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2B617" w14:textId="1B339116" w:rsidR="00547976" w:rsidRDefault="00342874" w:rsidP="0025140D">
      <w:pPr>
        <w:rPr>
          <w:rFonts w:ascii="TH SarabunPSK" w:hAnsi="TH SarabunPSK" w:cs="TH SarabunPSK"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50112" behindDoc="0" locked="0" layoutInCell="1" allowOverlap="1" wp14:anchorId="2451B982" wp14:editId="620E2019">
            <wp:simplePos x="0" y="0"/>
            <wp:positionH relativeFrom="column">
              <wp:posOffset>-447676</wp:posOffset>
            </wp:positionH>
            <wp:positionV relativeFrom="paragraph">
              <wp:posOffset>-280671</wp:posOffset>
            </wp:positionV>
            <wp:extent cx="7762875" cy="7762875"/>
            <wp:effectExtent l="0" t="0" r="9525" b="9525"/>
            <wp:wrapNone/>
            <wp:docPr id="149410191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101916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62875" cy="7762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7E5DF3B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29A6769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E614124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3492B1CC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C0CB279" w14:textId="11FB7001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2E4A803C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9759475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4750E409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6EABCF54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6D87688E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184AD7DC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02576A0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1C42724D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5CCD84B8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CCBA9F5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4FFCF90C" w14:textId="77777777" w:rsidR="00547976" w:rsidRDefault="00547976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B75466B" w14:textId="56CF54C3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095945CC" w14:textId="77777777" w:rsidR="00B2349D" w:rsidRPr="00B2349D" w:rsidRDefault="00B2349D" w:rsidP="0025140D">
      <w:pPr>
        <w:rPr>
          <w:rFonts w:ascii="TH SarabunPSK" w:hAnsi="TH SarabunPSK" w:cs="TH SarabunPSK"/>
          <w:noProof/>
          <w:sz w:val="32"/>
          <w:szCs w:val="32"/>
        </w:rPr>
      </w:pPr>
    </w:p>
    <w:p w14:paraId="2168BF50" w14:textId="66A6154D" w:rsidR="001D61B2" w:rsidRPr="00342874" w:rsidRDefault="00DD536B" w:rsidP="00342874">
      <w:pPr>
        <w:shd w:val="clear" w:color="auto" w:fill="0070C0"/>
        <w:jc w:val="center"/>
        <w:rPr>
          <w:rFonts w:ascii="TH SarabunPSK" w:hAnsi="TH SarabunPSK" w:cs="TH SarabunPSK"/>
          <w:noProof/>
          <w:color w:val="FFFFFF" w:themeColor="background1"/>
          <w:sz w:val="72"/>
          <w:szCs w:val="72"/>
        </w:rPr>
      </w:pPr>
      <w:r w:rsidRPr="00F7077B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lastRenderedPageBreak/>
        <w:t>กำหนดการเดินทาง</w:t>
      </w:r>
      <w:r w:rsidR="008E61A8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 xml:space="preserve"> 3 - 9</w:t>
      </w:r>
      <w:r w:rsidR="00383228">
        <w:rPr>
          <w:rFonts w:ascii="TH SarabunPSK" w:eastAsia="Times New Roman" w:hAnsi="TH SarabunPSK" w:cs="TH SarabunPSK"/>
          <w:b/>
          <w:bCs/>
          <w:color w:val="FFFFFF" w:themeColor="background1"/>
          <w:sz w:val="72"/>
          <w:szCs w:val="72"/>
        </w:rPr>
        <w:t xml:space="preserve"> </w:t>
      </w:r>
      <w:r w:rsidR="008E61A8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>ตุลา</w:t>
      </w:r>
      <w:r w:rsidR="00826965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>คม</w:t>
      </w:r>
      <w:r w:rsidR="003D174A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 xml:space="preserve"> 256</w:t>
      </w:r>
      <w:r w:rsidR="00826965">
        <w:rPr>
          <w:rFonts w:ascii="TH SarabunPSK" w:eastAsia="Times New Roman" w:hAnsi="TH SarabunPSK" w:cs="TH SarabunPSK" w:hint="cs"/>
          <w:b/>
          <w:bCs/>
          <w:color w:val="FFFFFF" w:themeColor="background1"/>
          <w:sz w:val="72"/>
          <w:szCs w:val="72"/>
          <w:cs/>
        </w:rPr>
        <w:t>9</w:t>
      </w:r>
    </w:p>
    <w:tbl>
      <w:tblPr>
        <w:tblStyle w:val="TableGrid"/>
        <w:tblpPr w:leftFromText="180" w:rightFromText="180" w:vertAnchor="text" w:horzAnchor="margin" w:tblpXSpec="center" w:tblpY="-43"/>
        <w:tblW w:w="10790" w:type="dxa"/>
        <w:tblBorders>
          <w:top w:val="single" w:sz="8" w:space="0" w:color="C00000"/>
          <w:left w:val="single" w:sz="8" w:space="0" w:color="C00000"/>
          <w:bottom w:val="none" w:sz="0" w:space="0" w:color="auto"/>
          <w:right w:val="single" w:sz="8" w:space="0" w:color="C00000"/>
          <w:insideH w:val="single" w:sz="8" w:space="0" w:color="C00000"/>
          <w:insideV w:val="single" w:sz="8" w:space="0" w:color="C00000"/>
        </w:tblBorders>
        <w:tblLook w:val="04A0" w:firstRow="1" w:lastRow="0" w:firstColumn="1" w:lastColumn="0" w:noHBand="0" w:noVBand="1"/>
      </w:tblPr>
      <w:tblGrid>
        <w:gridCol w:w="710"/>
        <w:gridCol w:w="3510"/>
        <w:gridCol w:w="1530"/>
        <w:gridCol w:w="1530"/>
        <w:gridCol w:w="3510"/>
      </w:tblGrid>
      <w:tr w:rsidR="003D174A" w:rsidRPr="00086716" w14:paraId="71E045C4" w14:textId="77777777" w:rsidTr="003D174A">
        <w:trPr>
          <w:trHeight w:val="640"/>
        </w:trPr>
        <w:tc>
          <w:tcPr>
            <w:tcW w:w="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70C0"/>
            <w:vAlign w:val="center"/>
          </w:tcPr>
          <w:p w14:paraId="3CB1E281" w14:textId="77777777" w:rsidR="003D174A" w:rsidRPr="00400823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วันที่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70C0"/>
            <w:vAlign w:val="center"/>
          </w:tcPr>
          <w:p w14:paraId="0F4B3C58" w14:textId="77777777" w:rsidR="003D174A" w:rsidRPr="00400823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โปรแกรมท่องเที่ยว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70C0"/>
            <w:vAlign w:val="center"/>
          </w:tcPr>
          <w:p w14:paraId="5456A866" w14:textId="77777777" w:rsidR="003D174A" w:rsidRPr="00400823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เวลาถึง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70C0"/>
            <w:vAlign w:val="center"/>
          </w:tcPr>
          <w:p w14:paraId="1B87463F" w14:textId="77777777" w:rsidR="003D174A" w:rsidRPr="00400823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เวลาออก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0070C0"/>
            <w:vAlign w:val="center"/>
          </w:tcPr>
          <w:p w14:paraId="2F9E95A9" w14:textId="77777777" w:rsidR="003D174A" w:rsidRPr="00400823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400823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โรงแรม</w:t>
            </w:r>
          </w:p>
        </w:tc>
      </w:tr>
      <w:tr w:rsidR="003D174A" w:rsidRPr="00086716" w14:paraId="31EF7205" w14:textId="77777777" w:rsidTr="003D174A">
        <w:trPr>
          <w:trHeight w:val="54"/>
        </w:trPr>
        <w:tc>
          <w:tcPr>
            <w:tcW w:w="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43E15415" w14:textId="77777777" w:rsidR="003D174A" w:rsidRPr="00400823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3663886A" w14:textId="36E88FFA" w:rsidR="003D174A" w:rsidRPr="00400823" w:rsidRDefault="004A3839" w:rsidP="003D174A">
            <w:pPr>
              <w:jc w:val="thaiDistribute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ไทย 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23751BBB" w14:textId="77777777" w:rsidR="003D174A" w:rsidRPr="005600FC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5EB5AAE0" w14:textId="40BEE60D" w:rsidR="003D174A" w:rsidRPr="005600FC" w:rsidRDefault="00DF0414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7A693A53" w14:textId="33ABC37B" w:rsidR="003D174A" w:rsidRPr="007A5055" w:rsidRDefault="00DF0414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</w:tr>
      <w:tr w:rsidR="00DF0414" w:rsidRPr="00086716" w14:paraId="662E586B" w14:textId="77777777" w:rsidTr="003D174A">
        <w:trPr>
          <w:trHeight w:val="54"/>
        </w:trPr>
        <w:tc>
          <w:tcPr>
            <w:tcW w:w="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40441F40" w14:textId="5F771482" w:rsidR="00DF0414" w:rsidRDefault="00DF0414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2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106F9EF6" w14:textId="5825A2EF" w:rsidR="00DF0414" w:rsidRDefault="00DF0414" w:rsidP="003D174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ไทย - เซี่ยงไฮ้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25320C80" w14:textId="6027DE0F" w:rsidR="00DF0414" w:rsidRPr="005600FC" w:rsidRDefault="00DF0414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0C1648C5" w14:textId="527DF18A" w:rsidR="00DF0414" w:rsidRDefault="00DF0414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17</w:t>
            </w: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.00 น.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4DF25EDE" w14:textId="7DF1F05F" w:rsidR="00DF0414" w:rsidRDefault="00DF0414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MSC Bellissima</w:t>
            </w:r>
          </w:p>
        </w:tc>
      </w:tr>
      <w:tr w:rsidR="003D174A" w:rsidRPr="00086716" w14:paraId="4A68BE42" w14:textId="77777777" w:rsidTr="007655C7">
        <w:trPr>
          <w:trHeight w:val="54"/>
        </w:trPr>
        <w:tc>
          <w:tcPr>
            <w:tcW w:w="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49F60B00" w14:textId="1DB46063" w:rsidR="00DF0414" w:rsidRPr="00400823" w:rsidRDefault="00DF0414" w:rsidP="00DF0414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7F10C907" w14:textId="4BEA8949" w:rsidR="003D174A" w:rsidRPr="00400823" w:rsidRDefault="003D174A" w:rsidP="003D174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</w:rPr>
            </w:pPr>
            <w:r w:rsidRPr="003D174A">
              <w:rPr>
                <w:rFonts w:ascii="TH SarabunPSK" w:hAnsi="TH SarabunPSK" w:cs="TH SarabunPSK"/>
                <w:b/>
                <w:bCs/>
                <w:sz w:val="28"/>
                <w:cs/>
              </w:rPr>
              <w:t>น่านน้ำสากล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41FCFD11" w14:textId="77777777" w:rsidR="003D174A" w:rsidRPr="005600FC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218541D4" w14:textId="2AB50D5B" w:rsidR="003D174A" w:rsidRPr="005600FC" w:rsidRDefault="003D174A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  <w:r w:rsidR="00B6504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 xml:space="preserve"> 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103B34E4" w14:textId="43958612" w:rsidR="003D174A" w:rsidRPr="00400823" w:rsidRDefault="004A3839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MSC Bellissima</w:t>
            </w:r>
          </w:p>
        </w:tc>
      </w:tr>
      <w:tr w:rsidR="003D174A" w:rsidRPr="00086716" w14:paraId="3212D986" w14:textId="77777777" w:rsidTr="003D174A">
        <w:trPr>
          <w:trHeight w:val="54"/>
        </w:trPr>
        <w:tc>
          <w:tcPr>
            <w:tcW w:w="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2F57C2FE" w14:textId="2BC819A0" w:rsidR="003D174A" w:rsidRPr="00400823" w:rsidRDefault="00DF0414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4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54E05C05" w14:textId="1025970C" w:rsidR="003D174A" w:rsidRPr="00400823" w:rsidRDefault="004A3839" w:rsidP="003D174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3D174A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น่านน้ำสากล 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3E370C2D" w14:textId="4A0797F7" w:rsidR="003D174A" w:rsidRPr="005600FC" w:rsidRDefault="004A3839" w:rsidP="003D174A">
            <w:pPr>
              <w:ind w:hanging="1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8"/>
                <w:cs/>
                <w:lang w:val="en-SG" w:eastAsia="en-SG"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60DAE473" w14:textId="77777777" w:rsidR="003D174A" w:rsidRPr="005600FC" w:rsidRDefault="003D174A" w:rsidP="003D174A">
            <w:pPr>
              <w:ind w:hanging="1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8"/>
                <w:cs/>
                <w:lang w:val="en-SG" w:eastAsia="en-SG"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487B0245" w14:textId="2D6486D5" w:rsidR="003D174A" w:rsidRPr="00400823" w:rsidRDefault="004A3839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</w:rPr>
            </w:pPr>
            <w:r>
              <w:rPr>
                <w:rFonts w:ascii="TH SarabunPSK" w:hAnsi="TH SarabunPSK" w:cs="TH SarabunPSK"/>
                <w:b/>
                <w:bCs/>
                <w:sz w:val="28"/>
              </w:rPr>
              <w:t>MSC Bellissima</w:t>
            </w:r>
          </w:p>
        </w:tc>
      </w:tr>
      <w:tr w:rsidR="004A3839" w:rsidRPr="00086716" w14:paraId="1125F86B" w14:textId="77777777" w:rsidTr="003D174A">
        <w:trPr>
          <w:trHeight w:val="54"/>
        </w:trPr>
        <w:tc>
          <w:tcPr>
            <w:tcW w:w="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15214B2C" w14:textId="2CC367F4" w:rsidR="004A3839" w:rsidRDefault="00DF0414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5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394D99F9" w14:textId="5B98AD68" w:rsidR="004A3839" w:rsidRPr="00EC678A" w:rsidRDefault="004A3839" w:rsidP="003D174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ญี่ปุ่น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7118A7C4" w14:textId="65282112" w:rsidR="004A3839" w:rsidRDefault="004A3839" w:rsidP="003D174A">
            <w:pPr>
              <w:ind w:hanging="1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8"/>
                <w:lang w:val="en-SG" w:eastAsia="en-SG"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05</w:t>
            </w: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.</w:t>
            </w: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3</w:t>
            </w: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0 น.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59E900E3" w14:textId="2D7F012E" w:rsidR="004A3839" w:rsidRPr="005600FC" w:rsidRDefault="004A3839" w:rsidP="003D174A">
            <w:pPr>
              <w:ind w:hanging="1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5AD3F9E0" w14:textId="226A2872" w:rsidR="004A3839" w:rsidRPr="005600FC" w:rsidRDefault="00DE1583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DE1583">
              <w:rPr>
                <w:rFonts w:ascii="TH SarabunPSK" w:hAnsi="TH SarabunPSK" w:cs="TH SarabunPSK"/>
                <w:b/>
                <w:bCs/>
                <w:sz w:val="28"/>
              </w:rPr>
              <w:t xml:space="preserve">Yukari No Mori </w:t>
            </w:r>
            <w:proofErr w:type="spellStart"/>
            <w:r w:rsidRPr="00DE1583">
              <w:rPr>
                <w:rFonts w:ascii="TH SarabunPSK" w:hAnsi="TH SarabunPSK" w:cs="TH SarabunPSK"/>
                <w:b/>
                <w:bCs/>
                <w:sz w:val="28"/>
              </w:rPr>
              <w:t>Kawaguchiko</w:t>
            </w:r>
            <w:proofErr w:type="spellEnd"/>
            <w:r w:rsidRPr="00DE1583">
              <w:rPr>
                <w:rFonts w:ascii="TH SarabunPSK" w:hAnsi="TH SarabunPSK" w:cs="TH SarabunPSK"/>
                <w:b/>
                <w:bCs/>
                <w:sz w:val="28"/>
              </w:rPr>
              <w:t xml:space="preserve"> Hotel</w:t>
            </w:r>
          </w:p>
        </w:tc>
      </w:tr>
      <w:tr w:rsidR="004A3839" w:rsidRPr="00086716" w14:paraId="36156C6C" w14:textId="77777777" w:rsidTr="003D174A">
        <w:trPr>
          <w:trHeight w:val="54"/>
        </w:trPr>
        <w:tc>
          <w:tcPr>
            <w:tcW w:w="7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33E3BCFE" w14:textId="0F6BADB8" w:rsidR="004A3839" w:rsidRDefault="00DF0414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6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42D63583" w14:textId="670D7D78" w:rsidR="004A3839" w:rsidRPr="00EC678A" w:rsidRDefault="004A3839" w:rsidP="003D174A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ญี่ปุ่น-ไทย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2ECFC93E" w14:textId="5EE3018B" w:rsidR="004A3839" w:rsidRDefault="00FE0094" w:rsidP="003D174A">
            <w:pPr>
              <w:ind w:hanging="10"/>
              <w:jc w:val="center"/>
              <w:rPr>
                <w:rFonts w:ascii="TH SarabunPSK" w:eastAsia="Calibri" w:hAnsi="TH SarabunPSK" w:cs="TH SarabunPSK"/>
                <w:b/>
                <w:bCs/>
                <w:color w:val="000000" w:themeColor="text1"/>
                <w:sz w:val="28"/>
                <w:lang w:val="en-SG" w:eastAsia="en-SG"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153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</w:tcPr>
          <w:p w14:paraId="74682384" w14:textId="45BF1C45" w:rsidR="004A3839" w:rsidRPr="005600FC" w:rsidRDefault="00FE0094" w:rsidP="003D174A">
            <w:pPr>
              <w:ind w:hanging="10"/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  <w:tc>
          <w:tcPr>
            <w:tcW w:w="3510" w:type="dxa"/>
            <w:tcBorders>
              <w:top w:val="single" w:sz="8" w:space="0" w:color="002060"/>
              <w:left w:val="single" w:sz="8" w:space="0" w:color="002060"/>
              <w:bottom w:val="single" w:sz="8" w:space="0" w:color="002060"/>
              <w:right w:val="single" w:sz="8" w:space="0" w:color="002060"/>
            </w:tcBorders>
            <w:shd w:val="clear" w:color="auto" w:fill="DEEAF6" w:themeFill="accent5" w:themeFillTint="33"/>
            <w:vAlign w:val="center"/>
          </w:tcPr>
          <w:p w14:paraId="5A27708B" w14:textId="21EA7A74" w:rsidR="004A3839" w:rsidRPr="005600FC" w:rsidRDefault="00DE1583" w:rsidP="003D174A">
            <w:pPr>
              <w:jc w:val="center"/>
              <w:rPr>
                <w:rFonts w:ascii="TH SarabunPSK" w:hAnsi="TH SarabunPSK" w:cs="TH SarabunPSK"/>
                <w:b/>
                <w:bCs/>
                <w:sz w:val="28"/>
                <w:cs/>
              </w:rPr>
            </w:pPr>
            <w:r w:rsidRPr="005600FC">
              <w:rPr>
                <w:rFonts w:ascii="TH SarabunPSK" w:hAnsi="TH SarabunPSK" w:cs="TH SarabunPSK" w:hint="cs"/>
                <w:b/>
                <w:bCs/>
                <w:sz w:val="28"/>
                <w:cs/>
              </w:rPr>
              <w:t>–</w:t>
            </w:r>
          </w:p>
        </w:tc>
      </w:tr>
    </w:tbl>
    <w:tbl>
      <w:tblPr>
        <w:tblStyle w:val="TableGrid"/>
        <w:tblpPr w:leftFromText="180" w:rightFromText="180" w:vertAnchor="text" w:horzAnchor="margin" w:tblpY="3994"/>
        <w:tblW w:w="0" w:type="auto"/>
        <w:tblLook w:val="04A0" w:firstRow="1" w:lastRow="0" w:firstColumn="1" w:lastColumn="0" w:noHBand="0" w:noVBand="1"/>
      </w:tblPr>
      <w:tblGrid>
        <w:gridCol w:w="989"/>
        <w:gridCol w:w="6296"/>
        <w:gridCol w:w="1170"/>
        <w:gridCol w:w="1170"/>
        <w:gridCol w:w="1165"/>
      </w:tblGrid>
      <w:tr w:rsidR="00FC0756" w:rsidRPr="005738AF" w14:paraId="6C06E478" w14:textId="77777777" w:rsidTr="00DF0414">
        <w:trPr>
          <w:trHeight w:val="64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C5E0FBE" w14:textId="77777777" w:rsidR="00FC0756" w:rsidRPr="005738AF" w:rsidRDefault="00FC0756" w:rsidP="00DF041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วันที่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6F8ED153" w14:textId="77777777" w:rsidR="00FC0756" w:rsidRPr="005738AF" w:rsidRDefault="00FC0756" w:rsidP="00DF041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โปรแกรมท</w:t>
            </w: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่องเที่ยว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55014D2B" w14:textId="77777777" w:rsidR="00FC0756" w:rsidRPr="005738AF" w:rsidRDefault="00FC0756" w:rsidP="00DF041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เช้า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DFA59BE" w14:textId="77777777" w:rsidR="00FC0756" w:rsidRPr="005738AF" w:rsidRDefault="00FC0756" w:rsidP="00DF041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เที่ยง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78518FCF" w14:textId="77777777" w:rsidR="00FC0756" w:rsidRPr="005738AF" w:rsidRDefault="00FC0756" w:rsidP="00DF0414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24"/>
                <w:szCs w:val="32"/>
              </w:rPr>
            </w:pPr>
            <w:r w:rsidRPr="005738AF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24"/>
                <w:szCs w:val="32"/>
                <w:cs/>
              </w:rPr>
              <w:t>ค่ำ</w:t>
            </w:r>
          </w:p>
        </w:tc>
      </w:tr>
      <w:tr w:rsidR="00FC0756" w14:paraId="7E47D978" w14:textId="77777777" w:rsidTr="00DF0414">
        <w:trPr>
          <w:trHeight w:val="6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3221643" w14:textId="24FCB43E" w:rsidR="00FC0756" w:rsidRDefault="00C5252A" w:rsidP="00DF041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1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DBCDC56" w14:textId="4E6E2A5F" w:rsidR="00FC0756" w:rsidRDefault="003B252C" w:rsidP="00DF0414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DD536B">
              <w:rPr>
                <w:rFonts w:ascii="TH SarabunPSK" w:hAnsi="TH SarabunPSK" w:cs="TH SarabunPSK"/>
                <w:b/>
                <w:bCs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15D9A79" w14:textId="3B7EF3AF" w:rsidR="00FC0756" w:rsidRPr="005738AF" w:rsidRDefault="00DF0414" w:rsidP="00DF0414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DD536B">
              <w:rPr>
                <w:rFonts w:ascii="TH SarabunPSK" w:hAnsi="TH SarabunPSK" w:cs="TH SarabunPSK"/>
                <w:b/>
                <w:bCs/>
                <w:cs/>
              </w:rPr>
              <w:t>–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EFBD586" w14:textId="0509F25F" w:rsidR="00FC0756" w:rsidRPr="005738AF" w:rsidRDefault="00433CC2" w:rsidP="00DF0414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DD536B">
              <w:rPr>
                <w:rFonts w:ascii="TH SarabunPSK" w:hAnsi="TH SarabunPSK" w:cs="TH SarabunPSK"/>
                <w:b/>
                <w:bCs/>
                <w:cs/>
              </w:rPr>
              <w:t>–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E3B26AF" w14:textId="19491214" w:rsidR="00FC0756" w:rsidRPr="005738AF" w:rsidRDefault="00DF0414" w:rsidP="00DF0414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9B347E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✈</w:t>
            </w:r>
          </w:p>
        </w:tc>
      </w:tr>
      <w:tr w:rsidR="00DF0414" w14:paraId="497694E8" w14:textId="77777777" w:rsidTr="00DF0414">
        <w:trPr>
          <w:trHeight w:val="60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52A6494" w14:textId="3A0EB22F" w:rsidR="00DF0414" w:rsidRDefault="00576782" w:rsidP="00DF041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2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6614B7F" w14:textId="730C4DB9" w:rsidR="00DF0414" w:rsidRPr="00DD536B" w:rsidRDefault="00DF0414" w:rsidP="00DF0414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DD536B">
              <w:rPr>
                <w:rFonts w:ascii="TH SarabunPSK" w:hAnsi="TH SarabunPSK" w:cs="TH SarabunPSK"/>
                <w:b/>
                <w:bCs/>
                <w:cs/>
              </w:rPr>
              <w:t>สนามบินสุวรรณภูมิ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FC0756">
              <w:rPr>
                <w:rFonts w:ascii="TH SarabunPSK" w:hAnsi="TH SarabunPSK" w:cs="TH SarabunPSK"/>
                <w:b/>
                <w:bCs/>
                <w:cs/>
              </w:rPr>
              <w:t>สนามบิน</w:t>
            </w:r>
            <w:r w:rsidRPr="00DF0414">
              <w:rPr>
                <w:rFonts w:ascii="TH SarabunPSK" w:hAnsi="TH SarabunPSK" w:cs="TH SarabunPSK"/>
                <w:b/>
                <w:bCs/>
                <w:cs/>
              </w:rPr>
              <w:t>สนามบินเซี่ยงไฮ้</w:t>
            </w:r>
            <w:r w:rsidRPr="00FC0756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7C5FE5">
              <w:rPr>
                <w:rFonts w:ascii="TH SarabunPSK" w:hAnsi="TH SarabunPSK" w:cs="TH SarabunPSK"/>
                <w:b/>
                <w:bCs/>
                <w:sz w:val="28"/>
              </w:rPr>
              <w:t xml:space="preserve"> Tian An </w:t>
            </w:r>
            <w:r w:rsidRPr="007C5FE5">
              <w:rPr>
                <w:rFonts w:ascii="TH SarabunPSK" w:hAnsi="TH SarabunPSK" w:cs="TH SarabunPSK"/>
                <w:b/>
                <w:bCs/>
                <w:sz w:val="28"/>
                <w:cs/>
              </w:rPr>
              <w:t>1</w:t>
            </w:r>
            <w:r w:rsidRPr="007C5FE5">
              <w:rPr>
                <w:rFonts w:ascii="TH SarabunPSK" w:hAnsi="TH SarabunPSK" w:cs="TH SarabunPSK"/>
                <w:b/>
                <w:bCs/>
                <w:sz w:val="28"/>
              </w:rPr>
              <w:t>,</w:t>
            </w:r>
            <w:r w:rsidRPr="007C5FE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000 </w:t>
            </w:r>
            <w:r w:rsidRPr="007C5FE5">
              <w:rPr>
                <w:rFonts w:ascii="TH SarabunPSK" w:hAnsi="TH SarabunPSK" w:cs="TH SarabunPSK"/>
                <w:b/>
                <w:bCs/>
                <w:sz w:val="28"/>
              </w:rPr>
              <w:t>Trees</w:t>
            </w:r>
            <w:r w:rsidRPr="007C5FE5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–</w:t>
            </w:r>
            <w:r w:rsidRPr="007C5FE5">
              <w:rPr>
                <w:rFonts w:ascii="TH SarabunPSK" w:hAnsi="TH SarabunPSK" w:cs="TH SarabunPSK"/>
                <w:b/>
                <w:bCs/>
                <w:sz w:val="28"/>
              </w:rPr>
              <w:t xml:space="preserve"> STARBUCKS RESERVE ROASTERY</w:t>
            </w:r>
            <w:r w:rsidRPr="00B0626F">
              <w:rPr>
                <w:rFonts w:ascii="TH SarabunPSK" w:hAnsi="TH SarabunPSK" w:cs="TH SarabunPSK"/>
                <w:b/>
                <w:bCs/>
                <w:sz w:val="28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576782">
              <w:rPr>
                <w:rFonts w:ascii="TH SarabunPSK" w:hAnsi="TH SarabunPSK" w:cs="TH SarabunPSK" w:hint="cs"/>
                <w:b/>
                <w:bCs/>
                <w:cs/>
              </w:rPr>
              <w:t xml:space="preserve"> ท่าเรือ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576782" w:rsidRPr="00576782">
              <w:rPr>
                <w:rFonts w:ascii="TH SarabunPSK" w:hAnsi="TH SarabunPSK" w:cs="TH SarabunPSK"/>
                <w:b/>
                <w:bCs/>
                <w:cs/>
              </w:rPr>
              <w:t xml:space="preserve">อู๋ซงโข่ว </w:t>
            </w:r>
            <w:r w:rsidR="00576782">
              <w:rPr>
                <w:rFonts w:ascii="TH SarabunPSK" w:hAnsi="TH SarabunPSK" w:cs="TH SarabunPSK" w:hint="cs"/>
                <w:b/>
                <w:bCs/>
                <w:cs/>
              </w:rPr>
              <w:t xml:space="preserve"> -</w:t>
            </w:r>
            <w:r>
              <w:t xml:space="preserve"> </w:t>
            </w:r>
            <w:r w:rsidR="00576782">
              <w:rPr>
                <w:rFonts w:ascii="TH SarabunPSK" w:hAnsi="TH SarabunPSK" w:cs="TH SarabunPSK"/>
                <w:b/>
                <w:bCs/>
                <w:sz w:val="28"/>
              </w:rPr>
              <w:t xml:space="preserve"> MSC Bellissima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D9A16C9" w14:textId="5CD1FE2C" w:rsidR="00DF0414" w:rsidRPr="009B347E" w:rsidRDefault="00DF0414" w:rsidP="00DF0414">
            <w:pPr>
              <w:jc w:val="center"/>
              <w:rPr>
                <w:rFonts w:ascii="Segoe UI Symbol" w:eastAsia="Calibri" w:hAnsi="Segoe UI Symbol" w:cs="Segoe UI Symbol"/>
                <w:b/>
                <w:bCs/>
                <w:color w:val="000000" w:themeColor="text1"/>
                <w:sz w:val="28"/>
                <w:cs/>
                <w:lang w:val="en-SG" w:eastAsia="en-SG"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F6521BB" w14:textId="77777777" w:rsidR="00DF0414" w:rsidRDefault="00DF0414" w:rsidP="00DF0414">
            <w:pPr>
              <w:jc w:val="center"/>
              <w:rPr>
                <w:rFonts w:ascii="Segoe UI Symbol" w:hAnsi="Segoe UI Symbol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  <w:p w14:paraId="0B68FA16" w14:textId="1988AC48" w:rsidR="002A333F" w:rsidRPr="002A333F" w:rsidRDefault="002A333F" w:rsidP="00DF0414">
            <w:pPr>
              <w:jc w:val="center"/>
              <w:rPr>
                <w:rFonts w:ascii="TH SarabunPSK" w:hAnsi="TH SarabunPSK"/>
                <w:b/>
                <w:bCs/>
                <w:cs/>
              </w:rPr>
            </w:pPr>
            <w:r w:rsidRPr="002A333F">
              <w:rPr>
                <w:rFonts w:ascii="Segoe UI Symbol" w:hAnsi="Segoe UI Symbol" w:hint="cs"/>
                <w:b/>
                <w:bCs/>
                <w:sz w:val="20"/>
                <w:szCs w:val="24"/>
                <w:cs/>
              </w:rPr>
              <w:t>ติ๋มซำ มิชลิน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4EC208" w14:textId="40EA2575" w:rsidR="00DF0414" w:rsidRPr="005738AF" w:rsidRDefault="00DF0414" w:rsidP="00DF0414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</w:tr>
      <w:tr w:rsidR="00FC0756" w14:paraId="05789B3B" w14:textId="77777777" w:rsidTr="00DF0414">
        <w:trPr>
          <w:trHeight w:val="75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56EBEE4" w14:textId="2399E8A5" w:rsidR="00FC0756" w:rsidRDefault="00576782" w:rsidP="00DF041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3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49DF2B1" w14:textId="5B9A40B5" w:rsidR="00FC0756" w:rsidRDefault="00FC0756" w:rsidP="00DF0414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น่านน้ำสากล </w:t>
            </w:r>
            <w:r w:rsidRPr="003D174A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3D174A">
              <w:rPr>
                <w:rFonts w:ascii="TH SarabunPSK" w:hAnsi="TH SarabunPSK" w:cs="TH SarabunPSK"/>
                <w:b/>
                <w:bCs/>
                <w:sz w:val="28"/>
              </w:rPr>
              <w:t>High Seas)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5A743D2D" w14:textId="77777777" w:rsidR="00FC0756" w:rsidRPr="00DD536B" w:rsidRDefault="00FC0756" w:rsidP="00DF0414">
            <w:pPr>
              <w:jc w:val="center"/>
              <w:rPr>
                <w:rFonts w:ascii="Wingdings" w:hAnsi="Wingdings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85BCF20" w14:textId="3C6F3411" w:rsidR="00FC0756" w:rsidRPr="005738AF" w:rsidRDefault="00FC0756" w:rsidP="00DF0414">
            <w:pPr>
              <w:jc w:val="center"/>
              <w:rPr>
                <w:rFonts w:ascii="Wingdings" w:hAnsi="Wingdings" w:cs="TH SarabunPSK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525C80E" w14:textId="77777777" w:rsidR="00FC0756" w:rsidRPr="00DD536B" w:rsidRDefault="00FC0756" w:rsidP="00DF0414">
            <w:pPr>
              <w:jc w:val="center"/>
              <w:rPr>
                <w:rFonts w:ascii="Wingdings" w:hAnsi="Wingdings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</w:tr>
      <w:tr w:rsidR="004A3839" w14:paraId="6325C681" w14:textId="77777777" w:rsidTr="00DF0414">
        <w:trPr>
          <w:trHeight w:val="752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3F3BDB9F" w14:textId="35D9AF50" w:rsidR="004A3839" w:rsidRDefault="00576782" w:rsidP="00DF041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4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6653448" w14:textId="766AFEC6" w:rsidR="004A3839" w:rsidRDefault="004A3839" w:rsidP="00DF0414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น่านน้ำสากล </w:t>
            </w:r>
            <w:r w:rsidRPr="003D174A">
              <w:rPr>
                <w:rFonts w:ascii="TH SarabunPSK" w:hAnsi="TH SarabunPSK" w:cs="TH SarabunPSK"/>
                <w:b/>
                <w:bCs/>
                <w:sz w:val="28"/>
                <w:cs/>
              </w:rPr>
              <w:t>(</w:t>
            </w:r>
            <w:r w:rsidRPr="003D174A">
              <w:rPr>
                <w:rFonts w:ascii="TH SarabunPSK" w:hAnsi="TH SarabunPSK" w:cs="TH SarabunPSK"/>
                <w:b/>
                <w:bCs/>
                <w:sz w:val="28"/>
              </w:rPr>
              <w:t>High Seas)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23939FF9" w14:textId="71ABE22D" w:rsidR="004A3839" w:rsidRPr="005738AF" w:rsidRDefault="00DF0414" w:rsidP="00DF0414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16CE9FF" w14:textId="6A10CF08" w:rsidR="004A3839" w:rsidRPr="005738AF" w:rsidRDefault="00DF0414" w:rsidP="00DF0414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5" w:themeFillTint="33"/>
            <w:vAlign w:val="center"/>
          </w:tcPr>
          <w:p w14:paraId="7A59D3F8" w14:textId="21E35B52" w:rsidR="004A3839" w:rsidRPr="005738AF" w:rsidRDefault="00DF0414" w:rsidP="00DF0414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</w:tr>
      <w:tr w:rsidR="00FC0756" w14:paraId="7B3B0A35" w14:textId="77777777" w:rsidTr="00DF0414">
        <w:trPr>
          <w:trHeight w:val="101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E7C740" w14:textId="4C419ECF" w:rsidR="00FC0756" w:rsidRDefault="00576782" w:rsidP="00DF041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5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D3D185" w14:textId="676678B1" w:rsidR="00FC0756" w:rsidRPr="007A7493" w:rsidRDefault="00404FB5" w:rsidP="00DF0414">
            <w:pPr>
              <w:jc w:val="thaiDistribute"/>
              <w:rPr>
                <w:rFonts w:ascii="TH SarabunPSK" w:hAnsi="TH SarabunPSK" w:cs="TH SarabunPSK"/>
                <w:b/>
                <w:bCs/>
                <w:cs/>
              </w:rPr>
            </w:pPr>
            <w:r w:rsidRPr="00404FB5">
              <w:rPr>
                <w:rFonts w:ascii="TH SarabunPSK" w:hAnsi="TH SarabunPSK" w:cs="TH SarabunPSK"/>
                <w:b/>
                <w:bCs/>
                <w:cs/>
              </w:rPr>
              <w:t xml:space="preserve">ท่าเรือโตเกียว </w:t>
            </w:r>
            <w:r w:rsidR="00FC0756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FC0756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C5252A" w:rsidRPr="00C5252A">
              <w:rPr>
                <w:rFonts w:ascii="TH SarabunPSK" w:hAnsi="TH SarabunPSK" w:cs="TH SarabunPSK"/>
                <w:b/>
                <w:bCs/>
                <w:cs/>
              </w:rPr>
              <w:t>วัด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พระใหญ่</w:t>
            </w:r>
            <w:r w:rsidR="000D0A84" w:rsidRPr="000D0A84">
              <w:rPr>
                <w:rFonts w:ascii="TH SarabunPSK" w:hAnsi="TH SarabunPSK" w:cs="TH SarabunPSK"/>
                <w:b/>
                <w:bCs/>
                <w:cs/>
              </w:rPr>
              <w:t>คามาคุระ</w:t>
            </w:r>
            <w:r w:rsidR="00C5252A" w:rsidRPr="00C5252A">
              <w:rPr>
                <w:rFonts w:ascii="TH SarabunPSK" w:hAnsi="TH SarabunPSK" w:cs="TH SarabunPSK"/>
                <w:b/>
                <w:bCs/>
                <w:cs/>
              </w:rPr>
              <w:t xml:space="preserve"> </w:t>
            </w:r>
            <w:r w:rsidR="00C5252A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C5252A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>ล่องเรือทะเลสาบอะชิ</w:t>
            </w:r>
            <w:r w:rsidR="00FC0756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FC0756"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 w:rsidR="00FC0756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หมู่บ้านน้ำใส โอชิโนะ </w:t>
            </w:r>
            <w:r w:rsidR="00E33E13">
              <w:rPr>
                <w:rFonts w:ascii="TH SarabunPSK" w:hAnsi="TH SarabunPSK" w:cs="TH SarabunPSK" w:hint="cs"/>
                <w:b/>
                <w:bCs/>
                <w:cs/>
              </w:rPr>
              <w:t>ฮัคไค</w:t>
            </w:r>
            <w:r w:rsidR="00FC0756"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="00FC0756" w:rsidRPr="00DD536B">
              <w:rPr>
                <w:rFonts w:ascii="TH SarabunPSK" w:hAnsi="TH SarabunPSK" w:cs="TH SarabunPSK"/>
                <w:b/>
                <w:bCs/>
                <w:cs/>
              </w:rPr>
              <w:t xml:space="preserve">– </w:t>
            </w:r>
            <w:r w:rsidR="000D0A84">
              <w:rPr>
                <w:rFonts w:ascii="TH SarabunPSK" w:hAnsi="TH SarabunPSK" w:cs="TH SarabunPSK" w:hint="cs"/>
                <w:b/>
                <w:bCs/>
                <w:cs/>
              </w:rPr>
              <w:t>โรงแรม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19AB1E" w14:textId="77777777" w:rsidR="00FC0756" w:rsidRPr="005738AF" w:rsidRDefault="00FC0756" w:rsidP="00DF0414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66288" w14:textId="070AD49B" w:rsidR="00FF2CF8" w:rsidRPr="00FF2CF8" w:rsidRDefault="00DF0414" w:rsidP="00DF0414">
            <w:pPr>
              <w:jc w:val="center"/>
              <w:rPr>
                <w:rFonts w:ascii="Segoe UI Symbol" w:hAnsi="Segoe UI Symbol"/>
                <w:b/>
                <w:bCs/>
                <w: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63681" w14:textId="77777777" w:rsidR="00FC0756" w:rsidRDefault="00DF0414" w:rsidP="00DF0414">
            <w:pPr>
              <w:jc w:val="center"/>
              <w:rPr>
                <w:rFonts w:ascii="Segoe UI Symbol" w:hAnsi="Segoe UI Symbol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  <w:p w14:paraId="09BEE3EF" w14:textId="44F9385F" w:rsidR="002A333F" w:rsidRPr="002A333F" w:rsidRDefault="002A333F" w:rsidP="00DF0414">
            <w:pPr>
              <w:jc w:val="center"/>
              <w:rPr>
                <w:rFonts w:ascii="Wingdings" w:hAnsi="Wingdings"/>
                <w:b/>
                <w:bCs/>
                <w:sz w:val="44"/>
                <w:szCs w:val="44"/>
              </w:rPr>
            </w:pPr>
            <w:r w:rsidRPr="002A333F">
              <w:rPr>
                <w:rFonts w:ascii="Segoe UI Symbol" w:hAnsi="Segoe UI Symbol" w:hint="cs"/>
                <w:b/>
                <w:bCs/>
                <w:sz w:val="20"/>
                <w:szCs w:val="24"/>
                <w:cs/>
              </w:rPr>
              <w:t>บุฟเฟ่</w:t>
            </w:r>
            <w:r>
              <w:rPr>
                <w:rFonts w:ascii="Segoe UI Symbol" w:hAnsi="Segoe UI Symbol" w:hint="cs"/>
                <w:b/>
                <w:bCs/>
                <w:sz w:val="20"/>
                <w:szCs w:val="24"/>
                <w:cs/>
              </w:rPr>
              <w:t>ต์</w:t>
            </w:r>
            <w:r w:rsidRPr="002A333F">
              <w:rPr>
                <w:rFonts w:ascii="Segoe UI Symbol" w:hAnsi="Segoe UI Symbol" w:hint="cs"/>
                <w:b/>
                <w:bCs/>
                <w:sz w:val="20"/>
                <w:szCs w:val="24"/>
                <w:cs/>
              </w:rPr>
              <w:t>+ขาปู</w:t>
            </w:r>
          </w:p>
        </w:tc>
      </w:tr>
      <w:tr w:rsidR="004A3839" w14:paraId="6EC0775A" w14:textId="77777777" w:rsidTr="00DF0414">
        <w:trPr>
          <w:trHeight w:val="101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3C70" w14:textId="2E5AB84B" w:rsidR="004A3839" w:rsidRDefault="00576782" w:rsidP="00DF041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6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77904" w14:textId="7E04C898" w:rsidR="004A3839" w:rsidRPr="00B0626F" w:rsidRDefault="00000DC5" w:rsidP="00DF0414">
            <w:pPr>
              <w:jc w:val="thaiDistribute"/>
              <w:rPr>
                <w:rFonts w:ascii="TH SarabunPSK" w:hAnsi="TH SarabunPSK" w:cs="TH SarabunPSK"/>
                <w:b/>
                <w:bCs/>
              </w:rPr>
            </w:pPr>
            <w:r w:rsidRPr="00000DC5">
              <w:rPr>
                <w:rFonts w:ascii="TH SarabunPSK" w:hAnsi="TH SarabunPSK" w:cs="TH SarabunPSK"/>
                <w:b/>
                <w:bCs/>
                <w:sz w:val="28"/>
                <w:szCs w:val="36"/>
              </w:rPr>
              <w:t>Oishi Park</w:t>
            </w:r>
            <w:r>
              <w:rPr>
                <w:rFonts w:ascii="TH SarabunPSK" w:hAnsi="TH SarabunPSK" w:cs="TH SarabunPSK"/>
                <w:b/>
                <w:b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วัดอาซากุสะ </w:t>
            </w:r>
            <w:r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ถนนนาคามิเสะ </w:t>
            </w:r>
            <w:r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ช้อปปิ้งย่านชินจูกุ </w:t>
            </w:r>
            <w:r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cs/>
              </w:rPr>
              <w:t xml:space="preserve"> </w:t>
            </w:r>
            <w:r w:rsidRPr="00000DC5">
              <w:rPr>
                <w:rFonts w:ascii="TH SarabunPSK" w:hAnsi="TH SarabunPSK" w:cs="TH SarabunPSK"/>
                <w:b/>
                <w:bCs/>
                <w:cs/>
              </w:rPr>
              <w:t>สนามบินฮาเนดะ</w:t>
            </w:r>
            <w:r>
              <w:rPr>
                <w:rFonts w:ascii="TH SarabunPSK" w:hAnsi="TH SarabunPSK" w:cs="TH SarabunPSK"/>
                <w:b/>
                <w:bCs/>
              </w:rPr>
              <w:t xml:space="preserve"> 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A709C" w14:textId="05606A67" w:rsidR="004A3839" w:rsidRPr="005738AF" w:rsidRDefault="00DF0414" w:rsidP="00DF0414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7EE8B6" w14:textId="5EDEAABD" w:rsidR="004A3839" w:rsidRPr="005738AF" w:rsidRDefault="00DF0414" w:rsidP="00DF0414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9FD229" w14:textId="77777777" w:rsidR="004A3839" w:rsidRDefault="00DF0414" w:rsidP="00DF0414">
            <w:pPr>
              <w:jc w:val="center"/>
              <w:rPr>
                <w:rFonts w:ascii="Segoe UI Symbol" w:hAnsi="Segoe UI Symbol"/>
                <w:b/>
                <w:bCs/>
              </w:rPr>
            </w:pPr>
            <w:r w:rsidRPr="005738AF">
              <w:rPr>
                <w:rFonts w:ascii="Segoe UI Symbol" w:hAnsi="Segoe UI Symbol" w:cs="Segoe UI Symbol" w:hint="cs"/>
                <w:b/>
                <w:bCs/>
                <w:cs/>
              </w:rPr>
              <w:t>✔</w:t>
            </w:r>
          </w:p>
          <w:p w14:paraId="0B2F9EE6" w14:textId="4BA78815" w:rsidR="002A333F" w:rsidRDefault="002A333F" w:rsidP="00DF0414">
            <w:pPr>
              <w:jc w:val="center"/>
              <w:rPr>
                <w:rFonts w:ascii="Segoe UI Symbol" w:hAnsi="Segoe UI Symbol"/>
                <w:b/>
                <w:bCs/>
              </w:rPr>
            </w:pPr>
            <w:r w:rsidRPr="002A333F">
              <w:rPr>
                <w:rFonts w:ascii="Segoe UI Symbol" w:hAnsi="Segoe UI Symbol" w:hint="cs"/>
                <w:b/>
                <w:bCs/>
                <w:cs/>
              </w:rPr>
              <w:t>ปิ</w:t>
            </w:r>
            <w:r>
              <w:rPr>
                <w:rFonts w:ascii="Segoe UI Symbol" w:hAnsi="Segoe UI Symbol" w:hint="cs"/>
                <w:b/>
                <w:bCs/>
                <w:cs/>
              </w:rPr>
              <w:t>้</w:t>
            </w:r>
            <w:r w:rsidRPr="002A333F">
              <w:rPr>
                <w:rFonts w:ascii="Segoe UI Symbol" w:hAnsi="Segoe UI Symbol" w:hint="cs"/>
                <w:b/>
                <w:bCs/>
                <w:cs/>
              </w:rPr>
              <w:t xml:space="preserve">งย่าง </w:t>
            </w:r>
          </w:p>
          <w:p w14:paraId="19B2785E" w14:textId="230B7FB9" w:rsidR="002A333F" w:rsidRPr="002A333F" w:rsidRDefault="002A333F" w:rsidP="00DF0414">
            <w:pPr>
              <w:jc w:val="center"/>
              <w:rPr>
                <w:rFonts w:ascii="Segoe UI Symbol" w:eastAsia="Calibri" w:hAnsi="Segoe UI Symbol"/>
                <w:b/>
                <w:bCs/>
                <w:color w:val="000000" w:themeColor="text1"/>
                <w:sz w:val="28"/>
                <w:cs/>
                <w:lang w:val="en-SG" w:eastAsia="en-SG"/>
              </w:rPr>
            </w:pPr>
            <w:r w:rsidRPr="002A333F">
              <w:rPr>
                <w:rFonts w:ascii="Segoe UI Symbol" w:hAnsi="Segoe UI Symbol" w:hint="cs"/>
                <w:b/>
                <w:bCs/>
                <w:cs/>
              </w:rPr>
              <w:t>ยากินิคุ</w:t>
            </w:r>
          </w:p>
        </w:tc>
      </w:tr>
      <w:tr w:rsidR="00342874" w14:paraId="67F92516" w14:textId="77777777" w:rsidTr="00DF0414">
        <w:trPr>
          <w:trHeight w:val="1013"/>
        </w:trPr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FE2831" w14:textId="2B21480C" w:rsidR="00342874" w:rsidRDefault="00342874" w:rsidP="00DF0414">
            <w:pPr>
              <w:jc w:val="center"/>
              <w:rPr>
                <w:rFonts w:ascii="TH SarabunPSK" w:hAnsi="TH SarabunPSK" w:cs="TH SarabunPSK"/>
                <w:b/>
                <w:bCs/>
                <w:cs/>
              </w:rPr>
            </w:pPr>
            <w:r>
              <w:rPr>
                <w:rFonts w:ascii="TH SarabunPSK" w:hAnsi="TH SarabunPSK" w:cs="TH SarabunPSK" w:hint="cs"/>
                <w:b/>
                <w:bCs/>
                <w:cs/>
              </w:rPr>
              <w:t>7</w:t>
            </w:r>
          </w:p>
        </w:tc>
        <w:tc>
          <w:tcPr>
            <w:tcW w:w="6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589466" w14:textId="66E75C45" w:rsidR="00342874" w:rsidRPr="00000DC5" w:rsidRDefault="00342874" w:rsidP="00DF0414">
            <w:pPr>
              <w:jc w:val="thaiDistribute"/>
              <w:rPr>
                <w:rFonts w:ascii="TH SarabunPSK" w:hAnsi="TH SarabunPSK" w:cs="TH SarabunPSK"/>
                <w:b/>
                <w:bCs/>
                <w:sz w:val="28"/>
                <w:szCs w:val="36"/>
              </w:rPr>
            </w:pPr>
            <w:r w:rsidRPr="00000DC5">
              <w:rPr>
                <w:rFonts w:ascii="TH SarabunPSK" w:hAnsi="TH SarabunPSK" w:cs="TH SarabunPSK"/>
                <w:b/>
                <w:bCs/>
                <w:cs/>
              </w:rPr>
              <w:t>สนามบินฮาเนดะ</w:t>
            </w:r>
            <w:r>
              <w:rPr>
                <w:rFonts w:ascii="TH SarabunPSK" w:hAnsi="TH SarabunPSK" w:cs="TH SarabunPSK"/>
                <w:b/>
                <w:b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s/>
              </w:rPr>
              <w:t>–</w:t>
            </w:r>
            <w:r>
              <w:rPr>
                <w:rFonts w:ascii="TH SarabunPSK" w:hAnsi="TH SarabunPSK" w:cs="TH SarabunPSK"/>
                <w:b/>
                <w:bCs/>
              </w:rPr>
              <w:t xml:space="preserve"> </w:t>
            </w:r>
            <w:r w:rsidRPr="00DD536B">
              <w:rPr>
                <w:rFonts w:ascii="TH SarabunPSK" w:hAnsi="TH SarabunPSK" w:cs="TH SarabunPSK"/>
                <w:b/>
                <w:bCs/>
                <w:cs/>
              </w:rPr>
              <w:t>สนามบินสุวรรณภูมิ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1FA86" w14:textId="493FC5CB" w:rsidR="00342874" w:rsidRPr="005738AF" w:rsidRDefault="00342874" w:rsidP="00DF0414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 w:rsidRPr="009B347E">
              <w:rPr>
                <w:rFonts w:ascii="Segoe UI Symbol" w:eastAsia="Calibri" w:hAnsi="Segoe UI Symbol" w:cs="Segoe UI Symbol" w:hint="cs"/>
                <w:b/>
                <w:bCs/>
                <w:color w:val="000000" w:themeColor="text1"/>
                <w:sz w:val="28"/>
                <w:cs/>
                <w:lang w:val="en-SG" w:eastAsia="en-SG"/>
              </w:rPr>
              <w:t>✈</w:t>
            </w:r>
          </w:p>
        </w:tc>
        <w:tc>
          <w:tcPr>
            <w:tcW w:w="11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34CF0E" w14:textId="6C360B57" w:rsidR="00342874" w:rsidRPr="005738AF" w:rsidRDefault="00342874" w:rsidP="00DF0414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 w:rsidRPr="00DD536B">
              <w:rPr>
                <w:rFonts w:ascii="TH SarabunPSK" w:hAnsi="TH SarabunPSK" w:cs="TH SarabunPSK"/>
                <w:b/>
                <w:bCs/>
                <w:cs/>
              </w:rPr>
              <w:t>–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F826E6" w14:textId="705E0A01" w:rsidR="00342874" w:rsidRPr="005738AF" w:rsidRDefault="00342874" w:rsidP="00DF0414">
            <w:pPr>
              <w:jc w:val="center"/>
              <w:rPr>
                <w:rFonts w:ascii="Segoe UI Symbol" w:hAnsi="Segoe UI Symbol" w:cs="Segoe UI Symbol"/>
                <w:b/>
                <w:bCs/>
                <w:cs/>
              </w:rPr>
            </w:pPr>
            <w:r w:rsidRPr="00DD536B">
              <w:rPr>
                <w:rFonts w:ascii="TH SarabunPSK" w:hAnsi="TH SarabunPSK" w:cs="TH SarabunPSK"/>
                <w:b/>
                <w:bCs/>
                <w:cs/>
              </w:rPr>
              <w:t>–</w:t>
            </w:r>
          </w:p>
        </w:tc>
      </w:tr>
      <w:tr w:rsidR="00FC0756" w14:paraId="5ADB05A5" w14:textId="77777777" w:rsidTr="00DF0414">
        <w:trPr>
          <w:trHeight w:val="440"/>
        </w:trPr>
        <w:tc>
          <w:tcPr>
            <w:tcW w:w="1079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70C0"/>
            <w:vAlign w:val="center"/>
          </w:tcPr>
          <w:p w14:paraId="230390E9" w14:textId="77777777" w:rsidR="00FC0756" w:rsidRDefault="00FC0756" w:rsidP="00DF0414">
            <w:pPr>
              <w:jc w:val="center"/>
              <w:rPr>
                <w:rFonts w:ascii="TH SarabunPSK" w:hAnsi="TH SarabunPSK" w:cs="TH SarabunPSK"/>
                <w:b/>
                <w:bCs/>
              </w:rPr>
            </w:pPr>
            <w:r w:rsidRPr="005738AF"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  <w:t>โปรแกรมการท่องเที่ยว อาจมีการปรับเปลี่ยนตามความเหมาะสม</w:t>
            </w:r>
          </w:p>
        </w:tc>
      </w:tr>
      <w:tr w:rsidR="00EA39CF" w14:paraId="57049272" w14:textId="77777777" w:rsidTr="00DF0414">
        <w:trPr>
          <w:trHeight w:val="440"/>
        </w:trPr>
        <w:tc>
          <w:tcPr>
            <w:tcW w:w="1079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801EE72" w14:textId="39B473DC" w:rsidR="00342874" w:rsidRDefault="00342874" w:rsidP="00342874">
            <w:pPr>
              <w:rPr>
                <w:rFonts w:ascii="TH SarabunPSK" w:hAnsi="TH SarabunPSK" w:cs="TH SarabunPSK"/>
                <w:b/>
                <w:bCs/>
                <w:color w:val="FFFFFF" w:themeColor="background1"/>
              </w:rPr>
            </w:pPr>
          </w:p>
          <w:p w14:paraId="0191F22E" w14:textId="11EC4DD5" w:rsidR="001D61B2" w:rsidRPr="005738AF" w:rsidRDefault="001D61B2" w:rsidP="00576782">
            <w:pPr>
              <w:rPr>
                <w:rFonts w:ascii="TH SarabunPSK" w:hAnsi="TH SarabunPSK" w:cs="TH SarabunPSK"/>
                <w:b/>
                <w:bCs/>
                <w:color w:val="FFFFFF" w:themeColor="background1"/>
                <w:cs/>
              </w:rPr>
            </w:pPr>
          </w:p>
        </w:tc>
      </w:tr>
    </w:tbl>
    <w:p w14:paraId="65E1C5ED" w14:textId="5ACD82E1" w:rsidR="004E3887" w:rsidRDefault="00DE2F11" w:rsidP="004E3887">
      <w:pPr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>
        <w:rPr>
          <w:noProof/>
          <w:cs/>
        </w:rPr>
        <w:drawing>
          <wp:anchor distT="0" distB="0" distL="114300" distR="114300" simplePos="0" relativeHeight="252255232" behindDoc="0" locked="0" layoutInCell="1" allowOverlap="1" wp14:anchorId="2B500BD7" wp14:editId="4FB537C3">
            <wp:simplePos x="0" y="0"/>
            <wp:positionH relativeFrom="column">
              <wp:posOffset>9525</wp:posOffset>
            </wp:positionH>
            <wp:positionV relativeFrom="paragraph">
              <wp:posOffset>-975995</wp:posOffset>
            </wp:positionV>
            <wp:extent cx="6867525" cy="2042795"/>
            <wp:effectExtent l="0" t="0" r="9525" b="0"/>
            <wp:wrapNone/>
            <wp:docPr id="448715010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67525" cy="2042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504C"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</w:t>
      </w:r>
    </w:p>
    <w:p w14:paraId="7A06EA4C" w14:textId="6582CC3A" w:rsidR="00B6504C" w:rsidRPr="00BD1ABB" w:rsidRDefault="00B6504C" w:rsidP="004E3887">
      <w:pPr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</w:t>
      </w:r>
    </w:p>
    <w:p w14:paraId="05A8A9B4" w14:textId="4C22C5C7" w:rsidR="00576782" w:rsidRPr="00576782" w:rsidRDefault="00576782" w:rsidP="00576782">
      <w:pPr>
        <w:shd w:val="clear" w:color="auto" w:fill="0070C0"/>
        <w:ind w:left="2880" w:hanging="288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แรก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ของการเดินทาง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312A7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สนามบินสุวรรณภูมิ</w:t>
      </w:r>
      <w:r w:rsidRPr="00BD1AB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BD1AB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 –/–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ค่ำ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(บนเครื่อง)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                                                                                                                           </w:t>
      </w:r>
    </w:p>
    <w:p w14:paraId="5B429633" w14:textId="1B907AD2" w:rsidR="00DF0414" w:rsidRDefault="00DF0414" w:rsidP="00DE2F1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21</w:t>
      </w:r>
      <w:r w:rsidRPr="00D91524">
        <w:rPr>
          <w:rFonts w:ascii="TH SarabunPSK" w:eastAsia="Times New Roman" w:hAnsi="TH SarabunPSK" w:cs="TH SarabunPSK" w:hint="cs"/>
          <w:b/>
          <w:bCs/>
          <w:sz w:val="32"/>
          <w:szCs w:val="32"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0</w:t>
      </w:r>
      <w:r w:rsidRPr="00D91524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0 </w:t>
      </w:r>
      <w:r w:rsidRPr="00D915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น.</w:t>
      </w:r>
      <w:r w:rsidRPr="00D915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พร้อมกัน ณ </w:t>
      </w:r>
      <w:r w:rsidRPr="00D91524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 ผู้โดยสารขาออกชั้น 4 เคาน์เตอร์สายการบิน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ไทย</w:t>
      </w:r>
      <w:r w:rsidRPr="00EC09A0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D91524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(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TG</w:t>
      </w:r>
      <w:r w:rsidRPr="00D91524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</w:rPr>
        <w:t>)</w:t>
      </w:r>
      <w:r w:rsidRPr="00D91524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D915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เจ้าหน้าที่บริษัทฯคอยให้การต้อนรับและอำนวยความสะดวกทุกท่าน</w:t>
      </w:r>
      <w:r w:rsidRPr="00D91524">
        <w:rPr>
          <w:rFonts w:ascii="TH SarabunPSK" w:eastAsia="Times New Roman" w:hAnsi="TH SarabunPSK" w:cs="TH SarabunPSK" w:hint="cs"/>
          <w:b/>
          <w:bCs/>
          <w:sz w:val="32"/>
          <w:szCs w:val="32"/>
        </w:rPr>
        <w:t xml:space="preserve"> </w:t>
      </w:r>
      <w:r w:rsidRPr="00D915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นำท่านเช็คอินรับตั๋วเครื่องบิน</w:t>
      </w:r>
    </w:p>
    <w:p w14:paraId="4748F0FE" w14:textId="2575C5B4" w:rsidR="00DF0414" w:rsidRPr="00DF0414" w:rsidRDefault="00DF0414" w:rsidP="00DF0414">
      <w:pPr>
        <w:shd w:val="clear" w:color="auto" w:fill="0070C0"/>
        <w:ind w:left="2880" w:hanging="288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</w:pP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</w:t>
      </w:r>
      <w:r w:rsidR="008B2B3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สอง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ของการเดินทาง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576782" w:rsidRPr="0057678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สนามบินสุวรรณภูมิ – สนามบินสนามบินเซี่ยงไฮ้  –  </w:t>
      </w:r>
      <w:r w:rsidR="00576782" w:rsidRPr="0057678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Tian An </w:t>
      </w:r>
      <w:r w:rsidR="00576782" w:rsidRPr="0057678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1</w:t>
      </w:r>
      <w:r w:rsidR="00576782" w:rsidRPr="0057678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,</w:t>
      </w:r>
      <w:r w:rsidR="00576782" w:rsidRPr="0057678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000 </w:t>
      </w:r>
      <w:r w:rsidR="00576782" w:rsidRPr="0057678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Trees – STARBUCKS RESERVE ROASTERY – </w:t>
      </w:r>
      <w:r w:rsidR="00576782" w:rsidRPr="0057678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ท่าเรือ อู๋ซงโข่ว  -  </w:t>
      </w:r>
      <w:r w:rsidR="00576782" w:rsidRPr="00576782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MSC Bellissima</w:t>
      </w:r>
      <w:r w:rsidRPr="00BD1AB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BD1ABB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57678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57678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57678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57678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 </w:t>
      </w:r>
      <w:r w:rsidR="00576782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57678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อาหาร 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เช้า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="00576782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เที่ยง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Pr="00BD1ABB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ค่ำ                                                                                                                               </w:t>
      </w:r>
    </w:p>
    <w:p w14:paraId="6952C97B" w14:textId="77777777" w:rsidR="00DE2F11" w:rsidRPr="00974101" w:rsidRDefault="00DE2F11" w:rsidP="00DE2F1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  <w:cs/>
        </w:rPr>
      </w:pPr>
      <w:bookmarkStart w:id="0" w:name="_Hlk159953227"/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0</w:t>
      </w:r>
      <w:r w:rsidRPr="00D915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3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0</w:t>
      </w:r>
      <w:r w:rsidRPr="00D915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Pr="00D915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ออกเดินทางสู่ </w:t>
      </w:r>
      <w:r w:rsidRPr="00B71EA1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เมืองเซี่ยงไฮ้</w:t>
      </w:r>
      <w:r w:rsidRPr="00974101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โดยสายการบิน</w:t>
      </w:r>
      <w:r w:rsidRPr="00D91524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สายการบิน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ไทย</w:t>
      </w:r>
      <w:r w:rsidRPr="00EC09A0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974101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TG6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62</w:t>
      </w:r>
    </w:p>
    <w:p w14:paraId="280875C3" w14:textId="7C4BB29F" w:rsidR="00DE2F11" w:rsidRPr="008179AA" w:rsidRDefault="00DE2F11" w:rsidP="00DE2F11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บนเครื่องบิน </w:t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</w:t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Pr="00670655">
        <w:rPr>
          <w:rFonts w:ascii="DilleniaUPC" w:hAnsi="DilleniaUPC" w:cs="DilleniaUPC"/>
          <w:b/>
          <w:bCs/>
          <w:noProof/>
          <w:color w:val="C00000"/>
          <w:sz w:val="32"/>
          <w:szCs w:val="32"/>
        </w:rPr>
        <w:t xml:space="preserve"> </w:t>
      </w:r>
    </w:p>
    <w:p w14:paraId="679A79E7" w14:textId="7F107DBC" w:rsidR="00DE2F11" w:rsidRPr="008179AA" w:rsidRDefault="00DE2F11" w:rsidP="00DE2F11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2253184" behindDoc="0" locked="0" layoutInCell="1" allowOverlap="1" wp14:anchorId="336DAC1B" wp14:editId="52F251DF">
            <wp:simplePos x="0" y="0"/>
            <wp:positionH relativeFrom="margin">
              <wp:posOffset>116840</wp:posOffset>
            </wp:positionH>
            <wp:positionV relativeFrom="paragraph">
              <wp:posOffset>38735</wp:posOffset>
            </wp:positionV>
            <wp:extent cx="6655435" cy="2028825"/>
            <wp:effectExtent l="0" t="0" r="0" b="9525"/>
            <wp:wrapNone/>
            <wp:docPr id="213063951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5000604" name="Picture 1895000604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5543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43785F" w14:textId="77777777" w:rsidR="00DE2F11" w:rsidRDefault="00DE2F11" w:rsidP="00DE2F11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FC8E700" w14:textId="77777777" w:rsidR="00DE2F11" w:rsidRDefault="00DE2F11" w:rsidP="00DF0414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31A4F561" w14:textId="77777777" w:rsidR="00DE2F11" w:rsidRDefault="00DE2F11" w:rsidP="00DF0414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3B27E16" w14:textId="77777777" w:rsidR="00DE2F11" w:rsidRDefault="00DE2F11" w:rsidP="00DF0414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11A56ABE" w14:textId="77777777" w:rsidR="00DE2F11" w:rsidRPr="00DE2F11" w:rsidRDefault="00DE2F11" w:rsidP="00DF0414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C5F710B" w14:textId="2861ECDF" w:rsidR="00DF0414" w:rsidRPr="00D91524" w:rsidRDefault="00DF0414" w:rsidP="00DF0414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0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5</w:t>
      </w:r>
      <w:r w:rsidRPr="00D915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eastAsia="Times New Roman" w:hAnsi="TH SarabunPSK" w:cs="TH SarabunPSK"/>
          <w:b/>
          <w:bCs/>
          <w:sz w:val="32"/>
          <w:szCs w:val="32"/>
        </w:rPr>
        <w:t>45</w:t>
      </w:r>
      <w:r w:rsidRPr="00D915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 น.</w:t>
      </w:r>
      <w:r w:rsidRPr="00D915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ab/>
        <w:t xml:space="preserve">เดินทางถึง </w:t>
      </w:r>
      <w:r w:rsidRPr="00B71EA1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สนามบินเมืองเซี่ยงไฮ้</w:t>
      </w:r>
      <w:r w:rsidRPr="00D91524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D915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หลังผ่านพิธีการตรวจคนเข้าเมืองแล้วและรับสัมภาระเรียบร้อยแล้ว</w:t>
      </w:r>
    </w:p>
    <w:p w14:paraId="01CDF05D" w14:textId="454FC5C7" w:rsidR="00DE2F11" w:rsidRPr="00B71EA1" w:rsidRDefault="00DF0414" w:rsidP="00DE2F11">
      <w:pPr>
        <w:ind w:left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 w:rsidRPr="00D91524"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 xml:space="preserve">เดินทางโดยรถโค้ชปรับอากาศ </w:t>
      </w:r>
      <w:r w:rsidRPr="00D91524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(เวลาท้องถิ่นที่เซี่ยงไฮ้เร็วกว่าประเทศไทย 1 ชั่วโมง)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 xml:space="preserve"> </w:t>
      </w:r>
      <w:r>
        <w:rPr>
          <w:rFonts w:ascii="TH SarabunPSK" w:eastAsia="Times New Roman" w:hAnsi="TH SarabunPSK" w:cs="TH SarabunPSK" w:hint="cs"/>
          <w:b/>
          <w:bCs/>
          <w:sz w:val="32"/>
          <w:szCs w:val="32"/>
          <w:cs/>
        </w:rPr>
        <w:t>ออกเดินทางท่องเที่ยวตามโปรแกรม</w:t>
      </w:r>
    </w:p>
    <w:p w14:paraId="095052BA" w14:textId="658697A9" w:rsidR="00DF0414" w:rsidRPr="009E43E8" w:rsidRDefault="00DF0414" w:rsidP="00DF0414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เช้า</w:t>
      </w:r>
      <w:r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ab/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บริการอาหารเช้า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แบบ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SETBOX</w:t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DE2F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แฮมเบอร์เกอร์ </w:t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DE2F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>2</w:t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="00DE2F1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1730FD20" w14:textId="77777777" w:rsidR="00576782" w:rsidRPr="00342874" w:rsidRDefault="00576782" w:rsidP="00342874">
      <w:pPr>
        <w:spacing w:after="0"/>
        <w:jc w:val="thaiDistribute"/>
        <w:rPr>
          <w:noProof/>
        </w:rPr>
      </w:pPr>
    </w:p>
    <w:p w14:paraId="4D6B6EC5" w14:textId="3055301D" w:rsidR="00576782" w:rsidRDefault="00DE2F11" w:rsidP="00576782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54208" behindDoc="0" locked="0" layoutInCell="1" allowOverlap="1" wp14:anchorId="0C777BD2" wp14:editId="5A73CB56">
            <wp:simplePos x="0" y="0"/>
            <wp:positionH relativeFrom="column">
              <wp:posOffset>-85090</wp:posOffset>
            </wp:positionH>
            <wp:positionV relativeFrom="paragraph">
              <wp:posOffset>1677035</wp:posOffset>
            </wp:positionV>
            <wp:extent cx="6990080" cy="3602355"/>
            <wp:effectExtent l="0" t="0" r="1270" b="0"/>
            <wp:wrapNone/>
            <wp:docPr id="436492302" name="รูปภาพ 4" descr="Tian An 1000 Tre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Tian An 1000 Trees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66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90080" cy="36023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76782">
        <w:rPr>
          <w:noProof/>
        </w:rPr>
        <w:t xml:space="preserve">                           </w:t>
      </w:r>
      <w:r w:rsidR="00576782" w:rsidRPr="00BD51B2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="00576782" w:rsidRPr="00BD51B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นำท่านเดินทางสู่</w:t>
      </w:r>
      <w:r w:rsidR="00576782" w:rsidRPr="00BD51B2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 </w:t>
      </w:r>
      <w:r w:rsidR="00576782" w:rsidRPr="00BD51B2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</w:rPr>
        <w:t xml:space="preserve">Tian An </w:t>
      </w:r>
      <w:r w:rsidR="00576782" w:rsidRPr="00BD51B2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>1</w:t>
      </w:r>
      <w:r w:rsidR="00576782" w:rsidRPr="00BD51B2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</w:rPr>
        <w:t>,</w:t>
      </w:r>
      <w:r w:rsidR="00576782" w:rsidRPr="00BD51B2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  <w:cs/>
        </w:rPr>
        <w:t xml:space="preserve">000 </w:t>
      </w:r>
      <w:r w:rsidR="00576782" w:rsidRPr="00BD51B2">
        <w:rPr>
          <w:rFonts w:ascii="TH SarabunPSK" w:hAnsi="TH SarabunPSK" w:cs="TH SarabunPSK" w:hint="cs"/>
          <w:b/>
          <w:bCs/>
          <w:noProof/>
          <w:color w:val="EE0000"/>
          <w:sz w:val="32"/>
          <w:szCs w:val="32"/>
        </w:rPr>
        <w:t>Trees</w:t>
      </w:r>
      <w:r w:rsidR="00576782" w:rsidRPr="00BD51B2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 </w:t>
      </w:r>
      <w:r w:rsidR="00576782" w:rsidRPr="00BD51B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 xml:space="preserve">ซึ่งเป็นงานออกแบบดีไซน์ที่ได้แรงบันดาลใจในการเปลี่ยนให้ตึกสูงในเมืองเซี่ยงไฮ้ เปรียบเสมือนภูเขาที่ปกคลุมไปด้วยป่า ทั้งสองฟากฝั่งของริมน้ำ </w:t>
      </w:r>
      <w:r w:rsidR="00576782" w:rsidRPr="00BD51B2">
        <w:rPr>
          <w:rFonts w:ascii="TH SarabunPSK" w:hAnsi="TH SarabunPSK" w:cs="TH SarabunPSK" w:hint="cs"/>
          <w:b/>
          <w:bCs/>
          <w:noProof/>
          <w:sz w:val="32"/>
          <w:szCs w:val="32"/>
        </w:rPr>
        <w:t xml:space="preserve">Suzhou Creek </w:t>
      </w:r>
      <w:r w:rsidR="00576782" w:rsidRPr="00BD51B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ในพื้นที่กว่า 15 เอเคอร์ โครงการต้นไม้ 1</w:t>
      </w:r>
      <w:r w:rsidR="00576782" w:rsidRPr="00BD51B2">
        <w:rPr>
          <w:rFonts w:ascii="TH SarabunPSK" w:hAnsi="TH SarabunPSK" w:cs="TH SarabunPSK" w:hint="cs"/>
          <w:b/>
          <w:bCs/>
          <w:noProof/>
          <w:sz w:val="32"/>
          <w:szCs w:val="32"/>
        </w:rPr>
        <w:t>,</w:t>
      </w:r>
      <w:r w:rsidR="00576782" w:rsidRPr="00BD51B2">
        <w:rPr>
          <w:rFonts w:ascii="TH SarabunPSK" w:hAnsi="TH SarabunPSK" w:cs="TH SarabunPSK" w:hint="cs"/>
          <w:b/>
          <w:bCs/>
          <w:noProof/>
          <w:sz w:val="32"/>
          <w:szCs w:val="32"/>
          <w:cs/>
        </w:rPr>
        <w:t>000 ต้น เซี่ยงไฮ้ เป็นไอเดียในการปรับเปลี่ยนให้เมืองกลายเป็นพื้นที่สำหรับผู้คนในสังคม ผ่านการคิดค้นว่าจะทำอย่างไรให้พื้นที่ที่พัฒนาทางเศรษฐกิจอย่างมากและเต็มไปด้วยตึกสูง สามารถกลมกลืนไปกับพื้นที่สาธารณะ และสร้างพื้นที่ส่วนกลางสำหรับทุกคนในเมืองได้อย่างแท้จริง เพื่อให้ทุกคนที่ทำงานและใช้ชีวิตอยู่ในพื้นที่แห่งนี้ ได้มีสถานที่สำหรับพักผ่อนหย่อนใจด้วย</w:t>
      </w:r>
    </w:p>
    <w:p w14:paraId="5EFED2D4" w14:textId="34042CB3" w:rsidR="00DE2F11" w:rsidRDefault="00DE2F11" w:rsidP="00576782">
      <w:pPr>
        <w:spacing w:after="0"/>
        <w:ind w:left="1418" w:hanging="1418"/>
        <w:jc w:val="thaiDistribute"/>
        <w:rPr>
          <w:noProof/>
        </w:rPr>
      </w:pPr>
    </w:p>
    <w:p w14:paraId="2D85539C" w14:textId="1426D20E" w:rsidR="00576782" w:rsidRDefault="00576782" w:rsidP="00576782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EE54B8E" w14:textId="3F1FCEB7" w:rsidR="00576782" w:rsidRDefault="00576782" w:rsidP="00576782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D907627" w14:textId="795F06A4" w:rsidR="00576782" w:rsidRDefault="00576782" w:rsidP="00576782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5A11A1D7" w14:textId="65012AE8" w:rsidR="00576782" w:rsidRDefault="00576782" w:rsidP="00576782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3CEFD6B2" w14:textId="36D8B3C4" w:rsidR="00312A71" w:rsidRPr="00576782" w:rsidRDefault="00312A71" w:rsidP="00312A71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</w:p>
    <w:bookmarkEnd w:id="0"/>
    <w:p w14:paraId="1BA3A859" w14:textId="77777777" w:rsidR="00826965" w:rsidRDefault="00826965" w:rsidP="00576782">
      <w:pPr>
        <w:jc w:val="thaiDistribute"/>
        <w:rPr>
          <w:rFonts w:ascii="TH SarabunPSK" w:hAnsi="TH SarabunPSK" w:cs="TH SarabunPSK"/>
          <w:noProof/>
        </w:rPr>
      </w:pPr>
    </w:p>
    <w:p w14:paraId="3FE4F665" w14:textId="77777777" w:rsidR="004E3887" w:rsidRDefault="004E3887" w:rsidP="003B252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4855BCA8" w14:textId="77777777" w:rsidR="00DE2F11" w:rsidRDefault="00DE2F11" w:rsidP="003B252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76051D71" w14:textId="77777777" w:rsidR="00DE2F11" w:rsidRDefault="00DE2F11" w:rsidP="003B252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6B98551B" w14:textId="77777777" w:rsidR="004E3887" w:rsidRPr="00DE2F11" w:rsidRDefault="004E3887" w:rsidP="003B252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6"/>
          <w:szCs w:val="36"/>
        </w:rPr>
      </w:pPr>
    </w:p>
    <w:p w14:paraId="2623D767" w14:textId="27AA0BEB" w:rsidR="00576782" w:rsidRDefault="00DE2F11" w:rsidP="00576782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27F927"/>
        </w:rPr>
      </w:pPr>
      <w:r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191744" behindDoc="0" locked="0" layoutInCell="1" allowOverlap="1" wp14:anchorId="4197FC0E" wp14:editId="60FF1E6C">
                <wp:simplePos x="0" y="0"/>
                <wp:positionH relativeFrom="column">
                  <wp:posOffset>-85725</wp:posOffset>
                </wp:positionH>
                <wp:positionV relativeFrom="paragraph">
                  <wp:posOffset>391160</wp:posOffset>
                </wp:positionV>
                <wp:extent cx="6990080" cy="2038350"/>
                <wp:effectExtent l="0" t="0" r="1270" b="0"/>
                <wp:wrapNone/>
                <wp:docPr id="523602521" name="กลุ่ม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0080" cy="2038350"/>
                          <a:chOff x="0" y="0"/>
                          <a:chExt cx="6990080" cy="1932305"/>
                        </a:xfrm>
                      </wpg:grpSpPr>
                      <pic:pic xmlns:pic="http://schemas.openxmlformats.org/drawingml/2006/picture">
                        <pic:nvPicPr>
                          <pic:cNvPr id="1116863506" name="Picture 56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4625" y="19050"/>
                            <a:ext cx="2015490" cy="19132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60390239" name="Picture 58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52975" y="0"/>
                            <a:ext cx="2237105" cy="19304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1014105051" name="รูปภาพ 2" descr="รีวิว Tao Tao Ju - เต้าหู้ทอดดีมาก!!!! ต้องโดน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9050"/>
                            <a:ext cx="2687320" cy="1907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BC0A693" id="กลุ่ม 1" o:spid="_x0000_s1026" style="position:absolute;margin-left:-6.75pt;margin-top:30.8pt;width:550.4pt;height:160.5pt;z-index:252191744;mso-height-relative:margin" coordsize="69900,19323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8hb3hJAwAA0QoAAA4AAABkcnMvZTJvRG9jLnhtbORW3W7bNhS+H9B3&#10;4HSf6M+SLSF2UCxrsKFrg659AJqiLCISSZB0nNy1vSl232EoChQddrGLYTdDC8hvo0fpISU7cZJh&#10;QzFsCGbY9OHf4Xe+8/GAB4fnTY3OqNJM8KkX7gceopyIgvHF1Hv29MHexEPaYF7gWnA69S6o9g5n&#10;9744WMmcRqISdUEVAidc5ys59SpjZO77mlS0wXpfSMphshSqwQa6auEXCq/Ae1P7URCk/kqoQipB&#10;qNYwetRPejPnvywpMY/LUlOD6qkH2IxrlWvntvVnBzhfKCwrRgYY+DNQNJhxOHTr6ggbjJaK3XDV&#10;MKKEFqXZJ6LxRVkyQl0MEE0YXIvmWImldLEs8tVCbmkCaq/x9NluyaOzYyW/lycKmFjJBXDhejaW&#10;81I19h9QonNH2cWWMnpuEIHBNMuCYALMEpiLgngSJwOppALmb+wj1de37QyzOIqDxKbD3xzs78CR&#10;jOTwGzgA6wYHf60V2GWWinqDk+Zv+WiwOl3KPUiXxIbNWc3MhZMeJMaC4mcnjJyovgN0nijECrgK&#10;YZhOUmAj9RDHDUgfltnTUZLaMO1Wu7rfi21sDwU51YiLryrMF/S+lqBecORI2V3u2+7OwfOayQes&#10;rm2+rD2ECEq/ppRbWOpVeCTIsqHc9NdK0RqiFVxXTGoPqZw2cwphqW+KEJINV9pASFIxbiw+nGtF&#10;ngDe3jaKGlLZ4RIwDeOQWL2ZcAFcYrbhaNAgmq++EwU4xksj3H26psFoHI7SKPEQqC3Mgo3WNmqE&#10;O5SMskGNYRbGUbKrKeBZaXNMRYOsAfEAZncQPnuoLXpAuVli8XNhWbXjG4yDCd0+iWDcGVGmQZwF&#10;UZzdkOTkbksy+g8lORonUTbuJTmUvq0co3gcQlVzxRFKXDAK3IptibvU2v9SjmEQjoCfIIGS0tfI&#10;rv2la9dd+7Zr33ftH137DkFuC6oJVDI3+bFrf+3aD9Cip1i437dLtIe69fOu/bFb/+C2/Wa9WPun&#10;rv29a1+7L2z92c2++BI+aLMc5l9165duyZu7fQ/if7MWQ5n9kyqcTsZxtK3CwTgZ/VOyx3nNd8ty&#10;P3JrdXYPCHg3uaI+vPHsw+xqH+yrL9HZJwAAAP//AwBQSwMECgAAAAAAAAAhAOXbogqaTgEAmk4B&#10;ABUAAABkcnMvbWVkaWEvaW1hZ2UxLmpwZWf/2P/gABBKRklGAAEBAQDcANwAAP/bAEMAAgEBAQEB&#10;AgEBAQICAgICBAMCAgICBQQEAwQGBQYGBgUGBgYHCQgGBwkHBgYICwgJCgoKCgoGCAsMCwoMCQoK&#10;Cv/bAEMBAgICAgICBQMDBQoHBgcKCgoKCgoKCgoKCgoKCgoKCgoKCgoKCgoKCgoKCgoKCgoKCgoK&#10;CgoKCgoKCgoKCgoKCv/AABEIAcoB7A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rkatsTBYdadHq3ILc/SuQl10DDKpIB6ZqW28QHAxGo+pr5&#10;NYmL3Z9lKhK+p29rqkByTnrV+C8hfBDd64e21pm+YRr/AN9VfttWbg8jnkZrWNZdDCdBo7SC6UYw&#10;1XoL5McmuMttakC7doPpV+21lsfMg/OuiNRyRyyoHZQXagjBHWrcV3kjJrkLbXAGGIu/rV6PWWMY&#10;KxD8WreM0jF0mjqI7tAfvd+9Tx3acnePzrkf7bkU5Maj/gdMn8VJEpB2g9fvZq1VW4uRnXXGs2tu&#10;pZpcn0Arntf8b2FvA0jDhQehrk9d8dR2tuZ3ucAA/wAVeA/HP9p7RfBdtNA18jSFSyjf3rOpXS1Z&#10;caFSb0R23xZ/afj8JM+2XB5xkmvEde/4KP8AhrSUdr6dDIvoM9PpXyn8bv2hfF3xCnuTYyyCEbvu&#10;SHLV8/6Tqesap4jez1C5kKl/uua8Orjql3aR69DBwjFXWp+jfhb/AIKceH9enKWVu7MvVhG2Kb4u&#10;/wCCqU3h8tHaQZAGAGGOfxr5D0vVfD3g7Rle1SNZXT5lGMk4rkfE1hceNIZHhO3eSFxxXnyzDEyq&#10;q7sjreFotbXZ7x8Sv+CyHxPu759K0W/EAcYXbICB+Argrn9rj9oX4nn7Rrfj+9SB+PKt5DHx+HWv&#10;nHV/gf4jtNVE8cLyu0mQTyOte8/DHwdc6boSTanCqyKvTGccVeNxShTThK7ZVGgvtINO8HJ4l1xd&#10;U1+5mmcHOZ5WfP1zXqXhHT/hN4dtz5kcLy44Vm4B+hryjxz8QIdB06SDTkZ5SpHyDmuc8Bya94xl&#10;dfsM0bA9XJGa8eoqmJj78rI7V7On8MdT0P4j/E/w2NXbStOt4UjZ9oaIg/yq38NPDXhy4vv7YurM&#10;NIw5kK5NczonwD8SXOtrqboJEV87GNd5NomreGo1tZYmjGOqdK567jCmqdJ3bN4KcXzTVkb/AIz8&#10;Si0sRaaTOOAP4eK5yy1i5lbM0gLE9FrPvdRmdjEzFie5rV8GeEL7W7+OQowDt8uBX1GTYCOHw/vx&#10;95niY7Ee1qe69D0z4QeFV1JxdzRZZ2HUV714R0Wx0qSMbYy3AIFeb+EPDNx4b0pF3ndgfhXXeF9a&#10;umuNjEnP8Wea96nTuziPWtP1sW6hIogRWnY+MYraQGcKpHQVxGl6qiEecWx61qTtBPtmjbIK8Gt+&#10;RrQznfY7CTxdaXDb94H0FR3PijR0t3lmugMDpjrXGzXDIhAlK+lQ2Phm/wBYcB7hmDc4z0pOLRHK&#10;zY/4WnbRSFLVwDnAINWIPFera2wETHbngj1qpa/CqC3kF1Iu/A+6MZrqNN0a1sIRFHCAep46Gs7N&#10;lKyL+gW11PAnnyHcgG4Ec1uxXD2sYRSRxyay9Gj8tyd3UjPNbSx2zwFGkUMR3o5WN2aLGnaxbhlY&#10;zjcB/WtP7bBcjCygkjtXKmFYXAU1q6TEXG8t16Ck1YzaSLs8WXyOlMuITspLpnjAx2pY97qC3pSF&#10;sZ0tsx+8D144qK4tSi5UHOewrWMIbrj3pqLCjjzGBGfapkrotSuzEeO42ny857cVjXnhbWdRuTM1&#10;z1PKmu1jW0ZjgL+Qq/FawFcqox9Ky5WarU4q08Jm3UB7UMR1PFa9hYy2vPl7R6V0cdjDIvzIuM+l&#10;Plhttm0FRjtxU3ATwVpDanrMbeQZEiIZuOle8aNLClikcSYAGMAYxXK/Brw5Ziye+kiBzz0rp38S&#10;+ELe/GkfbY47knhDXm4mp+93KUHJFi8jEkTNj+GvA/2hpVWICIjINe+a1BcnTXNnySv8JrwX4veE&#10;9Y1ayIlgYPk5J7j1r5rij2iy6UUrnucP8rxV27HAaffiTRoI3gBIjOG/4EaiF60T549azp9B8R2s&#10;At4WJVEwpz2rB1S08ZQSK0URIzjGOa/HFKtCXvRZ+iJQl9pHeWd95xHyY/GtW0uSQPrzxXDaE3jS&#10;GLfc6WWUHua3dL1XWt+250VgcjG1q76MppJuL+4xnGNtzq7ef5hV2GYFMsD+Fc/a67cK6pNpUy+p&#10;xWjBrdo/ySBozjjevWvShWZyOCZrJIuBzUhlYHAXNU7a909sO1ypAHAq1Hf6e3AuUHtWqmn1MJUl&#10;ccZio+ZD9afDKCc4NOYQSKNrr+dKkSAcn9K1VRt2I9mh3nLTJGDNkUbBjg1H5mG2kVXOkS6bSJjM&#10;+P3TlT7Gnrd3AGDcN+dV/lY5DfrR5eeear2iD2TZ8pf8JLeaZL9n1e1lgfukyFSPzq3H4kaWPdG6&#10;n0Ga/SLxN8IfhR8QLM23iLwfYzFlwTLADn8eteLfEz/gmh8P/Ecc2o+ANel0adlLRwxDdGx9CG6D&#10;6V+vVMmxtLWLUj4ClnOBq6Si0fJtl4sRGMbS4I7ZrWsvEwYB0uc4P3Saz/jf+yr+0B8EXkv77wzJ&#10;qNihObvTlMny+pXqK8fPxMuLElJ2KsOqspyK4JVa2HdqkbHoxjRrq8Hc+gbfxaVwzIoH1rQtvGEZ&#10;Xhl/OvnAfGWcLtX8yDUsHxav5DlCenQZrrpYrmMalFRPpi38WQKd5kXgjjNWh47sII/3s6L7bq+Y&#10;4Pin4iuH8uGCQnvgGtWK58a63EsywuqOMHGa7FUdrnnypxbPdNU+L2gW0TO98g29RmuV1T40LqKk&#10;aPhzyCfSvOF8HpYE3viTWvKjAyVMnf0rB8UfHn4WeArY20Oo28kgyCC+Tmui6hDmZlGmpTsjp/iR&#10;8RbjSdLku9RvyvyHGWwFr4u+LnxJ8NeNvFEttcaqSVJHEmK6b45fGG7+I7SfYr14LZhgRxkgGvEL&#10;r4d6Zf3v2prpw4BYyKeSa+bzHHQxL5IuyPXwtN0ov3bkOvfEHwt4bujbSzKVfoSwz/OseTVPC12w&#10;1HTZNkpO4KBnmtW0/Zt03WLtte1q+zFHyif3hTJvDPgbTr9NPs79ECsA5x0rghOjGFk22btzcveV&#10;jnIde1nU9Y+ywWjMobqQTgV0F7qWv6RFGbSwk/2i8ZANeq/Cbwn8Pk/0pL5GcIfm2g1a+IHinwBp&#10;0/8AZdxFBcNGf+Wi4H4VjVxr9ryxidNPC3jzOVjgNC1bXbzSG1CfSA7DkKq1JofiPxlrW7S7fSjb&#10;qSQ7uMYrq9H8T6LPb+XaaTHHFn/lnmtPS77RLycQWlspkYdKylWny6xsV7JN3vc4KTwnf2VyH1QL&#10;IrHJyuf1rt/Aup6PpMbLDpoDbR82K2W8NWCPu1OUbcZAI6VWvLDRIXUWEZHqQeDUUlUxclCK0NXK&#10;FCHMyzL401caogsLdSmRhSKv67q99qtuhmgCFeoXmq/h/TleXcIRk8AkV22heEftUiedEpz0Wvss&#10;FluHw6i5LU8CvjKldtJ6HA6D4GuNau8+VwTxkda9l+GPgJdPWJGjAZBycdK3PD/gPT7Gy+0+SoIX&#10;5SPWtvQIorC+VW+6eGr11FdDkSRZ/skRp5chyP8AdqSCCOyHmW8C5HbFTeI5UFuJrKTGO44qra6p&#10;G1uI5FywHJzXRTilqPZGlp+pyyn5gB7DmtbS9TnMnkxscYzg1zemyKJSynqa6bQ1gdi20ZK9cVo0&#10;ibJmzbwpPy4B+orqfCWl7pgiJgAZHHSuf0yNd2SvGK67Rb+z06NZWGCQckCsZXILV3ewaa3lMQxP&#10;Bx2p6Kk6iZG4NZkYGtTmW0IPJzk9KmW4u9OYQyRAiswNazjaJt2eOKr6pNPJOWjlIUdMVV/tC5+9&#10;G4Az05pzXLyRYOM+tVZgPgv5oSDJPn0ya3dN1OSWAFXA2nqDXnl9Lci82hmI69a2dIv3gtyu8rgj&#10;JzUTC1zuYbwyjZJIDx3NaI2SwARkAgVwVj4gKXeJm+QfxDvXU6Vr1nLH8sgJxjisnOwuWxblZ41I&#10;OevpVCST5uc+tXLq5DR+YpyD0qo8sKqSRk4rNzKjG7CFWdePzq1bX9xakBpQR6E1TtNThUFHBzji&#10;s/UtQ8puRk4OKhzN4U2ztrW9tnt/N39s8Gsm9v8AM5Ctnc39awrDUmljC7iARzyauQ3CK4AOTmol&#10;J2NFSPoj4X6glj4Zij8kHcoO7PtWi3g3wtrGqDWHt/8ASFONwI4rj/BniWaDRYYPJA2qATn2ro7P&#10;XY1IfzNjHsK86bpTl7yJcJR2OxtbNEgEfBwMDNUdZ8M6XrMRgvrZHXBA4qjZ+I7jAAIYH1rStdYj&#10;lwJG5PatJU6VWPK1dGSdSlqnY868Wfs+aNdpJcaRM8T4+6OhNeba58NvEHh64K3dh5kYPDha+mke&#10;KQZBH51FeabZX6eXcW6PnrkV4uK4awla7ho2elhs3xNF+87o8A0Ww002qxy24LqMMGWtvSPD2kyy&#10;bmso/YBa9B1/4a6ZqJMtsvlyKOCBWIngvVNL3SAbgvTFccslnhnGLjodqzWNT7RQg8IaHMwL6fGT&#10;2JWnSfDvw/KctZIv0UVftXdJwrcHPIPFXJNQhtxukYADr7UPBYVL3oIn61iJStCTMJvhfoUh2rEF&#10;/wCAis6/+Cemzzl4JmGew4rsLXV7C5b91cqxz0Bq9bv5hyKz/s3AV3bkQfXcbT15n8zzh/gZcDmC&#10;c+2TWbqvwk8U2asba9diOi7q9kjYADLAGoNUCiIuSPSqq8NYFwbtb0NoZ3ibpHgF94X+INlJtSJy&#10;PrWc9/44tZDBLZ5K8cxZr3C4hSSQuSPxqo1lZS/NJboT3JFfM1sj9/3Jux7lHNFCnZxuzxJvFXiS&#10;yP8ApekYBPGUPNJ/wmcrfM+ic+xavZ7rQtMu8JLZo2ORxSJ4Q0Qj/kHJ19BXnvI8bfSpob/2rhl9&#10;k9H0vVZAFYvkD3rqNHvmnVWB6j868x0fxTBIqiYhT2I6V1mh6sWRTFICO/tX9Dxrp9T8WdKUXqdr&#10;cabpmsWz2uo2UUqOCGWRAcivlH9sH/gmv4D8f2s/jfwDYLY6qgMkiQphJu5BUd/evpuz1N+zj35r&#10;ZtLlZ4PKlAYHjFRXw+HxcLTQ6WLrYad6bsfiL4s0zwV8P/EN34R8Z2k1hqNi2LiCaMjHoQT1HvWb&#10;B8QPhZpxaW3Pn+XztDAV9k/8Fn/2N9J8V+Ch8a/C9kbfVNOUC5liXiSHJJBA7j1r8kIW8QaBrUlt&#10;BC92kpwo3H5a+NxtZZdiHTlH0PscFUePoKSZ9Ca1+3P8HPB90bC3sV+0ngxuvP8AKp1/bcj1Ow+0&#10;6XpbhCvybEwBXzY3wVfxhr6a/f2sUIQHzHYe/TNddZ+AtQniGi6EA/RV2nNctbOeaKUdO500ctft&#10;G5O/kU/jT+0r49+IdydE0DU5LRpWxvz0rA8H/AXVLmD+3vGHiGa7ZjuzNKep9B2r2/4e/sazSwp4&#10;g1q9SKROSXAwTn0pfH9z4I8CSjQ9Y1GORgNuwMBu/WvnsVneIxMvY0pXPWp5dCivaTjY8h8Q6FoO&#10;mD7NbTS8cAGuU0/QtXuNYxFKWh38CvSdT8SeAd5EUJYn7mRnFZGk6Hrer+IIrnSoZVgPXy04Na0Z&#10;pQvJmMqcubRGpe6JHf8Ah5tJW58iQw4ynrivnXxX8CvHsHill0u4nuIZJMs4J4+lfXx+FltdW0Uk&#10;17JDKR8wNdVpGg+GfDeiiW+8q4ZFHzMBkVhHHRw7cqepcsDOslzaHgPwa+F11o2nbdWvJkkaPBG6&#10;oviB8GjfayNSivXkjHLIZOTXZfEz4n28M7WenWAj+b92USuGg1XxZr9zv+0lQDycdvSvTweW5lip&#10;e2asmctXF4aivZt3sdz8P9F8MWOkpYavCsYUHBxzmoNc0DwrpVwbzRgrMRksOtV9P0i/aJVuLjOR&#10;zg1taF4IiunzOrEHuTXsRyG8uaczgqZlpaCOdXUrnWozBKshCcDPcVr6B4VmvZEjLsMkEg9xXoXh&#10;n4UWV/ITbc7eq9jXS23wwh0yRJmLLg/dBr2qGEw+HVqcTinXrVrc7Mjwz4CUQKyQg4wa3rLQ7yzu&#10;t7R8DjFdVoEdjp8Gx4sn1qDU9RthdMFh6d810wjKTMbWehEt1IlsLYORxjANWNNhWFvMkctk55PS&#10;qdu8Mku/1OQM1ppHiMZFdMYOKGS6tqUMWmsq8sV5yKoeGi2p3ARm4HXFUPEWotE4tEAG4d+9a3gr&#10;T5oGikdSFfncK3Tsymro6/SvDuCG8tMY54rdt1sNLUPKigEdxSaLcRpGDJFx05rO8XXbkeWgBQEU&#10;+dXsTY3LTVrF+FlGcc4FddY2en3um/LMd4HBFea+GEaWMzMvGMDFdx4d1u1jhFrI2Hz09axm7Oxm&#10;WbS1n0icy2+eTzzV+NTeLumxnuPetSHRLe6s/PSQlmAIx0qo1qbVzHIQCKkRXNqd2BiobqN0YKhw&#10;R1rVgiT77MDUN/ptxO/mWyZz1xWblO4zKk02OT95jmnCyOwhOK1NNsnlYxSgDA6kVPf6ZDaWpmRs&#10;560rt7jicbrS3VsGZJcEHjBq14KGrXMm5nYrv4w2KmeyTULo7SMFu/pXUabp1vp0SJAoOMcgVEtG&#10;X0LkMTRRjexzjuahYs8mO2PWrEjFl5Q00BfvFcGsGwpq00MjtwAWqWHT4bh8Sxgj3FD+aqEKpwRm&#10;q0clxFMGyTg561Cdzr5uV6G1/wAI0Bb5towOOgNU7fRLv7SAFGd/ABrQtvEE8gWIoo4xwa1PD8kL&#10;aijOq888mh7DU5N2Ow0KKSLTkVkwfSta3lf+9071a0+2tLyyjVsL6EU+bQtr5huTg+lePqaWuWNG&#10;umlTazZZc5rTiPykbsdOhrLstHaFfMSRt3cg1LHdz2r7ZBuAPWrhVlB+8iJQjJaF66vbu1j3QSn6&#10;Z60mm+Nr6KYR3dupQ9+9Rre290vlvwT61Bd6P5i74GpV3VlJVKT26BTjD4ZHW2et2d6geNuo6E1a&#10;HlSjkD864C3u7qxk2yMQR07Vuaf4knUbXRTwMHNVSxTqK00c1XCcjvFmnqXh+zuvnaAA/wB5eDXm&#10;PxZ+FHxAvrCe48EartkZDgPkgGvUbXXbe4AWUFTmriMrfNG4IPanjMvwuPouE7q/YVDFV8LU5tz4&#10;88IfDH9qTQvEUV3rWtQS2wlHmBIyOM19J6B9vWwiN+R5u0b8etdg0cTja8Y/KqV3osbDfbyAH0bo&#10;a4ssySjlj/dybT76nXjM2qYxJSikZysWIqprdwI4RH3POc1dnsrq3Xc8WAOtc34h1VZbnyEB4HUi&#10;vQxklCic1CLlNMrTXTZ4bvTPtTf3hVSScSNwe/enO4CZUc/WvlpL3me9DUu28xkk3Fh6GnveANjA&#10;NU4XIBOMVnX2t3FvcmJbcMB3zUztGN2DjfU8+8D/ALQWlagUj1GYLuIx2xXsXg/xlZXSR3VjfLIH&#10;UcBua+AvD2rXNvIv71uGyDur1P4e/FnVdCvIm887cjIznNeDkPiUqtRQxKPazXgujGLlSPu3QdWi&#10;vFBVuvUeldRpsoVQD1+teE/CH4o2niBUClgzKMg969p0u9ijsVvrqQKirliTX7VgMbRxuHVWm7pn&#10;5PmeCq4LEOEkeT/8FDL3Tv8Ahm3X7TUpQqTae65z0yOtfj54X+E/gHedQv8AVi7CTgSg5/lX6E/8&#10;FM/jXa61pKeALO4xBKQZmU8stfENvp3hjTLWRob12YnK7iPyr8042xftszVOnulZ2PvuEcNyZfzy&#10;W70LMPhj4a3UJ05hAd6YBA7+tcNN8A9f0HW313wbftNGz5hQS8J7H1q5J8WfBUWoPpFyRvVsAlOv&#10;5VNqfx9h8JWpFnJFKhXMeV5FfK06eYyajFPU+knOhC7lYx/E+sfFnTpjpl7qbWsT/KGWc8GuE8Vf&#10;sg6/8UtUXX7zxpdSEjICvwK4L48fHf4h+M9SE2iwhUVwAI8jjPWs7wr8Zvizp9utuJ50JI6SsK+q&#10;wPD2Z08PzQspM+fxGZ4GcnGeqPX7X9li/wDAVpFLdam9xHG2QJsE/nXZ+E/in8NvBCjTtb0394ox&#10;wvSvLPD/AMTPH2rJ9k1m8aTeRnMjNitOHwUPE99s8t3c9STXXh+FsY6rli56Psc9XOKMIWoxOm+J&#10;nxw8Oa1CbPwlYurqTtkxjFcloGq+P9UhkW5kRlI44rs9H+AOoxwLMbIAEZx1xXZ+FfhRbxDy3h2k&#10;gDB7mvocJkmWYSP7tX9Tya2ZY3E/HJnheseENZvJvMktwxxnIHf8q3fCvwyvZbRDLb4LL2B4r6R8&#10;PfBi0ki82S0Vh7rXV+Hfg7amchLLAC/3a9eMoxiklocMved2fL9v8NtRt5B8jEZ6AV23hnwArRpC&#10;bZix+vy17tf/AArihX/j2x1xVSx8CTWdw32e0PXr60nNNhZI5Xwl4HfSIXLptBPcc0niC2Ec4U5w&#10;K9YtPh/Jc2YaUYJXpu9qy9S+FRu32MvTv1zTujRWseZw/YfLCxu2/phvWrOm+HrG6vDLfAhcc571&#10;12pfClNLj+0RRksvIJbvVSXTpDbqiR/PnBxW0Ukh3MS68N6SLkfZRhR6VLqNhbQW4COCe2DW7pvh&#10;l5i0l1kADgCs3WdHklm8uHIReDzV8zC5xniXRJL+dJLNTuC4PPFdD4Xtbq1EFvOucKP5Ves/D671&#10;WNTuJwdxrqtN8KGKJZHjOMDuKqMncEyC3djGI0GDjtTpNO+0qBImT6Vu6V4U85vNC/L3+arD29ra&#10;v5UcI9CRQ1cNGZen6elvbiJUwR2FWtP0y8+3qUh455zV8aZJMfMhTIA7mrmnWF/HdIWhwO5zU2bd&#10;2ZtrY6Xw9cG10zbMfmHUZrC1TX2lvy6qwQEggCtuxiKxhXHOOgNWU06ykJZrdSx6kii1ieVXMG31&#10;hbmLy4yysDW54YD3MjJKScDjNQXGl2qPuVAPp3o026nsbpvs6nGcHik0rXGb6eHl2GUbhjOOKqal&#10;o8lxCbZSRnjNPbxDfrFtBA4p9ndXN1+8mPGeDWZSMK38FzW0vmecxxnvWlFbSRKC2aj1bxJ9jlaG&#10;MEkHH3at6NLPqceZUAAHIqJLUsQuhQArj8av6PZW05MrMGI7HtUGoWawR+YUx3NRWIbmSPI9cGse&#10;UcdzVurW0hH3hWfJaQs25SMUXNvNOOC3T1qWwsZxJiTO0CjlRtGS6mXdtLbvhAQO1aPhOSSbUY2k&#10;kbhgME1Zu9Dt2G6UMTUmh6THFfp5BcHORzUzSUGzWCTZ6npt40Kxxl8DA79K3bOeKRceYM1y8Cui&#10;DfnoOtWrbUJ4mCA4BIrwlJ3ZvKMTqY1yvBFK0abCrxqapWM05iUlmPHeroclcEVe61IskQSWMD8q&#10;Np7EU6Jprddu5iM1JQQCP50JcruiW2NmMU4xKBnHeq0kRhOUbA9jViSAPzUS74iVK5+pptNu7BNt&#10;ak1rcvlQxGc9u9aEOoTRKPLl7dM1mLIjvuEePTmpCx2hgOg6CuiFTk0OeVNSRuw6+AAtzH17irSX&#10;lncELHNz6HiubWViVPPAFTxzLwSSD71sqiZi6VjoWRXXy3ww9DWTqnhHTL8kvGQx6MD0qNNbuYSA&#10;AGHvVu31pJTiddp7EDilUhSrLlmCc4O8TktY+Hup2ZNxY4lXuvesGXz7eTyriJkYdQwxXq8VzHNy&#10;uCB1Oap6loOmapGRdWykno2Oa86vlVNu8HY7KePnBe+ebyXRit2kGCccZNUGxKd7jJPeux1v4bCR&#10;C+m3OCBwpNc+/hDW4mKFV4ryMTgq1NpdDup4ujOOjPzcsdUvEcETtnIxzXq3wd+F3xk+JN9DF4X8&#10;I3ssTMM3kseyFV9Sx/oK+qvDHw7/AGTfheP+Kd8DWlzMhGbi5iEzkj3fOPwrf1P49Q2dotp4e0+K&#10;3iUYUJgYHbAr4XJfA3Ge1jPHYiyW6h1+bsz3838TMGouGCpNvo5C/Bn4Hv8ACqxTVPHfiOKa5VOI&#10;IsBUP16k1e+IfxnWSNtG0NvkAwNpyPxrhdS8a+JvFkgDyyMHJ+YCoJdKt9A0yXU76QM6IXyx74r9&#10;7y/KcJkuBVCjtH5v5s/LMbmGKzfFe0rbv5Hwz+318W9a0b4mR6KIftMiweY+05AUngV8var4i8ee&#10;I74yaYJogx+4tfQHxm03UfiR8YdT1qOweRDKURihIABNO0r4G61IEddM2q38XlkV49fBYWvX9pOK&#10;bPoqOKxFGgqUHZI+e9C+HWu6jfGfV5XVi27du5JrsJvhdc3NgEmZpcLzk5zX0Jov7LGs3apcsgwc&#10;Eocg10MX7M95ZxAG1bHqQTXTGjh1tFGMqtaW8mfIcPwYur6fyrKw3EcZC9K6rRf2TNe1hFfaBk8K&#10;vWvp/T/hNFoAUvpRY9N6g11Oh22leH4ftV3aFcHCjHSt+Z9DKzPmzRv2KNYsFUnf167q9G8E/s1W&#10;/htxc3UofHRT1r0/VPFzX/yWePY45qpFDrmrHeEYgHgUnzSRaWhNY+GtEEC28luq4UDNNk8B6WLk&#10;TW8akA9atR6LrhUKYCOOvNXLPw94hiHy5A91PNCi7AS6RolpFEsHlDI9K17Wza3P7lCO2VFaPhbQ&#10;A9uDeowc9Tiups9C01FAZc4Henyszk3exw17pxvE8uRWAPtSW2kW9lAXaPOO5rs9V0mzuFKxIAR0&#10;K9q57VLd7OMq4OBxntVKAWMcXwbIiA9DzSxNE0nz9fWqR0q4lnLwDOWzwa2LLRSEDT53exquVBYp&#10;XthBLEGlQkeh7iqUvhfSXTzEtduf7tdJIkdtD5kqFlUcjFLYm1uBvjXg9iKtRDQ4W909I3a3jyMZ&#10;wKp6R4Dk1DUfnYEHJIr0bXfClnKn2uMBWx9OazbDTru0l8xGAIOME0+UaVzNs/hbZi8WaVUwpzWn&#10;eeFYHdFhUqAMbR3rbsoLiVNznnPNael6bC0wedwTu4BppWE79DFsPAE0lqqRggFeSTTJvhjaQhpH&#10;kOQOBnrXoqwWlvZEhgCF5+tclrt5fxu5tELg9ABVKSMk23Y5230aKxmKLGcAdCayPEN1qT3X2Wzj&#10;IUH7wWtxrbxE7Mxt3O726UwaVqp/1tixz3Ip86BqSY/w5pt4tuXucnjjmn3lxPFMIYOGPUYq/oa3&#10;yN5EkJBzyD6Van0L7ZfCaAfMqnAHehyTLTbRmQrFcMsNwfmY4xmtS10iGCPCqcH1rO1CzutKu45p&#10;rZ8A5PFb2laxZXsKw/Mrd8ipewXszC1mBrRhLGOpAANXtFbz7fYw5HQD0rWvPDcOoEEsODkc1Kvh&#10;8aZbmaJMgdcHNZ3RaZlTaDa3MnmTx5z7VraVYWsK7I12gjsKojVrRJyJSRg8jFbmm/Z72PdbN06g&#10;UCvIq3+hpdOUk3MnbFQ2nh2CFwiqwXNbUeny+ZvLnr61dTTkfDbiD6ZqeULy7mPFo0Mbfu1J471I&#10;LRI+GXGenFbS6eqDl/1qteWqN8ynoKOUcZpoy5bEOCxyRVrwpaw/2ysfl5x60bwo2MtTeHke31hb&#10;godvrXJXuoP0Z10p3VjvbrTo7iIbkwcDDAdOKzpNGuVnUqflBHetWLWbKdFXpwPvGrkZjc7lOc9x&#10;XiLY6yOxAWBVbrirabDgYH5VAQqkAelSROm4fNVrYyaYpjcMeCfwpCCOCKn8xP7wpNqN82Ac0xcx&#10;DQQG+8Kn8tP7oo8tP7op3YcxVEIByDThuHATOKcCAc4pyuT04rRK43qhPlPGMGmbGR89QTT2U44Y&#10;00l1Tkk49aLNE8o9NpHI4qSXG392+OOgqGL5kyRj6Gn7WPAJP41SnpqjLkdxbe5urOMvDIc9TmsO&#10;X4l3sd09vIAArYytbDSttaMpjcpGc1yOreFL6K4kmgjMisc5FcGMjWlG9NtG9GNP7SNtvEZvYiYr&#10;0qx6YbpXmvi+y+PJ12V/DHieMWbcxhxyK0Z11eyY5BUjpwRVf/hJ/EEBMYuCQDxmvm8csVK3M395&#10;6NBRpL3UjlNP8Ha/dMWvdRjiHpHkk/nW5pHgyxtHD3bGYkdG6VatZ0DCpH1SNIyc8+lfrbxlVqx8&#10;BGkky5FHbWaCOKNUUdABXH/FDxl4a060OiavrMULXXyorPgnNM8b/EvT/Culy6hcTINik5LfdxX5&#10;X/tl/tR+N/ij8X/tvhnxPPbwaVOfs7QucFxxkjoa5qlW6sz0sHhJ4ip7vQ/TLwl8CfCU9q13DBEx&#10;lO5WJznPuKvat4B03SNtsljF935CFr4Q/ZW/4Kg+KvB13aeEfikzSRsRGl6Qdp/3v7tffXgb4geF&#10;fino0Gt6XqUVwJkDLsfODXKowm9z0atGrQXvmTp3he7ik3qylc9K0JLARxhWAOO1dEmmCLIjxg96&#10;ZJo00wLgjb61pGkomHtEcXqfhxpj5iRjBOdoNVNQ+H1lfWXlmMBu+RXoEfhmdxlnX6VLbaUUk8vj&#10;gmr5UHtEeX6P8M7KCXzXiUc424Nb1p4QgtcNbw8gZwM13Z8O6eW3shyepFI9nBakCADB9atRIcm3&#10;ocfFoksmMKox2IqwdOfyiioufYV1KWCTPkgc1bttGtlYMygH+92p8luhLqnGQ6ZexJuMbYPoKe7z&#10;QgBmYV20kVqqbBLH09QKytQg08zeW0aMOuQaOVApuTuc1aTut2C5yufWr2t+GZdUtA6suzGSavTW&#10;WitgBlQ55Oalu4zb2LRw3cfI+UeZQ+Uq8jjIvDlxZzHEBwD2qX+yne4CNuA+lbaTzYKzENxUUrsz&#10;5C4+lQ2kaK9gsPDVg0X748453Gm33h/RbGMPbqobPABqnqn9reXmxm+oY1RtXurd/tGrXmRnp6VL&#10;xDWlilC5n6/4gKXw0tW5DelSXEdxFb77eIsx7YrA8YS2tv4ih1K2lDBpACCfeu707V9KSwjaSZGb&#10;b0VaFUuDTiU9D07UrwZ2HGeevFdPo3howsJ585/hDH9aqaV4jSYFbS0ZR03bcZNaF94olsYlEVmW&#10;JHzHHSolUjsZT5hviFks7dhJMFLj5eetY1vMMgjDcelXNU0q58ZQLI7hdox8p5FTaT4Ie1jSFrjI&#10;Xrk1ahKWyM9IkM9/FbWxmbHB7Cqia7bzsUijJOOmK6pPB+l3kXkS5OOTVY+CNNsr0G3BHFWqU09h&#10;OcU9Tl1ubgO0siYwCQNvNZGmeKL6z1zzpVYQhsFT2HrXf6vp9rFKsYiAHpTb/wAAaXe6f5sdr+8I&#10;zxWc4Tirs3pypspWk9p4tZUAUgDgnvT08IrBfrGsJC5+bb2qz4e8G3mkAtBHIRngbDxW7FHcphJo&#10;mHHORTjOy3CqrPQba+FY/LDxNg4/i5qG7tI4N1q8i7vStaK+KQhFUcd6yNb064v5POhwD3oSi9TF&#10;SdzAl8HW9zcGRWAJYk1pabosmmBvKcNu6DHSn2Gl6ilyqvnGeua3FtGT5SMnFVZle0toUbZJpDsk&#10;IzntUs9nJxgkfQ1YltbmL96keR2wOay9R8Rx2eWnQjaefanZjbTRcSKRI9rMTUkFlFICzkk/Wubh&#10;+JelXUptoUJIJBJNWY/E9qi7vM6f7VFmOC0NXUbRUQPtAAPcU2zvEMLRwkZXjOO9ZMnjnTblfswy&#10;TnjJpmn6kkdyBHMME8j1qJU4yTTNoScGaJ8YpY3Itr6YL6ZGK6Twz4k+0yrFFJuU45BrlNY8O6dq&#10;6/aN37zsB1qhBBrXhhxcWUhbHbkEV5FXAyheUdUdsK1OSsexj98okPGRSbAvI/lXn2g/GyxaRdO1&#10;6NoXHG8jArtrDxBpWqRK9neI+4cAGuRpxdmXZlzefQVLDMgQKx5qAAnoKligLANnFBLsTggjIooA&#10;wAPQUUEEbYYYAxSKu3vS0V0WNAAycChw69V60seN4ye9TSxh8Ybp7UmwKhmI42ineYw6UkkZBIx+&#10;lRujkfeqNhWRKsoY/Ov44oby2X5HA9MVVv7h7axkmXqBxmuc/wCEsvYGyZM+1ZuUbicJS+E3r/Tr&#10;O9jPn2wJ/vAYrznxJCtlq8tvbrhRjAxXa23iyKeMh4scc81x+vNNd6pLcQrlWPFck4Rl0LjzRVmc&#10;pJrsSDCTr+BrI1rxU8NuzLOSV7g1zt54itIEMzXMagdSTXz5+1f+2T4f+FugzaXomppPqEwKRRxn&#10;5gfX8K+oU23oeH9WsYH7fP7Uo8NaNL4O8P6nm+uGKuEcZUEHOa+F4pwSZ5pNzs253PUk9aPFHi/W&#10;/HPiK48R6/fvNNOxPznO0elVDLGBguKuza1PWwjjQV1uX3uLeRdrkEHtivZ/2Uf2tfGPwU8U2ejX&#10;etO+jTSqoWaQ/uMnsfSvCVJflDketSttZRk8pyPaoVNp3R01a8aqtI/bz4QfEbTviL4ct9ZsLpHW&#10;QAtsOQeOtegWcKyqBtHI6V8Af8EnPjit/pNx4I1i4LyWkm1d7diODX3ZD4jgtGMscgY44ANdF9Dy&#10;aqXM7Gw0UMU3lyjp1FJciw6wLtJ61kprkt5OZpMDPSlv7lZUVUfkHtQk2zmd7jdSNxFloJDyPWsi&#10;OTVpZy0krkA4OegrQW7ABSQEinxXcKRlAmcnPIrWzL6CWt1dKQA/Srk8l5NEY1fBIxuzVKG+tkmC&#10;sBkngYrRdS43KcUc9jJx1MqTw7cM/my32V75NQ60VtLbjkY4xWnLZXErhVYVT1zTwIlWZgfWsm3f&#10;Q1jFI5y6sPt8e8XDIcHaQ1crrei+P7dy+m61K6A5ALZr0aGx0yZQrxjjj5aqX9qtlOvkrlT0BrCT&#10;lc3jyo4bw54u8YW9wtjq+kSSDOPMC12KXSSqGf5CRyGOCKsxRSXbiCNFDk9cc1cs/A8Ny/mXr5J7&#10;Zo5ZtEuaTMWfU7WNjGoLsOy965/W/DOteIJybIui7sjkivT7Twb4X04ebLEpIGSSatJL4cgi/wBH&#10;iTgcHFNUKtrgqzjsjxi6+FurXkiJqco2o3C+leleGPhLoptYZLpwQFyQB1qHxbdrNiOwIMhb5VXk&#10;muk8LWXie5soxHpcjYXBYjAoXs4LmnJL1FKpUqaJF2DwrpFogjtrZAFXAyKzNZ8O+cDFFEM+uK3Z&#10;9Lv7FRJrGr2VnkciW4GQKo3Xj34caUxt59cmvph1isoS+T9a8jHcU8N5Uv8AacTCL7X1OnD5XmmJ&#10;fuUm/kYmlaHcWEmDOPmIBWumTQXSEeXCSSOuCa5y8+LFt5uNA+Hu5s/67UJcDH0rK1b4qfEiXKx6&#10;1p9hHjhLW2DMv4tXw+O8ZeF8ImqHNU9ItL8bHvYPgrNcTrUaid1B4W1N8zR4j4+85xU9r4dikJbU&#10;NSR2H8Nuu4153pnxau9Bf7T4gvP7RDIA7zbF5HfA4rVh/aX+GLW2bjxFHAAf9REvzZ/AVzQ8VcHj&#10;aHtVOEF2b1Xrc6/9S8TSqcsk5eiOxXwzpiuLyTRpJQp63Eu1a0La4soGEYsLWIfw+UNxH415bqP7&#10;Vvw83+Rp2kXeoADl3U4J+lZkn7R/ja5haPQfDcVpHIf3ZMPQV83jPFbKqU7LEyq+UIt/oj1KXBuN&#10;5E+RRT6yaX6npfxhPxqtPBwm+COg6Xeas0q5Gt3TQwJH3OVBJPtWR8GdY+MV9ozP8fvDfh3TbwOw&#10;SPS7xpwyA8MSwBBNeWaz8R/ilf2dzca34rmSPYTtRgv4cVzv7Ln7RZ1PW73TtZ1OK8KXroBMcsQG&#10;IxWeH8SJYuurYapCL+1Jq33Jtm0+EnGjzOom10SPqKXRdI1K5aLT7GbcRkND939ao3fw+8VGQmzy&#10;E6gN1Psa0dH+JPhCe2VmmaykVeG3ZWtax+JGiNJiLxDazdvklGfyr7zB8WYWMU5VY699D5bE5NX1&#10;SgcvHY32lYXXNNkjdBjcq/KajvNb0WJcxtlvSvRU8QaJexZuLyJjj7p6mszU/B3ge9Hnz6V8znO6&#10;Jec19bh+IMJVppzaXmjw5ZdXjK1tTz2TxlawtloiBng4rmPFTwa2GW2UAOfmGa9G1z4W6M5H9mak&#10;oLniKddpH41zPin4far4di82bTnCAZLouR+Yr16OOw1eN4TTIeGqwfvI8ui8OJp166l1UZ4NOuzI&#10;DsiYtgYBrQ8Ux28iqbaXMmfmXvV7w5otu9iklwFZj05rdTTdhNcuxzenNeR3eZ4GC464rXt7qdpA&#10;IlcH1xXS/wBnaLBhpioPeo9ukeeBAFbninJ6WHuhNDl1WYhDuPHGa3JNG1OaMGQD8arafd2toRJ5&#10;SjGP4as33jKOOBlhjO7HGBWbuEdGV5/BltqERS/toif72OR+NZi+Edd0CU3Ggao4CnIiY1b0TXNS&#10;v7kpJJ8grZjlD9TXNVwtOrubxrTjoUdK+MGraG623iSybAOC5Fdz4Z8f+G/EcI+xXqBschmAri72&#10;3sL1TDeQK4PYismXwjaWcoutGla3c9Np4rhqYKSfuM3jLn3R7MCCMg5B7iivNtJ8W+I/D0areTGa&#10;IfeJGcV0+j/EfR9SGyXMb+hrllCcNJDcH0N6imQzpNGJVYEHoRU0cauud1a3VhjBnPHWn7ZvU/nT&#10;hCAQd3SiUE4waTkgI8EthutOEe7jaD+NNHDc1JHyc+1DZEuboZ+tWs01pJFFwSOBXGX2l3Fm2LiL&#10;BPQ16I8aOMEflVe90m1vEAaMZFYSjdhGpKB56sDEHDYHpUyadaMuXmUHuDXQ6x4aUWzTWp+6MnNc&#10;s17axsUcZIPOKwldM35+Zan5Q/tEf8FAo4Em8N+BSZJ2zH5qnAHvXyXrniPXvF2sS6zr96880pyS&#10;z5x9M1iJq/269aZ4sNNIWbJ9TWlBEm3IPP1r6mEFT0PPeqJPOMRCgmp4ZwVJfNVp4GIDBelJGJQm&#10;dn6VtdNEJNF+O+iQY5/KpBeQ4OD27is0NJjlf0pbm8jtYTLKwHpnuaTtYak7n0V/wT38R6po3xYm&#10;OmXBjWQKXx3wDX6O6J4zknVbiSYs7DBBPAr8+f2GPA+o6Tb/APCbanaeX9oQGMnrg9P0r638P+Kx&#10;HIqBg6j7xB5FSZyu2e32/iO5YANKF47mtGz8QLGc3E+4f73SvLrfxNYlVAuly3Az61eGpTAKTckA&#10;981pHQycfePSLrxRYFcrKB6c9adpGvwy7kZSc8g1wWkWSajL5zaiDg9K62wt4bEjbMr4Awc1Tkwa&#10;sdJbLaTTLLt5BzmtyOWMQjGM964nz7mSYNb3BX2Fb9pJcOihj25rPSTFY07i92L8q/kKzr6C81Vf&#10;J2n2O2tXT9MmuUG20lck4GIzWrY+D9alfyxbpCewdxnH0FROth6fxySKjCpOVoo5S08OzWjgySgj&#10;2q62lWkwXzo9+PSuyi+HsshJnlc467UAH4kmnp4d0PRQXaaENnnzHMmfw6V5tfOMupRu5XOyngMT&#10;M4dNLj+0KtpbuWbgBUJrX0rwr4hncomnSJgjmUhR+tbXiLxN4a0GyVrvXRGxXKJCgj4+o5rmLr49&#10;eGdNUpbkzkdS5Lk/TNfK4njzA0Kjhovnc9nD8M4yvFSkn+Rsn4bTXjMNU1dEXo0duC5q7a/DjwfY&#10;whLmCe4xyvnTeWPxxXm2u/tC61d/Jo1kVTn5iMCuN8T/ABZ8STw+bqfihIlY42h/6Cvmcy8TVRT9&#10;nqvLQ9jB8ItySm/zPbdY1jwz4YzNpcOk2rovDmISuD9WrgNY+LF1qTtBd+Mb+WPJBigYRIR/wEV5&#10;b/bkmsSFY7e/v3I4KKQp/E1YtfDPjq9fdbwwWEfPyyne9fhvEnGefZ5iOWnK0e0XJt/dZH3WX8P5&#10;ZgknKKv3Oi1bxDpqXIuzH5gAzvlkZyp9yTWVq3xc07S1AZoUbA43Z/QVXPwvWSQNr2vz3KkfPEJS&#10;oz+dTW/hjwH4cPy6arsTnCrvb+tfJLBZg5Sm1y37v9Nz2r4a+mpiah8X/FWrSNHoenXEqYwGjTH8&#10;6y1i+LWvgNHELRQ2S80xJx9K7iKS6uDjQ/DMrx54d0CVdg0DxBcENcXEMAPVFO4rV0cpr1pWcnL0&#10;TG8ZCjH3Ypepxr/C/XtVtETXvFtwcj50ikKA+xNQQfDTwN4bvDPJJ5kpHO5i5/rzXor+CtKKCXUd&#10;QmmB+9G82F/IVYji8MaYm+C2t0IGMgDivbocKcyvNWX95/5HJPNXJ2TfyRx2lW2mwADR/D0zyHjf&#10;5P8APNbBj8TTQ7UhhhKnkyjOfoBVnUviB4YsFMRnJYDonOfyrlNb+IXiK4Q/2BoMjlvuySttUD8e&#10;te3Qw+HwFO0pq/8AdX+RzynOu9U/mYXxZvtS0zQb6TUNbncLAzMkA2gcZ7cmvnf9nrWdCGty3N1H&#10;PA8l07GYSsrAFsg+1emfEjUPEE0dxJrPiy3ttyEtBG27bx0ryP4XT2NvrdwXkWZRcHcSc7uamnUj&#10;WlaCfzK5XFaH2Z4P13UTYI2keJEuk2/6m76qP94Zz+NdJba3HbIJtZ0GSPJ/4+YhuT6+teP+BrbS&#10;rxI3spjCWXKtG+K9H0afxNZKqQ3TTovRZDxXsQi6vxJad1c5qitHQ66HxNrRRZvDXiO3mAbIinX5&#10;h7Zrf0v9oTxRozpB4m0htq8eaiZU/jiuDk1XS5pDH4k8O7G2/LNDw2fqvNXLCeFo1Fn4mZov+eF3&#10;FuH59a7KH12lPmoVWn2vp9zPPnRoz92pBa9bansel/GzwR4hhSHVfK+cYADANmtW11HTpF87QNfZ&#10;Yn48iQhgfbFeC6tpVpIRPqWgMg/hudOcY+uBUNoNQgUf8I74rI2sCttd5Bz6Zr2KPEePoNKqua3V&#10;aM8+pkuCmnKL+8941bwf4Y8SK0niPwtE0jDi7tAI3HpyOtcxqnwTSSIv4V8RJG/O21vjg/gw4Ncl&#10;o3xq+InhRVj1ixkuIl4BiIkBHpXU6L+0P4R1yQWmv6abVz/G0e019hlnG9B2i6ri+0l+p4OL4dxC&#10;jzqN15Hn/ijw18TPCshOueH7kxA4FxbJ5iH8RRo0d+wWZgxyMliK9z0jxDoGrweToPiOJx/FEzfz&#10;B4qLVfCuh6oQt1pEQ5+aa2+Vv/r19theJaVZXqWt3Wp4NbATjotPXQ8lWO73ZaQ7fSpY0Xy/3mSc&#10;12WofC9lkb+y9VX1Edwu0/nWSvg7VLMv/aFi+1T94DI+uRXs4fMcNileEv8AM8+thq1PdGdYQpAv&#10;mRDHHNaNvK7Qbm+9jmhbFIk2qo+lPktZY1BWIkEdhXc3ZGK7MitryOaTDAjnuKtOgKhscdqgTTyA&#10;ZEixz1AqWKC5AAIYiosgbdtGSJLFJ+6ki46E9qbNpFkkhlWIqf4SpqZdPdgHCNmpkhLrsKNx6ilK&#10;mpLYIzlFbiaZqGp2bBYmZwDwOtdPpWtX0iq1xbOAepIql4e0qSJ1uXUEnB27a3pVeWPYsQ6fwiua&#10;eEjuhrEzbsSQ39u/BkUGpWliOPmz7isltGeRi/mbCM8Gs2+1m/0puV3pux8vavOrYevT1tdHVTq0&#10;5aXOmJic7cnIp6RqhyCaw9C16HUkyeCD0NbkZUqCp61kqmljZq2hn67rMmmFEjjyWPJqKx8TQSER&#10;zqVz3NQeLxJ5kZSMt9BWGxycEEHHSpvqLli0dXqt7btpkzRMDlDjFeZzE+c52nlieBXVWEsylhMx&#10;VMYw3Q0jWuiBj+7TrU3QNXifzNvctb6kADwWrpdOmllRSBnIrFn0CabUdxkwFbpXS6PpywwrGxJA&#10;XuK+jq1VGW5zU6buW4Ii0eHH14oFugO2m3+r6NpMO+6vkQ9lzzXL618QdRlRovD9uRk4EjLn8aiN&#10;Vy2LnFI6LU9S0nRk330yqSOF7n8K0Pg/8O9Y+L/iWG4azkXTIJwS2OGxWL8Lfgb4r+J2pJe67cys&#10;gbPoCK+tfh1oOl+ANATSLCxWLy49vy45raN2c81FNWOy0bV7fwbpFro1lCqRRR4yOOlbVn4x1yaM&#10;f2aDhx97NeU3uq6pqWtgSOQqtgRjoRXrHhNrdNOiBAXIGcDpWiTZJ1Hg7VtWiKz6nM8hxnaa9At9&#10;dur0Ik04GBgJmuX0KxtmjSWIZ2jjI710mm+HoZbxbqW7CADBFaKLsLl1uGq+IvEekYl0q3aQdwK6&#10;vwdrHjDxJaxWlpplzNdzsFhtogSzt2AxUNjBaFRCzq6A9a+gP2MvDmn3/iDUfFhtkb+yrTy4mx0k&#10;fp+gP51nWl7Kk5M0got2Ifhz+zh4r0W2k174zeNLLRLWOPe9rBKryJxkB5GO1D9D+Nem+B7L4Qvm&#10;Dwnd2GqTpF5jy/bUuG9iVzwPwq/8QfBOi/EXw9N4M8V6VHfabqYMd9bTJkSRnqPb61xnw2/Zp+Av&#10;7ONhq2r/AAq+GGn6NPdHM11bhmmlAGAm92JCn0HGa+MxeZ5jUnaFowW76noU8NhpJLXme3Y7PxBf&#10;XNw1lBDaAxgMzRp+7TjpkDrVe61qw0+IXF5rFpbZ42QRCRj/AIV4P8W/jT4xfxa+j+HkjaFEjR/n&#10;OxPUH3rDbUfHepsHm8TLaQ44htYR+pPWvzfGcXpYiUIQcnfrf9D7PCcOezoqdSaV/Q951T4leGEZ&#10;/Ma4uiD8rSN5aY+lcf4l+PPg6y3F9Ugix/yxtYw5Y/WvLG0oR3PnXup3U7tyTPOSD+FTW+laOsnm&#10;R2aSv/dWMV5mJzjNMXHljZLz/wCAehRy7A0JJvUo6z4nuPE+rSXVvBqNwrufLDwYUD65pf7A8RXa&#10;4i0uGLd0Z5MsPyFdNFa6k9uBa2PlgdA79Pwp0OkapK2+61IRIf4Y0ya8KGWJRs2232/zZ6csXypK&#10;O3mc+nge48kDVdfnK4+eNSEH6U+z8L+CdLufNNispxnIUyMG/HvXRDRdNjkEszNKR1Mh4/KpZ7/R&#10;9Lj3yPBEoP8ACoGKzqZJh1rKK/7eYRxtWWnN9yM+wuL7hbDw04ycKzqEA9z6VZOka9K5a8u4IAen&#10;kHeaqXfxA0gxnyN0x7CPqaw73xn4nuTs03TlRexlbn9K4cRPBYa8Zzb8or9UaxhiZvTT1Z0o8O6B&#10;GWbUbmS4YjJV3IH5Covt/hzRomaIQRAckswH6muNvLfxVqT+ZeawYQeqQ1WvNC8PxxebqOqSy7Rl&#10;llbJ/WvIeMlVd8PhHp1lp+J1wo2+Kbv5HQ3fxY8MWlz5SXDyueiwIX/lWdfeO/EurSkeHtDmRezX&#10;C7QfwFY58QeEtIwthp3myAfKVj/rT9K/4WN4+v10PwvpBRydwWPqB6mlzZ3iZqHtFGT+zTjzP79i&#10;pUsNQjzyWndvQtXVn46vv9JvfEMVpu+9GkQOPzqCfT9BRhLrHie5vD/FEDtGfotegaZ+yj8TpLMT&#10;+Jb+28zAIilum/kBTm/Zs8Z6eS1tFpiju7OW/nX0dHhbO4UlJ0pu/WT/AEvocks0y6q7RqL5HBRN&#10;p65fRdHkLEcNJHgfmay9fuNRmQpqGoCIHhI4sAivUfFfw10TwJ4Pm8Q+M/FF3P5K4S3tdsW9icBQ&#10;R9a8s1T4t/DzR/Dseq+DdJuI9YN7tkN+iyiGML94ZG3k+xrzcxwNHLHy42cacrc3KvitfZJWv96P&#10;VyzA47NYc+Dg5K9r9L/112OG8e/Di/u/C95q1h4avLqTyGYSfZJG3fTapz+FfOWkab4i8M3zCSK4&#10;tHZyfKngZDk+zAGvvS2/bxGl+FJLbUvBEM2owoqWv2eXy4pBt6uuCV5HReK0vCnjv4cftTeGW0/x&#10;j4LtDqEC/wClQSxhgpPUxMecevcfiK7sLgshx8IU8vxa9pJX5ZRcdezd3Z/eXisqz/LqEq+KwzUE&#10;7Xvf56dD5V+HfxF8RaXHHHd2jTrGvDK2D+Vev+CPjTpk7iO7upbVsfdnU4zW34j/AGONG06Q3nw/&#10;1MwjORZXx3KR6BhyPxzXJyeB73w9OdN8T6GbWVTgB0yjD1DdxXFiMJxNlOI5VFSX9bM89VsDXW+p&#10;67pHi3Tb2BfNlgnV1yCi5/Srxt/DurKrOsKkf88wVP5YAryew8I2wH2jS764tpezQSED8ulbFjb+&#10;NdIQrDrc04J+UXEatj8a64ZzOMUsTQfy1/4Jm8CpL3JJep6HFos1sSdL1qRyfupI/wClQX9zqyx+&#10;XrPh+OZE+9Kh+cD1HeuX0rxz4gsX8vWNBJC8ebbMefwNdFpHxQ0KaLyr+SRXJxtnG3+ddMMXlWIt&#10;GFVQfaT/AA1Rzyw+KhurryCxOkXDCPT/ABDNaAknypckA+4NTS2d7ertuNM0vUIiP9ajsjn6c9av&#10;Pd6DqkIlSS3weeMN/Kqz+HtLnYz6dqkltLjh14XP06VtUwvuX0kn1TIU7NXdmZUdq2n3ZfRdZudL&#10;lU8RXIOwfj6Vv6R8afi94YcQmwg1W17yWsoY/kaypbvxLphKXaW2pwj73yjcw+hrNfVvCV1K9tcQ&#10;XelSMesTFB/hXNGs8LO2HrSg+17L/wAmuvut6mzoxxL/AH0VJHrOg/tKeBtcC2vii1nsZ87W+1x7&#10;AD+PGK61dW0bWLNrjwp4pt3VMZVXV1/EGvnZ9IvXtGhtvGMV3GTkRXyBuD7iuY13U7rQJpms9Hht&#10;wwGJreUgM+OePSvRhxfj8Hb6xHnS6rR/g2n63OGfDeGrSvTk15M+hvFXiyPw7eRJrmiqqMV33Nvy&#10;uD0bFO0v4g+DryxW8j1JQkjlE3KQc5/SvlUfH/xTb6itn4hummtUUK8fYoP4R/M/SvKPH37XN1aa&#10;7Ivhm4aOBbnZJEjkkZ6cZ6k8V7WB8Tcd7VRpwcvW35mFXgvCVoe9Kz8j9GbVrG9TNvKjbv7rA1Mb&#10;IRqAq8+mK+LvhJ+0Xreq263Fj4lZiiBZ48/MjYzj6jNfTfwW+Kf/AAltn5GpX5kmVcxrKRucjtX6&#10;LlPiDl2NkqeJpuEn80fL5lwVjcFSdanUUorp1+Z3EUDgfNDj8Ku6fZxOcyRjkjtSad4h8N3sgspx&#10;JBcj70cg/litJFtmGLXn8K+5w+Lw2KV6U1L0Z8TXp4ij8cbFuwtbdVHljnvVkW+w7gD+VVLWG9jP&#10;mGNgpPXFXY5wseJmAHfNdKTZyXaehUu7SSdjKJdoA54rnLiBvtDpJ8y7z2rf1O+ypt4pMgjkisz+&#10;zkuMfNgnvUtXVjSDvuVhY28Nu0trHhgM8DrT7XWr21TDk4x0Jq5YxQw3AiklDD+IUa9DbySKbRBj&#10;HOBXJUwtOpudMa9SIRaraX6hLpfxNMm0awmJljxjuRzUC2qLF8y8564oitrtJQ0Ep2kfd21wzwNS&#10;L93Y6IYhdSnq9vJaZlZsRVm/bNOBO6Rc59K0/F1vr0mmlbOw8zK8g1w8jeLA5A0NevcHNefKlWv8&#10;L+46PaxS0aP5+r3xf4Ys5GcGJj3rLufiLp9zEYbUFmPAWMZJrR0D9nzXNUZPt1u22Q8ZXFenfD/9&#10;nbRdJvU+1aar7R94qOte5DDKauzSWNhFaHjNh4O8UeObxWstGlVWIG6ZSMV7H8N/2WbCG1TUPEMx&#10;kmAyIduF/KvTrbw3pmjqIDBFGqY2hVFW01Jc7Y5CidCRXTCnCEdEcNSs59BND0yHw5bi0tIlRU4C&#10;4A/lVg6tJJOUb07VTk1nT4JwPO8w+9OsYL/Vb1ZYLX5M4+UVojFJt6mxoeh3eoXRuba3ZiTwQK9O&#10;8IeHtWt1jE9i5HHQVH8OfDWoB0ZtPGNo/hr2TQvDksNgsstoEHf5a0g7MvYz/D9rDcRJbInlMByp&#10;611Ft4Zt7iAyXN1jHQZIq1omg2QtzdIg3kcnbWkmkTyOESPPPTFdSloTJ2Kuh+HRHGY0mY88cZr6&#10;1/Y58Kpo3wmvdS2ndqmpEhj3Ea7f5k14BomlMkWZbYIuOeOtfXfwz0eHwv8AC3w9YIqxr9h86ZR6&#10;udxH5mvOzKqo0ApO87FmaJkuOOiD8ya5j4pXKWvhpojwxAZxnsOa6sfv4JrrcMK24n2//VXmPxt8&#10;ZaPL4bntpIf3rwMoZZOhPT9K/Pc0mqWCqTv0Z7mAi6mLjZdT570fR5dSup7pMESOcyNyQc1sQeHp&#10;EGJL1vYdqz/C93Fp+nMk0rBi7HKpnNXW1fUruLda6cynONznH41+TUnh4xUp9T9Hbnouxcg0nS7V&#10;vOMAd/7zHNSvd2FshOxIz6gViRaXqbPvvdXdQf4Il/qamWx0i2HmXjPPIOjSGumFT/n3H7zGcHJ3&#10;uXh4htooy0O6XA52AnFQNrOr33/HvbGNT0LtioG1a1iUm2CrgcqBisy+8WDPlttQDuTTqVq8V707&#10;LyCFKSeiNO4iucg3mr4H8Spj+dZ94+io+ZZBJj+/zXOap44eNmWACQjtiue1fxBqN9CWllEOOTtr&#10;zMViMNL4veZ6VLDVpq7djrdS8aaBprtGEjQgcHFYV98S/PDJplu7tnhgMCuD1fxDYWBJkmMjZx8x&#10;ya53VPiVbwKUtiQQcfLXi1cbTprRKPy1O6FCO7PRNR8V61cMTJffZ1I5AHNUhr9kpD3VyZ/UMa8x&#10;uvG2pXWGjuWVevzNmmDxZckbjdk/XAFc3tY1fevc3jBbJHsvg+7u/HHiK18J+EtO33d3KEQ7OFHc&#10;n2Ffc3wO+DWhfD3QoraGxR7sp/pV2y8yN/hXy9+wB4Ojns5fiXdsHkumMdplfuICQSCfUjrX2x4T&#10;YTaPEznk5zX7X4e5Jh6WG+tVY+9LbyPgOL8wrQaoRdl1HX2lQyRsphVuOPlrk9Y0Hz0KxAoc8gV3&#10;khhRSS4z9ayL2G2eQ4XqfSv0nE0Y1Nj4vCV50pHh3x7+DF18QfC8dpZXkkclozOigDDE9cjvXyh4&#10;7+C3ibwnJ5slsZHBw5UYGO1fojqdrawJsbB3DvivLPiD4as/E8b2j20fBKlto/KvxPj7w7wucYj6&#10;5h5uNa3yl6n67wPxvjMrh9XavC9z8/tS0TXftLtcafIATsBNerfBzSF8Kz2er26ss0SEMFOOGGDX&#10;reqfAC2nnKW/yc5Py5qO1+DT6XuiSTd6kEV+S4PgTi6njqcpwUVF3umfrGacZ5ZmGBdG6V90aVr4&#10;skvYo5fI7Y5PNXBfaXfxGPVbGGRSMYmQMP8A61V7DwbLYRLG4YqvQbqlvNGRYWEbkfL0Nfu2Gw+K&#10;jh7VUm/M/IMdHCzqtUnoc5428NaM0Y1TQ0WFx96KMfKRWDp1/sYMBkjsa2J9Ulsrk29wm4ZOMmsP&#10;xFapaTLqllxuGHjzxn1r5HNYxp1rpWOujQkqSVzegmtbiHFxag+9ST6Jo1/HsmtI2B4G9c1y9pr9&#10;wMKVXPs+a0INYZz++k285wK8iWHwVb44q4n7aEtGSXHw+gU79GneBg2QsbHFVLyTx3oefMT7TAnU&#10;HgkVp2uqAEkXB6f3qmn1EzRlXfIPqc1zVctUYOWGqSi1st180awnzWVSKZlaV8R9Nmf7LdwNazFs&#10;bbgfL+dak01hqMZiubZHB7AAqa5/xBotpqiMZYQ2fUdKwG0vxRocROialKIQfuMd2PpmvDq53isH&#10;U9lj6XNH+aK/NdDojhqVSV6cuVnVy+B7O9bNihRx3RyDj865Hxl4dNlfGB7yRxGg83zScD0x605/&#10;FHjy1B/0mLzSAY8xYzWZqX/CVazBt1Gb5AMCODgsT1JJ5puvlNdfulLXudlOliKcfemmjgvE2jsb&#10;e6jtzvW4Yw25XjHBy1fNHiXw5rnhTX45b+3KtFIVRyuRKobKsa+14vB1vNYwWskcgZcfPJgDP41z&#10;3i/4c6ZMJINd8NQ3MZHEiMvStlfA03UiiqVWNSfIjwX4OfHm38G6lJbat4bhu47lAgkjTDqdxPHP&#10;qa+xP2TPiH4fvp7nVr9zp9pKT5U95dKgQ46cjOPpXze/gDw1oeoebofhCMXGfkEreZnPoo/rT7bS&#10;PEXiDXIvCP21o2upC1w8DHbEqjoo9a5ocQeyqxqQV+XudFbBwxFGVOT3P0A028TVtQNzp0izwBuX&#10;hnHz+/FVvjT+0J4I/Zy8Dp478f39xbWbXKwKY4vNJcgkDA6fjXzp8I/FvxM+FJZNLne4illBMTkk&#10;jt3619g3fhS08ReFrXT/ABnoen3bXlqk09tcWauofGcHP86/TOE+I4ZvQqyo3hOFr79T854hymlg&#10;qlOM2pRl95gfA39o/wAM/tB+B18Y/DyaeS0EgjlSa3aOSJ8fdZW9QNwIyCCK6iW4v7252pK+44G2&#10;s/w2dPsbf7DaWMFkqMIo4YgoUbRgAYwelPEt7a/EPSZJflQtJGyH/loXUY/UV+r5LntaXLTqy5r6&#10;XPgcxyunFyqQVkuhvDSLpFX7TGQccZqWPTzH87cY9BWxPeWSzBZ5AMeoprJFPnySMHpxX2c1aVj5&#10;6M20cLq8epx6kZLVSNw4PrVzRJb64V4byIgrzknrW9c6DJJdK8kI2etXLbR4YhuZAOOuKjlH7RmE&#10;Y271JGmwZWtm+02wEe4OBx2ArOlntLWIpES7d8imk1sEZSe5PDeQC32TPyR0qKPS43XduBz/ALNQ&#10;WV3A8pM8QYY4GK1YpEK5Vdo9KnkuM/BzTfEKi1UPp6AA4UAc1I+vGAl4rNjnsBXrXif9nl/D0sbw&#10;2bMhGWbaapW/wgkmwPLUKR0NaNJI9FR5tDyDU/E2talKtva2H8XOASa1NB8IeJtZnClWRe4Jr27R&#10;vgvo1tBHcXFsm88EjvXX2HwsstOK3FtYZRsH5R1qHYuNGXU8e8N/BlZZ1+1WSs23Jc133gnwBpau&#10;bd7TYVcYxXpOkfDjU9ckQWS+RzgnbXZ6X8CoIJRMdzOOScjk0k10NmoJGb8PtC07TpYzJpnmBk4B&#10;Xiu2nsUnxBbaeoRhzgcAVNpngT7FagCZldRxuNW9O0qezm3zzbl9AauJzyepmQaT9kj8m3Cn/ZHa&#10;tGza8iYLJbDI/iArTfT7CSHz443TnnB61bt9Ot0XahDn1PatFKxnNXRBY2us6zq9jotmh/0y7jgL&#10;D+HewXP619e6tFFpenixiVWFpGsMcYOA20YP9a8F+A2hJf8AxQ0lJYdyQSmd/bYMj9cV7leL9qYO&#10;gR5Z5wHk3fmB9BXh5zWSgol4eNp3ZH4rK2fhlEiyjTBVG0feY18y/tJ3z23iSDSbO5KAsPMTbjPr&#10;X0x44QvNZ2e0kRZkwrc8DAz+dfIPxp1d9T+L95aliy28YUAtnk1+R8Z4iVKgqbdm5Jf5n2nDijKt&#10;J+Vw8OyW0FuwkRSyqWUkVebVXaLIxkDoOBWINRt7KM2qyL5vkhmQjopbAP51WFw5XcZSf9018pRl&#10;GK5ban16pK90al9qrvkCQKfrWTeax5anzX4B5NV5rtC28NnB9az7+6spkZLiQoG75rKtWlGL5dza&#10;nRd9SO/8RearR2n0DZqlJOjJ5k7lvXJrI1lJoh5umXikL/DIcA/jXLa54s1yyLD7PG20dEkNfPVM&#10;bXlJqpFnpRoxWx0eteILO0DKjnIP8K9K4rxV42kVTHBJ8/se1c1r3jvVriSVPsgjJXgFq4nU/GF7&#10;IxEqgEfe5rmeNU1ZI1VO25ua14ovbq5kY3OAeMA1g3euMh8sAE56k1g33iG5mdtjLy3GD0rJvNeu&#10;oZfLklHIzkVx/VXVleRd1FHUya7dJ8pfr/tVb8LW1/4y8S2HhWxldp725WNQvXHc/lXBS62zldlw&#10;zMxwFVSST6Cvsr/gn7+ypq9prsPxX8eWrRTCL/QrKbkxqwyGPuQa9jKsorYrFRjFaXMauKhh4ub6&#10;H1r+zz4ETwX4SsNCtoBGkUKAoO2Bz+uTXs+na5/ZFiYgAUQEg+lcpo9gljavKGA8uPgD0rZs0FxY&#10;YbnfxX9FZVTlgsHGnF6o/Lszn/aGK55bXNh9cXVLdLizcEN97npS/aHHT171i+GLCOO8uRASEXGR&#10;n5c1vNbsygkD64r1qcatWPNM82rCnQnyxM/UYJL1uScgVzV1pb2fmtPbYUfxEda6y7ube0QmQgAd&#10;TmuP17xEtwskYf5SflB6mufFUaSXM3qdeCxFRS5UtGZ5vLW0hkUS439QTWRqNzah8jnjriqmvalH&#10;FcIiNyRyAapjF384cL2+Y14M8VFtwjufTRw/LBSZJMI5bZrjLIBnAA61kXEU1xC8lsxO0EkY5rop&#10;fDbahbRLDMqLty5Azu+laHh7S9K0UCVpD5jfcRhn2zTjQdR2lou5M8bGjG8fefY8jh8O2niq7vLZ&#10;tUS0uoAGiEg+VgfX0rmLq3u7PUZNG1IgtE+0kHII9Qa9I8YeFodQ8ef8JP4YldAoeO5jI+VyOuK5&#10;fxNp1zHI095GpZsEkrzj618VnGD56Urw1i907pn1GDxKmo67rbseQ+MvEx8H+Jm0+S4IikQPG6jO&#10;B71Jp/j2aZBKLlWRujE5qL4sRTWl6+qS6bFNbeVtLN1X2PtXmOqrEEW/0W4lVy4Ity+Ubnse1fju&#10;Nx+PweLdpe7fbyPbhQpThqtT2my8UrKf3s6k+grWg8QRKB84PPpXi+l+N7fRZzb6hIq3KABo85rq&#10;9L8bQXcamGZGLDOQc16+FzqE4q71OethVHWKPUU1WxdAWPJHQigz2dyPKHANcXY6td3SbzLEw6FQ&#10;/wA1aFjqzQyBROCD2cdK9ulVp4lq6OGVOUHdG/dafaSAOw56AkZqNdIjxuiUD14qEaorKAQp+jVa&#10;ttSBTDFR6AiiWX4aWyJVepB3MnWYdas4GNvbq5H3SDmvPvEDeOLq6O63eNWYAyY4A9a9egvIXkGY&#10;lJ9M0l2kF3kNbIOOa+ezXI8XVXNRqu38vQ6KGNjGWsTz7SfBWhRR+TomprcSyx5nuZMFmJ6gdNoq&#10;xN8NbDTZBc20oSQA4kXryOea0PEXgiLzDf6YfJkP8UfHNYY1vxDpE/k6yRPGvCuT/OvlcxdCC9li&#10;oOE+jXwnt0HUrawaNT4eXfiGLxdbaDdM9zbzXsMSMVGU3SKvX05r7q8RxW0FhZywjLIgjz7YGK+O&#10;P2dLiHxJ8SNPKWbOGvl3sVwuFy2fwIr65vLiW+0q4ljuFUws3llhkAjpx36V+reGtGdLKMRKq73e&#10;j8o6nwPGeuYUY9kcxd2YtNQvJ9oKQSw3GAOQP4sVH4osJj4s0bUxcsQdThZVVv4SabpXi2317XhZ&#10;Xdp9mkmtDG0o5jkyexPTkd6d4oK3OhaZqsNyVez1CFJQB/DvCkfiK/Q8kq0atZOnLTmv+KPjMdGf&#10;s9dnc7hZ7GSYxuAzKepFXbZYRt2HkHvWVutnuWaKTcS1XIphGNzNgd6/Ymm9T4NPlVjQaSIH52HH&#10;rVLWtbtbazdI3y+MCoLnV7GJC7S59hVY6lpl6uxiDk96kZmxa2EG+SdyQfuk04X6X3/LIj0OK0Y7&#10;HSJDvWFCf96rttb2y4MUSAD1ppNhzJGFZzLFPtaInPqK1hOhHCkfQ1JdmwKE7FDjpVI38SMVKIcd&#10;y1bRirFrVHyRq/gTTbm04G/rjNeb6x4Ms0u5I4rRVZW/u9a9l1C2nhgFuhPXCc1jR+D7gyGVoQxf&#10;k7hXO1dHqQdmeWafo+nhSht2JB5yeldfoeiTXtspSFQpbC5NdBH8O2VmkkiCq3XbxzV7QfDNrYP9&#10;kUSODzkt0rGV1ob+1six4YsDolv5NxbRSZJKlR2rSu9ajb90sCxEdCDUtrpyLMJX3fuyQFJqQaFa&#10;3CNeshOOoNEIswnJtiQbnQNKMggU2eyVVLwg4J4yamIcRkRxlto+VQOtPCSTQjCkHjcDW0VYgm0l&#10;oI7UQTWwbjmr0EFo7kRwBMGnW9nCloJUA3beRUC3TRHe6YOeMiqSuD0R6t+z3o8D3Wqa8khU21oI&#10;lI6hnYD8Ohr0izSafWoLd48LFExGcfgP8a5T9n3T9/w7m1aRVzf6icEf3Yxj+ZP613GlmMzS3wX7&#10;n7sf418zmcOfEJNlU5NQkzD8aSpBe3l5KRst7baTn15Of0r4i1K9bWPHWr6uSCJdRPlt6qvyg/pX&#10;1/8AE/xFFpXhLV9YSTGfMYMp64AA/UV8c6SGwbqYBWlmd8Djjca/I+OpKrjqEF05pP8AI+74YotU&#10;6jflb9TXvHtxIN4XOMZI61SuL+0izGpAPasrxdf2LSKLqaRRu/gfHH1rCn1zS4U6l16AuxOa+AxO&#10;OrYes9Ufb0qDcUzU1PWtNhkKvdqNvXDVz2q+MdDjdnF8pHcisXUNV0uOckxQJk8kKK5vX/FOmxW7&#10;mFIywY7Ts5NeHWzfEzqNJo7qeFsi9r3xDs2iaO3G7J7L1rhNf8cXEiytFlW9WNVtc8SSTIZo1Xdj&#10;ACriuN1fV7mR2LTKPUE1lCviqz0maOnGBZ1bxLd3Ls5bLlccmud1C7uJJGlu5Rjvg1V1TVtoYtcL&#10;1/hNczr+toiYhupGJP3Vya9XC4Oct+phKokamqanbxZ8u4DOeig1Qu7i5kgE/l5IGODk1yck2uXW&#10;qLNBps7oBjc4IxXbeALee9t2t9bTa+4+Xnpj0Ne/RyyStZnJLEu50H7NWj33jT45+HPD0Nk0ifb1&#10;muVK8CJMsSfUcV+tXgG2tNI0+CGBFAwMnH618I/sE+D9Ih8a6t4xkt1Nxb2yWtvgYCqxyx9ycCvt&#10;7Q9QRIk2zDbtAxX1eReywU3z7nFjVVr0vdPS7m5lmsbe5hGEmbZ15IB5/Wtq11BIYUhjYDI+Zs1x&#10;ega2Lm3SzeUFYz8ntmt63lDLtjdTtGT69a/Q6OLg/eWzPkKuFnC6kbkETukVnpyERI3zbT1/+vVr&#10;xD4pi0mxFtHt8zG0c9K5q01e4hhaSO4IIYkDPWuZ8RXl/KWuLskEjIJNdNbM40cO3Hc56WAjXrJS&#10;Zs6jr9xKjO9wSAfu7utc/rWtsY+IlBAz1rm73xBOhABBye5pjah58RaZwMj1r5yecyxEXGLPfp5V&#10;9XlGdtDF1LxDcrqskk7YTcOprS03XIbm3VYn5Ydzis3X4LO6tXZ+GA+V161ylt4jl0pjEk4KqeA1&#10;fJVMyqZbib1HdM+qjgljcMlBao9kt/FWi2OlwWl5q6QykBeW5BNcvrUHiK41qRrTXp/K3YRlfgJ7&#10;V51eeNZdSmkkvHjLnhFUcY/xrqfhz4uRLdo9TuDkS/uwxyAuK7Y5/HN5Kk3yruee8oWX05VLXZ2G&#10;kwppcG17hmflpJHOWYnqSaoeLH07WreSG5OyRVyrKvPNJ4q8X2FrE0Vhh5GXJfsK4K41u7kd5pJG&#10;IJ6k1GZ57hcBT+rr3iMHgK9aXtHoc58SdJtrXRb2G5+ZXt3UKRnd8pr51sw2nA2RkZdv8DZ4Fe9+&#10;O7+6uIxGZs5BCjNeUeItNurPUxdXdsriU8Nt4z6GvyXNcvnmdV1qOx9TCXsoqLOW1a0a+BuVySw5&#10;YYyfxrP0zxPfeGrpYHciMZAyc/nXYPomn3bMlxE1tLn5sfd/AVzni3wxFbQl4m3jPEmMA140ssxu&#10;FjzVFdGvtIT0R2PhL4i6ddyokgG5v4i+Qa7m01iMqGKqMj+GvmD+1/7F1CN0nOCeVB4zXd+GfGhk&#10;t/NmuZVcHAO88CvSw+ZVcGlzaxexhUpKR7lHqKypmJ889+Kt297MCDuIOezcV5V4b8X65HK6XlzH&#10;LAW/dMp5A9zXWWGssw3/AGj053V7mHzenVW5wVMO7neWWosuDn5iOtXoL0scS7eRXI6TqoYDzJwx&#10;PTmtVb7dwyhh9cV1VMZHlvcj6uzeaSK4jZARx3rL1rTLWaHY8KsOp4qnbXcVsW8ueRRnJG806412&#10;3YbPM+rNXzma1cHiqEoVex2YaEoTVtzrv2TtHaD4tgRqPJgtZZQCM7SRjj0r6k1yAWmksoUDzI/M&#10;wO5zg/zr56/ZHtRf+L9RvlXH7mOIMB6sa95+KE72WnJGrkbYZMgH0AP9K/SOA4Rw/CLn0u7HxPE1&#10;SdbNkn2Pnf41a1rvhO8s73Tbl4pbbUWd0VuCpwwU/r+dekaf4gkv/DEwkIIMsNyf905Bx68gV5R8&#10;bdS/tOe0dnDBpRn3O1v8K7r4cXn27wxp8zSD95YyW8oAxyhGM++QajhzFwWezpxls/lvY83MqClg&#10;LrseqNq1i+J0YgbRnjnpTV8VWkv7oPknPJrnjcu8amNzgjkjvUUym0hMwGSD0z1r+loVrn5i6Li2&#10;vM3b3Uon+XzFBxnBPWs+TUljO0MPzrOe1a7lW55zjsaV7O6MuSPlxwc0Oz1BQLcXii6gu1EchaME&#10;bsmunsfFkP2ZWKZ4+9XEvDHDL++JwO609LyCQGBZWyB92qiJwTZ0F34oFxeNCH2oT1qGcZkJW4OD&#10;/tVik2+N0oIPXpVmG/tlTaH6VtHYfK0cXL4fjS2Fts8wxnKuetOvdDxaJJ8mSOcdq2zFDKpkRsKw&#10;4xVOVZHH2VOdxwMmuY6Ls5uXy1k8krnHepdMsLVmMsyNjOAAO9a17pyWUnl3VuAfp196dY2s8x8r&#10;TIlZzyoc4qUu5absVo9FglkOXYZOataf4fiQyWzzsyMM4qdGliDG9C+apwUFWobhjCVRFAx1rT3b&#10;CaaRU8qy0iZYIFB3dc8kVU1Gxk+0GdYsrIewro4dE0g2sN1PYq8rSAtMXP5Ua/bxJclbdhKAOAvO&#10;KSEpNHL21teyMVU8Y4BPFN1KzYFIJpVTnk57VvwaGLiMCdjEG6lDyB+NN0Lw5Df6/FpcczSvJcIi&#10;q45OWApN8quXzXR7j8NdBHhv4faHo4j27NOWSVc53SSfOxPvzWlZ5stAe7mbBk3SOAeme1WdV2W1&#10;pL9mcYDCOM/7IG0foKzvFFzew6BcWlrGGZI9q7R/M5r5PHys5zvsjSinJ2R4Z+0zr13o3w4Fnb7h&#10;Jd+XHHxx8wBI/n+deDtE1nbwRzx4byhu5716F+0h8QItZu7LwvZ3omT7WVucAhlZf4TnkH2rzfxB&#10;qEcc6wKASFAxmvxHOsbSx2a1ZqV+VJfgmz9TyfCzpYOPnd/icH8Yrya3RJba4CEOAcniuG/tG4nt&#10;FW+1dlAbIQY6Vb+OV5bXmuJGxlMyFQscYJ6+wrBh0nXZUCRaVJyPvykKPrzX5RmcK1XGTcbtH3FB&#10;xhRVw1PVtPiJdI5JHzjcT1Fcl4l8TPFKY1jVOuN1a+v6PqcZc3Wr2sSZxshyzVzVz4Bk1+Y+VJcP&#10;Gp+eeT5R74FaZZl88RVUErswr11CHMcTrvjrUL25/s3Si01yxwkcK7iT746Ulr8MvHF+ftnia+ey&#10;iY7vKQAvjrz6V6Lp2ieG/CCFNA0uITMMS3BGXJ9q+j/2Nv2NYfjFaj4wfFyKZfDtvcMthpb7l/tJ&#10;gcB3PBMW7gL0bHORX6zlXCsFTS5dWeDi8zjTjzOR51+xx/wTI179o+B/F3iO+uNE8LpIyQ3skO65&#10;v2UjIiVuFX/poQQegB619aw/8En/ANkXwxpCQS+Cb6+kC7Xu7rV5hLnHUbCqj8q+k/B+mR+HNCg0&#10;ixs44YoYgqxQoFVABgKAOgAAAHYAU3XdZtp7QqR8oPJJ61+lYHhvJcFhU6tPmb3bPia2cZti8S1G&#10;dl0SPhbxz+yj+w98MvGEXhPVvh3q97POVaRZdWmZIVY/KeGUnv69K3fEP7MH7C/w8sY7nxB8MLeC&#10;Odgscn2m4kbB/i+/nHrXeftV+GVkMPi7TrGOa7BEZkMeWRezdO1eAeINV8QeIdYjTW/OmaBR8zdD&#10;j06AdK/n/PuMsXw/neJwlTDxeq5HtZfqfseQ8NYTOsBQq88lZPn11b8j3LwJ+zD8C/B8B1j4cWNz&#10;aWuoIkybL6R1dcfKwDkleD0NdYfh7LZSq2ha/FPxzbT/ACP9Aehr5tuP2ifif4e0M6Doht7XEwS1&#10;c2oZ4kAPyYOQw46kZ969M+Cnx11/x54gg8M+JfDcUDtas5u4XZQWUc5RuFB7YPWvtMm4s4XzSVOi&#10;ouFSaWj79r66HBmfCPEWW4eeI5lKmr9Vey8r7+h6dFdy6JKtpNbSRy45Egxk+3rXQaF4qtRxcyAF&#10;xgjGCKy5fEtpBZfY9VVJrd+P3gz+XcVhappbmEXHhzUDtflYrhzgewavsq8sThIc1J8y7dT5CMYV&#10;0o1FZ9+jOsl1+0hmJW4yvdfxqlreqR3sTSJJkFema861bVdS0m5+zauWglIyoYcMPY96li8Y262j&#10;RGb5iCMg15lDP1WlKnNWOyGTq6lB3K3inUDaXW+OXjJzhulU4fFe5dpkzj2rB166m1GRgJCMn1qh&#10;Yq8aFxKcHoc18d9bxlPFtxV0fTwwuHeGSnujd1fxlEAyvJzggDNcrfXM88pkViARmn39jblhKsbh&#10;s5djITmoZJ0ij2kg4Hc1nP2+OrWrbG9JUaEf3Y62t1PztIM5rd0m6NpFt27vWuXj1Fd+FbnNamm6&#10;gSvLAe5rvp0aFCNloc8+eTsjee9lkUksQCOBWfc3Y+ZGk+UdSTxVbVtcjtLUMZVBPcHmuN1fxcZQ&#10;0HnEKepx1r53H1aSk22dGHpWV2Wtb1SK51JjktGvC81larNazweWyhgT0bBxWfpVzq3iPUH03w/p&#10;F7qM4OEhsLdpWJ99oOPxrutL/Zf+PfiKwS6tfDNlaGUcJq2oiJlHqVVWI+hwa+iy/DVFly9hByb1&#10;0VzzMTiqEMRJymkjz1YIWlMUqBkGMFugrzP49/EFPDOny6F4aVbm7mX5gnzeUvpx3r6H1j9iv4xw&#10;WEl/4y8beHrCxVczlL+QKnPGSUAIzjqRXmPi34K+FfAd+bxvH/hjU5chibS9eZ2PYcKR+orxsyqY&#10;3CRUcTQaT3vZO3pe5vg4yx+mF99+R8pXXxC1B4v+J1bSwlHBLSR4UfjXeeEfiLo93ZFfPUnA+6wN&#10;eqax8Objxnok0th8MnvLaQMJ5LS2MwVcchgmWUnPRgOOa8O8Xfs/a3pU7T+Akm0/axP2WYFo8+xP&#10;T6V5VVZTi6SSbin1advvNprFYas6dRWkt11O98O+LjfX5srSXO/lQZMGuzsr/wAUWy4jtLh14xwC&#10;DXzXY6d8UNNvN2r6aRPA37uS3Jw31FeofD34xXEyLY6xIYZ4sBkBOM+9ebjMphQ9+lLmXkzWNVVN&#10;42Pa/D2oeMWRZE0G4YHqNlbQ8S6rbkpPpl1Gw4KmJuK5jwt4/ZhEYbtih67XPFd1pviqeWNfI1hx&#10;n+EyZxXmQcKvuxrOL8y+XrylCPxfOxK7iuTz5ikUy511roDzJEyPu4auja5lvFxcJDMD1MsYaorn&#10;QNNkt2f+wLFuh+Xcpx36NXm4vKMTWu3WujppzoJq8T3v9hy4TUtLvZmgxJHcxq7AdcZIr1v4svJL&#10;FJIc7RaP/McflXnH7Fem6bYeGbmbTrZolmuwSrOWwQCOM16D8VbS5ufLKTbYnDxOO+SMj9RX7xkt&#10;B4HgSnCe+m3mfmGaSjU4hkuh8ueLLxrphHJkMt1GdrHoPmB/mK9I+ErA/Dy0mjbJ/tK4UEnk8vxX&#10;AfFrwrF4Z1O2v49y+YW3xnJC8df612Hw5uItP8FsxuVVNP1QzE9tjc5Prncfyr5PhNunm1Tm+K7f&#10;/kyf5HZmtNPBpx20/I6q71++gQafGuCDw1blpfhrBHmClgmT9a5qNXDrM67ywyCfStaVzHB5ccZf&#10;I/hr+rKd/ZxfkfklSPvM2LC8glUlwBimSa1YSExLLtYHAB71h6Zd3d8rrZoQ0R+YE9avWGki6cX1&#10;9MkTbuU3Dn3rohNNnNJPmFu9Qh8zYzfMOue9UJJW+2G6g4JH4Vdv7XTkmZ2uAR/vCqMt3YwkmGRM&#10;AdXNbgWRqKxxmS4fgDnms6fWZZJS8TkKegqW2urSc7y25uwB4qSG+tZF3CBAM4xWkdgNm60qGyiW&#10;OAkKpxgnJrH1CO6+eaOEbF5BYc12EsSXE2yBWY+wrO1Py2tHhnmiXaORGeT+FZSjZFRlzHHjVJ7u&#10;QtfbiAAACelKnidUvFtrSJwOisFzn2pmqWkWpTf8S15WC8MAf6c0aYuo6cUsjCqQh8s7D5v5VCNY&#10;7Fya0umYuRktyc8UQ2kUS5u3df8Adard9cQXdyqaa2BtBJY8Zqe0trOFwdRdZcjO0cZo0GVrrVLO&#10;1sjHbPI67eQCabomsrEBLGG3uejCmSXMVrfNbwQr5bv8qsM8V0+kaTZTKixwAhcEkLQBmTWt/qMy&#10;uYJVDn5SgOK6z4Z+EHj+IVnetC5S3V7h3YcfIh4+uSKgmvJ7ceVaKFwcKDXV/CK5ur3Vr9rs7hDb&#10;KFKqTnLc9PoKxryUabbDXodddAxSwREcjBOPUCq17qEEdrdXDttO8hGzznoMe9VrzxdpN1rcllBq&#10;UPmwRZ8p22tn/dPJqrrZiS2s7RJR/wAfCOwzyQgL/j0/Wvk8TVc4ylB3St/X3noUqDg1c+ev2xX0&#10;7/hOdEtbOCBbiOGaa7KKBuGwAE46kECvnG51i8k8WzxzTBt86lVDdF2Lj6d69Y+PWry698abt97H&#10;7Jp5EoY9WZj27V4XfatGfFFzMpwy8HHbbx/Sv58zDGrFZliKlNcqc5LRdtP0P1zK6Thl9JPsjN12&#10;41rUvENzNpujXMpUgebGgCjHuaptY+K7yUWs0yrNIPlhDF2A9T2FXLjxeVlTR9Efde3jlI492CGJ&#10;611PhPRZ/D1pm7mE93LzPMw/Qe1eZhcklja/M21DuenPEOMEkjndL+DNoWW/8SXj3MnUQDCqv5Yq&#10;1q3gy1aB4I8IvRAg+7XVO4kbeevfmorPT7jV9TTTbUfNK+F56Dufyr7nBZZhMvjeitTyqtWdR6mL&#10;8DP2YLX4p/EBLXVZJV0GxHn6zPGhy684iBH3WY4AP1r9Afh3pOn3Wj2cVrp8dtpmmxpFp9qq4VVQ&#10;bVGBxwB+lePfDbw3beHtAtfBOhRGJ55N9zOx25kIGS3sq4OPXNesaRrwF4nhjQEYpFFsTA75+Zz9&#10;Tk19hk9WNOslN6PS3d9D5zNYTnBqO+/ojrzfbLueKNg2eRisDXrBSysWKoGJYE+tWrzW9L8O24tE&#10;uDcTEZncHAB/Gs+x1aTxErhASinGa+qrqnV/dt3Z4GHnUh+82RzPirwxa+IYHtLoBo2UgDHGe1eR&#10;eJvga08slxZERtu5HTFfQWoaCtrCZZHI3fdw341yuq+ZIxjONuemOtfBcUcDZLntqmLgubutz7PI&#10;+JsXgVy0pOx853vwT1AXTJd2qSDPG7p+ldB4Y8Ev4XkF1pdmYJmQCSRWJLDrj1A9q9Uu7IKxOMU2&#10;KziVS0ijgc4HSvlcr8Mcny7EqtRk7ra+tj6XF8Z4zE0lCo7o5KGfU3gKagolhP3lx8w9xVhBcRWx&#10;jsboyw7cBWI3KPQ1r30dt1DDBrKnsY2k820l2N7dK+7ng3CNua7PnJ46jV05StPZ22vaW2h63Esk&#10;LZEUh5eAn+JT1BrxXUtT1nwvr1z4a1Mgy2smN5/jX+Fh9RivaXvGRjG+1v8AbQ15Z+0T4dnm0B/F&#10;+ioTf6fywXnzIf4h7kZBH0NfFcRYabo+0h8UfyPayislJQ2i+hBLr8LQBpJ8N6jvWQPFywzGNZVC&#10;DoCea8pPxU1JkIcZIHPArPbx9JJIX3sD9RXxiz6Kadj6P6m3GzPab3xrAsJ3MpP0rntQ8ZRXUmFm&#10;IAPIC4zXmknjmWQf61v++qqyeMJpVJ8zHsaVbiD2qtFFxwdKCPUI/FVtGQomOatP4xiWAiN8nHTN&#10;ePx+MTFl5ZAFH3sdq9q+BH7NHj/4wzW2s6jFLo+hyhX+1TIRPcp1xEnUD/bOBzxmtsDVxuaVfZ0E&#10;2zLEzw2Dhz1HZEfhzTfFnj7VU0XwzpE15cS9FUkKnuzdhXtvwu/Yfs7dhqfxP1cXsjYZLG2YiNOn&#10;DHq2PwHtXtfw1+DfhX4ZaLDpOiacIV2DLOcyP7ux+8a6pdJt4JvtChzkD5CeBX6lkfAOGopV8b78&#10;t/JfI/P854rq1X7HC6R79Tm9B+GekeF9NFl4a0e1s7UY+SCJUB9zjqfc1znxF8eR+D7KSCxUSXuw&#10;+QByu7n7x7CvQNT3PC8COy7hjjqK8x8W/DKLUrgmO+uHYEkqzA5/Sr41qZ/gct9nkNFOpbfTTzs9&#10;zkyFYbF4lTxsrpeR8tfEXxN8Z/G9hc2fiXxLcvbyXXm+XJOoSFgTgIFAOOehrzefTbKxj8oX5lmJ&#10;PnNIh+bPXrX1Z4v+AM2p6bPbRkRtw3DYPXIwema811T9ntvtO27t5Ny9QT1+tfzXjMLxdCpz5hRm&#10;5dW1f8T+jOHOIckoYd06doRXSKSv6nI/s46j4o8OfEe0uPDkH+j3G2DUX2nb9n3gt83RSvJH0OBz&#10;XtXxI+CngLx/I1xqejmC4PP221bbIWx95v4X/EdO/euS0PwJe+GAE0+IRKrAlIsjdj1r0Dw1cXk8&#10;S288zthDneSSK/SuDowxeVvDY2m7N6XWx8TxtiKeLzJY3CtJWs7dfU+aPi1+zZq3g6RtQtyt7pp5&#10;W+RdrR+0i84PuCR9K8/HwX0qW5+3fZUaRhguinP6V9yXHh9r2ymtb8I8Eg2mJ0yrg9Q2axtE+Gvh&#10;bTZRZW0EKox+TzFyF9s/pRjuD8RPGtYWr7OL7nzdDN4ulzTVz5CsPBXiHQHLackckIGRFK2D+BNb&#10;Wi+INOtZlg1O0u7aT7rHAZVP1FfZFp8HPCnmLczaNbPIDnJhq/rHwJ8AeKLH7Lq3hy2Uf89LeEIw&#10;/LrWc/CzN60HKVSLl00evzMf9bcBTduVnyjp8vnOG03xBbzhvuqrEMPatuO912xUpeaZJJkdYhu4&#10;/Cuh+O/7Jlr4J2+IPDzMmnyuEjmtyRJG55w+OMe9ec22nfErwrxpGty3EHpKuWH51+dZpgsVw/jp&#10;YXE3hNdHs15dz6PCVqGYUVVpO6Ps/wDZCjUfDy2ugjL5srMQ4wfeu9+JMRm0Ca5jDgwusi7DhvlI&#10;OB9cY/GuK/ZOnvLn4a6dLqBHnNHmTHQE12XxGvZLXQ7zcwWEW775D/BxgH3r+h8LUpLgyLl1j+Nj&#10;8sxnNLP2l3sfOv7Ss1vJZWmqAskcGrQ+YvqhJUj/AMe/StX4bWr6rp82jalE/wBm1LTnQMVBCy7c&#10;LxzzgnntiuG+KnxLtPG+lyWPh20E0M8Ubxsq7/mIBJJ7V6z8NdPj07wlYazNC8eHUvknOXHzH6d6&#10;/PeG7Y7OZ1KN/davp33+R6uY1HTwipTWupHpfiCx+yQxFSWhjEbk9cjg1s6b4pt3gkntIjiNsPuH&#10;WuRsNH8y8vGdih+0sVxnB5rVilSzDWg5XGWAHWv6uwzvh4a9F+R+UVleTsEWsvqtxM2lSrHljvUc&#10;VU1m0vLfbLPdOc9cMeKsf8SzRD9qEIi8zrg9atQavo99BJNOdyIOgPWuqKSOR6MwbUefcgpcsyg4&#10;bceM1PJFFHKYywPPBB7Uscenh5YgGVZTuAz0pG07TxIt4Zm2Hgc960cmgFu7q60xFktkJDHBwvIq&#10;KLU7vb8pkHPQpWhbWUEaGQTnnqHPSpfKtm5yD9Go9owO7uTmLzBLswD0bGawWgt4b+QTTM7N90A8&#10;LV14pbsgyHapGTnOQKi1OfTbKH7S7ZUDJ29TWkm2TFWM/SoLhNWm06/hjVCmRIq7evQ1ek0CxtLE&#10;E3LTEkgMvPNRR+IlmCXt1YY8wBUxncR24rWYXVrA8kUQVZVztbr9faoNY7HMXEb6XKFe2lJK5zjg&#10;VJa6bHqZju5NVkWXft8hUzkVo2ulzXJ8zUd0jc/uw3OK2fB+n6Bd3f262091aF9rpIeQamUuVA3Y&#10;g/4QuA3UM00bZXnaRwa0l1KfQybez00ytIMK3QLXUBrSZclQe/SoZ7HzAPs6ruJ4yKyc5Mz52cmd&#10;L8VSymcyx5cZMbdvxrq/hb4eltdM1T+1VUyTXA2lkZgABkgAH171FLFLGrK8yGQdQK1rDxFpfh7R&#10;Gk1vUIbdHJJkmujEvT19a48ycY4RuTOuhdzSW5574ku20SW6FrqzwxozMEEouUA/iJgmKyLjr8hI&#10;ryvSf2//AIBp8QdP+FEHxDur7V7rVX0mK40zRb2e3trpm2eVM8yAQszHb8rMOMcYr13Wdf8ADXim&#10;8SfT9YttSZQyLawyR3bMGyM/MwYAZ6jIFec+Hf2fP2drvxWPFGq/B7Sv7ZmlNwx1DTWlLXAk3GVY&#10;52BV9yhwydzmvzd1JKbinpre3/APrnZ0U2tTivH3gXxxZeKte8TT2NxexTsii4t4mcoFJyXA5jUd&#10;MsAOOtfMHiXxM9vq+s3UZCNGkgRt3AJGa/S+106W8y84tpfLbfHHtMnk/wC0pyksR9wG71xvxU/Y&#10;2+B3xx0+6n8UeDlW8ulKnVtOvPJuF9/ORSGP/XWNj718biuC6koylhamrbdn5/ee1huJIwtGpDRa&#10;aH57/s2+ELDSFm+IGtTzXGpXgKW7XDkiFD1KjoCT39K9Pk8T29uCv3gvBIr1bxf/AME8PFvhmwgt&#10;vhV4rhv7eJPLWDWR9nfgcYmXMTnp/c+gryzXfgN8cvD+tQ+HdQ+EmuSXNwcRNa2nnwufaWMshH1I&#10;rppYLEZfh40ZLY9P+1MFiNVO3qUpPFTyH93gAmuo+EeoyjXBdS4Lyl1j3DooGT/h+Jrg/GvgX4le&#10;BX8vxZ8ONe07DhPNl0yQx59d6gqB75re+FespLrRCtjybR1G7I+Ylc/1rixOJqUJpSVmejhI4bEJ&#10;pNM+lvBWqPcG41aVt8gCqSp79SP1r0Dw7ey+C9Am1S8eP+0NQ+d9w4ij/gX64x+NeafCFxNo0Lui&#10;hSDJIMZy3QZ/Kpvil8QBHcx6NFKzTuMs4zgV7yxVPL8F9ces/s+rPHq4aWNxnsI/Ct/Q37fX9V8U&#10;agbS0u9yyyAOzEgDJ9hXqnhDT307TI7KTB8pQN4HWvKPg7Y3Nx9liuVZBcXKmWTPRF5wT7kAfh9K&#10;9X8b+KbXw9YGGCULcOpC7QPkHrivp+HKTWCeMrPXfU+ezyUZYmOFoxtczviD4lt7SNLG2mUyjlgD&#10;ytcPPrhlYqFPHc1gX2v3t5fvJHcGRpJDy3OSTVuGO/T/AI+rYqT68VhWx8sXNtLRHbRwEMJTSbuy&#10;zJqJD/Pk56AVJpwM10L2WZUjj+9uP5VSaK5uJdkMZY54xWjYaIz2ktpqShhOP9WTwMe9OiqsndIz&#10;quEVqytr97pGs3Kz2mpvtjYxylVGQ2CRjAwfTnFZNroN7fWRu9Kdp54x/pFqDkgY+8ncjrxyfrWd&#10;JpOraPrUvh+W1aORxvhWRuCOxB6Gm6frF9pc4uYpWRt2SgPzIw78VyVKqlN86sdNOkowVndmdqF2&#10;6TFRHtbOGUjkVS1G3/tOzltJ1BSSNlIJ45GK0/FU1vrtyNUggCTuP37IMbj64HGaxp7q7VmyQE54&#10;Ir5vGUqjbTfMj6DBuPLHufHfxU8PT+AfEc+nqWNtLM/kMegweVz+v0rg7/xP5UpQz9DyPSvoH9q/&#10;wtHqXh/Vfs4C3Daa93p0i9fPhG7A/wB4Ar+NfEUniTxbqE640C9JYAjbbMe1fETyH20pckT6H+0Z&#10;QjrI9VHixAQfOq1pXiPUtc1K28PeH7Ga+v7ydYrW0t4y7yux4UAdTXk9nc+K5ZFWXRbr5jjb5RFf&#10;Zn/BKz4BajrPja9+OXjHR1hs9KjkstGjn5aa5YAySj0VUwme7SHH3TWmD4Sq18QoSXKjmxGdxoUZ&#10;TvdrY9f/AGU/+Cfy6RPb/Ej46xwXOoKRJYaCH3wWp4IeXtI47D7qkZ5r670yy07T1/cxAcfKq8Ae&#10;9ZSajEV8qNHJPG9sZPuauaexnIgjk+bqST2r9eybLMFlNFU6Ude/U/PMdjsXj5c9R6djqNEt5rpm&#10;u5hn+FW56DpWhc2am3bavzEdTTPDlzG9gsbuAE4x3qbWdd0a2s2P2oBlz8uRX29JUoUryZ8tP2kq&#10;3LFM5jWl+wo7zygY6c9a5O8uDPIbhJGGT3PSpvEnie3v7nzGchVcnDdD7Vg6l4ss2nAtbMoufmBP&#10;Br43MMbRU2+Zbn12X0KtOOsWaf2oXFobO5cMPfrWDq9npzxuFkBJ6ZP6Uy/1eJo96sBu6YrJ1KVv&#10;sPnwBt+c56gjNfOYrFUKiel2exThXhNOLsTweGVeMGWPYWl2tkZwvrWXq+lP4fujOsoMZGQ5XFbX&#10;hHWtOuZY4tQuXS4eRoo4FHD4Xdk+g4OPpTNS1gWV08V3EHikyHRxwcc1j7HCRwkZrTz8zqVbEVKs&#10;ovUpaVfXF28dsVVjKQqkuFGT069qrazGbZ2RoyJUzmF1IPHoeh+oq3ewW9siazpAV7VGH2mNByik&#10;/Nx9K2km8N+KLBZ7m3yJRiO4b5ZU7A8Hp7elOFL63QdKrJc61T7nO5uhVvGOj3IfBXieTUbQ2144&#10;MsQ+Vs8lf/rVsvrDoMLIAPTNeZrqcuj6k0kEwV4pCkhUHBwcflW9aau96PtA2lW5HNdOSZ3Vq0ZU&#10;Kr9+By43LaVOr7SMdGdNq32fxNodzol9EHjniK4YZGex/A18+634c1S1vbjSdRkjV7aQxuhwCQOh&#10;/KvctLuHaXbuxxkD1ryL9qXT7vRvEVr4h092SK/t9s+OgkQf4V8H4q5RDMMthmKjepTaT9H1+R7f&#10;DOInRxX1daRke5/syhIvh/aRIw+TAyPxzXQ+OvCp8dW91pWuIrWS4aKOJjlvl/i/GuE/Y/1Y3vwh&#10;0u8lOWeeUMR3AZhXs+i28V4ZZX+70Ir6zKcLSzHhjDUai0cVf7j5fNZvCZxVqrozyDQPgh4TsfCl&#10;haWlnGJxZ+UlywHmBAzDB4xg46ewrpRoUb+AENsofFmBGH7lMj+lb0cNoIpLaCFQsNxMinHON7cV&#10;StLgyeE3tYcYj85FVewDtj+dengMow2X1G4JLmg1p5WPIr4+rXVn0d/vPKL/AFK7juZQUXKEjp1q&#10;lY+Jkhd5tQixuIUcdOan12VzdMgUKWfLVU1C1tDew3do6kIMuCOtfrmEt9Vhb+Vfkj5Su7SaOn1m&#10;w0fxBpyOjsshjBUEcGuGh8Uf8IdfTW11ZMyb9rBl4OO4rbsdX8QNaTyw2vniPITHG0elYFxrN34p&#10;0aazkgAuyx2xtFyMdea7Ecp1/wBu8P6zZQ3dneIbmZARDnkVCuga3LCHljWOBXypxwa5rQ9N1Wyl&#10;s5r2zSPylz8y8ua6/VdT1GdYltpNqlQZI/Q0dQKfiLT5RpLS2+XIxh4j2/CsX7Dqt+q3FuHC7cDG&#10;ea6Ky1FrOGSEpzJ1YjgVYtfH2g6fCLWSzlUr1HlfrQLmsd1qUUNvbSXAj3svLAdSO9c/b6Bp+tX7&#10;3F28saKN0Vtu+Un3rbsv7UksJzcMjYACnb0/GqdtDpkbDyCyyY5LE4rZyu7GlkVLnw/PdXARoI2A&#10;i/d44CnoDV7SrO6ito7C73blb5nJ7VZt72xihVJbtCSTux/n1qKa4hVRJLKUiYHdKQcDFZylYYrp&#10;ZafdC5NwAEPzF2zkVc0bXdHsLh3MXl+a27k9RWLDoGoapD/aVxIr2qSD91Fy78+lO1LSbq4d20yy&#10;nEkDfuY2TOR7j0qdx6M7rTtU0m6GLdic98cCp11C2a6+yxtllriLCDxVYsHvlMSMg2p5YHzfh2rV&#10;tIPFNxbyTQXUQ2yAYWIBmH1qZEygjQmuLSPWHgdzLO7gJBGhJJPqe1fP/wC3N4+tfC/inQ9M8SeM&#10;59LgntU+zxQxMY/NeQxndtUkdByeBjkjrX0BYaJfXMqajPN9nnH3WiXB+ufWvkv/AIKm2DLq3hWO&#10;4zcxobcrhPmP+mdSfavj+N0v7ESu9ZrZnucNLnzJR8pfhY4z+19FjuYr7SPiOjSqPNhuYJowVXPX&#10;1HI6njgV1fh79o/4r6JHHGniqw8R2ayAmz122R84/hVo/m/HBxXzJrUP2bWfF99Z3Uto0ukWZaSG&#10;UxN/y16kEbug4PFadp451yPxlH4fjgzYNpRuFPltvZjJtA3EgkYB5Hevy/2dTDtOm2l6s+1vGbak&#10;k/kj7l8L/tk/D0XEGm+M9Bu9Fu5FUkRut5ZoxyMZU+YnT+6O3FexeD/HXhXxbCtxofiKw1Ftu5Vt&#10;LoSOg9xw6fQg/WvzrkLWthcajdWckEaiMyXEsxbG8DbuB78gVW8O+MPEnhzxF9t0fVYo7mHP+kxO&#10;0bnnIz6n/Cqp8W1sDPlqw07nLWymlUi3B2P0+MoKfaLaeMhyFldOgXuGZR9eGX8aiVWEUlvh4I5Y&#10;yu2Jgu/PGcqSh/HBr5F+Df7eHjLSpf7O+J8FvexQj5L5VMb7P98d/rj619HeBv2ivhZ48lW1tPEE&#10;drcuP3lrfLskY5Ixuzgn8/rX0uCzfAZnBSjJX7HhV8uxGHlqro8s+IX7Qtj8N/G9x4L8aeGrzTUE&#10;p/s/ULB9nnIT1IPyOenHNWNM8MfCT4qn+1rDRtF1G4lXEktqq2V+B6kLgOfw5r2fx54E8IeOtAaw&#10;17Rre9tpASsc9qJIyfUL2PfchB5r5+8W/siwaferqvwz8Rvp6BsiKVmli/3UlBDKfYnivkcXhOIc&#10;uxTqxUa9J9HZSXppb5s+jwmKy/E0VFt0prre6fr2OtPw/wD+EUsP7O8M6q6EE7LbVY/Jk+gPRvwr&#10;ifC/w/8AFF94nuL/AMbaRNEnnkoshyCgJ24PIxjFKvj749/DN00PxfoCavpycA3MQmyP97AK/kR7&#10;1s+E/jl4B8QD7LFqF14cnI+e2vsXFpu+jZKj2GPpVSzGhiq0PaRacdeV6L/J/fc6qUsXhqckteb7&#10;W/8AwT0zwVJpei2VzqJsUEIULGGBO9lPAHpzXF+PfGE13PLJNKBJI3zkHA+lb0VzrEuioi2qXtkT&#10;mO/0KcTRZPO7ymORn0BrgvFfhbWdY1Mf8I/qtteZY7rff5Uy455STB/LNe7mOeKeB9nh4uO17nJl&#10;9CnUxTnX39TX+GukHWb+a7lQ4iAAJHC5/izXQ+Lbq0TyrS1lDiFNsjqc7mrlvDEVloWmlL20ubPU&#10;t+HD7l3fnxVHxx43tPDNibzUbtULHCbz94/1ruw2MoYHLb1Fq9bmlehPFYtezenY3bXxdp2gRzi5&#10;XzJAcIqMM571Vj8bS6zdRwrexQKh+UTSBQeeleK33xKn1K+LQy4G48gda29AvNR1Jk+0Rll3gjK1&#10;52Cz+eJxHJSWh21MkhGm5z3PXVW9vLtrnVLoXU0PyRKhyIozyFX296yPEXh+Hcuo6RD9nllcRFMk&#10;qWPqD93Pr0rU8F6PBJYDUtQVxJGuwSI+FdOoBB6kVm+LNfsZoh5WxTHL+6MRIY/7xHUe1fT1YUlh&#10;ueq1dnh0XL29oLYxLOK5jEjXNsYTby+XcxzfKyMemRVLVYETeshz16Vqapf2siSzzXCSNexIzLHn&#10;5dvHOR1OM1zt5cB4yGcjA718viJUlHRn0WFU+e547+0Rpk81tFbW0TSBM+XzjarAhx+Of0rxLU/h&#10;Rq0rRTWmlSKqcqqof6V9B/FS4jeJbhgT5Tg/hTbTxfoNwwdFT5sYAFZ5XXp0oTT3udmLptpM8B0/&#10;4JePdVnWGwskhaRwglnyNmTjcB7dfwr7x+BXhnQvht4E03whoi4gs7YJ5jfekbqzn3JJNeKJqVnH&#10;dpexyAgSA8dDXrHhbxMJLKN0UjjGQa9D65JV0nsedWwntKR6na6nGeY2B4rX0nVIopd4BJxiuH0H&#10;U7dLPzDJliegrW0rVI2ctODgtyM9q9Gnj6aZ5VXC2i4xPQptVi0fTFvnlC70JPPX0xXnXiLxgnmy&#10;T3FySXOVSjxT4rlu4hbyznbGcRoPSuA8Tap9ougSpXC8Y715ee55U5FGm9jtyjKE53maet+LGZJC&#10;JWIIO0Cs7T/FM99GN+dqELg965+5lny5cswI+TJAUGqI8QR6aXQ8nPIU8Zr86r5tUU+aoz7BYCnB&#10;e6d6l7NNMIN5VDgPtGSAe9M1q6l0KKGK2uAyON4OODz0NYfhnxPZFhdo6tJ/FG5rf1vSNI1PQLjX&#10;/tzxmGIurbxtVsZ2n3Ne3h5RxuAlKg1zJX36dTzqlGVKuozWjL1jY6br+nefFKqXCncoVsE98exr&#10;B8aa+EtVt7uFhNCT5pbj2zXI+GfiCTdm3W5KSqTjBz+PvXQ+KZZPG2hSRRAf2jDGDC4Xidc8off0&#10;rzVn+EzHKpU6b99dDdYKWExXM9pMueBfEpij81mVgfldSeo981D4h1xvC2qCawx9knU+TnOYz3X0&#10;rzPwx4wiF4IDchSkmx43PQ+mK9A1jw94g8VeGGh8PaJdXEjENE8cJwGHueK4MJnFTGZQ1BNSht3f&#10;kbV8NQw+MTlL3WZ174hhuGaVVyXySS3JNbnhLUS1kjKuNvB5zWR4c+CHxF1yYW8p0+0dsYjub0sy&#10;/URBufyrtfDfwA8T6FNNYaj4zspZS6lI7a2kKID13M2CT+Fd3D1PN62L9v7L3H1/rU4c1xOW06fK&#10;6iLFnqixqHV13BuOea4H9qi5e++F0moLLl7W9SQEjoGypH617LZ/AR4pVe+8QySoVy32WHbg/Vif&#10;5VU8VfDjwJpun3Gm+IvCU2rwbRI63t6XR1B4HlrgHH4V9bnWBxeMyqrh5WjzK19TwMJm+Bw2LjUp&#10;u7XY5T9iDUhcfAvTJWkXAuLgA56kOeK+g/C4ZbRmkQrvIxniuK8A3fg3QfDdvZ+GdGstMs1XdDa2&#10;dkIkTPJ+UDr610emX91fWMr3KsUEhA+XjGK9nIMBQweCo0ZVOZxittEeFmuKniq85pWuz5w8cf8A&#10;BTj9mH4ZfETVfhv4gn8R/aNM1ee21G+j8PSm3gdSc/MSCw68gE4BIGOa9y8MmwTw/Jdwzbop5HlR&#10;ufmRwGU+2QQfxqKPw74HXWJvEWq+GtNub6GadYb26so3eFZMMyqSCRk9eaxb3xtapb31jbsoYXLs&#10;AeuMeldbag4uUk9Gn/kcPs03Lki0tDiruCDUbmbUJbwBNzIEPHeqtro2dqQSKyk/KznpXLPeahqN&#10;9NJJqSQxRPkgthSM/wA810MGuyDTvIFuwbGFcHPFfoOXNvA0m/5V+SPm8YuXFTXZmRrlz4l8O3U8&#10;F3K8qkZiKfdYelWvh3Y3kMKXclkonklLKpfkKa1tJdb+FPt0qzGLgbxnAqLxNqGmafcRTX2mEJ0E&#10;0LlSfyr0I2OVtIs+Ih4kguUhgCvC3zAlMsjelJoN5drHNb3EbsFlyzBSSM9qq6hq+tx6jaXmhaiX&#10;g8nJilOflP8AWrdj4rvbecTSWKjeDtAHzM3bitVFCbVjo7CwtrzTXieFlY8BpFx+NVbtFjnMLIh8&#10;sBQdo5461mp4z1yMm5u9HHl4y4HpWhDrukXcS3M1q6M4ztIpEo7rUL9HT7RHGYVdMmJTwOPSuWtZ&#10;rjXrmSBJnhSN/ukfeIra1G11AuzICylcYHQdqrx6Q2lxKY2G6VvmYjj8Kz5tTpsI1pMV2RjeqEAn&#10;GOce9T28jT6SEeCRC0mACc7eetXzBFcacloQZpIn+YnqM+1SpAIbQxNHtReelD1BK5No9q9ovm/a&#10;t5xgjHFbNrc2tlG1y3ysy/M/t6Vh6RaahqhR9LhVoSud5kH8qt3eja1aqsstwoUuFwDnk0AtDTEt&#10;nqkZmRdxTqSvFOhkUxCC1sA7E8hD/OotI0zV/wB6Dc4TdsJA606axvbWJWspXSQt8+3uKTVyW0jW&#10;XbHpySm2K9iqfMw/CvkH/gpP4Y1bx34s0XS9MaG1h0jTrW7mvb5yqSt9pZ/JTbk+Ydn0GeTX1fE2&#10;tWoMlu4K4yyydR6kV82ftqrLc/Emx16K1aaB9HhSdVOGBVmO4DqTk/jXynGkE8mSf80f1Pb4afLm&#10;XN5M+J/EVt4ks9X8Ui4szHHcRWVskpHyuxMgIBUkAgt3xVuB4b3x6/moI/J0hGGDjO9pGB47gCvX&#10;ND0nTdMsdRtITss9SuTPI0DlnSQjB3KfvAAZHUg5rkNR+F0On2t2kF6jvqBMct5vKmWJgR6EKyAk&#10;j1PXqRX5fWqctO72R9mrcxz7J4m1/QrS21lFgaa0gllH2Yf3QVBXcRkDGffNTW2hTW7GZmkJKEEJ&#10;CN0nI+bg5xVzEVrq8MV/HIsMc6rvtAoaaMZwhzxxnr3xXRXEei6bbXd/BeTSwkmQvOiqyjdnywF/&#10;5ZjHA68+lcE3RxNOzjoU5tM4C78bjSdZmne6t4vLiCESjahx6jsa7DwX8SvCXiM/ZI/GEen6hGMX&#10;UcMAkR3XjIAOFOCMnvXzn8T9L1bxL8THsJtVe0S5u99k7urwyk8rGcDhsgjlSPU9Kx7rwHNb6hMl&#10;pK1rNbyA3SJIDGjkAlTg/KUHB55zkcV7GFyjDUKEasXZyMZ1ve1Pu/w38aPiv4Lt3l0LxtcXEcIM&#10;i2skjSxXCgH5DCTz9QwI6iu4+Hf/AAUAuIr+C3+K3hp7OK8m8mDU4GDYlCgtFKh+8BkFWJII9xXw&#10;/wDC340eING0ldK8ZTCeFZBHYXkbHzIhk4MmRyORyfWvWtT0nQNX8MfafKdsxtJPK91uCkAyKRkg&#10;BVyXA9GYelOVCvTnzKb0D9zKPvI+/vDHjnwL4+0j7ZoF7BcLIMsbV1IXPXdE5yP+A1R8SfBj4f8A&#10;jKMS3WjRiZFP76zjKnHuMhs/ifoa+IPhv4h8RW+l2uozpNY3yxqzeRJsdc8ru2nG4jDY969p8Aft&#10;V/EXw5PGuvtBqcCYAF1GVkx7OvP860n7HFR5cRBPzMFGdK3s5M7rVP2e/iB4KWbVvhb4wuS5YC3g&#10;D7do7htuB+JT/GqMPxa+J3hGH7F8X/AEGrWsZAF7LbKSv+7InKnrwcdOtdv4W/av+F/ilUXXp206&#10;c8AXSfKD7Sr8w+prrZJ/CviqxFzHqFpewykNt84SJ/32vzf99CuGeT04tfVZ2XbdfNbP5lRxUpe7&#10;WhfzOJ8M/HD4Va9afY4deMAYBRZaym5QfRZOoH51ynxm+Buh/EJ4Na07VLvSpgMQDf8AabE+mCvz&#10;IfU88V3fiv8AZ4+HniW2kvLew+zzsrbZrd8IoPoyZH/fQ7V543wY+KXw0YX/AIH8UT/ZgzbYZJSU&#10;b14BMTj3Ow1w5ksVCl9XxMOaD6x0X3f5WO7B1acJKdCdpLoc14T+Bep+ElN/40mhkh3FUmtT5kT8&#10;5BDDOPoea7DRrTTYLyKaRBHCoH+rXPA9vX3qnpnxpl0p30b4leFZdEuC4xqVjD+5mH+3G3ySAnrg&#10;mtHxPpuka5ptv/whfivT4J5FJKtcIsUvGQME5hb2Ix6V25Zicuw1BexjZx+9nTVr4zEz/eT3JfFH&#10;jptRY2dk/lwxcRqpx+dYtrBqFzA1ykXmoziM99pPOQPoOtUNC8AeOLz7bqOr6TLBBYAefcTsFUk9&#10;ApJ+fP8As5qXUsaHBsjum8xm4OMYGP8A9dd9apXxUfa1E0uxph6dCCcIavuJLexW24dcdMnrWFrO&#10;qFpGljyOPXiotS1aUnJkyc9/SsPWdYMdnIN3LDAwK8XE14NWR6lKjyWZx/xD14y2zh8lMHgnpXK+&#10;G9Zs5MK8yYA656VW+IviAWVnNcPNtVEYsT7V4VpHxlhMoiiuTySBTyqMq9R2DFTjGCTPq288Q6PD&#10;oCCS5A2SR/MD/tCvSPB+sTvYRkSDy2zjAr4pX4lz6ppdzaPebcwkxESHhgMg/gRX0J+zL8aNN8d+&#10;B7bz7pDe2cSRX0JcbhIBgtj0bBP516mYKVGvHm6owoTjUptI+jfDF5JMVIJwfvDtXRfb4beM+ZJt&#10;J6ZNefeFNcFvA96s4MW3IG8cVZ1Xxta3EZDSANjgg1xPMKVNaSJlg5yloje1HXl8yRfLz6NmuO1L&#10;VbiS92s5O4nBB6VG3iO7mtHccpnBc+vtWXbf2/rOoCy0HR7y9ctgC0t2fB9yBgV8nmONqV58kE3f&#10;sj16FKFBJyfzH391JZyGa5Jw3c1yuv6jqP2z7TbZWI9QBnn1r1WD4KeNdRgRvFUtlpMQGQ13dK0m&#10;PTYmT+BxW7o3wq+HGhALd32oaw7YDKkaxRH88nH5Vzf6s5hmVH3nyLvL+rhUz3L8JJJvmfkeB2Pj&#10;K4s5gwlYsOqg4J+ler/DLUvGXim2+zaJ4Pvr6GaLF3by2zCNx2O8jAb0NeiaHongHwy7T+GfAOkW&#10;Epy3nzQCaTcT94Fs81ek8VeIJIGjn1iWRMcIqhR+QruyLhLFZbUcp4vnX8sY/q/8jy8y4pp4iPLT&#10;opebf6Hn99+zhrN1dLHe+JLLSbIjzEtJcvc27HsuwEH6E810Og/DbwppMa2Vw2ravIvWUyLax/oS&#10;361rx399tKwwKSx6sucGrNtper3bbp3dgeqBMV9ThuGsBCq6lOnaT6tJ/hskfPYriDHVYck53Xlo&#10;U7Lwv4T0q4e/0DQdF0ueQ5kuPsInmY+pLd6fd6ks/wDo0txeXo4BDN5afTamBWzD4OWRx56hfQmP&#10;P86t/wBi6bpoDXsqNjkAjFenTyHDQV391rL7jzJZpiJvf9TnYYdXIhgsZYbWJSCRFEC2PTPWt3S5&#10;rgX63RhY7V5LdzmmN4n8N6YDLGsSc43EZrI1v4reGLBCZJDOR2MgVc/QcmvWwtHDYJfu9Dz61SrW&#10;lebO+TVrq4kENvalzjk9l/GlurIuVkvZkLbedjEcenTmvHb748eJ7wG18KaDN5ecK5j2Jn6nGaxd&#10;T8S+PdThM3iTxQ9tHkhreBhlh/vdR+Fdftoz0kro51CzvF2Pada8X+C/CURn1bWbW3CAHbI3zfkO&#10;f0rz7xv+05b6dONC8GWfmJcQfaPtk6MAckrtCkDI46159bat4fgv0t4Ld7mRjlpA3mv+LMeKz/Eu&#10;kz6tqM2t6trlhpdjDaxxQyT3BJwAxJblVXk/3uayqVbq0UkjppqzTd2Zn/C5/iN4k1nV47rXSkcN&#10;4IlSFAoVfJiZhx6lh+VYngrXtcTV9Vnj1aedpdUEQjEhbjYpJx25asPxF+0P+yl8Kor+W48RXniX&#10;Ubt/tE0WmzM8QcKsZwFKqB8i5yzY9K8w1b9uzxZr/iSz8H/CvwdZ+Hlur+OOWSOFJbiUMyjj5AN2&#10;COVDGvPlTi5av+mejCnWnB2jZH0fGnhzXZlt5JR9qtG/0jMu1XcHpjv0rrrCwla589IQIwm5QnII&#10;9jXnWk+BDreq3VvBbzWsiSuVLSnl8ZL5HXcee9dZ4d1LWNA8OLZX2tHzRnAZc5APTNfqGGap0Iw7&#10;JfkfGV489Vs6PS7m0s4pDJIElduEI6V0MEFpfWMEv7t2UZOea4Wx8aaJe3i2l5bKQy9SeprWj1mf&#10;/lyZVhz8pjOfwrtjJ6HHOGpcki0K91aSXTrDZKi+WXQ4APrjpU2j+DJLaGWTWNRW6ffuheM4Kn0z&#10;WdZExyyaib4QQvJh0WMZb2ya0E8SaIqm2g1PY69Fk4JrRO+5LQkttd2WqpPIJmtxkFC2QeO9WZLy&#10;CQgi2CgDAB4qkL2e4Bke4JRuGGeceuKV2ttVP2lrh4iBtKAelUSeopqUC3ghdHMa8tI/Ab8qtNre&#10;hWrLNPBE3zYReoNcVF4ysoLg2Wo2J1KaU4CQ5URHtuPftxWVc+fPqUMviC22pA+Y/m6MemMVzN2O&#10;z2bO8uNdgubmS6srNUcqcmGToPfFOi1lJtLMYuASqEAuMktnke9YOlaihne3tlMUcCKZTsyX5HBP&#10;1qp4kj1LT9NhupF/dhjkRn/Vktnn1rN1NbIpU+56R4O1rT5LMWKWSwTICARGBuPWppZryG9RXEkk&#10;TFvNjkx8h7MPXmuA0TXJNLt49d06/kmnkP72GRPk8sDBA4613tlrJ1LToNUugkTTQhlQOC0a+g9T&#10;Wi2M3BXNDw/q32tJ1S3mWFGJ8x4iA2O9aFpqdhc2Ya2svOmP/LMDkn69qprdQQW6Cz3urY3eYMEn&#10;0ApdUtbeS3twb2S2LybU8jgtnt71SdiHBl2L7ROUkuFt4YHyCEfe2fpXyz/wUS8b+G/BfjTwxpkW&#10;hT3dxqdqRG9o6h444icu4P3Yh3b3wOcCvpu1spdK1B4raKQoR83mgEufr2r44/4KWpc6rqvhyKCF&#10;7WafTZ4rvUPKG9IUl3bIvV8kkZ4HDHpXyfG1R/2L/wBvRPe4Ypp5taW3K/0seb6J8TPhl4lffpmp&#10;pFeeaUmEsZDq27BQhwpYr3CEjtkGn6pB/bk85tJJJILPG5rAIUckdHVjvU/Q9PWvBXgsfFEJvGs4&#10;7bwtoSsIzMpZLmaLLDY7fM0UZJZ2OSzD2bF3wD488Y6fq0OnWl55DalcCW30y9hL/YbFcDzSvBDs&#10;WBVWIIaZRjgivzSrR9rQ5e6PsZStUZ3mqahZ2N15mpRgRwbjKz7fk2qxP3jkYAPOKw9L1rwt4khm&#10;uPDuv2Os2FyilbjS5Yp4kG0YAaIkAHgdSfXHSvRJJk1PSNF1fxJ4YkV9RiMtwZ5VbZGi4G1lw5yM&#10;Pkg/fwc4NfBH7UHxi+EHhvxv438J+BPCcvhXV9JMKaF4k8H2P2OS7vFJNzBcSRhFkXlSNyn7hGRn&#10;mssyf6xKVNy22YOaZ7v8X/AFzeX8EWjeHUuNVtrN5iVhSJmhAA4J5464Awe9cTqGgaZ4o8P33h+b&#10;xbePYXbtb3QlXadvyDeI2xyOFO4DjOMVS/ai+NGr+Af2VPC8MXjC1tfHnizTdNvTPp96YrlY2/et&#10;K+FOxShQFc7S0jDkDFez3fwB0rxlpNvrWmeMYLrU/scP2vVLCOM299cKiCR/3WYzmRS2VwTnmvXp&#10;08RQwydXa7S+Ryyjzy0PLtE0GHQ/hVB4evr5plspI7STU7yPe1xH5jjzHwxZtpVuhG0Bc5Oc+jfB&#10;LVTrmn23hfV7mWCM3Ftl4fLlVoFAwp8xcElWKnIHU4xWV4e+CvjPw9cG01m9juVthIba2hhxGxcZ&#10;xKACcEjkehOK7fw34eTwhpjXd5cAXctyXeZrUIoDcsiBeg6qMdAayrYiM6fK5XGos3/C9xFF4hNs&#10;b5Irm/nuVkgkmBaFo3XYrBQQC0TK4B2nHau4TT7mCMIGjk9WUscfpXl/hW5fXNa01Yo7WO/u9Ye+&#10;eCFF3OCFSeYjGSMIB7AAV7VDpuno53Qh9p+TBIIPfoeawpxUtRVE0rGK9qY2VfsbsW4LhmG39Ksa&#10;F4i8VeDbo33hjxFPZSiXGxdwz+GMGr9zpkN0ga3d1B/hZjWfdaZcfIk0alEPD+a2ce+DVyp6Gab6&#10;np/gz9sbxJoNwv8AwnHhpbmJvla801vJlf3ZcBWr2f4e/Hn4UePIxFp2vRwzSf8ALq8n2Vxn1X7j&#10;n8K+RvsFvEDhSTnO13PP51C2mlnLxR/Nk4CnJX8az5q0PP1CVKhNa6M+5NX8G+FvElubCbSoZYZ1&#10;2lUCxl++SOYn6duvXGa8o+I37D3hDxtDfWumeM9f0IXS7fK0a5S2ZFOMgBxt5xg4I3V4t4S+Ofxc&#10;+HMqWeka9NPaICDYXv7yHb3GDyM+xHWvZPAP7aPhnV4k0rxjpk+lPgAlB58DH2UjIqZYbLcXNPEU&#10;7NbNf8OEZ4rDx/dSuja+Hv7MOq+BNJtPDUvxw8Ta3Y2hwLDXZIpGZccDa6Z49jU3jH9my1162luP&#10;DXi1re8GStvqQbDH055A9+RXc6V4u8M+MtOS60nVUmhGMNE4lQfVCd6fhRP9tb93ZOs8OedzfaBn&#10;+7jmRa644fCUKbjFXT83/n/XYiGJxiqKalZryR8tfEj4SfFzwKwfXvCVy0A/5e7NPNix65XkD6gV&#10;5nqfiS3QPEZwx2mvu5r/AFWykD2FxcBMfNFKDcQD6D76fjxXHfEb4GfCf4rW0kvibwWltNIuX1bS&#10;cI4/4EgDfmDXhYrLfavmpP5O35n0GFzuUpctaOndf5H5m/tC+JmsPCuouZVAeBkXPq3yj9SK+btD&#10;hujKsSvly2QVHSv0M/aZ/wCCV/jTxjB/anwg+Kun6nYJKZTpOr/uJXbsolX5DjtuAye9eL+Ev+Cf&#10;n7Uya0NNi+BN5A0MhQ3d3PDHCcdw5fkHsRWWXSxOV3jODbk9LanRiKuHxsrqokl3PGvCfgLxBqzq&#10;zTyxq3/LQLjaD65p/gzXPFXwy8X3Fxot88FzbuVaPOEulB4DDuD19RX258P/APgl18btURJvGPjH&#10;RNCjwN6W7vdS+44CqMfU16t4I/4JJfs36Nc/2z451jXfEt2+DMk90LaEn0CRjOPq1etjcHm2b048&#10;kOW3V6HEs3ynAvllO78j5s+F/wAbIvHsUE+lCYXUQ2y6e25nDH/ZGSR6Y617l4T+D/xW1yzHifWv&#10;Ddzp9htORJau0rj/AGYh835gV9RfDf4L/CL4Qw+V8M/hpo2iMU2vcWVkomkHo8hy7fia6mYrIu9m&#10;OMc1yUPD+dRudfEO77L/AIa5z1uN1zWoUdPPc+UND+JPwC8CyHTvFNhqck4fDHVtNeNR/wAA4/Wv&#10;VL3xol3otva+E7r7LaTQhli06IR/KehyBx+Feh654S8E6+u/XvD+nXrA9bq1Rz9ORWbdeDfC8QSO&#10;ztEt444wiR26bVVR2AFepR4fx2DvGdSLh0aXLL82zz8VnlLGNSUGn1u7o80jso0kFxHppZ88zTzb&#10;2PucmrqaVqF6VWJGxnkKuK7W4XwrpIIlnghRR8zS4H61hal8VvClhIbXSI2vWIwrW6fLn/e6V1xy&#10;+nTS5tTglinJ3irEdl4Lvp1QzWwyBwzDmtS18FWav/pcwBHbHSuJ1v4s64VaO0EGmj/n4nnDMp9h&#10;k81h3vibW9eQ79e1S6jYfejXykP4jFdcKXL8MTlnU5nqz1S9ufBfh0GS81O1Ur2eQA/zzWRffGLw&#10;5bgx6NY3N4VHWGMhfxZsV5omkXkbEmxhXI/1lwWkbH54NKyWLkJqerySkHiJSUT/AL5BrZKs1Z6G&#10;XOkdLq/xp1i8DIxgsl/gRW81z74Fc5deJPEOqXG9BfSO/SW4JjRfqOuPoKas9paMTpuklCTnzFhA&#10;J/rXP+NfjL4I8CRNd+N/iBZaeqJkxPMpkI/3Blv04+nNR7OEdZTuaR5pNKK3N270rUpYY7nWdVZE&#10;d8yQ2uUA99x5NQWuneFrC6kl0zQvOuGB3XDBpHx7u+Tj8a+e/Gv/AAUc+E+kXUth4K8K6nrl0D+6&#10;a4f7PD/vZOWI+i15B46/bb/aA+ImpNoeg3kehRyPtjtNGRmuHB7b+WbOewFY1MVhoaRV2dkMFiZ7&#10;ux9u+K/F+l+GNMXUfE/iux0ezLZe4vb1UAPoC5ANeJ/E39vX4EeFbia08NQX/iu/gTMX2YeVaOcd&#10;5XKhgO4jV/wrwrwn+yl+0j8X9XF/qGjXtmZuV1HxLdujDKk5VWzISe+B0r1PwT/wTX0GKOG5+Lnx&#10;InuJFU5s9IQKEb2kbLfjtFR7TE1P4cbI2WGwtBXqTuzxfxv+2B+0P8TRNHbeL7bwfp4AKWvhO2KT&#10;Tg7sRG4kYyAHjJRFPTBqx4I/Zm/aq+Nd9Dq2u6bq8luihmvPFusS7ZNy/Kw89i+O42qfwPNfZ/wz&#10;+AXwZ+EVsP8AhX/w2iFyV5v7pA0khxzudhux9Kpa/wDFXxbqOl21/pFtZaZNdSCKO1ZGkfk4UkZU&#10;EYy3HZTWbo1HH95Iv67BxUaMPmeVfD//AIJs6BZW0Gp/GDx9LdMrDNlpLNBAT3BJy7A8DGMGvaPB&#10;Xw5+E3wgtZIfh/4O03SVK4EsSosjADHJUeY3/Aia5nW7jxBqnimDRrLxNeQrCvnajLHOIwEyRGhY&#10;c5Y9Dnoh9s0vDN0dQ8R3Cm3WGJrFrp5Z34jhiV47cEk5y8u9+eoi9OtUadOM42j17mVSrWcHefTY&#10;6658XabNbsmlaskErDBlLY3KP5VzkviO51W+g0nw5rEd88k2VQSAcd+vUV5y+jakbd75pneIXTKz&#10;hjuPtgdjmug8FxaJa2g1WOCazuLQkyTTpgFTxlfxOK/RaL9xHy8o66HQWGm+Io9Yc6xPa7A2VSGX&#10;cVI/hxW7pPj77BeNpjWfnvH8+YWyAM4wa4efWzrk/m2+pzQrESrlI8bvfJFbOlar4f0+6/tKykMl&#10;w8eyVWIzIvqQOuK64yOecWejazdXGrXKpBmGMhW2Ke5HWpLU2kVjJFfQphVyJWAzn0rJ8OXlpcQg&#10;Wt/JcZQssTgZXHYGrM0OnTr9ouL0tMfvWag8VsmYmjbzQj7O1irFZgQQSSfzqzNLqNnIYY4ZSOvy&#10;rXLw+IbGazSPSNTR1kJKxI5BiIOMH0yRW5Y6xJ9lRrm4kgkYZaPzCcGqUiXE9MPh8eHNWH2Vrc/a&#10;GACTKT17jFa58NXBvxf6tcJPMoAWNI8RoPYevvWxFZaJawvrqrKZYf3TtIPvEcDC9RVC6bUpXbY0&#10;rC6kDRR7cKrDPUnkj2qGrmqm7jNQslWAxWLp97fLbxkKzY7t61Z0zUdGu7J7PV1BhnbAjYjcpxgb&#10;e5PtSCy1C+vJXurLZcJ8qTyN3I46AD8K0rDw9olrfL9rgSSS2QK0jrwH6lwP69qiMHcqUrxsVLnw&#10;74JM0N7G8MqWlvieFLgqxYYxlc5B9c9Ku+Ibe30VYJkdt0yo9rbJGDt57MPaq1n4MsbpZbh9UZ5W&#10;mZxbpFtPPfd/EKnXwn4p1bR1027SWL7LIphaeUDdHnj3zWlrGPO1uaFhrVukUg1iK4FxMWWN5I9o&#10;wDgNj1pUg1W5jkmaFmZE/wBHEvy7MdHB9DVjT9Fm0m5WPWD9okiTMJEpIUE5OSc1b1HUriRPs1vu&#10;Ly8Q+SuR+Jx0oK5m0VfD+l+JLiFJpL5mxJmTynDFlzkgE18vf8FGvC3hHxv4q0fRPGcN4iW9usv2&#10;eK+eBnJkYHO3h04GVPB/GvqXTL3xBbWZiMxSXzSxaONVVB6cdTXz9+3r4P0TxrrOk+Ib1ltrqfTl&#10;iS6hudrnDMTxnHDNjBHOO3FfI8dU61XImqNuZSi9fXoe7w3VjDN05bWPi/xB8GfE18FvNI1K21Oz&#10;tVUWXh63thaAsH+XcWLRFAOiqAPlJbOAp5K7i1TwdfRWfiG4vbS7u7+CfXdZNvIicSqFtrdiNxYk&#10;lEUBj8zSkAsqn2lvBvj7w1KJbFJNWtI3GfICicAdT5bH95x12FvoKNK8ZaRrF6bXVMNIikrb3Nrh&#10;omDD5trD5GyvBGD6V+VUcdVppQxMbPuz7WrSg5twlc5WbQ7vw/4f1rxH4jSX7VZfbHCx3Hl/2dhm&#10;OxlVsrgJg85JyeMmvmD4X/CDRvHH/BOvUtb8VeLItDOua9cavqviPVoDLCjxzKu75A0oJBZR5eCS&#10;2Mc19jeJ/B2na14L1jw/4cRwb2ymG03JILsjDJ3k8lm5Y4/WvH/2Ffg/8SdK/ZjvvhL8f/BsUWmp&#10;d3Gn2WmXtqN81o+4ytNhyNru3ynHRa97B1acaDcZdUzll7q1R8xaF4K/ZI8H3eia58K/jloPxL8V&#10;ygaavhHxtps9vZ3QlwmI5JVUW5j5KvKzqBkEAkVo/BP9mLXvjT8dvEI8M6TJ4E0HQALPVU8EeOI3&#10;W3viu9Cp6yxvhRnIAwcEcgdF8bPEXij4N/F1vh3451DWNB8LaPEB4GNh4Kh1Aa4hARIJgFKOqICn&#10;G13xlm3fMfLvhvrPwo1mDxR48+I/7NvjC1nufEYuBqvgzzbKHSrJo13IJFZQCjDftZTu3nkEV7k6&#10;tTkcm3to7pu7dtnyp2+bKhCM5dj1DxF8d/2ov2PvibafDj4q3emeMfDdwRJp+q6mUjv5rQyANh1f&#10;DyRg4ZTuBI4OCK+wx4I1nUvB7JqkjzSyXjT2UVnp/wBnihtzyilwR5jY5zwBu+6cA18d/t7/AAz8&#10;ESfAvwF4m0PxjqepWheWOw13Vbye7nuIJofNXzJZBuIwoI9M/l9i/Bn4YeH9f+HHhy51SW7vJptB&#10;sSzx3hKuWgQZxnGPxrxa8qeJw8atOn713F6W2LcFSXvS0E+HemeE9I8Qal4o03xVok12sb2N68Fz&#10;Gz2rFg727MvKsDg7ABtz7139hqNkbTzrW7t5UByzwTrKM+hx0/OvGPi/8KPhZ8LPip4a8X6DqFz4&#10;Q1fxRqU1lqN/Zi3W2vI4bSacC4ikzG53xR4fCuN3DVhfCz9qrwh4m+CvjT4pfEG+02xtvCWvy6bb&#10;6rpMLrFqXy/uHjRmJEjtt+XJHIxxwIUasY3hBuyVzGShN+6z6IlvfPIMVu/PUqcDH4io5UkGQodM&#10;HJbcCB+Irwn9iX4ofG340fCm88Y/ER4ri2j1SSDR9ZeDyjfxr9/Ma4C7G+XI6nPpXr/9pa3ZJ++0&#10;kS8cMlyQD74IpTxVGlNxno15Gbpu9kaeInYZcMe21wKiAtoZNgRlbPVuc/nWS/i3T4k23GkzqwPJ&#10;ERJP1INRnxf4aP7241COEgfMLiQgj256UQr4eb0kiXSrdjZuljk+Y/MfwqnPHalsXFi44xui6/lV&#10;SLxp4amBt4NXtiSOJBcrgfhU0WvQz4SGWFxngicHI9cCrvRlpdP5oFCtHoWNP1W98PX633h3xFe2&#10;kwwVkjZ0598V6F4Q/az8c6VMsPjSyg1mCIAC4t2MM4H+8uNx+teeHyZUBfHT3NVzpZLgRtgsfTij&#10;2SgtBc91qfREn7b/AMGTq1p4evru4gv7q2EqpexFTGCcDLpgH8a9I0LX9P8AEtomoafqkE29Bukt&#10;X4IPrivzi+LlnLpfiI6zeabezQmNIo5ILV3Un0yo4qX4d/H/AOIHw1nW48OWWtrCDkwNEzIR9CeK&#10;KU5Ql7+qJnSVSC9noz9LbbTNLI82a2Dc5baMZr5RvvgT/wAFAo/2kb34h6F8bLD+wW1wvbWct0Vt&#10;l0/cCIXtwpO7bkZVsnrxVn4Q/t/6b4puF8PeKZE0+9bIiF4hTfgc9elenL+0d8PtLhkuTr8TSP1t&#10;4G8xyfYCvWhVws49meZOniKLblr5nscEsqQrukTdgbivT8KfJeiMZaVVOOprxKX9onVdXQL4Z8I3&#10;Sx/w3F3JsUn1x6VQ1L4ueNZ18q61O2tWx8wt2Dsa7I4tdNThdBN3Z7hdeKbOyXddagiKBkseK5vW&#10;fjZ4Xt38q31RLh+ixW/zMSPXFeONc6pr0pkuNNu7snpNcXPlrn1wetW4tHvbSJRdahaWoI4iso8N&#10;/wB9HrWcquJqSvsgdKEOp2Wt/G3XZYidH8OGIfwy3cgUGudu/iV4uvnENx4iG6Qcx6ZGzEf8C5Aq&#10;kNF0d7j7S9nNcyY4aeQtn8OlWZbmSG3LFYrVB6AcflS9jOXxTHCpb4VcyLY61q99Msumu2xwBLf3&#10;JYe5IHWtNbKC0hMV/rON3RLVQi4+nWuS8W/GD4V/D+A3fizxxbpucjb56j5gM4AzXk3jL/got8Id&#10;EXd4J8Py6xJhsSLkL8pweW/xqk6NBWcrnRGhiKu0T6Ggk0SBAtlZ+cwP3pFBOfqar6rr0thbPdag&#10;1rZwKCXmupgqIvqeQAPevivX/wBuj9prx/dTJ8O9Hg0+KY+XBHaaUtxNjsdzBhn6Vnn9m79rr423&#10;EOu+KrHVJWuPm+2eIr1YIkHQ/uh09MbKzeLi1+7TfyN45W4a1pJfM+mfG/7W37Pngkzrrnxbtby4&#10;gj3Gz0qZrhj7AxqUH4sPrXk/i/8A4KPWsFuV+HnwykaVvuT6zOF4P8WyPd9eXGapeB/+CbWswui/&#10;EP4q2lta8l7LSLEbnJ/uyP0Htsr1/wADfsdfs8+DJI2tvA02rzISTLq9w03/AKEQuPbFZT+v1tVo&#10;jSMMBQ3fMfInjH48/tI/Ha+ayGt6vNASy/ZfDUMsMAUnowQkn/gRNTfDb9j345/E298670iTTbSK&#10;4Zpb7WZRGCO2EALuQD3/ADr74s9FtNItltrGxstNtEOFjihCAD2CgCq2p6t4QsLkC61Frh1wdoUn&#10;P5VwToTjP95M6I42FrU4WPDfh3/wTz+Eehwq/jXXdU1m6kbdNHaTC2hcjHO1Axxnjl+hNe3eCfhB&#10;8P8AwBbJb+CPAmkaTtQKJ/s6tM31Y5Yn8aSbxrcvGT4b8LOFA+aeQbVA9eaoS6t4k1PCXniCNQeV&#10;h01TNIB77eK2jUw1NaRuzkrVMRW0crHXztp1qhGr66FXOTsmAGf1NZt7438IabaObEF3H3SuMk/j&#10;kmubk8PzXlyomhnmO3Ki9vNu71zGmB+dXE0O+4WWZLeDO3Za24jPPbABb9RWjxVaULU428zKFGMF&#10;78rlHxl4+8VQ+FbzUIHgtIfs0p3TyYbhCRweSc+griPDupi20y11jUHaSC1sktrZmBHmMUAdhnlt&#10;x+UfX3rt/F/w6stU0S50Wa5ntftNs0Ml1LKAwUkHcPMyc8Yqk+geDbG1tBLDc3kls4Mce4LH8owO&#10;Mdh0rB80f4jOmLpxXunIavDHBFNaDznvL3FxqSaeGMkNuoCiFOCRJxsUY4yWxgVow+H9e0XSJtTu&#10;tCzJfRGSaJF5zgBIFUc7UQAc9yfWu20jTvEF7CZLCytdMifGWRV3kdiSetQePx/wh/h2zurbUbmW&#10;9lvQrzlx9wKSR9CcV1YOkqmIi0nuZVZpQaONuNYGmzSG+0+eQywKIraABiGx0Xjggdc+lLN4em+z&#10;2zzSX0trcxeZcqwC7jniL1Hbmuwu7S7vLIvfadG0zL5sTRn5mJHOPXjtWbqUsvhy2GpPDNdBoi1o&#10;qLk7/QrX3iqJaI8E4rU49QsNKvoI9FFoyy71RmLNGD/AO5NZPhi6trmeS4bfBcQsuz5flJJ5yOoz&#10;XR6/ot74j0ZdacvZ3DTK86q/Dk89Ooqpr2lalE+n2GmW4Ju0AuJAoDIPU10xk9DJ6nU+HGu9Llln&#10;vJZIU8sk7MnqO2Kv6Y2r3ypcwnG0Zt7uaUfMfcdRWNJZ+Ln8NJpljfGysFIhlScq4uEz8zJ/HuHP&#10;B4qrJeapplzHpGh6zdTQhiA9xbBCB2GPb1raMmYySOlsbC20c3OsxSWzOzlJEiQszEcnH61cu/ih&#10;4U0Rks7y2uZnaMOXiXI57cDg8Vj/ANp67AqxtpiTA2+JS5C7JOz5HrVjT9C1Oe1WVtNRif4onXBo&#10;cncnlR9UaHoEWmEXtxp32uduIJXcqzA92HTp7c1opa2/9oC18zYsLfuZZ8hgD3Fc5o1vf7ZvD11d&#10;v59pNmF45CrtAwyh684O4H6D1rdjtVjt/sEtxJJLE6Zd24X1Az1qMvxP13Dqra10ViqawuIdNu7R&#10;proAsFLWayyRFt6MZM/N3bn1rIke5ikuLy0kET3DeVdOCGYAHIGP89avXurzsGs5L1YzvIiJbCnA&#10;zj61lW88dy8lpdxDgZuGVht3noPwHeuxqxkmmi/pos38Twx3t0+14QyyKu3y2HUEehrr7jUpJt9s&#10;k0TwkjbhuQO3FcVpvh2G/hjCGIOspeIQRDG4dCfX61vWug6Z4Zt44zKI5ZZfMdTITmTvk96DOpuR&#10;X0MumeZ5FwzSBwSi8q+ferEc0N1NHbiUbzgOiS8K3cVfi1e8ubg2TlSduY3K5BHr/jVGTwxDPfHV&#10;7eERmI/vFSEkOe559aCE7GrDJp9m8dtfI6SlQuI5QzmQHgha+Ov+CrPifWfAur+FtT8OavFp8C2b&#10;G4kv7rZbIwf532p80j5YHGR06ivsKDEflz2tsfMWQYyf06cnNfHX/BWXTrqFvCniApAIbSK48y/T&#10;TWvJ7clwB5cX3Fc4z5hBK56Gvj+N9ckafSUfzPoeGXF5vG+1pfofMmmfti3ejQLN4t0BptHDFRrP&#10;k/ZGvWHaK2bc8x5BGAAecE16TaeN/h38VrW2g2bb9rRp7exvSba7hHA3cMpGMg4JPB6Z6fOKxxR6&#10;1Hc6dM51YxNi7vpE1LWJVxztgX5IFIPZlXGS0ZqHT107SvE9pp91NdW899PCDZ2N4Zr64TcEeS4l&#10;QALCmWJRf3ajA3HJU/nz9nOkoTjzKx9e01JtH0c3gfxboJB0zWrPUQHIZLuQwSgYB4bbsb6tjPrS&#10;Wfi9rC48jxFDNZTM4Kic7Q3bIcZVh16VQ+D93r0fhuCFPHdjrUVp+4KXXzPKqHAYSIoBVhggFBwQ&#10;M8V1k+q6Le2jWXjDRUEMj8Q3CgxEjgbcZXOOMZBFccMNSo3dO8fXVDbm1qrnIfF34WfD747+E7rw&#10;J4shQ4Iu9PvrafyruwulyVnhdcEOMk9cHGMc5Hx98dbv42+F/HejfAn9rL4m6hp3ga489ZvHugaf&#10;IZtajKny4bkqDwvyq67Q2G3tvxmvuaz+H2mFjc+FNUk06Q5ZNPkg863PGOh5ArkvjL8Kn+KHhK/+&#10;HvxW8FPdaNdQ8XOiMJjaOMlZYwPnhkGf4gR26V3UMfUo/wAWF499H80VCSi97Hw9+3P8XfA/iPSP&#10;CvwT/Z51mzvtD8PWzyedpUZSBW2BYY1z98qCxLYHLY5xX398LZdY8I/D/RNGvdKKTW+iWkciSgja&#10;VhQHJ6A5/IivkD4G/wDBPbV9P+L1vq3jbxHpN94Q0XUUniksZtl1qSqdyRuhGIvmAVySR12A54+9&#10;LCPS5C0sMgLZJUqVPJP3fmxn8PyrrVXDVacaeGmtHe/Vt738wxMp2VldHgnxJ0X4VftOfH7WfAfj&#10;/wAP2+s6J4H8JRrPbPcOpi1S+lZ1dChBDpbw8Nzhn96+PvgX4Q1/4s/BjVfAWr/E/wAN6L4O8Ia1&#10;daxdaJc6okWqapcAAlApw2BGhRJCCFY/dJwa+jfhJN8RfCv/AAUI8efDLTPA63emeKbxNW1TVbhJ&#10;d8FnDbyGF0wwXkyrHg5yy4HeuL+PH7NfwouvjLrPwD0X4Y+FLPWdehk8Q6R4t17X5LA28ZZTPbBl&#10;QtMwKyEAEYWQjBwK7oTnTbSvZparp3IpxSszF1j4u6x8L9d8O/CP9mXx78UvCGmTWEs13o3i/wAK&#10;fbxZZO5XjiWB3ZCSxd1yucH1x2XiT9pb9tr9mWK21f4y/Dnw9428PXMqqutaVGbVmBGfmKfcfaQQ&#10;rxqT7VzvhTwnqafHrUpPhN+1LrHhzVvDHgQrcJrmqR6rDbEXB821jlmwJ7dRtkDJlsOOBgiu/wDG&#10;V98TvGX7EfijXfi/410HxAb7SZL/AEXUvDmnvCkkEbF1ldnA3NujxwoAHBrCt7sU1ZrZ3W9/67lO&#10;MOezPdvhf418DfG/wRp3j3wiJXsdQh3RrcxhZI3BIeNxnhlYEfTB71pXPgotG0aXRCluUYAjH414&#10;P/wTLvpk/Zzut14WRfFNyIVKp8o8qIkAhR1LZr6QtNSZwEZQfTAya8fF5dgZ1rNJMzjVr0ZNJ3Ry&#10;WoeAzna2nxkYwGVVGfwrJu/AV1bI0lhI0Dr0eI7SP++SK9Ev54RbSbrOQ5wBhcZPoPrXjA/bS/Zp&#10;tfEN54O8VeOz4U1WxnaK80zxFZSWzowPUMQyEEYIbdgg1xSyaMn+6v8AI2ji57OJuW7+N9LUi21i&#10;4mKj7kyhgfz5/KnJ4+8SWa41Lw+gwfme3Y5/AGui8J+OPA/jy1F14D8X6brcOPv6VeJMP/HTkVcv&#10;dPtbmMrNBhh2daqNPM8MuVSuuzGqtKfxRMKw+IugXjmF7qWOTABFxHj8Oah1rwZ4d8UK12kkkEzr&#10;j7ZZSbXA/UH8RVfWNP8AAlxqy6JqWrWsV86bltZX2uQemPWsu78Aa3obGTQL2a3jXn9zIQDmtljK&#10;8V+9h9wSoUZu6lY53xH8LfG2it5vh7VP7eg3Z8q6hCyj6FTj9K9X+FXjDwx4b8B2es6/d2seoKFS&#10;9lm/fSwM33Y9qj73SuItfFfjfRJ0F3phuxkgyq+0/jWKXuYYLS7vlO1ZLzVdQjzwSvEefpgflWuF&#10;xlKtUfstzCth2oWZ6x4o/as8L6PY3cmmaHe6lLbXC26iWYW0U0zdFU/MT156YxXM+KP2ifiDeTaj&#10;p3hqS00N4LKOE/Z08yQXUnbe3ULg9q81s9Kl1PxN4W0a8wFRJ9X1BAfvMTlMjuACau6Rbpfix1Kc&#10;iSW4ub3UJIwv+sKKRHj8WHFekqtS+hw+yglqj618NarJbeFNKOq641zMunRG4mHWRtvJJPcmqWr/&#10;ABQ8P6Y5Nnp32mfOFKxNKw9htBo8O/D7SovC+nQeKtUa5eOzi3+fISH+QfwjGP1rd00+HtKiEekW&#10;KpGgwqogAFe3TsoLU8ly956HFa14w+M+v2vmeFfDr2wb7s0x8okeu0gn88Vzup/BD44+PLd08Q+M&#10;IrGGXG6VZnLj6CvXotZ1acmKOBVQf8tFGcfnVXU9d0/TkM2sa8i4/h83Jz6AConVpW1ehpGpV2gk&#10;jwyD/gnV8P2vze+K/iHq2oozmS4hBSLeeuN3J/LFeieDv2XP2ePBQVtF+GVnNICGM93F5zBh/FmT&#10;OD9MVq3vxD8P2h8q0s7u4bqhICA/nk1DceO/EF4qGDRo7VHIXLjkfiTx+VcU8Zg6UrKzZsoYuoru&#10;Wh1ljo9nZMr6NpNnbkDaJFjwVX0GKkuLzSLUl9V15FODlnPU+mK4K51bUrl3gu/Fly5B+aKxjZsD&#10;03fdH61HFo0TgXMGjSz84We9ufMIP0Ubf1qo5nzL3YieETXvM6q58b6FbXQj0e0M07EgOYi3H1FZ&#10;Gp+MPEru7yT2+nqDjLuGY59F7mnJomp38XkSXTKpGPLtxtUfgP8AGp4vB9jp580yQxgyKSS/Jx14&#10;zzWcp4qtq9EOFPD09tTKtrSO/fzr26v9Sc9MjyUH5gnFT2ukmCeRkt1t3zhBGvmH6hm6fXFdCsWj&#10;WYQpDK6nBYxKoVh9epqtN4mtbQubayjRs5URpuwP05pRo0UryeoOrUb0Qyw8M3tzEBqEcsmB/rJp&#10;Gbv+Cjt/CelXpLLT4Ikt5dQixHyEUiQkegAOM/hWbHf+ItYUvb2chjJwpkGB+VSxeGNYvmC3160Y&#10;Ix5UQwBW8INfBC5m5r7Uie61/Q9Kz50LyEglPPl2KPwFU7HxFruooqaQyIzEkGNdgGfRu9aNn4R0&#10;axuBb7BK+w5ctuYZ9sdKlcXFvdyx2dikKRxAJLKMhuOuBjA4qvZVW7t28kZ+1p30VzJi8N6pfF7j&#10;Wb0yIh/eFVJb6c/jTGXR7SzBG3zE+UbE3cdi39365rB+LN1rUejJpmgeJhbXM+qRRPMjqWWPlpCF&#10;IIztBxkdcVxut3V14guvJWdYYnD20FxJJnYdq/aJlzwNseFVcAb2JGcGsZuMNjeKc1qei3fxj8A6&#10;bdWWjx60Z5LoM1tHZDziVWPeTuUBQMYySeMj1rnbrxvp3xY0SK9trWa2trPWZ4A92yMZNnykgKMY&#10;zmvP5YAiY0FVt7m8tjp3h1HiJFrajG+dsYwpAUnjOVjX+KvRfhjFYaF4RjWx0xn07TQYkdyHeRlP&#10;LdPmJbdk105dVlUx0Ex1oKNMtWulXsepx3l3LDNIY9zLGzKFXplf+A1meK7DX7HWba/0q2Y27SAx&#10;27zAFl5G/rwAcZNb9kY9UR309/IZpcRrPNhwp9sdM8Ut1qNjaed/atrvjVTB58kWYyMZI3j7vpiv&#10;so6nhPc5Lxf4Z1SK3axubQfaH2sjxz5U9yflODS273ItWhi1iI7VG0zg74gByMjt71q6fFaWFlba&#10;laamY7R2P2cBCxOeq/MeMVUvpvC7Xj6lJpUH2qdwnmucFlHLbgOoI7VrTTUtSW1axzfibxzpDTQa&#10;dba9DJc2zp8mnqxSVivIlycHnkMvHHND/E3TdR1iOxttNUaoX2tErszzbSQRyBgnHHb3rX1Dw/8A&#10;DO01WLWbLwwNQEinZa27hI1cjOQMdPb2qa88GWvjnUItfuGjsLiNC9o29IpHA5MTAdEFdkDGexZs&#10;PEdpJbLe37vZl7kLbIj5Ax1Rm6Ek10Wnvo2rWq3c11sOSuIpcDg+lecWXw11W78SyJeX4niMRl85&#10;rUsrOeGRT91jj2FSX9/a6DdvptxpbrsI2J/asce1cYA24/H8a0MJO+x9kW09014ZNHuPJneP7NJa&#10;FwMDO47CehBHT0qnfeMtd03UDoskCpIcIuG/eSc9Cc/rWkqWUiC8uIt0bqRFeKMbDnv3B9+3Spr7&#10;RdL8UWS6fqbr9uhw0M4UF1I5B3fxDH5jrXwGVZzWy1cs/ej26n2WYZZQxj5oq0iW01UeUIL2OKIt&#10;xFuILbyO2OB+PNW4Yb15DE7ZdR82/sQPWuftBZ6Qx0/UobZrkDypJUtyyGMnpnt7A966CdtPmRJ7&#10;lYE4AJlOQR0UjBxzx1r9Co4iliYKdN3TPj61Grhqjpy6GzoAggsI9RtrnM8gLIkh+8nciptUnuLu&#10;JRdo0aRSFm3YwVI6gZrOsPC1jNcwXi/6uBzNh1OTNjaTj0IrQllEZuWjK89c/wALY5I9ODW/Locr&#10;3JLe3uLd7dpd8X7ofvCAHAPzAeo4xWhdaicpexzmSNflclucVhW0V3KFkDsyDBIDDLfXPr6+la+n&#10;pH5LyTARhRgxhgVB7VIkSXmoiYw21oCEkDHaBgBccHI5BzXgH7cVxpC6RoWpTxXMJjaWN7y3mYCF&#10;Syk7wQVKnn7wPPY171aWdrO7S20hEJQHduyS5P3fYcV4n+3Tf6D4S8P6A91b3EX2yWUPcQyBRGVx&#10;lpCSM56AYNfJ8YqDySpzuyuvwZ73D2uZwSWup8l618KfAniqyuF0qIyW0ybp5/DM8WnzysD1OEMT&#10;sc8kiM5yd2TXmWvfBjxLoWrQWvhrxPa6baXEkTXdm+nsmqXRCsCN8xaKUZxiZ3mYAcDHT2G0Pgjx&#10;RqbyaBqME1wrHdPozLDcrg/xxev+8vPGKJYPGBP2ZEs9diYlTbXcQguTg8fJJ8jkZ6qQemK/LIVp&#10;cvu/5/gfe1Ye9qil4ft9PTxNqekajpDG2tdRkax1WwhLs8WSAGHyyrtUgZwYzjgdK7bS7CS/d5dD&#10;8RmWJfklS6BWTHpuRSfwK1x0Vxodnei3hvLzRb4yYex1SDerEdxuO7n0RvwrTuZb17h5/E3g+J0i&#10;UbdQ0h2LYz1yNsoPthq66VRy03/rrsctSL6DPitoM+nadpt/plvf6Kz+KNNhu9QsHIElubhDLuID&#10;RsGUFSZF6EggdamHjXTLW+1i3i1y3kg0Wwt767vZJUt7bypmmC/vlcxHBhcMD5YXAOMEZ1NM137U&#10;oj8P+JY78HaRaajAJDFtOfvKAwOe5GRivN/G/wCzpYP41vviBYaS9it/5D3NrojMivIJFaSaRY8+&#10;eG8tcxSRMAATjMpNaurGnJNq35/5WElfdno2qHwiJYLXxloMenXt5KRG88YR5jtywSRCD93JwGz7&#10;GnSeBYZEE3hjxTdQIqcLIn2lD9W4cfiD9TWL4BufEOpp4Q1DXNVe+v8AbdTXUGpeWZIN1u+InaEB&#10;SwBGTsXnORnIqDxB8aBofjmx03xH8MZdP028kmR9Ulme08sRFFd/kUxuuZEIO4EjOQOBTdTCyTvu&#10;Y/vU7J6G9Hp/i7R4Jbu2htL/AAipLJZPtkeNTkKVfGQCScZwPauI+Onw6+H/AMevB7+DPixoDLEN&#10;/wBiuJbRY5rOXGBLG/POex4I/OvTFvNGu9ZTQ9JvHuJpNOkv0e42FBEron31IIJMi4BU5554p919&#10;pieOO50pZ9zfIIZVkbP+6cN+natYwSXuNr8iufl3R+dvxl+GGgfs9/Ca0+BXjD4HeH9fvNavHTwV&#10;8RNIvFtJjO7qoS63R4DrvAIL7CpHpur174w+HYf2ev8AgnjbfB7xlr1r/braadMSGNifMubmeSZ1&#10;U4y6xo5UnGOM5Iwa9x+O/wABPgp+0J4Fu/h38QtFMJdhLbXloPLuLKYAgOgYY6EgqRggkcdR8V6j&#10;/wAEzv2rpvEo0u28b2GpaRA7ixv9V1yTdDATgbUyzoNoB2DArvjKnOhacrNfNP59C4VItnv3/BOL&#10;wcsf7KUGsR28qvqXiTUJInSbKEIIYuM9RlCPwNeo/EbWvF/w/wDBt/4m0jwjc6/LYW/m/wBmWMip&#10;POB94ISCMgZOO+KoaRP4f/ZK+BFtpd/YXLab4esVS4uI0H+k3Tv8zEgYVpJXwAenFb/jf4s/D34f&#10;+GpvF/jXxYulW9vtZnkO7L/3EAH7xieAB1rnq0qNeXM1qZqVT2l+h4P4O/4KV/s93Onudb1PWfDF&#10;1Gd0tlrGnO+G9FKBhn6Y+grzrR/E1p+1VqV38SNe+C/gvx9byanKNI0m28QLp2uWVquQguBt2yIc&#10;bgHIYZHOKvw+GNT/AOChHxi87U9Cm0P4e+GJ5JLu4S0jFxdyOoKxM6Z2tIoOQOI1zn5ttcr+0J8R&#10;fgDZ+MvEnwYf9n2C5uNGSO28N3/hiwWGZpBEpPmMu2RApJ+dck7fmHNKMacVaCbfqtPxj+ZvZc10&#10;ecy2OrXX7UuneFv2efh9q/wp12S8js7mCW/a4RLgZdpJDGxXYEAyuSCCPWv0Y8P6xrNnpVrY6zq9&#10;vfXcduiXM6RbFml2gMwU/dBbJx2zX5/fsZ6j44sLPUn+Hv7Q2nWHiW61ISzeEvFkCyQamoUKrrM7&#10;eYJCRtO3DAAcc5r26/8A21Lv4Y6wuj/tIfDTU/Ck5OItQgha5sLk5xlHX5h9DRmH1yo406UU0l53&#10;f36/c2CcU7s1v2hby78T+NNSuNBRluNKMZCo21mTAw4z23EirXgb9ozxFb6VB9juvNMR2TwXc+5d&#10;wHMbZHy/Ws3xFfWHxbhHxQ+Gep2up27kiK6tW3BiAdyOo5VxzlWA4561w+q6VBeXL6roJNnqES4u&#10;rFxkSepAP3lz3HIrGhBuHLNa9TCb9+6PftI/aF8Ka9cppGq6YtjfFCzrkbQfx5P1AxXTT/AvxT4r&#10;lvJr/WdO0u31HRIoLNmmaRxlyzERp2ORySPSvlXwv4vbTbmLT/Eekvb75+BPF50POfu5+7/9evtr&#10;Q/Hfh3SNLtbOx0y4uJo4EVAqBFb5RzmuHEPDYKupJWuarnqRsiHw5+zt4I0jXBr+palfahdHSksC&#10;soEMKxgYO0AFyT9a7HSfAvgXwbp9vHbaFp9qlpFthmdfmVfTL5Y/nXLTeNvG2rq0tk0WnRDjI6/m&#10;agsbO01Kbfqup3OpXM7gLGHIyfQFsD8qiOZKcvciQ8M5/Ezs7r4heG7ZTDp73F27N8xtYdoz7sar&#10;t4w8S6gM6TpiQ4PMsib2H4ngVRh8O6jCqi3t4bOPHAB8w/r0q7H4QN2ge7NxcjryflJ+nSvQjUx1&#10;aN0rIwcMPT6FG71q+1Jmh1rxE7t02LOZCfbCjimwWMsjCG20qcntLPMI0P4Lkmuls/DWnWdvicW9&#10;oq8iNCST+AwKltvsfkLb2tu80jL8oA2/oKHhKk3eb1MnVgtoo5230DWRPj7UkO44Y2q7GP4n5jWv&#10;D4SSAeffl5cDl5n5+pLE/pWlDaazLsjt9L8rszjp/jVtPB2o3SBL64kYdwG611UcA0tI3OaeIt1s&#10;jOEGj2sSuLqGTH3VhTcVHplulWTcNfSq1hoxkGz5ZZpM8/TpW9ZeFdL0+IM4XGAGDDv61JbR2tu6&#10;pZosi/3I04znr0rvhgZ9bI45YqC2u2c7NY+I7gBt7Kc48teP1pIPB2p3MySzKASxDMvPb1rqvMvn&#10;jZo9OjjXJAaZ85HrgU0zQQW/nXl20jryUR9g/Ja6I4KmlrdmMsVVe2hjWHw+0W3lNxqDszk/ebJw&#10;Kc2hWKXSjTYWnjbJUpHtCkHHJbFamoavZW9put7aaUhQcRjp+JqKzvL541coq78fKxO4fj0rRUYR&#10;2RHtKst2OtoL5Z2tjAiRmPCAHLA+vFP+wafCB5lwzSA/xfNVO9uLJpiJ77ew+8iP/Smy3czhIrLT&#10;tyhhlgoworRWS2uZ2Vy1cX1rCzi2tOH4GPl5+gzWFrWsWaT/AGi51QD5CskY+7jP3cAZP4mrl3aa&#10;leSKn25bdDkgwxhSOOmax7m18K6a8k18rzNHgsSDKcn271y1eaUtDamo9Tgvif4tWe+sbHw/G9uG&#10;klMkyQklAEA3BVBLMd21V7sR71Qs/h74p1pliGgzx2roDey7ggijQkpbqzkEHdlmYA5ywONwNei3&#10;Vlfajcx3VppALW8gaJ5kwUwchgP4e1EtjPfSMus+IDPIz5eCzXLjnkEDJH6Vxyw9Sb1O2M4xVonG&#10;aP8ACy7lu77VNd8SGO8v0VLeOwG42sAG3y42xj5gNzHH3scfKK7bR9K0HQ7G00q3sWtLW2BhgtfM&#10;Z2WPsXJ6t1J6delaFnZ3CTiCxsBblI9wnuACyrnoBn+dYuratqelalDarZxCO8fMmpS3WR0J3bQC&#10;F6Yx9Oa9PKsKlXbWrsYV6zcbMvanZaLp8huMRXLtzE7cvGPb0rJfUNMScabFetE0xyYixGTj+E9s&#10;iqEx1ufWXEkaGG1txvZF2EuxO0HLEbe5rHtfFMF9JqFnZWmbsxBN0xUKArfNLESDzuwu0kGvp4c0&#10;dzzpKNjp73Q7CGy+0HUjs8stGyvvWM+vGcGuJPgvWY7v7Wl6JJJJzI0J6TJ1B3evWtKHxfNd2DWN&#10;94cmj1CY/wCj2ykAP7h84AHr3p2l+Kb426xXunCB0uhESWBIY8AZHUe9dEbtnHJ2ehR0G60vSJ10&#10;HVHh0y9ZH8hWdh568kAYGN3YZ610C+GdO0+PzNShlvbiTbtYDayfKQO+CQTwa0L/AETw5qF1Guoy&#10;MrxJxKTkbjjO0fXvWXo11YXfii+FzrVvceXa82plImQcASAZ/mK3jdInmdtTV8O/D2+8OWthrmle&#10;N9Rurq1jk3QavIXDtzjdH0OM8NnisLUNK0bUbt7zWdOuUuJGJkWLkZye/etBNWFnpo03TL1pvtMf&#10;yXMZzK2CSy47EdKwbm7nEzR+Jr6+juUOALGERIU6qSoJG7HU98VqtjPRn2Woit9PjsvEchMzRKs9&#10;9Cm1DLj7wUfdB9OnNZt3pUlji2il2SD5oSg+V/dMdPpWP4m+M+heEPh9rfjvxtZywafoNlNdahAC&#10;vnKIkLsBkgOzY2qNwBOORnj8yfin/wAFjfjd/ZN/p2kfEvSraaTxFJLpq+ENLiL6ZZOMhbia5S5i&#10;HkJlmT5DI4cCTG0V+cYHDSzOXLQs39x9zisxp5dZ1Fvsfpl4u1iWW5sZrjCF7gW13OIyyMufvHaD&#10;sYEDBOB83UZrpfDLSy3S4sGCF/kuJV3AqCCcMfusSF4HGOc9K/EfwT+138ZPjF8aPh7428e/tO+J&#10;PEGlWqLLqc1hcQxlXR1JtWgtAkReWSKOJmI27WZ1JUIo/Zf4e+JYdU0Y6j9rs41uYDcWcVscptb5&#10;jngYPIXgYAAr67IKFbD1J4epK7Wp8zm+IeJhGvGNr6HpsVxFYWckm9mcElQTuB5z65PNc7cXviW6&#10;bbeXMKNLK6wi2YsGxggEY/dr1y2R6c02yuDf6ZI01vPbXSZZIYAGLY9yMDPvVHXPEI8Oy28Txym4&#10;vLcMslyihoyDw/G7fg4AXA7mvqOVo8NX6nSael3awmK/uNs0UI+0tGNwjbHA2gbyenAq5qxlsVgj&#10;kLXG9sG2QEZ/2yRziuW8C3djJfiz1XWJ4hbIs08oO3zWc8pvBB284xnnpWzf6nZDVW0zTYA0gcfa&#10;JboFVRB1IySDwfpxScWM1odcggkXTLuWK1cAMqHeV256ghSTxzjGa+fP+Co/hyHxn8KNJ1I6e1xF&#10;pt2/nsLe1kVVcDDn7T8oHH+Ne3+HpbUS3kQsoJmwwgEczI65HQ9CR+PeuP8AiT4cs/GegXmgzeIm&#10;tlniKXMnmCWZ9v3o8kELg45HIryM7yhZxlc8NezdmvVHp5Tjf7Px0a9r2PyuW6j8J7pvDviC1imd&#10;QE3avaRGPHZUsrcuD0+62SfWu58MftHeI4bV7TxR4em12KK1ULEdJmWNOu9zdXHl4zhTj5jycD02&#10;vjB+zV+0N4J+16xoUmreJtIhEvGn6v8AZbiONWKndGqHzV91YEjOAa8G1HxHG+t3nhK/8LWDa1Yo&#10;ftWnTxaze3CAo330nVFGOM4BXPGcV+XYrJsXgtJQ26n3cMywtb3k9z67h8SWuqafDbapb/ZYQo3w&#10;3uLu0D9CnmEkxlTkfPjHbjmnReHrqGbHhnXJNO8qXdiCdbyyPv6xjHoV/GuW+H+pf8I9p8N7aWsl&#10;lDdQLdW8/h5UntVjcbhHJCACuCSNwXJAzu5Oek0i8vltm1fS7WQqIVdr/QlMUjNnndBI5BPPPevB&#10;qVlGpyvc6lH2ivE12OprbCbxT4eS/iWTd9v0ZzMre+YfnX3x+JHJDtGvpxKT4f8AFssobPl29+ok&#10;I9NzAB1+pziqela5aaheyNFDDcXIRZCbFjb3i8cM0bkBjnsSW44Wr8baJ4puhBqunpdXMalmEz/Z&#10;r5T3bnbv/Qe1dVKTbtzK5nOm0i0Z2k8u/wDFnhNVubZXKXVvGZUQMME748MDj1/KstLOyvvGVnr1&#10;l4ymNhDps9r/AGTPAl1ATLIjSSFnxJyI0XYCo4JJ7VtRpqemotjoniJ5wVIW01eMxN6bd6YzxxnG&#10;Dzzgms+8vNKt7/Hivwg9rOygC4eP5TzyBMnQdTg4rpcow319V+pg0yWLTrmP4ki4i0uyvTb+FZI4&#10;YbZ44k8s3NtsTDjKf6sKNu44HfmqOsfGzT/BscDeP/DXiLw3G03lPeXFqLy2VuhZmgMuxc/xyCMY&#10;7jpWzpVjbi8kvvDuupdMx2lZUDYRcMqhwMnnpuzUtzrN/Zxiy1KzuI1DbmVirxE+vyjr7kZ966ad&#10;pQu3b02MpON9Sla63r194s1DwrHpcU2nWGn2s5vGDB5Xm80MqqwKMoEYIYYPzfiLiWWnQIYbbT72&#10;BGyp8kSksO5IAdRz7Yrz7VNW1PTPFPiXUvDPhl9Ru5bWxXTopLuS0tpmAkDfMAyoF3fMwVic4AzW&#10;DpHxH1r4ceJrTwb8QNaN3ea7YNc20sMiQ20WoR/6y2TcrlFdXWRC5H3ZPl6JU8qcuZCSuyX9rv4P&#10;eMPjV8Gr/wADeBrqGTVorqC7sbZ3dHuJIX8wRliNvOMg9AwXpyR8ieC/2Lvj78efFMGo/GrxP4g8&#10;Pi0uSkt54kvHnvNw6rbxs7B2Hdidg/2uh9+1b9rjVp/FNp4U8S+JAum6/qKR2baW32qWBImUOfki&#10;ZkVsfNxjmvYbzVPDek3WuObnW9T08X00ln/aWxLd9mXMcP7lGICgMdxAIYYbqKunVqWutDSXumb4&#10;H+F8/wAHfBFn8OfAlrBPpdmoKRy/u55Xzy7MOJGY8ljgnivji3sPj38Lv23tQv8AwP4AF3q19f3t&#10;3ZR6sTb2lzZzBmIa4cAQkLxnO4HAx6/eFomp2CzyaLfw3NtbuBJaPclmt3xyhbgcH+E9OOaz77V7&#10;PUUXStf066QPlil3b+YvXn1GCR+lJckJtvcuFTl3Pgz9szxb4b8XWNrovxJ/Zin8JeKpLkTRaw9z&#10;byRTxLkOsc0Sr5wJ5+bkV237DXwz+MPxE8FvZfEnVbXWfhZdrNaQ6T4ouHuZndDt32qkZgVX6ncB&#10;xwM819C/GD4FfCP42+CZvAuu2saR3Ega3uNPk2SWcoxiWMEFQeMHI6VX+Cf7P1x8A/hxbeAfDPj6&#10;81GC3uZZYX1aJWKpI+9tuzbtXqcY657Vq6/JRfLvfbp8uwSnCbstyT9n79lzwP8As+pr9t4MvriS&#10;y1u9iuktJWz9mZVKlQ+SXB3HGeQPWut8YfB/wL45tlj8T+HIpmj/ANVNHI0Usf0dcEfnWPa/F6y0&#10;qP8A4mqSyQn/AJeoI8xKc+vXHvXQ6T4/0PVl3x36Mp5XJ6iuZ4qF/e3F7KT2PM/EX7Nw0OCXUdE1&#10;qG6s4sO1pqtuxdRnkLLGQT7BgfrXZWXxFiZdMsNA02CAahaO9vKwJKMmBtO7PqOnFdLrV3bXWhTS&#10;2oMsbDDbG6DPJ5rzm0tItEstO1BQH/sXVJbe5cPzsk4BP47PwNcFdU8TU5k7pI1jF043Zk6/8T/E&#10;11P4Y8TyauIdOvL1odQt0j3KZsnbljyoOD0rt/AMEs3xN/sDVbq6nji1GG8sZHuCSIny3lqfQYxX&#10;nuu+GBe6d4l+HNqc38Nx/amiwv8Axqf3gGOud25OnUivVvgv4K8XeMvE/hDx1Fot3p6WDFNUN7aN&#10;GHh2cMN2PmD9sc5PoK6cLhYJpwikzCtXildnr9jIk0xl03Q3kHVXlLMf14rVg8N67fgS6g626E/c&#10;Q9BWulzAjGOxgMgX5cRjpj17VOqX1zH+/lEKDux6V9HQwkKcfelf8D5+pi6lRtWsjPt/BumQOGuA&#10;Zxzku3WpxFptlKI7OGLgY2qMmnT32k2h/fah5rdlRhkn6Cozqlw6+dp+mDJP35QB+ddHLCKujmvU&#10;qdblqJr24BFpbYx1ZuBillS5kQGS9VMNyUIOOPeqtw+oyRbL/UY4N3GyIis64udE01cyXYlk7EMe&#10;T+NL2kYu62/roO7k1Fbmhcy2CzGZXed2bDKxLDb9Kebp5YQbaAR896yINcvZz5enaazFwMMw+UCp&#10;JLbxDdQeXc6gkKk5ZVPT603XjJXQOHI7Sdi9dz+dAU1K5CRk/cDY4rPfW9HtB9isY3leQ5GI8A/i&#10;ary2Gj2b77y8eVuuS2T+FWILm/nhRNJ0keWrHfJJGVJ9McfzrNVZt6aFckbXHwahqV6cm0VExtUh&#10;s5q1OlxcW5+1XG1UXOFNQFLwyK13cRQoBho88MPrTof7NYtb28E07yDqQQOOhye1VGcnoyZS00If&#10;+JZbTeZHbtLJ/E4QZ/M1atm1KcO62oghPCNI+CR69Tj8ac8N1sO5YoUX+6Szfn0FZ91qGj2MjRm5&#10;kvJuA0UQLkk+y4ArSTSWpKUpbCS2lhczf6Tqslw/P7qAggfkf51BJJJa28n2S3hs9yAFpWDOAO5H&#10;QfgaJ28XahN5VnaRWUQJKG/nzj3CIT/MVQfw1BErf8JF4vkumZwRBCoAPttXkj6msJTk9VG6NVHl&#10;VzL8U/EXwZ4S06SXxf4ge5Jf5raENI7txwscXzM2SPlx3zWN4j+OsOjTW+heAPCaXNzcDftupRCI&#10;4sAmRwMkYzjBxk8DJrzr4ga5oPh/4palD4d0s3WpQTxx2cMcJWO1XyU3yNgfxMTknJ+UAccVD9pl&#10;0s/2NoM0V1rV4gknnm+VY0Gd0j4OVQZ+Ve/PHWvMqY5qTjHQ9GlhpcqbR1Gp+PPiN4o1SbSI9bhi&#10;EZX7bLbkIkURYYjwWO5yd2MdsH0rf8UeIH1DS4L3wdeq0NlFvdJwvGwYaFg+CSxBxXHeDdNh1O7E&#10;Hhv7U2kaXP5+paqsR3XRT5mx04yBkgYGAFHWvRfAninwOltbTJ4gU3P2QszvMXuWZiSCduCmST8n&#10;OAcV9Dw83Wc5s8/MocnLFGFpvinxLe+K7TSdOtGb7XYmafTwiFJ1/hhKsF8shiGJ5OOx4rei8SaZ&#10;pFmkC+HkGonUJLSOSC1861EqZbBbAzGAOSMMCDgd6w/G3xTh8Qy/ZNC8UypCYjNJDernyZBlSFkw&#10;GVjtBwSQQeelULDWJbDw7EmhaqlulldfamMYkeCeUKcMyqSNjA5JHIOfWvp1A8qSnsdLLea1rN9N&#10;eSwMqi8KmOOVEhSIcYXJLhQCckjPPTGao+PvE2l+G9OcaPqdnPc2rL/o7W6Ojq3AZSVBPPcelede&#10;IdT1Hxbcx+asVtOxClg7tApPOWIyV/T3qPVbKGK8F/b6k6vczbbWQyCQKgwCRv5x146U1F3I5GX9&#10;O1TxMm7Wb26EcMxIWM3DzESHG1ztBwqt/B6U7wr4v128vLXULZrnQbkXKNMlvamSC7B3A7nbJAxn&#10;C4AGRg1b8GXUNu8en6UkiXMmJZlVQPMXGQxCkZJHQ+9dbb3U9k9qkLp9pa3DNZTgrtg7jPfr0JNd&#10;SasZyfQi0q/0OfV0itZZrf7W0nlRSOpdmXG11ZiAScnPfA4q5qXhvw5fTJc38FysjR8hLgHgEjPP&#10;r1/GsjTtH8NTaw0S681v9mCyvaWh/dRt1ycg43DA4xjtVjWLSw0K5Wy1HUmjlKeZ98kMGJII9sED&#10;8KZk3yo+ktSj0TWIBaeILhQUjKLeuVPkLnG2TPEkZ6h+2cHFfO/iH/glt+yjq2v6n/wkvhC6STVl&#10;uN01vfPCENw2XkjEZERBLHDBAQCBmvhPTv8AgrB8adT0rRbXwl8RdWguNLvLbSYdF8HWtgz3lwke&#10;6a5u5LuS4mKpHhXEEHkMxyzKcGv0d/Y1/aHf9oj9nnQPinrFjHaHXEmeGwtZCzIyTOgnhfaigkIW&#10;aJFVTnCKAcV+YYnLsVl8lVk+V+Tt+B+g0cdgsyqONNX9UcB4M/4JK/s1/Bg2Gt+BfBoaaxlR55NQ&#10;uDLLMF7lugIHTAxzXongPxFb+EreP4e2VvPNcafcSQXmrSxr5SQZLxhSFOcqQBz2Oeteu6Vq32K0&#10;jLXKXVuwVYLqOQKsrgdFXnaemVzx2r5413xZo/hf9onxPcH7RBZsttKtuZFW2eR0COwB+64MI2kD&#10;1+p7OG8XOlnkY3u5qV7vsrpmGcUP+EppLRM968MfEZryys47mOa6eW5ARvLLDGMqxJHGPSuluvEd&#10;t/asKXuow3Oo2481FmcRh03ZAO0HG3HYbuR61578K/GNtqV3Ld2gSOMxET/aCMYx1U4y7Gtq41jw&#10;vrcU8ej2cXmeaAizxuGMjfxB1IKLtzznI/Gv1S6b0Pz/AHLEPlPLcKNZDia4d5UCGRlRnOwjb68D&#10;HbBz3rXPiXUvDWjKb+TewuGiMalZBEo+UsVyc9uhrH0/wtduWvL7Wra2ku5GCLaw4diDkpsUrtLH&#10;ozN0OCe9N1HTtTuHWwkutjRxl22NErRAk4HzuoYcHuce9dChGwro6DWNTshpVvdz6yZLyeRkiiaI&#10;FPOzjcwHLKeMDOfpXHajr41O5DaXojyXVsW+zSoVBh7M0gGB1XAznkir76XMqWUcaONQmjEsUwG7&#10;a6OQVODgkq2SRuGAMA9RZ1HQLOaX7bb2jiYQgNdiUqXIUfK2eMbtw2nOMkgms5QRSep5t4l8Jan8&#10;QNNmNlGtxImS0MbhC4Y7ZOQQDhsc8YIPrXIeP/2fPBPxB8ONafEnwlpF8km2G3kurTfJNEJD+8UH&#10;Ei9Oq8cAnkZr2jRNDtL3zFn1K2tbeZMXTs/IRsffC85UnPrWZeeGFljjtd8jFb91bzWYHGCpIyRw&#10;dp6H5sdDnFcVfDU6kGpK51060o21PkPW/gt8XfBIOp/DPxo+o2WnzIn9j+KWZ3SFjiOKK7Q71xgs&#10;d5kCqQAOBVXxJ480/wACXUNv8bfDOpeC7iST91qs5/0a6bONyXkGYgM/89lQn2r7J8SeH7W1hTTo&#10;b+2iW9Vgf9FLvH5mEBBB/iIGOjcEdq4jxD4N8K3ekSaVqf2OSFFBuIb3c+XA25yc5JBzgkZ/Wvks&#10;z4Vy3MFe3JLuj3cJm+Iw7Si9Dxi31U6zZxXcUWma3DKu+2uGCwzFSMZjmX93IfdWU5pYNQuLi5h0&#10;a2lt7kBjt0nxMwWZcDB8uQnJOOh+f8K0NV/ZL+H03iRp/hDc3vhXUHtt8k+k3AFrM5ywMtvJut5V&#10;wO6hh0DCua1fw/8AH74f3Caf4z8J6b4tspJvKi1LwjNF5kZALHzLCZyGwM5MUuTjhetfC4zhfN8C&#10;m6K5122fz6H0eHznB1UlPR/gddD4ysfDqfZdQ1RtOUsqxWmuMJ7VmOQVWYnGemMtn0Fbkeu31pa/&#10;a59MmtLWYkfaEAubWXjk4yTxzxxjvXlvhD4jeCtcu7rSfDHikR3cALXOi3sUvmQg9Q9rOBLF/wAB&#10;+QdjW7bT3elyve6fJc6Yy/6yTRp2uLdsj+OIkheOuVz714n1uthpclaLi/M65QhUfuu56Db6B4f1&#10;mAanpbSoCOb3RHG3P+1HnH6VU/s7xRazTNpur22qwxLuWNlMU2PQ5+XPucCudgvr25hhvxaQXil/&#10;3mqaJdPDJH6GWPd14HQuO23njV0fxeNZV5Lea11jym23ESsILyH6qqhf/QM46V6FPFUJavR/195z&#10;yo1E9EU/EvieG002SHxBp17ZSuMJA9rIMk+4BX8jXzX+1J8OfGvij4dXmh+CNRlt77VLT7RCG+Uv&#10;KpfaAeqlQEAx3PbNfVo1ixuZV062uXgd+ljqq4LeoR9w/P56reI9B0jU7eO117Tri3jHKTWnzhsD&#10;/Y+cDHUlR+HBrrp1VF80Xqu5jZp6o+F/2IfEP7Tfw+ubnwJ4v0CG2jZYX03VNW8OLdSmZXEZtRMw&#10;G5ZBllClwpHA5xXv3jz403Pin4+WmjWXhq4GltZrPOmn2Ks0F7EHiVzs2t5MsZI3kEB0wcKWYexa&#10;z8MPC83hmJLGG5lKMfIniuQuHK46qFbIzyNwPr3rgfA+j6P4e8Y6q97pMdveP4ZXRrOK3MUSWFuj&#10;u5fCMcySF3JJOcE5OOK0qYiV1Oukr7FvltZGP4A+J66J4U8SeLE8E3WsPL411BXk067EbSJEyQmR&#10;jI3yqqoTtI+YKNvXFanwV/aB0z4yRJZ6npsOgao3mG20rUrsu95AhbMsbKuMDbkqeRkds4n8R/s3&#10;eBNf0DUfDkq311ZajqVzfz28OqzWzCednLOhhbkDdkIcru5Irz39mn4A/Fb4Fzvous+JbC5srnVJ&#10;p2s7+18ia1g3/upLRtrq5KfeiYKoJOxh0LqT6hFJq3U9w07T9D1+ze+0+1jki+0TW7PGgGHikMbq&#10;OjHDKeQMe9Pl8LWkdo91ZXE8UEcbGVIpdwAwc5Dcj8Ky/hT/AMLG0bwSl54p0SIzXl/eXKWckSwz&#10;Ro9zKyA8FSdm0nB6mupTVPDviRmt7i2NvJPF5ciXC+U4yMMASPm/3hkVg0mtROLvofP4t9Q0y2W6&#10;8MB7yyeQt9jlYtIoJ5288j2NMsW0m/kkfw5O9ldxN+8s50wobvuRvmU/Tiu01b9mXxJ4anmm+Ffi&#10;qA21un7vTNaUHcP7iSx8g/74A965XWrNLYR2XjvwjPpd5GhU3mW2O+eNkysQfoaJUFbUXNJM2PB1&#10;xf6tqkPhq/tLnS5r2RIkuI900IOc7sDIyfQ+te6aP+zh4Hv7u9utXjvtXTUoFjvbaaQQW7kLjIC4&#10;YHAHPtXiHwni8b6d4/0qKC7tNTsmuUIhkLQTooBJ65Vh75B46V9WWja5cwCW/wBXgtYzx5EKZbHu&#10;aeW4WhCtKSic+Mq1Z07XKuh+AvDvhRku7bSNM09oYhHFPHEpl2DsZD8x/Opr7+zdQvLK7jvr64Nl&#10;P5wWGQlZm5wHPoPSqmu6v4K8NSC48Q65ao7NthW8uVUu3XCgn5jjsKy/Cnx08GeONYuPDXgK5+3z&#10;2k7Q3KRW7Kkci8MCTjkV7LqUIb2Xpr+R5fs60tdWdVJd+I9QlY4gtY8ck4LfkKhlis4Rt1LWWnxz&#10;tZ8YqGTR/EF8qNqlylt8o3ojbjx9DUA0rQrVhJeu0pY/xSZ/PFVGc3K7WnnsRywurvXsNuPFem2d&#10;4bXR9NeeYg4MEeePc0yNvF+o253QJbjJ2+Y5BwfatRZ7lbYxaJojbcfLIEwM0n2HUDAH1nUYowek&#10;MbZY1UoSl1t6aIFOEXp+JStvCsIY32r6y8knBEaNtGcUsyaRaTMsdk0spPyjbuJqeOwsZHC21ncT&#10;ENwJcqpP1NW30/VwSy3Fvax4J2DliP8Ae7VcKPNrFf5mM5PdlNf+EjuyEt7JIEVf9ZKeAB7Cqsdt&#10;C5Zr3WpJyCCYLNSW/TtU11rHhi0uXe41SS6n8vb9nikaYhvTavA/L8ajh1vXWZk0jwo1vGQds984&#10;hUe5VdzfpVJx1V72HCMn0sTRqu7ztJ0gJxgTXbEkj6cmo7zdZjzdZ1pIEH8CMFH6c1mWtxr2rXMk&#10;N1rEi2ykBmggEQb12lskgfhWtpel6NYss9tpct1KHILyKWPPTLtwK51WjV+GNhzp8nxfgQQatpqy&#10;iLStPurtz93YhwT7s3T86tWa+K755GCW1kmzBbaZHXnPbgGr8+napI0bW9tDbEjIDZkYfgMD9aqs&#10;LCHUWtNQup57njzYolLbfqqdPxrV3XVmemyRTSx0qVzDf6nPqE4PzIrHaPwHSrcNpdxqsem6WLaI&#10;9S+0foCTWjZR37uBb6QlpE3R55BvI+i5/Uilu9O0ixLTatrjvuOQssqhVJ7fKBgfUmnFpat/eSm7&#10;6IzbjTNBkZoNQvjI2Pngt2Oc9uByKmtrBLcBdL0QwhR9+eLaTx1Gef8AGrMGoeWr/wBg6SztGBmU&#10;IEXB77m69KW/tteuID/a2qLZRsvAjAVlH+83X8qc1Ca7v+upcOdy1R5BqX7PesXfjHXfEvjP4hW1&#10;rZ3d40lvaaWv+kbCuBvd/lXnnGDXVfDT4U/DDwnov2bRvCsuqXckm+61DUczyTv2ZmOEAHQDoOOK&#10;u+Ide8D+BNObU9fvoWsoJNst7qN2sUSNkcGSVgmSccDnmvK/iL+3N4V0yeHR/AmmXmr3ErEMum2c&#10;giRAM7xNIFEg/wCuSS/WsMNlU69W8Itv0v8AjsdtXFy5LTlY9d8Y266P4SubEx2mnWjwtHFbW8fO&#10;7BbaFTCjjJxzxmvENB8CaY1lP4sv9Pewt2Dm6VY0+y5bgTRAqSV75BxkGuJf40eO/FWqXviDx3Kb&#10;Kz028Vniu7Tz47gk4SOJZOA+cHOAu0npkV3OjfE271nXH8F6rYWWm6TIu6BLODzlkBIGyNt205DA&#10;kgAAgjFfaYDL/qdBJrVniV6/tZXYXGhaTf6imlQQM8NsySWr28mEkY/KeCf7pbp61p2GnabYXdrq&#10;llpZDWN2RGN2YjGcEqQOMnC9QRz0rs4vDaWcEd39glW2gcxj5I1k3cZ4x1wMZzgEisXU9a0Kx16O&#10;xiRbaOe2Zblbh1O0ABhjHUgdSO4OK7XFI5pTZyM9/ei7uZdWVTbvdFYpYiVUynHlxo235TkncvIw&#10;KwPGl/JPZINPitddv8mSO2heR4onDDgZK5J9uBtOa3PF+kReN/Dcl5YajFBZCUgiZA8gA6OIyy7u&#10;eOT9BXlSfErWPAGnNpmjiOeG3shE5beplkGf3vll2RQowSvR88nK0JK5V3a56Jouv6P4f1Nv7Otx&#10;Hci6/fRrGERZv7qE/ejCnJPy8nAFdal3D4rs0unPkS3Ejwwy2khAjxySzAZOcdq8It/HF3ayRaxf&#10;xxLulDw7FEkYdUc/KjDhWG3gc7j7V6T4K+I1rq+hzLJqVrYiIGQr58Y2vnHHpkHp6Vqo9jF3bJdT&#10;v7yaaHSTrIma2uChigtmBmQYKoXBJJJY8sQCAc4xXVeHvF+kWWlRWmvW+ozXEY2tgQ5TH8J3ZIwc&#10;8dMEVxVz4l0p9Xe5gvrUGKJfOIZSik5yxB9fWufvNDsbyYm5aWDy/kRY7S4cMuc7t6XKB85POOmB&#10;2oE43PgOP9k74x+APDd1pXhz4T6jp2p39q9nfeJpb6drxhNOJpNq4ABPlxpwR8gYcF2Y/oP/AME+&#10;vh98atN0pbXxLdmCys7KK3h065kbLxpGFGccdRlGGGTv0r3LwV4de40Wx07xDp0V5aeWGtLmCMH5&#10;T0JPfI6MOD0PPNdnpXhyHRrkXkF0tuhO2C7VNuW4AScY+XgYz36d6/D8dxPmmOrKGJUbX3R+p4PI&#10;8Nl6lKm9WdFpskn9kywyOZmYbLqKdADI/TLDGN47SLgEcmvlz4o+IBq37TOuXNrdyXEWm6dbab5P&#10;nbZVypYhSOGYHjcDwGI61798VPihY/DHw8NV1O/givUjdtgcDhFyRgn5k4PyHkZ4zzj4q+EfxEh8&#10;S+MbvUzqf2W41K6lvJ55ZcLF5jERJk8k4CDHrnr1ru4PnPHcUc0HeNJO76Xlokjnz6Kw+U+9vJ6L&#10;0PrrwH4jGnWltBJcGTzIB5EJId5Sxxs45GMHk16Voejw6hdWkrxCZYpEUpJbfKwycgDqB90nPPPb&#10;rXyfF+1t+z18DfE+jeFfHviS81DW9ZvFh0nR9HsjNeO+QrebtISFEJdvmIJCsSAAal8Pf8Fbvhno&#10;3xHm8J+LvB+mJ4bEd4Ly+0rxELrV7Jo8bJJrONMMrkHOxnkXG4blGB+4uUaUrSPy2WjPs2bSdSs7&#10;5pkujujbeHjCkAdSo6AY5A9Ks3NjDHb/AGmOXB5fy24CjaAAeTuAGcADvntWF4C+Ivhn4kfD+38Y&#10;fDbxfDrWjahC9xDfqjKu0LllD4G5gwKsrAOuDkDGa1tKVvEGmQaleFFthAQI4ctKj9nIONq4HGc5&#10;rqhZxujC1mQaLDLAji3unkmYM0UjjCOgG0kdwQvH0FWLqzGmaRcWV1Is1wkPmRmEnHmbtyD2HYno&#10;CasNaLc+THDER9ohYRXJiLtcJjBQAEBAR8vPNVLq7urmBtMuy3myKFtI2wpVchSzlRwT2PJ4xxVP&#10;YtSsiKe2gklklvbyJ7gzb4FjUIu5gMqcjB6D8vTirI0iLR9Tk1Z7aKS+v9+EViRywJU84UAlvu+g&#10;py+HZrN4bp7CKZ3D+Y7EqrvuJBG3jp0P6ValnhsFt9RTTUuIoZNtyqMweN5CTkKc5VcE5z169RXP&#10;NG0JGHPpuoWljNp1zKZHjUygyjcF25DEdMkckN7AdK53WtN0/U4WnkvmkhNwjyrNgMQEKt0Az8xH&#10;GO1dwZRrmli8a0khKy7QiAs2C2c9uoU8n1qlbR6PLZJo2paK8iWwZJBOnzyh5CVdiv8AH0GAMEc1&#10;g6dzaNVwPN59F06eRbnSXunih3lCYGRgVB+UY42FtpxgbgDzg1Q/sI20Ey3D3dxdhPOjkMiBXmXO&#10;CV5UoQWGz/azivUNU0U2sp1CxsQOHSRnLGONFGFxnBzjKjHt+GPb+FUvZkSa2RFSZcQxr8kbKpUZ&#10;HcEH1xmuWdPmN4V23ufOvxo+Cvhb4niLTviNbW+o3Ul0pt7oxNHJBvyFMcwIeMgkHg8e1ca3wc+M&#10;3gvX7i38AeLINW020CJDpniaaQSsc7Si3oBdMAFsyJIvQbhk4+rfEnhLToGW0nmZLZFUiRQB5b43&#10;DBxnncBisB/DQtZkN7ZIqXMf+k+Xbkkq7A9c9Rjn0ry8XleCxseWvTUl5nbRxtWi7wZ8xH4jaHZ6&#10;zb2fjrSb7whq0MjgtqUwhTeqglUvE3QscMDtcAkMDjtXZzSMNPVtTs7fUoWUNFJMmyYcZBWRfl/I&#10;rXqHiDT/AA1qC3eleLbOKW2ld2aG6tPNBDfJIMHhgQygjphfQV5Vr/7O13o9z9s+FPji+8Jqb3cb&#10;O2t1n064jU/ee3Y7UH+5tPGBnqficdwQ03LBzt5Pb0Pfwmeq3LVXzFttbSeM6ba66G85f+Qd4khK&#10;tL/srMRkj0HzH0xmrtjqsfh94nlvLrRQz7ZILyQ3Fk7DPAkJ/dnHqVP+z68F4p8beO/A9hbSfEX4&#10;dTx6fJJJb3Wp6DGb23lkViu77MFaRFPXDLwAcO1aHgr4i6L4h0j+0PAniuDVLOBPLeK2kF1HAT96&#10;OSJvmhP+xwfYV8xWwWZZa08RSaX8yPUp4jDYl+6ztIrzSdPmOvanp99DKGaSO5tLozWeGx85jYEr&#10;nIzjaCO5zW3rXhfQ/iFpsUd3cw6ipw6Xmmt5bRsQMrtOTnjoC2T25rhtH1HSkiRbC0udKuRJmT+x&#10;w0kBGQf3kIBKDPPC5H96r9xJ9mE17b6YshK5/tHw3JmRweu+IglvfAY/SrwmK9onyu6HKhKGrLo0&#10;vxloiSXPhbUBrKxNsWzugqXCqDjGehI44I6d6Y/jTw3qUn2Pxdp4tLpjtMF3AsRdh/CMgg+uevPU&#10;VJp3i1pG32ksWpwgFZ/s22O5iIH3WjcgqeTwSCfSr0WsaJ4kh/s6/jtbxFcj7FqsYWX8DyV/EV1c&#10;sVLRmasnqii+iT28wvfA+sBARl7C5y0Tew+Ysv4ZHtTL3xDAsa6R43sJrQyAEeau6NhnorHtn6Gn&#10;3Phayt7xrrwzrc2kyD/VW104ltpPQBs/L+BP0rC+ImrePdD8F30M/h7zL5bc/Yb22jW4geRmAG5u&#10;SoJYfeXv1zWMpTitFqCVOWzOvgtNQtIzdeHNYMkewE2dywZMegPVfqSRTrvXSIH03xFpEcCSDBW7&#10;QPG2R6FSDx614j4V+Nl9bXiaF4qsrjRdS4V7K8j2xyH1Q52uPdTXo+i/FTS78fYdRtJLcH5S0sR8&#10;s/QnoPrV068UrT0H7JP4TI8T+HPDPw41bT/GnhK1W2kE582O3dvJC7Tl/LzgHnJxjpXN+O/jt8UF&#10;k+06l4vaC30/VYftcVoghSexn+WObdyw2sV3fMB19K6P4o3Nto0ena3oFoj2cU8kt/b+aXUwYUOw&#10;yOMAkn2zxXGeJvCs+vH+wINEl1WGC2eCextovNe/0+RsALgZZ4znjrnPrUUZuU2o9yalNKOqODtZ&#10;/EXiXw1q/hmWW4vfEHhPWlvrdLyYtJeW+Cx2ufmYNE5wP7yY617Z+xNZRX/xF1f4j+F9UhaLVfDy&#10;SS2kuEWKdZNplyRwxUBSvB+U+tYnhL9kj476s1t4ksdPi0fV9BKw6drGrzeUNTs85VZYwGkVlHPK&#10;8MD2Ne0fC74OeBvg14j1XxnqmtWklzrNrEb/AErTYm+zSTqzEyomcqzE/NwAdoOMiuyNOSa5tDjx&#10;FaMado6+S3PQ5YrZ5VbVNfN5Ko2m3suAPy/rVu2sNkRXTtDjhI/5bXT5I/CqkWua9PbNb+FvBMqA&#10;SDZLfEQqV7HHWnT+HfFOrxFPEXi9bRGyZIbFdi49N55/QV7lKySS1Z48oW1ei/Emu3it4hJr3iCN&#10;YiCdkb7PwHc1Fbazo6kLoek3F/IR8rxwHaPqzHil07TPAOmX8emadbx3F0Y2ePzHMjMo4LZPbNaz&#10;xateOjQLFAi8A44xWqlVe9vluQ3BLd389jNx4v1OMbHtNJUn5W2+a/8AhUUnhvTUnD6/rVzqcgOE&#10;VpMID7Ita7afAjj7bqJlPZIm6flQsDws0WmaaVDYJeVgvHr6mlNLd6+ooyfTT0KlpZizAtdJ0aCF&#10;CCQPK25/KnNAzQyNqeqJDEFyyo4GfbJ5qzNFKiCe91QLjhlT5QB9TzVeDU9Ctp/s+nwPcSHo9vF5&#10;vP1rGU0nroXGEmth3h9dBeQXDaZPOg6+bAzDd2x0zV681zVrtQLbSILSItgfaDy3p8g5/Wqz3niW&#10;Vlt/ssVqrDK+dIWYAcnCqOvfFee+Ovid4L8MvLeeLviWlvHbzqViWcK8jc4CqoLt0IxzWVWu6MP3&#10;Sv5FLDc8rs7q6FmFaDxDfGUSZ+QnYgH90YOf1pbC8tbkND4b04pgBfNdNqcdtx5P5mvI7P48WGu3&#10;lxL4P8F3t/KihVbVZhbK5b+IGUAhQOchT1x1q5e+KfjN4i8qJPEdno8AhTZBp9uXnfkh1WSYcEDb&#10;zsHX2rbDYfFYpc3s2vUir7Ojuz1m/hkt7FZfEOvxWqbesK7cjPTLk5/CsS68b+CdIbOmxPfShAFa&#10;GF5ZGz6YBJ/AVxvh7w/4NjWbVfFviC61DU3uMwf2nfNMCNudq5GABtOeB14qzf6xdi2YRWZitA2x&#10;0t5NoIxuGPw6Hp0616cMpqfadjjnio/ZVyXWfjP4yvSLXwj4PeOFWKPPdTrGckdlAkc/iq4z9ccf&#10;rmm/HrxHDcy3njSHS4ZoWW2i061Bmhkz8p82R5D6kldvbGK72yu7jSbY3L2CyMsoLPM/zbSAFDHO&#10;DwRyMCl1WI6fFD595AkrucREZ+THbn9a9Cjl1Cla92zlliqm586fED4OvbaAn/CYSalq8MN+322/&#10;vbh7i6kJQsm+eUsYkzxvU4GcYFcFqN/PbXYsrbUry4gXCWolvSrBeD35CgArwcHHGCa+i/iP4ssr&#10;O1u57Tw8ZhK7RXlpPKV3xkYOOOMYGPfFfP8A45i0m11W5t9H0k31kTD9nL3LfundXBkLD5m2kAbc&#10;EcZyO/uUf3esdDNS51ZkelweH/E0Swiya61a4KCznvLp1+zQ4zh2ALylgD94kfKmfuivUbXUPCug&#10;Wlne2epC/is1iSG5+zvALVNoHlOgj28kEjp6kdz4nosGnya/BLqYe1gluSs8ijZJkFSI13Ywemc/&#10;w5NeuazMup2drFFeNbwTMyyxm7SZBFjBUDJVwfvDdjBTliCBXQ3cZ6XpHxQt76F7PYwDSMN5t9oO&#10;CF6nOBzx7Cuf8U680mtKdX06yuHaUNA9pc4BUAYkBJG4g5+X+dcBdatb+FNSmSwme4iSFmuNWkl8&#10;qUsRklkK7F4Hbgdc9K1bLxRBb6dY6fp7Kr3dsDYQOSVkQDcQrHr828nbk59Ogxmrslq51jax4Y1T&#10;SY4LS/tZLq3xtYWJ3kNnBBKgMe5PTtxXkfi3w1aWd42tXGoS2rSCQxx2cmTGw+VmLPj5efujK5zz&#10;nNdRN41lvrQSmJogGZPL3lfMA7qO39a47xlqviLX4fKsZJXjgTfaPFbrtWZkbaSJAwdgrdAAAKlR&#10;KvpY5vR9U0a88VvbX+hv9injVDfKzKPMZh+9LKSoUMNp9811JstN+Heox6zp2txxJesVWXeRbszY&#10;Q5AyQ23HPGfxNeaR39xCPOeeezFkkhh0+2wMkFdz7mOJDhc4A74AJxR4l+NPgbwL4I1Kf4hatFFK&#10;mNq22PPwM7VKllSPP3sHcx5+U10QpyloiXJRV2erHX9Mj1C8TT9cY6vcXDSWsl1GVQADoCuMqvJG&#10;7rnmvM9b+K3hfwjqMmkaV8XLiMZ33EVhpkl7HHKSdyiRYpMHj7u7j0FfLfxS/a78W+O4rjS/AWln&#10;Rre6hKXqwW6xh4/77ByqgH1lCDPSNuBXi+utbX91HeeJ7y5uLl4FIuP7OW4WROilXndCwxx8qqmQ&#10;dorup5TXmr7HBWzPDUmluf0K6LoDaVbCbRLQDLq89u83lrEpI3yoCpwQDnAGGxzjqMz4k/Gfw/8A&#10;DS0vbrVNn28wFGQ/NDcJjAEgBIxzkOv5fw184+PP+CjA1OwOn+EbafUWtLgm1vreMxGUB8AMQfvH&#10;7pIGDuBwBmvDvEfjXxV40vJr/wAVa7cKuY2FipHlOSc52ZIzx3+YEHPTB/mfLeFOJM7l7sPZU3vK&#10;fxW/urufsuOzzLMIvi55dl/maP7VH7S2v+M5ZLTw/wCe2mQblE0sJLMA/wB0OQCqAg4BPT2rwrwz&#10;8TfF3jDUpPD3g3SLy7liuXeWKwJW5vZIwzRQqSyjmQhMsHwrHCk9PaINHufF+njTLPw3vnjRkhM1&#10;sG+/PIMB8DgKByAMY+92P0B+zV+wzpT6Rc6rq+lW8Ut4zSb2627M5bOOQRj1646da/aOHeGcFkmF&#10;+rUVbq3u2/NnwGbZxWzKpzTe2y6I/KT4u/CG6tvi63jHUfEUnguSJ1WDwneaZJdTW4eMRsV80quJ&#10;VMjKFwFDYBAAFdT+zH+zjovj2fxVa2HxMl061tNRRLDWJNPa4haJlBuPLLSJh1TYVOTw0udoxj9M&#10;PiH/AMEu/gLqN1eeLPHE2i2Om/aN+qXWpCABI2ON5aYMIwx6MHAycYB4rjPgx8Hv2RfH3i/xP8K/&#10;gf8ACbU4bXw9d29vY6rrF0iWXiC7kYq6aWC3zMwWQA7GUiPJK5GfpvZOna7utj5tRbZyn7Bfi3wP&#10;+xFf+MtV1j40+LfGegTzt/Y2jWlpLIL0SMj5+zJLIDcIgBaZQiLHIzu/AjPtXwz/AOCwGkeO/jTp&#10;/wAMPBn7MmoXbanLLILbRfEguL5LNYmcsYlhddy7Xdl3YK7f4s48D/4KK3/wz/Zs0PwX8CfB0V7p&#10;tz4i1gyTalCph8uxaRLaaFJVdmTcpmVlCguIwGwfLNfEOtftH/EDwH8Xx8YvhHFFa3eg+Unhy588&#10;SrbMkuI3RsBmLjYzE4Db3RtyniYrFyk405b7baaA5xhJJo/oI/Z8+OOlftCfDOx+NfhrS59NtNYj&#10;nSG0kuxI0flyvF5mdoKE7EdUIHL4JPWu70O5+2vKk8ZiDSjyjmNzIo6q5J+Qg4O3BPevz1/4JQfF&#10;i30T4n+IPAOrGwtT4x0iPxRf6NPGvlWmqb41uIYoVciFTu+7H8p25Va/RrToLQLHHBtaKCIBFA9D&#10;wQCAepz1xjP41lmOjjcMnrdXTv3Wj+9jxVqday66jLK2VbrzyIllRC1vBNOSFwcbVA5Zcc9QAabF&#10;o9zafaL2aBRKN37xZPvg92GOh6dhirtxJLgzhIlmkJj824XJUDBwAfU5qgdRv0nSJrqSLzi/l6fb&#10;TYYjqWXIGQfTjGOpzXfKKaMlJosXSMsP2e2ikjZ52EsKNhpFUHOG5x3rIaYQOsv2qVbdyS4TawYZ&#10;AXkdSdwx6c9KvN9tj1JmgvPNtIkBBGAzZBBULj58cHdn1pkPl3NjdtcyPBOCUb92NsQOO+e/Bx2q&#10;ORF+0voZN7qGiusdhcy+a3nmPNx8uxwRhGIHCg856571Hq1vdpqEtppaBXltsI4BC7yxIBI9Mnk+&#10;gqDxJptzpOoWT2qu8RmU3rxsGSQKDguOoySpBzjqCDxUtxrK3Vi8s6m3bzVCoi/LjzBxgDGRj/8A&#10;VWDhbWxpGVjmEvo/7QX/AISO4FtMsTROwDZVl6FDkc4xyRmhbVVaODfPdRIu5ZJ3bP73dgMV7jb+&#10;ZrXvbFtc1J7CGylyWCBrmMbMDJGD/GxHAyVx71OkcNhFcaBf6XLHnZHbkKUYt8pXBPHUgZBP3jWD&#10;hc1U2efeJppNN1WC9vUtRDDEY4d027zAX2s4O1TgY+bI7j0rAe6t/E7f2Va6ZDFc2itLHNISQdpI&#10;84AcscDcRwuPcV6Fc+HdPGnmKaRYgkkqSq0Ab5CSQTk54b+LvXI6v4IvdV1m21GFLjUdPspogbOw&#10;mCF1yGPylgCN2QePuk98VjKFjqp1ElqcHqnwy1CcvAuoaZbQXA8yGzW4VhDPGW3SxhGLRyOgBzwq&#10;8AnkAed6n+xfb6tq48Qam8ltfiSSSz1DQ1ax1W64wZXuVyWTJjJ8zOAcFDzX0Df6D4dguoLTRNJ1&#10;CKPT7iRmgurk4t2kO4tGWBZWODxnaQemRUupNZxzSRw3titjGslrNZyNMJItixlD5u4YdjvyAoGG&#10;Xngk81SMZpxlG6OqNZpXTPmzxr4R+MXwiFnPc3sfirSFhKzXWsD7DqisBuKCdR5Ex2lcZFuTjkci&#10;qGg/GLRjqUNrqWm6hoWp3L+XHYa9bGyubhuyxzDMUx9lLZ/Wvo6/0zxrfTJBfTWmpW8szTmC6slk&#10;iOUKqAxCusi/LgjKkDkk4JwNc8JWesA2XijwdYa9YTyEajaTQITJlgAjJjbtXj5sE8cYzXzGY8K4&#10;DFy9pR/dyfY9PD5xXikpu6PNZvEVjf6lGdf0aO4MakLMXFpdxH1E3mBZO+MEZrRtp4tRu4dPS+g1&#10;KSNSYbHV4RDdAH+5Lsyw9wHJ9TUWtfs5W/gzQb3U/hhr11pUtuoMOiXhN/p064yAolbzIhtP/LOR&#10;QAPuE4FcRqfiPxr4ehlTxz4FnstOsoEkutZ06zbU9Li3AFiwVRNbMpOCcKBg/Oa+TxeR53gJ25VU&#10;j3W/zPYo4/A195crPQTqmq6X+6u7iWzEj4ih8QMSrD+6ksYO8/73PNUfiFq6aj4NurWS0vdLuFaN&#10;YJQTNA7+YhX1Ug4PHy9qoeGvHsOr+G4bzw74hi1GwuUDebaf6faSrntj51HryQK2NJn0cW8l9p1x&#10;LYBkKO1iRc2ZyMbXj6pnOCPkPPevPc1ezVn2en9fcjrUIWvHU84vbhJLI6Z410ez1C3J3GeOHzIg&#10;T/EQ3zw/gfyrMPhHWtMRdQ+GfihJbXcT9h1l2khI67Y5ASy9h8wPXrXql1oUN2guvsVvIWXbJeaA&#10;D5SY7tBzs/4DzXNaj4D0q6uMeHdYg+0MjKrWLCNmJIPzxMQGOR7H3FaRlHYTjdaF/wDZ21Oy8ReK&#10;30z4j/C2/WSzt2ZIBbyTwzA4DBJEIVwRww9DX0PoFvrek2MeneDPBNno1khHlxyRrFtX0EaD9Sa8&#10;t/Zj/wCElsPEGoQ3thbSNHaBVnhcqWJIB3KQcdPU/WvSPEfxe8BeGtVbw94o+IllFqH2YzxaZbbZ&#10;JnTkZCoSQCQRkjtXZg/Zwu5bM83GKp7S0TVufDH2pfM8S+Jbp48fPbq/kxkenHzEfQirOk6doOnR&#10;Nb+HNBQsV4kjjA3D3Y8mvFtW/bf+G9qiy+F/A+pXsazGO41TUHWCCylBxiePmVPqVHvjpXb/ALP3&#10;xU8ZfGDRtT17xTptrpaQanLb2y2GJFmRQo3q7c4JLYyOmOAciu+NfDp+7+ZxuhXa1PQGgvhEZr27&#10;igRR8zK+fwzVe3n0ZpVkVp74dsDIz/wIgVnXWqeH9PupLVmku7jdwjqZn9uF4X8quW2o+IbtvKtN&#10;IS1UplZZ5PmHttXJ/Oto4hRfL18tTGVOXYR9EmbUYtZa2t7J0DKDI5kZVPbAAX9ak1PUNI02MS6n&#10;rjSg9Fdwq/kBzXJ+K/iR8OPBEwg+IPxbtRcE7vsNo4eYj2jTe/6Vw2tftW6XZXP2f4a/BjUb+Uow&#10;g1XXLuLT41KgnID75pAcjogGCOmRW8KOKq/DEy56Md2eww65cyH/AIk/h2VlcfJI5EakeuW6j6Zp&#10;NXvJtM019X8Wa5aaVZxjLSswCIP9qR2VQa+f5/iX+0j44uZhfeLdK8PWElsePD9mGuY2yCWMs/mh&#10;uDgYEZB556Vz9v8AAJ/ErQv4l8Wz6vqVnKAmqajdyTPIrqGVmMhKqQSwbbja33QK7qeV4ifxuxLr&#10;Ul0PT/Fv7WX7Nvh5Qun+ILjxbeltv2fQrc3nCHDnPyxcEj+PqaqaX+1J8RfG0FnF8PvhxDo9pcSs&#10;BLrV4s8yjoCYY2iRT/s+Y+O4rM0L4W+EfCPh25TSPDwuZZ5VZZb6VZ7lUZQ0YyR9wvnCZzg85zWj&#10;4P0fWLGOCy8R6yJpGk32iOARGDgsu7bznGOMYHArsWUUKbvqzmeNcXojornQfF2sTrfeOfiDqt9B&#10;JBiXTrQrbxoBk/NFAoeRSTg7nYYrObwT4RSBzpPh62hYr5hgjtFxufaAw3Dhwi4BPJHUE810kdpE&#10;jI8107FVBMfbKncCCenBxzngVDrXii3SX7PJB5qqB88kmDgDAI7fTpxXVSwtKm/hOeVeq3uczeXe&#10;j+EbE2Gk6VFbfYIB5dmFyQW5MgOeBnlmB+X0rn5viBFpKxw20Us1xMVULbThTG7Hd5W5s5GCMkdC&#10;Md+OjvvEM12i6VpElna3r72sjc2wYM4UgB1J+YYJOM+nYVzesaRqR06G4t4oJr2ytxDBcPakyQqo&#10;UkION5LLwcDBP3uM13wMW23qN1L4hyGKRU0+azk8zy98DxRsATiPeQMruORnJxn3q1ZeKtTe4uJt&#10;QZmlRo0uobgnkKi/dZCSpyORn8qNOvrLRNAeLV/Dsq3jK00EVzHGxlGSIgJA2GYgHKDjkc5GKxNR&#10;m0LRPESQ2UzXdxLa7pdO8xY5bObJY4dSChOdxPJOT97pV7iPRfC9lba3qixSw3cI2sJoo5UXygeV&#10;LZXO09AF+bKnOO8+rR2NxfpFaLPBLEhiuJypG5h93aCB1GfriuC0Dxxqvhmz/tDV7UNarIkdxd2x&#10;+VQ7cFgwBjUqASwzwOOWwOpv226yJdR1COaa6y7XEGfKWEfd255Y4PT0qeVEySGz6TY3mqmbU4xP&#10;C8bx3C3igbVIyowME8+/pXAa14St0VrPfEkiPtRbyMCTyyuMRkYywQgJkntmu71TxVZwKtosAaGI&#10;MY94+WR+i/N/j61wHj3VbTVNNnNhKYrxT5kUxChEl2DKl9pYjsMcjoDWsG7CUWcH4gsbjw9cP4g8&#10;Oabcy2/29YpLO4UTxspBIeTgKQM4KIyMN3BxmqFpLpWo6JJqERk00KJHhh+yl+VKkMrOSp4Pyg5b&#10;uMFQa2NJ0nV7Hw7K17pDC1uv3wtL1i+X2qNwYkEksGwF9R1zg8X4gt/ED6nc2k9idPivJg81jIEb&#10;Dqp+cYBAUg8kEcc9a6EzQ07i9gj1C3i1GDVhqKn7Pa6gbtWS4umAJjfdvDEoeVwpQgZNWNWvb22g&#10;GmaFpF7Je2SNZXcbyhvsrjBdUKttLurY6ARgAAZPORZ+AteulupJtWuhf2wWRpYI22Dcv3S+4M67&#10;emCNuOCc1oahdXXg7QIdX8UeLYtP0/CO915awyWwDEEIGY85DDAyzHPB6l8vMxNpFhfHWj2UiWWo&#10;WwimG1zFcvnI5BRSuRngd8+tcX43+LmkeHNIlGv6pZ6TaoGlgtervg/MQDglCOO2D/FXiXxo/bX0&#10;zSNTuPDHwvt31F3kCNeXKgHC5A4w+1j3zuYnqg6188+MNS8V+P8AVLm48Y3r3crv+9tLeb9zbjna&#10;jbifnxjAbJ9FHAHbRy+pV1eiOOrjqVLTdnq3xf8A2yLnXp5dO+F2n4TYzDVpX/eTIueVKKTheh8o&#10;BRjlz38Uea78WzRX+t341N5rrFoWjdU87JJQYyTJ1ykCM/dpBmna9qGg+BNHnj8b3i6WWKu+kwuD&#10;eTocD5kLbmbjO+dkXH3YulcZN8VvF/iCyktPCWgSeGtGkJiS5NwXupoAeFebh5Af7i7IfVGr3aOD&#10;o0Iq2rPDq4qvWfvPQ6jxPqvgH4c6YsGv3t48qzO6+HtHeFHWfOMykl4oGHdQZpQOuysHUPiP8TtR&#10;uftnhnw7a6ZbOin7PLDbB2bAyzNcRzSuTx87yEkAcKMKMnQvDEUt/FDoWmS395JiK3Zl8yXrwijt&#10;9AK9R0f4D+KrKwSHxX4q0TRbw/M+n6nelZ4wem9ER9h/2WIb1AyK7E520MJKL3Ptu0+HviKynu4N&#10;C0KdBHLsjuZLKX50I+8g25bJycjOQ4x0r0X4dfsmfFTxrNLeayotYYv3n2faS4DYy4PTjk8+/wCH&#10;6A2Xwd8FeG7GCG6imujY24SykmAkUxgcIzjAwMjHeo9QtdB8A6LqnjbUIVe10nTpbicm7Eap5UTS&#10;dWG1QeQSx4GMZr5B0rbs+p9u5PmueRfCP9mSw8Caekur2kNxLKxEEp+cKo3FWODkjLE47g4XmvHP&#10;+CrH7QXx+/Zx0Hw1rPwP8RWvhfw1fNqFj4j16Kx+13CgGPHkIqMYnEQl2zdFdcMPmzXN6x/wXV+H&#10;d74s0/wvo3gW3sLe9to1uNV/tbzLm2LKAVt2eFIZXjYbsMwU7dpxuyPm/QP2qfB3wYtPEvje3+Pl&#10;3r/ie/vpJ9J8NalpU0Ane7lD3F08YiUKixb8rG7qrEbixAK+VmOOrYaC+r03OXkn+aTJTurtmdef&#10;tGaJffDjw58d/G/xK1qS7leW3NhqfiAzy31lcKEmUtLtBmdGkRmyFUoduAcG1+xT8ZtEs/jb8NPi&#10;zN8PPC2g+BtI8Zapo66zPqeyaLz4CrX06kholXz0hE53qXUqAN4z5p8b/HHwb+Of2jxHq/7NN7YJ&#10;JMlyNW8DaxPcROiuWy0aKwiDO5y/ynLZIGSaydT/AGbfipEY7bWb7TdC8NazqDST6R4auo7+axkE&#10;n3YYIVcTJG0aO77iXbcvGAVxy3Mfb0lWrU3Bp6pu/wBzWj/AxneUv3evofpT+3V4Af8AaZi0b4gf&#10;Anxj4D1HWdO0+4jl0e+1Wzm+1WvM0ZtWDNIky7Q7BEzIPLyQUr5W+A3/AATD1e81oR/ESzv4lkli&#10;tpYruBoLe1CAOflKbpGKlSpRsD8K+eU+H3jvRtYbXdR8Di60HSbp/M1DTDLKZZy5RWkhUEx/KckS&#10;KARlMn71fpR+xNo/gnwW2ieMvik93qHifS7FLbQPDVjaRrFo5fc0szukjCSVlkIGW2RRkqqjrXpf&#10;WnPEQjRV099dhwpc8W5pqx6H4A/YlsPBWqaS3gGS4tJbKNFkvH2tJNFGQVLtkOwbpsAwMZBB5r6r&#10;+Hmk6vZW4W8uhdyhVJOWBYn/AGTnaAegBPvUHha90y6ENxbR7BM+91VCCqNgkcnDMOgIxXZ6fp81&#10;9Y+YATIJAA/J2KOor1IU4xeiMKk3Nq5V0h1kZ5ZYZGhMhDvLyc+hzye/NNvbMxypcwiSSRNkixIu&#10;SAOnPv6fnWlaraLGzBfKRZSBHjrwO/1zUGuKbxbgaHEj3looAhd8LnIO09h8uSDz9K2AyVt7i3ge&#10;6iswzyMJBEyY2BjgbW52nOefw4607+zw4isJbmNnZ2L2zTKXccnIUdO/JxWlLdT6pZWesaZaPHD9&#10;pdGik2q23G3cu7GQp59DVLU9INoP7StBEby2dfM1Oa1JEkeeVyBhTz2yM+1Q9wM2XS4dT0lora6R&#10;oTcR/aBkEsmeVz3GKb4qgvdLhiTSLeMTZUNDHICR0xtDDB4yeueK17ix0q8vBc3WnwJFGiiC4aUb&#10;mLZBUYOASOG9uKv6rFDM9va3MscIiXEdrA20yEDop5Ix6AAfSsm+ZaFqS3OP17Rtegv3l0y8S5fz&#10;1TdcRneseQCQBwTgsR/MVQ17SmsNPg1Ka3BkQNI25/nVtyhSeSoAO3nj3757S9voLNWv3JmygHkn&#10;DysCcYBfAxn3ridY8RaP4gvLq08Q2RgklkMFtb7wyzlevyLyoU4yxA9q53CSdzSE7ow9Q1A6pbXN&#10;7ZLA13eoHjtp7d3jaNgA/ljhmw6sMED5l6jPOHNqFla3p0i6sI7SGB1W31C0v9skrgjoSCoBxg5K&#10;kZwC3GegsvCdzHqgvL+zhgnt7ya4Mt1db43YnCpGcbvKIUlS3II24wQao62+gTx6hpUTiK3M0cEp&#10;NrjbJK5w4LnaMMM8nHfpU8upup6FCwtfEF1czWuu6GpSaHyZJMCUWxDKwkLZyV4zknOOOa6DQdP8&#10;LtqEtzE0FxssxLC9u6qlwNpBDAnBHP04HpWbGmpSLaX91eW8awyuIy2osjxzIOUk2Ljy26s2B1IB&#10;IxUuk+FH0JINSW4hlu48XEa7jKI4Mk7IypwY49zEEnJ4zgCs3SuxubZneLNAtdXi0678M3d1Gsrn&#10;yQL7cqAHkSMc7uh4x0xzWN4j1Cw0t5I0sYLfUbVhILyeF9kSk4ZyFHK5PQV3WpabFP5d7PYWzIYt&#10;xyxVFJ4yDnLZBzkDHNc/DYaRrevQ6NNcwyavErIr3uGEnPDswG1I8cbcg9ODWUqeptCbSscZ4jS4&#10;vraD+w9IMEcdxE6xyNuWRTJlnVl4XgHCZHfdkEVi+ItD1TSNV1OK1tLR7C1Kl2t4/Kim3cs2M5d1&#10;HLc9wRXr0Pg7U9I1GfT9UkS6lSNTJsZSofsVBHKqOmOuelYureD/ABcuozP/AMIzaBWGya5dy4ni&#10;PRdrLhVBOecc+3FT7M0jUSe9jyDWv2Zfhb4i1i68SWMd1Yayvlrb6x4duXs1lG1Tv3AhZ8kkYmR+&#10;QBgVw/jHwj8ZPhtqg1CXSIvF1hIwFpc2MUmnatB8wG13jH2eXChiMmLnHUV9Of8ACJX1k1nLPqkk&#10;S6c8pMNlM2+cHG08g71PPGO3HStyz8P2+qw3Dr4FjvIrjY1xHFON4PRSAwAZQeSSQV9DiuLFZVg8&#10;Yn7SCbfXqdFHMqtB3Uj5I8P/ABG8ENr40nW7m/0DWZUEkVhr0T6RdyL6B3/cXZGD/qi31rpdVujq&#10;DhNatRcy5BtpZAtvdbfVSGAft0Ir2z4qfBzwH8UvCf8AYfj21TUVtZBHcwTRAwho8/KN8ZUghsHI&#10;Vj/DnNeOXv8AwTL0WWW41HwP8U/FHgKwuIg1p4f0bVTf20DDPIiui6IDwQgUbeRn0+WxfCErOVCf&#10;yZ62Hz6NrVDyT4o38l3rt5FpVxdXdvpsCNdw2kxS+tMZPmqgwJgpOSjA7hnG44B4TWvFXh6fQY7T&#10;Vbm1mtryQyWGoWLqqXD4/wBZbvn/AES5yBujclHwRg7sj0+b/gnb8drHVri/m/aRvL0addrHZ3cW&#10;hQ2948TKHcSMkbjbk4HB5+YhfvVT0/8AZBni1DV18WvrFzLqWWltdQvv9HnmBykpFp5SEjAOWDMS&#10;OR3rjhwnjVrUkrHQ89wjXuo8mfxPLpqprfiLU0sJ5S1vB4ga38uO7ZRn7Pf25OY5CoPzcjGSC33a&#10;9m/ZW+Mfg62+E1lZ3fhDV7i9kvLt/sllIxsnkMzy7ELlEYbegOW6fJxxoWf7MdrZ3Ej2Pw7SwVbi&#10;GOeeVIf3xbaqqFdCSpyTliQNvPXj0keCrDT/ADdHOl28EMF6lxpd6JjJG0u4gKGwrdQpA+UjLDlc&#10;Fu2jwxhfim22jir5tUa91DNW+KXxWuz/AGVoHhfSdBtFVJJGknNzKQyhtmIgERlz0+b6VhXnhDxf&#10;44mNr45+I2rXS37s0dvHugiXacBAIwqkYwMsDkEnriu6Cz7yUjeNI33y4kDEBlCgEEAtyMY6AcnF&#10;altpM+mWxlSOHbcD5IDNlUDfKQmMgHvkfh617OHynCUbSitTzpY2rJbnAW3wu0HwjLFaW2j6TCYC&#10;PtLSTxyvIpUfIQDuB3naCR0OTjFS2Nrp2l7NCtoLcX63y3E0tshcpbjjG3bnywX5Xsw5roNf0y7h&#10;1Se70qysPOSNDJfyXRivZZUDAkAZVEwdu4jBySRk5FPw/d3dzI1rPBaJcWasrwqAFMzDPy7X5J2h&#10;ck9F5r04xjFaHM6jluX4vDvh/wAiCCNY53ud6xxwQrIHwN29WA+Y57ZGMYOelQ2knmaXZz+E4YSr&#10;SFJpPNz827d5hVgoPIIKgnrweABQb7RrOn2ej3UwtbqYOyRy3QQ2MikAqc8kjqPXHoc1JLLFJfWr&#10;PBPJfWSCW4EYZzcKMgukaDDMcA7Mc5Jp6CU2Om0m30G4kS5LiVI0ctyzKhXggknPC4Jzg44qjNrl&#10;gqx3OmzpFbFo2JmBXEZbG5BjqenoM1om6I8O29zCt3dSX7Stp0dvpT3Ekmw4DbchhkHlTggA88Zq&#10;HxDEW0q3vLqdn0vTyJdVtGs0lkuI24dVaRhsQEhsA7sLjBPIHByIlqzaSXU9b0iK3ubOOV3nPmlZ&#10;MbFBwEz90noevrVE6LoGj3JutQuLcxNGDKk95kdc7lTJLD+EDHfiqGn2b6X40g1Dw019FplxYtIz&#10;zia3UMwIjQI4dSCqDDcHJPDcENtfB9npGsfbFvW/fiSO3gjUW7RSJl/PG6Q+Zy/OAoBwMUnTaAm1&#10;fxb4WmuYrY6Y8sMybobmLTycjpuUqCQp7Hg1DNrNtOUl07TnmhaFELKjbmL8NEWUfLjLAkjAODkd&#10;axNWuZ9N8MXXi2LQL2HSrFFW5g1BmD3alivCliwXJZg+MZH3SOaS40F9a083qaxaRSNbJe/2bJMr&#10;NKg4HmOhJI7blBxjOO1OMR7ms2mwRaTDFqtuLho3jL7fLlbIAAGAx9OCPf1xWJqXhDTm1OK8hmWK&#10;WSVjHKZGk+yoR86qOo44rf0bRtV1TQ55bu3jmlhINrEk7Ok6nBVh8gJA9uT7VVlmtE1uPS9SlDyF&#10;W+1wTOgWEspCbW3DzASOx471fKFjlzZSeBJG1GCea4hMTmX7SSxQs+PpnkH94OFHU4wNqy1q/wBQ&#10;eK8u9Ztv9Dj+RRH+7bcuGKnqM57cVqfbfC2sXsnhwy7JEtPOntUZAUj2bt4DSbmJXoFzz6Vf/wCE&#10;K8JroAlt7i3kheJTDcTfIrLjhvn6jH50/ZyJbseeyeKLWaUW9pYX9rcbdzpNEHggVTjIbcchgOAQ&#10;CDmue1vX7ca6mi6ZcC4KyZWO5K7GBXO8+wPrW54k0Lw9rHipSiw34tQLeT7LMEzvwyt5qtkDg8cg&#10;dwDxXG+KrKDQNag0681bCNIFjuI4QywFuPLdhhAx7EHBPGBVKDQ4y0NrxCdcuYbqV9UhWV444Us7&#10;i081bdwu44w3fHy/gfSvOvHJ1rR9QuovFNz5sMelxPcGdECpCr7naM52oeemc461xnxt/aw+HXw0&#10;srrRbG//ALR1mK4SaK2t4ofID5YESyZYuRnIChsdcjkj5S+M37QnxT+OV4L7xRfiGwVzHbRWkRCL&#10;/sgKdpz35Yn1r0MNgcRiFzRWhz1cXQou0nqe7fFL9t3w54O0lNL8B3v9oXc0ToYLu4BVIxwM4Kng&#10;YGWIB7elfOHjH4j/ABB+KdwNU8WeLrh4ZwDHaQMSVQnJIXICx4UAl9iH0bHOMmk2un6PcX96bWxt&#10;VQfaL+9MaoW+9tDMG2vnnyo1lm5521xWu/GDTxq0mj/CnwvHqtwzI8msajEAtuQBysLb1Q5yQZSz&#10;ZGdqmvdoZdQotSbuzxMTj6teTUdEdVOumeHLRr3xFrUOk6fcgm2eW5Ja4GcfIigGYdeVKJnq2K5T&#10;WPjHrmsKbD4WaS9qnlNFLrNwVVwucExFflgz38n5v9s81z+o+Djr2qv4n+IF+dY1KZ98iyTu6/Rm&#10;bJc/Xj2r0fwl8Htc1XTY9Y1yW30HRUICzXcRVpEx/wAsIVy0h7cfKO7dq7OVt6aI4tep5vpHg3TI&#10;dQk1W5kOqX0ku+e4mBIZ89QGJJ6jGSTXpekfAS88qLWfifqg0SymiDwWci+ZfTAjK+XBxsBHRnKD&#10;uM11Fpq3hL4bxmD4W6MsN2JAW8QX0SveHjGyNfuQA852hnGeGHSuw+G37MfxR+MwHiPUJP7KsJ58&#10;z6pq8hWSdeSxhiLCS5fj0AwMlqtzpU9ZMuNKpN+6chpPizR/CNpJpnww8NDSUZBFJeMRPf3J7Zmw&#10;Nmf7kYUH3rrPDH7Jf7SnjnRYvFGl+AbmO2u8vD9tYQO4/vbGOQCcnnBPXvX0h8Hf2Yfht8PZftGk&#10;eHE1W/jjAj1fUAZLhATnzIk5WJf93I9Sea9h0bwffxWhOnPCUZ8t50hyGwM9uOn55rz6mZTX8NHZ&#10;HCVYL3j9CpbBLzzdBtjeeVFDlZk2SIcjIIZFY88EHBGOg5qvqdoJbKK3uFjZJlCN5cZEbqfkKuW+&#10;Vs/xLjoenQV+QXwh+N37X954W0D4Ya3qPjTw3oekagTe38d1PcRx2wbZOiXETbM7QNsbN8uAQBzn&#10;9cfAGt+DPih8MLL+xZtSvNIu9ORIr3UrlWnulMexmcqFySCQSuOckV4mHxMsVGalTcUtr21PWnGN&#10;NqzPyo/4KR/AX9h+DxFJonwH0uz0nUmvJ4Ndu9NnGoaOZlhkuTbmzcsFdlXO+J0ClOEPNfJeq/se&#10;+OviV8O7vx78Ovi14EuJbW/e5v8AS7WSeyubO4YmMbBJB+8idVd8ZB55HANfr9ef8EeP2YfFvxKv&#10;dc8S+GluEu7zz1igRYhbAqFTAXDcDhcEn3xxVXwp/wAEfvgv8M/Hdx4g8Lare6eJI8XOnuFkDMGY&#10;q7F0J5GciuWhh8ZCq5TacX07A6lJqzPzN/ZX8KW3wi+HniXxGnwf8aXWo6l4StrG50yykVoJ5xM5&#10;kmjmZS4gwY5XiUbm8sAHBrlr74l/F7x9qUwu/D3iDUtYuJnFzeT3E06CLbsO4NAINsaICAxHzE54&#10;HP7caZ+zfo3hpotQ0WWJ402lUWHEZGAOMAYFfBn/AAUQ/YF+LPxA8W614j0nW7F4bq+Lrpuo2hKy&#10;EjgKqEZXPQkcHmvOzDLmsYsRGPM5aN9kdVGrTVJxvZ9F3PiDwh8WfHPju21e5086tpVm+p21vJ4u&#10;1iY/ZIpEdisS+QAqrIAyggBASMk7q/Wz/gnr4z+Gfx38EfbrHTJ28SaVIsOuxC3eNZWmyUljL5DL&#10;J5e7rvXb6MK/NL4a/DL9rz9mjUZtIsPhRBrHh24dpNS060BCSMB95dwbngcEFTjkYrUi/aX8c+B/&#10;FH9k6JpMmj2usagr3NhBZsraZcHAMsIDYQgDbhCFzjI5rGU6+AxLqU6V07dtQpRVWfLKVl33P3E0&#10;/TrfwUBDaSvJCbhY0jmBIRjngHJb1IAwPWvlb/gql+0z4L0e78MfB67+MviDw3rNrPLq95J4ZuUi&#10;Fu3klbNbxQQQhlO/odqjJ7Z2tN/bH+CP7PH7Lum67q3j2XVF0HTkgsLnXtRRZtVuznkAAuFyeS2S&#10;FAHPFflX+01428K3vxY1z4q+FPGUtnN4tu5r/WdLji+0wrHOPMEaXDsGDN5h3IF2jagHINe5V9pi&#10;aPLGXLJrddGcckqU79NT9Tvh1/wWQ+F+jfCnw9oPxr03Ubn4oWtuieLtNgsmtLYzLG7PeiZ1MZhk&#10;VVZQm4hpQOlafhL/AILJ/AdvEuj6HZfD2/0vStTvrq317W9U1dRDE8KPulicoftILDB24GThfWvx&#10;3+Cvx08DWWpWmnftRXmv6zoWm+G7qDQvDfh4yRXGolnZobK5nL/uIYzlmkRGOEVFHWvUb7wjcfDr&#10;wHZ/E34SXtrous2c63FtoOu770q6AAiIElY5HHy5wQwc5UZzXFXrY2jbmkm9FZLT11d18tBx5Zx0&#10;P241z41fD7xnPqen+E/iboUA8NSxrrrS3SIbRCoA8xXI2dVBPTLYzmviH9oH/guf4d+EXi+a18Kf&#10;DS0vbOz1waJZm91jz57q52nc1tbwSBvIJIJ809WTjkZ/OL4aftIW/hXxyPHXifwVBf674kuJ9O/s&#10;y/vWW6tpjukF7IF2vGnIAwGUAMNwzgd74e/YJ+DvxD+Pmj6p8avEd5ZQeKL+O5tJfBdwkllaXM00&#10;apHcvMIRaNvdCRF5ivuBBHNZwzO+MVCu1DmWjVtX2sa06DnFyXQ+sPg5/wAFVf2wPFPjLW/FtxbR&#10;eJtOs9Na+1/4fILa0hgiMhV/sQMK3DTxvE42lpNyhzhztA/Qv4XfFGH4j/DDQ/HvhnRDpp1K2E9z&#10;p2uRoL+yR1J2v5RKhxwM8ZABxzX5R6zrdt+yD458VeHPEdsLzxLdeM7TwfHBplu9lqE2l+as80/L&#10;OweV7gAS5AESnBXcK/Q/9kO00jwho9j4D0G/htYtPtTG2iqpaRSGIKb2OHQckSAndWuX1MTXrVG1&#10;+7Tstbu/XT/gixKp+yj37HvUOjRXkZ+0XfnN8hCsWSNhgHpwc1Tu/COl6f4jbU7WSYXrjdGu9l8s&#10;HhlLk9CCeOmBzWxYCeKZrlr5FtEHEKIGeQ92DHoB0x0rM8a6vq2lYvNPsVuQSciQ84Cn73bGOPqR&#10;Xt8j5WcPNZ2M/UtCuNbeS3u0tHinjyAxxh1IdWIXqAVU8elQ+JPCdzrgj1T7ebB3jQXz24UyyqMY&#10;OeSo+nrUOkXd/bxpqWpR/ZFCgqkmF8oAZK7icE4z1wDjrXYQ2EV1azy28ZW6DrsuHXCyKwycKeQK&#10;xlGzsaKo4nE2mk+D7/VFltobW4vYUkF5GtsVilQn5cg8MV/ma3dT0zwvcWtslhIba9075CpZyjR4&#10;Dsg29ByM5+grSPhS1t3kniiSNpzmUFcgnB6emT+tV/8AhHtQmi3RiRirI0roAGJXsfqBUuJoqiZy&#10;NvoNnvxJ4je/a/kKzm3clFPqU6A4798Umo+FNN020mtrITStJK4JiClcbVCsw6AjB69M1u6do40a&#10;5NzY6EIxNJljtAGcdSBT9V059mWsDGsas7EfMQSfY1m6ZXtLHNNpdnPa7b9/MnjVS/z/AHiBkAE1&#10;TsfFklkt1DBprPctGvlTLE0jOM8bh0AI49utbesaK9pHFdzWKytat51vEsZ3N0yu7kAH3HFZeh+E&#10;9ci06WD7PNa3EkLmJ4p8xrCx4hJY7id2enHpSdOyKUrleacrcSXOtqImMytLDbwyDyN3KqrsMsvX&#10;6VteDtUvoVed9La1SGUhGt13JICPlK7uRwec/WrOleB7K6gVJ9UuUSGVTLbXD7nlIX7qHsvtW7qt&#10;s0EtvJpLPZhIynkFMoTjhjx2qeVEykijq9ldXdjJqJQSR3QAEg48znrkc56c+1Zs2oPb2y6dJBJa&#10;ttwWzu3jpnryfcGtXS7u4s7u8utVvY4IWASRW3NGxUj504wgI6im+ILyTUtEuLLU9FZ7mAFrQWi7&#10;SUJzuBxwMc471TV0EJXdjitP8X3Ou6/rfh2O1YNpyRMJEhaITyGLJGUzlcEIxNXNOsfD8fmavcaC&#10;yP5Yd7WOJcRlQeAx5Yn1HtWVZaVrcPjD+0FguPsQgitZHtwRyobJYdTklQc+xroYNG06HXYtZmgk&#10;LwRP5KyTEhCQe3Qj2qOU1aVijP4d0rWrYvdm2iW8DeUmoSpgDH3cDt9elZkPgrR72GKWOUSLJArx&#10;tHMrpESOChXg46DHAFbsS3F7qHm3MyKFO54di5kbt7qR/Sn6jcS2M/kLDuEsmfNXDckk/wBTxUSp&#10;Jgm47HG6n4Ij0d915AnmRSFhPGwDDPQ5znp06+4qw2j2G+NZ2YN5yyAbh84Az07c1vXEkF/LBaec&#10;pZ1MhY7Nsagkc88jIIB9ulZTSXmnvc/btOSUQ/PG7nMu0+iDk9zwOlc7pO5ak2YGreGNMl1JNVaf&#10;IR5ZJLiD/lopz+7HPGOORjp0PWuK1TSvEusaVLZ+G1SxjtJ3fzo5gjtnKr8qnBCg55+bgV6bK1lc&#10;W8htbu2VHUmBSh8pxuBbauMjjPXvWPbw29xqSrp1xbSiaT5X8hvMd3YBEIAAwMH3qlAfM0cr4F+D&#10;o1DUbfTvB9rHcag1tkWisHcKRjzmYZxlupJ7881veO/gxo3wyA8W/Gn4qeHvDsiwbNLtbu/YPvw2&#10;4lY8tKcY27VyD617J8T9d0f9kb9nXW/iJZWST6v9nXYduDc3UpCxxf7u4j5enWuL/Z2/ZisdOtbb&#10;4t/GuFfE3j7WY1utU1XVB5wtGcAiCBGyIlUYHy9cVv8AV9bHJPENe8jx7SdS8AQ30mpaV431vU1F&#10;ukGnnS/DGpNFEoA+f/UEZ/2hzj8ar6je+HJ9Uubi+8YWOnxXEPkrDqkF3a5yfmc+YkYbI/gY4z1z&#10;X2wmkwWsStFEqrjAVAAKg1DTbS9UQXttHNGRykqBh+RqlhZ20IWNa3R8t6N4f0TVooLfw3f2slm0&#10;TR3dxphURggH5i8eQDtFeJX2p+K9LabVrHXGvYNPaNhqMFgJlufn2jzDLtKgZHXvnGMV9s+Jv2af&#10;gx4jDySeBrexnc5+3aMWspwfUPCVOfrxXnHjv9jjV7iyNr4F8dfaIFHFj4kgMoPOf9dBscfVg/qc&#10;9KmdCpHVq5pDGwk7bHlLfEHQ/GGhzX2u6DPb6Xa6hbRtqJ3PMrBgzlkUlTHuGMtvOG456K1z4M07&#10;R11DTPD1mLq5u3/0W3g8u2ucZwQZAzKmw/dOQx6GneIvhZ408CeKo7/4leGNY0vThC8d5q2jr9qs&#10;JUHzRmVrePzdoIbiSJR83J4zWPqvi3wpdWmmeKdJ0m6uoZrRoZJbO9g8opuIY4B8pwpI+UMCAc+1&#10;c6jrsdKnzbM1PEuqeE/E13p2laLpWoQWYiX7WtrdOsBjBAEezJBBbrwvB+92rlY9M8R2cUU89pDq&#10;mlyosKwaheiFIAZzho2JyDuBUAlsgcmte58JmPw8Yfh9qljplzev/pNyQ+ApwBt2nC8jtms67sJn&#10;hTRblzMInDsHuHkjnVuXHzIDH6gKW68CqUbMtSMLxJZXN48tveXOp3Mmn7HT7RHEWRWRt8cKhdsh&#10;TJBXcq+hJBFZMf8AwjixW142oxrLb2oMVsfMENzITlmIcfd6cZxnpwKh+J2saP8ADuxaXxbqkUOj&#10;MS1zqEiN5YRdpRSpKtvBJxgMDg8c8/IX7QH7fOq6lqyaL8HZnsEigkhW7AVUUM2couAYseo5I7g1&#10;0UoTqO0UKpOFOPNLY+hfjV+0x4R8DP8A2t48uYlvIrciWyt533THgjdu4iHHU8jrXyJ8Wv2z/iT8&#10;VLK40TwbBZaTpMiiOXyMn5B90u7nLEer4XPQc15oNF8bePdYk1O+N1q93JE8oa5l+VQDlj8/RR13&#10;duu4Vga98TfAHw8tjZyX6eINS2FEt9NuibSGXPKtIozK2O0Yz/007V7eHyqnTV6urPGxGYTnpS2N&#10;C30nUVuZL3UrRGUN/pN9d3OxLeLrvk8wjGewbavAO09a5vxP8YfD2jxG18G6MvibUtzRRvc5+ywg&#10;8BlUKrSjB77Y/QGue8Sy+PPi66XHjS8bT9LyTBpcEax7l6jbGv3fdn3OT3rvPhX+z/418WRE+DvC&#10;v2ayIPn6jdNtUJjlndsZ+gr1KfurkitDy5Sbd5HnVxZ6/wCMruPVvidqT3MkKbLawgk+SBe6rt4R&#10;f9hcCu28DfBnxN4s0ovZW1vpOhwoWOpX7GCEY7L3kPsoNd8vhD4Q/CuUIs0XijWkwXncEWNu2eML&#10;1k/Hiug8G/C/49ftIan5/h7QLifTopBHJq94PI02yzyAHOI0AyflXnjtWko06K5puw4RcnocdpWm&#10;+AfhvH53heybVNQIBfV9UiGyNh/zyh6fRnye+BXYfDr4F/GH4/XkviHTYi2ngZn8Q6rK62/0QkFn&#10;x/dQY4OK+hfhV+xj8NfhZcR6l8VLU+JtVWESKs7iK0ifKkMI0ZnkXG7DEEZH3ea950Yf2DHLZ6vo&#10;htorYsoiRcRRRAArLs2KwUE9Bz8vSvLr5m9qaO+lgoy1mzxP4U/smfCH4N6dd6r46WHXNVjniWzu&#10;riQvG7yKc/ZolJAIAzvb5h7Yr0iW7j8Qy219rF7YTJDapMjeaoe6VWKvyAvTGD93lTx3PQfEXXfA&#10;97plhfXHh/7ZZ2EhkSaW48sHICh1VW3O5LfKvAODk4HOD4a1nxP4a8Xtf63pkUVlpMbQ2tlZwfv5&#10;FAbas+3iRfmBIORksT0rzHUc5XkehGlCmkol4240E29n4UuzbRWdvJFYRkgrbxkeYiOyjDHA45Pb&#10;1qDQ/FEMEEseoGWWbzt0m2ERlCVU7SCOoz246d81ydpea3caa/iCTxNE0tzdu2oaau0iFmbKAqDh&#10;wQRgoRgA9MVbutO8PJcMb+W5d3w4NpFhQGAJX5mXoSV4GAAACcVsnEtq57pP+xZ4V8EeFz4g8f8A&#10;ilrfTLONMeV5VjaWqFskzEf63rgZx+dY6f8ABTL4cfBv4fa74I+DW0zWNoy2virVbiNLazJLAyeS&#10;6ssiqo7tyTzjjPuvxf8AhZefF7wfe+E7rxRdeHop0SaDUoESVo5lkR03xSDE4IGGVvlIbFfnn+0d&#10;e+C/A/jrxX8I/jLdWNrqZ0qa3j8WaX4eBstWkkb9ws9sFU2zbgoyuQR6jmvJx+IrUpRjHRPr6bmu&#10;Hiq0HJrY9P8Ag/8A8FN/2kPhnr+neOvi/wDF288ZeGZbcXN9oZsrNZptNuE3RSJKkSyRzKwj8tS2&#10;0DcjD5hX378AP21/2d/2qfDl9ZfAvx4t9NpQQappd1bGC7tSw/iRwNwBypZMruBr8Q/gj+1/4c0v&#10;xPL4t+NHgq1vdW0i1Gny+C9PtdkuqTiVRGVVAcyA4IEmBjjgjNfQ37OmsfADWv2uPBHiHwvJceFb&#10;W81CG6urTR5I7e+jnNuMW1w4yWQyRMkiEHhUP8RNRLH1cPiKdGWvN+AlQpSi5N6n6/3kUGn2kNnc&#10;2gnUxgssUn3e4APQ4rmvHnw9svEcMmp/2fLLI0YWPfFyQfQ44NdDpXiLT9X0eHWILaCWVjtk2IVw&#10;cZyAenFXnunFubpoPOgYBfORwu1SeSM9MdzXuOKlHU89SfMeH61+z5pesta+JrbTy9pBtguvOfZC&#10;8WfnxlSN4OCCc9PeuP1n9kn4Zi+eS80Sy1iVJFkWS4sVc4By5lXAVo9vsnIHBxX0YEvrRriaSNyh&#10;uW8mCOFhbO5QheT/ABHIJ7Zzio7yG11KWxklnhgvrd0ZrRyFVmHG1yOqHrzxWboQZvGpKJ+JP/BW&#10;X9nf4leEPjRJJ8P/AA3fW/gOVXOn6gI99it27CTy9wOEEYG1CdpAIGOpr54+FHwB8RfFLx5p/hfx&#10;X4kQWMN5A2oapveRrSNgNzyeYP3hY52gn5SDx6/vr8XfgR4W+I3h3UtO1kky3U3kmVkAhYBiX3Da&#10;yPwcAFcY6EHmvnyT/gnx4S0K0uvBPwpto9OtLNvPvoU05WjmMgB3BicgHcxx6/d9uaNJ0fdjsEnz&#10;Wuz8l/2pPhOvwL/bgurTw3pdzqng37P9p8M3b36SedatEifPIqKu8SRurBkHJA5ByfQfHPxt8KfH&#10;DS9Nsh4J0Hww1pNAGuNCsnjkuJkXCh9vCBgPu7Rhs8V+jepf8Erfgx4nMU3i/wAFJqj28ObdhKU+&#10;XvtOePxNcv4J/wCCbvgz4ceKr/8A4RTw3pel215ps0JbULZri4DlvlCh89duSR8wHIIrmxGCpYip&#10;GclrHYqD5Nj54+GH7CGjX2sX/wAX/hF4/n0jxVFaRrutohKZosq8ltIHUH5wHBK7WAzknIFbvxf8&#10;ceBotY1vwNJo03hDxFpvh6KfQpdRsGne7ncl7iWZUdYo4ZEdBuBLYdXzla+7PhH+zVp2k6DZw3iQ&#10;2LNKhYD9wXKgjORwwOfvZ5Feb/tv/wDBLA/tH+JbT4pfDHx6bHxPD4fa0GkXEQEN4qhhGfMwdjIH&#10;IxjBAUHpmvKz7JIZh7OpC/PHsdmFxCp3i9mfPH7Gfhu5+P2unxTrvw/Xw58QLqOSF9VmuFuIdftR&#10;GF2J5rZ3KmwyEZLqQ4bGQPub4A/s9eN/DMdve67qbmT7NGbnahWIyBSCORxyQBg/Wvgnwl8Jf+Ci&#10;/wCzJc/8JF8Ufgc/iGSGXMWrafLFJfaYItqJPAABkbIlJHUlcAkcV+k/7EX7QupfGr4HafrfxIaK&#10;PWRK8N+I7U24kG87JNh5QlCuVOCGDDtzpkuMxcassLiYWa1Uukl/mZYynSjyzhLc7qfWZ/DOiGKC&#10;3JWBdw2qW4/ix685r5a/4KRJ8S/iD8JZPG3wh8beMNIuNIVY9R0zSopDZ3EEjbWnlghMb3BRgNyF&#10;2GwEgKRk/YmvaNo+n26y6ahYM4Mlw5O3aew5rDNrpH9pSWcssbxSQu1soUkSEY4Zj0b616+NofXK&#10;Lp7eZy0qrjI/GHwh+1/+0F4H8W6TonjPxde29898ttP4y03xXd2kFhK7M6/2ha3LTJ5GSAyt5keT&#10;u2nnH3FF+2D+3h8M9Dkv739mrw345W208t/bPgvU1vP7QXIKzpBa3LEoc4zsjA69Biuh/aD/AOCY&#10;Xwx+MniU+IrjwdYRw+T+/S2kMUx5J+8hAIyehH4V4Jr/APwTd1r4YXduvgj4reIdPh0+PZp6QSbl&#10;UswYhUUjIzyTnNeJhMuxWCjJRnJJ+bt9zul8rHTzxrP3j3DxH/wUg/ar8I/CCT4jfEn9gvUfDNpa&#10;LA2oarrOuRQ2lr50iIqGJnEucsMZbkvx0r5f/aI/4Kn/ALS3xJ8ZT+J/gZ45vvh/a6TbKj6ANTj+&#10;zcZ3zXIaPcu7opDjpn3pv7Sngr9qeX4TWtt8TfiBq+veF9L1tZrrTLVxHLduiEwAuqs5UPuOMEAg&#10;E5r4mtZ/iHdWev2Gr6ZdafawatAudZuVjbiJjFI7sozuzty3BYjio9pifripuq7edjaXsKcPdirn&#10;6tfsT6D4l8TfC1PjF4j/AOClHxI1HVPGIE91ptl9klg0+4RdktvEL6KcnyyNu8FQQc7ea+o/Cvj3&#10;SNB0iy8GXfxNu/EF9GcXGp6mLZbq4VuVZ1gWOPK9CFUA9cV+Wn/BLD45+Ffh14vvvhb4h16aM+Kh&#10;bzaFa6lI7RtKrsJEt3yY90gIIAwTjnpiv0v8OfDvTdSX+0bPTltzwVygLEA9yOh7V7tOnGK5kcsp&#10;8yvI9B8+1uJjBLqyoqA+Y4b5FX3PQdar694I07WZbe/0rUneONgsqw3jqHxgg4B65/OrFhodufCd&#10;zYQWUbzMrKyP0YEjOfXpUWjaPJpReG/WJVESSBPNK7efTtXQoaXM99iERzWl9LPc3K4hZT5gmUYA&#10;4KnnJqzLqurG58jTrqJolACoFJK/7XNTR2s2o6o0FxpI+zM3yzFwFXIzuA6k1bh0PTdMvDMs8js4&#10;CjePv49aHBMlOKORbUp7+4t4JDI+nmSQXdwwiIjGD854BP16/WsPxh8UtT0aVL7SrZFhniCCFITJ&#10;NcxkYVjuP7voOAB611Pjzw3bazpj6RYySRNPOmJIRhkCneVJ/unGDx0ryzVrXXJJovDGp2v2TXf7&#10;VT+ythGLiPPKqxOCoBzz0rFxszek473Ot+FPhvxFe+GL3WtVhvbd3u32JdDdgFgOG5J5PPPAraTT&#10;dQsr1YJYoyYpBtaJ94PHIIzVrT9F1a1sl8LCC4KRs7MQxKsxHJyOMZwa0rHT7ma1W4NqrvCv3j8r&#10;qw/hxnvxzVunaNwnO0jnLi2s5DNdhoVlDAszQDbLxjbnJK+maqzWDgmSK3RI9jLIkcpZEwMhs55G&#10;exrodV8Nu9tLPFuUNkzkD7hPp6Vzes3baPpcekW+rTpLODFG6kM5HfqCMcd+KyexSmmc9qviuCa6&#10;j8M6hoNvNp8MGbhBtkSWXIIIIP7vuxGec8VS8R6xolxq0GjX9glxcxLi0+3oDxtJAGQcMB0Oc4q5&#10;q9nFql5A9kj2jyFftN1Jb71cjpnAHLD06Via79reDdoDQSXsQ+YhGaESc8EZ3AHjvWMjSO4t34tk&#10;MEEFn4Z3vHChuB9tRPKDDgk7RyF5K9SBXf8A7Knw81PXPEMnjTWdQiu7CwkL2LtbBHacjgZU4eNQ&#10;W4YZyR6V4/aaTqfiHw69ze2c9i0Mw+0wy7ZpX3MHKR7xnYWHbkdM19j/AAs8L23hDwJpmj2tskRS&#10;1VnVP7zfMfx5/StKMOeV+xlXm4RPJf8Agphoktz+zbb6vGjtHpniXTby8VFzujS5UtkegHNekaC9&#10;vPpVpPbSKyPboysvQgrwa2Pi54Ah+LPws1v4e3DKGv7JkgZxkBxyv6gV4x+x38Rrjxr8LV8Na47R&#10;6/4Tun0fxBaSffinhO0ZHoygEH3rVzlHFuNtGjhd3hVbdPU9edeACw6VFJCGPQ1NGTj5v0qZoFEf&#10;mlgeeldcdjljPQqRxFht6c4qIxKGPzfrVtzGMckVWnlRASDRawmrkEsaQgMTn6V5l8TP2Xfhn43v&#10;X8UWekz6DqzcHWPDs32SVz/00VP3cw9pFYV6DqGqBT5YfJB7HpXh/wC1H+3H8HP2W9DfUviT4qT7&#10;UU3W2j2zb7mYngfKD8o9zis5Uoz3NaTqU/hZ5H8UvgZ8W/h1Kde8iy8WaZFPl7jRIxaXcESjJaW0&#10;dhDNgZJMboevynNfLvx3/wCCgXwe+ClvcWvgyaTxLq7AxWLRl4LbTiScbgV3M47p0/2u9ec/tNf8&#10;FCv2rP26dYuPh/8ACLRrnSvDrkt9i0p2USKeMzzZG4YXOCQo5614NrHhr9nb9nq2bWvjj4xi8T+J&#10;FTP9h6Tcb4YG/uyyjpj0X6ZrWjlM5rmk7I3qY9Uo+6uZkGs6t+0t+134ol1Ke6nawDs9xc3bssFu&#10;rnnDZ2qvBIzk8Vn+Ln/Zn/Z10mWPWtak8Z+IVbc1jZSeXbRPjgO5wz9f4cdK89+LX7Xnxm+NMUXg&#10;n4YaHJo+hwLtgs7BfJgUH3AAP171Q+G/wsvNXu4tF0nQ5fEGvTczzMC6o/1PAFe3SVGjFQox2PNr&#10;SqV23N79Ct4v+LPxP+NVm1nbrb6FoUYOzT7VDDZoo/vIuPOb65xk/jY+EPwE1PW9R3eBPDUt9dsf&#10;3mpTxYRep+QHhfw5r2jTPgj8Ofhrbpqfxz8Ux32oBSYPD2lMrhGxwrsOFx3FdZ4E8OftBftDR/8A&#10;CHfADwBLp2hRyZlnhfyLZFPG6S4YDpjoNx68VpJQjHmqMySntE47Tvhn8Kvg3A2seM9Uj8Ra8YlZ&#10;tMUHZC55+Zs84PatnS5f2gP2lrkeGfAXh2caPBtEsVnCLewtlzgtI+NuT+PNfUHwd/4JqfDTwS9n&#10;rvxf1OLxnqsp3No8Vw0FhayDBZJGXc8p+pUHJ4719KadZ+E/DGlafF4N0zTtOtBC0cWnWwO3coJ8&#10;vyhhTjBx3JrhrZnGneNJandSwPOrzPkb4Yf8E5/BnhKKDxL8Stb/AOEjv49s0empA0OnqRg7cNta&#10;fHXJwpx92ve49Eaw8NwaJpWhppEE8Eclvd2oSNY0DGPEUKqVUDABIwM8gc5pvxC+KOmx+JZdJk8O&#10;XkMKt5sJu4yfszsoBYKpG3LHrnHtVHwr4iuPEsoubnUIDpttNJGsd4jxyzM4G4gjG0YzhuB9SMnx&#10;5zqV/iZ3ww9KmvdRHYeGdF1OK90uS1ngvoZZJorme2d1kkMRWMEblUAkdSCvctVDUL+812GK7uSz&#10;XSbHmfygFIIC7m2McL071uf8I3N411NWNvbST29y3OqXDziC3wfLkjVmKtjGOR74qXTPh/JoWs2O&#10;l3k8MluZpDJ5TBQocAlflA3cj7xwBwMA0lCyNOU5nwz4fUPd620UZuoSbaR5FJijbdksVPUA/L/v&#10;EV0einwprFglla67ZwHzSk015E8bOv3WEart2OMgc8Ec+9dz4l8Pa74j0SCLTn02zvLeb7JcW6yc&#10;yRjgEnbj5lOeRuBUYrnrb4RX2m6kLmK3lvp4L1YI1RgNoOcFj6dcnHpRylHC6j8MfD9zqNxrmiWU&#10;lvH9oc32lS2kkXlvjbvjwBGu7OQ2CcDtmtWx+HGgWtuILe2a9xy7bCDEx52Enqec5HXdXvGm/BHR&#10;k06Ge3txJBIgUgYyr55Bx978a1rb4RaVZK0Ymn3M259lpxnpx+AFUlZC5ke4a1oNrDbCLUrWBr+W&#10;RphK0ZLMuSdpGOF5H5Cvkf8Abu/Yt8C/G77Vc+KLG9STVLaONNS00BSjBSUDKCN6huucn0zX3t4i&#10;/fWOtXEvzSJdwBHbkqCRkA9q8k+OqrJpGu+YA21pduecYAxj6U8VRjUoNPoYYOq1VXmfit8Iv2PP&#10;Dv7Outa58Qfin44tdR8QWWrGXw4k8DyNbumP37BzuVgpJJcMCD09Oh+Gc3iH41/H3wdaWMMlzqun&#10;6odb1K9OmYsrVY2JLEx8h3GdoJ2nivbf+CuuiaLo37VMR0fSLW0+0/DvTri5+zW6x+bMWIMjbQNz&#10;kcbjzXKfsFW8EHwo8Y3sECJMbmTMyKA3CgjnrwTxXxtKNStnN5yvy7HfiJ8sGkj9KvgP49Ot2UWh&#10;yK0sVkQ0chtGiySOqljyfY16xd3kUOiQR6ZCQkxaF47oAEA9xjOa8B/ZHRF0LTY1UBXiZnUDhm45&#10;Pqa+kL5VewvAyg4PGR0r7zY8tO8rmVdS2drd/wBo6jdXf2YW8WI5D8xPQFcZUjB69qboVzoNu32+&#10;xs50bP7xMiSYEngKcDOR9auABdaDqMGW8USkdXHkng+tUrVmNxeEkny7OUx/7J46elBoWbrwx9uh&#10;ez0C5t5UkmXzlL/Lbg9QFPO7PJBqslo1pPdWlwhNu7L5SxYdJm6EbQOuBnr+FdPDDEDo84iUPKqm&#10;RwvL/L3PetHUbOz+yun2WPAfIHljg7RzUPcaMC0stPK/YreKCNNhMqFASq9yfSsjxF8PLC91m31G&#10;7tY1iicyRRREbJGIxn1ya2tJAUJtGMswOO4weKw7e7u5tSit5rqR4wwxGzkrwTjipsir2J77wVa6&#10;rYNZ3t2ZJVbdbRKAPs/+znqR7VnwtrHh7WLO3lWYQecBIkcG6ME9Czk/L+VWjNM17pc7TMXYMGcs&#10;ckA9M12EcEMuiztLCrH5TllB59aLI55TaTY+B1vLVbfVbVH3EZSYDBGcgn8s1kLoPg3wtrdzqmj+&#10;F7WK7vW330lrAqvL6E+tSeIGZra4DEkZjGDT9NiimvbFJYlYJGCgZc7evT0o5UY0tXqZeo6Nr13d&#10;m7sLCS2dzsiWVcB4ickMpyM+/FXJLGLw7EpuokikK/vpY2yT6Er6810dwzNqEJZifnI5PbmszVP3&#10;t4Ul+ZRGuA3I+8tCSOqJjXeq3drBE7W7vBcJyj/KQP71Y+oeE28TWcl7K6rEu1sSjhR044rX1BmM&#10;UqljgdBmt+2jj/sm0TYMNH8wx1osEpWPGPi5+yh8O/iz8PH+H/iixkvdPnfzjHb3klu3mA5VlkjI&#10;YDPB9jX5N/tIf8E4P2jfhn8TfE194J0DWfE+javOksb6nAJ5UWKMD7OzJ99OMKccgAkA5NfuPfRp&#10;AjxQIEXI+VBgVj+JrS1EysLaMHd1CD0rhr4ak6ntLajhUex+SH7CP7DHxi8FePfDvjPxL4Vfw8sV&#10;rLHBY2j+ZHDLI7gyKwGIiFP3ecEnkYFfql4P8N6noFjDpOo6lcTokASLzD0Axz75qSG2trmSJri3&#10;SQqQVLoDjntmukkVRMuFH3fStILQJt8qIrddmVVdpY9jjNW4dPt5Y3njZyxOZWZe319PaqSE+fjP&#10;GelW7lmjmtERioZX3AHGeO9bjFSG1sLhby+1EmN5Aqo4yBnoBUE93aXRkRCFaKc7CRznPA9qj08k&#10;2tyxOSISQT2IPBqvp088hikkmdmMqZZmJNArIbJBIsj+bDG4ZSXO3ITHrjpXO+IdKiVIriExs8T+&#10;dau1tv8AKOCCVP8Ae56d67LWQIL6IwDYXI3lON319ay7sCO7uRGNuZ06cVNkzNOzMjQfFl3YFdJ1&#10;6YWk1woZfKkZdwAJDKrZ2Z5yvPPeuoSWGUJHDaQMwTJn28nPTn1zXJ/FGCCRAZIUbaWZdyg4YdD9&#10;a0/hbPNc6A8tzM0jZX5nYk9D60p/Cby2uWbu41vTldBMj+ZkR+ZXH3UMcGom/wBQDSNAWa58sZ3K&#10;3YjvXUeK5ZUvoykjDB4w3SuQ8Zky6TctKdx+yty3PeuZ7FwGW0HhvUvKsbfRdQW13lw7sI4tqnOc&#10;seQewxzWD4q0XV547yHw7BawmTYVijdmKL2fC4/LP41uy3FxFc2lpHO6xRrLsiViFXGMYHQVV153&#10;ZYZGYlmuEVmJ5I9PpWMjpg7M4Bx4i1K3NpbKY57eNU+1xQF/M+bDsASNre3NfW3wy12LXPA+mXaX&#10;CSyLaqk7ION6qATjtyK+dvEYCXUjKMEuSSPWvZ/2cSf+ENuVzwLs4HpxXVhNFJmGNfNFM9AW7khl&#10;Dg9DyM182/tH6FL+zB8bLf8Aav8AC1ljwb4hMdn8SLeAZFs+cRahgDgDG1+wABr6Lk++fpWf8QNO&#10;0/WPhtqWj6tYw3VpcW7xz2tzEHjkRkIZWVsgggkEHqDW9VLR9jhgvf8AUoaZqVlqmnwahp91HNDP&#10;EskMsbZV1ZQwYEdQQRU8jFYyw9K8C/4JzX99ffsraOL29lm8i9vYYfNkLeXGl3KqIueiqoAAHAAA&#10;Fe9yf6lqUW9DnnFKq7FG8uz0B28dTXG/ET4reDfhp4bn8W+OvElppenQAmS5u7hUA+mep9hmuh8T&#10;EiDgkfNX4z/8FmPGnjG7+ON7oF14s1OWwgtozBZSX8jQxnA+6hO0fgK1iuZo2pxi4u569+1h/wAF&#10;lde8XatL8Iv2PNBu7y/uJGhTXEty8pPTMS9AP9pvyr48+Ifhjwx4Q1ib4gftt/Fi9vNcuP36+F9K&#10;uhc3cxIztnc5EA5xz8wz0r0f4Xxx+EP2MtW8W+E0Gl6rLFIJNT04eRcOMHgyJhj+dfOf7FehaJ8Q&#10;f2uNIh8e6Pa64k980kyavbrciR96/MwkByfc17UcLRo0+dK7Wp588VVqy5dkjs9M8U/tWftKaBN4&#10;Y/ZZ+HEHw/8Ah9EhF7q0sn2Sy8voWmu3AMp9uScdK8j1v4I/CvwlrqaML+f4l+KZGCyvBG40+CX/&#10;AKZL96bn+JuPavtr/gsvquqeG7XRvCHh3Uriw0nyFH9l2UzRW2Mf881IX9K8v/ZB0nStM+DGpa/p&#10;umW9vf8A2d/9NghVJuh/jA3frXJgpVMyrt1HZLp0KxH+zU4yWtzzDRP2cYdEij1v49eIU0G2O14f&#10;DOlhXu5h2BA4QdByc16P4C8FfGr4q2R8J/s2fCebw3okeRPqsce12HQtLORx/wABz1qv8HbCx8R/&#10;G20h8Q2cV+kt0PMW8jEof5h1DZzX6heFbKz0TwMNJ0a0itLUIMW1rGI4x0/hXAr1MTL6nBqmc0Zy&#10;lLU+Cvhl+xFpXwE8ZJ44/aT+Gd5448OMivPc+HHknlsZcfO9xa/euI8nqhyBn5TX1Yvi3w+fA8N/&#10;4HbTr7wLNA0dhq2lW2YtP2LkxOqKvk4AwVb5lPUc5r2jwFbW76yweBDiIkZUcHI5rzW80vTPDH7e&#10;S+GvDWnQadp2s+H55NY0+xhWGC+cbcNNGgCykZPLA9a+Xq1alWd5O56lB8uxz+qXGoXGi2nirwhP&#10;beXPGFl1G9u0jTzME4ZV+/kcgk9O1cl49+Iun/DJ9IvNf1+01K2kKNdQ2IVm80gOpADEbQDweCfQ&#10;VW8VaVplh8avEdlY6dBDCt5JtiihVVGFOOAMcV84+KAH1U7wD/pY6/Ws4as9CDufQdn4v8G/E7U7&#10;7xzb6u62kE0Vv9nuAkRD5XHHJ2eh781cudSfUPEr6RpSXU1wFW3gihgAe6hTGDvB2oFbv1IJr5/8&#10;HSP/AMLZ0+03nymSQtFn5ThBjI6cV9QfDSKJ/hal48amVpxulI+Y/M3frWjZobHhfwxr+m+H7aK5&#10;8J2M91ZMyXN7HMgnOXYNkjAYAD/69dRpnh/UdXDeXo1uqCINZm+QxxzZJz8yZIPvnjrVy2ATSbaF&#10;BhGtUJQdCeecV1vhaKI6ZowMS8qc/L14poxbdzITw5Assdpf2lvbSjczSF9wBHylkY/ePOQx5HcG&#10;tS28B6TcX5lsb24JkVPPRmMasV/iPUFj3PFdRLFFNo0nmxq2ETG4Z/ipPDzNHqDlCVx0xx60C5mX&#10;IdFgs9JjtUjVArF4DGw4b+tZ8viq605/sraeZSOrmTH9DW5BJJNBKs0jOEjbYGOdvHb0rJ0u5uF0&#10;+LbO4ypJwx9TTEf/2VBLAwQKAAAAAAAAACEAvZUrJbd6AQC3egEAFQAAAGRycy9tZWRpYS9pbWFn&#10;ZTIuanBlZ//Y/+AAEEpGSUYAAQEBANwA3AAA/9sAQwACAQEBAQECAQEBAgICAgIEAwICAgIFBAQD&#10;BAYFBgYGBQYGBgcJCAYHCQcGBggLCAkKCgoKCgYICwwLCgwJCgoK/9sAQwECAgICAgIFAwMFCgcG&#10;BwoKCgoKCgoKCgoKCgoKCgoKCgoKCgoKCgoKCgoKCgoKCgoKCgoKCgoKCgoKCgoKCgoK/8AAEQgB&#10;zgIi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/eSiigkDrQAUU1n5+U8Uu9QOTQAtIzKqlmOAOprE8U/ELwr4Ps3vNf1aC2RFJYyygcV8Hftq&#10;f8F5f2fPgHHc+Hvh5fL4j1ZWaMQ2MgKRuB/HJ0GPTmtI03ITZ94eL/HPh3whpsuqa9qkUEESFnkd&#10;wABj3r8xf+Cn3/BXL4BeFdJl8K/DHUU1zVklZR9ikHlRsOu5+mR6DmvzU/bD/wCCr37Vf7Vt5c2W&#10;q+Mp9I0aVjs07TJTGoU/3mGC1eB+GtPvvFBEMhmvbhuVZiWOT35rojRUXci7k7HUfHr9rr42fHXU&#10;pW1rXZ0siSBbW7FUxnvg8/jXllroF1q16kEcElxPK4VI0UszH0x3r6N+GX7D3xK+IlxE1zbtp9tJ&#10;yZGhycew9a+8/wBjL/gnN4B+HNsPEUvgKS8vVwXvJ03v06gYwtaKcL2uCpJHxD+zD/wS8+MPxkuL&#10;fUvFtrLpGkuNwtzF+9k5/QfrX6U/s5/sB/B74AaFAth4ege62gyyPGGLN7k8mvTf+Ew8L+CU/smz&#10;tBZtF8rRum1gfyrmfGfxy0mzhLDUAowc5amopO6LSaWh3k2paPodv9ntkjjVFwFRcCuW8TfFPT9N&#10;tmD3qg9hurwfxj+0xLPI1tp0xOD/AAt1rj4PEfivxpMXkD7GOR8/WtlsTys9d8S/Gpnk22N1uJOA&#10;AaPCnjvUdTusOzkscn5q5fwr8N7u6hSW5QszkZ4r0vwp8LxbFZljKkDqBQ9A5WdLoUs8qB5HZmzw&#10;TXS6ZBLM438DntUWg+HViiClBgDJJFdDaWCRDCrj6CobfQOVjrCyBI5PAHatBLZGbg9OuaZbRJGQ&#10;xPapQq53A81Ek3HUOVjHtB781Vktyp57+9W55GRcA96rTzOVwaw5HYOVkE37kfNVaUs+GU85pdW8&#10;yVAwJ47UWce22DnO4jpRyspRuxjJ9pYBifl46V5/+0P8KfEfxG8GXGm+Etcm0+72ZjlgbDE+1eix&#10;EqSCO+aJXfYSB39aaTuVyI+AfgX+0d8Wf2HvjDLYftS22pat4cnby7bVViaRbfnow9xzntivsqH4&#10;n/sBftYaXb65c6HpV+WUGNrqzQvz7gZHNeW/8FDL/wCHXh74IaprPjbT4GItmOZAMnjAH4mvxf8A&#10;g58WP2hNK+Jsuh/CXV7tbRrhpI7RAWSKMtwPas54hOnLTQ2p0q0q1OFNpcz6n9HnhLxx4E+G/h+P&#10;R/BuppFp6cQwxTnao9BzxWmvxw0Wcbg0Z999fi83x9/aj0fR4rXVvEV1C4OWUREYrc8P/t2/Hrw5&#10;ai2muRcBf4pTyf0r4rEUsLOu3d/ofquH4HzyeGUqc4yv2Z+vOsfFO4vbUrYXkcQ6jArC0r9ozT9A&#10;1H+z9dnL7jnzB1FfmDa/8FKvitAF/tDRlZR12tjI/CtWH/gpBb6iwbxF4RkH/TVJeR7819DgMywN&#10;Ki6GKpxlB+VmfnHEnhxxTSq/W8LUdOa87r8D9YrH46eC7y1WdNdQBh0J5qey+NPhO5ufJXUwf9oG&#10;vzr8EfHG0+IuirqfhnUpELJny3jzj8aTUfiv8RvDKvdjUQyJzj5uRW9LBcHVFzNSVz4bGYjxIwMU&#10;koTtv3Z+mUXjrTbyICDXBtYdA1V7/wAbaNp8PmyXqtjsDya/LW3/AOChbaDftp2oeIoVkB2lRcYw&#10;fxrvPB37c8OtmPy72KXP3sThs/rV4bIOFea8sS2uzuediOMeMadP2SwfLJ9VY+6br4pzT3WYLNDG&#10;DyCeT+NTj4m2YTb9ifP16V8jWP7YNrFh7hF2j1bFbWnftkeCLrAusIQOf3or6aGS8K4qCUVB280f&#10;Jy4t4ywc3KSqK++jZ9K3/wATJ1Xdp9qVyP4mrktf1rXtdLCe7dVbqqmvONI/ak+G+oJu/tONBn+K&#10;QZrSi+Pvw7uThNbgGeOZK9bB5JgMHrh6a9UeBmPFOZZmuXFVnbs7ov3/AIcnfJUksem6s298D3F5&#10;BtkVuPTitW3+K3gS9iDJrcGM4BWQGtSy8R6FexLJb6lGVIyDvFe7CtiYK2x8vUo5fXlunfzPOdU+&#10;Fxc78E8fx81wvij4OTSSHfApU5I4r6AuZNPuGOy6jb8c1manpdpdZGFbHSuuljq8Ha54uP4cwWIp&#10;+6j5X1b4ObVO+2JB4ziuQ8QfB+W3JY2e5MdQtfXd/wCELaZNrwLjHYVz2pfDOKdz5UZKntXdTxil&#10;rJnyuI4aq0r+ybPirxH8J4ZgYntSDvyDiuX1H4N2ozmD/P5V9p618FLe8nb/AEXjPYVzmsfAeH7K&#10;4jtyCB1rVSw017yRwOjnGFdkm7HxtefBm1II8n/P5Vk33wejzn7HuA9BmvrXUfgXemBpYbTdjkZX&#10;rWHefBjVNmJNNGQe1RPD4SotLFRzXMqHxRZ8r3PwpskUl9JXjuUrNuPhBoV0Mtpq5P8As19TXPwX&#10;1RyVTTiMn0qOD4Baj1nsCB6AVj9Rw0uh1U+I8ZS11T+Z8k3v7PHhy8JY2qKx6EKM1VP7KkWoPiwu&#10;/LyOBx/hX2C/wNW3OX08k9yVBqGf4Szw/wCosmXj+6K5p5Ng57wOz/XzNoKynL8T4/1D9kPxbbwF&#10;9Lu0mYHhGUcis2X9nP4i6VGJZNJVvZQM19qWXwy1othUYDtkVrwfC/UZFAmhLf8AARWX9g4S3YdL&#10;j3O29bS+R8ET/DLxrauY5tAnBHUBapXvgzxFbk+ZotyoB5PknFfoY3wgRwrS6ZvPbKCpo/hPp6qB&#10;P4cjYcbvkGa56mR0U1yyPTo8d5i371H7j84H0S6ik8uSFgfpXZfAr4H6v8XPHcOgQo6WiEPeTBeV&#10;QHJA/Kv0Atf2cvhZ4nty1/4RjicnBLQqd35VyvijwN8O/gPez2/gqCNbi4QmcouMewr8/wCP8TT4&#10;ZyGpXjL95LSK82fo/AubVeIs2jCtTahHWXb0fqU/Gcfh74f+A4vBHg7ECQIFaRCFLnHPSuFn16OH&#10;SBa3IEmYxy5yTWZ478W/brsXF0cYb5RurV+GHwd8a/GO48+1sJLXTYzlrl+jD2r+V6dKoqTqVnzS&#10;k7t+Z+7YjESnSULaHM2Nvf8AiTXBpeh2ElwznkqOF+te9/C39mvSNO0QeI9Zbz7wHJjzkKfTFdH4&#10;O+HHgv4aaQbO0tY2udpDzMMsT9asReJZ9E0zcZjgud2T1rz8Xio07wS0ZwO2zOP8VMYbW8tGUjy8&#10;qF9K4LRIv7Ml+0bGLs2Fweldj4u1WW+kljtLcl52zk/4VS0nSdGsyDqd9Gk4P+rc/drkyvKswzzG&#10;xwuBpOc5O1l0835HFjsThsBh5YivNQhHdv8Arc6HwxZ3jW6XmpOFjcj5mPOK9H0HwNotzZpc2viG&#10;PzJe8d2UZT6DB/nXA6VDYX6xwNrkJVcbVrpNL0O1QAw36tzkbK/rnw18KocKQ+t45qeJa9VDyXn5&#10;n8/8XeIlPN28LhF+5695PudOfhd4rz8njrWQvYC9PSiqSR6iFAGsXGAP+ehor9e+q1D4D+0qH/Pr&#10;8WfsdTZCoGSwGBzmud8a/Fv4e/DzS5NZ8X+KLSxt4kLO9xMFAA+pr89v22f+DgX4NfCsXXhH4Gk+&#10;ItTjVkN3CcQI/YFv4h/u/mK/HKVGdSVj+6nUij9CfGnxM8F+AdPk1bxT4ggtbeOMszPKBgD618B/&#10;tmf8F7vgZ8IvtXhb4V58Q6pGSge1kxEjdOZOn5Zr8kv2nv8Ago1+03+1Tq803jTxpeR2LuSmnWcr&#10;JAo9NoPP414dbLqGuXwgRJrmeQ8Ki5P/ANaumFFRepKlKXQ+if2qv+Cmv7T/AO1JqdxHrfjC5s9M&#10;kdtmnWEzRx7T/ewctx61882WieJPF2oiGNZr2eQ9FQtj8e1ew/B39knxj46kjvdct5rWBsYgWP53&#10;Ffa/7Mn/AATw1a+e3j0DwLIoOMzyQ4Puc45pznCKLij4w+D/AOwb418dyR32ug21s33ozH/U19t/&#10;syf8E2rYSR2vh/wut1Ku3N1Nb/KOnavvL4B/8E5dB8PQQ6h4wPmyKQyxbcAGvp7wf8OvC/grTo7H&#10;RdKhiCgZZYxk1xzqOexouU+dvgB/wT70Pwlaw6h4vihllT5hHHHgA/Q19FaJ8NvC+hWP2Gy06BE2&#10;4IWFRn68c10UX3eg6elVr+5SGIvLIAB1JNRHRjsrnyp+3z+y5D4m8GXni/wJELTV7OAvEYBgSgDk&#10;Ed6/Ki51fxx4l1WXS9TluIZIp2SWJm+6QcEV+03x68cafceH7nSbdgzPGUP0Ir84PHnwksPD3xCn&#10;1U26bLmYyOCvH1rrpSI06HnXw++C91qDx3NyGO/qWXNe5eDPg7b6fBEiw5LEZO2uh8B6Ppf2aFoo&#10;kyq9q9D0m0hgRXAHPtXUtIgYmg/D+Cy2oYgEUZGVFdPbaXbwrsWBf++atxMhTt0pfNycKMYrPndw&#10;GR2qpwowMdMVKOnHb1pu9vWkYv6/nT5rgPFxJnlqUTspyCfeoDKQdpNG9vWpu7WAuC5Qxgsec9Ka&#10;5SYjDYx61UYluQaE3A8mpa00AtC1hGSxB47ioHSNTgkYqReVxmo5EAPUUnsVHcjMcecqajuHtoIW&#10;uLmQqkY3MfpVkBNuOa8O/bb/AGidI+BXwsvr64uNlzJC4gTdhmbHArOV7aGsLJ3Z8O/8Ff8A9paX&#10;x34rT4M6JdboreQXF+UPfkJH79yfwr1P/glZ/wAE5kHw8/4Wh4w0ZftWpRrMqTQ8op5Vefavlz9k&#10;T4E+MP23P2r9N8O6m8k0mp6gbzU7g/MUgVwSMnoOQK/oC+Hf7OyfCXwDbaDpSB47aBQQwGTgY4rG&#10;7o07SjozxcyoYnHxShJpJ9P8z4i+Iv7Iei3dxKD4eiCscf6uvJPFP7CmgXVtMV09UYZCDy+BX6W3&#10;Xhiz1OR0ltFcnqAMVl3Hwa0mWCRjp5yRnGK8yphsJXbaR51LHcR5XLlpYicbf3mfk74n/YR1exgN&#10;xplspwMqrRA5rldN/ZF13X9c/wCEbutNW0LEB5pI/l5r9dbz4C2MkW+O07d//wBVcz4m/ZfsNUgc&#10;/ZUjkI/1inB/QV51fKXLWm7eR95lnibxLTw7w+L9+L0v1Pjrwr8Jfh3+z94NW012/h3rGCzKAAcD&#10;GenSvnz9pT9o7Rrywn0LwQm7kgzIMe1fZfin/gnzB4u8aiHxh4guzZOTsXzzgDt/Wt//AIc+/Ava&#10;JXhExIzlpqzwyxNe8I01FLzMsXiK8qfPSalfW78z8TPFvhvWfEWry6pJNOWkbOSTnNSeHB428JyC&#10;XS9WuVC/whzX7N6l/wAEgvgxjFtpcZOeAsnauf1H/gjf8N51Jgsnj+j/AP1q73g67hbkv80fKywW&#10;ZOt7R1FfzPg/9nP4m674ovY9C1p5Gc/LiVsg17zd/C++ZDIIDgjIwK9v8Nf8EnrfwBrieIfDEsoa&#10;IjajAMDz9K9CvPgH4+0uDbc+H4pQFwMQ9fyrDDYLFOUlVjZdD6B8vsoq6cup+ePx5/4TfwTpby6H&#10;pU47eahIx+teM6f8SvjMiCZdTugW6fv24r9Gfjx8IPGWtaFJolt8NpXWUfO8ce7ArxCz/ZbS3Qwz&#10;WJjkA/1bR8g1tCtiMPilGE5JfM+V4nw+H/s3+HFtv+VbfcfMC/tC/HDw/wD6rVbrI5+9kVMn/BQX&#10;9oLwoF828cxquCDknH4GvoDVf2UtUu2Z30NxnvsxXiXxo+Aer6RcnTf7D5Y7Q23tXrVeIc0y+j7T&#10;2rsu+p8TkvDeSZzivYzw6u+q0/Il0H/grD8UbFPOmedlz8wDMD+tdV4a/wCCzGrW8u3VxNweVLBv&#10;1zXzp4r+BF7pWltdNaumM/w15Xc/DS/aVzJAAVYgZPWvpck4izXH0vaNJr0ODizgXhTKMSqMZTg9&#10;9JP/ADP0q8H/APBY3wXeFW1O+Rdw5WTJxXf6L/wVX+EOqMqS6zbqDwf34H6GvyKvfh1exKGRD/wE&#10;1Avg3VITlJJFPscV9FHM8V9qimfGz4VwM9aOLmvXU/avRP2/fg7r4Bi12HJH/PZT/Wuq0/8Aaa+F&#10;+qBS+v22H6E1+GEeieKLcD7NqNyn+7Ians9d+KOknFj4q1CML0AuG/xq1mcV8VJo5nwfiPsYtP1R&#10;+8Wl/GT4c36FE1W0ZfUuMVM/iX4fahILYTwYJyrI4Nfhdpf7QPx/8MFTaeOr4gdFkfcP1rodM/bk&#10;/aO0i6S5k1OO429niXn8a1hm2BT1Ujnq8HZzPSM6c/wP2+tf+FblR/piA+h5NEtp4Quj5cV9CCfU&#10;Y/nX4z2//BSj42QSpJf6eMLgt5cpz/Ou08Pf8FYNVsow2saPfBwOsU5b9K3jm+Xt252jhq8I5/T0&#10;WHjL0Z+sEnh7w27DyrqEDuMg1FP4A026Xfa+UwIyMAV+cOi/8FbfDEtov27ULyF8DKNFuIrrtD/4&#10;Ks+AZ7RZB4xVfXzUZSK6FjMJL4ax5NbIM0otqpgpfJH3XbfDyNSSYUAz3QVYPhPTYTtlVCfTaK+Q&#10;/Cv/AAUp8E6xCEHj2yDHoTdbePxrt9C/bJ8M60Va18aWsrNjAN3Ga6oylNXjUTXqjzalGnh3adCc&#10;X5xf+R9DJoGmx48u3T8Vq7baXZMNrWaEf7leQWH7SUPlLLLf2kgxnhx/jW5pP7TumNbyXLQQMkSZ&#10;fByTgVhiqqw1CVWo7KKu2deBnhMRiI0IwvKTslY6P4zeOPDXwu8Hy6hPAgupU220YAzk9DXxD458&#10;Z3viPWnKTPPcXEuQoOTz2rp/i18RPiD+0n8RG0nw7bPKis0NrBEvyr2yT717H8DP2R9N8DW0Wv8A&#10;jiET6kDuCyjIjGPev5E454jxHE+ce0Un7KGkI/r8z+leF8io5DlyiornlrJ/oeafC/8AZJ8Q6xBF&#10;428XRAxAbo7J+v419BeCbrTfBvgy4tdO0+KEKMeUFxjFdCPFnhgSnw0NThQpxgjAFa+meEfhQedU&#10;8WRzMx3NHuAH5Vw5dwLxfnrjLD0eWm/tS0X3bmuP4oyXLJuNSqnNfZTT/wCAeFTHUdYu5JwjHe/y&#10;CNS1dTp3wa8Ta5pP7zTiN/KvIMZH0r3fS9P+FNlGqaUtgNvKngmthL7R5F2QXcJx0CsK+8ynwLw9&#10;OXtc0xDqf3Yqy+/c+ax/iHTqQawlKMX3bT/A+dbX4Jx6AobWLFp3JyAVBUGsvWPgD8N9fu2vNTtn&#10;jlPDAAgCvozX0s3hLMEYZHoaw20mwuMh7dCD1+UV+25BkuTcOYdUcDQUF3S1fq9z8vzjEZlnVTmx&#10;NXmXbovkfPkn7KWgSqW0XxfLHgfu18z7tZ17+zb8QNJfzNF8arIoGQDk8/nX0ZJ4M0iQY2gH1wKJ&#10;Ph7p5QSRXkiHHGOK+hjjFFnz0uH6M3/DXyPmc/DP47qSo1NCAeDuPNFfSB+HqZ41Ob86Kr+0Cf8A&#10;Vuj/ACfifkX+0l/wUM/aQ/ar8QT3njXxfeG1ZsxWFrKyW0Q9AgPP/As15A9xIz/aL+/Ly4+4Kr6B&#10;pes+J7iPRfCulTTzSsAiwqWZj7AV9hfsl/8ABJT4k/Eq+ttc+LsM2mac5DtEHBnkU885GEr8udaM&#10;Nkf2ZGi7nzF4D8D+N/iTqaaP4a0qYozhXeNCcD619o/ssfsR3unPaLqGlbbieRQzzL8wFfZvgv8A&#10;ZP8A2b/2b/DK2eg2drFOsQ3PLtZmYDucc1J8N9V0nVvG8TaVcRMqyjCxkcc1yyxDk7NWNrJH0Z+y&#10;T/wT5+G2g6FBrmv2yXU+FYqwH6Zr6r8OfD7wr4YtktdG0yC2RFwBGgB/E1xHwm8Qp/YlvAGA2xqM&#10;iu4TUmYcOTj3rNlp3RqTJBbgHeoHY1FJqNlHgNL+VZlxctL83md+haqNzcbD1z9KzW5L3LupeLYr&#10;eNhAo3DuTXDeLvFmpTwuElIDE9DWxfEHJPQ9q5rXViK9P0qxHmPjRp7wuWJJIye9fMn7XdyPCXhK&#10;XxC+EETbg/HPtX1Z4s+zwhpXAAA5yMcV+e//AAVB+PuiNpEfww8MXYuNRu5vLEMPJQnqTjtVwvfQ&#10;lvU7L4DfFqHxVodrdxSrudeR6V7foGurcRgHnPoelfK/7IvgPW9G8GWiagsnmeWuQeQOK+mvDelS&#10;21uobOSBwa743aKOrtroug2g8irMbM3BqDTowIFVhyB6VbjZI+Sufas3a4CKGB6U24lOMf0qWa73&#10;NhIwPQ96ife5yTRogIWDYyTTypCgZp7AEYJoKggc0rgNRFA5NPGKQoDzTAzDvSAe8gjGQDTGlDHO&#10;DSliepppUE5NZlR3HBgyYyR9K+cv21v2Npf2l47aWXxNJapaShzFn5W496+jAABis7xFoR1yye1W&#10;6aMsuMqa58TCvOk/ZS5WdOHnTjUXPG6PE/8Agmt+zV4c/Y3+J194y13ZdteW6wpcqoJhUHkDHrx+&#10;VfoRD+038MLuAwPqPBGNrxGvgzWP2c/H9xO76R8SrmFGYlVbnFUZ/gL8fbRWfTviezcfLlcc/nXg&#10;24iS5Z8sl62PSdLKqrvdx9D7S8TfGv4d6dcG9064Qlz8wVTUOl/HTwnrEwWO4VAWx8xxXw5e/C/9&#10;qOykCx+N4pzjgODUUXh39rTTyQt/Ztg9d2K5JU8/VTmUFbsmKphMmnSS5m5fI/QSD4keAG5fXocn&#10;+HzBU/8Awm/gKYbjrMDemCK/PZ7z9riyGfsNnKO5Egp3/CYftYQL83hO2kwcn9/iuhYrOYKzoL/w&#10;I855JllR3Ve3yPu7xTJ4C1nT2kGpQgoMhlPIrkrK+0aaAxDxWcqxC89AK+R4vil+0jaJ5d38OVfP&#10;XZOT/Wo1+M/xmgkP2z4UTqB1KAn+tcNStmXteeVDXyZ9FkkMFlilGdVTT7r/ADPrzfZW7B4PFodh&#10;yARxWxo3jiHS3RdV1GGSI9XUfdr4wj+PfjqJw178M78DvhWq6v7Rc5h2XvgTVVGPmCo9V/aOYU1f&#10;2Ej2cTPJcZRcHyp99j9DNC/4RbXLJbu1vY2VlBDBRVqXw34fnOPtURBPIK18I+Ef2j7m1015bWXU&#10;rNUGRGJDkD0xjirFr+2jdLIVk13VQF7lv/rVtheKKNSPL7OTa3sfLPI5Kd4VY282fbl98N/C2oxG&#10;OW2gcN2KVx3iv9lH4aeJ4Sj6TCkgJIkQYINfNdn+244bavi3UR/vL/8AWrUtf22ZZFKv4zuF4/ij&#10;zXZLP8JOFpUpfcQ8mrNazi/mjqvHf7Il/wCEbR7nw7HFdQoP9XIBkfjXz749/ZUn8WX73V9YwpIp&#10;+VARwa9hm/awg1O2aG58bMyuMENEawh8RvBN/cm5PjBldmyfk718nneMp4ycXRlJRW8Xsd2U5PhM&#10;DzvkipPrG1z4j/aA/ZE8daZqps5/DyGzmJAliYYH1ryPWP2Rr+2OZdFcDHDdRX6b6hcfDvxE6nUP&#10;EkEw9JVGKY/gH4UaiojmvrHGe6rX6fkXiFkmAy6FGth7SSs7H4XxV4PcS5rnFTF4fHe7J6Kb1S7H&#10;5Y337Kjuuw6dIv0QGszUP2SrhcFNPm6/88q/WD/hS3wfkT5pLJ8/Sopf2d/hPd4aOG0I9M17cfEz&#10;hiW9Jr7j5mXgvx1Bfu8XB/efk0P2V7qE7W0+XB9Yajm/ZHluVLpbuBjp5dfrFP8AstfDS95S0tcY&#10;6bqhg/ZL+HtuxMNlCMtn5ZK3XiBwnNaxl9xzT8H/ABHhG8a8H82fkXqP7IN6VLCwkOD121lT/sja&#10;gzYFkR+A/wAK/ZYfs3+BrKErLoMU49SAcVWuf2dPh3IoaLwtChPUiMf4Va4z4OqLVtfI514a+J1B&#10;7xfzZ+Letfsl6hDlDp7MXHG0CuZvv2TdXt8406QY74r9ub39lPwRqUgI0aMAdMRCq9x+xb4EuYyr&#10;aYuSMY2LzUf6z8F1ZfHb5G8OC/FXD6Kmn/28fhpN+zTqzsQljJ1xhkqje/s363EMLp7cj+7X7e3n&#10;/BP/AMCNlrfT1BJ4HlqcfnWTef8ABPLw5M+VtowuO8S1Es94Nk/434HZDh7xShvh7/8Ab3/APxFu&#10;fgFr8JIWxkBHcEiq0Pwl8a6Uxazub2NhyCkxGK/bK9/4Js+FLnO+GLnuYRWPef8ABLXwrcklRCcj&#10;oIBU/wBr8KPWOJt8mb/2T4jJWqYK/wA0/wBD8btMs/jrb3sel6R4q1QPcTBEUzk5Jr7t/ZQ+AXxp&#10;1LQ7fwMniu91O5ulV9UvJx8sKHkrn1wMD6V774t/4Jl6R4PnsrnQrCOW+uJwsTqmCgzz+Ne62fwD&#10;8b/D/wCHf/CKfDS0i0++nhCXWoEZckjnqPWvzfjDH1s9xtPK8txD9k9Zyei7WbZ9Vk+S5nhMJPF4&#10;/A2qJrlUYxcvOzS0PBfiv8cv2cP+CdXgyOGNIdT8TtEWNpGu+VnIHXHvXxR8QP8Agsl+0J4y8WS6&#10;lbeEDZacJcQ2schyV9Tz+lfXfi3/AIJJ+LPHOvT+J/F+vvqV9OxaSe6kyeTnjjiuc1P/AII4aoyk&#10;WlrCW/3x/UV6OQcKcN5SoVKmIhOpHZtqy+XU8zH5pxBjacqMsuqqD8mn+B82+HP+Cr2oR3HmeK/h&#10;7O7t1eOTn616FoP/AAVb+C+oRBNX0K8t3zgnnj9K6jV/+CN/jZJC0WnIcdMOv+Fc7qf/AAR5+I6s&#10;dmh7hns6/wCFfpNPOEtFiabXa6/Q/PcXwvhZ3nPL60b9lL9UzqvD/wDwUZ/Zr1PaJPFUtoW7MzCu&#10;qtv20vghqK50n4vGInlf9KP8q8K1v/gjz8UUty0fhguD/cAOK5PUf+CSvxg0+YrH4UvhjkGJSAPy&#10;rqjm9SW06cvSSPKnwfle7VaHrB/5H1mv7U1nquxNJ+McJQ427p15roNJ+Mfi66Cmw+JdnNkcATDn&#10;9a+F7r/gmL+0DYSk6fpmrx7Rxt3VHF+wt+1p4abzNP1LV4jH93JbitY5nVevIn6NHPU4ZwUHaniJ&#10;L1jJH6F6b8VvjCZlOn3Fre7eWEcla037QXxY0pAb/wALq6k8lJgTX586B8Pf2/fApZtK1i9kQDJM&#10;warOpePP+CglnH5l1azzAcbTAcVuswcl71Iwnks6atTxV362/M/QMftN+Ksc+ELn8BRX5+L8af27&#10;lUKfDTkgcnyDRR9Yo/8APpmH9lZh/wA/1/4Efor+yt+w1+z3+zDpMGr65YWtzqyoC1zcKHlz7HtX&#10;pvxN/ar+Hng3R3sNElt4gqYVEAGK+Dm/aI+LnxOvPI0yS5G9sDyySWrs/An7MvxI8euLzxDLOQxy&#10;wdjuxXwHs1bU/r5SvoYfx+/ab8TePdUmsvC0tySWKqY26Vm/s7af+0po/iaLX9OvpSiyAmKUHBB9&#10;a+m/h/8AsV6LpKxXVzpqu+QSXAP517X4P+CejaM6AWUQVf7qDr+VS4QtqgSsW/gL+0f8YdGsLez8&#10;SeF/MVQN7RPnFfQfhz9o+C8hQ3dhPC5/vxnFcB4c8JWNlEFe1RQei7RXUWOmWSoMxKR2B7VzuMb6&#10;GkTtU+PGgsv+kOQfUDFV7r49+ErdN5uSeeQMZrmW0uwdstaoR9Ka+h6Q4y9hFx6rU2Q3HS5Jr37T&#10;Hha2V3RpZD2ULya878YftV6ltk/4R3wjdXUhB2AocE11974f0MMGTTYSc8nbmmnSdMWPalnCuP8A&#10;YFJW6mUlofLvxR8SftafGGNtH0ezj0O0mJ3Ts3zAelcj8P8A/gn5o2kayPF/jO6l1fVGbc09w+Qu&#10;ecAGvsOazg3EKE49BVOezy3A/KtoOIoqx5x4Y+Gdv4ehWGzsgqgdMCunt9I8iMN5Sj8BW+tkACcC&#10;pYLVCQHQYro9orWRRi21nu4x2p5siG4A/Gt02qtHtVAPSq8tkVPzAde1YOTbAyWtmU42/rQLY+g/&#10;OtF7UZ+6OlN8gDjAq+aKWgGebMtwMfnUi2m0YzV1IRuHSnGIDrj86lSkBntAwOAR+NRFB6VpvEDn&#10;pUDWwOTgflTb5twM9jtpr5zyKty2u05Ud/WmTRorcLgYpWuVHcqF8HGKUPk4xTniySQKjAIfBoas&#10;UPJwM06KU4wRUMrMOAacCVXIPepukG45grtkryKQwLJxtFKORUcmoW1vlS/zVE6lOmrydkA57GCN&#10;ctChP0p0VtZsMGFMj2qncamQfkIIPQ5qKbWrW2TfLdLk18hmfG2Q5e7KfO/IOY1PslkBkwp9TVSS&#10;LR2YqiR5zzxWJe6/9pQm2kJGPXFZ9nc3VwxDMV/Gvhsd4oyTawlHXzKTidHLHpCfLLFG564C1S1G&#10;LTBbPJHYwpgcE1n2um3FrLJc3N40ifeG5+leDftQ/tLX2hs3w88CWMt9qtyhWNLQElWPGSRwK+Tr&#10;cWcUZ9WWHhJrmdvc0saxkuh7bo+pfDe0neLUdQsnmZsvGCCAfStu2s/h9qSfuNMtJAe6wivkn9mL&#10;9lD4r6hqA8afFTxDdCW4mEoszcEhM9sV9b+G/CFnokKwxO7BBwWNfvORZfTwOWU6fL71te7fmKdR&#10;y1J/+EC8EXSgnw1aH3MQp4+FHw/dSw8L2g91jrRYmGMBP0oa8CKcygf8Cr2HCn1SM1KfRmNL8F/h&#10;y4Jbw7bjPoKoT/AX4dTPhNFVc91aumF4WXdvz9KWG9kY7lY8VLo0ZfZX3Iftai6nKP8As7+BFIZE&#10;kXPZZOlB/Z28JbN0F9cL/wADrsvtMrnDP/8AWqeO5wAhFQ8JhnvBfchfWq0Xo2cEP2edEI/da7eI&#10;e2Hpj/AERH/RPFd6D3y3FehGZUXjGSKga7mB4Y1lPL8E9fZr7jSONxHSTOAf4J+IF4g8bXCgdsGk&#10;j+Enje1OYPG8pA7MK7/7ZN/fP50kmougwT+tY/2Vl8v+XaNVj8Wtps4KfwH8T4ov9H8Ynjtvqhce&#10;GfjfCf3Ouq4HTMv/ANavSPt6n1/So3vnB4BP0qJ5DllRa00aRzPGxfxXPPbaD4+Wh4uo2A/6aZz+&#10;lPbXPjpBy+nxPt7+YK71tRZF3GqZ1hpCcoPzrn/1ay3pD8y1m2Me7OMf4kfG60bafDqyY74pF+L3&#10;xcgbNz4NLYHO1c1173pZty4FJ9sb+JhipfDeDe2g/wC1sV3OVk+OHjtEzN4EmOBztiP+NMt/2i/E&#10;kA/feB7oEf8ATM11rXkLqA69PSoXmtS2PLH5VEuGsJbd/eOOc4hPVI59f2ivPmW61HwZcK8f3WMZ&#10;OKuL+1FohO670G5HqfKIrUWC0kOWtlPrkVJ/Z2kuPnsYT9YxWH+rGFvpNo0edVpbxRkn9qbwSozJ&#10;p1wo75jNPtf2oPh1dNtLyJ058urreHfD0v8ArdJt2/7Z1G3g/wAJMMHQLX8IhUPhiD+Gq/uLjnFn&#10;rAnh/aG+GTjMuoMvHeGpE/aA+Fsp2/2qoGevl1Q/4QDwRMdsvh21IP8A0ypjfC3wA7kL4dgGRxxx&#10;U/6tVFtV/A0/tmm1rC5twfGf4UTJk61AfqoqxB8T/hZdnCarbcngFa4+b4PeAJ+ToEI91qOH4HfD&#10;6ST/AJBO3v8AK5pf6u4lfDVM3meFlvSO8Xxj8M5v+YhZ4PckCibU/hzdcJdWRBPqCK4w/AjwSPmS&#10;3kUegkNQv8DfDKAsl3coB0xLQskzWHwV/wA/8zJ4rLJ/HQT+47b7D8OZU2tBYuD/ALIpknhD4Z3S&#10;Bjo+nMD/AHkWvPrj4MaXIP3Gv3qewkqufgcWUtF4y1BMdhJmtFlmeJW9v+LM28gnvhY/cj0T/hX/&#10;AMLv+hf0v/v2tFecf8KQuv8Aodr/APP/AOvRU/2ZxB/0E/jIn2fD3/QNH/wFGF8GP2SfC/g60iY6&#10;XExCgglADmvbdB8CWemJiG2VR2AUcV0sGlxxkYxxVyKELkNj2r7ZVU1qeQtzLtdDt4Ix+5QEDrgV&#10;bgWGI7TGvXrirE6gqVFVSrKTmqTUiy/DcohH6Vbh1F0wEUEDrWPESHBU96twuR1PesZQswNUapkc&#10;g/nR/aYPUH86zy/AweaFb+8anlZopIszXW88VH5yfxDn61CZgDgimSTKVJA5zSaaCVrDJgnzEenr&#10;TCAeCKjllKMdwyD0p6NvGQKqMkjMciJz8oqRYlC5GB+FJEGB6d6exUcMaHJAM3AdxUVywK9RTpSo&#10;HB59arkSFjnn6UcyASmN1P1qURueimkMDDkr+tHMgIqbJ2qQ+WOpqOTpxRzIBApIzUbvgEYqSPce&#10;GpHhyD0o5kBEMMMkVBcxAryR+dWRGRwMVHPCCMHFNPUDPCPvKgjpVLWn1O2i82xhVsdQa2UtwOVG&#10;KR7cE/MKmfNayYHEXHxEg0sbdasJUI/iReKrv8Z/B8CfNM+c9GXFdD4nNtBBJ5+nRzEKcArXzb8c&#10;Lf4q+IC1r8O/CirKp+WTbjJr5bNI8R0oOWDqRflKLv8Agx3dtD2m6+LthexkaUQvPLMRxWJqvjC8&#10;llDef1/ungV8zWvwl/bk1yD7NugtVLfMVY5x716P4J/Z5/ahexjTxJ4sgRVGCQxLfzr80zPKePc5&#10;0qvTsnZEtyZ6O/jG4C4mvHIx6UyDxfa3twtqJ2JJ/iao9B/Zx8UTIo8ReKXkI67ZCM11+h/ALw5p&#10;LfaJGZ5f77Zb+deVR8M+Iq2s3GPzKSXUoWWowwxlZJQBUk3iOO3IS1h35HUDiuhPgbSdPjPHmcd6&#10;SHR7GBcx26fjzXu4PwoxEmvrGI0/ur/MNDldbj8VeKrBtNsHNskgw0icH86r/Dv9n3wh4Lm/tu7s&#10;UvNRkYtJdTDLZ+tdxjy0AGB9KkRyVwT9K/Rci4RyrIYfuI3m95PVhcwNU+J/gvw1cPBqmoLC0I+7&#10;srPs/wBoPQtXhkfwvbNdhON6rxVzxr8N/D3iu1le/wBPV5WQ8+prwTWdV1D4N6lJpcdkRauTtJTO&#10;Oa+U4+4gz/IaVsLG0H9u17GladCNG+zO28VfHXxil28kls1vAD/COaw4/j3dXNwsEmrTDecZKkAV&#10;ztt8dPDVwDHrFmGB7hKS58X/AA38RMiRAQ4P3goFflFLPc0xkvaVMRK782ePGs3tI9O0340i3hEY&#10;1IMT3zmuy8M/FmxukVZSvIHIrxK20TwteLs03WE8zqo8yo70X/h5/Ntr9XVRyAa9/B57nOBkp067&#10;fk9TX6zOC3ufUWla5YaumbWUE9xmtAMAa+VdG/aKuvDI3m0kUjguvzV6D8Pv2sPC+vzLZ6nN5EjN&#10;gGQYBr9MyTjjB41Kni/cn36GkK8Z77ntLyc9O1MZs9TVPT9csdUt0ubSZXV1BBDVYcllBU191Cca&#10;kVKLun2N47hLLs6VWluGZdwU85qcqGHPWmtFx24qiyKLeOHOealXv9KjIYHdUhbanFAFa6JLYY8V&#10;TO0EkVZuZCzFcjrVOTjIHcUAOLDGQarTzmPIxUglCD3qKVjIpHf1oAYZWYA0iuQ2TSMzRjpn1pJd&#10;7/dIAoAtJdhRzz+NSLOrdv1rPjjZCSSKmjZwOSKALsco56fnTvNHt+dVI3bnmpEbuxoAmMo7EfnS&#10;CXYPmbNVpJO+RUEt0dvykdaANIX+D8uQKZPrE8ZPlhfrWYk7lscc1J1oAuR65cNzyOe5pz6xM42k&#10;LzVEgMMEUxysIyq9RQBoLecYzUVxeP13kcetUFvCH+bFRzXWW60WAt/2hN/z0b86Ko/afeinZge3&#10;xW4BPH60s8eBkVrWHh7UdTfydM06eZicYSPNdDpnwI8easy+ZYR2qnvcyY4+gzQmrkpO5wJyw6Y5&#10;pjxllK5HNexab+zLpsUvma94plcD70VrEFH/AH0ea6Gw+C3wp0hMTadJdN63Eu6mqqT0KPnq3iKs&#10;VQEkYyACcVqWPhnxJqZxpug3U/Gf3cJ/rX0RaWPgvSF8vTNDtolAwFWFc1OfEdpbxbI0wB0XHFTK&#10;rdgeE6d8HviRfOoTwxNGD3mIUD9a2rP9nHx/dSEXMlpAAMhmkzn8q9WfxZk5V8YHAAqvN4ouJWyj&#10;n69Kn2o1ucDbfsu6zKA1/wCKrePnlY4C2B+Jq9D+zHoqti98Vyvjr5UYX+tdX/b9yxIMhqNtWnJy&#10;ZT+dZupIqWxixfs3/D2P/j51C9kx/wBNwP6Vat/gH8L7YfPFdsB/euj/AIVf/tOY9WJ/Gni/Y8ZO&#10;fao55EFeH4NfCWAg/wBmyNz/ABzk1YT4V/CiMnGhRkZ/ifmlW6Zuv607zz60c8gFT4ZfCpQf+Kag&#10;Of7zcU7/AIVr8Ls/8i1agf3RwKZ5zUecx6CjnkA8fDP4Uj/mVLP8qG+GHwucfJ4Ytk91FN81/wC6&#10;aUTuBjB/KjnkBE3wf+Fcr5OgRA+1QTfA34VSjH9hqM/3ZSKvJcPu6fpUnnNRzyAx2/Z8+FTjC2k6&#10;jttumqC4/Zu+Gki/uZ7tT6C4/wARXQLcMBiniduop88gOPuf2W/B0ozba1ex8dCyn+lULn9k/TXU&#10;/ZvFsyntviBr0IX04GA5/OnLezt1c/nQqkgPKbj9k3W1ybPxVbEdvMtyP5NWbffst/EC2+aC5s5x&#10;6hiv8817X/aFyOjn86cuqXQOS5/OmqjA+ddZ/Zw+KCRsV8NpcDH/ACymBrCuvgr400gebdeBrpcY&#10;JKxAj9DX1cmsTEYDfhipE1Y5/fJu57rVqVwPkKfw1qdgP9K0WeLHXdAR/SqVxaoCdyEfUEV9mSXV&#10;hdYFzYqy+jKKo33hbwZqoK3vhyzcH+/ApNPmYHx5FbKmflBP0p7A7Scdq+pb/wCBnwo1LLN4djhO&#10;c/6OSn8jWJqv7LPw7v03add31sTx8su4D86OYD5ivYxJwB26ZqmIBgoU7dc19Aav+xk5y+jeNj67&#10;bq1/TIP9K5rVf2SPiVZHNi9ndD/ZlKn9RVXQHj727q2Av6U0oyEFhXc6v8DfinoxZr3wdclVON0W&#10;HB/I1zOqeHtWsGKahpVxAy9RJCwx+laqUbAZivv4Za57xx8OdC8d2RtNQtkL4+WQCukEUecBxkdj&#10;SpasjZU/jXLjsFhMyw0sPiIqUZKwnFSVmfKnxG/Ze8Q6TqBfS7Z3gJJLJzj8K8u8UeA/EPhi4HmR&#10;yoFbLHB/wr9AJLEXYxJGGGP4hWTqvwz8Ja8rLqujRSZGPuDivyfMfCyCm5YGtZdmcc8DCW2h+fy6&#10;/rNlcB4buTKnrWjp3irXruQtNeuw4wCTX13rf7Jfw51MM1vbGFmHOwVzVz+xXpcKs+k6rIpz8obB&#10;rw6vAXE2GdowUl5M53l9WK0kfN+p/EbUvD5Euo2aywDhtsX65FaWieM/B2rKs3yw5wfmGK9k1v8A&#10;Yx8U3ds0MGpxupH3XiU1y17+w/8AFO3R/sEtk2B8mYh/IVj/AKpcT0/+Ye/zQLB4pPQPD37TcPgQ&#10;pZ6dqX2mNSAVJyQPxr1n4f8A7XXgHxPPHp95qsUE7YGGYCvnPXv2Gf2hWuHkto7QgjjC4rmk/Yk/&#10;aKsLhZZdJVm6h0kIwa97K6nGuTzSlScodt/uOmnTxEH7x+hmmavp2r263NjeRyo4yGRutWyhPTGK&#10;+JvA3gz9tD4dmOPSn86NT/qbiQnj05r2z4Z/FL9ome8i03x78P0iiLYe4hkzx61+kZZm8sfaM6Mo&#10;S63Wn3nfGDcbntTQjuKinyRtQ4ptnevdW4dwVOOabNLtcENnk5Ga9qzJasQzRFCWY/iTVS4YkkA1&#10;Zu5wy5/TNUpJgzYC9/WgRFIjEZJHWmKWPANWDGGGf600QjPC0ARtG5AqFRIpw79+hq2QQMVBLAB8&#10;xbn3NUo3ASMhiRt6e9PAI6AfnUKOVJAHbrUkJYp8xyc1pyRAB5obqcfWpEZs4bmkodZMZQ4NLkiB&#10;FNKRlQuPSq5Yg42mpZW3Hcy8ioWkAJyO/rScUgHqSrAkVPHmRdwGKrs4Y/hU9uyiPBYDn1oUVcBS&#10;MdCCfQGoWlD5DJ9KsRbGkPy9O+ajlgKsdqZ59abggKcybW3BapymUt8owK1JIR90r+dQTRRqhOOc&#10;U4pR3Aofv/8AOKKsYHoKKftI9gP0K/tzRNNTydPiijUD5VSPGKqz+Kp3B8p+1c6ZixyeT9aUb2OF&#10;SvO55GlkasuuX0pz5mKge8uJG3NJUKRS7hls/hUgt5T2/WhNtgNaaXH3yfxpp3uc81aWyJPIqWKz&#10;254qgKHlOeak+zSbeV7etX1tAR9ypBZjaPkPSgDNitWLcrjin/ZDWglmAeVNPFoncUAUEtRtHy/z&#10;qRLMBgQh/OrgtlHAxThFg5GKAKv2X/YNKLbBztNXIoN+ckcVKtopXmgCiLXI+6acloSeENXfIT+4&#10;ackQByq4oAp/ZD/zzak+zAcEfnV/YfUUCEEZI/SgClHbKzgVL9jHqPyqyIRnhTS+SfegCr9jHqPy&#10;oNrgcGriQLjnH50NAuOCKAKX2ZvQ/nSeWYzg1d8ke1IYAT0oAp0Vb+zg/wANJ9jX+4fzoAq0A4OR&#10;VlrRR/AfzpPso/ufzoAhE0g6OaXz5f75qX7KP7n86R7U4+UYoAjF5KnBYmlF+/TJHvmg2jHrimNA&#10;VONh/CgC0moSD7s/61ONVnYZYrj6VmiIg5CH8qd+9xtwcfSi7A011JHADxqfXiia20DUojHqWnQy&#10;A9RLGDWYvmp0U/TFL5k465x9KLsCjrfwc+EfiBT9q8JWSuf+WscWxh+Irk9c/ZE+G+qDzNHvLuyb&#10;/pnNuB/Bq7rz39BTo7ySPo/4VSbuB4trH7HGu2j/APEh8VxTqRnbcxbT9OM1yWvfs4/FzQwZE8Pf&#10;a0yfmtZQ3H0OK+nk1ibhdyj61OurwYxMuc/3RWifcD4o1LQPEmhTGHWPD97bMDyJbdh/SqdvMrMU&#10;38gnIPavuSRtHvUKXFssgPaRAa5/W/gz8LPEpaS/8I2e9h/rIk8tvzXFPmQpJtHyKvQU7yz7V9E6&#10;9+yR4IvQW0LULuybPCl96/rzXG6/+yb45sWZ9D1K0vEA4VsxsfzzSbTRCizynyz3IprqFGQufwro&#10;td+F3xE8NsRqvhG7VQcebGgdT+RNc/OWhOyWNlbuGGCKcZWKd0ivOiHBKj8RVYvGnQfkKmubiMcP&#10;j86qvLERuyPYZraNmTeQ8yxnr+pqF3iJI2j67qjkmychaq3Fy0aliDinddAJpmQ/LgfnVZ4wpyBm&#10;qk1+5bco4zQt6cfNjmhK7AsmUJyTj2NOS4QDkg1nPceaxK4PPahXzj5v1oaSA0DIrsSDUcsO9txq&#10;BZhEc5/Wk/tAKp34FGwEhh5wGFGTCvTNVLjVrRcEsQT14qNtVikbCvn607gaC3C4y3FIbwBsMMCq&#10;D3rPjAH4U4zFuSP1pbgTmQHJc59KhuEyoKdz2NMLE96GdlUGq5WAwykPznp61Ok3yjn9aoTuyEHJ&#10;69KS3u5pJNjAAdqbiugGnFcENwf1qdrsDt+tZ5l8tN5Wke5TGdw/OlyyAszXeXzn9aq3Mxx8pGfc&#10;1CbjdJjHH1qOebkZBpqKW5Em+g77RJ/s0VF5kXt/31RSsibyPvCLT8nn+dWUsQvIU8+9WYoGz0NW&#10;BbkqP615Z0lVLXLDCGrC2y7Rle3pVhIlDA7KfsX0px3AgWJQfuU/Yg6LUgQHgLS+Uf7h/KrAYqDH&#10;Bp4GBinpBlc5x7YpwgAPLZ9sUARVJEisuWHen+Uv9z9KekagfdxzQBH5Uf8Ad/WnfZo/Sn7F9Kdg&#10;+hoAYkKJnA608bQMbf1pVXPUUuxfSgBAmRnNAQdzTgpxwKXB9DQA3YvpSgAcClwfQ0qqMcigBtFP&#10;2L6UbF9KAEVQRyKXYvpSgAdKUKSRxQA3YvpShB2WpPLH900BMdFNAEez/Z/SlwfQ1Jg+hpfL96AI&#10;Smeqmjyx/dNTeX70eX70AQ+WP7ppDGvdan8v3pGj49aAIfLT+6KYbdCc1Y8sf3TSbF9KAIDbqBn+&#10;lJ5I/un8qsbAeAKPKPv+VAFYwAnofyqOaBsYGelXfKPv+VI0BI5/lQBnfZj6n8qa1vg85/Kr/wBm&#10;9qa1rk//AFqa3AzzHg/dPWgCQDGT+VW3tSGIwevpTXtyFyFP5VYFdJ2QkHNPS/kQ/LIaRrdj1FJ9&#10;n9qALA1W4HIYn61MmtDrLH9dtZ5QjgA0gRgckmgDYg1WxcfNGTnrlc4rM1z4f+APFwKaz4asphjq&#10;9uuT+PWmo23POKTz2VuWPT1qWncLXOI8UfshfDbWT5ujzXOnPg4ET70/75b/ABrz7xJ+xp4xsWLe&#10;G9Ytb5B91Jcxufz4r36PUpEwqscfWrUWttnbMmR3NWpNIVkfGfir4QfEPwmWXVfCV6qqTulSLeuP&#10;XK5rlLq2JBjkUg9wRg19+tfaddR7DnJ6gg4rC8TfCP4a+MELa34UspXI/wBbHEEf81xVc7CyPhOW&#10;xUHAB/Kqd5HtVlQ84619WeMP2J/C+pq0vhHxFc2Eh+7FOgkjz9eorynxd+yD8XvDhae2tbfU4ATh&#10;rOXL49dpxVqomQeRwBokxgmnLId33e9a+s+Eda8PSmDWdMuLaT+7PCyfzrP+wSKNxX6YNW5c2jAY&#10;SrDryO1QTNu4x2qYW8m9uGqCWB8456etXFRAims1kXc56VXWNPOCgZHrVgac8h5lbH1qVNGRD/rW&#10;prlYCQqijGOBTpZolGQw+lJJazgYjxjuaq3FrOOCxNNJLYCVLjeTjPHvTjKSMH+dRWkWF+Y9exFP&#10;ljJ+Vcj3FNICGV2cjcpGPWkhZUk3EVDL5gPJNM3MOtK4GoZIpo8CqkwWInJ4zUHnzZwMj6VIRvj+&#10;fk4ouJ3REZsyfepbiQ7AB6U3ymJzsNLOrbB8p6elDMle5Fk+poowfQ0U9Cj9GFh2sG3fpUqdfwpd&#10;i+lKFAPAryDoCilwfQ1KsSlQSnb0px3AZD9/8KlpBGAchKdg+hqwEpV6j605UyMlTS+Xj+E0AFKq&#10;7hnNKqknlTTgpHRTQA3y/enUuD6GnbF9KAGqu7vS+X70MCD8oNOUNt6GgAAwMUUuD6GhVyeRQAlF&#10;P2L6UbF9KAGUU/YvpRsX0pXQDVXcM5p6jBApUCAYNL8gNF0OzHUUm5fWlBB6Gi6CzAAngCp/KX+5&#10;UYQYyGP1p6SgDl+lDaSuJ3TF8pf7n6UeUv8Ac/SuY1742/Cbw3M1tq/xD0qOZD81uL1Gkz6bQSa5&#10;KL9sT4RXN+1hb6mTtYgSysFQke/OK4p5nl8J8sqsb9ro9LD5Nm2Kg50qE2l15XY9U8pf7n6UeUo6&#10;pXG6d8bfDeqwC4sIRNGRnzLe4R1/MVrad8QvD1/wZGjbPCOOf0rqpVqVZXg7o5quCxVD+JBr1Nzy&#10;0/uigWyNzkioYNX0u4QNHcrz2J5q0GXAx0rSzRz2aZGLVAc7ifrTvs6eg/Kng5ooEQPAN3Bx+FJ5&#10;H+3+lTlV6kUmU9KAIfI/2/0prwDPJqx+79KZKoyNo7U1uFyEwL61GbYMMEfpVjB9DSVYFZrUdNvT&#10;pmopLQFiRxV6kKgnJFAGW9oQen6UyS2wOVPX0rUkhBORTDahuCKAMz7OPQ/lTHtxuPB/KtM2qg/c&#10;/SonswWJFAGYIdvOKdVv7G1BsmweaAKm4/c28etOinaM9SPxp5gAODTGgyf/AK1AFmDVJ42wsgI9&#10;xVuLVYpl2ysOaymiKj5c9fSk3Mhxt696AL+raB4b8Swm11nSrW7QjBS4hDD9a848Yfsi/C7xLK1z&#10;pUE+kzscg2bZjz/utx+VdyJpEIKk1Yh1SRFGGGfei7A+bPGX7G/xA0MtP4ZuYNWiH8CEJJ+R4NeU&#10;eLfBXiLwpdG38R6FdWcgOCJoSBn69K+9INUjZf3oXNF7pmj63ata39vDcRuMNHLGGB/OqjNonlPz&#10;z8vywNqk/SpFc+ZgRY96+xPGX7JXwo8WBpbXTZNMuD92WybC/ip4ryHxp+xh8QNDaS58KX9vqsKk&#10;kRZ8uXH48GtI1LCaseMSQE/NmoZYQ3Irc8QeEfE/ha6Nj4k0G7spRwRPCwH4HoazhEp/grWM1IRn&#10;C3we9OEBPY1aeBIxkt+lNadAm0JVp3AqS2K4PBNQS2CY+6RWiI3KFiOPeopVOOlDbQFIWiBDknrU&#10;L7AxXbjHerEyvuOM/lUckIIBziqE9UMTZtOKglSSWQYOBVkxDbgMfrTXR0xt3dOtJq4uUh+yH0NF&#10;Sfvf9qijlQcp+iVOTr+FOwPQUAegryDYKnT7g+lQ4PoamT7o+lOO4C0qru70YPoaVOM5FWA4DAxQ&#10;Bk4pQy7QcZoJyc4xSckgHKu05zS0zchOCx/KnBQKj2iHZi0oGTimkD3ojUBwQaPaILMcVIPHNKCQ&#10;MbTR5gP3aQykDJo9oh8sh46UVAbvg9MimC/y23b+OTS9tTW7KVKctkWqKZHKHXOadvXOM0e0jLYT&#10;pzQ/y/ejy/egSKTjNLuX1qG0hqnNjdvzbc0Ku49aRpUPQ80FxkYPpSuh2cRxj/2qR28tSRk49BXO&#10;fFH4seCPhD4Zl8T+NfEFraxoreRDLcxpJcOBkIgdgCfqQB3r5l+IP7ep8SRXHh+z8XaJ4NgntRIt&#10;2JJ9RvI4zjDgQARgkDs2V9a8zHZtl+XySr1FF9mz2cr4fzbOfew1Jyit3Z2/BXfyPpbx18WPBXw6&#10;sxqHjTxlpmkwnob+9SJn/wB0MQTXy7+1h/wUT8NyaFJ4J+FfiGW1S+3QyeJRiKOUj70Vu7MCzY6s&#10;BgDOPUfLfxq+PXgaKSC78OeHodWvLu/lL+LdZnt7gSBDl5CkgkmVfTccZ4FeLfELx94Sk8aXGq31&#10;tbzXaTqk+sR3AXT5lC5V44sAHgkcgEHNfknFvG2YVadTCYT3YvTnjur9tt9VdL5n7lwh4XYOEqWL&#10;xqcpRd+Vpct131e3m/kdfqupJqGpSHw3ezXKnmUCTe4J6kkEnPU5rJ1mHxHplwH0y8ljF3a75Ift&#10;QZpFJxymc5/WvLz8YZfEGtX9vrPiSPTpV1FY9O+zRmMMpXAdnQEHd1BPQdak0fTfHnhrQ9ZuJ/GF&#10;rfQtM0VheyzhJoSwO2RVYKSuRjIBPHTHNfkkMsr0feU22/Pfv9x/QsMXGjCEeSNo90egeFvjXfeA&#10;NSFvq663a2TQeUj6Xr89gA5bku/zds8ADOOa9v8Ahn8XbDUJYtS+EPx28VahLCB/aEGo+NIkjhc9&#10;ttyg81RkcjNfHHgX4nfEXwve2fhzXNZ1DSdaO6GXWLlpbgXT4YiRMZBXH8JFep/D/wCLXwS8f+HJ&#10;9M/aI/Z502+vorgJJ4j8LzPYTSAHaWeFGUKcfMCVP0PSvu+Hs3q4CUYYiokltdtJrpqr7nx3EmEw&#10;mPvL6u9f5eVv5xk4p/KV/I+8dD/a31bwFa2qeOPi9o0q3CEfap7mBvLwPSNsOfpXoXwv/bJtdV/0&#10;qz+MHgzXbFpNqPZ3xEgY9FYFjg+2K/PR/wBkX9m74nWo1H4AftEWVo8cisvh3x0HtTEx/hWcqEfp&#10;1KrXHN+yhqnhjVrrwT4vt4ptTkzMsGnX1vdpKuciSJo5AFwoydxbjnbxX3cuOMxwMb1KKcVs1LmT&#10;8rq+r81c/Navh3wfmUWo4lwqPeLp8r9bO34No/aDw5+0f4J1Jhb6hqFnA2cCQXyMrHHbB4/Guz0/&#10;xZo2pr5llfRuuM794249c9K/C74f+LPhPonjG48FaB4R8X2t5p1xGt9renawI5bRuMYURiGdWxkc&#10;AY4LV9R/DDV/i3pPgbUda+FvxV/4WKbeIGeyt4kh1DTI2zuW4t1kHmHacApuGeR6V7WX8e0cZRlN&#10;0X7qu0nzPVXVo25n8kz4bN/C2lg60Y0cTZSdk5xsu292lbzaP0Vj+OXwiur+bSLH4kaLdXkAzLaW&#10;moxyyr7bVYnNcTJ+11odj4vk0HVvAWrRacZdlvrMRR0PQZeM4dBn0DDHftX5K32vaX4bvpr3TfBU&#10;1tcLM4uWuY5I2R87sEZDA59fpWj4c8e/G3XbKTx14P8Aib4j057ZWj1bwoZzLbT22QPORCxdCQTy&#10;OR14r5bD+Lka9WVOWFlFx2W7fyaVmfW1PAeGHpxqvFc8ZJatWSfdNN6H7T6B4o0HxRY/2joOqQXU&#10;WQGMMgJU+hHUH61oBg/evxF0b43ftDfDHxpaa38G/iZqUd21uZpYpdTcxkHOFaOQncPY5xX3f+xX&#10;/wAFOfDHxwjj8HeKvHWkS+J4Zjb3mjXCrbXBlXG4RsPkl654wa+x4Y49y7iFunKPsqi3jK1z4Pi3&#10;wpzrhqj9YoTVel3indeq7eZ9mMuO9M8v3qlpHiXS9XPlxTGObGTBL8rj8+taDjB7/jX3anfofljb&#10;Ts9xnl+9Hl+9OoqxkZGDiipMD0owPQUARFQeoo2L6VLgegpjA54FAEfkrQYVwafg+lFAFOazDHgY&#10;qB7V1OAc/StPAznFNMSnOf5UAZhtnPUGmSW2DyD0rV8lcYzUbW+R/wDWoAy2hCjODUbQYGRn8q1T&#10;aKRjj8BUElphTzn8KAM87oznJp6TtjIJqw1ozfw1G9qVOMHpQBLDqTxjG41Yi1OAviVG+oFUNm3g&#10;r+lISCMhsUAX9Q0bQPEVubTVNOt7mFhzHcRBgfzrzTxt+xz8MPEm+90FZ9KuiCVa3kLRk+6tn9MV&#10;30VwU6mrcOpupwDkfWmm0KyPlHx1+yF8U/DzPPo9tFq8CgkNaHa4HujH+VeXaho17pN42n6rZTWs&#10;6N80M6FWH4Gv0HS/gkIAHJ65FZHjH4deCvHlobXxJ4dtroN1kZMOPow5FUqjQWR8HIWMZ+XGOxqC&#10;eJjkj37V9NeOP2K9MmV7n4f6w1q3VbW++dD7BhyPxrxnx38FfiR4E3SeIvCswgU8XduPMjP4jp+N&#10;aqqpbhZHCeUWBBz1qOeyfGeeelaEaRZIyOvcUs6rtCqoJx6VqnHZEGA0c8Zyc4zge9SgeagXJB9R&#10;Uuu3FvYWTXF3cJEiHLPI2APxqDS7q3v4UuLWVJEblWQ5BqkzJ1Fz8pKIOOtFXFSPAz6UUXfYfMfo&#10;F5fvTkj569qmMJ7L+lAUKuSv14rybM3uiPy/enYAXr0HTFJJNGO4qI3ABzmoc4xLjCUlcmV5GbHS&#10;nckfM36VX+1Y9Kjub/yIDIrAgHk5rmnilFas0hRnLoX0eMDb6etNknjAwGA+tYa+NdEhufs91eIj&#10;Y6luK5b4ifFLTtMlWLS7lZiD8xRq8XMOIcvwFB1KlRaeev3Hp4PKMVi6ypxiz0FZoxlzKKbNqkcI&#10;zuDE9ADzXjMnx3e2jJtldpD0BHFYMfxxv7TU2vLiZ2O7lCDgfhXx2J8TckoKPLO993bY+gpcGZhU&#10;b01XQ96uvE9laELdHyt3Qsali1SO4iE1tcqQT1DA186+NvjofEBC7JI0UcBe5rlZ/iX4zsY/NstU&#10;mjjY/IpJ4FfO4zxgwGHxMo04upDutD16HAWKrUU5NRl2ep9V3fiKw09SZr2MN0wW6mqF38SNDslj&#10;SS6DM5+6rDNfLcfxE8U6yRZmaeaXk5U1k6n4t1EzlLiaTehx80nINeFi/GmSlzUqNl5v/gHpYfw6&#10;c5cs6mvkfW0/xS8HQRKj6pF5rtgR7xkfhWvZavp88QuonyrcgiviOPxXIJ/PMxDjndnOa9B8FftP&#10;S6Fp507XInkMfEbp1Iq8p8asLiMROGYJQj0au/vFj/DqtQpqWGbm+q2PobXfifo/hyZYtT/dq5+R&#10;yaz9a+Mmh2enjUNPYzqTyVXivmf4l/HDV/HVwiWFu8cSN8g71Xs/H3j280o6RaWoCFcZYdK5MX4z&#10;qeNq0MJ71NL3ZJa3/A2w3h5J0Y1K/uvqm7H0xpvx38MXdr5gvPmHDDptrb8M/EXSPEocRalHujPK&#10;7ua+QbHTfFiq73DrEOpCsRmtvwxpeu6lfR29nqk4csM+QSMD1Jz0rLKPFjiGriYwq4bmvoknZt+W&#10;48w4GyujQc4Vree6R9a3XifTLJ1825TLnAG6vE/jp+3p4Q+H+tH4a/CfQL3xp4ymjJj03SLeSW3t&#10;McFp5lUquP7oJJPHHWvM9T+Mfw60Tx1bfCbWfEFzqNzdXJtNQ+wyrOYZihZIZsSZtw4+6zbQTgZB&#10;Nej6Fb2+j2Qh8P2kkllBwplcGQAfwg4yxHufpX7Tg8fm+bYV3aoN72tKUfS6t+Z8z/YWCy3ERniY&#10;OpHdL4U/V7telvU+DPj34+/aQ1zUrvxp8Y2YapqDSJpunatEYZQAekcG4+VCvADcFjjJJrhfAHwT&#10;134gfC1NXtfFlpomqR3rxXt5r2ppEs4ALOEkZ98mRjKlU49cV+gHxr0X4w+LPD234T3vh21u26L4&#10;h00yrtI+VsEHBGSCpHfrxXyf4h/4J5ftOeK9WvfElp4h8N2mt6e22wtrXVJBDPLncbqRdirA54VY&#10;0GEUcHNfn2b8GYqhmVSqlPEQervfmbenxXv8rWSP27hri/L5ZaqTlTw0r6W1SS6OLWi87tnhM+h6&#10;vbeJVgPjaybVdMvClnqemQjyJkI2hQTwMFiMnIH61x2s3Og+HNcv/DEXgC1uJYLx4tTF/IJmnlAB&#10;3xCMvGY+c7s8nPAxx9SfBb4E+G/CGkro37ZHwmm02/1O8uobzxRfeJIkibcCMtHuDcg8MCxyckVV&#10;+Pv7IP7MOmaLF4g+HX7USac1haLJZabcagt8JHU8NG0ecnHGHQj1PWvBlwxi/qc6teolZ3UeZ3gu&#10;i5ZJXfz9Ln2lPi3B0sbDD8smmviUbxl5qUObT1+dj5S8QeMtH8F+H7260+TT7q5nRVsNChiWRxIR&#10;yQqqWAX7xzx8tcyNWsdR+wR+LLqWe6uSEvdSZnIfuERVbCnnG0gH617RP4cn0Oay8OReCtMfUND0&#10;j7brXiG7miJv7WXBjEezOJMYyoOeMlRmsbUPE+mLolz4itvA2n3T2c8KxabArCe4BkA2rJsyn1AO&#10;OtfLVZfVpxpSi9X8T0323V7dT6ajiVi4Sqx1S6b/AKnFeNtD8Raj8N57bwF4W1a2vGkRIX+ZXjOc&#10;7lBJPTp0ql4I8K/EVL620m10C9sLp9javqupzOF2KQHkbrv4Pbua9q8B6fp/iLXH8S6va3+gXV5e&#10;/vrZ7l54YuDthVmOWABHzYbrz0xWf48uNc8Qahc2knhKWDT7iBoZJ/s8gaxlAwJEBwH9RjHcgVDx&#10;lSnRdOSThzfEr2b62d9fQ5qkoVKvLFWdr27f8Eq3up+BtS02f4bm/trlzEE1G7F0dt0x5xGVbCAD&#10;GRySRyew0dWk0zwh4Qs9T1zxZcf2bpVzC9jcIgaWBwQq4YY3g/dI7gkHIJFcP4G+F2r+DtHtPB91&#10;d30VpcXSy2mr20qqHDE/fjUEpluSevPWu0g03RfEwuvh9ql3oGu3MckaanptzMAITjIkgOD5ki8H&#10;HY152JlQWJj7Oo3Bb20t56aJ/M5ZYZSd2rso+I9F8ES2S/EHVo5tKv7+dks73TJPKxA2GTIjOFyQ&#10;TtYEDIAC1x7a/F8L/Fmjr4F1zV7fXtRkNzaarZ3rRhmVvnZzyC3fGCDnnIrrfE3hTwl4U1SLUvFv&#10;imCPT42P2aFxtjgdhtOIjnBP8zxiuT1zwXo/jvWbO51o3On6ZbrO8drcIEaVlB2vGeMbz78bskV6&#10;mAxUa9WM1KV/u/Hr5kVaNKVJxkkz3v4N/tD6D8Q2m+FH7U2i6KLaBml03xFFYva6ou9izh50Zojy&#10;24K6eWRn7vStrXv2X/FXw2uJPjJ8B/Elj4x8LQyZvNQ0qVheWMh6CeJSWiIXHIG0g5O0ECvknxI/&#10;h/4a6uumz2mp3+r6pEv9mw3sWPNTghdznaBjoQa634W/H/4kfCnxA0vwk8av4e1CaeN72z8lUcsO&#10;MK+DGc5APqAOtfSxq4XNqHJjqbTt7taHuy07rqvx8z510MwyabqZbUvB/FSnd03/AIf5X6aeTOw8&#10;aftR/tLv4sttJ8NQx31iInW+GoaFZO0HPy7ZTEXcEDrnPNcs1vq1rcHxDD4ZaG5u5S8qWtuI3Ryx&#10;O9toznng+1fQHwi+I/wN/aw+IMXhnxOuj+DPGl5F5TX+j2zNa310M/u72362jkDcsiHYwboMU/xT&#10;+zV43+H/AIpu/C8z2upXcb+Yv9nX0dx8rHA2hTvI9ePlyM4zXl8QYDPsGoVOV1aaslON23fVcyu2&#10;n2/A9zJOI+HK05UnFUKrXvQkkl2dnopL8e9hv7LX7anx98Mwr8N7L4ht9tdguiz+J52kt1fJ/dym&#10;Q/KhGMPnII9K+l9E/wCCp3x2+Ct/aeGf2i/2er9kiTbeatYzLskx/wAtYiFEcinqMHPtXxt4i8F3&#10;vg3xI1r4p0q40nUogQllqI8oshGd4D4DKeoIyOetb3gT9rHxx8K9GsofE3ilrjw/9tVp9F1rR21E&#10;XtuTh0iiIzCoHRgQOTXucOcdZxhqkcFiZzpyvo5K/wApRdm/k16HzHFHA3DmbP67hqFOonuovlfr&#10;GUbr74teaP1V/Z9/a/8Agt+0voX9s/DfX2MqHbcafexGKeJvQqev4V6gjFlDHHPoa/FOX49fBjxV&#10;8SG1D4VeLbnwpqN5IRBaaLbXUG5f4VSLcd35Zr60/wCCfH7Z3xhi8fwfBH4nanf+JNEkJhsNZu9K&#10;uI7u0fqolaRcuhwRluQcckV+w5Dxl/aVaOHxFJqW3Mvhb9Hqr+Z+E8U+HVXJ6M8XhKl6e/JJrmiu&#10;qvopW8kffNFIjLIoZGyD0xSgc4r7lSTPy24UUEY70U7pjAjIxTfL96dRTAYRg4pKkwPSjA9BQBHR&#10;UmB6CjA9BQBHTWjUnOP0qbA9BTMH0NAELwjPH8qjkgBPK9vSrJBHUUYB6igDPktc5/8AiahNsVHO&#10;fritQw55x19qabbI70AZMkHIwaZ5bAYz+NahtAQfl/SoXtOev6UAU43A4LdKmhvJ1bBf5R2oFqw7&#10;fpUZidWI6UAX11GJ/kYjHrUji0mQxuFdW4ZXUEH8KyWDoeOPrT47iVMc/hQByHxB/Zf+Fnj0yXR0&#10;cafeN/y92Py8+69DXh3j39kH4keEt93oG3WbRckeSNs2P93v+FfVkN+wHzgVZSZJR1GKqMnFiauf&#10;nR4u8HvdrP4e8S6XLED8ssFxEVP0wao6XoNn4fs007TUKQp91fSv0I8afCzwL8QLU2vinw/Bc8fL&#10;IVw6+4Yc14Z8SP2HtQgEmo/DbW0uFGSLG/IVgPQP0P4itY1ddTKVKF721PnT956n8qK7eX9nv4yw&#10;ytE3gS8JViCVhyDj0OeaKv2q7i5Efar30KdW/Sq9xqa8hSR/I1XLsWBxmqWr6hbWVs00rdsYBr5X&#10;EZhUpQcm0e5RwEJTUUrklxqTBw8tzEqseATg1map4vsdMlIa+jwBzzmuE8dfECCMGONiMZwR6151&#10;q/iCW/UzHVBuJ/1RNflueeINLASdKmry9T7fLeFPbxUqmi9D1zWPjJbxRSRWsqFhwCK5XUfjNLDh&#10;rtC6E84bmvNrjUCp2PID34PWq6zG+jMVtAXdTkBmwDX5jjPELN8dNqMrPofXYbhbLaC1R1/i74qx&#10;awqpYWDxEDBZm61j6j4i0NtF82AzG7PLEvwPwrl77U5kLw3VqEPQhGziqEd+qZ8uE5/vGviMbxRj&#10;sRXlUnJNyVttvNeZ9Bhckw0KaUE0vU7Pwf4/tNIWU3NqtwX/AIMYNc/4j17+2tRe7t7cQKW+4tY4&#10;uJxN+7YKWNBneQMo+ZgfmwO9eTUzjF18JChUl7q7I9Sjl+HoYh1kvefmadho+o6sjT2tzGoj5PmO&#10;BWPquta1PJ9muLlpFT5QFNPg+3TF7VLOWQgbvkUjaPXiokk+zTb/ACNpVuQa86pKEaKULrmeru9f&#10;kddKMlV960uyG266vCBdxwzp2DhSKoXZeeRmbJYtznOa6W4+Is0+l/2ZPCAF6FQK529uknl+0jCn&#10;PQGsMd9UpxjGhUcl1utmdeG+sSm3Ugo/MrtvtIjNIjhRxnb1qH7VHI2/nBPcVJd6hdTr5Mbbvb0q&#10;vG13Cji7gJ3H5TgcCvPmoW0PRjTdtTpfBklg+oq1zIoGOjGu4FrOE82zhDLjjYBXkCXN3jbbxjce&#10;nrWpp3xD1Twz4S1zxTd+LdMtYdCQC5jv7/YqSEAhX2hnTgg425OeK+q4Xp4rHVPqdKi5X1uuiW7d&#10;7JfeeBmuEmv3ikr9n59jo/HXi7R/AOiXHi3x5rUel6dbIWuJ7jP3fRUGWc+wBrwDxl/wULvL3R57&#10;P4MWzQ6VdsbK41WS0uIpyCeZBOSiwqeMcFhk/MOtef8Axb8bRfF/wnc6p8TvijBrEEUpeCO+UIig&#10;yfdj+VcJjAHTIAJ5rF0qx17XfhdZ+EfD3i22Zre2EU8rBWW44OAjofvA9T04FfSYfGUss5p4VyjJ&#10;vl5mrOy7bpfL7z3cu4YoV6V8bFSf8vT57X/LyL/gn4y/Gn4SfEKH4qavodlqF3cSPNNchnzqAYbd&#10;km1ig2RgBZBxwNwJGa/Qf9nT45eAfjz8K7Xx94B/dWrTNb3dnKAHtbhcb43xweoIYcEEGvy4+LHw&#10;/wBY1TVVt73UvOhsdOVIbWGQxM91nIwAQrgg854rq/2Ev2r9e/Za+Jd74W+K2hahbeEdaeOLUHgt&#10;y9tYzZAS6IH3QAArEcBcelfq3h9xRUo4v2GKqqUZ/Kz/AK38zy+OuDaWaZR7XCwtVpLRLS8e3yP1&#10;Pv4Bpd4hmb5SckgZVFHUsegFY14TJemS2W5uZJZcwXAwFjXqACAMgepyfetfwz4jtdd0RLqxIuoL&#10;hVaJozuDowyGz0KkEHPQgg0t8jWcEmoWEv2mJI/ktLaIKXI6AHoRX7tU5Uk1sz+daVWcdJKzWmp5&#10;b8Xf2fpfjBD9ktL/AEvzbmB7W8bWtMNy9tDLtWWW2DHYs+0HazhgCM46V414h/4Jcado+hafpvwo&#10;8T2zzabdZaHW4PINzH/caWMSBSD82/y+pPFfWTWlwuqDWrO3t0W5VVnVVIk4435zhgPQAfWsPx98&#10;RPC3wiOoeJ/F2o6ncRXMKvbWUNkzxxFUI2xsicM55w5OeT2rxMxyPJ8ZRlUxcYtK7bl08z6bKc/z&#10;/C140sDUbb0Ud79v6Vj4N+JH7MOufCjxhrPiLX/Bk95Y2E63mqWmk3F3dWkK4Ikk811GSYwFJK7R&#10;hSu3Brd8C/CLwN8SfH0Og/ADwxc2iXo+1edq97iRAFGSAzKuFJGAMEnFd143+IfjD9qLxxH4Q+G2&#10;kXGnabdH7KI137XSQ5eW5CfKF4OAR/D61794O+EXgz4D/DltM0TQrjVZrVftE9ylrG97dzYUMVY9&#10;CQMAZAA4NfkmC4cocRZjUhhG/qkHrNrWVvs03o+Xo276bW2P1bMOLcfkuX0liv8Ae5JWhHpf7VSO&#10;zemnk9z458X/AA48ceHm1bTvE/hK1vdMZXGlRXUirJb3cb4YfvFVxkDjYvG7BLAZrxzw1qPiDxbp&#10;dz4p1zWrjT7mPTC2k6RZXyIBb5O7erDl1II2nkYB4r7U+I3wH0j4m+FdT+KifFu/gWwkknjtpYDN&#10;bQvbhgQEkcmNv4GZcdDjIr5d8f8Awx8Iy+D5fFmq2baf9hZLlmaZMySSDcPICvl5SMgKMk559T89&#10;xFkH9nYn6vRptxl8LWtle75ku+1+iPouG85oZhCVSc/fTSlo7XfY5K+m1Dxr8PJksby/t5tS0ll0&#10;WC6MUTyNgf6xQm/HvjHNZOkjWNN8N6V4FtvCEcF1bzBtMupmY+VMoDEOMq4JI/1mSCK7fWdPfX/C&#10;ui6x4dgsrSPUkjjstIWyb7TpzJn927Ow8tgMHhcc++TzfxOv/G2k/D83rata31xHcLDbTx2beYB1&#10;LblTB28nheT3r5BwxGFqKhKKSb633aXW2ujPr41YThzJHGfEkeJvEXk23jeGzm+xavBcLHMigXRI&#10;5ikIIdAB7ggnNaWv2XiDxrdwaT9l1bTPscwn0tftSbZEP3oxKMpKqjjDYJA7NgiTSPDHhLX/AAod&#10;c1DTUfWkja4luWLSvqxwAp7kAkH59u1e9YnxPkl1XwvB4Y8N+GbrTtUnuI5GhVMHygCGChFyWPGB&#10;jOOa9xe3oOlTa5bPdpLlb/RnJOVPW7JPGvh7TPH9lpUepC81DUbe6KaNqelNIzWrKMEbCTnGOVye&#10;BWbp37Ofiv4h32zXvEwsmju9k+tECOInBwGc4VCQOQa7qx8FQadow1++k1DwhFo6RPqMd3ZqrXzY&#10;UAWysyMJcndvx8g5INddDZQfFDVU1r4p6no2l311dI9oZrydYJymCjOUj8oTkDLO4AZmbkdK7efF&#10;YNQc/jeqWmqe9r25f8Kvfc8iviISbUFps3rp6Jb/AKHkk3gXTfhZqVtYeHry61TxG8XlNe2kzRRo&#10;gJKgIwbeoGecgc/SqXjOHxZr2p6RLNoH2C8sHMjou9Ev2Qja7sjbUlXPB469M4r1H4oaRB4Nsra7&#10;8MQy6fNNflbjWLawWX7JF1LsR/AcEAgHrniufvNN0vRtTisr7SNRngu8S/bbAGQFXP8ArnWRt31A&#10;BB7Y4ry6Gc1p8tdb6pa7Wv0vb/hi4ZdQlDllG9/1O78A/tj/ABo1myX4Z/tEfD7T/iH4IUbToXiq&#10;22yWvbfBqBHmRYH8RZvbFQ+Kfg/+zd8fPEUUvwR+OUulXcxCWXhPx3MkVuAGGLa2v4yYXAOQPM2s&#10;xbrWB40+G9t448F2U+j6slxHp2pbprWC2aATQYIDYUgOAQDjA6/WsS40PV7/AE5bbV4JpY44vLkg&#10;nywlUHjO3AwO3GRXtUOMZ1HGOLSqJaa/GvSb1+TuvI8//VyhQm6uBk6Utbpawb7uG1+7Vm+5r3Hw&#10;l+PX7JXjJb7WdG1jRp7a7FxZ2uoWa3FvI4OVlilKsrjnqjEV9G/D3/gr7498G6lpv/C0/hSt/byw&#10;lbrVvDsvkSMwH8UUhMbZH90rz2rxnwp+1f8AHf4QaXH4Fn8RaT4u8OQ2qr/wg3jZRe24hPddx3oQ&#10;Pu7TwO1b9h47/Zk+LEqJPp2sfDHVJGBtYig1Pw+ZGHTcB59shOeu8AH0r6XL82x2Gl9YyfFXbetO&#10;paL9L6RfroeNj8FluYUvZcQYPmttVp3aS846yX/ky8z9Af2ff+Cm/wCzl8dtJS68F+MLuO4jj3Xe&#10;m3MBSeDtyp+8AepXivYY/wBpPwXHbvcSXU7rHHvZYrV3kK4zkIgLN+ANfk94w/Z8+Jngvw/D4/8A&#10;C+kDUbW2HmWXij4f3IvLSJtuPM8y3+aM4/vhcd81B4P/AG8P2p/AyWuk6r4nsPEdhbyBhBrtmGYk&#10;HgeZGVdWB9D25r63AeJXJ+6zfDypT8ldPzXf5XPgMw8IsFmD9vkGIjUp9nLVeWl/xsfsToXxKi1o&#10;W91b6Y0lpcgMtzG/MYI43xthlP4celdLbXlrdLuinBr8qfhH/wAFbItY8VL4U+Jnw0v/AAyZZ8Q6&#10;xp1yzRk5wN6sC+GPfn16V9deFv2oo3KRP4jtwzIHjgvJEVpl7FSDyD6+x9K/Q8vzrLsfS56NRNH5&#10;fm/B+cZTV5a9Jrts0/O6uj6hG1vuuDSEEda8j8J/H7S9UtvOe9gVh94RXSSbfrg5Fdl4Z+L3hrxE&#10;Xit5GZUYKLlVDRue4BGTx7gV68KinsfNVMPWpq7TOqorKuviL4C054otU8V6bavNJ5caXN2kZZ+P&#10;lwxHPI4rXhubS4USQMrKwyrAcEe1VzXOd8y3G0VN+6/uj8qbIm4/u1+tPmFdkdFO8qT+7+tHlSf3&#10;f1ouwuxjLu70nl+9PZGX7wpKLsLsYSRxmgMQc5p+B6UjLkcCi7C7GUeUHHPrS7G9KVSFGDRdhdkc&#10;luNuRUBtgTnA/KrbMCMA02i7C7KUloCc8fgKha0GTWkyhhg01oVK4ouwuzPEQAxmlAMZyJCParUl&#10;qdvAAqJoCv3iKLsLsfFdYHLGpobqJ/vdPpVNoTnigHah55xTTbYr3NHdan1/KiszzX9aKoDIvLpb&#10;SBp2XIUcivOPiZ4rS4j8vTxKgx85Arq/G2ttY2IjjbCtks3sK8g8av41vrd9T0a1byAfmPHSvxTj&#10;TPKmHw86VFt6Xsldn6Xw7l8alSNWrZa9WcrrniCQzNHJKVXoAw5JrlNT1tpnaJYizZwSortPAXgi&#10;Px9qc91qmoqTFw0If5//AK3X9KpfGf4Y23ge0h1LSNRCiRiskRcEk+v+fWv54xuW57icsnmkl+69&#10;bu3p01P1PBY3LKOLjg72m/uOUu410+JJ5LtcOMhQ3IqCLVUlUfPtPoTWPLdzlgl1Pn0zSNNbnbiM&#10;MccHd0r4d4uUpc0NEfVRwicEpfeeuWngHwDqvhBdevPGgF2seWgjfofSvPZ44kuGhtZdw3YUk8ms&#10;1Ly4VPLEmFPOzPFQ3c9wJY2HylTlWFenmGa4LG0qdOlh1ScVq1duT7u5w4TLq+ElLmqud3onZW8i&#10;7qsOoaXMEvbRlLcrk1r+D/E0Oi2907abaTvLH1uUyVPtWOut2Mt0J7+0M3yYKlqNE0ObxTqklnpd&#10;xDBkZXz5MD6Zrnw2Jq0MUqmEfvO6S0v+KsdFehCphnDEKyVrvoPbxXfQzO64TfkEqe1bKeL/AALN&#10;4Xe1uvD8z6iy4+0hsDPrXMRaJevrw0CSMXLmTZshfq1T+KvDeseDb4adqukval1yqStkketa4avm&#10;OHpVK/KpR+F8y5km/XRP0FPD5fXrRpqVnurO17fmUZyAfkXI7cdquatq9he6fFbW2grbyquJZlz8&#10;1TeAtc8L2muxHxaHltQQpRFHr1NdV8XfGfwlv9Nh07wJpbCbgvKUwF46epq8Jgacsrq4j28Iu1uR&#10;/E/8Ksyq2KnTx9Kj7GUl/MvhXqeYTtNAuYSCc8g0G5PX7ShOOVL9K2pPDmp6Hp8GuajYW9xFdHbB&#10;EJxliegwDx+NdD8Mvh1pE1jD401C1hkd53VLC8gKqoU8lg+M89OOn4V3cP8AB+Z8QYhUaUbRVnOT&#10;TtCPfzb6RWptmGdYLA0JVJO9nZW1u+xpeCfhFL4v8GRXuoxJa+ZMrAFdsjoDgqWBBUHrx/8AWqn8&#10;Yvhhpvhfwh5fg3SLW2aTVYZtUislSJL4HCHz2MbFgRgbuowMEV6xo3i2K9+z2N7Cqrt2shOQAM9T&#10;VD4meH4vFLwWnhrxIbcyERXJFsGHkdWQHIKsT0fnFf1blfCOUZZkjwmFSTas5W96T6O5+QSz3HYj&#10;NPa1W0rtpa2R+aXxn+Gmna1rtnfrHca3CDALTS7q0CASu7eaHKgBlGAAeRgZ45rRsPC2ivLPe6Xp&#10;ECGO2Jga2LxxDriJTGV3475HpXr/AMZ/2ffF2l/EvwxrNlpGr6XpMFpeCW3sUMomuzITC8twzFfM&#10;Ay6JtGSACf4T5X8c9Z0vwp4n1nxF8NtbtLlZJYvJhtoVjTzWRQ07qFUhS/J46uMd8fi3EPDmZ4Km&#10;3KcVJSSUYppa+va2u/qf0HkOfYbMaNOENfdbve+ztqeb6N4O1NYtT1G/8R6s2o2V3K0cjXpMSoqg&#10;jaGzjg881yHiHWvFt14pbTNT8UP/AGPNpgaaeXT0bzmPOxGDcjjHTNdbp974p1XQptQvfEci3JnY&#10;zwm1UQxE8FSf4uO4NYPiDxJPZ+ILPwPpfh22khjGbm7ld1iiY5IXBHPrwfpXmYRVVXk7pu33d9T6&#10;OTufeH/BLP48jx58I4vhZ4h1xJ77R7NW0wyw+U89iSQF+Y5fyzhD6ZAr63tbbT7G6TKyxpJsiiiA&#10;JiVugCgDgmvxo+AnxR+Jnwl0+08ReGhp0mradr0i6Pcwu5WWLcTIu0cmPHBzjp+Nfrr8IvHMfxf+&#10;G+jeLUlu7V9VsYpvLtpdjgkAkDHYkY9a/oTgfiFZngng6q/eUuu949H+h/N/iNwtLKscsfR/h1nt&#10;2l1+/c2vEXiDStH0nUvEkV5b3MelQO0gWdUG5VJKF2+VOmMnjmvhj4+/tc6r+0j8S9F+E3wz8F3+&#10;o65eT7dL8IWt4qyw5XL3V66/LBEq/Nls46AEsK7P9vD9pVdPuo/B1npl5qGmLrK2Ol6JpFv5lz4l&#10;1UkBYos9Y1JwWAxlSSa6T9gz9hfVf2dm1f47fGG8mvviL4zRTqqrIRBpMBbellGVIWUptUNJgZK4&#10;HArjxuIr8ZZhLL6PNHB03apJae0kvsp/yrZ23ODLXhuFsHHGVFGWKmrwT15Fbdra7Pav2dfgfoHw&#10;J8G/2bbPFNq15DEdau0csGlC52R5APlqSduQCepA6V139kxQyNdRSuzYJbMnPPenWrxQN9onf5sf&#10;MCvLf41Jb6jpzWUl8GCoj7XYkscHjgDmvtcFgsFl2Ep4XDx5YQ0iux8hisRjsdiZYnEScqkndv8A&#10;L7uh8v8A7V/h3S/Atvo/h7wTrEtvb3viU3F/otlLmVbdh5kixKh3kSP137xl/cCvAviTfXvj7w/N&#10;LN4dh8MajZXzS2ljp0hiWB4pCUJi/vnCgkjnGMd69l+LPxXsh8YofFfi3TYI/D+nrquhDS2tka6v&#10;tS8vbHqDliGNsPmVFU/eiLZyQB4p+0Mr3/w/u47K3M/jM3UtzdXVlKVMqzYKq7tjDIMN5YBxuHOQ&#10;RX41x5TjiK9WpRxChZp2tvbbW/XV20WjvrY/b+Dr4fD0KVWm2/5m+7b28rat91Y5zxX4M034lpZa&#10;hb6rZQ6pb2sH2wSQkBrhANyAI24KCAQQc+oNYUOo/wDCPXlv4Y1CFtS1S6uRaW1jBIJHTfgNIduR&#10;wCMseuR0qr8NPBx0WwtdMstJjudTt7dn8Qw3R3XMR/vsWI5Iw27pius8FeANS+H3xSm+KmqeFbad&#10;n02F9Gto3SNmYNtkydxJcoCVPy9MnoK/PKOAxWKx0adebUL3vZJdOt29T9FliqdGho7vsYureBND&#10;8FeHks4dO1C6vNGzclopWmeAl8tukVQACMAqex9a6/4efCH43fELw5deKdB+FN3qpubiNItPTbE2&#10;mbSGyXfAcuByATgNXUfDv4F+I/2ivHtr4R0zXobnS9RuZb3VLS7tZYprTTzJ84jlG0TE8AY6Zz2w&#10;fsH4o/DzxX4f8FaR4Z/Z71lvD97o11am0sGiSWCa08xUmSbfw5KnJcncSO/Sv0Lh3gqWZKpia/NK&#10;nF+6+ZSbXVdUrbdz8/4l40WV1oYKioutK9272irdbdT4w/ai+HujareaJpvjD4R+NfCOuKiPZ/bS&#10;l/pEkyqVJM6/eJGflJyB24rzjVfhZD4RlsL+W2mht792TTY4bqZbe4miG6UR5yhGDkrg9AAK+zP2&#10;gfBvw6+J/wAW9U8N6xpmpw+ILTQG1KSHTXEkRRF2wvNalgZGZQwWaFhwcNg14HN4V8LLr11p/wAY&#10;/h5r9k95Zq+k6jaReXLpNxGwICxu/lyQvGUL/LvBBOXyNvLxVw/Uo5lOTmoUXFqMmopN9paPlb2v&#10;pfuYcOcRRr4GCcW5/E1u7N/ZvK7S9b9LbGJommaRa2R06x0tpo7iJmeG5tmLIOu0EJgDPAJHSuK8&#10;HeK9R8VX9xrbeHrS0j06JrdEmk3TGNWOGzgADPQe1dlHbeNPDct5Z67bD7RbSCCNmiMIkLAYIifB&#10;AIYHHbr6VmweAdPsNG8qYpC0W5riOR9oQk5JAP3kPIwemc1+PO9JtTu5X31dvQ/TKNSE0pRd0zl/&#10;G3ifXNC0OE+BFs4xq14ILtQBuycncoxtycdfem6X4u1I3sGk3NxcEAhXe7RYiuOvIHX2PWuo1LWP&#10;AtxpUul2eqtJaxKu2ZV/ck4+6r46jFct4i8RW0V1a2dnareX91EyWM1zEVROgDSNjDAd+9aUW52h&#10;y+95/qarc4nR9Abwfq2pW/iPQo5xeXEsizTfvWkUk4ZXOenoKguvBs3ijwJPoD2t1aR3E6qLuM5E&#10;TZyHDDHHQfpXqvhXw54gu1fS9Rt7K3dNm62QBlLNn7ucHkg9uKVvAXxT0YSaz41uVsdNtZ9uk6W9&#10;wsCXMJ4YyfK7sueh45P416+Hx2MlJ1YtJRau76X6Hn4n2Ti4S69DP/Zb1P8AaM/Z58SNd/DjUfsZ&#10;jiSOSTy0kt75SpcRyRl0DowXO5TvXr617J4v+JXwy/aJ+Gj+LviL8LvBlhr1rfgXd54burmOZMdW&#10;8/y/KmfOAUYkjPyuSK8w8dpL8QdSsLDQdAuotNtICdKtVs1BEiZLFGIEgVlPDNnccjI6V574o1WX&#10;4d3q6PpGkX6z6rBuaKy1KSJDhucpGyq7+qtww4Oc19uuIa0MLLCV7VKck+2jdrP3r7fJ+R8rPJKG&#10;JxEcZT/d1E1qrpu3e1jdt/F/w1sPH2o6b4g+Clvqumw7W0/UZtUmRrgAckocKwUH9M84rf0iP9lj&#10;UobDXtQ+HuteGhptuY4pNE1to55JfM4dgTKDlTwRsXJ++M8Z1v8AEvwc2lnRPEMFvJdyRI8OoNYi&#10;KUPn5odgB/747dsVyWq+Itd0vxy2jv4Za28PSQho7uK3VHunIO5PmDEDodrAEgV5+X8SYrCfu6VG&#10;KSV9ba2+Wr/M9XE5PHMVzVak7rsz7L8MeEPDHxE+FkniP4Oanqerz27L/bOl3lq7X9t5QJVxbwyh&#10;mbp88bXAbOQD0rL8Dftv6b4YvG8La/8AFiePWrK4EVzY3VvcWswOON6zRRhD/vbfY9h8w6H8Sx4E&#10;1FB4OstXEEO6OLVNLTy/IZh/q2BcHaemMYP0rurT9p+P44eH08HftmfBey16W2mVbfWbX/Q9UW39&#10;7qIl2yOzbl7Gv0TLeN6eOpXlahW7Sb5X5b3XzPg8ZwhWpVP3sXXpfJTj96tL/wAlPt7wb+1SfEGn&#10;wzWbQeJ4bohpbNbaHzkUHb5hV2xIobIypPTgGvZPht8ZtG0u1NnpHhSTTLZpNxgW1eNSx5yARgHp&#10;0AH0r81PEn7C/hPXHbxJ+xz4zk8QXy2gkl8KaoWstXtoH53qpKx3SHkK6lAxU43HIrxy68afFj4f&#10;+N7jwnH4w8Q+HNctpGh1HT2upY8bRwrxuxVRj19sV78eOq+WRSxuGkr7STUov0a0/U8GfhnlWeqT&#10;y/FpS3cJRanH1jp99rPo2furpHxd8NajGqykxSd97AVtW3ivSriWOGO7jDSkiIFxl8dcetfib8Jv&#10;24f2gPhjr9rY698TrHVNKaUQXGkeItVjWSI9RKJXO+NPf7lfWngP/goB4a1XQ/8AhINE0w+M5dIc&#10;fb7HwRHLqlxZMRxIuY1DKcEblODyMk8H6zKeKcszWlzwvFrdNW/4c+Bz7w7zfJJpOUZp7NPt+R+i&#10;UciyKDnn2p1fL3w8/bk8A6zcQ2lx4nl027mVGGm61H5MqbhkAqxypx2IB+vWvb/C3xe0XxHbCe2u&#10;Iplxy8EgYfpX0MK1OaumfD4jA4rCu1WLTOvn6D61FUdlrWm6hzBcxsOwFWQ0RGVAP4Vqmmcj03Iq&#10;KVsbjj1pKYBSFMnOaWigBvl+9Hl+9OooAYw2nGaSpMA9RRgegoAb5fvTZYdwqSigCt9nPoPyqJ7c&#10;7TwPyq9gegpGt1ZcjqfaqjuBn/Zz6D8qKu/ZW/uiiqA8K+Jmva5fH+yND0G6kYpneUGOfxryPxTr&#10;nj7w0slrqouYI5BnY5IUc9q+iPGNz4d8G6bJr3HnKhIVj970FeE/F/4y23jSwXTZPDyxFeRIXBr+&#10;W/EahhMDKVWvjHGu17sEnZrtoftfCs6lecadLDqUOre9zz/T/FepeHbmXUNKu3hnlPzujYJFVPEv&#10;jXW/E5T+0tQlk2HOJHzzVC+dBIWUEn+6vNZ96yygIQ688kKRX89VsdjZYd4f2jUHry30+4/XIYLC&#10;KftHFKXc1prjwg+m+S1jcLdY+Z/O+U/h2rOBtY8BGIBHfrVuy8PaFJpUl5f6lPb3KnMccikhx7Gr&#10;vg7wp4X8RLcJrPjOKwljQmCOSMnzMe9aQoYjG1o04qKbWlrLbv5lqvhcLTbblZer+4yPMHATLA9A&#10;Oat2kkmsPFo9xeQ2yKcebKOBn171Ra0ntpGQzo+HIBQ9Rng1DdwyylQsbZHVgK44zlTl73zR2ShG&#10;pC8Xr0Za1Kwi07VTbQ6jHcorEeZGflP0qtLA252ScqGHKjNLE8flGOW1G8fxjoaks1t5XMU02wn7&#10;hPTNTKUJVHyaa6av/hy4OUIWlqV4o7uNvtdtKwZDw4JyKnNxdapfwz+ItXmaIMA7yMWKr7Zqe3Q2&#10;Goxw3W5UdsOFGcjParHxG0nTtO2tosF81s6Ama8hKfN6DPUV1UcNWeElVjK8YNXi2933S/FnPPFU&#10;FiI0rWctml+pQ8S2XhW3l87Qbya5tinzyyRlMN3HpVYx6nd6ct5YaFOLePK/aDF8pPpn1p/hDT18&#10;Uana+E7/AFqOytLicCSeYgIme5q58WPjX4f+E/h7Wfh74d8T3XiREto4/CYsEX7Fd6pIWBDMB88c&#10;eNzt04xz0r3MoyGpncp4iyhTV1dOPKpJX2b5uXTdX1OXE42pgpxw8YupPezvte17pWvd7Oytrc0P&#10;hncaPr3h3UBGLkapZaiIo2kVvs4wAxCEjG8E9e2K7nTbOC8a2h1TVFt95AnnuJlQK568Zrnvg74J&#10;sNB+GVtol54pl1PU/JW5lkabeTO43SFSFGAGJGPQDNR+MbPxxe79IsoLaxAvEXTry8Yy/aQv+yqf&#10;Ju6EEnA5x2r+keFsmlk2T0Yq3K19n7Xdtr8D4zMa1LGYupDm96736Ly8j1ODQIrS1lsreHCxoFhu&#10;JD95fX3pugQWmjRve6hOLnqu0NlU9QSP5V574X+K3iKW8Phvx2l5pd7axlF026GwXeOf9Hc/JJGF&#10;/iDfXGDWnb/F3wFdn7FpFy9zDNHuM0CM0QOQOZcFASWAAz8x+7mv0KhVw3IpQdkfI4nL8VSk01dP&#10;qux1Opa5YalaTRW1i0gKMB5ZUlWIIDDd3GeM1+fPxg8N+MPgZ4z+z/FGe3hh11JpNPuriAXM1+Yw&#10;zKhRD85/1YOV2oWBziv0A06/0hIgg06W3bOChGHz/ePYiq3jvwJ4H8f+EbzQfGmk2mo2NzE0E6yx&#10;DeAy4JRsbkb0ZSCD0NebxBw1Q4howTdpR1XZ+Tsejw3xLV4axTUYc0JWv307H5ey61rV94VTSNRs&#10;NPtLvVMj+x2zvwwyAWxgnOfQehrA095p9WsPBFl4PtbiazTzLrUFlBiBXcAhOXJIyRjccV9dftJf&#10;s9fB/wCBvw0S6+FPw9vhqMuoRM89xeS3Nw0KjDMHcnCDuCQORXzB/wAJX4En8Y3vhjQ4dRuLxpZL&#10;m9s7WFoyJGVVYEjA7joetfhmc5HXyHGvD1LNpc143sf0Bk2c4fPMAsRQTSffcn+GDP4I0LWTr3hj&#10;z0sZzfQzaXcq0SnG7btx+7PP8RHB4r13wN+2v44+G3wbmj8R6i2maDdzeRpmiwWTSancTTA7bK2d&#10;ScPKeAQp2jccivGfFXxE8IfDjwi3i+/0rU7d7qaGysfDkkYe41a5BG2K3jfjJOd0hDADJNfTv7I3&#10;7KvxP+OegaV8bvi1pum6YlrNPL4P0CNd6aYWUIsskinM8gC7WddnORHsBLV05JleaYvGKphZSjza&#10;TcW17vVefm1t0dzweL82yqhg5UcRGMmrNX1UZdHbv5ffodJ/wS3/AGSda8O65c/tTftG6/Fq/j7V&#10;PMXS9JliZl8NR7sNBFuBQSBQqsyHjBxjJNfbEl7ZCGaJd6LON3mNyCfTHp/jXKfDnRL3w3ppGqXZ&#10;vNSnZTqN+lqIEuGBPIQE4wDgEktjGScV5/8AtRftaaZ8B9d0/wAKzeDZNRkvLJ7u+VNQEDWtqmS0&#10;mdrYwFPUYPTIr94wVTC5HlCdZqMYLV2t5ba/g35XP55r4XE51mzjQTlJ+a/W34i/tAeJfFHw3k0/&#10;xv4V8S2d5BFdGK+0CY+XJejBLCCcsERl+XKnp1rz1v2tLXUfhiuq+H9Zur681Wa4i1yytWJu9EBj&#10;GydCo2NHAxCtkhZOqnrXjXxv+L58f6e/xdm0Gfw54OmiFxrdpda5GZ7y4YDySiorgSGLy8jDbCwL&#10;bc15x8Lvjv4n8G+AT4m0rwnZ3WoXelz28j2c7KGWbPCq42ZQKoBwDktg84H55nPFeLoZjL2UuWlK&#10;6jJ310veKaW+yu+5+l5bwuqmAj7Rc1WLV1orLs7N7b6a/ppfGn4k6rYzXeoat4ufUdWuZoNPi/se&#10;F47jU4AnltKDjEURT7+SPvAYJ5qLxD4q8QWlrpHg61+Hr3Gs2CSSXk9pcicm2I3quNybQgOCQp5G&#10;TXmOoa5pWuaHH4i1eSa3ni1KGK4N9KYxGm4dXJwucEFeDyBg101hrdlp/jO31nwNrCC1kfZPLBOC&#10;zuB95eSQuePQ45r8rni1U5vbwfv8127vZra+2y1R+nrBQoxSg1zR26La2tum57B8LbXwdq/j270r&#10;T/CEmt6ba6RLJqeuxnZDrOprD5gtQWJMEduPkLMCWfcD6UW3gv4k3vimQ+J7eWC1WA/2Xo11psyP&#10;qCBtrRxSyMuChOWcsr4Hvwv7K3w28feN/Gt3YaP4js7XTbXEtxa3KEF/PlYSzKekzOzFOT1bngEV&#10;9g3/AIf+H3wM0mL43fFfXUttR0S0kbElwzWiTPudmt423YlkY7QV5PQDHFfrGTZNg85yynXhTVKE&#10;Wm9krLTVvfvbrY/Ms9zypkuOlQhLnlJWSV5O7/BXdk9NtrHyzqv7OH7SHgvT9M8BeIfEN3YWmpzR&#10;2mpeLELMPMlnDR2n7vb5OWCxtKu5PnUHdtOfs/wD4Z1Oy8GWPh7xLq91d6hpEZtzcyIFa6gzmJXI&#10;+V3UY3NgAsMjGan8M/GD4ceOvh1H8Vk1SGDTr2w+1zvLIitCuNpDNnCkEEZJ6g1q2/iBfsdteWum&#10;SbJQFQNKpkJ/hJJx2we9fpeUZTh8slKdGo5KS79OytofmGc5vjs0cViIcri3fS2v9fI8o+JPgjxh&#10;8BfE938c/hJaXGsPqN7DF4h0i/vVWOSB3w107uCVEAzgKRkE5BxWr8bLS8+Inw+1GXwf4esPENvq&#10;NjGdLv7OFPtsDk4WRGYYcDJI5HAPHOK9Mnt7m+jNreQQzq/yuk6bo3B7MD1HqKwfC/hHwqfDt7of&#10;9j3GlwzXDxz2iTeRLGAQodWibdHuUAhgQSpGQK0xeW0sVRqUPsTTTXm/W6OXD5lLD1IVpK8oWs+/&#10;a+23/Dnwp448OtqGpLr13otybvTNT/sDUfC4ZZZ3nWJZUv8AJI5feA2c4AwvTFc54q8PXVr4Z1DR&#10;da021tLy7i2WSPbSMFIIJ3Yz6Y7V9AftM/sxavol94j+Ktz4mt5dLisWujfThlvW2nKxHYDvYNgL&#10;ISDg/WvmiD4jeJNQtLfxBrOoRJFfOiw2MsDu6EErkurbi3HPGK/lvi/LcVl2ZuNag6SWkdrSUdpJ&#10;LRX9D+j+F8ypZlgE6NRTS1ej92/2dexkXWm6nbeCTpFjMkdkLmEW/kErIZz9+Nlx8uCMj2PNX/Fv&#10;wa1/xS9tq2sSXel2mi/uJ9SuVlkQGTqv7sH5mwAOC2a6670Xxlqaiw8NRad/bl1KiaO0nlHz7jrs&#10;YOyjAXJ3ZyMZIwCa998a6L4c+APwd0bxZ4Y+IGrWHiTQJ7ezvbO2jkCXuoNIrTG5iclZ04baA2MK&#10;drenRw3wxj83wsswr6UYJybTXM0mtEv+CYZ9xOsrq08NSXNUm7K99NN9Ol9LnzfrHgjx74R097m2&#10;0TxCdTSKKKX9xtuZEaQLFJ5EsayRA5wHxyx2ggkA4vxl+GPxN1fTNF1/x14U8XNYXMv+lapfvMEV&#10;zGpgErbdoU8kbyOQB1NfS3wo+Jel+LPHni/x58bPFfiDw4ySNpDTw24aK1VQGMdvcAOVIO0lI1+X&#10;hTIawNX+M/xK8PNq174P8b3ms+ENJ1K30/UdSit4B/aDSsqxuYZFYNMdwHypk7SzcV9Ni+Gsrowh&#10;U56i9o2oRiotq11GUobpJavZLvc+dwmf5pVrSjOnD3Em2+ZLXpGWqbvour7HzofhRe2Kw+LTfX8c&#10;2mxmS7aK8aGP7Mo3u20uAp4BBGcnAAOa2PDNn4V1vQ4P7R8MmWzkn861e8dHa/Ujh3JIZT9CK+mP&#10;2tXjsNcT4deKpdD1Mf8ACPRTXVzZaQNO1OCNnzGkjR5hB8xQxXZtdVIYHINfHWp2HiLTbi40e5ub&#10;Szs9HP2j7W7xtFAn8QTaeMjkAFgM4zXy3EnD39mV/qzrc1SO720eySV7v5s+oyDMXnGG9u4csemt&#10;/wAdH+CJfix4x8J+A/EelaZovgqFbvV5Hjhnnlcw2zoAFlkJLM4XcBjJ60+70G904xnxsseoSahJ&#10;j/R59sckmMYVZOU9doIHHHODXJ694e0L4uXcDSWtu9ppsIu9O1KKVo3cPnehJHBbjBHQ9cYrF1Lx&#10;b418Jwz6h4j8UXENusItILu6YeUQCfKJj6k4+V2UEHG443V5dLCyqQhTpS99L3r7u+1vysfSUpRp&#10;6t6FXxT8XLn4f/FVfhHb2Elgtz5byanJaPfA5Y7T5a44bHVuVxXS2Xi3TNT1mez1e5gvWUMfNSFi&#10;wIPRM42n/YrjNA+Flhf3Md14g1GwvdQaIifVbSR288n5gu4/MMHBU5JXHFai6B4NWUnxTEVv5roQ&#10;o8BaW5lKAEB9inbnsxGGNe1Wp5fVnGFKL5krO27elnrsaR54uTnNOL8tvI674H/tKeMLLT5LL4m+&#10;HQkNrcSDSX0e1EV7pTgna8EjMCrt95oiBG+7HDfNX0fpXxp+Cn7Qemaf4M/aY1/RvEl3dSumka1c&#10;KdH1KyULlUmuVG6HocFhJETgHafmPz94b+H2g+IbmPVvEum3dhp8QAa8vCIo513fcIJBDAng85NZ&#10;Gup8N4fEl7ZW9jqcsdldtbx2zRBlj7BpWJ3SADn5cZ7cV9LlnE88HahiIKVNbx3Xz6ffqfHZvw1h&#10;cVNVaUnCp0kviXo99etrX6nvfjX9ln49/CHwQ+o/s0fFbw7q2nXkso0/QPEEGlXGpI7HIDNKXiu3&#10;xwrwMrkfwDivHbjx/wDt1fCLSbfWL3wVqkP9nzJPd3EmhfZ5kUEM6S3HlbmjcHaBKMAkYxXEG/vd&#10;P+JV1dnV31O3SKOK3svOdo4RjLwDfxHk4IK8DGPWtv8A4aE+LnhWwvl0zx3eJFdsTpKsJGFvd5AT&#10;dglCwwFJKjcMgnpXoT4kw8scvYOVOOjtzXXok1e3zOehl2OoYRwxThXbvq04y8rtNpvpdo91+Fn7&#10;af7LnxZ8UJo2pag3gnUr64/0m08U2MbrJNjd8lzHMVtznOAQFPoCcV7n4V+IXwYsvHA8BQ/EOy1T&#10;xBFCbi2tvD+oSHUGUYGYwnBwSMjcRyBivmrSPCPh79tb4N6gvx/sP7I13wzA08/jWy0eB/sTEjel&#10;1Gu0zxsMFNxD4HEhK4PC/E/9lH4rfsxeHLfxVZa3cap4O1NElg8Y+Frh5bHVC6gghkP7gNjIVyB2&#10;y3Wvu6PFGJpYFYqFH2sP5ovr5rp63aPiq/DmVZni3g5VnRqfyyaaen2ZaXf92yZ+pvgr4j+OdP0V&#10;r6DVddmjt42eeDW9NRp7bAPEmwbx06cn9ap+HP2q/wBoK+1uS01JPCUenMc2VzpT3UtwcHpIlwoX&#10;BHXByK/JfU/jR8SNV0S2spfiz4lhtLOLbaJDqDxPbLnIXerggZxkZx3rZ+HX7Wn7Q/j2MaB44+Mv&#10;jC1SW5aG2u9M1XfewMcBGaIYEkZPXnf6ZxitcD4hYLGe7ySi0+tvzOPFeDmYYdXjUhJPumftF4f/&#10;AGk9Tu4I01nQ4I5B990ckEew6iuu0n4w+HtUwjOsTkDhuMmvyC0D9oD9vfwrbXVnOINR1HT0YafF&#10;q+mz/aL+IHHnFco7YGDjyxkdq9z+Cf7Ufxa8QeFbTWvE3h+1jlnhDzSaZmSKV8kNs34dSCDlXUEH&#10;ua+swPEWFxsuVRcX5o+EzbgDH4BOUZQkvKX6H6T2nifTbsYEu0npnofxq/FKkoyjg/Q18VeB/wBs&#10;a4tSNO1bw3q6bP4zESpHrgCvZfBf7Q3hnXo45tP8RmJ8AlXjbafYgjivZhiIT2PjcVlGKwnxr5nu&#10;ZUgZxSVzPh74iWN9hL6WNUYfu50fKMf6fjXRwXVtdRh4JgwPTBrdSTPNlTlEfRRRVGYUUUUAFSL0&#10;H0qOpF6D6VUdwCiiiqA8b+J3hLxbr+kPplk0VyMn93ypIr5y8efDzxTod/DDrWjz20c77I2HIzn1&#10;r6t8W+I9Q8OB7qysDOeTsz1ryrx9d/Er4r6S0aeHoYbCGbzA6Ou/eP8Aer+bPEfhzKsyi5N1HXW0&#10;Ur3769rdbn69wlnGPwTjZQVN7tuzRyGjfsk+OIY4Nbhv7foH8i5P3uOhxXV+JPDVv4X8KPLr3w/g&#10;ZxHtMlsFZVwOrE81k+HP2pfFvgwf8I/4x8PC8jtQESVJNrlR69QTUvjv9rjwxrnhW70vSvDksU06&#10;FWad1wB+FfKYWXhrluV1pYWs6dWUdYzjzPmS81b7nbse7Up8Z47HQeIpKdO+8Xpb5PseDeLL2OTV&#10;HaRyI8kpEh4A9KpaRpthr2pxabHeR2ZkOPPuXwoNULy8lvZ2u5Dv3tkkdq2vBVt4HuZ2bxnqc9rC&#10;VPlSQQ7zu9xX4bh6X1jMFFtWk+rsrebex+u1VDCYByd9F0V393Um8UeH08CasNMfV7a9UqGE9u3y&#10;89qjsobvVLqOxs49zysFRVGTzWfrMdq10yW0jSQK58pnXBYZ4ODWl4H1+Xwj4is/EcVukv2WUOI5&#10;MhWHpxVyeErY1L4KblZ21sr2du5m1Xp5fzR96oo31Vrv06Hqeh/si+KtS0xL661ERO67thjxiuI8&#10;ffDrXPhZe+RrulpPHMQYpRnnB6V9JeF/2p/hFrOnI91rjWM4iHmW9zEQR9COCK8X/ac+Ovh74hG3&#10;0jwzC5S2csbkjGT9PTFfrnFvDfAGXcORxeW4pOukrJSUnJ6XTXQ/OMhzfizG5t7DGUWqWvNdONl6&#10;/wCRwPiv4oaXqmn2kVh4OstNjsAC05YZyOSzMTjrXEeLf2tvHPxA0afRtS1C1Ok2sYjsrp7MHzpA&#10;eWwCCwx0BGD15rgvj14oVNe1DwXcRPM1pptvPJFLuVC7rvYEAYZlyOCce3THnet+L9d0vR7a+t9Q&#10;jcvEolVYgFZsYBwehxivjsOs2lGoqlVpzSTS91NLo4qyf3H7HlPC+W1qVOu6d0tYt3b9VfudXq3i&#10;DUvFF1/aHiXV547EDy4oIpfKQH1YJ1JPer194tTTdPsEjukez05WUvuDbFOCM5684H457V5VBq8w&#10;1FBd3aNeaiuLhYz8gVSTx79q6FWNjp8lpZ6e00V2v7y3zkgYrR4R0YpJ2/4a35H1ksBRppKMUbPw&#10;s/acj8E/EbXfFGmeLLlBDEZbnw/f4aGSNR96Irna2O469wa+lvhV+1J8N/jZpduNSun0W61A4i03&#10;WP3e/HGVc/IwPbJB9q/LT9pOeLwLqaanYTra3MzK9oOd8G3+Ltg5/CmfDH9uPWtNgsvDnj660+GL&#10;aD9uvUb7PcOSMhmUZgJx97a6564HT9b4axed5fgYzwbVWFl7k3a1v5X5nwHEuS5LjJP2ycJracUn&#10;966n69+M/hjH8Q/EFtc/25PY3UNm9nbS2sSkSxuckSM2cqfRduc8n08Y8S6kn7MfieHTNV8F6/4s&#10;sru4eDTW06K3NvFI2WKrEekkYDHcTkqeDxgeVfDT9qT4t/DHw3Ya54J1RdR0icQypoF5efabOBW4&#10;ZYp05iK44wcdOBmvZV/ah+DnxU0O6i8facnh++t1F1Na6xFDcRXIUhsROQUfpjBUP6GvvKWf4DMo&#10;pO+HrrTllon6PRNfifniyLMstbSj7fDtfZvf5rdM9n+HvxI8LeJbm38MnTr7R7ie0jnhtb9Y1SSP&#10;oDC0btHJycEKcg9QK7gm1uCkdnmWMthxI2R/9avMvAPwn8F+IdF0rx34A1CGd9TVdRgMUDwmDzWV&#10;mKB+FDFQGVR1ye5z418YfGqfGj4x32jeMPjXZ6P8O/COprazeHrW5EJ8S36qTKzNHmWZEJ+6md2P&#10;xr6itmdLLsJCdZq8tndWdldu/kj5Ojlcc3xNSGHvFQV5XTbXS1tW23oke4/tIeIfhh4F+Hd5a/E2&#10;a5kstVJslt7UKbli/BCZIIA6k9vrivzK/aN8Y6L8CvA0Og/DFtMm8cXMkmm+D9O0SAzXdyJps+fP&#10;GC7NIAcfPjLY2g16n+2v+1bqVrqg8Q2Hh+/urieM6F8M/A8Nq013dTYCiZgp3YHDOOcKNvJr1j/g&#10;lx/wTF8L/s86XF+0F8cLey1/4k60GuvtS7ZYNDMuS6W5OVMpyd8vJH3VwCTXxFGD4yzJ4iK5cNTa&#10;S0u6jT1u39n9T6eri6nBOSrDr3q9RXev8O+1vPunseA/An/glf8AtA/DjStT/al/aQ124uPFVho/&#10;2q2GtX5mjg80DMMK95VztdiDECwVMlS1e0/BP9qHxz8F5dLudB1DTtS8ONbn+1tFtgwkE4xv25OI&#10;2HP3eMjDDuPvKGC2liZSN8Y+UrIARj0r4717/gnY/wASPih44vvGVy3h7S7vWXuvC40G8zFdGR2e&#10;WS4Q4KbjjADDGScVfEnCeaLNKGNymbjNLlsrJW+9JdrWfcnhviTKauCrYXNYpxtzX1bbenXVvrdP&#10;TpofU2g/tDfDLxf4M0LVdP8AGVhYSeIHQ6L9rnVJJpc4aFQTzKDwV5xjpXlvxG/ZIk8SQ6x4h1v9&#10;ozVG8Qa0gDapeQxMkVmsqh4Y7SLYJEyQOSV3sCynofk/4nfB7x78CbzT/Gmt+OrSHTrLXon8L6PG&#10;jompSwqD9phjVSzyxsdrO+zcDnJ4B9A+NH7af7Smk/AnS/F1/wCFNCshqUUi3niqyRmXTf3pWKIb&#10;gQkrnDjJySD8gOK9ann+FqQnRzPDuNWlHmaWvlpZ3Xq+5zrhTFYatCplWKThUk43aWnW13urdO6Z&#10;z3j3w58G/Elg/wCyz8Kra51iTRdXlhutVMziTWbvzAskCWwONyFGBOG4GQ3NZ3gT4JaTB8FPGHi3&#10;ws041Dwjrwt4NMvLiFItFgYF/wB6bjJZ92I0HBBwOM15p8Dv2lbvwHfz3s+nTXt+msM/ia680xXl&#10;/ZTj54UkJ3QEsSxYAMe5qz8OfFXiDWPg5r/hvwZp99p+jahqH2jX9J06w2ozeefLJKhmZFKn5sjG&#10;ATzX5lisTl0qk69S8k1JKnGKXL7vuNd2tLvuj9CpYbNMMlh6bsk4tzk78zcvfXkn0Vv8jH8eW+p+&#10;Ko9J8SEw32nW88UtzpEiYW7kVwf3ro2Nyk7kbHyn6muzt/C/h/xPqGhS6TBM9zf3VzFPptvIBNbz&#10;Bv3AXs24bujN3GAc1xElrrEmuWPw5+G9tdMt9dQK88aNK7SMSyxJjGd6hhlskY4Ir65/Z9+A3wS/&#10;Z68UeHtL+NGtuPGWo3n2210+6dmi0do8tu3qxRix4MjKVPQYwDXm5BleJzJ+ym4qnHTnndcqbWl9&#10;FzeWt03sdOfZzh8soNxbdV35YxSblp+S7nsH7MH7PWm+EpLfxT8ZY7efxx4i0G2N3pSQ4hsrC1Zf&#10;KiiX7sTKGBfBBdmJ7V5J4/8AhhqnxT/a21eHTdMuJxo+pRxWdvqNw8lqFI3EsH+Qc7mAAOOeCSFr&#10;2bQP2lPBs/xF8WRa18TdJtLdL6E6MyMII5YgoZ5WmfgyO3yc8YTIB5x5l+0D+0f4c0zxgG+AXxK8&#10;P20twFnvdQtbjzJpJvMyyFhkbCANwHUZ57V+t51i+HI5NBxqXpwmr2cW5W0el9e+p+SZTDPpZpVq&#10;Ok1OpGybi1GN9V92x9C/Aj4e+FtI+HcEGieGIrW2eWRZraXRGs97hyGkaGRQwyQWGRyCp56nqNeg&#10;1u2W3TQ7XTSZL1DM11dOpjtwDvdEVcCTPAXhedxPY854R8dJ4q8DyX2h/FJbi6vLbCTgRzx2s5GT&#10;gKASAT8ofkcDnve8IeC9fXwVbeEfFXjePWZoQ6XmrSKTc3MbKwOSNoiIJ4xnivucNUoOhTjh4rkc&#10;b3W1uisfGYpV1iKksU3e+zv82ujOl0uzZw0VnMZlI+VllDYz368is/S7DTdO1HVI7Owihe4lLapN&#10;E3LSlQuHYc7wuMDsMVV8K3GgWGnw3fgqZ5dOSMWcVyZdwCwkphc8kggjd3x1rUjvXmjULljI3zOg&#10;4X/aYtjgV1K+x5bcU/deh8y/tX+DfDOq6vcWPjDx/wCJItFnubG4bTRaytbKYiEMrsflMIKL8gKF&#10;mdj718vv8IdQ1vxXJD4YtNRNnqGtxR6TBE8cc135mAfKibIKlsksrEKPUivpf9tL4q+BL3XLTw74&#10;o8Z3N7o9pbM7eF9MuEa01GUAlbm4ljbcsaP8pUnnnA7187+G/wBp/wAUeE/GukfEPT9ChDaHH9m0&#10;ySdTDa/ZRnKIFVgUZSVDMN2Dxivw3jL+x5Z37PGTfs4tfDZyu9766L+6ra9Ej9u4Pq5pDJm6C99x&#10;0vottOm/ffR9z6K8OeBf2c/B3h20+F/xU1nT9L16SF/N1o3E8Utnf5CrD9oOwxLt3MY3AMmCy7hz&#10;Xf8AxC8WeJvhr4T07wMNN0LxX4r1W/Wz8NveeSkb2jlE+03KjYrsgXKui4YhQADuz558bPiZ8Iv2&#10;rP2W/FVr4Q8d6XpV1rNjE2saNqc264nMQLfZ4zJLEvzEKocMcISCBwK4H4Q/GH9n74i+APBt9+0l&#10;8Srbw9feEyY9D0i0trhGWARqsP2ieFCSquN3DAMAuccg/oNDG5fgIU8PhnBQnFckrxSt1Um3vbVX&#10;S1ep8ZUy/MMXz4rGRm3Cb54crbu9bxSSdns1e1uqO30jxL8DJ9f8Wn4faa8OuQ6u1w+lXcWbW7kV&#10;iLswxE4xIse7DKcHou4g15h8V9N+JPw8sfKt/CMOkS+IIJNQE90ZgtgxlEgXyvNBJhWMhGeMBTJu&#10;Qt1rh/2o/H3g3x5+2H/wm/wp1qytbDQrK2MeqaZC9sby4Uo8t24JHmyKxTDIMFCepDY434iftH+O&#10;NeXV7rVfG/26W3tmhjv9buBLJc7QWSNyCFVDjCqvJz3avkM+z3CunVjC0qsJWjKFkmpb66vbRtaW&#10;2fQ+8yTIK0nSqSUo05JSlGbu1b4V0W+uq8jU8f8AxD8SfEe7j8Q6/wCJdQunmi33U3247r0kKpc7&#10;lDEKAFAOAPQVxz+GdO8R/Ga0ul8Lz/2PJpaCBkxJE843biR9CMbuBjmsbwVrHjbXdAsPFfi5dIuZ&#10;pF/d21vbmNSrE/u/NbDAdMgjHyjNdBqHirw/4G8LW+vXWh3ln9hvFlWz2lGVVIJQSZCsG5AAIPOK&#10;/KZ1cZHG8jfPKXu2u3v+LsfoaWHw9D92lFJeiOg0/TPh5ceLYtA0mz1bTpWDXE5hRDHMQPmyBkbB&#10;14HPTFcH8SvgD4jtPG+pfEJUS+traP8Ac6XIAwaDgE7CD8wJz2xn3Ner/Fzwbq/jDxF4T8b213o1&#10;hpV9O03hd4C8MmmeYyvLa3BRxIZgxXh2ZcFSuKz/ABT43v77U5PhDq9za6newuPsuo6YSr6ePMBn&#10;dpF4kz90o5Y8g7h0r33krwDliZVbWVpK2nfTdpeZ5FHMqmIUZKHV7va1/wCmvzPJfAHgq9e9jubD&#10;RtQmsb/zHtLuILBDvTrAUBDBgOmQAcHn03/h74F8M/CC5l1zxtfT2txqVwbm7sp7l5eR/qxJtDDA&#10;IU9Qffiu48QfFKy8K6qfhv4F0q4d2iSbWb+5fZGpVSuAS3yyDdlmHpj3rzbV9S1SGa+1K8t7maFY&#10;ZZYproG6SQKpxlwwYgtgdCe2awh7aEpONGUac4r4m7zT63WkV5dtzepjo1WldXXYb45+L934js7u&#10;bxP4fhkls7lTZXFvNJ5Jgc4AkhJIBxgBsbs56g4HG+LvEniC38R6Vonhm9ms7jVoHtbq4li82KOE&#10;AsFQggGTGduenOas6bPr8fhCLx9q+swyPeoRPFHY7Qg3bTGcDcCucbWH6c16FD4h+Emj/D/RU1zQ&#10;ZNZud5n0630+LfLHgEOx6FQCRwSQM/LkV10MFTqVuWMVGSVrW0em/nbf8SXUlBXvucl4R8V26N/w&#10;jF9qUTzWyLE17fWxieU4wMkMQx9T3rnF8R3GvTvr8+o3MdlYySfYoYL0IFdT8wchRuBcZAIyoODn&#10;knrrPRNH8U+NB4j0PRrjSrufbJdWN5ITCgHHR+nuCT9a3L7wx4ZTTLjSNIutJOpC7drs6dPas65y&#10;HzHuOWYY+YZ5XpUYfDQoqUo2d0rtr77HTdPlbemoeGP2jPHPgD4dXaeC/iNY3IuonjUW0zJMZHUN&#10;5Eyqux1EmRnG047V6T+yd/wVJvrS7vfDX7QXjXS73wLf6WbWfRNe0tJmtZNozEHijAl53gKyAlSO&#10;cruryXSPgbp134ZvNW0vTmaMT+dolw928F9buuSZQwJjbnKiMgDABJHJNSw+GGlTLFZeJPD9lfTb&#10;f9KvZ7VBc7mULkgcMQB95W9foftsg5sHTdajO0XZ26Ndrba+h8tnmUYLHR9nUhfTdb36O/ddGfQX&#10;xd/YO+H/AO0b4Y1H4j/sS+II7/TYGVbjwXczxlmfbkvZSM+4r8xHkyEE8bGYV8U+I9+l+I08P67Y&#10;3Ph/U9HvDHMFQwyMwwCsyuMxEYOQADXq/wAONS+Ln7MnxS/4WJ+z94sM8dkws7/RdRiBjv4yd+xS&#10;WU7V6c4YE8NX0RbfFv8AYz/4KHSp4U/aE8DS+CPG8WkGW11+Sb7PcTyISvkklAt4q4DhGJkI+VSO&#10;M99TJcBmc/a0X7Ktu4/Zb8r6IxwXEGb8OJ0cdfEYZWSnvUiv7y+0l33Plr4b/tPfGL4Y6peeAvC/&#10;iCxubOa4QadbajCL+2aVjuaRRKG2Mc8lcD5RxxXu1/8Atofta/DRNJ07xV4P8I6/HcyIvmWdiJI7&#10;h35EaTWzhFlQFTtKqcEErxmvLPiP+x/8XP2cbK48X+Zps2nahbuujeIdIlWazuo5BhihPzIwHBBC&#10;Mmce9ePeG9S+IXhPxBHomjaqsmmzRl9R0a5WYRSlOVkV43UgqRxuL9c9cEcWGzLGZdJ0J1HBro27&#10;277Pf1PpcTlWUZ5FYjDU41YvqktfV3Vmuqep9laP/wAFK/inpmpN4c+JXgmx0+Br0jULiS+JbTrV&#10;sBXj+zw71AUkhi7NkH8fojwh+1B4fuZIdJ8PTpqzxwbllhkeSS6jAHz+aAVdsEZydx781+eGk/ti&#10;a74dvb7xPo3w8trB4yLMX2lX11Z3N8ysci4Ecm26UHdzMrE8++fR/hd/wUK1/RNIn0zVvBelzrJC&#10;11bQWCxafKsgPI2hDG54PZWPUGvpsBxLCjaFapfza2+aPiM54Iji4OVDDJPpaW/yf+Z+jXgb9ovQ&#10;LqEbdQurB9uW+1QkqT6FSDXrHgD4vxX9vDK2qxxTyjIiickce2ADX54eFv2+vDHjfStPk8Q6jc+H&#10;9QkulWawiuJVuSy9N08eYpYj0KuFPOD1r37wx8QfCfxC0GWC/t2+yXkLLM+lXTxOoJ5KvE6shBHV&#10;SCCK+swmd4Ku7U5pn5TmfBmOwkb1aTifbOg/FnTJ4d2rzxqi9biPkD/eA6V1+mapY6lbC5s7mOWN&#10;hlWRs5r4r+Hfi/T/AIdWrWlx8YdS1SybBsbPxjMk1xDgcol0Qskox2kLt/tGussv21vhV4P1H+yt&#10;d8RSaXcxNtZo7aSSNnz9zAUsGPYY5r1ZZjhqX8SaXq7HydTh7HSm40acpW7Jn1bgkZxSV5p8G/2m&#10;/hz8W/Kh8OeKrK+Mx2q8EwDA+jIfmU8dxXp6JGTxn867KNalXjzU5JrydzxcTha+EreyrRcZdmrE&#10;dSL0H0p3lJ6VCeDit4mPKSUVHRVBynFX3g1LjEX2yYqOoZs1zvir4OabfaPNb6dqV5bStn54pyM/&#10;h0NehbSWJPf3qO5h3oFI6+9fJZjw5l+MpShUje6se3hM2xeHmuWXY+T/ABp+z/4l055DBeCYHOPM&#10;HzN+NcBr/wAGfGGnqxbSiGIz8rg5r7R1nwuL4mVmDe2Oa4/xL4MuJ4isYIA746V+CcQeE+A9pOpQ&#10;Ul+P5n6vlHHuNpqMZNPufHer+GF8P2IF1dE3B+9B5RG38a734W6/8AtO8JqPiR4fuZ7wE48kHbj6&#10;ivTfGHgTRp9Le21gWxkIyoLKGI+teM+KvhBMkr3Oj3Y8rPyRdeT6c1+Y4nJsw4Tx/taVOnV923LN&#10;KSXrFvc+2o5vhc/oKjXqSg073i7fK5hfETVfBeoeJJLjwJazW9gQAkM7bmHvn+lZLXDPCEAGF6ED&#10;FJ4m0PWfDu2C/wBJlif+JyvB9KzvtkkEPmshOBnGOtfDYn2lTETlJKMm72Ssl6LTQ+2wNGlDCQUJ&#10;tpaJt3f3m/4Z8P694s1aLRdCgZpJTl5AMiNR1Y+1cr8ZIPiF8PvFVxp8V1YWdodY+z6OZCv760hi&#10;BkuXLDl2lYptGQqxAgZJNe4/steEPDWrWLfE99TukuYTPZPA2EiUhhu56ucjg9B25zXz5/wUi1iA&#10;fF7QvDdpfW0Knw7M74l+e3BnBUbeoLndzySBjOK/csn4Jw2U8EVMxxME69RLfXli30036s+ay3M1&#10;mfGSy+L/AHcU76btb3PN73WZfEc+peJLq5Fwl25EkUURPltkElm6nczZyfXtXk/xF1K/s42tTcKz&#10;T5UvHKCFX+7wa+jv2HrfVtV1PX9T8Z3FjLoU6nTr6G6gANwxQYHIBCqg4I9OtfLHjnUNJvvFesXm&#10;h6qksNtdXCWP2aww7oGKgkY/ugc+1cX9gfVcJRxvNdTbVna+i39H3stT9byvMKNXM62BitKai7rb&#10;zWys18zEh1LW4blJIb5vNVdsOedi9al8P/FLxZpusXr6pezBTGfsjhgVwo9O2azdFvREbbX/ADpI&#10;C1z5d2ZoQQE24J4PHNZHi640nS9TjvNLuxPHyfK2fNj6Dt71caNKo3Fx1PaqKElozM8eadqHxUnf&#10;XPFJkl2ZKsycbfT2FeH+Lvh9HPqu3SLsKhJVVcZx9PWvoqw8Q6XqOmQz2BJZeZrPbtjBAPGWxkc9&#10;K87vvD9nf6vLqgT7NJ5pKQxYKrjpg/0r6LKMTPCLltoj5LOcvp1ra7nF/DD9oDxd8JbfUfhx401S&#10;9ttKvIgltctZtKIuCNmP40IJHOdte7/Bzxj8WfEXhS08Y+AvDk3iHR4Jdn2ayuzPd5jAUvHFJISy&#10;k8bQufpXm+oeG/DnivQ5W1acvIoKW7zwBvn/ALi4ycnivO9T+Cw02WPVY/EMlpLZ3PmIsMhhZP8A&#10;a3LyDX0yrZZmEuarCz9D8+xlDNMt1w8vOy0/4c+8/ht+2brHhW4vPhHN8TPEnw+M4Bk0jXLQQRJu&#10;z5ixk7vIJJX5QRnritxdC8NiO1dY3vtZvZ4xbXphYKgOR5h4wvP8R96/MX44/FD4meM71IvEvxF1&#10;bXZII1ijvNSujcyCNeFUu+WYAcDcTgcCvT/2Wf2+E+DvhSH4UfEXQr+LSGglil17SdTkE8m5vlDR&#10;SbljABwDFtxgHBOTXnZ1wVi8dThXwdd6KyhJtpLyMcp4voYKtKOKopSlq5RVm35o+uroeIdP+PkX&#10;xj0LSTrmteFYjYaDbpebFs4XcG4kkZWGHdQVGOdrH2r9DPgN+0P8PfiD4QS5zF4b1CDy1vNK1HUY&#10;iyF8BGV9w3qzEqDgEkYxX58fs/8AxX0f/hG9SuvAXj7TfEGgTKpNzrFw0V5bOx5hkVFZJwByHGC3&#10;oDml8Z3Hhe6sbzxH4d1aMW84EOvS6dcF1t9h3JIEH3iBkDhSCACO9YZdmWfcH4uNCVNTpWt39Nfs&#10;pXvs7l5hlWTcX021Pkq3vf8AzXXyP011n4u/DfQEur6+8caZcf2WwOoxWeqQSSQHsrLvzu77evfF&#10;eIfFT/gqF8HIfDksHwl0bV9T1WW5a2g/tnSZLS3SRc7styxIwMY4OetfH3gHwT4i1nwtf/GHSPhj&#10;dp4Yg8zzPFuv28aXM0MbbcRICzec78+Wpyeewr6N/Y4+EHwd8Vaanjr4jx6NcajrlxjQdLk1SGYR&#10;RGPmVo1Y+XIxGAH+YDGBkmvqKfEvE+cV44TD0Y0uZX55a2V7XWmz6dzwKnCPDOUYWWKxFSVbkfwx&#10;0bfZrX57aGb40/ah8E+L/DVhqnxN+CFvfa5pUYfTo7aMTWZZm3MPnk3LxvJHBLYAzkVxniHwt+07&#10;d/CXxd4w8WWVxovg3U9QVl8K3xOnxXRICxpb2rh3bACybQcZUkZINfXPxe074SfCi00fxX4d/Z7t&#10;de8SJerYeE9JtYFis7a7lJbz5SMRqgcAmVhvz8qnJrOT4CeNv2h5baP9qr4maSb7RZzezeH/AAgd&#10;lvFBKrBI52kbzNxZGYSbUwFIwQc11VMizyvhakMRX9pVtaMo+5fp773fotziw/FGV0FSnQoeypp6&#10;qXvPR7U4bJ922rN9T4Bk0nwtpPge41W/8RTReIbkxmwtDp7TJcZwHEhVUaLGQ24k85BCnFXotO8S&#10;XM+m+G9B8Xaol1qcjRWNlYRbrSeZWAZIQVOTuI+UEnLc1u/EbTpdH+Leq/CzwZavrX2LUpIrK/jd&#10;ZEu8vtSHKE7n6Dgc190fsmfsjWPwh8Laf4y8Z2kdz41ktibq8LeYunB1XNtAMlVC4wWUAk+1fBcP&#10;cMY/OsdLCVF7P2XxTi73v+vY+x4h4mwuRYCOJm+f2usY9dvvst3v2TPLPBf/AATb8Tx+EtK1zVvG&#10;qWPiiS3H9rWkVqGdSJR92bPDiMnouCRjOK77Sf2MTqF3JqkvxV1m+trrSvJku9RtES8juQwxnI+a&#10;NlyGRiCGHHFe8w6YtuwjjdiScsW6k1oIJB8qnjjtX62uB+G40lSlQvFW6vVrrva766H47V40z6qn&#10;N1N/JbPpsfCH7QP7GPxF+Fl4fiVoUcXiFoI/3NzZ23lGEjHDQAttQjq6kkHnivI9N8QWcujXOv8A&#10;jPSbad52MtvbOrPPG+ACgVTkqMdB9a/UieMSBxc7sbCFwBjPvXlHjv8AZI/Zq8b3sviHxt8ONONy&#10;QWk1eCyK3EXfcGhAb8eevNfJZz4S4DFVfaYGo6a/leqXpaz++59Vk3ihUpwVHG0ub+9HR/dt9x8D&#10;eHpfFHgm8Txn4dtIv7RvbsJfSw3Uqy4cny2iIPADFQQcY549fp39nz9tnxb4Zjm+H/xQ8SzarqbW&#10;UjQXG1JZLCZQCsc7IRvUqV/2q+b/AI+fDmSH4rwfCb4JW+rtpsF8bmSZpp2muoUALEiNNwTAYhhz&#10;gHivVPHP7Onwj8H/ABH8JSeA7oWcfiCwlnuNev5xHFCFt/OYrNE6l265Vueeecivi8oyvibKXPF5&#10;fWTlSfK43aT1stG7NH3OdV+H80pU6GPhrUjzRdtUt9X0/U+v/wBm/wCNcXxt+H41HX4LZNUglePV&#10;LKJWAgcscFQ3zBSMEZrlfjY3iMeOtB8CWPxsNroaxyT6rp9tqcFpdzlnWKNBKQCVBZi6KGJ4GORt&#10;8c/Yi+GnxLn1fxD8TvCvxItdOgkhNs9vr6z3cCqrkCYEMAsucHazAqrE8iuf8T/F7QPhb8X9Wj/a&#10;O8PXHiDw/wDY5xriXVm0CajakghvLG0XTxkswBZwwYlCDkV+r0c7xryPDTx1NqpU0bj8N72u7X00&#10;17H5VU4cwsM8rwwE+ZRV+X7Sv25rK66O5f8Ajp8N/wBnhfiJq3hfXvC+uXM0TR7bfwTPHqVpq0Zj&#10;PlLtlIeKUNGVZQzBSpx3Fee/Dwfs1XmvXPwtuPCeu6ddvo/9qaYtlq+F1KMvtk8tjKsYmxn/AEdU&#10;LEocqOTXvn7ReueA9J+CHhn9oD4MaS/ibwxpOqQ3OpRoFlFtZkLtaWGXALR5AJIEoyMscc+g+Lvh&#10;z+yt4vt7DXPGnwh8O3kvjG4ibS5bbR2eS/eRVcMrpFiJypOTuXkcvnNZUuFcFisxnVlCDejsor3k&#10;9b31vba9l5mj4hxGAwFKn+8Sd4t396LjvdO1r79fKx8LftCaTbfC7416x8PfB1tpx0y+gW78Oajc&#10;JvcWM0S7UZ8OB1IkG0OrLgHANcXYeGPLtYrbUvGPlx6Za+W1xZvJcTONgyHck4I9CTk9ua/Sz48/&#10;CTwJc+G7Sa5+D1prdtoGj3PlyalGNttFEgxFIwnSRlbGPlR88fdwK+a/hr4H+F37SNxe/BTWfhd4&#10;V+H2najprXeg2+m2FyLm5k3cTrHK37xSnyuSVUY6MSCPk+IODsTLGqjCskptuEOTutVzWsl2uz63&#10;IOMcNPAKtKlK8ElUndX8na7bfeyPkjxh4d8R+Nbu3i8J3sFzpsTB5/trhJwR3+bCkH2ya4yT4f3+&#10;pajb3Bne1tp5mXYJh5kaglTlEwNuR0I9K+y/2jP2GdC+EPghNF8L67JLpd6xg1C8stNjikthnaNx&#10;DNiJz8vBGCpFeFWPwF8T/DrWF8H6fdXdnYzIGntzat9p3nAACkZJZSpDYOBzzXwGIjjMlr/V8bHk&#10;nF6LlbunrfmV16fcfd4HMMHmdBV8PUTi/k/uepwFh8KPH9n9rgh16R9PQLPuW8DggdTsUAbsYyo5&#10;IHQ1t2nwf+LXjuwg8OQa8hs42a4iE+peWEAUtudySB0yu4DngZr1X4afATUPEVz/AMIZ4gnutduz&#10;0gEBkjs0UgFmKFhKE4+cqc9h0r2b4rfs/wCh/s6aHp3gfw1YeJ/3Ewe+1GysfL06/DJlPnUgoylX&#10;BjweMHI5rKjDM8VhK+OjBSjSertv5J9+/Rd7mOOzXC4bF08Ipe/UWi/z/r/M8Dm8IeJvD9laRXd3&#10;Le3MtrH9qMyqltbz87x5ZclwVAYSEjPIwO8l3Ya34JtpvE3hqCzur5l22dno9yY1uH+XJGSQpzjj&#10;kn34x1kXw+h8Wa9Z+J7oW9xNAytHBd3bLaqOVPLN12knJyMj3rsvEXwQ16Lw3Y/EfX7GG20r7TJD&#10;ZT2s4Ij64AjBIDEjg9xmvnPr+IrUZYhwb5VdqKdkk+u7SRo69CLUajS5tFdrVvovxPn/AMW+H9V+&#10;K/iW68ZfEHwnNaa3fqi3lqdXuCY8qqjD7hnO0D5hxjGB0qp4k8G6p4S0bT/t2t6+bSCXyrbTPPE5&#10;tierDLAhT3zXqWu+FPGdr41uvElxr16dKjt2iFlbFYpfLbGXZwMsc9QCOtR6R8K7z7Qb6e8kkQHB&#10;N4C5ZewdiRkDseamrxJia1TmqV209bK/XW33nbRwlKC9yKSPJLGDxjp/mfYPHOrWKXzBmWG/F75o&#10;AKjeCMKu0DI68cmub1jw7rfgfx5pC2cVleNppeZLF9PYQ3XGCG8vCozdd2STgdcV6T4wtdYb4i3+&#10;mXPh610zShEsJ1IKWkclAcjIZVU8oSVPX8pNOg1GwItotNDWKxBbdkKeWU6DbxkYGBjaK9bD53mF&#10;O0r302dmtVbqjSeDhVXY83u/HGqR+Jxeav8AD+7tYB81xHpF/DN5qY+6I5VjdPwc1QvfiR8GbLw/&#10;5Q8PXuiyR3oktXvdDKxzknIbzMM6hW6kncOeRwa9FvPCWvm9l1OSGwuLeaTEbW9mpMKtnaCDnepI&#10;56EHpms6T4Y2Wl6dP4j17RntbkbnultgxV/lP3VIOGyB/wDXr38DxHSjF0J042dvK9jixGXydnGb&#10;TRxviG8h+JenQk+L9Mv7G2nYx2dj4iWNI42GAxhJV94PQHcTkkk1qweDLDR9Gm0Lwp45k0K4eHDW&#10;0k8cbfMvEiZ3K4OeqYI7dxWN4q+CHgfxdpiaxp+kQ+deoAlzfaeqxliOA5icsrADGGwfbtXL6p+x&#10;l4jmtY9R0jWrW7hhiWJrATlRG+ONjtkEccA4NfW4bO8tqwinTUWr6XPMqYarGTfNe9vlb/M2dBtn&#10;8N+F3vtU8Zln0m4YTQ3+oRS3Pn5IEqlvmQkdAexq5DcX/iXTH1LUtFstVivJwiJLArxBmwAZBHn5&#10;hx8xwMgc8V5Bq3wq1TwTqV9PN4euU1eHy0u7GaLY74B2sf7wCnOV6jHPSvQfg14F+JyxR2Pw8+za&#10;ZZTJ5mqCQSGMoxByYwrM245Xcgzk84xmvbp5/Qo1rSjaMurOH6hJ6ubuux65+z78fPiz+yVaal4Q&#10;1C9GpeFdWuBFqPgfxIRPDeO7AmS3mkUhJeMbZCysMD0I9W8eeFP2Rtck074sfAGePw74hnv4Zv8A&#10;hDPFWkXf2B3JO+EXESOYSVDAfM8YDZ3AcDj9a0f4baH4eg8QfF020ZuGjRrOB1eW9kRQMtlmKZ/u&#10;jBBHO3oMvR/jJ4Q/sN49MV7TULq7xIJQZWjtlGFRXOBjHsK4cbndPE1HSqQi4Lbm3T8uv4/I5Vly&#10;wlV18NUnCrL4uVrlknpqnpfztfzPL/2mfBWi6R8R7nVPh34QvtI8JXIMtnb25S4jWQjdJDDcqxRw&#10;hJwQd2Dz3rg9K8oXMGr2um28VntZZSYmtw5HC4D5LNxyV4Jr6Is/Eela7aeTBrmuI72c6abBYXRV&#10;UkYAmRQwZQdu5c7eQ3IPIrh9e8L/AAs1XT5NYTxba+EDNNMLDTblXura5uIwqkrgAgk/Mc5UE4BI&#10;rxqlNYmMnQaWuzdt+z6/M+uy3NIqMadZO6Vr6tvtvr+JkeDfid8HfEOltaeNNI1Sw1Oxuk+zax4U&#10;WOO/FyDkJKswMUyhcEllPoTXtfwJ1D+xr2LVfgdJrIjjmddTk8Q2Ulu6k9fLiR2hdSckbNvPJ6Vx&#10;P7MHwIvPE8cXi3xToF3DJK/mWS3AVv7QLglrgoIx+6K42Ln1+tfbfw4+F9jp/g7+1Nfi/wBJtrHy&#10;I1t41jFpEuF+QDgnHHPrU4fFYtS+rwVnDqtHf1RhnGKwNGk6l+bm0s/8nc43XdR+J+q25Hj28sjZ&#10;OYmjs5Yf+PhVwQZIlBCnJ5YEe9ePReFLqXxbq8Wr+JJIJItS/wBWzgv5hOVZm/kR2r7N8BeHdJ0G&#10;8bVdXvxfyTuvlF5ATIoAAyBwc45/GvA/jr4b+Huo/HvUvEsfiq20q2uZVluE2lg9z5QjbAXqTt/W&#10;jNsLWq5fGpVqXk5Ld626nzGVZtSo150KdKys3dLd9j079m+x0X4R6rosmizK94bgS3V5GPmlVuev&#10;pjtX6K+H9Yj1Oyhu4HLJLErqSexGa/MPSdeMmqwap4ctCtnAkccE0oKGTAxuweRX2t8AfiFqsPhC&#10;0bV7uBlMQw4k4Hbbk1+k8E5jg8Hh3hL2S18j8e49yzF4vFxxtl28z31W3DNMrJ0fxFb3qqr/ACMw&#10;BAJ61rpKpHfpX6RSqQqLmjsfmVSMqcrMSin7x6GitbojmM/YPU0hjBBHNRiVMipDIAOhrOXLYd2m&#10;QyWw2YP8657xx4Zu/EOhz6Vp+oNayyqQs69VreuZ2wRn9Kwtfj1aa3YWOovAwBxIq7sV4GaQo1sN&#10;OFSLaas0rpteTPXy72kKqqRdmn11Pmn4sfAr4o+GYJddvtZivLNT81yJmLRg+qn+leQza5runSFr&#10;TU5SySZHzHHB9K+k/idc+I9f0uTRrSTULy9QEyRyoRCy9M7Rjmue8E/svap4p0y31TxVcxwW3JSF&#10;IcSMc8knvX8mcTcE1sbnnJkVKpyWTfNJtJ31959uq1P3TIeJaOGy11MylF62SSSe3Y5Xwd4ru/HO&#10;myJrWkQy+UqiVXH3xjrzXLfGrwzpmqNB4W8O21vpF59oSfVNUlnEa21nn5toyNzN0BHTNfSfiXwx&#10;4R+E3wu1PUbeOCK4hsHjtpZcDdM3EYJ/3sV8nab4u8KeDdLHxQ+KjNdXrIsKWVzdb5iwySiqMrtH&#10;OM9Oa+nw3CtLLp0KecVIzlbmb0tFLo2022+lt9TXJMdPNMTVxGCTjCLtGKv7zf3Ky89DoNV+IHjH&#10;wZquieEfA+r+CtL0a5QR6cNX1BxNeAdEt7aIZ65y3zZPPFX/ABj8BvDvxfktn+KCK7w6iLlxaNky&#10;7WDIu51DKo5GwDb854zzVvwTaPr3jCX4r6qbS8txYY8PyGzjjnskfkxqQCw9WYkZ4wMc1u+IrA+I&#10;9A1LTF1Z7H7XYzIbxBloNyEbxz1Gcj6V+uYChLE0JSqXcJbRltZbW7J9PLd3OXEYqWCxEY0f3clv&#10;JfFdv8Wr6+ey6nyN+2VqvwNTxlNH8KPFR1PxLc272mpp4eunhisIImw5fYCkpJ3IfrywIwfjrxBN&#10;q3w6kez0CK7ey1ESrZTuCwA43oG9sjI9+a+yfDPwE8deOfiPp3wc8PrFYeBrxJotTutChWaSUwOG&#10;We7n8tf3szE7Y921B0TGCeV/4KAa/wDs/Wq+HvhH8GPD9i17oU039s39raq/zY2/ZzLjLkHlgDgH&#10;jqK+GzrBYiTqY6vy04JWS/ml2iutu+l+iP13hjO8Pg50MppKVWpJNyl/LHXWTtZa3tHV9Wz41e/m&#10;sSiafHc3cLfKsQAwHIyzYHQHpikj1n+x2j1nUo4oLgysp3YPkKRjaR3r0bTfD0HmxQ2Nm6vMTMzk&#10;Dy0boQe/POB2wc0z4n/Au6k0G38Xokd7bzyeVG0AUFJweI593yrkAleckDPFfK0Kyr1OW3mz7zE1&#10;44eKXV7LuedXGmaj4mMdj4etZPss7hhdrwjEH0zW7oP7KfxQ+I8d5qumadG+kaZcxJqGsxSOkSbj&#10;80KK2BLKV4WNTkkjoCSO2+AnwevvEnxAii8b6fs8OwSo2rTWN1HDJLIf9TboQDuLMOQBkIrHIOK+&#10;imtNP0vw2fD1/pc1vpjavLNbWVtza26p0iiTHDjKssrcnGGPOT1Rx+Gw1eNNpScvw7N+R87mOMqV&#10;rRpp3ut1p5re9z5p0L9mnQNC8U3nhjx1aXegvZTB2g1a3eOaGPbuXcnCrng/KcZPU4rk/iB4I0G+&#10;sbybQ4LdLaCcxmRsOZCO/PPPpX2B+2V+1lonixh8Ote1aHUdCge3luNURsM48skIuzldr5ILA7vl&#10;GdoBPxp4k12DSvF1y/h4RTabMJGtESXgBcDLqSdpyT169RkV2VqMqeJmsLW9pDTXaz6rf8jw6EcR&#10;jcFCpjKfs5Ppdv8APVX7HhHxU8HWkN1MbLTEJY5LJEFz+VedXvgW+W4ju5o0EZQjZJg819I+PbSy&#10;a8EyW0yI6ZkJThW7gE9hXNaR4W0O8E8d9EksAAx5RHmMewAr6HB5xWoUIp6nzeL4fpV6zlE8i8J+&#10;LfHfwg1Y+J/hZrs9hOzL9th2AwXYX+GWM5Vx9RkV9k/s0/tk/C/486cvgb4j/DPw7p3i64uozapf&#10;vMkd24wAba7jYSW78A7CJFz0VhxXzl8RfhlY+EbY3Md5cSiT/VwIilfqWFcJc+GvIKXnnEkuDE5G&#10;za/UEEdxXvwx2GxdO9RJp9bXPDr5ZWwda9NtPy0P048R6JNNa3o/4SG/8OXN4vl6VfLdJcQ+fjkJ&#10;NGPLlckMM7Y5ccGMY47z9mvxR+yf4W0hfBnxy+G0TyXd79pHiuN3fDlEyJo4BG0aAk4cK3qSMGvz&#10;T+EP7cvxK+Cskml+L9Qu/EGgz3AN1Zy3rPP0OcLKGjk5y3zgnPRhX1/8Ifjb8JP2pPDtpr/hvX9N&#10;iuLBNssd1dtZyWuQdscmQ6h2wMblKN/fB6ePLh6WArfWsCk+vLKPNH0V/hb79DWWezxlB4PFyaTd&#10;uaLcZertv8z7S+OPwk8CeBPhPqPxs8AftFeNoPDtlp2/RtE8M6/bpY5JwqxOEYqhJBJB3cHvk18d&#10;aR8T/iQdJ03wpd/EK6tND1OO8l1k6XFM0V/Oww7ySxkvctsKoxc5GADgVW8QxrBMPB2teKLvQNIY&#10;CbUtNkheJWYHKtLH80YHfzEOD3Aq9o62PgG5Wxvb+4k07UbxWtLa3uRNHdhfnHlE5CxlwpbIGSO9&#10;ePneb4nE4qFCVOVHSzs215v0X5Hu5HkmEw2FcnVVd30bSuu3z8z6s/4J7fsnL4R0TTfid42s4RJB&#10;bS3Hhu2ki2vFG7ZNzIx4LkYxjAAJJ5PH1Xo3xJ8Oz3iaXa+JbO8mmhEySJKBGiFtoYv905OQADk4&#10;OM4r83I/Hvj2x0KTQG8V6hqD3TMsNuk8vlTK3zSRsqnoDwO3QYxxXbfCv9tXxJ8KLi1tPiGkl9pX&#10;mq9vZy2DS6jdMgCxxhpzshC4wojVTnnPJr3+H+Mcpy6EcM4OKf23rzPRXbX4X6I+T4m4MzXM6k8U&#10;58/aC6Lsm9P+CfoezKFM94GZieAq44qpcXSNEDBOd+ex6VzPw+8daf8AEnw1p/izQtWXULe9jWRC&#10;QAQzfwOgPyODwVPt2NdbqGu6TomhXGoXaqltBEWuGSEsVA64CgknPAABJJwK/V6NehWhzwkpLydz&#10;8dr0J0KnstV67lG51kQxyG91WKNI0JaWaUKo9ie1ecePfjvaeGvB+t6l4W8S6Xda7p+k3EtloX25&#10;RdfaVRiitExBXGNzBsHb0rSm1b4wal4wi0zwj8PtOk8NMYjrN3f6ofPEEkZYxJbpHlJAcBtzbRzg&#10;54p/hnUvDfhvw7LY/GHW/DEOqgG1v9sYit7mFmLQQLE7O7HaNoH3pCDwelZ16lSrTkqei7vRfmd2&#10;Fw0KM4VKi5no+Vb2v100/wCCfJn7OvgiPR7LQr7XvjDcyap8SLeeHR7HTrJwpMiO9xCXlHyyeWH3&#10;DKhRgg5Iz9P6F8PvhT44+Fdj8EfhpomgzabpFxHHcQXEEdyLGMndIULMN0zEcuCQdxBJPA+atZ8d&#10;+OtD8Tpo/gz4XX2jfDSy1TyNB1TWtMEmpXTmZ0uRaSyYe3eRiy7GKsAgI6GvtbRYT4b0eCHQtItr&#10;NBbruS6wrRHb9xnUMc56kEjNfN5FSwMb4eEbOPxN31vreLerTa3PqeI8bjZqnWlLf4bNaW2vbqk7&#10;W6HR2el6F4WaYeHLa3ha5VFvJYIVQ3DKgQMwHGccfgK4n4q+A/hR8Yvh/c+GfipoFnd6dCpxJdx+&#10;ULUjIEqSDDQspJw6kDk54rodH8UwTlbDVL2xF8pJlhtZtwUK21uoB46Hgc0virSdI8U+HNR0VrGG&#10;e2vLOSJoLiJGSRtpwrq4IK5x1BFfUOnSnTdNaxfc+IpOrSrxrOTU007rR/fufPeu+F/g74A0htb+&#10;G/xp0638N63AtlqtlLPb3ulXhjQRNFO5UrbGSNCnmAg785DMwx7/AOC9JXTNJtNI0aJZ9GS1X7Ok&#10;z5MS4/1O77zjHCk87Vxmvjz41/sWarf/AA5vtft9BsNInvPElpo7aNpNglrZ/YVcHzQiAHDykyZO&#10;7OPlRa+vdK8O6Tqnhux8O39vqVu2gz2wt5FuZLf7Q8USgNmNgZIj/dbg9xxXDgKlanjKlF0eWEUu&#10;V979F2se9nFPDzwVOp7b2jk3fa6sl169r+RunSfJ0y3i1jV5p2tZmMUxCoJQ2RskVRtKgH9BXOw6&#10;dpF74vi1TUbOwl1KGAwW9wlqpkWIksQrkbgPl6ZxxWz4is/7Y0ObQftktsJY2jM8DgOARjgnv7+9&#10;YX/COeGfDNwfH9zdx276Xa7bnUWmLJDbqBuQddp+Xngn8zXbVaV5S2PCwim42u77aeY74q/C/SvH&#10;PhW5stT1G5jMkLpPLFLsdoApYxEjquVBwc889a+ItatPFfxS+JjeJbnF74gvCbew8mViLeyRRFFE&#10;CygKSgXfIQT1GQMmvbf2jv2qI/GWmHwV4Be9sbXaX1a9nje3lRAfu4PYjrnscYrvP2UPhbbeDfAF&#10;v4xv/Dc0esa3G7tNPs8y3tiT5SEfeTzEw5HXoD0Ir8bz2tQ414ljlWXVLU6a/fTirryintd/hc/R&#10;spxFfhHJHjcZFOpJ2pQfZrWT8tNjS/Zs+AOh/Cjw3DeS2FrLrTSrNdavA5+XaSRCo7KMkHAwcA9c&#10;V6B8Rfh74O+KHhqbRfFOjxTOySNZ3RjBktZXXaZUzwGx364GKLDT7hF+zLCGQHIx8gH4AVr6poek&#10;a5o8mh6tbpPBPHsmhcnDAjkcc1+sYfKMuwOUfUqNNezUbW7+ve/3n53iszx2NzD61VqNyve66enb&#10;02PiKP4JfFHwrruq/Y5rDfZy3VlpOneY6XepkJzJFIq5gdQQwK8n5hyMg/Qs/wAKdUuPgK/gfTdG&#10;EFtdaXAX0ySYPHazhfMZopAMjc/DZ4Bbtk18+/tKeELn4K/F7S/DvhbTdYvYtSjmZbqbWptttuWT&#10;Y6TZJSZdoCDG3gAkivpr4Q3cV78BdJuNL1O91CCbQyq3GsXBNwz7SkvmuQfnMm4s33ck44xX5Nwp&#10;luAc8bl/LyuPMrXu0pbtaLdu3pY/Rc+xOMlSwmN51JScXe1ldbdXqrfmfEHxB0HxPfWc2haHeXdp&#10;tJMkrgM6JyGRQ3IYYxzkGqWqaNZSWMd/b63cP5qKly9xMXR1HBBXt36dKs+KNV1H4eWsk92WmuvP&#10;aC206VMTSMrEMgK/KWGPXFY/hbUfGfiLwmmqqdFhlN3KPsimTEoDfdz6jv6Gv5ylQqRc1soytr1f&#10;X/gH7lhtKMbsg8QQ6Z4O8KPc6tbxTjYY4rSKT5rkucLHh+DyQQcjHWsiCx1O60C31w+CrqCG4XYY&#10;rdBdzwhB1OD8o5521uXDSx2y2/i/RGWOMl0lvogyhfTJGMfWr3hn4j6W9uU0zWbYRorrbJZKsgYj&#10;nnB+Udq9DBKk6ijXbSvq9Taonb3TkPGXhLX/ABBoUdt4c1GW1FoFJS1wnntjOw45XPr1BrTuvhXa&#10;azaPqMF5qVrMqLI5lllkgkc44IJ5b6c1D4jj16XSm1jwNaSXl1qNygg3RnyFJblicEgDnsa9X+Fq&#10;eMvB/h+HVPGMUd3cvbgQ2ix/uy/948ZYDgdieeK3q0sRNKVHSN9O7V/Q5sTXlRheOr7HkP8Awpmy&#10;s/Ectj42vjZRSRhtmnEO9wfvKpGCAx9+xroPDukeEPBc9rdT+DrmztIFEUkiq0ksgP8Affo5B5I4&#10;ArsfEtpc3Cy60mvw2dzds/mwgjeSAD0yMZ4Arj7zwDd+Iri1uZI9ajtmJE/2iZEB46oqEhiTxnJ2&#10;9xX1uT5XmeJlaMXHs2/xt+mh5OKzPB0aalUld9tjP8TeKf7TstX1jxJ4n+x6NbqEdZY97yOzhY3E&#10;CL87ZXbxznk8DNcLpPjHQPEF7qmn3GoC3jsm/wBCl0fdG98uQOrEbFBxlQATnoetfRvhr9nC48Q2&#10;0OqSeGI5re3hzE9zKBFGfu87sb2wTyTgc4Ayc+X/ABL/AOCe/i3whPN4x+GfiYaLBPN5iTGwS9jt&#10;bnbjdhjgcYwp4zX3H9iOph/3l3NdW3b7j5RcR0Z1Gk7K+xyfimD4W+Io7fR/iL470nRHcRq+jSrG&#10;s2MfLmIfOq453HGffrVL4hfs4eGrvSdM1b4b/FGeZZQ0csdtcIkaIeOT0V+Bzjkd6+X/ANof9k34&#10;w/BLWYfG/wAQNafVv7euXY+I7G7MLzXRBYo4IBRyPmA5XHAPGKqeDfF3xnivoPD/APwk1xf2RsXl&#10;jtrtmXEkePMjP3W3AH0PesZ4KWAal7W9ujbS+7/M9SlOWMipRenkeyeI47j4Is3hvWviJGby3hWR&#10;QY/MuRG44aIx5DAf3gMZFUvgn8Pz+1b4p0fQ/B+nofCeltJNNqSxFHmbdlsvIN3KjJC/KB6mu78A&#10;+D/h9+0HoFhpHxF+Ceo2V3dw+VHrMWobALVgcyNtfdGvoCozk4znj6h+B/wt8J/D/T7EeHYY7G2t&#10;NOIt2eAL8vzKF8schcH8q9jD0446laC1ejfZeXqefiMdHL25vdbI0PhX4AsdJ0EeHvCOqyyGxZHF&#10;9IAqiDhfJXP3QAvBJ5xXovhq+0rTbRdH06/mlSSUtNNhWSTP8LZ+8vuR39K4HV/GPh/RLG00Pwzd&#10;sIVy2qTum3c3aMHHTvjNYmt/FrTdH0ySXTZViLKUGTjBAz0P860WEw9CVo9N33POryxmY071Or0X&#10;bz/4B7d4r8DaHc+DdVOn6zFY3TabMVkt1x5T7Gw6emOvpxXxL4Mbxbokkd14y8Ox39skmH1Sc7vm&#10;zgPkcA9+9bPjP4ufFXUrb+wJvFuqRW+oKQbGyK/vIWGOX6jPPA7Vynia58T6V4bfSY9Eu4LbIG95&#10;Dt479etfI5/mWXYyUYv3JQW3e/XyPdyHKcTgaM4VZc3Nse/eA3stfv7VJ7lpLbhljLFfMA7Z7V9f&#10;/B2HRV0WPTP7NMlu0WYRLIWaP2HNfnZ8GfiO8dxbadrDMQuAvz8g19ufs9/FHTl0/wCzXeppER8s&#10;QkOcqcd69Lg7iDLY4v2Nayfd9fvPj+NMmx6oucE2vI+lrTU4rVYsMIlRB+8bhR+NdZ4f8Sw3iLb3&#10;BCvjhuzV5b4c1a7u72MTTAxvwVHQiuysRDGirG2Om36V+4ZfjLq6dl2PxTMcIo6SWp3YK4+7+tFc&#10;6uo3YUD7Q3T0or0/rR5H1ZlwIAc0pyRjNMWZWOMin12PYwW5BcQbjkE4qMQqAQavIgKlvSopAQc5&#10;+lc86SaN4VGnocb4p8KXN1uvLC4aOVTksg5Iri9PT4t6F4jnttE1C2NjIPMaHWGL9OuwggivXJ0O&#10;/APFc74/j0/S9CuvE2ozeXBp1pJPMf8AZVSx/QV8VnGR05J4inKUXHV8rt6/8HQ+lwGPb/dzipcy&#10;tqr69D5T/au/aU1LV5rfwc2jA2ukXH2q8WzuFj+1vtKqu5yBtRjuP0FeCeM9Y8NreReLrzU9D1M6&#10;VYHVdbtriYSLHI6fJDE2CJgWIJIBC7eawfH/AIt074ha/wCJPF/iXUo7OzvJZJ2juHcligHlxr5Y&#10;3IGAUdOOSawvAXxR/Zqb4B6lrWiadFNrOoX1tYazDql35lxEs8oWNY2kIWSME5JBUOFAyCcV+QZF&#10;HFcTY2tUxNSMlzNxu7Ncu2nptf5au5/S1DK8Pw7ldONGDWicrK6vK17tvRLW9vLyR9O/BvxK2p/D&#10;bw7c2ct3rbapvjv7uCeIxWkqud7mQKg8voFG0klccV3Ut3Y6S7Pe3yRQRxFpJ3faqALySx4A9/Sv&#10;J/Cvxe+FHhDTtD1rwprmnCw1af7BElnIB5koXBEQAbqQcDGFwSzBRupv7Y/jbwh4V+EkovNUmk1j&#10;xBp62OjpBeSmORQ4ldtqMFBABHmfxcqCQcV+wTr08vyuVbnUnCN3/kfnksFicbmsKShJKpJ2dnzL&#10;Xttov8zjvH/7dHhb4WaTLpPwU0K11XVNUhknbxHCu61F20m0p5bYZiEywbOPlUYIJI+X/G134u+L&#10;/wAQdT8V3lje3WpSx+fegouxVjQGRwQoCouc7ewx1rnHtdQRGtLd4wrgNFIwPCjtx3r1/wCE+meL&#10;LT4ceLb230uzKX9jHZz6hqGn4uJY+v2ZQJG2K2QxIIJOBz0r8ZxWeY/iWv7OvNqlG8rRW2mnyP2n&#10;BZLlvC9L2+EherJpOUn3a/q1jyWbQ9WtxGljqGbxZlkjiEW7zdxOUVe7Y6A4r0oaN4x+Pdrp3we8&#10;BLey6jqUkJ1CwuNO2W8MiAq7AKcIigIXLckg/MOAT4MfDDx1438RweEfh14Xhk1jysW+oaliVbID&#10;rMQ6soYcHewwoB4JIr7+/Zz/AGbfDXwB8JNFa3Iv/EF/HH/betBNpuWHUKOqx85x36n26uFcjxOZ&#10;wUklySes7dE9le2vfoeZxjxXh8mmle9b7K7f3pWvp2W79D5U+LXwK8LfAvVdD8HeGtclnurawEl9&#10;PPKAk87KFLxoVACkbgCMnbgZryrX9CvfCXii6fQb/UprW5tSZ5mmEUglJznndhcErgHkL2zX1B+2&#10;B4D+JHiP4zI+hWcBtbm0jTTn3BSVVRu3gnL45PAOFrwvx/cQfDbxdq/hjUtGttSmktTZNq3nmM2L&#10;lgEuIjGwyE3E7c8AZODXzWe5fXwvEFaKhyUVJRi2t7a6dX39Tp4dzKdfKac5zVSrKDk0rXs3u9lp&#10;+WiueVftcaZ4f8G+Ffh7b2uhWU9xqfhlHl1GKd/tETK8iJE3O1EwT0G84O7gDPh/h3w6ut6ktvMj&#10;yvdPtTzGJIb3PcV9UftaaV4SPja1+HFl8P8ASjqEWnpc3l7Fc/arm6nZPlm3DCQkrjeqjB6nGMnw&#10;LV9HiaxuZNIk8meAMpdk+WMjgkt3OeletmeOjHGOjF2cbJ+qST+b6npZTTqVsDzy05m2vm/Lp2PU&#10;vjn+y18CNQ+FOmW1p8SrLw94n0EWkHiKbxBdNaQarazxlxc2duY/NlkVm2EZwwiO0EndXzF44+FO&#10;m+FPGl1pvg/VIdVs7RVFtrtossX2tTg5aOQKUYZGVI49TXrU/jz4p/F3w1pfgXxXeWAm8OW8rsb2&#10;4Cx3AJJ3sXPzy4ICgduAOTXrvw7+BHin4WeEfEXxN+PfhKDVo4PD4i8P6bHrUbTF3GxboxRlj5US&#10;sCWYf3c8YNe/PErHWp4WkopLWWtrJa6a/wDBPGoU6eVxf1ys5Sk3aLtdtvTV62+eh8Y3XhbVpm/s&#10;fVPs92tu5NqIX5dSOfr9a5/VfAWoXSF7GG0wXAePjcg9Oe9fRafD7RrXVU1C4hKTrEVcp1XI+76Y&#10;Fee61pFromqX1hbSoMf613IyNx7Z5rysFm8pNwpKzXQ9PE5ZhKy5k7nzn46+EE9pd3Fy9wYYc/Lv&#10;jxgjsK43RH8TeBdXi1Xw74jm0u/GCk8II81FbcAeMOuR0ORX1c/grU/GOnyaZawi+jPDCMLuUf3z&#10;zwPUnHSvMfijpvgvw5LB4f8AhtYSa9q0KFbiebD2VtMTyEOBvIHXB2g9zivtcr4hrP8AdS3t8ref&#10;b5nwudcN4enFzj/wT3/9lv8Abw8KfG/wqnwO+Omlxt4ikjki0aVYwIp5z90R5bjd/FEcdMrnpXzx&#10;4n/bF+Mv7N/xUvGtprKbTrK9kgk8ITZNsAHz8rA7omPXK4PXrXmeo/A/4heLfEI1fxHqVzJesQ8c&#10;cII8or02bDhMetdF8Qvg548+Il2mv+KL271XUfIjjae/2hlVRtAyAATgcnknqSa92ayGeuJcZwkr&#10;NPb5dvkfKOlxFCgoYW8ZJ3TV/wAe59E/B79o7wF8YfsnivwP4tv7G4knebVfD+o3xS7tpC334zGC&#10;kifMcB0bcD2IIr6I8PN4b+KTaf8A2tb2v9q6axKXMcskdw5JyCA5faf94LnsB0r8vv8Ahnz4gaHO&#10;dW0jRLmFoMg3tlMUaPPUblr2v4F/tFeLvAFpa2XxHtP7Qu7edYtPv7a7kjvFVyAXl2soKjA+fcT6&#10;qa8/McoybNIJUZK3ZWVv8zpy7Os+y13xUHe/m7n6IXEsQ8L3TnWpreGG68tbrRL5l2zR4IEhXBhk&#10;zjIJDc8dcVz3jn41fF0TweIv+F2+JorKACG72+IpzI68FfLjMgVn4I4HTOe5rkPh/wDEKw8eRPfa&#10;14jlvbT92bOC5iSC7RgR+7E6bBKhzkLIig9s993Wfhtomo6te+IX0mbUPIti9zELXY+kLkEPNZg4&#10;ZcYHnIGBzzivz7E8NZtlU5SwleUo/wAqbX4aI+1wmd5VmKTxVOKl3aWnzYnxA+JUfiHWdC8KeKfj&#10;Hd20jaSEsNW1J0jgtInbzDG32Ukht3WQtuUnDYwcrffFi00n4r6ct54os/EtpaC2FzcT6s32fUHi&#10;BKNKJlMpgRyGVHcoCpKrls1z5+HWm6toV54rnuYbnNwU0+OwtVEDDPykFei+rHHviuN8KeDvD+ja&#10;vf2Vm8SXUrm4vGu2wSwyNgzngdhShxDmFGEk5SjK6ve7vtpa9vwPSWTYFxjZRas7Kytr1uj6t+NX&#10;7R4Pw30Tw1pnimHQV0xYYZH0vVnvdMM0MolinWJozLEznBOTIcfeQfer1P4RftkfFq8sk+IfxN8c&#10;eFJNCtwC1locYa1MRkCPM8zKZFly2/ZjA2kEDOB+enx9+ISWa3uo+TFa2WmbHzboAJpyoHIG0Ejg&#10;444r7H/YO+EHw7tP2adD8K/F3VJtG8VeJYH10+d5cNxE8jFoo/LLMskflFG2r82Dk4r3csx3EmYY&#10;iWNozVnZKLuk+Xbby73R8Nm+HyHLl9VqU+Za62Tkr7v8v0PtLwr480X4l2MGueFdX0m9QHF6dP1B&#10;J1i44wygE5PYgcVv6PrNrvlu9NuEleCRoi8bAgSqASp9xkZr5Bv/ANmf4ieA7rzfhL4r0/Wjcq7t&#10;DoNwbO/PGSqoSoYnnO1mJ7c1keGPj58aPBl7Po2iarawxxWgW7g1OzeecvGecgsFikJOA7KemCD0&#10;P1v+ueLwMksyw7gn1j7yv5Pp5nykuE8JmEJfUcRzPSyl7rtfr/wx9jahqN5NqsYupjJM0gkQk/Kj&#10;YxkDoK1v+JjbnddQsWc5Z8d/8K8i+FH7UPw/8WXFlpHjK6Xw94gY7biDVUXy704IGyUBUyTgjhTk&#10;kbcV6b4q8feDPBOhnWvGfiaK0gc7IUMoMkrY+6ijlifYfWvqsLnmV4vB/WoVo8iV7tpW9e3zPmMX&#10;lOZYfEfV5UnzXskk9fSwvifXNL8MaVJ4h1nUorS0toZJryeZj8qqPlC4GNxPGDjtjrXyl+0L8a/B&#10;3xesYH8NaNrGkHR1mF/Nc7Yra7tnwSXVX5KuN2Tnv610P7QHx+8B/G3T7Xwv4YbVLV9PvhcXJvEE&#10;VvIoUrtdAxLsM59BnnkivEPCnxDttc/aE8E6JfwST6H/AMJLbR3Di4VWd964YBuGCnacHrnGK/H+&#10;MON6md5lHJMtqR9lNxUqqu7X7Ppby3P0ThrhVZZl88wxtNqrC7UXpsnvve565+yz8DdR+MXiU+Nv&#10;iJoOpWHhnTbmO40qS5GxfEVwrbluMn5/KU4YcAOcckV9iQavHc6cwtrV4ijFRHKgzkdzg9K5/wAP&#10;3cU2jK06Spc+b5OLu2EHzBsHaq5BUjOCvynjHFanyQzIpLgMednWv1rhvh3AcMZZHDYVtveUnvJ9&#10;2fmXEGcYvPcc61ZpJJKKWyX/AAepZstWuUcRTRJz95w2Me4FT6ekquZHm37jkNVR/DlpfM0x8zZn&#10;hGJ5H1pdGW7g1Ga3MmYR9xHHA9AMV9F8Wj6nie6ldM+avjrZ6j8WP2gI/hv4pmttCsxeLHb6m8Je&#10;4v18vzD5eSFYx44PJXJJ46+t6evj74a/C3RbOPSLHTbezvFS/Nyou4ItM8wriWXKKJHUiRmXhSeA&#10;wGa8D/ar8VSeO9fj8DXFuuoeOdI8SzppdhpdoftenW5RHXiLJkDpx5nyjjH192/Y8vb+7/Z406y1&#10;rxA1+66jqCywSSrKAglZRC7MDyhypH8JGOwr83yOVCfE2LowpuVSa5nVt0TXuPS115P1P0jPYzpZ&#10;BhavNaMbR9n0d/trrZ+fy0Pjzx9em6+MmuKvhGXTtOtb2YW9uX2SRqv3XJJIJ6sTkZ3DNcppfjrR&#10;9Sn1K68MeC9Uu7mO5aPUTGoEayquCyAquCVUZPzZPetj4/eObn4s+MdeF/b6bZX0FzNa29lpl0Wg&#10;kSJmU5kXiRiASx9+B2rkdAW80nQ1tdEcJYrNbqtxJeCNIUKAiMt3IOcDBOK/nXNYUFnGIduZObW3&#10;Lpd36Oz6XW1j93yqnP8Asyg6is+VaXv0Ha/4kg+Jvhe50Wzv7i2huE2KkkhLGMcMrqehHPTHSs+y&#10;8MaDpHg0WA0lYXhRxHLChibcvBcEDlQev4VleLdO1C20HULvwzYz3+tSzOjNpzbPKlbARiOkgGRz&#10;x9a2PCfwO+I+oeEdImvPifLPcwTpK1vdQbVTqGAZR8p5PByDz9anCZZWxUV9XlaPNZJ337X2O3EV&#10;oUIc0na2p6D8KL+ybwlY6Xe2DQW5VGild8I6q2S4x8xXP8WAD713PiLUL63jkOlo1z5ZWKIBTsbK&#10;BiSRymC20EdSBXAeKNdvF1n+ydKuIhCQAfsSfMm1cbQW6AdMEfhXU/CPRPHl1OsumyTSooKm81CT&#10;ep3MMBs/LntgAnjjFfpuT8PTqy9pjLN7JdrdvU/NM64gbqP2BSsTHcxLpj23l7HaSfbwXYn7jeuO&#10;gr0f4X/CxLrGta/EPshAMcBIUufQE1sad4V8J+E13XYSa4Ys7ny8gzYLFVRR1znluOKdf3k2s6cX&#10;fUry2ihG64QqFCDH3VBA7mvvKOGp0IpRVkfF1a1fEycqs22/U3/+EvSBxolvawQQ24cRRmUMW6YX&#10;C8H155qL/hILy9DaJPdILdxuuA0ICpHjkEDjtknsPpXBeIfi78LPghoc3ir4n/EGw0jT2kXzb6/f&#10;5tvPCoqlnJ7BVzx3r4n+Ov7b3xW+OY8T6H4U1N7LwfrbtbQfZrZY7u0hRgYzI/DFZCPnBJyG2jAz&#10;nLH5lh8Fhbylq9LHTl2SVMdWtGNorqP/AG4vGvhb44+L7TwN8P7+S+03w94gldriC4VrK5haPCyR&#10;kN8zDBBOO3FM/Zx+Blh8VYrDxBrQS3023uHZDgMtwY2KnAzlVJXG7g81yPgjwxeeIPCos/B2oNbX&#10;0EarczLBySOGAzgAcHuMZ719L/D3wv4P+Gvh2zttV8QptjsxJ9mt2Plu7AOcY7gnBPcgnpXwWHq1&#10;s5zDnmvcX9Xfc+5nTo5RgfY073Z6X4L8G/DjSr+ytNAsI4bfUxI9pbq3yll+U+YTydp6HORziuS+&#10;IXxPjsPEmo6L4SjUs8gR74SDmTnOdvUDgAD0rhPiv8aY/FGrra+FFh0jT4Ldbf5Zvm2Ac4wR8xPU&#10;+1eJ/E7xro0k1xJoGv3FiZ4lW+vYJiJGCggRxn+AdckYJr7NpqHLCyX3Hz1OjyVfbVG5NrY7/wCI&#10;mv8AhzRdRbS9X8X3cl/cSGQJ5mxc98R/eP1OK4nUtT8Orqg1W11a51K8C4j09bslFPZpOf0rzvwx&#10;D4HvLp7zQLCS4vwDme9uC0hyOfnY9+lb2gi18I69Bf63BCsk7q0qwuCQvpx6V85m2a0cLzU6Muaf&#10;pofU4TD161pTWh6EfF3xC8O48RzPBcybATG8PESgfcXuAKqz/tD634wjTStS0bEe7k+YT+VS678U&#10;fD13bS2WkaTcHepAeRQF/Wue8KWdrFqX2g24zu3DI71+cy5a7lXqxvI+ow9LmaR6d4F8P6xqDLqt&#10;n4evRHgMr+WePfNe9/Aqf7fqbQ6v4st9NjiUENdPjceflH5V5z4G/aJ+IieHR4It7i1SzKCPK2ab&#10;8fXGa6Lwxqt/ocMgTTIZvPX5nmi3bevI9OtfP46tQo4iE0uazu1t+K1Nq2DxWIw06bSV9E1r+Z9j&#10;fC74y6I2zT7nU0dYAUS4kfAbHGAT+les+G/HelXQFvdXxjkI/dwuQWceox2r4M+GNzHfeI4bHVNe&#10;Wwt5JlDTsflT619LeG7K0HimxOheOLHVjBakmaJCnkp7OuQWPPBr9J4O4xzfFXhKPMotJaq/3btJ&#10;dfvPxzi3hPA4Ks9WnJX2fbulY+g11m32j/Th07mivKn8V+GImMcvjxVZThlaNsg+hor9K/1nqf3f&#10;vX+Z+ef2HR7v/wABZ7vDPk5B71ZjnXox/Sp77SAMPYgDHVaz5BLC22QFWHUV+vH5yXklYH5GGKcz&#10;gjBPUVTguM461MxV8MD0pNXGnZjZThsZ4r5y/b4+P0Xgr4bz+B9AvWtdT1KVYprmeEhI7f8A5aYJ&#10;HO4fKGHAJ619HlVY5NeR/tV/s1aF8d/CLJC0dtq9uB5F02Arx5yY3z27+o9a+W4rwmbVskqwy+SU&#10;2tb9V1S82r2PqeEcVlGHz/DzzG7pqSfkrbX7q+5+Uvxr1KO4W5tNKEsQudxnKLtJLDk5H4DFfPPi&#10;fwpf6Zb28UOsXLl5vmDIpRIyeYsggkEDn07GvsD48/s9eM/hFrC6L4i0l2V5GAeBt8RDDjDemBjH&#10;avHfEHg7S7W6fSrq383yipMmwlSSP4W6GvxbJ8PRwNB0GnGV9dNb+dz+v6uKwmY4eMqE1KHRrt8j&#10;zLwL4gTQ/GB8QeI/hQLexMaWugiy1SfdbTLIGLKzO5BxluQFwccgmvSPiH+1j438cGTw3rV9Y2lr&#10;bCO1lhtbO2eV3Q/OxmKlwrsNxVG2jgc4NOsPDFvGqRW2FjWQFjKobI7ge9cR438P6YNYk1EaTNbw&#10;qWMieWqq0n8KoeODx+JPWqxtfHVYSpU5NJ6O3X1Iw+GwkayqVI8zWzetvS53fwX8C+NPjz4ofQ/C&#10;BtjPbwkma4DbVPRRhMk5IOT0ABJr1qTwX4y8YaxB+zp8PtTj8R6nLbwy6hfacqRWcLLJh3nuHTzG&#10;RAPkUEZOc5yK8a/Z5+J3xOh87wH8IPFd9oOqa3dQ2pt7WNELDIWSSaVx+5hRNzFs5JIABzmvsf4B&#10;eGdL8LeN7L4KfB/xtqF/A8Ed34t8STabHHFL5Z48ibO/YzcBDnA6Z5NZZVgcHRpU6EYvnqPllZrm&#10;d38MYtrTrJu/KtUjxOI81xSqTmrcsI3jvZNbyk7fdG+rPUf2W/2dbb4F6ncRyJa3TNbqLvWAp83U&#10;5/4uvEUaDAVBy2ST6V67rV3p1lYrIZ4LTnPzPt+Ufe5/XvXNeM/Euu+GNFv9M8O6Rp39pw2bPp8l&#10;/ckW5cc/Oy9h68V4f8HIf2hviZ4h/wCE6+I1l5V2kE0NrqNzdoloiMx+aKCMbmUYUAM3zZznpX6l&#10;hvq2TU6eCwtKUm77LRL1/T8T8fqYTEZzKWYYiqopW1b1l206L77dD0fTdVSz8Wy2WualF4q8R2qh&#10;0ieBYjY2kxPllQqbVU7eWyWJyMdMeB/tD/sl+MUudX8eeH9Bik0a5muLi5tPtLfaYVJVhGsaqdxy&#10;Tzu5xX0/8P8AwD/wgUE/9rawup6tqjhtQ1Uw7Wm2/dXBZtiqOAo479STXRSXUWWiZVYkYdWXqKwz&#10;ThfCZ/hI08anF3clbeL6a9fvt2OjL+KMXkWYe0wTTVrPs15Lou2nruflPqGlRzpc3fiHXYop1KJb&#10;3V0GBI+7gkgEsBwexwKzb3wgL27dbW3Rrd1VQIVPkMQNxPP3uBknoK+g/wBu74X6iPjra32sX1l4&#10;f0fXFjTStRudpihCr+8LquWUqxzkqeoPPIrI+JHiz4c+KPEPw20j4FaZNDc6YslnqTpYvbLKCPmd&#10;lbhwwLsWPQH8B+M4jh2pQzCtRnUtyNJJ/FO7WqV+zTZ+2UeJo4rCUa1OGlSLbt8Mbd3bumjxuL4a&#10;6jLc391pegyz3tjIkF1FaqjQrvXchz/ESBkYPI+or0r9lD4S/Fk/ECy8aWtlZSXFi8MsXhy5il86&#10;8s5NpaWMKwjQYKkGUFXIYYO0ivTNW+GzeFfiz4L1/wABeB4NXg0eGS1gg1YfZFlv1tZCI2lCuXYD&#10;LqF4BTAC9uu+AXhfwr+zb8Ij8UviVquoPqNtpLBYdYtkt7qytd/mrYxoZHyd5OBuOT068/ecN8Ir&#10;CZiqlaTvHfolonfpfd9z4zPuLJ18DOlRSfOklpdtttW8rW1em56H+0B+zP8ABL4paUfA2raNpFtq&#10;U9oskD2kEcU6O5OxlZVXcSytgd8HjFflJ8UfhXoPgDxXf6X4/muUubLUJodNhSMPc3pjYq20D5Qo&#10;wcuxC8YGa+7/ANu39q3wvp92PAvhzUi+pahawLfWsESJcjgtFbu+5vLYM2XChSMD5u1eRfDz/gm5&#10;8Z/jzeL8R/ip4gTSZNWQyvLdWQnnCgbkUAsoVGA/1gxyfXJrr4gpUs6zKOFy6jdw+KUUl8m/zOHh&#10;TFYjh3K3ic0xFoz+GLbb03a7/gfGGqeHfiP8Q7UaLZWEGjaIJd8dsblx5uQeZWXBkY85XG3PQVZ8&#10;JfAO8SePSrjRhMqMBLK0nlls/wBxMbiPw9a/VPQP2Ff2cfCnhIeGB8P4NUvltNkmravK08plxxIF&#10;BCLhudqgdBkmuq/Zg+B/hn4SeGL+DwNqcF/Hc6h/pN/bTJIfMjQIY2YZIIIJK7uCx4qKPCGaTrwo&#10;1asYwer5dWvy+87qvHOVLDVcRGjKck/d5tE/zt6H5jaL8NfBXhi5K23w81WSRW2t51rJs3f7xXaf&#10;pTNesNMvJfK1LTzZRsSERJ0BYDqNuMg1+wd58P59V1mHxU+qSRXsaGPdCMbkyCAW+91HIBAPpWR4&#10;x/Z18H+LH8/x9oXhe+tPs7B3v9FWabLdgzKAMn39aWL8OqzbqLEN+q/4JhhvFTBcyjUw1l5PX8j8&#10;c9W8OeG5YWh0wXVuoXapDht/uRjFcfrPwm0qaGW4tLKSdtmJjsX7v5V92ftf/sk6b4XuNR8b/BLR&#10;VuLLw7aW3/CU6dDE7w2zS8rLCuS2No3SKGITepAAOB84TTi9jMEukW0UqH5Z4Q2JAfQY/nXxeOoZ&#10;jw/ivYz9U09Gu5+iYGrlPEuCVek+1094t9GeC6Ra+MfhndR3/hSO8W2SQSLZyzu8SNz86AkbW91I&#10;z0II4r1HwF+2prvhL7Df6jf6kmoWEqqj6hPEhuQVOVDsqgruJ+Usp/2XwDW9f+HYtQtjBcQLsMQT&#10;Z6DPUVzvjD4J6Pd2a2smkF45QFO+PJAPcetd+X8WxpWjiFzL8jw8z4QT97DPlaPoHwjqHwy+LcMs&#10;ssKeE/Euowg3mnWVyBb3Mrc4ePIRHPXeh2nP5su/g3q0MM3ijxBoVvcx6VITcX9pb7irIMkSKQJI&#10;mHy5DAggggkV8mHw94k+Fka2fh7xClnFb3Ba1tZhvRG7shPzwkjqY2Unvmvafgp+3v4s8MeBrvwt&#10;8VbvUZdRslS20vxFoNqkk62DEfuhE21ZmjPzAuwBUHAzwfpMTSyfOqC5dPwa+ezPllUznJ5uC19N&#10;V+N7Hzf+2t8aLTxFqL+GdBs3it4ZCyxzvl1bOTIwGACeOx4PWvV/2B/2/vAnhn4Faf8AB/4lfETT&#10;Re2V5LGdL13St8EkBcvGweVmjZh/eUxupIAB618ofHiTxN428b6jepbXsdreXUs3nSWXkvOGckPs&#10;AxGD1KivOl8E6hasUWxnYZ4BgNfaYHA5RQy2OHpzta3W58NjZ5tVzWWKnG+lra7H7h/Dj47/AA48&#10;TLp9/wCE9ftxGsH222S+uxfRIAcECbf9ptueQqyOmMfKeBXqU+p2Wv6LHd+PPBmg63ZyziR9cgun&#10;knt0IyTJJAgnA5zuAQLwWVutfgJ4Q1j4p/DXWI9f8B+JdQ0i6jQqJbG7aPg9QQOCPqK+mPgj/wAF&#10;Jvi34U8iy+K+iHXR5ob+1tJZLS/tlDDIUgeW24ZDZAP5VnUwUIL3ZKUe3/AN6VSM1aUXB/P89z9V&#10;tX/ZnsPFsR1r4T3lr4h02eDz0t7fUlkuIyDghWO1Z9pB+YYfHUZrgfGfh271DRxokGvz21xAPKM0&#10;94dwwfuKz8KT0OcGuf8A2ev2w/2b/wBoRTrXh/xtdeG9WLiCa3mi/wBLlcLlfNVSpuIyOCR864yr&#10;mvcZta8J+NtIWb4kfDcylQgi8Y6ZqgvYWVQFUu7sk0Xb/WrgY5fufgM94JynNYXg3SktbL4f/AbH&#10;0+UcSZjl0uWt+8gtrrVfN7ni3jTxPZeDPCw0nw/NFBNsQ3F7dMWAkIxyV685JxXm/gLxL4W8I+Od&#10;KvNf17T4buwvYrnT7W9fNrcyBgwQydRkjGDjk19AfEr9n/4O/wBjS+Jbv4hWd1b2KPIxN6mDwTuL&#10;IWAOB649DX5/ftc69LaWtx4k0VpWNuDDbJHcNNHtwQAgZFwuTnOCeevp42XcBwo1YQhN+0WvN530&#10;dtNF2ueliuJ/aUp1Jw9x6W733P2c+Gf7U/wo8cS2llqviG3sNXuIw7aTqG6Ly5MkbY5CPLk5zjBy&#10;fSvTLW4kluWWQjAAPPBGe+PT3r8mfgT4U8Z/Df4AeErjTvG91rL63pK6g8uvSJJBKZBkwwS5xBt+&#10;7tyCcV7J8Ev2sfix8LbuHSJNVe9sIZAX8Pa2uTGD/wA+9wfmQdwvK+3NfoWG4qzHLKioZvTTiv8A&#10;l5BP75R/y+4+GxXB2EzKh7bLZ2b+xL9Hp+J+jFn9uwWe5AViPLCDoPfNUZbW6Dz26zgLMpEhYH5R&#10;3YEYI4r4k13/AIKK/HT4j77n9nTw74f8iIKkjapI8008xO0RRxo6l23EjCqQNpLFa+h/gF8QvH8f&#10;wuufHH7RPjfw6GklZ0fS5FWK1iXhkaQMVdtwbgcjGOT0+ky/ifJ82qyhQcnFXvK1kkurv3Pnsdwl&#10;muUUlVr25m0lFO8n8kfLvxl+K0ek/Ey28b/C28v9M8L6xe6rpeqa0J1W5v5ypjI2EFvJjDZQsSxw&#10;drKcY+uvBV14N+B/wFsdA0XRbWwj0fw5DLFY6NabkQEHM4AyW3MTIwbJG45JOTXgXxc/aB/Yy+La&#10;3t348vtUlj8N3Yl01Yjs+1y9R5UKtuK5C5LhVyee9ec/FH/gpB4r1zwPZ+H/AAFZWegWiWIa7muW&#10;Cz3MLDIgztKxL93L/MQM4HNfM4fM8BklWvKrioSjU+CMVd8z+J26bLr5ts+5xGRZhnuHw1KNCUHB&#10;+9zae7uteul1bz6HhHxx13VZ5tQ2aKz+Ibu5dtV1q0vQqS3UkpUgKpAfOcg44xzjgVzXh3w1aab8&#10;OZ7O513VFuzetG11fMshVhgYII24FGjeL49M0q30zxf9nv7m4uY5bVYEVULFi4+ZRjbk/eC8DtW1&#10;Z+KvE3i2NvEV3oBXw8rGS7nNsSABuBUEAbjuGdxHTk1+HVqFVynyPVybv31vrf5n7VFQpU4x2SSX&#10;3I7f9nuD+xfD7ap/ao1K4ld0WdIWVXPTBjfkY9Rx3r0XxH42n8KWi+HvC0KrqjztLdsMOIWds4BH&#10;Bb8OKt/CXwjdSeEo9X8I2tsPs1o00ct1Nsj2AZLZI6nOAO/HrT/Avw/W31GXxn4306Vo5nM0Mby7&#10;HumyTk54VM8EnHHTrX1fDOFxNaKxFeKjHVRitPWT8z864nzVVKrwtC7X2n38i18Pvgvd+KZovF2t&#10;K4tVPmSqDh7krg4JOCic8seCc16GNctdOjRrfSN1tG223tGuEVCc4JUBhuBx1GSenTrzHjH4s2Uk&#10;kVrBFbBEw58rLQ25A6KDgHHr+leeeK/jZpCwXd1rdi8kelW017f3SSRFCEQs8hCH7pC4HTJ4x3P3&#10;salKhTvJnyUcLXqTbSsd9rHxcs7DVZNPtrC+kv7OB5odOMJhWTALY3cDPvzgH0r5v+Lv/BWzw94c&#10;WRdN0CXUDaqwuItIkEyMx+UI0snDDJAOxG6deK+evEP/AAUp+OHiXxdLF8PXsNH0uOFreK0uLGKe&#10;5ETDh3klzlieRtxgYA6ZPlUej2U+hyS39mIiYpDMj8M7EHBBX35rhxOZOEuW+jPUwmX0qsbzR6z8&#10;V/j3r/7RGr2Ot+LNPtLG4WxMdommxfLDGGEgjcNu3N/DnAHGKl+Hvg/X5vFtlpkEiSLek3iQ2JwG&#10;gI5znsCGUg4IwCK838Kav4f0uG2eK6EUMqxt5rThXSRhjhsHv1zX0Z8B/D9/p/hH/hLNbvRcsIvI&#10;TUpSF81Qck44woHHuc18zUw9fG4nl6M+nVWGFw1oaJHouhafpWk6WlrHYooL+YUj+4W7AjqfqSfp&#10;XDfG34lXNloUUVpdrJfyXhtziYblwMiNEHJ7dqgH7RHgO9uZrT+1WgjtJMfbEj3Cb/ZXOAD781wn&#10;i7xd4aglufHdlpsdnPO+3R4rqUtIkmPmuWRjnp04xk8dK9/D4PCZbS93fqzxa1arinq7lbxlrGsQ&#10;6bH4Ks2b+0Ti61idJMmH+7Fkd+5x9K811uDV5bhpbjV2uHLnjoB+FaGl+LbbT7e9trfzZmnlL/bX&#10;l+dyeufWqdo11NN9o+zySDduJC5ry8Viq1aq3HSPY78LQjGG2ovhaS4s7h90pAIyd2eK9B0WyzAN&#10;ShmilUY3gtlh+fSub0iK41t/LVQGQdGQCux8OeGtWsbA3yWk3JwSIzj86+azCvTirN6n0mCpNxS6&#10;Gxo93Fe4h+xDkcN6V1OjabGMFVxz121P4G8Aahq2npJp1mJJn6Qx4LY9cV3ng3SdFt4Dp/jC3miV&#10;DgGJAWBr5LG4qMJckT6TDU404amr8KNB0cX8JuiQGAAO3jNfTHw98D2DwQsNNFzE/DIEBY/SvmRp&#10;dP0/UGHh26l+zRECIysNze5HavTPhP8AHfxD4LmS8Q/bfKOPIlOAK+eiqaxanV+G+vX8DnzfDYzE&#10;4RrCS97s9L/M9o8dfACxv7dTo2lf2ZOULIrFTv8AwFUvhn+0DrvwU05/COr+G7W7QP8AfceW6duc&#10;dfxqxcftq2+oaUEm8HxrdKmFdpuAfy5ryDxn4+uvGGoyancwIrySZ+QYAFetjswwWWZhDG5HXanZ&#10;p+7ZWa7NW+4+Xy3Is4zKj9Tzmjene6bevyaPXbn9qbUrm4kuTpWmAyOWINsT1OfWivChenHWiuD/&#10;AFt4k/6CPwj/AJHtf6hcPf8APr8Wfqj4X+JVneqizSYZscsa6hxYarEGV13Y4NfM0WtalptwG85m&#10;A6EtXb+D/ihOsYSW7II7E1/oBVoOJ/B1HFxqM9Uu9KngBaMFl6mqwmZBx+IqDQPH+m3sapNNgkdG&#10;Nbj21lqkPmwkZx95a5uSSOvmRnRXCvweD7mnkRv1waivdNu7QFzHkf3l5qmmoBW2M2DScRqRxvxr&#10;/Zy8F/GHRpbK/tBDO4x9oiA3Y/Ec18IftH/sC/Fj4T29xrXhWybXNDicuJYVAmgT0dOSfqMj6V+l&#10;trOZBgsKlns4LqIxzxKysMMCOor53M+F8tzGbq8vLU7r9V1PsOH+Nc64fajTm5U/5X+nY/Dm90u9&#10;O+xsVCyr82XbbtPTBz39q57xLpLrZRR3drPdfapfLnjUZRCOjkkjHWv1r+PH/BPn4NfFpJtVsdHG&#10;j6vJyup6Z8jZ/wBqP7j/AJA+4r4Z/aL/AGJPj18HIbybUdA/t7S3bC6vpgZ3iQDhnixuQ4BGeQOu&#10;a+DzHI8blN5VI80e6/U/dsh4/wAmzzlpc/JV7P8ARngHw68O+GtG0rUPiHdadZXxv2ihignv3hKW&#10;0XDOUU9XdR1GSOQeefcPBP8AwUB8V+DtL1HSvCPhbQJ98LjTRPeyPJFclf8AWSN1kHsQOnBrnV+G&#10;ej+MfgpE3haePzoYdt5DDBudfZjhSD0IY43c4zXz54v/AGfvGmgie58Ka99okc7jbSsY5Vb054r8&#10;6pZhjZYl18FJwkrpP8/kz7+jlmVZphZU8YlNX2b7W8z6f8O/tF6b8VLL/hENU+Hfhqy1C5WSTV9Y&#10;vvEE9vEL2RyfNZCWC/eZghDoT3XGR9Qz/F7WPCHhaKO706xutNtNPiFpqtrqazKEUAMx+VQcAE7U&#10;LEngelfll4Xtvilpmlzya9a3VlfbDb3O9gourY4GwsucgkHrXsXw4/aI0P4ceD77S3F/pN9HHAtq&#10;NMCyxTTCZWkdzMGWFwo4ZQc5PHSvqMi4ixFKo44z47P3tttlY+az3g/B1aS+rr3E9ILXV9dXpofe&#10;GhftVfB6/wDFUXgebxnFHqMwTEM9jcRorMAVWR2jCxOcjCuQcnHXivSrnW9H0a1+06lemTKt5NvG&#10;MzSMOdqJ1ZuOAM5r4f8Ag345+Evi/wCH3i3xH8UfDpWfxBdfaCsesrAkzKMRAh2jV1BYtiQtlvm4&#10;rDTwv+0VKlv8ZdH+It/FrVhbmPTblLmCeGG0xtREl3su4gD5VBIPAyTX1H+seNjThKNL2vN/Lpyr&#10;zT3dtu/kfFV+EMJ7eVOU/ZcunvPST8mune+3mepftE/Dvxx+1h4qk/sm9sNJu9DFlHDobwNNewG4&#10;Jcy3Qj3G3hC9F5bIYnb0rpf2evhv8PPgf8a7j4H2l9Dq+r3mkG91PxBdyGFpEb5Y4oYQGjOWHz7m&#10;DHHRsV5J8LP2mNb/AGfdI8SeM/ipD4l1fxE80ZvPNv4INLuGdf3bhSglM235WwrbQoHyg14l8f8A&#10;9o/4q/G/4hQ/G3WfDVroEPgdoLmAvBObOCVWEkMe8AkyynHdcjPKiuOlicjjXji50XLEyl71021H&#10;8o6eppicDnM8PLA+0UcLCLSa0vOy87tXb/M+yfHX7aHgXwl8Xte+GFl4Km8St4W08zwXOnW7mb+0&#10;SUijtYlUFVTErBp5CMHK8181f2f+1D+1X+0/feGPElvBb6zorx3Fjp0ZDWHhx9+7fN5ZPnTplSI2&#10;YtuwTtyBXVfs9/AP41fFzX5fGfii6SHWvFdwNfu5og0NronmgPuiiYFZLx0O1N6tHCjbzucgV9Mf&#10;s7/AHwP+zB4a1C+ur4Xms31002u6pcX7zvbQli5M0rEmaRWYlpAFLEAt0yPoIYbMM3SeKlKNO+y0&#10;06L7rdT5v+0cBkKnHDNSqtLe8terXzucf8H/ANhP4d/CXX/+Exu7dvEGqmYzX/iPxHCDLPLnjZFg&#10;qqjrg/Nk8k4r6Bsb/R7Xa13cw2yzyLGTM6xqzkHCjJxk4OAK4/wP8UU1xbvRNV1Uz6g7XNwyR2zu&#10;lrCj+WsbMFwjHqCeWzxkDNfIWs/Fzxx8ddI+IXxBn0y4vfCHhqOKy0vSJNWexhty8/7ycupAa4Cj&#10;lXfJ3hQozXpYythsppQ9jBa322stXc87DYfG59Xk8ZNtqyv67I+sfiP8PPFfxDnisPD3xPl0/Q7+&#10;cRSy6LNC0gChi+2XnqRtIHIP4ip/hxZWOkanF4a+H8ck0Om3Eema4Z9Rka106OMFyVT5VnunLAM6&#10;jqfnIwBXEfsvfGTwlof7JnhbxUnhm4a0stBjtJ7TQ9LaaX7ZEzJIixoMq7Ng5I5L5Oc10nhj9rD4&#10;By3Dxr4sbSb4TbHsfEFjPZS785YETRrwD949s1xwr5YuTFTmoymk3d9H0XzNJwzJxnhaVNyjB2Vu&#10;/mlrseg6xrOuaQktkl61rP5Nw1ncCFJFCxqDvkHRWOeBwDzzXDfAv4mv+0H8ItM8beM7PzNUsdSu&#10;bW7gjhMcUN4jugby9xyNhUjJIwSfSuX8Y/tC/DnxP4uT4X+CPiyup3M41CfWri3I8mG0e0mVVEyg&#10;K+xymBk89TmvCf2H/i94i+Fvx2PgNp49S0zVNRH9ow3F+jRxyhdvnRuGK7+ArAnBx3xXm5hxRQwu&#10;aUqN7wm3FtdG7W/M9vAcLYnF5PWq8jjUhyySejcVe6+fQ+3/AAp4I0vwfPKLa0iEdzIDP5f7x5ZX&#10;+9K+fvZI6k9MAccD5i/bw/ZG8PpLF8UfAGh6dZiWfydW06M+WJmY5WaNc4B9VVeOpr6P8VeNrjwp&#10;a6x4utxqT2+nwb7mzCRLlkPSIkjzQd2S2dq9TXxh+0f+1Jq3xK8QWsNl9og1eVBFHbx3iGG1VmwF&#10;iYjaGc4zIwPXpivI8Qs4y2nlf1D2fPWq2ULdNfib3WvTrtsbcAYPNo5v9eoz5acL87bumrbNX7dT&#10;xjxp8OvCPg+GGfxB4oMIe3DR2dsoknI+h6LnucY96xNcvfDmp6G1tbxPbSoF2rbsXY4PVnwMnHTG&#10;Bg16H8Sv2CP2s/CfixvEun6RHq8ciLIri7hlu4CwztYbiwIzgmM4OTgkcVR8K6L+0voF6NF0/RvF&#10;kl6zbfsmoaA97FM390mRCUHvkDHOe9fkUuHsbgKsFiY1FLuo3/4c/baOdYDHUZSo1YSX+JI8Sf4X&#10;SXdlJ4ivNTiFlJMIjaGNQ6NgkYHLY/2unNLp/wAOvBz+bodr4ZvJrlY96NHGTkd8HGeK+mdQ/Zt+&#10;MvjrR5Ne1v4A6ppd2QBcWumwKgeQOcsELZAIA+6wHJI6DMHxg/Zg+IfwgjtdS1HTNQu7ee3QRasq&#10;Lc+QdufLnVApQjkZb5Wx2r0sdQzmlRnUdOfLBay5WlbvsceExuT1KscPCtDnlsrp6+p8geLvhl4e&#10;kjNlLqZUCXi2kj8w2/qGAGRXn3iX4YJptwbZNOdgg3JLHkYXrnBFfZ9/oelarpoutRurKEXMYSSe&#10;zjMLEjAAIdiDn17Vxtx8MvCtnHJH9qNrM0h8hvKMmB35OA2evGa8/CcQ1abXvO2h61TIcPX1klc+&#10;T7b4Z2d2rP8AZpbbevEzBSrZrK1H4PXK200NtbySyp6qAD7jA5FfQmv/AAM09rWTVopLjbu/cyW7&#10;A9TzlSCB9K5fV/A3inwVN52kapJdo0eFD2wBQ5+4QvavpcPxBVnoqh51bhjD21ijw2+8O67ocdrf&#10;2uhpDcWDLJFe/MJLdwcq6lSCpB5DDoa7f4Q/tjftM/BucLpni9df0trgzSWGvR/aEkYnLDzGJcA9&#10;MEke1bWteL7jToVfxN4bdJA2BL5WUZTjjjn16iqlx4c+HHiHzLjQdIQGfa8kWn3JaJT/ABHYRlX+&#10;pxX0uHzuqqaVSN/M+VzDhin7S1N2f3H1/wDs8ftw/spfHfRP+EE8efCvSPB/ie9ilCzxt5EZkIH3&#10;ZwAJUJwdjYYY+UV8p/t5+IbX4YNqvhXxXqlgxt5fIl/s+4DrMWX5UiwQzZH8XGOctxivMvjTL4T+&#10;H2k/2JomqwXkzwh76eZ0+UEcxouTkjoeAOK+ZdZu5PGGvyfZkZU4A3NlsDpknk19fkWHni7Yqfur&#10;orH5nn+JWCc8HRTk/XRM+n/2NP8Agpfp/wABtBT4a+NfCU76Ebq4kcRhbuCRZfvJLBJ90cD5o27n&#10;5TX3x8EvjJ+zd+0H4Qjm8DQ2rww4kjtrLxLG8UIJGQscg861IO7r8vGCMGvx2h+G7qm+S47ZJ3Cq&#10;Vne6r4C8SRa74O1y7sNRtWBg1CwuWiljP+yykEV7ONyzC4xOzSZ4OX5tmWBS9tHmXzT/AOCft3rP&#10;hCC0iTU9FEK28reSZZQojUsMA74iQ2RnJ7elV/ip4t+P0nhK08A6hqF5e2FtbINHLBFhgQf7CDDD&#10;GfmOTk9q/N39nH/gp38Vfh1NNY/Ge31DXrG6l2ReKdO/c6jZ5xlCRiG6HAJWZWb/AGutfWHwh/4K&#10;KfC74mxQ6N4Q8dKbhyA2lavbvaMR0BCMSgZupEeUGSeORX5TnnBWOo1JVMFpf4rN8sl5n6vw/wAX&#10;5finFYlJtbcyXMvQ3L/wza3Mx1Vbm1zcWU1tfLd/KAHXuMZyCvHvjkU7Q7e303wfa+HrbTpGge3i&#10;S71O10qSaWVUJKhZDu2ISQSkY52jJ6it7xh4Z034twAWepvpOpeZGyQ29+hNyeuI8lknBHZOfpXp&#10;3glfBf2GKGbSmM1vEsbI9x5f7wcEAKwIIwetfntRY3K5pShvdPTZWtoz9KWPwWKppw1t5nIaZ8Mt&#10;Cum0zQjpU1vbXUBEt5c27pLHGeQU3gMucfpjFes/BLwXFq0+n+HL4WkNnZ5kvLa2hYpPCpwolYnk&#10;sBkqPU81iSutrNiO1AhiA8oyzl2xnuWHH511Xh3xvFoFjLqmmaepOwrMqZATP8Rx1qsrniKuNUZR&#10;bhdPu2jx81xEo4RqDs2dB4j8XeEH1dNVsoJLPStKgeCLTxGFjnYPkSMAfmHQAHjgcV5x49+LUOt6&#10;rFbalNbpNdfPptiZmR5iBjOOMDH4cYFeZ/tNftd+GPhHZyWmoXf23Wby3BsdNUEi3BOBNLjIVBjg&#10;HJbBwOM15h4PufEnifVB4v1S3j1y6v0R5p7q9ZNxGCMMOVAONoGAMcAV91jsxhlsU5Rv6aHxuHy5&#10;1W+TfzO5/a88U/GT4Y/B6Xxv4K0GK9zMkVzKIpJfsMbA/wCkuoGODhecKM5JPSvz+8Waz8V/HPiS&#10;Xxd4m8X6hcajOAskjykRlBjCeWPlC98Y6knqa/VXwF478Y+JPB+saD8QbexlvBZOIII7dTNKrqQQ&#10;VUdQONw656A1+fXxJ8OfDHwV8W774b6FJdNbWLRpJNf5GyRlDGIEn5gu4AMcZ9O593DYyhWw0atJ&#10;O0lfU+exGGxXtWqujR5hNrd3oLLPqehwS5AVprRsSKuBxgjBHGcdq7PwV4tsPHE6WOkySeYITE8O&#10;oQFFYY4IbOM/WvQrH9nU6vaRX+nx2ksEq5xx09c5qTwh8KV8E+M4LLR7a2uriVsSW6neABzliv3c&#10;eteTjMRg5wbcbNdT0ME8TCVk7+R5pq9hqOl6bDYw2apLaFeWTfF5iH5eeh5GfevUfhj4/wDGfjzw&#10;FD4O8W+Jkt7O0JW4uPuMQecKMgZ9zXZt4Cl07WjrniHwza3VjMeYo2ztPUn6/hVT4iy/B3TNGW60&#10;rwP5crZDN5ewr+R5rjoZrBR5Yx67no/V6knds0rHxT8OvAelLJYeHbG5lhTFu8m07ePvDsCeua8Z&#10;+JvjVvGmtm5S1SELnIjHX/GqepakupZW1g8qMsSoHHFJZW0PlMZ4AW7EitKlaVXWR2UcNCOyK+l/&#10;voVjjzgn0r0DRrSSy0yL7HKVJGHI/lWN4X8L2sls+r3N7bxQo+3a0gDk+y+ldXoGiXt5dpp+nRFx&#10;I37sAZya8bGYqL20sethaKV7nTfDLwJH4iv4bbz44JJnCiSX5V5NfQHi79mnWvh34Rj1ebx1YPHs&#10;BlhjvEJfPQBa8U0rTNZ0JRZXli8EsZB3B+nvXb6Ta61qWjG7neSUA5ZnbOM18jjqrlJylt0PfhSr&#10;TjDklaK3VtxNC0+90udb3T76RHb7piYg16d8PPC/h/xdqcen+K/FI0wMP+PiXozehPauS8PaVcCF&#10;UWNS23lRya9p8K/si/E/xP4Uj8YaMtk9s8Zfa10ob6EdjXiujWxc7UoOUlrZK+n+R34vF4TC0k6t&#10;RU76Jtpa/M5h/hRpy+Kf7E8O+K7e6RpQv2hhhCPY969I/wCFQSfBtbTxXrNvYatZMwM1kZirSL7H&#10;FcBpCeIPBerhZ4UE1pLypIIBFd/45+Nuu+PfCkeja3aRWxhGQ0B+8MDrXnOph4Uqnt2/aK3KktN9&#10;b/I58XSzOrVpQpyvSfxu9nbya/Qxvin418HeMrsTeFPAsejLwNqS7s/kBXMQRuqKhYYHWrumW8cF&#10;3FeXNjHcRKwLRSdGFW/FNzp9+4uNJ0SKyHQxQsSP1ry6mI9rNykld9kkvuR7GE5MGo0IRlyd27/n&#10;dsydyf3x+dFWEtFKAkHOOeaKxvTPT54dz6C+HX7SNjrEK2njtVj8ziLUooyI2P8Atr/Bn8q9OUs8&#10;SXml3SyI67o3Rshh6g18PeFNZ1ewWNtQOYW+66nIYV6r8PviH4i8JuJ/Cd+j27NmXT7gkxH1wP4T&#10;7j8q/wBMZxUmf5o1sHyK9M+l9G8aX+mXCi4ZhtPJJr0fwl8WxayB2mypA4zmvn7wp8W/CfjmRdJu&#10;mbTtUJP+g3eAz/7SMOHX6c+1bxOoaad8DlgD2rGVBMxhXlTlaSZ9UaB4707WIVZ3U7vQ1avND0vV&#10;x50WN3Yr1r5o8OfFS+051R32/MMk8V6T4P8AjA7uo88c+rZBrjqUZRZ30q0JndXmlXmltgMzqP4i&#10;KS31ORPlb9ataL4803Voljudu49VzV250fStWTzLWQKx/umseU6VIqR3kc4Azg570l3plnqMLQX8&#10;MM0LKVeOSPO4EYIqvc6TqWksHA8xAeqikg1KSQ7OMe9ZyhCpHlkroqLcZKS3OOv/ANmD4ILbXDaJ&#10;4Cs9OmnyWl07dCd397CEDNfIP7X37JM/gYw658P9MKxFP9LuL22+0gOCBuZgpkRTySeQM+gr77jm&#10;DjBP61W1DR7TU8xXUKsD1yua+ZzPhXKsdR5Y01B90kj6jJ+K83yvEc/tZST3Tkz8cPGVraeFjLYe&#10;LNNnsrm5jLLttPPtJY+7JLECCvTkjIrzj4xfDnW7TR4PFXhuziurGRlM89rEJAI25zgYyOvoQfyr&#10;9hPiT+xR8E/iFFI2o+FbeKV8kSWy7Dk9Tx0J9a+YfiF/wTKvvBy3T/CzxFPHBKWL2F3EsqZzkFVc&#10;EA8Abgc9a/Nc34KzTC3q0488fJ6n7Xw74m5VXnGFduMrddj4ks/iJ8Qvh9Z29vpGlWmuafbWQj0y&#10;0nvZY0jzlt6YY7t2TngH0xiq3h34tudVstc1f4NadLfajqALXM1quywO7JfBUsq5PJRd2B64r034&#10;m/AzxZ4P1GO38W+DFs4oVMf2iyj/AHMf+0w6qPpnFcPYv4d0a/urK+1y31Dbt5s7nfNEpIw4wRgL&#10;1IbqO1eNg8TUpY6MZ3i130b+8+7xOIwmPwkqlG0m/wCrux6x/wAFCvBPgn4d/B/wfrc2g2Ftq9sE&#10;trA6WPMjJc+ZcsZXUSSRFHBGcYJ6V5b+yT4H8Xftp+N7XwVPCth4O0oBvGGqi4e4l1lV4SKWRyCs&#10;jRrHHiPaFjWud/bG8afGT4g6nBL4z8UpqVpZRJFaYVIz5RCqFVAArZPf7zZ5PSvZPgX+2H8I/wBm&#10;T4XxeB/hF8HNTjgSAzNqtxdoz3l8wAMs8eDsHA4B6DAx1r6J5vgauaSrVZclKCVlbWVvTufGVspz&#10;Glk6w9GPtKsm+ukb9ddz7cstG0HwnpcOl6dKNLkiVDKbIhCEUbFbZ0KhcDDAjgZr4+/au+J3i74b&#10;WniD4gWfxCtZb7xVYvFpnh7R1PkaWEdTG0L4G8ylQJndQXzgEbQKjl/bO8Z6p4Iv/HNz8RPDV14q&#10;8Qn7JY6RqEZtYrSJQN3lqWG9iSMuWUAA43V8yfFKH4p3XiqTxNrL2zST2n2jzYLqO/tFjDAKm4bl&#10;VBuGAB34O4V6OacRRxGCj9Vve179l526+R5GR8HV8FjJvEWdrX03flc+ivhn4/u/DHww1vxrBqK2&#10;/ivxcLO4W0tHdryeyjn8kOWUt9mgeVnkJ+YhUZwrZGfnnR/ip4q/4TbUPD/jO7heyUSTfY9KuY7O&#10;2u7oA+VMQoClwzEsXBZsdiRij4W/aG+NvhLwfrHgfSNXSKz1rT3s9RuINIhaZrUgh1WVlJQAHGR0&#10;B/GsjS9D8U+I73R7KTwfd/Z5b21he6aB2R3mk2oC5GA0hyACRkjivksyzWrnFClRw8ZSa0fa9/xv&#10;1PqcHlkMrq1Z1bK7uu9j6X/Yv8MfGT4zaxquieFPi1rXhDw/phTUtXn0Pa891dP8kXl+aDgkK2c/&#10;KQoypIBGf+2V8Mvib8CPiimteJ9Ri1bRvENvOPD0JuW3xpGiKbeUSkiI4YnKMeclSucD23SdT0f9&#10;jvR/EXgvw5pc9zq/iZ2vNDsfD+mG7u5n2GMPGmWSGGJmA/eM5Y7iVAOK8W/aw1iTQ/hp8PPhH8QZ&#10;9Y1LxrHZz6tqQ1OdLi5jF3IAkW5GOzkfc/h6A135tgKeC4ZeGrScqkNW7uybkko29L6eR5+VY7E4&#10;riNV6KjGlPRK2rSV3L0v1I7zQNF8G6dafCnwt4TKT6jp8U/iXWtQEiy391sWTyRhgv2WISKFAOGk&#10;Xcd2K7H9nn9n/T7vW4PGms6Q1rbWc/lR2liFimumBGCMEDaeQezZHXmjx7pkdjpVggCy6ppej21t&#10;ewGT5ldYVQgc9iMbumR3rR1Hxld3nwv0rSJNduNLi8Lobo3loyorkHeBK3ouSe+SBXwGKzrDYHOV&#10;Ot/DpW5IJXTdl/wXr1PuKOExDyhKk/eqN8zfZ/0l5I2f2xP2qLGOyHgvwyuqXM8t6bM20+0RGYEf&#10;IFHLYYAFs4zgAck1o/sifskQfDV7f4u/FPUbq88UXLvOljKU+zaczABHIGMzY/Bc8c9PkzwRruu/&#10;E34zW2tW0v2iafUo7bRoZiGjkcy5JlyQQMDJxyd2Pr+jPhP4r+APFF8/h+HxVaS6olw9tcW5heNJ&#10;Z4wvmrEXG18EjhWJAr7rg+nSzjMauZY+znooLot9F5pWfzPieJ41clyqGW5ddRldza3fe77PXrsd&#10;f4ctBbW8lpBZh1SPHlu7b+BgYJyegq9ZWFvf2rGK8micfeimcHH+IqpBKsEe5AyuP4t3JpiyzSu0&#10;3mYOcnnrX6nOrKUVzan5gqVl7ulzQg0i6fEsV6SufvetQeNvh5o3xD8K6h4S1szxWt7bNFNJaXLR&#10;ylGGG5B6jqKIvEaWpWOSQl8YIY/KKtHWDeA4cquMbkPIp8sKsHGaumrWf5MwUsRhKilSdpLVPs+5&#10;8YfGj/gnvqeg+EL3VNN8UX2rTxTTfZ9N0+z3NJDkCFMltzSHOGIGO/ygE1Fp/wCxpdTaZB4k+Hd+&#10;+k29poIvrnTNZhbzY7lfldFcbiiEbyD82dowMHI+0r6zSaFPNlLoDwrDrmqCTafcXJiSIebuIG0f&#10;ewcHkenv0r5F8BcPyk/ctF9Fpr3utT7mn4kcRRhFTnzSXXTVaadj8tfiFZvJBLLYapsSUMy23z/e&#10;VgOMZB4ycg4x6HiuY1GPVL/TRM1ppuouHGwbsSSMflwdxyT255r7A/bv8S/s1+OPEdh4M02aC68Z&#10;wTGG6udNtw8EcYyGt55EIy4JBULu28g4BIr46+I3xJ0T4SHVoU1K31zxFZKUW8tAohs0RQEXH3Q6&#10;/wATHOOnWvyHMskqZdmk8LQkp22a232fZo/bsi4jePyaGKxEHTb6P813T6GD458HfDb4d6C7/FvX&#10;J9Pmlcuug6TKLmZyRkIzLxGuepBx2yTXiGr+ENd+JZg1LwfYQaDYRZiWDSkBknBzku5IZ8jjA4yR&#10;Xr/wO+Bfxb/ai+Iej6NJo95rF74j1KK4vluLjyIo7NHDTyhyrOIwgKmWNSqg4yDxX6FfEf8AYk8P&#10;+GfBt34O/Zv/AGd/AIv/ALN5dxda5dXDfZIeeY8mRpJSDuCkKpIOd3Ar73IuF8bHCSrt6rvqv+3V&#10;+p8LxPxrgaGYQw9RXUt7NLTzPybg/ZQtRaRalrOhTtYSw74r+e3aLe2enQ5H3uenFc1rH7OulQXt&#10;w+m6Vbqqp8hXbnHbPev1j0v/AIJn/GnT/CqWniz4z6Hqc7iOJbe+spnjEKpz8wQZYHHAGGzyc81x&#10;fj3/AIJi+Ib3ULO30+50jXbu4mMd1NHamxNlEeFYhyS4+9kdR23ZrGdHjChVclSk4rZXX5XLw+a8&#10;C4qnySnFS9P1sfllqH7POp2s0FpeeHpUMy7gwiO1h9c9KB+zHazXex/D8aoAGZweCPY96+9fi5+x&#10;R8QvhYtnqDeDLu4s57oxWU8Fx5pTlsJIoy0ZKrkZXHzAbiTXn0+lR3UTW+jzlmSTy2E67lByBs+U&#10;Zz1+nfFefX4gzrDSUK0XB+a/4J7uFyDhbH0FVoSjKPk0fI1/8CdNVJ7Wx0RpbaLIYomShXrn0Hv3&#10;5rm9c+DtjtV7ezAAGX4IK46e4/CvtDxn8FfEfhO51Cw8XalpdjdmULbadLcslwy4J+6Rt2EEHcSC&#10;eOteYax8NrXXt09p4eDlG4vIp9nnKOMgEfyOK7oZ9iqbTqSdzLEcI5dWh+5jH8DwXw38Vvjx8Mkh&#10;h8E/EfUJrOydPJ0fUX+0Wyqp4Cq5zGR2KYI7GvrP9mr/AIKTeBbGGKD9oUX8sszgySSoZjbSZAyJ&#10;Am54yMk7iWBA/Hwnxn8Jv7Jge8ls5ETdjYY8vGD3OOornNb+HN5ZvAsaL5cy5SUyZDD344Nd1bG5&#10;bmmFdPERTv10v9588skzHAVf3TaXa+h+mXiP4ufBHx94dtbj4feKNP1GwZ/tF21tdExsv8KO+Rtx&#10;yWQ89K83+PP7X3hbwL4GTSfAkEOpauV80Q2ML3CWqA4EkqxnhQCSFGScDNfC3hr4b3TzLPbW7BZH&#10;KSF0OxgOvOQPwr0nwb4I1HQSJPDdlH5U5Mc0dssomGRzs2uA30P5Yrx6dPL8sgoUpaee/wCB01MP&#10;jay/eaGp4P8ADXjD4s38viG4vV1qW6nMt1cXJbLZGBvBUbOOAMADgV9J/s//AAb8Z+NNCfTo1ltY&#10;+YoXTPmxsoGVD9kx0JzgccmsX4BfBHxokUniXxJbXKQOvyrLb+blAMBxkEKQeuMdM8nNfSHw0uNV&#10;svDyL4W8N30EUkjqn2m32mU7vmYHHQ4z9O1eXiaLxWJtJPl9LmFXFfUsM4wkm+5jWPwf13wHqK6j&#10;oF9b2s1vAs/2a3kLvDjjBZuWLHno3Xkdq+QP28P2e9TsPGtn8TtCeOd9YXyNTtYERXW4jHDhFOWD&#10;LyxwMEY6V98PLq2jQPc6r4Mg1C5Nw08sUxuEuCw5UK0aDtjAH614L8QP2v8Awzei/t7/AEbW7NIp&#10;mSXStZljk2up6r1YD6nJr3oyhlmBjGPXby8jyY+1xk+a1/M+EYNG8YabEbVpryFSOY/NZcD6V0Xw&#10;/wDHGteBfEFve+FpHsroYE7mYsJvUEeh96774qfGux8f3DJp/gy0t1DYSXZ85H1Feb6noEkUqXhs&#10;Z4ZJeTvUgN7jNedPEfWIWqI9Klh0mnY9O+Inxx+LHiKFbbVXtLNJEzmwh2Mw9c5rzm7j1m7PnSTS&#10;yd/nc8mtvwZpNjeBzrGuPBOExa5TcSR1Ge1WPFNrd2skCxXBnKsDuxk49DXFCdKlL3Ud8aTMvw3p&#10;91e6lFY/YZJZZG2rHGm4sfTiuy1z4Y+JdBSOTxF4aubASrmPzYyMiqvhPW9X8NeILPxFoemu9zay&#10;hk2Q7gD6n2r0vx98ZfHfxMs7Oy17TYcL0EKdDWOJxDV9TqoU5Ookl6nEeGvh7NexrNbBpWbOIgp/&#10;Ova/gPpXjHw1qkGuaP4RmldEYGVtOMoUgdCK6D9m3xzo3gJpdJ8ReCrW6hlUN9pkA3QnHY4OR7V9&#10;Vfs1+K/DPieW90vR7ARmM+YqrbCNADwcDPNfPU6317FRoOfLJt9GaY/FVMvoTqRo8yXno/8Ahj5W&#10;8SKPEXi9tT8aw3O2Zh5kK2gttvqAuK19Lk8P2rDSvCkFzHZMvzea4LH1BI4IzX3LffCfwl4ut/J1&#10;3wzZXC85MkI3D1wQM1518Qf2RPDR1K1sfhfpkkNzcMzzW7S/IsYAy3J4wcVOccLZrhqbqxfNHst7&#10;+S6nLlPGmV4iUaNRezfdv3fv6Hj3w58FaRqOrLca3p1zFGkR8ma3QZHrweorTi1rW9KkuLDS9bvY&#10;7UllEXmlQV6fdB4r6q+F3wT17wn4Bk8IavdWLSuhCMLBXkiyO7d6+avGPhefRNbvbG5uUkeG4dSQ&#10;u0tz1x2r5rPsjzDI8JQr1rp1b6bOLVtHqenkmeYLP8bXhTalGFkuqf8AeWhi6TokurtIF1mKJ05C&#10;3En3j7epoNpPFJ5d5HllzxjAq1Z2v2ZgQAD3FWbl1llLkdfvZr5CpWbZ9hTc4Ozd0Z4nlHAhC9uK&#10;6bwj8LPHnjaBp/DmgTXaJ98xLnFd1+zr8HPhv8Smnfxf4tS3khb5bMXCxuw9QW4rq/iFaW37OOJf&#10;g98UctcyYmsMRTBeOp7A+9fSYPhuUstWa4t2w/XllHn7aRclfU+TzPi2Mce8twMG6/8AejLk+9Hk&#10;r/Aj4tqxX/hBdR4OP+Pdv8KK60/tV/HbJ/4rU/8AfiP/AOJorDk4N/5+V/8AwGH/AMmV9a42/kof&#10;fP8AyPgT9n39q0x20GjeKR58LKF83dkr7ivorQfFlvfIL3QL+OeIjcRG/wAw+or8tfCPi+60jUTL&#10;Z3TFQAChPAr3P4N/tO6p4dvvKe5ZETG5ZDwR3wa/0UjUTP4kex+g+m6/pmt2iQ3dv+9UgqT95T6g&#10;9q7nwh8aPG/hYiz1ONtZ09V+VXb/AEqP6MeHGOx596+Y/hr8b/C3j2BJ9K1NFuUxvjLYOfUV6xoP&#10;jGC6hSG7mUMf4getXdHPVoRqxsfR/h3xd4N8fWbX3hrVEd14mgb5Xjb0ZTyKuC41LR382B3AHPBr&#10;57T7I7x6lbSzQTJjy7u1cpIv0Ydvaux8M/HTXtLZLPxbANRtuFW8tYwsqD/bTuPcHPtTXLJann1M&#10;NWpq6PdPDvxbvraZTdykMuNr46V6T4Z+MqbojNdrg45Wvn/RtZ8MeL9P/tXw7qcVwhY5MT9PqDyP&#10;xqxHeX+mPm1mbH14rGVCMjKni6kNz7B0P4kaPqkao0y5PfNakum6Nqy+dAyhj3Xivkjw78S7rTpV&#10;F0WUA87TxXo3hP41sNoS9OB/C/euCpQlF6Ho0sXCa1PYLrTL7TyRGPMX1HWmQX/OHBBB5zWT4e+L&#10;dlfIsd2y8nkk10Am0bWk3oUOR1BwRWGp1qUWhizh+N4pWtra6TZPGrA9Qajl0KeF/Ms5sgchWqJb&#10;ya3k8u6iKkf7PWlKKkrMe+xz/jr4OeEPGWny2tzo1s7up2GeEMuT618mftA/8ErNB1y4bxN8Omht&#10;L1zm4jGdkg7oCfuqff0r7agvgxxuyMVKWhblgMEV4eZ8PZXmUP3sNejW6PoMo4lzfJp3oVNOz1R+&#10;SnxL/YV+IGh6dda34j0fV9Ss7GLzkjsXiW5s/LOSJIpBtdR1LowJVTxzXkzeEPsgntQsUaSksiNB&#10;5eGP8OBwfw/Kv2w8Q+CdE8SWbw3cKbiCAQMdR39R7Hg+lfIv7SH/AATf1fW7y68S/Cq8tkmuIz5m&#10;nzIVVc9REVBUZ64I4JPNfm/EHB2LoQdTDQdS2/e3p+h+wcJeI+DxNd08wapvo+lz82NU8I6dd3qW&#10;2s2uJlbyyqAYLHnPHbp15qPxjb67ZeFj4NaS4i0fzxNLDaPsDlTlQcdQD2PFev8AxO/Z1+PfwzuZ&#10;ZvFPg24jityVSUwMEfn+8MqT7kiuR0oLq2nT21/ZPbX24hIrgja+ODjPVfpXwlDAKFVp3h5ar8z9&#10;f+v4fFwUqclNeTudD8C/jL8ENJ+E+l6P42+C9vqBguZYLeXTroreuBxczXBRzKQ5YAJs8s4ALHt9&#10;ZfAr9oD4QftI2k2g6P4KuNLa3+eC11HTVjExjON8JBKzbDgEoTtJGcZr4Kv/AAXpdxpqXmnqJU81&#10;8y7MOMjaee6kAcHoRmtXwRp3i3QrfWNU8O+KNUB1GyeK4t7a/kjZlUmQqjA5GW5YDhs8g193hOJ4&#10;5fTinFSUVaySTdttT5PM+EcPmqk3Jxm3e7b6+Xkdz8ffit8TPhN+1Lr1/F4svNS8O6TG1vZaXZ3w&#10;ieJ2VZAyvwdvmBCybl3AYJ7VX/Zhh+LH7QHxcb4u/EjTbbUjYRxXviHUrm3MfkqiNJBbBiVXLsPl&#10;i+8VBYgDmvN9AtL5J7GPxFpqqs1zGJXnuPLCqzjezSBX2YUkltrkHqp5r7V/Z11L4H+CfDMGgXt5&#10;pZ06zt5YxYzwPcRSyySF5Z2kkLfaJCPLUSyKGYLnA4A+ay6rHPMZOpmlZU6fO3GLaV305m3ql2R1&#10;5phamSYSEMBR9pUceVyS2tu0l1fy6PWx5Ndy6fJ4q/tC6tRHJNJvlhmg8qaQud0YIP3iTtPJORzy&#10;K8d/bN+LOpeHbSH4baBbmG/1Z0k1mNZN4t7UYPzH0ZgNuccfWvXP2wJ/hV8PxrP7Snwu8QvcSCBL&#10;aGwOoHZZTErHGy28h+QAs7FY127RwBnNfB+hfEDxP47+I194hZpPt93OX1O4e4LJcsDjdhvujgYA&#10;OBjivjMRw3Xo5pUqSqKpTi+ZS0u2/JdF/ke5hMx+s4alGUXCTjquzXTWx9c/sd/su6j4g0HR/jHH&#10;4rsDHpeskzaNe2pljeNNp3M2Rhjn5c7l6GvsbxQ2ganeeFfDVl4DMNxcakWhnh0zbb2MmwvzIqEx&#10;h2XBwAQDnNfnp4KvNQ0OH7F4e8TX9peTxFXuILoxb1PVTtwCPrXcn48fG/wV4Ui0Twt4ygTT8som&#10;ePL7yykkSdUxtwFUBRk8V+h5LnmEyzL/AGbpNPdta3d+3do+bzXhjG5vjVV9srapJ6W+a3Pvy98Z&#10;eFdG1bTdK8Za9Y6bqGp7YtOtpb5Q1zMTho41JDOQTj7uenrXRPbwwIWjcuFJBYDrg4r5h/Zp/bb8&#10;HTeEp7z4xfEs3GtpqDFoprZnaFWAVFh8scrjkhgSxJOOcV3XgL9r34d/EBoZLae70O5OpSQpZayI&#10;1+2RBgqSxsrFdrE4ySMNkHmvtMJn+WYunCXtYpy+y2rr1Xc/PsZwzmuAqyg6Umo6X6P0O98b+KP+&#10;EUSC/ktZFjklO8SxMcjBwpZf9Xk4O454zxWhb+O9C1PSbiWx1fTytvKqT3Bk22wlZfliEuAG564O&#10;RxnBIFB8V+EvEGrXfhCz8Uwi9tSq3ENs2ZYsnow7Aj+Lp+YpNXtNPsHtrKKwuZ4W3MILO0yseBuZ&#10;2wOQeeDnJr0lKfNzRkmvI82dGHKo1IPm7/8AAGaB8SPDXizXJvD+h6tYXWp2UA+021nfCYIrHgHY&#10;SASVOCcGvMP2h/21vhz8CtWh8HtoE2ra7cwFm0+0uBGloG+6ZZByGYkfKAWwc11HjXT7HwFoUPxP&#10;0rRrXU3sBJdpcQ6Y9nKIQT+7L/Kq4HBZg2RwRXwx8ePiLFoU+p/GnWIIJ/EusyyXFhb3O5ijOPl2&#10;AEHagC89OOlfIcT8VYzK6UMNSs61R6aOyiuru97/AJH1PC/C+XZliZYivd0YLVXs3L7loji/j38W&#10;YodT1q08M29vY65rEcs+pzaWyj7M0jZMUW/BQkHqp9a8b/Z2+AvxW+KnjoeFPAnhS+1K4nJ8q2kW&#10;NlhByWkmkfCBAf4cn/gVU/A+ieJ/HviZ77xJfC5aQyXdwTJ5LTHHzEMcljuYEIoJOCAO4/VP9gP4&#10;Cav8Gvg89tceFbay1/ULqeWa6a3iW7+zbh5SyAMzMoy5AYhhvII4Br57hPJq9bE8lSV4ybcpee7s&#10;/mfScX5/TwOBukuZJKMey6X9DX/ZI/ZO8L/s2+Al1nUYLe98Zahbf8VF4gjGGCttzZxnPEakD5sA&#10;sRk9gPcLNGmh8wOsjIgDqsykxjsCM5FU9O0prlGuJWl8gzAmIEcEdaF0qIX8zaYkoAHzPI2AFP8A&#10;F7iv2ehCGHpRpU9Ix2X9fiz8Kr1K2Mryq1neTdyO9eC5uZTb/wCtXCGTtge340JBFaub+GJXcfeY&#10;ryfer2g2iz6VLqcaxlYTiddw3BvcVYQW7KqF9plHGw4P4Vald6kSk6StHY888T/Drwzql9P4ni0m&#10;WLVLmDyXv7e6lS4WIsWKRyK2Y1LE5A4PQ5Ar548X/wDBND4SeKZn1W78ZeKdNvG+0PK2nyW6Rl5H&#10;3o2xIV4VgMgY3YyTnk/Xc1pHHO1rI45y0QLZYiuT+KPirT/AHgzWPGmoLIINH09rq48mLzZNgYLk&#10;JkFuSO4+tebj8uyzFU3PEU1Llu9enoe9k+e5tg6saeFnKLdlp+G/T8D4Q+Iv7IHiHwJaWaeMfGGm&#10;+ILIkWl+EjniitZyGkidVUSSXKIqB3UDJGcjGSPFvDvwfv77RL7xMlppt20OorahrC4aSFHZ1HnS&#10;yMR9nj+YFTIAH5C5K4r7Z8AeF/En7Q3xC0r46X+mR+G9mmN/Z9pvlKaxM0DRst0vl5s4mwMHLmRS&#10;SpJBrzP4jfDH4hadDq37OetW2h+APDNtcXGq3Go6HbzXMOvpHFG5aEO5lfy2GGRWJGVLoATj8xxe&#10;Q0ZU5V4Qahd8qvvtbV7LfR9j9kyviXGc/sK1VSqJJt20trdJK92tNvw3PlzV/BK3+pXfg/Up4mur&#10;O/MT3sUSfZnOPlCzggEEZwGxk8deKi8Zfs8yeE76eS+FpqFobWLF3a/6tXdA2GSQKVZfun5evOTm&#10;vZv2XvB+sWfxjsdfZ7WKLT5JbifTdcnS1TULdYgzW0rEEJIQ4ba6+UdpwzZottB1r4fapd6L8Wkl&#10;Z5NdnOk2++KSO20+RzLHD8rMWZQRljtBABA5xXyGLoVcJhFXWjbaUb6+TT2+TPssJmMKuOdKesYx&#10;Tvok+6110PA/DP7POp6zMs8ujjT9NaMi7ilhdCZF+6yg4wDzz0Pau++DPwn8I3N75Xhie3mhiuT9&#10;quJbokROMjZGvBLcc9hxW38YfFt1YaPb/FpbUWljZyta6PpMM5WTVJWI+YkjG0JknA4BAAOav/A7&#10;4lfEUSwyeIPCFjpeh38xZdPeIRXDO3dMAhgefmOD7ivpMsytrC08VipPm/l6L17nxee55LEYmVHD&#10;QtHq7/kdr4m+MFt8DPE2n6P8SfD+p/2bqi7NI1PTZUljumx/qSuAYXU84bIxznFdZ8YPiJB8TfAc&#10;Phr4d/F+DwlfyhluHgliSVkCFsRuTncBy2MMMHPesHVtQ8G+OrsaVrsCmCxlVxaXSs72nzbS5CnI&#10;yDjIPYc9RXy3+3P8XfBXjHxXbeGvhuLW5W1t5bWLU7eMKiqVEcrBlA3EbdmeSTuJY4yfUbUffi7R&#10;6/12PmY0Yuom17y2PVvCHxs8A/DXSb/Q7D46XXjPVbqyfaI9cLo0gB5a4k/d7geeN3p7V8u6kmta&#10;rqEs99qMtxO2TPNNIX3t3OSemeg6VT0TwzZ2NhbG21R2ZYhvTYRjPvXTW9hp0kKJbqxkKYbf6+vW&#10;vl8XWftm73R9VhKCjTTta5kaJb6Zp16l5rEQzGc4UnB/Tiuh8U/EXWPHEEGkXskBtLaMLa7bZVYK&#10;OgLYBaus+HfwE1v4izC20/U7a2Xbl5Zmzj6L3ra8Q/s1eIPD6zW9/wCJtLmhtU3MxZUJHsDyTXFK&#10;snHmOpKmp26nmkegW2kQi+OnpJhOrShgM+wPBrqND8DeI/EulzeMNN8M3F1aWqKkzxAjZkdc4rRn&#10;+E+my6Xa6xomsm4JbbNHEpzGR65612fg3w3PetDpem2moSzXBESorsEYn0UcV52JxajC52U6Tkc7&#10;4M1y60DQZ7DS7O1t0mJ8+RoP35B4I3elaGj6A8kgNpartXkMw/me9fVvw5/Yk8NXuhKfGs8s11cK&#10;GYWrFBGMcDpUzfsLzeFpZNe0/wAXW32GJw5ivYSPlB6E9Onesa2W5vOHtYU3b8l5nLTzvJadZ0uf&#10;3/R6+h4P4T0G7hRLzUrJxE/R9h2t+PSvXvgN4+v/AIaeIhqtpZCS33ATxlSS6+3pX0Pb/Er4GWXw&#10;9gj1nSrWKNrcrHpzWOFdwP4CRg5PQ14bpXg3UPFd9NNo+mRxlkeSOzNyqsY8k8EEgkDtntXg5zhF&#10;lmIpTwuIVWbSl7u8XvZlZdmLzijVWJoOnBNq72ktrn1R8LPiz4A+If8Aomkal5V6f+XWdMMf931p&#10;nx18L+KI9B/4THwdrUlne6XGX/dTFGdcjgEfy718v2Ok6xo2pwXuiSzL5b+Z5qMwYY5BUjpz19q9&#10;h1r4oeOfH3hCz0a6CoHQedJAdocAYBbv/TNewuOaOPyWrhswpv232JQ016Pya79T5qtwjLL80pYn&#10;BzXs+qkr27rzTNG41fxnJ8MrXXT+0ZILq4hAOmTYEhJ6rxyD7muW8LfCPUfixqtvbadq8kmoyKWu&#10;JrshVOD27n61mPonlzbbgD5Wz+6X8+2K0rHTrnSXh1jT9TlguI23QlTnHuRXxeJzWOOxMJYum3Tj&#10;pJc7bfdq97N+R9HSwksBQmsLUUZybs+RJLyaVrr8Q+I37P3ib4bXMLa7eWs0c7EB7eTJBHtisjRt&#10;asvCN3NZ3Phyx1WOZMRPdhsxn2xXo3hP4FfED4yK+uvqyOkbkGWeYjBPOAO3WsP4m/s8+Pvhvbxa&#10;jrECXNs7FBc2zbtp9GGMijHZRmOHTzXA4ScMNvFytPTu9NvloLDZ5gKr/s/H4mMquzUfd16W1PVf&#10;gd8GPgn4l8KRa3emyvbudczQCYDySf4cDGK5b9pn4RfC3wXbR3fhW+SC6ZsPYiTdgY68cg/WvONP&#10;jszNFFpqPZvgCaVp2IZh3x2r0T4G/CnwR8SfEUo8Ya5I7IgKQCTY0p9s9q9vC5rhOI8tp5JhMBSh&#10;WnZKpe2q1b2vc+fq4XE5NmEs0r4yo6cfsWvpfbfY8HZSGIweDRX2v/wyn8EP+fK5/wDAs0Vt/wAQ&#10;m4o/mp/+BP8A+RN/+Iq5B/JU/wDAT+YO21SZRhmw2OSvetLTvEQhlAZjIM8q3eueukmjOFyM9zUC&#10;XU6tlXII71/crjKJ/JkKqmro9V8LfFLxJ4buVutDumhUNkIh6f419I/Bj9tH7VDb6V4nu8uihWfY&#10;AxP518R22qT7g0k5znp2rYt9R3PHPazssi8ghsEVUatnZmx+q/g749aHqlslzHqCyo5H3D0/Cu70&#10;vxZpWs82l6hwBnDV+Vfgr4/eIfCk6K95NIgxzuPy19C/C79r7TdYjWOa+McyAAkcH8R3rWNRBZH2&#10;9BcPY3a6jpl1LYXKj5buzk2OfZuzj2Ndl4Z+PWqaXth8d6P9otwpzqen4+RR3eI8+/yZ+gr5g8C/&#10;tD+GtdjRNQ1YyxA7R5UgXn3Feo+HfFHhvX7dDa6vF8oGxGkwa3TOSphKNZWeh9E6H4k8OeMtMGq+&#10;HNViuYWHWNxlT6EdQasW89/p/wA8EzDB9a8FNnFBMdS0TU5LK+PJubWXY5/3uzj2NdNoHxy8T6DE&#10;tr4v01NUtF4/tKwAEo/34yccf7J/CtItM8itgatKV1qe16N8S9U0uRVnY7QeoPFeg+E/jUAFIuyp&#10;wOhrwzw94z8E+OrI3nh7W4pdvDx7trofQqeRV1rO9gbzbOckdeDUToU6m6M6eJrUHrsfV/hf4z21&#10;yqx3MobnvXaad4o0HWVCPKmSOQa+KNN8cazpjhZXOFPc12fhr4zSQbTJckEY/iriq4KUVdHp0cxp&#10;z0aPqy40OzuV8zT7kKcZxu4NVZIb+yO24i3L/eWvJfCXx3Qqu+4zx0LV6J4f+LmlakgjnEbAjpu5&#10;ridKcXqjujVjLY1he7mwoI46GrCMjDPrUiT+H9ciEkUoVscEHBFRPo9xCcwXJb0BrNxRadytqfh7&#10;RdahNvqdhHKD03L0ryT4wfsP/BX4vQsmq+HYbeZoin2u1XypgO2GXA7nqDXrsk1xBIFmRhxyTUsd&#10;zDIML19DXDi8swGOpuFempJnqYHN8yy2anhqji12Z8D+Mv8Agj9NavdXHgT4kXNuoU/Z4Lu2EsZ9&#10;iRzj6V4T8T/2Jf2k/hap87ww2r2UABF5oamRUAAzmMgP6/wnrX64naR1B9s1T1Hw7pWqoUvLJGz/&#10;ABY5H418fjeAsuq037FuL9b/AJn3mW+KWf4aaWJamvSz+9H4XeI/tsOoR6Z4i0qaNfPCzRzbonRT&#10;yWxgd8fnXsXhHXNM/s220eCMARW/yXIb92QB/e9a/U3WfgD8LNWBm1HwRpl5Ix+aS9sY5WP4upNe&#10;J/HX/gm98KPHNm2oeCNLPhvUCxaSTSRsikz/AHovuD6jFfE5l4cZpTwspUqim07pap/8Ofe5f4u5&#10;XXrxhXpShfre6/K5+dP7Rnxl8JeEPB7+HtV8Pf2lcawjRh4ZY38lFBJdgx6D1HOTXzz8HtH8F6/4&#10;tEVqm6KR8p5aZSMEZ3MTg19/fFn/AIJceN73w1NpUHhyLVbkx+T/AGlcXi7vLHO0Kfu/hXH/AA8/&#10;4Js+B/CsY8P+PY9T03VHZtkbfuVLbcARzKCJQD/yzYrnn2r5vLcjxeGf1evFwd2+aXw+Sv3Pp58U&#10;ZVXX1iNbm8ldv1t2PF9F8FwvdpLaKVQkhGI44OMY610OuC6isksEs4MY5TaNpP8AT613/in9ln4l&#10;/BycppWi3Ws2MafLNDDt2+pZC25T7DI96xtPXQ7qxCXMP+lDIdmbOG7jHaunFT+q1eScGn6H0eBx&#10;+HxVNVKU1JeR5lfeBZLqPdaqtvOT99F3N643DGR7HpUkmteLvD/haPwfcsup6bA7yJJPbBri2JH8&#10;EpO9AGG7CsATXpcPgC6uEi1eaceWrkxQRMFDH3x976GuW8X+HohekzWCsJTtEkRJKc9HA7V42IpU&#10;1Vk46Nrdb/M9qGLhXioTV0nfUyfhb8fvi34D8Qx+LNL+JEz3JslsXbVIIT9shViypJ8oaQgnO7O7&#10;3xxXrM/7eZ174RL8KvGOi6akxmJuNTtr+aFo4Fbco29WkPIxuKnup6V45e+BLWG6iv7PT2S6gkDw&#10;tGP3be5B4z70eBbfxjaawt1rzRyNBEqRyRoMsoPClD8rfjWGHzTM8vTi6r9m7pp6qz30ZnjMlybM&#10;JJuklJNNNaPTvbf5no/xg+LWieH/AAjF4gu9cnuIJNOaUaUmp3F/a3D7MJjzW/1qYz0G3r1FfFuu&#10;/EYfEbxlBq/j0P8Aabdg0VlNIyKE67FcHgHpkZJ6da7L9q3xxFrnxLsvCMV38kRMUVrbMS4ZuDlV&#10;wBuODzjJNfTf7Dn7B9ppGnw/Gf48+E4dR1iPE+geGrm1Dy2qZULO8TYzISThTwq/MeeB6vD+V4nP&#10;sd7V6J3af8se3Ztnzmd4vC5Bg5cq8vOT/T1PQf2FP2ZbLwN8GV8U/FLwHaJ4n1W6jlb+0rL95HaJ&#10;kxDysEKWyH24OQfmPavo3TtTum1N4LpGh3AooDFWfB5OR0HTHrWB4h1rX10y01LwqtrJb2Mwnv7a&#10;SXMsqKrZhRwwWM7scsWBAxtAORr2XiY+LLNbuDT5YHgCm6gntXiKuVBwGIw456qSueM8Gv27AYWh&#10;l+GjRoqyS7bvufh2Pq4rHYiVfEO8pP7l2Om07UZbe4uSkXmwkDG1wDkeme/vVyXU9LgmH2eR3jZh&#10;5/mDncf51hp9o1K3ZLUeUiBZDl8ZzUl7KsaxAy/Mp3GMjcK6k+Z6HnujE27e0SeZrqKA7TKwQDjJ&#10;B7+tC6nFpBYARu8e4FWBJIbr05BrnYdYjnmBtL2TaQxTYAw3evPFW4Yr66g80sELybJXXDMwHc1a&#10;i2YzpxgryLzQRXHiOTUrmyUwxxlY4WUMIXI27lb73IJz9apeItEtreVrMw2kV80co069ng+0G3kb&#10;hRjHTBBYAjOMZwTV27jvLbdNeLJhU5lUdfqBU0CXc8MM7rhDjePvA/U9c4odKUlYmnOEJ8yMy18J&#10;3N9p8V1CA91HAkV8JZPKLYXDSooBAJYZ29OQARjnzv42/DaT40a2PhFZ6poNuLa1/wBM+3WyXGoW&#10;ivnbPEu792CejYznPWu3+LXx/wDg78CrWK58b+IDFNcnda6fauWuJwDgsI88qCTkk4+vFfL3xX+J&#10;n/CzfjPd/FP4Wi7s4bzSk066ulJiN5ApIBfOdgGSNo5OM5Ir4niziTLclw/JVfNO6vBP3mfd8JZJ&#10;m2ZYl1UnCFnyza93m0/QX4sfE34XeIx4i+D0mn3V9deEtYie11maYhri/hiVHdGGSFxj92o2ZyMD&#10;JNeM3x0vxBrMXiPx1rX2O63MYnurtcyytwS2/hGPoPWtjx18D/HFpqdlrvhm4kk0h7QxRwONolu9&#10;43Ss4+YIEO7GckqfWsHU/BHh7SDZpYSLqV8kPzX2pIFS3Yvl5/LPDMzDao6ALnJ6H43DU3mclj8Z&#10;8T+GP8q6JvS9vQ+2r1o4Ck8Lhf8At6Xdve3ZN6su634Bj1rUJ9e8Q3ckFja2SRW9tpt5jCEE5RcY&#10;QnnknJ/Kiz0C71LwguteG9DknuIbgTSieXlYF27iWb0wQNvBJJpmpaqmneDJtbvdOj1G5Voj5EhV&#10;DKucb5FGMIMkDjHQDNNj+PeneEvB+pX/AIq8QG4F5a7I42lB2K3RYwO3oB0r0qldTqLn1R48aU3H&#10;3Nz5p/bS+K+q2ZHg20ulL67Ez6loKqFe0USLhHnQh9jGNW2DGeecEg+ReBvDGo65IdT1kK7pEsYE&#10;abEjVeAiAdFHYc/zra+Jdxa+MvjPrGuli0VxMgjkDbuAgG3PPTp7YrvvBHhm2kEVlHbbkK5DGTv7&#10;gV5eZ5jGhTdKnpc9XBYCftFOWpT8O+GLO5uI7ZhsVtoLu/Ce5rqPGfw58O+DpY2svF1tqTMow1mp&#10;2jPY5AIpIdNgsiZkt2CA/fxx+Feq+BPGXhWy8CSaLr/w20u5dgRFqEqbpfYnIr5SWIi5PmfQ910p&#10;wgnFX8jymK41CLT/ALPp180QIAYJIyE/iK7T4VfAjxl8UxPDpms2aGGPzGW6kOW/E1ctPh7pmuNP&#10;JZxTIyHMXkfKoH0712vgj4f63DFE9nDNGgH7/wCzycle+c9K8qrmcKWj1XY7FRnUh7jszX/Z/wD2&#10;c/DmpeJLjRfEnjmS01O1XE1hasACpP3g/v7c19V/Dr9njwR4EaOfRfDKJKMbLuQF2/Bj0+grwDwp&#10;8JtXudLvvE2hXLx28Eu11acJMPwHLduldv4e8WfEHQ7COW38WyLA3Gx5Q4xkDvmowGf4LBPmxOGc&#10;uqfkeLm+WYzH3hQxHL3jY9t8VeI/DvgTS5rosLieFeYIRwG9Gx0rx278f+L/AB1rUWqapGn2S1nD&#10;papxHjPAP94fWrt5qGpa7afZL6+81WOW2MQWzzzjrXQ+A9Mt7Iv52kefbyRbD++ZRGf72B1rnzPi&#10;DMs9xsVTkqdJdF+vc4cvyXD5ThnOpHnn30t8rkfxS8ar8RLa20W28PW1tZ2xV9gtwzk45UHsOfxr&#10;Btfh7quhaTB4rhvEtYrn91DDGxdge+f7vFdnaeGZbAeZZo0iyHaDKo3mtjxBpmq3GkWjXegRQW5G&#10;0TxHmVx1JHrXl4iniMznUxGKblUS0stEvl0O/D4mngfZ0MMlGDeqbu312PPNH0fUjOtnFg7+OWwv&#10;NdNYaf8A2fK1tJ8uFACnHyn0GOMUraSls4Zc/Wup8K/Bb4l+L0jv7HRFj09jxczTBGYZ5wDz6np2&#10;rgwGWYrH1PZ4elKc/wC6m/v7LzOjMMyw+Hhz16ijDz01+f5HK3lpBs22zqRyWV+pJ609rZpCkJgl&#10;Zdv+sccg+le9XP7P/wAHtP0sWer6nLDdbS32h70Ixx324xx7V414ws9K0DVZNN0jXJL6NHIjmMQX&#10;K9unX616vEHCeZZBQjVxTg4y6Rldr1R4eU8Q4POJuFCMk1/NFq/oyz4P8bePvAVszaFrK26Md7W7&#10;oHUn6fSn+Lfi5488dW6W2s38LQRnIjjhVRn1NRfDvwPrnxI8QpoWnOEQjMsrnhB9K9ci/Y+8PW9v&#10;sl8WXX2ju6RLjPpg9q6slyXjTiDLHTwEpfV1o052TfZJv08jjzDH8N5VmHNikva+Ubv77Hz7Pplr&#10;vEznYzHjBxk0sFtd2dz5sMzKMfIysdw/Ku0+JPw61/4a6+uhy3NvcRToGtpcgeYScYKnlfr0qle/&#10;DjxhBdfZb/SSkrReZHHbyLIWT14JxXyeIyTM8Nip0pUZKcHyuy2fa6/zPbp5vl+Jw8avOnGaur9V&#10;6GQPEni1QFXxNqIA4A+1t/jRVweHbFBtm1jY44ZGibKnuDxRT/szO/P7/wDgh9aynsv/AAE/AzWt&#10;AiunYnII6AVzmo6O0AYpkkdBXpd9YRh2BQrnpkViXthHlsrnFf6W18JbY/hHDZnUg0jziYzwybfT&#10;tUsWpPCMO23PpW3rPh6AyM6bgx6Vz+oWE9sxDISB0IryKuHlF6H0NDGRqdTSOsFyCYweOWDGrOna&#10;ulvKJoLx4pAeGDYxXKx3E6HYc4pZr90AUvgY6etYNygd8Zprc9o8EfG3W9BZY78CfY2UuEb5senF&#10;e4eA/wBoKz1CCK+ttRYzRr/qxJiRW/wr4u03X7qzkDRHcvdWPFb+neKXWWK6s7gwy7shkb9K1p1n&#10;1KWp+j/gL9qWdgkWoXe7aNuXUEj3Oa9K0r4xaLqyLJBdAMRk7W4Nfmr4a+M2taWUGoyGZM8vG/J/&#10;OvYfAPx8tpoowt0F46q/866I1IvYdmfbEPivT7/UI9Ue7ZJ4/uXEDFJU+jDn8Oldx4S/aH8X6Esc&#10;GorHrVqpAO5hFcovt0R/xxXx5oHxqWdRm5jI74Y5rrdH+KkNwAlpqCL0Db2NaKpY56uDoV42aPt3&#10;wx8Y/ht8QJWsdP1iOK8Vf3llcsI5VP8Aun7w9xkVsTaVKPntpj7AnBr4j/4T+C6jEGp26XAWTcHQ&#10;4ZSP4lPUGux8C/tM+OvBamDTvE/9s2qrkWOt7tyD0WRRuH47q2jVi1Y8uvlk4K9N3X4n1RBrmtaM&#10;/wAsjEdq6DQfi9d2MoFxvH+1mvEvA/7Xfwp8XSw6R4qkk0G9kXkaiAIGb/ZlGV/PBr0V7Ky1C2F9&#10;pF7FcQuN0ckMgZWHqGHBonCMjz+fFYfuj2bwv8exAV23jdOhevTPC/7QglCJPPuUnnc1fHzQX1ox&#10;eNmOPSrdp461bTcIsrgr33c1yTwUZpuG520sznFe+feOl/E7w3qqrHOVBbvkVsR2uiajGGs7pcnp&#10;g4r4g8P/ABu1OEoGuR8o5ycV6L4V/aGuYkUteqPQ7q5JYWcT0qWOoVHoz6VfRry3JePDADOQajW5&#10;lQjz4in+9XnXhj9oZJti3E6OpxkE13Gk/Ejw7rYHnTxAEevNc06coOzO1VIvY1VuEdANwP41IzRy&#10;LyRkioIv7MvwZrK7GfTPP5Us9ldKu6GTOO1Z+ZTtYiudJsbpCksQORWLqngOyvYJLYW0UizKVdJ4&#10;9wx9K2BdyxMVngYN9KlhukkGScfjXPVwWFr3coJtm0MXiKVuSW2x5/B+z9ptneLNCkT2rLiazcHa&#10;PdO6n9K8n+Pf7Anhb4gwyap4Gii0nVt+4zNCNs4I5VwMBj6Mea+oUliYAcdKSaOOVdua8rEcM5Ti&#10;aDpVKej89vQ9nB8VZ3gsVGvSqWa+5+p+V/xZ/Z9+L/wgv30LUNKvZtK2MX1K2t22rGBkksMlD79K&#10;41ZNES3WG3VhMsYHmXJ3EkDqfWv1v1fwxpOu2b2GrafFcRSKVeOVMgg+teF/F7/gnp8IfH9zPrmi&#10;xTaRqMkJVBbHFuzdmeMYz2+uK/Ns58OMZSjfATU0tbPR/f1P1/IvFjBT5YZjDke3MldPza6H512k&#10;KDUJ5Zb6S5jlIADLhY27lR6VnXkuq2uvCx+yQtht8UjJiNo+rbmHIxXtnxP/AGOP2gPhHBdi58Et&#10;qGn2khdL3RT56mHP3igAdfXGDj1rxrxnrU+heFL7UrrTpLoOjQ2gijw5LAgk/wB3GScng4r8zzrC&#10;Y3Dx9jVoyjK6Vmrdd09rH7Dl2bYHMKPtcPWjJeTT/Df8D5x1HxdceM/2jI0MMFhINQEfmyIsUNyG&#10;IVSXH3Bj+NumASa9u+H/AIcsLXxpc+N9a1ea+u7VyqvqniGSKPB5wBkSS4GNrJyvBHOK43wv8O/C&#10;Gmaq+rW95b6k7j5Hkth5sYxgqV3Er17jNd813rN+sGm29w8cMgUeWTtBVRxkd8Cvrcuo1cNhIuNo&#10;u2mp42JqRxGKafoetaH+1n8HdQm0fwp8b7SfR5L26ltY/EFkk7i4fd+7WaSJVWM7RkySct9c19B6&#10;Z8ff2eobW30F/jF4elkijVAG1eN2IwMbmDY/WvhLVdV8aNqCaL4kiQ6et5FG0tvDlRDnl9q/3R25&#10;qt8YNJ8D6b4dXUdC1e1e9upNkkGkrKkjqp4diY8DjoBzXThuK81wkJRlGMrLVt6v5HlYrhDLMdWj&#10;LnlC/Rar18j7n+BPjbVPirqGtz6z8OJNH0jTr1o9G1RNXEy6nGGYlwSAsceAD1xzgZ613Gt6hp1p&#10;INRtp4oLSXaYJ2OU2EZ3FugGOfpzXxf+zR+1h4Y+AHwrn+HmmWNzrC2YaZEl1XfGZJCHMJcBtoAI&#10;yMY4I4Oa4/V/28tQ8Y+L7y3+NFvBceDtTh+y6j4e0pXiWJNwwQUV5JSuAR0ye4GcfS4bjDJo4OEH&#10;Nyqy3VvhfW7tsjwcTwNmlXMKk6cFGlHbXVpdl3fnY+w/BvxLtviBqmsXvw2aG/8ABeiRm2t5rCyM&#10;h1HUEYeabaQPiSFF4+VVBbozc12I1/TfDN1ay3t/Gpum8u1gecbppQGJQDttUFmJwBjk+vyPqvx4&#10;/Z5+Hfh3w1r37L9nfaNJ4X0iWzh0145ltRDcsHYOyyh5GD/NuU53H3OOW+Fv7XvgHwB8NPGnjDTY&#10;PEfiX4h38tythYWsrW1tpyyvlpbeS4+SFmIDEkMzmMAcV0UOLMBSapQmpStdyv7qXRevQ55cEY3E&#10;0fbRpySuko29562u9bJW1v8ALpc/QFfE1te2ypuZLmc7Y4iuSe5ORwBj/wCtmr51a58NaZcXV7p9&#10;rKY4mZIpJfKUkKeS+DgDqeDwK+VPgnPqXh34VaB8Ttd+NFtpd9rGnW9zrlt4xleaeLTwzF1RjIWa&#10;YZyoQqAQOCBg+U/tRf8ABQLUvFBYfD7X7seGJI3hsLFZk+0azhirNMzLvgjyp443D+E5zXoY3ieG&#10;DwPtVBupJaRVm7vY8SlwXiMTj5UnNRpQ+KbvZWeq23fRI7H4/wDxSvPj340mtNEt7S50aJ4zBeW8&#10;CqJNisuSSCzgclSSpx/CM1w/xC8SeIvCfhURfDnToZ7t5I4minYoFA5YsMck9AK8z0Lxzr9l4Tn1&#10;LSb0xXDW5zEjeUsGVPT5iOOgA/Piua8GftFaakkmmrcyXM4JR7aJ1MkrfViOfc1+NV8pzPN81/tL&#10;Gzu0/hVreny6n6nHMsBh8CsFhFaMVZPa/n8z0TUv2sX8PxQ/Dz4r6ymixYjmuLW9jURzA8fIQTvH&#10;BrH1r9oL4QRzXl/e+PdHlsU08mKKKcGRME7VRF+ZycgcA4Bz2zX5+fEXxd8R/jF8SdX8V69rN27z&#10;3r7YjIQkKKSEiAU4woGKl0TRPENrci9mu5A2NudxLY+tfbOhgqEVGU3fsfLOeNxE2oRVj6juvj23&#10;xG1G5GoeFtO0+a6khb7RYX8zYWPO1DuO0jaegUYPPWuY+I/jvTNSDaTpVgk7RoEgmyR5Yxggep9+&#10;tch8PtPtbcpcXgGGGCHBOG9SK9D03wAlxAmtT6jb7NxKpaoP5da+axubU6NVwpxPfwmXTjFOe5xn&#10;w88E2EeoQ3epMzRL/Cp6fnXqXhpRDeD7BpKmJZP3a3K9fr7ViaTopuZnubdCY1OSyjrj1Hau10HT&#10;J9Q8tWc5I+aPbwfQg18lmGMlUfOz36GFSskPuNFuNSv2t5maeNcMIolAjQdwo6Cus8PeE4isUlsH&#10;XAyscvTPvitHwd4QmaxaP7Mv3s7vb0rt9F8PRCLyZ12k/wAQFfMYjNJc1kz0o4VSWpo2FvHe2tuv&#10;9i2OnLHGAw06Mr5jf3myTk1tWPhu7eYASwgugb5OC35VL4Y0i0+xeRgTyIu1RKowx7fSt7RYkGRA&#10;qgx/LIjA5U9wM14eKx053d9A9jCkrRRBomj/ADqJgVdGwUTgtXsHhnVvCWs/DKTw3c+DIpL2FWzN&#10;HZLkc5B39c1yHg/QvC2tXcyeIdfl091iJtnhgDF29OelS6drF/4fEltaXbhSxBf+8M9SPevSy3HV&#10;MrtXunGonFrRu3p0Pn8yw9PMWqSupQd+qX39S3deHbSLSvNjS3MgPJUtu/LFTaBd6lp1u9rZy8Sg&#10;B4z0zWKdY1Ca78qxWRnlyBFuLZ+gruvgVrenaB4xin8dWsItZlaNWmXcsbHGGP0xj8ajLp0cdmdO&#10;lCXs09HJ7L1Mce6mCwE6s1zuKuo9X6FLS9Xe7gMh2na20lQRg1qpdXz7PPuDtBBUPlsGvV/HGk/B&#10;e60WbU4HtftIjPknTZl3sxHHyg/0ryFWlEu6Z8YPGK+ozzK58P11SlWVRS2cX+Z83l2aU83g5RpO&#10;DX8ysLLDHORMw6nnJ217F4E+K6eHfBdvDqtn9ojtk2LJBIN3B4BH07+1ePXkVteYLyZA52gACpYt&#10;b1CeAWf2nEYBUIr4OKwyXPq2QYidXDvWSsLOMrpZvh40quyd+p0vxj+KVz8QruGC1s4rW0tmLRLs&#10;DO59cn7v0rh30611KZBfStGTwJFU4x74FWyi3V880szu3Usz5De1bdy/gm98LTS2mrzQ6pbMA1jd&#10;ELE3+0nqce9c+Lq4nPcZVxWIqrmtezdm0ukVbp94UFQyqlToUYNLulezfn/mUfB2szfDzxAdS065&#10;YNGSBIuG/EdiOlegj9rDVS8kKeGIW2YHnzsU8w46gAnH415I987jcVB45xUNgmo+IdQOn6HaS3Eg&#10;QuVRDwB9etcmV8T5/lNN4bL6jjGXRK71N8dkWV4+Xt8ZG7S3b7Gh458UeIPH+uPretXYZ+iKgwEH&#10;YD6VnaZqmv6Lqa32lavcQ3BXy/Mjk52+lU5dVMMxtxu3jgjHQ1Bc6inKzPs3D1xmvlMRj8ZVxU8R&#10;Ko+du7fW57dPBQjhlRhGPLayVlax6zZ/BCLUbSLUJ/HF0XnjWRyWXksMn+dFecQfEvW7eFIEl4RQ&#10;o+Y9AMUV78eIsssr0X/4E/8AM8F5Fm99Kq+5H42ato8d4zRvHtb+Fj2rlNX0W4tJD8mV/vL3r2nx&#10;X4TuIcq0Kq3OOK4XVNHljLpKCPVSK/0/r4Z9j/PPC42MXe55nf2Ky8shBXqRWPqOmrvJxnj867vU&#10;9DhZmWDKuD371zt7ps0GUljH1rx62Fuz6LC42MldOxwGo6BhmeMHPUVi6jp0sZyyHOOMV6Fd2ik8&#10;5yazL/SmkUhQDkd68ytgVue7hswaer0ODdXjUA5P40+G6kiXCnt3rcv/AA8c8IFYd81kXuk3MLYI&#10;H59a8+dCUHoj2aWLhPYlt/EN9aNgSBgDXUaP4pgJWa0mdXI+YqcYNcNJGEJDHBx6Uy1vZ7Ry6uQO&#10;9ZtOLOxS5me0aJ8R/E+lIZkk8+Jf9vJFdV4S+PbGUi4nMbKRvQnBX/GvBNM8YXNk+1Jn28/LkVYt&#10;9W+3z75F25OAc1UZtF3PrzRPjlZPCkjXavkZUq/eu08PfFfSL/y/PutsmMh24A/HtXxJaapq+lKJ&#10;LDUiQDzG3QVu6N8ada0eQLepuQcHHP6VrGqrajitD7bbx5LeId3lSxOpBJO7ePc961fAPxS8S/Du&#10;5E/gTxff6IocMLe2ud9v7gwSAoQfYA+hFfInh34+yzyJ5OoYjIyEKsAK6u1+M8EjZnlLvjgE8fzr&#10;aNSKFUhGpGzVz768Ff8ABQLU9OuPsfxN8JRajbDA/tPw4T5nuXt5WyP+AMfpXsngD44fBn4xqV8C&#10;eNLO6ugMzae7+VcxezRPhx+WK/LnSvidZ6lIjrczW1wR8zR9CPT2rp9O8X6ddMs+oLHJJCf9GuQS&#10;kkZ/vK6kFWB7g1vHEQieLVyqlJ+67H6dXWjRqS0LEEHmqbyXtoMRuwA9DXxL8N/2wPjl8O4xBp3j&#10;qPxHZLgjTPFAMhVf7qXCESL/AMC317N4H/4KNfCHU5odN+K+h6j4RuZMA3dwn2qxyf8ApvCCUH++&#10;q1qpwmeVPA4ijJtK/ofQelfEDWdMIHmsQD611/h746XkLIhuShA6kmvOfDHiHwX8RdJXXfA/iXT9&#10;Ws2+7d6ZdpNH+aEgfQ80t7oF4pzbuD+NEsPQqbomOKxFJ6M+ifCn7S91GiB7lGwQM7q9J8MftKQX&#10;UiLeXCLwOp618PLcalpz/ebIPOM1paf471SxcM10cehPSuKrgYv4T0aWcNaTP0P0f4s+GtZ2+ZMm&#10;48Z7Vso+jainm21ygJ9Gr4B8PfHLU9PcLHfMOfulq9D8KftN3tqAZtRIxjgmuKWDqwPRpY+hUW9j&#10;68Om3Ma74Jg3tUbTXMZxIm0j2rw/wx+1dbTbFk1ENzzwK9E0L46+GtcjQTTwgnG7cawcZR3R1wq0&#10;5/C7nXRXQziTueuamEsDYBcGqFj4k8Namo+zzJgjhs1cjtIpBvt5w49QRWelzZTHXNrBcJteMMCO&#10;Qa4jxb+z58MfGLH+2PCdjKCTvWS0Qg12kgu4j8wyO2DUZmbcWKnFc1ehh8Q7VYKXqrmlDEYnDzcq&#10;M3Fvs7HhXxA/YH/Z/wDGlpJDefC7S7Cdn3i/0W1FtKx24y5j2luAOpPSvmX4of8ABOT4neAIp7zw&#10;ZJbeIrKJi9urKY7hV6hSBwxHTPWv0UjaKbkMKZPptrdAhmI4/hFeFmnDOXZlTso+zkusdH8z67Je&#10;N89yaSUJ88eqlqfjdrlg+jtNaa7dLbXsc/lNYTIySq4yT2xtHck9+lcp47udNa0jSVfMjWUOscT8&#10;78jJBNfrh8Vf2Ufhf8V7hr/xB4fjS8eIxtfWR8mYqeCCwHIOB+VfK/xi/wCCUGq6bfTav8JdW+1R&#10;OGZrTUp8SKf9lzkHPuBX5vjODMxwNaU5R9rD+6tfmv8AK5+z5L4l5FmCUaz9lP8AvfD96/U+D7nQ&#10;NA0/w5K3g3wzDYfaAzzQRoAZHPJPAxu3c+/tWDoup+NNTsJLuXRLOW7s32KZ1XzCp+UrgH5eK91+&#10;IXwN8ffC/W103xJ4a1G0hiYCSSWBSvUg5bAB6HnuOa5fV/h15Mk194clgtVlkVpJXwEfB5x9a+Mx&#10;OFjQxUl8Leuu/wAz9QweKp4qmp0pKUfJp/kef6poOprbNqwsYprmBQ32SyfiM44Gw8gcVH8McaVY&#10;apqvizwa1/rWoIIdHgnlzbwYwWkVcht3I4bB46dK9AvtLt9BZdSS4SaWQYle3T5sDpyOtVNC+Gng&#10;PxfdWs2oX15c3Fs7tbSvKA9ruPIG3G0Hjg57dDmvGhi6mXe0qxjrbTS+vz0PUUYzhZ7ep5v4zsvj&#10;J8Ums/CfxK1orpGkB7nzrC9K+REsZVgVYbgNvGBkZr5d8UfG/wCMNx45m1eLQYU0qCfZpNlIGH2a&#10;3XhRuwcnHJ9ST06V9qfGrUz4D0k+HfA2mx/2tfxmNr1ozIRCQQ7gHP7zHQ9BnpXz5/wrLX52W2iu&#10;HbB+QsmSPx6115HnS5nXxK32Tvdd/wCux8/ntOeMhDD4f3YrV+bLPhL9pOx8TeGpNHuLRhfNGFEM&#10;ah40bkGQnsOeMjjA4rlfEEng7wrdPqen6rO2qy2ZiMa/c3MMMx55z6Vtan+z/renX/8AaU7SiadA&#10;GktiEyPQ461TX4QwRTmO4s5pJWP8XJP6V9JTz7LqUW6a1PnYcP129Wjhvh/oMVlPi72eXI3BAAUH&#10;6DpXSJoN19pBhCYR8jzBgEV12hfCS+1G1uH+zIqWq5CsMY/DvV7TfAjeaWgt2ncDD7uRXh181p1q&#10;jk5ans4XLJUYKK6DNI8MajdRxTXtvEA+MGOMLgfUV1cvg+KO0B0e4faox5ezAJPXB7mpvC3hHXYD&#10;lNNbbj7qt0/CvRPD3gK5+yR3monG4HylHavlsfmfLVcuY9elgaiWpyHhvwZc2tzDJNbNGHAzvPf1&#10;4rvtG8MxpJwu9geCFAA/EVf0DwdNJclLlZCFOQSeMetddZaNDbx7IeFznJXOa+ZxuZ1KmiejPRp4&#10;WER2i2FlZ6fDGlv8+753D5zW5C8UpEaQqo/2RyaqWmmO6ZYExgj7grZ0nSYQfNmGyNerO1eBVqXZ&#10;t7JR1Lej2hdGIcrg9QcVoxMMDdnKjhu5+tZQluIGMdpckRq+QQOo9Oau6ZHqms3g03SrKWed/uxx&#10;LljXHFTnLlirt9DCcacIuUmkjcsI9kC3Dxkjd+7Zl7+1WGlMpOePas/UfD3jrwxCj+IdFurSJifK&#10;M8ZUGmWF9cSORKo6cEVrVjWoS5KicWujPNVONVc9OSkn1Tud/wDB+DwJb+MIrrxpJIIwhEJxuVXP&#10;94eldZ8dPEXg86xbW/hLTC0SR4eS3VAsmf8AZz29a8ghlVZfMBIPsa19SsL/AEyyt7y5voZFuE3R&#10;rHOGZR7jqK9vDZ7Wp5FUwEKMOVvmlOy5vQ+exmT05ZrDFTqyvayjfT7jcttamuIVjs7edmCjMark&#10;qPfHpT7O4e+uBZYJaR9gB4yemM1gaFrY0ifzzbF3KkBwTkZqWK5urNI72NnVS+A57GvOhjIOMXKT&#10;fdeQ6mDcHKMVa+x1ep+Gtf8AC8w069s2iLqGVDKGAB75BOKn8YeDP+EY06z1Y+ILO6a8UM0NvLl0&#10;GM81yDeJbo3PmTXruzHqzmvWPAnhT4GeIvBban4r8dBL9RmVFuxG0XXgKT83bp+VfTZTQo53XrUM&#10;PGKdrxdSoopJdO0n5WPCzSpiMppUqta7jezUIt8zf5fecHe2Gu3NmmtaT4Su57XzFike1bzPL/22&#10;6ED6ZrMWG6kvjFDpjebv2sASSSemBjk1YtvFl1pF3f6DpXjG4XT3LJDLgjzU7EgdDisvTfFOu6Dq&#10;Eer6deYkik3Ryu245HTINeNjK+X+0pu8r7T+FpNPdWt8u56VHD42UJRUVteO6v63O18K6x4d8DXM&#10;r/EPwJd3SzJiAsdm0+oBxXH6h4lu312XVdJuprNDITBEkmDGp7ZHXipPGPxK8SfEG/iuNeuvOlRd&#10;saogA/DArFkiPm+TfWkyqD82wEH865szzTnth8NL91B+6+VRm+92tX5anTgMuVOLrYlfvJLWN7x0&#10;7Jmxotkdf1uCwXVYLRrmXa1zdN8ik9z6V2/iHTtE+CkbaTrVhoviqS+QFbiO4O61JHoM8e/FeTXS&#10;QW8pt4G4cHYHbkj0qhLqNrbtsS5nDfxrgNz+NTgsyhhMNLkpKVd35Zt3srarlaafqb1sorY2tF8/&#10;LT6xSs2+nvJpr0W5uTSPLM8i3MyBmJCq/A9hxRWQNUOPvT/9+1/wor572eNb+H8zr/saj/e/8Cf+&#10;Z8e6jYeFfH1idQ0G5V5E/wBbCfldD7g81534r8DtHKQ1vnGevWql817pGpNq2lzSW8wbIkjbBP19&#10;a2LL4tWV9CmmeMbPbN0+3x4Cn/eHb6iv9mqlDTU/yIweYSteR5h4g8KPGWZ0yV9BzXKarpyjhkyB&#10;weK988ReG7DVLZbzT5EkVxlZEOR+lcB4g8KyDeklvyvIK15FbDas+nwuOg4q+55BqXh0zEvA2Met&#10;Yt3plxbkh19sivSdS0KRGYLGQR6isC+01i7LNHkdxivMq0dD3sNip9zhbq2LgjnpWXeadvJGDXbX&#10;/h+2cnyCVb+6ayLrR5ISTInFcNShY9mjjZdGcXqOiRSHJGD65rGuNJnjYqy8etdzc2KiQ/KQMdDV&#10;O5sYyTlM8dxXn1MIpO7PWoZjJbs4cW/lNhweverds0SryxyPetm70gMCBjrWTeaZLGCYM5HWuGph&#10;pwPXpY6FRaj21G7TlSMA5yRSf2w8p2zHv1K8VUmWdY8levSq4kJ+Viawkmuh2wqRnszoLHVY7cDZ&#10;Mo960rfX7khvs1xgsOvauMMroQN+auWGqPb8SHcvseahyZorvY7yx+IOr2ISJG2twGOOtdNpPxQm&#10;gRjLckkj7qtgD868pOquzAxS4/3hV+31VZAFZSCepHSrhN9Qs72PedL+KUUsCNFvzsw0pOCPoK2L&#10;Xx9byREm+c4HzZOD+Rr56j1i4t1Xy5SRngZ6Vr6V4zvbXClFYfxbz94f0raNblIlE910DWpvDuq/&#10;294O8R6n4fvy243+gXrWshPXLbTtf6MCK9w+Gn/BRj9o/wABRxQeN00jxzpUWFbz1FhqC9h+9jBi&#10;kP8AvIM+ua+QdP8AH8JtUFuWjOML/EB9e9bttrriBbqQsF27g6vkMPw/lXTCvKOxzVcJRrfFFH6M&#10;fDr/AIKd/sveNG/s74hajd+CL4nHk+J7by4CeOVuE3RYz6sp9q9rsB4U8XaXFrnhjXLe/s7hA8N3&#10;ZXCyxSKehDKSCK/IaDxjDcxfZZ4Ip4z/AAzxBh+Rqfwn4m1XwNqEmrfCzx7rfhC7Dh8aLqLxW8rd&#10;cvCfkb6EVr9ai3Zo8vEZRzfw3Y/WbUPDl5DGXtn6dBnmqLzarp43SM4I9TxXwn8PP+Cmn7V3geYL&#10;8Q9D0Xx7pYA/eWiDT78YHJ3Juib6bF/rXunwz/4Kr/sp/EGJbD4g3+peB9QyFe18T2RWEN7XEW6P&#10;HuxWuulKjLVP7zyK+CxGHXvRb81se+2Hje+tWAWV/qMiuk0n40appmNl4xxjgsa5rw/qHgHx5o0e&#10;u+DfENjqdlMMxXmnXSTRt/wJCR+FOufBbFCba5wewNVOlTqL3kZQr4mi7xZ634V/ah1HTY0MtzIe&#10;cEbq9M8HftcRwssc998hIzuavkS98Pa1ZMHjkyO+OlVZNS1qwYMysyjqVJrkq5dQqP3UdtPOsRBa&#10;n6JeFv2n9C1BlSa9jKkdM9K7fS/i34T1ZxGtyuD1bPFfmBZfErWbF12Tyjb6NXV+H/2iNf0i4WRL&#10;xzz0L4zXHPKaq1iejRzqnJe+fpbBqWhX+GhugMjIIbrVmOFvvWkwdfTNfBfhv9r7UbYxNcXci46g&#10;txXpfhP9suyMixz3oHqvmVw1MLiIfZPSp47D1FdSPqtlm2cpzn1poeL7kgzk9DXj3h39rHQb1FR7&#10;yMALyS4Ndronxu8LaxbrctcxnP8AtiuZxkt0dcasHszb1zwT4U8SWUljrOhW11FIPnSeIOD+BrwP&#10;4yf8E1vgT8Q7eabRNDOjXMuS0umnaCfdDwfwxXv1v400C9AWG4wTjGWBq7BfWcoBju0Of9oV5mOy&#10;fLcyhy4ikpfLX79z2Muz3NspqKeEryh6PQ/Nj4p/8E7fi/8ADmxkTwzoa+INPt1Pl/YHEdwF7fu2&#10;6/ga+c734eajpHii7imS8tr+0Hz2kkjCRGx9xlwCDk1+2c0PnNhjlccAisbUPht4E1a8a/1Lwdpc&#10;9ww+aeSxjLn/AIERmvzvOfDCjjIr6pX5F2av9z3P1bJvGrMMLR5MdQVR9JJqL+e9z8btB+BvifxB&#10;qses67OYMIVjQNllB5PI6n3rY1T9n22Cj7DBM0gHVYDwfyxX6w6p8EvhbfRFB4RsYWzkNBbKp/lX&#10;Maz+zN4cuJln03VJbZVP+pW3Rlb2ORnFeLU8MsRhobqo+60/M7P+Ir4XGVXNp0/x/I/MU/syeLPE&#10;zJNHotxg4ACRbV/HinS/sP8Ai6JW1EafdLcedlR5Y2KuPWv0vHwAvtNmzYi3ljAyQo25qwnw0kgt&#10;2iutNVTj7wAP865/9QIJNTUov0L/AOIjYhSTpSUkfmHD+y1qUOpltT0SWIOmClscKzD1JqbTP2cT&#10;4cgnh1vwg7yTsWgmEu1kHbgcV+lR8AaBHAY73RYpiAfm8jB/D1qrF8F/COrBHn00gYztKAEfXivA&#10;xXhtjZu1Ksrvo1Y9vDeKEIa1qTt3TufnbbfAu6sJYbiyt4z0MqlmBX1GD1rcvfh00EawyFJY05jE&#10;MRAOa+7NX/Zn8IX8xmt4NmRgr/kVjX37LOlTJ9lsMI4GcEDgZr5bG+GnElNvlSl6M9uh4qZRWinK&#10;69T4o0u4iujJpw0y5RrVtoe4syob/dJ61qW+gs8RmFq+M5OF6V9U6p+x5u/fWixrM5+aZUxn6gda&#10;xZP2YPG+lB82KXFuSB+7yD9cGvmcXwNxRQnrh215anr0vELIqy9yor+Z8+QaPqcEZNraoRwfwqK4&#10;imnUxXUIB9AMV9T6J8IfCWh2XneKPh1eXEsfKSQSkL+INcB4x+Fia94gmuPD2hvaxyt+6hYbse+e&#10;BXBmXCOa5dhqdSTUpT+yr3Xroa4LjbAYyvKDjaK+1pb5a/oeYfDzxHpHhPUJJdf8LQ6rA64ELuVI&#10;/EA/yrQ0r4g3vhnxoPF/g7R7bT2V2MUJj8xVB/h+brWxe/DLWNKu3sbq1UuhxkIcGqd14NvUbE1u&#10;QPUKa8CdbNsHGNNRcXCXMny2kn62v+NjvlXynFTlUunzKzu2016Xt+AfEr4zePPissUPiy+Ro4Ri&#10;KKCEIgPrgd65cM8BxtI46k12Hhz4d67rWqLY6FpP2yZvu2wBDN9P/r1H4s+GPjXwpcC18UeGrqyd&#10;xlVlTqM+oyKMZLNsyU8fiFOavrNptX85bBgsVlGCmsJQ5YdVFNL7kclFcTTHDtxU/wBtaEgzzY3H&#10;CDYTmrSeGL43K2whYvKcIgBySegrav8AwB460TTUGsaFc20E3yxtLDhT9DXDChiKlOU4wbjHdpNp&#10;erWx3YnG4Sm0nJXeyur/ACOfj1Ezgt5mQPTg06K+ljBYXLtG3JRuQD61esPD1taWk0Wq2N0kzDMM&#10;yj9317571WSwnjlEUVi9x5jbRGo6ntWKi+ZLq/zIjWw1STdtENS+WdBLGxYeoGRUFxcySZWRl9iB&#10;gir8HhvUrB/J1GwksnOC0c6FdoPf6V7LoX7G2i674Zg17/hPo5Huog0SWy7gCex55r18p4dzbO5z&#10;hg6fM4b6pNfJtHn5nn2S5SovFTspbWTf5Hhf9pPnajcnjilWd0U+Y5yfeut+KPwL1j4RXEN1e3C3&#10;MU7FY3RCNpHYg4rjLxpZf3cds3IyZAf0rgxmExOXYqWHxEeWa3R6WBxeDzKgq2HlzRfUcNTmjkAR&#10;RkHIb0qKXxFqjFxNqEuCeRgGoorSVedrZz0xVm1sIpXIuraRhztK9jXNdNHa4YaKu1cnbwJ42n0s&#10;eJU0O4lsiCWuEUkAe+Kn8L/EPU/CETpZWOn3ayKVMd5Z7yCe4J71r+EPBPxP8XWUukeGbu9+y4+a&#10;ESssbfrivS/h7+xDrmpWaXPiy7W13YICvuJ9q+oyzJc3zOpTnlVGbdtW17t/Xax8tmPEGU4CnOnm&#10;tWD10it7efmeDSymeVp3tUBdixCjAyfSivrhP2MvBCIELkkDBPrRX0P/ABDrjn/nyvvR8/8A6/cH&#10;9vw/4J+N+u+GbhYmQxLg9/SuB8SaR9nR04L/AMOR0r3zxHoTiMxtCUcDoRXm3iTw4twXEifOc7Tj&#10;3r/V2cFNH+S1CpyM8007X/EvhNvM0y8wpPz278o/+FdJo/j/AEDxCTb6kotLgj/VzYwfoen4Vna9&#10;4fnik8t0A/GuaubJYJWjkRSezYrzatPWx7dDEqVtTsdY8IyXCm4tmjdWH8IrjtZ8JTKzMVBOOnep&#10;9I8Ya94Zk2QSCe3J/eW8nXHqD2robfxN4b8TIEaYW87f8s5eDmuGph4yWh7mGx0rpNnmWoaCNxcx&#10;H3PpWVdaaUJR1BHuK9W1nwjLIhMbKynrjvXN6j4VCArJEVx3rz62GcT2qGPp7JHm+paLaMNxRlJ9&#10;6x7/AEMxDdGpcE8FRXoGo6CqgrIgI9KyLjSRAx2DC+hrhnQ5nqevSxyvpocJPp5DlHXB9DWdd2QQ&#10;ldv4V3F9pqyPuZRWbc6A0khMYG30NcdTD32R6FPGJ63OOn0mIrgoCKozaPGzlVjGM9K62fThESsk&#10;Z/AVQubMDLjjniuSeDT+JHoUcbNPRnNN4ekc/KoH1NRX2jx6Vbi81TVbKzhJ+R7qcJu9cZ61patq&#10;S6ZumlXcqIzMq9SAMmvCvFuu3/ibV5tWvXJMj5RCSQi9gB2rhxFOhRinY9bD1cRWlfm0PYLPT21i&#10;Bp/DmoWmpIn+s+wXAlKj3A5H41F5l3ZS4mR1I6hga8Rtry8029TUdKu5IJ0OVkicqQfqK9k+Gfxg&#10;8P8AjeJPDfxNu4LC/ChbXWCmyKf0WY9Eb/b4X19a5oKFSVo6He6tWkm3qjQTWSxCuCKuxas0ibWw&#10;QeOat6x8NPEOnPvtrX7TGV3JJCuQVPQgjgj3BrEuLK+0yfyb23kic/wupBqKtKpTfvI1pYqhVWkk&#10;a8OqtEcpKyHPBHIzVqz167gfzxKxc/xDqa5xrp0brn61KL/bDuWT5s9Ky1NlK529n4tvFT/iYlZN&#10;x6gYNasHi+3lQG5QgKPlHavN4dbn2BZ3DLn15qdNQH+sgkx6/NWilyjsj1Oz8RwNGr21w6Bhn5G4&#10;Bqea6h1FfL1O0juBJw5YBtw9AK8ssdfmB/eEhs9QeK2YPGUsEYQyZ2nowzWkagWVrHb+H7HU/A+o&#10;/wBtfDTxpq3hi9jYs0uiajJAGPoVUhWH1Br13wJ/wU1/bW+Gc0Nv4gv9H8caXCwHkapafZrsj/rt&#10;DgMfcqa+em8RuV80StnHc8Y9KsR+J/PCwTxjgYjII4H9a7IYmcVucVfBYaurSR97fDj/AILSfAzW&#10;rldJ+MHw/wBe8H3PAkufJ+2WoPruQBwP+AV9D/DH9pP9nD45WvnfDP4paHrDMAWgtb1RKM+sbYYH&#10;8K/ICee21EeVdCORf7rAVi3Xhbw/eXAvdPElldRtlbi1coyn1BGCK2WOt8S+48utksJaUnb1P3Cv&#10;/C2l3OWg+UkZ45xWLfeDJIwWSZePavyS8Afta/tgfBZY7f4d/HfVbu2hI2afrTC8i256fvtxA/3S&#10;K9w+H3/Baj4qeHoo7f41fBK21FVbE1/ody0LEf8AXOTcP1ArrpY2lPrb1PIrZPjKTvZP0Pue8tLy&#10;y+VGf8CSKpjxBqdpJiOVwRxnJrx34df8FYv2O/iEqW+s+L7rw1dMBug16xZFB9PMTcn5kV7b4Y8d&#10;/Cv4i2Cah4L8W6Xq8Mn3ZdNv45gfrsJx+NdqcJLdM4JxrUVrdFiw+Jet6c4Iu5AOhw1dPpP7QviG&#10;wVUtr59qkcFq5ufwlp9yp8obTn1qjd+BpkTdasSfzrGeGoVPiiXDG4um9Hc9u8Oftea5aBRPfNkE&#10;Z+bGBXf+Hv23IxbLHNefP05YZ618hXXh7WLQgeW547VWYarakFvMT0zXJUyzDz2VjvpZ3i4K0j9C&#10;PDf7ZVhdKqXV5tYKMZYc13OiftSeH7+KNWlXcRk/OK/MaPxPrVvgC7cY4FX7T4peKNPwI9Sfjphi&#10;K43kz6SO2nxDDaUT9UtP+NPhDUHCfa41J6/NW7b+MvDt7GGjvkwehBr8rdJ/aH8XWEwmN65xwcvm&#10;ut8P/tg+IrIhLi6kIAxya5amVVoK61O6nnOEnvofpnb6hpl3HujvEI6A5qQwQyJhXVgTzjmvgTw1&#10;+3BfW8CRSahtA6jfXeeF/wBuQOqiW8JBbBO8cVzTwlWK1id9LMKFT4Zn1zJotpOp86BDjoduKgHh&#10;+0ifckHPrk14XoH7Zvh+5t1Wa9VmzySwrrdL/al8J3a5a7j9vmFcU8NByvKH4HdHEyt7s/xPR59F&#10;ilGAuw9iKqDw9LaytdLtaRlAY9CQOgrF0z46eDb2BZX1KP5h0DCte2+JfhC8TMWpRn6sKxlg6T1S&#10;1NqeNrQVr3RNFbXqZ32pBHQdaWKZvO8meMH/AGdtWYvEOhzgNFqUR3DgbxmrKXemzLhbyMn6isnh&#10;vM0+uRl8SMu6j0mcmKYREdCuBVX/AIRjQimxbKMg+1bbWOmTkrmFs9TmkXRrJQfKkKemGrkqYCFR&#10;+/BS9Tphj3Fe5Jo5W5+GPhG5lzLp6kDpkZrMvfgj4OvpWC2u3nIwBiu7bSiDlZi3oTS/2dOq8SLu&#10;xySteXW4YyrENueHi7+R20s+x9NaVmvmefWfwE8K6XfJqlqjxzxNujeJiMH8DWd4y+Bz+NLgT6xf&#10;zkgYDK/Rc9BnofevUBb38eN7Rt+FOkScj54QPpXHV4PySph3h3h0oS3S2fm0dcOJcwVZVfa3ktm9&#10;bHiNl+zRa6drEVw+yZIWDRSupLKR0zg81qeNfhj4r8Yxpp9zrhFvF/yy8gBG9Mdwfxr1hUIP+rI/&#10;ClCEHAj/ABxXnR4EyTD4aWHpxahP4ktE+17WvY6nxXjqtaFWcuaUdn2PnqL9nCxedra7cSNGoeS1&#10;384zwTz0OD+VQa/+zXazs19pmmGzmIHlpaMSv455Br6GuRbM5Edsd/d1Tr7VUtoNRaZvPjGwfdwv&#10;NeLU8NOG4rkjT38v13PShxnm/N7Tn289PuPnu1/Zr8R3t5FqWstLLIuP+Phi5GOgz0Neh6z4c8SX&#10;fg1vDFro1pEyx4jlgXayn1HHX8a9KIlClTAT+FLb27scm3K89cV25fwHluX06kMNKUfafE7aswxX&#10;FONxrg6qT5NUun3HzV4r+A/xS8XmO21m5e6ijjCoJGzjHrnkn3rnpf2T/FdtOI10sOCM7gentX18&#10;2+P5vJY47AU5X8wZ8gj2Irxqng7w7iarq1Zzcn1ep6dHxGzjC01TpRiku2h8lxfsl61PGu+3kUsM&#10;kFOFPpXQ+Cf2Ubu01qGXWrdHtUPzqVIJr6XjLbcmL8CKlGSAWj/OurCeDnCtCvGpyt8rvZrT5mGK&#10;8SOIa1JwutTmdF8LaRoNiun6PpUcAAA+SPBP1q2unXk8v2f7IxQciQNjB9K6BAS3EY9uKMSFsLGo&#10;r9Kp5Ph6UFCmko9krI+JqZrWqScpK7fdmR/Ymof88loraEdzjqv/AH0aKr+yqfYw/tHEeR+JPibT&#10;Xuog91y3O5sYrz3xDoBMzSQoAOi9817Pr2lpqEbJMrKf4cDj6GuI1nw06tjysADqrZ5r+lIyuj+L&#10;XCUTxfxF4fZ13ZBBznCkYriNc8NIu5dvzZ+Vs17lrfheOb5lAO3PU9647WfCQZigxj+96VMoKRtS&#10;rSgzxe7tJIpdjrnHf1rN1SyM0YdAAynINeg674WZXZfK6Hhu1cjqunTQTPHtIwOhrkq0WtT1aGIe&#10;9ynpvjzxDoQEV0ftUA/gl5x9DW7a+NdG8QxhCwhk7xyDFcvPtb91OnHXBFZt3pzqxe3YgZ6dxXDU&#10;g9mezQxNrHY6jp8MmcAHjtWDeaOmTuUHms6y8U6tohCTkzxAfcduldBp2uaPrKKY5vLcjmOUY5rk&#10;nS6HrUsUzmNR8PSYMkT8enpWTc6bOhIFei3WjNKgaJcg+h4NYmo6FIsjAQk/QVyyoNHp0sUras4e&#10;4tQ/7uZFII54qrL4WS8RhanDYyAeldRe6L5bMVXqOh7VmXH/ABL5Q0jdT8uK5qlJ2O6lXklozyXx&#10;loN/bTS21wpUOHQsQeNwxXhGvWNxpU8lrc/LLG5Ug8ZxXuv7Q/xj13QmttG8N2dtE1xuE13LBvkw&#10;Oy54H1rwTUbi9vZ5L+/uHlkdizyOckk18zmNm+Vbo+1yl1pUFKWxRjJLDJqQxq2dwzkYIqPBX5ga&#10;ckzHgivIsz2HfoX7LxJ4l0q2+xaXr97bwjpFDcuqj8AcVsaL8ZfiPpEirJr5vrdRg2Wo5ljceh3H&#10;cPwIrmWlKjOBTTMT/CPrWinNKxPJDrFHu/g/UfDvxR0SXUfDUX2LULNc32kuxbCngSRsfvL6jquO&#10;c9aqzQTW7mKYFWU8givJ/h/401T4feMrHxbpMpEltMDKh5EsR4dGHcFSR+NfTnxC8GWVw51KxG2O&#10;dVkgOOiMAyn8iK7KVFVaem5zTxP1WaUvhPMzIEOQ2TTor0q3B/OrN7o13ZlhKvI9P51ntA0I3O1Z&#10;SpuLs0d0K0Zq6ZdF+c5DYzVgag7JwAfrmsVpHHIYkGlivCjbSx49qixtc6Ea3NOvlyOAB0AFTLq7&#10;gBY5BkdM1gibeMq3bNIsz7xk0a7gdA2u3UciSMw+XkgHrV2LXN+Xt5ee9cpLM5GRk46VLb3LAcyF&#10;c+9RKo76AdZBqhZizkAgdTTnv4poCJQMkHIPOfwrl11IrIMSnK+vSpzqGX3GXgnJAPetI1XYhxTZ&#10;avNE0LUIkma1Il3HI24xVK10rWPDGoLrvg7XrzTbqPlJrO7eFx/wJCDU0WrQgkZp/wDadvswznp0&#10;q1VlHW+plOlGWjR6V4E/4KDftp/DAxtY/FWfV7aHGbTX4RdKVHbecP8A+PV7f8Pf+C3vjK2WKD4o&#10;/Ba2uVGBNdaJqDRO3v5coI/8er5E8+C4i2RsR65FUZdJEobdGh44xW9PH14Pe559bJsJX1cbPyP1&#10;A8Bf8Fcf2R/FaxRa34j1LQZ5CAY9W019in/fi3jHvxXt3gr47fBL4p2i3Hgv4jaDqoYBglnqUbv/&#10;AN8Z3A/hX4hz+G5JCWK4BzjOarR6TqVpJHPa3DRun3GjYhk+hHNdtPNEvjR588gUfhn+p+8tzo+k&#10;XmH8nA9ccVTvPCNhKm6BtpHr3r8X/Bv7Vv7U/wALbZbXwh8avENpCj5S3e/eaP8A79y7lH5V654G&#10;/wCCv37VHhdBa+K4tF8QKMfNeWTwSY7/ADREDP8AwGumOY4efdHmVclx1NtqzR+ll74YuIyViOD6&#10;1m3ei6nasNsbMD/dFfI/gX/gtX4UvWSH4k/BrULPP37jSdRScD/gMgQ/qa9f8E/8FP8A9j3xfKlt&#10;c/EKbSZXxhNX0uWELn1fBT8c11069Ga0kjzquBxtPVwdj1Fre+ib5opFP+6anj1TWrQBEuXVeoBN&#10;WfCXxj+Cfj6Bbnwp8R9B1RXOFFpqkTt/3yDn9K6YaLpF3tkCIynoQcg/lWj5ZHGpVU7XaOcsvGXi&#10;O0J8u/YDvg1r2HxW8U2hB+3M31Y1dl8I6TMNqRKOOoFQjwLbFwke0r3J6is3Roy3idVPE4qG0jU0&#10;39oDxfagIb9gAOm+ul0j9qLxHbABtQlJ7/PXn8/gVkkKoygDoTVd/B97ESUkJH0rKWCw01ax0f2p&#10;jYdT2/Tf2xtct9qPeTfKO0nWun0b9tvVI8CS/k/4ERXzO3h7UVb7v6Gov7K1ONz3/OuaWV0JdDop&#10;57jIbu59i6P+3BOwBbUGzx1YV0ml/twQDaJr4Z75cV8MhLuL5SzfgaX7ReIflmcY/wBo1hPJqbeh&#10;2x4lqRWqP0I079tfSJVXzbvPHZhW3Yftg+G7kANebSfXHNfnPDr+qxKoS5YY68mrcHizW4AGF/J0&#10;7Maynkzj8LN4cSQa95H6VWH7T3hSZP3l5GcngswBq/D+0T4PlPF7H7/OK/M+P4keJY2/5CEmCeMM&#10;TVyL4r+IICB9vkP/AAKsJZRWa3N48Q0H0P00h+O3g+Q7ftyf99CrcHxe8Kzn5dQiGRnlx/jX5nQf&#10;GrxHGP8AkISdf7xq1B8e/E8J+XUpR/wImsXlNeJss9wsj9LU+J/hRut/Dn/fH+NPHxI8MZBW8i/B&#10;x/jX5tQ/tDeLB/zEn/E1Yj/aN8WA5Gpt1/vVDyqu3dG0c7wp+kA+IXhxjn7SmD/tCpF+IPhkDH2t&#10;P++hX5yRftM+LE4Opv8AhIanX9p3xJj5tQl/B6j+zcREf9s4Zn6K/wDCwfDR4N8p/wCBCkPxA8NJ&#10;yLxenqK/O8ftMeIicDUJv++6kX9pDxKwydRm/wC+6f1LELoH9r4U/Qn/AIWN4cMuftiD/gQpG+Jv&#10;htD81+n4kV+e5/aL8TmTcl++D2DUjftB+KJP+YhL/wB91SwWIb7As4wx+gknxb8LQkq19Hke9Vp/&#10;jZ4TibJvI8d8GvgE/HTxLOSxv3BzyWamP8YfEM4IbUWJx2ciq/s2pLdh/bOHsffn/C9fBv8Az9L+&#10;Yor8/f8AhaniT/n8f/v4aKP7MkR/bVHscrqukR3JaGGLygo6kda4/XdHSOMvHCSxGGAHA5r1LU7G&#10;3WBpAnQ8c1yupQxkP8vXtX6/SbufzTXopHluu+H1EZkji2seelcZrGjzh8eWuMk4X1r2PUbC2mZo&#10;pEyAuQPQ1yniLSICC4jXIXk12wab1PLqw5GeNa14fZd4lKEseE9q4jW/Da3EjBIRhcgkmvZNfsLZ&#10;sHyV3DnOK4vW7WITySCNRkdqdRJoijXlF7njOreH47eVlkXvwc9KxtQsfIfgkD1r03VNIs7hWneI&#10;ZBI+tc7eeGLe4k+/hc5CkZrhq0k9T2KOKa8zg57Pcw8xMqeCfSs7WPDFtNidE3bTkHOCK7e50WG1&#10;JhJBVfasy5toMMI0wAOhrklTuz2KOKlJWsc1pfxD8W+FXa3u5m1Cy/hSd/3kfsGxz+Ndl4Z+J/hD&#10;xGRa+b5M56wTYDZ/r9a5/U9BguFGwKpPU1yXiLwxGZ9yS7WU8MtcVVuDPXpVozS0PYb/AMN6bqKG&#10;SFBkjqtcX4v8FXyozQW+cA4IrkNA+I3jLwTL5UOoi7tV621zyB/unqK9K+H/AMVNP+IVu8b6PJDJ&#10;G22RWYMp+h61z2jV2O+NarTae6R8ufGrwZdXJGnXFqVne5Atp2IVVJ4IJPAHTk8V5J4m8L634W1e&#10;48NeJdMms7uBtk9vPHtZfQ89iOQehFff3jr4UeGfGGlywXlomHQ5yvqK+Yfjz4M1rSlttM13V49S&#10;tLTMWnXE6k3VtHniMOfvoOwY8etfLZxgnQlz33PveH83p4iPsWtTwS4tFt32ovAHeosqDXX6/wCH&#10;0sxhyjgr1xjIrm5rBWLpFjKRlyWPYV4Oh9Y1Z2KJk3Ntoo2gHgUUhCHGM4/IV9w6zYIfDeh2yEMP&#10;+EdsAWByGP2ePke1fD/fNfVX7K/xBvfip8P5fDetIf7Q8N28aQ3hPE1pkqqN/tqeM9CuO459PLpL&#10;n5ep4+bx/c866D9R0RZiQyg4JHNc7q3hpSGCwfXFeiX9kEkfpwx71j3kKsPmHXjivRrUIS3PJoYy&#10;pDZnm82gyxAjb9Bisy6tWSXABH1FeiX1pEzH5RWNfaPaPIdyZHXmvOqYZRPZo5g2veRxpMkLZyev&#10;PNL9olIwDyD1Fbt/oFqwJQbTntWPNZ+USA3fFcM4uJ6cKzkRjUZhhTJx3zUg1MKAWQH6VVmiwR9K&#10;jbI+X0rG2p0KTZeXUWc5CjGKeL4A58sf99Vl+acnb2OKdHKxHNXHco14rwE5K8UjXaxN8g4PUVnJ&#10;cyj5QeKcJdzbSKJbkS3NWC93FmY4AHHNWEvWkIwxA+vWsRCd3WnRyS55lPHpUhdnQC8IURs5xnkD&#10;rUUzqwBXjByM1lR3U4OC+fTIouL2Rrf950BzxVJtsG7l93hlcqisp7k1Ru4o3JGM+9MjZ9o3N+VP&#10;fJO3NXuhFKXTIJ2wy/qajfSpoWHlyfKO2avW0YNyrg8bsEVaeNDPtK8cUJImUVIxfLNvKJY4wHB4&#10;deCPxrs/CH7Snx7+HSrB4J+L3iTTY0YMsVvq0uwf8BJKn8qxJ7SHcCEAFRPZRtGzrwQcVrCrVhrF&#10;2Mp4elU+JJnuXgr/AIKn/theE5EW5+JkWrRgcw6vpEMmf+BKFb9a9U8K/wDBbT4wWjKvir4V6BqA&#10;GNxsrmW2Zv8AvouK+LZLGJQSUB3dahOmxE/L6966o5jiIrc46mUYGq7uJ+lfhH/gtV8J7yNf+E0+&#10;Euv2MjDmWwuIrhR7YO2vRvCv/BWT9jfxC6RXnjnUtKdhymqaLKoB/wB5Awr8jWtfs2SjEfQmk+3X&#10;YJ3S7vQtyfzreGaVOqRwVOHMLL4ZM/cLwt+2X+yv4zUHQfjx4YdmHCT6nHC35SFTXaaR458B+Iwp&#10;0HxbpV8H+6bS/ikB/wC+WNfgd9ueWHEsUbcYJKAk1LpfiSfTJA2nyzWzK3DW8mwg/gRXRDNYPeBx&#10;T4bf2Zn79mx06T5/IU57ion0bSmbc0I59K/Dzw7+0Z8dPD0ax+GfjD4mskU/ci1qYD8txFdxoP7f&#10;P7Yvh5Vax+O+ryhBwt75c4I/4GhraOY0HumjjnkGKi/dkmfsNN4f05j8sePoart4aiOdsnB6Z7V+&#10;Weif8Faf2xNIIW+8Q6NqCr/z9aQgJ/FCtdZYf8FofjzCgXVvhr4avCuM7Hnhz+Tn+VV/aOEvZvX0&#10;OSWUY2D1SfzP0cPhxlOFII9zUUvhyXdkFQMV8H6N/wAFsvEUTAa58CrR1Iy32XWmH5bozXSaH/wW&#10;w+HF++zWPglrsTKcP9m1KFx+G4Lmt4VaVRXic88HXg7SR9jS6NNGMIwJ9KhfSroDkAfjXzr4W/4K&#10;v/BLxXOsEfw68UwluhaO2P8A7Vr0Hw9+218LPErx/ZvDWvIJWwoktYBj8pq2SvsZOm4bnpKaTcNn&#10;LD8akXQ7gnIx+FUdL+KvhfWiBbWd6ny5+aBB/wC1DXQafren3QBijl5AxuQf403F9CU43sZh0qdW&#10;xt79MVKmkzlRmP8ASt5J4XIO0/lVqEwOoBQ9Kx5H1Ljyo55dMmz/AKoflU6aXPtHyrXQeTARsRTg&#10;nBzUiWlsqjfHn6GpkrIpSjLYw4NJnQh2QcdhVqGwmJ+7+Fafm2VuMFH49Bn+tQXHiHTbPmS2lOP7&#10;oH+NRyOWg7q5HHp0pHTvVi30WVjlnGfTFc5r/wAcfCXhlc3ul6i//XKOM/zcV594y/4KEfCXwT5n&#10;23wf4hm8s4byYIOT+M1R7G2x0U7yPa/7Cm/56Civlt/+CvPwWVyv/CtvFHBx9y2/+PUVHK+5ryn/&#10;2VBLAwQKAAAAAAAAACEAXZ/AUHuRAAB7kQAAFQAAAGRycy9tZWRpYS9pbWFnZTMuanBlZ//Y/+AA&#10;EEpGSUYAAQEAAAEAAQAA/9sAhAAFBQUFBQUFBgYFCAgHCAgLCgkJCgsRDA0MDQwRGhATEBATEBoX&#10;GxYVFhsXKSAcHCApLyclJy85MzM5R0RHXV19AQUFBQUFBQUGBgUICAcICAsKCQkKCxEMDQwNDBEa&#10;EBMQEBMQGhcbFhUWGxcpIBwcICkvJyUnLzkzMzlHREddXX3/wgARCAEsAZADASIAAhEBAxEB/8QA&#10;NgAAAgIDAQEBAAAAAAAAAAAABQYEBwIDCAEACQEAAgMBAQEAAAAAAAAAAAAAAQIAAwQFBgf/2gAM&#10;AwEAAhADEAAAALj+j678mGrfABTVi1ktHc5f0qAKRxhycq23RNyJbb46TDKTN4wmJ8CN4yLmDJ4r&#10;KtU3zTkijfVL9Ewo4mxlJlJlans2ttMX7chhaCEowLiRlONGU6IJXq1OlWqtCiayQ1yAczMSJhbM&#10;LHlUsSA5rOSPL6q7KBJ+Fi4yHRZzNbRYYVr3/VrZqaI1eQZYsy8gRUnLV0Ufc1tNtQJAqnQQ90/S&#10;TteeD1w5Mn0rDp66aXZBl/8AOXRBXVr0ZAojktNcUPnN+U7fvfHTHOD8yyIOOlGStmlsIAesmVbr&#10;mDF9FVtzJpJnjt0eSLqO4MgkU0fQ1zNeRlqOANCXjG59oToQFAjTFCRmiLA5WDNce5Y2YlvSQjDM&#10;WWOEsZqSlTOspfJcmTqrjxnwYK3YnLNtB7PhVvtrcywok9GbNyDtod02rWrRD2atmjHtMaIhU5Gg&#10;voyiiW6UogYmdUIrQUhES450aD7tj6ZCWeHwnw1ahONC578YD6M5/t4xnrk2LUDsscgSh9FAMvT+&#10;2n3mosMNSrUi0KuDMsLFoYo2aA+keOL36uOwUx+TCBI/L7JsOSflBBXEqH0NfXBIxgXQyBw0gXVc&#10;2Z+78mmt/N7lbXWkx5K2Ipr/AEHSxSGFtGo6rb3rx2VMt6HtJRdFcbf6GDXPAL/Fl/cLcefYlQGC&#10;FoArDMWx24OS0ln2/wA0RpP0WSBNhT/hIHpmUQKitO6Cud9mb3VUgt2RVY0uOghdFWOqxVu2ay3t&#10;H87TIW6m3V1JKhrD1IBum4AzBCtlS9LcpIKdAftUaq4dxT67quiv2+i6npVxqBKTHteJDUUdUy3Y&#10;XDAHPx3zNN+V7z9VcHnuwtulec9Ho62EaXitguIdxgVojj7ChQ7H+gqyHb+JFNx7n9KU3st/6V1J&#10;ttbIis5NiZxK6lvWJCptPql3GLb1l2PNiYXLv4vVpfy6FnTRVvm3X1uaHK1zguiOz0/YxDtmN3Yb&#10;XbJFiapYUitDOLpWpdfHXQ/kdfOgbofD0tyitWRFu1qZAr5ouhbpUgWDfjG1bgXjBkrrfzD6LVzc&#10;cxDBsDOgET6SwFY/6Vrh0Yyvi0TKTiXj4yPoIv0r4hbcoG9eDfPlYmc/Gah+gTTKsCQ/PSeVWw5A&#10;NV0a8eEFttNu4bpeBhqe8T9LV/gzx1tpiw6Zt+rXP3Vrg11oZV4RgeSSHYQqgzlZhg++1DA5jZUZ&#10;A22v9WUGG5iNO3AapO9VZjTL3JYwtZMjn+fLLxxoYkZdviLMahy9FpMNo60qvhde2dDaY/QY3nyV&#10;WlxqAoBTiYicXZs5SyBOrte1BdYut9l3MFC54u/fUejyh12KLXMBKd6s5d7lz8bnCyanv3xs087d&#10;ncbOy9Gjt/taVKPalbLX9gKmX0ZfQ9bSfPA5SwsUVJSMz+q2lS7wleVJNzGjLEa9y5rKNlg0fZRZ&#10;39WzUm8ZJk04tUoNr53YPAmUHqqXQhuJbRKsBBdrUAZb1dOhYjxyUOnU7Z84b9J7Wgcb7Gq62g8s&#10;5NDXUHMXUXCopiYs9n8rL+fhW8FP0dSNf9CXVg19KcX9+/m1xqlWfCJ+v5ouPMivNmW3ctsUxGL0&#10;geHaoCkN6z6HYBgdh31SgrspiqFa1VWbde+Qgpd7wOqHCnIgQcmOjdJXdOijQtkV9j2JqYl+x1rX&#10;w7iAlKzC992VXPXVqoHD6Km0gG7q5lWCV0X1/d0cP9heN61M3Pzt1AuVAp+x6l6rzmmlo9tnQtER&#10;ojV+GA063JkP3zyYh4YYp0St2olksBgvGfVVC2j4St54RBaaSweZGNES4act21mommMVcraNMiaM&#10;g3cLxq37coWVajGkGWXqh3RBYdXI3RwBRwCkD8r6L5WtLtyd1aq2x52orbXVUsq6lQrmU+JdSzaC&#10;eOztwgEHjNfyp0HRvVPT80hbHmPbRUxbcaovYtDXrzax3I/avHwEXa5SM71Ft3hZXukjWgaZCcXi&#10;gMo5y+qEGWGUbrHZvqd8tygDu1MEmJRUK132ej0KSbAALJ2B2+PG6PEIS7H6p0J+edmXRz2jdFFW&#10;J8hqS1kuP3uTblN2IFaLccYA+fenTLQrm3uhauTmeBqv5t6Y5x6Qs5ioOsOHj30o9YAL+c8rpOPk&#10;6MGtrtUrMCwRs2Wa+ZSNnSWro8jbsaPMqywxdbCyW3G2gLJZbRZqIO2z9G50Xniw7a+b1ybsrs+1&#10;mPqLJAA6NzsFjyo3RzNnfv5p/o5quTOa7/qXL1liftl4+Y3WQmWF6bjMAE+t7KJifVrD4H0giz6A&#10;evVcci0KmHH7qP0LyhZGnk38s1NFq0uLLz4whOl6pVjDOU8mylUi4AWoVAMqjUROjNPNPzjo2LQE&#10;Bq+ha7SV5LbsZudmu1ekItDEitJW8qsJOAgetm+9SFD5cXZZ9U5RnT4GSD78kex6xL31WTpVmbPc&#10;w7NZPBrf3Ksmf0/FssVD0bqOSLG8m+N9BXreovOzGPgnw1bVhOE2wHqDyRHvp9m75CEBaVc2iwvo&#10;OYFLCzanNxFBI7cqUsGJjNSt9D3R787uisagl7A7Vmw3Bxc6vtxZppywftFNTTDUStxeslppthap&#10;+IaCEZgjoty8PbEYWQA2Y9Z/dnIxaDDgrWZ6Tj1fYKu6POQL5pnprj7eebTr+/b6EFYtwfS/O1+1&#10;H0Ckofy9ItooOz4zNUy4HvAAw16yWyxIxgrnJWZti0pK9gvwfTRXoh8Ao7ty7a4bnbFMgbsXSaau&#10;gJ0LfTQZKDnAuRWHQCrRXjQyokV6HMEkPYUJ0qnRYi24abJ5+tvi9Jy3YQ+PvZH6sWL1/B0tiUZj&#10;U850ztqG29ebmFpeCvXUOmz66ueG5hZw2stALaeqEy6XYESQQlxMPPljiXD9Vu5Hc9ILMRgDwMIA&#10;i61a6rK/VbWqsmaZVyOqsu8IfrIxs9XWRBPwn51NAleYGe+TspBOpthOiwCfdjrX2my4sFdZucVW&#10;8bERg0VDH2r2YEVm9x8WhO8Y84Qmk9mCp7W3SsWcm3ORY1tuqRShu2mBKmk5RC7uZPBBHpeMTB17&#10;pZgvdN+kCKlkR2FYabjztSot9s+laybD0MHcMZPEYR8xeAr22bukAzyHzCPHnwYuUXKRYNWW+OBp&#10;wl52IB0s2DBoizYed8sNcmTVjOAB2nbXpVSw4BdEJnxahgtwVoCiY5/etNX0fas3jJ+bwZDaoEgg&#10;vsNQLnzJjIvSCREqE+YwwkUQ6DIQsgKaZcdO3yHzbqkyYY5fSRYZYQRM+y2sNOn3XBnv0elCOQMs&#10;0//EADMQAAICAgEDAwMDBAICAgMAAAECAAMEERIFEyEUIjEVMkEQIzMkNEJRIFIwQyVxQERh/9oA&#10;CAEBAAEIAi3zNzyNCeVBM6iLTVuYmBU9Vd7gHRnx8A/xgg6Bmc3PMyTOkkdhxOOtzQ2YNaGxxMKj&#10;QjUcp6aDGXxDh/Mz6u2K5hVi23iaqOzvWVi97Tri5nntXcx+PB3G885r5hXyTNefA5AoIo+yKfsm&#10;9y3+5WMwF22Rgr8p/rY22pvZO/8AEygb1OPHxLhys0d6SIFPzhio238HH7rKG86n+2g/xE+eUtDW&#10;pZXOnWftmo72GmvGoPHbEJ8eL/57p0j+O6aXbaZFBMCq3AgMfyNhnJ38Qe7lPAY7B2a51b7sedL8&#10;5M0PiHjsLMjHGSOUozHVuxexhbXObPmfM/x8jxx0G8TfgT/6tX+pGzhu5FpFJ5qp4rrzvhxE1orP&#10;uQmYP6Ni13bdjVapbdVTWLuBbxyMU3OW0Hu+YL7RMY8qKzDDE/ZzmE38icp86gJAmTvu2TpdZFJJ&#10;bxuA/uEQaQJPFmiAfc88gV6dvnZ/M/KTqu39MZ0tf3HMZtcpyAfwjcuEyFRuzPHyH3+5Augwi68T&#10;/U/6RTrjPO1ik6US3+5E/dH2/wBTP35q1vko0KkDUrbTmfMa1auYgyKgipO7jdrtzuY3HRUY68pX&#10;fUtaKzMG3xx/4aVmlSaEyquXCxd7VSvmfHHdx7dVjh25eZ0mz2vXG/7TQJM/1D41NEzh8Tt/64nz&#10;NHxOpPpq6pgt2skKT53NnlFOipJP9QuiOW4djegW5sT8nc/x878oJ+E3xGxF+BLW/qRERiBO287b&#10;TiZr9P8AJYyflFYOxE4ziJxE4CMlyeJWmUxETGyuK6yVy66mc4uRkHlo+u4iPm34yAN9Yb8jrKjU&#10;v6pRfU9c/a4zDuWm9TGzcfXn19CuxCdQxfG0zcPQgzcZd8TcG4zxozT8nmrfbMs3rkW9yi0qwM7g&#10;1uaYme0EAVjkzvPib+Z+TvlOY8Tms5+dQw6JEs/uVjParcV79sWy2d/IE9VkT1t0ObcWXS5mQZZk&#10;FvFvrF8CesWeqqnqaZVhcmtewY60HkWsybAStr28WRq7O2x3UwDKJ1CrQVx297jJo6nb+ZXQ3dVG&#10;Xp+OjKYy6WXq9tbCVP8AxxVQ6AzlqSuydmwsQnay5/WoNytupWHij4ee/vYU5NQZpX9RNK6ttzV0&#10;W7mUi+UtuRVhyrD8+uQkrKszkG5d+C8aWDIQBYmSnxPPtnjkNP8A3KzQ9sCfmBdTj+YU8Ttzt/uJ&#10;Fr0QZYm3gr1Ox88dD88BtYvdrUK73XVe5VyLi9YS11e2wzkdmYZ7tNBORrg6QEiOeVglRHKXNu20&#10;zBy66w63EVuPbWQN69OhKxFqTgptes1WhcX+R4B98v8A4W1RkNhI0x7+Y2MzCFlFxdazVRTwtQvq&#10;cMtnrER7gvva4hSYXJqLmmjI0CKggNXcsWjthlsZPdqvex3Dw9kHyI/I5Xn0Pe7lgXD5fC4byzp2&#10;TUnM9jKLMqpjdQcEriW3PkKHmZZfW68PWZQnr8mHqFp+U6g4+bLu4xZjkGqvwtNrtyllOQisYdc9&#10;WUZQoqRJdf3vM88V3/nucNARgeTziQTMe32aKZFfErMx0ao64B+W9cZg1d21knpPFstrWlUmRvwZ&#10;gZFGPVQ9j5lV2LkEI/GpHDWMzK5GvtimsfL5VLt2ZcCKZj/wVasots24sx7qwhZy4GyjcmBnyFg9&#10;3w3jKEp5FfYhO53N8FmW1naHI9x7jWGyHpo0uH/MJszJJ9uqj/hKVVmILcGthC9zQK2/JvDtUyyv&#10;VltMzKfYizLpHsU9uicMb89rH/BSqEL+O34E7L/jsWzsXT0uRO3fOF8HdU7ndyBNlvLN2T812JX4&#10;luZ3qOw1VqonAdxTFPFmIfm6ESuhkLGNTY9BSU5KpWiQ5WRzbhliy5k7d2Nc3Ha4l6WThbucSOO7&#10;F1kblXhRGuZrP2t5Xgy3Ky7fbYjZNbcw4t/yrDVNyBzHX5bKDlSe4AQZXYqkkhl7nKEcmJHobhPS&#10;5ImP7L6ElzcsvESXW7yWYHMKw9T1D1bUTIrtxu7PVg/IzKANH1uDPXdPnrenT1vTp6jAM72J+OdB&#10;+Br8cbD8CvInayZ2sidq2Ck78ihe42/TUS6uisKJUlLeI9FYeXJSnHjyrncqEW5fxbfkDj2jkX8P&#10;aM/M98pz8hwTZ6uyeqtnecz1Fk77wuDLgti6apUVOIKqZeCGq49iv8tRToz6hfPqF8bIL1eUyGrY&#10;OrWVDyxakw68kJWbePDHw1RR3P04iGqudimHEoM9FjT0GNPp2PD0yifTKo3TATPppHx6G/8AHpc0&#10;fHZ6gPjh1OA9XHx3OsxberrPUdV/Iys3R36zLE9blz1uX+Tl3KIL7rPEa9iwSNcB93eoM54ke/p6&#10;/IzcTGqet+9Ucv8Apu5ZGZu2plT8/gahMDTxOLH4NNo+QQ6EFK3ZQ0wOkPYljWZPTr6LOJrwV/8A&#10;YoVBpf8Aw6mpqampqampr9NTU1GXkNSxbK1MZnCcpjJZYRPB+xKrW+D6pG3Lv6jxFfdnbjBbNpLQ&#10;pDTqyhFwtYv8wn/8lVYQFWHGseDc0N1kWx/yl2/E6avBZcfZOpDXumGuhzc9TtC8E74Y7YWJAw/8&#10;Ov8A8CyttE19N29drOqKahKUHuhHvAGXUAosW7S5boBaGfjLbVcMB1j7cGY38on5ldXeUJPptkOB&#10;xltDjlqrG5BY9XC3Uo6uyeIluS6+98ZrDtvSvPRsZ6AmfTmn0+yehvE9Jkz0uTPTZM9PkT0989Pf&#10;OxdOxbOzbO1bO1ZO287bTgZppqcZqamv+Ku1Z9tN/vE23hgWdwwlh0p5tk969hA6kkCy9H5qOq/Z&#10;gyj+QTcx98G2QZw/2BuqUjzXMjzZBdF6hla2fqN8+o5E+o5EPUcgReoZTNoerzvEGflEbDZmag5F&#10;Oo5Vh0r9Sya2KsOqXT6tbPq1wn1iyfWLJ9VuEHVrIerup0V6u7fH1hwdH6yRPrBn1mfWhPrO59aW&#10;fWRrc+sKZ9XWfWEn1mufV659Xrj9WXxr6sWYBbso328CLF7nbHNXBVWsrPcC9S/jwpT/ACCeJRy4&#10;e4HFT7vVYQhz8Ceu6bHzOmv5/Sz+LHEZSvwGnifMpPbsYwMMjjwotWvuw/x2kVouOV55bVNrtr7T&#10;qOPG4umWEFT5UDkgIPeSxUD8My5nt+xyMStVCFsvt93Y+fETypE/1GTl5GIQiIjZFRBoi6dazXVW&#10;vesaZfAhTNT2ichGcz1GVUFCrkZpr5QdQuD8bywW3tzmjMQrvVqzjngmvC1xoTWxfYSFo+nZbtPp&#10;WVPpORF6RZ+fo5/H0e2al2AhxBYueldGNhtX07peLlYdV1lnSMJSRMysY7DgGbxvuNO607rg7Hfs&#10;JO+60NrTvvO809S+tE5DRL3+Ybm3yhym1qNm2Odv3z8w5DgwZbiHLYwZjiesZpysbtKy1sCeOmZQ&#10;j9ocCYyDiNU41WRYqizEprBLU4tVtXOZiBCoCt7AJb5mHk28xUw7fNuNnY/d4241+RXjduvpVewX&#10;FCgaXgoncpX5OXiCevwRPqeCIer4cX7hKXWoCs9Xr7Lqg6Nk1LhU1vk/uKDV1E7sMTzMXp9mWLOD&#10;dCywPF+LbjPwsHyYf09s8TxDqeJ4mxNiKZZrxPEUCHUEbZZBAlkQ+xhLblReMfJQ1DYyKq2ewvfj&#10;OpsNF2OKRxufCJ888GcsPzK7ccMvFXxE97nPwaiTXd1XIs+05F5hsc/8dfon3Ce71FNSdZs53Vxe&#10;jXvjV3J7t6FlVlJ1ZUPdOkA+odI1VgAE6k3czLzB9zR4f+DRV2onGATXn9H3y8gCdhlHKa/T4uSA&#10;6AiDdZlrKPvaxOJ5XEMHIfxjSiwjHUS8/oO3ByuYJKsQPrb41C8wL6krrpIZVUIZoT0NBq2LscJ8&#10;cV4xcek1mdr/AE6KBK/vEs5Jee11FG7qbxa3TAoKV4SnqOW061/eWyn7p06zjk4xlpCIzx25eSn3&#10;GN8w/rqOpBO1B4rNGVLsmdslnhTRWZAAaUluS6vI8Es36OnKwcRVd4lXtR5ayj72KkHlbrhZrKVO&#10;DBVPsEepu0boZWi8ORo/mEx+HsLWrSO7xyvNOPD/AImCY7NxmRa7WlXcKFJVPZUyz5AgpRpX5sWU&#10;UI339aflmcpji18fHWdOU2v1Jj1KuyzLulGIrbLLjUy/FyGT9uzkjlWT5M2kOpxMAMpZqba7Bk2v&#10;kHbC2zhWo7thlZbfhO/yfiKrndRLVZSd0sEO41m4x2R+n/vgb4lA5q5Nuj95A15cLphLG3U+t+2N&#10;XypNkC83AjABF1T/ADLKiNAy1qk5LMht00a/6wCYdZf2V5FGTXdbt7v6YoFf8H8CKSJT/MkozES+&#10;xWz3NuQ0GRV2aSMGyupGNvVGFuXcyCe/ZE4wg7ij5nshYdvUQjiCfHiD59pU8WipX2duikPqYiVd&#10;0d45JXulK7LLWWMGZRyAJE2OOpw5EwQru3wUdWlbniTLO0U979viI3jwGOk1P8Z27O2bIh93KH+N&#10;YnzKvjcVNt7sjwiCf6g5/ijK7Co5y8s5eG71hB8hcQ5Lft5eDdiKsryOAjYmKBqWUKJh0U2C8v6b&#10;E5KIMLFj4dA+M2tUvKgdPxNxunY4+Bg4/wCc/GorxLWXpWNj2YVbOcLF14XDxp6TFjNq65QEdxYF&#10;sx71CC11K7UtuxdQkCorMQqG3L25WOwB88pwdidELVb+3i049zhbb29NkFYlj8y8rBYS2pga2dlH&#10;pucykWtKo/2GfibYoVGo444CmCc2VdCp+JINwIVZv4lYTaM4wMNwtcXpWOAVFXTcFH81GpPbXzmf&#10;0nGurstpYbl38ZEwP4smAfY5syeFyVABSNzqfty21904tNH89TH9FbOjj/4+qaJgB/IhTmrxbrbW&#10;XuWo3kw3gGMNbWckrbTezie23d8rB7dGcHbFRopXwkctV7ksd7OTnHDOTqtx6ipJmrz53wpZZYyG&#10;ynwSG+yfiV+XMbwI4I1BDOhV0X5vav8ARdLM6h07HNFjVFWSjUwe1cEFjmutSEOlHmnkXWb+6ZNn&#10;DEted4c+MsIImE4SnLMobegcjFLNyWiqxNc+qf3jS53VB26EyTxL3s/M7yrWbDuWdNuSvAxwVss5&#10;ly1tjtZO5ZSVaUv7Wikr8F7CCRYykadC73Ei6nJyrntXC7SH965sJqxfDUO0gdL1qFVYFOLkVlRW&#10;F5PWWRTsGtKqjte8JfYnyN6Ow7cNiP8AAgTYMq+8x13GQgQeI06Zb2c/FeN7LrY+TysNUS0tWyuU&#10;C+RRkW0NyQNZf7jjlmZeR8c5mOK8dd24vNu4jJZzcv02vuJeItHmXW00KA62Kw8dRA9VdtzkEAVV&#10;pYPc9jUH7+pilcGwJgAjErg7rOQHFCt5x68S3m6YFYOPudsRtVpqw04JnawYacFvn03TxGx8AzsY&#10;n47WN+fR4BEx8fHqvTs9gT04npz8jJylxL1AfhZjLdMj+TcWprfAONaJ6eyr9yc+Xw5Ov0M01bKZ&#10;ysyEpvqsqsa/uPbWasvMVeC6aa8zDQdoap8MI3xM5A2Oh/S8O/gdKOlyJ3tGX8bLGdsY+NTqI/qc&#10;mN4Mr+DHxefz1StUwnnTUDYGOGXGrUhhl/8ASzF+LCOnU1viVk3UUitoFBrmqpqmfsz9qHtzVYjJ&#10;W9VizGy+yhpbnkG+oxnVG5ZQoxGHiutUsyAlqsbeMzgy3CscKbKffhaquvENqn4regTKrR/cr/Bn&#10;iMPuMZy+t09RyqUVEfPzHXRqZnNrW+diACY7EJo1fdGmX/aQda+eJzrmWYdxQXrFy2T49fZqHqdi&#10;LyN97ZVl1o+uWA8YOuWmN1u34mV1CzIrKNR1S/Ex6Un13JA3F6rmW19wA59yTpn9lRMj+J4PtnVL&#10;rqBjGqnKv4butzcr5rGZkPU5GLlZVl9SuczLNpVPVZft21nJ/aqlzsrjv8gck0LVrPNxOB7teny+&#10;4nlMkIhVl7jNYR+/P3Zu6EWGcXjDS+deN/oJj/560PdADuUPwHhcmsGesxyJmMrY6aQYrV18v8Vm&#10;J998MPxLP4LIg2t8NPv2FOo3yY3mWLqihpxPa5TH/sxKfFM6f/ZY0yP4mn+JnWP48KLg5Nqp2L8W&#10;2jQt7L0V2lsXxk48pBtyNl7FzKsYNUOGQRPg8gtp0ss/cVAcHl3Lg1GB2bMd7LsdFttE7KTU0JoT&#10;xPE8S/7VnH2K36CUf+zYB8TQlY5cgVoW5AZXQuyZmeKKhMFKLMVOXHwsxP5b4V8R09suGsSwwb00&#10;uooCWOij/YEtRAuxwftVcmVwolC/0SxfGO0wv7THl/2QfbOr/GEsVbKkXlYthIlgXhpay1TBigZr&#10;/YN8oh427Nb7ec1r+fU1G3HmEVe3IZWX9jFMzaz6q+FZqanGampqXAcfPIdsD9K/IlAPJtcfmcTu&#10;Y40fA9iZBlR+Jk/26RbbR3AoXYWYA3kZAj1niY6+yOi3VCs5FNeOzKuVXg5KKB6DGEXAxvzl4uNX&#10;TyTpq4S4tZsuwMCxmcGtaqe2v/61sw0PpceXo3EQ/ZLaMTJFXdx0wMZWC343T7XZ5bTguBBRhpvQ&#10;xsDlyazOxWrZZ2wDBXrkYuM3AiekbhzGBRZVY5ZyDQqzLH77wqJwEKThOMKwyxec7TTRX56dp7u2&#10;Wx+FiTtTtRVK/I91VgirxMINlRAxqmynCKuKfE6ZXyzchZ6YxsY8PIx51RO3fXPTeJ6cTsLOp1Bc&#10;SdPpBw6DOystxe4OK3Ucca+YlH9LjTsCdpQvnt1Tt1Rq64UqjJXDWsakR6PBlNDWCU0gSypMXIrc&#10;rV4mRVZTYyS1u5ZynEfniJ252oaYaZ2Z2Y6FY3maZTtaOpFmX1B6pX8w9Vq8RM0ZCNHyfT4/IV3N&#10;lJuWWtTj8lwGSqp4L13MK1a8uwnvpFvr42TuoTOoMDZTo21w3VzvVzNsRqBrDurGNVvv163FyUNj&#10;7uyauzcJiMrUVangct8lndSdxI7rHdYXWFlJENgBnc8c0XLthucgk0ZdldaqH6gll/v2rCD403ic&#10;lmxPE9k0JpZxE9PXuemSGlBOCxTUrDktvBjwyLa6sQbx8vdnjJcargNc5VRO0rkwXUzv0+dd6qWP&#10;U7LPV16IhvpnqEG9WOtnGLfUFAgyk1oG6vcDLaeARO2As/P6Ce2BOTeCAD7tCFIxCA7OvOl4KdxF&#10;rcniaD4hKp8/tMeK1+BPAE2p8z2wEib8QeZ2rIam3NH/AC4mcWEKf7KaOoVWClVbkr2vbWK2WsVv&#10;zQ5Dvx5dnHhx6x93aonCkQdtd63X8TVe5qucFPx2/wDQpacDFBXlCjEmceGh+mvO552P02YLDNwm&#10;f/bJW3z9PrYz6ZXPpX+hgN+fpifkYVdKs0UfBHKfY+psTkJzUTkPmcwD4+Z8w/jX4miPgGP4MGp4&#10;mlmhOE4z5+3gAJxnGLXudvmTrtEzhNTjCk4zXnc1FT5mjOMI0NytTw3OM4maPzNQifJnEzjNCeN6&#10;Na8SyTU4/wCtETU7XncH/BUAJMKEElB5/TR/E1CD+nGFRNa1+nGFfHtVKxokv8zZ/T8/rvuEzU1G&#10;B144zUtUdszQUkQIsCL5M4icROCztrBWsNfgzQ8TjL08cgArANOIhUGACaE4+NzU0IUin8NxnETU&#10;1OMGpwE4ibm4WMH+/wBDYw20OTZsTutGuYTutvU7z+Z3rNTtedQeBORnKcztpyJnMjxPuesTiBqa&#10;Gprw5mh4mvE8H9Fj+InyBHHFtQmVtrmJyM5GE/BnKbhP6b8S37dxDsb/AE5GcpynKGxl3AxOp//E&#10;AEAQAAIBAQYCBwYCCQMFAQAAAAABAhEDEiExQVEQkQQiUmFxgaEgMkKSscETUwUwM2JygqLR8CND&#10;4RRAk7Lxo//aAAgBAQAJPwIzHT0IeYmqZ+ZW0b7WSFGK0oZFcc6m522uRSt7c8zmSWeh/wCzG/Aq&#10;P+nhTkJY7C0PrU6tqspf3oRuzW/HV7mwtDs6bmiKalcztcN8R1KFMFn3mnD0G6vM7NRVxMryJSgq&#10;dXEedM+8oLkeuBGmPj9TFONMRYxkIxovE7+6hhifmSPqR+YT93Qq3hnokUzIyWJv48G8hG0jssp5&#10;j0TEouPu2ie5JqmTJFF6CFiLTtCp/neSKUIrElqZN6lJVQ6M2RnTkKvgbsZbOLSr/LEa6rp57E0n&#10;WlLtSmB7yVRun8Q/Uza14Yi6tp9xGJg/A8ztPEpdbZKncLTNEqeJT3tSOb0FqON7IfBdpM7H3HQf&#10;wmv2H8XoZV8TmVSobG3ibZGDFq9CSq5MdS2kvMtn6Dg/GziRs/lLGyfjU6NZ07qljSuqYyzk70aN&#10;p6FnbJXr3witF171bpaWjzzjudJeMae6y5linEjZ+MUL4TUpzFkY3kPTJiz2PgTHqaY8x8Mz6mA0&#10;xVNRCwj1qd5rgLzQ8KZcFl9yn0PSn2FpmLSmJsbC3Fqdo3Ilm+RB8hexn6Mwls+KRQ/SUfOp+kLN&#10;rx/4On/0pnSr93GjskWlnF61j/Yl0WXMsbN+DdTon9RYSXmWc1Uk/NE28GqKLq6lnaLxgxrzqi3g&#10;t82W0M/A6RDPceFSmeZitBOtNR9auJjTmbGw9KmroegshcNRj8uCyy4KFNKojAiubF/UyvzCfMva&#10;7fYvcyMsMmiCfe4EIcmRj/UQXzMsr0VFepflthgX7qV7DbcnLvTZih4CrG80x68YLGnvCVb2GlCU&#10;syLbjR4HriQs/e7JYpNvNR1Jd5N8y1lTxJyl5nRnKutDo9NJYZCs3G6mqnRk6di8dF07X9zoj399&#10;HQ7TPQhOMqa9wuRZz5FjPBdkjOq/dHTuaoUxeo8a+ztwR38FpwwFRiLW7eeMJZLyLSqhgpJYElFp&#10;YPKlMSuM3i8PThjRNchd5HC8LQ3Py0WmF6NPDUtFTfv8y061NSccsi1Sy9dC0i8e0bI3FsR6zdcS&#10;Tb0byxJut2uGGKJSxsYPPdE5J9zLdpU1JsksM2ylZT2LCTi8ciFerKqki7ebyTP5WjHEix4Xsu8e&#10;o57vH+5aWldi3tV5HSbRL/O86TPAt21uTrnwpkKBCBZRLPAlj4EIy2exNqTVSaaOo/Qsk7ut6mZB&#10;p/xV+xFkWZ12MqbcLWKppIdm/MSVbuTJXaIRGvVIZNlcRkPeg+v4DauWbz70V/YpelB41bpV0ddy&#10;D169cqkcFWrpQhVPX7mSmdhCdEtxzSb3Q503aHXyK5jxrwonR5kcSzSaIJV/eFnUjq6M7xm21RLl&#10;XhSl0eBAs9DWxfOtT47SMSNassiLJS5lrLmW0+ZbyLf0LaPInDkfhshDmWC5ljJeEhW1H+8WVo93&#10;mWc6fwmX70Wy0goVWCjTItoULaz5ltF1pqWibetSSboZ3qtllKqVBf6UlS6+RCboj8We8WsiwtKV&#10;7LLCWeOZF57EZU8Baai8XoR/qQq7YxLJ1o/Us5ciEvNFn9SGXCQ8Ch0rpPM6dbnwStIM0vT+xb2U&#10;Liu9fHM6T0T5X9iXRn/LM6PZy+ZFilOvu7n6On5P/g6Dbeh0W19CytV5DtORbWnys6Y15M6ev88j&#10;p9mdNsfmRb2T/mRcZYnRzox0U6Nh4HRvQsPQscBerL8t0m8CztPmkfifPItLb/yMtrbPGsqnTLdS&#10;8cDpVonHkzpTi69lP6nTV/4YnSbJ+NiS6JLxs2Q6I/mR0fo78JMil3IRoKpHB54VIR5FmhR5FCOP&#10;vVTxqyU72XWxG29SzLOJ0eMnQUa9mOXFEEWaLJFmiAipJky1Z0iXM6XP5mdMn8zOly5nSmdIT8Ui&#10;cOSIWD8hKEs+pGtebLfJV/ZJ/cto5V/Y/wDJKyyr+zZZdH39yZ0Xo7/lkjoXRq7Vx+h+juj/ADbH&#10;6Lsn4Wh+iP8A9T9H2q/mOhyjZ2izvJyxHNWV348yRi6YquQmqezFlnLkdVxjt7xTP3dRWfWWF5Va&#10;Fe70PyQqL/uPm1oe9q9aFFLWWqW5DHttVZ0iSLRTfevuiLUl78H9UQwy7yz9McCFMv8AGfls2fCl&#10;HqSFwWHsxlQhcXqSbYxj/wC4zFR3qPyM8KmjaQ89zCUcURz7vMjnzw3I0xT8abn5bNnwyW+dfIoi&#10;R9SefDo8X5ss7GOH5mJKy5krP5hw+YufMXfmHHmOPzIu80Jc0Q9UWfqiyZZMspFlLkWU+RZy5FnL&#10;kRfIiyLF6C/Usd1+hLHPMlmsRkGrzpXUwbwrq6Cplj2qH5bO/h5OhaMtGbM7uEEJF0oUKCTZZEEy&#10;x6u+hBPDcs8V3kVzIepD1IepAsZFlIs5rzLObITTIyIyIyIyIyEyMqeBF8iEuRF8iD5EHyIPkWE5&#10;LwLCjrqZPBeJm+rf1HSTwv7mbp1u1Q7D4JDUPEt4P+ZFtZ8y2iP+kv8ALhT3dPZlRqDu+I+teT8C&#10;SxnSnduOqtIxivGpSEmnJ/VLzKNzVZPv9hGVR9bFUj3bFKxUarlUfUdnOuxVSdc38KOtKfWbr6ez&#10;TrVfIwbtXTTDAisHHDPuMlOkdqt4DvP3F3U19m2cU8cDpcq+R11q9VXZmE2qK0eo6Tyv9572HW7X&#10;hsdgwktI41IXXusZCT76l3mULQt/QtlwXXjEzmneFK9KuTL/ALjax2K+7XH2XXx4UKcEmJcMzIo2&#10;RQhIgiJBDqnF07qE5Rfci0d2FaKneToy0dX3FpLLrDnRbPQlaf7nw9k+G6vdppxk3F5fuvuH16e9&#10;3nvUz08js46Ide5ZFnT0GWsF5nSLP5jpES19GOb/AJeDre93vPdxcfMtYp40q+8to3o47iyj9+Eq&#10;XS7zFSXsL2a8/wBSvhrsf+5GmG9dSCbZFU0SwZep1aXcGK1SrdwoQnTr4uSTPxV4UZO25Ila8h2j&#10;a0ulvGMqZLGnIsHN7s6i7i2nzJy5/qPejQphHQnGVYXrupUWlTdDpfh9CWo8nd5fq17DS7nnx/L+&#10;5CBpZt+pyHWL91Iy6p+Z9itKT1HnwrJ8kYfQtaN5YFs248ivWzHplwh31r6GGJmXnJbaCfMlR8zu&#10;MJYZakWpPNC634MfofBLqqmssT91G6O1TmfCmzXHmb/qEbfcjojc2FjXAd6vFtO5uTl8xrZy+plp&#10;TMpc+Ghl1TRrndO/QpcUqcG63kkjc008x48Hw28SfVQ65GqGNm6LG9KM203rQTVI0RFqjWLqvFlW&#10;nbKjfcKjvKpa0RbSXfVH6Tc4v4ZTM/YXBK9F1VSK6saYFFdRMzL3eRxxfIddvD2fy/ueR+VL6nlu&#10;Uu/BQyrE7R3k4+9S7XHh2jcxayM9tvYeOz2LJ03u4Di6teOHBiJRXWWqOk2TjKNa31gx3luWsVds&#10;6UvKp0jGVq8F37jqqxxXhwiRFwkMl6k0OvgZkrqpsS18mOiRD4szcllghcNFwvVu/C6E57rHEqq2&#10;bWJeUq5kWqamtDfhB3K0vaV4b8MXHJG+JvwRXq6EpxTaUot1wRoLEi5QzrTJ95CLLCFfA6NH5cCC&#10;wmyxWKLGJ0dfLUs7qurAsUWMTo8CximWMW6yxOjwr4HR4cjo8OQ6L8SVELwQnShoYi8Sq9TApnkT&#10;j4UFJ73iDTe2hLFLQl6iq7rpQhS97tdSysfeu0+IhDrqtYs3XBulctCgsXPgzJjrHThHqt0TT3I2&#10;nWVRW13VXizcls3gQjFbLhH8O0Srhk+P5jHhTCKqUS+JsodiJgz6n1O4/e+pIw7xjSbt5spWKpVa&#10;khbmZDCm5HC0+xHL7CxbIOULzpKmQ+v99j3omuZojB/iJVJ4/i5V3J5ciSwN+OpWnGyjNSg6V3Oh&#10;L/PMsY2dFWpdav4NFHK7iUq14jF8XDsfXAlUwFX/AFXgQuspXUeWh2Yid560LyV6tZf2NzdGLbl1&#10;fMvURN3FjgTlj2iPxyEKtNkXrkXXDcsITxUqy2IRxeUcKEaxWOGPkS/1HHJT30odJjHrXsn9iX4k&#10;IxllVRrP+xbxVope88E+Y4Xo9971RBU7iBZR5DdK4qpLH+5XrcHj7XbXqb15kKXk1j3kU6LYm7z0&#10;H3Nbjp3I04LOVMqk8a5MjQeH4pItKN5Ek/A0hEs5Q3ZLGlKEa40QksVgLF4rvVciN2tPAs6/8ipO&#10;KyrUnFdaWiLaHKI3KMtFH+wrchbEekELfmRtj8bzJWg7bkTlV9uNS0s/lRKz+VDsvkLGzapVpCgl&#10;KDkk1jw04Kq19lU1Ip37KLZGULuVDDGq88RdWvW733FL++lNiNFjxheuyWAzDdn5h6Gyoan5cfqV&#10;y2YmN+TO4Wj+pmWU1R1TXWXkRllnL7Igm3Us45bHcOPJDj6DjyQ48kOPJF3kiUV1XjRFipzi6LL6&#10;n/TxelMeZ0aFH/uQd7miMGJLqIlWWR7kIws1/KWKqk6NYGhNeG4nHuJRT23F91w0fC2nGKwzOk2n&#10;zEpTd3Gv0M/hw91EerXKmb3MfDjO71lidG9Touf75YX6yq+tQ6H/AFo6GvnOiYfxlnTqq9rkdHXM&#10;6PDmdHgWaXmWCu/C3qdFhTzLKxp5n/TpNfvanf8AU2Ny0cbydeZ0i0VfdoW1pc78y1neiq5ltKjk&#10;tS2lngWknfyQ3U63iQp/C6FgsXRPDEsXlktCVZujhuyFbSjr4mfiOj1LQmTJIdTfhvwen+MWHxYe&#10;8+497emCWxZ4bZCkibr/AAkb3X91qn1Oph1njidxvx7zs/ceIuGZrU3O82R2eG52WQvYdbL7nvbd&#10;3kTi71nTOuZ2kZ1ZFq1g6N0oqG/DY7aM6JErJ3JpwlF455EfjZHgxlSpU3N+K+HEz+HD3SHVrjGm&#10;b3HV7i62TNx3Y1xkRVcfTh/mPDc3NicvxKYmehlwXUxoVpjTwNjs/Y7B3G5+USkr2VGV92uPDNZC&#10;fkPEqJ10K00oXlCLq8NTFPU0c/qayrz/AFO/DQ2I4fFh7xno6ZLY6vcdnLvMO4V53sv/AKPB44Hc&#10;d/14blqodZlvfrZetci2hZb3a4+OB0mp0otsarAuSk+3V0OkUrolh9CV5JZnY+x2Ebrg5pxilgmJ&#10;uvai2OabekXQvKm0WXn4pk5Z5UYoYqn7Nk5UJOr1MYksIvMi0rioVTV/1O76fqVwaV9UT7zBSTon&#10;nTcXhgLDXA+h2aGZXQTereiGbS+ox6kjWH3JepP1J+pL44ktNyfqTHlZT+g/9uP0GSJ+pL1H6j9S&#10;XqTXzItIfOi0h8xp38FWyb5f/CQ/DwKrBYeCoNjwGMYx8ERMCzvyVetq09Cx/gdcixjTVXsyyWD9&#10;7Uxq6Is1WOdMxY1pkTp1ty09SVK3vqWnqWi0JD0JImiaJL30S0GTwoqE/wDbl9B1pCKfLhsTjzJr&#10;mTXMkuZJcyS5j4Y3c67FnD1IRSLOMksr2fgQS0quGftPg+CEiKIqgsH5lni5cinkhUzb1GSJcyaJ&#10;EiWRa+hMnnngN4H0K0a2H6Dq2PDi0UI5EaogiKIp4HSGkW6e5a07h4Ehw8kVIy5Ph9CvIry4RItM&#10;jQg2REcuGDLtE9jBjjhsqFnHkWUV3EIkI8hRIxIx5EI8iECFmRgRiWaq/QgmRXtNrj6ZDHJkmWpb&#10;yLSQ5VRJ0plwTuy9GfRn04fQ5U4IVSnDDix+xluZ68cDJZiw9qvLhTjsY19he00PLFefFcG+4w34&#10;oricvaXFewlXvIqohv2VguOfFZsiqCIoXBERewsUIXBcFwfBUl9eC4LghC9unvUKFCnBlpLFV09j&#10;TgjtfRGOK9lcFlw34I7X6nNZP29OH//EACcQAQACAgEDBAIDAQEAAAAAAAEAESExQVFhcYGRobHB&#10;0RDh8PEg/9oACAEBAAE/IcFE3tcfmN1IwJde+fpOAPLGMczCqq5YrAeke1DItXaJCp4qM+OkDugy&#10;il156xWve1FTGv261j8z/CIVHrKEigSw6yiapmrV+IhgKrYE8ZzFXReGNfDDZvOD+icMmkGK85fm&#10;WbKnkfolWrfsfuPbN5pQD4gXUpxBECWvoie5m8nPabjji1l6ysPsTPbkJka5eXjx3ijXXoD0mK1m&#10;TV1j4hKEdl0NEo0prlv6lFyjs8311A1Xqjv4czAfU9YBva6P/ZRhgvI3rjELA1bvN/XWbJ1eb+o0&#10;fVgudS5Ks/JRCwCVFCSqwwBXlcBYOAJz5xxMOTC6rpGZc2/SY21ubiimiuLom+kmI5ynS5SX5Jdb&#10;78SskjDPeeG6l7vdbzQ23UXJY6uImaF9cvcCXCwPBX2R7sYN0fIomAoijHTiOsr7xi49ltdL9mUF&#10;Q5jaF9Ix08ZdjowuZc3z3jb2OWA2cDiFuL2Vi/MTegTD2ZW6ir/UZjxp06x+IFE6XaZ9oVFSdVn5&#10;MNMeeMOPBFWwrZ/qpUuZlcny3H6v3Q3dOvUc2QrVCn0uA4oudPeZUDsnoM7ipAKB6dO0rsTfeLlU&#10;O9X2uNPKG8p7wSlk2416R3ybVavXUsBkHN/lHoUb9PwzgOw5329Y05z2c3EsPoroSmY5yrxLo5mz&#10;gzvvCy4YQq7g6iN1j0YmzY7iYi0ZKs2av/cS5Rf/ACmYsIogpDYpXtNYpXLYvTpO7Fkr94GSTkWX&#10;4mMFbK7j8Oiu34YzQrrZ/Qjo5srtmNMcbp18sphovilceNyheBgbr/GOIJvlVPliOygliolLbN9J&#10;wEVunZ9IFixh4OYQyEpLupwSMeR03KtJxdsV3gbC1ntNVv0Mh78/MpfEUN7a9ZZN5tajArkgcW1/&#10;tSt6qN1ezxmNnXpqsmTvUajkWO9kzZMW+EMnFWFderAmnO43+5UucnCjemCo4HNwspyzmIBVAKqv&#10;oQUyW6UY+pQBUNuDBwzhPnl8wzm3e22PMKaabOh8RHdturv81F6pRfV7sUoiHmDCZFy547wNG8BQ&#10;9m5lm3yL8TxHcfiLlY9aj8RVlB6LfcV7wczr36zN+aJU673BAJcebjivqJy1mV1FLDtW89ZkC8rA&#10;ueMMKi4KXodgRxAmwcyOyuQ+SVelwEfhhBFuiiIuBWKePWbO3R+jK7wnEuKcjDTn0jZpJXIX7JlZ&#10;tMv6NxKeiFuqTXEYuS1EsvAlX3RIKxxaNb9I4Vadq+VjRljhYP0M2ld4y5nWHVs+2esMWHrolqQB&#10;fRT5qY/cBP3FlbhXR+pQ9AeCFw7f+Ig2ZZWhx6SnPhWw/cXUwe/1LNYXR74eRF11WPWME0wUZIZg&#10;HUqW26vAr7eZdEvVrXDjxFUFysceKxLKOLQr7uOC5rV36lxdF7c4+IF5wj4i8YJfEObsRXJUbnpU&#10;aHPzKP8AMrn5fqILi5DfqdPMaJQZ3f2d4joe0e17fxWnEK0s7D+JVdvmsvmMuArR7eDyGhu24oKr&#10;YUH3xOgrqqv3iBBLxIb3dpbD9Q4NbzfkgNed4fzMhjOv6bh7vpW4GJhFN2JvrqOoBV2MekTfkSuT&#10;tieCZTPfTpCtrjynmcGx9Ilule3osEvtDLR8ZlQBLbyq+M7lhVtTZZ0iYEIbvh3liCVleK92Grxl&#10;YR5MPkfmB5hJepkLVl0Wv6MRea9b3eZacAboT8yl3lxamJXleFm36j/zytac9VMu3m68/wBRYha6&#10;LH3gofrxAdg6lguPiqbZGWJ03ZOkvXz/AHAP0n7lNw9w/CURSfCN1OwBTwkCEwNy/WmX/g/CzrfE&#10;l36T7Im+C3RhdiOYaCx9Fn8QHrrI0X6OIa9RpXdzHCuHOQ7RilRZb/v7jFSdSM4lLbW9Tyyjy1ef&#10;7ilfQ6E5z9WBS7lKwBN37sOZeNfQV+ZeMm2L31Gc1WqcPdF0NU1HOzLKGxsXlnxLEtGDwyi+Hf8A&#10;wxfXNapaz1otVTZNdbMryFLqwcZmcNqaKcV3l2kKG5faIFWze+Yuek2yZzKS85XR/M2zPUA7pmXf&#10;OkS9GtUT4YW+3LndvxEVAOVY+mIsAe4ZPxBGO1hf3OJZbyczI6+3iGq6cS5ct9JwfqZJ4Jka6xDw&#10;mGDDT4lPViJj2g7WcZjgrp44fJDEL0P1Fk+sFq2oUvL6J0qBWA3TCUaCMKaBzvXMw4rKMrfZEIAe&#10;Eru/wlKGChtvJ0qHLkrnvLbY7/DMI6pcO74z1YoWoFWzKxUIVkDUvLOSNUtpsY1h0xagKuwhmT2V&#10;QLfJdM6KoiWh5IhjZFWLSlI536UysyiPRXaY/YaNC11gzUt61L3Cq6MucN68rK7Et1Zk1XHkguRW&#10;cZloHTTXmsy4pd2AqG5Q5K9cda7RmKDRJ5xG7mUDZVbg+W21RWqhK2Gi1ee9xVvCxrfiO6NznD9T&#10;LXWOjlwENnbxvpFZGMBTtD6PwLcQ1d7/ANp5ewECg024or1YPavBqVp47eIXdUTQ/vZebjuL6QAt&#10;+f8AcCpR5iz42dRENfLWVhUbY96Vl84nKlHyxE1GbIFReCioJYQ9R1SgDjcB9Jb0FNBxEXDgcnaL&#10;9nWiLqsDa6PEHKTnacn4GLZm3rVS8qyFx3lumLS7pfS4V3lnZqbGW/fE2rFC7TU5yZ0uMRNm1PXm&#10;tcytC1M+6IOwa8zW8HK5JD8RZhYvhGqeDJWeLynEpO/gs+ezKme+SnB8b4jGv9qlwB05yhshNdmF&#10;ndTb9QeCmhNWekzgA+WpihhxTp4Ia4APS1CaO88moWWwQsS2aF9Xi8QzSFbvfbEawS3k46EYq0GC&#10;8HWbSm0RM9ptd/ygepGmmX5rllLOqK0oaomNix4v4JSWvEYwV4h8Fcyf3OoZK9crpC3x7R+JlA9l&#10;erf4nggwto3KqBlawxfT9WdMQN0xSyn1wshkeal36X8bpxaS1WOG+SVBXoImC774P2lcGeBlRK9g&#10;XG4ks3kTgDuX4mCA9FJ46Q6ykE9YlNRubu5iRPVRw1xC92DZBShQ7RLo9u+xFXS2gVC2eXD3dmcr&#10;tDVD/iAM2GZfTBSOW2dCVDD2PwxAxpjb7olbvVdJqRSrA+2NSvX04MW8u4JtVkr8kokPfYYlDuoq&#10;DrTzGoej/vANvelmZqOqCCB6qv8AUpWrGztBCqjzTllsxhVEvTScYvX+p+95/Es059iFQOKvehT7&#10;i4KaAts4ZvoTk+D++Dh6L8jHCO59dbTEbRS6zpgvd+IhsfSD9CfuHRf97zojA0PKL8QY+Xcc1+tS&#10;0zPP7IfG/wDZNLH5I0YLKNyZiaa6vEd8ORqRBNuL1pRF5G8wYGPWiV++5QnlUp4PQh03/XWN+lDA&#10;52JUtMUxg28VH7WKVUPDMPtAop1g/ZzxfGD6YvFQarvwzRbOx+SCtvjL8RFc/ksHssO7hv8AUP4D&#10;/MzAYuWoZCtVDylmNrdIe3sqEZJ/7E/MwDOeDDr26R/QY44rdRNV3QvPrBt3zRFSobpLlU2VZ+Zg&#10;0W8lX13GJFNiI37MW/XNlFaSkL8/f+CbsQQN7nEUr/PQ0X6f5h/sf3levdz8ixnW8w/iDYfP+8T8&#10;4GDK7Lr78M0crAs+JrvLVg5V6RusVZZtelxmuqyl74l/QVbwvaI7nhRCv3b4n0mst7f6lm6+B+5s&#10;57X/ADOYfmB0G4VSzXK1ZnS90OtUsVvRe4uHd1fi4KbYJeWJW5lvKQ3R4IRYzu4Fxgiz6niZ2XHL&#10;3V0nXj+N6kp0trT/AFKm6/8AVwyY+Ah5/wDOJzd4lSv5M0/9/V/4QqrL5MMShF0m/wDp1hCgcd8T&#10;5Ywgot3R+THiqGbR74JkPWg+iCnA4L6BjrsVRmnn5CFpVWuIcr07S6aXye6lOB3SjOMQNjke7ZP9&#10;DpLvfeO0S4YyzxxjEdAFO/8ACZGIK/EgK2JSdXctZzUe+qtR8ANYy+8wpfO4sEDa7jpTA50qVKZT&#10;KlSv4o1KlVNK9v5r+KJUz6Q31/i5nn+OYH39IHJZHx/Mt00oMZZh3fhBCBBSz7TNg++ps9SInVQE&#10;yL+ke3FKuoMqyJ5uhX/qyR1m/wCEu/1hX9hm1h49EFM/NFyT4FmvArFKaIGnLiZvkO+GB5DjFAWa&#10;0ujziWmUbOn4ikzte2j/AFKdF9qdP2sJgofw/dKNN/rrP8f3T/X9k/0Efs5/yp/10/6GP9nl5+XN&#10;/wB6PR/RlJ+BhVld8pbq9pbo+0v0faW6fEwr9Su0rtE7MrvL55ORjYW+FXKutwJo7IcNudxIhzdf&#10;pURz0vLe5xcZTq09pr5F4+RXEFsivr7nSZf6NTDxRbiXj2108yjVB4JbOB4JT5u8kAF5/CcDGJXk&#10;9maUSusGMPsf3P8AG/3BD+8pv3gp44v+4hy3er4aleRdOdRzgGt/Yy4Oy44PMAUbiVFjev8AUpaT&#10;/niPB6uCRgG+WtypbtD31uKHh3nUtTOlOYoDXQR+opnmxaY5z7sTLafMtHdwwCwkG/XKQrjQ9kM6&#10;JLDKnQ/x1jT7Z1HHGK/mWqYlvV+LixUS/LXh3j8wCjuyOntLxaoVij6h2Bm+4xxH/i6R+2y1+iF4&#10;o1uDR2WZlPv9VzPsvdAFLHYf1EK6dUolZv1HOYKsvf1de8cuOvuCsjmFGncxicr4R2rVI0NHO90c&#10;w5UXNXuYw6MQBaR86w9IVm7hRoyOjC7XPdXQLTGq9SyDEOyVD1IlekLWDSgpxqLGFWTMpaTVrSne&#10;N6ErmxpxjxDBFZg6tGN6zLFhBmqvsUliVBY7I4R0YA5qzAQDQV5VV/txAMXubP2jvytUNkRkdwLL&#10;LwNYAMuHBQt7uzi5nuYIlESi6qFKz6TlVYux9S65poAuQTdwF16e3mZzgBqPLx5jgFbKUU3Sv7Qk&#10;FttekTt3HkB6rgZaEGvyHHpO0DL59P4o5kxXB4nbPM169mH0YyfIeO7iPlb6dYqb5aYTDUP5Z3vM&#10;FWBA22xYkRPginB7SroEbE6xzkOVycxNEqNTHshUlQHwRSDWSWqorW9+kZcHU5/US71a0tqztG7d&#10;WsLke7NQkasghfyTh3vOZd5mzEMrya+Y9LClqx7wSAGMrFJglJ1RUvSdRQJUX5JorxEVqrQ20mMz&#10;xpKsVpmWFYZL/KV2JxDmuIi1Jdy9RcRvZB0jyrp5ipjxXyda8QYsG9YHVMKcMVYe36Q2x71H56Em&#10;w9ox3fbX6I9Z8SD9D+0Nh2gO+uzQKJU4zpd3PtK9MoG9sTHYmRX+EfXAAdCL4eIuBhu659ZbEu1C&#10;Fx0XQjh8T6MNRI20w8zwZXdMmmYCA09+krogdz3nk94OcLxMm+oQ274gOMyl4uVgLwUuF1xChhfV&#10;+5rnLTZdW5e6Cxzfv0gKnjNHVl+44lQ+lamPMQ6p0dS8VWndDAx1fMbcXeBGPVg27VdEe8Y4CZFD&#10;YGuxynQ5ko+ZZlfee82/vZsm9Uzu5faXnUB/l8aYUmZToNtvQlAtYsr5Z20xHVXeFs89phUaUu8O&#10;oTjr8EMLiXu/7haz5dukXPMJ9v8AEGv4Div4qDLAS7bibmRx1+5s2xApKKbJcocG5kCznq3iLtuB&#10;UKfh7vtLU5DjZOANh1KjFZCYOG+t8QrdiJK+pTjwEFJCzPEUrL0mhzeLWMdouasO7EAA7v8A6Mdm&#10;AuAwPaJkQWOWahva2BeOszphsyuRvIPP4g5QNx2hwCs4zRhChWAbnfHPpEQSrTTyiKLPdB9QE9wX&#10;/SfTfMeZ6Vs9soVtKFZt1LrZQN54Q9Ok6K+kV7cbPExt/qoDb1/TURGlPTMRu5q+X8Fq8Q0YhAgl&#10;AMwECJwzGB1GTQuUFatXyRbhIioClw5aB7zKNK7fnUFHHMM8cxB7y0xetMEWqe39RUC6FluLrehX&#10;l5q+JcRer9PzGMXgqGyRc8BcAxGpJpULzTddNxTGR3wHcwr6pyxQ0Pp37QzKBrg/cXoH6lx5BrxH&#10;uclrBrI4yxd+y6Dfgm2jzOL4bNxvUzERFcxxLy7PMAPhP5m6EBhbAhuqnZjXMMGRVSqujGM4ifLW&#10;xd/wwxpYWaArEKoh4OnmXgSGgCMcoRTTvtuAAob5+pW16y7dyzRDDlOij81AFlkCEtCtWHWCJGuz&#10;C31lLdPMwabDR6zROGC9JcB1HQW7mCs2v4S9y6MeYFMW9XrOIXXE59oY1jkDXY5lUSsAFVFLgcyv&#10;P0l3UX6rMh1mJnFzIbS3PSoUOeOU4Txu+ddJla7ljv8AjEeSEAMtPrv0m1Fmmn3eZf11+ot+lmJe&#10;LqYtLzk/4lhWvJil7r5mJ0l58HSUnd3Hdk8wDKgpUG1q3OPDTdLUeckKKN98Yj20A2SVy1Ab3g9X&#10;hx4mkBiWeyaPW8Rb3C91LY/CA4CMF/uaOP1MIF9LhATjIG5Z4b1QSG64bQ5Q3ZVKNqAdlvpBZobX&#10;o8yv1Z5q2+szFCKa4NGIINr095WkUynHdJaDDrBEt8QwLy/MtfqfcqOdzpXrmPBFDJ+YhAchLvOd&#10;RaAYGkrpU1XW2RvpEcgga2f+Zn5T0Cs+C9TICGKx38RktgpuYsm13P6j5tQ8Ede05kbp7Rkrt/xL&#10;Qzwbsz0gKu5J2gvLfNF49I7dMXXQhUE/e5sycs6sTgA08xSul4KmBtc3WMRYO7tHDB4TJDdXae7O&#10;ifj8Rq/Yyq+BiHyYUhncfF8wtwy6mLB6+34nT9nKb8enftLfri3mekUFHiVxoV5OneEFjLbsIgsB&#10;yPiZpQ5rL9d4YttTWQuslMcA2r5fqN+imgBOa8QqgmKNvpMGAB5O/WNQ8/lmJSLrns3HwarF57Rd&#10;YyRxVpK8zLz10TquriIXgU34qK/9WJZ85rdbm5eNQVHRDW4N7XHHEC275mwB03n1gZv5dO0KNpZQ&#10;mqAul1qJgG2Xqu/EpvmbIPpzETUqL1u8NOnTU1b9TiHQfrxy8kAUw1ROywctVl9IxoNMRWzfacWB&#10;0V8TkMtdbOJQOGDHmX3dhjw36qdY+6Mb/LzOR5+yP4gg2/UTlvK0MAvZ1LFLClYcxXO37RcX2Hy8&#10;znOlJyQGQ7AgowUULXkdm4PeV16v7hvyBriBxaePnilPEUXrONUrhcp1pSx2ARM9Ob7sInSrcJbq&#10;VbldwDbtg7AWdcTKBTjsjD1XPoz6H1B+05LiMAd/SD5Wl7xNJoR52hCMxtHO8dMQouLjqnPLiZnp&#10;VlnfvGvFDk7IUCqUNvK21EgAxG0ow3LY947jgZns/aV0h1f9RjeXRiBrqByuo7VoyX1m9pq4upcC&#10;woDf8UJ3ce1H7iNPWbFj01l6rgMy0WDTrfeL/hA5ty53PKHHfPzAgNqLtb89Jfi2qtvP/YyyVVz3&#10;ZpEL639w+I2ouoao4etqNZiEhMNVTX+I+k8EK4qmVLc1Aspy7XKUUSZN8nSSqTsrfLirEWEEFWLd&#10;Jb+UffS0Tb8OkPzPOBvpZcsm9XKIMhKbVJ0k+cqdEAUJ2blzzRlxfZiHg4c3XXtE094bq0trxMsX&#10;ExfERM0XDz3mW8BPjCCl0q9N/cO/6szYxiII818r3iZNN1KA9ZosckxAvOY0GZeC3n1jt3UkGgTE&#10;aOvMUdAdHmBz0Nc76TM0sagUb+0CtzGXHiFnyy4xbXR94D1Swp97jFp3DdHospkXsG2OadLzKtey&#10;sKkOUbE7SgVrvHuQUqtPqsl9lkvV1LgrOY1XfeBTg7BWmRtN/DX4mAPXvM7YKM8ehBggwL/v6iVG&#10;rVrgYhys4KmCZjHJzS1xGzNne+f4/wDMAtGu1/MUx81QvpbGeo4AhiW7DkmNc5s7DfJOU8Q2QBu+&#10;MNxDiMu35loJWC+0wfLL5/zM+9NCKOr4JQXyujk+ZvOk5v8AElzrDi0/NNtnAd77wQode0V/TW9+&#10;YpaGXSGJA5OkQllWnUL4RlLdFsYli5/SUZr/AEoFC3hyQWdI4bKr3jEABqqq7wEHSQ9YXlMF+UCh&#10;BrMxwdRdvw8M0PFjWKdA0d48eM07xXLuxDVhjkDx3nWgf8H9ZX+L9R/1fxAoDqNoXGb0BFwuZwfL&#10;46doC7cciTHIhBPbSedxCyUmKSHxHR6xUtQ2VbMRbzegU36y9s74sRZqgoWuGJGZTapB6W+0JS6L&#10;krntFAaMor1VMbvFMnhJwKJgLgjXQgeRoDAPESbC1s74i2QbZNEeBXLTpMUZbsuuz4Rmo72IsZyj&#10;y9la9YBpij7c8Qc1rSzz6TiiJSnxmW9Ze/8AlHtLmv6iwFWtf1HhHA4C6ykvtdb+IpjF3w9r3GF8&#10;7GxP3LjNGwmDuODlqvq6Ssk7w9MTsEYeL7I5MV6JrM3L1wWXvXUN8xDnGC2xvmFZHTd5jlpqWLF8&#10;xMn/AB1ihkut+IN/Wr6GsdoB5FI7J1oGAPfMLrgfoNR5lQWB+UCtkkobHFCwmupHZVt3KvkiUbXM&#10;4ptNA4azqb2/KZCsvMubybzKwwPRzETkwe4qHHhMqr0/cte1qvWMVnnha+tFPkKYu7h3gZATtl8w&#10;+qvAyuE+GUsddayGOkYJI3Ml7rrDBmtIv9Or/Db5h96LR0uewlxSUz2xAwbrVR250PiMvbhSdxI9&#10;hg/FgWzLD0P4bd6fVMf8dv8AEJcv9Vxr+NViiYdJGqQgupQu6JbHw5o3wJPXiP8AT1CdHpM66wi/&#10;OHb+oIr4RvTn7yx7Br4smz+Z8NhyfUU+QLl6yvjKHPxOp8ZRylQYVAmC4a3NonTzKIPbP6IDlGgz&#10;6YlrGubQ94UOT3BdD6AXhR49I3xRs6x4Xtp4mKVN4sa7xQWQ2lxf1CFQ7sPaIQ741Jjc1v4uGQHH&#10;dmd47weaAx69YquHu7QUvTMsZM7HGe0J0WTo7p7i+56GYx8aP5/aKppSd8QyReg14iqYNFuOamLK&#10;StG3vKpsDyIPsK9jfaWUKXc303Bz7PBmG+XQcBCnVc2XpM2EDZKDGIqG+a3HCf1gywht+6INRce2&#10;PZ/GsZR2nFTq1IHXmFKsqx0L5gAwdVzk5gObLG1vtCjo8X6jcoKbFIp8+sIQYW9QOJVwp2Y7YjEA&#10;VXQFhOsy6UZwypm/0j12iIMH8TTBEb8waRsUsLHoivoM+lh3wa3+pY4elP6jC8AM+XxHBNVBs6MV&#10;EdNXcp2IXabZcveo+232c4//AFzSL/dF941dkqTxBjqtv/kmRu1F9BWIKV2Fg+66+Xo+wP1yqbbY&#10;NyeIMtdtQ8AGhZagyDXd9O8E4a4c9Nyq0q3ObuVLRXaDWzkfxnLI9CdExHtj2xSW5LiGtdJU0j3l&#10;qh6wNzAHAzHBVM9MLzBcDGtrfEDkpz4BmKNL1pcTsFemYp3i2dDcz3LpWNMXu+B9agafX+4hT/RL&#10;/wAR+5omttcnll2vlKxd+vOI7eiOv6JVv4Jdi1nVnWYvbeKHLMf6odBu+o4l1fQOH3lycn458p/j&#10;UeAh6h+5Zx9sel9sH/r8RX+vxD8YX/DZO7J0ss9l1Ep+ZSLY+kyAmvb7INCWEs1kfWJu5yxlaiNu&#10;m2HRH/ARBN1zyMe5HuexMG3mN1x70X1gttzrLEKbhdShx/TEIbJahlLekKOGsL7feNx5T2H1Yi31&#10;2HV4vpDLi7mYYOApd29xYrCATvx0gCi31SiwqKiRC/MI1jmF5qyme8dKmTj+0AhzdYMZr6gKO30+&#10;YD5DL3lL03V01GCj7CLPm0b5gU1ocNMfwNpANC2ue8b/AMCAfpS79KZVewmX9Cf1VMJNxRZzCw6I&#10;Ot4uUmmimFM0s8YKgP0jDiLNmJ0RHkmFzDmsJ1i6qPXEoC0l2pj3IqxjxG1aPaK8kRbBFE1nsxDv&#10;7sptfemJnHPxuPrUx/NgYJ6TOVbE0p1/xWj1mH3oG0fMz2g82wuz7f7nyxVsGlkcoXMgtvWG5mv6&#10;MYaV5SxopbarfsToL6MoCkw6h0gwuPOZnlEWNKig26zfmG2DFsGCGeY5NjmzlgDZv0h5r0mG/YuI&#10;+PZNGgbvBlxDIPoSv48QOPilA9bGDPXHSJLRbGKnVWxuVx97Xv8AuKyuctZPeaZrnMEwSN+OeStd&#10;dYIBgAgaTG2Nrw090ZqmdbX4YFTw7ojg+pX3EAtPivxKZ6A1/sR6+PZ8Q6cWsE1LwHIBA1IRslEW&#10;rZLS1wqjjHWZQdc0+Z1vtfoXEfFxCnA9F+tToe3OifRHULZTQajhPsk2D5sL/k/5hYwuqb8US7ZQ&#10;61X4ma0HG/wRB3eP+RZHCNp8I4Nrb/iFIWcePaZzuWTdxxxMw4MwXpCnO4Gw6ir9oxhwZ7y8gx5s&#10;P2h7ZcNRb0Y+ail0U2bSosoHGpdlndoh92QJiXtqeDzNy7aO8HuCKF6x4ZmvP+O0777pay/D+ph2&#10;rV2jZJ72fGINR69v3OIAxwZ8xuwdWYx6wpwEXzTF14u6dMzZFXSf3EU9sxW7Mxh4aeCUNB8RpHaU&#10;4g/zqaS/B+eZnxPGWqXy/wCQYV1lwzPF3jSrJaoLGJZXboxpnjlgF1yMaen8UVaBbeH0gVuvE44i&#10;vRatmVdXqS1uGAUl47dJbau1lw2Zg5E51N3K7iDqYVME2ZEwQKJWBfEc8QBpNBRN9RyWHYcgyyVV&#10;jS+SVMX/AAtZ1C79poCvK0/pmLDkwjsekqo25FcYlXuYxDw8Ep6RHTESIh6ylxl7kQVUPqB2l9pX&#10;s2uEIongl2FDxF8QM7cTqLOh17xJYWfeojOX88sLMrLH3uneVAKxUMdR3JAPMcajsDiI4f1Emo1E&#10;txux5xDMwAlCWMDUygA1ZLihh1DLiKmopDoKSz+MaiT0TcGxMKNsYnTqGa/hDayj2Ze4xxx3Ep0l&#10;TdLlOhE2b32lbuoG0keOjKeMr1LhHPRAE0eV1DcBCrFC9Sk1nwQbCRmw9kXGi+keUe0SvT2JnYoK&#10;vs8QlYajY+YrGCDjR0fwLDRgl32ra9CNpWVw5MxqNdfiZXOaqWOO9xAO6Sg1xcK6EBnCFbAamadY&#10;QEHQmKqU3FZhQq952iMqcRefiW6ELbOZs/i1jjftMsOVeQqKa5Ll4lzol70S0U4Qph5KyN5htqzP&#10;/8QAJhABAAIDAAICAgMBAQEBAAAAAQARITFBUWFxkYGxocHR8BDh8f/aAAgBAQABPxBLk0qIb8FV&#10;/wASyAcqKLq9638yr83gAVUBxlVG1wgUFuiA0zdglUBSBi7ztC3gdw6UlGQFYtSQQoXDbIaHR4gT&#10;BU8Athnp4/MAnUyO3NiG0+ZcTf24m3hYzqE0GigaTG7Brstq8sYq5KjKUQTGJ5FCUwAULNA5WtXM&#10;zNLpDpNtsHzAjveHJNBRHq4cAH2lJQfthJ9kSAVJcH/aRqmRGyRWlJmhNrisrGDZDwDVhqQwCx3X&#10;l4XcyGtngBwK9u8RT5EOKumlTaHmXU0vLPJ9r7GiIBvAoo2gViJVNY4/Jcr+vmIuHCCDNZqBPMIK&#10;BbAcAsKGoEGaBbUcaAG7/ns0EaI0tNboq/zogJmipQqVbRDz/sXEVWQ1uygj4RK077rnWc4Wyz+l&#10;TUYU7lUNmdmqDLNaNzxbtqChDdWll1tvcFFjHaPZ2Xns2w0A1yyXhzHrLyvhkHcEASXHJR0Io0Gr&#10;gdWuNV3YcW+ooR0Ldk6oKOtRBrQA0KrUIDcx5+CxGJXQWS8+EGLE2lLECba1BrRYCt+4qp60gFo3&#10;wJhugWaFdgUSxqnEGQwnS+oqWgBc9GAOsxAAfZQmkbraR3hc6rb0lUKepvhCMI0NOnjUpHDhKzQT&#10;/wDOwtUp/NSmrS11233ZKBUbRdWFUDAspFBVfapVLsB5U3VRScxL0YFAdHdF99RhShMNRdYVrwIM&#10;alVVR2ghOv3EGoeSm7DIP3BCFqmQtKtELPEfVxrpb6bF8QACDtIvAqBYiyVi03oyk5sTQhtoFrY7&#10;nIhBUsCq8IalJhQRaMolC7Jo4evSoUjb/iKMo0CVGxBFd3dkoiwVvEopAHOYe+4WwgS1MLrrNAfZ&#10;6TYXlcSAhEKFNUAoTEpsqjAWqJKgpLy+dAAD7hoJN2BZVNDEAEkQw5Wq2Wq9l8oLoiAWF4jMJjVf&#10;YNuKiQVdoTk0QJEHhxIvhMarsVXWAboXCaCBaBXitsp3qWGvUmhRASkp9pYsAdc3DoiMeoMTV4Fa&#10;GzpXEGlRwStHTow6wFn0tcAe+wGGtAIsLR85lNEnco5WLErEVX0uXo12CDJlFZUzkFIlOTzLWtJE&#10;Co45EPEaFpKFDG1Ci/MAhEtUH/AiUCTgR9UuOQd1fGlpz5TNr2CrSoBRTZ1UyFu5REsAts13koDO&#10;45B3Iw4SFAATZuV2BRgsrJ2IEGhBXcKN2U8mTRlggXsVZ9RvrRgX2bUHC0GRtCZzDgV45EawWqRs&#10;TgHOzDclqxUdG02wBckW1DcNlIZYgwJSbChbfz2ONV9JwZgIbvwQwpDAgNmArlQ1tWVdmtAl8m3c&#10;DIRD1WgApM2PYQKwVeGeCIjJ4SSu/wAywXlaLtAK0c61DoYCraWgql5iSbeXsc5HiUYZumLC0tFJ&#10;ZvwzJsdqgTVC7QUugQTzHXBCbroNo0DjER3GAC9IgMDASxHbS6KEsM3aYDoBA0BpT/uxTC/Gbn5g&#10;Az1iQVukToGKNsewxChj8qUEbQgpU3SWzhsAy+4i4zQwgyv4lzJPJIlWsDb5mw0fa6EdrKEJWJlc&#10;vZgIkKqljY2xKCau31akS0Ti/Z9JhPBta9uZUaeUZXSxB9RR2YK1qi2xIi2RS+GwR9zDOGsmQUVW&#10;WZwFG0l5UKIABtnQs5Yj3B4vltZTpFjR2BW27FYzK22MME2PQlzEl10WNA32EKql50V1YGuwKaOI&#10;MAeERXJRHcx3lrRrfYWRtOSJb6QSWB1xWAHkK67GpJsJYGmoUaigB3PcpE4kydLDkDo1o9LgANYD&#10;Jl5llwSVec/RIL1QrB4o8OHJixUgJ58qFqBxZ5l+CFhfL9RkNdZsNgphUjTuCzeBQC4epanrAUpS&#10;LoERLjGhL8HvnJTDJPoGlupf5Q1LBvm1JQWW0CjdQaFUAHiFoRFpUekexN/lu4uiKAgObYuRz8hr&#10;o3hAdmi5wNiOXEvNB6L6j7XYAX2zoL5f+QAvGNL9AgJi1eYuu1+0ThT7vbpFyHbfY+GV6RZBuOk8&#10;jrwCHM8eZQMIsrE1FQJqUC3xhcPFTafKmDOy6fiDN1KAoDzSBQtWZjoLzEZQBqVpwQEGlwaz2GBh&#10;hCwy39ZgbawCoDmJBidm97GZUXy4z5i0gRDNLveUBljIiiDrJBmxxM+rdcM5EB/nqjL4Cv6YMlcB&#10;YbamUbKrSlmqpsTPfqUOrilg00dRp65mHxEfHi5fG9HpRMeTr9So0JYGXZNDwVmMFolnwiIgcLjF&#10;rohLCCVZDmlFgOsrAMVtcCXCj2/USwug6IokKqgJ3nIOLhSaGNlvNoFlcyoHMIuKmwSaKBLsxdGU&#10;12Bi9AQMfGmNMlYtMnpoSu1ctKQWnzHmahRp2FI12JLCm9OrKspBcRbyqPELlJUQsAF2WUgbmz8C&#10;srrWjD2xwYgcGppyNcCAU5VC9dSCNyVMf2Qnavz+sZgjYvxL2FyUDRrlNfLB7BiSfNBLlZTFiL2T&#10;gNuviA+1gtfSf6mapd/1pYqqj6ZBeISQu1Qy/F8URZS0MMApj1lCkW2hoiuSM7Gip4Mr1wlk/S5d&#10;mxvA87xLWem2pkPuOSrTBBgr5I7bm6ZYSyy0KbhKAv0RyUgCcCBUJ5KSqZAoaaipkveg7VRBMRiL&#10;ZULFTZvBLN8WEoH+rAbqDudhWeQAD2LNBoIEhjY1hK6ipLhMtMiCZ2keEsBa+g3BI2lQT5XqIt4x&#10;svu6hpxvEyxZwsCpcrwKCyYRvcliPZl2GtaJiuEFGUjcPwQJcgQQ318QnaeBQwyLQuPSrExqjVa2&#10;68S4F9wvltDKDLMSLCIBevpFvKwJjYjSLKOLsQ2JWTEgLZkAEUcdRvxIANpUBtH4/EKh5YvDfzCr&#10;TMYc9jbFpDVgp85jhMh8o98hcKEVKdOYKFVtpSe5aB9kcORdl7cVBss8kzjotU+upLQ1DNCIKvC4&#10;L+Q0+5R1YxW6KtdIFE0t+rLRWea5Ne0ViW7wWWMCHFc+dMS1TdIgLyVqukFAhRN25BTfFwgSy0b8&#10;amlYfKut5AFX3xKL3srZr8CQMIJlCyyBwGOlkivTJiNA4IkKx7Z+iFJXEZQ07WE0HhBQaTA7SKV2&#10;KYE2DQWY1klF+CiFSI0tVGtTZlyiSgGGZUmRyyLL+tSyUMWXbdxNxTa9hMlStR2R8sFWD0jrBUkY&#10;pMJQu0u+BqeGBrtdsOzO6V4ODy4G40JDoDnXzBu26BlhYXa+4zyBylNgQN7NwQVhCKyC4iS5GFwF&#10;KBYB0RPyS3cDsUXrTg1FVVyhOhDXB7gp3OiOEFxGJPyDpWgKTCoAacK4LtBa7IB6WGwRpEit/wAw&#10;pSFaBQLAlkbd4AbIAMpYF/QqkIAUm7icnqUezPHMqWS94+IYEnKAdsYsfQprETicoAWIgZC2OrYX&#10;u9peDDDo7ef5JeiFdA1CLw8LkJL9Etfk9hAJLTgY0BHYx4Q3bQX6bCG7cVXmw5W4LP49pAFXgjQ+&#10;M77K7SIaaVYCQxYXfDewgELTaoVqDe/MKlGEyWo5cRmwG6mPKxuINbWTHD84l8IUzAqZqOEyIwXT&#10;09VcdMLMRlLMhhsoUpoLELbRKUrZKFTR4gLBw4WjGFWmeFKo8ZTAWqtobumWqJgyymS5hb0tAhUC&#10;Xa13L5uwrAKnd9VFK5+SDYkIO1QahoLj50beIlLi7Zx7lTwidO6jT0YPZFN9Ui6uirfVYSFeYzHA&#10;P2uKkB+ABLjqazNmBMVKPn0Fi7qEjwINCyAIiFFE5IDBCZeSXCUSwEj00aFo57QI9gIu1QlzveLG&#10;W6ZNo0VsE5cuAeibq2Vswe7EKdDi0W9ISmBdDNizgFHXJKUMxLYxYhW+YHnzCnY3L8RcUFiND/sH&#10;veXlyd1Kynl0cQEMv8KqN4sUJiqCRTRBOpphNLQtLQdRF3vFRB2xpZ2FzHU0vE/wgXCFd/wQ1uB1&#10;QM6K9QGDjCLI/GhHC/m8pFGpqaYmaYehg5dI5gNw7trr6niTeEdgoOMM/wCGUC4VQSjPWZgmtQEL&#10;AItborQgMtHJUPwE3GVxrU2CDKBBuDwO2BzL7r9iAmuwCm2LXlctzE9W9kuEE8R9uhgwFgbGI+sx&#10;BQBIAuxPcwzJMKHznZyLAWzQgz7wxhIsKPICCzLICT8y9MPqksauy4rCpQGEQuzFEkmuKPUCmUAU&#10;YujZSGvrtAuDKLE9ZCBsfcJ0hcEts5cQGgJMS3aiPMaDQWUx4sUVEFFWB0axSBIhBbLGlBCqYFfY&#10;ACNDA3s/UJHhLsErKeLgoeKkiKUOK3thZ4BkbSc0XDTBONgPZkb0UFzEyEFChpgH+dP3F/AnSn7R&#10;2f6M5a5L/Cvxf4xjYTpXyRD0LBG17rf5xqAZ/wBKnCPkf30XEoTc1AY5QVPdErr5m207Xh8mVxX9&#10;n0+8/wBc9v5f+pKC1rf/ANZa/wDJXUKUvVWvmH+QJ/YJnBPAf2I6JldP6UolB1SSDl/rLn4I8180&#10;fsJURL6COX19GIF7LMiLKARDY5LaRV4YkeiEloQvUaeJK+VRtldLUTJgEmdXx/7UcFX+L9wqBNYg&#10;yN0ZNrqMrg8W9yYFluWBtiqj7GBhqKdFjJ53+ZLFR9QCiLCsI9xXqU0r5+VAqF8r/KjNpTRA2AUZ&#10;3BQkartNJyCsGD34v2YKAA6DQ+ai5x8AAq01uA16qIxDoPMGbdY0eFSf4REs6Hx+lDBQZ1klqtQa&#10;6gfGQoZgOMajBttHK28RAF43/wDRCIZEDQGdwylSrJnNoSiW4gm4brsiNKB5oiOy5d2/xLG9+M3v&#10;04FSPxOT/BLzX4Zyn8ojVPzC4SF7zsBr4g7Nw0V8HMD8R+hCV/l/3QKFaaVo3f5X7RMCDeP200Lc&#10;M0P1CoA5Fi9vOLVkDJvEEM1jtH0jcv3YdFK9K3NClzMOsooZUUOSntpFWqUP62yk9gmwfNqgaDev&#10;5LZ1FzQFpb+cQ/Z63+kDrmq/0kwUVOPtpQ1HWPFinbyxc2ZKLBAWSqLSy9kikvAjLcCOwtCSuF8y&#10;jWobsqWF11rfzCu0E7vWmzRyJV8mv6gKrtg/ZFpMTYjFIoiWZTWAVArzKMriUUenEIbJPmX3TGfp&#10;bW98wYUCq2ogMfkyzz/7VxQKtSlAvTUYqTKJuABUorg/8UlG5SU/8gazKcmMWciliA9ElxQNK1Av&#10;haUCrAClGAvjozdLo1BEc80dVuma7ShsRu9eKn0JDg5ctZ4BAwnGTC2jwK2YYwG2rkTq89IfQSCF&#10;w7e3/Za2GQXFax2HfLY6mRZkJ2ZvKLyKhljKwlcKipVqRQHsvc5GhlmiQigD5lUHAaVs04j4XNAZ&#10;iuwYE5bOgUgLtQkxuGqwAXfhwhZYKGf/ACIN5/WoCVSaH7xF5qlAN35WC82f+V3MRUUS0qWF0efT&#10;cLUJFRiodvtwQC0lRii9E+AmxWqiWABo2xAFKCWefVkX/wAdWHxQzZSRNIbra9rul7LRfQIoX9rY&#10;60UEoAFC73cpM06uUq2+3FIA5mAzZNUajaCy5cg3rAwFVryMmXk3qCigENblgXZ6iGFWKlkM3Jsq&#10;X2IWm2sFARpapVhdCXTMnNtkp1TjTuMqZnPrMk+gzKwZFK41dLIo6Tdc5LgW6YcJgEGMxcyizBLs&#10;eaRIIEg6o9dUGx9X+yXluBzlPo54n8Rpi1Cm/wCPMGkMrwIp4FpzPj/u8pzSvERQ23/rAKFVv4Ff&#10;pgEqi3SNYv45OUKjf5oVkAc1DaUEEc87L+hP5rIqHHr61uCIN1QBd0XGsA0NqfVhUwtqm22fipSY&#10;+xMW/wBoqhMq9Tktb6hzb6Yp4L8Mq/lm8FeVY0eXgVSiaOi4CKB20aWJYYJYYrGCKZhWQA1hil5Y&#10;sgoYFU26BvLKCCRb30pzKjYam2SmwYfPmJqvyNO4SzyAiW/83F/J/qlS2pzUSCJSCesAK07j0V3n&#10;7mVWpi8lrNXAYj7AKzALkHmKBKXgVAtTUVgbjMAduC6aib2R8s9RG0b/ABJ0j8a/1FLFGNQeAi/s&#10;QR20qPKUfeIHOMDP5G4khWzVI02BcZ3mrSuxWsEb53ZzwYUPOoAQdut43GMYbj+JivlWIMvcCpxH&#10;ht02VAehEAXDE3bzKpyCrWLI8WliR/CjlWocE9LBH6XE3sFIY5lCfKEIWEuADLJPryuqpGK8DBn+&#10;NiwCoOZ2p+Sf/DxbH1YKWTS4wUcWACZDo6kVHrYLWOlBYcEURpsc0Xct6FIQgQNLV7l6oDNg3WQ+&#10;d+YeTmEROAdLucb7DfX+2ak/5qNA/gEpddBFcGBY6Ti/gKYlJbQ2fi56rM8/SJ1DcZqVN7FgKIiL&#10;h+rFrVrpjUkjLUKGhDu0A6lT8QFXlLCMq2sfCy0RZholnUdLLEKOJgyg0G4AW6GdVGvABnziNNBd&#10;TD+J7s3UQBCk4lYPU8D8MpEM48iB8D4gClr6IZcVqULhhADrLGlpCB0LDKkk7EgFyBtoIlRfub5W&#10;jlSqolYtNo60Qo3Wo6BUkQlsMyzcHIg6eDEhSNWYFdgo4xcZsAlmhVygVEoJa2trE+zZgjbHRDea&#10;SdaTBL1sMpe5jUsDmOAFV7lI0zGYiWIE115ge8qNANgB/EEPK69tqqYsYXkFKOBeRiuZQe2FhYoV&#10;bdeUJMoHYhigyfzDpXwi2M/11RigZSlJKhk7fPP0S9NA4a2+lSLrf0j9WmUlfwR7q9yQwEnzILdf&#10;8EJTHRWN1U9OGGKznLIGFxEJrawSiARoY2Tc+9yyRP0xGGjdcY6USOz+qimbYXAMA0GxPZFY2Fwi&#10;LVXaxOd8YlqXnbf7B3ETw/7G7B+4M+dDieI4eZYBV2h0eMkSWl2rtq7VYzp5KSDbopFKqr5jAABB&#10;387xdzKHUOb7B3wVsLsXtKWIOJ59jj6TN9LXiUVQQpkMR85Ro+mCUUimjMRyOhmqlKvmI28RQIqz&#10;bawS6wWwMORYSSQ9aziEVa06q4VE+BhljkMFEu2+40NLW5MlGVYqgq3lRUxKEBuCzgvpjCLYaSBS&#10;wphFLT2H3PSqGDQKe+YW5SJhgqDvuFe+XrG43BnQYpbQmwHVImEJNf3yTA2/X6U/Ub9ojuJzWep/&#10;oJbDt/yRttjbh6VKdpU2oCvgwE7OKyuhFfdO6BppvbMv8EfoAzq6P5FxnEyOF3ogd+6UJ6mK14Iw&#10;b+YQUaqmGF1LgsjWX0sKNkPTBNYBcwlnW0B4fCIaxd3LGZp+o/cQgsmyOXAgRvBsNjqDwYkuFhNQ&#10;p7nNtZv5gQxpVBYFRlqOpeLGv1oUNR2xLsWFulmKGERi0R0sM3YtcLqorHWAKgptkOw2YsBCd29D&#10;VB0CzFRVpb6UoVmAhW5GlC8sswTQCoT2ktSVPcBYLRwF0H8XEvl7O/zhBW3vHH6+Rf8AbEta71cw&#10;XfrLXRaie1PtAEKhP+O2ojAy2xxqs0a9wsXmwbNyFUiqvTgNKYnK1Vru60QqBjoBfLCxoLL6GKrd&#10;XzFf0oltu8mmKPFUjlp9wBJsPcvoHCMQRsBiUpAvkzGyCfMzWMJ/DNUR3e//AAiaK0GyM0+ES3LK&#10;LHS0qFEvnmVYPCGoKg2b6fuO17iDF82lDIYumXAtafENYKm0OUK83GEaxY0nOyn7gcKXVG9YnfMq&#10;uVAFBSlMb0efF3YfCFAoUws7Mpa+XIiNzlKCutRQEKy9+i4HR4AYGbTb5cyvL8/BCsEAy8Tu+WHn&#10;bWsmrwAQS29RVtQvRCTlAX24jJ2IxBTIORgdgG2nFsFF10ot0/1jTWKWXNYZrwsF/VpX3ktFvgCA&#10;IpYv4GiRutwUEgGm9wIU2s3xF5Bv4arUti5eltYFsfxgww4V96jGE+REcFOTjyw4X94Mfy3VPb7m&#10;VMB+NQ6Rth/8nUqQAFVcABtYI9mwR/IxOAX0MsCrfhjFyv8ApwGbOVylzDTQuXG21+69wmxGQByP&#10;odl0EB/iVxepRgKQ30S8e8SlkpYqBdt0EgrTItssQpug8YuWBFaklMlStpKw70UGTJWCHdBVahBz&#10;lo9uxbOQeq2NveVbgg5rTANwHs7b3OVkQLGBuEtVYknNGwC0rpDUoHQr+mCoiog3SttschCR+n1L&#10;abbEC6VX6kYLJPANAJt34gnVaMYb0W68RChSiqjbIq9QqQzWoXhiNRC4Wzfl9saPiqD+VuX1/lT/&#10;ACOMVIHhNhDrJUoiszdBoSo2cy5lsIyaIo6RBpSkP0aATkPtxR1mNGihKrs4SoTLZWuCBB2mFQLI&#10;idI00Kut2tZcMIAQekUiShSql0V+LQSur1TmDVgSyKqhn3CxZ8axSY5MZWRe9pHjyRm3V9SOOKeF&#10;lIwGDlLrUDykDSPo1B8tuHecjRN81PqcqIqvkqgmGEw5Jciq30t8VDuGbfk6gVS83+0YKBRX/CKC&#10;YKLRS6JcSFYDKYCW6awpq14A78vcpOBlVc5odj1Yhl8Q2MKgpbGSi3bKO95YecvJrt5KTMWa03V7&#10;946NhcHa5jzBpMDelFmBkUXzPNyoirdN+kGuxLMspESxCMUK/UYi9StsaOL8sdpFuKCtFFfDzFms&#10;RSolqjXYJrcoVqcpFL3OZWAvScxqGqpoLE1AXdRS+NiAWtzoh49kMvBd7uoQUfoWlIbfAllQkhM6&#10;AwC8yvbuttVpFGDYbPEG4wmymq6XmpZwXbiw0ntm0J8r/uWldhyot0LVMPmIK1aNp/aZgM8BMgaI&#10;MOixYYhOSh0QvUERFMEWtFTUV1SxXgQDJHuzQJVrF52lU4VBv1MvQ9yCcHoN+5gKRhSUITLVwMiI&#10;M3WsDLLEqoKZCwHpY0YlbApjdpcKQDsAZ1mWMgZ+7oAbViRzdfbGeibiXGCwnMCP6zKPQhZqYMSN&#10;jQVZZBhFUzBVKjlYKvLVNXjsdryXfYn4XLEQQoxkcCmKBnFcGmWMqlKrS79HxKXQMWpHoLTHW309&#10;y5PdelKjvMGUlhsVOdR3Yhg8u0h6B6LMWoemIuhDfgR1cNBDBTS+PCIoyRgoBpNMfuLCu9VAJqyX&#10;supFsFFCazBaISv6qSIhtywAeYyOeLIXWUxmdMEGiUiEktpFiAA5gGLcFGk004gOoK4rbFYeA/2U&#10;F0nvGXCpeUnspNBYlpRgaCwDL4xjSXLbf7CUvHCylLsAohF3JRgW9LWoFhRa1vbMbc3nzFgEci6V&#10;ULR6gir6IKKo1YQDIinrGTVWnzB6Gq0snQUbag2BbNPD4B5Uc3JVNDSmrTUgDL0UIF0/MKw4mUdo&#10;aDA2eb7i5UH3DkQr0Z/qsx84KltNiuBu7Y0VhQsm0Jm8/Mt1IoodI8Q+uzFI1YGgMOtbJBpTagC8&#10;yXDWoB1NINDqnKIGrB1XfOploFQ0FEPzUAZSQwKxhhlSgRtweyHewl0VVSkhKCg5Il2rAxSSGnYR&#10;BS2p4sODyL8W0pOcCiKK8NwHYud+qAsjRNErYhNJpGMUhhWeHFiPV6agBO5oaK0VCznBK8NDkobF&#10;BhIsqmSlYlYSDzqiwQXZqwTLyH32MOqiBis4DdGtWA/NTFpSyujw1s8TaABMmzw3GWkXmvSXtgs4&#10;xoJd4IqRAWUJqqC2Uat4HAT68yr/AGK2nKJ5uLa8wEKh31ohIsab7dD0HIj6xK8GdSxU2UFRtbLT&#10;iRKsTU2Oojcu9ohp10epbySpmN6J6N+kAlVFi0mmvRKU9yglZTCulQ6MOyDCKcU/cTWcDS5AhSuL&#10;gg06NqWqGpWVpBTdhn3TKHOlQ5ka3B21V3ThdMGHZm2G1EgGVkl6oxFkLv8Ahhjd11LGuF3z0jrF&#10;lazwtso1POIzjNfmUwFetGGscXXTKtuDi3sgSNbEMDrdOxECNBMSn3EAmazXbzO752GygUvBLjnR&#10;fbig2sEHq35MSF0Y/mGxEzkX/YhdNbuV7X2Xws1s+QaiZw2BUBGRy4tLVq3cqw1LFCKEYcJtpEv3&#10;M8Goln0URDKGy85fBwHjK154m+BplhWA0H3G5slls5idEUJjGsjvMzdkM1RdAQLnrEoHIC/PDZC1&#10;AE2yyIaOKVSV0Hqc2kFTekUL5ZH7QsQBMqDdMV15LtOu5RhPXLizBZbZuJZ5LSux1cDEa8AS3QZ4&#10;DgHGLNQ2NsS8QPa7IxBMMtKCOEM9zIXq2A/cUB94AaFVGFLDxL0c2XgAgLudqAM4tGIfFlQFvzKK&#10;MYU0/JYwX8G2MAEXhoU12VZWhjM2hCltnyxmEubz+iFupaq49jAvIqFDLX4i43S3LhYrIQiWozDT&#10;Vj7zExj7bcCswvvP3UyuyqUQkyHHMyEVNOATSXx2EmJ7gLdyBScUh/DEeJa5oKFMu2PjShpZuNn5&#10;Zlh/w1WgkKdbQAIYCkOFWJSwrX0KxCrpINYCmXpfRqkoESiyCpUtGdiuPwL+SJ4Wq9a7mRaIzOAV&#10;N7IxrSLvsqC2ItJ0IHhRagGBb7DKt15FExqxwwsk4sIUucSDBjVKgIgwfwRJVTE+D2jfvLDHm5zh&#10;EQ/UsVRm1oowZHWmuj4EBBeasYBB1CiqDghGxwjhRgJeyh+wTNw7lr9xinpgAM+MRdqH5b/E1H/n&#10;RZWwAlRCK/YH8hSW6f5/qjDF1b0s8gD830umlKQ2cTkiEt7WGDc0jejX7heUB8DRELpynCzNKRtu&#10;oQCG5vuIVLYApGEKcYsKISVcX8rKA7QqctkrYkWr2HqhRK8w60glQHWHY2mVXRVwIwDtzSb5mzgQ&#10;JSlEt2qt76mTnIYpbIEhVLT+YwHItbNMT8dIs4ilNOWIDpLYogHI14AdYfiG4lUp5uDoFaTQFIRz&#10;0uRXWHagjojLLHUoG7sMCS3AmZarYAabjjrCmWjkOWpSy64hWB3a0edUcsI7QjE28973kId8IcDP&#10;tIW4dqyot8NIqXgbwVMBBFQekYAwFqyKPlOahCmIqQEQHwP/AD4gSJX/ADqVqngZQWJiW22YW5So&#10;A2+wePqAtWEkrAYnEuLFe5LhDLKyBlWz81vGGV2wSFAIbtlFz54Ep6Z7iJy79KqZNzBsmcB0HECz&#10;pDMzgATiGZhqjQm3LQxDnqs9WqZOMuSqyliNhYFl3VFCroc+mMVhT2btiDsagtBJweIFXV0xWEjm&#10;ZYumQkwpqxlAE26Yn1VzKBm6R/5VdDw3gNxMhxdeIHYu++GVhsJrhbQQ7Yqgu4pZZAtYK0/SRhwc&#10;XaUWuJohgpkr4nL02L27m79Tpv1LmCY2TS2hVsMESa8S+RSH06kWCJJcpUww3qAM+dBcsIFZb8aZ&#10;hgrTZaDwiMLiQW31vuFFflAY/wDwS3pPFKUQMQJSQrrWoSvxK6nYaUf+qzJg45EAsF1M6iyRqmdL&#10;puK75c0IrY8dRLmAUaPAAce4xI1gbAvJiFFYJIm8DsNcGaneVC/AHwzOLbXvlKSgyotaGhtIJIGR&#10;q4yvncK0mkSigUlICV02remVcbL0PsdL7LSotN0KX4AjYUjTijAiwGHXdEbYS7hB6uVYoGPiJbwP&#10;2n8UEWBfbr1JkDRC1Ioc4A4SQyCCTAyVkUCYlay8t1srxgcb1WX+btuGCT2gzVFKXfqODZSC7ObN&#10;bly6+CpJahtaKojOlD4BGBva/iV6ZYz8fxLLON9BByp3t7jGqokGKErGA1lABtuvMYxq194MGOTQ&#10;8L+SBlIG9LksJoYvHRmKX5xBf/g3grez9yVh5A+2o79j/RAZxYx7tCW11oUO3yIXnkllvwCsBKZY&#10;+Nga1M33bwqJ7sjVMCoX31objDsCnb+MKRDHFYtW6HniCLQJYAiL8EmaB8eVZADt/bciAHfyo9oF&#10;PA5k17NsKZYxyFVHPha/MdZPg/2e+B5j8Q8kARLLfxCuVsnxD+QmRmkX22Y/uiW61gOA2nDUBUaH&#10;PPBLplBRNiYCmdEEPp02Dgqy+oCN7eGlryTAiKvZtA3fgIC0G29RD+fqFjgtTFvP4EQKT5F+hEba&#10;U+BaY6gK1lmNz4LgDdNK3AFDAwZhbTQoINbUSGxV1ULUtHiWFG6eQky6+ABSjwpKXdwafgSMte1g&#10;Df8A8Lho/wDKrLEeS+xKC3bfxRD1VRNFUooPRgpmLcnsyIwr7qKAsNTZeRxgGhK9QoC/hZWKwSiJ&#10;LAvAG7YbMxeFSw5vtWpY12lCj1vr2Mh0uBStt9cgJLfGkKi8ESuErUELbOd6m6VDvia5GfmGdY6Q&#10;XchiLRq1MKlSypKHZlx2Nk39XVDAT4oDWVpvYueux0dI2wUviUiokiXA52BH4atd2q108JZnA9NW&#10;0vKopYqbiwCnL5lwmOWcmaOhUN/TWTC2o5uUL+gAU8FBHObfwgT2U/UeicFTWl+pdOt2tGwaYdC+&#10;LBOQUAuWHIBDcFXyCbyEIuL9RXoI2s31Bsz9tZU7GoPxgvkAxiMVfTTdDoQJ9VWLLQQZQONLzDxU&#10;sYUX2dhFWK+kcV4RQVu3KBY8VFCNKB18mGHHDHHfAmxqqQ+64BVQ84gQ/Dpa8WEbTsUTj4UHXj0A&#10;blChpyTEFAw1DjCanQFmUS5RKwMI8oSRTr5wKbK5hlUyfE9Lze0j03cshN/xgCq+UDJKaAT+QzAB&#10;Bi29G6RsgPJFDSLx8I/G5qin2WRAjGORBzjIw+yXxtOiYV4ZYRWiXdgF6y7qEWlDQNaE1M1z9op5&#10;fslYUOKqbs7EkF+wXSrD8rB7ikAm2hAkOAH/APcVcEik5hKQo1aFBrwQVX8Ij6GTZsIVO9IZio1A&#10;SAwWlYFrcLMtqtiVaEkh9lN6nk6i2Le1l6SgLV42FL2Ke/r/AHKDQ2l2G9jDYuIy6eATd/j/ADBi&#10;n/XuAEAb6T9kcx+eCQovmOwcXWMzUW7xUvFjHuOpI6r/AHGznugk3YkXY9QLQiFwFiJkPIY47bui&#10;mCgssyNgeaieCeHIfeoVLHRj8q9jBXOD0EtN+fZEfc4IOlQzcJ02HUqUN3lsfzUbfJDQw8j7zyER&#10;GRfRsfIR8d5DYSzINevZWs+H5xcnLWfnaxgceJ9AqMaFQZlBfxxbdWiQ3edWQOQwKfMSLTcKyVpu&#10;kzPvLpdElw3DN5S3590SENOzXxw3UXq+dbq1gxIGE3ozEghi16LGUd9QkoHzEhT+ZTI63oUCYNBW&#10;mzKhVTaVt0MAnSbZbLQQqKaOlCoB9FFk7orzcDtcBZUaGkOr/wCv3Emn/wC/MLZ/z/MLdJ6gh/5n&#10;5mbACx8dIyuARXsfbkJiDfWBYWKLR9xlXG8Ye3MPeLIGtIKwm8NkmUPg5AQALsThLMxWO4mxNMJZ&#10;VSmlWiml77hLZBVmXBtWsCx2tFPFlKleXzv/AEgpkUBSnF9GWCXq0OvYxCwNZUBXjU0b66RQOomz&#10;T8wV+ZMM21PBLmCVBx8yxZUObSVKVds2H4cBilFil+YtBlKxA2OXsiNciwczKolOYlcjCOgRtKaW&#10;lqxXqwFiBcd/fhK9AW0DNAC+ZFfWIsLCDmGVQI0Af+vUUqLhdC7VjXhw2EeUYwoD0v8A2Sl4uBXu&#10;3NS+BimkAaC9BKdPVhR65g4tWY3+UUfCKGBBFcB4RAJh5KijLSB4hASA00W09bJpbRi9nfNuYSl0&#10;M5/sIgDsbJFR7N5IKcscikfAIxtDmTRm8WwC5N+kec+70UaHlxEXGJV90oktfAAmNUiqxcTrN78D&#10;g9QsmYUBXihqpjbrFhA006UV4RhQxZu3KssqOCYLeR0xn1AMsigsHIiHYhF4InBKeQU+HdAa9hxg&#10;pKoEQc+BLSI0A+W/mCUtFNNn2wwJo0lfhMWuyyiHNiWYtQIUp4yCG12B2NCy9EuvSMzLxvBKcTqs&#10;ELdjsuWFJlKlAJo9R2MesJdXDZt5hRgGaEPAdkFDg2385zYMRN5rdfMVcKBSEAvS1vqFD/DxqqRr&#10;YblsA9LvoXgxpZs5/wDlLcTDoFaObZTBltV11Ui4F5GW8WGjsUp6ZS+lzd4OC0HGmYy+swOcAK4+&#10;mm+xgcnY2/LHhJ9m9lvJTsvsPwx0k0AohOk1BotjboL9QX5G5VVHLQhXKGI5sdbWkHDktEtc+H57&#10;FsokEomSUymLKC8goETsPB05enTTGjiQ3XXRRZnRO12GRYNoQ1TlX5wep6t/sGNLKClA05NSxaSq&#10;i3mlj5mAMyARAMVkzrCbEAU3HuUgNe+b1FN+m/CbNRqK1LDnpQgXNWiD5Sw1HjAt1N321B8k6iDd&#10;jD6BMIjMljDatbZmcfID6tKtSoGKRAXqx57gg7A0g82afcdKNLPL6KI8iW97UtRNkSr9+GcWgGML&#10;LAtmXZWfIkyHpd9sDTUHw+Y2PKH+j351ACzWR5ebXaKsYXXPHzLmvySWghm0LXqg5eSoIrhC0XTU&#10;Ypx0cOPo8RWFjbLxXIpyXBaVtNWb9h4hFQhFbQdVZafqHoOAW/ll/inBEhjgSltUiLgqp2TDDghO&#10;xFAa3VR6rBSmUWi/ZKbN3SMGu722rzcuAWU+3MUFpeCDbFAgtDuxNMLysptSqt21KRIlkELgpdke&#10;qFtRrTawl3hULZaBtBg8FOfDLSwtft2sECxDCIU5GnzFeiBVOXIsUppBhHYK3VIc1Fg32ZBqsTGc&#10;vmAuljcB7DUTi0nH42bgxrBU6uhE3De/EeqFLyP2MHTLkLGvXvB8RAp2uwPwZpjV3iUxOkHCI0dM&#10;VJoRMII+1GGkW8KZeBMAWGF598X1Ee+4ZRl+pRqltgWnL4S0ecoDA2iEJbHoeaz8cgV4DthQ2Io3&#10;IevnkdVffpmS3VeBT0vjsWA3AaB1h6K3uAAjzUoZqgGBk0q/EOnQ3fzdwaZaIEATO6yeLDmqNqht&#10;Z7ZaUKU019qgjYro4LLSC4AEzzLrHnkc5Di4IE8eblwdfAdbzCdnb5gVK5QbMmvPZZgpHA0lxqgW&#10;a3+lYBJQIbPD6ZV5L0XlGUUI3yWC+W24P2EookVQ91s9PIlhWtyhObXQ74MdGirqGTttDKWCgVaR&#10;+oCHBI0NkRijt2DV7s8nIbyuZa68trYaF9QqcmZVVB7LAnmUjDQ8EV8nrkML9mz8EvC/MkaVG3hG&#10;oURCmiCdaHvZkpwAfHv5gP4S0wACxXqI0JeWlRdy+SLOe2UODNNpVMZ0NobrLRrKwtuWAU4s0mi8&#10;SVBV5dbyvtlAxkGpjuDHZQAFPXsqIgUqVZpiSqHS2r85mC6GFO0VnpGFqEuwK15A5Uro515k/wCR&#10;NoKoFBWGBBOafZjzV5ly1saKi9kqzqXnjUsngr8zDmoOvmAzor3q4PNlmYLa4BM66fmVY3BvA0qf&#10;iyYBRp88iMbge1QUgt4KvVx60Ysb3q4qJDAJvrLoutTC2vT3+j2VOgJWF8H30gyFmqMXFioDTGqc&#10;/geRMd1jXomVvYRT1QEWpvDcYDgn/8QANhEAAgIBAwEFBgYBAwUAAAAAAQIAEQMEEiExBRMiQVEy&#10;QlJhcYEQFCNikaEGM0OCU3KisbL/2gAIAQIBAT8AJhgJPWfKXUHWECCoQCZUC1AObnlzCCIbguC4&#10;TFH/AMzi+Y6ljz092DD4SSZp8d5ZtNyxVbZuy7628R8WYmxlqIuZS1vcK6mvbl6oCz1js6raizO/&#10;z+eGfmMvnhi5yf8AaaDOOhRouVW4CtDlRDRnfYulx3UFRugZDwHX+YGX4vwPWOaCwNL5lk9YCVO4&#10;TvW6bp3jH3orgsRu4+L1+k3A7gGnQ0IzBRc3LtU+sJrosJ4upu/bCVrceBAyHgFYFN2BGW+TO6xk&#10;8iZMSO1kR0wI6AhhPyorjdDpK95oNOQeHaFa23z4fxFTi+J4ZxE2VRF/YQbA3G24zgBY7BkFQkAY&#10;hXT+oxV1IuoVsUXuANV97X2Ezn9F5houg/dMYUNfrM9VaizCXKmkqd4QduzmDTrn4J6QAqKjcK1H&#10;8FFn/jAF3AFVhRTVJMqqq8JEFNzCi1dQKhNVPyebqBHtclHyv+pjwucaN6w42Eq5tM2n4ZtPpK/b&#10;AAORAWHnLYmy08UKkeKKzryDFymuY2VK5Ffed5gI4b+4uRAeDKs3vlZK4yzJkZRRNmd8vpzF1O4l&#10;ai6lbuoWxebLMmTGu4nhenMx6zT5XCJlsm/vXpF45MJlmbjNxm4+sDsPegyMPOd6071hO+ad80TJ&#10;uH+owPwzO2TDp++OU1023zD2i2PAWc9362fWaXXjIV54PstwRHXMhUMy8/IGMzpkRGHJ+UYAhjU0&#10;x7wMW2n7dZsx/CsbDtZq6TN2b2tky5CieBq3eL0M0+ly/klwZuvvVMGlxaYVjwqv/szxekKmEESm&#10;+GeL4Zz8M8XwzxfDLI6wEy5cuZmfLiK3z7phw4CFDaZa94eRmPFhxh1RKd/Z+QvgCJWFP1Etyo2/&#10;L5zIGXPh3CjDyGml8OPn4jAQYzVxNqp0HWWeohMvmczdzL5gbygPrATc3tO8MGQwOTNxhf8AbN5+&#10;FZkfepUrwftNO2mRye7sjjr0MZkHLqxtfDHsZsV7vv8ASHKKlIRXfUPlNmEcnNP0v+q38ztF8iBA&#10;r0ev1n+TntjRf41gfR6nMdQNUS7re/YSTXE/wXV9o63TZcus1OTLVBlcklWBMy58WAM2R9gHvGYN&#10;dpNQ23FqVc/CDzHamoRTxCwjNx6RST0ZoS4FxG3IpMDc1thtlcBqmJHG7dl3+GYRqFKZMgY4y01e&#10;DW59SrY9S+LBx4R1Mx973nL2BfWBKYnwxWAD94Gvb4a5jNnyOpC1XvNPy7v7WWDRj44NGg6u0/LY&#10;v3Tt7VZUxKiFQ7qdt9AR5mds9p9p9ndldk5NGRkyPlAyWNwIqaXWDVMmxaXu0ZrHNuN1TtgvkV0X&#10;zWvv1E7Ew6jHqdScqgbQqrVc3yZkNZFikbYWmbIO6UhvemPL+nka+lRdQCwW/dER7xWJidnFwcq9&#10;mpjAG6nvwzEP08ZfdsjkKyUGowBQwJNW1fUk9IwVQL+kY16+yenWAsHQHd94q+G5hy5fzWRe9Y7e&#10;dsxtcO0cmf5Hp2y48DBWtGvw3f8AU7SbUYOzNOqY7cqqcIaszR42GTKwVlNrZo0aUDiNpXzFjvYf&#10;YTBpnximff8A8ADM2Ml+d32ioyr/AFMoIUhk4PDSkKIgTgNwKjYkw48lCxtvgczuMovIQoAX79Iv&#10;KEHb9pjCrx6RgDjcFqEwKFZ6e/CJiPgxh92yML27eR84orad23xD7zUMxz4QOgYQgFuWqMS2RLNk&#10;QEAVBgdc75Tto0vT5zFsw8DcQWJjEstheJp8/iIyO3s+GAEw6jG2XuQ7B5hBAfz6RCC01HXiAm5l&#10;UNiYGYMQGLceD/Py4ihhyZkJ7lhTU/vcTGAuOjz0ETdzfI6NERnsnpAu1rHWZGAGNS/AilfI3CAE&#10;Y+nMxjvWxm6pt31qKLfmd3ZBuZEHS5ps+JgmM4bc+kx48OFVHdLZmp0+I4idsQv3ijJhU23tDymq&#10;xa12TuQ2z5Gpg0+kGVDldRn+G/Oak7BkW2FtUNY8e3eyEwWMCU2+Mt4XAZsfi9rkzFiZcG1su+29&#10;qbNopWgxjbtMdN+PurodBXpMOlOJa72x+709BFxhgRdTuFPyh06t1douFSCrP0+V3BtRQxPEbIhx&#10;sA623C/WYO8QhG4mM20U+nMzl9lksKb6RHZGVhkax73E0QZ2xMWu+vznaYP5LKFavp1mPR51Yd43&#10;g+sx5cCY1VmWxMukwHMc66htxY+GHM4JpbvkzMqZ2W/bEo48Sqq+96w0U8S/3AbSgKqHosc92m4i&#10;/wBo6xW4Ulesc3xENQsAYCKPMAUimNTVphfAir5r4o+ixMm0PX04mDAMQAL3XszEBusNcZyhWuJl&#10;dmQgmA0Z2dmQJj3PVTX58baXLteztmHIHzalP1PA3vG/Pyji2hB/8pnfusmMb632F4v0HMod4T6L&#10;HcEYWDUBk8/PjoIxLLd3bReFP/dD0Wag5FTCUdQdx9oXcU5SMW7Jdt4to4mSymQA020+L0iEu5Ib&#10;wbenzvrCCDUG4dZuUD+ITu96FPnNsxrtcGOCa+8fIANp6zeN07Oo6ZnIsC7hbHl7PysvXbK2Ekij&#10;xHamjZFq76NMuJMn5fIcjWt7TY5uM4q7mbGmfAoctW7yNTFtxqF3sQPWAgrYMLeyJlwJnTY/T0mH&#10;AuNFUcgeszqCu3fs+nWaXDg0W9cTnx/FDnNkA8xSX5lNto/KAnzgIMABirRsQjcOZrNDmGU58WXj&#10;bTLV/IGLg7SJul8vU+fzE7NOZOy865Nved2fWrmBMydjZkPOQoeo4uMhbkx1JNw4zyQOsYZAuIAf&#10;WFXI6SmCKtRATYIjEIKhyAe7PzNcbIdb5DF/cbVv1GFv5mBzmZiyMP7m1R7vSKQDYj1diBvwFxWI&#10;gciE31mxSYhZMboDwZudcRQNYlEecIM2VzGFwWIbMAo3K4g5JA8ptuDGtwoPKKCoNcQM1dZZ8jCb&#10;hWUDBx+AsfgDzcVoDxBKAlXPWVALg5MqdPwB5qHjb+N0GMB4UwkwQyoPwqCedT//xAA5EQACAgED&#10;AQUFBgUDBQAAAAABAgADEQQSITETIjJBUQVCgZGhEBRDUmFxIzOSscEGIEQVNFNygv/aAAgBAwEB&#10;PwDbmYmMDIn6zEI7sEIMEyTFOTiOecQek4g/2MRBz0nUcwDlZYQqcwkY8UC94kNFZieViajTgANp&#10;84j26ZlG2rB3fT0gb2ecZraY0DHgsBEWtmw7YWDS6Qj/ALmHQ0Hw6tY2jC8i9TPuTEZFqxtK9Q3F&#10;lxBRZZygz8RPumoHPZxarCMhGMNNo57JvkYUcdVaEHzEGMQdYRiYmMQqCOZ2a+kCKPKHIHhig5yV&#10;hxBz7sA/SZH5oMTiDmcj3pvA8TztCo7jQam8D+ZK9TagAU9J9/vHBP0g9oWee2ff2PVFh1gI5pWF&#10;wd2FxlswEzJmZmZmYVbJM2kidkW4ziCtlOJtPOIFYYOIAQc7ZjnwxeGBjngmWglOJp92MN+aDAPX&#10;iYHrLGxzOCesUZKn7HYgZELtjIMW1yOWlbMxOTCeMiBiZuIGYb0xyYpyk7RQcGbwYqs3hXM2uOqN&#10;8pgjqJn9JxCAfdhVPNZtrAwFhFcAQniMiNwYaFJyIunfPBz8J2N44KfQxqXIwRFULwa5inPNPEpp&#10;rctgMBPugJ8XEbRKgzmHQsPemH9IlbnHdz5zsnyRt5GO7KfZ9lhy3A+sq061LtRVHxENTZ8MNR81&#10;nYqRzXDp6j1qX5T7pSfwV+UOi05/CWHQaY/hQ+zdMeqfUw+y9N+T6mH2Tpz0H1ntPRNoUe4U76gu&#10;emSJTbXYVxR1UHbjnmdgrkNs6f4mppNaFtmR12jOYdRQCgIbJbHUwKjIWG75zcy+9N7BRhm5na2/&#10;nb5xNRvVc9ZbdpTZpyD4fhFTQnUG5tYv/rA+gVty6mvJ/WLqtMP+TX8xF12kHW6v+oRddoW/Gr+Y&#10;i6rQH8av5iC/QnpqK/mIH0RP8+v+oQnSAcXL8xAlB99PmJ2enyAXXJ/WLXVjnAnZUEdRBXSR5Q10&#10;4wSJd7F0x1DX0OEbzT3f3Etr1FLMr2EGM9hKFm7idf1lhFTsS+S9h2/4E0wcUOHOTCMwbsdYQR5G&#10;VDLStO1YAzsKhwUg09R6LHrVeiTs0DKNnBgpUvgJxBpqiM45h0leMgS3TonhGYal4ODg/rBp0Z1A&#10;DT7khOMtBok55b5w0Jvx3/nFpQ7sl+P1lejSxc5cfGDQJ52P/VL9KlCh1sbO7949V7L3rs/DEA7M&#10;ot9lZPad3iULb2LhypO7ylWgus68D6mabRtohx7Naxx7zgmLf7SbgaBB/wDMNWtJy2gp+CAzR1g7&#10;jibt2ouB5ULL+zFSFTgxhY5UIJYl6DJDQ22j32i22knvwW2/ngtsByTDYx4zFsYcB41tobh529uf&#10;HFsuZkCnJPuy59VWULoyd7zAlup1VOo1L2axRQEG1ccgzSayoV7m22E+H0lriwYJYwnjjdDpG1DI&#10;URThs7nwADNJoqtPWx1eqV23eGkf5Mr9raTSD+Bo8H8zNzD/AKjc/wDFx+5Jh/1DqTwlNc/6z7QP&#10;lWPhNDXuyw6j/MKUvqrw5Ufl9J2CrWWLc7jt/YcRB/CJHUKYtna1jPlH6CLAIyknEVDlRCjKCYc5&#10;5jnDYEotFV1LkZAbwz2hq11C1AVsmGPWXFu1v7Ts+zK+cqwRldvw6dPKI6Ky7ukBNjPt28KTz6Cd&#10;tZ6r1HXgSq3UtW5u2g7jtwfLMZ2z4og3aVW29WxulhdOjQW3Mcb5U+abAj+nnKCv3hzxx0z+k3rt&#10;Azxz9TDqBWVyFMsuRuVGz4wuOIuCZWVPRuYSN2S+O7K27R0G76ztKyQmWPejlS/8PpCCWwF5iBi9&#10;YCZJ92XMSUymAPjLQzW3B1Xs5WAtfp06SxvHiaKlBoNS7L3yrH4CMo2EsM5x3YFxWSFxCC3SU3A0&#10;JUOoyZar2nJZQRiBQjYJ5EvpLAFWx+0q2CmrKr4fFNTpN9KgdzdzuE1QxYq7m4z8YyuF53D5zS8q&#10;c8zGB4YuRYuOsvZms2+kBJblcH+8prHa9V4lpPa2YXAHpzLH2FQqYJ53R3rVKgnFg8TdDAGbCse7&#10;1gDMbMp1gyK8Yx3oo3WKD58S/UEU2Jt93bxxLcbFzKxbbvrrpZyOePSYsps2umCMblMvqKM7o2EE&#10;sayxiS/Epdg4EZcjHSaXUaRKNtn8yHV6xtOQlTGr82PKaOo3ajtCKyic984jO1upBWpbQi+50nct&#10;1j7l7EQ6ffbtqPaHb5Y4/fEudqr9pTvhfOdsS2Sq/KNYS2TKLaq7d7ozdfPzlupRy7Cptx/WLa6t&#10;ubmfen3EkZz6xdYy/hL8o9oI3Dz+kwSCoHvCKjLYh2dG70uYM7kHIlnhnsy1KdZi5giWIUOeBz6m&#10;e2j7Ps1GmOkKE9gotwdw3A+RjcqwKLj0moKqGAXpNIR26ZWC9Cuc8/sYwsLMRuxKval4oFDVLsCj&#10;Dc+U2K+4lsY/zNJffogxrbuGM5ttZnfn9pTe9DsUbmXWNbZuZskwcsYo3PthXvOA3SKABmEA8QJM&#10;HMJYMpC5iXP2uSvSJqXFm4rLrA7kqmMy3JXB46TaLM7uZUiqy4jDImrRizhVmmRxchYYlyFKtOe7&#10;gr5f5i8CA8ShA9dxKZx+uIS3YIC3vf2m1t5Hnti8MRCclYvUyoKbsFcjb64gwGvOOi93mJkKnpuh&#10;GMEjmA5GZxjiYYnJijEDGbzGbKkGJgAxEJ2tCOMTVA9sqg4JxNrJq0U9JY27ADZxmLysCnOCsUkF&#10;1CcRV5xiKSlpIX3YwLHOMGEEHBgGJu2HcF5jWZJPrKsA5xmHNmCU6TswADt4jYXgCEruUjpzCAek&#10;IIhOITniA46TT6ldi1svvftDdpgPD/aavY2tqZfBuEuas6+p+iBhAdp4ikAcwMOMxChZyTMID1nB&#10;bOY2BggxRk5grP5oaM+/BpeM7/pF0w/8v0li9kAA+ZlmHDQqxHMUNjmbc/YYQDCuJyOk3kQkMykr&#10;0hKmxWImRAwHE3k9IGx7sLeizIEJ9Jk5m6bjC5m8xjnrMCGdIGmcw/Y32GEY+wk/YDiA55/2mecP&#10;2k5+w9MQQQZhJ+w/YSfs/9lQSwMEFAAGAAgAAAAhAJjZg5bhAAAACwEAAA8AAABkcnMvZG93bnJl&#10;di54bWxMj0FrwkAQhe+F/odlhN50swbTELMRkbYnKVQLpbc1OybB7GzIrkn8911P9Ti8j/e+yTeT&#10;admAvWssSRCLCBhSaXVDlYTv4/s8Bea8Iq1aSyjhhg42xfNTrjJtR/rC4eArFkrIZUpC7X2Xce7K&#10;Go1yC9shhexse6N8OPuK616Nody0fBlFCTeqobBQqw53NZaXw9VI+BjVuI3F27C/nHe33+Pq82cv&#10;UMqX2bRdA/M4+X8Y7vpBHYrgdLJX0o61EuYiXgVUQiISYHcgSl9jYCcJcbpMgBc5f/yh+AMAAP//&#10;AwBQSwMEFAAGAAgAAAAhAKCmJ6vOAAAALAIAABkAAABkcnMvX3JlbHMvZTJvRG9jLnhtbC5yZWxz&#10;vJHLasMwEEX3hfyDmH0sPyCEEjmbUMi2pB8wSGNZifVAUkvz9xUUSg0m2Xk5M9xzD8zh+G0n9kUx&#10;Ge8ENFUNjJz0yjgt4OPytt0DSxmdwsk7EnCnBMd+83J4pwlzCaXRhMQKxSUBY87hlfMkR7KYKh/I&#10;lcvgo8Vcxqh5QHlDTbyt6x2P/xnQz5jsrATEs+qAXe6hND9n+2Ewkk5eflpyeaGCG1u6CxCjpizA&#10;kjL4u+yqayANfFmiXUeifSjRrCPR/Enw2Y/7HwAAAP//AwBQSwECLQAUAAYACAAAACEAihU/mAwB&#10;AAAVAgAAEwAAAAAAAAAAAAAAAAAAAAAAW0NvbnRlbnRfVHlwZXNdLnhtbFBLAQItABQABgAIAAAA&#10;IQA4/SH/1gAAAJQBAAALAAAAAAAAAAAAAAAAAD0BAABfcmVscy8ucmVsc1BLAQItABQABgAIAAAA&#10;IQC/IW94SQMAANEKAAAOAAAAAAAAAAAAAAAAADwCAABkcnMvZTJvRG9jLnhtbFBLAQItAAoAAAAA&#10;AAAAIQDl26IKmk4BAJpOAQAVAAAAAAAAAAAAAAAAALEFAABkcnMvbWVkaWEvaW1hZ2UxLmpwZWdQ&#10;SwECLQAKAAAAAAAAACEAvZUrJbd6AQC3egEAFQAAAAAAAAAAAAAAAAB+VAEAZHJzL21lZGlhL2lt&#10;YWdlMi5qcGVnUEsBAi0ACgAAAAAAAAAhAF2fwFB7kQAAe5EAABUAAAAAAAAAAAAAAAAAaM8CAGRy&#10;cy9tZWRpYS9pbWFnZTMuanBlZ1BLAQItABQABgAIAAAAIQCY2YOW4QAAAAsBAAAPAAAAAAAAAAAA&#10;AAAAABZhAwBkcnMvZG93bnJldi54bWxQSwECLQAUAAYACAAAACEAoKYnq84AAAAsAgAAGQAAAAAA&#10;AAAAAAAAAAAkYgMAZHJzL19yZWxzL2Uyb0RvYy54bWwucmVsc1BLBQYAAAAACAAIAAMCAAApYwMA&#10;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56" o:spid="_x0000_s1027" type="#_x0000_t75" style="position:absolute;left:27146;top:190;width:20155;height:191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fc2xgAAAOMAAAAPAAAAZHJzL2Rvd25yZXYueG1sRE9LSwMx&#10;EL4L/Q9hBG822YpLWZsWK4riqQ97HzbTzWoyWTZpu/vvjSD0ON97FqvBO3GmPraBNRRTBYK4Dqbl&#10;RsPX/u1+DiImZIMuMGkYKcJqOblZYGXChbd03qVG5BCOFWqwKXWVlLG25DFOQ0ecuWPoPaZ89o00&#10;PV5yuHdyplQpPbacGyx29GKp/tmdvAYyp9fP8bge+f0wqI3duO+ZO2h9dzs8P4FINKSr+N/9YfL8&#10;oijn5cOjKuHvpwyAXP4CAAD//wMAUEsBAi0AFAAGAAgAAAAhANvh9svuAAAAhQEAABMAAAAAAAAA&#10;AAAAAAAAAAAAAFtDb250ZW50X1R5cGVzXS54bWxQSwECLQAUAAYACAAAACEAWvQsW78AAAAVAQAA&#10;CwAAAAAAAAAAAAAAAAAfAQAAX3JlbHMvLnJlbHNQSwECLQAUAAYACAAAACEAXT33NsYAAADjAAAA&#10;DwAAAAAAAAAAAAAAAAAHAgAAZHJzL2Rvd25yZXYueG1sUEsFBgAAAAADAAMAtwAAAPoCAAAAAA==&#10;">
                  <v:imagedata r:id="rId15" o:title=""/>
                </v:shape>
                <v:shape id="Picture 58" o:spid="_x0000_s1028" type="#_x0000_t75" style="position:absolute;left:47529;width:22371;height:1930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uQH7yQAAAOEAAAAPAAAAZHJzL2Rvd25yZXYueG1sRI9BSwMx&#10;FITvgv8hPMGLtIldrO3atIhQ8CR0uwePj83rbujmZUnidu2vN4LgcZiZb5jNbnK9GClE61nD41yB&#10;IG68sdxqqI/72QpETMgGe8+k4Zsi7La3Nxssjb/wgcYqtSJDOJaooUtpKKWMTUcO49wPxNk7+eAw&#10;ZRlaaQJeMtz1cqHUUjq0nBc6HOito+ZcfTkNZzte66d69Xzd2+IwPFQUPv2H1vd30+sLiERT+g//&#10;td+NhqUq1mpRrOH3UX4DcvsDAAD//wMAUEsBAi0AFAAGAAgAAAAhANvh9svuAAAAhQEAABMAAAAA&#10;AAAAAAAAAAAAAAAAAFtDb250ZW50X1R5cGVzXS54bWxQSwECLQAUAAYACAAAACEAWvQsW78AAAAV&#10;AQAACwAAAAAAAAAAAAAAAAAfAQAAX3JlbHMvLnJlbHNQSwECLQAUAAYACAAAACEAIrkB+8kAAADh&#10;AAAADwAAAAAAAAAAAAAAAAAHAgAAZHJzL2Rvd25yZXYueG1sUEsFBgAAAAADAAMAtwAAAP0CAAAA&#10;AA==&#10;">
                  <v:imagedata r:id="rId16" o:title=""/>
                </v:shape>
                <v:shape id="รูปภาพ 2" o:spid="_x0000_s1029" type="#_x0000_t75" alt="รีวิว Tao Tao Ju - เต้าหู้ทอดดีมาก!!!! ต้องโดน" style="position:absolute;top:190;width:26873;height:190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iG87xgAAAOMAAAAPAAAAZHJzL2Rvd25yZXYueG1sRE9fS8Mw&#10;EH8f+B3CCb5tScSN0TUdKgi+CFoF2dvZ3Nqy5hKa2NVvbwRhj/f7f+V+doOYaIy9ZwN6pUAQN972&#10;3Br4eH9abkHEhGxx8EwGfijCvrpalFhYf+Y3murUihzCsUADXUqhkDI2HTmMKx+IM3f0o8OUz7GV&#10;dsRzDneDvFVqIx32nBs6DPTYUXOqv52B6fOwrU/9A8tQ69c4fR3QvwRjbq7n+x2IRHO6iP/dzzbP&#10;V/pOq7Vaa/j7KQMgq18AAAD//wMAUEsBAi0AFAAGAAgAAAAhANvh9svuAAAAhQEAABMAAAAAAAAA&#10;AAAAAAAAAAAAAFtDb250ZW50X1R5cGVzXS54bWxQSwECLQAUAAYACAAAACEAWvQsW78AAAAVAQAA&#10;CwAAAAAAAAAAAAAAAAAfAQAAX3JlbHMvLnJlbHNQSwECLQAUAAYACAAAACEA94hvO8YAAADjAAAA&#10;DwAAAAAAAAAAAAAAAAAHAgAAZHJzL2Rvd25yZXYueG1sUEsFBgAAAAADAAMAtwAAAPoCAAAAAA==&#10;">
                  <v:imagedata r:id="rId17" o:title="รีวิว Tao Tao Ju - เต้าหู้ทอดดีมาก!!!! ต้องโดน"/>
                </v:shape>
              </v:group>
            </w:pict>
          </mc:Fallback>
        </mc:AlternateContent>
      </w:r>
      <w:r w:rsidR="00E33E13" w:rsidRPr="00E33E13">
        <w:rPr>
          <w:rFonts w:ascii="TH SarabunPSK" w:hAnsi="TH SarabunPSK" w:cs="TH SarabunPSK" w:hint="cs"/>
          <w:b/>
          <w:bCs/>
          <w:noProof/>
          <w:color w:val="C00000"/>
          <w:sz w:val="32"/>
          <w:szCs w:val="32"/>
          <w:cs/>
        </w:rPr>
        <w:t>เที่ยง</w:t>
      </w:r>
      <w:r w:rsidR="00576782" w:rsidRPr="00E33E13">
        <w:rPr>
          <w:rFonts w:ascii="TH SarabunPSK" w:hAnsi="TH SarabunPSK" w:cs="TH SarabunPSK" w:hint="cs"/>
          <w:b/>
          <w:bCs/>
          <w:color w:val="C00000"/>
          <w:sz w:val="28"/>
          <w:cs/>
        </w:rPr>
        <w:tab/>
      </w:r>
      <w:r w:rsidR="00576782"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</w:t>
      </w:r>
      <w:r w:rsidR="00E33E1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="00576782"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57678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ณ ร้านอาหาร </w:t>
      </w:r>
      <w:r w:rsidR="00576782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TAOTAOJU </w:t>
      </w:r>
      <w:r w:rsidR="00576782"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="00576782"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FE009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3</w:t>
      </w:r>
      <w:r w:rsidR="00576782"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="00576782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DE2F11">
        <w:rPr>
          <w:rFonts w:ascii="TH SarabunPSK" w:hAnsi="TH SarabunPSK" w:cs="TH SarabunPSK" w:hint="cs"/>
          <w:b/>
          <w:bCs/>
          <w:color w:val="C00000"/>
          <w:sz w:val="36"/>
          <w:szCs w:val="36"/>
          <w:highlight w:val="green"/>
          <w:cs/>
        </w:rPr>
        <w:t>ร้</w:t>
      </w:r>
      <w:r w:rsidRPr="00DE2F11">
        <w:rPr>
          <w:rFonts w:ascii="TH SarabunPSK" w:hAnsi="TH SarabunPSK" w:cs="TH SarabunPSK"/>
          <w:b/>
          <w:bCs/>
          <w:color w:val="C00000"/>
          <w:sz w:val="36"/>
          <w:szCs w:val="36"/>
          <w:highlight w:val="green"/>
          <w:cs/>
        </w:rPr>
        <w:t xml:space="preserve">านดัง มิชชาลีน </w:t>
      </w:r>
      <w:r w:rsidR="00576782" w:rsidRPr="00DE2F11">
        <w:rPr>
          <w:rFonts w:ascii="TH SarabunPSK" w:hAnsi="TH SarabunPSK" w:cs="TH SarabunPSK" w:hint="cs"/>
          <w:b/>
          <w:bCs/>
          <w:color w:val="C00000"/>
          <w:sz w:val="36"/>
          <w:szCs w:val="36"/>
          <w:highlight w:val="green"/>
          <w:shd w:val="clear" w:color="auto" w:fill="27F927"/>
          <w:cs/>
        </w:rPr>
        <w:t>เมนู ติ่มซำ</w:t>
      </w:r>
    </w:p>
    <w:p w14:paraId="480B5C77" w14:textId="22291692" w:rsidR="00576782" w:rsidRDefault="00576782" w:rsidP="00576782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27F927"/>
        </w:rPr>
      </w:pPr>
    </w:p>
    <w:p w14:paraId="76E71718" w14:textId="039F4E8C" w:rsidR="00576782" w:rsidRDefault="00576782" w:rsidP="00576782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  <w:shd w:val="clear" w:color="auto" w:fill="27F927"/>
        </w:rPr>
      </w:pPr>
    </w:p>
    <w:p w14:paraId="0839324C" w14:textId="6CC86EF8" w:rsidR="000D6013" w:rsidRPr="00576782" w:rsidRDefault="000D6013" w:rsidP="000D6013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0596BB59" w14:textId="18E37784" w:rsidR="00576782" w:rsidRPr="004716F4" w:rsidRDefault="00576782" w:rsidP="00576782">
      <w:pPr>
        <w:shd w:val="clear" w:color="auto" w:fill="FFFFFF" w:themeFill="background1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2193792" behindDoc="0" locked="0" layoutInCell="1" allowOverlap="1" wp14:anchorId="39F5015A" wp14:editId="363F087A">
            <wp:simplePos x="0" y="0"/>
            <wp:positionH relativeFrom="column">
              <wp:posOffset>95250</wp:posOffset>
            </wp:positionH>
            <wp:positionV relativeFrom="paragraph">
              <wp:posOffset>1395730</wp:posOffset>
            </wp:positionV>
            <wp:extent cx="6705997" cy="3943350"/>
            <wp:effectExtent l="0" t="0" r="0" b="0"/>
            <wp:wrapNone/>
            <wp:docPr id="909618600" name="รูปภาพ 5" descr="รีวิว Starbuck Reserve Roastery Shanghai - “All for Coffee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618600" name="รูปภาพ 5" descr="รีวิว Starbuck Reserve Roastery Shanghai - “All for Coffee”"/>
                    <pic:cNvPicPr>
                      <a:picLocks noChangeAspect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5997" cy="394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716F4">
        <w:rPr>
          <w:rFonts w:ascii="TH SarabunPSK" w:hAnsi="TH SarabunPSK" w:cs="TH SarabunPSK" w:hint="cs"/>
          <w:b/>
          <w:bCs/>
          <w:sz w:val="32"/>
          <w:szCs w:val="32"/>
          <w:cs/>
        </w:rPr>
        <w:t>นำท่านสู่</w:t>
      </w:r>
      <w:r w:rsidRPr="004716F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716F4">
        <w:rPr>
          <w:rFonts w:ascii="TH SarabunPSK" w:hAnsi="TH SarabunPSK" w:cs="TH SarabunPSK"/>
          <w:b/>
          <w:bCs/>
          <w:color w:val="EE0000"/>
          <w:sz w:val="32"/>
          <w:szCs w:val="32"/>
        </w:rPr>
        <w:t>STARBUCKS RESERVE ROASTERY</w:t>
      </w:r>
      <w:r w:rsidRPr="004716F4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716F4">
        <w:rPr>
          <w:rFonts w:ascii="TH SarabunPSK" w:hAnsi="TH SarabunPSK" w:cs="TH SarabunPSK" w:hint="cs"/>
          <w:b/>
          <w:bCs/>
          <w:sz w:val="32"/>
          <w:szCs w:val="32"/>
          <w:cs/>
        </w:rPr>
        <w:t>สาขาใหม่ที่นครเซี่ยงไฮ้</w:t>
      </w:r>
      <w:r w:rsidRPr="004716F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716F4">
        <w:rPr>
          <w:rFonts w:ascii="TH SarabunPSK" w:hAnsi="TH SarabunPSK" w:cs="TH SarabunPSK" w:hint="cs"/>
          <w:b/>
          <w:bCs/>
          <w:sz w:val="32"/>
          <w:szCs w:val="32"/>
          <w:cs/>
        </w:rPr>
        <w:t>มาพร้อมกับความยิ่งใหญ่อลังการ</w:t>
      </w:r>
      <w:r w:rsidRPr="004716F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716F4">
        <w:rPr>
          <w:rFonts w:ascii="TH SarabunPSK" w:hAnsi="TH SarabunPSK" w:cs="TH SarabunPSK" w:hint="cs"/>
          <w:b/>
          <w:bCs/>
          <w:sz w:val="32"/>
          <w:szCs w:val="32"/>
          <w:cs/>
        </w:rPr>
        <w:t>ครองตำแหน่งสตาร์บัคส์ที่สวยที่สุดในโลก</w:t>
      </w:r>
      <w:r w:rsidRPr="004716F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716F4">
        <w:rPr>
          <w:rFonts w:ascii="TH SarabunPSK" w:hAnsi="TH SarabunPSK" w:cs="TH SarabunPSK" w:hint="cs"/>
          <w:b/>
          <w:bCs/>
          <w:sz w:val="32"/>
          <w:szCs w:val="32"/>
          <w:cs/>
        </w:rPr>
        <w:t>มีเนื้อที่ใหญ่โตถึง</w:t>
      </w:r>
      <w:r w:rsidRPr="004716F4">
        <w:rPr>
          <w:rFonts w:ascii="TH SarabunPSK" w:hAnsi="TH SarabunPSK" w:cs="TH SarabunPSK"/>
          <w:b/>
          <w:bCs/>
          <w:sz w:val="32"/>
          <w:szCs w:val="32"/>
          <w:cs/>
        </w:rPr>
        <w:t xml:space="preserve"> 2</w:t>
      </w:r>
      <w:r w:rsidRPr="004716F4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4716F4">
        <w:rPr>
          <w:rFonts w:ascii="TH SarabunPSK" w:hAnsi="TH SarabunPSK" w:cs="TH SarabunPSK"/>
          <w:b/>
          <w:bCs/>
          <w:sz w:val="32"/>
          <w:szCs w:val="32"/>
          <w:cs/>
        </w:rPr>
        <w:t xml:space="preserve">787 </w:t>
      </w:r>
      <w:r w:rsidRPr="004716F4">
        <w:rPr>
          <w:rFonts w:ascii="TH SarabunPSK" w:hAnsi="TH SarabunPSK" w:cs="TH SarabunPSK" w:hint="cs"/>
          <w:b/>
          <w:bCs/>
          <w:sz w:val="32"/>
          <w:szCs w:val="32"/>
          <w:cs/>
        </w:rPr>
        <w:t>ตารางเมตร</w:t>
      </w:r>
      <w:r w:rsidRPr="004716F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716F4">
        <w:rPr>
          <w:rFonts w:ascii="TH SarabunPSK" w:hAnsi="TH SarabunPSK" w:cs="TH SarabunPSK" w:hint="cs"/>
          <w:b/>
          <w:bCs/>
          <w:sz w:val="32"/>
          <w:szCs w:val="32"/>
          <w:cs/>
        </w:rPr>
        <w:t>ด้านบนของร้านตกแต่งด้วยแผ่นไม้รูปหกเหลี่ยมซึ่งเป็นงานแฮนด์เมดจำนวน</w:t>
      </w:r>
      <w:r w:rsidRPr="004716F4">
        <w:rPr>
          <w:rFonts w:ascii="TH SarabunPSK" w:hAnsi="TH SarabunPSK" w:cs="TH SarabunPSK"/>
          <w:b/>
          <w:bCs/>
          <w:sz w:val="32"/>
          <w:szCs w:val="32"/>
          <w:cs/>
        </w:rPr>
        <w:t xml:space="preserve"> 10</w:t>
      </w:r>
      <w:r w:rsidRPr="004716F4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4716F4">
        <w:rPr>
          <w:rFonts w:ascii="TH SarabunPSK" w:hAnsi="TH SarabunPSK" w:cs="TH SarabunPSK"/>
          <w:b/>
          <w:bCs/>
          <w:sz w:val="32"/>
          <w:szCs w:val="32"/>
          <w:cs/>
        </w:rPr>
        <w:t xml:space="preserve">000 </w:t>
      </w:r>
      <w:r w:rsidRPr="004716F4">
        <w:rPr>
          <w:rFonts w:ascii="TH SarabunPSK" w:hAnsi="TH SarabunPSK" w:cs="TH SarabunPSK" w:hint="cs"/>
          <w:b/>
          <w:bCs/>
          <w:sz w:val="32"/>
          <w:szCs w:val="32"/>
          <w:cs/>
        </w:rPr>
        <w:t>แผ่น</w:t>
      </w:r>
      <w:r w:rsidRPr="004716F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716F4">
        <w:rPr>
          <w:rFonts w:ascii="TH SarabunPSK" w:hAnsi="TH SarabunPSK" w:cs="TH SarabunPSK" w:hint="cs"/>
          <w:b/>
          <w:bCs/>
          <w:sz w:val="32"/>
          <w:szCs w:val="32"/>
          <w:cs/>
        </w:rPr>
        <w:t>และที่ตั้งตระหง่านอยู่กลางร้านคือถังคั่วกาแฟทองเหลืองขนาด</w:t>
      </w:r>
      <w:r w:rsidRPr="004716F4">
        <w:rPr>
          <w:rFonts w:ascii="TH SarabunPSK" w:hAnsi="TH SarabunPSK" w:cs="TH SarabunPSK"/>
          <w:b/>
          <w:bCs/>
          <w:sz w:val="32"/>
          <w:szCs w:val="32"/>
          <w:cs/>
        </w:rPr>
        <w:t xml:space="preserve"> 40 </w:t>
      </w:r>
      <w:r w:rsidRPr="004716F4">
        <w:rPr>
          <w:rFonts w:ascii="TH SarabunPSK" w:hAnsi="TH SarabunPSK" w:cs="TH SarabunPSK" w:hint="cs"/>
          <w:b/>
          <w:bCs/>
          <w:sz w:val="32"/>
          <w:szCs w:val="32"/>
          <w:cs/>
        </w:rPr>
        <w:t>ตัน</w:t>
      </w:r>
      <w:r w:rsidRPr="004716F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716F4">
        <w:rPr>
          <w:rFonts w:ascii="TH SarabunPSK" w:hAnsi="TH SarabunPSK" w:cs="TH SarabunPSK" w:hint="cs"/>
          <w:b/>
          <w:bCs/>
          <w:sz w:val="32"/>
          <w:szCs w:val="32"/>
          <w:cs/>
        </w:rPr>
        <w:t>สูงเท่าตึก</w:t>
      </w:r>
      <w:r w:rsidRPr="004716F4">
        <w:rPr>
          <w:rFonts w:ascii="TH SarabunPSK" w:hAnsi="TH SarabunPSK" w:cs="TH SarabunPSK"/>
          <w:b/>
          <w:bCs/>
          <w:sz w:val="32"/>
          <w:szCs w:val="32"/>
          <w:cs/>
        </w:rPr>
        <w:t xml:space="preserve"> 2 </w:t>
      </w:r>
      <w:r w:rsidRPr="004716F4">
        <w:rPr>
          <w:rFonts w:ascii="TH SarabunPSK" w:hAnsi="TH SarabunPSK" w:cs="TH SarabunPSK" w:hint="cs"/>
          <w:b/>
          <w:bCs/>
          <w:sz w:val="32"/>
          <w:szCs w:val="32"/>
          <w:cs/>
        </w:rPr>
        <w:t>ชั้น</w:t>
      </w:r>
      <w:r w:rsidRPr="004716F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716F4">
        <w:rPr>
          <w:rFonts w:ascii="TH SarabunPSK" w:hAnsi="TH SarabunPSK" w:cs="TH SarabunPSK" w:hint="cs"/>
          <w:b/>
          <w:bCs/>
          <w:sz w:val="32"/>
          <w:szCs w:val="32"/>
          <w:cs/>
        </w:rPr>
        <w:t>ประดับประดาด้วยแผ่นตราประทับแบบจีนโบราณมากกว่า</w:t>
      </w:r>
      <w:r w:rsidRPr="004716F4">
        <w:rPr>
          <w:rFonts w:ascii="TH SarabunPSK" w:hAnsi="TH SarabunPSK" w:cs="TH SarabunPSK"/>
          <w:b/>
          <w:bCs/>
          <w:sz w:val="32"/>
          <w:szCs w:val="32"/>
          <w:cs/>
        </w:rPr>
        <w:t xml:space="preserve"> 1</w:t>
      </w:r>
      <w:r w:rsidRPr="004716F4">
        <w:rPr>
          <w:rFonts w:ascii="TH SarabunPSK" w:hAnsi="TH SarabunPSK" w:cs="TH SarabunPSK"/>
          <w:b/>
          <w:bCs/>
          <w:sz w:val="32"/>
          <w:szCs w:val="32"/>
        </w:rPr>
        <w:t>,</w:t>
      </w:r>
      <w:r w:rsidRPr="004716F4">
        <w:rPr>
          <w:rFonts w:ascii="TH SarabunPSK" w:hAnsi="TH SarabunPSK" w:cs="TH SarabunPSK"/>
          <w:b/>
          <w:bCs/>
          <w:sz w:val="32"/>
          <w:szCs w:val="32"/>
          <w:cs/>
        </w:rPr>
        <w:t xml:space="preserve">000 </w:t>
      </w:r>
      <w:r w:rsidRPr="004716F4">
        <w:rPr>
          <w:rFonts w:ascii="TH SarabunPSK" w:hAnsi="TH SarabunPSK" w:cs="TH SarabunPSK" w:hint="cs"/>
          <w:b/>
          <w:bCs/>
          <w:sz w:val="32"/>
          <w:szCs w:val="32"/>
          <w:cs/>
        </w:rPr>
        <w:t>แผ่น</w:t>
      </w:r>
      <w:r w:rsidRPr="004716F4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4716F4">
        <w:rPr>
          <w:rFonts w:ascii="TH SarabunPSK" w:hAnsi="TH SarabunPSK" w:cs="TH SarabunPSK" w:hint="cs"/>
          <w:b/>
          <w:bCs/>
          <w:sz w:val="32"/>
          <w:szCs w:val="32"/>
          <w:cs/>
        </w:rPr>
        <w:t>ซึ่งบอกเล่าเรื่องราวความเป็นมาของสตาร์บัคส์</w:t>
      </w:r>
      <w:r w:rsidR="00DE2F11" w:rsidRPr="00DE2F11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 (ไม่รวมค่าเครื่องดื่ม)</w:t>
      </w:r>
    </w:p>
    <w:p w14:paraId="029DF0F2" w14:textId="6DDCFED1" w:rsidR="00576782" w:rsidRDefault="00576782" w:rsidP="00576782">
      <w:pPr>
        <w:shd w:val="clear" w:color="auto" w:fill="FFFFFF" w:themeFill="background1"/>
        <w:ind w:left="2835" w:hanging="283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0311C74" w14:textId="77777777" w:rsidR="00576782" w:rsidRDefault="00576782" w:rsidP="00576782">
      <w:pPr>
        <w:shd w:val="clear" w:color="auto" w:fill="FFFFFF" w:themeFill="background1"/>
        <w:ind w:left="2835" w:hanging="283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771D4BE1" w14:textId="77777777" w:rsidR="00576782" w:rsidRDefault="00576782" w:rsidP="00576782">
      <w:pPr>
        <w:shd w:val="clear" w:color="auto" w:fill="FFFFFF" w:themeFill="background1"/>
        <w:ind w:left="2835" w:hanging="2835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</w:p>
    <w:p w14:paraId="0345A277" w14:textId="77777777" w:rsidR="00576782" w:rsidRPr="00576782" w:rsidRDefault="00576782" w:rsidP="000D6013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57AC94CC" w14:textId="77777777" w:rsidR="00576782" w:rsidRDefault="00576782" w:rsidP="000D6013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666DCEB" w14:textId="77777777" w:rsidR="00576782" w:rsidRDefault="00576782" w:rsidP="000D6013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6E42D73" w14:textId="77777777" w:rsidR="00576782" w:rsidRDefault="00576782" w:rsidP="000D6013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1AF5AA14" w14:textId="77777777" w:rsidR="00576782" w:rsidRDefault="00576782" w:rsidP="000D6013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278D2214" w14:textId="77777777" w:rsidR="00576782" w:rsidRDefault="00576782" w:rsidP="000D6013">
      <w:pPr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4AC4F50B" w14:textId="77777777" w:rsidR="00312A71" w:rsidRPr="00B0626F" w:rsidRDefault="00312A71" w:rsidP="00312A71">
      <w:pPr>
        <w:jc w:val="thaiDistribute"/>
        <w:rPr>
          <w:rFonts w:ascii="TH SarabunPSK" w:eastAsia="Times New Roman" w:hAnsi="TH SarabunPSK" w:cs="TH SarabunPSK"/>
          <w:b/>
          <w:bCs/>
          <w:sz w:val="18"/>
          <w:szCs w:val="18"/>
        </w:rPr>
      </w:pPr>
    </w:p>
    <w:p w14:paraId="0E149C75" w14:textId="61711781" w:rsidR="00F34248" w:rsidRPr="00DE2F11" w:rsidRDefault="00DF0414" w:rsidP="007E0ACC">
      <w:pPr>
        <w:spacing w:after="0" w:line="240" w:lineRule="auto"/>
        <w:ind w:left="1418" w:hanging="1418"/>
        <w:jc w:val="thaiDistribute"/>
        <w:rPr>
          <w:rFonts w:ascii="TH SarabunPSK" w:eastAsia="Times New Roman" w:hAnsi="TH SarabunPSK" w:cs="TH SarabunPSK"/>
          <w:b/>
          <w:bCs/>
          <w:color w:val="EE0000"/>
          <w:sz w:val="16"/>
          <w:szCs w:val="16"/>
        </w:rPr>
      </w:pPr>
      <w:r w:rsidRPr="00DF041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>13.00 น.</w:t>
      </w:r>
      <w:r w:rsidRPr="00DF0414">
        <w:rPr>
          <w:rFonts w:ascii="TH SarabunPSK" w:eastAsia="Times New Roman" w:hAnsi="TH SarabunPSK" w:cs="TH SarabunPSK"/>
          <w:b/>
          <w:bCs/>
          <w:sz w:val="32"/>
          <w:szCs w:val="32"/>
          <w:cs/>
        </w:rPr>
        <w:tab/>
        <w:t xml:space="preserve">เช็คอินที่ท่าเรือสำราญนานาชาติเซี่ยงไฮ้ </w:t>
      </w:r>
      <w:r w:rsidR="00DE2F11">
        <w:rPr>
          <w:rFonts w:ascii="TH SarabunPSK" w:eastAsia="Times New Roman" w:hAnsi="TH SarabunPSK" w:cs="TH SarabunPSK" w:hint="cs"/>
          <w:b/>
          <w:bCs/>
          <w:color w:val="EE0000"/>
          <w:sz w:val="44"/>
          <w:szCs w:val="44"/>
          <w:highlight w:val="green"/>
          <w:cs/>
        </w:rPr>
        <w:t>อู๋</w:t>
      </w:r>
      <w:r w:rsidRPr="00DE2F11">
        <w:rPr>
          <w:rFonts w:ascii="TH SarabunPSK" w:eastAsia="Times New Roman" w:hAnsi="TH SarabunPSK" w:cs="TH SarabunPSK"/>
          <w:b/>
          <w:bCs/>
          <w:color w:val="EE0000"/>
          <w:sz w:val="44"/>
          <w:szCs w:val="44"/>
          <w:highlight w:val="green"/>
          <w:cs/>
        </w:rPr>
        <w:t>ซงโข่ว (</w:t>
      </w:r>
      <w:r w:rsidRPr="00DE2F11">
        <w:rPr>
          <w:rFonts w:ascii="TH SarabunPSK" w:eastAsia="Times New Roman" w:hAnsi="TH SarabunPSK" w:cs="TH SarabunPSK"/>
          <w:b/>
          <w:bCs/>
          <w:color w:val="EE0000"/>
          <w:sz w:val="44"/>
          <w:szCs w:val="44"/>
          <w:highlight w:val="green"/>
        </w:rPr>
        <w:t xml:space="preserve">Shanghai </w:t>
      </w:r>
      <w:proofErr w:type="spellStart"/>
      <w:r w:rsidRPr="00DE2F11">
        <w:rPr>
          <w:rFonts w:ascii="TH SarabunPSK" w:eastAsia="Times New Roman" w:hAnsi="TH SarabunPSK" w:cs="TH SarabunPSK"/>
          <w:b/>
          <w:bCs/>
          <w:color w:val="EE0000"/>
          <w:sz w:val="44"/>
          <w:szCs w:val="44"/>
          <w:highlight w:val="green"/>
        </w:rPr>
        <w:t>Wusongkou</w:t>
      </w:r>
      <w:proofErr w:type="spellEnd"/>
      <w:r w:rsidRPr="00DE2F11">
        <w:rPr>
          <w:rFonts w:ascii="TH SarabunPSK" w:eastAsia="Times New Roman" w:hAnsi="TH SarabunPSK" w:cs="TH SarabunPSK"/>
          <w:b/>
          <w:bCs/>
          <w:color w:val="EE0000"/>
          <w:sz w:val="44"/>
          <w:szCs w:val="44"/>
          <w:highlight w:val="green"/>
        </w:rPr>
        <w:t xml:space="preserve"> International Cruise Terminal)</w:t>
      </w:r>
    </w:p>
    <w:p w14:paraId="359C64A8" w14:textId="4676EEE1" w:rsidR="00F864D7" w:rsidRDefault="00DF0414" w:rsidP="00DF0414">
      <w:pPr>
        <w:spacing w:after="0" w:line="240" w:lineRule="auto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 w:rsidRPr="001D23DA">
        <w:rPr>
          <w:rFonts w:ascii="TH SarabunPSK" w:eastAsia="Leelawadee" w:hAnsi="TH SarabunPSK" w:cs="TH SarabunPSK" w:hint="cs"/>
          <w:b/>
          <w:color w:val="0070C0"/>
          <w:sz w:val="52"/>
          <w:szCs w:val="52"/>
          <w:cs/>
        </w:rPr>
        <w:t xml:space="preserve">             </w:t>
      </w:r>
      <w:r w:rsidR="00F864D7" w:rsidRPr="001D23DA">
        <w:rPr>
          <w:rFonts w:ascii="TH SarabunPSK" w:eastAsia="Leelawadee" w:hAnsi="TH SarabunPSK" w:cs="TH SarabunPSK" w:hint="cs"/>
          <w:b/>
          <w:color w:val="0070C0"/>
          <w:sz w:val="52"/>
          <w:szCs w:val="52"/>
        </w:rPr>
        <w:t>Cruise Check-In</w:t>
      </w:r>
      <w:r w:rsidR="001D23DA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 </w:t>
      </w:r>
      <w:proofErr w:type="gramStart"/>
      <w:r w:rsidR="001D23DA">
        <w:rPr>
          <w:rFonts w:ascii="TH SarabunPSK" w:eastAsia="Leelawadee" w:hAnsi="TH SarabunPSK" w:cs="TH SarabunPSK" w:hint="cs"/>
          <w:bCs/>
          <w:sz w:val="32"/>
          <w:szCs w:val="32"/>
          <w:cs/>
        </w:rPr>
        <w:t>เบื้องต้น</w:t>
      </w:r>
      <w:r w:rsidR="00F864D7"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  เดินทางถึง</w:t>
      </w:r>
      <w:r w:rsidR="00B0626F" w:rsidRPr="00B0626F">
        <w:rPr>
          <w:rFonts w:ascii="TH SarabunPSK" w:eastAsia="Leelawadee" w:hAnsi="TH SarabunPSK" w:cs="TH SarabunPSK"/>
          <w:bCs/>
          <w:sz w:val="32"/>
          <w:szCs w:val="32"/>
          <w:cs/>
        </w:rPr>
        <w:t>ท่าเรือโอเชียนเทอร์มินอล</w:t>
      </w:r>
      <w:proofErr w:type="gramEnd"/>
      <w:r w:rsidR="00B0626F" w:rsidRPr="00B0626F">
        <w:rPr>
          <w:rFonts w:ascii="TH SarabunPSK" w:eastAsia="Leelawadee" w:hAnsi="TH SarabunPSK" w:cs="TH SarabunPSK"/>
          <w:bCs/>
          <w:sz w:val="32"/>
          <w:szCs w:val="32"/>
          <w:cs/>
        </w:rPr>
        <w:t xml:space="preserve"> </w:t>
      </w:r>
      <w:r w:rsidR="00F864D7"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ทำการเช็คอินขึ้นเรือ </w:t>
      </w:r>
    </w:p>
    <w:p w14:paraId="4BCE5939" w14:textId="77777777" w:rsidR="00F864D7" w:rsidRPr="00E42F92" w:rsidRDefault="00F864D7" w:rsidP="00DF0414">
      <w:pPr>
        <w:spacing w:after="0" w:line="240" w:lineRule="auto"/>
        <w:ind w:left="1620" w:hanging="108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ขั้นตอนในการลงเช็คอิน เบื้องต้น </w:t>
      </w:r>
    </w:p>
    <w:p w14:paraId="4641B187" w14:textId="4017080B" w:rsidR="00F864D7" w:rsidRPr="00E42F92" w:rsidRDefault="00F864D7" w:rsidP="00DF0414">
      <w:pPr>
        <w:spacing w:after="0" w:line="240" w:lineRule="auto"/>
        <w:ind w:left="1620" w:hanging="108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 w:rsidRPr="00E42F92">
        <w:rPr>
          <w:rFonts w:ascii="TH SarabunPSK" w:eastAsia="Leelawadee" w:hAnsi="TH SarabunPSK" w:cs="TH SarabunPSK" w:hint="cs"/>
          <w:bCs/>
          <w:sz w:val="32"/>
          <w:szCs w:val="32"/>
        </w:rPr>
        <w:t xml:space="preserve">1.  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รับเอกสารตั๋วเรือ และ </w:t>
      </w:r>
      <w:r w:rsidRPr="00E42F92">
        <w:rPr>
          <w:rFonts w:ascii="TH SarabunPSK" w:eastAsia="Leelawadee" w:hAnsi="TH SarabunPSK" w:cs="TH SarabunPSK" w:hint="cs"/>
          <w:b/>
          <w:sz w:val="32"/>
          <w:szCs w:val="32"/>
        </w:rPr>
        <w:t>Tag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</w:rPr>
        <w:t xml:space="preserve">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ติดกระเป๋า </w:t>
      </w:r>
    </w:p>
    <w:p w14:paraId="61446F5E" w14:textId="29FD38BD" w:rsidR="00F864D7" w:rsidRPr="00E42F92" w:rsidRDefault="00F864D7" w:rsidP="00DF0414">
      <w:pPr>
        <w:spacing w:after="0" w:line="240" w:lineRule="auto"/>
        <w:ind w:left="1620" w:hanging="108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 w:rsidRPr="00E42F92">
        <w:rPr>
          <w:rFonts w:ascii="TH SarabunPSK" w:eastAsia="Leelawadee" w:hAnsi="TH SarabunPSK" w:cs="TH SarabunPSK" w:hint="cs"/>
          <w:bCs/>
          <w:sz w:val="32"/>
          <w:szCs w:val="32"/>
        </w:rPr>
        <w:t xml:space="preserve">2.  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ติด </w:t>
      </w:r>
      <w:r w:rsidRPr="00FB3965">
        <w:rPr>
          <w:rFonts w:ascii="TH SarabunPSK" w:eastAsia="Leelawadee" w:hAnsi="TH SarabunPSK" w:cs="TH SarabunPSK"/>
          <w:b/>
          <w:sz w:val="32"/>
          <w:szCs w:val="32"/>
        </w:rPr>
        <w:t>T</w:t>
      </w:r>
      <w:r w:rsidRPr="00E42F92">
        <w:rPr>
          <w:rFonts w:ascii="TH SarabunPSK" w:eastAsia="Leelawadee" w:hAnsi="TH SarabunPSK" w:cs="TH SarabunPSK" w:hint="cs"/>
          <w:b/>
          <w:sz w:val="32"/>
          <w:szCs w:val="32"/>
        </w:rPr>
        <w:t>ag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</w:rPr>
        <w:t xml:space="preserve">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 xml:space="preserve">ที่กระเป๋าเดินทาง และโหลดสัมภาระของท่านเช็คอินขึ้นเรือ  </w:t>
      </w:r>
    </w:p>
    <w:p w14:paraId="1971557F" w14:textId="28951EB1" w:rsidR="00F864D7" w:rsidRDefault="00F864D7" w:rsidP="00DF0414">
      <w:pPr>
        <w:spacing w:after="0" w:line="240" w:lineRule="auto"/>
        <w:ind w:left="1440" w:firstLine="9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 w:rsidRPr="00E42F92">
        <w:rPr>
          <w:rFonts w:ascii="TH SarabunPSK" w:eastAsia="Leelawadee" w:hAnsi="TH SarabunPSK" w:cs="TH SarabunPSK" w:hint="cs"/>
          <w:bCs/>
          <w:sz w:val="32"/>
          <w:szCs w:val="32"/>
        </w:rPr>
        <w:t xml:space="preserve">3.   </w:t>
      </w:r>
      <w:r w:rsidRPr="00E42F92">
        <w:rPr>
          <w:rFonts w:ascii="TH SarabunPSK" w:eastAsia="Leelawadee" w:hAnsi="TH SarabunPSK" w:cs="TH SarabunPSK" w:hint="cs"/>
          <w:bCs/>
          <w:sz w:val="32"/>
          <w:szCs w:val="32"/>
          <w:cs/>
        </w:rPr>
        <w:t>ผู้โดยสารเช็คอินขึ้นเรือที่อาคาร และเช็คอินตามขั้นตอน</w:t>
      </w:r>
    </w:p>
    <w:p w14:paraId="36ADA35F" w14:textId="4E2EEF5C" w:rsidR="00312A71" w:rsidRDefault="00576782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195840" behindDoc="0" locked="0" layoutInCell="1" allowOverlap="1" wp14:anchorId="79A17EB9" wp14:editId="2B34F1BC">
            <wp:simplePos x="0" y="0"/>
            <wp:positionH relativeFrom="column">
              <wp:posOffset>18415</wp:posOffset>
            </wp:positionH>
            <wp:positionV relativeFrom="paragraph">
              <wp:posOffset>-995045</wp:posOffset>
            </wp:positionV>
            <wp:extent cx="6772275" cy="4095438"/>
            <wp:effectExtent l="0" t="0" r="0" b="635"/>
            <wp:wrapNone/>
            <wp:docPr id="162814862" name="Picture 5" descr="Two cruise ships dock at the Shanghai Wusongkou International Cruise Terminal on January 16, 2025. Photo: V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Two cruise ships dock at the Shanghai Wusongkou International Cruise Terminal on January 16, 2025. Photo: VCG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872" r="29615" b="91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2275" cy="4095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3158792" w14:textId="23CF08D2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56760BDE" w14:textId="77777777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13F395A0" w14:textId="62B7DFE3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138B19F0" w14:textId="69957F22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6922BE3F" w14:textId="0C2F8188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36F5B3CB" w14:textId="74773838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32866845" w14:textId="77777777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5FE98686" w14:textId="77777777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0BFDD19C" w14:textId="77777777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0F291B91" w14:textId="77777777" w:rsidR="00312A71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793417F2" w14:textId="52FC82D0" w:rsidR="00312A71" w:rsidRPr="00E42F92" w:rsidRDefault="00312A71" w:rsidP="007E0ACC">
      <w:pPr>
        <w:spacing w:after="0" w:line="240" w:lineRule="auto"/>
        <w:ind w:left="1440" w:firstLine="720"/>
        <w:jc w:val="thaiDistribute"/>
        <w:rPr>
          <w:rFonts w:ascii="TH SarabunPSK" w:eastAsia="Leelawadee" w:hAnsi="TH SarabunPSK" w:cs="TH SarabunPSK"/>
          <w:bCs/>
          <w:sz w:val="32"/>
          <w:szCs w:val="32"/>
        </w:rPr>
      </w:pPr>
    </w:p>
    <w:p w14:paraId="61EE6E14" w14:textId="77777777" w:rsidR="00231E45" w:rsidRPr="00B0626F" w:rsidRDefault="00231E45" w:rsidP="007E0ACC">
      <w:pPr>
        <w:spacing w:after="0" w:line="240" w:lineRule="auto"/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10"/>
          <w:szCs w:val="10"/>
        </w:rPr>
      </w:pPr>
    </w:p>
    <w:p w14:paraId="4BDA5695" w14:textId="76406812" w:rsidR="00F864D7" w:rsidRDefault="00F864D7" w:rsidP="007E0ACC">
      <w:pPr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C00000"/>
          <w:sz w:val="32"/>
          <w:szCs w:val="32"/>
        </w:rPr>
      </w:pPr>
      <w:r w:rsidRPr="00054DE0"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ค่ำ</w:t>
      </w:r>
      <w:r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ab/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>รับประทานอาหารค่ำ ณ ห้องอาหารบนเรือ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 xml:space="preserve">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FE009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12387F61" w14:textId="77777777" w:rsidR="00F864D7" w:rsidRDefault="00F864D7" w:rsidP="007E0ACC">
      <w:pPr>
        <w:spacing w:after="0" w:line="240" w:lineRule="auto"/>
        <w:ind w:left="720" w:firstLine="720"/>
        <w:rPr>
          <w:rFonts w:ascii="TH SarabunPSK" w:eastAsia="Leelawadee" w:hAnsi="TH SarabunPSK" w:cs="TH SarabunPSK"/>
          <w:bCs/>
          <w:color w:val="C00000"/>
          <w:sz w:val="32"/>
          <w:szCs w:val="32"/>
        </w:rPr>
      </w:pP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>ห้องอาหารที่รวมอยู่ในค่าเรือ ดังนี้</w:t>
      </w:r>
    </w:p>
    <w:p w14:paraId="1C7B5946" w14:textId="03C5B48F" w:rsidR="00F864D7" w:rsidRPr="00054DE0" w:rsidRDefault="00F864D7" w:rsidP="000D6013">
      <w:pPr>
        <w:spacing w:after="0" w:line="240" w:lineRule="auto"/>
        <w:ind w:left="1279" w:right="-165" w:hanging="213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3A3770">
        <w:rPr>
          <w:rFonts w:ascii="DB Helvethaica X 55 Regular" w:hAnsi="DB Helvethaica X 55 Regular" w:cs="DB Helvethaica X 55 Regular" w:hint="cs"/>
          <w:color w:val="C00000"/>
          <w:sz w:val="36"/>
          <w:szCs w:val="36"/>
          <w:cs/>
        </w:rPr>
        <w:t xml:space="preserve">-  </w:t>
      </w:r>
      <w:r>
        <w:rPr>
          <w:rFonts w:ascii="DB Helvethaica X 55 Regular" w:hAnsi="DB Helvethaica X 55 Regular" w:cs="DB Helvethaica X 55 Regular"/>
          <w:color w:val="C00000"/>
          <w:sz w:val="36"/>
          <w:szCs w:val="36"/>
          <w:cs/>
        </w:rPr>
        <w:tab/>
      </w:r>
      <w:r>
        <w:rPr>
          <w:rFonts w:ascii="DB Helvethaica X 55 Regular" w:hAnsi="DB Helvethaica X 55 Regular" w:cs="DB Helvethaica X 55 Regular" w:hint="cs"/>
          <w:color w:val="C00000"/>
          <w:sz w:val="36"/>
          <w:szCs w:val="36"/>
          <w:cs/>
        </w:rPr>
        <w:t xml:space="preserve">- </w:t>
      </w:r>
      <w:r w:rsidR="00FE0094">
        <w:rPr>
          <w:rFonts w:ascii="DB Helvethaica X 55 Regular" w:hAnsi="DB Helvethaica X 55 Regular" w:cs="DB Helvethaica X 55 Regular" w:hint="cs"/>
          <w:color w:val="C00000"/>
          <w:sz w:val="36"/>
          <w:szCs w:val="36"/>
          <w:cs/>
        </w:rPr>
        <w:t xml:space="preserve"> </w:t>
      </w:r>
      <w:r w:rsidR="00FE0094" w:rsidRPr="00FE009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ห้องอาหาร </w:t>
      </w:r>
      <w:proofErr w:type="spellStart"/>
      <w:r w:rsidR="00FE0094" w:rsidRPr="00FE0094">
        <w:rPr>
          <w:rFonts w:ascii="TH SarabunPSK" w:hAnsi="TH SarabunPSK" w:cs="TH SarabunPSK"/>
          <w:b/>
          <w:bCs/>
          <w:color w:val="C00000"/>
          <w:sz w:val="32"/>
          <w:szCs w:val="32"/>
        </w:rPr>
        <w:t>Merketplace</w:t>
      </w:r>
      <w:proofErr w:type="spellEnd"/>
      <w:r w:rsidR="00FE0094" w:rsidRPr="00FE0094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Buffet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เพลิดเพลินกับเมนูอาหารหลากหลาย กับห้องอาหารแบบ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Buffet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อยู่บริเวณชั้น 1</w:t>
      </w:r>
      <w:r w:rsidR="00FE009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</w:p>
    <w:p w14:paraId="68026702" w14:textId="17577586" w:rsidR="00FE0094" w:rsidRDefault="00F864D7" w:rsidP="00FE0094">
      <w:pPr>
        <w:spacing w:after="0" w:line="240" w:lineRule="auto"/>
        <w:ind w:left="1350" w:right="-23" w:hanging="135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- </w:t>
      </w:r>
      <w:r w:rsidR="00FE0094" w:rsidRPr="00FE009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ห้องอาหารแบบ </w:t>
      </w:r>
      <w:r w:rsidR="00FE0094" w:rsidRPr="00FE0094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A La Cart  </w:t>
      </w:r>
      <w:r w:rsidR="00FE0094" w:rsidRPr="00FE0094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มีทั้งหมด 4 ห้อง ได้แก่  </w:t>
      </w:r>
      <w:r w:rsidR="00FE0094" w:rsidRPr="00FE0094">
        <w:rPr>
          <w:rFonts w:ascii="TH SarabunPSK" w:hAnsi="TH SarabunPSK" w:cs="TH SarabunPSK"/>
          <w:b/>
          <w:bCs/>
          <w:color w:val="C00000"/>
          <w:sz w:val="32"/>
          <w:szCs w:val="32"/>
        </w:rPr>
        <w:t>IL CILIEGIO/LE CERISIER / LIGHTHOUSE RESTAURANT / POSIDONIA</w:t>
      </w:r>
      <w:r w:rsidR="00FE009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E0094" w:rsidRPr="00FE0094">
        <w:rPr>
          <w:rFonts w:ascii="TH SarabunPSK" w:hAnsi="TH SarabunPSK" w:cs="TH SarabunPSK"/>
          <w:b/>
          <w:bCs/>
          <w:color w:val="C00000"/>
          <w:sz w:val="32"/>
          <w:szCs w:val="32"/>
        </w:rPr>
        <w:t>RESTAURANT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FE009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ชั้น 5 และ 6</w:t>
      </w:r>
    </w:p>
    <w:p w14:paraId="431C8C46" w14:textId="07A53582" w:rsidR="00F864D7" w:rsidRDefault="00F864D7" w:rsidP="00FE0094">
      <w:pPr>
        <w:spacing w:after="0" w:line="240" w:lineRule="auto"/>
        <w:ind w:left="1350" w:right="-23" w:hanging="1350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</w:p>
    <w:p w14:paraId="393E3BF6" w14:textId="32775C12" w:rsidR="00F864D7" w:rsidRPr="00054DE0" w:rsidRDefault="00F864D7" w:rsidP="007E0ACC">
      <w:pPr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ภายในเรือ ช้อปปิ้งร้านขายสินค้าปลอดภาษีบนเรือ หรือ กิจกรรมตามจุดต่างๆ เช่น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Entertainment :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พบความตื่นเต้น สนุกสนานกับสวนน้ําและ เครื่องเล่นสไลเดอร์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Aqua Park &amp; Waterslides Disco,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คาสิโน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e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หรือ เพลิดเพลินกับเพลง และ ดนตรีสดกับบาร์ตามจุดต่างๆบนเรือ </w:t>
      </w:r>
    </w:p>
    <w:p w14:paraId="238F20BD" w14:textId="77777777" w:rsidR="00F864D7" w:rsidRPr="00054DE0" w:rsidRDefault="00F864D7" w:rsidP="007E0ACC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*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Fitness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: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สระว่ายน้ำ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สปา และ ฟิตเนส</w:t>
      </w:r>
    </w:p>
    <w:p w14:paraId="44E7BA5E" w14:textId="75E97482" w:rsidR="00F864D7" w:rsidRPr="00054DE0" w:rsidRDefault="00F864D7" w:rsidP="007E0ACC">
      <w:pPr>
        <w:spacing w:after="0" w:line="240" w:lineRule="auto"/>
        <w:ind w:left="1418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*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Activities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: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กิจกรรม การแสดงเกมส์ต่างๆ ที่จัดทั่วบริเวณของ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Public area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รวมถึงกิจกรรมสำหรับเด็กๆ </w:t>
      </w:r>
      <w:r w:rsidR="004A53C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>MINI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Club</w:t>
      </w:r>
      <w:r w:rsidR="004A53CD"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  <w:t xml:space="preserve"> LEGO,TEEN Club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 </w:t>
      </w:r>
      <w:r w:rsidRPr="00054DE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เป็นต้น</w:t>
      </w:r>
    </w:p>
    <w:p w14:paraId="07EECB23" w14:textId="18278E0C" w:rsidR="00312A71" w:rsidRDefault="00F864D7" w:rsidP="004A53CD">
      <w:pPr>
        <w:spacing w:after="0" w:line="240" w:lineRule="auto"/>
        <w:ind w:right="-23" w:hanging="851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 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      </w:t>
      </w:r>
      <w:r w:rsidRPr="00054DE0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1D9A5C0A" w14:textId="77777777" w:rsidR="00342874" w:rsidRDefault="00342874" w:rsidP="004A53CD">
      <w:pPr>
        <w:spacing w:after="0" w:line="240" w:lineRule="auto"/>
        <w:ind w:right="-23" w:hanging="851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3C43D03" w14:textId="77777777" w:rsidR="00342874" w:rsidRPr="004A53CD" w:rsidRDefault="00342874" w:rsidP="004A53CD">
      <w:pPr>
        <w:spacing w:after="0" w:line="240" w:lineRule="auto"/>
        <w:ind w:right="-23" w:hanging="851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</w:p>
    <w:p w14:paraId="6AEA617B" w14:textId="06F1C127" w:rsidR="001C2C40" w:rsidRPr="00806EFD" w:rsidRDefault="008B2B39" w:rsidP="001C2C40">
      <w:pPr>
        <w:tabs>
          <w:tab w:val="left" w:pos="2268"/>
        </w:tabs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0070C0"/>
          <w:sz w:val="32"/>
          <w:szCs w:val="32"/>
        </w:rPr>
      </w:pPr>
      <w:r>
        <w:rPr>
          <w:rFonts w:ascii="TH SarabunPSK" w:eastAsia="Leelawadee" w:hAnsi="TH SarabunPSK" w:cs="TH SarabunPSK" w:hint="cs"/>
          <w:bCs/>
          <w:color w:val="0070C0"/>
          <w:sz w:val="32"/>
          <w:szCs w:val="32"/>
          <w:cs/>
        </w:rPr>
        <w:lastRenderedPageBreak/>
        <w:t>17</w:t>
      </w:r>
      <w:r w:rsidR="001C2C40" w:rsidRPr="00806EFD">
        <w:rPr>
          <w:rFonts w:ascii="TH SarabunPSK" w:eastAsia="Leelawadee" w:hAnsi="TH SarabunPSK" w:cs="TH SarabunPSK" w:hint="cs"/>
          <w:b/>
          <w:color w:val="0070C0"/>
          <w:sz w:val="32"/>
          <w:szCs w:val="32"/>
        </w:rPr>
        <w:t>.00</w:t>
      </w:r>
      <w:r w:rsidR="001C2C40" w:rsidRPr="00806EFD">
        <w:rPr>
          <w:rFonts w:ascii="TH SarabunPSK" w:eastAsia="Leelawadee" w:hAnsi="TH SarabunPSK" w:cs="TH SarabunPSK" w:hint="cs"/>
          <w:bCs/>
          <w:color w:val="0070C0"/>
          <w:sz w:val="32"/>
          <w:szCs w:val="32"/>
        </w:rPr>
        <w:t xml:space="preserve"> </w:t>
      </w:r>
      <w:r w:rsidR="001C2C40" w:rsidRPr="00806EFD">
        <w:rPr>
          <w:rFonts w:ascii="TH SarabunPSK" w:eastAsia="Leelawadee" w:hAnsi="TH SarabunPSK" w:cs="TH SarabunPSK" w:hint="cs"/>
          <w:bCs/>
          <w:color w:val="0070C0"/>
          <w:sz w:val="32"/>
          <w:szCs w:val="32"/>
          <w:cs/>
        </w:rPr>
        <w:t>น</w:t>
      </w:r>
      <w:r w:rsidR="001C2C40" w:rsidRPr="00806EFD">
        <w:rPr>
          <w:rFonts w:ascii="TH SarabunPSK" w:eastAsia="Leelawadee" w:hAnsi="TH SarabunPSK" w:cs="TH SarabunPSK" w:hint="cs"/>
          <w:bCs/>
          <w:color w:val="0070C0"/>
          <w:sz w:val="32"/>
          <w:szCs w:val="32"/>
        </w:rPr>
        <w:t>.</w:t>
      </w:r>
      <w:r w:rsidR="001C2C40" w:rsidRPr="00806EFD">
        <w:rPr>
          <w:rFonts w:ascii="TH SarabunPSK" w:eastAsia="Leelawadee" w:hAnsi="TH SarabunPSK" w:cs="TH SarabunPSK"/>
          <w:bCs/>
          <w:color w:val="0070C0"/>
          <w:sz w:val="32"/>
          <w:szCs w:val="32"/>
          <w:cs/>
        </w:rPr>
        <w:tab/>
      </w:r>
      <w:r w:rsidR="001C2C40" w:rsidRPr="00806EFD">
        <w:rPr>
          <w:rFonts w:ascii="TH SarabunPSK" w:eastAsia="Leelawadee" w:hAnsi="TH SarabunPSK" w:cs="TH SarabunPSK" w:hint="cs"/>
          <w:bCs/>
          <w:color w:val="0070C0"/>
          <w:sz w:val="32"/>
          <w:szCs w:val="32"/>
          <w:cs/>
        </w:rPr>
        <w:t>เรือออกจาก</w:t>
      </w:r>
      <w:r w:rsidR="00B0626F" w:rsidRPr="00B0626F">
        <w:rPr>
          <w:rFonts w:ascii="TH SarabunPSK" w:eastAsia="Leelawadee" w:hAnsi="TH SarabunPSK" w:cs="TH SarabunPSK"/>
          <w:bCs/>
          <w:color w:val="0070C0"/>
          <w:sz w:val="32"/>
          <w:szCs w:val="32"/>
          <w:cs/>
        </w:rPr>
        <w:t>ท่าเรือ</w:t>
      </w:r>
      <w:r w:rsidRPr="008B2B39">
        <w:rPr>
          <w:rFonts w:ascii="TH SarabunPSK" w:eastAsia="Leelawadee" w:hAnsi="TH SarabunPSK" w:cs="TH SarabunPSK"/>
          <w:bCs/>
          <w:color w:val="0070C0"/>
          <w:sz w:val="32"/>
          <w:szCs w:val="32"/>
          <w:cs/>
        </w:rPr>
        <w:t>อู๋ซงโข่ว</w:t>
      </w:r>
      <w:r w:rsidR="00B0626F" w:rsidRPr="00B0626F">
        <w:rPr>
          <w:rFonts w:ascii="TH SarabunPSK" w:eastAsia="Leelawadee" w:hAnsi="TH SarabunPSK" w:cs="TH SarabunPSK"/>
          <w:bCs/>
          <w:color w:val="0070C0"/>
          <w:sz w:val="32"/>
          <w:szCs w:val="32"/>
          <w:cs/>
        </w:rPr>
        <w:t xml:space="preserve"> </w:t>
      </w:r>
      <w:r w:rsidR="001C2C40" w:rsidRPr="00806EFD">
        <w:rPr>
          <w:rFonts w:ascii="TH SarabunPSK" w:eastAsia="Leelawadee" w:hAnsi="TH SarabunPSK" w:cs="TH SarabunPSK" w:hint="cs"/>
          <w:bCs/>
          <w:color w:val="0070C0"/>
          <w:sz w:val="32"/>
          <w:szCs w:val="32"/>
          <w:cs/>
        </w:rPr>
        <w:t>มุ่งสู่น่านน้ำสากล</w:t>
      </w:r>
    </w:p>
    <w:p w14:paraId="1A293F79" w14:textId="784BF6FA" w:rsidR="004E29BE" w:rsidRPr="003E66A7" w:rsidRDefault="009933F5" w:rsidP="004E29BE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2F5496" w:themeColor="accent1" w:themeShade="BF"/>
          <w:sz w:val="32"/>
          <w:szCs w:val="32"/>
        </w:rPr>
      </w:pPr>
      <w:r>
        <w:rPr>
          <w:rFonts w:ascii="TH SarabunPSK" w:eastAsia="Leelawadee" w:hAnsi="TH SarabunPSK" w:cs="TH SarabunPSK"/>
          <w:bCs/>
          <w:noProof/>
          <w:color w:val="2F5496" w:themeColor="accent1" w:themeShade="BF"/>
          <w:sz w:val="32"/>
          <w:szCs w:val="32"/>
        </w:rPr>
        <mc:AlternateContent>
          <mc:Choice Requires="wpg">
            <w:drawing>
              <wp:anchor distT="0" distB="0" distL="114300" distR="114300" simplePos="0" relativeHeight="252263424" behindDoc="0" locked="0" layoutInCell="1" allowOverlap="1" wp14:anchorId="569B22E7" wp14:editId="7CF47AF1">
                <wp:simplePos x="0" y="0"/>
                <wp:positionH relativeFrom="column">
                  <wp:posOffset>47625</wp:posOffset>
                </wp:positionH>
                <wp:positionV relativeFrom="paragraph">
                  <wp:posOffset>72390</wp:posOffset>
                </wp:positionV>
                <wp:extent cx="6737350" cy="4171950"/>
                <wp:effectExtent l="0" t="0" r="6350" b="0"/>
                <wp:wrapNone/>
                <wp:docPr id="509696881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37350" cy="4171950"/>
                          <a:chOff x="0" y="0"/>
                          <a:chExt cx="7356475" cy="4572000"/>
                        </a:xfrm>
                      </wpg:grpSpPr>
                      <pic:pic xmlns:pic="http://schemas.openxmlformats.org/drawingml/2006/picture">
                        <pic:nvPicPr>
                          <pic:cNvPr id="521011054" name="รูปภาพ 1" descr="MSC Bellissima Cabin: Balcony 01"/>
                          <pic:cNvPicPr>
                            <a:picLocks noChangeAspect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43075" y="2295525"/>
                            <a:ext cx="3679825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047790133" name="รูปภาพ 2" descr="MSC Bellissima Cabin: Ocean View 16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6650" y="0"/>
                            <a:ext cx="3679825" cy="226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05232326" name="รูปภาพ 3" descr="MSC Bellissima, Interior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63950" cy="22663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EADB183" id="กลุ่ม 4" o:spid="_x0000_s1026" style="position:absolute;margin-left:3.75pt;margin-top:5.7pt;width:530.5pt;height:328.5pt;z-index:252263424;mso-width-relative:margin;mso-height-relative:margin" coordsize="73564,4572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RpAmIaAwAA/goAAA4AAABkcnMvZTJvRG9jLnhtbOyW3U7bMBiGzyft&#10;HqwcD/LXJDSioAEDIcGoxrZz13Eai8S2bJfSa5k0Tdod7Ki7m17KPjtpRwuDiQMmpAmR+vfz+71+&#10;bHl3/6ap0TVVmgk+8MLtwEOUE1EwPh54nz4eb+14SBvMC1wLTgfejGpvf+/1q92pzGkkKlEXVCEI&#10;wnU+lQOvMkbmvq9JRRust4WkHDpLoRpsoKrGfqHwFKI3tR8FQepPhSqkEoRqDa1Hbae35+KXJSXm&#10;oiw1NageeKDNuK9y35H9+nu7OB8rLCtGOhn4CSoazDgsugp1hA1GE8XuhGoYUUKL0mwT0fiiLBmh&#10;LgfIJgw2sjlRYiJdLuN8OpYrm8DaDZ+eHJa8vz5R8lIOFTgxlWPwwtVsLjelauwvqEQ3zrLZyjJ6&#10;YxCBxjSLszgBZwn09cIs7EPFmUoqcP7OPFK962bCtLSXJd3MJIPddDP95cL+mhzJSA7/nQdQuuPB&#10;46zALDNR1OuCNH8Vo8HqaiK3YLskNmzEamZmDj3YGCuKXw8ZGaq2AnYOFWLFwEuiMAjDIOl5iOMG&#10;yF/Mvy/mPxfzL4v5t8X8x2L+FYUeKqgmgOP55SE6oHXNgOIGo0M8YjxHB7gmgs9QEFpL7WI2frsa&#10;tm6cCXKlEReHFeZj+lZL4B1OoR3trw931TWpo5rJY1bXdodtuTMFxGywdY+vLbdHgkwayk17EBWt&#10;wR/BdcWk9pDKaTOiYIQ6LZwgnGtFPoBAR4c2ihpS2cVLENG1w96vOpzi3yJtOhowRaPpuSjATzwx&#10;wh25DUzDrBcHlisAMor6SRIlLZBLZOM06+9Ao0M2ijJHoXVsCR5Yq7Q5oaJBtgApgGq3FL4+01Y/&#10;DF0OsRlwYY10edV8rQEG2haXi1XfFSGZdj+h8GKIDoNelvWDMI4fQDp6BOkLQjFHnxmdojB92VRH&#10;LVbPQzVAm6b2nr17BW/wnKZx6Ij/zzOcWXttrF17t27oIIli+EsfwBlQv/eGfoNOuaGKCfWyGY6f&#10;k+E/0JvG9s3Q3cb/jF732oBHlrvcuwehfcXdrkP59rN17xcAAAD//wMAUEsDBAoAAAAAAAAAIQDV&#10;obSCBvsAAAb7AAAVAAAAZHJzL21lZGlhL2ltYWdlMS5qcGVn/9j/4AAQSkZJRgABAQAAAQABAAD/&#10;4gIcSUNDX1BST0ZJTEUAAQEAAAIMbGNtcwIQAABtbnRyUkdCIFhZWiAH3AABABkAAwApADlhY3Nw&#10;QVBQTAAAAAAAAAAAAAAAAAAAAAAAAAAAAAAAAAAA9tYAAQAAAADTLWxjbXMAAAAAAAAAAAAAAAAA&#10;AAAAAAAAAAAAAAAAAAAAAAAAAAAAAAAAAAAAAAAAAAAAAApkZXNjAAAA/AAAAF5jcHJ0AAABXAAA&#10;AAt3dHB0AAABaAAAABRia3B0AAABfAAAABRyWFlaAAABkAAAABRnWFlaAAABpAAAABRiWFlaAAAB&#10;uAAAABRyVFJDAAABzAAAAEBnVFJDAAABzAAAAEBiVFJDAAABzAAAAEBkZXNjAAAAAAAAAANjMgAA&#10;AAAAAAAAAAAAAAAAAAAAAAAAAAAAAAAAAAAAAAAAAAAAAAAAAAAAAAAAAAAAAAAAAAAAAAAAAAAA&#10;AAAAAAAAAAAAAAAAAAAAAAAAAAAAAAB0ZXh0AAAAAEZCAABYWVogAAAAAAAA9tYAAQAAAADTLVhZ&#10;WiAAAAAAAAADFgAAAzMAAAKkWFlaIAAAAAAAAG+iAAA49QAAA5BYWVogAAAAAAAAYpkAALeFAAAY&#10;2lhZWiAAAAAAAAAkoAAAD4QAALbPY3VydgAAAAAAAAAaAAAAywHJA2MFkghrC/YQPxVRGzQh8SmQ&#10;Mhg7kkYFUXdd7WtwegWJsZp8rGm/fdPD6TD////bAIQAAwMDAwMDAwMDAwQEBAQEBgUFBQUGCQYH&#10;BgcGCQ4ICggICggODA8MCwwPDBYRDw8RFhkVFBUZHhsbHiYkJjIyQwEDAwMDAwMDAwMDBAQEBAQG&#10;BQUFBQYJBgcGBwYJDggKCAgKCA4MDwwLDA8MFhEPDxEWGRUUFRkeGxseJiQmMjJD/8IAEQgBsQK8&#10;AwEiAAIRAQMRAf/EADYAAAAHAQEBAAAAAAAAAAAAAAIDBAUGBwgBAAkBAAIDAQEBAAAAAAAAAAAA&#10;AAACAQMEBQYH/9oADAMBAAIQAxAAAAB0GAefWMwAwMGWYWC74RIfC4HO+6Hu+6HRBEAhBGAxBGHR&#10;eEHO98APD8APD6HjuKwD6Su0pX5MoY4dvCcWAOC4AfC4AQj8AAj4AAj4BYTAgUEwAAAYAABHwAcF&#10;wAcFwOe74Pd8IBGlmlRy1ItZXJ2aneyt0XonCV8mWJq3a2t1aYZvSKkauSQaSlgSRlqpRBpIFEGk&#10;2MUWYCZLCaCK3EYRTAzADAZgDBxC90bnuhDvueDveeAQwdAwQBgMwswBjCMPd74A+FwOd94Dlzcs&#10;DQF05FuGylDRFwU4tjcUcUrF8EEOBFwOc74Ae74ABGEABGECwjCAADCAAjCAQD4AQi8AfC8HB+GH&#10;TAmlRi1IqZXJ0Z3Kyt7XtC9lWJvJQTtK1ppsTIzES2dKAWWiL4BYCUMmZLKNLkL4PgA4KIiToXRi&#10;8H0YeN4aT7pniwoJgAB7vg4LnQ6IIgGMsYGGlGgYYWMB+50Pc94Oe54BmJxA4KmsQOSEsIcB3gA4&#10;LgBCPgA8LgB4LgACYEABGECwGgAsJgAAEYQBwYQCEfgAIQg4PpovDOiE8oLOdVS1vUyjusZTnR0S&#10;I0wHNQ26q3yTqZXEAvxaYEHA6X4AcByLESeLI3Ka2xzWO0VqOpRlioaUwFalErHUBGWMWT0kB9K4&#10;B3SegeIgQKBpjAVHJTgVDJGBvS/APgOB3gOAYIkQHdJ6B3i+h3wfB3nOB0POQd8HkAw84x0Pgh0P&#10;ghwPQhwHQB4HYiEmbka8UxejNBQIo0Y04s8r8Iwx1KMF0UapH0HETcFlWpUqSJNRFJ62MICAsH0H&#10;hzAFxkiTRVve5Rld3BeqtbmP0HBcUgxGM5su8GtCiWeXJgeCXAgxKBBICgP8R0D+k9A8RHQUGpDA&#10;WqECkFo0xgH+J8BgQBAfivAcIkQHdKEBnS/Abwv0AghDIPgeAPgfEi57wc50JHA94AQ9CHAdCAUq&#10;vgIuLekJVXuE9OKOBQqIWNSeaIbqSUoJgTknJ1nhAksSBN4iDpfvDh6XGRpPGml/EZXl0UwqNZ30&#10;T3y+WQQWST3sDW9oiIXOgSCnsWnjWjlSWMSWR0QnMMhhTJ2B7EzGA7iahA6jahyOhjUYDwqZV4Op&#10;qE0FXk3gUBIACjiXwK+phgpEnEB/iPAfwngHcK6BngCJ73vifcF4AhNCKUEZYBAMkPcK6BMii9b1&#10;PagudtTvheDyghUQpcSXyygg55U2VRoiRNqtH0Tgz1W8R+Rw/S00ZJlUaZJAQyvzqdCkqwuUDeKc&#10;SmCCylxIgWp0KVRwTNtXwWwlx/UKvr9+yHItVGqm+s7grsiau40pNeR6YRBXixhhJKk1v6S6Da+k&#10;u4mkUjuYzjkfXGMPMw/HITUVV5N6YPCTxpHxPxpWmIzAViS9BT5P0DxEGQD6EKSYehWyKxq10wxh&#10;dk4IQruSNZS5LIFM6IQanCOWgQzt1oxMiGmo1Ix/OCDqxGuFe3xolF+ZaepLca46sg9ciY2mIU3y&#10;+LoJQsxiQvvoCjVknaYhJ5kJVKsaLq5RGxs1Pq93I8Y0+j7UpOjJmDH3Qlo3U5JT7Ci7pncCkV1a&#10;I87yybv358fRDPe70Ff2JYd7mOT0StrhipixQkJbpIiYT1yKJSdPTgN9jb5BJTEpqyd4r0wZ4vxH&#10;AEccWmJRgpGm6CgSXwLjUJyisvnFct0anoiRvAJVbXCkEwaoGHzt0iMt0kjzS5NcuYwghRbbMvfm&#10;1TI4q21WC7pfQG4Na8WVS2BHaM9gxSqq8V7Gr0yZ57YTLJCKuUggIFZQdCRMtnONVMFi30myRVUG&#10;t6lpgKuuanR+hmSSvr5AhmKN5uonk2qJ/wBeWwI03oZjOnlvkdEFf1Jb/on89/ojTadiTcGJEtqU&#10;pR1bEZbj6JZT3EqYnsyosuTUibNs5lZ+5Z8nkpbi6p5Ejz49kmas0cLNBtAIEioYDCfe8APcL9Aq&#10;NSmRKzqXyuZIIpLImfzmJ2dfmgjTNYaspRV+5zD1Cza2c0THkLBEwtpYWwmeq4EbJYauMOTki8hI&#10;IcBQSIRFowVDK1GSZyC55ik3i84FEQBnkbVW7QnkamHo9kkzRpyRdmnrQ6V01y6LpY1e4vSxxsNJ&#10;eY0WXXEGZoFrsupoU7sebmSfN0JIet9McCrak/RgVh/QXAW/qLVOItuYjS2q/BQJY5+SqpDh9Nme&#10;uqN7Ek55LU8UbrTH+oRG6tp2z1W1hNonFmTQMrxWpldoq8fAhtpGY/cFbV5eWTCdO9zEMNP9zF2D&#10;T48udG0875LODdNwfL9e9X0absBlTG3ZP8+wzG86cy82sfS2L4UARbTRURUPcqyj+sX2LN0cDVsS&#10;T2LTZB5jZljMlWakSWdfSY5zV1toqGAaQrxLM4w66K5o0QjjyTE1U1WY1bMUBZbIY5inoTcMDreu&#10;JIKwKNU4vmEWMErTkppSG0Tf9YLZmiO2DXaMjQqEgl5DUA1Zepjyq7Dd8YX3arDxBt3Ea2Z4jbyz&#10;vVpw52I+0fHWIMyleTXUKfQirjdvNzJo1ox6cZaU5YvlPS0oXs0rldPHPthgDJbXr5JE/PJwtyx7&#10;Fol01S8hkMewz1bGhuxgSY+Hr5VDY3BtL0xi1Vr70Tl+37F3pZV83Tvo2K2r5xh+j/hfl5WX1XwS&#10;llgR36K17dV8b4fe0ZwdGr3maGkwpk0B1HeXiQogYbNhkx00W9clESjVk0q4UZJ7a51CSWWZjlEX&#10;vlelp4mekNTsjFJI7poaGJ7ZRYfX9mQmuyN2tDZ3TpsyU1w+Ms7KjAgUwWQQ5LKqo3Q1MZr66b1T&#10;bWa+Em7uxHEDKh3na2K9rgTiLb2I0bNTe5IXq2FL4VbP135hkCwL4hN2S7SZcPi3Uq/xq5m9ZmaW&#10;MlleO7D+Eznm+uUWcEESRySBlaxYLPbYsh5bXggZwjFYBZ4AIMD2HO4EMic4j0N76C/Pn6GaMhHT&#10;e6cpPTehXvzz+iXzizavqtVtq01dT8wUbsm43aToJMjJkMsilrTDqS5Kra4DJ06++l70fRl89HBO&#10;zoussQMVr18psOyfqbKpNtNzo2VTHIu9xS2oDY6lrMQjU3jlNze9tB9eiZvcMeAlAGY2JHG3drqe&#10;C1jckMy35yjlzxANA+8X1OYYSYVDyXb+Gd1wI8Q7hxBE5pIckTVaquGrkn135ba9fUHK7qNgrqka&#10;GxqbdzhZvM9rG7gpO8PDd5VwzvnOyT48IJUjilDLc2iMxtLTeG53FMM6askFLCRkQR8SwRYyZggv&#10;hMhn0U+Ze89WSxeUkk05b69WEtgbPmP9AvnDm1/WurjartqxUQoK4fcXhOXAgvrPWirqxKk4pVME&#10;9NfVMXVhjOrDILbwfqGUzJL6ka8Nv0ey1oTOfUS6Gxe21TE4zKowyGonJFntaZXG5R57sT2fV/M1&#10;mcu0UXqSEpoKVlzKFqUSxN4jlcwFhd4/XZUPnTntOAgTPqdbF+4Md7JFQ4g3HiBZzWCchDTsGqIj&#10;0HOdI+tS9TnviBqW1KKTsth5rUOtfn7v/gdh250OG73OBJKTHJWnNUsikoeLeeGZ1mFahIfAaUMh&#10;WS8EWlvU5yclEnMTEM25cS7n05oyXIEdtTwyoEoNuAN14Tqt+m1I2tUUTj/wBcnrLXZodJWNaDoS&#10;4r65g3rIzBIkSpivpmzpHLH3YsZaflaS2Pm8r1vGcdt2UfcFObabpQKkdIysFhP9lVOobOpPNcsk&#10;sdkPnO1OJdCpWpK1TOprZ0KRlgY3DbllDHnZiRYIzOrcj1fwHvZcU5OJDDWTrrGuzIVHiHcOHSa2&#10;RR71Viu4ILrf3Xyyl8hfT350YesietawnzPvK9sSOv8AlthWxss6XspkwAFpJpZQCPJPI7IzxJof&#10;J7VuZ1j7nLux7WrqVYWVxXCX0NVwU6tMrNqVWhkad3YU2xpxFpl5NtLeJRyVjeA/oDganT9H6YuS&#10;klnIR4O8rrLnVrc7Ea7NrWe3pO4NLINWT9sUNeikmB3upvqqqXnQd1tNzy02WpralUQHpvBEsQoX&#10;/O2m3rKc1fMD7R/IzHqs+TtT1wevJpTFpGkvqlsOqZeWnKgEgMQEI2VyaFmBkj7W9M9D72XBGEfo&#10;sk23MQ7eERYd3DhiGpWZw2RKK73oi/M3QVZmnUIEbUEoc9OedK64YaWtG/si6zaqUEs3kl0Tw+DM&#10;TnOcaYHVG6JpXclv2nQqWG0q44w12kvY20+uxfwkVN3U5xKWNyJwQkNuiM/WDsxakjjaCyiSerxs&#10;sScYD1rlCjRv+nbCqeuzMwVAOZ1Vr9HJ1ZVC7Frq2bYda8tPPmR2yd5/X+d6urpJj+wu1ztLH1pJ&#10;u1zpK3IyNedEI4TVLSejmNbWFD5ldQn+NH2d+dWXRG3dO9ec7Tq9IHOplgi+pJxPiYgCM5GsImlz&#10;ayYEsQuNdlJAHz2XECA52A/cmLNkrBOF9y4TJpx8KLptPAlSSOKiIM712zLsy2NbVbBljXUk4o1v&#10;mXX6WNUS0RK5XOUis+KNCVhjdGpN4VXnCvRrNQ0hesntW4+0mllmrIw8g9DQqs+k8HfVyiRujfDF&#10;6yyrrPVle0MaTq0KTT0YVxmPaWOw3tQdoUVTfnqrJxQldyp0zvzQ2g5HmBRRp1E3ZwtTkbp44sD3&#10;5zQqElL2ZXOTQhTpptmQUQm6GHUjzhNX2+Zu5RVjBfF9XLkHROnNaDe3ETA158qqeDNOgX3Doyl7&#10;Uscx6M8J7ki+S2uUT60Z7WltdGqWgTozvSPTCZXz2XBlC+uHRGkOtse67UV4P3VgaSAJVFnK9Qd+&#10;mGDbKqs4uaLEaeelL1RzR0HcIncM8w1AserdFYZXX0XWjXaCpAsmCVsn2ZHVmluyracR23onMlV/&#10;dJZY0gt1jvkLkETJ1sbW5tMiNZ19LqUC5IjuOj8/kdDBdjVTRENdZtH9kunM0rLlb+z3p7J2HdkW&#10;AqWC17Ze83ah8v2m0yTKOe1MVBs+BdrFAX2DSqi5/CNXQpavii+hBA5dXzq5vEU1NtzXzDrIjm+m&#10;vUU1QEWHIaZrW2vbMh+eMiaPo4+YA33rxuapl9dQ/hjKMmYQkaKp4hWN8JsOrH7ppZmptwESBH1s&#10;g3dhIJfN54J3qsNeBd9fO+JYXRnWTErriTNxClTGhI8iCznVWmHtTSjzUVUxl6rUh9aSrRQ09lit&#10;0Yp82XTDaSqWnNC8TqzzNcdQq9N2FRjh3eRerpntRTbopTmcatpX2dpXW9su0ZtTLaNkuxfn0Z8K&#10;0iRE5zFfyB1qCTTdzgaoBc+XSaJax153eU7z2rpVk7ewlFN3t5Dal7RbxfRPYQpVMnfBSjPQ2EiF&#10;9BZg131wH6lYc35087fCJDXTjWytsWWXqPsbsrPC9W5Vto26oIs7XJmgoSmuoscqujCJ3Ce5Jz6d&#10;lKsn28jTpM6e1ZfnkW4FrehLdQrIt64U3esR/wCc/wBH8Eo+bJRMonA4qFvlZOStSg1Nrwnshr85&#10;pbak8ZkcalYlMIbM7aXZeUoqtBaFYWgrQ226htnzXcoKwa7ux4z2+WZbV+aglul3rLfnKZ3a+02Q&#10;CXSVzWYurfW91ehnq+pgYkkwq0aSAiXoeRNfG1GhOaN0ICfmm+fR0fWx/ONx+hzrXZ817T2g9Ytn&#10;yqV/UGbTT8mFf1oLRPlB76yHynyWK+taV1+SbB9hEdq5XvyPo6tQK8fa/SY/EHRErLZE3yit0V5U&#10;nat9NvLGRT2eUvC1hlHAhIpBsyho/IvN6NuSGqJZi2TWx6XkspWiBW39nmg8mDBJN0YR3hXLRgrf&#10;OCkeOhUH0XtpbmikaWt8TXUtDevbrUbixJXr9GJLEHSNzCJzNq3YQO03etCq5wjtduUxffnOzlvX&#10;QrZgjMsknaWRKyQAvEgVSLFbccwcpS2D2ObH1EwH2OfDqj0JSmTUSOTs6WJznZhlTTl8XhpQc5RB&#10;lflbnDFmUKXiu2V2fjoarW8GJTPVlSFKSrKyACBIKJPDWGP5bYuUuf0rjiMakPP1xkw8aM6qOjrc&#10;+YV1YHV591LGR16POc/JU8w5piksFd5cvKhOT1naSw53yaJy+wh5WGtpeUne5KAKpPBIt5YR3dUz&#10;ZhDd+D1eP9JFRcalLTOpaM5stRO0uDc6JEihPZW3stozLJbR8juJXh118Gx/ZrqjZr2mExnvVdxS&#10;HNZB5e5n0tH299TNMdC6pZGk80bHSwnzFj2Y7vXq+HGwSsq2uu6puRHi2Vyxzw1XiEesputqrxPK&#10;WimxMoXq9FLQvTN1Nr29Nz7bTD5ikjtdiKcxlxiZqSkUb8ZLaqQzCUI+AGETrkTi+ofpFVGbTmhZ&#10;GV3J6c7AAih4vdOd707nJtqVwGYacrmkX8IZyHuHROc4CvTcDvcWFq0lS6s6sJM1r2/u8dKnWpVl&#10;+3rgPfFcocHbtwXExMCRHXc4IUyS2twREI3UxB6QCs04XnczWUceDLeHnDYZYe7X/Q1aaNWtuZli&#10;dAomV5CBNMOiNETZChKn8BnEgWB25RO392aRqlg/QcpvA4FkVTDZTEed0n5rcEOnO2MMsbkePmN6&#10;2xIchePZNTNKYmbZVIE6EZCaZxtHEytpAzXUrrUoSQ0X2qmUJenzyizCw4IvwGc6KBDQ2ifI2Dbd&#10;0myZNVZU3qpt1Z6qnxTbKTZI3uUqwxlyi9d2cjfC4HbMUkqyDVRLisvLYuafQcUpArRwzj9Afnl9&#10;BapRYG3bgkmCkpiiTCUqaxVQ3Gd5maXjxXM3dAepRuGudzVtTd62h7I7okQtyw5ls6d4kCBvbWHx&#10;IxksPJzQrcUeTJZFjeNGFlbNqK7PRck/pvdWdOStbwpWFThk5fVcm+VMmvKwGuAEsgC0x3dIa2TC&#10;N1uhY3tEjKmh7P05k6BvkFVrSe0uyNGQSZhZZfM6Zn1iSIsZezKHnggMwgQKjEpoKhEGgaIAg42r&#10;1E11U9TqHq0NqazaCxbIOM8fJ6havypZ6qEqiVLU5MHouH1pOISz30G+fG/apRYN3Vg+YrdL1SCK&#10;fOjlz9PudV4dBInKw0evrTs50zOYqZyqWcyG9nsV4TsHmVcmRN7y6JUCVherY17DiKPBdZSBhVzC&#10;51jOndVWjXlKv73JH33mgEckkIptYij2qu7x7G5wxSB7dr6oSiVQ9HekMUkCMwcm3raoo2nxZHkT&#10;YyOySjcX5LdQiZuM9Nzo2luKPL3Gs7E0ZzAiLvqF4vgHGJhArOQHAuOQHAQ0yJkBaqjJcD1h3Q9B&#10;cvotQ1Y8G0o88+JCsCpSWBueU3oeG3pFTHchP0D+dn0CQzjmG2TKXr6dPC3BpYD5G9c3XC5tKXfN&#10;c4K4vyh5SZHVrqs4lQOq5O2ikVh6B4b3FOpeEKd0C4ykuREibjiRIUYacwp+huXtfdjnK1RJ23KL&#10;nvSvK6sSus+iHpJanybZFXtpRLRnri4oDNXioota0Jx6neCW3Br6IVbFR2PJVKOdwDLplcAs1q1Z&#10;odYdYzZJr1ZNK0qtmbK6P9+etlZ3cui0Q15YfU5oAG8srJ6MI3jChEqT0RwLDUp8DS3yttggWJPo&#10;JCKL86Kq6fOT0ZgJXzPaWcE0GBnOZfTcLja8P9tbFMHp3wa4msl4MV8YeXxxrdqUr/ZbG4tUThvN&#10;N4OJSuPBypjSepY4WpWAmTuKhxgVvyeRkOVKWGUDq2ghEuKYJLPkVsa2tZMr9DxhnECmDvFBYMqm&#10;0KoyaWIttcMW+066k8Y15I9O6wsMmOV9Y9T577bIiMh15K6eIa0Ydt5VHb1PbchU/pidVvG0DvXd&#10;F11MkVsbZjqGbwojBttyoZw26szNIYsix6r79FJT2eMPpQ3T3ReJ4Z00fygB6SYZxQCJolAgrfOO&#10;xWJX+ct3X5ivnbrlTV7buDVTyj3vUcJzkXvY77Oa/e4+0833pY9P70IE73oniT3sGhc7+9WwUfvP&#10;CV196Djj70yFR7zhQfemCzPeDqL3mGoPvSE3/wC9to1Wb73b5SgXvEjD7znKt97LfXEw97JsaJB7&#10;0kCs33tOdBRvvUXylu94GeF+9mvvaE+91uVUsy97ndFtrv3oFN1e9ozwSDe9RbM4n70xJY571Nr7&#10;ZvvdPmd772jMYb7wHG+8WiF7yycb70Bx3vAYz+8DPEPeVvmhrj3uL1//xAAlEAABBAICAgIDAQEA&#10;AAAAAAABAAIDBAUREBITIBQVBhYwUED/2gAIAQEAAQIC/wC7Wtf4AQQQ5KKP+YEyPwOjP+AEEEOS&#10;iij/AJYOLgNW/UcP+8IIIclFH/MCgnjy1zIE/wDeEEEFvZJJ/s67/wBwPbt/ghBBb2SST/M2TE2X&#10;Wta1r/f3vZJP8fkuiBEP+uXefy/z3vZJP8PkujTYv4D/AEDIK+t9f5b3sne/X5Do02P0Dd73sIcH&#10;/Ojb10G+mta16b36k/ILNNZ6Mqsr73vewQUf9Ycb3/Enz9erW8siZUaN73xvYLOCd73ve973/huf&#10;HF7gAdepB5PJPyOvQDgJlRkG977duzo9sJj6s4e7t27b3ve972Pff/TJFBQ9QgGgDWnJyKJTnGx1&#10;8YHDImVGje+3YusZif8AJH5NmU7is6khKplvt27dt73vewf4b/5CiWLoWeoTQ1ob1IeXOLnyusBg&#10;h0gmVY64oTRdi4vsZuf8ilmZSGO+GJIrdfNRZpkjqT8fIwrrr3Bb/wAgTR0660jxpykbEWzS3vUJ&#10;iagiXySSSSusMhbBw2Nldq7QXJMm+WfOT/kE0rYoqteoyu6u6FEaC700VlsszLMjfW1rne9t997/&#10;AJtDGeMs6dOjmgdXhya8v9gmJqL5bE1l87K7IdaLg8SB/kfNNnJs5LJpsLYGRRshTSXH11VTl+So&#10;t6Q5BmcZYNUrXXhnuUPbe974YoloorWnhq1IHre9j1CBdNPedYZWZFpF5cXB/nfk5ss960Gta1jW&#10;tQcx4m8nk1xoCAFfkqI1rr0jezNsyjGPZ2CB41pOQ/hve9xugcXOcTvcijIUykOwghwON95Lb7LI&#10;GMA6l2+JZOxDg5pRIdG2KBtYwuBk83m8vkWkQ0Qor8jR51x18Qr/ACIMgm3GXQ547beR/PcCiRDh&#10;PFaXx5q8cHxZ4Hx6Aa4ALZdLaM7K4FelFhnQyNctdAJ29SxzHsc3TVA2CFsLoZ672l3fyd+qHEYi&#10;RX5EjxrjXVrImXxhU5slKeJllmRbkG2TM2Xy+TyeTyeTyeTyd+zJKs5smw6edvmnmhm81iV8vbs1&#10;wk8slozMrxsjqQ4hsfifVlqPhc3WpYzF43skY9pZDHVrwxAOUzbLHudJ2LuukREokV+QIv8AL378&#10;BMTX3ZcWnz/PfekY+t3Fo5EZgZj7b7X7X7T7T7T7T7X7f7j7gZb7QX/n/P8AsDkhkPsjkfm/N+b8&#10;52RbkGQxVmY+KGB0TGR6cphMHggB7CwtcJGyDVdkAYtlSNnjsRORPbjZUQiRWeUyqmOB1L4HwPie&#10;Pdk40zQ/W/VfT/S/VOwV7GwYMfj367+u/rn64Pxz9d/XP1r9a/Wv1uH8fH4k38W/Vv1X9Un/ABSL&#10;Cfptr8S+BJWZWjpx4/66NhmkkhUChLDtxkbLFNZICcHJycpBIxkUEcaae5e90istlau3XWlVaxFZ&#10;xTKiqw8zS2YS7fH8KWDFrWta0RnRjgABrWtdfRypLWta1k1ESsqo1Ka7aRrKKKOFzZ1CmSty8eVE&#10;2pI3RWkRp6cinF6emJhaWnttxeZVZa5dtddEUw1FZtTLHLGq9Rsfj+Pj8BrwtNa8zHM5PBWeWOTU&#10;P4nin7ZRRorMqFsirtqiBRR1mdJ1CmVasDXbLpSVbR4lJJRa8FoDECDvbnPdIZlIiUOCaLmorMqY&#10;Y1Y9oMSldrVAiK+q7PUrOrGpqH8St1h65RR8Z4sZIqwhbGmMpNUwhUCjMUu5ss2dXEeJ0eCnIrsH&#10;tcuvjMLqz6UmPlxP0u97Kx6CKzCmWMWOTUHTIcY50csyYPUrPLGpqH8TxXdv0yiY75P5Bw9Vg1rk&#10;BR4kUKiWTsY69kZpJcRYJuI8T8BSJojbEGFjxL5fKZXSuke+yQ7kqhwVllMcYqDLFudUD9j8qnN8&#10;lkrPYrPLGJqH8Sgq7rVg5SO/HdFrJWwZDmJnp6hRFlA0kVIoUxZlQuyhe7CPD7iPE/AUiamKNNTD&#10;veySnJ6tILSHFAIrKKVuNE4kfOUyUvCJxdlnsVnVjE1D0PqUExTWXvhb5nT3p2LvmFYUiCKtKJ9R&#10;ykURar1avXmisvxUTDcR4lWlIgmJiamLe9kkuTlbQWlpY1qKyiMLYuvBXZRG4sCo/YrOrGJqH8XI&#10;JhdJ5TIuluNijWaNozcFTtpOrP7vUR2Haar2OgxrVd5igOKOP+UExMTU073sklycriC1zikEVkuH&#10;PqubjPgAuMToI7owUUXqUVnVjE1D0PqUE1P9biamrOOuGcFFOGNfVmlRUKyAZkm52HMC07i/zgmS&#10;YnI4SpGxMTE1NQO97KKKupq3tFYlyKySJMGLiZAcdEPkWclBHkYMQIHclEk51Y0tIOwfZyCC8/Or&#10;iamLOOtmwCieuJfSksEqBNJjdjJcO/GtbFYtlFYNoWQFcBNTEEEPQooq6h64/grIqJPWLdO51qdj&#10;jTdGpXUHV3b3sm3ZnzdzI17WOmEgIO98lOTeI5SwScW01d84+06dFa8eLfTksvhuRWmStcDvbl4B&#10;GisQ1PbWampqCCHoUUVd9d0uCsio1M7HPmc+ZwDAus0eIUR8zmPdPbli+n+khx7KsyjtA79SgnL5&#10;HyGyzX/tZ8kwCfMy2XTpy30xslWTJSg922YL0VsS9+29grHnixjdNaAOB6FFFXud8UeCsgmJzu++&#10;3la9kUjYYcXFA99jozFNxJicx6sZO1mvjtLJNj1PJrMT32B1lDFSlz89qTLXjmPvvuGfkP7I6cFa&#10;2HsuMvNutsiQyRTOmfcGXMpq/XHGuhI1yUUVe41rccFSNrir/Oyi9z3S081HYecaoqMeP7OmfPPf&#10;sZme3JI1zyCwscChyeHCJ3YuD/JM9ogOZkuPzci3vaie1NQPo+USjJxR+E23FsTUx7HMkD3Qux78&#10;Y+g9haQVf41EAnZCpLAir633T4uLb5WUbrMti7BkmyUv5FLnHWnSy2n2NRRvILDGQdgjkotbN3cQ&#10;U89YBm3WZsjLXf4PjfBs4hije9watIqZxWNqTIxPiaGXoL4usuRyB3l8vk7uMlKTGS1rlcwrfeKG&#10;FsCKyJ6YyGKrl3IhrPgTYmtC/MSTBnV6luvnDa9al+M5C5ImmMscCCCDtPRjNf43xfjfGNeKGNfk&#10;Rldk1Xmhm5uU2IoekhaXO/GoHohzmmSxNO15bhneTaK2JTJ5fK6by8bZcpPTlkU5QXJ8yIhX15DP&#10;wGlz8m7JPQhEGOoPtyRQ478kl8zcz98PyH9j/Zf2f9p/bIvyV1s2PP5/P5xYZZjtZWwG5MNNGwGe&#10;IQ/Hmoit4RF4vFND8YirXeZHOkMr5AvGThK/fyeXz/J8099khBHfkqoiircnjA+UbG1pGd1t0rw5&#10;V1oBfjr4rmEu5LMZ1F3h8Hx/B8cU24qLDV8KzA/RfR/SnDHD/UDF/AyVsxOc0tWPt7uXfnC58v5P&#10;yfkfI+Q6xhWqR0rnufJtqaqsEa79i7fbyFRPjyjJTCVrisinLKxOEcmtbMhf111UiKr+mIQVFBZ4&#10;NjZCK4psx0WLZTEHjamy+Uz+Xt3MrrFmzPX+t+hbgBhnY+pNkHhwf379u/k8kk347XLpHSOkcU0N&#10;a5Ul37ckzSNma8PaW39a0VW4Kuh0HwunXoQV1RJUiKrpvOILVRW8rFBQjqNqiuIQxrQ0osDdK3LG&#10;9z2v7vTHuUaI2g4Jkfh8Hj1rp4zE9/eR0jpC0NCgFaRq2u2umQILZA9jxxvipwVc411R4048FSoq&#10;v6YktVRMc5sVcRhvp2TBrS04h5qmMyr4yc8tZA5BNQPtYlnux2XOenIBqkT1XTUFvyFayMhTS1zD&#10;tOcOKXBVxa4K0UUfSUgQN8fj60ZI1QEcdeqGaK79wtgtDIfD4jG2vFVswV2TwwxWG1C+KJhbCekQ&#10;Khk9XFW6ctOC6UQE3h6qFvG+2nPyciBa5rwSitKlwVc9CUUSVokrxCrWg4cntr42riIaXQtILemg&#10;tqnAI+nSwnxRqxFWitQV1akpOuNqPlkilsNZNOQ+B/BR9LFK9jTIyUJqJjdAmkN0WJ778nAQPbXN&#10;Lgq9xslFyKKPEdVsYXbv2Da1SGt1HBR4KIC3ExkfXr1vAp1dkTn9pYRE1eTQjYDJp7epMchRR9XM&#10;sYu1ja9kF0DVUka6M64cXu9SjzT4Kvra7bKJJKZGyPkcA06LIt91vt2Wytk4eAN1rVxEpxeOrXlO&#10;cWOeHulcIHdxJM+OcO/g5l7ASNoCSvJj69hi7unfYnPI9DwVW4KyS3tdtkkxV9BBuuK9WtiiXOW9&#10;krfZFFFVK4HMy6gaIe3o8Pa0SNYZQxyC24l1Wz/LXxPjGObGxS8CPJO5CCHBG9wFOWUK2u22tjiJ&#10;4AUFethkUSEXF3be9okouw8DR6BEgOATw4hPIc9dmnunEPcnEqnY9t+wE0Hj2si70C1s8FQnbllV&#10;tEqKBvHUNAZHXxIaVsvLtlxd37Bb7dk44WBo5kdGmQdZWgEui6yRtZ3cyIOjUiIYntLCytZ9N79u&#10;y1LVldbf6a0iiiY1tyyyJ4irLWk1kGKY3t2KLt77b2t9+3fsTWgY0elp0YXkRZ4tOJL2mu2FOcuj&#10;4GpyJAfHDN/OQAiXtLI9a0BrSJJK1wVlyo42RcBobDjoot9uznLfft3LigQ7fBRX49Dr0vmxJEuk&#10;qif0tPcwiQhdJ5JIIRJK1Fj5XwwgyuTX/wA3sRV+UjS1rgrWnIuCzGReIqoXTxdIqcbA8ORdvtzr&#10;qFotKAWgI4q8WuN7yJcmu6SIPUqa9sUyimU6jlbHOopWunEcgbZAfFN679nMVqs6RjuuudFEkk98&#10;g5sHXx9WQxx7Dg9dtaKaQGhwQQBb49aQWArjne93U6JtZPrimpa7qYEtcxQtsVzDBHYrmCFk0LoK&#10;8bhJWjrxyLe+d73y5iuVLOOq3ta4J2TpsMkjG+PoIwzReUCSUEStdSNIDqBpElBE4isPa4dtenv8&#10;jH25fNXnnkNiC0VJYjtbtTMsxyWpO8dl62XUrP8AHfBaQ9mQwLbkTyESSGCNtXx9eoYAtcaQY7gN&#10;50QeCiwt1oqjWDfZ4e6ANlcJjE22x6oIF3M8RVUzN3BI9kjU2RzSCyrY51rWta9CwstUreKp5PRU&#10;SoKnwUOHJycio+AokOBwFAouBwxNTE9BOTl+OfwiVhY9MVhPRUqeqCqq4jxbRVNUU9RpyvJigVRW&#10;EEP7u4vLJqFf/8QAUxAAAQMBBAQICQkFBgUDBQEAAQACAxEEEiExIkFRcRATICMyYYGRBSRCUnJz&#10;obHBFCUwM1NUYpLRQ2OC4fBAUJOissI0RGCD8RV0pAZVZKPS8v/aAAgBAQADPwL/AK2qiqf9K0UU&#10;lXOxIUJHQ7lxQvNxaf8ApZ0Rqw0RA02Izs4sNoP73szSW8ZWnmgu93/SwcSyzsMzhnd6I3uRfja5&#10;bw+zZos7dZV0BsMZDBldFAjsRRR/6BOxHYUdhW/6QPJbZmGY9XRG9yvY2uW/+7Zos/UpxAbGwMYM&#10;tQ7kM3aR6/74a3pOA3qLz6qM+UqioP8AaL+jZmccfOyYN7kD/wAXLxn7tuiz9SpHANa0MaMv/CaM&#10;cztP98ySuuRYAZuUQxdpFRjKMJvmhAYtw/sxfhZmcb+LJg7f0TT/AMVJxx1MGDO7X2qR9B0GjIJr&#10;d+3kuOIaT2f3sGC71oo/2UDE4BGT/h2X/wAZ0Wd+vsTSefcZ3eZkwfw/qpH9I3RsCa3IciuAxKkd&#10;0tD3qJmq8dp4Otda611/9DgCpNANadJ/w7Lw+0fos/mmk84TaH7PIH8P6p7+m6nUEG5CnIkk6Le3&#10;Umj6x1eoJrMGNA/vhrBVxoFxlKPYKtJq40y1b/7GGgkkADWU5/8Aw7Kj7R2DP5prnVfW0PG3oDsT&#10;n4yO7AgMAKcJJoMSpD09D3qJmqp2u5b4+kHs34hO2XvRTHa8dhw4cP7vbKwtfl7lFDIYOLrCKPFf&#10;O/VVz/sAaKuIA2lOf9S3Dz34N7NqvmprO4a3YMG4IuxkdXq1IDLhkk6Le04BNH1jq9QwTWCjABu5&#10;OtWCz1D7QHOHkx6ZUhwstmDPxS4+wLwk83jbpR1N0Qm9F7adWXerFKLzrrfxdBQzG5HKHOArdcPc&#10;Qpo8g4btIKQZta72FM8oFm9A5LD+7C7IEp2OicM04fRBBDhawXnuujrT3fVi6PPk+AReb2Mh8+TL&#10;sCrjIbx4STQCpUh6Zu+0qNpF1t53XirU4VETlJA67K0tPDQVJoNpXg+DDjuNdsi0varQ/CzQMj63&#10;6ZVsth5+aSTqJw7lIdSfSpHA8YXjTYcVLFi3Cud39CnxYcXCf4bntarM/ptkj/zj2KzWrovil3Zq&#10;I5FzfantxZT+E0UrMH/5hRDWKfRH+4LyibHVrHSXWV80bqnJQiFs747gcMLrg/2jOq4xjmNhpeFK&#10;k/StaLznBo6089AXR5z/AIBOcb+JPnvz7AmjE6R2nhe7Id6Z5Zr7E1go0AbuCSzEmK6CdZFVa35z&#10;u7MFm+R/8TirDFg15mdsj/VWuSogiZCNp03K0Wk1nmfJ6RRKrqTRTBBN2EoVy5LxjXvR+TRVJPWc&#10;TwPsEkMQgEoewuxOw0Xg+Q8/Z5IHbWYhWa0Y2W1xSdVbrlNH02H+ty/rNHVj/c7mdFxCc/Fzq/RA&#10;IDWtZNAnu6GiPOdn2BOcb5rXzn4u7Nia3GlTtPC0a0NnIawXnuDRtJorHHgxzpj+DLvKtcn1TWQj&#10;8x9qknN6aR0h/EaqvAEEAgODqQ28I4Mt4XMR8Hjdl9QffwY1Vvs31dofTzXaQ9qa6nyyxsf+KPRK&#10;8GWinF2ninbJhT2qal5vON2tN5GtDgusduCOxdXCP7GU5OTk5OTk5Gqcj9GEGoNGdApZDRou78T3&#10;JxN5xx2nF38kxmQx28FM1sCJWPA1nScBvUTOiHSHqwHtVrf9XdiHVie8p0rr0r3PP4jXkDg7V1cG&#10;8rrVRiVTCvJ0m+kFzMe5ZLx2z+o+Kz5M0BrBI5nomitjdGdsdoH4xj3heD5cJGTWc9XONTJcbLaI&#10;ph+F1D3FOZ02kbxRMrmFTUggh/YSnVTtgTtgT9gT9gUnV3KSmQ7k6+pKdEdykpl7Ea/QgJkYzopJ&#10;DRopvxPciTeece896a3oiirkKqnSKGrkEOcGtrjrUhzf3YIcolHgorvAU5dZQ2rZyNOP02+9c1Hu&#10;4PHofUfFYldXLNfivCNkhc9s7i0eS/THtUlttHEGywg0JqyrclJD0XPZ1OFR7FIOlG2QbWKB/lXT&#10;+LBA7lY+LvQ2mQv8x8dPaOHq+laSA590a3UrTsUYlDWS8YPOpdp3pu1BB93Tkb6Drq+TfJg11oe6&#10;ecRDniKV1q1ed/8AIf8AorTcJvf/ACJP0U5eNL/98itI8of48qtQYdKP/FlU+2L88in2w/51aP3H&#10;+dTX7vMkeURewQJyQGQ4WR5qSXBgp715Tjj7e9NYMKBWq0/VRG75ztEJjMZ5DIdjdFqawXWNDR1I&#10;8BOpbSgNS56b0uTt4a6uAbF1Iq6eQOTzsXrG+9c1Hu4PnCL1A96xOH0IFgtHor52Hov9yaTimPq4&#10;YFTxa74/Fiiw+Uw/hKfrc1/+UpnlVbvQOTqqutDautDauv6EDWm8YMQmecxM89iYaabFHO+yPMzR&#10;8nm4ym3CiZ57e9M4p2m3JM40aWtM85iaYnaTUCeCoIqQgMBgEK5obSmszKnm6ALRtQGLjUquhGwk&#10;7GhYjj5Wx18kaTlZ7PR44t5852kUeBx1Iayg3JvDgqyv38upWWCohRDZwhvAU7kbkeNhH7we9c1H&#10;6PB84x+pb70ATjrQrSvAE1DbwtVbJM3a1U8JfwP9y4kXna8EwZE9yifg5h7FA8ksku9Tx+impUND&#10;x+A3lJHhVzeo/wA09p6PdgnAYF56ipvs/apfsvapPsvan/ZHvTvsz3p32Z7077M96d9me9O+zPen&#10;fZnvTvsj3p32J7077E96l1RHvVpPku71aPNd3q0ea7vVo2O71adju9Ta2HvUlcIvarTsPerQRiD3&#10;p32ftTvM9qd5ntT/ADPapB+z9qkllZHS7ecB3pjcXaR2lTS9FlG7XYBRtbee7jHeb0WqENpK80+z&#10;i0B2lQx4WeFkfWMT3ouxKaENXKwC0j18ocFAF1Io7V1oGqpigE1N6uTz0Pphc1H6IWK+c2+pYsTj&#10;rRNusw/etTJB0QTvomCl5pFeuqaei+nYpNTm9/6qYaj2UKkbnUekCE7qPajxElQcti+cMPNeprQx&#10;rYWF5aammpW77A94Vv8Asm/nCt2yL86tufNfmXhDIyxEbHaXvUjukIB6BLUbG+NnGXuMBO6ilnij&#10;mFoYA8VpQqb71H+Uqf71F+Uq0feovylWj71D+Uq0feovylWj73D+Uq0fe4vylWg/81F+Uq0/e4e5&#10;ytX3uDucrV97g/K5Wll3xuE3nBvRdrUznNaJ4ySaAAFW4av8v81btbfZ/NW7zfYrd5o/rtVu2BWu&#10;KJ8r3NDWCpRL2g2iPF1OiU4f85H+Qp0EEs3yuM3G1pcKke9rGltSwu3U1IsaH1B07uxPebSMOY6X&#10;Wi95Zfb07uXVWqdLajYy5oeP1og0NtWuOQ6P4mHoqeMuu2eKoOiSakilaq04YxZNpnrNFbeKhex0&#10;Ba445iiyrjynHIFP6hvKay2tsRaS5zL98ZbuDDliutAalThHDVUPB1DkFE2uyt2yhaDNyxXzp/2o&#10;0au3qvhGzesT6AR06BOOOAULiaTQV2NICccqd4TWkHiqEdajObPYFDsp3hMPmu3hQuZe4xsbr9Oz&#10;sQgfUFr/AMQ61V09fMHv5fP2L0HrxKzeh9JURevYvGrP6/4rE8n5utnqlzsXrB7+Cng61+h8U4yR&#10;x+VxUnsQ4qAON/nc06/b6mpBrTq2Lni92T3xOA/hIRHheRrnAnSu7W4pwguuJbS3SXxtwyUpe81o&#10;JGtLezUqROGriGEDcVSGlcPlBw3rJQxYyysZ6RovB7MOOvn8AqjJ9RY5nq3yCoswZ6Rora7pTRt3&#10;Yp3l2iQ+xR7Cd5qvnuy+pI4cfo+vhGKC6keDqXUhrqh8uslPtQtFu5Yr50Pq40Ku3r5zs3p/BETs&#10;IOUbtdFZbYL87Q2pwlGi/wBmBVoYWmyv45pxx0HBSQ/I4ZWlrg86J6ymnze5M80Jr611OTNqDGgD&#10;aqCR20Dl89YvQkXiVm9D4/SYR+vYvGoPX/HlfN1t9UVzkfpjg+bbR13R7VJxzY6aQjmQu2IPN88b&#10;mncZbWE1OPcDkrszj5BEV0bi4I/+tzBxBzu7RjrT2tu1LLtsJfXXeCkcWvGAdHRv6LBjTkbNl2rm&#10;Dq0mOoslZrTbT8ohbJds7S2vpKCL6uCNu5o4cTw/PFiP4XDgz3rHs5VNiO1dZ4N/IKdinhO5B/oo&#10;/LrJ6xaLdyxXzo71caz3r5xh/i9yD5rpyubKqT6kDREjvOYSjcvGHizhTWg/wnZqfh6uEOEpcaAS&#10;KOgNMKKsjWfiVyLl89YvRkXidn9D4/SaLT++Yi22Qg/bg955XzdbfVFabfTHBTwc6muVg9qffePL&#10;DJh1ofNwebxv5hO+U2lrjV1H91cldtcnmVjG8hxRb4atF4jAtu7RU605rn43S20C+T1qS4xwwDmE&#10;N7zgqSRA5cRluchxEoGFRrWS8ePXZv8AevemvYHscHA5ELDtUUchaxvGYkEhw1DVvTZ4I5m5SAHd&#10;1cHzrY/ScODPetLs+g/qq6iifJcnH9lJ3FS6oJvylWg5Wef8pVqP/Kz/AJSrbqsU/wCUrwk7KwT9&#10;1F4UOP8A6fLwFbUF49ZfT+CwG4cHzpJ6EaxO9fODPRf7lWZ4/d+dd9qdqoQC690j7VUUbD/KoRPh&#10;OCmJ0NdU7KoyWjU135BAQz1P7VVia7HpU/rqXGW4qjOXzti9GReKQej8fpNEeujRNrhccfGKdzl1&#10;HgGA4fm22epKof4goRQE4lfN4pmZ2KUcePLuyUHlZIX/AAZfILq6vin/ACiS8QXcU+tM6XlS2PPk&#10;Hi+03jkrvhW3mSmFwimeYzT+MmxoRaReJyopeJiLci007yqTQ3uj8m9t5N4twwyOawC8eb/7Y/6k&#10;6GCINvtrJeEjRUNczEAqON7L37Xmx1UNa9qLLHIQaV0a7N6pBfbE0ucS2lKHSyCey3Os14uY6O9S&#10;vRPWFmvnKDqlPBnvWkN3Dhs4GeY3tCZ9lH+UID9nF+QL8LPyhP2+xP8AOUn2hUn2ju9S/aO71J9o&#10;7vT/AD3d6PFyYnolOusx8hvu4erg8es3pH3LAbhwfOsvox+5Z7148T+6k9yME9oc6gpECKiuatwP&#10;itjJ6RD5MTpfhXhWV544zuGsXw0V718mdYuNIbxbdLHI4lAg0mjj624lQYl094/iKs7YyyZ9CZKg&#10;BQMYWgSXa1ILCUJ7a6RhqC1aPL52xejIvFIPR+Ky+j0f+7GqWyP13+5PiY80wbraVI0N0Wm83PYe&#10;tTvca+QNQqnBxvVfhkG0ooz5Mn5Cq2K2M4sisLqE4LPsTm3JOoe5SyWZmnUmYUGrAKQCbz6Op52S&#10;HGeCr9L3V8U8Wp4dS98nlrTOl7WvGXn9nzffXUvH/CpfT6tlKZ9qkM1op9swmuVKKbiIbupppszO&#10;SHHwXuh8l9t5M0h+E5rBu5eOx/8At3f6gsYX8e4EsIDNQAzd2p0HElznMLZKB5GtcZYajNrxdG0n&#10;UU6F0Rj0zpMbkMT5tUWW2UDIsdTsOKrVePM6puDNYjdw6PJxH0HMy+iVos9Bvu4Bw+OwdvuWA3BZ&#10;r51m/g93BS2O9U9R6y3Bo1oMo2OUNqGg0Kq6Rzcbzk662g2qZujFIWCmONKqQuLnPqdpKdXAq0Bj&#10;5JHy3W5mpUElrMUbnF1w5toMFhy+dsfoyLxSH0fisvo9D/uRq7aY3/vv9yaSSXNLa9DaoqaDxjq0&#10;fim3X0mjZXziApWsuttFlyzvK0sN4TwO0fOH6rjrDaeMcK8S7J4WB7PcmPZGHPgxaPKGCAgj4pzX&#10;Hj8Lrr2pSBrzTTJ0fONQhxngq/S91fFObbJi6gd8nlyzpe1o8fP9mHRYn4LxzwxeoOYF2mZ0Nae9&#10;znMxvss7uqhYpeKYAOixxA1DE5IG0Wap0Pkp77yZU+hr3rBu5eOQepk94RtUPNNaZgW0J80GpCkt&#10;crCyPm4XadctwRnsk8GtzaDepBxLZWuFG3KDCl3DFOtFq42vFx2cDAZnqPB45/3m8GJWXDo8nH6D&#10;mZfRK0Weg33cI6kEDbof4vcstyzXzrN/B7k05oMN5mBpTvXWutdaaExDYucavEJv4fevnR3qpEaH&#10;l85ZPRkXikPo/FZfR6B9ZGm8dHXL5R8V4LxBgj/wf5LwP92j/wAH+S8CnOyR/wCB/JeA/uUf+D/J&#10;eAfuLf8ACK8FfJbUYrOQ/inUNwhYO7PcvBzY4w6zVdcFSI+pQths5s0bmHjDmKeSnhvGXaPv4HWc&#10;M6LnPBV4XXXtXxT2220lwDXfJZTh6SPGWgZxiSPGnR3K94Q8KB1BWAUp5WhrUnySzForfs9mFM60&#10;apAxjQ3otcQNmeKu2qxVcbhs8mP4qqMl+Neb3a1IDHdu8WW6W2uWC8bsvq5fhwNpg0Dcqg71BanO&#10;40ElwJzyOVQorHxr47xLxQ12DJUXjVf3rODEqS0ycXGNVSrWMm1VrGBhpXbgrPNJLZ45b0sLtNtD&#10;hTD6XmJfRK0Y/Qb7l1obUEEPl8WHkv8A9KwG5YlfO029vuW5UCNrtQs5cWNuOdUZ4KzV05pt9f0V&#10;haH4PdgbtVJJaIGipq7JfiojJcaGNN0dINx7Sn8azABUsM1SM2+9RfKJLQ0Oa4aPSqNILpcvnLJ6&#10;Mi8Vh9H4rL6PQPpxrn2/+4/3I1KPAeDxK1+pctF/9aloRerb7k5sdkLcw95/yp1xst2juOFDtwXO&#10;eCy4XDxg7etObb53Ft1xsM3bpZ0RPHN6TA9hDvN61Xwvaw6jaxNp+LQTh4LsFG5wsYRnlXBPuBt2&#10;lwSUbsoSjesWJ4sXyTsJTbxo6t6Oi0G7lLchkge5r2E4t6wvCUflsk3hPb9dZe0KxuzLm17VZpXC&#10;5OzX1KrDTHcslz1f3kfBiVjaZOpoVjkkdK7jauNfrHUXg9wsznMkIE2I412vtTovDHhhkWTHEY7L&#10;yJz+k5iT0VoR+rb7uTS3xE+ZJ/pWW5Zr51tG8e5TE3GFvapGi9K4OwN0CufWmfLeODSemy6NQu1J&#10;UDg44Mo65R5xJ6lA5k120VuMdeu46slB8vsIeAIr7eM14LwVZLlLBtrzVd2JVmtkboIYnsxBq5ww&#10;A1XWoXmkX3Y6mqV9noYTRpvOrIBluTWPtIaKAFn+lVv7uXp2T0XrxWL0fisB9HzbvSj965//AL59&#10;6gkOhK13J8TtfqXLRf8A1qXNxerb7kWNsjm5gye5G7DNdId8oG44IGfwU46JMg/iR/8AUnPLLrvk&#10;M/b2IlhjwLRKyh2daveHZAaN5lmPnaCMXgyzgNI6TCHdTynMYWXKBr5iAc8yU+5Z2DoX7xwyrrXF&#10;vDw8Vud9VoN3cEMn1kTHdiszujfjPUa+9P8AIfG/0tEqaP8AYyDrZiFMzozEb8FbW4ON4b0+UB9x&#10;1b7Kimzg0l4vK7bJ7uDxSUjNlHg7LuKp4e8PYg6Wr0vpeYk9ErQj9W33cnxxnou93BmvnS0+kP8A&#10;SucG5VuC9TGu9GN0emQXyyAuaL1Lw2LiXxPY5p43n2EmvVe7dSbGGtkAPHF7iGYBt7ajRjzJgCMG&#10;4VRN4uXPOpjgpzsaPxuVnEb2T25railGNVjbM9lnkmkLhecZGhvRwwXT5PyZl4gfxOugb1JUXXjP&#10;KNv+5yltha+S627W6BqqrQGNjile3XhsOQCthDxbHxupS6Rg7tQ2jv8Aoubf6UfvXPH1xUnyiO+9&#10;zqmmJWtxuj37k0zSwhrhcANTrDuHxS1eqctF/wDWpXYrKA2pe1gHdmrhshaMQJc8dgVRZ5sa/KBn&#10;iMtSElr8EOrQmQdu5V8Kh5YWl1jnz14FEwMiw+sjdUe/cr3h92Q8WZ/Fori7EQGnRmezT1aVVda8&#10;XOi+Y4551Rjs900LfrO2qlYQ6tSDXFM3IHI8lrukAd6h1Nu7lTI8GKu2Jn4i48Aex7D5TSO9U8O+&#10;G+q6OVhy/F5PRKwZ6DfdyOpeNs9F3u4M186Wr0vghxvYrrCTsUcctmdJUsFp0qblY68XPJfu0ujp&#10;DDdqUZc03cAr4DXOPYm+Z3ojo6O5VzqVoYDJVtzx+6cmtvVNFfN2GGWU/harWPrXQWX0zff+UKJm&#10;JltFoO/imezFWihbGRE38GfeVNO48Wx8rq55q3uzYGq0a21VrjwbgFN+0q4qKzCs7msUkk0QjY+O&#10;MvALiaE7h9Dzb97Peudf6xyJkjFG4uaO9XHPZxRow3S+tBhvTHTOcyslWDCPSXFPLC1o9KoPam7I&#10;/amyQTt0MYyF0lHdsYrpNa2o6WrqThJZiWDCOTAjbTOqvfJZKnRtAN05diEnhDwI6tOdGj//AD1K&#10;/wCGoH0cL0MueNcHZKtkigI+yoRt6+pXv/qMtFK/IY+3RTBDbBRz7lpLec70zT0SaSTm8c88kQyC&#10;ygimMrqdeXBSiezGqoAJDU6yEx3lBNOvlY9ib8ks7GuBozGnDxPhXwzazXn5WhjQNgqa9/Jz3LAb&#10;uX4vJ6JWDPQb7kEOHxtnou4M1852v0/9qLXXiFG+7WO9Tajk0Bo6kdZTQmqvUnvuUbQObeDnaLSN&#10;tSuKFacYK3axaeKNqE0LgYbwGODjhjqXFeFLRGHF12N2J3rib3NMeTlfxp2K0PF10pDfNZoj2IuN&#10;I2lx/CKq0SfWUiHXiVZWYvBlP4su5MAoAAOrBMCjGJ9qskOA5x3UrTI5scdIw5wGCaxxkdVzvOfi&#10;exc7F6wKv0HNP/g9658+uVndi2NjXCYEHq2JgDXXGuO1xqgJ7NI2ONrg4jDrCldbLRJ8h45rwyhu&#10;1Fdam/8AtY/IP1U/Ey/NzW6BxujD2rpIxWOzht3obFz9nc8B3MPFNWLlp2FwfUC0t0Dqw1IxWvwd&#10;OwYxMvNGppHwUrrS22Oxmbk7f1dqn4psNBcaGgYam5JxnFquc8IxHf8AwjUrS2/TyzV3XvVpbpAY&#10;4+3NPlcZJOkeHFo249g4DtUjfK70VtTTrQTWMc9xo1uZUUzeMhka9u0JtnfZ5nGgbMK0VpZfDJqH&#10;PbRTNa2+0V69fcuPInpQvF6iikNS1RHoOc32q0N6JY/2e9SR/WRubvC0XblgN3L8Xk3FYM9Bvu4Q&#10;FJLHxwoGFxaOumeCdFagTiLj8RrwV9jXjyhVZr5ztfp/7eDq4QNYTvJaT7FOG5huNe5S2RrbPO35&#10;R4Pkx4h+PF+hsIUUpZKH8dG8XQ9+Zb9nJ+qDrBC/5FDBdkLKw5HfsKv+GbbcBdoO6OOtWh506RD8&#10;WfcFZWYyOMx7go4xdjaGjY3hijrekA6hiUf2LO0q0TnnJTuTWZlXpoz+MLErnIvTHBXl80/+H3rn&#10;n+sVXinnLALo9RVOCsM3q3LPcvF4PVhNbPFfbeHycim9yvT+D7rwWttLTdyu9ibLaIOLGDYugB0f&#10;1VM+RiFeaOHF7/4R2ciiuhTdLjD3q1Q5PqOtC22CzzWxsjb+nxQNAdlVPGQ+GdkFDUMa3R7RrUNo&#10;MMVodxHOtLpPIoEC/QIcH9GmNaqNrCHGo2HJZXRkMupBHhgk6cLD2Kzno3mbineRKDvCtLfIveiU&#10;W4OBbvw5Hi0m5dH0R7uBsswbPM6CGhJe0XjuAXgiMm5Zp7T1zu+AoqC5DZI4mea3RT5LUQ4j6mXA&#10;eiuYh9WFmvnO2es+CwQ1Y7k8mgHx9ycw0lvA0rTJAZBUYZdYNLuvegWNbk5xURjgbE5rq6m51GtS&#10;WF5o6sbjRzSnmzvuyBgBGmcnf/5Uz7FE+al41oRQXm6iaI51Vkh+stMYOytfcoB9UyWXfoq2yfVs&#10;jiH5vep5CTPaJH01Vp7lVRt11OwKR+WiOpHYpObm4t3F8a1t+mjXZVYneucj9MfQ8y/+H3rnX+mo&#10;wWaXs4NuCJ6wjsVY3imbTsXuT+Ih9WExk/OtLh8nAoM+ki7whYQ1zOKE7KBuFN4TW24Pg0QIxv7U&#10;y0sva9YUf2TO4KA5wR/lVlOdnZ3JhF6zaD/NJwKfE8xygtcMwVVXI3O16t6utazzRTk3nBnB8ut0&#10;UbhzbDxkm4au1FyGvE7FXAMDuyqtFmIlZLxNOsAdynMYMsbXfioW13BC/WZrohqrkVYvKmYN6sBw&#10;ba41HJ9VKx/omqPCCgg4UcA4deKs0nklh/Cnfs5QfSwU0fSid2YqeWF7IoJHnYGqYfsZMhqQXUjs&#10;T5gXBuiDSq4i174JM8DkuYh9ALNfONt9YfcmD+eKs87p+PZeDGAgdqssH1FnYOxB/hK19UhC1AVW&#10;JvXgdgbUq0iVssdnpQeWL3birdauLdSr65l2CioykzIJMpKG/wCwLwbYyS6M2xw6PG4Nb2K1nRiu&#10;RD8IU831sz37zw8W0udhvUbcI9P3KWXN2GwcE1pkENnidLIfJb8VBZ2fKfC0rDdxLK0jb6Ttas9t&#10;8F2qOxMNyGWFrBdu3sa1Y3YE5pxaW1yqKV3LnI/THBjy6QP/AIferTfeeIwJw0hirV91H5wrX90Z&#10;/iNVr+6xf4jVavsIP8VqtH2dm/xWqb/8X/EClvuvmI6OFx4KIiiaBFg0DGYBRibn8uIaObde8rUV&#10;85WS6I+LEzKXN+tRfK+Z6NzXmnQPD2lRzMD2u7Ni2cLLSNj29F6fHJxcrbr/AGHcqyxM83nD2Zcn&#10;BEucTwUgntJH1sl0eizgAX/jUml3GO8nWfgq41T66MrAetTVqXRO7VFKKh3FSjuVqf4RgF76vFz8&#10;9DYhrCahwFalTXwda607VVHg6lNC26wN10rqrvRNrZXzTwZr5wt3rD7kPYhZmy4VL6DsC8KWvBr+&#10;Jbsiw9qkccnOKk10aFE3OX8qYOhHjtdipHZuwVetFFQxfWSAKzM6DXSewK1SVMYEbeoVPtUsprI5&#10;7t66iupy+XW6Cy6QacZDsY3NeDvA7PkdhgD5fso9v7xytfhCRr7e+9joQM6I7FHDR1pAqMohq9JB&#10;89iIpTiHUplS8gxzXbDVQj9jJ3hRfd5O8KHXZ5PzBWf7vL3hWf7tL+YKD7pJ+cJmqxO/P/JEf8gP&#10;8T+S+VXoTZRFgHXr1cjkozs71H+HvUX4VD+BRbI1Fsi9ij2Q+xRbYfYoB5UHsVneW8bIGsuNoWb0&#10;+TwhBxcAo17X6Gnog5kqNtq5l94Uz7VUI2d9c2u6QUUgD25HWMENT3pxycT2KXr7lJKKOb7MQrZA&#10;51+zSPvYB7RXAbVafu8vcrT93k7laPsH9yn+xerXdN2zyEq1sH/CydymLmxiNwc4ho3lNssEUDMo&#10;mBvdyK7uBpOIWthXFtvnUjZrO6R3Slz5H4kzW4KM61ZYX8W5zrwzuitKpkrb8bg4bQq5YKmaCPIp&#10;aWdqxWJ3rjbZapDRl6R2ie5B5xlarNH5V8oDoR96lPl03KudSupFAZqJuuu5O8hnepXZyHsw4eZd&#10;6we7kCHwhLMcmWc+9SRNeYtEue51d5Tvk9untEnQNTIdTaKa3XooaxWf/M/eqO8H9Vk+KvOpqQQT&#10;U3Ugr2TSpCAbtFGc2qxeXDVeDvu7V4N+7NXg37qxeDfusfcvB33VncrB91Z3Kw/d2qxD/l2dysTB&#10;Uws7lY6GD5MKDWpY6z2WQN2lj0XULiqLJXDxTzonLgns/hAtjeQ2gqNuCkPlHvUnnOUm0qTaU/aU&#10;/aU/apNqf5yNq8KRF2IhBl7RkqDkXVXgDRecU6d7JHDEnQbqb171xbGsbk0cgHVVAbAhsJV+WR7u&#10;kTXFSQm/FLddt270Mp4iPxR4juUU7b0T2yN2hMPVyCcl4wxYlYneuMtlp6pnp0W5X8NfvVeBoWwK&#10;Q5YKvSNeEDh5h3rfhyOctfqB/qWgvmnwz6ngvy2EavkvxQGpF5oO1HU1PPkraox/NMbTAIYYIDDJ&#10;XdXahQYrrXWqo7D3LaCtgPcnDyXdylkBaGv7irRISBFIa/hVvLrgsc5d6JXhf7hJ7F4XP/Kf5m/q&#10;vCrc7IcOsLwjF0rFN2Nr7lNduzQStprLHIO8IOdXYm+cO9N84JvnBN2hBBN84JvnDvQpg4d64mw/&#10;KHdO0m9/A3Lkknh4wsh1Oxd6IVKvO4cPXwD+in+ai2KR5wo0qpqutBc5xsZfHJ57TQ9qtTRRxjk6&#10;yKH2cgLxhnBid68ctfr3IPRBq19EdZ5JKA4cODmD634cjStvqW/6loBfNfhf1PBxktkpqs6L8Tkm&#10;gBoamjUgNS1hU1IHgwor2GNEygFwJnmN7kPNb3Iia63CjdWCkOs76pwcjQVNK5J9cSdykuZncnHC&#10;pxRu7aZonolPByFEbuk0UVDW53JzhUOP5kL2mxjiMuMY0qzvbX5NCNouNwUP2EP5GqD7vD+Rqi+x&#10;i/I1NGTGDsCb5jO4KP7GL8oUX2EX5Gqz67ND+RqaHODQGiuAGAHLoFWsrs35dTVUU7lhw+cKoHot&#10;AT9vtTm2SUOPSwV08GHBhmgjqW0rYvGWbjwYnevHLX693KqqcnDg5o+s+HAUVjbvUt965sL5r8Le&#10;pKvYNa87guNLajJgCIxcezZwUQCHDt5V6WeVxwD7u9UaHNbVpyKFLz20bq61f075x7U1l284V8mq&#10;xIdGQVG6g6F/LVVU1uTYzc1nUrhxa7rCZLzd+67Yiw4vJCArdF+mYbqTJejn5pUjHF/Sp0mjYg4B&#10;zTUHLl3Bojt2KayyUtEd6PVK34hMlbeY4EHZyubdTWKd6utDQPwqjmcA1oBbR2pxyup+xUhd1lY8&#10;iqHI8aZuPBiV47a/Xu5O1DkbFt4K5J1wtbjpqXzVN9mVN5hXEMtr5QRWNoHXitBqHyS1tdk9tFcw&#10;a2gGzBUo540tQ2fQFFzrvJlcy/dJaXOonXJGyCjXUw3KUvvXatybTUFK1hDxQaqqW+59C4HYnOaG&#10;ztwBFw9WxS8Y8vac9HcNik4ukoI82uxS8a8uYTU5jFFzY3SAgtyrrCkY4l4Jq6tRii5tXjvUsLnO&#10;oc802VzZnNuvGvK8pIJDWufSVMaUjee5x+B+gq0luLdmxS2Z5lshunWzyXJspuGrJBmwqvI0mjZi&#10;i6QU8ke9bVRDWqJu5awiBWqq1ra9fIyWHJ8aZuPBiV47bPXu5NeTTJbU6TLAJ9NEKWPjLzDpUR1h&#10;/ch+LuR61I8XGGl7arbLdYx/eE6GO7LauMPo0ATYyHOJds6uDYjytaN2+Ri73cHUtyuQyv2NRia1&#10;jtQXydnOZvNbuwbUeMJJqDi09SfdJdW6eiE5rjJm0+xGISSnoAd5UtQWvPFPGFMOxSOeauJYApLw&#10;kBNwDVqT74bWrSnPbehJoOm0Z70+rdIuFVLTmycDkNae3b2ouFyN119K7+pObVjq7C1yP1b61pVp&#10;84fQMmyoCq4Sto4ZPbmrVYzSccbH9o3PtTJm3mOBHDS+7Z8E+8XHysVgFQq8M0W9IBwQzCcxVzAV&#10;6Z2OXJy+PDTg8aZuPBiV49bfXHgpyK8G1ErUFrk7kygwTarYR+iKdgtvcjO8iNuXSedSjgbdaN51&#10;lCqHDTVwauxbVTDg4+aOIDM47gsBs4OpdSHFNZ50g9ivY7MupVrpY7VcbcJvAZVQGZTX4VB6kX0o&#10;6gGTdQUjQW6JacwVxTaNwCriCO9XQ4R6BcfYpWPBbgrry+ml1LCpTHuvUruUjnucaV1BSPFJWbjr&#10;CcWgBpBZ0ShK28NxGw8rqXUmvFHMqE1wPFdytFjkM1naR5zNTlHNW7g9ubDg4K9kaI2iKSHzmq02&#10;I3JWGRg100hv2qO0Rh8bgRwDYnZxur1FNOdWlOZmrznHU1pd3IvNTyP6PIHBS0s3HgxO9Ut1s9ce&#10;RVBVWzgdKcMBtTYxhmda61VU1rZgsgs8VJatI6EPna3bk2JoiibdaEM1WoVOGq2KiPBsCvcZPTXd&#10;b8eHrXWuehb5rS5Ov3vZwE4Aq807QuLFfKPsXku4Lx0hVqpSmIOSMZDWno+1XxVFu/JX8W9LZtV2&#10;TZTMLjNJUzT2kXVddxkYx8tm0dSD2hzTUEYfQtcKOoR1qC0njrO/iZ29F36q0WUiO3RGM6pBjG7c&#10;Vfic4U6ZQkFHqWzScfZzQ6/NdvTZhdIuvGbTqRCOtqcM8kbpCMNlncek9tD1dX0dJ4+3gxK8ftnr&#10;fgqcFFs4K8BOlL3IDR1LaQhtXXgiK5oqa0u5ltRrd5IVmhpx5412dMmhbFgq61dyQK71tQP6qqw4&#10;AMKok4aTsghZ4IofNGO/XwBBBVtEx1DRTicMlgjVYqoTthWB4CB2rSJ2ohXmgjMFYBaWOsIs3IOw&#10;1ooYEGjggx3FuNGvOH4Xfz+gHAECC0ioOYKgApGzixsbgFscizNvxCZLSayuuPHcnA8VO25INW3c&#10;gToqooQgJiR0WauteLnrcPoiueZwYleP2v1vw5TpDRiZFQ0qTrWTckDWqHBn3Yqa0G5DHf69QUMd&#10;HWl3Gu80dEfqm3Q1gAaNQyQWSbwBDJDDHJbFqWWa/mgt6461iU9GAXv4jgFsHD1IK9xr/OcVQrAV&#10;2cBvU6lgjqKqAUUa0KIGCdtV4JzX0OSrknBqrr4HtcNiEgLSi8cRL9YwZ+cPpepAZBRTtuyN3HWE&#10;+J12XEeTJt39aujpZ5K62h6VcUKMZ28slZ4rLg51qy3LErx+1es+HJdJpOwb70xoo1vxROOSyw4Z&#10;JXXImF56kBR1sfX8Dcu0pjG3Wta1g1DJUWW7g71TM5rv2IDd1rXsV7o68F3oY4rD2LtxWK61xdjY&#10;6mlKeM3DVyCqRvOxpXN3TrRv1f3cFMQrgxzKz2FGoDcQdaoKK9iM0b1Tk1aTjSoK8puLfctGu1B+&#10;9PidRwzRFKagsasN07ETg4YrqWxOIvdF7MWuXHtoRdkb0m/H6E8imZ4WvLXNcWFuVMsepTQfWx6P&#10;nDELjJnnldvDTLg5xqwG4LErx+1emPcqcGNAKlBmk+hds1Bb8VqVa7UO/ai4hrWEu2LXaX7NAfEp&#10;kbRHEwNbsGC1rDkYYHg/VZYY1VdyJwxC1qiotSqM18ttEcA8rF52N1qgAaLrQKBUHCVSzy7qKkbN&#10;yAOKZWl5V2Jp1ILYENdB2obR3oOFHLY7vQYa3jwNbm4BB4wIQrsRI6QQoAFoplaEhYUrUJzSJoem&#10;329SbPGJGdo2H6TWiMitqByKZFG97zogLSJ+hPBjgsG+iFpFA2+0UPlDLdwPlNBltTYxoCtfKOao&#10;D715xzWvbiETlUlE0dMbo2DNMhbSNl3b/PhzpitdK0RNSdQ1J2tHUQdS3ZZLbiqVwqU7POqOOCzq&#10;FnhrWuiOvtXWt+CIZNaLvTNxm5ua28nxem14XFgMZsxK49hH7RntCxoMyhALjenrchKPxDMcBZos&#10;zGaEzTLGKOHTb8Qr1GDMoWa5Hi/amvaHNNRwBknF0wppbVRvGRm+z2jei57W1zXFy3LtQM9qD21a&#10;eAcY6N4q0IgX2G83q+KvPaKq5I9pyBXFONrs+I/as6tqEjQ9hq12X0l3HVwVXizmu1OaceX1o8NF&#10;itFvohTMlfY4TcFBefrx2IClNiJNZcPw61o0oOoLpCma11/mqYUx6kXGshuD2qOKlGjfrXUjhjvW&#10;qu3tWz+S1DELEZrYaLH3oDDbkjjlXYqUGS9idQDV/WSrg4LDRpUJuOGGSBqO5H4rdQJ80rIWdKR1&#10;0dqbDFHBF0WNu128rRhH41Vy4uRjhqKAlfJ1KuJ1oxPa8as93BWpRieJG6vam/KRK3oObUbyr73n&#10;rRhfXyT0gq46iudk9JOidUdo2poljmj6D64bCiJ5fSRYaj/yg8Xgi2eTrNU5pq0prnCaLAg6Tf0R&#10;bLe1PRaQcivkzz9i84jzCtn0lMRlwMtMT4njBzaKfwdJxNrBMYydrbv2hMkaHMIIORHLp1chrImy&#10;PddbcGJ3IWy3GSAE1aM+pBuk7F+3Yq7lgMKhdWGqqJNHYVTY9IUvHWeDtqndqOWxBdyxGSN7Dry1&#10;o12qmZw1IUpl1Klao44dWevqRx1quj5S1L+e1Uxwy7lQjDrIR9mSxQfPLaX4iLQb6TuXWayt61Hf&#10;NJWjqKbW+X3uoLaiQbp704nnHC71KivdA0UlcXABBrGgahROLi6PGupSuOEbkWRtY44hF5LmdoU2&#10;XFOTo2UfrOWxcbpA0d71O39nXcntDi8U6k2YAHAjIqaM/Vk9YUlbzmltB3oPbde2qlH1Zvb1LlIG&#10;02bUbJILPJXinfVuPk/h+l1jgjtDaSNqPaFavBrzLZToE4jyT+hUdo0HDi5Rmw/DlHgJxyGslUF4&#10;6Ddp6TtwVotzgXktjGA3dSDNBuQx60aDRpUrLrWTjhrPYroNFQYf1RZYa8AFXDZ8UMdWSw+C1VOP&#10;9UXk3ahaqoHE5bFhQHHq1qlNtFj1qtAR2o5nHeqZjP4oaif0Va4oUrt24KmWHXvWVN1UBguuvWsD&#10;/WS+TWKEOGk4Xz/Fy/GowNTViiyVp1E0Kw3Jz8SexPjNWuO5cY1snnBPrcaSANmtSs6MhQmadThm&#10;EYm1GZNAp6/WuReeLk6Wo7VrUrjUPLRsCkadM32oEAjEFSCUsaS0N9qlHlntQkGw6wnxtbcwqaVU&#10;gNbzq71e0ZPzfqnXXXc6YI7SVxkZjebzfaOsKvi83Tb0TtHICH0AcqZoYilWnao59OzaLhkNnolW&#10;qwO4q3ML2A0v00m71HKwSRPDmnWOAjgK0xHS9I7KMfHYgxzb3OzagOgzd+qqb8xvv83UFUipFCs8&#10;BuCGOfSVKgClCqYLXn+q1Z4YdaaMgqge/KqNMF+m7rWdDmFUO17aLbVqyI396do0yx34LbhiK8GF&#10;SMvYuwZr/SqkbP6wQriFlj/4Wuhqq0FOwoV6WFEa4I2q2QxXatref1AZrby+Mtkv4W+5YlcbIzqx&#10;PYhx7o+r3K6S0qiLIo2nMDFYCTsPBzknooWlkkflNOCo4ilFQ16+Axvp5Jy4CYpBsyQtDBPHmBpD&#10;go9p7E14LHZIwuuO7Dt4HOiqOkz4Js/Ow9LymcF8toaOBwPWuOaWvwlZg8fSBBbEFBa23ZW46na1&#10;bPBkhksj6A/lcmzc1O3iptmp25BZrnG7lj4Q9Nacnolc5+VYfxMWH8S5wbvisfyr3rpb1pj1gWPZ&#10;8VzzPSX+pdHcV096xb6LF/qHvWmO1Z+tWg9Yje5aUe5qw7R71oRekV9Z/WpdHsXQ7V/o+K+s3LQP&#10;phaQ7PeuftXqR/qWPL8dtC5yTevrexeMR+mtPsC02+kFmuZk3cH128LxnscvGH9ixG/g5v8Ai4NG&#10;VaUnYtN+8rSG/g5lnp8GjKudYueO4LFfOjvR+H0+J4PE5uxacXprmo9y/8QAKhABAAIBAwIGAgMB&#10;AQEAAAAAAQARITFBUWFxEIGRobHwwdEg4fEwQFD/2gAIAQEAAT8h/wDaHjsV/wC4h/BmBKg8VjHw&#10;YxjGMfH1/wDaEEaUjSPshqP/ALj+Jn8mY+LGMY/wr/2kpLV4lRQBh36yrUPRKrMKt2meJ/7SHiOO&#10;DLi8LjFiy/FjH/4RMYHaiCMjyRVl1s1ov/tIeI4ofwCcWLFly/F/k/CsGkHiyn/kP+QyiXjaL/7A&#10;8SHgUUIf4Vliy5f/AAcg1WV3bBDO5NDv/piYwQemTqJ0GdBnQluJbiU8SniU8SniUymVPSek9J5/&#10;9bgy5f8AH08fTw8z+PpPSen8fTw9PDzPD08KldSBCEL4YPJP8CP9BHo9E6D4CxfG5cuXFiQDwrrv&#10;mPSUcN1h7/lnB2BV2EKiPNo8iVL8SEPF/jcuXLlwhD/lcuX/AOYi+4qnD5Aw0XrGCUBOTxP5EHxX&#10;xosWX43Li0KuCN6sMIfPn4md6OwfL5YUCbCqo6CI2vvH8Lly5cHxMWXLl+Fy5cvwIf8AwXEa/cWO&#10;Ijl+vnD+wYJho7Qch1GzCEPAJUrxvxXwrDF/wUBVAMrxGzgMLfPPXtCYptpPy5lRYMQAwdAwTIBf&#10;JllfwPp3Jb+GIXiUWXLly5cuXLlwYMGXLly5cuX/AMr/AO7kqUtyfWNnMvK2gGXM6eBAhB4hIy5c&#10;YYWL/AFQAtVoO84X3en5QLbqAeQGveMfD4NcPgmy16uq+crxBVCmxmZRg659Eo31j7Tvlf8AEp/i&#10;A/xAf4gc+Ffge8s5mOZjllnLMdZjrMdZjrMdYV1hUP8AjcuWS5cuXLJjrMdZiYmOsx1mJjrMTExM&#10;TExMdZjrMTEx1mJZMQYPSLpB6Tsj0RekXpMRqKcsUmPDEfGBamg7sdN9QDtv5YnpLIiuyMecY7Wr&#10;7v6g1GOn8NQ05Y9Uyi+VPWDUHpGHwcTMFDw6xLlUf+OAuDBgy5cuXLly5f8AK5cv/tfggMG7NLEU&#10;IbV52xvLHJo6bfxIH8hkxixRfDXjAlB3WPuSfK38soEyBSl6afW5etvlENpDggeAoLwGWZFA659E&#10;p088e0ZYZYfBRrs/5v3Di9Sz6MwdTvHv4Ah8BZV4x/N+SQoMuXLly/BcuXLly5cv+VSvCpUr+DLh&#10;mEEq3GnqHmDLnxOGuzmKq1a7v8R4yMrGB4F4CxIVapQesA1+v8prAR2+yH0fma9dLECAAODxyy1A&#10;yS+VesoBeioyywxgdhquAn+2nZWJdkua/wAUVqOUDsE1qbu/JiXpEtZZPfSMNaEsaXBmCjn7cvH2&#10;P4mDwh017ywtCdJYsS8FzBf8D54YZcuXLly5cIuXLly5fhcuXCBKZmZmZTG/G0p1YAvtBHW4L2VA&#10;LRoLl/yh4R8R4oTaC8PqxGEd1UCseuH5XzhahNNB7cBXetp6QBg28Ba3AZZlQPECDhHJ5ELdAvHz&#10;LPQWXueUfAEhA3KPVijdwXu0EvDPN7OCXTskr2UQQqp6RoTTGr/UwbyA94ja8xV97CUaDpm+vR9p&#10;VWPOPU0+kH9ZD+0ue06feYwXW76M/YE9SDce89SchE5JaZmZniW8S2W8S3jwCgy5cuX4PjcuXLl/&#10;z28TyR8Gko5gOYeAVK6KnZmuDiktN2Bb5jS1VCpsGCA8lUKHioXD+OmJWIhk1qg8x1ygqhOLjsv3&#10;3genc/4UTz/dxK8OBecCCy/SYTCN6KlJuajcdi4EgDj9UrKQ1aB6suQzZs9eJ9QinBLNvuHppKyj&#10;0I7yKgloFoB1CIyommE84mZhqpY3nZTyYlwyvOT6mZiFwS2zO7NsdrPx1oN5Rt7a95fqZnD9A/U2&#10;pc1fvFXk+uJ0nZMm0uX4pnHcJcuXLlxk/wCA8Hwulm07Z0Yx2TslO0yTTKYqi13Otb9yPCmFF6Bw&#10;G0GDBh/DtiJukLb8sEEfOtTDm7ZtffeHfoRSF8nfHxMBk9IRsB7zrTqzuiPj9D3l0I7H9CWhzj8+&#10;idWv/E0g9O0Z1msqC2JTX+pSuoNdPWJkpfLLFjIx6ngcTV9GYKPo/M2eEZq4mIGppzK4rY6tKc3s&#10;sWsppIFweDH2zAaKu34anD0n5RHWWoKvQlIRRKJRKlSsUuXLly/AQeAsvwCv8jRt6Q9HpB0ek+tT&#10;r+0KOfac2FW3pCjcTfgIIUGDLlysNzC8r6yzI0jl7G81w259E6ecsGEmX+ryTKd4ywhrUr5gH5Jq&#10;Dce3fwUFm9VQ5xzH5EWQunzN6R23yjnQl3V8HgRuKgb2ukVYwjcl9CLd11JtkJqLjVY2W0eUxdZT&#10;xKN5TZlo6/vlXcfMOYFj1yN6p0sYo8R43Djc5/ZpOvKlcBVtY/R2h/QCR4FmSiibw4nIp18Hmw6m&#10;UlJUH8Vy5cGEEPiikoPSUfwz+iT+lT/EnQg74Niz28EM+zFhfgRKeASI5ixEra+8sD3FluduH9Lz&#10;l1otW/6XlCaD8omDKzQuGsB0ITCqI5ixe8t6iiqgjqQ6Yv3NdWeXL7xeJyShoSjeW4y9oiYxGVia&#10;dgTRfEpNE2SYcNnWC4vHQl9b5TtPSUXl6zV0lEHatI9XPxIfo5ms7TR9HzidrWXzGJlpUqYdSId/&#10;WZbR4QzsNSJ9vc0psvK7W9MntMj9AF3PaHWA3h9auNV2gisRFbmSEoF1Lzkh0Ts8Bp0/jfjZLi+C&#10;ih3Ueg1hvfloZXHOU/2nL94yaxevfvWs0E10iN2w4JwKAalgg56v3xAXzpFB8xJZb9Un+y/zOZ9u&#10;8RgE6F22uXpKZp7sq1QQHDDNmBZVx17R62OUv0aHnM1q2ub836SuAfSUyL61dYV9rjllDZ2FTrIa&#10;3m2XniH9WDFHzjPe+HVxKo3+yjdEdIRah0ARktL7Sp+cStBMxgJqyjGD71jfd8ojSr7zmDyILXPc&#10;hd0esV2mhu4I5i0pyeCdc+l5wXgasDuS3Sd4VKQgr0g4mkP+/Aao7pXDqGGbRp2/LWYQG6g97mMf&#10;SNI3U/mILdTo3DhQgEdJKx3zvIds8vh7yVdyV5m0NYCzV38L/wCtnBpmGoHVe1OmsIKk+qjjoVu0&#10;jV+ScUmzEtMrzKZCca1CjEaBCNtKq5oPl6G75RmuQMv6IlebVv5YzOqU+Iodgoz/AJGCaLSIurwO&#10;kwLbl3acC6uIItnoYl9USu4yYJeeZ0My0QvEbiNbEvK9iKQe81X6QAKkNlCB3wm9CEW36xJzoxeF&#10;8pjrPpBuleUttUXqytRDPSbmq/iVX2r9eY9omuZl9rSyBqmnC+k6yHTguVs9ct/kW6epDd5V2we8&#10;a6OYgGmns4zH4ggS16ipc3u5D1tLCm9QHoZinI3Wh7RmQw4Xcg+5zgLvq7wmsXxPCc8vhY/4uf4+&#10;f5Cf4CUSf5WGzLZsrIzIzbhfFPSvsTI7IMk+0Hko6+JUVSuam3lUEbyqzM7K6pCidXRTre5rDBfS&#10;/KM1NmELe6zG/lghvKNAQcwKgzXmTwDJ8psVBNobcOCbfiWNUekzDTBgeDI9ocoS671TUtQbC4ao&#10;S19J5vqz6WXXEFvwdkLGf7+NjP6uWevfmI/SVstLW+TmOinYw/abo7v0lOqO4+E5n1o+yRtX+r6M&#10;FusGtCVbRuW8JSv8pRhRbCVbcW2u4fmXbPcJdtRkyLz/AImDrSI9jPUN9qyTTFpissrAbpk8IAmn&#10;8DPJdXBoimd4asyI3pDctJKwMZat410mCzqB6jX7frvP8AhQ/T+5dNwVdHkyi2LvGpp9P6axDheo&#10;L951sa+66wKD6vmzBO3fLCrslMZDe1I/QRnGUuXWi5nxoK4X5jmYFFsGsazHaW7FbJvjWS8wZqs6&#10;85nZqiqqxNKYDwNAcqZV+USr6EkskEZLnCCyDmK3B3tjBYu82tGAqDWUlOZyblnMeEs9YF9IWgXF&#10;DUIi34LjUdPWoGdLE6PWUJ0sNFwSakzHT80Wg3/MFPo+I2wIgFLM7MznXzRXs1UzF/ZvhnaOz+Gy&#10;U6V/XiLnW2/AsHzRxY+8ePGVQUu2LoytE90TMyZWViaYnw/sO5LMP2vhn4SaxkFwC5RKjoz6Js+C&#10;X1H8QPqvkn1bZDl7zJ8k9RDkFz4zlUuqbXZv7yg1C+B+sRLlfPPXyqDSqzWzG38Qc1G2c8KeUMup&#10;5rSqdiFkFd87BQKCjvXfvNMUo/o+yVIfWR6tTA9cRr2JXH9P9o2CpCwOv0lEMrmqMAm53owfn0Cz&#10;Um7zgyzN0YeAzMdsOdZjDPxH0D3i8ekFp+fCx3sQ8y7LI8SjaLnbM6Y6FwGmJTPxgb1Sx+CYySHt&#10;ngZS35jMu4fdFSB/0EFhnT1CXrg94BLQjUdLvD5Qe551QWoCFVZm/ZK3xzY/BecTWY45Ysjp9yFx&#10;i9/CvAYYkOIPubk+z1QaQwIEqVKh4M0Q+rwxR0y95UqVKhlPyfmIMy5Ru9YzInbtc2Ru82jz33lH&#10;WcnSZMpCwFd1j0mcsIBu4W46Q0kJsqYSt7i876a0tDtKbGDe2MmRXTuTg9ocQh6hDRaHSBkvNWvM&#10;0vdl3bJi8yP5n3BrBrK9yUM8ELjZlOpDzpFpkRWqWNINyspiz1RG9ebUw2B8zHRVxt59DMu0a8EK&#10;K5lnD8RqUpz/AFBNR/EyMw0un4Z7D8eB6eeTTrgz8K98Bc49NvJxH7nLGmyYbDghBdbVd8i6lN8k&#10;S3ZZbNRriA6RMulDnXyiM0uzDvBW5w9iVHX+CYiQQ/a4n0uqDSGV0geD4Gr46Jg7Z/mdpccXn8hD&#10;Xkfg8EBglRipTgcs13zE0l+ks5d5RBcIah1nmHsGMew+15iYa4TQH0dIdWXLxWHne0a62EcOgOsA&#10;3KnK/ZhajY5XTodYMRj0X2jEdaHVZZIOxhpqbRqqBoBlCzDztiaH9RfMupFiyce6mqPyx49sXSF2&#10;TtnbMdpjD6HZhtQLxzApfJY757fqivqfSaovrxNCX78RNxyOc9fzTRFHcL/Mx3YFo+VQeaY7RfRK&#10;ffuh+9tNTPqeIHUgZuH98VMLWk5eUFQCsLsOLUD1gK7AbatTC13ItmWjIhzCW1+RmVSelasX7mO6&#10;8PI1lWX2OvHSECNNeaxMTf8AB0YkMH2uJ9/qgwQyofmJrEx4b+DFhg2b9LjKqp5KAlG+RPTwsKOX&#10;Ty8T9XaAK7fgjZmjQGXp0id8sDUcXYFMd5cdi5516pQWK7DYU3qUXhsXYb0XmOxVPFOBtDucEwtN&#10;dpZaU/F0gvePUirnfl2G4986dZ7cirrfFl5WXk2AXtM+C/Zrg2E0EtcGcFnPZtiNijxcvoWVrjrN&#10;KcpgT2LXHgFl4McfGnRpCmN5Gk5Fe7MK28yBqp1dX2ekeyj7F+JSCmMaJ157R/vZ/b0/tef39G/u&#10;TPm5HpNd4M7yoEW4j+huh9DiamZ+AA8sSGPDVAVoHMFcflnHU12JmIgdMFaAgCYJxcBeZdCuD3mX&#10;6H6oxDGUjIlbQuuEBr8yVUhpqtCpbX4VKiYieEfY4n0eqaPAIaecqMYa+DHiLH76xHBocriRLmZq&#10;atTAD0HpW3N5W89zYcYlsy31r8sGxp3wdIVulWcJcLr8IUQV36vdMiANNBRx1l+3j0nf195qd5e3&#10;hvLu19AuLepSbze75phWaXjYYYNeiMuF3tKgGF17LLeIZ1lX45tBrXfrpW8foI665wNUhLs4G1bU&#10;RvPfaZ6N60QcVfM0YNmx1jiIXUp3hbbGcy5YoOtUuW7yynCz/VizHWB4DRPmPBt8LnqEPAfAOKKf&#10;ZceAGNKnEwM/alHS9ajm8M9V+eB9DaavBqq87xVV/nCWJp6IzagD77cTWuTunLGoLdpOJoeDDQZz&#10;F7dcLtLyHe1OYZNVcmvnmGl76Aapr+UfF0Y+D7TpPpdU0eIaPfxM3jGaYsvvlgN829rQOHRTD1eU&#10;W8K+CvaKtplucdlxNawIUbecx/COrxXylep3DUppR8T3cHOwbZYG+dZV8wI93iLCWY0scpz1gDkW&#10;06g2bzG03u61g3qG5lxRo/nDe/HZBJJS6Gq1aze0DbgCL0B6pYLWqfvma4jXKGrjfiFqbPiKusXu&#10;TGGBtaAQymI05jYTvMWb9rRji2XON6yx0y3xqSpkCtp7xyDvLTzjxePePA/BDbntLwKmp3PDt8Li&#10;wh4D4iUc+q4n13CdbcAr+oAZITnBfo/fDTsfE1QPXhmY1uSScaiU3ijlMcotS/ODaUzyO+Ji6N46&#10;yEL3n0qNWvH8HRj4Ptuk+31TT4BDTz8Fj4MZon3vLL3XDY8DuEdTwdOFZWIKr3tc4u+l7QJRaVGs&#10;Zqe7hbiyguXY1BN11tNbO0aZEull5cusAIdTGF3WRsxckTMGklpL9RUfqdXSB3W2F4xi3qVClPnB&#10;qVr2K8DABCdTalqHkqt6A1dKltFiHTRD6pivJeynWjeUnWlXXaA7nFa2CaGvQQjOLLesdzmPwDY/&#10;DLY1G1XQfuHYXxpHi1VA8u1ys5ArG62vXxVHMhDwHxEoovtbT7rhOxK3KadWJfeY8Vnyp7B8T3Ez&#10;+vjLK1grrIpQIO/VjK1PoVBoc2LZQ3t0mArOdmrBHY71FgBtw+eGdBaZqaanY5bSms2jaLnY4isy&#10;2I+DHSKKL63EX38osQoMPEzeMfD9/wAsHlqHq3Vj1Mb5Z3ML5l6ftU+JH3PGOxgzxyhbV9gvfNML&#10;M1QOs0bStFxx1EC5CnjFnQ9YePXV5F9TabnWZui1cwIyN4KzLhR6QYYP0h3Ga8i59I9HOE0KMy8b&#10;1TA1TiX8THY+VP3LXJryfhLYGN35QmPFPL4hp2TBwsWvKgWD/Syxy1FVnguGB0YFqh6oBF0BK0xL&#10;dYtBT4FFFkmA8DDCjji9dPpeEN2Z2VM6tRZ1mxr8iGnY+Jq8A4MRrWEz1voK6bcMesfoaKODxG0Y&#10;Gq1pUiA3fQcnFQN7fQerdZlFZm6DjwrPOYzAa9l4Ob5WM6asXqyl5mRoIHjiFru5hCmwjLlxYfFV&#10;93iFq/ageAnhLlx8XwfZcphZ0EfK8wLy4q8xJUrwD6G0PsR9TxmrIZ0xLji2aLlLaX/kBW71tkZL&#10;0ldxn785tE60q4DfrI3FdRa6FLraUn11kGB5wTbAQcRdyFzSKmrfyVBckPHUr8zAzanpFKhtd4y9&#10;oWrR0npCrcLoP2S7UpufFcVp/g/hUpKF3fMznNZya+HwSqprHoPA6+BKFiZb2lC3G9LdsQQ+KosE&#10;uLFijjn1nENDx8KW5xLekq95RFSzbHYmru8KEuDZAkMZ1U02GsRrbSTjMi10g3D1xpMnXTsCU+qz&#10;SFVuW8w7IscjKWKtMXGF3OmdZvitwHpD69y4/wBxzwiQU2O8Bx4I+BaMECwldjrLZ9Jo5GWK17Hl&#10;BPxWnHdrBvYahniCFOt5YJWFNdevFl38SX6ReZfwXN4sXg+g5Rw/C+8xpLwiW7xTCv1cvYNYqCxb&#10;1hXxKlQ/S2h9j5Qxk5XQa1dAmuaVYMlnaVgV4clt9EuHRtbKut9pfdhJT2b7RVbFfYvNuYwfVlvD&#10;WE26/a6O3R44lIqrfN5UXci3AKY34V2jvxBrzKNN2b51gQikGYfBjvDaH9Fx/NkDV+cJ8E+nVZvN&#10;PNHyVFA7POEPxAhg8P4MWHaXFixR+H7TiH3OEM5D1neCcS0vwBrj2GdhwhArwDgXmY1jDWjSodJG&#10;iZNo6K4iyvbi67V2gqYE01dd51C+dytVBwaitTuMYTiyY77b5SDVMDLBdBNpph8fKMH7iD0rR0Q+&#10;ap1uWWSjIW/Vlqzb0u32n7JBRKNgJbVbK9u0SSnDrHXnmMv2Zq94QOZc38GHwaFPw0M194OcglRG&#10;tU7DLomJXdFsa8Y6zQxBChvhszk9SALxpdyYD2+GWpR4xQNSbEwggMhhBsWdS9Dh8dI8vqrN6fSo&#10;9Cqb+Z5cBFLnXV3TooGs7TkqGnEzVa5dK2lbVUyuk26Q+DEdXB6EXL8S+p6S9Poi9oEnpBykfR9J&#10;onkcSkdXhPCMGMIaq6dafGyJb2yjZdWDZ40JoLqnsHgx/gfrOIfc4SxzOIuW7EtYXU/w8Pm8MVOB&#10;QS9Hs8WAnSwYnIzcQ2C4OTQ5Y9qCw4NSJGd1isAWQa0vZ0jPCu6QrWLDKmYdQLhxAtr5YIrvyuXo&#10;D/LrC7t2se0CFfaKJV8k/iToZ4U9ptRACgHOBA1XgxJY6wNdLnM1B+x7h69CPZwvvC9cLaMUvEPB&#10;ggV3Y0DpZqOcy81XnxRxica7oF8G0szg8bNyobjoNQuhk84bR95M/Hnp6NYNej8yoBiu5XmI1HuS&#10;lUZlt8c4NbFMMGeWOWvgOe6a9esMFEr1JauiAA22L1ol7FM3pDo44IBXVWXWaMXmklYat/NMD1F9&#10;OnlN+DbmUvbrerF63rmHcKYiycZE5NdtIzy7TgXfETvK84viIKoKrbp68RSi16q8oIi2C4W0G7l1&#10;OupwqhsYpeyVH261D3L4+8yxPRv6Rgu7lesLA74V7CJGP8B99xPsdEpTpKRA4qHlaC7VtDY5g40p&#10;tUtRcMpQIHrNXcxyiqI409UXyE6re/hRV86cIS0AON86WEN6829tWaVBAg5NHFtwN5s+JTWm30WN&#10;uKBg7PEEIfu7gpATZfZIdBGAhG81K9sszqPpVM4tigWnBqHIF8bxmOiec8oWb5/vOHmIOukugxfx&#10;f6hYIle7vUuWJpL1dWKM4XznfHHz8EpOx+Yp93EYtalq2IopvwYb1GveANdDkG9T3RXAJ3xK8w64&#10;TdnV5vTiVxdNosm/MXPrNgZfL1+rLtuF6wPAr2pjv7QCq14hOxLY4mSKrfNz3VvPxroPsO8rCCnL&#10;qWl56zTsqnQcUljyy/AgSjYi/DiI0w8MBvE3lgXD0scfRN/3cDyZ7AKviaAewYvbOB+UaN4X6uOk&#10;K1LNeOIOadZLVSuEAnlooi2Ckh5ZgLucPGNXWfW8R57o/UTQGdoti780ukjpq9IPWjI2T+rjbzYQ&#10;at1W6bTQkGqUHNyqaUbF7/GMYlZDh2HydGdFVqeM7jeFIbRvcVZStgbuAi6A9lnpeYFToD72y7E3&#10;S0XZZi0X6MR7VLs9ezHn3HrBN1wLzsGrfcltfKEDv+WfNNTtMhDwC8KgqM7QauITgHLGO0Rt8S5L&#10;NG9anowVX7nd9T9xrLY/Md4MxWyVPbBBbUclJb4YjygPc3s3NocOeVj3lNAjWLqW6pI/GCafyNPi&#10;KkQ0sdK3SJunWAkIHzKY24a2sBKOvB6NYDCAmMpTQyn9fkjxMqv2O3YhS9XiXKyNkNCA6fRekc6N&#10;LX3tUbmj5v2tllR1Jj6GZdu73LG8txbDNDLa1XaD4Ychhu8FRvOhABGhck6PRhrehi3qRuidRV8y&#10;Jyo5EeBxbniXqbc7zpPpHfp7RK+QBavAR6bWyU3JpLUJVa/aP3MoWFoYvBq3QKK4ajY4NZRD4FOT&#10;nvKo0ka1adIbXBix+uaPLAQvp3xQdd6GjmjY6x6021QlVR+6UhWuOsorcLADoGV2uJ334r00gcQ6&#10;ZVUDZwPeapI30jAVdgeHs/4bQ54HVi8ia/37oYleJCowrVdacp1TUXrbUn3HfwaRmdWbc2Z1YQMQ&#10;tgoVrroomsTFZh0SXOXeHIEKOgnYCaARu5yYEL0phVxeEZ2qj3ltdsiseo5vvFqFR7luv46Tu1jZ&#10;OGFWp1TlcMq8wYmsLrjYNTo8kOBrTh5jVGLC+X3Mz1mIE2lKnMlxXtNeawlj9N2ACWd6usHIhW21&#10;1eZiO7C07YrtTgv5mEa9fzG6hSx1lwq/13mvCk2tGU8ME0GX71KWiSxEiUitYqYu6kdVUnUvnFeC&#10;aPOK7OIjg+8J4rIB5KMIzCqEOI6sWe+LJMwl8JVLpVclpceWroWni2WJb3tfysKZ9U1DUr0P5l+7&#10;eRb8zF0cJbqWC0R0hF97ZiXvtrASdi8w7XDtD678B5wmuBpdcinXYincR77uf3j6NY9P03PVzBlA&#10;ZOO6fEVpfi46SwBQ0HSbrQp0SVjD7Qpn4JtWj/Tibae5j+xIQbzB0+RRrNp9acOXS9c6XrJ9Y/cP&#10;tPzC7X11m49X9psFIzYcw230r3h1crdDlcSBGxvlvbFbVKBPObtvuEI3BYv4TiXdv5mjN2/iO2Lz&#10;zK7WREJyMIsCozgG3gHcQkE/1ERhlsEBxM7P3LuJwU20QosR67nzczW8HaM3qx1V4Q85mhLKiAR2&#10;HTvcFwRGnK6B3iSZse2f6JfmD3Z3QpsJswP9BLWtGb30JbX5q78SnBMcIlgYu6NSyeiVVWpGpKtj&#10;UHuQ7kqKGhe+0zy+gRBVfd+p+DVR10nXMLdIN5lZlOgO2U0IHXJ9pflTjB7TW+Zqgv62ctObaMcP&#10;KvomSb7BcjvKs7qHJ5GNovbmHY+vY6SgdAYAhAnMF59Z3PWO0fWHW9Y2CY4nblzGyrTnMC5G4NfO&#10;UL2oH+uH9FGQwK0YoYgCqvRlRghVKCMVqVjYfqP1AOoVxzUSsEKl7o6xUU4nc4OGAdIY8ZXED97T&#10;+yM/1WP+5P8AWn+9Hnx/0yrlesvhXtzQL5sWFF9CWXmias8xLydIaIALV4Jr+F7/AOY6BC+esYC6&#10;M6vhA/AJVnAL9JsgtKy3L67tGToDqSoUjX1p1nlC77qt54eIsuegZbpLa/M3RZkoQu1PcQqEDZNB&#10;7xTO7XiVrJUgUB3fAUf4TVHkis1hBp7QT0iQdj3muZdhNaVAQq2KzW8fCmn3fmaPlQTjMIasGJnj&#10;Rq4/uCxcTQ6xlczyixYQYtKVxt9prA4YmEWnVCE5donLiczgFd5VNUrMcmOh8pTnKj9rMQqO8WVR&#10;TqXfDsfEr81d6fLGUHZslByZbt+8Ssv07oe+jtVdcQKiky028dmE37xLtM9qlO9ekf7Qj/UIR5HZ&#10;Dq/bEo+evg3MxJNWtooNGwSAU5ZQf6aebAc9/ZLukLEq2GzeWtHMB0VdJb5bFxFSqtty7hD1eXtK&#10;LUdFHuO8Lquax1Fr4G0AZajH6l3BjMdXwaybfYmTNGzGkKTM7+C3FQSdHgK6ssgvM+aa/Ao3ly5k&#10;pPlRV3cBE4pL85T4td89oGIAxKKoqvTC4L6Qxo/qAXpWkBNPJmtTGuNpuAUJdQKyZ9YBoMB/UQmB&#10;Q8ztMji6kvCuTW1uYY3f6gDDt7mOxVcJbSUVh6onqRgu2/aeSM8TB+DvFtOJcEJUrdQIqZowfeWD&#10;W8I+5DxQYTI9JhrB9Np9W/ED0+50h7Ji+CKav534i/1/aV4p+nEelnv+qCRqBgDYDSadZlmt4Fnh&#10;FZGqz2iLGE7LQe+rDRaXfZEZTjZFTecFHSHvaYbIO0XoQEaxNOHCve47tcjW4o4St4KGiurFYXB1&#10;fBsL46xvoTrjR0jiOiV1ThiLrLJotYsq8FkpZ5JfIl9EyrG4uuvJ2Jeq/EvNVTvghtkaxaKjPowd&#10;WxKMKgZZhWD0hjnDmU3VLu6XnESDgpTUSjGK1KbdZs0oHAmzwyjv2pzfoTzHiYJB6K+Tz/kA3Nh+&#10;YFw2FJzgbEKsVKrk18gWELwv6o4WECY4vpzMsHs6SrTOOU0mLj0DdykERrUU27m0qYK1yT7pH7ie&#10;c82es7y/blw/JE7rLH9+qQidsKsl0zuG3wiEvTqo+yIzw0XoGsFI03gxhlHgBTAnEDP6Er1SdJ5Q&#10;C+kV2zGOKiVF1+5nW6RQ6XOydor282aGW5kXh+/h1WBwPWYNo9YHQJXwRWGouty3ZEDOTLR7xHQm&#10;q4WfSIbvEbxeCd2WoivtSr12Zze0MJcShSU6TcfLrOxUa/mWu6a9LgSiqDdiNMlulVFWzcv6Xc3A&#10;P3eEh3amAxDonklHEyCioYy5mvkRuvdEOnHAtoy2+zg518paTXDlRwkd0OJry7I7XoULHQIJXGq1&#10;dEyV4hUTaMDHTzxvbaOVGoZekCoG8IpSNqGbS829IohNW9zqcxj11YF0+e0ZtvYTifS4nRnrE7x8&#10;4oTZGUNjSOsEhzant5JazM/jYsHqFOpyRgZm8Bs2iOAfrwRh6Pdhb5WZlliXsVDR1OIu4vlMC9rp&#10;E1hFeu5y4cTNzvfmadff6jYdtJhRubxLXiW5lYl9P/Pw9/PvOkuX4AEb6IAJwRxTAwjlGXhZr+pS&#10;D0w0UUhqzHEDBFD1LzQaqHkxQy61G0YOL0pKOZryNqf3kRgm8o/aG5yzFkfiZRVRM77TQtH3iYIX&#10;XPM9xEevsxU1Vj7cRzR22Q60nanbBTAtK7uJfZY1nZ4h3tUb+dxcvs6cvRBrbg+YFVwXOvjtCyuI&#10;G3CSkAB526eYEWCbzl0gXSgm7y1KPepHNdZl16YOr1kKI2CnOvDHX3Rir/UrrVyZetyjZARxR5cy&#10;+eXVx2zFAlNls/k3jL8DjfBKekz0hS9j0gu3xMJcnthgdEKuW5OENEG5oNui2Oydrecrm7x9Shmw&#10;YEr0AkZlezCzCk38rBjVZQjDDwr6zZ+Zm9NZptx3RGcRJjCNrwShy/h8PezAD7hA5iIRwYJYeEru&#10;xFxmUMwuiTXDazKOaXbTzgdX14JmYfOVA9GQCJ2xpG2hqa8S0pOIKOFNUbvXpCVt39Xqw2mPiHGr&#10;OkUBDmr5ZjoA78TatrDNI65mVqq90AzTOsGVLrc36SuKvPSMKh+eMIAMMAaQMpNJwFSXyyYyiB3d&#10;+yFmSnVrNREsbO0/E+ZkG4Z5Er1Bqj4I5VXdD1OsJVUN5fllMgHDAxZQL8DiOCU4almGvYPWuZhB&#10;XWVdO6/ylthdLBoZgGxDUz2mK8u69E/e80+I8vifEpMTHExFRWdxMZBrvi+3f0v3K1b9CB1gqkfW&#10;F+81pjeJwura+jZ1JabG3McaTSJNab1rMHcdaDh73pG2qps6jNkVXSlxC2XwravJgZ894a/XnLoC&#10;675iMuveZ7+kaYMxtn2XbxZ/TaE6ZcRMkYiapsxhlY0wDVaEyr7xl3XL3OIYY3rG3e4mwVtswY9g&#10;+6y72FzKLNjjeO1IOeBt+8PxoA08+vWIEKoA9peG2l95lec7VtGw532joXh85YBRL2ektu7V6zEl&#10;66V+5cdq0TrKTa07zMtWVsGV6zS3nf4V4dtyVPXaUDXEXejrGLQDtvCRQa3WUCl5rfhFWy+H8MVW&#10;7EvA9g3OpNQbxMBLVebMoxrKJ3YXKbgWq0hks1NiVFKtjKlUWMsWnMuUUMvrdRM05lG43G5mZ5nn&#10;K6yusoVwhcN6mU4vjoi9fj0BdOzBVpTU6Siw8O52jIz/ANU89YyR1EX66y/ZqTEUNfdoVq6kshQZ&#10;H7iLn6QOz8+JPJ+IfbgdUjnQgb1lH+Ra1M1fR6eC9ee6/CJ3RbpGtTFvCIMsWKcGsV0Kyc+/EAUK&#10;Bg4lFukfiMG8PZmTqQ2XjXcloCy63pUA01ob7zIktTHcZYgOrMrob+cGhOhQaBLFR6zZdOKlfwEV&#10;cBmh+bgbOi9fmWlnD5jUpp1ilsa778TBkta+se9hb/cVmVqyKgBMB1oCaiHzzynz8CoqKhi2xftL&#10;XHzSgl7Q2mJXY3KmcNaljVXeIgbyjZuZgYyIvCV3GKLjbzUBsxGqvAvkiWl1axzVcIHTbCXrG2n2&#10;Zh8Xmw/EMannPOY5mJjwY4lLaIh4ALE6jAchaD7EWaT3xF7wep0ZvHYPh26Ri3f9Ovn2muWfSF2N&#10;xWSXHmhs4RUX+pmV4EE0faYJrdE5mIrzru9Jk4c95VerVmc7S/iL1Z9lxlx2ky5YjaO6Ve7roQjC&#10;2s07QBbZdXp0Zm4P8xKxdR2N63nK1jDt5zFarPI7QkpX09xdJhEdMf5oPICHyBFje7dnpLGmlO3z&#10;EcFX9wQOuNJZw5S+ku6HJe/aJCsc4nlrOpvl5l44HXdYIXijR1eSc12f5NTuZTmm9vuO80CglYqe&#10;Xg1ZJRITM9NJuRmpygbsvzWNu0QuQbklufMyilomkZqbxMzyq+JTvmSxZrLbTOlTGdPSMunTaPV+&#10;EN5K9JmjRgje3JEC7T3Z2jUxMTEslnE7IPSW8TPEzxLeJmLXDfEyNcGE5GY54zTo4Q1htohEAyTX&#10;ljrmS35ypUqBBpOweukf7kd6g6H7joONOZ6MbayjZ1mjsRevHXb/ABimKEVigWwXQvX9CaOg4+sw&#10;wi+g+YtKDYV285g55fzKjNt7nxC4LsOd3Yj9lrPF9SEtGu+6VrEUTBdc+kuOord33nEtZr70hpTX&#10;dpErAOzfHMyudDw7stHJ5nnPXy/upoFLGH4J1vUaQAyOMphzpK7nTu9ooMn9HMUQFVXniUjuqr7a&#10;1LJ15e5gvWomVbheszL4SyzVe0JXk08MthwOOVfiWihJT4nt34IGDnUP1G8VNp3hWOxFFHZzL0Ky&#10;K4j3AjpMPo2vdFMGqztCc4GjBDiKhNJYbzkhq5Teh7RMYjmWlIrrHvRBJdMNnjzgN9Sh0l9JfSX0&#10;l9J2S0FgsuC5nmZ5iFVELdG4pEaejvLdH0V96G8z97uTjG6OxK+/uV93gQPvMPNMtvhEDTPeB3xE&#10;DZ18JIvVh9BtH68+y4+CbaWZQ5dKlR6rfsjqWJ1f1LvJecnlUMgTD7XeFHd0PQ8R/LsAX0l1Uiqa&#10;/wCCHU/rOb1gDB/feGIsw3fHYiNc0mP3LkrDrntHXWTSr/cqjAVWdoUNcNGTNdO8b5by5fjzm9hq&#10;Y+1MYCteY6BYZe0MbJVldTYgQXx6+UpYHJhxS73cp1aesG90aBrnmVLafQOr0wTFqQdDBDDMzL4T&#10;M9/eYpKNMVig7y/SPUSNGxXaGZ8wzor3YgKE7Ygas3ZE9Toi8rHrUEXRjKI9MESL053i33PT8xsZ&#10;U6pvLFoPG0IQccsC6KSYB8a3ELBwakc2s4bHdTGhtvcTMy2Wy2Wy2Wy2F8zznnMNJspH231J+FQA&#10;wu734POZ8hvwfX9eB8veGz75Q3zvALrWa8wG0OPmwoDs3g/Y2mdPMpndzLhEigaGq0/2UMKs6jbM&#10;VFh0yfus3um2Q0ONJq5LqMX1JQlgWFWpfBF2icNfPyjc+dLder4mC5rP24MpKdWjmUvAuNPKWUEl&#10;Znn7iOtCjZG5sG+M9Zdog0poFxHXnV6D7tFYQZ159JRCseOPSIbqErXz6zPUENF+YO7NwKA0mVdW&#10;g9ia5JzT079pk6taV7MQ1WHHX8xatgX4zFUMfuD1hdtQmZmWzy2TeUA4MaEIjoayUkrSg6zIIo7X&#10;QjHb/WOkyIiKGZa+XgwmiVtqB3YNkKtroPENgnf7v4NUB0GsuGJYtxgBNLa8ENDRh1JqkPc7zJNA&#10;wGMIxVW9XUdk1OGveowgagaVE++Pej0lVwWpmZmZbLZbLZmZhKuJgz8JcwVo7RV8zhjo6y/wBCDy&#10;QPv6mm46VEtHzYxzcvvFTL5eAX1dpcQtiQNFxG9mud769YAvNL2OeIQwxWAxjiXym6Y2g8ZRKo0D&#10;+oYSKBovrfW4MtSNOz4JWum1KsawMr0Uu/4IEWrBZv17yyul5D+oWm36f3DjJbn3imu+M27GsXVI&#10;Lrx/cpwayXTbrXWOhC9g5zrMAsUMnHY6zUSxVY36zcCgMVjyP3HBsMcP9poFrXGm5EULMFXoDoQ2&#10;9gEziaIYosbde0xXpWh0usp+42lWddfNiSjmZjqhq4wfDfzhy8LfAxgm9o7Rj8IHqOGYswXO+81t&#10;bJ85ulPMtSHJprFd9VVmrxqOG5DaoelBW+q/ab2f6B1JYAN0I9GXUeU1hnoJoFAeUTMNfym9HcvR&#10;xAeC9nZ4jM3gPZgqo/PeEd593vD+xUI9TWFBo3IF41AaLudGXYKEciaJMzMzLZaWy2FzMLlcx958&#10;JUH0qziDF6my+i5kCsix8SoGleUrh9Y9ddZhxheu72lA7Rs16/qUXnMpSK2A6WCtmm/OPAFmj2QK&#10;4tZLO4LpxWMhL6mCtjUlCOluqZo6xikBkcl6l/EQXijTJ5SnIlJ5hvnjmA1Hu0g2Fd7eNtTWOQvz&#10;d9viaB0vrW34vmKa2xodsrmYbdzoYRz0/Ms7DKu/KnMCi2jLn8ywrZTqK1FfmBQuXTNuCg+YWywp&#10;ex4dkDz6qqk6+fzEYLzG/wAdpp2RKehmzzeYHFOiG5ckaAUq1ukXRotLWF5iWMOih336y9FLLwcV&#10;pmYFD3dRPKXXBRN/KX4KSkwwvVXnDvedavSUo6vRvqwbHlKUq2NkE0OGp6XLsHEJrmOifEVXnAKy&#10;/OiHlBiordKPSV229Klv4HTbpKK7dTGeSWLW9o3ouykEytlZ0HWKlL1ZnIK6u8vB038PSNCn3Sak&#10;MMu6KHB5+SC6DYYJFoJ5na1EZ1O4bpl+JcuX4goLBZmL+GUzI6b7vJN2BH34M3Or/wCxOUyn1l1r&#10;flKdNb3iiurDzea9PKNm1PREQMuZHB7BDxiUlFOHWLYto6sa3zMBoFX15OkKuCqr34l20Dbyr0ht&#10;Ld2Xlp2amY1M75syrymoUKHKc7ekyoo3O7wm9lt2M9fxHoF3oU1VyPTeKkNGA7lQELBjFY1N5qW5&#10;bOm/liXYA7NWP6l2ocWtVNjtCzJyNa06Wd5TR6a2t4gms40rgN63uUhuRezLetzCQumTbVeOksS9&#10;eu+H3EIBV35afMq7hb6PL2mNNd33ZSzILeSsGtdZaxByu2n3MNrVVbdOlQ7rcWV+EKvqlWjn8RXD&#10;LMTExKJlTS98xGekP2iHkZgXd7TJutg0Ex7HLJ6SmislfJCMqZ0MD8Hotj3uKifNtzpBZXlGh1Yd&#10;pVxioRUtp47HrHVrQFfKNtoMFSnqmo6nZg26VjKQYaYtrcQMnTIi6sH+hLvatwhUesIxUL2hRzvz&#10;QXORra3HsS2dQ3OSJlQKyWSzxMTEGDCBlzaKeY+AxKSHATI7MIqc62lfTE0qKNOx3gPtwk02psVc&#10;5tOm80hu6E1F1gzXL2TFu38dbvKiEVkbdzzqaQAS+hgqtusa9Y2D7QrOFjGtdTvBzAFeZ8QjTURs&#10;/qUOS6qOrnrzDAyoaXVPxmIA0HTe9oGA2b5OvTeDUWM2mdNUiZMJVvFlvdfMEyGh5PKuJZmoRs16&#10;3tcbpEGHTY09alqmsUDyY7SgGxk5GhmqN+A0rj9ytKbbU461W0q2Gm+7d/EC71rWMO+YDkbFZqrd&#10;PSBerLpxqq94e+bmnbmIKpdVnkX6S5HQfT0+ZStUvSxrpHIo0421+ZiGiwS842anRWNyh5sIy8ss&#10;IaSpUplMc5qldxKLvKUs3yIW4anfVG2YzJZpJHzOZYDSv0QZlltgj6y35f7gcMK3YNI7RUBqBPKO&#10;TJqZ85rI5H048prhjcu/MQjdJv4/U1YZk7e3ZhO5e3U6xL+FEOSMW/Jqz3IPaGrk6kW70TWN2hnX&#10;B6RCutONN5UqV4Kc+KGAgEK8FIpqHnUcQmTSLQYUGj9kvC/Qz+pipWdX6n6yzOJq7zxxPp+JsnUh&#10;q/W0+numj3+E0v3rNMfseGaXZB738z7+U1fbkmns/iHhl/B8p9XYn1eXhh+5x4NfqdPBfD8Jo7p0&#10;w0/wRafYdJt/H5XzPefmfB8vGG+25mrufH2n6MTQl7b4T2CM+P4fi/E9l859tzPa5qZ9Dp4Pq7T5&#10;PhTW/j88D+B4H8LtPt9fBPbZ/8QAKBABAAICAgEEAgIDAQEAAAAAAQARITFBUWEQcYGRobHB8CDR&#10;4fEw/9oACAEBAAE/ECHoQh/mQ9CEIQh6VPj1r0CXQSaiiORlP/iyvRIxI+rH0fXPoQh6NiHXoOCa&#10;MQ4+kPo5+lR/+ABj7st7+0IQhCEPRP8AEPQhCEIQJX+IehemJoyXy9S5WMo9DE9a9a9X0SPokqJ6&#10;V/8AAIEHr8YtR+ixHv0qOKLFi/xB9K9QQhCECV/kepCEIQ/yIo4QQkGI5pSu7teOiJavvIwnijUp&#10;XAxxN2MAiSvSvWvRPRjH0f8ABP8ACvUIECCDM4RzATR6Th6C36T9YYWLFFFGJKiSoehCEIEqP+RC&#10;EIQhD0qV/gIhTpVA/hgJRmVq4DBQi2qRly9B/wDiyvVjGJH1f8QgQIJw9Cwf4XMbJs9PH6ywwsX0&#10;PonosQm3umFgOSECEIQh6Mf8SHqegh/g+o+itMwDmMKWXu45j6P+L6vox3GMfRj6V61AlECBBn0K&#10;VProd+pZt+vvoXLixY+izDK4T/8AyRb4i8218ZsPyJ4Q6EU4w6FQ/wCCwlEo7MIiIkZGZ/8AUTwn&#10;2TwH2S3j7JXn7Erz9iB5+0PZ9w9yD5IVBgy/DLiyyXLJcPUfeRZ8zHZPkjXcfJ9zHZPmK8kSFeT7&#10;ieSV5JXk+4+8J5hPP2j7kQ7JXkj7krzFHZK8xXklEAOyAdwHkh5E/oZ5D7g8kDwejf8AI+mKWZHN&#10;lH/mRHhj+gsuUiIiMAC9CvgIwR6c74j2sy1Iu08M7PlB4h6grCL2kCMWzS/CT2wXcuCREpKwIleh&#10;ZftLl+gggghRRQZfosWXLlwfRb0LLl+iy4v+Fy5cYsWLLly4srTnJSn2GPHjtx+pxh7KEO428+fQ&#10;9B6BKhFXplJ7/R8k8/q7Fy4wwIAAqrQBtXgiPUolHwH2uwfeN2W6Q2++vEVMGIT7WCBDDy2PY0QI&#10;+h5w9M/wReg+oH1CCBiigy5cuL5ly5cuDLgy/S5b6XLly5fpfpfoxjGMQFXBCdfGE8Jx7pY7cbW7&#10;e1vKawPaC/NyiDWNUzHSM1OBx8JLegQJbD0w9CnpVD79C/NxOIxfpcFcChoBtV0RF1JtvOlmdCst&#10;EkVl4pH3EniFLnFkdES/f5Xv+XXxCA9FAuZe7QoPs1CCD1i7r/A3/GxBJJ/hQP8AAH1Ay5cuXLlx&#10;YsYuLLl+ty/RixixYbFziIRoze4GkS73Ok9FioojQaJwjW2BB/jXfUmFRo/o2xb9aT8nA7TgIjRr&#10;aW9ii06DKqK2lXka9rKhIJSIOCsHghrWtn7SywB6mdeDU/BKLrX9Zr5moP8A+LQlsGFYDQQiH/uT&#10;/wBZP/WT/wA+F6H5jLhgvs+oP/J6JfeL7xfeB7wPaF2hdmIh7y58z5Z8zHbLO2CeYDzAeYeaUlJT&#10;zEeY+SL2i+0fKX5S+8XC/KXBfKX5S/KL5RfKX5S+UXC/KX5S4X5TwMHowumD6F43+CUfaL5Rdmf8&#10;gTusXszHmfKUOeKJ2mAgqXOlvJOrvBrzFw/R298T2LLyQ0E0cDwrqO16A37vPpiKGVme9qt8pQLP&#10;/SWWdjGrS+7t9DyxMbeGUMkB6VjLAzAhiHfo9/oIIIIIP8Lh/gDD6i4MuXLlPUuXL9L9L/xWLGLm&#10;4Cn2YCb5Y52OttfVdIFHcjYVhrT6W+hN/S8URNS0UcSiURV/hJcEu1kF7wCC0N6Kir2/VrzBocKL&#10;uixfLUogOKVAOF2kHhOgo9Bgps0anwSj6P8A02D5ZgF/apyaEZrOvo9HyQvTcocc9YH30PaDVhOs&#10;p5xsQqRhs+mixuCDsQUMSoh7sbu4HuA6SHnPdCCCCPITz+nhh69l8yU7hJB/kBcuXCAy8tKepaMM&#10;J6JMIwHSBOlq1tUsggWi5y9lJcstpFDNxLX3YB6kslzDdkrEaIefQQSt9TF4dge8YapodT7/AEYH&#10;mXfhYzsis+7aCPdsgdPLCarQUHwQMywFUCVnwmPl38Sgc/8Ao7M8GryPd2wJ5fSPuIYxvXyFoIri&#10;UQpetL7it0MfLyn7MW0uAfQwJcO4Ik7F4QEotk6GcW+JjNUyIS0LIGhrdYe60gjCOGl72kZHHhg+&#10;2REVg0qxlEJK52E7EF3Dyh5w84ecHDyjdxXn0zz9dllkfcTuDh5y8v3Ly0t7lpaENayxH0EE9zK7&#10;MexhHMzcRrbEIGqe8oCbq8EpgljC0dgj3mwEw+8FBgy2CwMUEtmFcANJwCXOoVtRrY3R4qr6O2P+&#10;iy07OvA0I+82ql/IFPgvzANjDxKdcvmAAACgCgPBDEEK2A36CUn9nNGB94tFmsvfoJUoJdJj7QYq&#10;kEJ2CmAcwTmbe1FP3oCAIuy7VOMUl0GIVnzWLwO4EB0MJ8Sro6aqhBK+ZKz5WOgU+yZTUh/5MrB2&#10;FAF2AreSoNnjgnugFvmC1eAqB8uce8WUkw0pfGDAgw3b+lMwiNrbbX6pgbcnSfqobPmkt9rCZHnA&#10;slGLIBh4we6Hah1sOFQPSlykY7XpH+GKxPTBeoLCD1BAw9GX5lFMkGufsRw39iV9fZEHJPIfcep9&#10;wl4fcotWTM2Skwb8BBqZb0i4/CvgS1pRctHEtNntgyVgJmOyqXMB2ekoeh6LGzMRCG4ct/hhlFLL&#10;isHucVB7Hb4JmSnePoV8NCALiMIPwHqghDkGynxoemg2ysxLmlWt/wC67YUc5gW92PZEGKAmk0mh&#10;ERrdBivjOLwbt4/36XemksynyjMHzTeQmRZNXj7Yn4JS0Ra2EE2RR2k6Zzgg94vJl+2Hqnq9e7cE&#10;wTq8GiKHIkLAgW8cQZj4JKWKi5FQPkVAVGeKh9wC55mAVWZY6KeZaOkQ4ilQoaGl39kzr3g0Dy3H&#10;t1T8w+2xtV14/nJnJgc1gPlkYVgbvf31E3Rbr0npG0hIjK3/AJFI5lnMGDBlyyDBi9ZumDTEOoGI&#10;DEOahuvQpFRYNrULaRQtSwxy80LHuMMJ1PWFoVA9v8Pl6DHKXBAyQesmURX0ZdV1YR8HbGKOr+6l&#10;8P1gQhm7E/AOqqeSQf6uoQJuiJKXV/uw4o72+2WVcDCICgS37zYMTuc0fx4CetgS3zoXsTza46dL&#10;CO0Tw0sbLfRr5ZcK113HTsMVZEQEzbWBAAUvkP5ZTG+DV18RgBC7C/1iBYxurob+qgVLs6qAaaPa&#10;ckb+yBGabJRMavU1sR/6HeD8WXfF+WcvDV9XUXkDZaD4TJOh1pZ8XYiJMNe86fpgDj5/Lwd/cDvV&#10;sR/N0E8Kppf5UbuC9Io1p8QC7E40HcGiFB/igR1APQIFCLekhIkFEg7jdUn1FCk+j6J52JX4dCfS&#10;eH9JbR+strS76I04+iNQPqGdpK3mF0QuiD0Q/HpMBvRHFbbbwxCmOrxO/NiqvRZXgmwHxb771e5w&#10;MbhxJdHB4jnGMvf8sCHOfjtfBLIu8/6k3n+k3HlKHcqm2cOENDlgLpdkoajyaX2I0XHKt9hgfESM&#10;55cRAOK8VNi15hqQN0fEpin3fzCbUKoRMXsafmoQsqGAP3BbhyIw2UThDLxm5jgHIAxWyMNkWCsf&#10;uNtNBdkXwLfq46YK1kkV5MqHX7s+oidFh93FXMLNDU8DE415YpmBVToye0ardjme6Nn3IZweG5Mn&#10;ssr/AChF3Vn9gyXGkyM3P7bPzMjFpc/ZcMQhBfTuMKX7xFfugevsh2v3PIx82Gcv3NYPraLIO4sT&#10;0McKOiIqg+oC4+8KMuRMpajH1CcP3od2moTiW2oVXR2iwWQWj+KlFLlTFxcL+5VWhgKFSUMQfLB7&#10;fzG0XFRocCbfYMvxEjPRsPa9e5/E0QVlp0rA8GVajtN+5csbCREanvUAWTzL8tYgqE+Bt+ZfUy9m&#10;CjS/TKzJ9GP9Ssk6otYY1lNjV85UGhuP/QszNVsFF1vjBBjD5nlPd3KeWSqEXKlgFzEVVr4+5cVy&#10;r7ftmIcH5fUsAIWeIIChvMUFmxXTjklwN10FvssaNrTlM+E6JxCtoX/O5eLfYfyRYdO2IYCkfMVg&#10;ZacstdShW8MqPe/vBcBvqfnkLIqZL3WAls3KUsooXFkSzLXwzlx4Fy2JYeo+UL/AkyQlC6J0auxO&#10;bSs7AVXzCiDZSxd6A95VJIFQef0qJ4ZTeD75IA/Bqo5pIuFQm57AJA6Mq/8AMQCl9R2Fp8QYSyKR&#10;F7gncEgUD3B7lLmFsaBNb226IChsThorknshsePSZeP0lkwvKLG5wOCVTNG/lsRoyBLuH5/hmmA/&#10;oVB1g06v1JQNf9AjLFEYbfJ/bZXRZ7/uRSa+lTU9BAD3CeNrmJPdP/SEmeLQL85uGM/VC7qPJLKd&#10;sYWroGWLeagB/Zv8R7rZ0Jr4TR4oStk9fsy/cv8Ar8vwIXBMooe6yqAzFZDXmHbfwjxt3imH8RqK&#10;GoZyYtt0sHuEXhwroqYMK3FsUUyw1RncOnJ7YIFVzOVuFKK+1AfzEFVJADKAqM/mUpyON1BpGK/M&#10;GA1lwU3DHI7pxiJrEK0fqLfE9qPlxM61dE44x3zLafZ2B4MwmVN8hLWw1lWILP3NBgapZeaONkqw&#10;w1/Rtmj2mQ9fkgi171PmCjW7Ilzpt7QEuiSyhPEO/cvzRUoOzC2K3FNEh9jGU6z65cVVdOQXZAHr&#10;Gsf7JmZwCFAs8mF/mJ9+W/tlWoSsatw0+FUrhV/QkrU7iH4gZnCEX9To/qH/ACo8Qif/ADGRO5PK&#10;Kdn1Af8AKJJL8YY2OGyItfZGJUx9bLz+iEnRc4U2VzB4YMCgC9/JD4wwkVigC7AigWxUIFVJ3hCL&#10;5iwtTSROvKVQDZxXIHi+zMHQHQ6CUQfYiYZfbLfbcbE8DLF2o2mn+u7Yz2KEr4XL7FE4fqUj3NPd&#10;iIwaHwcqTPSviwXYql1nqblCB8EdsJsF00lcQDdWxHhM+tx8ucRsUFmN5DcocFJUdB89MAdfeAzB&#10;tH3X3Eew6CGJ55VXdzMltIVRlUBi+X2qBkb0B+5ii9lomJiGFC2bkVdmG+IQ0ttC1f7I1oI4NiLq&#10;97w2vMpBo6wNwW1pg1B8MzsFi73qVJmQabLeU3lamWpZvwpX2iei/PLMd0NZzGgAmgyVdENSqnNk&#10;dRf23L28PCQoH2jCEZM9wI0ctdB7kHLcOIFRDAYspKWwD7h0RS3cUReVL3ZSRNYSsr+cRcJf9EYj&#10;CSo/fh+kE4+RuPQUV2WhLmXRYsdDBQTFivAXrMJobMORNxfz/wCYra9v/MH/ANH/AFBcBfZH/joY&#10;KkHzlegsHmcbzntgExzQfhEDsoJCQA9n/UWaV4w/1BqO7p/qV1X93tEt/wBvtCgrp/5lMp53/UaY&#10;M8/8xUgMipmKYU4RSNSoYgckWoc6YWfIOJrwmav3uLuoNEPQ5fghItoCmfItHvU0QHWs6W2itwBh&#10;75v28kPIi5V5VltKqs4gGvbDMNGErHcuIEK6E6XMz3hv7hv4BZghI/hxDFZMta9QIuvAXLRuGdpG&#10;Il5EstVmxQErkyPAvxmUMVcUYEaY9w2/iEgFZUERpQ1ehlboZZSkEa8t0l3S/EIiqoocj4IHd8nc&#10;DpTpD+zp3BPvneWbaTWB4nmMD5PzE/QRJHj8krFJs4PKbGlh4G4cVxRNt6SF+IyTRCNOxIFWg6/3&#10;siFOFtk+EIHw7p/IkKFQ8A/NEcDfs/wKLNBPEIGDxM9CFRA6QaBYNsp5uXYI5ZfJf0QLD2QOz2SK&#10;m/bevE1WvX+5NUiSCfuoCPd3Nz8BxSlJjH3z/fOHVJvz6H/wZ7xV5WN6DruamvlkstlUFBUDBsES&#10;hYty7fOCxgDAlCzNQRHy7xs7HSZsuhkRAPlJ2us88C6jRtHpUSt+YAW9qzfN58RquAthufsvCyli&#10;GpTADXdODULVwmTnT4xxMuXcoMn7qDMxwUEqGlq6jQpXpHkSiURXjEmuFjOYTVLZuJMnFASfaOqg&#10;7SllevK6jrUoagF20W7l4AHgqPU2eMj2YgouVxyniLse2g/RcpaLhQyYOVxuU2rklIK0v3bKnS7h&#10;pRqIDlq4WXLEGqwi2RZhTG6gWyFDQeujsgzAY1RenVeJWAVLIAVqOAqoaO1MXl5omJrwiNn15jXA&#10;HTYVDLwzNGMOdxOBzrVM4EJAVBeem5a272SDURbcUljf09s/8hYlLM4CVB0fzGp2/wBqOwJm+kyp&#10;YtSWMHR4IOnlOOCt92QWwa2v9NKHQmQ3ilrS4Cw2Va/epThmtjRfBUojpTmygj3WZpDKXOwNpFgw&#10;aqmmhF33F4NFFwp1HlIwJSSxAqqMMIx7mCg/0SLGPQA6gVrmIZqDsJcXNIUAQ6omoQ81wIv6MEnY&#10;A/IlY+UJ0mnUvK35v+oIZYtrlZTLAYQXpIQf2alC2LfzALnJlBNBcg7ZX+D1NmrvLm7alxKaLLyb&#10;i2vMpxCjgWr5sQ22T7m3cG3JdRY46XTVh3cLLcMHBBt1dfEE1XmrVlZoIH4YCmsiw52LKR7jwKIA&#10;LXwl9qvzGnli/q1F2VCdXRwj7AgGAequHDiC3H3zCF4JywWhgPP7TANCiVFCoMAtfPUDNL3cQIB4&#10;iYBurimYB4lVhX7CACheW0ythBjSteWZIoOWLjmlFYgWWezK+/RK18PZx7wGEMu6S0oG2zx7QU2u&#10;HRf8xJaJvDWvDEWBxBDz2rzDJLSXhgDTtE707fAsH9biHJ4omL6/mmGFNLT5Z7QfSkOp2LosUxQn&#10;HquGAzXqRu+FeVApsCxU5r1ViXNiZJnEwCww5UteyyZ1Al1qfEQIGRug9s3FaFFsLVGGvetrV4hb&#10;16KIB7EKEDHMvmhv0QN+IFzi8xEUQozJa6IR0Q1/CZN1Mo8R/eJ8r06y3BBT4L9pKW7f54Noh2CA&#10;+SRKlxeFcC7y4mNAiFAEEVmsKZaLSnmq1xxAAZhBUl8Z57gxOYiINDXRTcjZEhuZNEtgqTjUA5UN&#10;sAIctADZV1VwtBHnmtK62tgWnUU0lEEwZFwIHGiggdKLF3ulir8zNhalQR1/JFQn9mXN3wZ8l+Vg&#10;XhNvD98qxqwy5dYjWbHwYjFblZo3qMe3tzMSseH7YYoUdFyutvVVR5uBq9C6aqB0E5o5SvVe8/UI&#10;gqer2W8EziIbClIbgQb0QCthanLLzQt1YVfvMerWLSAis0+JTYnPSMZZj7gen+tQWNhgWzDQ1/fw&#10;hFY4CZ8/8Blj14HvMED9PJjkz9iA4O8MzU5ADSlQZWjg3ER48kBKCCdbZ2ejlDqrC/EEXB0jGj7K&#10;EsAvsjQMdr6gv1G7Ci0pDpBiDEq7iEZc+6mRxcapevX7oGPpQ2fQMC42e7Kq2Dr0w9gluouKiysg&#10;bJTXNATSNaO1jdvkYlr7ypUoleJddxOlez+8c5jTiQ8phuHubYDR8gbJkQdLCizBj3DtZmkk090+&#10;puvdHuL9xTSvWaBLnnhZmTrlDuFjfgTDQG3TF2PxAoFjoNwKNj5Mq41aru86fKF8BH/c7v8AcIKw&#10;cg1wA8vBFz2rAESeLKljJUAPMM5vNSps0X2zCPdEbNIOWxm+3Nyh9fyBmKizLVj2kzavmYLjLXbL&#10;AqSBbwfiJTjHOIY+J2vNTcVTl8RdzhZVWFBQaS4/BKFKpgzIWccMV/FJV7QpL5kpHN4k5aegPyRR&#10;5cw+VEeWoBB8iQqlYqrUsnE8rSxnft8TKyFxa4XWHxGg/wClIPfxMzNkqBObirzGsU/iZIm+AT1c&#10;6CXPZikiodzyRird8u1nlk0KsupeYEDEZuoCjWMXvw+Yuu5K2AcLCWSPR1Y/DrmFhK6GhCAs7X4I&#10;29VBksKo1i45pOSvBHcqA5h+iJcwZlH9jMZ+Nwuwk2YhBw4yRcQkM5d0RrBKczUQCmM52KZRRCXs&#10;A8AQdRN1KMqlRJQNRym3rS9ZiQrCfwoi/AiVFXFew8g2CGUJDHIUSfQcy2vXaqCxFCOyEMk1UovC&#10;Ii+yCtLpDzFkcS1JgnVMX+gcy24l4EtnRYgEKGM0hqTwvWYwIutbYyAIjW2V0FSt1NAmffM//Csn&#10;9h6aJAfkrpe020cDAUieRACdboaicHq4HYudwtk5g8DbFcpQNB8lsTlvaxsXMCNhgV2FlX/eUyMW&#10;fdfwR1j3/KObonvZaUyA4NS1PmxiH3WH7TCi+U/ZCKaQZ2bz34jijUc9D2kT17AP0JUwPsycUJZc&#10;xY2sjm194JcsxojluCEICC+KSqWRxfEyzQdagA2n2dzAuoS1qREMdSP97hA2TY8B9Qa+9ipR4n1c&#10;1apyrKKu4c8s/WjAJOyA125j9XWVqpZYwKEbApeSNw/RW7ta4tftWi+kjqOgNB0LY8EIu95lGkKg&#10;ULdU46gy1GolRIbV6Mj79AYCWQ1qlyKBlisFOYMinNJ/4IaHu5tNj0Ebjw+JkVMz0n5nIVWIs32R&#10;M61TRoIjm2JeaTlrpFlDCZ8tg3dcBwmHoa8UG1OrhJsVQ5XZqrjlKIgkrAmWe7V+MKGplg6Q4YfE&#10;bE92v8jMI7igXPrPDFxikNlpV1vifZG5DGFIB4afKM9cgtbbKFzvmuNxXEW9LEHHRjC5iA40zbno&#10;x3cdrqqFTK8jrMUQr/m6i8M3W7xERqUNqrRhkwB5v0y9f8ZI598MMtF6UkUYZ1B+9dVNGoe2FLi9&#10;zmNynMGYcNHjirSQ5sVFBJEc5B+Aks15ViLd/oS601u0fxLrR2NXpiZ1+IMsXcOWKkMk3hamI9AY&#10;18vr90vubpsiRP62gr+phF4FUF8vRCg4OVq/BiOvABVO4RPFq39TPAiN9QA/rYQwyu6/TGTtvsj+&#10;VIa7BHHRm1yHGYMGDSUO75JeA1Slzs8wvggD4hcRXEkRey/mJWRTiApa7qOrGjgBOTyRIDC/L1gY&#10;IXpgIBzndUqmIM16Mf0xzIhtOs8IDHFoH0o5jydqLUpTSQUsEHUy9DyqfFSbTXdWdUqVlvHZGb55&#10;FlFnOclbvhradLcv7rlgrAFxRFSzzLwCk3RF5EqgFN00WxvdYqmtKqHAjv8AqYwqXht3CLEA5xGD&#10;GYMhlc64LQBU3TSpZYA4wguQcCGTDtDA8DkjiYcBmyttPSEsAa9ppCa1h3G4mymqYcG1qsF3zkeW&#10;6TizLB1qFzqLqhumyHJBbsKwu/qQIgtpKeLe14upe7/iIq/iNsuQ2FufOoVvmflpTYoSsE0qNaoe&#10;pmMGWvxcjS2B5iLKWTI2q4ys4191dqlBuTBZSfQ/hNgGcd1sTZ5+Y7JVkMk3h5JjCYXzMdeX1tkx&#10;Pp7I6mt3uM2GgPDWfcIYFnm7P3Fgi/DHWWl11T6kzf8AZwhPmgJd/pxlAih6TWaq+WIfwBKsRTVX&#10;2ahCum7TX5jdNejMspiqsCp8lw0GVhVnGQ8iNUX7ZqKcUqO0uaNTzH9PpeJs9QIKNWgvqjG4s7j0&#10;KyogmepqJjDb7EUde8SKK8moOUxgS7Yw5IvA2syyeZFf7OFUg9frI5cGqFCgrj0f6h/edMPJYVTF&#10;SdSmzAKEFqw0Kc4GzbbFEJQ7NfI/JHzVz2nG78y18pQrw+Br7gcHavKF+Fp5TBNNq2GIzXvGL8lc&#10;1Pkh8g4lVV2lxLE5HwNlhtTiVsiFNNktBtwOYlZr1Ak2krK4D/mVJpSLQkMHExcIfd0NKFYIQDQg&#10;ihgruay06b5SNteiKl0X7izFk8fpKUvxXqWWbYIPXxdcon2lYn1htibRGa55INYNMLZNiVJMJKn6&#10;ZiH/AABsm2bpR/QyggwimNVWLcswpjiVYsYYK6J2+Jj+jwg/q6mTeA9qgZFFxkLiAZzNYbCsaYOU&#10;quu01R5gOOex5MVgtsBjPjaGgODoC4ux4K0/E3dCdj87tgivkDmsxRbBNvXNMBFhiFs8d11LiOMU&#10;LpgDWdxRYo816nZ6N3ggq8Sl8+eiGEjw+Fg7jLGKkxBbe0tWpdHEzE+oz20kI1ZreMo77qY/+tgf&#10;+5if9U8r7iVpzEH5/wB8Wa3EBWxuFgBB4uCpui01HNYZswyuzDKLWJZv9MpT2JmDNGmomhDWCRW+&#10;CO4vwj5RkKOUfsbhYGlkwzsqh82ROKYl7CjXNLgbMIcBuRK4aukZgqqiwym9a+wgmwGpWc2BX9oU&#10;VRtc/YYENQgZfDeCYFCNxfeMz+jWw1XdoaxZrj3LnXi6POZUK2RShdN+ViAnWES2moeI3NiCqlDg&#10;I2MTKquQUdsMHwE2JolAeifRR/wF75ulHm/WxK+cpI0wXxFaF7qmtg8spV1qtQHirH7hcxN/qJ+Q&#10;zLxn9GMtpW6s9VKUEzCtTtcWMkptmJ/D2XlATDoebGdaNlx4SqiqpWraopL/AALCE5O9KlzrfLA0&#10;a1buXCTI4eBGXWsKEs4KWWcUpURFbgSmkwB6zuGy2ysBGP0bY26io7yn2oAwq3tltbmatosUBVvE&#10;PJctSWD7y+TqNiecMKrsj7w7piM4iPZWCDaljoRMskqS9jxYX6TDIp8tF9r++K3mV8WkllkIerhw&#10;hgJspzKM0XCcTlK0WHmIt5C7qztSJqTvIBUmxaR+IA0HYqtBOUHutFTWyUjwSOms4JgYDl0y84tZ&#10;EBTqzD4ZjbSrYbNW6qGMsFl+0ZYpgnvopflRnNhin9rpTB8j9mEO3/N/Jg72tFfmBoeJQLB4NwT5&#10;oFoIpV47jl3cFW7EsHkvsossXAJoFUGwMoOL4F2KtOeZiDUWpV9Mt9sj633+sOpBugEqHAnlZqoH&#10;5Znz5VHoM9kzYYEQrbJWL+lTEGK/ceaEo5gBL+QYb0OYsh3ioHMra68ZkVKkYgNWAOYMRP4kOo49&#10;qG4yqE/aAeSiGM3guA0EN+4AZ7UdJrZwfgLEtLaXPnUYxVDS4c24oXDr7ZkuNY8Uei0uiGlNK5As&#10;tR4AsGdeNcytG1XrEVyNcRXNuSxGk6K3dYmWNGSVl3rYmmgBpC41A/tBWNk8ZJU90NFwS5hZV6l/&#10;hMhERzMBlphcJpEekaMS4+o5cUuionaSAWlvecHG+wiY49JSvQCY/ufEQMk4tFC7mge6wm4EqHkB&#10;ixeRlHSvJGwt0cslpNLzSbNPHRMjB4krIcw6ag/DR0MDU7Kp06hT7jDawISHN8ndTCwwKsgWwsbZ&#10;YP56rQDrXCsU4lDSFAS14vZcKc6ZNBVuZRqxkYymXbQleQhOmXJoLr/Nl3au7YPpuZ3C6f6mIDxB&#10;fbCC5M++ih+oEkhizsav5g+IsXuyfn0eiapoRbh9Cj/kIDr+9lBLkrBsotFxnd9EVa3SGQA9qRuE&#10;CJwHsSlr2xX/AGsYgBOv8RONWd4MgQgOQa0a+SLAEMxFzG5DVQZ8ajUdW1GfIpmHZmMlM623aA1E&#10;wBkXG5wlQB4RUUBYfzA1pT4SLuFuN5epY47zhjyykvpen+L1z5EfDwanukWkSW9OjfObl+XEGV3d&#10;Eq+Df8aEwAR2hpqlJAnOYpZgMCeEBlXKX8Bu4cawqs7Qe1YhXTvROK5Za4DqXfwjBucE/sO8QCv0&#10;isuMWImyB8xUnKgiq43suCYgVXtlWSNMOdhRb4UVgoiRHJPeeSmdddGLmb/1RCMdHs3Cqu6iJqZJ&#10;njDUplRipDqYfIWESGZ6Vc66D6RSlmHDQtZ1iNAegFmFg5PiLLITmNNi8S6VvRnRhdOFyQgi2WBX&#10;rwruPvCI5u59OQgqFDhyKJWBRc3pGE8F2q12Ziw6LpXOavZRBxFWD97+JUA2+R9MX5qBYubZYF3B&#10;WUQ/1mV+7RTWqNJen0ZhQnd8Xa0Ee1FI0k8crqKT4z9E/sOorFHFH6PufsQS4Eq/pcvUscYtKh1p&#10;Yr7xM6Aec2x6I69S4WLPvxfq/Ahc6yJuMVyx05kCZumpunnPMVLUdaJdtH3DXYvBU14KtO8QIApf&#10;nnkPDF72oQOBDRlC3DEoQYiszlotg26KxBqmkW5iTGaBB+UBg7QVnFX5Qm9G2I+f9pZQ1t7zxjH3&#10;ZRqOerdlBKVUYIFdEANj5cQk12wf3D1K6xKdrsgoYqmkA7MzgItiWnQHguCHvJOWiwd7vZySpcM8&#10;zCzJ9ie3Po7u/eEiuX8og0DU0KWMIAql6NaRu3EqsyzY95lj/lx5/hgssuKeaMg7xqbRgP0H8iSG&#10;hoXjYNkqCkNmd9wf7q7bI2rlGvRTabxxCqYmlVNRBdd1EVOE4dJR44w6Y4zXGlUAQEbaUgeQSReP&#10;NYM4NAq6uAgjA176S1JtpTvZOhJBUUBvEoJ1oTPng5P5JmkW8kVtrVjVFr92gg1XIvmErAShMoqZ&#10;afav6sUCmIN6fplcZHg5fc4UXDDdfNVsdg9GWa5LwyxLjYqvG3tHxxvFSpo7i4zOkKyiqpYGQQXG&#10;MC/aBRGLCl+SoLmqwUR+iTL5zRZTDSk+iyIUGtL4if1uIhDXpUfpw/oZQKkRRZPClw3o+4VMIPc7&#10;jW4OK/ymUFYihRkHNuiZxEmb7AGwa5j290+Kf4EtNyAYMxPWOVNF9hmI2gpygmISejLF1Aeaz7l2&#10;GZ2bSiOHkNzHcjhC4vzJw/vzrndVaTjchNsGR4xfNg/WxxSWZVwYsobSNQPFj9sO3NA/v9sIFuKL&#10;8pGkEvjL9yjcpsEqMJLs/BgQF+7aeyMiTQoe0ECXHLfaX9Aj0FYBe2iPGZVdl/DiWK0pbboNnufK&#10;NwUJYzcSy4FwfMql8/jFT1qQetuFwLu4cDIyRrzJa+EuYizGvc8kMA3wu5cBaevOapv9kEY4Ji6P&#10;fxKrJoK3EefStBMDpRbje65k6HJldy4o+i/tDqwekJDTBkHeMsZNwqgV7j2gtB2RsCE1YM44Z7hI&#10;LFsaut/y+I2KApmpgfpPBfdy9hSKipghb7VfxmLR1tpR0A6PDC21V+h5JxedRaJq7ChMklKPdYtO&#10;doK9drxRJZxCFdsG+cGQIRuR0fB8OLhRwM+JsxUt8Ax80lAsPuQDAp2XhlE6KUjSVukP8AfBC2Au&#10;+M2n9tIYo5yj9NMchjVtQCAuWLslXkH8MrR0f0JRboLZlsq7j1F8Vj+W8oZcIQBFBpmsVC7zDF1g&#10;Aq0lVXmL+pwnwMe1frMHyDtFK0GhCc79w37jBkFAyy5ozFSgvw/mEd3TAJbQJxVbcx2J7ny0YqJJ&#10;VGQWjgXJle5nD0IHK4Og5mGabT7CuJqIWsEtjqktSWg9zljmI3fkEyRQ/D4GnuUH+RNJQFP7dX4g&#10;MgDFbLZQjqUwY3FFrP8A2OiWtj4y+cLLanK5X3gWYc3FBpTU1HAA/wBkvBaujDZyoNm9/apUg+J+&#10;MmW/HqOW9S49scjDQO1CiYGqvC5Ss9okDOjDf+Yr8NcSvnOTxLNALI8K7vJhQqeKdJwdnDc3iyLv&#10;tIIGWtuCtSn8WTMHgStw3M2XyZmPlUZbjQXgtSDm8JRVELYXhNd08R1OXNt/Ew5fLT+CIHLYtPyZ&#10;BbzaXaGRvC4lJXZWP9R2Pb/RiJ0FCw1R5WWS5a2XsPdljdMxWlHo4HmWfShX8rfiFRHNHvApium/&#10;C81gg9joBg/4EuSzq0fL0csyZZyA8AII2NGvk5v35Jb0lNmK2VvllGCubTgMPyTA53CPuaUu88a6&#10;EuOk2oDdkNhK9ABldU4JVGVbGNNwuXgzjD83GF53kD3cQroi9fYRwIyHxFbM61pXJ5CEPok6wQYa&#10;Fo2qI4r4tBKULrZ+BNzABXk3ny6JaJWu0SIU3pNxhMgUKTowxbJw9n6Ut68+2QjpxFm2p3uQpAto&#10;nhUWFwjV17SlXR4YAlkaoWzNUxejo0L7WMiQCLWuCdcUS0mMFY2AwKrF5vctyGufKCP4xGrODbPK&#10;QmD17ac1HgI3eLaOXyf0legVd1x9ErwYEBV2EFj5g1DBUW3u3LG1Sv8Av+4GCpn5+ebFo+UCYLb7&#10;gzxPwIr772cxEAGWRiD8eDo4GTFmIGNuD98LtsMFQgW7eZympShA1Z+YDVvMYIMzLHe2olUXE1Ke&#10;5xn8pT/YinN5qCn8r/sglfyaXN2gVXVFKKmsBjgxzgPZB2Au03wAvpCEU7xUni2yKMWMs4CQOvZh&#10;in1TXzqAr+ErtlAq6zxGVLNaigzK/wCsLp/82P6itDYsDckpWA9CdHyMkczfwRxShJWicfZKMDDL&#10;raeRz9v8zeGsMqHNpw91iXAwMWkr35wvwyqVZqXPPbdvgltCMlj9imCacU2OO2UfGs9n37ME3Jni&#10;8bUwM1LUhH8SytRL8abM+xAmRtSwoO/LPwAbhrvwY7C9mCTwzUsg9IpCzw5GJcT7M7C7GoCI+4UQ&#10;W/whZKAnLMfo8Bx+JzwJm8pSAO2uGgEXW9wP9GL3DvMdB5nIc4w7j9WWYt0/Ef6OtAssWrmD2atN&#10;RXSsgjdxtcvIZaKxeE/NQ0HTeV7bMvihg/OWLxCFIwfTcKpQGBtPzBpEOJW3DEuF8/0ZhrxS0Xe+&#10;SRrMniqyp0l9QHsOCE1avtiVA3Gio1Hg+SLXw8Qxa2WQ4Z69jM7pVYloO/LfF1vxlZnteRKA9KqA&#10;wK4h2EAwjtDzGc5V4CCRoG8l/EDcY/pshqCyDwd9iCR90/imu+nf60DsOef4pKtBhdWWMV5k/v8A&#10;90Q/zP8AcW38/wD3EDP9jzMefkf5wN/fBYv3FYPQDwxUC+4f9o1qEBNcLFYzjLNGAVNtSbWgj7i7&#10;y1RpsNC9mYBrWnTEjMAoIeBL5IdWk+SMZL8GJ/CDLo2z8wjRef4GX/3fhk0xL4sXFgOWrbEKQn3z&#10;CAhzYmtR71iRKn2GYLKKBdz7tMGnDNL+CDahb0C75YMwZ+w+2yDFHdEcUJc20SpyELXiYjjH7u4W&#10;Iru8wHRsoV9CKxwhmcSltWKm+lwKBdvgfgJTWvzBRJCc+4Yq2D4Jzz3FEJcYMOmL91ojx80n4OS8&#10;MdbW5Rq14qKbXbp9o/Ro6uVlofio1tWsObluAU+pShTKPASJ43RPzWAKg1t0XGEqwIvb2l6uK2jA&#10;2KUb3F0b84REY90QalBeilkrTla/zOofmY2AgVGHbg/MHQu4KvvUR7XWj4hca9/rIoECNl8mUNo0&#10;sHER7tUQKN/mPQPk6FNYQgcbYxuNohmM8NGIUNxyeYDL9ZR9HK0AS4TZS+WPGfvqJ0PneniZU++c&#10;Qtghd2Dww+LXQXcB5Yowlg1gXbbAne6tA1ao04Pufu5S5XVZzBu/sktpbvIzKIPSzWDpQ3iGVZPH&#10;EUOVzTEBvt6xwFIIn+M/CDXTJluVDS7Dhm/BVKatYzchUADQNTSJS53fwyhwbmgKVsDD1uFi3JdC&#10;1K4jeLYIX/Y94oz9/wDtM/8AM5+Yp+r/ANzZPsJz39JeOhDH2XmB9oY24ZYVF8EbKksj3+hAsWv4&#10;k1sOb85jrQp8Rkh+uAtuWGbWaB0LwZVwaICzpDwRte7GrLR4YJy/UW9fmchryNThPZWwslqWWixc&#10;SjX7FFfMLKIXDvbvEw/E5kvI+bKOJ6giDh2/DTKa3ZwSOmg/bG4T8qFKBovG8RLNarLirzDIti7r&#10;nJzMvcQ3POxjEaWVZFEpqXRz90MjOJinfvEqzOMUdZlHG7uKKf5jAAOxx7saUHls/Mog/EDZxg6t&#10;XHEa9ESy1/EoNQsuCAhCrt+iK+sPuG53+1EkAqD4iLLZtc05TeRwZuJQHkS/EAGICXt9/MRSk4qq&#10;3BTYylLiG5K2yzN21TH1AmOyKXR4gpCF8APiHuiAX91MF41WxBJrVRLx7ykyalUGuYgFoAzl7qca&#10;gvS/PRGu/amX9mobeRFJ9yaUkpvH5OIREwIeCoYmO3MOPtiW31qhCPlKgFFrtJ5S+bfFxW/mYdTx&#10;UmD+7SZZUkFIdtUjKWfeE5gQuortAVj2bv8AmUy8GOP5YcK/15m8juhTlUeawly/+eIiJpqBhper&#10;yB/CtS8w4CXhcvsRCyxFqX7yRMHmkIWYHJWo0nM94gv0iPmbsZwbRLxX2rcWptfpl7gHvDuU4JXh&#10;R+tyxSdncu+mAxaUXFVPVWt9kx67PMzq8VU1wPjuE48BUmijZ4gzYdo5Gio9xHfIQWULmWw0P47n&#10;llMAoqAdRo+Kh+9gzrVONW4/eQou271Kc72NnWYhAEyChe64idFsa1QeVmSAcbcRrgL44lpWqI6F&#10;KOvMoK1KDr5P8TZM85zik8zHtFXhi0+ICxcRofmfmZdpnUMnEWQL49ci2Sypnx8PMfHSh27tgAIN&#10;LVoxZIAVFXnzL4hRge+5Rb3TGmFoq6uYgQ6GXyaKybSuHKa8Dy9zD3I2L32YantgmbRXvk/ENcua&#10;gvO2mWLpoFWOno7iYdBET7alhYSwUvHs94fY0fpe/hjyjyOKkRUgufeVMcom64D+UDApvWreYgAp&#10;HgIssGZLbwjluWA6s3w0iGYxaGhvHhDagI0XsHIPZEZtlv8AhvDOYumOWc9L/YP1OFA6nGuLz+5I&#10;FLHnnmlQ3R/JJhcoZdShYvIFFKDoJleL3nub12xchpbiq25WnvCxqCy8DbLsa69z5lrI6ONHUMI/&#10;MG2g949Yz8xx4Ayp+YtaHWT5mz5ODdqUM83GTs3ll2+TjTj23C7PXwfhuf0jPt4jErjiqb8tygil&#10;DFsaYJfh+DMEQBjNCvi2/RBA/alKLP8AIRSl4IlaPdwTpdR6olPAL2zL/wDe2PtI3nNPglGD9YIg&#10;q3ojbQXX0e7K4J6P9EVoUWZZtAFaLL7VljABrU7KA6lQ5hjAVLb7H8yqo5f0EsqAKp8+DGvWT2rv&#10;J2vEAKAvwEpUOd8ntLh3oaPysRBUNaab6qJE8+bo8ealiF0uBTrZLEBeDSr6Xtl2+3FsuMZStFOw&#10;7i6bXXm4yCiajU2EmB0NqUUYejbHvwMNqACEN8zXKYIKAwBgY1T1KKjbEPY4gAeCyDXA7GGNoYPH&#10;A9eeY/VFsT8wINoLunNtGeBgwaahh6Vpi5o9QrLP5C7jwdErGn7GFzGkCvB4IqLCSlR0Aj5Cw3ka&#10;PuQt8soUkT3PeAnMK9vqKxzwzZWT8lxfZPW+qRtZSLBeHcPkBLY/BEltpiopwDCAtJQXX3GNg/dx&#10;19wB2r3FR8sEZsIwzWYtcp1dka1Y87iAQo46Zgnngs/EMbB2Z/Xp8SsBoMcZNXLUNllD4Bxjjj9E&#10;wltYOzLMR4C3wK/Es1VRhzg+Ymb9WqJsLo0QpsG4NIjgmGiMC1b+JWX3goDlwtaUvbqUUAHeTA5C&#10;8LCpl/LMzJ/MTbFvUQxrOiNt6gnBmMmQItiiuYWsQSpghLcV+vLEZVqyqEhuAW1eE4hf4B2RIx1m&#10;o4E89lXtmVnvyFHQ05z8PMroACJ043AdK/FPPkjLaFN9vxXBMgc20gbx1KB1gXRQW26mkpYurbBw&#10;AoN7MZ8kFLVCwGWjuDzn2ivmoEdG01r2iBYwsYRIM1jOLGAafcHOxC7c6xe/bjEtu5QgKK8Rg9Jl&#10;DwHaBN0TWHBuATem2g37syPvFQqHAQQSAKnEoc0cSmpvSRwxrECyVVADW7vlML3iQGtiOjK2kHul&#10;DtIbjhAQbBGMUdAwJWDVwAEamKxswu3YxS3tad0Dyb6jwjETiEgPfoB0aMSJIQJYjwxp+d+1Whdc&#10;Ci0ufBezJB1jWPVj+VIqCSq0Jji4DlHzVxyKU43S7B7s0QJrnYxl9HUbY1P46YM5r87Jlh/p1Nwz&#10;ohT8SxBLS/31LKbQjUR8LnLA2+XO/iIJlPjAuZFeytYx7RSBynVjsHRCUHduKNvmbwxmnSCFPl4i&#10;QdXS3DS5ZfRbFuSHi/IQ0oMeDm+5dANdbiINvXuxQHcd1YSxCR1uPsT9yxVo58S0O3xuFTYGQlgq&#10;wt7a3SNSKG3F+8SBBN4CQexdFOg08S0sOUUjS4eNxCrGVHd9blHeEKY1VOtxuYSwnYzYEooY+18F&#10;37mB5e6DjF826hZRVvse7iXAq3dUl2w6FycuWuRiDAovZb5JSzTiuaa4dErUKDRcvPghcbaFDR7k&#10;v4waNi2QCxskcChzBE2gBngLCCpMMQVKrrbm6X7mFrKUlFj7rlrtM3xHscCFIAMbZrHAExPxbXJs&#10;3oYxGRLOCr9LiMk26thwLzLPtdYExWaMT8IXU4y5tgnDtJ2BsPfEy04tSAvaJgn3oqgayvjUamZe&#10;4OsmRhu9ZbdOStvSI0UcqjWwaRGpcCuyePSBPm202EKx6SONJ2bqvzrj3MR3ExXAXAn0Cm1yD68j&#10;gnvwzYjLrPYkHXLX8xuuUmA+4t09PTDyMzflQg7jXwKB6yzGATmDgeKJU2DYh3cCPvfEqhvTCVHg&#10;bzn2TNcn0/M+ojiVE08fsjqJZT05pMMrVm+HT7MGoJaaFTxpl75UjwerYlLzQ6xfdf0QoSNNFhK3&#10;A5eZe0C/GD2jUJPjPxMFVGriNtfRhePc32BkIdINlqOQMi34hBRnwS+teTqHTwQZBV4iCCAe31AU&#10;WRRRavglgJ7E6KbuOhd9g5P9RKw3lGErUAlgFG/J8aSJ5FulMByI9sFhRFBQPJyddy+KFWW/eVcj&#10;B0ft1ESk1K/cfmDghKFkC8QJsUMZqU8StTTJVmwlWN4oXdN1A3yGzq/+SliBIAw/PRBcFTRur3BA&#10;8Hk0FlHNREDGrWjdmIlO0B7YseZfgDStdm/iDXAAKAYAgqKfYjTsx7s7CV6Ukky2VK4LsYgKvHRe&#10;fbzGG3pBXeH8HnKnvUc7HGdnhmAlFD4oOVRuKNdQ7JRS6mq12ptgQttQMfcr0WZdreTB8Q+wym0E&#10;3MzRQ92LdkcQl2kD5uXuGxMW1xRzHat6GmsYEUFUfAC3HTABnIEwbc60gSecWAbB/DOVkRnDPcid&#10;We/KUJdSidODXk6ZjUhvl/hiBy46Cy+3Rh3Sr0d3oeSHExqhWXhHiV1qrlm6XwqS7XQKWsdZAY6I&#10;q0NibGBFNOdy302BgPMvC+iCvg5Ij7eLdgqTy0wpQYVj0Et8sU4stwK9ucY+SGOCnBkPYZpWcg50&#10;7vogqnkQ91ZQVx8RZzuEcieYbYUDs5EyRFA/NuGpU2nJ/tP9Ecm/B/votaLXbHHPfObhrCmosM0T&#10;atuglyoCPVHzGbBeIeDZuvB5fBDglVKOfAHHsZI7GNkDQFo8sNhfBWzTjorhj2uUwzg5vhvDECYg&#10;a0Juqz7mWdw6ng2h5YoRS01y9vy8TR/G2bXfnQgUc5eWbtl7qIFrDvVbuWTuR4+GyCFAoWvA8zAE&#10;45Ks974mNIcKOKOc5TEprxKaMis2MUGEFljbC1M4aOjqByOb64Ys6KXyq9L6YU62h3LZMy/ABaXY&#10;DbAF/a+lJHvhMIGB9CKhyVKsxn4WxaL4K0yI8MqBxCxgwCs4KP4huI2DAO5TxFQrqxdQlz7X9kro&#10;0Cr4I7G3p8p3HoqZ5B4TsiXsC/IB8EOnhzTw9ThBShdefNS/xnst/F6fxLKKV2DhjhHwBSeI1uXh&#10;1AjoYa6vFkCp8GZHk54IJEQvI9+TSTzT2J7MTvCWWKTWXSQVIOUytZjopXGwhXL+NJPhSNfGobNQ&#10;TguYMAa8e+jGosFhmh66QQFQ+vO1xAIFaG6xFGTys2eRi10PB9gvUpPNo/Q7YUMIXGr+5St/mBkL&#10;B4/481BV9aaO+E7eYKNoSwcqj8BBlL7azHN3FDGS7zfmXtZ7rU3C8hKaDL1C4Ch2EzGmKHbe0uq9&#10;j9SpXlEvRqnz5mM8uf8Ak05yRhdRuYEJ7htmZuMF65YC2vGJnGQWafdgqIkMpzwAcwEC30ZNL+Is&#10;Phm6rcNHiLBUulQVdHURXkUwCwV4lgBstFI0NXj+ZT3YbS3b3rwZlZCAbUZdnugZ1BMAjLXVGAiI&#10;0cLAjVMoDCqAteCivLyxqgVbGhXirOCvmEBEoanF2oTiy13ghih0RNQCxRv3QxkA2FZHFfLDbira&#10;EXg8XG40VG0x2fiUtx1LV5WgEUuAqLEHeXWWY96MdvC7bmXJoDOwfKpghkCjBMZhj0sXQzH6KczA&#10;CbU2aaZDlOIS1tLqAVpvhl0lmJEc7NKm0SykUFc3F4yK92UM+IEyvpXcV5hwi1YzXhhA7DmzFeZn&#10;Ywl5RwnvG5qrI4RIq1lOCD9nAXFOrh1o5vMvbC5ulPFxB0N4srpENGbYNj+2GELtg7RqEIqAmDI9&#10;PSfMQ+B0TrrAkuzGjDeWjglx7KYMO4NlF2GkYYCRt2HkrpcrEIxzekNvw72INQl9Ct+IHX5BTTww&#10;bFRVVvTPW6jHZE99kMiviv4geD+Pk8QOMNhjOfh5uZms8YxfhOiC7Yz+jnoiooKXu8Pt4iXFgc6C&#10;AXkXGIAg0cP0ezlhyUgAHwSIFQ5FgNJoPh+oH9/EUY5lxy/bDFBSNl90c/xCWC2ZFN+WcMPWHyzK&#10;gmULTjkDzuUYaSCDDY5rSJEXbabQ5TDy4r6gYthwjopy5rDcSgrjzWPc8S1lbUsYeHvo5lBf1VPe&#10;cYZ1Eqy258Zuh+iABVoIAMHkVMxxWgimmeI4sUmLDZZbg5SBmlVpwXmjwOoIWsiBzxj6mSy4UNmr&#10;X3O40mtgG1s5Zt4Lwx+Btac2bodhBNPBjWXeTwRVlGGo5VX8MAJSMQ0vfbncOFyAsjgD9DBhV7s4&#10;raVDoAW5s4vEUR7YE0eRmHCs+Xb5mikblYFFw3mUPUkU6YLZ52RIoUIrlLhMo9PUIClMm8IhxHNY&#10;Zbxe7Z7UzDtNw4swys0lgaCBGo6PIwqrECgIx8+RiYWkA2wLy4iDh5zGk9jwI6gKB0do4QRoRFRK&#10;LSqcWyKw10qAXmFYYnhE0j2QYDkTp15uUUL5RZuWJIdIXiBoFbj5IRGFUpmId1pgX3NS/OE2hckd&#10;hqge3/LYZxGFjSrozLYGRlKXYuwIW8IHN4Eo5xn4H/TDySueT45IcUw2eF68Pc+ZdGlp4eiOuy41&#10;heMnULgl0NoaWqLM6EpNoLAsD+UQVwzMBr46mAicVbHywGBS8PiH9RwTG3y/RN83DUtlreWcyn8x&#10;ctEeWaQiJv8A6QgP1hS8ZeTe4CXhayIjXsIU7uRttIt3wzSKNrl0YMM0/iCN2wKnJv2VFDEVeoqi&#10;tAPKwoN5VgPAVPmEzH7NTWLGxPsmiK0jUr9sQrmuQYEwVzHUCJfhRrPNtkSERoTWs4rR55YESxac&#10;9FQTKshoWl8vvxBbbGXN7AeNMEqFz4bzhHAJYEWcYfCSoqKkAwp/nEGMyuE2pHhiqQPBy0VoVFWM&#10;Jq7eAeEYpFVV9CpqoA8AkG6MaZk/cYr8GCBbYcdMyfSe2PJGGT8FCF0sKNml8MaHO0X5NajkIvhb&#10;AtTHRogfwpRLQ8/v5R6ctLIG/FIIVCvMYYTdqIYuwUweBhDLOu/QSEO3kcvAZa/6QwMMgbFOz/kR&#10;0kslLCE+53fDAYM5LDtR0QGQU135JYtp1/CVVbhgVu/DHjvLQQ5dmjDNhDR4p7fhi4ZMqkeEHAer&#10;InMXeUoxiqVeZQEB2ZhIAlICDpGHko3Hyu56RslDRuL/AJ6+lj+O/rAEd/rP9fcGd4108nfiL4pa&#10;s0+Hryy3YN8cex4CZqfg4WnjxAm0IsteEAq1DB/AI61h+2uqlIralWVgXfLFQ6T8cy5e5FKuf4EV&#10;ZqtvuQ4GHo/mKhHiCshoC18BFs1lJEP7GlcDMHNG1UZwfDrogJqZFhQ0WpvcHcTtv48qYvcaEUWA&#10;2agYv4j73T0UXs8crioJXcEXSuPGBxqFCYukVsm1mtsu2IvOReBDmsanIfRYV47rWglKoXiEsRwP&#10;JUp9BQIwOSFu+7xL0oBCsg2IcpbzxArRWF3hcpBHNYMdhmjuFRQzG1lx5EDbQlSgs4L0IUXDcyAX&#10;Jg1fTuEUI9AUA1Zo8GSUX03URT6DqMLAEhygqrbLLRjt82tzWTgsK25S4t7JSnP6IyICMLYVhu+j&#10;MfQSlNt/f3DAJudsGh9ghkHuvawKYPSgQDjVQ9yJzgNeWy5gTPy+CV5BdAx1EeVx8LblQLO8/ArH&#10;1RcEHe6LCJlGYYghRRdWRwYZoC/ZDNN4V3h7Jx4izhcbP0SiBZt3SaoxOUdoUXdMG0EFdnw8xOJw&#10;u5j5RlHUur5Q7vcgPC17Xkif+0uGubJt4Zuhsv08kXrHpnhnh9ZO2HbFAuDzFhsaaYlaLxAUfSGb&#10;It8sIxDWnGnFLtWAl3DLexXULdsKfdn+42Y+vfSQw0YaNKtHRNiLscd+F1DVFY6a8QuhVq9sZc3d&#10;ZcyzVl8xVRVynHuxHNmD5y5e/wBONBk0oPJHDL6gLCgSJtsvMFVacM1x58IeqxVCxwHBm6JgIYDH&#10;JgaMg+TUtp45I0rujY6TUSnuLLBKYylu6rbG8VQ2AJlTzwzRmak9nXVJRmkGsDW9hoFEAHBwWzi8&#10;I7jxFq9ERsvPEDIiooUsboHOcsqCQM6L+L1FOy0AC1cNHDCCbgOEKyEvB5MkBVaULAHaL/Me9yhV&#10;VltNIIvbMLqZyoXTovfLAUNsMZWY5BkgI0NlxrNtiLqBbIPtpoKYCophQXBxom/vqRxl8F3+IoqA&#10;YYYHK48rxKKIDa5AYQvbqPVT4rSVvoY6Yo3Kl7p/I5vzM29ym96X50RAwjNei5XrEtkbFsr4tlIz&#10;F3iD3O2VjhK0eNfJqLpH7igIBjVfhC7QqAOG9F2ibCOXQr7bM/zDm5J533cMRPBZzAW19tf0KGE2&#10;DgGROE4HJG5piq8kWSzriQilhzRT9CI+eAtIFqRADhXbnD4gJe8PCdDhg5okSsWN8NlH50zZ6AKP&#10;rhruCcUVViguofNu6QCo+YrthRY6DtspDlkl5Hh6TkjviM3Hgh6CRHvDygeyYEcjhJsFPv0CLdst&#10;apNRdfYwGou6u4iBvGGXLs8sXOvN6vzKqc4PkP5uVbrg1quvDHqsGrOATS7ggBwTK1SwQC6ulGAb&#10;vDyexBGzoNh7hoEg1XB8pGc1xo1xwTP9/mMYqwO7feBwshci6Iu1ku+WNa50Rgxc+QbYeKLqgXDI&#10;66MrFL0KdDeH5DllkU8xu0Ezw/klegqqMVoDZ2HhlnRAyyxVmXN3DSFFCmVtzLvBKFWonSLTf0p3&#10;AQQCKOd6Z6sK2go5eWBo6OWUBLpgBMqRVduMIpVqsLGSxhwW1cMVa1I4q25vAuomAGhaKlFXktoJ&#10;tTKQ7X8jy5I1LoumndTZh8wFq7AKUWBZofJMRJHQKEtBkodRFGKG8Grz/dosDwIWh2i83ZuKmqMb&#10;sighzQUxIoNg6wrcijZDbgaDZo+c57iAoAENh03bhjlgqObylQsDd9bEqNipdEorY3S37QDXXQKg&#10;ubALXsInLlxpy/KtjgWvNwwV6SjidpFVqW+hV/mK3Vp85WOVSNPLohRZX7+7fiJSLRTzlNZtI4xE&#10;+Igd1K+SrJbj7QWLJa+JdsMHFQYqCfTZFCr8KKgirJ4BySKSyA6cgzkW/halsbKEaOh89MMFxS+E&#10;4FwnDKiLTcnAEZ7RC4diLajF3htVC4BiHDFAjwlg6HJDskvGMGVyFRGEqGfucL8F+K5HkcTGgLK7&#10;Q/uIVscyCMiPIxesXrL6TwQgdUIp8sGfLLIlEdjLy/o5jLCEsj4B2Yv2Zn+70VgKfGckFb9AB4SH&#10;hCuEOH5YZFXfDt93slRRjYdPKwdAAGMbYGMB288EOCyUtm7pMU2Mg/tlRbXsYzAIUoNsU7vw6wwH&#10;K9E1UZJU1fBzqHUxwVkZC7Yetqs0YTAC3WdeYhCjk1HIHV3vNSls0ih86jdcDDhxS0cGA4Bi3mPg&#10;FymtyhooEPsgGlygYV8Wszijg6FtLI7W4hSBNWuyLSlGqyQFObF1QpmFZNjGJIsUTCrEbwnwGAu4&#10;Mgs1xXL7IQOtcwDgigtJcRKBRwVlodIwhFJBRklDmtq6xqX2QtJsLZjpq2DVUjyMdARzwqGoiNpS&#10;rV+bCOpiDUeHvfLbAwq7qvHLaq603qKtrAhveCLT+YxADGUTpCGO5xCCeqxsaXs2pD3Xxqd1YGLV&#10;Li4MHAKAeRtruFBsUwUTLrTwyp82JerkxmURi8hcfZy3FF1Kw8RTGGU6Z4GPIRAZa7tZP4jON7be&#10;xgg6F5Iyf6pqBq2eHc2LmzfhZBtzu1o7AAYdHAeCtEcE2tyK8riHf9DFGC4wptDLR3DlvMymathI&#10;xurSwe64hsQjlQWwPNRyEdqy7D3yQTC4VcfmUHM+WYVSnLBBWdyJo6JwxLy9WgjAVY5cQnKoiA7a&#10;sp2HKj3BcBf5KZQgdEYsATvaPMJroThIu1vwBLgTzKsfsT73EGHYOq2L8AMXdJkntiOiPjHwl+oI&#10;4IL1CTBl1j7/AOsdSMWiI4mTi/zyQn7aEvjEmpkya81SwEeX7hV2a+DbM84vPgHCRFTKl1kESqRG&#10;Cb+iVozN4v7ZsKv6EAud0VZxffQZh6t97JGwnnZCXqoUlBiBph5ZtAhjaNlLdIqZulyU6TinzcSr&#10;wyLXs+THZGDKMOiTe2/MKzOdFXWNtW1QRDEDBsNQfhmONhpFCvLQlsSyYMAdjNawnPeYbn7E6Lpr&#10;zwIRApAAaBChbwdxsiY1APNHF1cLlUFrUnoFnXiKlEAJbbKvoDeRlZzjSiyy45tSkAkAbIOSOMbd&#10;3HCEFBs2pfCW7qKoySCrmorUc6BGVwUpizCbNFFBLkC01UqVmBxslu2hFOwrA2CQLKtVtPLD7DzK&#10;S7K5pp8xbOFhsA2JvWuFSrAZclBEpVc6oh10wqRWLnQazAXL+nXgzjDyj3SkIWA30G8nMSIs+lYD&#10;a2xw3TBlI4JoATspF0I7L1dQiupKhhc1F6mEbQG4EYBxFLaS4H19mxmRcgT8LjyDZsBdARGAm1F/&#10;CoWAAr6TH2EGmrJYS8vUOtU2q9sjAoQeTp50LFaGeG3sqOcJ5L4FQGhaJRdfHR0wSlKazgWx4ebf&#10;QcX2wDhBV96QJ/Nof0wlNhHZCyT6IhebW3vHcUTLeOzkjkqYIKQui+WUIE3cbfadagLGfD+ZSdOF&#10;nXHz1BFbJCv58kWYMrLpEZPoScWan4tF91r/AAPtcErw9IwJB6Z4pbxDwmYR0ovTUVexlaWowg8D&#10;hImuGXnl8Hujk/E79BTboJQ9+RORpIC4Da+MdS0QVdq4ywbLorxkwp4gDQ/BtjWB94L8N52XEIwV&#10;s65zg3QUbYZWOyiIY4gNm4ejuilsS55TmqR8wAeVinFMWjVU8/8AC4mdataWzm6FZlSmmpy5rzen&#10;Ut4SoG3SVK86bKIuPeAGCha6EWsFRaqcEHZVUQj71cQej8jCDFITZdSYE3k5mOpFtQkEm0KsOJTX&#10;Cqzl2eDRdrEvLGWW1qKbIbhS9tmW8sWrSyfEMdYtIPArQzUSCVt0FiTiyphmqFzndTuZoSzUHeaW&#10;BKXZH7jXo11QpjYZQM8mUBVgG/IBdoh73FNaklFivjgvEcAWUFrTPJagtqrDhpBTTY6WZPizUbwE&#10;3lR0wqUOqaoplFoMwGKZHk1Wy1XMcaiisndu8uou6goVlo0NvcnZo1KV7WNVO5zUAy1IvbWA8Hgl&#10;RSsdS1GW7g7Mk8pECXNIvmACB0Dkn4YuQHhq0Pll/wDOuxur8jBQy57nDLlS+25/tSIP3FI2h402&#10;mYwDfiy3GKO704sPjdMfsmFSjiO5XugrIgmwuHsyRFVJf9l5jlmVs3cg3V9kvLmLmuVe/DsmAbDx&#10;F1Svkwoy84NNYUa6Bsgw2NpHvjz2Q2C58Zm+J5SyqgOsDLBCD6FfvlzleLFInYwBMytQ2k4T9MYK&#10;5CsqpJ+4h5ZTtgd3AdsIA9wHbPIguJ4BPZgeEUhQwwiMZW5aCeDxAfnUynpvHjY2C1LqfiIX8XD8&#10;m/mAINsz+66n9vxP6fg9Gv0/r6V/BfqH8eX9h0n5D9J+D/Z/guBq2+fr5Jf1HTN2VkNvan+BH9N2&#10;ej2qP+/7jb5xv/TnP6bsn7n6T8pP6Dqfgw/qe01zf7ENPj14nB7z8n9fo/t/XlPwX7Ztl/e9PTX9&#10;zyTnP63t6o0/u+5uzT/bDNz2n5n7vQz+r7z+x7n5bPwPo/lH7z+t4n9p1Pzj9z8X+sYw36DU0IQh&#10;6D0GobPQMfnw/Cemv//EAEURAAEEAAQCBwMICAUDBQAAAAEAAgMRBBIhMRBBBRMiMlFhcSCBsQYU&#10;M0JykaHBI0BDUmJzgrIVMDRT0RYkRFB0g5Ki/9oACAECAQE/AP8APo/qITQiLRCKKO3ECuB/UGuF&#10;UU6r0/UAm7cTxyhAVxonlf8A6EDRVhE0j7Wg/VbVH/ODkXX7Onqi7gFf68EAEUVfsaInjaviDwtW&#10;rH6o9z2ltAUTXsNF8HDRH2CtlYV8bHii145A+iNDfs+qohXravhZVrMi5WfFBxQd7JICLigTatWr&#10;/wAhtcHGgii4IO8VYWY8ggG87JRpF3kgHOTcPfeK6kDg4KgHaABFWtPFUfXieFlWg4rMVmKs+KtE&#10;oFWrVlA6IFX7LdBZTpQNkXkok8d9lstVSATBVJpCNcuDijuncQCgStPBFoFC0WHjasq+BKKBVjRW&#10;DwatleqsDiXAIvcUGOOqyo8Gx6D0RZ4ItKyqgtFmQeV1h4OIpc0781SpDbgE/wBL0Xb3AIQd+8Fl&#10;B8l1bllIVFUVlPgsh8F1bvBZTQsLL5FZfVZXDkVkd4FdU5BhHJUQNlmcdAmxnmmMaPPg5mlotQaP&#10;BNHZb6BUnbIoNRaUQtFmAReETfB35pgFpvR/RMkeFhxOE6PL/m0RIcxokNtq+RWJ+SvQsgtmAonn&#10;FKR/cSFL8jsCe47Gxn+mUD8GqX5Eva3NF0k061UkLm/25iulsBN0TiRhZnxvcYmyAsuqd9oArrHe&#10;SzuWYprjQ1VnxVla1usxWcrrHAXoo7fZLlk/iKyfxFPL21TkdATZ0T8VM1rae1t8yBSOKlo1IBda&#10;kDTWkcVPR7Q3cNQNKrQrO/I83lo0C4KJ2ZgObNytMFrKq81I0AWPEKk3uj0HB+3DNSJtE0E5xtZi&#10;eBQTvzTRV+i6XEUONwb5A3TDtjFga3rWoPhzXQz4xLiup7TDhnm72rYUF8/na/SV3w+C6UxuOh6U&#10;xcUGJkaxrm0M+g7IOy+VMj5ekcO+Rxc52Bw5cfElt+wNgr43wdsVh9nevGdSGmO9ETYi2HZrtbb7&#10;HzQcaGrRYrtb95V3t9Hv9Rtv5oaRyHUW7d2ygNtPaa7XcaBRVlBocBNG97mMeC5upCk1afUcA7Qe&#10;iLkSs4C61nNwRmjH1k6eOj2wnzx/vhRTQneWMepH5ngUNyj+aZeo8V0q6CbGsmjyuPzZgBEReSd6&#10;toJXQZle7FufhpmObhn5XPY5gkLvAEmk3ozEyEukLWURoxtldL4Wc9JYuRuDncHvFObGSHAADQr5&#10;UtLOlGMc0tLcFhgWnQimDQ+wNgq9gIrDC83qFkci0hYgECz4KYVC8/wpv7Lb+vbfn5q+yzb+rffn&#10;+a/3udSHu97Y7r9m/fvfW23G3ksOdHasO3dTieofXjSa7/t5ACBlZYN8iN1h4y2Zj8wBs2BrYJ0U&#10;ndPAC2rFWIJi0kHIVned5Hn3lWb1JTjw5I7qu3flxG5TvzTJMrgTqLUXyjnhy5IQa/edaj+XnScL&#10;Gxx4TC9nm4PJ2rk5f9ddM24tgwILhRPVuJPvzKb5b9PSkAywN9IWn+610hjcT0hiXYrFyZ5XNaC6&#10;g3bTZtcQmi6CIr2onEWRl95pF7nAhwiIO9m0HPG3VLEElh1afRTPf1L7cKy8rtM3j0v7e2+580dm&#10;aX6nXnv+ao3iOXbvs94+qJ7D9Se1Xb2Go/BQaXYZsO4mU5padiVHGGsc0nMXblMwZjlad2Nutaoe&#10;ik7vBuwWMr5tNqO7W/AomzwJXMr6/u4t3Kdy9U2PUXsugpvkzBgD/icUDsT1j9Xhr3BoA1DXX8F8&#10;oMd0JiX4IdDxx9gSGTJC2K+7WwF7J+Ic5rqw7mijZf2a9yYbeLFJ51PEJo2RCPAlWr1Cj58LU57B&#10;U7qhdqRoNRuE3Uxig6zeul67+qcBlZoTZO+l3yO26Bp2LPdBvtDU6JxuI6ud2q1FVtp6KAEF4LGs&#10;OmgN7oh95mPryTZp2bsDvQoYpp7zHNKMjXt0PCgWgELGgCCQAV2R8UUSjxK+v/SrCtN3Kcnuy0fA&#10;qbLT3nK5+SmM3dehJAWRwlfsGgiqOnmi8U9tHtIM1vVPG61VFNrmU1wAIHMVt8EXJxRTjqeANEJm&#10;rXLUVel6oNJWIBDNeandUBOatBr4KOnuYLDr1rbN/EnD9GzQnM5wH8eYDTyzJ36OeY31Ze11POt0&#10;LqvJY6cQ4KSTrLPdaQNi6qasNj8RD9HK6vA6j7ioOmjp18XvZ/wVBjMPPWSVtnkdDwAR4Ytjnwua&#10;wWSiUSirCJ5Dh9c/Z4UgdSidlmc5alCNCIEXqsjmsDiGh3MA2EdTsgw+QVN9UXsad/cFne7RopEF&#10;tXzHF25RdSB7QRkLCK5oTv2rZfOHoyOkjfY2ClneWOYXBoA3OoFKBoe+EF+jmSE0aJI+sDaOAYQb&#10;fNRv9o7nun9HNNkyTkkVZlf/AMrpbA5Ioi10jhZLsz3O+JTQWuQ5DwGqYOagxmJhoMkJHgdQsP0o&#10;XHLJECfFh/Ip2Lp9BoLPxTHsd2mEHbRDMCbdYKfBBITnjab51qpOjIndx7mH7wn9GTjuPY78E/C4&#10;pl5oH+7tfC1dGjoVa+u77I4FmcUXPryOX4Uo8lDqyC2tK24hpFbIIEDLqnSxjtEhPxEYOmvonYp3&#10;1W16qMTT3qavkmYdjN1YboNE5zSQLF+FojgRRTt009sLqw/KTeiGHZ4yL5uzxkXVNYxwbevipY3t&#10;YXaDQ6u296jiJbA1wYQ6GTMN9yNvJdIYGTCyZo3u6p2x8PJNfiW92eUejiFg+kpCz5tjiZIztIdX&#10;M9fEKTABs4OhZWfTUFo10QjNku3JsoNpN2c7w+JWEabzHlwutQhiZhXav1XzySrpqglMzC4tqjSp&#10;UpIIpRUjGu9QpOi4Hdxzo/TUfiv8HjuzO+z4AVwOumqaKsDktPFU0blGVo8SjMeQpF0h+surc4oY&#10;a93fchh4mNzZL9dVnrQaBOfoSp8S9wdbqGaqHNYO/nUWbch2nhQTzGwDrL1FozYcc3Iy4WtS5Omw&#10;A0NqXE4LI4RxvD+RBXzlp+q5de2+6UJvBq6942YPeUyV8jw10TaIogc7UPVPERjrsNLXAjUWsZCH&#10;MfG4W16lhdC8sf7vMJ+HkibC91VIwPFDxTJixpjNOYeR5eiDhVUFv4pjgG5MjTrdkFMFMaMobz04&#10;l1LVxAAUDAyNrPAccRK6Joy1ZKjxjHCpOwfHkrsAtIIKJ4A9p3kAidPei5vPdAjgAEAEEe7wk0jc&#10;nnUfzW/FQSGLExvOmjvxCkxXmSUcQ7kjLI7dyATWuc4MYLc40AE3oyUbyx/ipME6FgcZW1dd0o4a&#10;oRN1ml13Sn4fKxjuu724rb1T8G6OWIfODTqPcTMSWyiJ1G9nC9U+Z8j3xSZGkWRYNGlLhWYxj430&#10;2VuraBXzRuJjghMuV0UYZtvS/wAGH+/+CHQ9ft//AModEgft7/pTOjGNcCX2nEZnVtaLkXIlYRty&#10;Bx5BAcca452jwHBsj4+48tvw4j6WQfwM/NSd0q+A5XwA8UE97GtpzgF1sX+6z/7BSyM6t1Pby5hT&#10;ODXC+Ug+KmlY94MbC2gdzfs9Fw9/EOH8LfzPDFPLTFTC4jM4D00s/ei/EBgly6EDsZdvXnSNMiE7&#10;MOc7u8DeidLM1md7czXVTS2iPVEiKJskMDgXHUUdE98gjD5GZ2uNURVDzpPeIomPhjNO8rITpHiN&#10;sj25rdo5ooitiVFJ1jQdjzHClSlw1WWJ1g0QQiaCJWFZlYw+OvsYt1ykeCKPFv00n2GfFyl7p9UA&#10;gK80BfAeJUuNa3SLtHx5J+JkeC00b3WZfOBHRygkKWV02rw0a3o0Bd3hXAAuc1jd3EAepUUYhjZG&#10;3ZopAKaLr5XtD6LGt/HddTK9oic3Kwd03f3p0cToRAJLI215rq5mtELQ4Nrvg8/dyQh/QCB8hzHW&#10;wVkmiYIu04Em3NO3hSiicInskeadtrqFklhY9oJkDiAKvbmoY5WHrAXEAaNdoT5IEOAc02DxItSw&#10;NeNQCp4HR6iy34eqjbnkY2u8QE0BrgAgq4Pfmc53ib4Di36aT+Wz4uUndKDbQaOD3sibnefTxKnx&#10;T5dB2WeA/PgU+RrdL1RJcbK9EGquFLo6HPOZCLEY09Txd1rnuewXchIr+Hs/kpzLkYGtOvepGJ4j&#10;60M/SVX47+qgfIY3hwJLNr5pjXTvLJAb3zVqPJNlkjxBYWnIXUG+A2FLFOcJac246Cp+HijdGSWl&#10;xJNciNLRe6aBz4rDgRYCws5Y4tcKad/BpPPyv2XMDtCLUeDEcwkY7s0ez4WnMBQsUD7jwmdlikN7&#10;NPsUVSH00n8tnxKdrYQQbanxTIrawBz/AMAnvdI4ueSTwfKxm51Tpnv0GgQCA0VIIBUqWCh6mBgI&#10;1d2j7+BIAJPLVMjc9sTo77Q1P7p5rENe5oIJOXdB5bGIXOIJBN/u3sCsKJQX5ryjkfHyVTsnaMzj&#10;bt70IUsj5CXxPdTd2g+HMItmlwzKeQ+gfC1HM8MlEuYZaF8xaifKx7O0XscQLuwsRDNb3scXNdu3&#10;1WGlcAyKU9ojsE8wNKPn7ehGqqtisW8CIt5uNIm0VzRvgPpnnxjb8Sq3VtYC55DQOanxhf2Ira3x&#10;5lWnPazc0nTudo3shAXqgPAIINWWtk1qpALDQCWVjTtufQcPvU5ywzGz3ChK1v6KMW5ra8tOSZiX&#10;G3SAZRzTY4ZAHhrTfknzhpcyMZnN5bbeCjxAe15laAwaE778k2CEEPaweINqTEEZhE0PLe95Js7J&#10;Iy6dgDc1Xvqo4YmduMbje7T8QQXCJodlJvxFeSMkc0eeVmXtZQ4bg72FDLn7DiC8C7Gzh+8PbKxz&#10;iS1vgLVImuF3oEyK9SpI8r9B9UJo6mXrHm9DQWKzym3+4DYJ/Y1JTpXHuilRJtBqDUAgB4JvsBYK&#10;PJHnI1d8Bw/qWL+heLuy0feQmwy5wBVg72FiIXGurbYsk+pWFZIxrw8UOQKMGIDwWtJINghYiF3V&#10;jq2/WLnAeJWDMnaY5rso1BI2KfHNHKXAOvNYcBakhc+AFrKcXZyzzqisKZmPyOY/KfEVSnhljkL2&#10;BxBcSC3WrTYjNAQ5uR5de1Akc6802HEskaGNIIOh3CjkDwbFOaac3wPskq1NCJRqNQpYHx2RZA+8&#10;evGKPMjI0a2APHx9FPjWu7MYGn1t0ZeadIa0UjA+ynCjXADiENFavWkExpe5rBuTSaA1rWjYADh7&#10;li7LGMbu6Rv4aqO+sZl3zBYl5c0ZXdnMQfVYMuLnizlAWIMjZ3dtw1sapkr3wDWpHBwb55VHPKxw&#10;OdxF6gm1jDIGtcwkNvtUsLM8u6txLgRpepFKZ8jZS8SOp2rSDoQopHzwPAdleNLTZZYXnU2DqCsS&#10;OuETmE3lsN8fTzCZNLHIx7SSR2SDzHgmPbIwPYbB9tzGvGu42I3Cnwtaih58veOSc0sOVwoofQyf&#10;ZKxnd/8AjYhv9y5+5eC/4Um/vQ3R3CHP1Q3CH5rw+yhyQ24YL6eL3/D2J/pcN/M/IqD/AFQ9Sm/6&#10;d380fBYLuS+oWN+kj+yh3cF9s/3BTfTS/bPxU/0Mv2SsL9PH7/gpP9Nh/V6wPdk/pWM+nP2QndzA&#10;/aP9wU/08v2ysJ/5X/uX+wfYf3H/AGSp/osP6P8Aiv/EAEERAAIBAgQDBAYHBgUFAQAAAAECAAMR&#10;BBIhMRBBURMiYXEFIDJygcEGM0JSkaGxFCMwQENiFTRTc4JEkrLR4cL/2gAIAQMBAT8A4AWH8XNr&#10;Y/xzrwMYy5EDcF3EPEcG34rt/FqU2Jup+EQEKA2/8gY2/EbReXC3qObW14rv/OMeXAxheWMAvwG4&#10;9QkDcwueWnqL/MkmXPhwbeX4lYABBFHPgSBvCxO2gluBF+cC9ZYdP5MCEetlHEniBLS0C9YSBvCx&#10;O2nqnWB77/yY9dQpDXOoF+J2MY2hJMUwQLed1ZdjtMpHq5SYKZgK/eI84L+DeUDDrwt4y0tLSwhE&#10;sZcy/rCHhf1DoNICTy4ttDe4BhtbS0UQL14C0JAhYzvX0AgWBOsOVY2IN+6J2zHgDYy5K6m9jF9k&#10;S3QzvS/WXHq5RLcpbxlj1mXxgAEAjDThcy/rtyn2iYEJ30gAXaDWZZpGtAB58BfhUIIsJz4qIfZi&#10;+yONxCFhFhvAzHYQOJfhz9S0XeMLwAgmHxM08eIliYRbgVvAgELKNLwEHSKODVDmI6GBjA401geA&#10;nnwNOGksNKx4LvOUX2RwuOs0hh2Mp+yfMy6HQ2MsPsmBj5wVV2N5nXrMy9ZmHWZx1mdRzhrL960L&#10;C5swl/7l/OZrfaH4GB1++JnX74grIOc7ZeszrprNBGqAbRmJ20l7RXO5ivCRzMY95vOXi7xALXjO&#10;BA/WKwPAgnnMpgG0I0EX2RHJAlXGel6bYivhsV6QC/tFWxV2NIWa9hvraYL6U+lhZauPNxbSrSGv&#10;4ARPpZjk+s/Y6gHvUyfzaU/poDdano5jYXJpVlOnhnyieiPSNH0thHxNBKiKKzUyHtcMtvukjnMo&#10;mUSwmUEm42ll6Sw6QW0FoVU8pkE7JCQLGVMtPLZd52n9omf+wSmquNV5wG5AsN4uGolm7jG3IGDC&#10;0ri6E2voDvpBhaF17vJToTre8yJnQWzXGwMqCzEWtflDDaZri1ohudehlzDufPgo1EsctpkMFMxV&#10;tFXSEWMEFhH1tB7Ijm9vEz0NTqYnCYzs6zr+/LkKSMtrDObGenTXr4TBUq+QOmKohipJzNcm41tY&#10;AgT/AAukUsEI0GoY/OehcL6Db6Pei62O9G0qlWotQs/YLmYiowHf0N7eM9BUaFCh6RpYdAlJfSeK&#10;VFF9FVsoGvgPUH2pbgBLcE3mJ3Tjh/nKWtRB4iW1qbnW/d31HLwltTv8NtoTbJtqiT+pTGhGXZd5&#10;VFiNCPA7ypfSeECW1MA1XyPAjUwLEGsCk8pkboZ2b9IKT9ItJvux6bgCyk/AmARRzvG5QbR7DbrM&#10;Bh62HoVaL0yrCs2YmqE7txoQzAWnpujTCYZRiqNRWxNPMlMq7UwAQSSBrHxHo+iFWjhqtU5T3qjE&#10;L+H/AMnoGtQb0NgKLelMDSVKLfu61dAyMSd11I+M+j7BsFiWDpUzekMU2dDmV7uTcHmD6n3pfgDB&#10;DBMVYZNb6XlxAbzCkFreMo61ksftQj6z/wDO+3Lwg9pt/ht8PlD/AEvGmN9p/UTbb7O/x8ZVGxsw&#10;39qVAettIq3y89bXES5G1rAzmvAmzShrWp3AtmgVRsqj4cABLDoIABsJc3hayfGAXgFhH5RY1MsL&#10;CP6LWoCHfeVPorgq9R6j1ave5DKALm/MQ/RL0Y1s9TEkA3Aziw8haUfoj6FpKStKqfOoflaYHC0M&#10;HhhQw6ZKYYkC5P6wcd83FYONUA5b59raC8sgNx2o+EtT6VPymHC5xlDDzt8pRWmay5Va9+drRv6n&#10;4d3fbl4Qbt8tuW3ynKh7gHe2G20HtrsO7fu77H85V2Fi51PtR/aHkJfpsJdQNNzDuPPgTqZh79vS&#10;97jbiIfq/wDlLqJcdY+4g2hcct59KsJ9OcZ6Zpn0Fiq9PAihTuis9NGqFmuCyAeHOfRD0Z9J8Evp&#10;JvpFiHbtTQFDPiXr2HeLWzsxG4gwyIVLYlGNxZU73OVBlQ5TEGktwMU6niIugvLw7GVhqvC0w2jj&#10;zmHF6yCwOp0MOgfUry05WG3lF9ptQLAeNvLyjC6Ya3eIyd06AXEUWqgWVdD433185UNwpDFhrqRa&#10;DJs6X8YaVI+w5XzENFxsVaEMCARz4EkMSJhTd1J1Of5HgOF+I9gefAAdI+8G3wiqG0MwhsoW7Kof&#10;MzXsNNNYalNqVO2YtY3zAZt7C85qekZjYxCCPjLjg17WtFLJUp1AoJRgwBGZSR95ToR4GLzJg114&#10;KJYRto51SW30uIZhtXHnMMp7YDLfU+F43dDk3WwIvvbT2Yp/eHUd1VJ/ssTr42n1lClpny9ndRpb&#10;l+cw1IviVXJa5zG5ve19ZVwtKp7ai/WVfR417N/gZUoVaftIbddxG2lyeB3MwrBagLbX9S44kfux&#10;7xlzbcTMvWNyg2gVRtNBDUhrEG0FTMbHnBYC3iYWA2EzNAjnXW3jLKmrNFYPcgbHSDXguwngJbQw&#10;Uw4JPIT9mQaknX56QYZOpnZLSqJbnKWHphw4UsxOw53lQ5Fc5fZZBqNgx2NxBi6IIGSncW5DS0pV&#10;qLWASl1sFEwjU2aoFRRlsugA8bRxG5w7Srh6NTVkHmNJVwVtUf4GDC3S5az/AJRkddGW3jLJbRbG&#10;LWqpbK5i45x7aqfyi4yk1sysv5iCrQYaVF+On6wLzvMssMijxMAEBVLGwv46/rKmbXNe99bwcCwN&#10;7Q+doQWJ0PhBTqHuhTEoPpeDDoNyTHNKjbQCPiGbRRMrOe8bymrKDobRTwGwgjCymCoUzAW16z9p&#10;bok/aX6JDVZ3QsF06SlURyFBJ29neJUVa7+0Mr0wOmx38YlQMLkAw9lzRT5gR6Yp1O3w3db7SbK4&#10;+Rn7UrpdTre3Qg+MLX8ozX0jbWlQgzeZeR1hw1JuVvKfslO9szTEUhScKDfS8sZcxKtSmboxHlEx&#10;1VdGUP8Akfyh9IubDslsIo4Pyn2Zmc2AB0gpueggpDmSYq0x9mF1AjV7bLDWqO2XPbynZ31NzAgu&#10;BKNBVtlGttzMUAMNUI6rr8Ymd79mR8YKeI8IFxOwywJjdwVlOli86mpUUpfUWnZqPtTIvUwqv3jA&#10;ic2eBVWxDPcG8rvUU1g4YZ3VlN9O71mArduiEnvINR84bidpcuBrlNjCCWDDRhC7fdH4wv8A2iMS&#10;TNyTe/ECaAXOwlZs7sx5mWEtMPSWoWzbASphXXVO8Pzh0NiCD0lrcGF1HmYouAIEcaiWPOWh2hJ2&#10;AjCD2+FP6xZS3/4SugqYdltpdYlGw2sIKY5wKo5S8LBQWY2AFyYcbT5I0pYgVXyBCNL7ztAappWF&#10;7X3iPdmXJt47ynXBRyKYuv8Ad0lWktRDUta266ShbDBKtLMwNgdRzjY5lylkzIdzcRsT2JqP2V1q&#10;Pm32vP8AEl/0j/3Q+kAf6R/7p+3D/S/ONjbg9y3xig5VvvbWWgEAmJbKlhHP5ccGoyMerS0ZFa2d&#10;A3mOJ9hPNvlE3HEmEQnkIYqlmuBeZKn+m34SmrBx3W/CUhe5H3IoYKQ5B8h6uNqHu0R5tLTCqGFS&#10;7BQbLfz10/CKKJc07i4Pt3gJaoaL1xkXYi2sVKTPkVgrAasDofKAGpVdKtYEKN7jWIlMuVR8jLzv&#10;cE+F4imrUdatQXXYcjAiM7IrZbD2TqDKiZGI3HL1KVcMNYLGxG0AuRLATENcnXaHjhVtRH48d+Da&#10;InvN8om44G58BCYdYTyEp4ctq+nhFoqCCOUtOyLc7CJamO6zfE3lzL8SQoJ5AXjsXdnO5MMo1Oxp&#10;qxW4djc+Q0nbUkY1QwZm9oWgqVFqmsaeh3FuUz0i3bEoW+6en/uGr++NZKYyjTaZqVRzUuqkWsG5&#10;+cqVV7VHpoLjfoZnpVXRiBTIGt+srPTayWW/UbDxhBBIIsRxBINxKdcrztKNVXsCQD+sqNlRm6CE&#10;ki5EMBg1iLlUKOQ9U/Vp7zfKUzqPKFrQkngAztlQSlRVNTq3XiBDr4S0JtL6S5MtMXUyUgvNj+Q4&#10;p2SoqsRogBv/AHd6UBTzMWYaezeCoufsi/7sG/8A88pXSmKiZXADHWx28Y7LRUOhsNst9D4x6SVK&#10;CuGGa1y3U7m8wyqad1NnuZdK9R1qaMAABf8AG0VFpV1WpYqRpeYiiGUOpuw2HMjp6quym6m0fGGp&#10;TyOtmuNRtpA5ENmuR8RLCUherTHLMPUzDg31a+836CLpl4FrRKLPq2i/mYqhBYC3ALeAAQnpL63l&#10;z14XAl5eYmpnqnoO6OAFyAOcaoEzh+Ww6iYZ1DEMACdpkDOayqCAdvvdSJijTITLbN4b28Zeg9Fj&#10;lUWXbmDKVNaYCVEGuoYj8oGp0sQ4KApe3W0ekhekaeU5rnwNpUSm6N3QjKL2tYyhWpWVXUKy7GV6&#10;Qu9Sn7IPeA5E/L1yCDpeA33EwiZqmboP14DgLcD9WvvH5TNYKZmzEBdT0lOhazPqeABioIdBL34i&#10;GHhWqdnTZhvsOGvhKAvVpC32xOzZv3tTRWPxsecegoKqhOYwvVS6FmFotEsFeocqtz3/ABj0CjIK&#10;bEudQPLnGr1SCjMehlOiDlNUlA3s+Mai9OplosSct/ECPVqv3ah2O1rRKCkKajFcwFvjOzqU6mSk&#10;1+7mIOgI2tKtPKcyg5Sdjup6H+BglsrHmTBxA5mPVtoIrEoPOEmomRRbUayiFpiwHmesU3gUbmXA&#10;hYy/C/G/HFPmfINl/U8Lf2zDWFZDba5/ARq1LISb2I2IMoVlUntGsbAA+AmJem5TIQSBqYK9ApZm&#10;ABFipmHrL2hzt9kKpPQGYwUzldSMx0IB3ESpRqUgCVtlsVJlOsqVzma6hcgb43ExQpMudXXNysd5&#10;Rq06lMI5UELYg84aopVgQ2dQtt7kA8o1XDuhLMDcajnKiFLW1Ui6nqJm6wMD6tGsaZtfQxKoe3In&#10;8D5S3B3tpAjMbWuenTzlPDkd5z8JkEAAim0Bvwv/AAGIVSx2ELFmZjzN+OFsKjM2yofz0lS2R822&#10;U3mGQKzBh3soI8jMYqhUNrNe0oCm1FO6Dprpzj0kSudP3alc3gGj0KVRSMijTQgWmDFMsyuAWNrX&#10;185iqKBe0UBSN7aCUEpPSClBddGBGoMqItCuhIuhN7bxqdOsg0FiNCJh/wB0XVwLBrFunn4GPSpu&#10;jKbAHUEcj1lRDTcowsRwDWg1HqK7Jt8Qeco4jNoST4Hf4dYGBAINxP6i+8Jhdm/3Gn/uHcQwfOJO&#10;vqHhz44n6l/h+sHGl9XiPc+crf5Y+Qh/zCf7cxnt0/IzB+w3vRvax3uj/wAZS+pp+4P0mH+to+8J&#10;ivqX+H6xP8zX9xP0mN9ql5H5TCfUj3zOeL8h/wCMo/U0vcExX/T/AOwnFdvVT6yn7wlP62t/w/Sf&#10;/9lQSwMECgAAAAAAAAAhADVwzrX67wAA+u8AABUAAABkcnMvbWVkaWEvaW1hZ2UyLmpwZWf/2P/g&#10;ABBKRklGAAEBAAABAAEAAP/iAhxJQ0NfUFJPRklMRQABAQAAAgxsY21zAhAAAG1udHJSR0IgWFla&#10;IAfcAAEAGQADACkAOWFjc3BBUFBMAAAAAAAAAAAAAAAAAAAAAAAAAAAAAAAAAAD21gABAAAAANMt&#10;bGNtcwAAAAAAAAAAAAAAAAAAAAAAAAAAAAAAAAAAAAAAAAAAAAAAAAAAAAAAAAAAAAAACmRlc2MA&#10;AAD8AAAAXmNwcnQAAAFcAAAAC3d0cHQAAAFoAAAAFGJrcHQAAAF8AAAAFHJYWVoAAAGQAAAAFGdY&#10;WVoAAAGkAAAAFGJYWVoAAAG4AAAAFHJUUkMAAAHMAAAAQGdUUkMAAAHMAAAAQGJUUkMAAAHMAAAA&#10;QGRlc2MAAAAAAAAAA2MyAAAAAAAAAAAAAAAAAAAAAAAAAAAAAAAAAAAAAAAAAAAAAAAAAAAAAAAA&#10;AAAAAAAAAAAAAAAAAAAAAAAAAAAAAAAAAAAAAAAAAAAAAAAAAAAAAHRleHQAAAAARkIAAFhZWiAA&#10;AAAAAAD21gABAAAAANMtWFlaIAAAAAAAAAMWAAADMwAAAqRYWVogAAAAAAAAb6IAADj1AAADkFhZ&#10;WiAAAAAAAABimQAAt4UAABjaWFlaIAAAAAAAACSgAAAPhAAAts9jdXJ2AAAAAAAAABoAAADLAckD&#10;YwWSCGsL9hA/FVEbNCHxKZAyGDuSRgVRd13ta3B6BYmxmnysab9908PpMP///9sAhAADAwMDAwMD&#10;AwMDBAQEBAQGBQUFBQYJBgcGBwYJDggKCAgKCA4MDwwLDA8MFhEPDxEWGRUUFRkeGxseJiQmMjJD&#10;AQMDAwMDAwMDAwMEBAQEBAYFBQUFBgkGBwYHBgkOCAoICAoIDgwPDAsMDwwWEQ8PERYZFRQVGR4b&#10;Gx4mJCYyMkP/wgARCAGxArwDASIAAhEBAxEB/8QANgAAAAcBAQEAAAAAAAAAAAAAAQIDBAUGBwgA&#10;CQEAAwEBAQEBAAAAAAAAAAAAAAECAwQFBgf/2gAMAwEAAhADEAAAAM3UIfyvQOYp2GVIpYZQFKRl&#10;SqgYwKSyre9LUMJ5RAUACAoBSYKArJ43pC+N4AHwgBvCACbwABwAB8IB4fWeAfAURAXkVSOSAPmy&#10;eMUCprFBMqvgRFUbRDFMSs5bOaHTpOUrJp6RBEW3k2c0zIsnFgoQ8M3gGL8BgGACQDCXwKmSPIqK&#10;ZgOUAAEVE6SSKyFQgisjUVQ4CqMYhmKKpK6pZRJXSVV0VW1jEUihExs2CpFIY+OKlLxyFl8IFAAg&#10;Hve9II+FAG8IAJvB7xjAmJ/MIChaCgYAADABCqFYmU5HPi+ECgYAJ4QATAapE5VmlXrd9aOq5ePN&#10;h6SQCNbvGMWREpYtUU/Q1xScxaZFU0EKJGe8AtGMmYFDpmA/i+J8kdJyRBRKkimsm3VPASQx0T6D&#10;hdsv0ZLKpr65KKlUaMqmrnqZQqmGxTj7OlfAeEUqhAIU5TQvh8HveEA8YyCCYUFMJ0AoLmht58DI&#10;8HSYNwWTAgG8BCqloSIqQkgHKBSnACAYA8bxrQqkWcupNhLXEhJkmbzjGVljpqsx07ExUaRVLLQT&#10;AbO/JufS2xHCbG5FwpJe955iYhRrmarMVAgh5MxWk01UwTIoQKckKMhztD6j5dg56+Z+6YPuvF4s&#10;ivcj73s7OdI3F1LeS9z6rC2GKc+b+EuVMZY+DxR/AIGOQwD7xkCcpwVfNZZkyPUdg2y4djrhUsdW&#10;hViAmBwBPxwoRIsUlEq5QQBYgJgp5hTHGgFyLOHkvEy+mdjsFes1ZHiZ+JRVYSwQM6RiCqGOyh0j&#10;5WuBQlgkZOjxPI1moCQ01RKYBA5wS8qQlMilaZYGFajmpFo5TaQaLsMmc7E2jknMW57OaXfxEl34&#10;Sbpg/wCnBUp/ZapiX3B0nMkPF0mL4mdKAmCavkhBczdVNQxDJqeKYBEBAxyKAtJxS4bBd+dFGTtY&#10;FBMhBKIAMUCgclBAMBJU1CgmUwAUfHYB/KUvOUl3DyWjpzXOTm2lgcMWMzWBRVekIeNWiCqOOp1E&#10;zw1PF8n5ISUikVFtI6hwTMfwgCtxrmyQDB+1EPpFdkM9eADby/gqUTKVHIfmhltHOO6+vvnZpSoy&#10;XoclukavLdnPNmYOWxTFLi6FfJD53YqUBysqapUyD7yZjJihdRucHBkjqjin5CxkTjWVbHG7O0OS&#10;5TIUDgUAEPAAlElAEOBJCKEAgGAAUIpQoqV20io49WZ5SLcaK2T9Gkqys9fSjBM4Z5F5bJkKjlq/&#10;UZLyOUy+AvlDNpmGuNWOMr3nLqFnn7Ik0uANfKyARAaTcZWIXLXkUqxZkW8nIVEvlJVMV2o6EivG&#10;OdFIuI5fowm5OvSvfzzTqPe7Quugbn2eeR95/Ut5AMqWKimDxRg4B4ZFSbUEFExUS8hbyITTg7Q6&#10;t0dsctwZuclfxREPg8T7wAISCWgCgQk5AABL5gyLNNuHMZZCyrEFHxbzbqpltyCjNR5GjnEem2Zr&#10;o5apeVPFJuBFUY9di6mxxASDVem5U9DBwrNIgfabbIMftfS7mowqcascrkUIqnCvrXm3I6nuSk/P&#10;qCo+kvJnV3ztitiHHJ3RaF6ItybB01TZKuYp104zT6Cd93PPyVen2PPGDm2KBi50mmq3VnXZuZbl&#10;dsrNOTonhrCQU/E8lNLGTXixMYVZTCKDGKJSgEBBwTK81iETqTgiUlx5B2xMYiUluHLR/pL6VRsF&#10;5x5ZtpTgmMjEMFqdnIUhDS/HShZLGxrEgwzWcfURkitZUVs+oWuTI7bem8CT+MYSTTXF8pb65rfC&#10;9Fuew8ixh5SUhb9pVxmtu3CeefN8B0ZQkbH87/or87sNvFXHplAHRQtdrygudbqwyG5xVucxrmlL&#10;2jOJ/py0JSuP9Ykyoq2kmj5nSSeM35R1fHx0MqVxnZBXNA1I6AZ5JxbpdUHRPIzcNBSToKd8ZxdJ&#10;Qt0PFwKTmOSWTQI0uCBRK6dm1wuXdPIaacScVM6xZLbBXSxvFWGnhC1j1TCbb0lrCtcSacZAzkja&#10;wqrjY7IjILhPoY1KLZZkCOqG/BmWj72yXlZZmm5qopQRyV659JKztJtYXc25Qtke+vG1u6iN4uqq&#10;WtD6Q+eX0T+fPJ1tEZBDeUFwLScOmkgS/sLG7FN6dteYS82tsFvTWf3uiZbnp1RpXG19DVWlecpv&#10;38FI2pV5HyDHLgH9w3WfvKzhPTxdc5PSKxp1yIW8JdHSuqSdIZaGjDzGqa9m03mNdt9Sy2YIuWue&#10;iJASTcrMgCVdw7scnPVF/tGtyvPdAc7/AJLR5YSS1h0FOgTetzSnPbY2y7M35LjHLJv6H4nxXKo2&#10;TNJW5OqPvDHUNubNsw6MzRrE2V0rufRGn8om6l4WRonZ6A0pB7bY7olRw0ZsLM4fSappGVUnTMxu&#10;Ox/n79A/n5zaIwUpAdODw136p+5/P+I5HpWvXjkEjZ6T431E3WIVp5Xqyex4hoPJ0TlcorTDV5EO&#10;3DC2qkM09ps3LL9V1lL8kP2uxbFxRJ6ZdzWDgqb6ce71OPbZvj1hd+FJio+gYcJPmu3fcVHDs8vH&#10;L1V1RQMiaRenUeqtstJWGaVfDeWh6tD4b3V9mkaVsrfNnAO4mxXyjMLv1F0LU8daL081JwWF3mDc&#10;4pgvWXOIcXQ2k1GXWTPwzuUu9Ms0XepOpTwTNhkzXmzqy9UpRlZfwmWrcjZJj1xF3m5se4xGtxS0&#10;6s7WTNtJsBQdbstY1VHzbVqQ53z58/Qn574axTEzTv4tO615S+in6x+PYFbM5xT3PF7mmSXKMcsz&#10;PdpTH3eFpras4/Ovv55J2X4X7Vi2kU8qhMx17MrVS1/Md26VEu7PMipA6U+6efJja+46McbPs6Wm&#10;eVL7vIE8/e6Mebc/LqHU4NcsE6qTHyiz6wjcteVoPsSg4dHE8PrJ/J9bCkdLYJ59WtklLha8sp+N&#10;X2y4FvfZhu2zYrcdMNJgYhC4hqhaOe0XXAdy55Rz9QbVVlUIk4Z5av5avyOV2bfefuwJdwibYy0z&#10;xHKelMtDBYu60eNWKDMkk/sed7UPQLnT7C5sS0L6pk4tCJBatqwYRVSnK0HVPz9+gXz/AJzqDB1H&#10;ejxbb3zwX9B/1P8AKE15Gub43DV8H1V8OeanjGs+T99hObX6mfJe7HgYPkfoUU108mzzjTM8tVPf&#10;sD6E7JmJljN3Dt8Eh08qayh9cy+cHZP2qCv/AE8Swrj3cCBlfMS8oYEqtcWedZxQdQofje5xst73&#10;he9VSulIuGssdbNs7LMBY89KNeq5oHpcOmbxh1gRpUVl10VNMA2vC9ubR+WOqePkudIeMazq9blP&#10;LUdnsfPpaupMp3/l2XQtKnRhmNG3iCi+Vs37Bo2WnHDnpK056Y5pux33KsNleg5y8+bFunXIuVGH&#10;XwScWwfdLWK4DgO9nEVmfAHf3AnueZRYKeqvdx9A9ycFa5+4/jrus3SI9HDr+y8PzvZ4m+6XxFYv&#10;N+i1aDoN9/Jf0Nj5wn8T9g3I6TkZ0DRKJao3RXOvSPXE7ORczpjIvkXXTzeP49IzgjlljvtRj+/z&#10;NL9mHvU8jTxzAR6cbMBRpzXOyy5amX2j/NfVcZx1hqvje3Fy0RM4bMLbVrTvlf7FXrLjtV7bVp30&#10;uG/sqNM8+2/VnKq7pG84jquO78mvcede8uhxlcrK4w36/alJ8d7jt9FvBa/d84uGkW4YX2+USSLO&#10;iIqdhr1KJlWi+WthslMnsC0va06ZYvQXk5hrGt5HkSSClMDwS1W14H754L+x8CmxFmDRNl0ov0uO&#10;RaxLvTMzde4dPBWrvdmMrNu6+KO0PD99ZNZPm1QSVQVJUi7UrTPP+lOZumOuLJNwk3plNOWzjfnO&#10;dNWhRy0UFesM2pl6/h8+nVj/ALz84eCyHXF95seNFpdltPke1ds90DOfz79M5BrNspXi+2lOws9l&#10;rG2KvTu+d9s1On8Nk30TGd/HY9D5bn4ronEzyrWrZlZap0cuvsl94rPm/n/7A8S8+uMpyEV8r7qr&#10;2Je43plsz6zTNsSiWlyqEejUJRK7G2UyHo0kJSuvcnZHNbXJsQwHoJtrFt5H0AtWXQrxJk7Bwl3d&#10;wz9l4FBjXEzqRVftM21nGmjqlPF9HjJ/XDq3nv0oLH+qebuhefefRO357I2OxBSmyNT1modMci7p&#10;15bXNU+w3Fpcw77bB8qzctKimYLVbMrC40hrQTp3f1I8ndgpRWrynTPNXCku69jtzrQdEzbx/XVn&#10;IqTy2TkEU9s7JHU/FPP6utLzx7NyuyQ5p0PqzuNdt0324YjodoY74XDqDkTqm+fZeSeisGh4DA2+&#10;s/J+7GOfL4bWWegJiCWjl4cmTQBtQRsdJtIBJAR3GPJb1Ridp75p6BygiiBqfZKWnLJAyC/8Odw8&#10;RfZeDms9ATuucDd6Ta8tmEfNvm4XQoRdlwrjGvBauk+Ouxnm/ry3s2tmoQLrCoPrCxdGXHuw7fO6&#10;RWLi0bVF8uWJa5tnY3MO7uJEzNUS52hgci38DsjYwL+QSB4DIoP6dOZlnrmef2rJvI9WaHDPc9bb&#10;D5JIRdqbUuyYbW5WIQ5NnbirCqtk3mtjyeza5x9vfbz7foXKMl0rrsnGQbY9baDzv1Htz57D7mrk&#10;c/Mem4Ll2w2I6ubS+X47puIx0549r9b4umglm2HPtCviSKTHz4rlmV2UGaLxBEfQNDzvO7FFzESR&#10;oPEfbHE/2vhUATtKpx6Majn3dKHXLUdM51jNcexnnPm8IzjpjD+2M9sZ0TYGSGUrDY0LcovjPDk+&#10;wefcPimtB2Dk/ojfHRdl523LWbm8g5DWJNeLVafmYHB4ViQJErAoSKccRuTCLTbk8tuWV4XnuD6B&#10;inl+h0nc8t6v8nfB4rcKfz75FmvQbOduZSbdStpzxTUJBPI7ddoPkumdD5jondEa9inN3KWeEuPF&#10;tvd8y6z+/wCJaZKosOzjl7znupZ1lukcRS3mej3a45GuvRh0tIc92TXLXqvGqiq9c1Z/xdHOTfqi&#10;v8e/OxNiq3FvQG1lhuXeHzjVs6x1loe2QNZz/F3ZnF/23gZ3HyLK0W49mwTOF/KSm2cAE/P3lFVH&#10;doqKvfT/AARX8Nus8jygmdrvaxD6zZIyHeaweU13tep42mukanjpjG9YNP7577L88jvj0YpzBHUu&#10;sR43iGduBwrGOu/GnAyg+24Dlqak26Jy30O3WXIoTCm2IboMaY11RTrxhrZVUVfO7aRzh27UFXMK&#10;3c97rP5wP/qZdCfkjYPq7AbT8+At9G5u9o6Mpy9FrudWk+TTXbLTbn9T88LxRXfC2jO4ly7cvS1e&#10;U8X1709pb1l1fUM6V2mMl8LoS28wQemfWKvJbtz3y4p5fd8i9I0aNC3VSLi+bWYq4KYaVjjfsXiz&#10;pmhw0qrvlbYQrJKyKU9XOrNGMDY7OBho6i1xVTQ1iaikZ3WGr6bODPt7i9mL604/87OufO7egp7A&#10;sF8T02NH0tj6vmxN2vlovPOnmpSzWWSWtvdJxZTWkk8uc6k5RHbHsqvveZlquk15OJakYc+6jFCr&#10;YaydZO1w3VhA9NKJ1+Zi3V8yt6LYBolo7+KQYtU7iH5K7QUm/mne+wcA8v04OJX6b4+ivaNTlfc8&#10;nS30XYaxlePOmeFfM9FIYlz5npTb2BeMmCtFyE2shIOYefVnxQnSGZ6R6nny8V4PV4GKLuPcoMFn&#10;tS1vtbsqjKeOex+ReD0OdUbPCdOEuvBOcdJhGJEHLQxtAiTptSbkMVgTkLLpWAEi5UuCPhOt/wCe&#10;998zvWyrTcq8P1tn2Z5pdctUc2pTowrzt856cI0ZAN8mSrk9SlLtJdm3OkpD6TzWbCfLjpjk8kh5&#10;PpUyekYuikUvWE8tKfT71U6VakESULOKfK5XciQCGuetlyzSOnmcH8To5l3DUyJMY44TK0K4Z6Wj&#10;q3npUuT7lQvA9sqirnk6U1l1qDP0psPLya95yaUy06ObQJGEkff8lfyoaQ0TcItJruDPJ/P1yRmM&#10;z5F695H8/wBHEkDH1yjwftgRK7AESGChJFy2bbFEltWQZysKSBMss/khG733n3aPO7JWlWDYvnvX&#10;f6bStpnGQP5vriogij0ZrEjUNs5xKvuGpaaoliueo5WGmfpfMABTDPqJpuU+R6U5W7BG2koKRVio&#10;+t2lS5o1c0Ct5axMTpTTpxpy896Kg2NqgNIsNpzpzplfhTc9fImYEgHyQA6xvWS5384rP0tyV53p&#10;3l9iGpeX32lzHSOdyk1C2UT5yV1pkdVg/wDU4LNMREr6nC+ODq4aA7I59JRq5mkQWAVjk/rHlXze&#10;/ASCrpCKx0qhJB2kCAKgDdo7QCPeWOcx0rD6fDm0jF7SfDWvHtEznonRNz0bl3wPf9AvnHtSLsg2&#10;ypygyYsXZxyeuci3Yk2zlGUdEy7Lbss0noy6xmoOY+n8hRMEqEMF37L+PpSk6mdbGQTlpHNWmKYq&#10;l3EnlqLnlWu0wUXW7TYFUHSZG1NNkK06B5cKhAC2j1Muno8BWr8LiITnRHB129Jy+dufvoNBxr88&#10;dR6F5k8/0LlaOfdd83s0OTgHcqLVb1f2vN2SxZhdO3lujiKkNM11kjVkrGOo9qDWg15a/LnUnMXm&#10;93PKanrRAErRElCOAIpOIhrhaXnl9VdcypcNUJUH80mhZug8dMq6NSa8WsqnXPRVrawMY3MNq6m1&#10;YWcSek7LHKtGbejZbtFGKzv2zc49B9uHWc/WbJ9d4gt1WjPUa6I5Xzvb4uB8f19Wod8znpw0ulQN&#10;62ygH9Dl+ffPtDjXqdQb6tE9OGfwtyjsdrLAyFZ9LjVimNk4elyVZPs5r7JYlqcqaB4bq5mScgUI&#10;8HyQNY6aNLxLmX6DIZ68MXDY8X8n0r1dsT6b7OXKa/uDrv48iv0fThaPI0Ob0zmIyTcVGZP7nEpx&#10;PMvS/NHl9/OpBC14DACYOdCxqGuMtK+P1wZpqSzqsLT1yRQNZ0GU59DsUWGFSEcyQY9bNm9jmO9H&#10;2SjCNcsliRPoco0ZoxahWTbO1YF7E4a1/q7lDq70+XrGy1GzfYeAdoo0YZIhAzitadnXnd7N6i9d&#10;enmVc6sLhAZtbebd9IQ7nfna0ORb+f2u/J1vaLXVlXesRL5q65OhrIOkdskYexq65y+lYavcbcm0&#10;e93IKBitJouCpNyLkBNNbwNPPPNMzLlclN4Wq1TtUIjMJ+yMqlq2kWlKic59D88+R6PNqiJ7Xn8t&#10;rPJqwtpnHjdgmBbOmT6yaHlUHe4IuVSDeLIh1HEi3LojItjlBqnYdu5TpFcqLJouZB7nUEM7C5VE&#10;hKmiq6xssbhdU6DwnTfR5+vrZQLn9t4LlsDdhiolBbENnzfk6aNas0Q5OvWs+uFVqE5GmXZXFLnY&#10;ZXMVO1pdvLBuG5c9G7pWKLmEUJfbJk8Z+59BYzjeaRYOJ7pxouwVWJc7aGZaj18yZVfbZIJOi1DM&#10;jwgmZligUB8CZVwBqV2kJmi+RqWSD1EMf5n1PkjwfTgrw/0Pn1GwxU34nZ5X1pRD6CoWHKNUCoIi&#10;skwjFROhAr9ZqIF6oOOj5I8tsq6XmjPGb2W/VSdCh2b+Yiq4ErAohCuEMnWNPyu9+jj1TomT6d9l&#10;4L5sklo1AbFB1DPxHznA3Sq+B7NzVpdq9Tz4ZywhvP773CovennhrBVXWG6jC4w2uZDMF87VkWEm&#10;OWayrj1fPhK7orLm3q08Mppm3MrC9XO4TrM7y9GnvMpu/VzTSTovRg0K4SBMhkw8HgSKXwNB4fCI&#10;RcoM2km1DknmD3vm/U0qZ97yO2Yee9z7Wie97lp8t7wmh/e0kqHvBFyXvA8Z+8qWb+9VQhfepTJv&#10;elEn/eHLJe8hT3vIh433koFf3s7rFz97vw6E0b3vsPBfM/e2pH3vMMX3mslo3vfN+4xsXvdOCtP9&#10;7Pafae9pD2I94dzL73t+U0jPe8zvZzXvcXXb3Pve/wCSsX3mCT3jJWo+9htWpH3vL9H0/wC91cmq&#10;o+97HmkL7zSZPeAC+8JEPeJOb3g8h7wJxvvB/8QAJxAAAQQCAgICAwEBAQEAAAAAAQACAwQFEQYS&#10;EBMUIAcVMBZAUBf/2gAIAQEAAQIB/npD/wATrpb34AAADevUgj/kKKP3HkfTX/k9OoQexwZ16kFH&#10;/kKKP3HkfTWvG9/+KEA0esQr2Om7Ef8AGUUf4BBD7j6ddf21/wAYQTQ1ob1c0hzenVdg/wAH+pR8&#10;a+gQ8jyP+DX21r+B/mE1MDGtj9bmOa4H6a9elvf997BBCCA14H0H/CEB06Futf8AAE1RiMNaWva8&#10;PB/l11pdv5HwEECC0j+G973/AEAY2OpJTfG77a1rX8AmKNRJg6ytkD0fsfpvfnrpb2p5/wBiYUTv&#10;ewQWoLWvrve97/kEFG7juByPG78Th/XWtIJqjUSjRUqlT07yPtv+M2TemRuPxSidg7BaWkIf84UZ&#10;xfIJubWbTj/wBBNZHFG1r/fIZi8k/Y+da1rxZtm9LEx3xw3SJd4BDg5paWofy353/EEO7l2/668h&#10;MURiTS9TMkDkV1DfO/Gta8PysjoYjEyHrrwA5Pf3Dw8Pa5pYW+T/AEB/gDve9/XX8daCao3RPa97&#10;5Xyl5KB8nxrWlZuutvg02vrXiCtBx2DCgyp7+/YOD2yMlZK2USB5f23ve9/cffe97/hvf1CA66TS&#10;x7ZTM+R7nHaB39Cf2cjq8Hxw3WioKcHHYMRvsX95WynYIQQQTC1zZBL7A7e977d+wP13/wAW/MmU&#10;bYEsTteAAzqQ5ziT4AHmxdfa+N62Ra8QUIuPwYwuLy8vMpkn5Hax0kWkCCCHMkZI2QP2P4D773ve&#10;97327b3/ABswxQhRhrfWW6BD/Y6V0hdtAAOJvufBXZX66UGOh4/DRqcdtY2R5kMl7PXvyPc/IV3I&#10;CGU3OQxzPY5gcHBBNTSC0t+29ghAre9nyPpve1ve972t720hNTC13cucitueX9kBqW2+2IPQ1mlB&#10;jIcBDULy8ymzcyd3n138i3M9DRrccj43Lg3YyVW09tfJ18xHCY0CHBwkjkjP0KKCCCH1PgIDWtfw&#10;PkLrbqVssEwRRMr/AB3wyMKLnP7J73ZDcVaOENCgxMOBhgMhkMs9m5ze3+RLvKCvQylBj6VKvX9V&#10;qKSOUXER46xZ+HKOqgBwljlhkB1rqWua0AIILWteGsbD6PT6fV6zGWEHxsu32hfDibuJ2FGoBECp&#10;TM57i5PvOuMqtrhrRBh4cHFGZDK6W9zG3+S7vNpXdRG2JsLIIq8cNdRSukllkMivA+NdddIHx56K&#10;1MmTxyMlDh4KemIILWgOuiGsiigrCqaxrfGNY1nV5InguLu/ftFOzMPlTVEq4iT32bFi1Pbfk+kd&#10;RkbGQ4ejxiWn7vff5Nd/Jdzntqw2MAIEJpYyOGOuyIRtaJHTz2n2ZFkA5g8AhNYyCHHDj2Vixaca&#10;udhsROs8cTwxBNAAaGhvTo1laKpAK5rmv8c1jVfUs1ponB3gnYQQQTVCqxkuXM3az5uRU4oYYoMN&#10;DiWvM9nlF/8AItz8g2b9DCU+M28JZovg66DWtYmOhVeGGm2g6ia00dpSF4ybSPITFC6u+Kxy6Th7&#10;phbwj1Wz9fMMuOmjkD2va5qa1sYi9LYqcdMBunDoYvRNHcs2JnzOeXmTtv2tkD2y/Ms5+fOfHjq1&#10;69fjkGGkmnyVznlz8iXOQhkcdelFQrRV5bTrcU7HoEEACBtKtUrR1/juhlhnittlMiyacZZY3CX2&#10;slY8WBkMvZ4yb15vIbc81bvDkI81Bl48ozKMyceQitxSxpsXx64qvbY+R7/YXblVShZMokifDJG9&#10;nRrvZJamzpkgx1KhT4LBxJ8bmGHmks8ThtrYa9eGN/ujkinfYsPnTwVv2Rux8FCrBC1nRzHtmjuQ&#10;TQyrLJ6nbw9smFl4m7gk3CbGHEl2Tjjs5GaZrMa6d0T4NNTS1zXsmZajyNXNjkDORM5O3lg5f/sv&#10;9s3nI50OeSc5PMDyqTlEvJ5c6cuc2/kLbf6+DH0ePcf4tBTGKkxT6EteWDmsNivJGU18bokw146+&#10;MmqzGaWSVzierIqNPHUa8LBtz3vlkmsTzySyrMpymXDRaux2Krob7Tcwj+BZLg/HnLSLXR8oi4vC&#10;yi3FjCf57/N/5n/Mf5oceZx39AMD+iOC/Rfov0TsAePnjdnj12o7G/H9LqFjDwPq3KObp2MYyAlT&#10;yTzyyvfy9WlMHDs2aOdlrB1o4LMFyrbrTRaMnsgONZVfHK2Uyule575nTOkUqzie6R/DRhVyH8XY&#10;DB8dpPwklV2I5hVxVbwUQRyocSEbY2RsbGIxGIvV6sUyeaPGjDfpRhP0n6Z+NjNiDIQ5YETM6Uoo&#10;mMgoV8ZHjIqllnJm5x80gxtl65xJNLInIlpD8aMW1hkVlt2O215c5qoRUo4Sx3tMplfI98sk0jnz&#10;HPKVSrhyxZuWsw/h8fpvOioc+j9f0I5UOJKIRtja1rWhoGuuNbQq61rWtayNKZl5mYBEirHFxUmV&#10;RjY6EcmPxPHqrrecsTNfg08fkeV0z5C8vD2vwLaT2yvfM60bjbIe6u2iyFRFrgUU4OUolJE6z6sK&#10;RcRWJlFzMu4xO2d5xk/PJZkPoVygcRUIiEYaAAEFrGiv/CwpBeGbY5OVRYOPGiEUo6UcShtty+Sx&#10;8z2O48XL8puLyTQGIj47Bw/CcGq8Nbw48NHC5uCz8Csfjv8A+ZVfxpX4NHw6LizOOjAjDfrPhGEu&#10;o3DfmXIVZL3cZfJmct+W8HzHB5A5NqoVuWmVaRGiOTjiKgEQjDAB4A1jRANa19LCkVxZ9kpKrM48&#10;MaIlXFVB3q4rkjNPk2v405y/Ko9fFk6fuDAqqicHdqD5TMZl1jTXMe14f7PYZHSOfPJQe58y5IrY&#10;euPO/bT8hdlIsjYzAvszUUhOteNcmXEVAo1EmIeAggsaHcg/0/8Ap/8ATf6b/Tf6b/TO5FI243kK&#10;sLVeLjaqKIwquXOxuYzNbl2V6xycYO/yTW/TccpHxuuaz45BIZMe+R0rn+Ag5j2yCT2ezuZHSWZa&#10;Dy+ZcmViI04JzkDcNgve6hXy+O4bICtFHxyRcRNdRKNN8DwEDiHZhe73e73CX3++ip1ebyB1tMNO&#10;PjJgUTo3xF6p0WTvdx/KQycZTFJxW1wKtgydk1jXfHIJJZabnvkc7wD2a8SCT2ewyOkdJbkoPL5l&#10;ycP8OT5mW/dbGExVfFZ5nD6MR8HzyRcSVdRqNN8DzvDHPYmWj6fR6fjirHjMPhrCvrOC+YjSHG1T&#10;Vd7HV3ZmM8hg5+z8g1+VwZjjRhPEIws3Snh8VjC5jw+1JC573OJJBLg4P9ns79y9z8jLTcXTLlIn&#10;f8qMTsx1WHiV/jvDxh8fnoeJ0ax8FErkS4koDEYy1wI+mLlN11oz/J+Z879j+0/bPyGSdm1kXVTR&#10;PG1TdBJ/pKeShnZLLRk41LxN/EcPWhdxBjVypthEEV1EWODrr2Oc4ko+CQQ7t27di5zsu+JF0q5S&#10;LKjZcL4uKz2OY2czxMRZWS7hI6XjbiXWsjl7+BycPJopY3scHAj+19ZhZJVBTk462mbFqIwysyFf&#10;lFXlkGY9nazaqT4DLV8/lq1yi4KuI01BZEhEn773skknNOCJmXK1OGi+tGN7qxxN+zyK3zDE5iiy&#10;WWTJQnNZZ+R+TA+k+DKQZGG+x7D23ve9g7343275G5lZMm6POQZ/Hcng5BbysSanOMrZvm0s9Dy6&#10;HMQ5GvnjlbPKeP8AL58O/h44dJhg0MysBTita6ga15KKKz5ciply1WSxWK7l0ZF6xWNa5W42+tQO&#10;C+TkHs4dB+LWfjhnBo+KTQts1REWuDgd73sntvsXb7PdlZ8ksrMyV0oArtmgl+Q6Tv7TLVbKbDor&#10;Tr5y3yOC1Y5hN879kzOm5NZhUmAk4s/j01XTG9enXr1LSHDkIkBUy5epI+/f2/JbbZbwyt4XEcS6&#10;mKvSrcMqYF1cxSjLc4yHLpsnhrNaaB7SCHb3vsXdu3Yu7dpHZS1kprU+BxknGH4M421hreCc51j2&#10;ewF07719we2VsdZvH0LItCSxboRW+S43OMf7GsLO0+LfxObj8kK11LS1zeRNnaWzLmCe5xLjJ7Os&#10;mOiiwfIuP5t9SthxlHZWfJ3/AMhZL8rZbNex9wOxUlOSF8bwe3bt27F3Yu7F5f3nlzFrI2BNxDJw&#10;256s1aaIx3cQzjTcO2l3sWsIJnFzDAGR0pAveX042q1biu1s/HymPkMOXbf+eMgy58ifFy8al4/L&#10;TKI5C2w0tmPMlK8vjhdxhNdZvunyOJ7cQxl/lt78m3OezSCdkkltQVK/46mo05IJIntcHdu3fuiX&#10;WJMxJyl/N388sc+y9nKsE2Klxmd/c/Pzk1Sz72zfJje2i3hmOwr/AA1U2RCk71hgWNhz9p8sUjJR&#10;M21BO+evkYM7Hm7HIq3Lxd+e3IPturXcDPh34aZczR8cel5/kIq8mLZgY+N11+ys5Dp1KdYltFBn&#10;HOD4fAcizV7hmUps5YObf72T8gO5+/nTuXPzZccY3j8fHW8Z/wAueMnAO467h/8A84h/Ftf8df4J&#10;n4/scGg/GNT8ZV+CVsKyUWrtrleWZcc2NUl3pyMa5gYxc3tvTSyQS+33mZtk3pLIu4rGe72GV+Qd&#10;k35Y5c3ZzzNOPc50Y8Btp+QM3gp9x97barKIp8P4R83k/KOKcR5DyPmDosbBh4cP+ljw7cX8L0eg&#10;QNq4TiUX4/HCm4WJe+e98hye6UMTKdiavar3O/sM3svYvOcBFqF8E9/L0nV0yKtHI/kmSc5pY4OD&#10;yXrrG2GGCnjqj5nSlnrLCIU2GdcsnL4pPnm1seC9119xx8Y5ez3++RzIHZZ/L89k+RxVa9fExY74&#10;EOPjqCs+qKogbUhjXW018jpIHX7jYK1vIwRNEksUN58VXIlFdu27+Bt/jyGtXxn+OFuGw11yxZl2&#10;x4cHhy00CtDBhY9rs5z2ANLGe2wubRvia9jwe5sun8O+mP8AO+0TrxgWYN6ljcI2n8VsHqEQHqEX&#10;opRMXXrZrkF4N+rWVmCCq7FWBTjlyUsURhvsOvAILX6aXAYttPks8hXUAJqa1jGsEU7Il3ROvWRG&#10;QxkMy5snh8EbC5aXVO86o+N73GbyrnOHCzNhbC9nQs660GhURGA3qQ+Kauxs1t1kC7L6pJduLQHO&#10;ZBaq3S0LsCu3sEz3Q5TkeV2GgBvRjImNiY0CGNhY0NKK11ETXTOnXNwUURorWtlO+lL6bjOQNc5n&#10;F48Y6IrqtoO37fZjZYUPGsq2KaVATRNbPFqWHckLXPaBJUbBUyfje0Wh3flmKkvw2WkIIBjY2dYG&#10;ziBsSaB40GhrSyHtMudDWiiuhWtad5Da3g+NsdkbNeWuAqdXuZDIZfY+USd+2IkrlErMsMsLrrK0&#10;zo60Jqz1fUyrLA+qyjYcDIq99jtaI7bRWZ4/e4rHmqt1j2lihWohI+s9rmFvjp07uNmTvKudLe+v&#10;Urr4cneGRCtGwVPh/HEWBydDEVuPVsfi8Y+Uv2+Z8xJeHOkfJgVWO0VKwsrxFSVGY4mex8mCxkmJ&#10;laHJCV9Ko2TF11Vu+NGMre7WKyXHrnCIsvFLG+CTs03rFS1BIwsI8NfLFXLpe8q52EGknwUV1chH&#10;DjxTNcURQ/XR4qLC1eORYLD4lwbK9e10jpPZ7HEzPkdNx1V0EVsmzE+6+nlnUMnmWR3xVnxtWOzh&#10;KFp9KHIVbtnH079qGWtWyfXp1XT0mDpPj8hg8hwejyGGVkkatYsQ07cU8bgUFHLYQXeVc7C31Pg+&#10;Yq8VcRNhjjCaHnG8XoV/ex5eZnSGd0z3uf3e/wBqkM0/FjUIRJRWdjLMFJfoCoyW++LN5WAx0J7m&#10;HxclpOqe6dkkba8bIpIJPHX1etdtSUc7xCbj1PK1czi5DXs4F4x+UY8OapGPc1COVc7GvrqrRbD6&#10;1oQxqlisVg5ZWyvcLIlfOXmTsT2LgA973WrVjg7qRRRW3iKxJkYrlmrjH3KNqtdebuNidLLHZoNx&#10;j1cmba+Q2WVRPoZTevX6+q7Lq+PLcQyPEsGnM9HryPG/jU8r3bZT2mvKudou+tXGdOpg9AgirY/i&#10;7UZHyCVxe90z5S8ze3uD7nT/ACJrUsllfj9U/BRPbeYiydF07LkEfvdJYqDGlWZpJYLDbjnSlNj6&#10;smkifHQze+nr6FpPsXr9fUjuuoYr+JOHaIGlvWVc6Q+kbKmOZX9ff09cbg6lNzi6R75HyEucXgtc&#10;nFOQRYnxzxzR/j1U3Iou7LJVadmSrFX3Zn+VXstvl14CeONzY5pG9Yz09LUWyKjk695dPV12SunT&#10;rvx166UjGROXSVc5QHitVp0WM7ORZEyjh/d7Nvc6R7w8uTjGigWx9TEYmx+mReqdnCJKxRJPbe79&#10;eXJRzufItsLxXtWWuVd8kfoY3oSJQpIttUtaKWhmOvr6dUfPXrryRot0RqU84QKx2LZWEeg0KDGQ&#10;xul7vme8ve9B7/DQWRDqyMtKmLIWByJe3hViq8IkntvfIWXFUt9px2Y50Xo7ORnFmRqY/o6MJzun&#10;VqfX+BSzfddenXX01r6Fp8Srl94HH4xsbY3rpXpRVO3YLZTiD1I69HO0WMDF1IsFsZYRI14nl4Yc&#10;c9pJJJ7byMLwIYztybaaXP7xSTRKuQ4srO0a0LHNZZhHXq+CvLWtb2tddfxIXKpmOx+HUTGpkVei&#10;9+ySgt9ewZ1enkvDnrbZGGISgRMjlU7xG6OZnEFSQmRO97DrcDnCzG+drzTkCeqj9yVYlYEc0Q6g&#10;BOq/AHi3Z+bTsRqlf8E/x0iiuVLHIKJNUaqIqwmp6CamqNWEVaVf6WVEgok1FWlIpVY8SK2uNKiq&#10;qd5HnOK0pFRV7xjVXWQVXzOraaqqah9skisaplaR/kPo5Ff/xABaEAABAwICBQYICQcKBAQFBQAB&#10;AAIDBBESIQUiMUFREzJhcYGREBQjQlJyobEGIGJzgpKywdEkJTAzQ1OiFTRAVGNkdIPh8CZEUMIW&#10;RZPxF1WEo9I1YJSzw//aAAgBAQADPwH/AKiOrqXSncAV0FDj+gt/0To/6ZxCG646k7c7vCf6IPUf&#10;xQHODm9Y/BMdse09qPD/AKSF0lHij0LoPgHEf9Ia7nNDusJreYXx+q4hTjZMD67b+0WUvnQtPqO/&#10;/JM3h7fWb+CY7mvae3/pg4eA8UV0f9IB5wB603dcdRTt0neLqQbmu6jb3ri1w7L+5MOxw/8A2xfa&#10;L9abuFuo2R9M9uadwB6sl0FDj/1C66P+kN4dy6T707oKO9pQ4/0If0m6dJsCeza0q3xej4h/6Dfb&#10;mh1dSO53encAVxBCHHwQ08ZlqJWRM9J5wj2qapF9HUUkrD+3m8hD2Ys3dgVe7OXTJjd6NPA3AOrH&#10;cn9EPB1+Aoo8P6EBbK53KmmoIqqZ5JfsDdyidDI+mzLW3wneiyQixHR+k6EOH6LZ/SKRshgjLqqc&#10;fsqdvKu7bZDtWkZr43x6Oj+SeXn/APwb7VQxycrFC+qqB+3nPLPHa7JvYqmY3kkw9WZ71FvbiPE5&#10;/wDQg1VujsoZdXe07FpB8ZYMDb5X3rliS83P9E6U7c5qlH7O/U4LDzmSN62/godnKN7cvegdhB6v&#10;6HTUjOUqp2RN3Yza/VxVXUfzGicGH9vV+RZ2N5zlG/LSNbLVn9xH5GL6rM3dpUrYxDTQx00I2NaA&#10;P4WoHOQmQ9OzuXD4hTuCPD+mBdPgKP8ARtnhuNbPrzUZ8xvuVthI7UfB0oo8P0dOXOipGyVso2tp&#10;xjA9Z/NHeq+QXqaqKhj9CDysva92Q7AqeF/K0lIXSn/mZyXyH6T8+5Sy5zSuPQ3IJjBZrQOr4pdm&#10;1rnDoBPuVvjBdK6UehHh7V0FdB/pB4+DoQQ6V0rpCKPD9OEP0IXR8WkpLeMzsjJ2N2uPU0ZlVs38&#10;3pBAz97Wav1Y2599lDMfyqWbSLvQOpCPoNy77qdzBGC2CMbGRi1vuUbTfDd3F2Z+JZVNSbU8EknS&#10;Bl3qpfnUzMhHBmu78Fo6DPkeWdxlN/ZsWEWbZo4DL3KwWf6EfoR/TOhDgh0rpXSPjWVv0waC4kAD&#10;aTlZRSEsoYpKxwNiYso2+tI7JVUhtU1ogB/Y0eb+oyO+4JsFzR0rKcu2yu1pXdbjcoON5SZD8r8E&#10;BkB4bKqqv1FPI8elaw7ypTnU1DY/kx6x7zktH09iIOUcPOl1llbYOHh6VkgHEWQ4IeDpXSj0Jydw&#10;8PT/AELr8HT4Cuj9PTtfycQfO/hEMXtVe/maMkA+W8BVbc5KCT6JDk2RjXszBCPEp3HwDpXB6PpB&#10;Sf7Kf6JR4H9BS0pDZpQHnZGNZ56mjNVsgvHCyjj/AHlUbv7I2/eVHMQ6YS17r86o1Yh6sYyUsgAl&#10;k1QMmM1WhMZkxoHhCq6n9TTvI9I6re8pxzqai3yYxf2lUFPmynaXDzpNc+34oWRO4b+C0HTSGKfT&#10;NDG8bWmUE+xVNFtEkY+uxPcS62L1M/YuH6Dp8DTuCH9KHBBDpXSuldSKPDw+MQvhDy3FtIUdOwR0&#10;0YY0cNqPokpw25K+7f4bfECv4SugIJrGl73BrRtc42A70H/zKB9T8v8AVxD6bvuU82U1W4/2VFqD&#10;tkdn7kYgRBHHTA7cAu93rOKjacVsR4uzPhCrqjOOncG+k/UHtQ21VT9GIfeVRUtjFTtxek7Xd7VV&#10;SNbJVubTtO551v8ARaDpmO5XS2sNzQHHuTQ5wa/G2+RthQROTc1orR1zW6SpoCPNLwXfVbcrREGJ&#10;tHTVdYeNhCz+PP2LT9TcUkNJRt+S0zO737FpXSWdfX1dT0PecI7BYItFmx2HRktYDjktFT1E7ZdH&#10;1NO9krmY4HN2tNrkFQ1ZtTVUNSf3cvkJuy+3vWB+B+KB/oTi3cVIzNzMuO0d48AQ4rpR4p3Qn8E/&#10;gVl/QenwlH9KUSr3zGXh6F8lN4FM6e5N3EeAj49PC7k3PxSfuoxjf3BVLsrR0o+X5WX6jch2lco4&#10;PdG6Z42SVRx29Vg1Qsecz3SdezuQGQFh4N2/gq6osWwFjT50moFGLGpqC75MeqO8qjpv1NOxp9La&#10;e8+G2YKkOXKPd0XJVJRNLq2rgpwP3jw0921aDp7iA1Fa7+xZhYfpvstKSZUNFTUw9KS87u7ILTmk&#10;sqvSVS9voB3Js7mWUspu1u3abbetOfYvO3ioWZm7uofirfsj2poOa8ozs96/Lav/ABUv2yg64Njm&#10;tIUreTbPysP7qccqzuds7FQu/XRTULj50B5aPtY7NCraX0phqxvdSu1x60ZWeFpufROo/uKINt/B&#10;H9GP6YbI1kfI8vJFrbWZX6CtJ6S0fFHpB8RDJMsETYjiiOHa0Zg8PDfwdCsrfEuhwUcTMcr2saN7&#10;jYe1Bzb0sJeP3sh5KPsLsz2BVFR+smfIPRi8hF384otbgBETPQhGAHrO0pjOa0DwZ2GZ4DNV8+fI&#10;8k3jIcPsUDc6id0nQzUH4qmph5CBjOkDPv8AiMgYZJ5GQsGeKRwYP4l8HqXJtcap3ClYZB2nIKd9&#10;xQaMZHnz6l+M9zMlp6txNm0lKxjvMg8i3+HNPe7GQS703Zu7ynuV7bShlqJotuUYANtyHmkBNzF8&#10;Xamh5zHYvKM7F+X1n+Ll+2VmevwBFrg9hLXDY4GxHaFpFjRHViKviHm1Iu7seM1omp1TLLQu9GoH&#10;LQ/WGYCkEfLBuOL97AeWj9mYRIxMOIcW5o+AdCamoLp8HSun9HdHgjwR4I8F0fFKPxZpagQRw3uO&#10;cdiqXNDnRyWO/CqilhdUvtgFt/E22fEKf0dyf6IR9EeAcV0q6p43FgcZZB5kQxnttsVTKcMeGEfI&#10;8tJ/+ITi7lHDX9OU8s/svkOxMvidd7vSccR8BccLQXO4AXKrprF0YhbxkOfcFTMsaiV8p4DUb+Kp&#10;6cWgiZH6oz7/AABWbjdk30jkO8r4PUF2zaUie8fs4Lzu/gUOsNG6KlkI2PqX4Gn6LLlfCSrxBta2&#10;kYfNpYwwj6RuVPUv5SpkfO70pnmQ/wAV0d5QPFEriUNwXye1AZkpgCZxN+9BwxDEiSRzfan4jnb6&#10;K12r84Vw/vcv21rG/FD4l1U0cnK0k8sD+MbsPuUryP5Roo6g/vofITfw5FUVURyFW0uP7Oq8hJ2O&#10;5pXIECZroidnKDDfqOwqPFhxC/A5FW2hAjaUPSK+WV8pdKPFdX6HNFOO5H0F8hD0Sh6JQ4IeCyt8&#10;Z8LscLsDrEXGWRQiMksMcnKviawY3k4MPnYr61+Ckme6SaR8j3G5LnE3PxNmSFuaU0DYe5NF1tTI&#10;hjleGN4uPuR2QxbdjpdUdjecVU1P657i30T5Nn1W5ntKaGhpzb6I1W9wQaLABOecMbS93Bouq2T9&#10;YGwD5Zz7gjOMUdPU1djtAsz2KXRhbDJSeLEi4FrXHYrIm9ty0Lo64rNK0zHeg12N/cy60cy7dH0F&#10;VVO3OktCz7yvhJVXFP4vQsP7pmN/1nqur3Y6+uqak/2ry4d2xBtrNAQVldAInIZopxtYEo9Xahfb&#10;962bSreYbog88X4D/RWv77L5NzxF808OyYT1Ba7F+ctIdFXL9pZu6/Bbo8IKumSWumSDoKrtCRRc&#10;hUPEUjy0xu12bPROSqtKVEsTOSiwxY8MbbN222ZrSWjSWyxnCN412/VP3KB2UzMHS3Md20KCUYo3&#10;hw6CmPcxmIAucBcmwF+J4LSNJSPriaaanYMT309RHNhHGwN0PSWW1dP6DoWexXtkjYL5IXyQvkIe&#10;ih6KHAocEArX8B8IQ+Kboi2Q70Yhsb9ZOF2i30TdMLnNaXSOG3k9a3W7Yq2pPkxgb8nWP1nZDsRx&#10;cpI84jtIN3fWKjj5jAPenynDDG554NF1VPzlLIR06x7gqGL9ZjmPyjYdwUcTcMTWxt4NFkNgzPQm&#10;aLh5Oo00KSJvmGbDb6IWimF3IeN1z+IGFp+k9abnuKKmpqQcSDM725LTelD+XaSqpR6OPC3ubYIS&#10;uGrbPcqVrATFnvVMzm4R1JrTk1PHQiLr5QCZxcUBsYjswgI3zeAmnO7ndic/ZH3lSuPNHcn2zdbL&#10;dkm21ifxTBfJx9iwg5DIb09oOs0bsrlSB3OePYtdq/Oukh/fJftLN23aurwdHd4OPgAI6d6bxF+C&#10;ElJS/Pn3IN0nPfYaRw9oTZmljhiuO9Rv1o9tlU0chIc5pbv2HvVRHYTAPHHYVSy2tga7g7VKYdsY&#10;PUmEfqnJnBwTOJTPTTf3gXygukI9C6EeCN9i+SV8h/Ym8XDrCb6fsQy1mnd1daGItDmG3nDmr1Ue&#10;AU5c4Qtgs3J3KYtvRhR5Wenb4rJLTlomZG55MZeLgO1dpCOeKNn1z97U2/mj6abxH1gmel7Qmel7&#10;vBlsTBtNk12bTcLJNG0qNnnqOAZz2VXUksgY4j5WXsCqqj+cym3o7u4KGMDVvbj+CnqnYaaCSY/I&#10;bf2qtfY1MkVOOHPd7Fo2DN7XTu4yHLuCZE1rGBrG8Gi3uVPTNL6ieOFo3yODfetBU9xHUSVbuFOw&#10;uH1jYKukyoNHRQfKqHco7ubYLT1fdtVpSbAf2cXkW/wIYsVruPnHM96xLFbVKw7rIRkZhNw2vuQI&#10;vdXzCw9a1XnLcneiFId9k7fIm8SfamkjVWIjII5C3crWuCrHYE3Mgpo3H8V/ZmyeA72AhTYzf3rW&#10;HUvzvpQf3yT3q2JC+YReHFt8jZE5Ah3UbrDzhbrTeKad9kRsfdPG8dK5aCIHdJ9ytpGT/Dv96jpf&#10;FuVsC9ptfJNbkZGPbwcVQVrTgqI43nc85d6qIW4jGXM9Nms3vC22KngtZ5I4K9gQb9CG6Q94R/eO&#10;9i/tP4UPTZ2tTDvjPYo3fu1Gdze9MPm+1NO4ocCmt9NNH7SUdiYB/OH9rUP6x/Ah++Z2tQP7WDuQ&#10;4wFZGzIyfWU8dM/xaJkkwYSwPdZrn/KPC6GjaJlPI8yzvc6aqntblZpM3O+4dCyNi5E7yvkpu9je&#10;5R/u2fVChz8mz6qa5uwMbfdzj+CDQADYBD0kyNpJe1MBLYAZXfJ/FaSq+cRC3o2qFmu7XPEqqrDy&#10;Wj6Kao+aZcd+xaUms6uqIKNvojyz/ZkFoWjsXxSVjx505y+o3JCJmCJgjYPNbkFK7mse7qCn32b2&#10;3VdTRULaarlj5V0mPBkcrWRe7HMXSu9J5Lj3lAJ24ImyB2qMW2Jg2ZocNyJ2JwA4/KWLNNN7uuVu&#10;CFn7Ng96HG/FDcLq3BY3Ae5XIJYe1GzfJhHLLJbAQVlqt+9dA7l0rM70HZ2CdyhyutYdS/PWlx/f&#10;JPetZ3WrFYtJxetJ7I1o+uw8tHoyUuHNmAjd1bB71oeQakdRTk/upThH0XXXKNvS6TZfhUQ/90RC&#10;03EfIwxTN/sKgX7pbFaXpAfGaSpgP9pA8N+szEE8Ow4mu9Vwd/qhyTMWqce/L3q2kdv7B6nqBRGG&#10;GSXC14OBpdbrsqz+p1P/AKTlUf1Sf/03fgqmA4oo6iM/Ja4J7/5zRtl+VgMb/rNVK/mySwHhK3EO&#10;9qe0YtR7b85jg4JoOdhdN9L2rhI76yf++f8AWKn/AKxJ9YqqGyql+stIjm104+ktLt5ukqgdq0yw&#10;WOkZT12Wm2jVrh9JgK+En9ciPXEF8JB/zMH/AKdl8IRtfAewhaeH7OA/WWmh/wAtAfpFaUG2hiP0&#10;/wDRV3naO7nhVG/RjvrtTht0ZL9Zqhfz9G1A6rKhdzqKqHYFovfDVD6C0XbJs/1FQu5vK58W2VO7&#10;zz2qH96FTsFjMFAMmSgnoKrqn9TFgafPky9iD9ermdKeGxqlf/NaU2Hnc1o+kVVVRGHlJvk0sfKf&#10;/cdZqoad736U0dG4YPJAzcvJj4uHNCFgyCMhm5oyA7ApCNazetRjnPJ6slCzmxNvxOZ9qFtqGaxs&#10;0f0Ol+5NbiCbwsh/sp1+CJ4o9K4e9STPAAy6BdODRe/uQZuBKLdje5v3p4GbXBHebrUlta+WzrTn&#10;f6J2+/ciruZdWAKDQEENqb0lN4JvBvYm55pudydqu8rMdStpzTH+MkXlJOvwfl7HcOXP8ACkotH0&#10;0lfpFkFDVDBHyzTyWoebjDTZQ1Q/Ja6hqB/ZVDD7CQjC1/jFEZWEc67mYOkOaqNzWQvp9VnNDg2W&#10;1+nVK0c4c7B6pfH78QyWj60a1LSVbPO5YRlw7QtDaQ8Z8WpPF3RwmW0chYDbdY3Cf8HmzaQwuhMU&#10;LnAPaNcXsRdpTnw1JvbWaneke9O9I96PpFcUMXNGzgE1uhql4Y0HlYswAPOTJI6zHGx2vHtaDu6V&#10;Tu200H/ptVCdtFTn/LatFnbo6mP+WFog/wDldN9VaHP/AJZB3FaJ/qEY6rrRm6lt1PK0cNkL/rlU&#10;XoSfXVIc2wzHqcSqYH9RUd5/BU/7uo/32KD+3HYPwUP7yfuCjP7aT6oUZ/5h3a0Jt7CpH1P9V/em&#10;fUP4p+6piP0SqnzZYT3qshaCTGbuDcjxVVE+Fhw3mbiZnuOSr2+Ml8bfyd2GTWG218lUOjE2A4CS&#10;L+qQ0+9P1hbmkg9hspJIeXwnkzK+LF8uPaFMYxMy2HGRc7Lx84diprkSyS6oBIZGdhz3rR0MTZma&#10;Pnfci0joi/ad11HpJh5OLGyOX9qzCA4esqibC18xw+i3YEzLVv1rLJZK3ctqPYVe/Um4KDFfnSbO&#10;xNOK2XBDMC21DcPYgDsKt5h71bzApLhoAzT8Ae4C+9EM3dyuDn7E4Xs45q1+c7oRZlhKwslcG+j7&#10;07/YR4kIEi7nbdy5ps49qIA1R3rYLe9Hhl1Im9h9yfs+9P3W6sSef9Lo56wC4uTcW5bOpfn3TP8A&#10;jHry0o6fBecH5NR9wWPQdLRvwPjnB8nI0TMNn3djjO7qWjK189VoSpgoZyXnxMh0lNq+g/ay/Svh&#10;BoTTtMzSNHWU9OWVAJuXQOsw725WTK3RUb3RxOLXSZvGZ1tiib/y+H1Co2VYpsx5PFnmQpjfCTrC&#10;27O+7IqSn0FpJsj7kw2GZ9MA7VyFFGb88+DLw59i/MdZ68X2lqVvrR+7w7Pig+AgVH0VyRawB75H&#10;mzI27XLS8ovLPFT3825cfYqvfpI36AVU/wDzD2FVI/59v1FVbquDtjVdfKpptnoLSjLkQU04G5tg&#10;faopsQEYD2Gz2OaAWlM5JxDGg3GwIcg7LexYodFQtJa7kRcgZOz84rkZqnEA9p0jZzfSbyRyXK0d&#10;NJHdjCKhobubYtOrxCa6oq8Is2RpY0bcJLm8Uf5EEhzA0zUDsN010UJlaZInVOkMTRqYr2t1KLxu&#10;Z4ZZpv5t8uS1RboQbQt5XBlyTm48wDyhRAkxbeXk+0nOIs0nIbFR0rQ6orKeID05GhaAbkNJxSHh&#10;Fdypp8qWlrZvVhP3qql2aImb89I2NVed4KGLrvKVPPpf4Ttkme9jawYGk5Nu3zeHg5MaL6TN7gsV&#10;7LpKB2+9DYhwVswAuWqWC4tdBjW2Nj1IAbU07rrbayBvmFuubq7J9vm+9esnEizUThLmKwbkEWga&#10;y2DGAh+82Jh/a+xR25zj1KM32qPYRt6bJhxeTyTQeam3ysOxWt1L8/aa/wAW9eXly85Zqz7/ANnN&#10;7XAJlLo7RlcJIeVEkQwXfHLbPIO5oHSiZmT1VLVtfVcubxmOYMYCGkuczCbdCjZo3S0OJlxCbNLt&#10;ca2zPd1rHoKlfbbLN9pZZI/+KY4ONGD25qTCLuw8d9lydFPTE3vybQeIdK1cnSU3Wfi59i/MVb1x&#10;/aWVb/leDJZD4+pUH1fvVpZqx41z5KPoaNp7f0Eb7VrW2mj5xHnt4FXhk9UH2r8kqctzezasVPoh&#10;hxBjAdfzOf53SsFYCLP/ADuHW4+RdkjPS0czhyZfLOA3dbAOZwCJnkIaPLMwG24NIzy3L8xyuD7k&#10;aXldYdqwfyfI5nKa+kXOZJne9uci+tc8Ms5tZM2zedZzB7lghnbck4WtuwXtrkrDyoOf5RJ9pUuk&#10;qjRtLWvqW04bUSvEEpic4saLAkbl8FaYh8WgI5HelUOMp9qpqcDxWhpILehGAuRmip3yjE8Xtsy6&#10;E83u9xV5Pou9yvpX4SnjUs93g5L+Rel0/uCzJ6UT/qj6aG9xQ4nuTN100yXQsM0OKYRzk3iozfMK&#10;NMbHNa99XZ1rWOu5XPnO7ERa104WCdwCJ8wZcU87unapN9lN0WUnFO4ZdKtm4gdqbtuztcs9rPrL&#10;YPkr8/6Z/wAU73BflEvWs1Zt/wCyf7ZFMNFaKwuq+Sa2O9sDIsyTkX5E8UxoMlVijc1z3NYyUShz&#10;cXO1G2vxCgOjNKclHkI8nSC7sTn52JsR0qePQtLyeLCHPvwF3KtzDjyYbtLzbu4qR/w2a15xkaPO&#10;YyvZpT2RyxRBp1r2O0l2zsTZZqZkbmuEhjOWy4kR8Xpr25x+Ln2L8xV/0PtL+eDoi8OQ+P5Gq62/&#10;evIx9vv8A+N5CX1V5CX5v/uCcKKqsNrQPYUOR0c1w1I5ZA1+LPN19m9YdJUnJ6xOmcuvkHIy0tHJ&#10;Uasrq5+IbzeO2Y3KR0gPpWbJYeZhBB6Ew6GrADciue7+MhOjl0M6EAyclpEtbz+GfSnGoqXyAB/j&#10;8hwnLJwFysHLNhBfykQxZ4MsRJz3IN5YDYKiT3q1ZQf4es+y1R04g5TEeUeGDCLnPf1cU4acj0Th&#10;1XUfL4rdKnrNM0VXHPgiYzDMN5DTfJXzXlNvmO9yvX6cd6UrD7PBhGgOl9R7gndakeQ1rC9xyDWg&#10;uJ6gFpZ+zRNef/p5PwWnnc3Q2kP/AOO9fCh/M0HpD/0vxXwvl2aErOo4B7yvhQ0Ay6MlZ68kY+9f&#10;CAAYqZg654/xWm98dOOudi0sedLRN/8AqPwCqp4w9uk6ENu4Zl4OqbcFNsOmaEdTJD9ycdun6b/0&#10;JCoSJA74QM1rc2mfu6yqK+t8IZ/o034uWiGWx6ar3dUEY+9aEiAJrtIyAEXFo2bcty0ADqz6RHRd&#10;h+5fB9m6ud/mtHuC+Do/5SrPXUf6L4Of/Lpj11Dl8Hm/+U39ad5WgR/5HTn1nPP3rQjdmgdH9rCf&#10;vWi283QmjR/kqmjuY9G6PZbhTs+9Y6KGWSClle8yEufAwk6x6ERspaMf5DPwWY9Vf8QaZ/xR9wTR&#10;PL1j3LWQEDemB321ozQvwd0FUaTq4KRrWQy4nWmlkbe5bFG7jvTHQ+LaIoBJrXM1cbjn47MiZkBx&#10;WnvhFpOth0jXNNOaCeQ08DGxR4gRY2bwuqak0Jo6GQTveY3OwwjaHOORJyCr5HAxUsNM3i/y0n4B&#10;TT/Ciq1/K/yfzn8fwUtOal1SWytniDS1vHpuvy6hBJf5OPblc4juGzYi6CDLefi5jqX5i0h6rPtB&#10;a1X6sfh2fHPJVf0fvXkm9vv/AEHkJepeQk+b3dYR8SlNvOIPVgKaGUF8OHlj617jYraX0WItp04L&#10;X+ZKIoqfxr9eNJjFxzy1+lTeMRM1sWIGXjyeDK6YdF19tz5HG/HlyE7xzQDaf9cYNI8ngy7k8Tu5&#10;a+Pxh2K+d2m2xCz+SAA5HXx5jADni6E282HZy77K1Zo/5is+wE2qdRlz3s5GTHqG2Ib2noO9TVY0&#10;lUVwwyNqnQhzhh33wC6AO1UrJ46eWZrXyv5OO55zttgvKH1H+5eX0k70sHgJHwft6dR7gpehSN+F&#10;OhNoIqSb9TCpjtmkP0innz3d/gvKELBBBC4WKgp3HzsZ73n4mastT6bPf+h8m/qVtG0fqO+0Vms2&#10;9S/4i0z/AIj/ALQvLSZcPcs1anb8x/3lVowDxm/JswMxta8saPNGIbFPM0MjpqWn2a0cd3G3S7iq&#10;p7Sx0hwnbZrRfuVSwxjlZjG22oHuaLcMtiEw8hDJTHFe/jUkmXo66fix+MWdsxcpn33UIDGmnikI&#10;FifGZNbpycpJpGvcCRjBF3Xt0ZrFDHlbWPhz8Gt2L8w6S9Rv2gvKVPqR+HIfHvFV/R+9Mp3yU5pr&#10;8k9zb4lH/Vf41F/Vf41H/Vf41H/Vf41H/Vf41H/Vf41H/Vf41HK0xeK/rLN53E2XkJPmT7wj/J7v&#10;n3X6hEU3kKF55njJbhtnfI7VfTOhOTu0u01Hbo8muToGRy672aSZnw1uO9O8bjBcLxvY43O0FuxA&#10;0ekcIt+Tz5fK8YOax6Q+DsTDhdJFpEBztXdfPguRe4O1nNrH4yDcOBGxyxhvJ2j8njuPk7m8SUCZ&#10;iAQDUPy/9l+V6P8Amav/APrC5bS9bo8i3I2DTfaLX2KsqBolmjzhwVmOXzdU71U6PhoXU17SVGFz&#10;sza2y9uKfUaaLamnE2GdlXA8ut4u/BhdcK8n0H/ZWVQfSjYVdGofoIDc6f3BScnfCns+Euj8X7MT&#10;P7mH4nlO5bPDvX5uovmr95PxtVvzjf0PkpOpfmyg+Z+8rNZt9Ur/AIi0x89/2hYpHniG+5X3qalj&#10;YyJ5bhFrjfndVv8AWJPYqw7Z5frKqP7WT65U/wC9f9YqV3OeUyefDK3ELXsqKm0S+pgphHKJYm4g&#10;TsJ4J5+EVHje9wwTZE/JQMTQBv8ABv8ADn2L8w6T+aH2gvK1PzcfhyHx7iqb0M95TqfSdWx2xz+U&#10;b0hyPFFdK6QjxRR4o1FbSxB22RpPUM15Kb5k+8ImijF/2sx/+2vyPR787Grc3Bu5oNyhJpf4PBtm&#10;YtNRZ8NVCPR/JjyltIgh279Z5qb4y5rnt8nJG4HaDfcsUWkfNPiVULf/AFBN1ytf8HI5CYgY9Iuc&#10;92eGzN6DJsDcLuTlmLTucDtNt6EoYJfJjk8V9ms3INHC6cXTF7cJ5d9wTe3aiavR7WglxjqwAPm0&#10;Keumr3QPEz2YMRbuQBbmmSOjLwCG5qpn0tX004b5OSUuy1xnt6rLy30H/ZXkAfSp2e8q5X/irSFN&#10;TmYRMpYXyOPrEAWVLHy0MOmazFGSCBSSEXH0c1Por4RROmnfIHUU72hzQ3gLn4msVs8No5DwY73K&#10;1DRj+wZ7vjcwfK9w/Q2hk9Vfm3R3+Gb4M2+qV/xHpb50fZCGM9Tfcgh0JjdpQkc4MFsIuSU3eXH1&#10;W/ijBG2RsjHYhk0SNe4esG7FSaRoRV1LpjJyr2ENfhbZvUtE0z2uihmJw2JJvn0XTP5ElAti8ZhF&#10;vpdKqo9PU874RgjZKX2ex1gW2vYFAty8Hv8ADmvzFpT5j7wvLVHzUfv8GxbPj69SPkN96/lFjHs/&#10;XRXw8bFVsLiHUznW9HNVO+ll7lUHLxeX6qn307/qqq3U0vcqz+rSd1lpCY4WUxB6UKC80pDpzw81&#10;eRm+b+9AU1GcQ/W1GR36tl+Q0EtsxWOFt3MG1CTSXwdxkRtdpeK5tssEWaOe2EOez+UCcR3nld3B&#10;M8dljc/UDg8OA2m4PvV/5Sx5PbQVYA+Ty7imu0hoEVOrGKTSRdhztk3Yn+OBtPicWiTAbZ8mT+K2&#10;eM4uSwHMfvOnoR8tiw35Z3N5vZ0Kukho5dGyzxTwyuOOEXIDm2XwxocnV+ID+sQf6LTbR+UaNoqn&#10;1NX71Rn+e6AlZ0x5r4Huc94a+mfJzssytASOx0+k2XwusHm20L8igPGlZ7z4PL6QqOEccfvKyUR+&#10;ElY0sGUVQfrlrkGuNvDm71/iWpqk8IX+5WpqYf2Ef2fja0X0vd+hw0sx+SVbR9AP7rH7vBzeor/i&#10;PSfrt+yFhed2Q9yZsDgjNGJQ9ga4OLRnicW7W2A271JmMDr9SmmfUiKGSR4jBs0XyvmSvhJMwyt0&#10;RMyMDEZJSGC3aqihixVk0GbgMMDuUPHbsQGh5JXxRGAaQ5K73awLsPDbtyXwfq5ImF8rg97wJMPJ&#10;jDCcJJt0qeKgrIqSF7/y5zRs5rSd5VTQabIqmsa+TR8rrNdiO0bbK+IHgPBt8Ot2K+g9K/4c+8Ly&#10;1R81H7/BsWz48cMkzpZGsBZYF3WqP+sR+1UT+dJG7rF1Q/I7lRdH1VR/7Yqbh/Aqf0T9UKAfs3+x&#10;R7oX94TZWPbgtiFtqZ4to+z9bHPYcc1+bKNw57a+w7WLHW/B8z4msOlmYy0brJ38n1Ipm+SNY48S&#10;fK54lE3Sk7ZMRi1sG433+1YanSkU3600NTg9XlnXWGv0IagY2eKaTxhuV+bsWOsqW07cJju8XdY4&#10;DkBdUUNW+KVjpmRtwGxyD+I42VPJyp8YxF8pfrZE3THAYXBXFr3HA5rR9V/OKGnk62AH2LQ7+bHN&#10;EfkSG3cbqn/Z1r+gSxhw9isb8jSy9LfJlT0TeQfGWRsiDY7m+Q3X8FqCql/eVFvqiy2rkfhJPJa2&#10;Oia761m/cruJ8PO9c/E/Iqv5h/uXkoR/Yx/Z+N5SMdDv0NqKo+bcsNNSt4U8X2fBzOor/iPSPWz7&#10;IXlbdDfcm6hwt2jcFyEFTzrzGwFtXym9t+jgqiRxEUT3ZbhkqrQlbWuMcLJKmm5EOdKA6PWvewDr&#10;8LKvjncaV1IzDGyMcnE9+HB6PKEAKs0vE2lrnPnhY4ysiAZAxrjldrYgM895UUclVTzUkEMN24nC&#10;+OJr9r7nENyr4GVjqh1RysYIiY8+RDnb7NsDZqop+VM2j4ZJZNctcXPJc4bhewVYdOOnlppmRigl&#10;ZjdG5rASRkCVd0md9QdG/wAG3r8G5UNH/OqyCGwzxOzHWAqOq0DpB1PUxyCWIsZbznX2C6otGySv&#10;rZxCDGwC9ySQcxktEMe1k9RJTF4uw1EL4Q4cQXDYhkrgfptnX4bqPk6CziJGukLe0nar6Kb+8ZpJ&#10;gHXZO8Z0A6pa8tGlGF4vZxFlJLo+oNMMMYqpdUbvK3zUTNMzuMeKPXs0m+wZ+1cjpPSVPJrvdT1W&#10;F99gD3EjtXI1WhJJfK4YNJjCfPuBkVh/lSfUia0ukjGeZOWBvSE7fmi0b1UsI5OVzc7m3AKqjNnt&#10;DusKB9uWiLelpuqKo5k7b8Dkmu2EHwR0lPNVS4yyJtyGDE49AA2lCeOOWIP1wLNe3C4E7nBUVDQC&#10;lnErCwl5OHFfFn5q0JVZQ6Tp3Ow4sBdhdbqdmpNNyGp5YMnw8m3ENUR3xAKqonYaqIt4PGbHdRVl&#10;dZX+U73/ABLaPrfmH+5eTi+aZ9n43lx0Rn3/AKG2j6o/2bvcvJQfMRfZHg5nUV/xHX9UZ/hXlgeh&#10;vuWTexAFrLAXkxdnHtV9UvNuCjhlGEXxtcLncgHbU7GS1jrW22TtG1FXLLhMNTCGOZltYbtdnwVP&#10;LgBouUwMwBoJaO1aXYHeKsp6bFtLWAlaUr9LUTKzSE84Jfqudq807kQ6TPnN+9MiHlJGs9Y2VAy5&#10;dWRDPin1cfK08EzoRtmczk4h9J9gtHRU8tO2vfK9420WfWOUNguSD46OBsDC/FrnlXOPEl29SyPx&#10;yPfK7iTdOdztXWG3MHjcKj8mZRyzm80FuK3RnsCqcrU7PrFVRAvDH3lSY4o5I2sdJzRizIG8Dh4P&#10;f+j9/hsoGDR+Z5Qk4LdJKc/RVS39r/KMLu82XJSaAdUWcG6RY8tJ2gDYqYQVEIDmgyyENbkBrkqm&#10;pNJy6QbBcPJPJX+TZQ6MqKydsHKioa8WORbj6UKaShliju6iM/J3GTuXFjfqTq9012YccuN54k52&#10;6kCVewVsbvoDsRHne1dKczPEtJ4/JVLhEwbNqrIzaURyDpyKElNQVGHAZ28oBfm2y2ppLXE2cOa9&#10;hs4dqwBnLNjmZucPJyd2YI6VoieWKWqpiJ4zijcWCRzT0OYtC0jgx0k3LOJDIy3BiPW7IX3I6a0l&#10;WaJqdH+LPZGZY2OOK7W7RIDv6loqpvjpGsJ3xEsPsVO/Onr5GHhI0OHssVpWEARSU09t4dg9jlpS&#10;l/XUM1h5zRjH8KIyII6xZP3MeeppU7dHVmKCYXhNrsdvVmty2NA7h8b8pcOEH/d+hto2q+bK1Ihw&#10;ij+z4OZ1FW+Elb83Ef4V5Ueq33J1mZcFVz1Ty2PybTquJstb9YAMutRkguxPI7FbmRsanO2uK34V&#10;xTRFPI82EUeL2gLFp6gLdmN9unVK0jpDlI6BwYWMxSPc8RtDdms5y0RAS7SOl31jwf1VAzH2GaXL&#10;uVNRvtojQ9LTEbJ5/wAqn75Mh2BVtc4Orqmapdu5Vxd9UfgtN6RAMdN4vGR+sqNTuG0q+dTWvkO/&#10;CMDVQxDnPf7lRt2qmjthaVovR+rNOMY8xpxO9ikkH5JGIGH9q8Y3/Rbs7So46yEtu57yccjzie7L&#10;eSsl7/0ezr8OSZ+a2CPXcMnDaLut7U86Mr4nc4VlO7EehyMNXoZuJrzHMZQNrdmxDWJIzcSe1DcV&#10;I/mxvd1BVTm5U0ncgwmN2TgcwdyHFBjC++wXWFjW3zAz+9G6Poq23YuThvvfmVkd+SZB4tS2yp6e&#10;OPqsM0BY4lILuxnrUp1Y8u1S1TeTe244GxWCsrax4zZByTdxAJzTVDvUbdjXOTo2GQvbG0bypair&#10;jhYIxETrSPbnnwTceBgkLzzXTZDuCqObeY8X4w0dipK6j5Z9OyVr3GwlGK2E2utDzDXhMDhtMMhH&#10;8JumPzoK8n5E7LH+FaWZe1MJLfu3Bx7lUU5tUQSReu0jwflk3RTt+1+h/NtT6i5vqN93g5nav+Iq&#10;r5mH7Ka5wdvwNUjfOR855KA2BPHQnoQQyVMzhhZb2my0LXyOhrdM09HWh55OkqsUUNSw8x7KltwM&#10;XSFM13i00LdFzvYXtewmWNgbwx3ErT6TTfoWlITLXTtNTSRvY2eV8kUwcHazC2Nt7NPFD/4gtG7x&#10;h2QFh+r3AJha1jutT1nk6OmknN/MGQ6zsU0juUr5xED+yh1ndritHUH82pWMd+8drvPaVGMz3uUX&#10;/uomtc8kBrRrOcbNb1k7FoKgLo6Z/j843Q8wHpefuWldJYmumFLAf2UGWXS7aVyDDyXPdsJ4p/8A&#10;JFDiIJdDrPPONyVetpx8o+5bPi5+HL4g9o8Oq5OcdGxclm+IG7ciBe2XRxXJ6N0zE62UkcmIG9sJ&#10;ac1i0rQ4X43MN22GV1SaQpmB8bBJbbYZpjf2YHYgxBipKoWniDiNjtjh2qqpLyUjjURDbGf1gHR6&#10;SzZd2rzusD3FA54keIXFFzmtuRf2pjG2xAABQxkTY2uEbmuw3vex2WRfPI85OJuetYU5CQ82x4ps&#10;VycyBsTaWicTz3HCezM+0o2u7UCx6sXeUacYql+Nx5sY3/gFNUSxsLs3GwDdjepNbPTOHnTgjsC0&#10;hJpisbRshMFK/C1ps50wZk49Gah0kx2FpjlabSQv2jq4gqNgwsjawA3sMghZ+wF29UrwBygv1puW&#10;Ik8DfPvRAtyrnDg8YloyqJMlG1rj58JwH2KLlJJaWvcC9oGGZtwLdLVpWG9qcTDjE4O9ilhNpopI&#10;/XaW+9D435unHUPatbsCzXM7V/xFUfMQ+5Zt+bar+CycdgKlk1Q+ykhj5aZ2NozIJup5dHl72Xgj&#10;ktC++cZPm+ofeqykpxoyWfl6cnUpak+Td8zJ+zf15LRtO+Suc5lYzC6CWJ+KCpgD9t3NyuOOaoIv&#10;hnQ6RdpmOKmmkx45InOwgjA272ZHpI2LRdNZ0wdVyDfNzPqtQiZybY42sGxrBhCadoc3qKhhYZJZ&#10;WU7PTmcGDvcvgzSXDdImskvbDSMM3tyCqRIINGaFDXv5jqqTG7rwsyHetMaYffS+k3zNvlBH5OFv&#10;U0JrBtDQicou8ouOJzsRVtFUHzX3lXr6Xpcfctiy7fj5H4/knjoVTI6igdDdroGOd5tiDtvutwTo&#10;6bTVOCJBJA5zrbgyxumHSdKYiXcCctZMe0xYrSRmzmnahM0RFzAS02c/dbjZT7X1LbfJYPvK/tnn&#10;uCijBc95DRtLnZBUo2zQi/yrrRFXicasQSu2yRbT132rRjP12npD6kIHvK+DEeUldXy9WFv3L4JM&#10;/wCUrZfXnI9y+DUX6vQMZ6ZHvd960Wf1ehqaPquoKvSOVHAIqVnLyat9nNHaViJcePhxOAVpqVmV&#10;sRefVZnZcnGwMzLs+9OcRyl+pRx5RNu7juCLibEkna5Y58e3A2w63IQup3HIRvDz2Zr8umljbga5&#10;7i23yjdSBos43vt3rSMNmioxgbnjEE6w5WAHpYcPsVI+2MSM6xi9ypnG0Fcy43YsNvrKc7HNf2X9&#10;yI50I77KE85r2+33KA7Jx25JrxhLmvHAkOWi6i5kpGsJ86PUPsVM7OmrXsPB4Dh7LLSUfMbFOPkP&#10;z7iqyD9dSTM62H7kNngvRW4yxjvcF5R/Ws1k3tX/ABDL/hoPcgC258xqJ5rSpqghsTHSE7mC/tWl&#10;oaM6QnoZIoea1zhmSc7exA702ORjnML2ja0ZdSnmgNOXuc57gAwMAFui28oxUDqAtw8tKHYsV8AZ&#10;uLRxVNFSR1mi9KtrWFo5aOSIwOZ02fzh8oKalmJzpnm1x5oa4cfuVZpGWnqa/QwfohgLo8c2BrpH&#10;EYpHbS8G3NWhaHE2q0nDjb+yi8o/uYqRl26P0dLOdz53ck36ouV8Jqy4iqmUTf7swA/Wdcqasfyl&#10;bUS1LuMzzJ9pRQsLjsaEWukqZbCST+BvBYjqZ9KfIbuuVUVMsdPTQummkNmRs1nO7F8I5iwHxKNz&#10;hfCZS4t9awyspdCcloyeeKd0UQtLFfA8HO7b5r84Ufrn3foXbmnuRbtFutQt588LfWkaPvWiov1u&#10;lKNv+a0+5fB9n/m0D/UxO9wXwdb/AMzUP9WBy0KOZHWv/wArD7yqJzcEWjasl+qC5zG7clI40kb3&#10;074jEzHieMGMZE39LgpI4NMOpn4mcnhl4WdxUUdRBICAMNrk808ck+KXlIpCyQElrx/vYuX8nKME&#10;7WZjc4cWosyOs3h+ChnF2OBVtFV7ht5P70/xeMY3ZbE7j3rpTG86QBSS/qmSSeo0u911pOb9Vouu&#10;cTwp5PwXwxqWgxfBvSBDthLAz7RCrtA0c9LpOldTV80uOaJxBLWgagyv1o2WfgzCvPIfRY2MdusU&#10;y1m7VK4XxZdaO8hYQsMbHW52v37F4poqsmDi12DAwjc5+SBkOEWHSrdng6VhyZl0rFcynU4cVG5+&#10;q+Vnqv8AuU8GUVfVNb6PKXHtuqsE/lDZBuD2C47RZSYfKQx39Ytv3rxYF8uiZywefG9p71o972MM&#10;k1NjNmue4OHsUo8/F9G6l/dA9llK3zHN6nZe1QSi09Gx99t2NWhH3vRvZ6hIWga1ga6orIwHtfln&#10;zTfeFSvc50ekjn6cP4KcO1KiNw44SFk3tX/ED/8ACQ/egQ4kC+Fua9yj8Yq4o4Y9WkhkbdgGEuTG&#10;aClpjUDl5porMxa1m5k2U05AiYXdWwdZVZkLx26HiylLgXzwQ8NYud2WVI0XqdIPYDnqsw3+stA6&#10;Pi5J3jdTvAJYzPrIKpaeTlqLRdJHLf8AWPby7+wybO5VtUMM1TIW7cF7M+q2wWVkAsr7AoxkHYup&#10;OcQA3Yb8b2UkxxSG6DRc5ALSumxHVz30fo92Ynlb5SUf2LD9o5LRehIHR6PhEIt5aok1pZPXd7gF&#10;HoqkAEZLp8qelvaaqcN7/RjH+818ItMSUld+SUmKkjD45nnG1+0iwBX/AIX03TUmka2CXAwSvkhv&#10;hbiBGE33haDj/wCbe71YnFaGbzW1cnVFb3lUQ/V6Nq3dbmBOH6nRLf8AMm/AKv8AMoqJnW57lpx3&#10;MNGz1YcXvK+Eshs2sI+bgaF8KZ9tfX9lm+4L4QTfrKiud607h960tNzuUd60xKrXC7hF26ynvnJG&#10;3qannnVJ7GqLfLLtVK3a9/aVo/IZHLeVooaufQ0O9yqKlp8VpdKSxueL4WPeC7d1r4ROIEXwfr7n&#10;e5gYP4iF8M2uLmaPgY3+0qY2296+FgLHGbRcTh/esXuC0vcip01QRerHI/8ABPjc17/hI7p8XgH/&#10;AHlaNq4Hwu05pE4xY5R5rQ8bmxy6b0hg+RFF95K+CIY15fX1Y4uqMA7QwBfA2DZoGCT5575PeVoG&#10;kt4roTR0VuEDT7whHlGGsHBgDfcpP3r+9ciHVBxPaBnbMqOHSMlVLTysp6gB3KjXa14yOK2xU1QA&#10;6KVrg7YQbrgs1x2HfwTmwx8nk6aUv7EWsYSNu1NJ51utYbbe1coWxt84gd65NnRuRFNR0TX25V7p&#10;HAC5IZsRxG62ZpwR8BtZORJzNrJkbQGyx34OGSkOsJ6miPpxuEsR6wVpRsbuWqcbRslhuHW424dC&#10;m07WGnE7iyPCa2qaLCNpzEcf9o/fwVg1sceTWho6hkpztLW+1BvPnI9ip2+e9yA5sP1nI8Ym+1XN&#10;uUHY0KT968fQWTOsr8/n/CQ/esLX+o1G603LJVOoZX0banCHlp1i1mwX/BPvy1QXyyO2lxuT3ogD&#10;HIGN4NVNFe0fKncXE5d1lI6+BjIxwYMI9ikdtcfCGi7iB1qBmy7+pSu5gDPaU+Ui7i4k71Kd4ARH&#10;nNRAvymzgFoaioaHS+m4zNpCZnLMimcwRU7TmzUd59t5XwfbrVNbT4iQ0cpWtHuVNombxemi8arJ&#10;XEUVECXADmiWW2dju3ncp6ac/CD4SyeNaZn1g1+YpxuFtxG4eamUXK0tJIOXDbySboRx61y2lKCP&#10;ERytDiuelxPtQOfLPUchFnPPaqdosGd6pbDFG0dip27Y29VlTjzG9abHzIb23pp8wnsQzbyfsyUm&#10;YEW/gpjfKyrNL3l5RkEAdYzPF8RG5gG33LRzM5tJ1Lz8hjWj71oBrcJfVu6eUA9wWgaEcizRdO8t&#10;PPmbyrz2uVHGHCCgpo7nMiJgv7E1rg3xWG9/3bfwU7uZNiwk5DLuUkzLvNtwKlDxjzHRv6lPI4lr&#10;ZGO/h/0TBCPGMrbSontl5Goywi5Pmqe+NzmnPJ0e/rQxui5NkjwbOGLkz2X2rkWGa7oS2QRkPF73&#10;z1vuKZPqjJ9r4b3v0t4+GyJN7qkr2OD2Bj3ecBcHrC5Fz6ikD6Y7eVp+b9Jqr9FFsGl2Xj2Nqmc3&#10;6fBB9nMcCCLgprWObsc7VF8szwUFJpmOkquUhihgYxs5Hk3OdmblGSCNzHtkaRcOabqOdrY3HBIN&#10;nSnxjC97XNvs2ry2L0QfatjdwzKNTpKptK8Nb5MWGVm7kCcijx+JsV+gqRpxf7KDrk79oKu4Ma6z&#10;tzT53UnvqIY9HalTM54H7pobzpXDdh96pdF0UVHSXwMuXPfz5Huzc959Ip+5yedsoCidz5ZndQVH&#10;wqD9KypN1HI71nlQ+bRxjsJ96pC8B0YB4WwqIAWZksmdZTZdP1Itg5GOOHW86wvcdGahN8UrbEW2&#10;jcqQF2Y2bs7rD+qZ35KZ/nW6lfab9fhaznOAUY5oL/YFMdhDOpF2biT1+EeMEloOGGQi/G21EbA3&#10;uUg2HuU3puT5M3ySO9Z5KjM0GoM5o/tKei+E9XpOCOA1cUbI4pJGY8AAIyB39K+Edc4QzaTc2N21&#10;sTGx37lJJPPo5hIYx153HbK4526lj0lQyYQXNoIwCVPO9sUUd3FOYLOffpG9HJxJWIWD9XpCYzIN&#10;yCi2BtvuTLWdsTL5N2cEC7m2t0JuwsPXsVy1gGbyGi3EplJDDSwtAbEwMaB0JxXSsMsDg6weeTJ4&#10;X2INc+ODCHXtd553q8FM2KR8zBfFgawjfvuqSc2ELY5Rna23pCcyeSFzXYGm23A49N1L4tPUUrpH&#10;uc20QdqvbnrdvBVnKiKqgNt73jAR2naqqOokrGTsayzb4nYMNsu1U9ZBLEZoxJLtMeR1cwSN5X8l&#10;1bYpKt7jYOLWMsC08cSpa9stVT8oZPOY21ye1QtZ4tUwPMex2I4iOw8E2mqPyeHlo2gEjlDiaTvA&#10;29qD8TZzbD+169z+HWiihx9qC+T7Fo+va4OgYzFzssj2Kto8UugKuKxNzSTEiM+ofNPsWmaeqhpK&#10;vRVbA58rGHEwvZYnnNe24t0qhqT4vVQRTscMJGG5HTdN0eXS6AqnUxJuaeTOJ3ZuT6d7YdK0zqSQ&#10;7HHmO9Vyhf8Ar4Sflt3/AIqKL9U4OxZhCGCR73eaXOPQEZHucdpNz2ogq/gPgv4CG4bXB6Fq4ozq&#10;+5AjXDcPHd0oHl662tV2wF2RELOaT0u2lECwJR3vRbswnrCJ2gdjrK/nO70Y+YXj2rHzmu7EySwx&#10;fWC5ANY4Xy2harOs+5fnaUWGdFD7yizmpwIIQeMQ7fA0c5wCA5rSVK7fh6lnc3J+N+UH5mT3IIIe&#10;Dy1P89H9oL886R+j968tH6wVtM14/th7gp6/SNJBTsxPNM0W3DpcdwUdDHZjQ5zhryb3dXAIC29A&#10;DZ2FWA1eqybhz3JnOI2FB3cjtWe+/FAi+aHjdMLbJAe7Nb/Dy0EkfEXB6RmqdzWuLZDdus24AUU1&#10;MCWN1iY2Nk2Ym7rqSne7BTxtkvZzMGfUp5Yx4uQHDa02uegEqpilmE73iOOJznCTcd1rqOtfyvKB&#10;kp2xSnK/yHfch4iKatbiJvquzsNwUcUzHQyPa0PBLXZkW4FVNRLLy9Ix8bpHOa1zuZfgdoT6EScm&#10;CQ8jIm9gOBVJK4slAcRxZn3qGqeypFQ+N7mi1srBuSbHccq5xIsXOANxwPQjTuwWdLTcPPj9Xi3o&#10;UcrGyxPY9jua4Z3XC643711d6HyV09wR81zu+yZfFybb8UNxHvTJGOjmY2Vh2sc3ED2FUOENp8VN&#10;bYGZtHYVM1htJFI7Da+YJHauQ0bIyV7cUuq3Bnff7N6uT8W6O5X+8LWAHHYthBs4KN5ipL4WP1qi&#10;29t8mdbz7FyeX/t2IFBHcCr7bobnKRm0ghWN/am3xWHSmOGOwOLPNfq/WPuX55PTRR+8rEADuRvt&#10;TozcFOO/4oCv8T8o/wAt/uQQQQXlYLfvo/tL896R+h968vH6wVtNaQ+cb7gqOOCzyfGZ3NYAGF1x&#10;YWB6E7Fa1irZnhnbYhkXAkJhsGXsOHFZNbfvWEZ96y2i9+Fli6bK9r9ivnvQ8cj6z7vidChDp6WX&#10;IxS3Y4bcL8wuUDWYwI2ts1tvauSYOVl5Qx7HOGbVYgtjLmnz75FNdHinj1cVgOdfsVO4YomM7kWu&#10;5IA2IzLTY9ixFuCZ5YCL3NnNUzXyX1hiOrw6lysT2sJuRsKucEgxjg7aO1FrGBl9XYDwKfsIsng3&#10;aR1H7lUUr3TU5a7Fz4nHVk7dzulU9fEZIHOu3KSN2TozwcPvXye9EeiEPSXynLrRHm966QFba5Ym&#10;OsSDbJTRuDZHNtxdssN/QjpPSlRIzVga7DE0bLDa7rcs/CPD0I7QVifmO5ekc2jncQOK5R2N219p&#10;XdZFmj6IRsAgfAVfwXFgU4bWg9Sa4hl8r6yfjs13NFsllH6x9y/PA6aFvv8ACeC4+C6A+P8AlLfV&#10;f7vAEOKahykPzrPtL896Q6mfevLx+sFpOq0tWTUtBLIxzm2dkGuy3XKniYx4e+OXi02wXFrA/epK&#10;qo8pUPcIwHPu89jViO2w2joTd+zjdfKv9yxNz9iyGefSoychkN5Tb2vexvtQzDQsI510HVTC0rIe&#10;DpXQjHVxSj9rC5lxxanRMFjiZtXKMwjfmpopLMYTfaNxC5WNuDLDsBTongl7W555qOfWvsG0cFG0&#10;4rOJ2cMkyRvKBmI9G1YNkbbJz2B8X+tk8Gx9qDX2Jw3AIduKIID2mxNlY3blmpmSiZkhima3Vlbt&#10;6nA7R0LlXNgrY+QqDk30JfUPHoKzyae1P6AvlFdaB3HvVua1EbSAhucVNXUHJUlQIWufd4eC6N3y&#10;XWzAKrNHSik07CYpm5CbayUDeCFDKAWuBuh8QK1juVgs7ryZaMser9baVwVslv8AiZ2IyTmHIZdC&#10;jc0ucLW3hCNjZb4gdck7yiso/WPuX52iP9x/7kShvz+IFfwH4nFeWZ1O93gHFBNTeUi+cZ71G/Tu&#10;kuTfiwYWOt6Q2heXj9YLlgNezTc3G3JEWY3N1wG9N14nTtjuC4nFKen/AEQH3XQHOPcm4ASbDFxT&#10;b7eoK5GEZb+KcCSNo3HenOuSe5dP+ia3vN7b1iqi/wCUAtRvVs/HwdKHSUXUfLNbnA8SdmwoxyvZ&#10;hbY2cMljvlsPvT2jFrdidycjnZ4D33TZ2Exa3EDaOsJ7Wvyu3FksdyzL5JUsUGFrHFxkxaudgE+Y&#10;2MD8R85ot33QjjazFchUzriUtvxvYhRy2LJCQGgZWIyQhcXNxEncdi5CLHIMi4DjYqd+tDIyUDc3&#10;aPolNfSMdLE2ZjnFkrTlhO7qRp7NkklnpxvdnND1+m3p2qORjZIiHscLtcDcFHc0J28oekhwJQPm&#10;J24LEC19iDkQd6iqIXgRCeDaY3DEWfiFVUrzLoebDv5FxyPUqqglFPpSmfCeNslFO0PjeHA8EPiW&#10;yGzgn2OGzxvadVw6lixWJtG22eRDpMrexWsCh4QUDsOaNri6w87MIGK7HXue1AYItlsynHYsmet9&#10;y/OlMf7ifteElALh8c8Llb3ndsCs5jQLXy7007ZXdgUA2l57VSt/ZA9eaY3ZTs7l/JdS+Z9NijLM&#10;LmgC/WL7F8IHmeeKgEbJZCQ+Y2GZ3LSwljlnr4G2N8ETS8nouVUtjDGUcwAGWoR71NFLy87NeMeT&#10;a4i5dsui2zAzWvs3BeYBcjb1LnWB9900ZZOtl1I5NHDbvXJguGw8OhDYTfEhnla2y+5WBNxc5ayN&#10;sxYuPeiZHE2zmaMtnUtQcOPpeDoCPFNmjkidch7S3vRmjZGWu5SJxjxgc23pdCLWXdbEczbYmWIc&#10;R2qN4DYn4I74tUXBKwvxGV/0dVYM3WAOWe//AFVRG4jxbBwx3upRSOrJmgjleTa1uRKpaw2jktJ+&#10;7dkf9UYKSWWLntI7r5qjl5+Knf6Y12do2hSihrIMALyWzRvjNxK1vokKph5smNnovzUOk6eSIgsd&#10;kSNuHg4KthePJGQbnxZ/+ymcyVlYxuYAs8gOcOnije8MhGex/wCIQpOUNPXR8oTnGbiF/QeB6QoK&#10;vE1riyZn6yF3Ob09I6QmcFwaidyf6SttcU3gVwaoaq7sPJPO8bD1hGSMx1tPFUw8bXt+ClgcajQF&#10;c6J+3kXnI9R/FT0M3imnKZ9JNxI1HJkjWujeCDmLb1xXahq3dcHYg1l3c3jw6+CwNAa7WkmLz1MG&#10;EXWPJ21A7/i4bB+w70HC4RD3NOwC57Fykj5L7T4Mmev9y/ONGf7i/wC14LbUAroeG21XyCfIcLGl&#10;xT/OGac3K1kQczt4KWR/kwSQb8Ap9mEA8cSeP2jOsArEdaR467N7FTufyfKVEjmgXbHc+5SD9Toa&#10;pmdc3fIDbuctMubbxfDllykgFuxOoX+MVT2yz2IjbHmGfKvxWRLn3yNrZ2TL4b2PvQbrXwnNYgHR&#10;jVzRtcnP3IAf6ey6OM7LrXcHHIbkLnCcjlknuBscJ224IBovudl0lO1rjCd+9fkgmI2Tkm3BpWRG&#10;/wBjRwXSm8SVwanLktMvZ5tZHyjfXbtCh5Z9OZXQtxYRNtbfeDwHSpIXNxi/KEBrwbg36U+nq2Np&#10;nmMQMDWge0lR1DhDMwRzHm25r+rgehY46YW1cTu9VFKOTfaaHfFJmOw7lDU6OLKckRynlosfmk7i&#10;q5rsqV7s9rM+5VLqTk66z3EEYSbuwfKsmNDpGVWBjRc8oNg6wqKjY9hqpH4nX/VkNb1Khqhy/JMk&#10;vc4o8sXcuQxNgo4o2k5g3LsuJUdUcGHBJubtB6lUQyPkAdMwknEM3DrUkNgSXs3tO0dSgEl8fJco&#10;MbHbY3g/ZKkGCVzXsLDeOaM83qcE9rYm12DC/VZVNyY53oyDzHewqS+Zsh5z1H1pu6NOOxlk7qXy&#10;0B0qmlzEeB3Fv4KKsgNPXUcdVB0i9ureFpTRpdU/BmqdJHtNHMc/oHegZ/ENKxOoqluqRIMIv27F&#10;Z1roPbhs0E7nbHdqdGc43tHFjyQodKnlGTTQT0142yxHaHawxNOTgtKaLkvWU3jVOP29K0lzfWj2&#10;9ygq2Cpo52SsvbEz3Ebitl1cXB8HnDNYgc/wQYeTl2e5OYKsHJxhNjxHEeDpWTPXX5fQ/wCDk+0g&#10;Ed3xQFdPnJtkwbXfcFgGCO4z7SsBzviGwX/3msjYZ3zvnZb8gBuUmG0fDasJ3dR3oh+ZOtkB/wCy&#10;q6trZ67FSU52D9o/1Ru7VR6OpuQoIhA0bbc5x+Ud6e8lxdkzK5Tn2e52AHbi2nuTWgYdUb9m1GwB&#10;OfD/AFTMOZw5bsk1wGRFk0Bzybq5tfYdXu3oMGvn7diDmlw4nPYsIuTsuU1zjhdntsFiItYgE36F&#10;sF+/bkhY2N3DaBsWPRLXA7JpGnrQcwbm5fSNs10I7gncUOKPisdXFcSUsmIH5LsinOj5pzFxltB3&#10;hTuEtPLG/kAMQxCwDhwumVjsYeWSbDvBVFFNap0ix2BwNowdo6VT1DSQWTMdt3i6oaabAyhjlfYE&#10;4jZrb9CZiDain5NuzE03A6wpKmnMdO7WGu5gOb29Ccyz4y5rmnaDYhfyjSzQ1QxObqv3Ymnf1qen&#10;JdCDNF0c4dYXJVQhucE2o4bLHcetQPqJYq0GKZjsPjEQ53Avb+CqI/KwFs4bmHQm5FuI2hBzWPtY&#10;uaD3qnmzfEL+kMnexYqeOFjr4HEtJ2gHcqqJ3kTbqdZOEb2PDHcpz221XdYU2jhqh09GNsd7yQj+&#10;zvtHyVTVETZ6eUSxu2OH39KZuajuanonaU0b0wbkNwRO5Ml2jCeIVFpqHkq6nE1hqTM1ZWdR+5fC&#10;H4N6rWP0ro1ux0Q/KIB6m8BNli5SE+NRN5xh1nM9dm0KjqDyUFbHHLe3JyHDf6yfPpGupXNwyCCO&#10;S3VlcJw5zFS1UpqYsdPV/vYjych9bc8dBWltHny1P49ENroBgmA6Yzt+iqSpv4rUNeW89h1XN9Zp&#10;zCa8XCLTdpTJs2HBJw3FY9V4wvCLYZ2S6wjacP8AosWw3T/QK1W+uvyzR5/ukv2lfw2V1uC4p01p&#10;JQWxe1ysGNEeGwyH4IBwbzidvEJou4AZZHeierLL0VixDVNtgvsFkG5i7rHbs7VWaT1KWPVbz5H6&#10;rW36fwWjtFhko/KaoftXbG+o3d1rLC8nbt9K6sA0bM/etYkZm+89G1PG0k/eelSYbF/EK9sIw3Kc&#10;4tcd+QagMRJG/ZuR8zM7c91l3Z5oYT27d6IcL5kC2e66uBiOefaEM3AjE4g55ZcSsNwG5W2dS2tt&#10;s49SyYebsy2/7unSaBfiAH5ZJs6Vqsc7bhAYOrejvXShxQ4Jssb4njVe0tPUVV0jJtG4y10Eps7f&#10;hPBV9PKJG1D3281+s0qGqpIZnHk2ztwX9Bxysn08nJyNt6J3EdCfHpFrBska5rh1Z+xNq7OBwygW&#10;vucOBUsF2zRlvuPanNotEyB7mStbk4bRkoakfltPd/76HJ3aN6jhdNPDPysUgDQbYSCDvRByKile&#10;2V0IL2m4daxTp5ZJuWsXm9iNiDXh8kuz0MlfaVJDYRs+nbIKo3yX7FZkTnNviGZHFNfzSnOYcO3b&#10;1p9PN4xSu5GQ88bYpPXb96grDyJZyNQBcxE3v0sO8IncnonehxTUN3gcVxTHc4XWg9KyComhMNUO&#10;bVQHkpgfWbt7V8IYC58NdSaWp98c9MOUt04fuUsOlNF4IZYXB74ZIXPLw1rhsZizDb7lKfMKftIU&#10;Txhmb2qg0gRK9vlW8yeM4JWdTx960/ojPB/KtON7bRVAHVzX+xUOkS6OnmwVLOfTzAxSj6LkA6xu&#10;x3A5IPAZN2OQ2JnBvcqYnOnb7Vqj1gvyvRp/u03v8Nti3lXVtmZRbr1Tbu3RX2estuEtFxmeFkbF&#10;ozxbSnXOEWyzd0LXuQP98EbBrXWyOY29nSnlzY4wZZCcmNFz2LDgm0m/FsPi7Dv4PI9oQZGyFjAx&#10;gB1WDIW3WQIyyI3ndksgDw3fKXWduzo4r0SL8d2Sy2YrjIDzlnfIWdxy4G6fe+ZuTuzyV263NDrc&#10;ch1cUfOzIG0Z4c9yJZbaXXtfhtsEDYDZllwVsROzevSJIcfaVazHHnZZ9Gdlz2jYHWItfM7k0YWN&#10;IDnZtG2+HanElt8syN4yy3ItcXDCbDI7TnnYp3/h+THfEa2Ym+2+QWFrDtc5gDehoyVjmcz4B4HJ&#10;kFfSVjx5KbyUpHHinxtcWN5Vnydo7EyioaOhkIxOOJ/RdOij5NwbNB6D93qlQcqK2LlG6paGv3X3&#10;orG0tcMQO0FQ1WHEHAtFm2NrBUwLXOxOtuJ2prbNAAA2KTmUxZyu0gnO3QFU4jykkuLfc2Uop53u&#10;eXlvNxJkmTtQ+xFPZM8tcRjzTH/rGYT6TfvCODkjbix25Ed6Iyfn0q+szftCxWve7TdpGTmniE9o&#10;EWkTibsbUj//AEA96cbW2HZZO8ATRwQC4BOcjvQ3qPgo8WLk24vSsL96dwTzxXGyAQC0ZpNoFZSs&#10;kI5rua5vURmFpGjyo601kA/5eqzePVf+KPNe10Lt7TnbsKka6z8xbVI2HwBao9cL8o0Z8xMt5V9m&#10;SsuKkmeIoWFzjuTKcYjry2zdub1fisRde7WgjbtRZshwtdnn+HBA5tka4E223zJ96lcxspeBkDct&#10;OIbzl0oEYgSLD/d1UVjeUkHJRAZvftIPAbyVTaPaRTssb5ynnuKIudnTff0BOOt5mXSVhzLrktG/&#10;b1q1xHzbm2rsGxXIDW8Oy22/UnDabB179Su43uLebs2ZHYi3K4GrckDbdMw+jln0bk/GQXeS+RvT&#10;Wu2ttllvTjfYSy9+jqUjzrX5PECRe3/unM5z92Z334rEx+12Ik62xvQmNw8ph3ZXO5YbYQMQYC0Z&#10;5Dara2Mkm9zs7OtONmXLzq3NsGLgSqiwvcAb9l3NyIH3L8wENH/NzuFvWssDIcOb5GAN6GtyWEjP&#10;Oy2+Erx2jmhHPtjZ6zd3anTwN9JmoeOSgmkxSR3JFib271DGdUdV9b3oKdzT4m9pw8+3P7LqpBPl&#10;5e9TNpDNI/G4mzcSY/VdqO9iJR5cu+SFiGCoHKN3HzggzG3EHRSjI/ii0lrtoTmZbRw4IStBHYiN&#10;oVjbcdyDutZ7QmABuK6B2hYLtawWO3puptHHA1pkpt8BPN6Yzu6lBWR8rSuxjfuLTwcNylPAJ/pI&#10;byUwbggNi6E4o+Bo3d/hKPhso5BZ7A5NivhxW4Eq6PFao9dq8row/ImVxc+GasfycIyHOcea3rVP&#10;StETADi5xdteU1rOUEY2XGI2v1ffdOF5BhyHpbtmfWtpbudfm87vWNuJxvY6lshcecAN5U9XJ4vT&#10;RuJLt3NAtvKpqRjHz2kmte7hdgI2m3nIuYw36t1r7utB9zyl2i4vbpR2A2tY9ORVgcJsNa1/cnXd&#10;hbvO3bnxCGF4OrZ3O6uj70/mWa49G7dYlAEC+Q33vkE44j5oGZI2HpQAzkvY2+6/WsWqc2+dfaiX&#10;NdjLMOtfm+5MNw27S11je18s0XjIGwvkOvI96yuS2192QuMwm4b2BsB2ngrNxXA52F3R0WQwsL3M&#10;s4tsNl7H7k0XLWtBOI+rdA4JHc/bZ20AcEXHVYL6wy6OCa4OcyxFs3dZ2dAuuT0aWC36+bYLb8ly&#10;TYMGbnNwM6AzJWtc5/G5LSs0LThZKRKLcHZlcnUFuG8Qyy2i29Ne0Oa64OwhENcehOYQ9riHcQmV&#10;gzs2oA27nr8iDdhY6xHUVdFpETzluJ3dC5UAt5zdysbI3cAdWybJnY34hP4tQaMPKDsQWA6rAOxc&#10;Qg8ZFdiezZ3Jk7en3JwGWY4qakmE8DzHIPOG8cHDeEyrwwzNbDUHmjzJelhPuTzuXSE3pQ4IIdaC&#10;v4R8ceHUHrtWton/ADvd4LDYpa+8jyY4G+dvcRuaoWAQRsbFCw2wjMO3G539awMGPETlZrc8X+nB&#10;Oti51tYEfK3Zb/uXI2F7kA6t+G/qWeK4s0YfR2finVIDpXljdoA57idzuAUUMZZA3km8DkM99/xW&#10;q/lMAu46gy7EQOdYhu05IFjsLhgBzysRbJEm5tv7fwQwvDW2ts6QnDE64tmW2zt/vei9oc4axG/g&#10;idW19X7W5Nw6wwsOV7bt97dKkcS0i3Vx25I4jbY422W37MkWtc5uI5G27nZj/VOu7FcDDsH+87K0&#10;bW5DF7eKecN7FthbLsyR80bMugghBrnb3YdUbsrHPh2p2IZ802w3sABv6juWHXvz27Raxw70Cxps&#10;AMbTnlbr607V18n5WtfL/exNddtwcbm5X3bB3HIprDgyDQTYnI2KdyOlG2NoK4tbl8hr79qbFHDJ&#10;tNuSYOkHWWV37fjFvida3zCY3duYWvfijTvttjPOH3hAt27Qsii03BsRmFjbcjnNzCeBdtnDuRLs&#10;W4HcnHPIDrv7k3nSa1gjsjaxg4WV8n96LmWHX1+At6RwTZGgjvRZuRacTVhAkaMUbtrTuTJf1Ts/&#10;RO1OidjAz3hXAI3i4UUvPb2hFoMb/KQON77HMPEKSmf4ppM42tOFtRvHr/irgEEEEXBGYKJ4o+Ac&#10;EEP0upb5bVTVk1NBSv5R9LjMhaLt1stqsLprwKmuu2M/qot8p258GoOdY2YywDWjzGg2sOlC1mlw&#10;HnelYLGXYm4mi5xbL23/AOiwnV2gG5aNlxmT1qSpcRGb7AT5jehR05xAB77ZvflYn3K3yenfs2Ec&#10;VhbcGxF9pv3/AIqTHiblhPN2kX3qRl2HPiDkQL5DrV7sfnuvtsWnYbp2ZJuOdhJz2/6K+tcnftvc&#10;phuGgXaXdLbO3rYcJ1rWuecAUcON1z5O9uOeas9rmuOQ2cc/95I4mNAsceR9To96GPEbOLWnsy38&#10;bq+wgv2Ndu6+xXADgw4TfqIG1Ns55AOHFtO3crAjLV5o44VZ7hvFz036+NlazWSDmbha54DqTXOO&#10;Fl2izrYeBzsneUOG+0vHC/D8EwZWaLXAB3Aj70ybZ51wXcbZ7+CIDmG4wnEei338E0l7A7YMst3X&#10;uum8npWNuQZPGLcMTArNjlfzY7/XkOL709+s7Yh8XxmhqYhtwYm9bc1y8TLc4ZKoxgFptx4Lk42R&#10;3uWt2rHtZfryUEbj5K547kwHWuPcgTnmiSS7jsTozdhshKy/Y4IxG45vFZrGHRYrHa3oTJSWusyT&#10;juKc02eLKxMZ35hXyIyXo9xV+Uhe05hFp6k4iz2iQDjzgo3RB0YcBc87auhW2qE86JrweIU+jSTS&#10;t5alObqYnNvTGfuUFXEJqeTGzfuLTwcNx+J0fpLo8FJHoSpMRsS+ME9F15ItbfE42ttJK5PBPV2M&#10;jdbAeaz1ulEjyjta+3O4N9rVrSBz9pthI3nMW6RvRdZpytYj8E8mMC+Vg1g9LaO63agADPa9rtYz&#10;Zt9h4BXHk2hrS4G2/btCOI4g03fdls9u/PpVsF3tw48Vr3w23jtKIx2A1B9ULnAZsaDawvut/qUc&#10;22A5ufTwuuTx+diPP4ngVGQHnm5BvUN+fSri2wkndzuF7d6GROrbPIC5usILrhzsOVhttuQsRa3p&#10;XF8hsFkCW4iXWvrX4br70cmYXDJuG4vlxC24XG1geOQ39Sc3Zd2ezecrglWsLXJdt357xwRa0EN1&#10;x/Db8dyMjblmHLDszI2bFaN0WZ1QDnub+KJvEwO27d1t2Z2GybAxgwk4i6x+UE3XjGTQAb39vUnG&#10;wFmsF3DiQd2ezoTcBbyhN3Z55AHPJXuX7Dx+1fiFkceFzrWvs9o2oNdpfACGmanvf1MK5WVkexhl&#10;fO7qOQHsWPJuxW+LYrxavqKcZNc7EzqdmFJiLHOIIOR2KWLfjHAoODXA5OCLHZrZmsbHxg6zMwm1&#10;TcceUg5zCiHEOv1K0xZ6Y9yCvcx5dB2IsnYHgg396wTO6bHvVhYgObwKjdI0xvsQeY7b2cfiQPvd&#10;tr8FT3DtfLpQaMIFgBlZb0aezIwMRF89yqmm4eCOBaF4zI5lmhwbiFt6xTOqNHyiKqZk9jtj7ebI&#10;371HV4onNMNSznwO97eIQ4fpwvzFVevF9tflbf8AM9y1I+z7IXkPps+0VqDrm9wXk5/nT7wvIu6p&#10;PeFn2n7K8qPnvuXlKLrb9y1W9bveV+T/AEG/aK8s/wCbZ968jP1/cvKntWtUdTveF5ap9Qe8LOX1&#10;mLyk3zr/AL1qR+uPsLXp/nT7llTdZ968nUeo37K8mfnGLKg9QfaK/Ueuvc1cz/FOX85+ad9y8kfm&#10;/uX2HfYXkX+tH7mrOH/Dn3ryo6x96yPzP3r/APV/nIPsr+cfMRfZWR9UfH/OEPzTfeV5UeD8njXk&#10;2dqzavKTeqPevytnW5a7PVX5RF2rLwfzf5wL8pPqBbV5aFZlZhZfF1o/B+Ww9T/cvz1/mr876I61&#10;t/TZeD//xAAoEAEAAgIBAwUAAwEBAQEAAAABABEhMUFRYXEQgZGhsSDB8NHh8TD/2gAIAQEAAT8Q&#10;PQhCBCEB3UDRD0BTMpUqVK9alfxr1r1r0r+Z6IfxclJZ3zOjfkSW49qDE/oGv2YbDvV/kH0blQP4&#10;E9Ehdj6iJMbhmH8WY9Lgwh/BY/wDvcIehD0AQIHoMDqoJzBOpNIEMkqVE9ElH8T+Vfwr0r+NxP8A&#10;8SyIOQfJc6LykgCPsg37lSlz7c+oKvvyp82jYPdKC+zAbQQl9GYZVQNwGZh/Avn0uDLJZLly/R/g&#10;lh6kPQQfQQZQ7IdOXHEyuj7kHpXhSW59pGINieSWoVK//CpXb+HHpUr1qV6JE/g+r6FegQekk/Fw&#10;/szzz/8AIbIB12k0+bUS0PWn6ESON5SvZtNz2QPwxDZUYGPSpUpj6L6jB9b9GPot6GV/Ah6FNIQh&#10;CMPXUS9gxgoaWVwj2TP/ANT2ZZ1PSv4YlSpXoqVK9X0YkYWxlfwIQghlmPSSPb6FbPr0D+xLPv4m&#10;+yuhfYqUWfOIXPfnAe9pclvotP3Kx6mPqQIEPRYsWL0MYr1GL0DAfQPWEEIEIEPVj6MqV6UdPRXe&#10;VKZ7MCB6WE/gkr0o/kfSvUhg1LHU0zsRw16W6UQepEYh4LlRm72ivVHQH2xGt35R/UUZT9rD4l+A&#10;e+PW4MGXLlxYxjE9FqPqATKZegQDAnRAhKnZBPRj6vH8qlQgQLKXoI6QI15IrgiPJ/F36VKlfxIE&#10;OYczRLwmPRHrJKxxMrKPSb9CB6MX080+Z0Kd8J2l52lF18yfsUlg6oWfUE4/n8GMYxly4pZ0IjpE&#10;PWdyapZuyJaSAOmVA4gwYMumCm2dQmjr1v1IfwIESXASFF7ZBLiu5IAaiTPVjesTHRKOjKdY8xJd&#10;oluj/IIECGDUOYLQmMjCcJEtnP8AhIRYoxlxEVeCC9pcegeWZW2CnlJKtnsGd3gNfsa/LJZ8kv0I&#10;4gobw/AOzOkNFfMhIRvnZJ9F70x9QSesn6TpErK7/KUnMrqPR3Rbo+msfRsf5HoQ9DqX5LIDu4zL&#10;2btIqddzM9wAvtEgmKLlKWJEqJ6p6UMpxlisx0SuoeGUdWEW0QfSBBDkm4y+JkWJSoCEtnOLLOfR&#10;QYsWMY9Hp2h6BD0WK3RuDPjNX/wtiM0uuwqPOPsE0spZR2+qkbV7w/vT7MVTH/Dp641R69SdPQZc&#10;uMuXMdJj0s6voefTP8LhDccuGWzbLTD1cKIouIoIqvWEriNRJXo+r6O2/R9AlQKloRhPMlkW9kRl&#10;ZdfVn01KpTdVT5tFtJ6L/lPtgD+QMzd6S5gwfVaiiyr+ICEEHoYCRsIUug2uxBMKYR8tSXsR2zXl&#10;8KyXeWgKivkoz5gvy5+gxBAAAaDRKSoyanZPn0uWvidYSFNeZkj9BEj6XLlx8y/RcuDCBgwZcuD2&#10;hUPKCQnUhSX7uNbGH0f4MYsTnT/AioED0r0D04hUVGUUHQQ42Xg/pBsBdBR8m4B5l1sMDwPhgDal&#10;xY+ioQSRUcC8Ba9A6z9KwsRB8w+Tumx0Hd5o6E2e4TN8BGG25fsnbKM3sr5dsocTwlBoiAMG7uGf&#10;MKkz1cbso0sXGZftJjQ2m0Tg/EWFX+YPR9otqn2qYrNCdSWZzLPSvROnrcGD6AkPW4MGD6kZpjIp&#10;2D5JZ0e2J4fcrqijo+IkOgROpLqXGnwepAcQIQSKqKpVUErMeGZQcwMwbfQXoDcHv6dQIhFZT06g&#10;K2gPZ5HsECXrOXXWw+yowLiO3mkUXlwGRVDjwAB7E3qttd7vpwlRoKtBPgXWPKiUHNH/AJQlK0HS&#10;bOQUJVGHQhPakukz8wtCVnciHM1ZmjMPE66DAzCT0wysr6KJXoXBgxely4MuXCCCH0XLly/Rl92K&#10;6xtumKGx+T/FxgIf+IJBjyS8g+npCKotMyvmFTmA3mXrn0US+rNGYKW9ZmVKINJ7RQdVdRqrUQrw&#10;D7XOMZgX7JY+KI5yrtzai3y1DmLMsewxBAAGgwHpYoFWjqxbeKcD5oJRiuQ/MhM5VjXvqDglQGg0&#10;Cg8BEE7kcoJWOIVhhhz/AAYnVnvGdWIhdkYbuBaL8M69ENjFqrmVGUs+Zv6aysfQLzLBlSoMthaX&#10;BOkx1grrCAep8yuiFm18S5ZPeXLly5cWWajCy4tC9Msfe8tdOEoVV1mGUBy1ntEOyw1TjYjpOYDo&#10;II2mDewj+iBye5MeF+SEOHwISyHLgrLlekIEJoL/AF9+VL4Z1Sd/h6VREW2FEdaPzGXGlINToVxB&#10;aL258sKyphlQ8wIUPH+BKw53lPDhiZro3w6EwgutECdyd+E5j0b5uHkzTfs55yiaUGwcp2eCAA9S&#10;lHlZm7Ya2dPMLIh/DShg4zDYPtCpcFwCCdJZPee8fMR6kLiYLCDB9E6esSSemQV0wXVlnmdwfE6k&#10;L0J7zyhriHsI31+UQGvuV1J7MsjViw2KsuoH6q4o7rucNiPWkdDMVKEtNd3b5YdnosKJQRJyTqoE&#10;XsX1Zagcp7ToCBc+yDd3AhqULTc8jG+1ibiGQR+V7hSZN/703lrBCfVvuYD0KKtMylXH/wBmDVc6&#10;1PZm0D0CU7DbPiD2AS5R6hiKWquUOwuJ7FX3J3LYbTFUFdAuBBxnwxAQAJg3HmyPEd1ZKe+MXgiG&#10;2qPdibXjuoAlz6aiEsbayQSoPOLxIhzifG+6HsUPJXk39nJ3SADh6OX6JRWH5nfkT5QHEroTiL95&#10;xvgnoq7owmCMbisVD0ir0BYQehlPLCLdSFnJDsl9EF0YQfwHl6GsYv0dx+ZeoV7bYNAqLTChF2It&#10;YlHGGVa9mFWT9riTY8qNbUCOCPEZTLeYt5lr6B2S31dId6Z096IxRPWL+Gv8kveBbBfeEPtLMegU&#10;OjWqGCAAA0BRCcWbLQyvgg2jB/gHLBU/kfYyMzPNEX+bJflbYfWI8JHCbjd7ThSEAa2uHk2lA4FP&#10;gFKWHFye5jIWtvDntrx2IXgo9y5h4wU2qCG0qnS/NLgGwDOt47VGoqTgAjqI8chYAWaS4MfyEr6G&#10;T3CKHJTl9gTwsKe8jHsFH2gLCOyoekw3p1Cn4Zzj02OYxzLEzLgVlTNy41AQdURwsXoVQSoMJb6F&#10;esyiMH6bwEmZbL6Es6RSWdWWdYs1cVivZiVqDYQ007NgcNHyJMJdsSiyRFvRczKWzBxLwwRllYmd&#10;FTFOYvWdohbYi7c43zcp0hOp+4MPSCdE4ibk4XZ9rIjdNg/wnMHrG5Qz7sAgsEpoLPsSgFzvg8mS&#10;ylV8l9uYozfcP3Wy61YHWEckDHCqaObRLbptQnC0SnPwEidSv5MvXCkxvb+6BHJarHexZzkBJfS+&#10;Q3L6NHQXNdAcMPgEwXF+7Cj3IrBAtFI9RDSjtwhP+G5j2YDlbymeSUsJBjftrxqEhqEoop4Zrusp&#10;24Dcux+6IYO5gvvt/BMILtKnk2e5D5uzqNxDcvZPhGVYR5FZXqj3MCMWBEvZ6ATDCQEIPQSE6SM1&#10;BEyMF+qPb6CEUg6IvQy/IyyJiOWO4SORodjbBweBinYYDBRLgjULZtgsZjlriaplMoXmKDLwQ2Xh&#10;YecVLzHTi10Zem5urxW/o7rSPODIDzXgvlJW89kfL29Cpue7+0MCCXhocnsQJCdF5ZlnXEW89rRK&#10;37qIvO0Pl+YTkhsge1D80BGN2g/BsSppEAnUg6MhAF0z8s5r/YipDaJNEKpQAB0IVEGpt8YYyjqZ&#10;tgGY8QABcdCYZYGh1jm31um/N6JX0JoFS96xB3Psp/2dPwfsq6b9kRSOUO5M4uZlIR1plzDKwYvq&#10;7ifOj7yiAdq7qL/JDDXRHhG5h0dgh49+0x4JvWc8Xh9pbBD3hT9IzUlevghAemGjhAjlgwUWkLaI&#10;TwsIxixGHVUAMWckTqv0F/8AInWviZmPqGamfj0lTRF6y3ViuZXkJf4m6qaQeHo8Mb5dyHtVZUMg&#10;IvGL4TbTBJRSG0x6SgL9un0steZegKllecUL7Dl7EZSlG23cLD2I7ZuXA8L4OGDxoaIH4y+7AgQa&#10;AohO/Nx/BKRW83ffjAjQvNNnV8wkFXzxLGE7MQIKbJo8ymt8Vuxci9gq+chimzWFZ3L40V9/fDBA&#10;MDFS1rEoV/ZmZVekSFAvScyDFk205IajL2GnywqC27/8Qaatdn9StVdw47SmNlLb2X1IZXPoZ14g&#10;M2MY4fF7hKDg26B7EqBtbx/bcObx+zFV/wCrEWpMmB7MFXMJ2YB4qKiMNmHeeYyMLmTAwaKwLULc&#10;vwi24Kz4K2jmX0rSPyrZ7okGWm/3oBb/AM3kAhQjQqtNDllEvZjqsIdiUgQJMxio6ex6LOIfSBD4&#10;lsJVWYODYIVgv2jVmCVIuZ7snWo3/lKrl8QhomoI4pTAIwDYegqSvVlOs03L3uYmoEvkpMddDVIo&#10;yxeAgQKWKDykPzHxfNLVfJHkDLLASo/dvfiiGbDbteVgew6tZ96lMv8ADigDVy8EWFUj9RTk6QuG&#10;LmVumWnu2Jp6/MimpTHyHUTso6QdjFQnQG1DcCErZCG4h0FxUM1dRi0JHPLQGUCVcvhZZty1GXPJ&#10;MJ7sQoepGPwirCu1D2lAMnX/AITMisUb3XvFhYdA+xBpd9+UOF5Nj/XiCoLEWeekYBZS1FOldYhH&#10;xLEu8J+yilk/RBvEWpReVTWB+cjPJItZSPnEdIBIShHS8YWLhQAQcpWCKavrBl5VJTRAHaIZQhaO&#10;qgeJVRcHZv3uC9XYCPJh+o61sglvaUXlF/xmDj7szP1MchX7Mxcyf9JUo6eI1BFYUTpmKR5ylXr6&#10;SkD3xcqFxLxn3gbSwiaotz2SykIbbXYesV1f3Ypzy6D7kVraVcc3GrbgTI0GQEGVXgfxj1j2P9hF&#10;00+7/cNsf77ziD5/6lW6zDb+GGm+xhaMGrIAicQwyeJEZlGC6+AyxeUvNh+z5Umwq48PxfNxYpXj&#10;cPGhAGt6YlddCcwjz9uqA+8rQ6r/AKXJmxijHHaCJxaFr3ETPOlHthJbnm6bKBweZU+GjEprYRXy&#10;ssOtETD8Eagm2ZjgSrjhQru41GwCoIYpGZ3Ni6x9S80UHbRn7gpgm8Mt2zo9vFlV4loJ+7HZYv2u&#10;Vi7fGQTxN5+5acYX1xAUYucIlDnosotkDdrdnaFHsYsDPzAsrZa6+koUR4G0GUpi8VD5VgbFPQSE&#10;+r/YQRsjNeTBAhgrEsO0vi5ZOxpqp5rMLgYro1+ysuQRwsdCP7CVuGoIDz2qlf2K4xp3UPQ2/kht&#10;iyrLCDSQsOCshroOybtEKFugYoqixBj3YhaW+JTe6Fnw6j2Suv8ApzGA1OyRwHziiYt+9o7beSVd&#10;++EprPnUpfrlUYe0l2fPKmyYtKXtGzN7BgA+BY8fyhR/dhsP5cV+KyOQUFApbwQVSe1nI5K5JkEd&#10;Cdb7fAIJgPhjrlPeX1dsckybG9lhf931A3cHQX8Eqqug/wBwxDxcAMsCcyNMBavE1BEAxfdYiFr3&#10;X9rr2Ijl2r78u33YTQGhh7uI+YYoaVbTxVPLBers34oEDFbGHrsYlmeYP1md8q36h7wuFgoCZNxX&#10;ZOflpYyh8GYs1FazUdHPnOCNpC/LCwtxxi5haBVKuJDR7VFxLHsOmOkA2oeVdp0DPghCROzi9bli&#10;w4oxR9y2WWxpuELr2H5cRwgOV3KIoGeM34mWb4aJR7xWGHRRfaDY7B2gC1Bgh2hc0KFV4hqFV5gm&#10;/wAEZc4U1aTJiKuqhL6w1VpfwMwlDxUDaNf+5h0k1U/QGaczREZcEryXIdSkoiwl+36cNlg0fTsP&#10;kj8PdZ8OToYu6gHM4RZ3/QVj5EYQaGLPXSLegWP2Qfq1zNKwNXCGS/z0gdnMl6jfJ4m/nlfABfuT&#10;3DE9vN8kr1CPZDWT3JnwmWWlmt+sthF4UDofEDVR+IUyX3xMfDaSnPZr+kKd2lf1Hqp4J4lQl6j5&#10;k/1wyq/27hiJfuxChZ/DB+M7L+4tUL/hsht/xAT3dJMT5A/7l+eCf+4v7+/4x1geXCGoOpi3oPBI&#10;60hVN95vJsAMFLuQZeIpUVnKh7E383AAHLSVAQNdKhHw2iDyMFAuxHFfpFLsAQ4gO7+pZavRq+7m&#10;agB0/dF5cWGdGDVU4RfAj2Rrrm4RayYwl4h1D5tACjBzVRwwOhuoeZ/18yosFHL/AMQiTbki7gKt&#10;tILVANNqwNWxxU+6iqybvJi801GKhZzbrsxXRrlrjZcZNpcVavNIttpV5rFxsZ0EesVJLAaC48nJ&#10;eCBCk6YIOdB0oqBsrpNwA6EGNg9R9ypkw005ZUYE4fRDQq9MupYr/wBv0yRZkgGPENtUL/R7x+WH&#10;zVdwGJgUhk6g+2KV7YyJleXM83Kflw3X8uJVRW7LO+rQh9jd3eelCw9EkXbBSc0FbfSAd9tJYEMK&#10;YvDEIfWoU11+URvB5Y7tfmbZd8tz3hyLlJnqCB9BxTb6GbedL/5Q357/AJQk+OIEbXxOJQ+A/GDZ&#10;PIH+4bE8D/cM0fiYcNXlAUGVxV9aIUFH++YfeP3X9lvq/eP2LiBYdzLVBgc8kNQq6r8YtQPP/EHd&#10;/NBjUnc4xT4X/UoT5C7dF2Q2gEi9pS0MSvQZRq+XKgbV6xwiE4yIvdtUqrJh1bdQoExFuzF2remV&#10;raIkTjZ1jJXf4g0b4IbJSufcKgDwthg6QCpEwA1Kb2NYvEahL0TRylBBRgxiKstzNAKipy1Kw5As&#10;vnuRlnhcd00w2riDRO2lF+RjrSpa37wygGuSkx53wAPedIeUxKV27z+ygLp2PEYrsuxVXLIgMZos&#10;wOr1gm5LWV1lzDzNd/EzCoNmVmchgdWWYUEyDS5kBLbeC/aAFmjQLCMCZNuhTq4b0OOVV3mYA5rA&#10;oDhTQfaLG0vNVBCz2zp2JquyZVmKJezajlheLYQBUp7Sx0qilcX8M2/3uFJplnVa9o61fE7jfdI1&#10;t3B2lJto7hXvM6uAZc/AahGci4Nl126xyMFCgoBhxYt1f6WHIJ4SK0XCCLaBIztuIro4VUxlaRnb&#10;vawBrEdQCkBsIE3Zp7DfWWVf7ULpiXGoCW4l1Yhah1g1OxKlVHFwReFDpfMe+nIrP4RUR0qPni+8&#10;pWxGcH2ti6oMnLQ5F1Kc6xKLVQQs0eWr8TiQJU+AE8WuZkSoIXFERq+0WtMZnRa5jGQDzfHJWgcQ&#10;drGrEkYupno903XfWLdSjoAHPFzaZj6NaLvBhUaktkKKSty5UWvOhri3rJ1M0gRhqcaNIauX6Wur&#10;nN5ieEaXU2I8VDyXcJOn4sHU7yU+QEvnEYQPpWLU2C0sfPYjkhb4wsGh2Isvhgnayr8QFJe+Puau&#10;FG7Gn7jRbWl5nRBOkfEzJWmhZzcZkDTlBFK4yUKLLUC+0JEinKwjmZOKgXhUe0YCpBySOOpORgsE&#10;O+/uOAnDAam0cYCEAT+oNJW++rM9IOwLWWVqlzVAhGYzy69YJkww0rCJm9SQktgqfvbtHlM64ajH&#10;gHCpZff+zHufkSw1c7X2IvrCwLIfkLYKU7WNqIuO7UpnLmK2qbjsIxqwugFvJEsNQLBx4fFyj3Pd&#10;7EAtiVxpcod+kW95R2oIsrpM+PTZ6JjMyMf4y3/HRhKr5/DBqYkCiVTnhdPQL69FbjAr6grraxM5&#10;pd214JbpCL+vWVjo2HhW4eqkuQY/AiXcTXi1rjDjEsCy0d9HIQLuBK2VaDREEck1nY1qDv0AUHdc&#10;m1ZvDLjHJhsy/VPqJ/BzLQBLU6S2sBwY1AJomNpvAxwhRavOU51QVtcuWoeh6+7E4QQf1YRj0YlG&#10;Jo8mo5kndnK3z+6Pvk+szZ6MQ64+e0bjWmQ+1aWZopOol1BivAan0A1KJerFWiOGzphm59mKgblg&#10;/wA5jSjHukuGVR5dfkmC2XvNMSvW0b6zAJQ4ZSSQPYvUrxSXN4PvcUszOUwypdjrWu2IdsftdjXM&#10;KwBkHLxiVQHdDCpQqgvduj2iRx6jEcYvXRSCqN+Sv2mV3yKQgsJY2WRlJVIugtt++nwIurLvsRXv&#10;BV/qEwfFOAqHljIdMYAvEwALUnY4Jc43aDbjLfBgImugW12x6XQpBnocw6N1TgVEHQBQBAnOEVSx&#10;B7Jd0qj0RIqQFU03wQZqAt9lxEiQ8/H5m6Ov6zJq2n76dsWxJrMzTAAlQDURKHXS+MRXFmxfKidC&#10;B2enOPS57T/F3IaJXhrGiZHrzF4FWVVGIiwoM+UtZU73DglMwUGFYPNxqEsN8SAQBXCXNy/LXgiA&#10;JoVaRfGXeRxqVI3a9C+0EAYRks50DGZdMaBw/WUe4uUqUzzEuhhorlwQWmwzbNhR4CNkEqXRMjYO&#10;Mz2b9cOUDf2YobSPvKZJTlp+Iv4RAbxYV7EQc10WHA9mOfcm1d95+pQIqSwX4Fiu1zUORf4BqO7m&#10;+N8Sv9zD+keNGt4R95ZuPH/PvEXtXxEbI7+duIrs9xIe0H/YUNdWloWiGGkQ5feYrredYWlVPVf6&#10;g0SCoclXwI/ysNx8r9COA7tYcuhT/kMd0G9lXgAUETobtN9l+zHyvzLGFp+CHlOozPhy5H3AzQqs&#10;FYStWWXIwOGoWilWklRjyqxcse77kwMQPUsZ1Pem7wMZp0jQgq6MRw+IKaq8pT8xrrDKSoWMGAvq&#10;zV4FfuQRN/M+RiG/StuPSfEL0Xf/ALzA4mGXnjMlz2IEqdaDTUINUA73TFR9/wBv4CiEt9EaLD8p&#10;AmAbXZ1iAATkjqdhTx5pzOlOOty+G9daLcbbUduqEX00j8IC7pU4nYQ98yDBMsrTqsaa56ekGFlq&#10;gLAhQrz1jKyh51OLeRghDk79q+L9IWGvWLXRSjeoQUCoSbYTajpEFo8wdCAIx3u2hlhUf7vLuuqL&#10;Nw84TTKmFYzLSYXnUP2RJFmU8picqxGBqoxh4lUwShKtGybLMZPM2QWsD6LAOpyXpnDuj3zu+hsl&#10;VLzhVHa/MrVmOvJ/dz7F+YWrXP8ARGjIfYv7ka3hxsSqg6SryKRUlI2Y2SIvGBoF3SkahsU5UBtN&#10;sHqaldOXZitYIPeZynLNFeirJBhnXazkDS9CceDkQqBS0RLGBNkJOzliFiJGwvqhvsNDRP8AazRD&#10;eIdEENJwh6LQ4lAusZ9OqW4amO6d1U/z/wDE/wAP/E/3/wDEE0/88Tv/APPEv/1/U7n/ADxLgC1v&#10;FLolR2NZDBjVG5MOE1cDSlj5Eb04YjS5tVyl2vWAWGFaarop3xILiJFEvyhojCoDIy0ckhXSuAAQ&#10;zRrMYdlkBAIuAiyqleRrcOowO4v9AQCa2UB7EQ7gwddF0Ga5IJ4DzaNNzpFNGEgA05uwd4YtTwL3&#10;9Zo6yxP9Wn+2Fs2SyPJfeJeaMbY3a/Az+48wZiS9vSKjOVBMcqu2hZV3/uUwuZdcdrKjqYn/AGW+&#10;qdyHdHuj3yqdyVZOc95v8tMzM1jmr5grxYMQ1Y+sB2wwbR14KN30uPx8KPwmfR5R+BNm9xfd/K/3&#10;KdRRRAJXdhDBMDqyui3lnLWQphylQCcSoYPczBmUdfL9mfZ+qGCp/wDdgM56TKtwb5qQJ/aEWpRM&#10;nZWPguHGwu39k7CA1LQOH/jM+SdtDxOXmlswAXZ94EQVdtqwrDKKY4WUcMgkIHDL4h+o8FReMboi&#10;jo3aMg/nmExKanafWzcstLSrrYTXDGIqL0OprmIHayDJrL7OItjLIljCtvfmPdtJFrgh3XNRjFBp&#10;5mPEwS6RlzVdEJek6ugO8vplX9kVdeILkl+Qdu1JUHMsj62KUHEdyVChwgo0ZHOkl6w9Dlu4fBK6&#10;XxMBn0s31Y+FOz/32m6WXmLLFJkmGbd/kjk707kO6HdO56KPMud8ohc8nyrMkxXmj7lHlfmFTX73&#10;ZDqSIO9Jf2YekBYKA4utEDuvroP2hSY1KWnpOfNxj2rNUVgXeZacyxrcWOIxFIoxmxRaWyVyDwSG&#10;rQg8NdYlDKw1wvWv1Zp9BJvl/VEU3P2jxZ9J6CDCP8SxKl7EKhWRO52lyQIoqvfn5jpD1b1NJYcX&#10;13jb7nOCYrHfF5X8AEJ6ua68hGQlroj7A+kT2gTqVVIIZWmzgtY51KYJjwG06R1hragOwaZD3txV&#10;jUB6KklxfwqikPkYRS4lUwDfLFN5vl1Z6ZjHXZZlNqP27RORjg4IVjBwjIL2jfDGDpJ/YwHGeX+g&#10;goOvYX2Q4+BdlHWmB8XlbKFZJSsz9CVjD64t8qxXadC73bYPzDTUYiRYnuD4CV1MZmd+ZR2fhzNG&#10;vx+izf8AACg+7+PXgusF1l+se/1ziZ/rln8fYWXs3da/aYXr90sjob3wmb3NYquJKBsEFTIXBlim&#10;9oNDcMCYAPSk6AOGG1KAvVlcoNBGbo5UDVU5uVcva2XNAsmPlgcMmQK+GnQOkcMubOaHGF1uGJkl&#10;r38Cxl8yGVbUsPczecBFwrqiDSm1Z/8AdN0zggVBIMsSMrwsuXBWHoehVpeiOvN7xxicp+iBEGi3&#10;huTnUev7W/1KtZlPSfYQHf8As7xuAvikdPui/CXRnPbVkbwQSgBWLGopjaIaJ03YjJwHI9epYGXH&#10;FBlhog3O4BTTTpQgojkXFUMDdnK2FNcPRjq2FYFcleG1DDuFsUgR4Xds/mJOBhCAGXoxAQdRuIC9&#10;gPhmcTqhAe9WZ110w8DDbGcgTy0Y2Sh2MFIpICItLK1cywOSUeDjDLiMWB720lhPLM8W4E85oVEK&#10;iyr/AD5xDpg+nqSm0GX9Ev0EwmYkPRvH16i7/wDhFRcL6wFm/wDlmUd9fmTv7DnCV0+YoFpLX0pX&#10;Yoab2l6/xsFjq0RbTL3oZysLU0x2iFD4Q51vEupvmOWYghUgG5faklumQK51UXbWqLlmg01XOY/a&#10;zo3UhY8BBVuVDASdMRonAy12J5j1OUpjXTLEVuBJljjIT3JfvLiJCxAsoaWSwQFrSFJGyq4FD3R6&#10;r6Pm82TcZjMzJL78s6GDBCXKL2ygY1mIdJjoSy4v0TDCuIKKuCtyxI5hCtFFUGRMQ71GzgZEGb1x&#10;ZqO18txjaOXPwXkSlYmCyQH2SLv17rD4CbwYtGYnWD2YtFC285cvvMGfAf2IpLl6XOj0tnbVSoDy&#10;QEK4IFECrdlpuYjhiNDCxsG8+jLIuAg6Y1Q7huRmxS22lYyxEiwLsfbVCdCYUZkhlR5iEy5ZU6ji&#10;ewiClj6m+0GpqRS23r7oaB0+kekoxPRbHqfkEGDD+RSyRqRUfSFlZhEVd5+QZfRA3MNbjDCQsr4z&#10;j9k5ZYlJCtw8XB26stq3YROJ8RKkqCofcUqg6lZc1t8wNgOiIo2MF4gTcxcLVW4MzLtH3sEUl2Bn&#10;3S6Ve0f1BS63X+EeXwVqnX66U7SqtAeAF01CtQi1ztj7Goo1jQqng0QBC3aqGdEEhaWuOHtNzsGJ&#10;QA/Ke0OPjTMqYPdwzNOsuBvctHyhGdEtjM29DOFm8ylqx4vGExZyhaLo3Dqx2i8ir3YhbABemoxB&#10;XVY62JmAiK0GFhxHwdfK3tyw+7G7aOQD1ycx9DgcVZ6bAb5g5lhDZw9kQIXoJiCDhO2b9sSSzfWk&#10;czg94mo2mDZZBdC+DOSBtD4fYVAin823oSEjZ9g+p/RjHaUDbOVPgFQdcbJi6VfdEqV1AFRdEA5G&#10;Zb9RcbAN7HCPoSz5i4Q7pv7nshH9LbbauiW1Ld8bbRG39EXwxn2g/CEqpaK9OkKEVWdYsCr6zLLu&#10;Ki/Rd0w/I9emUxv+B87P5IK6RfSPMdONkCseflQ1IWxLWlsGCQhRrbnbCrSsAVdql0gELaZ3ggZ2&#10;Pa1+YWrF8GCI3BAQHtubYQ9FpLvzAfW73A3Erb/etUUAFwz9Fyi7pC+DKJpWJrDe7g682Yj20ngT&#10;lmhIzzlh396H2dsyh3dqcqFPgjQS8URrode+yaXAGfLAJ3MHyB0lhASDbdc/kvEqEF2iN5PRI3l/&#10;RtZaYxjL2CN8xXWVuplbVx8pQHYtuyak2AsocPQzFEq/mqh3HWKzs8UAu8domCR78zh1PKWoOVkV&#10;3NzAcs6iNWUGM2R0w5vWXP2YutOZqv7RwtgcpcMGU72uhLT5IBLLYVgAu437MbsIcOoa1jsbo4JU&#10;/hL5YIgVc4ecmItrEv2RB2lvsZ+2GBoMtl51GpyK/svoQDYSwryMrRNY3ymuWcBw0QW1LWpgD/Sb&#10;ABdC7UnLZLb7FeNP/wAOVg1A8PnCmWo3ZflxM6TI8yzoB91vrMsP8AtHfREAdD+DBmPnFjvpDmU3&#10;jxCkCKrpFm2Ol4hpr5nErwJWzXlmSkibcGAbq7qUQfb2QHtkH57+/XkuDgHMYvK2bAzsWi1MKQAC&#10;+KAENGy7lYsMXcV6t7O8tCHAkWJ4sI9iU7V8+6syTDB9j4JuLjqK+CX+JCE60AeZk/INO/8AsISu&#10;BOT0ZoWQmbYVbYk1W5ORFyrmhy9W0WrM/dj+gY7mPoEXJlIz5kVtrkI4wMFu4IaHsdnpXGNhiBVw&#10;KLzshAvBeJaKZVEikQ3jsyzqr0BLgpCPTUWQX4AzE8lFb8H9RQbE6a4Ocg4Rjqsu7LqpPMvdUses&#10;KF/XYckCIAA1glv4wBUEyWjAtKJ6LZE5MadowDGsLRcMpYjucF+YM5Dt6/MhaJT1xCRkXF79EFtJ&#10;bqe5/RlSYuMN3Tr3hg1hG0ajyyuYX+G6jawRb0MhEw3xNYofTly4i4BsFGI/tN9pTwM2g+BmNP6T&#10;gzdDq7eTCY7yVA1xlzcZQnV491JGz3/AxSLGyJifV1iBDZ8glNOgfATpI7KcRgzy/wB52O/wnde8&#10;qhlc+7FdoO2oLA3aoy/LK1zKYVUf24wKdrHL9Mc8YhccWZN0ZOpDxkuWnN2bTBKQx4BsNjcApbjF&#10;TypVu2L3VhbCmnfYxM4RDamNhe4XETqk+HvizAsdIzrrLzCw8TvPiuJ5l+gJtxqXgX8fsRIpeWBZ&#10;dUCSjWsM6ZzFTpLsHl6JldwvkZwj4zVzMJc84NblcZiYe5OW4Spaq3+S+mPbQA6foMqlUfJAT2SJ&#10;sEtohCC3iZMOUoU1crZhRRDHJUYoI4rPumJco5HGT4Jkvwl0Mw0apZSv8Sr6at+I4CD1/tLJDLN4&#10;f0pz5OgPxJs1ekl+8HPnc32sJqYWtlVNR4qpXzBXFTVWorGuCAoJMObCyOLal2S0uacmJrxCB6XV&#10;Y/7stle23HRP9AD4LlxFIG6Kqhoey3IObfeVneowhrxgBEdM5lYW0pS9lcPV2YpHy4/IbLu8ikMo&#10;HuLe8D6ucgl9yq+K/cUlV6X/AFCwXNA+G5eKdt3z4zsZXzlZLdIOEhfGxxHzdg+bETWxfS8w5a/+&#10;ZUM7LIVpyPMYqcp9pRuf8psIdXBGgRQu8XeCWIZFWqwpgExSyJWZuWbE9g5rmEDMtr6F2zFR197r&#10;e3z678RKZzdBu/Z9hi564plmAtjxFj2/0QZENsgiIPYvtl8dPg0aMdpJlAL8zkDq3cr6lkPaVJlx&#10;rtKAivPsfGYF36tQCMvF8eJXdsdrsP3RHTtvmEjq6maIKwVRMuBKDjJL7Xf64lGZhQ6yyW+IGY4W&#10;UilQzFY2fCm6Pg/YTf8AlHMW7Q7v9Bm9RujEvAyuePzUHfDU+0nTpDYLo8wLlivkoBwXFI9O23Hi&#10;TziyESRsFXFm0A7Cwj/a5GJQTaOcYX6dRyQbeX5brupYdumzyS+FDF9kC5AILYM5u90ttRGgdiUJ&#10;Q9v+vrD1YUL0gfC5RMQSunjLGRaS7SOMjmW4Mxm8mBcOPOw+iARISveFoD3UvzNQkIlbZaKFKs8B&#10;7EReHKsDASoaXlUxlYbbmIpp3lZDCsjMGoWu6DbuMINK3qHsgCUN4XT2NGBRX/6MTKDbaKDqNi+0&#10;BBxsMByGkIXqJTXvdo6sU08zb3JcA+crQRAXRn4XjQPyS/cphyvuweC4MxRhmRG7GIRLdaRRe7jg&#10;4Pk/ZuI2R8j8YCACqmTEUyvCeupXybodAUKKlWrFYLPKRgrg4dxKCOwprJE9l3FXeFK3cZ3GCFtQ&#10;vYlhwRGhJ3LfBLXKAeXeyeyMohaK19PwZXBg6GCU1CYJUBtaPljzYHGf3BrAdHZpZ0l6mzdcHgi9&#10;zcWYKU+AFL2pil8a87zZT2XQhtqRlJRXdjfHmG2Jvgq1gC4ipMbqjAZXRjNaUyrQuj80cYfrFOoP&#10;mk4fMInykLuz6kTjAcf8RmKV2Ih7EPu03QvsCaPcbSb8rAAfuUKLrZxTNkrYBKrvV1V74impV0+S&#10;VFyKm0+2XFHedn4HJFsFBTbBxSIOKTHzvJswynvgwq7sKke024sd78NR2zmBnTZK2sGdBGAReLnt&#10;Bqj1uScUJlas9Z720pe+WhANaGnsScr5MLSQSmnQinUxIHrFgO0Jz2CD8Qlukx0ibWlgdXkdJcUL&#10;d8WzXsBKpaYAXe9G5beQmxh8QN8pYqtYAH4D4mmbGIUOxbNB8RxQi8TcJ1lDiDwPjrEmHviWsJKy&#10;wpbHAk4cKnVlx+k9fnLSr011V1eQ5QkVd5rXizCWOjB1cYq4Ghfgjmgd20ztd3pLYu9lY85u9Eyb&#10;P0BcsGT2UQ29ll+TYQyUgvPT8Jiq46G2Vin4DKOtgdIK99H7hXb7wU4dkf6CM+AiXcqfFyuIwK9X&#10;jP5WMqoemIXbk/YR0C9VUthtfGj5ZdA3X+5iSLgCu1g9j3PWVWDuixgzWS4QIaeDPXADbybambYU&#10;UC4LDEzlTJtnkX6cYklpOGBjSHEW6WPbp2p+su5BPOpeN7Yq0gpoCAHCN0xLia4s58zPLdYAujoo&#10;NQrBnNB10iYQHIUVLdjdU6V4lyjUyJ9kFgAsrg95Wqh9/DKjTng2s0zlwIY9lXeLtHCKq/pYUMMb&#10;l3TC5SqTF2qXoRpRnqJsdZerAS6q7OSXL1lRk+ZZLW2uR0g6sswzI2f9RRZptrsepUJINgNBvd9V&#10;wRdOUbNePUWG5zRd1qUe1bNvNA9OhKdDSKCbTh9kOh+Z3VCHVjZ8jUPYDf4xvmG91ordiNx0zzzQ&#10;DnD6xwRE8m4j1KiGwUWlmrKaADhrBbCCDABOokGm5brsZcrdCUffJLg+ZZp0IGdoGawhg9wOUiIM&#10;5UxahkThmO2Iytr1DMRLjeBsr5TjFjpe1wr0q/GTz0GGs1IyHl+VpClqR7ltQtRNrlZRU6+SY7w4&#10;3Gr+E4mZ/wB3glZ808+oe7Y7v7TXO6USoMMTDxX1HdSw/wDSSAAg6DIRxQhDNDpU70/NsYt/06tx&#10;SFl1Vv3FcE6Qqye7LEa4xCzqu235YtZequLLgvrp+wLryIUIhwLsAixVR2aiKtf8awkXoOOogfR4&#10;kxcSpqG6KBWOim5cGoFlFnb9sLzUaFinFYOKNr0Dlg+6c01eViQmKgy8VBJu0e3fMEpVjAZpC09r&#10;xrwxtqjR+lS7VXsK8h1jRZrZKPZmJ55yRaH7gU34wBy+7liwccqOhoqptksxTk694LXgw8gJUWC1&#10;2B8xjdquwDl7QTbUuiacx4Ikjd50GC002MJEYr0Mk8BAU2RdaByB4IUky7Yq2AdSoYLOBhRKnvUx&#10;uQujg4uZ6w41riFfICHAICKXlTbC0CtCPqWFUoBUU7fBm4bHxO4/RKMMBur7rAo7D5D5uIZCgqm9&#10;YdvwtJtrlfmgRlxWQtyjuIIXVXhG4weeGZfht3KiKyBtt1HD4aYICoBdSOLqArC0LwGrHJAuUPWq&#10;G/laCbD9Y22rbmQgqkbWV8sYGWZM+0KwplaoQGX4dwQ3X7EpkMJV+8jgfRSxei8nUNBKEjhfQJfW&#10;sgEId8wVT8EfsCR1e4oEKD2ySaJB0lMxRSHqv+x7wXInkgVV5C4R8y9JefrgHPkfEMhkRW6SH6Dg&#10;dGKOJVcBMEz3wTgo6Sg2eoczsBLYinqw7s7N9J6VKxvxOoSsN0k85uHnI+ZMMOtAN6g8sdGxXlzg&#10;8LolKMKduV/4TSY4yUN+YgMeEMwC2Tod2EaowtTgGE27xMt+uB0OjEUqab7qlBZuaRpOt3Eo2W4J&#10;Q5ObYWMs6PyFXNr0WMxpiLmJ2DSsDaWlmGFwEjYTvKK2qNqQ6y6SgnIUkdyiFQz3i4ojbGLubd1g&#10;PXOaCcRHbBziqkV4v7lIl2HNx1Z2iUwj2WUFxVTch7FSwIyGNApQ8QVbmkPvqKFqZYFuvdX+4cQf&#10;z2mg/pORyRRdvYVNXo6tYUU/KOTRlZpUDCBHYUPkhng74P1AmCvdggN0UL3CKNt21U8DY9mAVpaA&#10;ZCFxtDQHdjwIFB1lW46QpTEoHZqYuJ1jDGBsmSU6QHkLGKhVdFPPaJlAB0fcjPxVijC7OB1oxVEF&#10;u6MK0dAGCBW8eGWmBKRcdVR2g7b33m4RE5N8D6SMAqcsxiH+DE5DRM/CLF3lfBTAqhRUzgBnKSUj&#10;pmw9piV0LgrzGCcriIEVDzHHoWmNB2P39HUeILKoeJyfSP4fQeTK5pDj2luc4YTOEy8A+OOkLQKG&#10;Cl5ia0HhJlhWuDQuhGCaBk18y1JEWsI0QXRSAY0kokchnEzTVbReWubgEJpVzV31mahZ8nV3mIX/&#10;AN94mHB5lL5fBU7P3YSt8tTw3cGVC15xL2nlXKwRuSzqTo7olMGYAG7Vca5/rQbbcEvl9w47MxCq&#10;7j4UXRMigF5pyd4dVprFV4FEjShdSO695aG6Dfg2jxI6iuar7Rmb0WlRicLbpe64lwai4V4tpiNe&#10;1hbLVZ8KOwwzpyGujpuC7D4JQ4Q8RtSyTDoRY1MWCexcMV8qN6jqh3iOxPRBzEE+kw7QtYWsy7md&#10;ncZCVH9liXAdpNjs8MMtfWxUIpPQ6BaD+4gb5G6yHyfay9M0QHxOi/MonepihywRJ8JZGaB7qfaA&#10;J2G9IdL76lpiA+FkBmkofij7OLiypSloqWKs3qccnsRAUQSCFq8xfEE0x6GyXH7gfeUGIhZiy8jc&#10;Dux+CEHMD/uzEgL48CNii8EK4yHdAwjbKqkAhfBpWHlI2UUnAVHmYBXYfyCKhTvpSpkiMrm2E4zz&#10;HFyQBatRxeYA1B1LNkUFgwml3HMFhac44iXW14M0mPaJ4aq1NXvcp7ZjpfXvBReDuxTqY9B92Uoj&#10;00znvTGBciFvyjwxK6a+yICOye+hgYm8BviEuSm6zohKW0U57jEjxs1fqqJGUNCpVs9pTC7bdq+8&#10;JUtL0W6BeSKbHqQFM1Isnh6PeVQgtsb7kBEWqzQ945pBwfiHeUC6DyDdzXuukosCqMOCgNPtQ6by&#10;g+thP7r6Momw9iOHafrWLNlnswerZfHMUtQG9mI3cwJn/wAguusExW+kdzmFkDBTrbqUuuuZlqyH&#10;nAYIdi46XqrTzEoUwEJJV8RL3gUoJq9ktd1u6U1Rb4ahe10Uo4vx0g+Vq849NBOo/CgCj5lTkroR&#10;FUmL0QPMBQpEMBUtlcuZY0OKJpg5j6O5FHTrAjB/RnA8TqQ87lebmIW6gyuMGSKUrC3J2uFYOv3j&#10;AA7AIeq9BHlF6XbcBfVZSD91rLw9NCN1KcIaWF5lRmayCwTkJVimF0WJHMG1q6zb4lAZVAuxU5kz&#10;k6BexDF8mRWjXF8TC0zwHDbrFbxQDamb8SrGqzjTtZZt0TkDz3MNYPdiVkniKuIY6vfmQhK38h6n&#10;WKAgxY1XRKTQGlNVEvNercjYuYbtNCY/isnwzDWSSnR7dIBYXBhMNmrlW+mc1XJoMMhI26yt4h9B&#10;YafdR0kCOlpfdhAUFrQ7gSoQhWqNpTGMSxyArP2YrhdWhyK2ujK1yoGh0Zq6MZiAKEOyTmBHgTxO&#10;Q2Z8QOnFhoQhtx6NYHhjToPsID/0JX/rlHzWASLV0rvAd1hVkZi6mUuMZxGvfPzKmrsvrwsEVm/b&#10;C0zewirYKs6hFnO63H0lMtIqIHEncjoHY4uIJDxCqhfyYSOBUFHC4qHDQAZ1dE3CVDflwdHD9bjS&#10;i/YjhBd1iAxw947sEselBNe0wKJSuLVjEz6BxMZQvBNyvC1uYqlWy/uAgoBBOsKv+9RLlCCLbDK7&#10;U5LvnN4l2zqGkyaUKjYw4jfUd5VqUdmJDMG4IGxzbS/MNKMxm8XAF2S+5RrbhtY5SsRmQBdj0irQ&#10;BGs7K0kUMZrKxTDTFlsKGPkTKRXZ3aosK5uFUe4pnMBqDEDNP1GWoY2VgebIBFgU72sGKyrT6Ex5&#10;hLHu1Z1IaXxAUXbXEV4DzFyJ4ihI/wBtEtypXlPHk+SCshLV21iUVDWRHPUZWEmgkN2wrzpGgL2T&#10;NQVVykZOgurUCIZaKEe2IPLBkQbVZ3JLJ10HHslQZnaulSBxBfVd7/uIs6rJQNchOm5VXl2Py5GG&#10;qwE2V5PJcwhTnAe6NKjQXiUQXdOFzNKnDM+2SIzN0bBtKb5VIfazxqw/GJl9RZ4dx1wTpkDuJ11g&#10;sK9mV6MpPJ16ncmuKR/YMqHubp+zpfEVutq/5BgIvEQg8nEQawhCWI5OTxGsBgcPYuXevCuPQLcE&#10;MPMCCiAazuAYliiGlehB1aw6p4u6IaR3ZpiS5xuil32qWkG9DtxC2bqVy3/9JnPP0TSgAkPKMBE5&#10;OogLZ8Dp/wBnQSovDtLoh24wGvMoX3Fflxo0jg78xZRfksdV2jrKaugaFWPsK42e4F1E+rA6Re7x&#10;A3dgabW8lYiKUs49KLMnbBmg5EINqRQLkMAF/wDCNCCqD4FPb+ohQIAv0OdpLcm3AtPDNdeZaaAw&#10;S7t5+HXESxY4cCYo7wOevji1Su2I3Ror4CoJo/Mc9uB1NTN16F6KTIS0UFlwdceIfCxZ4ehe0qkr&#10;QUvmXM30HFp3Qd7jDFjnQMHepgSm1vUZD4JdP1FygRDsCJYhRDA4PIwVkClZpyLNQBFvDfhI1xDR&#10;tLJpvvB3ZS2ziAwIpccYlT44I3ey4BnvI3H5LxctzZwiJyhjDGaCIoHygc2XtCjQHvi7FhtL5Zrx&#10;Qa2F1dcveKEe2mK0zdktp7ESju/XszJ1WwFujvHUinI+X3E6SCSOYckdZDnZMTLDKut0p5HDGpL0&#10;prP9E1AKFWLbHwyneUB4BiKiEVypAc1Znv0iaV+Kh8w08ce4rC+IbLKRT2Sjxwx6mrMp4WlnvHJ9&#10;NLr3h6osn7hpKLhX0l0gJLUJSAsOOpMM04xcvdOrci1VYmk3vB0QYpY1w9oBXr5NMraZSjhG62RB&#10;CmNOfdGFxerN98CkJC1eZuRioBcuWCMH0hM3A/GX9FP4nBjEUx8oUq4iUbZZcZlj3iOTdfsYrppN&#10;D0OWV970bdK3uPSkCho8+RKUCiaULbUXDVLBkpL8w5XLlSqt/wCSoBQiCY5S/Ksoyq01whL04wBb&#10;pNe8EBTa2mVfKgrzYtVclb7MVcFhhZ3g2CqIcnKg6ppJUVyS2l7Ea3qGDaBezNtC/ZAanlYpk1rh&#10;h4adMthdX0lJZS0LfK27hxSqXpoZCvpmezVGhTA44iCmgVZK5SGCdaK1XKrzEzmcm6N29DpMpgoW&#10;1k5VrOHZK22KSjRgXrTDE1c8BJxk+5QrxcXXTicAIuQJ1UzHMxdn4Ee7QvSAsSUtxt0GLwHxw1YO&#10;lIOo2lqt05h7RXfdhtk4YGKEW2AGVsDbFLMuiwMHaIxXKtToabDdQrGwUo+yACEx9lx1ATJmx8dv&#10;yS8Cem2Uw9BA6w0CV7GqbYDH0X0ZCtQc6RzSItii7povfaY/ZpvYYSyLftHzcFGWuNDiqKYKMs+W&#10;C1+rJxOveol8g4HIw6GZyv7RgXKUzyJRiLqkl23P+Ui5exQ8u2d1kRX62R3qz2lkXGyAPVC054gR&#10;ZAvF0qiMshzMrLWnJ3nMlTDiKThOFntFiA6NcuXU/KDtkq0rpVXyQH7hyTfoTRfMplZXNMxSBHsp&#10;ZlrnyRWKvHLFn6YhvtD8Z5Mf0g82KGOhFXtHqjZbwEWNDMZNuaPgNh3hkQ01AHZhuBVuXShOAcn7&#10;cRLG7Us3x/1jhXlTflWua2sXISvsAvWjMZWoIjLGkRsyO7u+01jiNX1QwvbrmPCzK+o6M0/9ck2L&#10;SGqdLEowFwKEwB36do1kKbtwm1dUiKLkwNW5uWCgxurfE1F5I65phyYEKMN23z27zs66WwML/wCQ&#10;9NNDVpBMLBwsq+VQmG9WxhSstxGgO8BVbtZl7t8dWVqJgILUYNY1LSicrBaaNxwxihu1exe+kQYL&#10;at7XVrZzw7RlCqDYKISgS2N4BT72AFVll3cU7tGrEDvTPs1AXVULaato595dtGXewR15I1d5JwBS&#10;fOmPCchPOhlnpwQUXyMQQeuMwNf0sTSQaXIdhhj6i2aKnMqL101P9cAOsW2EheTtAuh1WyCqsegm&#10;rTfvBPmq6YVWGX4FCAbp1buoXaYKuqZae13fMzbfIVL1ZzikELsXs4T2lBoCgIJThGPB18KHpsHs&#10;yTQEgAf97ZDUj2o7EVb/AKRPiNNGKdBK6lfEz2leGhwuEezF6fdXRQ/lLK1GQCe9s94eeChF184L&#10;vgYrirtOge8QwPTVJR6PO99k+1iK7FeK7dVXtKnM2Cn3rfcsjgE91CjFNezzKamlu87irtr7GPFL&#10;1Ef3P97oy/QIfAmAPiUu4phk9YG4t4miYoCxoreekpA12tMtNPyIUIWq2Dbx4gCrTkMp0P2tkrxh&#10;q2U7PwgaGOaptaasckOEFWAadbvKErmCNbgpp5ZQ4O6qzplbEIagOAGGw/Y4MKNFDQ46PaE3Kq4q&#10;OB2zCEptomzxFzkjJoNi7UvVZYK7x9i9rFHkgpQiNZBrE7ToJymABjrWcSpMqAtWlWm0Yh82DKLU&#10;ohd0wIApq2tsc3oYXVSorAHjveLuCbTQFinKFdMYjqLHJYoFNlq1zCqdJvpwYuLrq5iWs2sVRaps&#10;uDA4MR4Chz/cV4L2BJNLVaU0xPtkGrAyU3fzLlT45rJGgfTFn3qaMgRlZeYe8LLcEQeC4hpyBSDA&#10;O4IymdC3h5v7kQiYI2ZnPu1L70dZ7+GVhwD08oeSsDLeYoOKhCPm4wrxzjpBkgcVK0/IKuEcH4Cg&#10;CVNaAwFpbCsqYjgIon0yisAJXCrwtrwzoYWtRUcN4yQ4xeGiFyqFqZScSzyJTokprR8zzCaQ7B+k&#10;IAGxNVpTIwtmAKjoGoyCQEBWQjpHklxnHlltqRbDfqBn/C55j6iu0x5SrQsmwmgv+1HQQc1Jnr+p&#10;pj4xB6E0JzS31rJ4YBxqUJ3t+Id3rT72T4YYrZrrDsxo3ZLjs/8AeYRTsfYwAHQloAUlBPqAtMaX&#10;zj97Su91xyDsHQ2wrqklLCtapz0gAK0VraXa8ETaMHQYqtYUGb6wIKEUA5O4GuY1lEzWKDg6q+Im&#10;1sa8RUKHwS2gIaoHCvJ2iDIW8dQ2GgTpM0rIPB3f+QLuFXkrVLlY+yoUtYiXNdiUvYVRYNWE1/1L&#10;24KCXdsIdKj37u3kyE6HiIUwWAdAMlplOZnRalfOyu9UR9zwLxvReDFdncDUaWQgV0eSresXJaOl&#10;cSwaXodZRCxKAhNAGYTtdjbEeSKrLKmIGr8DhaGs5IVcboULLWnd0kLOxYYCZd3UIUGdHM4oeSmc&#10;S4SG9Vo8jeSoohWogGAhgaz1jLI0tBDsAhWR5kO3vUUs2SIy4I4lm6ipyza4fZDwGJbau55DC96j&#10;A9IrENWN1L+bQASAOhGRHI9WGN2QZhOiGzErkWUxbNW8AazVLcqRWaLcvDx7xynE2plRhlRcfivM&#10;oyqR4eg6zA8lMoHffW+ETK0y667GaTkQ7ZM/2j7JsLvzFqqrkbxK/KLzdXKtFRsUtiMc+LqAxWb9&#10;zp+zDCAjwdtyMqP/AKEW2fYjtd71OF7mY4AfYi8R2mK7Q8sryvtOgeVEGn4Ki9AlPGfaHWncxPeN&#10;bBCQs1Zk8MYvt6wHrKLVe9xsw47zQ80H9DKrYkwYnVfllXdI4wuLX4RcWQGugD0LccEapKlCwxVt&#10;HIyWCTbCizgaGDgQ4UJqG1VVeQF8y/amQKcJREGDaranBy2V3aQlQeJQmsNkYyy+LF5DR4NDS3jF&#10;yqpsApgrinPSIUpp7b0DfDFpAHCGsuHNunNxKIXYqrrXUPeIv7Ab3a9HnVosAIJWR8wQy3qYRUtQ&#10;FlGfPMGz8vHpaXi9nSJBLmRmwsA39iO+ShMiRcgPUq+8sdVqW1JqsrNXMEo1AkUM7LznEYb7rqrr&#10;3XJa1cbpSwtC4C9NuL3cYbtAvUBLwK0JNZQrQvBWF8N6mcCmIJMPVWzvK++DMLk3i1wG+YaU0aZh&#10;MrcL3LzLhEFUt3goXFnwQS2BpoulVOEW81ibvQjoCCveGhY63aW+7CirpNWHxFXFcywiNJklt1gV&#10;UFBXNxWrcrk2weYZo96iQA1Y0lEWVMCRaMkAwB/ca2NgNkCKdozJbW50Lsx8qsOpIVljs7Js0peg&#10;zMHGgp8Z2RJ4+r/dQKHbu6GXzLN57OoVbVFvdF407YfuXrYVnivMUVwuDr4gu3ZtWmHIEGHOf/EX&#10;I7T+5iOpRZ1hjtMWPGxbD5Tq8k5j98VEOw+5Vu8R4+6zsQ8EV8XCjip7pZ7QPLAOIpUexG4iekOI&#10;lxA4IwRZ/hjtnoPkS0KuKJhdme3aIMEiTlK3b1Y5sHlw2J0rbCTeNBYh8618GYzWxq7AUN3/AFlC&#10;LC3IUJUs/SKlYUTITLAmhLjOoM7dOgxCAbQgPsONZcMuVBiFgaLJsepqIQJMUUW1nGjR3lEDJAFm&#10;KeX4JZjG9DdeU+kakFzJW7Ci3S3ncAcKAWRDd5oXTN1EYIpBGDisv08xHCKaK3qg1qo0+ZOkuwsp&#10;QBiEo8aIsB7VjwaOF2NYVwJxFkcqyBzdRaCirlvQl6oiyikIUCdYLl6rBmy2S1NI/tLlYrAM6FbQ&#10;5vLLStCoQz8EtzUPIO1Qsz7hwccwjcDlZXap0xBTXBQMEOdlM1mFt0dMHSgy3oip1ALqwzdbMGLm&#10;kReR2ULvN9kjHhdCLMJ2SzWPexVhfLCl/PKQXB6DF3n0KhL8YyGAtRoWTPijTaf2EugCY3qOmMlt&#10;N3xK1y7DhJWlKnvJL09ItvuUyoIuCtcXqOHOsYLsCLs4CjOCPOhItLgIdn9kRKK0AdCAdKiQl8lp&#10;YDCY/oxLODrvGBETY6ToyrvyR7PE2LOeP29Y2pBhuTpL0OgQ5GFplewxSzRPD6v0gbDl5DgJsgV3&#10;Weg6RNjK6yXcBK8srhDgiieCNyn0UiVEGMRnIbgInaNSC7/WNNxHIGFOlQAwwSjYVQQAUXQb6sah&#10;q9DAArl4RgHoIYqoq4C751APAtNvVaHDRdPXCnRSKi6NB4ZDiX9VIbLsd7aobtIhEWnFh6cDnsxv&#10;cioGoMyug165larRDUsyixdbKRINa1y5JEUXsLRkRRrl2uIuDoCtxkbKxwrAGt8KgVWuLcECcmTF&#10;B2meuiDWOLtJEOKU6rUe0pKNDmDOnzwx2abHYAwbG+AMRFCSC9Lyz3NWlo1gAy5NOVVy3UDAIGBp&#10;PLYFYsiMTeVdAKbXebVVxHKBDluiaaSy7cMCEiAk0wm98xvTwhd6cG0OruMpaOQzBh6OQGXrQPNo&#10;6cHNqYBZcjJKEVvDtNrLoZuHpk15eDI5Y7W60vZA8DboYFgoRFoPXDuguBjFKDQtZcCVkzFwLti7&#10;rZHFR9UjBsGm86l47wzqZHkIAMS1/wCTSPRH0YymVtfH/wAlq1fd0iii1IQFLxqw7DEFMjmAqkDy&#10;wfePDLdtP0lqAnrm42ThFtHYIWNXQyPZmBc56B/4yzFvXI7MtbVFRQFxtSvB4eUdekscWzo+InDH&#10;wbhVRV1l1rB/xTHQoZBOdRSLSk+Ok3DLSrwMbEajAPJ4vTMgvDrzKDOEqQU0JEAo90bvuLaw0K6o&#10;zIRPBFusRtl4ep9CBH0WW+qRm4RLw/shFG2okqOeiKe671iukKoSpmIx5F9iZ6q0jQrC+x7EIfUN&#10;CFGxgZw1bCZQ4LAoUFKTJWesyJ+rGQiddO4jToLHukW5w7DmBqVIKiCmqXhXIwezubsaK9FCtQ0r&#10;kZ9WObOKAYBFx3mxbwmG3ThuYUFEqFNDWx6mJUJcWJu0bXcdDSRAQNQFjZgYWMsbN6KGlC6dy1qN&#10;VaNAutOrqSnPuGIRYc1zk4YAhhh0LLyXuOyBZkEKYByNuqdECxEqCluK3p0SyJb0lYQi23LSOpvk&#10;osGTdUqqOB1EFFmywVogcGLzmIBwbKmvVlp8EsrXtZLmtZcIbAF74bUFwOMbj1d13mnSdPZGBIXs&#10;YEy3aDxUaNrFmtj3G8suA7BAFyLn3bjAiKHIZajo9yV4I6GCgs5F0nMQ4SZCIAWdVMiRaVZAOmuI&#10;tpDU98iYjDFiKSDg+FVA0zjGOfHQldUGMksoCcJCP5QeM8w9fMGEaLVuV+aZb2Mj2Y/tZsep2hZU&#10;LMZqMMbFtw6GWA1MkFhWQjTSkYTGl285EaEoRscYYbpvn8jxLbdVE4wlSDAUhxc+/Xh4ixLDoObG&#10;IB1uCcEDinWSXK1kqplBrKxrfmoABqgNERsFsWd3/ErRRysskLcBGKsLGDTBm2DKBZ/AImOtstrr&#10;8/CSuEKQIvaKx9HUW5dTxmAyvLEOkENs/s/1+j0B9qLb/DH1SFu/xlPp/wBT/a6+hRrkf6HWP8/d&#10;Pof09cDH/W6vqUtgyU/0uuf5fV9GWn+9ThLb/TE3/wB8R97+5of5y9FD/g6J/idI+2/HpDX/AHy9&#10;A6Po+jpOX0sfTJoe/wCT9f6z6cH6eqmvo59r8zhCbf4Zn+j3mvhPqv5PsnoXWGj3nLDc4PM+pP6H&#10;prt/zRPvf2becd+juPo6I69dH04I/wBzZN5//8QAQhEAAQQABAIHBQUGBQMFAAAAAQACAxEEEiEx&#10;EEEFEyIyUWFxIFKBkbEGFDNCchUwNGKhwSNDU3PRFrLhY3SDkqL/2gAIAQIBAT8AQQCpUiER+/Hs&#10;jgF4IjgUfZpUqQQCrgE1AKkQiEfZr2a9geyONI2NRwJRR0QPClSpVwA4gJrUIyUYinMI3ThwI9qv&#10;3oQVcDzCKKs+xSpV7ATUzdAaBZSnNsbJ7a5IjhSr2K4iJzmZwNFpy/chDZFBOCKKpAcK9muATSoj&#10;qm6lAaUntUzeaciONe0LogEgeAK20HtjgEAignFEoqggPYpUPYCCYaUbwaTCPFOHmpRvqnjhXsV7&#10;Y9kcRsOLkVSriGqqWnDMEXHg31QTSo3UUwjxW/5lK0kVYTm8kWlZVSpUqRH7sgcrpAcBsgiUSjwo&#10;oNVIlZgsr6ugPU1xDHHkhH4lMAJNrIqQcQopwKCa8HYo6hOjF6FGMrIfBFhCLVlWVEKlSr281ODa&#10;34AKvNDQKyieGRUArAReEXHhRQjPM0gxo3QDRsFuqKZ3nKhwLEWpr3sOhTcSfzBCZrlnZ4hBzU4N&#10;Kc1qLaVItWQLIEY0WItVcdMvmgmheSpOOlKiVlWg3RfQsNPqi9xVFUVlWyFqisqAQ4M7zkCqVIhB&#10;qcKOoFKgdiQV2xztCRwIXXFCQlXaaso8FkBB0WTyRYEY0YijGi2lXFqvhoEXVyRc4o1wA8E1g5os&#10;aiKVhaLMsxQcfFAngzcqNmYgLob7IM6V6N+/ffhC7rnR5HRlzTlAN5gdN1iPsL0pAC6M4eYD3H0f&#10;/wBgKf7PdJwfiYKYAcw3OPm20/CPYac0gqZlHKVkbyctQuydwsg5FBoQHkmAeCoIDxXVtXVjxRiH&#10;iiweKMQO5TmAfmCLVkQYqA45VlshFqLRxDii5E2gFQHNacRQCtM7x9FCNbXQ+JlwH2WwuIhjikee&#10;kXipG5hl5ltbEVah6YlxM0WDlwgHWFpzsc5pAPNTzYOGeWDrponMeQQx+5HPVYrHdHsyQY6WJznx&#10;tewywmQZSedAjkvtlFgY5cFJgYoWNmgzEwghjiHkWA4mk5EkFMdbx6opotNbaAXLcrXTtFCLEnZv&#10;zIC6rED8v9QuqxHuf1CcJW1nGW/EKR72+BX3mUufbdr18KKGJkIByjnr41zCdO9t9iqvfyXXuLXE&#10;i6F6JuwQagCjY+KBopxsp2vEBFONBBwReSgeFq1mTO870UBWFzf9G9HhgYTJjZB2nFovM6roFdHs&#10;nOKwUcuoZNF+GOyDm5G10rh5fv8Ai3iaIAzyGi7XvLp2Aum6NvUN6NhtwNDVxX2oGRvQsZ0ro/NX&#10;rK9FFRd8eoRGqaEwUEETSwwBlJ91thXxeA9rmkaEKbVlnwQb/jSaC/G9dwm9y63LvU6c/BEUHGgN&#10;XbG03u8tid9b22UfcHoF1rk17y512RyXIeqJpZkXt99o9SnzxN3mj/8AsE3GREn/ABAhi4a76djI&#10;feRxkPinY6ADR5PlRX7RjvZ3yQ6Ri913yX7Sj91y/abPcKPSg/0yh0qTRER+aYe0fRQHX4L7N9HS&#10;9I/ZTopkckbMmIne7OCQRne2tFg/sxi4sVFietija2TOYmMq9b3BPgpfs404h8roTIZZHvc52rW5&#10;je1j6FdLfZybEyMezFsja2BkRaI2k9jnbnNX25iZh+k8Fhmzsn6no6Njnsqic7ydia3RVJg7Q9Qq&#10;5po1CAoIIrAQyzveImZiGAn5r9n47/Qd8wv2fjv9B3zC/Z+N/wBA/MJ2AxgBJgIAHiFKewP0hEAY&#10;mTu7fHlsmasO25v5c1pl0r81V+rkm1RFtvIdK7Wrq3UZuMegRNm+YKJqtRumdz4p2xU4H3bEVf4T&#10;/osnksoTDVhWUx3YZ6BHZOCKtWi4eqskhM7jT4hN7yD3BYfpjpaCJsGH6SxkUTbqOOZ7Gi9TQBTu&#10;kelZNX47Fv8A1SuP1KwGE6Q6Vn6iKcZ8pcTI8gUPS10t0Pjeivu0mKlieJnODQwuPd3vMB4qfV1+&#10;SPBg1HqgmboK0V0RjWYDFNllaTE9hY+tS2zYcosVgZ2h8eKgc0/zgH5Fdbhduviv9YRxGCHexWHH&#10;/wAjQuk+lsFFhpI8PKyaaRpYAw5g2xVkhYgAD0ATzU79d2XVb7c+Sj1sXdZtxVdlDVh9H76Dfmm3&#10;keLdWQCq7Pz8FF+ECb2CDWbZyPULq7IIe1NBDaKAzEArGNLIJKIpzS3bxCc2jRThXAOITT2RXgFa&#10;JrUr1VIi1Q5nhH3G+gQ7yrxRIZlIHeUk+IDssTYy2u8Xc1B0jjsGXPw84ZMQG5w0EAHfvLEdKY/G&#10;mP77i3zhhc5gOgbehofBTgCQgbaIoJgNtNGrQa4gkA0Nz4JiHESUKpEg/karHuN+Szfyt+S6xw8F&#10;M4lpvy+oUt9Y/vUY71HZ+Ki3O9drU93bl5Jllh0IrPd61t3vFTyOY1oboTRvQggeSj6Snipro2vA&#10;FXZBTOlMO78QPZ6i/oo5sPN+G9jvIHVCmgu5KN7XEOBBBGhWMBkw72xjM47BSWHFrgWuG4Iop63R&#10;2KBoBFwRdfEm+B2Pomnsj0CHeKJNBP1a0JhIHiqJN2WnyNINAAaNht8TacN1lQAC6wurMXOoUL1o&#10;eAQceVgHdNCab/cSmmH4fVSAmQkh34RFk7eoQztJe00b8Fb25B1lZdttLU7XA2b9SiLRYPBShrGW&#10;W6k0CsDPMY5g6Vzm0BRN0SmSPj7jiPJOx0rR+W/GlA8YmDNOxrzmIGYA6J/RuGk1DC0/yk/3TuiQ&#10;NWzkD+Zt/SkeibaR1+493/yn9GTD8ORjh521Pw2JjNGB3w7X0RJBogg+BFIHjaJNG1dBDvFalZU1&#10;gTWs8AV1fZ0cSb3Nf2CLHWLWTxKoDc0s3gE0uJQNJh9rKVlU2jDqfgLtFtkOy7MI8xzoJzHse5jr&#10;BCfprabiJWaXmb7rtQmTYZzQXvLCPy0T9E7E4Ue+fMNUskcxaA2Sm8qAULQyOgxzbN6kFF1BSSEm&#10;lhQWQRN/lQsDzRX3mRkjiTnbeybi4Tvbfh/whJE/Z7T5XqnwxyCnxtcPMWn9F4Z3dDmfpP8Azaf0&#10;TIPwpQfJwpSYLFx7wuI8Wdr6JwLDTgWnwOimNRv/AElDZDvcGkkWEAtAEZmDQlOnvuhBzyd02MlB&#10;g5rQeSOJh2DwmPBAcCKKD2+8s7VmC6xg90epXXs99vzX3iMfnCdi4x+Y/JOxcLwQ57x6BM6quyHk&#10;eQNC1iYOtcCBvsn4Jzwa0cPiocMG4cslc23ShwI1G1L9m5q7Q1Q6JB3efgEzoyNhuyR5qdrmPdbS&#10;BdDwT3UExpkla3eyoRdUipn5GPd5K1YRQOXVriPRfeJmDSRx9dfqmYvEve1rO0TyICyt8EYmuFFt&#10;hP6NwkmjsNEb/lA+id0Ngz/llvo5ybq9AAalda1vdanTPO1BFznHUkoRuPKkIggGtGgXWLrOeVY+&#10;csiDq0vUDmvvDpCWsBHNzisPiT92go1UeqGLJ/OUMQSdHFZyea60rrCVHho2NAe3M7mSpWRNbmax&#10;gII5eKfiIwG9s23cgWNEcSxjevfIC15y0Lr4oyNd1THCVrX9oV2xroNQnuLpiwxNaWtIaXHV2lCj&#10;aa62Ojja1sl9ppcHEgKOYtaHMc1zRQc2iCD6AKKRkrczDatOaHLE4EvDjEA1x5cisDhXiaQyNotF&#10;C9NSoszNHgj6J7hSxr6YxvvG/ks3C+FLAQZW9ZXaft5BUgFSKae38E14IpyLRehFLI0bpoA2AHC0&#10;ToVatdKfw59QsN2pZG/+l/cKKYmKNhNBoTXBMeEJFnULgZ4R4yNH9UZE852lp2Io/FRdc1ry1rH2&#10;MpArcGjaY0RQyNmkcGv2A3b8rXUCVjIhOHt71OvNqnmAlkIj6wx02yacKULoHPe5pc6RuYgOq9PB&#10;NkdiOt7DHkAHLWU2Cs8r2NOHjLHsOrDoa+O4UGKZNTXU2T3b3rw9l4asVKJHmtmjKPNc+IUMfWva&#10;zlufQJgHIVQ9lvf9i62QvcngXjYcekheHPw+qhkMMxcGg2ytfVA5dkyRNehIjIsG8uxcI8CT8gsy&#10;zBTXHO49YWa5hp72/wBFPlOTEtLyK5KXITFNEw5qvLfIabfBPa94jxMMbQ8iz4qR8mdjmDq5coum&#10;7kqWGWQMlbKY5MosWctr7vK6fraDe1ecGvmFMzCiQOLHZ7zUzdMxDWZWSSZrAIcRR18V6cNU8Ne0&#10;tcN1PgGuJdEcpPLcKXDyw11jKB2I1B+K1QQWBZ2Xv8TXyTOAR4DvIewTzJUmJbs1GY7lyOJkP+Yf&#10;honTnnK5GdjTLTWO6wNBzWe74UVLJncDTR6ADgE1yDk59BdGOzYz0jcfoENuGJYC+FxPZLsjvR2y&#10;diGxNDYWZ2t7JN7JpwskxY9oa8EAb0a5BYnEFspiDiyq7QF7hGbExdWcvWNLBda2fULEMll6uRrL&#10;bl1Y+hSbEZGxugmDHsbRaHXzvkmmDE5GySf4o0zAVfzRkjBEOJheANnk2UJpcOcrYw5jdwCTp467&#10;KN7JG5mn4cxfD1CLPAojcEb7qbANdbojlPh+X/wpInxnK9pafr6JpWFFQRkDQ39U3gEdkNl+ZXwv&#10;knvbG3M80FLiXS6bN5BZj4olPmYzzPgnyOedflworKq4F1UnOXQ77xzh4wu+oQ2HCZnWRvZtY0Pg&#10;eRULo4nseS+xo4AD4hYnq2lsrYmvuiXG6+QRe/FYfrWRtEjXUdAdvC02eR0U7JwTQH8p1NLCAiUB&#10;jw9jgcw8vMFfcwyVskLi2jeUp2GmfI64dMxp4Iaa81KY2Rky6geV2gcLPbx1kZY0a7abIhhjDozZ&#10;a05XA2fTzUGJbLTXkNft5H0vjQKIUkLZWljxYKmwEkVuYczfCtf6Lo1+aFzTfZef66osG40PkrcN&#10;xY8QmkGiCDwANId4LbhNiGQDtauOzVLiHSuzON+A5BdYjKBunzl2jbHnwCAVKgnFZkXJ7jdWuhK+&#10;9u2sMKHF8DDO+NwrrBnYR4jQhOw03WWxzWtDQ0eg8UMuHjoDzpo1J8gm4qGfM18RoNs3R0Ch6jLc&#10;IbR3pTydZK9jpHMLXUNeyjNPAyA7ii1wOtkG7tOkGLhPVEtkZ2st6qGQdaGStonsk1RN6UV1GJw7&#10;yYe02/n6hPwjZxnYWtcRbm7i0ycQVFLLnLdCaNj/AJQIcAWkEHYj2QPJUqCLRd1R8QgK4DvDhiMY&#10;yK2Mov8A6N9U97nkucSSeZRJTpa2FlFznGyeIu9kA5UeZRc0J0l7BE+JVp66Cv787/Zd9QhsOOMa&#10;Ora8j8N7XGvC6Khxrg8iU20nQ+6sfmuJ2tC6PmsOBiBLeknVlpPJ18/VRRYmKUZY3DXXwpT4Jsri&#10;9r8p53sfNQzYVsYw73l48XCmqQswcoMUN5m7kk/ALrvvUZ6mmSt1o7/ApmKlY7JOLGxBGoToiyS4&#10;Hm9wL1o+HimNjxbXZxlmbuRpfmooZ8O+mkOaflfmopmTA5TRaac07tKAtBqyhV7T5HNe0Noai1i8&#10;bVxwH1eP7JziCuuA3TpcyFIZVbVmaF1o5Bda7ki5x3PDktTwIXQwAx4/23IGuA3ClaHtLDsQR81l&#10;gawNk6zrGktcGkV2fVQywzsyNHdAtrkMTNC9wDWMo6tDQFiD95iiMZokE5PGtDXiQsFM6OVsRJyv&#10;OUg8isRgS0l8Go93mPRZ3fdm5m3kfkc13Mbj0IUGUTMfE7nq12ho/VSRRyjttvz5qXCFzGNY4Esv&#10;fwKw8czXXKWnSgdz81I9sbM7zQCbNh5ntDQ5sh2dVFRy6hr6smmuGzvTz8vYKr2MTu79Cd/dO2+K&#10;fvwC8FzHpx5DiUdynbOQXRH8fH+h/wBOI3CdyU/8TiP1j6LA/jv/AEH6hYz+Id6N+gQ/CwP+6f8A&#10;uCk/jx/vN/sisb3Jv1x/RQfjRfrb9UOA7yxn4Dvh9VD+NF+tv1Q/DxP/ALtv/eE3b9x//8QAQhEA&#10;AgECBAMHAQQIBAQHAAAAAQIAAxEEEiExEEFRBRMgIjJhcYEGFDORFSMwUmJysdFCVIKhJDSywQdD&#10;Y3N0g6L/2gAIAQMBAT8A43m/DfiB+zIvAD4TxOvBeBgHjJhMA4mZgJn4Aw8ARbf9ofCeBNhxAEEG&#10;/gJAmYTMIW8TNC87yI/EiDcftT4DwaX4LOsXbiTbhaWlh4nhl4piGDhaA238ZqorlL6/s2hgJvFM&#10;EG3Am03lvDc8hCDxqCNDveIbymbHwjxEAm5UE+4hNzc/sDDGhMEUQS9viZp8+C818Ti8YGMDF3EU&#10;xdoD4L8RqYVP7I7cGFxDwWCa8jLcLy/hvwvtwIuI6mETY+mIdorAgCa8AbS48CjnwImUwj28WvOE&#10;8LXEMAgg4XmvXwd4l7A34EcL66RiQqy8BMIBj0zuIQYIGOmkFT3meB4LHbheAwEiZhMw4tvDxtoT&#10;eE2m/HffjfpPnXw2lxLsdhGJHOZraXmYSpsvzxzS4hVSNYaI3Uwow5TK3UwgiJeAzMZm9oGBmcdZ&#10;3n8U7z3EFSB4TeE8LG/A+AsJuJoJcXteWlpaWE24XELgRmJ5Q5prH2EMvLmAwsIhuNze88w31EBU&#10;zKDAg6TKIRaEzOeszm8zmBzvA8FWLUFpmlx4Df4nxcw+5lxcWEuxgHWWl7CPUa++kWo3WKb8NekC&#10;6TKJlHIRlEsI3pWPUO07f+3D9h9qjs79FPikOHSqalOqFYZyRYK2+0wH/iT2BjXFN/vOGqEbVqR/&#10;qmaYf7Qdl4qwoY6gxPLOAfyOsTEo40eU38pIgqv0lwdxaXI2MFQ9IanQQtcA3hJmYwuYKp6TvvaC&#10;rO8i1ItRukVhM46zOJ73tCR8wseF4DASeFrwoDBTF5tC1pcnlCTyhdpcmEGaxvSsfZvidvYfD9o/&#10;bDF4PFtiFpfopdcPUCMXJ0DX3U3sRKv2PweGw+L7YwPalXPhkcGliKaOGYIWFPexJCmYY47E4Shi&#10;ThKNZalNWBencAEbadJ2X2L2/jqD47sihV7hKz0nFLFLQOdVBsocqdAw6z7H/pQJ2jhu1auJerhs&#10;SqZcTl7ymCitlYoFvvebmbbRj5W+Iu0Yi0Y2htNM0018o0hr4YG1wfgEzv8ADdT+TQV8N+9b6NFa&#10;i98hzW6GUlQ9RPu1IKhDHW2nWHDICfMdLacxeDDobee97be87hFZQDb5hAhhYQG/0h1BiLaLAZeE&#10;wG8EyiZQIRxAMtreN6FlTQNK5Zft52hV7uo6JgaAcIFLBLLmIzEC87UqYR6GOr0aIXvMPWA7whXN&#10;ksLi2thuL6GdlYql9wwlMYHFOVo00zolwTlGt59j8bWw3YvalPD1Vp1n7arv3VQXa2RBvcgWyzsO&#10;scRi/tFiGIZm7QphmAsCRhqUXfgfS3xF9MYxzxxRIp2HNtZYzJ7zKesp3R1YHUGUfV8NM36mnYn4&#10;t7HeH1210C/15dYDcqLk6LuLQ+rnuotbTrvKnqM7lekZKarTygXtrH9R/liC7WmSCnfkTFpE6BH/&#10;ACjUGA2ndEnl+cFB4KLRcO14cOf3hDhmgwzz7s/vPup5mfdBcjPG9KyqNCJ2/VpYX7Tdo1Xp1Gz4&#10;egpyMFPoXmQZje2cI+Cr4RMA9RmotTSvVq94ylgRfzAW3idq4sYdKQrmmlBERKdPyu4UW9Vif9xP&#10;s99qsH2dhmoYvsnEYioMRUqq4xDIpFWwsQiOSfefY2scVge1cYMHUwqYntSpUp0XJYqndoo1IF9o&#10;JaPopgPkEY6GHfj2lXo4ZKbVqmQM9gSCdbe0/SuA/wAyPyafpXAf5kfk0/SmA/zI/Ixe0sCzKBiA&#10;SWFtDKXq/wBRiEnDp6t7e3PeN6wddl/ryg0bnplvfXlzjDUGzWzjW+m3SVB5zfrMtrCZb7jlKnq+&#10;kQ2aUy3fUr29azNw3uIRvG9TfMHOLsIZeXEvwPqb5j6KJ3akaiVuzOz6rmrWweHqObXZ6asTb3Ii&#10;4Hs9fRhcOvxTAnanaHZvYmGGKxNJshqCmO7QE3adidvdn9t/ekwdGspoKrMagUeva2UmUdEPzBwY&#10;3DfEv5QI3g7cwFTtLCNRosFrI4qU7mwYgWKn5vK2D7QoOUq4PEhh/wCmxH0IvO5xtr/dcQPmm0GF&#10;7QawXBYo/FJ/7TsnsXH1cXRrYqjUoUaTq5NQZWYrqFUHWYc3P1MT8FdNmtvtqeUfkbb5fe+sGjj/&#10;AE7a8uUNs6aLfMTv5pV1cgW3+kzVLC9MH4M722hpsI5DMCPiMSoJEwzZqqX3BBim8EO8Otrxhqfm&#10;AHbgZaWloBG3b5MbVRAx0AA2g/WXUm1hKNHDFM1Z6gb90Le+sxPZXZ3aWSji8MamHBLZGcgkqNPT&#10;aYbsPs3swVWwGCp4dquVahWxZrXIu2/OUrlLne/C5MYgButoWXQXFzsI3KHiaYJveBbf4mlv4mmQ&#10;dT+c7tZRUBgB7/0lK3dpooOe3v8ASVLWG1/LoN9+fvGtmGo1yWtpffbpFsSb62uLdCfeNhadQ3DF&#10;T+cODqj0FW+DaMlZPUGHzCMxsRcyqjAkEG4mGISsC+g5xLGxXUdRBCIB5h8wcSPAvqX5h3PyYfQI&#10;JTIVieVo5zbQMR0+ovGYsWLG9zc/NrRTZSfeC55GZZ3YW+XKNbm0K89DGbkOFvHSF3EpkBAAV/E2&#10;HxyMLK3kO00bMcvqtffWU2uIDAxEBYm19JUprnQ5ADvpHpI/qUGDA0yR6rdLzEL3Fa1EsgsCbHnF&#10;xtddyG+RF7QY70gfg2g7QswPc/8A6i42mfWjL8axK1F9qq/XT+syki4IMbTwILuvyIb30jegfMGW&#10;w0vM0Zzyhd/eLUINjqIrrY2POd4eQmZmgUnc2tCFE3NoRwtLS0tMsyykPONoDYEXvdgdtDDV2ZbE&#10;Sm+beZEOp0bqNIQwNgLjqDAG01H5weUHUawasToZlgSwmIOarUa+l4dYvSHDI6KAMpAGohwtQdGh&#10;puu6sPpFdkN1cqfYxcdWXRiH+R/aLj0PrpkfEXEUH2qAfOkFjqpBHtrKX4ifzDgfT9YNtIT7XjNc&#10;SzGCkx1Ai0QNzMqjlGcCZydprf5i0Km5U6xlsSpGsKmZTLGZT0P5TI/7pmR/3TO6c8otOopDBFML&#10;1CdcoOm53lGooUhja28WrSWxzCxjVQaml7BdRbWHF0wT5W/KHHDlTP1MONY7IB9ZQYNTXXW1zF1I&#10;lQ5UY9BKpsTwormdR1MtbW0sDLdIVB3sZ93pudUAj4WgqMz+UDcgngGO4JEXF4hNRVcdNYO0MUP/&#10;ADAfkCNoo+YCdhMhO5tBSUb6wKoGgtCwme/tDrClt5lB3Npg6atUNjc8rzugvmcg8gBK1G9etcf4&#10;p3A6CGmBbQS0Alo9Z2Nw1hyEplybFmIi0GufLvyJ1i4dnbulQhl1ubXgplc7KabFdDfynT2iACkH&#10;FRmBIJCjQHfaEWZXckoR5WAIAJMekHJVgyk3KnQgj6x6bU2yuLGXi1WW0oY5RYVCSOvMTGYhRTTK&#10;1w2umugjlX1RrwDWYNQWZugt9TMsKzLCLS9rzGVS57sHRd/ngdNyeDQ+iWgbTWZuF+QltZaXG0Px&#10;MB+LvfSVdEU/xSslqrn3hEZYRLRwe7c/wmKkUZSG5iN3TFbswsbgnodRaMTUqI1JFJXc7g/nO97t&#10;mqGllba67aRBVAar3mQPdrWuJUWqEUMFCG1yt7fWFBRyeZlvpe9xYzIgYis4ZWGjDaVqBpXIuydb&#10;cNeKljMNSNOmL7nUy/FtjHfIpb6D5jbngRfnw1Jh9H1lj4jPaxEN5gfxQZV1pjW3mjea5O5hWFIU&#10;gSV1Aov72H5mWlpRs9EDJm0sdekoZhnosFB9/eU84FSlUYW2vvqdYjKjPQquSo0HISmq5WDHOmYg&#10;ebYCU6qIWptTDpc2Nrm076mKWQknSxUiUjWKEBxk2u8egTdkS1iQQDcadPBTdqbB1OolHGEABxf3&#10;GhlOqj3yNfqNjwMeYltVXoLxuDHlDBD6D8xoL8pz1hN+AQmCnyywUl5LBT2sogRvL5iuXpBcC1yf&#10;k3g4MBLQLMULUD7sOOHcqKijcDMvyIKJds1RsrNra28IxFOkHQ3Qi5HMX6yhRDU1qFQ9+R02i06F&#10;UVPP3bBza+lh8GUHp089N3s2bRl2MaqEZ1rUiyM1wxW3K3OEVsOWKU/1d72JvaZKmtXD1Vud1A0h&#10;o064zFyHYaEgR6Zpmz8bmCptflKOMI0cZh1G8V0cXVgYw5yub1XF9RpGHH2h30n+A8D7S3MmKpY2&#10;AiUQu+pgXgqk/EFgIDYTMJmmYy8CwL7THLbDA9HHGm+R1e17HX4lQVKiMAE11U3P0Mw/eMGpvVK2&#10;0AFuWhgVMPXFN3buytxqR+doaNNalF6NtSfcXAvMTY0iWUq6kZT/AGMGKLU2p1VvcbiLWpqi2fWw&#10;uhFx9JTRi4CGxPvaWrUrL5XzE6HrvL+fK40ZhmB0ErYdkuVuVHXceDMRKdd6bBhKWLp1LLU8rdeX&#10;+8xwC1gQR5lH+2kzEb6y6m+U/Qxgbm+h4Xn+E8VpNU2/OJTCCwmX3mUxVA38Bg4BYIonaB/4b/WP&#10;BSruKKsDfJ5WB6HYxa1LJldSzEljy1J5Qg13uT7XY6Ae5hw9SllK1BctYWuNTKrVQQKxa/vKS5Ka&#10;MEDhgCdPNrFp0qzVRexuCpGmkVGw9T9ZYowteVE8mam2g8wG406TvaFZbVNDaJiWp+V1LAbG1jaP&#10;RNX9YlPKCLgcj/aEEEgggjcHwkgQm/C52vpDwPpPzwSkW1OgigKABoBwCEzLbaW46TThYwAcFMx5&#10;/wCGt/GPBhWIqFRu6ED55SrhQUBpaMo26zBkFagO9xK96JpEapnBA6W3HxKj0KlM3cEbjqDKOJNN&#10;RTZcwvpbQypSxBc1lUKegOsphsTT89S1jsAIaYoOO9GZGjYem6hqRsdxY6QVAyfrV02J5X9+kZnw&#10;zDJ5qbbAypUo1luwKsJUpNTIvsdVI2MJtC19pr18YAKkGUqN7M4+BLTKZa3C5ms1gVjAkCgTYXE8&#10;1+ImM1w7fzCX14oSrBhuCDA1ZjdMmRgCCQb6/Eq06tFg5PqPqE+70qqglmbTRs15RAoVagcaAgZu&#10;nMfnMVSV6ZcepRe8oYsEBKuh/e6/Myjvzla2dcykStc03WovLRhtcRGemfI2kSuFd2YaNbQSvUpM&#10;AKYIub9BERqjBV3hpVqSEsQyDdbkiVKZsSl9N1O48N/BT3HzBP7f9p0h/wC8PL4gnL6zk3A7flOc&#10;Oxg3HxP7xeGM/wCWf5X+sPESh+DR/lMxf4Cfzj+hmE/AT5P9YfxMb/7Y/wCmU/8Akv8A6mgmH9VP&#10;+V/6yp+E/wDIf6QQbD4jbzC/jpKn4VX+Qw/iUP8A45/6TG3PHr4f/9lQSwMECgAAAAAAAAAhAOOn&#10;4eF5sAAAebAAABUAAABkcnMvbWVkaWEvaW1hZ2UzLmpwZWf/2P/gABBKRklGAAEBAgAlACUAAP/b&#10;AIQAAwMDAwMDBAQEBAUFBQUFBwcGBgcHCwgJCAkICxELDAsLDAsRDxIPDg8SDxsVExMVGx8aGRof&#10;JiIiJjAtMD4+VAEDAwMDAwMEBAQEBQUFBQUHBwYGBwcLCAkICQgLEQsMCwsMCxEPEg8ODxIPGxUT&#10;ExUbHxoZGh8mIiImMC0wPj5U/8IAEQgBsQK8AwEiAAIRAQMRAf/EADYAAAEEAwEBAAAAAAAAAAAA&#10;AAQDBQYHAQIIAAkBAAMBAQEBAQAAAAAAAAAAAAECAwAEBQYH/9oADAMBAAIQAxAAAACWCEIfPe2D&#10;zB1BzDNqzvGkL06oWMPadWNO2Glhm0eiqinRsAhZhjaWccarnalabEHuUe8VlKzC7VkXkwx0Y0H4&#10;bZhHewkdtwUkG1XSVxKLBKIPJDKaZKw67FX2VMobZIE8WEktrBJFD0GUFKQSgAjgGlREyElRHbbO&#10;2V9CMypaZrrkjcppjZNyyN6LkgGbkHAdXbSvDK7gMIVijosljjfXbZcwIlleZXDpfbnte8Ila/Tz&#10;nQISjToRXclgXNdqj5jJDoQbMtM36kGNDng+ZumeaEerL6oa/emHSHvPGXny0ta3Otut7KZI1jUJ&#10;loTK1mN55YlXVXDCiipyOxa1ZBFK+aZZDZoS9CsmFJ4yWy0zt72oouNvlcCmwpkcyG4lkPVDXIIx&#10;rkhIQsfFvb3QFGZkjxJ20wKOjFJpqAa53zt4lIkkpwFcnkuX41kHyb51bhnQbZqFcxJu3COIS2DR&#10;IRB2VGwMXlBYlYkYh5vMrg5FoWwdVybrYEUYGxdrE8xedVWAeFRq+sVZQO0fqsKSLydAvNfSnOE3&#10;qHoHn3oToj0W8szzkRrix8Nqlsar5UrNOsvgYaPGOrQccQKWCuTgyqZLVdKwbsyEhliI8wAxiYcj&#10;bZsyamipZJX2c+VfKYbrjbFHIppNKuBIBLqbugsy4HJQ2BCOBRgRSxUsCgUhF0kl9ciavs5iSwDG&#10;Lm6tD68nA5FxZE/GbENorwLsyBPYClmBeW1atY5YiuljRNQrhPXY1drHbPhTAsyPQsfbmSTNcKjD&#10;LJqphNf9PO/xh3emWJOVky9K9oCFi+Z3C879Fc7TeluiedOjOiPRDwzPBTT2MbN9P3WwOMsMasud&#10;YXGH8hhHSAyVJri2GusgkUTeLwnbjDH5ouLQ5CbRlklDGLR5vewI0bdTBxbVYbfYwlvVKOmRC2mu&#10;Th1cDEqiMpKGnthG94a1LaMWNKwaBaE6IeV8Cltvtts4huDo5HoP7SHdld2VdUPZlWHLRBbm93BV&#10;mVqfGZXaATQUqKlsEpUSGDAPHaIgwnzPREF6ua9a2izreAfWnMHbobjOK3S0lWGzJNaM7ROR2RIS&#10;IqGYJ5vYLz50HQE3orpDmvpXpj0C9sD8U0020O0zp59BhJ/WQEsYXpqnVkSlcQynntzo+dn9plF+&#10;dxeFJA8I8zT5g2rpgmcWS7MgQDKqug6CWUTSwmJXCJbGHgnPJ3vSiOgrTEqS9aUdWYCTNgEZTcWu&#10;dNEk0p2VRT8j7Z8oDplXbHU1AhpvUgj0ipBzMGNZd9FPZGlB2Ezhp6tqt5hNZFoAzoxmFXxvrKpn&#10;Toaq6cOvAhsfl6oIqRuG0X3Pxz3/AMXfRMjkvS3xmVKbDvjIWc3KMkOCNF8j0w6Dv2h5vz30tzP0&#10;x1Rv57Y3nJlPbRtrpskd5FTOWsJogEKDJu+4EPODNJeJTGJXfnl8qjsutDzNI42uh8QkcSSwQxK8&#10;qtAskAWkcRcgJP4gYk4o8Uqkz3NmKeUgc48/1RwbXpBkhjLL4/OsfQcgpWE8vqtU8rqDIrbqDaq+&#10;yyuklj0hpzupYhTBbyeSuopSQZtDdxwY5Xlscxq8Bpdx0wZntbzbPkVicZII2bjXqZBo3Yb9JlIv&#10;ZHLHWt+SlQnhmqj05sZ5DiEO35dAHFv8f1RqMvKkJtzh01zF051Rv17ZHgrjXOGGqKqW2uU98GJn&#10;e2LUkDM7bI7cwyFjrB1lEPk9EnMwiE46OYxgfY1hDIjIYxDoG0OeJ2iYk7j4aKCuTZCniwydn10Z&#10;HiqE42w8XOXRGd2icxzhoedWxyZ03zdkqGNEBS20wtSVdCAfKbq4j6lItN2lMVmTxX8um4SwpjbG&#10;dUNlxRRNtuEu3OHFes19V5nCyqzbxWXIFN1IlYyMzTenBbuI8kKde8tdi35ueWCwmV1aiXnfCOjP&#10;zfgzAmCeR6oNK3VS825l6e5e6e6o9BPDO8lE/Z9gmmprsNv7zZpjcpi2d9JGJnVrTeWukmuQx5zr&#10;KcyyvZR0c0nZVmYrH2Ett5uo9zTma0ibRakTIrRnkse57ongnrpJI2CW2k3t0mZHQiWw6S1jT1qU&#10;lJue89is6jFUaBCRVdLCmVbZTKmOymVtkUTgWDpN4DKjN4BaxWDvpHwcekqrpemzuoIxyOeNY/Ov&#10;UXNymML7lxps7BlMDnBqeVZ7kTK/MHZ7CmJPpOXKmRq7A5x6m6OXn9llbRsJselg1tT4EVgIpgXm&#10;emHTVz05F+WOoOXuoeqPQbuzuxn7Kedve9hslhTU4KHTaEh30gclK7ZyuRE032M0hI32vCrSsVrj&#10;KLKXo1lQvOrEr62W3oDblalaej0kj/P0IuITmDNLJgtuVhHYRZ0aKwOwa2l1pWMz4aqRYY67M0eh&#10;vFMFnVP3sZt86bLllEM7EtxDEc4LUDVDJ2LW/JXgbbr5B7GZLNk9zLTa4IyTWUq+f/cvBxFerpuH&#10;PbJ+h+yz+FK1cyahzpsTMh5RSaj4k4NNTpbmzpS/NSIDi2I+yXhlZMIhryQMQwXk7QKht6pIV5O6&#10;g5f6g6Y9CuQbg00Pb4O1120O218ntiFTWH5nYkYpLbrorYZisrDKVzkBJg9+byDiDQCRrFv3mPoe&#10;8rOpnoHngpRjC8M3P0+cWsxXtaVQjqynPziz9KcyjRl9hhNFs4KIJ1i8toqEbroIpq6/h0lYzwrl&#10;sILLHoGvqF695HVuf/S7vMy4KsjsbQGh7JlvsEF984ae2N2iPEHZfFFcylt5cLuDqzvZD7NWaxQX&#10;Sbt83qisgy7vFAwzYgHpLnvoO/PQzduBKi6KAytgBUfCLiGCcvU31JbtURtyL1By/wBP3j046DPF&#10;YteHPJDNq8ZOZUZImdH4daNfZ/L5JWg62yuCGhGA1GxucNUKtBToqwCPVLIVmsdtSk5LWnRNB2jA&#10;Q9Gfm6HsiJrY2n1fwxZtI9GcvlQPAhFoADyX0Q9hYKg8m2jh0xIbRl4Pyp2zrlWzrtqMnyf1hynj&#10;Vf0D+fXfNecZ5Ewpdm8JLZxwHuMvoooDHOEvo/8AOpmixzS5IZDN4rYJ0wsKL2A4fZQwPjzeS2Yv&#10;Bz1D3236G5z6CtCiR0UUdYRMJSu3pghW5AgXl7AqvtGtJV456c5j6ZrHqx7jjxaRG4eSq6zescdk&#10;LxBtdTqv85xAZIpsoirtjTbONRtT82c98KEL4aOSRrCT9s8+9V9fJKOXOmqfrDjSLSZl4u9oc/OK&#10;PMOx+Yu3evionkT6Q8GI9QgSdn5epnMydtYL2AVWZmwK1EWxqkQmK5whTPfe8rJ8rdVcvqab7v4g&#10;77KIGuC+QBZdMHXPtgdU1UySvm59I/m3mhEhbJglJNZsTsw6Uy+Pv9ZPzkyGFXslp3wdNmbQ51vb&#10;nPoC/NztpqtKqIB4iOEiSNgIiqhz2BrqxK/nXjLpTmzo+supXdidXmrqPk7JDOuc6YG0OMg8shmL&#10;mWAXn3XFXI3URX2rduk7fGoap2hA8pi9s425aNXyykJpAjYmNzvEp7V6XdSGJ6B6K6V5xth+eZcu&#10;XlU4PM4T02izUWQYNO3XQu3O4qxYt0fm+G1SjdBV1P4GxmntsK6HMvTfNimqu/eFe/1TGxCbILjb&#10;2yft8A6or6hxfnH9Evn2WitjR2wwZXYcXm1JyB7ZnQq7mNZJDhu25KnpD6jK3xz3fV4c6Kt6sehZ&#10;FBJG1G1DwcdFUuezfBZ5C0rxN0Vzx0K8uonINak8jHo7NurbvhIh9k2KsRmsPxOLQMzarZIbIF5f&#10;MsSbrOb8sCEn0UBp2TIj/H/QWk+124xecRlvjqGK17LYulQX1leMb9sqhpgJWlCmaNlWCUxCefT+&#10;T5xm7t6/AiDYETafNIs8r+Z1pq6KQR+z2Yde7zjHvIyfO3RdBYQD6BcT/QVYwYOQMxzbnfQNrjbU&#10;HPsbK8e4P7s4ocp2XErBR5JKWGQurm5txzK4ECLYLbpY2VT1029eNEXbfl57cY2XOriEEGhcxG8Y&#10;aRJKaQuJC5nD1fia/wCgr6ZOuVljrRZTWx/OqhbUFYWPlXFGeIHale58umr3mRPMciqVkReyrRjh&#10;kkLdWTlj6A8kK9Dwe7q4+I+kBXOT4OkVmkTVOsGZJaDTRhzmSTIVIcv8jH2WdN1JsPQdUdD/AFXj&#10;dN01albfQeP6q7SrCbRqMubDOwNZWYjnRbn+NK88zpib70RdFK4K/Qn5y/Qrc0cjMmjeLOn5Jaew&#10;lhWIUFVDRXkzq3mamUlzPKsHZ+bHchwOHNIIVSXwxlXOw2VkttLlpi37c/PbswuUOlYbcMbw24yM&#10;6431mwcXlcaD8N3nSV0lez3FjcbQzE3JmKixTZuSFiS2mbDrSy6+eorqP7xFig8uc4CqRZs656fW&#10;nfcKZYawuauo1JJvA9RCPC9R25B6ApXpWZO/Jrp5npdBvXMV3dPP0GBC9PZ8msTYDGPmfoZbY3Pt&#10;09ELXtKp7a9TymCa0q/9/LeETWZcEG3YAOrgffNhMhfMpzL0vws85DnnW2nlc30H+fHfvOwbE7sz&#10;ZiGXbVfOgAyu9rx8EkahJBGmD7I2aQbOzs3OTKeUIWVJUS3IV8lpgRpp7HFyU3bdefn52bHmHQKI&#10;4IgtI7oIueU9sxqFHpExh+Hbdqa0yOwnaPuFYpaOME2r4uWQKUE7Lq2YVexACUHqeUMsH3xppt6R&#10;xeWZXKOlBEOstaCnlW5drQTxvQrOobIqBnrUsUbx/WeLVpmddEL0TmRf0XhcrsF1h+B7tMz6wZ5W&#10;DjKZrt7ni87NNzcXFu1BuX+jpv5sMaGG+W7Ao8lshoZ05O6nWy/NW+epqmZYjfNJnPPoqSc1mA9L&#10;hUhMVL6wTeUoYE5XHTVpcVbELRu+yFvdxR2d2ZxZXY1mLZHNZqUIckhvYK6J4AVtqorTvy0a6tbv&#10;O6aSqS5MUgXZ9wolz3GYX9mD8P2RXc/w7AdWuUWi1xYxMLFYo6EynEZtF7FvSVBPzUzqkarh0U1x&#10;DtJRCpDkZR+JqJZPrXM/ip9VuiHYEUiUe5qzWpt2WFy3xlkBK2HGTqYkBY5jrUhU+IR4cRO5KRUw&#10;V1qg89A9Fig88j9BDYc8svS8NvKjvPUancxdtXV3cprQwkFNyIismG/6OQpN5hodbA3Q50s6kXQv&#10;T7pteGlcCZYhpOGiVN3ndwDYN2IYecQNyD1QlCDsCeGISyphi0qysO3LUji0usOlDQjAII5YYElz&#10;nadAWl5aw3D80icpB7LmMRnPRASDWK35KaaZ2wrgp3VFv1pIGOUR3bZXTdHHbjmhWFkEWkLJ8xKz&#10;l7N6HAB9RPmB9OOa9zN2iHH14LWnEnYJs6TG04g42M7EVs52qdSVN7XL6kq0eZgPVGw9qgxFs6c+&#10;xADqBl5LjM69ZwGhEjp9Uq0alfYxtP5+syrrR5JydlTb5Z36V7ue+dL06YyFudzXWlqy7GMB+dTX&#10;9KIcDT141WylaK0PTk6r41FTo+OEdKacnVYjnV3SFKwGSc9QWvRyTx1n8GmNeaqjQDebsWT3TGST&#10;SQ2nPlMLgm14bw3ED61Hq3btgV/ZfVyjx6UB5Wmi+g+ehdruqpLior/HH+OjL7Yxz3bmB5jwbD/G&#10;XmsvltFZQ2el5gP1Z4G+jvn90jsONOzCfSKtvMlxOFDBAdHe5cjaN2G38VNcn7NjvI+kqdGwKtFJ&#10;ueNqrJzyQd7y2VHObOKEPq19dMWpgNaXOcGo5MryCs4FFI29TFFsN+oCd8leoOk+KozSf1nePkd0&#10;J1w73cKbsyiU1zJZ1TBua+qODe8sj+e3lcvWcuMZm1W2I2S231KbKi6MjjltTKyaQxCWW5KuNV9z&#10;9iWmRgVtRMgT/fXcEZtcRMeKfEN837ptGqbP6+XCompVioa5abn1O9pR6TVRwjUgiyh2TUHh0M8f&#10;fI8mSc2EkD5ntnakimkC7Erp6S8t0C3rLyamiEoFxw4b0HVLncDJyys3bnMIZy2qyvo9PTHub49w&#10;dPQFcRI/m6RIdYW87V+8y5VwwV7co1OOJSjsuZ9/NQ1YShm7I8sVP9V+VvT4OJTZ1Fe/i6sMDP8A&#10;nvairbZXiKUnD0y0l0M58bJ9nNW/cdV3E6lEqrw6MFD5ohSgpLKovqptjTCavsmpjMfJGF2txxZZ&#10;lKDmIp+XJBOia6Za48tBx1UceOY/KYhKnc9k1TYvVzFpDaHNMNm+62JTIFdFYW5DLn8UgXnuysD5&#10;Hps1A7xfy6ylAdg8jqnEwqG2fcg9lB1/tZ+nP8U4urqMjltDnr1HWtTP86KxyYbcvVWCtmYhWqoP&#10;dlH+lC+0TUuF9EDwmC3kyHVQvR26ZhwiX1qJ3lcnG8P8ru+tcd5g6M6eblad9J8z+py0Byt1xx79&#10;V4HTUlgs58f0CS9jFbxOpT6Mw+5zinKXUNaWd0856669NkkFJ85ppuRAChqDjO4qbTMGyqVcTx9n&#10;hAlVPQ7cp41IyuClp2XjTwKOmfBuSq9s2rZt2xZlS2vaG6eyDFZifxC2wjjWZC0/AO56ogGts3aI&#10;xJIjOkTZQAPneqXRwxk5qYqWZ0x7sOgZOrMfnPoGprmsUQPCTm50RgRkQhGMPKFEZ1nTcGFcudTc&#10;o+jLqcXEP86z6HTYvfy2qyuNqqtSSPqKWci8xziwY/yV535Q6z5Y9qrv3r80fpNLnOj0uifh98E5&#10;J695K/RfkryncHnvk97q4tjijGlIG0TZXYmiVbZNd2DaT1smVQbrJ70CeqypApiYpzrhrWbbomYO&#10;cdTmunLGVxykrkfZBXwMvorTzZFZpj51UD8xU1edDLuxLmoi8nksgonTECENBLW2Rm3otnXbWdB2&#10;tya4UZoZLatz1U4xNz+a63BvbQHSNR0R6+o4+q5gzunxH1DhE5pGnT01rWWMr2HHov281nJUiwhb&#10;ggG09mKYYuwbMmvB1zdToFK7mjwFFtEyE2XQjZu2bIy7M8K868s9G82+zaM/TP5u/S5uMyKyeN/M&#10;+tDuRuwOR/0n5G7JjFZp4/e6HNzhGhbmCRRHIgM6qVlPINP6yJ2UxnKLasUR5w2F1mT5PNAoMovs&#10;1bnj7SVqcG9+eKmoKai+BtSmuu2+Wa7aKT6B9klA3P8Azr0tzIV6vv7nLoootjbR9tUUlYwJlIdF&#10;J29qumhb2t1aoVjlD3pyhy0a3FnW8+pLaS1Pq0kYrV9JxfQVeiI/8p7dy86O9qPz02V0tN4DnCyO&#10;mD+KlJziboEbLieoiqSSxxjUUvsGMQLsRnT2xIe2wLfFZqkrUvXF9sytyR1uzvvF2N7K4wCXUvyP&#10;ffMf6X8b0XMIZM/K7341qdJMq4JqshJAZTiBziCzms3JUXcMrrhV8nosi6qkt3qSdMNpFFO2b92E&#10;2jz1GWgGvGXHXcxFNlLdq5BZZ3tr7MOuOVjS3KHYHHWHTnSnMHTeQ5oc6Xqod2RmWxqosmTjqkQj&#10;ItzO+MkbVxyN0hzVw3d86OXK/mGxpPB6OmPRMxhSmLAsNy5GZ5iyuxUlYIVw+o51YFiL6ME1VRSF&#10;h1xSPLgLYpba7ja+UU2FIS1xO0yuC1V/aA6msWq4zue/McX68rFac/Ut3Ap6XF8+7eV5w+q8vs9y&#10;oK8+DqdHVpIm75qA7UnXkziUpdHZRvV2VzuiQTkTLE1BDZwnglFk2WbFXSxoxI4i8AMhlPQbJoQY&#10;lZnEwtjOnsyS4y51acZdq8U5ejOnOXOg0AUaYLtOOIRIL7lImLk0SkpM2MMjh0a8z1u/LeD2uk3a&#10;bD8+27sC4waUHNzqVWVVHYYcEVGDkmllws5NZjDBYBTqUiLqctruLtlQAvY9MlAYY9oXxLB30IIW&#10;GWOVWRMx84DrDEouBQNH63zX6NDqmvZPH5dlfRDiD6TzrtkPDvT/AECzFBS+O8SlMUktouuB98+x&#10;SKLIeOku6D4UFJJwJkkrwe5FkQ+c1xXkQXZHGzFbIoDFoJLbWPt7wcZb3iIFxJ7wXoO0/eXJW97y&#10;OQv71MST7y7dD3kIFX+9y35fffe+b9GfTr3uNis+8ukbj7zAs33mUZw95w0vHvHLFe84b8+8RlT3&#10;mCRfvHeQ94hRT3lOmnvAgu3vMG1w94FR09584B+8MaT7wzon7wNXJ+8rOVS+8D8+233vuPE7kK97&#10;yu6LSP3nm5je8GVU944fPvPPf3vVQcH3gxafvFrSrr3qcsbN96rOmvvYIb+9SX//xAAiEAACAgID&#10;AQEBAQEBAAAAAAABAgADBAUGERIQEyAUBxX/2gAIAQEAAQIBJtmROWDj81svw9ZlzNxxL6xFIhUQ&#10;XLcFCBPHjwUKFeuhBBBBBB866ev/ADfutphjQxoYf4EEAAAC+fPRBBHlbyDD/Aglcxq8DEwtWMLe&#10;LmpkS0uXYs0sl85WOPTWjFq2GFqs2Z+PU+bQsEE666CpemWlngoVKlSPgggIIgg/ggrZTP8AR2Y0&#10;MP8AAgihQAF8+fJBBBhCkOfoggiNiHjdNmzzuRZ+flXX2W2OzuXlsunKxx2a0YEzMa5MTKtrevwI&#10;sEE66668+UcZf+vtgQf4BBBBBBH0xowYGv8AT9TD/AgihQoC+eiCCCCDDCPYPwRRUtNtOcc+zOvy&#10;ci62yxrLLbmyI8tnK5xyayYHzZYeLerZ1CNsKViwfAAAvnx489FPf7/p/AIIIIIPwwwxoY0YdfoD&#10;8EWLFCgL15KkMCCGh/gPBAwtW0XHIOQ92RdZdblZOxy9++1Msl85UONzWTA+CbXA1eYJk01jwoEE&#10;AAChPz/M1lCpUiBZ7DCAgggg/DDGjRo0P0rPYixYgUAdeSrKysGDAw/O++w/r0rtcbjfblZOdn73&#10;J3bBccY8eXTlQ43NXMH6y7HC12bfSJnVqQ6sAoVVRavxNLVPWysvXwToVde1Igg+mNGjQww/yEWI&#10;6BAo66KlWVlYPGhh+99+ltNrXPfkbL/Vvm/NKqsPH1i6iWS2cpHG5qZg/wAZNLrj3Z9FDPWGixHS&#10;6qyusUtTZVYjq6sPnfYIIPgKIpnRDBo0MMP8iJFRccNW4+EEMGDBw0MM7Lei5sZ78/K5Lk8g86aj&#10;mlVOPja/D1OPqBr48snJ5xuamYHw/GmfiYeRLK8qsQRYsSIK0S0ZT5LtYGDAgj6CCpSKjV+f0/Vg&#10;waGH51110IsriRQafH6wwxg4eNCWJJZrHuy91l8ptsrxAFXj2NzXExcHEw8XBpwlxpZLJyecbmom&#10;AYfjfNrha3LyqcW3JoEUIKxUlda0tVbXajgv+nogiAxYsrGm4/uNI6sjKR+ps9H+hFlUriwfCGpL&#10;fq0slhsZ3LvZkZ2dyvI26Ya1hQoWurjWNy3BxNfi4tFYnuWSycmnG5p5g/D8b48z8TEycypkUq1b&#10;VSlaUWtqrq70sDAjoz167UiLKppuV7flMKOjqwh+d9zrroSqVxYPpjR1K2XWW332ZWdyTK5O9VeK&#10;ECzoRFxcHjuPyLGox66617hlksnJJxuaaYHw/DBGllfXdR2FCxJWKJQ1dhtsbIFoZShRkIggixXV&#10;0sVkH52V2I6kH710IIPlUriwfTDGBFqbGrbbTIyUwFrCfxXTRgYutqxdMm+WuIVJPuWR5yUcbmlm&#10;v+H6sb5mphHIqxp5SVSiY8qDLfXkpYf1FnTo6n4sAAAWIKoLXttFisCOugOuuugKlSKZ33CCpV15&#10;bym3JE79dgCsVVY2Ng041VarqF3kSKQ3tjLY85JONzRzX/yI3zNmviy1dhWsqalqLKbzbe+S1kK/&#10;kayGYntCirX+fmoUV/jfRfUrli3cA6A66EpiDrz167hjM787Pc6CqqxUrqx8ampAoRNRXvkSpawh&#10;hEtjzkc43NFMD+VjfMua6COuK711yhsaypmpyKMlGZHRWx7abFPxQgR/291HFIF67KrRxlI66Hwf&#10;OuqJWJ33300Lmx7OcQKIIIK0qrqoprRAsrqSnT1butKQnh18y2NORTjk0MwPh+rG+ZA10EEyK74k&#10;qNBrsORdlX2mJUuMa7WtYmVypEoekrRHyL+Ta3b5koqYkEdAdCddGY4rLMXNn6Yej2Qe/K2Wdzzc&#10;bWBURFAQVCuLKVqrqqSvU17lVUL5NRWWxpyCcdOgmB8P0R/l01sHwTplraq2rK/133XEShqbGOVX&#10;ejL1WKa6w72NSb8e/UavjFy2K69QQfB86eYz/s1psbIbNzOTZv8A0F91hcMp4FyHDCqFKssrSsVi&#10;qujEow6sVMbWJtR0Iwan8ZZDN+OPTj8wf5Eb481sH2yuwVvXkV5RtsawocaY6Nh5uJkIYJXMQ0C6&#10;nIqRsO/zeLi5Y/Op187tZXOU+fn8vyudZGxxtfhaTVabHAt55BBFiqldSU00UY+PVTXWiCa6bH52&#10;xY/Hhm+nH5x6Yf8AIh+NNdBB9vrM9rd+xsLVnCmLjvrdhj5EPyqYMopysXY4wOMRLmtZmaEdfO/X&#10;r1lPs+WZXK7SuMFox9bqcXWpj/5EHNSgCgItVVKYyY9NK1olQSa+Zp779PYXjwzezQTjsxfh/gxY&#10;Zrvg/jJqZg/rvus4Da5HxdumTDBKzrDdx63jV6+qGV7LXsZzOp69ei/7CjluQ0CY2jxuD4vCcbTr&#10;X8Jyr+VsqiCVygY9WNVSKkrQKB5wJmN2SS1v6xoZupoZxyYw6I6+rDMAQfxcuQ62hw0WYtmmyWfe&#10;W3k/EmrfWptK9ixdLf8AR+/6Fu/hsETAr1q1mc5Ghrx9L5668+epS20TkZEUrKVxaMajHx6aK6lr&#10;UQnBmUTDHHR+P83M0k43MRfHjx48eBX4xF66+sNrSuIKQquuRXmYe8q5Xmbd8n9fSnCu0efvM3Ms&#10;ad/orq3ftcdNcmJ/BnNpxqXWi7v9++/XfrNp5GFiypMarFpxqqK61E9ey7WYTXfCXZj8f5txppxm&#10;YUIKlelTwtZrxlA666hmxAAHQVa6sbVaK7h2w0l2G2N/kXGppwsfY5T5j5hzGzqM2jHrwFT+zOaz&#10;QQP69Gz9YKRif4v83Kx6rbHmMMVcdK5WOlHXRXELMzfobXsNkeLNvNROMzC+Ek9r8X5j/wB7IKAA&#10;FWtcGnj+tnLMHJDp4qqwatHqOUabLxnQqVw0oAH0lr1zfvMxo1ShcQYoq/nzzAKuPVi0YePj01VV&#10;qsUCe/ZfGJJhhBX40WbWaucZmGeyWbsN6VvWOQe/42YUeVACDjuFhubOQi6NOknHaMebBNxjWqyM&#10;MMUh7Afy/wAX+BMPPT7zAaIVhF6I6/gNy5q5jDFXFFRVkcOG9evZbGasmExiSCYs2swJxmYh7YuK&#10;3Vuw3qgr/KzaKqhQswMfXyi9snYXbRDBBOPJjZGVfyOhoQy4K1LSqwFzFmy+mcumgWtFEP8AJjzl&#10;cx6cWjFpx6q1Wta/z8+OjCKDS5s/RrDb+kaLNpMScamKe3PpJW3YPdBH81zaVqnnyp1tOMqRjlTc&#10;A5P+rEbWymy2zZrlJ0VwERKJstlh5u+22HyWltj/ABysceRU6MP9ZE5CuOMVccUujBw4v/f9/wB/&#10;2NlJx4V8mNCYYs2i4841MX40tLlX7LzH+D6JSNpQtBpavZJh5NGf/wCi2yydnsc1394eTg7andtu&#10;83cnKVPw12P+NI5bkcezuT23W6q7OP3k68ZqNJUw/wAD5mNuxiVY1NNdaoqIqlAnkp14Q4be2JLH&#10;40SbQVzjcxQrkOjuTTFnnGHQHkKqY2PtMSuq9XbaV0Sp/wBGtufLjL5x1xmrtN2RZjBLa8PV4N+M&#10;tfJMDW4fIqSumXN+mcjXh9F1Do4b+B8zptUxZjmpkdbPYcWfoLP0Ll1OCY0aEeoYk2UM43MRbKqX&#10;83H1hpjhasZPCU/5qsanDxMDYYfG9PyHjei47yHDrCRmZrTkRl81LTEPd00tOXq6adfj5VVyX12Y&#10;+XiLx7EqzP45FODjIW0WBvnfY+bA7KuimlK5WFCxfvUBM718KmsqU6+JNkLZxuYI6yADsV7oOBSi&#10;Yo6rBlIoGHMpeMxk0C8rlWD+DI1dld9C60cYOqowv8YxMbDpx8dv/TxsjIyM2y17L2zEya78pxOz&#10;fyA8Oey2w2xyT32D3sWzBRKpXEZWDKfQnXRB+a2NZ6L/AKF/iTZDKnHJgfL68fI2kVq8jXvWcYlk&#10;c21X1ZWHsMnL13Mbf+lancb5se0bC7JxuTf+9k8g4xkf+lsrW2J31/IeK5LTZKg1ubdffY7s08mk&#10;Yk/6XtdHyLXbXikLObJZCS3sP62bZAqFcrCqAB96nUY6z50yFCkMrOxGcOOzAYl8jZrdlOy5GJb+&#10;2OxIYuHW3Dvz8h8RsTBr25xpc3JYlq5HvjlqvfZlhx44wck+ls1WQ1ljOSQfXYJn/Ur9ZRxMcUhR&#10;pYbSzM/6LZnZj8mS+qVBAsEHzvv367lh1g6KFWQiGVzYTaDjxwW7zKqbc2rJdnxr0sxzBCfQbCmz&#10;svcXk7OUnIO4n5hPPH293tm/dDmU6+3G2GVps0Wuzlj69BlPfO+MLxjG12BMfmlXJabG1dunt1j4&#10;lE2tTjCFZqet1YOGH0j4JedcW+El/U6rmwG5nHzhH9mmO+9ptnWM2OavphgmENs1UpHdnFNli5mV&#10;sspsn/0Ezda9XH7uN2cJH/Oqv+a4PCFyDsNjj8h0/A9r7YufXoOrhoycgox663RFSnIx+RU8xx+U&#10;2PyPBsXAFUEWAr877n6Gz9FbKOBDOoYftc2E300Ew5kV025tGXkXBZjpTWggBBCzEO9yqLv9XGL7&#10;8qyW12cQHEhqVH+wZLZpyKm/wpqjp/8AyH1JwDiPRYrt332rBg5s5XsOJ7ptdyHXLlpnpl+1NXJM&#10;7lNyYaoEIcFSCGE689GUzMmFGXrozuGVTOHIxophzrJS23JfDUTApUKPjRiGx35pyR94uw/5892c&#10;+Zdl/pXEw/8AJ/564f8Ai/wri0olJq/Nqv8Azzozx1+O5nGMvWeu0gNlv+J9C3BU4hucT9UyVyFt&#10;TMqym2bJRUgVPy/L8wJ7Le/Xqhs9sR+4YwME6rmeOTDSTCgBTK09jdYy0hR9aWEGo8ieVzgt7u58&#10;pRTVj1LXRdbVVHx69UmlTUJrRhhDHe2+7Z5W8y9xsLO0hmJy7CzUqqRB+V+oy+B5XA79WrcFXO45&#10;vcQRHR1dXDTyU/PwwmM2xNE78z3+w+VzNHKppjhTrrIyLtnfj47YqgOPjy1lKHbt+j28Pqa1rasb&#10;F09Ogo0iayrXpUJ6/Q2nIv21/L7uZ3cqyN8+yVrY8sErnfOcHD2Wr5hreeYWeGUqRGx8zjFnCP8A&#10;Tudp5WsIIGWwOHD9meSmMmyNDevPlhBBEGYOXDVHCnXS0Zdf6UrifLfhlhtZCDuRKkoGHrMaqqIw&#10;cWrf/sbPs27cku5dfzTI5XZmgoS5irWtgcX/ABC12+fK1VGZTnf7sL/pGq55j5QdbFs23K95un3m&#10;MyMCB0E6noEWe/eI21lT+oR331EmUOZDWTCnTTErzLLpgrjQy0wy42Ssltif83DcHRY9dtOQuadu&#10;eQtyi7kz799q+ST4CePIUfBC92/u53Zz/F5vhvsdfkUtL7c/IqzMLM8WabE22k/6rruW1tucLlmH&#10;sGxQg6Weg3nqdCGd4R2pStqvM9QQhRlTmo18wvl0WbF7X1FdIlpjS42FDY2chnA9VVnHINv6q71B&#10;Y068fn+fjz4aZPIMjl2Tt3qTUV6s4uw0nCExeR452fENiuRRZTrpRNvKWycJddrec4XP9/gbzSUB&#10;YsWCdeew08n5gTcFbOyrVshX4syhzaYJwz6c+tobE1eMsMsMaWyyA5T18TTQEY3zoqVSCFPIABN2&#10;5zOZ43PLN89aYYrdEVlpRk1808yMHb/8/wBfzXO1G6/57kYWOuOCqFsWzAdMjTVZGNyukiePBAZW&#10;X54nvvXjdlGD+/Xf0TJnOhinFPosGzwuOix2/SNLZbAcq+uZN2aK1C+fLKxWZF2Rym/lVm1alMHb&#10;YOKgBXz0Ii9VpYuuP+nV8nx7tvxvN4rx/l3/AEXX2vhWCeFCRqbtPfgXClAoIfr8vzgZW6aedcm9&#10;ijv0D6Fnzu+c7GMcZu+xMkMvzPydfQY0sl59paGyrd5n0Wfrm8sflr7EWLtUrxqfy8FQm4qe2n4f&#10;oaudZeXpK+azTcv1m21nKLeSbXO/6axXCKRIF8LFYLyTGxyp8mvtbBYR48wP71y76BCPgPfZgls5&#10;2Mc4rfBCClVt1tCQx5ZMg51tZN7zcphZyynXDEaKjYopoX8/ARU3CLMKWw32ZJ3f/vjb4uvp4jVp&#10;eZDKXU73BtpqyZz6WTFWqJFAgHhZyM4466BhrgcN35KEauchgYWFemHU7lk50uNMVvi/GnefkY2P&#10;GjyyZB2V9bGz3sMvWvXXXWVyVxga/wA0QIVCed/LcjRXbTd23VaXE4Vr+AYGn/PJjHmcywx0QqjT&#10;ni2jFlcAUrBBBOQCmBxBPMBIKfoLOydYvIosM8T2T9ec2GJMNvifGmyy9RjfGjS2ZLWXqXud93ka&#10;lKxjiwZi4LeWU1AzL3+RzPJ2x0+LwvA/5rjcQWjyVWpnuyLBzCZLPNAKhTOdi4Y61FYFUrBAN9Kx&#10;AQ/ofeyPBAt1DciiQPCGnj605kMGYDD4sEy7qkUfGjy47u/tSzl9tZihUxnvGWtTV5NvIrOaXbZ8&#10;GjQ08NwuGUarx36aH56urmW3J821Xw9IrHGnOJkTFNagIwgitN5Kp110CGD+vncZNNXv4K+jPXvr&#10;685euvmuZYIJ3s83XYf148unJbayDLDmL+uOi073f35f+GnRY2kp43RxPF0FccQDvz4/TotO7qfG&#10;w02TxPL0etmQaJzSZZx5VEIQRT0Ju5WfU6P0Orid+vemm/ZbIU8wj40snK11s1zV/dpm6XFg+GNL&#10;Jedtk0xmmU/5fkOcZG4wdVjamni2FxjHwjOmKz0zgifmfgsM7EAsrsqK3V4szZsMjmO7xsyiVMsR&#10;1nhSs3EQQEfOiCA3sOD3opyCVH9g3vor8aNOSjVzWmj5l5C111/TGlk3V9gEJQ3JVTja7E43RxfF&#10;1PXlS1kZu+kAQ1hja7kKBOwVjTKx7MZkru2mxydZdxTJ4vsthqtvWwisjzxtYrAwz133GE7DetAd&#10;6VjJBctgaGMTOQDVTWnGjNs83VYMEE6MMsnJrmaupKaNfh8fp0NeP0bVsVnt76a30E8gAdmdOoMZ&#10;eySoZmspXV/+W+kysauZlW74TkYul5MjCCK6vtonwP31377B7KEg8cm7lZ9gFWQwTto03Y1c1kwz&#10;ts3T4sEEAMMeWzd342Pj49NNS0mtknf5+lb8jA3mufqxdTPYsVwjhT207Vm+AKwgmRiX4JX8N7xX&#10;a6DT8jw8xW6E2RraEeg0K9k+uxYycZm7auE+g/R+tDNxNdNWVy+qKhBBBOjHmwuvbEmLTiY7Y1Cx&#10;QFBBC/t+flfnhmawMwFaMr2xJ+nrpQ0LKqqIg921ZWC0E2mj5DxTFzdRvgwOfKp0rTr32YZ7nqqc&#10;enIGqs9n5338b5tpr5qplTRfBBBBDDGnIplzBlcrgiSuVfGjfK/hghgiyyUR5VDBB9MMWCY8ESVy&#10;uCJMr4sacum2mqixJnyiNGghhi/DD8eUTj85FKpTBGiwT//EAFAQAAECAwMHCAQKCAUEAgMBAAEA&#10;AgMEERIhMQUQIkFRYXETICMkMnKBsUJzkcEGFCUwM1JigqGyFUBjZHSz0fAmQ1ODwjSSouEWo1TS&#10;8cP/2gAIAQEAAz8BWgtFdSjL5PZ3nea6PxREvDianNXxSNyT+w83bjm5eHUDTbe3+mb41LXduHeO&#10;Y06k9vZceBvTxi2vBQjiacblW8fqrXijgCN6MO+FEcz7OLVFYaRId31mX/gocXsuBp+rlptMNk+f&#10;FA3P0Tt1fMhBxCDqXK4FwoFAY3BSLJd1RR2pMtkjm35tErRXU43BfJ7O87zXR+KbFkIbHYFqdBeW&#10;nwRit5GIdNn4jNyUTlG9l+PFFjwUIMa03sRLxz7PZu4XKOzWHDemekwjheoL+y8fqrHmpF4wOtRo&#10;eDrQ2O/qm4PBZ5e1Aiov/VnQ8MNia/DHZz6J7iKKBfFjPF2AUnAHbCuIhJ8UkudVVrzb82gVorqc&#10;bgV8nt77vNdH4ldUhcE2Zh016lFlYwe25zCmzUIPb4jYUIsMsdgU6E8sdiF8agOhekL2cV7fmokP&#10;svI3alGGLWu/BQTjabxCY8VaQRu/VADVtWncorDeA4ewqG80rQ7D+qhO13+aBw5whpw1reqjFV5o&#10;CvzaBWiupxuBXye3vuXRfeXVIfDNy1p7ReAE6RmKnsO7Q96Dm1GBXKM5Ro0m+SLSCFR4jt7MTHc7&#10;50YqK3B9dxvTtbfYmHX+pg4pzey7wR9JviE12B/VdueioiqDmXqiA1qFDxeEwVDL1OPdUZtEq5dT&#10;jcCvk8d9y6L7y6pD4ZtM8FTpGC44ow3fF4h7h92bkYl3ZdeE2Mx0B2DsOKcxxa4XtND+oAYXJ+0F&#10;EYtPmmnA/qQKeNdeKGu79UIwVd3PoE1uLkyFcDVTMYkNqo8Y1e5N2VTzqzXFXLqcbgV1D/ccui+8&#10;V1WHwzafgg9pa4XFOl4lRxaV8ZhUd229r+qExAs69R3pzXX3EG9W2tmWnc/+qduK3FNOB/UGnEVQ&#10;HZcR+KiDYUBjUcf1IcE8faTa0Nx3/qZbh7E0qmeDBGk8KcnrAloJsvdZER1zaqclJ6JKxIgJbSpG&#10;F4qrV7jVVwCLk46kadnNou4LQXUo3ArqH+45dD94rqsPNpeGZseEWu8FFkJm2MQbxtCZGhMe03EK&#10;h5Zv3v6pt7H9lwoU+XiuhO9HA7RmBxWyoTxrB4ra32KC70qcbkHC6/59uxO2ojEIfqAcKEVVOw4t&#10;3YhRGdplRtb/AETH9k/qITYA03CilYfYNpTkzUQ603KYjGsR9F8j5Hp/+T/+yLfhPNt3Q/yBE6la&#10;pci70U0UJIUOmbQdwWgh8Tj8Cuof7hXQfeXVYea/NcUJmHUdoIycaw/sOPsKD20OtGBFLfZwXxiX&#10;EQduFjvbz6Xi47lMN9MnjeonpMB4XKHrDh4KG7suB+dJV14VnAkJzcQCoZxu4quHz7H4jxUVnZdX&#10;c7+qA7YLfJAi75wDWpSW7UQV2KI/RgNU/OGsR9BvUNvaq471S4BFWsh5DO2bH/JV+F8/d/pfkCJI&#10;uVKUanmhK2j2qGBj7M2i7gtFdUjcCuon1hXQfeK6tDzX5rjwzBzTFaOKLhyL+03DeFy8O7tC8Ky6&#10;/DAhfF4xaOyb28PmhsVMCQnjetoTdvzAxJUefgiKGaO0qJk6Hyj26O3mUwuT9teK2hNPz4rVtWnc&#10;orcQHfgUw3Vodh54CgQBV7wFLQqiFplZUnsNBvsVo1ivLkyHc0AcyqP6ByD/ABQ8nov+F2Ubv9H+&#10;WEBS0mNwCpqW1b1ctF3BXLqkbgV1N3rSurnvrq0PxzX5rjwzVFCnS8URYe2oQmIQdr1hcm/lW4Ht&#10;cV8dlbI+kh3t94Tty3FN2oHmXc8hOR5tDeosjAEFzQ9ow2r49KOgMhBtrWVq5+xHMPnQ7FPb2XU3&#10;Ypze23xCY4XEFAINvJopKWr0lo7Ap2aq2Xh2RtU3Mm1HilQoeDb9vNCc7AKJEpcuTyHkFv7z7noP&#10;+E2Uj9uF/LamjNREo7Rm0TwWiuqRuC6o/wBaV1d3fXV2eOa/Pcrk2KwtdgU/J8xX0cHJkZm1rgny&#10;kemw3IQ4gis7EW/gdecFOGDio24p+tnsKbS+o8Ex2BBQ+aIRz1+cKOxD5yqLW1sniFPSvYZaG0rK&#10;U8ekiFrVCbedM70ALgghqGaiJTnakXJraVamtCDck5DH7x/xev8AEOUvWQ/5bVRFVCoENquWi7gt&#10;FdUjcF1WJ6wrq7u+urt8c1+e4cFdmYZeK93oAu9gVZWEdy5VlR2mmoTZyA6Xcbzew7HJzHFrhQg0&#10;PNuVyacQqYVCeNdVtaoR10TDgR828YFEDSZ7FAdrpxTTgQfnDtRGIQ+Zn8lzwkpZjBWGHWyKm9TE&#10;1EL40Rz3HbmAzEo5gUStZTGjBUV2K+TMh+vP5Xr/ABBlL1kP+W3PvTNqbXHNou4LRXVI3BdWi+sX&#10;QP766AcTmvz6I4K7N1Oa9U/8q6nC4ZjLxQ9uBP4psVrJpnpaMTjtR2o7kdipiD7E3ahRDNVVzuGt&#10;OzhV5tVcgqVKLhUG5HMPmgt6dxW3mDN/iNvqWe/OeaTgig1DUjm+Tsh+tP5Hr5fyj6xn8tqOYURG&#10;DVuzaLuC0V1SNwXV43rF0D++ugHE5rxn0RnrKzPcd5LqULhmERpaVYc+BF7LrinQYrobsWnmMOIC&#10;gO9GnC5N1OKcNdUQbwma0x2BCuVFTmFRW607W0KupXoFCmbqUxF5YQuTYSbqk8FNx5KDMmMIkONa&#10;Ius0pdzTzr+cCqYFOTdqCtfCEeqZ5HMM7iqKqpmbmrqzfJ+RPWH8jl8vZR9a3+W1BNV2Cuw9yCuW&#10;geC0VWVjcF0Mf1i6GJ311fxOa/Pcrs3QR+6fJdShcM5NIjcWoR4LYvpMuPBb0U/VRRR6JTgL65qq&#10;pVUVFbgSooxKOzmVzUVFeocpKvjPFzQo3K2mxrG5fpKXLg4Fze0uWhRIbhc9pHtUOVl4cEYMbTBD&#10;5q9BDmSbpdsWYnYTLQrStaKDLzT2QorYkMYOGaUlhWNGYwbysjyxLYFuYd9gXKJlifhzT4XJaNkN&#10;3CqJ5oQR2I7USit6GxUkMid935HIHLmUvXN/ltQWwI603WUyubQdwXRrqkbgujj+sXRxO+ug8ebc&#10;tE8M3Rxe6fJdThcFfmvC+LxfsOXJPLdWrhmoqa1cmu2JqvRGqqh62FSpGNPBQdTghzDqUVoTtbQh&#10;sV6+OyUWBhbCl22aQZog3Fwh4cVSWfMS806E8kWLiK8VdzDnHMoqOQQKG1NGtALJ8kDy00wbq3qB&#10;UtlIESMdpuC+FGVTRjxAadTMVN5SfbmokSJ3ipeBDFG0QkcsmAPRDfxGYBAZiVghtW5OdqTiAjdm&#10;FFSTyOPtO/I5D9NZR9ePyNRCKerr1uzaLuC6PwXVo3dK0ZgftFoRe8F0PjzrjwzXP4LqcPgtI5sE&#10;IjLPsRcz7TFTWqKHrAUE6kzU5b1ema1AcO0FDc24gqzqVCiir0KioKliL6jwUuRc4IDBWSgpd7TV&#10;jdKn4JrRo3Io5ghzxVUQGtMaKlwAWSZSodMBzvqtvU3FqJOUPeest5Qry82WN+qy5Q3OvBedpvTo&#10;jhVtApaCGktqoUECjQmRyQCKNxQ/+VRqamw/yLfnct6CGwlH6oXBAbTmIQAxXVMk/e/IUP0tlG6/&#10;4x/wC+yvs0R2reTwTd+a53BdH4Lq8bur/qfWK6L3gui8eddm7S6oxaR5n+YPFWHU1alRNTFvW9Xo&#10;GlVCeBeE2zVqiQ63lOBRzXoEiqgFt7mplnQsnxWTmQAYMZ5ia2llEKqEdyFLnlO25ghzDzAgL6qU&#10;kXWG2or9jVleZugw2wRtN5U5NmszNRIm6tAoMPssGKqjEOCi48mVGHoqOABaa38Uw9t73+KZLNLY&#10;bQ2qtfCWOfV/y825PROvNuQTVf2VER1oDWm8V1XJXA/lK+VMon96P5Qt6agrsETqVyuK6PwVZeN3&#10;StKa9YvpeIXR+ObDm3BYrqrVpeHNs4cRmPMvV4TXAVCg2EGV0lpHPerwvjsR0Z8xMG0bmMdZAXJX&#10;wpqbhHe8OUSHCa2I+08C921C1embaK656ftCKCrmKOYJo1oO7ILuCnYuDbA3qdyfNw4DIlzoIefa&#10;QnPq4mpKJwCypN05OWiY4kUWUYtOWe2GPapCF9K9z1k+WFIcFoTGYNA5gaReuU+EUY+r/l5wjqTl&#10;ggMBmITlvz9XyV3XflXynlH+Ld5BMVSgAt6OzP0Xgugi9wrpZz1ivi8QtDx5+iOCxVJcLS8BzQ9p&#10;CDInmmocyy4JhppJhg4hXnBVOe9aYvQfCFwKY1h0ULZV6CbtK+1nC3o7VTWo8TsQyeKmInbeGjcp&#10;dva0jvUNnZaBmBytB/hm/mcoU58JZOQjQw6DEqXeAWTJMdDKw2+Ca3BoHPg0c2Ky0CPxTIcXQADd&#10;VFXLsbiz8mfciVVG5GmCsjMAmhAIbF0OTO478qrlHKJ/fIi3putybqC3J+wK4LFdFfsVYUTulUmJ&#10;0fbHvWnF8F0fjz7gsVSCFpHhzblykw4VIqEW4RH+1RhhGcpof5gPgpsfUKjjFgPinNxhn2oy5Fz0&#10;x8FwfEs0F1RioEwal4Uuf8xvtUI+kE060FybwoZhCpamWTQq24oohFX5t6BuGlwUzE9CzxQ9N5Kg&#10;Q8GBAc0fpaD/AAzfzOVPhtId135SntboMLzxU7X/AKcU7+YclY5NnepeghzOVhh2xUy9HG9v5M7U&#10;265DZnoggEEM3RZN9UfyprpyfP77G801DdnOfohwXRxO6V1ud7/9V0kXwXRnn6IV54LovErSPAZr&#10;xnuXWfDnWymTRFW1UES9rkdShMJshBpvaof1AoWxbHPHipmuhEcsuAVh3rKof0sJrd1FNfUYpj/S&#10;HtUX/SKcMYb/AGJ0V9Gw3V4UUxF7RDfxUEXuq470xguaB8yP0rC/hm/mcqfDORP2XeXMaPSVcKnw&#10;UY4QneSmj6DR4qMcXtHAIa4jvJQ2ypAr2jirHwlmx9pn5BmvVUbtFONLkQnLaijzKMyd6k+SrNT3&#10;8bMfnKCCqgjvzXlVYOC0H90rr86PtBdLF8F0Zze7m3BYro/E+a0jwGa8K5XK5da8Oc6PFa0BMlYA&#10;cRpUVyEtF5Zg0XYoHPUpocLr0xkq10UXuTWwuVY2rU2tQqZ+kKu5oChNxcFAMVsO1pPrZ305lcrQ&#10;/wCHb+Yp3/zCSs/Ud5KK7GJTgE3W9xUH6tVDGDQqc21LniV/iidH2mfkCvVUdiN1yaBvQuQrimjm&#10;UFyuWjk/1B8giZidP79M/wAwqqCqjXFEXWs/RjgtB3AqmU50Lp4vALQOcDHPcrs2ge8fNaZ4DNeM&#10;9y614c2pQZR7heg1iFE2YgPbuRa9zTqOei5eaa52DV0LU2LLOadaMrNPbq1czpHeCuQZdQkqMcGK&#10;acMKKP6TymkVc6qgjUgzLWTwNkT8vM+VGfw7fzFf4zku4/y+apB8Sv8AFU93m/kCFUFgsEG596rr&#10;RzUXBXSH8MfIIGLOfx03/Ncm3ppW5DOF0Y4LQdwVMrzi6xF7oWic3mEHtIOtEsvxwPgseZc7vHzW&#10;meGbDmdbHd5tuICUGBqoFcrTCrMy47eZyTGrQVWLlAXDEZr83Su8FcgXv8FQLQ8M2iOC818tyHCJ&#10;5cz5UZ6hvmVX4ZyXq3+Wa75gBgVr4TTxH1/+ITjqW5YXIily3Zt+chFVzU+Jfwx9yvmt87NfznI1&#10;uRqnYo605DNoDgtFUy1N91dYidwLRzXeIV9FZjxB9YB3uWlE73u5nb7xWl4c29daHc5gt2daNAaJ&#10;41J4Cen0NypfRMCh7UI0UURaAnAJ1EXNK5OKc/Su8FQLpYv3VDyextrtPDrPEBMm4NttwwQkIYYz&#10;6R4u3KLAmR8YcXQyDUY0qUHgOGtfLUj/ALn5eZXKjPUN8yv8ayXqn+Su+ZwX+Ip31h93M1UzFXZz&#10;szFEq+T/AIY+5VbHO2bmv5rs52pw1q/Wsc2gFo+Cplya7n9F1qJ3FoZrlZsv2G/gVZmoX2muHvVH&#10;R++PxAzEYXklHWr4nfK0vDm6a60zucx4mYZBIxUywCkV/tU2B9M/2qa0Omf2tu4qbH+e/wBqnf8A&#10;Xf7VNxDfGeb9qiV7RUT6xUzDitsxXC9T7QOsPWUKfTuU9T6dynyD0qmI86Lb6i/NcqxneCshdPG7&#10;rPeovxwgNiANZQbDrqFFbN2HE2TDoBwUSJlBo1WW0QGGLu1uQMrCaPRbRVyxI/7nlzK5Sb6lvmVa&#10;+HEkP2MTyVB8zZcOCt5dmz+0d7lWlywuR3K5GmbYt3MGbTlR+7H3LoH/AMRMfzXIUQCCGxDYqq9a&#10;C0VTL8z3D7l1x/q/euhCqbJFDsVyD2OadYRsysQm8PLT7KLpY/fg/irUMeKJiu3DNfF9YVpeGa7M&#10;UTECPxiFd/lqB6T2hSzR9I1Q3dk1WnCPe9ypm7Pe92epGejm8VSmbHiqq1NeBUOGRb4J0SEHNgRj&#10;UfUKPLPu1BEalZmI3cZ7098Xlry0t9gCiCb5WzRoCicrCi0JaWUPFOiOAF5cbk+HLsa41I1r5Wkf&#10;9zy5lcot9U3zKt/DyT/h4vkqfM6Y7qH6Zmif9V/uTd6bdigmpt16pecFXOEEE1dNLfw59yd8XPrY&#10;v5ynp2z8VEruTgn5r1oLRVPhDG7hXXXer96rKg/aXKDYRgVysM1uc25w35rPLMPoxw8eRXSV+s2D&#10;+CrBHj5pp5RxuqU14qL7l9N65y0hwVULB8PNNKYXYa1BsA2U0xoV3+WsnzMOddHl2RHCZpUjVYas&#10;lxckTHISzGPa20HAfVxUKNCyg5kR/RzVG116ITpcwBvf7kc3Y73uz4cc97O97kUUdLj7swjZRa0/&#10;VKluQkuThi2+ba2veaVDgQmwobQGtbQBN5SLdsQvuVJl/q2+ZTIjS1wqDqUNjKNFAmR4RY4XKW5V&#10;r6HUVYHiV8rSPCJ5cz5QHqm+ZQ/+eSv8NF8kFd8xSK3uq1lSOdsSJ7lciNSOxblcrkKIJqCAQzUm&#10;IP8ADn3KsnDO0uP/AJIas4zUzaHtWgqfCOJ3Cuvn1RXUR383xaOI3oP0YnuKa7Aosm4oHpf0r7lW&#10;nAeasSVdx/FW6k9lpuQtEgL/AKj+IctNvA5ujPh55tI8V0YQL4XcVIWUB++f8GoRIb2Owc0hPloW&#10;UoZxbOEewIPMt9/3KO5geIbi3anNxBCvZ3vdmKiu7LHG8YBZRjmkOWe7wWWLFoQ2u2tDr1Py4Y6N&#10;LvYLWJ4KMaaP4qIwAubijpVoKnWdyhz+UYspbscky09+rgFAkMuNZBcXM5O4lQTEybyrw1vxsOJO&#10;5pWTQf8AqoX/AHKEI0xQ3Wrky9X2m0rRTA2KNS9iNL2FQtahAYpr8rSJGyJ5Z4YdSqDsot9U3zKs&#10;fDyV/honkqq75jph3V8oxTT04nmFuQQzNQTU1NQ2obUM3Wmfw58wiZCB3UGq7FDahtTa459HxK6N&#10;U+Eju65fKH+2V1H7+ZsaE9jsHBOhWmRO3B7W9m1AzUM/Wh3eB/8Aap+C6o0f3cqSoPFAAcF/1Hr3&#10;IW28Cgm2D4eaYNahgm/WoVLKaHw+6slZJmJ6Uj2+VdMB9w1FjVkWFymg+rMcFK5YOUpuXaWQ4k1g&#10;dtBVW4kH73uT4UowsOBQLb6HcdSj5FnHdt5tEVLriOCtsFU2zjrT6Ua6ic+bizb3XiHY/wC419ye&#10;+O4sdZpq3IZQluTfouBtNOqqcDoxSCNRu9ie2HpRKKYtVhONdpUUy8zEcave8VKsZVl98ELlZGXF&#10;cIlfwVlteVKJfEFdirzBRNOoKEfRUDlGRKaTK2fHNM5PkZRkvHfCfEiu7Jp2VCmsil0zlCL8eZb0&#10;XMFHUwvUXLEuJiIAHAlhp9lEfDuV/h4nkrld8wfjAw7AVZxx+1F8xmCCGpb05HBbkNecriutj+HP&#10;mh+jpb1TczdyG+7M3dn0PEqsNWfhL91y+UW9xy6mR9pVCMOM1jvSafwRhls0wVLBRw2gpsQSp+o9&#10;zPBFjnNVIAXQQm7af1RtALTjj9oVpN8cxoiqIiKiIsMfYUpGiGJEY0uOuik24MZ7AhCgvoKAlVis&#10;+8qyRN1Q403qhJFytwIbtdXVT23VUTank4o8jFG8KzGdfiE4MKDSeKrmPJxhvavlSV9UPehFlrJU&#10;eE2HCfQckCLta6d/gqj5m3lCVhf6cO9RZiXcyHSohxHX/YFo/gERklvrHK18OZYfu8TyUUDCqIxB&#10;57pWTjRmAFzGVAK5bTiyt4b6Lk2a5KYAsiKHOA2WqLfm3Lct2ZycjszDP1x26X96b+jJT1DPJDam&#10;nYqg5jsz3eJWgqfCRndcvlKH3XeS6Ejfm5aCdovad4UOcl66nChCfLxnwz9aoVXNd9dlUbACDGue&#10;7swwGjiixoL+2/UFWLG7y0hzekVJiH6tPMB4bjRfGzAZyNmw6tfBWYdFWK3xQGTqftCjQ1VqVp+2&#10;PkFfnve3crEwD9lXGq0jvKCYmS8zZd2XjyRylEgxGWmOZW8tNCFMyjOkZo7ReFCxqobpmJpbFUfM&#10;5RytPsiyTbZdC0gbg2zv3rL0ACE2VjsiOuu7N9yOSIYlcaX+1GRykzKEG6O1paDqoVPD6WG08FJz&#10;H0r4rFIzR6OdF+1TD+w9jxxU80V5Mqbb6BU03/LKyeIbA5mndatVxUqPg/PRBBh/REAhDkX90o/E&#10;pOmqD7gjsQR1FHM1DNdn2rSAVJqNulveUP0dKeoh+Sr6WY4p1L0/Ncrj3iujVn4RwuBXynB4O8lc&#10;VSNyRFKirTtWieCMnNvhnsPf7CbwmlsOJ6WCrClz4IvjBo2+SYSwVJYx1SftLlXcpqwbwXTx+KvH&#10;N0l1qH6tVTGVoE6IQxoqXGgCixdKNGDDsF6hZNaJcRLdLyeKa1poC7gE2JAsYaZP4KCzFwUAekmv&#10;uDXH7pU8yOwwpWOWnE2CjEc2I6O4U3JkQXxX+2iyrEeaRoLGejiVPPOnlIDusUt/m5Qju4UCyJJO&#10;Di6NEI+s9Q4bQLVwUClC9qyZOwnCHEbBiHB7RX8F8NJFxiSkds3C/ZNAcPBZUjQ5qWyhyvKw3B3S&#10;Y0N1PwVRzrs4quRiworcX1B8FHiw3RGwXOaztFt9FCN1U0hXKZg3sivb4rK8GnTl3evU026LAY+5&#10;ZFi/TyTh+KyDFFPiur6qyYMlzj5djmEQjghyEXuO8lSTlPVDyCCI1IK5HWFQZt6eNacFtampttt+&#10;sLrEyf3Qe9N/R8p6iH5Jq3578M/a7xXRlU+EMDgV8qS/3vLMXw7u029vEIR4IeNYvXKTBZ/rQru8&#10;3BGayabV0WC8V8lWXhOG0o+jiSrLeQbi/HhrK5NrGDAC5dZj8R5BXjnPbOsaxlo8mKqYNLmjxRAv&#10;jwm/eC5WcjRS8PEIANIwq7/+KpcoDjUw2HwUF4ILQvg695c+WBrfe4r4MMcHCTg3LIcv2ZeA37oU&#10;gD0bG+DVBBoGu9iecIblH9GF+Kn3YMaFNO7RrwT7FqJFieCttvLrOomqhtFaWgjENTZDdzk5zjYq&#10;RuUVhxKiG8tHGiLcKqIwaTT8w1t5IClYbJasVvadrUgeVg8vDa55uJO5ZNnjWIxhBaKOF/FS2SHw&#10;uQd24lO1qpVOHpVQ9JqgH0qcU12Dq3KiynKw6RoDJimttxUhPZOmYBgxoUWJDIFoXVT/AIrGpQ9G&#10;7A7kTJStP9MeSdrRCNL82wo0xTtYTeCZtR1J1VuTeVZ3gulnd0mP+SHxGWH7Fnkm0wzcUQjn7feV&#10;YZVMvS3ivlSW7x8lpZo0lEMaFfDd227EyfgtMF1mPDvAQixXlzTDc7ttQdDdCpUYqxFoBUjzRYSX&#10;ds4q8LrMfiPIK/NdmvVFPuyxOmBGexkGPyIANOzispxMZh//AHFTj4jbUZ17guSyEHbX09jf/adU&#10;2L1F+snn0yrhii7AgeCtEEMt11qIwi4N9i5RgisAr6QVRpueOATYv0dLsbkIZvIQxb7EGuBIJTo7&#10;vTY0alDhvpDqTruAUvE2B2y+isuoGDwareMI1OwFTLsGWeKjnF7W8EaUMWo4IGpY+h4Kck622Vb9&#10;Yc1zRRgqVEjvtRCSVLTAAewFZMmB9HYO1tyy1k/SyflKK3Y194XwqjsYJmAIpY6ttnCmCmoJsxWu&#10;YdjhRPOtFFTEPB9eKnosPlGyxitaaEtUq42YrXMOsOCkJmEWgsNRS47UyCGw2jRaKDwTEDnITk4K&#10;qbRDUUduaseHd6Y81flE7JMf8kBKwKj/ACmeSbtW9asza357395dEVTLMmd5XynK99dIMwIIKqOU&#10;gXHZ/RTMI0iQrerSbVPl21reHBQeXO3ELSd/epYKkzG/vUObpK5Wp3KR25Sj/mOakRh+0ET8GZY1&#10;rbixiOAdRUF5puVdaJVRgmjUCrTbNmyNoUBtwtkjHUmw37sDUkprHBzGgtcKjRUd47NBvH9EwdiC&#10;8k7GlTkS9sGz3lOYnk2qMMY/sChM7T3u8VKtP0YTGYNATUwV3KC3Fw3KTYL4jVKAY1oVDvoK3qBE&#10;iB0JtmovGa5OsGyaHUpTlXQZllh7HFp1YKQmx0MZp3a0NiAwW5MepKaFIsJj+IWSo9TDBhO+yVlG&#10;BUwIrYg2G5ZSkieWlojd4FR+GaDFa9kTDlD+VZPmITnWWuuwIqmSmVhAZDDAZZr6DbaIVlrOHNBT&#10;UENiGOan/pFHl4I/aN810eVT+6Dycurwcfo2+SZhVXXJ4wKcMVwz6UTve5dEVTKskftL5SlfWBdM&#10;3xzwpWAHxDQXKJOdHAhGmJcdibGoITwaNqTtOtdYF9wVXE/3gsF1qJ/eoK/mXrRKrlafBw+ORvzF&#10;QwLmt9itLkfg7kxo/wDxw/8A771DZcNIpl1GlztgWUY1LMvSvFZQI02sFVM64wCDKVjO8FAp2n+1&#10;SjL+TB43qCzBjR4IIJo1pqYBipOX7cQBZNh1DX2iqno2qdiA0NFPu/zD7VOv7UQqI8VLtaNl3FYo&#10;h5BzXK5Pk55k7D7Ee53fH9VFhm55asrSoA5TlW7HXrJ8ejJqG6C/aLwpOdbalo7Ig3FbQhtzAqFE&#10;xaCslT1eUgNrtpQ/go8tafk6biQXbK1C+GWSqiLAbMsGJYb1L5RnWRi3kXtg8m5rjsNUHU4IZnBO&#10;2ZqZt6rqQogUV1mDd/mN810GWD+6/wDApwgsq30AmncgfSVSnL7KuzacTve5aB4KmUJI/tAvlCV9&#10;a1dOzOyZjlzwHNhtDQN+tCHLuENl5uAanwH3Gtzh7VafTcv78F2V1t3BX8y9UaV8qTx/eX+eYxYj&#10;GNxc4AeK+Iy0pKQRaiCDDY1vgrrUw6076owUKG3QaBwWirggKIByAJTQCEygvUFl5eFJMrWKFIsF&#10;z7SDvowsoRagXAqZju03lEqidnAarnZtIZrlChjSe1vErJGU5CJKxo+NCHNFSCFNSjzyfSw9Thj7&#10;E5hobig4UfQqYlmCNJPcHhw0a6tyn8lxGwZw8o2gveP+QWRcoNFt3Ik+LfaFBjsD4MVr27Qa5iqp&#10;0rHjQGxGsfDeQeUBpjTUspzcCIYuWGu/ZMa9gUzIRAYbg8A9lwq3xqiYMB22E080IhGubeigc3WY&#10;XfC6lls/u5/loiGy4dkJlMMx2p41quIz6cTwWgVSbk3ftmqk9K+tZ5rrELNRpOwKxAb9rSPimwmV&#10;16kLUSitxxwWm7wV7F1z7qv5l6ox3BcrlCaG2Yf5oDFygx8tNixBVkswxPveinkOnY1z4o0K6mDD&#10;2poqmjWmNFLShMutKCy5NpUAqYs2mMqp2PdbsnUsoO7UUqYiXl5Ke7EnnHNUpjBVzgAFkuCxxdNw&#10;tHUHXqUaaNl4jlEfEsQpL2uUrNxaTLORvoHYhQZijwQ9uNxxUaZAMlEs3Xwib/AqLDeWxQ4OGNpU&#10;1Ky0lMiPOiK7UWFW4sMA4uCa7lWvaHAnAjcoAdblXvln/ZN3sXwkyI+0KxWj0oRofYrREOao47H6&#10;Dv6LI+UAByvJuOp934oPbVj6hGcyvNOiQntbyhBBGI1pklIQQ0YvdXwC010Ev6hmbajdQohMWzNu&#10;z1RaqzkHvhfJ+XPVO/lIWW8AtiuT07A3p39nPpv8FoFacqf2zV1yW9a3zXTwe9m6Mjbd7VohdBEf&#10;sFkeKuJVqI9ypEcsF14dwe/m6S6F/dKdCn5lgNS2K8V8VF1kprcnOmXj6Z+kfssuonRGCoAuuoiM&#10;E861EtC9aimxG11hFtdhRCuwVeeyGKuIHG5ZKlrjHDzsZpKM91JWWFNrzf7AsvPA6ayCfQFFPTLX&#10;OiPixO84lVAc7ROxS4cKi1xUFkYUht9igxbToGg76uoqagT05BiB4AhCy3VjqWWsnzcwMqZOj/FB&#10;GfYjhmDa3Xawsk/CCTD2OhzMM4OBvb/RTUOr5I8s36h7f/tPY50NzSxwxBVa1RCIn5f1rfNC040r&#10;R4u8AmR4ofJw7NcW2dfAe5RXstWabdalJsUiw2k7dan5E2pCbdT/AE33hZayK8fGYcWGPrw72+wq&#10;Vyw6HafCe4D0bnewqT+FUk2DDmeRjMqWcd4WVMjzfIzsMtPou9Fw3FHkoPqWZqIZgvBRG70DigcM&#10;1Mw+Owe+FTJeXT9l/wDKCq0cE0oEXK5Gi3DNculdwC0fBdHAP7ZqpMwPWN8100HvDNe3vLRViVa1&#10;v1gidChr2ne5clLt33qjysF8ot7g9/N0lZgWfrFZLdGiRntc9z3ucanWSsnNeLMuz2KFLylIYAYB&#10;RtNyPJjgFdmqr1Su8KuYUQW5Q2Cr3NbxKyVL9uaZUam3+SkIAPJQIsSn3QpucqWScOGKnEkrLU1c&#10;x9gfYbRTkyemiOd3nVUNovvTW4CiqBxWrNpkrSLqKC+fhNjQxEZU2m7blkR7eqwocJ+sUvUvNMMO&#10;NDD2napqRjOnsgTD4EXEsGDuI1p8tGEpl6X+KxcOXA6M/wBFknL8vajQ2Rg4aMZh0vAqflKxJE/G&#10;of1cIg8Nasuc12i4GhQh5SgN1iK1Wrfe9wW29VxJPFQ34iiit7BqnC57fapKObQHJP1OZcvhFkkg&#10;wY4moY9B+KlcsQHyeVJRzQNT9IDhrCaGw6f6TU0oUuRRGatxQW1NO5PaqJq67B76+R8unvfy2o0G&#10;YFb82zNculd3QqsKpKsP7QLpoPfb5rThd8cx7wwNpUnWi1tMS80rtJKDWgDUFplUCETKDDx9gB5u&#10;kqxafUFFd4J0KG4jtYN4lCHLiE3ABrB5LRAV3MsrlQHDHWoMuy1FiNYNrjRSME0gsfG3i4fip956&#10;GCyGP+4rLUxcY0Wn2bvJTUU1cIjuN6jO9Gm8oQJKNEDjaZDcfYvi3JV1zEQUXRNKvzX5qOKrmo2i&#10;JywADdaf5IS8cUfYdqKdDpDm7x9ZQJlodDcCCsl5chFkzBBcR26Xr4TfAx7o+R43Ky1augnSZ7NS&#10;lMuR/icaA+VnQ0nknYGn1SoMllhs3cBNtLnD7bcfaoZyhKuYPTHmhR3e9yBzObvTSmPbRzQVDiA8&#10;mbJUzAxZUbQusi70PerVndDaiEQq4ppWKIRCcgVfcVtCaU4TsHvL5DyzviEfg0LUjmB1ojPculPd&#10;C0V1Gv2wtKGd4X0febnu9quY/wCo8H3Jpcw7KnNpnimw2URYzln9uJ+AzXZw2pOpW32tt/tVNq6x&#10;KQ/9SYb+F6hysIPcey8H2FNe1jgagqHChuc9waBtUnAul2Oju3XD2rKMQaMvCZ4krLcy4n41E4NA&#10;AWWaV+MxK95ZXZUfGXjao0663HiPfvJqmsZQBDZmorwFakJr1L/JXS2+M8+1W5aH3Vq2IAK9FpTa&#10;1KtX+xBjBtUvKwiXRBUi4VqSn/ppsS8CI57qcQnUg0cRQ1BCfLlsCf0mYCLrHFRIQbGlI1phv2gq&#10;WjsszHRvHsWQ4bPp+U+y0VWTv09JzUlKCC427R4hGZh5Lfvjf8VSdlu+FQkK7NXM4LagVAhRJZ7G&#10;AOfbB8KIj/sCCBRCeCt62hMOYqiIuKa7EexD47Coaiq+Q8q75gD/AMmhG9OGpFCmGZ27P0v3Vor5&#10;OdxWiw8Fos4jPd4lBzSDrXxRwsAllLxiQmxRVuCEK0TtRnpol18Nhqd52c6xBI+uaKl9VZFSVWbl&#10;4gwhEn2r448sxAIU63KsVkOaitYLZpauU7PBvKxnuFK6RULXUqE0XNCsxAgQoTzVzAgBcFTPUq+q&#10;s5NmXH/Sf5JzoMudjv6K3JscNSo6q9FQJcdLFaziVk6yesMdRStdCE+IdRNwWU4/0YhwxqoKn8Vl&#10;Gd0nNjxa7bgpq0C4Q4Y4qTkKODi+JqOpXQOKsvKnMisbEhG0zldKGcDchOScCOBTlYTX07wqmtwG&#10;tVypB+zd/wCJXVMm9+N5NVZ+V76qTzRm8FadK7rfuX5QgiMwcgnBCt62FbkDmouvQrtq+QZ/fOQx&#10;/wDa0J7U0pioruZ0n3Vor5NiroWd0Lo2eGe7xPnm0x4oAJ0eNycO8vNAmS0FsNvidp5t66wG/UH4&#10;lXFNsU9qDMNZqarkJZ7vSPmi6amn/u7/AMaKlmi0QRmpFVpiuz3ZqBUXyTHvxhuHtuTJeBChEEvs&#10;1rs/uia6XsuIwUpKvdBh9PGHotwHErK07e+KYYJ7LLlGjPBsvivx+sVliOLpfkhX07lAZQzEe0aX&#10;taKLJWTqWJdtdp0sE11wF6mLVk+3grqUKq2DxVQurf7nuXyPIfwkL8oVPareUgf2h/KVWVyb6yN5&#10;NVMoynfVHH+9SDgqc0FdJL/eVD90LaEDgt2Y5mu3IhOCB15gh8dh+PkvkGZ3z8L+e1FNIvW9RGle&#10;Kbn0/uqrVXJcddXh9wKsCHwbnx7xzabfFCEyyDxTjWaiYv7G4c6lSuUiRIp1ur4BXY3rVroFXWuj&#10;EPXiVSWmIn1okKGPFyoBVBwVFpVVFUINVMFQXoVJ9Ea1keWdZfOQgRqBtH8FCqWy0lMRvtEWR+Ky&#10;plmFyDpWHBhOudadaceCgtbZbDxU7OfRQY7RxLQgwdLHbD3NvP4rJEteYRin7RUCFdBhMaBsFEGi&#10;u1CtyBF48EyDjSoXKaIYqMNdV3FaELisVSGR9tfI2T/4OD+QKhPFWpmE7a5x/ArquTu/G8mr5Tk/&#10;WLSJ3+7PsVOZ0sHgrz3R70eObagc1c1cblXeqp7Tctqa6eZTY7yXyDE35ShfzwrrlfegnBAm8LY7&#10;P0g7quK+S5nulVlYfcCrLQu41XDNjxOYQAHcU7Kc7ZP0bb3/ANFZu2c7kZSIRibh4oksurZAvRDK&#10;1RO9Y3q1GcNly5PJ0kP9aeYfAFUhCo1JoddmLhcnswB4KIxodTR16lkqFfEmYTOLgT7BepZ1Wycn&#10;HmNjqWG+1y+EEwbhLyjXbByjvxuTpn/q5mPHGsOdo+wJjrPxaVB7rVPxBaeGQhvxUpBo+NFdEvrQ&#10;aKydLHoYDG010R0iCnNfpJrmoHUqKp8ijZ8VbcXN9m1XUw4p4hRC0WjStOCgR5aHErQWiL7iDsUe&#10;OdCGabTcotDferOS5IbJWF+VWWvO4rpYXH3LquT7vTjf8Uf0pJV+utI+HkgURmBRG/P00LurTPdb&#10;78wrf7URvGZwVc16ogUE04hD9IMP2XeSrkZg+tlRn85EYhHBU3IhB2Kh7sxqukHArRVcmTXcPkuq&#10;wu4F1SD6tvktEcM2PFBoqU6PEsMvJNloQkoLWekb3nfzwXQYIOGmVpWtlLkQNJBwBrsKFkuwQq51&#10;a3psT9CNGHKN/BwCrCF1blCtVwUlkoWSeUj00ILe0eOwL4TZRJeZrkGk3MZqWWoopEypM+BouVcP&#10;jExMRbtcQqUYA2FLNrTU2pJU9Ga2kKwD9Y0TQLUeP4Af1WSoF/IB2916hs0Ww2sG4UoqNJPtQe2i&#10;NQKi5BzLKt3/AGlZAuvvRBwwCtDSHitK4LUdiv3VQiCrb37NqqSKGqydPurHlwXbcCpYk8hFpuI9&#10;6m4FehLm7lZlIA2Qmj8F0T0OVhcT5IfF8n96N/xQOVpLvqrii1VWxEZgiMVajwe6PNdI7ut96KuV&#10;DcUK33Jw3jMbkOZqQM7X7Dl8kS2/Kg/O4o0FRVNcrtqcFXEXrfn6RviqhVybND9mV1SF3V1GB6tq&#10;6NndGbHigxnJtPFGK8zkThDHvV/NuzfGpqPFDrrVlvBqa0X7D+Cc6lLtydrBx8lSGWkCv9lGIMKl&#10;OlJqWimvJw4zSd19VCYwNk5KPHdtOiF8JspgtBhyTP2fbpxTIT60c57sXuvJ3qbmLFiXf7FMuNqM&#10;9kMXXY3KRgUL7UU78FCgsoyC1vAJlLhwTSy+qHsTbN99Vh71av16uKad6JcbwFj5r8EG31KJoDtQ&#10;qDW/Yr8dSqTaVDdXHBNigEmydSLX33IUKJvC0ADjRUbTaVFgNl3w3WSI7PYblBdJSTnQyXMMW7V6&#10;KiTuVpVzwGgPuAVHlVzbUDmIxzVmIPd960z3R7+YCqYFeCIO3PXPWcPqyq5JkRtyl/8AuojNa2rY&#10;5bQg7Aq/P0rfFXK1JTA+wV1SFwXUYPcC6GH3RmEvCcdepRMpTYhDDF52BMhsDGijWigCv53ISExE&#10;Gpl3jcj2KGuum1WWXBE371Wzfrqi5xNnBOuNKV80Yzm2Ybnk6gFNPxY1grrUuC3lohiX4C5ScCy5&#10;sFoNnEipVLh/dEdmF6YALvBCtBWqcXAu20VBihiqO3UxRDaK1ceNVR1BgMFZxqm2cfRqi+qNL1W6&#10;ldiABpgqnGlFd4L0SnC4f2EyOKOq2huQgxXWvR96FAKYUToMwIUQEW+w7UVChxhBbaiRPqMForKm&#10;U4YFWy7A4H6zjTyUtOSZgxnxLbXVtE31OpTeR8owYvJ9DbqHqZydlTlITrnQ2lzTgVLZRZoGy+mk&#10;w45qojMHIhdYg933qkR3AZqo1QzjBA7k5pzlVnHeqPmF8l5K3zxP4PV16BwRaimkbEd2fTZxVytS&#10;sburqrPFdRhd1VloXcag1pJwCMWIacAF8Tl9L6R97/6ZrxztGBL17brR4NXWXUaTQ3p8QVw38EbV&#10;BfWvjRTDxRsO4gi/BGJpRn+AGAUhDJdyVaGoJvTYRGgG0pRBo/A+CApZAcE595oNRVe0dSdQEXYX&#10;q1fWiaLQ4iqAY0nXQKtK1vb7E0bfFaIo7+9iuFdarTZqTjW/EXIV0RWmC0dWCZZqKX0p7VVtN6q8&#10;C+5Pc7UBqoqjhisNtrBVrdqQd+NU27XsUKM4CIK4XqUoRpe1ZPc0tiQ60OslSJhWYUJsM42mi/2q&#10;NLOIcL8fBaRcG18L0yegOgxGgNe2ld6jPcI8M8tZaW2KUPFRsnRg6E52iccC0pkakKcIY/AP1Hjz&#10;KILrUHh71Vz/AARGCqhrzUW3NdtQ/wD6tiIzdbieq96tZKyLvmSf/B6NFferrr9yba2ZogNzs+kz&#10;irlWXid1dXHed5rqMPx81WUgerag0ck095GZj/GX9iGdHefmRMZQmHYiELAQfENXO7V5UOgu2UTG&#10;9gUoTQIBuk2tysuFBvJ/BWm0cLqf+wrbNLWgSG3brkwCrb6o3Y67060Wu9iqDfiMdlVYphUC+5HR&#10;wwwTrNo33ItBBvVKWae1FgreL6IU1nBOaMSn6xiEAbwUDSouVqgPj4XqxTwRdvsnVgrFqjtSa4YU&#10;vCaFS6uIqnaVQiHE6lSzdVbbwqmob7lZpuCZMiy7wOxRJR9l9bJwKDsQdyiO7Qw1KDlJr40EhsY+&#10;x/FTEnFeLBY9naZ/RTGTzyUasSFs1t4KBNwhFgvDmn8EMxCrMQOK04nEeWaqc1bFXNTBByojiCgb&#10;nBVvCPxmP6v3r5MyDveT/wDWVdqVVgq1retivz3s4qoXQRO6tBw2RH+a6izx80JbJcA+kYYoos7M&#10;iE3FxvOwJkCE2GwUDRQfMCWl4sU+g0lUhguJtRXVNd6t4Aip1L2b0+jSSDSt+paRqTT2FNbW1ea7&#10;lU+w8dyqbNaWiqmppT+70WUJ1XBWWgWTinA2rN9Terb3HYKK1XSw1gq8kf2FEsgNNlWQbR9+KFm6&#10;78FUhuu/xT7hhimOFa9mqabwCLvYnjEggYIUxOib02l4x/BB1WnV70RaHs8UDW8ncqt3kcFSlP8A&#10;2hb1U/FG2PJXYE1xpfgvZsRaP7uQq411q69VoK33qFHYWPbUL4o8kXsP4oUwKNa3UBqpXK0Ite3S&#10;poPFzm/3sUxIxCIjKE9h47LlPZHmKsJbtGohSuUmhtbEb6m3gjm6zA7yq6L3x+UIjMDhmpmBV6IQ&#10;1K69EGoNQhbmXfswrOTPg93a/wD1qgCtLUgqIHbmuXZ7wVzl0L+6V9L65/mupN4ldUlfUhdcjdz5&#10;n5LmOA81j3B5hXDvDyX0fFYcFou+95q9v96l2ePuK0md9q0Ar3cWroT3X+a0TwC6V33vNaXtXRBa&#10;I7nvV7+B8ljx9wXS+J9yvh8Crn95aJ4f0XVz3Vf91q0W8D71p/3tWj/the9dL4nyVx4K8cFpMXmf&#10;JdD7V9Lx/wCK0m+CvPEK898rpP72LqZ7h81pv4uXRDvnzWn4+5fJ0ZaMNdehd8eauHDN1qB3gtKL&#10;3x+UK/PeFcsc2Oa9aC0lfOdwe9fJ3we9X/8A5rQV5zXeCuKuX//EACcQAQACAQMDBQEBAQEBAAAA&#10;AAEAESExQVFhcYEQkaGx8MEg0eHx/9oACAEBAAE/ELHxFcaqcSzsMN/tygw75VK9dwxrPeHf/jBu&#10;Xuuepz5RS1Bd/XNyO8+hlMqheZxV2HzmabnlU+zKb2eCJQjonqBC4/4EPoD0v/OBD0VrVsLlvuhm&#10;8OnhJqy7B5WTxcKeZG53PQYIYMwQRJUCCD/N4eg/4q5cbtadjeYBNjd87eYxBB6k1kZZCkmAIjA5&#10;Qy67DgNmMKMEQLNb0whwEmXahz7M9xw3IYnfCxuADMarkl7FWF97uQblUGTDj/3BTsypGDtu5FTH&#10;MoeiTfVLd1/EU8Uc+EqYXesH8ZV2V2Wn2aY/6nykCYR+tKKKDCJA9IwPaMDskRvvbwP7cyWzlz7H&#10;9jZAOSaoIYIkqBBD/kcIYf8ABAQmUxnz6eOJicNz18c+hhAwxlwtkrrXVgrI61+ZYLnowEisasX8&#10;mOsoqssv0yN5XDBTEyr0Z4r0urjL9PWOGFcuWkTcVzpvBqTQ8ZqSNXzwxKvIcDaBGkoNJwkXpEII&#10;JJIBuXNIvqv2NhNJnpn/AEZsfsHuXO4fIT1YSqhD/dYC9GCD0DYpblOr7mjPISMHjRgQODiXtzDB&#10;ElQIIf8ANof7XyMERAsY+fzMBtX6EzZewLJXVrBqGR3fLioS9stXMNsuasqvMsMwb5glVvNL0YMr&#10;ml5ll+vM0O6fu6x1JXyXIbmZlZdXF/4h5xARJXYBmt4VrSAH2Ok/7F6RA/wITbiWioqXKFPJhhqw&#10;cNPfWdT6v+M4874+5segwf8Af6Ay/wDDHpMPoCQRaByyShye4TRJ9Agghml68S/6G8II+lZsw8ko&#10;QPk0gxwlKGIh1m/ReZcay41lKzDyWFNwcpPMbCuMnQeD0C+2zDxlnpxvsT5L7m5Ph4beBuGaQ7rQ&#10;rIZGh7PJNI1y4GjMDjA6npCD/B98JvxOjHPTq9CrJuHsaIJcA4cPuTYTqH8TTRif9WcP+0D0JGJC&#10;mTR0YKlAcf8AUCQL1bSro3BD/g8l/wBgFD6F9DBqVb1tBVNr16JRvOvC5haks0iPIl3jIgeJZGd2&#10;5zi5YZqi2kxfpHb9HtGBuT5z7jKzYPwhSTPELowLgxAjYnB4hEoGGHCTCglHXtAaqj2nIXi/qP0C&#10;8b/4uvlsOmdOV7Sj06GNGVCK445dxPYCunzL2g9MPsw0PsoCCZijihEhg9QYhzBElSoEsWWuSCvA&#10;PZlBY2hhfpYD0T/eQIg9Kly41iapm/2cv4xWhp4dZS19ETeJk3S4vS5eYDv4hwXdkwv6mexL4AHQ&#10;iZhYqXLMfhHUnzkd9hCej9UfpA+M/fowWHtmsuGUZ0WxCwEDxKMMNH8wtFbjeGWgWu4aPpDoBgDV&#10;2GfXln4hFX+Q/dTaC6H7QgsHI3MGnodOVwz1FI4hBFPpkstbKdTENpfvN01yZi0zA/woeoYIkqVA&#10;hglWQdki0WDuPD/JV39yrvqmhKmpv7QSsf6J4MyvroPRfQdSL18RO1m95hKXeSIBHATLe22rKwsi&#10;C3tHC35YUsMkvMGFNbXggoB7QlNe0cjKeZGLjRMtbp/OC08OfAfv00ezLi9qKTK8dTiN8VbPvSmV&#10;IKYzdNXzCZ2Ffpt/nRL4iFeRUw0rpAQMrr6fg3Gnvtvq5e9iGBC9HD6g1B9TTEssI0ltAZf2RdkN&#10;MPJhjjJfR/ZStCckrgghif4BBzDmHSHBAlempoMJ2YZVP8UJinVXPuJdpCckMPqBhhEOGasMgkFV&#10;BA24NjbFVBw6stMbl/Jlu5Me0MAA2CIgrl/xyQNhOwM6UrzAwBUPFC8iARXsCGmmsFd5HcEetB+H&#10;6yav6wSgO/3NyaPZl5mHfQ0nZRT7l48Gbsf0mwtd/nmUYcrV7IzPpz/KhmD0cpLKl1YmCUmkovEv&#10;Nhiv2RmsJ4VEuoQbZ6VUv0BuKVm1AZVjwR6YLjhYcJyERWjET0mdpXI1EcPhQXVOpmWMJBElSpUq&#10;Caj0DBBDAgJC9wHU0UekBZkNMDDMCBAFgk60tMxyfOWUTeXaIo1fCKTd1Bog3hhFWYY66RRmIKsS&#10;FguDlFxeyEmGYKCGgQr8QoGB0mQYg95MZF/mxH+3YmXcfRM+g/aE0ezN2fLQcQFJYoJL9AyTZ4gY&#10;wMcTKMc4Djl5irXQvukAbL4nL4sxdaO+IaKRhNQcS4PRY2UrK79bXNgpHklmxA7jCXWHMDKAxYKP&#10;gLilBrS2BgGgUS4nS9YTMA6xE1JK9aYHcSFtPQQf7TfQCHIBJqPTdhNYa3y/GsQMy5zA0Y5WDhB9&#10;WLJJFne9huLCDyZZhgGrEvaGRbUz4Lj4RtiqYNNoJdAJ7SoaIlaFQDDQGJY1CYAE+WlnLiaGtXP3&#10;OCfI/RHf6ay5oeY6szHtHh2jw7kLuwiiRU0G5zOA95GXirkXJB9xI+FFNUcMEFXuW/uErPeIQPuP&#10;upeU7yhj4RlhmRlktjRI4+ihuLSWE1Bgu0A3izfLpED0qJmgiSvRXiAaMW6F2d4ak1E0nrDH0H1K&#10;oy77NgbPJBW0sXxdaNrr4I9S8sCAA4CBMyxBVMzGguBJcyjJZANRAZoQjbKFjRi0rEILCa6ohPVR&#10;FzKYMsd7HSs2nuGe2+omfd/RPlQ7RYeYx3nwkfyJcKTGOM1YkMQof6Yj6u6mMkYcBsbGksAWB2SC&#10;aiPSUQgvoRDSwU27CxX7iYP0TW0upE+V5gEqYKYTVLq/xyyck6JcHZeqgDk+BLfxD6vQxg9AQSSQ&#10;ay0V7oSy9zMZv6HoLLIEODLwnVaz0HG0ZYFqoSGijjNgMSR0tjFZj2gEJRFIQoEwGvMQzp6AWPUh&#10;PQbe03CKGa94hq2+ksdPSoZlwnlMakR58+d+ifK/R6sdHmOsZ8VPsPv0NnzE/wB+Yte8xt3sbRcE&#10;YAOm3ylWjlk1fEumb2Y9aPlKJhE4MUMBWUUtRTtHNppKJuWLDoiJiRUliFGZCYkQ6IAWoBo0idOV&#10;GbhdaZyDLN4F+gelJYFMzSYiDGQZXZEp4+EwcEgHcfRBBTEy9PxUj2g6XBNCW4YBBcPFytBDU1BC&#10;HqjcTuHSBY34l0sYX44JzTHrQBj0ua2cRIgSxzFUS+TlMFBXKqL8eJn+ehMPSH7Ix0nwIqH0wHM+&#10;fd/bHr3mj2kDIjf5pNnQXybMVJEEh4hYO7kKui5T9IAa/duJtHuKn0AzEOVd5j1QnAjXxHgQ9A1I&#10;pACrdy5/xEqtRMbWUAIx04WVVpf6ALx3YAUxKorBBdyU+muCnWgvEpAIw0ZpzCSqIwmVmuSJ1PnM&#10;3hfUZvKd4E1imBCATI1xDdUQi3BMBh13ZWCgggGWEQDaVUAb4jZ2JiMLA09JpuWogafvM40axMyX&#10;li6LUNzG6WS9CX6ZTQfuJn+OkGEtGaESM0IbXQ9Lg5m+Y+2a3vBUB6iOSAZkzq7XxG4pS4ZJZMnm&#10;FF+KmYMHcZcJctsUuDEGCG4MtCzuTKsQl0glwCkKsFNJS0lqaEuzGa5XBHEIGwuAh1l4Ob3Khxun&#10;TgVvL26VkFu7RzE6JAfRPSkBmUtHGSmYQy1DaMM9SzgGkq2zNAekRYBvHZ9rWTpQGCxCrqUw194O&#10;kRMWwMDBoxM43icIhwiIV5MvC/YQa3IR1NSysJWoTKhWkG0P/lBzWDEHRO9Rz6OJnoHSoBBSXwsd&#10;ILDq+o68I7pYqH9xFj6PqfbjNRGVDXkwX3UYLLmASa3iHoHBDC42p1JqI6nyoeI9cxQQlosCRFEL&#10;WInQxYsRUAvbMyJ9yihv+YJalTCLUmJZIIpXvAGdEusiUoZcuhLThGAJlqFZUUcgzMRBoAuwSkC2&#10;hlmZ9DGLKdwiOIMVYEpM0A5Wa+idMnJ4DhDrBJU239hOGNlN7ofD7Q6nUVVlFirNEPvCDysaaowD&#10;ESB4ZshqYzgWJStpghekDdIZqWs3IIAm0By0Wzh2A6w7r9qjGio+83tpOi3i43F7yaXFIL1YOpv6&#10;XEwff/nR5YffRhsuf4mgjQdCBmUjDJY3XCSlOv8AG5KQkDW6iMRD7OzGDYRL3RqRpKJBmDvL12hh&#10;lSEaEOsUNpifFNAYu5ChfF1QypgAGZvFJazFIwGgS65mdYQtxizS0YTUICFm8vKwcQndzW4ZDWqt&#10;SlFdX8RmiOj1Ebc6aI3lKqVIWG0Fwgh0Wv5N5lo/EvTEj33ihvOg94k4jLmaZnSNSpHJXvTlR2IY&#10;YSNgCpwEenrK5oQ3W4faIARddMUsiYM9oqLunaBs6oTvpMO+m3wZkUMX3xYtS/RYYbXaGQhsjST4&#10;B6Nz0qocnvOYbRqzCXN8QQ1TzCdHFWHpLVEw4d4xoabMHpX3jSLHaD0iKYhqj7QvS7tRTUsYctwT&#10;rkWHzlVdrown56FHFi5uMZZ6DFJL5Qcw2lZ1ojjAMqxqXEbPLBVXj5pJzf7BARA0y5YwO8rAlY3D&#10;pqVKTP6PmHwpwWgXxDQ9iBS8mpni7DA8LG2nHACau2ENoveNhqEXrzCpYr2mFWjEdtULUNkFbAFK&#10;zYrSaGnEc2sOtxJRbgN4CW4XdsxS2aiyHRmR6CEuay0/A/s25mnFxU9TLzLg6+YrIvaJe4FBDX2T&#10;Ccd4ShMx0go1f5M/pB7hO30UjMXWPQTRcaxBqr3jXJExTEiN5cEbrKX8EUIxokezDQVRYFzUSgqs&#10;/KIfbm5SI1nIiNxFGjLO8pl9ydJhioO8uU30TTXkyYOG0att/khVJVqwGkXYC5kGHYPzLdZhoyle&#10;o8LRAFA6Qyu0EqGIoWtBKSD2i9R+AgbwnKxCsR4I8RTlwwlsXmUXyTCVXiVyD3qIz9sfc49OitCs&#10;wDj7sJ3P4waodFTdXfSEbb7xs0vWogEND2ZoHJgMm30xUXR9vp17+itkVKgOe7KZbwp9EoPDDV+M&#10;sE3O8IFkUmuo8MdXjNDhit4/eA7wzLDDsXDjY7yyD4gVjFjBmGseEMNpmP2lmkvEMJKpPqQE0PMQ&#10;uFFu/oq7xp0mxIYpvjVheuuCieGEMx8Q8yhtdgImXhKPkBLRbX+QIU24bhiGdCI4iWBhFyZlFeG6&#10;CVKpXqXAk9TeCJLXj0VSGrl7DWVlmurHBo9rihn6hloMGpAYEsvJiOj/AGRiK/40Sy5fgmwj3alL&#10;F3W5U0nNgO6TWGL2sNKJB1/1QvAfdGfcm1ww5Rkxg894uM9oi77J5mw9k+2WlZIECZsxpBumpoj9&#10;0OvyAZU13k7x4ElH4aaZN2EegPFwYjwFfhcUhXyJEGvZRdh/JDTCXNZcVMMCLFc1Kd7DFecwWnIY&#10;jvFYsNY1MiXKVcC5poHMOzzAYhZIAUFENH0ZkR5EJCeJgJQbAPuKyHsX9TqIj5z+n1p6pfmMoLuS&#10;JxP15W6QgLJeFLimJwrCEUVFKMQSZleN4VAYJrUsNRbqjzMC7PATf/GssibwOajhycEPUHyxU8+I&#10;Z2xrM1HiDg6ZV+rEePo+4ynI9wgQFO5AgUICPdiaheCD4EoJ+LZ+a3fXMCViGc/s9dPSA0VKQZYQ&#10;HYIuGRGDZHIkVAPiLc+zLHDOykATxDlUJerf3DipM1USWIUhBiXMp7zcL2k7nxozQlCB3gwMEV2M&#10;pR9xJWO0EzBz6XDP+GpQnRbffjpC0Y1wHmAWPbTA1T3CEfk3nzGDLMv7VAxEKZW6EcPQlFUOWYQQ&#10;FGmEGKWhqdYELRcpcO0TVNQtwstuTzF8EHW7ZxFZQuPrwLvvcBBtFXGtyENQJLeBdYNMdhB2ZgWR&#10;h+RbF7Uuu6RRJR7/AG9IOI8PeLZESUXsJRf7ygfo5m3pP0lYSspR4fQ1ZfXogS4MqQ5bBLohUQ0l&#10;xNmKrDtYZwQsgyFSASyqV1xE3OOkAxlpKh36ZD9CVn0gwSpiash6MsM2ATYtr0qPpmaDQcN98OKP&#10;w3jK97qA18ys01+IBoPW9YwYDX+RMo2ljhAYAxSVOgHzAGkE1A1pDcEIYVGGp/ZQcAPVijBVTUUX&#10;vNMALO+XyFjr8ZwWrMxZGMtzPMArlXdiFZOIcxiMmZ5QfcUOjwem2u59wQtqh7wzlV943UWlu7HN&#10;7Ep6P2p+A5mRLguIOIFxWe2WwwlMqYxBvFsohE6Qd7isBtTSgoQZYGyYpXi2IwA0ohniBlAc1YBm&#10;SLL+1FJiAegE1194WwB2iucjhqBSLA5Vlo7WHfQfS9GMumN/5s5hJYHpAH0V6VrEgV3rAlZN+qKR&#10;zca6XVxqRnSUGA7zEMoCPWoijQQ5SIwUxtaCK5ATvRBYFcytVfWvTkc1frLGjce9D2gZjVlxQB7i&#10;mN6f0i/DvKPF6KQ/GZYFQhpWF9xVLEcP8jOCOUxf7tF7D+y8S8xdkHEznsKOkVmAgSqmLIRjaJq7&#10;Tn+hK40hel2gcwEbtLBAXtBYGGSgG6ZfDy+DGl4g1IJkXggIN9tM77oK/RjAxH0VfT+fwEphKhwy&#10;pUoGVrBHZdYHKMfiLAsXhWW8Q0RlCnHo8zEGCVGYNKuk6CCLUJyPkltCEaiql48fRItzGCbBeaIq&#10;xCowo2N31lUYJeQ2zow0ebfJHR/i5m9j0L+m8M0Lj/JavomN4P0jOOOcxH9XHn2QcS8kuEyrPaz8&#10;ys9KqlNYs6QQpMKUWgdJX0Y1coiXojVKQqwIT5Fw146Q7hjnhhKmoyg8rLKTDklhxU4mk4P6lTho&#10;a0NoHvKsoOLvUzsbzVLq5RkSCW4EikWWRmfb+iEYw5DtGeoQqQTQx9GbRKlwI1iCr+KjQBYQDVQg&#10;G1e0UCDgAhHJi4eeIlQoXRF6WhFXQSjaPBQdZ+Y2k1w5XvJnZgS1G7xRKi1kscO0HdBcXl/FLFzA&#10;p8r7j4P79Fmv4l3QBF4IOB/HqPBH2EyLISAsAINTC62j8f3Q09Y2RIEEZr1lWDU/bFTSObSojNxN&#10;DWiQgH5wB9+W0fOyA/rihPnwwEKsVwxqVvMC09yLPSz0lX+5CCaW7jLUb4IGMxYoI6xTojDqFDiV&#10;jAIJply4oSoSXYFrjlwWfQ3mY1OH0mlyA7BLt0+mHownvpQlTSlZDBr6J6aGJBCr/wDbOu3xxehX&#10;aq4h0xCkcQQ98MXSntEqgX2iBmDq4k0yAGEcaFbCst7pFaL4uaslxq8dyak+UuzZ12LhqJgJkJ7k&#10;Ya3P3Q/y4RbOsB0Hu3OSWqaaTD5mNjurb7EwvLHkRK+z2Uh4ary5Yr4Zb235lqd0eKt4+47FKdYk&#10;U5Ze9x+2GKQ4WM0TzNJRySupqw0IoEcs/wAUxay8Z7g/T6WqWL9wytCAZi0b0ioyvkHqrQdWFSbB&#10;KGX9ZDT4e0at8yDTWEqwv9VleKiEKGFAzPsAUhJYUaZYWc9NKuZdv6YRv0XqQmJpLRlZKH1XG5u9&#10;Pz9WEKUdHvKIIcKqLNqpbBsOaxB7/ENHOI4bSqO3MJaHJrEGsDvWYcsbQyrkg0cffKmAyvu8dXxU&#10;STLpcFce6E4VY3uJgPRK+T9zH3Tyf3Efnf0jdnQcLquNiLFp4gjKP6bVYYtbh7onnHyTLpgVt4JZ&#10;EFskvHwcr31AhB6z/wAJWWRpe7MYriqbH2yofPaoNUqN8TEsPwiFw1m6NjFNv8JIokiD+NUSoqMF&#10;voGrSIYPxSoJRjZ2vpG0zRQYnGzGl2AqUzGAwBBMjCPuU4HV3niO1y0YCGBQEsEKn2zDBFGm8WEb&#10;TlR/LjL9HLBc4T0/qzMh08yi5jcWPoLPprCsftgKdR5lqU3EA0kGKRgG0LQUbwhSqi2ntAOpMgig&#10;avBEyQN0XAcQPS/bJHKwXlMoliajhhg2ZiF3jXj39LbNrr9pYfMFHmKwc/YQF/zEIQMcBHMtKmsN&#10;QYNF+EfZQd5sbGOItx3TUN5dAO7/AOSigorG8GhxFzK/+pBhKev1QcQPJn2IhfmZRbZEi8v3MVLS&#10;bMdkg7lJO4ugXpND3wqe/PtEdpxmUHX5ZYVY00Xi3gmUkKYAkLA8xo1bwumsxhMOJoyMapmCUDVI&#10;4abCXqDuS4oKi1UzGMul0FwhcqVwIeG6gcJbGGUyNEDfAr/ZcIPsyyG8RCBdYAAJQEoljKxgbP4/&#10;Q1zLDIxAGzUgsbYy33RZZqSqNJrmpKJBpxp+2XAtc3QGEY1s8xrmDQ5qUL55I0ME0cBa1Yzu1Hbh&#10;GBbwlakUT4iPg2/us3jymkx3O03cOWzXphUKmRhP03ldjlg7yTwOZse0/TLCD9aRhREx0OkdSQkE&#10;33c/kVK4R8yqxv8A0we+IDLnV3YA/tln4btCE1rvCgWEymqYc5Ljnen9xW6NMNMZZWhBNVm2ILkm&#10;vSSi8MkCF19M/TH1LNQt/wDEQ7E1yZobbpCEguOkN2YN2SbR5Ogc0fCHHYAbHqItYGHkDdGHFlqr&#10;KK2qOMstmRYQSiAfVis8x83GswXE2yIocPF8Rw2olDrERmGA3DJ3ifMtkxSL5C9K0xwRfQi3EJ/W&#10;UNgRJ3ZrWUlzUsWNtSNCW2LPRwv06fRYveE4T3HdlQGW6OfxBQsoY3eXaSTEGiCXOIUYrOZLap0J&#10;U1wMpUuwjYJoZR0PoTf21MdSa3d5joVuibukX72dSIX+JWvoK3a+Zl97mId/6RB15VdFZcFp1Ive&#10;DDoLkQwCCNIiIrrm7qviaYKb+YnALPd/8lRXL9hlGpudXtKeuvliva/iODmXGePuCNY1s7s1pqy1&#10;G37lbz7YXE0Or3mVeFIBWhO2X+IaFGYbCrIdocOJGkoXRVElWiUqlk2Lm8RgCuJjeo5gnW+vMczH&#10;aCS1m+4JXsELelYEG8rbUliJ3tG4y4fVfthaE4osSt3CI75malu9FJn5hYhq8scgkv0gblbA12gZ&#10;gAvpULHqg5zvEsK0hSNflpds7kuBb1tyaWDTDBLOGDio00o7MI7pnopyQpmxlXEuLpEDpUaTMBV3&#10;HLrhlPVY1iCr7mI1eqI4t5h6AlPMt6veLMoUfX74W9S7c/QzB8zeBvQJ9O3MhAdLsrZ0SXIUBXeA&#10;M/kwFrXL5mPbqQ9a+CF+qWlaY0O0tJebUxU7LFMVdSMrfmZB6yodH2w0beJywnLLOJojNTGPRN5Y&#10;V9egXEFq2ZdUVX28MkqIsl1rY+02oqgIKylLxuyITLHqIk1iKbOULIMBjjAvJLOwHMgl0w9waoOI&#10;I5lg+pmPmEhMZMopy840lc7aQotrbW1rTFVFOivY3irVuOaFJUBA3nFh+VdtjyQLbeQ/sRvkJBlU&#10;OiZn9IEhatZwRGArkZUL4g3DembThlhKx9c6dEbOe9ISqsua1M7Tf1RyTalTNkSssHqVLwYHswxo&#10;8xe/mIJVy11AXxNIRz2nZTDGzJ9eJpkRU37NTbjSGoRp2iW03pjSMvw5liqH8PSUdf7cwUSalxCm&#10;p3mfdRt8ym/4YzUPFFnuxdRPAX7GYMgatghVItLCjCwU1q+21TuwIXT9Ec9pgNQQYhzMBlZdH2yj&#10;LhaAWWfGC1VlBQmhYiYaVIHKoF9+WLki1rmkFPDif01HTB7Zi1mvZJpIUawj59WFSJxXYQbnlLL1&#10;yy9Hcf8AVg6eQpDs3SPYhpAFEsKTcUhnWwNHqsMZdXD3GZMTK9EHKcPoF549HdBegXoLHDF4bwC2&#10;knSuMURRSpbmXaI8OGXApzA07VK2naU4/QpsIITWpMMrBF1dHxEqpY2VmLENBIPcgWRwkDYaqSEb&#10;PeOhzKlLaJUFteal5YJWpB6GZiGagVoMGjF6TNvmI5sPaC5SpWHVUTsr7JsB2+rCqyXEVdoqFFRZ&#10;RCMtOKmzNMV2Rs8/RFXeHzmtOkRpykjpWDh3JtyZXn+01GFO+HL5hmdfAzBQnUc6Z8IIC0VRbgME&#10;chVEsMxwJQ94YkQ0Vi6C1haS9YaLvwfbCerqFWNj2gM6U6h3SwqM0aAj6NqsQ3xW9MOui4ieOhr/&#10;AITWnMIVmq/uVAtXpzLmL621E6tOxCKo8ao2d6mbajQGWuitKuzvLWjZrJ5hQAbomnxJmEU5WjrA&#10;t7hl6AcyyZX39BC1jmPiaEWBnVqZPZphgTXAWFwMf+IVuLJwy7MFqJMpah9A7ocrByMdLt8JnpW2&#10;MZYdipRzLCXhCkp9lnUi0FemXhTFHH1JXKejYK2IVDL0FJoRYYdmJpaw2Y1bw1Xm+YhaXrKqBHre&#10;qU6x0un9M6RRPpxA0PSJxlrvE8iN7sZeuCAEozY4c8Tlj5/iKv2ZzTOjCTeu/wDg7w6aB+GwyECq&#10;lbCwV2ruujTpMRTMHVMk6FuMWEv7bKItWENIq9Hl949mKzo1C4rHUj2b3T7YOpAOeWZOqgdi/qi6&#10;VOWFMu+gETbUdcsKAq75livckIZ5Dgl6POH3cpRpgL16USg1XTD8xIhrqtGLIh3IHD3o/EXKG1/y&#10;VKwNhTGCFKVA7qS/SPQLJ96CMz7pVQ+ZiRbf/dM4fcIz5q0DZ7g3gvwPi7QuqVGGViWTzQOhFx89&#10;oXnOSP222l4nQDKmY9gl8tKDRm6oXzDCGazXinaMCvRlG29so1ekAEeKeW6CWBqO9EXjAjsaMOw7&#10;wCEFRUvjmHL+NINZlxokCqSIzsdrKhhhgTSRdOB6noFqPyY4VhVGOyCJTra4FtM3L1Tl2iuoHoNT&#10;UL+exKFOJ1F+gipv3DBg5H0ScERshE+O86z1TNNMMz3hps3XGsNjFW3RyQ8e6fSVr6MDyCW5No8S&#10;gl67ytzqb/TYhgEfeWSjuBmKJS2ER3hiPPfEyCJSeJrG2mwlNw5FOlZTupM0q2odMwLwF0726wEw&#10;5KfiAI90xPBQPssrXcqNq+0qcR1r91jF9DQHxL4O8ufuFVVcARjVM7zZnIilDsvKXTIwlxUl1HcY&#10;86IGBU0EVmEKLwClsxLveSFU4YWV3e17GLqxDMoOL9kdUEpdOBZcHtGg9mcOGG8PjD/2UAqPszIs&#10;7i4wSiQZiaqgUWvfETrCNG0iVmYy1jjS2S+EgrGIan1CuOiOg9oiy6y6MR2GNyF1/ZK8MIWPRKeA&#10;XtOoXAfEbAX7MzFo30GJXbERekYER1Imr8wlXZhOyZRH0vJ9IVmlmjlBy9oAg9CA18QoQtmEAV8x&#10;RWmDwR9ux9PQkFyECHSOiYGXecqhYGwlLjMjXh5ShRjsBGx66nur5ZgB3WsEyyDBBBONyfZqUYMc&#10;kU0d0uFW6OyvtYRWnOiauPMEDwQiOACY5h2JYRSWBBUzwycy2QnFQ7C03YFVNqIxdF7EF0trmGVY&#10;GIfx7wrnvTEgvhgxRSBQo7TYf4hPxziBon+lzniX/gMO8XGp3ILXvTbQIZhkBV10hit9vyKM316O&#10;29YmDSsgO2GV9GOWK/1DGuKyxkI4WLUFe4w2Fd4wGY4FzUPdqXZio0RPUxQTmDfMG5q2Y7JVxKey&#10;wjo/4zCVgyANZq6icJnvKGRRdxgKfwswRUsxzsPpLjgZ1U/7uHyr9QzmJHVmLIoFeIlACgC7hV1Q&#10;Q8DWOoaVMKXZTizwhjzmIcj6JoJgMqGWMuXeeNRnYq+7fQalMjVVRCr0zzVQScItSg/2UEc4BMiw&#10;r2PK4e6waWCIkFiiRChrXMYgNtJxMU0DcQWxfmICqx9hezEGqQEtpTWIx5uE+jpCeIMCkvBHIEoe&#10;Xsq1iRjaS0Kp1i4CG0NAPWNsDt+U02MiTPRC9XYg+vulG7QbAjAhG3EeYPe5gRNLdQhkHbBF9f8A&#10;CAiBBOYLwtcdlC9xmAQ6ETSNjF4me9VKDABnMuoXEA4VJS0DDAW5pYWMxgE6z/eeAH2TA5UqaxtK&#10;hb76xQ0ToDUNnC5h007jA5BfknCbTec/SXdtj8AEVr9UnyH6YQjkhhH3CnXOWHWDXrHaCXpfBGE7&#10;KYj3fEVlwv1KKc/9TZNEwMXo71ejYgyFy+ylC/ZI1p7vRGPk3B7AgasSnyjhWDoiX8CAXDHLuTTr&#10;MvwNdmaInNywKb5RZIXLd1Zm3eYGZGEFWJAJdaxJlURmRLVal2WGyqrgI+BLR1lnJ1kkZgve7xHq&#10;P0yHkR+tVgE/LG99gEfmCAMNR6xHoZS1ah37QrzAYtbEmmIFnN5veLV603z7oareB8+qDIGxre2h&#10;gwjFlN35JiSu9fhdnWHCMy6v/YbiKOsx1W/wmB67MKo/CbwlrJc3hULAqWFc3jMbS7TIcHiJrXMe&#10;WPMLDlLjh5+6Zvp/CZ0aQ1FYiyjmpgpkirYeFfMOmoDrCxTMQdfxPLqJ0s3ScfSiqTETWM196owM&#10;2CW3zJv3cFly+RfLNaaKCeIn1Lq7zCp5h3iSYH0KfKALdB9Espec0QsualR2LqauIe7cOgAAFAQ7&#10;qgljixKpZe5bvWIA4LhYOrANrRgsJoZWtkDeCGDL4xMWBSAlmdN0D5l2Bjg2dTEWkbWMCdbTgdSx&#10;AafSLLE3FIIfszlA0ejgykJeuOb+RmTKWrTcCQGPiLE8DcguS3a4syujL09fSHQ2huVoRETkYTQX&#10;qRNTJGaKXES4XFt6wRPW5TDkG5ddjFywGhpe5tOwGNDySiFyL4Hk3KX98UxticPPK42V0Foqm1Ie&#10;SHAXypYzsSeJakSokNR0yB2gve4prcyaG0KonhMYE7ys0KQraXQEbQq2uWWnUuylGp4cIVLgVRiY&#10;i09Yaw9Ze38jCyJlL08/3jL7oa4H2RE8fWg2SYtHbV4FgWjuJNpVH8PmV7wFDKbBlkTN1B7P6jx3&#10;TGyupGhHr6fnSs3VeDLBXrOHKdIWlcBd0vvMdSwUVjLVdvqlWbgqxEopn0SuHNpAJIheY3JhwVwo&#10;6A8kQpG7heH9ENKCR8IhbNntCLCcHybY/WOUg3r/ABGqHsJiu0EBTJNIgKdo7pxAciyKUE1ZCHHq&#10;pHvYBONBAiJ+FNGEak1Uv13krYuQDhHXzDtdbJR6/wAoYFeBKRNkjJNx8wQhzSVlBBzAxQCsrah6&#10;WOSWjV43l4/OoJfuGVWudfCTT7g6zLJc4F6kJBijPSENavaFwHtDFvNAbYuCcIgWRuiNOgmoLURM&#10;DV7ZgdQS3RLZmR1FyrmJ9whAE0mfL3JSGkztAXQ87MpQhcq8iGSXlHfcfuCx0nRJ/mVNxJWv5uMg&#10;ou2SYfLHXFUpZqMZUOQncPE0UgJfvfyBe6XKicoK4/6EcMcVsxJ8+M5cCN8uWUDW3/if/AYBG2y2&#10;71RhHYEBntmnSU01tGomsAKqC7fcELK/qXyQqNmWP8CGoy2MnT3davmNBj3gtN0K0uOq8PDggVTa&#10;UGFiGU4hFx6CQo+hq5YwUhGUkl9cSKW61WwQ2mB/sEvllMqFQAKR6lsNXvqcJMsgu7YringcA/cM&#10;qoUK81CPO+EA8MC6nknRUsGzKUl5iAvA5Jl27oRUGCgAgIjRTKhQZqv/AGaUVFkepCCGZgkgWK4a&#10;8qtYiOUmti7PuEVjaqx0iC0WHLABdN1LRKd4WUvWCmT4mk4y359WZPsxOx9hKOE/zMz4+6PpO/L7&#10;S21XtKK+GByqYVy4gzD+WkR3zqxYO4Htk1x1Cu5QMEaYK+IzNzcd3KRaHdISusLHGf6lUkb8CEwI&#10;gj0Y50YVUEuuI8XuohOBbv8AIpBHaKEeK2bMoN2mBf1KfgwKXi49KCsD2e0DcAT5UwhpqXuoKv8A&#10;8BBi6ogUq1XpBCidmAsBZKDjs5lIXJ9ozPot2QR9G+vqQZ9ohSJErcQD2MKmEANKBBoeXZmiDTPs&#10;jBgKHMKWG1x28XxG/wDP3EW03H4ILDpLUYshYDUpuZmBULAKh+QRgFkSFWYftiHNRXO3zMwZj0qO&#10;uKPtF0umSMPWLzgjZkuoWrF7azdDOLzMrByxY84+orL/ANqKoAgYMcCvMUWfjEXWsTpe5IQFCoMu&#10;37hua+zfknizmRjcuPP8Zhp2BGdU/Cg3LmWryqB7bD2hZak6bUMebj2miZZkukD51lwoAqg5Wv7L&#10;F3g1xHetAcaZYGaPF3/CYkglmDx5jVegCJnpDgCjlmM5lyQW1tLgDzB4QBgIqqEJO81fQg3ZCquf&#10;uQX0M6PVnB2mk6Mz+UYbpe1y+2W5kX4ptglzX/0NMYdkHP1zACuxbP8AAhtd9wU8ErNuQwLww3vJ&#10;g2jkl0FQ3A/Bj1SetgafMDo8p95cm39D+xyi/Y/sjLNks8EeASDiFokFaZJWsnMlgzCXdnylLf3r&#10;C8agnDOWJJbYhKWjaKqHDrDelszr9kcsTqR+NsxNka9dl4YtNz7xNV4s3rMwLZEU3TE30SG6pfgf&#10;EvCzQT9eZl4SxOGO16szs3CO1+8oaR3FkmgC2CL6V/szMUXuJqxc+h6x+lx7Iq4hVRY0/X1ZAZXK&#10;dmsDb72V3ipfTRIZ3R8OdXqgQEsQonKG8rCZCUJ6JmtMekbMIOsr2EAG0zjt/wDaIxRo0C1bFMm+&#10;WKSXNpq7/hR4oqMY86wZPGi0YFRaio+GstEzqJ7suzSaVr6mZWgWVoVAEOiBsSK/Jb0XAbEHBSjJ&#10;DUdME1xtbGbQKfD7BKlAAPT9kSc5PpEa/ePJrn0kdpYxABcME4+SROJr/qyyvciDIYeYeEEuSCse&#10;z2RmzZmlYUXRuX2b7y0WMY5tb5RD098UKRq64Zo+/sjYvHvLpa1vB2iAXQckC6fyDjzBhpvl9wiT&#10;t2O3/NS8daDBmn8cy8T4cLsyoAJioPu+Y2RzMSO4moFnQFlldQdyiMZgVF2PFS66tPIzOMqZta6h&#10;wVRDZ18cVh0kxGXiUjlBoLAY4BGNwduFwuhDUUsBj/kLSy41AN9o8e9KBu6ppMhTni2MKgw02PdI&#10;HS9U/cYojBu7j2KgZVca8y8Yl5ZRaQ+JrIZ2qpeQdrY6/wAilLXIRyAD3R4IlnkZXyNTxNdOaH1Q&#10;PxGgFFYyjX3RIrUhIAyLY+yJU4fSIVtGIddobm1xMHEQ1KDAWzDCt3P5ZtWn3xRHZM9jpzHKgBhi&#10;SsDDKpaSmForFgfmJtT4YGQ1xKmjpPkkdUZk2ntLOzxwTSRm64gFma4mGqeYp2DrOJ8Rx0l9npru&#10;+RWfzUtXX+CZdgl2kKTKyIvWiTPJW/njygABQKCPpmSlMoIziq+9AQ0A8jiX9g59iV2MMnmPehYZ&#10;qLxo7Js094o/yEy2hDd6vUlSdYMRdRi0prVuIXoUsB3hdbNPZN1ogrVkv9YVK9av9ykU6Nu1PhBU&#10;7ZU5Cd7J7A9IXTVBAJo/IBs4bwsDKW3DKC2BNKzUODB1M3UIianBv0hoXbbjNbRVChvFcR0K5adK&#10;uEk0LRgpFNzUZGMVGelViKZUQzoGBoNUO8ROa0KfMrTYN0GI6+EHsZX7pDB3n9461T/CCek/ZADe&#10;fogZFaiDuxgDmBbMJfjWGTEz/LVh3c/2jBvSK0IXsiaxJYMKPFxczZAZmZNvzLuCkdIYaXKsl+El&#10;irABpqAut/QTNFDmN1gTlgaCvyI79xo6kqUR5JaFo7sCFFccQtRYEadyMnz9SO35E1PoLlqC1YdF&#10;CHqq0TUoTzXC2VE9GljjsLv9JGU1TBXqHzM/aLbplx/IVG14NLr/AJcx8leLUT/pGFycNtZtGLzq&#10;j8kJtAiKoWmoQ/f8tfAyBWDcfCCaeqjjq2MMlYjNIIkcMCHM0B5kMaw5zDFrc6/AMZ2jXNZ7ad5R&#10;NISjA1pB2o0Uu1Ugj4LSSqMDJcUqb6eIlGeiw84ljdlXxFA2NplxmWEQ21aEopsYTZlimzTWscyh&#10;cbGV605cQwJkTQLXaWboO5pn/kpu9obBXXEyMsha80mNXLl3QG8B/wCGQiC+IfwtU1L9EA5mv6IQ&#10;e9n0RAQztAbYKbw3KwwOkYD7on8rOABt/aKAHIQTqHZgCancZsPdKGFjphlrK+SJxo3VMZtK7qOz&#10;MC8MCjgShGEhV+ASZ0DZ1lte/E1ggWLMcWZidG4Kgrn4R6Qd4q7cFYi/kajvtZ+A2jtvxXpo/rSO&#10;+4/yHRjKPn+SVh6a9GbNSUCrQQUpZLbSvzLBzBnW4JtUF55XWWCwNg3dWZpwDzoYV0nKAKs1xM6w&#10;MZxC+pxm4H94smNpkuF7qJLlddlXJ3jK+AAOVgy46FuQKHkKkZrBKtOs4ntKE2tQJo1XRfSW0CrP&#10;ZvEeXWZIJc6paNUqIoAtB3aeYAl2b4KSVixWn3C+GLL6gmd4u1je2YFuoNTOOg7y4DlXiuv8huRT&#10;CMlVrF1Mhy5gVgFbwcAxlpag8JeizZhc6xs0Vqjzd1GmPtm8OIoUZ69iWvMKMT0TGZWZN7EPRuWI&#10;HigrN0NDEJoTImaT6gAgTJNOFSvvFaj2YgEITD4i8D94X7dYqpaU4ipyCTFTXZhkEHrDbttMmIwL&#10;r0gg6MrZZl3mOdYuFWPyS528+yoDr7QC4+SIt3nEoGbvKpqHMe2U8S8QaDExWHmGJ1UL4juW2Yrf&#10;n6/R8pdoxiHP575YCogGgEMiAXAhyy0uXE1wx3Kn3LNqBYX/AK3YEDG0t6rT/wBqUgBoNFUXuxkn&#10;DUtoVoJaigStV1mUOy3sdpUuFWm6dUlOABXQ7ASoCRgojl1u5VnsKlq7yoNSl0aNVeIEZQsVb6tR&#10;JA4otWDX6xBBOjey0RL+ugdMZr3qYAwDO7iNroaXqbpAIU4AG1NkY0bo1wZcwAtQ+DdhtogDWq6E&#10;BoVXBa3V11iuoqEUQFjnvtNFA98Vct6hMv8At9o9Xagd77xHOQoyd2WDJS8SiUKjd6o6QWgNHc3Q&#10;WqZt8vEMWjhRuC8N5wSsLlWcl7e0qM5UO6Xz0hWWGkK9iISiPF5dYwoXyoWKo6uwRUJY1XhhsjnS&#10;rsyQ8mYVYdTkgOHVldFRvWDioBcMbKS6fT954wfctlFg9mIYNVLNYWS8kvprLBSzoxSjLicCwiG0&#10;GpU6yjTGIfNI35mzxtKXZMJftHPU57UAZtAmX6RykVpPeX1KlkGiCZKFxY+AfLPHI+Y7PP1RMwC1&#10;jrelpZhA7NuOOwgT5Howhhr2Y9YSIi5c5I6YTif5CDRJkC47oSi8DKNDivJLcwAmh3XtHW6ILpIq&#10;PA+SICjSNgBIBgPHeFspWKstqBMQBykpaytV0XaaS3EeiTIgBbRVaMSKUUe6gTVBVhTPK9ozJToD&#10;vklXgOSqLGJeLwxqGq5OZRSxdRtTchrE4N+dtZfSKrFbzBDDWABs6URWtbCy5NCAVdCgt9agymoF&#10;UQubXDW1uCNUUta40hQRCWVbGFjY622+b+OIIYaR/UUMo/JHepv6IUPHUJVRQTDu0ZiTSNLVnCZ8&#10;wiRVlB11Yt4ExhPOEyRyPWKKbtvU3FqgvIw5OCPcihHI6Ae0wo5FDwThKYk07AFoDmpt1YRI2Zo+&#10;HQ/xMJpGx3jEltmKgYjDCNPAgrXZFeJWZay9S1LhBZHGwshZiyIce8jhukHh3S5QfEXW3viIAwaq&#10;xJl0X9Y0F19lQ5p04naMSlwsXViplcP1MRhOYlfSxTq+mIMN4/FHMB4D2Ud9j7JcvxUcaTK/kUjo&#10;C+74gZIKg07+kKgYK+fTeAG5xNflmuERiF6w9Gjcc/ARABxMWWafeJRs1b1irrzBOtNWtUdUQA4A&#10;TCoaHiLBQAl6gODT4lRWy2KX1p0Zg0VgtxYWLBwVo0dNUTtvHs6UUNX+YJY9igQBQS+IyT5aPxME&#10;qxsbgVd3CzbkKuxpiTcG9xd2GiJsz0YneEHWr66SkGgpReK3jSid8K7QuqhoRNaNh7TL1SDy8U9Z&#10;SGwtEE3zjpKVimqDtaDvEw7OM4qIFaAbFgzBsZDReVp0l8lgFmNdb7VClg2AVaUv3uOyjMuvR8sK&#10;wdMpgPlhSBKZVwBnTa7mSCkDTwyzKbV5DyS+rFpeDmpXAJWntn6uKz615xSXmutZQjbBCgZwHbmI&#10;MhrA7Ge21TXLMuGLKFawF5ym3XkMN0loXyH6nDrTVcJsxhxmUTJG+cxO2HyQDg/ll2XcAW0SznIw&#10;92IgB0iHfpBu1OgPJFjJZVXKTL6RWwNTXOYSjoCKNbYes8gi8eYUNeDAIp3TgqOGN1BC48zCj9pj&#10;E6QeZzHjr5y7uSCLhz41l1Vse8LK9ihAwwXVG8JpHZBDmUxV3VDBK8qa2qtYgDQIoFGq0xzDsuxV&#10;TYaGn27y3EeAyxVd+JYKKCFPBHaB02WyN+Fu5bQmiDyMC4RIYJ4uuSsvfEFCSd3pViUXWyVBVcda&#10;Kl0YUpkQqUMtZannHaFBUcRNRzTrNRfOmxlxS8SqSKLfRCfCxhHhi72dGthhlVCYHRamnfWAhVBt&#10;L2aUxEkwXc8+0tCmo4rJhJWOgXpn+1M8wWjaurxLq0ruYKuvqNpZRhetyt1MDbwWAMijYu+jzLRV&#10;avUir4iGihNDzozIByEXRX01vAkAqmhMDS7/ALN0CCi6og5vWCgWCqbHfergUb7HFgrGPhEDiia1&#10;8x47BaYxG2A2JoXXA/2pYbNg0IttZJlAl74xxMFqRHF1/GMU1WN3WaMz4oKU3OhmFoUaHGUWmN+A&#10;jqBrvAOm1eQSXihr8pybkLILVOKbuElmmSEaNK/ZD1UFsh6H/kjRsUeIIUw3kseIKQD3JT5JkK6a&#10;01uZUPZiYBIqwBLPdiSF9MQurCczIAicMRalVyy7MrezmajDsQhqmuB+Y9cS/Z59C/h6w1Jo9Gya&#10;5rfTr9bKv1+M1dr6mj8aM+N9U+/95on/ALnSH0fXon8flH8XE+bPf29E+Z+0/H4TV3IasP7HDP19&#10;Z8xH4OhPydH0e1+7O/8AGYa+PqTQ9Dnz32T4D9k2/jGfl2n4ds/F1n53Ho3S8/Wfh8Yek56Xb9p9&#10;WfMZ+Nynw03z8Lk9Heh3mqazv6TW7T6o7TR2k0eIavS1fST9vTNX0WqafoulP//EADwRAAIBAgQC&#10;BwYFAwMFAQAAAAABAgMREBIhMQRBBRMgIjJRcTM0YXKBsRRCUpHBBiNDYoKhJCVEktHS/9oACAEC&#10;AQE/AHsL2sPUl7ep8zHqNWFo7C0dsUyLTLFhrFC7GqL4NdhYZRqw+yhIpJWu2TnG1oobJYMftYep&#10;L3ip8zL6klmWG69MUriRY1G+whYWwYy+KEIuOz7CeERNITGxss5PYjw1SXwwftIeqJe81PVnNidi&#10;UeYh6CEhIsWGuxZ4osMY8VgsWPsJimZmKMpEaMEk5O5mjHwxSHJvd4P2kfUl7zU9Wc3ghqzFqhkS&#10;OLHhcTwSxYxosWEJYtYPHMiOaTslchw0n42oojCjDaN35sqSz2Q3aKXwRqy2EvHEn71P1YyO+Fro&#10;V0yS2fmQEJW1G0xjGMTEQy3V72Go30vYshjHijkhdiQ2QpVJ8rLzZGhTj4nmM7StFKKLsuQtKQ07&#10;sSMqwn4ok/epj3I4zQldWIiLaCQyyGhqzExCErj2JDWFiwkJYWLFiSTRDLHZK/mOUmJeZdDmasoq&#10;zHv2J7xKnvUjn2J7CN9SIsJ7lhxGIiIgaO5KdpqNnsMtihdmQrF8EKwijrJj37FTkVPeZC3fYnsJ&#10;EHyIiGTENEkxEcFfK7FOVRS2uOKzXtra3YSLdjfZGnmStbZ4tiLiKHiJO02KRmRIqbFT3l42wlsL&#10;BMjMcyTIkkNYR2wplh4MeFyw5QXNs6zySRmct2KpGOyKjvBPC+CEsKHiZN96XrhcZU2KnvH7fYe/&#10;Ye2Kdi5fCCuNaDRYsmtTKlsQdhzVhsvjcbY4S0fmrmUti3/bSwsJXFEsWKOjZPxP17FRaFT2/wBI&#10;/YtqWLFhoUSyGtBXuy7MzIOo3oT6xLVGczohNc0SnEzGYvcsWZbDdob0j6YvCT0SEaMSRdFy5Rd5&#10;P0JeJ+vYqeEn7dekfthfBD7GwtRJFK0bNlaaaViSuWRQUXIrxipM1TwgizLMnGyuZS2o3qvQ1Hhs&#10;S2WCVxbdigtWTfefr2KnhJ+1h8kfsPcuXLl9BO+LV5MSM0VLVnWx80dbD9QppjkkKpBW1JTi1uLV&#10;FtSO6M6va+o6sYysT8GD3N32ZbISQrI0Loui6KD1ZJd5+pYthPwEvHT+SP2HuWEIs7EVjl1Gkjjb&#10;/iqur8Rd+bJyaW7Iykl4mOU0vHL9yNSf65fuOpU/XL9zoht8L3m332KOqFF3I03nb82OFpu6JruL&#10;DmRWj9RrsNd1CiJdnh95DfefqXMywn4R+Kl8kcEJb4MSLEIkIpy2OIUFFd1atHGwk+LqqKbs+Q5N&#10;DdyEKk/DCT9EVOG4qHiozX0OqqrVwl+xToV6soxjB3bOi4OlSlTlbMq1mTcdBtIUkhuLJtZcYO0Z&#10;L4vF4WuhREmWZY1LFHdkvEx3HhLwj3o/IsL8y/e9SLvcYmZhTsdZNPQrTnONny1OGf8A3Sr8Ys6R&#10;SyRlZXTOtZwc1PiYX5XJJTpyUldO4202cHL/AKmBwSzVuJXlWl9kXsy5fGnrUiirGKu7K+YjfX1x&#10;Roi+gpCZdF1jS5j3fYexJ+x+Vfce4x+KPwuRkkkub7O7KieTXc4bha0OOnWlG0GnZnSMo9XvzFGT&#10;2TZw6nTrQk4SsnroOLaeg+B4qpOTyWTb3ZS6O4qnOMk46O5Sp06UpTSs5O7JxjOfdlr5MV07PkIc&#10;jMxTcZKS3Q6kqklcsOknZ3Y6bV7SZ1c/NCi4x1UdjZCE2hO/Yo8x9iWzH4aL/wBP8jQnfRlVuKTS&#10;u0xLT1HsLGhSnLvW5lV2aTilodZFaoqTjPWVNSt5iknG8YI62bukrNfAzSnHR2YpTvu781cspu63&#10;8i6TtovhyZlUtt+fkJVeUWzLUt4bD03GxJsjFpibXK4p2Mxcu9sxlsKJZ43wo7SGy7MzwfhY/BR+&#10;v3wcUSVlrshLYlhcjqiHcW17nFytBPZ7Cksr1RC7k1llZ87FKNRbwdvoOjVunHKiNCalfPZeSR+G&#10;hJrNK3okhUaC5yf1H1EfyozxJVox0OsbWiKkm44Kc4u0UmLiYRdp91kJwls0WHCLMjEraONyacYo&#10;UxTRdYWLFHRMe5qXwezH7Ol9fuI5ola1nzES0TLvCDItKKv5HF1OtqxpR5K7fkiEYQSsi6Q6kPND&#10;r046XHxcOSY+LlyiPiakudh1JX3uKvZEakW73Jcdw8Ulmv6K5+IhNNK/IjaS3RbvEqcays0T4Srw&#10;8lJXsU+ISSWZp/HVEat1dq6846ojOMtmmOdRp66FapVlRpxlNtK9kxItgpNCmZ0U3oxp9h7H+On6&#10;yI7YSffSE9CWzwzalWsqNGdTyWgunqKUYxpym0kr7XZ+Ik68585bnWyZnkne43B2ezJy5XM65slW&#10;pRXeml6slxFJU51Yu8I7sl0rG3cpyZLjuIqq+kSNSrOKbmxXtuzrqtCMakJNNblPpSUqatTg21rq&#10;/wDgo8bGo1FN3/RLf6eZRrwls7PyOszU5L/SyFRU6uZxUraZWSqf3HKmnBclfYjxTT78VL47Mp8R&#10;TntP6T/+lereOXZxFJikaMylnhS2Y5GjLLH/ABQ+aX8CeiLlk22Im1FWGxPU6VrOFOFNPxO79EcN&#10;360V8SEruXqT4qjSXemkVOlaCdo94XSsVLvQlZk+kq1V3hHIvN6snPiJvvVZDpebbKEc3CuCWjnK&#10;/wD6OxDwL0IbMpXV0RjcrpLhat3Z5XY4PhOPnwn4rh5KpaUs1K2tk+XmUOkKNZZKiyyXJlLjlGcY&#10;SqKopOyd+8vrzOFqSqU7v9LKlszFcuZblPRNeSQrYXQmKXmaMhs8LszY/wCFfO/siL0WCL2JSuyT&#10;IHSVTrOJl5R7qKM3TlmW5wUKlWhxM3osll6sn35XY4pCSaLGUcWcBTnOm1BXk6n/ABY4ajVqtwUW&#10;2tyHC8LS9rxC9Iq46nA008qnN8tSfEVJ7WgvJFdt053b8LP6Xnbhorlml9z+reFoU4Ua8aaVSdSS&#10;lJc0lzOF9rR+ZHR/u6+WRVfeFITI3Iys5+kRSTE8U8IMaHcuXRfQXsv95B6I3Ze2hOV2Nk3qZlCM&#10;peSbKkXJ3e7dyFIpQ6no6nHnUnH/APRzGropkeGqyWbI0vN6L92P8PT8daPpBZj8Xwi8NGdT5pWX&#10;7IlxfEPSklSgvyxbJ8TxdVWqVpteVxQisaqbg/Q/pqnKPD3ksqU5Xb05n9YVIS4XhVGSf9yf2OEf&#10;9+h8yOA93/2yKviLiZF2E/H6RExTaFO+NyD+427mZPBvCPs385T2wnK3q8JPDiZtU8qfikkSjmkU&#10;4NzS+JTlTqxjBy70FJx+N42I9HVY2daUKK/1y1/Zaj43h+D7tCEZvnOcU/2XIl0txslaEsnyxUfs&#10;SdWq81SpKT+LuKnESS7TVxTqQsoyaS5XOka061OmpcmzhZqNek3smjoySq8EqsHeGSWpV8WCQmL8&#10;/pHBSLkZsUkXTIvWw29S5d4w8E/mX8lJ6DaSuK71eEnoMqSc67ivyRuScYt3aufiqdJt3KvHzn4U&#10;0OUpbyI2Lrs37MkitQ62NtinT6jLJJOS5vX/AIOC6U4rhe7ncqb3j672KdXgOkKcYU5rrFFa2sVq&#10;E6MrSRGTRuRfj/2ieCYmJmZlN3kS3w0xp2yz9Y/yUtXJfElLNKy2WDJE5ZU29kKrLLUqfrkVZuT3&#10;bwTwWC7S7LRksRcqUlKLszg+lYV4qjxS9JFfhXT70Xmg9mhXiyP5/SJcTEWsIu0Un316/wADlqWT&#10;LYMpeGf0KP8Ak+pD+TmSHscT7Cp8r+x/40R7jFywhuvQht9cF/JyFsckI8hYeYvCPbBkfaR+ZHDe&#10;4/uPcj+f0QsIb4PdYUfH9f4HuR3Qj//EADsRAAIBAgQDBwEFBwMFAAAAAAABAgMREBIhMQRBcRMg&#10;IjJRYYFyBTM0QrEUFTBDUpHBIyRiRIKhstH/2gAIAQMBAT8APyS6G9GHRCvFid0SV9S91hcepJSx&#10;i8LYNY3NBLW6Fv3ESGXEIaT7kthlRyvZIpwkndv4EiOK8kuh/Ip9EciLyuzw2fXBD0Q3bFK5ZiGh&#10;q+DwQtyOqxtg9xljYQtu5MaZYSIrUvFcyXE0174Lyy6H/T0+iwZCXIauJ3QibwckJpidiLwbaHYk&#10;jlit0RxWD7iIvC5fBwTMvuOUI+7JVpttJWFGU3eTuKKWEfLLoL8NT6LF33E8yL2fXCYz5FdCI7Cw&#10;asMeKICLFiWw3inhF6rCxZIclFXbsS4mP5E5MlKrPeVvZEaairkYavqbGbCO0ugvw0Oi7ieV3Hqi&#10;LurPkVCWiHqK6I6ojsJYtDvldrX9y7yq9riYiK7ktjmx9yCwnWhHS+voiVSrLyrKvVnZ31k3Iyli&#10;o8sV1E1lQ5DeENmR/DQ6IW3cp3vYl4XclrElsXGyGxHYixrB7j5ksIsg+5J6DwtgmRdiSct27Cio&#10;7LFRuOyK8rxXUWyGPCHMj+FiLbuQevwSV0L+l8iRzeFPY2RGQxEtyzRULWsQjeF7iE/fGQ/4WrGi&#10;vpFdReVdB4wI/hYnJdyG/wAYVFzQ9USQrkFoMi9djkInvhJLPG5UjTceSIN5bX0uLC7LsY8LGi3Z&#10;ryj8vQtLm1ilhYZX2XUivCug0ZcIkfwqOXchvgy1tCVO4qdiKsSI7i1WE9WJFUvcjt3nbbcUZvlY&#10;yNvVsShBDvJkfMWLYWGx3K3lXUh5Y9EWWESO5H8L8v8AXuw82DJK4o3Rlwk7MTIuyLocmmKTe5ON&#10;0KDuJCWGmCV0Z0m1zRnZdvGPmwuNpDmhzLsr7LqQ8q6YXRHcjuR/DfL/AFLmYuZiL1Lsuy5ZFkWJ&#10;qHMgqTejFEsTpve5GnJasszKWfphpjeyLeKT98L4+/uhsV0O5ZmVmVldWS6kfKumMdyO5H7l9Zfq&#10;WuZSxYhv367bTSKMWm7kS5xEpJHDTk1jJ6mZGZEZXdi5yLLXqaCxjsWWD154XRdHEPSPUhbLHFC3&#10;Qvu5/VL9RY2Fv3E9EOSHew6cvQVOQk0lhKDe6IQcWrIbsXViTEJXRHzYciTxQhKxdjzMsyzGpFpl&#10;e6Ub+pF+FdC5cQtz8lT62LbC5cTwuOSRm0Qm2UNaEOhZEUrrQtH0Rlj6IlGPohRj6I4/SqrK3hHP&#10;RmbQjLxDeovPhLYqStJITwQhPUzIci5fHido9SMHZdDKxweEdxeSp9TFszMSlZsc7WIyuNjbJyY5&#10;PIUJSzPV6IoStQhd2Iq5FWHKEd5JEa9GW1SL+Ryg9pIlOEIuTastzjZqclNbOnoRvqK5HoXF5sJb&#10;FTf4IiFg3aw5Jl0XRpjxG0RbLBPCL8Ryq/UxK6+RlRXkRV30RGNhoyEqZki1ZlKEYSuisv8AZQ6o&#10;4FvM48pI7KJxMMtCdiN4zi4iipJM4uCXDyscQ7UqL/4ItdCQkLCq2qbaKUpuybbViVjkIWD3SHEc&#10;TKWZb2wr/lFt3F5hfzev+BDsn1HG0rFPQXIsWJbFtCFs2mxVr0pcPGnF3lc4FPPsNr1K+WdKUcyu&#10;16ilFSWpHjeFpwSc7uxV4/hZwlHxO69CVSc0o8lsQk4x8USyN2JGUlBSi4vmKlGnF2NHuhOwn7Iz&#10;JcmKSlJayPzIY0mWLPHiN4iWh8nzgvMLer1/wIbvo9yWrIHpjIq1YxSjfkRd07NipyZThKGim1f0&#10;GnfWbOyirXbafudnCL1jdDhBLyq3rYvlVv8AyatXs3780Xcd9hulzkkKVO/muRtbR3LDsiUk1YaT&#10;2kZGZWsFBb2HJ3TO09jNFs0LP1NTX0OI3gIsjKsF5kLzVfj9C9h6kYObshbF9cFEnoyfjd7pWOGV&#10;5Nb8zK82zJ2STvG6fqTnS5TV/kVWna0szJ8RHLbJd+rP2ma2j/dtjrVnyS+D/WlzYqb5sVJs7NJ7&#10;lJWksMilu7Doztdaji09Ua8mZ5IVSLHq7qVhWlJDp3HCSHhmYpHEauAtVhbBbi88/geFJO11yEJe&#10;JFlhUQ4tydvU4aHZU5VZetkiUpSeo02dnJ8hUpi4d85EeHhzZ2EE9rih7DpXZKEkQ4LiJu6gz9nq&#10;0pJySQ5W5YKq6fMXEU6yaurkqUnrlTXtoxw5X+HoOLW6FTpp7alKFOFaTjFJu12XsJp4OEWOl6Mc&#10;JIrJ5oia7i3QvPPoh4U03SbQ1ZsW6645c7SP3e3dudru52UVShDlHYyJciwk10IoyEaNST8MW+iI&#10;cHxEpKLjZtcyP2bL89RLpqR4Ph6b2cuolCDtGEV8Dk7lWKnJJrdkuDWfWUkVOFcVdbeqKtOXNDp5&#10;Zxfuhxz08qdn6ip+BKdpEqH9La9t0ShOO8fmJShaebkxpDgeOIqj5oU1hxPngWZqZnhzQvvJfShp&#10;FkRm4xiuSd/kQleXTDLoUIXdxpEk0kU+Hq1X4YNkPs2s9ZNRP3bJrScSHAUYeduT9NkRhRh5aUTt&#10;ZDk+2u3+Vf8AsPSTGSRc3rU/qRWdHMoVFb0kVOGqU3mg7onQzxcsji0rv0ZxEVF2XqiHkWGpdMl5&#10;117jimOm+R4kVdZxLJocEOm8FuhfeP6UW1eEXYbIrKhIasUVaIyVRKtRXpIXhWmgtS9i6MwpFapG&#10;m80nZJf5K1SEPE5WTHxFaXkpfMnYz1n5pRXRDcfdlJ+OHVH2grp9EfZVapOpUpuTcYwi0vQrfd1P&#10;pZxa8b6ogvAhoasXJK7j1Y013q68cSM3YzIuWLH8z/tObLGxCPN4RHq0iOiHIi8/FN/0wl/8HsRZ&#10;PUlWpRdsyb9FqztZy8lN9XoPt3vUjDor/qZaa1k3OXq7CVODvCnFPoZ5Pd402lOPVH2hVhHnq4qy&#10;WrPsaM+3rtxaWWNiuv8ASqfSzivP8og/CsGNFtY/ODgNWwvhVV5oyeg4tF2JYfzF9JJeJ4JZn7LF&#10;EVd39ELRD2HnptyS0lZP21TJcdSbap5qj/4rT+46dWvrUm4rlGLt/dn7Lw63Tl1bYpRgrQikOcnz&#10;xvgsEaM4NJSn0RVi5UpJc0cauzr9nLSWaOhC2VDVh4PzR6vFpMasWGmifnQndYOMXusX5o9GS3PZ&#10;CVlbBbiErQXuyzYqbdhQjEuNv+GmUavZSvuT4h1LpaIrcPSqvM4rPyZKPE8NJycbwb2KdWNSN0xr&#10;Ddx+Rpl8GkxxthUtmRHbDVYvzR6Mn6kI21e7xiLUyq8V6CSXceD/AICL4XMxo1qVuFcX2lHR80Uq&#10;6lo/DL0HZnOPzg49xpMqrxIUdC7RfGe8fknsuvcRT88eqP5hyOXdf8BYczmIQiv+IRyOcfkX+RjF&#10;zI7HMq+Y5IYz/9lQSwMEFAAGAAgAAAAhAB7/t/HfAAAACQEAAA8AAABkcnMvZG93bnJldi54bWxM&#10;j0FLw0AQhe+C/2EZwZvdRNsYYjalFPVUBFuh9LbNTpPQ7GzIbpP03zs96XHee7z5Xr6cbCsG7H3j&#10;SEE8i0Aglc40VCn42X08pSB80GR06wgVXNHDsri/y3Vm3EjfOGxDJbiEfKYV1CF0mZS+rNFqP3Md&#10;Ensn11sd+OwraXo9crlt5XMUJdLqhvhDrTtc11ietxer4HPU4+olfh8259P6etgtvvabGJV6fJhW&#10;byACTuEvDDd8RoeCmY7uQsaLVsHrgoMsx3MQNztKUlaOCpIknYMscvl/QfELAAD//wMAUEsDBBQA&#10;BgAIAAAAIQCgpierzgAAACwCAAAZAAAAZHJzL19yZWxzL2Uyb0RvYy54bWwucmVsc7yRy2rDMBBF&#10;94X8g5h9LD8ghBI5m1DItqQfMEhjWYn1QFJL8/cVFEoNJtl5OTPccw/M4fhtJ/ZFMRnvBDRVDYyc&#10;9Mo4LeDj8rbdA0sZncLJOxJwpwTHfvNyeKcJcwml0YTECsUlAWPO4ZXzJEeymCofyJXL4KPFXMao&#10;eUB5Q028resdj/8Z0M+Y7KwExLPqgF3uoTQ/Z/thMJJOXn5acnmhghtbugsQo6YswJIy+Lvsqmsg&#10;DXxZol1Hon0o0awj0fxJ8NmP+x8AAAD//wMAUEsBAi0AFAAGAAgAAAAhAIoVP5gMAQAAFQIAABMA&#10;AAAAAAAAAAAAAAAAAAAAAFtDb250ZW50X1R5cGVzXS54bWxQSwECLQAUAAYACAAAACEAOP0h/9YA&#10;AACUAQAACwAAAAAAAAAAAAAAAAA9AQAAX3JlbHMvLnJlbHNQSwECLQAUAAYACAAAACEABGkCYhoD&#10;AAD+CgAADgAAAAAAAAAAAAAAAAA8AgAAZHJzL2Uyb0RvYy54bWxQSwECLQAKAAAAAAAAACEA1aG0&#10;ggb7AAAG+wAAFQAAAAAAAAAAAAAAAACCBQAAZHJzL21lZGlhL2ltYWdlMS5qcGVnUEsBAi0ACgAA&#10;AAAAAAAhADVwzrX67wAA+u8AABUAAAAAAAAAAAAAAAAAuwABAGRycy9tZWRpYS9pbWFnZTIuanBl&#10;Z1BLAQItAAoAAAAAAAAAIQDjp+HhebAAAHmwAAAVAAAAAAAAAAAAAAAAAOjwAQBkcnMvbWVkaWEv&#10;aW1hZ2UzLmpwZWdQSwECLQAUAAYACAAAACEAHv+38d8AAAAJAQAADwAAAAAAAAAAAAAAAACUoQIA&#10;ZHJzL2Rvd25yZXYueG1sUEsBAi0AFAAGAAgAAAAhAKCmJ6vOAAAALAIAABkAAAAAAAAAAAAAAAAA&#10;oKICAGRycy9fcmVscy9lMm9Eb2MueG1sLnJlbHNQSwUGAAAAAAgACAADAgAApaMCAAAA&#10;">
                <v:shape id="รูปภาพ 1" o:spid="_x0000_s1027" type="#_x0000_t75" alt="MSC Bellissima Cabin: Balcony 01" style="position:absolute;left:17430;top:22955;width:36799;height:22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HvvPygAAAOIAAAAPAAAAZHJzL2Rvd25yZXYueG1sRI9BS8NA&#10;FITvgv9heYI3u5tgpcRuSwmkeKnVWu/P7DMJZt+G7DZJ/fVdQehxmJlvmOV6sq0YqPeNYw3JTIEg&#10;Lp1puNJw/CgeFiB8QDbYOiYNZ/KwXt3eLDEzbuR3Gg6hEhHCPkMNdQhdJqUva7LoZ64jjt636y2G&#10;KPtKmh7HCLetTJV6khYbjgs1dpTXVP4cTlbDacjz8Uvttq9vv8fFfvOZFsW41fr+bto8gwg0hWv4&#10;v/1iNMzTRCWJmj/C36V4B+TqAgAA//8DAFBLAQItABQABgAIAAAAIQDb4fbL7gAAAIUBAAATAAAA&#10;AAAAAAAAAAAAAAAAAABbQ29udGVudF9UeXBlc10ueG1sUEsBAi0AFAAGAAgAAAAhAFr0LFu/AAAA&#10;FQEAAAsAAAAAAAAAAAAAAAAAHwEAAF9yZWxzLy5yZWxzUEsBAi0AFAAGAAgAAAAhALge+8/KAAAA&#10;4gAAAA8AAAAAAAAAAAAAAAAABwIAAGRycy9kb3ducmV2LnhtbFBLBQYAAAAAAwADALcAAAD+AgAA&#10;AAA=&#10;">
                  <v:imagedata r:id="rId23" o:title=" Balcony 01"/>
                </v:shape>
                <v:shape id="รูปภาพ 2" o:spid="_x0000_s1028" type="#_x0000_t75" alt="MSC Bellissima Cabin: Ocean View 16" style="position:absolute;left:36766;width:36798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SysoxQAAAOMAAAAPAAAAZHJzL2Rvd25yZXYueG1sRE9LawIx&#10;EL4X/A9hBG818YHWrVHawoL0pqs9D5txs3QzWTaprv76plDwON971tveNeJCXag9a5iMFQji0pua&#10;Kw3HIn9+AREissHGM2m4UYDtZvC0xsz4K+/pcoiVSCEcMtRgY2wzKUNpyWEY+5Y4cWffOYzp7Cpp&#10;OrymcNfIqVIL6bDm1GCxpQ9L5ffhx2koUBUl3qYGPznP7/L07r9OVuvRsH97BRGpjw/xv3tn0nw1&#10;Xy5XajKbwd9PCQC5+QUAAP//AwBQSwECLQAUAAYACAAAACEA2+H2y+4AAACFAQAAEwAAAAAAAAAA&#10;AAAAAAAAAAAAW0NvbnRlbnRfVHlwZXNdLnhtbFBLAQItABQABgAIAAAAIQBa9CxbvwAAABUBAAAL&#10;AAAAAAAAAAAAAAAAAB8BAABfcmVscy8ucmVsc1BLAQItABQABgAIAAAAIQCzSysoxQAAAOMAAAAP&#10;AAAAAAAAAAAAAAAAAAcCAABkcnMvZG93bnJldi54bWxQSwUGAAAAAAMAAwC3AAAA+QIAAAAA&#10;">
                  <v:imagedata r:id="rId24" o:title=" Ocean View 16"/>
                </v:shape>
                <v:shape id="รูปภาพ 3" o:spid="_x0000_s1029" type="#_x0000_t75" alt="MSC Bellissima, Interior" style="position:absolute;width:36639;height:226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gsIyQAAAOIAAAAPAAAAZHJzL2Rvd25yZXYueG1sRE9da8Iw&#10;FH0f7D+EK+xtpjqqrjPKJhP1Qdh0e780d21ZcxObWKu/fhGEcZ4O54sznXemFi01vrKsYNBPQBDn&#10;VldcKPjaLx8nIHxA1lhbJgVn8jCf3d9NMdP2xJ/U7kIhYgn7DBWUIbhMSp+XZND3rSOO2o9tDIZI&#10;m0LqBk+x3NRymCQjabDiuFCio0VJ+e/uaBSsLt9vznHxPt6248lz/rE57w+pUg+97vUFRKAu/Jtv&#10;6bVWkCbp8CliBNdL8Q7I2R8AAAD//wMAUEsBAi0AFAAGAAgAAAAhANvh9svuAAAAhQEAABMAAAAA&#10;AAAAAAAAAAAAAAAAAFtDb250ZW50X1R5cGVzXS54bWxQSwECLQAUAAYACAAAACEAWvQsW78AAAAV&#10;AQAACwAAAAAAAAAAAAAAAAAfAQAAX3JlbHMvLnJlbHNQSwECLQAUAAYACAAAACEA/2oLCMkAAADi&#10;AAAADwAAAAAAAAAAAAAAAAAHAgAAZHJzL2Rvd25yZXYueG1sUEsFBgAAAAADAAMAtwAAAP0CAAAA&#10;AA==&#10;">
                  <v:imagedata r:id="rId25" o:title="MSC Bellissima, Interior"/>
                </v:shape>
              </v:group>
            </w:pict>
          </mc:Fallback>
        </mc:AlternateContent>
      </w:r>
    </w:p>
    <w:p w14:paraId="3B74B8BC" w14:textId="0746B77B" w:rsidR="004E29BE" w:rsidRDefault="004E29BE" w:rsidP="004E29BE">
      <w:pPr>
        <w:tabs>
          <w:tab w:val="left" w:pos="2268"/>
        </w:tabs>
        <w:ind w:left="2268" w:hanging="108"/>
        <w:rPr>
          <w:rFonts w:ascii="TH SarabunPSK" w:eastAsia="Leelawadee" w:hAnsi="TH SarabunPSK" w:cs="TH SarabunPSK"/>
          <w:bCs/>
          <w:sz w:val="32"/>
          <w:szCs w:val="32"/>
        </w:rPr>
      </w:pPr>
    </w:p>
    <w:p w14:paraId="07DFCB7C" w14:textId="47147EA9" w:rsidR="004E29BE" w:rsidRPr="00312A71" w:rsidRDefault="004E29BE" w:rsidP="004E29BE">
      <w:pPr>
        <w:tabs>
          <w:tab w:val="left" w:pos="2268"/>
        </w:tabs>
        <w:ind w:left="2268" w:hanging="108"/>
        <w:rPr>
          <w:rFonts w:ascii="TH SarabunPSK" w:eastAsia="Leelawadee" w:hAnsi="TH SarabunPSK" w:cs="TH SarabunPSK"/>
          <w:bCs/>
          <w:sz w:val="32"/>
          <w:szCs w:val="32"/>
        </w:rPr>
      </w:pPr>
    </w:p>
    <w:p w14:paraId="449A873E" w14:textId="626FAC04" w:rsidR="007E0ACC" w:rsidRDefault="007E0ACC" w:rsidP="004E29BE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450BFCA" w14:textId="38B8D666" w:rsidR="00312A71" w:rsidRDefault="00312A71" w:rsidP="004E29BE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053424E" w14:textId="5BA1F01E" w:rsidR="00312A71" w:rsidRDefault="00312A71" w:rsidP="004E29BE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55EE912" w14:textId="32E30030" w:rsidR="008B2B39" w:rsidRDefault="008B2B39" w:rsidP="004E29BE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77B267C" w14:textId="6F12CD89" w:rsidR="008B2B39" w:rsidRDefault="008B2B39" w:rsidP="004E29BE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76A02A8" w14:textId="0F3A06B4" w:rsidR="008B2B39" w:rsidRDefault="008B2B39" w:rsidP="004E29BE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05B9F66" w14:textId="5B5066DC" w:rsidR="008B2B39" w:rsidRDefault="008B2B39" w:rsidP="004E29BE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0308392" w14:textId="26AF871A" w:rsidR="008B2B39" w:rsidRDefault="008B2B39" w:rsidP="004E29BE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425E439" w14:textId="06CA855A" w:rsidR="008B2B39" w:rsidRDefault="008B2B39" w:rsidP="009933F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8CF5279" w14:textId="67480550" w:rsidR="00312A71" w:rsidRDefault="004E29BE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>
        <w:rPr>
          <w:rFonts w:ascii="TH SarabunPSK" w:eastAsia="Leelawadee" w:hAnsi="TH SarabunPSK" w:cs="TH SarabunPSK" w:hint="cs"/>
          <w:bCs/>
          <w:color w:val="0070C0"/>
          <w:sz w:val="44"/>
          <w:szCs w:val="44"/>
          <w:cs/>
        </w:rPr>
        <w:t>มีห้องพักหลายประเภท ลูกค้าสามารถเลือกได้ กรุณาสอบถามห้องว่างก่อนทำการจอง</w:t>
      </w:r>
    </w:p>
    <w:p w14:paraId="2746A419" w14:textId="33A60C76" w:rsidR="000B4D07" w:rsidRDefault="000B4D07" w:rsidP="00312A71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7801DB9" w14:textId="6FFF6842" w:rsidR="00B6504C" w:rsidRPr="00164C61" w:rsidRDefault="00B6504C" w:rsidP="00164C61">
      <w:pPr>
        <w:shd w:val="clear" w:color="auto" w:fill="0070C0"/>
        <w:ind w:left="2880" w:hanging="288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</w:t>
      </w:r>
      <w:r w:rsidR="008B2B39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าม</w:t>
      </w: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ของการเดินทาง</w:t>
      </w: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น่านน้ำสากล (</w:t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High Seas)</w:t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อาหาร เช้า/เที่ยง/ค่ำ                                                                                                                               </w:t>
      </w:r>
    </w:p>
    <w:p w14:paraId="2DB1D393" w14:textId="77777777" w:rsidR="009933F5" w:rsidRDefault="009933F5" w:rsidP="008B2B39">
      <w:pPr>
        <w:tabs>
          <w:tab w:val="left" w:pos="2268"/>
        </w:tabs>
        <w:spacing w:after="0" w:line="240" w:lineRule="auto"/>
        <w:ind w:left="144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าม สี่ </w:t>
      </w: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ของการเดินทาง</w:t>
      </w: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น่านน้ำสากล (</w:t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High Seas)</w:t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</w:p>
    <w:p w14:paraId="1A0E7942" w14:textId="2C72F174" w:rsidR="009933F5" w:rsidRPr="00164C61" w:rsidRDefault="009933F5" w:rsidP="009933F5">
      <w:pPr>
        <w:shd w:val="clear" w:color="auto" w:fill="0070C0"/>
        <w:ind w:left="2880" w:hanging="2880"/>
        <w:jc w:val="thaiDistribute"/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</w:pP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สี่</w:t>
      </w: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ของการเดินทาง</w:t>
      </w: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น่านน้ำสากล (</w:t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High Seas)</w:t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อาหาร เช้า/เที่ยง/ค่ำ                                                                                                                               </w:t>
      </w:r>
    </w:p>
    <w:p w14:paraId="5AD94CD8" w14:textId="42C589C2" w:rsidR="000B4D07" w:rsidRDefault="009933F5" w:rsidP="009933F5">
      <w:pPr>
        <w:tabs>
          <w:tab w:val="left" w:pos="2268"/>
        </w:tabs>
        <w:spacing w:after="0" w:line="240" w:lineRule="auto"/>
        <w:ind w:left="1440"/>
        <w:jc w:val="thaiDistribute"/>
        <w:rPr>
          <w:rFonts w:ascii="TH SarabunPSK" w:eastAsia="Leelawadee" w:hAnsi="TH SarabunPSK" w:cs="TH SarabunPSK"/>
          <w:bCs/>
          <w:color w:val="1F3864" w:themeColor="accent1" w:themeShade="80"/>
          <w:sz w:val="32"/>
          <w:szCs w:val="32"/>
        </w:rPr>
      </w:pP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วันที่ส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าม สี่ </w:t>
      </w: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ของการเดินทาง</w:t>
      </w: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น่านน้ำสากล (</w:t>
      </w:r>
      <w:r w:rsidRPr="00164C61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>Hi</w:t>
      </w:r>
      <w:r w:rsidRPr="00164C6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 เช้า/เท</w:t>
      </w:r>
    </w:p>
    <w:p w14:paraId="04313B12" w14:textId="67FF2673" w:rsidR="00247FD0" w:rsidRPr="009933F5" w:rsidRDefault="00247FD0" w:rsidP="009933F5">
      <w:pPr>
        <w:tabs>
          <w:tab w:val="left" w:pos="2268"/>
        </w:tabs>
        <w:spacing w:after="0" w:line="240" w:lineRule="auto"/>
        <w:ind w:left="1440"/>
        <w:jc w:val="thaiDistribute"/>
        <w:rPr>
          <w:rFonts w:ascii="TH SarabunPSK" w:eastAsia="Leelawadee" w:hAnsi="TH SarabunPSK" w:cs="TH SarabunPSK"/>
          <w:bCs/>
          <w:color w:val="1F3864" w:themeColor="accent1" w:themeShade="80"/>
          <w:sz w:val="32"/>
          <w:szCs w:val="32"/>
        </w:rPr>
      </w:pPr>
      <w:r w:rsidRPr="00C57212">
        <w:rPr>
          <w:rFonts w:ascii="TH SarabunPSK" w:eastAsia="Leelawadee" w:hAnsi="TH SarabunPSK" w:cs="TH SarabunPSK"/>
          <w:bCs/>
          <w:color w:val="1F3864" w:themeColor="accent1" w:themeShade="80"/>
          <w:sz w:val="32"/>
          <w:szCs w:val="32"/>
          <w:cs/>
        </w:rPr>
        <w:t>ว</w:t>
      </w:r>
      <w:r w:rsidR="00E46183">
        <w:rPr>
          <w:rFonts w:ascii="TH SarabunPSK" w:eastAsia="Leelawadee" w:hAnsi="TH SarabunPSK" w:cs="TH SarabunPSK" w:hint="cs"/>
          <w:bCs/>
          <w:color w:val="1F3864" w:themeColor="accent1" w:themeShade="80"/>
          <w:sz w:val="32"/>
          <w:szCs w:val="32"/>
          <w:cs/>
        </w:rPr>
        <w:t>ันที่ 3 และ 4</w:t>
      </w:r>
      <w:r w:rsidRPr="00C57212">
        <w:rPr>
          <w:rFonts w:ascii="TH SarabunPSK" w:eastAsia="Leelawadee" w:hAnsi="TH SarabunPSK" w:cs="TH SarabunPSK"/>
          <w:bCs/>
          <w:color w:val="1F3864" w:themeColor="accent1" w:themeShade="80"/>
          <w:sz w:val="32"/>
          <w:szCs w:val="32"/>
          <w:cs/>
        </w:rPr>
        <w:t>เรือสำราญจะล่องอยู่ น่านน้ำสากล ตลอดทั้ง</w:t>
      </w:r>
      <w:r w:rsidR="004A53CD">
        <w:rPr>
          <w:rFonts w:ascii="TH SarabunPSK" w:eastAsia="Leelawadee" w:hAnsi="TH SarabunPSK" w:cs="TH SarabunPSK"/>
          <w:bCs/>
          <w:color w:val="1F3864" w:themeColor="accent1" w:themeShade="80"/>
          <w:sz w:val="32"/>
          <w:szCs w:val="32"/>
        </w:rPr>
        <w:t xml:space="preserve"> 2 </w:t>
      </w:r>
      <w:r w:rsidRPr="00C57212">
        <w:rPr>
          <w:rFonts w:ascii="TH SarabunPSK" w:eastAsia="Leelawadee" w:hAnsi="TH SarabunPSK" w:cs="TH SarabunPSK"/>
          <w:bCs/>
          <w:color w:val="1F3864" w:themeColor="accent1" w:themeShade="80"/>
          <w:sz w:val="32"/>
          <w:szCs w:val="32"/>
          <w:cs/>
        </w:rPr>
        <w:t xml:space="preserve">วัน </w:t>
      </w:r>
      <w:r w:rsidRPr="001321FF">
        <w:rPr>
          <w:rFonts w:ascii="TH SarabunPSK" w:eastAsia="Leelawadee" w:hAnsi="TH SarabunPSK" w:cs="TH SarabunPSK" w:hint="cs"/>
          <w:bCs/>
          <w:color w:val="1F3864" w:themeColor="accent1" w:themeShade="80"/>
          <w:sz w:val="32"/>
          <w:szCs w:val="32"/>
          <w:cs/>
        </w:rPr>
        <w:t>เชิญทุกท่าน อิสระพักผ่อน ร่วมกิจกรรม</w:t>
      </w:r>
      <w:r>
        <w:rPr>
          <w:rFonts w:ascii="TH SarabunPSK" w:eastAsia="Leelawadee" w:hAnsi="TH SarabunPSK" w:cs="TH SarabunPSK" w:hint="cs"/>
          <w:bCs/>
          <w:color w:val="1F3864" w:themeColor="accent1" w:themeShade="80"/>
          <w:sz w:val="32"/>
          <w:szCs w:val="32"/>
          <w:cs/>
        </w:rPr>
        <w:t xml:space="preserve"> </w:t>
      </w:r>
      <w:r w:rsidRPr="001321FF">
        <w:rPr>
          <w:rFonts w:ascii="TH SarabunPSK" w:eastAsia="Leelawadee" w:hAnsi="TH SarabunPSK" w:cs="TH SarabunPSK" w:hint="cs"/>
          <w:bCs/>
          <w:color w:val="1F3864" w:themeColor="accent1" w:themeShade="80"/>
          <w:sz w:val="32"/>
          <w:szCs w:val="32"/>
          <w:cs/>
        </w:rPr>
        <w:t>สันทนาการ หรือใช้สิ่งอำนวยความสะดวกต่างๆ บนเรือและเลือกรับประทานอาหารตามอัธยาศัย</w:t>
      </w:r>
      <w:r w:rsidR="000B4D07">
        <w:rPr>
          <w:rFonts w:ascii="TH SarabunPSK" w:eastAsia="Leelawadee" w:hAnsi="TH SarabunPSK" w:cs="TH SarabunPSK" w:hint="cs"/>
          <w:bCs/>
          <w:color w:val="1F3864" w:themeColor="accent1" w:themeShade="80"/>
          <w:sz w:val="32"/>
          <w:szCs w:val="32"/>
          <w:cs/>
        </w:rPr>
        <w:t xml:space="preserve"> จำนวน 6 มื้อ</w:t>
      </w:r>
    </w:p>
    <w:p w14:paraId="6FB3CFD8" w14:textId="7F8B4FA5" w:rsidR="00247FD0" w:rsidRPr="008B2B39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039750C" w14:textId="2E241FB2" w:rsidR="00247FD0" w:rsidRPr="00C57212" w:rsidRDefault="00F51525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rFonts w:ascii="TH SarabunPSK" w:eastAsia="Leelawadee" w:hAnsi="TH SarabunPSK" w:cs="TH SarabunPSK"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222464" behindDoc="0" locked="0" layoutInCell="1" allowOverlap="1" wp14:anchorId="3AE0BAD1" wp14:editId="5D4A58DA">
                <wp:simplePos x="0" y="0"/>
                <wp:positionH relativeFrom="column">
                  <wp:posOffset>-76200</wp:posOffset>
                </wp:positionH>
                <wp:positionV relativeFrom="paragraph">
                  <wp:posOffset>-633095</wp:posOffset>
                </wp:positionV>
                <wp:extent cx="7019925" cy="8001000"/>
                <wp:effectExtent l="0" t="0" r="9525" b="0"/>
                <wp:wrapNone/>
                <wp:docPr id="1510079117" name="กลุ่ม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9925" cy="8001000"/>
                          <a:chOff x="0" y="0"/>
                          <a:chExt cx="7280275" cy="6756400"/>
                        </a:xfrm>
                      </wpg:grpSpPr>
                      <pic:pic xmlns:pic="http://schemas.openxmlformats.org/drawingml/2006/picture">
                        <pic:nvPicPr>
                          <pic:cNvPr id="1415806091" name="Picture 6" descr="MSC Bellissima Cruise Deals (2026 / 2027) - Expedia.com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525" y="0"/>
                            <a:ext cx="3780155" cy="21818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824622800" name="Picture 7" descr="Luxurious shopping promenade with elegant architecture and LED dome ceiling onboard a cruise ship | MSC Cruises"/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181225"/>
                            <a:ext cx="3794760" cy="2371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611752316" name="Picture 8" descr="MSC Yacht Club pool | MSC Cruises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1" r="213" b="7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4552950"/>
                            <a:ext cx="3790950" cy="2198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70140177" name="Picture 9" descr="London Theatre, MSC Bellissima | MSC Cruises"/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0950" y="0"/>
                            <a:ext cx="34893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97218452" name="รูปภาพ 1"/>
                          <pic:cNvPicPr>
                            <a:picLocks noChangeAspect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90950" y="2181225"/>
                            <a:ext cx="3489325" cy="23717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69839482" name="Picture 22" descr="Z:\CRUISE\21.MSC Cruises\Msc Bellissima\MSC BELLISSIMA\MSC19019309.jpg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790895" y="4552950"/>
                            <a:ext cx="3489274" cy="2203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C736CA" id="กลุ่ม 4" o:spid="_x0000_s1026" style="position:absolute;margin-left:-6pt;margin-top:-49.85pt;width:552.75pt;height:630pt;z-index:252222464;mso-width-relative:margin;mso-height-relative:margin" coordsize="72802,6756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3tFkZ40EAADjEwAADgAAAGRycy9lMm9Eb2MueG1s7Fjd&#10;bts2GL0fsHcgdLUBSyzJsiUZSYouSYMAThfULYYNuaEp2tIqiQRJxw7QNxkwFNgb7Mp7Gz/KDinF&#10;tZMg6zqkRYpcWCYp/nw8PN/3HWrv2aIqySVXuhD1vhfs+h7hNRNZUU/3vTevX+wkHtGG1hktRc33&#10;vSuuvWcH336zN5cDHopclBlXBJPUejCX+15ujBx0OprlvKJ6V0he4+VEqIoaVNW0kyk6x+xV2Ql9&#10;v9+ZC5VJJRjXGq1HzUvvwM0/mXBmfppMNDek3Pdgm3FP5Z5j++wc7NHBVFGZF6w1g36CFRUtaiy6&#10;nuqIGkpmqrg1VVUwJbSYmF0mqo6YTArG3R6wm8C/sZsTJWbS7WU6mE/lGiZAewOnT56Wvbw8UXIk&#10;zxWQmMspsHA1u5fFRFX2H1aShYPsag0ZXxjC0Bj7QZqGPY8wvEt87MFvQWU5kL81juXH1yPDxA/j&#10;dmQ/7vWjZmTneuHOljmyYAP8WgxQuoXBv3MFo8xMca+dpPqoOSqq3s7kDo5LUlOMi7IwV456OBhr&#10;VH15XrBz1VQA57kiRQZXiIJe4vf9NPBITStQH93s6qTvkYxrBhKejQ7Jj7wsC3C3ouRQzQrNyRGn&#10;pSbfhX7YJx2Cv/h7skOOF5JnBbW0saS1K9vFmqWphWYo2FtNanGY03rKn2sJ8sMO27uz3d1Vt+we&#10;l4V8UZSlPW5bbhGCjTeIdgfIDYmPBJtVvDaNVypeAixR67yQ2iNqwKsxByrqNAMeDBHBABGpito0&#10;LqgVewV7nTtqo7hhubVlApvadvBi/cJt4IPNdncaFCbj+ZnIMDGdGeHc8QaF056l6m0Wd+PED3ot&#10;F8MgCZK+Y/GaiwBYaXPCRUVsARuBsW4FejnU1mx0ve5iDa+FhdNtp6y3GtDRtrgtWKPbIvbQnCoK&#10;j4fkSRj1QzgyQus2yeM1yYezBQKhmGmicyElgjQgFKAKzTiZFyYnvORTWhtCFcsLA2CtlyBlkOHx&#10;EcnQlTAOt8NAUY8FVRmhhDW+YvlF3hHrSI336MftHOEXdA6cITzDsj+ElzjqXkf5bpxGMVzCRfmw&#10;Gwdx0+PJPxADbPTZCqYfkkA/COJe2A0Q8rfdA6poIwf8QlluyGE5GxMpRPnZCE2UMD/DA0c5lYia&#10;gQtoDxz+u/cx3Kq0HSQI5J0wQE9ItDjyozZFPFhaaJgf9Xph2mvVywbzfdvYMD9Ik278lBk+Rv4k&#10;UIaRH8RIBNvUT9fUH4o6EzV5nXOKo/3BRfENOfQVhfXoPtI/sOZB7G4YfIfsiZK0ey3eNwL/U1i/&#10;P6wnaQy0oh6ydcPt1fLP1fLv1fL31fL9avnXavkHcbrbpobHqdJbAbBW3P9VilvJe0N8bxJxg2x0&#10;sI61W3T8/yrjq5DYUR85J42SNdfO22tkiJZWQ/w6uDh89eZ0dHwRBrsbWvjiTLONC+aFu28eD4en&#10;o9Hp2XNbDVLc37t+uvubnD5u5QyJ9cWulZbZSdrcLO9WEWB2GNssYBV26HejRmd87kDrPqngS5K7&#10;rrZfveynqs06ypvf5g7+AQAA//8DAFBLAwQKAAAAAAAAACEAtZDN9kZwAwBGcAMAFQAAAGRycy9t&#10;ZWRpYS9pbWFnZTEuanBlZ//Y/+AAEEpGSUYAAQEBANwA3AAA/9sAQwACAQEBAQECAQEBAgICAgIE&#10;AwICAgIFBAQDBAYFBgYGBQYGBgcJCAYHCQcGBggLCAkKCgoKCgYICwwLCgwJCgoK/9sAQwECAgIC&#10;AgIFAwMFCgcGBwoKCgoKCgoKCgoKCgoKCgoKCgoKCgoKCgoKCgoKCgoKCgoKCgoKCgoKCgoKCgoK&#10;CgoK/8AAEQgB6ANk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RYBj5j+VL5Cepqx5C/3jTktA4yGNfqPOj8+5GVfIT1NHkJ6mrf2H/b/Wmt&#10;bKp2ljRzoORlbyV9TR5K+pq1FB8x2Mc4705rVmGGkzSc10KUFbUpmFPejyV/2qt/Yf8Aa/Wj7D/t&#10;0+dAoK2pU8lf9qjyV/2qtiyKnO/pT2t8rgEA9z60c6DkiUfJX3o8hPU1dFswXZuGKVbfau0ntxUu&#10;buHJEoiFPegwoO5q79nfOdwpBaMpJD9TVc8RcmpT8lf9qjyV96vfZ3/vCmtaF+rUc6HyIp+Qnqaa&#10;YGzwRV37D/t/rR9h/wBv9aOdE8jKggXHJNPAwMDtVuK2VFwWPWneQnfn2NS5u5SgralKirvkJ6mk&#10;aA5+U/nRzyDkiUPJX3o8lMZyeaveQ/8AeFM+xHbt38Z6VSmrag4K5TMAx8p/Ok8h/UVeazLHcXpP&#10;sP8At/rRzxJcHfQpeQ/qKPIf1FW2tlU7SxpjQNn5W496OdByMqywEgBj37UxrdVO0k1d+zy9c8et&#10;J9nk/vUc6DkZSMC44JpvkP6itD7PJ3OPY014mQZLUc6DkZR8h/UUeQ/qKtPEpJYk5o8qP+8fzq9y&#10;Wmio6FOpHNMZAxBPar3lR/3j+dNMRzww/OmpNCKboH6k8U3yE9TV7yj/AHl/OkaMqNxYfnT55AUv&#10;Ij7j6GmvblgVyMVbdUfq3T3pPJj/ALx/OnzyAqC2OMEKcetRtAu48nr2q8YFx8p596TyH9RRzyAo&#10;+Qn940GAY+UnPvV1omUbiRURhQnOTVc6I5IlRrdmG0kVG9sqHBJq/wCQnqab5D+oo50HIig0Bz8p&#10;/Ok8h/UVoeQ/qKh8hPU1ca3KrITgraFKmeQnqa0PIT1NI0Ax8rfnVqtJi5JGe0Ax8p/OkMLgZyKv&#10;NZ7jliD9aa9oEGS35Gn7WQckjOaJWO4k0hgXHBNX2hAHyt+Zpj2+8YLj8609rElqzKPkP6io5bYA&#10;7mPX0q81uFJHPse1N8h/UUe1iIoGAZG0/XNDQf3T+dXnQp1I5pjoH6k8Ue1iBTMLAZJHFZmraFa3&#10;8sd8fOSaA7o5bdwHHOSAGBUn0zx2OVZ1bdMKDqx/OkaD+4fzq4yuroDzj4uabr2t/DnXPEfwxgW8&#10;8Xabo9yui2EoCLfzoHaK3kEjL5W6ZQUk3Awy5JOFljbpPDmqwapp6qJ086ONWeLY8bhCSEdopAHj&#10;yVYFW5VkdMkoTWhf6fNb3f8AaVhaRyuW/fqR8xHA4IGTx19MAgHbtbh/Gmnv4A8YP8XNE0rWtTl1&#10;s6Pol/YWW2SO2P25okuPI25UH7c3nziT5UtbclGRHw1Jxeg1Fs7QwqTkk80jQf3T+dWrORLyESws&#10;cY/jUq34qeVPqCAQeMU+W2JG5j09KrnYig1uzDaSPwNRtbBDgk/nV/yE9TTTA2eCKamyXFNlBoDn&#10;5T+dMe0LnJb9a0HtC5yW/WozAgOMmq54i5EUHtlQ4JNM8h/UVoeQ/qKie2VDgk0c8ROHYz3tlQ4J&#10;NNaA5+U/nWg0Ax8pOfek+zv/AHhTUk0LkZn+Q/qKgaAY+U/nWj5Ceppv2d/7wq4ytsHIzP8AIf1F&#10;RugcYNaMltj5mbr6VG0Ax8p/Oq55ENWZntAMfKfzqOWPJ2MenpWlJbll+YjjniojAuOCaOeQGc0H&#10;90/nTJLYsMsenpWkbdiMEjmomt1U7STQpu+oGd5Cepo8hPU1oGBccE03yH9RRzsCgIBk5PHal8hP&#10;U1e8h/UUCBs8kUc8gKPkJ6mpVgbaMEdKt+QnqaBbqTgE80c8gKogbPJGPaneQnqauLaMn3WqQQLj&#10;kmjnkXyMpx2xUZU9fWneQ+c7h9KuR2wJyrdPWpPs7/3hUOrfQORlEQLjkmnJaBxkN+tXVgGPmb8q&#10;XyE9TU88Q5GVI7bZwTxT/IT1NXRA+PvCnLAMfMfypc8RqHcoeQnqaf8AYvf9au+QnqaX7Ou3dk9c&#10;UnNW0HyRKfkt1wM+tL5L+1XktChyG/WneQ/qKnnYckTP8l/alWAY+Y8+1aHkDdyeKXyE9TRzspJJ&#10;Gf5CeppyWgYBg361e8qL8fXvQsaLnDdRjrRzsZV8iTsM/SjyH9RV2JARtVhx6mn+Uf7y/nRzsDP8&#10;h/UUeQ/qK0PJY9GH50eQ/qKh17OwFBYP7x/Knpah84Y8e9XPIftijyHx059KX1hAVPsX+1+tFW/I&#10;m/55t+VFH1hAev8AlNu25GcUeU27bkZxVpIlA+c5P1p3lR+n618/zs9PkZU8h/UUeQ/qKt+XH6fr&#10;R5Uf939aTd2VyRKnkP6ijyG7kVcVFU5UUtS2kHJEqGEZG38aXyU96tUqIXOBU86DkiVPJT3o8lPe&#10;rvkP6ijyH9RRzoOSJS8lPejyU96u+Q/qKPIf1FHOg5IlLyU96PJT3q75D+oo8h/UUc6DkiUWhXHy&#10;9fek8kZH05q/5D+opGiZRuJFHOg5IlFoefkP50LCP4/0q6sJkORxjv6U7yG/vCjnQckSj5Ke9Hkp&#10;71e8h/UUeQ/qKOdByRKXkp70eSnvV3yH9RR5D+oo50HJEoeQdvUZzSeQ/qK0PIf1FHkP6ijnQckT&#10;P8h/UUeQ/qKvG3DPggZx60zyo/7v601JMOSJU8h/UUeQ/qKt+VH/AHf1o8qP+7+tac7QckSp5D+o&#10;pHjZBkkVc8qP+7+tHlR+n60c8g5IlAqGIJ7UjRqxyautCS2VIx9aTyW/vj86OdkuDKfkp70wwNng&#10;jFaHkt/eFNa1HLEj86OdhyMomBiMEimfYh6/rV8wIADjr70nkp6frT55ByMoPbKmMnNRmBs8EVpG&#10;FcfKOfrTfJYdWH50KbvqJwaRn+Q/qKPIf1FaHlH+8v51G8KKfmwc+hrRVbElCSDGA/p2pvkp71oe&#10;XH6frTXiBPyED6mn7YnkRQaFcfL196b5D+oq+YNwwWX86a9uoG5sHA9aPbMORFLyH9RUXkp71oeV&#10;H/d/Wjyo/wC7+tVzyFyRM7yU9D+dI0Jz8p/Or5gc8bwPcU37GPQfmapT7icNdCh9mbduyM0n2Ieo&#10;/OrzQIhwV/Wo/If1FPnQuRlLyU96Z5D+oq+8bIMkimyRjO1ucUc6DkZSMLAZJHFRNGrHJrQ8qP8A&#10;u/rTWhJPykAUc6JaadjPaAfwfrSGFgMkjitAwsoySKiKRk5Iq41OiBppme0ascmkMK44rR8uP0/W&#10;mNF83ykAfWq55CM77MeeRz15ppswBknp71otbA5Y4PrzTPKj/u/rRzsTSe5nPAjKQB+dY+q6Rawh&#10;47/99ZXI8ua0lt/MiYE42kYOc5AAI5Hyc/u1HTGBs8EYpJLRZo2hmRGR1KurDIZTwQR34pqp3J5E&#10;eVeBLPWPhz4lTwPNb6/rGm6s+r6wviS5k+0QWwa7WZIJJCd6HbdMqBsgx227ORMw77yiwDKMZHIJ&#10;B/lxWb478GDxN4P1PwLNqN/pcGp2cluNb0m42XNnvQp5sbsCI5BuyGxgEb8Y3FWfDrVdbmsn8N+K&#10;7H7LqtlNcL9nN2s7vZC7uIrS5ZkZtgnhhWVUcllDFGZ3jkIfOrhKLbujV8h/UUyWEbvn9O1aZt2Y&#10;YJH51EYUBwV6e9XGry7E8jM1oTn5T+dJ5D+orReHJ+TAFRvboil3Ix35qvrDDkZmtGrnJpjwvlSq&#10;gKcjLHk+4H+etZ3xS1DXfDfhW68QaBex2xhjUXJ+xiR5FLbQAxbC43k9D14IqbwLDqM/hizm1nX3&#10;1O6eENPeG2SBZAQMEIo+XoSeTyeOOKFiG5coOnJR5izJAdvzEY9qZ5Ke9aTWyKM4H4Go3hyfkwBV&#10;+1kQZ7QnPyn86jktwPmb9DWj9jHoPzNMltgPlVsH1HNWqsbagZ/kp71G1sXGCR+daPkP6imPbKoz&#10;gfnT9rEDNa3RTtP86a0Bz8pGPer/AJD+opkluo+ZgD+NHtYgZ8luAdzd/Q1G0I/g/WtBoST8uMUn&#10;kP6in7aNrAZ/kP6ijyH9RV9rbd94j86T7Ivt+dL2sQM/7Id27Izn1p4hODuP0q79jHoPzNH2Meg/&#10;M0e1iBTEK4+brQYU9D+dXltyuBxj60+O2DE5xjtzSdVW0J5EUYoc52fjmpFgOfmIx7Vd+xj0H5mn&#10;R22xskDHfms3WklctRb0KXkp709LXGGUj860BaAjIA59zSi02nIx+dT9YZXIyh5D+opVgOfmIx7V&#10;oLA+csuV7mnrAjHaF/Wj6ww5GUkt2UcDGfWl8h/UVfW2Kjhse1PWJQPnA/Os5VeYag76mfFbZ+Vm&#10;yfWnJaq4yP51fWCNzt6e+af9lX/Z/Oo52VyIz/sQ9R+dJ9h/6afpWktvtGFI/Ol8lv7w/OjnYvZo&#10;zorQI2WOeKeYUPcir3kt/eH50/y4vT9aOeQezRnpbK5wD+Bp32FDyVXPrV7y4/T9af8AYv4gMj68&#10;Uc7LM77Ep6gH8aVbTYdygZ9avmzBPQfnSizz0UH6Gk6jRSi2igbYsQSRx05pfIf1FXvsTdRHx65o&#10;+xHqI+PXNL2w+RlEQNnkinCEZO78KvLbMMKpH51J9ifjlffml7cORmd5Ke9Faf2Meg/M0Ue3DkZ6&#10;b5KHolL5C/3DVqOHj5cD6mnCF++B+NeL7SJ22ZT8hf7hoWIKcqpq55Lf3h+dOS3YH5xkUe0iX7OR&#10;T2n0pxhYdWH51c8hf7hoFuhz8nbvUe0YcjKZgcDJIoEEhGRgj1zV1YA427eB604QFRgFcUe0Y1Du&#10;UUhYffUH05p3kj/nn+pq75Df7NHkP6ipdazK5IlLyR/zz/U0eSP+ef6mrvkP6ijyH9RR7YOSJS8k&#10;f88/1NHkj/nn+pq75D+oo8h/UUe2DkiUvJH/ADz/AFNIkBZiNoOenNXvs7n0p4gXHMfPsKPbByIo&#10;/Y/9kf8AfRpfsf8Asr/30aveQv8AcNHkL/cNHtg5EUfsf+yv/fRo+x/7K/8AfRq95C/3DR5C/wBw&#10;0e2DkRQNrhtu0fmab5I/55/qa0fIX+4aZ9nbbjHOetHtg5EUfJPeEj6mk8ht/wDq/lx61e8h/UUe&#10;Q/qKPbByRKDQOT8igD60nkyf7P51oeQ/qKabUMcnb+dNVWw5IlEQtnG5c+maPIf1FXjbKx3fL9Qa&#10;DaKOw/On7Rkum+hR8h/UU17YD5mGfoavG3ULu2/hmjyF/uGj2jFyMz/IX+4aPIX+4avmBSCApB9a&#10;abZtoG8gjqcdar2kQ5GUvIX+4ab5GM5H+7V37O3/AD16e3WhrbdyzA+3pT9pEPZyKHkP6ijyH9RV&#10;77Ivt+dRvAQwCpxnmj2kQ9nIpyQdNwz9Kb5C/wBw1e8g88fSm/Z5e64qvbkuLRT8hf7hpGgBHyrz&#10;V3yH9qDC4+9gfWn7YVmZ/kP6ika13HLY/OrrQpk5XvSeSn92mqjYWZQMCg42UnkoeiVeMQAI4znj&#10;mm+UQPvKPxp87AovC2flAA9zSeTJ/s/nV5oUY5Z1/wC+qa0ESjOVP0aqVRdSfZopNbuwwdv51H5I&#10;/wCef6mtARxHgD9aRoCT8g4p+0iHIjOaByfkUAfWkMEoGSB+daHkP6imSRZ+Vhn6Ue0iLkiZ7xZO&#10;1hn6U0wKRjZWj5C/3DTXg4+VcfWj2kSeRme8Ax8q4+tNMDEYJFX2tiww2PzpptFA5A/OtFVbYcjM&#10;5rdVONn5UhgXHCc1o+Qv9w0hgXHCc0/aMORmZ5D+opDabjk4/Or7WoJy2M/WkNsgGcr+dHtGHs5G&#10;e1sq9Vz9DUZt3zwOK0jAuOE5pn2eQdcUe0ZLo3ZntbuRhsVGYFBxsrSa3DfeK8e9Na3RewOfQ1ft&#10;Ikumk7GXPZrMoULjBznjIPYjII/MfnXMeIvD2v3U+/StQFlei4gP22G1U/abeNixt3LfwkM4Q5Gx&#10;nYHcrN5vbtA2eCB6VBf6cl1EVfG4dD/MH2/yCDgh+1VgUEjnPB/iS08V6Ql2YBbX0W2PVNMeZWls&#10;LjaGaGTYSoYAjoSO4JFabwOT8igD61zmr+FdW0jxhD448MRKt9PLaWviKO5Z5UutOjFwF8pWlSO3&#10;kjknMzSIrNJFHIvlyOIkh6Xw9rel+KtCs/Eeh3Ky2l7bJNBIGByrDI5BI/IkU/bB7NWuRm3Zhhsf&#10;nXwh/wAFFv8AgtJ8O/2P/ipP+z54G+EreNvEWnwxv4kkutWNlaaa7oksUIPlObmQowZsbFTcg3M2&#10;9I/vXVhe2tm8+nacbuYFSIEmRCw3ANguQuQpJwSM4xkZr+cb9uOAX37afxcvr21MU8nxJ1vzI5mV&#10;nixfzDYWVmXjGOCRxwcc1zYrFTpw91m+Fw8atTXZH0pff8F8vFXihYvD13+z1pPhnTJ7mNdQvNJ1&#10;C5uXhi3guy2vmwRzNgHAZhyc5rg7H/g4k/br0iSK2s/Bfw6a1toxFb291ol6cIowAzC9BJx3z1zx&#10;zx+ivwt/ZQ/Yu+DHwi0bwFqn7M3gHUpbKyW1udd8U+HbWa81O4wXkmaaaHcSWYkLuwikKoCgKOM/&#10;aw/ZT/ZC+J37OvirQvBH7M3gmz1620WWXRtX8MaMkV3b3ccRaHL2wBCuyKGU/Kw6g4GPP9vLn1qa&#10;no/V8O0lyN+f9Mn/AOCYH/BYvSP24PF8vwU+Kvw+t/C/jRLFrjT5NOvWkstX8sFpUjWQB4JFT5gh&#10;aQMiO25cba+4/If1Ffz8/wDBMTxVqfwx/bo+HPiXw/p0N5etrv2GC1aURecbuGS1Zd5OFJEzAE9C&#10;RnNf0C+Gp9X1XR4r7xB4dOlXbk+bYvdiby8HA+dQA2Rg+2cdq9PBYl1aXvdDzcXh1Tq2hsJJb/xM&#10;M/So3gyPkXBrR8lP7lM+zyZ6fjXZ7SJy8jM/yH9RTGtVUZK/ka0XtD94pn6ZqJrdi3yjAxR7SJLT&#10;TM9rds5UYFMe2A+Zhn6GtI28mDkdqie3OMKmD70e0iIzWt2J+UcUfZ5PatD7PJ7Un2eQdcUe0iUo&#10;tmc1oScsB+ZoFqQCBjnrzWg1qzjJANILMjkpjHqaPaRHyMoi2dRgYpfs8ntV42xJBOOOnNKIWBBJ&#10;GKPaRDkZSWAY+ZOad9lXAzgZ6ZNaAtVYbhj86UWq5yAv51EqltUHs5FFLVkOQox35NP8le0Y/Or6&#10;QHoy59MVILPv5dR7Yv2aM9LZwMoo59zTvs82fuj65q+ts6fdj/WpY7UkZkx+dHtw9mjMW2mY42gf&#10;U1ILM4wVBP1NaP2MEZCg/Q0q2hU5CgH60e3D2aKAtpv7ox65qT7CdwYScY5BFX47QFfmfv1NOFog&#10;OAwP41EqjbGoJMofYlHIbPsaPsSjoc/WtA2IJxux7Cj7B23Hr1xU+0ZXK7XKMdoEbJXt705IMD50&#10;zWj5Meehz6UeQv8AcNHtGNQbRQ8hP+edJ5KZwErSW1VhkAfiaX7EP7oqPbj5GZ0cCliFUA4708Wz&#10;KMDGKvCzHZRT/s8noPyo9uHIzO8hz0Io+zyelaK27DOVHTjApywAD5l5o9uHIzM+zy9xj60ot5Mj&#10;5cjvitPyF/uGjyF/uGj24cjMw277shOM04QAnHlH2ya0RbKwJ29PelW2Vui4+pqXVTdw5GZ/2Q/3&#10;R/30aK0fsY9B+Zoo9pErkiejrbBjjZj65oFqCM7cfUmtBbNWGduPqTTv7NX1evIdZPRnoeykZ32L&#10;jO0Y+pqRLZwfnXIrTjtVHCx4+tDWoUZ25+hNT7SJp7KPYzRbHcSUOOw5pfs4/wCeZ/WtD7OP+eZ/&#10;WlFqGP3CPqTR7SI1RizO+zj/AJ5n9aPs4/55n9a0vsYPQD8zS/YTnGz+dT7R9x/V0ZotSefKOPXB&#10;pwsSRkJ/OtEWkgXaF4/GlFpIowF/nR7R9w+rozfsDf3P50fYG/ufzrS+yy+lH2WX0pe0fcPq6M37&#10;A39z+dH2Fj/AR71qi345jOfxo+zL18o1H1gaw6uZqWioOIyT3zTvs/8A0yP61ofZx/zzP60fZx/z&#10;zP60fWDbkiZzW7EfLHz+NNW2lB+ZOPxrT+zj/nmf1pFtzk7kPXjrR9YDkiZptpc8L9KPssvpWn9n&#10;H/PM/rR9nH/PM/rR9YIcHfQzPssvpR9ll9K0mtyR8sZz+NN+yy+lVGtzCdNtWM77E+NuzjPvSfYG&#10;/ufzrS+yy+lH2WX0qvaPuR9XRmGyxwVH5mka12HBjP61ptZOxyU/nQ1k7HJT+dHtH3D6ujMNsMbv&#10;L/AUn2cf88z+taf2Bv7n86T7FxnaMfU0e0fcPq6M37OP+eZ/Wj7OP+eZ/WtFrUKM7c/Qmk+yLt3b&#10;D9Mmmqi6j+roz/s4/wCeZ/Wka2BUgRnke9aP2Zf+ebfmaPsy/wDPNvzNP2kQ+rxMr7A39z+dIbMD&#10;ggfma1GtmI+RCPrmmGxYnJT+dHtIkeyiZ32Meg/M0024Bx5Z/WtP7CR1T+dJ9jHoPzNHtIh7KPYz&#10;Rbg/8sz+tMNtLnheK1PsS+g/76NAswSRt6epNHtIkexkZf2WX0pGs3b7y/zrU+yLz8h49zTXtWJ+&#10;RSPzq/boXsZGYbEgZKfzphtwDjyz+tahs5GGCpI+tJ/Z7f8APM/99Ue2D2MjMEC9os/hSPbBlKiE&#10;f981qfYCf4OnoTSfYl9P/HjR7YPYyMj7Fzjy1z9KDZEcmNfyrUaylVeCCPrTGs5GGCp/WqVVsPYy&#10;Mz7MCufLH5c0x7aTdlE4981qfYOcbefqaDYgcEfqaftGJ0W1qZDWUjHJQfmaPsDf3P51rGyA6IT9&#10;CaT7OB/yzP601U7kSoqKuZH2RgxUxgEepqL7LOf4B+da5s2ZuV5/GgWJIyE/nVqqkRyIx/sEn/PI&#10;f99UfYJP+eQ/76rYNgxGAmPfmoms5kO3rjvin7cORGS9q6H5oPxzTfJLcLHzj+9WsbJ25Ynjtig2&#10;THrGPwFHtw9mjGa1J4cDik+yL1KrWyLA/wB3H4U2S1Kgrs5I9KPbk+zkYzwIo4wT7GozAxGCRWv9&#10;hY8bKPsLf3P0o9sHs5GHJCscsUZTPmMQMdsKTz+VOe024Jj6+ma1LnTJJLi3kCY2SE/X5SKSWzbc&#10;Q69+Oa0jVTWoezkZL2zfwKffIprWbv8AejH5VrfYMDOD+LUDT0boW/A1XtIoXs2YN5pAuFBVQGQ5&#10;DDqPzB/yOh6V4l+0d4+8TfspfDzVPjD4J8J2U/h7TI7i98VaMIsfZzLPPcT6lCFKtLNJcTjzQ7hS&#10;GD7kVSz/AENLppQnLtgn0riP2g/gR4a/aC+FGqfCLxdqOpWunayIku7rSLtYLqJY5FlBidkcI25A&#10;AwUldxIwear2yY1DXXY4L4Z/tA6P8VpBpnh3xz4Z1G5vdPs9T0S20jUpLe7ubIXc8c8hS6tSSn+j&#10;mN1Ee+NmZWaItFIfwV/ag0xPHX7ePj/w9pd8ZRqnxY1W2huHQAyeZqcqhiAO+7PTvjFfo/4f/wCC&#10;aPir9nz9tOHVL2w8fan4J0v7Nd+B9Z8O2SXbw/Z7qC5uPP8As7RGz8pDepDFGgEhWMxI2w20353f&#10;BjTr7x3+314PfUbdzLr/AMWbCT97jdJ5+qJ82ejZYnkcE5rz/a1Kt+bSzsj3cVg8LhIU/YT5nKCl&#10;LRWTfRNN3+aTT0P6F9K8OeDPCsEut21xJPdrHuutVu9PuXupQo6u7QhiAM4UYVRwqqMCsjUV8G/F&#10;jRp7qHRry9MGYEvIbZra6t2KjPkvKFZW2sOnBBwQVJB9EudCOo2UkElsXikQo5VTggjBHHrn9awf&#10;APhyy0DwjDb2tqsZeQNPJsVDJKdq7yg6E4XIyeQevWt3OpzqKaseOork5nuj+av9lybXvDX7XPw9&#10;is4ymo2XxF0lIomC5WZb+IBTu4zuAHPFf0O6Donxu0LQ4rXXfGeiarcedI0l3fWLLIcszLEDD5SF&#10;VHyj5A2AuSSGLfz/AH7WGi6f8Pf23fiPpul2aJHofxR1ZbRD/B5Ooy7Py2iv6O/DfhH/AIRfRI9B&#10;Gp3uomCdzJc6ncCab53LkM2B0VsDPIUDk9aMPUUHJIeJV2nboYvhn+3x9p0vxbd6bJqEEu/Zp0Lx&#10;BYHyYiyvI7Z4Zd3AJQ4HGTqNbBf4QT6AmuJ1v4K31h+0V4f+MHgS0MDahbzaf47dbk/6TbC2ka1L&#10;RMdvyXCIC6jzQHVQRGZK9LbTZF+Xysj1ANXQxFaXNGotU3bs1uvw0fmiMTh6MOSVN3Uknbqns0/m&#10;rryaMf7NP/dH61GbJxJggY2g4yfU/wCFbX2Bv7n86jfTwZjlf+WYyM+5rr9pE5vZox5LZxwic+uT&#10;UZspGOTGPzNa5ssHBA/M0fYx6D8zT9pEPZoxzZMOqAfiaPsn+yv5mtkWfooo+ynrsXHriolWUQ9m&#10;jG+xknhV/Amj7C2ceWPzNbJtDjlV59qPseRwo4qPbh7NGN9ibn92vHX2oFnggtGuK2RZMQCIx+dK&#10;ti+f9WOTzmj24ezRlLAp+VYVxn0qT7GCOEX8BWotjIhz8uM880/7ECchufSj25pGk7aGQtmc5RQc&#10;ehqWK0Y53ge1aiaaXOXyAO2cVIunRocouf8AeNKVa6sV7ORkiyycAD8zSrZLuwy59smtg2BxuMYH&#10;0pU0x3/5ZkA9wKxVW7D2cjJFvEo2hSPxqRbHcNwya1hpQC/Ov44FKunBV+UHGeu6h1rB7ORk/YG/&#10;ufzpRZMpyEH1xWt9g28Efm1Kulsw649y1L24ezkZb2bE5WEhu2c077K//PBv1rXSwYnLKC3bDU46&#10;eRzk/jR7crkRjrZOw/1OPrmg2TDqgH4mtn+z2H8JPsaPsLgZEVHtw9mjH+wv/wA8x+Zo+yPuLY5x&#10;yK1/7PfOdh+maemnueTCWHoKTrJov2DvYxVsmB3KOtPS1ck7lJ47Cts6WD/yx/WgaWq5wjdOeaXt&#10;Ij+rsxxaZGRE/wCA4oFpngpg+hzW0NO2gBVb3z2oNgegjyPUjmk6i6D+rMxvsRBwU/nQLJW7H/gI&#10;rZ/s894+n45oNgT1iH5VPOw+rGMLFScfNx6Cl+wqfuliR2xWx/Z5PBjx9KP7P4x5fT2o533D6sY/&#10;2F/+eY/M0Vsf2ef7h/M0Ue0YfVmd8torDJXH1qZLfjlc/SpootxwRz6VNHbjb3XnpXkSqXep6cYa&#10;aFX7MNu7YevTmla0VRkLn6VcWFAMHn3pGtwTkNj2qedD5GUvs4/55n9aVbVWOCmPrVwW4z9+neVH&#10;/d/WjnQezkUhaqHwB0704WxzkHk1cECnkRmgQAHIjNHOilT01Kn2WXsP0oFrN3XFXdjH+E/lR5bf&#10;3WqOeRapJoprbMM7lJp32f8A6ZH9ateW391qPLb+61HPIfsSr9n/AOmR/Wj7P/0yP61baEgAjJz+&#10;lJ5bf3Wo55B7Eq/Z/wDpkf1o+z/9Mj+tWvLb+61Hlt/dajnkHsSmbaTPA/Sk+yy+n6Vd8tv7rUeW&#10;391qOeQexKX2WX0/Sj7LL6fpV3y2/utR5bf3Wo55B7EpfZZfT9KPssvp+lXfLb+61Gx/7p/KjnkS&#10;6SRS+yyen6UfZZfT9Ku7H/un8qNj/wB0/lRzyFyIpG2kHXig20g5PFXHQHhxSMoYYYUc8g5EVDbS&#10;Dr+tNNpgbDjjtV1lDDDCgxoxyRRzyDkRR+xL1z+tI9sidME+maveVH/d/WlMQUYMf5iqU+4ciM77&#10;P38s/Sl+z/8ATI/rV/yUPRf1oMKDjbg0/aIORFD7P/0yP60fZx/zzP61d8j/AG/0o+zj++aOdEuH&#10;YoNasc8YH0pn2NfatE2wIwXpPscfrRzoXIzP+xr7Un2JB3zWg1mgGRz7U37OP+eZ/WjnQcjKX2Nf&#10;aj7GvtV37OP+eZ/Wka2yMBCPfmjnQcjKD23UKhz6037LJ6H8q0PsjerflSfZTnGTn6VoqzegcjM8&#10;WjjoDyfSk+wE/wAJ/I1om1I6sRTXhKnAyar2su4cjM/7GvtR9jX2q79nH/PM0fZx/wA8z+tHtZdy&#10;LMoNbBflCZ+lNNuwGETHPcVoeVH/AHf1pGhUj5eKPay7g43M828p6j/x2m/YP9k/rWj5H+3+lM2P&#10;/dP5U/aTJ5F2KBslHBApHtVUZC59hV8wbjkxmk+zj/nmf1pe0mHIuxnG344jP60w2LMclf51qGBR&#10;1QimtCpHy8Vaq6ahyLsZhsDj7uPzpPsQAyfzNaZtwRgt+lNa1XbjPToKftUHIjNe0C4wufpUT2JZ&#10;y2wgHpWp9nH/ADzNIYUBwVqlXsHIjLOn8cg8dyKQWSj0rUeBWGBx60z7FH6/zo+sCcF0MyayBMeP&#10;+enX/gLVG1iQT8mee4rTe2QYQgj58g8nPB4/+vQ1rn7qsPzo+sE8jMaI2M889vDdQvJbTCG5jSQE&#10;wyFFkCMAeGMckb4P8LqehFSmx77AB64xUfiPQ7e61PS9TaFTNbXe1ZNg3BSj/Ln0yc/WtRrbCckn&#10;2q41W1cl0U3dmTJZuX4TODxmq91aIu5iVyqjzEzghSfvfgA3tW35C5xsNV5oy8vlGNRmQBiBnKYH&#10;X8T+lP2j7i+rowtZ8NW2qaE2nawzSR7UaSWN2jJZSG3AoQRyAcZr+d/9jT4mx+Jv2vvhX4R8SR21&#10;3qz+NdJi0bUdSMrz2hjugsIWTJFxEhMTPHMAzRWixJPFGwA/o08TxtD4a1CZXG5LGVgMdSEJr+en&#10;9jH9iX45/Ez9pb4d/tBeF/h9e6h4G8K+MYh4m1LS/ElnY3UQhMcskcayzxzF9ki/NGP4uHUglaUu&#10;dablqKpxdz9vovCXxCmhOm+PPj7oUunzWQRx4c8N/wBl3DtkbszyXlz5aMm9SEVJFLArIrLzB4k8&#10;Z2/hf4HXuqeGvFFsdYi0UtZWKzrI5uPLAQbAGckHHChm+XjJrxzxp+zl4A+INxNf+K/2kvGvg/TE&#10;cSQ6f4Q8ZeILzUGEeQoe81GWS3YSYVmjFkrKy4E8iks3J/DH9jr4QW/gvRPHMX7TvxBk8R3mnW0+&#10;q6H421nU7vTbGdlRpooU0mWwm3K4ZEd7qVB94rJxnO+Ick+X+vuFy0WrOSPxQ/a8/wCLZftKeJ/B&#10;/i+SIajBfRzXS2n2l0DTQxzZzcgSknzMncByeBjFf0ofs4WPgnVvgN4Y8T+A/D9rp2neI/Dtlqiw&#10;WMIjQm4tY33AADHylRx2AHSvwS/4LGfsT/HfTPj147/au0H4SR6Z8PIINKSe/TxuuppAyw2tgDHJ&#10;eSLf3CPKE+eSFWHmHKhU3V+5f/BNDXLLxR/wTw+B+qWifKnwq0K2c7ySXgsYoXJPrujatruGrViK&#10;i52j1GztwzqyxYDozSluCrEggEfRqsS2ZUfKOc1dlt280qMBFcEnbjcTkfiMFfpUzWiMcs1P219S&#10;fZR7GMbBv4Uz+dVrubT9MZ2u50ViqhFZuWPPygdyewrfa2UHAQn3FZWo6dBNr9o0oI2MGByRj5JR&#10;19OT+dP2w/YxaKOlzR63pNtrUNncQLdQJKLe8tWhmi3KDtdHAZGGcFSAQciphYsxIKgDGQcda1/s&#10;kbDIbPHWj7FH60e2ZHsnzeRktYfKG6fQUi2IYna3Qela/wBijznNBs4z1NS6ye5oqEWZC2Jz069y&#10;tSDTO+0N6dq0/sMfqf1pyWeAMbse1J1I20H9XiZy2JUYEYH4UfY3/wCeY9uK0xagEkqx9Kctoj9V&#10;I/OodVpXD6ujKFlISAYwPepl06M/w8j0FaIsEPTJ/OnJYhDwG9+tZ/WCo0uXYzfsB/558euBQbFR&#10;14+qj/CtX7MvZG/OnJaoc5TH1FH1gtQ01MqPT0PzN096lSyQ8K2fYVo/Y4/b8qUWahgVGD2wtH1g&#10;fIjNNkoP3se1OW1QMCwBrVEOBgx/+O0eT/0y/wDHaiVa4ci7GYLaLoIgakW1QgASD6YFXzDkY8r9&#10;KctsrryMfhUe1l3DkRnfZ424BX8KcLEjnZ+laBss8bf/AB2nfZG9W/Kj2su5SpJmYLEHoufzpfsH&#10;+yf1rSNq565/KlW2wMFCfwo9rLuP2KMv+zznOD9MU5LRoxgIWHvxWkttgYKE+/NL9nH/ADzP60e1&#10;l3GqbRnra7jgx4HrmnGyXtz9TWgtojDJGPal+xR+tS67TD2WljPFipPykml/s4f7f5VfFoiDKk9K&#10;VYNwyWI9qXt2PkZn/wBnj/a/Kj7B/sn9a0fs2ejmj7KfU8deKPbsORmd9g/2T+RpPsH+yfyNaQs5&#10;GGV5H1pfscg+9n8OaPbsORmb9g/2T+tFaX2RvVvyoo9uw5GdSiBB6++KcFY9FP5UsaiQ7c449KmV&#10;Qoworlc0mdEY33I1hLDJOPbFL5H+3+lSUYOM44pc6L5IjFhUDDDPvml8qP8Au/rTqcikH5oyfwqO&#10;eRSjYaAFGAKKn8tP7oo8tP7op80gsyHa2M7Tj6UmDjOKn2gDaBxRsUjG3pRzSCzIMH069KXB9Dx1&#10;qbYvHHTpRtXnjr1o5pBZkIBPQE0bWHBU/lUwVV6DFKQCckdKOaQWZAQR1BFG1vQ89KmKq3UZo2jI&#10;OOnSjmkFmQ7H/un8qTB9OnWrFJtXkY69aXPILMh2sein8qArHop/KpwMDAoAA6CjnkBXAJOAKKnC&#10;KDkLR5af3RRzyAgoqfy0/uimtCrDjinzyKUbkLRoxyRSeVH/AHf1qZoFJyDijyP9v9KamhNWIfKj&#10;/u/rSGAE5DY9sVK0bKcAE++KTY/90/lT50Ii8j/b/SlMTMMGT9KfRRzoLMiaJkwVJP0FNKuTkqfy&#10;qeijnQnG+5Bsf+6fyo2sOqn8qnoIyMGjnQuRFeip/LT+6KPLT+6KOdByIgoqVoVb7vH4VGUYHAU/&#10;lRzoORCUUux/7p/KjY/90/lVXQckRKTaC27HNO2P/dP5UhBHUYp3QckRGRWOWFJ5Uf8Ad/WnUUBy&#10;RI/I/wBv9KRoSoyDn2xUtRurou7zCaCXDsRCBT0Qmk8qP+7+tPDbV2jPXrmkwPf86abQuRkfkf7f&#10;6UeR/t/pUmB7/nRT55CcGkR+R/t/pSPCVGQc/hUtFHPImzK7RFhhkP5U0woDgrVqo3ZA+CmffNHP&#10;ILMgMAJyGx7YpPIP96ppQgOVYc9hTaOeQON9yFo3BxtJ9wKY0Sk5Zeas0hRSclaOeQctkVTEuOFH&#10;50nkf7f6Vb8tP7opjQDlg34U1N9SHBdCnNGEeNTyWY4PpwTSkEdQRUriPevmEAgnBPrWP4/8T/8A&#10;CIeGp9ajtvOmXalvDtch3ZgvIRWY4znAGTjqOTVKabDliZ3iSLV9HvRq66w9zayanAzWc0KD7IhV&#10;I8IygMULAud29t0jYbaFVduyeG9tYr2F2aOaNXTcjKSCMjIbBH0IBrE1W6gvLOKbUNHe1uJp7KQy&#10;uqkTrE0c+FYHIUMzphtp3BjjbgtPpXi6yewhSa3uvMWJQ7MgAJx1Hzd/pVicNTVlhYSBkVSOc5HP&#10;4c1F5MbskhxjBYEdyf8A61V5PEEEuw20bEkHG4gckcd/XFWIJopHfYrA5VenDcA8fnQLkZDq2nxX&#10;+mXFkz7BNCybs9MjFfnL+zF4ct/2U/gZdaT4kZpzqPiq5miW1T5x/otuvzBsY5jI69RX6QWFxHqU&#10;KXNttMcnMT+ajB17MCpIIIwR7EdDxXxb/wAFEpfAmlfFLSNIvGayS40j7TMmnwf6+4NxPvdtqMNx&#10;EqEnGWODz1rqwkr1lExxEGqTZXt/EWvfEHTQ3gvwhd3qPaJNLIbq2iMQcuFUiSQEn5W6A/Wqt/rk&#10;3w/tV07xFoa2kskU0ttEblCZYYWRHZQjMAAWQdf4l5Oadouha78L/hCdXmn1XRbiezEVnBd6JLLP&#10;IS4aM+WICQwRZvvAjDk7SVGPJPiV8XPDvim/07XfEPjVJEdr2wia40+SC5Q+VavcJGhCswLeVyyk&#10;ERkjpXp05QqVLRex59VOnFOxxH/BRTXJP2iP2JPHvww8B+Hro6pfjSFtVkXdvP8AadtJ/BuONsR6&#10;A/kCa+zv+CPPhLxP4L/4JtfC/wAH+MpbZtR0vT760ka0lLoUj1G6SPBIB/1apkY4PFfKXhfx3+z7&#10;8NdO1Xxj8UrHxBrnhextYW1Wz0+0R7g/vRHAY1kaFCVmlRjufGB0P3T9l/Bz9tj4CeLPgfpHjj4W&#10;+Ddd0PwyI/sulW2oaXap5axMkXlCKK6IULvj53Ywc5qMbRqzklTiysNiKUYe+7M9xv4ZMqYySDlV&#10;jUZy2M5PoBtH5n1FSBC0Ycc59BXicv7aVhtV1+H7DacNnWBz1Bx+679vrV7/AIa0FnbQvL8PoHEi&#10;8fZfE0E5TAHyyBFJifBU7HCthgSOa4fq2KWlvyOv29F9T10gg4IrF17T73UdUht7XU3tdzqHkiRS&#10;4XZJnG4EdcdQcYrz2P8AavW4Jc/D3aP+wxk/l5VLP+0ULlftEHhsW8wBEcj3nmBWwwGRsXIywOMj&#10;pjvSlh8StWilWpNbnp9jpyaXYwaZbvPJHbwpEklxO80jBVABaRyWduOWYkk8kk1PHHlsOp6VyXwO&#10;8V+M/Fnw+j1vx5o11Y3iysNl9bpFJJH1WQiNmTBBxlSQcdjkV2agM4AOeeornnKabi2apNjPKj/u&#10;/rSiBT0jNT+VH/d/WlChRgCs20kWoO+pX+zj/nmf1pyxEYUKQPpVmNN5xnFKISSRnp3xU+0RXIiD&#10;yP8Ab/SnCFcY25P1qwIkAwRn3oCJnIApOemgckSNLbAyOM9ad5B/vCpKKnnkHIuxH5B/vUvkjI/X&#10;3qcQ5AO7qPSlWEA5Jz7Yo55D5VaxB5KHgJn8akS33fMRgjgVKEUHIWlIzRzyKUbsiEWHAPIp/lR/&#10;3f1p23jODxSxqGcA/wA6Tbe5XIxnlR/3f1pfs4/55n9an8qP+7+tOwP8mkHIyDY/90/lRsf+6fyq&#10;fA9/zowPf86A5GQpEzHBBH4U7yP9v9KkwPf86MD/ACaLoORjFgAPzHNL5Uf939adRUuaTL5IjfKj&#10;/u/rR5Uf939afsf+6fyo2P8A3T+VLnQckRnlR/3f1o8qP+7+tSJEzHBBH4UrQkEYOcn0o50HJEiE&#10;SA5C/rS7Rzx161L5W04xnPfHSjyP9v8ASjnQckSMAKMAUVKIQAQTnPTjpR5I456deOtHOg5IkVFS&#10;GDJyG/SijnQckTooI22k7DnPpUiRMxwQR+FPg+4frT65+fyNlTtuxiwgHJOfwpQgCbTzinUUe0sV&#10;yRE8tP7tLRRRzlBRRRR7RAFFFFHtEAUUUUe0QBQQR1FFBJPU0e0QBRRRR7RAFFFFHtEAUUUUc4rI&#10;KKKKOfyBpMKKKKOfyBpPcKKKKfP5C5IhR1ooqkw5IkUi87Vj/EU3Y/8AdP5VPRQUQbH/ALp/KjY/&#10;90/lU9IzKv3jQBDsf+6fyo2P/dP5VL5sf979KRplH3eaAI9j/wB0/lQQR1BFPM+RgL+tMJJ6kmgB&#10;KKKKBNXCiiigXJEKY0JY5L/pT6KBcmhAUYHAU/lRsf8Aun8qlMqA4LfpUbyFjlSR+NVzSJ9mxvOe&#10;aCAwwRRRRzyD2b7kfkf7f6UiQlhknH4VLnNFHPIOQj8j/b/SkeEqMg5/Cpc5oo5pEtWZBsf+6fyo&#10;2P8A3T+VT03zY/736Uc8hEW1h1U/lTfs73DiOJCXY8ADrT2kZj1Iz2zU0eoWWg6Vca5eybVRcKxO&#10;Mev9P1o5pPYpJWuJdadZ6VbGXVrvyyF5CgYH4kVw2t/Gv4b6LqA0+bXPmzg4G7Hudory343/ABs1&#10;zxTdzaVpVy8drvxuU4LdehFeeeFNEa71AyXCliz5LN1r0aWDXJz1JHNUqyk7UkfXOm6hZaxZR6lp&#10;dylxBMm6KaJsqw9QamKsOox9RXCfCu/tvB/h+Y6xdrb2Q+fzZ3wkZ789s/0FZni79r34M6BYJe6d&#10;r76rJLLsig06yuJsYkCMzFIm2qpzk8gEYOOtcUrubUdjXZWluell33bdnGeuKCXY5wRt/WvM0+Pl&#10;5qoubLSLfSPtlo8S3MdtfSX3lF1DCNkRImRyCCFYg7TuwAKqaX8XNe8bad5+h+IzHNGSz+Tpptlk&#10;GQEwtwrsFOT82COhJHSojNPrcUqb6HpWqXrWao4A/eXCIQWxjLgZ/Wkvo7e9tGUqso/hAGeQQePc&#10;YzXnXhyTx540tXutZ8QsLK0PlNJeSxIrzB05Gy3i3DBI3KxUklcZHGp4Q8H+IdI1dNQ8R+LLu8iU&#10;DEEWpXhTbt6FXmYE5ABOOQPyvm0F7OR0Hi6FZEtcnaYptxVsfrnA/wAmub0gx6npkV9bO/l3ECSR&#10;tsZThlyDggEde4B9hVXWPEPiDwLoUuu+P9Ysb6xtmjITS9OuBMrmTbktPcOHXlOMrjDHJyFHG6d+&#10;0p4QitFhvLDUA6kjMUK425+X+Mc4x68963pwrTXuozlaLsz0zTdOhtbeOxDO6gj5pHLMe+STyen6&#10;1Nqui6/rujfYPD+lm4ifL6lC00Yla2AZmiRZFKM0h2RHcU2rI7K6si58uP7UPg5ZXU6XqRTYVUrE&#10;m7nIJ5cD+7jnnnpjJ3PC/wC2Z8OdFvJLnUNC151kgKYhtYTySPWYVUqWIX2WwUqV9WdFY3XifRde&#10;1067Yag0E12s2nw3JtVWBEiiiMcRWcsUcq0wDKCC8m5h8iDHOjeFZtcn8af8IVaLq8UTWw1HZAt1&#10;PEcEqsu/JQ524ZgMqe2DWH4r/ar+HOvXf2i00nW0BHKyWsQP6SmuS1P48eG5pGez0q82k/8ALaNB&#10;/JjWsaFWS1TRE6kE2lqjtNQ+JGnagLcar8Odbb7IzvEbi2hfnYw2oRKdrHPXpjvzUWlaj4L1USXM&#10;XwlltZ4QxgS7s4FllLD5trF9q5wAcsMkjsCRwd18Z/D13Ai3WhSTPHMjxI8KsgIywbJPDKwUjg9c&#10;8ECkHxutiu9dNmx68f41awc0Zuu9zudR8OfDSH+1Z5fg7odxJcwqLoy6ZYOL/a3yqdzfNjJYb8Y+&#10;vFZMngL4UTJpltqXhDQ9K8OiOSWfQtH0f7OyXjkMZZJLW4VRwqDYImJbkuRjbyF/8YGnJMFo4znI&#10;LcVj3XxE1Sa3ktpYiPMdSCn8IHXgnk1vTw9WOvM9PMiVWE1ZxPNfG9/o1l4y1DS/CNj9m0q3v5Us&#10;LeQbGghDHYCvPI7jP4nNaup66rJpXlgCGfS/MhBk3kBrmfqfptzx1PPNZmo+BLzUNWutRfWiv2id&#10;5DttQTyenLj860NZ8KWU8WhW9hrMp/s/Tmt7ya4s1DOzTTS5UK54BdFHPRc8dK9j2tPRXPNdGtJt&#10;pGjo2opITnOSPu1uwv5tkGVuQ6/+hCuY0/RrHTxvudcuMDGWjsVPfH/PQVrW2saDFEYjq1/2ORp6&#10;DoQe81Z1KlN6Jl06Nbqj6h0GK/l+HMFzLJbuzaNGEyNvSHIDAnJHzdeAR9TW3bNMdWltxgJHCjLH&#10;5bAjcWGcngj5RjA7nk5GPBvCf7Rdlp1laaRqmo6i1rbYjdYdMibzoQGGNnmAo+NnO5gcHgHrR1j9&#10;pD4nfa72HwnctKkemCSG4kitopjtBAjHmnYzlicDsoyem1vnqlOqr3R7MHFpLY+ldkn9w0bJOuw1&#10;8nad+03+1lpHhhPEl7Y6VqaSPGkMDafbSSgMcCRkgvlYoACeuTkEBs1X079v341aTrwsPGfgzRBD&#10;cbFsbi30S9gR3LkN5rG4m+zqFAO5lxyM4ydvM7J2uXaHmfXkOfu7OfWrMdndTSpBBAzySHCIByTX&#10;zBpP/BQ/VNR8RzeD0+GHh+bU4rghNPHjOe2urmAEgzW8V1p8S3AGMkxyOoHO4grn6Q/Zc+NfhP44&#10;aHf+MPD0GFsCkEki3STRrIwLMquhKsQAvI7NxkEE5zk46ouCjLRHaWvgWxs7QT6yzSyH7yI5VV+h&#10;GCf88VxHxR+IXgbwBZNc3e2HYP8AnqST+BNTfHX42WPhLTXtba6zcP8AKqK3TNfJHxA8Ral4wvZL&#10;7VbreW+7GW+Ue1dmDwzrNSqOyM8S/ZQtBan0X8Ifjj4M+MZubLw9M8V/ZjdcWE4w/l5wJV/vJkgE&#10;9VJAPVS3crbMpIZSfwr4X+Eniq4+Hnxm8P67Z3vkIdSit7wKQVMEjeXICOn3WOD2OCORX3mxyxOM&#10;c9MUZhShQrL2b91/gZ4SrUqwamrNFfy3A+5x2xRsf+6fyqeiuHnkdRHFCzHJU8dsU9rfIwEI98U5&#10;ZBG4569qUzncGwcelHNIvk8xhgbZsCn64oEDKwYKeB6U8Stu3ZOPTNO8/wD2P1o55EDNj/3T+VGx&#10;/wC6fyo3v/eP50qTlRggmjmkUo3E2P8A3T+VGx/7p/KnrcAnBXHvSrOCeRik23uPk8yPY/8AdP5U&#10;7yTu254x1xUiurHCmlpB7NjPJG3Gec9cU7y0/uilooD2bCijOKMj3/KgTi0wooyPf8qMj/IoFZhR&#10;RRQXyBRRRQNwXQUKx5Cn8qKAzDgMfzooHyRNSHxDYqeWOMVKNfsj3P515bF4kBXJlJ57irEfiYvy&#10;W4rv+oxlqcCxcr62PS/7esvU/nR/b1l6n8682/4SVP8AnrR/wkqf89aTwVN7sr65bex6T/b1l6n8&#10;6emsWbru34/GvM/+ElT/AJ61JH4kcDcrkjtUvBwjqmJY2/Y9J/tay/56ij+1rP8A56CvOf8AhJDg&#10;fNznnjpTv+EjT/nqfyrJ4RX0K+ts9E/taz/56ij+1rP/AJ6CvOv+Ej5OX47GhvEhGNjZ9aPqaF9b&#10;Z6L/AGtZ/wDPQUf2tZ/89RXnJ8Rvjhue4yKUeJBtyXOcdMUfU0H1tnov9rWf/PQUf2tZf89RXnB8&#10;SSD/APWKRvFJT7zYzR9UQfW2ekf2tZ/89BR/a1n/AM9RXm3/AAlg/vij/hKv9sc0fUw+ts9J/tWy&#10;/wCeoo/tay/56ivNj4rA6uKP+Er/ANqtYYBPdh9bZ6T/AGrZf89RR/atl/z1Febf8JVn+Kj/AISr&#10;H8VV9Qgg+uHpP9q2X/PUUf2rZf8APUV5mfEz7crMT+NDeJpAMrKSfTNV9TXcPrqPTP7Vsv8AnqKR&#10;tXsVGWmFeZ/8JPP/AHz/AN9Uh8SzHgtn/gQo+pruH11Hp39q2X/PUU3+29P/AOe4rzNvFMyctJ/4&#10;9TW8UFThmxR9SXcX11Hpx1qwU7TMKP7b0/8A57ivMW8Usc5kH1zWZPqfiFppXtvFjRJIxKx/ZY22&#10;Z7AsCaTwkV1JePt0PYG1vTtpJuVAxyT2pDq9jt2fauQeTzXi2pyeJNTsWsZfGjKH++y2UYJHpxjF&#10;aWka3JpGk2+nS3zXBhjEfmuACwHTge3H+NN4OKSdw+vrserf2tY/8/n86Dqtget3n8DXmMvisjgS&#10;YPfBqP8A4Sth1nx9WFH1Jdxf2jE9ROqafji5H5U3+1bL/nqK8w/4S3/p4/8AHhQfFjYyJs+24UfU&#10;r7B/aMT0/wDtey/56imnWtPBwZxXlreM3GVL4P8AvVGfFkvB+0DnpyKPqSJ/tBnq39t6f/z3FH9t&#10;6f8A89xXlJ8WSD70360h8WSMD+//ACNH1Jdxf2gepw+JdInZkS6AKsRtPXjrxUn9t6f/AM9xXkr+&#10;L3I2iYgg/wB7rTf+Evm/57n/AL6o+pLuJ5i0etHX9LBwbkfkaY+vaczjbdYGPevJj4tcAkzfXmmt&#10;4yYfcnP40fUif7TPWDrenZ/4+Affmj+3NNPHnH8q8lPjKZhgT49+Ki/4TVun208VSy9vqH9ps9eb&#10;XtMU4a4H5Gk/4SDSu9x+S15C3jRy2ftOR3OKjPjls4E3Pvin/Z7D+02exHxDpIGTckAdSRTR4l0l&#10;0DxXG4E9QK8efxpK5yk7D6Clk8WyRqMX4Jz0FH9n92Ss0ij19/E+jxgeZchSTgA8U1/Eels3F3j6&#10;V44fHGH3eeSezA1VPjeMD5nbHvMf8aP7PYv7Sge1/wDCSaT/AM/1C+INJd1jS63MzAKqjJJNeJnx&#10;vEnzyTSen+vYD+de1aSPD/wo8Kf2t4jYG/eHfcySvkpnkovXGM4OOv5Ac+Iw6w6V9Wzpw2JeJb5e&#10;hbneaGLfJp91g9vsrE/ljNef/F7xfdHwebexVlQ3kiT5XGME4HPcgV558T/2vde1S5lsfBKFY9xC&#10;3EinGPYZrzjXvH3xL8a3VndeINdnvjp00lzYWbXJt4ZbgwSwosxjR2aIebu24YgqCP7pIYWso87V&#10;reZo69Pm5f0LeqgLOzyIc+hXqK1vB19ZW94jeWoG4EgCuY8ffFj4WeDddvNB1L4oeGpJLaVoTLHr&#10;cW2Qg4yBk9eOOtYngL41fBTVtfNnL8afDMBRt2G1mH1H+2PWsPa4ubd1oeqo4WEFZ6ns37QAHiL4&#10;W2nhu00iS7F/qUQkSEsrxoD98FQSDuKqOn3uDxXz9efC/wAZWt9pmsWWkLa3tqi21lrd3pVxd39v&#10;bkbJAlxIwkQtG7b/ACiPMUgsruhLQftDftHeGvhr8TrHX5/2lPCTaNr1rb2llp2neJXWS2W3mSSR&#10;pQAqb3SVsAFzJjYoclVan4V/aYuPiz8E9Ki8E/HeDTPE0zmEW1z4jltbyxkFrFJsl3sCrhpw7bO8&#10;JK5ZG25U6vMuW+2+5z1aU4y57aNFnwx8MvHfw31e61rwpNrU0fnE28Vu0EISMtuH2ZAsYkk4Cuss&#10;kQO3GXGS3K/FD9tf/goV4W8fXmj/AA9/Zat9a0+J3aKXT/h1rF20UAAI2mK+2SEEtkR/LnAByeWf&#10;Fr473Gt3zeHR+0xDfajZ+HIFeO38QTj7O8VzFuLyMyBCUEpCj5mQvjGQr+DfBP4i/tG+LfB3iC2+&#10;L3xz07RfEF/f2DaG9/4xmfTo4hFqcM6gyTObVWjEO4jcXdkGBkMsVVRqOPM3fyHSVanCXu/fbv2P&#10;0U/YO+PnxR+OPwe1a6+OngpvDfiSw8UNp13or6Dc6Y9kBBZXEcUsFxNLIJGS5V87gNrKMAjJ9f8A&#10;DGuHU9MJuYgkp3MgT7hQORheSfl+UH/eXk5r5r/4J7+MPCnwx+Bb+FvHPxL8LX2oP4kiuLy/03Xp&#10;72O7ZY7eISi4lkdm+WNIysYRI/ICKoAIb3P4R/ETwh4y8LSxeGvEFnfPauDKts27yt5YrnjHOD3/&#10;AIT6VtQ0gkE+aTbTIfjx9n/4VPqoim3vugO3/tvHxXzb5jnnJGe2a+jvjjG8Xwe1W5k5ZmhCkevn&#10;xn/Gvm15sHAH1r3MB/CfqeXim4zQsj5VtrcjrUbSMcYJHHrTJJduTnk9qj+1Rg7ZQRx2r0VBtXOS&#10;Uu5Nvf8AvH86Tn1qKO6hZS2SAGx81Z/iXxLa+HdDvfEF1DI8FjZyXEqxMAzKiliBkgZOOMkD3FCj&#10;pdmMptuyNUSORw5p8bzRxBXB/GvnMf8ABR34XGRQfh/4pGc4DR2nYE/8/HU9MV6D8EP2m/CPx1k1&#10;G38PaBq9idLWMy/2mkQ8zeWxt8uR+m05zjqOvaYypOyG1Uirtnpol/dmRh0pDcM2GIz+NUxqULfI&#10;A3PamPqUYIKAnttrTkRPtHoWnnZZHQuR6H0qN7pUf515x3qtcXsYxKqBucH96R/MVUutUQnLE5+t&#10;NQQ1Vs7l29u0+zkrwcjnOO9UJJnHB5H1qrqmrRyWvyccj055qgNaRMlnAA6kAVlUpu+h1UarlG9z&#10;Xj1GZoVd4micSMNpwxIBIB4z1GD+NVofG8EWoPba7q0NsqWe9rCNU8wAylYpmmaQfI6JIPL8r5WG&#10;Q7YK1w3/AA0V8ItR1GTSdL+I+hz3MEu2e0GpR+ZGVO1gyZ3KQeDkcGvGPjZ+0N4Ws/jPpWiQ/EDQ&#10;NM0eDQLZ9a1WfVofPZWuJsxx+aDG0ihNwVmA/egExgg15+MXLRvq/Tc6KM3Kdl+J9L2NjonimZ5b&#10;nxBpMW6V5kvvPSBZLNuWh/1iq/ysuAWCsA2FBNangn4f2d7qwj8KXPheK+lWKO4t5/iPPFFlAXeP&#10;7K+EuCH8thIVQEA9civgrxH8a/B+v+MLSz8J/tBaFZ+HrTR4UhbU9e01pvs8Vkkh3mS6ts3rRoVj&#10;jBKSTTKplg8s7vpHwV8QPA/jvwjc+NvBv7QOk6b4rFpZ3t1pXh7xYH0zSEZbe3McqQ+azws87ATh&#10;/KXdAu5jISnjVPZxbtfouh3QjKcFtffc94vPhH8TdF1y20+fxt4SujJK7XcC/EpYo0hYq3mYeJSS&#10;MEhQqhc8EBuPbf2Y/iZc/CzRPEXh3xZ448J3d3qU0dxo0Og6vZTPJEiuu39zh5QqoFWR97bYiGb5&#10;Rn5D+IX7SvwY07SNA0344/E2O51keEmmuNW0rXLSS0uFjuLuBBH5kySeaVU7jtWPeHUNlWA6L/gm&#10;f8Hfhz+2H+0pa+OPCfirXpfCnwqsbSfzlvLMC8nnlviLdxb3UjIHBO44dWjhdGO6TKcE8RKNVwtq&#10;jujhoexVS+lj6kuPh58XPjFczeItG8O3F3EznazukUY5xtVpCqsRgg4ORiub8dfAH4s+FdCfWNW8&#10;FXTRRN8xs5o7ggYyWKxszAAAkkjAA5NfY/ibX9O8OaSsFukcMMEeFSNQqqoHAA7AelfJ3x//AGpN&#10;eN/Po3gvBA+SS5ZgQvrjHWvRw88VXmo0zkqzw9KN5I8J+GMlt4x/aA8N+GYZYtkWpxXd286/uxDF&#10;IrlWO0gF+I0B+88iKOWr7sXxZpLSNG12ysDyGUj/APVX53Xc15N4i1/xTP43v9A17xJpbaVb+JNN&#10;u/sstteXN1bLHdZWWILKrA4ZCsjySA7i3X0vwfqHx3+FvxJHg+402XWfh7NpSXlh4yF7H5kF04Td&#10;YzWqwobcZ3NGVaSIqNodpBKsXbOjOpV9nUey08zz3Viqbq01p1T6H2WfFejouWuQcdcVHJ4w0gke&#10;VdfXIr58/wCFjTvlftJOPQipB49lKhmuD09ap5ckviONZrF9D6BHifSmAdr0dOMLUkfijR2IU3X4&#10;4r5/Tx7ckYWQkDgnIp6ePZT0ucHufSl/Z67l/wBpxe59A/8ACR6N/wA/g/Kj/hI9G/5/B+VeADx5&#10;cscC7b86cPHNyoy92wHqCKP7P8xrMYvY98PiTRh1u/8Ax2j/AISXRf8An7P/AHwa8HXx5OBhbtvz&#10;pf8AhPbjOPth/wC+qP7P8w/tBdj3f/hJdF/5+z/3waP+El0X/n7P/fBrwuPx/MDta7/EtT08ezOM&#10;/ae/ZgaP7P8AMazFI9xHibRh0vCP+AmnL4k0phlbw/ka8N/4Tqb/AJ+h9M0sfj9wdy3Y/FxS/s+Q&#10;/wC02e5f8JHpf/P435Gnr4k0jO9rs89tteHr4/Yrua8A/wCBClHjqbef3/b72RzR/Z0g/tNnuH/C&#10;S6N2uvzU05fEGlsu4XS4/GvDv+E6lPS6P51IfH+FBM3Ofaj+z5FRzJN6nty69pjHC3A/I0HXdNXr&#10;P19BXi0fxDOPlnPTrmnp8R3Q5MuQeOG60nl8kX/aMT2UeIdKIyLkfkf8KUa/pZ6XK/rXireO58/L&#10;NwT/AHulIfHMh+9cg/VhR/Z77k/X2e1/29pn/P0tJ/wkGl/8/I/I14r/AMJvIOk4pf8AhOpv+fk/&#10;nR9QfcFmF+p7UNe0w8/aVorxT/hN5D1nFFH1B9w/tBiW3iIsNq3AJ68g4q1H4hITLykZPbFecafr&#10;8phaVVmeMHassZBQHcMbuemOO3J4xgCraazPtCRuGJzgBt4H4Zz6duxGM8V9G8LF9D5lYrzO+/t8&#10;kgCY89OaePERRQC6n3J6/rXCf2vcKrSNcKFCgL5gKEHAPU4zweg57dTw4a0wj+0StIFUNkBcdCec&#10;nJOMf/X5FCwsUx/WtbncHXncb45CefukEU5vEskWNz8Y5weB7V59NrkzFvJkLLxsc4+Ykex6e5/X&#10;ipR4guydkmQw+64OAw9ck47Hj361Lwjb0H9aVjvV8SPjmQ47HPH50h8TsBkyEcE5PtXCW2r3DXAi&#10;luSilSZmCHK9ePrj37U86nd3SlWmcFCxwwO3ABJXOfT057AZxR9VF9aR3H/CRShixnHQ9B/Og+I7&#10;jAO84OOcccjIrjIptQuIpZbJgSqkKZHRQ7DqAWPOPY/xA/WrLrV3CzwXa7gMDaVzuOegPQj3H5Cm&#10;8KnshPEve53Y8SyFsb8Y67hj8qf/AMJKyE7pcYGRg5rgI9bu4owDCznhnaEEgfUYyfp0py63exoZ&#10;HtnAPRY1yD+n+TxT+qrsJYp9Gd2PEsp5D4Oc8cUf8JOzZ3OTgZ6AVwX/AAkMolMfI2tkqAeBycHA&#10;4NOj1WVwBHcBtw+Z0TpjrznB79DR9Vj2D63Ludz/AMJKJAQspGRnJGKVfEkYwEmB+XJJGK4KbVZE&#10;i8yGSIDJG5hxkAHr36/Woxr0txIEyrEg7VQYz+QH6U1hIsl463U79/EqsQfOxxxjoaUeI8Hd5wAA&#10;6Hvx7mvPk1xkjELJyG2upLA/jz/Sg6xKiBBCA+7+I5x74/8Ar8/lT+pQJ+vnf/8ACTIwMn2kjB6Y&#10;pP8AhJcpuFzgEZBIrhG1mAp5ItcfNjiR8HtjGcfhRH4gkgUgadbzAt8kbyvz7cNx69T9KSwURrHM&#10;7n/hJ9oy8y57c80ieLVLENN0PJBFcHc68JsSJYhOn+rmbA46fMSfy/8ArVA+rXcmPLQhic5LkkH2&#10;yfSn9SgH11noX/CWNgHzeccgdqYPFYZsLMCMfdAzXDf2g7ptliVtxAII+Y4+hx602S/EI34UE8ff&#10;wPXimsDHoH12R3beLhjCOre3/wCqlPi3J3Ejb03H1rgLrUzDG20J+7H3s9Bnr7/560w6ncSIP3QD&#10;H+8xz+g5+nFP+z0T/aFnY70+KR5hKoD7Hj+lM/4StELAygEHGQa4T+1TIzRyMigdVWQEjpzyOKa1&#10;80pKmNOOSPMCmmsFBaMUsa2d8PF0Zztuehx+P502TxUASGljzt3Akk/0rgX1bYyiW05PEbBuG5ye&#10;enY0h1kOvmfZpM42ghvy/D2H60/qdJEfW5W0O7fxZCQN86bif4e9M/4S+JZNiyjOOgIJ/SuFm1G6&#10;xuEEwAJB3o21umDnv+BpJLvUbi2MqQblBwGC5z+POPwp/VoWJ+uTO6/4TLJOJzgDjnrSN4wK8lx7&#10;bmFcH9qvl27LSTYR950C5Pp0+tSeZfSlFig2ghgBu6c8Z4FV9Vpi+vM7KTxtESP9IUEnjnrTW8bs&#10;Qd0yFR2JwcfjXFJDqEjMnmRq2NxB6H6Hgf5/JrRXrAo83GcEb8YyD6k57enT8hYWmxPGza0O0Txn&#10;GMssuRn+8MfzpreMwxJjuCTngZrkBBdoqu02A4GQr9/XkHP8qQRtLH5j3Mp6qSBjkdc4HHoKTw1N&#10;E/XKvc6qXxoQRuduvIIPNRSeNnRvlZ2wMnC9PYVzRtgyEDz2B45mzjn/AHTnpTGsLUqUivCSRgAS&#10;Hj246VaoYe2xLxlW250svjWdgQSQB6gZH61EvjuRGILEgdeMVzu2zjXbMHbBIfEpwcd/8+opsEdj&#10;EB/rGIPVpGOPbrR7Ch2I+uVDo5fGs7qcTYHU89Kg/wCE1nJKi6VhjOQe1Yu2xBDeUpBHGY8g/WmS&#10;/ZEAYQRnc3P7kjj8/rTVKitkR9brX3NqfxnK6f68DPUt0FQnxnMMKZ0HH3RWahsQTIbdAB0XDc/r&#10;mpUk0vy/MaGJmxx+6bBHrw/1p+zpdhrFVm9y5L4wlA2tcIO+cUyXxXeYBW5YsRwdvaqYvNLMgWS3&#10;jY9sZU+33mP+fxp0eqaeoKCBwuTjbGhP6g0vZ0+we2lfckHii95Zncd8YpR4kv3PDsrZxkAD6dMU&#10;tvLa3NwscFs7lnCx7owSWJAAwFxnJ/Wqet+NtI8Nm3R7zzJZ5JYolt2Z41mS2M+2QqG2jYVOBzzh&#10;jHnNYznRp/EjooQxGJny09TovAusmDxfpd5rBUWNvqFvJfyzuBHHEJV3MxPAHbn1re/aM+KGseL/&#10;ABXceG7N5BZWr+W6/wB9h1H0/wAK+YPGHjHx18SptGl1K5lt7BtR0S7itbZ3RopLgTEx5QgspKxg&#10;BgWbykJJNfQPgvwnrereANF8aamLi6ludGtJdRu5kYkztbozsWIGdxO/IyPmxkkGvm8zrXqRqpba&#10;H2GU4L2dGUZSu3qzD0jwte3Rx5TYJHXtXUad4NmWLdjkHAJBrV8O6noyyBbjYrgfMofcAfTOOf8A&#10;PStD4j/EPwj8OvAZ8Rag43XN9a2NoiFAzXFxMkMfDEZAZ9zY5CqxxxXmSxNao9T2XQpQWh8W/tz/&#10;ALAXg79q7S5bDTvi7faNeprX2yRZ/CsdzCWWKWLaG+2IxAZ94bCk7RwM8Ynhr9gi70LWTqX/AAte&#10;NELZ2x6GXwN2cAGcY4wOpr6PtbbTNQ09dV07UZ503szPJuyd2W2sGGQeeAe2McVl6vqGqXDPp3hO&#10;JJJgkTPeyJ5kMQdyOACPMfC8ICBlkDMvmKG7acKNOHruZtSqM+efip/wTw8CeKtUi1y+/aK1VdUe&#10;5VrVG8EW9ysPyBdkcUl0FSMKjSM7EKMOWIBJHc/s5/sUfBr4DSx3974guNXvkjnMtld+GreyiAZI&#10;4/NxFKFwiRhfLcFQVC7lZInPc6xeaX4J0i48TalMSsu6a4ulHnTTtGpIEYUZbaBgAYRcg/KWlRsX&#10;4deKPh/8WvBV3rfirxld6Lb2niT+yo9NsIiqpssILgC6aSISyuwkkZVjUoscUfy5QkcVSlhot73f&#10;S7/E7Iupyq+iXW35Hm/xf/4J+t4x+KviD4t+Hv2gIpJ/EXnieLUvC8N5Ciy+XnawnIlXy0CZIyD8&#10;ynONuL4U/wCCZXw9sPh+nwx8Z/GdtT0qbH20r4Z23CHe0m6KUykoynYAeQAHGP3jGve9dvvDGkaT&#10;/a2hW99faPFdG3gvra/ugiNwwiID4aQKRkBQepwBxWBq3xJvYtQhTSvFFrp0LOgEepeBJZ2kBPQM&#10;99Dz7479+lZv+zZJNzs/K/8AkTL6wr8sLr5f5ln4Yfs3/CP4IeDdI8CfD3x7rkuk6RBtX+1LJXkl&#10;lNzLM25o5EG0h0XaBx5ffOK9X/Zy03wR8JfDut6VoPiC6v767lguYDPYeUqiDexUMHYglXYduM+t&#10;eY3vxzluvCNz4IfxVc29rdyLIYrK1W3HmqQRNB87AudkeVcyDCYCjJY+S+BfHNz4GsNe0u9+Kviz&#10;xW2tXUlw0ni69S5S0nLxsPKSJImiiHlgiBHRF3sFABq4LBKd1Lbz/wCAZNV2vgPv/wCOOpQ3Xwav&#10;obeO4LTRQSxI9nKjFfNjOcMo7HNfNEtvrcbENp0wwed67cfnXjWtjQ/FnizTfF+gfGHxppVxpcUk&#10;a+Ho0eXTb1SMmWYLdwzu6lUIRXChQcAZcO/4ifEr4zat4nl1+D426BEl85uF8z4f6lcxyBsbsFfE&#10;EQwGUnDKSuccdK7qOOoUfdUtzkrYXEVHzOOx660WszJ+7s+T03OB/OoLi31e3DXN3FFFEgG6Se6j&#10;RASQo+ZmA5YgD1JAHWvF7jxt4z1RWtvEnxE8G3kZA8wP8HZ2z7/vddkB/wAai1Pwj8MNVsZlutbs&#10;5ZJIBhbT4Y6LaGTkbyvnrd/d54JDHjlc5HT/AGrSS+JHO8DVnvE9tl0bxdJEFjs0bvjz0H4de1Uf&#10;FPgXxrrvhK/0mzUQve2UtukgmHyF0K7hgjpnPUdK8L07wV8JNNgS1t/iT4mtokGBBa/D3wwi5zg7&#10;R9gB61dtvB3wfk1A/Z/jX8Q7SSVf+XDwB4QYSMFO1SW0/PJwM54Bzz0L/tSltzoy/s6rfSP5HN3H&#10;7AXxttV2WHxEuHjcbZgEIKrjPTz/AJvmAGPcHtXo/wCz1+zL8Tfg82pz6przasmoLEV3kx+UYy43&#10;AGRgchz+nuK5XUtC+HDTLbP+0D8RGjADRuvhPwiVIZQRjdpPpVa98NfB+4t2trv4jeLroFCCtx4L&#10;8KEMMc5A0wAj8MfrWccww8ZJ8y08jSWCryjZp/gfQC+HvHE06w2ujqXb7q+euf5+4qio8WTQrNa+&#10;HvtMUi7ori0uUdHB4BUg4YfQ15T8L/G/w1+HWg3tjo2oanfS6hOv2iO60PS7GNYY0YIVbTYITI++&#10;X7skbKoUFSC5xyfh3Vb/AMF/EGbxP4SPgYaeLWFbOzuPhdZRXcM6PIz3TXto0JaVt6KNqRrGsEZU&#10;bzI73/a8E76WJWVza6nv8un+OJIz53hO9UZGNihuhHPGarajp/jIjz5fCGoLGVwHFqx5/KvCfH3j&#10;343eP/E/h68sfifpfh6x0nVoblLHw5od5azaiYyh8q8uGv2M0RwQyALkNz0XHomr/EXVviFbJLf6&#10;fqFppjzgWxtfE2p2d1JAERFJntriOVi3lhsdDuAKsRuLWeUotbfiN5RUcdLmxqNzqsFuwk0e8BGD&#10;ta0f1+lZH9oXxQtJauq9CzKcZ9Olbvhv4ieG/CHmHSfD3iqaS3wsq33jq/mII6/LfTHd07Bqzk8W&#10;Gw0CHT3+PPiTw/ZrZ+ZZXOrazpnkx28cmxvNuNR0x5ZGwkiK7M5kkR8vmN6pZxRqTSitX6/5CWX1&#10;aML7Hy1afsJ69H8Qbjxvp/xb0qzkuNQluWhbTJdx8xyzIW38nB25HHGQBxTviL/wTa1v4oa3/a03&#10;xmsLVxarEkaadK4ABJPPBOc/T+Z9+0r9rT4ezau3hf4YePh8Ttc3bGt4fEXgi4EbgkZMa3tjKRzz&#10;gduxzXoFufHukIvir4w+HtI060aLzBo+nfC65ur09wA2marec/7qmnOOHn8UfxFCVWlLRnwzq/8A&#10;wRr1vxFaLa3Px7sYgFjjZ30JpAUjj8sHb5gwTgHIPHoeK9N/Z/8A+Cfx/Zl8VWPi7xB8d7fULcQ2&#10;9jFp8Om/ZPtGyKNVj8xpiWJ8nO1VBOcdsn6Etdf0z4xawll4U+BOu2lhBIVudR1lvGHhwAA8ufM0&#10;kRheRyXwPWuH/aCPwA0r4b+K5tG+JcWo+I/CHhq91mbwfafEYXwxbo2WmS9UTxpk7BLsVRvX+8Cc&#10;Zxw0YtRh+PY6qLnJrmZzHxx/YF8A/FjQNEtNO+I19p7aRpBtZLSHTC0ys1/dXbGIPciMAi5C7WQK&#10;SGOVyGH6Cf8ABF74S/CD9m79mzxH4B+H/jB9b1D/AISMXesXd9oiWF7ErwIsMM0azS5AaOZlbIBE&#10;hKjbhm/KD9jv9vjxx4+18eHfHHgCKDQVspTbarD4nhvryKVZIwsKKqBmj3SdH6YwGAQLX6P/ALDH&#10;xe0bSviLp+n2+tRXOjeLLY6c97E7rH9p3s9tvDDcJdz+WIzjH2hj8x3V5kqGHnTc6aszucqtkpan&#10;uv7RfxP1PVN2laTO8cZyJXBx68V856vA0jGTzCRnnmvePjf4bn0mOa7EO2IEl5D0xn1rwDW9TtwX&#10;8i9VvmX5MgdevGM/1/nU0sVOEbQRcsLSqWcmYb+HdI17XLDStYika3bVLV2C44ZZ0ZSM8ZDKpHuB&#10;XqV3rV34V8a21xp5t5A2jxxyiWHcJFYwKytuGSrL1U5VuAwYDbXzf8W/jlrPw8+L/gDwRokFmza9&#10;rdo9693C7f6M10kSmMhgN25Zc7um1T34+nde8PQ3Ov294LpYy1hGqCdThgZIQrBhkFeME8AHPYZr&#10;oVR1GnPcyVCEG0tUZF/4fbxPpA1/4Y+fcTiNTdaGIXMgJUMDbnLb85x5RZpBgENL85TgoviFcOSR&#10;M2FXJJGBj6ng16Doui6t4fdtSsowVWFRuj+cY8rP8PIO0A+wwfSsB9K0r47+M9Y0nV4LPSfENpAt&#10;wNY80ww3pe8vYzFc5YlmVbaMidQ0hLsZFcZlj9vA5hSi1Cvt37ev+Z8zmuT1GnVwu/WP+X+RjRfE&#10;SeOTyJ8hyMkbTk/Q8/lT4viDIAXEx4Yk7uMc9CMVyfiHwdq3hbWptJ8QWs1ncRpyskxYMrDKOrJl&#10;XVlIZZFLKwwQSCKqrp9rBOpS4LsW5CzA4HAzkqfbjFfSRw+Fmk4u9z494qrCTjJWaO6h+Ibjnzzu&#10;UfN8vA/AjP8An3qX/hYbMBuulwfpXDPaxsvlm5kQ8AgyfKDngjCnIyffpTIopUOyK9kyTgZAPQ9s&#10;jGP89+K+qUOw442rsegJ4/D25eO4DfRh/jT4fiEUXKXy/I3zM7gYzx2Irzx476QeULslY1CsTIBu&#10;5xzgdPoc/Somjv8AYZ47pVLEvMzyhsAZ64xnjvnHbpR9Vo9hvG1V1PSX+IU0h3SXcbdvvf8A1v8A&#10;OanXx4zEKkqAsMjDcY/KvMbdtZjHmNPGEVfmZwST7Yz6flVgSaose+G23oT99nAJ/OpeEpPYFjav&#10;VnpLePdn3JlYH0OR6dc04eP5MBmn3DAw3rXmz3l/EoR7NXdhuypGQcAHPHT8eeaRLzVjvW4sJSiy&#10;YXEXUdui+ncdfxo+pwKWOl1Z6bH4/ieUrNPGjYzuYAZH4Gnt49iDFPtaAj1YV5nDfaxbW/n/AGfz&#10;FJwzeX0wcYHPP6dqS31m9mRPknZVY5EUJYseeoOcDOO9L6nTGsbPqz1FfHKqu83MTHHABJ49elSR&#10;+N1AGZRz/Fu9fyrzCPXd1vtmtZ1duh8/GPXIPP8AI0w65Bt+0C3znOMyj3/Htj/61CwcB/XZHqA8&#10;dQtPtjlySOn+Sfypx8dLvCl1VdpIyOa8ti1WWcbns1CqDgrNtyOce2D1x/8Arp02os0nklAdvG6N&#10;1bJOMZJGQMHr1/AYpPCQT2KWLmz1MeNSjfvGJA7r0p3/AAm5dm27xjqFz0x/+uvLm15kUrKiFT0V&#10;5l35GSP4R2H502HXBMzqTGx4IZWYH0HBHHUDGT39BmfqUJa2L+u1e56pH43TeE35yDnOeMfhSv4z&#10;RwCjnGOoHHUeteX2+umIlbkQ5U9Wl27TnkkfQ9MU9tUhVxKb2IxNjcVlxgeuO3XOc/40SwVKPQFj&#10;Kr1uel/8JpH1+1Lz6sBRXmp1Tcq+VjaEAHmTfywRxRU/VKXYPrtXueq29vdpLJ5sccEVxJtjjfDp&#10;s2jJyCM/Ky8jAJ65BxV1Fj8s28csmBwrJg7cDIYjghSR2JPPTpnPtbe5uMSTTAFUJlYuAWUkAg8H&#10;rk9j17Dird3ZzXsS5iDSA8GLbDkckgsF5wSOOBgAYx0V0R7Sy0RZjultGP22zlkjyp22kwXCj7wA&#10;KnaeMZIYDJ6jAEV6srWgUrcJI/eD5iFJBA5BwB8xPGCT04NRRQzmdraSBl8o7vKCF+TnKk56cg+2&#10;evFNkh3OVZkV4wwRTACFBI4J3A5x+ZJ+gLojmZZszfQAJBBIGKuGOM7Q3B3Adj0Pru5ycGprS5u5&#10;cwxX08wTOUe4O0McjAU/xAZGefvAjBGaa2nP5QaWQ8n5FVSgzjHzYJ4+vTGee7rq1hm8nLTB0X5C&#10;VBC9eBnpRzR7j5nYjtLa5mJa6kjdkcozNKGYtlchSxDMM4wc+nJzSyyqSJnntQAo3utyhyoH+/kj&#10;GcYwTnr2qaGzQQFnkbJbaA4w3HYAcZGQPxqSeLTVDM58vCMTErKFUdCehPAOOf60uZXDmkVNy3cn&#10;lpehYt293ebiTOAzYABxwB9U4wKkQtMFiglk2kZJEbfgDxzyPTPHbnMsuJ5ytxdhA7cK8mAPViQV&#10;AJH55P4x3UlsZkS0i8tlfbJKoyXyeMrtPc+p/U5XtBXZDc2MvnCdJCWPykGBjnkE9O5x0/TqKtRx&#10;FoGhFpFGVwAgjDKwBXvuBX8O56cUySUMpRrSXeQCQtsVA457seMn6/jTBcyujC3WVGiUkYXORjpz&#10;/MY9eOlHOgUmgntb0gtczyTxqSyq8uV55446579eO+KILAGEQG2iGAxlkicjbz06YYdemOmfpIUl&#10;iUNDbGRWzuaVs5APTp17flTUtJLZvM8k5ycBoz1BznngYBPU4JFDmkwuyFrVYQIQLZAzBSZcEnDA&#10;5GCD1A5B6ZznpTzZxSf6p7ZV2gspUnOevKt6dM8VauUiZCqRGMMihioLMw9evI7n05NMdWj+WOFV&#10;wSAcZwckEBQvHQdTRziKzR3ts+2C3jDYOXiL4b1OST/L8+hljaR8yxyOZGUBz5pYAdlGT93r+nUE&#10;05pont/KaIKqniRoGA44Pb2/+vioHd2fz4FR4wflfZtHPHQnHA7fz7NSvuBKryNLtS8jBD8Iy5I4&#10;xg8cdcZ5qOeZHIcTh2bLMiwK2R1Ocgk9vp+tV5rsuAt9bh5lHC+WCEOSPvY5J/UDp6Cs93EwEIcb&#10;QxYK5xzxgg+55xxmndBzPYsy3dtKimG7ZZk5LLDGRjg/j06djjoOpaalIk++6AmVnYnaiooHOBg5&#10;Pfjmq4CuojmYDEeOFLbT1yVPPv6/jSR2dzdRASltpORJsBKg+pJHrx+lO6Q02jRm1fSWCtNpICEZ&#10;dfLAOcZwMcA9vfp6U8ahocm0Dw0yIFzv3uc88denA696y5orkxhkv5mC4CN5YPTgn+Jse360vkSQ&#10;SEvLvOzKgqCw+pUD0A656UtA5maE93pm2UwaDgu3D+YSOnQ4yf8AHv0qr9tAhEJ8OWP3vmZyTuBO&#10;QMgc9u1Ahllbybl1LKCSZZCAPxOO/r+dB0bUFk8iARbSmV3zr8vp36ZwKqKTHeUgjvY44TAbKzRA&#10;PmbaW7Y6sOOD2qNJmLloWWBcYGxQAPYcfpnAx78PXTNRCCOK1y4GWJOSeO2MdTmq8ljqMcjvPY7A&#10;D8xbGR6c59PatGoWJs0WFvblIlEWtSO6HIXyzgHr65GKkk1BpkdZ765aTbwXdSf5HpWZLbSFctbK&#10;SVGTgkAd/wBT9aGtnlIMll8qD5ZSwP4/4+mD1qWo2AnW6CDy0mckDKu0yn3xkjrz1+tEd3aGRk+0&#10;DJGXV5Bnnv8A5/SmCOPGJWiAZtpHltxn19Pc0gjgSYM0ipntuY8flkdP0pXj2E72HrcrbZ8y5Eit&#10;gKULEgD2z9eaWW/juMBFUoTyHA5H41EbC3nj3O4TDcyFhkY46kEH6H/9SxRxAvHDKrDjGGyR+eB+&#10;QovG+xPJoTx3CBiEETljwEYdfpjr9eOKgmvSxH2lF3BjjuR0HY49PwFLHYW0bHfdso5yFGSOc8fL&#10;TpPsciiAy5CDnCLke54/zzTvHsJwViBrmPPkiRkMxOcgZYHJxnPtTI7+1LeRDdICpztLDAz7A/5x&#10;UptbbcspjCgghmUY/H9f51EdNsZnCBGZdxX73H64AprkZDVhsl7EADHl1YYK564I7ilEj5eTbNKN&#10;2SoBbH1AHv6VI+kWqBZRaK4U8LI3pgcHPPT/ACKRNLt4Z1LQRxxtjYqkYOD7jP4VVqYiF9VkhJEc&#10;bYK/KxQ/KB2zj6/nUZ1poyPLEpbP3AwLe2AeOP5dAatfY02m4EKsu7lAm4D04B5GRn/PCLbW6lsQ&#10;oFf/AFkZUqD255yBTXs0JuyKq6lcFnkihkUEZDeblR7detS2twZwXurJkyAMyYO4egPfnn0pQvlI&#10;YVBG1ieV4I4zkHt7fhxjkk8tAsuXCjmT5FyR6deO5/D2qanI9hJ3ewSIFTfDZyMMAYwRzwf5ZqIK&#10;7ZVbfg5LDduBB9ucfnTCxMnmFPmVflkxu6n1GMj8u34TiUQwm/uojbQqjku64D7c/cBJL5OASMgb&#10;1JKjBrnlOMI8zZpTpzrVFGGrZEEMUXnvabCSdqoSeM9wB7df0p2p3mn+FdMOv+KtUSxtY5oomaRN&#10;zhpCojOxRkAmSP5mKrhs5OK+Vfif/wAFSvH/AIM8Uah4Z0bwBppk0yXUrU35SASPNbTPGHUCA/KW&#10;RTnllyc/eGOh1v4/fE+9+C2ifECT4Z6LLd+OILG5ltLua0tI3ltZ4D8xlAWV1C7uoKmMLywAryqu&#10;Z3dqaPosPkSS56svkesat8ZZNZ0PxDo+gRJpT20+u2Mc5nRprhrI7ElRwehEpcqBjEUb4FUFntpv&#10;iDOl0oe5l8ZXVvLtiAJkbRWdVyABjG7gdOmBXk1l+0X4v0/XdS0Tw/8ACjw/rTT32q3ctjo2ZrqK&#10;O78r7PLOi24xvKy73+6zIqq2Q5XuPjB8a/il8IPjT4n8LX/w707Trax1iK6l1a8nk09bovpsUZz+&#10;6KuyrmMqWJPXBIwfKqYqo53tdn0OGwtKENNEvI1LTxsTp2max4c8N2kFjJp/hGWy064j+0fZlvJn&#10;QqrON2MYK5LOpGd5O8v61+z7+0bonxq+CXhz4e6nbltX0LSEaaa/dV+1LJJMoUREZLKIGJPI2GNg&#10;fnIHx54E/azXX/iba/BTUPg54fniMeg20tzo2ptqUJgikmRHVUkZDEOAimQtGGd3EvCt5lD/AMFT&#10;Rb3S6VY/s06fJLFDpdxBGvii7MitazzSA7QN5KF9y8ZyfmMnyhOWp7WrGy0fS520p0KMlzK67H6X&#10;ad4P8N3d5Dpj+ENGlLSfLG+nodzZwP4MdTWD+1OPDnw18Pab4J0jwdaSa1rWrWNzKujQwxNY2kN3&#10;E8lxMx2kp+7ZAACW5AGFbHkXww/4KFz614C134nXXwvEGoeFIdJkubeDVty3LXTbCyu8R8sKwYgF&#10;HJGMtnJPzp8Uv+Cokmp23iP4meKv2ZrmG9AeSS61DVXvmkZW8vPl2t7GzBcJkgRAAgfIFJHLSeJg&#10;/wB87+h213hZWVFW9f8AgH1t4h8QaaNDMFvczLBJC0ctjZhUE5ddpYuBuBCjA24IPOWwFHP6/wDH&#10;nwx4QsB4c0bTtNvtRij8iKxt5lSC0wpj/fNH8pIIK+QhAC71LBTGo+fPDf7Y9t4z/Z/074gar8Ov&#10;Dk+sarYaq6toGvaposOn3OngL5Tzw3s7XgIlabyvOtwTiIupLTrU8FftefGf4maHpPgfT/gNa6pr&#10;dn5V/cQ6d4s8S58z7VNAQ3lXJuIrfyChKNI8PmgSnO1NulSp/LoZwtCV5ao9p0zUvEOqSDU9buZL&#10;65vBGomu1OSdyqMLgLt3SfcQKoMhIGSQeg+H/hKz8OfBP4qXHxIvde020j8WpcTy+FLue21G2m/0&#10;C22lYrmCRWSSLlXkVNpyyyAFG7T4heLvht8Bbm4+Gnxu+FPhrUriytIpxpvhzWL3zLi4eOJwk00k&#10;Um+T7Ssnl3NwUkKNEBt5L878Fvj2nxS8S6f8KfCv7PuneGfDOv3xj11/FfiO51m/1iCO48mMpcZt&#10;5FkR4vnRhOBx8wBJbjoupGo530/HzOvEVqdSmoR3PzE/4KNf8FC/hB4i+F8Pg34CfD3x34U8SXUK&#10;rDrcuppAs1mk0ZDsizzSwzN5JUhZSjIwcglzXxJpX7WX7Rfh3VbLxDY/Gvxgs9tOssTP4guJMlHB&#10;AKs5Vhx91gVPQgjIr6m/4LJ+FNK8P/tEWehWuh6XaSWOnTWt2dKtdQhimkjvJ180C+1C9kYMoTDL&#10;IikY/dKwYt8d3egwNZxSbRj59v510zow3t+B56qSb3PVfgX+3z+0h4H1iXX/ABb4+8QeM7OdWjvL&#10;LxNrk11LJIFIV47icyPCVyOBlWXIK5CsvjE2mvGip5ZOQQ2V4Py7T+nH04r1D9mr4FL8afHenfDi&#10;HXTpjalcXGLxbTzxH5dsZcbN6ZzsI+8MZz2wfoi5/wCCT2oAYX42cj/qV/8A7qr38n4OzzPMK8Rg&#10;aKlFOz1itVr1a7nxXEniZwdwjj44PNcV7OpKKklyzl7rbSd4xa3TPizTLjxJo2sW3iDRZZrW9tLl&#10;bi1vYJ2SWKVWVklR1IZHBVSGBBBUEHgV2f7Q3xq8c/tGeJ9I8X+LbAR32m+HLfS7iRZARcNGzyPM&#10;EVVWISSOXMajaD07AfTsf/BKPURlZPjb16EeFRx/5NVNF/wSnu9x8743gg/9Sl0/8m69X/iG/Fq/&#10;5h//ACaH/wAkeBLx08MUv9//APKdX/5A+HZdD1WYALCB3yx4POefx5+td58M/ix45+HHww8XfCaO&#10;D7XpHi20hjltvtrIlpNHKjidFKMA3yqCVKlgq5ztXH1YP+CU0nAf45bR2P8AwiR/+TKd/wAOppSC&#10;E+OhPoR4Q/8Auuj/AIhvxbb/AHf/AMmh/wDJGS8c/DH/AKGH/lOr/wDIHwsdC1jJIhhPQDLHoBtA&#10;6dAvH04p9lpPiixuYbqwuhDLBKskMkEzI8bLjDKy4KsMDBBHQV91J/wSil8vD/Hbk/8AUn8/+ldP&#10;H/BKUhcD47fj/wAIf/8AdlV/xDjiy3+7f+TQ/wDkgj45eGN/+Rgv/BdX/wCQPkP4+fEDxV8ffi7q&#10;3xY1Hw/DpcmrLAslgl2ZgnlQRQ/f2ru3GFW+6McDtmuQi8N6spG6OIDOSVJznJOenXJJ/Gvuwf8A&#10;BKWQ8f8AC9h+PhH/AO66sJ/wSsMabR8cMn1/4RIf/JdSvDfi3/oG/wDJof8AyQPx08MObXMF/wCC&#10;6v8A8rPlfwNrcelfA/XPhUPCMEo1TUre+fUlmw8bwgqiBPL6EM4zu/jbsTnj7axksb37XbaSI2AK&#10;7C4IAxjHT0AH0r7hsP8AgmFdaeHS3+N4AcYb/ikR/W7NI3/BKYXDlj8cWDEnlfCQ/l9rp/8AENuL&#10;L/7t/wCTQ/8Aki/+I7+FqX/IxX/gur/8gfHHhnX9Y8P+MtI8dzeGlvH0bVra9W1Eqos/lTJL5Zba&#10;cBtgGcHHBwcVqfEX9rv9qTVPE91qtt8b/Fmh2t1dGaz0XT/Et0lpaoDlEEcZVHK9NxXLYyea+wrT&#10;/gle0Vi9o3xvJ3EkN/wiK/8AyVXyF+1h8JT8Gvivc/DebWhqX9lqqC+FqIPN3IkmfL3Nt+/jG49O&#10;vavIzfhHO8joKvjaPLFuyd4vXfo32PouGvEvg3jHGTwmT4v2tSMeZrlnG0bpX96KW7Rytz+0Z+0h&#10;qDG71D9oXxg6vMdzf8JPe8N14G7A7dq+5P8Aglh+2z4v0n4fa34LlsH1fU7RoZNT1rV/FmpW814J&#10;JJ2VQ1ncWsu1BtUl5Jc5XhNo3fn6LO3TS920n/SD7/wivqr/AIJfeB/h14yuPG2mfEH4ReE/FCwS&#10;aY9ofFMurKLXct4reWdP1WwxuzyZDJ91duznd4EaTbVtz7KU+VXk9D9Gfh7/AMFSv2kfAF1dXUXh&#10;/wAGf8I6Iybm41WfWb2WGAAEzCe61SQCPG/5iCAuH+6TjN+J37WH7NviTULL4m+NP2MfC/xM1UgX&#10;UT6x/wAI+9m0ZORIkzaHNMFyPlxKxOeuAxHPfCP4CfAbxr8W/DngC/8A2TfhLaR6vrEFuzyaT4pb&#10;Ykj4+5J4kIJPQAqR7EZxpeNtTtPgf4z1LwPF+z78NZl0bWbi2gvLjR/EzG4ML+UXxL4kckMFBwSR&#10;z3OTV+yxKla4lWw7V7no+r/8FGf2Zfiz8ILNh8HNQ+GelTWrw3GmeBo5XMF3Hu3Whl03UNIlhlCk&#10;FUYKWBG3dg4xvidZeBv+GBPibZfCybxNY3d1b6hcanf+KtT1AhJ77SE1KNo1m1XUSoWPVAJZYpN0&#10;kyyk+ZtWR939j79krUv2nY9b17w9+zb8J9Kj1uKeC0W80rxPb2etTwxt8zMmuyJGkUhjXzFiZjiR&#10;U5jYJ6XpHwo+PGr2kXg3xT8Hfg/b+DtX0hm8cWGmar4jh1PR5/syWkbrm4DyW4t7eP8AeK0ABhlB&#10;dShaSoVVBtSl5FpqycVofm1+xP8As/eP/AVr4e8V+N/irpl/o2s6bfy26W95duhYSRjc4kRFjKLG&#10;/wB85YTrt3fNt+3/ANlH4oaX+zH8edB+LepW93d6dayyrq1jp8oBmheCWINtchXaPz2kXdjJ3AFd&#10;xI9NvfhDpXhH4e38fwW/ZshurfwZ4RGpzaRr3irWS9/eJNG0iwQvftvYRPcoquXkSRkBJEgFecn9&#10;qn4D/ELwKNW+IX7Kep2VhaC61SO3svihq8MJnkWW6aJlt5lEkA2jbCUMa5VUiQELWajy00t7nWpR&#10;eh92fGm88N/GPwTY+N/Ci2t9pVyPtNrPBIZoHyDhlRwNrckHKhlO5TggivnHW9A8N28xhPhmwdlU&#10;+b/ocfzD+6eP0qr+x1+1vol38NPihZ+EPg9a6Z4c8G2n28WaeJb7UWln82FJozGd8Vm375WKCcTM&#10;QC0K8lPL/Ff/AAUI+Ft6ZNQ1r4UvpcNrOskl2um6hqCsQcqCltdqyqWUfM3yk4Ug7hWEqmMpR/dt&#10;W9NfusdFGGAnpVjr66fN9DzL9qHQIbT9rD4c23hTwBerb2Gp6dNqM+l6YfLWU3QYqxjUJgAKxLEE&#10;BzkAKC323rEXiLwxrP8AZtzZ31hKttbj7LKGikYjYu4JwSNoPYcEg4yRXhs/j34M+N/hTB+0PLoV&#10;ld6Za+LlsN1ro9w8gukWOUEbdVK7fnUcngg5GAMdU37dHwh0a4e7ufhKsD3Syefbrp2+XDuJN2Gu&#10;diuWydwYEDjq2KxWYYWpUSU9et1Y0lhK9GDlKHu+Tvt+h3uieJbu9tjLeQRF1twFkRQhRvKVsYTC&#10;4DMGxtx8oAxXM+DvEXnfFTU5NK0+eyntraJoZTdtLLk32pkbpCRkgo7bgq/M/XoqmsftA+AtM+DG&#10;kfGnw18Mbq6tb3WDpY0+NGE1oRExAlEt0kaqRGfus33wPvHA5/wd8dlttan8VeF/ghqssd5HGk76&#10;dcxOshWW7dVeOS9EbFTcM2Q7gtJgAbAT2wqNqzOKSpSjdPfueorP4L8Q/BjS4fiRZG5tNK8Km8iu&#10;LZiL63MUdi26CRg3GJZGaFv3bk5+V8OPLfit8I/FfwguXnvJTqWkNqMtnb6zbowjFxGXDwyofmgm&#10;AXlGx91ihdcOeu+KGt67H+zjpHiO6+BOtXuk+JPCuoafa6Rp+nG4voZEa2gWN40vfMBYRM2+MyBf&#10;LGclwo4fSf2tbHV/iP8A8K88EeCp3Gsx689wmp6dF9huWbV49n2qEXEjsjusnlsRvj81FU/Orr62&#10;X5lWwcu8eq/y7HzmZ5Ph8ar3tPuuvr3OajvPMdjNNuaQ5IY8HBPPXtj/APVSSajbpOIpLss5yVwR&#10;16cAHAPUf04r0HVvgt4c8d6feeNPgulxd28F9fRz+H1eV5QltdS27z2xlCvcQb4mIVgJlGN3mANL&#10;XnsOj6LvSRo5CjgCJgxKnHTHHJHHIPQ19vhMVgsZS56b/wA0fAYzC4nAVvZVo2f4P0JHu43cWW1m&#10;aHnYFDkZUjPXgcH8qdFqOnieO5jlQMPuMTxnHODnt1+g7DrEukWaSm6SSbbjhiq/PjB4OPQ/z/Ft&#10;xb6LDISt40OCvzSKORjGMnp2OTzwOnIrqtQ7mCaa0NP/AEhoyJ1hfywFJaaNvpg856D8u/Wonulk&#10;TzzPayYO45ZWO4DG7A74PUD2qpLa6YwSafVGG8lly3HGecKCT+mc9u0sOmQyxeb/AGmQ20hAwADd&#10;yCS/YD8P1GahTXUZYOsNGTJ9pjUMoVGDY6jJPB6c+v45warPcKVWWzux5b48xJZXBxjA6kbeP50j&#10;aPaNaSXEupwhVICtN8ufXJyQecc/wk4zSW+j2T5+z6rYwl2wXaRipz1PAzg5H1B9zh8kLXuBZN1Y&#10;Hy1a6jjUSfOkbDAHt09ufTPNKNR2RuJJZGEvQLcx5HPQkDpmo4tDe6lP/Ezs3xg5incsAMEAnnA7&#10;Zx1HrjM7+F9fnmaK2Rd277omz044yVPp7daORdxpN7E9pPBDHIy3M2QxLOuCAM+pAx6YzxUl14h1&#10;KQJH/adyIxgnKqSCCSNoB2jnrkd8dBWcfDHiJGV49BuWaMkN82IwBgkgM3A6DH19M0kvh3W47hLa&#10;40h/MKkhXdCwVSoLYzgHJzjPvRyQ6SHyyXQtnUb+aMTR+JLhsIc+dHklscH1HTPA7Y5HFBv2j4up&#10;Ipweds6LgDHPGBn6nnjqaiHh/X4zEf7HZPmQKrHLENu+Xgk7s+vHXB71JB4f8TvMsH9iuJVYCMNH&#10;yw4CnhjnI59f5UuWP8yGudk39pQMHSXTbCZWHy9VaPI6fKOeAPrSxalDHELceFNLcZwuI33E4znk&#10;cflxx14NPl8O63FvgutKlWUr8hBIOAMd845xj1z0pn/CNasPKBit1kY9p0UA45A6ex+vpWd0VaXc&#10;sWd9pckeLnwqG28MIZzkN6nOATnuOegGKsQ3Xh1rUbPDqA4+6rMxZscgnODznHuc9RWXLpkliu6V&#10;U4b5m8z5gSPY9cZ+uO9Pb7REC8sqyCRcosqFgR0PUDH5duueDLs+oc9uhoS6z4Yk2mPwn5JCBZEM&#10;rkbhxkELjHAorIjg1ORfNW+Ee8kkQtCqn3+eMn9f8aKfu9x+3qHvdukETLLtZVIJAeUFWGe2cY49&#10;ux4p5tJrlN1uz7ipZfm5K4yedp49/aqstpfZiSK+V2lkGCm4hRyMktsK855BwT9antLG3OJmumMc&#10;kzKSsLkq3oWVjnv1x0968nc7OWT6FqO2m+zr9u2K6qcFn6KOgxj0OOfrzUEd5p6TiOW6DEE8EqpH&#10;rzkA9u34UyfSr20kyJpHWSTc8czdSRnuPmP69DnsM2PVUR5IJ5o7e5Y4+zZXnkcqGUbm4zw2O1Ap&#10;2iy9K227UWluqSM5yyvjPv2x74PGe/Ga9xPNBMqNPGJJWOFWXJJ9Nqk5zjpnr+dST3PiGzQ3jyQC&#10;OFSpW7ZkPXtxgggHjue1V9O8SQXt1vuzCqtzG8d597AAK44ycHoc8H8QE3ReaNHX7P5VqrqFZV3n&#10;Prg8cDnPXkj8aUacZI8/6LucAFCu8n9Pr7YqjfXeoyap9kttE1F7dizbo7d19P3Z3Nk89wMnFJqW&#10;o6hDarZaP4hMQkbDxS2kq+ZJ6En5ce5GO/GaOthqSRcjmis4ZIftA8xVDGMJgYLHqSAO4wc5+vQy&#10;QRQrtnWSPYmW3Rsv7s8A4C8H34qCz1+3ktBBqkBt7pmx58KJgZAByeQex+XHPbpVvQkjuLS4jKtP&#10;HKCsSjO7OCCPkPGc/XB5oKUWyHU737IzNdhAu4bWZNpY+uOeMfy/GlineeP7TLNuRASuJGy2M44O&#10;MA8d/WltdPfSYDHZ6ecSHD5tg/zDnkZTIP0zx3qSDSbe3tVkNkiSsCJWR/K2n1GDznkfh6GgXKys&#10;1/b6hGfIvbdZQ3yxGRmY44Pz5UcAAe2MZ9ZAsqELqFmEzyN+7acYPUFmH59u1TyRXoYrKkaRJH8j&#10;3Fwj/lx37Z9DTpJFiij8p0j6ZSJWGevzBlP1/OgLMz4llDsUvZfmfdvQxuW6ZKk4Iz05PbpUttDO&#10;jCaaB23LjcI1V849WA7e/FE1wZIyZzIRGQZPMUDPYEhj05yOn+KiUWz+fE6INo2gShd/UDaoyQT+&#10;Z6CgQCGKWYx+UFEfy5lulJHHozEcnnv+dSxxkOUNo20sN6ncCPXIVRjHHPGP1MNtfRzQNPArnCky&#10;RyON3XuDkkn16H2waWK9SQYWMSARCQDCrsBbGWOT6gfiuOuKbvfUCeWFxbiBlLYIbIUFcADsQe4P&#10;6VWks5p1fagOSTuZCSG/DA9OpqvB4ghe6+xh2LGMEqsLBVAzyHYDPXp6DPTpNcX7WoacbiPK8wsL&#10;Z8qCQOeO5Kjoeo6dKrlegEd3brtbEzrzwqSKT68ZJPf1/rSG5uUfYttK8a/8tJEAXPr9Mn15NOk1&#10;FrnEVzArK6fuiPkDgHrgjp6DqTxkEDNVrm3kjIs4g8qNsljGAnXghsHjBz15Gcds2o9wJru6M9wn&#10;2V4ZCvJCgHJyTxgn9agudWvLFwjW10A2SHgKqoHuePp+GD2ptnJ9pWSDyUK7MxAllG/qP7xGMenG&#10;R9C6OW3lRBJkuyZ3iPhuCSMHp0Pf07GmkBZhv70q4jt2iycBhgF++ck/TnmlivdSlGDBncvy5dcn&#10;jvnjrVKKLTxF5ttLILdchRDGUMmNu0AEAA9yMHAxnFWL6Lz8SBbxGWJfNwi4yM8cEc8dScduetML&#10;tLQmttS1F0EkEilSPumQKCO4OPf3701r2e4jMou4zgc7izYJ75zjvyMetVsubhrlmiRYiSshu2zn&#10;OMMF7nJyvqO+atuJZ4BDJcb2VSWyWQMSCBtZTnrjj6d+gF29ykxcskYvEDsQo2lOSegxnOaLpTbs&#10;QWiJyC2HXLZ7fe5OR26VcSG0mY+Y0qL1nKM3JweM5Jz05znHXtReaWPsSzWb7XWQFcsxDHAA5Hfv&#10;24z1zRcCrgxq0cil1A+cSZJHsct19vxpbaCSWRnBkVlOAI5Cpz19evQe2RVvMU6bGtI1kDZfLcs2&#10;PXbg5yf8cgGkR9Pz5cTmcDAYBQIxnnG0DrnPTvUttdAKMssUM5laxaR04BeUY9hzn07+/YHFqCTY&#10;XYiMY6jCuzAHkDHXB9B+PpZgvkaM2z2rCQr8wdGGG5xzx14P6c9RUTWUUyTgTsYznaFxvwMkFct0&#10;6Lx2zzk1SI2e5YRwkj4AjAIVfl3jd7hc+ucf14p0Fk0g8z7QpAPIMLEcjIPIx0/w4qk+oRSOspu4&#10;gPkyJFBzz6gg55xx3Jqxc6iru6Rp5oVQZHkjON3seMY6ZyCPXgUr6iTu9WLPYXs2E86eLIBYxoMZ&#10;zyCMkr9cd+1Q2dtcm2M9tctMsbkq0rfMPTbtzwf6VM93FOzxNKTEMeYu0kEH0BPb6D2NB1KNg+3U&#10;FAIYKGbHUnjjrwPrz69UpNvYXIu5DBHdygNPIyxbjtVZVyOMjvkk8jnn16U67eSFR5No8hAycgDb&#10;nvhsfXHTOM96ilurgW4Q6hJIpkwCwK8ZHUnHHbkDOT15qOa9trm9cXFw7iRSQFuTtYc+/Pft3x3x&#10;VEFtAkaHZdM20Y8hkXKEj69CO/8AhTL5JBKwdY3YhhtRVUYJ4ySefx9/Wokn+yR/aLu4Xylk2+fJ&#10;HiMAnC4OOCxPAJGTx7V574r/AGh/B+k66fCGhur391YXFxaXMtnL5UaLCzjGPmYv0TJQI8R8xdjq&#10;1ZVK0Ke50UMLVxErRR6BCktnYPrF3K0dr5zp9qmwqhlVGIDYwSAyk4OcEdjmvJ/Fv7bX7LXhOW5i&#10;1X4labbXtjvW5hvdRtyIyv3kdUkZlYHqNhOeMdKi+FvxF8RfGPxBZ6rr9raSXU320yCG3CRxIzuz&#10;RbS2wRpufaABgNt6AAfEXjL9gb9oX4g/tONrtv8ADvXG8Nt4svZ9Yu4ENr9pt2uy6Rhp8CUyMwhj&#10;cK0W6RSGMbBq8jGZhVp0lKL77H0OBySnUqqE1e9tdbbtPZrsfaHiL9tfwxp+s6D4V8FeG7O81jXf&#10;Ds+tWNxfvLHZ3Fslv9ohEbvCqgyjy4yzqUC3IY8K23lbvx78Uvi94z8N6ve3z6JeLqWq2epJpsUs&#10;tvCLT902nJINwaVofNIkkf50tnw4wiP12o/sU6Zrl34a1jxZ4wg0+20jwk2k3Wi6Vpk7zpJex/Oy&#10;WQRvKjiWSd/LV12tI6jI2qnZ/szfAbQvCOmabc6F4C1Rf7KvnFoL2ePYL2VA10qvEQmNyRqVn2So&#10;8Uz4CykL85Xx1R1YxqVHzddtNnslufbYTLcNSpTlQpWjpZ2tfpu/S7PzP+J8fgn/AIaJ8TX8niPU&#10;vOs/iB4jght7wRpBK0cpLI448xEJdowBnOM9K9O+Kmv2S/srfCm6g1mPMrayuy5uVjJxcxsMdQRy&#10;D19PrXqPxw/4J4/FT4lfFzWvEFvYaPpOnz+INWurKXTYraWSSK4kZlZ98isrOCpba3XIxg4HY+MP&#10;2B/D+pfs3/DX4Y634YbVbjQ01WfVrW3vY08mWWdXQAp843iFSEEmAHOWOFzzVMxpx+FSfyNaWXVn&#10;fm5UvXzPjHVNY8VX2i28mp6RdpYySl9PueGhuGAAcxkHDEEAMcdT3616R+3n8TdK0/8Aa91vw/rW&#10;rx6fFdWmmMjTw70kzpFs+ACh+bOTkFcH+Ijhu+8P/sFQxfETV9Jv/gNc33h1NOtG0O21iwN7ZW0g&#10;Nw0iRiXzBE5d1Lsq5YEHBOc/Rvx2/ZO+H958eNU8VeEPgZpn2VJLN9Mv9L8OxDHlQLCqr5UY2pGI&#10;4lUBuAuNqhVzyyzOUV7tN/18jthl0ZxadRf8N8z8+/2ItR0Tx/8Atp+FdG0/Wb+ZC82y60qxuJUG&#10;22nfdvgDMUfaFOU2gSZbC7yPCtZ8Ax+Fv2prr4ZatrF6ZbDw/qOpT6cbiWxtA9tY3F2JmLTQkLuj&#10;53KqOoY52ES1+0P7Nvwh1Hwv8Y9N16bwncWFjBb3pnnutOliSBXs5lG0lccu6qASAOeuBngdc/ZK&#10;s9Q8U69rafDPW1fWNbee8ksJNQhSYBBamQeS8ZVjbIqArjaQGVt37yuZY+r7bncGlt/Wh0Syyk6f&#10;JzJta9vlueJ+CvBeoxfCv40aZJINONncaBE/2e48xkii1EoDvlhAYlSd2Y16HAGQF8q1b9hj4v8A&#10;xYiu/B+heMvDlhDDZpBBqGo+ILZ2nllvZDJtjij85HzgAtBESyptd+FH19rX7M/x0vfhL8XbSz+H&#10;91c6hrkFi+kWxdYpr0x3Rdo0EpQZSPcee/HOQT8g6r+wH+3xDfWuuRfAnxxBpyFxf2WhWDXrXR8s&#10;hVkis3YnbuZhuyOQQCeE9WhXp1FrL/M8vEYaUWmlsj3rWf2ALH4MfA7wJEmmap4l1tLzW7nUJV19&#10;4reWee4VJsrJYyuVZLeLbHJ5ijLclHUJSuvhl+29qthZWHhLWLiw05TJGLXRZrhY1VYx5URij0qJ&#10;TGSRGUDsmFJ8ojAal8a/2Of2iNQ/ZC+GOj6L8APHkmoW+q6x9s0VvA9413Yx+ZG6PLGRxv3Nt6q2&#10;OoOQPn2L9k79tbQJrfT9I/Y6+JqMuWa7l8E3kaSHk/LkfIcfjnjAxg9KVJrWWv8AXkckoVW9j6y/&#10;4KB/BH4z+Gvjxpepazqd1Hba5p9houjLe3rPHJeyANHaxRxacsSS77dnSSNVcHdjaMR1pfsxfs0/&#10;tQ6f8cvDfiHxB4N1e5uH8RQT3GpXN8ifMZMs7+ZEhLZJY8DdkjPOK8+/4KF/BD9pbxx8Z/Al98PP&#10;gh4v1u003TNFuLy8s/DeoOkTqZFl3OsTCMohyw4bDrwx4Hq/7J/hL4s+CPi/4S1DX/AXjGzgj1+1&#10;W9a58Ka9GkKs/LMz2YRQMdWYLzz2NYTnHk1v/XyNY4epGV9H/XqfnX/wXG+HPxU+GX7RsD/GHRrc&#10;XupPqEtpiMLH5Qu35TZK2VLMSNxzzjAAAr4jkuLZLGFv7MgO53GCz8dP9rPevvj/AIL2aP8AEbUP&#10;j9p/iTxT4Z1q1gv77Wjpq6lb3CsYBfHayiWNMIQQVIyCDwTjJ+B5NOv3s4o47GYlZHyBGcj7vWt4&#10;y5oKzuc1Sn7Oo00e+/8ABNi1OqftX+Dba2sFQS3WpjZDuO7bpc7dyT2/Sv07m8IXO8RHT33EE7TG&#10;a/N3/gkrLp+n/t1fDmLxDepYW6XOtyTzXreXGv8AxJLzBZmwAOMfU1+x7+Kvhbd3kmnWXjTTLx4M&#10;PN/Z9wLlEBwNxaPcoUZ5JOF74r9p8O8+wmV5LOlVkk3NvV26R/yP4/8AH3gXM+J+L6GJw3NZUYx0&#10;jfXnm/1PCpvB8sI3yWbKCe8ZqP8A4RmMKGMQwRnOK+nLfwk93p4k064imgOcLazRybsMVJwCTjcC&#10;M9M1Tn8FaQ4zJGwb0K/0r9BocV4PEJum1L/C0/8Ahj8OxnhLxBgWlVlKN/548v6nzf8A8IwpAKqh&#10;BGRkGkHhqMttVoyfQbv8K+iv+EF8PK7NOCScZxx/MU9/BPgkrua1uDjld+zg+vAzW/8ArDQ/lZxR&#10;8M87ad6sF63PnJvDiKeQvXoM/wBRSnw3Gp+6fY7a+iU+H/h68l229qATggy84/Olf4aabC5CwLnc&#10;SW29fb2FWuIsLbVMy/4htn/LdVE15XPnb+wIthXH5jmnL4eCr8sZI9Spr6Ef4caW6FXs0A75XP8A&#10;OnL8N9IlTa1onPYIDTXEWEa0Rn/xDbPrfGvuPnoeHyTgQ59wKdFosatnaen0r6EHww0UNu+zLn3Q&#10;Gnr8OdGibAtox6YFP/WTCtbbC/4hrnr3mrf15nhFn4YvbxykFmzYGTtWvyj/AOCmti+l/tfeJ7K7&#10;tFJR7bCyZBANpAegIr92rbwJpkKnyoFHP3VQYr8Pv+CycA0z9vjxlZByiq1kQO/NhbH+tfnXiVmc&#10;MfktOEVtNP8A8lkf0F9HnhHE8PcVYivWnfmouPl8cH+h82I8f9l7ms4x/pB+Xc2Puj/ar7n/AOCL&#10;n7M/iX9pK1+KEnhW00yF9Cg0hpHu55VWQy/bsAgTxk/6o89Oe2TXwUlw76PvDnP2rGTxn5RX6J/8&#10;EB/ix8Yfh8Pi3a/Chb1jd2OlSXiWtw0W9oVv2jB2uu4nzGAyCOeRjNfhGJcI07ydkf2TRjOdVKKu&#10;z7W+Dn/BPL48+DPj/wCDfEEKaO1ra+JbOaUW2sXBOFmUn5Dd4PAIArz79pH9g39pO/8Ai54q13R9&#10;PsfOvfEV5M8ceoTxnY00jE83Z5HHc9a+gv2TP2n/ANqP4g+Jfhpe+MvCfi6zGrSaM98k3iZ0giMw&#10;h8xDD8u0KWYbSq4C4OKd+0X8df2ktF+Mfia30rTPFktpFr91BbrY626FUEjfNjzuBx0wOfXnHl3w&#10;Sk25fij1Fh8W1b2f4Mt/8Enbj9rz4K+JLP4V/En7HdaP9quX0ezvZBPe26raOWETzX6hYSwTauHG&#10;5n/1XVvRdf8AEPx81a6j1CysbYXttNvsb2w0XTo5rdjyDubxCMDhdwI2sMqylSQfLf2TvFvx78Sf&#10;tV+Etf8AFFj4ojiTStbt0mvtWa4aLdb20jKo5C7yseCXBymAr8lfPrL9qr9qbwbFc3N5Z+MNRht7&#10;yKFHjW6lZtyM7EFZmU8jBI4H48ONTBrVT/FGcsHiraQ/Bn1x8GtX+PviPTvHl0fh3YprKeB7+HSZ&#10;7WwsYrW7aTyiVdYdZl8p2dQGClUO0vkM5Q/LP7TX7LHxL8YaPfatb/BSW88Y6lqE1obibS7G2kni&#10;mgRriBXsdWkLx7LWEEhGwIwnmhVAPun7L/7R/wAXfGGneOrjxA3inT/I8ByX9nDfrKZISBb7iCzA&#10;g7pG4wCAp5Pb52+K37RH7UupT+F4vDWt+L2mlv5jq2mzoz3FwIbZziJyVZXRpN5K7QwOOSCBtHEU&#10;WrKf4oUcNiINNw/A6r4a/Av40fs7fs9fGvXtU+G9zbWGt6PbpbXt5PbeaolmjJiVFvCsAO1AFBUR&#10;suxYpOZK+CPiA/jLW9H1C20iGzWeAIbUa3aibEkkixblELuwYRySjAjkzkZG3cR9/wDgjx/8aPiD&#10;+xn8X/8AhNbjxTdpA+htbadrTPcOM3hDCILvLHuRwRjvwW+PbzRtbs/7Ya8+FPiWWO50m5jiik8M&#10;3kscrmNgqMPssoI3lGwQudmA8ZIdZWJpxpcynp6nXDCzd4uNrvsz4+8MftIfGTwJ+zrrN/4I8R+G&#10;NItY/GenJcaho2hxwXl1MlpOEt54oURXhxEGVnUhyzsS5PH3H+zxrXij40/s7eEfip4muEuNQ1Cy&#10;miv7yJNsbkMyjavVTuSUkYAyfTArxKf/AIJtaxpX7KOrfF3UfDXgC602/wDGiWTXmuXGt6RfWzwW&#10;E0gWMy3P2c5d2f8AeQsd0jZPlkKm/wDsz6F8Uvhr4C0zwlov7SXwqGl2k0yxaNfeLbx4VjBm2JCs&#10;y7oghY8jJkA3HOctxY908XSTj8Xmjoy6NTCVrS+HXrtr2ufpf8J9b8bfD7/gly/iPXYo9Ru9O8XT&#10;w2SarbvLFHaSalNBGVVkwwjhl3hcYIXGcc1T+MmnfBvxR4v1nwHo95q9lq2j2qPqFoumaxplrPGz&#10;bBLAWiit7xc4RnhMg+6rn7orltd+IPhh/wDgmt4U0nxf8StAig1rxRe2dybXW1e2dgbstF5sgjBw&#10;qhskKcgFedpr52+HHxp1XxD+0B4x8Sa18af7XvLS8trTwzNd+JnuY5LX7DG0qwpJK6SJudiwVSBL&#10;u4DjJMHjqlGm1Vi9F+ttCMVl8K01KnNat/q/0PWvj14WufDX7OngHVfCRtJr29n1Q6xeXvhyGZ7p&#10;orthG0kksByUTAB7Adq5T9jPxT4n1X9pTw/a+JvD+nSQMt4vnW3gO2V4x9kmffG8NqJFwVDHYeig&#10;HjAr2X4heIItZ/Zy+F/9mXNsZbt9ZV1HbbcqTkE/JjcT2rO/ZU8GaVF+0N4ei1ObUrR51uHgEd3b&#10;mCVltpSqM8cYKBsYxndgnBGMjpWaUWrSTXyMauVz5E4tNrz7E1l8SovhtqniHxe9voDQ2+i+Ir2w&#10;i0WeeHVEh+3zSi8t1MZiUutvbyCXzUfzNwaMqRs62z1/4G/H/QIbu38V+ING8VaTpGmXWt6pdeHG&#10;A1Zr2xguIJ54LNZPKmk83LtGrbWSQsrhhLXe+Lf2QfB9zoniiz8M6XokGq694TvrOxeOwjiu765k&#10;WGKWaW4MYDJHGIFUNkDzHIXk5wfBHwk+I0XhnxYnxGnuVs9E0fTfDnheaS6togLCzt2RV88AIpSa&#10;RiXbAYyKMhG466GOq0W54WVpq6t6d12fT1OHE4DDYxqGMiuV21atv2flqeQeCtA+I3irxBrWlXfg&#10;/XtOtNLuJEtNS1e9s47fVYkJCyw7bgyckE4lEZwQMc4ostf0m98UJ4GvfFdtb6wml/2jLokqtHdG&#10;xaQx/aPJbD+V5g2+aAULcZ6V+U/7dfwl8R3H7SvitPGfhy0n1TUfEN3/AGtqH9r316yzMcxttSQb&#10;dg2qV2M2R8pVWjUfev7KPiyL4YfGD4T+GfEHg3wzdCP9lzSpRqWt6CyXdzb3N/Aggugu+TyIxZO6&#10;iP5086QhmaYBfqsFnuLkouo1JO3SzPkcfwxgYylGgnBq/W6uu/X8T2qW6+xtuuLlAVYDMcDZDMBj&#10;nGDwemSO1SJKot9s1pAsvCrJLErhSM53bSCB1HPr1xzWhYwaL8XfB2leN/hPf7xfaV9tuvBt5cJc&#10;atp6gKJDHgIL2CJmwZo4wyKQZERcO2JBryGVbUSSkTgNIURcxgDOe55yMcjoPevpMNjKWJhzwd1+&#10;XqfFYvCV8DV9nVVvyfoMnmgTzGihtZEXa0ixCNAeAvIGcgZB+U/NjoMVLY3trewkwaSEXqm1wN24&#10;55zgkH6Dk4yTnEWi6gY9S8shzudSxZNwK8/fIb7w2jnjcCMjHNXbvVliVItLsZbiRE+69sxGedxO&#10;3pzx1yc9cnFdPOcxWm+0adBm6SZ5GzlJGwckcjO7HQ45984zktFzJ5M0chmiQzHedwjXAPK8kcZz&#10;7cemM2TJpatE91H5cLq0UhDful5yeCBgYB5/lyCyY6RptibswRsAzg7lAOzruwi45AXPUnPYdT2n&#10;kU49mRzXTxvHazXrN1ZfNKjewO0kZ5PzEHPt7g1fiv5rSKKVPEFtaqzFSzGPPcglm6Nyrc+vNQNa&#10;tearE8sRWIMohhXJLN3x8uOjDsMBh7EOuNJ0pUdRcyRXDOwgjDuwAyckjGMDJ4JPX2xRz+QRutSx&#10;Fr2pRZeHVYJYonwFjKbgByQfLIzzzirN14q1O2mLwXkKmRdhzOVDNwCoDZBBOAB9M9CBjRQWkapb&#10;WVrOsyyLvMlwQAfvYLDqDkE7hjjkDinRTahbwILPUJAY3DSMUIRh94gHOTyx5xn1GTkr3LXsWp1E&#10;ramjdeJNdw1xd4jhKt5hadCGKggEh+nIGeu0Z4Pdy3/iC808PGNhYnMrxq5cj6NyeBxycjJPJrnp&#10;ReWEouj9llSYx4xqDDLsc4Uv1I4xg459Bzdg01LaZLiGG8khklBjhaNCqt8xKkFmDDPOOO3XNVaC&#10;JUmtGTWut6iS58gyQyfc8y3QHnopAYcng8DgA5OejZtSgLLDBNLbzdRFbkx7iCMjaW4x0IIGPyql&#10;Iixyulnd30bSy7pfOLK0keS3Gxsk4ye54zjmmLPa3Echt5fMJchiuUAycJlsc7lAPQ7RnpwDNotC&#10;k3c0EvbyRcvbykjgloEGfzAz/L04opq39ndRR3EsV1GzRjKRscDAx3XJ6dT2xRUEntMY8e3rhINc&#10;0myj2qf3cRmbjOG3bkGMD0q1pw8aRQNHeeO0cP12acyOrdcqfMP8h2NL9ojtojJM5UqAFDLs+pyW&#10;x6//AK6ZJI8astxNczwvwFk2YPsSW59efSvM5n0R6rprz+9/5ksWhXER8y41HWGdDxKGUl+f90+v&#10;tUUnhnQoLqS4l3ySZ+ea5jg8wrgDG4IG6juT1/ChYx5jXM8EgcjMfmI4CD3wxAH0zUE8ciQtFeW8&#10;aeUAVbzD09CG4PXv+dHK+4ezi9Gi/BdaPZH7TbWJhZzn5JGBBPfKNz+XSrK3TzSIV8tlDDbzIGXn&#10;oCQOv+e9ZK3dlOvmRX8UueoCZ2/juPT+vGaal5YRXShZrZtw5DRjj0yT/PNNJrqNOK2NW6eLzlWX&#10;So9wYAhkJZgexOdo9vamW2tNbotnJpttGF+U/uQCMnqCQMHkf4cVlPdRRytLa2kvHCNaJGD654I/&#10;r/OkbV4JLXiC7Mm7hZFj5b3OCB+NCikF42sbM0t1ZSRxrLKjAfIBNjGD2IPIxjtg1A95cMdxbfKS&#10;dxKoGTGc84HP55rPguY5odssCMC2T13Keem3A54qaC9NsJWtrUlZOfIWfBUjkDGPX6daoTatoyed&#10;7iKRftVuzZ5AYgjr+Of6VMb65VR9itSCCAzvCAwHof8AJrIbUpHc29zZyIrMNpku2Cg9+gI4z3/+&#10;vT0uVglWBr2B+fkKEyYHpxznmgOaxrNd3YIEL7eON8ygqe5zjp+FRPqk1p81zcxpC5A3CQuCfTBw&#10;BWVfX2m2iGVpgsfmDO6IICT065yfx60T63GAtnPvBYEDaIug+hyD0P8A+ugOZD7u6u2nxZSrIYyC&#10;x2jCZPQr5gyfy9eOhY+uyyymLUkSGYKAguHKE+u0AnOCRnBPUCqd5YeZGJGuJpgQCDK24c+mUzkc&#10;fTtirUb2ttEGiuwoZ9rxoMjjqCd4HX8e3pVKSXQyJDq1+bnfGkj24iDIyu6gKM44CEc+5/xEtpfa&#10;lqZW7WSWNW7RXCqq8ZycD2HBJ9sYzVC7vEjlZpg7bVMgZZFQlQOeMYwAOxPQ9e7RrNlLaIyI8u+M&#10;Muy5LjnB3FQwwCcdBg1XOn0AuvqEEBKR69FbspEb26OvzD7zDLbiCQc4HYjHeiee1RRdbiTKAqyT&#10;TMSCTjpgYPIOe+RnJqp58ZiVLWwB+QFpFCBmGc88MQe2O49etPfUrJYzLPKF24VylwE29Mg7Vw3B&#10;PXP4cUOW1gLDX2mSzq81xmYkEMYmBIxnadx+UdTkAdR2wAwSDzIo44InJXcX+bcpJyQQOo65/HFR&#10;reiWRvszbMNkxiSRsjoM5GCc+nHPWmXF2kwDLfb9xBbyIZGYgDoVyMf/AFuKlylcCzPJNEjNC1yM&#10;8NBGRjPTjJBIA7H1x3NUre/laaWFrHJDlldgwJ+XB7EZGT/nNRjUrS1tfNjt7pIwMobu2k2kEd84&#10;GOgPTHU1IdYtYYGin1C2CxqCQCgwRzxnGewI96pT7iady3cX81rCslrcgKc79u19pPrgAnqehJ5P&#10;FMluPtcBA1GYtJ8pCwx4ckdgfX371Teye9e2uZrt1WQF4j5TMjBix6q3AOAOnrnth1pElsgS+1W4&#10;YFhtYfKrd8AkHGMY68Y9qvmiFmW4pLsW6SpCpxGQGuFAPoOS2Np6D2HHaliv7u6DHzUjUHLLHGin&#10;b23EkZGOc+lZj+Q0z3E0fnop5dS7EkDHYde2P8KnWe2llJtNMDIXyWW5Ur6n+EYOfqPU0c0Qu7Gs&#10;+qwJHHEl4r5JI8+dQTjuPz9c/XtC15EVVru6ic/eCJuOeeDjGP16nt0FO0jUKZYrBUcKS7Lu2k9A&#10;M7MkcdOlRLe3U0wEF1C8MalRDGgLHGRxz69+BnqMZFS5R3GXptYjS8+ywgxuAC0UjxIWI9Cc9gfy&#10;75zTpdUu5FCGzkbA+Um6XB+gHXt6Gs53vlIhug7xqC3IEW3PHY44zjAA689qlSV47Mn+z5RG7EN+&#10;6O117fMhIOR36cfjT5kKz7j5NQlgljBj8mMc7tgBOSCOWXOef4hnpUMmsavdXwsYNRITyQyssq+Y&#10;Rwc5HBPOccYNTW15NdiWzDwqGj4LsSBjnDbun9c596gH2d5Xlmi8uaNQJCMhAMc7TyMH1z/Kp5yO&#10;TzJEk1CFDH5hiQPg4iKnPIBOXwR15OaVJ7UXRe4TzFPBDTonqucD8eM/1qK2u7SQGGJYB5W0kwup&#10;2qQ2OQxB+UH045xzVIxWkF+sl5cgyMu5d84kY9O5yegH5YxzTU7sPZ+ZppcRido4LKJl2gIr3EuM&#10;ZODnJBx6cjtxSDVrmVXhiaBQrZdSgfknoMofTPp7c1Vj1LSRG93FNFHFFIxuGWZSIecMzMxCjGRy&#10;Tx9BXHeJfjl4R0lLzTfDd3ZX15ZW/n3ME1yVRQJBGc7fmJDEqUBQgOrqWWolXhBamtLC16z5aaud&#10;wdQs5le5mJitochi1skaRliEyzFdoySo5wORnrXIeNfj14X8N6bfat4ZhtNUmsUX7QJZGVtpU4VQ&#10;vzO3yyoVAUqVzhgcnwO3/aD8TfF681/RvEdsosvsL/Zk8r99ZkSKrMqkqpcphG+6rAbiA/zjnvAO&#10;tXGteC/ESzWStbW1vaxWtvIgKrAq3Q8s7VTdkY3NgM7FixZiXbz6mMlP3YHs4bLKUHF1HdnQfGf4&#10;+az48+HP9um7ngmk1KSCUxXhEUkJWMKqx7VCE7cuw4fKkKu0lqOjalqOp/FPwvNcXk08k3hP709w&#10;zsQtg5AyxOcKAoHYAAdBXLahaal4i+DF9r10mXk8Sv8AaAv3Y9yxbRgcqDzj1x6123hbTUT4n/D2&#10;W3Vbj7X4dWGSKJDvX/RnjYANjJxkgZ54rjdTTmkz1YQhFJJdvzO1/ZY1a4srvUJ4JAxh1HVraQK3&#10;UeRyD+dezfDrRbC2dbzU/KKqgfbJ5bMx2nCAN8rEKWZon2lg0TIcg486/Zy0rSrLTtZaaMvAfFer&#10;7XiUG4/49k+RV3AFm3rgEfOwwp6iuo+Pfxe8J/Br4ZW2k654g02yvNdCw3Jm123iSWBQDcFftN3C&#10;lxAufLUrIJY9ycnBx5OIxDdS1tElfztt+J9JgafLhk+rul89/wCvMyfGXgrwX441q58aXmh6ZqMr&#10;Mq29tLChUozqsMbCNJJoY3Z0LNtbyjISQVWuxXTtN+HZsxCbO51R4I4JtVgkgmuLiJSzZe4tmEU5&#10;LMSZNodm3O/zOwri/CPxR0zxG+keLrnW9PjsJZkTRxezyPFJdSrJbxLBNb31ynn7WlTyWwrCdQQx&#10;ZKND8e6t42+KWo2dxJbywCIyxzQW/l7tpRSVG9vkJYlR1AwCTjNeZg4qdR1Hu2eniGo040lsj1vw&#10;94lsdSAFx8jeZsEbMGZjt3fLgndx2Ge9dZpFgjxo4AYkAcg9DXAR614V8Oy2+n+MpLeCzuY5Jprm&#10;/jUWkKRbWLTPJ8iDJAG7qeleraZpLKFUfKo5Ax0FetGTZ5bgm7sfbabHHnEe4scDFaUFsZwQgYn2&#10;r8tPhX+2b+0b8NNV/bs+J1v8Qb/xFL8M/HkH/CH6T4t1S7u7HTbX+1dTheKGEzKsEXkxrhYygG1M&#10;5CgVifsUf8Fgv2gP24/2q/DH7NvxY+F/w11DRdVttVuGaHQri4eGW30m9mUAy3LxEsYyhKrho5HX&#10;I3Eg5u5Cmnsj9avNWH52bGeOauaV4d1zX5d1jY/u2H+ul+VPwPf8M1+TH7KP/Bdf9q34v/tN+Bfh&#10;h4s+HHw10zRfFXjnS9EmR9O1GbUBHcXUMEhRxfCJJMOWXfFhNy58wKSfrTTP2l/jFpP/AAVV/aL8&#10;Dad8TL+XSvAnwJfWvDvhbUNSnext70WOmSrc+QzeUP3hcFhtPzt6sazdXqtTSy3Pujw78JtOjZJt&#10;ZdrpwAdu3agP07/jkV29h4ftre3S3toUREHyoqbQB9BwK/CaL/g4T/4KH6R4gv8AQP7W+GF21mkg&#10;WUaXK8cxwzI4dZVUKRsGCeuRkHIF2z/4OTv28bPSIL6e9+DN03ku1zaRaPemTAIwwJulVgQwG1SX&#10;G1iVArnbqVXoDsfu0unBV2hV/EGhrSNPvRr9RX4WXP8Awc//ALa0ULz6Z4L+FMkcMaTKk/h/U3a4&#10;Tcu9U8q94YBs5cKCFY9cIc3/AIicv+CnGt6tNb+EPgD8I7+0WZ0h1BfDOshJVDFQ4D6kh+bGQpAb&#10;BGQMHA4SQlUTP3kEEIORGMinjg5r8IPGH/Bz3/wUM8I25lm+BXwmmkJQBW0TUjkFclto1TIAPyk+&#10;rLjIO6siw/4OpP8Agodd7JW+Bvwkii3oshfwvqwxvOFI/wCJtyM4XOOCcngEjNq+hd2dx/wd3Ikf&#10;jn4J3gBDPpGuJn/dlsz/AOz1+N1w7vpsAZv+W0nYc8JX1L/wUv8A+CpPx5/4KYv4Q1T4++FfCGiT&#10;+EP7Qg06Pwlpl3bhxcG3MnnC6uZi2DAu0rtXlhyQcfLMzWy6bEWvVx9olAOw8kBPT61vD4UYTVpH&#10;tP8AwTv0O68TftSeFdDtdNFy8txqJCKwUrt0u6bcDwOMZ5445z0P6OH4Z3VlfPpt7pTXjRnAMF9E&#10;23IzwQSD1PA6H06V8S/8ERZ7GP8A4KU/DNxqkkX+l6qHljUgru0e9TjBByd2Pxr98dffQdSjXT9a&#10;8W311sfDRJHAykEkAMG2kdD/ABZz7V9tw5LK1hGsVR53zaO7VlZaWWjPwLxVo8VvOqdTKMQoJU1d&#10;SjFpvml1eu1j4c+Hul/tBeD7dD4QsfFLWMJP2a2t7JLqCMlt2QroVzgkZx0Y+tdprvjz9oPUraS9&#10;8ReA/EFvBubaR5lsqHGFPm4EjY6jLEdz2r2zVvD/AMIvNnsda0O8vpUTeJ7wZkcYznbErg57YUZI&#10;I5HXF1vUfgh4UtJb208CMpjVXOLEuoXAzkyxgDO70znAxjg/U4aWQ4Sr7SjQafrK/wCEkfl9efiJ&#10;mGEdDE4mDj1Xu2+6VGVvvPB38QfErxBLJBo3ifU7C6Chit548too1AwDhZmVj16byeT1wa5nxJ4z&#10;+Ovhqf7Pc+N7qYtko1p4jS6XAPPzQyMB+J5r2PxR41t/ECre+CvhJpmloxGL2+dpWkHtEu1OR3Zf&#10;wrivE3g698X26x39pZxukhZZobKKJyTjIzGikj/E+tfdYKti6qTlTSj57+v2vzPwnOc9yXL60qUc&#10;W51Fu4awv2v7n3pM5Dwd8cvi3p2uwS6j4l1eSI8Nu1F9o/DmvTpfjB48nVTa6tqONoyDO7A/pXCQ&#10;fCu70+Qx3FpBLtx5ZjZ04987s1dTwx4otCq2trGqr90rcEED64rbFYWNeSlF2+X/AADHLfEGlg4O&#10;nN80XqnzNfmzQ8c/HD4paPYJe2+p3hiDqGAJ3be+Mg/qDWDD+1x8Q0svKs31dJMkIz30LKDgYJBt&#10;+e/cdq1NXtNQl0RrPW7QqoGdyXUYPHu2BWBp3gCx8QzpBodpq7SP0zYZXHqWO1cc4znuKVNYfC0X&#10;7dr1sjplxRi83xd8Aqkr2VouT19Itmkv7WnxmRFWG8nIYAkskDduuPIzj2pY/wBq34x7VE2uScDh&#10;TpcBHXpkIO2e34V0XhP9nO2ljN54otbu3hKghm1SG2CHj5WbEuCSVAzjqOxzXpHhj9kXRbWaDV4P&#10;DmvW80wItruPxJbjecZOGFqSfwrP+0snp68sZf8AgH+Z3TlxNRklUdaC9K/58tv0PIbH9qr4uxIW&#10;k1B5AH6PpsWM/gtflJ/wU18b654y/bD8TeKtSu3jvLwWvntCNgbZaQRjj6KK/d+8/Zrtri22S3Xi&#10;2ZnQNcxf23DNGdpLYK+VmQ8f3M/jX4d/8FkvDieDf2/vGWiNIUFvHpwRZ4vLbD6baODgIoH3vQZz&#10;nnJNfBcd5jgsXlMYUYKLU09O1n5H794B4bOqXE1epiq0p03Rdry5knzw6OTadr9D5o/tO/OlFvt8&#10;+4XGM+c2cbenWv1P/wCDXzxHq0Hi34x2cur3Cxyadojr++b+GS9Hr/tV+VSIZNLJhljINwPm38fd&#10;r6l/4JZftleKv2P/ABn4nvfCXhBPEF1rNpbsbCDW/sbhbZbiVjlreRZRsLAoCrEsuNx+7+T05QjU&#10;Tlsf1hOLlCy3P6MxrWoyR4OrTvnqDKTxUq3OsSMvl6vdAMcBVnYYH51+V3hX/gv1PNdX1lq/wchD&#10;2dkbiRbfxPC7kDIfKyW8bfIVYMQrbdpPSrOs/wDBxfZ+CtQj0vxL+zdqdozy7Y5rrWY443K8PjbC&#10;W+XngqO3Xcud3isDKdk9fR/5FKjikk2vxX+Z+qUEGru5WTVrps9A07c/rVyK31qEgprN7wf+fl+f&#10;1r8w7D/g4+8P2UMWo6l+zPqFzasXDSaPr8cxjCDMhPmW8attBUnDd+wwTo3n/By18LNMlMMn7Omv&#10;SJtLBv7Th3HBAPyKjEdQfmxmodXDT+F/g/8AIXJXi9fzX+Z+ma3GvEbW1u8XHTbcv/jUDya1LOst&#10;3q1y7xE+S8k7FkyMHac8ZHBx2r46/Zf/AOCu1t+1pq3jbw58OvgTrEWs+E/Dl5qdlpNzfKs2tS2z&#10;HdZQJ5e8XDqkmxGUZKEMUGSOXuv+C4XhODWb3Rb/AOA+u2M+maRZ6re22o6nAkqWV5axXVo+1A4D&#10;PFKCVJGzYwcoxVWz58M7q6+7/gGieIWt39593m41goyNrN0QwwwN05yPzqpLpfn5a5cTH+Hzvmx+&#10;dfD/AI3/AOC1/h7wf4fuPEcHwB8QaylpcLHc2miX8LTxq8YlSTy5hGxjaNkkUgZKSK2MHNY2u/8A&#10;Bby+8afsU/FL9pP4CfAq9tNZ+Hr6QIdN8ZwiSK+W91BbUsFtZQ5CqJjncPmXvtYUKGHnokn8v+AU&#10;p1k0m2r+Z95XGgQzaadMkRTbNN5zQfweZ/e29M44z1wAK5rxH8B/hF4vX/irfhf4c1Yg5B1PRYLg&#10;5/7aKa+UtJ/4LR+CPht+xl8Iv2l/2kvAWqvqnxSt7j7NpHgHSBcrFLDcGNyFuLlCqbSjfeY9ab8M&#10;v+C3f7NXx98M+MfiB4J0T4g6dp3w58O/25r1veaHp0bXtoZ44ysf+lSEv1GN0QwxO4nbhqnS6RX3&#10;FKvUeib+8+oNU/Zu+Bd/oMHhq8+C3hB9Otrl57XTj4ZtBBFK6qruqCPCswRQSME7QOgFY11+x5+z&#10;FO8bXHwE8InYMxgeH7fER6/KNuF5JPHck96+Zvhn/wAHAX7JXxY+K3hn4N+Hvhz8RYNR8Wa3Z6Vp&#10;d1eaDZfZlnuZlijMjRXzsqbmGSFJxnAJ4r074F/8FBb/AOL/AO3N8Sf2LdV+Fa2B8D6ct/Y+JLfU&#10;/MS9jV4I5EeEoDG+64QjDEYRvUYIypSV42Lk6kW073PVbn9lv9nW9toLS/8Ag54clitUZLeGTTI9&#10;qKzFjtGOMk5PrWaP2WP2bvDWpDxPonwi0XT7+ASC2u7G28mWMOoVgjoQVBUAHBH3V9BjtPEsOqaj&#10;p08Oi38NreGNjaT3Fu0sUcoB2M6JJGzqGwSodCwBAZc5GPr1xdJpzwS6hJLJ5jeW0m35EJBKDjpw&#10;Bzk46k5q3GD3X4Ga9p/MYfxA8beL/AHw1v8AxD4V8aWMN7p9ub7RLLUNQkaaeKI7LmOVZrlI5o9o&#10;kmykkZTy080H5GHknwk/4KG/EbU/Fqad4qTwm1jqlwkd1Lp13psMqu5CJIzHWJd4Xd8w8lyY9wAy&#10;QR7z8Krfw34o8O+IPhtqmp3lzLBbJc3Gg2dyxa7s5ybeWR4VA87ayxInIIaVuoLV84axcRaLq9z8&#10;OtQ8P+I57uxuzBewxXeulXeJ/m4FtKu3K9AzHng55r57F06EMwVS1m7Neqt+lj2sPUq1sByX20fo&#10;9v1Op/aO/ZC+CfiL4i3es+LPhRY3ctwi3NvNcWSxrjYE2hUO07dgAIGAMY4rn/iPrCL4N8O+CZ9K&#10;sfK8PRQ2GgyrplusthYRxrF9kilWISrEQkGY9+w+QhKkqpHvvxF1Hw5rfwa0b4nWtrbaXbQBzdRn&#10;TbiEWkTKiSxs8qoF8uVBuZlUYRiMDJrwb4paYFMFyVJjt5DKzRRs52jHRVBLfQDNe7gJxlB07fC9&#10;PR6r/L5HmYynaftf5lr6rR/5/M+dvh34l1rwx40+AWpabqd5G1pb6zLbi3umQxM9hHlkPIRjhPmA&#10;z8innaK9f8AfHzwd8bPBvjHx78X9Vg8J3/hzxVeWc/i61tsQXkCmPZcalbQglS0su1rm3QlSyeYk&#10;zvvPAeDvAd9eaz+z9efYZoxcaLqksccsZDY+wRA/qeD0I557+QeLtIMn7HvxO1GaEnPxClx8n3f3&#10;tu2fbpXRSqzw8+em7P8ArfueNXw1LF03Cqrp/wCR9XeMvCvxM+Gl9HovxHtDZgyu1jc2s0bW17GA&#10;cFJNrLMgzyV4ByCQwK1kWN/NeGVJLEOEct5iqRnkDClF3Y5HYfzrn/i9+0749+En7Yfhn4SxQw6p&#10;4U8WIYvEHhvWmee0uJHur1Fuo13BrW5WMIgmgaNiIkByN+71HVPDvhjx34s1zw38E9akvdZ0OCK4&#10;13wJezbtXtLdx8k9uYsJqVo2Nyzw/MFkRnjVWDt9BhM3p1bQrLll+D/yPjsZkNag3KjeUfxX+Zz0&#10;Wr3UXMWlToWk+aRLtDjjpg8e3OTg+3NVtatbSRFuzsj3gyRmWFzIDj5tp5+nuDVa6upvsjxDTpZZ&#10;EX9yiRFgBgFSd5A4yOgI5GKgW4vbadf7KjIXO15Rc78DHIIBGBwwyCRn2FexdHi8jXU10nsfNWVo&#10;WikVTskljwQD0yVBHfpx06d6mOrfZ2YT3lnJEMHBfaVA5zkjLHp0GenHrjSnUrZfsUVy0M/mHEkt&#10;qFUgEggngY7nuc8HHNTQ3c2oPIFkhkljTY7b8PnGQOFYY59e3Trk5ojjFo1dQ1O1u5Iwt4fNKKY4&#10;0nVkccH1H0H16etK51G8S8KBoZgwG9pYowe55YEjso6j9cCiIZZEYQ6NEriLMiuGjZiR2+UDsPrn&#10;jsaYbzR0AGqaRtcplUa4XeSRyFUKc9u4PPSjmiJuT6Gnczau1u13NBjoyta8EqM5OQxHbt6ntnMV&#10;teyabbCOe5uEdwGSHy4slsdSckHJOeD/ABdcCs6X7KJ45ViMSPJuilLsvJHcnqc9j39qtSW0LIXt&#10;dTv/ADnwWWF9+MgbjkJyvvnn2xRzRJUW3qTjVt8yWf8AakkqtIfmEaKi9MjGCD07DH0xw3UbuSWd&#10;5BGsgX5nYyB8YYtk7U65HcZ9cAVV/sSS4tIrmXWDJIhB86K3lK4B6kiQKDnvnoeByMTNqaadqB02&#10;+1C2W4BZ1SV0XCkDBwW5+XBwM5z6ijmiHI7i6freUkeWyRd0zMqmEjAPPfrnrnvnPeipIb6OcM81&#10;4oYMQSYhk+5ytFHNEfs/M96vRrJOb6+RFCnIWV/5jv8AWo7XF67GVHk5ztebLD/vuQ+3Y05kmaAo&#10;gCFh8rRsGwSegBzxz3qu1pYPdCOSSdtoJYFNqnB/3RnPsffpXAkkd7bS2LMtpot3cvJDokADBQZH&#10;CNg9z3HApGaCF1+zWzEv1MDAso7/ACj09sfh1qrb2ExkDWttKUGcNIZAcYwBwSMAdPb6Valgt7SJ&#10;pJLN+eD5q8A+pyMn/EVfurzJbbFX940hayjKY+XeHz1HPPH+B/CnkQI6xWkYiIBJEJQDJxgneSTz&#10;6DvyOarRJBaytJ9jtt0ijjbjj1GBx9Pf1p6yxxOrxmN0OV2wRneG7Ht0FDcU9hF5be6iYoIWZtwA&#10;M5znJB5wPSleO7uN8KTLgodyr0X8x/PNUEuLmdsmG4VRlU8yNdqn1wrE/p3zxUqahfQoyIixtnBD&#10;A5X65/Pp/hSTSWw0my9I99cbUbIWNdoc7iB056j9cVR+zrMQyTsd7Y2yAdfxXmoUu457jLzx+YoL&#10;bZQQdp7cnAH5UnlT3FobvMkcRAZYZZMDbzyMZHPX8u9SHKy/HAYGWTZAQDgM21lU/hz+Q/OpZJrd&#10;g0uYN64DxjcQDyeBgZzgjHvxzWOktyJAbuONYlTcrEIfLHbGQM+ucnHGRzUqyX91skitZWjAYyfZ&#10;0RiB26cccHj19uQaTsT2lsrXHnwalfSW7IwkBgAwewUqwwB2DE9B7CpprO3cSNBBeeVtHmrJIY88&#10;dTuO7t6nntiqJvvPgVRbysIwzcRHqOmQc+2eOOehxT7iGe82bbKLaT8+Tt+XHB7EHPbvnOKBpp9C&#10;V9MskhITTmkjSL5TcXaKE4Izt2ANz2/KoY9Ht1lW6sLOyilK5PDHDd/uYORwcEY7881HLDMGZZLi&#10;JIxkBXjDbcDOOduencj1qa5LG2V77UgvkruYeWoKsR2ySBz6Y/Ggej6Eb2kcEmW1KSMsuWe1g8pA&#10;emRvXn/ez16+74rKBbRft2pu4GAHkZULk9eOEJzk8YJ5+tR5hwN2qFiCBgIWHJ45Ue3Yd/zfdhfN&#10;3BVELDKrchh78Z5A7cY6UEuNldCXWj2kcq3MdzcMwUAsrBflJPfzPmA3fXIxk061sbWLzJFDBN3Q&#10;bv3h4yeRz1Hr+IOaZb30CHz4JrdCp2/umGNvGQQoJz36cfianlliYE/bDKoAYLICDnPYMMYBHX2o&#10;KjFWuxs9pBNO1wFuQ0i7mUOwAGOODFg9u/v0zViPTUdVukspGhMJJRSRIjA/Ukj8hyCB1Apq1lHI&#10;+JiuDtK+e2AcZPAbAO339/Wq0K28Fv5EWqOY9rYV1IOMDvzkZPUnvx60bg3FF+H7DZo8cOl3o8sh&#10;Ylzwy5OSGzg8HuexPrSajqSQQwM9jOsflYUDbIGbPTjG0gcjnJHPfFZ141rt+0T31yAzAyGKKVlc&#10;nPBCx8nr39PwtSIs5MdrHu2NiN5UcDHplsenf9cUA1FkjyJco88TSLGQFkYgRHg5yFVQw5GMn647&#10;1UNzDDp7i3tY1iVGQyOD17DCn3xjjp3zgyJdRK8rIITKFJOxMMB2AyM4+nPvzR5skp2NYJvGCMyA&#10;DPQZweQfcd+QelBm9xzXc8EbXCXVpBJGRuLwuXjHrgjC56f8BFTR6zqclsiQXUEbEEIVUgSe4wTj&#10;GR1/pVEyyrbuqPDArHbMpiXOM44O5enuD680zydOljS2Oq2w8ttwLxAluM4yx5GCT9WoAs3E16ZV&#10;aeJ0WSYZDMfL55B3bevpnJ45pQ906ve21+R5RyWLNJyD0+U4yB6dz270o79YlCQGJ2L/ACmGNFH0&#10;IViRz/kUx/sqyebh1VxtKvP5bMvHBxjGecHPc5z1oA0PtanfdTSzTOXARZbfdgcjH3Rz2zk8dzkV&#10;CTqVxePBApmQybcXKblVMdBzjOeOKLGO6kkN0EtQxLKQIt5KjrnDZ6Z49s9aIrmdMyQQxhTzvEcT&#10;HI4BGVJ7Huen0obsAyaC6gLSTQbHRfkZJmUAnoQOAe3OCc/hUljos97D5up31yZUAKztIpB+qg5A&#10;GO3ryT0q39p1KZnit3mKsAyw7xGpUKSQd3YDPbpn0rkvHXxi8IfD3R7zXWs59YKoC8tnMJEjTaGV&#10;g5wsgIdGG0srcgsp5rKdaENzop4arV+FG1f6XcLpct+s0Sny/wDSriZiI441+Yt1woGCSQcD1Fcr&#10;rvxH8OaKNSsPD32XWNV0y0NxeN57CGzUSKitJ1bl5IAvKiRZoykhJxXkdx+0X4g+L3hbxHa69pbW&#10;62ltFNpC2l2yC2cbsuUz8+MvtYjenmYMrABW8y/Z4bT7nVdX06FV2tpWUJAyCJYuRk9c8fia5J4v&#10;m0joepQy2mnF1NbnoPhv46/E341avrttqtraQ6ammiWw0yNi7W2J4lU79uZHEcrxFgE3qIy+4qd3&#10;M/BZrTxFq+rWFrCW26MWE0mNibZouW9BgnHcnAGS2DS/ZY1aF/Gt+ZdRvIpP7Fm8g22GZn+UBdxI&#10;KLgnJBzgHAOcGX9mLUWm8e65ogu44nu9CkjijZCWcrNG5VccD5Ubk8YzjB2muKdRvVno0qcYxgo9&#10;3+hQ/Z/0i2udf1uaPRGMcmhy/aWRwoT97GA+QCAA20c9d2Byat/BuaT/AIR3xoE1BEI0AmK3kh3+&#10;edwXCnadrAMTuO043YYHAOP+yv460fXfivJ4QtG3m+0i5V5HUjyxGFlLdf8Apn/I+hrif2W/FXjH&#10;xPd/EDSdcsZopB8Prx1s0PlvARJbfPJCxUoFR9+Mbip+UMeKwlVUbHRRw1SaTttc9AXVbZ/2Vrhn&#10;vE82y8TSNcyLcFiislvtGwcDLBvmyS3TA2/Nta54903SPEfwevL2eIprEKafavKm1ShMMLFtuBwJ&#10;Mlifds85+d/AniS2tv2JviVrt1q39tabpmv2KvLBLJbyXJkmSGGVZGXckYcFihTe64XMTZNem+B5&#10;tU8QRfswWmkRTSvqniGSa4Nx+8YfYr+3iLIzZMSBFZnVCqMRvcFlDLlOu7WSOylgkmnN6WX4H1R+&#10;yo0niqfUJ9V8NyJpWmeMdX1CEndHDfpLZ7LWUt91428t5VZSXjlitn2FJA9dheyeEPiJrFz4i8VX&#10;2u2UFpqCQQrpd3f2cQso96zyZtWVW6O5kI5REYI5UY4qyu/DXwS+H3jTVrXxhYaRcaj8Q7iwha61&#10;W18+C6lg5n8yOD920cTBVidX8z7M0hz5uKz/AICeBP2b9H8ax3nh/XfBs8tlZuLe/ifRo7u38tdz&#10;yBrexikg+VW3Tu0yAFg6FXLJ4+Lm37t9XqfQYOEE00vdj8z2L4gaVoug+AYrrRLHUjq6W6Jdhbm4&#10;uDCQHijU3OzF4kSIwVnyyeXEX+Yoa4r4LeDLzRPGMF5eaZciS70WSQQyja4Xz1XJ3gDGVxwTWl8b&#10;dK0i1ntl8KA3IgnMdzax6fZrK0hiVfNldcJ5gSKKP5FXZ5YC/LgLH8Cde1g+Mb688QWk1vbrpkk9&#10;xeXcgOD5qDLt7+p9K4MFjaFav7OhdxhJxbs7Jre+h118LUhS9pU0lJXS7p7aHstrYaTdQfY9U8M/&#10;akZSmyURuMHGRgnocAH1rrbPVp2RVGmXAGM5Qoc+33uK8+vviFpGm2pu9NkfUi0EkkUOkobl5NiF&#10;2A2ZAwoJyxAAByQATW9pus3F3pJ1mzsb3yFj3vJcWckIUepMiqMe+a+jg6c3ozyJKUdGj8uvhD4X&#10;HiXQP+CmdjqJ4n8RXU0CbxuVYr3X3zznHKgZxjjOPTwT/giZpb2P/BSj4fW2l6ZaqjWGtrOLUYaR&#10;zol+FDFix2lscZAyAf8AZH1v8JfgT8QPC/jT9tP4f6r4i05Lv4xy3EvhGa6luIrSE3S6q0LSXU0K&#10;wSYN7Fv+zyTGMqwYAgA8T/wTX/4JrfHj9lv9qzwz8e/ij8WPhnfafoTXSy2/h/xBLcXMonsri3GA&#10;0CL1kBPI4B71y1FU9rFq9lvo+/oXTVGNNxe/TVHw5+w94S1Wy/bY+Eesx+Hb2KPT/iTotyyS6tHg&#10;lNQgcNJ83zkbQdoGODjaTmv2E8BeD7XXf+Czn7UUt3fwsdZ+BSWz2+1jtDafoUfzHbwvJIAY53N8&#10;o25b5S+Cv/BHv9ov4f8Ax+8O+Jl+IngifStG1S21CfUE1ffJvixMsSwjD8soTdjuGwRX274N+Cni&#10;Hwz/AMFG/Hn7Q8mqRXGn/ED4ay6fb2sNjd/6G8C6NF++nEJgBcxSuqFw7KjFVcJIY8acqyXvK2vZ&#10;7G86eGvaL6Pqtz8MNF065uvHN54aOmwRSjzbS2ntkuJEmmRCgVeCxyVxjAI9B0rkZ/D2owaZFcXE&#10;M/2ZkMK6hCqPGkmd2wvkKGKnpkEfKccjP6ez/wDBu98ddSu7K+0P4keFHtA0keq/8TG4tZre3O0I&#10;I1S2xctzI2CEwUUZO47ep8ef8EgP2gNB+Dug/A7w5rMNxb6tq50+WaDTb6e1tLd4I4JLuRRCqrNG&#10;hZlyR5ucAr5Zz0YWpBpqpeP+ZxYnDvR02peh+U3hPTvDdvHHrni/S9QmiBUW6W4jSFgDtbc8jqG5&#10;OMKTk/lXfePv2mPDfjPV5NYutKlFwLQiQxQQ28Rb5myI1O3G5gTtx7LX3Gv/AARl/aT/AGbfhwui&#10;y3tv4slv/EXlWenaTpN/I8KyxnEj7rYKkYMS7mJCgyDJwK8P8LfsB/tWeBda1bVvGHwou5Z/Ec/n&#10;xW+lr9sEZM042lolK5JPTqQFbG11J6EqM4R97ffyOV06qk/dv28z4sSz1T4g6zeLBNE0k8ZCb5lV&#10;FjEkb8s2FGArMzMwHBJKgcdX4L+HV1FHMBbPdRWsR84x6vZhVOG/ehY5HkkAUHKgH5V5GcV9MaH+&#10;wP8AtSReNdY8U6h8IL901a6ttP0u2s7+2kadjuRY1iSUsWYwqNu0sH3IcMCKy9e/4Jt/to/8LZ0X&#10;S9O+FV3nxppbz+GtNTxDp0Et7bx22+YorXK70X5i2Tj7wJyCh460aShdS+XX1OylCtJ6x+Z4J+0q&#10;fC76bol/4c0i3geaW8a9mgttm6QmIiMHy0JVFIxnJy7EnkAeUuVl0eM88XUx/wDHY6/Sz/g4F/ZU&#10;1H9nzwn+zzr2v/EaXXbyT4bp4Vn0640K5tI7KTR7eyR2hkmSJp43a6IB8qNgIhuyTgfmul3HFpKt&#10;/ZNs5+1SY3yS8cJ0w4qcP/AW69dyK38V63Pov/gkLcJb/wDBQL4czTeBx4kjGp3Ky6KZI0F0rWc6&#10;FAZSEDfPkFiFBAJ6Yr98NR/aD0HwtorXOj/CTUbXTDbrLYNHapPZx24gDpvljmIiKbWPlyQxttKr&#10;gMwB/no/4J6pc6x+1r4Q0yzsvLNzqEkLi0Qu5DwuCQJGIOF3HBOOO/Sv2Z0Tx94n+GkVz4Tg8ZZu&#10;8mz0DVJ5Z5ns9tiYoJdwbajENIPLSM5VgQFxhdVjp4VqMZPX+tj5XOaOX1K69vBuXLuvV6f0z1/T&#10;v2k/hEviO3tNbt7EfabkW93JcRpa3GnStD5hjaArESMkIHIAYnC78Vd+IHgLwncTxTaF4ohe21CK&#10;K4tLywZBHeJJ9xCFP70NxhFbJbbjgkHxfV9Qu774bA+M/Hsnii1hkc2+j32l3CwGN5T9om82SeR4&#10;z5fns5CncT5jO2CreUfE79rj4geKPFc/hvTde054ktl0+Wxjt7pBZwSMXFr5UmLaWZA2MCIAvbiR&#10;SzhWbrw+d1nrv+B85WyrLVR5odfK/wB9j3rS4/CdnqdpoGsL9n+2XhCzT3KC2KSKzrJDMhZnAI2s&#10;CHGSCWTOB39v8BNDvpG/s+SdyrD92ZRuYZAAAxyckcDJ/LNeX2vhXQ5P2V/DHiu/kuLSa71Bbq98&#10;Wa29lLqMsEE0sd1b+XLl4CpRgMo8zPGECORsfY+CPgP9oH4jeHR4v+HnxA8TxaZdXkrXv9q+F4Gi&#10;swkUTL5Mxe5Dx7ZGzs2qGh2ttLu6/XYHjjFYekoScnt52/4Y/IuKPADJM9zBYqhRhGUldpe7d738&#10;m763R1l18G9HtrhGubuaFWkwyLgsi55IBPJx2Lde9cxdeEddN60OkQRQIjkCe4AcsMc4A6H8+nSu&#10;s0H4g/FnwP8ACrVfiz8c/BfhvUtE8P6td2HiSTSdftzcWt0k6xxwCCF5GjbDKzQzKkybmEixhMt0&#10;E/7Uv7NEPxCvvh8byy+w2Fu5a9N8ALvcv7nyomZdobZMv7zYMmLYW8wV69Lj6KXvyd/NH51jPo1Q&#10;nVf7pRd7/Fv8r2/A8N8S/s9/FDxFbXcjeJo7qC4URyRDyo2gjGcSIXRVjcHGSuCVBXJ3EUeF/gJ8&#10;aL/Spri90jUIbaJVhEdhqzXUpJlQecyiWZboLG7MqxCEZRUYgAu/Y/E/9pX4W+NPAOrWPw+udV8I&#10;eJRp73mk3NzpMFw0gimkjaJZVnZIMmLDPIpVQXA5G4cl8Ev2mPhnZ+Cryx/aS+KMl1qjag6abY6Z&#10;p9pJdRJHDvFxKPMW3uc7QF2HzA2N0RXMlcON4uweNdpK/nb8N0fY8N+EmccOSiqFRQi94uS+/Zr9&#10;Tesfhr+0f4HsG8YQeLm8iQu7x+JvOVguTif7NGD5MmHY7kmf3wQFHLeC9a+IGr63Ppnw6tb3VvEs&#10;RSa81m1e+MZIw524jZXOTxukQZBOFXJXf8D/ABJ+DNh4pv8Ax9cfFPxbq3hvWLFYj4K8Ty/ZjLL5&#10;W9hE1vC+I03cKQp+UneDlTv/AAs/aA+B/gX4mWXxW8JWfiPSfD6wKniPwjemPUNMiBC2/wBotPKB&#10;uJXS68oSMwwfNznjFeL/AKxYaEH7rv8Ah/XkfqNDgzEVZpTqQ5evV+fS36nV+BfhZ+3vHANf0e2s&#10;FW6kjlZNSvG+0MQCWdojuRWJIQZJ4jDEDcTX4Y/8Fw3+Iy/8FGvGp+LmlCy1/wAjTDe2yvC+1Tpd&#10;k0fzQ/uzmMocrxz65r9rvjZ+3V478caRN8IdJuLPTTrenC7g1XRp7fT57Uq5njE0kpnt4tywhdrs&#10;N/nx4kBGa/C7/grTqvh3U/25/Gk2h6ZeQWUU9pbw21zdZkhaGxtomQlkBGGRsKQGT7p5U15OLzqe&#10;Yx9m4JJa+Z9xw7w5lmTYuVTD1HKTjZ9tWttF2Pmxf+QY5/6br/6C1fUv/BI39lzRP2oPi34t0vXr&#10;jVsaN4c+120GjSxxSSNKWtmBdjlcLKxUoGO4LkFdwr5eE1gumsz2k+3z1yBcqTnaf9j619Rf8Elv&#10;i1+0x8J/iz4ku/2UvhNo/ivWdR0OO3vrLXrohI4PODCRStzbAHcoHLNncOM14mNp16uHlGj8XT70&#10;fbYadGnXi6vw9T7E8W/8EzNE8HeGb+90nwZq8Gn2tm323Vtdmit4YdsarveQ27RRIwVFlYFQyRIG&#10;V/mV/EPE/wCxZ4c8TW32Bvi14M0q3sCwsn1LxdYcxf8ALONWhZn3RIqAF1wdzhTk4f2Px1/wVU/b&#10;08A6/q3w6+NP7NPhDS5tOtvMudOl0O9uIL8tGrC2Z/tssUyOknKqTnpkYIr5I039qjXZvEr6zd/B&#10;jwf9gbVfOGhx6HNDEsPmAtZq8colVNo8vcH83bk7953jz8FgMyabrXUl2tf8TvxWJwSa9nt8/wBC&#10;rpv7Jnid9Xk8M6v8VdF0+7ubctYGC9nv7ZoQ8izySvYrKynyxHhFjd23nKqAM9FN/wAE7vHmj+C7&#10;L4jeMPjj8NNC0e6+df7V8XQz3Fsp5bzdPRJboMNmRGIWZjtwMlat+BvjF4k8RvB8QYPgJBdaFoV7&#10;BPd6XZpqjW8RkxPBZTzRT742kW2dR8yu4jlxuAaut8SftEeCvihd/wBn6d+yx4f0l5FjgTTW1fXJ&#10;ZLhzhEkTfeb9zdMAkFhwBzXrRwuMhKMLXv3a/Q4HXws7y2t6nqv/AAS18X+Lf2RPhz47/bU8GaUn&#10;iOx0u0TT/DPhvVLrQ4Lu9n/0tV1Jt9yLpQJppEFnYnzJEkeI3DbCz8DbfAzxv+1h4AT4jfCT4t+D&#10;fH/xeOm2mo6hZaN4oh0VbfRkhHnW19aPaWKmSzCWifJKEQMU3MsdujcHpfxF0vSby00P4WfAKy0i&#10;7dreza0t5bzUm1G+2oguRHfPOA7vIMRqOGwF6KB6T4m/bpf+w10bxN+ydqPiTxVcCAT+I/HXjO5u&#10;tM+0JFFazSf2WIoreLfDCIhuYNEixgOUiUHkr4THQqRcYL3na9/lr5G9GphJwb5tltZ/1c+VvCX7&#10;SP7UXwY8W/8ACodZ8QXVsdFuf7MfSJiHdTgo9szgNIURjKMb/wB23RQBtr6c+Cvijw5Z/wDBOT9q&#10;DWPB5tZbg3/hKOW30x5SVf8AtWOEAFi3LKdy7ScBwpCFfLT55/aC8f8Ahb4weIdI8Zwfs46N4bv9&#10;krPdeHYHtrTUY12xqJIYwseVcSAPHsOdysG2rt9m+CnjLWtU/wCCev7Q+n6z4Zso4Efws1vA8exD&#10;t1lRIGErFeCmBnHzLjtXoYejiIvmnGySd9fI5J1KUpxUHfVW0Nz9vzS9b1H/AIJ5fsqal4E8KTXs&#10;Xh258S6jJZRWjTJDBFfR481QDiMcKSw2gZyQMmvI/wDgnxqDr+z/APtX38kAi874YLujBxGpN+mQ&#10;vOADzgHHXHsPV/2yNW07WP8Agnr+zZPqk0NnG8nigyWzXIRFzqCsU+9hgDgYyfx61xP7GWl+F7X9&#10;nz9ouXTJ7ZvN+HUK71kRgP8ATY+/aiVdRxMYxX2V+R1U8M5UVJtb/qeU/sEa+IP27fg3bDUrVo5f&#10;iPoYKRTZBxfxHI9O5z/kfpp+wXr8N3/wXH/aF0oXAdrfw9eMyjIIH2zTQBk8Ec/zr81/2LNIWH9u&#10;T4Q3+l2do9uvxC0czPHHGHQi8jy2cZI9wc1+gX7BOtJqX/Baf9oi5mt418jS9QijZZQSB/aFkBwO&#10;h+XkfpzSwiVWCklvL9DGu5UptX6L8z9MfF41vUvDOpab4b8QNo9/cWUkVhq0dqk7WczKQkwjfKSF&#10;Gw21vlbGDwa5trGbR7eeKO5uZvtV1JcO800jYLAAhQ7NsXgfKuFHPAJOaOv+IP7NtJJoblkxySrk&#10;GvOfCfxhTxzJqq22oO50zVpLOXZIeGVUbByeuHFVXxFHD4mnRk3zVL27aK7NKVOdWnKcdo2v8zrv&#10;h7rsdl+1Hp/h29hiNn4h0yDSr8T2qOswnkuFiSQkhjCLjyJJEVgWEYHPFZP7UNxceDfi5DrPh34Y&#10;2errq0rvPLDZww/Y5YB5bQMl1dwpyghJKl1Bkba33a83b4nfA/x743e61PxNqsEsEf2Wx8QWiO9k&#10;JUkJkQlYmfaD1mh8wb08sKGR2T6G+P39o+MPhXpfxf8Ah1qAZJY4NQs7qbVIDDDHMTHc2sbTQSuo&#10;W4yNux9i2x+cB9o8fMJRnUcU9YNP9Ge1l8fZxV9pp/etvysS/s3eOdW+I3w/1jw34w8MtoUMTvBF&#10;BqGuLCjRzQvhI0tri6G0eWzEjGCykAkmvLr6+1A+JodLknjSeC78mSZFygcNhiv95cqcHuKk+Bnj&#10;/wAfaR8RLYXvjO3xdo1nLDbeINPMsrNjZEJfsUTxgyBPmU7iRjuQcv8AbDtNf0j466Z4m0lrxYdU&#10;v3RLy08RQ6h5ksRgDM6QgoNyvhVdS4CM5ILjHRgaqp14ta391/mn+a+aOXGU+ahO/T3l6bS/R/Id&#10;8E54rjV/gXceIo1v9auvDep+f4g1NXaWH/RoP3m/zCZN4kYsHRyOCpyTXkfiv4WaB4k/YY+ImlfD&#10;y4Go3t58RpTLNfT21lBbTMsDGEN5jROAgIXDpyRhQF2nuvgGfJufhMmpaiLS60nStTh/szUo3juJ&#10;TIlqm0KAVLJnLhyuCeMkccHr2n61on7CPxCtdYtLqxe78dPPGHUx+bBILfawJAyjAAhhwynrg16L&#10;nB1LXs+z+Z4SpVY01JLT71tb5fMpftx+FLCL/gob8NrPSWLziK2LqYj/AKz7ResQOOSMgEjvXGfB&#10;qHW/Bf7fvxA1eW3vLGVPD0cqS2u6G4RWvNMdXjfG1GKhWVyGPCsARnPsv7Vni3xPpf7cvw/8OWGo&#10;SJZX9rGbm3ZVljMnm35EirJuEcnAXzECsFRACCGL878LdH+Huqft3/EiDw5o2q6j4gm8PTCWW4ma&#10;SK8Z72yVSYCpkE2fIJ2yOrEsoPc1aTVmuxm7xfbb8ib9mP8Aax0T9ra38c6D8eJptH1bwNdwiH4l&#10;aRpOJdTtP9IeSTVbOElZGRIZCZ4cShSu8XLIS/YeNfBepeERbSrLDPpt/A8mgeJNHVLyx1WLco82&#10;C5jDJIhBzj76FlDqrDFfNfwI+HUuh+HPjvq2oeJNKs7PULB5bJdFuXuAqSW9+TAU+adEKSquLjO9&#10;Qcllyx3/APgnn+0JefCT9hjxNqOqXttqelW/iTWbi/0HXrKS6s79YrXTnMTqWRopCjPJHNAS4l2/&#10;ODJIU78FmNbDWi/ej59PT/g6Hk4/KMPilzw0k+vf1X4XPWkv9Q1C8SG71BxAqqJGe3kSU++Rt4PI&#10;zgZ/DJUXzWdiGgkZ2eUBGN2Xx1ztzuYntyPw4xVz4Ty+AP2xvA//AAsb9nC11JLqaWQXvgXVtQ33&#10;QkQLLIbGcYTUYlDScbFuRtKtEXR8Y8sg0dSLyzngeB9t0roo8tgSCFBxtwQw55B6n0+hw+Ko4qHN&#10;Tf8AmvU+SxWCxGDny1F8+jNO01DXbW5SKO2k2KpWSadAWfpkEBQT1B64yOpNE+t3MVvFNPrEShGJ&#10;+07SM5z0UkFiM4wcjpxjNZkd7DeyPbJfWkSSoBGssELsmVx/fI6E9j+lAOmSQLAdZiyo/wBZbgqz&#10;DsAQ2COvHv8ASug5TRW9u4rZbr7RYzytnZ9ngcNJyfm2gDd65xxngVFatLOiedaebHaBmmkBaPB+&#10;8AQW4znjnj05qqVdohJNdW0hxlAYFXv91iZGx6Y6cHGOlWkupLeYTyadsJXa6xzZUcfdwSMEjPTA&#10;5zjpgGtXqT2rE27XVrcFVBCSwyYVuVboMbQT32jnrxTZ9fjtlMZinmUL/rEtQCjD3AG49QD83pgY&#10;qFZ/tEc0mpW0KpHj93LhljBHpzyDjGOME9SKks7eO/hV5kjmj+YuXiYGTcuOgA3D6cHPAxQVyx7m&#10;lDfl4I3vdBuQxX5VEqkhcnGfQ+3biiqEcVvyxtRFuORGsU+FB542DHv1PJPNFBXuH0LFbJeMbgqI&#10;Sp+dVkZ+PX/9VQvLLDIFn1mNY8b+roVx0wen8qJtRntLgRw2YeJo8MW/dkDP8LYJ/THvT45LuR2i&#10;mhSIsoYgyvMSevIwO3cE4z2xXMm2jq5o21K0MaS3ST213JJbzNykLBw3/kMEn8TSzx2glMwiYhTi&#10;DfPsUeuOAPwOc1FPcX0uBo2q6dHP5gVreaDkcEYyxLA55/Ckltr+K4a5gutsrYyiWqoikDB2hgev&#10;+e1MnTsSw2rag7Jb2BikRP8AXJKOfQZRmPQ9SMU9LCaeRpLyCMqi7VmLHB6dsD0HoPQGqCrqEsjQ&#10;3GoaiTGCSpkCbMnplI8DB9aVIZbHU9zeJElWTDeTPcAlRgZyVOT6dc89aAej2NCK1NsruwtvKXIQ&#10;KqkrjqeQCef51TuPsEbs0c0MLJgGRIUQk9ecDJxnp7+9W7m00rT4Vgj1Z4nnG1pEugQdwwMnjB6c&#10;1R0/VtJgkMNxc3XmMdrJHYeYvsxyeR7Z5560EuT2RItxGbYeZLK4Y/MrWjOOuM564+vrVq0KXMBE&#10;VkQ6p8uxVAK8nIJ3g8DOMn+dQX0+iqqpb6fcSIv7xnuLdIAg3DLLuB7g8gYGe/FQ6nd2t9a7tMs0&#10;tmC/PM+oK5YcY+6uMjJwSeBj60FJ23ZbghjVw8Vq8Mq/OzeQoJXr2VccgdM/4rc6mqzecdZlkBAe&#10;RHgTMZPQDPPvnPP6UttdajJZJ9lOmq43eXLNJIwHIwCybQMDHaql7ealptp57arZlbiMLIsVqHO9&#10;eSEyT8xw3ykd8AAkUD5o2si1Fb3n2x7yK11GQMi7nMfBBHXOf6EcdRyKbeaHqEtquBI1u2dymdcr&#10;jBP94849e3QVGmqXlhcRwS6hJbR3SFhHb24JJHHzc7V6HggAYPuKWS5ZpRbRX2pS7WOy3mtyUBwM&#10;5IJA/A9uvSghSSRJcWCmOCEXgEJfZG23jdnAyd2RnGBx3qttt7KDd/aPnyklVRYAY9oPIG4HtUcl&#10;nFHC32u0D+W2ZEf5lUsQMEbgT0J9tpOe1KYNJMhsjBCwich5IUXAI6qSXDD64GOnOaA5rD1u7WAr&#10;b3EbfKMjziowcZ4BOcY7fU+oqK61HTrycz29xclsDd5GF+UdeACSR2x60SQ2p1KD7BpBRyu6MouU&#10;U9c7gGOfX17+tRvqPiJZPsscduRvO6WKdhzj02kenUelBHNJbFmx1hWlZZrm4lRW+YzKIyo7gsYw&#10;D9Sccdqigupbi7lmXTpZIix2qLxNoxgZyOfxz1HvUKaj4sM0ostTtiM5dJGAcY/iBwCexyPT0HNO&#10;6v76e9S3vvEkvnAEo8cW2FcDOd3TPYfX8SBd2sacjTvMxW1jjUrwB5v0xkqe/brzmo7OZZXEr30f&#10;luTl2ttoUjOcOB1/P6dKr3ZVI0kuNckkEanPl3Krv45xhue/88VFp9hpfll4bK5dX2kLHdfKTwR0&#10;X5cjrg8jtQBoz31mxR5tUmV93yxLdSN06ADAz+HrVe7nLxs8diWO/gpO2xemSd3AOAeCO1QXksVn&#10;pwe1jWOTAjVJ52fOQOOAcDJx25HapnsxZKLf7EN8pIDwwOWC9gWYg9xx2747OyuJt3Gz3cAslFtf&#10;LErEsJGibB7YBPy5BBHI9cDpTJL+OFA000TmNd3zDcR6dC3H/Ac+ntMbmaGf7QJXjnB8xlW0Hzpg&#10;HI3Ejpz+XrimfYEcxfZvOUMW8oNgYbuTtb26DnIo0TBpvZg2s6WtqE8gzhg3yK4IIwTlm444J4HH&#10;PpUZ1tSY7yPRHdwNkauV6D6HgZFJfRXlsslvqNpEYSuJZdvzMT1OMHaOe2eQOcZq1dXdkC2oRRWZ&#10;OB8l07IFA4zuA45/yO5dBZla21i4a5a6kt4Y5iMxshC59weQenp1z9Boyx3MWS4VSDlpyylgOcAb&#10;B7g/h71NpV5FcG3020UOC4kjQI0vmtggjcpb1Izgew5rltU+MXgfSdcOkaFNHq2pTWzNBb2c/wAq&#10;7djNvl5AyhfhA7K0W11Uc1nOpCmrtm9DD1K8uWOp0b2d/q8qiSOaZmUBY4RLuDdgNi/Pxxk4PNcl&#10;46/aF+Gvw7017uTxNFq067fLsra+Mm/5cjBOcgjJDorIGwjtGSDXz98cP2rfiL4oll8J2cywW1vK&#10;8U1mZWWGR1ZOG5LOC0Stly4U5Koudow/2pb2KDW9O1KTT4bWO5tcxxQO4SNcLg55OedxPIyTgAYA&#10;86pjZS0irHqUsupwg5Td2ui/zO++N/xx8WeKfhzpvinR/FMljb6hLKZbO3RY44YlkkjQ4OSr5QOM&#10;u7RFmCyDpXC+ANbvdS+Cvi2FNZmltUuhdz24n3RvOYpv3rDu/LDceRub1Oa2t6YNT/ZPsdYZ3mW3&#10;1Jt7ByRxISBn6MPTrUf7OTafqHhHxT4Wur23tZNQsSkQmhk2CQwyEM5AIiRV3MZGwgCkE5IFcU6i&#10;veTPVpK84qC0sWP2U7O78Xax4j0+JGl/4ke/AGQMSIPr3qr+xyLG8+M50G/MVvDqOk3afa2iYhSi&#10;iUAAAsSdh6ccc1q/sV6Vqcvxav7TTpIrOX+zriKZyiyb4g376ON45AAThCHBZTjlWrl/hP45+EXw&#10;t8cXfxA+KOmeX4esLaYrbTWD35il2s1upMcf3zKExKwRA+0kpxiG5ybSKpuCVO7vq9P+DsVf2W/F&#10;sMP7QS+CUt/tt99jvAdHsZo/P3JbuSpDuqIQFZvnZQdhGdwxWJ+xX4ntfGX7Z174J07xGLiFbbUE&#10;tdXtoHQSD7JKzKkc6Ah42VgSyspKHCspDHz34FftKeC/hD+0VpHx6MmreJBZWGpWuo+LNUhu3v8A&#10;U5m06WC2kv4Z7u6VHTfFuMEgQwg7Y2eJ9/A+OPCnhnw3qkXxL+J3iOx1Dw740kmu47jwlqenTalp&#10;F6ZpESS5s7fy1hVgxmELrAl1Cw8t0Ybo8+bm0k7HbQoqnFWV7d/M7v8AZg+PGneH/wBpVtc1n4dy&#10;Xdr/AGRdDRvDmlIry38iQSrEkTSFVncSrkAEvvEiRI0gSGuY+An7QHxV+FT+Kf2k/DHhJPFelvpr&#10;6f4uu9ejeYWk14QIZbp1I8yOSWMAMwXecxEhmR2o+BLv4cXvwz1X4T+KvDcWla3pmsShfiFYF7iW&#10;QhwUaK1muYXRyrfOYo5VkiaDfFC0f2g9Dofw9+BMetp8X/GPxH16/hmuGtW1PWfCen2VpqB3yzH7&#10;dFNqBieeRAuY4ZgdyB9skm6Y5aRW23U6nKUpXT0Z9VfBT9lr9mnUP2WtRuPip8ZdHk0r4r63b6ob&#10;bw1FPBBZ2FvcNcRQxsYmbDsskDmNGFu0ZQ5lUonsnh345/CvwpoGk6R8C/hZfwaX4e09NN0NtT0Y&#10;XKpK6MZowWCzCRmVJROjozlTvix8o/MbUv2uPBHgOw0/wl+zhLaeL7chIXt9f+GlnZ6duIyspa3E&#10;r3Lx4ZWaUhtpAjaUMVHtvwj+FH7UfxL8bf8ACbeNPB3h3wTc+G44tRuorTS4rCWyt/JSSK4a2EEU&#10;ybpLea7jnmESO6+Wk22FlbxcbVrNctKpr6av5t/kj28BQpS96rTdvXT8vzZ3/jr9rDwDP4reD4mf&#10;GU2cljc/a7T7Vc6lZTJcXCL5rwLZNEjARJEuZBwxlAYkFa9S/Zg1/wDZI1nxBc/F5Nd1DWogjbtd&#10;16z1ZftEzlbYxI7vJDcvvfyvLHmuVYnb6eaeJ/20P2Nfgd4entPhZ4v1zx/4gmspYPEdl4fksbOw&#10;t3VdQhkBvIbqSO58yI29wn2ZZlQxZN0m/A5O8/b9+LPxp8Ja14HbUtGsvDd6tpaXekQeHPIRpJ1g&#10;+1ho2kd7oiaHzEa6lcyASEhN4grmoZfiaklUquzOqtmOGox9nSXN+R7z8Zf2hP2UrPxDqej+I7SX&#10;xB4hudPjuz4V8KWHmSwXElssy3M7RN5cEq3M/wBnnjuHE4Yr/ozb038t4v8AiZ8cfiLYQ+Ovh/8A&#10;swaV8PrPSdUnW2VtVh82zt2kNw4ZbtCxuwJY2WS1W3aI7I14TBh/Zw+Evxd8baha6V8JtJi1O0uG&#10;UXXiDX/DaGw2m0xNIJikktyrEgyIAWDXG5UYla+7/gT+wL8LPhdPqniHXtLtbzWdaju49RXQVTT7&#10;EwTtuW38uCNHYwNuCz71eXcWfPy4wpZTTwVSUaCu5Nyd23rpfXQ0eYyxEVKvJpbJJJafe7nwx8A/&#10;hF+0B8dfHMXhzwdqEvhXQvCOvT+H9V+3ePfEGsMdYjsEMtxDb3UktnHbrJcoURsHMJOQHCj6Vh/4&#10;JafD5tA1jTviF431XxDNd2E6PqWoQQoYZXjKebGCzoJQCpEpjLnbyxwK+yPB/gbwd4c0k6Po3gXR&#10;7aFbx7hSdPWVy77dzFpd7FiVBLZyTkkkkmuytL/UG0pY7PVRHFGxAWzVYwCOo+QCu54TGTes7I4P&#10;rWGilFQv8z81PDH/AASQ/Y/+F3h+48Wa/wCFtU8ST6NF9rtmfWXkupfJBlwkcH2aNnZgAAwxk9R1&#10;rwb44fs2/Db4IPa3uj/AG88O2utQeebXS9XGpywzBSsQvEjuJ5rUMwUfu45Ej3NjeVYV+yWs6n4m&#10;sAJotQ1GZjhSkV8ysQTjjLAfn2/Cue1fx5qWiEzXHgTXrx5MGQW/kTPtCgFiomLEBV5wCcLxnGKv&#10;DZdiqL5o1bvz/qxOIzCjVXLKnZeX/DH45678AvhP8PPDmq/F3wj4G8daxa2+qXWmvrOpvYWMusRm&#10;6LQy2mn3E8c0kZCFQwZ2KxSO8cAV0j5zTfit4h2XepfCTRfFMvgHWzJZ+ObaDR0la5trJGmsmMj7&#10;VgJnZplQToxEqRyZKKX/AF5+PH7dPwb/AGbBav8AHDxL/wAI+bqNmsV1bXtOt3uUUormBJbpWcIC&#10;hZV7e9dZ46/aV8KfCLw9b+JfiPYaxo2nXV5b2a3b3VsU82e4WGJflnOd0sijI7t7jPbDDYuCtzJr&#10;0ucc8ThanvRi18z8cdL8J/BfxXpFz8efDXhvxBqTeGYbqFNSbVbC3tZ1Vdht4UmuEaac5nnji3Rz&#10;NFOqmBwscs2mw/Z98daDZ/FTwf8A8JNrsngrULuOOaKSO1t7Y3NkFuFIklEZLxywL5Lss5mt2SAT&#10;hwG/Z3X/AIr6R4N0yDU/Hn2nR7FpRFFeXZMyGRskR7bcyuCcE5xjjqCQDu6D408OeKvDsXiTwm51&#10;OwnLhLm2Zo8kEq4Kz7HB4PbBHesuXFR+3p6fn/SNfaYZuzpvbv8A8A/Hn4YfsZfA39sS80C0e98Q&#10;PNY6wbzf4ctXkvNNiFuJnFwQslo0bzxJAy72eN7fKuwnK27m/wCCVP7J3wV+Kdrc+APjPq0l5pEV&#10;reQy3upRX9xHbTxSmPUTa2lozuSNvkTRYCSEtuQxpv8A1P1X9rj4MeG/hhr/AMX/ABBr97pvhvwz&#10;eyWevXupxtaJaTIse9czlBJgyKn7stl8xjLqVEHw9/aZ+BHjv4LWn7QXwl0ebW/C2qzySWt/oukp&#10;JJPM0/lSN5QIkMhlGGJXOV3McDcMHgcY25VKl0/l+TN4YvCRsoU7W+f5o/L74rfEP4Y/Cj4SXnjL&#10;4M/s/eFpPiXb6wmn23jC48PxrLqLbfnvvs0NrC7PLEbj5p2MnDsVymYsXw18CPg/8fvi9p3xB8Z/&#10;tm+HNXsNJ8A22kPqH9tW0FnpVul3K7x+XK0d35jNIdrvEQ24/vixbb+wOo/FHwj4atNMm1Tw1d2U&#10;eu3UdtZC30kXJZ2jeTLi1EmxVRHYs2FAXrnAqaHTPDms2FtrsOlFHMStA00LRSqpUgBgwDK204Kt&#10;yvIOCKxq4TFTpqCnY2pYvCqq5yg3c/B7/g4G8c+CviP8HPgpcfDzx3pniOOz8ReLRdzaRfxXSwNJ&#10;DobKjGEsFO0A4Y7u561+Xp0vUpNKEcFjMxF0SQsRyMqO2Pav6V/+Cwf/AAT90P8Abq8E+E7aTxBq&#10;WhXnhSW9ksrzR9OtJIQJ/sqP58MjQmU7YFClZVK5JIYdPzhuv+Deb9si01r7P4f8S+DHsZ57hYLj&#10;WtZmgmjiRSUeeKC3nVGfGAsby4JwSOtehS9ykoyd2cFWPtanNFWR+fX7NXjfUfgv8ZNJ+JU9hOja&#10;WzyRozGIuWQpwxxyN2a/QP4Uf8Ff/gz4L8NeJtD8ZeDtY1+41jRYrPSbzVo4Lt9JYljMEWS7ETkb&#10;VCTNEZR5z8qI9kv0D8Hf+DcP4PxWMsvx5+OninU75reNo08Iw22nw277R5iE3EdyZhvzhx5eRj5R&#10;XbRf8G4X7GcmnPe/8LR+KMbqxCKdc0054/7B45pxnTWrX4HNWyuhiKinNapW36HyX8Ev+Con7FEF&#10;tq0/7Sfgv4lNcakIFWz8Ca7aW0LOku77Q0kk6yeYgSBkAIG9TuJGMVPjz/wVN/ZJ8Z+Imv8A4TeA&#10;fFVnYXemWcE0Gr2GmiW0eCBbZUjeC6VZo1gjjQFlTcqbWXB4+jtI/wCCAf7IHim+u7HTvir8T7I2&#10;0EkqzXsmmyrOFP8ABshDcjnkD8KyIv8Ag34/Z51GK7Wy+Onje0nt4zJFHcWNk/mqCM48s44BHBx1&#10;+tQ/YSlexg8kwfsVBrTvd3PBR/wWw0vVPCmneGviB4Z1nUU0W2kg0R4I7BzaRkAIqi4mfcAu6MqS&#10;V2BAVYopFf4j/wDBWT9mrxJDbf8ACH/Dzx1pkOnxmOw097Sylt4o0it4baMZ1HgRrFIxbBZ2mZmL&#10;HJPtOp/8G/Pwnhj87Sv2m/ERk8wK9s/h+3ZgCCQcmZQR8pHBPviqkH/BuxY67bTX+l/tbzWyW+TJ&#10;Bd+CQ8oXkjlbwAjHcfTjsONGbUip5ZC3JK9vX9SL40f8Fw/2Zfjd8KB8M/FWofF1YraW2n03VbH4&#10;d6TFfwyW8BhiL3I8SbpiVxuZ1Zss5BwyLH5R8Ff+CsX7NXww10+JJPg78S1ltLSaKz/sybT7dpiU&#10;dY2llW9DR7WEMo2Zw4Y4bJL99J/wb2zz3AW1/bJEMZXO6b4dl/wwuoZz+FVrn/g3ljLfL+3FaMhY&#10;BZD8MpACScDGdRAxn15q+SlNrfTsTPCwdZVrarqeWn/goz+y5aJqttpvw++I89tf60momLWLewmj&#10;muTK+5pEXUdoUBxIFAOWQK4kG3b5aP2zfD0WkteweFNUnmefyRp8unWhVLcP5iuZTJuV/M3E7MEh&#10;lyzjMafU9x/wbz6HbwA3P7c0LHblo4/hbNu9MDOo9c9ueKktv+Dd/wAJXlnLqg/bfkSO3CiTPwvY&#10;tk5A4/tDJz9Me9axjBLTX1OKrlWFqtXVrdjynw3/AMFLf2fZtT1LxH4g/Z5uW1O70yOKH7YjCC3n&#10;Ro9skK2V/AYgQDuGSS0YckmVxXYf8N+/soy33hq703X7/TYrexFn4iabwjOL1bgI87XiXa3UzSxl&#10;9kXlFNrEyM0DLnzNW5/4N+PAKWzXH/Dacyx+cIh53wudW3EHHy/b844bBwQdpwTik1z/AIN8fCen&#10;XEFqn7ZsM8k5UR5+Gsm3BJGSy3h24wcg4xznpRoo8vcUcowjjs2v+CT/ABG/4KFfsLal8ELX4d+D&#10;7fT73XrHxTeyG78R+Cb6S1ubKcCYzxSC7kktj5jSoVMbySGQMXj++v52/t2fEbw58W/2g9V+JHhW&#10;+N1aavDaTNcHT1tTJOLO3WcmNSQP3yyDI+9jd3r9Er3/AINq/GKqsth+0zpMwZePM8Hsv48XRrgf&#10;ij/wbyftOeF9Hn1L4ceL/C/iuS3t3k/stkexubhxjbHDvDRFjk8ySRqMdaSp2aaOujg6VKq6kNNL&#10;WPzJkDf2Y5zx568f8Bavqj/gk/8AFTx38GvF/wAQfG/w71OO11CLwnbr5ktjDcKIzfwBvkmR0PB7&#10;jIxxzio9U/4Jjfty6d43/wCFcXP7HXiuC9W68mW7/sdDpiPs3ZOoAm024P3vNwDkZr9B/wDgi7/w&#10;R40PR5fGnjf9sfw7HLJeaVa6fpvhXQPFixtAGlleZ7p7RPvgw2xiaG4K4aXcCduNqblCakkaVY86&#10;s/61PlL4oftt/tKeOvE08uv/ABQ0eU2d9DcaZby+FdFYQSrGAJFzaht2STntkdjXIX3xR+K1/plg&#10;bXR9AkS8tiNQvG8J6bG98Y5CIyXFsAAo2jK88AHoc/tvd/8ABIj/AIJstpwOofs/3EhiiGZb7xfq&#10;Vy3yjAJMkxJwB684rP0v/gjh/wAE4dQk+16B8LGsXnQiUW/ijUIzgkkDYLgBcHnGAcjtUTeMm209&#10;/NnVCWAppLdryPx+HxT+PfhPUh8R7DxDYTXWoSIt2n2GBzcyOT8sxEeJgSCXWTPzc4IBK+had+0T&#10;8T/GPg/SF1n4g6Rpt3GJEu49T0JWsovKnnEMsFxGJHhVgzebHDHgrAhIc+Wkf6iav/wQ/wD2MPEu&#10;l3HhzTlmt1e4/ehry6nwzJ0YNdZ6Edx0HtXOaR/wb1fBbQdbh1Tw78ZprWRLGW1kkOgs80kEjszR&#10;lmuySvPQ5zzzzgZKWLVH2cpa97u/5Gs54F11OC06rofmh4S+NXxNk8e2mh6dq2jvLb62pjn1DWLq&#10;OKaJLmNo5QrThmRoufunIxlSCQfRfAn7Y/7XEfiS48B+DNC8CWfi3T5pIX0bWp4VtppshnAWe6MB&#10;R1YlZGxH827zAoDn7Qs/+DdtdKH9naB+2fe6fp7aqt5cWtv4Eg3S7ZhKqFvtIA2bVCfKQgAwowKP&#10;Cf8Awb/eNPBl3Fd6B/wUE1uy2Daw0rwesDNEskLxr5i3m8FBb2yqQfl8iNhhkRldSriHeyT9Xt+B&#10;nB4Zfaa9Fv8AifO2iN+2F8F/A8zfHr4WaNeWdneeTq1p4W8Watf3NgfttmDYu9zqUghvGgklmjQy&#10;NG6OmHK+aBwfxL/ac/aQ8HeFNP8AiF4P+CGnXHgvxFql4fD11qeratPdWtt57PFDeNHqCpHcEiZ9&#10;qfJsG2PARkT9OvgR/wAE0PAfwO+HN18OPE/xW8V+KIr20uba6muNTaNFilMYVIYZDKkKxxxCFNmC&#10;qO4yfk8vitW/4JLfBNtRt4dG+PXxQ0Xw9Bp72CeF9H1/yLaG3M/noilCpcK7S/6wOrGTcysVWuWk&#10;8Zp7Smm+vn57HS/qb+Cq12Wuh8HQ/Gn9rR/gfaeMh+zf8OtR0lLW6u9Nkml1lrmITXjyTpFI+ol3&#10;8spJLJDG5ZYZIZRH5MErx4ngj4/ftK+N9Lj0fwV+yj8P9Wvdeg1Sw1ezk8L6lePJa21vDND5ge9k&#10;Z4TPPtw2V3KDhS1fon8M/wDgkj+zx8MPFc/jfw/8evi3dahJo0mnIl/4gU28e+SOQSrEmE3JJGZA&#10;CCrSOXYMQKbpv/BHT4KaVr+na54N+OPxLsr3Srq8u9NvW8RqZoZbiV3IaVo2kmChljBkZjsQBt5L&#10;u7lPGK6UPR9vIdNYNyjeq/Na/fc/NHwp8JP2sPD/AMTNG8Xa/wD8E9fBWmLYatbXJ1zw78MoIp7V&#10;VkDPMhMTSIygbgQQRjjB5r13wD8RfHHgb4s6z8Q/A/8AwTc8ZReJfEsiRat4y1KKztZjA0oeQtBa&#10;aYskgLDJM1y7EoPmUE1+skn7PT6xZwDVda0+2nCss0drpjPGR0BBMinkAH26ZP3qyPEP7Kl+0KWu&#10;g+LLLaQGaKS1a2iDcZGF38H1Y5ryVis5jrOktO1j05wyiUvdm/n/AME/P3w1+2F4Z+IPiwaH8QrP&#10;UfCNjZKza59s8CXFhHBByRJFePqt7JeYVWP7uyQnb91dygs0/wDZE8Z+KvBcd98PvjXpGreH/Emo&#10;yPqdnpVrCkrf6MrGJ5l1JyUwIRLGRFcmMy7o4wwz3H7cX/BMH4o+MfHXwzsrmz0m6t49L1uFr62v&#10;Wtza3DJZSIVkl8phJiGUhULMQh+U4OON8H/sJ/Ez9lvxZe6v8Jfit460a2W4ZbuHXL6U216lwT51&#10;nMPLfacTiSNZAHMkhkjO9C4csS6k6VepB+0je3W19PxSJjhock4QmnCVvJ7d/Jm14l0L4W/BXREm&#10;1q98N3moX2h/2LpKNqNnYrqqwB5WtoBK/kwxhW+fDAIcAgsIVbO+DXxV0/x9+xD8RNKtvCFzoN74&#10;J1pLRbPUNdnnEVpd30MogjuYojcReVPHeOyqhYNdIAQhwnpPjTT/AIe/tJeLLjxv4/1afT/FSeHb&#10;TSprfwXdXUEl9F9qjea0QI6NqFo5ll22qmKYLhY1vpRE8HRWmp+DPhZ4c8VjUv2mtC8SJ4ss7y40&#10;i31zwXdXenSamCWhnM8L3CyJFMsULgiZligiUbZEZnMRi8b7WKVL4k9bX6elzowlHBRp3dT4WtL7&#10;fjbbZnxjZ/F/WPDWowX+o+BPEckiuphuE8f6wiCRTkMDPZHHt+h4r379ov8Aak8ENr3wT+Jfj/wx&#10;fx+HtR8YT3Mt6mhxJa2lqzaTLPGiJGsk8MReW3eYqxmktJMbgN1behaX+3f8S/DF/c/BV/2aY1eb&#10;zTLokeopdWTl2Yny73TW2hsMoEi7do+TaADXnHx2/Zp/bU8W+GdH+Hfx08d+FLpLW61HWLXZr5iR&#10;omezik+SRYohFFJLEsYSJPKN0V+YSKq8OFzPE0q8oVElK1rHbisBhK9FSi/d11WvQm8J+Nx4p/aX&#10;8Na94P1XTdT8NW39uyPqOnvGGUOYmQ+UjnaGEWNqq205B2nbUXwR0/4k/F79kTxX4d8D6D/wm95c&#10;eMrm10vS9SupGikto7aORo4Wd0aEIgkddhQqwLKM5zg/Ab9m3wx8KdWj17xF8TdQ0/zJnXU7Dwfr&#10;unRxTLtYRSiV7wo5G9gVeH5QTtbnn6BTxl8OtP8AAVl4G+G0djpehwK8+ufZNYt5b7UblmPmPKUb&#10;cVwEiLnfkKm5m4Wvp44v6zBKpSkmu60+TPlKuD+rVHKFWLTb2euvkeYftGaboEX7b3w9HifxIbXU&#10;rbSo1sYJNLmdLpi2oKctFuMbrh2yy7Cu7JjZRvzfg38PvE8P7d3xK8aPpMiaTceH5Le21AZCSzC9&#10;01mRGHDFQfm2nKEgHBNd3q3gefxl8Q/DHxM8IxaXdRaLp8l2LnSblpFjsZIrmAW7urbBAPNS48xj&#10;ICShGNzuea+GOj3+gftZ+JtevfiAgs9e0eW9tNES9mRTILmwiMjxkrGdy71XcpZhvxjy3FbqVRfC&#10;7rTf9H/nc56sYTtzK3mv1X+Vjxn9lWSRPDXx41G4NxPcw6dI7zJdNHMrmDUwj+YPnV0IDrglflTg&#10;5cHE+G2q698Vv2B/iF4m1q33TWniDXLd7j7PCrOiWOn7SxjUF2HTc+XwACTivQ/2Zbzw9r3gj43i&#10;TwiNDlGiyR6pfwaoJ4blki1E/aPsp+e3dmkfeA3lkIpjRPmUbPwM+HR8D/8ABNr4n6V4l1bT9Ze5&#10;v9VvNA1vTdWFxaSWZsrJA+HRHiUSxtEYZVjlUxOHCsQaUa8FZSVnrv8A57fqZ+wlJKS131/z6r8j&#10;5U+Dmv6z8Of2IPHGs6RHG0q63bzWl6yjzYbhJtOeOeOQEshEsWGzhim9Tsc5T6k/Zo/ac1P4l/sp&#10;af48/byl1CTUoQlvP8QNNsw+pQWv2z7BBc30A2NqSBmgV5ceeAE/eOzBH8t0T4Sy6/8A8E0fFniR&#10;LyNoV1oW8cl1JHEW8u5tmK8uVyFVgoBBYKPlByKwfGvhHxP4H/4Ju2moP4gnuJxpDIb7ZscxvrUy&#10;lBycfLlSe4z6kHohVlTnFxdnZ/oYzw8K0HGavH/O59H+IfDfiHwlodp4t0OLRfE/hDW49+i+KvDV&#10;4txYalkn5Y5eokXZIrxSBJUZGygAFYLaxb2kYf8A4R92WcEusbKAeT1JOc9//r815B+wl+0T8QPg&#10;b+y5421uLxVpM0Gn3Nxcarous2DX2lau8SWbC1uIXcY43bGBEgfaEaIyF1+gPgT4g+E37aHw1uPH&#10;v7NOgzWOsRrImufDe+v0uLiJ441mJ065QA3q+UWPlFVuAI2+WTINe5gs5pzjFV9G9n0f+X5HyuYc&#10;P1aDcqD5l26/Lv8A1uYh1/T1VwtvLAVG0rKyrsH8RDDOOvUg849aZb6pp6nzbSe2TapxIU5YHoFL&#10;bA35H69KSCw8Q3dydKuNGhhFu77JZA0TK6lsqU2ZIBDA5weTn2nhsJ4Yvs90zyMiMjnauXUuc/KX&#10;O05HRuMKOwr2j5tqSdmQwXQju2d70FkbDW7BpGcYJwNh3AEjnOeD60Sz2fmeVaWLXCkkTLGzq0Z7&#10;HGN3cdwDxSi8swggubh47OP5YS9urMM9ThDnrjg7snoB0q7OsFqEK2YkV1wvl2rlSMggEb+p68/y&#10;6gFZL+1tVETqkXdVlvJd5HqwCnB//X3oqG50PVZZc2Gh2axgAYZJYznvwrAf570UAfSjy6NG5e10&#10;zBLklFgUEHHXPOOn06+lVJr0M/2iXT7hgHwitdBkxyOCvIP6fzptzcabGVisLhGXdtLLKoAHfAOM&#10;dBTRdaVapmfTIWVuRcSxpIS/HqTkc4x6Y6cVznY3F6EkcsLxukEG9GycJO6lOeQSc/rSvH9uhENy&#10;wjmVgSv2vce/OEZe3HOeOOe5JcwJbLcPbPIu0AI1q2/PHomBx/npTG1G2niVxp7zogzn7OzDHptY&#10;Dvjt7ZPQAm7LRkV3cmIwM0j3HzbWWO5h2x5bqVOCPqP06CzKyzlZZcQ4wANqsSc4wSOOw7d+lZqa&#10;pc3MH2fSJIUBySpsNhXj3OP5HH4mrcmpecFT7O4cEee6QbdpyB/CCM9ByO3rxQC1WrJ7pf8ASI0n&#10;lnaQyApEJtrL2XapAyM5/lTntYWmN6NOdiMKzt657ru9e/FU7j+15IxKVu9pUZEWNpHQdQR9Pw5q&#10;Sza8J8yJZmzlEaQpu+7z90+/QA/lQRsixHN/Z8ErpYyW5nBMjxBc9DjkkZz3HvgVJd+ebWNYbcMF&#10;6ucK2CRnA5x9c/4iuyX4gjtrwzR/aMFJFuFdC3THJ4H5exPSlfw/eSECya2uSygG3mlVSeOeCOvG&#10;OMZoHytjlvpoXii8nyoQNrg3sRK9exbjj2PTjGarzW9/A3mi8KxuwDSfa1kAXPTHGD+nA5OavP4V&#10;uWtsS2yxwRJuniklKcZypXO4HgHoc9KlHg2COFRbpcwg5IKzCRcEcdxg9/XH1qeePcfLU6GWWksi&#10;063mYUk+ZvOXLAjGf9YenGRweM4PWiC+0l77bptzAoEe0mW4PzcckBeDyfr696vr4U0vTQJbtJA0&#10;MxVs3jHexJ6jd8nTGMA81HdaNos0rSiyMZJyxkVyw9uW5547dTVXE4zW5mkaP8wvrvzGEhCR+Zu4&#10;3feAIU+hwRjgHnnElje6TDMIbZbqYEFWIhaTk+4fDYx6H/G20VlYwRw2ChcruWV/KRdx5J+YDj3B&#10;zjmmy6tcwySxXGm2xKxASQOsTtk9wMrx0/P8gmzG+dOsR2WcqhcrtktBtJB68kAdug7VFc3t1E+G&#10;tZV2rtOZGVOB0I2kLjpngYqKxvL8eVK2jwRIekxg2Ag87eFfr+Hbmn6jrqWt0trPdDzG4WFVRy3X&#10;kYCnj146UDJpFMsy3Z0q2AZ1Zd8/8QHAwQfbjA/UYffw3UMw1NdPjjbGJCuns5JODkEY9AO/X6Vn&#10;yanPITaT38u0L8sMkTNlc8Abj047Htgd6pRGKCbyfsQSdiPNkmiCqwJPy5UHJ69+/XvQK6NqO4nm&#10;RZ7zzjKfusLQqAcZG4Anj0zUOoa7cQT7bq7tztyWT7KzcdOobufr2xkc1k3mnSNeG3GnRNHt/efZ&#10;rDkcddzcdfQEcc+lAstThuzHpccflIu54pGZCRzgD5sY+oxwPWmkrCblfY0by4t0uVvE1LdIoO2V&#10;JFXZjkAgncB8xOcdfxzTl1S1uXS0uLy4Eyr8ghvlEbcA8nAxxwCAD+HVkMGlPIYX0yyYlsN5iIJH&#10;PcDBb379+3WtaPQ11Bw0KpE4Us0aNCu05JypUjv75xz2xSHHme5ThvIJ3eO5WfdjaU+0SkNyCfm2&#10;nAwSc88nPPIpJVF6VuLhlheMcN9saQAZ4XPGBzxxj2NT2unO7GVL+O4MbbXkablVABLbjEfXscfr&#10;WH8QfiR8OvhXZzT+I9Z+0X0WUawtciQSLvGxySBGdwGVJ3gMGVDwGiVSnD4ma0qFWrL3Vc2o7Ky1&#10;C/8AKlheW4bByI9+ScdsAH6f/Wrl/iD8b/hf8NIJ4tZvvtNxFK3l2WnzbS74wQ7qSqcqPlAaQfKS&#10;nJrxu4/a41P4jfELS/CiWl9p2g3+rLBeCxheV5oCXJDljuk3LlPmMcbHaCi5LDyP416vp1n49v8A&#10;TLkoLm0S3e4tY5NzxJKnyNtHzFThjwvOGPrXn1serWjoezQylqHPLXyR7p8Svi94s8cfB9vEunaz&#10;BptrcTSwxaRanAEKyQjdMTkyBj0VmIzGxCJn5uR/Zha71v4omzN/vubuxuoJpASWMZiYMuWGcEZB&#10;x2JXoxql4P0vVtc/Zk1S7hsYdPslvnE9/Eonk80PCcLBmMMpBB3mVSMn5TxVr9i6y0sfHHTNL8Y2&#10;KS6bcW919rS+dWhEBtJlk3jhWj253BgRgHg5ArgdSrN3tf8AA9H2dOlKCTttovX7jk/ip4fubf4q&#10;axpEwlMtnqsy3FvGhLIDJlSVx/dIbPowPcGu7/a+8I3154c8L6vqVmlgk+gpJZDzBJcO5WIs8gH7&#10;uNACGBDszbuVTnFfx14t8Na/8R9e1LwT4vsvFVpp8k8emy6PqiT2yxrl4raNs7UUKwAUYVS3bJNe&#10;dftG/tafEj9oOPRvh/8AD/wung7WtHtFtLKO9lhnaTbHDHLFK0qqsDGRBtfGMsEIU/vKGnu2VTSn&#10;KajH7/U9UWy8I+HP2KJfFuu+I7WwKa7NFAuo6kgtnLrbh08qQmOQ4yVyrOpyUIwMePfDb9tD4Yfs&#10;/wBjr+ha/wCFNU1ew1vwk9vazaV5awyI4KqY5C43IGGxiMlGOMHa4V/gL9rf4G+Nf2Yb/wDY/wD2&#10;xPDWs3WsrqMk+k32k26XN7NeIyxpbxCUqltdlo3QSFlTEkiuvWOb5/8ADfhnxr4n8P3XwT0Wx8L3&#10;HhvXLVNVtrrVPEWlxavZFJJIXuLcNeg71CzRSW8YZJWUKwaSKCaLJ1qUb7JnbDC1pct9Vb5anuHj&#10;iD9qf4E6Cn7QMun3c/ww1qz+yTQIgtHuFmQxvDHdQr50bkZdXDDbswwkVtknn37H37Qvif8AZm8X&#10;a2Pg78N9T+MXhLxH4buNOm03+ypo4Ld5o498c8RjkUMBmN1kRoXGXXJCsnp3wN+B3w80Xw/B4e+L&#10;/wC2L4M1V7WRLeO/1C78MT3GmxSRK80FrNf388qSeZFGJIJ7aMHY5Uplt2v8SvEv7I/wk8PC48B/&#10;FGDxV4vka5SyX4ffD/wZBHI8Mb3IbZAs0VugWMRmWCKS5Yo6xLI6so5auNhC6n+B24fANQXKvTQ8&#10;bvP2Wv2jrK+g1L4f/BXxi3hHxzpzrqPg/SdGElnJdpJKWtYTLcRzzGMgzW8jCV4Y5VDsshliX0f9&#10;mr9kn4vXd63wusfBvxX8M+INAtBqps7jx3pNhdabpLSlmlKPqAltYQ8lxKESIGR3mY5xxQ8FWf8A&#10;wU2/aP8ABWra1o/ijwL4R8O36vqOov5Pg6z1S0t3YC3e6NtFazwMzIwcyCB+AhOS4G1e/C34Lfso&#10;/swQ+Ik16+vLzxzaCLXvFOm+LrG10HV7aK4neRLWaSJJJLtGd5HigjvleIEREBkA8t5j7Z8tHV/e&#10;ezDKfYpTrvlX3f8ABMex+L37S/jG91n+yPiBr/gy/tdOlsta8XXXxDuNXt9Sm1C6+y2djD9mQxXt&#10;7KCApXyW/eyHKlN64uof8E8/EtyLT4k/tSftr30MK2j32or4luytvp6tKEhuJ5WnZBaGfbFN8wmt&#10;5pFeS2ydw8k/aw/aT+C3gDwrp3gD4R2y6tbazbXtzfahY6peaXZy2EoWBo7iHzIr2++WEXCo96kJ&#10;kmaMW2ATXyf+058afjt+0Clnr3xa+JF5rUdk0ZsbG6uoooLFXiRX+zWsbKkIdiN4iRQSFOOM1Tw9&#10;ST/eSfmvyJnisPSVqMb+bP0Q8c/8FLv2Lv2UtMk8KfsXeG/F/jfxLYWoSfxpHNLYaPZCRI/IRG8n&#10;7TcOHhZUjX7NDOs7BmC7mr5v/aH/AG3/AIrftViw0/X7ez0PRrC0WG80HQbh9OsLiZZPNikNtDDO&#10;juksj7mk/wBIZJEj82MOwl439mv9kD41fHrxLouifDfw1p9szPb2y+JdUeFrZZYobeR1hE8yx3pA&#10;lQmKMMxVshHXdj9Mv2S/+CGnw38AeIIfHv7SzReNtd0++Mlva6naKmlxRrGGWQQrO0cyqWfasyeX&#10;tAJiUHbVwpxU+WlAwlOtVXPVnp+HyR8PfsZ/st/tMftADSrL4KfC8S2MFzJJc+K/EJktbRJUCEzG&#10;f7GryuC54hM00aMNyHehk/VD9l3/AII//CD4Nyx+K/jV4yvvF2oC9NzFDqWoSf2PD5m0si2hiiVm&#10;3bkLvuSRdpZN/Nei3/xo+BnwPk8ReGPDv9if214R8Gy61eaZDJb24t7WE+TH+5iIfBkeGNMIFYyo&#10;FY8ivm74if8ABfD9j/wf8JfD3xs1abU/Fnjt7i5jt/h9pKTpBazRSyJDPJc3VukcMbIEcvGk0ivI&#10;o2OFZh1rCuMlKq+myMfrKStT+9n3B4//AGlNA+EekSaKmitp2n2OjwzaDc6laTW9hfQnCrHaukbK&#10;SgaPIcxqFkT5sMK8N/bk/wCC0Hwh/YG+G/hrU5fhv4i8e694linbTbaO5t7C1BtzCJxc3AVzE375&#10;dgjgkU4YErgE/lp+0h/wU+8V/wDBQz9t/wCHOq6Z4Z1fw54ctvG9paHTbjUhKbyyk1C0dftBVASP&#10;9HhZomZ40MQK8lmbwv8A4KO6/wCNfEP7a3xW8JeLfGGsXekeF/if4j03QNPur+SW3061TUrhVhgj&#10;LbYkAAACgcKo6KAOjlgocqRy89RO8mfZnxT/AODpf9svxDrGoWHwh+Cfw60DSJ1KWf8AaVve3+oW&#10;3o3ni4ihc/WADiuZ07/g4t/4KLaD4Vt/hkuu+Eba8bXBJf8AjCw8P2pvbneSphc4e1aJQ64aOESE&#10;QpmX7+789PFF5pF/rlzdeF9Nkt7WWfdFFIRuiX+6cAY57Y+UHGTjNU4raRrpgkLOuRtYx55x3rN0&#10;01uONWXRH3B8cf8Agtx/wUY1SSGTwr+1frdtIJ5ElNnY2sSllUZAAhAIyR044rn/AAD/AMFvf+Cm&#10;OgePbDWtY/aK/wCEtg0tnvBpXirR4JbS78qIyGOQxpHOikr/AMspI24+8ATn5Pt9J1C8hTczJFCx&#10;ZYyjYJLLnjHHGTnnpjA61JYafcratfWQdZikkcTdGAIKMPY4zUxlCMddzbknKV7WPs74y/8ABZ79&#10;oX9urxb4Vs/jz8PPBdtYeG/7SnhsvCEur6at88tjJC0dw39oOWUx7kBXY6rLKqsBK1dZ8TP+Dh/9&#10;pL4gWWkeBPiZ+z98Kdc07w9qsc8dpfaTfSpfCEgrHcrLdusilkjc4VTujGCFLK3w/wCH9a1vSLae&#10;3jlm+zsJmMSquWyhycH6E+w5q1Db6z418V29lqGrbby7haEymdUCxg7sNsU4BI46E89s1krup5Dm&#10;uSmrb7s/UvT/APg5N/ar8Y6HIPHX7Hfw+1bRzbxyWrSafd3MUsu2RlO2SZlG0xSDPUYzV5P+DmD4&#10;y/D23svD9v8AsY/D6GK9t/MutM0rV57ZlOQjkw+Tt54x1BAwSSCB8h+L9D8RfFTxWz+Gf2ZYrC4j&#10;8LW1nYJout20W++jiEEl0cLtZZLrfIwCBnZtu/ccnyvWf2Z/2lZfGUI1/wAJWhvWlSP7NLqlurR7&#10;mKqrBpMgnB98AngKcOVGspbMFicOoL3l96Pub/h91p3jH9lfxf8AA/4jfsqQWejTwpfvPa/ECa1u&#10;tVvm1KykaMtZWUQjZwZpXbMZkEEpYvJJ+8ueA/8AguD4H8Kfs3W37PFr+yHplz4fnAMEOt/FSO6Z&#10;Cs6s8TpqNhd74VKSBfNEgKIFRVJjRflr9nf9n3WvDPxfufEvxN8Oalf+Dpra4thpNprllPOXuoJb&#10;VGjnISJJVhmubi3k8p1d4I08ttxZfPr/APZw+M9jJqep3vhlpdPtlP8AZ8izWMRhlOXgdzG45ZA5&#10;JUgsfmyxU0nh6kaad/lqCxdKUnHTS2uh+mHjX/g4F+EPij4baVffEL9lwWd/4W160TQ7C1+Iq3Yv&#10;LaOKaadzPPpj5aN7bT9pVfNLzpIksbR5bC1b/g7qgVFNt/wT+E6cf81eCsDtBxtOj9BzyOMYr83f&#10;Ef7KPxguPDN1/aOgXUV7ELdf7PjvLby2glhe5EkTR/uxGoiQje5yJECA7SR5/rX7MPxpWa2sL3w/&#10;LNdXNshEEWqQ3EkoEY8vYFcDYqbQCGIAUgE4rOFHkjdt3NJ14t2ilY/o0/4J6f8ABQbWv+CjHwQP&#10;xs1P4F/8IFCmrXVlZ6c3ihdW+2RRpbH7QJRbW+wF5JE2FD/qt2cMAPcppE3AE9DzX54f8G7Vhf8A&#10;gz9kXXvDmr6YbJ4fHF6UR51fen2HTcyDazKASCeCQTk5yTX3hH4ltLm9ksrWTc0JHnkHhN2Coz0y&#10;Qc4HIGCcblztRpNrU0nOMY2OssJ7JImZgMlSM4968a/bl/aZ8efsqfs/3Hxj+H/gzSdeOmatB/at&#10;nrGsR6fElm58suJ5CFVvMaJQCGyXwBk16OmrQ7QA+dvoetOl1JCgJA9Rjtxj+tb+ykjDmXc+Bf2f&#10;/wDgqlH478V2Gj+MvhpoXhuK837JtJ+Ken63cvgEGKOytEa5nlcNhYliJbBwQRuHVeNv+Cg1n4d8&#10;S6p4P0v4YXmq+KInMvhvwnperI+qtGUBN3qUYjMOjW37yMj7RK82yX95bphkr23TvgZ4B8R6n4pg&#10;1f4fQWU2u2Rsr7VLS3+zXN1FlvkM8RWQjn+93rwXRP8Agl/+zjoFlr/wx0DwJr3h/SPFktvD4gfT&#10;dVuHaW3hDkQJPMZHSF3fLgOC4+UkrxXA8PLmjJdzrlXi002un3WPAtC/4LIfFs69q3hj4l+APAmn&#10;XCQp/YOq6L4jj1G2imD5aGf7JcytcRyLlfMtw7RMA3kzdF9C8E/8FaviQC0/jr9hX4naPHNbEJLo&#10;llJqaXIJAIjcwQowxkhgcZA5xnPqvw8/Y/8AhF+yldX1p8DvgstlPdYWTUoYri6nuIyQ3l/aJnd1&#10;QkcoG2q3O311fH/wv0H4p6VceGviD8I49dtA/niy1vRBcxLKq4LoHUrvx0Iwcg4JLVtClOMrqOxj&#10;KamtZaM+f/i1/wAFv/g14G0WM6F8JfFd3rckjo2h6pPYW3k7R1mlt7i58lmY4CFS4CsSqgpu4T4X&#10;/wDBX34wfF7xHc3Ol/BfQ9G8MCZbW7leXUNSubW6mjkMbL9jt2LkeW8ojMUYk8qQCVWO5fYPhx/w&#10;SX/Yi8ZeK5F8V/s86jZWyQmTY2tavbxu5I4ybgEcZ4XAH8vcrr4I+Bf2c9CtfBvwR+HkGmaBtO20&#10;0mzOFlChTI+0ZZ2AGZGJZiCSav6u4U+ZRMXPnqcspaHyxY/8FI/jVqVpL4X1f4N2V3qawiU6r4Ps&#10;5764wMMxXQb2Sxv2SNeWnV3jTaW+YddbQf8Agqb4f8V2iaV4P8J+GPFWtXLm30SLQvGsGnvd3bFU&#10;it5IdYS0mhLsQMRC4XJGGkNe2a/oK67oaaT4o+Hs+qWrTPcLaXumvKjuHMi/KwIyH2svTDKjDBUE&#10;cNrH7F37MfxQ8er8SfiV8Bra91aztESa/vDc/wCmFWXa1wN+25fBIMkodmAAYkKAKUJ3tYiXuq/M&#10;jgdL/bE/bD8PGxsviz4P8Bar4rg1GSPxB8KvCLLFrtlaCLzkuFabU5RcMR5TiKKJiVlU7+GA6rUf&#10;+Clv7OOnWdxN4jutd0DXbOATXHgjxLo50zVozk/IRcutvuYYIAlAxuJJJxXtPimx0HxRZTWfizQ7&#10;XUdGltXtLuzv7ZZre4SRgxSRHBVgNgOGGORXiXxV/ZF+GfipIBZ634j03Q55GRNAXUBf6Ssg5/dW&#10;Wox3Nvbj5gAkMSKuzjFbexnJJ2MeZRvZn1p+xl+2P8JP21/hzqHj34YaXq+n2mka3JpV1DrS2nmG&#10;aOGGQsptZ5o2QiZQDvzkNxjBPrptrI/Mk6k9+leBfsrfs6/DX9lfwDJ4P+F1o8MF7dve38siRRvc&#10;XDhQZGWFI487VRRtQABQAMCvTm1qYKRvznqA1dsaEluzlVRtF0W1s2sguVwJDk4zmp7C+k8ITzjS&#10;NEjuRczyO6/aPLCncTn7pzkk+lYVtq0baglulwhncFhD5nzFRjJA6kcjmtvS5TdMrOScuSM/QU50&#10;brRle2sjzjx5+3dpHg3xHqfgjXPhddTyWLbJ3S9RkkUoGxhlHY/nXxX4C/4K+/s5/D79q/x18T/i&#10;5c6zZ+HYYY9Aj8OQeHrOWCK5jmm8qVGgVZE2xwyIwYybyyEGMIsZ9k/aMtYn+MXihxgMXXHyj/ng&#10;lfiJ+0xeJbfEn4m24u/JC/EZ1clwAB5uoZxkgdvauJOpCqk3pex21I03RcoK8rXP18/Zd/4LD/sq&#10;eCdA+K3xT8Q+IdW8aeH7HXo7rS9E0vwwiXumJe6leOEU3ZgR4T58ZCeY8kbJOpdovsyr5f8AsZf8&#10;Fb9C+FnxY1jxJ8b9X1j4g6Lr2ks8fhfwn4ejvrvT78i0mXyo57e1Hl7pr6Mn7ROy+SkOZI4Ir28/&#10;Mf4EW94/7PXxUvbbUPMtg+hNc3ETEohN1LsDHoDlGx69icHHKJr0vmfZ5pcqvKurHOKxxFavCpKM&#10;JFwoUpU4ykrPr95+0/7JX/Bb/wCFXwJ8G3Pg/wDbC+GPxL8TeJLjWZbjSNX07wNaw3D2jFSiTLd6&#10;ipWRXbascI8tE8pRubcze0/s4f8ABYT4MfErwrqHxh+JXxj8baR4P0m3Z0sviX4Q0zSY/ELKtwpX&#10;T5v7RlWeSOWDJUMMHYOecfz1L4s8Q6PI0Gh+LLywhnUxTJBcuishyShCnlSTyORVRnmitbkNrsso&#10;PO77SoLFvToT1rnlWxMoNJpP0uUqGH5ryTfzP2a/af8A+C+/7O3xV+IPgeb4FSavo/hnRNV+3ePL&#10;TxB4ej8zVLRZLaQ29utrcSxyu0cV1C3nqYx5wIZWCtXln/BQb/gtX8K/jq+gxfsXeI7vS/sCzXOt&#10;r4hifSonuTPapbsDHdRByoedskuoIUuoTfLF+VemXyaZOt1FK7yCMrmVsk5B6n86r61ZafPGbhk/&#10;cTcxgEYVscqa6ViJrUxdGDjqf0U6N/wVF/Zp0jTvBPgn4w+O9V8MfEHVfCdvrWo6DHaajttz9nle&#10;5QzLAEGxrecYdUYiPGELAjs/Af8AwW+/4JParYRy3f7VV+HRD5gXQPEjEYHJBW155BGR3HFflH+3&#10;RZOf+CjXhieAM0ifBvU2UxjJOLXXCCAPqPzr5X+H3gqa/wBJW28RDXLdYnLeXd3KyhztGXCsp2dM&#10;YIBHYnNcuLxUqEVzHVh8JGrK0Uf082P/AAV5/wCCc6614A8OT/tIQxXPxKS1Pgpbzwxq0S6is7xp&#10;ETJJahYdzSxjMxTG7Jxg49Fj/bq/YlvfFGueA5/2rPhra614auWt9b0yfxzYpcWreakB8xHlDIPO&#10;dI8kD53VPvEA/wA2/wDwVJ8Gand/Bb9n3SvBVjLqEtl8LYVmjhkRpYUMduqM653YYq4BxglG9DXi&#10;X7NPw++IHh/4WfF+TXfCc00154DsBb27XcQafb4l0WRkyzHB2IxywIAGSO1TGdNx5nJJ/iOdGcZ2&#10;UW13sf2R+HNS07X9EttTsbyG6gmjzHPBIHSQZIyCOCDjtxXA/Gj9mT4f/FTwufDn9j29tFGJJoLO&#10;1KwRGZs5f5UJQnc+SBht2WViFK/yNfBL9qb9o/8AZO+IzRfBX4weMPBFzcrG94mka+9s0+CWVZvs&#10;7BJlGDwwKnoR1r+rv9n39pzS/ijq9n4N074k2Op39joz3Oshp7e5nSRvLJVxbbBEImkWPayZ5AZt&#10;4bOKuveX4EK8HbsfEv7ZXwW174CWGr6h4isbaDRbK3je41GW4jQBHbahdi2Y8qGwoYjKS7Wby2av&#10;BfCf/BSf4a6L4ms7X4n/ABv0+7tXha1u9WXxLDcNLaN53lx3cYmR5lQ7zHcx7LqJfM2PJGn2dv2a&#10;+IngPwD8bPB954G8YwQTR39s0Lgxo/ykg/clUpIobaSjqysQMqRivwu/4LCf8ECvGfwb8X3/AMeP&#10;2UNHvb7w4waSTQfN8xrVWU/LC7MXlVXK5VszAFWBnCzyQ7SrucOWSv5lUoPmcoSsz6q8B+K/EHxJ&#10;t7T4w/BTWgNM8tJ9PudN1U37yKfNbMU321IbuHbE7SJ8syFGE9tEUyfQE+O3wd+MOh2Pw+/aF0bS&#10;dQIm+02+tqttFFZXQUpFPGY7qSW3uFEjhZ4iDGXYho+tfhN+zH+2R+07+x9r954O8E60IbKS9WXU&#10;fCut6jcpp11NtMiuG8+J4ZVWNBHcwyJMuXVH/eMD+o3wS/b4+En7ZHh+3m8HeI9T8M6np3hO3m13&#10;TLvULq61SC5RIy08sVrGo1G2aPdI9/bIs0P2e4kuLUI0cg4cXg8PjIpVlddJL4l690d+GxlWhO9N&#10;2fZ35X+OjPVPiD+xv8cfAEd74t+APxCufG/hu+t/Og8OahrUwvlibDrFFetdJDNb7jIUVwjRRzkq&#10;ZvLSJvDdI+MOkeLVufD3h2GR9V0e7K3fhrUdRvYJtOkUMrrPGt0WgnQ+YjDblTuBIIK17j4I+JH7&#10;Snwb1O6e60rUTbtfvBLpGqJJcW06LIwNxFJCJYlV1HmDy5A/aRN4MY7/AMX+F/gP+29prWHie31b&#10;w/4s062nTS7m31S8snRjghwIpIVv4Ay8wzqRtDbokD8+cquYZRbn/e0e66ep6Djgc0uv4VXt3Pnn&#10;UPiD4vtWGj6BpkMUV1AEvbuUBBa7GBUiBpytweWBJeNuFLeZgKOw0b4g+DYpF1jU7XSpL2b7Nb22&#10;rRw2sCTTxxBRJNbwxgTzFEycqhLKxKMMV578YfgJ8dP2bNAjk+J3hyfxlpGk31vPoviDwtodyYbI&#10;5kUSSQG/eaCYPFATsRlBuIwkkhVlRuleK9GuZYviFp+oW+o3dwnkG83SO2wSqJUDfbyZMNEco+Pm&#10;iQEDBx7eExuEx1O9GX5/5HkYrBV8JK1SOnfT/M9eu7Dxne6V4i8EXPi2HWPCtvpD6dptrbgrBaRm&#10;KRJHiMpUI0m9QkQCKuwYyWZq5VfC3i/wV+yn4x07RUt21dbW5livfDGi22mO1z9mtsFIrCC3SOQb&#10;MBkQNKAkpw0pRcaf4p6Ws89v4Z1HUbbUbmeJhdXWgyNbwquAxEKXEjAhM+XglN7l3Q5cSel3PxDT&#10;4lAXGqaNp1vBcWrPjwfpMWn2sl00QiFyIykivJuVCwbeSE8ssMKK7LqWjWnmcbi07r8DxEeILb4i&#10;f8E5dR8S+MrS3srCR4bQDQtOSF7dItSjtywQuY5GEkbyEAxB/ujyhgq3xd8H/wDhKP8AgmLFofwg&#10;16HxxDb2rLZ3ugafIrXcX9szXBItjl0KRHMiDcsZVxuIUtXvHxK+BfhzUfgDL8Pde8dy3cWuRW09&#10;tYaNdJdskAulmzJMWYxuxUschuZOcsTto/tU6b8L7P8AYm1P4XfAXwBqHh7+yjbjTPDzXF1qM0IF&#10;8bqV/NnMkko3yltxJxhhhAvGSpyTTpyt5PVf5r5aeRPM3f2qvpvs/wCvU+LvhR4Auta/4J2/EPx3&#10;b3Ju4JNUuITdR24iMjZtI1ZgMKDgL0z2HIxl37DWmeKNI/Y98ZeNPE99fqbDW9aFpd2V632izCaV&#10;aNDNCUlG14XZZVTcoLIAdudw+hvAvxb1vx7/AMEtdX8d/tF3F/r1zqt08l39mgh0q7mt11KC2Xcy&#10;Rspm/dFvNdHYhhkdKx/g54U8H+Kv2K/GWifBXXbnW1u11WdrWXTpY7iOeTS7OL7IvmFzM4eFlypY&#10;OWXYAGCqlXdJpVVyrv8AZ+/p80jNQVVqUHzeT0fXp1+TZzP7G/7efhr9snU7r4SftWWhh8R6Hpnn&#10;W/xO0nMup+WrpCiajD5KpqEaq8Z80OLgLBy0hYivRfiL8GPFPwxubbxHqd/Dq+i6kGOh+JtK1Lzb&#10;C9KvtZY5l5WRWVlaIrHIm1tycgn5e/4J2/CzXvDfxT8Va3daBd6RrenQ2lrIJrSWOVW+1TbsiXoy&#10;tbhWGAQ6kEDB3Ynwb/bh/aI+CP7a2t+CfBtjps/gPxt44e18TeBby1mu9HuIpL4q0oimd9kyJtZZ&#10;VdXUog3FFC16uEzKthoK2sW9v8n/AEjxcwymhioub0n3/wA/T7/M+kLm4tJLQfabMwTOSMLeSS5I&#10;xkFwgAPTjnrnNR3d1aGBrm6nu7eEIATDqJLtlcAkSDrgg5H8+a9b1f4VfC/4ya02i/Ae8n03xWmm&#10;x6pdfC7Xrgf2gtpIjyLc6bI8e7UIWRXYIB5wCbsOsiE+bv4U1KYzxanqBEtq7RzW8rYaJkJDq0cg&#10;UhgysMEZyAOvFfS0MXQxMbwfy6r1Pj8VgsRg52mtOj6Mqp4iubhFm0vWZEhI+UT3fzH35iftjv6/&#10;UlP/ALFjmRSdLS62rgSraWTjHoN4BH0P9cUV0c0Tm5ZH0rqVlZT2sJnt3aRlJSWHRpWwe5DqSMYx&#10;14/OkvBqGn2BlNtcyLtAkju4JYyOMnBY4UY79vftTs/FFrHPLfQW5tmUjf8ANHnd3JUY59xnt9Kk&#10;PiWS8LWM+qGWNUOYrmBCXz23KTjsO1ct5djqTghNLnttQv8AZPoV1NG6ZEqurqo7jKgjsT7/AIio&#10;tdjtorsW02krtkhwGFwRKvzDBKqcgHGM5PYYp1nfanbRGLTdMaZTGfLeOQBkAI5G5ivtyPbFV1k1&#10;O5RLxoIxIsuQJ7pWaJ+4PXpg8cYyxqlfqJyg9EaltpifZt1x4UsjKhJURyOpY9ed0YP14YZA60t7&#10;qVskKWdzYQ2iySZWWNpn4PGFdQGOTnjqMHOeKy5Uu72XEqwr5aDcWfzQ2c5GCpJB/pUQsw7gv5Yw&#10;dkYiuDG3JA6lBjBx1z/LDDmXY1bbU5VlVY4VijLgqZrEskg4+UbnBIyTzg+3Srhll1O6iUaSsEyA&#10;rutmEMhGeNpbkg+hI46ZxxhixLwbTLeyLlTlyo2AHnLABifw+vpSQRSpBIfsd0hmbbJLFdk7R0H+&#10;sA7Htj8aBubXQu6rq9xHrKwWcyuvAfzDA3XblSwBdduWztIxgdRmnw+INMsibd9Whk80EwRGeOdX&#10;wc5APOeSehPbPJrJNvp9rM1xb220k/OVvEBdcjn75AbvgjufrU+wsZL+e1sbpWATPnJJnIOeVjyG&#10;HPXJJzQJTdi0viHThdC8aSPyo8HzbYMGC9chOB36D+uKh1G/tNSUXYhsr1GyxdrFwzdARnjAOeRx&#10;/UVbW4sLdXg0y/SFmIEsMdoz4JPqDwM+qnvjrk2oXsUI+06g8ZAxkxOMHPQEgY546ge3SlZEXbG2&#10;F++1opNLt0UqBE0TgByM/KUZsgDuAMjp71FdXOoCQw2SRpIZAXiVlcxLjP3iev3fYA554pj69LaT&#10;3FmNRIYFj5shO1k3YC53Yzk/3fxpbG6tLRFe4E4ZxgCGFVUHvw38+mT70wLkFg8+Zbc3CMU/exny&#10;ydwGcfIMjPXgjGTx65clsmpag8csOowbMb54yyITyQpLDDdcYPqcDkmppdS01XM8MMk8hO1FjAbI&#10;44PPB47d+eOajXULaMyumlbpncFQLQ9DnsMbuQcck9MgcigV1ew6G0TSY1vLoDyGUFJ3bb5eB3UI&#10;2TkDnnPXOaZLHBA732omO6TeGSBCEjDElQCSq4GRxzjrxUVvrV6qtfWJn5GQBatHkEcjaIzgYz3A&#10;z161Yin1IMqrdw2/mLt8y5v2BwewyAR0789M84oGTXkchyLXR4milLFYZ3iPoNy5cemc5NLZ3tuE&#10;niuJm2STcNcRhkPIKrhTgD/azkkc9eKjQ3MqtPd3UrbBwYbvzV3AfeAVW25yDyRnI9gK1nawxtLF&#10;/a5Y7/M8yC5EbA4A2lWXHGW/DGaLi1voaVjbaa9zJbTxNGGAjST7UJAMgnIAA4yMdSRkVZS4GnWw&#10;FvpriKPIS6imZhnO0ZAYkcnuuOeeuKpzy3NrBAp2u6sVdrq6Bd/XOU5wPQ9+3SuV8TfHT4Z+FtNk&#10;1iy8d6bOwujZ+TaI9wBOMExO8IYx4GMtjoCeRmsKmIpUleTR00cJicQ7U4NnW3jpFP8A2pbx7VYA&#10;3UiQkkjuNqg8DPfnkZrN8S/ETwj4F1CRJtWRbsKry6fYWjPPIrKpDyK0ibVAdG+cx7hkoGINeEfF&#10;H9q7xPaXU+nafDfacYblY5Xt7pGM8C+WxkW4Vy8Z352qIo2ZWYMWAGeB+CGtan4jtdbi+3KHSC1d&#10;bu1lnhmSSKYsGBV8IG+QOv3XEa8DLZ86tmEndU4u3d6Hs4bJoRq2xE7eS1/r7zX+Nf7ZHjTWDcr4&#10;Nt20jTrqOS5UWs7CaWMHy3ETthpiBK6MsQQ4A3CSuc1vxLfzfAaAXuhxJaRT3BGupI0tzd3Dupjk&#10;FqyxoIQW2bC6MDG7kkSKkfmvjONp5Lm71I2unwwF7i6JEUcKs5Z5HHl4T5mZmOPvMxbknJ1/EP7S&#10;vw01b4CaX8IPhZ4bOs+JLeF7u5vpbl7aG5IuMtbxiRsvKi7CFEablLNvPAHE51Ju9R/celQp005K&#10;nHbv/X+ZR+Cer6xe/GbQbO9tndX1u2bAUIEyQjBQuMqQxO1s11/x9m0LRvildeDba5iCabZI1jol&#10;q28wxiJWxFAhOzIGQAvI5FeP/steNvEOo/GzQb/x/Ppfhuxl1yExaxq0nk2VoVkUEyl3GEU43fMC&#10;oySQuWXr/wBt74PfBT9mz40tdfB3xGqtLvntvCSasj3ukxoFcTZAMjwEs4C+WG2xSYZhDI4nnUXo&#10;jWOGqyp8knuet/sw/tCeEvHXwb8Q/BC0tbi21LUdQjl8Oi+aJFvpW8oG2BztSQ7PkBO1+gbcQh8j&#10;+I/ww+Mf7Mvxdtde/ae0e61fw3f27tqHg7Wrt4DfwoDJJZFYB5un3C7CyzKg27RKoYDDZPhz4efG&#10;f9rXQYbzwf4OtvDGoRuZb/Up1ez07Ug7bZJ4yyEJMMJvVG+cYdUjIdW+gY/2HtS8XadY678XfiD4&#10;V17xE8sMWsTXX2xrS/tI44oxC0cdxCPNIiBNwqpIWeR2DTSSSvlKu4XXc64YOG76fM+S/gZefEv4&#10;O/EKy8Vfs4+ANR8Xi7u7kwaZd2Mt1cy2qzv5Ms9nakeW4+TcwlMf70EKyFgfpD9qf4A/tG/tdeLb&#10;/wCK3jn4Ga/pGoa3JbDTLLQNAsYU0bT4V2C2vP8ASI/t83leSkckfklRb7WCKypH6NqyaB+yr4S0&#10;fyv+EMtI7tZLiSw8KeG75rnV4LVPMupIBHduwCRK7STSCVYVBkkO1Wz55pn7RH7bfxZsdV0f4U/s&#10;m+KwrXRg0/xVe/DXWo4IolDLK5C3UkUk0cgVRFvw4Jc+XtaNeHE5lTg1zdPT8dT1sPllSesUvuf5&#10;2/Uivv2cP2e/2c/BdpqX7RHw08W6xFHpJs7vxNq3h3TrOK5MLyXMaxebq0c/niONox8xOxApbHTX&#10;0L/gov8As0W2raDZ/CX4WeMNXsdc1O3v/EBt7S30xLeykcxTXLPFqNy32hNjBYXh3SeWfmCjeKXh&#10;P9mD4o+P/HOra3+1NZaFc3WvaPp9hdHxf4aWxvXhgVoNkVlbyG5toppDJI8zGC0l2xCSQtGrnpvi&#10;v8e/2F/2Q/h1qen+IfD/AIB8O6o1q7aj4Z0r4S+HLjV0lBhEbi2gDW1o0yE4hupLp3jO4SxlGVPI&#10;ljMXinajF2fV7ffY9ZYPBYW8q8lddFv+ZwVt8L7D9qPwQvjn46fFP463cx1GWSz8PeE7qx0PSZjb&#10;2xkGmWpuJLpr3UFuWTyxGZpSCAFAHmJ5D8MfFHwQ+C3xc1PWf2j9Nt/D+ieF7HUIba4Tw69lY62F&#10;nkgDWsbLa6zq/mBLjN+8UZguIUE080eIznfGn/grz4r+IXg27hX4T2nhOT/hHrfTNB8Qxsl14il2&#10;Q+VHd/2kfLMEoE7Mpi2iEedHubYFr411Twp4k8ca9rPi3Sotd1GO6tJpdXvL6V7++lmkWR/NuNss&#10;jGVgCeW5UE/ey7dNPCOEb158zf4GNTHwaSw0OW34n278Uf8Agst8XrS1f4bfsq/s5yaTa6LOJbrx&#10;J4u8Jac93pEM6RmS5gsoYja6TJNGs3mQqJBId842vISPjvVvHfxY8c2D/Er43+IrnXdQ1jVY1uPF&#10;Piq/F1dzxQbwNOje8tpfJjyzqUB8kiNkkVowqLY/Zu/ZU/aV/aA1Wyl+GXws1u6tobmNG8VappMy&#10;WVrbu8EG95WLCaNBLFuQK5jVg+MMxr74/ZX/AOCXMS6ja+M/jFHcahqE0UQmTXNHtLa3jCtGyrFB&#10;bSTMYmUSRSiUp5qEb7ZSWJ6oq6UKUb27dDz3Tm5OpVlbzf8AVz4c/Z7+A/xX/ar+ILad8KvgxayS&#10;6lL5CeLdTntrLS4pFyJ5nN7byq0qtc2zmG2AKrgLDudGH6Lfsh/8ETfgBHpV34p+PN7r3i/XbmSJ&#10;dK0pjappWlw+XA+4RPA4mlEiyrkosTLIx8tD8tfTXwt+H3gq28Vw/DLw7bWdtcpHG90xtzFbRDy1&#10;hTzGijIjXbCqhVXC4bCDLVwXxJ/b2+BnwF/aB8R/s6ftKeL4tG0628LC6stR0mxu54pJZIZmMcir&#10;CWdQgiKyKzAzNt2qEY12Rwcrt1pfJf5/5WOf63SjpSV/N/5f8OfRvgj4U+EPhppLaf8ABPwkt5qw&#10;W1t3kgjKxR2yCCFYvMxsVVijUrAhC5jY4VmLHlv23vHGsj4YyfsjfDL9oCw0T45fEWGGDwr4elug&#10;J7lo2852WGNXe0ikS3nWOedxEScBndStfkZpP/Ban9snwf8AA7xF8AvhL8RDpcOsa/Pdw+K7m2mf&#10;V7a0nVkkjilkmnFtvbEpaMeZHK7tHKCc0/8A4Iy3HiHWf+Crvwp+IPj3xVcatrF34xnudSvLueSa&#10;a7mmt7hnmklfl3Z3JZmySWyckmtJVOX3Y7GEIOc79TxP4vfG74gftL/EGHxd4m0TVNR1W58L2ml2&#10;t5ZX1yZru4tLZIDcyyXEkzTzFELSmMoDIXPy5O7g/Dvwe8feIb65tLGwmupLTTLm8eGyt2uGjghi&#10;aWWQovIVUQlm/hHJ6YrR8f8AgPTvDV/b6f4flmkgaxtLie4V1DCRoUdl3YGVVywHHA4yTknC0/UP&#10;EmnSyPpusXttE6yQF4boq7IykOmR1DLlWHQg4pWqe0XNst0ReHI7bvqdl+z5rE/hv45+DdXnjtpx&#10;b+KNPcrcWxCsBcRknkkdOQMc47dR1P8AwUagluP+ChXxziS5jEJ+MXiU+X5ec/8AE1uDnr/KvLPh&#10;zb61feL9K1SKK4a4s7mGeSZSxWIJIpJOOANwH1Jxz0r3v9tHwToPj79s/wCLXj3w54lTUbHWfidr&#10;1/YXtk6PDNDNqM8iMjDh1KsCGBwQQRTm4U48z0RUI1cROy1Z4BbeENau2F0iRrGfulj1H4Cuj0rw&#10;xPa2SwMnIJyQP88122mfDq8tbZLaCM4UcblrVtfAmqyKQlqxPX5Vzx+VedPESnpc9fD4Jw6annZ0&#10;O5T7gwKrab4W1O3ikW5VCWnZ1MbEgAnOOQPevWrb4a6hcklIAApAJbAxnp/Ki18A32o6m2j6Dbfa&#10;nikK3dyq5itiCMqT/E/I+Qc9clcGs1P3TodBc2+p5LNYz2kyKkzwTE5jkjJDR9twKkEfh1yR611G&#10;o29vomq2WtxTWs5bxJfWc92olXfHEsHljMu1lwXcEjacBTxkZ9SH7PF3qroJ9KZnXoRwyj8P5VPe&#10;/s06zf6HbeGnMiWtpdy3Vupt4t4eWOGJsyBA7Ltt4wqsxVSHKgF3LXQxlBRtN2MsRluLqfAtDS8K&#10;6/qkU3keH5wUuI1WOSGSMr57ykRjluCqujHLALyMZCFYpvid4ttLW5sl1aK6lQxxwMtz5EjM6SyO&#10;jk5aQggOAGBfay87yDRvv2V72WztgG2mCEozJCQ0gLu4Zvn/ANsjp0A964r4h/s/TWtvbQo0cBtL&#10;UxNJGHLTHzHfexLnDYfbgYGFHuT6SzXCuNlL8/8AI8aXD2MTfNFfh/mXU+LviHTryby/FYH2YItq&#10;xKbG8x2mLZYuANx3AqVYgtGDlcFunftJ+Igbr7ZrVjdySwRqkwtotkLEEqeGJcjZ0yA21Rk8ivEf&#10;GfwzunMVvbyOhgGw7d37w7mO45c88gYAAworCf4W63NHHE0siKi7flyd3ucnjjjA44qHmlJLT9f8&#10;h/2NXs1yrXyX+Z9S+Fv2k7fT54jql7HqSyT27GIaPCPMUKYsBcN1TcqlQQGOABkmtDW/2gtO1WeG&#10;TTdS+xyPYQlZreONnQiDY2JnbemW3kZbBZpQmEYY+U1+G3ickbb1lUIihUVyPlGM8uffpUw+Hfik&#10;ld2ryrsxtOW+XHTo3AFT/aVC2uv9ehP9jYrm5v8AL/M/oE+H2u/AT9mzT5fhl8N418P2F2hMMP2h&#10;A0jkrG8jMoDKrCNRvzv2BiGDY2v1z9uH4Z+EJY9Mh1G7v3VNqWulYnZFVUA3MzgKMEYLEFsHG4g1&#10;+ZHh/wDbB8Y+J4W8VvZwadfPIsbpqE1verkyhd7yz26ou5W4jUKARx1AruvBX7V2saZLb+I/EngT&#10;wr4i82FXlTUdPuLeCEAkkFLGeJZWAUksR1IAJ6jCeY4qnzOjSTT2d/0dj0I4bCzsqtS1t1b9dT7w&#10;i/4KK+AY52hfwt4mwFySYbYd+mDcZH1Ixx16Z0bf/goX4EkkMR8I+JgAud3lWuPbP+k96+OtD/b9&#10;0aDXXGo/smfDZ2FpbyNY29hqaYWbG0t517JDGpBjPmEZAkxj5TXfXf8AwUO/ZkewGh3H7E9hOLgK&#10;8dxpPiZLUltgJVCbJ2XaByFfAwxznrw/23msXrS/Bf5nR/ZmXzV1U/G35n0rB+378N3C+fpOvIrD&#10;Ks0MJA/75mJFXIP26/hFOqvd3WpQI3CNLaZBPp8rGvllf2m/2HNTigsPEf7N/jDRzcjdDe6T48gv&#10;HdAWBaMzQBGVtpxgZ4PQhhUXiv4l/sF3TY8I3vxd0OVEja5/tPQNLvmMTNsVl23dqWBbgHBVuQuc&#10;HAs/xt9aT/8AAX+hP9kYK2k1/wCBI+t1/bR+BcgUz+MzESeFeymJB/4Chqcftc/AHP774iW6ORny&#10;20+63H8oj618D+K/iZ8Gxfvp3gTxPqV5Cdwzr2iwWki7SFwyW91cjqcZB9/XGJJ8UNCHlicsBMzJ&#10;HvkGCy9QuSCG9Bxnn0raGf4n+VfOLJeTYeVtfxTP0Tb9r74AxYdPiBERtzuTTbsj9Iqi/wCGzf2d&#10;3jLyePiRnAb+x70j8MQ1+erfEvwo1uZbi4k8pEIEvmDjawBzg4IywGR3NNn+Knha0aYF7hJlWTz0&#10;W3dkO0gOTgZG3Iz6d6f+sGLk/hj9z/zEsmw12ud/ev8AI/Qb/hsn9nhHjjTxzIVYZVv7Fuwo6jqY&#10;evFTr+15+z+rCNPHZO/oDpF3z/5Cr874Pix4KPmI9xNNCuMwiyl3K2QAPu5HofbnpzUWo/GfwRav&#10;a2o1e4inEpSGI2UiF3U4IGV5PI4HO7jrWn9uY1/YX3P/ADIeU4SD+N29Ufo1B+1j8BLwGNPH9uvP&#10;zKbKdfx5jFXYf2gvgjdxZXx/pqqOfnkKj69K/NV/jZ8OLe7e5bVnCuvIa1kUk8jjcBnGCD6FSOoq&#10;za/HX4bjSWeGW8ljBAaVbXCjIyOWxnjAPoeDg1os6x7jZUV9zInluAir+2tbzR+mEHxw+FLIrR/E&#10;XRVUnC+bqMUYP03EZq7F8U/h1KAw+JHh8AnA363bjn8Xr82V+Nnw9guLeGfStVALzIjBIgpeJWLj&#10;LOBkbWHrlSDyMVfj/aV8C2A/taXwtqkqlFaJGgjUEMXC5y/cqfYcZIyK1hmeYT/5c/gzleFy+C1r&#10;r74n6P8A9r+EvECWUun+JbK5Y3MhtZ7C/V2jkRPm2MpOCAyhhyCJMMCGYHpvBXiOS9S0gvbVkmns&#10;451kijOxgwGVPXy2BPRjhgQVJ+dY/wA4NI+N+pW9vH4v0jwHf2c9uUMMj61LaSkFBJgoqAtHtYEg&#10;hlOWwG2Pt9A+A3/BR7TI/ENq/wAU/FWneFfD4sXRJtV1NWVpUjRkg8xkVQ+Jd2Msdqn+L7voUcVX&#10;nFe0oyj59PV3scVb6nGXLSrRk+27/A9m/av+HyeH77U/iZ/bnmLql+lv9i+zY8om3Y7t+7n/AFZ4&#10;x0PtX4a/GT4Xy6n8d/iRp3xS0TXtHsr/AMZTX+kztb/ZxeILi7w8ZniZZYysoOVBHI55r7//AOCp&#10;n/BQ/wAB/GfwAfhH+z14319NU0/xhbXdxruiO8NpeWgtJ1cRXML5kUPLGCpwMrnnbX5/ay3jPxVe&#10;HUPFuvavqkwUKk2qalNcMo9AXY4+grjx2MoQnyR3Wt1Y9XB4WrUgpy27O5BZ/C+1034feIvA/wAH&#10;rLxB4h1TxKbT/iWQWyXMp8iXzMxR20KscKzs3B+7njBrhNS+AP7RmkySJqnwI8ZwLExBkn8K3sas&#10;B0I3RA4I55Ar0Pw7e+L/AADrtt4r8E6xd6bqdmzNbXdvMQ0ZKlTjOc5BIr0KL9uL9tnToVEHxz1Q&#10;quQqvaWzfmTGc9a4I4vDyT9pe/lb9ToqYTEOS5bWXqfLer+BfH9gjLqHgzVIWC7pEm02dGUgn5cF&#10;BzwDnpyOc5xh3MPiC2b/AEjRbyMcDLwsAPrxX2Dcft//ALcU21G+NtyAgwR/Y9kcD8YMVBN+3x+2&#10;8kgLfGmfkY2f2HYAEfhb1cMTg27a/cv8yPqOMfb73/kfHFzqF4Crz28sQXKjzEK55bnn/PNQ2viF&#10;Ikms5mVo3VmA8wfK2OGGTjPt1I6Z6H7Fn/b8/bOmKCf4suyqchv7Fsjkf8ChI/KoJP28f2vXmWaT&#10;4vSqw+6E0iyUfl5GKHiMLF7v7l/mN4LFyjbT73/kejft7eISn/BQbQFJKbfglrQKscHIstcIGPUE&#10;V+fKa7dwHzXkcZORhzX0b4h+O/xe8Q/F/SPj1rnilbjxZoNibTS9Vawt18iAiYFDGsYjbiebllJ+&#10;frwMdTqP7ef7XN6ixXHxRwFzx/YViR+sJ9KqeLw1Z9V8v+CCwmJpq3kuv/AOR/4KAeL5J7X4IbpX&#10;zF8A9AVsSEEHfc9v89a86+FWspefB74wQTtIfM8DWUeHkY5zr+lNjk/7P6V7Bc/tm/tMX7Aal45s&#10;bsLwBd+G9PkwMk4H7jgZNYXxB+O3xE+Jng3UPBHie10UWuqpGmoSWGgW1rLMqSpMqmSFFbG+NDj2&#10;pOvhb3V/u/4InQxLgov83/kfMvhye8s9VjMBYYbgK/sea/c7/gnT+1hYeKPFfxqsvAfi6O41KD4f&#10;6jrttqel3qu1s0WtaQsbAocqSZdwPH3D+H453nw70bSrV7zT7FjKoyqiYn69T6Zr7N/4IZXk9h8Q&#10;/jpNcRuE/wCGftQPIPO3W9Fbg9Ogq4VadSNjH2VSjUSfVr80ffyf8Fcv2rvgV4o0W11/V9Q8c2l3&#10;4ogvte13xDNa2sOmaehQXv72BI44PMRYsKkGxFSV44mkZg36efstftm/B39rmbXPhv4W8QW/ipdB&#10;0SxbX9f09In024e5jZXt90UrhZlkSVXiOMbcqWGdv4Y+Ntc+0H/R0LOfuELk9+RWr+xP+198aP2J&#10;f2gbX4kfD+Cz1ez1rW7qfxjaapeTQz6hBcKwS2VkDRCOKaSSaP8AdB0fGWlU7BzuNo26m9SKiuZH&#10;2x/wVz/4N7vh1+0LpOo/GT9nCwuLPxQoN3eWILSRamyRybvOI3StO+QyzqkkjzBvPWU3Dzw/iD4m&#10;8L/G/wDZi+PelaJ8R/DOp6RrGgXlhPp97pmFntJo/Llgnt7gFisbJslhnR2jZWhkUyJgN/Vd8P8A&#10;9sz4Ga9rNxpUHxQ0ry7bVV0TVLe8uRby2WtG48hLTZLhneV2CoF4cplA2WI4T9vf/gl58Ef29/Ds&#10;N/rdvHa6silrHVYtokhV8NvifaxTnO6M7opFeTKLK0dxDneUUkPmhUXLU0ff/M/H39hv/gp94E8Q&#10;i5+Fn7W2v+H7JdSe5uX1aGK3/s7U77ajRXV5a2pklsL1xKgkvrVNkoiK3EDyme4i+hZfAXhsq9j4&#10;E+KGo6zqdjbR6zJbfZ7NtR/s6TbJFeI9nshvrHEiKl9ZK0R2qWdHbafzm/bn/wCCbHij9hnxxf23&#10;iPw5rl3osvmrb38MRS3d2ibAaJgGglxkmKRDndvjZ4XjeS/+xD+3xrP7LWjXvhbRfFvipvCryumo&#10;eGdUu/LewnklSY3OlXCBZNLmbyoCWKvbSOkb3EUsaLAm0fd1pvXquj/r+rjm2lyVVddH1Xo3uj9c&#10;vgF+0/8AFG6ghs/GHhnU/FHhy6YNaaxp1k808CENxvXInTheXYv8zFpJDham+Nn/AATr+HHxG8JS&#10;+L/2XdVX4f6jPaRS2Oh6ZpEVpol7KiMoW5tI4VkgaSNkieSIrJGERtjvEgryP4J/F74B/tWfDq8+&#10;JPhj4haYLrQ7qKLxG95p0+ly6WVhnaZda04y40+NDFCBfQv9lklu4o9sbiXbq+GPjR8Qfg1r8wtf&#10;hjP4evFC+Qb658yLUbcgKs6CPUJY5oiANrnP3QVwQprx6+U0a8/a4WXs6nbo/wCu6+49TD5nXoQ5&#10;K69pS2v1X9dvxPNfEXwL8eeHbz/hH/i78PW8HXDpCLJNV8TR3BuQSkYMd0s8aM6sQCEb5SULsDJG&#10;ZOpGg+IdOh/s3xD4m8J2ml3MEq3VoLvSlS4jk2hkaNrhVlUgMCScr0X7zCvpDT/iZ+zn+1h4ah+H&#10;H7RvgDw/fu2ySO31uyjnszc7WQPAZctbTje4Vgdy7hslYmvIPHX7G/x+/ZU0nUNW+F0GofGDQ559&#10;RNjosmj6VHq+lB1iNokk1zCzaiiulx5soZJma4BZJOXRYbN6mHksPmEVF9H0f+fqFbLKWJj7bAzv&#10;5X/q3obfgb4q+EvB99Lq9l4z8LWNxZxK63NxrunQRWrs6iORSt2UiJbIG4ffK7Wz11NSvfBfiP4d&#10;654H+Ifg17FLho0u9UvtQt/KFpC0ckrsE3BE+R1ZvMVtqZJVWIPi3grxr4q+IejR6tpmgwyF3ljl&#10;soPByGeB0bBV0FurI4yMhgMZI5wa6PQoPiHbwlPEXhfWJraC4M0FoPC7i3XyzujkLKEKHdhsbXCs&#10;AwDFQR9EuWcOenK68keHUjKEuSpGz82v+Aei/GX4S6Rq/wAEb34A2d9bC1n0mNNuh2sf2bS4oWEy&#10;JEAArhDGoYKRGEyFJyrr49+zV4BPw2/Yb+KfhC81aafzNY8SX2gm8gMD3djLp1okE6IzHKt5TkDO&#10;RtII4OPXvht488TaZeRa94Xs7zS7nypVOmar4fRZCZFUBi0jSglAG2mLYw3sWz0rc0rxf4Z8c6Ff&#10;6hrPhm6Op6gZopp9atBHHLG8eWuAjNv3NuZSZ1jddhJU5VqavfVfeTOnBrW3qj5z/wCCYR+PXjzw&#10;V4mtvGfgy6uvDfhm7t7PRvEF54clxsZ5mFr9vzhkhLgiHJKfaE5CMinwL4f/AAG8K/FT9qkePfhX&#10;8Rk0ldL8QGfUfD/ie6EM9zvlmZUtJohsvASm9tyW5hZ40xLvElfo3ZeH/iJ+zf4lj+HcFpa6f4Y1&#10;BV8Q+IdN06CIR6hPcwvbxBH8shWQ2cckwjIbmFssXdX+Hfgj+yX8QdB/4KD6FezwHUtCtWvbua6g&#10;t2khgP2K5lhWXauInLCMgS7csAFLgc87oQWsHy69Nvu/VWfmTOVRQUKi5157+VnuvTVeR5R/wUmv&#10;fiD4K+Nvh+70nV7vTZ/DfhW2vNO1GxlFreWh+1XTxXAmUrISrudjljtMgI4xX2rofx/8H+PP2fvD&#10;fir9tCHVrS/k8OaD/aXxW0jTvOvLW6vLSFFOo28QX7bEzkNlQsv7tgu4EgeG/wDBTPx2Phf8dtJ0&#10;HxPoUfiHw1ceHbYal4WvpVEEqySTiba5VntZHRFUzQ7ZcKo3Fcqei+O/gHT9b/YUafwxfDwZZX/h&#10;XQIrO2mv7iW2S0H2WS2heWNXkY/LDtLghXCuzoFLKQrV8PUc5Kz/AJo/5br8V5inh8Ni4uCd7raV&#10;vLZ7O3yfZHryfso/FuOyttU8B+GbPxjoep24vNJ8TeDdPk1PTtQhcn97FNBvGNwYbW2MMZKgEElf&#10;mJ4Vi/4KT/Buxl8JfBi9+K2n6G9wbiF/AOqX9zpd4zKoM8NxpbG2uAQqr5iMxOzBPHBXpw4glyr3&#10;oP5/8E8V8NK+kJr5f/an6zyX81u8Qt7VbuRuYmlVldhjoqoihjgH06GkfWr+OeaKW0uFJUkrKN6S&#10;N9AzEYB/u57+tZaanpdzdC/vLiGa2bItnE2/yO+1g554weT1x6AVLb6jazpNKbmGT7MDtWHbIUAI&#10;IyqISvbnPcYzivqT4nmVrl22a6S6LIywSPkfvY0KyJwMZZVIHPv9PWae7vjqCRrPLOwXMc0UGV+Y&#10;BipAT+E5GR/tAEjFZmn6299F50bxSSW74h+yW4DQhsjoGzznBIXOfY1DDe3x0VdT+0RSQuCqqgAk&#10;ZcN/CwAJyAMjkEnJ4oBTTNy9n1C4mjinSVWjXEjJuZW9P4D+AIGc/lA0jyJIl/M0Ug2vHMhRXB56&#10;jYuRxx1zk59DjyfatXuPt/8Ab8lpHCMhTb7HGME/dcBh1+nvVmy02xsX+1Xl+CgYuFhiZWWMgfMw&#10;DZ/D0GR1AoHfyLIuZ1u44I9Ywhb+O0RvbGSFAPB7c8cjvKup2cc32b+0LQ/u2DDzG3YzzkYO0Z5y&#10;MjjtVZbp1v2ntLyW6slbcwiLo6jptxnHPIwQOgwKNTudLtpUvYZrySBCD9juXUksfcnAGfc/pyAT&#10;PPpcqxyW00mwho98MW1xg8gYj5HABz7kDiqyapqQga8j2zug2rtLKQDyctjkZOSCAMtwME066tI9&#10;NsIzcwpHJcECJ7ax84W6kADCkdOck8jngHkiWxs9NsVt47mPfK6MZpprBEc5OQR5YGcDjqfXPOKn&#10;miNRbEtbrVZne5liuFi6u73LMVY9P4T/ACHvTor65mVbWDVTO5z8gRmIB7hflBA9wTzn1wRaNcSf&#10;aLiyuroRk78xzR/MBxgq6sNuOMZGOOfSePR4LtkuLqS9mx8k0JuNgTgZHyYBx1Izxz2o5ojUJFW7&#10;mi0y2Fubu5V5Iy0vlW7OCTzgsF44yTn8yaISLxY5vs8blVDYRNoGRnkqww3T/PBtyw6ckot5NTt7&#10;eNZhGWF2gHGAFJkZsjA9+AAOgFNmutHs3S3k1HEJYql0l9H5IIIO1SM8AckDBzwO+J52DjaVitJZ&#10;pfZeaykE4UBpROH2jG0EZX8CD/OnRafb6fN5wkjKNkBladMDpnCKQOeM4P4HiofEvxC8M+BLaXWv&#10;FOu2Ftp9vgyTalPGI0jkcQo+/wDgUucZPGSRnFee+MP2vvC2haKw8KadNPdJLdWa3V28ttZ2l0iA&#10;wmSWfaJIJi3yywrKOD8hxisamLpU9JPX+ux1UsDWrLmjHTv/AMOenR6axkECwyNhCwaO7uASB3G8&#10;YXue3QY9s/V9Y8N+D7Ka68SeJLTTbS1ljW4uNZvXSKNpHxGrtvATfxjcBkHAFfLPiz9uf4ieINXa&#10;z0TVGtITcRz/AGHToMtGQpS4tZ7icbZYz99JI4VYEj5uM1xd34l1/XtOlu0uJJ3EH2GO4vpjeXa2&#10;wDFInuZtzkLk4IK45wBk55JY+c/gjb1/yO+nldGKbqz+S/z/AOAfSXi39qrwnpry/wDCOaNJJMBd&#10;wwXvl/Zbf7RDyInaVsurgkrJErjGMDmuI1X9on4g+Nr1o7PXnjsrdi6w2FpGheF0AMMs8yMz7X5V&#10;kiiI9T0rxS203WdU1BXuZpGnlUGSS5lHmPjuchs8DHXt1r2T4Q6v8HvgZ4U1Lx9+0noM2q6XM8Vl&#10;YW8MF2djsJZMlraRCGxFhS5C5GDmuaVSrL45NnbhqOGU1GlBXfV6nBz3zatbLZanLLcratviW+la&#10;7ZGzw6PcSSPE3UfIU+lbvw6i/tfxc8jQl7ia2maa4mjd3fbEW+ZjnJ+UYJ74rk/gn4w1L9oXxlde&#10;BPgv4cuYL+52Q6Jf6/ag2T3spAgtrh42xB5jkRpIWYEuDtJARs+bSfjR+zT8VNRvvjt4/wBM0jxH&#10;owmtNS8FXADTea0RDRyJEBHFuQ74rpN6OHV8OjfPjzwjsddOhi5yTqaW7mP+0/8AF7wt8P8AxNce&#10;H9QjuptSVAy20VoyblZRtfzHAUrnIypYgg8ZFYvg3xn+0Trvwn1/4kfBexW30K0Fpa+K75LTzLrS&#10;jceb5AkBBxDJ5cm2ZFXDIq71ZlDfVGvfDb4RftXfs3S/E74e/BbxDr901+Y9KuLGGe+ura68s7YY&#10;YbCKTyHyiBnvp7W0kjlVxIuElX5n+GH7Pf8AwUr8ZatfL8C/hL4u0e3ktLjTdQvLbwqhsAZo0S5j&#10;2xk20nyrHkYlUtslAcrE9YSrQbtsd8MG1Jya6u3Y1/2N5vCfxj8bW3wi+KviK4j1i7gji0W30wRy&#10;NqU4EUaW08kksUUBmdwiTtIQXdUKlyokqftffsb+I/hz8eNL8Mfs1/CT4iwxmPP9jap4XuJZ4r6Q&#10;kSJp05t4U1IRBEkMlupjjaVSkkgG5faPB/8AwR2fNnrPxH8CfEKS4VES60iw8F+bAZFABYzbY2Zn&#10;53lI4QWAKqilUT0n43fs2fBvwT4Z0Bv2k/Cseh6JY3sdj4e1n4heG7axiW4MRIQ3moXCKZdsbtue&#10;QsVR2J+9XPUrNNcr08zupYOlHXq+2t/x/Q8N8Bf8Exv2ivjV4pHjv4zeDviP4Xu1uYJ4deXwJJJd&#10;3KJGm0tbpcr5U4kj8wziZS3mlfKARa+ovCP7DGheFvhNp3wh1jUfjhqOk6RfreaY0/h/U7VrOZVw&#10;rQ/ZNQi8rGWAxzg7SSOK+ZfE2p/ssX9jr3w1+BXw++Fuo2+m63YWetX+uaJpNnDCslyUlNhJa+fM&#10;/wBkVJ3kiQwZhaNrf7Qs8Kycp8Lv+CdH7QH7SGra3c61+0R8INZzJ9p8ZX1t4kubfUGsY5JYcyLF&#10;ZYltLmONZllkdJ4VnaJzvjxH5OJzOnDR2fz/AOAevh8rqzXu3j52/wCCfRvxP/aJ+EMWp6X4U+Hf&#10;7Q3xV8X+KfFU94+iaNo/xavdOiWVI2umW5mbxLHHp8W0/KJAPlkjSNGHloPnzwz40/4KjftN69da&#10;h4K8beMPCmn3t7Homk2w+Kt3Y3dwiNIzslrql+k7ztCECXEcWWdZHZcgouz8G/2Df2Y/AWoa/rXh&#10;H4h6X4l/srTbrLeAfFWoPZW0bDT3e4+2XYkihjYOD5lvaXcTtbqkksThQNjxR+2r+zL8KfDVx4N+&#10;Bmqy+MLG6WSG/tfBenSWGj3RK3PlwXGoTyzT6qTBdyo0RlntybdSscPCpxT+uYhXVlH0/pnfGODw&#10;r95uUuyd/L0GfAv/AIJt/HDw74xufGnjjx78TLy80qW8tZ7iC7h8Q3NrMrWUN0HmgVIYGEcUQdZ7&#10;sTxpb/JA6cHrvGv7ZPwR/Z+8OvFP8Rtd1XxHbQumoNoPio6pdwuUZQkmqNGi2zBhtBs4bWcZ2yxy&#10;KCT8qftU/twfEn46aHp/gz4efF3xXL4ZtYVhvPClglwtvCqRoMxosaPKqkKAk0rLGSFTJwU8dnb4&#10;d6TYrpXiTx1PpkNtCk9jO1lL57TkFlRUEDSAnH3yAMnG/aBmVQo052tzSXXp93+ZXt61WnvyxfRb&#10;29T6G+N37e/7cvxD8LR/DLwqdQ8EeGLl2lfQvDFibe5EVw/nLNdyxxiWSWXzBJvxGs3m79rsxI+f&#10;fGmlT6GLC91jQo7Sz8Pan/aNhZ+RIyyTXQjfz4oUbczuY0LPCBIrYJZQi7dT4U+EvjT8cvEf9sfC&#10;GYW1tJFCn9reI9OHlJNvgjYcQrGixNOolRRKyhXYRsrbz9TfA/8A4J9eANP1bQ7r4l+HdI8W+Kvt&#10;l3Ld299HPBCN6QGFHt4JFfUvJuVmhVrhol8lE2JIsn7vqo4evWbbv6LT8Nkcs6lCkk9N93r/AMFn&#10;yHp3wO8ffFbxhptzpfhfTorbVtWvZrjxL4muxbReZvBV0uJnHmSNM6yMEO+RDnJLbj9f/s7f8Es/&#10;AVh4lj+L3xt8Df2vrM1vBt0PUblE0xCYo/N823gfzLgu3mLJ5k+GycIMjZ9dWHwjt/AFvYRah8O2&#10;tkhu5hpFrH4Yjh2u0fl+XCIYox8kEccQUc7IRnJyT1PhPwD8SbDWLz4h/EfSdKtfCOl6YbqTTtR1&#10;BrdEhTzjPcXUyOgjhSNUkBEibfm8z5V59OjgIpRdWXyv+v8Awx5tXHJSl7GPz6L5f8OefQ+DPh98&#10;MopH8JfDa2huIkC29lp5lnMESoiCPzJWklVFULhC7BQMKvY9l4G0/wAVarolrq3xQ8Af2PpV7r9r&#10;Yrql34us7O1WOU+WYym15Z53mKwJCuze5wjt8rN8sftrf8Fx/wBlv4MaRe/Cz9lDwfZ/EDxRJdCX&#10;UNZsi1voNnJHcuvlLKqmTUHHkhcRBYGjuEaK4dV2n5Q0D9sLxb+3p/wU2+Cvxk8ZeIdS0uzsfiBo&#10;tppng8yi5ttO3alGH8uQSJG5crHukEMbbUjVhKYhJJ281KEFTpqxwynVrzvN3ue2/t0/8F3vh38H&#10;TrXwQ/4J/wDwftIp9MeW0vfHviXTVWOKaMSxs1lYuDvYFY2Et1wTvR7Zhhz+dUvi3xB8YvivP8T/&#10;ANpr4k+IdUu9TkZNRv7qRprxVYFUVfMdVRV3DbCpVAmFXaMV7f8AHz4OfA3Xf2z9e8G+EfD/AIlt&#10;NFl8dTafq7are21zcTyfb3WeaIJBEqIeqQnzCmADK55r5t8WabJeahJftZyfZQf3LJcKqsoztO3d&#10;ydoGeM4HtXPBTqxvqlqr9dLf5lNqi03ZtWduln/wx6LY/DXwbBoesahJaXkb29mr6NFMy5kma5gX&#10;acgZ/ds7cDqoJGBx33/BJI3HhP8A4KX/AAenmkMb/wDCa2yvGbnOVZXXkbjnk9SK+YDbT2lhJb3d&#10;uqTSEGEBiDGTkbiQeB7H0z6E+y/8E7fEi+B/2z/hz8WNXhaLSdB8ZWd7q+qfZNy28Ucqs5JAySBn&#10;5Qc+grroUvejFav/AIJz1azleVreh5F4kuLqO8FlPcPJuyZUeQsCcngDpgHgV3Hwv+F0Wt6dDfa7&#10;Zy20PlF4kkOwSbjkehUEHhunHYHNdhonw98H6CV8T3cSXFwkbme4lBZUIOSyAj5SpX2YfMCFION6&#10;3jtoTHb6eY5LaVC0RhbHmBvmVlB24Dc5HHJzxg10xoubcOq/r7jn9oqcIyeqK2m+D/CehLbnT9Mi&#10;gls2fy1CsGGeGO488jgg9cdMAhe80zTvBF34gvdV0fX9LuLKWd3i07VdTeC5t1Y7lQytbIkpAIBZ&#10;FwTn7vSq3gb4b/FDXb6Gbwr4j8O6XcjElle3fiq1t7uAKMENJLqEeGPuAe3QHPR+M7b4+/DjTrTU&#10;PG37QU/iCS6uFhg03w78QdP1CeeQg4Hl215cMkeQAZGGxSygtllB7JYOEqTVRWX9dncxp4yVOsnS&#10;d3/Xy+8bpnjDwvb6UdWfwNGtqU+bzvEkEL7d5GXjmVHUZGeVwBz05r0nwxonw61n4eD4iaPoZv4k&#10;ZnNvY6irk2oZlFxvC5CsRkDbyjb/ALvNec+EfhRN4j8RSeKfjh4ght2sh9o0m2nu5CIArK8bvKRG&#10;rPjBZmUJ3UDAZeo8TT67ofjGbwJPp2lWevQFt8za5apaXaxgv5paTdE+QvDBgJCoAzIPm8qeUYSd&#10;S8Y8qT6t6/jt6fM9yGdY6FHlnZtq2iWn3Lf1+RJZt4L1PUovCuseKbSx0W+kZtO15rZQ0dwRtjjl&#10;HmgW27jfvypG0khMTp9V/sS/8E5vFPxM8ESap8ULXSfDelWif8SXWrTVLV7bV0J+WaMI4CxEctMx&#10;GS4IU5cJqfs4f8E5fCEhP7Q3xn+DcVpeag09xp3ww1P4i6c9hGhYS2puD/Z7bCCeYtrbNgDAhpIB&#10;7P8AHP8AbPvP2c/BMGseIfgNoFzq000UGj+F9G+KlhdyXYJVFI26CXjRSfmkMflqAuXBYCuPMKmF&#10;qUvZpWS/D7n/AMAvASxcKnPHWT+d/v8A+HOn/wCHav7MXw88KweJPF+oapezhJHjsNN1e3ujqJjU&#10;vILeKKISyMFViUTJAX2Jrp/Hf/BPr4BaBp+paZovwa0HUPE1poT6novhOx8dXa319CrBCzRMdqgs&#10;Qm7JjLYUN3PzBdftR+G7H4s6Z8X/AI0+NZdSms9WTSRrXgi3vpNL8H2s5l2yLCILFmuZoIpDI8u+&#10;dk87yUaGMQP4v+038Xvif8BPiBpV3o3xjt9W1aXUUu/AXxx8PavExaKSRzJFfKgfzothmjKFsquY&#10;gZ4VES/MQorE1rK6XR66+fofRVK2IoU05TvLrt939I6S88b/ALMvh/4m+Hl+IHgyYeF5ZWsvH+jW&#10;st0bzw1cgxx/bF24eW2LkcNmVCZIWUskEk/0x4u/4Jn/APBPXxfp0OraR4xaW2uYhLaT23i1GSRG&#10;AIZSXbII6EcGvBPAsumfHz4kaf8AtSfEb4YT+CdQ1jRJoPF2j2aLqFlrt/ujZb1oHi2yQTM0hEEk&#10;jbTbwMXnLtJWz4z/AGm/jF4a8JX/AIt8ceAPB+kaNpZlaW5l8M2LhbROfPkL2EaxkAfMF3kZwpfv&#10;2VcGq8FyycGtHpe/6fM5aeOnSn7yU0+7t/wfkbE//BFv9h/XdSk/szxBrl8RnzIYPEEbiPnOTsTc&#10;ByOpqvqX/BCn9kq9RYtO1/xXYYOf9F1GF93182Jjj6Y6fn5x+xP+1V8Zvj18f11TQ/2eEvjprpBY&#10;XS2Vla2ehWVwg36jdi2tkKXIQXKqhlIZPMiizI7M/wCjbqQFmSU7Q2MsxIOOD3ODntzjpXxuPxOK&#10;wmI9nCs2u+iPscDh8NiqClUpJPtqfEQ/4ITfsx2cckcXjjxdNI0eF8+eDEfIO4bI157fNkcngnBG&#10;fd/8EL/gDPC8MHjfVoy2Asjw72X16OF59xX3eJ1TgAbiM4B/XFV3WTzCGi69ieT+Hp/nFcUsyx99&#10;Kr/A7Vl2B/59r8f8z4NuP+CFXwVgtdml/FXWbaQMGMr2iOGwQQpQybcZAPTJ9e1YUX/BC3RNGud2&#10;h/tPapbmFVW3MvhxZNigghcideAVHIwR1BB5H6FsBLMYQhUrk8k59we3PGfX3qNrZIdxk3AqMuCO&#10;Rx9af9tZvT0jWdvl/kYyyPJ6jvOivxPzsuP+CIfi2O/Oo2f7WCXMrYPlXXgZgJCO0hF8wIOTkFSp&#10;znBIFcrdf8Eev2sLHXnn034g/Dya2yTme/vYnJ3FslVs5BnJPR8DJH3QFH6ciADCyQ5z0GBz+A6/&#10;5+lRGzBYsdhIAGS+Tnt/+v8ACtafEecU/tp+sV/kZz4ayaotINejf+bPyq8df8EzP24bK8in0/wV&#10;oWuvE5Mo0bxJFbBiMEMBceUpPAGNuCoXptGeHX/gnT+3zodu0tv+zWgiSGEtjxFpheR0BTcRHdvw&#10;yu4CAeWny4XJY1+xUluigEP8nscEjPGc9P6fyZNb7vmwCQSQAoH+fcVquK81hL4Yv5P/ADOR8JZZ&#10;Je7KS+a/VH4yeJf2cf2xfCrK95+zr45ufJkkLw6Z4bkvQQwYAHyi24KBHwCTncR/dORa/Br9sC8S&#10;K6j/AGXPiZMys5YN4H1KIqpXAVWMYHGW5xu5OCPvV+2K2yhNrH0yO4xz1zxjI/Co/sLBwpOOTtOO&#10;M4x39QR9Oa3XGWOjbnpR/H/MyfBmBa0qyX3f5H4OeMvGnjPwbqieGPEmj6rpGo26Sw3FneW0tvdQ&#10;O3zK7K4DJtIIH90ADHzkLx1z8SPEU9yFVXeMxRRxS7JV2BRyMYDYLMzEHlzhmO7LN/Qe+nW98kll&#10;IwkinUK6hQUkBzgt7YJBz1rzXxL+xh+yt4xtr621/wDZw8GMl7Jm4urbw5b21zJuzz58SLKpDdww&#10;rso8cpfHQXybZxVeCIS+Cu/mj8NtS+IOsXVoukw2z26JbTIhLEBnZdyozrklTnDMcnPyjAG6qb+P&#10;9YTRDZjTJLi3kuy0kbACVy0flrJyCBtBIGc7AWwG3HP7DeL/APgkH+xF4n0pNN0v4f6r4fmVhuvt&#10;G8Q3Ly9cNkXbzp0/2a8n+IP/AAQt+FWoTQt8Lvjfr+jRKT9oGv6ZBqTHaR93yfs238c16dLjjBye&#10;q5fk/wBGeZW4DxTV1K/zX6pH5wReO/Es99FNfudkJRyHQPmZdpL5OSVDAHBbBI3DkgDUuPHGrG0e&#10;2hvt37zKxGNZI3G8Nlg+5snsTx8i5XKrXSfF/wDZy8RfCLxZ4n8G6xMJbjwzq5s7tljKeZC2TFcA&#10;ZOFb5eMnGRya4uHRzG5CTZPX71fRUc8qzhzRtbvr/meHPhjCxfLUcrr0/wAj0X/hal3q2kXmnXGv&#10;xqLyS4+zXEySu6xtHGqcDhELRszR9WYqWJ5QP0Hx9BFavpw0xoYNqeQ64Z15y5YEYI2hQUB2OfmI&#10;GNp8/trCeM7BOB02jjuf8K0LJLmIbBnIHUn3x/LFaf2zjPs2+7/gkf6sZY9+Z/P/AIB6YfiNLdoL&#10;qCDbdloZWCF0Tevl9MueP3afKMc7jwG2jD1CWG+8N2XhgaldQLYXokjlVwUKBSowhwVOP4txySxP&#10;UBeaivLqHBjVgV6f0/lTpb24ZirFicDJx1Fc9bNcbXg4Tenojqw+Q5XhqiqQh7y2d2at1EpULc3Q&#10;kcjDEgfkP0rKlsbAsSgGepIUEY9arS3s/lly2c53AD8/61EdTfZu2Ddn7ufz/wA/SvP5W9ke2p2L&#10;kmh20+X8lBnIAYgY/wA81C/hCzn5dQd2MEjAI9f5/WqGo63cwWbi2kVJAhEfmKWXdg4yMgkZwTyO&#10;mMiuctvGnx98Q2bah4E+FN7f2p+5PL4YvVLAjjiJ5R+tdOHwVbE35Ohy4nMKGEt7S+vkdW3gmJyE&#10;8kYDHB4zjr/Kq9n4L0jUL25sbWVpZbZVNysSsQm7OAxxgdDxnPoPTIXWPjYdC+0eKNEOkiSPLww+&#10;H9RS5VRyQrPFsB4ILFsLyc5AqPwP440zR47ExxpPcmRzcyQ5aO3TGZEi5/fzSbQWlJKZKKCEQEdS&#10;ymtFNzevS36nC85w86kfZrTq2vyNuT4WWqqziAjngEDP44qpJ8M4FTzHgYcc4Xn9eK7e18TaTdID&#10;Deqdy8ybQMN3AB5HOeMcY5rj/Efx20/QdQudNbw3BdzQyYOzUWVt3UcmHZgggjDHggEAgqPOo0a+&#10;JnyQV2epWxWGw8FOo7IzJfhoPM8yDgg/eB6enb+lZFp8PntdbGj6jICtySbG5kf755zGxP8AEOMe&#10;uR6gDX0j4+6nrRljj8CW8OzIDXniG2VWPXABA3cenc45OcVtK1CfxBq17c6x4os0ubYpJcXsV9HG&#10;ywb41aKzSRlMhUt85TczLnaHzibvw2WYtSl7VWR5eJzPBtRdHV3+X4lyL4Hy3TbYUZmdgECj7xJ6&#10;Cnat+zxruh3K2+r6fc20jpvSC4iKMy5IyAcEjPf2r1L4X6pF4w0OO31TyINRSBWnsZG2ySQso2zg&#10;HkBvQkHgNgKyE+h6f+0f4t/Z81m2h0/T59Sa8sn+xwT6Fp+rxFU/1git70SBSgZGZlQcMOThtvkV&#10;6eOp1/ZRV3+foezRlgauH9s3aJ8wXXwF1OG5NrcafOswAIhdcMARkcdeQQa+l/8Agmn8HfFWlW/x&#10;2XRvDE97Pqf7P2sWthaixNwLuVr7TykIj2t5u9l27cHd0wa90+F//BZ/4eeCZrd/id+wF4U1yMWo&#10;ja70/wCH1tpd3cSZ++0w85DngbViUZ5HWvsT4M/tufss/tM6QLn4CeBtJ8OPJZbdX0l9LtrPV42J&#10;jZ4pEUZMW5Vwybo2KqSd3yIYelm6rL2tJxj1fQ569fLFT9yV3pb7z8TJfCnwJ+Cfxy8VfCf9of4T&#10;6tb3+kXd1b6Vpujaw13eLJcQxtYrJC4W2ZY/Mjlybk78lWV1ZSuv431j9gXwlrNt8OtI+CXj3RPG&#10;UesWX9n6w+pQ3ECBCqy+bCZypzMrrhWO3HDtjn79/wCClP8AwTL+I/7efje18a/B7T/COnz6F4Nj&#10;n07XbjWGkutalWe5KaVFbxy+XbQxq7zveShnLywxqCgldPnKw/Z/+E/hHxD4w139sX9nLUpJNP8A&#10;Hmr63YXLN5WpW8KXFuEg8y2uEjuofMuZsFJ3hDoxUuGzXrxlS5lZ+R4deFa0mv8Ahjgv2t/2pPi9&#10;8AP+CgPxHvPhRqWi2p0P44ajr8F/FosSXNxdx3AVIprmMR3MkEbxsRCZPLV2d1UMdx/dL/gm3/wV&#10;0+AH7cPwk0RPB95Jpnj77XBpWteCLkHLXn2SW4kmtpHbbJD5VvcSli+4bNrgNJGX/HD/AIKcfF3/&#10;AIJ76Z8efiL4Q+MHwT+I1n4ttfGGrBdV8FaTY20s9y00hW7leeTZeWjkoAuEk3JJteMOSfkH4N/t&#10;YftL/Bf/AIRPxj8B/i/regz+EdWm1fQxDG+zRL+4VY5f3M+Yn82O32uNjRSx5V9/zIk1bwk5Seh0&#10;TjTre7Be8f1s/tGfs0/CP9qD4eal8PPiR4Z0zUrfULF7Vzf23nKEY52sAysQGVWGGVleNHRkkjR1&#10;/CL/AIKZ/wDBBT4l/s6aX4i8f/BXSNQ1LQVaOeaGAvcTWVvGJGadHILXEKjDMGImgUSBg8Uf2uT7&#10;h/4I/wD/AAXZ8Gftl6Jovwa/aFtbfwh8WYdS+zF7WSNdM8SRSBvJMEclwJUuN4SN4EEnzESKdkki&#10;Q/o/f2XhX4paNLo3iPRZ1WK5ysV0kkE0LofkmjYbWRucrIhBHYgggZWUtYsyjUlT92auj+RX4P8A&#10;xP8Ail+z98QbbxlpOqTaBe6NeJc2t5ot61rNdM0MsZt2uUQM0bIuxoWCxBWkG1BISf05/Yi/4KW/&#10;BLxt8Eo/gh8YbzwroPiO61NGsraDXVsfDsmLhpG+yzlg2jXMvmGRVf8A0Jfs+wR2qAQj2v8A4Krf&#10;8EKvAHizRNS+K/wVhgtdUZ/ONrcWYFlc4R2IuGA2WbhQw+2ELCR5ZuPJYTXk342/FL4bfEL4B6pc&#10;+GPiRHqNldaXLFY31vf2MjSWdvskCq0btjBR9y7SqHerqUzlWpXtGS1t+XXTqdDpqMeek9H+Pr5H&#10;7M+IfD3xM0rUda1TwL8RvGGvaNo135GsaV/aU+nav4bmKb1jv7aRHO11OUmVViZQGDEOK6f4DftX&#10;+LvC+mRadqng7xZrVnPLEW828bUXhjKuJWika3jLFWEYVCQjAscxnhvzr/Yp/wCCoPxp+GPhWTw5&#10;rr67qnhCf7Hp2lP4W02T+2vC0Vv8/wDxLp3Dfa7ZYkE0tjcN5bBp0BhWV7h/tfw2fgp+1Bp2ieLv&#10;hj40F7qk1rcrBrWm2a2Ph/X7yDz3bTr63DmbSNSjsoxcPHmOGc28ksJ8k5Yq+yr0vZ4qPPHv1Xr/&#10;AJr5pbipyqUqvtMP7su3R+n+R7X8QP2MfgX8f4774v8Awm0KLwX411mS3u7/AFtdCXdcywyF9l/Y&#10;y4hui2SrSspf5VKSfu0I+O/jYvjj9kHxwNC/bEewig8QaqieGvFXhzR9QTSpXnDMLX5EKpOrrMBC&#10;HDmO33Kh3Lv9t+HeteMfhf8AEO4to/hroej6po13EGF/qdzYSmMjdgSyX3lTK5A6KyFQQytnNfR/&#10;wv8A2gdK8XaE3h340XHhLTrtrHyr65tvEtlNY35KESDyTM7whj/AxkGM5foD5VTBZllMvbYNudLt&#10;1t5au69D0Y47B49exxSUZ9/+HS/E+K7XTVktbbxH4fh8J39td2pn06ZprpkuAfuyA/aFLqMcBWHU&#10;5JOCN7T/AB74q1rWRofjLw5pNxoUFssVzZ2txcwSzl0ZXDSyXpE8RUj92QcHq+duPT/2gP8Agndr&#10;Nj4e8Q+NP2dvin48vrlll1DQ/hf/AMJfbWWjzXj7f9TOLYXCLtZ3SKWcwM7Rxu0VuuE+e/h5Lpfj&#10;LW7rw346+DnxC+HniA3bJZ6N460q5SXUDFFGHa3Z51WVfMJK+WGDxlXDMRKsXq4LOMFmC5Z+6+t2&#10;0vx6nLjMoxOB9+i+ZdLJX/4bse++APGdvqut6feabpo1PS7WD/Tk1G6k3OkUZjih++JAxYKd5+XY&#10;hCklgV7rwlqHwW+JPxCubPxH4v0Lw5q482+n0q0uoIGnJieXakKlQWZEzhRv24YgrzXzG82seBrK&#10;XQvDDRw3FjavBHCGU3kbL8oBkuAztKuMfvHIJB3Zyc9b4N8Zabaahb6r41NtNqEkJhm1SK1L3MUc&#10;hjM25BGqYdo42YRbclEwpKrj1JUat7x2/T0PIVSi4Pmfvf1uaf7cP7MXwy/al1UeIotNvdPGkaZb&#10;rFqi5lENvbfaGeSZFIclo3dmJfI8iJl2jer4n7XfgnSNN/YJHw+8Llr260bQ9Btbq3tFYvAttFAr&#10;lhzwvl8kEhe7V6l8J/in8SvDnhbUBaarpjQ6nfSblsAc29luxHbtcMitlkVJZQVQCR3jG5EDNYtt&#10;L+Bnxx8FeLdI074rWkeqW0r2Kx6LJMJLHUI5V8yznRrYJsADF1WVXZCmMLMC2aklK0tH2JlTco8y&#10;V+m36/I/NP8AZ+sv+ChHibwPKf2cvgt4k8ReH7HUZLaS40PS576C3udqPJDulWUxtiRXKBguZN23&#10;LEkr9F/h34U8Rfs16NN4D+FN5NpWl3N218YtD1Ce3imkZVjMrLG6jeREuTgdAAAABRULDYZq8mrm&#10;Djjb+5PTp/VjNWyt7O5ZZruSRZPmDRXgZHLKCNrg4ztzwCTnIIyCKhOjC2nj1DT7R7efzAPOnkec&#10;NnsBu4IB6ex46ZWJLu3xBdWDRhpPlkmjaUYwR1UHYecdwD7VV1C8iSZ1uNRQMF+UIU3uAOOJR83X&#10;9B+P3R+a8qWljVvVgt7RfPjniJ+YzRxLHyOcnKnI7/TOORVq3kBij+0JvjA+eQxgjPUZAHJw3Ury&#10;O5HTmYdQ0/UQ/wBu+2xStEfJZflVR0zhWUgc9Dx3xRbWdjNbyz3Xh28ufmGLqCAkqQB93JJBzxnO&#10;eOenAGkTd1Gw/wBLM+k2cjqcFSm2F2xjIAYDPJ6g5wRz1AZDetbMJdQ01FaMsFgnvY1ckjPysFI9&#10;OPUr07Zt5NZvGnlq0zdZLeRRKR2Hy7HPXt0GD6mq7LBAxj0ezhjVQPPS3t5Auc5BAZVAPTngfiDU&#10;20L5tb2NWOQ3NykME9ojg+ZGwuG3E4wBlFA29Pl5p8OswW16wfU0bHytKbuMFB6ng4ByOMHt6CqD&#10;W2s6isa2mntI7vudkt1UjgY+fk556FRjHTtUd2NSGksl7q6Hy9pjWZow6kgcYUKWPqMnOT9abaW5&#10;O5p3WsztOLe4LCd1Uo508TQsTzw0eOvzcnHTtUDareTyCOe7MFzbgrFLvVCOSGByG29DzntjjIFV&#10;IrzQdO0i61vXZ4YraxsPtN7cajfxCOCHcFMr/wCs2R5x8zccjkVw2u/tAeGPC9zJaaPfWurvA7xT&#10;S2MRMFucfu5jcPKkMkDlsebF5oXnIOMDlq4vDUXZtX7bv7lqddDB4vEW5Iu3d6L73ZHd6lqdy8rK&#10;nim9LSyB3e2ePKoOgGQvPA6g9e/FZWseKtB8OWV1qviPxKLe0tYg0st8ojEaluXd0G3bu/iP49TX&#10;hHi/9p34o6jM6aZrVnocchV0i0K0juJ45FXGx7ieMRzQuSekaOvFeW6/4o1vUr9NTnmme6iT9xe3&#10;pkvLmAEHfGkswYiIk58s8DtXLPHt/wAOH3/5f8MdscqjF/vZ38l/m/8AJn0trH7UWjaXFNpfhWwu&#10;bxbUkXdxb5+ywfKfLnd7kKJIHYgb4S/3z8vTHkviT9p/xfqMk1xpOoWGjSuyN5Wk6elxJFNGSXVp&#10;pFCTwSlucR7xjr6Y/wAMPhV8SviH4W1DxFonhm+vrbS4pVGo3OI4YyMMYkkdgu/axIiX5jnhcYrh&#10;r2K6srZp7uVogu5yz8YAHOQQMAAfhXLKpWnrKXyWh3QwuEoRUoQ36vf+vSxq3/iXVtakjv1nkae2&#10;jdLae9ke5nghkyZIBJKCTCWLMEIwCeOgxlfETTpZ4rK0vLiWR20m1ObmZ2Z1ZS2MyEswXdgA9AB2&#10;wBT0bxfot/pmq3Wi30mvGwtxLNY6UI5GIwTngjKdtybiMYALDFSeC9Q+Mnxz1iw1zwp8NdO07Q7C&#10;3tre4uNWuSqiOOLHzucM3A3ApF8m5N24fey5qaOynRr1eZW+8i0DwJbaNdLrWuP/AGXZMHdby5vY&#10;ooZm2klRvYbmxn5VyT2Fdd8OPG/w88X+JU+GHhKOe/1bVZETS7iDT3a3nuijBIdoHm7yzAAbPm2/&#10;KSSK+mfhp4L/AOCa/jT4e2vhH4p/FbV/Gmvapp7vL4O8I6cqz6ZIImDOzASGUwtlvOiOwKu90aM8&#10;/Jnxk+IMvwk+LN18EPCvh7wloLaBMkN1PpHlXMkSy2xKPdPbtMAJYGZkKiVyeMnazLDqrZHXRwCj&#10;L31f0/zOr8RfCb9pfwv4olg+NGuaD8MYdIvUWW0+yqk8rKhIdIX+aQMpVjFK6hkdWCYKmva9M+Kf&#10;7Cfj39mXxT4D8N2lxfeOx4duZ5bnXokewWVopbVb3T4igkkCGaWQQ+XJKjhk3uoWY/P91cfHD9sT&#10;RtC0Txz4wtNSu7KynjsvEt9aanc6lFGq77ezmu5nigt/KYyDzY1fez4O0bZE9Q+F3/BKyw0nUl8Y&#10;eM/2tPClvq0o3yzaDrWopOjkHP79rcFic4Y7Ru5yTmuOtOc6bjFtPuejQw1GlNNxTX4/8A8F+Knj&#10;34gPfxfDbSLrWY/DLaRHB4dgs7Py49SKRwiSKJ/3f9pWpaYQSTQSeWknIDK0TS9/oP7NnjP9oFLC&#10;D40/EPxPp8cGlJYL4i1LwnYfaJ7UTvKvn26StNczqZCVlluFAVERVAUlvrC5/Y++F+vXEFnY/F7S&#10;jMrBLeK0+K/iuOWUs20JhLgM+QduDnOSO5zyf7Q/x1vbDwLqfhX4awXXxD0/wY4Hia8+GEl3Gmgz&#10;2lzFC8eo6r+6dZULs8ivNIyRJJLcBIsueWpip0oJTa031t+nU7o4WnWk3BPy0v8AjfSxl/CD9jP9&#10;i74UXttrC/EnWNUv7WMiKXV/h1byxIx6lYTdbOvTcrEYGDkZrS8Xad/wT4+CMeq/GfWfjLBpOo+H&#10;j/a08lr4Ss7bUJJ0gJ3xRG+V55jAxB2gkQu5ciIua8J+Gkn/AAVf+Pz+JPF/wb8DW9/4d1TVzpmj&#10;+NfDfxfmutOswoHmXFuF1wW1xhZcBoI2jE9u0bxqQ6JUi/4JSasvjG6l+Ovw/wBJtb/W5Td6hrHi&#10;fxBeT3N0huER3S2sJ3mvTumYvL5EgO+QTyr5hZvNqZnCTcYRu/k7/LRno08sqxSk5WXzQ39oXSdW&#10;8dlLH9nfRvAGh2HjTQ7G10jxZq9p50mtW6XCrbw6ja6fb3UdsUhWOUrqBGxHRcmSGSKHj7P/AIJo&#10;fEe98b6f8Mfi9odvqdrqdrbafoetaS9xJ4XllkIHlw3VtChDS3Eezy5UX54oxtDKmfpDwl+zP8JP&#10;hil3488U/EJtPsdN0G9vfEWt+KNIk1MPKi+Q0q6LEJLSBoTBGdxubtGGBLApLlPnLRP+CmPxX8I+&#10;I9c8bfs//FvXvEVskN5pcXjjxx4etdO3QzOhe206ztkeeNi6JKh+0xQxL8pthhsxDC1Kr560uSK1&#10;2s/Q2licLh04Ulzt+d/vPbrj4T+A/wBnz4UWPhnxT8AY72DT9Clvbfxfq/iG60yOedmKfYrlrrUL&#10;W4aUXVwkYiufsEyRWjypNKrJaVwfxO/4KM/DmD4TW+j+B9FuPEeorqMd1ZpPappvhnTWaRJ2s7XT&#10;o7eKSTypjMn25Vs7iVZHUzMrbR8kfGT4x+KPjtrF94++JHxfm1nVbOCOTT9Lu7lyB5kaSyMiqnlx&#10;R5zuKADdjcV++OT8aWfgpza6j4n/AGq9Egs4sFNK03Tr6EAbC275YmkfO3acZXlchQMVp7JJv2cL&#10;LvLV+tjmli5yhacte0dF/XodJ+0V8X/ir8aPFt2nxC1bU9YgfVBejRNJsxDZ71+VJmtrcLE8ghHl&#10;+dN5krKgBJxTNV+Juhzpp2gXeg6FoNhaRta2mi6fBdrKV6kzPNdF8/MAAAI3UKZIyTuB4B8F/tS/&#10;E7ULDwp+zb4khtbS/vDBFeXniaGytbZjEryHEsq7SBKZDGQzspDIrcE/SP7Ov7A/xgg8SW178dod&#10;O1lLfdJNPrE0Equ0p3yG1SHzHyLiPLGeSNJYnUfZxjFXTp1KlazfNL+uhhrGjd+7H8/mfLnwss/2&#10;lP2k/N8V+BW0OTT7RkspL3XNFZ7WztoSiiJLieGQRuqzFmWJeEXcAVBx9i/s5f8ABMXTfAsX9s/E&#10;q/0nxLfTbHlW60ub7ADtj3RPbXUcctwqtD5RZmEc0UhkUB3IH054I+Eng74YXd34isYLfS47ud7p&#10;tNtpHWytzsVCttaszLCioqooUFljRFLEIuPQ/A3hP4seNb65z4Ahi04xL/Zs+qsiec4DRjKKpdFz&#10;tOQMMCG5IAPo08Fyy569kuy3fq/8vvOWeLslGim2ur2Xy/z+446y8F/DvwfHA8PhnRNPaOXFhaaN&#10;oMEc6fu/KSCLykDmNY9saoSQFAHPWsvVPghrPi34n6Tp95pk3hp9dIeNZ7dJ7qaKFVYr5bpIkRYE&#10;JkBXUZYNwVf2nwj8WfgP8Kfjl4Z/ZT8Y+PtAt/HWvXZ+y+FtKSKbUbopA04nvPIXFsvkyFlafymd&#10;GPlK43gfkb8aP+C4n7Y37R/7R+m6n4Eh8J/Dvw3bpc2sOiTRW8iS6eymaYXd9cqskpZIwcQeT5nl&#10;xiOMy7SelSoUY2grROVyr1qnvu7ex9+ftU/8FV/2I/8AgmxpV38OvAdvffEHx3FbxSDwxYMLe3sQ&#10;6o6G6vDFsTMZ3KsSzScICsauJK/L/wCNf/BQX9pb/goZ8WNGb9rP4wT6B8NTqls2peFfB9vLDY2V&#10;uo3O0VuzMbi4IDFJLh5SjTYDxxkhec/aP+F3wnT4n6r4j8O/Hqf4gXOpXVze+IPEMnh1dMt555WL&#10;u8WZN7qWZyWMcQBB2gjmvIPHl5b6CltH4cuY3iKiOZoJ9xi2kbSSPuk5xz1xXHGvDEvlp31vrb/M&#10;3nRq4aPNUtpbQ9hHwa+BHiT4u2Xgv4OeKtan0fUtStrKDWfEOnLBOglkWNneBJ3ARS2R+8+ZRk7C&#10;SAz9kiS00n9vD4NQ2UbRRQfE3w+zLEoAf/iZQnnjsfTHvXj/AIZ+OPxD0WeNNL1i3hmQ7rdhapHs&#10;kUEoSwG7O4Lz14rsv2S/iRreo/tg/Cqa+uEhWL4laNLMLVdis39pRMzdCTkknGQK7MNhXCEeaTk0&#10;9X5af8E56mJ9pU0ilHT+vy+40P2573W9L/bn+M+jW2s38VtZ/FHxBCDDdFTHt1OYYwTjkDbjqMk9&#10;uPEFvrjV7+GXVryW4ZHASSednKAnkjJr6W/bW8EX3jv9vP41Q2l2sNuvxe8TSTTheEVtVutvOCoP&#10;HGewrC8E/Bzwn4FR3lgE15ECTeXuDgfNlcdAMcA9c9Thsr2U4OpJwRw+8qcZ9LGH4L+E2geJrVta&#10;18u0MxKxxxyYwVA5ODleT904OD2BBPb6D4T0XwVqS6j4b0IANsWe1juxCkka9HLPwCvXccnJPcsC&#10;trZWPh0vLHd2tlp4P+mRz211K6tj5TGsEbsCDxkqcBifaty2vPAmkOPL8X6NqCyhTsn03V4ymO+R&#10;BGAccEkkcD0Broo0YR0n7r83+KfbyIqVJL3oe8vL8boiM2nOguIPFugzxncFMOs2sjMBkAlVlBQn&#10;aM5Gdo/3SPS/h1oF/q0e3SfjP8Wmtpf3hj8N2F1OhdjzsEWqKoUgJjbgcDjgVwmia/8ADG6naO8S&#10;zZQu/wD0TxBBbbRjkn7UGbrnsOoxVrSvAvhP4x3NrqXhTRrzTvDCXJgvruS+tbi7uGABPlKtsnlK&#10;ckBnJyVcAHacd8pQgtOWUn0OaEKtV3V4rv8A8ObnxO0vSfEc0vhr4a+L/Geua5bSeRqc3jUXVlDp&#10;55AUsL65LyAq2UKDb/FycV2Pwq+Efgj4P37694sm1fUrHWLJxJrluSWmiXlQEGQGjbIKZO0nneMA&#10;9D4B0n4cfs5RO2qfDHS9X03VtPeTT3tbpLb7ZjcAWfBIO/5ZBxJGRk9Arbeg/s9+IPjR4/uvBPwi&#10;1Hwtr+hx6nEuq2U3xS0QyaPHL0824hdkhkAQjzYwQ7RbfKYfIeWq4RlzYh27dEv8vO+51Uoy0jR1&#10;733/AOG9DnPE3wW+N/jLXtO8I6B8PvEOv6PqEqjQ9QtfDc7O0E6LJE2BkoSjxyGBs4DtxuJr69/Z&#10;x/4Jz6n8MrLTPGvxguNY1HxNZMh0e0t/DNmkWhqigKgkWEmWYBELSgnayhUJCl36L9mT9nr9hL9n&#10;xb/QvCvxE8Ca94zvYlXXryX4v+HJbxAhVjAqY3pGjtnlQxLDOAEVOP8AiV40/YW8OeK/+ER+Cfh3&#10;4ZN4u16G4kufE2hSaPrtrpcQRna4u/7NgJkBlWKMxCRZN08TsAuGr5/MMyUk9VZdb7/Lp8tz2MDl&#10;8udcsXd+X9XNf4z694z+C8M/hDRv2iNR1Dxtr0cn9gaJ4ti0m2jsFbIW5kI04vFbq+E8yRHQNsDF&#10;RvceNeKdb+NHwt8S6xqWk/HWLxV8Rtc0dJLm10DxnZzwWkVvhWtYILCKJNy73l8rCyspZ2ViwBre&#10;Irf4SfDLwdY/Cn4V/Hnw9eeLNRaSQaxL8I7Lw9ZySibbma52r5Mbsk0EbnzYongCXEkSo9xHa1fx&#10;j4H/AGztC0v9n/x5oGj/AAu+NXgPTBBpni+5lj0yyvILIhRZXMYUNBIoBcKq4iMMrRbAzwr8zJ1M&#10;ZU55K1Pt+r7o+mpxhgqTjF3n3/RefqP+JkHh34/6Tqn7Uf7FWm6hdaxZaKh+L/wy8T3F1qUMlhEn&#10;7zM0kgku4s26yA7xNvjjlhaG5QeVp/sa+FfF83w40zSvFnxQ0l/h2Hg1bQvh1418MedBBfnY80pi&#10;W2nR4i5l8ss2XSUS7IXJWuD/AGXv2a724nt/jh8Xze+F4fD8sttdT6VbiL+0Jre5ZftFyY5USKSK&#10;WOOP5SokeFHIDhml921bwZ8J/F+kWfh/UPFfiSbTbB1OjWmnNciKBRwpiSO8VY8bsAJwMLjoAPUo&#10;0IxgoaNeb1X+flseXWrTbc9U/Jafnp5+Z2/i/wAU6hrviBfE1l8avBPhexigCy+HNJ8B2b2hbaQZ&#10;C9xotxOGOc8ThcgcYyD4TpPws/aD/a+8UR6ho+oy6r4e/tCK78CyNqHhvQkYB5N2oTW1vYQajJap&#10;vjkiWSMSqIRKEd3QVyni/Rm/aV+MJ+DXwz+MWt2GgKBpepPreoarGmv3UrPG1nBBYyXKvDHuUSyT&#10;CPc52corNX3n+zl8BvhD/wAE+fgTqnj/AOKfjCwtprTTzd+L/Fd9dOLe0t0wfIiMnzmNSRx9+aQ8&#10;KMxQx+BnGYqH+z0d9ur+V9D2sry2K/2it11WiXz0HfHv4/8Aw3/4Jv8A7Jt78UfjN8Rtb8Uy6NAI&#10;rWXVtTeS+1rUnUmO1hEjOsCsRwoBEcaM7eawZn/J/wCHHxa/4LJ/tg6jqf7QXhr9p2XwnpOu6xLL&#10;pehz69eWlnBGW+7bxxK2Ikx5e4k5ZHJy2ST4ofFH4h/8Fqf23n8VXdze6d8JPCFxjw7pMymMQW2Q&#10;PPdDwbq4KglmyQq4AKxBa/UH9lb9lDxsdI0/xh8P/g3DrOg6Iwi0zTzc26W0s0SpsiZZpomaEHbu&#10;5YEKU55x35RkNDD4bnxUVKctbNbHmZpnVavieXDzcYR6p2ux/wAA/wDgml+2tofwFs/GH7SX/BUP&#10;WNH8XfYpLzVrXS7CDUNPsE5ZE8y4dWmZUwzsNq7sqMqokaf4cfsP/wDBYO50o6vqP7Uvgh7Oe7mk&#10;0ldU05rO9Np5jeQbiAWE6xzNHtd0EjbC5Q8qSfZPGf7Yvxe0vxOfhf8AGT4fano9tFNEdfuPBng3&#10;V9Ql8k7ZDDDc2wmtwzAqrMsm+MMTwwxXoUn/AAUW+AsRzJ4H+I8fGSzfDfUEDd+8Q/lXRUy/KU7O&#10;nG/yORYzNpxvGpP72eE237EX/BUqQu+oftG+ARnBUwbN2fctox/SvG/2vLH9vL9i/wAOaZ4x+KPx&#10;u0m90/VNQ+xW6aHbWM0vmBS27ZJpkfyALgnHVl9c19rQf8FJ/wBmua7SxNp4ugkmcIn2vwvPAoJO&#10;BlpNoUe5PFfE/jn/AIKi+GNS/a68SfEjxP8As/x+M9NhtpNA8K2Gs3i2f9nacsqs0pjkgmxLcSx+&#10;Y2cfu1gAVCH3ZQyTLMRK0Kaf3GFfMc2w9NuWInH5/wDAPA7L9u/9pLWb06N4S1fXddvZ1kkSztPD&#10;lrNKyIhkkYLBaBiERWYnooUk4AzTrH/gp58X9A0/dbwR35QgMLuwaQt7fJtP5Gv0s1HwT4A8W6F4&#10;RufEX7N3hHwzqXiLQ3v7zTbnwxZ3kti32myRbaUy26cFbkiRSisGTAI25PAfFr4nf8E9/gFff25+&#10;0J8IPA2nRazeyhFn+H8GouL7h5THNDbv50EyuJY5GC7SsisVc+RFKyDJXJpUrvyR59fPs6wtJ1Km&#10;NcYrduyX4nxJc/8ABWb4uW9obhPB/h9iy5Ec2jXjZ79FuBSyf8FZfjNNZNef8Ix4SDYD+W/h2+yD&#10;jpxejP419XWf7dv/AARA1EiJvD3w5gx9zz/g9Mm04zjiw/D8fri6f2qv+CI2sEWqaZ8O5BIm7ZB8&#10;K7pPf+Gw/Hin/q7lFrexf4/5nGuNMf0zOH3w/wAj5BtP+Crnxentlnm0rwhEXXcqnw5enH/k/np/&#10;OpdK/wCCsHxGmtlurzSPCeACGjXRLpPyzenFfWNz8XP+CI2pRH7T4b8I8qd5i8D6jBn05FsvFU1b&#10;/giBry4HhPw58xwrpBqsQIz2A247+nas3w5k2zpv8f8AM2XGuaLbMKb+cP8AI+V/+Hxl/pMLLe+D&#10;dFnKu6eTaxTJhQGYnLTkDABP8q6DR/8Agrnp2tRvK/w70yRd2D5epOnfnB2kjPP519I2vwe/4Ii6&#10;2BGfDnhYtsGzzvE2pwAd8HdOOh/Ln8dWD9mH/gi5Mnyaf4EG/DBpfibdpznpzfDHSspcNZI/sNff&#10;/mdEeMs5atHG0/8AyT/I+bdM/wCCsmgX1xPbj4S2brG/zj/hJ2UMGHTP2cmlX/gqnoE15JpkXwgs&#10;vM8rcXfxk4A3Z9LI19Iv+yx/wRgSRna8+HcPmMAyn4rSZHbjN9yODzWXd/sm/wDBFa4meCDx34Dj&#10;nZQo+z/FdC4HXjN0248/gMevOb4YyTs/vf8Ambw4w4i6YmD/APAf8j4t8bfGH9m74m+PNR8V/Ff4&#10;Bw+INU1a2ENxPdfEGW3T7OrDbEFtdPhBC4GHbdJ6uazja/8ABOsTpa3P7GdnC8gAV4fifq8hGOv3&#10;lUc/Svui1/4JtfsUz+CPEXiP4X+HBf2c+lu9jNJqEd4XSIGQYmeNgqylVK+WwbYFcviTYu2//BD7&#10;9i3UiD9u8aROrcMurWpIBBPV7Y+vb1rZZNhoaQqzS/xMP7fz2q+Z+zk33ij89b/4IfsDeMbr/iTf&#10;CLxtpRiO94fDvikXDbMYyRcQPgZI5/Crtl+yn/wT9s41fUtN+LakgeYjarpwGfYGFSPxJr9aP2O/&#10;2Cfgx+xh4q1i++FUuuXUniGwjju59dubeYoIXGEjMUEZUMZMsDkHavpX0ERKigjcATweRmqjlLlf&#10;lrzVvM7KebZi4pzhTv8A4X+kkfgTP+zd/wAE2ZIjImofGNdgKt5Op6PyQcf8tFrK+J/7If7Nvh3w&#10;ymseHfgT+1tDBc2sc9nr4+GlvqlhcROu9JY5IVijmRlIIKyY96/oLUvGd7o3PAycVheNPEOheG9I&#10;lg8X/Eaw0Z9QjmS2v7m6htmQYALJ5p2sy5B6EdMqRwahlMlP+PP71/kzoWbYhr3qcH6KS/8Abj+Z&#10;jSvjf/wR3tUA8R/EL463Dg7S1roGkwfXgyyfzNfRX7Hv7IX/AATf/b08G634w/Z3+KvxNKeH76Gz&#10;1Sy199PhuYWkRnjk8pIGPlsEcK2RuaNx/Ca7b9pv9nH9mf4PftE618IPAXhLw54i0nTdJ0+/sNdM&#10;enXZvobhHRvOaCIIk6z29wDGqgBPLb+MqvffsG6d4R+GfxA1fwr4Y8JaPotp4msQDFpWkQwvdXVt&#10;uli3GMAkCI3Q+r9K582y/GYXL6lehXlzRV7O1vPZdjvyzMaeIxsKValHlk7aX/zPhH9vn9j+1/ZM&#10;+LUPgPTPEMusaRquixajpl1dQFJdpd4nik4ClhJE33cjYyE4JxXzPpHgvWtR1C8svD3wj03V1im/&#10;e3Nzd3iZJG7kRXaKOuAAowMYzX6y/wDBbb4RTeKP2ZdP+MGgeY114G15GvWN0FRLC+MdvI2x8F3+&#10;0LYhQCNqvIcHnHn8v7Gfgb4V/AOy/aR/Zg+JfjaCy8Q6fYX17p15rMCTG2nUbArQwr+8RpgGDFgA&#10;rYPADZ5DxFCOHoyrP3p+630uu/a5vnORVMROqqS92HvfLrY/O5vgj4v1Cby7/wCEPhayQqCHuJ9Y&#10;lHII2gRzSHIxnp/FxnoPV/2Yv2K9Y1vXrTx78RltIdHDm4j0yyS5E06RMR9njSTY8cKyFd8jEmTI&#10;TcFd5H951D4nfFfSrMW9lqXxT1G4Dg4Hie6gTH8RBS1lxx6HHOeeh1Hufil8RfD8ulaN4c+JOi2V&#10;5C11f+L77U3vbmCBI9xS33WA3OU3ENu/dgOyhmII+3niZShY+MhhoQd07/M8B/ar8M6JqWvT+MPD&#10;9tFJc2dwtn4ot9Fss2OmSoqxw24lwu51UKjDaDkFikQdYk8SHiDWfh/qn/CQ6J4i12ztLgBb+HRt&#10;eOnncOFlaQpIo255JUcZJYYxX3L458L+FdI8K/8ACCWPhaVNOu43htdH8P2iKhEhYG4cAeWgUs7h&#10;mJBcM+HkCBcL4Lf8EyfDPxQ16Xwd4s+N9lo17cWaXGlW9tb293JdxkEsfLW6V4mAAOxwHwGYgBef&#10;BxmPoZbNVp6JeX+R9FhMFVzOn7KNrvzt8z5X1PxZ8U5czy+IvGVs5Q7G1X4wWallPbbJGnHt9PSs&#10;C98HePNdQeJJ9VsrjzZFPnah47sLlskcKF84FX4AHHqMA4I/RP4kfCjxN+yxc6Z4B8e6w2saP9gh&#10;h0nxRp3wy0lxOqx7Ghne7vftEtyNm92wykTRHduZlXiT4n8BaXrtvbaLYeIYVbM32+LwDoltDC+7&#10;cMiPUfM3cgghCPpivZwmbUMdh1VpK6a3seJicqr4Os6NXRre7Kn7H/7Imk+E/Ca+Ifid4bmutSur&#10;TzW0K5mKSQF1wXunilcGTrtIOIQcjdJlq8j/AGmfg5Imo3/he38RxXUenapmx1FCs+yaPayn5lKi&#10;VQwWRcHaWde+a+l9N17xz8RvElt4W8D6ell4WhQt4o1LUyYLvU2aMkpbizug1vGuNxlkYY2hRGY4&#10;28zT8Q/B/wAPfEbwFD4P8PaKljY2sHm6SILGVpYsRl/3ispkXIDF1IZyArOVZXA5q/7xqa0ktmdV&#10;CToJwavF7/1+Z8Y/DzxXaavavpusQ3P9s2bqmo2uk/B3R7yJXPRkbzVLRtztLIpOCCAVrtNCv/E+&#10;mapDN4Sh8Ww3TKVgFl8DNNjmlUYLx7kk3FSOGHIK9RgkV7b8O/8AgmT8dE8Z6J8YvAPhbwR42tVn&#10;MOr2V1qTeVHDty8c8U32eQOFYNHhshijn5SSfZdC0v8AZ7v7d7LWfg94Q0S+h2x3umax4D8TW0lt&#10;IVyUImtVBx0yuR069KvDZ5hcRF05NOS3V/0M8Vk2Jw81OCfK9tDU/ZX/AG6Pi7420++0j4m+CdZO&#10;qweXpy6xrF0LSfU55ZeHmsCBK7ECN3EAuGjVSflUu59p+N37N/gP9o3wbD4H+K+pajc2iJIsGp6d&#10;qP2JoQ11atcCeO1IEpMMTRxmaOcR7FYh2jQnyD4eX3wJ8Hz6jc+A9J8JeH0nk+zX17pPhHXLS8Kq&#10;c5jeW0Bbg8OuVBJAIYEr6J8NfHl38YEv7y3tV0DwNpkCi2mvdIktDqkaK3nq0V1HC9rbICMEx8+W&#10;d2ASsfJi44es24LXsn/VvX5HRh5VacEp6J7t9fTv6fNn5n/8FctL+FOqftrnxf8AHLw74nHhjX77&#10;VdOsLzw7cmzePydUZjdyCa0uXMQlkvUIWPc/lKIwFT52/ArUv+CYfwV8C+IvhjqPxY8Sazp/iy6t&#10;o/EunzrfXos7mzNyLR7ctaaXatJma8BeZ9yqpEeA0m77J/4LFfs5+HP2hv2Z7/xZ4t8eaF4Mg8Ir&#10;DqWn+I/EcEyCVsOGtZQsTTRoRM4SJEeWWfYAgwPN/Mz4ZfCXVvEX7JuoaJqESDXNK+ME0mmm/td7&#10;uq6ck0kbE/OElhimkGxXaV7eNArbty6VYQqU+Sdnf+vIwlzwrKcG1/Wp0n7JuifDvT/+Cinwe8Ke&#10;EfiLFqdtqPxi8PrZ2lsyvMlhJqUQImnjbyxMq4Uqm4HLElQNp/db9ij/AIKp/DXxL4b+K/hf9rf4&#10;0+H9D1n4WfFTUNEg1TxDqEFoW0wzyGwctJsRn2pNCDlnf7OWc/MWb8cP+Ca3/BOb4r6Z+1x8Ffjd&#10;4a+K/g3xD4Xj+IehanFd2F9df6XbxahC7iJvIwHwhG0lcMNrYwRSf8FVv2Q/iB8P/jD44/aXSysm&#10;8La54wvJZvI8QRXV1as05zNPCscbwwySMSm5W2bgjO2A75yhKlFKCua0vZ4qcnVlZ+7b8bn9Pq6h&#10;Z/YBNqd1byQyIGjnDgpIhXk4+mfUY5zXyP8A8FEv+CUHwZ/a38FT3ujeGZLDX7OH/iU3+iR263Nk&#10;dshKwJOBFLGzOWNtI6RFi7RvbvNLK/5Kf8Em/wDg4D8dfsnav4X/AGd/2tbm48T/AAk06zNjp+tW&#10;8bNqnhiLcnkKpRs3NpHlwYmBljj2eU22FLeT99Pgx8b/AAN8a/h1YfFL4N+IrHxD4U1KHdpGu6fe&#10;ia3uY1JUsrAbiVYFGB5VkYNggik7SbT3RhGU6Tuuv4n8xv7XH7Efx8/Y01rVNP1iwuZHn1OOfStU&#10;tYjHb3M0DB32OqRvFOpZGaGRUljLoSqh0ZuE/Y9/a4+MH7LnxBtfEXwX8bT6FqsCzwyabBaSPaas&#10;km5XtLy0lLRSwlcScpu8yNfkZlSWP+pL9ob9mf4d/tS/D3U/CHirwxopnv1iS6fVtH+1RzJE0nli&#10;RVeKTgPKUdJI5ImkJVlJYH8XP+CmX/BG7w18BPCMnjH4WaB4zXWLGKWW9W7vbbUIobRlMcs0Zitb&#10;cmCN2U+cCzKfJWWO3NxEHKcnTlGL2OhqGJTadn2PSf2NP25PDX7TWpReDZNHaHXtY0yS5n+GOrW/&#10;2qa1lCgTX3hW8vIpvNtxHG0p0ydWyFj+zvKxljb0n4kfDHxd8NLjVbTTviQPGVloOsCx1rVLXR9N&#10;gudPunwy297b2tpH9nwJIyDtCsjI+/5+PxDi8S+Nvhx4htJ2igtta01pkh1OWxM0t7FK5Mh3SsUQ&#10;ZnmYeUFIkdmbLkkfoH+wR/wWHuPB3xVstM/a/totW07T7uSxt/F73J/tKO3kh8v7PeEMGvrcFY9r&#10;TETRFUKSSQxC1k0g3H36T07a2f3bPzXzRLk5S5KyvbZ6XXr3R9yfBL45fFD4ZPDYPdaRqWjR2jx/&#10;2Td+MdPi2uXiKurM7NFhFlUouFJl3YBXn2n4kfD39nv9t3wAvg3xbei9a0cXtsdM10Q6lo9ztKef&#10;DLbyHy2wxUkFo3DFWDjK18wa/wCD7j4j/CPw78fdM+IHgHQJNav5dLsf7DvIbnw14kuNkcsU1qzL&#10;FdWEsgcxLZ3EkbRzo0LoT5ckmJ4P8T+Ofhf41to9R0HTD4i02bz7q20yS9gufs+4jairdyFNwynm&#10;HchyfkwcVw4vKcDmV50U4VV5/i9dV5o7cNjsXgGueSlSfk/wstH5Efx3/ZQ/aO/Y11iLVvhNc/ET&#10;4jeA70h7mbTZp9U1/S7khYmMyxOtxPA2TN5sAeRZHZmSOOMCWXwzofhfXI9R1/Rvjr8RYX0DUTpV&#10;/bP4r1BvstwURiksJ1I9RIpWRkG4FHQlWRj9N/AP9rXxL4xSDw58YvCJsdSk4/tbTtKnjs5mLsQr&#10;ROWaABSi53uCQWJRcAZ37UP/AATu+D/7UPihviSPFXifwt4mmsY7d9Z8IeJbm0h1FEH7lbuOJ1Ey&#10;r8oZ0aKV0QRmXYiBfIp5hmOS1VSxULxfV63Xkz054XBZrDnoztLstNfNHzRNZ3uk3dhd6V8T/G18&#10;liksUDXHiu/ZHWQYYzo92wujgfKZRIUJyu05NdJo3xIh0zTW06DToorqCxc6Y8800dpLMNxSOZ1W&#10;SWPcxBeUJI2GdiGOAfN9W0f9sP4N/EqD4KfFX4Z/EfWI/Ojj0bxn4VguY9M1aBFxuM9lKRa3kriU&#10;pa3LIsgaBS0X3m69fD58SeHY/EXh74seNLzTdQiQrcv4w1URNklx5ZNwVBOfvJ1UBclVAH1uDxuE&#10;xkOaFlJ+ep87jMHisLO023FdbafmeixaZb+IdJsLnxZqEmt3cVqUOp2TSWccoMjvhUt3A2qXKKXL&#10;ybFUNI5XcSvEvFXw2vvEGqC/ufiN4zjbygmNH+KGu6fFgE4zHbXEaFvVsEnjJOKK0+qUHq4L72ZL&#10;F1oq0ajS9P8AgnqXhddL1bSn8QaA2mX8Ujup1RL7zLdhGzRNtl5BUsvDK5Drt2khgTdtLdb+KS1u&#10;i0du6hYrjSXLOGJxjEZXYcnGWHfk4yT4P+wtr0PiH4eXvhi61Frf/hH8WFqkK75WMck5kYtu3YJc&#10;EbR9wqD0597hci0VLKzmulU5DCCZGiy2ejRD1yTu+nv9VgcX9bwsar0bPzbMsDHA42eHi7pPS/Yr&#10;q+h2pk1CPWBM8uI3S7mSRye2Squw5B4wOSAO2L89h4Mv7SLU72KzaS0OGktb1CVUksQw+UYO4HuG&#10;J4zk4reI/Fvh3w5plx4g8ReJ7fRrWzhE2p/awFiSIj/WCSXd8vXvtzjpzXC6/wDtT/C3TWa48C2e&#10;r+ITa8SX/h/RotkCbCUnikm8uO4j+X5mt2cj5vlOOXXxVGk/fl/n9y1M6GCxOI0hG/nsvvbt+J6d&#10;DEl1py3Vm5ntpBi3azA8+PD4zl4/U44BAwSdpBNVb/xD4S0DTp9Y15IDpunwPPqN/dBNtlGm0mWb&#10;MoOwbjndtBxycdPlbx3+3nr8+nyw6brljpQlVGf+y5I7+7V9+TPFcyosDE9GgmhDAg4avIPEn7QN&#10;/wCKUTVJryaa5jmaS1nv55Ll7WWR8vLa87bRX2gGFd0Rx0xkHgeY1J6Uo/Nv9F/wD1IZXCmk609e&#10;y/zf6Jn2hrH7Svwm0O7bSdK1K41lxLtabSrYCJoSpdbtGkZYp4QWCu8Ts67uVryXxv8Atw+Kgo0y&#10;2bTtLud1s08WixxapNb3EYkLzQzyIIJYHLKrQvGJE28Ma8G8P6/qHiLxjp0GqX9zLFLfBjFLtEW+&#10;RwHZI1XapYdQAAe9ZepX8kGrXyi1mZmuWKtI5Kv8xz0bIFc8pYitL95J28nZf16nXTjhqK/dwXq9&#10;X/l9yR3EnxO8U+ML63n1ZpfPtmZrOe8uGnksnZiZfsxlDCGCQkE2+0ouBg8VreHRd3OpWTXN6JE+&#10;1KqGc5Ch3w4UD7oJzwMDmuR8HR38upRkQwoki7iiSKVC8ckEEjrz/P19L1D4feN/EGgS6J8GbNpf&#10;FNzFnRoYLM3DSzqQ4URqhZgdpXKhioLNtbGCKEKa0Q5TqVZK7Z5/4k1uNRPNeXkMEcQJmnd12ovq&#10;zKQAAPXpXO+K/GOi+EF8rW9VYs0bLJDD5ZZOAQXXcHAIPBAIyQDtzmuI0/8AZt+OnxQs/wDhIPjt&#10;8Q7Xwzpv2wxXDalfCJkb5o2URRsoSRJFdGjMls4LSLtIAFbPhDRP2YNDgudE8NWj+NvFWi2b3sdp&#10;qQ+zWE9pbws9y6LIPLSeHa8jJIjrPDIpVklgc3eSrSbskej9Rg6l3LfX9Tp/Cf7Tvi20+G+paV8I&#10;tS1GGz0qa0u9VtLGK2S5+zzSPHcXaNMksflrG9pvkb5UBXlSwavoP9sD/glfe+Cvhpb/ABM+MPxq&#10;0jSLqw+xTap4AsNfE149tLG+6VUdTHHNHJtBKh43TcyyGQLHJ8ZeK/2gfEFzqtnrGjTWlpd6TFEm&#10;iLoAe3GmOjY2M8gJzt3KVXdG2QdwXIr7A/Zm/ac1r4teA313QPBK+GPGWg2In1TxBGJLq6kbPktc&#10;2Dzl5LeVvM3NbQSkOAxEDqDjhq16lGblO7Wm2p69HCUq1GMYaSV9+2lt/meLfAn4lp+z345tPFH7&#10;LPweuLfxJoFqL+PWdetZLm8SNIXjklNrGsskcR37TOoMIypYIQGF/wCNul/H741a3ceL7j4NeJLX&#10;WL21XVPE2ky+GzptlMzPHb+dZWUVyJzPG8kJkMUUkTBwW2SkLcdbrn7JHh+Lx59s8P8Aw2+IeuwW&#10;urSaZdXsXinT5LvxLekvcm9nn1O7ttkaxqf9JKQxM0kcCESAxx+26x8PvA/7KnhrTviJ4V+HHiG/&#10;1aSVYp7TwZBDqup6fDJE5Z5JIpMOAcRssDyn588oGYZ/Xabtyuz9GafUqjjeSul5pHjX7Jv7HH/B&#10;Vn4X+PU8aeFPgzqmiW0xjaWPxB8OxNFLGSoYNbPa5ViFB24j2uGYEM26voT4o/sx/tS+Nof+Ef8A&#10;DfwstfDum2Ek13oUEHwEspltdRkUfvZ4Hg+w3EHmNPL5f2RJ2eSMm6/cqTjWf7X3hq5ub+yf4j69&#10;p9vZW4e8l1vxNpOlyQsQCY5bTUNSguoGGTxLCmcZGVIJ+efiR/wUV/ax1zxzp1t+zHpNpqHhya2t&#10;7q3u/EniaCyuZ4mw29/Mult4wyscRCR5BsBcId0Fck8XhZz5nK7XqjrhhsXCCpKNo/J/8E9s+N2v&#10;ftgfAH4YM/xZ+Ovw68CRXGsPNaeItX/Zw0yzcJ5bu1jEs8qwuqrllHltMFQEs+CT80+L/wDgrB4y&#10;0L4tT+BoviTp9zoumwSsNSj+EWiWtzqMoKBEiJuUS48xfMZFCW7EIu1JC6s3Sfso+IP2oPEfxd8U&#10;+K/iPJafEfxf4ispoL7w7qul2GuW0OlSQrAygqJobUXMcbPPFazR2rKwRowkEax/XHwEvfEfww8O&#10;6ofh7rmn319qNlutIPDt1e6p5kMETzWWnQalqbzwW1uJHmijtrKC6t4TPIP9HZ2ccE8TXm+SlF/e&#10;3/SXoejDCUIJVK0l56Jf0/mfC9/4G+M37UOt/wDCUfFj9ozxToOr6g6Wth4M8L+BI9R06dDH80DW&#10;0V9aeZK0bzRMiK0jsciXGxE+gf2ff+CdsP7POkT2f/C7Ndt71Fln8U6lceF0Gr3N0oiuj9ogttRl&#10;hs4fsk8zKL26t5VWLAhk3ZPpHx6/b9+Fdh44u/CWg/Fe1F780eoPpGiS28tugaKeBJltJWnYNmS2&#10;ngup7Nj5Yf7FKoNfEfx4/wCCmHxC8YW9x8N/g5cR/CjwhBYpbLrOmXBTUGiYxgbJLdWeJVRpVL2w&#10;RSXjBwAGMww1atG9eVvK13oE8ZRoz5cNH5p2Wv8AXQ+xtf8A2kfAf7PvieKxu7q7mttDmgurzUtX&#10;vLnUNVkjD3UXmQrNFE9s8tvIskNxbWdjBIYnRNUdhz8//F7/AILM/tL/ABMs7j4MfsE/C2bQPDOn&#10;wtd+K/FOqCe/u7qHZsuJpprmSTcpQZaSXzZ2ZQFkchWPzXafFH4MS+Fv+Ff+EvBmrC8a6afVvG1/&#10;4kZLa6aUszStC+nNMzOSqMFmlO4EsAp2Vg6nH8F9JtItTj8U6hdXX2tLfTbHRfEFyuxnZRIMPoww&#10;g+d38tc7cjDkYbZKnTa9lC1+ruckp1at/bVL+St/wDqvGPxf+PJ8Mahc33hzVtd07VBLcXOoavPP&#10;eyahMQbZmaRpdpUCDywrEBPLCsMjFc9471nUvCcSyeNPghbadp+m2UMI8L3V1qlzbRyyMzR5Iu/M&#10;icu7ARsFjLS55Z96T/Dz9nb4qfFHxonhvwVpug3lhrEk85bU9WWytPN2q0yTzymNjNEnlyNGHdyo&#10;VlVycV9O/A7/AIJz23gdo9d8Z/Eqw8a6mrxPLdR3t+bZH8u1IMHmwqbpYkURpIXEUsSqowUwKcpz&#10;rWT5n0Xl5L9WKMLUry92Pd/1v5I+UvBNr4j+OOtHQdI+DVlbWH22Oa+1S6u7y0t4Aqwl7cziTqhu&#10;I3KxNJMsKOx353H6U/Zq/wCCVXwHste1Lxp8V/Avim/1G4+xz6Tpd3q6rpWmy4tpZhtaMS3yoWk8&#10;vzcxTxriT52ZV+zvCVo/gSNdU0nUm0SGGwezI0plsYRbvgtCUhCIYwQdqkHYHZVwrbazfBOt+LPH&#10;3i2Tw94O06LT9Nt3eGXXdRjd1V1XgJCoBlIbGVZ4/lyylsBW9ijlk5zc6srLtf8AX/L7zgqY+hRi&#10;oU4cz7tL8v8AP7jJsv2a/gN4O8TW3xK/4QfStMu7KKG3024uZndbCCJcRJbpIxSAqM4MSoxyck9u&#10;m1C98bahf6Z4Z8B+G/sY1ido7XWtYi2pkKkm9YyQzIV81dwBIZQdjJuZe58YeEPgB+z5oFx8b/jr&#10;8a7TSvDmmzgPqXjlYpTNJtmYwWaoqCWZot+I44ZHfy/ljbgDxz/gqv8A8FF/g/8Asx/C/wCFPxv+&#10;Cc3hDxf4juvF0N1baLqeuJcXUWkSWVyk00QtmjeF3EiRpO0TIocgqSRnvvRpe6jz5zq1EpPbY9vu&#10;Ne/ZG/Ym0XTNZ/aJ+L1o/irxDcRNpNrq0/n6nqFx5UMJFpZgs8cTS4YuFWOJrkeY6K2a+DP+Cnf/&#10;AAWP/al1vVx8Hf2UbOb4faC9kJbzXtOuVfW7hJBIEjM4IFgfLMUhEH71HUATFSQ3xx8Sf21vin8e&#10;P27dL/bQ8T+CYJdS0XxFaX3h3Qy263tIbZmlghkaMo87mcJKzAKrSPIRGqERjsf2oP8Agol8W/2i&#10;tH0rwt8U/FcttoWiw+RpWixySupKKiGWeVy0tzKdisXlZgGZyixhiteTisTV9olTjzJ9b7fLqelh&#10;sNSqUbzlytdP+CaH/BEjRfEj/wDBUv4Z+IfFMl3Ncz6zfy3E87CR5ZJNPut0jPklmJYknOSeSetf&#10;Mmijwvd6oYJJ7SAW0e4T3kyIVPTGSc5xnkcCvrD/AIJQ61b+Kf27PAUfhzxidFma7vVj1mKSGNrJ&#10;2sLhVlU3MbRblJyA6OpIAKtnafmz4+/sY/H/AOAXx38RfBD4taLaaXrOi/v7+I6nb3A+zO6rE+61&#10;klUM4kj+TOVL4YLg4qhX9rzQqK34L07/APDmVenKjUi6eu/n/wAA3/FHjDwNq3wq0nwDp+v2S3Vh&#10;NqN5eXscqlGW4EKJFndhmUW7McDgSrySSF8Vc6LqdzJo6a01yZAWjK25UfK2cg57YHXHtW3dfBay&#10;8J+M7Xw74p119NghnjivJdLtPtc6LIiSbwjPGHIDcqWGCMcDp1n7RPwF0n9nn9oi4+FmjeOL3xDp&#10;o0XSb7T9cvtJ+ySSpfaZZ3xRrdJZvLMYuwpUSOeM/wAWK7lKFSS5eqX3JJf5HFKFWMW5Xsm/vbb/&#10;AMzzyPwrqc1xGNO0yaVMqFkKffOcZz2yfy9zknt/gp8MPE3h7x5p/jW4uZLO+0HVYby0txEG3PDI&#10;JFbPcAgZHXHp1Hrfwo+FPi3xNZPpvgzwff64+l2YnvJdJsHnNtBjCyvs3CNOQdxIUhuT0YeufBL9&#10;hL40ftFeMl+GfhHX9G8PXMr7F1u9vlntoG3RKAfswmfO6aJfu/KX5K9Rs74en7Sclprby9RKMKj5&#10;Ipu+1t7+h5j4z1fUfHHxD8R+O9UtrWC717X77Uri3tCxUtPK8zYMjM7EbjksWY4LZ6heWuNX1XSr&#10;+W21QfaIjg6fJDFKSF4+R1WNuhYndu5AGBwRXpHjH4bz/D/4qah8OPE/jjQF1TRddnsLrUYbK/u7&#10;Kae3n2l022RZ4y6ZBMeCNrYAIA9M8M/C7xp4x+H3iD4gQ+Pfheuk+GPIbVpl8I+Rc+VLNHCs0Nom&#10;l/a5ojJLGrPHEwXeNxAzj1V7CpJVOZJ+fZ9H3PMftYR9mldfqvyPJPB/gXwJ4nujfeI/jVoNuZE/&#10;1F/o/idgpB7/AGXTySSOM5I4HtXY3/iX4F/CPRFVNB8B+ML2NRstE0rxnFcXXQFlMq2qDBOSeAAD&#10;jJwDzPjfWvDdprlp4f8Ah3c+H/FmpXhMUzaXpur2FvZOSAfN+0w2vzAHcAOD0zkgHs/g5+zrpl9f&#10;edDCLnxbcFtk11ckC7Y9LeIOcR/dGxfvM5ZQcNGiae3k2oUWn3dtFf5kwwy5XOuml0V9/wADE0Xw&#10;NonxL8Wjx58QfDFvolhfQQS6Z4b8PvcvZ6ZgDLkXE00k770DMfMGMyr08sR+v2Xie6+BzP8AD3xN&#10;8KdF8S2uptAUWaeeOF7d2C/aYbiBSzoVyyMqsdygcYeMtn+JGmat4eg+GviTR9GsYLCKTzNZvNP1&#10;D7f5mVVIoFhCqsoKFWEuI2Vw2RJCFm639m/4a/CqPxBPr3x+8XeFtK8Fx2oaP+2b3VbC4uw2My2k&#10;bSRSQ+ahCvI4MbKEGyTYAvPVqYfDRftWlLdt9+6dvwR104Vq8rUYvk6JdvPX8Wea+G7fwX48+I//&#10;AAgJ8Y6bpfgs6o88+q69qCLFIn7wIAqzsTMu0fLC43AqsrIkjY+5fgR8Yv2M/hr4Kk8Efs5ePPCd&#10;rYWkjS6zdt8QoFuLl/m/e3DtIpByG6gKMHAWux8O/tC/sh+G/hO3/CofB3giw8FaKGja+HiG6gs4&#10;GTG5pppJlUydCzOxYlgzHkE+BfGv9rX4NfFTxJefBfwXqi+F1jsLj7d448I3EOqz28+F8mC2W5vF&#10;iO7MjSS4kCLGyKA7iWL5nMMzU4t1JKy6Wu7+dme7gstlKaUYO7+63ldf5mv8Zv29vhlc+Mrf4OfD&#10;z4m3U+o6hYtcXGteEPGllfLbQPCWjEUnzwvcMzwssbFgE8xiDtCt5x4i+IfwUg8FWPwD8GfE/wCM&#10;PhHU/ENi94/jL4ka7BcaXdtJtME8jWsatcQTBJInukUGMxoUWYK+zjbvR/2ZNX0E/Bb9lbX/ABP4&#10;X1XTYhBYX/jO8s0i1cKObZrqFYvs80zNvEjqqM4Ks0azCQbbftEaZ+0T4D0v9jD9r7RdB0KXQtKv&#10;YNJ+KfifUVsLjQTBEoS3vWLJsUpBLDJv+adlgTYs6G8j+ekq2LqKdRe6unZdG119D6KKo4Sl7Ok/&#10;efXu+qTvp6kF1+0If2iPAen/ALFX7SX/AAg2n+IPB1teaZonxh8R+NLWzGjyWoAMF3cW6yxy/LBL&#10;GWVl+1H7OFxNm7Xf/Z9/YD8W6n4Fm8f/ALSPh7w7N4S8G6vcw2XiW3+IGnWqXCW9xJaSR3UtwFZb&#10;dZYHMSTRxSJuKcRBYl5/9n/9h7X9VjufF/xs8XeDtY8HeEdTuvsusWvjHS4zMfONqxmnldbhbRnh&#10;Zo4bgJtZ8pHGJJVk+jb34o/DfUV/tyw+J/h7UdNtoNhntPinpU4iCgdJELAAKAMEcDHOOK9SjGFJ&#10;fu5K3bon33T17HlVp1KztOL/AK6PS2ncyb62/Y01HwdPJqb+A9S8P3flearfF3w7JbSeXtiQsRC6&#10;PtARF4+XAA9B4T8ZdH/Yl+P85+CPw3bw54L0vSys/iLxd56eIIVgeB5Ba6ethZQwtI6hVmc3cRij&#10;k4SQuVHZfGr9qfwv40tL74BfC3xlrdhcakkMms+ItP8AG8V/aabbPKqu4igtCk9yUDeXG0keShYy&#10;JtGfff2P/wBlvT5J/D/x+8dfFnxX40GnWYbwfJ4uhljkQbdq3xElzOZQy4aJnIHImALeTInj51m0&#10;MDTdONrvsv8APS56+UZZLFTVWadl3e/62On/AGG/2Dvg3+yvpjePILWG61m6t82D3Ph+LTP7KhZM&#10;MBbq8hjmcMwd2Ysq/IAm6bzPz0/4Kh/tweO/+Cnnx5s/2Gf2XbM/8IJoGqY1vW0ucR63doSHmY4I&#10;S1g+bZwXZgWxyiD0j/gtV/wUs1yW/b/gn7+yxrVxL4p1ki28c6noo3SWSO23+zY3jGfOk3AShfmA&#10;YRkgtIpt/wDBO79i/R/2dPBlhpD6Slz4v1pol1CYzLtVmYBLdX3KigEjc2cM/JYqq4z4cyqpVtjs&#10;Wv8ACv1Iz7NYwvhMO/8AE/0X6nsX7BH7Jfw98H2Xh/4EWGsQ6ToVoftHiDWL+8itTJwqzSnf8vmN&#10;8kaABsfICWVWav0x0vxT8P8AwB4O0T4e/BTxpaapMs0GmaNpmnX1pMNx+ZpJWRGYAKJJXf7xAY8n&#10;r5f4A+CX7FvhTwHZf8Jh410+91ixtzc6hqOm+M7yz8xxuJx5M0ZaNclQCOQoLAsM1n+Dv2Q/jD4x&#10;vpviX4O/ad8XfDjR9TYTaN4Qt9NtLx7O0wPLLTXKNKGcDzCjFihfGf4R9VVqXfNbRHzVOELWvY+k&#10;fA/w6sfAOh/2PpjT3DTTvc3t7cgGe7uJDueWQrgEk4GBgBVVRgAAbsdvcKozEB6k5H9K+f4f2Rf2&#10;gkiCn/goV8QCSSf+Re0vjn/rjXN/Ff8AZ9+NXwr+HOsfErxP/wAFKPHdhpuiWEl3ez3Wi6UoVFGT&#10;83kgDsATxkjJHWuJ1a0pXcX+H+Zfs6f86+5/5Fr/AIKIfH5PD9lpP7OnhzxJqMGr+JnW41hdAe2l&#10;vY9KiYyTIkc7qE81IZU83naAQqyO6I3yD+xJ+x78IviP+1ld60PjnoGu3Wi3Fr4n1Dw7azPdM9pM&#10;9xLaBZpY1F6SFs5LjZGkUQuRFksQa+ePj14p8X/Fn43Xut3fjbWfE0txZw295rWpsPNuYvI8rycI&#10;iL5YV5VKgYJlkBHWvoP/AIIy6jrX7HH7Snxd/wCCZvxC0yKxlg+w+OPCXnW+JWW5tLZb2AyBmR0h&#10;M0KoMggic5IJWP0XCtQw6ne1+h5Eqir4pw3UT9B/iB4Ui8Ta3a6vmWKKzsZ1WSMngrc2c+OT8pK2&#10;7DdkAZ68gH8kf29f2nvDvxR+I9x4os/E1jcWdzcva6Np9qyXEpsbV3WKdmAR41k8xpcSRn5pyiuQ&#10;nP6Cf8FHPjfF8H/2e9T0bT73bqnimOTSrWHeA6W7KTdTDbIrptiJjEqZKSzw545r8Uo9OvtT8Xal&#10;qGuX6ta/MLNWUktI6x7toGBgNH1J6scdq7smy+tVqQxMdlJfctz8i8T+JMubq5JUs26Upyu7Wk2l&#10;TXm93b0bPQ9G+K1gtzE506EoAoMcitucAeoIwT9DXVaJ8WvC0oMd5CYVWP5CuGbfxgHgHHqeo9DX&#10;n/ww8KDxL4ksfD7XEdsb24S3NxPIiRx7iF3MznCqM8nsK/T34a/su/s6eF/Cen6LafCjwvq0Ith5&#10;Wq6npFtdy3mEBaUysjbgSd4CsVAbgAAAfbYqVHDJKpfXtufzbleR180qydJpKH835aK/4nwxZ/Ge&#10;xjRM6VAvyESCdFf8lwP89DVqy+LXg27fOrwac2xfkVtOVmPPQknI/Wvv+L9mj4Ez7Iofgx4URXjB&#10;8tfDloeQOm4xHB6/xc/hVLU/2VvgDcyeZL8G/Dm5xtL2umxRMpGf4EXaTx171yfXsF1i/wCvmen/&#10;AKjZ3B3jXj+P+R8Pw/Eb4Tu24+HdLckZZxp0WOeoyRmpW+IPwoe8Bj8JaUy5wrtZw5JJ/wBzPf3r&#10;7Bb9hz9msXUSv8G+TF1kvbpMjnBwJh9cgc/jTbT9hn9lScRtJ8K1d9xB3a1endj/AHJuv1/Kh4rL&#10;JLWL/r5kPgzimPw14fj/APInyZpvj74LXTt9p8GWNuwf5t+l2/z46EbT/MA/0w/GHxr+Fvhn4heF&#10;/DFvoPg+ztfEFytpbLqHhmAlrgTo0jNctdRiEfZTOUXyZWeZI1UHeFr7SX9hz9kO6uFCfC6OIYyx&#10;TWr4hevrON30Br55/b7/AGTfg78OvEPwP1bwHoA0yG9+NWj6RrcdxrE0qXNre77aVEimLZcRySEO&#10;ApAD4bJCtwYyWBlhnyXvp0X9bH1PDHDmfwzyH1r2cqTUrxTbu1B2tfVe9a7TXWx9HfsTeIvDvi3Q&#10;vH+taZ4Wg0+W30PRor+1urZ1uoXFtdRNFLEhZo3jMZQoyqyAssiqwIH2Xo+q506DVrjTb23F2ufI&#10;mtSGhPpJgFU4GeuK+R/+CVnwds/BfwMOt6/4X1PR9f1uZTr1rdTS28n7ma5EaPHu3Ar5jqRgYIxg&#10;4yfrmz0WGS4jubWaazmhgEQNvK2CB6oxKH15U4454r4vEWdXXfT8kf1BwpRjSypKHw81RrW+jnJr&#10;8Cv8RPBXgL4ueH7PRfEWpXjWst832a40fV5bZ/M8mdG/eRMN2FMgwc7WAYYdFZeJf9gT4ISS7ofF&#10;fjxB2CeObskfiTXV/EzU9T+HvhTTvGFtY3+u/wBiaibm4hjMaSyI0M0Rb5FVQq+bnAUkheASefKo&#10;P+Cm/gRJPL1n4S+LrbnH7vRLuc/kkBril7FzftF6fcj7Om6/IvZP8S/qX/BNH4NXa4t/ir8T7c7s&#10;gxeOZ8D2AIxUFn/wTK/Z2021mHjXxP8AEfxNLcELCbzxxqn+jooyVC20iryTklgSemetWYv+Cm/w&#10;POPN8DeOhkgfuvAmqP1+lt19qz/GP/BTnwC/hieT4cfD/wAcS6nHiRU1H4aay0TIAcg+XCGHrnpx&#10;07gi8Indbmklj3H3r2Pz2/4Kf/sFaT+z3+2B4N8f/ADx1qfh/Q9a0BDqXh7W9TvbibVJLad1uChn&#10;fLosNxbjncEZs5BYCqnw78W3fgTxfpfi9Y/MNhdJcOiEq7ohBkjBPTcm5c/7XQ1jf8Fc/wDgoX4T&#10;/aDsfhzqvibwwy33gjx19ojntfCd9Z3AspIj9qiT7Y4VmfyoDtypGxSeAaztJ/sbUNLgv7a7kuIZ&#10;lWSGZWwrKQCrLgEHIPXp0r1nTjiMJyPVNNM4lKVGvdfFoz7c+L3wu0L4zfDrxJ8G/EjCPTfEOlXV&#10;hLLFGk3kpKjLHMMgrujLJKp6B0B5wa+P/wDglV4pvvHX7NvjD9kv4p6bc2epeCNTvdG1Swkt1jkt&#10;7W6aYNGzcgyrMLtTxhQqDpX1n8AfFll40+D+g31qVDWNmNNuEWNv3bW+I1LMc/M0flPxwd2V4xXx&#10;74vsrf8AZF/4K/2niA2sdp4Z+M+nIC8dk6ol7cMI5QDna0rX0CyseQqXee4NfjGDw9SDxOAl8UXz&#10;R9YvX71qfrDxFJqhi18M1Z+kl+jPCdf/AGevjz4A8U3+ma/4o8E6gLG/lg8q61xEkKK5VWMY1NHU&#10;sAG5RSQwIVc4qHwn4x1j4e3DL4w+F3gi+1KNxLZ3mn2WqyFF3cb1i1YhwcEHGMgAZzkn3r/gpn8A&#10;vGl38W9L+J3gmfSlttY0oxajaXZWNpLu3IUSl2mjY5ikjQIueLYkkd/mhvDHjzSDbXev+ENDlton&#10;BvWk0u/kSZMnhWj1BQPlPUHqAemQf1TKsVDMMBCtq7rXXqtH17n51mWGlgMfOl7tk9Lro9unY9V8&#10;CXQ8W2NrrMMWi3Oo3LyjU9cstAi09mRSWZScO8giZTHHHLI4iCksx2iOTttA+LmueD7a88RaB4X0&#10;COfS7kvp97rOh363yptVphbJbbJfKYM48uQ4dlfcMM5PndjpWo+KNNHhbxB8Nba00BA1zdaNc+Eb&#10;90vdi7z81zdzrJGu0uYRESzYYNxit698YX/gizh16XR5pZoZc21np1q9wyKD+7Eg2suMJ8xwUXeY&#10;wZODIY3CU8ZhZUpRsrad/nv+G48Bi54TFRqQd3fXtb8Px2PszV7PSf2ofgJaeIvBaM13qFkuoaAZ&#10;NSexkjvFDAKbiJJDCC++J5VSQAGQ+XIo2n5Qt/ir4wXw/G3ibR/H2haid6XVpdfFm5lhidWKlCza&#10;PESQQQcqNpBHOM17h+zr+0VpGm+N4vhRrcXg20gv4w+kHwppN3Yo1wCqkSrNEsZLEBBjazMEj2n5&#10;iIv2yvAur+F9Z0/4o+DvAllc6ZeXBh8Vyf2/JpskMp2iGc4tLkSh8OhyqEMFJZ/MAX4/h3G1Mqxs&#10;sFXbUZar17arr6bn1/EOBhmODWMopOUd/Nff0Pnefxp4y1O1lmF3b38zurf2Pq/iie+tpHVwyN5z&#10;WikFTscN5WVdQQMDcex8MeH5rHSbHxD41lN9rt1cLIhh02MGyDoitFANztBCiZLsXfOWwXeQebqD&#10;xDp9vqFpL4Y0W5FywC3N9F8TpYBDCW+dUI0UuzDghMKp/vDjN/xV468R2k2k2XhSztPEN1LqI+2J&#10;4n8RXc/kK5VSv/HtbF0JJLOJQyBSyJMxEZ+6qSjpL3m+is/8kvvPhIQmtFypdXdf5t/ceo/s5fGT&#10;Tvh54lutLni1G80UtFbXSWzJMbGZ2RkllTBZC2/KoGX5ZNx3fK1ejftXfDe9bwzf/EzwB4Bk1vWr&#10;QRm/0iz0y0uJryJWRXnjhuIyJZ0jVfkV42kjjC5kMcMZ+b9VvvD9vrkcX/CPl4F8oah9nvZg8gwv&#10;WeUyv5nlkFQxYgbWY5kDv7j+zJ8arq5hj+H2saLcmKeST+y5rOyllhiUtvKySFjtB3ELnHUZPOa+&#10;YzjBYnDzWZYdWkviXdeffz+8+jynF4etTeAxDvB/C/P9PI+f5Pit4iubM3V/8MpbKZoHk+wXegaT&#10;DLs2naAIpWTLADG1jwRzxVvw78bvEGgwWuu6l8PtRmhs5fPTRrPUre3maRSV3YWZYpsDLhHYqWVH&#10;A8xIiO6/aL+A9x8Itfuvid8PvD+qaxpetX6G70a00bTLw6RcyzRxl0e+ntzHayNIXYGRltyjkbYX&#10;CReZ+L/idL4IvreC90ue/nMhjittF8HaHebXOQd5iuHjxwBudgq9cgZNe1l+ZUMww8akJ77q23ke&#10;XjssrYHENOGnR338/wDgH094A8XNr2i2vj7VJtR02TU7BYU01NXk+yokpUbWQBBK0hVCu9Qy72yB&#10;uWOLk/2mvhZ+xr4k+H4+JfxU+DelWmsWtxZ6m3i+5skttXivo08qKGa5tC/n28UUsyYk8yGPeZ2K&#10;xxZXy6y/aB1DwHoj+Kr3RG1kxWzrBp+nQ6NaXNvvxuUCKbzBGzIm9Ykkb5Q6xyFdp9J+G1nZfGS3&#10;0746eMk1Gw0NvMn07wx4pt7aSRmd0MblfIjeCNDuKxvmSTzkEpBiKy1+7l7tL3ne99bf9vO33Ect&#10;RLmre6lpZa79Irt3fzPyQ/4JxeAfC8P/AAVv+GPw8j0S+TQrX4jxXvhhbzzbaVLNJoryzugqlMiS&#10;JUkBOUcS7sMCM8v/AMFEfi38UtH/AG0fi9omi/EvxBa2qeOdVVLS21qdI/LNxIdoRXxtx2xjFftN&#10;4v8A2VPhp8Zv2kfhR+1BoHiW+0HxP4I1iG5j1E+HInkvLOSdTJZ3MczRy4dCwj3NG9u9xISpLMlf&#10;AH7aPir9qj9hn9pW68RWWgeHk8L/ABR8e35Zb0yXKyQyzrcW10iwyr5M/lXpQo23cbfJ4O5uuUoT&#10;ajezOOMJ04zla+36nkXgf/gmz+0p+0N+xD4e/bj8I2y+NW1e0u5fE0cWutfanstr67tFkFu0Eboq&#10;RWsSGIPO2EWRXKyNFb+l/wDBFP8A4KNfGL9hz9oTRPhPoHiyB/h5468TWdp4i8Paxe7LCCaaRLca&#10;hHIc/ZZUG0O4+V0QCRX8uIpwkH/BbfxwvhWxsrv4K3ci2N3L/as2ha7HZCVZQoVC0tvNNFGrIxUx&#10;TRkM+SSdpHjXjP4kfDb9oj4yQ6p8KPhDrfh1tcv5jc2Ftq8+u315fzMxhW2MszTTSSzyLvWQs7n7&#10;siklW4KeFqwquUql4t32asvM6q2LoVMN7P2dpJWv3f6H9anw81jSP7TutM0y2aKaW3W8mttoQgyS&#10;OSWHUHpkdATjAOa1vF3hTQPiJo8mjap5kM0LbobqEbZ7OUqR5kTkfKwBIDDIIJByCQf5xf8Agi18&#10;SP2mNK/4K2+EfEXjH4v+K7zVNU0/U9M8WR61qlxPNqEFvp93Mtvdecxd1SaJG2tyrRgjBFfs5+yD&#10;/wAFG/gn+1lY6jp3gbXDaeOPDV9PH4g8HahdKt3GkVx5JuI3UZntyed44UmJZFBYK3RCpCpFNPc5&#10;auFrUJvTa34nzF/wUo/4I9r4wutW+Iljqt1tuILmSN7dIRaXEgyYIZPtMoj0+Q5A3Ai1kAKILMiG&#10;GX8q/G3wc+PX7O/iqa68daDFoFnZarPcf2Jf6rcafqUISb5jFblhLuMiLwVckqhKsAqj+p+O80rx&#10;BYmzvbZCJ48SWl0itlWBxkchgQD7HB9DXxh/wUH/AOCWXgj9omzbxJbaOdRlt1Chxbh9Qs4hnCI2&#10;5ftdqASDbSESqCzQzL80M/JXoSUW4O2v9X/zOzC4uMny1P6/rsfib+zn8f8A9oT4BWcul/CrWNP8&#10;R6H4n1n7LrPhrWpRrVrrNpKEWG3vIJrxWTeWNuk6sJka42RsjSkj7a+FPx18MfH+HSYfhOzeLdJu&#10;ba2srr4ZjxFDqHjPwmTEz/btOm812120KsxkhKpLDHbKyROkTSSfJH7Uf/BPrx78IXuLiPR9A8N6&#10;cb64a21BZLv7BqeCI5mgM4bbKpXD27hXidNksMbZA8o8N21p4B1uG98G+JfDem+JtPvrUR3+jXNx&#10;bzWwyrD7OsrwxPIpjUrKSCjeYAWPloh9ajzRhJ6r1T9b3/4HdG7wlWNOVWkvdfTdP5H6T/EL4ZfE&#10;z4Vaxqgt/Dfh/wAZ6JazNHbavD4ylsGhlDAfZrmKLTLvyW+ZD5hfDiRSqevpHwb/AGrIfhBpd3Do&#10;3h3VZLXMb2eiXfiZJLWd9xabJ+xKbdtmdmwssspUS7EHmL8afCP/AIKLDxM6w/GT4rx+FvFL293H&#10;4a+Itmz3kV4/mF2i8Q6LArrJFIQRLdxr9qBfzGSabZcx/WGn/Bq5+LvigWnh/TtQ0vxXf6Lb6zfw&#10;Pe3epeGb22bZGLvS9RxJbvbu7I0YjOXWeMFY5Elij7pVadem6WKfNDvpZf4lbT1WnexxcvJNVMMu&#10;WX8rv/5K76+j17XPsXwR8Y/hH8YPtOl+D/FFrfuYz9psp4XjkkUjBwkyqZU+YgkAgZ5AyK8I8bf8&#10;EtfBt3451Dxz8K/jR4q8HQXQ1Ca38KaRBpiaXY3t1Hta5iVrB50IkZ52Uu4JxGojT5R85t8bPDPw&#10;p8bSeGZvixomk67p94scVtq/hOewuEmB+Xy2vrOPdk/dZCQ2VKk5FfUPwQ/bksrwr4f+Kmq2tw62&#10;7S/2vbzQq6QpjfJNGGGUXPLoO6gqSd1fPY3JKuDft8DUuu11f1Xf8z2MJmksSnRxNNp31dnb59j4&#10;B+OH7Zll+y743b4VftI+FLzwl4kgtxK9ld6XfXC3Me90M8Nw8MIuovNjljWeOJIn8omMyLiaQr9j&#10;bXVYXhE9nfjy5QHVkkGGBAwevpj8MUVzRznFRilr9/8AwDu/s3Dyd1E/Gz9jL4oJ8KPC+sTaf4f1&#10;bVJ9c8RahIYLaGLERjkcB2MxTzEBXlo1crnGHZH26nxG/bF+Kq2xl0nxxpnh+CRoppItEiS8vl+Y&#10;BzHcvF5Le8ctujDGA/ceG/DW5msfBerKl3fSvaa84WPA2wCXzJiqEMcDcCxIA5cnjNcjruuFJpra&#10;YTShZN3EwBJzgEBST0+nSv0HL5Tlgoq7S7LQ/Lc09kswk+VX01+Wnl91jttU+Mi+K9ctbmR7nU9Q&#10;850tta169nu57csxO+EszG0BHVFcx9guOKvfEa71J/hxrl5q2qGd2ls2CFAqITKdzqv3VJIBOAM4&#10;rhfhveaVY+KNM8Q+KdLafw/p+oRXeuQLMxMlkjhpgNiq2TEG+4wfuDnGPUf2nP25/wBl74q+A5/B&#10;Xw1+F8NkLXT1ntNc0TwjZ2cV9HGADbNLHtnaZSd+blVB2nDnpXVenT0MqdKviIualounqfP3iDWL&#10;iK3AQ5IYBACqDJPqf88VqzabqsPhqK/vrd7eJJR5ryOCijjkk4C8HrntXbfsk/BL4h/tWeMYfDHw&#10;Y+HN1qt8zS+XbPdR2ySRxBS7CeZ0iBUMpI3A/OoGcjP1l8fv+CNWueBPBll8TfiH8c9O0vV7EpJH&#10;4Q0zUA889mwKvPC9zGwW4icjcscRVlDESFlQVMqkI/DuKGErOXvJpdz4/wDBXjjwv4P8YaWNc1tL&#10;aQXsay5QhIwCrb3ZgoKY5yCflGWwBmvVvjF+y3+1Rb2en+PfDvw4Fj4N1y5itoPE99YS2ccU0yZi&#10;LFw5kjkIAjmjXa7HZwzJv42Pxj8H/hXC8vws+C1q1xDIBP4p8YllCvC4ikdWlYyPwx3JC6sD1i7V&#10;0/wg/wCCg3iPS/AT/AL46eNtf8ReABZSQaVpOi6pAbeIROGS0lhuELT2z7ZEEbiB41aMpL5eAuUp&#10;yteWn9dj0aGCpX93V+ezOW0zwf8ACf4Z61beIPiZ8aL7xD4gBjEFj4aAdFYrtaIlmbzjlV4aRW6/&#10;IQxFffH7Pn/BR/xL8Q/AE3g74A/Cnwd8IrvSbOA+J7k6e09xO8TiKSa3iZSHZRJFuiu2Ro/NRWuD&#10;uR3+FZP2Nf2ldZ1Map4G8DWdzo+rvuvvDujXTXbaGJZmdY7m7iMcl7brjAlD3CLhlZi2xpPYPgX/&#10;AMEtvjBojx+INS8F6tHfQuJjd6Bpd0jxkjbjcWdApG3C4AK7l2lciuWdSM4+47vz2+49CFKSkvaq&#10;yXbdej7Hjv7b3wx+J2qfErWfifo3wp8ReIofC2mR6j4g1GTw9NpFpcwieaMzPBcu5nUJAzSyR5hM&#10;LK6zIYwz8F4M/ZX+Ovxw1OLV9A/Z8TSrR7CNY9WvrvUljiG0PDIZJ1czIhVVAiaXYxAZQucfpx4l&#10;/Z38d+Lrq3vfFn7H2r6hBCqFtNGmapDZ3PlEGJpraKRY5cDKurgpcBgZ1mKIy+YfFmf4dfsX+GV8&#10;XfHPwB4o8L2+qRyWtvqPizxz4rklumbCubWB79sSAuGP2WJdgYMFRUXHNKvilBOaTfXVI2hRwyfu&#10;P006/eY/hr9l/wCC2n6rFrutfBbTJdRNlBBc2+n2DWdg0kcezzEtEfZCcDAHLBQASxBY9tq+qfDL&#10;wBo0moX/AIf0/QtL0+0kkvpbq8aOKCFMEuzFlWNFAJJbI56gDn4O8Xftu+L/AIYGzs/gdf8Ajrx1&#10;4duteMlja+JPEd7sRZFd3itX0/7NqLokMW+3LXhjlR2ZVmG4p0Xi346+Pf2tVudO+J3gXStG8NWU&#10;C22j+H9R1nX7rzLs4J1FotXuyTIqF7dfMhbAeZoz8yu3HPMFRlZRuvX9LXO2ngJ1/tWe+qt69T2j&#10;45f8FC/2XPhh8MZvG3gyWy8YarDe/Zk8O6Lqs0c0nzKrMJjBJCxUsg8pGeb94h8vZukWjcWunfGb&#10;Sl8Ra9+0xqOjT3j2srfD9dButNsvs8iFZrJtYhtry6Eo8wFpvsW1mgCJFFvMww/hx+wx8NbDT7Xx&#10;Tqn7PXgzwlbyXJMHiLWLzxK11eahB5xaS2046wE1C9hZBKIVtmkdG82MPjn6Q+H/AOz78EtK8IRR&#10;eLtPSGXwtHHceJ/G/iXUms4zIkplWSLToLuKK3t5oVDwy3dz5kbxBZLNgzo/NOWLxb5YN26rT8v+&#10;GOynTweE9+pa/T9en/DHiXwj/wCCZf8AwT98WeGrvxD42+K/xFkunS5v/FWsaLeWUHh+CKWd44IR&#10;ealpcCmQRolvJdhLdppC7SCISBF9mm/Z1/Zz0++lt/gJYeMtY1jRtLfUFbxzc2tpZLIpmWJ57aKz&#10;a6mjWeBQ/wC7it5Iy7LLMo2N5x8a/wBu79lSH45+HPhd8PPHGteNLna0+oeJV8u3haNxP5xhvCn2&#10;e0hkgjAkXSrSzeR5UmW7BRlb5Z/4KBfEPwL4wvtI8A/D/wCK2v6f4FudWmu/FPhDTdVt7ppHzbhb&#10;y5uIoYhczny97XN680zkhi8hAI0hgKVOPtKzenS5E8wqSkoYeKs+vT8X/XY+rfHH7e/wuuLy98J/&#10;DiPQpdLS836snhfSdK1CwhdSk+UAg/sizMUu6SN1XWbjypSkk9q4yPkb9uL9v39pr47z6n8Pz49h&#10;8JeH72W3tpdJ8J2RtftUUkm1jKUkM14m13J82RY22qSAeTgv+0h4P0jwvY/B34H6O2meBZLMjVYZ&#10;PB2iX9/NLtR2m+23uLrMykOCpWOMp+6XbIQuP4g/aJ+Ffhe2ubi0+B2l6xd29sZZtQvrTTC6RPL5&#10;kafvrOXzGVRBjLMcAKpYgiqjVVOH7tNK+vdnLKHtaj5pJvpbb8jmdN+KWi+CfBFp8OPC+nCXSIik&#10;l9LeWywNeo0wSRBexW7yeZ5gcq58xSpCHaISGPFfiP8AZ6v9Ki1K00TxDcXdpLHNq1nFdRzLLA27&#10;MayGNcuWC4D9QWwOSK67w14F8a/H54vFZ+FfhzR5zqS/2rrRsrWPT4UMqBoCphitnVPPVsGCa5wx&#10;ZWJCsPrD9kv9hH4Ixz6DrHxs+Gdt4jeDVFvLqb+xlsUeOSRJ5beVMJLOEdJYlT9zF5ZVWjqKdRSq&#10;WSd/xNJUZxp3k0o+mh8qfCf4F/8ACz9It7jwro19YTR3my91HVttzorB/LiMaqk1tKjIHiZIxM7k&#10;FiUkPzD6u/Z1/wCCbn7JHh67GvfEu78Qa/cWGl2smmHT554LGfUGijLzi1uY1EoDIyyMy2+fMdBC&#10;4w6/Tes/Df4Yi9tX8E/CnSNAs9Ks/s1hEtxNdNbQBUGxXnZhGAEwvlhMKdvIrjPEPxI1DUbyXwT8&#10;F/Bz+IvEUUMphQxSQWo2j7xnMbblLkR7lBQSZDMu1yvo4bK61b360nFf1u9vu+85K2YYWiuSlFSf&#10;9bL9X9wln+z18KIfEcfjC48JWLTWQ8vSXvkjddLt1fdHDAu0JEEJO1lUP8xG4jAHa6Lp+veL3Gn/&#10;AAq0kahO7osupXEZ+ywKTHlycjedjllXI3bcAnBxtfAb9l/9qjRdUu/GXi2H4deJpbnw9INPsvGN&#10;rcJZWGpNJLsdraESqy7Ps5+aSby33BM8SVxkn/BYf9mD4W/ETwX+y34Hv/DvxE+IfibX9P0nVLr4&#10;c2xt/C+htP5Ks0VxIzm5w0m9Y4PMQ/OjSwFQtenfD0Vamjz2q1af7yR6f4G+E/hXRR4l8VftC+J7&#10;CwtPBaWr65q2rapHaaVZLNBHIZZHkKrFGGZ1/elRsKsww6mvOvA//BQz4V/tVeK/E/7OX/BNvS9J&#10;1rxXoOkpeReMPGelvB4e8tXijbZGJFu5Cod0VhAUEiJkPC++vym/4K+fH/8Aah+Pf7ZfxG+HHxP+&#10;K+s3vhbwd4/1TTPCvh1YvL0+xgtby4ihkSCLZG8wjJVp2DSsAoZyFArhv2dvjnrXwH8L2d58IvDD&#10;+GPEtxY3ln4k8TW+pzyXepQSXcM8KojsY7UQm2iKtGolJeQs5BRY/Ox9WtKi3GXvdPI78JGhVrJu&#10;NoNbdXpv631PTv8AgoX+zj+3DH8Tj4j/AG3fif8A21rkjPDYh/E1hcmO2DsVeCytpSbG1c7nVRDC&#10;mSQFDAgfK6TeDtMePTtXJ2TsEKnLNuHIDbcHAI9ABjPFeweIfH2seKtTuNY17Ubm6vLqZp7u8upW&#10;lknlY5Z2Y5LMSTknk185+LNSk/4TbVRazOQL+bJUkZ/eEHke9RgfaVIuNV3dumhGOhToOMqS69T6&#10;V/Z48VeE/AfxL0vxjqev2IisorglZHLgs9vIgBEeSeWA9PXivLvipB4ZtY7a41bxEYTGXxHEwdnD&#10;EZOMHPAGMYHXrXmdv5F9ubUVkYxxt5fzHByCuCfxzxg5A54qjHPLJL5ZdgoBABY9NxxxnmvWjStQ&#10;jTtom3frqlf8jzJTlOrKo3rJJeWjbX5n6T/sZ+Dfg74Lb4f+K/Al3dS6hc6Nbapez6hD5D7zZXlx&#10;KFVLiUSBJIlUOQpwx+VOFr6H/wCChfwA8W/Ff/grN4i8I+HbHSJr3xR4MSDR0up4LJJj9oWJUeSR&#10;kR33wsMlgzHA+ZuT8s/sJWt7qeveBL3yGW2j+H2s5lJ2xYi0y9yh6cksOfqcHGR93/8ABR57jwb/&#10;AMFIPBPxGEc/2WXwtaTsI5tpEsfiKcckggDeVJHcNtGM5HylRSnjnHmeqk9/kfY03Tjg6UuVaSS+&#10;9dfvPzK/aH+BF5oXxp8TW3jdR9ptvEEytDDKkkQkicZTehwwBGNyMfuhgTkg+33XhrRfF37ZHwkb&#10;xR4TsNYt7u18BxyadqtlHc28+NN06Jo5IZFKSKwBDIwKspKspUkHn/20X8aj9oPXvD+q+ELmW9TU&#10;phc3NtHJISZJpZFlWNU3sh3gEDIwQwz8wHovw1+Dvj/xt+038EtV8MfDzxDc6XDb+DbbVNY0rRJr&#10;iO2+zrbRSlpUQgbQpcrn5f1r6WlyxpwtFp8ktH6LU+el70p3kmvaQ1/8Cue8+IPCEF1+0nL4D+GN&#10;v4W8N2FlrOvabZ+G7TQngi0plvHYvBFbwcbkjL+VuVWDllOF+ez+xH8M9Th/a6hMWpC90mfV1ubZ&#10;5/DOoxXEdxGLab55Z7WNQxWNiybuWTH3sgVPix8O9d8Kfttarf634A8QS6brHxFEsGq3MDC3tRc6&#10;hImB/o+53dZCBh16rgsG590/4J+6r8Hl8VCLwhFr9rrdrG9xfx6pdQeTHKLC4bEYSNSwKwHJYAjg&#10;DIWvHxE5UMFNwatKEXr59jvwkI1sTC97xlL8F1+4+RfBP7GniTxx+0breifFmy0+DS9LtdX8S+IL&#10;iCV57xrCzT7RcJDHDcRlrhhtUeayZaZSTivqD9vb9gf9nX9nT4FeNfDnwjiv7Uat8P8ATXTUJry4&#10;kmdV1zTA0YVpdseQcM2CV352sAyvkeOvh940m+L1/wDGZvGc0L23hnV9N1O0h2D+0IL+1kRdyuvy&#10;mRGeMvncjxIQHCnb7n/wVC1fw2vw81Xw/rs07PbfD6G7vRp1r59xBbtrWn+U6x5AfLREbAcvtIBU&#10;kGuqnm1XE1KVOT5YrlutuqWpxSyulh6c6i1k72fe6bPzM+H3w/0H4D3Oj3jeH47zSJHa4s7i5chb&#10;sHCzbJXJIkG0K2SxQqoIIAz2PxMTw344VfGV1qXwz8MtqWpEaJpl/wDE/Tre41W0UY33cNxdwtZX&#10;IJRWBYq553AL5svKQD4jW2oSfCq+hm1SzvtQUWeg6dqLzJd3BzEt1ZpCzCV/3bRibY6nJj6gqPrX&#10;9lH9iqD4D7Pib8cf7O1XxQsB/s6wjDSQacjoVKSgBllm2sylg7IN7bd+A5+kxNelh4KdJpPy+0eN&#10;Spzqy5a13vpd+6cr+zN+x98IrDRYvit+1z4u+GsGiNqUh8Nw3/xPsLa4v1BBVJ3S+MaxIPlWPc0g&#10;BCEqkah/o7xX8bvg8dDgvfD/AI4+GcOhALBp7WPxX0iO3CKCixxn7UUwNjAAcALjHFeefGjQf2ad&#10;ctZfFPxf8LeH5YLGymklvLzwTZ3ItoduJQPMIwCBgjADdPavnrV/FPws/af1Dw9/wkX7SetfDn4V&#10;eF4zdaOmveB/kktEt4kt2hW31ArbQujzRGIoR5SwgLvlKwfL5jmVSEVKra/RK/4bn0WXZZTrS5YJ&#10;26vT8ST4n/tG/DL9qvS9d8M6Hrni3QvBVri1vtd8MajaPJqx3K1zGklwuIYBASu8KSzyBsqsLxzc&#10;z8QdT+Gt7oOmeMv2PjqR0rwdMJPEumeJ47eWWJI2iEFx9lEXlzWIJCFmLAOwEscY8gT9zYftC+Ff&#10;Av7Zh8P/ALScnjLxr4L0eC506O48Y2V9a3Vm88YU3radcySNcQNExBhdQ3lTCVUaSMRNxnxz+DHh&#10;/wCFvivVvjd+xf4+8RJ4V8KeIhaXxNiGn8PyTQkjeZ5Q17pVzazK1teYeG5iuljeSQYkuvn4KeJx&#10;HNW0b1V/hs+nqe7L2eEw/LR2W9t7rr6HV+P/AB54Q/4Kla3Hofgn4c2Xhj4lWXhSS+8ReI5dTNtp&#10;98YHEWx8oWETb7cRyF/NG6SFiY4kmfO/Zi/Yh+JfxQ8SL4o/aH+B/wAQbzSLWOKLRzpkRW61Iqdo&#10;Ms5s2+1W+w/I2B+7MaI5hRFTlv2fP2XPA37Q1y/xH+KC6boehXOpG6g8Px6C8lldsj7kZY5Z5jFF&#10;yg8sl/mWVRtTYtfWPh/4G283hLWNE8LeDvDem+D9QnXTNQ1WDw3Y6dYXzOWlFu8gRG+8XLK2FBPP&#10;UE+1Rozw0eWFuXpfp87anjV8RTxDvK/N5bP5X0O2134b6/qWiR+F9W+Cfxbm0qOJESyvQ0sKouAi&#10;iM2m3aMLj0wMDgV4H+0z438KaJc3nwCsPEWreFPEviO2M9/beNrOaW1jtlRYzcXFtBFvuMqkcCKQ&#10;OTGcFI2A5f44+FPh/wDDDwhdfB7wT4Y+Ebz62ksUdjqKaZawRJ8oeZJvIZzCDtBjtw4LOBhQ7MO5&#10;/Zi/Y1aBtO0LxP8AFr4KatHqIebxOfBOgadDql2VLSyKssenwzxr5kjKDuR443+UghRXBmeP+p0n&#10;ovVa2/Dc7Mty94mom5Oy6PS/ktWbv7GH7CvgTUPDmheLNV/aH1/x54Y8PX8n2XTtT0S60+21K6jc&#10;75GSW6lEkAl3howNjurxN8qSxsz/AIK9f8FM9O/Yr+GLeAvhfOt78T/FcDxaFAc7dMibKtfy92YH&#10;cI1BzvG5iFAD+rftyftifDL9gL9mubx/qraZBdR2w0/wR4bij2C/nRAscEUMWG8mJQpfbtVECruU&#10;spr8qP2NfgT8Y/26vjlq/wC2N+1dr0urwz6n9p8u8w8V3KM7LaOJVCRQxKQNoULtwiqdxZPmsjyu&#10;pn2K+sYhfuov732/zPcznM45XhvYUv4kl9yO2/4Jofsdan4RVf2kfjTZPfa/r4a5019S5kAlOTcs&#10;pHzO+SVzgANuG7cu39hf2dP2BU8V/De18f8Ajfxfruh6rqEbS6dHppjDQWzptVmDxkh2BLDaQVBQ&#10;5DZC+T/sueEfhVceLI/HPxvvfsvhnSrqKGJZtKuLiO+vGGY7ciNGUjALlTnIAG0qxI+q9a/aG+Df&#10;j0Wnw7/ZyOjeIPEeruIbZYtOaGHT7fB33UuUVtiIrYCcltqgqWU1+iV3zL2cVZbHwkOaMud7nieu&#10;fsoftP8Aif4kajoH7O37RsKaDoMEVrfaj4tS9lle+Jd5I4jEyoyojQknnl+o6Vswfsd/8FMEdfM/&#10;b8s4lJ+cW+l3TAfTfJyK+svBXgnQPAOgx+GvC+k/ZraOSSVgGkdnkdy7uzyM7uzMxJZmJ55NavBO&#10;3cc+mR/hXmzw9OUt5f8AgUv8zrWNrLov/AY/5HyD/wAMjf8ABSWFWP8Aw31HIc5402VQfrlq+cP2&#10;rvip8ePgncW/hH42ftBW/wAQV0LxjZNqPhtUQ293KkZuUtbn73yg/Z5WjG0uvyN8rEH9C/2mfj94&#10;N/Zu+HA8f+MdUEMcmp2thbQsXzNNPMsaqDHGxB+bjIALYBIByPzl8EeLv2dPih8UNPbSPh1o3ivU&#10;9Sv7q+8SXnjvxTLG2o2k7SyLfGexju5YpgIvKSyljtmj8sRFGKpjbDYanGqnLma9W/zZx4zMavL7&#10;OKim/wC6l+SPqD9kv9qPwL+1TNrOt6/+zX4d8M6X4d0+K91DxDdX9tOlvIMsoKvbxmMBElcPkqgi&#10;5Iyufzu/Zd/aK8UftTf8HHOp/EG08OT6XbaVBq+mS2oSe3mOn2unTwQ/aIpXDI+4RFolQfOqkoMF&#10;6+iv+C0Xx/8AhX+w7+x5qf7Ofwv8C6jo9r4y06eTUbjR7O4mSzllaNY0nujJ5aGQRSAq0jErGuBt&#10;YGvzA/4Ir/FjRPh58e/FHjG5s4otftvAd+vhGeKBLjyb+WaCJrjzNsiK0VvLcTbHTEojaLcN/Pd7&#10;P6xUcaStzaJHhZpmNLKMtlicVJKME5SfktWfoD/wVF+NGrfET4m3Vh9nuRomkQPp+iRlpY43Cyyw&#10;3N2gP968R4yy/K62sIPIYD5GtNIzPE32UMicqjZKn0FfQP7Q8+heM/2bPh34vt7iY6jZ32oaXHEs&#10;kYiishPNIsXJ812VyT83AEhOAXy3kmkaUss0a4wOMsTwB/8AWr9JybDRo4VUl9nT7t/vP4V4wzOv&#10;jM+qY6cm/b8tRX3UZxTjG391e6vQ9i/YZ/ZJsvjbr9/4i8XXNxDo2mqESW1k2yvdtkoQzAqVTGWD&#10;Z5eMFWUtj7M+H3wE0X4f+HYPCqaXClppsRg0501S5WeNXdjK8sibcPliykBcYG0qOl39mH4S2fwZ&#10;+DWi6CbeL7XNH9q1XKNHK00yqzr25QYjBYZAQbgOp9AjjE9olnHYb5OSoWQs4PykKyZ4OCecgcHI&#10;GCa8bH46detJRfuLRH6dw3w9SwWX051F+9avJ+tnbXtovvKjaTBHHM9t5CxkhQDLgSYxgEhsE9cd&#10;PepLbyZyY4kZ03l1gXC9OCOCMe/OamiabUrxrWe9UwI2N5lZ84HO7PYEEjOMY4JpEtJI5I4rdmaV&#10;3AYCEMTz3Y854++QD/TzVofWclnsOWzS3TbJa/6xMrEkm4YPQj5c568cdjTIYIonz5US4QIpMwXc&#10;BnjkcD656cA5zVpxcS3kEt0oTODhXJyR0y4OT/DyTgj609s/aD5LrmJsxgJggn8Tz1yfbrQW4u6R&#10;FDpBML6oYCyrJsMrydcg4HPp6DBB61+XX/BZf443Px0/ax+Ff7Bnw1+yz6nb+JrQ3qTLCETUrtok&#10;gRpJ0ZWXy3AwpVT5sqPuGMfqnPeaZo3h27vdVkjSC2iaWT935mFUFiFAyQfl7c9RznFfzg/tj/tH&#10;32vftt33xv0jR4PDX2jWBfafdaDqEUwudk0mZvOe5lDyeasqExvtDRNGyowkjTixNX3HHqfZ8M5b&#10;Sq4n2y6R07czuvyP6avh54b07SYJ7myt4opLyUNK0KqTK4AGWKjk/MeTzXaaXIBvyQQDhSPT8s/0&#10;ryT9k74mS/Fr9njwl8SLnU9Our7W9LhuNR/sKWRraK98hBcQR+YC8ZjmWSMxyESIUKvhlOPW9Glj&#10;ZGKSrx0+YZIzjPt3+uOteJWfNVbPvMhpOjldKDVmr/myh8Tviz4S+C/gq4+JXj3UTZaNYtEl5cCM&#10;t5ZmlWGPgesskY9s5OBnHj1t/wAFaf2JNRj8xPiblQOs0Gz/ANCIr3jUtQsrTTPLvraKWKd47aSO&#10;RN6P5sixFSvIYHfjGDmom+FfwuuQS/w00FwePn8Pw/8AxFczlNyai9v67n0UVTilKS/H/gHkNv8A&#10;8FFv2F9WXfJ8YfDIyc4ubqEH9TU99/wUB/Yg8NaJe+JfC/xU8I3eoR2jGG3t7yKGS4x8wTzMYXJA&#10;5PGcZxjNeqt8HPhFK5aT4WeHGB7HRIRz+C1Xtf2evgfDrVt4htvhRoUV7bXMc0F1Fp0askiHcjDA&#10;6ggH6il+/wDL7v8Agl82Hlun96/yPzu/4KN/8FO/2dPj5+zFrvwyf4eeF9b1O3lg1DTdOvPElleF&#10;biCXLIiBWxK8XmxqwDbfO6Nyp+N/gl8bfhv8YvDvlfDpZIU020ihn0n7L5IsVIISPgeWQAjAbMgB&#10;e3Ffu58SfCWhfEfwFrHgDxT8Mrq/0zWtLuLHULUfZf3sMsbRyJzKOoYjNfhB8FvCPwI8E6nrej/C&#10;OAWl7Be/ZfEGlXUswuLSaFnQRyRT/PGVZpFyRgkEDO016uEs4yuclZq6sfXP7EviWX7F4g8AXlw7&#10;uqpq9lbKv3SCILmRm6nh7YBRx8hOAck+bf8ABaX4ZXni39mrSfjV4etzHq3w71+K4Nyl26vHZXTJ&#10;BKVCj732hbFs/wAKq5z2pv7PPie18G/Gnw9qF8ifZbm9+wXSifZGUuQYQZCePLV3SQ7jj92DkEAj&#10;6l+JXw80r4rfDvX/AIUeLptln4i0e70q9mS3UMgmjaHzVDcZQsHVsdUBFfmHEsZZVxLDEx+Gdm/y&#10;kj9F4enHH5FKg/ijdL81+J4frV2/7av7CemeOdA060uNRv8ASIdSt1bSZryKDUbf5LmOK3W5tpZW&#10;ys8CATx58zlsHn4cuvG/g7TPD0UD+CPAuo6+0kcd1FNZatawRqWHmFGXW5mfbyVUqoY4yyV9A/8A&#10;BHP4leI/Clj49/ZC+IM32bX/AAZrk8sdm155ksIWQ293CigbQsU6BsqTlrjPvXmf7ZOnfEj9nb4z&#10;apoOjv4isfDTSfa/D0Ph2SxLCzcIdkdut/DKkccplgQvEu4WzNublj6WQ1qeBxtbBTqNJPmjbqn8&#10;tdP1ObPMPUxmEpYuEE5W5ZXXVerXn+BxfhjxP4asbD+17zR9C07XI932ObSvD1/LbEEY+ZZdW3gY&#10;PIDduvc9n8LYPEa+FnvfFk+jXuu6pkvqUek2ySNGrmSCM3ENqsyRRo6gsQwj3CMb2YGXn9D/AGiN&#10;ZRbdR8XPj+k0t7FaSrY6FC8duzJvDk/20u6IDJLpuRSCCQxVW7r4qeJfib4I8M6Rf2l1rHjvUNS1&#10;WC1tJdd1bTnFtFJuctPHZ6neXMaqFkYnyhEu473Q8N9bOeGveU23uk/00WvqfLKniFFxUFFbN/56&#10;vT0Oi8K/E268G6naeFfD/gTwdrWurItzpVv4h0yOR0lLBPMSZ3VomIaNNysQNoIQFmY/Y/w38Tad&#10;8aPhLHN4jjsDc3ds9rrNlpmpwXK2txgB0EkMsio2cMo3lkymSCK+GYvBvhnwvPZeKdP8IO+oXCRw&#10;y6gtpHLM8xSRmc3Cwp5W4CRy8hAJZlTmRY395+BXx++AXww1a10G48JXeh6l4gkhtZboat5tpPPu&#10;K+bKskyLCOXkLJHgL5nsD8dxLl9SSWLhG0r/ADXrrb7kfYcOY6k/9knK6Sduz9NNvU8s+JHx0+KH&#10;wR+KviPwH4p1bx3ZR6RdqLKTRdRvNRiurd13xywglGKlSAVLOyMCrMxG9neGPj14j+Jviabwnd6/&#10;8V4rc2RlXULjwbc7JHOw7FZrrA4YksSOVwNxzt+h/wBrnwJ4T0uxj+M2ofDvw/qskBisdUn17Vrq&#10;0jgj3P5UhMN1ApPmMIySHdmeJRhVNfO2u+I/DXibS7mx8D/ArUNMviGFvPpc17eRLKV+U+XIr7hk&#10;j5QwOOAQeR9Hk2OqZhl8antfetZ6LRr+rnzWbYSngcfKn7K8U7rWWq/LyNzxbPceGW0nwpH8PfiG&#10;66xJMr+IZ/D9vp0Fs7+bM9y7ztcqZGYtJho2WVmYM25lV8TRZNH07W2sLppmF1NLf3kVuEDZctvd&#10;gPkRHfeoBB3N5hAfZOwreGfh58Yo9Vh1fwn8GPHN5DHdpFqUbac00bphXdNsdorKSpBB3ZGR1yau&#10;a74cv/hTC/h2+0S//wCEhvrJr21tdWsLmC+1mZ45ESZWWzaGaQTRw74AYgsOFjEeII29B0/Zq9af&#10;M9vLXyV1rscCqqtLkpQ5Vvvr97toux9d/BT4g2vxw+HuoaF4p8MefAsbWGo2+oqb2C8heLDxTeYo&#10;Dko21kfO9WBJJZgPBP2hfAlh+ztr2n2cn2q50bXb500rV9T8JX2tEXEkhIs5LiwtJ5gyhk8t7jBk&#10;T/lo7QyNXmPwl1H4j/C/WU1x31fw/wCKL5J01SWYBLW6i+0OYpo4GhUI33txJdXOT8vzV9N28usf&#10;Ez9mPxbB8bPiFoHiS2j0+a4Gr6O+ya3VEd4pHhW0hMMitA0yMqMwcHb/AKsbvjalHGZDjfrNBWpz&#10;fw6/15o+wpYjB51g3hqrvUgtHp99/wAGeAeN9a8JeCbK11zxz4u0HR47slLKK88Ia3C15IBu2ohs&#10;RJI20HCoCx9CcV6J4I1jWvAGiN458R2esXHhuGzE8EukeGNekit1IB3iIWe1xnB3SEiI7iCimTPk&#10;Hwj8Var8U/t2raj4U1bxvJDL9pzoOoH7ULaWaV4zcqbd53bCsnmZCbVRAfl57KXQNK0HRZtd8X/A&#10;f4m28MAaZ9QbVhaQLHuO1pC1iQhAMYJ3YJyeK+vp1sTWpp+0j9z/APkj5SpDDYeq48kl81/8jsei&#10;/Cr4q3vxy8RaN8RPC98s/g+31DzVjmsJIDIY4n+VZjLJHdfvzERPGBGUEyKwYbpfP/2/P2VY/wBu&#10;S38N2Xhm7mTVfBGpy3FvrU18/wBlhkgyq6cFZT9pLSp5TFGUWxVyzPIjWz9Z4c8UaZqOl6b4IstH&#10;8b+Hbe4uopG1a+v452lswA/2dJFt4jEJAApmXLrHuEbRuY5or/8Awue6X4lato2naxdXljJd6Xps&#10;EtlqMM5iDtPBJHa25dHWVHTDshfy1jfcsWwyJDUMFDnleUpbt7vyKjKpi1yK0UunRK/492fjj8C/&#10;gQ+nfFDxV+zT8evhlr2ma60i5aNI4p7J7SR3uFDOxjljlhLKjKGVmeGVXEass3s/7L/7B3wb1C/8&#10;L/tKfAP4/anrtjo+t219ayxWUYCXEEqyeTMvDxOGQZDAHHOK/Vz4t/Cj4P3HgGbw5q/gnwZ4kuRL&#10;ax6Z4yuPDcNnfW4M8SRRwzxKJU3Mnlhctv8ANaMqwIjr8vfDn/BKL4Z+OLTxr8XNc8beJ/DulW/x&#10;GvhovgGXwXG9rfwpdyQxxDUItTt2jDZIkZIcxiLHzEZBh6rlScq0eW/R9vMyxFKHPyUXzW/r9D9Q&#10;Pgr4c+Bfxp/b78I/tKafa+H/AA7430+31mK6s9DF8ZdcjfS7qJWuY5rOOFJVV94mSZmwDG6vlGj/&#10;ABs+Nniv40fAP9qi58efC/xTe6B4jXxNeav4d1PR7vE0MS3tzHJ9zlM+RcI6OMGMMGG1jn1n/glD&#10;8O/D3hH/AILE+D/2e9H8Qape+FNGfW5bLTtauhcbXTQ727RpIyojMiT4YOI1IZQyhSBj5t8Xan4f&#10;8QftLfGEfFbx5qEYs7q+Twzb3F9cul5frqscaQhY4JshLWS72KzW8a8t5xIWCbCNKnhYOMKfurbV&#10;vVvondq1l951Rq1sRG1Weravey0s9Onmf0Z/8EUv+Cmk/wDwUm/Ztvj8TNO03T/iB4Cuo9P8QnTr&#10;uPF9E0QaG+WEfNAJMFWXaY98ZKkZ2R/aHhPxAmu6Wr3BBlWSSGRwhVZGRipIB5U5HKnkHI5xmv5r&#10;/wDgkj8cfFP7A/7dngTxB4+uW8OeGfHen2cevjW7tLK0udGv41e2vnmkXbHFGzxXAkyvEbozKrSC&#10;v2i+IP8AwV4/ZN+Ev7S/gT9mfx78SbOE/ESJ20fXdNuYbrTLZ3kC2yzyxvuiSY7ws33FYqxITcy3&#10;h68KtK9zixGDqUZtJXVr/JnrH7Wn7H3hz9ojwddaHa6foqtdXX2nU9O1XSjLbakwh8rcXjeOS3uP&#10;LCxrdKWaNNylJFYofxj/AG6/+CXsPwBS48VWuj6hNHpGpJLqEN3p8j3GkwM4VJZZILhVuLYk4S6i&#10;gEZL+XItvI5gP73XfiCz0O7NtJfG4BYebGzqPIQgHcSxAIAOT1OMYHrU8cfDfwR8UbOzk8RaQk01&#10;hcrdafdANHNbyrkcOpVgCpZHTOHR3jcFWZS6tBTaa6f1/XQqhjJU1yS1R/Kdq3gH4seEYruW08Fa&#10;W2neI7maK2vovEcii9hbZIIy090rx58hJFUBJEKOM7WZX9q/Z5/4KefHL4S+AdS/Zl8ceArfxR4I&#10;k0i503xN4CPid5or/TWVYy9scvPBNIk4LSxPjeoeVHG+NfuL/gpb/wAEh7u3sry9+FXhhdEe7ulm&#10;trPTrxk0fU5mmysUZMif2dclwjLCVS3Z38uGXcYbU/lF4x8L/FL4aeOfE/g/UbrXWvrKB4r/AE3U&#10;Hme5WYFo33JICfOjZHQl13qRyQVFYUquIpVHHTl+Z6FelhalOM4XufrF8CPiH4D+OPwSl1CCXxP4&#10;40DRdKe7jvNTvLV/GPhiCJo91rfhmVdSiXzNy30bSBonTzlimCibDvfD+hahoB+Jfw58nXvAl3L5&#10;eleKdI1s3O9tw3w3Vu1rG1lOrMqtDK29XJRtrqwH5k/CCL4zeEr1PiV8CfEvxG8Ia7pNvDcRa9JY&#10;K0hnYSK6RRLH57bUWRTcJmUtKgZCHaVf0H/Y0/4KBar4o+FXi/wR48+D3hf4b/FfV7jR7m/8T+I4&#10;vJ8NeJ2lY29xNdW1tIFtJpYQwku7ZEgSQATrarb7xvhcTKnN/V2n3i9vl1i/w8upz4ihGSiq6flL&#10;/Pv/AFY9A8PeMxpWn+RY+Mdas1d97RWaMEJwBniZcnAAzjsKK4j4i6p+z3oPjTULD9o3wV8Ufhh4&#10;pW6dLrw/4Y0GXVtIuo42MSX9hcQW0oNrcCPzUVthG5tqtH5cshXW85w0XaVGSf8Agb/FaP5Exyqt&#10;KKarRt/iZ8mWFv8A8InpuuaN4i8Y2SAa9cMiz36SOEiAQKEALBhvPylQxAzzgmuSW/vPFGvJ4X+H&#10;vh3VNd1WdiLWzsbWSRpABncsSqZHUYyflXA5z3r75/YU+Af7GnxJ0TxBrf7Tng2XU5ZfGOp/2pDL&#10;qUkcJjewspFw0XkFfMl3HBkYKYhl13fPF+1f4F8XfsYWtr4N+Geg6HpPhrVw0mka6+mCNpNjbYvO&#10;gt4ykl1tCjzVjlSYHzEK4kSLqwdRxw8Yx0vqeFjsHB4vmqXb09PwPn79nv8AY01L4i3DeEv2uNY0&#10;3wH4a1qJ0XXZZ4pVtmdQY459jiODc/yq0kgAdQrqSwVvNvF37Ntn+yt+0ImlXWjQeNNA0ycXGm6o&#10;1uz2+qQwgM4aJ0+UgL+8jKuIyG+aRQsjVvG3xsj8ZyS39/4mvPFE+8xxyaxfC1toyxAMcdusgl4f&#10;HO+NNpyVwCK3fh74F+LHxx1nQPhv4x1ew1bQ4o9toLaBBuQSJtiN6IH+yRkCXO5JosncVjk8uZar&#10;Vay5WtddemhthcPRV+X3X07N6b9jd8WftdfEu4S28R+EPE48PR6XIj6V/wAIrE0t9byIB5BFwGCw&#10;sFby8LKj7WZfJOSh9x/Zm/aX0343eFXbU7Dw/cfEWFXub2bxjcX0n2yFQJZr2ArYTQwGHaziWK3W&#10;ZArs0rKCwofDX/glJ4M0K2l13x38afD32ONkM+nW8Oo3Eu7exRmxA3mNgZPlbkGRnnr7B4P+Bn7N&#10;/wAK54JvC3jiwsrx3xHc2/gDxHKynv8AvE0oqvUcjAH8orTVSHKny+n6/wDDnRRjGlK9Rcy/XyPA&#10;fiz+xGvxh+LEGr6p8f7TVPiPrUg1G81/SdF1WeyvrW4JP2mNbKGa5ntEYeT/AGmS8W7EcrR7oq7X&#10;4S/sX/BTwd4cOu6j8TPEesWlrEbiXWh8N/GM1ldJgsk6zR6U8c0ZGCssZ2Mu0gkEV794q1jQPAmm&#10;zX+tftf6Ho9lZhHmurqPWILWMyMQv757MJksvTOenqK8s8YfGf8AaA1fTl1T4F6s+t6Lc3ZtofG/&#10;iLXJtA0J2yNskE2orBLqEbfOoe0iljLAfOAdw4J1nh4a1Y2/rzOunR9tK1OlL5bfkbfwY+NHwT8U&#10;2Fj4M/Z8/axs7iC1hkTStJ0Dwt4qJ2SEhxBFHpeXDfMW8sEEbieMmrXxr1zXPA3gq18J3XijxJ4p&#10;nv2luNF8Aad8OPFEl3qGwqk88Ntc6ZFFtiE4MkrMqqsgBbLqG+M/jz8Lf+Ck37S2uWfh3x54r8Q+&#10;HrK0n+1axB4q1ifT/CqeU6zQ273jj7FqjNcGMJNbzykqrMI2CFx0/gr/AIJAftWaDc33jL4n/CbR&#10;taubx4ItNsrfX9Ouoo41XK+WZBbo0sjEtiOJAyhAAx3MeKrmM1K0bP5anbRy2FSHNNuPnfT8vwOO&#10;1P8Aa8/4KCatpur/AAd+B37PHj7wtoen3NxDPpvhDQby5a1jIlE64gtpIFMmVcMI8rK+zEoDyLd/&#10;Ymsv2y9D+GUfikeMPG1z4l1S2k0vUNTTRIr7VLKAMP8AiWw3klo99HHGFBa2jl8tX3EL95m+gvhJ&#10;+xjYxaklx4+D3Fxb3OLjwz4Rtorq4gZGXel9eMVtbVkJZZrUOblVw8YfG2vXPjDqvwC/Zh+F0mrf&#10;GTx54c+D+nta27WFl4deabWp9hSREGoTQTanfbJXLxzwRQ7FdtykDdWXs8TjY6pW69vven3HRGth&#10;cA7Kd30X9anmvw0/Zx+MVl8RI/EPjUDSfGvn/wBoXV02lLP4uvVkkRJJJpbOMXaQTIgQXc8vkDas&#10;cpUcV9A/EL4wfEnT/CVn44+JPxDt/hvofhfC3/iu/wBaWO7uc+T81zbJIbBZgxVWtzDfn95vhkiZ&#10;q+MNV/4LHfFf4z3V34E/ZG8C2/gzwjZXz3V/rU2jrpscjyvcESW2lwSSvNLOkgDtczXdvMYzIbeO&#10;QhK+J/2pPid45+N/xGuNb+I+uajrV5FF9iE1zdm6knfcziIAHy7aFtpKRRrgCHcUZwzneFHDYaPN&#10;OKcvLX73/lp5HLVxWIxMuSDaXnp+H/Ds+1tQ/bL1P9oD4v67ef8ABPn4Z+KPE9zbWcUOs+OrKHWl&#10;W0smiRFiku2upNTul8xp2tzHLpkkX3CZYRtr51/ax8UfHr4nxxfDe+8LeLrfw1pU1xDrWieE9Ku7&#10;KGaWQyyuZYUj+yWuZzJI+IFeV5Zifmc58PE3jX/hBrLQf+ETn0jT7c7rW+utKS1Ybmw6mXyGmbqA&#10;pnZVBEewN5ahY9R+I0XgeKK30zT7a/SaVFhS/wDCmm3jKApLM0osMtlW4J38ltx6Bk8a6cLQiop9&#10;v+GJjg1Kd5ycvX/hztJbyTwb4Jj8AeMfhhe2GiSSWWna5qrJdC4sEGcxmIyQLNcxxjzY0lIyQeAr&#10;lhyHiHxP8Nfh7FqWv6J4buPE+htPHZeGb7xJZTWkkV0oieYJBbzEPIm9P3YlkYAoxK7hGel8I+DP&#10;EfxWmm8X6xpNlDp62rWst3daNDa2kDEHeQFRNsqptdYoSJXQOyo29hXu37J37LPw18UW0GreI/Bm&#10;peKpLTTkt7a68QaZ9l0SFY7mSUpBC6ma5zK75YSRxlGKvFkkFxm5VU4xcn+InRk4vmkor+t/8tTz&#10;H4B/DeD4q2l5NqXwWe2judSDjxNBqDxw6W7OCluftTS28piMyL5YSR3XazRuV3H6q/Z3/Ye/Z90G&#10;+03VPjF8KtI8USrqpu9Yl1HRbdonTyomSKDyWjech1aPLfZ4FVP+PdgwUeyeEfgt8MvDWnWun+Gv&#10;A6M1mrJb6hrUwvLpYzGE8obUjgREVQqeVBGyqNpYgV0VrqPhy2nNhYsdSvUkMQtLJTK/mBPM2YXJ&#10;LbedoBJGMDmvSoZZUq026rcb9nr9/T5fec9THUaE0oJNruv06/P7h2reEfhjqs1nbeCPg5pmh2em&#10;wGGw8yeW9mjTaqDD3DMI8KoC+WqlVJTcVp3iHxxPoOmvYeD9Gjvr9lPkWdmD+9cEAkuA7kAsMkBg&#10;oOSFUV3PhP8AZr+JfxBvIrvxDr82h2GSG0uziid5Vz1ZirBfugjBYEOcqrAEJ+1J+1l+wX/wTN8L&#10;rN8a/GUEOtvbpNY+DdDxe67qCDIRzEzgqhAYLNcPHGdjKJMjbXpQ+rYOny0o7f1r3PNqTrYqpz1X&#10;Zf19xr/AGw0/SBe6p8WvAMXiTUWkH9l212h+x23GGVrbpcsRubc5IUAEJld1OXxP4L+G0WrfFTTP&#10;DcbyzG4vn03TNCR5beCKASyRrCgV3cqxWOHMQBn2KFIWJ/k79jn/AIKr/GL9vz9oq/bxf4Hk+Fnw&#10;Ri0W7t/tel3Qge9v1jE6peauUjdAkFtfTAWpt/LA/eM4AZuo/aZ/4K1/AD4OeHJ/hV+yh4H0LxDM&#10;rMJ72XTBFo8Um9nbbEArXb73lJf5EzIJA8u5hXjYvO69HEOlTp3bXyX5np4bJ6dWgq0p210Pg3/g&#10;ob/wUT/bt/a3u9R+Fvxh1RPAng+K82S/DrSFms4iqkMiXzOVmu5AVRishEXmJvjijJwPHP2E/h1f&#10;aX+2b8J9ee5Vo4fiDoz8AgkG9h6c+hNcx+1v8avFvj34u3/jvx/ra3mo6tAk8pS2iggQ/cKxxRKq&#10;RjKbiEUZLljktmul/YO+LFn/AMNHfDOw8Q6xaeevjnRktYrS3fcP9Nh2iR2YgnoDhRjHU9T10o4h&#10;0Y1b6vdHOpUY4hwktnoz2/8A4KcfAvVdD/a/+MXxSMkYsLn4valaeS6nc0sqi53DjBXawz6cdc18&#10;Yr8WryS7229vb+XvwpVG3Yz3JbFfaP8AwVd+OTeAv2x/iZ8HfivPpLauniO31rVTp1nKm2aXToZF&#10;EaGSRUQxzZ2s8hBIHmNt3N8I+IviRf69q5g8PeFlt7N51EkjQEnazYySOFGCc+xxXQ6OFrctWMXa&#10;UU2pXTT66dPQ8+ni8RTp8l7Wbtbt07HrVmuoXVlFcsNhlhV8DsSoOK43xX8PryQIdP0xPOaRmkuR&#10;AA0gOTywGTz+orq/hfcX3iHxJJLeT+YlrZkCPGApZhggdOisPXnrXoUfh03D7IoCxPQbc150ufCV&#10;LI9mnCONo3tofPVj8PfE1zd/Zm01owwOZGXgcj9eRxWvo3wCvHJlvbtmy5KSRqVCgknBz6V7zZ+E&#10;ZZXjjCxw5bBmlztQep2gn8gT14qzc+B77T7lo58SBfmjkjiZEkX+GRfMCttYEMpIGQRxVPMK0vdQ&#10;oZVTg1LU7/8AY21S68G+G7fTRckxf8Iz4isrYKG80Y0y93Mu05CkZDcHgAHHVfq7/gqf8Tl1b4++&#10;BNdnsrrePh+uoWbPdDyZrea9adGCKMjEkc6lWJ+aNX/hCj5T/Z0n1WGObRLsT/Yl0LxGJZJplCKT&#10;pl20QOTnduEYAUZPA4BNe4f8FILnxJefFPwkJXS7TT/g7a6dqt1LaRSEzK95IxErKzqxLIDggnnP&#10;DYOEadqssRPpGS+86JVb06dCC154v0t/SMP/AIKfvoXiT49WemXEb2N7pmhPZ6lDd6cAJmXVL9o5&#10;A6ZWRTC8IB/2QDgqVXK+FuneE9H+PHwk+NPizxbodqfDl1pd+1vqFtcyXUyWepyuRE0dtJGrfuio&#10;LSIMqCSv3q9a/wCChvi34nfDr9qO/T4PaJBNZQ298Tcf8Ivp91KLibUL0XP+kXFvI6r/AMs9isSA&#10;c7RnnyH9qnwx8QpfGMOmfDmxa10XTtBnv7do4o554zFf3p+zCcR7imIxuUqPlYHADkntpZhhpYOl&#10;KotoNPbql5nHUwOI+vVI039tNeib8ux9fftU+BPCdj/wUE8JeMtH1S3v7+++M2jfareGzuB/ZzCe&#10;JZDKWjEbFypOQ5JGAduE3bf/AATm+GHxK8Gxav478T6xJdQ3PhK9m0y1ur1Zxa7dNuAVjjLE2/3o&#10;gw+XcSecfKO41nw1/wAJT+0RpXjPxvfSXep3vxP0jULONo/KMFiL22S2DLglh5aqQWOSOTtxgRfB&#10;7x/4S8L/AAkHhX7I6XM/hy5toL26ETeR5VojHPkSIB5iOFOA6gocDYwz8nTxHtMK6dV2VlbvpsfT&#10;VaHsa6nSV9dfmtSTxZaQw69pljDoq32y+t7aGR3TeVWZD5wLlcrhd20H5sgBWDAHW/ah8O/Fb44/&#10;FS+1L4RayBqWs/BO0t9Jm0zUIoZjM10JVKh2BjQqJcSbRgMxVlZVK838QfiJ4Y1/4saf4dbVdEtY&#10;je27Ne26XcczzbvkKckPNkKheRfKXIILbNq5Hxg/aPuPhD8NbceDvBtz4gksvh9b3trGZXj+0yWw&#10;toLe2YwxM2C8obGAWYsoeMOXSYZpGONpKT6JbdmtxSyuUsHVlBa3v33TWh0ngH9hHx74B8FWces/&#10;Hzxvd+JlEtxqGp6N8Y7mwiEku1SkbNeq4VVRF/hD7QzKCSo4z4y/B/4+/s76NefHDxz+3f8AF/Tt&#10;I0pHkuY9Q+PcT2xyuFjEKTZmc4wiLuJJ4BY145J/wUr+GfiHQ73TtV+E/iU+NdNsprvX9Estiafp&#10;irhstdmV2ZGUqQ0cMhOeFIG6vPLu8+LvxL+LmheNNNm1xtXMrQ+G/A1haLEllPOu13W5jnZruZIv&#10;MQSmKFdjyswjXke1iczwrTlHVvya/pHlYfK8bKaUm1FfM7PRPgR+3R+0/o+peKf2hfDHj74geA7j&#10;WTqXhDTPE3xivdQhkChVS5iXS9RRWjXZK0EkZ/eJduW81RDLXpvxb/4JgePfiD8B4fH1pPZ+FPFN&#10;ipvYvBMeqT/ZGtvKbdFPdXdxKy3nJbzjIIUJePOCLlfpn9lv9lzVPhhY23xE+MHiW/1vxfLE32ZN&#10;Qu2li0KGQcwRKWZTMRjzJwSSdyRsIwS+58TNL+HHxn1DxH+z98ffBMkvhmDTrTWJI18QNbw+ILMG&#10;XzI5s2wMaW88cUjiKYnm2MhRJPKf5R4+bxKkpWS9fuW59M8HCOFcEm7/ANXZ+QviL4q2fjzwaPgf&#10;8YluluvCVnJaeEtfgl231iY94Oj3geSMGyZiwiSQgwSAgFIZGB9e/Ys+EHx91TTte07VPD/iiXwZ&#10;q1hHbTRR27O+qFZ1uY508yOVDGSZCVkRl/0mUqkc2JY/SdR/ZX0f9pv4gaDrHgr9lDTV8E6DprW2&#10;leNLXxx/Z934wt0jia1upy+ls1wZEdZGmgjYO1zg3PmxCE9f4c1jwLqfxd0z4L6J8M9Q0LT2vLex&#10;l8Saz4ztLezaSSNWjWxiis3nv06xb4o9iOArFSSF+owuMy+rDkul3Wunnfpc+axWGzCnPmSv0vpr&#10;5We5U0/4H/GO1h8rwW/joBIvKTf4a0+5hhwApVA+nFscMP3juwz97cAawv2hPFX7U/ww+F96bzQv&#10;EV/rl7ax2ujXK/DeO71PVL1BGkXEtu8UkrAbGdoSAJDtC8Kb/hb48fstfEYavZeBvHnifUrzQtOv&#10;b7VX0axEtvBDbRmR1Dz/AGdnlKDiILvByGCniuT0z9nzxNr3je8+Nvwz+Imq/EhbgT2+m38fhW40&#10;5NJSKIrHHEZ2aSRhLcb3kjRid2CuVUVOMxGGoUL03q9rya/FsrA0MVXr8tXSK3tFP8ip8Lf2cf2q&#10;vjhf6Xovxhs9f0m/uNVl1TUru+0CDSra2Sa3t4J2SA20O4J9jtlWKCNDI7hpWUNJKv2F4k+Lfwj/&#10;AGRPgdruveM9YnsfDHw/hW2eaYGSWdRBFLHHHk5lkbzgg3EZYMSVUErrfCvxB4O8GfDaw/4SvxR4&#10;qkm0zRZbzUNU8WaRNZkRqqNPLJJMwhtI12giJpNyqhwHILt+YX/BSC+/a9/4KPfEnUPCvwk8HT6f&#10;8I/COqu7w6jqlppz6hIixRtqUtvcSpPKhO1Y8RlUyAAWZmb4qFKvnOP9lVkow6tvz/N9j6uvWpZX&#10;g3UpR5pdFby/I8X1vxB8aP8Agsd+2VcfE/xFYNpPhewAisrPzt8Wj6cjEqu8gB5HPOAvzSNnAAYj&#10;9Rf2Y/2ap/FOo6D8DvhZon2Gyt4AimGLdDaWyY8ydzu5ALcknc7uMks/Pl/7Kn7Ovg/9m34Y6f8A&#10;DrRLFJbhcS6rqH8VzcEAMwI5VB91V7KATliWNv4w/wDBSDw3+xbqUPw7X4V+H9Rk1pEun1jXfEUF&#10;hKAgKoINtyZRGC0gJkjjy4bHmKqtX6pTp0Mvw0aVNWitFZN/PQ/NpSqYyu5zd5Pu0vzPt74sf8El&#10;/wBnA2v/AAsLxR+0Z8WfDsOm2bPcjQPFVta2zsB80hje2cbiFHfp1OBxwPww/wCCYHxv1XT08ZeE&#10;v2lfFNjouoF5dK0/xHPatfR224+V5v8AoToWZQrZwMg5KqcgeG+Bv+ChPxv+I9vpXiA/s1Ra1o7z&#10;w3ttYf8ACaSXVjcnO6JmQEiRQcEKTtJxkEcV9H6P/wAFW/j60O/xD+zI0PGDHp9lc3DKcZ/gbn8K&#10;82rUwzWrd/SS/Q6YUcWmnFq3rF/qdPpf/BPv9prTbUwR/tKSjCYV5I9Oc++c6Qc/5/Bt5+wf+2FD&#10;bB9J/a2e0YHOUg08YGfUaQD7/wCc1lzf8Fd9d02z8/U/2Y/GU21SZDa+GrvAwM8lh6VwP7TX/BWL&#10;xV42/Zu8T6L4Y+D3i3wTd6nJa6R/busaHIps7a7ZkuLuJXGxzFEr8MR88sI4DM6Yw+qzmopu/rI6&#10;J/XYQcpWsvKJ8m/tj/Efx1rs2keFH/aQ1Dx/NpGs3xt7jyrXbC/liBpIzFDGRhGmTOFJE5Dj5cDW&#10;/wCCJfhrwfcftJfFv4p+IvH+nx2Phm50+HSdMIkkka9SzMc8ke+FfNjiMbM+zIicoNzpiR/r/wDZ&#10;D+In/BMP4geDfCXwp8D/AAOsILq30+2sLe11LwYsk0jhVGZJ1Em5mYs5kZ88ksQa/NH/AIJb/EfR&#10;/hT/AMFNvix8AfiP4VtHm8bvLP4fXxFdSNLbvb3Ju4vMkIVVIsnnZQ+xcxooA3BW9mL9nRVNRaa3&#10;v56HztSHtsT7RtNdPlr00Gf8FvfiX8Jviv8Atc3Hxv1PSrvV/Dlz4T1Gx0ue+lC29pcx6ZcwW8TW&#10;6HzFkW/C3XneaVdXSMxK6HzPkj/gmH8Wfh34P+P/ANh+KvjYQ6VrtqunyQx2js+1riJmXZGu9CVQ&#10;qG5wWr6F/wCCpHgz4g6L+0Bqmj+Mf2dIfFXhqeea60vybKa1WOIyrJIfPjjURqDkEJsC4YZ2gZ/P&#10;SS50bSvi4w+Gng240uOTVNkdrBqg1GOJDJ8vlPGq+YoQnB3MGB3Zwcm6E5wkpLS3U5szy7B5lhJY&#10;fExU4SVmns12Z+4PxilsvHXh7UtO+F2uaPe6Jc6tda1HF4faRbOGSe52vaKGcY2yPHGFZR+9QKuW&#10;5Z37EfwL1Dxn8X9M1rW7QrpukSpfyEru8wocon+zltp+YY46civiv9nD/goF8TPAXwqTwDfpMbe3&#10;uo7q+26PGZIiCdriSYZfghSJCsbjkjLln/VP/gmnfaZ42+EE/wASr/VdQvb/AFzUXlS6u1AVEKoR&#10;FhsFcZ98lgMjA3fQYLNsXh6c6LV4taPqr2Pxbjjw24fxOMw2Y0nySjJJwv7skrtWXSz6LSzsfRUd&#10;skjKBBG4DZ3EAt1wQT1PBPXjvzjFWLyLTol+0NFvkRcxS7URnwfpwcYHBx19ebB0t4IgdmY9xAOz&#10;5W9QcjB/+vVTVb1dE0671yWJ3S3heSSK2x5soC7toJGMnbgZPXGc8CsVJMhUpc1rDpo/PnS6kCea&#10;y5lbgE5AyWU89emcnoaBp7XIGxAojPz4OAM56cjPfnnpXj3jT9qxvAy20+u6HFAn9qxaawtLKa7t&#10;7iV3cboLk7I3UKoI2s8sm9mWJREQ3uPhKYa7o9peXumWtvc3ljEx2StsikZBuGfukZyM4wcc1Dmu&#10;h0Qwk5VOVqz1302diNNNnuYnuYbe4lxlnfyG2gHkksBj6k0Q6fOwWTbgGTBjBG7I55Xr09cVrTpL&#10;czFblVmj84GSWGBYuN3PQYP456e5rl/jv4k1b4d/DObX9AgiN9cyfZ9LkktWkxM3CyGNWDOqgFgo&#10;GG28qRxUTrKMbs7aGWyxElTgtW7f1uYf7R0+pWf7PPjBPD+vrpmq3Hh29bS7rjzEmWFyrRfOhD5B&#10;VTuGGwTjFfz3/En4w+IfiH4NS18R6ZqvivQtDuWutNu5oNkWkzTym0M1wYpgbaVTAHEhE6hpVRlI&#10;dll/Yr4o+NNG8L/sqeLvH/jf4mwXANrBeNMzM135RuoUuEe3nYgBxEYlLuF2JuYouCPyA8DeNfH9&#10;4nxc+MsXxB0bQNU8WfCnUYv7LvoJDFHp15rGnWj26S8oVWNFRFYuIhGDgyEmPy6lZT94/S8uyiOA&#10;oxpyd35fp82fqR/wQL/aW0W4/ZJtfhdqnxVtIv7E8Xah9ntNStdv2TT51guRmfBQsJriRnLOATK4&#10;XAjFfqB4feKa3juLdkKvGSrRDCkc4I9iMEe2OTX8tf8AwT+/aGsP2fdb36t4lk1I3G2G2soJgT5Y&#10;BMiKQCi7wBhhu+833jkV+l/7Mn/BUPW/g18SdPvLPxdea54Qu5YxqPgiWeE3dtFK7h3t1lIIeP8A&#10;dyD94I3UlQEJAPJKhLl5469z2qdoSsz9V/ipq9n4e8BXXirUre6mt9Hu7TULqOxspLido4LmKZgk&#10;cSs7thMYA7145f8A/BWj9knQ9Vn0TXr/AMQWVxbztFMs3h+YKHU4YBsbTz3Bwe1e6eH/ABf4Z8T+&#10;GrXxZoOtWl5pF7Cs8GpQzgwmEjPmB+mABn2wc96529+Gv7L1/ZQa1LaaA9tcMRa3VtqmI5GB+Yq0&#10;cmGx3IPHOelcajUlNuH4o9KlUo8iU1da9bfozznT/wDgrP8AsV6iAIviHtJPW6kt4f1kmWtW0/4K&#10;dfsfXSeZF8UNLUdRnXLAH8vtFdxB+zN8A7lVvbfwguHHyvHq10A35S80p/Za+Arjy/8AhCGGAQAN&#10;YvBgZz/z2pWxHSS+5/5mrng9+R/+BL/I+fPiF/wVg8B+HtYnfQPi58J4tOaUmzfVdfcziPt5iwuy&#10;7sYztJ9q/JHUPiF4D1H/AIKUfErxF4f8Y6dqcXjS/uNRs5/DiyS6fcXF1svbjY7lXUo4lQZQjO4Z&#10;GAT+8/jr4F/sUrFBonxN+FfwzuBHbhok8UaPYTyFf7xa5Us2cHLEnJ681+X/APwUg/Zg/YW+H37Z&#10;ek+M/hBpfhrSptc0iG5s7HwrqNva2P2yDckqRW9tIIwwiSOWRfLUHzS5LbnI9LBznFNTS1XS/wDm&#10;cmJUJwvTW3c4dotNu7UNNAxWVDkhSCV79ev419gaR8ZNA1/w3pHiTVob8zazYW8srWPh27lgFyyB&#10;ZYlkSJlwsgZTliR0NfItjbWCq5WYsY1O1lBGOnOOPzr379lPxLbeJPB//CGXjytdeGtTkvLRi2AL&#10;adNmz3/evIxzn7y9MV8rxxgqdXLY4hq7g/TR/wDBsfS8I4mVPHOle3MvxR8u/G1Zv2T/APgp7pv7&#10;S1lbnT/Bvjq3ibXBcFdPTzJE+z3WUlAefbLEl6wjVizNgfN09m/bX1T4X+Mfh3a/E+yHhjxGfCVw&#10;YNXttS8RzW8dlBcvGqtKIZ4WEvmrBGschzmZ8ckg85/wWe+Fl743/ZcHj21aAy+A9Ys7tN88iyLa&#10;3bta3Koqna581rBvmHyqj44LA9T+zLqvh39s/wDZX0zxx4rtHl8QPoUekSa5fyRz3Fte2quBfRBR&#10;+5m82SSYFdrcID0FfL4bGU6dPDZhHRxfJKz6LZP5Pe59U8JKq8RgG01Jcyv3629HZ7HzFda/4M8Y&#10;ac0fhP8AZzt0ncfJdWV/qdxGo/3fPfdx0O7+orO0T4cfFKW5/tDwN8CvFEVzEypLNHpF1PbnIy4E&#10;fl78Ecgb8jjk455b4hfDLWvFdt/wiXjuN7pNNb7JLo934pkt1sHQ7fIjieeERBMbcIoAwMe6/D79&#10;ju5XXj4l8D+GfDS3csZUW9z40sHB6ZYwTXhXJ7nbyWJPLV+l+1xM4XUY+Xv/AP2p+dzo4eM1FuS7&#10;+4v8z1A3Wh+A/iCfCviE3Nrr2rFLy6j1GGZbv7IWZYliUQsCsauWEQAChnkYF5P33a/CnQ9R0Xxj&#10;/wAI/Z/HbXNCfVbrZJ4jivyWtXIG3YVa3BGVC4Y7RnCLsVAPPvCXwA1P4P6pqniTUPh9odt4kvrQ&#10;zJY6Xrel27XkKYLNFAk6xlssxZlG5iT95jtO4bG2gs7Pxl43sbb+0rW1YA2TSyJEznJjt42K7nxh&#10;TJtV2Ctu2J8icmIoe3ptVbbeqi+/mdWHxEsPVj7K77vZy20trZfefa/w3i8IePvhncfDLxT8Q9H8&#10;exSabNp2tSw3KXC6hayIY3SdAzn5o22Nudy4G5jmSvlvx5+zdpf7PGtar4D8LaJ8N9M0jVPPNq0n&#10;gmwsrlreZ2YhZoLRTEys7ANE8fl4ygjXbU3wf1jxF8HPEFr8YdQ+A3ju2NzEI7xvPNtb/Z5D1aN7&#10;VvM52n5ZUUssbZ2px9HfH34V2X7RPwdLeB5tAu9W8kXvhXU9ZhuXsGmIBHm/Y5oZmgkGAQjjG5JN&#10;rmJVPwGBxEMlzK9W06U3rdLR6apa2sfdY/CyzTA2p3hUirrV6+T9fzPiW38PaL8K5Z/Efh7wP4Fa&#10;5aAC9vo9MtbyWcLk7nEgdpXJJJZgWZiSckmtD4GL4K8P/tE2fxP8Q+GvClpql1azWkd1pq2FsGLr&#10;lfMhtsCV9yptdkZkCBVKhmB2ba08C+BrG60P4j2OgXviKyuJ4bmw07wZrNvCGSR1RMz+ICQxRU3c&#10;FQxbazrhj5l4m8TeJ4bB7iXwL4S0S4a3Bt77w7Zag0li6jMjiS61CVWXaCQBBnkgEFRIf0OcsJKh&#10;KrGnbTfl3+Z8HCOKjVjSnUuu3N+Fu5vfCbWYb/wdPrXiS30tbTTPE1uLe9ubWCKQNc2NmqwRSShf&#10;LZ2kaIKrKGaVsk7yTu6ZY6h43h1YeIfDM2n+SLiHR7uxvoJWkypCI4HnBmOELptA+ZCCG2gcXpF1&#10;8QbfxbofgrwD4qns9I2+T4jS3uWthLa/YbOFo3YPKLnf9nA8vykKrkeZiZ1T2mbxNq2teLLLTV1l&#10;b7Uo2tmvH1KaeTyLPeULtJhg0hK4VHdS2Wf5gjZ4FSliMF+8+FK903dvXpY7I1I4PGt037zet0tE&#10;7db7/Iz/ANmn4BeBvj98L9R+FT/D7RbjX/BWsjXfC/iLxLaw3aRXUnkq6Rh7ZxFbTLbrHIVWUj76&#10;qXjj24fxL+G51HUls/Hnws0LRZNPup90WnWFtZSJMIwjfLCsJvAhMiE7XhY7nXPyPWz8AX+KHwN8&#10;d69rWh+KdP8ACkWpXkEkK63ay3ceoWsYKfKLW3mfO4v8u1CxAXcu8Ee+/HjSfAvx3+Gp+OXw/wDF&#10;ekzQ6dpMtpqRNtcTgTKFkiWGRmhMXl+fIdzQt5yTRsVUolfO0sXTwWMcmk4SWmmza/U+grYSpiML&#10;HlbUovXXRq/+R4F4X8DeN/CnhCfwk1h4F1LTb1W8zT/ENr4auyYnDKYsum9hjkqWwSxJyad4N8c6&#10;V+zVL/ZGqeGZb+T7Na2cUqapbRhJWtru7ES3CqyiARwMAkZdVxGpEe5SX61B4QPgy21PRNOnvruT&#10;zRcabdaIbGW1kRykkEiveu0UqSI8bK2GDBs1r3ng/wAO+LvDVovivSrddRkjM9pZefJ9ndoo5IhA&#10;drblDQShiV5PlFd2FAb26+Kw9FQq0oWbe9rbp9zwqGGxNdzo1pXSWi5tmmj6D0e8jOlzarqF/HJE&#10;yqttDHHHJHaoH5lEiM++Z1kwzBmUKQkeRuebg/2m9S0jwf4Yn8TXHhh9Qt7uazvYbZ75ofOij81t&#10;u4KwjLNFIASrgK2cZPy4194h8eW/xBuvhQ9gbbRNDv5LS2ujq1uYwba4CDZE8TySyKpJVjtjPk/d&#10;iZmJm/aw8LwaN8FPDEOg3jQ6fZWT2sUM9xJNJIsZJVHZjlhhSxJHJ6AUsXWnOCktI3Wr6sMJRhSq&#10;8knednt0Pj//AIJy/CP4oeEf+C0Xw1+J/ij4d6jYaD4m8O6rd6Vq4sz9jmUeFbuNwsgyNyyKVKt8&#10;5yrEHeGbkrj/AIJ+fso/tCeP/Ffjvwl8SvGUWox+KdQbW9N/tCyEtjP9tnjZvL+zFvIaSOQRuSch&#10;cH5lIr9Wf2CPidrvgX9lvw54WKwXkVzpV0JiiqjIJFeNEUbj9wKpz/Eewr8I/wBt7RPiP8DfjzL4&#10;w8O+JtR0s60NfW31jSZ7iC21KEeIdSWQRy4Tzo1kjXcORuQHngn1KVWcIpVLK+x59Wj7SEpU7vZv&#10;8j9GviR8A9F+MX7J/hT9nf4h/GHw5LN4T0WGx8Da9rPhC8k1rSoLSNI1iW4023S1aMwoiGO6wZcZ&#10;5lVJR8AfEb9h/wDaE8DaV4h8R+JPDEE9t4UuMi/069SYSxYfddQY+ZoVABc8MgkBKgLIU4qW6+OO&#10;meCdP+L2j/tC+JbcXmiWaS6fP4nnla4vJ9QntN9upiEaAQ2srlWLMrFWUnOI+V8CftZePY7r+wfF&#10;PxD8dXWjamhtdfsj4wmnN9ZOymeFPtYmjt5HRSgmWMsm48EEodI4LDUXzU4Lvbvc5/rmKlTUZT00&#10;t6I/RX/gkJ/wXs+M37KXinS/g/8Atr3t/wCL/hbHFHZaXrdxGbnVvC8KqoiYMMyXlug3K0Um6RE2&#10;eS2I1gk/eH4NfGjwN8QfhJp3xc+F/i+HxV4Y1KMXFlqekkzefbs+wOoxuLIVdXiI8xShTbvXYf5g&#10;fj5+yB8Vfgj4E8FfGPXPD0k/hLx/4b0/WvDXiCJGMMqXlml0tu5x+7nWNzlG5IUlSy/MfT/+Cbn/&#10;AAVO+MH/AATy8U3VlZSTa14B1iZX8UeDprx445CBg3Nu4P8Ao1ztUL5i8MEQOGCKU86hjoVJX3R6&#10;WIyxJKcOuvr5o/pmmtvD/j3QrnSta0WK7srqGS3vLO9t1eOWN1wyMDkOpUlSOR1B6EV8V/t6/wDB&#10;Mr4YePbC98ax6vfaFbpYoh1/RYYhf2MUIGLa4meGR5rLaPlbia12/u3eIJbx+6fs/wD7d37Ov7Qe&#10;keEvFHgbVtc0248b+FY/EGj6Trvh+4tnurOSMOG3lTA0qjIYRyscKx+ZQGHqXhP4jeHvGlo90mLW&#10;NtQktLI3c0X+mlefMi2u25WAJGcMQpO3GCfQlTjN3aPHo150tYvQ/mU/aj/Z++Nfws8RWWijxPp1&#10;jpU4N94bubKYXlre265jjkW7ht1jvUIBBCxAKSUkUSI4XyvTvFmv6qtt4d1K5iFwusWsMkcd7qVl&#10;9uMkm4RoUjU27FyUDbXgBlU+UVT5v6Uv2vf+CfPww/aA0S9msvCOlTT3kpur/R9QTZZ3t0o+S5Dq&#10;pezuwBs+1RKSyAJNHcRKIa/GP9u7/gmrffBnwj4s1i28G6rrGjRna/nwqmpeG5pNyRC7iRvLWMyD&#10;bHdwbreZlwGWTdCvnwprDVXJLo9P1Xf03Pb9usZDV/157/eeK+Hv+Cpv7cf7JXh+w+DfwH/bj+x6&#10;Bb2cd4ml6joeTYyzqJGiTz/M+UhlkyhCM0rMBlmJK+YNRufjX4VuDpNu+tTRBnaN9JvJ/JwXboE4&#10;Q99vUZHXqSt415pW5l9//AOOVGhKV5Q19P8Agn7c/skQX2i3ery2813BLpGsmXTl8LJbi6uJWsdo&#10;M5sw94Gjh82Ub4mJVW2Mu92rz79pbwf4H+Id/aeN/iC3iDxRPfX50ux8K6ZqU08VwW+e4W0/s8bt&#10;XmJEDypBLetbGEyzWyrCxRfgFrWiaT8ZviFa/EPRjHod0LGXS7i+0QX1gzRWaofMjmxFKBJGVPzL&#10;hXkUNG7At778PvB00Hge6+M/w+8H23xZ8UajZS2d74k8baytpe6lBHJHKbGGNbVrS0tllhSSKJCs&#10;KvvYASSOT5ntMbRwFLEzjaLsk79bf1se1OjgK+Pq4eMm5K7a10V7f1c+cfh1+wT8L/h9p/h/x/4w&#10;8HeM2u7+8uIZdLs9Fh1GTQ44pJYy91NplxJZSGMxpGWhcTOZAwtkVWK3vHf7Xn7D3wH8fah8JvEG&#10;pfEDSp9IgEl7fyeDdKs7d1CIzND9q1iCSY4dQI1TziRzEN8e/wBw+LHhn/gpv8QbaFvhLqHwy+HZ&#10;b94bu51W41XUYg0SgoC+n/Z0bf5mWUEYcdwS3zX8RP8AgjR+0n8WjLrXxc+Jvh/x1rBt3t4dQ8b+&#10;N9VvHhhd95jiZrJvsyqxYr5SrjJ9c1OHzrEKX72UbdupnXybDONqUH+Nv8/wPRfhd+0h+yR8Z4Lj&#10;UPB3j7x3a6daxrLLrPibw7omj2xjbkNGb7XImlUc5ZAQMZJAIJ+bf2hv22/Ejtp037OWn2V/4d16&#10;aOLS/Eeq+K9Dh1GISKrRzT6cl/N9iTcSCl68LFCDiNiMan/Dhv8A4KBaxp8PhTxD8e/AWr6KZIVf&#10;/ioNWtpvs24GaFiliDP5i5j3Ss4AOduRmvUYv+CZnxP+Ht0sXj/W/B3hnw7pixRya/e6lCtlDuGI&#10;44oi0QLMeFime2D5wr7iFrqlmNeWkJp+i2OeGW4SPxRa9b6/mfBPxG+EP7WXxyRbL40eIPBesHzE&#10;M9xpfxm8HXC21llHuBbW/wDaJeSbIZo0WJJEMjoZJFr6v+A/7BGueOPAuieLfh78NfDo8O6lpj3M&#10;Wo3+o2RitYY85e6VDPdKAIyGcQyFCB5m1csPsP4T/s2fs/eGLyDR/h18JNU8ZXTghvF/xM0Zvsls&#10;21iGttFJia4MU6AgTrbOEfKXL4rl/jv/AMFK/wBkz9j22m0r9pr4vf8AC1/H2m6/cP4e8P6DI94u&#10;mRR3MT2ZktvPa1hvrc4zPPMb3K7xI+/y0n2GLxK5pRdvuX4tlxxWDwd4xlr9709Cl8Hf2ZvhH4Yv&#10;7fVPCvh64+KF3aFLiK4hlOieHchVeNvtUBke43IwHmWx1C1l2lZFtznb0n7QP7TH7O/7FHhB9T/a&#10;18XeG0s1hezsPhj4Z0P7FaPEgvvKt/7LtpS8kUu2RGh1CdrLeRIqRGTn4c/bA/4LIft8fF6NPD/h&#10;m/g8DvrUA/s/w1Yatc3eq2CMJfnmuXEcdrMUkniBgiikeCZllYuqSJ8eWeraf4a8P3V78Z7m18X6&#10;onjCTUbi2a7EqTXM1qwLNLFcR73Dbm+WXmRcHPK13UaGEorVc0l0/r9TjqYnGVteblj3/r9D9G/i&#10;B/wV++MnjjwTL4s8PeHoPht4HgsXsvCmi6fCp1S9j2QrDcW9sn7qzRfs8U8MR+0zQvuxceT8kn5y&#10;fHb44+MPjB4hGsfFH4o61rOo2s00mkWV9qbXph8xjLMFdmEMW5mL+XAFDMMCNFxt0PG/x6+Pfxy8&#10;Uwan8SvFr61b2s3lx6PrRvLliG2ASIJdzKXCBmRXQhgQGxjHFD9pLwRY6jqF3a/AXwlfyae3knUN&#10;Oguykqk/KBLNdSBsk4xkhmJ2giis51ErJpdtPx1MKNSmpu7Tl3dz1bUv2p/j5e+A9K+F/g/xNqfg&#10;jw9b2zWk+i6R4p1GxtNSgMrySI9s000T7ndn3ShJDlyyNww2779vLxF4V02z+HnhjRLifWdJuQlr&#10;qV/4nvYLa3Xy2LSfupI1j+VtuISx5YkHIDZ37OHhzW/iZPeaXqnwdt9bivQBfalFaIttprsVYpGt&#10;08luWQP8iqqysg6uc19Nfs+/sOfs6+GPEN3r3xd8Ha94w1u2hC2en3IjstA3o0cyiS7UtczgmMxH&#10;yIAD5myTYpZ04v304uPK/wBfw/4CPR5YKSm5Lzvb9V/wTw74Z6x+0R+0ZqqeKfFtqNaWBke2t9QW&#10;W4sNLRRHhQ+oNPmRRJ53yBZ2WZgAVAUfQPwH/Z48HfYotUtoLm2uVEkGn3egGf8AsPToJRbyTNaC&#10;a6ySJwzqLaKKCUJ5UwTqParjQfhUvhjTNBj+EXhi1Ww0/wCz3cVtZTNaXAy2FFtczzqkapsQRszg&#10;GMOu07VTjPH37RGgeGdSGhQrNd37qfLsrQeZNJ0wMDtyCT2GT0Ga9XB5FUxEeap7q7df8l+L8zix&#10;Gc0aEuSnaT6dv83+XkerefoFr4Xj8Hx+EfD9xFGEH2+XwzaBxsi8pfJQR7LbKhGOwb967t5yc8xr&#10;3xu8B+H9fbQr/X0vtbkCStp0UwkuX8yQRiRgTnBcgFz3PNQal4W8Q3vg6bU/GvxG0/RWmXNlYaTK&#10;l4w9DNMjBOzfJEz5DKd3Va0PD3gr4W/C7Q4fGOrPbWiSMjRalqu3znkkGxI04GZXBCCOMbpDgBWY&#10;8+3HDYfBq0Vb+urPF+tVsXNpu9v606FPxnqPizUPA/8Awl/jK4l0Pw/LGFuLKGWSGco/lj5nUq6Y&#10;DyZwY3V4lPTr7L8DJ/hR+yT8NJvFHxdim0XSdPtdRvdR1KfZPP8AZVaa4MjJFGmVxDKRHCHYtJyu&#10;WGfhn/goD/wUG8feGNItvhN8K/gtNpsOo2yXVl4w8Xaeu12Dkq9raMDiRSIZM3O14ySklsCQ9fMX&#10;7V//AAUJ+O/7Tvw1g+GXxKg0DTY28ltWl0O1lVrtYXZoYyJJZFjjG4MVGCWjyCAzKcfr9GqnGGvp&#10;sOWGrUrylo/Pc9x/b8/4OUPjH8SIrv4X/sPeE7j4e+GrlBFceLtUSKXxBPG6FHEWxngsP9YwDRmW&#10;VWjjkjniY7R8P/F74aR6h4mudUk+NWnePdR1vzL7UfEdnHqJMtzMzO5mbUbW3nlmJO93KlSzZDPy&#10;ahsfhJYpaeTqDGaNwrOsfyKWByOmD15r034b+AvCl94Q8Y+JfEckjS6PpNu2mojtueeW5WLg4wSA&#10;cnccbQwAyVZeWm6uLrqnQeyk320Tfr0Z0VPZ4Wg51+8Vp5u35tHG+FdQ8b6d4TtfCOr+K7y4tYPJ&#10;Y2TXsjQ7oldYyEY4+QSSKpxwHYDG41uw6zLHjzZixI5ycnNeR+P77xlD4suF06DUhbKEETwFwD8g&#10;zgD3zXS/DK71W88N3Opa5c3f7q7ZC16xygCKf4u2Wrnq4WXs1Ub1fT1OyljY+09ml879jmv2ktaj&#10;uNU06ONseTE7O5HZmUD/ANBanfss3VxpH7S3w+1BJdgtvG+lP8p5wt5ERz+Fdbr+gT6hYzarp0Dv&#10;Jd2YQbWwZBhygxnAPzn86yPhr8OvEnhj4l6B4ktoDImn63bXJLpjhJVY8Z54FdWErQjBQeljjxFC&#10;csSprW7v+R75/wAHC8in/grN8TZAiqr2GhuXUckt4e07n16mvj3wqqjVbR5cbWmTJJ9xX3x/wXA+&#10;DUnjn/gpj428ULqDJHd6b4fkQeUGBQaNYIeh6nZ17V4D4K/Zd0G9dDcyvGAB82eR9OvPpx19a7K2&#10;OpUpNM5MLgMRWhoL8H7R7bWXZ4zHbzwMFP8ACWUqeB1PDGvXNPaIwiK0tgOcFyuXx6YzjqM+oz1q&#10;DQvh/aWkiWtnb+TDH8qIijoPXGPrn8a7fRfAlvGqgg7mHB29PUe/WvBxFZV6jmfT4LCzw9LkMfSt&#10;Ck1AkG3Y55y5+9+X9K6Sw8FxzbWu4wwVeMjOB+Xv0966jwT4M0e/8QWen654ig0uyml23OozwSyr&#10;bp3cpEjO/T7qjJJ6gAmu2+Ingj4beE7FNY+F3xSl8T3MMYfZL4cmswCDxt3swbg55xyO4NcbqxjP&#10;l1+49KMHyNo4z4P6FpsWu6homlaY95rjTSroNmIPNW4meFTsOOCSvmDb1OcgHBr61/a2/Z/+Imue&#10;FtZ8fTaX4Y0bw/ZeC7v7UixSNfXN1EnmxtbpGzxLauknVmXaR03KRXyJ+y1+0L4c+BnjCy8Y6ho2&#10;n6zfXkNxB4hi8Q2yTeVJJdoxkUSQMUl2ohyD/f8A3iE8fbX7UX7cnhC9+HFz8DBH4O1wa7o9zpsW&#10;r+GBa3sVqfssapJJI7s8SmSTdwhkyjYb5QK9R0ZSo3jG6tq7r8j5z2tq7k2076Kz/MmbwhY/tNaA&#10;vxC8X2fiLQ76eefzL7Q9JjtLKaOO8YKn2qWBrcTPuAcBlkLHeRIZCDgfFL9jzxSnhO41Dwd8edY0&#10;i4s9Nnt72TWdLs9QsriOWSSZhOGhUo7NPsEuNyxhWEDFWZsz4PfHe/8Ahz8K/CXww8NsvjbWpit0&#10;2kw6ywSwed5HnZcwsN6jLSJEA7bx85O8Dzj/AIKG/Ev9rzx3Z+Hvh7Y6XD4c8P6hILTVrptVjj09&#10;pfPIjXGQ0UTIEEkUyeXIFAVSQN9YenBUY09EtF0b/AWJq1I15Tu73bVrrRn0P8I/jpYr8YNN8I67&#10;4B1vWbRdV0uay8UwaQyJbbmeYy3MsvlboA8E1vHLEHG6ERncW3D1Xwz8OtB8a/B5bPTPFPhnQbK7&#10;8ORS3FxcX4vJ7WZ42w0sSrEkSFNzKrNnsXfK14Tql/8As9ar+z5p+va1quq+C/GPhnSH1eCwtppc&#10;avdwQiWCSeQRkeW4SNWR0QBBERKNgzhfs1eK5V8NeGPiP8ZvHfhXXvDukPLJbeBv7XurS6iTHlm5&#10;llayaPywFL+WJRG5JDgkknw8dh68cZpRukkk7bvvoerhcRRng/41pXba/Tf/ACOp1Twn8V7S5svi&#10;HbeGZde8O6f9oTTdTdbCx+1Qpbl45mFxAZ44SY4/mj3yMrMVGMYs/BLxr4c1fwdYXvxA8M6ZfxaV&#10;Ctzq2lagI1nljtoC4ti7t5ZQztAGjw/mHyzhkU16v+0P/wAFLf2GdG+CXibwHBc6jbeKtS0LUE0I&#10;+K76ZMPLHMkc8ct1P/x7pMmEj3Rj5f3YU9Pyu8DftUfH3TdEvPBGn+INU8N23jKTTrp9f8RWCtFa&#10;wRo0ZnEQhkkuhkuQ6hCSqnB+ZW4VlVSeMjUxVuRX0Ss7efVvzOynmijgZ06Cam7WctVf1/Q/ZLQf&#10;2dP2Pvix4Z03xpp/7Nfw9vrd7hryymuvBmnSS210H2yZJiby50ePY/O5XjKnBWuq8P8Awk+Fngzx&#10;D/wlXhH4d6Lpd/8AZ2hW70+wjhZI2KsyqVAwCUUnHXAznFfB37PXwsstL8HxaJ+x1+1H4V1+/lso&#10;YriHUkm0vVbpUYyTzvc2k0d6qM5ZljkjdFDBckLk/TngbXP2ubTzLjxbf+G5Fkv0K291cteFbYKM&#10;xxSQ29qUJJ+9IJmGD1614+IpRhN8stOie9vmexQnorx162Wl/wDhz24kNL8wwMn/AD9f8/Tjvi58&#10;Bvgz8bV01vit8O9O1x9FuWudJmvocyWcrLtZo3XDLkBeAcZRGxlFIpWXxf8AEOnBB45+HF3bYhkl&#10;ur3QboajbW4B+Vdu2K6lcjtHbMO248Z63T9ctdUsYr+2gnEcyB40uLWSCRQQD80ciq6HpkMAwPBG&#10;c1xy5qeux2Jc2m55/wCI/wBmvwDr2nz2M/ibxrEbowebMnj7VZJWSKXzAgaa5fZuwwLLhwCSrK3z&#10;jitM/wCCcP7GeiRKunfCG5Xyguw/8JZqzSHaqonzm63/ACqqKvzfKqqBjChfci2WLE54/Pv/ACH0&#10;/IVm3kt1rJk07SdPnmRZPLmlQYj3jOUJIIVQQd7ngY2APISq4uvOnG6lY39nGb1Wp+Vvwm+FaeDf&#10;+Cp/i74PeFINIjsV8JR/Z9GktxJZPqtzo1vqUkrK+4zJ9pR5NjZ+VUiyI1QJ+l+o22h+DNF0eDRJ&#10;bPS9JstQt4GtNPhSNZhMxgijEUYAC+dPG4UDGVyfb84rH4xeG/A//BWv4i/Gr4hXcsPhvwT4k8nx&#10;tq8NnMYrLzdKOnWincpDtPKoZYt5fZFI21grmvUf2wv23bL41/DTw7+zP+yFL/wkHjTx3c2qRar4&#10;dlupBplrG4mFwsr28LQ3CeSskquv7mLc3zAl4/Rzj6xj8RSdvd5Ur9tNX+p5OWxw+EoTV7u97fPR&#10;foM/aw+KXjH/AIKD/HJv2CfgDdS23hHQbhbn4p+NDJ5cLBJARawg8TKCowOkkyggeXF51eL/ALQH&#10;jKD9qv4pWH7FH7Ddk/h74TfC2WP/AIS/VrC6fTItc1GN02xGaON/OZWhOJ5I2Yusj4ccVpfGrX9E&#10;/ZR+E2j/APBOX9g/x9Z698TvHRM/jzxtZTpdTQQuhFxM90uUhJ5CRrlo4gxIaSRnP0H+xj+wT8Qf&#10;CHwgh8F/BHwld6vaac3/ABNdTaOOCS8vZMNJK7NIBI5wCeWKqUG48E/Q8OZVTmo4iStTj8Cf2n1k&#10;/wBPkeFn+ZSinQjL35fE10XSK/Ur6U/inT/s2nhtLltgUjZVExktoUhAGHIAuGaRTlsRAAjgmsT4&#10;w+Nv+FZ+HpfF1lY2k2u31wdP8JWF5ZrKJbzape6kQ7laG3V0kKkNvYwxsoSYsPUPHH7PvxN+EVlc&#10;eLfif4Zv/DWj26NLqmtXK5hgiVSzbmDZZjj5UXLyNtRQWZVNz/gnp+zDP+2d8e3/AGlPiDol/D4F&#10;8LeVa+HtF10CY7Uy623/ADzbdI73ExAIJmZQqB12/bTnCd23ot/67s+HqOStCD1f9XNT9j3/AIJK&#10;/GLxh8INN+JPxH/aT1PQdQ1uM3a6e2iJeSGN+VkldpUIeQlnK4PylSzbiyL6+P8Aglp8U9PhZNN/&#10;a1nuPm3hLvwyqK7dPm2zH8+TxX2qV3DDHPqTQI0AxtB+ori+tVL6W+5HV7GNlrqfBOvf8E1P2trd&#10;ZLPwr8dPDksRfcr3tvPHliuC3yqe/Xvk57muF+Jn/BK79t74n+GLnwX4h+M/w4+xT3CO4a5v9x2u&#10;GAOLY+vOcZ/E4/Sa5aMOWUgDGD2yc/5FUZFhgk3swTJwpZ88/U/UflR9bqp30+5Eyw8JJ3b+8+Sf&#10;2EP+CdfiD9lnxbdeN/iP4i0TVru3sjBoiaRPM6xFwRK7CSJMNtG1QpIw7k4wor8Tf+Crvh+b9lj/&#10;AIK03994O07/AErwnqGnajbXIVGhu9ypcx7QFztEUqRMGR2VkaNAY0jFf0J/tXftDx/s/fD86npr&#10;aPJrmpNNb6Jb67rUVlatIkDys8sszKoRcKCmQXZkTcpcEfzKf8FKPj9q/wAf/wBpFory41CXTvD0&#10;Etnotvf6zZX11aiWZ7m5ie+s4oVuVa7nuZEMp3KsuCznLtoqlWtU9pNnJUhCjS5aZ9Z+Kf8Agrr4&#10;z+G0Or+H0/tm7Dw/Z7nR5dLtLi1sjbzXITieQ/vN08rkgAMRGzljlV8P1P8Aa3/Z38U+G7jWPE/7&#10;Pw1zUL+V4mTXtO0+R54l8t1VboJI1uEZpsFEBCSRoCoRi/6Nfs4/sI/sufEb/gkN4Zk+PX7PnhGf&#10;xzf+Er67XULO2hS8gkuDNLp8ks1uqysfs8ltJ85bAPO7q3I/s8/8Egp9f8Ow3/hD4OeHb7T7a5DQ&#10;3WomGRoZjHFIHVpwsoYAp8y/KduOduTyRqS5t9zzcfmsqDVKNNzla+i1Ph3wZ8NvEP7Sl/aa/wDA&#10;3wR4e0DwvJqDSasZ/D0lrHpKjy3lcXrCX7RZxTF4hIrrKoUNcIobzG/Ub9nP4q+BPgD4C0b4baVp&#10;b6lDpsINzftabWnuM5eUAk4JJIA7BVGTVe9/Ze+MMnj65+HOj+DxeXOhrFDPqemxKtsJZY0eRDKN&#10;q7uI9wYgkquM4yfa/hL+wC8Fibn4la29vJ5RKadpezehABBeRlZTjJyqgg8fP1Fetha9KhBynqfl&#10;ubPP+JMbD2cHTULrXVfezrPhj8Zbn4myRQWvw91uzRoDMbmazAhZRkEq+fmGQwzgZ25wOg746RJf&#10;6a1yYi0XlliVUtlQPT15HfrXK6J+x++gPNb+H/idfQRTzA/ZmsFMe1eQJFL7ZQOD0HHYA5rqxc/E&#10;/wAGRx2euWdt4p0uYPAH0/SHt7tWbdyVVTCsQHGCy4zkdMNFTG80v3bVvxPXwWU1qdFPGxlfurNf&#10;g72+R5h8UvgTNrfgHw/4fis72aeDxba6jYo0/lfZ3QO672UbQhIII27iWxkEb19b0nQRbadBo2lX&#10;okezt1WeOWPYFYLwVbcc5CE9vu46mtLQmv8AxHdNe3PhDUNIJUPbyXNyGeHMe3Mce4iLaGI6KQDj&#10;HPElhpF7p6appKX87xz3gmtLy4iF3u/dKjbwFxkEYxx8uccDFcyxU4PU9OjldD4o6p+vm/xe90Tx&#10;+H3e0e/eAKPswdRKCcMTggZbJBwCCRjp1xmuN/ac8C3niD4J3kcckKXts8V7PdfZ5JGtxBLG0kmx&#10;AQGiRjIE4YiMkEc7fStJV7rSrey1DTxbK1mrXK2rbUVs8qArBhjnnd2BBOeIvDsGiaHf3mm6M8b2&#10;8fkz2sNmB5UAKCIRqqrhQDEzYHGZCcVFTFSkj28Ng8JS5ZR0f3fgfkN+1b+2NP4s/Zk8c/s8WvjL&#10;XI0uvDN5c3DX11aaet9ALguXgWBXeIiCEo4UzsS8rtEY1Kn4T/4Jl2XwS+Kep+OPgB8XdHFne+If&#10;Ct6PDmraXpFtLMiQobiWKZZHCMyxQmVMksrDezqiJs/Xr/gq7+wB8HZvhf4m+PXw28HXdprekaFf&#10;Xk+iaCqQR6lJObOzdCnlNsJid2URhR5jM+Dkg/ghqE3hxPjbNrvh3SdbtTBfeTZ+G9VnW8uhEcr5&#10;E8qwwqwIYqxMcYYMwKnJBihKVSm297nt0a05VVzL/gn074O/YP8AhJ8H/J8STeMdL1vQLnUm0iPV&#10;5NVtbFbe9e4SAQtdSyS2LxFZC5l80bot0gQIwL4njrwZ+zx8PPiTZeGvhl41v/E+qvdRS29hpjgW&#10;8GxgjRSz+WqSsJUZ91uGiMMwbzVeJg3vf7M//BvB8aPjx4P0z4oWn7VPhPTfDevQPMsHhvTJpJrd&#10;t5WW2cSgIZIZVeJjnb5kHB/ir73/AGI/+Df39kj9mbUf+Ew8d6/qnjzX0m3eZqFtHbW7KVQ5aPMk&#10;rfOm7/WiNuMx4Bz0Kvayk9PI0cudtU4u/nojoP8Agmv8SdAuv2VNR+A/jH4pXnhzWtQtrq20rUL2&#10;5JhskmtsLLGZTsjaOR3kKMQrMRjduGPEvHlj8X28TajLof7bQ06wmvJpLTTovB+nXC28ZZmWMPJu&#10;d1CkAFiWIHJYmv0tu/g58H77ynvPhjoEojOMNosHKBdoQrtwyhRtUHheMcCuU8R/sH/sd/EG8Goe&#10;Jv2fPD7TBTl7CJrINyOotmjBIwMEjjH589T6tUqOXvK/Z2/Kx20HicPBJKL9V/mmfnXpev8A7Tum&#10;yILD/gojrMcAACpaeB9LjCgZUDBAwMjP0HAPFdFo/j39rsgz6d/wUd8TXKlMxu/h+wVG6fKdnzL3&#10;JPQDB5zx9W/EP/gkx+ztq9rc3nw7tLrSr1lAtLWe7V7OMDGVIMTSkMBjPmcdecYPV23/AATE/Y9b&#10;TIrC4+HEgmjhCy3dvqt0hkbbhm2tKwG4knHPXFRLDYLl92Uvvf8AmdCxmMvrGP3L/I/Pb9oLxD+1&#10;Qnhq88c6l8aYPiFqWn2LmC0vPDv2m9eBAzuESNWYqiiRyFOMBm56H4K/aF8Y/H79oZNFtJfgvrcd&#10;3o08lxFf6Zot3AkIIUEMssKkMdilSrEDac9q/feH/gmB+zdoNzPrXgxNasNSbTLyzt5X1QvGq3Fu&#10;8DhgVJKlXOR3Ffmxqul20Usi28YVhlgBCqt26DnHT8PftthKXJK8ZNpd2xTxFSpBqcUr9kcp8OdW&#10;1m78J6X4g1bTpLK9msI3u7OWJ1eOTaN0ZDAtkHI98e9fQnwf0n4h/s/+NpJfid4PvbaHxDYi0t7e&#10;0uYri4LbgyyxwoxaQLjnapKhyxHFeLpbJsCizDBm+WSSYqzD1AyPpivsj4S+MLnxH8PfD3ie+1Wa&#10;4llsUFzJcRENNcREJMxwcAF1NfNcbY2thcBGPKnCd1Le62as/vPoeFMLTxGMlLmanCzXbzucT8dP&#10;FPhXWPDniP4MeNPBXiK/0jxXp0thc6rYjT47a3huLVUDNLeXMMcEyl96LIQd2wjkivmT/glfc+PP&#10;gRYeK/AXj7w/qsugXF1b3Gm3/hfwrqN9pyajFEILkmeO3Il8/wAuFxMhMRWMuGw6Z+1lsYYLjU5X&#10;g8uS61G4d1VuJUDtGjke6Io/CvnPwV4u8ReOPj14+8JeBfEOm+DNd8X6Ja6xZat/wjSXbR/Zkgil&#10;aQtMCS001uBHsIVUcggncfz/AAFalPAV6XIrKz3fe11v+Wx9ziKdSGOo1VJt6rZdej20PP8A9pz4&#10;X/Cbxb8TNW+K2l+I7rUdD1C3W6upvBD21xKLpQImgBlfyUnaV7MeXIY3kkvGKiUq4X5Fg/aQ+GAu&#10;LqLQ/wBm7xpr9jCjeTfj4iafbPO6jJUCPS5UOQHUeXI4EihW2All+/vGJ/Zo/aE8A+HdB/aP+Da3&#10;cniDUJNJa7v/AA0zJp+pJdSwiAzNGpidrtZx5bb080gMTkA9dcf8E/f2Q9Y3SXvwnR5T97yNWvYh&#10;252xTKq87W4AAGeOK93C8SYjA0Y05OWmlmo20036/gefiOH8PjqzqRjGz1bTe78un3s+CvgL8dPg&#10;x488Nr480Xwv/wAIpdMWU6f4i8cXF2zrvAOGtNBKjgZXOOQudoO4P8IeP7P9orwZ4r8O6b8fBpfi&#10;AMLSexX4dWSXVjFhTIsMs+qqqFJPMjSXzkxtOBOVMr/dfhz/AIJr/sQeHhcWuh/AG0hW6lM06HxF&#10;qb7nPVtv2vAbAKkjklVznAAyte/4JS/sdaze3Wp6d4S1XQ7m6UK1zoviK5hkjbAHmRuWZ4yQFBKs&#10;NykqwI4rWpxRGqmpyk+q0Wn3Mmnw57FJwik+ur/W54H+zL+1/wDFXwdrFx8I/h+mteK4jceXYQeK&#10;oVmls3hhQfYbSO1v5t8aQiMKUckyLMDGjROD9kfs5fEr4mfEDSdQ0v4wfDe80DWLeb/RhcaDc2Vv&#10;eRcg7fPLFmBILDdn96VAyj48jtf+CT/wY0LQW03wP8SvF9ldpci6guby5s7hlnGB5p22yPI7AMHL&#10;Od5J3ZLMT1/gf9jnxT8OPElh4u8O/E+2vLmxcb/O0YxeZGpZ/L8wSuxXc7Ep02yzBdjN5i+Nja2A&#10;xd5xsm/Jr/NansYaljKEVCV2l53/AKsWP2rfBuq6Ag+LnhHTfBKugRPEtz4r0jSViaJF2R3L3d9H&#10;iPaqrE2+QLtWMgrtbd4s/wAXbrxh4Zmi8OwfBHWhcJJbLJ4J8S+G57pndGj2j+z7hpWX5vnRRllB&#10;GV6j7X1zwzYeMfD934e8V6al9Y6hZSW97EylhLFIjI8cnRipUlc8HI49/mbSv2C/i18N9Zj1yb9s&#10;TxJqXhSx1AXcfgmSylh06WNLkzIfLiu/s0cigov7i3ih+RSIUK5PpZZxDOllzw1XWysm77dvl5nk&#10;4/IKVXHxxVPTVNqy37/M8A0TX9V8M3GteFdE0DwGNUk1O4YyatdWg1ODaBCksUc8u8R7YQynYY9w&#10;k25CkCxqPx+8KeG9X06y8VNFd6sZ7ZdXtPDdjBJLCoRFN1PHaBUiVkjQeY21eBn5EZl7aL9jT4l/&#10;G/WtY+IHwo+Lup+FbiO/+yF9N8Q3tj+8W3hl34tiqyAmUcP7jgE1lXn/AAT/AP2kPB3jbw98b/ip&#10;8UYvE58B36a0sl74j1G8uSkDpLMLdLqPasrxwKAN6ZYKNy4BHtYXPqH1KNGSS0tfW9/ut+J5OMyS&#10;Sx86kW3Z3tZW0+dzB+F37UGk+GPGGpah8SLLwlqPhzTtebT7ptXuovtosndZd9os8yM9xvlORCrZ&#10;WNAcMQW+h9H+JX7OF14G1/wh8KPDer6Y3iCylkR7u8EttckB5d0a/aJcEjzHUgKMKwyeCfl7w5+z&#10;18fP2l/FutTeH9H0fTbDR/FP26bS75EtH1NQ5ECTmKFkucMkhJlBYOsLBjsw3vvgz4HftH+AvC9/&#10;b+OPCejroS2txJHqMkGnXF9GNjEQvcbPPKo5AQq4wgEeNq8+FX+rVp8sJe8unNa9ttPke1QlWpRT&#10;ktHrttp3PXf2m/hMdJ00fGnwXotqt5YXMcviixTw5bX51awWN4ySkqFvNiDJIHRldo4fLIk2xqvi&#10;PiXxrPeaZf8AjfRNN0xPD1zbSDxNNa2iraWFiITIs0BODh5RAdsTEsq7l+XcT9ztbytDHLJujkxk&#10;r3XgdR2J5/X3r5X/AG0Pgt4t0vw3deL/AIcSQ6dcWmqzTIllGfMuhJDKBGFyI9u6SSU7kclwDxgk&#10;zhsTOMfZVm7R1WuxnPDwlUVSFrvR+dtf+AcTrGkeO/FN7P4x8PfD7W/sFzqr3emasmi3B+0RSyqU&#10;kG0BB8p3A85GCd3JO78cNI8Tr+yhodn4ua6stVkguAz6o/kyRObuRRI67R5fySZwoAAPAxgV5d4l&#10;/Y0/bq+MWgadrXje58TtrtpcJc6NfN4psI20xv3MnmJ5dxkMZIo3YnJ3IrKqdK9L/aS+HvxN0z4B&#10;eCPB/wASJWOq3sr2mpO96LnEj3gIfcrHcDGoPXjoTzX0FXH0sThvZRS93V6t7PoeDSwc6GM9tN6O&#10;9vdS3Wz/AEMD4YftB/FrwHd+Fvh74a+B+rXXhu08B3Fxr+sNGQ11LJaNHbRWIUuJ5POYZjLKyopk&#10;dQGhzZ/au+G//BNb4nfs7+B/BXxf/tWTV7XxZotwmneIv7Y0YWFrcazZy679ntglvEu+1kv5GZI2&#10;lm5dDI6x7fK3/Yc/a9fXbvxb4U/Zv8NeLoNQjhksdRubjw/DcpBJEhVknux5ytFlgY5Y5A5wVkSM&#10;eTXX/AD9mb9o34J2Op3fjj9jCOfUddvzcappGnX9xc2trIpbyp7F7HUQUkCeUJFkcDzI98RiK4l8&#10;nEZhLEQUubWL0s9/VdNj1KWX0qV4PZ9O3nd7nz9+0j+x0nw58GWtnYfCrX4vhxoWualrPgp9U0K7&#10;sbudLLWbuWKz230MMtwJbOe0O5xJC0bMFKyvI0Xl/wACfEv/AATa/aW8Mah4ns/hd4U0C80TC6zY&#10;6xYQ6YY4y6RpdIqzMoiZ3AxvYoSATyDX6UfEPwzZm0ii8cfs+aNo17cRgHUW8PtZ38tsBhYBPMrz&#10;mOLOYyzvtJ2Y2r5Z/Bbxp4t8U+GU8afDXwj4r1F/Ct5NcLJp4u5DbSRR3kLxTGLcV3/uovnxnHGc&#10;V9fleJq18FGc99fwZ8rmmFjQxcoR0tb0110P2Ktv2ufgB4r/AGf7T9k8atpOoeC08NQ6WkD+M9Mu&#10;7dBH8scMVq1l5qLGqo0bperJG4yhj2hh8KfEf9hjxSPHGv6b8L/GFvrfh+GzuLvw1eX3lpLeKkiB&#10;bO48t2SGfy2Yhs+W5Ufc+cRePXPw10z4d/sseHP2nfAWs3Gk6t4ksB4b1W0tZJNjMl08xuo235gk&#10;YWAVwmUk818LHtbzfGdN1TxJ4Rv4PFXg3WLnS79ZZRBqdhqP2a4BZcOvmK6vghsEE4IY9ea6HDDU&#10;6ilGCVnfRW+85adbErD2dR2emrvp5duux+xX7bv7YX7Sf/BOv4HfsY/FT9nnVbjR9b0z4V2ltqug&#10;3ttI1tqFqFt/Ms7yDILx4JBHDo2HRkdVZf0v/wCCaX/BUP4Rf8FQ/A8XiHwNp914a8X+HVaDxd4a&#10;lk3m1SXmGaGbaouIHaMrnCvGwwyqWid/x4/4Kp+M9E8f/sc/sjtY+OoNa1G0+D9nb6wx1H7TcLfi&#10;xs5J0mYMxEi+YrEOQxWRGGQ2a5b/AIIy/wDBR28/4J2/tKGfxlelfh/4w8iy8aIti08lqsbsYLxF&#10;T94TCzvuVAxaOSTCO4jAwqYtRxDS1X+ZssBzYCnOO6iv69T+mbSZ9WiVoPEKoXziOZI8BhgZ6E45&#10;+nXGOMnmPjV8FNL+LXhi6sLfUX0zVDazx2WpQwpIEaRCpWWJwUmjYcNG4IZSynhiD8x/Az/gtj+w&#10;3+1j8Vh8BfhR8YEg8QT3Hk6VBrdm9lHrxPl/LZPKFMjhn2iJtsrbSyoygsPqXQvE3/CNa2PB2trb&#10;2yuqGwSEBYY02geWuAADuBwuMY6E8CupONSOhwuNWjUs9Gj8r/jx/wAEONG1f4iXN7P4G8S2MjL8&#10;4+HulafcaTcNvbM8MWo6lBNZeYfma1BnjiYnZMVIiiK/X1AuNytkHnIorieAi3e6/wDAUejHNZRi&#10;lyfj/wAA/n6+A+p/tV+J4bT4NeAvC3ha00vXkF3pHj34gw6jYWAhLyHMa+X5ixsQ6CRD5ZwQZK9G&#10;sV/bW/4Ju61qnibxb448IfEXTNeMV3rjaPIJoIgoCKVMccTWmyNFUA5j+YHEjHNffnxm+DcH7THh&#10;m58HfGGSK80eWR3t7e2tEje0JP31YgneMDk5JBIOQSD8ha/8PLD/AIJ8eJ9X1f8A4XBH4s8AeHLF&#10;9R8TeE7LQrzUNa0iz2vMG2WIENn5iqxS4uJLWB2LHaSqhuGrjaOLgo8m2iUtv+3bbHoYfDYjBzcu&#10;ezera1v/AI2z2H9mn9uv4PftKPb6JZ6onh7WpMCTRNUcgu/HEMu1VmHPA+Vzg/JjmvY/GnxR+EXw&#10;jitX8feJIobi9V20+zihe5vL0IpLG3tYleW4K4+YQo5Xq20ZavkX4Ca38Fvi/Prvx78K+EtD8D6V&#10;bXQdbi41gHVIWEoeMm6nsbjT4GlXH7q0Q3QyWW6JPGZ8WP20f2Zfgt5mj/AL4XXXizxtf3cCX8eu&#10;+I5fO1JGke2inmvLqCOVgMwBJ7+S3Vt2xJJGHl1MMsw/tOab5Y+e50Vs0rKPs4xvLyen/APqdfip&#10;8RvirFeQeHYYPh7o8Tqya9rNkLvURFu2ljFHcC2t1yA6TyzSAByktqMEnxnxb+0f+x/4D8RXOqWW&#10;qJ8QtdsmWBvEN1LcFLRp4wWWByzJFEwRy0VqEgLqThMkt8b/ABh/bz8F/Gu7u4PiB441e2021uUa&#10;z0Z3vLa05RZNyQ2umyRHazGPc7NITFneVKu3z3+0x+1V8M/Dnhq6074b+IL63068eO1urv7GWaRx&#10;DI7GJXeGVk+fYGwshIkwq5Un1aEcuoy/dtya9f8AI8au8wqq9VcsX5r/ADPsmw/4Kn+I9c8S+LfD&#10;r6noOnjQplEX9iWrXtnLExlKb4Li1DLMm3lZHmCkqEcgNn4u/aS/aC+CHxn+Ll38bdZ8RXMvi+10&#10;uO18OXeo6jJbtbSxSyyrc+QlncGaImYLszblFjcENvUx8d8PrtrDTtSh03xxZ6hb3MSmSGx0a5tW&#10;tuHIXM0Kq+4schGYd8gnnx3wvCIY5dMv1tbCa8Z5ba+1eG8VJSMKNssEUpUks43NsA2MpfJwJjis&#10;TWco1GlFdtyauHw9Hk9jG8mnr599D2q18WfBT43+H573xx4kvrDUrvMUmh2NmVjtZnUqu6WCzMl1&#10;MAVId3YZC7jKo5qXvjT9m46zcf8ACnPhrYXlospjv7cajdXEQfGBdx/JCXJUuuBIob5gWUYJ4T4H&#10;/sVftdftKarJp3wq8JadNqTMuLEieRJVRlBllmigkj2YkU/NIjYAOWKivpr4If8ABMrxz8ENY1Xw&#10;38dfJvfE1pqNtHcx3V6La0jdjG7krbxzTbIQ0bqzhWfzGV4AMFjljJ8tJq76dfu3/EqEJ6Sqppee&#10;xw+k/srw/EbW9Osvg7caNrn9oTOk2iarfXUFnDMwQiGOON1NuArb/LlvJCw3bFOMV9D/AAI/4Jff&#10;sbfDTWrGx+PuoT6v4mtIXk1Ffh+srWej367WdLqe7RQ0scwZEt442YIytMjJl67HwR8HbGz063Xx&#10;EsIWO1jhi0TTkCWVsgRf3XADTopMyANtiaNwDApAx1Woar4W8B6Usmq39vp1nbxhY0ZgqoijhQOw&#10;AGPpXRSynEVX78mvz/yX4+pVXMMJQi/ZwTf4f5v8PQbqfwj+E1hqNva+C9O1j+yNMcDSbbVNQAEa&#10;K2UzDbhIwB18o741IBQKeab42+Ivgv4c6alz4g1IoWZY4bW2haWWVycKqRoCzEnsAa5oap8Zfjav&#10;9n/Ai3jsNPmUMviSZVkAHUmPhlJIV1z8xUvGxR03CvXvgx+wDoul6qvibxSbvxFrEiKralqqhy/C&#10;5ITG1SzIjlQAm9AyquSK9qjh8PhYcsV/n82eNUxFfEu9/v2+SPHbK/8Aij8Z7dX8F6bJo2kXBYf2&#10;jcwkSyDplFI9GDK2CCUZTtyprS8JfsUabo8974su9TlGpvbO8mrahKNsKDdI5JPKRj52ySSoPXCg&#10;Cf8AbD/4Km/sf/scz3ngnwhP/wALG8bW2Uk0fw5eKLCymEqK8d1fYdFYKZgY4lmdZIDHKsW4NX5k&#10;fEf9vj9qP9tX4yeH7b4veMktPD1t4hsZbXwhoMb2mlwOkqkP5W5mmcHeRJM8kiiVlVghCiKtSc9n&#10;ZLsOlRpRdrXb6s+sP27f28fB/wCwtr0Pwt8NeBX8aeOo7C3vIp9WUw6JYRS5eNyqOJbx8qflDRJh&#10;wd+QVrnP2TP2tvFmv/C3Xfj7+2B49tZ/Ed3qU3/CNW+qWTG8exktYPL+wWcUcQitJJIiDMsqRNJE&#10;2/8AeZkar/wX9+CFppn7YfheW3tEK6n8IdLl3MgIVvPvYdwB7jy+D2P518reHLHUrKCCKe6Z2ito&#10;4S+TlljXag69AAAB2AxXk5nBYil7Jvsd+WyqUqjnbXVfja/4H1H8RP8Ago1+0X4/8H2fgXwrrY8J&#10;WS6ZFb6td6LIVvNTlEaCSV5gFMKs6s4jhCYEjIxkHNfD3xKu7jw/4k1DS4Zh5jSmQGTOMP8AMFGB&#10;6HGeleux3vkxZl/E+leM/GbU47/x4YY8bkhSM8ck4J/HqKjLIU6E2oJJGuaSlXppzetzZ8H/ABT0&#10;vSrHyfEmq6tezRx4BeGNI0UD7qqrc/Vsk+2cVu6J+1B4Ui0688PaNPOlvqnlrfI9jGzSBG3ooc5K&#10;/NycEZ75rySNbiCRZ1YKykHIXoc//rqPxLFBpr2tvp9vHEiS5CouB9ff69a9ujFUpc0Xb/g7ng1p&#10;KouWWpteOvir4j8UTvH4ThitLUAhJXuohI/PoWGOO3/1qveChrWo+HbPTNUv55XuphG7M+Qm87N3&#10;HBwvOea8+spAqjcRgAZOK9k+Heh3ms+HbK/i2Q25iC+crBsuoG5Rg9RwecdQehGej2XMnb5ERnyO&#10;57DBplqttnaixxqBvPAGc4/rTrCbTJZUhjjdZBLzNuGwjjaMEA9c855yOBzmO11aK5iFpqcC+QVA&#10;RUULjGSMkdTyeTz26cVXm8pZpYrG484RuULQjdtYYypxnBGeR7GubD5bTUrVdZfgehWzCSSlS2/H&#10;5n11/wAFOtPttf8A2qhrkKb31Dwfosq4P3gLKNM59tmK8e0rw1NbyJcMoCsQVK4IU4+v0/T1rnNJ&#10;+Neo3UtjbfEDULm6XT9PjstNnlMjtbW6E7IQTlmRQcKOdg2quEVVTsfC/wAR/AGrgiHxFCVKgsLg&#10;NGCMf7YH+f04MwweI+tSlGDafZXPUy7GYaOGinJJrub9jYWdwUlNuodusmPvH6D19jzW/p2j8CJE&#10;iYkj7oIx6DB4/D69ecVLC68HPFHt8XaKm9Cf+RgteP8AgJkz2/l9a6Pwnc+B9ev30zTPHunTXSRN&#10;M0EF4ksm0EAnEbMcbiBk4GSMnNeZPD1Ye9KLXyZ7VPEUaitGSd/NEui6GEGbhV5XtJ7fXp/nsK2r&#10;3/hFtA0+O68T64LWKUsIwrvuJ7kBBuAB5z0HfHSsTxL4z0nwgfs8UYv7oON1mspQKPRiAfmxnjGQ&#10;M52g843xC8Ca3BbRfEGz87UNH1KQmzvihIVgeYzwPuklRgAAgrjcCK9HA5S8TJSq3jF/iedj85hh&#10;IWp2cvwXqepzfDT4c+IIIL/VPC2k3xCK8Nxc26S5U4wQxznIAOQef5VrPwf8LPDEryxeFNPdplG9&#10;Z7ZSjHsdmNoPPQDHHsM+IeFP2irrwPe/8Izq1zLPpvmFMKhP2WQtzt4+YZ6oB1yw54b27Ufgd8Zv&#10;EVxpf2P+yDDqGmWepM1trdvcm2tLqJJrd5FikJjd4HSURt8+yRCQoZd3n5hg5YGbjN6dH3OnBY6n&#10;jI80Vr1R6Va/Bv416T4J0Xxt4X0C10S31eRZdKsp7xLW6ltgDtvFj4KQEr8rnBcLlFYYNaHif4tf&#10;tDfaBpN/YabrVpZWKo1p4r0dj9phDE+Uk1tLJEi7tp2u8aBNwMYDMateD/Avgn4M6FJc6dPEkkcf&#10;/Ew1e+kUOw43MWbAjThcqOPlGQW4PRfs9fs8+Nf2vZYPGvjq0vvDvwxMxljtLm6YXnicAjCqVINv&#10;anuykl8AITuLx+G8VUhdp2iv6+89SWHp1GuZXZwWk6l+zV+0RqvhrRPiZ8PdP+FXha5EscOqQSzW&#10;NtqUySMHtrS7tYorZERlYPPISecABun0b4s/4Jvfs2+NrPQ7n4c694m0eDRrSKXQ7S28YatdaOy4&#10;2JMYzdhm+QlR5M8RK9SQa+gIvAHgW28Jr4FTwbpX9hi1Wz/sc6fGbVoFXasJhI2lAoA24xgAV5B8&#10;TfiF+yt+xpc2fhG1HhXwXqHiW98y1eSwUWWnzSxPDBe3aoy+RbGVI4SylR8xJ2os0kfm18ZXxdRc&#10;t79lt6nXRw1DCxd0tev6f5HknjX9j/4W2GvWPh3xx+zZop1q3guNR0fxX8NdcEGsqtu0Ql1F7eWS&#10;K7lMTSQY2G+KM6AnLLu7b4U+FPg7faFc/CfxZ8SNU+IM8xW6bw78UIIbjU7ZFyd0lpcW8VyFIIO6&#10;ZDnA24Hy18TfHfx1+1L4I/afl+Inxp1zUNI8e6JcLLpElm2ILCDc4je0wPKkgceauCGRg88cgZmn&#10;Dfaf7K/7X/wc/bk8Kt8PPjD4S0GfxVp0wkvfDmpaes9ne7Dxc2yzBww4JZMl4iSpJx5ja4jDVqdC&#10;M+ZtaNtdP68icLXoVKkk4q7+9/8AB+Rz3xE/4Jqfss+OzLcaFod74XvWZ3D6FeEQtIehaGbeiKp5&#10;2RBPr6cgf2fP2/8A4Cbp/gr+0DH4002GKMDSdccRyuFziNEuzJHDEBjLLPGSD0A6/YPhn4T+BvB4&#10;mXSLfUSLlgWiv9dvLxIsDAES3ErrCgGRsjCryOMAY2RHa2xBis1JAAUlQWwPft/n2riWNxENJvnj&#10;/eVzoeDoSd4Jxfk7f8D8D5j+BX7Rf7T/AI58WW3g74rfsrahYmW6eO48R6bvt7CFB/EBLvEqjOd6&#10;TMWwdgY4A+lI7YwWvkwttYkk7TnBJyQAcjGc8dOuO9Wx5m4GRQR14HT+v+fyJEh3ncVHbA6f54/z&#10;iuavWp1XeMVHyR10oSpwtKXN5sxvGen+K9V8LXeneB9ftNL1aZFWzv76wa5iiYspJaJZYmPGRnzF&#10;wSG7YrxL4EeFPjb8VodP+IH7a/wc8Hab4h8M6gX8HabpNkrS6SRGEkmeUXE6EudvlxqFEfkpJ97y&#10;xH7rql6lkgaFMuwO0AZGPU+vOPqfpmvKf2nf2jPAH7KXwS1v46/FzUIrfStIQBB52Jb67YHyrWLh&#10;i0rkE8AlVV3xhTXlV6kp1FSpRvJ6efojqfJS9+crRS1/4c/Or/guh4P0f4KR2PjrU/ilpy6bq+v3&#10;N/pfw40/RzBdX17MD5moXVyrsLlwEithI6IyQwoiK/lyM3wR8BtP1vx94hbxN8TtUvY9Plfc0OkW&#10;doJRn7savNFIUQYAzh2wuME810t9rHx6/wCCsn7ZcvjPxheYW8uG+wwGHFtounRkYWOIE7EVcDBY&#10;lmYBnZiGP3j4X/4JLaRr+paf4T+CfiLUjql1iOCz1SFJo3fjGXjCGJB8zM5VtqgkgAE1+vZDlawe&#10;CjHFtOXorI/Kc3zKeJxblhrqPe71Kv8AwTU/Zo+HcHjfUf8AhWXxB0qXV9awuoakVnuZLe1VvNkx&#10;aNawTIiID92URu2CQoQbf2e+Gf7SH7IXwk8E6X4E0P4iRWNjZ2/lwvdW8xeZwfnd3CEM7MST05PA&#10;AwB8I6d/wTa/bq/ZO+DJ0T9nb4MeF/FviLVEWPxGt1fQSC6kG1w0Ms99ZCCFWQ7QyueF4BaUv4xo&#10;vhz/AIKlQeILmw8XeF9f8DXFjdfZ54xpyrbTNtDZhult7yCdOweOR0J3LklWC6YnFezqOnCnJwWz&#10;Vtfle5nh8PSqQUqlaKlLdO9/vsz9ZfhVd6x+0B8Qj8apNUuLbwfpiy2nhrT4JSF1WQ/JLcylTteI&#10;EFVUZV2UsSQqivYre1s7dCtraRxqWyRGgAJ9ePpX5H+Bbz9uTR0W48SfHnxFAdpZ7ceLbVCuBn7q&#10;aEWI7cE8kV6ppPxI/a2tNMAg+LGsXkoQ+UZfigMOQQOAmjxgfNwenOQD68c8w5pfwZr5L/M6Y5bR&#10;6V4fe/8AI/R/ao/5Z/pWD8TfH3hP4WeAtW+Ifjq+is9H0exe6vrmV1QKijOMuQoJPyjJALEDIzX5&#10;neNv2gv+CkOnQPD4Q8SLcsE3b38azSk4A/2Ys9fbNeS/Hv8AbN/be8L/AA50PSfjvq1m01z4omnk&#10;0838siSRW8UDW+DFdOSTPK5dX+V0XaVGfm0wuI+tVVBQkr94tL7zPFYOOGpOp7WDS7SX5H6x/A7x&#10;D408W/CrSPFnj+zW31LU45b17aGUN5EMs8jwxEjIysLRKRluQRlsbjJ8TPir4K+F+izX/iHVUae2&#10;tDdJpdqwe8uIg6x5ihyGceZJEm4cBnXJGQa+C/hp/wAFbf2jdT8DRXH/AAr/AMJX8mmWMYlvV0+6&#10;XkmOIMxFzhQZHQMcKAOcV0fwUHiv4vWWs/E74gabqN74i1qRdNvreytrlZ70qolheSdy1vF++3bV&#10;RNiLGQiquFHoVMNUoP3zyqWIhXT5Oh8f/wDBfP8AaG1n4+eKLnwL8Mb3ThZ6J8Nl8S3cl9rHl3MC&#10;xXLrPbW4TfFNJ5FxHLLGDuVYvlkUo6Sfi7oHiXRn8RWsniO/tBC92puppoHnYR7vmODjOBngmv1m&#10;/wCCl/7WHwR/aS8WeKrDUvCun+CNa0HQNQ8MC1u7m5ma1RrK/QTRRr5MJRUicFWYbSijYTsFfkY3&#10;hrR/h9460zVG8b6N4hhtNSimmt7OGco8ayglZBPCqMCq8jLDnByMmiNRPQyrUedWZ/Qr8DP2srnx&#10;X8Lovgj4TutGuPCPgi0j0rSlsbxZLyNZGSFLYNvnYwxwswXbGfkRTx8gH2D+yR+0Z8K/GXwmu9Z8&#10;CXyLDoEEcfiDTr1VimspI4VjSRvnzskWLcpSNtxLDIYMi/gr/wAE+/2utV+H2syadfeI9C0y2vLf&#10;Txc6hqWl28kltutIFeZI5cK8gVsqNhXeWPy8Gvu79gTWfhx8Uf2jNN0/wN8TNMXTNStbqPWrOylk&#10;E82mxOrDz0ZE8sPc+SMnGBgYOc1dfDR5VK2h5eKpxp0p1ofGlbf7kfo5+z3qV7H4Z1bxr4nkVh4q&#10;8T3GqWgMQiFvbyoiKh80rvAMbspXd8rKMDFejpqukLb+fcXXlBptqm7Bh3Y4wu/G4dsjjj2pmm6N&#10;o9gi3On2MVuXiCK8MYVnQDABwM4HbtU7aTpTSM/9m25aRdsjPCv71euG4yRjNcjtfQ8yhSqUaUYN&#10;p26liSB4ot5QYJG0HA/yOfeuQe58d2Ph+/8AiVf65JOsVveTaX4e0q3hkt7u33O1s2WTzmnddmds&#10;qpufbt6k7Gu6poHw48Iap4kSwSG00yymubiKygCnbGhJ2gDOTjg/liuaitW0T4HeF9F0u+Ng1nBo&#10;5gMc2d0dq8U7RDnkNDBKvqQCccHBF2ep1R0Tk+n6HoC26q6xF+ACShzxjPPPSmtEBzGWMjEchwDt&#10;7HJ+p6dMnjk5nWNncqH8vB53HkgdR7/XtSRRy5MZjKY4CeYcfTuD6Z6/1RbimrvdjdoVQiCTzGY9&#10;W+9x1JJ/D+vNQSpKniC1jntiyS20uWMeRvDx7FyeFJ3Pj1wcZ5q7BDuBIhJbAAAIwPXp/Q18iftG&#10;/tKeLfin8Wdc/Z++GGsS2+m6DIlrq0+mx3ZlvLgsfOieaFSIUTYY/LdlEjeYWLICAcnOzWlQlOSS&#10;3Iv+CsfxO+Gtl+xb478Oax4gsH16SxaOx0QakY7yQG5tw5VUPmJtHmEMVKLJ5eQwG0/zU3HjLX/D&#10;Piq9ttO1uCKb7Udl/qs4jmjAIwzxsWw/+zuYAjkkdf2j/wCCq9rpmleH7TwNodxdI134SuJZYrIp&#10;+7l3y7DKRIxCZWRWHzfLnjsv5VftN+CPFfw1/Zh+D9n4p+HPhvQfFT6z4hTU7uLSrQavd6fNNaNZ&#10;TaibdWmZ94ufLE25hCY3TMU0LP1U1GGh3QpThUUj90v+CIfxa8KTfsGeCvh/p119sOjWNwsl5cFI&#10;5b2Se+mkMiB2DvmR5V8xsDKDG5WWQ/ddjcpBLGs7XJkl6LJbEYyM/fwV9sk4zgdAa/nX/wCCb37V&#10;3hu08Maj8IviB4mutC8OyeF7z7fPewvcMlztkRViSOIIAr+Tk/L8sZYvkqq/f/7Nn/BVS7+FnxPt&#10;vCPj/XZNS8Aambe2kvbzTZ/O0llt1Bni3JmaFVXfIg5CIzIqtvE2UqUkrnRGyk0fp86Ii7XZuucE&#10;D+lW7ZJTHu2vyT1Uf09qrJINg8pgo4+YEAHv9D9f6irPguzubPwbpNtOru8WmwRuxGSWEag5x75r&#10;BytJR/rp/mdsI3hctqSPm2Z+op8KsG5Ujj0qeOVVi3Mj4zjPlt/hUr4T74x9RVCasV8HBIGcDJr8&#10;tP2g/wBlX42ab8a/Esng74I+J7zSm167bS30vw7dTQvA0rtHtdI8MNhHQnv71+qkRjBy3CkcnFcR&#10;cftF/BfT5TFqPxE0+2lRtrLclo8MO3zKK0p1ZU37qvcTpuZ+POqW91pd/caRrfhmXT721laOaGcF&#10;JIpFJ3IykAoQQQQcEEEHBFe8fsmeLJtf8E3vh6HLtpV8Jz9pbKbZs7Uj5GAGSRifVq8o/bl+L3wq&#10;0b9uvxP8PNGv4JINXMWraLqFtcI0V+Jokkny+44mW4+0qE2gbEQ9WJrzH4ip4v8AEfgW5074M/Fz&#10;xJ4I1iS6jYanpl7NBIQufkk8p0aSNs/dLAZVWJO0A8/EGVSznKpUI6S0av3X/AuenkuPWU5jGrLV&#10;bOx9+eIrs2mhaVeTwXgkuIhbtFa6fNdM7BcpkxK4QYBGWIXJ618RfHSR/BjeLfjh4f0NLfxN4D1g&#10;3cCXNhLcO+kSG90+9EbxnaqrHeWszSZKA2o5+U10X/BMiD40+APEXjPwd8Zvj1J46GuaZb6hp0mo&#10;WBgmt7i0kcNGpMrmXzFnViWxtFvx1rzz/grL+zZ8cPiZqGhfE/4HeBLzWtBhtpz4gi0adHuHlneN&#10;RGtqD50oPlCQlUYEyk55IH5hTwP9m5rPA4hqPMk7t6W7dN9j9AeOWNy5Yqim7Pa2t++l9tz33V/h&#10;3FfeNvir+zzcXsOnW3xF0VfF/hCURypFp+qhoorh/NB+Z4dQjs7rCgc3T+pzv/s3xaz4y+C1h4qu&#10;PiV4vOqaqhOsT6nLbSz2l7ExiurZI5bby0WOZJohhBnywfSvy++EX/BTD40/Br9oPwL4B/aeh+zW&#10;nw115rHUJ72zuX1O1hkjW1uo3MkjuhVFDmDaoWWCMhFKhR9//sj/ALWv7Ofxj/aA+I3g/wDZ88dp&#10;q+i6rNF4oshHpt5a/ZbmYxw38DC6WNmBuBFcAqNrG/k4BVhUYzAYzB0rVFeyTutV2f3rlf3nRluY&#10;4XF1rxdtbW231Wnk7o+k9L0O6t79L1vFl9cqkLBrW5W28rdx+8+SINnofvY+Y8dMbP8ArD5i5YgZ&#10;C56fj6ZBX8R6VjafLEVCiBlUAcSKMNx1AznoSMnuKvx3qsMPK2ANpPByMYJ6+mG9eDXjOfPqfQOL&#10;RoW0i7NzRbvYDt68+wB9cirSTQNIsIAXPIPBUNn9cE56Dh/aqKXDq2QVDMM5HGDn88ZJH0b8KfBI&#10;WYpG2Nx6FMj057dMr+R9KRnKN9TSjSASdec8HOGHbjHQ4GPqo9eOT+P3iPVvBkuieHLe1JtdZhZr&#10;mSOJTuZ3VFUD+EKcOzccE9ACD0Ec/luHkA4ACsCdzjGevUevTqDV7VR4V8X6PDpvirTYZYbebzLN&#10;pYg5R0OQwBP3cgYOQwJHQbq9PKcThcLi+evDmjZr0umr/Lc8rM8Piq1BRoT5ZJp/c02vmtD4y8G2&#10;HxHurTVT8P8Aw3Bqd3c615UMGpaTdywB1tbY5WaCeJVPzLv3b9o2nbgkjvPCvwu/aA8R6imkeJfg&#10;DoFhpdxEPtmr6R4kuPNjQgB1hQ3MRZgGJ4YrwSHXFaFx+zh8QvgZrGt6/wDB34r+JLmPUb83iLdz&#10;w3ltbgQqJFa1aJY8CQEq5RWVNqlpNgYT+GP2q/jZ4Mgij8Z+ArPWjZwrNcXFnbyvc3ONpxEhPlby&#10;VXAkDDPAI4FfY4CEqmFioYpSSXwqfK15cujf4nymY17YqcpYXlcm/ecea/nzK6X4FX4Z+Hl8LeNf&#10;EFr4e+IGq+GRBcwBhf6Ut6LpGcmVJywcRkmQbH39ydzgNnvviH+09r6fBu48HfEL4e+Eoob+G6T/&#10;AISzw1qBntQ0MImaKP55HR1DxEsZDkBj5aqQV4v4GftX/BZ/iZ4r8Y+KdL8V3/22+t/L0pbEWuwK&#10;WyJS8oGBsCq0fmAkkfIDms79q/8AaV8B/GL4c6h8OftXh+xs7bSGvLezvNShhm850W3+4shCEI2W&#10;lkaQk5XKlwG78qwMo0+atRXK3L3mkrK71v19NTzM0xqliF7GrqlG0U73dlpbX79D6R+HHxl8R6n4&#10;Psdc+IV+989263ltPBabFEYztVmgKiRGRjmMx7OFIww3HhP2iLfRbrQ5tX0Xxtf3XnMRJp8zBIof&#10;3SgSIhjEgAAIBZnzvY7uQq/Mv7MPxG8Y/FHSX0b9nr4PfFC30fTLQD+1dU0uLTdMv8CKNXtr15GA&#10;3tNLPwNzJIMIhO49l8Xvi3qGk+DLqeC81PV59PmCyWerWkNguGU5mWTcXceYwhZpFyHHPBGcs3wl&#10;WrCSpNSXZW/Fb/oXkeKp0q8Papxd9bu6+/b+tj6BT4fftPeG7aS78G/FPQPEKXM4exsfEWgtaLbW&#10;vBws1pgyyAHblk2/KGY5Jrzn9s+fxFH8PvBlz8TvCNvomq/2jPcfZP7QScoI4nZQkijEiPmMnGQh&#10;KqxyBXq3hjxlZ+C/Bd34lu30a9sdkGZNM8Q+QihxBJH5sr7IoiTJwVkZslSDgivHf2y/jx+zH4L+&#10;DereM9d8Jyahrd9DJbaVsu5tUkjkD70kS5FxLFGFMaj5ZGYr8u0KXWvPjgajVo09X20/S35HdHF0&#10;3JSqVPdvpe2v43X4+h7H8M7mBPBuiahbTgGTSbZyUDLuUxKw/Q5/UdDXc6bq8ThWEoJHbHT/AD+n&#10;0r8dv2WPi14v+KHxpg+DPgH40+LfDEPiczXmmf2Zq0jW9vOqvKDNao6llcxuACylTgnK5z9o6Nb/&#10;ALenw31g33h341eD/GWnrbgCLxTobWO4gZ+RLNSc9svLjnJ4NfN4jAuhPk51fzuj6WlWjiY83Kz6&#10;u+JHguD4leCNY0W0s7J9audIkj0ua8upoIPtCqxt/OMWWaNZSG5VtvzELnr+KH7SX/BvJ+2d8PPF&#10;3iqH9n/wxD498M31k8OjXy61ZWl3GDNFIBNDPNHuYLG6/u927ghVJ2j9HNG/bO/ay8G6Rp83xS/Y&#10;ovb43N35Mt/4K12O9YqSQGWzjEzjOP45FGBgkcV6V4L/AOCi37OOsa83hXxd4j1LwfqsUW6fSvGO&#10;jy2UsfONrEbkzx03Z6Y569mEx2Py+L5PeT+a/DY87F4Ghi1aR+GH7Svwo+Lnwa/4Jy+Evhb8Zf2f&#10;vHXgrVfDfj4wXcnibwvdW1neCRL+WOS2umTyZxtmAIV9wKMdpXDngPh3+wj8Sv2hPg3Z+KvgRqGn&#10;60tjcLdSiaaOBpmuYUWW3BMjKksE1rL8jlTJE6SgLvCV/Sh4t8Hfst/tt/DD/hEvHWm+GviB4Yug&#10;0yWn2lLqJXaKSHzgqNlZFWV9j/ejfbIhWREZfzR/b5/4Jx+Hv2SbLWvCv7Jya5p+jW/hD+2fDWy+&#10;86607WGuLpnWKQAMIpDFaDY+4EgncflC/WZXnjxklCULS/A+YxuUvC01KL0Wn3vT8zqfjP4V/aW/&#10;Zw0T9j3xR8HfAujahqXhn4Lf2d4u0zxDd+ZYyC5sbeF4JNkquQzx5DR+YqOisUZAVPwx+2l+zh8S&#10;vGHxK1L4gfDr9jW4+HcDwtca34asPFUF/bCbJ3yWdt5cUtvCcZEAV9pJ2hEAjj+3v26P24NH/Z7/&#10;AGY/2ZPiZ8YbXWL7VvFfwZ0a4um0a2hLNcizglmchpECgtIMbcjk9OK+X7j/AILwfDXSw2gW3jP4&#10;129tdqM6LHqrNp5UH7v2X7f5AQ4O5dm1udwIJz6f9l4CM7qPK1p7uitvttu2/mcVLHYyhhoQik4t&#10;R3Wuy6nwjci4uNWsdXtL2eG4sZDLaTRybRuPf169ORX67f8ABJn/AIOKXvPG3h/9mD/gpF4oSZI/&#10;IsvD3xUv9vTdtjh1ZieVJby/thHGFafIMlwPhHxP+2j+wX8WdX13TPE3gzxJocHiTbNqepHw3ZRx&#10;QXiGRlvAbZpbhJmaTadiyIxI3IoaZn8FufB3hSXVbu98O6mNXsGuX/s7VpbB7eS4gBwshjfDoG27&#10;trcjd65FW5U8LRTbu7k+zqY+u1FWXfqf2UTeDHnk+06Xrk6QygMqi8nA6djHKuRjGM5IHGcAAFfz&#10;Hfs1/wDBZj/gpN+yv8J7D4LfCr9o118O6UdukWetaHaai9lDtVVgjkukd1iUL8sYIRQcACisvr1I&#10;yeW4++iP2v8Aj1eyeDfCsXiD9pT4/Q+Hree4geHwl4N1E6esgJDGF70lb25ZXRgssLWccowjwnOD&#10;5d8Rv2yfB+jeB7r4Q/BD4R6DovhV4ri1kstQ0qJoJ7eWTdKi2SjyVWUPNvD7gzOxZTkk/Kf7UHxC&#10;kv8A4d6rrGpahLNcPc2stxdXUpklkZbtHBZjkk5ZsZPfrTJ/EV9dWiR+QIz5a7jO2OcDt2/E147q&#10;wjTXso693v0PofYSqJxrO67LY+fP2gNB/az+LqWvgbxp4Ystd8O+HboweHdVa+hsLq2sI1SKGGC2&#10;hcWVuiwokaAQZCRqDHG5LDzvVfhb+0TDay2uk/Deby7qdprnydctiJ5X8ovJLLPOZJtzwpISzMFb&#10;7oGAB9Zz3kFxcbzvm2P87OMKpHscfyB478ZzJ9agjLb23FVB2xISrHuc9znIz/KlLEVams3diWHh&#10;Be5p9x8aap+zt+1frMzwX/g37JaEZH2bWLEsc5zx9oHIBGORz6dCW37MPxXtNBl8HR+A5Lm/8+XU&#10;7iK6vrSWWRPLSFpQ7TFM7vLXBOehr7d8CWnjP4h67/wiPw68CXWtakiKJrewTzGhRioDTMzCKFdr&#10;7syFQRnaSeK9q8D/ALE+meE/G9n40/aS+Iy6Ykdg0Fzpnh9mSNAWimEL3MarNMwaNHIhVTtyv7wH&#10;I6sPWrP3VBLT5v5at/kc08FSes5t6666L9P1PzG+A37Lv7SEviGfQbT4dXkccyoI4he200dumVCi&#10;SSOVto2NkK4DMAxUuScd38Cf2Pfhpq95LrmleMf+E61EXbxamdJzFp2mMFQonmylGuJA29wxGwqN&#10;rRMHBP6OfF7xt8GPE/w+X4O+Dvgl4ej8MW03mIusaVBKFlUBfOihIKpKcMpkO5nVzkKc58fufEvg&#10;/wAH6cljapZadZWqkJDbxJDFEuc4VFwFHsAB6V7mCyzE4i86q5E7eb/yX4vzPKxmYYLD2p0/e5b+&#10;S/4JyPhf9nbwzbSWWo+JNHtXmsZP9B06wJW1so1dZY4kO1XKRyGbai+XFsmZDDjk93M3h7wboUH2&#10;6ay0vTrGCOCFCEhihiUBEjUDAUAAKFHHQAdq1NG8O+NvFGk2+s+HNLhjtr1C1ndXkoHmgcZVFywH&#10;Qh2AU843EEDrPh3+x5deMLldX+Jt6t8yzBoLS2clEKlgCXIDA/dOEC7WVhlhXvwwtHCQTUd+vV+r&#10;PJnjK2LqOLe33L0R5xpWva543v00b4daBNcbiplvDGNkakKQSx+VeGDAHLEA4U1jePvgp46guY9E&#10;Qx3/AIq1TS7ptIt5SfLe9jtmkjQuRuMe9CCPlDJwRX3N4b+GXgn4c6JDp8lrDbIkWLaxtYhu24Y4&#10;VB90Eq2CcLnuM1j6z8NtE8SaqfE18Us1toXWCQFC0YI++SwIZgBkDGBz97ANedjM6weAdpv5Lf5n&#10;Vh8rxWMd4rTu9vkfPM6+Cf2JxJ8a/HVx4kubPTfCB0/UPDehxeToqeSrTW8rFsRG8LBLUOGUN9rj&#10;Rwz7RH+dn7av/BT/APbQ/bBtbrwRbXcXw/8AAtzG8T+F/C93IHvIXSWNo727IWS6UxzNGyARwuFU&#10;tDuUGvrD9uT9tn9mP4dfDPxN8JvAviHT/F+ueIL6T+29U0fSYE0+ZWlMrRSzSmZrkKXkKfZipCzE&#10;+cskYavzz1L4j2fxI8c32oReHrLTY7x5biK1sIFggiGQRHFEvCKoJA5YkDJJOSeGpmNXFtzpwtFd&#10;WrXOqOBhQSp1Zpy7b26nlMHwv1dp1inCmMDO/pgjoP5/lXUeDfAtvoniSz1xmYy20sewkjCBX3ZA&#10;/rXV3v2WBCBw/VAOv5H/AD9K7/8AaN8LeE/AereEdF8LQRsR4NtJ7+W2tihuLt5ZmmZmbLSMGym5&#10;j91FC4UKBrSoY3E4KpiF8MOVPz5nb9HuZ1K+CwONo4efxVL9VpypP16rY+kv+Dh7UtL0z9pH4ZX1&#10;3Oyi4+DWnKm2Mtnbf6gT093r4N0nW9K1KUw2F55kwTPl+WwIUEAnke9fcn/ByHp+ral4r+CHimwt&#10;GkE/wx8qVww42XTEA/8Afyvz/wDg/bTpq0n27CNLbkQoDnow3E/mv51eLw8bSqdf+GHg8TNVOTvJ&#10;/mzqXSSQ5ZK5Txj4clSzuzbLJuvZlZ8txuIRB+iivTF0hH+Up8x7k0raJEsRdlBx2rzoy5bSPSrU&#10;VUR883/hXXbJWeTT2Kqu7eBxgc98VbuPg94h8RoJFeOKQcxpLnr/ALRAP6CvcZ9M061I81FYgj5B&#10;yc+lEdrbTwNGgWIqchh1z6Nx0969enLEVIpzXLHv/XQ8apSoRk1D3pdjyzTv2eNDht4UkuJDKFBn&#10;BO5WPtXb+DfDekeANLli3DyJG/egrjPJIAwSSwJO3HOWIGckHVuZfsrGJxhlOCuRmm6h4j1BLDzJ&#10;bCwkaGIov/EqheRV6HaypvYkZ5zuPbtjrxGGqQXPTeiOfCYik7wqRV31FivPtFml1brKkM67omli&#10;KOPUEHoR+XQjIIJ0dC1vQLaSGy8Q2+o3FnFceabbS76O3kkbaBhpJIZRjgY+UkEehIPPaVrniTUm&#10;a4tvhctwhVUxJb3iMUUgj93DMoUADAOAwDMoC5NdHa/E620GzU6p+yX4S3A5DXd1r6Fh3z/xMQFP&#10;4celdMMbScV7Rfgzmq4atCTdPVeqNmXUvgVcQH+z/hn40e5AJVrvxzaeXn6LpgI+tSaf4e8Dao6G&#10;PXn0mNs/JPuvGX/viOLPp2/DpXO23x8+H+vXDWNt8CtMgmAzINK167Qrz1xPJP8ATPI4NT381h8S&#10;3h0P4c6Nq2isJGTUbu+1iO6jdsDGzZbRGJUOd2TJuJxgBWDdP1zDbJ3fa3/AOX6niG7ySS73/wCC&#10;dR4hh+EVlDHpHw/+Jt7r+uoym6tL7w0LSyhiOc5nW6kkZyRgKIwCN5LqVCt6r+zDoeuwa7c+KvEl&#10;nAurh4be0k05n8q1iiZnVYtwGwmRiSFABwmQWVmfhPhz8A4/BXhgeLIYLm6edlF5c3c0cjrJhVBH&#10;lqFEZPTj5S20kkhn7Dw/8aLz4CaxB4s04wyqhVLiylwySoeD6kEA8OOc9cgsDz1MNVzCmpOdtfkv&#10;J+Z24fFUcsq8qg22vv7W8jtPi/8AB7WPhhptr4xNvHDpV/P5Nul3cLGYJSrOsBLkZzGjuvJJEbBu&#10;RlvJ9T8V3XiETaD/AMJbbRafaXi3kNpYam6Sy3SIyb4tyGIsY8xsJU8p43ZCSP3ieo6I2kfta3Oo&#10;+OPH3xJFjpvhbRLi51DxHqGgRQaL4WWRkCPO0l4TGWkCsEUTT3MyQBUmREt65X4TfsY/D/xabDU/&#10;jP8AFH4i6Zo9xcBZZtM+FcT3OoqGIEiQnUzLbRNtP7y4SNc4Kq4ZSMK2b4SnF0Kk0raavVl08txV&#10;RxqxhdvVJbLyIvhl+xtpn7T+vm++Hn7RXgex0u1gs/7fa80vWW/s6V4h5sUSR2MhmQOsixksJCiq&#10;ZVTcGP218APgL8Kf2aNDbwZ8FPi7uvLhUbU9a0/wb4nE1+4ztZ5U0sLgZO1QwUbierEnyOf9rv8A&#10;4Jp/AK//AOFFeGPiD4809NIbyJbSy8A2jhZOd25l1RmeQnG7q+TyODjrdW/aL/Y50q3sft/xl8VQ&#10;XOooTa6fdeAJ/tTELllEUc0j5UfewDt6nArzsRj6M4pOa5XtfqdlHAYiF2oO/W1tD6Dl0z432ekP&#10;f2fx01aWBYTI6tJrESquM8iSBSp9iB71wPh74t/tC/Gu8i+HGhfED4vwabqGu21nqHj2wh1c6e2m&#10;l0knOnTQsSxkhWeH7bJG6RyGHyYpFmN/ZfKPxc0jx/8AtR6ddad8Pfi34U03wReqEePVNQvLHVtS&#10;gBOZEdbeS3EUqE+UrTIclXkO3MQkv/A3xSt/hxqmseDvAzPo/hO4tdO8Q3+kahaX0OkNLGTHArWs&#10;0sTuqhA5DlIC6byvOPncbi/b3o0WvN6afj/w59Fl+B9h+/rXVls/+GR+yGm+ItA1p7m00fWLa6ks&#10;ZfIvRa3CObeXAJjcIT5bjIO0gEZHHavy+/bd/Zm+Lnwj+Mtx47+KfjR/EGneIr55dH8YavdQwI8u&#10;1swXDHZFDdCNSiKgSNokAt1QCWGPif2Uf2lPG/7GGv8A/CUw660ui391EPEOizvNLBcqzqisBGrP&#10;543YEyqWOQpXYAq/Tf7Tnw4+Gv8AwUB+Bt38fbT4g2F9faMLo+EdK8zWoNO0CO2cTXEOoPBbKJbm&#10;6NvDFcFysVtE0fkMxha5vPMw+Hnl+IUnrB6X0PVr144uh7uk101f32PimP4nXnjrxTpvgX9oD4wG&#10;18D6NpFxpej31pqFrf3HhAYEscsCQSGS8jL7Umt1LBYdscTo1vH5fZfs4/s+/EhvEdpq+gQ37aVo&#10;2oJLpuqW7Okt5LGFkWS2Xyopo0JZWLyJHID8pjDZ28x8Pv2ZtB+IfxJvLS3ttE0HTdMniZtBu9Ss&#10;59UPnJvRZWt/3aBVJQNtTedzrHGNm36hi8Y33wjisPBUHxz8KeGpvIjTTtJvfiXpmnSLETsQrDLd&#10;owQsNoOMZ+Uc8V9JThQcvca2+G6/I+bq1MVFczi790n9x6/c/HL9uO5tlTT/AAlrd1lM+fF4IjYt&#10;zySRb88+lVP+Ey/4KG6grXdt4F8Yshx/x7+A1IXnjpamuV8T/CX9qDwjAfiF4r+IGlaKLeUf8TXU&#10;fifpNsYXb5QPMkvAVLZIHOTnAr5z/bS8VftqLcD4VaD4X+IPivURcRG98Q+HFu/EFn4f3jJfz9Pa&#10;ZIbxIWEqxl0dUeN8gOpqasMvjTcnCFvkKjPM51FHnmn8/wDM+rP2d/2jPjl8XP2grT4Zp8WFuv8A&#10;hHJr65+IthaQWRfSYrfdbJptzGkDS293Ldyb/nMRWLT7pRvkJEX1TPeRLEZ5mYoONoH3j/n8hxX5&#10;bfs4fDf9on9pGWw+EnhP4geMo/B1mTBrNxd+Ib+TTtFtomCvGYXl2tOC3lx25G4uSWARJGX9LfC/&#10;hW18EeFNN8K6fJdzW+lWcdrbNd3TzzPGoABeRyS7HqzE8/QCvzrO68VXbikr9F09dj7/ACxOGHUG&#10;27dX1KvizxX4f8I6Df8Ai3xdqdrp+n2Nq9xe392WKQxKMliByfQKASSQAMmvwM/4KO/tx+Ov+Cnv&#10;7S9n4R+HGkXieCtEv2svB2lF1kmuWd1R53CZQSSsq/LGWHCjfJtVh7P/AMFsv+Col1+0L4pm/Y2/&#10;Zn8Rxy+EbC7KeKtS06QMus3S/wDLISrw0CHOFU7WPzMXyFj7P/glp+wxbfBfwza/HDx7p8Ta7qNu&#10;W0qKU/PYQMD85xnbLIDxjlUbBOXZV+n4T4fdGKxuIXvP4V28/U+S4kzv20nhKD91bvv/AMA9U/Yd&#10;/Y58P/s1fDiHS/siXPiPUBG+tXaJuHmYO2GPH8EZZhknLMWJwCFX9Uv2F/2eV+DHhh/HPjPQ9TTx&#10;NqkbRGGfTpv9Btt+fLA253OVDsT0wqjGGLeafsCfBDwrqfikfFvx/qdhHHpcuNH026uYw8lyDxOV&#10;ODtX+E45fkEFMH64+Ivxb8J/DrwPe+ONS1OF4LSM7VjlVmlc/dRQD8zE4AUcntk19jiJ88uSJ8tT&#10;i1C72OQ+OPxX1O3sbf4c/DW3ll8V6/KbbTreeB4jbjaGknfcudiIdxIHcAlcgjs/hL8NNL+E3gWy&#10;8F6ZM8/2dWe5u5Tl7mdzuklYnklmJPJJAwMnArmf2cfDfjefw7cfEf4oSH+1vEcxu4dPkjX/AIlt&#10;swHlwgld24gBn6DOBsVg2fRTbjoEAPoOlYTfIvZrpuJWb5iajL9pGHsGpgt0HRmx6bjUV39isbSS&#10;9vLkxQwoXllkuCqoo6sSTgAdSazKPC/+CjP7S1v+zd+zzdXejabDqvjDxPcpongbRZSpe91K4Plx&#10;7QzAnZu3ErkqBuwQDXxp41/4I7ftSfFrTtEvvH/xf8KXN9ZQNJcWzXFykUUjgB0UpCxYAqoUk9s9&#10;a8W/a7/4KD6/8UP25Lz44eDbe2vfC3w8eXRPAdvf+aYri+LYmvAq+WWIAkQbmYAHKMQ5x9l/spf8&#10;FDfjx+0D8TNK8J6l8K/D7x3k5a+uLA3ECQwrzJKC8kg4HQH7zYXcu4V2Yali+R1afwq/bp1OXEzw&#10;0mqM27v1+R5D8WP+CYeufBL9nXUPEOr+MNPk1PT5oD5eniV7cx5KsCzoGbhhhduCRg+tcV8JviNq&#10;HwH0TUNe03w1qOp/2vaxpM2rqvkpH5cexN/zmT93NG/ylUKzIGEgAV/06+IvhbQvHXhC/wDBXiSz&#10;82y1C2MNxGpGQDwCD2YFdwPGCuRX48f8FGP+Cdv7b/7L8+vfGj9nzxoPFHhDS7KfUL5dtv8AaNKt&#10;wPNlMtnd7o3IAGWgDsQhdljHTCWLnOdqmpEaVPD/AA6I8y/ae+Af7Kv7U95r3xI8S+MdW8FeM73w&#10;8lrFdTabLJp2pXLDyhPJbWqStBI8M8iKYwEZQTjzJCx+HNR/4Je/E3wvqNv4iu73Sjosli90NT8Q&#10;SXFtaPbgPh/OaBYIt3lkLmY5Z1Cs2QS7UP8Agox8edONto/iLwR4f1DyLjzGk1jS7qK4YqW+V2in&#10;jZVOSdi7RkBuDzXZSftJ/t0ftA6XpVv8N/h1NpFkkkkFpc+EfDUibYzKsiRyajO0s7iJkVY5JZy8&#10;a/Jv2YUaRVVO6OPE5rgaMOapO3zJ/FP7OL/C2w/4SrxN8TtEsYp7DfaxPNIks4RkTy4kXLP8w+6q&#10;fKAWYgDI99/4Jb6rfaBrOs+Mv7JZtKtE8n7cluEkmuWCgW5IyGRI9zsAx2s0Z/jDV5l8GP8Agmb8&#10;U/HviYfEf9pzx1cWSvs8+3W+N3qNyqLsEck7M8aKAEwQZCV+X5cAj6u09/C/grSdP+G3w18OPZaR&#10;osBW2XTmyEPzFmJPzO7ZLM7HcTknJOa9rC4bE1l760PxXjfxJymEHgcDUUqknZtapfPq/TRdz7Y+&#10;Bf7a8vgPRIrbxz4e1C+064uj9k+xNFNLD8qvsaIuHSP94pVmHJ3AbiMr7lZftYaDeIk8Xwj+IKF0&#10;Lo//AAiTYZMkhj847ZJHufWvzG0/xVfT3slysusCRMY+zrtLH26D9f8AGvrD9nz4va7rekCLUdQ+&#10;L10wBUS6LCJk8wkEhhsIT5QeMnovAAzU4zLI04c6Rx8PcaY7ENYeVTRLS8U9vuPofXf2h/DnifwJ&#10;4oi0rSNZtri18MXs0cWraS0KGRYX+XOT8+4jjoTjnjNYus/Ev4aax8LdD1DVvFlrDD4e1Rbdrp3m&#10;2vNJpl9bq7HZuBYPhgu8KSCGbOW5XWvGOhR6NL4S1O4+LtwfEaDSIJNa8OjbDIw37kCQDfIFi2Fc&#10;7iN3K7gRQ1/4g6/rnj/QLS++JmqWctlpV2s0WoaKsayTSvYeTsQWyuU2Qy7XaMbsFQMktXk/VZN6&#10;LT+vI+5/t2aopTmubll0Vuy+3/w/kev237X3wWupg8etMAZEiillt3EbHBDMrbT8u4YxjcS3Tggd&#10;1D8R/ClnN5OsahHayJaR3Ej3BaJVRzgE+YgI6jrj8CDXzxdeK7S50eXT734oPZt5KiTTL/wSghnA&#10;K/cRTtClssehAPOBkntP+E5ttU8LWxk8TaddXQkVRIkT+QY+uwht5OSnGGCHAwOM0Tw/Ktv6+4rA&#10;cQVajkqsk7LSyX6Tfl2PZtO8Y+FtQjS5stctZ1LuN8coGNoJPBwTgZOemK/Of4hftFR+Avj54h8P&#10;+KdFmkisvEt+8uow3ObhY3uZfLaJZcwmTynIy6yA4AQLIrFftvw74sto9CiSTUNL82CMC3Q3L7Xj&#10;+QquxuRkKoDKQPu/Kcc/n9/wVC8NfEj4BePE/aT+HFlPdaBrEinVza3LBIp/MRtkskXKguiyxNgL&#10;uCrg7MNlyOLZ9RgM1p+0jdrUxv8AgoR8HPEX7VPh/wAOW37NOu3nibWdLs7nOmTCPz7pYz9oLOpK&#10;xtAjFA0LlXLNGPJLPivy2/as+Lv7VFg2qeF/i/8ACvTtI1GLxExmso/BumWlk1s7M9qI7N7FJWYP&#10;FKy3TsWlRotwOFdvrfRP29/gtZ313aHXtf0LV7KL7Jau0c9xa3as0m8RiJC6rukaTDw/NvYFFIAP&#10;pniL9vb4A/tMNNpOt674Gj03+xrdbjQdd1yHTrRo7eQvAY5pY/OUrhWRNzMC4whQMhSjZ3kj6RYi&#10;lUj7slc/Mz4bJ8R9dvl8bSazBaPLMbuezkmhiH2lduN8QZVt4wrYXA2ZbYuMsq+y+Cf2ufjR4e8T&#10;6foelxaY0dtdRiLQb6zRYJG8zeNyTgRMxc4AmDAZA2nNeh3nxt/ZI+Fllf618JtQS6guNTlfVNKN&#10;1dsJdzbRPBLNF5JXDFsOI2Oenc+LeIfENz+0h8VrfRvhB4AsNL0+C5BnutNt4nCfKAzNNGir83IW&#10;NQBliOnI7KVWlP3ErmE1KKc5Ssfv7/wSO/aP8WfHT4IXGj+MJlu5NEEAsr+NQFNvIHCwDpgJsOBy&#10;FVgnyqqA+dftSfsrftl6z8Z9U1L4X/GjXLTTHmknEtl8NIL1ZvNleRI/McMD5SMlv8oG7yAzDezY&#10;+e/2WLz9on9j/S7e68PeGtc0CPy4DLZajpU0MF6uDsRkYgyDkYyQcNhD3r9Uf2WvHt78UvgvpvjL&#10;VZrhri8uLiWUXLAvGWmdwmQAMKGCjAAwBgAcVxY6gqNeKb+K9rPtZvY3y7Fyq0Zcu8bb697bn5za&#10;T+zL+2nLrNxpdt+1l4xlvbQK15Z2/wAJ9NWW3z03r5LMnfqB0rWg+EP7enhJUe1/aa8REKwVUvvC&#10;Nrb4OMcmG345P656V+mln4E8HadqUer6d4Zsbe5jeV1mgtUQh5NvmNwB8zBFBbqQoGa1q5p4em37&#10;spf+BP8AzPRjjK6Wqj/4Cv8AI/L0+Lf+Ci/hyVTbftC6TMQcH7a08RBHqI0X9OK891f4Y/8ABRH4&#10;qaze6V8LPCngLxZqLWj3WotaWE0aoqum5pbi4ljiDtIwZUZvMcq7KGEblf2EptzPDDYSyTyhVjXL&#10;u7YAGfU0o0ZR2nL7yni5zVnGP3H88P7Uv/BOf/gqb4v8Zaf458Rfsk35utFtS327wlBHOCA5cDy4&#10;ZpJHdCM/KDjcMEnOO78L+Iotb8P2mqwXKxJe2yS+TNH+8j3YO3DfNkZx7kdq/cm/8aeD9Nj8zUvF&#10;Om26/wB6bUIlH6tX4t/FvU/hjoPxu8UeCfAfjHTru30nxBfWttHZ6hFIywpOygkBj1XH516uHnKc&#10;OWTvY46seWftLb6F34P31z8N/ilo3jWS+lNrb34W7a4iJVIJA0cpA9kd/wAcV9Za3a6hY6vNpbWF&#10;oiiUgRxllRUPRcAjBAKgn2Jz6fFNzqRnYxSzvsHyJ/pBGCCcZHfpnnjmvsb4Y6zN8QPhT4a8ZSJc&#10;3E0ulLa3088iu8s0TmFnbac5d1d+3GBxwB+beIWBv7LFLp7r/Nfqfd8FYp888O+uv6P9D8tf+C1H&#10;7O+k+Df2v9I+O9zpv2jTfiBo9vNqZVljSa9sVjtbiFFQZRfIFs249TK5BNb/AOzD8Uf2K/CPxi0r&#10;4m/Cbwvpvw8fSFeK0i1vxHqhudUuJYTC7XNx9nvLeOI7ieQpU/NnOCPqr/grh8D1+L37GWq61Y2w&#10;uNW8CX8Ou2yxRCSSW1Gbe7UFuUiWKTz3I4/0cH0r4n/Yl/Yc8L/tdfDa/wBa0P4rSaFr2i6kYtS0&#10;2XTBdRywPHmGbPmRmEEiVf8Alp/qicDOKywGKwuMyCLxFRxUfddvuV12sd1ehVwucSWHppyl7yv+&#10;j7n6P/D/AOJXi/xn4POuaF4o+GniO+fUBEF8N+JphY2oLHMbXIimaaUEdBHGGz0HSu60++8ZNrSx&#10;X2jaWtk0O7zItXkkn8zI2r5bW6KAfmG7fnoMHqPjv9lrRvG3/BPLxRqHwy+POtwX2h+IbNdR0W40&#10;O4mmjhuY3MMwEM0cZUmMwl2AONsIBYEke+Wv7bn7NW3zL74htagfM6nQ71gmc5A2QsCc859z07+N&#10;WyjFyk5Yam50/sySeqPfw+bYZRSxNRQmt4yaVj2ZLyEgQsfMVuNgcfNkHsTk5Xr7irEN1jdJbO4H&#10;OduQx45IPUZGDgdwR714vD+3N+yvJIiwfFQOXPzuNC1ABT1G4tAM4Pb3rT1P9r74L2+hS6n4Q8Vw&#10;6xeDBgsrdHVt2SQHLKNq5BHI6HgHHHPDKcznNQVGV35MueaZdGDm60bLzR6F4t8beH/AukSeI/Gd&#10;40dpC+5LbduluHBzsjXPJJAbOcAZ6AVP4V8bWPjnQLHxPpt4XjvIvNBLH5DnBUnPVWypHTB9BXyd&#10;4g8ZeI/i94jW/wDE3iG1jmnm8uE3VykUEK9Qo3sAoAIHJySRkknn1f4D+NfBPhDXB8JNJ1WTUGuJ&#10;HuBqBkAtmueB5EQP8IUEbzy7HKqAy497HcOLB5cmm5VV7zttbqvl+J4eC4hWKx9nZUnom9229P66&#10;Hu0N5boFZ5dhDDYNpLgjsTwuP4T94jIODVHWfDfhTxvLLD4g8M2xe4iCG7iLQTkZ4AlQqy8ccMBw&#10;MDmkiAkYo/zHYMq5OSD65POQMFT3HTNTLGOEj3SFiO/LdMemCcdMDBHvXyJ9LJROSj/ZK/Zuu9SW&#10;XX/D3iu5j2MksVv8R9eiR1YYwRHfKGBGVKnjk8cVl65/wT8/YPivptd+Hvwov9PvS6S2q6hdjULe&#10;GTj5gLnzZTnBODJjPTHSvULOdniVJ4ixVsLIox16Yx9Bg+tanlwTRrL5TNjJLeZxnPBxn16Ht681&#10;6WHxuPw0OSnKy9Dy8TgcHianNUjd+rPPdX8Zftp+BdNh0f4baz4W17Sba2itbHT7i0W2uigUYCkb&#10;EVVAIB83PHHI44J/iRBocV5efGz9m3xD4bJRYpde0DE0IlOCWXeBAV6dDI31619BFGQgQkOrEHd0&#10;9/8A64981n+M/ih4Y+GmiPrXifVFgz/x7xK58yZ+uEBIDeue3qK644jEY6oqco80ntbR/gYyoYbA&#10;U3Om+WK3ueQeIofDPxF8M6ho3w2/a30bT9CvbBINQ0fxppEl8JIkYFVaF7y0xErvuwUKgtkHB58R&#10;8Wf8Er/2gfFWnJo+mftiW+q+FJYpJPs9poiWhIlYu6W0a+clurEk/u3RTnpiuo+JXjjUPiT4pl1e&#10;XSbHTIrnabaKOERGQgkguwX943zN8zH+IgbQcV7D+yhrV34R8GWfw4bwg1lbpc3P9mz2+3yXdpDN&#10;IhG/KOGeUjavlDaUO1gFb6HE5RjMtwPt4Tu+sd7Lyfl1PCw+b4XHY32Ljb+V7Xf/AAT5a8Mf8EsP&#10;CPwWVdb8Laf8SNA1dQyWmo6XqtvdzCRhtZnNrG0gUqSMEqdpwSRXTWF/+1j4C1hLOD9oPR/EcMKF&#10;LvT/ABj4dNjLASdp2rbt5kj8/wDLSVRknoDmvuQzQajCJUBLIMFO6n8f07dsVT1nRdO1fTZdO1Cz&#10;inilG14po96t9QeD6c/SvmZ4qo5e/wC962Pfp0YKNoaPyPmbwz8Uf2g/DumWV7efDTw94mjuLox3&#10;MvhrxQY2VMkZEF7Eig9AVNwcYKnkCuri/aj8JrBqWlfEv4V+NtG023ixqFxq3hOS/s51OODLYm5i&#10;dfXcRnHPIrpta+Bfw9ttTGr2Ohrp0oXasmkSParjnAKRMqyDk8OG/MVBpfgnWtLdNPsPiHdPFvy8&#10;2pWiTll/u/uzHjjvzn8K5lWoyltb8P8AM65U5KPcyPC/gL/gn18cNV0uXw3pXguTU4h5mn2nhnVh&#10;pd3G394w2ckMm4cffTOR2Irzz9o7RZvg148n1fUPEfinVNIF1JYfavFusyX0kYSyS7YoZ/maxKSS&#10;RiQb0E0UiMwbAP0BcfB7wp45ED+PdK0TXmhQrEdU8OQz+Xn+6ZGcr+GM9fpyvxf/AGKvgTq/wX1n&#10;4eW3izX/AAhZaxbTwS/2D4gvRBJ5qFSos2n8h+oO3ZjjPGCa93KsZUoYyMoNy6W3/p/I8PM8PTqU&#10;HCbstz8zf+C72nW7/sY/sgXrJhovgzpQUD0bTbBv6D86/JnxLawSeJra4JJdIxx6D5ua/ol/4KEf&#10;sWeFP2tf2cvDP7NdvqENmvgXwrpNh4P1yWEC4tBbWaxRtKyglkdVxIi4U/K2MoCv5X+N/wDghd/w&#10;UJ8AaePHafAe71+0guf9EufD8ttq5mKOV/49YneZhuBBV4l7ggc195WrUqD56jST7nxfsZ4iEYQV&#10;3FJfcfF76cbZ0l2Hy7y3EiM3XIZlOCO25T+VfWng39o7wZ+1rZeGPht8aI/APw5u/Bvw7j0jQvGG&#10;l+HtSD629hbwQWlvqZimnBdokYfaEgBBCKQUVFT1q8/YW/Ym8QadofhD4m634h8Das+pahaaXb3E&#10;32FY5DfSFtKeW7icSzQ3D3ECBgkzCJi6AeXnqfAH/BKv4LfD3xXD4o8CfGX4j6HqESSwG8sdetoZ&#10;EimieGZd0Vuj7XikdWAYBkZlOQxFXicNTxdG8d1szDDYqtgsQrrTqu6vqj5GvjFpl9Pp1xPEZIJm&#10;jcwXCyISpIJV0JVxkcMCQRyCRRX6LWf/AASd8E29hbx6d+0f8OfK8hSovtW8MRTDjo63dlHKD/vK&#10;M9e9Fc0crxjivcX3o9R5tgW7pyX/AG6/8hnxrlN58NdbSO88x1ttzSBuVCsrEZ7dOwHfjqRr3mrQ&#10;X5cxzM5YfK+AAc98gc9eR0NZ3iHQNc+Kejat4D8FeGdQ1nUJtOkWSDToDK1sDFuWSUgbYk2/MC5C&#10;kKcZOBX0R8Jf2CNMh8KWfxP/AGsPiJa6VpTQLIuiaPqRi8xSjsqS3OFkYsqq6xwKkhyy7iflPkRh&#10;OVJLz+b22W7O92hUl10Xl33Z4N4W0Pxn8TPEn/CI+AvDV/rt+piL2mlWwPko5UBpZGKpCmDkNK6I&#10;cHDcGvoP4efsC6V4S0SLxz+2D8RINLs4id/h3RL9gZWAVxFJcgCSVuGzHbqrYyFeQc12mo/tLeAP&#10;hb4XPwy/ZO+HGm6JpyKyx6h9hWNA53jzY4RyxJ8txJMSxyQ8ZNeT+JdY8R+K9Qk8Q+L9duLy5kLb&#10;57uUttBZm2rnhVBY4VcKM4AAr1sLk9WTUqnur75f5L8WeZis0o0otQ95/dH/ADf4I910L45/D7wb&#10;oK+Cf2ffCen+HNKtHCQsbJVZ2XgusScZyoPmSFi4Y7kyM1y+r/2L8Q7u/l174iImpxwRrZ2spE1z&#10;f3Ekm1I1DyIscS55dmAQdFbkL4LrnxGOmsbDwpazX9y7BEMSsVLc/Ku0FmbAztUEn0rW+Cn7PX7R&#10;Pifxnd+M/iJ4jggs59j6VZRW2JbVcOGjYKSNrfun3lyx+ZdkfBr3aOEoYGXuRs3979WeJXxWIxsb&#10;Td+3ZFr4w+Hte8J3UvhjRLyx1TUUjLSxaa084jUyBFfcsWxlOcnDfKoJbbggcj8I/wBnv4qW+oT+&#10;PfiTZiRlut1hbMo/0SMquPMK5CSBt4+UupIXD9MfTngT4BeC/gn4e1r4lfFnx9axQDN7rniTxFeR&#10;2trZQqQqrvlYJBCuR95sZ5J6AfE/7ZP/AAcSfBb4Tzn4ZfsHeE7fxjrsjmGTxr4gtJYdJtGBTPkW&#10;+UnvGAMq7mMMauqMpnRq6JYms9tEc0cNRXxNtn114y8SeEvgX8OJPih+0b8RtI+HXhO0LrNrWvH7&#10;PJdSpDLO0VvCB51xMUidlhjXdIAdiueK+Av2tP8Ag4s8SzuvwK/4Jz+A5NBRZPs//CfeKrOKe9uX&#10;EikPZ2rhoYEbbI3mz+YWjm/1Nu0ea+AP2gvjR8fv2ufH7/FH9ov4naj4s1povJjm1Jl8u2i3FvJt&#10;4kCxW0QZmYRRIiBmYhRk1yfhr4ZzWGvRawLtY0gkZlhjixkFVGC2eBxnp3PSuOpi4vWUrs3pYe00&#10;oxsvI/WH9jT9tyw/YJ+GPjDwZ+1V8TV+KfxG1nXoNfiuPD/iaTVXuDdWUUYhu7+XhWhNoiyZLuvm&#10;oY1lT5q8e/aj/wCCiP7QH7VE02l+JdfTRvDbP/o/hbRC0VuQGBBmYkvcN8qk7zsDAsiJnFfJOlFo&#10;GXa5GOuDW7aaiI1GZTkn16V8/DB0vbOtJXk+vn6H0bxcp0lT2SVrHPfGzV30rV7bV7gllmtzGCWz&#10;tKknH/j3T2rlPDvifw+mpx6pq3i0wuh3LbWySbun8TY9+359qPjlPqP9vQTveu1pPD8sJwVEi5BI&#10;BHHBH+c1xUaC7hexitYnlZCYmEKK24Hd94DjIBGffmvpKEb4aKPncQ+XEyke5WnjvwXdgFfENrl+&#10;rTzFWYdOSfarPxQ/aFtdRvhrOoXqX90sKxW8dkgEaxqMKBt64GBuOWOF3MeteKW/hm10yAzX83nz&#10;FSVVVwi8dQDyx+uMelVvtDtNDtdl22wXKtyfmaumHNCm4LZ/pscrUXUUnq1tfz3P1X/4Lz3P9sfB&#10;/wDZj8Z7js1HwDeqVA5yosZOR3/1pH418DfCC7iPia6VyzOlkFh3MM7dwLH9Fr7i/wCCxutwa5+x&#10;V+yHfMwlceB9Q34bOM2ukEZ/WviH4XaXJBr32i/DQzTaeWsQU+WZS6ZHXg/dP5DjIpYqjKcGvJfo&#10;PB1lTxEm9lKX5s9QtHSTmPA2ozEMQM4Uk9epqQL9mk81ch43yrA8g1jSb3Ie6kIC9UJ6exqb+10j&#10;VRKJSXcDdGoZseoDMobHU8jjPfAPJVyypCkpQd3/AFselTzWnOo4zVov+tRmsW8EQM8CAcZdd3K+&#10;49uOnOKyTeF3CwE4IO7cNuR0ODu/zio9Z/4RubUbbUr3xNezy2svmGJtKEca4+79yYt/vNnJ5AwC&#10;QalprXhnVr2JY/FdlYwSEmW7uIbloRzxs8qORiOnQED1PbvweKUoctVq663R5uMouFTmop29Hc1t&#10;L0/T5lFiNW0+wgjQ+VPqNzJvZyQdnyRtlRkkHggYzurpdP8AhV8PNUCy3f7U/gaGQgFbVdJ8RyOc&#10;9gY9JdSc8cHH5VR0HwD8LdUtDeyftVeBI2ABEU1lrqtn0GdM2/rUg8MeGEvRZ6L8T/DGpFjgNb6u&#10;LZT75uxCQK9KlKkrJSVvX/gnmVvbSk24v5J/5G3f/s9eLbDMvh2S38QQ5/4+dNjniQj2+1RQn8SB&#10;WbrXgHxH4T0hdc8QW+k2hMgjjtj4isJrneVYqTBbzyTqny4L7Nq5GcEgVmeOrTxN4avLTQdA0vTN&#10;a1C6hSRE0fXLO/RUYkKu+3ldPNJX/VM6sAQSPuhrHwm+F3iO5vZPFnj1HiupsCDTvODeVEBxuKna&#10;Mn5sDOAFBPykU5105clHV9+iJp4dtc1VtL8X+BpfD/4dj4reJItE8YWWsaXplvbuzWYvFDXUuUCM&#10;skEjHaP3hO4IfmjGCAxPqE/wc0/4X2yWWlaYkGnyOzwOZGYluWZXZ+XYZySeTnJ6nHbfs52Xw9Hi&#10;SLQ/F+pW2irdSEx6rcSKkJfIwjO3EeeSGPynG3AJGd79pPx1458T2Vv8Kvg74WWy8Lwyp9o1KGyS&#10;7uL1lYSAR+WrSRRBhlpSI55GGxGjUiR+Kn7bB1ZVsQ9OnVv07I9OqsPiMPCjh4+91fRevdnjdp+0&#10;fqfw0gv9M8B3cd0dYtpLW5ik0wXsS712CYRn5GZc/dbKMOHU5Arh9a8D/Fr4lvJYeBfhn428XMkJ&#10;uJr3SPC93ewxJuaNoI5FT5mU4Dq6xvkAmNFWm3/g34/eK/Gsq+Bvh58SNbDXjWdtK2hXhuLw7sIj&#10;mIN97AK+WSNuF4ZWCfY37KH/AAS8/aT0e/8A+Fy/GH4OeK7zV3uY72x8O2+hXMtrp8igiOSRQrB5&#10;VDEICTsyTl2OVvEYq7U72Xb/AIH6nNRwz+GWr772/rscT+xf/wAEkP2wtS1Gx+KXxX+Avj7TtMsr&#10;+G/0jRz4Zu4rie4iyYrhwIsw7Q7hWUCU7nAKKct9t6r4O/aT0UuNW/Zvjtk+XzJLv4YWwP3QoJLW&#10;v93Az1wPauQ139lH4v34lk8SfspX88FxIHdNQ+H7OjsDuBIeEqeRnnv71w3xt+MGpfsXeCm8UfEb&#10;wDpnhTTvNjgh83wDZwtNITlY1DW4LYHJGcAckgCvFruNZuc4x/rzPUoy9n7kJtf16lP4h/An4W+E&#10;7O+8Q+J/2XfA2mxW9tI+p3Z+HFnAkEBUtLLJ5VsCECBizYzt3V578I/+CdHjn9sS61r4mfs5+K/h&#10;3pfw8+ywaRaXdsbmY63bqzO8aziJXsz5H2Y7FWQQi5MMqx3lvcQ23m/w/wD22viz+1D8WpfiPf8A&#10;xJ0uy0rw1NEngjQdAjtrd7Ofbulu3WFEZ51D+UJTkDMyqWQIx9G1H9ub42+OfHWk6zL4juddGi3T&#10;Q2+tzxql/OnmKbqGxvgpms48ApJeISVLbY1d9oPzeOr18VN0aCSXV2/zR9Rl+Do4akqlaTbeyX/D&#10;s6z9o79g/wDag+C/wpbxncRaLNZxXyJrN14Tv57mbTbIo5ac+dbQBFDBFMg3CMOXICqWHnHwA+K+&#10;vfsla1N458LPD9mmtFtta8N3ErNp+pWvzAWjIAxZiZHKyhWlMkrYDK5ib9OPh/8AtSfBDxt8Cl+J&#10;+l69MdKgEenXOlXe+5v47xlVUsDEGeW4u5GZUSNC73DOnlmQSIW/Kn9tP4K+K/hl8XobP4maRoHh&#10;KfxSbq90XSdEv57uPw8rPuOn7hMsYuIbSe3MzRq0Q85TCxhObfiyupGonh66s/z8vl3OzMY1KMlX&#10;pu+3Vaf8OO8b2+v/ABttPF+ufDXRfCtnpEYlub3QfDt7cXkugae11LAdzTmN3ktcRC8VEaO3M0Ey&#10;P9nuQLTP/Zpb41S68ItM8X3uneGLa9hGpRaNfy29v4hihJ2kvEysrqQWjnhZZIJG3xyJIimofgx8&#10;L9G8c+ONB12X4deE9U0PQLoS28+o+GhJa3SBeY4o5pJCVBAAlUggglWBX5vsvwn8e9U8A+HrPQ4f&#10;h/8AD66azXaszfDDRInmG4sC4itFQEZxlVGcZOSST9JTwsPZ8slzLorf1qfO1MTP2nNTlyyW7u/8&#10;i94S+PXwx8HaE3he7/Z70e60zeXTTozFHBC7s0krRoYmVWllYzSOQXkkYl2bChfnL4kfsy/s1fEf&#10;xvr/AMU/H1v8Q9c13xFKr3Wo694q0+XyAqhUSEQ6ZEIERFREEe0RpHGqBQuD7pZ/tFXllHMfEthb&#10;aiGkYxw/8Ib4Xto4wccKYNGRwB2yx9DnqPMP2hf20vhv8PvDuJfhQmoa1qTpa6HYPcWMJmuJG2Kz&#10;iCxjKxAkZO5eARkfeErLsDhk5xppd31++5P1/McQ4xdW/Zf0rHhHjz9kLVrTVvDifDbwB45+IGp6&#10;nLdJ4W0W+1CyKj7Ogknld/LiMhRXULK4K7jt3eYy56r4ef8ABP348G/0jwhefAK8/tzVXxPqWsaJ&#10;Imn2kzktJNc3CI6RQqdzbVZmKqI4w7bVb0D9nf496z4R12G68I/Du9u/H+uRrpQ8S6XrE09+8Uly&#10;1ydPs4dRN1a2NuZmz5cMUahIoy7ZjDj9LPBEXiq08NWUXi690x9SEG69bTUZbdGJYrGu/BkEaFUM&#10;hWMSMGkEUQZY1+JzbMp0ptwglHp3/Nn2eWYFKkuebcuv/D2OQ/Zr/Z+8Jfsw/DO3+HPgiz+0yPif&#10;V9auLZIZdRuyBvnMacRqdoVI8nYiquSck/C3/BcX/gqUfgz4duP2QvgT4gaTxhrMDR+LdQs3Ux6Z&#10;asCptM4JeV+kg4QD92d/71F97/4K0f8ABRbR/wBg74KE6BrFvd/EDxLbMnhPT12yG1XJU3zxkH5U&#10;YMIy4KM6scSCNkb8av2Nf2ZviN+2z8dJfF3jvUL25hmvPt/ibXLg+Y+1nJJ3yZzI/IQHceCcFUbF&#10;8NZJUzHEfXMSvcT0v1f+SOPiLOIYGh9WoP33v5L/ADPXP+CV37C7eO9YHx3+Kmjefo1jPusYb9ci&#10;/ug2cuGB3xqeWB4Zjt+bEgH6ewbUtfLmiIUAsqg4Ddsn/PaqHw8+GWmaTpWj/DnwD4Xj8qJIbHTL&#10;GAbnJPyIq7iSWJxknLMSSckkn9IfgP8Ase/DT4afDm28P+O/CeieItXm/fape3+lxXCCQj/Vxeah&#10;IjQfKOBuwW2qWIH6bUqQpRR8BGEqjbPyM+KH/BQzwX8IfG7fDnx54ZsdO1DRI/s8LP47htZZYXLS&#10;JM0YjOGcPu+cl1XYMhQoHqfwF/aesPFUVl8RPDnwlv8AXNMtWS9tRb+Mba/gmCHIYozIZACPu8jI&#10;weeK+xPjJ+xF+w5+1r8e1+G3iH9mLwpcDwxbfatd17TPD9hC/mMAI7aV2tXaUMP4SyMoBZScmrPh&#10;r/gkF+zV4QvJrzw74s8XWyyTtKllDPp8NtBkjakUUFlGsKKAFVEChVUKMAYryqixUJ3VRq+ttOvy&#10;PQp4igo8sqadut3+Vzgbn/gsL4qsX8m7/Zx8byS+XvwngWRzjOMD/TlJ/Klsv+Cv/wAQruZFP7Kn&#10;jmONzgTTeDJApPpxeE/oa9f1L/gnh4SuAv8AZvxP1y3YAAs0MLEj/vke3H/6qqTf8E7kiBGl/Gi6&#10;Tcu1vtOirJkenEy4Ht05PrWHsq6WlT8F/wAAr6xh3vR/F/8ABORtf+Ctmi2aFvGHww1rR9qAyHU/&#10;Dd/DtPodqSYryb/goR/wVKb4gfst6v4F/Z8geDVvFGow6H/a8C3iyafHIC00uJIoDGfKDhH3HLdF&#10;dY5inrvxe/ZEX4MfC/Xfij43/aPtrTSNDsJby8eTwgSqIuWIyLvjJIGeg6noa/Pr41/HTxH8Q/Ak&#10;/hzw/ZPvmKvDcQXcc0RT5k3q6OwcEo2GVipIyCea3w9DEVaqi5r7rP5anLisRhKdJ1FC1u709Njw&#10;fQ/Ctjf6ppngvwlArWOnYgRmxgsSVeU4XnJzjrgJz0wf10/4JWfs32fwo+ETfEXULXF7rgWDTROv&#10;zRWCk7XBIVv30i7sZKlY4iPvZr4W/YC/ZP1T4p/GPTPDur6Vss2lZri8jiZjHYx4eWXIVgpYjy0O&#10;Npd1B64r9gjb6ZoVraaPplrBaQW0arHHAAsdvGFwAB8oUAKowO0Yxjmvbx84YfDRoQ67+i2PnsHG&#10;WIxEq0tbPT16jdQ8m6lxLcwq73CwCP5eQ0gXdnIYHLEHHQkH1r4Y/wCCrnxX1Hw78LY/gl4Z8U6x&#10;HJ48nni1OxluLhGtNMR45bxm3qNpl/c26IQqtFd3QXG3C/bPjKw0zxNpQ0vxjYxXEDs/+hhjskUK&#10;w2SrzujILAqeoxwOg/KH40fELQvjX8SfEvxq04RSaDM8lh4RRbaOJf7PikkImUIkfM8ry3R3gMGn&#10;IOSCTz5Vg/rmLSa0Wr/rzPj/ABQ4jnkHC9SNGVq1a8IeV1rL5L8bHifhWay0lhbw2caIr5Kqg57n&#10;tXZ2PiyWBAbeKJSBwFUDn8K5vS9LstSe7t4AiSCJ3gYozkkZIXhvbrg8Doa5648Tz2bmAcyRkhti&#10;huR6Y4Yfjg199Qo0IS0grryR/DGPp55KPLKtLlf95tafM9Dv9e1fUrNzvYId2NuQCfQYHJ5rJs45&#10;LZGeaO+yQd5hZQR/shSRn655qLRrgz3LeXFdJgZAWU/dIJHTg/h3rTtrb7P++CXLMXzjeSeTxjcM&#10;cV0Tp82h3ZZgY4Vc87ufVvp6aMveGtWhhczudUZARthnkYL35wjkn6Yr1T4J/GDWfA08mpXWq+PE&#10;tMeUf7O1SS3QE5wCdr5G1SVXA4GSM5rznT7gQwBxfXabuGVoy5PrzySehGc11fhzRDrM8ezxnqHn&#10;NGEBltDJvXgYJK546c88VyV8LCcfePtMtzCthqsXTfvL0/4B7+3i/SPiZqmjSeEtf+Ner29tBNdW&#10;8N7CC0dzBcWS27I0cTDBUTqzqCVMkaAYdlbW0TxL4fT4rSaZ4r1bxTp9zDoVlpv9lavpqXMyrG08&#10;zqo8liYdssOBsBYknAX5l8SsdF+J/wAONR/4SG58X6tpfnRJbJezGSCTClWUgsm7gkcbfQ4GFNem&#10;aD8aPAd74g1fXrn4hz2k+taXZnVTfx2txFNd2q4jOCwPlcgBFBfhm5DMq+DVwLg/dV1/XkfpGEz+&#10;FeF6k1Gemj0T87867dzsfGfxDjv1vbfQPi5eRvbZuTYa14ezPHJJH8wR41URBI33HaNoDEqASS2r&#10;4f8AG89/JB4avPinYXYQgy20vh97cRFY1OQ2Og5/2uowAuBwWpeJtE13xVpNs3x1sr2T7G/napee&#10;HC7RAxhgjuzFnYkgbMsqc/MSAK7Lwx4+8UX13FNrvxM8EvDbIUt3e234G7CokcT5IKjAY8YUAAfL&#10;XPPDrk2/r7jajmjnXl73VLR3T7/8vX6HoulzDTYItRxaTRmRmjea3iZNpdlLKuDu6AElsHaQuNpN&#10;TeJ9Y07xP4euNL8S6RBdRX4kivRcS7LeeAqMqVJwWJJJ27WyQRuZsjNt7g+JstY6/wCHrk+UZGaJ&#10;vLY9B90DJXJySfuk445FLPNY3emz6bbahpwtyDsYXiyOWMeQQWQYG7GQApOMHIGR58qavqfUUswn&#10;BNQeltu7/rqfEn7Rf/BGz9lb4seJ5/E/w5bUdEupA8lxF4dlS2gJZRjMbLNHEgCuFihWNjtO5STm&#10;vlfxB/wQy8RaPNNq3h39oexn8iF3W2m8LPLsVQSdzrOAQB1+XHY1+ovxC8bapZX40/TbNtOjcKmp&#10;LZXs0YvQoKneobaQyHaTgsRk5Ysc8p4l+Icl7HB4Z0DSzpmny3kU1xYtfNMskwG0ynIAV8YwUVOB&#10;g7s5q6mDThc8OpxZi8PiHTpYlxs+19XslzLRLrr6Jnzf8PP+DZD4Gya2NM8Xftvvrmrw3YFxoFvo&#10;CRskn71toCXShCxt5yN0b/LC+RhG2/eP7KX/AASo/ZF/ZM1y21n4ceDb28ubOIi2OvS286W5ypDR&#10;qsYRGR0ysihX+c5JOWHq/habV7zxdfT32k3UavdvHaR3B3ARxSSBXQidhE7KWZVXBdFiJCZOO80m&#10;4aYvcXDmYu4lDSk5BxgAEk/KM44J5zyMYHjRqVOW3Q/oqnQpyUXPX11LtmpjLSNbEZ4BZwQeMcfy&#10;+v4kp4GtVR9XEkYAbV3ZV9AYoj/X/GrEL71WVpVO4d2Ozb8oB44ByT+YPHGfFPjL+1drvwO8e6no&#10;Fv8ADPXLmyV4JF1A+HbqaG8Z7dMmCSEEMqbMOSoCswGckCuas4xnCUtEm/yZ61GDqRlCO+n5o99K&#10;w9gR9AKdJEqLkE5z1zXye/8AwVF8J6Uhn8SeF7qx2rmT7Toeox4H/gO1Z0//AAWP/Z7sD9m1AAuD&#10;wEt9RXd9M2NL63hf5195p9Rxf8jPsBUVpAAz4K55kPr9akktomtGVhuDMAQwBB496+R9K/4LA/s6&#10;alOYrcxIcf8ALW7nTH132y1oeKf+CnHwd1zwXeweFPH+j6TqDRhrW6n1ezcKwIO0pKw4bBUnBI3Z&#10;AJGKaxeFbspr70H1DGfyP7j6E8d/DHw3468G6t4Q1PTolj1TT5rZp41KSReYhXejxlXjcZyHRlZT&#10;ypBAI/kxttc8d+BfjlLf/EJL5tb0TxOx1hL9na4+0Qz/AL1ZMnO/crKcn1FfuL44/wCCp3jPw7L5&#10;cP7SvgxNm4lVvNKZhwNvWM/7WePTnrX5I/EDxzoV5/wUC8UeK/ENvofi7TvGfiuS81G7ktLW4haa&#10;+kEskkb7dke2ads7NowGGOgHtZfJKTs09OjRw4yjUhSV1bXqmfWNq1y0SmItLgBlkhA2j0GDx/8A&#10;qNfRn7FXij7Z4S8ReBp1thLp+oR6lYiSb5m81PLl+UcBUEanpw03cmvnfTpNOFjHbaTtRYwESEop&#10;VFUYwvoPp6Yr0r9lH4hv4P8AjdpNhLeRxw66r6dcp5G4yPIB5SqegzMkIz6E14fFWDWNyarBK7Su&#10;vlr+Vz1sgxTwuZ05va9n6PQ+mX8JP4v8Pal4Q8cRPe6dq9nLp2p2OwETwzxNHJGcEEAq5yTjGMZH&#10;Wvy4/wCCeviTWf2SP29db/Zw8batE8V9qF54bv5HuWgge6hkP2ecIR87OyeVGueftXBOQT+ps+nX&#10;dnNHFLrVwnluQ0c0mGYbuc4PGQCecHkYxX5kf8FmfBmp/B/9r3w1+0x4JluLZ/FOmwXSaojoRFqm&#10;nbIWKJ1XbELRgTnc27r2/LuGHDEQq4Cp9taeq2P0nO1OhOni4r4Gvue59rftgfDvwz45+HUHiHxL&#10;q+o2dp4Xne/1O80cQyXRtBEROiiYGPaR5cpyVGIAQc8N8nalq37H9to9u0nhn4nTauYY/tQl1rTl&#10;gilx86qRb5dQ2QG2qTjkCvtH4T/EHwt8bvhNovxBsYopbDxBo8U8tqkyzCN3jBe3cgbTIuXjYY4K&#10;sD0xXxRr/wAG/hV8I9Y1GH4o6T46vdP0yfUIbuLwvf2byWPkXNuIEdrlQG860vrG4UrI8n751dAY&#10;ZGr6PhbNqeGozwuIk48r00vve/R9fzPJ4mympiqkMThoKV1rrb0e6/pHA3Nv4ba/VdD8V2enW1xP&#10;++i1NpriS2TJwf3UChj0yMDpwT0r1LQrH9n/AOG2kjxCf2hLzxPfeakTeH/CvgW481yzABxLfz2s&#10;KheSWMnTOATgHyjx9+0R+w7ZuvhzwH8K/i9cawMNHDqnibRsKhGQzJbwOyZwAC+xMsMuo5rivhB8&#10;e/hZ8UdauNKli13wvJYELqJ1O2huY4H3MAgaN0d2+Rv+Wa4Ix9ft/r+EcFUVSy9P0tfU+J/s/GRq&#10;OHs7v1Wnz5rfI+v7vxzDLFNo/g6KX7GXkiF9Kuy7vIWMbCK4KEJKiOhMa7AVUnO53kd9D4XfEb9n&#10;jwzrtj4g+I/xY0e1sftGLI6d4ltHuBeRyBGUxwzNcJtIJLeWoHzMHATcPlz4r/tEfDYalp3wm+H/&#10;AMYNZ0zUtQ1BYG1q+8CB7DUYzs2xjZdSTPGSXSSIRRTMSpEkaFhLq+BP2atUu/iDJ8Rfib48g1uC&#10;XQYNOtodPtrm1eeISiVvNaaV5D5ihUeQu0jqGAYBya46zp4mm8Phn8S+JPXXr/XodtGMsPJYjErW&#10;LXu9NOmh+rgnWUpcRTxSqx3o8EoZXzySpBxg/eDDgkHBNTCW2u7cWt1CrLIpDRuoZTkcj0II5+tf&#10;DSeNPjO8kureBfFXiEXsaNP9n095JA8ahI/NNuFZJBEDGMuPLRWCn7wU+y/sY/tG658VrfWPCvxL&#10;19bjxJazmdh9mihIhUIjoqIqkBJPnDPyUnXg7Tj82zbJ6+VVHaSla2q/yP0LLc3oZlRUrOLfT/g/&#10;8A+f/wBoX9mnVPhz8TL3RfAvhjXb63ur8z6Mtjp9xPGLebdIkSSYkIMbLOjK0h2KkT/Ik8caYjeD&#10;f2nPAVuLubSfHeg7FLrObe/tlj465woB98CvtT9pb4Rj43/BvV/B9nBEdUQJd6O0xfbDeQOs0TZV&#10;l2neq4ZuBnO0gEV+emtfFXX/ABNNcaZr2vy3stnMYbuG/spEmhmAG+N1uI0lR1JwysAVORX2/DGa&#10;yzPCezqWc4aO/VdHsz4viPLI4DFe1g2oT2stn1W6Ojsf2hv2iy32W3/aJ8ZDYSpiPiy7wMc42mXp&#10;3xjvXa+Bfif49+IepQ6Z418U3Wr6ko22s+p3RlZ06lQzk4PfAPPuevh1u2p2lxDPovi3xBpbwypJ&#10;GdI8QXVpyueP3Mi8HOSvQnBIJAx6ze/tS/HfxH4ZHhjXPiRrU9mSPlh128tGwDnG61ljb8MjPTpm&#10;vp3h6cZc0IJPvpp87HzLqVJxanNv+u19DtLTxsmta5N4H8D6vazX1ndi38Varbo8h0GNlJ2RhAI3&#10;vHwqrEWV4zKjlGCSmD0fSvid4vsL3TJLLXbqWTRYY7fT5bhg0rxxoFzLgKGkbblyFUMSflUYUeWf&#10;D/xTHqOkp9mRCxbffvIWaSS4KqrzSMzEu7BF/eHkhQM/LU/xD/aUg+EXi3w54E03SIdZ8VeIbtoY&#10;7e8Li1tLWMb7ie4ZMFgiYJhV1YlkXejNlcanLTg3Ws739LfM3pQqVfdoJq33+rt+H3I+3fgf8Ubz&#10;4h6E9/rr2kWrWdyy31rZqyBInZjE5VmZl3IO5zlSQACK0Pj147174a/Da+8e6IdOVdMCT6lc6mCY&#10;bW0Dfv52/ex8Rp+8b5xhUYqGbCnyzR/2if2ddU8PaR8cvBfw/n+06nZsLaxtrgWRVCoSRpGgZorh&#10;NyDBIdS8YPDRgL6j8N/iXpfxX8DReLNO0HUbBZZJIZrLUYUWaN0YoejMrggBlYEhlYc5Jr85zXLn&#10;l9VVoQvSbur/AJH32U4767T9nOX7xaPz80fL3jD9vf46eEtcn8O+LPBHhuOe3I3RLa3I3qwDKyHz&#10;iHR1KurjhlZWU4bJ59v+Cl3jCwlVdU+FenSRk8tBqEkWDz6q31HvzXa/Gz4ReAv2XEtvEnwy+Gfg&#10;ODRNWcaell4o8Nrc2WnX+52gCzEgWsEqH7OnnN9miMFrDGIQ9fPfjT9orXNZgl0ib4T/AA90o+Zs&#10;kex+Htgk0WDyo82N8HtyOPwr6LL8HkeZUFOFC/fpr9542PxecZdVcJVtOl1f8eU9p8Pf8FZFsb0W&#10;Gp/BgHP+qmi8UgEf8ANrz/30K6a1/aA8UfFZ4/FF7d2s0pUPaKt0yqkeeQqbTlexGScgZbcua+J9&#10;T8Vyajdtc+ILCG5jKjZb2+n6faiIrnlWitFOT1Oc47Y6V0HgT4v2fhq4bTdJufEem2dyrJdNaeJj&#10;HLbuyFPPt5IIopLeVQciRHDjA2shAYevh8pwWDk5YenZ97/5u549bNMXioJVql12tr+ST+8+4vEH&#10;iX4tWHiDSrjRNH0nS4H2x6td+IrO5uhCsVvlNluklsZVyyI0gnXazFgrqpDek6N8cfE/hvW11GHS&#10;7ZNEhiWGHSbOQJFa26DCrEm0Iu3HX1PZQAvy1oHxO1bWltJl1q+1Jls0SK61TVZLtpYVQAbpZgXk&#10;4Xl3YtnLMSSxOl8EP+Cg37P+m/He/wDhN4z2zaL4cslk8SeI7+WRILK9kKi2sY4vKL3fmAl9yfKw&#10;C4JUDzccZQoqhKeISk7ar9F29etu5WEq1KtTlo3Sutf8+/p0Pmv/AILZfAgfGD4Y/E/x94Se6W2s&#10;vE667b6fJbxI+nhEghmkwkrrIjn7TcF8qwafY6o4G/4c8Ef8FSPjX8LvglovhQzWHiPWdIupre+1&#10;XX9LkMklrsj+zrvjuQZHX95udlBI2feO5m/Uv4rfs7eNfjd4H+JV5J8R7aOz+JNnqo8Pafeae6Pp&#10;lzPPcR+ZuDn/AEdohEQNquzSSMYoimJ/xK/aI+BXxG+ANvd+A/in4ZuNL1u18Q3MUkM8fyyRiK32&#10;SxtjbJG24lXXKkV2YNx+qwlDayOPHJrFPm+JSf8AmfQ/jT/grT+0T8NtUi0H4jfBnw9aXk1nFd2z&#10;xmSSG6tpV3RzRSRXEkcqMM/MjEZDLwVIBXv/AOzFYLqP7O/gq71Tw/DeM3hq0EcpkkXCLEqhcKwH&#10;GDRXacMZzlFM/RHxt8ffhX4B8JH4Tfs4/D+007Ro5T5k4tPJil5Y5EYw8nJVw8hVgwIZWFeV32r+&#10;IvGU0N34l1q7vHt4BDA91MX8qIdEQHhFHJ2jA5NZ3iq+0zw5O8Mm65uTnbDCu5v/AK1cDqdx8WfG&#10;t9BZeG7RILOQlXkLqIBuU7A8hZWcklGCxhgybiGyu2uzC5dQwkXZW83q3+osTmFSvPV39NEjt9Z8&#10;e6BoTNBZJ9tuEYBkjYKiMSFG5z8qgkgZJxk1Y8KfBP4tfF6+F54suH03R3kUrYJG8bumQTkZD5KN&#10;j5thjkT/AJaqa6/9iHwZ4N+IvgqPxZZ6Zc/2vYXsljrEep6c1tcWN5HuDp5Dkm3ysoK8lmjaMs8n&#10;DH6SMfhXwWn2WWFbm7CAi3h+pA3EZC8jHqOuKvE4qhhIOU3ypdXuKlh6mIkkveb6LY4b4RfszeF/&#10;BsSzafpiiXyis11NGu9wcMeeAoJG7aoVAxJAGTXzZ+2R/wAFwf2V/wBlmzvfBv7OtvB8UPGUUTJF&#10;caRdgaLYTbflaW6UH7SVYo3l2+4MAyNLC446/wD4Kf8AwU+In7SHwIMMP7Rtr8PdD0nfJq2n6tet&#10;Z6NqgeSHyo76YNkbZI08sMsgMjqFQMVI/FrxLo/hvSvFlx4U0/xbpetvDMyLqGkpceRPtGSU+0ww&#10;yjHIKvGrAj7oGCfGo5pSxl3RTdt9Dvq4CrQly1NGxP2vP27v2uv28vFRu/jv8Qrq60+2uTc6b4Us&#10;F+z6TpmTIEMNsDtLKHdBNIXmZRhpGAFeX2Hw8uZ57WS3SOBYLkSvlSzP+P8AkD0r1CPR7OAEpEuc&#10;ckdxXY+EfgbqHir4UeIviwt5JDZaC6xkR2jSK7ttAWSQcQ53DZ97cVKnaCGrqoQxmPm6dGN2k5P0&#10;Su9/I569TCZfTVXESsm1H5yaS27tnmNnpi27KXXDA8EripIdb8PO4X+37It1wLyPn9aTxZqlnoWg&#10;3V5NOkT/AGaUwtK4Xc4UkAZPJPYDnivGrbXLSCPck2STnA/l/wDWrkw2FeITlJ2Ouvilh5e4tz3u&#10;2l/dqyghWGQcdR6irC3hQDGTj1Fcx8JQlz4UW/ecbri7dokKMCVAABzjGOD3zXVm3LIQ5xkVE6fs&#10;pOF9jWFR1YKb6nC/F+7W5FmkrL8rPj1521x1i6pcI4yNsinr6GvSPE3gyTxHqcHmQs9rFBIAY5MH&#10;zCy46ewb6Vkv8JtQSeNrVnK+YoZSRwM89ucfnXoYWvCMFFnn4inOpUbiYNzK00T8OxC4xjJqtoeg&#10;anrRSe1GUSMI7BcgEEn+teq6B8MtJsoA7t/pDYAEgBLdySc5XsAOh9RjB6Sw8L6bYIIxbKozkqq7&#10;ee9aV8TUi78u+xNHDwq6X1R6x+0d8a9W+Mvwx+FXw31vw6lrb/D3w0tpYSyeYz3JlgtgZjuAUBkh&#10;iZVAJXcx3HI2+aWsVvGd0oBIPU9R2yD2r2L9p/xR4at/gt8MS1tC+oQ+HlhdoUHnmBY0P1ZFYsfQ&#10;Fz0LA14vKWRfKuCdrqGQcgOOzdu3Pr0969puNZ2fZfkjynGdCcpf3nr8y+NQu9T1BrK3j+eKFWF1&#10;lcSnOApHUNwQP720jGRk1bm5tlR3llDM5weefyzxSWfiiTTrrzre1s55VBAS8sobhB77ZUZSe2St&#10;dRa/GvUbqy+xeIPCmgXhYAb4/Cej27ABQAN0NirHp1JyfWilBwXK3ddP+CZVqnO+Zbvf/gWRw0+m&#10;6freU1HTY5wDuEbvJtY5HLAMA3T+LPPPXmnt4K0m7dRcpLsxk+U+0Z9OQa3oNSsG1JtQg8EaNMjy&#10;hza6hNe7VTGCoNpc2/XryDivTPDfxu/Z08J6N9q+JP7OHgtmSMs89qniFm+XkkZ19AcdziqeGwnL&#10;zTS+4UMRi5O0Zfn/AJHk9t8O/A17Abd9J1eSQ9Gh1OJcEd/+Pcn9azLD4b61qM93c+AvCN/f2tpJ&#10;FDPqF1coUWaRC8YLhUGSgDYC8qQwznNdfrljD8Wb+DWZPhRJ4a0zVUM+jabpzXiRNEGeEzwzzyST&#10;OC6SruV+GDofmVse/fs8fAzU7LSW8NrYSzx3Rd3hldpXbccNLJMxLZGR85JIO0A52ivGr1sLKqqd&#10;OGl/me5hMLipUXVqT1tfV6fM8o8AfCeDwhpUUWrRQ3E8ygXTy/N85YNkY6MxB6Y9OnB9Z8QaX4QP&#10;wyuPiJa61a2lzp89vbX2k3cyCa5eVgsPl5YGWRiThQOUSR2I8uTGX8X4tF+CPjhPDnjOZLqHyo5h&#10;FaXpik8mQuI8v5MhiLNHIAxjYP5T7M4JXgfFHib4f+M9fuG8M6brMEdrA32DTtQ8QGdUK7jNJMV0&#10;yNZIWBXKHy8BW3uQw2e04UMNDmp7pf1c8X21XFPll8Lf9WMb4i+PtO1qMWlvqWoR27tgJJYIjkgl&#10;TwJcgBgAD3IbuvMHws8Q/ErxZ8T9B8O+GHmvL6PUEMRu/DdtqXkhTlnltLqQQTqgBJEzBOBuJHXo&#10;PhP8CtT/AGn/ABRNpvhD4jWFhqqRPNeSSaRci3hUNtDPJHEFBYgtEOGwWVjtCqv2x8BPgt+z3+zN&#10;4US003wf481TVbu2U6rrGk6Ho00s8o5IH2nWYPLiUk4UegPzn5j5uNrUsRTtWWvbt8zvwkK1Gpei&#10;9F5rX5XOf0v9ib4UaDaXCufD2ranftvvtb8StNLqF4+3pJLFbkQrkDKwBUJG7GWfd4r8Vv8Agnp+&#10;0V8S9XsrXRPjP8I/CGiWJP2awsdU1u5mbdxI88zaUrXBI4CN8gUbQBli33B4W8OfC7xfDHJJp3xE&#10;0qWV8M2sWPhKAJweT/xU5A6etYP7Q2qfAT4GQaTpVr4t1DxH4k1ieNtL8OC90iOOWBJoxcS3N3pl&#10;/qT2EaRM7CV7dw7qERXbOPn/AKrhMNJ1JN/Nv8Ee08TjsQ1Sikr9rHxF8SvhN8Q/2RvAaeFT+2h4&#10;VLahqCCO48N6v4iGrSQsHyxtfsqx5UI4V2lCFYyApYkHT+AOu+LP7Rn+Ifhj41+MYLiyjkt9P1Bf&#10;GuoQ3sFp8ollmkEyvGZ5I/MYHapRICVUrivs34GfFr4Q/AjWNL+J/wAQP2pNA8c6vo1g+n6dJd+B&#10;dV8PQafbTOvm3UotYtQiuLqNFaKLyYrQEXd4WLG7kevrDXvAPhf9vn9luRH0zW/DmmeJ4zLplxrW&#10;krHc7Ypj5csluzfPBMEBKFl8yCUgMhcMPmMVi4zq8qg1Bve/6NH1OHoYilSvOXNJLb+n/wAHzPzA&#10;8CfGjVfiT8UPDmqfGrxF478X+D9O1RZHR/Ft5Pez2+GEksTXEpaCPOD8jRvKgZAw8zcOx/aC/Z68&#10;Hfs6waf46+HnjS31/wCH/imFpfDfiY3SFo4UcIbScfL5RhdxEPlUbmIcLKzrVf4j/DCX9nbx8/wh&#10;+LGq2vhnUY03yahqNnd3MF3EA3lzobS2kdoH2FVdYlSMgxuInVo14bwh490fwzr2rJ4m1+x8aeEZ&#10;LOWDWbbRdD1Gb7B5ksEsosDd2UYjuGFpALkyeQLmP9z5kTKk9t69PDtU1KkvdX4/8H/hjz54mN7T&#10;d5/l5f1tuY3wX/aA1r4Q/tHv8RfAPjLSp0063DSrd6+IYpYyhjmsUeOVWj37w5mj3FWO0q2WWvrH&#10;4jfE3wH/AMFFPD2m6D4I8JaHoXhjw/qP9qX2r+P7q0v0t9U8sPIbfT3kllv5FEzndGLcO0pZLssk&#10;trL81+Hf2b5fiL8PdE1zxD4t8DW3hg6al0h/4SmC1GEuGtE8t9SFsPLLRucKsrwjdBIwkhMknsXh&#10;nwL8PtA0K30jSvj/APB2wSDbDFBL8bfDULZ9MNqAJOfXkknOTmuypgIYnlqKTjJbWf42OBZhUoJw&#10;cFOLd3dP7rnueu+ItP8A2YfhLea7oPgfSPHcdrYiLwr4R8P/AAZ0a81a5lCkiO4uNM0xrdS2Bl/s&#10;8SR/cMkzDzJPjyx/aF/4K1S2L+O/Gf7IFpJpt3cyv/Y1t8BYI7ixhJyp2RW8Ujgc5XeZAADhiSK9&#10;5svgJr2rxC6i+K3w3ulZQwNt8W9BlJHUEbL09fWuO+KXgTxH8PtPOpXSDVYvPhghtfC97Bql1eTT&#10;SpFDBbxW8rGWWSR1RVyFJbLMihmFYfBVMPB89eT83bReXYyq4yNepHlw8V2svz01PFPEf7ZH7T2l&#10;T3eq/Ef9nvwnoeiwZW3uNc+Hl/YXGpSggFLeD7XCT95VGeSzKuATxz2iWPwt8SahP8Q/i/8ABfSr&#10;3xLc3Elyms6JrmrWT2BlGxILeNLowuEU+ShkheSQffLljn6V+Hn7AXwE+KXifxf8V/2stB8Y+AJd&#10;Hms18P2muXktjbabp8SiNLie+ZDYS3E85Mpt45JBFthxtdmFfTHwS/4JyfAP4RePNM+J9pqfiHxH&#10;faWv2jR4tfktJreymOPLu1igtot0yAExs7MqM28KHSNl+XzDOaV3T55NL5X+56n0mByv2cFUdKKk&#10;+yX+RnfsJfsbaR8FtGg+J3jvw1cr4rvbQxWkOoziafR7Z1XdCzoqRvcvgmSVY12qRCuQJJJu5/bI&#10;/a3+Fv7GPwT1X40/E2aIxWkbrpelPc7ZNTusEpAp52qTjc+DtBwqu5VD3PxI8eeCfhB8P9Z+JvxD&#10;8R/2XoehWL3Wp6hc3O0RoOAME5Z2Yqqr1d2CjJOK/nk/4KEft2/Ef/gpH8flvIpLm18JaVK1v4T0&#10;FHfy4Ys481l6vK/8Ttkk/wB1QsaeJk+W18/x/NP4Vv6dkd+a5hRyjCWj8T2X6s5rxZ4y+O//AAUl&#10;/asufGvimN7/AFzxNqZW3tosrDaxZAVBkEqiRqBnPypGB8qqoH64/stfsx+Fv2ZvhbZ+C/Ddo8kp&#10;VZdTv9pDXk7ABnI6Ko6KvZQM7jlm8x/4Jx/sXWf7NXw3i8Q+ILGJ/FOtQoL4CMEWMH3hAr5OSSA0&#10;mONyqo3BAzfoh4V/YB/aB17wvaeInTRbOW6i8waXf3ssdzCD0WRBCVVsYyN2Vzg4YED9epU6OFpR&#10;pxtFLofls51K1R1Ju7Zwvwl+KGh/Aiwb4oafdaTd+KkuVt9K0LVbOeQeQyP51yHVo41YEKigvnDS&#10;Eqcoa9g0P/gpJ4/1aC7srjwbokrKWjgurKZokkbZkFfNlLDn5csoGVPUYJ+Cf+Cov/BOv9tHTLTT&#10;fiHY+DpNZ8PadIyX9pe/EaIW9q0jQRxC1tJdwjDMCX2KdxYsyjq3hHwZ/Zafw/erpfxw8FP4a1ya&#10;GOWPTI9T029D20mTHKxNsVhZxhlB6oyscBgK8ytiK8Kjk6akr6e9/wAA9HDwwkoKCm0/OJ+5X7Kn&#10;iD4QeBPhwl5rHxa8Nz+I9emOoeIZ31mESG4k58ogvlQgO3b0B3YwDXp//C0PhjJGPI+IuguGPBGs&#10;Qf8Axdfjl4e/Y48BjSo9Y0bxtrFk8ke+NY7SxQgYyPmW1Bx9PqM81qQfsyXuVOkftK+MIcN0hEYH&#10;GepULk9OuM5GCe/PLE4mcuZ0X96NXhcFDRVfwf8Akfr7H488CzcW/jbSJDnG2PU4if0arlvruiXa&#10;lrXWbSQg/dS4Un9DX4+J+zl8X7MrNpn7aHiiLoA0luSvTJ/5brxnA6fxD3xfs/gz8c9Iug91+2Pq&#10;84ByYpNLLK4GDggXXP4YPuOtCrVra03+H+YPC4W2lVfdL/I9X/4LA/tBQfHP4yeGP2AfDXiOCy0Q&#10;zxax8R9UkKeVBaxvujhdz8qksoYfNGwZApyslfdnw7T4eL4K0fRvhzqWm3vh+xsY7XQ10+9+02/2&#10;aJCiLG+5t4VFHOT2NfiV+0jDFovxh1u003xQNR1TxNdwS6xqPkRw+TbpHHHHDuyc7I4wueC2z5gz&#10;ct9Cf8E5PgHefGX4x6VBqWn3EemeH1/tXVZZirIwjlKxwjCkN5jtGuOyBiDla9WhgHOi61R8tl66&#10;f8E8LEY6EK0aMY82v4/8A/UXTdD8PabO1zp+kW0BcAu8Fsinyucg4HTIzj2FU7zUJmMj5DFASS5C&#10;bVALKc8gdM8gEHPqMaF5cyfZX+yzSq5TdviDfIvyZGcEd+vc575Ix444o7fzBFIirHmJinyqm4hm&#10;U88KpHuR04zXI23qzeaSeiPnL/goz8aJfBXwOm+HPhPWZP7b8eStomnWaL81vZSJm9uAN4YKkRKB&#10;0bKSTQt9fz/+KF9baVHD4J0obYLS0ijiIXOMZGMnrwF7d695/ag+K7fFr9oLXvGRkuhovhGI6D4a&#10;Wad9suzm5ugpJjbzJchZYztkijhyCVzXzdr0767rc987ll3/ALsY64r7vh/BPD4b2kt5an8deKfE&#10;izviSVCm706PuLtdP3n83p6Ih8PRrp99HfwlxIoKkq3zHcMcE9Dz19RVC6+H154k8a23hvSdPiim&#10;v5VWCUIQr7ycbuuSH3DOMn3wBXSaTYKZowkHzY5Fez/sl+Co/F3xctHvrZD9li3xKwyFbgsr9QCv&#10;TjH3upFe5VmqVOU+yPgaGBlmUqeFTtzSX56i6X+wb8a9H0i3VLGC+kaFTKFvBuU5C/x4yMkYx2PY&#10;CrOl/sa/Gm8l8lPCcQkSDzPLkvIgSvPTDYB4PBIPFfcVpbNJYrEvltIihNhYpvHKnkD+7x7544YV&#10;YjtEe5a6geGKQQMj71ZfLGSMcew4PTvXz/8Aa+K7I/X48BZVFq0pW06r/I+VPh7+wnr63i3PxD1C&#10;KwjgdHmt4E3t5bbsDJGFPy4I5xuFfQPhf4UfD7wHpbaPYeH9LisbmYGR5kd2IYqpDkn5zzwCM9sc&#10;89M0DW5iiULIARI8hdSwVN3BOOe3r93qTnJPDBJZzJLcvFChMkhiiJYNgYxnrzzz0z7CuTEYzEYl&#10;Wm/u0R7+X8P5bll3Thr3er/r0My30CCy06PTBaReWhLpYRruVcKxjYIwdQ4Vjl+Fw2GIwTXCfFD4&#10;J/B258IX8V98OYI5oitzI+mW0cdyHOMor5BYFmUFT8oGcNuHHp8dkkJJu333Exw0kajlOCka7VUD&#10;IxkAHJJ6gVEdJ8udI5LlY45JC0yDaobCB0V8kEAYLbup2+2K56cqkGnzP5M7cRgaGKp8k4J9FdXt&#10;0R81TfCD4hfC+y03SvAmsNcXeqWzedZrcC6UKu4+ZkxgRKu5gGycsx2kFttdZ8JrPxr4i1GLT/iX&#10;8PLSSKUxwSXl/aRASxF2AUo0T7vvgKy7AFjRQQCM+2Ws1pbMsz3cI3ZMwKsFlJUkMUJyoyANxAx0&#10;71VgS4uAZZzNALme3kAklKLGyvglGGSMkLjPygliSQDXVUxbqQcXFXfU8Sjw7Tw1ZTp1Gkvs7rp3&#10;21K9n4O8JrbtNceENOa6RIxi402MxplgNqvs4ABUAHrlj0FN174VeCr/AMyVPCWlrLLIrkpaqGQ4&#10;6Zxx1PA/GtB7i+iCBZ0aOOQvMEuMNtLk5RSnzKS2MhdxKHjsL8MsEksMcTTsZjuLpFk4JO1tuMKD&#10;kLuJA/GuGfOldM9v6rhpxcZRX3I4jxB8KfBV/a/ZRoyQyuhDSQkpt4wMAccZ44rybxp+yLrOvi3m&#10;8LeMvs0q3a7g4Zt67vUZw2enGPpX0leadZrIIYtrYG4hh83P+cZ6UvhfTZ7nU7a5hT5EvY0YgcZ3&#10;CsvbVIrc4MRkGXY6tFVIK+mq0fTsdJYeG9K0/UJ7mz06Gzmeb5p1RBJnapwWxnjG77wBKjrnNdDo&#10;RZJ/NgKOSq75wSC5AwMngnpwTngnp0rMsEXUJobjT42WNodypIreZjG73JYnB+Xk4UfPzjV0WCGN&#10;WnUefK5AD5OXwB1wTuUcDv8Ae7Y2jwz+hKeyNOLaAJJ3AyuWbHBxjk+gzx369uh4j4t/Dn/hct9B&#10;4c07X/7NudHtfPkkksvNWRbhmVcfOCCDbnPY5HvXYRSSMhjhwHLDLtyHJGc465x+Ywe9R+H7WGHx&#10;zqt4ThZdKsUGT/dlu/0+Y/XOe9Y1ZuE4JdXb8Gd1OMZRlfotPvX6Hz1q/wCwf8UZZy+lfF3StmCF&#10;WXSHQgHPcOc44/T05ybz9hj9oNWL2nj/AMLseTvmkuRvPow8ps19dM8JHyN365qTyoz0/nW1o9jL&#10;3u58gN+w/wDtIsBv8ZeD5kGQqfbLsE9OMmA4GRyB14rD8R/sB/H3U7RlntPBd220jyzdyMehHy+Z&#10;AFz7kcYx3zX2wUDSFEI496GQxjJI61LhB/ZX3FKU1sz8u/jV/wAG43iP4q/EG78a6H+3Gnh21u2S&#10;QaJ/wqizvY7V9o3BHNzHuXfuIBXIBxk9a+M/2vf+CGupfsb+PtI0rW/2tF8RnxJbXF9YXkvhVbOY&#10;vDMgnRIReP8ALGJ7Y5XCr5yqAMc/0A6t4x8H6VqX9la14p0+0u2jDrBc3qI5B6EKTnBIPbsa+Dv+&#10;C/1rZ2/7Kfhv9pzwWtjq1/8ADDxhFPfiC+UOdL1CJ7GeIY67riSxbocGFT2rqws/Z1VypLpsZVoz&#10;rQtJtpanxLpNm9vFBEstsZFhCzmODywWAGWVcHAPUAk4qV5L7TZIdV06/eO6tLhZrWVMoY5EYMrq&#10;RnBDDIJyOBXH/Dr4leEfip4fg8b+F9SZ7RnMU6TgK8D4BaGQFvlZQVPBIOQQSCCemu72w2i3ieFn&#10;IUM209+QfT2+v0runFSi4sik7STR9zv4gg8aafpPivT9CJXVdLg1IRB9zASRo23GeSoK57ZP4V85&#10;/wDBWz4KP8Yv2I9b1ez02Qan4IuYvEemwxKpd7ePMd2CW5WJLd5J2xwTCvXFelfsqeK5de+AcWnv&#10;cbJvDGpvayQWyAvJBITKjNkccyEAjHEJOetehW2h6L4ktJPDPiHw21zpWqW0tnq9rdTBxLDKpRo2&#10;BHKEHDdODnmvwCrGeTZ9Jfyy/C/+R+0UHDNMnjJ/aj+PX8T4e/4I0fHePxh8EtT+DOr3SNd+E77z&#10;9LiZokJtJy77I1B3uRMJ2diCFE6DIrr/ANur4X/FzxF420HXPhjYeJtVs9Q0uazvtM0S2uLhYmQs&#10;Y38mHPDxXM8TNjBVQp4bDfG37I954i/Yo/4KLS/CDxBLdypH4muvCt/Klkkct7FJMI7eYLMMpFJI&#10;ttPkEEx8gkHn9Kfj38LdQ+JvgE/8IvFEuv6JdHUPC93KrbIr0QTRJuCsNytHPPBhsr+9LYJC19Ji&#10;KkMp4hhio606mvlZ7/jqefQhLM8gnhr+/DTzutV+qPz9vvgXr/wmaVNV+C7+H0mm8y4Or+D0tllk&#10;7kiaPLN6k4J45riLXwF4RvvEV9rVhpGnwXc5/wBMeyhWFZuQclYwATkcHGeTjqa6PV/Hmp60LfUn&#10;1OaEJEphhQfZhAMDCiNMBMLgYA4wa2dO/aD+NWkzGbTfjH40txmP/RrLxrqVpBhFKqPKt7hFAwTk&#10;Ywx5YEgEfpcaMZpuUFr8/wBEfmzq8itCcrp+n/tzMrw98K/hrr2r2P8AwlvgfTb4W1z51uLppZEE&#10;o4BZHcq47bSCMkHHAr3S5t7u2067axk0q81i3skubfw/c60kFzdRGVIvNVSGcxK7oGlVWRNw3lAd&#10;w8Z1j4ueLvFM8t9rMNleXMkZVLrVPNvXRu0n+kySKzA8/OGBxggjivV/B3xZ8f8AjLwZp2jeJfGN&#10;3qiQr5axtbwQIZNxOBFbxxxqRnAKoCRjJJJJn2NSMFGklHXt08ku5Sq051ees3LT8fNvoixpPh/U&#10;PDmtSeJJDM2vz2LWNzcW165SO2J3mCPCx5XPJLIDycbQzhtr/hoL4+/B/VLHXZPH+qyaVeXYeS01&#10;q5M4ly4UL5lwJXRTjYSnO2TflSuR598WP2nvAHwK0a4i1HTrzXtZEqW0Ol6RfxfaobqYkW+2Iqzz&#10;hiJeUXBMLorblkEX0b8D/wBru/g0Fx8ZPCOkeFIS891aaf4biuLr+z7J0R0tpUiVi8yky73jymdp&#10;GAW2/P59TVXC2pUVU5btvtpr638j6LJKsqOKSrVuTmSsrb9vT57n0P4T8WaZ4z8OWfijw5MJbW/t&#10;1khcrll5IKso6OjZRl6qykHGK+Vv+Cifwl1m1s9A+I3gvxDqWg6bLqU9l4vk0mwiaMWzwSSRX05e&#10;N4lFtLDtw4jEqXBjM0ZEZH0D4b+NPwY1W7tbLw58RNAmv9WlzBpi38UdzO5GM+SSHy4XuOqnOcVu&#10;+KvD+k+MvDN74Y12Bp7PVLRre6Ec5RmR1K7lkHzK2DjevzBsFduM1+b4PEVMtxkaivFdejs9D9Bx&#10;OGp43DOlK0vxV1sflNa3Hx/8LWhu7M6JdSGMyLb3WhaBcEsAMLma3IJJ4z04696xJf2hv2zLXxpp&#10;9prHwz8EvoVxEyTJaeD9L8yEktsaQ2yREOOBtQkAOx+bAx9P+Kv2ZPFNn40u9D17xj4P0a5WFbiG&#10;dbe/hgvofutcIkNtNDalpA3+jCZynVcoV28t4y+EMfha2b7d4z0y6KrlDYw6hJj3+a1H86/XcH9X&#10;r4dThWdpL+Y/JsYsVRxDhOirxf8AK7HAyfFX4x+G9Gudb8JaH4UuLwWxZbRrO/g81Spyu6C+Vo3G&#10;BtYAlG+YL0I6j9k/4BfA208MxfFXWf2fb3Rte1W5+2tY6l4p1O8lEqN8k0qvduhGWkKhl3sj/NhX&#10;KNmnTrLSNQs9N1IgTXsJltV5RZkVthYGTb1fKD/aVl6givTPAd1pPhTRPtvxH8S6RoWjK6rb6vq/&#10;iSwtoo3YnEbGW4UHcchQpLZHCkVqsNy+7UqOfk7f0yJ4mdSmnRpKPflT+/yPVLCabxBrQlezaRZV&#10;AkZSUWLoqhcnGBwAOB0UYr1v4T694c+GOp6TZ2fxHjlsNeK3F9DEYrqAwyRAwyJKh+RstHypKspb&#10;cG/dunhmteDNE1LUrd/FVzM9tomo3MVvoT2UX2K4dX2x3l1+9ka7UpiSKF1hEIlZZopJAcbOn6Jr&#10;3ijVvsUM/wBtubuQlPJlMryuxJ47lif50YihTx2HlSqL3WrefkzPD4ieCqqrB+8vu9PM+sviL4E8&#10;MeO/DV74O8baJbalpmoQmK8s7qMMjjII+hDAMrAhlYKykEA18UftGeH/ABZ+zf40f4dfC34S/D+4&#10;0nUNNbUvCTeIfAy38zRwbVvLHzxIrtLESlwhmJMyXEkaNvtlSb6W+C9v4x+EN3N8OvEXw5vxa6hq&#10;QdNU0+1a5jjuXjH+sMRcRwsExuYLtYZYkyny+m+NnwZ8B/GfwdN4P8eaQksbs0lpc+RE0tlO0Txe&#10;fEZVZFkEcrochldHeN1kjkdG/NZLFZJjnS52ovqm9V3SP0Si8NnOEVXkTl2aTs+2zPyR+KH7U/xz&#10;u9Xk8LWPwm8FtdqpMx0n4bLbR2zc7RNNJMVQZ7LukwMhT3818AftPeMbzxpq3g/4neHtBttQgug2&#10;m2sVn5G+HHVGjZBJ03n5RnJIACkL9U/FLwNr3w71hfC/iL4eato1/aI1pdzXELHT9RuIgga5sZ3k&#10;kaaGVJIZwWbcDM8RxJBPHDxf/CLa7rqkaP4e1S4lEg2i10+Zsn22qa+7w9GdfCp068rS1u22/vvs&#10;fG4mrChiv3mHinHpZWt6W38zy/4nftWeJfDujrpN78N5NR8C3cYj8Q6Zo/iO+sNRhk3ZWWC7gkyk&#10;bHbujKFW27WOGBT6P/ZN8Ofsm+O/hSZPBngfxbapFI0d/a67qLXQuC588wvdSsZZVHnGRTEfLxOX&#10;Vz5g381p/wAEv2kLm1E+ifCjx4yhgN1poF6QRn1VK7D4X23xb8MXY0vxn4M8S2dszACfUNKuI/KP&#10;U7iyfdyOvOMnj0pZbKUoutUcrb+fa+rMp5rSUZKhTUb/AIX0dtt0fSOkeIrLUUWCS6t7a1t7ddrF&#10;PKhgRFwEx0RVUcYGAB6Dj5l/4KN/sE/Ff/goBD4M0v4VfG/4QWWnQXUosNJ8Sa61pqss8iqxbm3e&#10;Q5WP/j3ReQocsSQIum8a+NfCvj691T4G+F/il5XiGzKf8JL4T/sueS6uLSa0meF1uVxFFb+eLZHu&#10;V80I06IQGKxzes/Bvwhp/wAJ/CNj4YsNYS8vLiNxqevXLzA3EjSM3kosskrwwKThELsThdzsQgW8&#10;RPEV5xhQkoxT95tfgu/5GdBYehS5qy5pSWiTWnr2ufPP7O37HH/BQP4afCjTfhx4g/ZU/wCEi/sG&#10;JbKx13wd4z0Q2d7boi7HK3l7DNHIMlGBTaSm9TtdQCvtjRJPH1jZeTZqJI9xKsXb8uGWinP69zvl&#10;qRt6P/MzjRwKik4y+9f5HG6n+z/pXgzS31TV2/tG8iQSFvJ2RLIFiJKR5PSWISKXLuhdgHAO0Ynh&#10;7wx4K0bQx8RPEeny3eoWywwNp7AMy+ZJvBALL8oSZJWYFm8tG2gnClv7F/8AwUN8Df8ABSL4qeKP&#10;Cnwq+HN9pPhfw2I449Q1xk+26m0isS/lIWSBAVZQN8jMFDExklB+Kuj/ALaX7Xn7OXxn8T+AvBvx&#10;pu5IX1q7+123iSwtdahEq3EhMyR6jFOiSlxuMqBXJJO7JzX0kca4LmWp5M8PFzjTejauvy/U+7/+&#10;Ck/7enx6+Ael2Pgn4XfGfV7XxLf6zZ6jrFnoMNvFaaPpNuTO8UbLDHIiyzsI1ilDSyQ2kjSkpPh+&#10;W1T/AILLftM6/wDD9PDVtHo+j6lHbCObWdH0tftF42yRfMLTtJHCM+WWRIdzYfZJb/LXwtd+LPGv&#10;i7U77X/F3ivUdT1HVZWl1O9v715Zrt2O5mlZiTIScHLZ5A9K1bG8kWARl2OFr5zHuhjaqlUjex7O&#10;B+sYGm4Rdr/8Maf7R37XXx2+PeuJofxU+Ieq3lho26PTdOvNVmnjtkOPuGV2Y7l2guzNI4wJHkwD&#10;Xi9/4+Oj6nbSaTbvczxzr5dtDw0nP3BgHr06HrU3xulFr4ojkiuxb+faKzMyEB2BKnkA84VeMdMV&#10;y/hvxXqfha++0aJHpk1yQ2JJreRnJwTtBIGM9OMc4r18MqNPDKMI2TR5Vf208Q5Td3c9x8Nar4i1&#10;2wF1rfhxdL8wZSM3nnPg+oCKFP4n3r2Hwf8AEXw9oP7POvfDfVNemDa1eB4tNtw7bpFKMsrrwmAU&#10;28tuCyMVVsMK+R7L9pTx1JMEbSbCRmHSOF8/+hVLf/H/AMT6hbTbbG3t5kQAOjZIJIHAyRmuzLq0&#10;svqSnSXxRlHvpJWZwZjhY5jSjTrttKUZWTa1i7rbz6dT1Hxj4q8G+EbB5NcMCl1+WEAEt+H9a8rv&#10;PEFl4uuft9hpVvb2u9kH7nLsQB8w6AY9yM8/WuM1WV9fuH1DVddupZ3JLF7YNz6Z310XhuyaDSYb&#10;eInGzJY4HJOcn06ilQSc9tDaXuxuz0H4TzT6r4jFkHP2XTrB2Rc5w8jjk8dfv8//AK69Mis0cg78&#10;89CK87+CAitLnUkacO8oiKkJjAUvn9WFelmVoIFfG4yKQOOhyeD79D6YP1FefiaM6uLcYL+rHpYa&#10;rCGGUpMX7PaQ4EzYDEBTtyM9v1wPx9MkWprDygslrENiqN+5gSG7nA7fyqgI2ly1ycgjOMng1a/t&#10;h7WHhTI6jCqvLOP7oHT8666eCdC017z6/wDAOeeMVe8G+VPb/gjo1WKTeByepPeo9TvNTjRLjR1j&#10;eWJxuWSFXBTuArHBOMkZHb1IqvBcS6hp0etfNEjgk26zAttDY3DHVSOQ2Mc9+8b6haCLKSh92Ac9&#10;iPevRdKlXp66o89VamHqaaMtXnjKy0uM3Ws2FnPAZY2ZrkyKJHQERf6t1LFeiDPHRansPjZ4bs7R&#10;4Jf2fvDlxG0m/wA6+1DVhMwzyQFvQEJ/2ge2VFZMdhbXE63DWluZMHbL9mRmAPUBiMjOB0PatDS9&#10;K0eFle68P2t0QckTvMAfwR1rkhgcZCV4TV/68jolisLNWlAz734geFNV1EXh+G1xYW4cM8Onawwy&#10;nPC+dHJg9OST06V2Hhb4vfsjwaev/CW/BH4k3Nzkgyad8StPRSeOqtopK+4J79+tZl3o2jauyw2f&#10;hOztWbjbatOzH3G+VqzdP+FOneKfELaX4Ye7triCyF1c6lLIkkIVn2xqAFUtuZZOSxBCNgjglzq4&#10;/DK0pr7l+VhQpYPEy9yD+92++50viz4g/AnUdPKfDDwj4usr2U5t7fXdbtbqMAFQS0kNvEeAeycn&#10;A4zmsnTP2fdQ1LUYdX8X6vqQjmihupLH7VG0d1G6JIrNtBIUqVJUMAORheRXT+BvhLD4YF5c+Ibm&#10;31We8hWAvJYqqRRAhvlBLFGPUsCCRx0JB9p8B+CfCnjXwpcaVpWtWmm6jpsQeG2vX2h1zyS5ACRF&#10;mGW6IzEnqA/TGnipzi6+q8tl5sycMLRhKVLRrvd36WW/9XOY8MSWvhmSG7tYIXEABSP7sajHReOC&#10;Rxn/AAr2/wAK/tdfs4WOl33h7w/N4isNYtbNSZ28JQ31sZXB2mdnvrdpNrLkxRnaQPlkUsNnx/4k&#10;+KNxN9p07S7OWIRp5sM7SIVMTAMpHIBUgjbhvmDLj7wrkbDXY7GU65c6rcMm4LcQiNFa4BIJRWZj&#10;t6EbthA4+U9K0xMowTlSS57b26dkTRvO0Kzbp3vY9s8fP4C1q/8AEPj/AEfxxqms3N2sTa1rPifS&#10;WtktlyCZne3uWTcFiSOGLhYwrLAiOVxm/CH9mS/8YvZJ49+K0XhjwTqrC4udVn8PanK9zCmG3AR2&#10;jNJEAVKzybITuRxksob6T/Zl+C/wt+O0C/Gb4weCX8KRWEUUfw+8M2nhKF9MsIVXi5eB7wS3t0XP&#10;mNfXbySyNt8oW6Rxgdd8ZPgdrcukPbfs9fGj+yLuUgS3mt+HIzu+YkOsYlljj25fgJhjMT8uzD/J&#10;yxWa0puEKS1et3/wWfROhldRKU6jslokt/XT9SbwH8QP+CcvwP8AClt4H8LftceDdJh8gTtDP4e8&#10;Qma4QkgXDt/Zp8zO1vnBIAU4woAHaaX44/ZP1nSj4itv20fBosDG0hvm0PxEIQgJyxc6Vt2jB5zj&#10;ivjPQv8AglZ4lv8Axzd+Ofi58ddD1iSSXzpHmvL9JbmT+87rAWGMD7pzwORjBx7j9jv9pCD4y6p8&#10;JtG8Baz8V9A8DG2a98P+GEuXbTWnVmto7sXdpam4+SLcE+YIHQBn2utZ4nGYmlFOdvO+n3al4fCY&#10;Otte3S3T10Pqz41eOtN1WKy8C/sq/tBfDnxXretWklx/b1zqdxaaToNsrxKJ7pr+K2MrSb2EKQCX&#10;Jjkd12RlX8P034MfEL4R+KPEHxk+MHi74eeJJ7iwUXF94W+LekXrWdrGd5iS2nuIJ3DuzvsiWR2C&#10;puDOpd+h8G/s9fGLwF4Nv/GXxT+C/jXRZ2Lahr1xe+C76OGCRgFSETGEREIgjhQ7sHYD1OK9z/YX&#10;+Bvwc/aT1fWPh38bLrVvC3iLVLaNfh7qOUlsbG9VhL5ckUigNfDywdj7lKtIgMcoAXx6uKxGNleS&#10;9xdtfu1PaoYXD4KCdOTc36f5fqjyv4Mav49h+JuifEax8LWDf2JeRXem6Fr0SS2whYZae8VQ376S&#10;M7URGDRZDZzkn9WPBH7bnwU+IHw0fxToWp2KeJILU/bPAdz4i0+11VZ1AykYvLiCN0ORtnLLGQRl&#10;lOVH5+/EnwXP+z14gvvhf4zv9O0nVtGcJNHc6zErXSModbuIyOHmilB3CYjcTuD7ZFkRfDfhN+0x&#10;8Rfhj8dn+M3gTx7p1tc6Bcz2UkNxeRKmt6fJIJTZzKzAhFaMYwMllDggqrG54OOIp3jHSO3n87P7&#10;w+txpySlL4n939LofZX7d37Mnhz42fDTxb8V/HGpaD4g8dwaMdaUaT4sQ2sCWsU4sPDWn7oZDLEz&#10;TXEk0+yKa4uNmVgiuY47P44+Df7Hfxn/AGhJYta8Ifswa7pHhmBla4vLHwVKJJ58s/2YKkACuoOX&#10;J3L8/G9SHP2vZftOfEb9ufTjd+CL+w+H3w4jhCahfeI5be91PU5greelvYbmRkVgFWS5UxNgM1td&#10;rJshl8V/BX9nz4R/DnVfGbfBnXPH2uXsYkB8P2Nxquu6jPsVTJJdw/vDMcNyrrFAhaG2RU3CXjoZ&#10;jXwPuSoybvou34WNcRl1HE3nGtGK6v8ApnnWj/sqftB+A9Bi0rQv2ePGNjaW8e1APCt4sYX6mPkn&#10;nk8nJyeTWdJ4G+N/h2f7XceEtf011LNlrCaFgR1OcCvkf4qfBf8AbP8Aj18QL34m+O/gL47+Fvhu&#10;2iNt4T8KaXot7bGzgQna8sskavPNkktPKN8j/dEcaRovl/i/9pH9p34a6vbfCLV/ifrehXccsUc/&#10;iuLWL6COCBjgF49x8qc/KMsxTc45XOV+ihmWivTfN1V9vnbU8J5ZBayradHbf5c2n9bH3F8R/wBq&#10;P48fCfwteeJNV+MHi7S9N0qLzLp4NZuEMQyFVQocfMWKoqjqzKoGSBXyNe/tOeKP2rfildeJfi58&#10;S76+07S2+zeFvD/ibUZJH3uMzXIiuGJ3sCqbwM43AjAQjQ8PfGP4xfEme2sZf2h/G2taF4duIZdO&#10;uZfHN7cedqSbZFuY2E3yyQgqEdCMPJIMAxgD6d/ZI+BHxl/a+8SHTPiP8VfG+pfD7Rb6M+Izq/jP&#10;UriO+nGJEsITJMw8zG15XHzRIwwVd0YeRmmb89O1rR66/wDAPVy7KvYVefm5nfTT/gl3/gnj+wT4&#10;K+N2vL8bvHHw40qbwlpV5jSLafS08rXruNyHduB5lnC42svCTSDy2LokiSfo3qFzBpltNcaterDF&#10;EhluLi4vlRVUctIxHCgdSTj+lNiVLOFYbSziTAVEitrRgAo4VFHACjsPevys/wCC7P8AwVR1HwhH&#10;e/sXfAHxMBqlzAYfGurWEnzW+chrFHUnYByJMfMzkq2xUZJviqNPE51jlCmvTyR9LWrUsrwzq1H/&#10;AMF9jwD/AILV/wDBUC5/a1+Ix/Zu+B+qyp4C8OXhW5lgkP8AxOLv7rTMpAKgDKKpyyqWB2F5Ix1H&#10;/BKD9iC08PQWf7Q3xO0S3Wb5ZvC1lepkhgf+Pxkzxjjyy3f5wBiN68X/AOCYP7CUnx18a/8ACwfH&#10;emOPC+jXCm8ZlYfbZgQ32ZGXB6bS+PmCEcqXVq/XbS9E0cwR2lpaKIrWEJBAke1Y1AwFVRgdAB+A&#10;7V+vZbgKOW4VUafz9ep+XY7G1cxxTrT+R9F/sH/synxxrEXxq8ZQSNo1lPnSLWUFRe3KNzJwQGjR&#10;hyMYZhg8Iyn7P1LUrXS7KbUtQm2RQoXlc84A9u/0rxT9ln4I+M7H4YaffeP9a1DTLuRFNnpljKYf&#10;s9ttGwSg5/eEc442ggEAggbfx58DJY/DDVf7b+MF9pentAFnuJ3Z+M5IyZAFJCkbgMqMkcgEZz9+&#10;tYlKCjoYHw4XxH+0b8aV+K1zqN1aeEvCt3JHoaW0zR/2ld8qzEqQWhQEqcELIxIy6cL6/qnw78B6&#10;vC6a34L0e9Rvvrd6dFKG/wC+lNHgDSfCHhzwZpWl+AUtjokFjGNNazkVo5ISoKuGBw+7O4tzuJJJ&#10;JNaP2iQ9LOX81/xqaklOWiskKyvc5lvgT8EXGH+DnhVsjkN4dtTn65j5rifi/wDsl+GPEujGb4Q6&#10;F4S8N6pCpKrJ4F0u5t7rvtk821d09mQ8ZOVY4x69HI7ttaBk92Zf6E0pmjAzlvwjY/0qYScJKSFK&#10;MZxsfCniDwT+0t8PkvrrxX8EPCNxaaehknv5PAGktDs4GVeKAA5GDj7wzyAeK811vT/iZ+198Srf&#10;4O/B3wz4M0DWdE0GfV9d1Ky0z7BaQQSNFDbxTmCJ/MnkO51XK7I4yxBEikfZv7fH7UPhn9lj9mvX&#10;viDrlm95LJbG1stPW3DNcyS/uwoDjHJdU3EFVaRN42kmviH/AIJ//twfCj9nfwR4hg+KPhjUdS8e&#10;+J9b/tjxTqFnboICzIixWqOzCRRAjqscTZVE3BXA4r0J4qWJpqFOlHm30XT/AIJwLDKhJznVfLbq&#10;+v8AwDG8Sf8ABJb9rG78YR+MLhdB1a4llznStUChcIIuPPRMjb8xz1Leiivt39h/9mPUf2YPhXPY&#10;eMI7GHxBrl6bzW5LaNWEYTCW8QkCgvsj5HXa8r4JGK2vgD+1/wDCD49rHY+ENRuNO1Jg5TTNZi8u&#10;4lAXO5NpZJfl5KhiVAyVGMj0S4uUjkIMab0RnJlkyqgAg53YzznocjH0BzxGIxKh7KorfKw6OGoR&#10;n7aEuZsq3FxcG5CrbSyM28Z8qMYk6ZO4Y/u4xwM4I5Brxr9ub45P8IPgVqmp6Nr01rr+tyrovhg2&#10;0ghmju5w2JV3Iyq0CrNOu8bDJCI8YfFev3huIUIcxMUjbeBGqFwcMcg4xyCCcENjpg18EftffFKD&#10;4wftK3FjYXvmaF8OLeTS4ZIrjckupyFTeHcCDiMxxwmJx8j25IJ3ZpZfhni8VGHTd+h8lx7xCuHO&#10;HKuIi/3klyw/xPr8ld/I8J8dw2HgXwZaeDtFjSMQW6xoI4wgd8fM+BwuWySB0rhdD0wRQedJzIxO&#10;ehHXtWh4v1O81zxHdtOWVTdO0YD5CrtUADPQHG7GTgkjkAYfpVqzMFKAEdAB046V+o0aSjFR6WP4&#10;j5pVq8qrd7s0NO01VQHyhkg8suO31719efsJ+BZNN8PXfjKa0jgkluWjt3YZZ4tqgENnGMhgOhBL&#10;EjlSfl7RLAecrMG+YjGOcV+gXwR8GP4M+Guk6NMDJLDYpFdgxnG/AxlWGQc9m5zxmvLzmoqVDkW7&#10;/LqfonAmAliM0dWS0gr/ADe36nWWTh4FEagHcVYAHkAA54zjPPX07Z4dc3ECEpG77WkBk2IcgdOx&#10;6f4U6wmhZFMTF1jAJDJ1IIAH86SXbHBBdpdHeqooLbVEgJxyV6Zxzj+72xXyyi1Ns/Z3awFZJiyT&#10;TLCskIEcaIP3jg8AYOCQMc8/h1quzzXPlvK8SKw8mYsihVQDgANjkgfy5qW7lliUsU8sxBGLH5Ff&#10;opwDwSMjPPJ980kiSwqIceUrkMymLOD0PTgYGeT0xjn7psQtveOjCMq2xsOiIn3iR94ZJGOPpxjq&#10;arR3c9oMW0bTQmcSgHGemNvyEbhyR6YxkjNTGHdILaJ45mjUsoRuo9GPGeR2+nfIMSAvBHao8gkx&#10;ydoVsZO30GSfYZzQYyk7lcx2L33nX2oGHOyVTIu1zlTgdORgnPPXGBxmmwTSpavKvmFJnQh0jz5L&#10;EHczEn5ySMgHp1GeSJJTvl8+8Im5IBbLgEAZPPI6LnjGT07VWvRby3AuNS0yOcnaJZp2AjbIOSQf&#10;qOc9ugxmgzk0htvBdwXS5hRBC0j29tLJsjDEkoG3INzggjjIA68nJka9uZ86hqt01oRASkaREllZ&#10;SGBIZlwMuBjbuIHfJqbZaxtcsYWia5CiOK0B8xflVfMdsYwMBRjGQTkY6pFcfZGNi1xPLNJIWnln&#10;Y4AVVAKrxgZLfmeFJAKdnoODklq7L+vmW4oobu5kW8SBI7mDFjatIqsDtGVZl+5nDDpjLd+K0PDl&#10;xCuvW9qoEQOoR7/Mkyow+AFKn5vu9MAj3+9WZJpciXrx/ZrGcpE7eTJdOoUFgd0pY8ZQc5ySATgZ&#10;Ob+gTrqU1vJJe2qwfaVmWY4mSRtwLAbkVoyMHsoyc98VyVUopnXg7zxVP/EvzOos1UEr5s8/71vL&#10;WaTI2Da29T1yvQDA4UZx8taNhezXdz++V3CgBi8nAckMcAkkYz0OBznBGMVLOWcMXa/VJAys7YHy&#10;IDuBzjaBtyOp/wBnByK0dMYkpGo8tYxtWJAvUtgrkADsflGeeCQTivGVrI/ZYdC5p1kkK+d9jBz9&#10;12bBAzkL93JHHc+nBxmvAP26NM+Olro8PiH4Wazo1nYiy8mM3F1Ik39o72MZkARg1v5TzHClX3qv&#10;IUk19BW3lrCpin3ZB2gsPmX5uT2PHcf/AKsvxJpfhDxxcQeAvG2jT3MFwkl1bjzXRd0ZCHLo4bd+&#10;8PHTrnkDOVZU3Fcztqrer0R20Z1ISvBX0/A/NPUPjF/wU48PExaV408L3KDo8Juxnjpzdxj+XNZU&#10;f7SH/BXESgjWtBI3YT5plAOccn+2PXjpiv0pk/ZD/Z6lyG+HxwRgga1ejvntMO9Qr+x1+z0S5i8A&#10;+UrnJ2ardEk4xzulOeOPoBWX1WT19rL8P8jo+vPrTj9z/wAz89NF/an/AOCtGmP519puiXmOiR6g&#10;Rk56kPey+4xit6X9v7/gpV4etwt78JLWR8cvFqKFTxk/8usn9a+4rz9iz4Jz5+z2upWufvfZ9RJz&#10;/wB9A8+9V2/Yi+FgfNv4h8QxAgBvLu7fkDOBzAeBk/maTwtXpVf3R/yNI42kt6Mfx/zPzK/aB/bf&#10;/a58XSR+Kfin+zzd3DWkAiWe1126t1WMEnlYbCNDyT8xyegzjFfK/wC07+17f/Fj4VeI/BXi74XS&#10;aRHqsTA3c2oSGCCbzA6EJ5KqPnChVAABIwAK/dP/AId//AfVtVsp/Fzatrtna3Mc8ukazcQS2ly0&#10;biRBJGIV3KJAjbc7TsCkFSVNzVf2Dv2LNbkabWv2SvhneS7s+be+BNPmORxn54TW9GOJp2vVf3Ix&#10;qV6VS6VNL5s/nj/4J6apqUI17wnqMTNA6xXdurn5RIMo+B3JG3J7bPy+l9TtV1ArcQQKjpGAWjJG&#10;B7jPI5PtzXtf7cP7K3gb9lz9obXdK+Ffhex0Tw74kSPV9O0jToxHbwM48uRI4wu2FfNSQiNMKqso&#10;AANePMlqOxwRyp4LH0zx6/yr3nP2j5keZCDpRs9z1X9hjWZNO+Imp+CdQvJfs3iDSGEMcP8Ay1ub&#10;fdIAT2xCZ/xI44GPo9bW0v8AUWtry0tY3CF5y962AcYZe2CCDmvjD4aeOZvh/wCN9N8VTGdIdNv4&#10;ppI4mBeSNXxIhIOCrIXX8eTX2dqljBa6lJJZTpLtPnxtHb7yUfPOQCDkqSD6Gvx7jzB+wzGOIS0m&#10;vxX/AALH6fwdilVwMqEt4v8AB6/mfl1/wXG+CR8C/tB+Gfj3ptpDHD430T7PqV3bvIzzajYbIXkI&#10;bhEMDWqJjAbynODyT90/sk/F6L4/fs8eF/inczs9zqemCLUpWtljBu42aKZlVCNqiZJNo64IPeuR&#10;/wCCrXwcvPjT+w/4nj00zT6n4NuIvFGlxeekYZLcNHeblcfcW0kmk2ryzhMZOAfnb/giD8cYr3SP&#10;FPwD1S4/fxMus6VsjyWRtkM5LZ4CMLbaAOsjmuaq1mfDsKi+Kk7P/C/6X3HoYaX1DPHT+zUX4r+n&#10;95sftbHXLjU9Y+F958ddf0yXR9XvH0+PUZZr3zLKeKK6toirxPEqwzfaLOOOJQq28sTOTJE0Z+ff&#10;D3xZ+KHwiC6R4H+G/hHxNLcK8bajqvg7SZVjwc7s3NmxV8E4PkyKpwSpAxX2L+3T8Ab34ifEfwp4&#10;j8KzaJZ6lr6S6PcSavJIiTyQRTXcSK8KM25YkvXIKnITqNoDfM6eA/htZ6aL7V/2hPB0LzwRzxQv&#10;BrMBeKSNZY3UzaeisrRurqSxBVwQcEV9nkNbC4nL6dR1ZKVtVzddm/S/yPlM8pYvD46pTjQjy30f&#10;JfR67+j9TzS4+Jv7ZXi3xZ/Zfirwt8NH0u4kEk2p6f4c0fSmgAjyY1itJoW5YEZYPyQc4ytdbqHx&#10;Q+JnhvSW8IfDP4LeG9QudUtvIvReeIr0TuxOfMt57a+jSB1AIPmZRlJDMF3B6LQ+CpdXmj074oeF&#10;Li0hCbroeK7K3SLfnZuNxJHjcQQM4zj616F4W+DGv2nl+IdK8WeD7pYkMqCD4haNISB1BCXZPY9q&#10;9+VFOSmqr+9NHhxrzjFwVCN11tZoX4T/ALO3w1+FsUOseHPDQj1GSINLHHqFzcWVpcskiyPZxTbU&#10;hyssiCQRpL5buuQJZFbo/HXifT/h3oE2u6nZT3dzFbPLb6fDG5MoQLu3sEKxLhgcv1AOAxyKf4mv&#10;E0f4R3vxN8K+I9H1FLPZ5lnYXkWoXzqX2yNaWsUm29mRfmWF5IY3LD97gEHzb4SfCXxB498dn4o+&#10;O9X1nUNLknnuxbeNNBl0+9lkbKQwLatI/wBihjC+ehDOx89BvLI0rTVrKzoUVqt9NETCg4KNfEbP&#10;Va6s9j0j4LfEZLrQfH3wp17wpqt5NLDLDFo3ia0ZrQjEyKwu3j8x4WCHb8yhXYHdu5+29H1G/wBU&#10;0S2u9b0p7C8lh/0vThKJPJmI/eQh8fOAclWAG4AMMA4r4nXwzqN7YW+k6dpyizEK29nBaxoBAg+6&#10;iqB8oX0475xkmt/9lLW9b/Zo+IU/hT4haJdaF4c1u5js4tQ1TS5bSESbiLaQGSNchGLREcARyxyS&#10;EBa+B4gyipTim5Ju3azffr+h99kOb06za5bapb3Vu+x6f+298ENd+JHgy08X+CdIbUdd8Pys8dv5&#10;xQ3VvKu1l/dqC/IjkK4fiJwkUkpjr47fQvFsFut5d6ILdip861a9tpZYHHDRSLHI2HRsoy84ZSO1&#10;fpvLaNIN6ruBzmPjPP3h/UHvzivz2/br/Zk8MeFPjVr3iK/8BwPpnjC5i1qK+iswUtrmOFYLjblC&#10;itM5WSQjO9iCdrAl3wnm1eLeDaTW8bu3qvxv95nxTlOHrJYxNprSVlf0f6HN6d4U8XXlwq6b4R1O&#10;53Hk2umSPn/vla6vSfgZ8Wb6KK9h+C/ieUqN6SL4auTtIPUN5dfP2qfAP4TX9otvp+iyafKrk/aI&#10;razL9MYAe2YZHXkH3GM1S+GvwMPw58Z3viLSPHF/cQXqqot9RXzpIgvTEuVOACRjGenPy1+hKti/&#10;ZN+zXN25kfBujhPaqKqvlfXlen4n25Fovjrwf4Nu/HHxG8D69oun6XbGXVbu/wBEuo4ljUcuo2Zc&#10;njCIGYsQoBJUH5+h/ar8WftO/Fnw14I+GXhvxt4c8GJOWvku7Ga0n16Vd+LeU53CzdBI0ww0UaQ4&#10;dgJGYc/42+GmmePYLe7ufHevadqlmQdN1ayd2ltTnnG64HBHUdCQpIO3B+ivBcZ8N+DbTQYtVkvp&#10;RYwx32sTxYm1BgoJlZQx8tWbLCMEgfKCzsu84S+t4qFpwcF6p/lv87HR/suE/hzVRv8Autaffp6r&#10;X0PX7L9rT47aj4S0rSPEuvWI8QWsUZ1XUtMjAa6ZTkJvEcYdcqC2I0DZKlSM7vV/hp+0nZfEnW/+&#10;Ed1jQE06a4tw1pPBdl455RktFtZAUYLhl+Zww3Z2kAH5U1DxL4b8MWlrrXizWYLC1aVtjFneW5KA&#10;FgqjJIA6so4yBgllVu5l1D4aC00e8v8AwTqul38W2XVIbbVw89jLn/lm6qu2VSQ4DbgjKu7cVKr5&#10;+a5Thsww3sor34rR/ozryvM62X4n2kvgluv1Xoe2ftK/BzT/AI1/DWfQYtHs5tWsZxf+HJLzCpFf&#10;xq6oPM2v5SSo8sDyBXKxzPhWOMfnR4n8UeFp9akttGu762dEZNT0jUrWSC60q6SR45bKffwZonRg&#10;ShIwVbI3AD9J/hj8YfCXxRil0fTJ783thAjSJq0cMc9xE3SYCEmNgeN20DazKCq7lFcB+2R8M/F2&#10;v/De68dfCUavH4r0JlvUi0DU5LG71u1jVxNp/nRAtvMbyNCGDILhIWdXTejfE5Nmk8nxToVotxb2&#10;fR+j/wCAfY5rlv8AauHjUoySl37r5H51XvhXwpfahLr66Dp9xcyzRTTT3FpHK7yRcRuxcHLIB8p6&#10;r2xWlqHiHWNXtzZ6t9mvoX+WSO9sIZg/sd6nOe/r3rofG/x4/a00DS217wR+0h4o13Q7i1juNOut&#10;O8Qiaa4jkjWRFMLSuY5NjrldxQHO13QrI3z98WvjF/wUL17wvPq7eLfFAlMqFrQXou7vyQTkqYEC&#10;IWypZBvJCrhlO9ZP0CnmNOuk3SaXS6PiKuXVcNJqNZN9Un+L1Ppr4I+O7DRFn8PRQWljFdTI6m2t&#10;o4YyyqVAKooUYBODjA3HoDx6L42+Pnw8+Cmg/wDCRfEXxZpljJceYmk6ffX1vayalcKB+6jaZlRB&#10;uKq0rkRR7g0jBRmvjPwv4/8A2hdd0yHWRe+IA84HmQat4Os/OQ8jDBrLgg9+ncZFYeq6r8cvEPxE&#10;gtfj/wDs/WvjrTLeJv7N1pfhzYC9jtly3k+aLVUbBzhGxyxKBi6o0/2nCUWuRprpbf01COVuMlKc&#10;4tPz/PqfoZ+zf/wUK8feHvA92nxb+GOky31zq8ktlpV1ptxJJotsI441sXYSRt5iPHI0gkG5ZJJF&#10;ztVQCvPvCvwe8GeKPC2m61ZaXd6DFLYxeXp13KiyxoFATdFFYRiAhNi+Sw3ptCtgjYpXjPDZjXft&#10;FSeuuzX4cx7CrZVTXK6uq7Xt8vcehi/8G1l7ba38aPiJdNpsNvPc21pcXMNrbxQ2/mPJckmKKJES&#10;FMEARqNq4OMDCr8B/tc+DrLwz+1j8TtFgt1UWfxB1qBSBjhL6ZRyPpX3T/wbU6ktn+0p4v0eR1DT&#10;6BDIFzgkJKRnH/Az69a+Jf8AgqLrt74F/bk+LUEEMBkm+KOukRyqSADeytxgj1H519O4zqYSPL1f&#10;+Z87WlClmEHP+R/+lRPNkijiGUTH0qdbpIuEHQdDXn0Hxd1w5STR7DJHykxy9fwkrp9Gvr7V9Kh1&#10;O6RY2nXftQEAAk4Azz0rjq4epRV5HbSxNOu2onG/HrURe3mnWqLnyopHJ+pA/wDZa4KJ54pROgYO&#10;vKsByCOhruvi7ZRReXqauS8oEO0njgls/wCfSuKRUZwrYAzg4HSvSwv8JI8rEX9s7mpILK1scadA&#10;kXmgOQnUg88nqeT9OOlYDSESzYP3sZ/A1trBPMI4Yoyx8sDy0BJHv/8AXNMi8B+I5r+O0Onyk3Oe&#10;Y4mIj6ck4wP5V6E6kFBR6nFCnJvmRlWhLAFgST1216L4J8Pal4rtootLjGxLfc80j4jUgdD/ALRI&#10;wBj64AJGl4V/Z3tVMd54g1TzoXTctvbEgk8/KzcY7ZA556ivT9G0Kx0qxj0+xs0t4IhiOGNAoA6n&#10;gepyfcknqa0oRajd9TKs05WON+Hmh6zofiSIXduyrcWkomOw4hYFCqscYyctj6cZr0y3u4449rsG&#10;THzIeAfx+tULkmOJpFjzIqHywCBu9FyeBn1/yIob3wzqem282r6TrMLBdtzbLqkaq7dCGU24YYOf&#10;l3exzXm4qnWjX527eZ6WGnSlR5Er+RabUIrsF9LZZ49zKzI/3WUkMM+oIOfp+NMzhmkdgeMZDZ4/&#10;I5qvoV54B0iWOy1fxFqNjDJIWnhtdFiuJZ+xKgzJ0XCr2UKvYGuivW/Zw+zGW1+MPiaNyvEF74Ii&#10;jVD6bo76XPpnn6V6uHxVOdNc0kn6o8ythqyqcsYtr0Kuk+M9R0UN/ZVtpxmMTLHLd6NZ3BGRgk+d&#10;C5Y4OBk49uKn8Oavp9zqf2rxh4b0i8UAbvL064j3tnklLW8tlH4AUvg3Qvhz4luxb3Xxt8N6GvmF&#10;DPrVnqnAHci3s5sZ7Z/SuwuPhJ8LrOAzaT+1v8NNUlUD/RrObVo3Y/8Abxp8Q/EnFdUfZRekkvmv&#10;8zmlGq/ig3b+63+hdk+KHwm0/SRpum/sx+EL6UR4N3Lda5buWz1/5DEqrx22kdfasO28T/CtUn1/&#10;4geGYdCtIF3jT9H8YyxtMQMiONp9NucMcYG5gASMtzXO+MIpvDM66bp+paZfTzxB45tO1GK6iQEk&#10;ZYxscHgnYdrY56EZx/Dfwd8V+KNYt9T8Ya8s2mxSJKbdrX97cEchWOcBcgHCqBwBjuFUxMnL2dJ3&#10;f4L8CqWGUoc001Hzvf8AQ2dZj8J+P9RuU0TQ9Ws9EuJFNnpOqagk91CBjiWeKGEO4YZBSNNvTBIz&#10;Xqfwc+EN1pujSaRpYuk+1yGeIXFzLPK0gRVALMS5XaqrjkqAMDrmbwPoPhCLxUl3qtrZaf8AbLjm&#10;SOJYLa2Zm4JVBshQE/wAKg6AAV7zcahongDQrm38IWw8QawkflfY9MuYTcmQlQFKs48hASHYHD7V&#10;yochFbzFhsYsU6tWfKlrfp8kev7fBQwap0480npbr6tnzr491s/Dw3ln4ggljvLGQxS2YUF1kxnv&#10;gHOVIYkKQ4OTkE8gde8A+MNchtr/AOJ+swWgtne4kPhmxV4nITbHtk1IJKjoZNxDLhQoKP5mU7D4&#10;9fDj4/fEnU5fiR4n+Cfim0tZJ47KytYfDd/NAxVFYL5pRQ6ldzF0YM8omIjhjESLwXgn9i/9tj4i&#10;a9b6B4Y/ZV+IGqXV2oa2Nr4PvWQoDjzAwj2LGOMuTsXvjt2LFxxMXyaJHlyoToTUqr1Ol0vwp8IP&#10;iNo8fh3xV4p1Ww8Q2csWn6TYaRo+nLPcySzsyzO098nnmcFyQSfLllB3rGIxL9G/srf8E9/gz4J8&#10;Wx618ej49n1y2fdY6VceAobnToBwVle5s764jkYBgfL4CkEYYjjv/wBk/wD4Jd/ED9nYL458f/Dj&#10;WLzxfON815caNMY7DdnKwh1zuPO6TAJ5xgE5+jNF+FXjq6mAutEvIFz0aJlJ/TNeXKpKMeSk7L+t&#10;juXs6kuea7f8O/Mo6J8OvB/iPU5NM8OD4i6gsblUuLf4FeLZIWUHG4PDpjjGQQO5A3DKlWPbS/se&#10;Xn2E3s914ggXAIFz8KfFqden/MHz+FJe+Hn8B6Dc6z4gujp9jZ27zXV5dTCKKGNBlnd3wAAByTXx&#10;l+098Tf2r/2lvB1/4J+DP7J3xes/AmsIBZfEe0+HWq3dpqOmSFVkvCyW+I7fyzI6qrOzKELhGbZD&#10;w4isqEbt/wDBO6hTp4iVrW+Z1+rfFjwVF8UH0n4OftGW2h/2NdRSwfEq28C6trWnzSFbiOa1t7E6&#10;YWuJInMRaV5bby5I9qeaQ2z3z9kn9qX4CfAK0u/BdoLzxJqHi3xSly+o+GfCGt21/reo3BS3B+w6&#10;hbKVSKCO2h3fbLu6mMZkk8yeSSR/mjwjL8NfD/w/0K3+H9nJqVvdWy2vhvT44Cs1zHHmMuVcK2xd&#10;jbnfaSVbJGGI/Qn/AIJO/C39mnxD8P4/jd4Su4dZ8exhovEF1dgGTRi+8CGzXkCydATFcJ/x8pl2&#10;Od0cfyOIdXML16ifKfY0qeGyun7Om7u2vz6nmf8AwUU+G37SD+MtNvfGN5E/w3LgaXd6QHjWzuHA&#10;Tbcxkki5fc8aTsfLCkJGqSzyBvmTx/438G+CtKPhXTEshdwxjbbzXHkQWe0bxNNP0gCbRJnPmEgF&#10;Qeo/Vf8Aal1W/wDG3hLVP2YvhXZ6dqfjDxNpDRXh1Kwju7Lw3p026NtUvon+VgNsgt7c5a6njKgC&#10;GK6mg/G79qH4IeDfhN8ZvFXw08V+OPEGnaPevHrekJd3hR9Qs5pJRBeTPJvE6HyztLHfGxZJh5qg&#10;j0svjR5VGWj7dzy69erJ+716tjfEfxE8L/GH4b32p+KfAOv6z8SLXxKupJr6xO+q+PY7ma0iabyL&#10;lWEhsoILfZppnt0+zI8i/Z3tpca3g3/gnX+0F8V9Xt/FWtfs2+IYtMsJ3hsZNF0K4u4rnYcFkmij&#10;8rygRhSoL8cmJ1aMee/CP4ATfFa9TXvFP9rP4fjlVoH1W6fzr9VfcsgHG0cAhto4JxnIcfUNlc+B&#10;PA8gvND+DvgBJwoLSj4f6USSOQSfs3J7817dHDuDuvO39f1Y8itXUvdfzdt/yN0fsl/tMaNpcen6&#10;L+z741jjjUKiW/ha9CjAAGB5fTA6DtWPN+yZ+1fJ/pOofArx3DGCd7TeG7tQvPBJMf61Q134v32t&#10;yRPq/wAOfAsrWrD7M8vw70ffFg5G1vsu4c+hrkvF3xb1Fo5JGsdJsVVCWks9Ot7VVGOWPlooGOua&#10;7EpRRwuUXLSWnp/wTR8c/Dj4neA9LuNS8S6Bf6ZaWkDz3t1rED20NvEilmlkkl2rGiqGJZiFUAkk&#10;AZrn/gzo/gD9or4ieC/CfiiGODwTdzQavrt9480q405fFMm2KXTdO0yO+SMXETSOs0jIsry/ZJY2&#10;WCMQte/N/jP43+Lfip8U7r4Y+DfHWvx+FtMtnbxOYvEF0YNSeT5FtsebtEYAkJUDBAw2CVA9l+EO&#10;u/tN/GH4iad8I/Afxp8dT6tqaGSa4ufGmoywadZAhZb26LTHESBgME5kdlRcs3HzOcY9yg6VKVl1&#10;d7fofU5LgIRl7at73ZW/4P8Amfck3/BNz9jd7maR/gTpukEkfav7HvLvTjnA6rbSx/MQR+deufD7&#10;4f8Ag74U+C7HwJ4C8PwaVoml2/lWNrDPKREhYuzMx3GR2Yl3kZmZ3ZmZixJOV8Evg/4Y+AXw10z4&#10;aeDjdfZbCJi9xO7NJdXDMWluX2oMM7MzYHCghVCqqqvl/wDwUA/bk8CfsK/A3UPij4kvEudaukkh&#10;8MaK8zk3l0B/rGUsGMcZdCQCu5mVdybg4/PJuti6qowbk29PPzPspvD4am60kopLU8h/4LGf8FN9&#10;H/Ym+F9z8MvhxrQl+JfiG1ZLIWtwyvo1u4H79mDB452VsqFIdEYOTGXhMn47fsgfs0fEH9rv41xR&#10;zzsftcxudY1i6hLpBEpG9yq43cYRUGBkquUXkYF7f/G/9uv9om48YeI1vdf8S+J9RCxxtKCxLMSE&#10;DEAKBkkn5VABPyqOP17/AGOv2XPDv7MHwytfCFhBZT6nOUm1zU4EI+1TAEBQWAPlplgqnH3mYqDI&#10;1fq3D+TQyrCpy+N7s/L86zWeaYl2+Bbf13PQfhH8MvCvwj8C6X4E8FaQ1pp2n2uyCInLN1LSMe7M&#10;SWJ4ySeK+uv2GP2X4fHmqRfF7x1YSLpWn3GdKtZIwF1CdDy7ZBJiQgjsGfIJIVlPzJq+vDRdGudU&#10;u4Lmb7NbvM8VlatNLIFBJCIuWdjjAUAknAFeb2P7eHgTx78Sbmzb4Q6l4dsPDCxrrFze6S2n6ctt&#10;G+Bc3kktzviMyjuY5JCwCr5jc+njMTSoxtOVrnLhMLUxEvdV/wA/uP2znuINNsJLu6nSOKKMvJJI&#10;4VUQDJYljgAAE/hXxd8T/wBpr4L/AB5+PUPhH4hfErTtL8FeGp1mns5JXeXVrgbXSEpGCyx4KSFi&#10;MHA2kFFdviX4fftK2X7SXinUvh98Mfihqfh7QbZmkv8AU10y4W7uYFwm+OQQ+Vp9qzybBPcN57s0&#10;aqltJ5bvb1T9r/8A4JJfs0+H7K11n9hH4c/Eyz1uWSTTvFepeF7HUri+kt0htruc3F1byvKslzHN&#10;IJGcs/mZKqTivMp4mrUTnQaVurTf4XVvV/cejLA4Wg+WtzSfaLUberalf0S+Z+qGmfti/sz3Tx6b&#10;YfE6yUqgWKIW0yKoA6DKAACug079oL4F6oD9n+L/AIdUgkbZ9UjjPBxn5iOM1+Qmp/8ABT7/AIJD&#10;+JdHW1j/AOCXugaZbnGW8NPpukSnnjDW0VuynjP3h060WX7R/wDwRz+HmtW/w/8AG3wA8TWVxbWn&#10;mG70L4y65ZwyWzAmKVLe21CNVjKbcccqQe9c3/CqusH8pL9Wa+wyhrWNRf8Ab0H+kT9gZPjr8E43&#10;2f8AC4PCxIx08RWv/wAcrTsviB4C1ON5tL8caPdIgy7W2pxOF9zhuPrX5VeG/wBrT/ggnbxiOz0r&#10;4iwzsdxWL4i+JLr5vUA6oQe1c7+0j+0t/wAE3vEPw+lj+Af7QXxW8F6/ey+RpN1rtw89mshUkblu&#10;fOdsHaSB1AxlSQwftMzS+CD/AO3n/wDIieGyi9ueov8At2D/APbyj/wVK/a3g/aQ/aLuYraaaPwX&#10;8Npxb6RHcoI11LVXQgzITIeEDsnKq4Z5UYMFRq8G+FKXepah/bU2qRGASTTXcy5CyEpuAU5BYkbh&#10;8pA+Ugetblnf6NrNzD/wj3/BVTwNaRbVWRvEd/FHMZAPnwi6Q+B/vMTluTXq3wa+G2j+K/FlpDe/&#10;8FWPDt7pyhn1FPCkEt/PHFsbaVQabEuCwwSSMDJGcbW9HBYzMsHeUqEX1/if/a9DzcdlmWYpKMcR&#10;NetJv8pM9s/4J2fDbwl46+LeleJ9d8cW8V74eZ7i28L3Ni7Xl+n2fCvEWXy8qZ1kHPmAxZKIAHr9&#10;A5p5NSkja2uopAoJZlYFychS20ZJ4KgKpHJ7HaR+eHh74ER2Osyv8LP+Csum6dcXCFQ2o+B5FkKs&#10;o3Izpe25ClucAc8fj6b4e+G37RmjaObG6/4KeeDUuLK5ljNtf+HZ4nBWR1LP53iJiobLMFwQobaM&#10;jBOGOzXHYmftHQfpzR/WwYTJcDh6fL9Y9b05/pc91/am+OSfA34UeIPiHaIG1aztCmlQSxLLHcXs&#10;gEULlQQ0qeYyM4U58uKQg/KQPz41CK98G+Ao7bUbmWe/mG++ubqYySTTPyWZyNznjGTljgEkmu9+&#10;NGlfthar4jh8FWvijwT8TtPsTHqEOof2pMI0vgGCtGqvdMZAjY8xScbmXPr47+0F4t/ap+EHhBPG&#10;PxD/AGC9Q8SWIv1gY+Gb7U2ZPkd/NO/T418sbDk785I4PUejlOczy+Dq1MJUfmnTdkv+37n5D4i8&#10;DYjjPMaWBwuZ0afLoozjXjeT3fN7Jx2slr3OdisJbu6NwQRvcndyDn3rotL0oRFTvG7qePauN+EH&#10;7UuofE7xQvhC6/4J0eO9FuhGZJZ9UXUoYYV2M4LvJEiqG2kLuI3HgZr1YeMNMilNtcfsv+KYXxgG&#10;x12w54/6eLpf1r6SlxvRrx5o4Svbygn+UmfluO8Dc2ySsqOIzPBRla9nWcXbv70Edl+zb4Rt9f8A&#10;i1odpO0iRpdieR4Ad3yAuMYBxyvXHbt1H3ZCo+0KFyFkTaYnQqXVVVDj0wR1PP3e/X4+/Zy1j4na&#10;Y114s+HP7Lfiu6Vo2geTUda0OQJs2yEIq34bd93oCcZxjmvWYf2kfi1DFs8S/sz+LopYZ8g2fh83&#10;QgOAuC0E8m4nAORnoMdOPHzLifDV6ybpVUkrWdOV7/JM/QOEfDfHZXgZL6zh5yk73jXptW6a3Xme&#10;02dv5cIaBGwGwp34x6j3BOc9/wA+HTGWAbDaocrm3LsT50TKWKsMBkIHtkjPTt45a/thXM99LYzf&#10;AD4kNIFV5VT4b605wSW5aO1bqcnII6Ljocz/APDXOh2ey51H4IePbZgpxJeeANbhAwCBkvYgDr3P&#10;9a87/WPK72lzr1p1P/kT6mXBeeNL2fs5LyrUn/7eetXErLclnRmJjCMzMPlA6KAuO3fpnPPrCs0i&#10;wCBt2wjahYj5VU8nkcenX8e58U1T/goF8GNPuGm8Ra4dNknUhzqkctsScDHEsS44A79s9yKWL/go&#10;d+yPMJDc/Gjw9b7gFRBrVrkDqclpRyaI8R5KtPa29YyX5omXA/E8neGH5vSUH+Uj2e+W4j/cecu1&#10;ThZWHuN4BB4IznGOenoaTyQkEayJ8/8AE0ZHzH5sAncTwCOw+91PIHkVt+3t+yrqDLNo/wAVNNuV&#10;3EskWtWbdcdP3/r/AJ7VfT9rv4EXdzbSWfjKAJOWMbLcwMEAG07gJDjG4kDHJz0wTVf6yZFe31iP&#10;32/M5p8D8WL/AJgqj9I3/K56XHby2quyn93GqkKOMHJAOScEfePfAzwajMV9NfeWllDJHayk5lTO&#10;1sYG3OCSCW56DGcmuVX9oX4NhlJ8dKSmQkj2UzlBgc4RMZJ7/wAgcU/wv8WPhv441pvDPh3xnp8l&#10;15JmNgswF0bdGRC6W7kMUDMil8bVZlUkZrtw2a5ZjJctCtCT7KSb+5M8jH8O8QZfRdTE4SpCK6uE&#10;kl6tqx0UM0ckEqtpgnaVQpj3CMMjZJJz8+3738P8Ix04tmO5UfYfsDtOItyW0MfMkagAHO7kD3JP&#10;CjGBiqzQ2br9pWf7S0IIZpVYknLcgLhsnc4PQ8e1WoFDXEdjbsrSEN5TzOI4wRxgsx+fsQvXjPHf&#10;vPEi3oh0TXMLxLOJrZxJth+ffPHwxAfy9wG1NxHPPzYzxWjpem6lp1xZ2a6XJco8MiwbIZFLgqSo&#10;lEmQgY7h8wXa21eRkmrptrfXRkjNpbQzSyIylBwcHksrbtwOCvuS3yrk50/Cmo2smqjThDK4W3kM&#10;z20AijgcRSAPjGQ7A44APuVzXNiL8jvseplyhLGU09G5Rt96Nu1YfZG8qQxRxhvLYMfvmTG3cvyq&#10;DKR0yduN23itHSyY/wDWyRvIUyrFzgqGALZI53cHoo5IyRyc2zEcjC5tCkqyKoWdyVOGyFClOMmP&#10;AwgJyx3Ejpq6WiQSMZYzG2wsw2kbsMV69SoU4yRt6AZWvDWiP1+nrFGlAZTJFG8Az5pUOQGBkG7O&#10;OOcEEdM8cjrnGuBHB8RtAm2uEMV9G5ZVGW2R4HHptx1PAGOMY1bW4QyttupFZBlV8wgxx8kZzyXy&#10;CcenP1q6tEr+M/D1zEwUR3N0u0MOc27cnHvj9O9c+LV6S/xR/wDSkejhWo1GvKX/AKSzqYpUZNyH&#10;dz25qQEE7QeR1FNCowwWP03GozHHL8ojGe5bmuk5yXcvqKXtntUEtnZt1t4s98oKT7NbxFUS2iB3&#10;ENtjH19KALKOFcHeAO+TWDrPio6Zczp/wi2rTRxu2ZILdSp56glhxW7HDCCRtAyuPSm3UILMoUdS&#10;cexoKi0nqfnh/wAFmvjJ8ONG+GugeN9e8Pa/Y3Ojax9nuLmaxTyYLW5CKZpDvzgSLEBjP3mOO1fF&#10;rXFzFF5ksnLEriTCsp5J4B9Afwr9JP8AguT+z4vx/wD+CZfxH0+z0m1m1PwhYL4r0mW6fZ9nbT28&#10;65dDjlzZ/a0UHvIOhwR+Qn7OHiNvGHwd8PeI7lmE4sfs9wJZt5ZomMW5jtHJEZfH+1nnFelh2nSR&#10;hUledj01poIYmaeLyzt+V/MYkjB6YHHGelfXXwd8Qz+Nfgj4c8SicGWytzpmqQxSOBG0G2NC+Dln&#10;ZFibp/y175Br45u0lmRCZ+FYMCuNqnOQO3seh7V9C/sLeIm1DTfE/wAI7mYSkxpqlhDHGSFb5YZX&#10;Z177vsx9RjPevj+OcB9aydzitYO/y2Z9Pwji3h81UXtJW/VHtGmWOm64kui67on2u11K3NpqFk9k&#10;zx3EbqYnjcOSHU7uQeo7Gvxw+Gtxqf7AP/BQ2Xwjr8twtt4V8WS6bez3xO6fTZiUS6ZUIzutpVuF&#10;GAN2ziv2Q8NwxahG8UxJiYAooilcPH07kZ4A59PTt+aX/Bdz4FXvhP48eFv2idMs4fs3jDRPsGry&#10;W8TgtqNkQvmSZ4XfA8CIM8rbnkgZPwXClaMqk8LPacWvmv8AgXPuOIabio4invBp/wBfOx99/Gf4&#10;bn4p/Dq+8J2Wu3Gl6g5hu9H1aBmDadexSJLDcYV13eXKiSMm7DgFTlWIP5teLNC8Q+AfG194Q8e+&#10;FbLTNe0qRYLq1vzFdGJSgeJRI8Sq+Y3U5QbMkgE4NfcX/BPr44J8cP2VPC/iSS4E19pMA0vVtjtI&#10;wlgwmZGYcu8Yinbr/rB7Vzf7XWi3OneI5/EK+FdO1eLU/DVzDo8L+FbK9n/tayjkultmlaF52N7a&#10;iRY/mSOCSzUfvnuVQehw9mFPKMfUw+JV46ra7TT6Xtpa5GfYCrm2Bp18M7S0e7V015X1vsfD/jDw&#10;54d8awbPEnhHSbg4fyg+jW8ezeqh2TEYKEhVBI2n5F54FYvh74b+CPD9qul2mgwm3WXzPs8txM0Z&#10;bjqN/PArY+M/xGvfhd4m1G31eTwbHpthIk0F5b2NzBBd2siLLBKqW96MCWF45EQZbEirywIrntV/&#10;bITw54fbxHp/7J/hS+tUuY/t19d3utWrzREZLRRtfN85ZgN7IFXGQJQ+U/QqeOy7Ew0Wnmj8/q5d&#10;mGEqXTvLyb+/odj4G+FvwWm8d23iNfhNo9texvvBhNw8M8o+6XhklaInPJ+T5iF3Zxivcr3xjpWm&#10;aJdeK/GGtW+nafZRG51LU9Sn2RwpnBdnbJOWIA6lmYAAk1886f8AtKaR478PweIfCXwdstKM8Rkj&#10;SLxJKfLOSpyXt3J2nGcEc8ZpfiT+1N4V+MPhSD9mH4l/CSbQLjUdThubXxDp2p2011cSwl9gtriW&#10;BFgLBnRhs3tvKHKMAbeOwsKb9nv2207/ACHHLMXOSdV6PbXr0Xlc9m8O/tceHvCXju11Dw/pK28+&#10;jX13NeS3+sQm1WKOPyg95HHE2P3rqYI1nUuzByrmFkX6J039vu2kgu9Z1r4Sva6TpsMcmqXdnraz&#10;Swh2CsVikjiVhkl8eYCVjZ8EKRXzB4A/ZM+C0vwdm/s34g+J5Lu+FtbGW+1F2uLayjJU2gRLaOAq&#10;PnQFXZY9+djsDu73StB0DR9At/B2nqYLG0jaJQr+YcEDLlmY5IGPmOcBRgYUAeJiMpp51L21Tps9&#10;Vf8ApnsYfN55IvYRW9rre3+en3H2X8IPix4e+MHg5fFnhgXUUS3LwSxXqxiaORWwrOsbuBuXa33j&#10;kOOlY37R3we074z/AAzvvDzwOl+kDyaPeJcvBLFMCGEfmRgsI2dFDphldRgq2BXnf7Ifwv8Air8K&#10;I57q613R9W8MaiuBBb6lObu1bgqzRyRiMOEbY4DFnARgzBAG+gLlnkYk5Jxy+3PPZjgdCBg/l61+&#10;dYhVMux/NSesHp5NdGff0eTHYW1RaSX3pn5y+HfDPw58IeLbvw78SNC1KAW0x8pJPG8UVwYuCnmp&#10;Fo04im2MpkiMj+U5aMsSvLPiPcfBuxjWf4e6R4gmmVwFiTULe7IBYDP7yCzBAzk98A4yeD7J+2/+&#10;z3qlrrVl8TfDfiPTLTRLm9Ftqdpdab5Zs7m5kjRZVmgjZmV59q+U68zXskgfBKH5rtrjQbzVm0vT&#10;PiR4Rumzjcni+xiX2/10qHn6V+t5TmlDMMHGs5pN7q60Z+VZpllXAYyVGNNuK2aUndfJnY/CnVfh&#10;p4oupLTxbpni7R/LkKRzN4d0do5FBI3AtrKkA4yNyg8jIFekzeIfh98OreLw7oq6l4tkutg0lJls&#10;LWNZy4xBLLa3108MbZ5cxMq8dRnHmafCfxVbWJ1k6l4be0xkyQeNdLkHvylyaseHvC3irVGEnh7R&#10;7jUPLkK+bpUZuVLKeQGi3AkGvUaTTfNoeSpyg0nHX5/ken+D7KzFxH4y8eeFvDDeL2ja2udc8OR3&#10;wRLYNGYYo/tM8g3K0fmNJHHbqXZtkSZYydRp3h6zvb4wWsd08E6KBO0BwD0O7IUFeeCSPf1rnb3S&#10;vFvgfwDefEL4ieBPEOhaVpNo0+p3V94eukRlXAJhHllpWYkAIm5sn05r5J+MP7Vknx1+IHh3wLfe&#10;HPGfgvwJFcCfxBoXiHQJbCbV1PNvJJMsjCSAnl4nCxqgXaZncMnNUlTwdO6/z/4c6qMamKqXm121&#10;svktl/l+f6NeC/2e/jDp1xo/iv4ZeINAGpG5jksptRvnktLu0eISGMvCsgwyuTt64w26NmJT3t4b&#10;hUaHUbQR3QUebFFL5qiTGWCOVUuFORuKqWAyVByB8Kfsvft4+Op9Wf8AZ4bxrYPa6fcvL4ZW3RLu&#10;OO1AZ41jl+ZgI4wAykhV8ssuxd5X3bTP2uPEceuadaeM9K019PV1j1a7sbeTzFUrgSqGchlRsO/y&#10;g7Q2FOOfis8y6tmVD63TiuaPxLuu67n2GTZhTy+t9Vqy91/C+z6p9vy+883/AGvP2Xzo3je4+LXw&#10;r+Cg1u21vTpItYsvDzrBdWOoea00d3HEWVLiK4aSRJEGBHNIZzt8+7uI/nO78Oa1NeS6cvhu9nkj&#10;k2Oum2slyuckcPGrKwyPvKcEcjOa/TW7jgu4hNC0TRuu5cEFWDd+Mgq3r9PpXwV+3R+z/wDBX4Vf&#10;EG48Y+KfB2m2mneJvtN9pGtajYm5tbfUFMlxe2M/mKwgMv7y7ikDbSzXZeNI4nuFy4azycZrB1f+&#10;3Xr9xrxBkkJp4uird1+pwQ/Z3+NuoQrf6L8E/GN1CTy0Phy6bHv/AKuqWo/BD4n+H83esfDHxJZx&#10;j7zXWjzxDP8AwJB6fpWNbS+GrWH/AIk/hDw5GrLgSW/hqyG7jpu8rmsTVYkl1I6p9kgScRCJJ7e1&#10;jjaNBztUoo2gnkgYyck5JJr9B1tqtT4SSgp3/T/gnreh/FWXS9Nj0/XrW5aeH5N6SBSwHdgVJ3dc&#10;mivB7nw1rck7SReLNWZWORt1q4QD2wJKKV6v8q+//gC9nR/mf3f8E9P/AODdbURZ/tratbMu0zeD&#10;5uTnBAuIOP1r5I/4LceFfGQ/4KZfFeLT/Du60i8VTTxyC4QBzMqSk4JBH3/evpj/AIIK6tFpf7eN&#10;tai5Aa58MXS49cSwH8uDXhf/AAXx17XrT/gqv8TfBOkEQpLcaZK82OQH0m0cnjGTknuPf1rso0o0&#10;8PZdGv1/zObG1Z1MTQl3jJfij4jt9I16S8KXiiHacOxIOD6AA8n9K9n8OCxlshptlIsps40ilZcE&#10;BtvT/PqK88gt1soESc+ZMM5lZeW99uTj9fbHWu++EWms3hxtRuFKtdXMsnXqAQoP/jprHGQgqaZ0&#10;4OU3PUj8QeBW1m/tbzzGWO3dmEe37xKlev41Qv8A4RW16ruqp5oHys68Zx1OATivRLeyLfL1GPSr&#10;dtYGCRZTEj7WziRA6n2IPBHscg15qk49TvcIzWqucT4Y+Gtjo9hFGRG0oQeZKB949zXS6VaLpqSw&#10;27ny7hPLucE4kTIbacdRuVT7FQe3F+50pVAuIjtTOTER9w9efUVXmPlqfmGQuRzXuYbD0uVVL81z&#10;x6tWrdxa5bdCeBbe3UrFD+6JGTjBB+vrTJbjJV7LbMhY/MhyDg4I+oPGPUVVYm6DWzNII2QiUKSC&#10;QfcEEdOtWvCvht2nNhprmGCVzLeTtZTuFOAAf3EchQDACjb91QvOAa0p05YeW94v8DKpUWJjzPSS&#10;/EFYu/msRjBKgNwOlVNQt471TBaSPGxUgTxMMr9MqRx7gj610Y8C+CjA66j+0Z4Ns5AebK6j1aGU&#10;/g1iBn2zUGn+C5L29+zeHvFXh6+QTCPzpPENtZIxJH3TevDu4547V1zhCouV2a9Uc6lOm+ZJ/c/8&#10;jl9K8FafZlmM8ytJjzp2iE0j/VmZc9uOAOwFa6+AvBrqkia1qMk2wZEmloFz7Hzyf0r1rTf2P/jF&#10;d2J1OG/8CGJSNyx/Frw48ncj92t+W7HgCuX8Y+AfEPw7hiuPFlmkUUknlxy2txFcI74J2ho2IJwD&#10;jHXFZywOFS5mtPVlRxeJ5rR6+RwU/wALbjUZQ1lrdra54WW5WUFV9CEjcEH09smsvTvD+oWV5Pba&#10;bpU2sbXZIr7RreSSCcg84MiqUweDuHBzzwceg6P4U+IPiq7a30S40a3heHzFtNWZ5GmIKDaoijw+&#10;AWk8t2CsVwSTtWvUfAXgey0Pw9b6Lp1sxS0hEZlYE+Yw6ykkZZmzuJPck+tcUcPSxU+WkrRXW53K&#10;pWoxbqP3u1ji/hR8ILvRdQhingt9Qa6tB/aH2u1TfFIxV2Med2zaygK4wSq8gbitdxe+EtT0G+XT&#10;bi3ctIoMEgiOZV3bflGD/ECp9xitseHpNEtjeTOttsfcsshAKtxzz7np371Z+JHxmuvit4UsPAun&#10;aJaR/YoNuqauk0kW2Hy3SVItijy1MLLuDFhK7CFEbzY2r0YUoYBSlf3e27v/AJHLOpUxnLCMff73&#10;0t6dzzPxx4qk0PTz/Z8lpciWNtq21/FKwJH8aqxKnkDB6EgdSAfMfCurKuvtoks1rp0WrX8X2vWL&#10;qKRbe1Z2CmSVo0Ztij5jtVm4O1WJxV7xho0mhXI06z003MMysxvooctK4YHODjygqkZU85JbcVZM&#10;dJ8Av2VPH/7QevB7LTRpXhy2lxfavNHlmYfeSPOPMk/JVz82eAeXFVIYuFr+6PCqeEqpparp+aPd&#10;/h9+xd/wv/Trnw5+z74N8T3Xh/RJz/wkPxDXRr19b1tt20raaZ8yaZZko4jN1FJdS43NGgcRw9b4&#10;0+CmifsmeCYtS8R/s5+ILCFZGMVivhea4vblm+XMs0q5d8MWy8gRdhCFvLQ16f8ACr4WeGPgf4Vi&#10;8IfD3RVtbcf6xl5kuHxgvI3V2I9enYAAAekeEL7xAZ4jJdTIFPUOwwPTg9PavmKuWc7sqsuU+ip5&#10;t7N8yprm/r+vzufmvD+0L+198RfG1p4H+COq+KfB2ixzNJDoNv4mvVTc+A91czM6ndjgEbdifKgJ&#10;LF/e/ht+3b+138BLf/hSeofGTxze/ELUbxIdJbWfiFPLpsiyk+VOJDIrKiheYSgkY4GQT8n3gf2h&#10;PEHw28NX3izUvH+qab4f0YW7a9rdqLudNLimuI4ElkS3DNt3yoMgYwSTgKSKPw8+HXw4/wCCtPxl&#10;vrf4i/G3WfHHwY8IaDa3EOhx+M5LmC61q4Y/ZppDCxhSaOBZ5Ht9zyW4vLVXk3vPDHy4906MVCc3&#10;yror3v5u+3l1O3L8Riqk5SjG7e7e1t9Frr5ngOnfGP8Aau+Maah8GPjV+014v8Y+HrG0U+LrbUNT&#10;lhtdRv5QsiWYjUKDbwxbZXUlt5uYQx+XbXrngKP9pTxt4psvB3wu+InxG1bW7qJ5LLTrb4harb2q&#10;qgAMtwRdKkUKsyA565wA3OPSfjL+wT+wf+xJ4I+3eC/EXj7SrnUZSNE8K6Lr1rIuoXJ5LEXVnOtt&#10;Co+aWcL8igACSV4opPDv2bNQ8ZfBz4uD43/DjxrdC8Vm+1anqEKv/b6FVHkNGAAmnjhlC4d3CvG6&#10;LFE8viwoyxU3Oc7xW1+p7n1iCpclKFpPdtLT59bGb4d8DeI/Ftxf6h8XZ7281YTz2XiC71yDbfXj&#10;iT97ZyO+ZjbI67G853lm2KrHyERJOy1z4q/EX4BaXf8Axk+C3i/+wtf0fSpd935MUsU1qBvkimik&#10;VklUBd6qR8rKCCMnPsf7V2r237X8OneOP2L/AANJc/FA6FcX/jyyu2ij0/T7e2hPlQ6hK8sWy8lZ&#10;DHZsgb7REHaQCGFZoPmHSbb4m/ES20rxT4sudIs7SwmeaXw9qWm3Cv8Aa4n2sLwLcKVeCSNiIgV8&#10;twGkBdfLi9mjT5kptpJdP+B5nle3VnRcW5212+/0P0k+Bnx0/Z5+Lv7NWofHDwj4mgsND8QRtceM&#10;4Ljw5plvcSXk0EaSLexJZ/vZ5IzCg4YzK0Wzerx5+UvjbaD9vnxna+MvAPgbRPEOn6OBbab438ce&#10;HYrrRtM095tl1HbrAsf9s3EuwBYrPbbxumDfNKFhHhfwh+GOjjxJbXi6JpOqeDLG+SS58OXLahLo&#10;+vIkcywxTxS3bLdRRNM0ihg0YJG0sGkSvpLW/wBsrULLVI9b1jwpYyCyhEdpaQStFDE2CpdVwfnK&#10;/JuOSqBlTaHk3RiMDmUainhpX6q+n6GNHFZZa1aNvRX/ACMz48y+Ev2YfAd18Tfir4d+GGj+ENNh&#10;Plqlpe2162yMiKytbRLhUuJm2HAEyKoOOVQyH4Ss/wDgrbreoY8Y69+wx8PLfwg17JH/AGiLvXpZ&#10;oYQSRKwj1HLDoCyqFzn7vyhvV/2ifhr+zf8AtYfEOP4hfHeD4n6xc2sTRR2ll43sobZYi5fy1VtM&#10;kaOPkfKjKCQXI8x5HfF8T/Bz9l46Ymn+FvD3iyySKMC3jufEtpNGuBgDalhFwB2BFbUMPnNCn+8n&#10;zSe+ui9PPzMqtfJa0/cpqMVt7qd/Xy/ExfE3/BVr4Xae1ho/h79iXwBr2oaqitZ2uneJ9dXfGf8A&#10;lo7nUGCJweTnp06kc18Tv2pfAXx3nh+Gd3+yroek6XDNb3XitNA8a6nHJfw/My6cJpjKY0kIUysq&#10;iQw5QFPO3Dg9D/4JwfFy2+M48J/st69bX3iK50KXW/EmneIYIlg0yxmkjFmshiVVt5bgtJJHDvRm&#10;ihD7PLKE+m/Df/gm9+2r4TjbTda+Ac13eXN4ZL3ULDxRprRXEr8s4865RkVQAirglURFydua4sVm&#10;E6N6brXfqr/16HXhsFRrpVPq9v8At3TT+v0MTw18Of2f/E3iHSvh78Bv2PfEmia3rOrBLDTfDHxp&#10;vbkahMQMmZNQs50ESohaRyYwiISZFC1+m37J/wCyz4V/Zi8FHSLaa0vvEGpiObxNrdsjqt5cBcBI&#10;i/zi3j5CKSOrNhS7E8j+w3+x3F+zt4UuPF/j63s38ca5aiPUhDIso0u1+8thE4JUtkBpXXKs+FUu&#10;qRufZfFHiDw/4P0C88V+INVh07TtLs5brUbucqiwQxoXeRiY8AKFPqfQHmvi8yxzqy9jTd0ut27/&#10;AIvQ+pwuGjShzyVvK1rGH+0L+0B8N/2cfhXrPxg+KGrRWWh6HAWuMMBJdS7SyW8WXwZHwepAVcux&#10;VFZ1/nX/AG2f2vPid/wUB/aDu/iN4lu5BpySG30HS1c+TZWqsdiIGxgAMT0HLuxG53Lep/8ABW7/&#10;AIKUeIP27Piw/wAPvh7Fc2Hw/wDD9yYtK093+a7kDZa4mxkF2YBioJVMKgLbDNL6L/wSh/YZhvru&#10;2/aH+IOnZsrOb/inrKaEqLu6RiPPJ7xxMDjHWReSPLKv9xwvkUcJTeJrr33suy/zPiuIc5liqn1e&#10;k/cW/me0/wDBNX9huy+AfgqL4i+OtGYeLNWtwVgnAB023bkR47Sv1fPIGEwuH3/ot8Bv2KPiL8Zf&#10;BDeOtN1Gx0qxadodOW/EubrZw7qQpG0N8uRnJVhxjng/h14c8GI9x4r+KXi+30PwnokIutdvHwsk&#10;iE7Ut4RwDJLIViXPALZOcbT9OeK9Y8efE7wRLq3xI8Sz/AX4K6NCR5d1/oniDxBYx2+QhVwG0uEq&#10;MbCrXjAyJ5dtJHHM30uIxrpS9nBXl+XqeDRwc6i55+7Dv39O7/ptHzb4j+CXjWX4pXXwd+E9xpXj&#10;XxDZQxy6o2h38qWGho+DHLqF7LD5VohTLgKJZmVSYoZtjhflf9rb9iTQINP1PVv2j/iX4reXRNUk&#10;1STwb8HLcRi6mkkZDOsUsMkqM6ROi3d2zTN+6Gzyigi+j/2pP+Cg/iLwPY2f7GH/AATz+FQ8FLc3&#10;z2dpOtuqaldTFVMl387Exv5jPI9xM7Sl4RJI2Gl2+gfBP4Xr8H/ANp4LbWZ9Sv8AebnWtVuZC0l7&#10;dsq5kbd0VQqqiY4SOPOcZbklRnNqpW1fRdF6Lv5v5WN5V404uFC6X4v1at9ysu9z8dvi9+178T/G&#10;Wk2/wxs/A1/4I8C6eDFpnhK2W5KKdzEyXM82ZruXJCl5XY7YogcmJWrZ+JXxB0e6/Zu+FjXGnfaI&#10;nn1iMIkQcri7GV4zzyMjgZxX7QQ27ecgt1IZRth2k5B4yfrwPxyepNZ+ihz8SNXs5Y43D6ZZyMqD&#10;PO6RR+W38PwroSjLU45Sqy3Pwq1HxV4LEUC/2BG0txIUiilskyV4G7kYAwwPPXORu24rvfi1P4et&#10;9Ssb7UILK3gl8IaPuLRAsT9kUJG23LPjqOoVT78/tB4i+FXwe8STyf8ACV/Crw3quTum/tDRLecM&#10;/Gc70OT0/Kub1b9mf9mPxn4Z0DVvFX7O3gLVJhHqKxTaj4Rsp3RI9X1CKJQzxEgJGiouPuqoUYAo&#10;SjLoJOotvz/4B+MFr4c+HZnWSd7RSeAqrMuc5zghQD0/Kq3xcn8PvoWl6P4csrdp9Mim2SpdHchm&#10;OSpBJLcLu5Bxu7ZwPqr/AIKoap+zp4X8Uaf8DvhP8H/DOhXlghu9e1DQdFtbV4wRtCMURSyqHXCg&#10;jLSdvKNcjaf8ElPilf6FYeNPCXxN8Jalb6/bw31teXVxcwiVJFDRAAxOV3oGwADtC9jxVJQTuTVq&#10;JW5r6/M+U/BfgAPci5muC/mZyVAyScjkkEkEDODxkdDX6u/sFfAPTfgR8FLeTxBZhNX11EvdXiuI&#10;GMmGRTBbGPYC3lxzklTgiSaVcbQTXiv7P3/BMLx/4R+IGk+IPixqWgyaVZ3qXFzYaVcyvLctsBRA&#10;ZrUDG5RuViGZUkwAMNX2L4j121806Cn2NYHtXZ0dzut9yIqg8H+Eh24cBcH5ia2r1f3ajGVzh9xv&#10;msQahfSm4t401G6jlChVuvNjwsnBC7W+fnYWyDuyDlWKAnkPjz4p8PfCX4Hj4ieI0ZoINIuNSTZC&#10;UFzdPfXNvHHvIYoHl8qPeeFZw2eCa6fT9F1qXU31C4tvs1lIsUn2l7aFmt45EMCwjzV42nO6EdcB&#10;Qd0m0fMX/BRr4k/8JPqngH4N2d5C0Nlosur+IDayo6Gd7++WOBmRRgqrszI2VdbiJht24HJCm6sl&#10;FK5wY7FxweDnVl0PCLXxz400XQ7jXx4kvYtUv5ZLm4uIZGiPnSPz8qHC8nJUccHjFW9B/aN+Oum3&#10;k4sPiprLQ3EDwSW1/dm6haNvvDyptydsZ25wSM4JzzHiXVPJiaETYLfLjPvWfpDF33k5weK92NCk&#10;o8vKj89weY5jGTqKrJNu+kmez+H/ANq79ojT7qbU7H4l3FvdXMUUM9xb2VvHIyR52DKxgjG5vrub&#10;PU16F4e/b8/bR0+NbPSv2g9bhAAwI0h5P4pXz9pYUkZGcDPX2ru/hf4cm8UeK7LR4ItzSzAsTKEV&#10;VAySxYEAYHU1tHCYdbQX3G2Iz3N+Zv6xPT+8/wDM+3Ph3+0r+0td+H9K1bxb8ZtcubkwrLODcKd2&#10;4KR/CFB+fHAGSD25rvI/2rPjNaumoJ4sS5luY12Qz2scoJUtGSPMTGG8rJ5PKtngjHlOnTfaNMsZ&#10;Y7D/AEdwEf7aFDHYGXOfvLlQckZJO7PrVvVl03zLHTLdfLmm0+RrElgAG82TahJ4Dcnjkbs9eDUS&#10;wtBNNRPNpcQZyqFV+2eiW9n1S6o9Kvf2yPjwBttNS0cyQuvmovh+1O4ldxAKxjJ5x+NSH9tL402r&#10;yzX8WkXWzIlH9nrFuIxgDYVyeT34wa8fvdXvYL24tptFtmcylr1lVYlgCggEEsWcAFucgZVhjua9&#10;/OWupLV7iKNxKrGa6LQsikhiGyM4KnKnocj0OdFg6TV0vxZzf6y5pbWSfrCD/OJ7tB+3n4tdXt28&#10;BeH7h0iyhka5CvtC5A2zDGAR9c0Xn7fHxAjl/ffDPw4ixru/d312jfMSoAVnOTjJ4zgEc814Nq97&#10;YyyqlksscU9u0s82cBWACnJU4+YAEHJH6YSW+tZbfZcQRmRZSwkkZRIzlV2gMT935ioOP4m4Oc0n&#10;g6e+v3sFxLmP2owf/cOH6JHv9r+2doviK2KeM/gxaX4UnzIv7R4Hy5+68bHGMc/hyAa4rX/iL+xf&#10;PeQ65efsEeGtbnvJGF5LfaRpKmB15UfvLSRjv8wk5C8oOuePMm1aS3X+0IkuTdTlEnvIyySADKnY&#10;QNuCCvIOcE88VLqqTTWL2ljGRDBc73ZCsiOqg/Kw443qqlunPcA1M8DRklds6cJxVi1OUXTp6J/Z&#10;a/Jo7DU/GH7A0Kebcf8ABNT4fQxBP3lxb+GtFcqCwUZJtFKnJABPqK4H42fs8fsbfGvxNoOp/ACy&#10;ufgj8QU0uLU/CHijw1aRWloksc80T280duI0kDMFzKoVlJj+c8QyZd68N0ItFu7LbNap8gZ1ySw+&#10;7jPIABGD7cdcbXimfw1e+GNAfxVKyWcmkSoVeBzMCb662BXiyY5F3ZDJjaRuXG0EZ1sqoOK019F+&#10;drmuC40xPt5KcVGKW8ZSvuukpOLWuzVnsdZ+z7/wUr+JHwe+I9t+yz/wUy8K23gvxhPti0L4iW4C&#10;6J4pgQhfNSYARxH542P3VUORIsDpsb7TiaO4nklNnLKDC+GASTdA2QoKr1yDjHXJ6nPHwhrnxD8A&#10;/FL4Uj4E/tN+EIvHvw6ka1ktbqWEjUNCm2nLwvlWXYfMUSxlWWO4ZcrFGfMxPBnjL9p3/glNoNh4&#10;r0DXdV+P37MM+9xqlgGbW/BdupLDzkXAaFI8M2QsO6J9wtDN8/OpVcO+SprHv1Xr3XmerUwWCzik&#10;sRhHFSfRaRk+y/kl/dbs/svofoi0UVnGGvrNZFjKzLczsUEeN3BU8jAGcjJ5A962dHu7hdQDNcN5&#10;62+WiijG2NPLHyK23gEnJye3GBXmf7PHx2+DP7S3w6tfi18HPGNl4i06SBjBe20jyyxSADMEiufN&#10;hmXKZRwuMqw3IysfU9LuZY5jepbvLLA7F5JZWRlX5VU7iOCcYwDz5jcgk4VZwdJuPY48spVqeaU6&#10;dRWakrrZqz6mxp9vcpFHLqVtbhwjK0kgZYiA53bV5/i24Uf3RznFaemGW3QMqLGpwQh7gYJYsx7d&#10;MnGSvTHNZNlaxyOLl7lggXZP8rA4XKtnPyqT82VUclgQRvIN7TGs4bgBJGlklkQSfZg3388Eu4G4&#10;jLAEcDOCAAM+SfrNPWxs2zu8pi85mxIQYwQSW7sc5yefr3PJxUGp3dra3elXEuAiagd0juAAPJlH&#10;J9Oc9eM809GMgjOJwucKsco2qBxjOAW4579SODha439pHRfil4m+FN3ZfCa50OPVA5Mo15Jmtmtv&#10;LkEq5iwzOQTtGVGSckZrDEpuk7K9rP7mmd2H5fbK7tv+Ksekwarp84823uoXBHDJMCCKkWROfKcN&#10;g8spzX5o+LvFP7Wei388fh34c+BZrVp3WwSd7tpdmSwVmNxGu7HU4AJ/CuKHxf8A273vyIPhH4SM&#10;Tn5BbEBSMD+NtROM9eaxeOpqVuSX/gLOuGBjNJqpH/wJH6xsSTuY07aT+8Zhktk5r8yPD/xs/a7s&#10;bKKXXfgMs5cZI0rxPbw8f7vmSlfxqbXP2yvj54YtRj9n/wAUhgwjUR+MnJ3EHgBLZh+VJ5hQW6kv&#10;+3X/AJF/2ZJ7Ti/+3o/5n6aCVCcBhn/erjPi78fPCPwhureHxLpOpzfaYN6y2MUbqoBxht8ikH8O&#10;lfnNbf8ABQr9pgXH2J/gP47tY1Y+ZJBrl9Ngg4I4tFGeCCM8YrD+L37amqeJtDSf4tfDHx5d2tll&#10;4m1DSRcpA5HODOy4z0PSqhmGDb1b+5/5C/suutdH81/mfdXiT9u/9nfUtOuvDvijQ9YubO8tXhu7&#10;S70yF4p4nUqyOvmkMrDII5BGa/nw+BniPVvg3+0n4h/Zd8P+Ik1fw/Y+LNUs7e/uLXyp5vsrSosw&#10;O7CmRYE3IcjnjBya+l/iB/wUJ+DMapajw/rqPZWphsoj4d09REnmSSbcmf8AvyO3Qn5vpX52eGdd&#10;v/BHj208ayzTXU9hrK3czTSkvMyy72Dk8ncRye+a93ATwtbmVOVzysfRrUHFuNtbb3P0bivIkt5L&#10;yXhgvKM316nHTIHfua7T9l7xnaeHPjtoF010Fhvbk2d0hlWNZYrhfK+djwVR2jfb3KcfNivObNpr&#10;+xLR3MZDBXEls5YEYBADHsw9j/jAmyMNaPJJJNkhERRv5II+bsAdp74FZ47DLF4WdKW0k195phcR&#10;KhXhUW8Wn9x+gj3d3YX0kZsLm4QSv5dzNaICVzkkbj9z+HOM5Q5yea8K/wCCqXwXPxy/Yc8XWtlb&#10;CfUfB/l+KNHL3igL9lDC6GFzx9lafCj7zsuOle16J4tvfGPgLw18TbK4gkk1yzjN7h2IFwFzIiDY&#10;S2yTzlJA5289K3re8OrOdG1fSRc2zRGG4hlhLxtE/wArqQygY7nPBAIPHB/n7D1J5bmGu8X+R+z1&#10;lDH4G62kvzPy0/4ImfHFNH8ca78CtY1BRba3a/b9LhuZTt+0RZEscceMFnjYMW7La19z/tLeBtc+&#10;JHwO8Q+DvDmpSxapNBHcaTNFOyTC/tZo7qDYyjfG7PCuJFw0Z2svzAGvyb1bTte/4J8/t3aj4a33&#10;j/8ACE+LHjhXesct9pjgsmSNwXz7ORc9wJj0I4/ZHSL6z1vSYNU0R457e7t0nhuIJRslPVWV1+8G&#10;AGDyCqnqOv0nEEfq2YU8ZBXUrP5q2/rocWQVPrGBqYWo9Y3Xyf8ATPypT4NfD+9vLHxbqtjNqUlr&#10;YRR6ZPq+pXsptYVX92qLJPiLC8cAN2PpUPibwH4X1nQLnTbbwjZ/Z3t2jmljNwC0ZUg43zHnnOQK&#10;+lPi38Gv2fPhz8S/Emo+PdC8RJJdau93pOnaTrsdpFc2c8Pmi4izp06Rbbvz7byXlDjyxIFCOufJ&#10;tc8QfDHVdQa08EeD/GOnk8b9b8Rabcw+/PlW+R35Ir9Hw1TB42hCuop3Sa93by26H55iaeNweInS&#10;cmmm18S1+TfU8q+G3wX0TwzpP2fRrq5a1adnFs1yP3LdCFJjYgdDjJGTnqTnpbn4CfB7xzqOlab4&#10;38N38sMM5Kj+1VMcuFz5LhYVYI2OdrA8DBB5rsvCmgeAfDAkk8feKvEEFtLOnlpomjaLeNgg5kA/&#10;txG2rhQQVDEkYU8mpfEPiT4Cvc/2Z4E8a+Lr+6BD2/23wSLUhuqnMd1N0IHvW88JhYVlNxSuc0cX&#10;iZYd0VN+lz0+107UpbWMabAqw26iMQRlQIUUYVAgxtAAwFA4xgdqzviZqt38KobfRJvD2tpq2twt&#10;H4Y1C68PM1jNdspZI98jok2EV5H8tpPKRGdkcApWdd+KfjJ4i+Gp1P4VfDvxJbay9uIofEf/AAie&#10;poumTRyoQxhuNImtryNlXa0bSJuV2UMNwcdZ8GPHkeieLrrR/HPjbQ/H58N+F30phB4W1LQbfw1o&#10;88s0uoQmwtYL1HzGlrGGLQRRw2MSDyh5hl4syxuIw3u06d191/Tp99tL2O7LcBh8S+ac7P70vXr8&#10;lfpc8w8B/FH4ia74Vm1XRPFXibQLvUs/bJ7bUbi3la5UD5/MVwZlP94k5BweSQPqn9iL4/av4502&#10;8+HvjbU5rnU7YGa1e6mMkjxDak0O88sY32uGYlnWb5eFJrn/AAn+0L+zja63pfwW/aj8PWFj4n02&#10;4/s/wxe+NtF82fW9PR2S1v2eVGaB2RIxI8vloZdzKf4V9f0X9mr4LaR41b4jaL4NbTdcEwk+02mq&#10;3caxShcHEQl8ra8ZKlShBQ7SCCa/P8zqxi5Uq9Nxb1Tsvz6o/QcvpznGNWlNSitGr/psmdL8QfAm&#10;gfEnwZqngPxbpoubDWLGSyvkLlTskXZ5ishDK2OjKQVIGCNua/NH9oL4deNvBNx/whOrfDTUJPFf&#10;h1/skU6GxtIPEVgNyx3UReaOJI4tqKkaqTDbT21qcmz3S/qfFcxINsJICofk6ZTjcMA9uO3Q475r&#10;yr9rH4bXXjPwf/bPhvw+2rX1lG8c1hGY1luYHXKtG7FdskcyxSA55RJIwD5mDw5LiKFHGRp1/gbX&#10;W2v9bnVm1GvWwjlQdpra6uflXdfs9fGHVkbU/iHqenx2rg+TpOia1bloVZSDunV/NLEHaxXywQWX&#10;5lYqeW+Avw38ffDD4lXvgW++GWqatp11Nv07VINElljUlclZJljIUMu0Z6K6Dghq+ob/AEbxPYaT&#10;bar4o8Hapotre26T276ppMsTPGwDKwLrtwRg5561Ult9Mv7PFreJIYjwPMB4Pt2P0r9ReUUpwdPm&#10;fK+mll5n5is2qwmpKK5l63fkznvih8CPHOr+Hl8SeFbPxLoOuW1vjTtWtfPglRB1iY9COT8pJGTk&#10;EE5HQfsv/Gz4/fEK+XwDq7TaQdKyNS123ije1BDDAmllVriGRwTtj3HfsfymZldU1bDTdGns1ke0&#10;Rdy/MMng9x7Cuj8DanB4b1mGxkvzDZTuF815W2wP7kEEKQBn0xXJDJIR9ydRtL7/AL7nVVz2co88&#10;KaTfzXra256nq3izW28PL4Lh8Qane2wYFrvU9QmmllO4sOJJG2LjChATwqlmdgXbPK29/ZiNYZEu&#10;IV+YmZQvH98twqkdc8Dqc81d1P8A4RHw/At/8QPF1voEPnLEt7q2rQRW0rnhVSacpGWPT5mXAOWK&#10;qCwwdM0jxJ8SAPiRoni2103wbpl39lsLWC1EtxrV3GVNzdCQboZ7SNg1ojjMTsJ5Yw4WN5/V9rSo&#10;QVOPyX/B1/E8p0MRWk6k9u57j+zZ8UdG0/Rl8FeIPHDShruODQLG70S6EttE+1VSW5K+WEdztiV8&#10;MDhNzfLGnonjvwR4Z8c6XL4a8ZaHa6hYu8cj2l5bI6s8bq8bgMDskjdFdHHzKyKykMAw+X/FY1aB&#10;BcQK8FqSSsdlLtWMn+JDnKngHceflByduK+gfgL8TdX+I3g+WPxXaSi/0t1hn1BbTy474HlJF42C&#10;UKP3iJkZBICqVQfA8SZL9VqfXMP8Ld3b7L+XQ+64czlYun9Vr/Etr/aXzPjb9pX4axfAv4mTeBvC&#10;nw+8ONp11o51PwhZzRTxJdWdvGq3dpALaeLEtqAkxXB8y3nyPmt5Gl8b1r9o7wJ4T0uS/wDF3wG8&#10;GrDCf3lxNqusxqp9D/p5GT24r9Gf2m/2cvD/AO0f8OW8G6h4jvdA1ayvY9R8M+KdL2m50TUo9wiu&#10;4wRhj87AjIbDEqyOFkT8+vij+wvZ6f441zU/Gmqz6tfaBrZt5hIkcaWqSKslvcpbRQrbwpKr5Qxb&#10;ghQo3ksRFXTkua43GxVJ12pK2j69FZ7ffrcyzjL8HgvfVBOLe9lp69fTQ4OD9sXwbqga70/9lC1k&#10;tiQLabTjqcsciYHzZnv4TnOfuhk6EOc4BXaQfBTwiE/0mS+kfPLpcxrn3I8g80V9TGecpWUY/ez5&#10;p08lbvzP/wAB/wCCfWX/AATW/wCDc39tD9iz9rCz/aE+Kv7Q3wp1LTINOuba4stH1q/ab94F24Et&#10;ii4yozlu/HpUX/BSP/g3Q+PH7Y/7cPir9qPwn+0l8KdG0nXbWxjitNZ127S4jMFlBbNuVLVkwTES&#10;DvJwRnHSvtb4LfGr9kH4ef8ABPGz+N3g74feJtb8H6bLMJJ/EeqfaddkkGolcTXbyCSUb3yMyECM&#10;KnQBa+I/2vP+CmP/AASa8X/Fm81j4nfsbfEHxBq32OBZRZ/E2/061EYQBQIra7VV64J25J65r0aT&#10;zOrQvBxt6O333R5GJpYWOIjTqOXNC6+wmr91dr8X5HnOi/8ABqTrwVV8Z/8ABQL4YWTj7/2ESXG3&#10;1++8Wf0r0bwr/wAGw/we8O6FDpWo/wDBUbwvCbcEZh8HwyBgSW6nVF9fSvFZP22P+CIup3CTS/8A&#10;BKXW7iLfunkuvjbrLuPfYZiHP1IrpfBn7YP/AARu8ceIU0vwP/wSglXR7a3JvdW1X4n6mgil/hij&#10;jjMvmAjByzLgZ+X7u7nxEcfGm5VakUl/db/9uOjDUKdSqoU4ybf9+H/yLPVrr/g3R/Zv02I3N5/w&#10;VL8ORoFxiPwTEeAMZP8AxNjznk44z0AHFYOof8ERf2BfCTh/Gn/BWrQREpzIIfB8cbsPQE37gH8K&#10;fbftRf8ABKrRJN+m/wDBMLQi652i48eajMPyki5ou/8AgoJ+wXoEwn8Nf8Ev/AAZSAJZb15Tg8YJ&#10;eIbh7GvOqV+Z6Vo/+C3/APJnrwwFdLWlL/wbH/5Wzp/hH/wRw/4JG/ETT9X1Dw1+3d4v8ZReHbX7&#10;V4kuvCFjC0Wm2xDtvuSltMIEIjkO5yBiNj/CSMTUf+Cd/wDwbnRCae6/4KC+NJtg+byfGGlsUzkY&#10;x/Zuexx9O9e/f8E6/wBt/wCFPxpi+I3gz4Ufsm+A/h7PFokFzdW+kaDC0OswZlR4rnAUyABwqqQR&#10;iWTPofhq/wD+CwHhoTX9tL/wTh/ZoWS01Ga2xN8JbaXKqQMk715PfjsKuFfExo80a9o36Q/zk/1M&#10;KuCozxPsp03zJXs6n6qnZrTyO61b9kv/AINuPDrkv+2r8Vr/AADkWmsabL07DbpqnPpUNp4U/wCD&#10;ZrwvMkdz4r+L3iBQQWE7OQ4HXmGOM49SK8wk/wCCxkcB/wCJX/wT0/ZigxnBi+D0K/ymq5pf/Bcj&#10;4m6F5aaH+yV8D9O2NwdK8CJb7cnPHztUrFVam+Jn/wCAxX6MFl0E9KMP/A5/pFHuHhzxp/wa56XC&#10;GtP2dfGVxKhwtxPc6+khJ75iuwP0rrI/2m/+Def7Iun6Z8BviC8SAbIV8T+JUU+gx9t59MYNeAWn&#10;/Bfj9pZCDo/hbQ9GkH3H0XS7VNv/AH8gepLj/gv1+35e4i8O/F+6swc58/SdMm3H2/0Nf1/xy3WS&#10;jd16j/8AAP8A5Ar+z+aVnSp/fU/+SR7x8J9b/wCDd74sfFbS/Avg/wDYnluPEWsavbafpUWt3/iC&#10;X7TcTyiNVMjPLGmGZdxkKhc57HHrnx5+GH/BJn9nf4q6h4H8Uf8ABLjUL3UrG3ga9u9Bs9QuLFd8&#10;SuqK4xESFZd23gEnPOa+V/g5/wAFt/2/9d+J3h7TfGnxwa90m61y0j1Kxfw9pq+fbtMgkjLrahky&#10;uRkEEdQa9I/4KX/8FVv25/2Yv2vr34YfB741tpnhttKsri1sJdBsLjyneP8AeYkngd8F9xxuwOgw&#10;BitsPh6mNi1GtP58n/yBliYUMFyOdKnrdaOpbZP+e6PXvBfiL/glvqpjg8I/8EvZ3aQgoktpLkcd&#10;8k4GMd8CvQtcP7EnhPTB4kT/AIJdyX8hYF4dM083E/IJBC7cyHk/dzjvgDI+JvB//Bcv9sLW/wDi&#10;VX/7SErXqwq7SXHhOxEUbEMPnMNtkBSo4AO7cORxm9d/8FV/2wb1GutQ/by8Krlywsx4cu42diMI&#10;o2aY3yZwW+fcRlQV3BlmcY4GTg6s2/JwX/tpqsMsZTVSNKCj5+1f/t59ZeFv2ivgL4M1hNd+Gn/B&#10;IL4oaZebhi+0bw1dW8mSG4DRx5I5YenPJ5FXNc/aB8JT+Dbd7j/gjJ8TtQ0y01aS50zSL3wldXEg&#10;u3dpZbqOA2sgicvI7mVthdpHILEtX5veMf8AgqR+294gvJtNP7XDxXkQYjToLOeOWTBAwqxW+QQM&#10;k5wAFPOcA3/A37U37UmtJHrPjr9t4LcT4WHS7rx3JpqI/TE0lzJCgIOeN20YJJoVR1VrOfzlH/5E&#10;n6pTpJv2cNO0Kn/yw/SO11LwD8ZvANkniP8A4I16rbWGniVNN0nxl4RRWtw5zIIoTp8xjUtnOVTP&#10;UAjmsu61PxLazxaZ4T/4JzfD/SrbT4AumeGr+WCC6ZASpaO3OirhR0wT0Bxwefgyb4rftK+Ji6af&#10;+1l4WbA25k/aL0SLJ9Rv1YfmBj0rcuL74y6j+zjren6v8ZLHUPEEWou+n6tpfxTtNQ+zx4tyUa5g&#10;vJFiPyOVVnBJZggJchlUw3toqHNJX7Ss/wAEjOM6VBuoqcdO8H/7dJn2xH8YPihZxE6x/wAEmS6j&#10;776V4KtbhOPRpLCIHt1x+lcP8V/+CkPwM+C2hvqvxy/YU1XwzpxlCO58FaRvc8cKsUiOe/IHAUmv&#10;zK+If7TH7RPwnvIdIuPjFrcmq3SRtY2d54oeZHVm2iVmLsFiBVyWyAShUEHkb2gftm/t7+EbBbnw&#10;x/wUh8HxSqMvbTXdpFk5+4JJLcE547L26dvLrYenR91Yiqn/AI7/AKHqYaVOvDm9hTa/69tflP8A&#10;Q+1NS+O3/BOT4i/E3TvjtaeEvG3hLxRZWQj0rU7bwhpM7WKOyuWjhuUufKk3KGD7PMXc4BAkdT3m&#10;ifFH9nb9pbVDqOs/tJ/GvxjfeHWIhuYfhdp15eaHLMhw8U9roDy2UxC5V0dXwvB9Pzxk/wCCwX/B&#10;SbSbRrC7/a3kvLiOULcWFvqMV1EkJAPmF7eJYnUjjCyMc5BCkHb7N+yx/wAFgvj3q0y+CvH+taTa&#10;ape3Lvpc91p8ZgvGYj924cnbMQOhOH4AwwwfMrZZUnF1PrE792otno0sRQv7ONGKXk5L7tz6p+Iv&#10;7OH7Ivjb+zNe8T/FD40i9s4BDf6n4p8JatM2rqoIikvC+nIsskabY942h0jTzRIyIy8+nwn/AGQt&#10;RE9npX/BQzQtLlLuk0mo6CvnQvg/wzTRqGXrhlI45U1xfiH/AIKy/tG2nihfhz4Lm8GanrShGvbR&#10;vCVt5dhETnzLibnymwPliAMjkrwFJdeF+K/x6+HPjzQtb+KvxE/Y98D/ABB1CHWGubhv7Tk0lr+a&#10;33pLIXgJxsO+II/Xy2GFjSLzCnh8UrRlimu14J/fqiJSoq7hTv3tUa/9tZ9V/Aj9nX9lz4U+MNP+&#10;I3w7/wCCg/h/XruK8ju9Z0vxFqNi8GvzpMjwtc7bnCG3ILWpWPFrMEkRTho36bxb/wAE3P2fvjZ8&#10;aLv4uT/tOJDYahrMmpf8I1ZanDqVlOXityIZVlkIlVbhLmYMclVnjhQRx20Qr4w/Y9/4KUfBH4gf&#10;FjRtJsv2E9M8H3jzSmx8RP8AEbVbzy7hYpCEaGRgsm9gUIYEAvuPK5rt9c/4KRfsBeJPiFr3w41b&#10;9mPxdFqGla/eQate+Ho7ZoGmSaRZXJu55PlZwzD5Qxzxjla9anhc2jLndeLf+B//ACR5dd4WS5VG&#10;Vv8AEr/fZH2b4u/Yc8HRadLFonxZlkZgMeXoKYIx6rcn8sd68P8AHH/BP/xZqlyy6R8QNPEZbO66&#10;hljIA/3Q1fOvjX9qP/gmRexyRp8FviWkhOPNV9FjAPuPsrn9a4ub4t/sAatKsmlfEb4h+FQ2cEWx&#10;mKf+Aoh/IEV0yfEEFeFWm/WEv0Zz08NlFv3qn8pQ/Vn1OP8AgnH4sitgo+MHgyJiCdstxfEg9s4t&#10;GNeS/Gr9jH49+APFnh2x+HupaLqRv9RV9S8S6boOoana6LBE6SMZrOS0Q3bSgFEjX5d333jHzjyz&#10;VPjr+xJoA8vSf+CnHxO0W9aEtbpH4Q1u4SPBHzSLHrMJK9uqZwcHg4g+Gfxr8GrYTQab/wAFrPE+&#10;tXT3J+zzeILOXS1RMABCj6hMc9cnnOegrixOJ4nVNxTpNvtzJ/jod2EwHD7qxm/a2Wuqi0//AAF3&#10;Ppf9lT4VfEr9mHR/Ems6l4F1f4iar4m1N9W8T+LNO0G6sNY1O4PyJGlhdwpEkSKHbBvWYySyuqZl&#10;IP0/ompx3ugWuvW2m3cBvLRJUgvrN4ZbVGUHZKj8pIM4ZG+YEEEcHHwb4E1L9qO61S/1jWf+CrXw&#10;+XQJY/8AiSA3s7zyAN96WV9OmHAByFDZZvvALhvRND8W/tHWlssel/8ABSX4aasxGFSSElSfr/Yc&#10;Yz+NfI4jL85lJ3pxbe7Uv0tb7j62njcAqahGUkvOD/NM+pm1JI5tkc4ZlfDr5uQD94/xn1yeD171&#10;+Ov/AAW+/wCCqf8Aws3Vr79kL9nzxakvh23nVvE2t2DBU1OdGyEQj78KHaU6qzKJQWxBIPrj4zeG&#10;P+Cjkjx+Jfg1+0V4D8Q69eIj3Ol3GoQadbNbrlU8medIgQGEm4YUK5P99iOP8F+IP+C5t/rFno3i&#10;jwT8MtOsJrgRSand/Fjw/PHFGW5lMcGp+YVAySoQuegBPFenleTY7CVliKtDntrbnS/TU8zMcdg8&#10;RRdGFdwvo37OT/HY/Of/AIJ2/sQ6v+0f8QIb/W1e08PaVKkur3aplpRnIt4+298EZPCDLckBH/WF&#10;PEvh3wnDbfDX4b6L9vvbG3t4oND05xDFp9ttCr9om2strF5ajGVeQqwaKGUK2NHQfhx+3pqPiC5t&#10;oNT+HN5YRTE22oTWWXmZVDSzeVb3s5VMDKYJmkAH7pWKoeEfxd/wUV+Hvim7sPhn+wvqWpR29550&#10;Wr+H/h7rFuk0+QzSoUtywIYff/iOSNwIY/XzzTNasIxjhnGPlJN/ja33Hy9PKsmw1RueLjKS7xko&#10;/O2/yZ6r8PPFeg/soeI/+Fx/Fb4Z3XxF+IqWMn/CLeH7DR7iePQ284bbiKyQv9ndd0xFzK7XJUPE&#10;rxQzwqvmXjv/AIKN/tGfFfXLzx58VP2f9fuNUt2ng0q5vNNvDaaGxcSAWts9uIxKu23HmPmRjECW&#10;AdhXD6n4i/bDvdJvbzxX/wAEftVF1PqNrDc2dx4anjn1CSRJESVY/sTbwqxspZ2BUMvHJxg/ET4o&#10;fCz4O+KbPwv8Tf2ENHn122jilvINE1x54LKXJbyZDHAkMjLxvCvJGcnLHBxyrN3g/c+qTu+nutvz&#10;3v8AM0llcMSnOOMpNbX1VvLZJeisfRP7Bv7PHivRrW4/aD+K9msvjDxYWGnJqcwB0qyJ34zIwHmv&#10;kMRktggHbvlU/S0entAy20V3AxU/MV1CNzknkkhjknJP418O6R8f/h98Z9MufiNqn7AOvapZ3EqW&#10;8es32o2vloItwSC1e6uIxFEhLYigxGCThQxNZMPxO+BAtWuNM/Yo+NulqsgDS6HBJJzux8hjuzu5&#10;9AfyrysTnfETn7RYZqL2ThJ2+al+h6VHh/h/2ai8SnLq1OCv8mv1PvbW/E2heC9Gl1vxd4gsNH0+&#10;Abri/wBTvY7eFByctJIQoGAT1xwaqabcw2/xD1i5jcFxpNlGrE8H95dZP5gflX5sftmfE3WbXwbo&#10;+gaD4f1Xw7odpfRW91D8RpJ47m8dhJOFPkx3ElwvyFnZuFHlwthJFWtn4YftO/tOeK/ANp4v8KfF&#10;Kznc+IJLDWtbuNRkeK3gS3hdFzdW6vK4aViqKuCWGWGWK+7lWY18RQ5sSuV72s1Zedzws1y3CYWs&#10;oYWbmur0er2Stufo8180aeWDuZyct2zXnXxo/aD8P/BD9nm4+IOq3sIOjLqUNsLgYE1w+p30qrtB&#10;BwA5dgMkIjHnGK+Wb/45/thS3PleG/2qdBmi4C3B8NaGqH/a/wBKv4WGRzjGcVw37YHgD4vfGOx0&#10;TwN8QfjZbQaVawvqF8um6PazJqEgdftMube+IWJ5FBUqrxthhFLIpkFehhsZhq91RmpPyfV7Hm4j&#10;B4nCxvVg4p91Y8J+G954p+NvxduPiM0Gh6rrmsXx1A6Z4n1OxjjuYR5higeO7mWOQtuMjoP4ncjA&#10;FfqVoN3bX3huK18i0s2Wwt1eKIhoLWNYlf7PGgJIRGUp8oUnaSMA7T+Udp+yXNqmoPN4X+L+n3F2&#10;zhTb3On3Fl1AbbhPNK9QuOnOB1r6L/4J6/sDfthP8WY/in8OdE8N+IbLQY2ttSey8UmKUfaLeQRq&#10;vn2qrnaC/wAh37V25UMrL6TwrVLmb0Xl19TxZVYTnZbv0PuO81C2a3e61lLdUkiZmkuI2OUBCyKN&#10;7ErH5gXJKEZDEAkxl8G81Gwl1EW3iq/RY1VzdgzYjdiUcxbSu7AKIGLFAoBL5LDNvxf8NP2iPDOj&#10;2+k6l+zb41upYyCINPgtdQ+QJ5fyMZUyBGJiRtG9mJY4Jz5V8RZv2or/AMPtZ+H/ANgv4wX80Upg&#10;kku7PTbWK3iWM7AolnlWXI28ODjzDIAchDyezfQiSqPRI1/G/j3w34S8Fz+OPFniacx6fpjXVxfw&#10;2sfmviCcPHuLsGkYrGixbs5wmFwM/IXx91qbxBrfh/x3dR2Ud14g8EaZe3a2KYijd1dioJAJALHB&#10;bnBA6AV0v7WGl/tN+Pfh9YfDK/8AhD4r0g6jfre+I9O1l7LzorSMq0Ef+grEJY5JT54yj7Xt1+Y7&#10;yF8g/ag03x/PqHg/SdI+F/ia8jsvBlpb3a6ZoV5P5DopVUPlwNhgeTnGAPevQwNKMZuUnY+H4nnj&#10;69J4ehScuVpu13fR6aJ7fmcrquo/bNSdAchBz7GtLRpYweCMjkjPtXAL4A+IttC2oXvw98X6fGSS&#10;xvNJuIdvP/TSNKqr4y0nRXEWp+OpbVyQDFPcx5x17yivWhSu9Jf1+J8tKti8PBKVCS/rzSPbNLuw&#10;MAHPrhq92/ZS8O3994hfxY9kHs7ORE/hDhz90jf8pyQVHDDPUcCvkbw74sbVFH9k+NJJQF4KqjjH&#10;1DMK+wf2Y9P17QfBljqEl1bMl3El2101jIZPeJlMecEcrjCsc8uMY6vYNxumvx/yPJxWZckXGcGr&#10;+n+Z7xaz2s+oJpEGkQ24hWXz4by5ZZIVRchl4UBTu6BsE5ORtrT8VXMlg9rFYSJePPausUUAlYyS&#10;faZF3AMpA2hnBYruzlTnoOEvfEt20EkkUt9iM+ZNDq9mqTs6g+YjgAK6bpNm9MDklcZG5+u+Jr/S&#10;xo8mpTW2nRfZlkltLqcNtYTSFlDrt2SAlWyCc4PGMA5TpSTi3tc5sPjKc8PWa/lX/pcTo4LySOT+&#10;yozaIlvNFKRdmPcZELkhgCxyNzADGCWGSARTH1KCdV0N4Ehs0Vi91JOrpJKU3KEAGYwTHgk5zvJI&#10;5weaHie9/e/8S4uhuN89y1qZZT28lVcoyptAbjPLc9NtD+JNH1DSZLvSdTt7pIemnS3ce2RixD/v&#10;S3y4DIDnIGzb0IFaWaOF4qmt0zce/vLGeXS7OadLeF2/dSgpNbqC+HVkAIYkDB5C7T17SpfWVjbz&#10;3sd3czpCZdoTYZFGNu/CkEAE5yxbOCQSWxXL2OsXWr29sZdJt0t5iZbJnut7sjszIuyMHaRvLKoL&#10;btwABHBfeeMr0ILiLQPJEchglitm2Royj50G4MS3zfxsMNgBcAYuMZtbEPGUvP7jYfU9PtbPy9R1&#10;KHyzGFRZWdzKQQCVIXKE4HOehJyeKS7uEi0G5nurRZEEsMyrCqqx/eSHKN3IIGB6DoNxqhqR8QR+&#10;dLZ6Ol4YiUeVrSTyx+6KnAjADSDfwQBgDpWfPJrWleHFtIdKukvYGhbakW7HyyklVkIBOf4Rkgld&#10;3JY1hUrYd2jzK91dXXc7sNRxUm63s5crjJp8rs9OjtZhcSSX8zarPC1rBI6xmwkR4zaHd8qYwAx4&#10;UElRkH5u5M3izXtS1Kz0ezsNR+w+fJIWNvOf9V9odxuCBgB8yk7R8uV4Oc1hz6np8Fklt9rnWMWr&#10;KPLXy3YgHJBBfAAHIwQMZ6kkO1RItT0aCWFpmmMzWYlQs7vIEJYltoB7EKQSQcKcjFbT5XZrU8mm&#10;5QoVebR8v/t0TV0KS2e7ltdQgkgN4jmO88ws8gDEkhsMedrAl8gnk4BFdr8KPiP44+FfjGTxN8Lv&#10;ECQEXzm/0y4tZGs7s5IdTySCCNwlUjeZJPumVpF4vw9Ho82qWs9xq10mq28WL2O4naLEQRMY80jL&#10;A4GE3NkkAAEitLSDdXOnzrHYWst7A/8AoFtdBY0kOV80ZlCqeevXLKMAllxlUpKpuVlma4rLZqdO&#10;Xr2a00a2a8n+ZIf2UNYt/ig37Uf/AASn8Rw/DD4i2yyTeJfgVqkqw6F4ojEZdooASscAYLLGo+WH&#10;PluhtgguH+pP2Gf+Cl/wy/ah1q8+FPxT8Nah8Ovi7oirFq3wz8S+aspZGik32plVTIpjbzNjDzUX&#10;c48xU80+BR20JntUit9Qj1SKORtL1Swuf3tjlkZ2jkCqpKuYTsOVLhDwQoW78Zfhv8FP2xfDdl4V&#10;/ajiTSPGOlQRReCvjp4Rj8i60m685WgS4Cn5oRKSvlyEr/pS7GEhedPAxVCpTg5Q/wCAfsXD+c5b&#10;nOJpwrL34266q3Zv4l/dbuvsto/Ryy1DYon1FWgIkQKgmKgrwI1KgKdoGBg/c3ksADg6dlLbqHQw&#10;yOVj2t5reczght2VUAEYwNo6jjGeK/Pf4I/tz/tPfsG+LNG/Z1/4KYaSuveEtUmWHwF+0F4ft2ns&#10;9SAjEiLekDd5pjUgsf3jNA3/AB8ITMfv7wvrmmeKdCtfFHhzxBY3ul3tsktpeWM6GCaIjO6NkJUr&#10;8w+bJGSW9AfLhVjNtdV0P0V0J00pLWL2fT/h/I1ohPG+RFlyR5jyRZ+UYC4wOegGOT1PYLTtZurW&#10;DTZLe7uYo/tjfZkNzMoPmMu1UTcwBY5A28E7uM5NRwLAmVSWNV37mGNnmMWGMjGSRjA57jtxWD8S&#10;dsWiWd1dK0y2Wv6XOWH91byIE5B5wCT2Ax9RUYmq6GHlUSvZXOjD0/bVYwb3dj53+Iv7P/x1hvN2&#10;i/D2e5RJmZTFdROHXPB4kyD7foeK81u/hH+0nYq0b/BPxASoCxiLTpJVXHf5M7gceue+eeP0PMR7&#10;KSPXFBgB6xfpXSuVPUyd7n56r8PfjxaQxNH8EPF3mou3zpdAuGYoOoJC9x39cE55BqXuj/FrTJjd&#10;6z8ItctHUZkkl0mUEA8nkoD/AAoTnAPHXFfor5P/AEzP4UGHIwYyfqKrmh/KVzSPzJvry9ikjj1f&#10;SL23kIUmFopAF3ZBOAMHAyB+fbB4X9ojw3rHxe+Dfin4feFINdGtapoVzHoC27tBLHfGJjBiRSDz&#10;KUU4JHOK/XBEMS7EUqCe3FPiRppBDI7YJGck+ualuPRDU5p6M/nc8O/8G9f/AAVM8b6BPY/FG28T&#10;6dLMrRTWLeNdNu4pYzkEE/2nyCMZBXpVT4l/8EHf2if2evBcPif4sS6lpmjvMtmt1GlhcFZirMmR&#10;b3kjKCEb5iAvGMglQf6LpoxHJlfX+VfOf/BWuw8bah/wTo+Kl98PLhIdY0fw6NXtppEVwqWVxFdz&#10;fKwIJMMMgGfX1rpoV5QnZdTGcHVfvO5+SPgvQbvwr4I0vwcZjcvpenRWouzF5fmGNAodhlsE4GRk&#10;8mpdR0HT0nFyn2mOUA+Ud4BPYdRx065x9KnstYtPEWj2evaLc5jvLaO4tnePdvSQAqTz0wfWquoX&#10;eq3iOCru0JCqqttBBx0yTnHPX+hx1y+Ezho0fWv7G/xCuPGnww1LwvdBBdeG9bElvDHZpiO0lTes&#10;S4GHYukxOM4LjAFepvpypcK0LJJDICvkqij8sAnvXyh+w/4s/wCEa+M0HhDUbdkPiC1ubORZiFiR&#10;lUTxPk8OS0Tx4HTzB1zgfUUGo3NhfyabcyqEhl8oFp1bGPug5kzkrtbpxn0r8N4vwSweczmtp2l9&#10;+/43P1zhXEfW8qUHvG6/y/A/NT/gvb8GhonxY8F/tJaPo6Rx+JtJfR9baO2IDahZnKSyMwGXeKTY&#10;oP8ADZk19Bf8EuPjofjH+yfpOnXjN/aPhSQ6ROJApd1hVGiKIvCoIHiiB4LGN+OOe3/4KYfBP/hf&#10;v7D/AI20SKPfqugWv/CTaJJPKyjzbIF5lVEzkta+fEoxjdOD15HwT/wRr+Nr+B/jzf8Aws1CRxae&#10;LtP3Ii7QourYPKju5IwohN2NoySzx8Acj0INZrw1b7VLX5L/AID/AAIpv+zc9Sfw1NPn/wAPb7z7&#10;I/b6+EOq+NvAWnePvCdms2seHL4LsjjLSXVldERPFuEZZsS+VKFBAHkrnHUfGN9p/iqxvJDqWgXF&#10;uQxDRXFtswfdW5H0I/Cv088ZeFNG8c+EtS8I61NOLHVLGawumtptknkTxlCUZeUYbsBu2M5r4i+K&#10;1j8UvDFnqlzo+t3vhvxLo2lGHUH0e4ewtZtQ0lXe8mjQGOGKO8066tdRjRA7D7JNHkP5ue3hnPVh&#10;cK8NUi3Z3Vuif/BMOJMieNxKxEJKN1Z6btHiNwfLjCSh0Zc/NIxz7jJ69Kjhhlmj+eJjg5Vsc9fW&#10;sPW/+Cjn7Uupk+E/Cvx68c64+wxzpY68zQWjbSQJJHYoDx0G44DcEgA+XeMv2v8A9pz4ceM9J8R+&#10;KfFdhqlhOUE0Wo6Fb3uFRlD7mniJeRl+bcAiks2I41VVH3UM0ozjacWn0XVnxNXKqtN3jJSj1etl&#10;/Xke6XUMxjQyISqNwrjgE+3vT4dKtvtAu2j2ODkSwsEYHHB46GodQ/bR+L2qeHn0iw0L4fWzPGDF&#10;ep8M9GdgDyrjNtgrng9DgnBXrXD+Fv23viTq3xUHwy+Lfw58E3V3ebE06XTNAe1+2ys4WOMC2dAr&#10;NyAAB8y7RnIpQzbB1ovR6dLDq5VjqEleSs+t3b56Hrl34m8f6r4am8HX/wAQNbudGeZJDpNxqsr2&#10;zFCCpMTMUyrAEccEA9q97+EP7QX7QHhLw4dW8T/EG71JIrQvp2l+ILdLlrn94G8ySb5ZwACzgtIx&#10;YIAAFKGuZ0X/AIRa38PW7618GvDen600iSrLY39/M1uBnKOJbmSFmORkBSFxwxJ+V2pao19dGZbZ&#10;A27cwUMyvzk53E5z6HIoxODw2ZUFGrDzV1qmZ4TMMXluJ5qU/Wz0f9dz2b9mn9tPxj8SfHK/Dv4o&#10;6dotndzSzLYz6Vb3EEXnoN6owd5fllhLMDuG1tq4Z2FfRb+VMi+VEpUKf3ZHG3gFMY7dhjuB618L&#10;fD/9m74kfEvXpPEvw68S6JYXmjXMH2qO91KWG5hgdfNtLgGOB9jrKk3lk4ztZ+N3yfZ3gC98Vah4&#10;btx440mKy1ZF8u8WGYNDJOg+aSPBLIjj5grfMAxB3Ehj+VZzgqOGr8tNq60avsz9YyzGVMTS5pXa&#10;eqduh8rftUfDW0+F/wAQbrVNGt5ng1fdqMcH9rtbg4lled0MU6TEiW63SY4Mc0AOUtECebP+0F8Y&#10;rXTTo3hH4p+JNBj+68dl4nvnXAPTbPPIPwAz6Yr7Y+PnwY8EfH34b3Pw+8bWrvBMS9hcQuUmtJwG&#10;USRspBWRdxKsCpU4KkFAw+Gdf+G/w98JS6l4f1L4o3w17w8FXxDZy+HygtdzuiylIpJZVhcoGVyo&#10;/dz2zkILqASfY8M5xhsRgvZV5JThbfS66a9T43iXKsZSxSqYeLcZdtbP0M6313V576PVfF/jzxHr&#10;V2l5JO89wNLYSKyoBARcafNujUqWGcPl2BYgLt6nXvj34u1PSv7E0LRPDlqjJsMtx4N0d5cdiHis&#10;ozuHqc9OlYuj+D/h9q1sLn/hpnwHaKE3MmovqMbj2wLNhn8azdVTwJot7Hbx/GzwTdCWQJDMuvrb&#10;xuxYqADcrF3Vh9VI7HH2Ua1Cv8M727S/yZ8g6OJw79+m9e8b/ddHRfDSx0Hxx4jj1D9ofTfDfj+f&#10;SbR49J0zW/BML2kETNkKYLiaeCQgcM6RRPnaQwVdtetReJyiW8FhYR2kFtBHBa2lvbiKCCFFCIix&#10;xFURERQqxqAiqqqAFUAef6N8E/iHYrF4n03UvDBWI7wU8aaaxdeh4FwSRW1L4rutN0GW/wDAug2v&#10;ifXDC/2TQrXxFaW8EkyAZEt7I/k26ZI5LF3ydiOQwWJyw0IOpdebHCOKqTVON/LodhZ6xo/heGCb&#10;xH4ktbewu7pYIFuiVd3ILeXEqrlyArPxnaqsx2qpNfTfwQ+Hfw+8MeGnuPCvjux1y01CVQ17od75&#10;sEEi7sRvtYhtm50BIAHPAG2vzATw/wDt0R/E+L4sfG79nXxLc3GoaXJY6afA98uq6do8LNuJsmsy&#10;6wF9ke8NLJIxhaTeANg9B/ZD+JHxMklv/hp4t0nWINL0pgBrF5aSR+UE4jjlEmMyEEAovLFAWO2M&#10;l/Gq14Y6fsEr02rPzv1+T3+89mGFlgaSxClapHbpZrdWfdbd7NH6J67p02k3RtJZR8p2Nk/KCT0O&#10;R0J4x+HoK8b/AGiP2VtF+PVwvibRvG+r+FfEcelvph1jRZVBvbQuJFt7lGBWURuXkizlVeR9yyRv&#10;LHJ59/wtHxb4d8Y6frllrWqzWmnMQ2ivqMkkd5bsCHHl7gjS85VsDD4/hJFfRHhvXNH8S6LbeJtC&#10;1D7XY3sPmwT7Dlx0yRgFXUggqQGBBBAIwPgMzy7FZDjFKD0esX+jPuctx+GzzBNTWv2l59/8j4cv&#10;/hn4Z0nxTrXhS88WRafd6NqX2a8stSVfMhZoo51G9ynmr5c0ZEiqA2eg5AK+v/iD+z/8Lviprcfi&#10;bxhc64l2tssIbSvEl9ZRugLEMUtpURm+bG4jdgAZIVaK9+lxk1TSnF3622/M8SpwhFzbjJW/ryOe&#10;Pwl+LvwB/wCCLPxJ8EfFrwhNpGpafqk1zBZXFwhBh+02Tb1ZWI2FxIM99pI4r8qNcl1f4m28U8/i&#10;S8jkYGKUyWHnW0KBmyqo2wvwd3+sJHXBAxRRX3uKTwmWx5G9LfkfE4WSzLOZ+2S96MXp59jB0/4D&#10;eEI54tQmnvbog7rt+I4WJU5jUJznJA4J7jcCOO806x0/RLGPTdGCQ28AwsMaqFTud3Hfk579Sc5N&#10;FFfHVMTXrStOTaPtKOFw+HjenFJjZLi5ZAkc7lQeOFH6EVUu7towN92STyCAAPw44+pNFFRFtPQ1&#10;bb1Pr/8A4IZao0n7RvjaxkcMkvw9nkYBiQCt9ZL64J+c9vQDFfnLr98kXivxBE0ITGsXBOGfK/Oe&#10;pz/SiivaSX1L0/zPExumaU2v5P1Zku9hnEyzEseWE2N35g4qKWWzVMqrBc4BZgxHsvAoormcYmql&#10;K5Jp32u7eNki3qTgMFBZRkdF43Niv0E/Y9/4IC/tmftD/ClPix4jsLLwRpV7EZtDg8Rw7bu9UEYn&#10;aElXgiYbyrOMuArKhR0eiit8FSp1ZvnV7HBmmKrYal+7dm3/AFueM/tRfsz+PP2Dfjppfw5+IPiL&#10;RtSvGtINVhudCnd4zEbiWMBi6Jht0DnAyuCpDHJFdn/wXV8dJp37VtrrdnrsMM0/hq1Ro3Ri7r50&#10;kZ6oV6D1zRRXrUoRoVaqhp/wxwV6tTEYGhOo7vmf5f8AAPjzwj8S5LCSe5gkSSVtoKkkAAkjOTj1&#10;/wD116R8N/G0/izVYvh94P0uwfU/EMSwXGu64toracCW3rb+dP5UYIVc3MgV4wTtC/eYory6tCnW&#10;n7x7NKvOjRSidpqH7O/jD4aWk8kMehGMr/pNxpnjbTb64uwBkY8i5cqDxhQBk9lAG7xXx3qvx11u&#10;9bw/4a+GHiFYvL2+ZY6DczPtPG0FEIHHHHccMR1KKwWDpR1uzllj68klpqWfCv7FH7Xuv6QmuaJ+&#10;zR48v40QTi0j8F38gZM552xZBzzjpnrzXq/gG28T+G/2RfjZ4I+JvhW/0G80aTTmvtH1e0ltrqAl&#10;w+JI5FVl3bFIGBx9RRRW0KaVRSvrt+AOrKpRqRe1v1R474S0ueLSIri6iCzzqrSLsA2cALGAOyjC&#10;/XOOtdFY/Dv4i+NPDmpeIPBXh65uNP0tEN9eRJkshCuRCucyuEYMducKc9WTcUV5kUpVG33PSXwL&#10;0MfQbG2SyjmijVLc4aFPMD7zgEO5GdzY9yBxg8A1d1QtLYuLqcLmM5kYZEfBIYHsQcHPbAPaiit5&#10;NpgkuU98/Yt/bK1Sy0C2+G3jj4j+JNGuoZ5ItM1i18XXtut2SS5jkIlHlvydhJClVCDaygN0fxH+&#10;PXxQ/af1hdK8LeJfF/jDSdL+02lve+K/F+oy6ZCzwhZS8k0zHZgoPItx5j4HmvEuFYorixUp06km&#10;m9LdTsw3LWpwUktb9D0L9n3w/wCJvAWhaf4PfxldapY2M4+zvc2lvGoVnViY0VSY1zuIHmOw3tlz&#10;wF+ZPjp+2V8SPgP8Wdf0HwFp/gu4/wCKm1V7uHU/h/oV9KztcOwd5LqzkdiSzctuJz1GAKKK6Mux&#10;FerTbnJv3u/kcuPoUadVKMUtP1Rwepf8FN/2k9eZ4L3RfhhHG0gLLF8FvDcaxJ05dLAN6nPWsLVv&#10;20PGMmoNH4i8C+EbwZ3D7PoEVsjKRkEC1MQwT2GMCiivQdWqnucMKVFrWC+5f5HGad8dPGeg6rd+&#10;K/Auux2Gpamyi78vT42CoBwi+Yh+QYA+9ztBIyBj2f8AZ0svjF+0Z4mh8T/EvxEraLpU48y+tdMt&#10;ba7uZhhhbQzxxrKin5TIVcfKSMqWDAorzMbaMea2r69TsotusoX0tt0PrCSwuEk2qkFtCEVYo4wo&#10;2oowBlXwMD0A+navJP2n/wBoCw+AfhUrYTrceIdRjI023Zt/kJkr57KTzzkKOjMD1VHWiivFwcI1&#10;cRFS7np4iThhm12PJPFd/f3P7Dui6j8arjVBcWXjyfbaLMouMSB5fLlZyTBlnkkbeC3zHgeZvGRP&#10;Bc/DWyGt/FvxHeeGJ7aO5hsPh9ojtb38csbrErTgsTbgS+Zu80tO5tZEcJ5kcpKK+zpxjyxk+x8t&#10;OpP6xKknZPfvsdj8Hvjh+0f8fvFP2Dwv8VNY8M6bYKkbxaNq10qWEAULErMJA9w5Cgb3cu+1nO5t&#10;5ru/F0f7RvhNoppf2xPF93505WG1XUr17i4YcssMPnsZnC8kDAUYLsineCis8VUlTpxt1diaDqSx&#10;MlzO0U3a/wCZL4k+Ov7Ynw7ksbbwx8TtZgkMfmCw/tA6lfeWcb5rwvG0UeM8CL5FCMWZ8bjl+K/+&#10;Ct/7efwbvHtLT9pTUpWQ7I7HS47UhMDbvlmWBlLZ3YWNsALGcsGJJRXoYenGk3FHDUx+Kq2bl/kZ&#10;th/wW7/4KWeINEvX1L9qzXr6OKaJTZ3JQwlGDZUqBnGPem+Gf+C0n7VXh/WItQbwh4E1m9jmJjn1&#10;fwy0shJ4PKSqehI4xkcUUVy1JzVR2Z3UpucVzWfqkfc/xF8TeB/jz4E0jxp46t7/AE/S9Y1W01k2&#10;ekWZVzG9tLsgxGGeFQLhcMjAqY1bdwQ3W+GfjV8B/hzYHTLHVdL0aGWKFdK0W5VbeeeBRN5kkcMi&#10;hygZNhKKVBG0HIwCivSpUoVad5dTixkFRxNo+RoyeO/hZ4mUsPA+makPKYO39lRTqwDDBXcCB169&#10;Djk8AV4V8WP2iP2Z/iZ8X4/hI3gjxnrNzBFHbQaV8O1KzSRxF5Vg8mDTbpmVMuQq4AQ9FB5KK48f&#10;JZZR9tQS5v69B4SlHG4hU6uqNbT/AIX/AAziVX8H/sx/GexmJAE3ibwvqEoRcEHrosOODk4IGeep&#10;JP1l+zX/AMFDfg1+yt8L4fAXjf4fajpsjTyTahquoTCBp5WAXcYp0iCgKiKFzj92Cckk0UV52Hz3&#10;H4uKhUat2/pnpTyLLMPVcoQ19X/md2P+C2n7BV+8lvb+Prlrn5S8FrcaWQzhuhzekkHKghs8KOwx&#10;Wiv/AAUu/Y0+ImiXXht/7TFhdxyrML2ysJ45ncjKMqSybkYEhlOQRkHIOAUV6VOTnC7IjlmEnF3X&#10;4nzhrumaB8Svih4m+L+ufHXwat5rd8f7N0u3i1Z1sLNFWOCFQbEKjLDHEjbCFcx7yAzNXj3x40pb&#10;LxunhnwJqWnz301pH/bF5Y3QtxcSqW2M7ybC7CIxLlskABei0UV7mDzfE0pqCjG0Vpp5ep+VZv4O&#10;8MY+tWqTrV4yrPmk1US1TTVrwf8Awxd+GHwQ+NreINJ1u58QeFltkv4Xlh1f4laQI9gdSRLEbvcY&#10;yPvDGcZGDWn4x8MeMvA2kW1xJrdhcyQahdwA6Z4httQlliVg8csnlSSFnbe4Dd1VR/DyUV6EMzq4&#10;jEwlOEe22nXzPmsT4a5dkmVVcPhsbiUm739qr3XKlqoLT/Nmp8Nvht8VPjFc22kD4ZanqUFxKAzX&#10;Hhh3iAzjLN5LDHvjHfpXvXjf/gmx+zJaeItM06b9i/wu88OnXN/q2tT+GGKzNbxxqltmUlV843DM&#10;SjEr5OBnDBiinmlaLUeWnGPorHmcP5fiMD7S+LrVL3Xvz5rLlltpudNpP7Bn7KUNl5nhP4b2+gG4&#10;tBLaxaPELYwF03K5eNflG04wTleR83IHL67/AME0/hF4s1+5HiXXPiLLYQ2MI0y00jxhqNtOWZpW&#10;Z5vLlVZPmVgqkBlCKV3hwKKK5YRUrPzXc2ljMTBVY817R6pP7S7oLz/gmP8As8WNhbwaVrHicyCe&#10;KaKHUfF097gNjkC5cBm28+2R1AzWf4q/4JoS+LbhU0j9qPxHYNHK7xiPwppzTRFmKb4/MVySDxkE&#10;FfQCiitm5KSs3978jilUTaUoQd+8If8AyJjp/wAEt9b0hn1jUP2y/G80xf7LbG+8P6MIblIsBGDp&#10;AQG4DFnIIIBLZ5pbr/gnH8T1nutE8J/ETRmuW2i5uNX0rkrj5cyQFVIBJyqt1JODnNFFXFzWvM/v&#10;MpOg6lnRg/8AtyP6JHjXxs1Key+E3/CsvEHxUm0DXdNvnjn8Y6d4QvFsVnNw8gWJZnUNhCYjmTJI&#10;Yg5BA8Y8PyaXZym213/gp/Obnz1CxQaNYwEIFcOrCV5TksUbORgKwwdwKlFfhea0vY5jXle7lOTf&#10;Movr5xP7L4dqe0yrC0IrkjGEYpQlOKSS7KSX4G/8R4tY8ceBbnwh4B/4KA2QlmVTHqOo65YqPMjZ&#10;XQGKC3SRNzIBuWX5Qc4bBB6L4GeHvipJoNlpXxE+Ifw81C5sZpHgvtC1OWZrrKIq7l+zJtYNGp3K&#10;x7ZXKg0UV5mC4nzXJU5YVpX3VlZ/JWO/POA+HeKsOqWZQc+0r+8tb2Ut7aarr1PS9P8AhZ4ptZPI&#10;sbzT7y3deWE8nmgbg20Bm2L0A+UL9RubGhb/AAq8WusF7fOZz5rG4llnijwGYKNgYuRt5YqSMgkc&#10;kmiivZoeJfEXtOVqm/8At1//ACR+bY7wA4EjNqMqy/7fj+sDUl8AX0psbK71uNLa3uHaSzjKS+Uo&#10;JKNHiRmLjLY3NtbJ3cnjoPDdr4is9LudHuNPhuE1FH08xCMvGYp2YSNNveHMSxyFmAZSwiZRuZlV&#10;yivbjxjmeLhyThDXspf/ACR8/S8KuHcmziFahVqtp7OUGuvaCOq8TeKrfQPAZ8I6h4D0vxj4R1G5&#10;W41vwVr6xSuI5AyTRxscoFQyedsBZlYMYidkcS8n4I8NfHD9iuVPjN/wT01u9+Inwu1C/D+JPgVr&#10;12/9taErASE2JZne4PEka7d0hxCD9sySCiuyli6mMjeaSa2aun+Z9bLA0sNGXK211TtZ+un3PdH2&#10;P+yH+3B8CP20PBSeNPg54lIvkD/2r4Y1A+Vf6aRs4khJzs5G2UNsOdoO9Sq+j/EuxZ/A2pxx2+Nl&#10;uJMFuC0ZU8YPT5VxwDwe/NFFdca08Tlk5T3s/wAjhq0KeFzOMIbc0fzO0W6hjzG0mSpwaBIxGQ5/&#10;OiivTWx5sviY8AEZFx+tAHP+v/WiimIVgpbcZRgHpmml8TblbuOQaKKAOV8SfHn4Q+GvEVx4b1/x&#10;lb213bybZY5IZAFbAJG7btPXsa4z43fE39nv4vfBbxd8Lbr4u+H4IvEnhjUNKmNzqUce1bi3khJO&#10;9l4G496KKqPxL1OqNGDUWfzVfBz9trx74Y1vRfh34mOlTaPDNa2Tz3dsd8FqGCFt6sBlVwckEcdP&#10;T6y/t3T9Uk/4k+ohgSfNjkRgW6YI6evXngj0oor2sTFJKx5tNt1Gn0bNfQfF+p+EtV0Hxhp+pytd&#10;6JqaXKxh5EQvHIjIGIb94rEndGQFwqk57fc+oy2+t39n4p0eQS2d/ax3djKhYecrKGEjAleqshA2&#10;545xgCiivyrxCpQVOjU6+9+h+g8FVJqpVittP1NJZlW6gmkGSGCFIoSSFYgMD8hGM4Jz/d9sV+FX&#10;xq8D6x+w7+3Brvhfw2Y428F+MEvfDq3cvnK9p5kd3YiVkAzuhaDeODksODRRXicHTlOtUpP4XHX7&#10;0v1Z7fEaUaMKq3TP2O8AeNdC+IvgrSfGmgStNp2uaZDcWrsgWTypYxJHvGfkba4yp6Fq+PP2+Ph8&#10;3hT422vjmJWtNL8W6fiedSqxpqdrtRwRkO/mQ+WQcYHkNzluCiq4alKjn0YQdk+ZP01/yOniOMau&#10;SSnJarlfz/pnkf8Abnij7KNP0TxprEkOTlYbuRIRnrk5x36AE+1cn478CaLqnk3fijw7pmrkHdnU&#10;tPW6AfHB/fBsnBPOB347UUV+r05Xq2Z+XTpxVBtG3p+gXNho8ekWei+GUtEhEcIh8NWS7Y8fKFIh&#10;4GK0fhv4J0PQvGv/AAkraHYPqskDW9pei3RWhjfKyKhwPL3KVUsuDtLLna7AlFc8FB1fhX3F1nNY&#10;e3M7ep6na6df6jGLe20tPPiYl4Qzq+McZUknp0x1yBTfiFp3xF8HSaH4V8O+CrhNS8VQTSaZqZvL&#10;Vls4YseddNHJJuCRq6N5jp5bM8MaGSSZACioxeIqUqlOEdpNp/dc6cJg6M6dSb3irr1ukaf7KUPi&#10;L4B6lDqPim8vfEup3e6PV7qC9aFbiGSRXk2eY22dxyweQKW2quYtzsftiMsVT96QHADE5U/eOx8H&#10;GD+HX2FFFfD8YYajQrUpQVnJO/y/4c+34PxNavQqxqO9mrfNf8An2rMn7wgbmPC9EkA69uDj2yMf&#10;3q+Yv2xPg1/ZXjvT/jTo3hq3uNC1a1l07xxZSuyRIoQ5mZLdQ7NJAroZR5kourLRnA8u1KMUV8vl&#10;v/Ixpw6SaT9GfS5gv9iqSW8U2vVHwX8UvhT8TNQ1m68P+BNeg/4R6OZlh1jTyFv72HcMFUlIW2yC&#10;T96QggAZHJxPH37Efibxd4CluNDs9M/tC3QSR3OoeKLJbi4CjaEcyTbj8vAXgLhcAKMUUV+tTyyh&#10;SiuRtW8/TfTU/Jo5piKt+dJ3vunp6a6HVfAufxjZ6bb+EviJ4KuhqMBW3knhtfPEuBtWVJEyrk4G&#10;5Q3XnAB+boPjX+yz8TdUNr8Vvh58P9Yt9Ss4mU3dtojuksY3ffQoVlQZbKtkjORg9SivFxeApYXF&#10;uVNtX+7X5HuYPMK2JwajUSfy10+Z6b+y1f8Axb8eeE2i+LA1fw1oEDmNLaw1l47PWD92aKG1ZzsU&#10;MJEkWaNo0wdrTZAPsOoX8l9YwaJYCKKytEC20UbFtqqoUZdizuxCjc7szuQCzMeSUV72X4Ohhqan&#10;Bay3f3Hz2ZY/FYqpyVJaRdkv66j4WXWLP+zzpUCPFHkSpIIljwcbmYnAHPJJxjjIFdt8K/iV4U+F&#10;h1CbxFfa6bWYCW4S004zWlqFDbryT/lvucrsCqhYqm513MQhRWec4Wji8unCotldeqNclr1MPmUZ&#10;Qfl8rHudveTrEGimiRX+ZQCCCDzkHPIPXv8Anmiiivxyp7s2kfr1Nc8E2f/ZUEsDBAoAAAAAAAAA&#10;IQDuySOHZSgDAGUoAwAVAAAAZHJzL21lZGlhL2ltYWdlMi5qcGVn/9j/4AAQSkZJRgABAQAAAQAB&#10;AAD/2wCEAAMDAwMDAwQEBAQFBQUFBQcHBgYHBwsICQgJCAsRCwwLCwwLEQ8SDw4PEg8bFRMTFRsf&#10;GhkaHyYiIiYwLTA+PlQBAwMDAwMDBAQEBAUFBQUFBwcGBgcHCwgJCAkICxELDAsLDAsRDxIPDg8S&#10;DxsVExMVGx8aGRofJiIiJjAtMD4+VP/CABEIAlgDwAMBIgACEQEDEQH/xAA3AAACAwEBAQEBAQAA&#10;AAAAAAAGBwQFCAMCAAkBCgEAAgMBAQEAAAAAAAAAAAAAAgMBBAUABgf/2gAMAwEAAhADEAAAAHWJ&#10;24D9r+S1qk6lmP6uvhaK/NTzGoufrKpoOmWtVZXc3cmmM1txRofU6wd8iwpxBRzS+yq7aC2ltSiC&#10;jzroXn2+bN8WZbd6/H0JuXniAWVrrU9ZnyGaf4h+elSQ3DKP2dCQWlUaBHhurGMtpMDlaxS6ucS0&#10;Oy7tQEXpDMokleV7FJ5S1C18bQ6I990MjM9pp09MLPTmztfrMtZR9TEahr38rFw6x739nWlUnNH4&#10;p16rC1RlfTGD6BYodqJGpoFhRV32R6YNUOicmZzdLGUiZm2QPJ+rsO6ue/DRhrT6Z83sGd5KPmX0&#10;0XxDorHNusLnqyTXofHkAJ6aMUaDYt1dgHmp8isx0XNgwLQUJhImVyq7aydayByrSMZYhFHTlCnj&#10;cGnG2FVtA8uhnpB6ekt51/r1wx+fmvkfNTZfTH3GtkFEet6V/HIrfMOI8x/h+Jsg+l9F0GdMtjiP&#10;/Xxib7Z81rNPKTR3kvZi+G3gM4Kss9pkGzMyTCt7VHc7kSbYjq9pAhxbq6A7VZNRlO80zpq7TI/q&#10;4Yo6WcNV541HaVe9uFHkaKhbq+cNtMkenoyuzOWm5nq5De6Kpq51r+RBChMUo8VVpW4sHXejk0g+&#10;hqXRlGRIr+CrhdhN9Z0LCFYJTna2GjpMVTVmf0JsyvSqjLtsImfazNphA6BeFgk20vgG1LxYtS2u&#10;yZsfDl1ZC/ckPbO2c9lQWYYXpj6l+9Y/ow5RHvLP5+E4seU1ZtWepBO6HmGZStjP6V5Yq8nRJMtX&#10;P5h73mrkb7aO2PKjGtp3NQ/DfMHcVtW2WrjBE+tX5qrlU3BVqMTBXD6TYwTghQIrcSIni/CkFdHT&#10;6u2H06V6z8xbCCwedbx8wHHzIgkPSp81p9DsqmDEzIP1XE9q0Zoe6VX3Eg5r7C+sB6DK9/DC6BVT&#10;tT6RlWII78JZQ2kyhlZawsbIhN3c2CvGXt5btZSxbWffeX9A5l7N0ddImKKKXSWFX87nNm8pViLD&#10;9ceSWsh7HVDCUUG1juNW1H88uMYsuIPO33nPtrxJuusuLLCfOzTqWKUQJ84VdDX6eG1i0d6d8/GC&#10;oFGwqNC2640aiPgQMVkKE1lKR1Eq3jDZCpcC0rwyfcCfWspos6B12uyh4mr18DNVdsGC/uLtoY/t&#10;QZp9zIHI2jSU+ELgelqYtWcp0s5P7JuyMDQLGEnTBai4LJJgRB9dh1gc8G/zAHq/NSfVvsHV8oJ6&#10;BkUIFIDYobYn0VWBAM9HqmCJMOSGct/pqq8cEQOHcU6pBtldHx50xfpnao+PB8+hjn5g1phIh9ub&#10;I+h1I+Q3FbWyJ76RDpY6yCeNHHXAvOmdMGVcW0dU2nrz3ef5/fu7z908dyE2uWKD6Z5vOqvJKnzb&#10;4vr7msqkBYC/7o7SVrD2M17thQtCled1OY9Lmad9r0eWtbOxI6IltPnvQWSuLRx8DG1W0NoHSQEf&#10;eIj7r0Nw0/QPQNkbOYjVVStO1gINudAghW8J5uz/AF0mVhoZUcUOBxiw/P24oUSjWxmmGi2+E022&#10;xbqRbgIPaphHgwULQeY1dd6zQg3VrNaEBG6Fz8znxVW1Mg1+1U82Xr/mI9g5WsgdhMNxeS9JdK2d&#10;zwfY06wO1QVmoPhkyrhXwyqtkqV1J8wiDb8+QfNe55DyaXe1dbzlKbfBoMkB9f2tRUMGwkIOPYSH&#10;KqQ7Ut/UTF+n62QtkxfjrQkgF8WnRDYdt0G6zJFPDp+gkqauLIkEVc1rxNhmllF1hx+gxFlW09LH&#10;W1LxkR0X1YW3dU3HTz3fefPnu+8e/unz0+/vd48e/HRrPBG4cI+58wJ15RV4lwfj33FnCKzcyfLo&#10;bDXhnrUH29EPoCtZ6MMEcdygwOfQ2qdlzQeWNat4XROmMsyWiTZYtSpbFhFpqfpcIyQ0yW550nmz&#10;TdlP8UbpVVWzNRujQvO0sYbITOiRs2HZGyW1tIQVnZW6Z1QdLYhFkFs7PxweleR2nUvMQuzmWXs9&#10;4JngCFGpuSX9qm4amYjRwO3Pc1ZSeqaFXDsg5jvLxVHHClhwOaAtpK6q+f8AsFXBawzHplCmHtmq&#10;jb1MY8DPGOTBkJskGX5VVaw9f4mndphqfa89V9OK3FtgAwz6zHHTKQZ1cp4IwNFqIFdcRPRxEO/K&#10;0XFAafOCOob6V6qv6Vo2Krm6grtZsGwIpV0fDICuZkCzugWTF3EoizonyPiM6JtpHki6Ku8nc57z&#10;z+5RP9/n387v5/On87v5/fv53f3z947vvPrxwylpDkei8/Xw7iKsqOvJOZyMpt6AMyq2+rGXq027&#10;pDO+nK7UzoRMuJwaLj0N3XUi2aAzbqGcjX8GVnjzrySxiN/oOqAwbp5c3pzVs48eIu9rKlit9bAS&#10;2qQO1BR51/Mmw8y6cZFRQMKidWxReaBgJ0GLYo4kUD4WBgq7+aJvnHmos7WmsRfHVvO8p9urBoNS&#10;Xw51XLtnLNkvTySTHpyI0Hb5U8JsVxOyjVCOOQSydTqZYn/yz3X8XbCC791AD3tr5uoc96NHiq9/&#10;NcX8+z8Bw10Ttm7k+Q8LWLoNKPoyObHtOlxVOO5Dd3hEOgFqmGRYND6gxd5X3ZZ+rDjVoOwr+dSH&#10;Sg+crZgfPhXUliAcyukGvsl1LQUrJJCyOeD1p69VIyvyK0tu7104+i77j68j3n7177uX3vx3fePf&#10;ju+/nr+d3jz/AH+d33j+zphR9PMXf8928+fhK21ziztM1dLOpzkbZStYGrnFGtsk68r2QGIUqMG6&#10;TbCvZ1vNjKbgvpJqUbDO0Pxzq8aBmBpEfJP7QuK1sI9vvSMgjnQZFoX+J2Qsx+tMiqLGdpuiM2Zu&#10;m9SjMupL2ZL5fDsddBZ9SqYrfJplJN5qGsFyVrGfTBgX+nlf1e1Sr49dfC9IKZzCrusQrzdXNxwT&#10;le1Ev0OyJKAkuyXckYsy0+CCvmfJfd0qusVlsXFBqzPI7UaTfmb/AE69h8+od031xey/Sf7L9hrE&#10;NMKXURp4oWer8C6IavvxAOLlBHpRdfLmY4omrLOMhLJEOt5x0rzU/D0iGMoFglyPto5zT7IyacTz&#10;GvLod6PIa2BnuNBNKmEdaV91ToPp689On++pvMoi+vufT65/f0e+/n98d33j+/zu+hTYHcF2l5Yd&#10;3o8jsCynGfPtX6+J09c/XTIrZXPurV+fKeTXzZSNxr0dZbTwFoalc1zlJ7pStYqmarX9s47Z6+LW&#10;izNeol+qLCX3njUsCvYBWdkfRTBI1GSigsvYXJ0wecNA9ENE6HDbwEUyg8TyfniaW13nmhoTCMgz&#10;uStOK+rH+Yv9HFIjWtWgLoQHZWMCBAvazUE5oa4mrWKm1MuZ66MVGADxW6lae9FX0Am2xXVQtvLJ&#10;kNVrGXOD6HQVPyX3kPWys9PT80rRNTH0jSPp/Aiu3rQXs0Jipra1rIZ1MnA3ONHsbQkgvNTVCppO&#10;nQ68DF/Y4vrgOlTItSs50eDBldhD+Be44Ta7qzn159SCLj5nQ5ivODJgdMyrAVmxZAPzo7R4ypU7&#10;uvpAqZZljzOh9I7RiBh8zHz5+8gf3vx93ffffd3333nu/n38+7v4R17AaEiZcBLQy3x89NbE49Pv&#10;MTx6eSaeEVDs7LvElmsCE3pMdvN5St7zfomlofJWjczTVyP2kldXLOmnjl36eO7AMivq55+0QHZ4&#10;sq0FlN9thT164c13Yy51w0e1d0Xuvws+Fi1h+WSWS04YJlWGFK8zMUXDOUS2OlRtEPQ9iKe4ZZpV&#10;DZV7Q6K/OrqqJZbGagaICLGYIxiXxRLeXZcGHLIRvSaMXPOgSBf50Pq6WNfPWoc2eZ9S3VhZfmhh&#10;+g6IiRuT1/z4O0/8kXVSJV1JkbYJh6uEuitc5eNcYIaPUIWLYRq2VBh7KncVt6VsOtlM6vh9OH1X&#10;gqhmTQB6duPj2tpnTW+pRAxYPMYEh4LeUYVsmG9u180INh26d0fz049FWVVdbmWDX7l9VZ65/fwu&#10;/v38+7vf33nu9ePv73fz777u+68WAUTiTnKeAyHmX0DlXjK6a2LFgyuPdF+7Re6HFnD/AHeRBce7&#10;3aX1Fi3SVO02KWcxsXQUfp8UuvhrH+HK70KJc4cxTR0G0zwUstUV8enIioi8PXrNg1C5bzPPExeq&#10;zfEyPFl4PV23qrv1qyPRY0OQO8rb0vijRcpdcklzaOfjRkMTNbQ9gck+q56i75rPz+wiz9Lrgshh&#10;wCR3xeVhOOJXyz5pXKLYB9HZl0bR1Zecyj8sMfWJl9eb+0/PjJtBypdqTVr5o3FrIiDdD5V0S1ST&#10;r9UGKehiY2SSvJDgWeZFeOpO4r4fFlbtzgqUxYCXHekM8yLq6A6mwtrwxGb68+IIfqvE5Iuo6luI&#10;JWsTRHQ15DglFPfXDneehdF7cZQ9zBzqlQy89D95k2vX3P4u6/ef73f3+euPd0+9EkwL3DOlNgTM&#10;LKrOPVLZTuBds4PSIcD9ocjYxfocrn3RfpHGerWQUJMwyfFJqXVrtfU+RP0VztPK8rZmf/nP0oZd&#10;i7Trg/RDzhtkei8joBSmx5q4SNM/4C9ZcDSUoddqa/AUg3XVB375qsC6Vcy9q2Q07IBnpNklUTXC&#10;xORjZVHCKyZKkevQ0oF5139LwZXzgfvsF5IMLIO5S0bz15DK7akTupdpR/C4hgRYMHqPBK8QlwxS&#10;smWdSL8nadqYRkG8yzqmlgqVoDaGiQ7/AEcwF3xSsaL2usBbPbdDdKQDaFXFccVN9UMGHAfV8PyS&#10;LQRXoOzp0O6shKDZWRR0jJVbdIntDp24uUz62gdBGP3A4PMDB7SPHR46fdO7JqZ2RkPTGLzleXh9&#10;0nV4zz6SooGAl1XMxrMr+xvSSkMwJYltQvdHXRo+fUGREj/niu1sc3ZWtQgSfmwy6g/0Qyy0jC0n&#10;I/E4Hb+RR+pnM+h/duM9HXLKG+LLvMy6PZK/Tz89dwV7JYs7p/fPfolHUhKhlTCWL6YCbWHyxvJe&#10;yrRV1i9kX6DA09msD1crU+WpDyu0QphFC80sl6kOPCE0vqOPs51VFP8Azk2ebWeCUjGFL6bKHOdE&#10;dlTwrucS4HRJgaTjqDmBNxUf0UnrslLbIO4c/CykQnRtLAaotyhNhy+CIKrCOZoTNDGmnG5vpS14&#10;SzuJhOtE2UGhf1lv57Mui+Q3Vsc6W8awOoSCGPqZbUcWrbW6Ra9OzB0p5F900t9OKAMbKLaYY8ek&#10;MFSwmYLJfwxQ333nl/eflKMtvllELEtyDuC63i3AJ5L5wT/Cle5Lignz06aCfvrpnSClNHpeIasQ&#10;t5Jum1NnXQZ6DLpBHSgynBJtEq9kZ5oarNVZz1ZntkI3XmMWIudOYP8A0uWrBSumGcuWhk3yu4tv&#10;LPK2DIbHSP68lE6/DrKDFR8gGW9YbQxXpZNvVy9p+3zz6En5zMIvQYdXbEXrzm/kt9erCGw1DRyr&#10;tILG9uZ/RdlXqG3p6nzIjYk0v0HlVpQcX/VuZ/qXyoql0jc+b6K1U2qGIRo3swhCW6LuQc+xzlWe&#10;bjwp3LrYsQBmS2RHWsgSgTRZ1GIAwfVAlttnCm+J0nD4qmqVut3iWx7GWaI1UsRvWhg4Y1C6C6aJ&#10;QRJEa64i4v7Glt8DbKpg1MjzregiaCJZg/rir7ycQRNGXXnRkc+33QZ5jtT3qvqtzkZJCfXr7yQ/&#10;0ElYdAiMM48Vv6eefmC6c/P3d9z88+70xlm7rC5B8wii/WGyofoVkWDdh2KKkLY1HI51pxerzLLq&#10;Q+gFewV3sD86dcdIqh90YlWWnnNjfelhX59sh7BCZcPMZYFsZCPkJuSaea1rqo83NVw9glgCPq+g&#10;silj2xqcqwXukf3ObRWS3kdliK2L68z7BvWCNFatjTlep7AD0QSJcPWWrh1FuwxOM/vBa5uku9wY&#10;Z2f77wPGoK1Vfxbcq8kSXq5P6aOsvWGuNEr7NPvE0HBXYz5XMmPbQwitJDho153xoRGp0nmaWExT&#10;Y5LMcEj7gjF6fPZTxTCpeqfzk8RK0j/6J2Wa7uWWJfsJ7FadqBU/oBiaIY6KdfZtyLSxz6HC595r&#10;RL6pi1ZplU4uoSEsC7C844JBbFhjV23GY8Yc7oPqOQvSzTFByT2NMlcrn29fFHkZt8LwVaNfcUu9&#10;c/MWD7c4cju6MVbeij1FOmw0Fu3q2vv12ZdBLQYHT7pMGamVO+WdfxtIsxlNN7KyPQdeNbNutj78&#10;9WdYAdef0EzTqzpcXjvZCBci+mCbKC4kBmRVe4oJF5LmjhM6ZSrPH0O0sjaYW0VHTPNEwcV4rIsi&#10;P5n0AobUE+rc66UaXnmzJ3zf6dm82YU5T0qD7SSIkiempor1okkKBUWNytDQmyjRehEc4/d/OZqe&#10;Yc3q7CE51WpxRY+Fga6q3o3QmzS3kSC+rEzXsXO2brmPBLsfzPo6iyb6/wAx4sNtEyDs2MgnWuzm&#10;HNITrjdz21+PURyXMkX3HT55uUS5LmQDeCn1G0NFY1/hQRAOjasqtjFgtpYfoTCZAv5X765goxuQ&#10;fRbacWcVGaXlSY2EWvNBMJ7O5sBGY6NiQ2w/C6V9V7n1/vqe514hlcC/qz+jpseufPnE9q+QWFAb&#10;eOw4srUrW519hVxB+UcieCs4L4n4wFqbWVEl5BuKrOn06QoqWtJKvpF8m6qVsjivZGdW9UafYp3l&#10;neYdTKxnpxghYWWUMw1l6E0JnYSvV4zvNbD9EsLusL6u3xz/AKuEWHkACmWPD9SB7jrABJWc1G7E&#10;beC62lhbf9mNZilf0+X/AFCLedKUxlJd1YVsoFdkIHaV6jOQrUJMbdTOVdQZRuq3FoTL916XxzRZ&#10;GViShZYTFzo5rlGKDSWrfoT4nCys0+8imR67JllfjbeQ94ZfOgpybuerQgDROdbg3kLWkbDLgYmq&#10;S/m1w3d7fwIq/KFQ7GYKJ53eNJGp21fUnnNMiAqUqBoy5ulCllkv61bkFxQjqnmTSp9SDHtYfMiC&#10;52AiSd3nSrJtgj77yCwJ19kNXgen1hT32gDREMy+cx7mBw/nBdOPHiJFVP6bT1pNhPaRYUOkw6Ft&#10;FmCpUlVE2kGULtbHQnQl9GWK/wBCPx//AGSI03ozJGubVNoXAWOqhyLFPrtoNKOEtSRsJVPIFqpA&#10;3kP0mFwXQireOKMRnd0GjMpAGL30rnIklTYSJiv6fUYl+ZdPpZY6psTd+DNInRWnmw4rddOHDW3q&#10;9FG453vlI+XO2su6gts0FdTLrwP0GjEaVFostpL+fr1Am0Vl1xVLraH+kUuXubdKIO4GqmcEawbm&#10;ZcsdZj9vOQS8fad89vtq3VJLs4TLCUgI6lazm3gh5z1RPSMGDUackvo7uZiKP0zoKzW8cOeAB4iw&#10;rfb52fPU6vuczbuWxNOZn/QihaHXJAU1ZxMP2JWDrDoM1oDeVYyqXLPm5jtgd0hNvoZWxcl1SfAd&#10;kD0+kgIW2r9IhfT+ffyRB8LthNpd9x9cQNnGSxbGnXz7BsoOdZ48W42mjnlvHVXZXOkLUqJc4TVr&#10;oUdDV5xfy2BsXFf6XS38/wDbn5e/toyfxt/Yz8df12MPyl/RgRugme/RuPYpEU6wguCrDbZcwUU4&#10;UtWsjYdrbATgxSLn3Q7CD0aHavuCJBAshkRVyIyPhkSMua5IJiZdEB1VsfkPdZq0f6zD1zk7XWAa&#10;V+w0VnGO2xrqQitn2UU6dLgvPzAd1IF4FZ0xX9IPifepNB6sr7CkeUQRclvhgFQ7lbNgOn2TbdQX&#10;YQjqKSZj+xyR7PnNQ9lc0/ReYEE7NPm2kOm9lZl8L7wfIIPqu83qUlQxD3VQ2EizabUzsc0yabCz&#10;PjTa882cskGyNjz3pe17Guow2N/osSsGuaVPzqWB9hdq0GyBv0JsTfA4LHXPmVaFUyCsyRSlF8oS&#10;KDxWUrpzpvfWjpHQFee3roceQ4txRBq6LbUaH/V8xqEIroid006q3ZitMFHcDdauVy1KEqxyDH0Y&#10;L1M9NPrjHr44/wA6/wBfvzx30c/kj+1X5/8A6HSH5B/rtldqSCdclKmBnUf54foatzB9KsPqSFkB&#10;P1lMC8oopZLpIHb5wx4pRfdCvIiCpQVtaL2pjjihqbSOqfj4uqPTtg/pVKylzIoh5l26p62PmXfx&#10;S3DmHZn1X5/l9Qxauvp2hEK2VgirZ2Y9X6mUwUDXsi1SwPpZF6UxdLWFkF2HgPoFHZGQbn388gbc&#10;EdPO0EtRlsVLwqr2w6dTMv720WPsPn1sDP8Ag+Y9Qqwtzds3TWx9xy2+w7skuhFza9U7CkVmq3m3&#10;OijC+LGCUM28kWN+c41YB+UMD1fjCIRzPvq9SFXoa0VdpKqfZMLq2RW15DMHx9amkkDbg0BguXEX&#10;HumVoLupRgEDRCk6MzD5VQ2x9UZkvaL9rDuUeiC0MJp3nEkFGQORkJFlOKhsJuuwmDuBxEA6WWAz&#10;z5YCrpOWMzLe2K9upw3sZfn2tsv7iyuxB1Q6UxXEOaYZZxOGQDtAfLixX2XlgFQvOmFwvddq8OsP&#10;qsmjq2lbFSPCpJV0oSdD47KaP1bZU4M6WAavUteUfMtSg9hM7B7mzLmkOIvKzb1p6h9oCR9964v5&#10;919CWFanS+DPo3hlyFnQn1qnPRw2tr2codSoZ1r09M+vrVzMmmCRaGAzcXntnX539IOFqXPTuTZR&#10;M4tQXB8qjcqy1QlbL13jbw7TJHKTc2S5kJrhvhB01cfHOt8qY/oI+e9SZRw/TMiRDuhmUYJ+tnn8&#10;tKvIjKZPoWcG7/lK30n99aeel/0Nog/Pt+rAwHalnmN8QVqyRX0Mwl1pxeExzDsJi/6ey9b2iKrS&#10;QwBegifKTgs2wE0pJR3QsFi2gmm4VvGU0AlJtyHbOXdCfEZLratGVus2cPplycx1N7POkL1Ncq95&#10;LWszJ+7Eq7FHmYnUmhSgwye1pHS2EHefOX6r76G2Kuy7fFEHmVWkwAyCKvUcq2DY6+IKvyNwVhIA&#10;QFRvyhzPTrLQgio5iGEQ2LsKOHZFt2kYMqZImK+249CLVVsrWd5nbspEWYHdu3mRE+fXbsMYmyFd&#10;Q/ofjRvnoDOLGSH0jd8tE6yMVCtzROC6++0sHBLQG2NkmzjJpVvz/wB7DlenBs+dVrJKbHdwIdxF&#10;t7VUVNR2+hvZVkxQBgVE1q9bq8iUEJFq5zecUfl/ZfZn0dnOnpnBdTtBbEyCeVbr4NdsKDHv4Clu&#10;nw+9CtkvSMy4o3I5gK0aSKFTUlRLS/rnKKbZpV6v6GBqvqzFyp89anxyfPgbz/6rNbguDzI7mVBO&#10;rnhFnFlLcWDlVOIhx0Oi9GEl3Ff0cGVBsyyli/lPQwkUBoujOuWMvbLL8aF9m0wDVneVtDMPuNWQ&#10;ejCrsiC4cAP6YFSM1dpTj4yeUo/5GbKlqQVJt6pziLgWhgdSyFFaDtKeDIvMICQwC+zEJDBK3Gip&#10;BLxSZPwRk1/69SpKHIkepiP66RYIk0dkXT3ndUwnQbTK0O0z6wGI8iZ04Pxb4jtL7/yxsHyLw+uN&#10;zIlW3azgFUZre/Z0jmY/Wiqad80swFbqJqt249udM+tN3z3WqtoS3SFu0Y6LNTTXtst9RGugEGHx&#10;IPz2ptl8V9Z7NRxBG/A/QzrNeiVYFhTpl9o/RzBVy0+c/Qebtv1BDDogLhPtX07dkJ1oCEGC76GR&#10;CEsL1TyXbiLnBwI7cxjoKoWmJWRaOe05mMiULeG5Vg3K7Eu2GdHsK9XSxIrAOSpJqPuEVu5FvwoG&#10;waRot6TMmBSiPqYOzpGLwk0/EYVY72cPnn26GMX0ZWxwH3nqnGCqOvZgkQD/AKA0NvpyXBwLTAPn&#10;3oozgJnVqyq5UokNdH0IDZq1mSOSc5KLYDMqWAMx7ivcE6yVphxEVwBs6AGYpFV9Odx8uA6lqDVs&#10;i0mVPOYFf0Q2gvbJTNUTEndeP2mtKr2c6oG2DCkGn/Pn5jkXtMunlP4BanUWM9PIfQrDWv8AMulr&#10;pVNLz845gYmzgW0ne2k8yRQqadqUoM1LWkLPKVWuxq69xwYaGdsISUUjpf8AwXn9U8+i2UOelU3X&#10;4oElM1gTx/sG9+bF37tIpjUb1BpZOCdcaGHzmKUfDtGzMUonT9PEsvvRRdC5AxB7P+oOy7iFGbCJ&#10;g7keTUJNSf55tZpMCj7FileDCqafmPRbhPvYuyfrhes5gvgTzDoyBkBJor57t/aKr4rDjxsGxTxz&#10;K64QuYWQZ6rvqGD0kkH1R128+IaFpa+B3NYiuX4DwfITQ/FXzFq02oWMUUfa8+auphkkNgg5kLnT&#10;YlMhYtJyONaUV5Lobi2+7q36v8zFwPlFt3BtW0CAODfR4KqMTzq5FSl/H1bdG9R8b7tEjPkm5xxN&#10;MoaHzOrrZi4CtuDZwdmrpdT+elPo0H264Hs/Lmyn08Xhra5nDqqWwgdOrdehEVzGthKsxJ2k/qEu&#10;4ZRgaguEuxR5+myAHVWPYeTOhL6X1sYWv2wr7dAfY6aWibTiN8cOrL29azcxz9HIKsOD7MsJjpvp&#10;qxoXTQq5Gbd4jY2IhJBBuuhR9Qj9wLBXfSbq1Rea3xUKzD3Sg7q6Zy6dEVozhFhRaXoJK+hJJg0z&#10;/ooZmAs2uLKIGSAVo56+ul3StEmpZl40QO6KvomrsuMHuvo4+OpYZVKtDUs0ZW5Pp1lpIXDeyWwR&#10;02DzAg+vuz1jtKaemAMkQieFEH6d6MBeOVAPSdfdPnBzhyuMiv2Et2IJemAvyR1djCpkYQkXtLj4&#10;WfSA0NGHJFQajg9qc8t04lpYJU84DHTzpaQfOLHHR6+jgY/BNiGk+g82ooqfZ9odsNKMrzm5kMu1&#10;F9Vb+SZwt3L9O8P1O1ynOOy8mj5dC0zDKg3atW7E811zRq9mL1ffpEYK+lxLv1CzG5Wem7TRUvYy&#10;FoyLKFo5i+H2d9T1MZhrWTfjvf8AG6thfh0hlaExNXFq6p0tLZx7TnVhuZeai7CSpZBZZT+pE0J/&#10;DQAslzpVGUtwBiuwCofTI9NGK4FG7jFShrMjjy3vjywjofqjGTFtLcT4mNhTkXQ4BSS0md3roMiI&#10;Eyo+fQdR6aG8p3ES1A+DXgXGlaFDMRbi4sGAJ/czY+h+rCtOOwTK5xJx6CbIhII8yK0KOROFZ425&#10;+ZBDFX7CG4Ii4+iY1C/Mu7dCDbS7cyXU/S65kA+uWgk1ywqUsj90OVcSpgXVraFwO8pyq6kFTU6E&#10;to7L/PUmdwO0uCSUUVMztFHraDDr5iP08/QVGZUf3kfQ6S8oeyy7aeoa+g+p+IHbK8b8l/b5WqZ9&#10;cXO1gS2leIl06LwwUNpfLNQdWaIRbyyabgusj04M15KyW6LIM75dsA+LKweLJPIqp17lnw/0Rej9&#10;TTb+Hd6SDmFoUGtdJ1V491hcY4rPaAULIp+4V09lkiQcg4kPo+zybXnZhc53QgngO8KvMxS+q8f4&#10;WcFhZUY+R0wrzEbIOwKwTT0lwEB0YCoGClzYAbKKMi8FtVM9XzC7swVqYc75o14yeCpcQCZsEzBZ&#10;69fMABPgU2EvQGwAUePotx0bFGOsT0PC/nmaTAnXmkXgFzBf2AGcRRvsPDJ5HsuitqTS66M5mD4k&#10;TOe7B5WXQnbpjeWLF7y4mENPMsI8xHxXurEdd7S+izIntz59oj0HlUWJXrKSb0LuNfIgiXmrsuMD&#10;F4yo5dHrbCDgarGW5peZp/l67FXsD32CQRF0lxDTWJnugoaxANlrS1Wb+ks7vLUUFrxkhmbxnYDp&#10;dg2xlhNY+u4wiwPJVo5wDmPcmZcf0q70njBjee9Yzcx2QR6PzYVpWy6bqKNuDLuyrTIye2FbmPsl&#10;G4p3HEJ3BD4QlgWl1DKFhQREptLYDrZ5lDI72keNffLuRYXrPdDHaoD8wnUiZCpsYtrISZrmLC81&#10;G2ggixWzdSmg265Oob6vS7oH2xQBBpd2r5iRSmg+wJAuyhtgehFsApRdSOMfhEWUOkwMjiNtVpIu&#10;g1dDE/eWh2jlaZdmJPCshteXIDbKwqZjp2GRmOaEdO1YG/u2WR1TdhQ8c+gLWAvmuGI6K853nRz6&#10;mIGYK38xMb6IsgyM+vIJM0ySKliKO0kD8USKvgOriYrMTdoMuCKia/pf0dD2UralOJzC7sSUdfRc&#10;ZHyTYnmdytU5gF/SPCLFgUbcTaxdy0pY1reYDErlXapJMshXYpnLBxt780/S3PLxfr4zqsM97Mzv&#10;QMJen2OZQ/mVhkiXBkvZRgLg+p9DsloSL5q9ZTqaA6YYOkOlFHoCuxZ2hVXyc70Iwek6ER2tnibi&#10;nRmJ0xTpsmNHETcH8MMvSDjnzqe29WlhMd4po3UDSlIWoSrWlfmP1B6BVrIzNZrlFLecbNilJPV8&#10;li1NgOLEmw/YMJqgnzoCQYI2U2qMxD7SVaXavSwoqpyCa0X7rzL6aXLcS6LdxU3HPhoSQLNBOGZC&#10;d5PH2Q9pY7ouGefqPWsV9LZAZcRR6P7osocf6Yj19p9xRejmkDCT9PD4wSPZ1duhJ6SHSRitEdOf&#10;2pSxDMKplK1R2l926K+27eu6YSBvSOIpAzBniwdCQ8lnFhnfQRdD+mRSPnOrefkN/JrKJLD1HnK0&#10;N59hg2AfPnurTRSvywQ6EPG80UZ5aQ3xRPcG0YwFctavTgrm3lfHY0eysf8AVlxjuk6HDPpAz2dQ&#10;wrSA+42E8zID+VYaV0kx8JelCj/IGyKWn6LOlhlHmYr7LsQNB0WObKVSnyGrwod1XIKBt8Wk7ycT&#10;wOHvr6IRNboBUiwbNoLUKKMkWNKjtHecshfTs6Hk15GAXFg19xJwYJU8aq6RehErga1DOldksH6v&#10;tI974iOHswJcro5Fy/PFeuY2VdcZ9sSH+nR5kUvOZ0FTF2WTOnc9Mp6oRfQmYN1W596lWrcVvdB+&#10;7f3u5c5Py4hQbitdLWuh1pLrUMVhCtrJqZUX1MFFbHj8WnuwCeaRp9O6g/PND9QSFD0HnJ2WplJW&#10;3aL6UyOOmSJWRcm2Ii+WwNCDZM6YsP7zzIvTj2zbMO4ZUXg+uPosdT5j0phN6iptQzDfoCtwTCLV&#10;ZdvhPSWRdtNTZptqQPypUfniaFWqa9kuCvV9XJM4ZHz6DpSoX8aWaZs7P87ZzW8h7CZm6xgUFnyn&#10;0Me+ra5Q+lpdVXUsciHe64vB1exDWHZnomXlbSjKoZAjMobCmIpWUGkQz9Oj1GW3GKaWBH28CsRg&#10;JunOKWq0XXrczGQn2lMt6kehekVTbadWyIgsuaqyTrkSeHr/AEypnUHxfz+23kT3Ph3HpbCf6U+p&#10;8ukNMZ5efzP6Ux8+6MQs2Lb7tKIafjdcUspaciFxPQynaAa1Ob6sip6GhVr1iB4yN/ev6PePvf8A&#10;I7zDnR54kbyLbQhfYZ3t+f8AayJTIU9kT/1OSbAzzp+Ucziwfu4tjpgvdmbU3cr3Bsr6q7hrZ3hg&#10;W3rDLcoNTSWeZSxVDezkVh5VdyXme/i0H1DQo/EaGFUnU9V11VuRc+3+aK9jZE2r4L6YkasJLLui&#10;wHIWOrMqZfp9BMWwj8/mb1Ql7N3T0x9ZbOftoUwz8upszjhtiTdaFKqaGr3wcxf5q52ic1ahzZ6T&#10;xh7T9o+/kjbaUfTynudOT2oBeR9OOQHuiqWhHZgC2KmnUo84yCdL9AgFiB7GkXSR5hlOOmVCaAOQ&#10;A5tOvt/+WUhlgBilVXSdIIBm6shYNBKuzoC6E2G1SLrluAY86VQ5sZtqml4BtrRUPnAX0NOgk25l&#10;bl64z0meqTwoP8Y99x4TcLo/K79FvT+V6NteG3z76A8kPohN0NtZ+mV27lpE7M6s5Pw21SsA++h3&#10;Vmvm8TLhehfrxcspRlf/AHr+rLl/Pf3d48dvPdBdCRcHc5sD7KQtvEmZn2lj+2nTRBR/RXj64z/O&#10;6xo7MpJeX15Zb2cXVQ0oOW9mBYqJmJj3RSrZBi3RSFBBAPfwZ5W6rABHzvlSHZWZ5RZB5VdBW3Rk&#10;HRmVPdeJdQo3qf5/9ElE1S3q+04CgRhzjkGe30iTVzzY1az0uMDu9aPMdNT8TAVRiiZ0aIF51ed2&#10;lX5+yxDOu6Qo7oVrO978+0KpRvhbq7lJIqJ8J9HOSnOOpKjV54OlvXulSzKMzUmVx0g9gXqD+HSi&#10;HL1uN6WXqLFaOrlU281KvBF62Ra09UmVTbFci7QXKJlXHmvk5DcS7ikaUftKlPUPrpZJI6zHqn8+&#10;HVPPyTo7lV/awSrmsk3Fq0gHL0xPnfc61lKgGnfy59Z4vbrK/Oj9HPU+YILalsPD+y1MlXqnMvfg&#10;/eZEmAkXYfQ4kpyClmLI6XbIv0Mvh7CCc3Sr624r45X8rOvXPjx7+if559+O6vZC/KO4ssPNfcws&#10;vsWUxHZieZwezKrzJG6CXts01a7mVV2c3L9ip7Mv6iusn6maecn/AF6MUt55h0QiY6viTa/kOi4V&#10;Bjz7ZYlQ+ZXxUJt6aUpafpAkudm26Yit7SJtmYz1pm6Nt8v7pmYl7QROrdWPcTib2mD9zYFpAocm&#10;anPmAMM+q0RiVkF8nE0pmBXkkwuW0rnS2gA9gY127XaSrMLFall9FVOKqdq5fuRS1LDK/Kr9fvzC&#10;Wsm0s1rbj5yPVxoUa3tMzzUvAOV3vkK3hHGvsguRN79EBUuH76hNSOdFql0VpAJha7MIBOGopaG0&#10;p1RFoyoXTN7jR2Y/bkj+gs96sfYdxkm3NopZQaZCOVpjfr1IrWIv5/foWLbXnfzk/UdHN72HkKvp&#10;DkeB9zsFZMkNRoojpaHQuUda/PgJCwX5V9CxeS3YWjnqFbthX518fg2EOGBdGaCqer/EnjBePvvu&#10;nhK5xe59ZD11V2M9I6BRES156+cuK7fyuf8Apuc440P6XV89+3HVti/56/ppiOtazCyiREVEbnyM&#10;djUtYK3mAyUTK22ouYeXQTKnmMG9Jxc5LQVhr1d5Y7a3m1lc8j7WmOuWmnlDfVEteoD/ACSZ3mrp&#10;b1bp5j/bNTtF9RbAeauZDmK2vvPSoH+ltHh2L13tYgo6OIyDXRkss0pn9Aql1b83TJqC+dq3RwG6&#10;Qzrg7ONoMDX1N9WkTtMQj+Zl6OYA7K0czkKOXOklmXFu7h8TvG4L6gxdpb+eNTv4EdMtBUrjTAyS&#10;fdcESqH2t0K+huqlMecs6wxOqeiLZSedhS3hn11J2G1obP7uvqfQzA/ld476o51exbC5YC9U6R51&#10;g5U6vsO1O7o2JDTlroDABTylo2HmZ5q2qWhMKN6gljLc218cfVLoTtYw/jKig+tFTChRwzFuK8Oi&#10;+e3qZ8095XxzkoejM5eWeOugfvM4/Ox70ilrwB6NzRvKXTFtS29aRmvTS1sgp1jcNKF4E0Koo1KK&#10;u54xRiRzortc9mKp2JM15kl2QayChHwyT/Vuwqfr1e6lU8qZLpA/2OCT0MznhMh1/O2qw5xfNhXb&#10;j69N6vg3EE47Q53oVV/Ow5w+psOkUWzvospDLSVSykHKlcbRRcySh6V3XUHz6S1F+nJ2VYE+jaoa&#10;V4FuL6O6nVrFoLniW/06Uu5oJzooywNVfw+fH0OBU3gyQV+LJxczlaWZ4bYU96hX1tlXiqwmcQVB&#10;4pWLSEXVYevuej8H1CkPrKv9BkLq3C1nbyGlKLBMWMBvZ/c2ZcqRHLm430l54aWBbudoTQGWRmnu&#10;uD0VHmXrLJoS6Gpa7yRde2q7GjpdjamebJ1zJViBOvtqlDuNTbVq+oYdhFT1b9I5x30ed0npj8y7&#10;qYSynfaOUNPxibV+1lDf2/RcwH1dzcllGlBNupV3WfC69XzY6leyKl9e5P25nytUD153sOK2r6Cz&#10;gbO2DLIl+pQ7ylNrRSCXi/S/tQyN0CCwGZxwUdh3s0CL1Q9rCbb1U9rabT1BlOD15+4nHTn9I6PP&#10;TjzGOkPpzXZ9evuyW86+4kIbBuIshB20ivnJ60lVflTLiDHjqZ2+rZwldRelas5llQ2AnIS7YX8y&#10;p+xdeIuBJQwqvL1lz0YkzTwEmeHlLwMNjIKhqaLyUJks2qsq+KPphkBvEk0aOB13+ly9p6WfdmL+&#10;rzdPQgoPWV/M9BxCt9DM08v1eHOB2lmUzRDwbS6FdCqrqGzCv0VfnuLavybQ0dbuPBO8PPelYEe2&#10;/uJrfwTLBt61yLmi5281iKNlLvTxxGlJhNB/NBatBU0vO2j1Tqedx6CYt1F6TFHIuKGYGV24kbex&#10;WooW5DOqH7uwTtyylX/PyvJqlz02Riw5BcbRPUX6vW4GYLdmDw0FOCuNdb0xdae/7y6vD8xOstNS&#10;KTe10bP9R7z19fzK7fNiRYRez0yOn3pye3Tp6sB906diCP8ASvLI8yocgC8/euIH288eyXfdPuK2&#10;do/OPXdImVMxcSpHqUEx53PssunbjBWdl5q/om48w+Y8QSh/stvqrIPiWP8AS4jgwgpZFfT0IMrt&#10;Os0J1bz6JfHDWl9BhKx0QvQJW07c7QlW2BxSvUNrNzKmpej3Xm0ztVyZF1p+e+rjaGMsKi7Q/Uz1&#10;j2ws0NWTEGaER5BqbyRLwSw59Oe1Ft/mDUzvbK9Lia+vuWLryhb1vWZloYdoRW2Iwu8ygEuGd3AD&#10;6O8i1TrzQPJI649efKT7Sq+QMSOkXmqZg3dUMSfOJF/NrPbml5TEt7oo/XQ3qZdQ5kug1s7YoqXG&#10;P6BZfTOWro7WNaqVCxIPTITTEQyNv36IKXjj2/8AP6oC1lp1hx29vX33sM2d998yJU775qvpH3z0&#10;zun3zl+vX30928/fH3Pp98Bc+n3ym+ZH3wFx+++GYPr75bvpn3y+9c/vl9M6ffCyP998qePn74Ts&#10;JX30hYTvvh7nz++MfPb74StPX31W5Br/AL51ePYffLL1M++W+L5++JVl0++r2BMD++IIax++q25H&#10;T77N2mJ+b/32pjWFh98hr8VP31mlbaa++6WwG/fa+NVxfvuiHfffKf2A/vsDb7Vf32Xohf6h/fDZ&#10;FFD99o8N1v317LD4P31ZkGV99EE0H75Byo/33dKi/fT0cd++XHHz98Ic5H30lzr/AL7oj/ffdxQ9&#10;PvtGhFRf31xGZSD76rWXfP75VJeAf3xaprXffVhs433wL6OH75mn/8QAOBAAAgIBAwMCBQQBAwQD&#10;AAMBAgMBBAAFERITITEUIgYQIzJBFTNCUSQgNGEwQ1JxFiU1NkBEU//aAAgBAQABCAJrxiYWmxRQ&#10;+uybdK0A0Sdbgzvn0MtgyHQK/iBwUKYUFT8owPuHKn+2HKRdWkvHg1ZguNSoBT05ZZUpyqsgYgbn&#10;rCLLt2a1ZhmiyqzQTp0Vq3GJYphP6wBOoWKyqxzlSiTawSQEuC4yYSIx0Y2EODdUSFkzlVN9nRXc&#10;LKJUuOqoyITnhyVSmctaswzYqnR0aecddC0piaw1ROlqrax0hGStJn7lILPDsslAafZzSA30yBwh&#10;5OjIMgFrSdWS5ILZequ0oudfQYQXU5Fyb9oHDY7fZsAXEFTsw6upy2KBi42X3Jgx2aetJJuz1DrF&#10;RVNRD6jUdRKQUjRBBgS8kKq8s5j+KxtNWawqfTWCzVzheo02jVKPVsGIYDeRFZczzGouGzb6OKj8&#10;yG0QZYQyQVwjVWQ3UnbaSM9MimPqXmTlg5OyyI1cxmywRq0FHC0Rb6CAn1WnxDDaQojmwpxs72QH&#10;Lz/UXGHlo5KYXCDr1pFr7t915kyWVKbbbOIVKaagcQwz/EMMVjyJhsccRiKsL9xCElMDAxE77COU&#10;6TrZ8Q1TQFW1girp2lad8Pq5RZuNtTtCq/5l9oFexZFPLc6+myWzLUz22zzm0RkzM+NsmcmcIeUb&#10;YBeyNyyflvkl8v8A0U4ywIztEwxv7m2Pt6dpo7H0rmpPE7Wo2ay3mC9M4Va+81eNWq627UmsfYcw&#10;3GoyiV5GD5jKn7GaTymSwVdbVaqp1lK5bSQHRPl7asXIAizV2Nb6aqU+j/VWYFUFDAqD1Y9Q81y1&#10;6l6as0Q5dS0lXNQQJrBbilitSuvpo2HS0KdAOUaReBepYFrRWF0aWoVSr+19ixqZwsKVBNb6bogm&#10;wSmd2LzXA6tdVxSXc7KXRwj0zBwhHrLnNUgRo280pf8AjVshhitrMnbZas2EnycpA9V1GWHf03qm&#10;Tammah6z6JFM77L/ABxFgLYE1509h1HnXaewxzKxbrqXysNuXtRXKk6RVqE5gP5dM1QpoNMMvIiW&#10;2QytZB1dRirq83Rl9JGpu92nxXRsnOwXoxhCKN13XLqUpdNevIBxLtyx0QuoUYraLm5RvYOJykHF&#10;AZU7rJmM6YRb6h7ttBE6PVmvzss1PnZuVlyAQIQhQgABxi3a6FJz8XPbJf0i6zHvN57lmn6cy4e+&#10;JrqrhwXhnv2hrYXtEcWPZ2UgFDsO2RGbbxEZQ0onD1WrCWr6dd1pFNfTSRMsFuXSBAcmvuMse1dZ&#10;DbJcK9amin9slnGZ8zMRnec/9EWTm2bZBbMmPlM5M5M7/KZxrxXHcja3BARjtgqmfKalxySUFtb9&#10;OMCWD2XbQDNdKmuXTTrDgnaqm+uRkvnGfjKn7M5pZQBWYOuysrXjiwPp7usL6JpIFMkUqtKUA4Ju&#10;ZrnfTrC3ExjWDX6ZEvZqF7ClnWbftmiqkYrIBsvAe3FHYcNjnvNiwVW9lcDYaB3KEqNZSFlYssMX&#10;X0ZtZySAhgmxINIpOO33RD4sAvifKlfiuua5Ba1V3OFxGtkKizVB1IK7evUt361QJlGp03SpWe3k&#10;xk6pYNKAqrp1+giK69ttlL1SjMF6mrp90baB6cew+ks9wj2aoIphdiD1eza2GrV0bcpKyCumcDAT&#10;FDWYiHE6V+wlkYzE6kiDinA6Qc+hBeQTuuUZYWRcd7X/AOPp0we/rZmLhc54DcbJ2RDBmIgIGFc+&#10;5OmGsrLxpyNG82aYc248uhVPZYcIgMv9Z6rXSqaf6R8uMLNnjKwShk2psOrR9PnN3siBg9PSzjBa&#10;jqen6YTDG5cfeeTnRGabpZWZhjAAQGBGdojeSOTw27bwKq5PiZwU8B2jjkRgLkp2itpiqowy10iZ&#10;9S1b1Aj9ilV2OPG2K9CNhc8mzzbW003xDLPtgOAf+uMR5kt/HH+5yT/r5TMRkzjj4xBYU5M5OTOE&#10;yBjeSsGf7cL77ztgrIsEBH5P1OvWbwO/dLUXFOUVTRq9Sa+2l6eVgiLfnltXqA2g0OVtzyMFTDjt&#10;QKDrzMaaH+Y7lW0tWo6zZlml0gTqL0Q6sXQ4x03x4eizY/ULuadyRXBeO9C9illqvGvSYwdH98Va&#10;0KJBmxjICZZ7NSsGiqWaZRTXY9qg3EPrCJGfNetWp9qF6XUirVFjbOk9X/KqU9Sm0XRZ92zgs6mp&#10;DuKA0xryiNQvBGnakhgVyKLUjkc+iefEUnCVjIzIAgMaurbFssbUdpyolOlF6262wfGQ9ie0xwCJ&#10;2nohZX+lXIamCDp8VP1da/pVl6RYuFLLukmCZbWwupzGceKoiDPXIADBwwTXrjigJlIdR/p11/ZR&#10;KepcCJ6vXjGhvw3vmAaJWiTY9thRrtWxqi5rKKJMSJoFHWIsY04neZ4rQTcvkI0Kqs0cOW05Y2Jt&#10;ZcxEwHZaW118Q4NsSpwp3ieK3re0YHC2jbLro65Fmra9+mJgIYw2nJHEZpuj77NsRGEUB5IpLvLH&#10;7x2TV5bSzTNP9UffU9NGoEcZGd8q0nWj4rq1VU/YiejT3Yb7TLBYmvEDyKxqPbpVlg2w3gqrRTVn&#10;kUz+Z2/uSgc7l52jCOIyZkvnJfKZyYksCdh45M5JYdnvsHCTnc9sgZLwKojz89f1FbYBCtKrrczY&#10;6lb190jbrN+bT9sEvtwS+3L/AP2ZwJ9mfzDLYLCxxDSf9nlBoq1A+GlKSd67JaatR39QnGVQLpRh&#10;JIBmYED/AEMYxPqIgt+tysTBa+ddgLWuuol2rMrCWAMDKfTlvI6rYspsr6YKUlSKxNNqgkoLoLVJ&#10;ZSBmo3Sc2NyKOiXGS7XtOW9Y8w1S4Z+kyvWrabERG24ypmqoi7RPKGo80VHZ1i5PHNcaRDTGYsAL&#10;z5EImtQTqrHWbg0Vnp9fopWmpZbymo6e08Vz746a9Tt0hQdc6Q2r8elmpQCn+2XSAokrHOvqSmCw&#10;Z4d917e3WRJ2n8p0zk2gmcSCR5xl4hmpbgdKsnZdcPD59ZeNXHsw5KnRG0tT7T7XTLXSHrrRCo6K&#10;YXiA/cyxHeZi+D2Eusm8+GnADpC+Ib4v33HF85qDEzxWsVDtEzhHwgjnWtc9IE10mRsKSKBzTdJg&#10;OLnYbIDthnAxJGxhMKBxKOE8yGM0276MuWahqU3NspaYdj6jFLgl8EPtqqh0kz1HluRSioPJlm0y&#10;x3ZV09toeZgK0r6SY/qNuPeZKS8RGSUR5k5L5bYRxGEe+SWd5zthnnV2djXiHbJ6jfugYjxETOCr&#10;+/8ASxvI9806l0E9GdSavT6np4IyI5KY7ZE+Mux9MMDxk77xtb4yyJHSP9qWUS21COdHUKybNuT0&#10;t9GPUHYbqOiia5w9Y04lnAKvtEaacXqzgGNo10gYXLUdRixdrsmnqlWIPqzrdCQmIVqVFkRGJJFm&#10;3IgMt5nJTCzcIhrzWQoEZpauhU6oBx7c+87y7UbTx4VaztJpehFIVLrKB+jvsacfTg2iH12paNC3&#10;bRjNaCLM7Wb/AKptMpDWa7YEcdYRVU5+aJuO9t3CUz7LVeLaxFVa6LEFzPUH2y6Gn19NrU5E36hz&#10;q3UXQPjI9/I+zVFkypByk1tUB4spkctgw6bxnRugdUt1SuHO42pIlWRyjz9Y3GDu5WPEPZvY76VS&#10;GIXM9Y4qb3tWNxM49IiJbAJGFM9QBznA2LlnJFm0bUWQmn1D09o9CTILqDjcRZB+M3xhZ8Q/EkcT&#10;p0/OJQxxwC6WkJq8TLGN27CxkLyOq9nZSQUOwxGRGABFMRFXTV14hloh399m1qBtnitapOcdbWj2&#10;K+q520VtNWmYOwZSWCuZ+4jEI2juU7zks/rb+8mYHDbM+JLOU5t/clhM2wj3yY3yAiM2wVf3tEeP&#10;9WnVekyWzVH0ijst1SwbmGJT/LJn7sn+eW43WWD+cP7csNJpxJaP/t2ZUE/1BJYmdS1Q3qXpFWpI&#10;vGyKq4tV0tR6oadZnBpprO0rFek6YYmR2Zxnd/xB79LUY1KYw1O/DezQoEs5ZT0qmc7mGnSv/bxG&#10;r/dFy2870dResabYkAnrcwiB5LUuSXpQ9cmXTLaWdR2oqGxvWeFyzpxekdUpW77petOj6fXHIRUG&#10;dhqorMlhZZ0dDo913S39LZdS/VsKhMpYwJ6M3tRRp30wZVuP2t2xQCVcYHYl/T1BE2aDBZpL4bSX&#10;MDznLCwbWcE6We9MIgYLcsZA7NEtAIYFw5BH1jxsHJNzTChtiSFgDLlbulMcctWVTW05EW7HoqDp&#10;zQ0cEb4xnDHU+huUQIHPVy0cr0st9LX1rS81jUrHXmuolWrEQrCq9a9ZXksOvaFIg+G/ty73QOa/&#10;8STY51am2VajrbOC6dFVNfEcY3l2E2cd4EFy/vgBARERtkRlWm60zgurVXUnggjVT3InPZZnvwBY&#10;8mPuG2JgKtNtv7UqTVXwREZAwPeWN2jIkt/cTIzuXy3xlmB7DuznElJZ5zeBwjwmZM7/ADhcz5iI&#10;Hx/0F0lVai1K1Z8SYIAtzOCmI+zI/jn4x32Tn5w+8Y2FiKoDRv2G5TNYajvGlCv1dyD0khXYviB+&#10;pJ6NtXH/AOtswUWazbGnQpJvJa8Bdjie7jNWrXCXVitAU4w4XyVl7tSfmm+ohdmTjq8cX1ekOaXy&#10;bqLiyaldsnzbo1bqFKNQ/UUJGvMa2KFDWuDaX0SYphlXrz0dOoxqMyZrYRTKiNq1FnN+8RFZkgkO&#10;pEiyOQtVD++ahWED6sRqd65/iVtN09Ffcy4kayBumzxTKcjeN4JfCCKB0nkl9ytkcOc5HLlOaRBi&#10;L1z9PmWRx5ztopT17Qx7+vMY6NjbOaVXQlzYgul6gIy6wAWc4+sqLWnBmvbR0VRTV0lAGalHMlY4&#10;idXCZdPGscRrJ7ShOaGTevJDaootXn7ky3XsWIBJFWaxS6tJhssG0FoowbJ1v4gPUDNSIjKOntun&#10;2rVlVVQtczAxvJslmMf29qq3LbnxzbIHKOmHY95KVHS4JfcXXHpp2Nxcia5VXtjWscyOaNMiNmXC&#10;KSyF52HwbJmZiOQ/dBl/Q+N8Y8F5NkincmPIoyCiMic7eck8JmSfzgJnIGB/6bDcxUuVaU+v1EtO&#10;NuWTG05ttMYMfZhx9PPzGFjt+lWzRf2nZp+/6jHNepr0/V39TRXssPtMF4QJVifc6U0rHTRVFMaS&#10;9SJ3QuSSCi62bTGu2RylLSRRnGz3Vmo8ZoWIyi1dhdsx2Hp5Ah6eN9A2lx4vbc5wT+oe1vqN1imG&#10;OTJv91vS6ksXI22XhMV5Xt16601YZxs7JSoxCSSk47DumGgoJzp7luHXZZj/AB20xEOvFnfTroOW&#10;siFwlntBgkJbq1EZKOEFEjMM5xOe1Wu5JnziI/nvNDpesvZy2ZtHv6uaMBE+5grEbB72ZTA2pyjx&#10;ixZyD3dOasc+ldGO3nWWRB8rGsgM23vDYUqLnIRjS4RKp1BhQKIDUpM79jlpCOCN8qRDOo7NoyQH&#10;LVlFRJudreuu1ZnAYCc03STtbMYpQJCAAzFcd2M33I2Olk8YRX4zyLStM9bM5qVSKj5XArkpyppY&#10;IgWWiHtzsWbxvnYQV+Zbc/ihCH2ymE16yKcfT2me+bREb4bYGN5ZYnfjDWgoY677zbTNgSw1bBNq&#10;7CQmRVZlg5xLfeZmI8cTKd8Av7Ip5YTe+d5+QjM+IXEef+pqBjWrSxk7z5mN4wx35Ycffk+Zwx9u&#10;2F+MLxm/NSizRfsfmmLE7zpyl/8AyMpniStcmCb0hWJqMWsEowLtf0lFJVfaEiH1Ia6CvKSetIid&#10;OGPS1N2Qew8bQsOs4Z0xwM6uAwZCMhodHaNBZA2GBiz7nkSzkeHEzrStzgYazHzHXXvUA26pWhh0&#10;Kj3MKa9S7Tr9av8AqbRJVU5KgqJk1dAuJpjnbGYItwNboEeJztqNYDqmGVdXaaACDta5YH2vHWfp&#10;NaVbUp+89Jczbm/S+nfrKL9ERvG86LR5wOV9ISy1ZXn6EmJz9FXvOadp5XJfsOlXlyYpdX1cFP5U&#10;p1kFmSo1DVgmedvU3ODY0xeRatWbOmmfr3m+EqKYIq6g5M3tB1DmYiB9WvceT3byUdCpsKlwoBDJ&#10;OMu6siojrs1bVbOrM5Mgf707SJZs2xAxHhroX2xjdvcc9Swe0KSKo7RGU7rqk7qELOov7VKS6k7L&#10;Nqqm5SxrLB9ylVceTLNo2/fW0wmRDLf8YEYHCKBxzGdthBhTyyzqKKn00gp1n3vUkBGIx9eOAzFg&#10;jl5CSTkJyGyydsTET3mZ29okHbDYwymMCMGN8FX9/wDW1O56p/btE5t9ubfbnHthx2LC/njR22wv&#10;GB76ic0qOPWzSOr6h5QyyFbUkOy3aq/qNNqmC9imji2JasSwaZNDVq0Ung6IMpDayMhr4PV6a1NJ&#10;0yFrm2BNZRgRyHtpw+msiOfqKK4fVn4hqqHYK19yL7CUuzrx77FGuSU8rFXVBuIKZ07WufuKnqos&#10;GMpptK1Kv1gXPUIcWP8AirErFcfWxy1dTku4J0eyYEtjFsArIyPUAlWBie8LnLu0eqGNMP23VYEx&#10;NOJm8X+BM4fV27Nj7eV7hGo0M39wbTy5jGUuHrr5THc52MiHqTmhiHQYRpjeWzDZPbadP4FVEyUJ&#10;cZmLezLIQ1JODRTezTEHY6b2xGR9p4xZBOObtQezNKV1bEFhzB2VBloi6YrHUNV0yvV6hX9Rs6k/&#10;r2BiTLNO0jozDbG2PtQPtWbeGADLHukAEBgRiMEco6Yyz7yQkBVxTYugoekiFsdPKW2gT7FAD7bt&#10;l1qSKXuzeTnfNoiO5H/WGcRh7cZjIrApnKE12T5XTjzM1l8GLZeA12zghxce/fIhh9oUqFxhbY3b&#10;rFstE/yiIHx/1/OficL85ttOCPjOnPHCj7ss1Z79NoGHYqpBNcdtN+5uUZ4IbsdjjUM6BoG5ooOV&#10;Wcl6UNmt1tjVmoSyrqCXJ0n1KY6BWZ9vLNSqjaqNiKGppAK8s/XIZHFIxrdr25a0liXbvr6VRA/p&#10;9NCzzV1nWtpsgLBaK24UEGxZqi5bV5iRQ6uuwqxsIzEahXMT66lvhyU2QmIUyd7HJ09AXqXI8bCl&#10;aejnwTRfTh1tIaitqJU2UiBLEb/qYK3wq6lXqvti2nbS2rHSvdQqE42I492SHs3tbnq1KILuwN/b&#10;1c0vkZW24P3HM3DEKlgh0eGDSCZrkuU88v2DqpryK49NVASERBH09QaS0ageamJK0uBzTg41kxhF&#10;ID2+2I21Fm1UpzVfb6evGjp2VJzXP2usHrerhSSUnYJrTkyUpj2CAadpa6Wxz2iMtajynpqmxEDv&#10;iUS33MiMiMAJnKelAqBZaKIEYKxZuss9hhQJHk2xbJkdq9BliII46ag6SYH+5KIyS3zeI8yeFlm6&#10;pMdtLuDZaSTUnvhOUCuOWtW/C7lezZHq4JRtlao+xHKGLGsQyG+GRz2FagX4/wD6Cw5lm+fnO+T4&#10;nFlxZvjbOiWKRTjO+F4nLn7czl8AC4cBp37jMoxDK4LyBWu65M6RqVaquxUt6A+TrmgDlQvWc6lW&#10;ZZpkIss1Gsq25P4g/hWCrq94ZFv6epN/0pVDWYLLD+nImV5DDRzRp8wytCoKOovbLlSL9MgjRbcs&#10;A67VjMR3E/IyFqvpTX1nLt6raHjTLRyee1vT7w6ZbmqTmd5Qta/ShAEBkwd4VEwA7GMLmDYymi/P&#10;qGg23psG11uysK3IqKjDT1CVvR9OPvlqlqFUkqD9WlRQNxdgX8JVES7Wy3iI62ciHrFmkCMUgLFb&#10;yO8awc/p+0pGE04gGRIV+OWoFr+nDZMYiMdKSjYrnqXFVDNdZ7a6sTHAIj5SQw0OVk/VWq4YxvrL&#10;ZMxm9el0w17WE6WoK6nObZabDqU3WmdNVHT00l7CUiA8itWCd2y28UltiXz1OU1iBqhMIjK1Rtlk&#10;AunRXVnZbbKaffCJ1o9yY1VbthG17oHEUV155vmTZO8xED3yWf1/73ycmcv34n2KneZ3n3CUEKtX&#10;9TVg5Yxlgt5RRnuyTd1YNFKnpaUTtnRAPfYacOneSifP/XM4CN5NpHiFTvzmIkp2hY8Y2H/jN5zf&#10;85/xm/bCLJ8xm/ty6UdBmWGC1/KNP/dPNK92atWZyF2EIVbda+N/hVtIvRZsLUiep+o3bscaY6Py&#10;uCp+llAR0xdHFkMzWKHqkZpluTiSasuYTurf7ZcttO8JgDAjiQcPfvGqIOo6LyZ1etPTlBp1O13s&#10;Ho1aER0a7vWD72rhgbTrUqCrIO0q/ZoCtVkJAuyygZmJOr0jSGAKY+w1kMdVp21OjrHYXZv2TWnT&#10;7QWrEjIHzfwhX1bxyPEGHMQ7R67WySKNq2gm2JpX03OUr1A4DTnziQ6FYRBntT7tSjrXaVYGzBcA&#10;Ye8kvjSZ6q4RFMFLB46mwugQQyBZqTOOsEDLtIRHCx8G5nCLLo6Fxw6SqWWOU/EXxDFNsJrSZnvM&#10;0NNdePYKtRNVXTUxgKHeXNk/cZzLC45ZD6kCvjH40cS6TBmjprLPvJKVgrZdi/ER0qwKkp5G65G0&#10;imtWdb3kFCqsHCuI5JwObyXeZmIySmc3yxbVXj3WbjrPac2zbNLT1rBhBuq1J4C1b3lBXv49KGXl&#10;Vx4LdYY+ffWbvHAvt33+cBOTG3/SNYn5FQB4xC4CORKHaJMv45+c/wCM3/OfnJ8YXnLbprriYc7l&#10;z5Q0IGtOadP15zSWB02ANhHIWKBnAFMquqP1Z1MaR6dTS55hZmBrmM5fq+rTwL1NtrzsMU6Gqjdf&#10;0PozqdU6RstJpvlnGcL6wwa2gu2mQOqR0JJLm6otu6EDQs2y2uzz0OzJrSYceavt3NditLJizWsa&#10;sILjpVtL4H1rNussokbDSsabYVWSvWwAoFlTUWQuQn1+W9RqBMEx7rMxzytVUkfT1b9GqSAxN6zp&#10;oEm5UDoVYgh9io31F81qBTlVcUqSwm5plZgwRWiu03IQ5N+tegeEzyIIGrIWtVe+R5S+ZiwUF1Zj&#10;T49jGwngzmcW3s9Uraot6W11vsr/APu6wY16q6+owr9bmQxYL6HGLc9ORpxe170iSrU4iZnNM0k7&#10;vvJSVpWK1ueKu2MbO+8j1LE7wpYriIG4l/qZnFIlhQI6PoZVIll5kgoYOxYtOuFk9KuO52LJtnYk&#10;6fEbMtyRM2yIgY7y2Z7D4yT/AK/5kjEB5FY1OZ9qd9+8/KflX01pxDWVKsKX7LT0VOwNsubG07Zt&#10;kbx3gChnePkOIu0q9PjhzvP/AFEK5TvIj/LNy/M+c2/Gb/nNvxm/5z85P25qUxJ8YFcH5is0eMjp&#10;M/5PYLB1rSzG3fRX6YC2jakjsFCXQQ3kWGqt0w1GtWsLtV+QJno/Sy2ltdnratW6C2kxHEHBvEfW&#10;3BlhDNLaEDWs9TeCsakmu3poLTbGpD1btdi6X+M77vpsYEM3B8g/RW7wloNHqKu3Om3pVkaUqIJj&#10;Ou1PsuR7B5TpqJtts38fWOefP9PrRq9kM/TaIzPLTKqq7rdfPSsaOz6Jfpzp09swCoN75qfqU9Sy&#10;Bt00wCxMyRjuX+fqkRn3N7b7snagPXbYtzY0pT2k5ZX7lSD9Row9CjBYooWjmV+bIdFS5CFV4BDd&#10;hVC5t/5SwXlQrRSeTBxrqoLUIR6SZdSjkhkMNgqdJTqGpyzdaYDNK0XrxDniERERD7UD7VtdAb4C&#10;Sb3ZEZEYNEr30R0vQ0ace622VVN+EwywXI2WAT7FrB9tk9NCVVPtgJKeUkYhkzJdyJkRnefOWb6k&#10;e2HOa8t2ZEfLhPnCkYzS4rnG4k0A+qx+osLsv8/LvkBkRijlbP8ARv8A9RS5YW2LDlO0Ftt2buRc&#10;cn+s3/ObfjN/zm34z/nJjC3j3z9P1BYoZ47ZQHa3GS6UOEx0s6XqNyKN0sLL1ZtU5elaArOXcyRF&#10;PG/QA0XFAQrMufTN1ViWm+tTviBnIe2x4vW6qEyNwkW1JhmaXNVSgFX3TuLUqtRxITfROFsFokG+&#10;T7B2mwJVrvT03SSrLiUjMh/LYvtnU1ilIjUR/iIQlymLsfspg/161v8AUy4RV9RqW54n/K9CHrlS&#10;aXK7MMtFucbQ3jxIMcyxoW6V0a8UqsAEbKXvl4iFIIAQisoFrOZWECGobWrlekuzpzKjIKhX1Ndz&#10;ZZ1YJ9nqRuLXe7VrErSQ5NsXS+ytVeKtCBzcj1wCmzKTXxM2kOxM1bXWXYOukR2zS9E22da2/M2L&#10;fP2LY3wIpr7TBHEZA5R01ln3SlKlK2W+9vHSriAjEkbrO8dlUZaME6IiBgA4jHfDaXgew5zkvHaM&#10;a5ah5HYvsb7R+fD+94Hx7jnPTlPkUcDiRZvO2+bb4A5x2+bR/OAXMYn/AKwxynbAXA+yGDxDbJYR&#10;+2Oo1I8B/G+bfjP+cmPxm/ffKnR6q+tqy9NAlzTOsMx2ZScBb5TF3GTml/ugwiPmIAujbftDVNcm&#10;BhpOVJSDbaJqyTqu06aLIBCx6UWtMU9F5Xfma54ts1C6kuR+ovEyVToU6v77pgwnabOlcZltGpqg&#10;dxdyFnHc45exvpXVmk2s3VJMvTU6NJNMJ42qabewPj9Q0/bK1uvajigCi7qrXzHMNsaiq2d2prQG&#10;rlAdC3E5co2X1SXNRCbVZTmD01xsFsSqt9XnOdogLNpVEIylSPkViyI/p5bzyHeTZQE7LjumP1C5&#10;Y5wKA7J6QqTg7Zo787GapWS9HVytYZpX0LYES0bzcaXE+jSqLZZFYvjigNupB61yyyY14KXa3rjN&#10;TLoqUojKBHStHips1xECgkzs3Jf4lpMLpgpEL75EYIZT0qIgWWWktAxLrFl1su5kCPPJ1hnGEUwR&#10;PM+5TvJGIZMzPmT/AK7/AMt8fqAj2UZmZciyB/qE/wDlvx8dNh+BrR/KBj8dMpzhEYQTPjhMzkBt&#10;GDHfC3+ZRuO2Vi7yP/WSuQjAjh2g5iIjYazGFO5cVexH/ObbRn5zf85tPjPzklO2TOSzvlR8dFgZ&#10;TL/JXlZFl+/RLSLM/dOkujPR3g7j1tWUcFI6qsz/AMiK8OYbdJprH7WjeKt9K5tZ1KOIRSqSoURc&#10;i9U5MhNziAQ2BjsS7VOvenZslf0sSkq11L1DI3bpiUVqtfTEKTAHPq6s+9Nhb9wGNvuHVUVPTsYy&#10;kjUqtXkH6pW5GL4PqwZB7f1p2SS+85PT3nKfCvYtIyC/o9oCetVvNDelUrUBryT7Ex1I98+/cc9s&#10;u9Jh/heHPGYUFwov2opgQRMAgXTEz08qHGo2OtD1rszIE8X6VvCYtcnGzNPVCa4Cd58qWMjcs1aF&#10;71B6xrNjWHd61ZthgqVpulKoDvlmymovmyzcdbPkTLM9+CECsIiIHEVmPOAXS08K09n3ArbwH1HF&#10;yM7AjvC0VmWvdCxUgOCv+ZJ0z2DsOTO+eMfZUj7n222O05AyXgVRHnf+hUZYKQHO/wCNv7loj4Jx&#10;T4FsgXuCI44Q7TORk/OIyYxm6mco/wCmKTnAr8Y3yBke+dowxkGSUcr64mJngIbB/wAZ/wC532zb&#10;8Z+d88RhDE9s1FbaYLmWWmcdoqM4i0ZoM/yk4ya8EPUVe1OsuJOvqdK1GCS3D7I5yZRJqTYju3Th&#10;58wm49G6rVYEWF8wrkUTtRr3qd32RuwPLKQM5+mT6miMCwbaWz0WyBFMSOprrqbA1UQ3SjP1Kbir&#10;G/CNv4OqocXu/wA5E7lbeu6+rTDYPbnSgoGJnTKJFyhYWx1QYVz1kNhz1OpSPd79QXcRYyQ1g/P6&#10;QmZibV2t1EgdeqwbClvjcj7iTDvT6ep0K663porsOmc123rfo1QMUasadX3MNlAbStskfZCl+krw&#10;Ed0r7X29YOK5Q1v2Ur63KjNav1KrTa+/ftak2DdRovvN6aqOnooK4ru3V0x2w5ZZInvdc5x0wMPE&#10;5priarpnS09tqd8QhNdXss3+UdNHtWPJjXEzYcRQ7wVkjkvBEKvJER+eUZ/7IxAeRP1GS7J/5yBk&#10;vAqH8/8AGCopwQEc6bMk1hhOKfDLK/yobdmdq6Ph+83vYq6NQq941Gn1Y6y3D7p+e+fnI+Th3HfK&#10;5bht/wBARIvAVS/lFQQHBhf55cY2jlBTm0yyMBg9wU+oZxuZEFI4YGf+vPf5THnJjecnvmq7Xaq2&#10;S1cwWRGUC5WETj6jLOxBC7FQ+Sn32WF9NqL9Pli79kN3TUdWvK6iPpmfEXU1M25uoqIuSJsItcau&#10;pQDaSoQ6pqJmQ+jG3VOeDPfH3/p1STOUWrjtPCM0sAEZs2YHvwh2npYzmom6lTn61e9XsxsO/wCR&#10;prXduW7LIq2FcJrepcidmxcSYFwARDUq2bjvMxEFl9DHUzGEMiwlbc2VGcjnxL0ULrFT6e1qP+59&#10;qxhauyo5M1M1DW6jtLUb3tsWA2dIsl7tvfmm1Y5HaIfrMgp1SzMrPip5WN35WSNcenOvW0aVPqsv&#10;37WqWSsWNO0t2oH2q1E1FQpNm5w9irRpTHJz3ssFEnlVkQXEtCpLY85Y1qqwR1WvfdL3G0EzxBa3&#10;3GTIIrpqR7Nt8N+3ZfjvO8nm2WLq09oa1ji3MRmfAqiPP/GAqfyK4jxw7d+qIRsDW/8AkqvetfsL&#10;+GnN72q+jadW22iNo2jb56qjhYZEbZMbxkZt8uMZMbxMYHsb/p09lJZFNlgS1pSCqEl5hC1ZMjty&#10;Ej5z9TmUlArgeXtk4gIy40FCTV6fqioSIskYMc1WtIzvnjPx289vlHy05emHDIuX7c0oKFtcDZze&#10;M00v8scoQ+Zb0mcpGfUt/SAb1cvaafslEIsVWdQQuVeW7K9h0TyFWoA6dwAgb3K+mDGBwHs0+PT2&#10;3adNjecY+8iOnlK22urZp6isVjNmgh1x3rXMSieRZFW8gyiY1FUbdQeltuuxp9axP1bpW9Pr8h0+&#10;2mkgEN5rZElG8+7jdRXapksmsIapU6PDUhmM6t2J93qWxO2UXOWDFZB6qXYfRWXf7izRrLrSCK7y&#10;uIFschX7BuXVUo5Mq0W2G+qu2lG4otomyp6eqK0su2T6hzJlwG45dZO2WT6psUdCu0T6zda11OjK&#10;FWWbNi68nP0rR2Xp6hqUtK4ALNvluK5OZnitsslhy35aNoFvVy5Quamko9NS2k92MdamR2BGnTMb&#10;2N+0CM8Q7kRm3NxDN+c4bAUO5PvGzsEbl4hX9/naBVOQqIjAV/ZtEOw7mw4GEaJZZ3dX0yjV7hm3&#10;+nbNWV7Ftxg8DmMjI3nNvltm/fLC5k4kfcM7Fvm+LrsZi6wrweAZ1J37Tx5d55fmU9Odx1GwVaRO&#10;UWxaQKr9JP51L0wqPlEds0i5Lk8Ctphq5jNp/O22eMn/AIn85Pf5ajG9WZwuPL25p/8AuwzSvufG&#10;WX22nMVtOpyy4+GejFQbJNbZ/cdp9B0yMO0Kyj6i5u2B7WqOpbRtMXV7DFhqocviVJx0HRVn1Fdh&#10;dMnUVxBmNSmxxNsCuySp91XWuo+EQp6TLhjgBvdnpiifoLfZUIjZvuC7dqoEw6gmJFplbmcpn9Vr&#10;+T1ZHT4sMxZd08ojhE5G8+Pf5yYJOqjObNwhHycEEe0Or6K2wWzqDX7q0+rQTVjrOgJd97GRsWR1&#10;fW9MYgK6wUoz6C8u2SLbhXRXMwINe+KfRborMabzJjNJ0Mn7Os+xQbzZtS3NzsTsK1iEbRqtCT/y&#10;FwO+22kfDBSkHao62TRhNeZXX25RD7jeIorKqzyyNy74b9uy/wDmTYRdg4fmX3gDssjNhbkKv/La&#10;I7QIT+RTgj/UkIeGN2+6lpdi17zrVa9QOKv9O0/k7VZX3lrGnBh/ENaP2266Vj6c2A2mJ+Uxtgzv&#10;HyACPtAafP8A3FVoHsvVKf0+pCajD+5NdY95lklPEBjgM4s++4lt+XW4qv7AcCXAW1iKOTNXTxhZ&#10;5XsNqkUhpluLCd8vV4aohz65HK16Tpuoi/rn+MJX9yMx52/uO2bbZ4zxlhXVSYZOnWowdPsScDNa&#10;nCDg5rb9O3lShqMSMYArQqRHWNRmvWCAXr8fa6rfr3Y4ANfj3DUVgUcG9OrfM104Xf049soagtMQ&#10;tViEXQkJsWx6KTeyxxg0lUuqr14VkWdOtdsZQon9vTvAwERW1A0BuStWrOMVEtwuCZVTQmzqNlmM&#10;C8pZSpdvfsazUfGQ481hyt0aoW6UANTUFx9GD1YPv9cwOx2tRUcqZn6pWntkagwu69tbse2bek9K&#10;udmUtBiwmtwBX1Gub22MYtXnROOrpmv6Uaj/AKJ9TU7pyjcUVj4MdZ1v4kSCvS0Z3Oe+kaFw4vts&#10;YCR3KxZk/cYgyxPIhCIjaIHKel7xDH/p2ladYK1h9e6ckbLALGYTXoG36jI4iHSVPFfciM2/dJQP&#10;bO5eW2FV47vtsf2wVyWQMD2gQ/sFZxGMnb+Rtme0dU2nC6+m6Iuv9Wz/AKLGsU07wLddtF+2ep3z&#10;w2sZ9/t/0b9asJ5MTn4xKGtn2K04Y/cUjaPZCgGMZO0d7JxJb5B/0TDE5GRKZD3MsdJ3KYPb3MGb&#10;U5rgWt1SzTdQGlBwY8WK5ZrVb6YNjNCKyRk+NoaGLR/k7YuqWwQ2x9IiXnqIPOUH5mPl92ecSk7D&#10;BWF3TbNHbrFGM36ido+3NJkuqzaMJykywisxbr3ZOIfWtjCcq1gohADbs+lrNbg8C7lXqLVWBbSD&#10;lHEbOl1G+Tq6hp48Ye2paIJIlUzSMBU0V8DPWnTWCY1s/SQ6YRLdPiHQvFRaaHXE6dkTg2ne+/ai&#10;2dOngS7aJ4cturAcgpoXt0eOoKIpm/bGH09xJJF2jxtGzecbWVMsVWpmi431VHn1M4vnzsgZ91Jh&#10;1xdWltvi4RWvTuq3q2Znl7FzK0jltrbFgZUH+NK7NjWtfNxGmutRGYgGk6IFPZrrVtdWNpdZ395K&#10;rkfvbxxSTaUCNPTQr9ysXYVJCniC46thrW2jhQpqrRMEzuc7kTo8Ln2d5mSLz7QjeX3/AMJ2I5wQ&#10;AcGJPATggI+d9+w+1eNaIDyNCbeqt6a9P01GnhsPzu3k0g3O3fsXP3N/+hRZuBqwKjWT2VQUrvIp&#10;P8iIRjHjGcnnOQoY75dDvBY44iY2ho9ylDJINl67LJ6UFp14UkUvXPUHeddVPJJ5EZoVnkskFYSL&#10;UkJTTdzJc6RH6bqAA1Y9IzXjllOxh+pfR3xzuO8y1bElsQunIbkz/W+TkTwnG2rDREWY3/tTgdwx&#10;Foqm5jU1L1UlC/1RLI2wW04iMiEM2kOJDnT6ozOLrVUF9Iese8RdRrlaw546ZqzrDOEwiPIW6tWW&#10;G5qz6LYWipXYVOqEhUg7Ns5bVqy2JxjDRWIAj0/sTH+JwmyM9Jv0HpoMCG9NqoCVm+bdiiHUJOpl&#10;+00HJPcR1aN1qknU0NCRz01oIiAgroAPVC4Ux76NxapsKz9SRLJXk3YM9oGdRZMwD6JJu17DAhNe&#10;OKeBF+4+0pIRGXtQadoUwXGkRMbq2snZJqlVqzrTYUnTNJTp4ZqGqhV3WqWM7men8XKFs6Y+tX59&#10;ZNM7jZ4JSikqZhltlr6aSYut7RUp1wueAC66+CuwdyIjPzJxHaO/5fbWntjXNfPuFf8A5bfiARv5&#10;BcRknETtHGT+4j4dofZFHmhplnVG9Rlasmqvpq+d22uknmTWscwmM/6OiiLYbGArafdBCMbwbv8A&#10;w2Z/KIH8fJ6+qkhxvMTmMCeNgeokpb3zXlHK14MZotjmnpzfreqrGGbZp7OjbWWBHIMcqIPllytF&#10;quas0+3+oV1vl7IWGMZx7yxktKYgG6frwTGXKDqxzBxvkFMfPzk5OWZ+nOL+3bFNaoOazdRuo4SG&#10;lokiiaWnjSaTSaxh82QTemnkSdUc0GMFWr1D++QqkO4Qy8GKT7phk9QUM41LMKDopqx19S5AK7Pu&#10;51Ki5VzOypO2+U9MQ+xzxmmSfWUu0m8LPbRSVf8AfCUt/wAbDAY5NhdaeLH1oBVmWQfobdZpFj7z&#10;OK05X1WH9sXbps8d9piN275EkvUe++3bOZ/jd05erdWqYkOoKisps2dUXHsk2vZ1TifT6ZVM81bW&#10;XaiZiNDT7F9vTVRoV9PVwVqGr77pqiqeJTBmAumV14SSFSmlpss2NrWpqBA4csulLGttbDC0po9t&#10;38uXiS/rsO8zJSWGYKHcn3jP2rEJLBGB8AqZ8gqBz2jncsgYjDZ/4vs8J6atL0AzmHWgAVjAj87V&#10;pVVUsOzZbadLWf6N/kp9QajAOflVodUdyUMIxdk3+yBX39+bZEfLb5asjps5RMMb4oPLm1Zagj1V&#10;IwEc0xnTuBkcs1ajIN6wV6+3fET9KJxkDOPX9PlFE4TLsa3+UuYTSmIQiBjBPkQsGlrK7YjT1K7p&#10;BoLkPoyHPTzHaeM5Md8raa20ljAbPAJLLN7kGwi8OW0MaYVFMD9Yux5/VrEx3nVDntK7fTIsXqQx&#10;OS7TnFyaq1XDsmKzCM2BSbqI2YBpagSpnqdeDmNtS4TKkr0cJK3xy1aV0LMCTzhM8LD29Teagqq1&#10;F9YXKWnfKqXyU85hVo9psacSV8KkW/UtmCRHP/JZdoDagSKtcJPUVY1Ua7aMvCdMg1BMBUuUwkIR&#10;dYMc8jWDBsAR6oLLKOE6rwXJzN9ohvjdViI969UOyvdaWWl+VVGS7qKtrqaaE2G61rDdWslMaXpL&#10;tRPEprUK/EdR1M7XJa4GFqkpNpGsIKjpDLEjL6WmAjaTfc7yKWCCu7t33T2FSV159s/2UlhN/Edy&#10;8vvAvsDDNhciFf5IY5eFpyIFcZ3nxAZt32hnPfuuvbuF06+naLWoRE/6WsWlZMZeunddyn5kYj5F&#10;gn4+UCRzsK6Bz99ehARvhwCt+kqORTsEdJgHhZHfNs45tm2TGagnqJwh29srPpXV5Xn2bZq9L01n&#10;qiueJDOJ7xjEiYzEuT6c9sqNBio3+6Y6drmHYt9o7NYTZ2FSojPEYpOSkDDgeh3rPL0eOjguHJKw&#10;hmHAb9pGNts5lAzEXCFaS3geZ7SijG+8Vq3q0rTiagiohMtDHiMrPTTgeUU/hywxEMO5pDasiMTp&#10;t0O+TWsbbyl14BmVhqtjwf6jHCSTVvBPaHepWxxToPTZaKZNtePRhLbyPp5WIblhIzDYcwRG11mt&#10;iMBHRHglk9JX1nWrBk1RJpKsQDGrI1GMNJhkcqVZoKcsVqZKv2WrudNQws9U4AO3rXmfsidW9ub3&#10;17E6YRP781tMcuFqGlYNzeH6X24sXSRU1BYjcuV9Pry6zq2rWdXsSZ6RohXY6rvo1VRl1hWfvMug&#10;SpH6rmCMaVohc+RJQmovlhtZZ+mt1pVWJhSKTX/UscY4wISUD2Ej/Mycn4Nqq49322O7ZETPiBgc&#10;FMl5WjaO+/8AUmAZNn+ktBnku/bABpHsuiqwqsIO2/0GcCMzOo6gV1m0f6DWJzvMDA+Foa37UaZB&#10;eYqqVGxGyI9q+UEXGGr/ABKZ4WlbbQYzGKnmsZwfORm2cc2yYyY3iRm9X4Flnf2HlUIOOWOrrsAS&#10;mW6jKTpWVWws1CeAfOPbqKnbQUomAOCkr5dLOXLcpa2Xe0AXtg5LYKdov6WzTncMJ2aTaKvqKWYb&#10;j07UnLzUNPW0Cs1Saxc8S9TnUy4sniPGVuBkzNNnKJ3pRzhcYtQsPhgU5M4nLT6sGAiGsVCLaA6V&#10;gOrNZLwg3TvdOYnDSfUJhsVpTZEZZopk1a4fotqsuTlNq1XH2aQabMON0Np+pPhctcoKB0zbpHZO&#10;SVKd5p1SUPMh5yPJli+0GQK6tPn7wUyC25O3fJV1p+h9AeQmvfNWpJYxdnLaeLEkmvRVE82wsQHa&#10;JvdJ7BY9y+oho9RZRjqNd47SxVykM8UalBLnbVNUqV1pe7U9Wtas/qv0jQepxfbtXFUg9zdS6kwZ&#10;PTb4wUIq2LTJgdK0Vag3wiTUCAwyk/rWCe62XQr1tPUjYiLaO5GXLDZEdhId+5vvR4TMyU7yIb5E&#10;fiFI/OQIhGG/+gVbtftL0LUD+9fw5U/7yNOo1v23rlDTXmnhBXgif9FnUqdXsd/U3Xvb8p+e+Lpu&#10;PynTQjvkCge0kyZnaOXNkgIrn7p1FjFT6gaNtWqVOatQUpSZZimC9anjX7SQ5tgx2yIzbNsPjE7Y&#10;xgxltfVCZx1fmJDlWwEqGcAoLsOtIf1FHNFo1j5ENk9t2WCU8t4mQXHc7yI+2Xtse2RHPxhlJ/aA&#10;/iBsMuT1A1PQxFXUWXUrtjlqjYfSpXYqas2t74tVqmqVpt0mLJZbTG+WbEoGMbYe2NirzERERo4h&#10;YBQMXXrUqigi0MMTK4raajS+CFXqK7Qgt09IBhWfEmoxyispigCQHNF0oOAk5hcZKRrPvWXdfLFu&#10;ZUxFiRYguJ6H0JWzK5Nk2mN9FwvbHSkIhePs0rFgVnCoEA6N+10w54isV0iaxU8ZAGMgrJSKkEsV&#10;9PHr6gxEnqUb+119nrI4tfcq/uhqCOPGfpv+3psZAzKgWMMjKGows+k0btcy4jEhGa3coacsLK32&#10;H3X9Vuj6D0uL7T7ML9o6k6eMyFFbX2VwoHLmr0Bqabx9zm2u8gljFVd5JdazfKGtUtag4JY4V+Gt&#10;nblJvac4y6pPaG2GP+7IH+xgjnspEDHcnCPYUqfdZxVV0aunYm/j575qIx6nfKxdO3ByWvUo+1nx&#10;DP8A2z1y+Xh1+4+NmZvlax6dwsxzOqwjwRNpbAnTTP7000ojBYsfskROcaawbCmQII861aRXEXTp&#10;lgdSqBYP4lhA0T5aDqTKN5ITqdXr1mrn4VsdfSeiSD4ltI4OEQhG5P1ionsJ6jqNvslCGgUkfjI2&#10;mNsNP1iDJj0drlgGcBEstJVaIZzhXRh3Vx9h2bB505nITiw2nC2GO8zJdy23wzFI7yD/AEpc1Ude&#10;iyg65OJJfStq09w6ZcpkJkssrWbFN0WarV1NVrzZr/p0/jV6pLBZ5xzxmgR1DrZH3cYUR7sdlUrE&#10;hNgm2oGe4MGpVc+eFmy/rOpUzfaFcyaRSU5MkpRTHIUgtEa2ENhULaZ9Ut9JZaTp8dP1Y1xkXJs1&#10;7NgeBOuoCYildYZdV4NpM5MAqzYcbXiro7dHcb6iwJlcwgrJcI68XdWiF7gBXNQ3SkqyqixYqjJm&#10;UwtlaD/edpekt8noTU+9Mr1ZE7t9eP2sCzRg941jW61JXtiLN1/fSdFXR2YyxdjuKxk7M7BfrnHT&#10;6Wiptvvp6VesiivnLbBv9olYnsmrX09ave6S/JG7l4JkAJbSljfquPdXKYGZP3TEZ2jAWR+REFRj&#10;rER3LT9OsanPI0oVXXC1fK5qNan2J+t22fYyzYb9+nTutuNj5b/PfJnF13O+2vpMT3KEIVHGef4x&#10;3tnfLNqE8WYo1sCNtYKEJ5no2op1FW0fFBtGkIzoFW7p7UXS+Iq0v0x20z27VH+t05D800Z074je&#10;jDH84DY4xOW7NqIiK/pLD53faQmsZb0LAiXTWeDvPjdYz9RxKNsGJtGO8lbH+JOezOlOdLOnGbZ2&#10;zfAnmPLIDGNhfaBX7uZsAuG+CRBO8Ub9iFxD6ZBQ0o3w2p33jYAjNIeterKy4H0/U17DZtLlRTG3&#10;bBzRT4Lr7wRbCIP9OxMIBrYWsQwPRlMG7VShvBdH0t7KamBaCbBv08pEUjzZYWIibzYZTqO1sZmL&#10;EM9szpKP8NXSKxVTOxk7T5ZDMhy3RtA9JE7k06deBmU3PSpgp4wQc8KT3hoXriIVsFrUWWWQuEad&#10;6mYbYqRBJbLaeov1ALEZpHqJ9PJ6k+wPLoUtYaTIrt1SpW9NyGsL5QBJdB+LHxBqWmU4lVWvVs3r&#10;HEKGnVtMTM5e1Ynbiqo07zJGahgloFKKZ3GE3C9PRDgLnTM9R6wfd8KhaBkEy2Awjme5EzfG3Egc&#10;BIAPSja7C4KemqO0Zy/pNefuLcQjLFmF7ZpWiHZmLNwRgYgR+Wo2fSVTZkzO8zPy0ufqMjG77Y3s&#10;0/n/AMYqhYb5Tpa1RykTSPiW8sXIvXBLeH0ygaNllpZ73Op6Y+Oi6knr+hz4rgx0+JHQLU19Xr58&#10;R1vUaY6R9Y4YDeeL1b5aoRSuuQXwzPU0lQ5q1Mt1WF+0xiYiPx8p7ZcreoWMxXo9E+RHY2+1lj//&#10;AKTY/wDGTYecJyFZxjJIYznM+NizomWRXn89IYxewb7k4f4CHfAVvtmy9tpdXgJ2zTanrLggv4l1&#10;P09hVZFW8FxJLWVe01EskimJxd8AYt56np51m9rSYEZbi0KNsZpg7EA5UD6pmSxWoTedkYuBIMcm&#10;pXZPL1VX8S6OkR5UXUvhJTSQK4nZMyKmsy25qEdlrGFLFjwDYcqStVRE2EprqGOnvjadR8bMPR5V&#10;3pnIod0rUIBM8oXcXTgJZZ1nfkCJqNNUNe6Ki6s1ZstuyjT11prMMbpnRGa4STtNaqVImLaJfHtr&#10;I1RUoQywBxp07VmTGnbzrHxI6q11avR0+xqLi41atXTUcQ1O2rh9bqeoLvQQa55ZS0nb3Pbd79Ou&#10;bhAthCnAzztkcn9xM7bDygPDXCEcmOtsb2jjlLrmJgLFJerhXdpqgUMQhJgzaZLhGOsyM8B0fQel&#10;/kW/9Gs2eta6cfPT5/ydsbvIxliNnTiwY2dgRpTD7sVWrV/Eu4faB85mcsWFqeEHEwPYVWBr6gUZ&#10;YUoVnvU1NNO4qM15JHptqI02x6XUKrY1qrNmk9MAzpmtmbQxealSKhcfXmhJTp9Sc17TlWF+qz4T&#10;tVm6bMBYjl3HSrHqqs78e/YiWHlluNp4Hb/srJb+2ZazzCpyAiM2j5cinBEi8DWL8xXCPMAMeDao&#10;PJWx/jJ2DyU/kk7T7YUjlkCIR2G3zj6ZsfCSI/hxI0ar7zLJzaaRkMbTExp+sycdGxaqJs9805Et&#10;pWqTaFjrVpoWbOljIMUldFqLYwyss1uCAsFNchSq0wjZIzqNjZcwhY8uyoqGEbu9KPGDxGluuLh7&#10;UIBQHxP1A10KHUGwC4Ntq1BTEzpGncz6lhLkLd0be3ztahWqDPMos6py6yl2NOn0tm5WYVlO9ZqK&#10;6GcC9SbalSPQFOqIcy0zTUrqc26u6W8lVxt3bGzkWbY8VWGNmnyKa+q1LESUE9Da5CGu/E+yZoUN&#10;M0pl+d8WCKSRWttgmM4jdW5Vo4dEF90aDQdXUFu7Zsk4O49e3yWhC1VeySMQwpIu5cy/i26I9llJ&#10;GW5DE5O2V6SuHUI73DeFPYzeCxAH0t8le5b5oekqrB6gv9F+z6SqbP8AQY8o2zS0fX550pZhU1nZ&#10;4MEEKjiJsKe2Q0erK5eI9Momg9zoMJ1fl0YnNLfD6u065dNN9qs01/rtLrNKwEoa5WBIWqQnL1zV&#10;Yxch9VIFnxDp80LzIhYl0V7fFVFb6fqc0DUkahp64VdTZ6D9vh5gUrQMh7IIdjpx6A7BQ3UILDtN&#10;Pxxaz7oTkBGbRGScRklkLefgapfkUgObwMdytJHwVw5+0iaf3QAZ2/ApsM+0dOb/ADVRWE75xw2A&#10;HgInfspfUctcfEDl0qCNNWTRCZiRZ1B5Yc7+aGrnXmFt02ZdcRKGM/T9QOQulIumclxk8Cym4muC&#10;Y+0faZ2a7SiLNhYTyZWp6hfjqOObSTIQJaCZuxNautRwq01aa+zXWaMMgpv2ntMjnTdOdfbMyvcN&#10;xVOo15HouU99L2pXq1feBsDMFHIbgDOsJ3WMlPKdSXHouzmVeSxd63TUIQsJ1ax1NsO22bO7HOrd&#10;TcpurwrDt4LF6jYgYk1OiyvppcFQbPqZ13XotmaKWk6NNvZrZNdcIASNlkpgKdavAnExo0aovZlH&#10;Q6Oin1CsN2KWPisbZhtreOMRhM/AyURjnLV97bLHdsgP7Bcz9oVynzCFD5s8OI8eM48OPHKvdM46&#10;ONmtGT5n/QZgsZItUvRdfEA5LUFxZneZ2inpjWHEuT0RjgPVZy4ZaPha4zsXSnKtorHNZXxMCAoG&#10;VuriS6+qVkakqB+J4YOnEQfCBz6q2qfixEruJbnwkXPSpDPiap0NQ6uaNElotLPi3TJUcXIr8OgG&#10;3xgNctN7/DeoN1LSxNvxChbdOYMfDNTV9NcfWeSTEtwOrWDpomy6ft4Gc7lCozjEZvGE4Yzm052A&#10;a7pjuNUR8wAD4Jyh8za/8Za884f3tGAlh+A09k/cFFMeRUsPEkGdWPxLSyZmfOVV+6Tn4aqB1uu3&#10;Ubh3bLW43n25CZh9sb8MrySzJpaSZaXo9m3l9IajVE1NQtlOTg3TDe+lx9pS2s+GwMy6oYzEsr+7&#10;E79cZs/EdHg/r56O09nUELr1VpgrWpUGkmDdqdbpENKvp1hzxHFVwpqWrLBVQUMGNJ3Tng5moA3j&#10;gkrsKlMVDjBe2p9SDWOpvV+9a1IzD6pWLbHP4T+oSwAzoWTPeUVmNZAZKYjuTqq0lHJCqnUiBGlX&#10;dVQE3tIOmBsjUNctXl+nHSdD34tsttLXE7KU67MRkK4e3Kelfze2z24p5mZ8K61KrTvhH390zPki&#10;Z23x1z8K4TPclomfC6w5PBfmDY9nSTW0MPus6tUrIQrpbRtliPGVB+ieWi+uqcLW9PjC+IE/xP4h&#10;b/Atcvl4dYdYndu+b2bh75X0ci7uWmpVj29eS7CpYkUlkxsQzGto6kHmnGNilBZWvoraoKo+JWNq&#10;gBL+GLJ2NOZB6mE1dRsjmop9XTYOaFfs6hri2t+JNP8AW0p2+ER/+uaca/p43NJby+G7yrumIgPi&#10;oW/pTdvhC3Dac181tJ6hW9OGmaZU0UjYDL+/fOu8/t6JFO5QoYz2xnMMk/642D+0KZfzGssckwX5&#10;K2v8TYeX2zBn93EIyAKcnhHnqojwu6kPIWUkMTHqP667M5TPnlm/+iqnxGXi/TNCWiGed8GyY9i9&#10;rCnpgX4kU7TXXmo2I0869KFNnTrH0dVr9WtNilS2iCmVN6kjEqcVY5iGLngBVmPT6cmuCx1axmbd&#10;W3EJs9e6+OQp06LQ9Yq+kLAokrrwruMI02mFWv1rAQS19QELi7c5k1uypKK9YEbGNsq3UAGNpr9O&#10;YxNJ0RsS7dnrMjGQ1+mlYMihd5sYhPV456IjeYAdQvUN4ekbyQGBVsqXaE0Lfa082MK4VOuLLOsa&#10;zZ1h3TDS9GGts6xds7IPau2wx64ysp8uiEqropx1m2LXMeTBFlqIM94hfAOf/jJce0PsivtJmx89&#10;wVM+ASI5C9/LHgsZ2RFrVHdKvRoIoJ6as1mPoKzbLEdoyj+2eX+z4+Xfz8t8RSs2PtXpCFd3Cagj&#10;2E6DPuk1uIwl9oqtwOKDjmyMOO2aiPLjmixxmyvNTGa2tnnxPXmxp7pj4PDii6OfFOn/AOTDYFey&#10;wyrXXp/xTIkcx3z4ct9C/aROqrhlB4x8OVNS00Wepu+ltRs+bAiPAObjzob+YWOdskxjOTC+2Kzz&#10;xdOI7TClhHcrNcMK0c/aRPP7oUOQP/jMiP3S1X4Ze4eGajhX2F452WeVyQR306zyKVzv/wBD4f0/&#10;1dpYz8Q3vWXmFB7bYUZtlMZdYBZ6CuLN87bb5WbFk7EaaY2wKo3RbLkVbZHbtVA9uUnA2Y2hZgzg&#10;RjdRO9SNRoK+pZsssam2DOlpwiEFhJ06tP1KznSMk23eqNdARplM3Wpe6CJjNsvtVPYkVmIRAYf+&#10;RY44P8zjs+/uRjJgIwzYIIppAfXfMAddtC0MGRRbVI1ZdLGLGDaD5mQtra5+S+Ovtl10FWtFNawq&#10;jpjGtv6jc160GafpqdNX1GXNTdy7KW29QMo0XSrj7IbbqqR0lPsT1tsCrxLnZcexcjLee5NZAjvL&#10;bZF2AR/tSJnvIrzjEZYsiATM1atvWn7RUqIpJhSvlrMfQX8rMbDGUP2zzUf3hnIntGE9rVrTiNKs&#10;u7kujUq4bthyetPLdUrfO40nSbnJw3dDU1nPxFY9Nx56S31FSq7JjeMtxyUM5pQ/5tjPiOmQ6jXb&#10;DkCwTEvhKr6MNRrl8SdAtNZE6bam5QRYPWBsN1lJ12PloRyRQp0XzZlluWTky48hP98BjOUZzHOU&#10;z4hDywKUeZmayfM3A8Ll1kslcT98RH4KRD7isqjwy/wxmpb4d4vxLLDM6U/mFhkf8bTm2KKVmJQB&#10;QYwWR/rrAOm6G2zju84Yzhecgd8rLLvxrrChoe83d1cK4xyrojpj9JNOpDw4mfLTSXEwAlf2WQix&#10;z7rJXTpaOUHykkKqgTh/U+nP15sXXblA6aTPe0q8VJiRUhNb3p6lkF7YTREhN/qK33LoOv8AM+T7&#10;ihR9TT1H7jw9iaPK5zCq6V0oWXqSxTrBabY42+oTF71uup3GLPqiNeUIftEys1RqDGN1W0FalzwR&#10;t6tYiMq1aulqy9qfDsC4l7Ni0HSBjkbGWtx4pWTLcSFZKFVQmFseHiOqP8XXAHsJEbS3IAkp2FVe&#10;B7zHT/JRthMYfbB+HbViYa5Sb6AgF/8A2Wc9Qyxqjach1rGp+u2AfOWY9kZpsfQOZu1XucHSr6PP&#10;GJesK6OymPKO+HJTX5RXZ6irJDpxdVZiWkWB9VYRirxh8RrRPxZyXfrlnxarnQhufDf/AOPRyPGO&#10;H6ZxmnytduxE/ERD6PkKn9eqDS0w7EfE1lo6qHrl9HKcI0tUqrzYIvH1zyERGcYHOcZuU+Irkf3D&#10;ViPPTWHmbKY8TYeX2lDD++BUPgp2jCsKHyepAHhuqyWFeOfEnYZnSL8wocGZB+07ZtnHNs2zbNs0&#10;9u4cJjI+UfLbNs+JbQw4Kq+RlymOcZMQXnp/1o9L1VoFZqLVeqIsWwmy1xadVK7cSrNRKeeqaiJM&#10;acxM6RMy6RlhMu9QigBqqArPqnhMObLL10OWVaUKCfSBpwjIw30lQO5zxaqVzTKxCyrM+vnIt8kR&#10;1RnED04Nz9O91lMwFut6YhiFhLBIzzV3KGviCT6HuZWQ0siy3z6gDlb97LlkauxF6tXH6jLw0oN7&#10;K9a3q9iTJKUUU8A1V5n04HTdM9ZXag0/CxIOS1A2ACxAgqMscSty4R2gWt3iJl8vn3ZZNslAyI4p&#10;fVnsKwUO2dU7L4ropaUirHI9SQEBDBrjV9URWT19Udlzr9n8FrOoFjL91n3TMzO80RI2lAhR7bnb&#10;QjoDskKygkIS0RHiAmTAkhNgWFlshk2aklOmFBUXBmhPXYVcWHw1YY3UNQWWjR0/iu4vLFch+Mac&#10;x8W1CaFRg6rU9VSajNDCFaLp8ZA9sMNxOMhdiNUBoatXjUVdLEsrUK41q5WmH2Hi0/IpGM7RnPPr&#10;F4iuReRrBHkmIX2ybX/gR2C88VR3LlH4J648svLHGap/TLhn4knnkJn8woMgY/G2bYFd5+LypU6N&#10;0/UXE5tm2bf6K58GRsMxMRMRkZGbZtm2XWtc0pmm46rOoPqaVkSh7iULDhYyzYSz4aV6ek9+Xt11&#10;YmJgQX080uWVqFq/l7glQVJmhYkp20+uKSg8T6egvkx1/nELq164iUyS6ATIzb6Sx9kQmwPae9ft&#10;PX5eXpPcXLWQuXDAbLHsmsv6XGFycwvccG0iY445SggmIC81cfQ1i0+2kCSbHKrwtGpssBTAHPPl&#10;ZHaqcFaFhNjkfPL1qtRgtqOnP1Jsud1a1RcLWCydPJs6L+rSHCjTq6Mkq9fmbWFwUtKPdBOksk8s&#10;Xd/auvcW1PTNxiLZ5Ij1BdtxRGwwyxqdj01PTdNRpqOmuM1H9kMshP3fLfJKIjeVSmZ9/fxlYoXV&#10;VJQZmO0OT7JmUh7m71iMLhJykwJ1G0jNMeJvv1h0OwVgtSXPwpJFOqwXwqoxs6tE6BVJWt6xlWh0&#10;viOy/LSq69Wo2Wa+wVac08OwDafXj4fPjp54d6I+xt45+4rLC+zixn3wtY5uP4gWF4iucxg1R/Mi&#10;lXkrKvxNl0+C5H9wjEeJKB8nYUHlmprHw3UiPxLbLM6JT90JCMT7rJZtkDv2gaby75FQPyFFX4Cv&#10;xjsddc+XVEtHgYafXVzhYzvGbZtm2bZJhGQ4ZKIGtPbbIyMiMiM2ztkvn881s89P/wAPTWBnECx0&#10;oRlx69PqooZqG0Wqqs9vPjmylOp0pa71Nhjnag6V8BjTib1lxJTFguKIrRWH06kAtMQKVy9xECgA&#10;g3WvnJPmuktq8ACrtx6R7LqSEe6JqIbwlSJCC9MLpIpTYEKYR7d0mIxnJvPYrA+nL1i4qixluIpr&#10;r263171BB1+olmmjZ1PsWlwD5VY1KzOmF0VadpR2y9TbPUK8bLXMm+xyylQJqR6rrgLXxVwJgxBM&#10;MQjjEz+TdYgPuNrH+RXM+KiuPMit2lREQtJQAbw+s+//AI69N06vpqIUn5ah+2uMsSHpbO++LMBO&#10;JNYm2dgTpDC7uWFWtH0q7JaZTMY7xgx7zwR/+yqzlOJj4ufmihP69rE5oFeRuavmi0pqnqUzptRd&#10;d+oSNVgfqdxQMsSOvIXGqVrFm1TlOoLReT02+pWlQqVLGmW+SJT90QEZtJYKJLIrZCFj3wrFcO2T&#10;bOfsNrS8x3+3aY+42qHy3U0B4bqvL7WXbO0zMDLY5TCQzb+uOCkj+2KD9u9bSlKOSKKqw8cZjOAY&#10;O+ROA0GEYjtOCnhvOHHGQLLQjXtGMlZQOTeH+PqnH4hVxuRQP+QV1BG01rHTnIIdt86oRnqQ/HWK&#10;fEdYsiuwvLG8/GQZRgumM+Hafqrwyet3P1DUHvxNx6XCRaAqLWpS1rbRFWc2QmBLfLsyDmDOmEXr&#10;l7IhqVA7K6F0a3WJ/VTRbK6Jo9KvipbUchE1B1ZZn1CGdygI2hgVYjxBWZsSoJl/U6bDrWnuAzW0&#10;oPJ4i7ifR5jMLEj7HihlFtqhoGMWJWdNVtBMqtNkss0bWfEPxBFRra1PTNF4fXt3dSXAkED1OpBx&#10;S0GhRhVm1YtPezhi18J6hm+fdOGyBjfDsFPZYqme+BV/txJQG5QTbFeGZYDsOLGegvNIuRUtG6S+&#10;ID/jOvXPxOtahOUrNm51ere7OxNOw/7VaSlcbuFqwX9EmzwKcNvSEGZR7ag4cEfGWI7DnHAAp1Kv&#10;lajIa7ZszTqKRavsimaupaEaNom27y8ojYXqt159FCbx3WHbTzkhltk/HS/JRIfjnH4hT2eQqjHn&#10;6KvM3B/iVl05MSye8LKMmIj7m3qSvLNY/CyuXm+JWw53ZCgzjjw+iWVI5VxnOGccqo3XvnRnBSMZ&#10;x74fCGAvN/8AI6M7t9UxOOh8WmwIB/mC0IpM7OHvhccLiYyOazWK2hDcXpyR+6E1w8b7eJmfmBcC&#10;ic2nbste/lII/K4V+Pf+ODZzYc4/nOP9CPuiMrjNHQXMhoEG+9YIEyM1KZS+Hzx3T3AA3mJ3jVo/&#10;kWnzINCcrTyLljlg9eB67aIkkV1lyn29pKHVg3EfWiwuKUnWGJkYI/wmd7dzc4Ag7hJOHad2yeKX&#10;s2TNci5xmIlsD1lq3/8AndllMLsLLFS5UiLNZ1eC2pUNN0kKX1nyw378NM0tupWejmnaAjTjljhh&#10;tqZIBQpC+IlHbLD1q3gZ5tnclV98hYhtlm2Chmc0zS7Gruhz9XEQXWWFjzjI4VByt8ojeJwVG4uI&#10;V0nUrbZ0U84Iur7MUUmTEyyxxrLcUHxv2UZZIm6As8rhtrTsiIiI3fIlttt3jJOFWwyHz+rSoa8P&#10;G/YeSxrVHudPqoiJhMzaZ5hC47zEDHjgwo7BVn+XQWMd+qkPE2C/ibCL7hAv4wkvJNt0a/3M10PC&#10;WahqLfBAxvdsKXGL+nakc4znDOGcccO65zT4/wAbJjECMuGCH+8HnG+8smLQA2VTcQCiILTATJks&#10;2MWyZWuTDkEhsMLK5ApS+JsnFxIDYK0FgmCEpaEGHDGVyYDkyEzxzaflMZt86p817Sse/epFcI3Z&#10;+p6YqMPX6kfYfxA+fs/G+V7Ta8+1Pobsb5VVD7eyviO4Krq6SwtqONjSiH24FV5qvXdGN83y6C5R&#10;ymmAyXaAqlC9mthJRGf5TZ9vSsNiTwTWR8RuHbRG56ZdUVWZJ1qtG0iKgAR5VZ+pPAbVsD4iVtMl&#10;zn91cEPZsTBTYfMcIEejVYLdT3RWQE3lzFYgzV9es6hamnpdWjX0ZMmSLA6ic70aBnEsllgFhCk9&#10;OP8AveojGG1oSK7DXTEBMRGKTA+4k2ZdaitVtixG8FT0lZpU17NaQiZXFm9N+RLLH3zGah9OrMYj&#10;bjM4C2Nn2J0qZ7tUpNfsDhnpzMy3pqg8cQgGojiiMtTrRkrI9GiMhM/qttuL02S02mjDFnqmMUiw&#10;71kA8ft3yWAPfG2akOhmFbcf2SDmfuCpY5tP4hBzPeKYfy511ZNj/wAZczOMnOQhs+XMoVf3y1um&#10;P7DNV1NvhnWb3d7UvGJ2nOE5wzhlwJAltjbfvkRm2bYyPZOaf+2yMmM8bTm3uLIgYybSBk4kH9R0&#10;rxEstVCnJkbunRGSuwUQ+tFBgN5KVShS+GDRqCPEYUG87ccknLkzO3qBVz4CMERkU8CzplnT/vpx&#10;nAcgPzgzxwyLl3jN83zfJpz3lR9VBcWIbAtEs+GU8WuvNuteRlLkzEzxnQFLW1tnCIFRyLqLnOUZ&#10;Z6bq4DlR3SMuKacNHljbtOtupAajZakl1G8ykQcrQ2SsiO2lNOtBhouoCMuBrbNVzU8utpZmO74d&#10;YEV01Vnaf93rFGAHb9R6GwQ4rVhZ3MGLsd0dLns1l+wmw8Oep6hY1+4dWhMVtCqyKeq/UgaEaNpi&#10;9Nr87rnstlvnNSInY3d4jGW58AhlhToYGoV7HPrZVXwGWNtNvXbYU6uk6WjS68LC8Av1Lb5a3Q3C&#10;bY1o+lGEHUscMtoZdXxXW0hK/wBwOC94gymBLGeGjliPpllpclUmIsok51WcVV4WoPAqKUlCy5D9&#10;baWmxVY1HAi9jSO3TgtxK1cd9vQMp+oABHiFsPwNb+5hC/PqF/wlzpwluZgpKPLLFGv+4Wu1B/YZ&#10;q+pt+1hWW921oA1QWe7OM5x2ywnqrmIrF1UxOQPy2ywrqJMcplzrjkRn5+Rx7Jyh974+adpBc5Cy&#10;Lw3TZexk4FTgbCwUVRKSweI/bMlm0/mSXHnqD+JPjjL6A8nqlXeJz9x7DgAnNsmM2j5ztktAcOO0&#10;FEZBRgJez7Q028eNpPWueiUyGyyFNecvx+m6IhC4fy7ZHCtBkplQ9O0tFfJ1c0PemHN0tqDKuljT&#10;LbGSfpGxiyIJ+mQWbrArLVoyOv08uW1gnoVqNFNZsdJ09GjEZqj/AKykDT0q0qeq2tqlZCwFov0q&#10;32y5QTLSiv8AqV7T5lJOFzeo6FrhEkIBBwCW1kTWtBMRK1dImGU2/iR/SSbkUk+loBTv6iWyNG0+&#10;NH5PdFcmlJMb7IgRaUL7l729sVXH8usIqDym6bG9zZPSUJRpMORpJ2FTrd/8WjYvi3C1G9PkWk5w&#10;C5VZVcREJEBbsCi/jAzyIImWxMFOPkz9Rv0p6r8sb9PF1o9MqJlqwURybJ6rRiZgQry0rlfmcrmx&#10;dZnQHfcxEPx02z49PA92eorB9k2HT44tZ93BAfc29RT5PXVx2SzVNSb4Lqt/dqDBAZZtOcc4ZQj2&#10;NjNs45xzbI/x7Obd/wDRU9j2r+c5+Mpf7h0ZPyRZWkNmCUWFe32AO2QYT4lnHGXq4eT1av8AidTL&#10;+Ltbv9WVpk7xREMmvBeYQsc4DgBtnIMJ6owryYwtSX+C1A58TbeWCu83xGl6iUb4pVhXFb61XTjj&#10;cRFQfbzzliC4z7erzjZtDSq1psNjVrSrjyIHU1t7jp9d5alWVOoXBbdewPROGRnIDgferVh3LaLY&#10;hzGVMWt0zFW10aISK65NrdJV6mFdEAFKq+v7l2JSMDLdKTXV9d5Sm00Rneu8uM2q9YroIx+mOQBt&#10;rvfcfX62Rf1DhOzbttu0nVurIeL7npFVztWEqufERwx2oailFcqlTRdOdqL55MdAB6WikFV4Ep9X&#10;32i42yvcJEeR4R16g7sNk7wsD+G4EjsWbUblEZqHsAQylrJ1KalDG9q1l1TXTstWlfmxAIrrmFjG&#10;wjkriBmcCC3PZYlJAeBUnjxyK48mFPaJjHR7M6oKFPUiwoI2Uxlp33QpUTgLIvtCuW25SVZfmbW3&#10;2b2meTiuE+9mp01Rh65HfpnqFx/eC6rP3GLAFHMKEumGQvGRALKcphtVVkRnHv8AKp2faHNpzb5T&#10;5ywvqryuzqKif9D/AKVlbP8ATW7XpjISWdKMlPbFyytJGDdY1HrdNZnbOfd6eJn3QkI8dP8Ap261&#10;zM6csTfLjJyIneZu1hydQ/8AEtQsTkTfdPtYVoJJZhobyjc40WoP3xQ0oMhdAPtixI/YVmwXnlM+&#10;Y/rJa2vHtpamSy2Z6iM6+KnacpUSu7sbquo+qGK1dTCT2BbEu7To9M+sxh6jzrhFctOOy53CF2+o&#10;YrYHrarDZX6R3bsRJ1Om4wnTBpnRWbpIHnshNbg2Cphp8s91iKdSF8cW1YdsbIT7RGpT4+3o9FvV&#10;BluqxZjlOCNYDlUpW+Vk3pEw5i5Ca8Ml1KiVxCrF+NSK7aGumv8ADa1MJ99SPoCIGzhHBbbEB7Y4&#10;NfPutj9BXUWQV075pWlNt3PX30FWG/1H29TrWEGpZDztDGaoX1RjEVntCNqlNKgmcWXtgY8yO4+7&#10;jkx7cZ9u2IR/KdlJHJKeU7NsLCZ3m35lRddn3wpI+IW0slK192QxIft9WyfhnTj949RpJ7Qetz4U&#10;y9ef5iWNMwIUDE9pXMjMZUDesvOnGWx2rNwA9gZxzUO1aYyBgIgfk5ooXLCh11v7QU7PIzL9PX/3&#10;Ku6+SJn5ROfsWPntOXVFKJnK31kiWdEcgA3zaMiOGqLzvv8AKcKQ4zEJXve3mWIjvPqkfgTsH+30&#10;dQLLVGxFcmHVojbHYY0SsP7kafpQZCtOD7RsdP8Abm5ZLNSXsYNyufUrAWFO2b5McsnaPlPynbEC&#10;mJ4FPUps6R9XNM09TFlbtanfdqEiAwLInvK4yhp1b03q7Y3BJoRmpk+7feyNPrNRp7m4dXozL4rR&#10;YKwMDXj0z1TN5s+uPjp6VsqqNlOjLJ6jEmBp3gtjMJhhVjkoJQpERAa4yQnwBR9UjyDLcRyzXXaC&#10;RMFdB3F1uqQWpkb1pdZMEK0e/wBbqOpXn29wzRK36UqXOXPMuVi1YbzkcfYcc7QlUecjzCk21NCO&#10;LdQ3gBjKmp0110Vgs/vTGafQc7dmV6pi3rENWv1OpnmO64gUFOBE9pwEl2wlsUvkqtbZZGeRQAxO&#10;eoUraM9Sz/tsky+8A/8AD07Nt5iawZ1i/gbD/wC6d2ijGa4X/ZbqF9pRBcHH5cmATMx0pyE4SuFp&#10;RZxzjlOPpEObZej/ABWZEdoz8Zb97q68n5XfqsQjO5fKceE7QYgcNCDjiU50inLFWWKnamQvX3iB&#10;zxkxyiYmh9InJnmEZLwjCtBGEQssqMJK4ZTw6OoF5GjYLyOklPkNMrB3mKtUe+bBkQORH9OV1EOD&#10;KJ9F/CZ8ZG34yB/Of8ZbX1UlGaWzeCCY7Thbz8pGPOd982+XmM78hKPa9PTZ71H02WtTLUSiYgD8&#10;505gZKaFSv0Js3HuvW2TJtt+VIXzOYM9QscXdNdYuQRBactMEZk+R5kzLyXi0SnSdoUqWnq4kw5W&#10;erPZO2S1xCUFo+pqGJrsXzXDpnlXGOmiFu4xsN5e/FveenEakoWcSzVLYVl1CA+NM5s2o9RZgnFp&#10;tBC21isHbg5OZqpYzchtWrUNmcMAbZ2G/LLRihXrE0bsMKzu64O+pFHqNs0uDa2G5+mwbZNlNYrr&#10;yIuX23wYmO0dIvyStq+2CKhHCYK/J31bzwmw8t9uMn5Cse2dNAff1F/wk3TjbNVXdrNXXEfSfqV4&#10;hwlsOfdKIhi4iE4Ko65Z08tD/jnnHNstDunlEbTG8Yj2tsR8rv8AtS+f36hGTkRvtiYl99xx0yzo&#10;50hzgOcfRWIz85MjnMR75uCrXMJvRvtEMuH9nR1EvIaa8z5l+lf+UabVjyNWmHiOMePODBfx4PnO&#10;n/5fRHIgZ8dM84Fm8/n8xmoKmveLYS5DE5v2zafM7xk4XjFz6e1OF5yZzbfvPaI+U984xn5yf6ym&#10;z+MuQLV8CRZlLt8RrM1mbIkYnp2L77MmUsZYtgrS7jVmUAnsouk1h51DsHA4kvaRwhMV6gbzvKJk&#10;9Ur3GvXKqwt9InlJe/jiOXVlhwmw+IUCtKXXARSoR5lw6di0APJ9qYLlla7UU2JkGOrzPDVtZet6&#10;0CPCmczKqlq28uqaeILXlKGt1FlglJ3mJmu0BRmoVwbZjZAx1nlFeOdtMZKK1+9K4BDStyyf0yob&#10;JNhgIJVtx4x2WHGrjR3IYyBAY7kwF+W3wIeIy6wfga3Od86Ih9/KuPjqsxtyqP7havXjsqdQvN+y&#10;V22z71aaZdxVppwwFyemJLinCXsU5I/5A5A4nv1CwyhYEUl6ywvbDXZH35vExvHneJrT9GBnB7Wz&#10;yInL8T0M6Rb50o/NIYOxZZMjH4IuCynNNXxqQUk9Ifcu1VYXGC1WvvsPrbbP2yXqzllDA06w8AmY&#10;0gRj3xptLBrVVfZH/E7zOcD/ABwL+Wy84b50inzsIeZs1x8lqNOPLNTqfj9SGPtPVLkeIt3WRg+o&#10;ZG88GRMTkTkT7M15fdboqnuG2THLPtztOdvxl0eLBLEH1ED852zkMZLV4VlMZNxOJ/yBmRVPEs6v&#10;A+w0CbH066V/DyOuxxlInZcyy26XHNeZ0Zr0YrMh9+t1GoKKnGKyyiWzlcOZpVlx3IYjLECTQXlq&#10;NSlXGaxyFauoq4eoDkxRaZViMnUKzOQhF2rMRA9XeYiOIb/Tuac9jXhkT7Pqo1CwC/R0vakWJpV6&#10;JqcRMoAPE2Sbh5HvpSuYMmOExGcyGOwGbrUTMQY0XFGnaUxRA51CnWTZY1ZBMkGAMz4NXIkjkrGB&#10;mMWya8l1mXOW3Tllg+2RX/JRNcfEuMPDtUrBvzLWF/8AZLUr7O0HDWnHUp6ZNiSgU0AkpgmU5rcz&#10;Gz00TuDInisoTyiuBzXK4S92H905/wD6CnCLgBFiR4pXGWvfC1fLacrgWxLzpf2tcBaaE8Rwx43E&#10;lnbL+xqiIOykJnOvz+2vXtqAtorXTy7Vequcl+m1S2mY0/Tgy+lEU2dFLy6YSJObPaZ92+9WeVNW&#10;QuN+3CR8k1Y+Zv0x8lqtKMLWK34nWp/iWtXJ8FqNw/MuafmS2jeYYvzJ2q0YV6rx2yNRrbZOqVZG&#10;IwdXrB4jW0x4nWVzmnWRt1RMRnvvmpL6tE4ymXvzqhnqFRk3Exk6iiMnVF464DxkcB7UpnjN6znq&#10;rRZtdPxGn6gzP0W/ORoVn8xosR95UWVY3SNjqRAlBcl5pqKT3dbGabYGyc27ayttic0GpHXNh3yt&#10;MNjW06JnKjm/Zb6poBWTI1gzThgpYyZiW2AVla3px6mbLDioMOZqzuAkTW6i6R2GryYUmVZVnmdi&#10;FsWpRTjbUJE5NGpSM9mejtVeqm6wXvMUBagX+lrLrrp9Qgl7Np3rD0aaxxvTlXagLAqhAxE7e5vT&#10;8ZVoLBDZNIQEzAyv3KiEcBF2SEQY7lZrqHGXTYz2Suy37oroVkcP4stKT+4zU0fxZqF4+wytjinq&#10;Lrx5wEx3yFxyzh74yua4pDLHTwkQy0Sy9Zhgs+KykoaGyys7LKJPU6KYRtPIymcWEy12Wl/R450w&#10;wRhl05zaIwmrHzNmv1hIYbJ/ZKrLTWWDUvFn6cczHV/T638gp04wVAPcdmbd+IxkRmpDyqFitiSE&#10;/KwPKucZSnemj56d+yQ5aiTqMjGDvnHbJLbGNgYiZ9TGeqP8eqbnXdksZPmc2mZ2HoWs9Paz09vP&#10;TW89Nbz0tvPS280DrqhymTkx1IIZMem1gYOlageRolj+UaIH8o0mnHmNO00fI1dKHOVIY2jqJj7f&#10;VsjxNyzjLZ7bzFuT8znfJyYgvKJ77SjiKRMr2uJOYBNQNU1F8iFi7WSmatNnFiTXjKogFKxkUoaw&#10;RaWwcplEQCu+5wLbOUgJSupnJkIQJRYsF0Rn9VLlvC7TzhzcqaulKRCxFuu+oTk3dat2J451EmPP&#10;AZLhPeGqfMBMXVjuMMuc45Z2Y1USRbnxw1RMbYsukADnKdu71ma5wVcULHFrAY5SdhCi3j1BkXIT&#10;hxxuyFoHtDdQr1+2N1ZZRsM6hcKPYupcs7SxWkCQ7rnT5T3xop9DzyIiImcLcA9oQ2J9/wCc/lnq&#10;a1dHTcWsE4DFv6lbIQVLLeovj3VXOQ6TgTjf1L3isoZguVtGLg4kyiUWGmE56e1ti60mMlliqoEm&#10;URWohHajAcjiOG+cJ/JdEPuKzSjPX0Y8BcScbwFxBwZSdw5iCSFq2U9z7pXOW43qllWf8deThdwm&#10;M0+f8Tb50J+q4cmNx2xsbTk75tjx+l/qnFzxZm+d892cSziWcZzYspyQWQ+W/eJzWFdK7yxBbqjN&#10;52zl42ic3nN5yJzfD2/LmQEHxZEtkAyxc3eKUiHFYxkjHynInZmW2MvNmS03Txduxli4vh6erEe+&#10;CyOmsIY2yZtZ1ZZPAMrjLZ73zhKdstx6XSKyWdMw02mpa6gwCObKSl1lrwt/ti4DEuXGAo/smluf&#10;UmF14ez2noq1lyZGj0i7T/8AH17csDQUcSAv/iz9t4/QDr2eZDpLAPJ056ogi6Q7bwsImNyE4Bgz&#10;EOdtMLnY/uO3Wr+Z1YP4zfeX2tl7/wByERGQuN5xS45rjOIKsJEfVKUsAw71ePqQ6zXNCEpECkRj&#10;Onu3v0ozpj2nPYJ4fCWnOAtm5Tkeo5EQRFo94xFCWh1DDTq8T3CjVDx0cLiPk5SkeR81sTJLV9mW&#10;P9uz5UPvPNUN4sCBLnM99ojBx9xip4QN+1EbCOo3gGYE7FnbbPTrnzoi1rtHwbH0SjAuKqr4H+qR&#10;P2+stn9iUaolZcOnrk56XWC+7TVORakWD5y0HFpxkxk4Y7gUf6/BROD3XGBXe0okWULm/wBKNMv/&#10;AJ/S7uRpVn8q0ciguf6U+J3iJ7ZP9ZrS+pWBmVGR3jOY5zHImPltn4zj3xzPeMZMe6Ym/eZPNSdF&#10;qR73lOb5vk5O+4zFWhT26lm16q9IiBoaqfeElPvgjaZdQ4IZgpk2dQsWv0qgXIzBYQQ6eTLzoBxL&#10;j188oHE0kXu2K+GUQUFM6cINIpOm6Ps6N2PPFwZIO/G1vtkDZ/JdbOsA9iU6ssBGPXfiCaw19ubd&#10;t8C3UUES/wDV0bfSO9dZ9shZb+4NdYTtkLjO/bbPxgJ4/agIhoSxxNYcwPSRAxJdIS7wtRwJRHTd&#10;vGcHe4oRV6hTvFFX56KQzrVwxb0NkoBce3fFx7zxcyulygr1z8TZul5ImF9zue4cLFu66AnNNOT0&#10;tZSDlCPufarykxidQrD2zSrYPsFA6jG8jhR3zjnHLQbtHIUsB5M6AMDcGJmM/hmgpBtV1mWR7Tyq&#10;UhL4zqszmyfPy/8ASvbcTn95qA7POcL5zHy2zbNs2woyv71ZTbCuUS2/WTG5zrlHbbC1uliry7G8&#10;pJ1hu25jzjaNPmfTiM5aX1azl5zlLOy3xMd+p+JixHtyNt83ztPmZ2ic6ks3jLT/AE4dSTnpDEZR&#10;GArAMT4zjOQH5+UT3yvY1evzhXr45b2EXKTB7RY02N+ZnoXnNZbXlsJr6cjkzqSfv8j2yGBGMd1X&#10;GeCBGG8aYyVxGBfXA4VtU+ZtIz1NfCejOsjJcH4J/wDRNM52iA45WD2kWRBc4nIkYjs0vbjVRNjK&#10;quIRnAi8dM8hP5ngGR05naOif8WLaExGIrubEzM0w/kVWpAHxWgOt2bbUEyOeuH8Ksm05jP+3iew&#10;twoOfPAc2zSCKX6hvFkR9sCyx5gZL9Pjmcxkl/UxOWry6ZgJ1rUW1OmNM7aQvFJrsjkwQrj4598q&#10;MM297/4wozb5MGJMZm/cm9YJk/DlwyL0mWlBIgwIH8ZoBQdS1EYuONuyPyjJz8ZthTwYos/lmoj7&#10;onD+U42NjL/UWUp/GVNosL31iqJVHbbRm2aWfCwQ4viYDOcu/HKLdnSBZ/KM1CtC7jAx9dlf3Ql3&#10;UGInq9zCdOty9Oxb5HjGT7J359KzMTc90rieo59geNSBiuHHJyc3jfbPUEboSstIWwlmqa1SrM4K&#10;tKsx2nQOpO426tXS6rCgfefZMCsIGBONsjbNRZ0qbJhdZ8zldVevHvn0tcu4WqRfbBic7CSmxtvM&#10;bFxmZjfJjj5li8XxbO0R0FRtEsWe8D6sQ9sRejPWo2xl5O3tTy5HMLA4CN9o59/U0JPpxBoQPUKt&#10;qQvd0hRJe+c67uW0WWwJjz+6quYkI3xO66hSKOtLombETymcjEdhcWDWGe5V1ACm8SEs4zm05ox8&#10;w1MsWRcIjJ75tHpBjCEds7Z3zW4+ujfTlEuk0p0//wDIViZ+nnfO8eaX+4zUN9wwuXyjNTPp0HlF&#10;HTfWdYRYhulahtHtalvGexZ8Nz77i8jDjhqTM8/Oc2x37Wb/AGzmoj2XOHHf5ecsR7/9U5WnizO8&#10;TvBWpcTkOkZAiGcQzpPWeVrKFVo62pBPrSauu1qrtI/lP2Zr6vqLdEvgV8ZNRQfJJmbPflZ512cx&#10;/U7GRqdnP1BvHY7LupHaXNcAFKiYTJIQO30hEOOpFhKv5CrruZR02iEtPriConEncWgQbLp5bYWp&#10;VJZ0ZGm2zPTVfsLrjNavTrPbXO1mjDb1CGlJadd/j6W42OQO0e45Ywf6HYkDPK1dmmLVLh1SQiBj&#10;1bDMJVavWun9EbVb273bQW49NmoWH9BSTPUvRiIhZbXaDpxbOJkkiJ8HAYKJXROTzqzPCMPtvMj0&#10;t/qV3qLfpkEXujjYsKt2UhptGLNq0yZ29PtOnBsVg8qqAFHx23mct3WevOus/sGMmM241VRiI9xT&#10;jJ33zjl9za1A2hTtJsLDNNfNqkx+HBZMFkeYzRxH9OsFAmvaNyaoe0zt0F4UDhbZsWWKq7FlcFrl&#10;etXUAoTfUjS4GBv10+041KsXbJ1NWaXbB1vjF2PswhzbNsv+n6K4sKq6LEYwPh6RiM06QJaeDY92&#10;fDxf5hBk5qHWC8Ep31zNtfz1mp1IgbEp+IM9Pr2FV1qYnlVKSqpmbsb198b5ws8ZYjsM/wCsOzIy&#10;O/fGq6tem4dTHpXTmA0NT6YMT5jGR63RG5oC2WdMsAp+oPatqzQ0WpWcfnbNVQ1deTXVYHKIZEUs&#10;uVEPHdDA4lOafcU2quci2MY+3y3XLeS2lE1zlVQ+OmEzlxGhfsNBrYfftezDtvJM4i60aVssexjQ&#10;XXGT2nYdTe7kzPiC3O8xOlj1L0HNu3OnINcQh9iJKJ/UfS+mzRqfptNXGLqsI24uvbQPTYNpFetI&#10;Q6SafPNQe67LWAlTL6ETcq6Hqdt1lQehu9Tp47np+/JVlvqyUlAPs7LFZsNvNpPMD3m1Wn1LoCr0&#10;7V1LM1RsjVmMWMkXaBfjepETvAc86c8oHKKY9WocWwmucU6bsvS7D5IdqqoxGyaD2Yj2V/dSeR0S&#10;eyo51q8Ri3J2yyrdahysraGTjFRvkrnNdsjFMKmB0QVCk0FQrT0DBThSOTA5ow7aLvkVqm2Amv0h&#10;3mPYEYYx3yR+U/77tr/2Ly3VWrTAfGmtMFKjLDZKq6Jfq5V1bxpFy7as83WftDDjvm2bZ8Qf/nbw&#10;oi55vO+fDfejVy1GzZzQ/bqeMj3lmo9rFMs37532zVY2rQeT5wv6yYmco/7eIyxG9Y8d4+b4+n/r&#10;ntMTiv28CxVrohh6xWg0rtwVivp+mb1SQ5K0mfw+YmHSPQOrS1SzVhtFRoc1lS4sllGHelE/Uk+u&#10;DJVz9K7bBneIIY2y/S9QuSDSX8HErJjbLce2Ji4XOYZg+/TSjKknHYahCCFjEs514nPxZjBL/HFW&#10;MiI3CEoVG2Os8XcA1lh8iGdAVCUCZXmndeTMBIVI4TWWbrIiKwrRO52rDoNalBYdzY6RtXuY8Tuo&#10;6ENaRJfdN4LcV62c4FZdTmcc5OuwcMeYSyKldJslcfD0Gu3GakSnXHkkYJlmF49oVUOQvR07n1M1&#10;dvIlhmnpJrNhbRagJI7BdspjKUITltyKtNz2o1TgUyjeF6fHNlxv6WimFkREO0RIacmMK9FWm2oW&#10;o35SmKi9ET0mLCWfbnHlO2atb6TeOItGKeQKuC3jly8NVq4ljiu2mGWmplvWfiw2QscYvvhrxgQI&#10;HOaZ7dAq5PbfB+wcLwOMnCKMk8TX6xbjr8e3LsR+jpmdLPkqQm3ekw2Gov15yMackAcMDZ+0MZ5y&#10;c75rS5PSrGTqGikIcAboJhLZ+HePpVcbfds5pnt1Nc4/9w81WPp1j+eqBzotxZc0pKJjI2yj4bGT&#10;HISjCj2fM43GYyf9RZULkGP2hBb9m6bbgBtNZU6cjJW9BeE6Kzi8wy+fo9fC1F5X1n1gHTnlZ6ab&#10;Iazp/wC5p10AaEjqYBFjliLJ0zkZSwHByCJnNXrzVtC8FPhoicPIffEv3hhhK/dTaOUI+pEyDeQH&#10;xKY6lpcdTu6MqgIjDsWMRihls8psMIJKMtc9S1AAjUnipQVQr+0JMZ4NGHDpCOAk0YkInniWPc9c&#10;5qDFpEIafpIW1tdtcbnpZr2qlirQjNDosTNsMgkq3iGtRvG4bPtRKrZXYrztpzX6fFnnZnowUxpq&#10;N2Sxl5K1MhMV9RGqsIy1e9S7qYnUWU59j9dee/KuRW7CAxPHrHnxKLXTVoL02uypZ6sqiP1HNQLl&#10;YSM2+XCdmWdvp5rrYjVPbUH1FomnpHM7W+Mjtix3YOOj6xZY01TtmAspi4rNaOJFZTQT12TGBXrS&#10;PTHbgIjjPOFGXyhdSwWVw46NWCJXamJjOnb7RDfIYzfJiMkYyh/ujAtd2n25qOqdWt6NCLHRWcTB&#10;Tw7Vm0aNdaR06yhtkBCxHsHGB4zhnHHI66GqyDOCgS5T1M+Hw4U6WM9xZVnhfVlns0s1aP8A6+Zz&#10;fPOWx51W5p0yenIzbPzlOdntjAxkcWmObbTk/Io/1TlKe+2NHmpg5oltUktLNKq6c8pF1UK+maga&#10;XVKoUXhz1utLa1VsRpr7fp7i30bFS8l7onzGWtB06zvOalp1ysmCzlDR4zUsnWdiy5+4dRT6iocZ&#10;RfunhlpkgQNjUQgCWYp4+MA4W9kit3+KvBOJso2IDH3Y7jDRVCiKxMLXAwEREXGw4DYrQ6jq7mWn&#10;t5NImExj6MJVEmxwrhtRMpVA4ZbD7hbxjNWsy5+LiFpTEqs1BWvd51TlUnWRXrhMA2kls7lOkVC8&#10;opoqjxWYhPbDUiFbY6qp2q+mVXrSFwIi7YmrTdMLLYdsSIHvlnT7Feuqww5jNLqJVXTci5qIaWFb&#10;a7qP6i1FrNKddfcWEBq9n9UehFneZFks3MhHNWoKup2m657LJdbTdKllWWs0arKOph75Vjk8cJxd&#10;Rm/OIHNanoX4evULHVFAxp0sl/BVQYA9omO+Njvk5rM8dLtznHjSTHy290Y37oxk9s8ZviHwq6+c&#10;+KrMASON2KStPmKvfpwOaEHvKzJNWRe6pCvUBxd9g4z7flvGTPbPiCn6O/1Rmq31YKFADXUey/cw&#10;sZ9O2ict/fmoRy02znV1naJX6jW4xlnVjAgmud/T6orydWsR5/WP7o3Qfc7R5mMuDtZZjPuyfk2P&#10;dP8AqnK5cWZt7stoYB2Vjo1NZvmLl9eliqUK9IhtZbs0SyKlFWsqfp1WvKqr9O9ekZAq7azIWz85&#10;ZT1azV5NGG8uE7iXBta2atthIXL5Cz/Ev748t6cTETDJOoVbeIMSYW0MnFx3NcUvqdPJkhPaRT1G&#10;cRrxsrtgaJWDjy1UUKaNdChrC2DsWtYGzO5aXeFtwepOp1J8DeSTDLOszbcVXGM6y4/zLm8NDTF+&#10;3P02DLkQU2bZ6FmegnP0+c/T4xlNe07o02jTNx5/hAfPNctCShUPUDvnFZhOXtTK6lCpADawQDQq&#10;8BUcFr4jMPW9NaeyEjmhjK5bZnSed+2I5qwAtddQUgI7qoJ3BErls1Js6lMv4VjAIAVAnfafGVI9&#10;8zjjhSN8Zfh5ezWPqadyFf8AZVgUTO+mJYeoLGY8YyMkc1//APLbGWSFVeJkLVMtoiDSbIgXfdGH&#10;4zbNssXwqytQ6ib7PJr7HtCQjyodqmykAIjvyHKkxNgMd9kYUbxm2ccIfZOWKyLyJQ/T9FRQdLQY&#10;wYAQGtP181CNiROO7iqcYPVqPDKZcqqJztkRm22c5/BMPCM+unff35fj6wzjY+bY75Mf6h/cHF+5&#10;YTl02Vk9cS1sx+2i+yItbFitMERRS9Srk1CNUaQjJ0dXoKUYm27XulBLz/uRlpfp9RYOX1+r7SMk&#10;lmxUrhKnjGqzDhh0df6M44oKM6wtnqY2NjiZqtDY+VWxFd5yR2uclwBiwEV5+oVNu36jV/F2xUpo&#10;N2Q3kUzmridDSIrYNe3tMR8NIr1KMk2LVb8Rcj8G7fypFRRb45if4dQs6rM67c6zcJjMnnOSOSuJ&#10;zo50gzVzhl1o5BTO26lOe0VB/wDHdRzSNGsUrfWbqLWPvWGRYjmwhFk8T2hGpNDT7NSNE5Lhz8sW&#10;Gc4gqLlkw5cySV9nJ85o1bmyXMv7dSMkcphMgzHVHdP6hDE75roel6vTTA8vqabT+nuCa3SJcZ1C&#10;CcN8bYT4zWWc66Riz2gdmxyDaYWrqhON+7Cjtm/9d8uPNGrE4dTt27GzXWinaMQUdRXKowIXOIjn&#10;x5aeEi8Jxv24W2SffIKcOZ4Fm+TOQJsLiOmAB2fdqW3SVOAXVp1CxY7EYZQ/2gxkT8tv6kY8xId9&#10;5sduE5PmJzUI/bnGfb8tsKMKMmP9JZVndOajptnUIXFf/wCN6rhfDeojznIgCHo5S6VXsVinplh0&#10;uX0HJmIVp4ki7uUYXYd8+IlcGpdFU18PdrdMGh1l1zmJ4yuzSPnDJXNVjETMCVeCykCCPZl0BCYg&#10;aUJk1iZ06ocjkVpFfPK9FLelJsrJB/TGaYD1phtIT23XRXExOMRyPfApLxauMbREZE5O8zk5M5v8&#10;toyc2nJjN83+XEsVUNJsIdrGDW3f1p2LOM/n0/bsXw+Smc4/S9ROYmY0m+tG6tLrtVVhbmIg2SUn&#10;UIh9rvMZGV9Q4CleNsqYczPWTmnzyX2ultVMoN5THttJuXGCTKOn2NPZJoBJ+q6+MrNVEb+7GR2z&#10;jmorNrtOCLHhOEHYMiNmRjJnqTkxv5jaPlqkF+pP3t8jWoYszM98WMsYI5UpLsKMoDS6LOJZQopR&#10;bSQRcVbKwoCDtvNl6qpBysPXUQbmTMEneM4x0uWVmjVeDmadZStpviwPqKy+dJiB0yswtI1j9R1B&#10;wKq+2bI4PfBHbtkrAskNonO3jLHdZbCXsicvRurfCye3ynDjvk5P+gozTS8xnWKqJNiL1wo3m1qV&#10;sRJbLYnx3nT4F8OUzR0mqIsyT6b7ARFWtFUnZHadp/MxmqJ9Tps5p7N9t/b4nU6RU7HIVlyCBF5S&#10;alniTHuBxzrOje/A8okVzMkqMtM7NLDOeIRgtFPpRhztrDsh5cM4ZA5tkRkZEjnLOeSec5zlOd83&#10;zecmJyB+UzOd82nI7ZE52ztgxOchzngzvkiUzgycRm04XIQnixNrti6lmS3n0EQUTE12Z6VmLfKt&#10;wgGSKNy4z322bkAeaCniTTK1PtyCjbC8ZOVNuRTjKxP6W009S9ucbUMjqs+8s2nOO094/wCOKz7F&#10;riYTcaC7SynpzmnUiuH3BewMiEh2DK+0OXOaa5frtQx+rV1WIROtPWroxOqkuxpxiGnvBtdBBPGf&#10;ubCBaucvb21Qma+mQm7FQtX1EYtiUVOlqFUqzNPKv9MUNsPrXLvTHXeH7ofEdD+VXUNNtlsudR0y&#10;Z2zlXb9h1HdM9k79AMf7q55OH93zPJyf9BxlAuLxjI7Hlq49b2AyldIpUhhVIYUyUrLlHOhpJPfz&#10;xXKYYrG//LQAG5p+o+sSPqBccEIkPBwNGF717TAw/txwCwZQxoFVKN+rEBEZ9hdjnrqEoYzrKwPc&#10;cbsb/j7YM++SmXlKwHHHzZywf45zDOWQWCUxnVzq5Dc55M/Lf+uWb5tGd875tGRH9zH9d5zaIyYG&#10;c2HN83n5QEZ3/PKM3z25JZzxZ9/dyDbJKIyDic4D32ag+nsE9uW++RPfK9xq1JHLju0bDOEY7ZLV&#10;/mqQzM7LiPp5t2yzHfDmOZZyzbv33xkDLCnGWDsMY2LG5nG/w/p3UpQUfpZgBTI1DgYnJTB/SKto&#10;lGjqIOXejSoKwLreiUtSmXOZpFJ1cUFp1NenQ2uEnmstluo75Vb1V8oKZid81EtTuWja3qr0nS43&#10;oas+g3i0/brFqIApPtM1lHHuOmlJKIHaLTKZmT0CpM4WhiE+yiMqr9OfIbZ+MZ82fKfnGFHbBngy&#10;JyfuictUKt8AJitLTAEcUIjiW+oCs2FK9LYrepGdCCW6MXZstVsV3TKfQ2RJsR/jW4e2LEctRL/L&#10;6ooMWpiccIsGQK8kzX7lEUezH/cscFhKLcfZy2Bczyxm3RXsM/dvvn9ZxENojtm+RkbZyjOQ51Bz&#10;nGcpn5ds9ucv63nPdnf89875ObTnfIjOOb9/lHyjhm8RnUnIMp8yI5PHBKPGcozcc5BPbIgtu0ke&#10;NKJ6mQeQX4wuQMwjIx5lJZyyZ75T3770wlkzjLPQmBaxyWR2PbmWbxkl7sFXPLb+gBQXq0rglBYI&#10;IdxGja5iITVA5V269pQRwnUhk4FtlS0H1oP4l0tIEDqs7JKJsMZV3aij/k9ZrmWqQRvl7Srj+tdR&#10;oRctNrcjCNu23GM1+QK6/m+4z0MiC7EWblexCdt8934uD9DfGD33wt5jGct8qz3ZGLnD9szGF3j5&#10;Ri01jrjJTWqZ6epnpquemq5CaeQunlitUMfbWmSQvfUbFpBL6QX7sb7UXm8ihslKHSBcfbM5WS9i&#10;FzFjQtQ5bpVU1dRh13ilipE5iFR6ctSJu+5Vrgp2OOYNXBiwZ+ouLCu0zD/Cpz/tb4JfnJ7FMYU+&#10;3fI8bZE5UDmWdPaZE+bMjOeQU5Gcs3yds3HN4+XfPdk88jl8vd8uP98Yz2Rm4ZHTnN9s55ElkQz8&#10;xE5HbyTIzn27bFkrMsAFZ9PJgfORIZE7eCgjjuenwW+36ftOLpQBROEspwq/U7ZFHPSREd+AYccZ&#10;9qBGEcZT1isyM/naS/cKMI4jCZkNXMYBFHddhhGo5dDS29hMcUbFuOBtwjI3yUqk4Kbei6fcYxh6&#10;tpwanKSB+iE/SqtSKfw10Fz1g0kfJWmamjlXraCs0aXWgsJq47ZqNPTrTpYy91QBTFfDrZ5RyTPe&#10;MDco7WBmap4s4dXUzD9sbQwu+2R2ssjI8Tlj90/lORGVpiUlGbxm8ZvnuzvnfJgijvX7dUMu1W3F&#10;CKlIvB2ylp+oLZzLU9NsMfzAdPvx2zTXlXppFh6pAMGAdbDhysjpzd5yzQ1RXuCz6dgQDFl0Cnmm&#10;3CeUrbaSJKcFlIx1CyztHT2jbgESYyE94nvhe2YjInac2nFz0AXxoJj1AkXLOeQWdTBL++2ds9mb&#10;hm8Zy/rfN5zeflwnOM5xjOMZwH88AzYM7ZMjkcM9mRwie2y5nIFebR8tt8Lb8xIfgmDHnnGRM57s&#10;I4yXBnPBYv8AEFExhiH56gh4ix/cEtkZKIKC26RrCMVHuncojJ875M7YfjE+7fOn3w+oKyjOTNs6&#10;czO8gMRlkBUZBC9Xtj94a4n/ALi9UoNnaImC8ZtGQxo+GfWjZgDCf2pu2enAiw9RaM5a0TVdQeJ4&#10;zlXrvXa+CJBi7YkKF+YK1Urx70Xqd0mKgCo0a60Z6lbYni8uJbSf+7wfGP8AuicnJHvkZV8lGcc4&#10;xm0ZvGds3jOUYM7WJyuQA0JL1WlZ6rS89VpueroZ6+pHj9Sr/idRTzHZjYa4mQQ75Z0ym45grdVl&#10;R5BH2xEYO20SbEnVZEO1CqVcuiZxt2wt5GNynthT2zjBbbI93mS7xM1H1RcHVH3ZAZttkRm2bDm3&#10;zjbN4zeM3zlkFOb5vnLOXy2yRjOOcJnz05yB28xtm8ZBf1ynOXynIZnUnOqWQbc+rm0fncYznm0Z&#10;vGT/AMQJTkLkcn/kJiM6mBxnCrQe8x+mFOeg4+RQnbGrUI+zbtjO6zjP6jN8Xtyjey3qtYWG1Y+T&#10;upjx67cvbH2yyF6m8NsDVinyOoDMbyNyuWQUF47Ztm2F7o2IONLmyuyw9v34lnRLlhXHR4Yw6zQY&#10;2dc0l3lliox6SUufEZYjsPyPIxE7MjC7F89s45tm2HHFwFkhOcDyFHnRnOhOel/OenzoYIcY2ydi&#10;ju4ZiN41QHKIHSyDZ7ZPaJ2lThJfRMxkz44/v1Jwp7zGL4zw5be7aZzbjLIw54yI5FKCtIVHIY7Z&#10;1M5Tm+2RJfjc8gPznCcgYyIjOI5tP42zb+tjzgzOl/fAc4RniM3nNpzqZ1MhnfOcZ1M6k5ybnOds&#10;5zm7cnrbd45zkD/ftyJHIL5bzGSycEpzmObqyTCM557cjJCJziGb8PEWYEu8OUWSIT5sgMKnbDmO&#10;mcZt8jieBbK/YDBou5TORpy/JDWQso2OP3Mj8ZGaGUQt8Ydeu3yWm1Zn2+jsB+3MX1+fWbdjXYW3&#10;7HftT82z7C22xUwxC5l9OkyPqM0bRpKJyPunLH2zk4UdsjBLYhnGNXvvnWVnqE56xETnqk5NxWeu&#10;XONdJxtHU1CM6moTkHe/l/mZ07OcLGdJv59OReaqpTYAs/jthDBDOapQBqJcHApDtN2JDp2TrbzM&#10;p7cfqTEeJL7pyR2UuMGOY85KPxge4xzf60nKf9xVLP/EAE0QAAECAwQGBwYEBAQFAwQCAwEAAgMR&#10;IRIxQVEEECIyYXETQlKBkaGxICNicsHRM4Lh8DBDU5IUorLxBSRAwtJUY5M0RHOj4mSDs8P/2gAI&#10;AQEACT8C2nvM4Y7LsinS6S9/9J4URsUwxYkRhgObkfctFqLLLBiZV8uldwFzFR8ST45x4N9jtD1W&#10;bv8AUiNxwliZKK5ri65rsFFiF+Nqtqf2UWI02BPET5J8N7WMsyIs3qE8SF4qE33kaN712F8yojmW&#10;91t4sigoVCD2gWnWfKhRkZbjqfvuX42mRtngxu8VDsw4QsjFs06RdcL2pkhK+8I7Gj7M77T3XMam&#10;Ufc7lknh0KJUnInFbhO2eycwtljjPkVSGXVebgTgOeSL9vrHedw+FMGY4j9EZCPcfMKpJntG0a54&#10;LAt+y7H1XVD1/MiyVLIn4qoF0sgmgvJvxGJUeyDcDxR96TjkjJov+LgsKH7KgxPZQq50x8xvb+f1&#10;W1bEwjU/uQVzMPuhfcc3C5SdELdwfVAtab7P3Rtz6qaP+W0xrvyRFXkmWZEipyTiSBDf/aUAS+GK&#10;c0LnteHO4i5MwsjFSNignhK9fhaPJ0X4ohuat5x2irgFe4ucfzUXUcGDkxYrqQwBzK6tmEDlOpVG&#10;giGE+JEI3WgKDFivi7Fp0rUhlkhszsNn2WrdbsA55q6ELZ5mjVujZHIKWZ70QGwsO0RgFQTo3Vhv&#10;ONzea/M43u/eWsoV6sP6uW0845cArynAyMqY6m8zgFJ+kgi1EN1lSiR+tFP0VBq2nrbebgvywvup&#10;AC4fwMP4O07II/lw1Osl17BV9oYpvRaPeYGLsi/mmudZ2WcXZTxATZlpqe3EOHchN4d1he/CXDEo&#10;zcXKH0eYnPXmu2/1QpCiv7p1QpOfNUL4t3BRngcZFGG+28urRQiOmii1La2RUoNY2HAbDAIlNz/s&#10;i5gGRmPNBkS06nVMggWdu1gjJjB0OjA8Lz3lNuvLU+UqbN3eEy1FibMOznxCm2Do+5PrxOs8j0UO&#10;Vvvb+hR6SA6r25D94p0obBj1eBVr/Dl1lgF78x3ZoCctiW6B8PxcUSC2455OUmxYZ8/sVvQneH+x&#10;TtiNDDgOONAuoT5GaF4ch1h5yU6MLv7lIzcbPoF39y/ltl43qsGGfLDxWy5u9Kk+S2XMFeKw3v3n&#10;qrMfsrac97pfNf5iq3sP0RlMUh3lQthnjS5Sm2RAwM1C2ajIJ1mRnsr+dohNe1D/AN1W0wGgTQBb&#10;mKp05wHiXKqe4tiG7sjguzDpwqrQvkE0Pc38Li83KpBm85vdf4ajVw9VdAZ/pE0N4lxPzLmv5sQu&#10;7hQLqP6XuXzHvQkWQ6Nynmqm9NsSFfuqABb0Uzb/AKW6rQyF013DLVswwdp/0GZQk2f7J46xaebm&#10;ozIvf1W8G5ld5xOsAAI9HCzz5IdDo4vfi5D7nmvBU4LYZmm834BbcQ3xD9P4WPtmS2G+eui0SDCm&#10;2UWI/befiUd74hZZcHHz5JnS9WGBSpxTS5gmBW8m96PuoAsjGZxKy9ntuVZxGSlxCNN3vRPRsaaz&#10;xGSjRLjfVRWvkMWy9FD/AAIB3XT30D7+M90y2llmy1Osk0BY7NRGvDG9ahpxChl9lhY3EWnXJ9YL&#10;Q51k4qUQmnZKFmV2BTrTnvOj6P8AD23qcPom3XFC3yv8E+/e/wBkx3R7tDe7ghKMNnjIXWcpKkVl&#10;QfRwQ98zD94Ffmbw+4RHRRhJ3A4FMiRHw4rrLWT2geS0ENnf0jpSoomjtE6CRKfCIJZuzWh2mWBZ&#10;cx1fBEwyL2vFk0VzRLwvVYsaru9Ha/mu4lUYLzlwWy9m9ZQk4b3BDmckJu/d6dt+pFR4KGbR60vT&#10;JTe7LDxRssI3WiVy3SS3xqEwUrtJ94wonWSYlgmc6OCmTCJYfylBoFgJxO+PEKUxEl5qnu2z4ydg&#10;qyZMgKjdFw/91+HcsAsrlcXz8Fe/YH5ysKK+Vkd9F1AGoTMSIGD5WXqb4huErlCLhOZHFMLCGq+I&#10;bX2R2opsDvQa66QPBQ2OcTKHClgygJ4TTrTnfumqYhebuXDigAAKAYarlKm843NVpsM3m5z/ALBC&#10;QAoNYnNVf1YX3VAN2F99VTituIjyavdwsGYuTQxgwH8PA+yQF/cVMnP2RMMbvcPqmbbrq7rAh7zS&#10;Pw/hZie9fjaQCGfC3ErFq3rCYRPWF2ynmsNjvA3KdljWkjOac6zBBqKGqjxhaI601Hn8zVFa0QiW&#10;mU9oBQYgDIbBSvFBk52uyaJxu+ZMmRE6eL3XBMsuc6W0JUHFRJhmdb+KZtOIYzETdRP2YQ6JpNbt&#10;495TL6kioTwWNuBr5ptjSInooU2FpliQDiRm5PsxeFyHRaXDzucgbTaOGJ4IdNEeKsGGRKiWg6Zb&#10;CZRg4IAAiw77oSHR8BcclLYfTxXXd6JtAJ04BMZEDaV4KN7qVp8GJdTIojpZ7LcuPcr+sf3iu/h+&#10;qFAN7LhzUxCeZP4I0lO1l+qBixM/3eohFLk3aaZ08CpNwOKO6cUKyFk8WGak0ObfenEmVcFL3Okt&#10;P+ZMu0g/5hNWQLBTjvKp6d1M1AilgaOru1uQ3WW7WZGCNZlzuL31PgsBcslhDMu9dd7nnk2mq63a&#10;P5dThQHBXuZtcE64VN6dOd+CuW7BZL8zv0RDtKLN3+nPNEuccTqFOrDz5/b2CQycp9Z3BqEgN2He&#10;BxdmVJCeps/om9LHxfg1Otxe19lMBbLfVCTcT+700xHzqfuvexu1g3kqn+L1aa9o+SMzrr7Bmxu0&#10;5wxOAQJ60Z2DWjBbMJlXfC1twVBKgyaLgspLJZHVWqNoNaBPM4r+o5EBxgm0cpFAdSU1ugybWSdF&#10;3sIhwUaL37SfXSdIkaYuemw3bRuMvVQn7LBhMVVm099ZUTh7mDCgtnnemTkOqVsOccNlSif4dnSG&#10;ebtlqmH4vureaqT8sFOG5rZnA/qhaa+dcmA/9yeHMbe0/ui93GPn91sRGbsUfVRBDizsujXzA+qq&#10;yNe41JcfujZF7Dj+wmSiQa/fxVokO6NwaMVDdI50vCxfmjKy2QHKpUpvMz6lEm616rZiM/DiC9vE&#10;/ZCzpDRMuweO0FhvfvNUGLsv1VT2ReFFLYUMbuMk0CYq41cUZ4V4obMS/wBCnXdyryTZWSMe5P6u&#10;HBGcohvM76oGjJ3Jlm09hkflTqVwRO+FZtu0gt2hOQT/AHdioHWU6+9iD5d0d5U7WPEm9Yn0R2Tc&#10;rzKiuhQxCn/q1XMDYY76nXMT13AIg6Q7aiOvsE4c0SXEzJOOobWDTh+uq9FNJJuh/V6NqJK/LgMt&#10;QQkAjYhdrPkh0UDF+LkP15qqvwajZZkiYMD/ADOTbDPVV1Xa6fwesFU5BUHZH8Gtnzct6dqP82Df&#10;yqjnbcb6NV9v1WDlg5YOKz1NkywA3iBiv6hQDWiFE2jioL4s6tc1kxRWG9IbTQ7imh1nJqhxQSEC&#10;4QHgyb1pLRtMI+QFaJG2uEioTmiEZlj8U2Ixz45iEsWk/wBzFGgu5On6p/4mlzPyQRTxKAc24S+y&#10;eWFu1L9CgC6M6yHD7IioGzwFGodFEzz78U203quH2TrcSOO9ozV4kBnbzTauoyIbiOa24jah5uHH&#10;7p5c9u8PWQ4L8N1mLC9R5KIHQ6bTWzuVqzB39n4kWu6R9ZcUZWABZGLjgqxdIPu+Oa2oj977o2Yj&#10;dpsXFh/Ve5dCMo08D+qZJv8AUTxEiE48eCbZaTYfNRJyTcOSIFk4cVW00cU096lSZkBlVG6K+Qmh&#10;kaBN/kH6qQB0eAU44r+oFe7STLxU3W7LacFVofT5YVB5oAyBKvlTmqzeFdBY6XdRVlfxQLZC0Zoy&#10;Li6I4HCeaiAjP2Xz/qRR6N++ppc43BG3Elfh3avFTJNwzUpjr9VnLMrE1OJ5+xV3VhfdUA3YWXNX&#10;atp+PBTjRTgpRIuDeq1V1V9unt+P8NszBdZhDOL+im6xSR678EZuO248V2QVkCuBXa19mTeQX9T6&#10;KUQARCIZpguhgMYL96puQY4wjZE/NaGMa2bPqhDbKE7itn3b7Ru6qm6nEqG78Q8ExuxCfQmasSMK&#10;0aTvRZV3YCZBoJ7oTz/9MyJvSkXr/icRnAm0tJ0WODg6iYAYTbNhrrUp4hTg2cbrrk5sdrspTlyT&#10;5NYKtOH2RsRI52MrCFlwMoThcmzF74o6uXIp4Mq6PHwIyKc6DDeN597uQTLdJgvrcoTN8S2c0Je+&#10;iSN0g1Ma+kyd1477ioznMY60WOo5s80AHys9HdZlh+qM3Ouiff6KbnuqWj1JzTLMEFtpgps59ycI&#10;bcA2iZeLzRO2rMxzCbtASPcpDzW1Q4obpIRF6cbsSmzIfkm0stUqwCnzlosFp5qfWxVmc/QLac1x&#10;LmrfbDoc3HBY0/tWSOy80bzX8v8A7VfpMby3ih1pnuQbZhlpdPrOyUSUR/vIxlQqcmuBeRjS5RC0&#10;9cirWDDvKfaUxSZOAAxT/dXPi9vlw1DmTcOaqTvOxd+nDVcpTAqTc3mrQYb3Gjn/AGagABcNbZn0&#10;Q6WPi/BqdbiHrfZXZIgNC93DzuJXuoOMQ48k2WbsTr2W+ZTbOQ9mrkZn+DT+E0Oik2Q437WKJEKF&#10;MNddaI33TWJcFkQsWFYw/RZBZLNdna+bLuX9T6Ju10cSc7kabBlOQqmucOk2ZKywbXxFRDPozSck&#10;ekc2E+2BXqqEG7Ivd9lEaz3rur91OIRo7sfNB7yNH4rRzvZKB/LdkoTbYZCbKeTaKG27NQWXdpQ5&#10;kxSe5o/VaGMsF0+jkZAyWkMjiJsiknqA6DQNneAO5PEaGG0ZOc+9ViE1acz6IOhwYZuzi5yyUg4V&#10;JFx+Jn1QtPnOy2pUDvtAXFQ3C0XfFe6eCMxf9gjYiN6+XDiEYej6RD6uFfVhywUFwij8WI7Aj05r&#10;38ee0cAUQBKRHA8UC58B1i0cRgfBPA4BMJxn/uqWYlod6Jcm0R3IqNZDFMwvkh2fJEbgTv5BX9GD&#10;OuJCluFdWHEN3BCvQ23cSp2nxLTh8n6rqhO2Q7aCMgxxbzyXXIbJfy4No83pmzZxUJ07DHAgyE80&#10;CSWAQtnznwQc+ZBmeVUXyMW01OsgN2nOuAU2QPN8s9WywHafl+qEh5nidV2SMmzlavJ4NGJQkAZi&#10;Hf3uzPsbEIXu+yHRQMXYuQ/fHVtPwatt/VhtVT1YQu713DLVUqpF56rU6Zxin/tCdMHdKN6qclcq&#10;BCX/AEjRbILYMzKmLk4W2uBLWnZbw+6weD4rCJ6rCIfNZuC7B8llqEh0dOOZ712x6KxZEJ8p916h&#10;uiW2NurI8E1oMUWiD1aqMd67dBmFDJ906tn7plgxNl7r52m4qP1cDJMiO96f3VMDbejvpPgnNDTo&#10;+SjS2+CiO/DchE6uc9wIRbuKgxd394rpP5n+pPjDaxUbLBOa4MaXrR2OaIR8zxUGNAe60bUKlyjt&#10;j1DGRJWIjbSDodlsp/vNOs2amK3qcuJUMCIwbeXPioxbI30Cfbk2YopMjAzceaAa9psl7qtYcviQ&#10;6SMys31Lxi3gvw3WQ4dpj9091yNlrxZPPBNLyaFxTg0R4cqZs/RMJ+L/AHRACr0sD0TQOZUTBVnE&#10;EuKbgpSsp0toJxPu23lf0Puh/SbdkxNdRowQNWAf3GSH4OjNAV0Bob/3FENpac7IIVI2zmt5rvJA&#10;Gbj4pwJtCfOSxPov5kQ/2toNb7ENl5QsQGnZZnxdq2YXm7l90JNFwC8EQAPJNNRRlxPE5NRm/O4D&#10;g3JGQF6w1XndhYnmpADdhC4c1Rq8V3v+yuntRSquN8Q3nWbI9UCJ3MG8eeSlLCGLgrlVp8lRN2p3&#10;K9Gqn4+3X+K3bOzDb1eAl8KmbTTMrGH6LFoPgs2uWET1XacuOqe6Au01TEoTZm+8pgJcNmfBOsCN&#10;Bns0uUO25kQGY+5Umgg8U9zosHSWzGEgZKDYsvcMlGay43fdRHubGZZJBrVQbT2WoZOUqJrRJ4Tm&#10;CcNwUUV0eATzsyKjYZKKbuynmhi17wo43sQokMoMPuHSUF1roxulOiNlDO9xKex7A97x3BCy4AAO&#10;aZSUaZiEmy4Xk3Jv+HiEmzEPVGffkpOfZltbU8ionRWWAGWLyLrOMkLESH1L/wC45FWRcwgZfout&#10;kED7t5Z+SJctCjRYjL34TC0RsNuM3IwWWYgkQJytUmv+Iy/LJafEfVR4jxEDq4iSdpHiFEiVzKiP&#10;AhWZHmokW7NaRGFFHcwtMua0u7mFHmJScM5oWpxDanI7QotGn3KDZNth/twUKYiG0bDt0BAtdFe6&#10;z3m7wTQShc5GticuS3YEO07uqt5zpnmaq+VlvMrqCz4IqYh9U9v5VssB93DFzf11Nk3qsz58NVXI&#10;1PmpUPNrPu5TJN5N51GRQL3OQEWPi/qsRtxT1vsvBHkFRuDBithmEIXnmgGtFwGsTPkE7nFd6NCF&#10;p5x6xU69X7oXLNS2CZexeVeqf9EZw4JkziM1g/1XaIXZIWMNdkLtBdo6rgTLjmV8K3bTGmXKadL3&#10;hmcSiYlneJxtc1Jk28ynGNQcUyG11u20m8TEwtIJ6WGyIGjlI3KADbYQXP4ItHRRBcrbC2P0wY3s&#10;vqob3KC0cymsaS6LCdxLTab5LSIQkcE50Ugm5t6gk232gwja2hJaLDE61KfosPumo7LcTYa8NkAt&#10;Ps2m+Ml/xOrwZbM7lHeZucy0G2JE8eKjxajtT+iMX3bhO7qlC1bhSGyMCrQOTae7+yLi+rayGz3q&#10;e1CrjceCMO8yCHqpf/TB/wDYUH0jPu+Kqe9s4X0UWe4fMKyVCB2gg5tXJ/cUBigd8BP7lKQahfEo&#10;U7r87kAbektHcP8AZXvc92W8U+cyb0AWw4cWK70CjRHSYXSJyuCpKI50hidVJlEgE7RJnMKh0iJ0&#10;Y5Xlc1cwdIedzUZOiGU8heSnvcCdmFP8SX0TpnqtwaMgq5IbeDMG8+Oq/Eqrv3Uomz2ri7lkEAAN&#10;exCF7z9EOig4v6z0Ee9C0/0XvImJwavexv6mA5Lx9m528EJunvK5XrEUKEjrxXjrp/0OUliJ+CzB&#10;WD/VZuC7C7IXaFOaEqK+ZmfosgqE2nT5cFo/RFhsl79uIoY6RrLVue0ZXq1Fc5opfLuTGsax1MaF&#10;Dp3Rm9E5punhcobGPgxC1/yxNoSkohcYZtWW+ahXihJ+6ita7o3QIuJEt0pkeO/4W2QgyDLjaKjl&#10;xcy3TrWd4eC0ZrmuEw+JVS2qWWNkm2bQ6O/HBOiPBvGCDGSzT3OfCIe2QyTWyo+bjgb08CybeyJr&#10;pHOaQ8YNm1Omxwn3FA2IuGTv1RsxW7Qdg3ic+Sh2DZc4vNxcaCqLLZa09q0DgUyxP+U507AGCsw4&#10;8V244Z/oiW8jK7yTw6zADTa+LkukYHRTI2LTaCS0pjpQ5eAVgzseZChYhFzdpOBk2IU3NEjZUpPj&#10;nyTcU7AhDfLneKFm1Nym8ye7xEp+aH4cMT7gtmTcFU2IWjtPHH1W6RDh+Jquz6qpuC6q3nbIQpCh&#10;zPzP/RC8oya95P5WUCI/xD4dmHB7LXYuRmfRNL3uo0BSfG7WDfl+6oAt3F2aMqyn9ghszoy/vdn7&#10;ANd2FiVIAbsLAc1RqMl7uHniVODB/wAzk2wzLPn7cipTvZx4KlEACqm6Z+iE3Dx1CwzF5TrbSL+I&#10;vVFTjkr8/wDouaz9VkR4LIFSMngqGIcSRkA3FdgrJqwitTQxtlrgBxvXYXbMzdIX3oTZGZQSxanu&#10;Ia42QJ1mqSNsWrwDw4Ivi29iQqOFAg1jmSez5mp1NJZ0cYE7pFW+BUC2bjK5RuhhtoW8FVsVnuYl&#10;wt/VN/E2XQ20DXtvCNgXFoTQ2LC2mE+Y7174wg10E3BzDd9k4MyAUORI3nXgom2CaNzx+6Y0SxJT&#10;y6WACl0e9C61D1ZLRWsYKB8SlOS0qJHcBstGyxE9C80+B/ZUnMltOvEKf+onBTfDFbV7p8c+aLXW&#10;gTJQgNgTThS5uDh91sWR7s3EcXfuim+DhwYPq5UMR/TRhfJrMPotmLpD5kOqJvMyoXRPcQ1pbco/&#10;TNdF2Wv+GtTkoMXRzO+9qjtcCmz6KALviRcNi5EENb6Jsrc3eKdOpQkXnnxT92H5oWtmzTwWLoUH&#10;/vKFqbgF9rqo+70iL09nHmVL8f0asANRk2TiVRm/+VfzH2vst8gMbzKk6MJbPZli77Jxe95m5xTZ&#10;55AZlVcd5+J+wRkFssyW0/AYN55lbyuOpsygIsfF/VYjbinrLwW0/AIdJEwYLgvexcG9VqPtmeZw&#10;/VVKJBBmDkjKI2jm8fsVdkthuL3UkmdK4irzQdy/5mNkNwJ4iOb1RRjU0S+3/Q0VMtW8R4LOSy9F&#10;mD4riF2fRdoeazcF2PRfCfBGfu2eS7CZbkHGS2XgzYbrkA5riLQNZf7J1sHZigdk4qIyCx26bz3B&#10;QTS+K+v6BPs9OHERRi/JQQIjTYfkHDH8wqpxTc8YAZ9yd75m1DDeCiSEeJZii4w42H9ybYNzrSm8&#10;t6xuTy5htFkNtxJq9nfeOKcxsOLVuaYXB15cbinSlLpA3CWKgPjRHCrRWSi9Az+lC3igIcWdqG7e&#10;Mxmpw4sMyfCF8/8AxKFj/wBtt4Oa/Fduw29bI8kLE7i64k59lydZJ6jvNQjaptN48lFiXSvKYSf3&#10;mpWBVzMKdbmFTRWSLf8A3XYSGSDRZrFafw6VbC+6BhxILJO0eJeCcswjuCrTmcldBZYsntOqVLZv&#10;huuqp6PEblmoT4zXvk57b9ngooPwmhCbZdEMhL4qJw2GYoVumOKIMtozUPed/pqnUnM9yhkNZbeC&#10;cbdB5BOoBchtOkxvOIbKnYgBkFn1UjvkyzmBroCZE5BXvIgQ/r5K4VRBjMnM3hhP1Tpl9XE1M1st&#10;B2nm4fcoSGOZOZXcF3BNmAdoDD9U0AEeARKEqg+K2IQveV7qDi7rPQkEe9UAvejYh9aM7Hkmyzf1&#10;jqv9k17IvVGdn7+wdotoM0OmjdltwPEqJIdTR2JvRs/ps3nfMVL5WXd5RmMBgFksP486IavBVJKy&#10;9Fn6riFwKzI8V2fRdoeaEzNwkjtESC68GvNdhOc2LanawAUotmHeTuIytC0BOW1iB6qzDaaNEpve&#10;mPMZgpCOSFoOkDDbusyKcREG1Ds9VwuUCy2E0Q9Kaw7RlUOlwRAErm1tA4jmpQ2jcde5w+4TCIEV&#10;tiODx6wRbEitYPeYRYfaHEI9IcOynUODLwR9QjITq52Z644HHIqG7S4uMtxRpj+kyjB90J6LENXZ&#10;I+7dUxCt07zs+Sd0cVo33dcZOUJzdLJs9G6+fHgndJpsS6fU5ck21Db/ADPuvfCJN3RGoY3gnPgu&#10;nuvFoIwaF1TMTrPiosIcmucnWsQYzrLOYYKldLDgW9qM5sujt4w2dUcb0wBspvxv63ElEtiD8CKN&#10;8u/VQ7UQ1YcIj8p4Fe8dvRO1aNSpvGPaC23HZYcbTlgKPHaKFiN1YrNmZR/xDGOERtkVk3NSdM1z&#10;Es06eJVBC2AUZhjZd5Wy90oLTzVREfs/K3ZC2S4+ibbLLUTITOyyahOa90Vz3k1meCJMm3niUZNn&#10;LxT6+q34zrI+qNoQHEWs3G/wuR94fxI2XBuqbYM97F3Bv3TQ1rbgquyVXFGQ7f8A4fdCQCBs/RVm&#10;aBTc58rEK9zpfRS2d2EN1qmG5LwU5Hdhi8r8sDL5ldgNVBn7BAAxVPj+yqfZcYDMHdY/Kh0Te0av&#10;K3se2eeSMm9kfXXh7LLUQisx/FuQoLgjy4LP1WRHguBXxBZArMjxXZ9Edq/xTgeSJsE35K6w6im7&#10;Nna4Kz0xOywX1wPJMDXm6fV5BEiPB3239w5othPg1Lia8WoWIZ/EnfNbLerEde79U0TAlFB/mN++&#10;Sa5miudIRojaQ3G9h+H0KFR133tKE3C9zriMwoh/w3SWmRbM+id/4nFb0hahtNK9dpxaUOlin+VD&#10;+pUUMA3GN6pXuGzpn44tP+6EuywYpofOgbh3r32jmpb2P3mndLPwYvfaS7DBnFRH9ODMxhfa4cEA&#10;C66O3d//AIlGcFg2Tj+q2C82IQvkFCZEwpxTHNYyCx1lsx6LpnAEUJfjgoFt0N8wZVLHXX5Iizuu&#10;aKzacypy3tFdmD1VISbtZM5JmxKUKGcR2j8SeYmjT2Y/WZ8Lldf0guOU1KxotTk6IqS3hgVKyzeH&#10;FCbYmwwZNanmG4XRGfXNMEQuYRCjtTgS7bf3rYc7aPepEz23fFEpcjZkLLUJT2QVL/nIvSGf9KHu&#10;qJ7gEWG+klOYgs45ptpsxRQzYJ2Cqt0SCTM9ooznvxM53y1CUI7rbi//APihIASAVTnkjXE5fqgQ&#10;09XP5vtraSTlgvfaQOudyH+qm+Mb3ozQtPx4LbdjEO61bcQ3xD9NV+Wq/Xtvyy5ozyGA9iiqmNOk&#10;T61wGYT+T3Y/KFNg7XWP29rFZ/8AQboxW76qvaXELg5fEF8JXxBfCV8SvddxQ1dlynbFaYcZoWY8&#10;Truw4d6sNZMTYOCDfln1UwxtHdV8Ps9ylFhke8hNulmOIR6WdWu7BW3ElvXMPJMEcP8Ax4J3DxHx&#10;IRH6O3ZbFiUEP4H8BmtpzfBqNq1Sw25y6aDooebLRV8NruGSYzaE22bonEH6YKr8sBzW+3r4s5Js&#10;4JuijP4ft4I+7PWxKGx2b3FEhxB6SGN1v6qcPS3fiW70JNbRnEqtrfOQRLP8Q7o2wxukG8ywWjuk&#10;y6IzbFMaVCjh84lqV6AmdHbLkmGsPtYhMk2I3oon5rk7dvli1TiR2HZLOqcCSnTiQXy6LBjxnnPB&#10;UzPZKhh095nPrJ4iQ4oPRz6n6LbMpuHaJxBU3es0T0kcyteqoQLLeK3jQD6rcZtRAnEh83OgzpII&#10;WSzaiMdQ09UaM2yD24lw7mpsujx4lHe2KX13vJbIfKBo4lcAhiCsYUP6oWg0hxHJRNhotxTc1ssF&#10;MQnum84vP21Mr1YR9XfbVdi7NTrdK88vuquwGDeX317EIbzyvdQcXdd6FloR5le7h54lThQcGdZy&#10;aGMGA1U4+w6S2G+Z9iiCmVRXjFCR/wCnx3vssN77KYPontLuVpyy9FnLxXAr4gswfFbnWlkFEmCd&#10;oZJxFCtrkvw52e9cVo/Sk8Zdy0foomdqY7lKLEnR8j4JoYXZKC57Tvw5b37zUSLEDne9gw3bEMYz&#10;OPcn2mHf0cne+xU5C+Dc5p4raGFn/uRaIxG1D/lvHx/dQXG/3c7Vgi+xLean/wCIjP3T+7itv4r7&#10;HNO2Z23ttSY85tIuKtQXDetUf+fMfEqHqgIB8/7e9Oc8Hea6o7s0P+YfQz6nJElwPvHdopnvHVtj&#10;q8igdLgCje2Puotb4jXUKpD0Vkm/MpENhqCNmHfKXmokRstHZWc8eK0q53YC0i1Q2RYA2m1CdEiT&#10;bOTnU40QFkUkMihsSsaQ0Ytwd3KRNmmRCm+K/wDDHWdwUjGiU4Q/hUzolqmcA/8AiqBlWvwKG8JQ&#10;m5Mz71VooEdlg2P3xVIka75Vjh8ITZRXbYOLW4N70yTTVkRufNe9niMSVVz56PA76xXr8OCLLceZ&#10;RxBQl7uH9VEDGAFznZSU2aM00bi7i5AucTQDFSMbAXhn6ogNGK2YYwz5oVx4fN9lVxvdrBruwxvO&#10;UtndhDdCuyVTg1C2/si5qPSRc+q3kqq/L2ZOPawRJOesqiCrrP8A0++fJXyqh8v3Ti0dY4pnhes5&#10;+Ky/0rM/5lk0rIjwWfqsh5LNy+Ff1y5ZqIWSvk4N/VRSecSIVF//AGRB9VGiUu97P/WCtuzmyfmw&#10;rR7IlVzNr/8AktNsROtiDzUWLoumzn0rjNrzww7k3oTKdptRE+yB0fROz1oibZe2rbJk5nGaAe7r&#10;aQ2gl/7jMZZoWGHdIdaD/ld9DVX/ANPDvyTZRhc+6xyKb00Cf4gEv7m/UJ2yRRt5PfiqxndXBnEo&#10;np3mr8UBGgMuI3rScHONXDEBcmtKhyey6IKG0bqoQ4rYtXsdR0zxTYmjONNq6nG5Pa8OIAkh/wDb&#10;BG9od4J1zwb81/Lf0jPlfem0HoU8BsrLspKUba91ENzR9ZJ9uMd956vJDZ6wz4oTwdxCiE6B0gFr&#10;j/TnkjycOqFR0vJA9FCM4ssJI7JF+TclQAWnn4Qt1ptO5jdb3X80LUIb44qLahPoyfVdLBMsdC0Q&#10;dHhuzN7lKw9/fRBvRxIp8AnhsFkBkvyk0C2ILdyH9TxTS5xwUnxTe/6BH5W4lUa3DBqd5VPLJCWp&#10;syUBEjYu6jEbcU3vRUuL0SyHjEN7uSbZb5nmqLx9gzPZVG9n2aahqlqksQD3H/pWklbxWPmoptOG&#10;6BMotsk3vNfJG/EL9zXA/RYD/Ssz51WYPisvQqm8ECekFsYSH6qlJXp29KXcu0tJMB/UdLZ7zggz&#10;SIXabXzCdYdk6i2q4GaaAAO9NDpXzFyo8XHLvFVC/wAQx2B3uc7j6of4ktPvrcTbHBmQUW0W72ix&#10;r2cinWXCc5nbnwKFpvVaN7vCeGPdvNlahfmYopbWRiP3HcGP6vemhp/o9Y8f9k62BWxl3oPZpUY3&#10;Nu7x6KGTa3o945Tw4zTg8nDEBGbWYcU2xEIq4UQEdlzO2ETK3aiWuCmybyU0PaXEproDiXGbDYuW&#10;kWnOgzDognSdxkoejxL20JatBFW/1BgtGawu93v0dPNRIMEfCLRkeaiPjm7bNPBD3sA2mZTF470Z&#10;zE2/buRky+eYy4LZgNo6LmOy1MBYWyazNbbiPdu/qgdX5gpmLGMmyvavxTV57XBDadV4v7kLRc5s&#10;xm87rOWfBVeMe25yG2TUZkre0icOBhJl74neU0uEK59881v7M4cq0yR2GNc1rBe95vknUaJNb2Qh&#10;dvE3NHFVJ33m9y2okqN+6iSaN6IfRoTbEGe7i7i5VW8zHMLZhjeebgvdw8X9d6FliMvqgZHdhi8q&#10;RIuhDdHNf7KpyVBlrIAzVB2ljqrrFVJoVUJJ8zkKrRieJqo3Rjsj9FCtu7T6oHpKAyxb+n8DBYfw&#10;BPVJOPIIBvmVPjisQhXFPl5qITZMiztAr9yuX7muHnRZei4+VVn6hfCqus67w8TQJsZcUXMdm0yU&#10;OE9569my7vlehF0OJ2mbTPC9dHpMPGLDPqrinAyGChhxbcj0b2GhbSvBQww3NjDZv/0nyKgQ9MgN&#10;Mmy2Yg+5T36Q15cJRdlws4Ncb5K1Afk/Zc7vxQt5Mu8VZY4/iCzNvhh3JhNvdFqdrjavlzW1Gjbs&#10;/onBwvfNWtHiPNC248SLlD6eFDO+y/wURrrW8DfyVCd1pTZs3GH5VpBs2dx9QtGe0WZl7KtUVjpQ&#10;t24plmehun3FRMnJ+J80doMtN+ZlQnmTmz7nKpuz5Ica5hbbYnvIbW1LX4iXFe5gz/BBqfmKaKXD&#10;BqdVx88gtlx/DGLHjL6quktoYbqWRn3r8Jv4fPP7KUxSGCaO+I8Ai9weTYDsJ3u/N6Ldb+Efqt7o&#10;3F1ZSh4u/NghYdGkyG3CHCFyaTN0i5vkE+xpJcLMMdfM8OKdN58ByWzDB2n/AG4psm+pzKq7E5Ik&#10;l1zes/8ARXDdaN1vLVcbig6y0XC9xOCs03ITbmqgyQD3+QRn2op3W8lVx3oh3iqDXdq2nZIzyGvw&#10;1VRkhJOktHcR2nUC0n8rVBDiMXVV3sXO2h/Ax9lpIlspllpNAcNYn6J/0UhPBG2ReBQBPs8Aorrb&#10;RSaie9L9qYvnrvH0X7xCx+tVj9Vw+yw+iiFnZI4L3kOcq08E0jVl9U9okRMObMFaICO1DNryvQjO&#10;IZNrBSh6yhFwcwOmbxPCiAtClROfMKHE0V8t6DVve37JrNKY3rwt4c2p8zkb1CAAud9UJz60rlDD&#10;tGfc49Qc+zxwViIGhtmGRKyPhkgYgu6LSW22/wBwUd0F+NsW4PIOFyhgM/l2HW2vPNSLnH3beyFO&#10;FhS5x9CovSwzWy0bv1TgC8ybP9+qdsMN14mocol5iNp5qMIsN+y21vCfJWoTg3rCjp4qR2ZWm1Tp&#10;0UEYVkor224T8bUpc06DFEiJESK0JpuOy5f8PjUOYxWhueYTziBJrqgKBAhcXOtei0pxF9hmwPum&#10;sZEabTDjawWwHCuf6SQm7H7lbcU0DBmt64M7HFNJdCFl3/vNxH2R9zZm+l/AcUR0AAbZGY6k/wDV&#10;4LD8Tkvw5XDyaOadRjg/SnN6zxuwm8AmMtPwOA/RSiRKmHDaZcnPyCeXxH3lbEAG/tcvugGsaKDJ&#10;GTcXK/8Ad6JMSe1PX7uAN6KfohXrPNSU7mVNjM+s7khYZhBF5+ZNAAuAuCqclQarkZBbLfM+x4DV&#10;QagXONzRUpwgjIVcoQLu07aP8DqmRWftgklAg5exeqIS/eSmTletnzKb3uKYQTu2c08Gkz+q2ioH&#10;I8dR2odOYw1YX9yw+iw+i4/dcfusfqFifUL4U6YzlLVkV8KsWG3vNajJMtNBDw+UpE3hPdClc29v&#10;gVChxRmKHwKeYT+w+inS5zD+ymNjS6+68d4WlPa6f83aYe8XJvRzNHztMd+ZSIzGCuJ907L4e/Dw&#10;RDXWfeDGuSnBrhdIYkKFMkSbZErLe1LtFQtqQ24PuX/23Fe+DRPaHRO5SN6LoUV+812z5FQg/Bma&#10;izsDrZ8Smye7fIu7lcXTKDYjZgST4mjOtC408EyHpLbUp7rl0kF1uoiBWXzbEqDNTbX1TxiFLBSl&#10;HhEH8iIHdknnO+SbwondFDijpRzucPqoVB/MddJP6R/We7jkhKHdZxdxKNlgo9/2XuoDomz8DyLu&#10;Dj5Jsm3S7PFEWmicyacSU33kTahNcNwYxXjM4I+4kXdHj0k6j7INEenHo+fHgiXPcZucTegRD6rM&#10;Xc+Ck1oC2WZZqjQb9QmQPeD6qs04sgDaZo+c800Q4TbgFtPNzQhbcMOozmUekjf1Dh8o1V4o69o5&#10;4BEk6/BUXiqlGSnBhZ9Z3JMs5nE8z7caGPzKNa+VpKgxHeSgNDHETNqZXLw9kTRlwxTPqVJzxxuW&#10;yFghISvR/fNN77kTyaE4NtiTQ5bT8XFRZSUe1WQZ9VLaEjNStXOCxUF73NMjg3xKc0NAqxo+ur94&#10;FfvBfuVF+5UWH0WH0X7kViCg3+5WWznjO5PJcE+x7obeSeGQyzChb3cVc2pN5rioVp7ol7hQS+qh&#10;PbxDp+q97szcw7wz5ouhTwFR4FQGRJ3xGus+uJWhxoT2i6IQB900tab2dV3NOsV/BjXdz/ug5kQD&#10;cdf3HHgqmC7o9Izlg6XG9PeYbnNbKc58uC6YnGKQJ2k9hY0VnPHFRmt4Oq3wKigwHbx/EaA0VkDU&#10;HJdNDa25x963vbRwRa8naJhbd3C8KIH2sMgm2GtfJsrqUQbGNugtS9UJG3UFHEmhmE1sRsiUwwuk&#10;JDi2i022JXRBO5aNAiXVaZL/AIfHFDcZqFHa6HFa7aGBoVA0k9xwX/D4mc3cUYUCdKVNE90eIyTj&#10;buIxEkwFpE2m5oTpyu4cgpgOoGDef9k4NgNFmY6p+DM/EmynSnVODkPfNdYjDMjHlJVtO9y2U+mk&#10;f9A80ZvftRq1nlPAKXSDfiDdbyzKmSTzJJQ2urDy5ruGaoBc3JUbldNCWqYad1g3nLR2dOd2GKhn&#10;6o0UpC+Ibu5WocN3/wAkT7BNDGDAfuqvyVG5arl4KjeyqDWNXhqFtxx/d695FyvA9kmK74fumMZz&#10;2lHcOVE97ubiUB7GI8xraSjPgE2yM/1VfIIyGW6PC9AgXLxW1K4KTRNSc0BbTz1cGqQCsmHMgHig&#10;42iNq+SrS9DdMjyOoAQp2XNvdMaodom6tykSwmraT+yvBWP1WP1WP1X7msfqsfqFK0+g702VqcsV&#10;xVPeO826pSLGzn9FRMc17pCbqBNMNl7X7xhsGDcLRWhuhACheypHNe7mDsN/fiuqKJ8WI91ZsfMF&#10;7skREcL34p4eMWRK+d6BgOPe09695Bwa6re7JNa18wHdJkPixHNaNYimVmw6U+RuKZMsO895dOeQ&#10;WkWbTS6TIdBLmtKj7RoJi5afpGy0VkDJadDMOZDekZvC4LQocUyo7R3SeFEHTsmGiO0tfPg8J7Nq&#10;y6bgQ0kjt1CnBLnEzNx5G5NbEbNxR6Eyc6XPFBr2dHQt3lQw4wvykhjhxUTDHgi019U1u3CIvTK2&#10;a16zaJolzzTwOQyRtG7O9EQ+ifNhf2XXUUN7nkEhxbN0uDcO9T3bJZanaae2ceVy+UuwGSvI2jy6&#10;xKa21FguNh1OnEPh2cl72PGFOA7LcgnXnaLbhwGfNNLnOOy0KTo2GTOSq83N+6M3H9yC7m/fUJk4&#10;IB8Uf2s58VtxDe8pxr4lMPwwW/8AcrMWKLuwzlmiq8US46pAZr+77KpzVT7N6NE0hn7vKq+VX/b2&#10;KuO6wXlO2f6Y3f4Odod6FBits+Sk1uV3kr+P2VT4rZ9VVYiRU6XrZbg3Fyg0neoFkdv6J7iZCxii&#10;p2aiXHV1LuRVzhJYFfg6Zscogu8V1SqPaaFCUXLLijNzlT9y1/vFfvFfuS/clEc4N3ZmctWERvnT&#10;UCbTWjdLvRCE4t3hMsl/cmuIPZLXqLFhAXAz/VR3T/8AyTUygbJBFMFDaJUtYlMFrpNk5qKIjS6e&#10;zUHgBwWjmrpEtqyuaPRE9W9p7lAc1rRK1C2pk4hqfahvNWPb/wBuBUVwx+qc8zDYLfqp2YTe1+8E&#10;CIunRaVuB+zVDk2EG93ZV7pBlZTyUV0W+y8jas9Yji40CjP0QC9r9pkxXwChnRXTtNjMM4RyLm3J&#10;uxf0kA0d+Q0QhuiBlWNMneDr08sdIbJ+xUiP8SzzTnw5tzy5qLbHH9lQQXUmWinkVCfCM3XuP2Vp&#10;obFL21AnOuKc6gvtNArdVQy4SDrW08ZSoFDsQ7NP5dfMp/4h6N1kkStXVvTOMm+cyiLPZGRzRv2R&#10;ITmR2RioLYkR38qcwxwuMWV/JTi6a6T7Z4Y/KE7ZefeRe3yyam2nHy5rbinef9BwUnRMTg39VNzj&#10;WzieeSq8TE5SlwUO3MUQk2dSbmo2W4v6zuWQQsQ1J8TyHNOpjFPowIWQbz1nc1jcFQZaqradkjyC&#10;8PYEzr2nnq/dUaLzgOATZDHM8/Yq40azMozc6/8AhQxbHWlOYKJJGF5/RU4/qpk/vFOp2R7GVEaF&#10;H3dm74kZDBGk59+o7TPRX3t5jVcTZPfroTuOycLiqRN2KMnto5X4KpKPMpzIWkTk4don0KaR+vsf&#10;vD2MHN8nai8ShVLcB3r/AA7LVS4GTz9k82Z7Ja5lyfpYaJdHSc+clphLryx8AT8FpTRmyw6Hbybe&#10;ob5Q5W3Ne2I0cKyKBZxqL+afYJqLUwE4yPw2/AhOk6c5SlaJvKG3I2RfVGKYrRWG5tRnJyAO0Dco&#10;tixUWfqi/wB4LZFq6eIVq1F2d7BB1jRhZZtT2jf4KO9tqrjfvYIw3MhwzZwkcSe6iY6BHiv2BObO&#10;f5RmhsMlayPD7p46IDcdVpzcm2S+/Q34g+hTjDiWttjxaE+R9QpuEgD/ADWy5OqE2+K258wMqOqF&#10;YiXzDDtf2mqeA6mMrk/MVVm8Jv4sD/8A1n9Uw/7Jh/3Vlvmnkuls/MKhWW2gDtUriE5sMDGIKmd1&#10;mHeUY0HZbaiOrFezGQ6vcpQ3ZZfMfUpx6Mmpxf8ApkEPmfg1D5nm93NHgYmfyqVoNny/VF7mf6lV&#10;lm9Taw3DF3JAUuhi4c0+TAptaces7krv6X/kV+iqc0e9UCIaFstzxOvw1017UTE9lTE6y6xQstFw&#10;HsXDzOSvNwyGXtw5xjuuy1zn2LkS2QlkgJjFOLvbuJmmyE7ypTZdxat6U292rr7OobLztcHfrqy1&#10;to51ufxG9VJRnmdTzDituff45ptl9nYi/bPkpOY6dlwuOKH7/ZX7wV+oslCvBNaK4D6LreSN4B8U&#10;4gizULSHcrLfshCdzgtKgwO6GW+hUOE8l0/eNtHxvWjDm2K4eVVCeJ42Wn0ktKDRk6bZk/PNR4kC&#10;ZoOqByN6LQ3tT6O1ywTH2cHFv1bMK0KTmBavTG1D4gLaCYxRo07ThwKMy4SFkTpctHiSLAG4dy0a&#10;LKHDnvDeOChx7ZBc6/eNcFF2zeJy2u9O6RtHSlZPAcU0EN3pis0+QfE2mO6071s6PANWnrub/wBr&#10;VOcpMbiJ/Uoy0jqPGHDkhIwSCWgzl+isF0N4IIvFcU+c2WrD22vA4K3YBNBKK3wdVC+KW7D+isyH&#10;ZfNdKxtnedCtVHyJzHvZbJAmNmVZ2grDmtEyWxGFMAp/UYoujs4GLN1eDQv8Q8nqQ2dGP73KKyAT&#10;OezbiTyYUw2zTpo205Pm8Nm6I43A4d+SmyD1W/dbEEbz/oOKlDhMU2wRfx5o2TZoc55KjWi7mmkN&#10;O7CxdzTWlzep1Wc/squN8T7IzJuZiUBJv9jPuVtvN7z+6I9yu17TvIIzK8NXjqCqhqHzRMGrbidr&#10;Ll7Jk1omVRo3G5fr/ABKMuAqUAzje5Tmb3KUxfis6/wMELihIEWfFGoQ93FPg5YEahMEVCuNyNwq&#10;ml/G4KzyC7gjzPsXFAx5TcQ47zRl8S97ApXEYSKodX7wWNUJzoAge9ONmdfsn2Nm+U7lCDdmri2b&#10;77gFGa4EY4ItITpOfWzZwRERzsBSShEJj+dklOiWW31+hUNhHDZ9EHQj+8k6A4uMyCLBnwQMnxGy&#10;YdoOaPiFU0gTNOynMaDEL5DhcE5x2XOuKe4BxMZ02msrgtIaZC0aCuShQojAbriTgohbFLpmeOdM&#10;k0yBo9lSOKNZ2XOb1WYD5nJoAh/hdy2oxnYlQH94ozjfzH4Q/wB4BfiQrohrXjnNTh26Ct+bJ5hC&#10;bWztFzpeaLYQIkw3zlkoFokVtX+UygwS4X86qHDcwGpxAPev+GtsypJWIUR1LLmTknwWTwsi1dVR&#10;4j79n/aSaOiiMcRO6adZY0ESNxPVDOK2Yc9iHl+qm2Bhm/8ARAMY2jWj6Iyb1W5K6dqWNM0Lbzus&#10;GCk+KMepDTpUrE6zvlyQssyUnPF78B905zWnDrv+wQDGC4BS5oqi8Fsty1z5KnBeOt+0Tu6t7AKz&#10;aGDbh7NABU5KkJp2RnxPtt77gpv8giBwFEyQW07JE/K37qFZmC2c81eP4GK/cl1SslVrlXFpzCcJ&#10;STCeNya0AHPNC1LBbBKPMqjM8/YIeCLQ5ajcVtMc6jXbpDs1cJ224sN8j7GGCYZKQUboaHblNf8A&#10;Eok5To0Sp3LTXOhjeErz9kJw2bTrOMsK4KC8+Ck35piUlpkIB7zIva6csFE0aIBd72ytDiuJvcC1&#10;8znJNfAi5WSLR5J7RbdjgFZdDGIUQtE901HgrNoMuFPBSd7pu42c5mpTY22+W7gE6KOldl1W3KIw&#10;xHz3gEbNi1Lo93iZFN6UEXtvHciHgsnCJv4ucMhhmjZAJL5/zDjNNsRAPwsQt8/iPH8scOKNgA78&#10;5mJn+ZbEH1UAWxEDyy5zgOsi5wmZsdRol1znJTLn50ceeXIIWR4IThgbLh6KLstFRgbSpWWSYK5I&#10;9JDnOt47/uukeGEVuc2d6aWuhP2IWL8NlHZG4zBg/eKbs3thZ/N9lVx3WBG0526Am2yRh1JVUx24&#10;jh+5qbWOvfe+JyTRS6GPV2ZTpN/dyYZYj/zK95EGODflGqgVTqr8SmTnqGsTUN7/AJRTxT4UL/MV&#10;Eixe+QWjwxxlMoXGnLBYGYPsvtO7DalbELsZ8/a2Bx+yHe/7Ih0k6QW+0TM1XnQKJDa6G28GQlxQ&#10;cxgoZ54qI+GWbQffct2IwOHeuY9o114hPkJJjiSKYJgsASnOdSml1KDinBlN28q2UWt5oF/kpBuW&#10;q5Xaolu3+6ZJ5tNNl/EyQk4GYVaGFE/LcpuAF19OycwjOhL2dhZ6hNxREit7PNC1O344JlRufdTF&#10;qlMZp1qJIB7pTM/snF9l1qlEbLescmhNZZs2oloYYK3MCb85n7K2XPqJu3QMltyunVQLLhNoDqNM&#10;slCOjmI0yN7XeCqfVML32xZpTO9QmyMU3nISTYcyBDAtHed+i0UFokNl+SMSE8TlMeaMoLW7NmrT&#10;lRZtFplek+DgnyLjN0VlLuqOCYA7+W1txl6J9lwo+OOp8LUBCa28TmXTx71Q/wApowU4seZEpUaW&#10;3qUSITtP35zwbwUCUzvMmPKoT3NBwc36tUXpODYk/WS6UNlcWz9E817InIq1Wg/ZT2yT0/biDYht&#10;63/8US5zqNblk0BAF97YfZ58VV/ontLp7TnFPhmIXADFQdu1R+KFp3Ywb832W0+4vy5LbiYjAc04&#10;sh4HE/IMOaZYaqlPV2YVSruz7NULZxPVavfP47o7vZxhjyV1pCI/ul6qAPzO+yLG8mqO8jK701sD&#10;5dUoAWjOXNNLjwR/K2vmpM8z4pvepu4BHopjZOfBENPi5RHGIDsDF3BM2nT92DOUlCIMxYIz4p5/&#10;w8R8ntw2qWl1mkLf0aIYZ9R7BAC2ym2GqLOfsNnbu5p4Z8MplGJRSCaXIy4D2fDV3BRQc2znNda6&#10;dajJQS0E0iNqiIjC0RtHiC51i/vlqNk9dmD0LDwPewuzxHBVQxl46zK0HV7kSWsuJrPirPut0uoL&#10;SiNsk4GZTquQe90rW7hgmmZdbNCZnAK0XF03uNAqvBAh0uVThzKa51ltXSmATipS2q5TTJTPopuH&#10;SmQhyLqZzTdNkZ1kcVpTg4OLmCe8ZSqo0nCHcZmQGM1o1rAltZDLvUQwX7JdLybLFDoxV5e3dZPq&#10;kZnNANIFIU9g/EiRBNHuuc7g3IcUyn8toul8Sdtw73Sw7IVtkN3W67+HBMsMvecJcXFGIZOAdHlS&#10;uDRjzUa1a2rMQTC0FjuMMovgn42y9VpAs9oOkoPSjAuEzLmFCis5EPH+ZRGNB/8AZM10UaLEbIMa&#10;6n51aixXmgUnx88G8kebvsqMxfnyUGbWNJnfIqGHWXWnGW7LinVxiYn5Puvdwhemkl10t48suak9&#10;/Z6rfudVAhadxxTrRwGAWCvPsmnqpw4HmU0NaMNZtP7Av/RWYQ4VKjRD+ZYHVn7TaZmgU3eTV/aF&#10;JgXi5e8b1hcUOkOQo0KDZaOvknEx21fbFRO5WXWoo2uzLJCWjaSeinPE3FCoFrwV+C68Jp71SHpj&#10;LbPmbrlMqMTwCqL2w+0MV+G6rdbhyFUDTzRATZ80fD+DVxuaqu9FPUzpYE5GtRNE+82YeMp3lSn6&#10;8RqNnpNm18WE1NrC5zXN7D23tW8LkZ56pgtBBkJyV7qN5lOJ6M7ove4YqTQBcMFFsl9XC3IWRcJD&#10;NaQxgve7pXNPJf8AEm//ADOX/ELUOdWtiOM1HeHzoLbvRVsi39lUTszAxOU71QN2mj5M0QW5oENN&#10;5ditIAOU1HAIucYU5d6jaNHGU7JUOJBnKu82nFCb3PtMeLmKIIkCVH3y4nEoHoDtdHifjP8A4ogu&#10;l/e34VtOo5uMjm8qzGd/kb8v3TnR4jhSGw3c3dVOMUQmiUO5plS5Q3CQIhWrpiqltNtWrU+5NBeO&#10;qTIOC0aI0u7Ym2nFQamUrNL1H2exEbOXBaE1/FlfJNd/isjdC58eCFuI6pJw4lEWpe8imn7C2YQv&#10;ddaU+jZ5pgc1vVQ6KEXU+zc0wT7H1eU4kndapMgg73V7u0UL95x3ncyqlHVWtZYKVLsUaHDLX4Ki&#10;q43NW71W5/ogAAKDXvXM+Yokkmpz19kas/Y2fXwQmRi6vkmk8Ue5qIkRcL+/JFrXAzDrdQVLpWb7&#10;5U7lGFL5oie06Y9ETZ6RtoZzRpEPRnvW82Tx+VRHFsMhzRPKqqHtn4qcmu2flNyua57fAoe+0WII&#10;jOIF47wriJjv9gbTatTwKzkEAoh5BDxRPtg65BEO44BXm9VQJVxxQoTZCdTRmyIwJxQAN/RnDiEy&#10;VaZlTBBQJ0bT4fvRk9tHFHi1wxGagzzrJTBX9RXNBY36lTD3jaU5OPVvWkOn2Gb3fJaMSc3P+y0P&#10;Ri0XnpCFAiwWj+YZWVDAA3X3Wu41Cp0jrIPJWpQxaAvlJEbYL4p51ooZDi7ZHBdJdcKH/ZQWM/Lq&#10;gQ3flWkPgnsO22FQv8LGfuvbWFEU4b+0xRBKJOgbjnL1VxdstbvVv2sApNYz+TD9XFdGx7oQiBrb&#10;6YuKkAWAvAGa67IbmgDLBAMEPpJ1xdwT/FXEVLTVWTBYSXxBS0STKiqWbQHJMO1PZ5qz0jTJsYdQ&#10;fdHGcSK6sp+pVBies4okDqQxeUA2VzQqGdOKHHo8vmVXXF+XJe8iE86/VbTj/Ln/AKz9AqNAoLtV&#10;6K2W6nyY2p4L/wCU7p5Zpzge1+ik4qpQtRXXDLmtqIa2T9fZOzBp+bH2MWO1tLke4fdSB4fdNAEl&#10;XnQLaY6gIpI/ErZ+WgRMKHEPvbXBQQW2blE2XxAHMFaHNXtbMS4K5sVvgaK8sNnmKq9rmu8Fc4eq&#10;uadn5Tcv6DPRWg6ADaDb3NWzYiumCbp1CD38ggWuhRHQyDfS7U7wqmojkKpviifaqpagnBNJVESd&#10;VBnqLSeCEp7LQroTNmfaVXGoOaJa4HZKIDp7LsHH6FPDYvhNAhzT0sLu3pIbUOsB/DEKO3a7eCe1&#10;xOXFbxeLKOyyVp95tFRA1kNs40V1wy701/RuFXmiYX/KJp7IQyNT/a1Q3ODf5kchrByatMbY6pa6&#10;lMk90UdpyHZdOcjNPnaO0M+ymO4Cfmt0/hzOPHgmN2jOHEdn2ft7DqjqpjWQXt3X3Oy5Kb4L/wAF&#10;95CcbL9kydJM6Rj4rYTLNJtcLybytmG/Rn2myxzKE4TYFXHKSeQ6EyQY3IZFQ3NMQSlukAXTLk5x&#10;cXE2bUhTkgC0l34lLOW2M1HLbInZffStCL0GPGJH7ojhIBO4RIzfRn3WxBG8/PgE2TRc1bTvJqJc&#10;43OzCnQ3pogkbg67u7Be6gTuxcm2Ibd4mkvmP0VX4xTf3ZBVcjIKQC2jngjM6qoh0xOu6to9opxm&#10;jNxMyU615FMJivMwX38/Z3rmDifYMlMhgqhT94oAy9PqhPhgvALYfgL3O5KzP5qhGb4e9E4YKLju&#10;nFCyYRDZBNtmQkXXSKq4wpO5iioYb3DwV0SE2feFfCcR4XLFrShKHEm+H33juXYb6LZiQLzmw3qs&#10;WC0Mezlj3roWlzDKZzzUJ8dxnDMNhx+qjWfhbUqK9/TOB26WZZJ5PJURJ9g6gfREKqkFVNkn6gml&#10;OAU1RbRV+CM+jEi7NxU7Qk+J3q0F3oX3ol4uFJkfcKzYiV+8lVgcRXs4ajuyJ7irxEbJEMkayMgu&#10;jfCcbQm244goNtOOy0NqeSidBBE6XXJrNGk4+9ftvdxCe/SXWql7qDCgTLEmbDZZjyURrC6TRM5p&#10;4pQVvHJThtNGtOHFAxGNlbrIy4cVo1sQ6ShuqJZh2KhOrSxFb/uosh/Qj3flemu0dx7e6eTkQRmF&#10;d+iqKyQoCJcHIyEOK67BQ3xrLmODxQEjEqE0UItS2itIoLmW5Wf9l7x1asN88yVBm6XWdcnkkXVu&#10;UojS3G/xTwKz6N4nP98FB6CMwiUTeZxmcO9AQ4d0SK0nb5cFNsDDN/6IAWRQYNRp1n/ZP6OTZjG0&#10;ULLAaRMQfhzX/M6R1LVzP1Trb8sAiWjqw7nH/wAR5oBkNu60XBUGozPZVG9kam96KkiL7lnqwVJO&#10;aedfZIa0Ylfhs3eJOKbZOWqpyTZNymhOxcBcF4NVOZUxMUwUMdI3q3NlmmBsjvtdOSYC1wxvU6xr&#10;Lg24ToiWlkVtRkVPbhNd/aVc9ln+1dSK/wA6rdjtn3i9X/4dq3XizE4HApws2GyPCSIL+lbY+qLG&#10;uhmwXCpdZxlgv8Q8uIs2azdh3KUHRn1dDNXOOEslCFkipiG9MaG5Q22QpMVfZB5oyRJQCcEwnmnS&#10;5KupqICqmhOQUgq6jKwJjiV+HAaYj+5VtuJTZ5JgCxCq5rD0fzGgVJShsxk47zlDHSgW4rm7omM+&#10;Kn0rWyDMyEzdoZZo0c5nCSiiyK0bXuTrwNnHghJzd05Ik2zWW7P6KG+xGbtTvaQofRhwabT9gT5X&#10;qyLmucdlplzqgJh9XNrIYrR3WzS3ZChuLnYvxTC15FYza83H6JrXtFLbaESUcse+vRRKEZCfqobr&#10;Nqp3hlcngPfgyrT+UovgRQb4LrM/yGhUSDFcLi9th/etFsvN7muoVOU7gPV32TGgz2qC0E+UpWZO&#10;AHBPFog1L8k5gtKMBLvmoomWC+6ZU3UnKdE2ybA4Smngw2VcTSSiO6AXnF36cE2nVhZ/MnCl5yQc&#10;GG5uLkJSwVB2Lv7slIS610hwyQtvlV37uCPSxu1g35fuquOqgX9yN6ElVX5ITdkE62eyLlCazbw5&#10;LPV2lhLyKLz+VQYh7wFAaObkWN5NURz+eq1EOadLgPum+CpyRupKaCvkHDmFN7hvl1Kp1kRItgsn&#10;NSE3ymU4uMOOa86rqRbQ/wBS/mwf1UNrJaM9my2yKLeh7YzpeutFPkhJ0MW2HIhDbgsbDe3KX3UM&#10;S2Z7VwCY57oLjtu/Da03AFaRCaHb+zOnBOLorhLpIlKcAi5/kpNRJ1lBNT01OAQLkA1OJ1CieO6q&#10;bPmmNTr0FRV9rmV+LpZtu+UXatoTRM8AqFDbLekf37oTbTdHg++b2jE3vBROlgRgWsrf/wC2fopy&#10;cwdGcyLxLAqUiKzVwkpvhZdZqeXtLi4ybeeeCIBbwpy71DLJijOsnziNwZIkH5jQdya2FCF73mp5&#10;lRYmkTMphQ+4omQAAYDKedU15L22nOvkDhLiotXXg1A+tFDAazadL/KKeKcw2jJjX3JroL4gr1m8&#10;FBmbW8zZuwT2uAF0QVBHHmg4iVJVPiojIYbnxwVoOYRYc7/xCFu0DW6+qtyBNt9JXUkn2S2E3DHH&#10;xRs2WBzZDHFBgnCc6LszlLJXwgLLyOKcbYNwGRUVnRCG22TRze5Wxo9vYh3l3NSMQXNwZ+qJu73J&#10;hcJjZU7eBCdaf2v/AB+62IeDcSj0UDDN3LPmm9HC9eeauzVStp2SKHeqlURDWi9yBazrPx/RD5nZ&#10;6v6n0WazWay9lkhmU+16eCaABjciedwT5OZeOGHNOmIh2ocpTwn3IzlLhqxaVwKp/wAxDf4kK9kn&#10;+CM/es9E38VlmfEK8Mb5BO2NIguMGeDsQgTxAmoghQIryWNdfbncFCjxLTJSDpEp8oT69C2pLs54&#10;KDDLQbnGdyGyMBshUHD2WrPVIJ0+VUyXNPPdTUJp7R5qbvJFrU4uX3RKkVK6n8G6c3cluN2Wch7G&#10;7ObuQX4cKcU8mboTD0k7T1DJhPnL4HCqqIQ3u065jueaJc4RKz81NNIKexk/xXOu8M04xY7P5eA5&#10;Yd6lAY7ZaM1BsDB8Sp8E628kkMM4ju5guTDBZ1bUp+Vyf0jQzcAmHHuUNzIUMbEqoseIZrhtD7LZ&#10;pMzpTAT+JEF7zN7r770AWDZpXncjT6BWwG/TaKcHWi0eJmmubQmn6KEx0rFXYbO8o50p/RzdMucC&#10;PRAijQmQbWPSVKcHPJ2iOCDpjZeMim0c2zPLaCk0mL4yTrIIp9gmbIpCgj1KIMTF2XBq2Gi5mJ5q&#10;T4zjVs90KD0MJh2nlvkMym2nnD/y+y9/pBwFQEeminq9VvPNG07JeCNkKbR5n2TJg80LMJvg39UJ&#10;DE56/wCp9NWazXZWSqGTsiWa2B5oW38ao2EKjPaU5i9pEyOaibu7MbXIcFtVs7XVtUU3AmUkPxNG&#10;HlqwdJdgeqH4rmt7wUKEWSjtwtJr8sqFO2pgt4OwRa0ltQK/7KH/AIl8IDYiM2W1vmnEus1sXA8C&#10;tqP/AFIhtHuGCm45oy9goEqQCqnAKG53kiGck4uQRDeam7yVgeaJcgAppyr7GBWI/gFrHx2WWD11&#10;VX21dbZTa6QZ2c2to0eKI6V+1Gf+8lS2ejGe1eVvRXdM8fCZtYPJBpxmgAZJkhOZcetPrTwapuA3&#10;ov8A48FKc95wu/VQemiSlcoZrVlkY5JjdEYRIudVxRPzR3SJ5BaWXF7wIlgGg5r/AB8r6NUKK9mI&#10;fCr4hQCGh5e7KY3b8AnuhvLaSpMuvPcmQndk42c5i9B8EtbaNoTlLjmU60bpmtTU1TZWWudPnshR&#10;J7JFa8FFI947ZtSc8Bq0aJDAE2EuntZKmXjWSDQ6srV8jkVYrO1S8fdPJaRcfBNe17tmXVmMQi0z&#10;i7maF1zeqwIzc692Lv0VXm7II7TsUdlg2sPFSZCZfFul8q93CG/GdihKY2nneKdLivFbTvIIzKqr&#10;09o71dmKptJ4KJDl1YdSJcwoeiNaLgLQULRz+d32WjQjyi/otFItXSeCoZaG1rq7SxcmF/JPlwCY&#10;Lr0ZjwARbdNtZJhE5z2pXZK3OESLM90Yc0/C2ATtUohe8tLic2q6U+8FdV7T4rsuHnqzBRAcQ3wU&#10;3PY9rmbOIM06Gy0ychtSmoXTQnbLou41g+pWlFrTeA2dFs2jNznGbnFBzuaMh7cm81N/JMDedVFc&#10;eCCkAnT5IAc0XHlRADzVr0RCmVgfX/oPwtGaGDmpkC/gsdXmnXbvzFfhaMwS/Luq+I6/IBDH1v8A&#10;JGzJ3Q6OOQlPkE6chJYCh5q02BO697/90BDE9iAKSPxn6KIYcKVAW7TuAbgPNf8ALQO0d4/ZQHOc&#10;b4hvPyzUc9JZwq79FAZeDaim9C017SDYh5810piQqTmBNp3SmRRyeF0gztMmgz/DsdV7aOiEYDgn&#10;mFEdQtdQOTJtnaLhjZw4J8olkmW6Zv4LbaXS7oaG1OcpV2dpMgmOQ5zel3dopsEWw3o7GZvWAFOd&#10;6g9IQXV3bPioJkLO78WIKcGbbhz5KbnP/AhcM+CNAauwZwCEgKk/UoHarzCD+mtt6KXVznnNRG9E&#10;N0Q3TdF4DIcVssaNjR2fVbLBuwRTxyQ2WijRQBHuTqTo0I0OqgC8MSm24mQubzKAiRO1gOSbIl20&#10;UB0Ta8zgJKATzooUMeJT2jk1R4njJGfmgTRE8m/dNF/NNnwwCABAVfNTtNMnNlOSe3ZcW7tadpNa&#10;Sxxr2prqOHITyRo1okPzIdSL9EKPLT4Ar+sGH86xZJf02z546skGgNbtPcKd3FaVGY3rWBepMa3A&#10;VJ4lDxTj3UQ1tRVU4cgoZ708N5IzTU76rzR8KapoqZQ1sKxp/Bx9sGZcXHvT5OlKWCg9GX3vh480&#10;8uANDmmkA7plemtD27r5Vtv+wTy52kPxyFydKVOPEq92xBPzfog1rmQrTxZnN7uOCDZTzTiS4ck/&#10;bLZybWSgmJFIG8JWZYlS0rST1jut5LaidSHO7kukY+/ooT/UrSCD/TaAT3mihQgTXZNp/gUHif8A&#10;UNhCH0kPATNtuLUYZabqFUArGcx2B6oniU1tKNY4WfAp/wD/AI4n0KeJYwnV8E18eHOboBYafLkg&#10;+NCluuYQWy6s1DdJwlI0rEVmG9pYw9IJTaKUTQXOi7JGybIWEmiSj2IoneN5oQhvrMWKHwTek0hx&#10;dZB6s8wibBNXZ8GqQDcArsGfdThuZR8S9ssKKcWId95+vLJHpH9aId1q2n9v7ZKgVAv7lDm+Xj9l&#10;c3NboQr6Kdd+J+8FvdZ2ertq4H19i1Zkd3NXplmlRKVeSbTCaJJmuwpWHNmJ/uqszlMAHxpmpzhk&#10;Ps5EobkVvGanSNiu2APEq7Yl31Tb9GbXmZI2d9n5nCia42CC3Z6wNFFh7cO1s7Y8VDcxpiucx8S9&#10;8zUhuAyTCVE/K1MlzTjqaqaiSrLVNyAb5p5KCcB5qZ50RA5IEqicqrA62S50UUcm1UNzvmMlYZ8r&#10;UXOTA9uRvC6QEicifaKzXMfwJJ8lUBGbWTkMp1KeGxOgdFeDi+JcPBXQoaHvHsk3gO0tzRmdNF8J&#10;q17wk7PHmnSJvTiROQQDBs9NGvM8m8U0NJqWl1RPGI7PgmGJFs1fKg7ypNlSJGO0TwElFDGt33Sx&#10;5nFPeAyXSOF9cB902IDEJFp0sK43rbmRv2SK58AnRjMdR0m9wQ0ppiOtdaVVGaZuLiIm1Nx43p0W&#10;3LcApLgQmBzesxzSSOU0/Z6rgZFqPvW+EQKfROpHhS/dUZtszHEFbzKOdxGPfehtdRwpVGw54t2c&#10;JpllwHu4k5ivFRiY1D8iJsu2q3v58F8rZY8kQzbpwVmHBaMpOfxJXuoQpaz+VAwoWDOs/nkgBK4C&#10;5Y4LuarstUWwLnAfdM2QaqHImvJOc0xL5YhD5nZ6+0jJxdCs8a6m2xi2cpppcnBoyTASMSuzdlrx&#10;YuPov/TFdhixjt9JoUiaVs9wRFqJGa4jLZQBJYx7jPKimQ6E8O6Ov92Q4o2Ohi2zELrVmXw4p0Wx&#10;jtWZoWWNEmsYJAIeNUSdVEDrPhVQ/FRPCibNENUz5It7qppPNUCdeqoamkqyz5iozohPZbIKCPzG&#10;aeB8okmlx4oAI3JwLoZk8ZTQKmZ3zWBkeRRAB2gnJqCn6J4HmiTXkrgEdbdU0JexuDainJjb1c9+&#10;zywXvKSFrivw4EK078tV+JpkQzd8AwTbXBNMnGbTwVAcEZPeS3R2S8XoAxXXvdWZKBMSxac7iU8S&#10;GAxUK0wkkE314KNFhxXATk3elmFDgO5n7oxSTdDEjPuCJ0ZvYYSPHBPaWthzMxibrlDgl0ptdUTl&#10;9lYHR9Vt9fUImzKrt5vCeShtcyKCaVqL0824Z2TPwmmh7It+BUibEhaEuIHgtyKyR5sw8FNwEOYO&#10;RaaeSpaiyI5p1qM7ZeZUZ9yquvDDXvchM3WfunG2DQplqNQiCDNodyxTbUTCELm8XFO6SJn1W/Kp&#10;80Qp/MV4qvBOFPBQg2Fbk10pOcdWSYX7DgBOV60dve5MhDumntHJqiF9m5ZJshmaJ1s5JoElK0OK&#10;JDXkTxo5X9EJiXFZLtLIrqhxKu6AN8XIi1EseACaNl7S8zzCt2WlrhK7jtfRbMJzGNAItPJGR7Ke&#10;DEIky11BjdfNMLnESLpWaKTOSM14oErZCqiAmOd5KTUS5ABO+icDyqoZPkpMUUlCerL2AJudSeSJ&#10;9EFILeeDZHK9CXu7YOdZK1RjXMstvBob0XuDIjIs2umRCN4DcaoEw40Hbdxbup3R6QHO4tkTumV+&#10;ooXhbLmGRKcTyooY76qQ9jBE2ctTx6phPkmAJ0tZ1UiaWeih/I3eKkLSErDTLmqRtNdYbyxRm1jG&#10;tHcr8EbcTtNMxxRmLYW9Da8SzbaEzLkng7Vprt4cpBWJDrWpOWjsEQ1o/aKjNht7LYxPmo8vzlaT&#10;TrRCZgfLmVGZtXucQS5Fp/fAplxhjy4ouZWhrQoyey+QBlx70+E1+dapzREkaDdljL7rZuFoY58w&#10;FISiOsnDtKUsRnivwy+0DzofVe8hkbMXrN4FVfa2ntwdkxbUb/T+vFbo62fJB7XOtEvlRp4pzNIj&#10;sOz/AE4fE5lOIad6Od53yIWQb8zzOradqHcqlGnqtmA39yagGtbOQWSwYstTgJDxUyVZmTtOzQD3&#10;YFCQnJVk2YlVSaBEAOBvkp/gB2eMlf8A4qzT/wDKv/Tf92rA6pbYIqZIFzeg2i00aZ0tZcEZQywN&#10;AO04yxBwCeIkWLS0bw0dWQUKQJmcBPNPsjJtFXUCivNV+UJoHNRDyFFDPNOACe3leoTneSswwozn&#10;ITXWFPawOoUKvu5J0ySpiE5lMi7I9yFmUV21UysbrgVY6aDF3sHtu7pp0nsLpWRg7CqM3ysi06tU&#10;JiRsybQ2ciobnQ4m8cWDkrJgvbvZvItCuUk1z4bLIfDHiS09oZJ02uEwc00ob4tNV49vlqiMbzKj&#10;B3yiahPd5KGxvnqq3FpuUNkxeLiEJgvkwc7kdjRIQh9+JVJ+CbeZADhejsaLD6Nozdj562Fkm0Jx&#10;QFC0rSujjhzjIdWfJaTELqXhto9zVC0iJjNxsBdCxgviudsnhPFSc7OFBieqiaQGyqDEDPqi0WZt&#10;aDpUpdy0fRn1H/3DXeq0J02ir2ttV5sK0mzEdeLVaXTbEXRxy28fhP8ABMdDfD3rQvGUwn2mGrXb&#10;45zUBjiOsyXiJqAekFxcQ0c0bTiDaMt8u4I06Rgn9Cr4D3DmLwnuLHtsveOtnLJvFSfGlV2XAcE7&#10;Yaaj78E/ooEpF11ocECxhuA3nqUhdCG6Pmz1X38U4yJqu4aoYiuxwDeZRkclobXuvFp5HlcoD5sN&#10;kigAkmWA0ESnPV2EcbkCU7uCACcpCUSRxvKvhsD8r1c7RYhPgFe7T/8A/qrv8M1vmqe8a9399pOD&#10;HFtSamU8EItu1jd3ajcttzd2k5KGBxcoh1DUUR6phPOicG8kxzuKk0KOJ5TUF0Q8pJsOCPEqO9/B&#10;AWDd7OBr7Xa1YFY18UVakwhrzZmGzumpNLYtgzNe5bEXbbTqvFE8dJEhUrW239QhFD4jWxLDoYLL&#10;XfVq9x7yZsvm1wxmxPoI3SMpu1nJQ9npekAycmgTMzx1O6RzjSa24mJyQq4zoh7A1k+y/wDuomy5&#10;0QmWmalLR2OiH5jcnGri6uZVxV2isJbzw81Muim0TrtzF+Le5NJGaiStNtPNzW/McTwUcQ2MH8na&#10;iuJ+I0UGyw0c/eJ5ud9FpjA8UkJxH8hgFGjPb2S+/uU7RdZaSGm69Qw4ltNkLRnUcJiTJd60Uw2i&#10;ZJFP9C0rpLVXCNKKADzqmOhHF8P30M/Ow1b3IhoP4ekwnTZ/dh3ozFufTQjKU+025NLiwb4bZK0k&#10;TFQDJRJkXToGlbMCDWK51yLjApae6loDE8PVViHfiHP94KbokxZZi4Y96hkRHO2YF5PgrNlv9jPu&#10;UTN17jvH7BZUC8U4h+d6raunQkoVmmOm/efkMgVV5335q7pWjVvNHvOI+4WJKpN1/JSnPFG2fJDd&#10;8lWz4SKO6Ybh3rNY6S31C64YweC6mj2PFXB9rvvX5iml1pzaClMalOAbYsiqHSOF0kLPG9Pc5BCS&#10;KICaXeSss80XHmiAow8VAfEPKSbDgjxK0mK7gKBMBdMzPL2Lxcrxf7GSvFP4GRb4ITVkB8INxmCL&#10;nBRni2GB2E7IlOaZUvt472ahgchLVNEK0eQQA4lyjwhyqnRHy4IUcfYGspwVx1w3n8qhS+YyUogP&#10;ZyTrPB1fVCzM9VB3/Mu6WJ8o3VJwyKhgOiNLM78lK1pL7T3Cu7cE2HG0ef4UQTBlQyyKEaDGmJQn&#10;G03jJykrR4dXvVJlC02w0yGE+1OjUQQyr3YD7pwhzMhi/mne8BnI/VTDnVkb0J2Gf5nXqEZywEwO&#10;a0awLgSL5Y1XRHg5tlNcHMANpztmt0jeoduXadKz3481HZDe4G01rSWOw2m3d6hPLmCT4BqWA9Zm&#10;YUa1bbNgnInlmvdxWb06T5rTnw4bWTeHdX7zwU4WhwjefrxUmgb8TEqBFeBhfJOYdIlLNsKfq4q2&#10;A7Pfdz7LeClS6lG8gibR8VQZDU64+fBEkoUs3KEHxS91/ZGWadD/ALEZRJ2p8VpEVOfEE6i0fFXc&#10;KnxTM5qkjKXopbVoeCrPRXOnyX/oofiV/wCy3wWavt21KXSVOCnINv45VURsN0Orjf3VUN0R0TeJ&#10;/VEQxwRLz4ppQkn/AEU3ngE1rOdU9x8gnD1T596gl3dJWIY8VHiP4XIdcy7vY6sU+zuxPZxqPZy1&#10;kjbmCGzUTZPWbTuKIoFM8ggBzMlHhDlVPiu5NkoB5uchCb3TUczxlREnvQQQRCdrBXqmPPJpTC35&#10;yAmg2j1XTUFpIvBM0xo7tZITGxG8U18GGyT3uduWM5p7ZNAsNBubgth3koYdIzAfVrigLEFtmE0c&#10;KCSrn3rAprrV7UDUSlx+qNonPNSD4ovyUcMBE3SO07vwUdsJ7usNu1zXS5GJEoP7VprokT+m2klE&#10;Z0zjstlucead7htTXekiHWalvHBQm2Sy08ih8lpB2A6U+CeS6G0EclHnMcr0Yk2nYd2XDEIyYTOJ&#10;8D+3ydingNk1wiNzNKZomFoUI0wtfqoYa1mzZ+6NnRmbUR544JhayVTieZwW2/DJvIfVSMyiQeUl&#10;UlE3obRMsr1H6QQmktY0S1ZjyUFpsi8nNWQYj5yAom2qqJd1GpgasAr1jFghYHSH+NAv6LIfjeuu&#10;5o7mqtuL56ooFiZpjPBQi/atWnZ5qJZ5KpzQKKdM5CqheNE6Q+Gie0nibRRn5JneB9SiADcTVRnn&#10;gKJmF67I1ZLET8fYzBVPYvFyvF/sY+ziFRTOqVRUYFCE3jZUd/oiXczNAIKioBtfZPKBPeofkqeS&#10;a4/lJRsOxEpFRoTRxfNaWPys+66d/fZWiNPzVTIbOTVEKcSsUSBOhGCdNrs8PYPQ6LD33uxTTC0V&#10;lzcX8XKgyR6J3kqBjJNd8TqeS37Zc48rkbbQxziDkKqGQXHDiormUlsuw5GiviOFogSVwcQn2ZNk&#10;vdwu06s+5AxXgVixWzA5J73nEBsmqELPJO6QClqU3Dnmg2vWc2jf1WPXF571KIZXO2XeKNl5Dtl1&#10;CplpL2XTvU3Cd05IdG7pJ5UN6IlDI+ZwIuCL26LBn0UHPkFClAblSTQnzhutFkBtHGeJOCaIGjt3&#10;Wtx48TxKbJqq7JeC0iTwMdpOBcRvL/6aF+C2+fFFtlsyJ54J03OXaCwTJN7RotuJLewCoCaI1Mvs&#10;sTD89eLi7wWDG+BQucK3J/XtCSg1JnaOaiy4BCZTZBRAFDLuNyst5VUafN30Uz5KGB3T9UZcynHZ&#10;y4poWSy9NXZWQ1XlYAahdgtHkOKiNhucMCoz3rq7nL2N1/sC6qOoILHWUVcCF5lSPITUCKfyyUMM&#10;+d6iQy3ENUVrAMytLb+Vs/VGO/8AyrQwfndNQYLOTVFI8lyPerxQ93sH2Kg3poI+iM2H8N+Y1Ew9&#10;GYaHFzsgMV7mAz8OEPU8VUZ6pthB8gxzZF/JMIgyDYcMAykbwBjzUN52rLdnBtFsP0g9GwmuyKuo&#10;ojnRPqUTU1RM3xLI9Sq2jPuQc8WZCGKWjxOSYGtImGNxkiB2WSkBzU6TpeCpGe9WQUUBrbmtdROA&#10;lFeLslFdPGHKQ5qs75YcU0XSnyzU6OcRzCPSNewuDhiL1Et26Bp35qryPdwPunUkDZGSZPSzsgXi&#10;GDdTNTiE9T75pm0OryUm0qjJuakYjrghKJPaF6vu8EHkiGGDZpqlZlQ5qV9AcEwF2Z1ZyV0/+5YD&#10;6fqmW3CsiZXCSpZMiLMqo1KfMgGYbxUMNpeeCiE8Aoc06Sm88KqGBzUWQy3VNx/eahD1TiJ8U8rh&#10;XX1wWn6a+rFdqyWWrF419Z03ch7G8xYoat4VCvCGrELqmYRGqSrI4KBEPdJMDfmcozO4EqJGPdJD&#10;naiJsLuZNdJ5NTfF00GD8qxC4jVPUSpLJYifsV9jDVuzo7slXi45qkNmyyGLmBBXC9MfZd+Ay1ZL&#10;+PJOLJU2QJMbk2dwURzgN6L13cGFWrcR3uoQu7+CebMBoZs3TxTjaItGfG5OFKBSPRMpzKoIjGmW&#10;XBMty3jywUOpAmS6lFGnM7IhCc10uczETDbD7TdmZIK0aI5z3U2Eyy84vm2XHiopJGLkRDeDUWpj&#10;xVkNtWrU71e9hk4ZsuKk6OSS2C3GfoiImlOuHVhq7tZozL3iQ80TtuJ8UTTrWlHfO1V0090r3bKi&#10;CGKT5BAE9QfF3K9zq96uAQPRt3T2jwUQy7IvQssGCx9jJEASxW3yFEAyatPTQ1PnwUPxojZHh6qM&#10;J+Khl/FSY3JPcUM/LV1GeurhrvYbXgrjq7YPj7PUYTruhtsjv1HU1fgxscjqICKIsxLxkUCfNaPE&#10;/tkmsZ8z5KI2cpbIJUSKf7Wps/miE+iYzuhz9UH+QTAeZJQaPyq0fJSHNyiM7qoRHcmKC7vICbCH&#10;N01LuWKzWSkiNTpas5+PsT1013OEiEf/AMb8kZg3oF1qjmkTDkxrcYGiDH4n8E8TltG4Nb9kDZiy&#10;0eGXbzi6rnHKivc/0UrOiskPm/3QstJVOPBX2Zma620VCLrMO1nzKa0v2pnqjuzTTpETjRoQcKXi&#10;iFm2d+Uw0c8VCiFzjtxXDako8ZgbnUHvKsxdk+7eJXckyJ0bzRvSTsnJBzNraEpKJOEbnSm3vH1U&#10;JkXSHQ3BkNjqC1S07LkndPpb6PiYDgE2TXHbwuyW7MTTpiHCcGjKdAhRMEk0AOdcrg2S/m6SPAbX&#10;0XTGOw25NAsBpOJQoLkDFJ6puUmyMgBggsdZACYXeSIZyvTS45uTw3gmlyDYYWkzUF7z4BNZC81E&#10;e6fcoV2N6veXS5KJ7yIC5gleG6sIbvPV1oh8qLAKCGNd2io4NmtkC9YrJdXZ8NXWhjyKmu0NRWBa&#10;0eqCwCviuLz33KI0KMwc6JrnLRHnuKgNDCK2qKOBsC5hKjRf8rU0u5vcfRQmD8n3TT6eiA8yge5s&#10;k7xcnN9UIh/IoZ73AIwW83zWkwvytmo0V3ISUKI/m9aMzvCssB4BRFG8lEeZHlqwWKwRkj7HLxWF&#10;PYIRRGreHV1VY8TkokN4znI+Cax0aIA0NcAbE+s/7J85mryb02UJlbA9Tmv/ALaF7z/8kSrvBUb0&#10;jBIYCaDj0kR8SKRlOQWAl4om+Z7kN82aFHYeGlvEZHJaVJjzSkjLKYU3u2pGStCHOW4f2Vbt3B0R&#10;pWk7u9JlqSjEhxkaFRoVjs2peCiWHZggoA9JNzcPBN3TZe00K2opbKJa3ITcHH7ImLGLvfxjeTxy&#10;an9K+eyMuKNok+iNWtRIm70TzIJ/+VSk0E+CaSYjpBSaQHBjMa4phtlu2+dSBgsXT1YVKyUe2J7P&#10;+yhkyxNE4Dkj4qbuShthjNy0kng1aOTxKsw+QUR75zTBQJ4DgLVnhmoTXhjmzDjeDjRASbDc+Ur5&#10;EAVRDHPhOdEwaQj/ACifFMlD6G0185kuPFZrCGFgFl6r+Y/yGoL+W6XiirnAPCausx7UV22+qITH&#10;nk0qCdp5NSAujb+afoojSCJOAbJR4xEhQBQnu+Z6gshmV4v8VZbNguaE93jqwHomkmVwCYBzeAok&#10;Bv5prSm/lYnx3eS0cn5nqBCb3TT5cmqK/wAUT4qqcBzUUJ5P5SrX9q6X+1CL4IRfALplPFteCxXU&#10;1FFFHUw80JzUgnBdIeTSocY90lDI5uAXRDm9R4K0kRPhu8Cmlrm53rq/VQOj0yWyXNm0HtNoFCdG&#10;sm3EitdMGf1KPRgHYh9VqcHMge8iSyZUDvKY61FeXO708Mtn3QxJz4AJxDG7IAODaK9+2UJSEh33&#10;q+YDe+9OZYrLZc4Vo0GStSYLIndSmNU2QuAzUobZUA+iJDs/1WkGHbqAMck52wJ7Dze7gQoDY7Yl&#10;9qpPetHZEg9nrN5FOFppDhga4ST7DWS6eObmZsE7ymuZo7zae6+1xWyHDK9ANh4WXVepmmJzzTnT&#10;N9LlDcZ1nzTXDuTpIBz3G/IZKTQDIALO0nTcaSWARF1yhype4/RPdLK4J4HKqhudxKjw2cBVMixT&#10;maBWYQ4VT3PQF6zWSyTAXMiO6Pncq/8ALsaDxcUevDh+YV74WxWRvnJPYXQWFjp3TyR6ICCGi1tb&#10;R+yMSJ0AowUaZ4koXrAtCNXkN8dQmITJDmVJPATwSW2XjGlxUKI78pUEtLJ1JFxRY3xKjXGdBJRH&#10;u/N9lCB519VDkqKIESfFZLsjVkuxLXg8o1seiJUtQN6YmhS8E9POpsyoL1AcoLlBcoJUI+IULzCb&#10;Koc2vcVguu1GVU087YT4Q5xFpMEdxK0r+1iiR3eAUGI7m9aHDWjQR+VBg5NT1EKnh4m4ahqvFyux&#10;VrR4JqHWtuJ8s7m8U3pC3dAoxv3USQlUUstGJM1Dhm1Z6aKBY6SWXBAi1iojWhsKwIcQb0sRLBPh&#10;lmbVQYcAnEYlGzJrmsd/7rsuQTZ2ZxHcm0aO8ovNq1Ef9k956x+nkoTSMjiiZu2WAYFxw5L3ekto&#10;9vRz5TQEZkyZASLrKi+7Bm1t8pJwBInlJRAyEB7x/WPy/dW4cI/h2bzzVRDCyrMJkM2vhzTzfcpm&#10;qNwGrEU7139wWJmjapgoQaZSmb1EkPBWncqeafCZwG25Q4kT5qBWIY4BRXEHtOkiHVls1UMPytOl&#10;dyUKwYjpQ+QWZTZnAXKxIzurqyT2vMnbMKdqbjavUEvMwWEGzYllJQ4RaNoA1lK7moxHygBOFuQE&#10;3V8VEg7PVhiU55zUhMFGdFCebTslClZdOqsDzWkllt0yGtUSM5wHWP2WjNPzEuUNjBLqtkneSt+E&#10;k4Dm8KND8SU//J910t8rlCdYYJklyhQrJuJqooHysT7VeWrAaslg9w18HLGfn7GB9v8ActR1FFFF&#10;G+h71ks1c/WNcvYwkrpTK2nZ4VvKM5C/2MU9xJM3Oc6Z/Re70aH+JE+nE8kwwtHnMjrRDm/7ahPs&#10;sz/RGbkf9lKUkRtFUiRozo9nJlmyPFNJfpUV8WyLzZ2Wp5LobaSuE/snOswrR+YuzRAy4KGZQ2Nd&#10;LtdFtTHNxAVXSEMv5GyXeJPgnFrejoBsyLqjykFA0eICZNtQgSUzRoMzdd4BRoRJxUVpdPetp9HY&#10;tc29PHC5RZkVACiA9yLLJkeMla8U93iojn2TOQE596Y2ECZ5p5entHM/QIRH/wCUKGxlfmKiOPkE&#10;MdXaChBrjCfdUDvUS3ZLQXAZBPbabDfQuxfinl4gskXXLFHdHqp0KCkKKZulSagxKnLJQ25bTpSk&#10;nwmWb5CajvOFBJBx5uUKGh5J4HMgJzQDjaRBaWmqzKy1dhRHNbZuBknO8dQTAZhWRWdyiSDr9kKK&#10;+QFBdJGKfzlCU4fodTXk2nXLR3nvWhH/ADFQN585OagGf2haQ0fnAUURC5mc7lwWZ15e3nqtlnWs&#10;4IRJfGWhWf71Y/vVn+9Tp2Yn3Vm+m2deC5oo+1g6RWICEura54L5Rxlf7N4K0hrGD+U103uOQy5p&#10;rGw4f4cGHc39eKEkJsGV7j9Ap17lutFVOZwQmcU0IB7viE0B+CIc8m9kISbzmVpL2tONlR4pkd2y&#10;E8uBurUd6jS51WkNqbgxOCd904GlZyoocJ3ktDBrg9aNGZPjP0RD5DD6oDwVRlJQ3SknicyZOP0T&#10;XP5CXqmNZ/mUZ54Tl6KWpuNVnqZKi3ReosQQhuNuk1OYO9AmeTVCcJ50QAldWajhvCxO5R4zqcAE&#10;2fOaDQojR+ZOmQKrEldpSmJymnMb+QLSHd1E9x/MoYdnWShQWdG0jenNX9E5RAK3KIJkInwQI92s&#10;vY7Kc1gzcZJwcNXZX4jDZGUisipUi5TvRKe7xU9eMx4rJZ+v8SdQogAUeijRO5qjxqZhPuvlSaBb&#10;W+1NdUlurKYRxVxTrljfwkjqGq+deFldkLaiXd5v/VXNp99U9eKEKK177RBa18yv+Eww7tw7UI/5&#10;VE06FwcWxv8AUtMa/hE0Uf8Aaow5CG8qdhu8bNmbv0QMmbvNNKmO5OksXK8LBOJTk9RAnhRGpwRC&#10;M1esVcsUVkmqeohGaa4ng0qH9FYbMzzuUXHBsk4/3SQaT4oNF3VTXmRUHxKAAAWS7Ke8/mOs0aWN&#10;/wAs1CiuIyatEimZ5Jtgyq3L2BvjeyTZWV/SKhB7sytHhD8s01g/KFksvYwC3boYyat6pgc8YfJ3&#10;qtx4tN71khIU8lkvhPtYRBqxZ6fxJGZs+KbIy19ZvogKhaZYM3NIfCBkRyzWlMimJDtMaIZbu36s&#10;QpiZRNkrfHmjR7fMfcI7bN72JbVe9t/iERJhJ/KqF5pwW7h7O86QmcJ/ogBDB95VoJ5TAqtLixRP&#10;dBlLnJaTE0c9lxE/NaXDI4yUTpI/Ua2yb+SAJJ9i92yO9N8wog8Cn2ReKE+iiAnkUZkmlE01uV+W&#10;oG6dycE4cTkj35pwmrdPiXSeKEWfzIRRzIQLpy4Iw20UWTQKkKK50SySBXBQbRnKn6qAWbLjOeSw&#10;GKI7mo1sc1OpJyUk2ZL7rrkxoHzzKGrBiixjwnJWto4maKKkv/UkeACcdXD2OwfVCVu7uX9IrM6+&#10;yV2Trmr7FkfmorRcxgLQ3Gsk6boLwWuzxBQpNsVnyxRa9dWU1wWMJvl7WGrNw9jL28wsCrJ2QQ5r&#10;Zby6plqwcFEYzaLRaMuKBfAigG22ondemOm11iJJp5FYLArFQ7YKaR8JqhJzL/uuXcpKSDCDxlJM&#10;DSD5hEbsrslOe42SfEEm3BqMf+1GOR3oRTK9WrF0+V6nbiC74f1UHSC4CVG0HBQYoPyovt2rMrOK&#10;An6I/Mf3mosKEGWr4c6C9CFZbISIlUpmjLoWNN05+qDHuBO7NRtHaWEWmyJLZ+qBjMizm0tPRNka&#10;EjMqHDlk0n0WhuZLr9H91BeTPapgtFaInxCyZqBbidWwasOfBQmW5Tc/l3YrbLqCH1aqFDtuB2vi&#10;zJQLg/cs4OT3B1sNlPigBskn5dTdFMm2RihB5fZW5fDL6qBpD5Gu5igRbAEskGvYxoGUkS3ooZE0&#10;SfePlMzWEOXimATKNyMrLmT+VZasTNYN1BdtoPGaiAusAu4K6JpDrHyigU05FdfSI3qntFM1EYDz&#10;XBZ62hxA8pqGGDo3UCILmwTTiieHFByY9MI2HFZH2JdGY7LWXetI0e1M2ttwGMpcE7RwesQTOVLu&#10;KdbYYMWE05iE+bfI6v6Z1NDnuhOkJTuWjj+wKGR+VqhQz0hssLgJgnknO/yqIfFqi0xm5qvsia7T&#10;fP2M/bxWIV7oMSEfmh7QVzgHDvUYmI6HarunhqqWsbFH5N5ONvR7UmYPa+pCiPqWzIv4O5rrMGqs&#10;Oe2zsntDnimBzStGaVCbCituIudwKBbPDLMLRIBIFl2ziFo0AflTIbWRW2TJt3FbzTXuRlMP7uPg&#10;qYD816fR79n5W0CiGRcFENIkVPNSwKvWd31Xe9F7Ax7Q2SwbNAmwJ/mcjUts8zig4zO9Kcyp9FKU&#10;ujwV8rTj8RW82GecyrLWQdmHxnhxVkPG8Ly4nJUlecOAaMFphhta2YgycZNZcZ3FabpMBzx7uWfI&#10;YL/icX3DrNvpHSJX/E4s5yBER0ua0mLpLjSTohLT/sopLHkbriHHwkjFe5xfYc55dVuEynluzOZb&#10;OfD9U8Sn4q08QGMtGm9K0e6qmXAWopIkJ3IytEN1SNVIA4IgKs8uKuYPRGXSRTMcAv5hcV2fWqmL&#10;UVonKcpIzvJNyPWefOitW4jhya3tc8lhqc5sh1TJOe4kDeM9RR95Fiz+UNxUM24hLeknvZoSEp+P&#10;sdZ8V3i5aNDUCGTLJU9g/wAhy/8ATlb7pT70GmUwdkFWQLBwAUqNHVCfJtkyhgAd5+ns4RWa8NLi&#10;t8YerFpWZWJcPEKerquafA+xgSF2fT2MPbwOoHpYUdj2m/ZucPBT6NkTonSvleD4J8yyHs2hnmmk&#10;Mitmx2a3bRY7lERsvLXtB+KFd4qXSVbYab2ms08ssv2ekEr+NyYQOFe8ZhOD4cRtRzQ2CfBGYOr8&#10;SX9y69RzCqq5hXyAdx7JWbp9y3ohkFcZtHcv5byD3FYRT/mauvFr3I1JnEeD/lTJ8Smiyd5zqzV5&#10;NeQTN73jjwwV3VHBVnsuGbgrrScXEGzZY2nmiTOhNm5uZUuhhMdS+66RzRFRtWgDejsuMrWEkz3L&#10;/dtHVPauwKPSEUoKNyTIc4YpU1I4T8FDa0ufZnPxQaWNMtoSrLmoTGF1xnK4YkploQA5zBl/vNTh&#10;w3OJbORTiQShJ8aHI2RIVKxdLwvWAJ8VejDpLHNUQbuiezPiU1smN7KFp7m2W47X6IN6XonGQFSo&#10;dXtqTQtwuKzTC+2XEigoeaJtQoZaO90m+RVzALXxOKa+06IC51nVmndXdfShyKeHyfeDOgWLVKy4&#10;GfPBH8R8m/C3FMIbuQvlCFzVLV2SsYQPisish7LZxHNcAfosNHKuDbLvzgoyE7bvoF1i4NGaPuoc&#10;rbx1jk1AASK4+x1bLvArQg1+xeyYpf4qFBbJwcWFtZYyE8Vd/j4kv/jWaxKzXVjDz19ldaG3Xg5Z&#10;Hz9jL+BkgCLj3obLtFhxRwdcUdme6t7QooLeDF1mU5tVzzDjdz6FE9uA28mxezvFyinRmxGucyps&#10;mWEsUdg47zDzyT+jd1rW6ZoCzEvARm29f7IK5xtDmL112ByulXln3LA+RU+sT3LBTFirT8pVxsxB&#10;3hXljXf5VfUNHFSMuyJDvOKuCZUFU6VzYbeQvKbZHW+UXKFb4CqERptHZLpzTSCTISu41Qm6V/JO&#10;BbIyGeSJsunQcE55MpC0M0QYWjOuc2YmOGNV0c2bLC1siXRDL6royGR+jfNu06laptkE12a04lB5&#10;aDOzxKaJjAtDg34k+AXt3T0YEpqT4r2Ho3B27PeogLm2c+CoXAy9FukigwlRQXmyCJjGt6a5ok1t&#10;cENpCc78F13NvPirspXTRNvSIpeRwYLpJrzDYCGDrTOanKDozQObzP6Kcw2d2fFFbJgwG2mmhriB&#10;kqiJBgOP5Zq6Ht8yaBCTA10uOrNYKUOMLni48HDFCxYe/pGZFrVvRHOryFCrjd3IPGE2xHBYAa8I&#10;TlSUCGtIhV+AqJAl4ezMt6ImysdHdLuVWQ2DpX/EMliaIycZgHKaJlKvGeKNZOWfsfzGOb4o1Bqi&#10;v/7EX0YFms2rgurEafPX2V2ZeGvELgsHH2M/bzKxanAdLCisIOTqhRujdZshvxA7ye10J7DCjGWD&#10;rjJN6UiIWufblZFwlnxRbsW4TnTpIVBUdrHmEwkXziAWZz5KZc10xIks46ofRPzh0ryuUTp4Yudc&#10;5vPNStdQ4K4q5DaFR3I/hky5ORG6DJbpGxy7Pct15/YW4xrpcVOYnKeIbQK58JzfCoQtO2WyzqpS&#10;Y2U7yVcL3ZaobnyEmSaalQ3N6OHsTbe5yNTenuh2mW3ulUT3R3YrbdIVumgKN3s0Z1oNVwosdpPA&#10;tzLZNUQ7B6RtMrir3utEm9xzVquS6T+5TAJzmgFCZXgoTQ2EzpHfMVCF1O5OrZsjazoiflqgZCs7&#10;vVWRDi7m1Xw1RAInRUbfJz6Cic5lubpytTs5rooj4dptuzLuTw1o2jlyC0fpHuj3zkCGiUkWk2jO&#10;zhLBYuC2Xh0ocTFhH0X4kNghO/KnSa+Umi88Zp7iJAAHDXo8UzJkQWlXyuV2k6O5p+dl3kuq1wQr&#10;ZkHZZlT9j+kfNdmGPLVn7PVgqcyy1Pgv5h2nYldc/wClAdmGCJyChQnfkChQmmtQ2Sz9jND3cfbH&#10;zYhC0+JZsyxmpWYbWwGHPo9495WSyHkVixZTUOGWyEtlpWjQv/iH3WhM2hKYhy+q0S0LRO0048lo&#10;DP8AOFoIH53KGWTYetPViZ+P8WGSwPv4uuC0Vz2SoK39ygRRHEM2HBznWVpjIVrtOlfwTYUVs3NL&#10;uz9wVDbLAMBkJqw7KaM3BomRjqvburZitPcUCHC/gVIo3hXE1X8mIWE5NdVHfM4RPVfks6jIrrO8&#10;gurCa2ud81fCiA9xor2Wifos5k/VABp3R9e/VHcSLpI7LN6eeSoxm0eMsE1jpvLgJ3TTAYbBaIb5&#10;XqBEP5gtDjPy2rpL/hT+ZLlA0eI1zxf8PAJ0KG2yGhrB1VLYEm1NEIZNKmtye0KKFF8lG8lGWkLS&#10;S98Uzc4ynRTcUyUzanyUjL4yEYbCBmTNQwxsG6RnPmmlznGgGKf0T3xKNLgHNaBS9HYhQmgY3rIu&#10;P5lOyxncocNtozc6GyRkb1Sy1GjTaPctKmHEusulTvQIZE0ibnWTKzP7I7EwGhgnIckZzPLVgFg2&#10;bjkFalSy6yq9FEBaQZyGPkrh9UXNEtmzMIxAGvG0XVPsdZzG+JVwc3io7QfioorDtXByy9iAHxHv&#10;7M3H93KF0f8AhYbYFmc9qJteiutT8Ve4yCwoswpLP2WzafEHMKPELpSDiKs5cUJNYJNCxBXFYw1j&#10;DQvaNZPinlEo0tLFYsHl7GXt40WSaw7Uvipf3KExGwyIdo2r3IsONOKaXhhrZ6qLWuF7XNd9FGsm&#10;1NmyZNUQOeN4ZZausPRXOQaHtud9NQBwvzuTLOaqI0MT4OashI8kDaIsxeJwPes5oGrp09FORaRT&#10;NCpN+XLiuufeuyaMAi6U5bqceOynWn9XanMp+04+JKYx0WOdotq7M8slCeAb1+JFfM0nIC5T8ESE&#10;8mYlJQoX9gChw28ZL0RTvNOKefFOKnqAUkZCGA0ccShMckyTn0E6BdH4ro37Mmid08UHCbrLaZUX&#10;Bo7qLl4JmyevjtHzVptbM7leGi9A9HZls31UiOKIXVOzgskUZTF6fCiMbgWyu5IKf/MwnNc3I9pW&#10;ywb1hs0G+8GDpktHFC4ex1tKg+q/qFSNRgoTJ2r7Psu2oR2OCiFxiCeU+iNNVA1RYc53Ws08FxN1&#10;CmAVwuWftgk5IT924hdpYsHouyuqXN8DrGqqwdqzcP4mB/VEWmTnN1mhXQ//ACLopSnv5K4CYK0q&#10;NDNttIe6R8YWmlts7Ia2aiudZ7pTyR35tNbya6uqVnVQ2PlmFDDJb0vVbwuWjtsP3hlP9VdaofQp&#10;tQ5wLvNCkwD+/QqZs7Mz1lbk5xtSUR+wHT5hPNo7ou5qMWF1mdO2foFHEmwnP3e5RhZhBxuvkbI8&#10;UJyTFgpeCICKP8AapIIHVFabZ6zbS0nwhtURznj7SXqpJ7h+aam+TrQUB3FPaZxe1Iy5KpqZznem&#10;TJ70LPBZai2+v+6JVpAymqyC2Txqo0IWA4CzDcL+ZUcbTLJHRzT4jYjzXo3dGD3VUYxAKVaJ+I9g&#10;T/5tpPcu05doe002bY9Fcy0ZZTKxlTmpCVScgFDAZI2XSv5KG5pkLnKLFo7dNytB2jxbL58UcZSQ&#10;PvH2WyzKnZZfJXFs9RralJGxDbvuNBJe+aYb+jsfzOA4psSDbeKObNzScJKK2xDB27t1QiYLWn3v&#10;Gdyls6Q9UCCw1TmFmslg4ef8Ts+iaHFjTs5qDo7KTIdEqFo7BauNqhHNOZMkUbTyUZsJwbNrjjwW&#10;n6KLTd1wteWCJBcQ1zg3Z5jFGHFDqVEiDnXViFe0LJSrTmt01Z9lW1NVLG39pn6I7Bv+6FReMxkt&#10;0gFvIoTDR6lfzJV5FXtHopmZa6fzXrBrmjxTt8i13IooqanrB1zQ9iaIRCKKdqlqlqmmoBSUlYuQ&#10;FBmpAKY81JOCc5kgJOanzJ3k4hRSnu8VwAmsj6ewMlGfCkKWRO9RYEQNM5FlklaNYHabEtD2Qx2a&#10;FAfVA7X0VIYlb48F2VksHJw/5iIIkH4mihKsyEQBz7W648EGOc13SSLpSDcuKiN/5hsoZJkDOqM6&#10;Ad4oVBhHuUMNaIjaA4uTHOa+MAePJB8NsGT9FiTmb5kJ5b0cy2lS7l91swi8AidwiVKAbDaS1rbp&#10;SUARR0szMGngtAI5PI9QoEdveCopa89VzZLTIYPxAhR9HfyeELXIgrJdn0/iZ+upm0x0gHHNWXQ3&#10;mrThyQJeJiaaOSjdG14YXSEyLVJ9yhuEcOIY/wCVRoplvVEudynbeXAm6bhiOPBSMSU2HCK3h8Sq&#10;HCY71g5YoGzOgxacwV1Xpu8bbOE6OarpzavxWf6f0V4PgqTLQt8vtKoxC6op3FdYz1TRAT0Z6pa3&#10;BHWTqIRR1D2SUSgdRU0EfLU4BRJ+SKkmzUhNSMz7DWljnATF/esiqIhOU12BqzWfsZoUDpNngr0a&#10;ucTLFESslN6oU2h2yTzWlPe4XCQAMxwTIv8Ai/8AEvMOhrMzEuCfED9kbJyUSIIOjQnWXCpkaJ5e&#10;1kQEE/EJ6plsOKA3g5i621/dVTmLlAcC6e63AJtuK4Q/d2pEgqA57XPJhOLqitfBHeYxycU0H8gK&#10;hsaS68CShSPwvIRijwK0mz+WXon27JdtLJw/ifuSuKBEQCVpvBWrdaZOCxHopObKcwnib4cSC5vP&#10;ab5oSJAeJdoKM1tJbt6gtY17pvh4T7QyPFF3RlwMONc9jsCfi43FU0gCZsjZit/qMH+pqA2hXHwV&#10;VvAeIVcnK/Csr0ZizTvRuVzh4TwRlVX4hSzXFZFAzun6qSIRJ7kU5FTTShLXJHw9ueqamnH1U1PW&#10;EFJS9U4apIhOE1ZTgsCdWKBHFEz9gd6iCc6Jt+IRxWeuMya0LTIlJF0NgKhRIAc5kzEMnGXBP859&#10;y/4ZHiWf5jGkFRtM0em7FkfVaRo8VouBbXyUCzXeEx6p1st80XNjQZtLQyfgVw81YixHzb0VqUgn&#10;M0Z/urUNzrtnNaXC7iosN2juf0wFQ65f0pIqao6GYJHIq307X22xHCsndkcV/P0JjteBB1hdpZhY&#10;H2IW1iVDPioShqCtHC0VhUAMV4EvBRHNaQVGNTPDFG1geRU6GyUCdn0T2nZHmg14re6yoD+iF8nA&#10;gcU+G4dl/wB1EJhA2tHjAzdBcOKbZjQ9p7RuuB/mM+E48V+C8ycOy5SePUYhVErQJyXVPkj1Fiac&#10;Ja8JUz11rRPoyYmMzfJSU1NNTUNU1NTTVJEBVQHsFEooqaamjxUlJFOCKaSofipBSTPJNcmJqaE6&#10;zNB7lCAl8U0V9lRHwU1O5WtrHmoxiNDKTVCjiiplO8U89xQhxTLrtBXRs+VgCiPP5tWSKhsc4XEt&#10;uUJzXvvLHS8rk86O6HDs0FHc5SWkQy+DEeTamGm0o8C1OYlNw8lpUMT/AKUEmX9ybD0iBZkIjtl1&#10;eSgkPmQ92CknBQbb5Da5J1g2HMdhVomLk7+Y/wAxPVVZLrwx5rv1c9WfsYH+B2qd6baeHTA9Vozz&#10;L4SmCy4dqqhg2hXaGChH+9v3Ug8MANQbu9Brp37YmokhL8KC++fmVHi6PZ3Qxwce8yX/ABJz24te&#10;0CfeAgIb2XPtk/24VTbcJ1IjeHDjkohJbukiXStGeTgnSzEt0OvantNiJKmIzCusLsk+OoTm1SMs&#10;Rjq4qmxPxWDTYHLFS1T1TU9TlNNKb7I/gS1FTU9Q1koFGSJKB1OVo9yBRmphOmiSoZ1GSkZBUWWv&#10;PW4yknKurqsH+lNhv7rKhPbyqowBODtlEHkZ64hHemMf3fZRNIg/LEMvAqIwntRYdqfgjos8C0Wf&#10;VGT2jtAIPhPhaRNrDjabJAGRYbppoUZo4XlWrr3UnPJaSPdtkOs7yTXjIvbYtcpoFdZixWLR7GX8&#10;DFvohNoO1jRD/wDWmf8A6VB//UoLv/jUF/8AaoMXyUB99o3VyTS20bip+qgtm4Xs9079UXUwiNkV&#10;TanXq8U4dE8ludjuXXYbJ5KVpow41WEILDXj6rJXBvoorm+7daNme0cOWoexVSCcPBGeqWsIKWqS&#10;OsIKWojVJBS1FP1BDURqmhNA6263apLZUQHyQ1CVdXZ13TqsfsnBTKbdWvBCRIteKc/xmrJ7pJjp&#10;ZiqeBzoiDyM/Y2udVDhQ3vkHODL1Ee7v1MY+lzqpzYQ+ABqhxiQQd0+qdGgnJzJ+i0mE/alK51eB&#10;WCzcP4nar3okeKc7zRd/mVvwKDvBNd4JpQ9F6jVFeJG8jpGifBGE8GnSQ6N+slCk+U5ht/8Abemk&#10;TvwUyBuPlVqZ1Lp3Sy17tkz1Y+oWa5lRgC+FaPwzwUtQTJpikFJU1hBBAaiAn6hqGqaGsJqbJBNT&#10;UAnSRPtyVEQiEHFCWpzkzxVFVGSkVnqy1mRIvXYTmip4ouPkmNoV8S46u01Q2FWmrSe4qE1/JQ3t&#10;TvJS1kzVVjDb6LR2FQ3MIM6cFmVg/wBfYzRRKn4K14Kaa5NcprSHKO5RyorlFKiFPKen8PHUyssK&#10;LpmuIrPHmrVm/Y6pzGXcveOA2XFl/PMJpIkCQ7q96hSIxtXcVwnq6wryVJFfs6pUK/pH1kSv/8QA&#10;KBAAAgIBAwMEAwEBAQAAAAAAAREAITFBUWFxgZGhscHwENHh8SAw/9oACAEBAAE/Iey4i87AiwgW&#10;YobTgwhOwiEObdeSDIitorZudeIZ8zE3xdMmfOkiF6ZPMJmCW/D1+AfqhRqOTzI8Cc06IPBKlqZA&#10;dhYgFbEAEag2EqexuTsSw4xY6R5hiIdPFwBffMXxGGV0ggWXcLltyIWZ3FEuoBweYG4TaHNxnSoA&#10;mOXojY25mlnTebjtEgAkOT+nzF5hAsmY9dztGMrAyoeotRGkIsWPQAddphiYF/wDr5lgIOmTguS+&#10;deYTjzjZGdSRiAFh3bi4zFOAFI18k6nVAxXiIU8oB8QsBOFovZToJQVW/lKKKt/EWTQPr/ZQGbs1&#10;9oEMMD03qIFVg7n9TA4FbDGwHiM2a5Abb8wzoyRkc/XWCXML8PZuZoCC6JGQhLBeE4DrAiRwLWeA&#10;xxhuSHNHrsoJS0Wv0QAlq29AancRHlADTSLIdRUrKSNE+yAsgMSXnZwIPKBJBTzcd6CJO0B4D9JX&#10;6NoiECz5ktI3RABICiXqnx0A25Q5gtifoca/Zi1by5SAbENDk4iQT0v8xCjCWuTYdIztEIICsOpJ&#10;ZpIuxcEfWAB9TLkHJLeB1G9aodIE7ss+pgJNIGnk5m8HWGBhgIYmgHsgoCBs2d0ZfERiPoaPmXcy&#10;++nvLVB0tcBA1TBXOEDdw4dogNXryYBFWq2Abl9cW0knkHOw2hRO7vKcg+5PEYuSsJwN3QfRCJMl&#10;ekNnQQDLIgIDMSkWI3EGntUwRpx8BuTNH+qBq8S8IFD0HQQsIfdheDcxqIanHU/EEeOGj2Gk7wwQ&#10;AAGjIoRnD8GkimfybIsEbxmooe0MmdUJUIhx0JJz+ARQi9H6TOkIsC0D6cAjSHA2fVYw6wi/EQyX&#10;jEGBAECwij/gBwSQ3LqvjoyPEIx8/wA0PBAgFkzBoQSAQE73iD8SXRe8+lznfj+P1RctjbGz4UBm&#10;bpyuVwAJcFJT3EKjHKTWgpwwELCGpKjThLVS1g6hB92QHoDQWouAdIG4lFuQUd5qAM0lBgjRHHxR&#10;PRIDLvUrMsv5EnY66EMwCNdYZ2BmEIbgQbP1kCQXUoGLgYCjDKZv1g+NEK591xLu3LIuiTpqi0MT&#10;XqfQ1yi+jEOQ0OdxvE8BgWkKCqwdbYMDHcAiTqQAV5yYQCEkxhJggD3R+JqehCoIP0dTQc2KoZqC&#10;WQ6IEaZ+sOC6p2yKEVJpbWpC4EOmZtz3EWGDhx2QkEAULYbCCQeDnb+wEpIbuwNDOh25g97YGo26&#10;Cr3gFmCCwD7BzBZYzKdR9EMwc2LTUO/SM1Jg7p8wsAzaVTGZZK7WNcmbGEJalQxypbghhUoQtRA2&#10;mAMSIYBCBBdWwmhAgCBrLgclpsYc2JDGGd4TAQAN4oc3cGTJdznAoAA0uLQGVzBaEBPAc9TGMlYb&#10;nMMo27xzAHcICEwKZ6F/I+Ovft8wJWsI5e8Y0NDdOBBLi5CG74mxM7xAPUVwD6mIyN7bCzDZabx2&#10;B+5o60MQA4xCuCHex6HmCZ4mAySdzX6ESnCd94wTB/nYQUUclvhP4CKQbLJZdydYJML1gJWFAASl&#10;JyeeEXBzB4N5To8+4UuutID7AgNj77TPHYEjjaIGKz/cwFErJbMyfCUoU1PWYhHWETLSk2TFjqIS&#10;IyI1milCKzAQ3MDU9BNx2Bn1OnaBQACKW1HrFweaO6ScGZSNlIZI79I2sBxtll+9BAf2LG5Wb+0H&#10;EFiAfV1Cgc5dovxSPLaX+9rBTsSGxTPRShzCPDCughl8VRDK2OkFRai8dRGtwwzHDGIhsAyAO1tK&#10;Q89tR4mNAKF0FYi7D5pEDLITqSY94ScC9aQCDHJlN1Dk9IEXYZekdZdTDZAX2poqAyWMB676x0Y6&#10;Lc7boHsM9r1eiW14Zozr3AaROshBQYAeTnMOwCADj9jXxKODs3sTEnNEFxsg8sXrHXRB6sbEVlCl&#10;3Rdipu2TA6SogAwYVmO38KgWMC/WEIGGEKJBwwt9mlC46wbPi0EoZTqjx3xBL0UQ5FhHXbaBoSqC&#10;fFydTpCoZB/sNzvAwmodD/sMYBnQPncmUF27PrF+eg9bL7DwTDuJzsQ9nuMdnNL6t8jMDQgAAeWb&#10;iC8IDKxPaEBCKA+x2EImSK6uZr2HgyDnpGkCDKsUucygmy2RMpQIAQLYSLAOBOGNUStsKm5WwHWH&#10;FqYMk6DtFBAbXGj25hCIXuRk9yYtjyiohALpeFCrfuf1xsCdtePmHOxD1aIv79GFz6R7TrKM58/C&#10;P3uUMyCQE+AJZd6Jj0RiMKp5nsIrfrjgAgoizf8AtjO3MZ/XQAbBoBGQIOi0+Fu8IlS4BAOJoQJU&#10;JbI+ewvANyZQAWX6/wAmAAGoAEBKfhBiCKgBAfk2PL6PaVEhBNAD6xGoAAAghQ6SstDLQck6Sqic&#10;/rbqYxNOrfgamNn0P1oEsYPm3iJgAOLQxm78Dq/AD8A+ITSPbWAVY/EkJ2hgADUmVIIbPsP3BBov&#10;JFn8OBG5mFs7mZhEa7utyDGEBMwLFBpL1h2MBEBrhL6RxApPeL6qjNQgFLbrGCbCLzFRAY5ExoZ0&#10;GET8ZND1mIY/HBISCcMCSjlVziXELaJzZnEOrk2GR5E2AVAJ9QoeUEkI2BDKGWoJpsdZdk1H9GAN&#10;8uASg9YBLBzTfOzZcKhPAX8IgGKkarezKpkv0wp+4YcQM+NldiYmZH/UhAUlSCFJOUFhR0+SiQfI&#10;kZAzCgEIBkB1nBgVBJqwN4cH6YEPAgY7g77d4EBIJ3AMnyMiDV4tW1WnMK2aISMk91pAoHiFBPZh&#10;iWpjAamwJOuTCEIAt8HizEljvEJM0SNkNrrB12KBes9LjboMjSx2doXxXJjtwEKIxdn2OSdz0jKM&#10;gKMG4YNBcO5mTHdF8GdOusQiCwdhtS8xaNFHMPeHe5gBsP2W0Emy8mTg+8ZXjyLxMa/NtDRoRD9o&#10;AX7IGGIvMgQnCC3RitIJ+ajDVT8wcoR4dYPlBdDIDqWxC6L0laKUAIFyhLEsS6gkmQ1V6Rq0Hu2w&#10;AekMEQj9QFQhGgU5hUhJrDSQ+6VcYuum1IIuZ/MN9sQ+Lwg1EHyYW2ALzOYFQpocgbjdIkrtCNuI&#10;lQHJhJDYhwJkOs9U9vdNGT0UmjzG0JhCyMn8JDx9k8Dx8jEeBAT7BDFIAG9CCvEgAy7EdEmghs7n&#10;8xKgkPMMeBmFaIImFqdA3JhBYox+DaGAAYWenRDa2Y0fPr0fuPMZ3D/XM1egMDko1YXZeIIzITeM&#10;fhKIJwguUAMTkDHDPaIQ8wYxGzFQDxEpnP8Aj84Jh7509/1OmeGg6CUmOd5Z2en/AAKOAkTvqeY1&#10;UT3EBuTgcyt4IPphPSKYYX3VqZZQWeAjsymBv9CczF4PLlTqYVYE0dJcrBjkpx+IurFtYC4UMICt&#10;DcHd6s6i5VoCJ4hygQG33CHgMmHNJsaVCP4aB6CtEJA+Li6zIlR4Cw86iFiShXg4Y2cJrBJLB4Kg&#10;N94c3FHMRAZAClnFniVO7UI5KbmYHyhLvS8Q2MsKM/Iw0rvuQGjGuVdIDotnMA6AHKbGFnaow+RG&#10;BEW1TPT5ZAgkZfzyDcd9Ze3Eluzceky2ogNuHO8puwEirGA4DEA6PcpILTU5uE4S0G4Q+viA2POz&#10;oD5h1zGBYeSM/cxQ2oFE99nDoMwmp77u3BuWYtVBP787aRg66/B+cFxNrz0QfKpG0mQZeDCmQ1Wv&#10;eE1nQPdcCCx5pl2AQx/FJnlfEYUTRlVal1LdeeZdTKtjdsQyk0gQAbMx7h/dBGjG1Bp/Eq9gciID&#10;4gVUygcIYTJ0fMGAbWg1OMQQCFqNHoYjpOwWxWBqOaxuyjMBu8UhspQAUIqFuWDoBBsEiHIG3cxj&#10;wXm4+tMcwDSHMoGmWHXic+7O8UHNUJ9LgjkqVDH1D6Qr1RZkjkmYs5g3c41czv7IveVC9v7igo1P&#10;6iEwBx1vaCZVSaQOzomCCSDF8w3glCA6nks8IrPj9LMTGPfkUSNJ4jjgtuX01jZX8+v6gE8M+yNI&#10;knWWeoy1MJZD3mqBugRNpTEUilOJsbhJRASKVz4gRrMPRPcYmqNHN/JrfKe51glAAIUQBJgQs+Jh&#10;BD/lCLEnhu9/3LoqBHRz7D1hdXQvb5smb6IYIr3u8RZ2xyFT0+Id4MC5AlShq1EkH1GY+3sCFNRO&#10;WsJr/fGvT0cGLwbZWKHSC05OaikFDR4gEMWe8J/d1mC2IcGGjX6tCXwja9hcBFvWFITXRmrwK2hj&#10;jIQeM8iUfISH6IAsBEAGrFTDUxRQ8ss9pcmQO+kuIugg5tFIEiAsCsYxv3giGi5rb0d0AOEwM0Nz&#10;oPIhhvCOdW2sIZtJWb0c6ShK5nsvhCLQWw4Rz2AQuKKG20A7hxDfIByjiiCDrQSllAxm94ZuEZsF&#10;QvwI7NoneosHaAyZ9UXQ70DFnT4I+bp8QlSOWZx/jQQ80/3R9BEAKl3uujrqBmzfnBcjb3l8YmQe&#10;yzPJjsQWA3gkCE4djQKHgQmloNHTiF0rCdABZPMq8RXcJThIkaMQjnXAOWGSQGtQASxXeDzMTbpC&#10;+I5dG4kaiLDAhaoiE7HitJb50swKiSYHGeYpLhNgb0cDwJDA97TcmzwIIA6mxwba+RlsMsfIJ6mG&#10;bBIrLVcxOeZJLiAE9ORceBUuymqWRBbxw+yU73iDMnGN98xcm+jRr+gN4QFisGJOnTvrE5kN6/pE&#10;Tb15lk5FRy4R/mJejIYsu5an8kIAkk4AgXXkLy/rETCsIwH1iYADTHxGw72Y8GNc66z8TCtLaddh&#10;CpBfT1M5BpPgEQkJ4mqDMTvJYnVL0x+DoKIqAqiC4TivwDapVy31TFjWzLGEO3iABAAP+0oML5uR&#10;n1gGqUqG4H3JhGHW7R4mpuBGcYanCPQwHyJRORM3qYiLAASAqAW34YCsssCtRgYkogCRxFtuYAGe&#10;5kOgGZppLgHHcZwDwGx2hEAuTdh7O8EiBiazOp9LXiSYxcBlZjWAoEljif8AUaAUWf0iipwrxNVq&#10;VaiQAtgIHBBJrB6xZjCgttW0YWYkJCmdMCMjMMukH8GUliyXwxgB+WLaAdbgz5VV/o/MLIeNgc3z&#10;sZgTN7aFqa6KCqRc/lzjiYYHgEw8Sw5fG3NtwUFEDU0DCPuVXoVNgOADmEC7kSse5ipL2NgbEMJA&#10;OtpJos7pjQZNqOG40awwEEcsz2BRggNY6R0anagYiRh/OTCeEvsMwMgUgoZ+8Jps/PKKEEoOn7Q1&#10;5YaLOmMQ2utmtWPeYLZV05hZ6Z1ujYQnCGEG5sbw0WvAk9YPiUAXmF0Aq4oTDBg9iJbsFZNhgrlV&#10;cnEykztVR6p1KU8ZeTKLDBKoiOHIXo6TH1rOlIyiEB6IHF/RXhnUfCMdAihag1FD+RKANdGiHbcy&#10;gHlNicwarQF2jUZfHMI3QdBDWRIUeGz3wEYsMlOgHctIrpDvH+H+kwyfM1UNR3gCKsqg9z+IXLYY&#10;fXdzAVgQAgIIbBAjUOgbkxECb/TgLVMfsEJWI0tAT3iQgZCLxfwIB0uBfQlCE5vOTGYgGgQDCSxc&#10;mwE4DMmVysHiBYj6cwIY8BUJKGYBoTJAOiaCJ1/AWE4hNoJ8s/7P4R5dgtc28mHwjYBiGpYER5E4&#10;Iy38cBjCh4mfo9ktynmOxACDYhkmvQGTCCfTRYELPGNZQyA58eZbbEg0sWTiZY1ul4lo9ND9hB78&#10;pZ1t6zvEE04Q5cMptdyl46C4o022iySAIHSEqReQ7cmX6fqwRjLuq13LhIN310hM7z6UZwoOtGL6&#10;xqXsAekLJqlmOzlgfgbks6aQezswAlEg/wC4WhzVPYBqexjQOjTOus9AxD5y1wDI6A1VGLgUYE0+&#10;JpCCwmCu16AjeA5wQgQVDY6TUrQkuJxaPWA19iDC3R7Y/wC0SjsAxYtRHlwGMFgPOWiaeEwZS1OA&#10;TvvHTsgddFpcUZ9ccd4YdFijPJgWrLBl5uL0AnZtthAFwo7wwHUwCyh1qKWtY+9ICkTLBH6TJGH+&#10;sXWCCBZ5BwEihXIDkxkmxVjBMqDvbIgkyzBwffUQNRrvBPmN8CiDJbuEi2U2CkOY4fQeus2EPK4f&#10;CTN9JfuEqQFhQG58CA3b6s/QRDSGPPTrNI1YjIlztAA1IUe7yQisK+YJmjRbTKo9oedYBBDWPkBR&#10;0FQdHEZZmkZAgY4Aa8ImCFnUm5qfojsoQwktP7QGTZCGIggEtGkB3f5iBIIdBr9Y68bpdIX8eJ/H&#10;TXktZkQmAwhKKM99pYIh2g6D5lWM+G+cJgVWEVDETHQEEIZtXUO/AgE+0COP0RWe1FCFkZXo4wAG&#10;gTKvfMwuGyczsEBy/JVFfgMZmKdJ3nPHf/pTH4P4PrLzUqMdNhDRM10PQDqdSjHG+kPqxwOkiEYQ&#10;nI9Hyh8nylAOolqRKXmHlfh4C9wuSKrSIWsIQx8r1lWBVmCgg4U9ICzAulo8N4HDMyDbSHfSOaaN&#10;XoEXgQLbR1zArwOrDbRecdxwNzGUKcZVM9el04EXXkikFAQekuWOsNtPM1UMJtckN2A+ID651L1E&#10;IQ4cSO3aMLbGDDzmCL0zYzsBAdHyUaCQKMrf3AQSD35mLpCEQAU3q0c2mG+g2agNKXcEbK7jnoyN&#10;YkGmssqswbAVYmdGN54yDHUwMvAOkz4LkAAU3IqNOIdCXFoIwIIeJN0iHG52ekS/v7uvjiZpyYxt&#10;Z+I2c5jqxZ5QjXSww+YYN0ELPkxEN3BrcgAAQbBXYQkqGAVICHqYWRYWaLSfqCNYyp5m8ugNyAeu&#10;7hCbeRMDpMGDk6QJ2y8Q/c2GJ8jEeNKeRwyoqQ34lmihnjJ6QCeLvoDvCn/QBsZrE/c8GENOT9OG&#10;AhEuAAsAbDEsufSjIloRCbSA2g4EABf7Aak6COy5j9wfb8CxGmRo6bBAZoqwBHDI43SkonWggMcD&#10;sB3f7GIxlKiOxo9TrBDkQQSltlLggACSTQUFGSSuQABJ/RPENNsf6iRgCspnXWUVDgOl/wCxdEjf&#10;FNhARlzAyICJBbk54AQn/UAQw4lCAD59vMCXT0HH+R+QOLlpFrWvA5Myvdl4JM0DXLx0E1gIZ/UI&#10;w2Sy1RWpjExm0EUBccAPwbcz0h/9NPJ0tvC1EyqxOaHLhja82sJHHIeBBiqMEfgeRA9MUKAtCLkJ&#10;ACpgcnpLzrgEf8IQ7JRpRcA0rUa7hceiIusjJvxMVexzUDCqCv8AjMTFFYLVlCEh0FYFkQs9EIXZ&#10;68BAXJJJCwlnpGNubPbQTQikHUcmUzHpUzvVMvXmAgYGsLI8aCFMAAV1cusAADNoExiMIEYrrNql&#10;kKCAbyk8yxHhWPBxAtZwC3rWd4JjzUBg1CsyuUSVwIVzBHGAgGRFslkqgWBjJidCQE5B0PaGYKIt&#10;cVBbDaA5AR1n6DaiADW7hq+UIcgFiNTqZmiedRaXYkLpAlRRr15BUbFpld22mHC3oso28znrpAg+&#10;AV9cMpRTK2gPLhsszl0bT2r9ggdlAOdA5W9UB9jEKN3fuGASyI99wvAVKeSGdIGVWkK5UAjFGRMr&#10;2idbB3+J1RA2zFtzBkAyIkbY5UAUXh1LO4BBuSEHtADg3fWCv7aFL2OGGzxzuDyqiSjndgh9P8HA&#10;MAQfkgosAACSzC67JVlsGseTPLuHflFXszNMxJaO07eGTBCAAIDxKskY26wFwSIBMlsBCzx1h9uB&#10;DCwO8Tcn8RA7BS0BMn5JlR1ugzUSzz02CF104Qk9iz0E1Ec77r3jDETbRjgBVGaTlzCN2JnuGEZk&#10;DgTHoJeolHInP6iIyFT3AAijoAS6Og95QECTHXvNQYu5paADUzWdpSz2BEdi4UGJRGsQISgZMV8Z&#10;QFYh/wDI/nO4I5N6hdZSrS7QEQbvvABw/TlvpqNJq3xB9T5E8TekydIJaAAGllqe0CngveADiyaA&#10;1uN4JYCsO9twIdjEvJgOQg8XiOsvEdJElHPtU2iKKVCwjCGJMhn1AQXn0BAmyYhswuA4k4OQe4BG&#10;QYCTwpsD1IhAFoNA+zhxOdrkLyhz3AQF0dnKPcOZvCmMiRvA5UGCdU3U+sDhE3YF2h6kR6JCqDqI&#10;8oFbJgniOti0V1ik0WKkeWYCbkEV4QUMMAsAVaiFrgO4pbjjgwpEqaPkOWkEEBISJXfBRoYHswIo&#10;OjWCqdnA6BhkyFrO4SrWIvUk3kgFlXT3iTcvceEYOKqYGhoejmN9+HAHkMCCubgosjz6RSA9k0Ak&#10;1DeEoqgEwO2Q4ithQDoYDO2jo4Jhyi1gWm8cuWt7AEBHCK3AdYxdeTa0iCmLsZ61E19wwhHNOuAI&#10;sRytuyfdiPE0R3b2hrlLsgjmoj9XtwGyWhK2XEeJEY9kJ8ZAMfKGGhB9g6CCmSJQC7OggQYRvOXf&#10;dxwIG3ZJjAwPYjpzBNtNEoDk0EMgEiULHT3uTAgAAAAr8DJcn2zdGCal6ESiB9snWOKsxW7WLrqP&#10;xDxx8uLk6dIQuNQvCMYky8lAwhlUG85MaQypDWMciAV3AllHbaE6jYN4JiYgOFlkaffIMAqba41h&#10;3Ep2iIyGgSo2SLhwrezBLmAd4SjTtrBSAD/nMX/laDcvGZ4HugM4zAi1hKFZIeIwFufxCAVkR+Gk&#10;Itm0EYN7QA0DrkzB+7hl2p91S3RFFMKxZN4GoUyh+mITvDtkY6zood4kQlC7ZgUKEGAZAiG9oR88&#10;cH3EDoQAeNQpKGFPSETgtXGFCNYGolGwxAEWyqId3dQgBBRsh7PaE5NdMvHcFgoDFwe9mu8AgIhg&#10;AMdP3BeQ5lyz8iIrGirbpYMAiFyJWtYW+cNX0m5cYsVNdDBNkCAsDX0iBE35O2hYhMAEv0DaMuGH&#10;Dk2HLWaZYmwDyPXNyaEDEq4oMDSawJA1AYg2H4zHBqZi8eom1AuFwpXXXUbpnldncBtGkHwRT06E&#10;xCu2jLPeoCSNKs9SIRpDr7qFKzYI37TaGrMY+/VUEoZQvXzEpJ4XqYoiSP0xCU4B5wIcjSjxorgD&#10;ZxPKCB2LqyZ60WahHYGQNcAIGJW5lrcniOmjcBBySlZVlCLhTopJ62lYOKeZ9R3iJovlCMN6A+V8&#10;gIRHFT4Epv0AgP8A3BZzDaEiWE0ArFKXEPMgCrP+QdRmOpp8/GJgoCzoBHTabB/QRUCPIL21DMQU&#10;EmR3NXGB+QKgAGzGJmH68VFdX+zpDROcEJBUGCfeFLbuH6JeGa+EaRWCDRnqaxi8BORMIYhsFDnc&#10;T7uGlm2dO28X2W8d3ZA5EEaOODUP3M9Mf0glyy2RqESEYnYgSO28Mqy8IjAXtA4VgrEwCSy9a1MA&#10;1J1HmZ/Dh/C/8WDqPP4oLWv6lWeROA4IdoAIAbwrEefCmCUIcXFA/M3ELM5DYPEsXkihC/XGG7mk&#10;wxsuZTpveOAA9WaLgYJK8tDRHce0HzIHIawQ30i6ntUeOUGpgNQnJGgbXCaF3LGMUHA6tbG0EDpd&#10;4Igk6Qseoy51NEI5S8SgWocPYcQcCCEFhJF0VxwilTaOPHENyQ1tjQ4VC2Hl1j7WXSEzheSDDTck&#10;0fWBcqasBQ/DrCUOatkjfvHNI1szi46CBOu1zB4OIVb6WHjnLfElYdHuNhcyI366zHQ6Rp0gNL/4&#10;TTMCFMyutqeS3hSzpAgKgZcqkQi6UIBkNoDGchpFe1JR15BsYDjc3dLuYEFiOHqEH2jqgQzn0cYP&#10;EGHSwDHX/YYS2AViqIoNmp199oz7GtwuIg8BC2CTgLgUI2LPPSE74UDhCkZO6uIyUk16B8QJA9zg&#10;IN2CAiWAmxhuWImp7JjuuvQfGIK25CKOTBCkk62VntHraoxtM2UYAMlg5ZnYuUlQHgRodjEbAI7A&#10;CXGkExqm/a4YW7k2Br0iIPhS5rQ52Ax6kEBkIWSYDNTZErcOgmBfvC4V6PmEAANYAOD9ExZIBBCe&#10;kfYaREIkDbwXnoY1xWuQRkfhNAP6dYJgAXfZxw0eyz22EvSn0CJrLo+1HokPzWCBwH6epnlA/UDM&#10;usZsHrM8Nn+JOA8ZMYyyFpO5AlDgskMGGDFE+v1I1hBBAcf2AVEW0/SWXUG+y25gpreV+VMRBm7k&#10;/AhYKNUBQOBgOh7Qf8r/AMfFgTNFNhAEDQpAjIYid6AdTyYkqZeeIwas+qaE/RXBpymx6gPlEdiR&#10;gwWDr9UUHb9FBgRhnqFz7nMEsAW6DJoAe8QSoJZsPc4jXJBPAF9ODUzjKOCnzFYE/AIl8WHrggVx&#10;L0jIW9agQbjRB0B1FBRtoIWvSO5ma3JtgMVT+ACIBeEzvDghATruvfRwydBaJDQgRSYZaCTpTooM&#10;EEDCyJv1hzicAAYK5g+gGl4B8TxC/wAq2JMDOkB1xdYhBh0POcg6jEWroa2wnXQ0jNCBB7Gp/hid&#10;QEbmDk0D+RhUeEBGC92jCLQVbGSA53EEQEnUPNtI250Ai3C9IYNCKJZzzuxDDfOw1Cc6wwYI3GhZ&#10;++2jUwzdIYU1kanJ71O8m8BlojB5j5Je73XSaNDBi0U8BCablBNrV/IWNYSMP2jchc4TzEyxKX3w&#10;gU7yjJJYjHCQOgcRFGCjkU0i9EwDYN10h0wCEnULcEAc1rLqHNvYnNvEs5CJKwSaFyo0ZWf0gZhN&#10;1R6r1wrVnkAgfMpTzAdtkMeZiAWODRDsgQDVDpgTamszJ8j6QWfMyo2Wd5QINvn3NBAIloJHvnU+&#10;g0m4nqGHGoNA9gNTHKfEfsSMntprKSEIJGk2Yv1RAXiAl5AUdMvYcX9tzFLOv/dQJFG7+5MYJyUo&#10;FlGO28YI3cfNDwwTmsvWbsq87I34ZlZwIlJlktZH6m+ljju1hjwjGajyZtqogsYWb6DEI+YE/jTv&#10;csWFICIRcyH3+gmAJhrpCeGHT+TqsPwILhWh/Af/AC/+ErdCbk7m/wAUbJaG47fubsQ5O0b5ED3n&#10;HACe0rdp457H75hIF+uWpywAJ2icZTKIMAQBSKCfXcGeq94KoGQCzVx7BuHo0AxRPqBfURhlsKgW&#10;uB6wEK5NQ69hxDe0oJNnbcmGYXT1hz3qdCvHyQyHY4jsLTgAg04S0lCMx3AX8hiikhZ4R1GQYLIR&#10;no35BoZhRh3RcGJ6cccYR0JDFjmTrBK57D0I4iUFQ5cHyhYw7QkZcQEIgKz2ftppCAFNwX2eg9Jt&#10;QQSZDeBTKTBt2x0OkB1Is/m6hC6ph4coYPAKZOw++hMacH0sARxhxUXjhXDRXcwSCTgQQOBCG6hC&#10;JJrXmV4EJuPCXDcfBEyKZ4HujqUAd4PADc7Aawbmnl2LT1OqPFw5JWnQ80sQjUEGhF9wQGFF7j73&#10;jJq6HAGJhXH6BPeUSQDIu6nR/rGU4jo4QOVTIiegBIDx7QapAIeCTWR0gISog9Q3AAncFmez9JQY&#10;LbSP1r7x4Ps5VRUQwgJdQWtJSbUhyhURQeTqt07QCLRfnCFsgY26DCFo4FlahHTFI61YQPofi0+/&#10;ufEaiyXC7gkIaGfkwEGgdDwN+pOpOZQkmtnWOSkag/qAgMVJpTG2weR0gKuABARhIVsRyR0lnlXU&#10;htiggKGL22TA7fONzEJs1uhN441GASJALPXlcasBrl+ssVCKAgOghQUAmbPIgrCmFiwqEWSxGo3a&#10;G7PZCwsIbJNmZi/ExkU7HCEAgfH9w+kKqL7n1GiEHYSD1ayy2USV6CQIMYv6fEokpUb/ABlKw7ZH&#10;12/9UzOADfzGsyAVwS4GxVOA3hZaIe02H+jhPc89GD6PUQ0+niYT/Mli6T5RkiMhoBvmV7lcYwAB&#10;AW5ViCN51jIW8AmhgQJIHhlxOwc8/wDThcL3K+MFDFbmH+iD3jUyGp+4rQROYah/TMg0PAe+jmBI&#10;/XPl8NRlYTCiHTEcQtKCMCoagRwGiIHpnb2nLjMbII8IRoIoR4GjyHCAjJtxro8wsvtdCEy8wOAb&#10;CcvpHIxBIFJ8jAawYPB3QfL6IpBpAvv6aQODCWMdj4zCg4yvpND9M9oyrbZDF5hZTQYEaP8Awcwt&#10;vYS14DSaTiGxdeko/U+S4HrAVQbVJoGt8p87ksF7EVW/YDJidyEiDAEX1A+ISrjIs5hHUj2hgcZJ&#10;oOSfOu8yXbTkuedptBFVqW6cMOBoAB7MD1jh0UTJGB2iOsXTYcQWAAW6F+hBOQAgX+1mVZuzGMna&#10;0cH2KCCqH7gUTyPXUA+kLg2hNM6OdpTQgNS9hqIDMClSGbA0EKuRsBVl6IBwk+jCSrDunAPhZxWo&#10;MtGZaaUglgyaesqZs9MnmUPOVh1X0wm3LJi9VHmkRss8HAxdmEPQDwnc7eo6QD4AAEABgADAjFWr&#10;p6OZhywdYI+5aCaqAfPP7ARP4KtXRz7toKoFv0zeFMgt2f4IyottBKhazTqM9IpWN7jb79BL05xK&#10;HOxEaOkZDwjtVbRxgnYY6kaqh/QD8mIyyDczQ+s48SwJPbjWVgJwEzwmzORqvvfCN91whxFiIzGB&#10;TgZAHroZ41Y/D/B/9v8A4QkQksvdCKuhoanHmgX1DToJb7dxPc+Iy327iU7vhMLPh8ome74YjLoD&#10;8y5kQfp4hVIArICvWEEyCVRj3gJUglwxxBA6yFUObaHWRH7WMo8To442IBVgSyH7cx8TEmgZ0PDU&#10;GUpEt+rglMPSAXsR5iynYL/Q3GZVkGiHUOPlrDBQsiNQaaGnWE6gwEHBN+fVwIJSD8A/cPEAiqW9&#10;xPJEaALDacn55OMpwP6Gh9YQALXg3yHxvClQ7GNAA4cqK0gelI0MEV4wgA6A5cB8lxi+OEIccxo7&#10;sjeEarHgaPoJTWo4egvSWjdLSA+go4aHoMvaAcL4IiEA0IyIcSgkFbJq8ShRsAJfIVtCNIGCMvJ2&#10;i8T5x6XgDWJgKCq9cMiPaMjm/Jx7wbkrjsUgOZGf5HhEUnbEfMGkMshcyMs0h85WGQDkYEgBQHB/&#10;bMAij9xn5QRk6PkAaeIyo1kDzdNodBOiE5gLyYh3kNxQuD5ojYYUW3odUIQ+zIcpriDlNnMXkdrq&#10;Mi9MMgPiAVAyqwtvWEAfJhgOYPPEkpMmOyFtY+EMaew6D8LrIaXYO/8AqaiDckn3lopHedHETku1&#10;/QNylAwNGt7tys/gZGphwX23MWSi/wCoErCVp9swAcDJDK8yz+MR2AwevsJgLH9rgBZDcmEDC8u0&#10;Q4e4awdQ7xCQ6bnoIzbwnzHTtBE4MoCAgn6dZzLfJmwJNZHAXCMQ7iEiVOdFErM2I0dILpRmschn&#10;Te+v/sUAPIm8yN8fmIgwbIGClTbWnYcxl1wkHxL5EPc5Ypuy0uIHlt3xRmh+tifoPoMJYDcjWZpz&#10;LClEdj13hTmQDIBdxgpSgZCPaLp/UJdH2Q1t7Be2kEDpiCL3YJa9oNM1iYsMdTABTJuC2VxnEB4F&#10;Vh/f+paUQM1e8LSkA3hTPHji+DCQQ3oXiERb6VAe3riUApLew+ECkQWh+gkY2lQA8jRY0Gxq8Q/T&#10;kDoDoGvudYdELLIH+wxCjTEAKCcIPA7wUdln0eXqIBkcsU6IRj4AUhcv6g5ZX49Y+2kADQFF/rGn&#10;MDINkEBiJOEz2exCIGJZdFGx+oyIwY+qYHs8kwFaszGdhgC8Zlo2DeoBSNEAev4hTJjwkHpEdjM8&#10;pgEQoiCPpSa0sbRd0Aav32SRigJnyzDyMIPyuBAsWoaG0bQAQg9c0+t1tCYGB7NKsrjT0iYX2IzB&#10;hE2qNdT8QColjnv5VAKvMjqP7hWmKou2e+YhAYxQaRroW5i8/UVbfV3gSpDr7CORO38sg/HaN3ya&#10;jGrvoIBQ1o25EQiVMA50w/Zj40POk7+3aPuBpECxAMlsBE3yweDvz00mcCpfcyl6svl+kJ2wIQ45&#10;fTmOCJVdk/zYfgIYNE/vGwif6fNdzCiwet0CBCUUQiL/AF5oxG2+HYDWK0FK3K4RKe0aRNAzLXbi&#10;dgCjjnDHpvCIt6pmGNATFX2BEBCA+6wIeQ0IJl7BAKRbKbBCbIS9IAIAvaDQJpEQUAsSx4iJe0a8&#10;Ik88jtHH/wAv/rKlLGwNu/WDoDUPG8IVgwO+74m0C3I6gbcmYpS0MjyYETSk7KGHqB6jmU0R2Bz6&#10;HoYQA2H7QR58fTALPJ5RLFYPNxAHFlCOHjwf3BfdpC9+ZTfJB8JkE+4iJai2ii0GRYEnaDQMVnDK&#10;PwoNViXYPACDuIJIcYck7wRyI6/2NnneBggbWwiMkDJcS4NNekHXxMbPnuf76wYPZADBW/kMRYoO&#10;SZ8r4IbAACwq6w1cx4ge66LPTzF5K1p0MH/KPhZQOhw6cyr40OH0CNsCPYOd3rZyOserIWlDzQh6&#10;xVoHaKAZBURs3VafqAIxdl0gesDSsGlX3vmWRYOHaVwEtMhuu0LiK6XLekMLlVmLT+TI/wCwszWw&#10;7GENFKAzQP6oBRkaJFgszE6InIXLcFbL7NxE4Loo7JJ8Ro0fbczRTE0bOrx4ggKIPYHFfsIWyPYB&#10;yfgRQqBYBkPgDvNqBmj8sCCxEbUNrvCR5FDod6235QIWwnXhdMmZlsOxLQ7kNYcCaumRczF6mDjA&#10;gvVz6wp0QWpEj2gABgmqStTK4dzUPd9sKxevcSdANTHOQa2x6I31M1UKBl2AhUcCsPXueeYMi0Uz&#10;1B4IjeXv+A1jGAger5vqTHdZtn+CWnTdnAgU2mfA6QWSGfbwzkcPfKZsAATKYr7EFh8mblCVhM7J&#10;oM/yWDfQY77xzFond8QAMEOk/YP1LQ2dzEXuGExnX4MrWMMDQr45gFt58E7mMs4SImfEIX5AAdAg&#10;wFog0R/5ZiGkJRwJoH9RDDSGi3l+oNN+41RCxiKomSAs9YgaJEkdrCN2wvy2gBgPkKFiW0fBJkP8&#10;IjOXExAtcs63DOgW4Qg4LIVgZjFaMDA6mDEJ+1OUBh90RozCYV+2YSC7j07jQuJCDyIwIROtYQ2J&#10;Bce3EIvZi30VPWarlp6gDB0EX9uhVqik9PeESOskA5rHsYALPAQhVFGe0ovHs/kRrDOvHua9ETBS&#10;IAkwaZHQ42leRBBJGiAljmHWIAatn+peEBWY8b3Z1h2dwRdYEN+AYJM+hAn7ad9p20g+3MCSJ8uS&#10;2esb82ALdPLnC1SPE7wEUMEdvSaEUXroYGBFSCXRUPhR/wBNgvrHCBf7M5nDVXwIiPalskMMYqYf&#10;lEl6lsgbq38IgIqsEBFHSfpqW0ODCByfOFyuCIIeda3qmLMTrcL8xIT4jyB/cYqRJ8/xHkXGaTCz&#10;KrpgQ8ySpbnA+UOYxHAbNUH24Fua6k6TPBGovE4NMnuT2gUIjtH7vSGOUG3nI6M4oBIdlzLly4AG&#10;EpGemGQcwubmIxH1TGqaxsddzAEHA91i+MmKUeWHnYDQSkAfoedgj9OWAPWHYCIjhs1m3tTxpKFE&#10;HtvLhkYXh9xCqv2gyYQhzi70NhCnGHgjX7vDhaTW8FFxfn8CMmn+xmE0lViuiBcy6My5OyoVi43c&#10;HAbyRjp29z2GkySTJKycw3SALxRUngRToIVABEtszdtdTOSQjgbwErvC9Ixj2PhEoGpl8ftEQQD/&#10;AADEPUxfcZUEFBokHt+F7Ts6wk0+JYON6/izlxrt+HH+AHEvxQmggvHYGbkVAmGHYJiBA1PozENs&#10;bHqdJnaOTZbD2m6gW17mEQ/TaXN8yWZ31EsMZQI90UXyI98JpvJH1JgdA9aMQAvA+xGQpEvDoGW5&#10;LyFGBYAvcBGLWn4f7K+nMjNBIY5S7kZx9xg94xFKsBqAo0uKrKe5g9ZQMCva9q5jEWHO+rgBhuTL&#10;XaOZkudJYKgwOoFvuLHEQhef4MjJ3gKcOmZwdDsZQJR2c0nNlbzIbb34weFaDtEQG4YMNU+YBdUT&#10;y7JlUFSoLD0XZOwpytAeD2sQhTCrno+edIfATxANQ5Aa0jGgQwWKRrq94VtzR/s2gOtF7MZK9YKG&#10;7oNTlZIxunzkQDwsRlXUQTGikEbTuDGmVC5Y6j0AYq+YURmAJIQGgRqdeFVT6RRYPQwUydSco2+w&#10;jcBCEMqSwPY4PIHMxybse0dhAqo0Dk5WBA5UF7aQcwvOTwRnaTA9wIACyKHoxpBEHJzod+Ib3JII&#10;rgkbdGLQacNIHcZyHB+A4loQCqhObdFJUSt6MCA2JgXytCqekvIQmXVUYPLBnCeoQNg0E5hLFDjd&#10;x8wHkRZ1O4akwDo7L+5jnVYT6mm4woQAVXBsHz+Bw6J0IZYHHTQfcxWw/tW5jizfsxJhyPfMHCMU&#10;H2w1MIbfWXAm6ZCpd4BuTD8BAFRgrbGh1Mf+nQHQTDpuQzgD0Qk6OB+4lANsJXwgMKLhvE2INn8T&#10;UM4v0TSh1/0IE+pEsQKADYAh4/BQVEU+WzBGoQFLXFUHJUpDIl4aAjH/AMYCSBd8w6p5pm0yHzBG&#10;nJMCIkwuIsCYwKRDwCbFCpqAKHdRAIAsMwaEXBJhXnGzqRGnEcLcommTGdH7P3ENbiIHaAA7gDsT&#10;1mTeCHgZoL3n3QUnoB81D5NbQM2YQIHqwE68IWm5NsRzsfAJ+nVAUgiElILB9ZRs3hubJ02EKBZw&#10;sl2MuolOYJVB1BciEYIiYk6tjo0yFWT/ACkr3xtjwRAnTA3qERGREAqAchHIOoMOR3RZ2OR83TNI&#10;NCAO/HtmaaiCF0uHDg+TupLFl3QlUCwQ1oBfYwiZwGLANeFo9blEJyTqAehcqUPQWydDwe0LgimV&#10;b3TG9IRAhQIs/njWACya+G1PmMnWvRmdB30gQVzUDaGCs4AF1dJoRQCOR4hxchRmvkSn3j7BwgWm&#10;oJqxcJoiEIjJ8QPCCii7t4Mo/kFssPbiUNDTJVigmaXYPWDEDBFC6zHN4glSU7dGtRQMYABHODRl&#10;a/hyGj8wXG1bxqH8RVFqKGg8alvLxCZapoC1LB8RHpOMEfMBsyeEruClN+AOT7RtBoAoLNc/RtFj&#10;kig9dPfh1xILTB4gxzkeOVuYGsMvy30AGg4gczgJ48d4QpUCgETpjr9NhELFaYobHh7xnEQeTH4z&#10;PCG/9jLwU1Y3JmJ4GU+0AHsqnZDmBR2b1F06RADOhlBFuzBzl+9Yeqj5IXvobnoI3d9pnSDQLghv&#10;O0F2idhCzZvc9zBTQbCEF8Ma95Qo5M0UKLO07bz984EwDP8AdMz+CmPxmCAFS+0GIIYK+IG4jGKe&#10;YU1jeh/BjGgIAC4QcOwGX4WhDBA6TUElrPmBkW0amJ9Qz4Qg7iW8R2kSKfoiGAEXpHCIrsQSQck6&#10;kbmGW/20lO8He2XNRtLVlF6iIFoYRcsHifSeT5f0YQfN62PSBR8HSksm6jvWZNiPuQ32JG2gkYIE&#10;CaZexBDX2cT14vMoXZGbzAHpGlvdw2TPaAMNBQf1XaVynw/0wY4osOXf4mIJzFgdqQyiUHq+buJu&#10;bJU9BseYYS426OwPwYCGLxceYhiBRGc83OkRMi119C2e0PuYExRRserqGXDAAHka1Ok0VQOr5Kbi&#10;6G3Y0JDiBbkYbLYUHaphNlgwO41HaE0lonA6wjO9gwVG7oY0IsXtUN4MFyAKsc5gzbyjA40xKk63&#10;DyUYRjpKacTPQt9OYXQA+U1hnI1yQa9UCgqsQPtFZtfWYM9ryb8kGPCew7XhmBJA6UbGX7K0q3Fm&#10;BAc0Y1vmAZpFiya3t3MaqJ6JauWm8JXnsXY2Bx5hyhfxunM3HGeu1XxDY31bwUMwRa5vuZvFaZPR&#10;bxmYLDD+3IaCCbitAkCS7Q7oqhfwjNc9F4nqTNV9lrl2cNZsAWwA0AEYC29XV+pyKGQ/p9BAvdsu&#10;ydyYyPoHJAwPTWagIggBmEKCcYlkdrgFIIdBcTMnMxi9ehcu9MmYWD+AcwGEdbJgKQKDZtSgB1Ms&#10;eCYDD928MjXrP4BBROwEO1hmgiBoEHpqPUBEmANIPDBgvSHA5MQk3J7hM/8AGYQB0E9QEPwwHaDJ&#10;QwQL6ERuJRXPrABB0UyW51KELxCDMUM/TfjFlnc/4CMKoBTlMg7uJTY3h8sRIA/MJDwWH94gCO67&#10;8o9wQuDyZRa3K94V7DRk/Evmc0M/yXONkA1De6akJcWRA6gGgAeom0kVGRIDkKI+lQWNqDhYPLKl&#10;nUSrhNGxMuR0+14w6F8kwPRepveeVPWvmfF618wjwX27wwFAoHoZqSnjZCTGMAdgziFGIQAAhKsA&#10;7CtXsMnaHFp0pnzPKL2A2sliXJlEeAaVGUjAWhc73faNK4SWHgRTmAEloPE+12lIYz0DZdlLtBBU&#10;iu7iGDI95AfIuIkNQzJztcCCKGOgxmrRkhrEjLFqzEWngj8RmmlgNncoZYWJyIsoaDiMWmAa2gx2&#10;IhO+FKvVUe01c7hy4r2U4HCOkM98ZW0HM90X1MMOxgK2QDFnk27wHQH1beDScqY5WmzsYM3SEcod&#10;qPoYCThr1CAwBbGF9jUHATgzTC5mrRoW/IQ6CBZWt8GWqCGpV0oOF+KAhD0YhrK+vSToLqYsBobc&#10;bZig6GsHcFbgoWOnPaao3JEIAdj/AGAQLoQx9sN/WDYHPc7saBpKXwo2CyHrbyTE+ALXiVukYlwZ&#10;gsxGn70CDTmIC0bDoJwMDRthPk0iBmonLddy42FOR7HPeeNI9+ep0Qw0AEsr63lodPIHwPUwCAAC&#10;gBHwjJnwMaDmUY/DUPUY0LfsIZAGAenG4yxbwk+hBPhni6k6ou9ljUZ4JD8ymLooRsosOyKHJlkz&#10;4H3OsQwqG94Un2SukgR3gAHh93AeEbwExOVGHwNUIBGdj/SfQQ3+TQZSAswqFBxj5VCFH3JTnjL7&#10;Za0sBBYB2+1H+o3v9+YSx6/2GgBhJ8JlAMQBwucgpZHPX9uJgPtvV8QhNffnWBCBpw9haJQAQdAe&#10;FADr1143gGDpG33eCrNEyH40jpywGRrjvGwWsh1sVAbwKGspHALL3cPBVGpGl6a1KAnBdU3sUhVH&#10;JIugxE6CUPFTdxLGnYi4xKxBWcFDIQ1L5GBOgYv0H1ENL6Cj6iOyknoXxCHpnPYvic9F9n8h+v00&#10;jGxVmrHnpMU9hoavEY/rEQ0SoMO9zAhtRQZzXVMsgtbh0hpijD2Y0gc+AXIxYL3ZllPwx0wV2dtY&#10;JALCBlti9x5TEGZt9HNMgH2AKgVk2Cx6jXmNG6vYsHdy/JivwhiAB78rLJ8iaxopXFHZsIWGCCCx&#10;rgOlxe6wgBJz1NJwwDQAPCE+IWhb65bxOzV0+sLT65QW+R4MNhrt4MkGqhDRCTSBpFrlxmsBnq4A&#10;EEbGYTGEGthZRWKAYMDsWCKeW59DKoNDBDd4J9Zr3YNFBesrCTvWE2oxHJBCK9lzLDoUigmSEEau&#10;4ltxCO+K7QMcDa6P7magRWtlZ3hCi4sb6xUEHNSs6atRKxu6WoUW0oIe4MrB0J2ILXCHTugamFYO&#10;U8qx6IcwjWwxzvME8swwtshCYLA9Pc1AoQGtP1blufaKyMAZJ4i/p8v2NzKADf02CFItwAa9AfEL&#10;AFsHKudx9B+BS51BDmuh/wC7hD4Y/wB1DgTNcWNfYCFEAew3LQTQmaPTauYjji8kwasEOwQmaOss&#10;SQ6wsnByUKXVz+EBc2yyMCs9Q4nQjr+ojeJKRiRpDmykQuGqs9BrADIRHG+1A0IOnxbBB+Qxwv0N&#10;DmEqg9Uh136n8HM/798z9/e8/v39ieMfe0+/fiN/fveXMGA6FCoUJGoxKBJ9SV99JQcrCexZ7xGA&#10;GnM/p3hpM/d0EtGqznzhehLcwAtr9HDYZArg2e8IzbB5DxEwcCvJgFeEnFE7F8xcopGgGrlsMYBq&#10;ChnsYZP8ByCw+7iITcKBCLOCd+ZlVdeM72VCbigfEfAuBbiGnZDpL4bQusNfuYeBJMvsWmpN/fmM&#10;7v8AcZeFr2QpY+6IQD4fqfzOwEI9X9hVvhNYRUbXb9Sh/wAQMFZwYAcir0t4gt7jfBDSNEEBCOxh&#10;CAbRQDhhI3ceCAInSjBlgizGcDQpPYY/rWLqEnmWm1MCE4XTWK2AkNsyyN0QpPSBZY7TKQBYEdd+&#10;iiBi51IvMI0lFKEgjepeQXA3wl1ZQdiYDrdEbYbAApWyRfoio99SnIxAYuSpKD5mwqXQdL3Nx5LJ&#10;wI1vtEw5V7ukdijzC78fLomrWYUwILM3bftCGpjOnS8DC4ohI0ZLSMHtQi4N79jBsiyPSJlAwzIb&#10;GrUxRtBM2B0sjILBQne9UepxIAXXlMhACyHSDJmrrJs2AZog4IVEROrqhCa0SLXJJmjC4QHrj9GZ&#10;fCRjd3n6leQ1YwAPP0lnS+Y4ycaEE4cKHs7OuI9HRGCpNe0EPd0+AG5aARyFNL/whxAeTq78I6YL&#10;zd8tEARDkK5DiFiHsEIIRsVRyYWgbPXHBekJwIQNIZ90pgFpdQEDIvNvP4mL3DKHgifeUGzsIWNm&#10;npHnHUxrddOB0E1SgNTQM5j7tOqRgEKRRC8QIFbX1wVpVN67BH1aRR2TfjzAvcbU3L/jXzGr/UNT&#10;Hpcy22A2Aj/D+NfvmfueMSzPuPveY2x97Q98/e8Akx/SBcQFYWH+UVRDu9fxGE8iRXnI+kWu3UIJ&#10;pnaGIPJbqEvALR12js1mPg9tYm6Klm7hBwg17YjIXNlDnT4xEyq+xQEGwQQSCOYa28BnLDDhcnWP&#10;Ou+pxdDD3LHb8+YBNExT5ij9AN/5DdCz1+BE6EjCgArEC9WqPZ7w/v7xLgfdYDtpp0/2ZHhwSnUe&#10;4/kJdEfgwke593EG3sAR5ImGJuxcnVMMKMB0OC/KABiu47a3MHB1gECOSBEFRlYsBGhhk8TRnu9t&#10;E7tdoQvDygtT6SjqBhwgAPzGJg6o9OeIQ0xAEAA2SMPaIhs5TVcKEiBs02BKUjZww2BmsRg04pt2&#10;OEocwwBoBgZIDBjUwMwDF2HmZhl7o5mukVSQcmwM3nDMVbufgUCDZCEQHmwxKA0FEIhTgGomFOBp&#10;aowIFi9ssHycwEdea+UdMCIyc7cC8uZoY2J56B0hX6FDoAO0Iw2kesOFttXIioGPBDyK6d4XaQwt&#10;ZIhVcIsPEAfPECVF1RkXCk4Zhg2k+kHgTSA6Ix6rUgVGQcIOp7HaWOm5KAwoGsMWHT3QIZJ4Ec01&#10;J6L6h61DA4BE3KS5joiRqIEeqZcy81E52kC6QzY+edhNkx5gNS+MCWRRpZ4ftAbBhegFO8+yBOl6&#10;2TzeYiElNx1gZ4qPGHzDkfczunqYQeRZNCAASCAjw/mBQQDMAfXW6TBRAIUgHAiXXwR0hLGepR/f&#10;umffN+sds+y4mAxvOVbzUX1rNiqMF1Cd0IDwAIyoaK7B/USlFZ9QOcwd8FBUIB+SPnEAM6Acw6gw&#10;AxpBH+HHLRwnkkpwHT4hR4y3VT+NhoScxAcWAUA2WveIRQCQQrqBDC0aPES2hYQg/LEIQPyOZgEb&#10;M9YKjFBXBNZpy93o7ywiA0LPcQyFpL8D2QVk6kCWiilFxAqDpQxgDunGEt0H3SHzMf4CCUWGFNit&#10;tgODMGaZfL3LlpQM16Fe0ymQPoL9oPhB9ZJGcEPcP4i+g/L+Yu6DUlZoQBI3CfrpN+BaPJiBWwYg&#10;u8oFMyABPrGQL4yi3AN49JsR0VMqC8BILoZwl6AQcD8kj0AqLD78AA3HOEBYAHsjUIA6nHpaQcNx&#10;oHIXB5fKAded+GjgCosiYvAiG4WnxHiB0wbgOYkE4moXtCyUXlBaNzxBKahSMAssGHLGeCtV7Q3h&#10;MPkAWQZKEVZtJN1gWz4gIGMmSAZPpuM01FXNl6DJgXco4lbCDpydpV7ZedXxbmBJPRq+i8QEI9Cv&#10;c2+4mX33wnfnWhicO/HXLfrDMaRCMPUhm5hYzZ0nYwmIzXEBAhahwLGYLsUGeOYeSQ472iJAZc2r&#10;QmjKANysUD7djWblHDNhzoGgvCGA4thPUQ6KOKF7sVFrktd+6EKT73od/igsgTzkb7yY2Bkr7r9k&#10;RUIyT7k6kzVSjUee0cQS0gku4l4dYeOq3Eky1m9IQIFHapgcRcQVgLSusEBI1CD0DQSzp7BcBZTY&#10;9yRmWC3nbZArsoMQktn7iChwi5TfaMF732cakf7UZA1QADwIQ4Y3LPbaB3trKbOsAE7QYAlNBwcw&#10;0L2xcT3hIgZmwXA68mJwD8hwuCK2Xxttzy1h/IFkBCBDNbfjMfA7ATktj/wlQHd7kKBoTLMKEhBM&#10;2uAsCRY9DA2OsqcEFrl5WNnU38GWjCSCZvMFIBYNJhMiR41h3yIUebO8GarrHREBJSSxF/gwQhBU&#10;BgqBEbH3Mwr5yQmE94awCBiYn/EfhQBwQhMKQgmsa1tzCjTAAyNwz1awd4E3OWyQ4BNUmvvIhrIn&#10;8v5gnQT7GCWwRaOhXeZTu7m/iZWH4Qn1pK9kArZx4lcw77YtjDQcvSAaGQAPDMopGVBGzVLDQ+sv&#10;2lpG5lw2B/UFImhoA94AdHXAc2TTDWhM96ekAkG2KR02PuIT/XIrPQy2GD94IKAfdw25mDKCBo40&#10;hErDXd0AdYAA1kzHXSu81DjiGwEb6HaCHvxYesdwaZZTBsX7CDEdsYMEcm9sqKWfY1agkwK3O/hc&#10;ZjtCBSaCwaA8gaCA5GCyEOTgrVAzygagjit/2GNDDDrzIPVILBpYQLBgamHkSkkA0bdsaETAc9AC&#10;4STct5boAd1Ek679SC8C1Y1G2qBhZoQjsQwG+sYJWZF3XpMQJJEzJkcwEQ0YElE7rBH+TVSFMrke&#10;YXaYMQsLVMesO+REQGthO/KBA2hUrp7coSPQEXoEwGI5abHUxVH5FPwltSjpRJZWw5MOEAxk8HD9&#10;4rSE2x2B0cwwLPQ+5MIQURPGN0KvO29T2IoNGkoAQRd6IpgPUmPw4WGo8mBsGT0EYW2+T1MpIvNd&#10;5jVu7+TSmwMCbBiwJZ5MVgZhNwW04jVClREQokwtS+ssVlYTbSU/OITIHiU0A1MsCWbr+y2jjjjc&#10;sg1BdFMjEPL3JkNlge/rBsE6b+xCI6ziMjFWOnaFLwX+kagJp5BjrMggDE30SPaUSAoJKQ0/GIQC&#10;AiEKbBsH2RGWLgIAy5gLlT9HIhCsfrs7wKQGJZgqzIoqesAtBk52QI8Cdswp0MMZ7w9TGRgzU1fz&#10;ADSxEHSGbksgRXOBGeRGkYFcCUNYbjUDtB7TIjXgPKjCPnvsUNtjCBwIJHxA2v3MsPvIjCBmS3Il&#10;GoAuLrFIbiVo6N8LmADriA3cgD8oLCzYAUH7lNw0rOow0IE3sGukAtk9XYLEJdfNN0HgHQQZi6hl&#10;4VzJK4tIFRlQyDBWH06TMrbaWSYLYa3/AAYhGKfNKHaUZqRgDfq1mOADA1Ipg6kTgluDgTa6Xa5A&#10;5zL1MC0zSGDWIPVwCZji3xgKVesakWBrB1K1mjFRm1Te6R4HaeJ/d1I6Q7SAhwdBjcc6RqAQXq2v&#10;ZHcxiWbMgVmfIylGk3gj+j5M6RyWlkaW28NaJuzakU1u9oMmqTgOnDaoaxGAdAEhiaw3q8toWgEE&#10;OBUwNYKQlitQraEiTV+mI1e4JYtjx5CEUQYQ4YQdfiZog2kgllpvgQg0qI9INzvqhBKjNevhAoWE&#10;3H8AgMIT4A0EA0L1gZWA1g9bGWQfhoAAMhBjb6Qlxe14Pc/hHYLKfsGsOQW5Vb6I4hU4BUv6jrAv&#10;8wjDtb9Z4eBAWxT1oQLFyCuw1hIcjJZhLHEOfRQp3Hde00F1MAK9gJgI6HkqXIHv6cGyzx8KZyV/&#10;QMWQGU3Q3kEYm40/C/CJxHoP1PbvCTBRoD5HrMuUjjnq0iMiDa59gmsJ3PUBLYJdfTSJ0dpmWcAA&#10;za3uFF4Df2usIbOCOJwj1ZqI1oN1vBPF9gN7e+IkNrDi4ewVCwjA/IrCowU1rOtSi9GO0FbXLrDD&#10;AQA9RRE144GUHCVDaaU8EguS3gYDhb9EYmKFuQuwmhByVyoLdElI7OPeKHzEAxQik7k0DTMS+NW6&#10;2AA6NjKMXcN0/iWnFSU4B61fyEPAi0Uttb9yDXigWSXtXaFLsvf+wh3x99ooRNIAOENTCodkACg1&#10;iAbb6qGIAIgXjqWm8AW3Gm/Uc3DOlBdRYCPILkGbk42ATOBsIvoKjnBHqbucCAA9F6Anrli1OJ1C&#10;Ow90BM0sX9xCHxEFWVbPDjFXn4AKwZOusDGfI/aIDqoLBaOZCRUqGAGiAdCzSVggbETDiyyt6YFn&#10;F8RDRY3gqgoYdKahVkbpYlI8W/MQM1BlAo+ZhIeonAg4gkhYYcHEKYE7isDy4l587O3snfaGGmDZ&#10;sNVuzEeA8AEnudPiBJtHqwgCmdziFPrhuEQbd9ZxTLXqC9SEEZtl68xUAx9bAYbJ0IFUJUt6uUpR&#10;tF3BpMZBMGToeaiRjgY6ITvRRzQvF4gaJMGmu37/AEh+gAlgPBbCAMed0Oe72R6lFnTrmTwqYfvi&#10;B8mGHeBLhP7NRukhse4cX2TCjhsGgjMhbIe4ekNgGihbaLlA4RuBryTqYCWoUCSAusH72lgrsJka&#10;uh8w3fOgx/YoEX4RaweYxTQwKUPvB1DKo5aWcftMIghgL8Ynd4mQ/tJbYABxoPx3QnC5gxH9Q+TO&#10;ohieyY2/ABBqdkzKQUYGwcTiG8Gr/K74CMFGpFvU/iG9bd+8zOSPjhMdrTPZsY4J/ge8ZYLtAfwb&#10;8RaYoUzlf6la3zdZrogcrZ+aA5BhkT1NT4KEgpJr+Tk3RKlwHbEYgahhAZkyP1L2eY25OI5EBZiF&#10;fXW8Fisr6ATv8ZCPYQe7zmZ5Xk0IxYjswEss9YT8Ez1KhETI0w0zNXvcJhBXQYgOhEpZohUwkteh&#10;uayjMJzeYdAN7NgHqAyqYcthrav7e+stXtr1/oGkeGgP5/sIoqMuwGWMGoGxiIQNyvMEARGEFtuL&#10;kmCBUGzyiTxpzHLsOY7odIwXlAb/AKEOJ5mSZKYCE06IudRS4qNfu7IrNaXAJAMB0OAfmYkFD2BC&#10;ggAYbeS5ESoQTUChMbmAugHZHQ+kA3qEKI0BtNBmMAE7xYhgNX7YgNDwIHaUtYGWanEKAEdoGGDG&#10;WWdIPy7PwGxsqBAuuIDHqwhKxuCoBs1x1iALaQeLf0aSo8DEW2C3ECkMoAjc7MMlBdH7CcBrtEco&#10;skbZzANsQhZEeGv1AhbZicC8HNx4AOonsVK3TokWFkaLvyRDNSrswvAifrtVaKTgthfsaHIh4CYd&#10;IBggdNhrNAhAyf0B4EAUR+n8zAOW+r3hQUjP0M9YukWfuCNTAEgjwpqOgbwsEYdQ0A4EBSu6T9Sd&#10;4UREWDu7HKLV8sDZt/nMfdUIBDQMBVU1Fz+pao+Gh/MJwNDXSG8xWSog8x7Lh0IUTGIoLECVtO8V&#10;G5s+j9oTF9cPc7n8NS06WL+79pQ/YdmFH1EviHDskJvkQpFbGYJ/A44YRLo33rlul+3Jm17AV6D5&#10;mwAD9qUBr7V/Iwgb6yI7h56QlVDZY6Q2GPaW+mPSFb+0gCRDcQSQBiQvJ5YljMupoXUJxmRXDm8A&#10;LcLexm5R/sRmZX+QIHOYinEM40G6RESYeY5RAQ9QDa7hajmA4KmavNrebhMICe0ANO916Ry6Cgu3&#10;A1VwbMW8VLgbUgJl94EzADSKNIUnGWDoLhcljYRSJar3OwmcvGdOAg9FCNIIUEax0GB2QQW6hiDB&#10;L2MDsIG1UCQ6A43XByI0lQMTkC5hp0hkD0ENN3FcQKNhJ8ioKo0rQiNOfwsS1ckthmAsyYc3Bxky&#10;g07DmGA03cNMAZOD61lVIdPVnuIJE4v0OAekBdHf/OHRZlaWiNoSKMN9UEJAjEHRIoDDPh9qKOBP&#10;mGdzfBSw7uIyRQAQ5A1WkATNI0GaY7QmbeNvEBQ0d2bhYZb/AI/PcNuRYWaULQuHHHXZZq9+IbW1&#10;hhV6rxC2COwHJZ2AP6gg+RsAAaY5DePJcgbWGV2Ec/SgB4QweYLSrQCHGkHAjhwzeMgwytBrOaIL&#10;bLFGio6ETjsI7TtDJGMBvUQxg7QxxyhZgyFxCyEcFLezuYdtQjQFW0UIpG6C8rh8Y8sHIB+2Y5A/&#10;RNxdBHLum2w24Sy+cW6thxAboAkYvvxCJ0zFES1uKX2NUaPBBW2dhk8YmgURk9BoOZYnaisDx/iI&#10;aH1An0oVPasT5hQmOIWA4D9UwspUPQP7cLgSIt2+3SI6UI4aFKnaCDwSmwN/ttHeasKfHKAoMAAg&#10;Bx+UStF4PGYUQAJTZcx/hO6N4MR33+AOOMkoCScAZmIAeb8XzEZEbjtgISDHdx90iBuaJV8ywGWX&#10;7N4U5hbB+UoFCIfOE1w6R5GRKDnpztDc9Bd/UjuIkbCFgMHw4YFB2zt9RCCjCF5kRpsHoB8B2iig&#10;BOBfzHMmudhfEBoqulEsiBH0fqQjBe6FoYGEAI5aqIwe9rrfM7tw/WHBHaOEOViac4G8Z5HWoDQE&#10;CMCeDjFI07RKupAhYdMwaInvAMB7BMMoz9HJjCIDIW1hDDLZSyCEWChABCToNiYt4DgZPf5hhZvp&#10;vQiJXJZSOrATicOcYsLeAhFm5BEDTSjjTYg2I5uDGOIiAiUBbMD1EjmDECmQjinYicZOvqIJ0AYR&#10;vpe0EgQJwDgdcQ6yphgXiac6wsl4T1M+wluBMrFdJA8iag3Uj7lPtAAaEBmO8CiHaTMHiY3k9NgW&#10;cjrG72TxqWw9oEZ0W7sreOvgkOTYCyIPAAh4O9+Yh0ERnPUIEtDV4hBx2g42EUx8PmJkmjgO9FiE&#10;ISMVYlAR30S1yCHs9QGOIQ7AEkZxpoR37Toy+MFuzvSnXcxAJI6gaxAwN+CBguXBbZyCTZXuMZAy&#10;d1/dJURJISByCJmIgVUAYAyYnSzSsFiWnTEbIaHNI3sdPpBcXJhqCTuxBy++90d4YBYd2b/04jB7&#10;IgHydzAPpYtDxzGM8UKgG56DjMdpaigOw6CWpQMeADVCkn1SJIyVQCi2AGBNtDYQibkQiBoP0JnX&#10;b1PUwJgQcDmE6vYQSCc2LqAM9YgFupyCSedsJrCgQKmUUQZa/tfARkBxXv8A6QXB+CCcQti7Qll2&#10;xD+VcG75gUh0hneIxI1Q9zMARu/L4j3AXqPuhgWqmIyGB1PwCJbVpR+Wk0Txf68RSlwzo87wAEBG&#10;1kTqYjhQ7HGbjuZcxlBHkr+8X+fRml/LymDFhTYI4HHrMo6J73nCCGWwNEwrGeu0U+eXmUJ5iOvN&#10;ryVEEc7q2xHIsQmQSYJe0CwdwmK0S/3QrBzZP0mU3tNx+EQNJQ2h4EyYhtLyB1lgRJmIPE9AkNr0&#10;2YwgeB8xnlhgtFj2huBCwHfWFAxGgCPeHBGQ3ROT2i8glyMRBJJ5rIMxNGyiDtBog3aF0P0MEnJk&#10;/CeYp0aW1M6e0ECCHkQhUmOBYE2ARDI1HE2s+ICp96GoDFXPQZ0A8u4IKYQg6D61F4s903J52wIY&#10;yJaAvU/7NWVNr9TzE5BeEJx+5l2fLCvYhMDSV8MBY6TUzMM/DE0QqnsItjAPdUXWYLyXgusLvYw1&#10;ch0MG1uKCEULkNxgYEWIeVB7swmMw0ENCdVEhyMEBHU7jaLOTzlTFA7RtgVFrmQDhYhBQABwFxCv&#10;Iiw0MWT6EDwVmA4QAcAREQuoxYG+spDCI6gpU4CMASsnAFtDEXmvyBZdRAs71js5k/D0a8/vGezU&#10;DZ5TzABxa8nkn3Mqz6dL8KF7a4GFAdgBBqcQZfHk2C0Ezq1LOdyY8G23fVjcCJKkAl2H0hc9hoTj&#10;GMchDJRqn9OFxptTCtCoQDowJRXskvDXvBAACBK9oQXTy4ILETC9IShMglbPGsJ7QeUbgcGAfhfg&#10;dTTmYvGYeSSdTvuYT+CXNoswLhyJpQUQaaA+/wCkOS+4Ja6oAODAewVCRZVumApK90eqPSKZJ9ao&#10;7TnSQdIcxliChBfRCgQw7Co94xELVQVdYYrFF4yYDQAyHVUQaWjzw/59eY5n3ROFX9ivcI+Z2Dsn&#10;G83Kg7ZEYvi7IwDHTIQRgFifIaoMRW5lCsAOZa4XwhMUYswAJQ5RhZnABTW4SB3CJUD/AAM2DMOJ&#10;7hqSot0DgTB6rhtgfEyA9MwfyNzKK2BgEY5SdlMDoZfEZgMRIyowAUoF3dBChvbDeM0ERBJ1B7fE&#10;F4joLCh1iADIqwZQMqyzzEdOg87wTxkFKLYj+4jxoeYWo/QwSAGdzloMRo2DwYAdhsaf0nKpjebH&#10;gGGE3erO0DmZ5L1RAQ2kHJNmcQAZwuQ/agAx2klKgeBFQFFRGyCT2MLgIRBQWE6xuAi60o3abqCx&#10;LMDMlGWmw45jdMvAN56QwAilrehGmsN9waLOjEGc5TyvA2u8YE1e0KMDyGKIx5ERoAAuuWJfMRAK&#10;SwlfWAllUSzZVbGDFbVmgBDQ6wAKg7sOLTiHihXE7i1rR4xBK03E5BV8oQmUAWwx7ntBGVeDIvHM&#10;ADPdpug+It1xe9w+XNnLMJ61r6olA7xJASVhFpUIbeGx74DFapjp7c5UDgIQoX+Hv9oRHGOm2z1m&#10;gmx224doSZWoBGjAndgbrq7RYH0U4mcfL/ceYyrcMwOZcbSGfEN/Ub7wvAbTIx5TVL2/AjBEaw/U&#10;BgFC3QYgiDKyZRAIiBilGB5ovyAuFmQhRSXgiOYvoI4dLbKMMFIJMAGZSh8kPdaQNk4KSM2aA/XS&#10;BydYormYtWMQvNy2l2HQmeYRYvFg27yuJkDbQuYUVio6knKjV5mZiMwJXmpQfeb5CPJMehhtrfpg&#10;40PwuEApooizrL0fchCRjZUUK5s/FyzSdsxkFkgIE+qZ1F5QUIXdGIKVocJA9RgOeQwIw7sL5xky&#10;r7QM+ZcBLcmDQVonChs3CAttkQghuczckg2l2mXXAuDmHDTsEsWRLmAOkyWYRfGzVJ9JjFyYFluB&#10;E5Zo+xMiPUYUYIfpAARrlTOpsBDzLFPvEZTpZfMxAO5Qd4v1BMAAMCz7RC+dL+xay8JaAkEVu2CH&#10;RJ+6OhLIAZF8vaMrs5a+sSZnG/AQBRgEi+TrH2BIiHUCIzIAdICNxwpQR2dKkZOogyGYXKHa2NIE&#10;QqM3A3u7CYf7c7UCd4QCQoLBygy+sBktpobcub4BCAx7BqgU3KTdDyvUywRAQBtWgzVlCNfQK9Gx&#10;5hCwKv2rYEISiMMO1PskQP2Wl2aMGIGjAOfS9YCmgA5x9aCg8lKnZn1MM8BGuEbMmNmgZlL7TIIK&#10;d0GZhFwx7EFjBMFoO0EoFoZxydDKmBg5dT9wHA3DCNTDAJWTxk54QiXGZs8/0giEXh4CBcYVTxOn&#10;48ShaLbRuWjjMSQwAtLYDRATNI22N2fIYBKZWv4HJ5RDMZYfuYcyBbRFgHkkzdOTHsICyRayTc0M&#10;7mAHD7nEDe6AEFzT85HU6QEAnf0PfWZCC1s9X4D1p/DOSC0ThXTn8qD+qwE+WIZ70ofWPlNHodBK&#10;EGbA4DFrqTE5AazUfYz+5hKUm1z3hvWtGm9rWDFKaKgdgjhhYS83oQSnOcvD7wYVzA0xtvAaXW2E&#10;BMRPDNJr2WDqklambSHrHp303sB2gQrR4XACCEB77yiKMKSO8MFF7BiKeaODIZIGsbp5kIcIRtDE&#10;zURL+2MZxqTYP3MKdh4Q6InYX5gdE3J/ALamyJ6GBAcCTYAdTDLJ0EJ0BPMxQ9YF7UhPYUZnq0QU&#10;Ez0gBgxuSnstDUHW/UJebrBtloGYgznkwm1HQJrB6jGjGP8ALq6xcxkEB6M75jsBIO7iSlZQU3Ms&#10;h9LhT/uy0J3jZwtmR1jI9S/FAOdk79DUFb3Kse30JgsZuA/XKhMrw4FEkleoG44gGagMWyTsbRYY&#10;mgg9Rz8pZOwMQ3SVzK9I24Rk/rnqZCBtAkLyAB7gZAiL1EOFLBdpyidCQuDUbyydYfpwcHDABTwO&#10;MPADXWGCig2O47smJ/qV4NHmEm1iBUgqFzUI2TWgu2TaMbIHFAWRU9UNAnRSI04dblQSZIspkhOQ&#10;o2iO2E7YEB3lLBgtQPjSctEtAsziED5CCqcZcNEAb8EDsvaA6KpLDFuXrCimrgkkE6l2QA3QNO8e&#10;QIM4QENz0UOsyZXoUydhpFEsPVzvChcJAeLpKBBPlv4lQgbFjl6RTZS3u+OpgmobHfPz1MtpWAfQ&#10;n1KEpkIsjUty1QswJG7kwNGFkDamh1M0RA0NB2hjmyl5I+ZNYggbMCbx2KTcnRBKwVun+piM6iEG&#10;keRSwBvgzHEAoVuo4U1mRi8YigQ9j9D3nMgiB8QpbGnsd4FJcGUGOB3RQQMMDpOYIuRGlTT8C12x&#10;nV34Yg1QdCJnBBd0qTcreSL2Zq0/SIpaTwCKnNwgQg/rlCuAWX2QY/TBHRfgrSHuJPBODAOk61MG&#10;naAAIAuPoYdzgDADwiYFbUBrygm0rtMipqK8OvSUhay5mQIUJyk/uUDHxjC4b/rNBG1HpALIjMvK&#10;eKFt6QInyCniA/p4/wDx+srhA7QcEDmvSWATpEiBt2QNBBB/yQJ1vhMEa3TCIOoW9pZ+BlWbJDVx&#10;lmnp/s5lrXags7ehlLne6mB2PpF3lTqcUNi9jhAAAgXCtFiVFFDIqiNYZMnXnFzM5m2Y2HuwicCy&#10;DLvpeqAnyBL14OepjAtgl5AwPcOaXfBDZzSXNh9DtDZD4YInJSOkhINZrdxeE8qXIvBX1hYhJsRj&#10;0gDWDyI2IYYEIgDAiDO6sm5Ow2uEDbjhF+BECDKLt5GxGA6UfTGCRFzHA1EoHzSZWp3e0IbiBKA4&#10;IsbDgkcRA04FBukK5RTonQ94AIANRy7Ymg5UARoA4giuSokAUN4yBhC3gk1upgQAAdAwHOm5LaRq&#10;SoIwQFtIATN9zKpHTji/OsOJG/kIUGFSFuL39Yf7BQI+Qu0Fv1eV7mPZUoLNQsPytpSTCz+hjECY&#10;4+PrEIrR7IlPf17CCV7n7KBGHaaCBYgAKgCOANZqz7uWwgQQa7xbneFITqHuYPwyQvedx5bjnzD3&#10;jOghdknp2GvmYgXrfhLoc6z+TRejmA0gZwJPlS8UhD+eziAkSMesu0QmJwQEuYGYoeiCb6nEwmJh&#10;HJTuIm40lDJkFyQLRXpHriwcGoi8ii3+tEVoVDYDYGa7D2sV5ZUZVMFT2BYQQYy6bbMwpjiSUQnX&#10;AUogeyMoq9hUG3GShFOwoQXHqcAhCwiesFtO6oV0rdn0mkBqaTQ5xvzCbIclzHL4nqnPifA1PJgP&#10;2Xmr6qhDfbnOFeJsXYQPQlyYCwEZrKQrSMgCwI/gIIPyoUoXGJZHyPpENZe82A6MwOJPlGPrgINg&#10;TAnqbl8X3TDtKrhrbbdINSsCeNmaE6zbqawB6EA0ozkUjVqBBsyT0uGDpTL2qiyJzZ0jDkVi6Bps&#10;AsxICHbUyt+iAxqAdHJ3A8wZ29rqMk9YgRAMBaBDXzMKzof2GOzhh2sj1goaCP6E4mOBDfuaapLL&#10;KCNzGIjtkhrc1hCENkua4g6cohiCcuKyeVGIEVQgVBPBDaxTzDhQzx61vqxCRUlS6AX3gYNnQFFR&#10;O5qNxaJs2gZUACAJBBvqJS3A9yUjfmaYamidMqGCgC7ep6qEECw2yAwZjwdgCyOq1BG8D3H8z+sz&#10;CAd/iG0ACoS2jMiPlqYWLhUGhOxae8CYgRGCBsGj8mDnJyyOH8HeYgU+tA4EAYW/UYSgkgRvOYRK&#10;d5wdp7ESRtTNXNRmhfaoIyGQwYL7o2QMjRRiL7gHUMzHjUmHwr3gD+x7wsNMgr0aaQTg7kgTtgQe&#10;6JP9VCkomKDShN4DqYGkAL/fKfgCyT7mXM6Gilud4gMwUAEe6MAgSAlBNDyHMXq2SP3D1S0yJMtm&#10;R2jLucJGIAEC5MKuk7UJvx+gyxLrsSUsHSPSoQGfBB1TMBwQ4jjP7DGcEejGQ4s6XwQXXpKNWahb&#10;ak/eUadnDMrbSZANzrxNw9oVM1OFDsQ6hjaCsjepUwALRf2IOlrFT2n5mCne6YKNhQ9IeVsIzuip&#10;6IRf6nraX6CUS21E/YamoEOsDSXSalnMOiFehDL8aQJ+FoI3KDX5B+C/J58mEs94UQBZppudoxWN&#10;kwQESoR5IQtNrVarUB7mGh4gNKIPc94FZnhuWu5hJOSPyI9LQIrSBycVx6Q5I0CQMDSAUDbq6FCm&#10;ByDYpjdrEDhZTeDkjZGBoK7yjq21iSJ1TrufCNhjl30uoBjIuG9D6koWg6QJJDBAshQitGIyXKE4&#10;GzXGe1HmXG6FknMFIivBE9xzDPfhN2E4fJ1jJmBAsqtOkaMUStLYHGZ89OQAs9bmUAgcFXyZufAq&#10;CyddoNYKBzYL0oRwsAkMHwWR1gsAE/oBKFIjUKQWkEsKMAMCzaGkCRCZDLJN9SRs5kEwlcsogxxK&#10;ynfiKyvLJO7MpAQeRV2EAU6lZdMg2ICUSfrAXAnVAqgDRudzZm4C4b7dTEHhARDgaQ5jO44jcwDA&#10;LS53m5MFECEILKzBIgWcD6ksgiieUKIeyHgn3gtKcGtVUGuxzYwbjtKlQFEwPgQ7z/8AhMJ0t8wD&#10;eGw+BRqBbkt6zUUtdY+iVZ7wXUczh3MaOWORAE0Dpk9oTCgKOY6jSFrd8D/uQo20LHsi2CZZtAlZ&#10;dcDiNuVdEWAQ2lQU1cAYRi+Y8aMJ3FxDjHXtDBmMju1CArmXpIFTbV5o+6e4nJBxIs9EBz8KjIMH&#10;AY7XiXsPqY5JqTLRr6wJ7bAk+Qxa3iONINQAOpmAsS3A9UDt5D2jKO5pMCO0kxg+S4ADAFnEx/2i&#10;4Arl+vwtZeRszUPJQnCIBnuQDAO0YxOs0j7mhKVAg0Maurlf+gxxajzMCQMS0tAggfgMT1rr+kS8&#10;0RaDvvCbVCvYYIcQ2U4XjoYIQGMtOg6wtoAHwqF7XERVuaxwQwwSK5XR1zMQiVGQaHukIXkGlr44&#10;BvvEXHInT0lBKcIs0NesYHDZ5Iytz/kZQIcTgLTjUwBWgvUAR2OYIEgNQCXWMXwFrT7YmDudF8LH&#10;rASkwiH0s9YRrjX68Z4GVeGqd8jmBpizIN/UawrSwLwRg0mrsIiCQC4wBoCDksZ2DFMIA53uDYhM&#10;8yA6uQHlesQ1ij/eCS8Kk68eHChjZDuwcluKn6CBwXiZrRmHqLfeAh4NwMxW20XjUaF5i7qWCJZR&#10;6GD6uQ/E5hMAehofswDUGb/XnKjdE2aGwjjMYCZKPt02O8JkbLX75+7CFS49tm9h9RuCMiO+gZv3&#10;iBs6PaMRHowG4MOkQQh5A7HmHuWBkewiESlReACQTpqjpyiIgkOcv1+AMHV4EwOGD5qP8NBEez7g&#10;2Z03lsCS0ELBPPwc0zKCNQVniWAAdIkgh4TugqPUAfQhJPbVLUdHKF6AstcRRO8EO1TbIMwpRJFn&#10;vMTo80TjJ5saVltxbrtAsAJCTiKxYs4hI+qY0iW/FoMgQAeTD339XRtnSicRi4An/UiHEINzZhuF&#10;cOvE2rtNARPWaq6BE7HWA+wT3AG4Fj06E/c2jXap7owhTbC3pLbuCSl6R+YQ8gZvHomXHQD1RgtM&#10;HQTqjqCTsA5oB3ON5tl4QO4KeIuHkHqYB84f1MCjsXcgilS8OomhXr1logUYymT6zIjDA2lxpaf9&#10;B/zAElNYBYHt+odQc6zAsYRBjCOncRyQOxyPeaBvIQQORB6FRI5Ac388bqZc7QEwiQjQ6vShAXaV&#10;o3gOAxKRJh6QQqQgGBWsPlwCcNc2msRZa/LwC0GVDKLR7HYRamtgtSIGOKEP6YhJ6GPcTEgYQzfG&#10;rJySxEVtAaDEnIdAZgAh6Bvkh3DMBE1rpGE1xBE2TIYiMu6QiyR7JmmArH1AkQiLZ5IjeIoAJELi&#10;jj72MGBAMafb4MOekKZDBNaYT+so1qVoUJyJVTjJQ1VQlAkFZDMDYOAKgLKJbHFwgNi1qiDu4hJw&#10;NrqNt7QtcRLHk2SRPCaAXRwhpeW+FDVRMQ2wKmswDv4lHgkAX0PnO8BqwiM97Y5PYQAFB2b9nky1&#10;14Tk1qjM2I9Dj+zVx6RasASRXP6QH1y1Pt+4YD4qgnaILnJZ1+25loFch/qATE7x8YKkQbsgTQ6f&#10;ggSn9gGI1oeg+YIG1b9wz1A1vkzRARgLPaWPYGUEcxXIxCmo+SgF0t8iBENN8mUsgl9uYpM1TQD9&#10;TOC2KEAlQ5dBFlMVOfk+hBA4fVFe4AYVebQQ7BEWjtwrQwDAogqUoD1KAvbH+AG1D1ll8Qm6gNhL&#10;cB1MwKTsMaCcn8TKS2lYWHun6wYR7Es+BAb7krMIjsL+Z7qHwIQbI8oKARq7jAdD1wLgHacjFHYR&#10;CSRg+oh11FjMcmetabVA7D9UR3Im4AJcQCMKR5AadYK8DWEDD6xg+CZsQ2RRipekvpCjBHdzN1TV&#10;BhpfftNEXf8AqG3xzjVJQUXaJeWStYeACQQwZryPMRu6QZZA4O0yCBEa3rMTUIE1aq4VWD9JZbri&#10;ONvEDtr0THBJywio8RDpcTtgmkxVuvsMCjALDu30hMZK7/1iEOGkcubiGEsO48DmFmRqa+CSfPpC&#10;1T7GchAyUIA3DovwsmGxpcSHMg+wwcQCAamAG2t6MQZude+UyPeCdPGvRausV2ejA9RYdBBrbmCS&#10;+jMaBzWCG57Sj/UzGPMRRao9GDxCxX1eQnpL1NCC1MtARnmIOrwnBrAd8GBMDwFzpWDR2qPRJDIN&#10;WB1KMUYEaOM9xekQl2mqQDq7QkAFQDpv7zMBCZNYxs7TA2Hex8h4lyhIluNeI2jcMAyztCoFdOA/&#10;wE1ZTM/YoEQQxp8bU8wwgs7LJjg7+JuoyC+20sV3ZfbjkpI4ggGDmg45MHE6+oDriFDNQYY/Dkvi&#10;AwBwUeaP9Y+wh3vL5T2rP9mQYCECmNFE0KhGS9HRimzx4/c0GagGdoaWQPYPzO+4iWsQVrJAuWEh&#10;cQOl1GYwrspTqqUh8KmaqN1IZkKONjJYcFIAOp81FPIurmF1D+0AGrfsoIsWsHWaBwbboHqIUPuQ&#10;NknqJoo4fMD2y3JjmyD8ETBN6LbQ/cKY/MYTWumGZ8wee+2XNPh6yqKDSz0gwOBOngTThxR9Y5B6&#10;v3gerqMpgAdo6LqUYE0/BEdDMHTJEGAq2FPAmKvHTU8xlG53BvcOMXpaCgsA5EQEysIkiw7DAZUS&#10;CFplL1mMJAhIrIu7BIjIsiJNz5DgIxsZbYRGZFyEGDgSZHbGi1BYa8Iyy5kMQ9EKGZJjJgucph4i&#10;QvMbI5h3MA9AIBXi4DesXN26AoeaIBYgbqoGwGFPPH8hHLG7nclEtAXY7HHtBFmwaHR4iDqTHOso&#10;hidYaX6xUwAWUZr7UTsjvGDkABjJ3maFNE4EWpFajLpDspfwRg+gio+K95bnGruyzuYEvmAPMP0l&#10;+lND1yobah6XmHxiE/vdlsCGDMbf0gr0SmNMxSDwA2rIwdRCA0qzHsWmiY4KKUF6fGkKlQCpxsOp&#10;OpXGtIA4DZKdo4rtGxlQAbHiKCSwomdh7byxRGZyDUe2UAwTIyFx/WGgjU3Mesbs6QKFlsDI6d98&#10;ZHAj1Nv3jAta9qH/AN2jaQNC9I+HSEvYgewHzCYcphq760az/U1ze9DqZYJOwXsITLD6c0AjsIxT&#10;csnsI48itvpkyvyXwAEILg/jHwzA1o/DDkSJvgOYrqLQKrcwqoeKNWB2mFggXUlaFIRiuQQC5glQ&#10;XDASwPQxT9X0b0o/iGlVERdwJ6ywgFEBmAQLAZ6Ey0836ioferDIs06tmYtpbgbYaAdjWKVkQxoA&#10;clsxzpMWY8kBrMJyBmwtyZRhccaLaGYM3rDQAvCagC2+SEecNzQs9h6Q7zCngoTNYgan8CA9DaPA&#10;mBeq8mEGHZ/uBK6xLgFuU6AaCUlZ2SY6HD1gNxIQudIVNpPY0AilyDiMzS+GcnohEI1ZU549REH2&#10;RshIoZDpoZsQSNSJat5lq5bINkUsqMgsNVkMEEctg0zZ1LUCVRrAXgHcCA2KmIhMh+QIuaeyShzV&#10;qIqWPhD6whDkR6j8CjPwoRzcIf4jOtcAA/hE9EZI9RhR6xxJ/E8EwAblP1NLVi9EoJH2UZLK3rMG&#10;uQ1z80oEYYIZQ28getiydcQRArncMdz6SktEDBSUUepBOnEybAzwDGqoFJLs6gTsIAB8gaAO8IKN&#10;tV9epWJ9HSTly6Smqp8H3gThCUvAdzCwXEMVJPaEFQhOok7M4hMTJRifJo+0QEy+rYAAPSWTrVC8&#10;DQSdOJo3fUC53YyCYCxbqXAAWJqCtnYAJUiMG+TNbgQTgqRAXZGgOgI8UiIjSQJPYwuzSQ9Fh7TE&#10;uTPW+SD98DAPQ5ZMo0AH2eETeDR6EDod4UeyzfjrvBoDtI7hauJqPTP6EaqMyDTa8TbiAUog5gEe&#10;iRW/aPgmoNLJm4BxBW4tt0HUcOTqbMkNAlCwO4t6S3AAnZ5QAWNB+06y0jHmXCF7XrADZhARpVaR&#10;pgrvVQ1M/QayFDp2mUHWNgmtdrokISoIe8wnUfSssKU+j6kEx3hJVqakwqP8QTaClmLCHlKNhUyd&#10;xzCOezcfEyKGzQ9JgAPEBc/NQ2qBBLIYSUG8Wj/IFGwGw/MFITunhQFmUAS2dvAlJpw/sn0YHMZ7&#10;mVLCB5DBiGKHQR0rKzYG4AgmCAYwS+DKTxcps5ZG4cgPiWAMEBnOeqUADJFazlyg1KvlMEBp1juh&#10;BdJJo4CgHAGNZxtBuXUGqRKEEAR4Tly4EpnjrLFsos2ozmI1AZBZWNukCJcTu3M8DCDQw3Dp2iDg&#10;ouP0OkBuDQBTjNUVlCAj3TqwiwETZTQAJQommd4o0HiCB+FUqgcWecS9FMgYCEUQGwYpDVHGIYYB&#10;IDRroxA3htEdJvhDwleRwiakmaYmNwZgue5NAsIcciA9IUA8lQqEh0xccrp5SgNtBrY1OghIIzRX&#10;PQXwMd4y2rY9gTW6DQtBhBNUgN7CxzGNDIEsRQAEOj/SMhVFyTHVCkg60oS9ClhkjfK8npOpg4dD&#10;qdsYsVIx8uls6l5R0IG/vAoJVKRD074MGaKTXjSSNT1gYJvBcwTvOwgvANnQBmBLg8AP2ewd5klM&#10;A5wb8NpZE+rZE7IUFwSfN7YjCr7P49gQLCWDpDNU+H9hg8IB2DuNRDFEPSaqyofQWAz4hEEdAIHh&#10;HJiGxMWew4EcYaUdSHDmoNtwhpev0caWA17cNownEJwUsy8lPEqjIiHAkAlZbhnJkC6LmGHQSxhS&#10;Ca1ya37hS+FuqfqKGy5wTJ+cFuxpGMVZUOWCE63AEKyIA1W3cGzQ7jjuYZpHcWl0d5x4lPbMkh0h&#10;bf0lr1w34iti2T1mO7FpYnrdQLTayyFO36Byh3pR5Mp+eSdkqye1CbIAIHZcxlQoRsXKcqAo+9gO&#10;R+DGkYTkglLbu4iL8GdAyuyIPrMQhiM9MkeqZXpoITJco280NRzA4kZRH3gdYEzPLLoDEY6iQQRs&#10;ICXAlT7uI+l9IYLB2Q9BMnu0y2KVAKJnyyHmADSBIyK5b/ghwtQefwRt4MQoZTHmegeU+ASMBmAP&#10;wmFFy8wdAIIg7k3wYDPMDkUAVvmI2ImRjsXozQ4PM1hsABUZtZM7mkTgWeQRyeusfIxoZiNRRmjc&#10;Gmg0TsO01zi7rRcwrcTBoWSobZJg4GPKBd45bOLXc0SdlvYaQgEJCt8krhgdq9eWW0w10XtFORxA&#10;DtuPEIUCM1DIluDswjEKEQJMXbIT0lxIsuagU8I5jVKNrHs7xjjWIbJ6bqBiBMC7JtQXsMoE9B8D&#10;5EHLfHgaDfQGUUZG0ABruPbzDA3X83epO/iJh06eQ51jCA9U9BPjDEf8NgqeXgC5QFKxSD5LaGv9&#10;CbIN/wBpSYdBGAMABHiAGTEN/wBnTptADRBRE52j0m1yX44NtYeGJVIIoDJRGvWCroPK9oQBbBED&#10;3YgS8lqOv+YRjslh0GsAbwkqyHsjWgW9bHQUonuUP8RDYn1uEmRX+oxhdECQtm3yBMRysyoWYKAR&#10;kAk27VCOIAxstHurpKzkANIYA2QSqwcvJhL1CmB/jQKJDmY8AWp+UFEeovUzGpubeJog4luGNoYp&#10;JY/QS3nwjyZ6zVo698ApEhkI6YABsIPZNVaTBf2rlYItKT7rMoUTihuWvVLJMxLOGzHBlN9Fpa7Q&#10;vqLZHWUONTfA0cCBYjO0wGLrRNxx7tA4yuZlO43+CAUEzczgShvjR+k9Q8jMaMBkvRKN4qGVCa36&#10;wLEe8+CyhFBQRlJVGOkERTgGC+uk1ASLx3EqejiJ1Gdc1MBpNLRYGBl1RuAXoplrmY4WGkxCTYX6&#10;jTtBtrXBsVkQnthSGCB9Y7xcjK98Me13pNQCCgcOBnclhAAHUBoNoPYJRxBe0wdKQyACcACEJn86&#10;XSWsGeelqPEdBYhuDjcBkzAs+Q+69oGvFoA3FWfMEdtWPQ7ypsIMw+CO03RiGIKF6IDUKGp4Mb8w&#10;OtKrLlG1gGGURhHk0qZX0CidQe+8IBddhrqfS63HBpXvMHNlQgtjZfvywNJWsMOOT+musRXVRcA5&#10;PoIBAqjQN9BERB2/2OUYqEUScM7nWWVhagldlan3mSMA3s6LXpCAJN8B1Svuptjcl6w2sIesHAX6&#10;KOjddsk2hFCGEkGpQuAh+CtOsMQMEgS+j26SwRZGT3nEg+0UwZX1hAnHujMsupYDP/WOCUC9iRCa&#10;CiDULKreNZbrMgHoWe9qNBW/ZphsNq+sYO8LgbdZSgXqEoh9cek1NwT9gcVs4nuM+ihG8zLXdfAu&#10;KlhEAqAJkmQ9gRBEgX3GfRmPwLfgpfMt9zjX1/AAzBqNOPSby7lKDTFXEoENAN6GRsQbnH4oWCRh&#10;zLP4NwI0TlR1BQGgNbwJJFRPUhAOYFGOVFTlI/CXRzk/C0xy+IglgYYQFkifEFBC9B+5j+o/SB0v&#10;vmUAXcI8AP4MIXQKwXA4yDJfSJmfw+Amr0B6TJduZ98w/cU9oBUN8BuTLMxQKDfXjbwYxc7JMlv0&#10;jtfxAJpKzDp+xW6ANSdBA6+N3Db12GkI0MzxKIctmessOQCwmwPC4AOSAOhqnORGSEn4GyJxK50D&#10;hwMZFkkJ2ZHSEVBjCULK0oQh+OqFpCBs5uOI2oISABugM9TUwn0gqTaEJPYpnTpLIudn140MxIkj&#10;wAeQhUDyDUVwxewQA7ksWFxyUqNogKKOBCPcQxxHBYFY5l7UYDl3e0Q4wBC9nF8wiBQNWBEHbeKH&#10;8HKvkgsMcDojQ6nJihh+07VB67KNO2CDZL94B59ZJDDFn9k6nkzOe0PvPZA4ERi4V38AmRbChCHe&#10;YrFYKJkj7mFY44Y0f1QYMUY2dzoGeIA7IX7QGC2vw5icHIwAdhAEHoD7pNEEg4eX0TCRfXZfqIKt&#10;IAJ8LiBQwHYhGvG7m3WCtdWoRqjOGuVNYBNmEJ/sEoVxt1M9heYShv8AE7Qwlf2Zb+KdnNleD+TN&#10;HFs70QFa9hghJZwzzGYw+1CYQ8bJiBzRZNy82UeTkIe5QAj1CPr1MoR1pXmbBt4Ci22hLBGhAraC&#10;iP7hKEInY3AjLKcY9YwnYn4JaL8A+7mGjMwkx7RlLNJhbCMAcktQj9sRiGLQ5YrCePwisIEAYNRC&#10;oMD0uEyjMxoepx6KyfWH1mD8QfslOvyYk6Qbg+wzM0euXqmc8EPSeSM0oeP4M8AQjN+3ODvUqStX&#10;pOjTaAKyEoABSY0BDltBCBuILFgAUMJXDe/duIqVj+zY1EBnWf6ZgAQ7aaw7J6c8upbwCpzEZkE9&#10;YCV6oUWgOh3gKZucy3ibfMBZNQ20UWhr4AOJ1+CKwExi0R261g0yQjsoErmzHumwHLffAGsSl10A&#10;GouyNBvpATl+6FvGKXMDe5asRgKAALwMk+0FyZBF4txggpAq2uPMU7QSAOgZ6wJonoSu5pCJhNjb&#10;QHGWOomOiwL38akQBH7uAocoSYYGm9cx4oqjAHCEDAM6gtoDqN5ZbaXADJ+kZiJAnIE6Pq4xCA6d&#10;H7lAq9Jx+4LYTGz1gADqUBuLoZ2RGj1i7JZZbLmJq3GXOkx1wAFDznyCm4Q1B7mEOV2JrpGqoC/s&#10;3EFjFNI3u+IQ40PLH3ggFM6Ah56S1ROZGEwjGmKBUAJDGdR/MZtoDOsIWzp2xCNHtkxSPWSYCs8L&#10;DPXTPgSx3InpChL4FesFVkZXzgVgJQOzgTYbYVBiFg2G8xx2G0VAJa6izFdIGPaJ2Q9XFMRIqvAe&#10;0SKA+1R7XLs8zOsH6fB+ITYSZmUhORgRzMGuY2Oom+wagBHeMi9E2jNhAEQFgXmGJSsggIjfEon9&#10;1AWT2EyRDqRENZ4tEIjP2M9gaPaYM8TfQuEfWESCzk59hCIBm5T9YABCmwA5sJ68GPzr3gq1kI8Q&#10;hnJ/KJeACtC5YjMg+kx2JuL7tJt2gHIozgOED+SoxkmBCCLTaU/BBIsgTCiDKM1+3K0Yj1K4A0Ii&#10;39O+wA+dYQgJGW+dZYgqS0EiBkl68QqtrGy/fLzAEnzZj1CGe80pSWjtE2oMLWGGsiPUo3x03okA&#10;Mr3smBkBm3cqELOgrqdI71ddv0ADkwidFbxuVQuAyR7gxiOmSvZXMzQHUYdpZ9kzQBVr3hBAmMlD&#10;0Dl0giTLBR6aiAF75AQGOsDTBKePUB76w2/o6LX1wYUzIDLyhhofSELfBIo0A6RlDyegcTfQ9OVb&#10;LMV+YJZOHE430O8AWsNg5zGJKjDAjrmA4snW3YGnVxN5q0PB0iBgSHJOECwaJ7wDSANPCujJhBMM&#10;/wBxhjRDD+XEnqSNW62fEBEm7Pp8wmC2T3zBv6oL5hzIjfV5gF4yF+xKARMnJJ3Mb93UIoAocBLZ&#10;ftCKjG8w0RvAe6Lo9Vv6xGLqtEYExgUb6QhL84BUCZBJMnOEIc7QraAO5uBPED9Gst5lDCkwQIQK&#10;Qx3/AAH02H8/DlmpmF0EzB0PcsCUhqHAlMLr5R408wbgiNzFLLvNcsr3cIIMGAMeZMYeYc/ks3r1&#10;zCCJXgA+yZM7f0ntQfQIQtD/AH2oPgwB6y5B9goswz1HmCGK3Hx/hND9HD+wXH3k9IUz+1qYLPGP&#10;wnqNHyo7675iM9X+yMwwBrUBR9AInVsHa5yQEag1QXWjQEQaIbltAdMwGU4gPHlBWVGAw7guJXSd&#10;Q6Qlzci7bTEWepQBOXnaaQRO6Wxm1h1X0xVKHkQB15ERykWfd/R0mtNjScaBoBKvnugKzZiNHFMG&#10;sKbG3uYNoQx1Z1H3SreBVXk8nmKTGUg2Y7ymXUzNwgKLEei0j/MsAwQHgiF1lljIZjqUGnZxlpgJ&#10;Rc6PQdIQTQLCvLLpBQctDuEXnYDEBCPkCZI1KDjEDIZBSHicOsYYUCklm3pAebdS6g51hHAbZzgQ&#10;IXtXMcYxcPwaAvySCiZ4h0jrwNw1n/qCEgnQLMMa0GNGjMJIkkwAQDDKJYT1lxvfiviZiYp7pQpA&#10;2RYBPhqCIAhudcX0iBV2BWi1iCgwIB2EOwGNYYuhPbeWEAK9LiFsMaVUZmAZs4HuZhF4vyML9DG8&#10;Wr9huajelesIbG8H+qYQ4Av0CjPeYiFQOJ2aUDQIIwjwg6k90oiJBwsnhSnBfMsi9IIRYJgDTkeQ&#10;EBPtxSxBOgUzMpPiNjwZemjiLAAI7wreoJqhkoKAlDuvp1lCvCAWBsPrLGMwAq1aSwQQQRJ8So08&#10;wiuCNiqegQF6tGS61p5gBFIJFawdhhky6xoVat6Sh7JBk7XGA3in5M1X0ao83o+ZGEH734pReT5T&#10;BoroQoNH33iaceP1EGj0JD3UMijjP/iEwY+rMoejUeoQ00n5Z7wGFEUoFx27n4lQB5+5jCviBAeA&#10;JQOCvMZTNhEaQD7TkxQlK/SBVvvU3zS7wAHcbRzr20NJsi3b8Gt4wGx5hC6EA0z9zTQFzDbitRG4&#10;3jYasEQichYD5/RlaScFByScL0wgPTH0DvELQC+JnC36CCwFeks6F2XtGSQd9VRASigQQV9FweP0&#10;xNDS9044NKvTo3UZIwRDSOR6YUKx9QAa5jUQQgC8oBuAh1f5jtIXa94VAOqYCTAJ6amERYeDIrBA&#10;9RqV/YPIYqu0aMDqGjlhMwSCQl1ePFxKLiGbxo8RpkAQ0C9xgw9zj3Q5b86RWUTUCfiDxX5u7LVQ&#10;xyphcpAa6+Akgt5OuwjEVBOnTAnDBoN/XEYAQ8bocUZAQDGhpWCEEzhsHRUQyqgMlDSMXYlgakgN&#10;VgQERfyOA4CZA+RHJRAofM2RZksCyjBuCkQAG9c7t4CtuDjcgScD8xnrDlIzxgTqy+KmuB4fSWGe&#10;6oWJRpyDKIzKm4jH9MBnM1s7XEXtYhoMNBvBi9GZVugFxJgIDRatrrNGEzdk36QjAwYzLg9pTqIL&#10;2B8lzmCM3IUn1SgaD8h9obMBDRTQY5G1hBjFgfU3QxWNFShwAc6piUyNRjAUY+EyVPeCy/GSPiKQ&#10;Ez0kZMyA7j0jCLTEBLgmI1chgMcmal/rQiUQ3H5SjoTQON1LE+6OGStZZNg3rSFB9ODMdNj9i5oP&#10;8vapmHx+6e1lDPUkYwDz1kwJ2U/UVM8+4zqy7cwYJSGQgDX4P6mRIGASSMnDUBBSL7YBUtlh6Ymc&#10;LBmziNiN2C9IlDqCIjIw6KZeJ5mgIzQJhEBYpJZyXXEN+Yw4HbuDJQX2Md4MuTNT75MAgsAExm8D&#10;mG/ZC0SJNO79wB1k32i6giWbKIJGxmI56AWj8WY7FQQUbfswO1Va6w+CCfDIRqbNwgNXoTb1RPiB&#10;GLYIhPMZWYg40uFAEJ+9klrH4LW7C4cfFRul0zQhVrkPXqgRHeOgDmB7x6TEZOUAosANAyAMktrL&#10;VeQdiSwlFApcY6jMIvlrQ0eHYTbgERBsUWODBSDkDoSLmBK4QYDfFAJ3CtTE8xgTfHJLGtCGV7YC&#10;v3eANZVeahPWYKgAJs2aRg7SBJBktnMY+rgivaUAQf1F5cZKIB/woBMkZl7TAQRHbv7zc5qZFHAC&#10;zABY0/QTVcGBkRshc0ZmN1S2NrefMJOdf6U0JXNMg8MmAsBWUuTugH31mx1RvRSaQJx0dxdAkUhl&#10;4m+gjA2dszQOYCB4AcAKOEzHTQY6GnQwInBTQC2v9R6uYXlTooLDDk+Zg+48OIQFG6rhAsrSVyJ6&#10;36TgJ7hEMXlU8nxT0Bf4SmBuiNhT6KPAgspUV7iYAB96fAS2Bu4t6oVIZHYD4EdQA5/pgJ1XgEfD&#10;iGRIVq/oQtxexN61udQkIb1O1Q/ES8Q2f9bjBA0sVZzUeeJ/CAwmYgCEWC7xWH3MJdsE+odFMge8&#10;tlnvCDJMaA/FfVH7n2x+59AfuO/YP3PvHz+NVEcMPBU7bf0QANXqYh2YmuDHQcEAQ73M9oB6BBk4&#10;/XWfSA7T3V3woKBVqHGfT09noIVTjpAdT3fD+JpXWu/fVZim895livwToNRrElYQI6I3Zd8l8fL9&#10;oRaxbBOrNludYBqNhJqRiOYPbajuKj1azAABBpfzidWl/Ia7eXrHyWWe1q9us2J+jQDmGACNoAnS&#10;YjX+LClyIzFdgV6LXJajPECC8DHVvApcJDyUNl8IVBiR+yRLB1wTUhkVUUGrAMognaIABcKAabmM&#10;1ChVBZuoEhqEbdQtN4QdGi3YdDvAB0IePIy9zNKbACwDyTkzJCXhz2HEyk4rK69oiFFRTpDTcM9o&#10;hKiKBAkd1EK7hCyQSDjAxILIIDMQAsuMzg4+HaMy2WkpazSnlCLLCA5P3L0hAICVzH1gHAzR8QiA&#10;xb8kAFs9KPYMONQHczE/E6QyEAAVhlj1nSIHJ9YMOhjWvKES8kNAGBJBBJS5ZENFEsICyysLCsbt&#10;1lEzb4WA7VjgNURELAmpL1JLWEMma5gdMkoXpHSnLroN1C6Mc+NuHCwdEnJw8S+WHw7ZMCD8QQAe&#10;I7oP30xYMEgA1awno9Ax+YwIEX0xPYdP3GrXsPYATdBG3yi2EYBwegmOsCvRwAiNiSLgS9iXQCNq&#10;BekReAPiN3kQGMazEocH+4f4GYoPU+ko80CPhGw1cZGG0d0Bi/Ci/I4ejgluPEt/EA3HxHaB2nN8&#10;Tl+PxCKamZMh8vSBGMB4MqmB+Z0KwoEKHEZg8n8CcCKzaEOUnEB0gFaJGJAGNgLsywZLJ0No9Uu8&#10;om431ZH3EcJEBkMmEDTMKhYIzDC4zoimwksBsIHNGXFB6bibWhWeM9MTXjARvUOCAD2++Z2i1uzs&#10;BsNgJyAhm8f1NCkDeu06DVwIGgGlkDZ9Yg0lOi+myRDjb4QBg0WbJm3BaEXGHquQFDiAeUocmkLg&#10;6VGkWBGWbAQBZOQc3pDYDiTCeDLFhQoFMuAalJmPMmKwrkozgRQkBt26AjdWpT7QA3B2Tx2UdICl&#10;h6BvN1ClZK6gUhY2hmcVgskqMsMgAaftCR5m/oxAELKoekEXQEPRpQQtoY6vQQGOHu14lQS2ugZ2&#10;5AetNgYiSfWhsr2KfoCPkAcc4ChBmCE1o7lKTvMInRvMvVRev5h1MEAZOqloAqUFRJCTdRCTb+x1&#10;AyHrDkWSH0iaNExsPFzzKFaBQ8BxCmpSNKCswCtc39Awk6EiI7usR8KWoRQPeOBPmI8TUNunAlgO&#10;08KfoGDGGxO+wcqMXEG9NZiqF4svOJgb/KFB3Og+0Ap7qRg0AhEaYhQCWSZSh5F4gNoiWwbYMIEk&#10;YAKBsAFCga2AMKV5ZOA6x3CPvMKjq4fM9xv6iJkWBn+EMZxrR4Zn6c9ww/Yk4EIrnil91KA9CXrO&#10;FPeiIE60Ifj8ofgzwSE3wAe0ByyAQAnoahy0uTHgEwj9D9Tk+vSE/T7Q0E+CB5T2lgMALaFiFLFO&#10;iYDe4KIvJoxA5FhIk2GYjY6hR4lHecBfp3iQYvzOgkPomogDie4mrlnshC6pRBknAOYddKK9Cyds&#10;Rg8uGmswaKhc1NAGOxzMILYW41dzEMfDIaI+gFlqVwyQQbDvwVBgJxBfbH6GZsiyk6RGFgB7d5oT&#10;IW7RCBGQAzN2dOgmXKOgjLoESAkKAvYQMeWhovZ2ARXExqgWyO+YlyJVLj6OBrkGAB2CLBOoa1o8&#10;Qwa52ns0rQcSwbQTQ9XAWCGjUBVtCcvV7NSW4oDbwiBbcwzLrH8whzxV6RxtIigH1Qq4BWiEsFQB&#10;JfESDOuAiohlpp/YLTIC4A6hxZjZ+YwJcs/Wp7ZI8JEUhJ7lQGq0mShFiaXbWUx1SwNaepmAJrFZ&#10;mb+BU/qFsQbMihU70QNbQEAuK2XHYDt0KPw8m+CHJGSwZoFkxIMAWH6KAZuqUAHtx8w+hwD4cAKd&#10;56+IAkn9UAMN+wCEjTAAxmEjxvyT6hOynqGkYIYpNoFwKMRI5CzFfs1dTLwbWNwmNQEuRSsQAbDI&#10;9YCMmLbQFPqWstfNAe6AwMBa5wZ4iImmcYFI6k0DqMHuSCeCbkfUiRQule0U9wjbsu86gRs/pLUa&#10;/GmT1JzgB8JQxRRRWxMX/IVywO/mMIgMXYlx6yXNQ2wGfibC60fye+brDiiAAPucQkQbO6QAk7Dj&#10;I95seJTd/tiFgQIs4gCwQv5DcqFLOAN+xllg72RIiECZbafjpdgxooBbVHKrAB1H8guZS0OSCJgF&#10;JMvGMPloKhE2NSskZdzLUEQ+GYA3FKpmYmUUEmeBT3LhB/nBJioO8M9JMyTDgvUBADbfIuLEoBbK&#10;wmiZjCY0Ab/mN6SAZug3JQEHRkkGHOaxmohfbWFkxsChBV/kBbByjCsj4MJv6Qif+xNeO8KMKtDH&#10;SFoHNReowIQswB0EUjtM2AlbgHD2xmMaZfAcRiQtsm/GkxBDkD9wg2EEyC0f9iHsHXtpHDK6DTiM&#10;5QckZQgjQSX4woBKhgP1EmEjumP6QgBwVGhPcwYOiAEKAmz6TFj1x/EOg2miTLXN+4xjbBpmET3y&#10;C9ITGDCMQhfqe8tZhZMRnQwUFpiGRl1gzcuQ8sVAIzV4hekINRDka1gZgUgiR1rM+i6mWgw2H2Ey&#10;puv6Qmx6gfolg06GPaZ9Y+ssggXCuAArOwGY2UgdiLFbnWMYtWzos3HgaRbmH0IcByCV7ynIIwhv&#10;6sTrF5RMy3aMP8ht1KQn07UAXBAR2y/hAhhKdxP/AKCehI8XEgAEJiEtBcEcQGDvEUTEOYdbwqaj&#10;tDWPUYDSMZtiLVISbJySq2hPPMaPuCMOEiX6lgw86dxGQCSg2B1HcQ5MoHVC+m0CBCADlo5aIcBE&#10;XkrmMQIAxxB1JUQMCkdF/uIg1ldZsjpARiAHSIVO6F18Q5ANM9JRFmCBW9AfiUbWwJesMktwLlcQ&#10;5Dq3whU+E+G0CuBJo3l94INjyjBh0BkkwlAiu5OswDAQDCpRjWaIYRDml6fsgGcS7B0JSlA+DiAu&#10;oGA8YsM9hAI8UAYX3AjEApyFwxmKLgAgwwbhEITQWxvACiwZBzNBTodUG2yRaFwyUhiyhGzVvNx4&#10;IPKxSGXDkR1IFkjlFNyK79VLGSgglnmXmSYlN9IZjE0basxkyqY6NgIAcxChAMgD6XBkfokmTxFW&#10;A1LyECKivaXKEm4MmG5fZwUNgIRuhnQfxoyxg6w6BCA/CMv9ocKDxDtYqKBCAvbQDRGHC3RmiUBY&#10;QgNIWjqEyUwCegFKfWsxWj+kAMHQuUYZhNIBQIgzJEC3MKDHiJ7k4NSW07CT2AzKnx/QEB1hvwKe&#10;1Z2YQERdlFe20oYSdDPKCz0il6+YhhAa6bxg29wPzh+bnQHzZaHJhCiYxAHf2f8AZ71PiPVACO0I&#10;CQnQJAlsEnBmQIvhDOt26GjFSoIAbYHHJK87tTCMPKh1jgWoLmAtylOThEJyAF9JkVFHE6m6U6TE&#10;pRUa/WZhCUSG5T6DNx5x1OIBYiODC5xzZK+qltU3webUMeCMDfboIqqEiMaaTcfdNQWwQADyfECA&#10;ZKOnAgliRmtrs4AABc6n12ECIcVisAjgSwlLRT5lsAOT0QUzVk6Mk9Jiwh65B0rXVxEN4TaOdWLq&#10;ELz5WE9NoJpmgC8xYELXNo+EPbPIBANztUCkKvEq7Hag/XrgvsIbSgDoHguiA0IeoF6MQIObjxBE&#10;GfVhN5AlLylgc6IyB6ok0QADOOOSENQebXNYuuIXIyAGy1sEkmKlU3XwmvWF447KaGUq0RZ7tYGc&#10;pmHEAAWi31MKkiQcz6PaN0cc3fZNVfWDhrKQaKJEtuofqwQPdgWshDLAoPpLApYcQKz2meUv3wgq&#10;zHEHMBBW8YJcxmmO5gqxQ25fOYEjQNijlBmFIQrQnZomggNwtx0vqs3TgWuUC1SlnMENEsF9kEwE&#10;VZRBC6Rl1I32lyEPrCTaYFbScZIzZNFKoIaYW3Jdm4MDx6K6IQGp2lm7xGN9griMkSUtTKwEIJEg&#10;uRWohhgPMKyDo0KvUxnaAc4sZc/XcD00gBQsT9i3BVdfeACrBdRtH4B9t4z4B8wGmdMqAm940u9W&#10;N0ZgBxgolEIm8Hj4nShPBQF1iFDDOQH4X/BhdGImHYQCAftRaGBuvbhLNkaMT6BpOuGIAiu64vRB&#10;BZiBoRHQiosWxbtAdNEOlRgeXgvmpXARH/BLi/Q/ZCBhcGCe+JjRmfjDFdUyNx/BLIjBDbJ7zCds&#10;/UOTmSC5wB02MAKJPq/YQDgqD2Aj0pBgIQFfO9wJZmI6P+8E0zecQK4J6GICLr4hajTLQZnszBtz&#10;RyZ0riBhBoNbfG8vYLuhxCOAqgnQEIKSTetuBBhY5PVEyKCCDBS05gHaSbgniE3QAEkCKcoQKNDs&#10;ELygXdIToIIRCCjmk5DulFrWAK3JrtHdLtAyQa76E3EsjJUVlXpATUxhF1UDpL0RAxdNmrqDWCsH&#10;Fb/4TImqIHEmnzECjCUzTg/CCFuGzhwd5ZtrRbboQQh12EEaICXOBQ3GTAYKxdwlWEEhSze0AU5C&#10;nG2YbQHbf6mfAz3pkuN4Jo36YiKnsR+j2BlQpwOhP25l4hKYkMo6DWCegUFOggwSRA2JEDCSvRVY&#10;DPdQSj2JeIBOakryIyQFNLsKUOLtAsQCbDn3TQskXlgMwOJorChD3ZmqHpALeHNae4EA4GS/3AdZ&#10;0nLrcEsAAAQHSAGkAbhowiaAVyn0/EYKgjehLwIgDcn1JmbAy9YBAFt7sUMawSF3CjZFcIb7ss/g&#10;El/9jYgCMpGAJZzC5vahH4ncBhAHB9IiAI/1xICp5S0b1zQGfIB8wLoYQLwjCf6FAxF2bzlgPP4y&#10;4wuThz/10wSwo4JEBPA+C3zQwhrJbXpGGkKQL3bW2Jx9xb+4+lunS9HEG5l7nTg5nFxL6Ea18QAM&#10;zJEBqGqAB1AcHIP2iWTpy4IqIRxq7nEKBUY8WPWJMAPiHyNIwSgIEdKyO8JkuyE5+CHJ2PXEAIZY&#10;vpsUeRMgNdohvpBgOWOIKzxEDuhXEX2hEehlYKNA6JgAqX4VIr7GDezcCZAbAUIRulqeWF1Xa4Eh&#10;Mz8x0Q3j/GyRQ0eYFqoAyoSXxtDBanCzajVdYSTZ/qdFAyA3V0ChZnKqEEH7tByAK1DY515hgRRk&#10;EiiTxzH80AUk2Wy1zArQqDqwAS2qHstAtDsvkTUDNfYechetWZUbUcfbOjFRiN7gZCxtgbwLlJVB&#10;jhPByQHOKYXpwTNFZyuA6vepCSSdylGWCsKKvsi7CcH0QmWwQdCrzMQsFXeErBEGSjxTExLTERYp&#10;L7wKS4wALwEtYEfpjeDIA13QckHLVoa2ZiCjCjsQXFiopR2igkGHqFIzUu1WS6EIbVgOInsIAjm2&#10;AEgPOwmSxmKDcEZ1IAVDuZIagCKU9DURDKYkdyyPiFb6mCRbuXOAllL0gAeuAlfbgESoKIoIHdGW&#10;ho/pMh+0EyjKFPsVKdCavECE4YLI1XoOHMSI23rAGHjQnoYsEzPXBDExJCuyoU29nztDmC1pKHGp&#10;1MLzwPogRQkm78gUIWICFd+PTDOg9AJ+U4aTcRt4oFAYUF0J8iAuhiNnz6JbUDGarCncaGLsg+Jl&#10;6QAQuxD+psfybOEI7IQpxDcNTkKPh/yYDBlCdQPxEAqCCOitjcsCNVxrHcQAYQDw0/kvf32Jn0MJ&#10;qjuoc3GM4E+8HUdKXQYNyMtoKoDKjD5kVLPB6gAPZCGzUCdNzDEVZY9ukuqVtCN+kYanY1PaGpFm&#10;AdI9kTvKjgI70fWCBxOqNj1dINJnSwcn7jaQCWqe0AcYH9M1fgI3cQ+YVhXoVGWY+RR8QyudK2T2&#10;GsFHXMhIeVkprFk2n0iM86x3cXAURMIgUNB2VbwGEQ0sOROzWtCKeAIQraSVL6nEqay/UHMoZA1B&#10;8j0iUDEYDqx7zGUPhNWztDidgKIHVqmDWajDlQXhwLbI2QKA1RFVIAXwyYhbUTCADqVrKKcxujtr&#10;zFDPaP6jlGrqtzD3DaUYCIiBkFr7mDBEBuuEFgW+IDQX2aicwWQWLHujYF4GxVmc4DNEI7QHmuyH&#10;GKAyVm0QQOxQ30BcbIrRshdvcYXj+BYVR1gVMtstFHU0QRbwxN0xYlFSRJkd2L5CH4RuOoI84NwH&#10;J2DvNQTEckafAjMYo8YAtAwFjYSh7UOgFh6iAYVXM8K6WxMn6FuKGZMVtMoCI4YgrZGAFRICzxEO&#10;OkZrNAp3pKKEACegmHCRqzCBhBCwShKjSMMMeOfwCvg9qdWt4bVOU9kqoVm1WB06mFfjeXZQwLQV&#10;NDmepxEnwCSyyixyo7Qx6qOadkeCK476FQzIJAdxRhAjkgoGFAJ0KIrvdGfl8wPNx38RQGPEI4RB&#10;5xCmxf1qGmQ1G7TYcB9YSXX9JxGfWFgc/gYrsX/fwJ5sTcIi6qCeONmpnrUsTcZAlAgTR4EGaIBW&#10;DxHe8RyzXdcAqltEAD0j1ra4JbBIg6KwDshAAaqDVtCtIA4SGQQRkQAMsgN5oEQoBWnw0+oiQgAX&#10;uNR0MWmf16GIa4abRJgQ9+DX4LnxjzL1To2vjXia/KJ6Mlzj0lGSSXNHhBU4WdgQe9xKQTIYAe44&#10;4DJfs3jMLwWwYD3n7wGInQCAcYOAefgR7aA+maBmuaelwIUKDzBEh7Yi6nE102jtjW3JNPUMBALQ&#10;GzQ/uEUIUauuBqsw6gTBsvTfeGRtS7IZvkwAGRIcqKEUBlnSAhgBhZJeQ1DMm1lnJP3hadsmU1dH&#10;XMz6Fs8mAGN1ESJCVlIdnXv6P+QCwKoQ15RL/CPdFKZdW6Ujiwx1VC4oWurXDD0VCjW8EV1jeU+y&#10;MtVtSJ98ASogSpkkJUtpLz8XEYcrBL3ecdYBktEqwDt31lIGiPMoiieIX9DaGwVsRpY4MIsODTur&#10;R0EI19WqzivEQEesCIETYPZwgGwgvmMt0ApJd8ukz0SO9QPiI36BF39NOYAiRgXnOYY0UQHdx5ss&#10;QeyDifpkfXSWypDLdGO0Z2jAQmYRjCn3MEOOwFAcnnOIDQnqS7b9oU0VndcxsNYQyUfEsGosmDc0&#10;BeYlkA5S5RxW88II0VudB9RhLQE6lQINnAoKFvKmU3OdYwNfRngwWRXpXAQp5tEXWao300gQAGCi&#10;7QRA6yoyj6lPEPwIXuIB52ilixtDI4RjN/gSvWJSGI6oP4P/ACZdAfBgTugZzAF1n3GoxN4wBo7Y&#10;VdCB10JOh1BuZr9ZzCuQ0iILxaHNj5Ut1lvIV5xBoMBn8wSDQQpn0mANYgN6T3XANKfoYcIojCBO&#10;dEw24gONDuDAkeoqYAKq0DN+JQTl6ggAwGpCKLrgy7wIXUBoZiaoLuyqACbAdYIiL8JjFd7ARWct&#10;Kc5KIrFZLdQQ3s0Wt3OX4MkKEmh5MInU+f8ACJGwU8474RuwRPtDsZZeJC2KDQpunYIPaB68gJKm&#10;ihrmOI6APrCM8CN08QDabwAefVVC02VNFKgNHiY+/UNniVSgFC479JnGjcCC2x8CBUFG6gVDNqLY&#10;9orVVMEYgDz5NkUHqYCWNjBFUMZECm8UO1vB1gNPG7YE21ikgM4thEY2rgRLG8QsRiWmjsZnRfvC&#10;YCVPLOeIFi5rjCbgndAXoNzrBG8wwpMcEoZboIqAqMkxsYhCiV1A9ES1tolWhBlyxiL34ZlEAmk1&#10;CTMS2YMeOsybGyACKFFla6apX+iHkfa4VSYyUl+JdtyY4jrFQfoYYjEQIYGgbTgRQH3iEFaMAz0C&#10;X8ZaB9ILV8IAjYTz1aRh5gNREk9AguFaqxrQKi1leeusJJECX6ZhJcBPGT5mY1mweJqN88QYHloI&#10;GjrGY0AwTQxmlghRo8SGukAWW3QCUeFMjUB9Yf3enOYj2hkDKPSUVTkMNlNbo5aLDLgetOwwocQe&#10;g9Yj6IUxHmG4Y0OYR/ynKdR5QubD76QOC+VEbeyWjLasAncqWMSJVuVSOhcYOb016cSm41E3OvAO&#10;8M87MPNL4mmzcZmmLEFvQ5qPdPgwVsHB6x1PB2iSVJ1kbpbtOjsRkQODy7dXwgAqHAk5q4QIUEkc&#10;E5gmEd4sHU9YRRg48H6uYWygtH3eA+Xiju2EBRTuVmPEtBkkNGE15HELh7Q8ju6wmMpkdmBcYtTq&#10;YhAAOhci41l1rROf3IR6naEOhhAgUegB+YJIPBXFg/WAYeGA+3CFdDY4veJ3Hp7SJgHtQlGCYXrH&#10;pDuo/wB6FRf0cIMv3jKvMU/xhBr4RQbPUw/bCfQw/SETYhLNy4zXzRXTM5tyCB0CxgFVKRgMF/S5&#10;oAj4AoA7o7ggRw9oK9gQZ4ZvSBBXZ5pMQKgw9fhEgAsnVNq3zAKhInWWp5jK7aFGC8S9RICYpfMB&#10;EAYFozuLIkc1LkzG0HmBmmnDrgxMEJmzW+gHMShAZ2tCgxKwWKoDNFOEtz+BsOnvmWWfZhRA4NvC&#10;NawzA9pbtnZoxRUWitY1rdAxrdlQAtGBo8wDImUeDpCHLaPW3MsUjqPQoEiFhEjw9ZcY6Ww+O8Ca&#10;BpABBuYToYR0vwZ1gAWxQC6hsK4Dn0gZFAxzFNpB3SEJp1MrklZDBvtM6hKUyYcAxIiPcKaSoJwR&#10;Dyn4M+kN4LKZhhgB5mWI/C/NL2IMbfcGLNSiofeg1wH1xAxStoBE0ulZgQCOy3Qp6wxgimIgXhyG&#10;MZyF15Tl0dIBPO3Z3goeKQ7Alx90lHbH9zRFQvSGIeZXVKLJXHiCAJGyx24llxCCWI2jxhCVgh1Y&#10;z3BBwIZYC0D2WORCMokJ4OnfyTNIdXYkHsIfVUp2pfMquEAAGLlA54oBRYnI7AQCgFntAXmMKCwM&#10;TqtJm5EyqAEXrYwOsUwERcKKywsxq2OsAAAAVQhhp8CI0TcoAGTBaA+IC2PiIHLi9p0es4HmI1EC&#10;f1O4JnQmw+5hU04oSyTndzoekhhEBkoNEGmgMA9oJMLawtjAKsHcGCGNgF2L1lhF5J5uE2vpzrXB&#10;HIg0riXieqCkECBcgs8RjpDxnUzNV5EwkBRNFXcZA6qhxPxhTPETPeDQf3JiBRsCPgEQywA6jWYA&#10;9yxIIbwTHqMZQxsTT2J7SS2pjctpWGbiVoaAu4x5I9wmh1lqeIzUvws7Qp6Jx7NYwQrWul4gcFSm&#10;NgDECUgAn9xAbAY5PkEUdnNOmxhFTZWYMHdUogwdRog2QdAcZtUo+tsIfdNqZ8QixMehDj5ibWxV&#10;1JjQrJpi3cI0SPIS5cltKCjJjijDJjuT2oQRDuVanad48vRYiOQGbyXGXPIIAUACEXbKVR6xqlCw&#10;Z7EQB0RD2nUW8FAYMydYS5aogoED8qXRj9W7mpmdQFJ2jsSxFaAhUTFBfSW+QZmZ5MkhbNp6jHX7&#10;ajSBUurLFIiiZ8zsw9ARH0TEaUOO4CpnVg1fYwAEuBnB+pUR3kMOVYShxuEuSc9sMn09pQUgqdQQ&#10;/cKCaDpKgHPWBlObwIAdHcsCEcjZLtBifPPIedISyBgJWXGUWAAN8BGkQIuDtSZDpnuY9wgjsd+W&#10;EJAFmi11IcXLXId3icRjznwlRjDKE0UAjT0imAR/sdtHf1AS/cyug8w7EI1XaW2eqIj5J/ATreJy&#10;YQZ+qDOGYOQSm3gwDWCDXSBt3SMZOYVXsHMA9EJM2ji0ks1CTlgBI/iZsHFxxR8/KbjL0jOltF4g&#10;wAKObBzAos4lN3LFhmPHtwg5bgLkSmj5MQR2L4goM4hsukrHFDRQkQK+nJAZtQYBoukVMEgytoP5&#10;E3D0tYwxCMrMEaIRsGogT3hhADAGTqzrB18wI8oiai+fnrBKCdDhRFel+IzSAAEknAU7TJccajnS&#10;Hf1nAqXpBOkRGcmpVlMloJ3bkYB7KBqC/wCEPQz9JftDKfpCogIn2hD/AE4xqw6XtCcaH3E6o4PE&#10;JFyHFJRI2jDhIC0mWjZoSdqEoUcBgLEFp8ITLCCwFDnhZ1YxllULkooj3EQXDnVes1rwx8TDJ2ie&#10;qlBwPlKCepMTMGx0/AP+ME5MMdhisKVFEbQD1ggpmS3b04jNxBhGccFvDQxIO4gZdRcUbUAzI+kh&#10;g7gRhpx4tWyBoZaPHM24ATq5hwcSBzbTgNQ7TCUsrVcA1Edf4KHwQjGDqnzABLCAN44c1kgr0+qW&#10;xm5Xoch1xKpEvwKS9x8zEA1I7bSxLHWzA6+2DakUwMNtMzI5XBAY7RhikyW+vVRSoJy2ULEqAhEt&#10;TZCuJkNSyDZeYjFusU++MLaHoApkj7php5lxmOCBxoO0b+iDkog5S2p8S0HDTuXCf4pfPqn0uIw6&#10;QgydzFQQJuvSGNIAYT6RxnxwG1RKMdHKaI/HtgeqUFMIGFRhV++JgCvhQxV9Yaz5SgTuhcspB3CC&#10;qLiAVIw/M01Sigim9hKswYiMqybggC2I6wIeyI/5USTpK3W2D0JpNkEmO0iF3aBNCJUSiJ0mSioq&#10;J5PWWtgWB6rrFYA+ogwGJrAEdYy1MC6RraoWQARIlIty0gMPggUMUItQickgAVwQwd4UnuCKwiQr&#10;Wai01Fsr0Rm8B1AkCaYIfV1GLkQDoOHeAeYBJwW1jJIHM2yaDBxveoEU9JVuwJaMAMRN4DrPOHgV&#10;dSdW6Qighs2HeUQ3mbQYwdS9RQhZa5bL1gv3+kh9kqjzMxs1MO8P4H8md8SZ2+UIHQPvc3uSwRoO&#10;8wcQgsEqDFEANLGDnDXcIGbMCRSmIbsHshBBHCFjARyJoK6rBuXvCSIXeBrRB2g7waS9F9SgocPL&#10;ApbCe8KdM0EiAVCjNglsdDGLAEKMbwt9Eg6qVmapNhaE8QmEKsQBZiDesj8wVNBwXvCc768F9kSB&#10;8oOQ4ghFGzfiUqZhjnt1mA4SC88exE75fouAQ1kDUiJ0HEJOb6QGkA1xO6AmIbBDM6BKRhyYCDZP&#10;cy+oztAHtU7/AFjLeBEx2e8IdctpqvzhwejAQWXaXlDnzOp4g12cGUAJtGflCH4I10buVUYVpdoK&#10;AnRM48IDkFw5a4EHtMI5JeYZFgIH9FGoiCb0EBvLbcATBRztAAuh6hcqcGgmyOI2ylWYgg8lDG9f&#10;E/5FdUHxRpl+sRsUpXTFmGiPRCSpPMIAhsmQRGtNXvGgUbKOljAEARYcNJKvIgEiDp6ZZGAAKA0W&#10;RAkQYf8AXLyDMHcBpLScezrE79Iw6zQBE9kYha1j8Q2RsUdBNLiCMCwPQicw/XLWVLwy3GoYrUiR&#10;HQZ6w19LHCQklYzLlKAVcjIjANvpAAXK3KH84YUkJWKcdIFHBhEaVEd+IDQn5giACG3qQOWBLkJQ&#10;/BlJOoR+BCXX5j/7/AG1O8BCkIH60MKWoOtJaqMAkx1iDfS5QxKzEWiZN3ZGKcBkHTUwfaA1rcnA&#10;Od5MLOMaQdlDRAVVQuoTeQQSA54WHzKw2Tw6mR8SlQQpr71UdLRDSd0f28awognWn6i4drIQTPn2&#10;c3gMMdXpOqhr7vEbCKhIg5MGus7sMAhURBtB1h221+ox8qMEGAAeXMDWF13cJjMwSgEOc3GE9cFa&#10;HzGM1fdBMnSMr3ToCPEQWe6che8RDxjb8DesLZIrQ7z6DODNA3YwaRrxP9EF4TzCnZ0M2Yd4WsQD&#10;jwBHIWmqlrQPdMh2oMNR3BlaDQKygbq8wzNHpDClyZvEGi4u3NwoyMKmydxaibDW0BGgaZI7poWg&#10;BlBaMbQSmXsOkVRZyRzi8qJUkBAlONQMmg5kr3gQARbDsoGAk0MIBQLBlqJc85BEG37wiA5Uy9o/&#10;JDOpswCagY0Qa2deIZfJUPRWISUbPC0mLwwCKTHBbCcKQdlB8MGxzCVAq11d6pVXrDcOSdRcvpNO&#10;2KVMiaKKMovWGuHWWZkC8RgSX6oxSk7XjkrhDw1B7uKNM6cY1JwRavAaZBI7IDGkuE1bXDVarwMp&#10;ugexnunmGpn3M8U3gnrGQ9SdEtpAsqf5CoeAnbH6A/k7K5BGoeIBNUQrBOFshiA2nDk7tYAQA7EG&#10;iG2ZgUlZUfoO8A7rSFMjd4EOViBiANPt0jYSenNhRg9NVG4JU1RVACsaOg8GrtAQ/mjY3uOogJQA&#10;h1sqGoHsYliHwb1+URELEKPQmVyE33KI4ixA2tSBzLEd1MBp4ig9jNC7CTCRP30cLA610p86lIAE&#10;6eIbQxbDMYMHYQE/8QtqQZU2BgD/ABOc6wFDgMKcXpMmc7QAnQ4nImDEvMRCXRELEy1rK8d5Yfqi&#10;NRATyT/ABcbcaQDQwQhAVTMbd4gBoOkE/CAgi9P+IEloF1gOgHpOSPSCgdW5Chps7DMl5IUbO6Ch&#10;xicBTnI/UMdtiFG7GiLsRXNKGIhIlDCljUYGBZhCDLMIDIQmtpmG4hDLUv5bm4xiQebUDAMMMStA&#10;qdUMAj109JjcuYHxAAnKASc9M0itvSXMUekPSghbNyp9kqFm+9WIgP5BLyiClWiz7wRhAQwCgeMx&#10;XRNJk1qtiISqMTsLMBYasgKYA/2AQ4IAPVpMo5YACJYBxNVJgeCFjGwDKMr1I7qE+h8S5URJxXXK&#10;QuoCU11jIrMQMiOB6URpAci8m5gbOXVqJ0ffSIw/1xOafviLx4k/SYRH6Sc8ZJZMHs7gMjdZeCaj&#10;D+HoMLstsA14HRE7wsOY6YMeVBSAUWzrqIQAemEs6LW3E3Ng6un3mpYBkNBHmPNou8ITYC/M0LCN&#10;e8AckWKhwIYHo/cQHoIeYBUxx9cx5Q560NGjSWL4n2CVsgqAO8UcdYND0RBrAf5RST7qnBE/1+Dp&#10;0hXX5hRxjl/CW28Sv8QCXQVAita0ETnMI3d5TAcQ3snEdrC18CI2jsiGYe5/CsNJZOY7ymSE60wK&#10;WTtBH8KOsg+kufCILB8JrEVxe2N4ROAgC6uYIVAq0oBTaUy8aQth1qOAxGmDHszaExjybgKLrUHH&#10;llEEaUyiDIAoEewjdutxNA1KB7J83IbRF4EcaQ67816Sr/CCrtAeA8UesxHrF7YrHqpz2OTCQ9II&#10;YZ9Qoh2nfGwBYH5uUFAJAhzpG6zbDwIAsLtCFO4ACgO/WA7gbHtNzKxXxKLyha+7P7oiOsF6SCj9&#10;iiOP1EIc0yynUtQ93eAzOv403x+NoXQwA6KQnWDSntNryyRFvtF378y+j5i366/cPGO/7wB+jU9p&#10;3YDlZg6JoS5g9IWlSMI977ExcEMkN7U7QiD1AOzpUKr5Ogtrt6iXC228nuULxgPMOhw+0EdPoYOs&#10;wq0IIzN3V0zwdAV0m4dfBCKauHI25MGgJwu9o7VNBoP+WIVQ7hxATXygDx5hCxMH4Q5TeMBkdYCa&#10;CM+JE/ROqfw1vgRmPwK5DOfVwwsK4nXMrqjqEUYdkOR2OMwMdgDGMAIGgjdUC7+YBpNogTOVOGuk&#10;0AHiAlqEaDohJctQuIW8zQRM2tiW/wAhkeCK3Vym7A7OCBXpm+WxqYNAztQaTI7KEap5YwjX0hAK&#10;AGyIjKV9oBoGUTzAiznNp6QgjItPXmO03HvR1wg0ibHEsOcS9ocW02LmoiPrvGCrf+Ytz/d5UsID&#10;IKGXaN0F6TEIFBMgywJslluB2BBliPQQ3ArBQY3YYhkC1mL4A+H4WPw4BgUA07QCz4IA9kaRBRx4&#10;wK/Yh9xVChIopwbC7w6W6EysCWKs/uW1u/8AYx51v/Yza6RmV2g3lwBGskGwQiiSYP8AY1mYiTfE&#10;sG5UQuiQDSKd/oRsoeAahwHQdXiDBK1KnA3DYzVMCcltp42hg46NyXCfUgLQEHYuBPnAY6UI4lrI&#10;BHQPkQBzyH0EGdEgA4ex6azRwqObsc6T/8QAKBABAAICAgICAgIDAQEBAAAAAQARITFBUWFxgZGh&#10;scHREOHw8SAw/9oACAEBAAE/EAKsxYHNXlyp7IQ5brNuB2c/MM2WMiCuDAz4XoSWB5bnwQirGIwU&#10;DXJr5ogpNiKoBa+9Mbdj6x3FG90v4TG8fTRrrW+FrgeQzH99p4ZonhtDMQF1wJ3LXRsVLY7f6NyN&#10;vEoUm0JqlK6oyQK4pV7jJYuaoN9hsXIEISffQOcMWF2MTf7dUMPPbNDDUFZ0eAfMQTLb65+9YnaO&#10;sKmDJScYQOtjnhTQuwbtziQCb+FVLs4MA2JuYheXsBm0UJcnevI0v2kS9oaTjtacsxJTjQPUO9HV&#10;j2DNIW6P4ZQWIJc61F9guCKc4SjNFo5kGZM+ywBajyVhb0ylwc6rpwl3dHmC6HgxY2O2BRQvnqz+&#10;SDggP7Z/MPKHA+U1FR5pfMH9Rl92ujmj0MxON9x0Y5bJaJGVIaRnCM0hgFNTig0Iq3/SPF4eYemN&#10;Bxa2LxbR6ItM8Qesg60pEMQwFHQHL+G2VlvnAMXpeodwkq1cXf6j1PA9jQvH++3mEmItV31aBkvB&#10;EiLuYa5kzh5olYyU9W1fneWPxAoFLp/0CMrhYJrSzuBGHHkkIVNMRw6PqBQ7S9Thqamg0Uuqq26Z&#10;ae0TkRotuY3nLyRi1vOhxEnodiDbXVCxi5+NgFBtkPMPGiVKVKXkcv0TM1l8AMEOX7B82y8T6Wfz&#10;5gSUNoADYWEVlJtohWp3VhbX6J+b9cE8hUN2ECwkWdsLMbhBTCOvbG3SBXMI0W8VuWNlnfNHw2sz&#10;ZXJulH4uvhHuAuhb6yvwg/xkh+QLDEVQDV1HolaZIFBfKKl9BmNVvCIVav2SyULhFoNaod8BnQmE&#10;0UQEyJzQ6Nc2wcO6Xo8T15j3jrnpDljp1SBxf7o8JivwhX0F/bzKKLaVr7mLzM2MKgAnJOlBi0y+&#10;Ikz+V+tdSrAl0lVDs7kOe3W8y81ner/bOHsVcetr0zCPJ6E6NAjyaMI48MB9wRf2sv182IbXfLt9&#10;R2jBv/bDdlPiJ1u+Y22AtybmerxfK4xbGHnxC1m7yw14h1PqOodnRyxeBR27g9uXrccEHPp71ftD&#10;NFzbB75XuH0UIpmKKHFK792IGlxBAIYjDcJcGgVFWFaiXXv0AWhWL0Ahm046FmfJgltXZ7ct5+7Y&#10;H11KLj2dE2/wsXSfQYdev20JreyVWME7LpDxkXFUooaMFMvanNw8NUhK3VgJBoxM5ziDzQNGiFR1&#10;V7QRRyE468eBECgwvHsNT1JfAtOF+XpXFQz6GGbjakZrn3C7mP0YIZevFeUeAu9wGgCh1mnaIYUt&#10;iuVFoIqrJQhKyoTy1rHakXcUose3QFt3uIYPFaHIwUwDHcW4IcTTF2jzdwByD0T/AMNZBh49/p+S&#10;mWzlQMggZt3AceREixEwADJ6PwxFg/j/AGQKYawOiisnhgxEDAKvVxF2IcchGCwF2O7ujy4MAvoP&#10;galwBqzVKH5tPzCrsuyK1emkw3pfQKpnigBjo78cPsVFviGh4G0Cro4er5lZ2nnDgnQWL4c1mH9J&#10;oU7UsLm29+D8wn2DMp6VS+VMS4godJbU1XcA0j829MX3l0xlgAb4hZ69vhwgy1yLc3wQHEKGHTpH&#10;YZgATcgFbFUXUuQKmFw7qms+o3XG2zJZ8CAMSiqEF6DMeOWFG2a8hjawICDZVldTJIuUDuGcjolZ&#10;tcZMcMZyzbOYKjB931UkuneIWtEVoqd7W6nP7t84+QYPMeHZZOq6+4RMzPlDUO0l46bb5Cb1z1rX&#10;yeMahgNh/Dv9EJvUbyWFlacNv6VkPMMVeW7Q5bpG94hKWhfMtppUKpNBCgstGTO7zmm1zNcvH07V&#10;7drN1d7ecD4uRBuMFyf5TBH1HeSuJZmjmGz0F4Qt0H+Nei0VRtpYc8Dal8kwbYp5Fy8aoQItwG3i&#10;KXBz5f6zRiGy+aQYXGaH8owP9kbX1j9i7K/xPBaGk84hexErHmAN34XjWUIUjZBvLLe9RxaZZWvy&#10;GXdXA1HuqhEO3+m5bUnHzbwedxuUtxTlF28xK9ULz4MzNt5VysG2Y4g1JP4mW74Vv0dQA0NbYWO1&#10;om231E5cymS/LD1lw+wPiV47ZsNIppxdWa5gK3b1OrOefWZZeGRyYfB+EGDPH+Nf6fl8SzAMrTj8&#10;DMVyRHcK0TJfhGmEQo4A9G5mue9XbbYWuiRtwSgdrIgqlIVtflOv8DcwQqvZ9ZjPC/KkVWSPqis3&#10;sZjKZLVoaVlbuVqdL4MJClkyYZVTRLu6po7hJK9Yo5Ul+Zu3MhAPAldhdNxMU4AsBSf0C5C8uoV+&#10;ZRwZHLa1yTH7rqqUPnBJnrkGQ2cyLkmXM78uGsqj1K4pgAmHRX5MOyI6BeWYWiD4CLRmEeG1MFq3&#10;KPMkgA4w1+Neonzvzmu1x06xFb0q4a2xVlFiG6JxDeiqosj2g8D04JYF4GD7gfebQ5S3iFp/kiXw&#10;YHyYXNr8kQK3ACvW6DVe6YTwspfJuVVsNUyvvSGgnVi3BtBHZhGRUl6ruCFprKUB/KJk+YGTtRs6&#10;iNuYM/RG5/ZNfEdY8DIsV6W1g4ALCkAeY10QqrytGlLzAXut6tcAejMX4NnaW+WMyFXeS22c2bCJ&#10;d1s0ZwoeNHwSpQ1yhxOcCUOtCKxtgnkzg+RmlVXYtrb8MU4vzP3dMqQmE+Lr7llhNjup1LtbqGZu&#10;VVQcZMXna9Z3bK5isHu1ShRa2EVeicsEYKOouzESVPxnjEfNrhCiehC8phSpbVYtvwJ16AtUyPOX&#10;3C/e3Or0u+eY1GD2VU8wGKZ0ctcy9oUnF1nxiYzK8Gj8CHf7jWqgPXeEOqg3Uk31BHiyfzYMkYi2&#10;qOHal3cWKAeA76JlAzqCml35qUMQtsawDitsoriWux/goV7iPJetp8Ay6vWq6Rg6NsQw2mCFl3dT&#10;M7AyIB2i44QRVVQAGyTJNif+Aju/S9lD8rtcsSko5/qMV6Pf3EBdvgP6F+JyikA+fPhgEy1atXQG&#10;o6P8Nd8iiq8AStGK+0skjYa42s1jgIX0hAHoEdVVYNDyjAl8UYHj1dP9RC6HN0t8nmYsKs6ca9Ie&#10;lJca5ca+XniX+oOXn1Hqv7Te34mmcHBCto5YjVuL+4e9HcJ/ROdnxwSk93DzSMmrWR8OSPfvqPmz&#10;t10m7uQAIy23/wBn+4fcgOvn+IRWIf8AJjuZgfbfHUuKzjz3TKooxKYZjaJrMZGOssAxecgbbtGP&#10;gpCO70BNXbqCfUORwcG9fZFzWLSYlIBZ9Mcd9LfFeJnY/Yxv+hhHWVx18rSZ2ah9AfyRo3WlLdAC&#10;6Rplv26gyBbcFN4dsLbF7WK0IK1mjdaro92rh6SPgD6zDlg7ZbtOzOUzJDVcWzNPbLc8LpUtCL/M&#10;YNZLqIWmBLIEsrpxilt3E88yc9A0p5ZTTGgDPY1kC+ExfIwnMxgSC1zSm10lmElHcDDMrXCBuEoG&#10;umtuCAKlqR7GPLNpcqIWfF1qQxbqwruBEAfKG09c+gjawsoxfm/8OGJzvZwoFBRdT0uZVcGasxe5&#10;lxKClrVDhwjLg0lZclA2LbWVBY5q4ivwyxHhlAys+5wpViqr2yiUbCrpSkUtWiHtkPq9zVKN3M3u&#10;cxxg7D2sqEoZ2kv8oPbDsRhByl9r+Nyvrcdw8k9n5YFv7OwM54Rpc4kxqju/2M/MJvgoK6uGVFKd&#10;bXLa6PRKopwF3VG3A2W6EG5Ts5Q4DMtFZd6NBUaepYkHbQn0UMMqNqLOYuhmD3aurZqnUYaaHczR&#10;Z4m7heQGz35hT2LRrIVo5jaahgDlZUeZRdmuQRQS7qUBdI4GCzgThPVOKF4tPKEDAz5T04Yor1QU&#10;ZXg9BDUyw7CvJDCQt8rgfK4z6VFtyn5m+9pt3rL8pLYhO6qfbKV0yPWXP3H6BsStaVXllZrUAVw6&#10;hv8AsDPXi8bN8ziukdI1bxYe4qehQONMyeKMZQrDyNEa4/l5gck4m9Lp37E5ft4lUGi5G2R8dfYx&#10;BGOjQYCgAoAMAYJvsunbFLWjgPz+5f7eHb9v5l70XUGgY/0koeeHZxuo8K+jB5vm5mFPBNv9vj6g&#10;JsI44XNnA87YoMm6N2Nr3uFvMjl9swpub1i3V/bEq5PZSc2/YwcR+tWvrv2fEONOBtoFdvzhr9E+&#10;c4w7KPBol8weZqXzORhxw6fzA05YbysHExyi9+XlhpF1HJVLvUz5uTyhn8IfetTrmOuwDS+Rv1FJ&#10;Ws6PxpADBHqtrawHzPzZ6fEX/Igdv/4Q3A+KquEqHtaHyrj8JOJeloAAEV2d1mrtXlIFrHTjjq1f&#10;pj4mWWIvmg+wjaaiZwn3lzHoXUQ9CVzpsNNRHivdRUw8Fom06/JTKrmjKCSvDQwGGSK3GoOqGwgH&#10;cEUlZEPRygdvJAjLVGWvEypGAQb0E42SFVGyNSt2HEK02sNasj1EXr+MwlLWJimUCVcUtowv6B7I&#10;Z3oW6jeXBqxBh4Y4baW9nqVqwDrhZQsXErO2YGPEFWADK/iJimHtsvIIyjbPCEN6LpxYrBCgrp8m&#10;1CTJOJMKLyHkLMwWDeoRkNge9cMrVWlHHK8C1wQBzHuNpb4RC5TAGsZOWbDWypUrz/CuxvKhTC9C&#10;OlUGAAuZPg6+coztwl46WBtysGMwa0Eod1NuGyYuB2B4bG3yomZ9iaUmVxhpS7FwymGu4uMCLFkZ&#10;JDVj8nPBjcsztZGu0/tl2Y8Gzpt2+V1C24b9wHA8qwdSs2kUcL+VRApOhIDvQ8EuluZVeAYV34lZ&#10;18bl2A4/OR8a5dm1KZqFjeGxbGBd05AS3IOY8nW0DigJksXsaUye47dr0ArbQuAKWCoA1gcxeRYJ&#10;mcEy31Kk1w42WaIVyRRNonZVwZWDcLVil1GpTqbMrROBSiA5W5dNr8pqGDie1xQP0zF0gMm8Y8Mv&#10;M8TSiWuARVmlCyrdTfFgQaTgH7oq3fHUz55qp9TshL2WOHpviWpTCY72oi0M5Nt1VvgNEKs5cOOI&#10;PNrTgFvviYCIqFqnIADqHZagRWhyqxFAJaFZVeAlnrRnhF9gOPeee2zyq7Vds+JTgef6TvjDy8A/&#10;QRpBDvoL8Zt4Gc6I1/4W8vLHuzR4lsatm74BYOmqL5y33MqJs9eAdvmcxmRlMYeT3qMUDsMt9hga&#10;kYdYHWf4QcnjU6WFfJNXN+BiajQLAHHEYfEcD7W5uApdGw0e4Db5/wACYzuOTB7cHXLCbXgcsxXg&#10;nLK85fE7MOiYMV0/uL5cdEBeZ+Vq4ld5NRhmlcE99rfP9i4/e32374HuZ+f51J936Q2UaDBPCyCW&#10;R266+WUAQDQai/4qJN3GTJ4e0LBDfyO07KcJn2YBhyFCz79CZx3cdeBbxqUo1TTr1Iz4WFtw9Wn4&#10;uFyja7Uxj+v4TeFPtWIN6hiALryzP+45SV6a/CBqnRDROdMszCKa1HTuUlY9Bl8IK02sWSNfncwa&#10;Fb0S+X6m1KRT2BuFLVuUWrpCxAEJmBVaGGvxs1gBwMtzoYIPxoIwfmvdWbEYJxCDWCsVJL9GzcGc&#10;u0IkU6uUDOjV9oTQ7ShWAlT8ShPe0bSdDDtTe3sTJ9sw6ctlFygCjxlDh7AUHPPZ7YwYCdBGnge4&#10;W6xZnkc9w6Riu3f2aOoHKNO48P7geootNzr5ihmC8TG/YtzGdgHSGAdqHiD6J45FdBbRhVN36GE5&#10;so3rXNTdxJwAlng8Iq8UvA4uDTp+juyeLH0i2nDmQYscBwW52Zzx7e74GoXShnRZt/xhiV4ZRjez&#10;Bd25Q6Gdhc1CgJR6+DQgsxEdYOIs05XEJ8mqLudi4Wx9tmnXQhl+1WKuwUdlkohJbXdWi2oXukkI&#10;kA22kGU7awfXDUXC8lAcldBCQJ0zSKqLYQZq6u8N4iynXGD54nRhG+y+2Vw3UJGg1Oz+OYpW6q3O&#10;o+OVf+lL4F4mGW3ZM4t6i3sqp1cobkS6Cmp6QAmCHzRnFudkz9jUPj1Xd84PMy7kvt1PBvMbYHUN&#10;X7Zni6NfiJz+oWjbCjDLA8oDBLbw7Q+oA6spUK265VWgGVYDcvoL1J0IKcnmLrzBTc04D+0Hr5I2&#10;/rtisclK1y7Ha+yMCTktO27Pxx/gaYh7LCroAls0GSlrCLVG2kCawjqEAUAYoTvjlfzOMth9K/SY&#10;WCZweLanl7sP6YLXowNAdAYDwQ0Xl4yxE2DT3W2OZpwOj0RTnqPaZw2Sy2wxrDtDrWvPct85zzC3&#10;beo3TDwED2fHMMVihHcz+B2/xLqKCx4Oupfta25F7WCoC10Eyyp13/qepgRf8MD/ADbqlY8WXK92&#10;Eb2j1VWhsPgEvKCvusbwDjiBot17xvQ/zGFjIzmr+UP1EKOlVXXwL9kY1a+7+C8fUC3eT7IC1aC/&#10;BYkbewoIcdZGQdfsI/axCQDKMyRNxepVB1IvIMavOZQUh5SHVWgWN/olZFRThkVdCXzOJHg+TJ2x&#10;8rWU63LtSOg6CINIVYVDdnwlQxsEI0PKpG1sMQgyAK+KWt9x+lKHUbdJKvIZwoW0CURvPAyeW7Sx&#10;cAHUaI5RXdt32thOxi24zMDgCnELmRnuAq/TimVzgmCXX/imn1KtCAA0Y8wjsVVyFUrhd3w6juKz&#10;YWDU7dpQ33qZ7mceblcMfNN1qzCF27IPUcsUXcwWwcHmBdagDq17Q61rF5pl4Px/y0aPBIC6V8Cp&#10;LqgoY1VEVUF8okKMbDKruU3U2GNHAicOQGTc1zMpWachtzZchg/W22Gc53zhHgEvV2XieAw6Q0vO&#10;RiKr4XAcbb2sF3TKsg2W0zEu41ijS0yajgkUQFC7HQhAVOIqgjdoiYwgBeUUQ/r5oB7hjoQJLbLg&#10;tgnZM2trlbUwa5DhVbWy4k6qy0GhwkXuaexQs8uAmvzpkbRP5lY5itFUYN0iCz2HidL5VgX+gXG1&#10;Yoip3DIh6bht4MBhZsup7z5+enwqEbtRrJvEu/iMttd3AVWpE3B5quCc066RDMLzSHMK7XiK4V71&#10;Nt487RKzYAiIdLnyQ1VJrbBWitxK4VY8V5/yQzbrggAhsz4fNOuXRFhUAQhmkzW6D5hAqoMq0e49&#10;uA6H+pM9jN/C7xswF73hegw9VVAbLqFTgD/E8OZWdH0ARv4+a5s4Pe2Uj27tLtWjzE5xkNvczVUV&#10;ARzrLP8AgvmH3iK72W77iTzUn5RnMepo7f6iRwOf68x/hgMquBlfBMpSyQauThAZWnEXWtGYx/Nw&#10;3m2Y5uwDR7lw9VYj6lrRrheY+Zg7ZW5vc5GUfIM3+f19S6ty/wCLP/J39Q7CnlbYsf8ANSv8ioVU&#10;nuwsTKGoflEWOABSch4brl3RYfyRaObRvLets8+elb9blJfU3tef4EN763hqDb5f+JTywWMtBXfo&#10;AFR4FHuVvr8ogLFZkSmCsUc1KXCNK+zIJhomF9gcXYUUiadBNK0aOBDvFsbmsarj8NsAZF+4jFSb&#10;q0YYpIxrbQVHwUN89QCCsDSBtECqQRQW6QLZUbt6IZ5ZVxYZMEzLqG6NmEdWD2sCquVAbrhkrQq4&#10;Bg31iaRW9Gs2N55c4EJSql1SMOeLsDk9FQloqPqbFQ2WAeKs1RMR8JQgx7qSOM42UU3Bm17IZmGw&#10;4yTm+XI4nOGqMiU6Rtj42scciEufBjXjzVlgiB0szSsXm0ppyVNu6iY5SV5IHhGHztKRa6ENsyol&#10;NdLh8MNIlFBq56tGXMdnOIhosFhM1pDjI5czm+izZWLq+jdZBHnFjUfR0QSrInIXXMry/DG2RXPQ&#10;QPGi+pY0bxxAfPhkmbbiV/FTb40Bg1DGQpAtxgz9y8Uoheyrt7Iu5SBNGTTUWgHGBbk2qPwOVwBg&#10;A3cYlAkrSV2sW/b6AEXQTABplMSF8yljJKWpGbC7hAY+a5YA9XpQSL9Wzd7Q3fqYUuCYf24vlg2q&#10;niolU60BABt5rwB4KgJNiKrdHdlzV2p9Z2uwgG0O2GmljiHppWHJ1ygoTgVhoqG4OjlloKvRaNjt&#10;uYfFFRiObeIS6yWloF8mo3BVCylvXmS7gyNgDjnSkyI+FwOcP26NQ9qvPfgmv18nmLrY3ep2X7MG&#10;5/zV591/BHFu3Nv+N3M+fwfqO0Ny4ZnMbbvvUqmDYrVzyEt1Ro4Ipri/LLh5YoaqCr+ztRmqaay7&#10;twtwGFEXQEd5CaviLvBzqcmvKl+f5Efr7BaHngH/AKYQrOMpzzddy17OHSbIJS6OD31KqRowH9yi&#10;HEAibVR5BTMU4BbdkMqzAVi/icF2xujMBeczWZsK7Nf7meDzv4ixi/8Awr/4DHtLCRINnSZjmKkE&#10;N3xs8jEZ5+EQOrS5rj4kcjzdvA8stDCk0au+j+p77l92cs3O38QsL/tipZ8BSyy7sxFj6SLcFAFR&#10;GkWM9DwFALbhbd2vKKi4I+nBYpX8pLtKpQN84lm5ZUg1VDIqFYNNh2Y03BtQ+FtClzhixuDleUKG&#10;Dg5bJVegxMwqX4nNjmG3ywNznjoYnqYFlrhicL9U+hGI+qWl+WFKe0F6W25zWcJa6gxgDVkHeYOU&#10;2ylozqNxYdCj0EldnmCJAeRRE9sbUktLQse+E/aVAKi+EqSBvQNVnDlD+asLFDbL2FA+s7/DIbec&#10;uCMxNAgK0YojWvEFejAvUKbXKmJvbUDgZYKjk7SwA2VwNUpSBg+xozgasKtNS0WyHlEQXLcgsFZp&#10;zjJFYWXgMW4fGVyywM4wgxxbW2v7LSCKxKW8mYdnETTu4WXkugNQNgxJLLUwoPdEIpN0C47RwiN2&#10;LBClpmhErwS2oHBhutlinCsxlGRym/oSnX715djIoR9EBdFa6qorrcMlqheZqqbhLmVriCrgXBAq&#10;OFizIuVTTIN94w2LTyituIlolvctoWN0bo9lBfJmXnl6dI2d3c4qm3gaIPqcv8LTQBA6YlF7vu8O&#10;uQNSL0BWINcn8QP22zOPo9Rq1zmg/UDNx4K63tIMsz0e5I05j8MWhcsaZcdKxTb8ixKGeyod0c52&#10;rlcsN5dFv/XzHKjCtJKJEE/8aL8BAwg8f+zL8iFX8GUGMPXF4oOpVJAFlXgIJEzlrxhkPEyoQrAm&#10;sMMIHVpxjocEJcRbBPeYdYjDCO6O/eoTgW3T3S5UcnRWtv8AgS9mzlO2P0BtYdUaGRuAZV6J/wBY&#10;4y+A32kfXmArF1y/EWnpiUdaP8ZR89ANgvA3B5XDHb0K6/RHqXLLEp2GfcWCrUrHqYITe1G6PCPQ&#10;GQXB0BRCqJcjpgrPBkaruNPjobuDr+/8atG+3g+Zm/S4fEcWP+agf/LCUVF3qK2FASG2YybvUmuW&#10;5emVy/2ZTprPa9SzfoFPDvkhfDA+cD0zxfV9j4lL3pfu5RbxTq3DeCcDO8NQbySx/wBoyFVBHekj&#10;4gu+xSnSIGkj8IoKNcnkXe2UMaFgS8+FdXHnSKNKGWkK3V5BaTQigg4sCbaDTIcjzKJF8UsmytwO&#10;8ZtEYofs5IjgvNnNHjOpLJFDSi4fNFeJVJtOCeR+BUA3wZq+kNhquBibS5cBmmGDtUo0rFJFlErQ&#10;1dY4mxVjLwYcy0jB0OUbsYfhIr2laD1Fk4NVVNbRftL4KFbSmuCEiOfWK0Hkzv0C7xWigm6+wCY6&#10;FKiZ/wALyXZ7dVBcDPUWjTulqjbLkRPcoui3WomdRiBVTOFWaDTG6yKVThXuI2yCZswJ7zpAkKVl&#10;niFVJMT2ElhkVZFVO0JbYAapNWupTi1xVhGCtMIUrShyCJKIwploWBxwbhdbslfDDKNBmBNFsLWo&#10;zDk387qiNPtcTRzw4lsOeVsXbBYcRcNnwKVq7Zd/y2xII5YgagzBEvtEqWeoBmKjtR3XAFgdoBBG&#10;/WKADA0ExMmZWMEsoBJaWQC9rqnERsLxYAM5XaeNEuF5DJMjGpQV9mCVAT4vIT2JYTA8DvQfy3DW&#10;A1axpfLbEqwBQAZvPES9dtfitRt3o2wzea3QceS5UM2Z2WPuNWKWs7ke04/FgMIAAABoAMAGAMEv&#10;r3hx8/6S7qufRBSniy7KTvguvbDnIV/m0/g0Q7LiaLFVIm8juVXqpi/QCBDLoDsXnzuGMmMyzwwv&#10;wtR0e+2H2OLZeuSUpiTPTjHK8GJYwbNoO2aPEswMgwDijfuXP0mG+Dj5Y0rGhYo6cp4Msa2cAs8i&#10;wPB8rDXLMm40jPwwRMdc4S9L+CEKc7qclEx6XaMpvkj70/a0dX5RUtJhgClkebIdbrQwtpMArN9V&#10;xDZL8JL7hmjeB21y+JjnIDau2AIbImGjgg0Xb118sMc0NBHF/wA1K/y//JzLaXIfnPXgJQui9I3U&#10;1VznHDcOLZWe/jEU7+634ldZRcd/mes4vxeJ7o+9A/5cQxG1BnPYQQMqvT9CkEvXbiTd88oxs2bg&#10;2GNjUQ0sjaBRlHPkxUa25tRcjolnmGetdtWcVnCoQruf0iMGsECigCvJOSjChdW0Cy9jEFKoFSVe&#10;2gguwy1MLlFZMwUG3QwyeEIKptLOYLV6g+3bYyjkZU5qlAZGTFvT9uGjtFgndRh5UNfxThqDykpQ&#10;tGi2RnZIu86WuC+inj1OFBsl34IUUGETsRmREqrQB0ckVltrhoqgRKuAYbAWFmLjeAfoBaCOS4K+&#10;ZSrgFAQw4BmB1zSEmkcKXeLivtpJSztWxCiUliq7hRu2ZtlZYQz1V59x6b8KtDZcc2ryKnUDVzbs&#10;GkbNtuCXQANW84mSbsLXFIEg3BYl9BM5DhUao4XFnmXQBPNJK+HOSaoyI99w8TIA15faZ5g7BLt1&#10;shXsUUhSLGyWp731gCVgWFiUDSDKs993aLPBwiF+5G3WVwww1iLHAWZqiXeqMrpuuni4GoJG0sxa&#10;LUdStUOThLoFZiF/ymeTOppRjd0w9xxdchTjGeYCfvCvY+CEa+TKaSji/LWGEEh0+B9q/ExrOf8A&#10;w0nyzXMYNpY5J3wJBXjdw4pywroCEuygC1VjsXFVxXCfHs5jLkgu1XavLECTgc+Ht5cQ8hanRvK/&#10;kWXuhV0Vpbf+FK0DjAHAH+BFiDU9JYxsHKfMOVHlx51KTtjGRedpS55sX6JekOHs3i2+EP7pJ9QB&#10;0jlM4LfZFahPYMuXQcsU/wAiYBfXolaM3tPxHE6Itdwe7mXlgeww0uEt6MHRn34mEEw2K6l8tz4R&#10;fOSIX2HRcEe9zfOItrThTpvuN6sa78L1K3ojdch47ZqVjgfioZZUis4GQhWWfJ/UrjOa2+2XFixZ&#10;T/8AQx/+AvMq3vMjb6z8u09TObgL6dyv5MHoRafCD3mZrit1bji4RfnD+y9MuDJ/lithpGs1vS6i&#10;NL8O2nzS3c4zbflG7Oc1wT0aMrqbyZIK88jjdFNmVjPYO3OWC1nA4udGYYz07t/Dq9lZeIpb997m&#10;fIKY9egPLUGjaB8H4ljSZnJwsrLXvgLvJagJ8uSOrcl28wNybocVQCswGU1DScjQgb2eZqi3d+2C&#10;/hU29K2wgWAzDQ4F0pvXLG6hkGiV8QQfCIesxTEKqcsQkFXNuMihre4+Bvr2sCHPKKvosg4SthJ0&#10;M8/8mXaYwaQqBBHEEpw3GLps329ysjFGEFYmiGVCSdQdEYymBpSUzqFkhewavFRNaEtlzJWutBcv&#10;Jhemnu/dsvNDTimI9jvIpSw1mYVHq7dwAey2RPVszOxQNooTMDPB5ayFbLZEy/dO+QUBshAwPqjY&#10;NMAquuuoztYgaW3DCltNiViUQSVCgAMwtpqqrgKCjzxKB7MgfZjiMDiWN0LWSiNddVwNVkiny87C&#10;QdIz/BMEvc3Kdlal6VtTxDYTUW0QINCR7zOtkLaM8Q63FGQOQ7I2KsmMBB5YMtdu9Te43zBpKX3S&#10;v9xw1sHtgV6NsbHnsdKbJ03FN9CKmIDGBYp+lmcPZxAxdWre9bh5J623qPbbUukhO66qhVG0qlTY&#10;AwUl/YAVJo6BlXAZYr6WOQRT5vkdQNPYEwLleCEkGAsDWP8A1ZVkdJ4PM8cqMyKwtfSf8hVdmgDK&#10;rwR3pxz14qZDxOJNTBNYbRze0MKdBwQPjY9jtx63B+uwmB0HF+2c5hErx7g9w48J+e2KI0taIPVU&#10;cGj3G5zX0Q3c8x9BDlOoDKY9/ksL7inM7OS9S80aJhpvKjMoi1Ggb18eY4IcNaCnZ7JmbkpqNNch&#10;9y4rMGmNtHVYJZ21m4c/MW48kae/yCPC92j7QDza1CbVUMgOn0Z8xAWvniDF/wCDlL/93/GZeoZO&#10;ALGOWjWG1dDyxxWgX6ZaAyK+m4zjbX3kRVOi+1TABk5NHF8MNQR1gcGgsAgKqb2lOw+ux5eRF6ET&#10;0wTVwGXgMCjM+a/HONMVDYWHKjNajkJ5URt051gFvZzCUlwbWuIXcOAoTNyZybgjNdorh56I6WwK&#10;l2dKhmxQwKgKgsX4VgUIrpDEBhYeNcqRsqtizXDtZErqaHZyaG1ZZojJHyBezsLy6czAURywRFw6&#10;xxmKr7jQFqWhoNumDaGAGzNmUwj0RDzqq6VrNoeEHEbBPSpRxFy0H0o5IjzGyFjCcnJZXmFUTOTX&#10;eV2Ug4JbJ3i2AIMMyh5i0j0oYR6RhQustmm4dx5I4Xq7H5KMdZPTEygGQzxUZkY00xOeE2EbCqow&#10;lxguFFTbnGFWZlrdt9nRyFbII/Khbgw7Zlxp9hFBzY608Qm1zQ1JosbqmbdxldBZMaFQEqwgx5hG&#10;lMLS720DsEgxDmIu4GwkvaPMD1s02kwM2W522US4XJ9WylXezmOp2jWSm4YZCqGwBdODmP8AKCKM&#10;qpw5wEW0DaFewzxLBqtyK7PdxvZjiiMiD4iC0vtUkvoaCCLWrkOQs2BFq7xoMXcUqUfhfNTdrwLU&#10;MOg49RE5YW6JdrzBGzqfwLqemDAZKr4MqPig1kObc5+LWB3ejFrFOVki2tFx61f4DUqvLHO3qn9u&#10;iPzqSrO6q6HXPcbd5Ll6Dl8Sx+xllrl59QMqPBQys95pFn4lFz7y5u5l9YDBWk8jMuCcIfTQ7Wgl&#10;ueX4K8iUG0Gd6GV8NoDQ+WU+Itt+PTyz3xcTz/ZmY7WxfXBF95ccAOhxFqgNrmNifJy/qVcVhkOG&#10;InRl8cTKXPmUV0ZJgDys0ebB0YfNW1/HRHgO/adh6Zi5JOcMjrU6geygHTOeXKw6JaXlxbogVgdh&#10;qU059qR7Fek3s7lnYgDnODo/ZK/maHWUKfEds/5n+M/5rL/w/wDxv4uB2sW9LiP9wWcLDC3i3xDO&#10;vR17ZSxYTrk/iOiBdVMrwLh3f7EieEDesI36kfOSKrz8tVHbTgf0Iszj7pZEeUEOjXHdkwnSwLxR&#10;Geoyrv8AUxBIuo2gLrV5JmY4kQwbB25HrmJPvHE6mWVsa4TVJ8561OiulmFOlra6ViXdJuZ6eaFE&#10;xmrspyShZ+Kvbc0OIGNb7cY+DNNSj6oi1GyiotvQjLmCyvMq9sU4MBclTiNAlx0ghbXC9HNkrXjm&#10;W/6Ro3KbcpnkgzSWlCEfYfdx1hnlu4W9siQoHwMYJkCwwC3wRR5TNursfPe0wmZA9JzRnZlXMvCg&#10;VAurRTXNLIM0qDpyjiLQ7eQoMLKWqat2ygt+cZuMAeW6aUsDzDCjDrlZdN6A8nakTBqX3VzMUobj&#10;y9xsLeEO5TFaBXC64tkkqmNQuEwQUDqI6C7bNQ0LQc03QxzFcK9959dTGGQDptRu0dZiMJRR8BwZ&#10;MA4szDhmbLaH4qcFmYFFOtKlrDWObGdTUqPK2sGwRngb+E3bWw1jqqKMRzLqWEvubJUMB8geZyqJ&#10;6Bnytdxy2xkFoLLRy8JbwkHdHE1g2Q2gB0wMFmspK8NqoMPwhg3Nz5iCi4FEXlDEJzcAi7GVKsAF&#10;5Qy/h9ZMg9arKYObC+jmZ9hWhkv26IVPMRrInhlnSvZQVoiAY1ClFOhvhTPi+AybWN2y8xqFAVR0&#10;KM8Bgf0jCLhfAHRFwrdHb48eYfquTILraT7jyvxziL+CRxyEbUXJ1EBzn7jjtugvD6dxMSZvBw3w&#10;1cEVtwMNhhU+uEV7pdeUysCHV8q/kZQEvOy91c+MKbXlt51CVnhPYFyvM+/IdpdgeotG50z8dvHu&#10;NqYNDXwQa36Jgb8EKq0Tfttn/Dw8sQX4D5f8fEvVBM/V8Tmw7wGThGQ/IheqIp4osM8ZQTZTIjwp&#10;s94Vz73OHf77Y72MN06x5cRnQF8JxflzDdbTD2eP+alvAZKypw/xD/A2h9jdx98P+Cy//g/5fZGw&#10;KrDGru45J6uN+2LioPk3xN/Sbaop5tfCLsNEN5KYoq4+DErQrNj3mTmDP9CDA9HxxZHe82/Lm3r8&#10;UVEMC6vKy1nE5qvYVWKapwbgIjfliKHwkPjl/oQ/mvqvyWJd3ArGAi1q4WcX2S/SGqOyqsA+YzDA&#10;exlC17TCULfV78lo8qpjoazDUI6Dh4DH4CbbJVxg7wpZC0+X68DB+SiSijFkob3A8kCkWigeWwaO&#10;imIBbaGxSQ2lhG4SmYlLZWQ8G7C7hMhclM7Q2J3dM4Jkus4HJl2VmB5f63PI3qv56tFxoVMHmaKm&#10;fWWfMuGeRHhMKG1y1uufsgNkbcDoUpMI0cCYAti+hof5x0SiSt6Iys+Yy9EBNK0Jm691vMuZC0uA&#10;zipoxe1Id8+T3pbXBJmcQgRlsqpfoxQOccKYGvjVRt5iYo4qeRdQhc0ses4KIyV0IJVlx4bQnjlj&#10;b7TYxaEJ4CNSt1XlewxwsXpxammti4SVRLyqyCaOUUWSjxiqWEoWl5a8I4i05k5dUqaio2k1ZLgZ&#10;I1xV2LEpE7dXruZpWxbX6bZVFtZF1A3yIFsHZxZlazATennbRo85Jsl3/jsKOiiMLLRbbgeAg63O&#10;4VipMOyHa/RMCBLwiVwkJRZF7rlvSwVw1CNpGLZZp92+y7QEdbxMe4eUvO6Yl3TrRclacdzRObBW&#10;35Kl3KyYB5R35mF5LseeMClw2mSh6/8AimozzVqctvL5hJeBi57OFOSDeQWOXa3OxkcoDUrwfP8A&#10;rGN1NIwZtXHecQwpg3puBz3uDD2cVBzM/G5yMUhyJzC/pzZFVGuIie5YysfqEdA8HANVPqi14sGE&#10;/HEPhcFleg5gP5EOcFP1qHkTqPqQ2woThqg9BoiAC28RtH4Bf1CXvyw+jRwuviZqaMF4mecFEPmV&#10;f00c/Zr2xH1ivF7V3AV4h3+ppj5jKtweYEjXe1JVHNo1cAwMH+xu0Lz85Dc5Wz80uM+7bPyfONI0&#10;NCAkvr9oRCqTtbE2v4gltYKcQICvUKBnAK15cIDpi4y//wAq/AB0P5dTz8I69u1ysMXV9gmdHEE9&#10;N+Kn8ywra7236YlLr0PUjY/6EHxc4HhtKA6fFshsbXuZke8Jow2u8fUdfBiae4DjB2IW1V5m3qAu&#10;epQ80pMwUhr5JkNarccV2EXQpSdhgJqPzoZ6GKvXF5XLKPXHXq847l0k6lZwD93CjVlgFUzXe/Mp&#10;SR8sdms/C5eXJMhLSBRq1gXprYdqbgAx2LObhIeD0QVYyJfgSaaXwYZG/LtAY1RVY5lWTUlLY3g7&#10;0FNSzhyDAkvVTMYrUz5QsYOXDI5LhNstW/GFO7Z4jjLHl6bVapWuTRHwtKCvywe2IRKW2Lq340SA&#10;qMpbFW1kjy5dJRbhFV4zkr2+4VqWji8VlLWhvEM+gM2tt5/bIYhrPjzwq3QNtrbLX4HAMgC4QIy9&#10;FdIxbMLinMXbktEgsHCGtcyk6LVo/wDbj26U1gGcYuFVFDXdI3Ro7s3pD5gMZe7VWpWVsZRiWSBd&#10;qKFLR68fbKK8ec6Z0cUwAalzbVo9+HTE2VilLv4Mrb78sPkLyBdnzCLsISiNi4rJ1mOi41iyvCWM&#10;AC+DhQ1ewqUdkbMnKcbXLAE6zqjA4wNMDerDmeF1sSg5ftaKDZeMiL/L51mNlR5IDZBWHWQs1GQ2&#10;da3HwIE1SMVoWzllbeyO7lQ2QuYnuTdJXpRm4lN/hYrOaoCmm2WNvcVS7eVBmCAFVgvUZ3zN8yZ8&#10;BA/8uPAJtu4ja2rL1hgcBGHBwWfB2/SZ+xyPUBrPGcsvK4KlYbEMNcHyQdP8axV9ik7bYO14iwYB&#10;wt5AVJnl1N3wS53RGyjeLK/7tTQ7xgeNx6Ie8XBv1Mr4pbZTAzr4vfUSTho6JRueB38x1x8pLuDL&#10;EKgxfm8OvRmCNEHH/BvcvFRL1RMQAyrxnwbY/RZ6fgM/cpA6oypk/LXpj4wXYscHg4ZrrlcE+GB4&#10;yl6a7WbV7XmGGjJrqGOYmWdcS1ZRKDwi8f8AAZy9kqplhBy8Zv8A+1y4wyNnXb74OVj2ra1DOfXU&#10;E5cI+CR7muDTwI0Dq++uefDyPz+Y/wDoMk/RvJvnZKnKo5yOSWppvK85SrghM5qqGI3ztCuQWvoh&#10;tFalAJrStEf29JuxwZYBmhecl1DAaKKfwMtVKHiuqDApH2RFNp5tVIlX61kihNGT5cSrrKxUAWyy&#10;AdArHOoxcrnUsmialEgrz8XtcZUUqPYUG3YDw3FZK1gspKwDHNcQGa4tn5Zsl4owqhdDFQbMByYP&#10;gI2kzBHWzjm1EcHeXGUVWQoPVal4qVywijGkKsdLob8lRhYNVElXcTyZRiMNoUmbZ1Wwmj6QSkqH&#10;KOMK7sd3wRwrFOFUgWHrPbGDULKnCur/AEIl/Jtq1nFuKYaJJUdeD3C5N5Yir1AmRgbNJh8sCJZk&#10;5lO9IYZXbcWHZRS5byJH1ZJW7wNZuUdCcyZFkV0vLkMi3/MaNSpwVs4Jl6ExfFbsfj1Les1VDaN6&#10;UrksmcuCecm1JWKIQ4zxRnbFr9TXzmq/IPBm3bVTc8ztYEi7umCIUTn2sIvSIMd8m/yacHRFaJrb&#10;e3GAmKpKFDb+eSV0kI1arurgu0dm0xYwp8vDzCT69vjR8kpKOhBU9BlC/UJv5tkhV8owfLgE4fQa&#10;GPFj8yy2bcqKp3XQnLCJICK0JPdkQRxbll1icdcQXu/FHTMPEbKD4Frr5LxFsHsBQNYAb3MytvKG&#10;EBNvGF98Eq7aFY58hyOO5wqQaZVbUxeNkMdh08uY+fXAp2MsB4BxbO+ULRuWyr/AF1ibv1wCGy8G&#10;S+oqd0sUxQl6eW/yMAg+RL8x3wQwrx7i/ub5k1HvtdsxPw1fbyvLLigf8meBuvb04herfKu7ms0F&#10;Lg2u3alq512vQZYHdeEwHg/CK1QYOISK556Nw5Vvl9I8e7f/ACJVI5sMvz1ENqvk/eom2is+w3w8&#10;ytAvDOXAP5qDF+Yb+e4uczh9w3YqVqlFzmNa0mL88QxNtD0MP+Viy4f/AIbaQKef5hG2oeU6/kdw&#10;cPxJeh3cMrQFYWLt/Jjne5dnN1wezHxBm5qs/KSmnEdaDB1rp2DS/fGtwVQDpPzQwPAkvSlUNRe7&#10;m6S8L/rCVQAEGY1vz6PpTn4i4doDSl6c2zio81bmaOAfme8D9qbk6EZVXrduZVZzEfEsKbs0gHb1&#10;wprR4vgyxWAAVOQCDIgbEMTDBhK1DoYwhjqWaOQpvVqRflcaAfgJRLCXxeU2clQeggzsLFyj6ZLV&#10;sohmkqsY4emYy0U0m+nYuDpMwDw2c6bXVEVFtWgTBece09AlFmeyeFhlpgxq0gEXaPpyrFiZQMhO&#10;OatQXNkGxurLp6XfErpv59taa4c488RHClPJyA4OgRkMWmfLY5UdGLRetbgwDTwDttgqzQwZKHCh&#10;wMvU0HFePS1yEYwXYBoiuJV2IHYVXZom4G0hyJReIIhqKlJAvGI2M5A2ZIq1VA7MzZq4qa7XHlov&#10;cIJ9TVj2qARnHQQ2ax6JvGajQ2pS+tF5Bs7gfctzq1isZ50RXDFBZhyrLDnuI8tzU1Byu84vUeoi&#10;w3Kjpi3uCHZF4fKC5dL2sKhu8adZiCywTLBl3QKm2RjU3K+9vgqYPFheSz0OfmJBOCmtCYcpoXyV&#10;G7n0EuRCyl2xX7XRV3GGEtqyKpsjK9wW02XiFrtb+meNkYumUcbezyco1kjbxUnVphqZIlZCAD3Z&#10;wMrqDAuKY0tW3nTAxZN3dA2wcHZQU99d+ukZ7CfqHKuuZapsC9Cj8RVaBZz6Q56Lb0Jm/JVx6MYB&#10;wYI7qJBUPb5bzxTcq4OjjGqH9ctYvD2fNagnzOb4t6l5gtdzcvjzAp9qwnwV5l46NrlZ8bm49vEf&#10;RrRp6I/pw/uKt1umpqrQs8AHK8Sm+m7Hw5/ibljLeOjgPBKpRM2TxC5r5vlj2vDz8qMK4e/+5+IV&#10;fnh+rbAKANCmYhF8BoY2xZ8l3xH8theJqX7QruEfMoeIMbDtmIxb0g9vpXcF709xM/P2Yv8AkX/5&#10;X/i/8gsG4Pbc/Yc/TXUPLRRdLs+WW/MmU2xR+kqeGXZW1/w1HeNuc5bTP3K/Yw+n8bGqc7rzYv6l&#10;NDcyeIZqNyIvim73UM2ANZq35ya+C3VFf5ZaUKdzTWkFcbDxSaEC3wyuFKlB7CwaTFntG+dn2odY&#10;CK2mzRvEhOOXV7nyOPlYXbbelMWl52fwDFH6FJXYEaWTesg6JVQ9TKEUM/Wtwn5aB7i2UwbPeKmG&#10;vU4uO5LMLRc4k1Uv2q/yrB0iHqdUGT3kSIP+qBYVlHnlC6nU9Mea9hF8MRB8P6WOmC8DmrtnGc82&#10;Kp8NoN1YHx8u4zilsnWQ10U285W7hELy3BhZPISWkK/CVNLA+tmKy7qlWjHY8gwWe2wC13CFHywA&#10;R05/l6ccIzwfP+oZe8hl8uO8wa0o2CDWZPTPkTCK/ZGl5SO2X3BNRViqBSbl9c8xiwC4txPowUtt&#10;K8BngWornQUl8JywIL39b4Lemn2xy/PP7cA2ip1+o1htTsil1QWiamwxrcxkpytNfSjfWSXbrcXU&#10;ZvOcIoo6ylSi+D0bgTmkLHwt7+S2Ueg1xNRvqcrFzQLzuDK/e6uUn13Be79DKToYw+VwCp708FME&#10;hi2zRhTImwM6jVCmeUgcuJi3JBYtTHhJbLV6SM5pvC6oMUtpzGsZkXzzwZPqPcHCt715zwCvge/D&#10;YbvqFNmqowbbHKMExutQg2xc8ajgfyoUX0u1wSl3DK+1ZytWy8Q2+ha0u24o0uZtpSuVzVXKvK7/&#10;AMLpewvyvB5ZRhN5av6Y9hQ/BH6iHboJXLOMtfJ8tv4mO60K3Kp8h5tfs+tQwcgi4Al7WbIz8OIS&#10;VztNrGzyOeZZ0Md8w7IbV1++B5Ym/wBANfb/ABBx6r+3g+YOr20QquoP6EUtxeRb8f2nHfvOno0Q&#10;ZvO6v3M9X0MfmYLN2Z/LHaIPIHS7nmU8Qom6/dciDzCOFAhfTkl1+Ed/2dxAeGL1cQIGnXJNJ3sC&#10;GbSwenMuMv8A+Lly4WqC3olqbHO/1KA4BG3hcteZhvod15zFOqWV9i+P5g+KDSq0g48Opm/uGkd4&#10;qV4lDcQOre0kvv4w39sC6EVGzGmVqxyVvPPxCF2Dev1FwyZvF/6rmTqzy7vNE/iHiAzgnA5t4B7v&#10;auCpz7a4B79xDttgfWHumbd0ifKbPIs44oVterKmPdQO8rEPVJyy7DPgsNS/a2GHuREiyw0fVq7u&#10;JfWQZeTlV0we9LcNWacfeIrks6OLYotbsRBaAyJfB4as1A+g7puxP7YV5IKC0t0cLAXFIIYecRS7&#10;xrkgi+sTY6pbuyhh4C1lorqcBwVIC3buCG2Iw/zAI7FeDoW8QIbapYUq3dTRhygntePkCay6GTlv&#10;aQDJcV3e7HZyJs1pwWcazyyn6TqBu9aK4zmoh5HLmdl6bY0E1g9Y9bXas5bhCiq0Oddo1LD6ZQFL&#10;ZuHLDp3nnnWHMsEtAFyubgSLpA2ItF8AYIJ8+MpvlvYjtwbOtwXRspQlV3pmxajMXFvK5xQZSeA+&#10;thVVbCWAq3w0XLGWUrEBx3VqYdsw6yxZ6mOy1uesQ/oZz9vCKrXmJrkrk+XYlULqVdqBrF/blmV8&#10;lCKrsU9iByTEDQD5rVGFbKjlwbKtsq6fuNziKYUSWHDlIdFlsnNt+Ku+kRDogp1fVZ9AktK1O6x+&#10;Gqjcv61jhcyDOLcmmCjtSGDbfNW4j9bxdHa5Ny9sFiGtVvwIL66oipkw9JwRSLqNwXTn0bZhL0Pp&#10;NBU9swjdD08DEYYzRq2DVxzUY+XSl+BgCczhh0foJwMQ5TvKdpVTk+a7fKHg9jlngNrMfGB38fRB&#10;2zZ5eFn1TLVyYEcAwHiFbaTIvPgj5XMLAdfMr1m5TR7Yu6W8TjGCQSq+gln7vycxt7ZFWntWV20O&#10;ePuWpW6ah1nW78S9Ps2zhJELUzjsCVg6XRGqMfJmabm1uJ6ns3+tLzZyvlWP2xR39inWAH3FVKko&#10;YnOlBNdjPYDbJehQul0kAq+CVu0zpc0+jFcNuVhC8OIlU5dTHjOHxBvv7Rkl/wDwPpFwsSuhutHz&#10;CeLnkfcTILizVd33FiWK2XHFWwfCCXHsYPmOY/BTwGB4I75R8Pc5i1gVBlvKn7YKl5P2HEd1Ahac&#10;aOFWcVCoMgE7/hQayoQX0afkhtjRPIjk3nd7/WMOssBryhskLXOA/JBJop87JdvVjJwi/iOq357m&#10;SpeeCB2WB96fM59IVfPDN4JX5sqbOQ2dCPijRZzdLrlLQ1KaoAD/AINB/AnPUkVgCMW9EOWQ3Aat&#10;UR/8Fm4NNOfiMWMBWt3VQzejzSzQtcqV5jA5LDTAUPSyrTB8CIGqCCHJRCVDET/JOADk3BM2USU+&#10;DaPBbm0KUTQ7Ok2mOAl6IYO3A0O0jaweWsJVJwQHIq6UAIRTBZUBObpUFRVtq4jd7CxoOEExQ4pk&#10;N0snIlg9A6xRk71WNxEs9orDV1TtTCL2/igZ7B6cVD6raKLSBkgKRR4erqCdcQDZ99XFt2+CB5dn&#10;WeFxLDJo1dCG21kE6JS0LhzTRioKamljI2ixl6qFVy+RraEmAB01bzKd5jbbovVk2pyQOf0maA6g&#10;KjI/L3SggPWgnBl57H23E2UL2Q2dIwbeYOuHeaXnOcjFYghUcIOg4H0BG5LXQgy5QKcmi1jkQ83P&#10;KuitXgF5IpZ3AaPn0X4BLdaI5wP0r7LMPQjIiuBuPIqtI3sELaGKuzMmvnxULx+T4llAI+NDcwFQ&#10;Co4oGfrjn27ZmrEWNGy+rQ3HZEUMU7fe+CXeBjb4z/wJa5TMblV87KGGm/6xayxGY9gJpvD4ZXxn&#10;dr5hrApEVepWatYzTOzAPHDCvXKfllrG6Iv/ABREf35nR+oiitBlOzy8SpzdU/j+2HdLc25z8xBv&#10;sdE7hWhnio/VeNx8X6Mw/wAEGJi9XnLxKNfiNSuSTQ2/6+Z/Nwx5/pM+5906/wCaD9/1GQBsXb7d&#10;yl12tvAJXW6mOecoiBS3Qw8RNs4Db9mIg4q0QPQogJWZxNmolY1+7RKyrzxAxU77mHXOri8Oeice&#10;piUeRzctjYj4ysebx+f8b/xcAKhpVrYLONR2011V0OWvMrGtxYMfXMvpcOABUvkIFxPav8RAG2c5&#10;4zl+CYv9EUZt1lfbLXGyLGrfxllFR4J+22Fp5lutBRTBvHipwFVQDFpeNu/TKJuAIaxmL7eY1yl/&#10;kjwaPaSPowWnWY9UjR7/AIAP5InPS6b5uDqzal7tfhg+Kw13ipFsUo1U2A0+8tQvLpgHblVjXzA2&#10;3YoSCud2mNzbVMRrYOMRUwk5ALVE68DBp2aXKCalBFLubTVro0WmG0q4doE7ROGN0z6XQr6APIJg&#10;eak37soJ1RD1IKK+b2WZaXSLGvsXTcO4Ma7IwBxhM0rApjlawLtm3cN2Kg4RRTa7YW+0FmM3JOcb&#10;jNC67jOUVFdFAoqLAWrA8sTK8C7psDyhGVaLm6mKdjCc7SlywYa0LbDzRjWagR+GzY4EPRgMzfCI&#10;4oG3KeW05B3+nVNngq4FjLTxWMFyOwKMTUL7lcd+FlQZhDNrvY+SKFv1ZYu2KDNMEqLTObilWIr2&#10;zE0XJBQW8j4NnuGO6VTdJYNHMF0569BZ1l5ZHphL4PYnIpJQi1UGB8HkNUw1i+4M99bVr87GWuD5&#10;euniByI3kqN1uprfqd1tzMeZuDSse49nKWAHkQFg4euG1iqkPJDYudtFjHVwErYFaMR+cq/Onq+g&#10;uoOqiDqs0bYu+D46tECbEc4UVUuOiBXDxQCi+GkZe6aALgcTeOZnr2s22lVFKGZJ6hrihoMDwJu/&#10;hwbn8bQcSmPsaX/srvmLR8jQnk/Y5l3rM8m8vV9G47OWzdV4DgMVAlK18zbZ41E5LyOqLLqxSi0u&#10;GwacMB5RnKMHhcg8tzY4Y1fkeE/KGFogp4P53HnkyG/rj3KzowDXxBbW213HOeCP+GjlegyzrM1H&#10;B4PwI7kvH8yuV4Giaj0b/gm0z/7OfqHj0AY/2wYxfteVxAc9wQ2DbvrjR5ggpZL17P54wE1HN/aE&#10;brbrR16/wrKP8AYzQa3R93mNYgA+wj1yG7lKlXQXMrV9iF1Xdm4Ktb4gWOjPjEzclGNtOCVwiJTk&#10;sfI9wgsoyvBCfmasypu7QZO9lsh6qPBYxRl/HMFN3Tdfr+SGBbGgvxwfLK4OgDIPDgjfXNGd8U3T&#10;GmWHQDKrga4nOcfRe6Xv7iG5W3IfB48srSDEGCwqazzBwz0WP85N2mP4XzFrnoe4aOWXyL86GNfW&#10;3z/dK/DLgX/iVHv2K07ZMFP+gkBcmQT1/MI3Vqw/R+yVb3LmyhhrlllvtLVf433sj8pnzPkZEFus&#10;hlMYL4W8ypy9D9TkXmNcqnubouD7Efb7ZfvKK9RxNGU22oxPsxg3VyDbYE1H+HxURh1KrZbiv2yy&#10;Vcio41Rro7oi48LpKCkpyO8hhMJFpi03eUmoc9ZcPb1uLlOI+8U97QZNpWkOSkb6vUthwpoBA6kB&#10;tAiWlreLywOYFDWxQ5k+XiGlgwjVFbL0IA9CduHvNvRMelu7ssPddiTdt4jFLLCoycUlo5rDDsFi&#10;HYGGfBQ6PiX+gF5cPLAUchvfjTWmMyd2ikOpqVBUTyAd03iKp5fIxrOkoFLQdTJsSm5LrwNYb3MB&#10;ekzHQ63b2FmWy3UEEjKDWUoV7qXCuzaRjLVjiOgSIsHgvuAqbOUSajbZ7tkRXyuWrrVrszCYCfW5&#10;Vbb5MMgjZ0KChrKgs04LYX2y5fhWXwGx9kraAWjd28XvuDUDZWo5Twd9HBLSnVi1YmSLGPVzn2BM&#10;jaWmXJxmwRCl6OsuFhZ/23/wlyRqwLwOF+Noc0DAACKA/AQrAcOTxhvxC7qjCSdcTBaoyRKtoyr2&#10;woYga8MI2jEIyAC4W6AN3LvM/D52hGECypSsJi/sGvb0eWb46S1/hI+4FPADOw2PuRSiMnb7VYfT&#10;OL6PUzb7b1fm9xjUb1H1DJLTLqjz1L08Q/od/wATkpIy+g4PUWxVXrd8sNM3zmVtE5A15f6hU1ya&#10;l/SNvXx3O3G1v64mXa02vomxdwCXwmhXvbeX2mYWKIpf+LtRllfPI4PzLpBNv6IrO8NFT90ELpFu&#10;y6vCrCsVoAnBgGIZvbthz8uJRvUZzMHrp/MdYMOAdncBqHABhepfdXMNQ4wz91HsP4j3f+sQdf7Q&#10;shFlGuqgvXWinrcK9KoBU2xd/JqBqhVaYJw4XXv+KO+kGp7zfqcNHKofY3BNwBVtReTn+I8pVmlv&#10;j/xOcgIBov4PqHNpgBmYBz03OMOVm1mkRubnybRzzw8R3GLzprH1Cxs8tqbqv4MK3vVzc5EiyPPw&#10;FNIy+O679k/hipTC77u/jpiscnIvN1/pIPFy/Mn1CmCVTa5y/wAQGN+a/a/EOStfxH6hqhtrS8dx&#10;tvfUOdOwjup0xZWU6cSmMoFtp3axUn1YmxkQUugO4XmtrkuM7At5WOWHGgcsS1BVGZ8UQ7QBuOrs&#10;j5fkCkdWVYOks4C9CximOo5lNWBNPBkPKwyoLuzBnc2htmC7Igoy9BwIUKWKw0pGzPEl3PblmwOr&#10;rgBHRUYNJw14IYBLd2kUhtZZYN5WQaTyKnJxFxmp1HF4UC2lS0bOEpO0ZNOMHaoWL2+gkxhEVVux&#10;DHVCaE5ftdsl/wBx4nFVBA3ajeWCwIaQZbDARFokIGymVVtdosJUNGLeGlLEBBLKhiyWuvJEhmDu&#10;kbLGCt0RsLsGaWWCw3zUUbUHZ05OXcS/DxYWeQDySzWRjAtUTFAW6roqCpnWt02KU3Z2z3cWWmW7&#10;lBg25u15j7aZIBWOLyCy4yQZY4aXbHcIIs+3pWaYA9Jk0X6CeTsIq0vZK8xsSbRDFWHJkpRlEAGJ&#10;NMm1KqbQyNETzM5oICyB1neQhWBdxSX0SCzplVGzTw4ZoyRcCgqljpxLkUzRxSYo8aRa1Ai7AV5X&#10;+TBORVcnYeunSPV+Mt0P2yr0BUA5V/Khp06r6A5fmFS4lAAaAI/CHtjWy9fYKabqauNvi/FGMhbu&#10;0fl5fE4ypEPB/qgPh8X7b+2H2azvlJ2zv2Az45+i2+3M12ellmeVXHLCZXczfj4PLEleJhP/AE8S&#10;+Pud/BN01vdZTVT038vEGYyNv5Za+joc/wDeI3wOHTH8EqaHliuP9R3FeXQtPeeCg1W5XbAil4jF&#10;UWEaA7VwReUhMSm7qwiE0kb/AD3QS2HuKw8hQbjWXcIrsFr2S6ve6VT3XLviL056O/T56Y+YvWFT&#10;k6P5h7fBNZxQ6eSXQh+Zj2RwYuPl2fUOHNWQf+TBw8JD2sI9AzZbV5zfhFuWbeTys/GZ+wFyf8Oa&#10;gspBc5yNTkvPmYLLzQX038JxDwFOd1f3aF79Aij9IIJWQhDkW0WIe/aOLIcL81cDszmgH9TOeH7Y&#10;WCghRisRfOeuVNVcFE6I2CZ2fE5HuQ9P0kxkz/tyaNOgPmxhyNbJ7YRvooWCrSlGrriZtdmZC9D0&#10;lJnqaC2XyW8rczBdI6r+C6dfY2bIAfK2tcz8xj3w2+Z+YcDlkeK38weeHl4/ug3LCQHBzgZhoabg&#10;kCBih54/IYrZIDstzL7NjfZ7huMKqBfoo8s5VDK2WG2xJwdtNR221MTq0OAFKqLgEYr88jLiUKOh&#10;ayxx5j1gqJsy1yxL5LMBW3xHlzGmsl+81BCDksmMtwxThwNMFEuHbtWoC6cODikPIMWq50XgslH4&#10;o9eNCgGlJWftXFxoU8AGS4MKl42MUxmqRyhvj2RwQ0ji4FSHDeh3QivIHD1nGWghrbrq1kgKoW3i&#10;NddCygdFlBCrcHwFqPZysNJbwKyO30IhxRmypuLGnDCmWRN8sv7dxMvoolZBLs+RItbnre0KWXCy&#10;9ml/5bGyrEtUuzrdYoFs6SJ6LcT5KzR8kF55xEWuIxAAF7W9OlIThllQLDHBDlbZQrGq02iNgPdj&#10;FrBxGJeyWWysl0g2TZVr0BYZOpY5mmCJCm2CZShPUmUXciWIoGmFlYAPWPMUKLrAVrw6KzWDmPMY&#10;E0VLdABt4CIswWx0KC47ZGN5hzgFS1ZOBLoh5FdPjiDn0wk2aH7X5ljlsDETXaUZkALo8X9jMPDm&#10;Ut0O3ofMt+2BQZpDB8fBB3VSunItqzAx6M/OvqEWiDlPRWviC5qNzGuETpjD1Xr91sWnMitDh9Pb&#10;EX4cmZfbLzBBr9fcNeYza/xFHxQjcyiaD5ZXamkcvs17Zm+rXGe1ZrPZcA9RcrGhm/Tn9SnWHfb7&#10;f6gyoDvUcu62cE32WmO/6lRyocl9blFUnZoz9SLqYEU1yX+9hjU4i6JL5gwudPKikzsx6vZw6GKw&#10;BjX8+OY9fis48ePEWnjF8K4t664Rc+e2G+PX7S+fYQ+0IKBwO2Sv+Y6i7vN4S83ur7OUdw52J32H&#10;fSYsgHeCnwauL+4MdPeCc1SEE+MW/CUOejQni5IWp/gq9GGPowBTPX9TFZ3qN1j2z9VLuTy52NBF&#10;YMXW3shcyFgZj/hDU5WacFvHhPDwJy6wXLu61Lc5m+WD24HpnBBd9LFFRy7DTjcbmdrVwsHaFf4L&#10;/wDYtt1Hzg/r0Umzybnhc5SaHszNrnbQMVPnl5GfThv8JQiDcGh/7ZAc3WzV35PYgWUVsm3f8UP6&#10;A8X8Sgy5VWVeFf4ErJxo9tfpGCFLVvlDN15r4SC54sPQj8QgU16By/UGy0VGTM1ZNV4r9i5l+msw&#10;KnKSnorfpRM4LcXmAhmwBl1Un6ejnYRBxKE3DQuPgmY9Wc8tpW2/BCgwxfSHIEFbLG0lXdl5l/1h&#10;CBjAHCMCBlDIVtZF1dAxhy39ZK5QEtz3vmdYVq/IJUGkWxPJjNY4p06pxBnyZptmHopltHFT7O1w&#10;ykN55A3sMxNw+tFBVQ5XMJ/ewaFbZdQQxprtEneAJZoOSUbDjQMojcrPQQWgMvOpeUn5ACB41Jzi&#10;8pzpgjuCMZTplBW5bsQHZL+4WKUaXQuXrTqugRKdzuiwswGrpi+vZnBcLbuBPSBWurCocKILxIpj&#10;joMreCFTjeenYLyyTjnDwGzMKGTOOZa2GaIwDZZs6q8uotAJoyRtT3Tq9pDtNTCmnDqvRVqkBiXI&#10;3tKWKQrJf/lgtVqxhb2q5ZPZlQHRflr0JjM+UyYxfpw5YbyBkVgx4jIlkq69MF8HgGwDS4s1hYtY&#10;FrNAzRXTC4dTvTDENOfp/HtgFvQ+f/x4EuXsepv/ANy8Et2tJM0Rt4d8wtBSQNPWe49hFObn6OII&#10;MMGp0sEikIwL2v8AbDeDRWh+h+4lGajtO+Q+ZyiGrscvpib3TgGx6hP5MPbmKtF9B7YbfhTR6j7o&#10;axn+L9wzTHAfznlnTuhv56jDBoIYC+2LVNtgmD/ncF1fJcsLc9Vo9wxm0ODxXmZOXK8/+p3cWJh0&#10;n+xjzhs832f9ilHopXIiu4/g4gQImfM45kqD48fATpfoQmB+kRz9f9/3DF/qvB/HjZPPy/tf6i35&#10;+GXfz40yyvo6r+u+pX4t/jPfTHfXX7Y/SLTp9K/211H3lt3Z/wAruH6El/Q8C2QOZwUAeXEq4O2U&#10;Xzg+rALcckPs+qB2DzB+LfzcNwHabmbgvHySot3D5yVviyYobgso/iqiJy3LBBj6CmA18eoXDFUD&#10;YHyMUs6eJnxFc5bLgpu228ZvtqPByBsDSPph9/gCv4YA52j6nLnj+LD1XzbZfdiQXqrm/lxIOdWe&#10;6OXgjrsNufbBe2ju+DiVVLrsEJSn0pN/Tw1Vt9dzXOaQ8uT8onVu/CGP4WVt+7wVNfEBWclPyUdx&#10;3Q/89xnO7J8n8Mt+rL9H+Uyfy3gT9ME5oG/lgvFCnQvEFHfDH1hj3uxL6cLViY4tOrRbGDbxONfC&#10;GSB1ItVY2VBFCJs4Zio7AMqXVJLGcUzjVR236WTAVnaUi6RCtRZCK7bc2a6ZksrSQRihLE5ywtaD&#10;s8VimGvJuPbmquhdNXmZsHrsYNKrLkSG26td3SuTWOGV2DKH+SYZRiekOkgijdy4MQb9Q3rW4Ys5&#10;bzLduc54NoFIpPOhIYE4NBlMTMqXvQXi2oz0R41UHtg5M7aR/G+fdHG4uRgOWaMt4YsWwbdWfSC/&#10;KhjwNRwHqWWAAaKDQmJ9MWs2wqW8OYcVZYLQx7BhhXBOrYZDzOSAKswsLVWjqJtTEKWuloKy4zSl&#10;UYIzcSYhUJbW5rcG0KneTM9SrZ3QMO326YYJcswH4EbBPeeWUjIA2ywukRc5QJ4HMeK+tbOk9bGF&#10;TCtYD0A2lckwN4sryuZtPIQyih1SVYMnXhJQArTtnlG1w5Y3qLhlTnUA4gTvCuxw+OadGDiFIUQ1&#10;5xytmv8A3yQUTlQu1cxYgaAnczmaj5C2/C8sQu/a5v8ApuJbBZhIdXwS3TZK2q3h5Sus5dF+QoEi&#10;cElK4DQR1byEWvtuHOnl8cB6H/ISuw67XwbUfMvDoD2/wifHktf7ZplrF9vqJlQvDfy4lFj0cTNP&#10;wO3xBqLPI0tQuqGuFqI7a4xGKI4Bu749OOYqtesivLeW7Rj72UPg/wAYTFQH7tbaPb8GYmMW7N9E&#10;55dx5/Mf9V/r+PqP1/qNX/zb/f0x/g51/wB8kM73zv8An9MO747iZs7OaZh2pk9/Wf0xzGSwGS+D&#10;vsgaO3w3rIIeKnOc+szhzBCoOsqas4ut2MK9lLbogcAB0S/xcbq7/qPnmMWu9eZT8oCsUsPhmI1g&#10;a04csLpDmvCr6bGPmNkreb6LIg2q7HY9PmMXmE8u2G02ZcVNbuCaTn1BYeTNvZHGZXB5Yrz8rqNm&#10;Yyf0is2OGIMe6JRHptFeMcCORKD18ccazx0VK1lhVOQI/QHEz929zpEWBA0uLChYcZcSNNjSOF0D&#10;q0/5dTF1JS+bX8gwhTIHv+eoaex9A/WLVIAAixNlTJsK8Nv3AaPTNil3F2RfX2oabDXNx3NNVESq&#10;KZivnkIvgLhCuBYz3doJk3MCD1oz5nPndRKAMHAuGzugJtIdemEdfEvt8pL16dMBcDY8gTgol2IF&#10;xCYVluGi+Z8Rhc9pNBBEoG2onhSHJMpNc1Fg6JfUlxCFzWwXxHtBygLsw5N9wE+opKJvRkaDF2B4&#10;TjVXPziOaAKFUqpsaqxiC2zdbuVjyCaFvmLu7LiV6hfkGsZolJ8d4GF3HdPTKZ2TYXRLb1XVd7zc&#10;OjSENUtB+DMOLinUNl5oc9k29WRxMd5i0Gm2UnYZZq6uXaUWxuS5IPdhq2XHNMkr9qyTwGG3CJTF&#10;CbRjaqts7k5PZVBQws2RYHL3MTacKLZXcrQOog2RhGwHBVQDYjiyoWxvgB21ioibEK4ovLAdXDKk&#10;b9MNibRHPlBbLp0XA3M4z6al0yX2x3pWedVeMxrVwFsWsFzkVi7Wy1TYuO91Bh8ltrt2fvMCBlFV&#10;zljIaXrgtYRKtgy8TDQ1jtF5FgFQ/sq7m9rwcsDJ6jQ2zweglPss6TrfQQc2LJfPjtcS5vgae5/p&#10;ne+R+vH0Q60R0bX1L/8AB8+3MPK5wYqPDIJo0PmUfHh5ns/AizVReDoaD1AZo4G33HpwgvDErIPk&#10;DwgYSlzTKiPrPEWzF30PzHosPgMdxhYpqjQeIc9ysTSHj8kgQ3o+5auAatyu2HAIpL/7nwcB2ug5&#10;mW9xd+6N8riOXGZCzRy11z4/cSui1NN/jxUs3/2Pz/JGtN+P+r+GHO8U+rePnUqXks6PZjokqnx4&#10;xxlrxLDeEWHeVwZmX6HX6Y7yb1LZ0FLXgfWIu9EOv7+/8V6mKleGYv0h6S1avKYrWzBbXZj1GW9B&#10;VMMekIdeQDmuTMbUCNbOfGSUXg76GEZONPTN0ugCMfM0JsOfIQ8mkKqufULogEI7wX4EfB0Ncbs8&#10;Q/VRgDzHtnQue/D5hoVn9TX6H5YXTjX75+/qCfYsbaKKQcJzGqf1IlvyBJW6d4L9hcAe5fdyxYpQ&#10;YvHQt8H8Tl4ZKDl/4CHxGbk4NrijZMvLIBe/JkA3NbIYADpYmoss98guN0bVd3FtcvDnZLvhHr52&#10;PRYOYZajUu72b8HKKNyjypCwo5Y33DpWw0ojF9w8mv2PLEqo5wXXyhTShXkZQCXQwZPxlXeIUNt3&#10;vFLS4aq5CpZzwHvg/R3sZpCzPeRVEoNB5cIFKAxDvKpcB0ZAqtlLwThWgFbHnEY47pQK27SxmuXE&#10;UVXG2qG4XRiBg4ai2jkOEXESU761AzlGcjZTNjveJk1ji+MBCL0lQpByCrO4rKqlWsbcLOHSEe8F&#10;YiYMCw3OSXyDlyaasLxk7qULIMq1gW2eyBCW1F41xK271D9TegcgKJZ8GaB0lEXUadPUTdla1Mg1&#10;2AMZqrobaBpAg92cchTwMZc8yKlGqb5E1OZ6X17RELvRDCOxCxPLaiYnankHuSil5zDzIXtSvTEr&#10;CXE3UHXJmLZHyljzn09RYGGEeuCRiHU5AlRz34HnxAeIizBokVEEGxOk9vEzAllgaIyvC7cGo9uN&#10;ULIxc5lrmw7kK5HfMSOAUVm1be+WVyayUu985eVlJ2B2+qTPjI5uWLi3mfGIVDgAJ8fyxKMZGbfz&#10;CbTkpj4bFR9kOLHuPBs1GLMPi36MR+jB9BDuXJfxOM2haR5eH5lUkDqCRVYYbRj4iTz1bFj2KxyH&#10;85luakO0aR331MuvmY3XqDTsw7qrBhjnxFJLuUOwBbhAP8WbSuHBoO1OiGlbMR6Lt48Iyy/4wzE0&#10;w8HiPStyvPtY/rLPR1lKhdODfaz5BPjdPOl3BLBomx32xAlWagPo4PbL21WawK9QeogaViFnl2BD&#10;9CAtkdx/YYy93A8eYP8AhbxD1LOYaWcR8Rx8w7U/aclCgU2nF2IwgsFtzq8fcovopw4yKNJkZQfa&#10;Ws2FOA4EXSGTAhSPm5d8UBffJipHN6xrqGDTOHyZDNXB58w4apX4WErNbYVnKrF74xq9PX7wuDDb&#10;ggavl2xr+T5GKjblZNfyfIhU/buAqFt9N9ec6EQPBOvXyIMLWSPozkLWwtcB34uWdvn+SA1GeKgl&#10;OAYBotvuCf0iCsY2cRKyMZ3W37uBWjM9NeFzpcR1l3Cihb1LW8gIrgqjrtlf5QvEYcSpC2RZBbYu&#10;nDxB2Mi1hyafMMZOgRBpiKug1N9AJNXuBeGNvaUKksFulV2RlosdXTH50I/+zmCOmEwS6jZrji5C&#10;uYVx5uD4MSiuqm5HMpYKDCkG8rVQo2gB3Lrte6VLcl6l4iv35Sk3LgZ2um4wQx6HMJxGmErCGO2F&#10;hlQMxIbTjSq6E2DYvSbkuxW9SVbVspLtH6mUtTlN0swLVofdEY6NBK2zCQgwvckK7vomTEwoTPcp&#10;Kol7cfsRzyUxdmCKE1EGikOaRrlvEJqhUUZDClL3gogWaL+l2GV62tYAL0UQEKTS2hbKCv0mWGPE&#10;QHieniYhoVHRNqpIetlCAayOD+FxURjpXG64YpeUj/xWGnwRzfkMEvhYOMnhorhQJyVdUt382Yxq&#10;SKjyC468uYUtELkBtqLyfwdXVNgHlxM7mHGqGZdFW7Y9XaZLndIl4DESzFV58HMD1uBA/wCO0lBy&#10;yZ28bKhe7kr7cTHi5ZkJsK+J8ezLH9nTtfECQ9vPui7g/i9sw5FiYD5WW5JrU/8ATLN9lpag5i7/&#10;ANR43cg37WNYfTHp/M4urKlZ83BnDbWVx2bDfTAth8LS84AwkcpKPxEtjhRpQcO5mWRiyG9pcaNP&#10;DNC/F5iZ/wAalbGLknVKPmseym8Eb5Q2ckcBgiuCWWd/4suQG2hlXwGZx+gLe9bGZWqvlNY+iJWU&#10;CPX0cRx4tYv1lwfEopgdR6tn4jdO0ynkGR5Yg5Y2CYsE6XD2910hZ3ORiYv+sDEtGSlqj3rqgFB8&#10;tTnlWuG8NTZNmZcHL/golS6lmrIXMDeIy0+hmVFn8p2hfAiXQyQvyK7BwO74h2VKiHzm2pXE7YbA&#10;MhRhiIBycP4TUrscUVHPme8wqyZYS9It+2X4PJt/Ujr3+ZPc8rZjY1bmEXBqDHw75DzHU8taic14&#10;mbg5U2znUo2nJy1WxGl7dhTCBCnSOvFzsHiuyENgOvu3tYwtomefNVYOEtSd/DHwt/eB8CB8f6CB&#10;Xwt8hf7UviBShYNGeSfPsA14zL4oWbVbKOG3zCu3dF2tqELmA1dC1lbXtXkldkDjg7PK5lpr9BNd&#10;XT6wTfDeQGLjedvjETYOQrYDy/bRlEdDFLj8yL8KhhGufETW1Oe/L/u0IiZVyADhHBs6Yt5tObQP&#10;I8w8fWKOi1RJScKqalkvOfMZY3q68KmlhqGqMjqgB4WCXltuVJyCxvBbAFbEA4X7BhsLUFl5mrWM&#10;CeGnJhshYuL7nWs8kvMyzioWPdUgs3Y4Js3ZkTanVrmUbk8A6WAAjbUfWWj4K1QmLx2cwDWFoxgY&#10;yX2MDMrilKCeHV0iscCHj01i7XCJ1b7AaaGdItEaC8QwMzer6wi3qOBrtUDLOCFJyQ9sX2PiM/eI&#10;gWEYljJLIelWcI6xqIQuVS9arJDDxAeIm+jkdbxK4vzsVKLngEzmIcHRK1h4tz05lz5AVlrLUNBu&#10;U7mfStnH0moc5yWfN2fH3AkLaItYUwLo4JeHT6iZAeQa8wF9MNhcVF3xKQ4Rx5yB+wZZXcyuoHGx&#10;4j5gxIwj+FvG5vH8+cjb7Idz2cq+1luVm3zgM280c/qO2HCUJ0rV/QIoBZjbbzyEx9tnL+XE1xFt&#10;H77eWEn9+ub7hrUp1PAcsCcma5fLCu2Oj2zuUu0nnWei1g9NVpkz/vvDAQxBQDwGJRzGoBxb1DAO&#10;UrOUJmGfbXdS1B3AdA/kTHGdpfoRbItV/ErEjHsX/YLSwUAHruME82U3eIX6uyZWq41eujgcE8co&#10;7fng+ZfTVuk3poWTcwr/AJnhGpSstwPlVr4jNWMrC/N1/LA/FKptbgrw8xjjcKr7rp8GoMzVDS+l&#10;LMaY2ufERTbVxaMkGBrI0yEODMj0jqhCuVJWrIJ+tQExTDJhfF4qdIQa+ZRxtmP5jrx7hH9rHdag&#10;wnurYegisglmR35WU+FHWkNL3QfhIGqrD9jPLUjQWlTdI3qceX3gGYz2ONf4FGFXb8peH2wdOKG5&#10;8kVDPBS+2Z3ndll23XHEDHi9RJC8nAEaeAqv5tQvvAseZz8YPPCA5YckAF9agGvLA7tamm27kd4h&#10;KgcCqfhTHqxman+uDeySSbdWpzbxKmLpkqkpsF9aRe1GuipKkHMIF28YJnCv4m4UwfiKgVMkq8HM&#10;jY+IqG04WKqhO9dn1q+hM7dGZZzFVa8kT1JCp50LtpUCZ0ysgtujAczM5ifjKKN4IciHqc3hjNUL&#10;ghmG/upW5tZpdEstn5GV1odqmPW5hUoz5ZZxlhqyymZCJeTanhxWoImxZSp55Ew7DG0JfQgAWOd9&#10;cFdyiBG7JmSxZty26fBBlo6JAs7iy84t5SAC3qYRwWKcKuQC+VbubODpiJrcZb5gChi3IkhtlofJ&#10;By/xQ1KVODTMKkS73B3Cc1cxi1cdIujRb0Nx/qpaK3ScoYgAl2dyVyAWpM8LvfL3QwUuacNATF2e&#10;ISz8Ln6HEMhU9R4pH8xRu0dTqhG5Ra17C+liIDoTigXwxXt0Dh1YhRC8Ol3PDhB7YA03ZqdAa+sS&#10;7/5nIpm/bECrCnH5P+PE8udkuS230JYa8DbMi1Bc5gos4V11jA1BZWQmTb1xbLCvsFUAdqyrzmU/&#10;aYf5Bx2wZfeM86XPxEza64dsS7Ts2wjGSqwcvo6YnLEMRi6Aq0GKLcsYX8R+vlMWYXal28jzwR/w&#10;pRt99TM4wFfiK+JnadAbg3E7mTh2w93EA8ptO2VK8qiFgYDU6b4D3DyPFrZ7Oj4JfU7sJ9IIukbW&#10;tql35INcbG+sXFS9I+n/AATExr8QBa0dsLAlzfmb+Lgp11kvMzuUphuO8j7UBWLSsKHdKJbBfHP6&#10;7fhCSXQWLVTDylHeCwgsrlvbCOFd5JLIltftMd6tsqJhIZunOIm3Fy0zrtZq/wCpiQE9r0qVlntV&#10;j4dh6cxiyl7rA/ZKpgt4uqvKLby2a/ccj5ezEHjDAp2ijVTPPZWnPlbjYrvmlBoL8NuZb4xqItoM&#10;H3LdS7gP4pYPd6l09pdb50hdd5kTotGJn6gAI+rZa/As+iXjZ1j/AIjdhLzl+4ff4hlwG6R8mZUT&#10;dM4lCWrDsbmmUW+Ce+lgD/6HMa/Jho6epXRlhsGe51Hb+xplTiMJcZzYXeQgPaxOHviXOTLfQxeg&#10;NAdS4hWC2x5u9S5c3w7DDASiHkzbckzSZ4FXzGkSAzSo+QjdhtYN6jk9NwZALXFHKx3rBOozDCqY&#10;FgzJXEXKiBZ/vtixiyzawqXLZHEq6d6u/KaFoAGyG7WRM1kEtiQOVqzPWnNGKu9kOrKoXCqBlgYV&#10;T2Stb2ieNTwgaXQdWs3PTMIu4S01WhUrSIFVd042XLVSnxlmvtCza8QciuACrHgBQTFqhWArymbk&#10;YDXgUZe16Wne7dG5k7RValGCLbqZRAOpposM1IJf7WRFQyl95nTpcJ3+X4z8InDtplsK1U28NRkU&#10;RCKqNAG90SCtylJtpbSpgIQCVeWKaLxJEr+gGsdSYWYjX5RRrDSqFGkVeZpACWDXBlGd2lNXhbeH&#10;MJD67aBWGickP8NLGNqnn6CIyUIEnalGBLubF3eGae8veDL2uPlF3vmsS+HI72rFLDOXVxsx1XL2&#10;lzy6N2Z5o5exKroVrnmZbPCFaqhtu6hVrjf/AAERZ4xo9fxkTN4H+g/kQcoRF2RskXXW/wDIFx1i&#10;R4FvwaCO+zRBdKu3PxB2rsoXac1yEegqroPY8A7g7CMpQ3bnp1CrY2V4nPV4vl8EPx3sT/cNg4Ay&#10;/iPhNcb99Er4s211B/cYXEQxWgGiBj/CM7aeWOBJ1sl6FzTNq7Y/96i/93EvsU3vGIP/AKWwhDBe&#10;jw/4LlDpElXoNx4XdUZ19ZPwlUbKILz+yuUVnVCHiuj0jDQCFXRnIzGrVBTA0icIdwfmBXrK2fDU&#10;tNkzwgG5gaS0MxXpeNoJij9bFcFIQlHHLA7CK7AZxQW31KlvW5tX2CNjsRvHIaL6S5xL8Ev6QXXQ&#10;T+Oor9Qb02kcJIarZv8AiI5wW8NALO6Y1fGa8Qk37VMB1WQfAWrA7mmpWIfIKimX/wA7ePlJfgh4&#10;Pkxj5lNNYFtqP7zgpD7b/LMVcvmHv9EL3aWlE1j3j9zkadBdwtczk0RWm8M/tl3TO3tD4rlYF/MY&#10;7JOfR/4TP/x8p7WC8p3weZq0zIB9sH2ImtvDrJCtxF4usStPhD9pWC1rAzUpp2cdcRmJlFtSDTzH&#10;7obYt+EhVgVYqiOKbuFiu9bYZOTIyao3yq2hd5/SYNXHdoBZyvLCtgUzcwNtYwzuXCWWkAJh5VF4&#10;nClbvGz+pn98Dq8OkoVqYOVxeCz/AJldsydJviuYkoFNeCyee0o2YXsK8OrZfBLVoYwLRLlC+o7U&#10;znACspjtukfmYzeulcl1xeoNhOjastaZUTPf3xsshb8bgS11Bx3lS7ZlCljqhPqpdcrb4mbEBuLb&#10;YKgblXsdWxMc6gcZhwugGL8kxOlBp+GPTVO3FmLfkq8yuKda6zYg53sZXQwGqwX7nboTCcNak4Yq&#10;2qCIlU37XojarYs2ZWUwBa9gQ81OVW94AlyJHa4oVTdlGvhHLekn8ZATdxS7/wBoIxBJ2MPKwe2g&#10;a2FiwGYsdlVVl2UWVuWURzUaoqJNPDnD4Tqdgt7FbZjLBr1W026DBLDcLRFyHCnogPBcyj957TLK&#10;DZ5sXVI3lqHmxCFhk/HuUdBCoSbjjTRPheTbhZ9eI83I3vZ0vgmOtAABrHeAjtXiMTXl4lfy+xlH&#10;g05V+xi7esIcfg0eCEDAa8TGflVpvSpbzxc4zquIlYBvQTQ4hRYuqjpTH1BZgB5R1Dd4AdAepmtp&#10;sA4CNH2QMO7OUuQf1N1bv/Pz2b9Jcf6aSz44i/8Adxj3nFm9AH6jrcuiZYWil0cPU9p9QfgI8dpN&#10;vpxHwYeOIL/OrfxUu/VhU2vG35YDTODLIKVa6UdGhfMlpvRbHgEp+3TupsIGE1eIC/X4V4Rxcxwo&#10;XVyOYMWYLqVmjgWqchKj0lMFV+qkzLF9fyJHEqIcjS/iXzmS02H6UgQ1wJIg+MTM/wDK3XcP07Sh&#10;yPl5IyQGWgzpBgrTtlv+R8R0WGYGZO47CZ4XP/MbcRvO9Xol80MUFv3oh6oUMj0rH1BziYYW4XwT&#10;wYjkfSZer8sMLYlmth6h7eHnP6meQcNfiXEw7cl+J4njghdiTbkzCDfK36LhS04XD+WXh0rN9rYz&#10;tHmf3DavFK2qHY7z/R2zGHe1t7YG4oKfkOYrgyAufg5Euksow2BL8xDk0clfkDLMqPYffvrvTBcZ&#10;cWFH0PUHEXDkAYtD0h/Dobi05LY0Q+dGRbiv4KslYDOfdMBboLYBOm9UgsDnUlHgo+NA3MoboZzc&#10;0IaSfqesYVnoxcrwjcsagOr6WIPYGTi1yQUX5Tz1xW27F9ERT/ep0OmeWiVQY7CTxrE+8oy0dQxL&#10;41RaZUsEJr9P63Wi1z4MWys1q6ZMK5VZlUXJlmxQ88eWH6Gi7zP0JdsMW+B2+Ze8PxL6Y0FUDljG&#10;eDuZPkwpoRsFWcstHBVQNrwsdLuYSbNctUChteEN3XhvFEsWuDKd9iFYYNKqK5how+F3bosQqZFO&#10;ey4QvRH0Zz1lqhvCtMpWxZ/mVG1TGNXAMUUquawUkUwZPHtak0ssBsF2I7a0AZhl2GdUWRyW15g7&#10;fiRH6ELK2t+XQnbsRV27KvJueeRr5C8ftnXdLH26/AMpTAMxrWK5eCJ/JzoaZJ2C5kUcrf3IMFXV&#10;S4QyLxlRa31+62bHzjlmI/iH1HNQ4GsdeCPcCXuv+5ZxXnKHr/hNuIv4uiCJicupjfg5fuU+c0hD&#10;OXWKeNy+QBaK5Di/wTN32L71Wpj8VqltpaBhcDqndE1ToYkD90foEVj7YEJA6h0bbLx/5ngjQrOV&#10;NtbTyuf8a/8Akqjkk58R13WKy6TeOVYUKYCx9uPpM5ymHYEppxxMV7qaVrQPmJy7Qsf8QU1Z+hu8&#10;6BznEvdlrRDIE0PqY/RUVNUKqhlDM8toHPL0JHBAnQZa3J38xluqhtwKzRl8+PyaP4hCU4Uiq/qm&#10;AcmdwJAfB853L5AYGivJextLFA3i/wC6PHkLdhMXswXlUSTtpAGCp00XsARZCqurUQGHB6Kl+5uK&#10;gonIZJU2HIAsaTQ+pjCqPnPK8MNyoOorT+CNAZgNnUZvoB9EEJczD/mOCRsDaDbDsZvjcrbg7vGs&#10;HOTF+WV16t/wNTFE9p+EcpXo/wAsboPjKnyu1D6I3kvzDH4gLfqYpR5rj3HRI7suvRcNK8aCzrGZ&#10;caLwWgCCf9F5efibJILKbNFMZ2rAqzit21UXKM5gXW7JGe1Fv2hGqiVdiygvrDvuWLfrV+B4zFzm&#10;XK08gP7chky1V6Sx4h40mbxBPFDNcMA7AR+mXGbm/wCAl7cRamV3BVEuKC5alttWtxL9KZLwsCYU&#10;VfEokXyMuriMrU3gn2xVJhVNmCC7zzkFF94AFQxnX6NWmObJaOL+5W02Z8sRaexSQ9su4QPbViwt&#10;thUrmt8U0KAqspLtqWJv6ciqXwIf+A7aIGU4l7lG/rNruILgmj0dtZZ6WIOi4qF+75S4eg1DxYS5&#10;2WAI27pdu5zzBJ0UW8uhUK8/QFUquBRhz0Xk5tGKNEosPL8BMrPCZnvchiEMFaypLNdPkQJurDm1&#10;3HbypMuD1FmA1N5hUiSiqXh2kCZRd+YVSFwHg+0Aex+MOSZWnNWyKUFKOxAxmoLyFR4toCHUv11T&#10;X5kOcsepx+RBAsSROijVdTHSIVq8l3+uZf7mHxKHPaGmVJrTw09qU+bO1LNSMdUMec1fh0GWPGls&#10;mf3duUQ7CBfEOTlZYgftAw+tnHMEyjOYuvD2y78mrc+//ib6o+Uq213gPtgpodFD5hlu3I4gBQ3f&#10;xWFh3GDJhr3Yv2QX+pI3TjXFQEsx0T7qhKme8/3CQgd4ljvRAnlYS/qg1rmQrbBKOSNcBjhHjog3&#10;oMy1epGqmurw5nDBUMD3i/ucTls+R5eKDMgtPWq96dbjVPMTjTBHb8yrIga0MGbet4mXDlSimiuQ&#10;s3rK2p9mzMU2tuM9VmRnpEUEeBvIFar6K81OdgjuTA/iwc8UZX+osaMY9pTFGsqvGEJdPXxpJWdc&#10;MO6XcjrhpkhVHDdoo+LJR7zJYKgxhNLVrYIti/GIF+Rr7pLPdOdgSxfiDk2lz9yM1h3c+bRuntqW&#10;PUt9hj9R+hVbiPNd1C/fkM1G8DbJR4nds7LSuWdnVwzUGb/szHMGsv8AEa11C6/BGhYdKPv8K2Ys&#10;u+NTBWHLglXhojKrwML+Ydq9ZX84gtfiH4jfueXBF7+ln7Y7bns/xhImnS7cBKf4/ACYDyqEoZrT&#10;NK2VyUweIrHDJonowluNsVPpZmTTUqvPucShmPH823Vuat1Yim1PRmL7En3JYiMEIqU/XIrj58Ef&#10;ZAa8isBsq9IitBvsN3BhuyL/AINKlsuXgza23uCpO6AbTXZ7fTKdxgJa7LDTX8REnELZrTVAI/WS&#10;xIkBjo68gqSY2xzcXrMRcMCh80roDpxcXU1eYDvhgJwFOqpv/Q7RaudG8ww1xf4Mi/GIxc6re5ml&#10;xItSsV6lkjRtLcd9pxltTAoWiKkNAF4VMoJ1TH1JlAtLcSwlXSYjILJ84JcTdyvPeVbNodwDroQQ&#10;YBsBhF8W9DlsbP0Vcr5oBDMgFUROjnbtZjePIxKafCseYou63D6kAqGXAyIZ8zmzROFV8gzXMLXj&#10;BU0jycalEYo9LgANXwjA5j82yzJ3y2g0j5BYuLyX5DrOSTY1BVQcOv4JhYyLd5rIPe5bOOQVcxhL&#10;zXBetyP7YQb2Pqc5peXbzNI6gO/U/wBUSs0WqVm/5xxXSzJZvuT9GaGAI6LiCAdqzaVnGQ+b9sPu&#10;bLBvm5ye+589wilfep8ag4L/AKSp13Ww96ic3E2XKnx3FkztjdIioVawqFUH5THbTt41L6st6Y/H&#10;RHWSLzu8Yv3BejOEX+WWgXwr+gJdVzyQelsBi+lvpaCX5EyRoFRDATAYQEUxocErpX8Ey0cRbbzs&#10;z5Z11iX2OJdToDpdGA/QaAw6jdVpHJpR7EjYberWQGgvHc2bBHWRV0EOD8A5VxYGxF5LarpKaJHp&#10;xkElUlCfmfykuLW10vBObRcP6qUBoeYPnmQI5rwfsCovlQD2EyueGNiE5ZYavywQaXzu8mxJP3uo&#10;9rVmp6y3cpcfl4FlPZW7Ueo07JzfZPME0v5lfeanHpXLiFJYuQs/UXUOW8Kyt5Q4vzGrB+Ge4oyW&#10;Fp0RA/RHUS4T8pimM7/lTLd4LH0RtFDKH8onYOdFeVi1z2r7wQ+KT/F/JldSbogPiOXajodiEf0k&#10;Sa8nX8jL9qez/CRXmZmC2uO2cA+dTUrDwjvxO58egKP2R420WnO8+Y23pxTnNmuIe9leivjsmOhc&#10;uOBHDXzMPozThB7CUxBYOcwKODHWxkOzmi8Be0ILlUxWi2lM08rzK96IwXBR8QwtIt3bv+78RQpY&#10;QnaBL8WL6jlvt+qDSlCwXnapThLhGrAWAjy4uYwtaIzJspYSF21GuCbT4BRK3AtK3chHdkpz0WH8&#10;gBLvPETXo3jazMNRbyVMtDyTvCtCgg2NrkOADKKd2ZuQDYTYpYu76Uc7FWAssFiFrUQO5qOqtHIg&#10;JljBo1muZ5QfBUvz3DXiEWKMF8TMqkQIb0VXsol3ji4gVAF8jG4Lz9GdrzotlZhsaxuVjPbjkisF&#10;DFGGcqX5w8Qm1OBFbAvEsll2SNVmvndQ8LQsUXU3bMWV1HiuSzJVRkpA5UiABWuEYcdGitt4+Zwk&#10;st9AuhLb5Emn2r1PkNTIqC7InTIi/MJmUwUVFTOBmpl9zFcL0K2sdsG8xeUXY7eJf7MWs8q9u8E9&#10;MzRcbD+ChvgoL3vn2/BHPNr8X1Bski74JX6b1uHHjjj18nzD5k20Eesdq5r44mf6Uf3Hfitx8dvU&#10;sSHPXn+AGYXFvMV3nroQqGfwfmUpeVvmZByU/iHleYdJUvxirh7YYnxG9AtLBjO40IoPel7g2wzc&#10;HTb0fyS5YyPgJjPojk1wji8HPvM6IcOgRZwZqq5ggmeqxtgNi+4x7Akg23A4mb4zBD/26Z3xSHyM&#10;bPiZhbRDgtC6rWbliqUCm8labFKgPNqOXWD8WF/JB5u/7wBRiotJABO1Z+JnL4fcOWZslFVIvFGa&#10;EoS8kZCtUAAi5kvp78qNKOaYJr6vfGDPuXkeEVfy5jXtra2v2xqjTd+JR7EwqtsImaXhJ88oLvbM&#10;QX7lWQTYa9RW8Jq+IYqXw2XvUt+sJf4Yie8/8yEGw8rlh8g4F18zHJH/AIlo/Xv+0WwZB+UB+zbD&#10;tb+3EFvhyX8EYvqDr9JSe1Ffyx0swOLdvlP8R/5ggQIEovu10GqsLhepgWAjk+CMKmamTxC9JhMj&#10;zKvf3bmt7yFQLQauHQO0VZKurIN0zVNDxP0hsDBgLvaBmSbO47uqy90RiNIS0aLp7O4VGgrZhmg0&#10;0w1eoOama4LCqmnAG8O7fCY7NgrWUt+ZTr184y9oXQ3QVOeZ9AaBocJRmX3kjdyLfAiXo2PNLhaV&#10;GxWcz1h86loGOJo97CaClWrxL6xgy103ZeApG1olo2yasxa2yux3MQcG0JaogcACiwYGA5IOkR2A&#10;V+aXwsJSRXsUs4CKAi8ZgJJ6GR3C5iRklSz3RdHOUZhBCWGCzbc1vIfhrsm1FwXiLNpa074JB1QV&#10;RaypXjnfcHgcyWAVKAEwAbD2cZLYcQtZ385QcLVpmMZyLyeeERYOIhUW3Z914IUSaihT7ALWNMXy&#10;WD/7NoN7wupU+H+CAkZqkrDDIIrgPSN+gKXFJ4T40+hNcYEAcIn8FRjwMHLBDJuzC8MM4GMw4A6u&#10;jwIfrjINH+YoKcX28QuuOH+ZCxkvWzf8ynOj/hf4IXDR6/Uz8DKmmBkZ4AcrwS9SU2scpvmIklwr&#10;cv6OP8AlPO1vygKz4/Uy7Ld9kPw0+QZe1t/FFygxM09VXkFre5V7Udw8aECKjXfeDUZ9GUqzm0aw&#10;Zne4CHA0Ax5TJIrCDBhmhkj2FhcBo1jns1caiiRUgXNc2R0x3ewil0Ug7z1XVJL5qYPwRVCkvqki&#10;HHy+7VLBQPuRG3RaX1HjklQcT5m2s9YiaoLAHgHg+IG3U5UylkNujTULGV5jhabWZpIm9KGIrk7D&#10;fznUsLlmzxhH5h1rM3f7t/8AYHsFcsX1AZvqZ1ZNheP3BIW28CvnqWnPgcrziY0jkcvcd2+gD67M&#10;xE2me+MsKrwv7C55eK1Pub/JwX/UzgXjPwtj+Tc0f3MGaG7d33iLcGNi/AVDvjxuPZQvNfoguRdm&#10;b7YvfmLJpiPBUIAtmUnwbOuZ+MgDyf8AwzAgQlGe5SwKDrW8Q30uQefJLynkYfTUyjwL/l3A8/Jq&#10;KqIVizE79yvc9ckYZ3wUrQFra3i0TOnSqo7PBluW1i2lsCuYUqFVaLXuvy8YmTQntstnghYzwWBY&#10;ZDoVQdFyNK1WxXq5sY/PEvAZALl705YfkrypWsOdt3SZnG2RsrRUDjSIm21xgcFOCDgwh82D2HhV&#10;waJvTZHbLSw0G7m8EGldLbG7tjPI1bTGCFeVhnjev6up+WRe/srlpqujGUpZMVxG2EI0DRbAo2y0&#10;BkC4otzB6ZXhtqwt21mbfTKL6mjtyYlYCIIaEUS1BctpQq2EBqkcCZDwg8K05CHGGUrIDvTjmXtS&#10;qhu2NysUFBllK2ZSKWaSWHxqLvhQNG7gcJULgXBFHI1FjMdgoBUaThiWkiq9uu2988kqOJKIhwcf&#10;UPigw3qKdsQXqWIW/F9EBVHKdSaNPFxkVphu86ny5I+wlwNyKyr7u0orsCI9KY68UoPXb+NcE9/c&#10;KeJ13/S2+CJO8nR6DQQ5fPgP6n64CvvUONT0EvliHx4EIdCV4AgC1nkawQ3YFu0zBddSivbht8sD&#10;2+p+yze/BolhC/0bUUiHXSLhcAwVHUrRzxGUcuf2qV5SrdACy/IHVSrzYJTGu9Se3DlIChb5zQ03&#10;gHZUg5HdXK3ZlvVm8u/ELrBxj5vn0nMNXNzu2j1HKKtAcjQSeUCUMrLL/aQI0S1u9sughApzw3WR&#10;LtgroJKMX5YH90y6SdiyOF7pY2IpG6yGCyHkj/ZYAoxdYIGOnPcONQS0jXJZTWBf0jEOq5H0lKWA&#10;YAFEcrkjBP2Yh16x49eb2ylgAblwqo6WZkp2YPvMD+gTZwaCv5RxdbOXXzH1G4Kz7UQKuDo/Vggf&#10;/cFVJnMGdbmDxclh8warX/gLSH5Lhv8AzQQZfCfx9RtunltJjVzuj6JveByYemUx/wAQfijl9wdw&#10;3cQ6FQJGQ1qO6Xtezj5I9f5RCSCEVtJKKsvzBFH4MNpQQeWPs5VMh1Aq8qzC7Y4DngdkQvKyqj0D&#10;gLGE5SrdGJ9e0TrHrgRlewMcEpdDytGfo1pDMLxyhl4FrSH/AC3EahQFR1pbNNi7OYfxFcMKVRwH&#10;4BDkO+6axIyM8jzKwkbXmRq9It0I/wAkIpOTgONmHS2dqzUMtzhZBmAyt9S4PSiKnEtyNrKlp3Hd&#10;KtayeW/vMtslbamVyjwCYI7RUolvjjMpjWgj3TdhWYdsCzliiU/hiHwDJtBo17Gbm/1Krl2eSKHv&#10;9e7eAHAjmhUGDYTFWwKtL2Qh04splHQn0cPvoMx5j8U3byZJhzdMS5VTRlyTPepX9ttdAoxvxDrB&#10;a7dbTfxDQxVNg1TlrLfOpVLqBVcxWQWeZiLAojX+FCb6wnK3yF4Jhctgu1UaHV4gXGRZTaCGOaCX&#10;BP3VyyBxStB9dW2S1eVnAS926+HzNHoe5JjEQoDgNIeAelV/qL480hQRblp8Tb/HRdcYgjeAxFiw&#10;nn68sL27F5Kw1hgojb4+QnKRI0dlqjyywtQcTnsh1zDtDbW13IdMx/CxRw1VyQVEOE0/CxZV/hv3&#10;aKBR0X4w6X9v+xLF3IaG6w26PmX62RJQG7cHxF92sHIV2XLwXYrdgVcvqAYARi7zTUv37CKUsMR5&#10;G4OD8hWF0X8BH8Urfqek4MVkgiMZNoIaz4AYj/2Ywi6GMY73zmdpyqU1HpCQx55KDBdpWTMnQyur&#10;RR4rL2QQVhNdVBfZDUKqqY9xSNirzUdn1s6XyUEMbsmPmjLOFoOBthyS7LaQfFOWhmA7Ud4x8SlS&#10;j2g8G7sKcTOr1DMLdYf7prtohmZenegeodszyvqLVw4en0Zlp3EAfttlbD2o/wAwm7xasfmpf5Rw&#10;VfwRjScmfiHyV1wQfcUoy6s+5jtXneCZK43Rb+ZpK+WJ+JCHaY6TLoyxy1rNFX3H82CMjyU81OPi&#10;h6TDK4VKVO33AKgfB3K+5X4Wg8Mn9TS5vk/xCMv+aJf5dXylGfAl/QKLVdh9OZr3r7hoU+ExpVzB&#10;cmqXmXBJDKOWApzUSRyzi8jykhqjal3bqO+5RelueW4FCrt6hk47G55UCD5j8NSd1yPdEVe9SC7W&#10;UBdcQ/X6cdFrM5a5TEZPg8ZUew8QOvEbK6dUrfIlJ9xtWfQQFspSFRRj5ale6kXTyZpv0XDbWDe9&#10;MLyhUZHROlt3Ra+FLh1RdiuPoZHxG9k5skbp4SRbX6jZKINiWDhxL8IYjKTIRo3EMD2hfMJ6phTc&#10;aNIhnkqsZXzF5IR6QrNWXdoxdYeJ7LBmauo1TL3j4ESysO0TjN0Gq8kQAqcMUb24Deoi20cwBkA8&#10;xSC2vO2HhFphbBZxk1mUyEAUQFg2uiQ8tBVsY4LzbSXArD4qg3tHXJE7ZeYvS6GuBMWTUI+g2rtl&#10;Tp2T+7wiJugC83hnSGsI4Pv8BYnBgnfdQAOKCvTXsm56A0HfiPmzFS9u1fENFeSTT5UHf2F4Hq79&#10;sR0P1pODlDwxqUDhWya83Hvf5GXNDQGh378w+tqYDwcTzyhYKrz0jqLQVNZPll1+R2yP0/zXooc/&#10;+R0njoNXryjKHAMqr4DMPWAAnTTkbt3MXZWC1kY9eZha68Uzo1LSWVJqsRdrSzahwGbXd3hMfF14&#10;LSOVUuD5n1Qq21QMcS70JnQjWy0neuiq0Q+3Mvg0ucqthjPLLVQtxXvwnCRh/BWXtEIhzxLyndao&#10;WzDObFstwViyMJ/XnlYEnGlIfUbFVlq6/lir1sxa6g6yFJOhg1gHoUQzNnoStoDlgYF25mHnh28x&#10;cXDFACBZdyD+VsUpc1T8jMSPw/2YmXN3lj6KIrxd8EeuuZPojPSm0/qMwx8WvftEY7wsv0R2yhkX&#10;tc1l+2A2yiWeBwPB8y9K0J7toP8AEIt4fP5mcPG0/ZqFVbo/MbYeAW6HHY+2PX1QikUpnTZ2x8Mt&#10;LD4fiNqXuNc0GB0MMHR1DCZnSx1HwRq6TVyuDMuQOlYDPMEdvb9/+0MP+Jeoe2Je6LYYcrkHlUqa&#10;eEVDe+EKc1ZXhjlYFBmh05jheKuZUr7FWyrmPtsg1EzvbRZdrJXLYQDe8aWqiPkg8zoN3/vAcJis&#10;Jr7XxSqilzMuJOagSk15zXMbMfSjbR0dEv0St4Gll4kPiCdIJVpx6m2lxnQXOgqDy2vp8HLDexgm&#10;NpYLsukojlVolJLO2vWXKrU6EblYsW5WvlTLAwkaktGhNwGJizsxZ+LINYb1UqUZnCRjFstlss1r&#10;01UZO1BRKuqDrzRWstN2czK7hQqyhV18uGCmUa4I1VdWlOiINz6cRi6dJyb8TMf93W5omRbUyUbo&#10;5mrcAUmcZiPSnjLokq2zuG2e3HXhsEI8RRTrhah0Z1YN8piixI5cphsJpRirmFDjpsiyIAlW1mpX&#10;9wIwjBXrzmKxyoEc2cduJZfqhJXkFnz0IftMxO4255WXKVQKEzaVMsC11Y2XsG/Z3F3emur89wvf&#10;1P2evmLVicAfa7TnxzWz7cTnTTZuIZDxnF+gECur3H+TLlSnfOzC3cwGwg32I3jramfzF+SeenBH&#10;gQ2o7fxeXTx7055KSvUYyBks1VrdlnEt/lNwe9Jz3Ema9oZ6ELb6NwynuODlJXVnPMA3ab9S/DI+&#10;8zWNFf1E2rN8XJr0kXd0ENykp72OdxtijOub4sBz+aQZ2aaCtUdKOZVPZSMC7sld/GxWimSXRxGa&#10;RliQ5OcekZZJEVzt0CGOmMO4KojwszVLHjBLmZ2w9UYlvzWoddK+UcRICBy/mud/2B+5hmDa4/gm&#10;nX3H4xONXFb8II1MrrFfGZRwXstflG7/AO4YZbYDkPtcxVpn+2IqRft4ZmrDUmyyRz+aZpYd7hmg&#10;PEWpao0EuLU+9QKSwICX4Wsxv5VOs+e5kc/eMQ9cSA+ixdbzSfi2Qygmv6EFbG4F31QyfMM7mXCC&#10;Hg2M7M4SlMdlmZ6veIi8aNXKb8qZeaMMWYUPDNtYcWTOGewX+iPYHgy/VpnK1yKfcZ73Zv8AFEt5&#10;y0RDyXnDGXKLvHH0h7iA0jkgfG9ghiZPC5+fj/qaYo9f2m+Htmaywq2j+Jtenud3OmP2qPkcTphU&#10;QPiMgiJp8UrG/SOOksqaG23FxcryEM+fIVtY2GbhM3QTAsUBFNqH6l8yQGaMZ2shDtRbmAjDF3pg&#10;HqlaraVYDKVWVTqykWq3PriodRFUsgPLkkrnUPTpRjhrYF5eYcNLVvbstOhiEwsDKIBWrOFXaV0U&#10;nMgDFzVKPi0fIqlTABXu9GF2PzLr6KOQeQVPTenJoNu0XppHQy+BaLkCavlzDzyQZEKWB6crQlwQ&#10;O+ZEi0BReEyqDw9TZI1scazNdEvF0CrsLsWhHlWUoTXsZLHUBKt3Slg7WeoNxPIGaW3SFZiZMa7i&#10;rYt3RE4haMTObJYU37IVU75Ql89+ya0lSyOBEgpBWNZiKebqpptE3BY14eWQnLZXDyAw3biYf0GE&#10;+lwHcroj0W8nbzbm3tnmsXQHl7iiqezflFzxWQl/tQOVLS+3gJsF05Xpz4iVXIVISpupu+YOZ2U+&#10;ajMMyE20yWQo0mNIvNgUZqUPVP6Yh/8Aw7sR2z13+4AVlTGZdCbiONNN4q3zLJjv8YOWHBvjUpmk&#10;v7QGLUIALyNAX1Kc6KRAzVHDgxK0USOxIsHJT5hzeFDeZjg71xFsPKy/asrzYwKKwprV3R4GEGnL&#10;fC4Pojk1BEGub8rmVpqu8IGt0B8QYFlURGNRjO9EZPoZKN9F3LPF0u6GOw7aBRBjNepNHQbM1Ha6&#10;nEh7TF5CtfuYv6DT6ZeRTg/hHw86c/iPqxxwTe6syfrLL7VsKr8mZozvH5pl+feG85W3b5Zf0XA8&#10;jlVfZDTg0q4u9JXR9n7RmOL+h9lmXgTYKC+53dCmjOikavy8PdQqTQwqVhK5xicl8rA4jxDZfay3&#10;6I/ueV2/bbMZWgW5PRcOeMQWqPQUGIipeVoKNu1FvhlArnjlZ6KOOGX97JAatcg0GO42XetGlu24&#10;zLvEoMPrIBZbkD5Q5DX2zsjwGZfWB6Wb+HMwujaV+3i418+DH22w4sjSK/Mr17o/0h6u+Y50vaOQ&#10;5R70SNNmgcX4PEq1Dz/ZK0Y+VfiB+1IH5nEPuzhtg6KbWGna5mdcK/2ahkROyBzLZR3oQjt/LE4Z&#10;w8Mqi1BV27vFb7Sw0uNrKQOeS7Iti3nWcNUeEXXpxB1wg/wQNiNieSGsmSVzVgrw8MvnHoICVRv1&#10;Awd7S4Gi21KbYxJnFntli6R8jdzQWWTWF4fItzBtMYuA3eNuTQRmp1JItc/PBI1oS1xts5vtWXx0&#10;uUVJUpC0e8rBjNuNBqGB/dtgq+JNukxbVpQSWvzBe4Z7oLeN7aTEpR7uGLFY1ZsZMMWCx1ePatB8&#10;7cGYAekrDaLTBgJcLUYrprQEVN3GvRNyzQF2u23TDi9MPQAswUU7QygO2Vnn8xyJj31YFQO06ioi&#10;ICtwoOdUTu3jm+5bPzGCPDRXlAXPtXD9IlOSaEBGMHebaEynbg3uHb5R4jJZk2jC+qONAl9xDbFk&#10;VudaOCHduOq0jiuQGX/xgjCU9DP1Qva8P8/4lJQOBr+monqmH6eZl4rLEdTtY3dQBoQQh09Z/MN3&#10;sHveBvaJG+oTawDhVrCN8s1C5NYcnYdEP6RSmSgHNDFzlezggOdvnqFUnlyvbynuoXuhmXoapzrd&#10;xqcQIppsW80VxMTSXWhvqNkPEU4DQdNYDxKe0l7d1jdaIAX6uXH8sZMTibB/EE08b6JQy2ta5l6i&#10;GLAAiDYrWsYJN7ESo0Xgl2l/4uyF4ghbYmLoe4KbEq3B6Q7Cn3tljOTefzmB5fCprM0cA+4+YxYO&#10;V+OJWaDl0PjBKVa1k/wJzC9z9GItlKn8JDriPQv5Zkiej+boj7wWfvsKz7Zp/djLQfcgU+xl9U7E&#10;/hOHrlTr+YdD0TafcOsw3kKNQTdyoh6/xD/VLfLhqxB9/wBEDqpox8yr3a1SlrBxWI+qjlBNhqqy&#10;Kg5gy+aI1s0TUVxZUQnIq5hztnMmfXWCx5ggrLueHvWetrWwK4xL4TfxwLCpwF7jjZNCBI9uJMgp&#10;jYNc7wNYuvbA3XDdo4byOuTqiKZGqE9MUNu0ELv3mcnBa6X9IH5hraD5tp/JG+3NwfUoQNi8aiXd&#10;RGqli1besO0SnJKW7PcDYv8AybuO1h/vYT4NWv8AlWWoJw/xDEdGHMv7ymT6e3kjehuN51vIeSGJ&#10;qt+6RuCfNTLx4T3ITYhV3yn7j120vFU5AVYzO+mWSG3kT8BNXFfif+kXcYZ4jAstUsGUdiIbrPq3&#10;vqUx7lqCtFRVJmN4BBIcE2+W3mGrBQvLvg486g7PDPTsrmjrv0o8AY+bqUil008C+B2kwRr6BezQ&#10;zkhG6nF7Fll4RgzXNa0thG2jgSjU6rBopJhcJxNeGVhZUcXkYNmUgVdgC250pKuFVZE5ZdRE8wKK&#10;XY8+FMlUrnDGR/Po6KEHw74g0aloq+cqHahf8OtzAccb+GZ9OrsIwGJXVRVFM7NqFyF1JNs774Vf&#10;ngK6Qkc20UMhrTcwmg1k0i4o2JR4Uiswo2dnmYzvh69H6zUvUWaA8UHAYDqVjDVMdBtl2EbsE2CT&#10;aYqWD2sBlV8Q3hgTPoe/MtSRYg0KyzouVEGhctstVZZC2lEMvNzGKjRdk7CaiUJNUh8F+JBT4H5t&#10;Ax2VBUbSly1RqVIwxofaxCzijHT3ykpMeVJb85t8rL0BwFFulu1rZHP2MSsHajTY1ZmG0oHmNoNW&#10;uTzOmoMQQlhgtaJv5y7NaMyvQxx4cQPAR3VHyzYmqGlnlFgO9LMeBQm4cxjswXDqptw124gNswZL&#10;b4scWuI3UKbXWrFGOLm8pmuH6oSm+c2X4mLQHLQj5wArT9EJonIYMeWUEzx/AuHvGsZXotjivmH9&#10;rZmVc5Uv26l/cm/0BLQksKL7mHJ5jBvzdhqOO/xNq+oLbejPrArOYWfPzLQFGNH6i862zBA4bhIV&#10;Wnhah/SB8JcHDLiqPEvg5O58ZaH2WHykwr0fuDeULfe5RfmZ5Bb+SG3V4/0loOiUGktFFOZfbpdh&#10;ErSwiWMQqtLjA3biwS49YWGKhTvIGLEHOEVgHU042Ese7ZQQQbal0zD0EvmA9dmgovphGtKosUrd&#10;FwMEVKYIZSsm2iXq75LNjxTCye+JnBZkB+CKNNlA6xp0IkwL4C3UKwXMTX8iZ5UNB7hbSrzxN4nz&#10;L9Fs1VIe2KFsKIczaoAq0xteTvaPV3HlpkLStUeFqZ0lEsomzubxwt5oa2LxCdRtUzaRDhzxeQ05&#10;erqM8eAzvLj9kabfRgg3/wBCAHmtG/fnb7nHT0ztMFvVb/ckfOgJfGMqNooWrxB/LoYfIESGFCsx&#10;fxWjqZPp+EgS/P8Agr6X4kJVonkKKI3GOFjtuyYcB03COsH5rsL4YIHNMGVpWgMMdnvAMDZLLbjf&#10;5JtDqitWQNagY5ZTF8iRlM2/PsvY3KQ4dLo11CW06Eipl4+2QRzHrNkXBmXVabA9xoozJ9NbjZaU&#10;HIwrDg2lYFstZVLv7XhlLi8otcYJYVrdbAX1lXroCOvCNxfZmJje4W/HIlmWdH9NNwquu5JoufGV&#10;EsV1qYrgX6/klviOgJ2/3HUuFyR6P/EKRoclSzL6K9S5m1DHY0dcvMr1B2gocLzyxMH6129D8MhP&#10;kkKP4SWssIpaTWC2Wxg5aMEd8DKQxgv/AJIgGccMqjVBzDoupcABbBaAl6VVaIWwpaNtDGKAcw6/&#10;FahPg68BCW55KQQbjOFAZUZYgS049zFeEQ+cwDr/ACVUy1gx79fM4bmBoWLjwTuFZgGp9xdLRq3J&#10;oUBRCf5F0FG4gBVSuo9lNPW9tQrWNx3di1L7qolS7qj+6CKnTz/AUTb0/X3LI0Maftj1VHYyxa3n&#10;W/RHEewvM+Yx6LwfvZ8lJAfGCUsLsU/rEPTzbKvjKmMXwGs+YnX3y2Vd7SLDHVY2SMywM2YXTo4M&#10;H0R1oHvhBwz5sZnnD7ZhzAlCrJjSxvggImUe3EdvMHyahCmXwNdxJVJL/hQSsuofhdxGKbfOKcZ1&#10;ngDa1ois7FhYtwrcdgj4efwpMSh8JeEWwlqu7RwRJzmz3N5QJbp5FywwRB8EyMnWLv4uWqPmZPtp&#10;LzvlN+bGYczs1/ll0TmqVKWqCBS2n6igpgNaBN3fSzgfmOYV57V0A/liHs7dsragtY8ibL9k/rpL&#10;mviLcYqzwFmfrfP2gQQSt5/DWst5iECtyCdYZzuVhhgAt+Ib7PAg+LzhhI7t463AUrkke8AUnpxB&#10;KTgBgcrdWmprF6sHUCjazAugqRVQNdd4QjAFgy46RmaAol5ripbQYM7OVuvD06lLyuax4dHtD4Bb&#10;1AbF6rhEzedD5u1UnCnOzxynCwKp44riiiZYTUOcWisbWkjX1qiseow6fPZhG2sZcxjgwePNNgpt&#10;alI5bAjAJHm5d+YHsHiV/wC/NJA6MEswY1AdiproitTmXmxtqJRUDchd1A0CtXRHlMC8KgqnnRuh&#10;LVDadinPppF1sjPGb9DFaNIZWUS4yXOULW595ycSdtmE1ysfWAFP1KIzfQvhLlckirKHYw4Yz92p&#10;36T/ADAQB7akrujxfly8sz2hcH+GTeWqxvfK2/MXS9xo+e4CAJTaf+QHMupN7NQ0DAL4jemDQoKD&#10;5h7qAgksTNuYZCSzR62sdLCwWZUDiF9oAZzvAxDUvFBtULpndytboNHvJnPikosZzQ7w3lh3VdKb&#10;XcYtOlm8stFtJl/p5cuhxszFpoHxn2zFFHjWoA0MtB8se60LgLWw40Srs7AYXI4KiKZZWs4VaZoE&#10;7iRfVt3pMc3SIZ6IEuGVweCVnTgGycBox0RoOZbl8XKotfGoaEe3BqDtosI/LMLfJmb+Ih+ea/HV&#10;Ec//AI4xUcvkhd/NTh8Q6/tYHSvOchrDucONtU2Poojwcvi6qOd5nQTgwfiHZ5g08lmdvBDoBCxr&#10;4mK+4h+DjzKKjiEccZ/BOUu/ErlU1IQo82ROJFD53PtTYhbO+JdY3B+f6+AYKlyj3YT1L+olGnUf&#10;tItq8qz+KO58KJXGtbgdCc3P5Qgi+pTPjLH87zcXxdS/rnSPjUdVjspwdi4xkcirCgLCKYpKyzoh&#10;zLcv71h2J8EcFr4tDzF5cRLST1Z/Fz9Gpd7+wExivVxf0zxX+amMxdDd+i4BLTvflAjUBC1R05Ui&#10;wfRL3BTh+JquhFHtLk4ZU1fV2fi5dM1SsJToSyRuolC9e0hk2ZptbwtDkyxRc8sECLZC04jzua7F&#10;8O3mBtTvqBSdhdYwMV0UwHKNVWUIZcQNMcL8Lm2ncPwGs8N/zcBu709cAbG5ltZsFTUINpcDESt5&#10;WMLwMFwNAsFZ3uh4Ip92M/NuPxLmNzzphp3eTme2cwjEvo5uAI1rFBzs5QKOZTXszGXbLE5WI5Ns&#10;YSu1N2tzMqww1gox4y/u8dCLXLD2VGguXi2zwTwS/wDPRUoKDtXuYl8qZYAbZRNuLmHoKuhKBbZg&#10;OBDPLfJa1iJrFUoIWCU6Oh+k7JXDRgcOUyi8+DG+1BCEGui3d2bUHhSFKowRzVi4D9QjCtsr2saG&#10;2u7XLfyOonnaomrk2tlmS03o7x2alZfdNnzFWJTQu6wbU8CVTB3S0AK1vKwsa2AnZYg2TSs7Ux8C&#10;lWqsl2udasqhE5fota0BgNfeWP5K0RR7TgJiv2ZRWcuh4QyFhRdIOVdrfMx8pf5g3ss+27E8TG4y&#10;L7AhfECPFhld8hL7l4p3/TVnuPpu3g6YfEr+Wg1as4lOy71oRLrGwZdTpnlRZQstGCgmXabPV4Xa&#10;wUsu2P7cym42Qo+48oXzlR70RPui1nyYwcCPAW+xHMK2DTw3MsQ3LaXwQ6FBgp/MQXHrHPA9kOP0&#10;hEciEXsN5fwENwnsujtlaXDf5wg3ncctNqPW0v2NFa3hOTg4m99RybX7gMNfzLH7JFUitkWG+RNw&#10;e24ORs4mt2X6TMPojO8YhPWFjz8x/MsIqxfmdev4Zdx1qU1nZDStxTzNAeUSD5/JbAjLoAwX7mC9&#10;VhH+hZ9GHUR6pw66DYRoumMd5jy0jefbNWPRBxe9OC2ChdcbmNCKYOnz3Uf2Nmk/aYRXh/hM546b&#10;P5hXY6H8QzDw+6z3zhD7qjK63lS5baoKKfCTKNG1P7TKW1uVr4JC7Kaa/lBq41TfhqGJT6o/iP2p&#10;pOfzK5QpDpvv3HcdRdX4V08RrZwv6subckCY8xNJ4ie4uUDI4O7h2nCkB1ucQi0dGnohNvgRU3II&#10;FnujNzJta/1Z8xpeX5Lh3WX0TO7MBaKuAi7qLrm4LrtXuGS0IWCYdwG8Mq3+v2ChjQ1nCGhjt1AG&#10;1W5DhgTQ6raXb4Se8MMYAHdw7VQmDdz3cCCB8W+7b4AlN6AL3eBS8ImausoHJcroalDjkOLp0+Wb&#10;siPIJy5Vgh+yjbC4WQXxw7+Co1/nGS1vNdtZpm+IkSULQsaw9Stuw4WgWChy7ECm6rDjsHAV+ZaO&#10;bYPFM4Tj4R/EPwGeWLs8FZmHcwIu2MjsIVaLUYSAY9pCsHgksrqzL1vkNi9l4Cg7/AKr3s/6wIGo&#10;vzPlxE8Vhp5/78y1VDdupaVMgwG46bsAveGRjURgmNu1wxV5kJrkvp/BshHWd0qF3QShcv182Lpw&#10;32ukwWI3tCqcjmgi6uafczis+5bhYW6XRrthI2+gA2X/ABHuI5Uy5FHXWou+GnwEH7Ww9sv2Fvd3&#10;/wAZY9b1HZ8s9CFZBQtNl7MGNbmXnoiE2hndB1M9RPA2K7t1jjEtyPg88XuObjNtm+49VNy2voZm&#10;9jxK14LgqgvIB7SjetbwPOAluwOZqrDWAt+7tjmppeU38rXHxEclaRVuZo1kmVFls/mY+hGuKrqH&#10;m/yZI4irhn7uQA6/iMBd5g90j7xIRcFX6o4ouKbXlgKvlh3IhRw83SBvjY3O9iHoyFPs46YKLhWU&#10;+tkDp8RfO4ltmoxR/iOUaebOZYI2BzywPQE3kzDVBjyZI1SlataiyrVgW34l5atAyv8AAH5umUyA&#10;KHLywuu2PGTzLfrB2a8QHqC+gKmbvlsB+Caz/SMpSx1R9hJjkXSfhsPkgJgS7CJlb5Z6YQXCNXTb&#10;PtEDCy8LvpD6bNI/q4FYfFp+3MpPlGCvRPLujlcgvzDXtlNwPi34swwpq7cJRaXI3b1iXszy6roi&#10;bcA6iMbE1eS+Lh6RnfMr3KJCJmJ7GEKa3X0I/Eiq3D1o4H/Dem7cE2MMYxptDA/RI+w9yB2ywih7&#10;GYFQMrWDuNpYYCXIgkwRVjkC4QihDF5Xxw9iHiUYl3GPbTlC7LgjZoI5PjgmeTRQqWkWPzVIXk25&#10;0B8wqx7LChWXUHlLqZbKyLIDUqK/fBG82u3gIP8AcUlR3U1W8LQ4YCJxysBTZqMVjOo4D4tDQUBr&#10;gXDmMPvCsk8YmQ1GBKwBa6pYt71VU3s/BxsmlMxgVtNM8Ob6ibnkciD4yqxZB87iCpdTR2BMyqUo&#10;qo2Sk51HTUbDK7m2rpiaOlxw68HLDTlxgRDE8Ah0AbUSG2F3xGHn45bLuNHGVW2VHFLaZYNBF2sn&#10;D4q2QhRxkHHeepRbAg2Sxeisw/UeaaYpxSzWI9uVlHbZ5txCpSCdW3aLauccrXEtzrtkLQc2VTfM&#10;sqUEbYaclOMEp7NBmzNBwbuDxzT4aKZeqZpNSOF00S9uUDyzreHOVt0fB/UKI+telKxaaaEriIaL&#10;svJiXlLiwpUK2lF5uXLhgSphpNsY4AbaPLKaFRbd4xC44olQebdzFgcoBXReJgqNi2fKUS7h+H6q&#10;NRWugfoynp/E+6WkveLF6+GgR06LoALbpI7uWXClZ1NhyEN7wUx+oDurWYvPPgP2ETnBU1QwehaP&#10;w0fua1aheXSELYf4RPYnDv1V/wBZmfm1e4ZGniVs4HwZF+KUcWjgVwcEAcAc6ixUgmyZqBR0HHC/&#10;Z/BHdjIMF+t+154hXlQ9Yb9Mf9MC19XC623jC/KYmNAmyU8XAw5tnl5IrVBd3/AlHGN0tXA/pFEP&#10;W7PgI8R0sAIgZ7rNIJ5dPY2cMGFT90TLh9fdrsd35AvtiJENCXzjM9w/0ZmY55F99FTdH4t+0zNF&#10;hsC+geSJvlYxdpoeeam9TkFsPRUUvMa3STgcASkq7LM/mXsZIPTMf1/E2blIcsV21fQIJx1gZQsT&#10;0b4aeo4+AOPL5jyc6TT6iFeIeiwHrmbqtvxpi1dEC4OQ919mI7/AG3yuGZKFPrNctdrzAuoQuojm&#10;mCwvgW4yVZ8lrLppX5RYClSgp1sNLdtZY28tXSmhqht1EhuwmnWwW8AW5mjfdA/kKLjiTgFhgEFV&#10;RqUK4JsVZMeMQVC0geV8CALgjKzijNpGE7LAwXWK0Qyc0XABE2hlC6CuI84WSx5oFvJcO0ikBW3G&#10;5dwj+mlYq6ozbIagtwUwQeFq8y++ZKG3Qot1Oe7wq/a1eBSUmLVlrVYlNL0zfF1FqfMX5JUw1MDz&#10;beMH0wCof8PTk7FwwaGkTGxjkYCERjl2paDdCZwxstRjOgNpuZGqogBxoah9VJgrYSxmZQhJ2UGx&#10;bFiJ52JG7cXuH+cc2Fv0tPJphjNSDtTY17qtZgJ8VNFufEN4OntllP5GdKIbTW04hswOHTduD4zG&#10;7ytsLlJttdypytElPFdDMqXT7SE7LcPN4QmVLnkEv4Q3XLXI5SRW/pzHblwow0conJTAZtKPgtlr&#10;aQy9je7FBRcp7toLH1KIU5yDf3MSZ5L/AFZh+OcEfWWU98EMfujTw4v/ABCDnb9LxRcQMgGnMOs2&#10;vaoPvcf8BLact+WYp44EN6sPfFh+CEBDPCX0NfqIlYMRXTr9wfvY+dtSilH6hZK0mp6/h4p/cN8b&#10;jJ2E+2W08APxLD/cOZn01B+yMi/ldfMvvzOBK/AhnQHmGTW6CYFrdEqIrNjwYO9as3vDo/smv3Xp&#10;lkI7pLwgnl+4fWtVAD6N/cKPKLy/QhJSvYPusvbfho+2He1yzLvNAx+q2KvsszneVX6qh1ObWD2t&#10;T4ONWfG4oRAOmy+MEyz7ze+2HwmeBB9CPsfID9wfIfIfRZQoHjX8wCWVu/4q0rry+Xx4pE1jcCjB&#10;rA2wRW2Pm8korV2/LpDH0z08zSgo2Ue2V1RkjxLZpKbpvdSyt4AorfMr7m/3COFBH1iHYcgeGWfY&#10;qOsQwII2q9Efwm/uBvsO+JldIAYDwSg0yF0+4aPph7Mn4j3cyz3Pp1DNmxt8J75OZXmkjKeOhsY/&#10;Cgv0jIOmSJgVdB0x2/F50he6l4KDDBcb2iFC1t+JEwCh1ssAeq64h5xCi8Rdbi8qacUQRnNRiVf3&#10;DaauItHWDJh+ZjyDuqwtl3iibVYm0revBB6wVMsy4AmHiaVbRoNFjnyHm4mNTHVA0rHv6hvhUkMV&#10;FiviOGKOw2ogFaEr3MurYVLXiRg+Uz26lbVgwqz+1acIRPjmbmwNjlF4SD/42hXhTAF5S3YEKhcr&#10;AWzCcQ1KlB2z0IpibOiuOxuJXFFHVawDar5AeU10Rk04aDyuWVhVfWEQGsEa+je6xDEuQVruxlYk&#10;eBTd6VCVyr8UDPqAqkomOQ1xQIPW9oCMGxGIBEWqWDIJgFvmFJBL3vgrLeWM1Y5zoIBjfELjAPgm&#10;15gWmgqm0O/nJfO3zico+Dec/c73sesIlbgHTw7JS9Ex6XAXhrOaX5yiNXzX9I+pKPteYGE9paL0&#10;wd2rQtfVHm+MXc/FCJlrBk3mqIZfJqrxioEqlebBrbHHjJ2ivK5nK5+KFVdLZuJGQ5eItYC8MPGq&#10;T0wo2kBbCqdQmLdG/ACP/mP44iurKCqwjS2DbgUozUpss5eBZCfMhPCVP58fcP1UefqF48P3R+oQ&#10;obeBSrmBL7pE3UaVdzc52rAgy0j8qqADyIvv9XniLQtBEpyQofdY/wAReM2u+DdLDUN7ERWLVhup&#10;hb7Ykv6+Dt4VYYQfmJo2sgWnc8uNT8pgSnv38QBKpS61/MTD0TVEfQwWDpx/UJXxHiPuok+rEr4i&#10;9XwlX5I7oE0GfdUPUJxXnxmZy8UzVPgmSV5tX2mH+rH/AIJaq01+XBm71lt9qZf6A36Ga49v6wQv&#10;7bVn20FwQsBTecqXGYcDxOE/qjK2YA/pDNvS8R7ec/l5lbU6Qh1ToK2d53UfSox6SldOwlZmFP40&#10;n+rqeIZ5vF+vEPYHmAJIcXSFyqtltam5KWt3ekuVa4P/ACVcBBMCOX8JxnQnGbupX5hjjYOmymXQ&#10;HJeLN23TCyph6sVmRP7OEr68ni4BnXAUEqHAeREs15TBpqNX8Ba4D32TcGiaUAB+Yt10IDCUXVRe&#10;qBS1tUtsgDjzLZoPZx7hUFgVOGqpVA0RAIaYFkXLMtovMJgqxZplq9V6TNbuhYYA4FIe2WQ15hxV&#10;FldC5S+6xTIYG2q8AI/WBQ00qSUG6q4PbsDsC/ItQrFwfM6IVNU0ArKJTyFDLjlyeCmoe+VELAR5&#10;UXK4SGc/hm7dms3hYaO4mgW1YHFsB3Yh2jVwEqpl8UPlMBxMqQN7k7Asd0FR2w10dm5av/BdDYyO&#10;LY7rYBzHoh63QPsSF52kHAsrtZdLzvBMDLljy28hQWKaa4JThWGhYcctERESp6zuFEoOmgy/MvDF&#10;XWw/lY+EVGoNVdlkzwEHUZcm+Eb4iWRtZBcON1mbAxLX1fMVcPP+7Mq9TBfVxyhdjU8wrrJSpExg&#10;/wD3j1V/cD7hS1pa4lsgpp4DVQ0VsWFqPyML+vALLyANeo6vTyjTBgRC5/Zm2jZE3SFpYO6JRosP&#10;DE2aX3LKHy0Vhme3gkpTg3SZl2W/crxXyDwSmlvglz8r7cv7gcdQ+KX/AFByhV5fXUP2Dkqcjnxf&#10;6tqPaordH8sscNesX8eLmY2HJtfmGIQc1UfqlgPMGcQeiIQLINJp4rbndTGK0H05KQXafpCizNoj&#10;Qi+XQtj/AP7ByVPcuc9YrDAtMslZtAfhInpwEvPVikq6TXODmlo/TuTF+ITlksZfuHyF0IpHhFMO&#10;GqgOlQMVLnyBO+rUQwXJV+iOZM7L9pmPFdFH0EK5/gJGdXqn8gweieAJ3gvhqj1pPct8NmlacbLL&#10;TbiGU1CqnhLlFrHDL+EUc1CmPtqHmtOl/MLDp/kGN7li2LMId3bMO86xg+akK1s13hhfOzBhjoF3&#10;b+jHJ6tjizucHvJc3QOu6j6mvKgJq2+T+JizDoZqKQapkxG7OrfTl+Zx0nGFvgr/ABOZXvfxMmWu&#10;V/wTm25/nJwd/wC1Ay/EKF37HGSVzeRePsapxcv3GKoXaF23CVlmPifpi3KjC/rHRK3HdrAy2p6Y&#10;+8TRRgC0r2wrt4BqNCtrEY50lBp0xVtEqDlCLlW5LJ3VBgLT1pkQTZS4r5XhyrsvNHMUeFUEynbA&#10;ENqLuUXpfKvUz6CVNiuUAu2obK1AznK4cJWrXZ0YKyZjabXWNkRoDaG5XUwAtdpFaFZZXtIi2oGQ&#10;QALzmZgfj3HbCvJOoifwOi5MKA4CVzDg1Q0JDgY37cdgQpQbKEmGGzuMQCpeVI45sNFlgXlTxNsw&#10;ppJoH2FahOtFsC0uJW2+JXz0q+qzDC50YiprkgiODye2HbhhLYcrR9MEo+fq4fwwfd4DMHzKQ2Fa&#10;827SCZPcgCLyIdR0hBeZ8PmIsIwtWfhD9hWHGuYeDlAD6I61Cev1kt8sXvDjajzWY1suRk+3MWLX&#10;CkjbhAPX8FrlHc0DsTMFIZ0BhuqVjckCLmUt1BbowDgaG31L2Ziv0BL1W648QCzBPz1DkqqtiYbC&#10;2A1IxzdytVo4ijZM+WwV0NznmnU8XNrUmpdk1dwsttC4alXeJAjXMUTV0EIhCqEC5G06leRQtY3j&#10;7Y+lavuPfFEcVH4R0ihj0MGoeaiHJb+gnVD4JZI3OMazG1LQnIZTB/SNL7QQb0QKGggVuwZsgd/0&#10;hH+lX0jSbRVMxuG6D8TV4xkb+TnTcxK9z/O449T1tWX8CUo9BLj8KBBp6Wx90efT+kUwMoXEbxfE&#10;5ehb3YO87gYwYaPcd5kj8oP3CLUh10dJTGNM9t/cHiirNsad9Yjll0Cur5m+j5B+hj9wlJrviv8A&#10;tn49AfxP3ZT9S232p/cr/EDbbOr6z/Hg07/0pETjrPchMLINrdTAT0MBVBwDwwz6KPwtHyEIcIuH&#10;8kNrfpoeRFnzk3P6E+f4Xm/Dmg/KZ9VQD+IUvF8b6hUkFC791mfW4Rn8kr4s8V+IvtOKEbIhRYgW&#10;T8Cj+u4LuyJyfQla7R1e33G+Icu3xB4qocWehHQ9eI+BgubYf7jYtai+wgMmT9ZSmS/YCuTy5isS&#10;RROioJtYJSncxYWdIObgyaYQutqFC6vG1xYX3cEFrNi3bihlgY9ZcWrJV5A1cxTgCbTtVOsHuX1O&#10;hvHVldEGsI1zxBcsHWYRpq9YFFmLJvlrEcnA8EkLF26bZdbcAu0bGExHKMS8UZ5HqVDyHLQeQgWu&#10;ZniWweoQdNwmXj8XUEv5AKOpvNlab4GUVSUK1TyPAEJ+um2Mla348ZxKbOZADSZS2DRbCgaxQ7Ks&#10;6JRJlwJ3WCr5ZiEQoiwaSgmY8kXyjTIYKIasiCp3gGYtK1adH7l5Z0y/jmVMSGzhFEvMMyDdANnm&#10;EfWd4zqrZWJT3WNcVAn65otgTeuI/wCeEGvWNsau2352iNzdCar6MHuGNg12zxCgbFFJfbgyql7R&#10;pdoEsmATVbXgVWLM5wQ/Htx+EVsBYvqZ3zTOy6XdxW7lXrBF2O9I5rWjbKsTbvBtuBXqb+sPzYxo&#10;qKsRvZCU6tlYFXK3cXzQxjlAXZCWCD9FbDbyo8HeKRW6ETKD80HtdBUVyZlor23aCNbM+GOdqgoV&#10;doFxaE67GYcFxlGKFYoPqlstulaIMKLwx1sAN8EPF+mUwzBol+TA/XozBCk6VX3QEriLcLhaMsfQ&#10;BOeHhxAa2KYZ9qpiLFc/li1FQTRTfRJf+yf0jB95rGZOgIKrp1C0AlaupnbAJTzRVzdUQMfmoCho&#10;Azg5RvXM5Zqp9wNov7EUmPMuXTDryu75al5NP39BKKq8wvnCxXAe05y2g+d/ZMt4UrzLlcR3i33G&#10;Z5/gmNZX+eoMR6Gr+xWTDShye2YBXlek/wBJWoT3/rK13PnC/wC6jC/6LE7r/BOJhEBRx+QltPor&#10;zn+mO1hYfhl4dAtxc34ayLNWTmk6Mf14FcuMx03fmKt3QtEcRDhVoTJNLBPHuNbYXiDXAJvdF/og&#10;hiTsCd+sTdMMYYl4h8SikabdQz0Mi9cVJWcRkNy15iAw7Vxtryx67Trz7lo+hh/icHFgetzOl0gD&#10;SABwTxaXn3aeDzJixRSwaf6bFzHJZeOPpnXoMU/9vMU6g4cM9cAI5uIG2NsL8s+pRXYKir5GY/tJ&#10;mRf8tscYqUlSvi1xWLSoT6KhPA/ZMxBlm9km+BbHS2xgEmXtYNKjSe63F5fqrdCN0TmklxqewV8g&#10;LYcjAo2TCpYcOgUy6WeRl7w7lXEjVMM3oMOg+iKNGRmiAtuJftRg6AlLnxX4GMTnXMzyk1FoHSqK&#10;I1zRCVSxvaskEttkRZBsq3UMiigG0xSnBbD7aQ/FUDhSA8xYH2Mx3q/ols4csCeMCXQPxbnRYxZb&#10;XStnnNmW5wOPmhLbMXfesleMowcErr9C+5h5KS2QPwYvTwaJsIGQRgJX3EuyuskMLDGRQQrQaEDx&#10;F2Sbzc7eYCiCy4K3hXkWwXwh9FxcYKDWVjVQcWAo6yWRYXjw7cwLSZFd2qPLDmUSE0DYVH66Rjgp&#10;MHlYnSix8cnAYd9HJRUKG27lt7wInieK7+bhVN6uH7qIq/6mWGa3+2OeLUv0iKaq0HCTz6HfzqNc&#10;/j0y8K2y8Ak9PgrxJgo3lA2ojcUL/gX9wlbnus/mZzL3U2GRayvBAL4lTYDK1ivklYYpS4GYHsOr&#10;qhAR1kQpUN50MSW6y6cwY7DpLPE14w8E2han/Gj00pxqAuT4Eb3Wrssq6FTp7/tkmsvkf2qKemB8&#10;KtscOo1elF6oxafTPhQ3DndzV8Zh09xUD/EhDBHnAD6cS+HIh71DdzCDLcgvwsvYd3fgSoNdPlL9&#10;Rbs/UArTe7Riuxq3mljANfpXrWSgnjkbJkzXjMPnWfLiOau9cl5PySpMBd+YP0EojhGDvEy85D5m&#10;FlaAYJXerXiX/Cbqjt7THqG1dPZOEKAu3WgsLPuTaAgvqydNYuVkr4HjGeGBXogqhe1krXsWHbAw&#10;9ju/mdVcVmib6WlvPkmVCy/MKXo78aI1FnncYoBZmBgWNNt0h43tM0QMAVvYxzOlkSDOC6+VzoRt&#10;QtLYdEdBwSz1YwtNHhfBGtxJtutOJ4CYcrkrnQvoCXXHQd31FZZUVmQLrAHEOaM1OaswHqWoXxik&#10;VDG9h2uYY9IoXBm6WwhfWqna72YI2xPU1cWviKVtLHfCgFwqtGwDNySCyIB4lveScfubMVQKr3Bw&#10;tc1FihQoxnm8zq3C9DYsEmMwy8kYtflJL7Hga++z1zHmYAQObtqUnOXXMzfOl4hSRWAuYBlCL8Ul&#10;VjLtsgFhwoUTzBW8ZisBk1jggxqqVmP+9E2V+fmdfwl4l9X+GVBptECjlvbKOgMH0tsa3QsjWtFU&#10;VRzvJ9EFoslyu2ClCiVF3aq5czFzezoS72wcRfr+6loGzdx1zwXL7AW5CXXcPiW80G4/ywIwvYzW&#10;vcPsBgE3vmuyNEAxL9qttOsb+2ZJXvO/GJU6XI1/buH01uF/Aiw+qAgXrKB1xGtm++M9IE1RfxIP&#10;NhBc8wS45yXnH5QTVeGfrgh/5q2x+GFQgbKLbYe+OPQ2QKVC8CJwL444Cz0Ci7SJMicS73HGn1hi&#10;YO4kfDThxKl/ZRH5h4ISG0RW1lr9KH06gKvRYv4gzoKd0cDp4dMuSoDFVWreQgxrKKUl5HzPDlc8&#10;DLitRSKDhC1NqnAT9RHPn/ruL3Ty2LmjPTf8xdIxy6RGyoelltLRS84bIZxR8KTDbiMv1cRn6j6f&#10;8LS0tGXv3xHZeB8P7JkNyBeDbUr5QGkW6NQ1VCwR33UJKPM/oS/qIK0Is4TXUAABw4cU28x16KTQ&#10;SuGuZbLJLdvRxFtc5+Q1OAlew/mGWtmFfB42ZTpGWvshd44s1i9XqNxANzeHoXxc+Hk4Wmff4m9D&#10;zR0lf9S9bvel+mGSWFgDpqDY9AFIU9khxBU+NpZDzbM/bIA6+gq0GijMrmHR/cRY7Cw6JpA6Wazv&#10;XggfllUvzdf+xvL3T+I+E4B1fT71GfPkQB0tDwHYse92EIXCGg/phvlpMDL8vcfo1ttTeBT4I6Kw&#10;sWxclFiqxmDb58V/Mdbi5yVyxaZgBfeI18hiIZdkey098XRKE3SwypmZnBl1UpxcsGCiqOrcSz4U&#10;DIRziXIC+f8AROO68D+JR197/UCOfqM8G9ag6XVHZXuHmrTQPrBKCq3PR68TLYVnRb+WGMorXHtj&#10;cFgwZ9SjwwPaaHHPloDXvmUPCgBd8IvhGpZMpVo44Z1DLSjz8xboyKF0Yws1ceUdAHLXZCf9oyh2&#10;Qp5uXqq2KrnysQjUAQCgciIWUN8q9pKO4cASviDbYVr1LYGevuayrxcpfUpQY6oIVtvgP0Y4fOK2&#10;a3Lv/wCxLXwqSjeWx7hueaFfhZvbduX8w66w6guRh0I6PmCKKNi7eFlFk9RlN2iWYBg0vJwcTJBY&#10;xFRww1GeLjq5YaLoAexrAoVVXu0yjWnNHzEeGDj6HBYGJWPnhfkw+F+yfylQ3sQBScAh+YnxHPhX&#10;hhpFYl8TLXwQ20bMv1Re1SlkXSCq4dgTqkmXl47ounycxNff4krw6mFiPgwJK47p98PtfgVTTJT1&#10;uUub0Yt2DWMpmKrxDdVPMevIvwtpTHKh51G/2hbGW4ZrVa/qU7Rg9JcqVKlRJhnOd/aU/DGJzQkw&#10;aaYNUpit7YbOD/hjBaOF6akFgrIKq5cE5VCADnqxYTJCq4UjuItYOTMauGB87mfZGfjJGY62sJst&#10;COGEmgKbv1/EtDOYU4G85KphZSK+lhTu/wAkMbBsYmA8NQ5n6iqF3LsrwEB1Cpwo9wYHBEVeY8l6&#10;TKuGqdho+IMlDZpSh4W+iYOss3xmfO77Z55TNPkF/wBR98NNtHxMaq0DgNZhRUDrNt3q477E19Dg&#10;hutM6GiyORF6EdAj4h5EsQIYQhG27j2HpbTy0nYVfe4J7OGCYTGOVyqzztnGglLLvcBPqWJN5Zc4&#10;j6ZxYZ3eNE3a3Kq+Ivd0X3GEFHSQa1UoyMgBiV0ngX+b6Jk/GftoLBnzKdxDQqKYz2Qvx3BBL4si&#10;T1R0w4qDG16CFVHJWK0C+xLIE1+3aHofRN9aP+o1HmRgMpW2q4l5hpgpOHTmUaWTnX+JXC/YSvAy&#10;o7son6jwloOMY3jOSVMEM5QxlcF7lc+ss3Sq01GvnRxUbUAMQjRwg1WRsZeoE4lilxhXcUrV7CWu&#10;bFjLoQrPlccz1FwhrF4iXpBwlXWSnjmOAzZbP5mvXSbUBwEvx5WS0FUHMCl7yQYyT9/qANzhzfLA&#10;wOFA/OQaJm7pawFZOiO2r25XOfYeMR1lR0CobkcmH3oWBzVRTzXGc+2Xzn+ayvaH7Je8+Jm0VOdg&#10;lOtJ7YJeyjp/8sGB0mq54F9RR3o5O8QUDYVnTiYyLNv2MwnO6le2g4o+UuOt0iCMHFM8wug5E0vC&#10;ukU6yhCY/bhjgK4SVt4NwmTJNvkAgB+/rUxhXyhBmOfkcytYx2QLprBKrwy+q46OkLF4HpslcMgf&#10;UQWLsPTU09MIcJdx/U/5PvUr/NRhxK1dfhOUOatvLg9evXAWFVXNh9z2r/Hic+WP0Mq9Ha1KJs03&#10;Hl6rTF34gGHC5NG7U4Rm6LYlr2jibDQ9QwqgYnJx2eGAdrqGjxTF5Xf5TWGNjBXG80dJx83BS0Dt&#10;cT4ckpxw8czR39yP1dXWDSxpmM3KGXDA9mV7qcec2Y3vdZpDcDLKApKXyyqw+6dlcGKMekJMJugp&#10;UKLeg3L+3UqG6XnolE0y3NOTkD3Kntg27Xnco6hjcveBVkEeZV3UBlXeQS6NmqLNFhr3C1FQmBbd&#10;VgZt4le/IqM70cnoIVwWCFoWoNMB/btecrNJWqsiXR1TxKzZL0m1EY0suP8ArrTdlYZXphaye/AA&#10;aMW8rFKowhzqyOEc8Aw6MAqV4l3vjnLyZK9G4j0iXdwbsjLuH4Cty+3CPuPyeFIZp8HTph+pT9ml&#10;FWi7jYcKBKGANMcwU5Y4LREmL1K3q6Q7ViKbz0iYeCvqAW6lpcegtgrtq5byG16XmOmN9Yyy4Mm5&#10;ZdgQC1qwNQ2poEorXblDDqDBAhCCtrGqiqpKlknIXziIG1dYLVfRkhpUYVJHgXbMDvGUUqbdXlQr&#10;5CVzmtPogB8bWrpzdruY7UFY4bF8RqMU9EAXTmL2621lUuHcT+52YXflWUI2y4yhCOu+UbSaDCit&#10;Ik8KtLiiKk6vLwacQIopTwo5fAgYjuxxEA73LiQw88xvcrqNgoVxjEZmig4Me404cCVKc5iKLoA0&#10;haz3c3LgyeC+4620o9Y5mooMvSdKbUtvWYfxqULAVcDsexYsw7og/O9ZgLtQBPYp/wBZZBSxoftl&#10;vkbjY8GZt4H8kJ9BRiIW5zV+4bF5viC5CkuZCKwbypTNRUKuVWhNFc3YqQS4IOhnQnWbVyDZWxXe&#10;P/WBq2jw2BUvp2U+rSs2AG5FyLqB/rS/c7J6v78BZAA7oVJbxqXOjjK6o7XwibWwDjmyo5AHyBQy&#10;PEXXXXwimf4gujbiEOtROB/ILlZ/wr/JxFcfyaWR1PI5PKXBtwe7TZ2kjmov2ZIfumylgAvgMKvp&#10;NDsYcQBKFvFeVxlPXlAJewwbA4xvrnolWfTL593TEaGMlcG639yPcrpkaj45ocOExmGKiPhHDHkR&#10;nax9w3foKUcqxvQxsoB7B4TqzZ4m+enDSjEHnxUFPcqrgUl/gYZfWE+dF/k+YKop2wiLNKWe6Z6R&#10;7RrXR55RKVaNYzxRhAjsMc1WLyJU3WSz8MMhq3ytmJ3VZGcdcGtuM3WhqONijxwS8Hl+M2WuGrgm&#10;KPoAJrlY8lXe02hOVLhG2Xqat02QEHfklztEybipZDtq5ja277is1SM7NcSnAqLEoV2ME+SF6ihG&#10;ALpwAoXq+HEq57zwy3efw6JxzSqUpJYVsPthFTpH9ARmXQgV5WdvRseSJrHO20Cu1SP7Nu/7TyjK&#10;IKqZQqKeWswvVjaAjjNNqcBJW4NnuLg6LQ1A51c1XZBTZjhyhyewCgbyUrmXRe40MNdDEObi0tYw&#10;Bw7cI9QTjaPoi5DAdCpjrNQuW3Jbi9KqZWbVrRTE6Q741hnFIqDlIgbRWXZkQQDIvVb5ojsjODK5&#10;JdF9eylPhlP0OGxsoNd0csAXiUfTcONzUTl0UBOMKfZjO6q5rk7RLasq13JZnZC+lR2vEJ4WUbYC&#10;lpxGdavyGAHlDl25OofWnvMu6lTWWpgnC3qDmQNl9syp+b2Floly5YRCKdd9wlXkfWZW3wF7HCQE&#10;WOwN1lzC27zdb9or9L0gAAeoRFBynEea2wlM29HawO7Y2zkT8wYdp+7HjWUZmB/Iu90ru6jRuFMZ&#10;OgnxLDp4cuAXZSt1tkUjWD0+Vjr5f6wvfn7j/wCoWzCv2f5QIC4lea3BqwcfmWv+ZZPua74fzLlw&#10;/ORXfGfuH3Dem4GYQEUhDPTHqKWeKFgsrBHxuDxHKXuC4zof7gt7V+WfuUftQebZY7ii+GIUfliL&#10;TAqmj4DDn/8AKYjq9ov5zE8eD0Nn4Yt5p9eJpouBLp2x0wYCFZpNqlxYoTsDV4CWCS5EPDrXKmb7&#10;6njNfKL5X0Vst2AhpakQNcWYtbx0RT+xQHONWw41CEXNmk1aYt1fLZBoWOQOQ28PUFYlReXhC+LN&#10;Q8RsezCPT4j3YcGRBbRiVgGBvi23xApvs/zEOJg2DtOXrMoxQ0Axyapt8xOErykVajps85LBFWrW&#10;aG26G+4CFlyqqX8spKsAKFW6MJsru3cAVmLBvr5Z4AV3QVxyxe5RsDQU1ce5mZeQXobf7mHBxIz2&#10;0w3m+IxWZyKz7+Yzz0KpgWABbD8MUuCfy3l/xxmnOgS4JjicjX2KA2tZo1cTOxlDaKVjTxo4h2Oj&#10;glzQp1Vyykp+o0zAgVuL2EXW7hGXCmS6RCnHuMoVQWGIEItYLfKAqGKWVoF7QYXsAr5UUipaBla9&#10;moOqUtlUtVGqaMjwrky2blLHzv2ZcFCdguaYxiKcEZYRuuQbdhzHceyLAqyGV9BR8QeOK2WyG6Ai&#10;jN1wuv3RSDbZO5tUbvmVqKvhKyyuRSh0OdSgZigrJ5Coys3fTYwVuXZipbu7CDRs6lkrMsNW1PAy&#10;MleNKRJK2oXKqsiedRGUMBQAoYNEXV54iU5AlNYhWyA2Jf2czlnHX6QNBwA1FucnE8eFNBxAqWXa&#10;XcZB9oTh6eLRG+eRhj3314S0ehdzI8mHjHzlCpy7c/DwJeOYWYtgvkvoCPAwYLYoUs8vMPKi2eCH&#10;hXOSZ6r1DohE+GwlZS97mMdob+wYATyI+UTFrmn4CHfV249TP3Jl6hipbzH1OaYo0q8DO0ZbaSd0&#10;IZ2BOzv4GKHJb0fSurrrMd+EttIiFxVHZW9zoN7Qd5QyPJTKdsO8LEfqYrof0nl9Rup13EfQ44Bv&#10;8MEsCxw1VdDGEvW04Eh2s2r5lTq30ZNGIZnKV9R6DGV4olKO77JXeLR4tKX0x3yzGv0dnuMPaOPk&#10;JX5EHOSTHnjCLnwBejww+9p8W/uB/l0mvyRu9mfsl9IY8nBDp7/+Ff4VvuXO354yi2bJSrBewQjB&#10;L6siUNJ8gyrSqTCs0rgdJvahFYE14SCRqjdUkTS7LBT+EE55vIWWsabA5YO3NIRtW4bN6SAm5VZX&#10;YwRHDSlz0UAuWYocmM+MXRbvHlDjcunoK2teSMPJM/uJ89lG3eyEpccwI5aMU149UzOrD9kwvgEv&#10;pFUGGZwZf3JkQZOiNPF0fcZOjoC/N+0bjSF1Ru+ai2j6ONMck3ggSUBeZ+whZPu9cqMkfMO52jWi&#10;msyr1qIck+WFRwesCTS6Rmu6Y77Ouo2mjg6j0jdSkqqKlQ5VAF1yqx6FdX2tShkC+IKlmUFZFAt4&#10;5cwDuabtLw5tuHaTMMKJWvQvFyl4C7d0ty0t98Qf0SzGMCmzT5jv3tS7hI2ZkIZAaSiSMKDVl0yy&#10;yNQOV3aEpjVh1gR+8bXULAIyuUuhpzuFI2WssIKjpS4uV7tcFChTjMrmzqyFgAjcDO6yyIYDBCwb&#10;WxmfjF1jpI7eJVZcdI26KqqyyL2nWyOZm8BjDcBxoKUO1teo+bVVaSF8iD2/ENRWKLIqxS5YVu9B&#10;mCo5ERjkddO5U64/AhAc4qdUwGYyxsVslXFbQioqMqc0L7hrmtubdp0VDDMdwA1l9sdnjxYiRojs&#10;IDpEBBAtY+mRoED0L+hLd85UmE8mLyzpXNkbcln1mW62mi1UcncJG4owb0Y8/kGb3FAbcvYJyJF9&#10;qzSnBI2NXFvcOfl2wdZc1HdghTJ5bOAZXK+YuOg7PyiP2tzWH1GTAUKCpabaj9URLNY4qYutrYFE&#10;Mmm56lPRRx0XK1scNTOswwamSzcuAJcbzkYqtCrzTcPERu9WEeFC3YcGjUwhxBApie3CuLhIu38Y&#10;o83x4lt9IQi1d4nHlGyomeIDq0d7rqbxAfC/KdEBPMh8Nz3oAASq/MZAPois/DG08pAnmmt8qlw7&#10;/oZ/VJ1xjbyy/wDMNl2rJ7jLlcfojnW97ZVYjGabPMXTwzTv3C1wI82P5hp8C/TaXkYcPlDb2Um8&#10;/wDcvI8CJ1/8mc5/TwU0rD90sR3tHgcO9FFoZI1/GsdwByXDFda5x8pDKUYZdDoKgjijisF0hAwv&#10;sfY495UDAMc/aZFQ13CXeUQCNjI4SIBl1E8HKmIrqev6RwKI0wKywXKfK/S8zEljR13DsjjmsNjC&#10;96GYUkD7qPZZB4a67SsPFcRxoFZdvZzSJryQW8+yWykdijusdJpYbGRaTbmXc8MkyC+iiVzBLUNQ&#10;4psGO1zLuxZ3ikWrAbR/RUnDv6KW7i1e9zMxzMa96XfBlh/qpa9G0T1Wl4YItFfUxeJdUyPhdo2g&#10;MmhQ0OANSqh73nBGnNIB3loCy1p2/DxA2nocjlRoc/Uy7LAZt1vqDS5axXNafNHiHuoKbQN24MMm&#10;dAFsWCqyA5m6ht+1aQ1BnGwgsQTZgJuHlPteIXkrUcsmK1+g3M80cVH4j0XAKi9hb4JSwPAMFWYL&#10;fztTWcxtuiVWgV+ONCL8Zu62rZQys4b/AF4qcAMz4zSDz7TxnzL/AKi1CM5pLrGrSA1WSNblVapb&#10;KLkEahFIrRHXMNbcBmGUpsYAu9eb7FSk1s4shOMaTe2Ji5SrBbmtkgH/AAVTyV1q3lKOJNNOwViV&#10;+CiGzx5eTWwsM6jktXjaSHbNmhs2tXjJG7KOgXwQFZWULIZMtvTYRozQZi1SCWdw1Ay0ldo1ZYTd&#10;es7UF5auxCteOubQs4co7O19RlFy6Ei4yD2WlvLtm3RrPhgVjeC9SvTXhl6NZP2gTnS3PsmrRhwg&#10;UaK3lcRiNf3Y45VUi/jQBvNxz0WhCguXUbKmtWHQ7Ei7hDqgCl5b4ThMr6k5cYZv7Iu0MYltFpaX&#10;CLnFHAdyvdCrBa6R5jyY5/qXVWqh3ZUtfpFzOSMfLIMf6U4zYsu2yAiZ0naxG9R37SPhI3Ui33BN&#10;zpn7JfVham9IZwm5yFbDD9vSL/4kaPYUpd6ib+AvURwvX8ynfXLCRulT2qUFETj0CPnco7RX8Aw3&#10;Vq6Yu+oN9zWN/YiQ/wDwMSx9DPu/DNRF+7P0B45uwcVAVdQZMKL5DHJUKdKPJYUqgwJ8LZojyNqp&#10;aRJxWXiHMxOApAbc5WSz3Fqxz2iravFincNrvpWgOL4Qw+GjzK87tuq0+yxljFZFpVgNCnMP51lX&#10;ubZ5m/sHBPockd089LN0+TDKb5dNdM8skEwugjfeOoCEuLDsdVfqZRzjcUzZ3TT4YVOQzmBVPFoR&#10;i4r0bXQXmyKtpYjYJPyMcqtTAVZKAsyvwy1O0g063fyDnOOKj/UqZGYXnc+o1V7OpRk2OCFFFVx7&#10;oSApzmGMG3yw59M46hfYhWw92RRa3jBEt7XlwKpY7lbYbAXPQYxuTZNoW3a0sv8AmLQi8omLWKtG&#10;Vxy1RZuc9F8gZaBXNZmnNbEdIvEb9IW+jXnyxHgVtkY8QbT9tGun43/LHpHvM3+dflgllBYxsq6u&#10;ouTtaligKgaDnGnQCLYLaqetExA+37nQDAbA11L6llQ60BXkSjhqbYNgaErNQO6i0d0R/DmixC6l&#10;lgfqgKWsIoxv7q/afRC9DsFIi222pjiZu34tVATbywdZozGmoCcEthQvKwQhOnacOKZqm4/UmR3F&#10;DWAaiVGlQGmDcho1CaQBElaqodTAZ8Cxa3R82EMAeYUoVbOo8MghqLmNoWzYxW44Xq+kec3LTuv9&#10;qHO6tv5ZTmbvaxWSlU5lSLah+YCnikJTD4yXuDVow4GWMcZFT7wRDJOyadBhuKjkVabrIJQW/wBx&#10;xeHvc5u3rWrqRjA5UQXGC/TLE27aMw5AnARKO8Vb3NeoVWRlP0lTG0AdjJ9rH9Z1wXJ7ENxDSXlj&#10;EtYP95L4reCHlUCJ1dp/Mqs048GHR+TDETuv2bWYwBuLqF6boCUTd6/DE0esE7okqzOW/hB7FDXt&#10;y60dtK1U4F11WPmDx9iTn6WwX8yrtbYQD3H6SdtIe1JasTMA2jwC9wqW8n0g+yflKjVvSjXmGmYc&#10;y0f8H+AkT/LUx3HVn0aj6Ft+zD+YW2qrsdwdVEVNYXA9/Ay6V1vHehNhRW4IrEorSjVRxlxAgWNm&#10;Psg8ThKy/qzTu3DuEQlWOCXcDBszoA5XAs2YllY1g9QjnVXeT9MfWaPt1BxqBRWx4XjqUnCyN7h5&#10;7lO3O0G3B2KIqfH3Qy0tEzVqazCHtrDEAY74bVvBj1UBmdzgivihnwm7wjigRRjApzq2ClLkp8xI&#10;dcIgBae0c+RRkQDOcO/UJXdxDerl5ORh/wDWh1ZY8APqWcfscbMoXscSivyEXWul5YSyqWIRnXJd&#10;Q79xMLFBUFCFAhVKTVrKhJ3FwDL5U6nawweiJZ7cGDiUG8S/KFK9FmOvcktdEu5HgJ/E4/QGv4zV&#10;+r+s46SRc/C5yX7L/wBzJWvK/tlub95P7ZWwZ3Q/mFVnOj/EfwGRUVA+5xeta91rIuXCyzkC2CwQ&#10;YYdQc/6oTODAOK0oWXTMo4sFlUosdMVcDQB+UxBwP/DqKQVB2CiRYlOcQXhZgEwg5Epw6Fbqwhgs&#10;Yd+Em3Wg7OWPOwC8B1Qc1C8VtAH+2EhTNxGB70BX5og+B4inkIgW4sDhrtFyg2orCThAZbl+1Ruz&#10;XvZ8R5Broms4y8ImpnVg42Rsb4RWobcAloDlkKp2S8Sbk1oXHW4Z3ChRkPMug/2idGOZUjB/wYK+&#10;lArwpbJLra2juoiKhAA3I0zLZ3FSv3BvbAGpt7gtnepV0qqWNBGWYzKwpgjgjJdCN2jh4jnrjxSk&#10;J+PqLKTNgLXkTVELxtkBfHVsRz3cWtUDWB8jKCm+H+pkWkbLoI8P/lBJKi/EvWnsRM6Msg20eAlP&#10;hRq4Vmr0FgkW4OUSzeLxzG2G/PJC2P6k6slmI0g2crLE9no67uBvyGP7JTBRwa+VcMYVyAmB/phi&#10;E0Wh7qc9H2eEYuIkJ6p1+SGVk3x8RcPMKrfg7iPcUlKOv8BP8AgQprv6huV0zah4ARke00+DqxWS&#10;1Q3ylz9Fa1qDIxlhNYdiwLIcQnXkTNk+YLxE3vsimpKHTMfVYq6WDl5PUx2iTWQV7mrq8PvH9VFz&#10;yvXV1FftAOnKHqiAbt5g3C7QJwcVpZe1BDlmXl2z6gTtnaHAdkwHlLZsKZ1sqDaOtrRZ5m8MbIdk&#10;PNA1LRx9AAxsit90WsBSHbbATFzQFnflcWlVGiQemXGzzWJTOq0ZyC8jP1NXaAo4L8B7UJpcF4uh&#10;7WjerhzIPfh/IlsuZDcGxSuQ1MzABBivmPNWzdXN0b+Zlbrauum7hWQAcHjEbqz1/RNYZ+b/AFDa&#10;tV4Yfz9V/uZtvqnKuLOW8z60ewidoD3dfmBqi/kl4PklrNRtz/uZmUd7fi4mr7GP9kd/gEbLyHCc&#10;d1L9NZdtEp2UGS8XBv3TC1SWpzmA3KDluNKZc3/UhLfcFbr3HrT7iugysS234wnkSvSg3UCLBeaL&#10;oi29LF1aLLSKmpeHx6SXlLooJxTwBIABfgIdsCkWr3eWu5jsJQ4d6qLK/gRgzYGgTDYFvFRGm6Zd&#10;cATXYcWV/bLTJF2B4d1iBYBKDjQpqPyrQe3e1hSQslpaIrRD9RJaY0Y5BLdihmBNF9xz0MuyYQli&#10;s4zERQlyy9HHhW48TiMcilLlqaIHHS19lEzD/Cq2ZfwgqBgP4TXwvHEv1WdQXIB7lOZIYsIn48rD&#10;ZDd2D43Als6bqLekZiQmkCpXoMeYWAM6i0Qh7UzHaCaNbFtKZj7VXIp1KOiACi5owXFsg3wypa2W&#10;9VUu3qZ6lXU9kyCtcJdYwm0Yhw0h+GVqy0qHeYBoBeR+KlGKqKaLKYC8ibTDThRfDSqSHKUrEtYY&#10;WLTThL4Z723MAEMi8d7QFASVlXgRb4d17gfaGP6gEmkrCMMxF2eVXl7jfpA8LxAP0PUOmBrKn2WU&#10;Zzben/YmXaguOSn1K1u+J/IZ7ln/ACqQP8M3zOqxp7D8MLxz0hDlCmrhUKpWwHQ2iEGcELUGEBjH&#10;w7CpoPlMDqq5qgKyBdJcSvfuLAiMiYEfM/ISqeVqUXzC9ucIRKYSnjq5n/YBWjvuY27B+cQb5R2O&#10;aUbb0CYhu2meYKS8ZMVAmSUsqVM5TiFRLRkc4fJgcXE4lLDBwc34eoYjM38Mh/oRuqafIApLsVdk&#10;va1Mtxu147d4ZTmuYJ3LtWzO4Xlm3iPKhkuIsLfoRGDTyQVCdli+eCpd2655OBKLrp5ZhwFfMCr+&#10;hnH3K+PIw73vlX8R7WzxJ3uFlBCHKPCVOaSxNaR5xBlqvcVbKdJb/MbvLxT8TWWg8X5kaYvfNMPv&#10;6rn5Yu++AfWYnqzuNCg6ux1P0T9xocHoi+U9Wx9BD7qct0H3MarPefxcvSrzZ+oYWR0jf2zMl3ar&#10;SGMdRgfzFrFXdwW41lWT3bUqdTxVCGW7vj+SChiQbklbzM3KQ0x1yhdEDCzXPES1+AsU8xSSu6Gb&#10;h2B8LU9wF7sbdbgHkijGPik67zG2RUl3jPcH+XFUMvoiPKaXcu/UyhDk2yFyhNNvunjAqOnUOjzD&#10;chkgm3HUUhnatrzcUQ9l6iERDW6/MYmsCBlHxcH6JQ1DPVshwLXuHUpR/XFtYajuqACpAFJeFCAT&#10;Zxq4gbEjsDQe2fCF0DWFAKABolmwL16Ex4hICVq8ATgXVlVUwmtiZWmNrjLmXS0tBxDLx/qaL4ZZ&#10;ftmZTQWYKLWEsrTkDAuwRhPM8qIY5XNlH5N1GM/NZigVHas4hsqRKWwUB7pxf/n2tKobiDtOqWDV&#10;Da0LIQOtuDif25iR84qOqVZcHpE7b6kwhvKcfFktHgiSC2kwwtuSPEaSWc4wJ/ohmiFAcxnmrDbB&#10;FXhsS31DS5a/x/wyqkGTxlEYTlM/A/wpAgTC/iCs0O+wfsheaF+BlaP0wSIu/eFwxS0apUIfMJ3p&#10;pKTppMWz/hVLxiuoconJ0oIndeyN+HEjyCFxD8z7tz4ekvl5JkDHAIUDEOkPBuCklECwfYhP1KhP&#10;2viHzduaI1wHJhDpww4MDTxnLctUQNnCHXDLqNy7Za0WNiNQHKJbaKLZySyFMinWwE7UPoQW1DRd&#10;h2vfklorMJcjejjwTsujUnaeF2houG1eHHWZBEQ0vUo+qFNpEweQxxqHnZxrpG8rbnzKA9nigt8X&#10;UoyBzQUXEDsWvYtzRa4E2yvbGVR6yD8z4/C7X0Qqc9MrfzA22+IVpmuqH+IY3d03/ce90PBJKtHg&#10;qo1rYZvcV2vT+5l+HYfgjU2ntJrOzx/eDx/j/Qlnl6Uv3YvD/c54fDKla81v7uHp/CXfJ7RfwQvi&#10;aqcZAPB/WY0c8Z+ZVY+1lcTkyOf4l57jdD/LDWq65/RKb48h+tx0mbw0le+DJ/BDoPDaHxMNjjM/&#10;pgDivf8AJI/DBqsfomTsdVfHm4+5E2mNYXiFba0M8b3D6LLOhcrWtWTzCWffBUsGBHelhPV+txOL&#10;HDy0UkTGNvKEYOfgR/EtdN9rMfMgK0ou5eN4R7RYBIq8m/7jU73+MTGVL15l+1nON1DIIODmVuFk&#10;u9B2TD6NiwF7tX6JpyuB2lYORFtNa0TnUTBCvodhKBfMt/WzKxFQ3iXJ8g8g3GAsi00wvUWXXlXZ&#10;MqZuItSbI2wQ3F39EqrCYWkHM58Hf0QgpoXiOshjXKF1eRShtIzAAp6JIPm2FOTJnZKJeiTABi6O&#10;9sSsvRAhmRUi6tdmAWqHBekjsJKEuyrxuMdWymddIy+e+59FDC5VOMMOWPMSsmpFOaCkfPECv+Qm&#10;tQSqPpT45M6HdcXzH/vFbzm+UIefB7nfV7ji59QYvX+EQyoIVvUYUqtjyIHPS9Gn7h141qxlbYIn&#10;7dhXC5RejUNSOsDEbeo/MU5xSBdZEgvMpRaiXVJcqoE/Ev5QRTwaPEtSAcYIurslLWpcPwaTMz5K&#10;XYCODAYylQqcqArkEBsjyEeN1A1DvJq6khGRX08IymtezpOAOTZ4hBLbELZ1ctrqyK66ouwdfYMT&#10;GBxhyQnbrymR1ywvCA7w15INJStOHlDYjDNRp5lAos/Cxj/TyqTd+Lz5meSlYAXk81uXpeS/JZBR&#10;bOPehE2iHKsGQ+jkGPdvYf1DmD5Kv9THm4pWZ2jkIw+lmObe6mcs7qPavEKtnlrMV4AcXcOeDp90&#10;tOLHTaaUmV8e7NEuatKBif16H8EW9Ag5WL2aEFHOfFrc0gHiVfJ7NylfnFPxFZBm7RC3WsCH2Ylf&#10;8IDDgNA0LUMZhysd1n2f3Hyk6Uqa6StNLLUp44TNqQ/4ywEjHwx+Qlem3lrPccc/Dav4Zv8AtBJm&#10;yO6H4CXy9Orn3AwrNKav4h/vL53CHOdviZ80gK1eHZXcEFOVCszCsnACyriiU/fcrxFeC+cxMbvZ&#10;fUH8ASlhweGUNfVOCgB0RrhMtyNmoyoECJQPmJ67FwYoOV0EPeFGF71zD2iSD+gAgP8AmF1G0ZS7&#10;IV8MvChaFoqlva1NOwnfMP3C843OIMasbfYVkQHVKmqFCVxLyJdWuAULjy+E0BjkOLxUc5DRLLOp&#10;DykO6pZViaVmz1zALKXDyL29C6HMtfhUFJhY4hgPE3pIHWKx4krZIX+9PWZIvt/FpBqGqwlXulyS&#10;s1/RcOHNWBmMti4dsjTEGkLcpRxi+JEh2ZvlxvM66QcAd/0QqW7/ANEr9nJYN5llFkCk++YJ5oHr&#10;zA2YNXqAMrladGH8xdNTfCkK/rPnEOg1xOnHc1dgaizeGWaPtzij0/7jrfn/ALlby+X+5Wi7y5ZX&#10;atYy8lNXs6fUUja/KypJXvmN4OaY6ZpIq86621xN4hEAUU0HIxpsO3caGnxmFcy6CAU0dh2hR8UQ&#10;0lqPdRpyvazFoDhaiMWGcGrKkM8sKuXcAZqwQ1QTuN8G9lcHxdOWHvKsc/jOk9TmWfgMVs4ND+HC&#10;Zoe1zS0bHReRJfm4Iquhwqq+hbj21pgRlhvygvDXVOLDIeYpLxnVou1nIZgHgCg0BLHxUHFAp6YQ&#10;G8rNpp1hIzXNrfmKae350xPf0x4Hi6JYWRVg/IRglykbwpV18EHT60R6gY4Fq/iXMvfhgrU+cH7n&#10;HV8wUsV3m4q3xO6mZfCl7V/UKTd8P8wvBj6EMP3P6mOoOcLc0bw9D8wUps7P9Jep8D37ZV1dO9Q2&#10;48f9UfguQl5snBWoAtVfAzH+Gy/qfwdUw935APzUHmiXkT9Slxnq0csDigSD5HNwpwnkzfu4WfNA&#10;PTtBtHHI2ef7iln579w7fsyKXjFv+GYc/wBVNMnVp/EbTDwEnFt33+JfOFMi95bmOtFCyfyVBuKK&#10;UHsGCWVds5+INVZyQZeY+vFLY/sguM8kV+LlQe5gv7mSuFqOuqlHMTpRlXYvMxAa9Y5NoowrraDn&#10;drFwawulbl1MXWaZGmZb1CB09sH+uOMX3khdjkmVTfDDwjeqFVaocGFKaHobMphAwHyiiNMdgso8&#10;trBPkA6iraeQ/kqMvMSIltOGJrSebiwoiV6E0VFWCpcFAu1XYDO4577FcwRFCrDY3/oqD5EEaKO8&#10;UKC7WmUxPYULI2cIblt3NZdg7B+4+5k9iwNCqIMurQAhnm1MN0rV7HndtrDPvYtetepkbAC4Dx5i&#10;g1ZOLC4FCRencWiTgweY9rHI8Ofmb8Ff0SxKzCmvNxBhNNXxuMFd4mkdgfUzXw5jq3Q9C/2Spa08&#10;w7V5aZnVecOLPd8V1HxfEC7x1tHGo0YJcr13/LcVlTKg4orehuXaSFZd1ZdD4uYyYydCWbjzDko4&#10;GsVt8Uf7tRJfG8zxdebQydJYW7UGM0inff0RPcmrvU7UMBMXsizD0oknkSw8LAzfTPbUam2dGupK&#10;zkXOeM3G5nC57IvsC86z+LTAKKtunl8NVKaSSaXMfZBfwtNkBxktswJqKWPWeeQLI7CdF3XvzHF2&#10;JGcivm6lVXxUUA7fD4gL5/4GHAHyNZxDOckmXME95l/RZsYijtaWgMQ/Nl0xvqM28G6KIMYrrLMi&#10;06G/LM8Ke2kZle4sgVVOgWavTdf3jeoT9uZVSn5CbVmyVf7mfNfcFobPSgEOoAOiYhhbq5U5+Y4y&#10;j6/iNUt9M9Dt3K1s6bP4hhq/bMIb9gZxmDkMfwTAOmkY4TdVDqINBkhc5Hzh+petcOX4TCDPn/c1&#10;T9D9QvryKtzB9rljF8fLUpXyR/SMlx7cSp1OC7+iHIE6B/zKwlrimipxlyf61A88kD/mpRp4g/pu&#10;Z2ZzofuH7Dlu/cP31SE+Fpaa8XBH8yvQnbA+4qYy3ffmos0hgoa3d2bnjU43RV0wbGOHJ3hm9xgE&#10;QN8x2zyWT+/0g62Cy8fEBLALn8icwnQtfJC2AdwxM0XE7FFAHPGJVyPCq/mUsBW/4hiUdZ0sSmxO&#10;39zY6uwffSmBLQN5YAshWjw3gnpuJfNPCj9zq5pP5Eerzhp5Okdw+e5AA+GVBrIDfqnj9UOE9lG/&#10;EabGUi9UOHqGortd4zQnFr4APjdCnI9QqOsuSsVOzGUtSmN8Ft6tuXJ9qEKwFdkpQ20tau5WDkW7&#10;QnvFXqUvD2xfNSxZqjPZ/UfNtQfcX2N77CmCMfVy5fYXmANG54ej2jG2nREDNf8AXDq+43pB4mfX&#10;gxYLjGl4A/DKH2qMKswbq5Ywx7v7g5H8Wl4vhCDWfoIfrierhXlxl73OCY9t0TyYaxD7sXiKZGGc&#10;MEyK8IfoUgGvWpqqte1GPvANUiLGBLuXDPVbsaSpxn0aOQpljpjFUU0uNSGQHcJib6x+CcFlnhvz&#10;pU/ti/WZHp5iVRXUdg4Z/UIPA66G1b9wpodq1ORPaBqYT+QzXwdxQuvk0RDyW0tgZY8QSnnxavtj&#10;8XPC/qLrbTP9FsTustAUQNky+kuVu6hUl7z/ADLXVJzlY4z2GHqcmXuv5msuXEHHA8XXDH9yvjB2&#10;CC9HLaz+0KNRbTYkVwFP6R4PYPMrMehCm5j57F8TZXeVGuguxV5mfg9LOJxKvGg/EfPG3RZwxdYi&#10;S3JkDcDRegh4/wBv6i8rbjGI59DgLERvDkEs8zLQLqtTeue5wsvmaoHsP7hvqD2PxA53sL5+ZjhX&#10;D/SI7R9nxG+sNkcn3K26bG34j7a7sZf7dCofhgWvao98aZ4CafbWcfPEaKK7Rbi/EH5hXiwvvP6i&#10;2ngiPQ5i5VN2IlmWvy/h1L7RTLePMprw8BzCOYGLsY35Gm/WpVB8G/mK+1fDeZdXzUAEq3bAotMW&#10;heJdUk4pf1H/AEArC75kgDeIMt4R7UZWuSWU4WV2qo0kDV0bZU/L792JVrMKBfMxAx4/KahQDx+s&#10;3HqXpIV2ZPVfxF8UfEPU1XFdYxbtkV9swqw81M+ZtM/AIegXwJer7o0iExhUfiwRVXtIvuLTu0HB&#10;ACCnKzldDQn24q6q9kaNQpGccU+2jL9/pbEelw7nGIIZtq/zSO4WuH7rx3MrOXmBdYNROiFg889u&#10;4cW+48ivRhearBkWdUojUFfnL/EQC/4X8Q45dNcDYr/52zSneLofmM9sfQ/uDugHrfzBW5tV2/TW&#10;Zw2IGysdicy/iRp4aK+wy+heW8DIcjLCFag/Z4NX40pwuy3LYiEo5yRIqk9ZtGIPlJswKXECUzlD&#10;TrggrjpHdEh2qEI4aWTHUkrY4xf3qsy6uFWFCuLdXvMAASmhvbcH2NwiXKxO2T8MM3LsuSw29bmi&#10;aHNCEOAONQ2h4bZbBu4LENcvVESQI63Oue6H7hkPnY/ECsE5KWX5YRWLo7TLjw/9QJUHrn8TzNZz&#10;KxKL56jwk7SK6AaIboGt35jmVoN9tbgM3BtxY/n5hpHJ3t8EUVfxbf8AM4DjRxG9KalUGvbBVeJy&#10;o18QZv4WwnnMdYp6v9yqMh3qDcx2Aq16IMcTtJ+5xHWwEx1A1Wnlf6uJD4y2Lkk3j+2Gt8ysj+IO&#10;1oU8dCposfMe/UYH4iXtZcAEv7o0UfuafvRbdTsaqUi+4UqGY98Lz6YfaxyC9Q6hW4Zjq3Mc0xtZ&#10;uEGC/FH9y/r2s2qqV8cJvIy9oCoPWoQwGsxz7xHjft3pm7bSGfshMizVNXWOYNKcfgmpAGvfUULf&#10;RXdTe8PAde5a6nsXA4jz2BtRqmGP++4CBSdGo108VavEvFlivwHdoaI0sK6bYSqZf5ZvmGZCUcHM&#10;zLa34qfzpL/740PuLkIdv5ukwJ26Rr5EHohusn4EYchDkXVy56hSq+HqYsW/Ut5V4NyigWMgzKvZ&#10;KklfzMA1WOx3GIHyhPtUvb1xIglw93Sa1luHT38P/eQYl3jz9Sn8wOKF+LzLsBhlmo9ftDqY7fbO&#10;Yi9wHf8AMWQd6r+MwcDjpw/mF0ddGy9S07ZEfWuoWCowF/HmHpjYBV/NxzuYL5hcjxrHj7ik1xam&#10;zcW8us6Xn5ZfRQ2prOpxTqUj9TM8CgwK2ErelFeHD9wzyNmwyIjGGGmXjYlFLNts1e5LKOMo8qp5&#10;I+Qsoi7vY5qxHJHyGgLupS6NUlRAI+gHv4WQSOX3kVS4PLfuEMsoF5EnytxIaURtyqOnnqVSHrJ/&#10;nSeyMBbR+zMeAo87Y8Aima3ULV2HTg4Kn//EAC8RAAICAgEEAQMEAQQDAQAAAAECAAMEERIFEyEx&#10;IhAUQQYjMlEgJDNCcRUwNFL/2gAIAQIBAQgAXRUivKzKXzWSZ1pNjOw9TGOnBnVV1kNMKmr/AEwf&#10;usRa0xFSupTO8ru7xeWPQmmYcy0xg1dLZDXNXerGU0i5WMfLFaFacS0mx0bIXViE4oVrqRMpi2Vb&#10;xV2Q8lsZQn2z21NU5rai01vs21Cq1kmBVcGDkvViMy105Nl7kWcCi2KcQCzFg0ciwTKfggRcl1pU&#10;UpbZsuZSwY22HpdZtvVQtVVNOQ75Lm65icGvm7tGQFeIUJWgVCdiV1MxBO1rGgX2fLNCf6I2fIUe&#10;y1ijwORJgE9QiEQCE/QL/ZOp1HqORiIqLm2G7I7YfI7mQXgII2KSx9dZKnKJXGdPtWMdgawDkIqU&#10;sYi8zXW2bc+4g5tXWuTYFISuqnusKhbZSeVQdWrb5JWUAsfJsq49xKLd3qI9lNjsXxqq6ibhY5di&#10;0TWTV2nqotvfSA0VVbll9uQ68soh+zecRnrt+FoHftmC26hsqO9YwZzdfbfObvb3Lb34V+Aprx0B&#10;w8uzGIaq3rWZdU9dtHzDOem4ytWXngCEyunZ2z2hBpS0HkxuIE0WPj41jZewt9ND87JPgD6EwmAQ&#10;Efgt/UvuNrvebz2aSAV0PFR0JjHfS8uZ/qmYxJotVTj3v25l49zoVWml6rhyyce6xhKEdbWssY9x&#10;hzrJoxWth1y3FYiqs32kJt7DmGyuxasZ8gttq7gbSke1lCIhUN80SlcZke7KsewVhcQg3BWIYLot&#10;5wohP3ALX6+4YjBVbaGR+oWjHxLmGDlC6pgOpKaexwyg5rQLePQldgRSQg+Wph9OXVbWE6nljqV1&#10;BByZ7T6BJM0DswtqBS3kvYtY0rMzewJuBYBr6EwmA/45ooNiiu63uWswAijRmICcDNAzh8cczGOq&#10;LmVHLZGPyzGsCIXo27WgXs33BMoss+3cxsh3BLZLdoohArOhLbeTu5odsu1xZWpo+FQstCsILzvd&#10;tlD12SvJGPoV28w5DfFsWxSCa35DLULlXqK/liXiJruATI4nKft4g4Y7sf1DdqtKxg7RBYMy9r7R&#10;pLaw7oe6hBMCUMQRhdLqpYXWkxVLnQVEqHmxyT9ARCx3ocVUcme1iNKQYfAigvAv0JhP/ozsipah&#10;XUDAdwHRmCf9LmiZvmuiUlPtWWNZx7JmaHVAXx2Vmt3fxXIEoYnFfSCwHUziRa2kVSzy8NRTY1fH&#10;N7a246ZRUlMgj46nogFWNytW2PW4UK324YLuhKF5rFpw/Uya8Nrm5rTjJRbxqx6Ws+NuA9ljlHQ4&#10;eOlb9Wy0XN7jY/bs20ZxzchHU1W3GrHe/wAJ0rpaYoFtrHfpULnxpal1C4JhOzubAg5NGZaxqOzP&#10;73Er/LMqgQfH0IR9SP8AO1y7kmAzWyJhuFpzhMjZx6icJrG7PJwURlNgNuOWOM47lTNlIe4HStAp&#10;sqa1UOwt27ESyVPyZVmQjFXaY79+kTw48sh38K8xRalV9C/MaUOuVfs641zF2vk6B0Rl/wC/YIp4&#10;YbylGsuKiw8jYRmADGrBznNuRoUkrj+MphXQQMbFsteqpcPArxl3DFx3KhmZ1TwC+/oSBOJPkvZo&#10;6WMItbMfBECcjFXR0SuvqP8AMDZ0CIBNTcxdN07NloBxV3068sey2SQ1q3ygGtCGtASzt1lhfSCP&#10;KHcyByK2JSyWo1LHGcHdtprcFl5X03KobbDYCkK0trrtQpZTRb05mZsZeLs7lmGg4Za0sYVp3LFU&#10;3Mb7rGjACqlZjAhLLJjpztqUdXuHataHlZcrBSOxqCi3Mzqqq8PCqxEIESv8nNRi7KLQVciA6gJb&#10;14X2zM5moFEFYgGhoFN62T4ACqN6V0Kr9dT1/lUoXyfqNAzCS2yjJrq6kxw8Qh6K233hTbVYoFbC&#10;ytw0ZFy6l41Wmpy5urBAtSle0jdxyKfFYIyEIatH7mltWtgUqpofHZnqTNJRxcmenFmqsW/NZDcc&#10;ZWcWEEt4NmlRFNPhHdggYgJYwsZuNq8aESY45C2ydTvZsPKdsDGp+3NrY+Lbl3lK8bCpw1K1gGKi&#10;r5axyZZku+yWJbyYbABoaJO4VnD+wNQKfpsb0BUWHlawBHQMpEYcYDC2wB/ki78nezqAzc3AfRnT&#10;Opfa4+Yq54azpzCYQtRSj499mK4gdMkeNWVuwnbXKAes2DHsKV2Vd8mytHKfBlo7rfttepHaj0kD&#10;a3fBUQpUjCyIlXcGx+yxAfZKsFRUXuM6tvk1x4arlfwRrDjorFle8MX5LluMXFSpeq6Xpl6jpGK+&#10;QuhTRXj19uobIh0g8s/mEzY3NADZZmecQB51AAJqDX4RHeCkD2EXYP8Ahlppt/5qpYxfAhRj6B/w&#10;xFKOxPUS1XTrWmHk9Pc7sA6T44VdPzO2LMX71WtNGTabHXdYtUoFtapqzyRWXIPF7eVSBaeaP4ei&#10;pu6GD37cs1QUcyBUfGra+ZVm5VVrpXd3Ylk1i/FhQ3NVFrj4qniqnQxdgOZkatsFwak5z5Nb001U&#10;1rXXRjve2hclaAKjFgxhPgzyx8My1zTMYq/0F17ImxFrdhsg01xrjGsJEqtKuu5x/uZCck3CNGA/&#10;UAn0K9e9ACHz8QG7bDf01KyoYhsU4/gt+p2ROm3W005D2v8ANLK3BFWF16zGQIcnr+PcKxeudRjX&#10;haVyqXJNnadCO1a6IvaGrAf2S9bnViIFqu7Zdj/Onjwcr29+FNbtSVJrXfyLhUFlaI1jALvQ7KV1&#10;D5PZt77RM67tomPSlfFOM/6SvkY9qqhSt3A8mxwzbmhrZdy3xRa/GzoNBoCFoFZjAypvTOz+9n/C&#10;kh61JBhEIHkG5GVjvcrosbRnaQeTGbXoEkRmKtGUW17UOCPoDoQ+xKtlwB17jkdIyEV3FSmmodMt&#10;srFrscjGGhXaHpLPhZi4qhZVmllcJh9Wx6+UTN7gHNXqsYcW7gADuF1Wod7V1zpdORANYO+NVFm2&#10;EGPaIBUhPJrj/Ba69jm9ri+sMHKYdbbrrYeTrfgKABsvby8D7jiumNj2NCVr9nnadsoC+j5OyTAC&#10;xmkrG2ssLeIDB4EY6hYQvObTDckspEYiNYolrM6+a+FY2r2jYDEkrsK4VtNcnjYqbTS9f+UxvysV&#10;PyAIJs73KyVsQzqKs+BmBRRbRbyg/UOZXXwLi3LuAPN8u9aqcjo2VhBrDj5Fyv56Fj1OLe6aKVGh&#10;rHf2+R9u6qtGclyhrV0SO1S+8hFcCsjcFDjRW3FsFjcew48s70g813be4EttGEuxp7DzsRGsMurF&#10;CBme1rJyAmiw2Tbo6rWsjy2tz/ry3iLUFG2ewAaG/wA/VzrxCd/4Yx1csa9N+P329ipBLAXQidwg&#10;6lgLJuY77PFrlKtKTyq0QvEwDmNTa0jgg5VnYFymBg3oECKW3M3zhZhlOfdQFQZNq3sXVXwwOFle&#10;Hi22nsZlvVEQU2Y6cQeXQVc4ZAyrHctydAoMu6biZSOr8TWoD9m0oeNObYltakX4xLKypTYNq9Xd&#10;4cVxW3OFSIVsuz11rGVCW52VUtaQSK6cNVa7OzGyWMLa8D41jlZye2KFUeP+9xUY+wuh4vftiElo&#10;B9H+MJ+qk78V47uZWqoAg4CvWiYWIgaXpqwmVEOhUgFHEtUMJSQm43Jm0C3ZUKtNXH5MyWAgl0BP&#10;iscoNgecUVG9O71qyp0zRju1g2IXyQjCLdeAYtjMNOt6huMrybCOJ6UoPT6iGYtbqWEB1UKoAhZr&#10;n5Ra9JsdTx0tx2tNHVXoxRdc3XOtXljT/wCd61iotrYP6pxc1gl4yKa7eMUEe0oYKHavKoxqQ6ZG&#10;S9xJILP4VrFTxWqeeTgMfcAZj43Wns3tuC197mSvwVoF1AIWAhOz9FVn9LikfzVK0/i9nH5TmdBw&#10;2im4TC0BaW18q9ylwjHdpBiM1o1Pt39lnCALXVWK/JLkzIu+8qRUZDrZesg7AtHo0V9xQwzUXHxL&#10;bBeHy8gNMj8cenYxDbmayLWZRtlfaIVZlFfVsbGwUrh/UuDSSLcDqWNmvZwf95goSsrsjIyKcTVj&#10;9Qz3y2ZTT083V9wPi5VKmyWW74jIXETKyFrqwMQYlS1hEWsbY2Yz4tZLONRlGuTs72elq+MrTRJ+&#10;gMawnwAZyAENn9MTZhVmF2mzr6JVbYNBaK08u9nbGhY4Chg55VggbeiY/wAlZJWd1gHtM7QY9ajb&#10;G1UHEFjZsQ4bhuT8cdBqbtI0vAt5YKoh2YCXOkFTqF45HFCKw9IbyLqGU+Km5IFXOrNXTbg1Saq2&#10;y8bbC0S7IrVVGXdstzxkXSKaiOYmP+mvvHfItyf0ri3Iqtd+m3wLnvnQOsKxOPfmdcqrGsd7bchx&#10;scCjlsJBbiFDdVjcLasdORTFprxsWuokVY1CImzkbD/QlUPjtl223FVg2TGGtkArrcZvJ0DAYzef&#10;pjnlhuJo70Ex3YbNaVr6Nu9ic+aGbL1ExAHoIlKhq2WUHy6yv9u0xH8mBtw8R5Y21g6X99hqCld7&#10;YcVHxZiYSBOYPoI9hAOb1LHwV4Lh8qxbkEBH8ytlSWmm6ocbqbcW8iXF7abOdo4qdtmVEax1xrbf&#10;lZkBQ4qVT71l/cU4ncr6b1spTXXlJkV3JtOC8dDquCmLnVtU1Da3OCjXIOF3wry8O02d2qjMXmlO&#10;PVwRK02ta8R93yGy7lyWYFn8J21UQnR8BT+ADvRuGqzLPAUgLAI5AEIIMRGsbQqVKk4BCAXj2Dww&#10;ZiGUxfF+jUv7rrKFILiU6QuCjaLAIHZzDTo+doNa/dYagrUHZBAm4bF3N2t6NbHyz5ODR7t6yi+K&#10;rep51nooSdm1yuOlcqBYS6qykgsyisY2Fb1LFa+kVnJpOPXxIZSpZbOVT/GrKvKCtHH7pL9MwPur&#10;QovIAWlM/wDTnTcp1FdXQuq9ObjR971/EOsgZF9687nI2dfN7AFG+2xmB09Mvuq+HiIqrTRcv2xV&#10;By/vYX2qF/Ll1XxCSx87VI1rHcqJNgl43WZd/BJzM5GJQ7xKK1PnmFUGJ68HxcQACa3jLupDGAFo&#10;MJ1buBLC+h2UV9uvH2hFh98EE3Gb1A2/Sra2o5oQbc5lQ/23y72GhlqzryPEQj6EQk2nYTat5x7F&#10;GTWWvS3I7mY4sF3TMWu2pC1ey1FqXkJ/pqbPnj3ZDWuInScy+3muAjYmMEL3GrlY2NkU3bIoJZ2t&#10;n6iffYWIx4HkCCDosA7sMTDF9DcqKDdoLYFoVGrvyGyH3OfnSIAvk8yYqfkuyqBCxP0pINqiXf7Z&#10;lwJqr0lDe2VUr3rYbiIG32yeO1uET+CxwFuDQEAuBwsddApWdBlUn+HaZtc+FaCcgJ3AZpz4hCqP&#10;n3aV/i2RYfTMz/y4j/j23MFJhoBBBtQ02tWSZ7hMGwvhbS0QFvCZBZmoxlz+wlLuKCjMIuSqvwTE&#10;6EuTxuyasHDxwAhJGtM3I7h0BOwjKeLOcNd3dVzK8rL3Uh0s7tK6D4mPjCk32V1bUGyy+sVJxttL&#10;nblC4GwijwAPOoXCCciTHJ7CmczATMcbflH5uDNsOMBJ1F3tDEHmqDiqrvuAFwEZ+AJbgzAlEcna&#10;9kN/MCtR4Nqgwu7ejtfLm6kejlMR4Njt7AJi1s0FH9ipdxaeJaAAjxxEPEe+rKnNbE3CfpqIXBgP&#10;bZAlFvLNsvPU7G511nARTdXOk9NSoNYSukJU620tSxk8CoAaNpasbTmGEIV0Km5BR1bIofLpNQ1T&#10;g0XdvnfVhsdPbfajv8S/4UDXmE7i+WjD+WuW/fMRyOwkVGf0tKDWxYBoDmNRvPCKQACVcDiB89Al&#10;Qp3pUs34FKe2Loo8d4n0xb2xuoEOUwGka65/eiBuKjNEp/EFAiVBQBCB9NGamrA7KvaY+xVWPeVh&#10;020uoFaqfIRPwEImyPWOVZiZh9h121KKjy12utew4RUWbZs/FxOS2P1qlSCp6uSrFhYWoWwlgNzx&#10;uCLvY1+oqe3kY2QKsQuVDqq1HbW5DHe2LN4g8CbA9sSPEpI5xmPF4dlotTHWyNaE2d6iknUQE6E4&#10;qATCvgbWvZ8CswJUp3BcB4Uu+o+RQp0Wy9H4G+9/fAsdztuYtY2diqGrwZUg4LNf1xM0J4+hMJaF&#10;+VmxtROQE5mZ2MVyWK49fDyeTTusG1ZyXgQlLsGVRfca8J2Wtg480hQ53nVlc3IZe6igqLaVVqxK&#10;snLqQUW9/LZSyt1LCRQos6xdjOHmH1ajK2s7T5lg04pxl0LbuTHY97OxGOpvzsudMZVotua8EQAD&#10;1+Y3ncHEnwA24ia8zidQNUh2Da7emtUeS16g+DfcRodtnO2FTDQi0AQVLFXxohdzjpxAu4QZVvti&#10;FgoJhcETlud1BDeNgAm1h47dp9hQniclE5idz+s3m6hpZ1iuklY/X7z/AAUEAmcV2WlVdj2hVvAs&#10;evHXFxLHd4KWUtZOoOVy7TMfp+Veh44nS0xL1uJLqWaPi41jnum0upLV2NsLOndJGMHte7KrrQ10&#10;sS87YHrkBBpm0X/MAYziCSSDNjeoNH1owUknZ4KogI/BfXgm5RO6xHxIdj5NDAExaBAgDnWlHkjk&#10;WBCh/ZCf3xAO4Fli/Hc8QEa0KyeMLGOxLIAWpEDr+NubeRLXEzTn29SgrtkVZpfoQGBBy6q1eyux&#10;+n8G0f8AdAMYaU7xXtqdba+nZKjOfKyL2ptY5FORyGLXXBR0+mx8nLu/UGGp1WmbRYiWip0yfCsa&#10;r1bWZRbj570L0/p4qAZs5LaEQA6Y+fCjyzHTxdloiHlsgQD6rVs+QqQEjxGddeWdvHEpa3vsEDyK&#10;lEWsAmcAGEZNq04EyuvZcyxPISEQmA+YxE7iwuD6UWhRrjdBSROwv5FVe4EX8S34urQjZgMfbqRO&#10;QdA30IgWdXo+SvKT3a+BZNVkNTWhELkKWCV3JRW7IA6IjZ2U7NwTJ6blZeWwpT9PBXVshsXF2CnW&#10;KRRVU8qrcXqaNAtysoVacbuPmvyOoibeOSXUxyCqieAugPpr+/iIblAiMzkAaOvk5qQElCvcRQ6K&#10;CIwAbUK8yYEgGyJxGxH1waF0ER9LqfJrWKuLAp0FJgQbAi016m8cHU71AhyqhDlrDlMBsDJs1Dc7&#10;CLYQflTYHYiXDdbTY1OQnNZWwXms7hgZj6/dMzar7qtFf2r4+VjPjoFbMqACo91LOFqqtBdFdbFV&#10;HaW1960mY2Tbj0GujjyuZ2uybq+CrjZmVZyrtsA3xVRwBMsS0KAMhuTMYutEjyVhUtND8lk/ARjF&#10;TkeIXG/uvHUDcy0VUQQXMC/FlyLC5AxrlAZmt2YCSSYA+iQqPFqmqU/lRgW3qGqbp2TW7o3dDHjB&#10;4yrZYN7ieVE3p1nUE3ZWYPEBhOvqGM2ZsylyLFMIHqKngglQJxWECbgeIzEkQmdRxzVa2lYcYfI0&#10;EUICRi1963bX0tcySla63YW25WKrftcuS6NDGkMVLOT5BQ+7Oa8O2mT1E65tUrEghcdRoFX34at/&#10;yKh+eCgeF5o0rPB9wPs+ObTl/YbkwmwAdnKU+jkHW5RaLXZYoUViA1+hlI33dk8rOiJ1PJxqlp6j&#10;03qVRL21hzcplmzl6DJ5jVqfYVVIIyxyRIYIQGgXX0BC2DZ4w8dTnXqVkOgMf9u3Z5CeDCIx0YTq&#10;LpVnudRqLItii6s+gy7lfk7FFfarCQ/FSZbYwMfy0AX8gTiDCoWdLwMrOufsN0Tq2pk9NyqCi5G1&#10;RQoa1SpaG0WE8UdbDoM5UxW35ju6tKGZl5G9SVgJlfoQ7VTPzAJia7z6rVeCwGZI/wBTbLfAMwVs&#10;yekdOw6unB+wMe3KTsZ+SkuOsqgxvJhMb0ZkDdR+hEJ+gOjD/KIgJIDVnUQCxKtBCg0cgDirF6jy&#10;+HIq253hDYxabZjucsj8csmOLnQg3/pDpCY9mUz0mt+KY2RjVM3M9R6o15VBnZjM3LCZbLVNhzcL&#10;JZ0rOdgnKIF1mIPVuWroENN2Lb066x/0ZQtfTrr4EQMAOr8MjNKtTVQMbLyWesVVLUKAFLiVDi7G&#10;WAMDE2RL62KCUOK0UQ7J0XQAxR58Nvid6j+BuVEpc4VC5rHEFuSg5XjJsjgEToXU1xunYySjOXIB&#10;E62oXreaJlfzxCWSoQJXyYwLWZ5egwCH/BpUN8SHAAGq9aUFLqlyezGrS2tklVitWI6/kdxhGJZx&#10;GOiJtiNTyNRtt7/UOZZXitXKamdi86q5vykplZBEbg7lh0+u44nIoqdKpNYxUqW1WGQEfSFvFEqN&#10;woetMPq2Dg9Dqxk6b1rGsLd0ZD2492Q6s/2bpOVj2DlQyuXMDjuMJolZS2wNOxKATiW3pdFjLEG4&#10;mwzacngd73LthJS2r7Yj6TQUpoA5P/1PHBInQs9+n9OqYYnUmz0s3+pPj17I1meKMdoZ+TAZjgNW&#10;IvjYhEPv6/8AGYTAsBLsnHxVVr8fOxMixhTnqqGmxVx7lIau5SlrytuSiWfF/HoxtHiYIPkQIwX0&#10;MnqmT1rILWPYqtK8HNvey4/aXb1KMY2OtcSutESuH7BkCXq/S0O0uyMNtCXrVbsHEqFXLWQAFQSt&#10;bmqyO0ymsCuZV3axUY4VhGIbmwleugc6by2S6FyVrYjGbfMx3IWU3jv8IF+R1YDuI6pz27K1RYA7&#10;Et2V1FZQzSttOIrFpl//AEND4E6QVuxLMV8Cn/x2MbL+qZH3XUzbM066e7QpjA+Q2MBoBKGmKFVC&#10;osAW9xDGOv8ADCCm0qcvDos2XXAro424vTb8vg4tQlZkKpuTkA1FoJtBP8WYtNwNqC0IpaLehmLj&#10;LTWd1YtSjk7YdbOxgxF9TGxURgYoURSgE2PwxJMKidpgTDSXO3x1WjerqLVO51JCSENdaJjrUtgA&#10;mG72ZFm7NlDMdAFOmNhYiY9WTTnK9qvYpMa1i4BFpQPp25URToaDSvZUkvYQRMPuFQTmbOSwABOp&#10;W7V71Zn3mtpa7vVQ63KX6VeY9hZQ07wlNxMw22zbytDJJh8iONCAwnUDbisa7AwXq2PY5rrrbJCF&#10;q6ltfHBbCsJUqcsftFo5FiERSybEH03B8jqNxU+AphQ6ipFqJMrq9RatCcNTtQoBOIhUERhCNGGO&#10;uz5atSZbQuiZRjBAdOnx0VUNGQalFr25jVTluWox9dxR7RlagAA6l7fERbtVhTmZ9a2kHpuUlla8&#10;R27svI4rUgGI7M3F2Awbg+U9RRsjFpCsCrB6lrXFfHpezKOJXSzV1UJ/ww1trt+eX5dGjeo/r6a+&#10;jx+kVNYHQbXYlCDtCxKLDz4zYZeLUndYUuWV9Et5hhEU6XUs9xUAnaEWkSuoxatiLUIK4yicBCsZ&#10;QDG1CIygmMoEKiMNxUAEdIKF14spfidYtLVPs/Fo1akDTUFrFDPUKa1CrvYjYOPcNjIqShgrZGPi&#10;3jT43R8eoI9VWL9vY5pYIFrQVYGJcdWLi2LmI1TNYviJUBkiXUihAgydmp9KSr6OJZp0mT5RPo3q&#10;eR9B9KWJQGdtwxMoABaaHINDyI3C4WxyLGV4jBwsH5h9D6Gzm+4BuARQDEgMBgaGFjCTuEiGEQqI&#10;VUQgzUKwqYFBlgGiJVXpo6I07OvRQ+N2AsVEXHOtxawBqZgPJIw0pnN0xcQquRdoaa1F1yUq3oeN&#10;6nA8gVyilD8HUYjWDnfTjXBzVjtwZVNwJri+RHHucRCo1G2phMS1kGgL3nead95jWl6EY5SjaMGL&#10;IdT4k7C8iROQljkpodktWFgYwQHUU6EE3r6O2tQsZvf0P0MZR9NAkwACEbgURwAIoE4ia1BDWrDz&#10;Ygr1qliy+cz+STIJFLkciuFi6dmO93eq5jHVyxtQ1rDOqDV6Qzu21NuuvLufw7/7J+h+oG4VE1qC&#10;CGYDFq33lD/T2GNusbDjRi/ygPxYz/8AMu9if//EAEIRAAEDAgQDBgQEBAMGBwAAAAEAAhEhMQMS&#10;QVEQYXEgIjKBkbEEE0KhMFLB0UBicpIjM7IUU4Ki4fEFQ5PC0uLw/9oACAECAQk/AA5jNXOjO/kE&#10;97PhcJuYsP1FolNDcTEBhv5GmsdayeOr3oCTmxCYBo2t07CMtiHCIzmbrDIdBxAWkkAigRa6kNzi&#10;DWgqjBPeE1GY0AU5G6+Jh2m6nKSIrLXf97IhryIcJkPjY8lIwwLmhd66hAMaJl/6jcowMSjjeHgU&#10;PmjElnl9JRNXMNtjCdXM71cY9gpBuC3Yd1qxMuK5gzvgAA7EoQRadOqktI743B1KMtdBadXA2QDW&#10;iWkuMNynbdYWbEqc77CK0WJMizeRE/YlNggjxGtDCeM1Wgb0Htl4eN9B01K1e0DzqqSY9EYCE1Xg&#10;wcMVJqXETCIJcZJQ7swESAhAA4CAvFx9fxmhrviGnKXGTlOpRkiDiONuTf1K8MQEQQhoiCDjOII9&#10;U852YBkCwBMCm6xGGXuuzQCBoqvhuGQDEZRMV6rPLjMObog4GCREHxCLeqgFx07t7UKJ7oAGhkjY&#10;3gKKwcSB9i0olrQQ1rgaSNJQA2AsD/8AEp/y2x3R9RjQDkUxr8wLhmnRMwRLjZondYREuJzMPkKF&#10;PzsZUaSW2RnMZrvuf0VXsEsJ1HNNJMiZ9yg34l+CK/lAJ+4CdIcDDRWCmtktGYu3HIJxJa7RsNqC&#10;EGjMJqZvBREB20AS16kAwqtbLWdAqwTkG1FcD3RudU8NAJrqsY5TVzYuvE4mOpQcGnw81QDhXl/B&#10;glzqMa4zQnutTpfiSSdwbnz4xTGwY/5luz/QnuPcYA1sHWsAFDEIFXSBvzKyOnEc60XTYAYIh1E0&#10;uFJOU6CNEx2VrT3XCaGh+yqBLn6itTzCq/EIDDO6mG06/o6VHeJy0mBuU/Wcx1ixTZc2sGqwyKUl&#10;vJNc145RagTqNtsTrKaZnvM5nWNtgi4EHMzDb4zzKhuHiCcrawTeyNHg4ZzGbilEDLXcmqO5imwz&#10;QDXVZjGR0OMRUaLK0fKoIn6UMzXOggjk4qBMhqYW5YaRuSruqhJe8BA5GgIwVqEO60SGbnc8bjUd&#10;g/wApmcGZqUmrlbToONpwDE/zH91o5v+khAh2TD7zRlNTXvJwcZE1Lz4kXyZnvBtnFETAAk8lInO&#10;fCNzunEwQB3hNwKeqyuOYCTkQMtbSDETRAtbcyB91YCBGjRoCo+VcfyjlzKBbrS56lPcTIEh8rvR&#10;c6gpwOERQlCp8TjdwN4RJdM115wFQscHNFqO0gbKhEOGi/NO9zKmhYakALL4GrPAYYp/Ks+YSW+Q&#10;I/VbSfZQA4d9GcjR90RmAqITmnpsgHGYBTe9o3bj6/woZmdIJiSG6AGexY4bD6PC/MD9igMzvh80&#10;kzIaZiESA1xF8oo6bDqqnMYmBQE79USZwxESbwoAl40GpQJhw+5bsFmEYjfzIQMjffoUBTCm3Icg&#10;jBeRT02Rwh3TmY5tHGYBkLCdhVuasPMuHsVUHkP0UOdFAdE6Q4UPX9k5oNjWBCxWA5cpiYMdF8RJ&#10;OGRAYRS91jnwm2HKxyDkZTITTKIKxxByAuyEREr4oOEMETlNCE/Cd3Q2M9aABQ1zgTE6HKSm52tt&#10;zUZSVQSvFiOIHRMlxtCAdix5N6cLbodm+3GQEAP4HX4cR/6jFYR7qAyuHM1OeVQsdJ0/lKNSA4Ce&#10;UG8m4C1GWT9roRWRUj26J4PzNLqcxqYa39isrswgkiTIqFADu6SNyquGha0inkVUiRYCpqEAWmpl&#10;BsZiW0lNGHiOywZ7hM6HdOoGyJ/qQIbIIMUug3/Mdty6KQBhvOunqEPoOgPsjJaxo0NgBYqmZ7Rs&#10;aBAEzAkflBND5KxxYbMOEKC0A+0/+5aEgBWARgkZQmzlApzRzPIq7bkOAIB/ijwiWuwnAdXQVb/q&#10;pAc6lYIiohAtbjA5opWzud0YLcxgUMG/PmmBhiZvJRJKicM1FwQiDmOYdTcIgB1WEnwlOGGDveRs&#10;KlS8gw4u94QL8J9IsAEQRq4b78igNNCfZNDg6kHbaFjRgZfA8klhFmg7byiA/EeXUdcDoqw2TpdC&#10;DkLbVEmRULXI31POCpl+KhRxc8idOhX0tJpQybeyME1kUIlDLlwjSIuJVpX1H0CEhozO2G0qrj4n&#10;m54w1rbNHYPZCkAFNyhCef8AAYRfnY0Ej6IeDP2Ud3EAOuqcAxghw1LTBEBSM5kPLpcHGxMboFuJ&#10;hn2Qa3L4Rz2Wh74VTtH2QIwnxAPinSAmgNMnNEnqER8yBB/OOqHeAqTaP5lBFnXl3SdE8xHgJkSV&#10;8KQQA7uiQY9d1g4gcIpa/kE3KAZyjUc1ZohsadF+aTpZc3u87BRDQJ6usBspIAiuhNLFQQIYBdOb&#10;/iHqAApAgtaTWKfsEZcWmTui6cxF4HkqNaau0CFXGXON3HsHsVPakodkCB+I058TBdD26Q03VT8x&#10;vumObQmTqOaJybAmyJBaYbiH7A/oU2HRDmHXoiGuaKmfdTINZoDvARJJuLlCWmpafdpRBEyZMR12&#10;RdlgS6KmNxqEQ5o+oVj9igc0BzpNZItKkQwkEpwymmqzFzTGwlRBmNhurExW7yF3sxmmp2VcknE5&#10;vOiNR/qP7ISS6j9Q4q0BuGbdUAHGQTaZ5KSflfqEJbNXkUaOXNCALm5J3PD0/EM9nUfjfVhvb6tI&#10;TnNhzZLbxKOM4mBJxnj9V8VjszG2fOB1zysfD+IY7nkcfI0Ka7O36CIc2ET8ppnu3HN41TWxNHhH&#10;MBqLppmZzD3cpy3Lxqf2TYO4H3ITu6KlwNgE25NRQ39NESO44VEabjonNj+sJ7Zc0SS7XWy/xTI0&#10;ytRrqTSOQQOZ1miJaPzciFUaHQ81VrKM5u3XjfRvQ3KP+E2JB1T8zGyKXadii4YUhmYa7wmhrW2C&#10;E8vc8gE4OgVIECeXL8KAN0JKgIo07F217R4XVQT2LJ4UQ7ITmoJzgFYBDoo5pBCxP+EumyJw4NIF&#10;CvhMJzC5pfig94DUtioK+IGPgvAOHigwDOhIjvc13HTQgQf1BT8wJ+ik+RupLj4yxPzyBZNLSNW0&#10;+ycHucQ0RcC5TQdyRBvuOqDhma6bbTonsPm39YUAh0irbGhWI2nPP7IQZjO645gIE5vUpw2LhYTo&#10;F3WtBmfbmd1430aLw390K6uGyJaIil1ACIA1OyBDNZu/m6PbjQDh69kBxR7OlOxYHgABzVT2fLtS&#10;YDJ/vCguIv8AusMyR4gIPqFikcsSo9U3IBcyC0INfhEGwBEOuF3y0S0EzLSU52FiRAa6zf8AqgzF&#10;bB7wP7FOrz/e6ZPMj9QnBkNEB3PmgXgamv3TSKP56EFYrTvP/wBkKOY4EiEI5gNCe05tjmMppYDc&#10;Cr3IhoaJG3lzQJDSO5N9nJwOK4GRYgFOJnfhRvv0UACyBPCp24V7HoqDYdkcOo4n0um90m+qaCdy&#10;jc+iahI4W1QXUdgrdXpCaCRcOESsJjpbAIbQJtAZM0UiDA5ppY68tp6iynNB7zKGukJpgQQTNtoT&#10;ZIHTRGFisgtcSS4QABJKY9uYeLXUBYkh1hbUm1kxtZE+G4WIQbQ7l6osdEQQRptVNET71Tmsi9Q3&#10;2lNzueJOgm1US4iwAo1PBxiJJGgRIBA7v7qwudk0wbT9SPAgDdevbr+CSTysoa1VW0hHsXbxnORU&#10;lE5dR2QDImoncrAwy0bzJWGWmRYAg+oKwHgz4gZptosUYTpluY5Z86LF+Y0GgmaqpJlA97E8UTSg&#10;VyYjZNBAEDuiFhAAgT5aISAIa5qcWOmhb3Zj25pxcczTkcaxIqmPwzNwaLFYdswglFhcGgEZ9QYC&#10;+V6yacintflJdT0KaQA4S7QolziZg7owN/2QMls4eEOerkReYFGjkFJRBOyADexRDgfwKDdNaZFX&#10;br117FjVdFoeIUF5HpKnMgRIkKm/EkMzDNGyAGEGkMiduaJZun3IMhObItImUwSVmYDYRIQY8SKE&#10;Qmug5iAKxcfqrNFuZXkoDWXNvQoQ36R+qguFYI03PJOLXslweLyFjHEzd1mGBFqVTcBkaXJWEzEE&#10;Q7ulsckX/D4hEVMtPIFEl2IDlYTMiJUUJyxsh0FvM8k7PjGuYiAyDpzRNakm5VBqSqnVxRJK9OMl&#10;yICJMKs9oSjATehKJcQZgKPL8GAgC4nxInNwylzJICEHUdgtflw5Lb2RygCaKM7z3TqqkO8R3US4&#10;wOiiJAqg0wKrCxcVzWQ5uE2U34jBcXNBz4ZqXbJ2CXscGw13e82lR8sV5kq7dE6CahtzKAawiAwJ&#10;7gZInIcvqJRY8M+ppBjqKFYJLpBDg7KQmO71KgGN7J7nusHO0GwUTzqB+5T5hrpBcbngSBtqhlbo&#10;B2YA7GiPEIl24QDQLIVm547UVxThL/ZADcIGqe1gQLymhg5IkocNLlGTIiDWU4OEwXTMwACRyTgQ&#10;Vt7cIl/w5eByKJlwknYCya4nQATQLBYOrQmBrgIIAhXHeK9liENe8kBtyE95DSCM1YI1Fiji4rXF&#10;pcW4hDu7YzdfEfMLT3XvGR45O08wgC4WxNPIJxc933R7wAyeqccrfi2nFa3xZDAMQsQ/EYX+yjEw&#10;8R0FzDqJug97nYLHOBcC1oNJhwKY0OIhxaIlGXOseXLYc0aacBLlX8I2JUlQ1CTzVSDZQIVYN1oe&#10;Gy2UiVJTgFhlyIaiShxBJUtCAfij6RZvVOM4YAZ/W+YP/CJI5hETSByRQyubUGdkC0OEwiT/AILh&#10;6BRcAjkFgFjALudfmaVWLA0DB+qAEOgBGQSAOgQDQ41xHHKAOpsmnDIADXTLTG0EpwcDqCrFonnI&#10;lN/zQWkDRC4camE+YbZt0wFxsXVWGcDEoG4jCQGlfEYOPhYjKvIrDqaKoY1rS47DdbWOvVA5kUIH&#10;YI4bdkKXGbhBogqs7rwlWK1C2WqrKBMitITwKppKMDkiTxPpVMPmngBYjXH+4rCJ5uMeyeGcmiEZ&#10;QrMmup4Frm6OaZCeGDPmeYktzQTP2BHJCMbCqCDOdt7+3JCTiYD3dAWlQ4EQWmsLvNn+3kmVpDiZ&#10;mNgngPJMiIKecgyl9KwUAG2jSFg4eG8PLu6IAkXy2J6r4h2ODY58jxO0gtI5SEG8nOF0+XFxHdtH&#10;CpyTHQZinDKHNaa7rCfhkO8cxl/dNysmJi5/UoFu3AV27J47cRA3Kl5U5ZsOGsrRy2RMTVA1Caah&#10;PH9IqVhydynQNhxITSSqLEk7TPssMu+yLWjkE9ziDNTPZsKBBAuaHAuboQND1RFST1k/qZX+e7Eh&#10;rtmGkFOJkODZ5hES0xAsnEu05L4YuBsxryAeZNysIBxMNY0ZQJ5lYLpmSYuU3TWhp1TiJdlMgiOV&#10;UavMjoKBGzXIgDNvyRwwIqZVSMItbzkZU7K04ocejUMmGK7SoBZyosoy6igAUn+Y8T2N+ARDfdCw&#10;uaqocrl0LRy2XIrVBPkzZt1hRzKe4jayCKM9FAT4TS4rK1OJ5WCaONivp7TSXOIa0DcpmQNAdEzJ&#10;cKE+ScCBlw8OB4o+r0QpmA/uWC9zZykgwXcgdBug1v5cFggCN5TBNy7Uq1xaEBW9F6JhbOwTSGfn&#10;AMeeye1zRDQQ6RRBsl5tyELCJMXzFq72cOaGubGUbhAtYB3WIkOATj0CoNhwE8fzcZ7tVAWyFDIW&#10;rStJ91FHoXhCBHROLjFmpjW9bpznctEBwBhPDeil6bCcY2HYC8htxIRkxHZqhDmS4+dk2GxOW8CI&#10;HpCgOY2XAbuqVfO2NqFSXZyJJqaptAYRmRcVqsRzXJjeZiUCSLNuD62WYdVZYeGWjK1gNqtkJ9Wl&#10;sxVvfuK+2i8JkDDiQTuEACPCybKQvVSTx0HHVyEdVVADkONszvZXCoBvRZnGdAsrNtSiXHmoAQJ8&#10;kWN6pxeeVQsMN2k/ssQ9AIQnqZ7Fh2YEJ9OSknqsNuYgwdZRQQ9AhKBGQSU/K9zj0RpJc7m1tVd7&#10;pKIgCfSqflLcR8RUkysJ5mYEFswvhngAwRINUxrWusJk/YJsg66I1VN0BdsCeajKW5MQbwSWn7Qm&#10;l1YZhGpuDJ5UVX/YKAChA24HjqOFFYDhuPYqBRvsjJhUHNBzj0gIhvICUC47kyh6KG8yVjFx2YFh&#10;AHdxqnxyaIQnmTPY24Dtg2gnsUDzKhx3IRjoITCBoruogJO6aJxHZGgUhrU1wrqESAWulNIP+0PA&#10;515rENBZg0805+bJmPe1Kf8AIZh1GfAJ5+IwEcH4hpqPl90gcroPLjdpbBB2KaMjnHLnkgDYlNcz&#10;EH0wDI5GkpkwQWi4AFiU4Odqbzwv2rFDhsgSVAQJ5midA2CAQKeOgqmE/wBScG9ApdzJnsacNR2y&#10;FJnkmR1KcB0CIRHAJhGSs6LBeTzICwcNvWSqDUoRsUC5zqAphJw4YOpTHFoAmlVVmZ2GHb0WVzS5&#10;0ND4IEpjmsJIkGB/dcpzXugZRBgEa1VS68rDALoDXDuweohQXC5KbX6YvKJeZmYo0I0LRJ7G/Gp4&#10;glEDkKoeqPpRN9E4D3VUIHJTxFh78GkhNAB7GhR4b8CVJTCm1aLKAnlVk1PADhqIKZmqQTqggAAI&#10;AHAnM1wy6kkJrjV7jlvmcg7DwyQYmZOpPNTlz5jymixGCTRhM6CpGqw8XErA+n7FBuZzSXRJLeRM&#10;IB0VOR0tCLXizhtyKBJdVg0g1uquiTF0YziS0bc0ZI0CK6cIHZgdVLvb7IABOJTf1RNTxHAacPze&#10;y1P27QKYUQE9EoJo4ay39R+B9Qg9VOZqALDpuUIa0WCN5KaQ1/hJF41CBpdEVic0tt3lhOeXNYaW&#10;HdGqxQHAf5bdY5lBjbTkoYGktIKL3d7K8zNDbmi5uIZ74uI33Cc04kRA/wD1kIL9ANCq3JJ58NKo&#10;Dcxqh2IRJTL7p4vpVNe6L6QmtAcYNC4rccCQieG6CcEHXJNN0LABEAwnIkoJzJ6p49CpTPumtARA&#10;TypKBC0r2QmofZNJaDKsSsHLiTDnNkAjesrDLJBBMzAKeTI1CxDDR3Q42GwRh0QwTqnOZYARII5r&#10;EOGHEZ4vTndPeIkB0xU8wsR0mSBAiiaXscDcQW+aYIN+qaXOIua1TnANAGnDbsj1MJwmLAcAgZLh&#10;BAlMJmVh0c4EibrFdIcZzNAngCm8HFPrzcFgZmnULCDXNbmLZEwhrF1+Vp4bDhUZT+EL3V2mOAQH&#10;ZEajoUepWoV90O61OAa0yoc2XEi8koFsSYg/qnHmsQGRRu3kVjujaaLHCeHuLqRWE5oHQJwbzKLn&#10;lMhOUqJQ+oqIN9UCgi1eRFFJTXJqtlJUeFOBRMTaeGM5rA2kUACxMR+aJdmJlGjXQZRjNgiI5FOP&#10;AahaO7UFNCAUU4WcPuKH8C7bogqQi7kCVc1KNgrlAzqjHYwi/wCW2XRpK+Ff6t/dYLmBxpPJWATm&#10;luplEFShwKqVpw/KiTx/3bk0THDce3AicVr8R8mJyuIHsVETlOw0BQ8OM8f8xVyzEH3HY0I7Z4ZQ&#10;XZQTtKIlWDq9HUQpwH3CYesiE1Mb6u/QJrR5OWWo2WN8SxrGucRnbFACABl1lZsjm68k8Q1sBofH&#10;eHmE8fLzQJErFIEUBCYMSHA3PoQLhf8Ah2C0MMPy4r56SafZfAMMQ0sOI4weRovgwyRmaQ8nKOcq&#10;MsUETBWFhZsPCIecovFD5oAfMxLnUMRb6o0wjAk23TQZt5zHstYkLQgIXjiNENFsOEWF1HEAjIU4&#10;Du7J4Mm0Lce3DBzOyvh4gO/zHUmCmPGQOfLjmPhMLXFzD/iqrfMc3+5qBQQ9l+Tt7IK0uHlcJ0OL&#10;ZgoVg8Se1iuIxnZntIgQ1Al2IaGJogz5eEA4Bux3MBADdNAG2yaxoeDyMCgQOIcUOknLWaGTCDQ6&#10;REtH2gKgAh0G0VUSG0hZjnEPnVYn+MGVBY6MxM7LFBexpeYFMoUl2NiYhFbSnHK4tojNZsiZ+YSf&#10;Vcj68HSeBFRqtBwBNk0jiYlkffgQXLl7cGB2Z721mJac2hH5kzKQ14nq0mg0stsP7MAX0/EM+9Ox&#10;ufdaHtb+6xW4bHuDJO5ssbDxCwjNldMaJr8pLZLWk3vaqxMwB8L/AN0IOfMB1qpJVu01jSZJy6BM&#10;xCGCmWB5GSEyrz+aVl9QhIJrCxMEMa0NE5rDonYLwDQBphFgO4aUZrbKVmbU0aNE55BM9+62Ko52&#10;G5jaxdGRhgN5UuqE53E8hQIl0hxzRE6p0ySW+eiaZE3Gy2QNI4HpPH836BEESOGpTQZHHZvtwcGn&#10;5pcwnR0D3RYCTJAdNl9QFV/5bmO9HBYfsmuAWcev7okwblfnPadEtv0TsTEYWkOY1oP2KY4Q6jXc&#10;9JKBDXhuXMZjccACHNLfNtQra8005eo4gppTX/2lRJKe/M4yYRdU7oujaUSgCgPQIDjAJM0CLhFB&#10;FKK3Mpslx0Mppc1rWNjldDIA2ABoiU0gNJIJ2MCOAiqZTQyhhnNeDwKJHfcjcjsOgwnNKE90Hhun&#10;zllNOZznC1aiQFrhEzziVsD6o8NWtWoB7RWKzEeBJa2pTwSDWT6lMh8aOv02RJIKuwh/pwoeITRZ&#10;NH8DIRKapHBoyh8z0pHFjXHM6ut1I72pniBICcDlNk4EojL8ox3piXAX80IDvF3r3PkjqoLsueCJ&#10;BrahG1VhsxXA4hw4Ba1rXHUGdDCgu+UWFopWLAcl8xpOGwmCdhzWI9zpAAc0xVfE4axGOBbAj/uV&#10;q3t4TQ4kHPY01VpUh2vNSZCsaEdVdvdPkqtFj+AEPxynQiJVXIwjYoCCKqSOBlZZImgTHEgXlYmI&#10;DAMEyN0xrWubETKY4Nwx3JMmeadihxH0tKzZWAtkiHEWCYVd4c6fE68yNkZhaI1CC34koniTCaYO&#10;qgIVCajfvIH04brTh4W26/jj8ABFDg4RyrwJND7rZEtnCbI8gmyjBhEFRURwyg9EzNQFfDsyHxAS&#10;aLAfJM5pKa4GdvwYUcNl3RmhxHOyBcN0Kzw0XionFvMH+FHZCmq3Wx91cA+y/wByz/SESV+Vc/ZA&#10;KeH5B7ng9zDyRD/6mgrY/h/m/RXABHqibDhsVfNC1MLn7L//xAAxEQACAgIBBAIBBAIBAwUBAAAB&#10;AgADBBESBRMhMRAiQQYUIDIjUUIVJDQwM0NhcVL/2gAIAQMBAQgA4Hmr29MwbMfp5uaisITH1xMy&#10;hsGdKJCEjqeReptFQq/yVLMomyx+fYepK65W3J7GKqSoBs4NatQoSzuDVnOq0IExxz22TXtEeY7b&#10;RgMgsKrDKNClOXHkAprBLGwIxYBpbUHTUrs51hpktW31Vl7qKz3VhAeJbkyEWbXIlm2x6yOn1C20&#10;bxq2ZxcyVffUt8+B1O3sYb7525GRh1JWnapULmWhFVYMs1XNbLrrLrCzgahOhsn7TUYRS2/C1/kk&#10;6gRmHkKqwwiAzQ3v418ARlnR+l4ue72vjI+PjCy5VOhtx9ZcAWG+jK4ocHqCH98RK01a0xdWWpG0&#10;ObiihUFaQsVWxzSjHiHexl/yAG48WiHkugSHJRKqnBUFqdKIEdQONjWPpCi6HGAmpuQssSoaJR2s&#10;gVUUkVbCPWMhEev7If8AFXLvraNOeNVe6aWqppqnbqTH7aUKDY27H3YZlY2NkoVup6RgUXpZWdkg&#10;DqvUXpc0oXNjEwaHonUILex71CdQKX8kDjNljoLWB5Jb5JgEA18gwn4xqVx1qxqsi79xfpSYx2Jd&#10;46phzp+hbliZ6AZaM620qLTMeyqu0NC4tUMKLq020dlNSVoPqrFOKvcFgB4ARRXzdUVXdgiV4ZXj&#10;3rcWnYK2Ytlaco6KPE3x+rNY1ysK6iBstk+K2IGiQQvi6MP8OlqB7MtdqbwyYKc8lGbmwIeYdrW0&#10;XF62HJmgQtPshmySTOo9aKB6qCWc/IH5Otzej4Wvfk7CjwqNYRAFUeCYN/kmEQCEQD+VN9nbZrEB&#10;Cj4I3LwFz8Inp5H7jMBzyP3CVTiFx8njiKvccIQFWtmqC9ppaid0LOyikAU8LU8FH0Soo4Iiq6Lg&#10;46atyHyNl+GyDPvWP8VZqyULJbSrnRr4sAQrFbkIKh04nHYtj0k8SMhCH3wlIPYG7TyyEA6eAK2e&#10;Y1KNbj1s2OuPY6Rq2YKwFTDiIwdQWbqvWi6tTQFL+WmzvQAA+PLelQDUJ2QAlY9uSID8EwD+WjNG&#10;aPwlbG3bA/Ce5mj/AL3AaYRAyMsHMU/vNxa+QuAxCrWfSxWXhqrZpeWr/wBwI3BgJigaUHmU4GY1&#10;hvvqV7bMHmacl8EkBsYL+YYrHHsW2ZCguCGfiWEcuzKSXyPzSb0qUILLTYOVlzqmmGWqInKjeRc1&#10;qYNASxFdcgrmIJkMDkEi8+VWPb2lLP1brFmWzV06O9sNn35b0V9a9QIXPnQXUAZzFAQeIf8A62di&#10;HfkzUB+CJofyMXwNfG4BqZ6k3YDzHIGZbvNXHUWNEYdxSKyEtUS8Hi4GPy4Orv6rtlTBdFlsStmU&#10;O5QMZjZBDIJnJ27Qwrc1uNJchrIsuwiUazHuY6MyFBxqTPRslpXlCSCQcX/2azBtrhHZVrUyscVQ&#10;HAJNr6wme1nLIdZmpT5cu199dCPbb1Lq1ua3ECB/OoFLHZJmwDEr35PLXgLXvRbwPA2ZyC++QmzC&#10;YPI/9JvUHwGIgGpkEjNw5V9c0zOo2ndFIYVGqWqtj7lT7TuH7pZojiwlB4hq3tDIQ4W1eICY7dsB&#10;WXs5FLByrVtwPIbEqtspYPU9lXUdCZdjjitYdGXytHeK8bGavcrAqrQQFt2bvILrXLmKpYZ0elhd&#10;jrMKsJUu3p1aLRkZNODitZZ1Lqd3ULRy5f6b6zH0FBIbc0zelQJ7+znQUKk5GEzZ+RPOvMB+Nj+d&#10;jD1APgCAbMzTSluI79Nq/eZqqtzAapOTVbUxZ14OpUq741pLWIGVVCOEJqe0G5lK1nn/AGYGptoz&#10;rw2arWUBiblvr43nArJBp/6cN6sWynFqYULlarNTWIVPIKT9o9rclQb3uAdsLyRt2s0sOmqWYNOs&#10;ykBA4dUXMzqcGnndndQv6hbzf+3hfXhUQA7iolZ0FQtqABRAnLy3IL4GyZyP40fzNze4GIO4TAxE&#10;Bh8iIuj/ACY/iahHyROpdNGXdhuelulXVambqJx7dPVci5FfCPQ2Mv22lqAnm2M5rdU7qBmVzSAj&#10;uiv9h3WUacKT94lh/KMT67rLFtdV8Fi6gnwfESwnaHkDuVDl9wxBdRL3c8GlXHWjg1C/Je1+kHnn&#10;VmdWzKOmIpmXl25drW2jbmKu/QAUeN7OglX5PknSqgQbL2EnwTApYefCzZhYTe/4AysnX8yYYTr+&#10;AI3LBtZ0+tbeqUoc/C/UFKMcdLP1KeXcs/UXTa7jj9RTAV6VysRRWjaftuGL1LcrjTENRohOJcm3&#10;g6+Uawa4xU8GNptA8h5lZKDQUcm/yeB4DhrzyHdHFiVXWyT/AJLdm8cmQTHU019hnyF6WmLYMjIt&#10;vta21nA8tUpI2wI1AGc/VUWsRVayFkqGozk+wT+F8TyZzUevuYK5pV9vo+vlGIb+OxNn4J0IQGG/&#10;kCWKzFCuSMpvA/Tgc9VxVuetAuw1ZGmbP/R2Bn3ta+P+iM7phtuw8fCyc3AFuVbhuOIpLr6tqVz9&#10;5uvQ7wVh5RixevuBFH9HDc12LNeWDjnynNiBx1yYq5YINtoD/IXcniqAJShE6fQGZ8i63JKvyDuQ&#10;SWCkHkyISwd+OxqVVMwHIHjoBawByse/8ITAv+9QnU0xgUKIbIWY/JEY6MB3BB5hMdx6nNpufmHQ&#10;gAKwEo3yBPyI3mdGJq6tiMdhvuy5qCxkXlXZ7I1ZxXP6cMvZl3TQHrNmb0XKbUfARSeNmNfSh5Jw&#10;39NsvLaipv6uu1BIZh7scHWzasAazWhV5LGx9fVEXtOVNCPlWKwvyFAKoz/hUTRioRvZG20qUhQC&#10;w5WHS7rpB07NYdkePQE3qeWgQCM/4EA3AjTtTtrLVC60w35ggBJ8KoU7DFmgXcA1OOxsI3ny/kRC&#10;dSz1ucYRr4Gow2J0/X/UsTYdbAVh/TuDZarwduivZIrooNtmH1bFzQq121U2LqfqHIuoSs1LmXsd&#10;lrb69GVVploxsv6cQxFNlViAtbYgFTFNuDqd5fyl6cF595W9BbePFtJSpMxcY5jgG66ujddDuNkL&#10;Tpm4qqBIAzel41+hVv7WNfsaQmAQHU3v0qT15JbY0Iq7PkLr+FuuBnEz6e4Wn53FXYgP21LAANxD&#10;9YfDExm2IDFUPp2BBh0D8AEnQAJMwgf3+KDd06m1mcY9D0KEJoy+fNXyMmpFF2Hj9N5tfTZotpf1&#10;SVGXSJi16K8Udmfap1LKxOPBSbH/AMf7pA+rMjArep3jYl2gyML6zoqTVy5nIBXcUXO47dPT+Lcr&#10;7srSFKnf8KOeRtaaKEoAMWsv5Ybc8U+lUdmb2BAISAdD/wDUHIzYQQsWPmKpYwAfJAMaxVEZi3kg&#10;7BgHwRK2OtR9hp4YRTqNPHGLVy+7WPs6B5K2iByQb7fxb3BTYK+jralmF36+BAIKVMVZeFR1viN7&#10;U07TZbEqO3T9QOT1exCoCY5MpBVGclmseaFCFA1hZhvo+Y9WQKZldNpsvNdadJxD6fpmK6qBf0h6&#10;ATUaL7Ky8tvBB1y5ny1D3PxZEVAFUIlY5OFLHbtbpeKb/wBATwIA7eIEUQhdSs+/lUJgGvAhIHs2&#10;+fDFmPkL6A154n03wBCIDoiWLuKYwCwHfpEG/vZYWOhqIKi3HLyMJ8RtqNMBphxPl7OAmEzZd6I1&#10;IXExvGMrM326jkKRo4HO1gZcAjVhUs+iuczoeZmdSvuU/pjPcKF6l0vJwQitWVoQtGtEwcHJ6i/b&#10;rwOm4+Ao4XdSSm0I6ZeLaO2QvcqNa29vFx2e3qGacp2acWcgsVvW9tKpc6UaXwmlTyS5JhPITXwE&#10;HtuXxwi/SxoEE4j4LqpMNrH0FLe1BY6iJq0KxC15I1mrwdbBdruNouFhsdjqBNnzoCLbvwNP7bVY&#10;98tDwSSINCaCjbWqrBuWHba4LvfiLYDZirxdDBpDOn3LbnU8bbN2aDg1VBY9WKxJOHjhQpTIc8nM&#10;1rYnUf1EuCy0JT+qnV9tjdaxuoL21630G1K+/R0/9M2NqzOVUpqCozOHQpnv2s0tK7cgW03XuUV8&#10;q63Mzb8nXct5FvNTKVMClvLAFlhsVRpRszWhFmjPqsZix+EXQmo+xZueAIXH4JYjzwnEqROJVwC6&#10;im9CMo9u1HGYAVrcXsLcVTGBKiEQIx9Cs687QTmYdmeBBszR/IKp5GPiW5bBz1PJNyV4oqHb+p2y&#10;kPWyJczWOpLnUxt1ZFJFOy66XCtXZynyqKPCYztwZ20W1KL8f9wam6t0A232XY1mNdjtxtpVa0Sw&#10;9JzXy8Gw2d7Z0AGO9Gr1zyMHLqCtXffiaS27Iue+13IXzuGshtCqla/TcU/ubGYwDfsnUJ36Q6aC&#10;HyZqAbPwzqntmLHcPpYqncClgQAnKkvLFX9ujDJbklbTJfuJWRaWspRiSpxhtXIUicfGj9QPG2MI&#10;+OJMIUe+S+gtGS/pOnOf7phYqewwEChr2sK2qFANF6XeAUbIuyMmjDcWILVxredyQqyuEepu8g5v&#10;hVc+diFFq0nVOpL0/F7goLtZZk24H6izcZC1zfqHBy03dVjdBz0/wpTj0ErSCdjf1WvbMym1QM/q&#10;r9P4MuXl3ZFrXXIy2AkAMx8In/8AL2rXtawrMdnwBACxgQJ4Leon9hF8lpwWcVhdRDYxGhxJaH3F&#10;/pCqo9TGu1EuaIRwZYNmorNr2WBDntcR9gvEjQ9bM0sE/wD3agxEus/oMVv/AJFqx1mPYFYKNtAY&#10;DNwAqoBOisdHapgOnqlYSkZNPb6ta6I4DLEyK7qAbOdzrtcmqrtIY/V8HHTg3UrVz8ruBMdrONSZ&#10;dFtJVJkaRK6p+klKJluf+R0fY3xLIinqPUVw8gcLbDyLOH5NweqgVr9tAa52WFoAJs/gJswaQeIQ&#10;SsX+wiEBzDYAfDMx961uBGYsAqLzoJuAFrgKdpDshdnQaJzQ7m1X3z/0Sx9/HiLtvQrY/wBlrqHs&#10;ME/ozuT55CcxA+jsIwsrVwBNAQiKhZiZ69u2gFOKgrWy4o+QzB2b6x6nsrDHL/UTYrGjDt6lnZLN&#10;yA2dlQdGDkp3FyrAfutf71v8PRcR8PAC2Lpt7KXOW4dT6jkV3LRU7nZMCObDKqyp8FwhOhs+SRob&#10;IBYbhI/CeyIEWaAj+RqeFh0dwAwpoPtwgNwVrNsTOTFK5Yii1gFVlEJUezYR65EwJNQAt67VpGz2&#10;kB8hVHotqFwI1ohvguDAbOgYDBMCw6KHUIhOp6jBdQMCxePahwkqVwC543bFZnWupNdxrgfm3ka0&#10;JRYiuuxazHcqCu2rOBUxXatwwxbTk9LqtXAyDadW9SzqVcpjvaBsLWh1AgUbYuWGgBNeN/BVj64m&#10;KNPCwEZ/xNQiKfcZ4eR3vY2dHfjZKiFz6H2Y+OGvYUE6Apt1silAfsFqT+pZj4hbRhsAEa+Gxifh&#10;uOppfgFGUEh9Tm0qudHUl8hteGyLTDYxPw7nREvDodKHDKIf/q3+mo3TsrNZWqr6DaQQ69EQMgV0&#10;SrIaoIVPiabjym/EP5n6avJruoN+f29iljy9JUSYOIhWEQADRLBmBgHr45CDz5+GAHpmA9ciYITC&#10;43C7H1wgUQY9pG4KBrb8aU9dwganIQsQBC5nM7Ec/YxyAZyELGFoG/2Tsj4RSqed/OM4evRtQMdz&#10;ggMVKHU6dCtg3ZWApMVeRQTidbjcteMRwcahLFx2Zg0x7C4smVi9OyLWyqVxsIsK2r6R1J3JKdEx&#10;8usrMzouRinZFgxk4IgewxKwgBLH8BffgDxqNttgcSwEYaAEA0Zs/Czz8bm5omcRBW34FfjyFqAg&#10;sCjQL72YbYbDGbRm5s8TNzcs0HMfbQKQYBqcWMFTkbnbX8hahCSxnEziZqYzBGi9Oe4bg6RX/wAm&#10;YfgG1tbtetamdlsJrN0tY6BjMDpJhBTSFGR1jEx3Uvl9bfNobHVVTigNWZl0VL2ggQgLbWhBedS6&#10;zZl8aq66GbywYIvEcix8615LbGtAa1PCzyBCPgt8chN7+ApInbJ98FE5gDwHBncM5njAxJnoRiD6&#10;3AZuIRswkiGPomFYEXTGBXhX/e1FWgCk5KIjsdwOSITv42QQRis7KjVpnraoYLXw3C2veTxurdXv&#10;xj+07NNVT1UhLKiGyXeZuV1O5/2uFi/pjPcbss6fl41r0tb3MY/dGtodCen5iZWBXe+fnNkMUWji&#10;7He9HQ1uKNGMARDoj5JhMLgQNDN79ALAyj0HJnIwmAjRiEchOQjt/WIw+xm/hoNwoxMCkGMUJ3Od&#10;Qhu9TutDa85EwCVEFGT4Ai/Vp5VyITA0JnTb/wDjMtTjXlgbQhWWu7sXs460sFuNbc9S3PxHihax&#10;pnXqOJg43dvf9XWOhGGvUM4oRZ+ns4W3W1Plmp6GF4dak4VbLMBKQADAdQ+AYlfF3aa1CZuEz7QI&#10;fy5Wtdk3AHQFrE6j2vwJNbsVG1bYnqE/7LAgwP7iMeQgFhjgltj+taxCpYTlv0SQNw3PuavOp2rj&#10;BjWfkYzfkY6knbUBT47Y2NW02NsIKnqQcqyA4mjvUCkwqTHG+Jnb3Cq7n+L80WJW+1uT9zhhimPm&#10;pmO8NFpdTYO4FPJK2FbNLgx0osQGrgw6H0y66s5S/tDTwVsDpfnuZXSsag1W4/fZtCAg+0u2TtBp&#10;RAdGD386MNiAzveZ3YzncJcg6GMWI5GmupVlTV2MQEQqNAQkb1DYs5ibtbyLsyuhuNqdQxnVWUf2&#10;0B/41Ri+5ryYw2jTDP0cTQhEI+AY08TxLBtTNkRm9MORmzNTUfQ9KARAJ0+3koQuf+MHvZYljGfh&#10;XoVsELGWEuv1qVz7VlXQjMLCoPBD7FUFVfnkcfGB8DZE1Z7g1+Qw/HMwsdGJQbF8mkKBCuhNQL/r&#10;X1Jh3OzryRXuWIyKpJLc4eUoYGivRM6zkdNxLnN/TOq9MyhxodlC8ZUQMSB2MDvCWYEHFOnb+AHx&#10;lBuy3EPkTnlfle/yGz4ikNTOQgGx8GONLEUAa+MZ+DanE/kq0IA8Sxgz7myxAn0UQe9jkfxyO53A&#10;G4zkxnUOp4XTUQ5a/qfoDHQwuqYOatrYp2STFDcgIFbWywIgXcPgCajkDUrOh4njjAISJuX/ANVj&#10;nbt8Y/jHrMImTZVi9U6hnXdSZBkrm4+O4uxcSyUbbFvEUDcBi6JEpOrRCf4uvNGWYzsEYMzBlMUm&#10;q6/lS4dBrHJJZI1YC7lNmmAbtpLloRNy1q9ppDgFRsv08eA2VQGHCn9Y9cObiYi90EJzrw3txU1k&#10;1YxtcoaqlUTKW+xWRcnonVel10Pl1U3ZCqlS4mZQ6LbT+n+npnNnVMuTTm1Ur+trnv6njUCy6ztM&#10;7fptbMXpaWLl5N/77DxkxXa7Je02j6JC/JU0PQj6AE5Lsxy5uIieFgO5/wDEnwTqE6lrE0hoQpbZ&#10;JBOhineOnx1fpX7vOybDk9PfFYMOiOW6H05ji745IA7m4TYVWbsE8JfCIP42aqyXBxbHPPlftRcs&#10;xV54VlgWx63VgUV3KtdQNbSjt2IDMvQTwCNV71XxUS3jtdM1aHQ/TXT6DmV2EsCwUYSDDw3tNn9g&#10;IAyqAbrFS5VXr/V839WZiPcen3VI5gTLdXcVaVxyycavIsryBk/pzqmZ+oXy7eu9Ay6xWMa/Hqx7&#10;qsansUvm1vBj049aivqBNddesdD2Q5J+0vQgmWsy7IwSgtV7HJCwOdGNxCVzY2NeOUJ1qW67MYkA&#10;JCul8YmhjLAZ1np69Sz7UOb00dMKFegb/wCgYhOJ/wC/cIvua8CMJknjYYfQg9wH+HVUKnuDOz8X&#10;CANlObg5zWLj9KCW2W1Ws4B4tsOtbSq7ZZGY9mwGZbc08KCO2Sj8rPGTb2qy4waHtfv24PT6ek4g&#10;qr6fS1z851HKor7eOO6pG5faUQtCxa1ninK5l1IzXGnCZCyq162EucvVVvH2Q7RzjLkYpvBW69rx&#10;jY4fKfWVxtyUVc+sZF3+NsZa8Kpgg3comWOITdwG9xa9Y3IN5UQEajIXWoAgrYASNmHRl1rBwoqr&#10;5BjH0p4zEG8VZ9Z1UnHzq8leoXf9Wy0qx8OkY/TBWMX/AM5BNXufHayfcIyFmXyLozVNyqQ/IPz1&#10;FmrqRxk3u+NZ3qaMTERcjCuXGyTTapVXrDBPtiuJcO5oqXS6nRSzwvK0BVXVY3YhmVu+5KVFHbQC&#10;XXh28UdTtx6u2lmZda5cnKt1LbnceZ9jNQmIxhuQhBP3BQKK3texttTkUsPGBcgLMLL2e9nakk6E&#10;zqTTWrGnXcEus5cd/tMTsq8e2hsF6kdEbUKIFJC1BzXtkCXEQjZMIGvLkNkErhoznxmKFfziFVxl&#10;2WUTJrDuplWAgsTlRXXXeUtTSZ9PGusBtQUkiW0CZyHjWZjeaFH8AYJkKzUuFOWxdq6ynV0pD04O&#10;fazcci9VHrDO7OEClZxAbYtUdzkFUGlpToqeSKveLk2E8vgQn8TnGb/RebGoX1BzLRSR4gPwNCAR&#10;DqIxXZFOVYCBMvKNxXlWfJIYknZrOzL8Z0RbyRozY8A8TvxejLcSSIglPTEsJtnTsSuhAD1PHKu+&#10;9tXi42zkWML0UqHCmZ9tCqqJc1V6haqNHDxXZlyTYwTDpyrblSyy3IBMyj3KdDHGkdf5exLcbGDM&#10;BXYhbjLUBy2LWVqVFigvWwdbQptJDK1bLH0w1AW15ViNgNy5eKxtdHzCTGPny7jULCFoXImzATuA&#10;wGA/Cs2opJn2iHZlj7IlbTu8W81ZNfMbzMlLatKzMkSwswEW1ODzm1rEseIE/cuh+2LepQcKMrKr&#10;9ZHWLXL12PfXfUi2hATY0svyEX/GaEXmzrQnsDGuxsO223Gs7oDTHYLkVGJp61Mza912Sr23wDAB&#10;AFhAn/GZVVfeeKUGwLwDxJqbQ1PqJ3PFZjFSDArBhWQByM4DkzE1jkRKE7trgQmN6h8QiGePhdAw&#10;QA/OzATqbAizcVoXlRPITJfaaiuynwto2NhlIisFG4cgA6jOWO5h/wBGlXllgrV8nKDtj4+zFrd9&#10;8SGT2zlyCwdoLA9Zrsx3exeac8kLpcXIyqigfIZLVYhf7T8n50IAs0JbjV3EFv2VMOHSIMWmXV8b&#10;GErVXW1SxO/KWa4stLF9a8Ay2wcZhv28jl8E6jHcb386BiqGnFRNaibbc4hfjZEBImyZyKzZMDsI&#10;WMqdy0d2InIxTuf8YbGX1Sxs8G1QraGF/V5hoHyK1LDefnQKAZi/85mf+O/wtjmAkzppJpb4rrSw&#10;6Z8OkDkq/wB4fZ/jsiByYfnI/vMcA5CAuGRjrvt3EExCebiIdhzH3xBmCo7jT//EADwRAAEDAgQC&#10;BwgBAgYDAQEAAAEAAhEhMQMSQVEQYSAiMnGBkaEEEzBCUrHB0UBighQjM1Ny4QVDspKi/9oACAED&#10;AQk/AHNLg45Gt7LCN90zDPtOLAc4DsNMUHMp0mgJOpHECQ1pT4aSGRMXofSU17YcXktOacnKupTg&#10;5vYDXNFgJKD2SZeWuzAxU05lQQBFNGtqVGd96Q4bodhs2g/9wgP6dCOcc1XFk9zP+ipe8wIPnB2C&#10;qWAQBq2xCaKZq9xkICztdwmmAAT4CUQRRpBM8ymksk5WTJIViBPPuVx2TsdghBbQ0gBSXSHCLyNS&#10;nENMQ0c02AIqe5OkGbIUkH1/7Uk1AKrhYZBM2J0UUY8mu1AtGf8A0iJAWgQJfjYkQBEBQMoARvUo&#10;S/NIDhtZOLnuMknjb+CczPZXjO1giXgUYLyhlEn3bN3b+CuTmPfw3ClrhgsnQgiAQhLTiDKIiXAC&#10;a7LDc0Bjey6013RAaSXggXz607oWQZadUxUotIoDNB1a3QJDRAB60xeqArJdNWx3i0lA0JGHM33k&#10;KHOglwIgweSm1zcj9hNDsxq7Tv8AFOcJMEgo4ny3NFiCkDK7zMJmVxofFXG32C7LjDo0dsEdKR+E&#10;ThtxSO+WhCMpEk0oiYEgZQgKt1MmiLqGEJ5TzBVImmqIE9Z/NxXLMd6qxd/80WgTA4HSaQsFoc0U&#10;fmsrBPa57bkWaf2iSdXHjbboiVf4jm0+cUl1n4ngpGFhAMZ3C3Ga4OPPgWqpyHT+oJggOPWIIBMB&#10;BkmA2J0bGwQc0BgFOVk4knEJM7LqwKRzrqntzGJLTlMhXeQ1mh2HIoANw5mkdm5UAuqZ+X8hAZWw&#10;CD5GITJpAAtG2idLZ7QpCe2+hlQ4SKXnxQmgB38E7kD+AVEEQ55o0dyEvZQuNJQq0h4jkd1q3vUm&#10;WAmTHJFo7Y6o71JIf+UcrgDBB5hCWsbndudUKkkgIjqxXmaBEQArmqA4ESaOxNhsFb+NBd7tjDFg&#10;BVePfxFYx2zG4B/Cn/TcBH/IIgsBeQ01A6o0QIAkTAAq0aGqDYHKR1gEJ6rl9QF+5Npkmx5ppHVJ&#10;s4KWgkA0kUqnhzqgXp3KRJgaSTqRuozCZ/qJVtiKA8ggIgmMsJxHKZBTXDFnrD9IigoNAVABEU/Z&#10;RJziJvVvNVmW73Rrli8WEKIhwpM+qntlZSS8INLcwDoHML/2vjwbUpmxUdfEkxYC8eCbINjaqaQO&#10;5Ai5I2TiGWc/V3Iclbb4F9vjkw2CK0J1JHQsMXEHnhlG+Efu1UAxIpzagDLQbZjVsXK7JGkmtDop&#10;lryDoiTRrtbQFABZAGuvNBpnDOyNQ90//lavI855oSGNJueaGKRMh7DVtNlitxaCQ2jhygqRGtY9&#10;VYoWgOGiEDR26B7U1g+pTKB4MkzUpje0PmIWGCMztY1WGZh0DNKwYkkzE6JrrzIbRAlrTFtSCAPV&#10;NdDWT/c6qdlytjMpmT5OMKzfwnhjQJJKMYXq7vRBO3C3Rtv/ABRRvtJnuOG9HtN/Sc84lHxoMq+Z&#10;sfVbrBAUeWk3tb0KElrg4eN7K+WDakcyvkQLmtECXEfpNy5TIrF6JjeqJgjRBoa4iokXRv8Ai6MO&#10;FJBWZxLQHVoefene9w2ggx2gI1G3NA9oD0QkltfJT2RuoPWbsj841VnOcQTO5NwqgNJvIqUYETQ7&#10;lRIZLrgp0HM2POPwqwS1vcEAZcENSfKgToaBcoZWDst/fwLbdE/wZh3vmnbsSJQJ6h+yjNl2muqI&#10;c/DIjXmOSE5omYuPJHMLGdAgOc+kq2IKHUFTQFru7Qyh1mmHC0z+1LiNhcHc0TRy2CIbitEjclNi&#10;NDSiPn/2E4tcK5h95WCBj5us9ggO3Jbv3IHLhtgjmUwQXQCE7NWYroI1QMguPpylWZho2AaO+moW&#10;pArUQBX7oTsDWyF8UEncNVzUomQwARzKMNgADUlUYzssFggSSr7IkuNzqejffpEn+DjDDLMVxDT8&#10;8sLY9VIL8EkaQYmExzziTliwI1LrKIF2gQ2NY5hGcPEEg7ErMZ7e0HUckTbqGaHkjLTrv/2ERnZM&#10;mKEI9YAA1jzQdlmo+k9ysTYfhUJF9k2Q35oXtBAdSuixgW8qhQXAaqocZdKggiB4rWAFBkmJ2bco&#10;iTHjHNEauJ9U09QTsSSgTDgXAUJk1Qp8o5QqmADqVGYjqt1JP6Rhoo0aNHLhBdqf5zwWYWK3Mx2t&#10;Zooj3Lx5tWKHSILUGZwIDjVODs1XMAtuRKdmHyYg070HOY42/SMzqKxtKggG6MOFnD7OQMgU1n9h&#10;BuZNIdsjQ6gIgzQptY15ogCNdiuXerXIGioRvsdV83VZybuvDuCdADajQgLQ5nDu5KrREcgEPncf&#10;RPJeRLWD5535J0k+QGw4UG6HGpVTuj/JMEOB8kGuzMfAcJEgE2T8BzBJgezs/S9h9mxGtE1Z7tzo&#10;2GGQvZPaPY8VgAM/5zQecQ4eSxWHCfZ7XZ2O8kB7xwiHa/8AHZElxmWHWfuuq43Bsf0nASIg0Hgo&#10;zGgGkJ0jZx9AUDmNm7ok0HMeV1BqDzvt4ppNPpKBiTED7rqSCLklCRsNeZRENHamjuXcgQYq0XHJ&#10;ULpz7Bo0Vm1ePsh132M2TMjzUcxugDjkFxYedpTi5zjwEcuhbdX6BVf4sEymEoVGfnTIU/UCDdMm&#10;lHZdEXEuaRU2O6/8rjteGEYOBfDJuA8OkFp1Xsh9lx2uIxMCjoimZszQ7FddsVDjNfSEwtI30/uC&#10;gCsB1oTC3kbJ9DcXHmm5WiSZq0zqnEbAGR5FRSIuDfYpjx4O/EqYIg9pYbq7DL91tMNsVHV8ggbT&#10;GpC6xcRUc9V2Wkk83KwsDSqDXO0kSjLkCTtqoLtIsO7hZSURTQq3TCJ/i2l482FAgBYgBaYLSZTA&#10;T/T+lLpsIRcx8giuWC2oPKCpYHHK5wEZXRfuKy4uFIJy3dy7l73CftEiedE0Ob/SPwaIwfp/EFAv&#10;FS7Lv3I5SfBOIkC/mm28FMtcCIKryJJQLYsYgIh0b0a1SXFGC4HrbbhAjDYQG6ybpozAlVduoLvT&#10;oCm6q7VH4R6RR+LYPP2VjsU/FkOk9Y1rNSURMQI5WVRFdIWI19LXTQRIJa6oonjrPLYO6xYk6NBT&#10;M2lgbXWA4lhAo0kzssVhi4uJWFAaQC6+kXvonExHNYYIvLefKizC9+feE45oE2TS/wD/AK9E4sa0&#10;63UNBuTcpn+WJyt3KidXCw5N4EZtTwturowNlb+AZ+F2Qu10b+8AWO8E8xAWKHwIr2ligiKtI19V&#10;guxBTMGNzehWA3DxHCHENymO5BOGYYR6sxVRDRU7pzhB+qU6fS6dEmXtcEM1OtNYP5TAOoYe2xMS&#10;JWK3EBFnXWE/SchkBB4aXEtJavexa0VTCwu6td0Q4lppFk3I2AHEbbKgVGg9Z+lNkDaK3PeqBCm6&#10;dmd0T/GgNUAKQtL8YLyw5Z3TicQPbnJi88kAQmWQcDrFAnrK+NZqnFpj5SozNawEkXVC4xKgwO9S&#10;XONAndb53fhdwIPogHsxBlLSJEHlssH3cODnvvM1gBNfiQLkx9kxzS6SIMmEG4g2iveoDWOGZ9oM&#10;xXZSGxXmqN2Qy4QoBq6mqAoIAGiMlEgbKB8aUeAN46J6EnoMIkge8B3MX/CcMTCeDkxG7iokaHoB&#10;zJeAHCi6xdadzojLcIQ7/lsi6ImAdEXZRE61KBJioUtmx3T2ta94jOap+A/KCYmICbjhrhJJEiTz&#10;CILzY3AC1FCmy0UL4hoC6+J87zdYbSYBo+D5OhF7M+j2ubPjZPz4fnHIFPygXOhQyMvlFM0aleA3&#10;TdRBjQcKlVdz4AD4IHQqeARBbm8uS1oVZwBCC6qM8AXFEAKXIRx8AoykVzWhF2QkRhmljIB5iYQN&#10;BL8LVvMbhXBlaqerjhp70JDIDRu4pzWzczqsd8jaf0nuc01BJWsNQKwi8htyYasAf2vTg1xs17dN&#10;uawut8zGVa7m0J2Vp/8ATNT3lN90xm2yEgOOflDaJozH2dzcMu7ObSZWGPZ8U+05HsYSA9piCnsY&#10;1mK9rCGkOc4VgFkLEe5rey1xmEQVfVWVG8/i16HzQjdX/SiqqQRI5rTgE5Ce/jXgVU6ckS1h+bU9&#10;yb/qknEP9Danzo3xQlou7cokObUQnNZiQcwiA6fyrtoVAjFaZ5yjoSDzWPnc4zQW9aLDk6Of+k49&#10;kIQQCXd5WIM7RIZciUQ4uMuYUxzHbEIAvMkbNgx5q+G7zjVEXEJtZitBaE+AABlZROGKyDnY6sgr&#10;2fGwMVjqMDpBc2uqoXuLg2aCUa6kfjg0l0ogu+n4ZVFtwBRsr0V1zQ7JIKIo6gQuih0SmrDI5mie&#10;ByCaXd/AzAGmgsPNahBzTs4QU0vcGQwExOQkCPVGCe000gi47whGXGA8iEYMy1w1QLXChjVPEbCl&#10;9ymSPMLDh7pGGCdY15J5zVc50wSdE44rIgZq+E3WAMMEiZGdp8RX0UENuGHsymZWgC6JRPaie85U&#10;05i0uFPpWMx+ZpjDiZr6Iy/yARBgwVbdUAu5X31+CFXuVBx0IVQ5tV2XIAnKYRo2CnCWuoE03lP6&#10;tyAgOkwxvED1T2t9SmucUxrejcmTwdlOUwdk02AHIAT6BADByA4g3eIqPyhYtJ802h3uR3JoDfwv&#10;aRhlt3uY0uHJoNAVjEgXc6pK9oYWgQ0ZogBGRmrEEehQBhoPVMzOoVmNE99ytXsHkJ/KB8uYQxDB&#10;2VQ7GDnHxzKHYnuSANsxmU/M867IUcUTBMxqUIH0qg2HwaongLNlWeDTuVg4gdCnenHmE0I9BqIA&#10;RLimtHhJTieNwVt0BdNLUYBNTsBdOzG0xEAXjxQyzLnSbHbwREwT5VWKwGARIkNjWKSpfHa9oxTm&#10;B16oBbPoFiuq600HdsnEzQyjMc+DhiZaiTUeKcC76HEApjmveXPIitUXUaPUrGDRNsodVFocwhxc&#10;03Map2d5PWca1ViUJd9Wiq6InpDo8ldpB81aGwT4L/ay+kI9gyEQTOlVACLnR5IADgEQmlQ0cynI&#10;Do93Q8OkJBEDu1TnZ3ENMUu6SuzAg7qgg1RGUNENFGzA7W6dNjJuqAbrDa8Wiyc6Npyp0DVxPWHl&#10;dBp4Yjg7tOIPWvVCczX5J7RyWPPkdQmj3kCcUHLE6EDVGZMl2p4eWqgDb4h+Ro8kbwpKhoUkc7KB&#10;wIQlANHOifPcEwd5MomOmOI4OMJqI4ggppcAACFSBAnd/wCggBsODSZYJmRFFjsbArrEr2tnWEyG&#10;myfiOc0xMfsp8ECYKEjkiq0NUSalw8RX7ogE1c9tIoQYHiqD7oT8PYq0lBAlEISeap3IhSSsPKN3&#10;LEnk0LDB7zKdA5CPikVMjoXbRUQnvWIc2g/asKorQTPM8ACZbfvWIcowmmPpAHJYVzPXdqUzDy58&#10;oOXQXkrC/wAS98BwwsdrQIp2Qm+0ezG3X67Z5xBTsNoFnh2YEbtTyMVrRmLQG5jvCLXMmj5KdUg5&#10;yNZvwJnfVSAh8QDi3xNE4D/imz3lQOQp8UFAAJwVeiZDiJAT2ifFYjj3ABX0TiUYa0Eu7gi0NMuO&#10;wCc1pPZMyD4hUcGh5G0FZmFsFz3MkUsB3Jwe+LFpc7waKBMexpJzEuFQdKCykBtoi/isVxDKuZOc&#10;ETNnShDTYI6daTRdRkDMZq4oRU/HB4SehrwI+BsOAQCcEb6oSgD0bgp+WBMacQVAblg9yc0ZWtaC&#10;+tOacHuAi0QNAiOxkB8ZWHiGLvGx0GyxcLCpJ+fzI1TnFocMriQGv5gEpxYHUHvG5SR6rMx12O/I&#10;RaCzq4hG4gIkMBt+SgTlPxQieluOG0rQdAcCE4KSmhAIonh3j4BsZQAw3unxN1IeKApxJNy41Q7A&#10;9blPaX4UZ2gzlJ0KIAlEAyTvegWMxjQTB3rovZXHCJ/1ngkeTQUcVziHf6kmCeTpCaxjcufDGXLE&#10;XiBBQDmatP42KkMmaqwOp6DnHMZgm3SgJyB+yLRI0qi6QyaHKth0TpwBThEBEnMZkISJ7kOBQf5J&#10;nqFATx5JziU0lMCAA0RBqtadDuRTk4eaIBQJyioOoWO5+DlGXDcASD4RCxQ5oIIaB8wMrKFgsa5x&#10;65Z8xGpMIGLu5QmB4dNZyuWCHNwQQxplw63K3iV7PhhpABa+HCBpFoXs7QXasJkLFOC5pa4QTBF6&#10;gm6LoATlFT0yEJG88YsiBQAeCJOVtxyqmNIyxQkx5oIhHg0JpjuWNkIuCsQua52UGJEo6StC8cNz&#10;w3B+Dtws4A8SeAk8bFUGgVI4XNArlpE96pQBElAQAm2Oyw1hHyTIgJrvNSeSAaESUOLiOqpPAoFb&#10;jhEnZFauCB7XAacMJriX2IkuKZhty2bliPCFdzShJGMfUBNaPBFGkFajpTIgouWeNynnznhdv2NR&#10;8DVU4BvAcAUFCInaeGO3CDyQ0max3L2/D8nLHbiFgGaAaTa/AGUI+Bq7gOH1hb8NvzwmME4eEwgS&#10;Rna0ujzCu4ZhAidTKtiYTT5tWmIw+YI+FqCEKjg1xazMRrOXQcPnafMVThO01CMiYJT/AEKxwT9O&#10;Ugpzi0mT1U7HJ1hrAPuhjk/2j8FYeILEkvB+wWD7I9/tTwGkMeC1tSXO6xiALIS+dBrF01ud+IC5&#10;7mZurrEgrDAEwGilk1tzUJ5w2htXRZe147T7QzNgl+C0Nc2YloHPmv8AyJc91WFuC23jK9pc8QMw&#10;LGjNPcvZms9qPbxQ5zS4cwDBWPiUxWuwxnNWEz5hSYZOUbuKw8QQKEgUpCbDsdoe4xeJyrEcJBLo&#10;F8sD7uCLqNfAzGIJgUtotpRv9lsFsij1aRHEzJNehfME2/NBc/vwx3sb7xoOHPVP+W2sJ4cXvw25&#10;R1QBIkgLRjWn+zq/hXyNd5OCenFPK+rp9lxgJ8guhs35rQteOehTG5W4jetmE2ggN1BRgAhQHD1Q&#10;M6jdETqoBBQoWoNPVTY6pRrqvZsJjvZcI4bMQGXQ6pCAFrlOd71xLCXGLHQSRqjIiUSYFzqiS4PB&#10;8ZlNwcFuBgswsNmEHBrGisgFxqUS5oF5RJJgNvrrVEmCBB1TGtcxxyG0SIWCP8MH3GKwnKBAsVgu&#10;GHjOZh9ZwLsx3hEN/wAPgYTYDe26BeOSaPeta6XcqSEI6rQazMURq1iMkkgTpHQBc1psI/K1JK0C&#10;pQozx+tGpFSgtz9+D3N921r6EfOMuoNsie7EzPw7kTAcJJ3K0c+ne8lWOC/oahp9OmJEA+Lao+7j&#10;EaWyLnZe0YWN1a5HB0EbxyWNg4JyujPqREAbIXpIR+WJ5tooGI20i6q0rQ+isE7UK4FEKC0ouc0A&#10;AZjWiDS0UOY7qzGzAEXQKIbXdMeSSTNNUHhxucwlZiNi4IEf3BAO6oEnVMa2ZJhauA8kAWMxWvcI&#10;myB/zXOfXYmk+CgANYAeZqU2BDQB3JobkaAfBXLWz4rdEVE24B1dbjjE5N41K2PCiJh0Ar6VQLc/&#10;fg0uAw8uI0VJbOibiFrYl5blieRVmlWe1zfNpWJ6J4RafJRJboIsvpHSZnh4pMXXsjHM0aTmlYLw&#10;Q6rM8Eg3bLvyszQQc4gtcJ/SJIik3pRTLHNf4OoUTmFnWKcM8Wgo6VRloN+RRHWNU8VIrN+Sfh0H&#10;1hUCwsMiZkmZWWXHZRxJ6AMNY0dqPwgANZrXg+IAunCXOc4qHOLiSgERDgIA0ivAzRYkvIksg7oZ&#10;TByzrCFhwAMYTVseJJBk+aZm0AmKrCcKReUYl0DhsmwHG4RHuS9uaXANgHrIS0P6sWIBi/AIIWc5&#10;aE9KM0U70Q7EAIysylPwywPHvMMgONbumD5KAGuyuhvVdzqJQgQqh4c3zstKIIUePIq4iQtESIAt&#10;zTzc9A/FhAboq5QCNCwADhq5v3WI5tGAR3IgnLtHFxjMS2KXUgurJ1URCBl2K3SLNm3ghLmEBgy9&#10;w8UNE58tDcxHVIzCsTNk7EaOrIOUkgXq0DVYghoDrWBdSVl7RvRQ1tTIcDZYLyNJE/ZYbhDgTK3n&#10;pgscx8SLgjVNAV3KASu8HuQ6rwHDxVWzFERBstd1twNTNfNH+GCgYKkCKSE0lNTjINIRsBwb+Exw&#10;A0lOYQdC0FYOEIJBLRE6SU97nMMysQE4hlyaCAKSUGTiDM68BxM6ohPDmPOGcNvZEQKO3GoQiYX1&#10;QfFajojoAEuAdbdEKTB0T3ATsUQqAS28hObIv1ghYnL3K+i8lrVOIzPgcg34I6JR6J4EgI+CFdwj&#10;waZ504bj7cBJGKfCqJTSQEHDvopMc0SpIIvKeW13hYzs2hpRYrS2bRCOh5G3wLgQpUocJJy5hrZD&#10;yUgg2K5+i0JVxBTGuEAkET8Mn4RPRPHcfZTBe0eq/wB9/wD9Hh/uLl90Sjw+r8Dg0FZmnkfibBWJ&#10;g+Se7u0QFXAKwWjo8yUVoWj7L//ZUEsDBAoAAAAAAAAAIQAapMq+LOECACzhAgAVAAAAZHJzL21l&#10;ZGlhL2ltYWdlMy5qcGVn/9j/4AAQSkZJRgABAQAAAQABAAD/2wCEAAMDAwMDAwQEBAQFBQUFBQcH&#10;BgYHBwsICQgJCAsRCwwLCwwLEQ8SDw4PEg8bFRMTFRsfGhkaHyYiIiYwLTA+PlQBAwMDAwMDBAQE&#10;BAUFBQUFBwcGBgcHCwgJCAkICxELDAsLDAsRDxIPDg8SDxsVExMVGx8aGRofJiIiJjAtMD4+VP/C&#10;ABEIAlgDwAMBIgACEQEDEQH/xAA3AAABBQEBAQEAAAAAAAAAAAAGAwQFBwgCAAkBAQACAwEBAQEA&#10;AAAAAAAAAAADBAECBQAGBwj/2gAMAwEAAhADEAAAAJUOvRtq4wUQTDkLMuW1NwI1xoBxwI8chNIX&#10;gQGLNQZUrZ9OQOlktvSirSMazVSIBAFsGPJWq4PRw1m6YARhKBRF90U2nr4+l0KbuLYyuvdqMB55&#10;S9aiUGQ9yIWFbOiohu4YM2VptJDxBq8L83G24dcWo25cp2E35c82G25c8WGjwvzaiHLnmRoeU9eq&#10;fXXfd5TlSpMyh9zU8mh+9+UldxIRU8F3Xuh8+ao+W/d4gXL5PG9DlW3aisNNutz8Fd+i8/oE4/RT&#10;J1q7pFWTCSDJQWrPReYsAXhCX2fiOkDEzU1832HbyHdnMC1RXrmTTc+Ri50OYO8gkD8Ql4xuAF7d&#10;xBUZIKtos8t6/KN1z8A0CI7sOI2/MjMqneA2FrZ7pjL9A2pqViNfy53O0z6w7LrKOla0CJCHKDpx&#10;/if91PPjztRlI5p9DzGb6e9u9MCHhfqdPzj6DJU2ACqu8jZEV4yVpcssKr48ZrpZg5eI6TGfZ3GG&#10;QFhNW0QAj5iNjCS61NTAzDHXlWFI6vrEbiLRc5Z4Ks4q1bIaWZfxDQZjsYtm+8rpIpNnfNqs+3KV&#10;xp8e5sOHbEfNwhKRwNdDxzGJmBK8cq3hLl9zNGPnPFxtk3acja+X/bja+denmvLlLh/ijOXqQHoH&#10;bEPh6uRHW8DXL0fm5PfTctzdr5u72Iqo896+3ortll7NJKTg4q0hZgHfDyjzNFlVCOyEKnJWpmmq&#10;vp/Pe0+a/KRX6K19seaxS208AaONU1gikXel5lOaHa2lrklwpZ6W7qxPPzrO9SdCHPmcmAHbpLJp&#10;UltoD3nPVRQLoxXh0CJXv36TyYhp6rNRef8AT5fy9eFG7vmukvIbPnOXJRaqjufq520l5H3mH9PM&#10;QLa84cRUGrtecleI9Ug3PueK3+kTmpJ75V9uO4PqaiRXP2nQu9M0NSMYYC+kBWyy0KxEvklWKsmT&#10;ytZiVTgnUXeJPErR+2rU/E0VHCWf0suOgbBdW6gYfQo45n1dQO5MlYe1HFC49r45jd2brE2MW7ea&#10;9sTXyeUHPjhacOkrQzQeckEzXXQuLyC/umFQI23CCTGflM/TEfWoRrt0G21HPpPZGndadIaGaiK8&#10;/ZulVhCZeztRi+95F/3veife97u95GKpy9TlbTr2Z6FgJoNg1j1QA8qVixJao2AaVzmUcGun7Ty3&#10;ZUKvrVul9SRqA5317kRFBEu5vSjaa2zzq4nzsjN6iGthUD3dcRGvm4c0ZEbPiq2NIUTZVMYOD9Q9&#10;raaxXqzynsZ/yCOL6U9IamlUGawmkprfxSUpbDqTli1INBjyVZWQHDT2WNR5xHem8lB8lU4MlcvL&#10;WlVnqK7OK9dx91Qpsv8APPrFY9nsGuy1lRxoMpUuJQpBvJOSnegXkJxOJ8l6HmJ8XIYW9ACMs7iO&#10;EeG0RBJ38/OeiMgTVw0kzKuSUgxGrzGtU3S4KP8Ap9DP5cdi7KsHOV3NPZ2jJqlb+1MqG5uKdAzn&#10;lfTssi9mSev7yOjUMzYvkHxSfeeRf973hF97yMct6GFqTYXqXGazo72Rhee2+0wp04ntIZy+u6he&#10;w/WCDqBmMZubNZN7wdP+0MizYEO9qYqQxy39F4Q8vWlSL5z9punZeLD3y/uYKkQdr7j5xY0nT75L&#10;SuKVp1tna2o5PKE0hraOsjIUmm7svnPllxB11DTJKKsXnMxXcHcQ4cYI8STvFkEFQTgLyEHYkgVe&#10;obPeq2rh4l2wL6GYlh/RWbq925gYD0vlJOIZ86WT5m+66siVBz5XSsjquZhV+2CbOpejq3EzGybJ&#10;3Ayt7wesIWI2VZ8R5wh642jkcZu505Gx0qi60akyuLvCnMqhUgpZYwROomNDzNXHW0BEUK+KC7jH&#10;IBAho2WJmZsq3Wi6Q4IxVIj3McZ+rR8UQ+5sYAtFrWRm+aKC9KWP216itjdAd63NNZpfJNa19jhF&#10;J3Zv5h9iYG4B7Hz1tLQgjWz11GVgZyVbSrlnaTF5OvlDZPSzhlzNNn8zqFllGk4f0uyMsk8j2dxk&#10;LkHKKmyu2MAoecr15LgqvGpUNodsEjtTJ9HX9S64yX4T6UUV2bCHsvAteHPW75ZDWlBWBkeiqKHX&#10;daWRC82VDVKJPrsr1XSj5oQ5ReMZkFjM3Sv40zTI5uvrgjw08Q0N0ieZS9R+ylQd8wEvM67leHbz&#10;6sjgdjCnHlJ0Y6XQ/W1VOkfFoiOFKjKlbRtu9O5tTQ1/WJemYJPSIyItPzhwuIw5J+ZrvKxiA0Qd&#10;ycrs9XF5Yrs21EGk88MsK9GbHq+IRzyekUCvUUm3LxVvL4foafL3yC5lBE/SOtU1T7GXZWwVZGmq&#10;1qSFkGy/cKgVt0Qsyx7sGDpcXNpBWt/Bx08tSqRzREW0lR77RAoypXg5dfJR18RQzZ/M0Ermq2Nn&#10;EOOV+X1WvLlOwkOFfTVDmSQmY9NzwZdjy89NGaT5O0R3n3rDT/OfdHDR86palq7uTOwQGMULmKzf&#10;JEnpHz/rKoQ0LSxaqAZjDeP9uBJSMH9H+SSXbMoYVh1ZXwzs+ZVCt10mPNSkJRXr4Lw0xOOGM8Mt&#10;kEIwthVhq1vE3NWsOnFuC+XuwMi9I8xijs/Lhz7O1LGmanIcncuuazmzSeu5CqCELRp4eXYDNKNn&#10;pwc+V8UXKhfJ0kLMYGDmLbfUoRjvY1aF76JqtCQ5cS9OVaqYFnoDhQYbkJt6rzBmFOQ4gT1fNNwX&#10;takVIDGbo2xzCppuwoFbY4IwBZNcw473Y8HEgGsZKq2t6WXBoJWGNVJoUcvA95tKmGJInTGaDT6X&#10;TAzBsV5KYEUDFBxIehZ8Q0sr0ucXCg/RNGmYw5nmtz0YjqZOiuAU81MxBXrkwvNlOuhklJIkCz5c&#10;pEEh5X01S5X9aGfnXuhqm+9MQGKd85AhCBnm04o5FaipzeHmPbjmcdc5yxt8HlYgqzNamI+3V/c+&#10;CqIj6insuDHJeNazPKNHxVlHibPqSSvS42UO4r0Qu7r+xVH+SBsX9IhZ5/EZux7PhUHaWTykvIsp&#10;Dzwg7oVs7ZxQXZprHq2olOREmMhPOD/sP0ZA0FZdHSfLjjNRm8D3NyqTWqnmS5VR2/IUDnDhLxuY&#10;Eml17CraYKIH4DH16Evl1a2j+niVunCOvuCh8ryYsgh5UmFyistnGRsSRxkUgwtLz4TIKtNpqcjM&#10;jXnh8YviJz7HXew6ayENB+ILKRRdNYXokqIKmofyABKisWQK7MdoGakHlSQcU5fRbxmEsig/BM7C&#10;xXHxe1Km9H5qVnKUfPZmvZGhb+eTTSc8srocOubUa8uebUa8uebUa/rn0w2859NW3S/UWQo++q6F&#10;auBBdLN1JPUGVpdV36Vp5WtPyPtclHoATquTC8LJ6eWoMH885nZHHvotHPZXz6jdmV9qY1DTxUGM&#10;LTR/TEnUxOf1I8CQ/jDO2cX0VEXi7j6zV4c8gd7zjmMla8AwWKNpN7N8qo6rZnFTTW43zpdVVyJu&#10;6qel2r+DK0cruwIPbsq9mhkvNOVHohV9WmbpWeP1XLo6YwQdMdHLI3gdzWbDsMBnsL0eXiq2+2V8&#10;4WPZlZzx0vUzyJv5TKB3E3p4OfXpPru04mSkxVBtY2UDJd1KRXkrAmAG1IwYyNcjgoQ6XMOMkA3U&#10;zLLbABVW05KwcDk69mRAHDmXIV0jSYzgcL9xcEGLfCmVI6KmuL0cJXHnBN6ZmpOFMIqo2SXbzgUa&#10;veD2vPAmiAt8Fy5fOedrEQ4demrPl3zarTzniw0eHPpq2889Fmyi/VbIBh61HfMaD6ez9Uh6slh5&#10;70oHKG47alThllj1hxBBZhg0rS0nVclde5zHPHSGjq2MzrPpP3XJ0/ZazQ5TGvWbiuQjO0oh7Nbv&#10;yg6RfpBaeqShbKujBT7QQswHj+3UHbOPfaGbGqWDDUKM/juz7CrKftFoq/V/didmQA3UhNLn4eCY&#10;5kbZHUx+X2mpLNfSRbc8voqSqVXZc0VbOfr5P3MXK+kbkVyN3MqBL5dwO5MUIsIJF6EcIBlpMYmh&#10;Wl4QY7VTZmaF5nYw9QM/auoVMy3PPHEmJT9qy6UNw8nNJNFNjFt/9psty9IdXvCopj1hVRYrSyMZ&#10;YlP4W9Kwa7SLA7uy17irkjI2tbxdOglqCJY0J6CZUjTqZCl2SiAfL2rnpho6u2kxeQAZJtbRx7mD&#10;TmtiJfjl2daI5I0K3g+ZLkwYz096l4b0knNGfanrdyp2oO9CcXrBYXoa40xmibWavChdS0xiblWi&#10;BjH7WHorOpFDNK5oJ5qc3vJxgPKm1DgjpygQE4lPGmdsiZjD3Gi83bBw8Bi0oilnIGbEkAV8s+Yo&#10;R0jPM0JpdtRcqg3omPyOP4iLUikcTGphg65HVCrBxDABUA5B0jcyzlVk1k5t6DtKu7I1sWE4tc/G&#10;agye7kFGhMuT5VcUT6jBzIqAiC7Qx58800IbiV5mIriV9MQyU5xNoFsTpiIHIGyXSDoGzO9BcAtl&#10;j3U3B3zyO1SWf4CtFtq0lM0JbrqOmmViWyqQlwHlR6wx+w7Po6z24itBhScKMHVJ29Zjc1sbDpZA&#10;qlV2AeCjOspiKnJCfZVrKyCqDRdHBy4GMTWQzZVKtpE+k8YXbp5eg/SHJhs/POu6I6fNCDQdpqd3&#10;KTz3UZpySFhcwqFGqO34xzTZebs68q5jY2PrVQP2vVoS1TJHpdr5VTz1Ug7CmyZDHNyKMmwAdGc1&#10;yZHa9Cn0KrLLQnE9GIpK4gDq1YpddRaeONHEZBuInsZDWaFispyMEItZZ0IX7ibovK1fIrNW6AUV&#10;NTN6mdAnwjWAzj5eIiJVdWag7s2Ir0qyAudjccbLoM68+5ABFZi64PPQzW1pMxWVbTHAXR0g/nZq&#10;O9Id6OaIJT/sP00P6Y4reFRnupiDdOW3Sl5fmeQ/Hno5jzK9XiGQmULQORpZ7uCUzxpFgJ5JQdZD&#10;gU4puvWie5/EqE3qWZfnYmzLODy4BpwUkKwuK5ckSFpWpSMVq8X0ks/vrcD7CiOZeVGQVVI2tCD5&#10;HHzNeHmhHHAOP+sUYvV9yDQzqWhbCzTazKlwoh8wq1MJPnSzA2rNevEG0NXNor6DuSAKtje+bA6U&#10;fy9dkrZ4TZSuOUIaXk8snFSRYMMRlpp5Z/JAFmyGoq53AEtJ0t4vJANRZs/hk3YHv9qy9bD5EyUR&#10;fISsffl4whLDLUM+0HFMJ53tCxhcZYGFr7UQjUq1vBis1XhrW9h6eS0DtCli588Hthp5unXY9K0a&#10;Ji9bhxgXhvcwKzIzArmG0sW1Nlwnvr2gjXZeum2r1y1VINdt5K4/Jd8mBVE5kfjy/otuOcHvrxtv&#10;2SZy8aa5oOctW3UwKavBHwq8vEKhOfkTDJziUdC+mEr8xjHzSIjBcqDrRAjUrHT2Ux6eQpbeLupt&#10;DKtVHJ+rzqXI8pi7ol32ZxzYKpY2CIzRiqkveqXI9HmCbMRKVILlA1hqSL8l8kSomWNvIaABy5On&#10;UBzT9Py7C9qvqtkCjtuQq4nzdGwWgzEJtEcHV1TPJns5SNqUJLWS/SztJrY8ZS1bFNcMWzShARVU&#10;rQpGKk7xtGjbBJSGaAiMoqMqEgFwFxXkMiMuFmBSKIVpVVfxxcKDmTrIRox0PeIC24M2qpDRt4or&#10;EypcgVhQ4d7bkBMaDayBOsPFrYIgQEZaUq10h2yvSdhEvbIHcmOe6Zr0O2tEr4VczE6zF4yanfFK&#10;QLCujIysklW7GSigcd7Hd0aMCsF9kTLzm3C8yqUzHt5Pm0R6UqlMRXch63RD5dLunCGv+b0tucoh&#10;O8aaJceplpuJDEhBeur4+gSW0WEoPlHW+e6H07hyVyvqrtId5Wlrl6HeubIipVgWeJQYtkVpUsE3&#10;hwdAs8gwAJbHpGUNRtLKHujsMuuB6a+jj0+YDWDS+XlL5cs6xxuw20szr8d7U7BSDrNo/okoUWH7&#10;CBIs5Ix9iObPsbJceFjXdQxNjgKlY9USNq1VEaeoky88GqKLsmowhDMLS1a2EzMKBniWVESvJBmU&#10;RxNDwdh1tmaVvUgvSoYHTcRE1mx0TVtJcTFCxHRrGRq1gIpkOKFBgCsBazOCxLxRVpPp4PxJBksn&#10;nYjvS1OKgF6X0qlnR9I7fGq1UoS5RkakKFbFkKaqNrV9phgI2G4e5gr0nkmLw8WT0KvOrYPQN58j&#10;bpEF2s3ryaXlfRNlXaXS09JNo6K9OMbVjE5Ve0QC8qhFojmZ9aINsSp2rAeIW1qw6cuh0x/En6Yi&#10;EpdtNWc0xjLxaBjnpneNliuY7pOK2DEAtTTz8fQpLzj6hcZ1AqcV5IUaq2CweSs/ZVrEr5eVjoXO&#10;REBkYF4wLQihWUp3T01nUhnr7aDyix5+FEIQo10mnihaxRgJTLVocPa8AyE1CnAzfT8lFpuzKMeL&#10;HsGzaIOqXHQvSY+I9FFRlPEFVsZfNHXrY8fW7Hus8qoac7tANsy+kd11fPwM1Yj0+amBVw9oLyrt&#10;UzhOXNJuS4cEUn7nYV1PRP43k5qtqlhr1WKKgGmiumFc9GFrRoT1x+W43EbIpXodq4hTT62mAiCN&#10;hisaJlZ923pY+DoOualkbWpMzFa1P2m2bSt8c0OIxfUUvmOAuEc5fPPN7cG5k17dAR5fBjIghPKk&#10;oPKyCEWY+nF4gackPE9EJE3rQHJFCEyPdF/okMcznU9FD502tUXQL0LQPIEPBKDBOnPMhL7iqS5t&#10;XMyOhNR2Lrtl3i5KRggbMbxIWJZSGjmMkU/BOETZcPlELuZiW6olEFpJQlKD2jZIlKffWJHivBLT&#10;3qX7RjCDrBhwyEKzOBdiSJRgUj056AV8Xe7hOeMO44F6kwa9LLsqg7kExVUpExHVOls9OE0LMkow&#10;I1C3dzTkRMaBZUkvS9ykWepCtr5h64W6S2D85mGkwKCduvZpSx8Az98OZ4ZV1dBZ1s3qGvdbu6ks&#10;lnRpkMxv+WBTsVsWPDYeLy8nT7FtG8pPKVl0vbYuDzhAkc82GFHrAAYg6vUFnCWt+rYn6I+oU3iK&#10;sJyCM2kUPUs+Xddef2m3llYls2fIT3kpD09HvHLy0RyqruJY+kY60Rr7pWec+fOSUgfSaXTEcTHE&#10;8nAEcRaqSb5n0NkpBOejJds8ME1uKq7Z1M7IifC+RrNpVmPTxNW89B0PLqxiBRHBjXMfHX8T4umb&#10;V2GNZM518XZsBTtanV19xmKQ7tdwvz9vTq6FHsXaooWyZDD+jYvMJUNWpgbaJ811AE24neXAyO13&#10;F5dJZjT7MBBQMaRXwzdBlrlt754bCEeoa0OMheUTt4XzQWeayvrf+/PW7vp2jfM5UI6VrTgaIDcS&#10;UWUEz6bkDHkC9+6kRDwDHHcU9pLN9+rHH6LM+F2ACflXN6V8UvR+4pyMCYyL2jJ1vDXEa+DiUgJq&#10;MKOVmQkqSHOtYAqPdHXturpJnS86OCNvCOD8rgHXOnjc+KoAdGfiBq6QPu6lptD0Ri7GWozLbbYz&#10;NP8AWV5e8X42zmgZbbt3Zg0Kq9lUzyvajSxMJRQOAt3cgS7atpRkuFDKWUjogeuKlCwQNqFL8/ak&#10;pjurCxge31zyusqB00m3bbGSjzhsS0a3sp1LG7NdPO0PChbWAWq2irQWQ2a1c2hxFhO5u12syK6k&#10;17BHBqzWtbU9bbeG0UB+0WKW3hB9a6ueXVrc3q7QYGQM7p64BHyrJBt2mUEJqys9xcAvk6CJtRmu&#10;Gx+m9D4w3JSBRVsA6S7dQFdHZv0LlHGc9XvTufn0XZUxQbGKe8K2w0SpSwzss3rse2pNQZRUx9JM&#10;harifnlY1m5Z3vP2CMF4TSbbj6r0dQ1RS4rC6GXfYJICONs2d9Cvk/8ARoDA/lTYPyqA1qWw8ptd&#10;3A1++HcpYe9rqEy3zrZG2fzKNnY+zqdn8yrAZV3AX5r1Yi+wEqSo+l/oil86ktLK+i0P89uq3+mh&#10;F8qdbLl1Kh8+CFzN2RC5MlRFt1s695T2PziAHyGvmjlsVP8AaZZr5ORv1+w7WjU0jLNZp83DP6Pq&#10;8L5fjRcGTY2tT6HXAof4qS/1S+e5aYx1RmC/dBQfdxcum3vL5y/ZP5FK2qm6aSvlmtjaRznolRu2&#10;WL6MMK17Fr4/bSxF73WdodVvaVXjOCwtsy6O1TL624zpE7khCB3L4dJesuqg5909NHfPczgyNsEs&#10;YSC+VQn3BMfL7SO3iatsfBGk69ZnOZHflPRWb1UGpV2/UJfyOW4RL0HaPoMW5ccaCAWQWny8F3FM&#10;Y7IzPse2dnfJOzJYo89gclegcfLjd7qw2YyCdjv2/VZOA7YvtquRdS1zaix8DW1CSb6NDWbJUIZW&#10;etCUg1W5Wph/SDSuf7eAhBgEX9QM6Xnl6ZXmTRVf5G782bGtHPnq/Gm9+ZTuLL1K6dWfUWvlObnz&#10;ZfbitVfmjMQZetsL6LfPz6GhP8jtJ5qJdXLqvu9KXaRYIScRqYnF607EDtpChtt4tyNvviK9sY30&#10;GX698u+p/OCufoR87tBIa+lnzO12FrbHyb1ZnvObu/6Z/Oa5GBFRZRMuGMcCtqApFPqbmqxBkD5f&#10;QhrBsCwVet4DzQ8yyLHowN3YkJ6pAYXvyg7+MKyNFUNoNVu04QgGjAuc5CDNtTG7F8zzdB9SNz0w&#10;u77uO5zfRSa6TOsXEvWFzNZMerIPmkYP0561RxAqr7VxiFAuaZevBpFDWtsXVfvrODoMyltml2lm&#10;Z4mrrlQG2ZcFI2jiaz0JqygdVDW4/nboPaLrixNDeZ3s5z950aHqM17hP6C+y8PnQnVsjD9LhMf3&#10;Dh5ryaGp8r2Lu4Wp6WsCtMn38zobE1vvImxtk66bUcy/z81/ibF5jb9HQzYyZXh5nGSWr7A0Ec5Z&#10;q38UDn5gfRKVj2BxXz4+jWLWg7IxBZt5JP42r7TMb6nyk/XDLQmTrZo03ki6VzVtceZbNCVTcVRW&#10;Gjp4HqfWOdNNDWFDg+3s13DsZYrjZwLK0di65Mrbnont6m5i1LQQj6fxm20F2nj/AG+Gs/2fU5LC&#10;W7MJ6cCctr28KgzdKSeViE6ebom6MKQ1J0XWVfK6Gbq9jmXhdzTAdREmQUchH+KF8aBJcSgcvGrx&#10;3V/Z80RW9rX9nXQabt0ipCLlBeRUKkbyGOUlUMzWY0tdOcQMlUuLtEto6QGkh2KruzdeDuWRqjj4&#10;yzl8MvmUjSpJyP6S5OHbCMRoRSETL1uXxwjhVlV5b5w0aZzhCZaau2orEoXJeC9qYm+geELSKsZT&#10;1nmd869zZp/5P9Ma5q1JXHnPTZ42dQWyUXc+wA/m41tVZ4io++b0ITDk/nNC+Vp+no7IuL5+HAq7&#10;OraorkOoI1Frx5r5kVmTYA4Bh8BzlJ42lSm1KgprRU+hvGINkaWUISNI38o8SvoGXHStldKNQuAR&#10;XVqmJqtbZFij02GICt6IWj5mhX1jHtjFyvY1qAqWhj2p/qqKOZnzetjSdUaGfF542DnGjNa3fTdz&#10;aWUQ0JfOYQNbixNqOIVZ0Kg8S8n6n54U3dNMG4MPQS0jDbDJp6lgoXsSvmVn6qrKKT7NP3Wl0IRr&#10;YJUqGTkwLpTUkUEeZwZGBytJGzQkykLojOGhVX7U0RQegE3reDi4ROtek5BzDqGQkkEMrZAqZtYJ&#10;AzOKx/szelfIORFjbKFdFa2FUy9qJWHV1I67zG7kWZVmqqFC6eiuha7ztcOXYhyjdsr1o8AwUW3m&#10;7XWxizSvTr1HkevOebVwhifbmKfU+XWSfq73l90bNx9qr559NJWEW8Uae2NXcosxW2bNkiXnvUYC&#10;X00E5utSy9jRmFv1lbY4eza1xI6jfqHyGmqr2B7D3MloaxhcXUrnb9FFSU2lUVi1jSLCgxkx0kR1&#10;mvTLQpCxs+aR1U3lT2H0sW/um3WokPiRoLxcanmYYMc9OYwOHUdWkVaezXpIBrcvA8UswOkfmntt&#10;TaCDrA9Z5vkSLfetwmMfPBATDWQNAOcJ+v3NaWX6nFM123Cl/j48dN9fLGiYb2ONgUVsZsWmbquv&#10;4QNngTGy1adXrYoGRuvmljSpkKtnLufErVs0YkE0zZNFjRXSLKP0nnxrOr7Q+b9AZ+zeGh836Mz9&#10;K6RKfFWk7zkY55o5eM0pAFxt+uSqm7BWatuQISj13zsHdnfpGM2XT/Pmfc22hXMqjsFlKWC2dzTO&#10;rrPdjsW80skwvclfA7FctrPKUa1vfh1kchOvpPrOLUotNd5kmL0suHGOLwRthfxA2zY2TkqW16nk&#10;R3FtOnGS5PuvQfr2cC2Q8z5rHVtOcNBMSAmWStxBHU9EaKEe1I1RyLqkavnt4XfKRGc4UOgbwLsW&#10;JMQAPU+V99wwjYD0ha5gWtJTTOmbV1ZJ5Ol/RYV8ytThZB6Kj6R5zdCerCejHVLZpacKEGcoW3om&#10;TSbxytrSrdXOJrU+aQZ77xv1zJ8faC8ns2v88CrPHmfZ26eY+I/G7u0nlGXB9H8CWcr86iPzerG5&#10;6Y18kF0jQOmguddPnTmfXLMznwlr1oYuZiq20rVKelsZri7xwazBakuShBoTuQzETIERvAurb5yk&#10;f0FQVbxFZWlvBPT+n6vuC1LSHpqH1si4HCKRkcZ1s8Q8b70OLl2xhbZ9XIP6ryRx7N7nz/or+EoE&#10;lCdo7lVa26X9GtKHRDXKQyFjkTStFhPK29aD/wAAd2odeB1Y4zSH0q8RydeyM8aydcueqeoArWsm&#10;MaJRFCGLMfc1JIeaDzChG0FHjWcugz9IpqHZEYSDhhIXshoVSWkYKC0YiubLaTUjAHxikY+Rw9qR&#10;C6EVPS68GQ1jmQQYjg6karKuqSjkr7qUsRuYFsQONHiAGMwTuoG2PqYitG4pxc08Q0fOAjRE5lkh&#10;eQt+Ny8hoqazCsoRV51mMZ6IxFCz/mVztCUY/qUiHr5zjnj33kfqAu+jFZw3XoLWrydlWDl9eD3W&#10;GNbSjgetNwGYy/PUv+h7ulqWfaFGIitjiaeI6LFAOs20wbshF0WyqBeij+dbEZSw1k7dpCYkaFEE&#10;6Rpa32k7Sg5CP2sO4nbaccyslvzNTK9CGCNsAZlhc2yoQpPaHbUGXjMVIJPulVz2SzVixKkCCePh&#10;AoZB52R97WNGLyanDiEp/qJHvEbqvQHc4pMD8gv0SvpGOfdV4wTbdyA8R8jKErl7aJg2M4xpYUbW&#10;SuuxUPNzxiWhUkLZseo5WpLIRCrV1nGejrNNaSsL0MImJ3JTpjmxdS1jUvMBxwzHAhPwa97uYgxS&#10;HwuxL3l6gHE4PnqZj3MudOiE7KFSwvf1G38vLFnNcq3ARG6U4LmQR1/ym38yxfZoHLuZ7UnyyotI&#10;EedEFY0czrc21MZdyxF93LLxWKijDsaFnIhiPllPaXXoesLGl3y7S/LmfCcZ9YI+AsUrCkfdYNYA&#10;tg3HEB2hTpR/DBRuZsyvmo0uGKJAkPllRa2Fo/PxGPqaAoTJeKODmki1tJZXlydW8pJhIM52c3jN&#10;5R5fniRKJigYqHXA2dlpDtXfNie6ACenErV5kO1LVaL+4vC/PLm41VE0gl6XTXJVylz4dlfQojde&#10;yF6LFTZ+m3VJ0rFtpxXzoFb430eCsTKVnTwrn3o6VxilaxhsW0bEyz4Df1PI/k9rVL1+qWyrlX1E&#10;ZQmjK2xtzIsqRT+JoWxdXzinpW+hQrB2vnO0C7Jg7T6ZnB81UO0iiBpSWryIXtFjLhzngFjSHYkF&#10;GwckP0cl3wnOUjyUgJ16eJgdK9bpiq0sbgiYFoOFLGcY+8EL9Rh/cUikTKULqhiWM8R5nS2fo3dT&#10;T6q8PTJI4Afbuf8ARiPfM/ceJzrPvhnzvoT1eopBV2ahbkNmQ5MOtPSbAadXtainc+7qrY140rqg&#10;ZpJqFqzRoF8QU9HsB9pO1q8LBN3PnF3a9Sx7py96I+aj5e0R7mQ9Yd+Oqv6MrAr9c1N54gvash3w&#10;kUXLZTu9WvbWDmhinU4rZLQ/WThC+fuD2ABQmZ9Hhj56FtwatH6DYlDcQ4DtLIygZJvLoQs3CRsB&#10;Mv0f4OtcYZCRzEEKEDxK7XqfbXQR9JJ26JfpvVtCIXkV7LRyk6y4rLYGWobK9n9KarylqTA+jU6C&#10;PzryfseCgVDAuLnPZGRPQo5lMuFa83NLWIvqWV21nKTEcyEZ0tJIO9brC8PSoxum/PPUg4U2YH4R&#10;VfNWK+YlBCCakd2FD9CpZWEHat/dUGTRFs9VE16lyJ1JLzB6xhXg5Gs57N4SbwensitWeJ+4yT9b&#10;5WnzM4l0NdobBteMAvIfpMVpa4h+qF7iKg5WMaS8vzPGC2XkJMZYNeQVMJIVLQewTyG6uYlAFCZg&#10;bRJ9A8NYNmStLwdlNFusnD5M7YsvgWBaydso4OmJBr8dop9YViDY/wAFSVgZlsxnBk0dAxFSZuBy&#10;RVTDwe2KE0c16vbjUfQIWs8NkCYjOiFvJp3xIaZfIUO0IBN+VaEaGw3KzJ3KDa7bpRC4UfQVLJW/&#10;Xwn4JxYyV1wnuwUqmr5Qm8whC99SUzVkVYMcXChBYrjk908sOkQnD9tdNkBEv5v3cgFdWjhesiCw&#10;HBaGu2vnOiV7Zo0LN5hBOxSDBtvyzeYu6JWeDJCSZX5qqzE1zHXgojFaZhlIiaPJwLYsUuXoCI16&#10;vhiZ9XgeVeCrMWR6sub0Ko8cUixp0OTQpXIEJzqPl0nkgp3y9eejxUIAffUYkI/pcwUlV1yCYuRM&#10;MIlckDR80wrpwz+bLgLu5mfzXhhF+jAngJ1BNsgWeJIgtSCK9Z6/jNiTGcWzdKucmaBPHN5YMXOu&#10;WeHOb0LlBBQlDqOFObK/qfXBUnqjb9Iq3V/fziqqdLEWVT/Ebj66576XPpCTNnxbAjjb19JPZdm0&#10;jYwG7U9Au2cktCgj06FZHXUqSepQIhrKbDgO9PzDmKK/tpL3pUp1K+iXzziKzvUuoOcirLQcfKrN&#10;Y8QvPj97xUDLpUgJk4rpa3MfNSud6e3IWkZXI9lZdvj4h5j35KBzlrYfqH99ZFZ5hSPPu6wstM96&#10;HrCrWAb69ka+8x8kiEu9Fpry8YsDduhyOXNORUV63KycH0Wk9zC80me56kQEjJoVdkDc/qylwVLU&#10;EJCKjja0Vb0q3uymw75ijXi/uPIj3UxAWG+rXN9Pm85o+uAyYf8AKOnbNA+aubVlcy3p6rbOFk9a&#10;NlueSBkOWL61GnpaDMG6q+Jg7Z8PMoNlzZX500cRbt1HSdxveVFTovyAZ/CiSZK/tb8/rn00c+TQ&#10;KF3zGK9Z8igravXk3JI4dedStLqs5VrHj4ol/Ly+WaEZazBtXBJn+jVXbQ/Q6HJftzFgVC5iG8I2&#10;mvyV4hJJcubOfkWYB03P6EyYX5iSYzwNNtDvOutEREcg958zhhJyFr0AVjNuDPxePRfmG7FxFZdW&#10;M7DpiNzREFk+s0vVVIaIQ3Zuxgmq/J/SLPUbmuD6mGOBQRjrhoYm0OtGTiW782to2WWZFLbM6w5H&#10;rJzdkOl5DzI4GMtSKDNXMbIiHghyUgxNX3uyAN2hZFKqWICOvCMVCx5Bu7gI/DBCyvmJzG0/7zwZ&#10;RkLwc75NlITkQ5573TT3XWVQQ7k7/oOcX3WiEKhnejk0oXkis6xiVbikCYRNmc6wRCQT2fEpedNb&#10;hVctmfV5lYiWqaeewy7eRKOXEcZZirz7q9K9LzHKBPJSQK5MYKy0WpIOTKR7lf11ueu/XEqRisgd&#10;fvr8/bCJuoqeYCPuzpOrY8UQ8DZaQTfSHLDTcmko4T7sWt1H20xG8EVlCgSnBvE8KUM0/QwEZILk&#10;zh3xF31ghqVtmMyL/F/TWNZSETaIGBJoxbQhGzryemwecoCJJvodfhnQUzI0PThukqmBcv0ml67B&#10;9Gq7Cd9ZZFfGfRNh0RchR5j1FJWhngQe636Luu0LExXfRfVb2Hq0v+e9w5T2p1IkwT2ByFLIZugg&#10;GWfEMQAdLwbYyEsr6QFY/aMXydkmMgxvTysUgSuRc9oTn0j4iMWWxh9TySMfLLzQeUmIwbKSP6hU&#10;8wgrH9eC8QKAfHmZCtPDclKPyrNCJuo5jyKCP6RFVvJuTLt0X3rB89/ZYyKX6pMmTHH5JBkCr5Pu&#10;wOHXPU189WT4ruIfL3pBuXyRkUulerhT6V6ka34s4KumrLsyr9ND9jDDRxFzkdKs4pzBSyIBmgzn&#10;X6MEMV5gpwZ4HuX0fdRz7zi1f2wx9NL0JzCIs19Ttfodno+BLhlrFRbTyDedEdyMdYTWKefgm4qN&#10;KoVd2F923Q1eefJBO+be/JhQlF0wtkdfFZVl+vbXtmgCQ19Beb2wnvt1aZd+Q+gz0bZAqls3FcmC&#10;pxftHZ9vnlJ/KGkiQ91cU6ciY0J6xg7xrHVyNGcRDNbtT0VahAoC+qzZPI0XJWbJSSMR8wXXLT7T&#10;+UepGObXhtGO45fU/UPSIW2XMhIXCPzMq6IsOIy0tcUD1KNLCT7cSlwRn4VyB0hyRd9MINEnSPVS&#10;efkhYST5jJ3VXmI5uZR+gj3cXKvCt6JKcq2pxyqrMccrvprGLum9xfnb/wDemPeIrmVUS/eupLrx&#10;c0cTB8v2VZJBdzW0B4vRG3+SPLFd6WgVVbAHlSSAslHKefcKLl4rqCznoyTC60LhCPoczZQ34Nx6&#10;lCLNZzjmF5uN4qyTmv7wkuTkotzwuy3hCFos/BJyDNLUbe45oTly28OfOmHUHlpAVeK6sVEWHH5f&#10;qLkJMoaNx/UU/JbgXwfc0eR3BHYXrmhLWvDS5/OV2XpH8Kn4gcTGYFGTIb3ha5L0yjkcYwIWRdAv&#10;bWkSeSUeappIVpILW+eC75H7T+SYnlX9q0x/fdjYbtFZCpYfxyyIAblCbg6bL8eJFUaOVnVqM11V&#10;yLIPkF7r9qJdWDzys4mqD5VrYHl+ZkgU5djyVHhz3zcSSvuYn8lIx1NlEufWG+j3KVpc/jJ5NfJO&#10;UCLde756npVi7LVaWgU5pMvIWS67hLn1hM15p5BhfiTipC6buJCeHn3KY7ovo/rgTEZHPaGdqq+o&#10;aY/HI8DUIQ9rJkA+bjn5IpdJf8KGCfPmsXhkZRneiKD1OCxTl5HiP+p9MgtMI6WbK6DBNZMLKTUk&#10;t3K9HQM1sW0vMfQskXLcEH5z6FL+SL8n0gmuYc1qDidxBJJBfLtmOXUQ56Oopdp0rrs0B3mpAQk1&#10;yXIS0XamXaMH7RE+4AbWDEWaruKKh54eAu+Evs35JdcS8QSnCC8rxmr6Yas5Q8sQwwyyjBBa4fPE&#10;Xlxt+/11YLXtZxcaCr5e60d3JeuKNXU4mE11erD/AFwh3YMh7lUifSXKkx37jvo6fNl7DSVctO79&#10;Q94o13rDvqfnuXFrIrJKSJVdj2SkgpykYCb5ivWzx/DuOu7nRbiLybmGSpM1Be54HD7zZkC6aUqo&#10;5FLrTPUgOJFCYePmsavpnPgt3BZCWEJKw/2OQbVvwl00tCC/fjKtkPxgNvyXPA2PzostXH9Rn6Z1&#10;qXeS+n5mtixYPy/0mYdhy+d6QhjGiRwc9e6vBiaAhxl2VSeJDqxaSvFTVAOWRXJzT0jAGwCQY5Zv&#10;KZ6YirUCzyNNiFierEgik44/c1ugPrNUqtehD0Q5kLRgBZNb7h+QuWvrCMHiXaKa/mPwZmklmYxy&#10;x5Wd4Xbu62U7SUIDtZBxYPlFHRQNl1erhb+VecKM8p3F3Dlr2VZRN2rwWbpf16csJiK6XiSnrD7V&#10;64mv7+/pTRgT7S/WUnHDb9i6350pcXPuHXcgv71xOVXLQwfTEVIUvyx/WE1JfDvqnkeGz2Vm6siy&#10;pftB2kZFB1yvQrXlDqhSSGfSqm8KHoT+zUpYxaZkE3MtDGUiU5CHV1JWMil+K2fFtj4fs84mWnyr&#10;y30uibILIzzH0mT6gW2b6SQZrpGExfKvLVSbN1bQmomp3eVVjB2KDcFOECSqCLtPl45BOCRVZWkC&#10;GIMWQASvXOOvd5xuGMjxSzGKmuesJCtqJ26lkrZjD9WHjiOLQVY99NDxn5qp9l/JRPMQCD+LKp8J&#10;9C3o7gZnHav5FXzTy5F10kXl6JuVVLre7QUuH3furVVTR9XnHHu7V/FOZS4W7rlvcLqRiVeqr3x1&#10;cKfSC091z7u1fJOEIt+dO2U2V8gtNf33Xdxp/rxnMdLourjSTetZqrOQLmaT0NPtuY4k4B9dT0c6&#10;jpFIpM0Kkmu0G4LE3URxI/MmbUTsmuzmLFG5WaiIg4YAXdDTLMttDI9TnIt1U+8n9VomzyCD8v8A&#10;UJfkajk92abTKFqNHLP169pcy8xHyXoqvOmfuenpJWQ7mbhmh0+8lzHEtgV2YZzBQxY9oypyh1W/&#10;I0XCNT16nKwugKw5EeOM8ybnzFezPlynM8cqvhTFDhVGVu8khMvHatALRAExPzKX9775+QXSnvHR&#10;8t70jbu/emOHvvXXVW94oe/33rgXW96QfvfvWH73vXr7r3uqr171qv1PeIn73vcNKR96puP33rUZ&#10;qe8SO2/vW5X3vWom696lmnfvX5dT3pHz3716/iXvV6Wbe8UKC/vVI7ce9dc7ifeskyQ9608OfeU3&#10;YH896UZH3vQuq294Os5HveMCRsX3vJfUbfsb3vn36B6S95Hej/e8wCvn3vDK+973XY9e9YfpX3pr&#10;1Ee90+97016fe9Epw/vVt73vdzx571bw9je8iaYS95Cz73vUIxHPe6QyA952pfNe8ieQX95IvK/v&#10;MCdx/vDlKP8AegjGT961S4c95e3/xAA5EAABAwMDAgQGAQMEAgMAAwACAQMEABESBRMhFDEQIjJB&#10;BhUjM0JRICRhcTA0Q1IWJTVAUzZEYv/aAAgBAQABCAIH+fNNKcj4PsMNOPJdUfkx/WzLadpOe1KP&#10;ibAlzRAYd0XwWhJB77gUe06mK/aS1OxhJbtOxXW/XlbggeUfV5TGm1fhrdiLNZlJ5axT281ZJ4qI&#10;kll2Mftrv25KW0yQCeSp3RULt/8AWnDtynU8b0i3q1fDLWDD7y7DS8ogOp2fZcJt7IVqKuTBJTjp&#10;iSpUJ4DaxqI0mSu0q2qfJwFaZDK7h/cNXCBvhbuaOC+n5PITsmnGHd1kFC1RXMCwVQE0UVchAg8K&#10;luKQiTs3k6uJOxza58OjctdNlwe/hxUh+ay84zp+lNTZDqJO2vKiVynC+DVxGoELGzrlT9Qt9NkG&#10;DPuqg2nLUWXJ5B44MUlGn5r7lK6a0mXvkVZnW6dI6tI7SFegKbHVSaltNdUol02aXbEJXanI7Rry&#10;STYZWJme25wqKhdqtVqtRsIvKLkHdoFkX21jLWwdbJUYnjyIXoQRBtT0UTvRsG16QcsXAOiXCuNI&#10;S5IxqKhYJaftL+GP683vdF8TYYcUCPZx5aI0T7yZKlwzt6v/AKmqt+ds6t4Wq1DXw3MHzQzJlU9N&#10;6RfZcNsiCoK8mNShs6Vaez/VKqIOKWSU6jY04pSnrU7jZGkkyQitbi/OJNqHXJI+sNfj/mGt6cdB&#10;NjO+nYYc7rEj07pyGnC6M/fhzTZYdsHWSuoKJjw/E/IGXjYWlljbg3iOuagxBlEW4R/DQIo1JZBr&#10;FxkScVUStsS7nHEOaQwTtBh5WecqfPT7TYutBzTkp5abkOtLcXJD733Ki7Lq5FvruqjTX1gQg6SQ&#10;vboZNLHcGto6Rs6HdHhMkorGREoljQqhdgI+ErVDLekk2OEkLqKSGrq21qCXxcExPtSpS+BsCvKH&#10;uhSPHTSPv5bZAor50bBaxt4ECFT8NF7KJhwQOKleU0ppx6Gv0o8pmSnk8VRF74/rn34Xt4Kw0q3r&#10;F8fSRYJkTEhH8sMx7f8A0tSDKJlWFbdYLSN80DJn6WdO1ISE24Unq4rb1ECF3wUant4SlWofleGp&#10;o2crTWMAV1TLFKmvq6eAiiR270DZuliM6LqZOq496V5vV1rj3VttaEcPQ1qM1tLKGsvp3DWk/INV&#10;jFQz4x8VaK5SwmF7O6O0a3EtGf8AxLTJoUTLoepiJJRg3a1BbutxUagL0WFbe2S02SoBKpbrvK6f&#10;p+7Z11tonVrWH+lxaDxsFWq/mS8nTpUl43Dh6QkGQBude5+KyHT796tVqtXCdzixz9TmlsF6C054&#10;exRZQ1Ccc6hsHDMyMiSUUrybCKbjZMk5HVoPqi1b7KSnGeH0cA+y0vibIlSK/GJHAZdb1OPlUqJY&#10;skAWnr7W05+JbgepHQogZco4pCtwETVbURKhEhLFLPJGppB5JP8AFRRe9i9r/vxSJFD0WeHihUFX&#10;EPOnqRRLt/qf4GPJP0rpc51owVr4YkfmHw1GT1hoWmhQQILfoREHhHftGtMmhltOdOKJ5bPt1PXd&#10;FtymuCRa1Ty+ambbIVPk4DZEFGhyIyUlvTRkz6GZonwpttucOOaPpbtOfDMIvtu/DEpPtuaJqjdG&#10;y816/HmoZZiortgvCoLg+nqpbdJrDwd01lv3TU2VTl6VHkggiEM3DJxGHNxpKcYadTzSoCdOO3G0&#10;vIWyclT+nd2kRMW0StbkIb4NpXNf2pmDKe9DWhvKmTyjo8BMid1VxsAUpb0V4BdazGrovbmrlWdZ&#10;pVhKkLwxRe5Nqna9TY+w7dF7cjx2fdkPgDYxIstyQLTjuhz+o3GvlxE68kUnJMZbPg8DqXH+DREw&#10;5uNrNYk8FLj7eTrTUxp1bH/ZSjCXKOsmHfguFkhsNA+W8Dr7ij1EkT4ExcSmJDsbgWJDUhPJ428c&#10;UrzVf9+BAJpYtrH0Kjv5BLaV3Zrt6uF5S1W8BbMvSMGWVDpUle46P/2TSYqdxgRA7CAD2/m99sqY&#10;T64+LzS7b4UFar5od0gy8oaIRIRqrxOuo6t0TxZkm1xTbrbvp8e/CuwIL3re+HtPP7b+gOtdj0ua&#10;FNtSI7qKVLxTrlI28XNMNWK59SIUUxVrdvWmykF3ArDQjcrIb3TpdWSF1lXHnHx2VcRYEJ57ddb+&#10;HYR8oPw9po03p0Zj7W0/WqP7UZxFiEcp4BrVpBPy1bQ/V57VayeF1pM1q9lstxpJh+4zW/cZDRds&#10;kogRakMbratk7FkNequ5U3uECCoZD2YNyPltyilSsFooRmdEkuPwYPNu9v4NmbXA78UuHLRzRETp&#10;y9iC3qGFHecRKeKJKYIHo2htgaWWMkcq6cW/R1QtOhV2nrHTc3Hyv/6GCV5q4pavSRzcyVA0yUn2&#10;00gi5INKbT1Dp0QaFhkPT/qZClLJYHuc6Kf00aDB1LlIYHuuow0pw3JIKrLTnFSHRJi1afGRQ8xs&#10;A2qGsh1HnFP+ADmtqIHGS5am+zvCpdP4WvwrkX3C1qVoC7lDZOvlDJLenNA1Hu0el6i36iEg9X+K&#10;aTHzJFccdjiS3t6nkiSV/qmI/VCDaasl42wAJiiCiVC8uZlJ12Ex5RLUWpSWM9LYeH6ZaM+36UhT&#10;GCuq/wD+tu/YYxLzSQ6SMCcptj7TgDyrVqKP+ibMe9qRSHsMl4a61z3SczexOx4r1lJNOEDumOPg&#10;ieClSSFRLE9FhSlpyLNjdgkNmtv4kz/1vIapT1KP3iuyZDmLmoC1HgvKTLK5OORykp2KUxut3bAV&#10;JxApxjUIofXAwc4pl52N6WJDUgbh/BBMuwxJJ0OmyF7ppf8A2TTY6dxhRQ7IAj2/01MEopkYO5ar&#10;EGi1pv8AEtbd9i1eWVFPkl3KWn5LNZSlnjT8snlGzrpdqvUKQ+3KZwOSQPOWhkUly1NgjQINarq4&#10;k7tB1LJUjl+yOOpSSv2kltaam+XE1Bo0yZbdNpfK1JB3hf4m2Dndxgm/EDIFuLUgT7rY/U5pkB3u&#10;ujaba1BosECRaFhu1yls6jIVTcgaS4hg48+aRI1hlznkeVADU37crqUj2ckvO+tTKsax/QPy2/QG&#10;pzw7prhf8vX6Q79xr5aXDQwjL7fy+UHcmdvvIiA+lx6E18SAS7qx+iAx7+Cx273Hq3U4dB2M9w2o&#10;Y9+EtdUWlvXT3FKNh0aBx0OKkNsO+V7o5LY5so+mWLn8EM8USomAkdTXzf2wpZIxVyQtYewaUXDT&#10;MnWClGXD8sZUtWwYeCRFPGSwe7wLMGY+d22oskB/qx01peaGBFShZZH0/wCkqolFJYHuWpwxotbj&#10;D2LXv+p66/S6rMc7dRMdrCSvdGXa6eunb93mQ2HcNw18L/wJbr4aU2rs5qlK91rTjRnZNda1bC8d&#10;nxBVrcOt79o6lDINO3Vu+6Tf2xqyjwQagwdC+0tXRf4ORxLkSEgWy+Dcgg4oDE/T4tp70gKUtVqe&#10;9vuqiFpf/ToJI0bTod/G3hjSNGa10376JteFHTmx5AS1Rn7Y6nrTaeYtaD/+0Oo6I5V6vSUVZqlK&#10;IEOS7V/QokPeiAT4IVea+27IVW3EKDCkvtZMsMThdRJBBHRFWvmrrZWNqUT4IQO5ZUznkuDjDbwW&#10;cPTHG+Y6vE0tn+F7Ves6ZmY+qRCjym7tk04yuKo7iVqjLAJPO0yw2SuNOxQf8yL+qQaZmGHDgp+c&#10;duUJFgf8FdbHuU+GHc9aiD2PX0/Atfeotall2WZqDtYTj7pEfXv0a/kkNla6WNSA2PpkMI+BYruJ&#10;6wLP0Z29Sc8pSUY7ZmH8RFVXgml3Nuk+H5ahlWlQJUJ6Q69U7ysRWv4IJEqIny+NDi2ccx9uPHzD&#10;SGVDmqXracrJ0KCZIGg1V4e4ayP5BqMc6R9ou3kNLKcdU5HwTjlG5HsSVah4Sps8WbsM1ZPFWwLu&#10;UGMVLpo+ywHE7fLZdshwVOFCyeADakGkHwvRi0fqt4IVqIqNazLt4C64NXaPvsL+Kiqd6wHLKusk&#10;iCit1GK6DRAbfBLl3E3nNuyi5qTQ5AzqUpT5b1D2ozPbydeiMit2t11r7omBpcVLHwbcNtbi5Nj7&#10;X147TkhXDHCmxcDkWZEvsmbT7933WGW+RKVFHv8ANIjS3E9fjEOKh8QEHCLr8kvT8y1F3t/7Nzv0&#10;ksvUkA/y+Xte/RRUoWWQ9Pbtfw5q/wC1RFrze2X78DbBz1YOD6SzTlWJQPkqBmn5akOMsl/ihm0A&#10;WhyFYuQNahkWJvvB0EtURMnBSp63mY+NqgOsxZQuuz9SbkjiBd6bbJ3sEL9m307qVg2YWpyEYr5P&#10;MHFIWPZHXj48Ggcc9GEhO+X7Ry3YJbw9g1KQlLqQl6hltFQugtIo0Dih2B4SqdLdQUbaQUHt/oCS&#10;it0CWDiYvlAiOJkK6Yyvo+XkPbYcCl473oitRPfq61lSlWXhbxGyUtseCytxdorouyq8iQ2oQWmy&#10;UeFWLDf7uaMwXpLTHh7SNNkeqgecZWxC8hxsQF19Asgnl3fix9onkXcx5VALlvKQPFWt53I2sNRe&#10;Bd15o6XWHS9HW6ll5TTUO5dDMXuOmu+/y1EGtpGlsYbK9mJTkTim325AZh/p2rnwxSvNWX78FESS&#10;y4uB6dSSN9NXRYbNfp9JI9iAg9TQbpiCO6LJzF9CXIsaXJrkt1V0a6xAzlDRnuvPmvFeXw89Yu1g&#10;XvhZbojzw066rw2WO9tjiW+3anTzOlBUoOCRaJoHgS5tuMFUeUjnlIiRO7ytX8t6iRn5R2GTFix2&#10;8i3UrcT2B132GU8lJPX3Z1T9mUd/kVS3C/6ImQLcRmX+4DrZ8JXfu5cTsSx4rvctKPuGF+ygVbZ1&#10;iVbdA0vuccRpGV71tH7KhjSZ0gqbrlm28QtW2hcKRMc5J05+lGnE5HzgtCWXgbTTnBHpEa6kHRuj&#10;2RuQi8zvsMjSbjbmAuNNOi2qlHJs0psIZrajgRSpIsYO2IpyhvOOAgOI7HVbLHbad4J95Iz6tHuA&#10;nchadSjhmC3b57EAvgW42xPE/K7/ACtSp/K3jglearp71qzecS9d70I4GRC3LkgPKSEL7sOW0/LQ&#10;hc0uOqqqSmOMGZI7enwW1getw6fFsTsFqRVHs1uu3spKnfcCrp4L/DilFC4VWgppzaTFSdYNLEQJ&#10;fjM+y2qFp5yvMr8hiA2jYPOuvnm54A4bV8ByXwVKytSOnQuPe284nq6lr3QwX+EZoTQlIoYL6Siu&#10;j4hJdHuEho6MBcTl0Ns7UDpt9hebWhEj7ID1eZO9/wByHHupZBvrMfJKRU9rrXmKhBKZBFdfpKvT&#10;4LySENA6bK8BIMhuHVf9upjflZPaiBFpUUe88c2kOr25SNqZCVnJStSdsUKPGasFCBJ9rcQSwctV&#10;qNsT77ZDW2ajekkmiIKqQ34TK6WdE0kIJdZGYa21zRbpUaU+zYaadafDJv8Ahf8A0reOH6ebVxlw&#10;PDH0j4IH60Bq7ElwWs7bbmubYyW61ThYwVo7COXRZIFvuYoyKpegiuH6dp1huymXl8L1ktbi1nW7&#10;W4tZFX+S278VammfPRtqRqtQdKV36jszUAY+kwpKq5Kq1x4otZVlSr4AtC6o0koV9X9GdWb/AB3H&#10;Qrq1T1R9TaAcVGawdC62vZUA+5RW66Ur8EDRrZwxcjnassyuW2y4ngnHKDKeSm5bX5IbTnpmKIzY&#10;6rsHI5edgYcsg9KuiJH1ACVAcU0G14rpE88i3q60i06yK8gY0KOtrm0wQSwuBNqlChtfbekyfIrQ&#10;SfK3n1rayOnXNpVUUchRzS4jF2u9vBQBe6YWwXo/eKritLZ+rVj708c1EuITIxri7Bjx5L44HBex&#10;WpEOWTDgpEF1mMgSI0d8zuyJefIWJol5Hf4cVhVv9K3hJjYynG6ACx3Kawz+psGyQuhFbyjBksdE&#10;PNdS0qTIkK8OqrlNeqE6sWPkiWrinmmcr0hGHoU3nKUrercjUAo4tmzYeb9Y/wBmmDeOwvRXo/3L&#10;Uq4iq0zNSVMIAtQA5fyx/KC1DgIKb0mZqRSC2mDil+PvbwDHm+2FbdqVtf4iDpciLTluTBQC9Aa+&#10;/lWl47ZqNCRn6tpusST0o7MDsOoSB9Q6oH5DMjuJZfLdbUG635ktVv4LyqKTcpwOFGYyRYq60jk/&#10;A5EB1pL1CYPbMTg8PHRVlWVZ15S7hhjjT0VULcbZnZ/TfVpD5bUO6KcX6omjcIlk7pPi8VpKOjuI&#10;LrXW6owSorWpi8N6WS175ivZoRdVaWO4PI7pel3o2l5jK4TXDw4klxtTjLb3risMsOk4sOW46KmW&#10;p6lEkJs0TsLacIQlNKOQ5xPcGScQttp+TEsJtPNvDkH/ANDVgyMUU5e61tlZLUw6bJ3HSp7AlhSK&#10;hJdFbGpK5uuFXLeCJ5CLzHGRPNXQNvfbkaXPEFxNiQz68r+BNtn6ms2eGuqkL6gfaQrkU1l4MV6Z&#10;S9EeFbFHBaF0SUdrFaQSM7CxHZhDvPzNQOUtl6nHsbz5Uch0GhxstIBl22XaxdDvn4A0hDz07VbX&#10;6ZkRmwEERwT7STv5adZ9w+qhU224SedGxHwQCWsBH1PTGG0pzUyXgGpb6/c3Wi7oQ+264NR9XNtv&#10;bc6iSCecJ8Y+4kJ9qt/AfISEgyk/IXmz7R/K6dK5WdZUtIVbnagfFzg5EUTSm1dacQT20IUyNhL0&#10;jafiuSd+FLKulbG+ErR9wt1nZntfcQ/VYUyFEr+obS4uSjaXFSczQDplxkysRaa0vmZNZEf74kDi&#10;XBStXVONmtGEafSgcUvrPI10hqry4skdNOxJbW9TcmSxjts6kaF5v/oakF2RKlTnih/uKNJ5ijnB&#10;YCwNyUstg87gJRvN7pJSc9gM2luN2ne4vvx7IbT4O+l2LFf+47okA/S5odvQelzQomzaXzU0Yjlc&#10;HhMboDpNchAd3G7UB7jqIQg1BJtA1nFRZao4khtLktvdrcVbBM0N1HhN3hOE3nVpDOs6V1aFVvwl&#10;/fxt4YqXFYIHbvSN/snGW0p/VBTgUHUJfb5QKhdRiGHp8Yp5BipR21prS5zSILP/ALxoC3etigX1&#10;400DVNnqpgJcw1GIfCouXKeNqEjD0o//ANkMD7Vx4JTbLj3bEWQRKNsXBugG5F4qRLR7FG98T4dR&#10;HLXZ3y/Lqm07g8w56OUoxB31HCa/EGnOEqQ0UiTmkeOAEQSHlN54zL6se5UOqS2+aOZFeXJUkGPD&#10;qC06GTV+azU+FkuCQCjLkhbotSWFOyB9k7uWQrK3pz6uM4L/AK8/JIy2MmVXyg0DiogRoMXJFKWx&#10;JYms9OjBX5ZuIyiVlcSM6BFABuPNIkge264nduft8KDsR77YSXA4czE0uK0lYoaWJ7Tmi5STosKW&#10;mBt6QLQiDbeik52Y0WWw+JJIjvMCplp78spZjUw92QaLHcaYsoOnEEUJ/UZbBkgtEcPccwCLufZc&#10;jvN+qr+HFAjvttP0uSd8h8WmiXzUQgPd2Ww1Tk994sWmdNekJk81Cjsei1f38JDG2uSeDBObibbU&#10;OQac1/jze8vTgfurXydG+YyprbfBLKjtL9dich/Z6mQHLgToji2S1Wq1WpCMeyPj+TTe+v0xjsMc&#10;uFK/6q4i3VUk7S+QDakjw9FUVyHLm1ZEK3QJOfDu1dLgbWQqiGrxEpCcuY2uRR54ufcV2ONlKRCN&#10;VUm2BVns6026SlT8HeaNtemVhjBpqOjBiRRwR4siI3BdJ4ANqU3kjrC4+Vs93gXmy6gyWGy1KbJV&#10;y2nCQILIYG7QyNh0Fe/1rU42jrZgpMOoSjUBLSEWiVS7xX2nXXqkxnhuTLh20khSKBK28qbalyOj&#10;xlekXLVRjh6DlkBqiBKA0q7J99pPxE5bfIpqb4/cDVYq+pmVHc9NG0Dnc4xh2SmpJt8K2427ysiT&#10;+IvNP5GrLfzvcXf5vdfAgbPu0y8H2cJ6+t0cEu4hQr0w2056MMO6mCUBt5LuOQ1wzaGOBpdGtiO4&#10;inInk3dRVqZI7BpbScuIxxYBAmyumVd+zrotIiq07vjkiNK7wiaG6S01o0Nv1gINpYKxrCsKwWre&#10;C07Cgv8Ar+V7XMV57VIoqslrU4Br5WZ6n9tZZiFza1Vg/uNk28CG1jSXHsjzo1v5d7X7KlCRCt0Y&#10;mA75XJMMTohNtbGK2oXLLdGD6m6EYYd0t7EAr6nIrTiWo9NdZssNJGoNfeSc0SolZX7GSNJyMxXp&#10;CigGJhhRwm/ZyHJif1DTEkHgQh6Ng5ASUmNMOQXFZjxdQQbmAvA68TgrleyTDjoSVAkDIj0iJ/o2&#10;q38ZZm08SEj0OQn12ooZiTMZvJolp9hzp3AB9o2YbbZA6MeG4isxd3zNMwXo7PGoPOJmrtwphwbY&#10;i8O13XO90zMRuQyP3m3j5sAVL015LYpOnsoil10pocnvmGnveryLyDru0lDnyR0vtX+VabKkjM01&#10;HYpWXAr+1IbZGoJJjbdyBoG3Bs6LJh9v+srNR+781isFcFOZqSITSaTsXdebUHOUEwaaMkF0jS5H&#10;IaGgkA65gDjqNpdRakOfb+VvPW32IEWONk7cJ4iOVY1arVglYVhW2lbVEyVG2aXWkjtEPKQwvemm&#10;5LF9hfmr3kcSVHiukRNaijvI9XGvYv7pX+My97otf2qLPcZ8jxtNvhdHGTY8NMNMzBZoEo5jm2fq&#10;UXA5FHzRfNus4kVIY3REJkXeFfBiAFhlTHJLm0zAgNR2jJxJbqesZzZ3Wo8hg+0qE5HLqosd8HRz&#10;bdwIEbqS/MwaFos1bEiBklIydIHBCwae64w8mXhgtYJWFKNY0iolEo0gl/HFaMhRLEulwJzYky9o&#10;s9jlNOnrCdFmQEmO721ZEJ0RQywOtphw+MXC8ivaZKIbU5BlM+qHGYccQ5JmiukbTbGbG846gZKK&#10;gyI8q9pxOtBsFGZREFvpVuI0jEeACPSHZaSTQnXBinyGIL6UVxPSjspKSV/2F0CrhatQopLZFZeD&#10;u1INriuqaL1PRWnQu2Tan3CE5jcHANlLm7qX4s7cl/l5pmOA8GDLvqggbUYcVbT3lPgy840KSGiF&#10;BEYD5oiixpe2WZNxY7QoiZVf+BugPdJ8NCsT2rDgqM+FqtWNY1jWNYJW3W3Virnw7pZXdM097kvl&#10;8ptLR062PybWrApY11QWuYKDqXDGhuK3pLKvLLysLwJsykXF2PtrcdxAJFEsZcbhpq98m9kO7oMk&#10;S44onNICPeWlciwWzFJEiTqr220xGCI3irbzH4kuXd6I08GFBpr4FW3Mjcp9Vh7NAtKHMH+oht7i&#10;PI7YSdiOxiaVJBfljtqYVEe3WBVa5rzVZf4WSrVj+sV8Ep+U3HtdmQy6uKNk91qkjTufCzDR2Tgr&#10;UFt9szR23UAKEeZqtIy52pd1ryutGY/Zakg5whttOeo9NhuU9o/uCwDTt0WpA9ziuCDRi0Y3SMrC&#10;OijUw3n5juPTEheaRp81GVJlpDBsUf3XPZN4uxnh3IdzsAlj5siGkGTHJCoNRH8+piOeoBZUVQHh&#10;Rt1UGM52aqyVeiAD79NH4pU/6OJqH4zFcFizcJt9GfOGjtZqbrbDDPov/B2Q0wCkfzoM+HNXNfQ5&#10;NmF3KQ33Jp4nOGW4U81uqYl6dsqx/harVarVasawStulbrGsfA2mnfufKWQ5irG1ZtbqmqdOuMhq&#10;RHeC9CCHyA5D23ceUblA/wCRx1vEqhkg3CpUY99HGwBTXnpwtyjBOL9OVhCFcXt2WeVRpAxgQAGW&#10;0vdUYe7iwDfpluzRc/p2XXiC7oyUFbVdt3u5F213GGpCG3TuatuCJRdNjiN32o0KyDE3GnsS06c3&#10;1SNper1fwXxvV6yrKr1JlDGazWULoECvoRBYganugQCceYV+WW0cbR2lbksqotuKPUOOU/HhH5wd&#10;0phWPI+9M9FZOgmRDPectdqe6A+YNTiKtlBxp30OMgfdWnWOUanPt98Y0pL0MduG+pV9RlbKusus&#10;N4Ir+8pKWwXsSPNLQSFBUVephmNnXWGOdm7oFZGQkEF3JTZdKCC0Jl6jdiAlOPkZfRR6VbzMSHk7&#10;hP8A+6SYxV37eIcDSr4qYj3c1KKFHqbq/bOVKd7ml184MPn6E0uWRZUWlQzFMmtOhNcp24SlbBe+&#10;0KenE6+rV198g90xXtgtWq1Wq1WrGsKUawSsKwq1XIeySeLE7D0kzzbcdkx14HWQIdt4ZTm7dzBg&#10;2kMbK40iUjqtHibUxfzVnnJAdR94mhefYhMqVPvvTjzc2jdNFp4DaNURD/eQ0Lhj2U1VbruDS7Tn&#10;qSPmtm8NTaSj3wLdVyQi2xV1DSxWI3Lo2kZe72nMukLidW8K+doo7/bpK6U66Y6WOdbDlbJVtVhS&#10;t2S9OGDQKZ4StRe3q1qMb7AEDukvMtbjfT42bLZcN9wKgK+LSguVu8ogRhFG9NPLgoL0TbnmjqE0&#10;GVaQwJoHKF5xq+L25HaBX7BKjliDqjZBZcn7ZOEsuMfKtyG73Fx1x9zcKrJW03e9bInxTkCUHNLk&#10;13m2NgDbjaa8vmdBh5v7ZuuNfed1bNPKy9Kkbjj8ZpxFccfZD67iUpxhSvo90OE7IK4R9IkIt3fl&#10;jCelY80Fs2U6RHPB0dXi/mrgICU7qMVvuer/AP5lMnO1tE76m4M1fSmjOGv1W9MitULLQemyVin+&#10;moivfaD2xL2+rWa++bfv5F7W8Fq1Y1jRolY0Y0bVOsPK44qSSHT+ndeYfApYx4UYdUYN+m9e2HUS&#10;nJsZ1pUdYnsOoglJNQ4B6cgNJhtuPqhSGI7T5WpY0Bu6U5H04/UUfS7cbUasIw1vxhrrWE7LParr&#10;g9hlGfCkVJ33GcwktYq0DAvvuPydpfM0D74dtPclSXTakdGfs2U5pLUkmZ79TJWkfc/Lqk9+tj+4&#10;y4y1vMFVgWnYUV+2YQI7aWB6ADqKlLFFlcVUQLukBsXSNDdbZ4qTP9qebdcZyeFvH7m7HzxETUVu&#10;jcxOzl7pxIgRpHd2E19MX2oGnmmIvRnQRCp9552G5nHhg42bdS4EdEIBDYW1lZkJ9vakp3UsPU19&#10;UrAPUx+wygLglAGvOAC052kx5/8Awux5oGm7JaFGEAYLANM8T2U20sMbVjdcsmnKIJvMRmAG6VxS&#10;ra9TNRbYTbZ/qD7DFcyQl6eS8t1b0t9aa0dQ5MILAFeksPCXrKsqvV6v4X8U1SCtDMhn2RQL04rV&#10;vC38lbAu+2KdrHVjq/7yH25oqWnOKyqYeBADOvAW4EcoavPvNK7B1Vkj+pJhQJUvJRjTY/lesS2u&#10;DhhTfrSnRJT4Dd/Exc3bLZr324tdPFro2S7fL09uhcSjhPKt6WE9e9bMoa+sPfNPdt3aPJFbE0yb&#10;VgiJVcaA2nCcTrIW5QFuAJeA0hUhEXb2q1Kn7MGO5PFvmvTjvttZmj8xRbcSK4chDxJuaryIqlj3&#10;lagLXFFKZVbUl7ZBqZCYMjRRA7icQ7oqnDkLbaEJuKjIZZcRSxf1A4rmJDqsYh+p/TO/ZafNj1PS&#10;lfcNaJsVpA/YsmflRNOVCvQg6PbKSPeRNih92O+6+OUbqJQcOmf/ACKy+Dg3Xv2rG/dWBdTlUTv4&#10;PLzRTozScnq4fguqScksEeZIJLjpkrtQQGQ5UW2h7XrKsqzq9KVX8bWpXWR79SyvpJ8k7bksuzYv&#10;PItqtWFCbodhnzg7Dq81O4627+Q6217pq0Je6T4J9hNs/Tivhb+Fv3tjWK0WVO02lzosoU9x2sOo&#10;6x+RpwGT4YuwXOnhqasfr5HKHlAluinmCeD18YjThedcgIcSdaRBBI5/0qK01suF6FB0OHOkZMLA&#10;rGJkK5ccbjtC+/7D8ywU06+Snf5k97hOVyt6KZef6TKZsDNaIyGmGjlfbSI+GNI7JDv1h0kxaGWn&#10;uM5musZWnpzbacfNlUrLLebI0yBWsF2BamYtEkYQejNuE2DcdNtFdXDIH5ZGSjW2K9+kbL09PJaW&#10;4TMuqjqqq6K8bq4IRBIiv2xzlAnBbJpuLd25GDqiqqQfVJtCdGNJrZrp5Heu3dP7I+83w6pNuh5S&#10;05Hy4PQyRVJGoLTSrn07HkbVWpznkaa06UQ2cHTY4dunfH0OaisYyFwNRi7Ikrmp/wDQpk13gfl0&#10;hzl4NNbDukaOKWocQ4FavV6yq/gqonfqI9bnvQyNz0uytvuWol7sypD6rQCTSZOt6wDZFm3qgyPR&#10;PlOofmGSm2RGxLNwCKN4Wq1WrGsaxq1WrCkJwewzpwdh1ecPcdcd/JNbj/kOqwCoJUQ/TbLthWFK&#10;3XTiq8uwo77W27P0/VdNZcRYBgKAVacKy9cJ+j4IaI1xtUmFGcO6rpcWOq7LftSnNNxzbaZnvXSo&#10;0ZoPuOsNAGYk9kJCpg635Uwv6jYIAQ6BBAhV11hw7bBabMbS4uMyANEeWO1WGCFiMGQ60J10UsVu&#10;ixPOjjoznLIlDMOusOusFfUj0Q6ccazREAh3FzdkMiKq0E2R+XzIfKhb7BoikEeK7xQNWHFVfZZS&#10;yv6gTh+WDqDflZckxWZQ2cdgEwXk/rr2rzNiiuz7K9DJD30RRRUQaIfp2V0JG5ky2epu+U1bMe9q&#10;AlBb0DoudnOrXhH2peeJ6a0t8VdZaZRHKamv90DecrzNl9Vtxs08qJQst/cr2pyZFb7/ADBT+yi6&#10;i6qXd0wGMK6SPayCyDXLfF8vBCxc21Wyd91lK3QXt9TvS50Zup2emNMjcxOK5a0p0WjQUcnEyrV2&#10;8tSaR0h05tanwybsreJ0W6HoiMdR5FY057FSo4D6uJT2ko26jbTEWY2WDxRXlsSXepQcrEv9C3ha&#10;rVarVjWFIOPYZMsPSOqTxodad/MNYjr6g1KAdAbLnoc06I4WTnSsNkpiQFe9Noy4uKuQrmig4uS0&#10;13ShB4JakjRg56RcaUvM487azSJKUFWumKQn1E01E5EYSAl6mOtkKDSSgIcG9nUHwG66bJI7UEQW&#10;yUSYeYaHjq2j5oXmiWlmNC4oUeoBlajkNHdER7ZOzjALJdyR+GaNZssxZxr5kgPqvBwHgowGP9xu&#10;RBbDKj1MF9J6lMJa6hx1PNp7sVpMXkY02Uq7bmluj6I8xxhUbkG2zNauDqPsHi4DjanYZSXSKVSR&#10;cJ06+txke0HFAWfZt3DihVc8id00JDhqkaKMYdp3blmdw6STahR5rgm2mMr1jCYRK6+IFhA3EbHI&#10;3NTUS+nJc6gslB2UC2bb+ZGCIaxMj+oEaM2V63A7IC+aphZK3Quq6mSIXF6V1kO5TIQpT0hCNEEZ&#10;bLZIpJMAEyApqkA0b81ckTqjIRrcJe6x0eaA6LR3R5E9NcA9ttYIo4qlp3kuweQClHg8C1J099l3&#10;6VivZW4slo8qbaOOSkMeaREKOOxhcFUqQcpBwEOsHvVq59sjrJyrr4ElWSsUrGttKxrilt4WK9Yr&#10;WK0olbi3CZW8fLQSn2vQGryx9TesMF9xs2pHIONkkhFTutNJzToZuHfYDLKmZbrYoNfNjtZWtQi3&#10;vTs8P+DqpzvFBGF37gR4rdJI27bauzlbypqZO7K43JJn6ot6wgILYac7iRPBp01fOMaI6eV+jFSx&#10;MEjRkKkfgCvnc1FgE8pag4HlAHX2sybKVOIxyeASPnp22iG72Drt3FbsONdJKE7V071dqEx/JnUX&#10;G0sjc6JJTA8CbfXpDaGQ3i67p7zfIuqRtBUxqR1DigkcCAdvZfStkXFrpbom9swQ7K3bkG32WxxV&#10;CE+UV1oe7kuD+TnSlbp0b1BPMANPOmo0cck4NGbn5EaBPWDjUc7gxOa5Qs2Drj2cYac9Xy9nJVE9&#10;OaJb18kb4r5M6nZdLlJ26LUUrpCybN5vTY4oRI1AayMhNpptvzNxDJcRHSQHhU0xqugC2NNo8wog&#10;2TAHTsSS6eVNR3RcQzxGinRwvTSnLeMnRjNERKuwNEyhDZdkMbU6StApIy7ujelRKxo0vWCVhSgl&#10;qxrGlrmkq1c1ZaQCpWyrbtVqWk7VjWParVZK9qtWJXqx1Y6BDQr1GekHuI4xzamU5pb5lVqt4c0a&#10;gitoUI4bUfdcadYBPL1bDRFudSjq/R9YLfr5AeVt2dN7EuoySLGnnZwipmE022lAZbseMYoMGZEb&#10;Tyb8J5fqdDFc5YdhymaFQXgXW+L0jobdqbXbBXnNxWzJVB8LedyKjworKRJw3QXtPkd3Y2luE2Kp&#10;8pkXp3TnWkRaZbMTFt9zZiWJiNqgucOKe6n05bObVf0rot7oFADshxbVImsk9annUyszaeXZI00+&#10;V6WVhXROit66d1boowHvJi9GebBL9PJtTUMDOziw2Gk8zcMHhVEc0kCJMRhkh5OPRPKWC6VvEhmO&#10;ltCvCQrdund9tvFK2nvb6yV9esnUrNadzJExyT3Um787jKVvxq6iNXWRU4r5rAp7U4mKogTQUUt8&#10;zZpdUFKN4SW9bSFYkSXJFEROv1LsK6hOFPqnLljTs5/aQkR6aqWrq381SrUqcVarUQ8L4IlKPvWN&#10;WrFawrCkFawowrCsO1Yd626w7VglYJ7bdYUoc1glYUoVFCyPrUX2pqlHzLVlq1YlWK0bJuavHStS&#10;j6gBRxhmOoq6KCDRCNycSYY01HmuIqoEbUf+Tp3kcS3y9V9KwTEb0jIsmPUONG26qN9KKGjqdNp6&#10;Wr+kBfox52AnvjJgGOJJHb28mBSL5yUC6pSNRU2mwGnpL/oQXXxdyDf1HJKKVN/ExkGuNDCmDzQs&#10;y3BQqahPY+ZIs23000+WS+dIhsHkySK41iqQnVeVsl0u6+ZIADSsqNEygKV47Wngqquen5XpZGnJ&#10;W/D7p1sRO3zBu10alo+KkJTCBOfmrfaj1PGupYVc0amGBqtfMnajyHns7vvz2ea66RdErrJC0ko+&#10;MnZbyqmCSpFqclSAQazf7puOr3y45bgvPeZPl6iKqWDSti02N1cMT6ehF4KvSpSssLklDDMWBVEK&#10;7Dhkgtk3lSq2DmVdTEbWkmxFryOClCUhn7fUA+iDI6PpmxJiGuCPPORnIXZ2seKwrGlHyrWNY1al&#10;C1c0NKNIngiJRp5axrGkGsaVKtWH6QaxpR81Y0Sc1amB8kionZKbr3q9X8C7Uy6yepgqJv5XEmsX&#10;MASKrI3pIQIvnGPGRVQmYzFvqJBjquS9LATlQiwVVb/0QjSQIpluriw3X9OgLk26AciRAS7h9U0n&#10;p6sCXcKUqHFRR2mmqTVI7bpCCTXSvZmU2Aqht6kqEo11hJdV6kybVxElu0ElTSlWbewm9Mb9Zak4&#10;nNdQZ3So4gTA1IwaccspiiKVOSjX0w3m3HcXeqbAC2d1pfVtZr5cF2dxRyb81ZA5W07dVFo3Mx21&#10;1CYK4r8yyT6wfLnxRRXTlLlt6PJ43CGw/TaefZuZjrEV4Bzfhm6m5GdTXGr4wNRlOSEZedmx2C+q&#10;3Mhv/aX9I5CmKuQRNNnH68YsNPqSfiGNljRapHljYXWkc5Q4Th9ugcZFVJ3eBMkAVYYadoNYi418&#10;0inwpMvil0MCtYhbaGgCEfZY+nol6OHoWd1YhRkPMZUlYx4Iuqs/8zbjL4Zhtr7E20XdRSrVauaX&#10;tSValq1YViiLWNY1j3q1WVe+H6wq1Y0Y8JSCtINJ4fu9qL28G0RAkWidkoPDCrFQpRogIpLDgRXY&#10;zZuHCBtUVlV1FFuLUvVg9XzNWl/qQmRJ3CbJtWpyE28l6CGbPkEojZFkow3k4o9OZdG5sQyZHFCV&#10;QBMkGOqedQZGvlbC+VptuOK4VJdbVkG0+W2NVafhNueR75bGcT6qtxQRBXohMUxNllpb0UWJIRVT&#10;Z04F3CtGd9P0QM1eZltl9s5DC/ctpz42JgQBoBDW7Kw/dG4gxtslVhv7bb/1kQgNFEVJ82kbUntg&#10;APNlZpZWUXhKn20dviyDgOgo7r6Kg064ZOXL+mNaacNkcR3VvRyzZ4UpYLw8RNWRYzZvmqARCrXa&#10;7MrhdrbcBHElNKNH8re9bbcd0bN7MSN5idlGQXFoYyBejGO76y0vTD4VvS9OaurbkSJaugMPtmO3&#10;w4zEjk3eijMmli+VwL3rnDFA0hls8xKE0tHA/wCpBIa9a2NPM1EYutpmlxpHqh6exEaIK+W6duKd&#10;LpEb8AgkPCqn8F7Vbw48OKXlfEStel71+qSrLWC1tFWBVgVIhUglVirAlK9W/dkKsP0PAO1E7Una&#10;r1f950w68WsNsVIclbjrdDup2VyQK1vvrTTgg4BPfL5yI4o/K3SpprVIi3blSnSPN4pAmA4x5bU9&#10;tIsmYEyC7tG3qytOpjNYcBnrIaTZYLdBP5sz/TrNnAqiuhvuvQJO5LPU4T2BxnCcgRCOYcsWeqi/&#10;M56WrqX5sfOGOsTeywdRKWix6d1XVGHCacj608jv15c3UoJitadK6+M+5UvVdSYaGQyuvyl5VvWJ&#10;kmHuxv8AyAi5rTp7bkRhT1wN1h0UNt5hFGlnkhrZp3b+osfVHdzFfnERgkWl1ON0nUAPxAyKoqN6&#10;s3KAiaDXALs1qDr/AA3153UaPU3WE+q1qMV1vcr5lppcj1sNewkwqCaYRVVKLpPybCNb6bbhIN1O&#10;TGXg7ggioI22bmJDFYjKZq7P9m1cQktQrt9klYilG7vCYmji55CKA4KI6StKt6zYVLU42w4t0WMX&#10;47ExOydelCcr3Lq1NSRI7gmBPA+2gqQuy3ivhg/7Q2JandTaloK22ZtI1LrbmVhK8O6oNPfFQNSH&#10;Gac+LVBbUPxa6a2pfiqT7f8Alcz2/wDK59aTrU/UZkdo/iWQ9pMUHIwfEOqnUPWtRddwOfrGtRnl&#10;Cm9c1ol5PVNXutN6tqYuirmpP6i0YkOmypL0lEc1oZrLguhvyFo3HsUqGThODfWYr7D5PCauXrzq&#10;VQGcxcv041oDeER+2FGlmnai9q/FfDz1/mN//Io6VIZAZDw1sgtdONbCVFikshvBY+pZnbptSrpt&#10;RpYc33PSXO9GxJYHzxpsWVGSLMf0qSzI2iWTJ0mHCSp0Jp1tZ0LBxh1Fo9jXW0StCbNqLMZKWbBv&#10;FDlMsdPEZYWAcqA7cZ+l8dRD0eFLZmo4siD80Z6kFgTe6C05q7CMyuimNu4n/wCrCE+IadF6ViYK&#10;Q5rumvleTpTSD1MfSnDDUo+EqHGmmchlvDoowDMaE49lejofIfK0zUqjxG3RJHDKLhtgiOTQAhiT&#10;XdNlKrmqwunLeZjynWXUcbmx25jPXRUTlFRuzujNOkSGy4oqzqW07unq0VIy/MoiK0aItabMGIag&#10;U+IumuJtg8dMz3WHEJNUGSEVudDa1OW4CKMbU5QPJvRXc2UWviCd0cM3qHWZ1rp88md607WyfImn&#10;HdckRnmWnf8AyAF7nrLBV80YXvH1BpWHHE+fxxc2jSdEkiiOK0aGqx8nkWziHtohU7MkYqSs6hCX&#10;1pKgklkun4G7NQeNyYneO+6pWNXBHvda83sQz/x3dRbX6hdqbI1cbvJT+vfp8fOtNJ5kohVFWlry&#10;18KAh6hEr4z/ANqzX2yummeefFrVDzk013Sr2dJPDT3W3wKI89AeaV1ldOmusJsy5+j7Kq+w6OFk&#10;rTv9w3UGey0Tkd/U4gwZatCnqStO+25X6rQ/9s/4OfacqL2r8Fpe1ItKtLufOEVrKIXJZQkpHdP9&#10;92DWmyILUwDpWtUzK2xqVqWNqaV0+o40rGoV0c4u5aQ8q3Rt7Za6LU9Ri7UXT2W42jTID+4E3ToC&#10;uq8svR9lk5bOmOSJEQzflaYcqcZuxwBuPHEV0uVlcIcJ/TEN2okQWn1cZWCsOavSHHXUYjhA7ohs&#10;O5JYpYC05FiqccUmZxGBlMsPQZb8gjitBqEJwkcaiA1Ijm1IdJpHQGLcojCrqp7ccKE2ycVozAwI&#10;gN2U7HYwPT3uuivBQxIUCNGadc0t9X2ip+zcghM9HXJQpiNqmlvZhqGn7dpEeMYnobDST4QyydAM&#10;e9adP6Vdp2dCLR5CY5VpRjKgPMSJER2I8rJ4rWlagsR3E9UgLpEpHGhcTivh3/4wK1xtp4NpzB3S&#10;Zaw3l/dDdFvQKxrcImXSbdadcZe8I7/SPC6GuaWOsQ0fY06UE4LPNPyIwWDRHpc6YLTrmnOt+Zpl&#10;5JMx5p6TG+UydlMwX1f0tWi0IMezUjZcFxEwksIbQ6ovantSdjFY01xaTX1pab+43Tk6Wkx4Uk+U&#10;ySm/UlFqOoItkXVdUGl1fU6+GpauS2n5PxfNYkR2dvMVrTXR6psCnpZ80pvvUgV3rJo0UXZzYyhi&#10;yzTyz3lKDtl9avh1x5sHM9WBhqVZnSUzmsDTvwpGuVas2cee4wo90rTk+k5Q1odunforU59o6i9q&#10;L7RVe9vERQ9cbbV+yOuJV0rKkWooZSG0LDXVI62NbrY1n36fV7V0uq+/SalzXR6ivctPlOJY0bma&#10;at2wnNuuAlMaiJZrHKbJXzV8z1AmjqNqEsRbbMWcGWDqOoPhghuPw2UwdnSiTkGGW3WTTIeLzUzl&#10;OoGmR2GI4KciQ2rpNC2zFbZuOqzZHWtq1DhuW3XQjspKNI+oiTROIsZouijrWsmLTDBqzFdnTkUj&#10;P6+JT/h17pPmTTAkMBEajNanHkg6rZsTxGJI1LmYaVpzyG3Jaddbfgu7ZxZRNmq0i3hMN0U6bHkm&#10;tMxYmqOsvhnE5RYr0GQysB4tH2ZQxaWC5D0aU25HMNXidO+7GmscEjMsM8tPfblMLp8x5F0eQsaT&#10;8OKJaUCpqeOY31TTykMkzUKS4Smw9h5cqiyXIr6OjqkZNRjNzIomLgoQ0uONq0V9xCNpNd0xYkxJ&#10;8RC3QQk+Hf8A5NlKfEdpVozfbk9SLrTOtadgIm5yJ3WuauqV/nQ5VjWKuuw7YTWR9kJTTis1oqBL&#10;G3Tn++fqdxIcpr1jTWl6XtN18m0guFeLTdNm2d035bHlyho9Ke1HzI3oUpBQaf0t2LGeeqfKemK0&#10;88FaTCijAYcpGw9takrD0mU8mrutn8Owl8NMmOwYmbWqyzmyBdPRiEJ8dVb1PTZLu218Sca5OoO6&#10;Vpf2nKStC/2r9c079pajU59k69kr/FcrrQiKyhAyRU1NEREr5ufsupvL2hOPzpIMV/7zIqRNdrb1&#10;wluu1rapZem1eul1eug1Na+Wz/ctLlfkulSYpbzU6PI6p90Iq2kG3NSNo4tJXS6RcCo9cg9LHYGJ&#10;P0aCz07buuQFG1NSuq3EBo4lmVJDydWmnZho4gPao9FkIrySNLnAi1hBkxgbpYGnAKpHfGWsbaZh&#10;fMYTDgu6iy7vbkqOolCYRdWT6TVD0UWB1LUvcZeW7WpsjpqRSgOSI5YVE0Z58ANwPKaA24gGC7ze&#10;mkwTmHRxunRpPkiI41YYvTMMshOhnDdfvpYbcttQ1HS0QepafaMESoT7OqsLFllFfjaZKYPN+O4B&#10;obLGuQtxvVsxmJZJUoBqK+OrRcK0WSbMLB7UXBJEUYLrOqRgx1nSYpmUuuk/6PxZsV4mT0eRMivb&#10;bmqaW+3IV6KQym/Ushqvh5QfkvKEV5nUGn40jB7RNROI/wDDyJ80ZqSv0Tp1FUDStMlLEdxPXoao&#10;vXhwtKqUVqIF221HzIqLTf8AVRQB99k4rrjLmVZUvNCi5hRaZqJynSGcv9Q7QFzev/MIjDbYrG1a&#10;TLabeZf1aW+bjZaMDTzjdPvx9Ng7rq/GmhJWpz48n4dmy42pac2x0wsjFaUwqXOb0rRhfZH4zmkq&#10;Y/Es4H9BMWvigGQ0fTmgGPILtDYdahBlqP3+dKRCmMiqaaxGPNjX94tVdN4e6Vpf2nK55rQ/9s/4&#10;O+io1O/YcrG6JQ1xT+SarmisPEt66Zz3RgqRl2tJZMZ7Srua3ktX1qsdbWtvWa2NX99qe2Y7iMzJ&#10;BuIHy2Z7lpj4pkoaY60eSOwm/VWp6esZN6pLRPg4QxyeSrJSZbhXbbQ3AGtNRjrdVr6NEjC0UDTS&#10;VVVdCjPeYT+HRW1fLZIO5jPhas76Bf1NX1YqRqshppxalSXZce6iwnSsqmsAZtRkFNNINNSM9qWl&#10;JCiorOnO+sCJ4DlXKVrGlxm2BqDJgS4oOxtWmC8LrUfQBnKyjh2HlSv1p2GpEuPuBGIIsYRMobMh&#10;7aHeciQnnQcLotJdXKnGo9gUNUamSZHn0yHqCPqcbVdJkyVV9tyJPjkJK0cqK7uhp0nfhi9Uq2Fa&#10;ZqPQPZU6bMphHUlxejlBjrRW1aVVxXvpc1qaysV+c1L0x3FI2qSQdHchSoT7rvTJIRmQrwzIcPWI&#10;gGuhtRB1ENs99kfKOnOS984+UjlK0d2U7G25UnTpEF1xsSdQfV1DBLXw2CvTD29Wgp0P9TMeTTxh&#10;31mJ1EfqB96/ytD6hoPiRwHFGp6qUp1avTcD4eNtsnXtSiwWdmHFhNutodaU20yvmkS1lArUjpNH&#10;QfptPFkrdagscHiFpt8GiyKNPYTS47dFKtXVSU5GRKkZMrSyz/JzUmG+a1KQMqQrqQCwcQ6TXnSL&#10;yTZXWv7lD6krS/tOV+VaJ9h/we9qj09/t3KRfLSWry066oauKicl0iJaGTIHt1squpfWmpr8dwHK&#10;V7U7rSHqlJ80rHUq2tRWgB08r6aTk0XNvon/AHOAaAqr8v8A30Dfu81siu27p8Z4XTZmw0iIS0Gk&#10;tEzDOoumx34DD6rp0duWYppoF1GrFXtetX1KRA5b/wDLJGWKl8Vai1yofGsutF12Rqm6ZJKGsmCX&#10;mc5Gs83UKOb+mu02Y9OArLAVdiZLsNL9ObnKZVsdnISEWNPnK+Al9JyQTT4aeLEfp4z/AMPtK0aM&#10;R9J+IY0hjb13UpjDQgzpHxEUyYEKtTnhBZVadCbuE89psRS25z9Eol9Kk2dvntTM6Kbj++cRhEzY&#10;hSZxgfUvZOtEDkNgY7KMhupdVZ2OpbcSi0HUWhsWnNOQmybePSHn2RrUdH1JyY+6kLSd3cGXPj/L&#10;32Citk1rMBBVyNtEonoKj1EjBcMzrSZ4x3dk2oSs6k3MbeIPx0dbRtVubTTndhtmK8D7LzYz4glH&#10;6ye3xS6hML1NagbJZA24mqxPPrrkd1tnc0iYzjtDN0phl21fKiL0rQesabmNxJrh1MLN9w/COzJm&#10;QmEqbp0UsNwGY7KKLYFGbFNxZ8NO7ctp9cWomnyFNDe1naDUiFx02mEsiayz0rbL3zfT6+c6cnKT&#10;57M6MSM4rVh9/wAUtG/JURVXut/cfUlaX9hyvetD+w/4SP8AjqPT/wDtnfCyeD3/AMiq0MY179EV&#10;dGid+narAW1FQWXqN+Oo1X2E9bK9v/dLTYarmOcuPLyxYgwH0A0a+WyV7rpZIly+Tte/ymGnq6DT&#10;gqYEQORdbefZDI2D2o4pCZE4Wn5vg2j8lU0nzFqBUm17/Fi4gaiq5LdWJCtdtgJV1b+DwMWpY1mn&#10;ZU261RLzVtY8iCjZMQFalKH0r4VgF+dVaMzVhuK0sVjYcdkGxqTwOtzZuAmhatKFbUutv0Kyi7Kx&#10;JXs5orbq3cd0GOrRiHyXV46JsRpUqNATejfE8xprI9NnQ9Tio8GrS3QTp4kY5cV/6WnuPmoom2Lr&#10;lhUTaLFJ8sWrBUdtxpoRcbASuKojofbmuypu2NQNR2mkZcTU2csVB7qRMRXQG0ko+BxYx+qTpUCU&#10;WTrGiw45GrE3TQjPkFdLxWjy3STaNxe9aaF4OqquCgq1jWkTNh3Yc12Iv+6DbL3Pylavh/zaihVr&#10;/kCMlMyVjug6kyO3qMOwWBO6/wBxJMxp/RHZEp9xyQmJW8IemaS40DjrWm6N3TUHY0Z5QjkzHlxx&#10;WSkXSFLhXIIoaC7031Kxj7SYAjWVSOl3CvuRaJYxcUGHTv4ptrWQ1+KVHXETWupH2z3LrQ+tK0n7&#10;Tnhof2pPg/3aqPUn/aveKqgpdYZ9RPbVSXzHSWq6VmNC6CGN11DUVVbdVq69hf1v2vra01q5QHhZ&#10;k9Pqv5NtPS8tr5W+vc9KxS6/Jov5fKtLTv0GiD3VjRA7A6jbgstnFdxbGoUSYwzAbV+CbxuvJAhu&#10;RQNKxr4r9NvC1Mu7J5V8Mf1McsOgdronEqVpZm8jiOxjaduSdq1sEIWLtJI3SEGtVmipIUyWE8EF&#10;dPGPHfRx56O0/qbcinY8eSnmm6Y4DSKyEaVuBlvST5XqpggmDequL3HUIy+r5jCpNSZLyC/DYles&#10;YsiI2oQ29IluPK68nw8DVtx57U4bjwt6Zrmqvz2oiSHQgNK44M+FCfblT2XmJgC9H2zyskd00lI0&#10;VEAmKor+nMOgo0247E8gBqSfkEqOfa/6RERLUrbZeooEE/UGmwms1CILJOrmkHTcDES0LSSo/heA&#10;fpm/DKsNE4OnOSpMVdydBeiOKFYe66E4jMs6+ITz2VpVGtEWR0vOtxGUd32bUP3Eo5UTrHxclLk4&#10;SpXVP4oKLIyCykDK+p5WhhtULginGQ2SgPA0MfahWjXzcJnS53pEM2H6xcrn3H0JTaeRxKFpV744&#10;cUPqStI+05XvWh/bk0tPepqo9Sv9o/S0K8VqjytxHKuAqBxv6QuSRYVbsRO2+17OPE7YRXU55F5U&#10;mastb+sVlrBVqHUjPj76x9T82ekMFIae2h0pxe7kEAPAj02OFsggQEdIS6fShpPkw91PTdsxXSnT&#10;chBnfwRKVK+LaSrVavhHIIrqiMx1O/WlXzEkoZRPJigkipU+G9J2tso7kd8twB5eplPMVSrbLVwZ&#10;bXS21rasopWkNNCamq2KtpQBAF9qZ5VRzrrrhFdn9Q0JnPkI4Q1pEp057CU3J3UuBOuJTs4DkbJj&#10;FdD7Rit/qk0AlcDijIVCPUNL66WkqtNZWIwALIltxVJw9FlnN1MnfFae71gi1tNqHINH6wR6YFJP&#10;/wC4SmHO2ovrcYzfTTGBbGjwyuDr6xwbVeqk5Yoy3ttohWROxQIxc0LLQjihQYhXVXdL0iYiKs7T&#10;WGJKiEF1I8IW6ZdizpsiIV6T1jRAKSpCpJ4NfAFj7Q5icVeEMRTvKy6VrDGRQMSFsqk25QoiIqKK&#10;heny+otqVsb00CIw+goxQMEvFODhxUfm6ULA1KHB2yD6q0n7LtYpWh/akUq09fNio9S/9m/V0rIK&#10;kbEifHYeMYoT2wjqPK0jdCytbVMtiTojSsyKRp7tSx7d9oa15vGXFWnGG0bcVfh1ts2Hswixl4p/&#10;Sm1XJtzTwaRbtAuAKdmvdCj9qfNjAhSMzssNhWNIlJ4fF34Unj8J8xHKwrCgcVrss91KUafkExgi&#10;FLdNFpyA06RLRabhdEf02QTQIKQ5bcVsVMfTlo45qaUTVqtWF62UWvlwHyi6MHvF0+DGcR1GtKgI&#10;IlSA0wPlVYCT8XPmsPJUJqfFd4GcrjICbRzZdOT5C99LICgtk5NhpMRK0yGkV5f4Pd6QUp7NBdOm&#10;finUM0Rz/wAqiipI4063Ojg4w6rTQLkwZvPKdDJkM1KfScwbZR5cl41ivQo2Kq+X8NQlbLWAtkbY&#10;ogLtP+V3VXXIMpxlmFAdTGUlcIqVqGfzCSlH6B8A0l+SaFUbTY8VPIbPN61IbA2lYUXa1YfpEsFJ&#10;TiLnWCrSt1HHhygAPcP1Urh8kqH91ErE71qHlk0PqStI+y54aH9qRVqketimKm/7J+v8p/ZqPH1K&#10;W8T5Qo0ec2DGwnakj1shwi9ONbYN8rZVrBaw/eNaxAWQrJCbf0lrQYTsVl0XdtaVpCSyvR4sj7vy&#10;XSEr5VpCUmnaSPNdDpOSLW7HrfjpW9Hrfj1vs06zDkOET3y3SFr5RpC18k0hahQ2YRns1asK2vCU&#10;lzCsK26xOrNWqOrQUYxnfT0x5VtFSRaJgkpG62MOUyMPV6qTJv7aSiT1t4H2PSI7qXL5NEp+O61D&#10;223klNEuSuSD7x25CxImO7PZ7sal70M50+Q69BG7galG980c5FKVsVvS6HBHkHvhdp29tPipp8UG&#10;K1rUs7R47UfU8rtjH1ghsSDLQHVqFFTPqprWsac+f0wkzO4pqaJ9xuZGd7OOA02prN1d85ZG2Guu&#10;p62NZik6C1K0yPIPKgkuwBxSr8pU4V+YSqNFxGvaywRyhNeC4e+ohmQogRfLmqBnWz+pI4cUAkS8&#10;IwndRiuOd2NPjJUpsfpgIxDxsgQkFOJUL+oLKHHMHEyN6IF9zUHYxu3ZyRFStIX6Z0PNaGv0n6Kn&#10;Pus0xU7/AGL9ZDU2QkeM4aNxfIiFBBAcbCkEe1CNkSkSi8vFGJI4blJLJEvSTh9ymAHcZzRdnXxd&#10;7BJRBSnnngFLLKfDgnJqgiV15Uk13uqzXV4TqpWNK/K4sLx4JfcPvSuyLcI697q95aGSH5FID8es&#10;T3WW37FNxoZj5V10hKTVToNVKvm4j3HVRJL0GsIvCNS4b/fYFfS4eyVi32fdNo+2CDzTjlu27W5W&#10;F6RCSlVou6tX9Ki8Nbv7sPehkOh2GY0vqN+NxSyo9Jt/8bA47OerNETwIyem4UDEofsurqmFiGGD&#10;jQqr0AmUU0HV1URRpZ8z3KfM9gOdLPAPluor6mtJe3QcX5afdEhu2svy9BadBNb09+VDZbj4S4iG&#10;kgJCNIqt/DU6bPZeR847SpetTkPYbMYoc0eaLMPU4fTRwBNP1pMAaciBHfNBatWN1SnYorPkmUyy&#10;OkgraoD1ogJWZe3bs75y5FOMaFt1e+w37vxuQoMbolRm0WMK0qQWvUWpwm+APVwI9xHNeNUsJa3J&#10;9imzJC3okkr3GJJd7Do0wqHQnveJEKLuU2XetF+y8vg79xmmKn/7F+jMUqa2MoQGiiNWrTGmhnMN&#10;oCCAoguntNG5XVOvUjClRQ7pyWmj7fLXfZNNdodPco4xMWVQhskKKrem6avmJI7dqRj9bRJXKVfz&#10;XrcreCt1pa3Gq3GazaKvpUKNlWyntsEtLGOlYtSxxrp2q6eNSsRh77UUu3TNEq2XTxWj0wvZIEwP&#10;R0mpmtE9q8fy0k2eXcdTnsd2/iT/APVNY0p1OTmR7/RHUcaamuOdlf8A3uj7E6VXEqt+tv8AeyC9&#10;tlR5QXXR9QEDnbZWto6kI8y3kjjDUkxJw4qtMKbJSZgLzIlnIb2qKE+MXqSCaXSuJW68ffR0PqiV&#10;ElzQoNQaLh1p2E76FZGlwrMa3lp0YJ/cCRDihgzI1fIDbAA1HNXVaKRamXUcc25MuLGjnkXUQ07a&#10;fLisjjHtX5JT4f1b9TU+qVNAJHzCjNFHSytEPFbPFyaYB51xBcjggWJt6C0V3D16C36JGvbq8Oag&#10;SlauokH6diSfdvSpLvaLpEpsMaD4d9yDRYwUmlxcgBOijxzUAwWtha6Va+WuH2+Tyq0plyO282dH&#10;62aYrU0vp0ijStslSiiu+0ANrVGNw9RBOAdl7qWWTLlNGO2OrN03qAlQzxpJo11w11iUT+fFBKaD&#10;yk0kmUiuFhknPSh79E3SwwRL104VsjSM37bJXtXSPV0b1dE7Sae+VfLX6+VSq+WP0umu0sFweawd&#10;FFt9ZK3Xq336k6k00Qo+2bUm6sqEj2/rkrfmtpSalI/IdSeprU20cHcHVNLJKMNJlU/ocY/ttaCy&#10;n3R0yFH5ZzO9ibxUrEsW/ZYp0rDg0udCtu/UNe/UM0j60j7DjqNUhut9hlh+ckwVsFo2x7hJI0ax&#10;UDw7GiH6t03yAHndGiOr5V+H1TtD01Y6v7jD8qPwnWAXq3GD7tm4H2+pkF3OV/2OVH9+ohrQqJ+g&#10;WZJtGKBC1JOR+XaofNLo+sLZa1DRpD5jZ/Suk0yQatSVaVM71+VGGUt+pcRVdVaNoWT4b1VGmcKd&#10;1VV7rqhjyOcoo+dXfOhjvEvLekSXO2h6K1Fyffc05udi443pUIO7cdhr0VasaFpS7Q2bai3lEYA2&#10;iWgjB7OvwIvDh/EOlhwLnxKv/EOvai+dq0wjMXlPGjT6rVMVOROievi17WX2wd9pUd/7xR5wH6N0&#10;T7/SKijsn3XS4Jd/lEL2+Usew6XHvSaXE93dPELdPGiM+XekHke01srWyl6RlutpmttitqPSMx62&#10;msrJsx62mKwYoQZtWDSc0m1V2qyYWjRo/SURFTjpDrp3kpGn0o2yX1JGaC+O2Cd7BX+CIvchFe/A&#10;9o8d97lGmYTffOr+Etn/AJES1Rz/AB8FS9ONU3bsuA0rDa106Xrp7FkjqOJyou1k2TrdbILyM4fo&#10;12rOodykteFqMcgIaNg3rZlpLS05orv4MQZkeUiuOuEhlRKi98QWtKZ/qQepNThpwYuNyPt4mlZG&#10;lbq1mBerbYXs7BZd9TqUq1qU11nUZYoWoPL33H3fT0z6+trSzd9DXw46vqa0NtE846VACmwaa4bU&#10;qttabQ8sN0gKvYx2myccPVYQLZILjcuPvEeo6VH4I9ei9mYsh9yPNl1uSQipsdFNk/c6CMwvKrje&#10;okBl8cpE+NCjuNbGlr9E/Bb5t0xUr/bHWRVnV0tUwEcbIK+UmC/SENQa7pPkB6m9RBaGU2VdWFdW&#10;NCYlWTad8wo3HTMUbZYxt4WTwt4WqyeFkrGrV2rvWPhhWFYpWCUu2nCmbTa2XPgSTnwyWjaaLv0j&#10;FFDb9lhr7GjkYFKkfvbNl9K/xmtXEksrzey5akK1NO5jzSkK8UYfpt32W9LivhhTkf3TBaElCj+u&#10;GKnBD2KG73SEJpLbQv5Wp3SCcti5o+HfohFeWgbZbcVseeysNkvmZdfa9Az3PyWVBL7jj8cC46uN&#10;Rz4g076a71O0x2RqkskZ0J33b0iL/wAjMWKx9v8AgjTh9nI5tBksiOPoUZUSG0JSC+IYx8MPy9Rm&#10;Nm3TcGSlN6GLy3VrRVb7BpgJ69PZE4ipWleh2lcTCpCNG4qpifcWCdC95rHVEN4TbsZpUrM/dv1j&#10;dipv+0crJE8ERK/su0i0seumrpwpIbNdEzeugjr3SLHGtqP7YD7YV2q/8Lf6HHie7+LruNlp7UtO&#10;FCRXtd0XLKnPiOARZUvxNJ/4z+I9WpPibUg7x/i5u9pEaZHlt7jF64pUSrVIZj7ruDzc+M5mjWtY&#10;FhKiz/LkDbrb6XTGn27pV1TheKDJO3UODXVnRkR9wdFO+4KrQq2aVt/rAvcmcqeZUKyAewO16u1l&#10;7Lm+16evcpqUh8FwtFup2kS3W+xTJBUSmffClS1QxEosq7kOQyORJJMe3Wt25+ZD7xpjTxWBzp8l&#10;yXZ9sgp1fJSf3d/3DtJ4iBl2SK57jFD3dn6XDWxFrauf7fT3JMqSHVPxVlvm+4EVZYN2DSeyE3pc&#10;YO4sNt+n8ucmk7uymwaOzZdNFitrANenNU3VtW4NZ3rmuKbthSkCU0tzSmam/wC0crFKt4CldvDv&#10;WKVxXFLylf58tXpV8U/vfw58OfA32Q9R6vpzfcviTTBovihj/jWbPXtO1bV2H1bRzU9TL15vv0mm&#10;Sj5r5erfqVuMNf0d6dESsoK0Fbba10mS8NJIhubrOn/EYH5JiEJpklhrH9am0y0w44rOoNqu2ZxI&#10;7vZ7T5UYtxpnWJMYk6mBqsealktklSGPySm3FFaverItYWo+KAb0iHX1E7I66lHMP2V9S7r4Nmie&#10;pw2lTypW0TnbppA03INtbK28DngbDDnqPTwX0N6cn/IMdgOygKpakhRh5p6DHe7v6M6nLb0Vxvg9&#10;LBRlKtS8981rMvdBy7PekaSnEvJcRAiuLQxR93VixRydXWo5cRykau96egJ//cMaTtp9NvSv+0Bh&#10;PrnRjgy5bRbdPdSkAFHM/RylopZ0snKjesN1kSCkOA5UL/aElWVaxtXCUKItWShVLV5Uph1DeRKZ&#10;qWo9OYrgPh/ahSkXxv4W8LJVv4K62Hc9Sgt+otf0waL4nh/iXxO5+B69qh+k9S1Y/UchwvWEU3fR&#10;8vkitl6Yh9SJGRUVfmDdOS2DNSVZhj6CmyV7ngVrpj7Jcu2y6SXRYzmdqGI6fpx9lQFTvmtxuYNv&#10;CuUaVP0wh29P16LMsJXqUEgHHHKdhsv8N/1cIrIxqQKWKnFivXSn9KNn6jcPXZ0Owyo06FqI/SfD&#10;YW5YZ8iFw4Xv4ZIld/T1FuKB1Cq61nXFYNUYJ7W8P8KDtXcSr/sHiDs3O/7DJYKswXt/iuKt+qtR&#10;NgaWVNPjtuZicR3IlQo2XdIMJe7vNJ/dydEjOOI4WqOn/t1+YP8A3I+kN3yFrTT9xgMh3Rkk9IiK&#10;Ub7DfeDMNsB3H5x7blRTxjtJSuUpl7ZFWH7xqdxCer2bqFdWX0rbWkbT32x9rF7YHQt1s/tGQRUo&#10;HDoz8tIt/FK7J4X8FIE7nPht+o9d00KL4lgj6T+Ji/4z+INRP0lqmrudzkSy+4gI6vAaZJP0rpzw&#10;+vaZH1f0I1uQk7dQCelNQlhwLkmQ6nnxQ62zpRW9CKAlKA+1eWsExrG/pBCRFoUdvalVQVaRxrnL&#10;fJeB47nsjyjfmaOhJOwnFbeKzMTWZsFcCZnxdTiuttG3O05cXGZjb4405AaeT6X9XDJBSPqIEWNO&#10;NMu3u7pzja5hG1ic0NnurjEWUdrUeLOtuMOenFKVKUL0YY0K0JVl4X8CBKUVHwBy3C8LSsAtKyFG&#10;x+saQCVbUkSV7YTwrqpod01Fz3TUw9+vjrXVRloVyS4r/d2JHd7u6W6noWv89E47IcMWtNT8mYjQ&#10;Lxj/ANldbCinCHY9QWjlkXFG7fu0S7Iqj32jWmP9uze/hit6wKtpffU20HT5Cq2vkbqICg28tc0q&#10;JSUpIKXI3WmAQzWQy2otq68rWCUJGR2VOvXJRMXtkUpxocLOyJekm0TTh69podl+JYqekviZ38F1&#10;7Ui9Jajq7lE7PP1qKF3bgG76Plcke/SgPr24KVlAHtvR/YZxN3wPUpxU67uWrJPYQePt0z3ukIlT&#10;npKZjtBQZKSIPS8KrqqlEGXNI2SrZVjq2OVeXypSRJJfbJpxovPsOM3o4yJy2sdlvlRYaPz104F6&#10;yQE4rG3pNDyyQ3BVqzhRiTsq3TFzPcSzpxiRN6PE19wURuaWnxJo70Tffi8PtSm3wsruntPD9FDm&#10;RTQKZniSoiEMV5bvfKt1Fp2DPi+ZmPqbd7E1qDqJTcll3vtJRtVtJV8KR1K3K3DpHk990azA+6oi&#10;eDZFV670o042nerkNBJMKGeHuUwKOQyffaYOujaKvlwe3QOgtwDrQ7oSr3t4s+jnfjiiLR6jj2cl&#10;PGvBPF750uS0iWouy0xzHap9PouULCttNImKVilf4Qquq1qmXy6TQiTgBYXwBgka5p1nPGtqEB5u&#10;SX9EdPN1zXdK4r/yWMP2y+JZS+gtc1U+xTtVP1Esg/Xix+TcYHPtpp0yuhdH17MYPXnAGs43t1Bt&#10;/benSxwQDdfe9ey3SYjWdXSrXrErWpG6QLUgla9Km33WTH7URHimAuqlwTc4wq5ZeRr6nJEJit63&#10;SA/N1bxIqIRka+YHVa9IS/ppgabzR5hsY4G0QN7ZAnL62fQ2WhOgA7+VUFLoqsEOK0rLQ3p2+GK4&#10;NEA2cVGy262nl8wiSi5mhtMyPVaXp7qLUfXI8lNuc/pa/eihKdaWzwPtSAxcd00HwuwnUxfppHmj&#10;lxHnC4qDInaTGkpkp6bKiqqxGtUsuLzE1wfM21qLBfctly0Xm4X09jJxa86Vd1ewtOn3KHW04NKh&#10;1mQ03IJe+9W8C8LdKNBKlS1WrGrUiklJJIe4zk9xlCtI6lIdZeB8Ub2LhJSumS3pXV5pTIqS9equ&#10;awoxxAlqCmcZimURhzOpcp0xQC8vdVejj3PUYY+o9b04aX4jjJ6ZmvrKjmwmoalLguNtsx9T1SXI&#10;FqhhISfVPTIpMuCqtNJ6xFhfSMWQXo6WSnq2gT1kuninmvpwIluoYD0pqcseBPUJjvrLAu9wT0op&#10;+13auVWSsU9rL72WsawCuEryUn9vqlWNCyBL5unC16igDXnD5grWWRznwRKF940sl3kBRRJAtcVv&#10;kqpZWXUBBckQTadsO0qDysUgXzdMQ2rpnEsQ3L8x7U3JRL53dxQkGU3yVNyt0SWleIvLSkIkVlb4&#10;8q5lTicLipIq2ccJlUuFseRbctdKcitEv0Y0yXpzq7bOo6dqabch/TZMQtxticgeU91qQGLz2m5p&#10;doCksFgGma0H2zkQ2Jo3qdBe9JbDrLn0I+qCi4yowtOfUio4apZzbaPsQYd1rzpW6dDKUfUT7Z1u&#10;UR1ekdJK3U9865rP93GmnVbW6BtupdNluumbrpQWigjXTGPaz41unRU7JM+GnQ89qThLJYqtbvgp&#10;Uvl7u6nDZ9a/EUMezvxHugTQSpsjTosPaLXtQOpcrUmVBCKS+XqUkXvm2lIZFwIx5p9ugd21N/Vd&#10;vdZzjyIoObi/NlLsU1xzv1L4fbOZPLhVRD5cxbSk/spOd6VXXOS2ipWiq16slcUnhz4J4c+FqREv&#10;SCiV3pU4pF5ptVJUoR2zqyqtz3G8r0LImuVevinMW0W222Kbi7webLrMVQkV0nsSUVJxwqya7KwQ&#10;L5VCwOcHnfOlRj8m247q2AQFvJGnIxgtzdaaJzy2Kt3d+4JN53Bzc4QcFFSSuoI1FKdczBBIlWrC&#10;ffJQ8p5A+iAb0EwFTahatLgqlmntN1anoUqBykfUUvyrkeUGD8jTSVLhCnSoSqLLOoQNVHCpcZE+&#10;nId01TTyLAdYcu0xrkuOuEliZDnp9JXXme4usu9jQg70tKlY+F6t4ZUB1mPuZitAGdIw6HI78ofU&#10;j71JKFeFQkrisUpW6c3DW5eZe6il6xpUAU80jVYsZVp7WZz3DbiSHvvIwylYMJRK0iLadDfM2yoo&#10;8cEutohp9S2mJSPNf8aSZv478wk8zaCLoGbox8yINYt1QUBInbJxav8Au9ce16S9+cjSvOfKhiPA&#10;7Bk2qqbSp6sUrvSDWFeVK+nVxSlNS/iNJXalWrLUcRLy04DgFzEsi4qTTZXVvJ5LIG5K4srbn/Ib&#10;bCLX0PbE15oTulqFtmyXLC/k/SU8Tij5mXbYiRvsqVxtJLymjb7PlEWyXzuNg0l8TYHJLONiZrhs&#10;tIiZItgrzeVaN3cMcTuGQ0SYlX+EMfysq+ltxENDV7Yf+89HdjEOUHXZEdNt5Y2n6qO5GcCZBOxR&#10;dRAltTnTyhQX5EB210jalIFFZVJDWXlGQJJg8WnNvB9KTpHn8o6jqMH6UkZsWT2CS81wrbrL1YHS&#10;BlW1j3RoaKPXTUrePha9W8MSptbUh0BIi2XFPa60JePNWqy1IkNxQyPUdXefNRBCcobrSBesLd7U&#10;YrZa1QBNmAqojSWr/HNXrvSBerNj3MsuE1BWjdDCua9KceKLdaTJUrcW1IuHdfOV1siVz2pEr/GS&#10;pXC17/xtVk8B5rhK49seL015VpbKFNA0aWoJDTHFLMMr4kSFaiFBRMtxnjFwX1FENGlc7psj2cc4&#10;tWI+9h9hJQvSRAfBCXbJorUlgHht57BGzQcbFSvAR/VzyXNDcyXzK9x5fquBSCTafUzFeEVL3RCG&#10;1XtV6QrUKZ9rqC005gBYdK1IVenTdadVUi6/5UanPaTGlBuREOVCXFyPOE/SfRzERH10x3Fb7Elo&#10;VKPGnjlw1LB0cTeijbFmZpbV+S6+B3Y1FhxUvFfrEHE8wIJhdv0LQ+ajb964owVexgqd6vQl+9ps&#10;q2P1aQnCNq4PqyCv8bhB3EkWktXFS5wtJ5Jsk5BKlbNbVq4rLwvajW4rU2Ma6fHccTEay903Erc/&#10;SuHWdXqMp51IwRURvHmrpS0PK0pVlQKqCpUC9kpMRNay8qJQki8134rtSZF223AvdGjUVKlStlzK&#10;yYOp3xpBrFP4D6quNLav8tjl6VYLvW0lbRp2ASvzkkay0ti8xXRPT4WROK23BS9XtTYC4VONbYoq&#10;tOiziSC44+pFTjhhYUF5XPMRY+/T3CnYosImWA2VS4FfIiG4i1YlrYQDo18uKHbsiolY+IqlY/pp&#10;/HymbjRt2fOIYCTjLMlyMWTEbWo0xNqZK0dVTcjg++yWJxpv/wCbMmPNsj0zSxd5c6eXHRSjQtWb&#10;deK5yEty9F//AAlREH7wLOg+ZuD8RNL5X4bqFGbUUsvqSP7gtx9RJ+iT9mArReVePP4CSDQFl289&#10;XJK3f3n/ANeqdT1DIEeRsPep2oCN2wlzbJyy6ri2VeKJVXxuld6QUypxxp31WXlUrn2qyVdKRUW1&#10;KCK9YUaWkQC4QcU5pVq9yRaJVveuMuQG6LiKCVbflFUaiuOopVjjS8VjfuicUKO+zcbO9baDwJi2&#10;N7rZfBLfwsq1Yfe9Xr1UgH3oH3EpJip3WdYrgsyT7KrhrcxadPmlZsVq2eUybFsCrcVrsZk4vmtS&#10;KoleldVfUxKMCra3yQiJltOQIX23fOZbo8KN1UlBtL7iuG4ZkSESCK3v7l3yUEzxxpe9FjfhRr38&#10;LeCLXC1cwphwU8yGMeT95+K/Gx3omoSoa/Sam6dqw4uytKkR/O21MMFxPTdYE023NSjxnU3amx5B&#10;ffakSGxu1H1OO/5TTFeKPSQ5Jl+Hgi9S01Lh/WixfiEFXGUzIBwUcaR0S4Umk/HEOUpUVOzgGXc2&#10;/wB+VKRS9kcMe4GC1kNf4VEWsApUH2n6nlwBPGZWBqORqpqhNMs4IR3WlvXNYrXCd6B7FCGsizvR&#10;k4RXr617p5174ZVsj74AiUGIUwSNllTivH2uI3Qbold+4JZVvt0jV1su0qYrWGV1oRFO5AqLdBHK&#10;lQRpEFasnsGXYe/cgaT07jIWxUiKufC38EGrfoazWr8VylATCjyMdFXkY7Cd1cbErB/WndVWPbk8&#10;ozfcpVvtYEvnfJwU4BHXRK4iRdqVBvwnmWmyQFplzcXGjRq9q/qDuICRjcWzy9KOqwN0RTQlrK/Z&#10;D55uq1ZPdfLVrrSjVqvS8p45EvfH3rNexNOGwJ7BRYsn/bOgbTitvQ9alxODvpmrN3GVAlQzvTer&#10;uEG26zKuNxdjRZS51J04x5NqZKi2UYWqMP8AbIHO8jSWTVXG5MOQH+4ZR5gt6FC1gZBbL4FcEve3&#10;NEAOoioQiC1jl2MDoh/dwSkVfxB4+y2AqxCsC9vqe/meW9NspbFCJE4REv34SrLRYWpbV5Upf7Bt&#10;Jya3XkVbw78KlhVq/q4HhFElWsK27JesVTmlI1pES9KgqtLZV8tzvVr90y9kI0vZENFuDeZVb2RE&#10;G9i8UG/fFq3Kg3xjgN7UjfNjVE9v4WrkaQlrJLUlippxv0qYMEhLW2Da03gSWotsVshOqn2s3L5V&#10;jQMGXpBshRFomnTVSNRRKUUC6LSoqc0J4LeidiuLRLF/AHxReEJgbme4xyTyq2+qDW2236BbN29G&#10;YoXlVz9qSlyqqtq715VS1Y24okouE8LeHKVe1cVZU5S7ZqiPEqi2jTpQlsrkQCS+43C151hNuScH&#10;T9THcYdhyIZri3PHsbUi6JRgzNcUifgm35ii6jMYG4sarGeSwf8AsHnLiWjxnXNx1qNFj8gTtuVK&#10;TndG47+AiCkmfYwr6a8UbRexI4NeX3+nQGadhcJa/wA+SkFTspEvtSWr6OFKvvSmq1er1elTirCn&#10;K8+osVXmrgieRGi7liiVZVWrrby3O2NICqtI3bujd6QAq91qy0iUi2Wg45TzAvKE3wYW5uqiBcIi&#10;UqWq967/AMET+Q5JyirQ2vyJpert+62v5RacJeCbt6lHGrpVlKkZABuqGyPDbpuKKI4Rt+3FKJJ3&#10;ri9fqrX5EN7gaX+/kAkWhMXrWbbjmtqcOM3egIV5RN53O2GKUqlSISrSjZKLmuBSuVpW6cJPflFq&#10;165RbLVvC/g26rXp8pEhtmbMgv6t+K7GRFJtx6Md24mvNPojcuRpjb6bkcxlQyWo8jcXCo8afdFU&#10;9Njq5uoykcOAU0TlUfE+B2niTlyOnelWy2XMabeNtaE90adC3KmbKV5T7E24Pbz+/wBP3FR9gU/b&#10;z0ReyUtLS1zS3rZJOTRL+nC9eROEXbBMlUc1rDCv83/SCS1wNC6qFelIjW6WK2VKtc+/ggc8ZX7o&#10;vNZJauy1xfwtVuKtXFWpeatWBUoqJKK9qBG1vkWN1xpK4pUt3uCUJtVul+Kb3tZ1O4oyvqs0IpRp&#10;njWy47a+wdYMivmFAWt0WlRQccJ1bnW33tzWZV6186sCHfynwK7lrKjTrnlE2WmRGtwsbJkJhZdq&#10;9bDorasDt5sFRKXHtVv2qLev7VZaLJSWlS9WJUvXNf54RaX+3au9WrK9Nuvx77O3FlpZnoZZOqxW&#10;maNqzKopHFBxPqg0jSYhwlbrNvK4DztC2o811GPrakNFSmlOKtKX7+ktIpDyLUl4uFKKZ8oTQh68&#10;Q/HbpRcHutvf6fsjrqdkGiTwv+vMteRO6Gq+hUsvKGScpQNla9Aqp6eferJakxtVlWsa4pMK4rL9&#10;eHN67c0iIq1ZRWhGtklq1q8tXS9eXwA1ClUaQ7Vm5asbrStkCDfycX/x42SkM0G1ZDQvEHYnXS72&#10;IuSxRS4tbmsl7JdfyIlKrIlqVW7cVzetssbrjakIhrJRtRENKbXG3dDTnY7EOZoqi4bjADaldbK1&#10;ndhtBwQ2hBFonfZSNVBLIpEtOXvwtq7dvbhasiUlipRLLzL+kVFSu1ZeFvC9NR3pJWaj6BK/5GdE&#10;gB60Cw4p2S9IeXA7Ui9HHa7kTTarxgSdvqpW8Q992OfdQC1xs6lZn77g/liyfYRIPSzIJeFvl3dZ&#10;Y/LpR/DF5vivX6VL/t9FewonuW2i8YlXA9/MvawD6/M4tqRlV7o01hVowlROi4iJXmWsEHlV5rCr&#10;In8OP4WSksiV/hErzqt67VhzS8Kt+fDirUGPvVkosu1Jkna1W4vX9lpPDGgwvRIntQ3rPtbM1tdN&#10;r8kSMa2ogjNcoUlFrIaBzHt1GPpV8yrM73q615qupVtLdMkBsVuqErR3r5iS9ylvrwgNOO80kYyv&#10;gTSp2FlwqAN1MUZRRcsptk2ajWDg3vfmltXdeFS9Y25paulKd0pVCvarVemYsl/hlnQHy5eY0iCx&#10;SD7VhxeieaTs2pO9ula4VcDTt9RKz/bzTbtK3j2+pWR++40vC4Nd0sSdsjrct3R5he44fiBuCqLT&#10;ZqqXpSC3JtNLyiNp7OMXpxSHgiIe6qSrScVlfhMLd8zVKHZ97uF5U4bTzKpnyqAierMQ7XVefFE/&#10;jyvj3q1cWq9Jek/Vf49+ea967128PavbjntS+Pmtx42pP7JZO/Fd044Ra3TrcVyyKkdC7C2GVnNq&#10;EKUSNoVfQS9rsDS97+GNYpSvFioAOdW/d1SslLv0jyoS0DLQp5/IrSWdO6GgNtOGhUOIeWiJHT4I&#10;nFua76EvnOxjxmeXPBVwHchdxz8L2r+6+y2AE92ocl77bOgur95nS4LHNW9qxrca7CRvl6cS/PcR&#10;O7ODlI2Pti57fUTvuD7uCBpTrdr2+oNDf3+mtFEBaKMQ9iB4KU1Hvk2VKw0vNYuD2blSWqTUyTv8&#10;zjOepenPzti6dqNHFpc21v4f5S3pQ+9J/YEfPgRjO0jNj5UBReKx9/H/ADSf270lqQrdssu6KKVd&#10;LeNqRL+Her2qyXpeKSy1akrvSf35HhK7eHbw5pAVUVa4pArFaRKFDFLpda/z5K/vS4r2svgWz+PF&#10;WSr+yIRDV1XsuPujtkshFlzQMq6i2RkipcRKhJVTFT2vxFzESGlRzHnEuVpHBxJDdcH8GQ3CxpQb&#10;bVUMScO9v8qKgtGqr3Ne1X/XpW6tRH5HLYaMRW3GoMRrtVq6pn8UkuOFStAXJ7aJ6fqpW5bvmC9g&#10;/uA19RKzt3zD2IBXu8Fux7lNu27i62dbY1t37ONO0oOJ38hUrKd6219rOpWS++ba8VtNd6RCT0o+&#10;6Pfev3861iCLyTiqlkbbzLFBaZHvktuCJxUshAoravTzX96VaQfdUFKt+1tSLVrpVvBALmrfwEfe&#10;r2SuSTj90ngqZ0okPf8AVXXtXPhxVvHy0nHjbxTmkGvLV0pSTG1fRrP9DIIeUJ8z48OPFfDFKS3h&#10;moKi0k11LWPPJVIUzW1MRo4F9YxYAUsg+S6LwtcDRWOkBte5vCVkrd270TikqUbxnwqXvTUORI9L&#10;ej3srzUGIx6at7rvtfjlKPth/wDput9qXnvgHtZz2yL33Q97e6tCCekc6zX33Q7VZDTnbD2eBz2c&#10;zHuL4X5bwdStsE7WNOy7nupgnqxadrpW07FFP2Jl9KUlHvuNnStNVt/qzvvch7oVF5qQSLsOyylY&#10;IfKjZFpTRF8iLmS0t71z2pPGy2vXereFq57eJD+qHv4f5REpf7ZL2rmk5tXvSJ4WRBTwRLqiUYxB&#10;ZTHnxT+CKlcVesmsaVUWhw/KzdqtXF/C60iftNtEWsm9m1Iq81ZVriu9Go/itYKndk8Dp5uQyORs&#10;kIGquE4h1thjziidkLy8jbLzEaGSkjiinCYe9Y82puBNe5FvRh/5mokZj0c1/nfauqCqyDpWALk/&#10;rDwm4v5C4B+lf0u0CdrOe2ZJ33QvalTjnbBOzYklCS++6F7L3StsO6KJ/iRPJ3dMfdFRewA3ekb/&#10;AF9VKz/aOAXYmW177f6+qnZSL3U2eynHaPmvlqficB0E8qk+C2LfT8rZUZD2RlBDmkIEpXrlRGi1&#10;nbihPC9qsq0KJau9XRO11XvzSItcfy4T+HZaytXkoUFb171cfHmuf4+1/wDTQyTmt419XFC22vKj&#10;sD3JEVeeKG1uMVui0VItxpVFV8pMvYZohXVEoV9VZknmrck2rEqRg7ZKothiotGB55Gogq2ve9cq&#10;tNQJr3KN6MH/ACtRo7Ho8Oob/FHXHOysivrUALisXE9Obqd95vstEIn6tq3p+qlblu4mB9uF4XZH&#10;8bOpTR/sTb8NsO9Ykna7lE4P5HYuzjTZdwbUfSByUpHF/IXGy7EF/VsB7Yve1z98x9/UlEy2nNNf&#10;2VDqQ1fmrB2pbr2T2pDXHgS4rNK49S/5RaRbc0l0q/iiVwn8bL42XxuK1e9kq1J4JXZKTwvXFLZO&#10;1eRP4rXkrj28V8EVEpCjk0qVuBayYj4KFWL3tXda2i97BzTZj7mbppZdurUPlXKkcvxW6QBatxSv&#10;n3oUvxTWmy3qa0VofvNMR2Pt+Za7d1kN3shOSKTp3PV24ohQ++1b03eGt8OxJ5kun9q2W/bF1O2Z&#10;p3FxsvAmwPvtW7XeSt4PybW/YLEnO0Pti77Zuj33m6uns40BrybCp6f6hKYetw4JiXpJEX1bIfji&#10;6lZH77rdd042wXuoL7IroFQuftdsqdat3VVof7/5sneu/PgqVe3akRaW1JSp+k4/0ktflavbwTmk&#10;4rHhKUVHuqdr8VeuV7+C+Ht4qtZL4cV28BTJOVHnwRUSsTKkbRbWGO0PcxW9c1gpFasWk7o4Agoo&#10;SovdMU7CvNXutqJBbKzmarjd5wVwxQioQPLhnSJj/KtaCyH3W47DPDS38NwPx+uXZ0LHd0HWz4G9&#10;LiaWLZRPR9ZK3gT138FYaXmsXU7ZuJ6kdaJbVxVsu+0Ken63tuqnrR1s+3FE013ptCx4+tSuoPqQ&#10;r8p/lY7K9jZeH0uE8PqSQBLamzVK8h+pB/6/VGt3/uLgH2pWm1pQL2u9SuJ+TLoL2793WA9v/8QA&#10;ShAAAQMCAgYGCAQCCQMEAwEBAQACEQMhEjEQQVFhcYEEEyKRobEgMkJSYnLB0SMwgpJT4QUUM0BD&#10;c6Ky8IPC8VRjk9IkROJQ8v/aAAgBAQAJPwJrmnvCqNca1SC3LVnvTeqqbj9EMQ2j7enmh6Mop2Ib&#10;CuydmpNLHLvVxtVwu0zXSP0UhwzYcxotwV146QCN6e9m7MdxTGVOHZ80XUcTi0dYOzYTYpvMXRn+&#10;77Z7/S9t4aOSlvBVJ+ZRenaNovo1ICyjE27hxQ1QNOWZ0SJEW1KueYTmO8FSPK6EHeignHQSE4q4&#10;0YXDaE06SqLu2ztuntOtM4tm5Amg7FjFS6OQgTnHoa1xaD56OZWW0qyp4W+++wU9LqDPUwfdQwD2&#10;WiBpKPoAqu0mPbYD5QqbXGk3FiHZIMXhVWu3awmdYFipP+K3iu1ad91n4+lYoTwV8PraoT6fIyoU&#10;LDCMacvBWOxWKJY8ZOGa5VRkeKMjSYQ7vQptc5mLC47HZiEcHw5t7vsqZb8YuO8J4eP+awgW+X91&#10;1tju9LXLmfUeh7LoWtugXqtDSdmFatGoq8XPFXOVNu07eCdfe0FdGa75SqNZvcVVLfmEKvTd+pUm&#10;O5IEcCqpHEJ7HeCpE8LpjhxCvuWWxZa2+hVFKmwdp2ZvqCr17jCXSqxfTebIoSjZeS/SNu/RzKYS&#10;VACidqqPdxOgP6oA9uW02ngXZqg2p8ldrj9EHcCIIO9U3KmQo70NBIRUYnCC7WUNBmdRuEzGWw1r&#10;flTI4p2JoznVzQLTv9Kx2rwV0ySBqzUtO8J0+hZBdoK4XaZ/DP0RuM2nMegEUO70BB2tsU8O+f7h&#10;Uqjfk7XknMqYHEOixEblY77f3L2HA+i0ngJVCoC0yDkhhLhlvCz0e2AdObsuGn1ygXHMwujVBqAA&#10;kAclbSE0J9RvAqu9yg8Wqm3vIQcO4qp3hdU7uTSOBVVwO8Kox3gqc/KZTHDiEyKce1r4JlMNY0F8&#10;NjILDd2MRZGDvUWMBAwh2BkPe/kstqMl7ZPpCRNxtXSuoYcW+G7E/rCx+KyDGeKqO9Kk1YmlPCZP&#10;BNOeZ3Igy4mOKjPtNds3Lsh8YuIUPacjFlUj4XXCYW79Xej6NirFuRCAFQesE24zCLmuGbPsng8U&#10;y25SoX80IKsfVCOF49oZq2yoMjx9II96BHoUgztEyM7mc1FVu+zv5pxY73D9im/tR/Oo1DyVMDE2&#10;LuCq0xwuqz3cICpYvmMro9MfpQhbEA5s23IubwKfiHBey7Cea26PcCzOS9ZZlGF2T4Kmx3ESujNH&#10;yy1VarOMOVem/j2V0cu+Ugqm9nEEI+hm3y0VHBVjzQaeSYO9NqgHdIXSMPaBvIyVdhcQfbxSVYiz&#10;hsITRO1NJqYe1G0lYojtN+iZeBmCByKtbJSZJNr5W9CjUPJFtEfEVPSDwsv6LDWPylkWVIMLjq1j&#10;0z6XqOuNLwIdOWZVFzNrxlC6aCx7hjY9nksQ6t0WuO5UyI16kQfRs7wKHVP3+r3oXzIHmE4Nf7xs&#10;DxViuyVbyWaBNOe1vhFzGk9li7VPyV12mT6h+iOWbTmPTzV1bSARvVRzePaHiqbH/KYPiqha+AcF&#10;QRnvTSPEK/oNceAVI87LA3xVbuCxnmqLed00D8jYtunUJHK+jYrOZZTuTSGi18z6F27EeWv0Lro1&#10;I8oWOmeMqp3hNa7gVSeBkbaBoY65Q4KoeATQfmQbyC16ZHmpOF89rVCIIwyCusFTDGNrl0l5Gyya&#10;93F0prWb8IVcqtTc+MtaIPaCIcxghQNWIeiENABQITxp5cUzmLjSThGSc4c0YxGTIlYRh2KiWP8A&#10;fp/ZMLwNYF+5H0YI912Splp7wqgtlIyUO4FMcAnQMyuq6sdmHZHguua15eeqxYgA3K6YeaxXOexR&#10;fL+axUnjJ7Vh3VBkeOz8m3BQfBW46ej+t63Z9aNq7I91xkfyTmtPwqo53gmTxKptHL80gKo1VLus&#10;tqqMHNVW8k0ZRc56RIi6MU2iSEA3d6BAO9S0r9yMj0u7Q0IEcFWe3lIXSKdXnhXR38RdNLeNtNjr&#10;KpuFrcF2d5QY9ufPUsQ6Ow683FPNPEYlo1BZAQNDobvyRxnwXTIn2W9hV3X4OT6bu9qoPd8TYKkc&#10;beiFZ2goaCU5MBQdTO/LvQAJycLI40PRGIb0MD9uS/Gb3Fdl2w2PomEYU+apNAw+sRKFNuMhlgYu&#10;hVLA/Cerhwyzj7JwHwvBb/uTNfs38kBiJi6baY4ruK7TPcP0R4g5j0WuPJUjzsi0eKqdwWI81Sag&#10;B+Y4Kq1OJTCmNCcBwVQqp4oymuQwYWxY57yidDyPxG617xQ3LUrtbmpaqigoaO2zYU+fhOaPJdl3&#10;p3G30LFAHjddHZxFlRP7yustfCbiU6SqFXBOUJpaZ7DPqV8rU/1eaDFhCeTpJC6Q7nddW9dGnh/N&#10;UsB+X7LpEc/uqjXf83KnI3GU1zeIKPaCB0hHvQ0y07lTbVG1vZPcqkO911j3FBqDgNurSYKE8EY4&#10;5KlB1J2Nvuu+6BY7YfRiAIg7NnBWtkV/Zg437zqHJOwQdSodcx3rQmMpOFpbbEN8KlTf8zUSYs2i&#10;cuRXRqtPeLrE79BamYHjI4gCixvxMv3qo5yZPFMaOX5ZVRo5qpPBBxVLvWBqe79IXWuTe8pzAqng&#10;i480O1gJB1px/I9mXH9IW1e1XYO9G/tH0CUUFIT9PaCKcPRsfQuPS9lZAQFV7wsLuCY4flVarDuK&#10;6aXfOJVGlVG4wv6NcN+aqVKJ3yPv6Te5OB3a0I0AFVDHuu7QVMglkdm4VaIMROxNa5kbkHsgZtMh&#10;U3xtEVARyTWuB2GD3FU3tHBOEjUbSmAgqp+h1wmFm/V3o+gBsnXCDB5HkmgIapXadsfkqbGlwzar&#10;P89PaG3WngfDqQwP2HXw9FzQqoUlUymtCcOQXXFA83JzB4qoeQT3u5wqc8bpjRyTzSf77ZBib5L8&#10;YbcnKpO45oEb8wjOn2XEek2XTEDNOYD7hTYDOjPg5i+je7u9C5JgJoc+Jc7esj6EjQ0QmnkiQnaB&#10;ocoKv6Hf6AxVTnsHFZ+g0FNjgnnmiCqbnD4boRx/IY08R+Qbb02OCIKGiztosUestnkVixvsJTSO&#10;OhxjYV0hxHuv7Y8VTZPtBjix3iqjmf5rLfuCpMcz3musjU6O7Y5tk23vtuEZR0GE3ltTDAGWhxHB&#10;Q/km4RESPqqrY2EqoE8zuVHEmSPiWELrOTVj5uhOYOcqsOTVUefBMniSVTYOSt6FtB70CNIBVSdz&#10;r+KpSfgdBT8UGMLhhNvNS3ivbaHejRbfI6zCaMTvWxC6bG8LY1vetq/w6bW9/oNLsOUbVi3yhpuE&#10;LFXCkIkJxOhwkaimShCcU9XTSD6B0Aic3flWKYHfFCptcNrbFPcPFOBTdJR/Lg7igWEZxcKHabje&#10;qbfJPc3xWF3gmH/mxSYz2jiEc6odugBPPO6YziLJr6LsYbaLygKzNrc+5OT++6nigXNm4XRGn5lS&#10;ot4IuadzYWMA6zko75TvBPJKYmNQx09ntDgn4h/cDKtpa2JmITpHuu+6bVpm4lkELpVN3zdlNxfK&#10;ZTXN4iEQMRiTkulN6RSYb025Bp8U2QBZy2alnU6T4NGjXUOgFNTdJhOnigOKlH0M9q5FWd4Fd2mz&#10;R6ztQ/mqj27NZKapCdKg8FIRkKx/LJCH6m/UIjSxqL2HvCqtKPoj0Bo97QJTY4Kr+5QUDwOlgKBb&#10;OxVA7iqc8E03c8lp7lTApAWIN+5Uxse+YMpxeOOEpna2PmVTjhZUmIAEawu1hPZd7QXZO6yq4ShP&#10;xBSOKwldysViacsW3ioY/L4T/cbcFB8Fbjo9h4PI2Wf0VV0ZxqAVRw43CpU3A+1F1LGm2E7ALIvb&#10;wuiK3CxbyKEH8R5B3lamoy3Pv0xbam92gj0hodCghXWSnR2aW3bwTRMdmmPqjJ8tLiMQg79MKQqn&#10;ei081TKsijpEokITw03G9dkrv0FS3iu1w0yqhbi7pTcB1O9kpzTz9DVU+mnLRlsT5GwpgRLUR6Gb&#10;PLRTa/fF1Tw0wTjEZyn9bS1SDip8CqzXfA/6O+6BpO2O+noXCYSO9YHAWuEyJ2IkXXqlOL3Xt9JU&#10;gOOR1qarI9XWOCdPmOP9ysoOJhGjXc8NEjgvXPYDjkdajrA3VrCb2ur7f0XsdGZ4pocDmCuiHq8Z&#10;w9XVv3OTnU91RhHi2Vgf8jwUC0b1r9EaSinzy06tAIZqbrd/JRiFtzUSSdf5lMFMc1ViOKcHIaCn&#10;BQVITgh1T/eHqlOvu0ActJxcU3D4ogoWA1KzdVL/AOyDTi9k5/pKe5rmm7XDzQ6t3+k80YkwhmcX&#10;od2j1hnsI3qzx6zNmi3w6lZ4f2mPPZLeKe0PeLNXrZbijxaV2T8OSHPSAhiZ7huFVj/233CYaW/V&#10;36ZB2iyDK4914uujuY4bDCe+14IRB4pjm9mcQbJT21bdmLQqfWbb5Ilj9oUNft9k/b+55BxPLNT2&#10;vJTh2hRUYDMi/eE+XG5cIF+SAJHta09vaAELJsN7go9Uk8FdZJgVSo3g5VKb/wDMpDzbC6PzpVfo&#10;9VKlP/MpHzbKq0ap+CoPrCpvbxGiJ2JpGjUF0aoxmHN4IKupG9bUAIvhOre5Ehhti1n+ScD+W0kc&#10;Ex3cgdGWlghSOCq967XBMVlGkGD3H0u1G1dpvj3qRPvCyc6C6zpv3r8VnjzCcerd6rTm1e76QARw&#10;uGsJva8+COIII3blN0/FfFAsSdSpltQHts+24qo5kHIGDJ1RsQ6xvyzZU2ngsTeKKcjKZiCqFh93&#10;MdybHxtuFBGhtxkdYXuWG9YqIa6O0beKFsYhxtO2E2rjpCO3kUyoxxESx8Sqj6UfxGGO8SnU6uIz&#10;2Xg+CY4s2OzHAp0/3G7HNy3hMAjItWaKIY1+rYUQdGt5KsWhQJ2BXb7zTZV4PuvH1Cph5+EqlUbx&#10;ajoY13EKpUZ8rzC6ur/mMB8oVCI1seR4GVVe352T/tVSi/g+D3OhdGD3PdEueQGjlmqLvW24kCOK&#10;2xG1QCMh7v3KH4c2Z91TaF4Kp1VMmJBEHnoa48AmOQKB0QORT3dyKdEbU4FZKymVb0CsKCoMjxQI&#10;VU808FU8TVQxfIZTsEe9ZEHh6WYVMck4LZ6djodGyp912jtRPciDzUhBpI161LJ2JzWVO6eKoni2&#10;4RglsJ1xtur/ACmPC6Muwg4SL+Cp2draZlEX96xTzTduyPJU5b/EZcIgjdouNhyUU6iGZgW2/RdE&#10;wPxdh7b4gjGETtWAjKSFVqt+HFI7jKZTue0QIP8AcfZf5qY0vAGwrHfNyqYhgce4LWU7I6DC/Dd/&#10;pQxN/wCZFHkqNN3JY2cHfdVp+YKmHfKZTHNO8aMEhs9rUAm0yEcHy71ZzD4Lq/FU3VHVXEY4ylFo&#10;cX9mbKk+NoEjw0NLp1Kp0qmAZDfY4IADYnEDYLBXQ/IJR0lFeCbgbtNlUc5/cFSj0BMIRwVcUQDM&#10;hxJPFNpdK2D7rodforveYbL+kBU+CoLrouMe9SdiVTAdjxhUHh6Te5H0W89SJcoIKl1PZs4LIGZT&#10;Z+IZqoXD/mpNafAprxwuqjToaCpHBODr67J7WnGfW8pVJrsQxYc53oENgDCYsfsnCBfPCsUR7Xa8&#10;VTNKp79O3ghi3xhKqYtqhd+tXwjgiKWrtXzWEBupNOFdqV61O3LV/cACJGIETZUi3g/7pzpOot+y&#10;6UCR7It5ptJtO7jLb96JHKyns0COZXsU3HwQOWglQUDGsG4VQMd7p+6E79aM6bqm13mg8c08Bo2r&#10;pVL9pCfTI1oCJ1KqaoIyNhTCaC1thN5VFk7rIUhbXCa/qou4HCBy2Kt1VKzGwCWmBrH1VahV+V9+&#10;4qk9vJH0JQBTD6GSKIlNJVSL+qM1TE7Tc+hlPdpBcdgum4B8WY0FXWGk8tg9mQV0qrSPeF1HS2/E&#10;LroXSOin3qZsv6Qpv+Gs3Ce9dFcR71M4wqgB2O7J8fRKb3KN6OIoQnIZ7VnrGvRmiQU2fiGaOIbl&#10;ac080+Bm6aCzhfvCZg5yntG8oh7XHMakUIJTgWuEQ5MAAFmtTWl+fD+a9VlysM4p3EJo3jWCpTiH&#10;TG9eoGp2Ei2etQ7VtBVUUq73nLKNhGxU8L5gvGT2n+4e02EJIE22I+y5Q4b7prqbaAax+JsAzs2r&#10;CbercHvCaAC9muZm6ANtZiyvwv5L1Kd+aYGvJzFkMQBTSFHNPc3gVWaeKoB29pWJnEKow6e0NFwj&#10;Zt7qA55/tNca1WN8sSdS6vV1YUzv0saeSfVpfK8x3J1Gr/mUxPe2F0MjfRqz4OVZ1PdVpnzbK6p/&#10;yPBTS3iIV1TxNIixiF+NT/1N4rLcnYgPZVMlrziB1wdyEA60S87MggGjuTtGazJhCI2pspzWN33K&#10;mofiTQ0braRpGi6oN4ixXSqtLmv6v0imMy8LrqfxUX4h3LpVCt8L/wANy6NVBjcQeapvpcYd5J7X&#10;t2tvpM8VbTIhWdt1FZ7V36JCbcD1ggbIhNCLgqmHcSYVEuG31vJCL9ylZ+SbiGs7E4imfWOWP/8A&#10;nzTyPELC4D1o2LmNYVvfGoqL9kZgTwXRZZN6lsMbU6mQXfhwIshMKm19I+uw3EqZZa+zV/cB2cUs&#10;dkRzQwP95utdJYYM3Q9Z5s7YsyDh3LM1XO7hCzeI71TaXDUyzl0ioHa8iPFQSLAix7rhdY3i2fFs&#10;o03jXDr+KkTlKOgKUF0h9JVGPB2hdEcBtCLmHeFUY8bigXE5AKJOzID0GrEiAd6YVK//AOl6uzYq&#10;FN2wxBVetT3B8juKdQq/OyD3tXRHj/KqB3g5PqNd8TYVGkQfaY8NPMKo429V2SnNODtTeKOZsj3X&#10;QMlAwHROpUi7nZFjY925QJ+b8+cvoqLTvAum1nD3DJC/rDJ4kDkujU6s/wCLgwuCbW6NUxetgsQu&#10;rrD4HQe4pxpnY8YVcab6e0PJQ4FXbo13HJes3xCEHaE4xuQDh3FOIA2jPuT2yRIvqVMOPBZ5nY0K&#10;TP8Ay6/Fec00FU6lMYovr4bk9oPchb22aoXPcjhGKeawdS2Jw7kW2EG0Lq3BzvwyyWnCqpO54xIN&#10;wu7Lo8PyAE2PTaXDXbEn4CfdytuKirw+ylnWnstvMjcqjVqb5qLWgpoYeMX4rpVek6PauFgqDUQY&#10;uqbl1Za3U76qaQJswG0cEKfw6ie5YpFrEEJ0bzIXTA3GRiIwmQEWG2eR5oSXZa1m31RnHBVqYpg+&#10;oDKqMaN/2UZ5hPd5puL9KpuHoa00q490oO80RA2IlFrvBMfyEqm6VVwDYM0yTM4ndoqiwu96IPgq&#10;jxiJME4vNUaTuWErolbA05se1/GzlWwfDVYWn6oAgiZyCfePZ+6YLbb+k4KoLJjsszYD8w6YIVAN&#10;O1vZK6a7D7lUYwuhn5+jP/7VXaTPqVm9W7vTHsHves3vCcHDdo2qE5sbEb6wu5B0tKtiaoxNMOQV&#10;tAbU8UYxe19lkMzs4qhVn2njtSngHuUIvZeZaV0kPbscIKxiNbVZ5uWn2gU6Nx1JhPA25qnhdhnK&#10;BO5A4haY1BScJ4WQsda9Ydl3EfnOu7JGHbD9004D5DWu/avVY3tW2quXM3XyU4WtYBOwCUYBOvLv&#10;WHvTDh2O+hTsQ9w5rsn3SmNPJMjgiSPHRQb1YGYkklULB0+qZurSc25qibtu/YFTqPaHQIEqi9o3&#10;tKptxR7eXgoLwLkZJ5jcnSgQd6LQYzRRKDXxF/mVMjgiP1BYSO9SEJ2aWg8VSZYzkhTH6F1Z4WQc&#10;TYWQIOK0qo5xJmBYKm0ei6Ezs+Kp99k/D4J5d4qk7kJTAPmKc0/lj06bXcVVq9Gd8Lrdyp0ek/E3&#10;8N66yju6Qy372oEfE38RvgnNePhvoEFdl+o7VYqZO1e0If8AfRK5pkYte1E9XN3fRqptw+KlqwOU&#10;gbNS6qB7L5vzCYGu2NdIToOw2QB4qx1t2q7cnNOYXaa4Q0DxVSp12EE02lQBVqZXuXIvYInCLgqR&#10;1oIva7fzeTdpTvxKjZI2blttCcC/DODKAbAwgAF6zhKpsfSd7Pqm69UH+SbTr1Xe6cHkqr2AjL1h&#10;4rDUa1mBuF2GAOKFVka4t4SqjXb4koCqPhzTiw/EIT2ngVY7VMbWp2Ib00E9xTsJfaNpOXcsUhUX&#10;Pd7zyqbJeRi1RGxVX8+0g0jdZNeP+bk5rt+ThxCdIRdi2G67BXbc6oM9a7IJTg5USN6J80xr55Jj&#10;jzkqq0cbKDw/IIT5O5UjzsqgHyiVicfiM+Cou7oVfqtw7SYZj1mmJVFpO111YaGtWJvAqoeYBWA+&#10;CpnkZWIcQnNKH5wDhsOSa/o9TbRODwVan0oz7Q6p/wC4J7+jPI/xR/3NT6HVOyw/dPDxOpNcW6na&#10;wuRRxNOTkRhU9nN2r/yiICnq9TRaf5IQB6rRk0KJ1TkhocUArKHcU6o07k5jx8dlTa13tQ6QU1x2&#10;7kC7wKbOuM1Sa0qcTTLbpoTy07CnJwUaAgdJVgE3sB7WxsErNr45FHHUEdlts1B7DQHxYkJrQaew&#10;2lNntdngtkog4joxlmsB0FVwPmbPIplMg54c10dmN/tvbcKo4DZmjSmoBY2N9i/BNIgY2tk3VV9K&#10;M2l+L/cm08I97sJrqfiFUCnK06AEE8N4qniG1plNLeITzU7WGHCSvwvls7uT2n52X7wqYj4Hz4FB&#10;1tbrQrMAF7dongix+N3ZLdiLsOpupOYiBwTS+OSqtDfd9ZOqA7QV0jFHvJrCRsUs8UdSqDkqbjxs&#10;uzwTnPdsknyVEMG+GqtybdYncSmNbw/NAKkcCqh53WA+CpnldEjiEQfyig09SBZ0xhec0Bhe2MIv&#10;N9io1PxDNKvl4H2VR66CA/AYJtYt2qq52I4eqqNhwPJU5fs38VDT4LWJKbGwb1MD1WfdDxVUzvOS&#10;rvtsT6kq/NNCp00KfgsPcp5IOiNaITgX+0z3gpgng5pX4jT6lNupYqUHLHKqHvhVCLSyIIVc82BV&#10;Kb/mBVOkeDiF0ccqgXR6nIg/VUqw/QnEcWlVWd6qMPMKFTBhYmjZKqVBJBz2Kq7tRc7igie2Zcs9&#10;iudns8ygwPdU7HZgYY3LH+iHeaq3Gp7SwqQdoUfMFcJoB3KnjDMic+RVWvSnVIhBtVrb/wDAsbXV&#10;KsQfZjYqxE3OJuzeqlZ0OHaY8CSjgMZZL8Tx8VTB4FBzeIRBQtszCEeIQYQe9SHbCjTjuKoVPWG/&#10;yTGYetcQ2LWUN6x82tKOF5dZ2EYgmseD7Rb1cqoCfhVMTtN9NjrOz+au47Lx/NMj5kbjYEHvQay3&#10;NdKe7gAFLvmQA4fl1HDi0qvT705p4EflNCxN4FP7wg08DCDvNEekHO6S9pwBuoHMu+FPxvpgY6wk&#10;OJ2Kp2KQbhHvdV6otxVTqHbC+xnZKq4K2t4cOS6TTrX7LhFwosjZbUCUxy6zEbxhuq1TuhV396qT&#10;xKLUQsJ0NMoFUzyQPMI55jboJkbFl6uFwEH4kOoqtMyz1Z4IESJg+ndMZzAQYwNynWjEC+FzvBPI&#10;YWYiS7uzVY2NrBBjme9kdB7XutueafY8Y5ohw3XWrPmimtfGSZDsWE7Y4KlswvwqsKeG5w3kcEad&#10;QRn6uaBaO8Kq35TZTAQGA5NPmpRCbKqGkfhVd7vmAKYwjc7D5qhB2/zCLxB1vlMpl2+xVMtbii21&#10;VGT3H0C62y3oVG8BdU3HisI3AYlSqQXSXPMC+5VqdMfA2fNOefBNH5dRveiXfK0ldHrcwGqixvzP&#10;+y6RREZ4RPn6D3jg4qvU5wUWHixUaZ5kKg/k4FdY39C6QznZVGHgR+RbgnKECE4Jpe2tQ1ZhzT4h&#10;Xcwe97RKAnH/ALRKwY+k1vVzssJtGSdSmMwhj81qMGLwVbZK6QW7gICq3PrEOX9o4fiVfsnE/BrV&#10;PvCJL98BECDyKnPaqjlV71dsxqUc0xqps+qpsbG1PxT7OpXITDG05KjcaxBXWcwi3mg0phQcE6EH&#10;P+UKm5gjXn42XSH1A7IOsi81QJAa7PvVsJsx1i+2vYhDiyCsTe16zt+9NLk8U9xsUwEJxadhuo5W&#10;WbqDJ4qk8X12BVMtn2ZBIVVp8Cnl7dhumFjmn2LLCcV3ZeRVCkw4YgaysM7CmOaNx+6rAHY8QqeI&#10;bW3VuOhkomdxwldJqT7r/wCSvOy/mmuk6yruazMqKlMOs3CRHNdWwTl6yNSdodC6QTue2UxrsOtn&#10;806MQmNapOdxsoZuGad3lP7gmAjegG8Lem4DiqjeV/JMqH9MeapHiXAI0x3uVT9rF0l4tqaCqFGt&#10;bW4g+MrozaY1Fokd7V0iiD3odq1tXeqluGSp08AGEw71sJ9nb+UVCe4cHFV387rA7i1UG8iqVQdx&#10;VRzeLVXpnmoPC/oBMDmHUdu1Uetpufmy+WROxPa1xo5TduI60QabWfhj3YELbopwfhssTL6tHUvi&#10;oRAdlxXR2iNrxdEipF724LPUECXFsAuXZLeatvRbB2ZqjiBbIBsDvVCZPvWCcCNV0x3NWRz2prYO&#10;QxKmZGRCoYn/ABMXZgahCcDyWHxTAeaoeAXRWNE3Jd9liwTaNibXcRqwKg0CJnGqNTtc1TPNoKoi&#10;493CgYAsiBhHcmS3abHkFiafZJ1pvAqo4Cc1UZnm4KOLTiCMjq47nIkt90rE3ECDsVCjWEQCQLKo&#10;aPw6kxr2+8DCBGgA8VnsKdTaP+bU6pTM9k+q09yMkVe1N/FTUE5DsnvTnhs2xiV0a+1oVNzfmnzT&#10;geehoxZSrBVRyuqD3bysFNYXEnXdUwN+tNAOmbiWnbuVk9vmg93BpVI84C6ocXI0yPhz8V/WQeAb&#10;4hNL95fKZS5AHzVUU592Dknua2Yw7wsZ5wg3fKrUR3lVCZ9poghVq3WxYuMdwVNvSnF1yHwB+nUu&#10;ght4yldIqtm4GbEylUpG+PDs1Lq6Zw9pg7IlOae5NQP9wkcLKvUHNPa75mqgw8CQqVRvcVUw/MCF&#10;UY7gV0Wi47SwKk1rjmWiFfijhO9PGenpPR2tfUJLceFxEp8x3rA4D3tabTAnX2kwPI9ltl0d7eP8&#10;lVeIuWG9lWFxlCqNYGtAG2yYXHW5oiUQxuxx+irg8LKh1h+K66K0DaP5qfNOA42WPjqKw6sWuF0R&#10;xvnGpURiI9QpwDBBcwA5c0R+rLvVOmBta6Vh8lg/cqjB+qVieeC6O39SfA+EQqlTmSmzeziJhHC7&#10;cUQ8IOA1Ep3PfvTBy1hEg7IWrrf9wVV1nZbES4Ks0nZdShEp7nM90WXVsBPtklRUcXEgtJsF0R3V&#10;kwDOE8YKIeNhQcNxH1QYN4gIN1xr4oHg1qOEb1DhvTQOFk9/DNVGM4ZqtiG/NQdgR5JjitR2oBo+&#10;Iwns8V0gDkF0h3KFVdVEzkZsqdQcpVUu7XqCxhS7G/DaS0cSqlEgasyuktxe1hprpPSDwaAq9Vo6&#10;2DiNyeK6HSJ2mqZVc/8AUGIclQYx4pet60GUQfaaiFeFTNRjso1KG/MQE+gCNrpXSqbJNw1pIWFu&#10;IwIGayOpUmuttuuj0+JcdJKJRUdyAQGab4oFSiUV5aIQbG1AIJsppHo1qjeaLX8QmOZvFwnNeNyJ&#10;tq0wYe6O9Z7UKbo2sVGmQusYfhAVJ9SfesqlKiukVau4WXR6bxvz7yqBbwhAQd8KhUdDuJVSROTm&#10;XWQG2AgQfhOar4acaxKrhwBizYKLC2MyqtMTn2kQTm3gqLneCpNg880cGLuVYtvf/wAKrI966irU&#10;f/ZNNre8ZVNzIswAwITLu9V/8kyR7wTJ4J07dakcLp3Wqx2OCwjVhJzTL+SOK/NXgVrqoO1BAdlk&#10;n9uLtOqypm2sXVjusq0tt2VVg7ijj5I4TvsntPBPVQcnJryZywyqTh3BVaTSNRdddKbAO9Vp5FFw&#10;j4FUg5XVjtRYe7QJTqgnPtfdPqWCqvMDWfsjRdxBQo8gvDCuj1C+CHPbmE1zyRA6zUqXVksg64O5&#10;YWZyzIGeCqsg+4xyL3EaxT+qFfwCp1CNhqgJlszNTFZbZ5qqOEJ5dhsOyAgmu7l2WRt1JjDkAS29&#10;go7kSgu1GpMLeKGkaZUo69OxAKNI1oIIKVOiU5HQAiE6Dusn4gKc3z0+8fPTt0Eg4ZtvKwH1u2VQ&#10;DY+qpEdoCTdUGv7wjTZtwkuKDSBb1V2f0J777AFVqtYLl2Sf1gN3drtX2LGcQ9XM+CLDizm/gqLB&#10;vBVXk64TXYRsunTuj6oZ2/8AKBc7bIVKBEU2k/2h4bAsL3uu5xEz/JNcB8OXisTjPgqVZoTKnGZT&#10;2WdMm/eFVpRzT2Ok21Iuph23WsRdiTY3jJFrhtCAsHzzCJxMbCe2VUb+5YiA6Nq/G4D7qmG8SEYV&#10;cnc7JNe7gQqL2W9cjEntYASbCbc041Cc2/ZMaLZGFTgEzaDJQbcETfLiqjXDbJxQnEAjjdAVBsLB&#10;bggJJm6kEDIOzU/vcnRzcqzlUd3qr3hOb3LAqfimFBwgoiUWp7e9PaiE8dyqhVYJ1oPdbOEPEKmV&#10;lPcndywm2ZVJpO5Uns34UahH+XBXSHXuR1ZNslQ6RPKFSqutlItx9HZp2/kbdO3Rt/J/hHT7x9HI&#10;NphUOoYHy8hoNz9F1DwTmBcBTVI9lsZ8U3A33RCLS4H5Y2QuraNz/wCSrueJuwOlV6WWxdKpk7FT&#10;s9w7bdXcndYwGxz8lQfiB1KvXaukvG7DiCxDYdRCh/IAqXfCdioMApC5RY0xA7cYRsAVWjIEcUGv&#10;tPZZiCpPmIiAAmwJvLkyn+8qiGz7TRZVXNG5yD3n3HmyODCZHtRKqO1ls5dyNPlKnEdpsrEtTsJh&#10;PldXzRpxxRZ2jt2KvM53sqoVTzRd3FF3cqNV0axCom2eUhdHqRwVM96oyPmC6MAQdv2Um5sUGDfd&#10;GnbIsk5pjHAmxFlF9UJ0ckSnHLxVaTsjLvXWGXRqHNVCUXo1DvxqpUHatiVQwERjmTe/BdXHs+9z&#10;UrtBTwQYdzmyqYYScxNkOsDBfVKYGHEGhuEdnnrT2/KVUtHqWBCrBnHJV6f7lDgqjo2Km147lUEz&#10;tnPbKLOsv2sieSeG/rnw9HZp26dmnbo2+jt/J/gnTt9Go21SM/dT8TIPZz8VDMbJlVjOWeo7iqzX&#10;Dmou3snEVUcY2lVnAT6rbhS7ig/FMkAFU3u2SJyVLG46wYXRqnmg6VTOLcQqQcJyPslUKfIhMwYN&#10;9lhw1HCY1yqfRmxzIQpRPrGyFNYWnVGtObzTGcUylhGe5YSw5gZrpDW31tVWm5Y/mDU+sRN+z9lV&#10;d3rtcVDQHDxT2x7SawyndVwuHblQGcAxdetEXEqP0mVZsXlTDu0E7DO6VgeGskkZptYP8DzTgIOt&#10;t10YVN4XWUy4ZH/hVRrrcFSxADj4hYmuA9s4gsLXD3NYXZDtThAO9VyWxZuY5Ko54n2dXIp22cbY&#10;MQsYw+00SO9VmO5wVUqcyukP/SqriNriU7E7/mpPMTBw5qsANTT2UXt+R1l0t/B6dUj4JeTyTTlI&#10;aXdr/wAqq5zWtLqt876kXTvssXcsUH/mpAxvVNp4qiJ2KkO5Oph3xNVYBpY6HNmJyTqb3mCIsIVN&#10;9P4sNu9PBbt1Id11Tb3aZUo6dqnROSlSpUolTpKnPRPpn/C0bNE6SbCe5MlzhiPNPqN4ErpdTndd&#10;Q/5pb4rodRmwt7bSq7SdnqlPcQd0+KquB2tJYul1BLsWJ0Pncq/4nEtXTS0zOLsmVX7XvNODyK6T&#10;Ubh14gZ/mqzX/M0fRU2tO1hVSQR2pui5jZnEx0BBz97slY4xbJGtTB4qk2rbMiCuj1A73muN1TqC&#10;yYHB3rB2sLo1QfK5U4eMsW1dGc2oL9km5VOpMTYhU3QRPaF5VOtt2pkH42wVTHa/UvVAsv4zEGgY&#10;pdBiVi4yjOG4XV4i0biqVPD3qmNo7f0XR3R3qm//AOMqhlrwlpTCIN8WpUAQcoVA9yZ1fNMBv60+&#10;aom5j1gmmwkiQVQgYsN4QHaE3E+aoCN2Spub8gkLsVE0vbebTCkCNmpMou4sTGlq7kQ1vw3cok5k&#10;rq3cYVClysqYbOxxRw6s1UB3FAX2oA2w8lTYeLQujsHAK1osq3SLmSMdkYlP70J360J3FMBD4Dhq&#10;gKRvAzX4gc6e0FQaCRfDIB4hVKrODl0kvHxNB/I2+kdfoBNOaaUCgUCgUNBCIOj+GdGz0L0XC7Y+&#10;qb0ctki9I5d6Z0b/AOF3/wBkOj//AA//ANLqBwpfzTaT2EwQKcf9xXSYZ1hGGSnMnmukC2q8Kk9j&#10;vadTccJ5aiqrydxTnMf/AIVfXzT3gxnt4JhdTiHsdrVV7+juzbrp/wAlWcCqnU9LpjtU/ZqJ7w4W&#10;MozDwqovdjtTgjiPVyukY+jO250zsKrMPFPwVqY/FoZz8qreCrCj0n/Df7L9xT8Lmm4/5qXaYbEj&#10;Mb06nVo1P7N+o8U1tJ9IiMJTxVoG2L3eKYzlZHG5n9pSIkro1OfeFirFzJunRirtunYwrSgXOLow&#10;j6rEHe467SqOYnCb5qkeqm5Y8iOSfU4OcjUluYa+fNdLI4gKvTdw2cE44h8Mg8E+izj/ACVSk4ZE&#10;4Dq4qr0Q/rwo0+VYFVGkOtmFTxx8YKoPFoyXWM8E5zhq7Oa8WlOxsdlP3TTOHNHMX2QrDated1Ca&#10;2QZCa2He5Yqm2cOFVryDZmHJEDgAnDyKd3ALpNRv6fsqznIOPJUCe9MeLWF11haDrlNw8UHfNF0H&#10;+KJaNsKpiOzCnU0WJrO9Mbo1mF0RxwVC2ceyy6FP/U/kuhM/+QrodL97l0agOblR6P3FCg1tSpDo&#10;Yi3EXx22gp9If9MKvmLQwBdMdus3I5al02r4fZdOrd4XS6zmT2r6l0qvgePfOa6RVIg5vKqVhSww&#10;SHus5V6373KtV/e5VKmfvFOf1T9jjYp78veKe/vKJ1aIH44/26Pc0bNB0a2fRNFqjs+Ka1AIBMl0&#10;5DNV/aOtVwq4VQFQ07QSgHja1PxtmKdTWzii2Xepsdz2r36mJupwK/sf8Rn8Mqo2m9sOBk2lPpt6&#10;c0ezlUAWGesgjkjS6jq2YTjh9N0ZrtPY2MY1rqnsdapT6xvaUOoH2ZH4Z2Kk4DqahBtyVLq+lR+L&#10;Skdv4gqFS2tMdS6TTH4Vc+1ucqNT14cmnqHPAawtdzV2loLXbQqZdReT1lPan4ujVR2D7hOop1zU&#10;wGNiqYMFQtrs3jWOKEAUgjh7aeZ3qJngUBRZSE2vLinmaZxerEf+UWSGWbu+6YcDvXp/VN/Afq9w&#10;nVwR7TRltGxD/OZrB2rkUO31frZXUteDDpzlMNQw3HfPDrjau10at2qzR7JPtcNqaCsPUvN/h3x5&#10;oD+r1Hdi04SfYnyWAck1hHtC9wukVn02s/Gbizb7/Ea10qr+5Vqj6Rs4T48kcW8ZKphiAGuFpJ8U&#10;aX7E2h+0hUqOOJZhGcar610KkxtWniY9x/0mPaXR+iu/6sfRdBH6a7V0DpPKo0/VP6RQbT9YO1Lp&#10;vVvt2K1PCb8k+m4+8x+FVXwd8qo+doKrmrf1WzKDKDYkucV/SEzr60DwXSefW3XTncyCq9N3DNPq&#10;KoYVWOae7vVR47l0kHiITXuHwQVCj1x5r+O//ctq2oHRC9+oe4L+Lo/iL2Rh7tG3RkR2f+eSwz2X&#10;AkwCNqfSdTiMReDyO0JzB0c3ufV/knNdvC94J/WU3vcO03KTlwRluEObwOjcti/jDy0e7o2eg8Mf&#10;1BwuOqyu43J7X2X/AHIf70D3O+6OGJ7Rn7qp7R9pVf8AUq3iq3iq3iqyLQSmY6DvVeL4SnCo3E9r&#10;agy7RsulUh7zTk7isdZxH9gw59yfWYWmWUsEOCpFlSYJIjHaxWKjS6pgnDJkDKE5zg2n6xzITabm&#10;5ibKvQewsmpQg9pV6n9SNN46r3C7YqjsVN3Z7PaVAUq5qsNVpbYkawul9GBGYuFWp/1lv9lWYc9x&#10;Ra6riJOGfonQGgdZMu9ZVKT6bnWGLLiF0V1aifXDRiB4Km2tQq1Zp1rhzPhP0UBmN0u2ulfwwvf8&#10;gvw6o1FEiR560TinvQmCIPHUsbekOvWLdWJVGvdTEHs+u12tPpGm8Br2Ocm46UTTqgiW7j91TdVp&#10;n1w3Mpj+qqZtwnszu2L1ywAA8VH9a6PYt94f8y0XoP8AWBvE/TapPRax/DOeH4PsrgrtUg8Mg7D/&#10;AMspNpY/327fvo/sXG+xp2/dD/8AErO7P/tuPs8DqUL3nIYmPEEIyzOi/wB5uiQQZBRh4zPuP1PG&#10;4oYatIw8fXQAmmMnt1OGxdqtSZipn+IzZxXrszMeKquZe+GwlV3FmBxun3HJEl9Gq5w+Nuw8FTpm&#10;hW7dHGwOja1dG6Mf+mF0Po/IEfVdHA4VHj6oV28OkOT+lHCZwmriB7wp7bZauuaQdqfVEiQRcEcV&#10;XfzYukN5tOj3x5qu6OueI/Utq2rpdQRbNdLce5dIP7W/ZPLi3FdTapdSqJc41Oy+4hCBiOgX2Kk4&#10;U8L8WKw9Wy6PWMbGFU+qrU3NxSMwVUKxVmerGeEcFTfTYWzheIha6gC6oyd4T3O6nsCdg0blkv4w&#10;/wBujZ9dHulE6TE0k4WeU4IjQzs4ticz1jrCqNC6QF0ldKXS4XS/NVcfGUcdOe1S+yoVKpfUwtGM&#10;DITeV/R9cmXNMVW2wm6/ozpOJu2sy6/oyrd1/wAVll0fBRxgEvrtc5o28E6WuEd6NCYgW+oWC7om&#10;Lqp3WWIvrYjJOuJKxN4KX+eSb+I5oxTq3J7KbWjtuyUYInEmAMBwswwSTyTqjHPF2Y7Spgn8a/Zn&#10;dvTW9moQTz1jWv4TZHJAmKpiOGvcg51Vz5tq29ydiwyJT8YN3M90Ls7xtKe2o8XxZgoQbOpuHslY&#10;hYZZI4qLujuPJPJbnTqbR908Fj/WglXuL81ch7s2apTGubVfFdrsxw3ro+vVVcEyoaVQQMTsXKfJ&#10;dKrMx+o9zGlp8VWGNz5xFhEZahKr0f6zT7TKjJ/dfxVIOORDXtsuiVx2DqnyVKphc3C3E0iRs4jU&#10;nS3/AA6nvt+4WWJ3mssP1VnxNMnX/JDDVYYcCgbLV6w1EbF2qrGW+Onrad4WR0bVkGmo3cR90MLK&#10;x7TNj9Y/Up3hG3a8lsTu0KpgnarE3pH3Kg1JsVGHC8bx6PtnFS+bWOasH9mpudt5o5ak1sNEDT74&#10;81/6h/8AuXvFbV0OhdgPqroHR/2L+jej1KDnxMZJrCHOxdGIEgDMqgH0s244CdRYBkBdV2/h03Oy&#10;2J4e8szG7RQpl724i4i90xvcFbDT4IAVK1XrYzOHIXOitUolz4JYJlOc49WGy4QbKwFVpK6XSc/Z&#10;K/ifTRtb5aP4o8vQ90rZpEuNKy6PcO+EfRdHFvj/AJKiP3lU295WBs3m/s3XVxi3J9MdyrM7wukt&#10;XSgumrpxXTXeK6W7xVUFzc/5oEtrOEsGp/BEsaNrZN1/Srhsb1Opf0jXdhMj/wDGsqjjgABJpxqV&#10;TpJwuL56sT2k7pGc3Y37qjVmmYMjaqLy6mPMLEBiysqtNuB9rDLUqlN4JzbR7Xeqbn4hk5olY20h&#10;bBdmS6Y6hizwwTPEqoabojrHDEsFe/4YY3D3yqJDqgJhpWYpN8kC78Q9n3rZFBtPGO1uJ1TsWHOe&#10;zcckf7UvbbODeVItHJVw1rxMAXTWRTEF+HLcurIjW1ML6RonBt7WpGqGRrvHeqv4YaZc5uWxVGHq&#10;8tW9OxSHFjpzTSMY7YHBMIbH4jCDadfBU7E5jIr+1A7L9fzfdAh/XDKTsTi17b3H/LJoHSWCI2/B&#10;/wDVYxhoUctXZVasJ+Iqo1ldo9aLTqN9TtaYQ5tR7XZWIO5XsjGwbHa2r+sU61OzzTjxC/pCrOTQ&#10;/o/1C6d0MPaYc12JqqdGNJ18TKo7LtsFUi5lX16bfYf9iujV2/8ASJRLfmBCqNdh6O6RxIUOuW1P&#10;lmzuIRmm49l20HJyzwv52WxH/EJR/Cqm/wAJ1FDLs9IG73vQBcTO9S0jkULdIoNc7i7WvWaf+HSC&#10;veC6PUINd5H7l750YZDG+w4o0TTeJBwlOaWOqnsYRtTpaWPOxHDTpMbKe8p4ezqD4qoINLFGyU4t&#10;ZPb1mNqZ14psY1rQZmeC/ot7tsYvsg7raxYG08PazTT1jA1jjG7JUKx/QVTdJquOH1U3D2RbNSQX&#10;weC/o2i3DlLhi80wtdUDXX7tWjaPLR/FHlo26PcPoDKgmOvdN8lHegUHZHaNSYyJOoLB4IsHMKs0&#10;dy6SF0kuxWDQq+AMMa7rpbvFdKeYXS6mIa04U6n8QCx+Zv2TTNSrTHWTiGe1YW9Vcg7Mk93VukHZ&#10;o9WLL2ngd5R//ZaLbmBE8088gjc7U4xECHQsRAEeumPGWTyFTFMCfUdBPFUMLMhVmIgbFTLS0wHP&#10;iONk7G0TM5td9irfht8k2fxVLzik9WY1plYM6wl2ODE7ITKbhhkYtUbN6ZhYLWVRzesZmL4QM+aI&#10;NK99kKoxuDMTc7QiRQH9nOZ4blKMUGHtH3zs0QQ/1huXSIexmUgxxR7cdrKEwS3VkDxVAAtd2XNM&#10;dyNXEycIGfiqbg1s4Dtk+abiwjttykKlU6ywePe3j6qlUpluuIvxQvrnIjZwQJabbxGorYfJFxY6&#10;MbfqN4T2YoF/eBX9k+oMO4z6v2Uf2pTQeSkua2Pnpj6tVaoWRLHYjdqrF7Z7THXnci9/4culgbhE&#10;7RmuidHDg53aAwkqh1uFpNIY8J3tlM6TTdhf61XE3JVcTDqK/pCk7qpLw6kWYQq3Q6nCrH+5U2kt&#10;GGz2vxs5KjVq0c6bmtxWOpNe35mFqqM71BLaDovtKeGtc5uI6281PVwxhJ92M1/aUR297fQ2hUfV&#10;eRPArXUJ79DajnloLvWzVNwaBaZEJrB5p2Hq2w221dIovpuzY42KodEL+Cwsbg9W0FObftRGHlCy&#10;Cp1SeqAEMXXDiiP1D7J7WkYrtG1dLPgulMT8ctHa4L2b9yoNbxkpsdmO7Rtb5aP4o8tG3R7h8vQL&#10;bUZxFEZqpHIKs5Van7invMEZ3zVAZpjfBYfBOb3qqO9OlzW5lOwYSOarHxVVyrOVXyVRpGtjoLXc&#10;Qi5nY7THernqd9CpEGm3Dhw2wYpjaqj5r9JNM5WAn7LEHvPSrjWKbZCcR1XQqNcT7xIThB6cf9o0&#10;YXXpiD8UplAHeCujUcPvNLlQZ+4prGtYAMI2rzQVGk0j2jnxTgyo+q43yjejcMHkphr3cOazqa2n&#10;zVNr6L257CiA9jlUosDvVc+cJXR6ThMOpnLFtCqDo9MmSGU734qs6m868PnC6U1tNrhjhxjD8pVC&#10;p1bnQ5wE25LogYMFiyezG4qSdgzTfxHXbca9fBU46SaWGR7nxb9APxu2buKG4AaC002CMWeHbKLK&#10;VTD2X/fcixrg6Bh3J2JhFwmMe25lyGBp9kL1sHZ1XK6KTGsXQwh7sVMHxCDCDDhe41hdHcQ+pIgp&#10;tZkRhkxmnPxCXTnBaVDHT2f/AG6nu/K5B7S0xGxNgdTfvCn1z5p8MqnPUx+o/dCzsYqt9x8fVNLd&#10;uxfwLKmw8kwB7DNrck9wkYqJBiDraVXrcCZ80WP+em0qh0Zro9ZrMJ8ELirD2Cq4QPeXWOEj1IGQ&#10;3p1Q9W3/ABALt5LpbKYddjXNOXFdJ6M/g+NHvBQ4iq+ziSM9i9pxPforU6TWstdrV0ygzC2LVMU7&#10;101xvqaukOAn1y2b8lUcTHulU6jzuCp0wwey54C6mSxsFl28EG4nDIKvW7IHqBoy5r+su5tVCr/8&#10;oColmAt9vFMqyesl7h0HRtb5aP4g8tHv6P4bvQ1UyLKB3lVB+0qsPBVU7EcQzXRfBUBzTKeW5dUO&#10;5VWkE5DWVXDGtacXxO1rpBZeSumPXSapXSKveFWcf1BVf9aex7faYbgoOqUh0ukxkWAmNWxVWQ3p&#10;lYg65vIncmnqizpL8eLYL2VTFUd/Rs4L+pqK19Nd5BNcTxXZ7VD/ALtB5Fdh3u6kDMhO8FB5rY1Z&#10;TqVxhCOc6AuyB2hFplZveDcyVhx4gSBkJ1IlzSJuEyn4oU89pXSKHIFdJY07Qz+a6TVc6ImVVh5b&#10;DXHUukU+zkQ8sRFXpDaRL3AWshSqgyS0dkjnrUi8OBzBXbrPy+Heg3Dl62e88UTSYwdoZx8KJnfd&#10;OBO5R1lV2EAeSdieBcriqrhuKo46Yqdo3CMubxR7WxOi2exPbMyWltiqFPlZUnzESDsVZ4LhBxX1&#10;qpiv6wRU4msgu95uqd62KB+CweKw8QijDKrrH3H6jzTIkxWGx23mn8hdE5K8UqnkhlgH+hA9k941&#10;hGez1lB20bPonQitq6YxgNV8d6MxadHTaLXkdppZML+kaY/6YC6Rjt/aWhdMZRwvdfD63JdKq1P0&#10;YUX9mPFVXjDuCk655qImyBkm9ljJ2prs5UtHY81HNBh0XhhVJo4fzQjRtb5aP4jfLR/E0fwz6Hth&#10;5R1nSU3EJyC6Hr3rozQqdII0h3KXV35ERADsl0vjCrmlhzjeumVV0qoVXeeLlU/1pw/esHiU6KXW&#10;0382GVihtd9U/rBnzTbUKdVrhn66BFR3RjR3RFk6TUqY3cSnLW6j5H0CNefFOanNRGpNI7Wj3nqv&#10;UaAg14aOaDqT23DxmFUxu1PJiOSwvwkcCN672ugqs92GbE9oyqFT1h7S6LafWac0aoONvZOSptd8&#10;pQe39P2Xa/SVRe6dWBf0UD+kBf0e2nJk3EKqRXdMwQ0Qg+5zxak/pFCi0nqQ0SDvPFAVcfrmMJA2&#10;yFEAWWPrarcVJuDF1bDrO8o4mPFjkswvdJ0AQVibOzUsJHDNU+5PHO2ljTyXR6fcmlmL1oOxNxMN&#10;mSqDQ14GIDWmPbwKrOHcVXY4bMiVSNZv9k+M3CNaa+NRg3CBRw/gVTPAI4pIv+gIFMPVYi6k7f7T&#10;U44ah7bdbXfz0e8ui4sNZ9xc5rbosANSjxlakzEOseqVlTVNoINpErAL6gj3IJvgm+Cb7luaaxvF&#10;Ve5SvcPobW+Wj+I3y0fxNH8M6c3dkc0/CW0ThfvG5VH4jd2ydya/xVDvVADkEA3tDJdDOe9dFVNo&#10;7kWDmE8F/Z8100WnaqhogVBOubbl0l8qrVxSqhMuj1gqgsBfHtVRh5lMY7vTM5yZkrwYadoQ9D3q&#10;fkfQMf8AlQUwd6pjvXRz9NDZwkz3pjm8eK/hle59UJsfNNGLrjfmsXCUO1GZUJ3qiygw8GygNmye&#10;0sLoKqUxDvdVae1qG5VKdRUZ4OjzVMjE6LgHCq/LUgWb2BPnwKZ1hYZuq/V1QAMpHZTg8tJ7QyuZ&#10;RaARrXqYHBu7+fobNEQAnuZPqjci1/FUnDgnjnZXfUTHkMjtC+SoxJ94tM8E+s3rHhrWyDnrTs7C&#10;WT5KC72kAOCDgTscUxkbwuj05iMozTTGqCmuLPZJU2LrRtQN6WvVs0suar/NbdFRoMZYlWZoeGdt&#10;2dl0ln7l0lveV0kC+0qpjE56HO+yrnuKrnuKeXTg3a/Q91eK90aPhVl77fJBfxPpo/hnS4CkAX1J&#10;MLCKfVH1b31qV4q6B0Gn3lPp9xVZvJqqu/aEXHs67e0nVfUPt7kCe23XGpUtW0pzgZyzToO+FhaS&#10;Jz+iq+MJzZ4rCXnsjivZb6Pvt/2+htPnpY0pg0NBkIxxuqbJcIODslOc20doLC/CNRVF8h8m060C&#10;CtTdBQ0YZQBRc17JN+CHaNyusjmVj681uzs3LE0gwbKuw7j/ADWC5T2N/Qq55QFjc4+0nsET6zZM&#10;7k/EYOqB6QLqVJpc6PbI9n7ro9J0neIXR6gw62ODgjiDxI2pkEbU2cTbTqb9yutA3CyxjELHYU4u&#10;qCqx1Mv2s1cwhc+puHo/2j7BGqABAHZKxu6trcbspnJyu0CQZ2hEHHRbj26Nqq/4z9Z2q/Z0Q1p9&#10;ooAu98q5XvHSNOzTsGiAPi0hq9waNrdHvt8tH8T6aP4Z0khgfDYMZJ00w35s968kT3oTxJVPwWFv&#10;gfRdhLWnndDOme8hNglwPhoMJjHcUw/vKY3m4qkzvKpU5BnXmnBEJwTwnhCjUGQDrro/Rf2Lo3Ru&#10;5dGoeP3TWsYRlim6jSdHu+hnwRe3yU4kRlkFOgIIQrrJSOdk3mEabu3ivmqZxay20qjPzVPsuiUi&#10;ettTDi4G2epdHLOSKLhNM5GLgqpPzwUym47WOVKY9bF2VRe3hDlUA+ayg8L6COaZ1P8AluhdMdfa&#10;wJ2PAPWAhOxPeJt2rJvSGzlCqu4myNV9sPZuBPtWTnChRzc6cdR2pq6Y6m4+/LUWVhuv5Kk5vBVB&#10;zssgnxq3FUmO4WQe12RBvLTmE3ESLHFEtXRrRF5On+M/zWzReBohbVNtSaSUNAVzhXYG9NNTiYCY&#10;Buah1fmUW804EotHFVqU7l2rZnRtb5aPfHlo9/6aPc0bLcSqjhaSIRm5uVdeI0Pa3cBJRmw1QbLG&#10;i/mE/VNrpx7lJgInYmE45Ak7kxo5p1O+8JzAqje5VP8ASqj5+RVKu/so1Z+X+S639pQf3FYv2lF0&#10;/IU2OTk4cw5HuVXvajTd/pTKfeqTf3FU38nLrBzVZwT7b2qrTTwD8ycVPFO7wupPgqB/SZWMcUUU&#10;ECdEpp0nEN67KqZbEar/ACXQO9U2s9fs6gqbn/KJhYm/OwhVZ+V6xkW9ZqJaS26c2B+kr+rO/U4F&#10;U6I/cnMbwYqtTFE2IaEAeNQptAGDiiB5Kph8V0s/tVcgVAMVr2TTPR3dls5znddEcZbHbZijhCJa&#10;5o9l2FfispkBtU+Sb3IPdJgxkP5qg+N101zeIhf2tQ437Q3UF2m98I9Y43iSAwb40bVrqv8ANZaH&#10;Rmiplea260SDwTXlwO9Uy0EbIVOywCRfaqnioQtTH+5M7yi1vABF7pU8yr8ASmP5wE5jec+Sfik6&#10;P4g8tHvHy0e4nN71XDQ0zYTKrPPAIyMRzQAQJwiYT6NMc5VfuAVWr3wq9Uc5XSX/ALAukf6Aq5/Y&#10;FUL52iE99x7yptcRnM2VJn7QqTf2hNHdocMtqqN/cqrP3BVqf7gq9P8AeFXZ+4Kuz9wXSG/uC6Q3&#10;9wXSAqoRaeSa39qpU+4Lo7eQVFviEwjmU4/uVU23NKqTxCqM8VU7nJ1WduNYj8wxJlPhhhUo5lUH&#10;coKJZxYV0qg/cbFYeTk2p3JgUhGdDkCnIpz4+GF0ipKqv8FXqeCr1PWjUsTiNdp/0wq9S29S472p&#10;gEkZFYRTNVwg2IRGLBYpzinvaW07QuqqDeMPkqD2bx2x4Ko0njdSnaJVKkfmAXVUm7GuCgnD2TBw&#10;k7JTB2vWOICTtVcM/XK6ScJMerKdQfiydr5p9Pkuk0ajzd99P8V3nolOtJUJ+EJuMM2rq6XOF0gO&#10;j3VTcfBUW+aYG8oWLkuz8xAWI/KwuVKJzxkCfNOp9xcnO5ANVPG57objcSEyn2TEhkXUoaGlAeSj&#10;EKgy4aPeOj+HoDkxxUMwnJ3BFttea6x/Iqk8N9ouZICw87IHkVjWNYkHd6GW9ECN6qupUhfsWxRr&#10;KdXP/UKDjxe77qmO8qlTVOl3KnR7gmUf2hNpftC6r9q6r9q6v9q6n9v8l1HcPsmdH8FRoKhT5FUD&#10;ycfuuuFtT3J/SP3qpU/UAfoukO/YEaBxCb0jq4FdVbU1zhnxCa39663ldPPOmsB5Qqc/KVTfh19m&#10;VUaOLSE6if1BEt4Ko53whUWtdtzOgxvTgVCCJQlUUHDmoI2r1zsTpG9dlEEY0UNY0AO4oCq3F6uG&#10;V0VzP1geF09qZnRN08nc8SqcH4VHNVXgbnf+VXf4LpR/eukA/qTgUxx/SqNQw4OFjwK6NU7l0ct7&#10;guqBB1lFlhrKOPpBLQ1oGKGzdUxI5EK2if7V3mmOKFt+aptEFO+igeKcQ5xJN7kJrkU2o7gyPNM7&#10;TGucQbwBl3pvVPa9zZa0XTXP+Z1u5UqbeDR6AJXsNLu66J/tqhM3zWJ3BVKTCNTnKqXnZTYSug13&#10;fPDFTpUR+9OJJePLRtOj3UwdyYU1YcNNplsTzXVnhZSig08bqg3yTHjg4p1X95XXfvWM/qKYAdZL&#10;vC6p08cxMAyUQ1rT2uKqHuTz4J70XoOTCqappgVNUvFNTFPeUXJ9QKu7vVY+Cr+AVRp5LAqFJ43g&#10;FdFa2c8IhMeO9OVTxRBTG9yxN4OKquYzaYKw1HjWQPQ5/kDQ6CNcK6AKgX0Z4hp97TrEKlR53VRw&#10;4ZKs08QqfZwu7QuFtTR4JoURReDhOtY6e8tt3hVGv4GdEoolFNY/iNL3WrOTj3qTwRa35nLravys&#10;Md5TGN+d0+AVYu4NhUy75iSqbWcBozrv/wBNP+a99+ghjGiSSusd+nB/uhMLBjcO07UNepdJ6O08&#10;ZPhKp9Ir/LTwjvcqQZUFDCGOMxNhMKr1RdXfJDQ45DKVV6ZWna8jyhUGB2+5VgNmtYp90OyH3TYM&#10;Gc17/wBPQvZYQnDuRcUDDmwiR5KSNya/m1Fqw96jvUJwTwnBWGZdr5IIfmD0y0cSniRquseF2sD0&#10;Kbe5MAWIKp3qo3si90OYsnSNqvpy0QCi1XQd+SU5yhyBH5FNwOvEQG8lUoDcHLzTcs96I8kwTt19&#10;4Vd5Gx3bCptPymPNTTPxNIVanHzBVqXeukM0bVSqOHXO3BdRT/1lPqVOeEeCo028vRBUXOSn8Glh&#10;55lVGsBc/DPHUqHSK3yswjxXRKFNjxB6x5cf9K6Q2n/k0mt8blU61c7XuLvNU6NJVDyTZD6+R2NU&#10;f29VGVSm+sprRyUp3qhPa6X5xdP7hCJJ36NinQfQCamNVNqptVNqYxAfnD0MAG+ZXSKTPeByX9Ia&#10;5EZhdY84YtN10Jz3BsAujJdFY3ZJldU3kuqdyXR4+Jt08Pb6ACa1j5ibkTtXSKk/GZaeapGkfeCc&#10;KjdyM+fotQ0tlMgKycUZ0RCxeg6yaFY6GNcOMFUH/qyTw3gnuKChbFTwjenSqbpTLcUTOwrDM6G6&#10;ffPoBQ1SVWpA7B2j4Lold+90Uwm0mBjseFsmA0SZVSs+X4wzEcLeQTWnCXm+8qpyaECeKY1u9OnR&#10;s2IXwFx5lf8AqaqKjROjb6GxR/eKrG8SukM5XTnO4BdHquvbUqdFnGSjSFpkBdLw+Cr1qvy4nLo9&#10;Y/N2f9yd0ZnzVRPhK6VT/TTc77J3SX8GNb90xzBrxPxSnaMxqVR1N3gh1Z/iD1VBB16DKjrQydk8&#10;VNNx9h+vguwdhu3uT3Ut4u3/AJxTL6nt1p4J0BHTCCGgKUJTCENIOgEpscVB56Dopt8iqjm8UZ4J&#10;jfPRTne7teabHCyOLihhXuFDWinA6QfXKEDejPBOps+cqnWr/K2B3lCj0cf/ACFV69fcXQO4Kg2m&#10;O5PPIJpwvd1bN4m6Ab2DuXu/VfzU6HRoyHcm4cVNhDdi/wDVVPytfoD817RzXSGKoXcAqVQro3eU&#10;xjV0iOFl0t7uZVHpFT9BXRRT/wAx7R9V0joTeD8Z8F055gyOroH6wndLf8zmU/KV0Wm522pUdU+y&#10;HR6XyUR9V0uvHwnD5IPcdrnSmgKe5A2zTbxtV7SVnqtI0EhzfVcEBTPvN9R3Eakew64Y67HDcvwq&#10;h9k/Q6Bipuz/AJqG/wDtuu3+SJj3Klx+lymk/wBx67B8OYXZj2mXH3CZ11P3xmqgJ902d3IHD7wR&#10;DvTOkJvoypUHQE5OHpSgCrWjcqTjBz1JrQi87tNVod1h7Iu7uC6K4/FVOEdy6UWD3aQw+KoFx991&#10;z3lEN8U3F832TcI7kZO5RlrRJDHPa0LsjDzWtn19Ehe6v4bF/wCsf5aQgo0jJOP5TmhV6Y5qtPBM&#10;qOXRu8pjGqtHALpTv3Jz6nAFy6HXO8tw+abQp/PWH0XTOjj5GOqKv0qr8jAz/cui1XfPXj/auidE&#10;HEF/mVVa35KTQq9d43vKptQRK+6KOhqpp5adTVVDZOeSrdyc91rYck229TvlYjx+617Vhhxl1J3q&#10;n7FSHn/Bfn+k6/NTUaLFjvWCf2nMILDY3QNSmO8LtDW12aI/y35ctimP4b/+1yJY/wB1y/Dccy37&#10;L97P/r9kG9Ip7VUwT/hut3Js707v9H7+hGgKF99IQGk+Kd4qV4qmOSapCcoI3Ipl9qg+elgGJ3rZ&#10;SnTwsmfVWX2UDQTyQctdR62L3Pqj6JyYvcb5L2ukk+CjQCiGjenhrSQAd7sk6Xl+ENFzKpvqY3YY&#10;b5lU8Ii8nXu+qp02gP7IPtN+iqtDxGM7doXTne1s1/bUqzcLonCb2VQuVJ5XR+9MY1VY5LpD+9Vs&#10;X6pVCq/9BXRyz53Nb9V0robP+pjP+kLpjnf5dA/9yp9KqfM9rPJdDpfre5/2Q6NT+Wi36yulVf09&#10;nyTqr7XxFBAoxuXfqR7roOqahZQDOaJty0WWLJUy4bQgIOy7u4Km+5936o4TPHJP1drDqT3VGwJg&#10;bVTJG+QE1hadR1b1Tc3h2kBA70ZGfJau5WnLGLcnId10JCHXMAs7Kq0cdfNP6xjfbbZzPmGryTet&#10;Zqf7QVQO+XMclJvZwWGqzWCiD8DvoV/8VTPkUerf7rkwsf8AxGWKw1mn26djzaj1rBmM/DUvw3b8&#10;lBUNO9DuKk+KspU9ywqe9W4hQvuoR8VPmo0Toust+i6pjuQjgViT3BVfosFTwKaW8UdOEXMbVJ4o&#10;O5I4R4pwn0Ni2v8ANe6sm02jFqlFFDT7n1RjsMVFjcVjzQVUsh4dYgTGo7lX/wAXrO0/2sh3alVD&#10;j1eDM5IY8Pq2mF0Y9y6OBxKwN4BVyPBdJP7lWB5yqdZ/CmV0KqN7ob5p3Q6XzVx9JXT6P/TpOf8A&#10;ZO6ZV4MYwfVdEefn6QT/ALYXQuhs4sxH/UV0xrez2uqYBddJr1OLymzzTGBFH0M01lkaLf1J73fK&#10;FQ6TgBXRekTx/kqVdniEyrEbEyq7hHmqLRGr1vJBg5JwI2wEZtElWveE9hOvslVKRgTdomBwQOLF&#10;q2cVT7Is8bf5r8MG8HNM7LneyFhvnqmPqmFoB3kysbMeW8KjcbFqy1qLOh0ZrH+rNUyN6Ja/3xYq&#10;Kbzk9g7B+ZuriETTJycLtdz1qmJ98ZKpibn2U0ztCDarEQ5vuPN+TvusX+VUz5IupP2FetqeLKli&#10;+JnZd/NVesAzZk7m0ppYRr1J4Le8IYTtCdjHioB3oBBQgrcQsKnvXksPkpU9yhTohSh4aMX5Oo6J&#10;VkfQGTSV7hPiu1uKADc1AVRqrNVSVTe7kqOHrBhlBsOosddVQxpkujYFWrE6xOpNMFhIefWEb08c&#10;ypd8onyXRK5/THmmdHpfPWaPuundGb8jXVF0vpT/AJKYb5ronSHyM31Y8gv6O6KPmxP8yuop/JTa&#10;F0qseaxHiZTAE3RfSVPpGOCcnOUu+VMGObHFfxTGke6T9kGM3ZqvgGUfyCLgNeoJ4y1ThH3UnULJ&#10;g7Z7LYuUyARIGLFZMJOopobYLXsTUyeKBCeHDZwVOWk5zlyWHLUw5oTTB7R1ieKAvkXKoJ1jaoe0&#10;n1rk8wqbNxCOMZGU4kA7SmcyoUFrj26Trtd/Pepaf4b/APtdr5pxbBuw/wDLJvU1Cnl7doXZIOeS&#10;a17UetHuvPa5O+6OKM6VQQ5Ej4XakL6iM+9N66Ntqn7tae4P9w9l3cqX62/ZVw4fCVDke9SEVhKB&#10;5InmoQPIo94WHyWII94WA+CDuRU8wsOkDTCnvU6IQ/VrR46CoQsi0KsEC5UPXGGTvQHapuBncU9g&#10;710rFjbPZCrVTzhGeLlhWJ3BpK6NWPER5qKUXEPBc5dIpUooNsQ4nwVbpEiwDaQv3lM6W/i5rPIL&#10;orf+rVe9M6LS+Si36rpdT9JjyT31PmKYE1BFzjvM6YH5R9N24TqV41iU2sW96AfO03HJQRMCGBYh&#10;wZCpudh+EIMLjt7RCfOLU2ymco2KlLWnUYUtGsA6vummNQnxTXZ9mDCJPHUogLu3JmWv/wArtOmG&#10;hxvxsnw05lrrJvWYhaXZoNp02bbrUPWgWVZ1tR1rA0E7ZTgLXa6yvGSw/DhyHFRobiaQgarcm3io&#10;zgdm4o9dSGZGbfmanY2e677r8KrClzd1wuwfBUw4eSjpDdjjDxwdr5pxqBvrUKnZeEeqq+66xTA4&#10;ey5OFUbH+t+77pz2VNh7LuR1pnWb/Vcqna2ZO7lcJ2A+CDSNoQUhEJvcsQRBQHJYkRzCwlNK8VgR&#10;I4I94TWlMcFPoEbhqCPdpgI4n6g1NFMd6rE804Jw0VaLKVSm101HHnZf0iwnZTpk/ZdJ6W+2UBdF&#10;rVPnq/ZdA6OOMuQpM+Wm0LpVTkY8k97sLpzQNzN96AP4DE1vpwiYQmV2Y2qonSgrIqfzAvW1Qgea&#10;h0qm0iNQlUf9F1RwxZrR9VWDZzEyVUKY4naf5Kk2BtFvFPOyAE4na0JgA33XBbeaiOH1UGREmyc1&#10;ocLJ9MSYxTPin9aGm4JsEO1nCj4h5rsJ2I9wQxNjUFTxhpsDe32Qk7ghrhX0ZaHPpvGT2r8KrP8A&#10;bMbNN+9zdXJCJuxzTIdvY5fjU/FPAdsKEAdyOB2wpgMZHWOB1L8catVQc8nL8dgzpvs9qJbucmB7&#10;U5r2+5Uv3ORdSfqZU/7XpvWD48+RRwP911irhSx3cjPmoTO5F3NEFBYwnINKDhwT44rCVI5ou5oi&#10;NBKcoQ0gJwyXZGROtH0Sh/8Arz4oTuTdHnoBQHNYBJvwUHsCXb/yBrWFF07liPHTKGi35NvRcOGt&#10;OvsjNdZO5wKkcRJKqPduDUx4J97NUQDxxJzWNj1AIT443K7Ttc+qndzYCKIURrRyHqldmN2Sbc5P&#10;P0Cpy0D3fNdqBlhsP5rDI25qphhs7yji4ZLM5jUsUTyTMQOSin72EZJ3ZHijPoBdyAcw+vRddp5K&#10;WP8A4Dzf9D9fArGyow31OHEJmNhyengzqU4d6dfYmEEZVG5jmo6XT1ObaoOWTkeuYM26xy1Ilrth&#10;QB4qHCJ6t/aZ36kP6t83aYf1K7P3Bdk78kUEXPGrV4oxxUFM7kXDii0poWIJ6DSmxwT3Ihw3pshE&#10;hOUEegZJMSL933RkfkVAC1owydSK+yahCcie9BOY3iodIgwLd/o89GXmrByMt2hYbKZiLafNC2pQ&#10;22swjKh3BWj8iNMOtfUnNau0mwi7kqbiYtj+iPJDDpuZ2pj42wmnmsLNxU7N3JCrzsEXGeQCic5l&#10;O6vfcp9QnZkh3XzRvrCad0JpQyuU+BCcUBG30yhLTnZfitFmuFqjfld9Cj/WKQ9bCO035m6uITyy&#10;dWopmFx9r+aIeFfjmnxuQw1dTxY96p9Z/wC4zs1O7Wqg6SwH1cnDkpY7CBhdtC1o9UTqzZ+1U+q/&#10;9xl2fyTsTN1wgaZ25tRBGAZISjHkiW+Scg0prgn96wlMWIJ6hA8kTzTu5NDliG5Za5VhrKJ7X7nb&#10;uCZhPGfTy1oPNuzB7I/kjb0IUI69SGUDYiE6fQ5ryQRLSs0Q0DWjOgx9dBiU7HA1fzQY34nESnhx&#10;3FD8g6brxuqYd4Km1qIHBEuKFtpV75kwnNE7Lpz/AJgFiBd7biAYTy7nob3qDxQTJ+FOawjfKeGn&#10;O+9S/a7JQzV2ZKGO/rO18kc+SIc7cpOwQhKbMKFf8kmlVBlrm5rDRqH/ABaY7JPxs+oTRhd6rxdj&#10;+BTy5o9gnLggGVVD2+8ECY707ENv3RLH6qjTDu9UxXA/xWCKnMKp11MajmF2Xb9H4LvhyPFqo2/i&#10;0pI5jUqhcw+0w25hUy342X7wnh7do0RwOSlpTkAUzuTiE8FNBTTyTyiCmgoOCf3p9to/7UJdnGpu&#10;9yOIn2imjFPrT6QTWmdetXvM6LcbpyJdpAQQgErms9AKOjUpapPCylWW3YjfYpRjwTuKqF36YVIH&#10;biRPpx6Ai2gGU9vJEnVaypjibqKYA12KqjLiqhdZYvnVQtnIG5KFtqkHbKyTY8UQOKkrq2EZn7KH&#10;4rXzQAAtJOxDHI9fNOwNA1wUeCGakxq2JoOjv0DQfT7QRaab/Xpuu08QndRV/gvPZPyP1cCmuZUb&#10;nqcEesZ/zvTgx6a5w95qkt2pwc1TTq++2x/mh1o/iMEOHFqIr0kcJ91yF9oU06h9unb9zciqLazf&#10;4tEQ4cWrpBPD6odXV1bHaM03MIkJyhU0SE/6qCqfcnOCeCgCnYWCxqauDRrKbhpzMazvJ26DGiyc&#10;fQcpg5LuV0fyJTfQ16AY1qCSj6B+qxzyTjvkfZOnlrRw8lPpEehhA2pw3QM08FPDfBOxcl2NqeZ0&#10;Ny1pwMakRtJJCjis9kaLBNaeKpxwsETKwTHZgIdYZ2WVR0n2NU7EIEGw1LBUkXGtas9ykjfmvLTZ&#10;H0J9KxQwkLD0yg3L2X0/lKea7Bm2PxWfM3WN4T8LtoQBZ4ItxbJ+qtHHxCjiEZCcWQ4iWWdbbtQ6&#10;xv8AFp5/qanDpFLx706H/wAN2apgN+OwRPWbafZ7zrVJvE3KMJ1/e1BZCwKhMIToTkAeCYe5OhP+&#10;qhM+qkKAGiGgZN4aWuxcbenc6ho7LU2+30ArLNCVZX9EwUO5Ei8xKxX1ygf7jkroIei7hYwUwv3u&#10;UR7rYTO8zoG/0KerWUyeSgSNsIztTBhbrKYb60y4y2IQY2I/MneCqd64J3oOhDQDKHpW8U7q6kyC&#10;EOrqn/8AYYM/nbrWEsOVVt6Z56uBRLTrGopvAn6FGdds+YVuAkFNJcTPZE5qGD4s0Iqe1hOHHxVN&#10;rHbIuiBxUu8B4p4Z8t/EqHbzmgfNEeScSO9QmmO9W8E8+aITU2OSeRzTgeIQHfpt6PZQQ71BO9Ox&#10;OPKNJtpKtfZKInWclB5of3JvfZRI0OIysAgY1Tn6N1SBuhGxSrbU7XqTNfrT9FAHcqrYXZjWU/F8&#10;qp5ay7JQSNaM6DwtnoJtkiUWX4oN4LIZBMvuT5feWjUm32oEOGzJEITwRA4q86ckSOKjmr8VKmB+&#10;SRB9ZhuHctaLejv/AITz+Gfld7POy6PV60Zswqq2kz3CcR5Rkh1p2nXxQDRusvFS8/Dl3rCwfuKb&#10;jPvOMnxTTzCsdxT+9YSmu81HkqhHioKEHZNk2OSdyBToO9NHJNPdKdHgnzxv6bUZOjNZIJ0easPH&#10;0mo+jr9CO/TKJ0YTOYIlMw8FaU52HjbQ2MQtKPd6JRtszQag0b0U8Dbf6Il07roDPbdFElWQUzpt&#10;9dEo5KFininOy79F7ZwnVTf1ck3CnA2unAnYiTvTpAQasQ8VdX3IJyGgyuf5FNz+AVRlMbPWTDVP&#10;x/ZWaBkMtALuH3Qa0brlB0/Eo5J7ud1hPgmO81hTnDgiCm9xUjiFh5J7h4rDPcmd10AOKPcVcbCF&#10;E+7KY7ulR5KeSB70NPcu5FOgKXWUmMggj/cbek3lOko6bfkEDimBYhClOwDbCrYjswpmetNQA3xK&#10;HNyjuRvt0A6LXXaA8UAI1ISdqfbcjxJQJ2FTZDIXUYtW9U51QbJmGOaKahojQLbk5RoyOmm53AKq&#10;1m5vaKp4ztffwWWgl3y3RYzxKknaU/kUAeCxBQUXBFpTDyuvFeCeed0GlNd5ot5qRwKqd4QaeBQK&#10;wlFw5otPER5JuL4gbqY2kabrNEALG89yaGjcjJXdobB/vJHDRHoZDX6J0HTbhZE5+1dVWOOzLzTw&#10;IzVRzzsAhNng5NdzTXc030Jw61b0BAGsp+u6eOwbNRI9++e5OEcVEqDwshGrmFcbkBbWcym6CrBG&#10;E5XQMbYT1SJ36lUa35bqniO111lo7XBYWf6ivxDvP0Qc0cFDlIT+9NB4FS3isJRcEWnjZMPK6d32&#10;QHJPd5rCfBU3crojmm91lUdzusDvAqi4cLoXTr7k887rCfBNcOF9PhoYFbwTpV078kIBFNlR+eR2&#10;h6eQz5o+i70GIIIPyvKOidN13auehzRAmDZCeGhxw7FJN+5U2ySO0cwsgtWxYuQTMPFZlE5W4qAA&#10;LpwTQiiVZR5Km/iRZVMNsm3VME7XX0zUI1MErBSG+7lL+N0S3dqWF3gmO804IIkKHeCY7ldPHkmh&#10;E87rCfBMd5pw4Jv0TnDxWF3gmO5XUJsJ553QafBMd5ojmh3Ko7ndYfJMPK6CdddkbNF1YbEI81no&#10;Gg6D6Qy/uJ9CTx9CNI9DCeGaa/v0X2yiRu0R6Q0GVqQgzeVJTgdkGETcA4Ue6+gws1UvOoakbARx&#10;TRfUhEIDjoo8zYJ4+VqpDib6ZefhEoMp8e0U17+JxeCIG7JXUjgnzxCb3IxxsgF2eCdPFN7roxxs&#10;oI71LeCcDxCZ+1S35rLC7xQLeBT/ANyZPyn7qW8QsLvFCE/vumg8DHmmuHJQUI8FUPO6wu8Ex3K/&#10;oAoo29DL+5uPpHiNG1PLqhde2Q4/lzO1BA8ldW9GcWrYg7HMzq9GeelrZ+LUu2159bFIJVxBtvUT&#10;F4GadPDQ+DNtaBIVtyHPSwgbXKpO4WVMcTc6e2RqbdYaf+opz3HeUWuG/s+SpuHj5JwOiW8LJwPF&#10;MPK6cOdtEjgnTxTO5GOKuFY7rJ553TA7gfug5vEIymid1lUcON1hdwsmuHknBMCLx4otPGypu5XR&#10;A42QaVLeBVSeIVPuKxDiFYLJXKustFln6V/z5TgNiPND+6XRlBPwphfsAKGHdoGvPSBmpjeqZIRY&#10;zeU+8WgIyUXROiBxWGMPNYRsmFHLJHlkjfYmW2myqE7hZUwN+vTL49wSjTZ4uUu+bLuQ7rKp+66p&#10;z8pnwRwn4raACnOHOR4rC7/SU1zfEeCIKhS3gUQeNk08rpw0DusnnndNaeBjzUt4hQeCaFUeP9Sw&#10;P/0lU3jxHgngIA8UXN+Up4PEfZU+4ypHGyumCd1k93O6wnwVN3mnDy0m2gf/AOBOgF3H0rfkDDU1&#10;bE0fMc0Z9A6AhkgU62kBW4K/K0K6lSdyp4RtKeXbhZU2jfplx+G6Zhbu7ZT8Z+P7aADxTnN3ZjxT&#10;Wv4WKxMPxCEQeGgYT8NlUB+YfZUz+m6d320ASqjuBuEGu4WUt4hQUO9S3gU8HiPsqc8LqxRTW+Sq&#10;P59pBjuBgpjm7yLJwKasTeBTweI+yZ3XRg77LJNHJOdzusJ8E13miFcb/Ry/vJGjX+Qb7PySFlpu&#10;jfYqkHgoO8aCBvJT9epEtMX3pyurDQYWU5a4QiETkpO6Ezqx8X2T3VOFgqbWcNPaPwrAz/Uqbn/F&#10;63gnA7tEHinObwy7isD/APSViZ82Xeo0Ng7W2VSRscJ8VTn5fsjB2G2iCsTflKe13G3kmOHDtBEH&#10;Q0eSqHndBruFlLeIRlXClvy2VQO+YfUKmf0nEnAHYbaGtPFOe3nI8Vgd/pKpvb/qHgnDQ2OFlUPO&#10;6a13Ax5pjhxFk4FQVI4GF//EACgQAQACAQMEAgMBAQEBAQAAAAEAESExQVFhcYGRobHB0fAQ4fEg&#10;MP/aAAgBAQABPyF6A8vBZ5NppG8e7lhkwIhP0rL10PeJU/AfcB4SIGVxB2lkRHxEHEx7HKbgHJAY&#10;FkMEaOsOWABDnHMB7Z7Upks7/hxHPuP1hg8XfsYAFvcJWwfpH7XNtw92zE1x/wCnkgiYZQuV/wCY&#10;lnY+LBWrp4FRGJGCkZBY+GVPbbfeQBBfVbyWPmVEbOY7x06zCuquF+5ky7H/ABIkqJEif5UqVKlS&#10;pX/zUqEpQwk/OawqDNIEECENpbG37ijIddQbR8C4MCjdDCgIPaHygmrgJEV/DJpfiWiLVh23YIWH&#10;mZhJ+h5K48y2j9OhtURdK+TJeOssauef6i3D91/M1K9f0RxeRilS9BrCJImSJEnVzfeI3DWN+mYl&#10;dGYVYOaAWS0kjRNY6N+JSOSCHMFbI6C4XKbFw7Wg9NodHI6jekvVTUi0NLhajSTVjaHECOdPTrKA&#10;c4C+X4JSyusX/NRQbFswGCKBiGH8uMxEKbqv8cwCYKxSvUosvtircUbvcC3QDe50fqI6h7g/qS5J&#10;4uM4uAyha15bBjeBHGy7V0WZ3bLz4lkPQF+IBnoDJho6MTureJXpCchiRUXEo4iT3AlPP1fpCasF&#10;pQd1wZf9DgjY59ok6xhEBnBUA2nLSZEU7wBVtrWfPMTvwfzETNd9xU/ZQcgcuhExA7L4GkSgBjGd&#10;eyShqJEE0ElDW+R6ZgYH+bMEUOeJUSVISZGzsG5d+iW/hGY/gXUPJPIStwQvIP5E1BxXMqJElSpU&#10;SJKlSpUqJKlSoECVVdZd/wDl/wABBm0LIQQYIz6r+LmQdnDB3VNy6gxFLap6RnkEbqm5Zqs1os38&#10;wgCgAeIpb0x5hANmhzKncitawPAZbPm9EKRXqse+keTranxmC/pPU3KdX9oGHS6fmOT1wH2RBONj&#10;zZ9QGDefvHsDyyAenubILUCs8IhZ3ujCct/8Osba/beXGldpfOI4qdQ2DzMux9AL10wQRdF7yVOc&#10;Hcm3BKDBlvEvygQGxBQ93TiUrCCnbgCLHV38xKg7r8xQp6dp2uXXZUr1AK2D6jXfZer7fTEtzice&#10;p1FKgWlkTCDkh+I4jr31H5mvU8fxBXZ5gjQ9wmjejBdr4hAtVGDrzEvtxNbX03IzRUH4BhdSOKum&#10;kynQ1hT40YQpVo6ywf8AqLHGIr/2BCyVCqDGkQRxF8nGgYcmNd/iB3O4goUpRmremOR7y6VmPZAE&#10;AlVNTM8zKA4ceHaI3k7ZhBn7SU/RtSNbN7bfbaO1uhPFKJk4ZZAMDLGp2ckUavfKDqhiSkYy7/fM&#10;R0r8DP8APJCfkq/ev0h2vVO+KCtl4haIypUqJKlRP8qVKlSv9GC+7wjhhbaNtoUZIpfpPlvPpBqk&#10;eYJ3qHdMk9sD9QvDu4irk5hDGPwrH3TUo8bQhGz/ABzAgnXkie1ihj2xJTSK+LZi1eEHoGUbosuE&#10;r/Q30XxA8ysHfVhii6K5/M1L2z8VFvwPsXBi/Kp+ptR0YgjRujBL5eizgYH9Q791Fhn2k/K+Sq9C&#10;bLuAGrrOV10GTxKKtnoYZwHiAygWUNJoJygxzpNRCWpfyln39f5cO4S2axr0giaGhKbVXXmOIpxM&#10;xhgOYAoKWDRuQggqPigIVMYU1rQ6X1iy59Vosy6u+a+og8q925QI9EtcXVRVu+K+oZn3VnzLkZ0c&#10;T7M2eojeChVaoKhvGNWzLjy2xLeo4lxA2TumYIyc+g7x8lz1Pk1IscZWfCCSSL8SjEIlsSaO1E5V&#10;X+V0gIATov6ZaDs09fEXyhyX5vqdIIX0USl7SitT0hFX2v4ixb6X/GGQnddvMAmtF2b3hBduEh8E&#10;ey/5GCIdvc1lHWZNpZNAO8o3On7TH2Gp8QpLEfMSU2PCRR0ho1bnPViWxwqfo+DOlTH+PEtUt6/o&#10;5l7U9NzxKiRJUSJKlSpURiJBFrLtmfi8/dQEK2weriAcbkD+k9aQ/bC8rvY+tBBqA4MS5wMYRW3k&#10;aukKer0t/Nx3TqC68VApAs+QfU1SYEqDqf3CKzB9EuFyVCDUbcTL3F0I8KcuveZh098oegenAjfX&#10;v6Jc9lofhlr2oK/MvbDzJdSdhToILBrePdAE8XdLij7nxssT6tbK/u4tX3P1K3wkfZC6IawB1Yfc&#10;6C9pkAfmS0u5pCGBNomK5ImlSbMfqEMEaGnV/CaixQIBwUY6R6wdMHd1hVMBTRguL/iwRJ2iRW83&#10;qVV6+V8ROtfs/uB3BuHo1iPH2CjkhuDDXJjvA4M2g0UXFusKiOhMjkfU1Ewbq9F3I7RkRi2QQrWN&#10;FFZiJldx1swzq+ZVb4YvxEEmuQ9iviKj2ol/sQAMrmNxif4bWrU2eEiY2nCsnj/qUlKormABb0Dt&#10;eD1gooteSNPhTD3JkA9UUNad8UC2TFjZmtYCm5q0N9dSBAmvOfvEVOjIxq3KtPttHq18J3z/AFJ0&#10;LMm3qCc5izdVyMRBond+5U0Pf+5Vn+dKVDSXAdL9KsvmNPN/yPMfgfO4pdddbRW/e/0QBsByMZZQ&#10;HUJ8iozQD7j7TV/k/Ccp6fuZnyf1qUXovygvqiv/AMPnv/ie4n4IhEGFAFafqDjTve4aMA+hda06&#10;1vKZ/BpXdZYtdWC3CU3lH6YLeYM7EyQZSGsVGg4S5f3POb4qCr2er0xLDWzg9k0T+tvHdK04PaDa&#10;acVFTV3jLVxRFGDEtdFVOscDyC/E+lo/EW7q8EtooM3xz4hJCDK4hoyjzl9THYGCraZVOUBw/wAw&#10;0NFrwcVpHjpeNQvMMUFc0Fx5nAvcmzddCAIngm+RF41cRqKbIMVtcaO3hlIXUNlYX3eI2EDOp8Qk&#10;x1S675EGMJ7l6mGaBb1cbGGt6TjLdkcJHYktFiNDKyWjvdtrEgXLqS77wRajqBffQxe2WaB7r8Qp&#10;rvc4iSpUQREKgPYpfhuQOUVp9F3DjG32CYbJczQPgGJrwyG2PqPtqiVw0Y0ES9IjlviPbp5X7hRV&#10;rbEF3AhXVnWm0VU/w7pGY4z+LN0KQzt/if4gmkqtFmTb1BHRm6WuqpR/9X6l7r7FQVKuDPaXR6ca&#10;iFDbVqFlD/knfwlU1a5L7xPwlfSbg7xn1ZJVf/o6iTSF5iADCOLZakFLefT4m93dcqUr2G+wL+YA&#10;DGFIqOWsQKCGxhXaZ7LB3NIDM7Q/2Zi9YGSEcz1RUAVsYf0wnF4H2QpCTcZpCVnWVEBATiprr/eI&#10;tIiMLyPEK+QiCE3iwXfRjCpVy+0/D9/EVrtR+0qzKAm8IVAX0ZdBaXcvLmoittfBDDcSmuOorePz&#10;tzrle8w+CoFNar5gCAAETQShOIC1UMWemYf3SKSC2d++WKvYf9Y09BP2WQBq6w+iECh2f5RAzKg+&#10;WIZlhAB+4UnglCvLT2mh0lf5pqB3iGKYHmck7kGK83A9ahy+kqjFs2fWGJXjY3IqmR4gXHgATqSr&#10;TbNR2Za7IYOfuZ2vpfwywV3D+BmP9oSkKlg39LpFpaz1HEQa6jcHxFlxH4KZ0TFjYuxsIYn4StA6&#10;hjMBVxyv4BFDSlVUPNyYgyBhlmPWYYK8iCtM7yxb619togyDjd8if6oOpHPUKbIw0I+qwdCvaj7m&#10;sO/+k+7hf3PisP8A81mrj5qWVHzNC7EhdV3jyRpH+BmTp31jcPaXNq3oiS5tbn7Juh5mvWX16FaG&#10;2pdMqoKg6vU1bsDjgZfzHBrsh1Y7DyMNY2W+fLFNf1N9PcApHmDsykA76CX7uLT1KvsC48MRJbDM&#10;0ljAMfO8sn/MGZbSpSH4cIV2F+Ubc3hv8RQ8oBhZUKinXbLL9ebTEoGirZ4wRhjFxv8AxiYtjode&#10;YdegGd28oPjRx9Wc52l4Ig1jYbIEbT5GafThflcWKh2p+KgSkHV+jBOXkx+XKIDLT/zmnvsV+bS1&#10;3Sr4YlxVtwUqVrxT8QZs9oq7wRNJox30l78UaqQLlYiQQ9F/jSAj+MlYjtmVDJ+NUQrK5j7QwZ9n&#10;5mrg8Moy1BtibAPVEKLokC4fa57P6jvJcufT8wY4rfp0ZhNf9NKoTiVmqkKAI3o02eWodls9C+PV&#10;L1LmRjPIQgajZ4zo07QlhNBzaOCm0PAdeCWaPsj5PcIIBoKvjmLTyqvkqHkNb/BckKHQJD2YqFWA&#10;8UT8iFnwqD/89UB/mU1sdi5eevqLteUXoStr2ex6lpgfxH7itfYZZ1Xj9oD+CfUOyhsd2MxKOzzF&#10;vWUNpdy4tC5l4y2VkWeKsjKzVMDeHzqoQz/B7dItxIg7QKtHmG+HuRvf2wbhixZNdZaib6xtjAxD&#10;q6+5wTzNFgHwnuU/4NSx7FtFAowIJMgPNBrXjiDcSDW0EeyaxwX5dCMlS1fbFAN16/qUdO6/c+j+&#10;XnWNwV3goHSA5mIGItNL4gug12xK3lKBumaH/RPagRicdCB+Ee8dQ/CIJY3iVlhYP1lYRnVSq8qx&#10;DmbwiMAovUhtfy6bnuPRwLXvXci0lwNi8qhU2suqtMkO9s0JUOiILYDoSFNTHymUhr0zBl3qrjVF&#10;qtreDKMcziNrq/8AA3gN75OBEQSCQZAJkJbphTgPJzE7R6X0nZMKroaeozDate7AtxQx4vSVOEOl&#10;44l9oHc8GXVysWyPh/iDBvpP3MOYa7vjaCHeI7m//wA/fxL1bXDNXV9JovIm17tmirzQLCHQT9Rz&#10;PC/+z7L2Kdlzf9z6ofggGzuMfXsgkqAMgCugtNFhAp0ID4KHxUyKq6nh30SL/ijpEGgOR/yjrpvG&#10;c/UQZcsmu8fW2i7NODaelQIH93J3TENhUdEaRcESdyvhF/yoRdMHK6RHIko9DoS5cBGjpKppEqJi&#10;VRiA9/iAFzkOkELPMuEToatNPPuIqG+nuacRygXrL/D43JSMCJdiMJoYQhmBf8LZXM6u65hdF1hm&#10;AGjKCXC670TefeqXPjLn3h1Dui6fTMXqlwKr3BuxL/xOukK9ZVG0uc+4EnbyMVUTZAqIOIqZY/wS&#10;suGUCXd5X4ih+BY7kPECLgCThvkJQkGgsP4YibFAYPO8Wt/RGMgt86yyYRqXANvYCj7w0fmiJoYK&#10;ivOD85Je4PEL0axdyRL/AN0iXC833bkFAPRhlUGOYK6S0hf2sQ9SsH6cRCo2vJxALV54SPeWpYoU&#10;LrW+pVtbM78xe4Vpb8P+eD8j5LW5F6ZFk8zTnaLjq77hHZf2cw+YL+kXoP63YB92fSGoc59EiDTA&#10;7Co4ZYh/5MdxiTdGRQev/Yg3P5vGnuNT4giWI+f8ottzueTMFZuh+imEEp3n1F1cIcn7gqdMuIFo&#10;+B70mXCiPp+oN1mV/gETcDfnTMh1bWdt8QiHbd07kzffuInJiX2zymTEldP8mMi1r2ueIHpi6ESp&#10;tXaLNzEt1kXSWcQKRS0/US4bbeezC9ou5G+EMWdB0ZaLYjAXqKz3lPL4RRVsPSh5lFZKnD5Sh6yq&#10;b4e5u0fuRzY4hGtPERADT0OkJab5ef8A6P8ANIed5BqFKTpqRt/7CgQq+6wfpFKWrvUew+ohMDGC&#10;0DqxnCeolLwSIdLi3Ff4axloa8SgWNeYaV4dKD0yMn/SULB6MY5GM2gtBxwMtroWPUI8QxT3IMZg&#10;yoqbf+jRizGi1YvkOpB1y6ByYY87Q1gawszs3Dd3q0H6ykG2Hyr4a6y59AHy/WD42cl0niDUJ00Q&#10;WK1OFwxf7UVnkZep1a/UTTsK4grqdpEorutQ71pGnfRJTj/nWN4ekPiPygbICQWNKlB4sedudGAB&#10;fOdE2YkSJE/xmI5jE/xz47Shwyy+Is3VPJiUdB36+5Q0Pfp7lWTRHhJngVoi3KgaeIE88361+7li&#10;oAByMzs6gLO+sQaGpsfpPmovtEpj7VDqs2D6d1TWgb3GQsLPn3AYhqp5EVtmQVDqQVVFbGtYhZ6d&#10;5R/dDoYGweoJ0lhl8wQWHJN99iZz44MDZWiEb9G60qM2WAimsRmMPqVoLGJM2o3hiJTsv85gTg9U&#10;Zhp4lnao6VaWngOeiUX+gu70GXrZ9Z+IDr88GKwOkMydxBaPFAsA+SZjPje5HTRffWJW3/wH/wAD&#10;UvxORhPd4P8A0iNs1ERjWh8RMVzjFY7kT7mv7pVBe1lfUSIm1ZcYJYuIJNMy/UNgdOYoyKgA2HzA&#10;DKAuunWbnEfUIEF1GkDLeCLLF1y9jHgVF/QsGodklHRHclsNfC8+4beWv9k2sdFM+cFliRYaDGqh&#10;LOPeG48Iq4Ihp2xVbVDy30C9+H3Fjw6t8DFxRluYUsz2/cGiksCkmC3ZT4eEjGy3W1+tQs1fwic5&#10;rMxSDhMMs0+2lIvyRginsfuWGvDjrBxvcBjoGjGw7WV5ejs9H/KiRIkqIdv8Ulf/ABSUnExzHJQ9&#10;6pR/9X6lTq7EqeRh5ExVQrBjZHajQLQmlPXeH8zy/wCcYLcLwV6VUHu5oFlS1Xhl1hVoAOlaxbZY&#10;36Ba5dK7gjoENcizKUmMvlKTXTGVaxuF69yCbvqW6eyI/wCAgECoi1HqHUPuCQ9kvV2WY9dHaFd7&#10;2RUFw9wSxAdBzv6f3lXBXA6wrf8AwoIJLI9iJS6IVu2oLWF9zey8Sn4zMLLsNI8/jd4E9kL+oI6u&#10;/H3NFMM7PcpNoEECMBPkFyTax5URGkTxCx1mqv6byktepp7lJAhoGI174Yx8W03LsrPZA7RhqrgL&#10;wh3iIAbuWHAPaYgF8m5BIPtufLtL7U7JFLvBTWLqZb0IZUdUMgz16Ql0mdFvm/1Ld98NO8Fi52mK&#10;xeUwSwFQmMxE2jLsxvDzF7yvX+pdiNmjekYgkrGV61rMm6dw3B0jFit2w7DXT1LPuBAkruga92jG&#10;WAsf+R/lJHuY6w/UAIWhnruZiUhU4X7gRYJoy9ZrrGnIv1B2yspeeUUKEeCGKeQe869mUiG6eTgb&#10;Sokq2UDmOWkVSMqVKlf4kqYcyk2Jhx8MoXl2/qJ86AbYi0Gc1mCbdadloTHEBcP4bStp/wAonfMx&#10;honKCfE3W7MUFvEd85TI3VihPE5mQBqcnXpiJPv/AJ2xfP8AsM0xz1ytK+YIm+BNIM3ge8OWD4QX&#10;EOY9S7dBVLDrG853vSASzsxkKDVs4dpTKVVI3/TUAtksg8RF6CtTmWN0RGYS+IEDSFNGsZsJvBAw&#10;R8z4YBXbH93LBpHP/kTfFi4rA7Ng8Fz0lAQyzSiT8oIBhBuh2WJDdGpKMG0+h2iuooZeIoX3LxKd&#10;KK1/wlWI8jB6SOj8y7lXJh+4Me30jNKFgy66Sihnuz5X4jlyUV4fkh7/AA9wF1llD0V9GzzFtFB3&#10;hiMX4VLhFt4g6wVoHr+oqOHrOycOeAJ1vTcrp0iqIjxLO1bytfjbxCCQDuSomsVC6SYvoQUDWC9R&#10;2uUwWD9iOAes+kAli70gCUBE/pQBWvX4C9JVFH9IdSGGF6svsMRBBHDvz/hV0eUW+Ii4EPox3rWH&#10;9BuNedUa8aZP1OqLYfyQnurAFZHrFmmw1TTOSZ+13p5b9o5nw9bo8kUFvBV/9XRmZUZUDfZ4ig1J&#10;dNIiRJUqVKlSpVymywsTBrMDFUHfeIPADT02S0As11CLRBgtkLDQtVF6dIQHQFMDuSqz6H/EGtqD&#10;6omKjgfbEVBEFQabMVtjDtCkF4SvTiXbqt4/NnLub76/zBavo/xNOilEPqyezBa96Ri5D5gq83Fo&#10;1U1QmY4xdjX/AAgAaGgK1RbOtRIpZlqRwt3VQVVHPMpGcD0D+MRChbV9PEDXsTiAoAuXQuA1mCtJ&#10;L9L8MFus7QpgY2O8tYMvOCD5820RVoDZHmhqB1CTG7/SGvC/JB2p6hHlGNmnfQjFdY7k16iKo+EV&#10;Ih2iqwau8qYfa2FWYTJLmYnbBhRAF6zj+XmAD532ZfrKaAVtx4uLAK6oYfYdSBbTyL6g7doHI0/O&#10;GADWJYjOY0nygYsfvtA6NH+aaDf1q/EETcG5DQDqJAVGGmAlNeXRDovi493NRywFqT9D3G6F8M7u&#10;dQn1CXk9V3GU8O2x7zAt7HH6h0jTZyxj8AwccUzZl/cTP9lbfiJtHf7Hc8xW5W46xEqKFMeOwwnG&#10;rgHlXFypU6y01kTnZ8w0MOkEeo6Bm8zO0V78OIB6Zvgoekrlb9viVrbaTuH0yjo78nclSpUVmY5/&#10;2pUqVKlSv8RaguG7zrvEx6Gk06TM1y9wUw5LwxFdC5Uf95XEO43GI8IvEf8A9zothQcwcIep/AQc&#10;o/wHE2H/AGiFu04fpqH13w+4m1D3FQ1gtdqGUQPsUHjSXi/eT3ZB6WvxylLUev8A3qfA84ByM/8A&#10;kdczDypoePI4a6QAtmzR+4kHaCW9kHv1vOz7Yrom12vXmwS8xCKUB4axMdKhKa+EKso9b1nyEjD/&#10;AJ0viU7xSPBAXaD15XklH9fljVxPeNTq2VmfBaxW7HzLFS3G0Q4Pjg2h+ca0zzG2K6Q0Z9vqMj5F&#10;vxG1+ul38Qc0rW69JY8qOku4kGn+FOghZyQKvxbdLzCGxUsO+AWX1XEJSJKlRowsxiXfYX4YjqOH&#10;DGu/uZSxTeP8pu5TB3TUjBVtuzFQn90lM1pxRUng21BqyxDdj7H0zDp1KgGVhquEFJ3LbYXsy/3Z&#10;Qp2tIHqub93rMYLzmikvkjBJLNC3vWWpEg6iegqQUO24Oy6vjFBYDRD2RQZzXquXHP2XehHKex7D&#10;Uhnr0iHWFATBZWpTNB0wZ/cNWIFdh5+kLgHtUR1xp2hCO9cNm1HMxtkCrTGAKn/hKAlAGi3OJjZl&#10;XKlf5UqVKlSpUqVKlTG+lfbGEfIS2tZTNIVlSqoaAIHk7Z04jnfBH8kOGyH3GUgqRGoPmXhPfh7k&#10;HYHMGX6iXDGYDZ+r19T5xzfsjSh+8erRLV9H5SW1di/pKL1gEC9yI1JPuDOwhjXvFVWCUq4aZhZd&#10;JVY7oh3A3yeaMlzjb9CtHghAK1nn0uVZ/wD1K0B1F9YCG1pLl0i2SmdNYgCCWgMHSNI69/ARBl8o&#10;U2eIJwQ6RdxMwT/KgMz2ICaeyDjk4honmIrEw3DIh7qWA+ILvrJn+YocNVZ05hNN26xEUTI5/wAq&#10;oTG6ptNC8yoo39k71BjpFwCoVmm6seo908o9jd/ZgAvhwfEUEc8XzCFo8q5VyokbRhUz9opoH2cS&#10;k2jY1iUssR7NXKFnyNVz4lsN0jtsjv8A62jTmvs2wJuDwIDopHPmAXytfREhWbox8azVX4un5jTd&#10;MO92Z9xWR3GkE6C6bVvpvDg/3V46ErmAq36Vfc1ZUIq2rPZBLGim1SAFLRQKelQdcGv8nhlrQ9f0&#10;sYMo/wAZaxlnW4mFtz1u7B+rpbmIuCxApnTxTGk25nhdLuAhgtCfcRMMumwarGS6Pc9X4lSpUSVK&#10;JUqVKlSpUA4lFy/6GgM48tGo+gM2Wiuvu8I2LQ9d8w5uzuiqth+GCeVcGlLXYzxaE6GQ9TCXnWtt&#10;wqwP1DBUdWVSng/Uzy3or4iPP3HjZ5lI49X/AIYUwHzFmZMadpLXwOh6iE7bi+GYG/lVTzvHKvcK&#10;PmHvI3F0dqgy1ZavtjWaNHxpHOTVmAsEp1MbRUHyDb1iJ2UNZiB6Xl3OccxSVQTr+JaXAfFE+Az5&#10;eFXvSDTgQTLJloxWmkBD5kWnfEE3gDAhbTVVvMYav7pDXJ7PqOulauKmc1fk6EbGp/8AQZlk1ibB&#10;uYcmvaOl18uv9ShmIDJfQy6YhxtjReCiIbj6gQVFAHaW2UNintSPZhUDwxeSH20dKPlCvUb+Gkq/&#10;4w0gI4MX7J01fUeIAlxcVxHpmulcOYz7P0j1N1qXTxDAPV09S/FSKB41zBXMLOxjBxBl0fsm+e9O&#10;YKyKs4gRykMDW3DXkbxdW9w7ks63jQ1rkiGZpBODfaIATNMiyoVFJV+yGCrolfMbBRs+Uq7/AHHo&#10;tYjCtzYMVA6upmnuBOeFkkY/h8w6glQ1OzA2Mw52TFq56XjtMHbYaDxUqa06a4Nbln4mhXVnaBc0&#10;jq/8MqqwaQI0hJmWg5rpxqRKZUqJKqJElSpUCVKlf40Akh6vvRyJi8dTpB/WQ/MwxbeBFOMuI8rI&#10;VPhN+JqSoFiz3YMQt7ANMuWA1q5bWHm01TDY2voQQjJCIoLvMtTnSjg+z8wIvzYRbA+FPs/wIaWT&#10;yBPewLCoBjnneWD6mZaCfJZPMYBujWibxbxrsFVtqGzJe5zDfLTBrXrcu61y/wCoI7waupiZpi/7&#10;gtZDR73z2IRBukevEUM7hj4EPL9X4nDFUgABrxNvM7wgDqOssHD1weJvAzvUoCMZXw5jrL9m0DhH&#10;xpZm18asb7NviiA4jCkqwvfGsSphGCaxBBOAOe8BFXboOo2pVxre1aH1CxHXMeiAeNh+EUN4siXU&#10;RJukp3GLNZo5SJpGh21hDn8HyEo7pxZJ2TmDu1ZBDcoPUb5ojAdGX36RMFJKejBx7lBYU6oUSHRq&#10;RRtG2SeY5s8ZxGk9ukpVQxCAWRYRlAY2n8aYLZgabpUbtsYi0iGicjLJnQXsl1MxrUSfvT7HEF0P&#10;F2eRmSGBZyelaQvrCgPeUz41Xn8oCtPSLlDXxHWRTXdnaJifw5dBx1a9kE4PZr/tGVAMFh6jj6gp&#10;FD1jhjQEA4ewvbeY8Dct9hHV6leVS16MLTHLVozrinUlugKZml8Gaci4ErKvbP8A4RRlqJn/ACpU&#10;qVKlQboMtdMrP+V0laTFkU2t40QJbuhjqxLPwafrvLmOVQOGC633mtYjou3aN2PhgCB61w1ggDfR&#10;tK+qFLcIr8v4igxcQVndfEDa2D2flPpKO3nH+FGKSq7aoi056wGSl0Kln4IKlacFZ+YBU94rdyW0&#10;TQwIZok1OK+ne5744V3EPwQQzvG+3aXKeMOw6/4sANCJegYtkdzEVq+8Y0bJpHztMIljjWAqU1ab&#10;xVM5wmBvXMUW2+d//MsTQz+xUzvXx8iRQlg/npnzi+lGFMneFfbFjNTZnikfxAvdQCwvW3F6RRTY&#10;cWQU3ehVLNJ0jNmgOJTGeNkD2WaKiy0j/rSLDpDdD2YJRtqEhfXBDFdXKu4IKAOAisyyq3i6THMt&#10;LxPEU2j1xbsMX2jxYw0I7RktoGaKaH2KYAfwgNXLo1FBfVrQoXqfM8VmftF4ZPzDRf6bXBhzGvk4&#10;mpYcg3ElI2khtCDTMRUpqkCLRxY2/uQ/QeEjjh59yJi/UJgkn2JlODf2R9erXuQLuBYgHJS8eio5&#10;MloRRyEYaDDBV3qJixesaB2WLgbHEq1a/nohRISw4xkxvXEYvNupmu8tcpUGKb5Zha+JXl4YztVx&#10;6ujp9Qe3ZeVwzPy5cLy5hUFUQV7r67Rq4Mpk61LpspuEumAMLyT0cMY9fj05I9ZWYFwYyMGpiCJe&#10;0UbfML1LIkosiBR+ZTvKlQFggtMRUe0KjuRZ5lHUtT5JikTfX7StEQYVTXDBDi5ey19z/wBjHEqB&#10;UsFj3JRY1rpdGyKAYBTt86xO8RzPqp1iunviUVapW1W5fiE9nxU2CrIi0borh5sasEQHVU/dMDAF&#10;BCH8w5JrJsrAtmeJRkBd/wBa5hrs6Mq7RpSrgfkeu0u0APmuWFF9N2v0LYhUv+VTr30uBMvzSiQf&#10;YvqDoI+f8CSygI57RmU1sv8A4cSsUs7mHmYXLYbOpwwAafNShDu9/RjSs/hiOr4j+5YRaqt/pMGq&#10;ehOAvEsXjz51Jw0XqODfjGkcJd6p8ol+RweX2T01jyHfw9eE15En5IbjuihpfVKM8Y1fmIoin/LO&#10;ZYQVSeYtohbm76FTPlVR95Klf4rES0y2iXaLRo6fMRnDKtHE337lVuxtA4SRh/g8qKi/DRDolcT2&#10;sQwa8W+zTCwLJzZd7Z1Ts7/yhcA1FpTLq49xQ32uSMqKoZNY6hi8/rCjdEx8QoG6JukYoIsw/uZW&#10;wRAsblHLHP8A5KWkXRqnXpMNWzZdNhxKLPgOrqlGS7aD65Ix7YcvTK5T0i3UQ0T2Y1qnfTMkKXXR&#10;YeoryqglajSAXCJauGB3WH8BFUQIys56IjQwBkdiMug0zVqaqRExowXW+so6f908zVwMS2sCmr7j&#10;yfMTOWbYr1EzBDKkrLMdKVALqxo06B+2J1kX+U3R9lgKldA8xLCXsdP++kCXDMtTwdsQYRcWLb8w&#10;bmMMmoQAhgUfVp5iWxo3Jfa6iE4sDAjuem7c+JnB3YfL7Fx7F+IQNJeE1WMr8rdo11Z6id3aeBKL&#10;24KgcHMqPtEpVs+C+S3aV26f0AiKKDZTJVlUvLF0rxK/8BtUFCnTFsSrk6bSIMwa4R2Vt4uTqwJ0&#10;Nn9zErI4oxKunBTC6DZuWvbv3U0X8HeNShyXSFFhLLjryVjX1KNA8QQ4WAPi1zwBGi+sesv1DKrb&#10;HsPvAlR3jYMuJfXDRtINBl6h31hXmat9sXLWPeKELMD5jVNRl1+E1KO6AFr9D7MYvlqPekfuePyC&#10;CuzrHjMD+gYhsxRtKlSv9O3/ADpiGF9o8WLxFnMeglJuwXl9F/8AYsesI+agvr9v8lRQF+s8ZWqG&#10;tf5cjyQt5/Xy3gTLxzBIqeiMJDPARYj3OZdiEulv0jBmqrtpCQsVKArRzE+Bk6a6zQ7fV2rwcRsR&#10;BAGV/jMCq6X5O8DKeL9Q/DukIrui/lMw3kT9Gl6hiz8/IqJivg/UgM8Wv5iU4Z0zGQg/0Axo1AFT&#10;ToTeJYbkkvqU0S2LCupnOYM5xQ67JYQCAEA6Jp5gq/5G+x6g2sExxMiU1DDKcRDqQptFstG2Xbe4&#10;pr91SunLHqLMRMilpZHrIsbpaNgzmrrOjFlYZZvxxMasEtG5vSZjyK6Zp8SiYPS9XG/MFOaKrNry&#10;+YHDBPZi6wYKVYrfo3uqK0GzSDvWYW75Ydl1gbhZ/lCLml7V45HhOBtIJXSsn3Mo1JSR/ZzeN5vN&#10;GZaW3N5i3UAwW+1sAfdOGVDrBSxdK/aY3uin4ZmQD6hd9m0qCrs94jmi/ib4yFXYxo5v8wr4htVb&#10;b6xHCillMaxyFBborJzLdkN6RI0f91iaDE6pS1gNgPnfzMp8g8jCha6iu4KakM7wIM3LGYrHEKsH&#10;mIpTiy+pe4XKi2pePusALfyVIcY3OH5gW/FzA9VKQNVoa54ipwxX+YAKDgCiVNXXiGudxlOn9jxM&#10;dvGp+4/gd+sQv2cj+/Ijui5aPR/jPaU/x0YqONo9cWbRRz6jaoxjkiFrwxYx3Tcuuhg/BXFbbK94&#10;mDDN++p+aINB53aN2qj2gi7pb06SzKZwXwibwYbr/wBhmICgo1HqQBbgINeIx49LhCBZi9WGgzZ1&#10;j+OqIQcfAm1BjMfhE3fDB9y5RfOjOz7VAYRgKjGqUe2N/wAMAK2AFnzBiGYVXqQ2uXoMvhIM4bZR&#10;5hd8ZsNk8n+sMWw3i+HXHqAJr+KmI6FvidD9R2G8Q3leZtg9xDfMH4Io2+I5bQMK9I71L+DrAhYI&#10;v1Ac9YUBXywaMKKUKNWGLxBZXWRQcj52hUaDq23JKcY0qNG3S4jgbekuMutN6durOyHRRqQdYVWB&#10;Vh3DyVHJnnrdM1iWLQA4N0YED3Knph4esPZ+0MYiVj7tNtY8oUC79cN4znHu37ISpxyn49IEWvRi&#10;MaWDq7stip+CAYP4g56Kj7qVQtaULAqc9ghXnSkzcblRCoyxa7vkT8n49DBb6kH0GVlwoA04VtET&#10;GOXojlWCIwgDUdKSipEyOF6SqU+Ym426mtPaz4RPYe+/6gY/vzBOqmA+L5jGll3gaGj4fEUaBTVm&#10;HQ8K5dfTUQy0h6L+4MWxf8nAmD5x/wCiXgTofZn/ADv9FQ31j8xkYcRB1iE7Ea4lSpUqJCzdir5Q&#10;gDh3QlP0RLR/Cr8wD74/WO+PUIfTzFGz6mJlLyiwMCZIhGC3YMNMIybRZng25KmvWFX3s8Rya19R&#10;W1e9QdVzVXAYYVoTTf4WgreGGkX9Fk4cAjB2IEFYAfow+0LANEmCDeE05PLBW4Ty9YKqvMAPstVp&#10;KxsbqfqXp1aJLhgIs9jAH4ZsX4hxT8UDzd2MdTLKeUJ19kNY+VZ4u8aNRM1WbMC2rgJbnUlMMuoO&#10;9xGtNpb6XNWUi45GzWVfwHapSJtsr2MK/wAYbjOVfw1CCMKEr+0P1cQ+FP4mjn3p9w0CuLJV0U35&#10;Ospr2lPxNgevmKc9AaOjECZuqrrJWK1hhQ8XK7Cgd3vxDqZ2GV3SrbgfdAmYJh8RR13YNaatX8NG&#10;ILFr+YMkKJQsT9S4LnpudyFGwnkmUyvIq/URRoby/ixy53GT6lkGFmnTRVvMe2ELBu0d5foEUKOw&#10;k7mtRZoDIVvEQWtaX74mtUWXinpKj/LbMBe5PuAJs9dIWbF60u8RRXjk/Axhc+ax7ETpVpLv2n24&#10;ihQyKVcwUAdStMYhOitlyaFxoqKE1OWjSY+y4lzlPicyBBj3ByGFZEVTWKN5hrC3JC0rOYSJut1r&#10;NQYE0PmXtg5t/REdNuXV2I0dFEfNsss4xWH7hOkcCvqUuVjnFprFcwlYxf8An953ufqs+4R7RR4n&#10;1FEr/FSokrSJRNYPiGs95/Nw6zs/ZUf4g8zDRePwgr9qvuOGCJXMtcYnEW0TAK6OMtwd+u0C1rwo&#10;hau8VoGCY7KvruBV1pe8YXW4tdZGOzG2P6j6s4ly4VXXcl6zU0U9zSNDRjHAaI/aILahN+iRCcO8&#10;NE9Ll2fhBYxHHtI/nh/yRoHwEwfsFQW1NRjvHuXGz46L6SC0LkMj2cmLdHhgwxVYv3GoU2Um1w+I&#10;ELY4yP6fELCnoUkqVNpTsTQhNkU3lld0O6KGh3Yl4FwluWobsLYq/KN2+bPAyi7bLJCq7ZzCdbS/&#10;sIQMb0oLvtBb6uWo7tCGce7XsS58gOnxKUU1PCRAJMblxma2159Mwvxi6WprK4QS7ytc3jiUeYyq&#10;ch+8RFwcbVo6TNW1a1ILMnkt8xkra0WasYCXj8mEhYqqzEX2KiCDzlU9Yo/ggwfyzeIhf5y4xZr6&#10;Qi2A0Vk+GCBGOw7kpGgwVZB1Gm/5vxDG8vMFHVla0GtLNIPqXKvAkAXzWfcbXLCDk9wPee4+Ipp/&#10;wiGuDh7fUspOp9ud7MvL+U+aSsQ9/wAJX1/F/cSbygxpvGK1tBIlZbxG1jVbNN/jDUH/ABYlNYvT&#10;8gz8nD6TSRP/AF0Q4iU0lDQPUW9SoB6S+0n7l30wXtD7lxH9i8TXHeT9XNIPRP3gR5FR4n1ET/CR&#10;P8bGA+I24PJUTcLyXATReal6b6qr+oIcmlwXw6gauSuoLWQiHcNpLd9iwljWtL/pmpQ4DMuVcaaG&#10;pMNFL9TYgdqzyV+JpjW6MKXFVq7BgwXTGsBqRY1h76y6sTWFvW9oHRGwVji8Sm3AjC4lpEeTMCMC&#10;Cfcmezi1yb5IgAw7raQGq1OY1BYsJSVuj1PfdFSrVQJ2DJf0gkMoz+FEb5bTXa/UujdpzvvAGxRt&#10;q94GlY8SXyMWzHcYBV+JUT9BgUx+jCn1Lhu3cTYV6XfOkV+Lyj6RQK60aV0MTPFll/BHkKapiLHl&#10;xFBYMx3h64zE1FbWjxEVB017ly0o3e/y/iJO/q/JG3OC6XLVdvTHl9nbgpHV1b8G6ZgaoDgENVDa&#10;Zte2fRvF/ENP85bCkl63zT9TO1bL8GGhzMFczig7RHTOid11s5l8cD1fVGWKOq35xE8gUiiqz4Es&#10;pbtTKBA5TPuOg9NJCRVfT+OUposWmU7RW0HBwCvUbyHfWNtk80HbY+YJa25e+KhWw/8AJJT7cLxs&#10;pm7GT/iBj6u7l0IV1dafo1jhZLpX8pfCvm+CEYu1RPmmEqUrgfhEcyvWM2J3Sl0uH+7V9xPFzwv2&#10;RAINWuD6R03w/kXEvpeDJ8VBmh0H7Vhw5e6KuzWYFohV8nKpVqq1y3uyYTbxWXfNktW1BUryQU8B&#10;KycuX8zfDstqLTol51PcT/FesTWs7mUiJjvLcvcQunpPj/H5ldh8L8pTW/t2qC1/dPu4w9O/on3o&#10;vxc/C9+6gBn3X4RQ6PqKZeaTIi9yImoOsU07iUHuRy3QblGMWeRkB4xLDz0t4AK2xxFrKhytqMQY&#10;rhWfcJdDEyi8c4z5/wA6F6OhyxbaLoofpNYt8YLhtiOFwrJWYLOADnrKK2pivtrANFfPIY6EVoVq&#10;t64jZENUOnZFMqVml5zmGjitrXo4lrWuLX5NSWW7PeoBxY1e31MUry0xs1Eu/LRdPTMS5XXdxfYK&#10;llJjUA9JFPyh+IFqeglJ/ndSCa+0bXsLWw5qC33YWe27Do85iveJYuktBXclDhsqkF8Q0VW6EH0S&#10;H/lUEMZMtjqyuDCjbgdXtNIQYSh5yHuNo6bR9F6XKLGtDCdmZ9pAXHZ4YVF8pV465KSKY1dLxEen&#10;ITeCsTn/AIQkdDN33BAaQ5sduLhNGg7PxGQjq/YvMsO6Vj3mLEvF9Yb1cwJaYTLJI6Vl+ksax0mT&#10;teB5jTb0CHzAAHu2PCGsSjYaBWfMQLlVyD4cRK3Whh4XDej8FiOFe1Qtp3s5qLWSQt83hfhM46KU&#10;SxwuKMuZflyOj6SpZDocvM6+d1hRAMl3WZRMbdguVuSLXHc1FlN3R/C4f0ldahYAJ1/kYga+V+iL&#10;YFxy+svKhwIXwJA+5b7gse7a4Te1imUYoA3JRLTQ7TTVhmsQnc2fAc2xr+KfTAzjZfgy4ScxYCu1&#10;OtSxGJvs7AqNne4HW9Ym3OO+psGOToumxGBfLBTLNFb5ELITlbeD9RD9cpNn1FKckAiF6xJUAjlE&#10;6f4P8UynEQ7RFn3X4Sv+W/cdL7Ufqoeu5/sJReIf0zcsqDtGzApDVXX1AWvC0PqJFu39pbTx4X2i&#10;4tZF8S0gvvEqIPpdumUh1i22aDvMd7AsLpGColXRXGY22C0aNq2lbr26n2o2g3V+IdSKWaKXupkW&#10;XRjq33CWwXU1b4qD6uFZYGmE1tAuP53E5Dd3fWmBqxoH5EWFP66SjylLMBol9AqMDTTamLVxvKvy&#10;3P1005lA23K1rqVrgiseajGw7oQdy2K+iKtVxd7lGsxeYzC6ej7hDZVkldFC8irxc4aaK/UrdG2u&#10;+8xatcxOr67rBs7wSoLvBfUHWHt42cP6m00Kyd+SMCa4PDhFTDeNRyEFWOamY9IFMKrRJX+QpPoQ&#10;L9Urupm4BkGUQPmK/EW1GK8fiMFOOTDyZhH4EP14wRymEAA0LvSIyxMM9SaRLWgZ5bDb1VeBZGay&#10;1yHqYnRj3c8oWGmAwfxPNCPjrHAel1B6Nw/Yg1ZvF/pDgt20v/1D9zsveI2vylIeoM63pz6lJNYb&#10;adZUg1VsEZ3K9l0qWYMt2/4iV5TSr7ZQMw7vrTHiyqz3KxiYnEtFWesIaXUVQi3ThsO9DhgqKuC9&#10;qiIYDK1l8UOkYEPGyQ6IsAGPEYUC/wDycEKWDr7wtblEYPM0KvPWa0qORvGHDAYqlJoFNoYLod/p&#10;ZULdQPhLYAAZMerGkzS4cPchjhet73oRkq1LfjhlFjhq+EArpc/+UQBdTWIppNOZduBzDNFocnwQ&#10;S7HFK/hggcTeFLfzRo/JArpp6QQfogbfwgO7DXkQF29ShTOriPTzd+P8AyYQCUVaQ1hxNa/FSyCV&#10;rAtoXE/UX+GaEfaXyVGAZ/i3hT1aaeNYCEV1Yg2d5ce5CpNQDToi2dxrlK2TQE/MGHHn/IbGozYI&#10;6tTZVMa4jdoODKdxi7qmXrHmqj+EhUdQFfcG8ddLi8MDV0rz3Kb0gFclRvpKhSsD2VFfETQiNWC3&#10;0CoFca1X/B1iN32AlcxcsVhNeJiBvzadZkCmmuzE8XTH2lReedxrybkXEDy0UrYvQlFqLEqx9Ihv&#10;pNNL35xFMD8LDd020Q6tKZdRvcEqLDI6XTcWuL56Pu/ECFsa1/TWIMpdzB+JatdtT1rNRE6N2H3F&#10;44s4nuNIKUkJXmATCzQ3bowNwKoCkcnWGrft1GIsOsO0UweYiZV98LOSD17OhDNNeT1FmQLCrY5Y&#10;obbndrpUDJDpBsVuasneQLhH5YQTyn8R0KesrDdgjTbpv02y6Li966bxJDUaYVrCK/MrUz4gDTrL&#10;aPBVCwH0xpRuz+3EMo6/KGOjxAardVlCXpg268oLysGcHio7ub1l32YeJTQbL/72fS8/JNsHlF1t&#10;TNHtVNZ3lZoBn88wq4YuZd2gKtDWdlvCZ5U5wb3bMzwPB+EwB/N5ZRrbdAvsR2RpEPQWYZWNAlHT&#10;lHVIOH+Y1UvQBHWZbmgZS7gmm5jENmkX/FIvULANAdjF1Q8RVcQdaIFjTu/MyfLxy7RRkeri3PWD&#10;t3jwPURxAvDpzA/+o0NfaFopaInT6gaMnqNHU8IpgK6dkyMGrvLBg9wVWmjeJ3fuGyhQAy2rtNWD&#10;1inJ1y9aswawKDLaKXV6iSzvwRb9MQMjl2h89QrfEbsesNRpmK0YXch0eP8AMEGkRq63QQ4JZLCi&#10;1G/UAhW9luNxLrDcHs3jT+yDfpgzKe0v+cELrRkrB3OrHL5USl1plY0DpecHtrBJs0OL3NZosNCA&#10;640lwEKOjstZF61rQb5cGa/CVvet7Zl5X9I99pil0wOpxcpMll3D43OsEyVFJHuDMim6LRM0NJX1&#10;yrwnw6QTix3YLs5oP+gpPbh24kQOuyX8WgG6kVl3AOCN4Obn4al7a9ar5zBJLrTg7bmkbe/Kxohy&#10;pAHK/OItH6PZQ5gFdllVrnEGFqTKYhkzFBCUbdi5Zow4NSwAA3c/M0BOtI+NIDbTrDAO5Su8h8JX&#10;8iYQ9pBUWOY8t4L7l/RihUXRaPaUyABrd1BuDlUjP5OIMa2Yf+o0odZYAuxMXW0eOpRTJvGXqAml&#10;dQb6RUexV4eT8Rmr1wLuWI2Wuto75gKaVhlN3EZIykes/hzEvTLx+ZkqeNaVfkmhk5p/FStwev8A&#10;1L3WO7OAgAz7T9zJZs0lNAKczok1Ul5ZkdfdKJr7E2bpQpp8XLdBYJcrn876g3iBi3aX7piquayF&#10;5cy4jrZbEryRZsveXLwAiN3JBlQN9pV26mdG9LSXkAu4mlgtWwRopuKeW5duoPlETT3mdDHxAJpA&#10;za2mX/AgFwlOGBdo3HZloI2ddahRxuzJlAPRFsoOEWuG6IxjaIvDZDggxkQSf2YJTHaGPHG0Aooi&#10;BNNOJY6FdpgiRs7YaTuTf/B1gxqau0u3nF8QyZKviUbnqLe2vJrhfzLd2jvEZG+q4Jua99kWZCXe&#10;F7aPErNqnPu3UbYrU+FplaIfcJYFtquvmHgkUkeMxPZSheDZyXEVINzSe2Aia5AU5dVzbiUffdHg&#10;xVhvXDKFegS3s2bSrLemROmIF0QuDi6NVKRjbT9DGpi0f2ONoi6JWZegQmG23oND3GLW7fpLfUZf&#10;JGhF26euJtArgLemCF19rrg+pY3/AKa5uebDoeiqj+tHRiu2GVtmApkwaYVaFsczh/SCFmmgLXWA&#10;h03E3xEtDw9FhAdA1Y1KZChuVfqWOu+ECCq3EiNi2QYdOkFYng6naOcToNHxFy6drTBYnIn+B0Kd&#10;WAH5jgtqGXQZcOpZTV7nCZRodfwQYq5Hd2ihPGGF7Zmet7kL6jmiwR5A1DcLBFvTK7t0wdwd6Uub&#10;wrbQx6JQsFCdG+8UkqVZIdGhuJLjuCPVijoxcp/fWPcLCwRTpB384lGBLI7dt40PRaHWZsK6fIYE&#10;ykNeXOdHqKTFPEGCng/UGmzlS0wfiejrAXLKbu7woj2pzOaDNsTg/DGtYK7zDl1QWNNfrCGmv4iy&#10;jdz+CHj56Ss5XsRv0wP3K/uObU6c98QdX7QyZ2qUV/1OfI6K6wA0IsrM91xCmIt2YWrtO+E6WqAE&#10;IAvES1ZsjJqAxMQKuuiIS6sQKvG6IcMv07INrMTZjeDnuxq4I5SGyDTSGQreaukA1iLbsSq31ggx&#10;swaaQhv4uD0wUniKK74DOurACFxHmBuZ4j4oWQ2VvDQILlV3n9IyLkyzVyhM1SYncCXK6cj8w9cZ&#10;ynWpcXdraPqcbiHyI6zfJTSF17S2bYIB2iDMOgdmMxpSJxBpozS1ddvywb551eP+QTBnTIiVzAIa&#10;GdY4CPQ9EwJ22+PVOIdqS/isYCVo7cMGwEGpvXDUpzcOykth17vt+4jVdcH7wRflZmrXSXxQb1TT&#10;W8xAZ0iaOm0bF6xVP5hks3Ch9MGqoB/4glEaAUv+0NfFnb05uWiZGpy94MAjF0IQOvtY1xXEVc5a&#10;EuvN4l+z2fCL0iC4rnTlesFFUGLnX0gTAb3+g5iFF2Fpmq6+InGcwarp0i5b3t2AduJQpdtToCNF&#10;WOpQ9mH3HSjIUdkRspnZ9yyl4qcdzsl1dycsaaTDYcyuG25HqWmFTxWITZPItu9HEz7NqQdTiGbM&#10;Zq/06RnhlX8omKlawYcsbx3R1llvQay+sNxq+6hVMEiZCWEys2r4slG8GH4vMzAbF/iAIUqh+zXx&#10;CrDqsq5vWFmI6qfDECSoupZ8Qp09l2LRULs0UlR0vbsluAkZHDVtxH5V7sHpTCt2W6VorCI4fOEy&#10;JJYaMG9BDMPq/XMIItdNPqKyi8nogGwJsB2eZRmFl55zKivFal/DEMqL/TEC7DlZeo83WKuDfmAR&#10;y+5atfaJy9oc8tHeAf8A2JvV9woGUw3l1y+0Cpr7mgvJmFlz7SoftAOrU7ywuYKxSsxcoBb2lV1f&#10;cCXl15iDd7llDoSlq13gVr7QqeID1iFtuhBJasNOrRgHLUuYu1+yH0QUPdKp1dWOFju3hk1rEWnL&#10;rKCBtfdAgW7Wby1mGg7LMtw4goWPgfCxC/pws3ucbTPFpk0PS6lnotk7wuxczBrtKBRY+QJWnhlP&#10;gXUBoJmg8e1aTPxzkBvQ4q+tIOTFrIGE9PvRFbVUPUWMCnmtZVHBmlGtNS6Fi3lPTGsqEHRaOlYh&#10;spLcfcAL3l8ixDSWghYFbPEqe9BVb87yyarKjcMYuUFmC6D4uoQFglA8G5VZbqA2uRp8wr64yDh4&#10;YKtCC5V10zDqxLp+isXajLvRupKZK2ifYzPKwH5itQfPNS6bI1i3pFFOjOSKALhRh9tx3LN7i4gq&#10;6R57RKBqtVfdSiFV7Zeov0N4Pa+moOQlxXbn8J1pE484qVmsOG34i63jqb+0tIXEbX8ImNhDybxJ&#10;vTwYLVxyzQtZmJwlLAo0xHcCbHw4jo1/CncI0hdhqlmQSLCqn34jfbMOjZAbWmv/AIyqecGCL9/Z&#10;N+iF3xql/wCE2u7dy97mNN/B/cKNy/gY+y1utp5ixazLcpawPFHRrDCu+zHVa49QO1SoHo1UrrX/&#10;ABjSWQwNhUSgcoulVpHVVYpjToQTT6EAF/GWinML+4tCq9bJYVtlmFa02Dze0yLueDaqoxFQ19d2&#10;QwwYnVoDAAGue9YCSqHM0liSt85pgAwSqCJh2SpYqMDtAwRySx1G8d6i+8AXu5mrRld5eoivI2ij&#10;+Fjh5zaKlbPEF1ekEPPxKnV6iijYrMceg3IXKD0bqLILb/iocOxDn3SyEEGEw4i6oi7W16wuKeyu&#10;7dKwAyQKMJ3Qu18BIiGWxnF3ARIwDf8A+ReNOxgLkOGr0cS1B/JH8SPJLX8k0JaJ1bH9zKLikLg8&#10;w7rjReZ1hwd3Z3PB9QThxGxi25NBoOS/4lxZxBY9ppNYOn1FFdewdQfmU6ELGuu8B3/ml/QJ6SVx&#10;BM+rHm0xSVi2xf0sCDF0CdA5je6ZxfOuVzDVldHXRcwXKtHU2poxGEPazjXOlxGr23LSj+Za2K51&#10;PgiwAcN3TnpD0RPojmp9tGespsCd2lzaZsVnHeVAUzA/iPUdB+RoQaO85cXUH9RvzhAVrqqUxFVi&#10;51no3lBEO9Jzehg4wJp5POPiODe7VinczDs0KcTY5iBO62/VmJjdIh6oRgSNjd7nfMPSi8xW+SKh&#10;JQldg0sdQp6Hj4YNBpDJf2h3cxlTnEEaUP4WTiIP8P2i5bNbv9xq7jH4ILjOk+o7toy1sLR0cxSZ&#10;Ml4LgiYW3UO4t1DjB417ysganUKtG4WdAiR0dI2H1SwEaiABml2Q/S5/Uu/JcH8VSaV7Np14uM/q&#10;FLvUSp7K7EphrmUbsXxAY3Lvq4wxRADCB+YWbFa0xpn0sQdaOb3RM6xM5Vdu8Bi8XF3y0isikDwz&#10;v84hr0HWiv2B+YroP88zJFJd1q1bKAFulpgzndJNg2nE9TTiH2m1etrIOap4MYdXf8Yml7hKlslV&#10;UcfJkiUyWmXbfWI25pIOc4uGs/q6zul/q4Jox1/fH13M0N8c4vaJN/2OZgckmU3OpYXGLlJkCq1I&#10;2Ua/xDh2JXsxMGX3BW7eVbqcyuopN+VCo1W1nuhpPVAv0wvfogM9TB5RFCDgtpfaFX5X9SzX3Mdj&#10;zTFqdLAZX3UsneKYc06bqduvuCC7lLR9PolWi8mjsWLzBdXNpyGuDNdIB5w8MNmQdmEhnu31NfiL&#10;pSCOR2sPfeHYFTpATGTmDnaN63V0D3rKgGr0nmN1UzVnNGTg8xleYoo507xBVL4H04Y1EFTA6X9u&#10;SnJoBV2Xmk5NJWD8KDTEbb3hsTp0DqbMWSUYweS8X9yqIbe+sceoCVitarUmOXOMnrH/AKgGEovU&#10;hCmo3X1AHo7d4g6Rqy3khwTWHDLfMGncLfgW3HhBlTFznVXUSt2TBtwHGPmK+YGv/oNvUH5vGKdV&#10;EmqHD1FDc351iibeEHTsx3dZ5LYu4IrGw0HWFilfQbVdmLaWAHbzk6dmE8Xa5ZnwvLTsMXr1aWrK&#10;4Os7o19fwJgyKkDuF3rAX5yB4oYNvNCONHo6JEA9dkvabsMjk01BtUY9UstoCrgY219ywdD3PzMn&#10;S2jiyfgnPS0zes0JgYl1B9oRW/8AruRsQ0sjzvRre+GVlhMnxsO6Euxga9KSjA+Y8wf4Yz5I5jqb&#10;x7hBlyEgb5qIpbDjQ7boKxw6r0xVs3Q32UxAl1vrwuVyrZrr9XLliHK0woVC1nnGcR3au+X2TbZw&#10;K+LmSL62sibdDiXo7GHVr/3x3HpBFXCcgLtCDmLVz7RUsxKrDWv4SnYO/wARFI1P0wmxVCm/kI5K&#10;StXLCnvvY6msasiGX2hZkiQKw4cwYMM6rteb4MNaB1cfNQ3/AHZjnBS0L1pYcC1xqaA8zLFuQ1/f&#10;SA3ATNucyx3v2QY9iJ7cCDTQgAYmDSBGC6tjb4gGzfrU6wbT5/WJCw9vzE4ikQaAKs0ytZaBrB5d&#10;panHT+YhBY/naKjD+dos0fztBSBpyzlpoXPcgbFXrZitEAM6sqmdaKtU8D6hnAcOkFUapXKmwWuA&#10;d65lMl+M+jbWYpnM9Seh1hZnAFA3raPd4qoSOcnM1KSopudE5jmF8LzKuKPiNrllVgc7JzKKQjBU&#10;zd4L/skESBHb1M2MZlS6gqF6bRYIpbiqdgt1Kau8OjpZUO+baC5ri5mPWFvrTrVau0Xu1Vc7KacW&#10;xrrbesHvN42sYKpSpK1LBNmKUHF+HhEiDzzt3mu9j2ua9USTI3azXs6RCYbUGgN7c9Y8X98abYqV&#10;mGwCteuG0G3MFKjtyRVYopsf2PhjYUISZxiZYFrNFh35eIs0OFs3IamXwVN9rdbIk722VzZ+XFNa&#10;EwwuQ5TNNmeRhz9FDH5xoJTkcRtfrtWvd0YrBppeM5XucQIKLzp0nPsDPcpDtdw/mX9N0Kbf28Al&#10;EzKoI4GomiQvLiv+IZlkUfqjowwtj6lAv0QVtWyjudniM7eGc6r2tusDNRhnKbA+48w9V3cql9DA&#10;A6abS4M9C3iHIo16KO+ekRnIr3EOcR/h92jf+A7Q2M+LLpi4/wB3Ac0/BhNBl9qa9vx7xHKlUJRq&#10;sMNVsG68QAMfdlnp7CMMdGU0PDBjevDS0BTGHHeLZGduIJQ/h8krMQjdts2rQqW3VOjpAtV6Qg5V&#10;Pt8kERYPHWOh3IpKWmGX1M3BYUNtT1hxSArgdcR8m1KNg06S6P1S+SMrva5XbtHIpWrTrQ5riPfV&#10;mu7E0FpqNnyzD+Cu3YL8wXm3jtaa/WEKeBLK0gWgIkvH/wApoeJj0/olhbSN4AO/uUO28SgGzehU&#10;Xf8A3rCp+yBalYaX4jMWK7xjUzPmsbQUb7ZM/ETT5x+pYsK7/wDIL+z/AJBRaBy/qNLJ1uFximkE&#10;4uYV3tvEy5Dv5HFKsbVhVFLmH0JTb8HWFgV1jaNI/Uh8XOjXCYmfYLrD1LFBbrGG1l4aqsietxFa&#10;XrQt6le9InGwaZlzow3d8RAWI0L9E2lHGfxTayutW17ELlzbCO8xF9gnzdWb4mEIUVRaveEwUq0O&#10;lz3ldi4uXKjYSgUW+Ba/UbnGrboSZRdQ0Sa1KKyMeiLwVeMNY56zKpFrBW89YaMbWzOn9Uzy7U+q&#10;h/ZiLnOXwbzWQ1YrC8neIFsV5ON4E7SLBWLqBcLxtuzRntCIpTE2dChdVFwrQbqyoSh8kLxylWk+&#10;bi9RVteBQSnwZmBrtU5A9HrKCdcQBaP1LmgqFysYAc6GKUqmXj0U1j2V4dd9oz8oN9M3uOLValzG&#10;2/ExxxVbB6DD5hbBgPjfS8nWNxXw2Rq6ild0GUJtUR6td4QbbYZKDQz8Mwm0YFs12iR5W55YdIMU&#10;hsGv2dR1go8g5IltP+jDMdZFu/iLFXmUtnXekxLjGbu5X1HDzaTJyRbYIrDFeYWMvGsUDVLY2J0D&#10;9P5goQsA8cAIzTc7rq4jU4Hi287xSy8cVAqQcqJ/qeuAxelLaW2KS6yUrkl/UIcNdaFz5tqFi62x&#10;9DjGJXPNKw71KefwsPRL+aADNN6yqLNbFLBM2PIHGvkhCqMl1tirk1qSwYqs61uDEDWOkzu+ma3l&#10;5Vq5dkY+yPAMXoVpivtcCJHT9JjqawkRQETmONeCxKPb7IcHify+IFWDXRCrwlf1yzO7WinGkDXc&#10;HOTePQiPxFDj/wAbVFHY/wA5i+2fPnQ13ipCiW/OYPzP0ip/MdIYwO//ACKVj/u0G2nj/kdR6mCn&#10;0YeK03x+0WLi3X88zKhD1btHq2hVQuzXweojGWUW7rzcWe/G5e8Da8M0UtyEOj8YC+YbRskySAXt&#10;F0uE+DZvxMbFx2uhg1wICuRUHXsW/wDcg+qKsRvQUvvG5sGEXWTWFiLoxNlNQps7u6oBYyu6kW7W&#10;q5MsNkRq5W9lzHMB3fGMMqizO2YvPJ0+KW7EthJW5W5erbiZJCiyMucjaAz0AWCt2F1HpbVY9hN7&#10;gN4nTHTpcQRaeF9HrzHUHegodIIh7RGrK7tZQzCoRS7MYktKo6AOazLuCtO6zvUvq2rA5quTiFTb&#10;V8Oq6Nx3gukT2VR3bmzKQLhfjJhrcubNnKaHczMDkmp2JycQpHILmdIZ/a6rPyvEVczKyYHWoQae&#10;i2+4kpsYUcAPFwYIL40OgUI/QU/GcxZQbr+o6Sl5lQ1NLSro+I5FJUiBXQVSXsTJUu10kNq+1t2o&#10;06MYLKkL5AgZ5/8AChlumZKf2TDE5PAmHxEHXQ+Emt7expDvvE1iCzPYx0ninA4GvclpQDT0fwsG&#10;ZZA77PCCQiJVmZh5IFWTXaOMtgGzoQa4wI1kMkINYQNA0fcJhxr5NvKDEztMTX5iRUGaYfnjMris&#10;JbM2v/3jBGyMuVSksGPBKumFk73oy2ph9prMUDpX0YaUIQX0MQ3lcH7j8FX32PuXgTLjyWzFXpEr&#10;HL1RuE0ZVQGF3aUyimDTF8LtSFsiHaU8fh3Rd9oJ/Z9ob58CquYUznrV+0EEMBqrUiqwW6PRgpzc&#10;Ibxlk8T50NySAtCmzLSA1MR1H2QYJ/L4gDdCENt4tdC5Uqz5reo7eY2rmAGb3+0ft6oofqxKRcy1&#10;7EUpHwq+8sMEwjf9niX/AJX6S1w/P/IVzbIavXGkqN+M9xx1lr/L7iYBTFOduYKNvquT5ikI93S6&#10;Yad4P2CWccaBigi8WfKMK3xKKkYObpLNviXBbBpxGyHBdCEuRlFttLtQPdUtL6v7Ga0QtDDjGNlg&#10;e43pwN34ge4vRlDnBYwRvCt5XTIj4Q4T5BtnJElRuW5rJ38QI61SseEH4JrzEwVmuxeaIFLHkm4p&#10;eN4mQXElzbIDdpKesyEvPSv9cGdKx2wR/OsvcPRR3Cnfm5noP184ZZBqgzPKQTZON+8W7lT2R6G7&#10;K0K2IZO1y5eiW62Eo4B1PMo970BDp1lyLuB441lE8kNkb0SE5KSo6hAxNTS42Zv6RjLG5rx534mx&#10;EyutYo3NB5ltoUbp8EIqrdBlarqjZu9k43VrmZLjV+UcsVultAexs0StEnc1IoxrfzF/MRbFTHzM&#10;4v11D9w5NR9eB/VRo9AoG0/uIosKCnfLmMSlrJqbB4TLK9dxptHeLNVrE6a8jtNzWRGarNY9GWrr&#10;vtHg1vVdq5yTRdjkt4EX6ClEN7amkB3ETs3tbkdz/wDdZMZ8CPS8SQM0FaE3MbvcClTrIaPhrAIh&#10;oU9/jWLl06axQcD3MYB6sqKt6NaXE7a66rgL14zUy1Th9WmIBXExNu+WBZFtpbbe47pv7LvlG5tr&#10;MlgQ7sg/cqE1S0G3wBjTmZ4CIY72dELsGxz0hPpVfFZuLajsK/MU5TZ2/KWJg/is6sFn3fyYhi82&#10;5fRERAuFfKYmvKlxsWt0FV20rUM80YYoM7sVCTLl0jQ1ZM0kUdYOxHTU9yw2p7hZjUDA9ek1bD0C&#10;vE1Y7P0zF7ch9RgC4JNS6O8XhM9j9xOx4gIfyiza8P1MDH/OkGZu8V7H5lpNc5XI6Syv5vMYBqsZ&#10;57xJZqYjqPmMrd8YvyaxPyu3bx1kzfd2Zjcu7hevlge0FeSHWLkGltSOnGpCPitZWG+mdJhzQc8S&#10;AVZ9EVRuKd6E8cQtcuUPuCWmwQ+5+9ySrHA6t7jtQ8ftKZym6XKqEuHB1KVaMxYSDeGhtyQpyjhM&#10;DaaapXsRDoGLl1suJ0BMaR38PSAMz2adLGKzywYG1lxyuUO6sdC4rTPWTqTmHlkrSfALEYdldFyU&#10;zO4RtOzIuIq36Rwux+ZSem4rjQ4QnQ0UHQaEpTZv6rRrr+Eq6q4A5RmrQ6F5fBAcAdW/sQQLcyMd&#10;pojIBp3i1ZwnDelLyoHLu/l3rcW3IK76S/R7W0vlrM0obIUKatdZgN5AXwIYrfRy64mP6UZF1+He&#10;oGLYm2dTSyNfe5aeGOm2kJbdlIWuMLoA0hxW33PpQ0kqbqNSBy0dFSQw5RJa20ytBbw6QETNpqfT&#10;7xmo7LtduJf6atV3awA/p9IDjYs25XRMRQqzVcD40ZcRiW8Emo5TSOr+IhW6Wph2zJfbh4bNgLbj&#10;Yq4LcdFLx90U1cfFbGtJrI2hOmmGo0Hjz8uZD3iTD/6S8dfATfZUbeHfK4XbHSD7t31XzH08C1Hk&#10;VrBiTbL+pmZakJ4VDphyAzqq/uGUhcqdr1iI8nFR1cxa0gq53WLvu+ULstgHR7//AHjpCvV+gR6D&#10;cb5lb6QQbbcWRNydrihYdUaH9ElJ0Ru+Ai90F1ayOvtFHN0zRlqJpj/s2lFGNiPBHbG8YgWsWt8b&#10;S1Vl4+ggoJqcH3UQ/iPzC3PqkcS6UsUuY9Wav8zBzC7D9zDpqbIx6+WKPUC3OwaaSouGd94/UvAA&#10;pHPGka3oj+45qNYfUQ7qFIw3JRtPyMDVqrlU0s3qMzThB6RrXtNcBgpVqaLyxBu+7RpWwpDF9SNp&#10;J8Ak6UG2srfS1IeKCUwUb9ukWCN7wdMdmLDGkjPdrXaUYONLVX6wHfyCM5o4W4jbc3BhyKrOdIIN&#10;Wj8RxvPeoJquty63EVY7nmcKEWDtCDyK3S3SsU41vZTDuy5kCFagzJEyq3n5h7gHJ+YOV+T1ByXU&#10;cgiBh84iYcp93UziXlw3l/WsfNvXBzdLt4gGspHD1FIaKg6yhu+20ItCNKPXRdsDgxQgGw6zVNCt&#10;IB7tCs7RCgAw9rsIB/EWl8HQgIL01Rf5APmEcXkGuuazGrP8eQNbStqoKCOsTYKSZT8TSnl9/Wpa&#10;q7AsH0qNsBpl1ouA8WVKVbpDuDZoxe54i1FfJFwrf4DX0dOsNO5GPgEe7hlOroPWKdBd6XLoI3rO&#10;xoYi7QynTPqYV2F0Xd8o2lotQhKI4mam6FFZ0S6nuSv/AECCNPc83faNMbLR2raILoPMZgXHbrG0&#10;+DLi9cEFaveVi4DnMFedtbgPKvzYceo0WPEsvUM9nYDtG2HQWhz3biMFiZ18IEjrOJ6aTUAVkbzq&#10;NoR2UDDeJUEmHDSABVfGOvSCmiWrfdgPVjcZ2UnKogUebHgDttBRAIR7RVcyG7HZUCBpvS58iEc7&#10;ANMDVAqJnnaOz6JpmH9uIumTSKJFiYBWNlF8eYoVuK5Y6fEA3DWAOj3LQqNBldpR3q3gKaPuP7l1&#10;zA6h+5a+nFjzlbRH/UvWmhUbuTSMollVrs0n73f3LGtJheWuesRfTEVN3rG57bg2du8Fg02zGgdI&#10;2x1XKQSOLPDYoDnGsGgazqUw6RPJC7YAorbEUGr1Ej/8iNf4YRfXModC3Ym/87P+ahMy5FNNfUQC&#10;VUpj3NDtKNf+kIUUqnrHbNdKwmLzJYN/Ew1ZPUenzAa4IXgadVS6rPSHkgSXMXyN6htEXu3MHKVq&#10;qFOcx06obLOm8oK63Z+7nnRux7tAOYadToKz8z3B/uwnHWVd1GbiDUHQgFxLRC9I3ODMPtJSa9Sm&#10;3UsMEs7rVwQ50tt03ig2fBB0o7clp6NHMy2AOY0uXO1xGnaJEA2VAm7JV21EHcYHcGlutt3EwLu7&#10;/DFaE8ZIoLou3WVpnLby7sL9uY+2/T6gZKS2Gs943sF/Z8SuxSyBNNJf6zk/Nz5hz9EB1zWdia5j&#10;ttHWHUeQ3mp/886L15is+QjEpUOqIIRYZa7k3uxL2+LrkDSGtOp1hY4mL02EA4hfGlPyBZZnnOkI&#10;AgrDqEKOdIlfBA4So1/8XLpYKsLczWEVZ7TIMsQ0BW2ZkutuHZi88n9kGzLe6Rt7guzWJyBxhbaW&#10;qaNIT1u6X/cRDd2P/kqZ9DrrP6lpBAppzEjX6mHeirNAhauIBKoDMT/mIME/s8RCacRQZlAOU/r0&#10;gatettZwtzBN0nCizXA0uAq28/8AEdz/AM6yt/uPMOA9cZw9CLDUNo0c+v2y5+j+TMj+z5gcSYI3&#10;jRpUFZNE1qmOSBdm6tE4PnFP5YBQpAapuCOgO+3ZRku2l2RH9ojBsO0NZ8+QbU9I3Jvb09LhX/qK&#10;VpBYPEwI4/wzcUlcxiz8cavyo7/O/wDUVo2b/wDELVWhi4JULc6+UyioaKHu0gOl/wB5ks6PpDVD&#10;o+YHXBGeiZojW4BlRjmSVE3DLjqEsbS8SmKe4RZt8za4Yusa26SkXQN0WAssAbo49nP6m2O0gBpY&#10;aldUcQ5rTpv8oWivEzDCbmpg71Kr8Ba6aYuUiqOzdjXMW/Sg2W3d4pdOrjMsfdcM7NeqXLxDAl72&#10;Sjt6lAnWXgOZtJ9XTknWauHozDPcqyUWdxBY93Oaxrq7GrBgd5FnlZE7QNZTcNREjGdjsS1RiXBt&#10;sG0vnEZOyqxfS9oW8y5pX1GWzMud7uAWjtbE7MSQYYM5lXWjbGvEr3RpGpqMplTqC1ygXcUVZqx1&#10;IiIar1IUpvFOuF0F2gXMd1qU+InveM7wXSdyAbpNspivBJwjfNX1MdyO2+JVClr/AHACzd21iFSM&#10;UbQgPLWYj1eP6zEsuayCVgi9D50gItsQHUKYKD4aw39xFh3InzfSJuIVJTA14UOhatCwR1JTNTTm&#10;FGu3EODHrdKC+sVuzl6HUbzEQGlu87HlEmiOhpGt36o/OFq+Ip6m6fiWsPskR4jxb+ZUWwhPwTYN&#10;HRHiMv8AwJf6YqXwRNHsPzE2Ni2j2ZiERrEMbdS5DjViU/qfSIS0kC9UCWpgvugUujffeAdoBAG0&#10;TG0Pv8alc5NYdLnqEqzJr/soE/7LTQffMhFxd1thAdkB+YIbOqwPSHmYfJvUh26x3OsuKCJgvouC&#10;oDDlOszho/cW2H1Ll5QGr5RO4HxCuZ2JGHwf5h7BAFF4ax8qgQW7ddJrBO1fbHFDQL/RKB0Wqydo&#10;J3p/iLuhWiL5KYD8R+WEPkfiEd695b7sOQTRjFvsmsW0wXglwYisAjtGYlW2M3JOyGAks3ldS4XA&#10;DPcQuoY8wK9HrMcf0GJRJe6V37kA2mtn0im68AIZG7sqOJlCsxqdtKWgZKJ5O7H/AEY2XRaHIbst&#10;b8LR6ZQq0fWuwdt4s6emu5oQa2YFw0063HeCQGzaHPA09DODBehnmIt4NPULCOXs9uZ2CNt8cQXH&#10;i1ifJPSGrDAiS1RvKP7Zgq3YsxSaxTeCDDXaIuzg7wAbK5esUZDQ4H8Su5fALlehm1bQCqNitTH/&#10;AJMgir7xEv8AJiXk7wkI05gfOjSRTFRKIVFa9UFpXtLH7I6plmwCnVnA9OYAa387TnAbj4hfQf51&#10;hUbT4TwQIUukbBt7xCrl1h0452gfdel7kAxtJ8CBvPsbYQoyY4hzUDeOmJusMdoMXckE1u6igMKV&#10;DhMj8kqv6GKg1r2YsfiYB+ljFcsAGwrfO/8Aiz+Fo/Mfx9EDZ+x6hcu8G/8AqXTSLdn1Gzq1Nomd&#10;Jond9zTYfEHxAGs1G60Pj+Ze1eylj+0UTKvKWfMoertK3iF23iJePctcIS6/dRdylS0fuDKtlzLW&#10;2nQytl08/SUxIDKBfBgvHEoCNbhdy2soHW2sr4TVZQ09WVrOJaQ32nuVH0SxKqboL8Sxlwbp+lia&#10;8zW06jBqZVWX6VqMWyYha1NNKiGleCv5xFAg1u/CIsxNXViJ1bRK2tlKeMzX21XH2VF87W4ZvSVK&#10;/sGGva9d4F2HdF1zeRlw7XHomjPsBzTLsXD2d5qs2Bq10mfaaH7cQJ1JR8oYr3CU1R4gqZVzr0lW&#10;eXy8DtKo6+l/klmqs6m8D2TEkunozelwNpvL8koTW4oq5I6kGbS22WKLzFReSWyitfmCmXtCqurb&#10;pBGi6UVYS6Qa+zH1MK3MEaG7tBY8SgL8kHamLOr0QktDd/QEejtOhtDYoVeb8kYd0P5uGpSzJ2mE&#10;vdViUTKF21i1KVKK7wbWIRTPAnxiGcmS7wu7rjSSh3catfiIU3jj2JmWuAeswk8+VfkiksujfBEA&#10;mm8LDR0dqlKUMAazfhFfzBdnpgyygUukQtbDB+EPNUWXDJay2qWTRQnjxCm34TARTQ/lxF/kbXcv&#10;DK5u6iTUuJaUmHS34g3QP5iP5nt+iK6g5MXpby/RL7N2svxMG/bpfEAHyn8RAUfw4gl9BX8SqxzG&#10;ov7Is0ez+49kPju9xhBsbfqzPbi9oBQ/p6xNY8dlXxVXGwvyiRYHXH3Pjqq+JXsHZuHfnikUqn0R&#10;1UXvaXsGAfiDALrhc0PS4o/hmJ6ftBMa8Qsg+wzhXtAuBUVwTuQqMqcl8R1sLtIjrDo6gJaF5BO6&#10;y5BtBQVNuoxqXs5+huHO5568XBa/7jSG5oi7B7MrZxbLL1LHRxnz4msP9EvupR+QPtmt+KUo8RRW&#10;Q335hB/DVL3sRPBfRYHgXFvzA5zKHBXhmZVBYkVk33hf6wa/WtDFKgq5Pcih0Icq/OosVMa7JZVE&#10;XQ613HxBi1TZ+ENnmD7RFSAS/wDqtWZIUold3sOsW/mvvIRBpKYWyYYTumKW4OC9IOdx9PGDLVnV&#10;2Ipei5XCJbRYfHnVeiXGE4NUDu3GcobkGc/g3iLQWKKtiiyNsfKHNbB9D7MCBXlBXCChB1GL6p/K&#10;41StwTQoxtn3GMH+BgipZdn2s+zj+qA2CJwVVYgjlxM7UFhDGDBHWc17xR+Wcn3Flm0p7xuGJtyR&#10;qcNzCxOPuGqV4Nyk9q+bEEaP9usFh2NvxBMEqtP+hLq9hYB1f11gglA2PdCldoo7U1iS5At2L5QZ&#10;rfgN/wATxDTBFcMsLaSvaJH8L9yn+75hrC/rma/9HmVn93uCg/u7xCH9HmYDk/i5YFjyfuVvyf8A&#10;YIZD0tfD9RG5/XET3/h9S10Xv+SKSS9gpwfyQw50o3HqLP8Ab2YrVN8D7mx/j/JBSvVfm4m2MMgn&#10;6jWo/lhhgoOn5JirrX6EyaeSS4Q+Y+SpwP595WW++H4jVmxcyf0Qzr7FgnWu8uGD3MfmwhFWG9ri&#10;fxx+J6GFL+o779/+I14/t2hJ1pRRr4lIYf0+yFwWMf8AcpCtZz/JF9ncdbwy7wFsYNaMBhBZ/WJ+&#10;cEYkZZa20jd2RLZc793PiMd3x+Seo7XHsfRpmw+UIuvYlDq+ooas7S9/ve8HIBUILdcEsqu57CUO&#10;IjGzwEwfEXeybF/1DyYNS3vEICEtn2QEhez/AJG+l81cBdYIsYID1IzjZqcW5CAadIg5BF/oilnw&#10;IrNfdCs1KpEddsp/6gd2awWYCn00gTSUUWsILFbdiAULvYMtGP8AV5mYH8lbRFuq5vjqEAP865oh&#10;mW6fj1gX4xDOVqsEb4SIODXmWmMJZF20aHYIaRa6HqsZBYZWQ3wwGp/4QaQg9X3K2qN9pihuxEjr&#10;hXjeMpO1pTlcw55Tc+EJAt1MPqpamrtfAMx6lea/zApqTZ5gDdL1r1YJsQ97AF3ulVTQZB9zHikC&#10;+xqY4IMc4H8FRf5ZQLf9HmWZVZl/7KDS8IV2fxdJa/geI4y3+toMYPX+o2Xfq/UFvPr/AFBFvDpg&#10;XaY8l4/SP/jEDh0/5ph7SoiNSIKt17YJHGcvsYYv4HmK3BdGv8S5CwoY1ZkGytboOyXY7Y/8heYH&#10;d+zNSpLwn3AXTufvmHmOpGQYcGNbq8fcEC+OESvtqONbwY9tsEa92wUaONo8IWE9guGd3n/KjdCz&#10;6NpATB7Zhdv2kQtHjJgBk1XVT0cQpoPVtMEC79GKo3aKVFyR5OnMQHtC4U+RkLXjGkeLPMAOrelJ&#10;8y6wAF/pJagXX8hHQPMvwxbl4f3DNEaWHpgY0cuiPxEChHWbvzdlB+DcpPHL8RmpGwiQK6j+wPtl&#10;J1lwv1FUhxGd9pQAyGNk6v1NRgVvulxTtS4BXG5CwVwxUbWaP3Mu7VhtujCRsiOvxCXJ6+mY06B/&#10;LYkVfGGwwVF6lnb9zBo6Xb6I2X3U+VI48pcaGMYtwK2JxXWi7wXBPaz6KJ/d45jaasq/+S5PpElt&#10;NXONKP4EQxK4rKh/MRp7T9Rx1bZXqWX/AKk0IoarlD8xpjhWb/OJc0YaijePmFo/+E0EeGhz9wGv&#10;UgX8GC6MIi39O7TEGLeOviVCp8ym1Qf14+0XXwT8YWelH5lIbiQqX36WfkKXwS+eSVVchdwolhle&#10;rvgdoIH1IGL9cEPzRYbbosP+5Gx5OYD/AKY3g1Wtv7gGvsZVjMrliZo9sQ1a+2YX2MTpqLGvyseF&#10;DrBq3dn/AEf5SKnC7S/Iv6M3ReH8kFr+4FkUeP4VvUbHrYa9Xk/cWtGAnt8/c1F+n1UTQdrfuKnF&#10;H6dJQVpL+MNIBMMA7y+sUaVOqK2s3DrpmIMMsUuK9B6imx6mwrlOpIAtgqr9xGzHfeGHzSaBybxW&#10;0aNFnEvODdxRb95YdDSag2yrn9xK2dfVzDgagLa/ioY5/AIqK7w58xtGsU0caQcp17RW/Tj/AIOG&#10;FLgD1P8AsJP4Q1Z8FijwZjf3jewfEAdfqUsjxHWg94WnSAfuEAyp8zATEzpnaXeq1/8AEH0e0/MU&#10;Gd3/AATCNum+BChzpuoghqgUrZvK2zWvNWHULox619sbWX+t7QP8vSaUfUC9lNgJnB08GNcuHFfn&#10;CPKqwxjolnQWvlx+iW0YphKhdm00crrRoZazEplmz+qIu0RbRk7twxjYxqeFBHda6tDpNXcCNtrU&#10;udcyzOaPMLe7LruWaSKsZhwxsGSkCB13mV9TJ4yyuGVLruEjSXUf3FKF5PqCZs7JHXIgJ1cHD7Q4&#10;fliL7JE/0RD8eBg3iDFFVcwAAaQHYgHBBDpKgHiBbvqUMsa0l0MxrvABpDIylOIhEMuGp6nl8Swy&#10;Y7R29nhUQDIXkTfaOVrTsHS98woOuu5C71CWDgYG3utIreV0slLLPs/ub57CIEBFFKOox8zdcg8R&#10;1D2LPmAoPoYC5l5uGYiC2+GotEfmHkB53jpfyTQiq2LjDfoRDAwCbRbkEur+JZNLIGR/xroxUmSm&#10;ojOm4u4Ftx7NPplKNXU6RP65X9UQ/mY/iU/zEOCadGs7Qlbp/mCbge4jVZ/b1GKlByvogKumNW0K&#10;OY219iHn8DC8y3XlX6/eVmU/9ksikXbH/tElv0Ym/ff1BY8RLXCczmx72CBfZH3OIIOzfTkY7zr9&#10;ty1KtfM02mXn1MSsteIAGwBbKzFsBY6YW+2dXtauwTsR35KkxNkWRrpSJ7/ZF8oJ65/tCDlRjSr9&#10;ETLnQV9zRnLzZfuINAUZ7kOOkYNIBF2z+iXpTXFfvLCcjDdQKMKF9+ZXVs3WziKtpXR/aBWBLlTZ&#10;KZ3b9y0QImkwPwlFtGrHOv4iNUusSjY9S7UepR92NYuq0eIOGx2gp0doF+FAD6MbJZztFKxtVyuC&#10;FO0u9oI2g6YlXuQVXHxFXf8A5NeZbxBQ/aUmWDqepl2fUoUXKCGOO8VPVCmK5pwxERjZHp2aneWr&#10;vpVBjWTB2goNWaWwm8OAKHCRC09qPum485Ldw8awknGzp0g+CN3Neo7f5hgHwRR2cEi4JqwWP+Hd&#10;mVuFcGO9fqMnrulEXI2RJuxWxTBiLr1go/7BkR8TS1PFQY0fcpm3uG/ZgZl3IMAMIMcbzF4g1Yla&#10;ouREVsPEF59RDJFxe9CGsehf3NEe9Vym9FUsNfmJ3tT7GICAHNow7JLeA4/cxQaq6tQOHxDE2U1O&#10;kuW5lc2x8BE/JrIC/EymnZ2lWJZhLdo9n0RDZ7gAoziG0eXiVMjJCaMHOjC00IplfEZVu5N0x52J&#10;1wj/AB2lhS7fGW2JqEC5EE68RfO+4Kw6HWWeNlsi1hZdQso73q/BBPUg+5m1o6RV+T+pUw1hXLEU&#10;gtYyE/V7EcDyzEV1eJkqn1BDpAFzfuEBXL6RVLLxtArm8OCBe3+4XFsNAo31uAnMO9PiAWwawW9I&#10;iKuIOsMnuxBCaG5vALyhY0gNjHeK1RvLXYjbvGoUmFYYq1rBG0EYU0uKn/Zb+KJkMPlGlfzd49BV&#10;AFLLpEXpFrXcKmPqxyO8srexPpF3O3fRNMLkfkI+pvwkFqtdz5DCGAF9I+bSikjrPVgKnEeI8hzA&#10;LpuumYeEDKOR1NGUxba3HfiHVGwGyLGssoD0Qbr4g9iSQj6eO9owlqcF/wAHiM0l61ndMnhB9ChS&#10;+mj4h2l+c+tYjBDtQc4gIWBOjOlL6Qp3PcrafCUWPhKLV7/cUj8VBHCBqB5m7z1P1CY6pDMjELxK&#10;7e4l8Vi2rfVgzDmU96pTuj6RmD2YBgQsML+4o3nkPkJevQMj3rDNj0/tPx2/KM6tJ2jFg+VcB6jk&#10;/hLwZ41x1S+0t4p+qAjw3cxsy+oz99j7grkuLpHuxwYlGvUKYlvQIuC8iPpgCk/rrJa9f/toIuyl&#10;6wPTHAWdC35gNXG9PzMtHi86jb6w606JWzpGbnp1y7ztzcBbb3iudYZcOiIDLATYFHVWaZjYADgO&#10;hLJpcjEOpMDk9zL3xglK6+oLSxXulerAGG8ODEugWDFwA0+IAbRpsGsE2e4CGOd42RaHMbLllsGp&#10;jmAVvLgaPcAbyy9Y0mgzJDHzcXB4Lcs86JPmyo/Ey29LcBcPqIbrpl0ZPC0e2yIWgs/hUNDZr9AG&#10;JcCDWGd4lmlkdF+EU0YbLNDUShbvrvYYHXSoTOuFW/bgHDcQ35sNhb6lkqHZpKK9YQIHww0eh3lx&#10;bxasiK4U8sqRMVOj1IvUFxL2HL6mOkseAEHkn+vMDxt0WBp+5Uo+xVh2bQ56odvbfwgEzHD2dP2w&#10;E+8wenRgtF2tFv4fUUsbrGfhjarsOfLRmk45xHlAfKux3gSB3ei42qr2MGmvyMRTT4/UMZPn9xBX&#10;q4qWejXeyp1V3lFOfX6lnc9xVqPQxS8Twk/9eNHTPb9Rxq/LAWrfJCmnzn/uRS2PBELddIunqgJR&#10;O+Iao+ZV6iWmpG0pwicr6iHb2jof1zEF13S4OI00/lNl+9EVyPVV+SOwXLBymjtLfmI6/wAMqWzf&#10;d1pe2piJzJdR0o/hAS3qX4QxoDQoPuIaNyl/cJV2FqtgGA4K6/mOAMrFwecyYvXKDxXmPHJw9Ijo&#10;7arFOUr1hnn0TRFwNusq/tukAY0iK7ZkqLhRrfiYmjyy7eHrWIrKMArWGAE3OZQ/1FrR8QvNm7Lb&#10;I29SXRpFG87ERnEvpHVyG7pLGIw1e0s+omK1e8Evy01gPYiHz6SoJf1VM8d0X6z4N/8AZhfx7SKe&#10;6JR12A3yWPsf9YE+YrcjHon5OrlU7I0HWW1jVx5hxTGxA5fz2lr1tNtHmIyGvE7tzA5LCupXvKMs&#10;zpvEzOnUlUtaLD2bQObXq7/3MLXUs9EdplCqA5NQHg1m5fkyTCIOj4wmhMbAfZHWCorb8h8pMoA1&#10;vn0drUZh3lzoi58MNBbVTTrEC71rD1/qjjBjC0edYN0hyDu1+ksyWxf/AEgLxq9OkXQdEqvvoYWN&#10;xk/PqI2Ri3ydL1PJAdy1Jby0YQHwyoN7CUBgIbu+4XD1+ojUrw19w139QF5r0kBy+4lm/qUP/US9&#10;/m4wyO9fqf8AdV9ynh+ItHyDKHXHeZuj4gGqPLEM5+Ri70p6kEAfD7gC5H+FjoF9kPIZrwJl8cC6&#10;fUC55iv6gXUlq9gJdtfiHQW7QKMvmNh/tv8A0jUs1XT7M1xdas+ZUqmGmb+CCaPuCMu0RG/eyAK1&#10;/KC2w05uBsIVkO+MtWdPtEL09IBe74gtqCCafUN4RJD8GSEckV2zHfBgM1gHeAArT9zKDnVFXxPT&#10;QpXMqYERY+nTVY+TKx6VlTiGkHls6CmvVGuY1LesnnE23YuKaHF8xYIzZvdug6MJlZOE5Wst12g2&#10;jmwvyz5uSM0ziH3JcFy8y7DCLGeERzOPxlfeko+o/wCY/IN6Gm66f7jI1nLcr4KxBKv99XDGjcZz&#10;DAOnoqfWWUb5/wDaUOG5uAvQIZqtHJliCdB9mVwNlNn0IoolOEPW4LJmxh7nEajW8rwTpLGOdZzS&#10;j46WMGtbwesBaYOjAbaeOQr79mWmIoZXi61dkprXpag9OsW6EmOC83KHE2V5GsQcQ4Gwaisxy7Dl&#10;m9+sBwGc1gda1l7IHVs6urp5gypdvDrTcDErA3LlozM0jY0r6awab1tSNFWtnYts4tF2tv7o98Nt&#10;Ax4F7anaa3BexOv6eopCHQI7vGg07jHzoGf/AKnmyWJUNAy7eHxGwc1Xp0YQ/wDZw5iMLYsHv4fE&#10;BR7Kad1mGlW/dq6MIZHr+4XhxxiKl17yuGqu8LuD0mar8GJNfKKbHskwaeFpTSB1/Fr7lWk+4cc+&#10;tfUEdB4/aXtfSAO/pERp8wK09I4ok0CI7yhy9AiDIJW1PK4h/Z4gqzzBDee1xutTtCkN+3sg04HX&#10;5Ibm+i/kiP8A1EVVWYBc6EzVht3YfEKgXGVdcwhVDomG92C69o02TBcb7kWS33/gtivVvC5blIE0&#10;tW0IZvtHk1hSZSkcvUtNzzFMHMVtOO8IuX/ymmNsx0hNZtJvqg0096hAtmP7MZiAhRPRaaHB0aRS&#10;42BU3uqOvEE57x3QxZce5ucIImK/wWFz8bOofv8ArG3KQQ9rPmUhB8g/IgQ9pPUnGs8J+2kHV5gv&#10;do/3NcCG7ZDh+6IXjNhfZQQruGB9yttffFNrK1TSIswXofuXXn/dpjvMNYC9YPC9sfMo4opgcwdl&#10;a5zNlucltO0zlguzXQvmV+gKFoz2JkwUwC/WU2CRsK+iZjqClXfMs1iaUo82osNpVlTei4EzVZtn&#10;T2vWWyC8Aa30hB2AmgbSgXQFlntFbBJTF3Qb8Sw5gFCta8luMqhulVWzyij2OjkmqjiLmNOhbtq3&#10;oms/C6OqiaQLpRN7p2IJR3YIuHQjCWV7rd+sxO5W6HHEYBuBpR5NIVghAJYe+bj92xWlHGTWNbO8&#10;SPI1y+yabd3T6Gv/AMIl9ruhTgYPzKiLANZ3vTzDAyoCtDrx9Q5Vtr8fqW8R3LjLI3/uBDcRZ7D7&#10;eGICIdSvmCyHVnuLjNNr9McHudJ/LEG2ZTT5GpCzoUwGMtAp9wwhv2AKgZ+iwZPrcVf0qFO17MO0&#10;yIjm3qP6ODOr5kRy7sMtLdG7myzygbZ71Ft6d7grSX1IaR+Uy/jLpB6D3U0f8o9+kDqPc335uK3+&#10;ILuQDsSvqKxnYiWA2Y/cEZY5YPRo/swbTuuEGqCjB5qAt4Uq79wLJkM8EbqfcgwwoOKyLbYVrWF6&#10;XjySxp+Ym+HZPnCtX1LvpmX/ACGJA2pZniKwOHVekWVgQ01K6wk2LVgdFby2h0MosYBHQ/zc+8v9&#10;TKnvrT9IHXTNd9DByH0b9gE8LMb5rGwmCKt4CBMzzYgeqW36WHILWgz6lu78hbykr4CPP6ZRqPlB&#10;eb/uZ0HdhvMt30ax6nvOhA5oNMOe8WtLiHSgcJfRRCmJT0hxhd/9RG+wJQda+0R+QsvMidirLX+8&#10;RUTDY88DMu5bL90tmuix3GM+ERToG03npmUgIOBnpCtI8BVzoIUVsziUHSBczkAcOmkbbq/jAyCd&#10;H8RzBPm1xVoq6i/maGEJTR3U/uNljUN+f8JVDQm2UcjjiLaDc9WPkx6tCb2K4xMwHt0dnHiLYP4c&#10;KxDdjYKMdhsgOhAh186LM9GqNTo6ETIq9R1+pbI7NY4OoV+6p06GZrlHXLeml2UesPXahoX2aXOt&#10;BxoXpt6iy8Cj261+Y4KsVXula18l+eniY307Af3p7yxwBwj2/wCQaEPJ2O5CtSQXUOwyRjSpwuoO&#10;NHlF5DXYezS+IdYcj9v8QA9Bnc1h8BiJxvH7RMHxZxCp+kvRg7g90xvgIZrfvUV0IGmqCVyPzAGn&#10;abixJo6eyFrdHkmeuQTf6SiFm5cVMHkTJFnPqil4Tsx2nxLOD0m8w5L8XKta8kYFqAMt4lOkNFau&#10;xAyYefzAiDqQ3BVG8B9m4UGzRwn3AiwaNWM/BSPvjRYCGXeluWD1IsVJ7ecCj6qpw1e2Zd+QlafI&#10;Iu1MRpbj6glP36UlXtRWNKAWWrQBe+ENsRBXptHe4DHvf2tDkcZx8AIQ+zY93gdH0/RxC3Xuv3C9&#10;80VUF6g6G6WHN8Bl12tgKyTrUcaxu13mra52TxOqvUOpKcQZc1nXGEaT1NsIdETdC7+YBUoy6BzM&#10;CUU5hfUgG2ZHXceN4v5gR5bAsapLjeo9JmAself9Ins+0Shz2esKkV7eLnoQzKF7GjUeuk7ztJda&#10;5igpQwlDa+jmYVsjpLvRVvBiow0C9c8RNLKilAu6pnNduI8B6GzZvjaJW8q6Ri+zpmWzonQ/qCud&#10;LJUnP1DXEVqq7lD8HWcCrG3gEy84ar34qM8mW5vaYzAce0bX417xZKGIxmYhgqkSzk7j8QYGGdZR&#10;rfASgP5PYevdEM5p190ncsg43LWV0/aHtVrhPx+o2jyPofqOGWy3l/dYC2Ua9hMnidMzJ8Qlp1GH&#10;ov4xDCY9JejvHqbf/B1HtFbyeodv0QKNaN6zEH668/xGWAsMvB5R1D/fEd8TV+k+igRBLv4YAde8&#10;QE+0ij8lFrfvEA/aIW3u6Wn9YIdaHQ7DUTPgtxDCHQRR+LUSG/VCnlIOL9qrjQpijTzIj49RXb5g&#10;JvFgcNif+jE1Gs4GYLRsbwa6FQVaxoxqwEtipWn4PMv+reX6jN9HanqDsaHxTKy6xFGc2OxQMt4/&#10;B9G3YWkRFSlkq6WsMETzR9YALnbL+YL+NN24vbfT9JKzmZptNNZe6c4brOISb+ozTZ4lznxF3WbC&#10;jVVLWhh0nuJYrYWKKbsokK3b5lgsFVrLQ11qaizg+Ii6kbwG1PSWNY0TfhRvVygb2YfuFsXnOdps&#10;QfEQvGelQYsJzBmVrrF6tZTLHf5l4it3J9RAUud0aUI/wxvJhdqOKRp+mUIAGguv2mfnWGx4IwpS&#10;9P8As0V20QFAWY+xCKyoaes7bQCsri59xPsRmm6BgpiCsGsbA67DaWMbXNLB1LbQQ42A0dOlwa0A&#10;YDr1itVFA0XbhHwm+c/mItMVNSr3qWRZnC9lyhRioVt1Yoz71kQClbRrtmGoanw6H08h0fFQ3wtf&#10;dnnaAgIBiltGrwLLgFwdNYMwd5nYCTI/EsLRFbugdKefIle/xow17ayunIV9d/uJeT7f+5lO1qxf&#10;y0mrM3tYucJ66oZgN2t3HbfcpiEg6K+I5JQX99Y6Xoy3+62TT2+k+Q83EBzi6vQwxsXToq/NiZf/&#10;AOAOjFbOk6xbCvhy/ESH4T6RCl37S6wVe6LNA6LqEZO/IhzXw1G2fIRvh5I/gksfcXAXd2IjrDh9&#10;iDfxrlsBc4hqA9wo0Za5L4lCRVf9Qu5H3BJp8xV2I2Eq1LQdWJG0tDLp0lIL/wCbaEpqE6ZpNpGs&#10;YzXjlG067d6+Y0uEL0qWLofqLvUgtavr/BojI6pi15GC1ygFi0jrTTrUPREz0mpleMsHGmeYaY36&#10;TBzNwbfriWiLGU2SMU/9uMmlTBjjvFmO4ucA4mSA30go8CCK2V/bwsowtz8I7LgvWVf+A5xC25Dm&#10;YY2Z1CA5aXWPQjtjxBS3eef1Dc6Gqh0IBtz/AHbUlxud0GLBPWvZU0AqrCfG0zII5ZG2ksClTKre&#10;Jdk50zvKFpbWs6y2ZWVZR71rL0S0YzX5gjgrvX+QRDZ6BnF7k0I3oyGug9IFr3Zeflg6ltdvRrDw&#10;kr8Q1CS2Bqw8wBJD0+HoRMV3MJXqVaRocBNBf2sMIWKW5lS03Ky7MKxg0E716QlgdRBbP8LbXSMK&#10;Vz5gkHOVFG0/NL+RmU7jMt3seC9YnTZF6VpimDCWHXkgI4L0vrnxA5LI3fO0acW5/qPWM0rt6iFq&#10;VdMbr9CmVS7fe2rKjxmWWjIy6gsfDLp8gLB3Zm7ts6K10GnmYNe++l1IGL5zzFQMjvE72X+ZdIdd&#10;5dlrBdT0n8xJ0kNoV9UeXQCfQJ+pqw7NQA27TA3j2IeKOaq3ciTQdy/8hggo6TC48NgWKD4g6jyI&#10;Lp8xaGKTU9weMIA1cfwEcVx155r9wTluFGZec7mGurDLkJiN6VAZckKd9Sxdc9MRdLOR3ynWe5a8&#10;PCbtHmK5vKB0JzBgbvcaoy6QzeOUxyh4iLVrF4lcUr0voi21qFDViNwKS71CRmX1uLHaFS6zmsvR&#10;YbhqgPbcaaB10nC94bBB6XEWEhbOvbmYwAHFbsOs4bL4x8xQZYssSsoQgpfxFurAljAlaYgEJq04&#10;nCrzntKF07wc6JXaKJF2JRTgG76lzeVerAgiNlgcI9EuCjkNAdAzIyG7A/bLg+Ar8yxy30Iyw3MA&#10;r8JkZDWz7mS1G9BLENy6mO3MQbRVOOyDliGf1LZj/mar2Zh1JapvzEHYsBXpxGMapz3bQoaxuk5d&#10;XaUzWL0PGYPUBoGPLCqiaNXTqQ0AGReP1E5imq/ibqaaFwrZ5sLx1g2Ok4FTpiV/gdiKqzxAKAta&#10;nuAh17IfL9cCvlujq53yCG8YNm/Xj1BwsD/jd5lZbz1PySgzm4Xw5laKPf8AYj2E6fd2H0wts6wI&#10;HfR4+oZThW7NWkAFlIpbIx0EwSvsh228DZ3WniLLa7n338oIYxhV/iH4Ycf/AEI2E5FZppENAO0D&#10;JsNIo4jm79oqWD4/UWn+TvAnyT/kNgv86y1v4YPI8M3D+/MEFPZD/kTXT8x/O1zT8BFagPV+oJo3&#10;nRjFHxoiKQGrQQZtZ3u/TpLOnkBt/TplFSafRfMLvzNSuUc4rYmLNZT1m5qUSvOKdcEAjrGrGsOT&#10;jUidteI4uVXF+oK6aN5VWYbG8aLlSyEWsnz+ZTrTc6zBLLOOILQC3np2gdMMDQbyzTbcCxnl04Te&#10;Tbh+Kl9omlY8wu0W0zFJuq1Fhxd9afqByU0gm0UMFehABi4gQKPjWUVvSaiDEMcs+5rqbeU+CJ7o&#10;YxKNjaAjhusSr3/3kSpyhsp5hzlO5PEoWrynMuNzBhcWW3lPAEu/uKMP0Ecc0LAMp4Epq6GAGIxt&#10;erYRPfwDw3G+0Mrqj0uAMCtWmvczMiomK27waSUmq4Gt/Oq0hTUV5jsyYSH1UUHItmatMQ5plKwd&#10;kBMlDBrNi81HTLii1d4VUQMLR6QEXLOTxogjVTAgHBg6D1GmgrKK93UTKynO554gvL5RjQ15r6g7&#10;SsgPmJzXiVtyz3KK17xNPjZg9pZqbkfwm/L5o7eZmWa0/tOXo0w+9SV3Jh1GcU32/JEAtqmTzFlo&#10;a7IEBYBx6cIMooYb/I7wVSzFE7GviVNYl3g5PMpWOP8AaHVbaxKhsXH8Y+Kl5Q4YPn+U3dvlLu4Y&#10;YbGxT7CORu/cLwfuCGo/p2mwEqy4ph85gHyX7gjlP5xFT07fzEHwH6jXyf7gpZvR+ok6Pf8A7Bv6&#10;f9TXPO/cQ+WEc4/51lU3Sn027nq+Ixqedq69FZMz+A2JYu3Fq7GhLTVnQ3lcWa1XA3HaXfVNr1bG&#10;HmBi5qKb8w5Ry6DG5Qo7tXbSJc910ixmKsvQu8N49SxY1bbwRlaqriCvZOcS2Wn2hZatevUtdjEL&#10;YjFbeJfYvxGDxwwjKztiIo2Qriv4GU+rvAoZslK/btL2ks1biAt1tslYWtm+PEGNg9e7WWptpdGX&#10;1iBNlfQ+2HdlK/RKbacZ0mvVYD1/1UrSCXhxqmUWcpjmMboAchvOViLM6NwlQGrtdXE99yVB6XrE&#10;GpNJZPojQMJV7PeWZ25OUUJi2TBXG8OtXiraviVwQRR3Vcd4xoW6rlyqCPBKFqyjG6zS8OkCRrdV&#10;XzFbZU76xskMyZe6K1/U/ZAoT1CqtywetjYcOfmaNOrtYvEXyRShu/MYVXk/cUS1DFsRTXhcp9TJ&#10;0C9Liy0ao0fcoHXX+ZrNPM3Y6MJ1VNRXeW5qFm2kaoloik4XAvl9fEqhTH7dYjgA/PjP9WZaIhO5&#10;6nUmQj1bqncYMNsaNF/Z5lO0Ni5/7ACecTuQQ7pXKPKOp7XTygNCv+4+5L0L1yedmUt69J/7MbBy&#10;qSKTrL2f4dIupq875H6uUiN5vT2Dh8w4NjUV2OGMy11FCgUGv1CaYnTWNDs8xrfpGHvD+Io5vAP1&#10;D4jth38JFIHpXU1yvw9RqfswX6E/EQYP7/uFghNosP8AZ2jSgqL2vtfwhZxzPwKhxV1jve8BOpmy&#10;vzFo2lhVRfKDSiuZmBbwhC0X0TCDv2gUbuJxVzYF/wBpKjoXBlUq61gEtNWfbcou8Cbd7lBp9pqH&#10;3/gNjJ2gVWNWLju7CbfZCvnQ9wKXMbnqXNKhorXoRL0oDTMrrtP1LhcdQtE1g9UaZrT8CMALD/wl&#10;TwQ65WbVLLem16yp7lf4JlJ8cF/5E+/pllpSjG/6ggWhai//AGUhKv8AgY6RujLY4Ld6vMd0ZnhA&#10;DPB0F+8wFo+e8bOr7hy2Bt2Hlllemr2D9TN/Bky48hc4b+49cAGVJbYB7jYrTRd+0ce0C4Qvaz9K&#10;ULKQ2s6kOOoaAO92w240mQV7zEqIaqdgdIIckDo82YedqVnoVj1LFVF1ho7QbahigU69YCYBnFZS&#10;pFU0xtFV24CUJ1pvce68R48paqDk1m30mjf1MXozRsYJqYgI0lqzif3OFCNWMPVYuXY84fHSPMMu&#10;gOj/AE4ggrafHb/2AOSqvzNvECGMdpe2h8zLncQsQaiDrY8ksQdtv6YpRoa3Rd8ess0FtNPkPFkF&#10;WPouHYfmX406FePMBb3uvVvAlwq9Z0/IIgDJtfIwQjPVogjRDo9F6yySmINYw1PMAco7fkiq29N1&#10;9xJrHb9S19pX3KX8HqWHV02n3GNQ7EGaN6NfcUdfwH0jXfypEcABUXA/rlICBO8cQZ39FXKHl/bR&#10;x10lypmwhqY1Yficd4mpavFbQ65GurDJN5Nn23g7TtcySnqAU8sGNDK5zyN2+U34HggroVW8EmfM&#10;wXO1rDS6rpFhmLOwXWBrFVbVSyDoltqOkZKIMq68zVLKrDKN51xLZXCKDW9IXsFXKR1lhmquV3lU&#10;7wLlH+XbC4vBKRlUwV1bOIYaAs6RNrhfqGrm4uNzioFzHu4wv0DFj8HKKi1udANe0UUbUFfcCGOh&#10;1P0Im8CiAFpgp0d5dSty86zCAvEqFAaMldSWUHK6b37md00jCnDRB0ZOR+IxRgl9r2NIrzBRa6fq&#10;UUx3UtuuYjYyqL1C6PTA46yjX4ZfcfgSVe6X5rXdr2lfg+Yrt0Z4iL2OY8hoQbclcRjZqyaGnTeZ&#10;DUJURaO1Sr0a6Rpuf4bIgaPh0lVZpqOH/I2QILVVdoqxzRJx2u8p6zfLL9vy9hnmKb4oL4RplV9P&#10;mIgvgK/Z3InOF6+QEZgt5I3eIICxu+hmCWWFvBUw+YlY2tB7b+IGneVUeRXp91IbUeAX/jpAJR+W&#10;/liO/o6QQ/JhBCcAwb0rOY5FegldsF2YT8sJXyO5X1Lp9L+GOX4z6hXx36MUH8BxFO92/b/EK3vM&#10;8D3grcmO0rhAtBgV0e2/qWMtc7sKj+uxKahWuzzUALeKDARFw41o/qlzTQsNVpEVT1ZWbDAQL6wB&#10;dRa6Q9vVtBAYVCb/AIS80nYiClJmBrDAUYuIoTguKrgppioZZWqTxLKGm0L6TK7HedG9Np0X2lOW&#10;kAbM1hknK4CrtQYIBMC+Iihcx/FymEmc39Qi0Zqli+Y3RmmW/wADMxW9zB1rEbN3EdBIIKAGb/EO&#10;l61qmOMQB5z2SgcGNoF21LJjzL4cyqjT1gIp1bWdMJUs4wY+XMTPE4tr0QFQALKhU1Yw2fljCnm5&#10;TpRcDg25mF8xO1O7A9XFuB3rvqLnrhgKew07S0tIObhY8Zu9VEY03G577+JYTMjRWsYdm3R2QyM5&#10;pjLpAcMtdycTANCnBHUgzgO7FgJeUGeFrVpHLCdDyQWNHfSOk2M3Z7GJSjh7Jl39I2R3Lfe8JRZZ&#10;6S604j2QcAneXBTsqGjSLfTbmYbQ3qe8Sxug6W46B0YMqeirvO9toEbCWX7NliPJOgCy/wCG8NAA&#10;adPg1gGj9DBVagcwsk9Ev8EJRuOlfJs9ovfFIYPoxv8A7h1Ehmnov5jlo7LUp/D/AAls7v50lR5V&#10;T5lQz9T9R56WW8Jgj7vyhpIez4zFL6Bx7Jrw7q+4vtnBB2Xaxr6OghnWAZ32jrlI46JVEXWt1pU2&#10;J6/9mYXpaT0RFvLnlMrE2tfU0x9Zl5qX41RzefuQb+YgFqz/AJMda0gaNYhyiX09iWrSEVdVZUME&#10;006P8DiW6ltU/EBOambpgldFxvzAMivRmhu6isTzHWgOTolKHdX4biXqwG8y18A1QVilt0JdmbuQ&#10;5INUmpYNu8UboheC5mXYaVbPUdt6TMPrYR2tfU39wq3KK4S1SRdND4mYXst/TA+33WF7ibLWGYZ7&#10;BnBGy1eFubEDgJrgfzBVstrVEvoxWqCiF5jCy34Qd7HWorQkxi4LpoO2BdSZDh0lqgF1YFjlBzaB&#10;zXQRrH7i3gYal8Z1heqBTKd5RPehyDnHmWpFdGneZKlbqz6lgSSyqqaFAT+tzLqgu+HSLS3nvPG3&#10;1eoOscd/qaBAdP8Ak3IfMQ1kz5InLoYVh+DVh8RSojNdNWWDW3aL5JozdZLoTwe9IzLDjb9ESvqJ&#10;j0xKPGQYgcBAE+XEu2vpx+EsV4LV4s0QKLchf/Ixp0W09T8TIvb8v/UGYXYp7JocnUphPIbH5lr5&#10;ZX1DyP8AAzToH88wrPsV9RS08an5QXK7G33EmmrlH6QnsBUUMv8AHeJcvHvZmFpr4x8XrCtoZzdE&#10;RWxe/wDzFpem4qhdvcDaDN6b3lWWnGYluy4o7+YtAY2OkoaQvaUyCzXNwCWrV3lYqtQTdmNI1BXe&#10;IFVT5guSaoP8vbGsJQ3lSiU1dMNx20lxnXUlRc1Ks9sQulrmAD1ZlDNq8UYlbp3/AMZLQdpktHPB&#10;4hZz/lgMpxeImFBNxqdcH0rYlLZ4T1PCZZovMpeUKZZMtJRwy5xAK2xxzV34ZgBQMDHfReax+4FB&#10;IzYyi1c2xeLzvD3BexXYmNzt3v8AEy+4bDtOF0TWWUFq0rCjxLk1YzbMvA2nIo7SxiVYAoLr9SvC&#10;4xoeUH5qIjnvKXfHjPYhSgteFRVoxaj5iVAq6NuY81ZS8SwptzlxrExkbz0uIcnaZyjwT5PyYJFW&#10;l25R07yjZdXrN8L4qOpc4gKrVGmPMRgsK4+pz1t4MRo4WXotA23i6LdI2IoUKvXxFRWieY73Fg96&#10;RQFcX/CV73f8NExgA4BXxLCtiOtiOQ/fSeuC/wBRLAJ9z+JRLq2D/wAlhnv1fcSGHdP1MmDfMdvZ&#10;7s9MKPzSvqVPyh+kaGHoa+4s0+X+pk4V7I1PQU+46gOx9ifTBX3AhXMoIrj8xUAfQnuKpX7Y+Jl3&#10;4E+mI+Aw+blTUQNGYOA96xQB4z+YZqwGqN1NqmgteH/IonRrlFp2dNfzA5w8K9u8vxSIxoG0VLu0&#10;IGKKNSXKVEVliYJwf5rC4ayoBMdIupZznQmdGCV3V6Zia7oWZtHq8y7dO0vC2swVB13ajdmsDVw/&#10;mJmupuzGqZLvxLRsVxEPHqbzVgJoaM0/Mz/gWzTtmFeSPQZlNu3qVpPiX5EqBtFGrKu0UUK2Vhe8&#10;bpw8vwS1uLIzXiUy5zZvcqgMnNl/EWhrdRaeMRZa3RV9RDgJxAVoJqli3XualdEa6bxFxvhmNmLG&#10;lO0oUF8zOM+cBfB1l4QbUE8V/wBmy9FHnO3WZRMLZeiMAVC+XePf7FY1rrGbc21L54mMLaF+KOr9&#10;ylMqNowfJBHSubIu2mcb1LarccaS1bsFGvS40HOSwq+uwTf0ayeJhXoTT5iC784N/MsTJmnR3YpY&#10;t6Z3y4lcD/frSDoBXCqIEM+4mqrON/OksKY9X/kRZs4NfpWJgUDwPVwAZ+aCMOyyo1Oh/JUsn+S5&#10;gVUfoqKMdX/pLQ4HNnzczfBfhGvsiCmmnQflC7u6j9TSN3a/M1KvmlP2RQ/FPUX/AAj9xPQ6r8If&#10;gbNFg+M/mlDcdX4xcY+X/soKTkkuKp6ovxAdD6KvzE8ek/ETpAthFrXGmuZMRM5D9ymvfOX1LEa7&#10;tQja+VYyCHczFus/oiZbxtOY9/4Be8Do7Si+kQGEz7QczLDtOJdKsCeA1l2AOkcuZWYU1uKOkyG+&#10;ZbhAYZ0msvHEbhEDZtK4xArVMp2ukIhYMm23MKGrGyx/8Ze1GpMSW8TVePUW9Y2mCtxa9NkpZhKu&#10;z3OSK3QsBOB7qWaxj9oV0Va1hY4EwbL6ty7pXQ0lVentDYqbi38TQt9sTu6YhWC8RCxNIYhlDHbI&#10;sxwq+UtWv3LrVFsujpMFXLdZ1gQF9q0irKrbY7xaaxyrXZGERSi6OO8pbWTWMHaFWSqXayNMGNP2&#10;Tf8Auz6fUx2qP6phcHj9pqdNwrBHTlmv/IQVcj3iS7zoVOijQd+srVpy4lP1KKzwg9mXgzS8h8uJ&#10;TpPrfmA0FRZrE1HeX9jpKVXAX6CKPk9PWkpAVsHDwy118H/iK0HqFD1B5l8XX3CKU96gIV5ePTEq&#10;p7xb4iv5DxL3UcL+Uy3pV9RrV/R8wBuvKv8AJEZV7FT1DsP1fpluoO36Rq9p+8Pwd7fkjGj5FT1E&#10;TK+i18M/DZ+pQfDfnGh9lP3K/oH4S7bsYfcswPdV9T7ZPyjVWe/2ij8sSlBzhqVTIbQqfR794lA/&#10;XuEYOG2krQDYM14W/wBAhFXhbAxWvExrK1nGk1O9zeMTbeIHOHpvNWibGhWYnElmhWWDwymZ4VIt&#10;2J4THSVAx4luyph/EDSIFBrvBaNbQxE4Xs6RyqDUwG6yOTJzDZ+ZVb7f4g1zGdY002P2itaX5i26&#10;VGF7twHVhW3Es4+Zbk8RDU+ZZN7hbtBh12Nih5l41bWbP6lDcMbUUmhKVCDd+pYhg7xz+030qGWp&#10;SI7THq3fEIvo5iN6mnENIBvTfaN2VU/cNsKsGRczTCOlO8a7JXKHVuG7ry3qmX2dbiw7kI4n5mIU&#10;W3q/FR1VeG5WINaFWLO64iSqK+G+0GyADqiA0aMsMcmmGsoOZk32/wCxH2GMP5lVdTqvmZZUFMfU&#10;QUX9Dekb1Xeq+qiN06e0PSoYeko+rUoSgOpKtHdVEP4Hcget3V/GIk/xO8QttjcirRXVUZCh2PyS&#10;nU7r6S9snwYTKdlFWvvKizwn5iJnL1V/DTA0aXsYfQsAPdUKtL0H5KiJh6/w0jWHzsT6+Qh+fRSo&#10;bW8D54jd7iBpUbrY9lwJV9O/wy0Ofp+kt/d9xAoH7P2Ru0f52mYzcWWSjLHzLXWcjvPM1nuDTer/&#10;ANmdB/ud4qbHFrfEuxHus5FdVXvNXmWLrczrcCxYhlLHMBOZ5RaZYvSZAy9oVZA1pU0gKfuKZ1g4&#10;pE6SAvJzKAxq5l21uJoXQxnSJo6zBK4mAXW8Gnn/ADIlCMygHFMQuNDHKWBLX/ApMrx/gDIx1ZIA&#10;eZkBoFQNqc8zouo1gKXBe37mfOMrUuXiWQNURXS8MPtFwdVW08VAAvCEpBZUvbDKWQFaM7neJe8U&#10;oMkxd9wHe5nFhhSN/wD2DXzTXZHtgAvYespGW53V30mqZh1uUYgCt2zrNpdcduso/DjpJQVuf06Q&#10;xyIBFqeJWJpqVNf2L9pXZJsfIzTvKAVHXpB7HXD99JoQN/3tFSwtfwaQAOBhb8IlwetV9x6Yrz61&#10;gEovoly5YTl/TSJHpVfJD7FQLqHC/KA4McJhgzHu6jWD0j8lQwWed/ERyHoqNbXsiCh1l+ETXhA/&#10;Rlj3KiC5/oOsfaD0YkYuWX4iAaJsPvHcO+t82SgPf6v2LiGf5/E3M9qfcKledp83Ko8Ov8RL84fr&#10;EJ0IPygfZX/sLFfRhZO3/IVEYv62Y1YfybS/G+UMZ9pup9iXlh8mXoBzJlKenMxUMN4IQGlWxtbz&#10;C1hxrGZcShb1C/Q0iy8lY6dob7jGCpZzFbZmb7S9aSuYUaX1YWUzIeZWPMSiHUh5IPdOx3iIyjXL&#10;EUvLQ3luNZT/AIw3+YRrr/hjEShhld495TnWHeGHWXc7Q7R3/wAtnIVb7xug47l12jfF5cBHXX1E&#10;wIUYC3ri/UoAV1Bb8xpzLNwBs/idIW52ipoqu+souPm8wjUUOr4gAgmpt4jl4DfwQE0cORd62uks&#10;FPLvBqX1aaQv0Y40C7qfmEM5tFnW6YJa1YgV5gXZnVQVrDd3IWBVthmUiRzGzkNGk1+ui/aIrr8x&#10;AFXTWJjV9R9nSL10y/iwREb/AAr8NEGEQ22PUT5HocvOGW/e+4pgjZ4B+cKQdtmfLeQHrf0LR/r/&#10;ACEeKd0o82hHqmISCOEiLa/u00j9PrfESyp3SAMffH3L71F3CPP6I/SX/mV69b9SBjFI1fdXL+7n&#10;in2ZiHtWnpgYCfs+yCd94+SF247wuJ7Ih82/TcQfj75grM3X6jTGn4KKspB7jnmP0QKQ6BU8sHZi&#10;m4U+IK0u7/lGtWZ0TDmWvlaTqqriGMDRvNVGdpqvTAHpAYNdpdshS25nFTRMSxlBLsOhx/l/5hXE&#10;15ldIJWN5VaypkYxxEYDvbcflDe0TpBEtZrzcuat5eyUsk0Z0mOuku+kVuo9S5bCpdby2Gg8RsOH&#10;yickSmsQqtG2VneaA4ZdbwQc3xFQgTEy6NvzGiYtXZ3V0nURVaYicsU1fERr6wvQYogh0qBC3Aq6&#10;ZkYNYqZHAtSnKsVpFRYrZLJSeGr2c0fcSTVdP6MR6limyh0ljcaUtlEgqMtfGsMPTr9wWu2s+436&#10;xC1tNWAGXbMO7pFOmjX6OCXRTaHXzogUKUBgrSBepTL758Foo0HV8Tj5laCh0yPOkRQHlX9RBFGO&#10;KjYrcy/8w9GfyUj8mL64ZhQ3x+yChMl1Ss+4N4hyfdGlfePziVV8dfnJBFoOjcdSw4FwPX4r/kRP&#10;6LmFBd1v6YYaS814+5cWnee+Kreyow+BX7ZgKfxLeyDf+EFlxrL3pefUs6nufuA5fdK9NkQ/zOsJ&#10;hb3f0xLGnoh+UKzB9ot9jD6hXC6YPmAtPyvyS0xvFfiIn7qjrAsxS5svqLXKWrhAsrqN5uwmd5uq&#10;a/4BbZwq8wAoZwK0mPlcWijvc8wqpRzF00lzP+BN52DtAa1iZKiQAR1mtpmLsFu8Xk7kq0GvMANG&#10;3xAF6/4VLV+Zc0qaJUxd3qx+b/yllrp8TqQqJbDUctSXEtFmsspoNw4azAtW5ZHFhf8ArMWHK6aS&#10;hpSqMjzLEGh6Ep8yi0PYE2UuAZ+bY8I6DZwlDo1pdyxkKoDR0IVMLXTmMrijTNXzKAavsIKsBrpr&#10;cS6Bh4iKdnim6wcFClx/6oO9iM+4LLcqtUlqli4XXnSITk4q8j8Rz7rVO2MCwjs+I0IaAPAv7gD3&#10;q/kRa8eT9xGrTsvosgEKV2ZeHOpGsHNX+IXbeAfBTLPsu/lTMK6dG/zGm8oMOgkXKvlPDZCl2fTf&#10;8JT8v+BCPnfxBRtmDTd7fpKbY/zcEaE6rfMpq9fA+SyAAAdxjTgHBUs0Lyv/ADLCk2P1s+V31MM7&#10;Vi3+alLl8MzehZ96wQ8J9C0Etf5OpBmqb4+SAm/nS/w5i2Vio1ofK/CDeJsP1jdyuRATzf2C4q+I&#10;YgcOglxA0VNZP//EACERAAIBBAMBAQEBAAAAAAAAAAECAwAEERIFEBMUIBUw/9oACAECAQECAZ0K&#10;69LKkuR0ypLHKj9tWR+M/vBF9WKk6NWdpts9RuaSViK5KazjDu9RoYmeK8EmHX6HDrnTNJMsiy0Y&#10;6jmWes95zWe80zSXrcs/L3N1TVtlEj5VOVF2YDZyWuFc3M9Wlws1xd2ZqS5vLyzhC/kUWrXNZWX0&#10;9w8c6ypJ1nNCvoPJHmG5luUa672zlitYHRWldL5eSF3Hd58ry2YrSyPLDbzW4YyG4RzCU/IGuaWY&#10;sFVyElF03JHlm5Nrxn623BWAccOJXhl4iKxA5qoIv5jcS3HtH7bdBjRAnadr6xUQqpUxFJAWS5FB&#10;Tavx7xqWmgga1aIpmsKcLWznIjWzXjRxK8SvHramPGQT0xluL2bjkqfoS7vx54l+OaD1Eueh0sou&#10;/t+lpsqgpa9ROw+dhssouC9Y0oAQrD5Iyv3t3msFdr5ori5q3o1mtWjDSVhIppP58nFNYmD2Ewet&#10;q1BEn0C5jdKbrUoRjGAQaIBWZamkikEqP0G/OzNfTWbUsuwbesmopnYzxJW2uHBt3sfhaH2WdXND&#10;oH098hFjltqdRKJK17yWQRuoRs/jOWK1PG8SlXW6XkVvlp45Qk7TIksgORRLqIg7ytc4Xjn4x7Pz&#10;1ztgUswme4kd4YQ9nQVirAlNUZkWb3znOc5yT6TSSzWFOGs2tTHsJ1upJoajh+bYTNN7+r3BnVPO&#10;lkN3Lca4zsVrbbEUyTTWcN3dRpEK2JytNQKygIdvXf03zl3nV3tnhqR87+skPyPbaqwkLh/UyGmq&#10;MUZzOay0ue9dazrW6TyH0R2jchdQd3oFXzttmsgyFo2Er4+cxLc/U0kUnpkuY5oWRVYhqyGppVf5&#10;0sVirHWds5xitTRfCyKnqJC25kKqVOCfo+oXQuzO8jssdeqzlsMnmHEwuWmYZZ/d6wG0ECpWAK9P&#10;X032rGM5yew1A+fmFxtljqhJdQgDg9BJQJDJQj1Exk2aJEZa3BEYtxF5aUGxuHZ9s5znO2/p6em2&#10;awvS0BvsspbXf1MhI6ZNTQeUBRRrcndQK1FCERLXpnOhXBKyLTVJcbd5znbbf033DiYSUCGjpmNC&#10;hWc1rQb0zkqQzbh81oKK52rGRKLn2MhvDcNWylTrp5dH84rGMYAwaHQraty1By3YbYvsKNYivM66&#10;6BCBGQkRiw1IwHi0WPVq1VdUbrGMYxWOzQoU1YoHJKtEi2/zvZyW3zLbrbLa/OsDWclvySwRJEIV&#10;hatjJv6Gg7N5qGfYHcOekl92loxLH5aFNdaDUS1ChT9P2K18xPHOb5pY5GuY5mnknhlE8dzcDxS4&#10;a9N5PIjwvOqmJL62tFk423thYXUQs5U8P538+Sz/AJx4wghpBc1601zHLLQMbtQoVJ03anGvm1vF&#10;b+CQ/AyxQi4aRY7QXNSyiZJd3Dwi1MIgaB5Wkh5a75GG/ma1lvanitpw0gtJc0Hem6kpGjMbNMtJ&#10;TUKFSdPWKjO+ZK8zFFIGMhEPGNw72UVshmmjZaliSxkjhucUL+25CW4tWgkSeVLnj5uKSGKAxek8&#10;32DlTUTXRjkpo0HksetANQoVJ01Fsocxrjx8GhSbbHF0jXkV1BxktxdretdkLObiDkIb64l4+0ni&#10;hRxLFbxEh0vGlj5M3ltLObVYeo42UR6BcaBMCijgUtSilBlEyPtb0FKak2Y8dLHqVSiwz8fNx8lv&#10;ZB7OSBo8STryZ5OPkZhQpw1hn2uU4m3w7WHMLcdquc5rAFOXoUgmom2AszHcSZgIPztZfEsVaBa0&#10;r09hcG4Sb3aaSjGUFv4axRxtueSTnJp4oLfjzxji8fwtbiiFOS2zUpLGQye5ljdauT7Qs07OW2iY&#10;nGuKxjrPrG5amUq1Fazk1igmujpKVpeV/pjkDcBPDj+JpqEZr1NxuzyJvtssUaobgCy+Ty8/MReE&#10;cVaga4A6JrVoTafC8JOylgGNBtw3oHejHpKkdTuL+LmVuxeV7FyfRHSRY/FbdaYRw+SLN0Osa4oC&#10;iB1prp5+fkIWhaLFyplaMUKag3WNSgXO3VwmXgS2FvTS+ghFrHErACIRaisUtOuKz1jQR666arF4&#10;+Ij1INCijwXVvJGoZzG0gXUp0rUayPwV8az4A15pGF6FHrGoTTy0Cefl56YWIQtRYuWqZ4ZgaFGg&#10;HgaKaxevMzavSMyaGlfsDTFb9ahMgBfQy+yua1008xHrjrB6xqsTQhi70lCtiSFGgDUwkhaObjzJ&#10;LbwXrQOYrgoYdeti+4bGiitVXDxi18qDjsd47HWFBCmQaUDgAnU0OgoB6ZJI3jl40ymEXADW63r0&#10;sgemFeYKuiKunTVqOo6xWRQ7xkCsYWsUGIJLqTTAHXbfOhBHTwsssdxxS3Js0ld3sFmwrCnWtqAR&#10;CuKx5+YjVaxqAARjFAD87msKhHWWoDCEdYZO2Vois8MvGpcyWkc0zKCFYUwPQFHrULpgDQCsCsYA&#10;7FZFZzWfQGs5xRHYNGmpge2jdZHuZkjpqjrVkyJKKY6xoEoLj8AYrBrAHeK1ras0ewF7Ao1g0wNS&#10;3MvLy3mNlesUSWboShqIC+emR3j/AFBFY1Kjpaes5wI3UdsczX03Ny3gQJhu1LN6h8lfMoAKRAHr&#10;PePxgUehTPWP1hqUmsGgWpRsaxLyE3OS3YTXs0/WylgRjIcSCXNBy22OsfrFDrP4HakrRBo1hgKx&#10;Nyc3Ny3OgH6NSdhhTr0RRCOOh0KFH9noHs9D8rUdSkdEqa5K+muACOsmh0fxLQHSK9bYo0VFf//E&#10;AEQRAAEDAgMFBQQHBwMDBQEAAAEAAhEDIRIxUQQQIkFhEzJxgZEgQlKhIzAzYrHB0QVDU1SCkuEU&#10;cvBAZPEkNGODosL/2gAIAQIBAz8B7Mi2Z1TTmIOqcOu9zU13RBDVAi6I6ot+8ER3TI0TX5ew60a/&#10;W3O6E7/VVMXPLw3l1EGTrve6KnZkt5Kq3Nrh/SpPeUmRZW4nIOFiFNnKqDlITlQDcDnw4cuXmqba&#10;faMfixDNBYQnPdqU5osL8yn8iPE3VDZm4qhnx/RbNWdhab6KiebVSdohyVCp32qhVviAcjSMdOSD&#10;889UYkX3uZ1VOplwu6qThdwlQsVwnMOnVAxNjqhk/wBfadiGkGUPqGt7xA8Stlpn7Vp8LrZxliPk&#10;pyp+pR2mMTACOY3XXAAoXNYGhpoiBlhK2Y54m+S2Sp+8YfH/ACqFQdweVvwVPk5485/FOYJFSfEK&#10;oND5raPgcfmi3vNjxEJ1SriDWn5IUW4COH8FSjF1yXEQO9+CDqUzxc0VSp954VCtADXSMitmfSFR&#10;jTfm5AZI+yEIjCAuUq1iPD2JF5PVRkm4eMLE+ywWKw9zu6Jrxb22U28b2z4rZW+/PgFSGTHH5Kqe&#10;7TaPG62x3vhvgFtL86rz5+wNUNUEDELmpIkockDmtNzmd0keBW0s98nxunuEOa0/JU+YIWzZdoG+&#10;KZUycHeCpH3G+i7N+KmOE8tCiOXyTiVVYOB5bOaruMF7nLE4F7mgTlmi6vNJjAyM5hACE0c0BkFi&#10;ErQpzeXpuHULz3hEZKM9xGYkJjqZhoB6KDeLIOIBYPVVGkGLKY/FMbZ7hK2cZYj5L4afqVtByDR5&#10;LanfvT5WVR/ecT4neEOqccmlbU/Kk70W2u9yFtBze0Jp71X0atlGZefOFstEy2nfU3UBM7RgAGV0&#10;+q4NaLlbNhAOKeZBXwVfULbG5YXea2ql3qTvT9E05iCm79VK0VZuVR3qqzs3lPLCxrQ3wVDE51Yj&#10;QArZHHhDT5prBDQAmO7zQVS6jwKa3Kp+aLeYKrdFVYIhBHEmVIMDxR9x/qqlLvNjqrg5p1SbNv0T&#10;HTPkj7pCqDOEW9Ed0qE4+8UW5qm7NU9ZV7AlV3ZUytrPuQtoObgtai2fmXLZR7i2duVNvomkRFlC&#10;6IPEjnvj/wAraG9wCOadVrYnZxCwbMOu6q+oxrZDeZUBNOSpVbPa3zC2Z+TAPCUz3ahHzVdmVRh8&#10;4W1szpnyusJuITCgd0qBChVG5OI81WHOU/m30THaoHIypRKYmahNaM0wiZQce8qRPFHiLKCYNlKq&#10;NycU/mAUxwjJDMFNcb2KqCeYRR5lMcMzKpzAEprcmhNPRYc/qgn5h59AVWAuGn1CecE05aJJkfmF&#10;SqQAfVYtofHxQh2LI0UI6IpszF01xlQiYLcwu1EPEEc1g5pvcADj1ErZ3DjYJ6WVOPo3uHitoZk9&#10;hOi2tv7snwui2zmkfJMKaee4IHdhKeMinjOCuiDjlyKp5TH4LQBPg33FuSB8VBRTtFCAMhNdnnqi&#10;3qtERmFiuPkg1w1UOIIM81hMDLRB2W4BA+1AM7vow0HvHXRNbW4jAgrE/wA09jQByVRwFm/gozBT&#10;dY8bIJkxz0VkyqOHFbUKBZPqHBT83JjRa55lRuBQCDheFQd7gVPqFW9x4PyW1szpk+F1h7zS3yhD&#10;VA811U5biMjCPNd2OQWIHqjux5WRpnDUFk1sFrplFZWyVN3RWsU8IHlCjmiMiQUakzc6qHBNc0k8&#10;s5U3bHiibHP6kNFrJlXPPVFs6eCE3ThkVXbzB8V8dP0K2d3vR4hUX93D5H9E0cRcbax+arPpkNcO&#10;hBhOpAscMk2o8MxQ05lUwIbknMwhrWEk5Ep1rBHorZIzmseZQaVHVMZmY6InujzTqpuZWzu70HwV&#10;A91z2/NVWEgPlUzkqgydPjdHm30KZrHipUJ46ppzsmN5yeifWtFtFVpCSOEqhWYGxBHqntu3iGnN&#10;cjZE5FPFiuEhMwxhVKE4HhvGaBIQZablcMZwF9JAvGf1MMkGfmnWLic+RhYqTiOaEOkLZ3VcHZCd&#10;RZWs4j5qs34XfJVW/u3fihOd1UjDiMKsGgNIEdAnufifHlZAvcZw6SjWvOBNDgQctbqoMy0/JNmI&#10;/NNb/wAhOOTUPeEJjcrlPef0U5q+oRmF2Tr+apDUo1MmwgjqnLomHKx1T9Z8UebfRDXcadoEJj7T&#10;6q+Kjnnh/RTwVLHVNNIuiYTqjMTb6hOU5tlM5SESnNym64lJbJRL9AsZkixUiJyQCCCM5K++kHwZ&#10;bfvBY2YxVDoRbTLeqbTpYSD+KptfLqgn0TcEziHRdkAXc0I/wmVCQWgj1WzTZtzyCPxkeUraL2B6&#10;pzM2OHlKacnKoPeKeecrWQmFkPMocgnO180RzWJ0cuaptzsmh3DcJ/KB1ROZncxvP2QVGRTlqE3k&#10;Y8E8aH5LyT25O/NdqchKrUOB6cyQHRKfi4nX8VgOadUugORCwmyJzAKGbRHRT+qGKAVddN5TkVym&#10;JUaGU5jgJhPqQ06qmI7wT491VWXg+RVVnveqe6J/RDFiwwdZRxkyq72nhQsP8rCVTqZsb5hMaRhJ&#10;HgUW5VJPUfoq3wT4FQbhw8QgcjuAjhCIJi0rVU2ZuCqVPs6T3+X6ra3Zmmzzn8Fs8fSvqvOggBbL&#10;T+zoMHjxH5objqjuG8KNzfNR1CJGE3GijwRXvvum2/RUzqFTTeUqf8o5oAEp54m/inkZwVtQ6qqM&#10;1U0TtFa8ouqA2gZJxOaBTzDogcp5p2h/FO6O8VTniZ5prmEOM6WsqZAhvoULw4zoU5qc3mQnjmCr&#10;iWwsWVl3ZMz1X0kDKQmZlyw90eqDzJA9FSAl1QjwKcTwgu6xCrnMsb0zU99znecJjO5TY3y/VPOZ&#10;KOqO4rogmoa+wUdEFz3X3Sckw5lA8194eieBYt9FW+6VU+Fvqqg/dn1XFIaQeaqEaBRzlSo91OR5&#10;hMjkm6QZRdkFS6zqoEghPCx2gJuK4/JO5G3VEGfwRbzROi8AqbxOMT4KT3oCjJwKd8JTYzTj3WH8&#10;FWdzwpnvYifH9E0ZNA8twTQmAxzRiYR5CU8nJEc49s6pyK6IJvsWRCdZQoyRn/KjMgoxy9UDdwTR&#10;Aw5JvwlUpg4gVS+JNjvH1TeUp5TWniuhm1YxeCVDUS0XC+JsoDJqhAG/NNuECPs5TjknxNiqjsmJ&#10;57zgPBUhUAJJHOSqLBYAIcp9EeUlPiYICrp7RLpTedT818KcDMqk4TM9JTMctw5ZKoIs0RonPdi/&#10;P2Ciiij7RWLcUVLxdNbIglW7pgoX4ZR0CeMoVQiZ+SHMwmxmhGQK5CyhwGA+PJfeQ5pmYK5iESIK&#10;4RyXVNPP0U8in9PVOBtURFzU9FSm7iqcDixeSBOeFQbOCcE8J45D0T4MEieqJzdKfliTz7xRd7h9&#10;CiBl8k054vJVNCqvw/MKoYsM9VVvAb/d/wBBbfcIiZgyuoQMxCGvyQn/AAgEDqrcxunuzC6BfdXR&#10;coATtEeatJhbK84WVmE9E5wP6IHMldSUI5hdJ8FSOYhDkoceEkDRNq917fMo034S2fBMyIg+iY0S&#10;L9IVR1mMxHQBAO4xB6hUzk+J0T2icbXf86LaKebHeIugTnzyTSZP4IHLH+KqOtEn0T23dTeP6UL3&#10;P/QW3QhiktkQqX8MjwKqFoLRUIvofxVfI0nQm1IHaX+Ei6vhLoPgiOFzoBysjTjj4eZjJOosxYwR&#10;4IMaHB4cE54kPb6GU+p7wBGYIT3EtLhI5XTw7DIyt1Ty/DIF4VVkSRfqqtIS662qrSNOi8t4cgYl&#10;bQMPaQ4wLxEayqj+7xf1fqq7hIZP9SrknhyRDiCCCrCWlU9SEzVDUFc8ipzV4mUSLuHgsI7zB5o4&#10;YNRseKGo9U2e+xAe+PUplxOfRUhZjini6fnBCfMy6V2hlwxHUjdTgKnoqXwpuPJM0Cbom6BNysmC&#10;1kCVyhcKvutunD/uCPxBE8wpY0YajrnuFD+DtH9yB/c7R/cq4gdnVLRrEjzQ2ghjjkbgiOSo0+E1&#10;Zby4b+CY+iezqYmTkRBBVJ7cLawecMkBUhxs2qhijKM/mu3e5zK1OWge6fQ3RdnUptc3Iwf1VWqM&#10;6fCeUqMQfhOO93R6J+FwdeRbiRq1uz92mLIl+XKxWAtLn+WqcwtnnOSpte198uKxv6rZ3PBbVYHD&#10;kTEhMqtY5pBumbRTwu8wjQd2L+6e4fyTqLu2b/UNVRqsmAQeipbPVNKqxpY7uOICbTLXtGHkWjJU&#10;HuLKzAcWTls0HCyDyuVs7nOp1A4PHVUAeEv9U6iRBlp5kBFzQ6nVsdQuzdhdE9EXPDHPDZGiP8Qf&#10;2qp/EZ6J9KMRZGt060VKV+pH5LaORpn+r9dwAsE2nmJVP4UzvKnruGULG4cPNQyyMTzVQuhy4Srq&#10;4Vt12/7ggghgA+kzPcXTaPVfc2j1X/xV/wC9B37mr/eqYfFWkG2seqpNu1iYypiY0iW4fJbU2pLB&#10;52W28TGuw4gQ+eYT6Rl9s8rqiacOeWN8IlU67cIqsDYEHEhTbw+epRbWeYNwqlUmmDECfFQAXmGh&#10;vouzImkS4COhUGS20ZKlM2LHeaoTwATBVDsiabQy3u2n0Wz7Q3hfUH/2OMHzK2iQw7ZXBDxY4T5i&#10;y2nZCP8A1ALHG5NPJbbWpDjouxQe6R+q2x4FKqxnAcwZP4BPpH7J7m8yIgHzTcAFWltEj3hTLvWF&#10;+z3Q8VsFRvxDD+K2Sq0fTsnSQqT6J4mnzRo1DSf3T8ivpvJdrSDh3mLtGXzFigm1qZCOE0XZsy8N&#10;+PlCpe+qWaa4NBNlSaMTZJHJVCwZymQcTZug0iAnPERC4U/FxLhO7JW3ZeO8C/0on4RK6bX6In93&#10;tR81hotpNY93vOE3J0non/y1XzqJ5H/s/WqnU4ZVsTleU0iUwAoKvtVPHTY0iYuYW3MP2Ueaax+F&#10;1nNtknMqNipw2kB0SsVXE1sWuqlDanvwmwEEKntwMkuJuQRBKoueTUDxAuMiq1UhlLga43ceQX+n&#10;w0aTxVnnkjsxd2kYounVnuaO6V2YsXaJ5942RdQLYBItfIqq2mAWeRTdoeOEBw56hUC2tTqQQ6BB&#10;X+mqObMhUOyaCRZoVKm4PgOpP7wN4Wwub2jaNOw5NA/BUcH0eNpHw1HD80xjYa57p+MyR0W3Bzmj&#10;bHuwx3wPyX7R2V+M1aDsRzwEDzuv2kM6WzO8Kjh//K24Oxu2VwFu49h/MIswP7DaA5pucGIf/mVs&#10;RAJe5n+9jmfiNzHEwZ1QDQfylY+GJ8kP+BFwsY8lgYG6IcpQF7+xZQuIK27iYNSuici1sl72SfdE&#10;yh/F2g+Sl1jtFr8WSxTwVr8ib+S/7d/nUQ/lWedRMjubOw64skTIkEixheG4jZo++UJAdkqTtsry&#10;/KoQh2R7Mlx0VUF+ImwFihS2h4LbCFs7DJHLRUasOaRlhA5raGDgqkhVmm5c/wCSoO+0a7zlUNlY&#10;W0ywA5iJWwjFjZ2knlyT3BwoMqXylpVZxN8DY95HZ3lr3AwJzTye2cxwaRDDqFxZo1KRYH4Tyd1X&#10;7RbViq8FmdiP0CyBJsIVQDCHnCngAOudUyXHLmqGImc+q2aswtLrFYfonEcOSHYvjRB1AAjVGjVd&#10;TM4SbHcGklByAXir+zdGFDTulwRjdNQZd5oTAhkE/swQ5zbnkn/xanyR7UcVQ55lTTf3uXvJoiKe&#10;L+tf9vRHi5Ee5soRrV3fZ4Wt9xU/hTPhCikf97tzXVas/GU2LNWc2RrVHvBIxei2i+GHeaqspjFT&#10;cOLRB22UmmYxCQgbtPqnMdJCYXTDSqrX/ROwCMhkttZEVB5wE33muB1lbPlhnxX+ohkQ0C0qs+uz&#10;C3gBBJnfigdVtdMxgm02Mpwz+aNOXupvMj4TkqfaVH028OhGHD6J7aXbVBxPFhJsPNBCmwuJgBF9&#10;bATA6GU976oLhhvh3DCFJUHcdxOV0YXguNCBdcCuuMKygSiXtlgHFMrZG/u2+q2Vn7tnosT7MAAy&#10;hHQpwqtsQql2hveIW06N/uT3d5tI+JWHlQCqU5wvptnQwq38Zn9y2j+LT/uW1DKq3+4rbeVUf3rb&#10;Oh/qC2we5+C2gd6k7yCqj92fQon3fJMNj+KZMhMPvJkQSCmOPCLLQoze6pQOGE5pOF1k4jDiiS0T&#10;5p7CZ2lwINsinYRNUOOsJ4zAVJh7rvMJ+TC6cltNdriKDpOdltBbBbWb4ELFtLe0e/sjnKpPLzTq&#10;kRlPP0T6Tyw8vNOq8GGW87KnTqNcwFrp5KmWRUZcZWz3ANCEoBBNRcU8CBZRm5Ux7yGHEGkhHk0J&#10;5QLo5q4UMd4JzhBRFRtoumxa5VQm90TyXRHtG2hOBvYSVRn7OsUz+BUTf5Z6H8s71Q/lXeqH8o71&#10;TP5V/qqX8rVVH+FXCoj3qo8k17sLK9Qn1RBj/VYTo4Qq5yr0XeK2rnRov9E1zofsmDrcKg3PtB4O&#10;xf5Q92s/+oKBcz8kNd3REoc02U0NiE7UqoDxQdE5lB+GxhftClBBD1Vp2q0nBfd+Sq+6z0VepPDf&#10;VbTJgFbU+q3E04Y0TKlJ9Ql+PJo3EiyOqYO85UxqtGolpPMXRObiqlJoL2OE9EdPWyig+/ug/NF3&#10;8Q+UKo4iKf8Ac5YKsGJE5LiCxcOoQ5v+SpAcynDmn9FV+FVzk35raB7vzTsUvHdKn2AURkiinBHR&#10;NPJUTmxp8ls59z5qnmC8earUhLaj3dEXmQ6fFRY2Wi5qFNwnDmihmhCaeakoOBByK0VR1N7QcwnY&#10;RIiwTqNFzxyW1Ue+wqie/byWzvEh3oUwZPO53KAnOzJKAQ5XWJ8WXaUq+HE64sPFV5nA1kc3FVHX&#10;fWcf9oVEe5J+85YQ+Bk3RF+vqi0yIQxTzQxBcQ9gIaKMtw9gp2idoiuqbOq6FdI9EdAnN5IBOgdm&#10;byg4/TMvrzTnCaRFT7pzTSYuxw90qRKjkm6KmUBmqZ5H13FOXWFqm801dtRezKQtQtlqd6mPFUht&#10;TqbS4NwhypN5ndBPii6wJcdGqu73Q3/cmHv1Hu6NsqVMOwsAgZ5qabueXRE8oRKFkBiQ3BXssRn2&#10;SUUd/RHRO/4U6c/QI6uQ0QHILwR0y3h+ahdq2JI6hV9nHGA+nrmEx16bo+6VMNrMyy18ind6i+/w&#10;u5qOGo0tKnmijyO/XdGYQ0Q13OFrHcE0VO0GcRvoBxOAuP3jZNbkYGjQiTwt9U92aAxeCABG4o2X&#10;EUBkiinJ0bmjmhoUYyR6LwQHNDROPRD3nKg2BmqPJNIs+B0CBGUhFPb3RdPf32lP5g5Z/qib/NWQ&#10;sgc0Dki08wVTfcfRO6d305LaNm4arZbrmCmPvTdhOhP5qrS4KrZGjrrZ6p+jf2btHZeqr0DFZh8U&#10;14sVKKAzKbyKneCvvK2aeNVqmnnulBQnnkoaZVMDvJmqbonuIhibiKJyan/C1O1A8F1KHVDT2Agu&#10;iKLjcpo6qm49yVTbYMA1MfqmvzYPJVHAYWwnNbB5BENuF0TSOIJhkeiAEwsuG694ADpmjItCBsvh&#10;9FY6cwckwmaR7N3wnJVKH0ddltCLJr+KgcP3SfwKrUfoqjfFjhYrZNovSqHZ3+rf8L9obD9tTx0/&#10;jFx6hUq2RTTyTZso3DRHRWumJh95T7yO8eKEZKOS7QEeCpjmqAzK2duQTTYMUH2Op+pnd96Fxy1x&#10;J0uiblg+ZVufkICELQFALCOisIR5p4Nk8AXCN/yRjM+G8OUZiRqgW4XND26FXnZ3EH4HfkU6mezr&#10;08vdIVCrelUwnRx/P9VtexOwmR0K2Das29i/4mZHyW10G4mEVqerb/JUyYdwFPzCK13QgV4J45fN&#10;AouKaDh5oDfY9bJozkpvwro0IyOLdbcUfqY3OCfP2fzRdmBHimtOakFPOkbnFuUpmUeSAyyXP5Ia&#10;T+S0Ui6B3QpXw26K/EIKbVbgqs7RvzHmnXdsz8X3fe/yqtJ3Y1m2+Bw/5CpVuKi7AfhJ/A/qto2R&#10;8GWkLY9t+2ZxfGyzltNOamzVO2bOQzHkm1bP4X9UQbqN0ojcwpz7M9U2nZvqp32V8ytUNFCuuu4K&#10;/seKaPZjmrx6LhnEQp5ud8k8ZFo8AvidKnmEM1w2WPNrgURynRScvErnfxKlWU/ko9gOEG6LcrtQ&#10;Jm4PzVGuPp2YoycMwq1LioO7RvTP0UtwVW4m6FB/Fs77/C63zW0UamF7HBw8im7Uz6VnFyfk4fqj&#10;AGcK9vTcCpUbg0QPYlQp/VALyQ1Q0+pAQXTddHSdwFyuiabF6aBz8rJxOVlG6CsXiuK5PgrIhcln&#10;ZTyRn2Wv6IszuNVSpHF2mErZ9oB+jl/x5LBlO46Rulc00ZFaoHdbeSjqoy+X1nTd0R5n2OSCgfom&#10;zkZ8F0ThynzTj0Vr76nMD1TWc0WjPcBkd8JkZLS6PNbPR7zwDpzTRamyfFbXXtjgaCyjNaBaoHT2&#10;LIjmMKIyK19if/CeIsVBR+rP1WiJ94hdTuhGckGCSg4p0wT6K/mnlEDQAIA3GS89+y0Jx1WzoLlD&#10;KjS83La6+bzGgtuA3Xz3RucE/VTmhqgc4Q0XVEcgvMrGZNgFHRBxzMrl9bKDSBBM9N0exbdCbMxu&#10;nlG8ZINdADRKe61wIzUAXnqrFTF4VlslDvVL6C5R/dUvNy2zaO88xoLIc0B7Pmum6UFOi6LQohag&#10;hNPvLpO7DEI6o75+ot9VCCHJqJ5+nsGAAVJWVkZUDvLZKOdTEdG3VQ/ZU46m62raPtKhI05IIafU&#10;BdUdEFIzXTcV0XVGVFvbv9TI3W9uVfcSoasUSVfdIB6KFW2UMFPDfmbqvX+0qOd57g36wHdKBUIq&#10;x3jDu//EACIRAAIBBAMBAQEBAQAAAAAAAAECAwAEERIFEBMUFSAGMP/aAAgBAwEBAgGCQEN08Tw6&#10;msrJJDJGydECsdEYxrjGOpq3jfi+06FX1+ABBVxAqzWiRsvFQ38piijq4nF0I5uLa2BgkFslI+Nu&#10;pIGhaDCyVJAYesVjGMa4xrrqifmJ/n4v89aWNLRWna44GT/OtxwvU5e05GpIhZ29XlrJbWtnyNGo&#10;bHj7DkLkyZH8GlWtusGExG20kt3jZOsYxXzLxa8KvCLxS2v9LRok9Zpkl4v8Q291YKon4+8Ap4Uh&#10;nube5eFbZbCaATB6wD1nbpoQpLoC8BtF4xeJXi1slTvGGuG5JuZfn35+bk5X/wA1VxP+ynOLyqTe&#10;WOtay0C268dyR+iR1kS4WaJ1qW0okXkfJpKVWGecXiSh8YogFq1Toym9bkzyzcs3JPdiTogUREkF&#10;jYW/LPVoaa1NvHyv7cfJLceXnjo9PAbH4PkSAB3NMfH5lb6FJDQm3CCs7Yw0jTe0qFeynWNejLpx&#10;kcttZ1dlaxj0juWS3JM1zbxNysXMLyAm8jFrWKzTRfN80iPS9bh+8kFRQYhoXqGOaIwsnRXH8TQx&#10;Rcdb3qU9sYnh8a0Bmt4oxbTyUqb7xFbiO/8AvWYRGJh2R5+NNIZIrkUh8zHW1CgcBGqZHd0xWMYx&#10;qA5t5kmYNG9m/FPxpqKeFntUt5GhhK6GhUchuGjSFbUB+RTlorvcHGNqaIwpbxxpNOY72iwBVgH2&#10;dUkkt/mxjGMahdRHDHDByNRlORW8EuDA1jFBJUk/1eZtUtvj8I7YQM6SmniFjBbg5xqDWNcywvDD&#10;eT2trI8zDQDDUtOrQlpFCmHTy0AqJIHjW5iuDBFjzEMc/wBqXYdh5AGvIRrS05pbcQDpIsd7bYxt&#10;WrwIujorrROxAjSirJjTTXoiJVlBiTP0rM1qLFYpYvIqiCWCdJC6gisECljZPqlvi4OesYxWc1sK&#10;1BKsfIxhdFiBcNWwHz/IbQ2SwJGimSvGS2CUriUo1ubRYErAXwjOSmxndujRrTTXXFZzWMA0KKij&#10;Xp6Fs6hVAZwFQly0ZHTPEWiWM16AtAItBKzhjWum/v6em+SN9SiJrrjGMa6aaaYxRJ6Yk6aGIJnT&#10;yWIChQfIoxxHYgVrjRmrJoy+jDz1x6K+QpiekqK18/4A11100000MRQ1jVgFwesdbGiPPGAwKroU&#10;xW5pWoLWdTCbQW4j+IWyVoQ1bb+/Q/5ZNE941xprRjx0aK6hNTQot7mi3pvuCXBkmScFadS/sJd/&#10;JaJY7un8Z7zns9Cs1pqKZZWe5+lL2K6+l7hro3X0POl5FcTVhLxp2mUBPLUxgNGse7UItTWhjA1a&#10;IW6xUJGf0ZlfOaZK1Sj0vUdDqQ7+3hLbiyjRkWB4lt44JojbGO4X2RVsRZwRPHOtu7rM9jcXzR8n&#10;cXP6FpIb2Emb9EchFdjkxy60rBPJq0oQskJw6r2nUdKakG24lW5lm9Xb6svI0CoXmpEsYvl8wEZZ&#10;3u1n+lLmKELLxFpYTWEKXkPHmKa7tmWM3sOK0WowejRVkWI04TtOoTmpxpUdewuJYyFjqW/Xk1u5&#10;ZY4kgvkgMMr3SNNBtk2NxY29tfLPG8EMltfQct6TSxymO1ia2biqkW2DpQkavVpNqJSjRpOkoLiY&#10;ayvn6PpWaWHXPJURbSWU/Kx21ld8YnC6Nb/NJZvZW8N7cRO70jTOBpJYrHJxqWN1BaryMk3UsiM0&#10;m++fQyb5WRCaaojRpYDBLHrflnEm4W9Ptvf1tG6yNNb8jFycVxflbyOZZGKRPYJx0lgh6NC4UmOK&#10;r6bKJeca0FBgXcjC0VrNRJFRpzDQF1R5IS2UOLlGX615I8i1zv7GX0+j1I8jCLd4vAQoQ1GZJzLI&#10;zjH57cRBE9xNfrdpJZoz3MNJTDGgjQFQgi8hAsUisbceM4W2WPTWZQBW3We8eMkPngOGqOUjGNax&#10;sHykgJVuM/MPHpalxPf8jSAuK8/nwEjbTTVpJGkFuTe/WJvT09veSatttts1gLjKTrdi+Wbz1HQ7&#10;wV8sUH9ElZkU2MnGG1+ShCEA85EaIyCVrghTJN6OYej1nOazlSemmN5Ldfrfom/fko+UtuTU27eX&#10;rnNYxpjPWpQMWSQFXEplqOLyMxuZJWUt6vNsTnJpTmiKJNy3JtzH6RumuCxlF7+ob0yrSU4iuLXk&#10;eP5OKdmEIdVyDWveaK666ChNnHsevWSQt1IVrJka7fkzy/632tMZWYy+/wBUl4ZUQQxQ+NWVvd8e&#10;0YU0BIIr6K8teUif08VuImalfONca46zWnXoZKM5m0EPyPbrT3JJkF018bvbGS3TSpIZYrukSFrg&#10;sTFGgkkf2ZxUckF4t3a8oqhpLT2hnaIOHz1rp549BISzveTS5sZ25r7dWt561IYVjORWuDTM1LJI&#10;1rJ9DllLNJCBcRUQWM7OK1hu7aaG+g5fyE72wqPkDboSMdZLYZLm5mf11xa0XLZmDvWj01HremkM&#10;hbLrWSgbVYJY0MMjpuIPFY/RGBoGK9ha1uoeZ+cXjxLbR8kV2rHWKkqW4DBwFYXX0vcvLW+7SFhJ&#10;ttlnLZ22rySi7zB5KY4hppd5lIBWo5B0KiljnE9lPb8xJZrdPHFAwU46xTuKQUXaVpd2czNJlmag&#10;2STWaNakgCPKx+DIQyqikVG6sprWlqMoRWKt72KrY2Vm0lCm6UisdbZFZE7z7NIXbrJLNsaypL7F&#10;utg29GBl0x0S5k6UMVIOUKUKteNtv8pbcPvnrNABSitqVpCXacSasSSxYtkk/wAnsLRojIdZnfY1&#10;EQpUNJdW0zACowBacPaf5C24cuWFGgQaA1xWSc7VLK7x1g9Gi+22TWzFGywjgo9GjRArPoFkQHZC&#10;VgMzhEre04S1/wAba8QXz2OgMUKFZ6xrjDRhNM9Fv4Y4zk9YIPZoE1IgmyKARVeN3r0s/wDN2f8A&#10;irXjNyf6H8YpT0Kzk0QaNGpCaFHs95wQaH8EdHpzcVaA0VRJIi/+d4Wz4/OejQ7H8KCcCthWKwAp&#10;Ff/EAEQRAAEDAgMFBQQGCgICAQUAAAEAAhEDIRIxQQQiUWFxEBMygZFCUqGxBSAjYsHRFDAzQ1NU&#10;coKS4fDxRGM0QGR0k6L/2gAIAQMBAz8BFUZzHJO0uENbdrHpzeaJuiiMkDyTX/dKvvi/FFmf1GiZ&#10;4H1/WkFO0WLNM/QaWDQX669sVSIHbs9Iml3zGP1lbLUO66mejk1rcPdiCgxmB1wgSO6YqlNwxh2H&#10;VQMVO44LZHtm7XahUwbXVbFjDJYbTrbgn1H92+ngwnJPHMIvdYplJkkw0KnUMuJwjJoVHUOP3Rb4&#10;ra9tJZS3G8Bb1K22g3E/KYsZW2jJtQ+RW10zcOTz4pVel4H/AILaaNiwlqFVvmnMyyQmDbtZU5Hi&#10;qlI3lzeShuJpxAonIT0WGxTKg4jgiPDccCjm30+s3CeMj9S93hY53QSts2g/sXARrb5radXMb5pr&#10;fFW9AmbHOBziDnPZZb09kWTK73PG0Pkm+IStrb4XU3/BfSdDKlVH9J/JbfQMY3dHX+arnxU6Tv7Y&#10;+Sp7TU7t1HAeId+aZ7zgtknecwH0VN4+zdi6OBTaNHCXPHULv3Y2mH89VXxYI0mUA0Tln1RbWwkb&#10;ns2smcFVqncpm62nZplwg5t/2tsp13U3PAjRqc7xXTSgMuyewozMk8ly9Fe4K4dnBEEkWWIXunYt&#10;woBt0H3Cmcfi0cizP611UqO3GPi3sra3ewB1KqnxVGj4qiPFUefgtib7BPUrZmeGkwf2j9TAMBEq&#10;649jXiHAEcxK2Gr+5aD923yVFjw5j3tIM8VU0IW2OdJpud/SQq1EXplnMgquL9671Rq08FV2+NeI&#10;QOvZRqkGpTD4ylUKYltNjfJFjSKTTiixJhYNl+3e81LzAn4p0zMzxzVV2iJ8RXdVC1cQmnXsPIry&#10;7SuKnLsDrglpT2vEuJHNSLTdFrScRj1VF7Ym6iYHkqp8DTHNbQc8I8171X0C2duZcfNbK3KmExnh&#10;aB0H1CozK2ZmdZnqthb+8noCtkaDDHu+CjwbP6vW2Hwspt9T+K22uwtfWOHgAAnPfMnkqh2ao55c&#10;RjgSVToNLnmzQtrxkjBhmzSMl/EoebStgf4sTOrfyWyVvBXYfNO0RH1qDs6bD/aFQZ4abQqQqio5&#10;zn9VteBrdnB4uIN+i29jd8vHkn1DLnEnmVWZ4Kjx5raNcLuoT3Z0bcjCDtC3kqfNUKrsWvYMKdSk&#10;SeiBtUZ5hU6o3XTyUgiYQpRd1ueaqMiPNN9pvomOG7Knn2wpCHBAwnNNk/grXsqTc3tHmtlH7yei&#10;2YZBx8kNKXqVX0a0LbHe3HQLaXZ1X+qeHYpv2ljiDmFpwsoWIyZgcpWxVL1SSTlpHmqWy7Pgpzhk&#10;n1WPaz93s2enSfUeWl+TWlY3QBfgqjRicIbqtp2eHUqjiPuyFtNOMTi7rCyJoyPT81s1QSadVoOs&#10;SPgtkf4a7fO3zRcLEFOCPYB20n+JjT5LZjk2FT9lxCqN4FRmoTWZp4VTgU95yVQGITmN8Cqgbs6W&#10;N0SBIv2U3ZsCZpITmmZBRGYKcOaYewcE9h8IhVQJJgHhCc72incSVOQ8vqH6h7aYdhdRaeYJBWyu&#10;dDHVB6O/JU2d5FUYjYEfkVXp4nRPRFmy0sWeCSj+k1OToWK2vRN94oaKphw4jCqtbhsYWIknNNZL&#10;KkYSv0Z2Kk8OadJXeiA31T/GXFjeRiVtQdFN+6ON5VSR3rGEcRZbK+dx4HFbI7KqB1ssV2kHonoj&#10;TtI7JVM5i6pniFwJ6osAvqFVsYmPVcZTJFuyc0R0UjsHFSpEFObkbcEDyXFA5FYDDjHULE3iFIxA&#10;gAIuEm05HiizNQiUfqhF7mxeQo5TlPBRVJfm0WBHHUFPdQIYJMhYWeSpVHFzm5nSy2djiJeD6/ki&#10;67XtI9FV0bPS/wAk4GDIVbDivh4wnFwHFVaB38N8oKBN1SpjvKmuQVVzriBoFNuwtUpzXbszyW0N&#10;9t3zVQi4BVD22EdLrY6mVXD1ssV2ua7oU4aI8FyUZ9gOYlDSyz6rC4WQ7MGdwhUGKmbpxkObEJq4&#10;FVG81lITSiMjK4iECLgFCn4bDggWlPY4RB4QgN14IKGhkfqPTVOed69oVShlccCmvjKeqsm6hbO+&#10;ZBE6goxuVfIhbU0zAPQraadnYwPvCU+cIpt3tGiJ9FslOqC9jhxDrhU60VGmzuSfTY5+GXC8Kq4y&#10;4wU2oHOdUqNgZhNnMlDmgdU2MpRpmwCLrYVj1IT35SeaaLvMoUhuiFtLfDI/qVceNrHeUKjVaHYC&#10;FU1TD7MdFwd6hP4T0XFA5phThlBTzyCZRvN+KpvdAdvKvRcXTZMcYcMJ46K0i6AzCbmFeSMk+fEq&#10;uJCwdrkrFGppaVL8WUnqiKWI2xX/AFBRLwHMi/RMghoA6hYKzU4lkE24LaRRx96Y4G6vBaD0sqB9&#10;5vxVF2VRvyRjkqWLFhE8Vs73Fzg4k57xVOmzCyY5mYRa0WnjC7m0YpRc0hw9DCpOyDh8VUaJB/BO&#10;fnA5qk0bz0fYdi+aqON4ATGc+ZXBNLb2KAEzZNrs+RVYm8DzXcjxSihwQ7HjO4TD7MdEND6o8OwP&#10;vJT2GY9FaKuWWJRv0rjgniqGkxOiZTfhfbgU0oaOhP1gqAmOzgq0IgOwjOUBT4lYGYQbhYXSRmic&#10;gnIoR4gsu2s6mDZ1vC7ksD8BpFk66JrqgdwCe+tiEQNMlWdTwtpn5p/eAYcBPl85Q2h5DDlfyCfi&#10;gfNVKbQQ4g+i2nVwtqUPcB84WzWuRyzTH+F7T5/mnDNqpH2QmtyEI6J4qzTaWhH2imtyAQPFYGzr&#10;oqrhlJ4olm+YdPoqYteOEoAQB2Pfp9UqcwmojIp2olN5j4rzVN2YQpDMx6qjX32pj4JbMKnh3W26&#10;QsYmE1sBHiCsQumjwkhHJxngVEn4IlslbqHFDigE0JiZoVN4kBA8RCa9hTKeJw4Kq6fCUyYh3ldU&#10;alpHQ/7VB48A8lSbMcNbohuHECNLJpZhI1WzU6g3j0RkkGJ8ljF5+aq0xu1HeRVR7TiAMDUIOzZH&#10;MH81R/iR1CxeEg9CiM+w33igQAbwoyVR/haSqdL9rVps5TJ+C2MZCrU5xA+K2ufsGUKY4mXH8Ftl&#10;T9rtL3dNwfBHs5IfW5KMk7yU8img4hZ3FT1QRyanf8KqDgqicc1/wIZIyBCYN0qkMxPVbI7l6qiR&#10;ZUuKYVexCaykW5l2aa0ZIhMEtmTrGiYci2/km3iWzqCqkDBUyyCc17S0Wi94KqAneyTrYmiDwKY7&#10;kmP0BTHDUKxAfmi0XJPxQOKARHJfZyU/IN1U+L4IsEBxjrKquypA88k1t3ODfOVQBFqj/goH2bWt&#10;5xKe/wAdR7vOPkmcAm8EOwdhRR+oEOzTslR2OF8KI9lcj6phNw71VH7w8lT953oqZ/eD0W7BcCNF&#10;Sac5PVB/BFpU5mEITYzTjxR46KMyqw0aQsRgthUygyCCU7DY+t03Ii/JAjNNdp6Jo4qOaqsMYCB1&#10;UDKSpzBHxQ4hOOQQHicAqLeLvgn6YWjgB+aLvE4nz7XHROidE2QJmU3VyZEzKafZn9QEOwoqFHZd&#10;ApolSj7SGSOgIV804WanEko8Qn5iCqvBP91EZwmBEjdsjk4Sgw2kBYnIB1w5e66E6LmeyckeJRt9&#10;pHJAZhNJtI6qmM3gJg8LS7r/AKVTu3EAB2kBVnm5J6lHiPVcSFTxRiutnH/apuMABPgww/JEwHcL&#10;phEKvTcRhiNcKf3eFwfJN8lS3jLji4lNYzBHbyQUoIdg+tCuhZDgt1OPBfeCy3oQ4nqmc1TBiEfZ&#10;AKdOSPNauEqWk4x01RGbUeidwQkgygHAo4jquSdwXMJvP0QIk0ygbCl6qqBZrVUm7I5hEDKUSLtT&#10;TomOVM6u9UyQSJjimtG60DyVPVsqm3QBMYIxj1CaTM36oj3fNUjwuqQ1+BVMTnYTkqWpd/j/APQX&#10;7c0CBmIXVERmjw+KP/Cic/JEcAjOhQQGcLmVzQzlaySm81ZAKm5wF5PFNEfmjoAuIARxaEIdOqq5&#10;gyCipbGIA806j4mOPQIVWY2uIHNOza6fiqj3QYbzxKmwYqj8LeJKxM3DPMFVdWkjnCa4wWObaZ0+&#10;K2V/7xvQ2RjK0J7QR+KIzwfJMZfFb1THWbUYeWJGMh0/X2Kv2SnYIa/CZlV/44PUSqbTDzSHqPkt&#10;mzbXbKfSl3d7vvh1vgrYmslvWECMTW4iMxKFQHc3tGzmhWqYCwg9UXuLTTLTrKDXQ5jvUFNpnwmD&#10;kZCY0BwbIOtkwtxQc72yTW08cEiJsqT5gOkacVSqmGod5zhGZOi2d0yXNPAtWzsMF5Gtmk/JbOMO&#10;/wCLJNc0OBBBQ0ITk/8A7R1BC0zCGitJsoNmnqsWjj5IYpFMzxhcj6J2QFSOCcfYd5gKoYsbc1W9&#10;sBNPFDKxCbhAhsBGmIbYcAeypqn6KrxKd3TTN0/Uo8U7iU6ZEqobiUQFeZ+Kurdl+yC7+goQN13o&#10;vuu9ERUnFSZLR4wj/H2X/FEf+Rs3+K2V0nvaIcRpOE9QjszTUY2xG64GdVUqDGKWF83E26pza/2l&#10;LC+MwZBVUPxOoloxQHHVVnbj9lrBuLOcvghRptY6i/CXHNw9RZMabMqOa7MSPyVGgcqm8NYWLCWF&#10;wwcGyqRcwsOHCb2RYS6IxJxdu8AqrpDZnIod7mNJkp7mOZMiZZlKrsZDqbi08BOEp9F72uEJ+y1J&#10;brkUK7f0imN4R3jfxTa7O4drdp4KtRfEkOaeKq7RRFei9+JlnsDjfmnVAWkl03BW0sYKlFxGAbze&#10;IW1OIxPB8gq7Wtq0sJYc7KuRvNYfJMrgg2eOBKgllSldv3l3oluKOZWGm6oxhfhN78EP4b/UKmf3&#10;dT1CZXkMxyNLXQ1pVhGdh+aoatq/4/kewuzRcLFVCbOT7N4J+fYQc1habqX3yQxRpKAyV1ZZ9p3o&#10;90p0ZJyd3k/ZCw8a+9snov8A27L/AIr/AN2zf4Ij/wAmjGo7vNOewuo1cXEclUdZzkXU4cQd4HzW&#10;zkQ53VsLZd1xZOEy2NCmu8HxKrCpOHET8E6k6TTeTqIWI38uAQNpFim4gTrAQNepTi5Jj1X6RiwV&#10;G4XOk8QoYG4rjXoqkXJa5qrHxG0raO9io4uvrePVbTQccVOkRx7sC3otnjvG7HRILTcAjTIrZdrk&#10;dwQ9os3vCJ84K2ChVs2s2JB3g6fktjY7vaL3/aaECB6FNcBvtDswnCpNKrQDTcNdUwkdJW305Y+j&#10;jpuzwnEtqpuMUXkaGFWbXb9m4aZLv6ff0/G3xcwgaQIOq7jaDPhfnOi7qpY7rrhEJ9Csxw6oEtrt&#10;yf4uv+0OzDrmnkbqqSUQTATyIIW95p+KRCJBk5pjDMyhiTI3VvdmfbhfMTA7OixOj7A29swv/wAI&#10;L/27H6Ka7qzqlNp8Ld3dDRrHNN/nKXlRTJn9OPlQTKsvo+EZ2j4Igp0hFUdmeGve4OImwlbO/KqD&#10;1CqESIIPArvKTwKcOgwYyVakyKxmYhU6lFnEzKq7BWpVmiGm1jYW1VXZsi1zHuAxZwVQpkvfvEZN&#10;A1XfuNR4wcl38CnkUyi1rpk/ii83hAaC6Hf4yYvJ5Ki953r8Wo0G+MkHRV8dB9EkFkr9KpNMYXZ9&#10;FtPfvLQbuzVZ7TSc7DVZ4SDC21rxSfUcRN5cSqnffaFpBOrG/knmpLmtbwwiJX0d3bajtkaC9zvC&#10;YyWwbWzuwyqMIBALgT5WX0cZh+0M6tafxWwkGkNoDjDjvMcE04qffUSxwAjHBHqtsBcMIdHuuB/H&#10;scGtkZqSfzhBt5hHO0dUBmPipcSjyRI0Q7JV+yx7bPPBpX3k0aoOfAp03wB43RCI/dbIP7lgbf8A&#10;RINt3O6DSD3tC2TgJA68V/8AeU/7aSJ/82qelJVMQl+11BwwWKAh0FrXXAOfaO/HHCsy3NVG7NRh&#10;nsBEV/tN0EZqk7u8IFyTIXe7NTcH3Oi2qvSLGuGfFbVToupvzLg6cxZUHeKmFQcN0BvxW0M/ZuHk&#10;AFtNd4Lw4kf80W0iIIZ1TKZxVnskc1S6ld8BhBkoD7MOB97sDajXFsjUclsmCaYOLohJIAvmqZOI&#10;tEqm5xLbDgnhjQTOkqoWgcJW1UagcwXCDx3zQb5hO/SqXDvGpzdqJbyX6TQbWbhxhtxy7CWtRCK6&#10;LSR2iEeCsmEwFLuzdKB7MNI5+Bzp04KoQDdcT8VS74gsa+GjUqmMqFL4po2YnBSbDmXDY1UbRS8A&#10;s72AnmQapb/YFP8A5Vc9Gqfb2oruNnb+0xOcPGeAvCqH2lU94o94P6AiE8UqX9ARm5WUXRo0mMLQ&#10;Q31WzHxS3yVCo/dqsNuKw7DWcPcsjk5vohUFiiBEkJjxv3PqtncHSwnd0/2qg0+CrPEtfHRfo+9M&#10;klUW0HgnfOnbZU3e0sURqu9hjXt3fvDNP7tmMyRmZmfVNdUwM8Lfiew1HhoGqaKJdEnpkm0GUcI3&#10;7TqOxxKjsk9t+zqvs/JOxZQt9WW4VvLEYQFJ2F5syMOmS+kHW70+QC+kKv76qeQJRp0rvJc67pOS&#10;5hU6lBzSQRayo42vL7sBi3FbL7z/APAqkzwOr+QQP8yVTqWdSrOji2VQ/l6n+C2b+BV/wWyHOjUP&#10;9i2DWi7/APWvo/WR/aV9Hn958Ctkd4a7B1KouyrNP9wTW+0fmnZj5J0QU8Hwp82bCeBvGexullX9&#10;4nzVrslNDpDRYH5Jj8MUGmR0KGL9mWhU3WkqrUAuPVQJeQALrZtnI+1bbmqAMh9N3UFfYENYMV/C&#10;ngCRM8NFjFgm024id480XsLTcEKoHy13W+XYS5EtsiU5PPJBjVTJkoHJiefYRxYSWg+qGrk0Ihsr&#10;dKl4H3kxpmckDTdJmxRMTYcFRAgCEBqua+yddNIEcAq38SiE/wDj007+ZYnfzTfRH+bHoj/Nt9E7&#10;+cZ6Kp/N0fgqxyrbO5VT7FEpzW4nbPRjnZAif0EOHFjgVszc9l2hnT/tbEcto2imeeJOA3NsNQHk&#10;CqxywemFGwqUWHmHIE2EfFBDtKeP+k7HMpueEeip85THvbNwSFslQwW4VTf+zeF95U/aeqFIgyLc&#10;1s+rm+q2VoMPHRbzGDDgznsDUOCcfCFUPJcXIYmjQymjJoTKpIY9pjmhx9LqdoZb2nD0CDc+7HnK&#10;ptEmpMe61B9GRMHitwrCZ4I6U/iqx0aPJNOipqjxVADxfBbP7x9EzDDD4go+pCDs01BNQ4p3FVmi&#10;z3DzW0j2z8FU1a0+SpVrGmxp4oNGULguOf1QpCc1wRUIgg8EUGkEjVUy4xdNqvDOK2ap4HKoPDdV&#10;x7KefY+HYy0yU0ZABEo62WGmSJXdVtnDsLbOmei2fLE5/JoVNtmUWj+oqsRZ0D7rUS6lJzJ1QZwQ&#10;cIN0cMDJbpWf1CjxUi5UI/UCpNMF7R5rZgf2oTKLMbgcPFUyd2m9y2oiWbMR1/2ts1NJnmq7Xx38&#10;82p7LuqP81Qr5ug/DsF8YtCIE0KluBuPRNB+2aaZ97NqLM4c05HsnscEdHet1VGoXG6CBTVhUadm&#10;B7XcHAppVUZP/FP7rEQJxQnnQdktGthkouYbzcqDfaLv6U4eCmxvN11UqPYHOJnTIKKzNLHmgNZQ&#10;GizKJwFO7CrXWFH6jW5uA6lbO3Oo35rZW+3P/OaoZAElV3+CgfivpA6BvUgfNbUfFtdNv935KmfH&#10;tLn9GfmtjaPDVd1cAqDTuUKc8ySq7tQOjQtodnUejUzxeqbIuLq9/mhEAqrs1mgOYDOE5eSc6O6d&#10;J1pOz8uKpk2s7Vjls21OhpNKqPZNj/tVGftG4h7zc/RNIJov6gZeYWC1VluIugRipODguIjsacx9&#10;cIDVA5FHknBOw4ecrn2Vy0DGGiPZF052Yk8XFADePomDJEvYeZRLgUUE3C7oVutvkic1TGb2+q2d&#10;v7wfNbIPan/nNUBk0n4KqfDQPxK+kX+GlHw+a28+OtTZ/f8AksRh+2A+pWytN6lZ3Sy2ObUnu6uX&#10;u0KbfKVVHthvQQnxeo93UpzhuMmOcran3NuAGartG9vcQiDhNKXaSYCLHDeg9CqQyLz8Fs9ecb8G&#10;WoE+qo0P2dRsEbpJg9Fs4ux7JLowi/OROiYIplsmxIjit46gRpknRUP/APKLd5uka5SpjvwTGTh4&#10;h+aOAYor0uOo/IqoBDHfpDIu11qg/NbLtu9ReWvGY8LgqlK1VmNvvAX9PyVOr9pRdf3mGCtoYD3t&#10;PvmDNzRcdWrZ9pvQqg8W/wCk5niagh9Qo9jfd7AUURp2QESuNls4/eNPS6Y5wLJIFslXcbUXeZAW&#10;1O9hg/uW0HN7G+SawEvrzGgAW0YwXPHd/wBRmFsbJxVGfNbH/MVndBC2JuVKo/8AqcqIMN2amOpl&#10;VAbFjejVWd++PlZF2bnnzQnIdhR4riSgOJVjAHonmBMCdFXpMDRWwX1j5QtpfvOrOIPhbiF/QhO2&#10;Y/teuKSAOS2Zj3GpUJnKypPqYmGA91hEW45ZJrqkNfY85+KOHxZGDqqrKg7uoyZECfwW0MwvA4B+&#10;oB6hVnvDMZJBi2qm+PdPDMKYYSXzrkQUwtfv5ZEjeVSk4OY4tPEJtRw7z7J82ePCevBODm9+DPs1&#10;Wm/wVVrPtft6Xvt8Q6hbPtY73Z6t/eaYPn/tV2HfAJ99uvUfktm20ioN2oPaaYPqvpPZLPaNqp8f&#10;C/8A2th2wxSfgfqw2I8iqlPMSOKI7J7Qdex+iqDREaIdgYJcYCrPH2cMboTn/pVC6XVPxRdnUcV+&#10;hg1AcXW62l+TF9Jv8NMjyX0pWzdhVdrmmrtERpKD3O68UOXYFwDZTZk5o8fkjeEdVzKChWUFBuix&#10;DwSRryRFANqMa1hyfaU0WbWe6TxYAhiMltveLnOVTHhaLxwDERd7mkjSZ/FOdefIWTq1WQb6g3Rc&#10;55qWAJkZJjowYi0DI6eWq2eowA4bG0WKoOqOOAzOfVNJaB7PFAmTqZkKQoyVXZwWgYmk3a648kKh&#10;xbM8sqa03G/lxTTUlznUKw9ttvUJ7Gj9LYHM/jMuPMKltDRVoVc8ntKr0rVqfeNHtMHzb+S2Pb2Y&#10;xhfzFiPNfSex/s3fpDPcf4vJy2Ku/u6oNCr7r9304pzct4JuR+rHY0/9JwTNmp43SeAGqr1qfflu&#10;4LifwHLiqlTWyCnNC4w4ovfJVyNwtA6QqntV/RCb1KrvgmBrj3VuJKuYtxgKTksTr8E0MuE0IC/F&#10;T0QuLKf+Zoi0BFE9gde64qn+ZzVHDP6TPLAZTKQJY4l023QIVV48OesFOkYobfiFRpgXcXcIgJtp&#10;AiZVGnWlrsA0JEwtpLCcWvim5HTRPeHB04gdQfkChdkXOTieGsI3GKANTaV4ZPUSsLtzI6qOSjVB&#10;ywnpqsYwbSMbY/aDxBVqDO82ep3tLXX1CZjx7PUOzVNR7DuoTbU9up907SoPCfyTKpFRjrkS2rTO&#10;fXiq+zWrs7xv8Rjb+bfyWyfSFH2KjD5hbbsH/wAWtLP4VW7fI6KiSKe1UzQf97wnoUW3bvMTTl9Q&#10;dhCpUG97tJLpMtpnM9VV2t2KoYbo1BuQRPZvyJHPJQ0Q1pHFH2c+QhPMS8+SDtfirQfh+KA0OWfB&#10;EGZT58QTgLGR8kXDp2St05eqLoFvwXTtdnmpvhW5jBaQcwgamDuwYtwQb7NOlGvjK2d3iD3n7z7J&#10;2H7OnhHETKj2CJ1dmU4bqmoMaNA2rU3NGkwqTy0hwaDOKDFviV3bPF4rNaDFp5K4bDZJ8I0QaTeT&#10;ot6yw/ipU37IyT6L8dJxY74FUNqH2oFGr7w8LltOyNw1AKlM+bVUpOLthr4CfFRfdpVGpFPamdw8&#10;8fCfNNLu8ouLHn2mnProVVpW2mn/AHsHzGa2baKUhzHsPmEdkf8AYPIbqw3b5TkuOqLbOy48PrVK&#10;78dQyewJgF01pRdeCgInX2U9xufyQyz5JwyaASnnVTmZ7IWdoKK5rh2O4FEW1VpkdJv2WyTSfFh6&#10;z+CvdF5gGOpRGTgSqrN5lDPWJP4qo98F4vod82VNjbuJfwGSc7JRM/gsbThkgcSEKOLVpI0z5XRN&#10;IkUWW9ogfiryTxmCmEWKzKFs1hycgBCkc+yV6Kts26N9mrSqG1DFQOB3uFbZWmi/Z3Vm6yPxW17H&#10;UGGvFL+E4YvRYs+zz7SMvqy5N6q8H0CbTzgfNMJMMNuSLvE3PigclzJRU8V59klR6K+aNpXJYTId&#10;CxGT8LKY3jwTJkC3PtMWJRBxCxTi4lzl3jzHzVQAw5uEcHhEGzpt0VN0S7D5Km3ifgjikLFnkEJz&#10;AvpotmbHdvffMRZOrNA7u2mEJj3khouLDgiYMxpJT5dIyPYFi/NVMUyZyR1Q0C27bP2VFzh70QPV&#10;PN9orhvJlz6r6N2S7aQc73n3XDslELp9QG4sUPaF+0RZXgboWAaAdYVJ87wgaBYhAsEwZXKHaeCP&#10;A9gU9lphN7I7Ai7Jc0DquBUXuhJkTPO6Yz9213Mk/mFBIhp8lOgtwEIlBs3dkn1XYGeScxuRVLCH&#10;NZIi+I5oBkDNzBMaRZUWkbsO943BQc4wMbnP0TiN3O/VSJiOaE8ZX/UL6S2yDS2d8cTuj4p5h21b&#10;RH3aY/Er6M2O7KLS73nbx7Cey0/UCbwUIohDPs5ozGQ5LuW4WCXHQfisWZJPRFgnCAFOvYeP1L3V&#10;iic1chStEJUI1WvIe0Bom5j0+sZuoBQeVUw4MRw9VJ8lgw7wMtm2nYfRFu8qlajic6ocJ4SG9VRp&#10;NxuDahmzT+KBqSWYbeFpW8zgeKwOeLOziSVL5knovpXbfBs5DD7T90fFAQ7ato/tpj8SvozYf2dB&#10;uL3nbx+K4In9V17OXZPNcvRc1kT6Jzy4nimiNwiEIy6qyIJusKntHZCnNAOvdAlXXJQo+sbdU+xd&#10;UDrWuhTjdBPE3TX8lrOizsqeJxqeQCbAjRQDvkSmtbYkk6cFLpFIX0j5L6U2yCKBY061DhVBkHaq&#10;5f8AdYIHqvo7Yf2OzsB45n1KKPFD63NGO0qFz7Aua5dmoQhWHNfNSFhVlIg9k9sqVZTiPJQR2T9Q&#10;duESOKkBEApoFmAEOiboVKzWnKUGE4QBZbqa5zRCZSNQD2SQi8Yjmtj+knPfXxnCcgYC2HYx9hs9&#10;OnzAv6nsJ/WR2Rqj9SeyVdf/xAApEAEAAgICAgICAgMBAQEBAAABABEhMUFRYXGBkaGxwdEQ4fDx&#10;IDBA/9oACAEBAAE/EN2zrANpaRmag52mA0MmLIHcbyya5Adgwyp07dYeTP1cvtrmuHycS5UfEyr4&#10;Td163Ks55eYHefUMn/OX2TOGT/AdcCUXbE6Z9/xNpNJ0fCktPiU1Ph68M2Eidmv2i5i+qaduYfma&#10;NaB2fwzrhP8AwuZLhW7HyTJTKXkd3ohXqBfYh9hLBYeJaLmToPvSckHZ+px+ZZHtD+ZyP8FR0wvu&#10;WEwABpr+f4yTV2AKh3k/qFSpYgyyIEYyqU1aWMwPNcPuHUg3mr2bJX/2ACv/AMAFSpUr/wCDga9Y&#10;AhYw9J+Z/Btk3+Hr+v8AHlxiuD++R7Ghfxlb64/5y66HgTr+GCzm33FHyPvEsleB07hr91GvxNoE&#10;kxGNr+RIzYGluva8S4wODXR519TDR4YCwB6wQX6ho4HyczvQqE35UM8zGH46k4tegfNorrissfCk&#10;sMDQrJczE3P7I2VNYfhyjsyOGviXL3mfiZyLbmvc8UB/zEg4OXdTY0YaD8QTA/8AOJisnnE2Xyma&#10;CenEsnGLNOWlGEE1SyAAc69UOZi+3G6Nrlag56878j/gr2hoMBEn0XQN+kyGvZF8G/8AGf8AAutP&#10;B/8APjuX5K203z2sP6EOX1L+fv7YwuHqYY+8I+0GpUVAEneiKu3G2xfdsdvrq9/MdAPUaSX81TXc&#10;vP8AhWYkR6LfqNeKxlbVqmoU8RSO2QvDMsOiKnJekzMIp9TT2pldq1l3oz83KN+mBeZYf0TEFcNe&#10;1L4b0f4+V/jXhHgxP5ZqsP8AphNpUSjtMCZqL4VfolCoO3+E/tFOArw8/gtnkzDcyaXL+kJNngH0&#10;aE3Q5q/oufRn58I/GmeoBdLwy++y4nmquJxWKpPHZ5Je7EqIHnAZ+ZOz7JQnonJPwRkX85f/AGT3&#10;4lh+nP8AkZi5IqQpYgck3T7VY+cfmiZOBluLygeOXuwy/ez7JTvmD8o+5VBZaGR+T/8AkCgAAqOw&#10;beSyFhxLcTKaSlp9Ez0hUxfLeeEf/OL4ZlIDY4l+weH04n82g+PxPCUezP8AEF6xV+Y3F8svoRVc&#10;ReIUXQO1MZaOF3i/P6mLtQYG2+uDxExGOlO/+e8RuLtCPQXghQ5++bRhmecBFRTHH5Yi5Ia/h1nz&#10;BHjSirq0r4bjdzgE/NiXPqGb8GW3/lCGKiMQYntKiojwFjtSh49Tz11p89I1kPPAlY+Rs/4C+gYW&#10;7HI4W9E4n87qqhA5Bm0G6axVQO70smpsCMf+JN8azdKDmc+Vzefmc0nFmwOvDncyW1lmccc06PH7&#10;iIBZpte0uzXSWoco+RN8ge5gWOLOnXCYrC9AJbXTaBw7d3ulNTwA7u9ksnJLZbKWJNqr6f8AMzAH&#10;f8+OZ3Vr+TPzwYzCDZTCV5mj7t1/JFlq3gVAbrLhxzc5ambY+L+pVN0c9bXJMZE5h2oZ28FCTbYC&#10;WzR3EvwcuCOGibV9OoVC8af8TW7j4Fqggx4nDD8PZ7mEqUbA8nh8Tjp/1qM7cRBhRhS+oNI6DfzL&#10;seJU/cqbBrn/AAcNLfb2czJ4/J9i/Eq7XOg78nqW90WOLaJNfJH64mOB28yHXfzK8jyTnMPZif8A&#10;TT/U7se5XgeL/icPH+mOT7n8Oj7rZM/63f1v/BkDCaSGy/zPdht93PBQx6fFbCh26LDtmqMISS6K&#10;rc1+Ln/m4cXh+GCw4/y7/wDyBX/4ghRn/lt2T+ji60ZjszzLnwHKP1Y8frjAi6J3g5pjCY9VQmeL&#10;j4pBuPwLyscb9w8D/NxLvyp9NTCC/SX+WYreXUurBT5eWaYIeRez3+oc8ggWs1wF+YbZyDvq0HfL&#10;DWx7tfploEYZ+yRn2zFkVipkGr1SQYzo2PTdGYgDl/dalOocrn4CWhnKA+ipgXrP+klKEc7n4pmZ&#10;B5EfyRCI4P8Ai09Ki7/yJMsKcjfsZgexp/mqgCsR203EuMYQP2wF85aZZFAdUr5VZ1DXI3O/3mbR&#10;gMrMvSfQijE5+ZxznwsUlg2oVweZ2Pm68iYz1G4ZbK2bZ2amg2Jxg8HE4UUrjBjJ+QikmVthleVi&#10;isRwoBQl3svsincZXh5Vom4LsK/qku3ub95qMeNf5W4c8cxsV7z/AHSWDrWd/CJKJqPIODWR9GMd&#10;llSA5d6iHheftv08MxaDBdP7CY1ifWzD4Mx1NNlkvBuu1MybdEekkvUGMv8ATj7jrbeanuI+d3/i&#10;biKFhzr8k3iSAeQcrkYU5zfced8UpudTE5P2jfjBvE2v2mSUXB038TJXeWPnqY8BzsSjmPOV7cMx&#10;GuwMPRgepQ6EHC+WvmUbKjK6lMVeJmF48B81uK+GPqMfdqIBkbCZA8j/AIdVPU9z1hnDp6cRu0Jr&#10;R+zM/uN/DMd5hv8AlRhk9lv8ABdsPhuOd5aGqneWILU9ZBB8uv5JT4+QOet1+c1wd5vv+5Kwqb09&#10;iz/+taOg2o9Z/wATKg9jP3VLgJIynTULFbkOfcv33P8ABIqEXnfmrX7RlST0QPxAMMpFb0xmTNo7&#10;lPLyP8MRT5N/syQIpbnQs9XGFJcxKl0Lfsgnq/R4OshftndGqrHqWV/wzFYny/ujOX0vZ8PHzGQL&#10;Z+WSWRLyT8ql8c4/YCFm6n70YHQDjv0MaEG/3iVNhHqaP+Iz3l1OQoUwvbXTKID2UZqs4vP5JYKP&#10;UX3SKoU7N/Jk+6l/9NL/AEwV49jkjV3Ss5Up9iXeGXLunBLa7s4RUksbYtAlDRsatCmvhggEmpn6&#10;ZO02D6naGS5bgZJi/A4QOB6YNAGeh6GQwtzpycT8JnTODl9R2RaBn5QJufZTQcghPVbunh26q45Y&#10;Cwt7U0mtiwkZngLzufy7DcXm0m0jbY8TWdmr/iZuOp/tyjcc1pczQLwjd8ezxN+vY5PzLFnMVs/M&#10;wBEaorLpipbzBUAb0fUUQy+d6Vjg1dIxUQpburbpO0mT5tLiC1RwD+f/AIB7mreGyjfWYkp4NS4Y&#10;5eKEerGUyOrrbU5CTw34PoPMC6MjkfwjO0AH/qPEy5OBlen+5jQtJRfSS8CJL0gi4y5Y88D0aOdi&#10;7rUW4MGDQ2bfEwEns68k8LQMdu79J/ytQhjyY/xUsw/Ux1PGz6Z3W8/1ZYo9GmfmpH8TS51i/A/k&#10;j9+NfgWTYMnCZPuVOhtkRdl6fJK1g1iTpgfEa1mkkH7+CEYKr4YMKYLyvqU6t2P2ZHyT3thH4/yu&#10;bexE6ddfw5MLZ8gflDr961+Epyx5D/JMr7Hm4PqV8UnNj95UjfH+n/4qzvt+H/I3/ka7IStcSqI2&#10;jbm247pmnWn9e/MEwzhtTo/CUlONNoM0rxxPmPf4/wAB0lk4vOP0TNzkOPg/r/IaD6T6Wi/TLE44&#10;n7JWMLS/5WZTlyajnADpv6pLPys09tuZhVndfiHnB6f45NGUPAe5hj3dZ7JfExvBirnjhMHV8s+h&#10;LtLx/wCuYbyPnbFvL8TSPmWaqQ7esyumqiiHALZ8Rn1QrFNIeFvHMyOkq4xuKs4DSmlHdMt1OjHa&#10;fC6sl09gBm+CYPmRR+Otl3Cpf13S1iZqpQAGSr+ZpmgB1pGCkXYFDgOfUw2Xm4fTDF7cs5D4n/rk&#10;rxeb0leawk7q+4+7QwymflCbYOmkuzo+XFw+4WWc99WiIAPf7QyfJDgIeJ2jsiTSDSC7qLUFArR4&#10;TU1CAqAFbwkIuSfI5bqLNagW/M/qiGghP7u+UkcHDCYV0jr/AODQsWxyT/uIsivhYkMUcE9gK9wb&#10;Yw154F1NCjX9mpbkNuX6JB9WRVhnvcFhYHEGsBnqC2IQeJi8cWLoixdCnsATKGsmA8BWMwGzMRVg&#10;dyKr0IdHnwYptaf2s/FLAWGwmRHkT/JUqDYnUDpyfmXuv5z/ABucgeCZcg25Ps1+J4pBnq51+zr8&#10;yjbB+71m/iWlDOopLwoBc683VPFFL2jW2BQv5/kll4mj76Zgn/DeLqDGB5LvuoAUYP8A9NDnlCZv&#10;4jG7UT8C2UvNywcM/Ir/AHTDWeoRxrCsHYnL4TTRc9I19zAP6ePiWLSBsL28S6fSJy4l8eINkVWE&#10;Z378y90aDI/j/BkI1gvpgYJw8X6JUeAfpH7Jw6DaH/CnP+QfgtqxPykv5Q8y2OGVT3olEfYSHwNm&#10;+eEO3Vrj8BJnFBur7kssVDj9cJ4Q7TnxNL7TfEK0OggnHFVLVXZxctVTSnXyyqky6xaA7y5JfgRz&#10;5VrZzaDUleZuBh0uHaYGAAol4aMxbeubbXOMRjbdW2XlQtI0aeBPkfcyhZspb5pRKPM7UhLL4UzD&#10;icQAA5xm9pPMKC/pJbibUZL8VKEtzricxnJv5I+A8hoS0Zjb+GVdYpHI79cMvd6Vz9QcqejM+ybV&#10;HTJ+P8JePWqaav3fmU1PRR/MvtWCh4qX9oOqAQExYthuetKEe63KA0e6Tif50uLTmV8DwH5PpxLv&#10;7I51X+bJ8UHAvH+qVVDaB9DPD/LYYtjklsc9/wDpK6TAUe1mIaYQXtMmVp4eYLkLPZKqnmE3cFyr&#10;LQDeI+0gqoV7gGNMUvppPzsyEMS0O0L8xrtQa9Ja6LlmFiNoZC3dT8pCH9/E85t0vPO8anvTqn/W&#10;TH+BjM0Cfck/6IrR5Ff2bhl9a/SBMwLkY+0wDE8lY/AIpdnf/pQuvTR+v/zA21PzsmDMM4C/qXdo&#10;cPPszYSi+cVZ+E5Ncvmp9tl9zm55/wA4Ar/peWUvUardf6E5S7Vbn7lyxR7MQpWTYgaE6pl76zA0&#10;DVxWWUMsvRfjuc5qHLtUbEiuqK2Ud0n8kqyvA0n3MSB4RNfq5yPxMXu7p+58kAo3rOC/vmG/317j&#10;bI85/gAl9niW7f4FbyGjgSpfAP5P8cye1ucPsn9o56ZVevBj8GLhnzPuZK+ifzu2zx+qFhFUOmbW&#10;I2qHRzK/hLqEdrmYm4nIsB8Vs+bKF0+w0y/W43hzG9ky5PsSuewZ/maICxYJ3RiVpudYl2vOZ6Lw&#10;mYrvWEAgFyn8yfcaFv4BLEr5WnwplXbDLl8CPbQFf2CNza5th6Vp6Vgb3dJ+ZfSwJtm1H6lySHKh&#10;/UyBRnBD2Ym0XhnP6jPzNJjvj/A4HI7OJnOLSF3eXlDxvdftcj4Sc2ibB/Z8MGHPdvvUTMIgt+ul&#10;+Y+aulg+lk7xXUzJ8I3azMgdxZ+JWac2fa9Stm8sLhLJ7UybWGJDg/iTXFWJf/BhmwWHkmf8Palt&#10;ZJjOcpL99+A64mIBYKirBcn5iDsz8Lqg96+ZufRTtm6CMp1K0quUxS1cko/AK21YgEhqwGNvY/hg&#10;eXAOUrHqBq9Ep5sdabVj6M9MD8QufcwsDEV7stnSTjkn1mLfWIXzTGsnhBgube55oU3Nr7qa/wDy&#10;/Ka1AwoPGX4odkFD4BJ1fEYvV+YfyyqmlG1F00ZTjyGT8KTj31jH1q5fwE/M1P8AJn/Qn6S76qhD&#10;pb4iIYbDcx8Ty3vM4lP8ylbVmiW5/g0x3+Yq83Gfl9y3AINg4xBe0uV+Znvc35/wZRs8Q8lNHL4n&#10;F35pyyeP7TNA+f4lnBy2maD039k1Ae4E0Y6jxGdzsfuVM+3q06pnU+BN0XfLAIr/ACD4hLkepnZ7&#10;W/8AIOsbTCWcGINLh0DX0Rxph96E1vUqpomFb9qnSTTT+KTRwcrT7LJwOXTif9Ew30/yluPlUutX&#10;afQyhm4ht+OUVrJb/ph2g/g7MNn/AM8a5tQ7/LkfuUQR/wBEYbSXKIrEwCU4x6cn1M0rTCfdMwzH&#10;/cMqCnmOBOgsF1ephkNfmC/VD42a7uRj5CaQ6D6uiw3yRfADauMN9+yC40OGN5LZ36PlsC8eGYh4&#10;mN1gnoZtEUdkf+Cpm3RTnmqlrmcjAATP7hgG+b5Gn5msox/VGPuo/Zcn+QtaYdM1dQNZcYYTZBF+&#10;dWI6PyWa9LKl0cbLRUr8RfuAIWL1w/LOkwxG6o1bxO2ANsDFph4slyUEXhMIkxTZkSNUQV0eekpp&#10;DNsv52fqcUlt8mn/AOGtwG/aEhCNwufxLwb6Qd/Bf8DLCXfF/wDFy4O+TfzGnp5L/MO+0Lf4CWrN&#10;0Z+bWTJvYp+wLJk1Hf75n4AP65baNEuAqi4LUKqz8/n7jXieAm807OC8k0Odf2ZHyT31BH4hLlbM&#10;ejhmyOj8Oj8f4M9zk/wBWYt9tV+Z+P7CrYzP8e/XwCbeJgLhWEAR3iYvlmEG/S0n5ZwH+PCVCwPb&#10;aH3NpVQy39BLnggcTrbcM0v8LIZGtn1MY3PIZZy/GXT1MU7dgfxP2IuaB5jnHi0qFfdzE1Mape5/&#10;1gGv8eFYBwnH+Cvh8kwpOg/zHQsPMyhBC1QL8jB+EwHgGr8XLao/5Dz3lbMkJeX/AB1NRDofzKmf&#10;M7E/pmB63g3pFB9xtj9ijOveCcGcjLxLo2m4z6mnHEp3UXIDv/s/zzOcJkNy2Ta1ekJTPxr+Z9bu&#10;vlS6G9fxMqzPTHRiWhBLAnJC4xm1JV2Qx2xYjVLl+UpyW7Q/qd1kCj8p0oq0PGbPhgjTYYRwUTHR&#10;htT4bSf21I59Lw7S050MvNJtujP/AEhYe6TEJf1GflIrc6boVt0WhbBbyOzM73x0nhzDW02ybdvc&#10;t6Rcg1VO3mpTNBvKJY2nafjURfmWkObpEREJQVfdrEqlZP8AbyclualSI/D2OZ5vi8F9kwtmLn9p&#10;lqeAtzm94/jyHIa+sxm3P++k/OSsvx0/pmf9ap5J+IR/2MxxHi/WLzHiOb094M8R84fsxP2g18JM&#10;/X7fTM/CvP8ADM4Kf8r0+pQg9lj8f4ypDBWUaqoSyCGv42T7lrEST4JafLGnGUo4Ur3i+kwbmvJ4&#10;NxX6MhkWsaeY1H+D3GSqKsnOwZvDAr0FL36XwqCIMRiLyfxFNpRUrOffiGTZPzcpv/GiKxWOIdzg&#10;il6BZ0gq9HwtytgMF01PMAnPupvuHQS5LPLh0y3ih6e0zUeUB8jmWdoHxjzM0p25+pdG9Fa8RPci&#10;4gS7I1KdLMxviDkt+p8mzJLt0uUywV3K0+hF49YvuaRo9vmtluxyWSYx5b+JUiMKXnx58wq3W5H2&#10;szv/APAAi9Mf2QQRgBR7P6jsV432KfguV7DrEerwz+UR/m5gFjpb9Tip6cvzMYURPZSysecD+5/D&#10;Tsm6mI0f5iqdmJZxHg/tHUAcg09ShQ2tCdnMG6gsyl4Go9+xm+mYME4Zl8CfNYo+LhkXJkHkEFI/&#10;M0SEBL8x2zV5fnPhW6INCtMgsy81bAypbZhURqxQG/40yyFFk+7ymkVVIOAoAcCd41nE7bPzaeOe&#10;U3pwqcJBUfsS2hlbnfxLDKvnBXIGE8oF1+4OKdK48aRKrZ54mXEC1HNq2XmaUm2+3qYVPX90r2PD&#10;Xqwv5m6wyLMfDr1H7LlQ48MpyvxAfhka+QXIvaz4H/5gH/Dy/wDkA5HzxnKp+n+pzM/OPzPzZj7s&#10;nFDrH6MfZH7cfqGJsGR0mSFkYWD0jZF71AEVoAErdxRPPip0X0AIZ+6S7CsWNeAlDuP6WCWzFjrv&#10;lUscZyN9gikQDK/lUE5+iTww2RaNQYZCHTFPKMcWuFhtKdRudB5HLq0fglNSLcjxeCptM+AudifP&#10;9ZT+RbOEvX95oP1J/IKZRzNWjNYB2Ck25lZE8VM6xzqox3aEi/ZFxSsEqyH1iqw3G4TNRG7lUytj&#10;/U4J3p/oguo80v7l57Ia+SOpb2QgJF17D/hmcWAxKOF98TLgcKCnnCb5fDT8zbFFWherS6mHZzTf&#10;0zi45V+4T6GPtM8XlSrv+MkrYfIeQ8/4SpUr/wCget1h+e5onzJb+D4Zmz1gyKeL/UtRNez3b9zd&#10;KQ38Eolxc6pP6YlsKymv82Jbvt/xsW159ShYpscTt5OLzjxPMFhP4SvKm+/qIFj6fhl8Bx2TFO8O&#10;UL8BaeJpFlFJXGYB/FlAQjZw1qYB13MxIPG2epRSPU9DOALZ/H+AyQ8o+m0f6ZGkXvSw0IaxXyT8&#10;Tb8F7hBXIHw7H2xp6LubygOEZegVO97thve2bQTPF0OPSBlbDj5fKxqYWo59g1Kx1zm/tKn6Nt7E&#10;IwGEo+x8KUdCjd+LIz1K49s9atYdj6l05Vgnhz4mfCdtfZMBR40v+GEEWV/YcftPOAeP9/E+RI42&#10;5g9xV7oFur/zGGIjSU8n/wBAGEIr1o/yKlSsVOrHqec86nTB84ltMPMPikGMsOigfTr8/wCPRFvp&#10;B12KyK5bvUsDubUjOu8ijFVnOqC9BeHyQrpQjccq+rMpdIGAqvBbuo2tzM/NFVPTPdqnxyKs+Ig9&#10;KCTlBlsYE+FlD+ZgjFGC0orjM5ic8O9sewczAV4HubufbOMvt+ob6/8ApDpt5GKh4pM0Z0VY3QTU&#10;T7isBgtlfMC+3S3ixzHv3MrICLYb/m0J0iWUd3F8rljmXgNB+kTl/DPsjTShwA2D6dS1CHHn5hNZ&#10;4RL8/a5fZPROXT8zGCVr9hLMb0VfqNOHNLFYudX/AMX6uqev8oDfnK4drMm5wf8AumS90PxuXpPT&#10;R/M0FEyM+QY2ikIOP1CedpCPTED26LHxLvWcvK9kwqxhFS5oX8TP3CweS2i9DwDLMd0Ji31oEzkU&#10;80YaceLrBtK9xh7r7mup5nID1Msyx9aAQ+E1/E0tMt+Za83d+GcgEzMWwPlcM4jFYL6HExXkcWIc&#10;UFTd2mpnXUtEeR1NN9Mxc+f+5XPQNRF53G3C/bMq2ZQoxcLjHjlFCY60wXQAHG0c6CK9aWW+d9pS&#10;iDr37g+h8zizmx5jfwM5+O/8NItrTz6M1n/R9yhehVfQftK/JioHGD7QjgBanxFz0E48zmdRV10B&#10;hTOUYKhFXThRVk00JMmWr5qUKHZhGesP6GVgmnrtHK9//BnfZworH/0Cj/B0dSulPU7QeMM5vO+X&#10;7nLRz1+2IU5CTO8rDjdaZmFFg053CeMPqJXoZ55CYH8Jbqo0XVKLVWEb7I5DRZDDrlBK8ewvMGpA&#10;m1Qu4nnAUUdxZzUbLdFHAbYUHHuymYkH/EKWaskt17RUIN3KM+2eGJ4Z5mj+lk8t7zO/fieB/M4J&#10;R/RobCu1aB3iU1BSn1x/gcZOghxFH1b3Hth29HctpGxPI8/lZpMd1JwGFJm9A8ntY91Ht5l+Jy4f&#10;E4OJzvuc7HU6PYnIfJNdk/wGNGpQFz2kqROV7+qpYOQDH7ytKcCP5ph/x5Yr3cPGfZ+pvUTNl37m&#10;Wdf8OlbB80zYj8X0xWcCC148ZIAxzDbedIq7CFlDqXQLsnA8S9VgMT+JmephJ+yeCEXP0pm01uY8&#10;ebWS9OZtvptLwBtuNOftypoW3whsyyS6lt6rDAzhdAzWAot8V4nbbLOcNs9RnnIXStHzBKlhOE4p&#10;ut9f4demO1Jan+HqACCaOEjTFV7CaiSmwerf3G1wwOz2pbLS1l+Nl+YrrAqV2rCDZzNwAG7uj1Ku&#10;b4Ft1Gn3K2W8iA1YeIr8abLe+PqEHKhVfia6bCX5Xnaf3+zUWt6mNcy2+j6LZHpGhn//ACXLa2gZ&#10;Iz1PYI/5Gl/MLkd4N4AWZnbK1G2mighQ/BVWVutwKhrpNntiTjBW3AYt6zGdPKqN7tTOZh8qaasd&#10;q4Sg1gcW9LjxMpKI5Q6pd39DEGHD1O3+R+/ptLgMfTNZG0//AAAOLjqVan6+pfLKtjH4lTFQyLZC&#10;7oaxLxzdtoGmddzhOP2WphWo+LsgpN2GhRAKocYxKgbByVczPE9gBrDnK5SP6VKUyrUSnAbYl+5s&#10;JT+Sa61slEJURCZniiox7GM+nRrXh46lflG9JPqLQ7oqr8sc/wBl4ueWoTo/wxYKXoM2JuaL6nm8&#10;HYPuVptpl0yDk3RdbH4jUGI0IrlezZgYJSGGllvb8XzKGUTkt8vl4JrSLgGT+CdONDHz/wBFlYZx&#10;l/eolJyDOi+p51z7m8B0M36H/rcwp4TR+5fHHW5hmiT5n+Lk+KaYSV0RxglXx0ZnzqXdW0YC8uJj&#10;2Xw/cwz6ncY7Lk/4sltETA/wmST0fw3G2Gd2fjEyNfRYl6I4of5g1IOTae5RO0tE21XWSAVLAdOJ&#10;4yqW1W0CcCX/AMhtfJp5mf8AYFJRo2P0woQwF/pWn/GBCdMs9JUJfCgzevg+HRMREA63nVA2YVdT&#10;TMh4g2yxL8ZRklAYwD9zER3AYOVdPZOvMVryU/1SSw5HqXwIYOPZv2nPRGvvI6YOP2wwJKxqDVXm&#10;iY1nJslsYOSUWhLkaUguw+R3AZlGnJa0ZYAs00UPX3jaipC4W2uqNMzRna5eBSZUzLFsd7QiKsA7&#10;HxM8YyfxS0IUGM8iVG7Y3Y+az5TWTGRXwq3wJwEmZPp/jU+9GXzmCSy0evapwFdXK7WHLzZGK00w&#10;T7xUsw9BTDtiw0O5HGbl4G7JvWQIEyBYx7uV4V3fnmK/IUKlJkE8Macio94uT/ROIcjS9Nkf/sAV&#10;K/8AwQVMNQBYWYpS8mmYYAaWtGfHqb6gwOBLUb4z5NR8ICsJy04CSGgRg/JKaV8ANza9+6cw4gjC&#10;NT1iQR78nNRGoav/ACdr3DbT7PhGYI4Fz2uduY8zC0zvASUZjqjSVMpe6lZRz+1q5REtJ+SsU65x&#10;+ucbMZBYJqjC38Uqr8q+6m9aaRPgRCFAVYLsMHQtkUC25+0o0OFkwcozFC84S4ENko7BLiJIZrwe&#10;b6cThJ1NzTH0aJngey/Kz1GPHyzLVhvo77XGfVcqF2zc1Cdj/YRevkZ+6nZKij/LKiudphC3jcaK&#10;aFvbFTmfBWGnXuo/RcJw0Z78myzLPxia/U3o23pT2gH9OoaBwBL/AORyUd9/DiXguOWWaBzMa9uZ&#10;nBPWPqYjFpW0vVUU4zglf0JToGBf1bmxx0KvlPrFy/M+khzmGA2Ppsf8yDnoQvE3SolGpvziWnrS&#10;P6z5X/zMC5avY+upop8L9Up95/zM7of4Y44lpiM3JZMdKdy5IY/CvTMrfZ2PamcFXbPSv7+41guk&#10;N84xFThBmxilNgH4RmaQOSPzLt5DI6U+dRBrR2djQfE7AG3h5fkTvSJDeNHpIXXqlMNDgcb9ym6x&#10;pG8KDhupe+pVMF7Fl70JdusovLESuhz46I2clWczu7oXdKgxFAZa/wAS+pXucFR3M7Grsr2bJdo0&#10;fFjKcjKz8HL/AF8Mw0RHviq1Xhss1dx7J+jTkSsyAu3cSvDU7OA2maszxLZpLP1t56hwgcXHPC1O&#10;1xseEcj/APwAADfdIOx/kEvtS0bnjzNJtU0rTc5cA7N1m9VD4sa1e8jDoIP05MtI8LKj5lYnlNx5&#10;tCNmTzM+L4tL7RgbHpMMyyHKX8m/jiXATdsJ4d/MoInwx/L4mwns/wCAzyA0/FUnq0LH8pMG3t76&#10;bSmgbK/7JsCepYagcxmA+Za+sWaehzLSDbRwVwad1OYbG9ax0mmONFS4lxY+E1BHmgRJVQoLx3BY&#10;kFhhm3Bc663+jyY4HMxfkZS1QJKvkwRejG+w5wjtGdfE290OpWpGBP3E1gfOckvM6sHC7lvDvL8r&#10;1Pj/ACHNk70/cxxvk/u5zQ7IwTFZOeUp2cZwB4/uW1jy4flmRZ1oH+WZs7nD05QUozQdjl8pg1N4&#10;5eW7lQakOmeGdmYFM5k0tfEyt7pLwrKs+IXiAaDiZTC615RZxrtPMEB27pheT4oVouTc6iTsdxoq&#10;DLnXCeOkg/Zf/wAF0nMBqXCOROkZ5v8A4YZiLXt/TOZGE3mMf4tBc94x8u/iGfCjaOL/APE4FAGn&#10;w+ZWjYfl9iFsmGT10GyrmrGBgzc9yvgbwnsloQOC+6ETjCH3FUmM/wCwRSZ6B3/uVTzpPx2nlUG3&#10;0GYZRSwL+l6XGoOuIHUfjcDQIgQavoeftFigeHOlBT7HMI1UGt7yNEDYKB0PtM8nBmfFhjF/DPOJ&#10;hDCq9KLwcJKi9IdOalNqyWbcZN0amYlhoq0PcPzQyRyzkV7GbLwJQ08rDmUODD2v/TDnFl3rF6Jx&#10;mbKA8/8A1QG//gANqPUlFwE9JpsemmVdXYJjXBMsAyxLM+4/iWiCIs+2P4S4cLBlvyCRsFC8Tce2&#10;CMB6Bbzz7zOMfBiv2YdgqDm5bvMoYlyO4d3i5xhUEn8wXdoWH9if6QvLNTgxivbzU+kNiriMPZDu&#10;bPA9n+ZPF6Xx6lQh1X1mlw2ISh3G5qFBPebLTzANx/3ahg8dJM2hdwR70DVrByiwUsfD3KMBWZyr&#10;h2VbsOF15hwftavSh2ooUiaBLYvV2TpedRh4ghRMdMUbLRZieh49GjZ4zv64XGEuch/Mxj9T/wBp&#10;7romV8h/7ECo+kwvmSx+JqavTiajPr/ETamnnXAbYgC7HL9JW3Rv6mo6EcAw/Bg+Y/MKOJfkPE0R&#10;i7z8HxH80Hn35lugYT+GeHGM/gy5lvNpw9rhnI3OjE/GF+nlZTM+baPYxOFo/oZ4BA2Ppl1xqG3q&#10;e+ZNJNXwB4WaLELlZCyO57Ixq2Hf+9lKN1vxSHPSPv2iO6kO+kSk9dmv8pO2MV8Y/pnEb7D7Srtz&#10;qqve0GKuMQ+Ic4xgX+CXcW5yPiMWeDh8P+JHumquR4VmxjFeXiAVOqzPTw/iZFDj2/22aCQdT1u3&#10;KRyo1C1+jBTUyvx26Vo357JQgSWcvFV9k4zQ5/gfMzfWMqt6XfsmzI4EHxWSZBpZJeVmXqr9m9c9&#10;TNSBgvwWuaJYmjf35Opy1ZcjoM91Fvusat0119RKbW3pH4ZZKmTMvlqZuvgqaUuTqa1AOLv8C8S2&#10;OQh2F0KXSaJBAE3hEcqgGatR2ZmbUsHCo6wt0n3MJ/8AqIHM6wnfSJ6sw/c7MZDuLk9ag46iOFL3&#10;lM+Id8GVAxLqa4FWsdIF0FsMWpBruHOEBqx2QK5m1yC54VwS2BWiPsgPmMK7z5WH4srCukhmfIYZ&#10;W9JVFW863MTZR9x3w7wv0njiX8MzoycoxnYFfsle8wa+yZoTio/THZmdmT8SpeMcH5muTyYDyTie&#10;PxPQquno/tOC+TOv8IzEBq7DBxwQwoTuybFd4XiAEu2DrItR8ZJvl7tV9uUzGH8e503usT4NKX81&#10;c9sAAe0gPQDY4PEjR3OIPmB5iP1ctFCFNI792Loc4VD7shp7q0/RDrmoKJ5rL9oDQ3nq+l4zA5OW&#10;Ee71FeqzK06fSG+EN7SuXTSsuTgtGt3SHNuVr6WX5ZxEyP8ADuWGtBoOoifkj0zLgGE/hmAyA2qt&#10;9KmCOGDnPHEbmOJTnh7JaUM5PEqCivN0fjkBiMBxUbSNNn/GbTQ8L2cT9sk6U+YayGxsRnCN/qhH&#10;ow2d4KZxiLqk5GCipBJhNHeBaWxoB/FrtZfvE4DNlS4pDJKAo5brU1cFX0WafDmbiL4zqyj+JnHx&#10;r8OyYgnrP7bmOz2f42xaSkSaPp0tBMW6WAzA86H/AJGdOQI51SZuARoedGhWVGMCLHhozmXZz0Vf&#10;pqbFXzW/eIzSOF7xsHiaf6avauSXchgfxl8oxq0FygXb5uJmQXRlf1MnZq4e2Ub3Nck5PggJCZqa&#10;37L/AEIujLjfLVCZsZCeXjv2hOao/wDzOHmYiRcqVRuPyEwlIC4aAtK7HcuFNBkOAkJkYG+UNBms&#10;zleBZu+qvBA5gpCHEGkGmqhrVSPJN34fEv3h4uUU35lf/f8Au16lWg83x/iqWjDDZKLuU+xxZI4R&#10;hMbwieQWLgC4qp082D0SLUAuz8BZVbStFkmq8BVg1zGcuKsoYz5YShSRkc+5doAK3xM7Z8ysCSQq&#10;ncK1dzOxBn6rfddSncBap8c+YpfCbG9aPqp7hUE7zuPRHSr/AFOQLaj5bJ2M4ZE0uhj5eEv7HBw/&#10;ZLYYbXzltTj8MNHVp3BLkK0XVMh8M13XVz5qxnwy3fyswSak6DlMDzL3GIdQ4rn2ly+lbvc0QenP&#10;7lwM+V/iNWQ4oP7nvCJ/NvcXtHIDT4uzySkg4GtvFy2QcMINJ6o4anzZND13GidRieVX5ubfmQ3O&#10;o3Wii++aN/lENXrlxiGU8rRbvbmTtCMzIIBO7IvQS90ygVHdZqpy5WjS2uu0R+LNohmWjeaL+kHa&#10;xhlnllX4CpCNLfli4P8ACn150JNawHNzBYrZm0+MEo4eqR+P8Lq+48lI/wATb1/v/JcqOiTpjeQd&#10;VfE/qWbRepU6C9MozDmgsu16dpGNqXSeRL85hOBFK6Y16vUJuoHgc1dCOPNhJJjWVfBjcFyXy3It&#10;M6uz0BaG8DQj9n+DLB7MQWo70zD5unDMvFQPLqDtklz6w/7pnrJkD6g08Dt7eyavI7GmLp7SaCZW&#10;iVfC+NzC2msD/hxMzbq59G6nF+Dg8qwX2TRNQWF0i/G5rYTpWxD8G5anEB21tuch+ai1WrSchYGr&#10;O7jwh5TXwXKBouRXcvZMFVLYseNyjkiO3rKytzvEOF56JRrrZ+wpN86PIlPAcfWR+HmbGtad2MYg&#10;M7xUuH1OhLPKB+e2V2uZXkTGaWQGOG1y5f7VgX2Upm4Hx0ZfB2YZpcy+APE6Y8czlqvUJQUcTJtj&#10;xGfbsczu5LlRA65R37ed/wDwBghG4jcpj17fwSzU+jvWpKwQqoU86jX4fwsDUMDLDmWhTKWlUWv1&#10;Vmi7GHbSoRoCXpMSx62DP2VvMGOIaTjBKfczwoXuaqfS5cgDYafZZMKAOaNoi0BYNtTH7BM2MiXb&#10;OIKS6GjaBgMQdaCqct2qigxNofgRjprCrzXwOUX6EK8mLGX2RllLCW44NZEwHExorh+ViL7rM2PQ&#10;ydxKqAO6rZtsRYuF1B9PzNaHwH03L0Z4N/BNRDms/hplNA8uY9Xoy+paW2ALyzWseH+JTNDkofsv&#10;UtArSyTejV/udTBSMOHMuG+Dt/ROKc7F8wp8PePu0Xo1Mx+dvuVovDKv0lOQ6AzwDtxLJjkOL3AY&#10;kFJNIjMOzlNCaquPccvcFwpT9M0meYAFXypf6ZXvAH1VMYItjTS9lajSlBfmZSgcGjiaSWzsy6J6&#10;nuBVeWAptyN8EH5mFtBnzGX/AD16/wAw6I81psp0mJnG/kjjq+dP2R/Fz/gy3AjeA4SPw4i8hnNZ&#10;3eM29F8GWizmYtD92F9TcjBkusNk1NMD3Gt8k8NbJ+a1LdQrZqVrDcu9lTVlG6obfoTfmXscYoPh&#10;2eZb7Vn17i58AoHlW86gyxKfAmunDAXkJeE00dMza50mf5ZwlsbnDnHcx22r5le3Vhuyv8peG4AN&#10;84qW63KXW71HNrwOJb4k6Sb1JSSP+8olIV20b6Y/SYCrc5CPlaLtlaYzPc71K/5lJmKjBnYI4dia&#10;lsccu8R+GU3HAPJ7cexL3zAMwu0tl1NC41CNM32S2mBb9RDnqLK1gIRzAy/VhLzRX0UyshJksJoA&#10;Ip2XiymSdPmj/wAUz9PuU8/xHIyJ2/4M0Dup9S7Q2nB1LrKvMPCwPMDQQmaKP+J0wgUeoBydDly6&#10;BRLVSgaUWbuZTglVyL2vTF8iAPsJmbB5Gt032viK2y2K8/CZWyNPC+TsPhqXznqX0Me30nX04DfQ&#10;8zAseO7/AAy9Nj/wU6+LYo8czE8aDv8AMx+OFtWwSGMZQLMiLQsnwUBc4Jl5umzpmPc43Z3nwQ3B&#10;V1LkoF3EL2YmNAps3rJiH/AKzVpQXWSW5gfKuDTXlIBaEAU8UTOUu0/91KxkFyD5SUUmaR0aVgBa&#10;PYnDbmYHQkxbzuKXEsqDAfRqIo52L+LJrlfDn43LsxhKP5h6gyDnj1E1U21XLa2SvdDvHPk4luJ6&#10;gJebp/NIE3YshaCsOTxE141VfiY9Gl99CLJalqXsTFsznskNJS3blmKWxO2+zlCQ27LvI3Nrb2/5&#10;x/sJjKkVlTwEy+bC6u6wmLBcCQ+ss7znUP2zkjN/aKotLHZx9KQ+S8nfivPjCGv4Zl5bKPX/AOfr&#10;/h+abCOuT+qnNv5J0Lw5nkPJuccvDKhwJFl9OnwxOIyN+8tKlRB1+7mzVUdxvAZbM8C/LhoDyGy0&#10;9NPkl59iyfCdVsk/E14Fqbrw+JqH4P5o/gQJXk+mJJIBQUbyVqVWO8xKGyOX4hVmhf43s18wm7ov&#10;dmejJjfuaW7Ma3whM1lGH5a7e4qIebH3FTIeCX85mRY783RaviXDjB+NtvPtTivJt5HbMNBbap02&#10;rfZDhToN+oxfmy+BW53/AFQX/geZf7CDvSqko/vek06wvOblpQh1zBvgJhupcaQYtdqAeCLIBWrK&#10;3RsHiZ4ht4KQyy6zU1OJ9z5Ezf4u6Jh/j+6ZB+l8J45XqbEk2fwAHlNx13FuKPcpitV4dFVqWcyI&#10;cYPkL6iMPFQlmEbUM2JZPsHZY24zLUoCuAn6hBk25WnefuixobX/AADB8QVbbCPCUnV3EoqKYM3h&#10;nc5LUThrXXylyhUdgHZa9Fj8T/oyyekJNfrct3GKT8mmE2DaB7VkhzttHwf2jYsb0HyG5yJFri2a&#10;Fma7oRuW7EStzSCHw+IWAjZ2dbBVJKVc3iXEvgq80uW1z/JyofE8VZH8E+yOCs956pfZAPIeLfz0&#10;zMcsMx9GfxMZBmknyaQ0icJEUW+gIkuAvyc8fvpj1woui0jNZmJUo1f2VDdTqOAdXnMHZBsKzhNP&#10;qYWGCif0r4ELBc4uX3j2WTHcdAPyJhYdFPE4mEvPZ4J85/kFQacsVIDzf2lC6Qw/M9kEV+Ai9vFX&#10;viLkh6/aVj4QAqg7tsgCDAlG6li4FI6R99yf9sDQY/x+72t/ZM6h4/4VJpo/7NR2h8/TKTh7z+Gy&#10;n/EK9CT61K39OZkkPMF/9Sw8J3WnPGOn7TtvqYT6MWoHkyTrfCE5u4lilWdukrkTYUi2tDfCKJQB&#10;SY8MjVQkpcvZHCI1oNMvHKgSu/b3ESwFas4DIrmVxhYcOP8AkR7WIKogz5+beeJlSoVreXZwTH7V&#10;s87+5bSMl9nv7zN1kP6wX8rucw4QUXyUn76u/E4m6OH8y2AOsj8xe5bT9Ji5vPtSTWGJRh0XknP2&#10;BYUGShKg142o8JYAPgJU2Pkg/lB3I/4M6rob9tNaQDGjWe8TeKwhHoRxKKijWSZM1kR6y8qV/SWS&#10;tUfOvyqmKu7Xmad+0RAL8IiBbT4I/hKmVZSbD7qeMlbN5jf5Z5V12LiYTqzaCF4GXGDENjHu1xQk&#10;oWourqXYg8k0FduhT2poQ1VEFzaFZovH5mDXQZjurLEYTD3Gg9b5PcTWJjx90N6jTpHYd0bGeugW&#10;NoTuxzLvRs4caNFi4SOUgg4fEyBjXkHLbHykd11ZU42qLeIuWvFplkWblV9EdGxUYZoZlxvRJCqW&#10;are97WjFR01NeLqaUyY5bAwYKCczmU5YNFJuq637UwyAdnV9LX3U6Nm5eyXAjk/W8XL8wGD+ABZS&#10;c+qT+MDHNIaUAOl4V6O8n4prnCjK4AwcYzcN8yCKs2RsK5mLurn+hcvLi61mrzL3KbUb8rPV5o3c&#10;vDaaK1mStG95mvigVVdtBgNyMIr6gnvfvp42+3U8PshvhSy/E4Nn19kN66NGEueDi2PxMZ4RH5lm&#10;J73XuhMIdBtfh+xnUw4hOy7UrkXko+kmwEdi384koQHFI/ym+5e2BVtM9lPgRqHRl/8AXvACMjmr&#10;NfzLEz3/AD9ToDr98DOiO38JSYLA5/HZTS6F/H1HhU6Nfq5vSi56/wD4AFOveJxQyiSdWFKbGInF&#10;W0FE9ALEagKRqLtTWVdqcqHcQzXtG0HAJfVBPsghf09iKdZcLYF1Hlolfh29T5KhNpRKuj+BlnT8&#10;QOcF9kRNcwzb7HtjnFjYAth/o+5kD85afiHmHay4gFcdRRx1OzpzlGfi6T5AMQ8oeXTNc7tz6uaI&#10;Jz/sz9VZa3PB/om6w5Tn4JarRglNb7mSxt4TnUUqF51hwyshgyHGwNnTsmGLSWDnQ0YSYOSLSK1u&#10;tcdYly4cOG+CKFdN071hknRnSfyodjPDn5MrEEkBB9kQf84g4i1XmUMtnXX7eQK9Z/xTFdcfzI3N&#10;d8DCCZYaI7ORmGMKc5e1MssqAkrT0yUuYg8BBZKY1cMBDPQmkiBQ37TbwKq3EpP4Tfz0e44LXFre&#10;OT0Je3BhxpzHyTQFoVSRxG5IO7xW8KcbOy2T4llr1Pt5GX7SfN/E9GyG27KfiYVHM14tXIMEy4ad&#10;NQ3sxGA6V/3M6hPVXha9NhMr0wy0MlVxWb5JfTKLQEKsuVszItY2IckM+CBVpeRAl8AORthUHPHP&#10;oJNM8UKUzmptRX7z7eScoFHzWFzEKMqS9UNSo9Wc77NWSvu4g6OiuUW4QrlSNtipj2LCNDr05iVa&#10;AobKmG6dk6rDisgL0kwYNvhc9lXUFKH+PWC6gKnTDPV4JXnA0cTCtl4Jjm4YoPB6fU8HrGd4vJ79&#10;y08i0VPPbMlOg0je6y7Nzcf4qOdN6enosbAc/dUGMU5Wd1R9p4ekD+kcxyx5P8S+YS1/knDPH/G5&#10;9EH2RgVPTf8ApLwI/wDKMo3i7/yS/wDz29F1M872m/vcxPqOfVE0ynp/7EHv3Ffik/Pri+0zMl7t&#10;+qRZrDvieDYdk24fEuHK9SkFE5Dd+TWyFJMpLJK0jAhu8RReqypkbpgyToIfka5dLOBrIVS2AW5E&#10;3LMxK5d1KpuXfYBu7KwzfqY23ZlK8dQlsHA5zAfhASWGrmZxMO/PzLtqPbuay47nKaBZrNnpMe2d&#10;JP0EuHpOfwkyVrxT9KzPZvVP7n6fN/E6uhGgJXJYLxj4m88WVfcSfpmHd4HPzUulaX4OnN2cPEqa&#10;MS7Fp7lQ9El29rSGglM9TVUsLxK9jJL9Cs25glkuJf4Rz/jZzHBljsLbDkw1CqF0TKEPg/uCWDIo&#10;DypGHGGfnj46CWpkMGmby36glwmIKAI5XbcOGFshFUaU7Ex2StAba8eqlnLMEJdDbKrBUDHdelzW&#10;5yecrD4lH3OPU0fUlt+ZkwxqNKKJaTdCP4j+XFVF8GCJ1FYl+7WzPFS3eVQYHGiHDeI+5EQeWuxj&#10;mxMv82IFrF2qWik23cZcSyK/05j+YBMsOsG0ZxghrfLlpOYLdmCar3K46tLP5qdjdKJXeZ/1sDUw&#10;Woc2r8BkavMBfIWOboXr+HmK2DCksq5qY3Ailzvs8y+0gQkWBzxDyPIxfZS/an7zA/kmPB6wzRjx&#10;TlvcdDajhmmuJXQNO3TbM5wfuX0AbWkEhH/mWn451+yZllIhrUbV3B9eRs4lgNkuF2UCccabIfjK&#10;X5nvL92Zjn4TAGoML9QyNpuMsvH4hwwqzE1B24Juh6b/AKu4/WtV+lpOiKQi/dBFWOlvxk0r4D1v&#10;tx6/wmcYeZas3kp+pauo/R3MkAcAlhzfFfyKYDuF/wBATQjtM+m0xbHi/txile1fiREJ/wCWmUbu&#10;OG0wn/xSodQJ3b9zOXu0/WZovV+eGZR6q/e58kmH92j5i0GX05itqLDmMpeAYC6lu7lXaNGYl6NV&#10;KQ1got+S8WgCRjdQUR3yOCVY0Eq68hwQQy1Y8F2Ucys0wCQga2YY+q9KSU5lR7tq/NOCFBLyeSRa&#10;ZKACGqkPG0by0Brbc5/fll8oWllueRtypM4GEpw0I1ZWyd0sINaYbe6mJIlwLQsqnHmbuiEynWXm&#10;acDKtj81AKnqn9RVVEbWgVBcMz6gy3TdT+/JMvjd/TNQVQGoe1cEs5AZi3l9OHuAfVM+gazUCyYC&#10;E9d31HHLwIDgNz/tbvTPqmH96m69z/i45eAH+ZSvrv0Z9lLyXlBsJv7dCNhGSvfbgymoQ02+JN/U&#10;ea7stUM5TxBEoNMZkXbkzBfv95Q6bfuZio4HoNLB5TeoaxEHBS4I9Ewf1BXhTsYa/lP4xCH8MvfP&#10;NStXsmEwH3ti+Y5uaHEhYoPgiXlXfdDVPd+JXjGTi+bUJf0qIDX2uW5Oy0LbXZ44Qr6UG5rIiNHM&#10;5lMFaNOgNRhuB108NrhLDB0NTZSVBXUznuH/AHAlfeD/AOCYejdBJcLnlzeKlWx3Sp+DG2vC6+rE&#10;gRjZ63LCLXhHsWtlQCpRQlnFlVMC0dHF7PaVEkODLSps7gAIR3r2MA+2YKuRZ9mGZwXBa66iNFhO&#10;gvIchM4BHr1uzMyjOtb1kpgKUfB6ylKa7VqvF1TOAdVvlnnoDG14wQBCdDH4E33Lmcn0lvv/AAM2&#10;2O2S/GG6f3EZ8aU/wjLTCqo9qRPexP4MplE6Fx6wJLV7OP4SNbBRtGsNE4sYpluNFWtn+GaZerv0&#10;4gl/33CurD6o1oG+/muu34g6VMOMbuMHMbVoBfDb3BP/AAH+Cv8AmIpBhyJ1U9Ynenu37lkWe6XP&#10;iIBfxFIrOCPxZhGeAX5cYA3lf+gJm29kRtEeGfcMGg8VcrwB2H8kzQPdP8Y0GT72S/bFHEbiykOk&#10;yVUpQIku2QH7JeAEKOVjJg8rgdYK5PAxV3sy2lvAmHWop07l/wDMjd0DQdwnRsrU4lgaYjKrrx5W&#10;E4KWTXSylWckwWkVxdY2lxUUxmXlyFvucSp96msXYdynyB1NXFdGpxrQih3nR94l7WyyY9myEtRo&#10;Y6YL1BDENI1keIm0AcHO5ctJGozXxb4mP0WJrmhhdvIH++Xv1XCkeHa4FcyAxYRGb8zDVTjqrQSt&#10;45R5lBfMIdalMeoHxMEJxafyJu96/sw7Yl1+g3S5Jegv5JWQIcW5FV0Zq44g8FYWhLRemKLA2oLq&#10;3PxNlwM0vCjm8YZVyEZ2FrDk5uFaDgWXhEykvUMxyDs80YksdrAqnJfm4jD1ZZaCrfDBZ0UfbAH5&#10;XDePc5GxFf5JbAA2nBwuQC6bop8L8TJ5adlwdJ5cQqDTNXfTMmMRwU/zF3ENxQ4y4h1saEV4sZut&#10;5j71wLSqYdXKHACLsmrTlLewhaW+hXL4ZpSt4BR+4KZ9LH7MRuEEyDHTxHRQs6FfHDNfTFr8W6Xe&#10;u3h42Nq24TV3Dj1yuK9kHYb22X4DmV4uQDgsU+7mXPCvt9jORp3VU5Mb3E6syD55JrMeVj6cR3EP&#10;VvBMeA7oJUHDuP2l/p2SAchU28vNRqpIsYItl23O/cNxceDO2rRanq22YdVyqg7b3vc4nI7OEj4e&#10;sJo1fgdT8VF+8zYGi99S5PNXP0gd8Uv9WS5KOmf1K/b0s+I/nmN43dvX5hGA3Cjy4QRQ4ZYwCzqZ&#10;n1PBW6W0QqtZjCYPflLKDfcyYnk/oQp6tqA6TfFzFPg/qhBnKg3F87fzuZH6BvuAG4LRaqUXo8bq&#10;q0+GP9htVBULWacs3CyDLzaIVF+AVFABUOKB8EIr3WU6JhgnRf8AZHwy5aqt8RgHzZzkB7/wII/+&#10;Eel/+CV6Ytt7lwU7X9hKMQaLn9oIAc2782SmAcrfppPbkSfwqb1jx+cpJZLymWo8Vdy7IZLY1mC1&#10;qdKNg4wXVmdTHH+t32aY+5u8q3PxL0aZS/8Am4F9kCg63kp2Eem+GGWfWZhDW20gkQgpjgUC/DEl&#10;klrusu3bqWK0sg3PNG7l39TAgzzjvMBFiC9gZmwVHcrUHXFXqBb7FiVXeGVFGorNWaC0qZTl2cTH&#10;FlLOu8pmlQEX8Jq1jyIfSHVUPtT8nD+0YwDG2HJhAgLbepg3QFfmVphCsYdKD+EAgsKDSb7kA5Ba&#10;2vuMtoy5ShQbfga4eoYIaNOgBWZhc5W9OKpGHfMv4xGrgBWDmrZoUrl2UVCpo495PJUJ1kcIfIt8&#10;MejdA1e81Nr2MgaeAS90QG+cATmrb/dL8Rtww96X+Yhky20NFYbrzMiYlel2PN8RNysZnNNR2twQ&#10;IakwbjEYA8A4o0ZlcAYaGfbFacgd9L/MzFHL+0XoixG9aWFqEGnTpx4dMrxOVTCzXJ2rAlAvpeoH&#10;lmJVYBoYbd2EmJ2UoP5vPply1o417B8wkQ8wCqc04hWTXZSDB6bhazwc1cBdJj7dvJ0C1eo8s8K/&#10;NU5l7nxNPoV8sYwqMrvRkxLbhqYvKYPCeY23ejKkMFH+Poz8wvc4hX9VuKrlLq1cZUzYGQoNbziV&#10;chDeyq6JqPeqwb3DUEwWVCW7q7c9BQVfDB4ZXPNXvkFxPBiUyym6DSubi+ScTkSANt9zluCxF0Aw&#10;N4gvSHP2bhQ+2ALeRnoaWOZ9bhv5WV4Gz4roAvKJiouQs83vEoBYKxlqA9dTqWAlEOmhdK4IWxqe&#10;gykLAsqImhN8kI8Hr4lwMlTyXoemYtiVqrQbGYabBiK2w5qZxYJmqCinGJSTBOKt5rHTG6KkzOtF&#10;JLPjldfTQpqCfdqXoaz6Cflgl8I7VT9Ta8IP+53l3lMe5c/Mu/8AUriLqzcxF3neLV2DY3P1w/nm&#10;SC6xf2SqofLKYsOH/aBLc2N/5lEwNj9e5/3j8hMCQ0jC3Zsd31/a47ZURq6uERFg2W9W4JeyjYZp&#10;82V9Myhn0qeybSMisOefuYghw5/ITHdKGTcpYbv8CJ7PAL7LCb17acmnzMG9Puf8o3KshLNc2zqW&#10;Qmjsp00wSb3Afgzmr0iFHlZE7q4ow1u2WXOOyPTbFyiGd0HeUXLG3BHs0Cw85WtV8oYo4aKRjTRx&#10;DLuBNa6BL7zEMgFTLthUvGNR6ppHfa9jW4dhBrRyTDEYtIZqs2wOgmFtU9dVdl9qZRCAVDkbapxi&#10;Z1gM1all9QIzMDBplS0axiXlXKeHhwOIpxOc9WcWnZ0m27ArI01MeUgoqgb9BmUkwIsxmxp+oZm7&#10;TnHJtoO3Eu1CoHfRQNLyy8kyp7dAeZzUbYMgrlDFleTBPMS1U5MWpHLwGXHnD7Ev/NtoyYp+005M&#10;iYvhUfiBaXYI3FID7ZYHPLuNivuo2es1yuCtML0trvsMNSwH9ztNPYJSyUOoe/nFzLGSdriNZZuV&#10;ldr9M7M4MRWI8AGzZykc2aDsPLhMKgo6x5zbzLaDRhh8CJ7nrws/7jg1YCfklFh2H85cKj0IsYmw&#10;L9MjizoGtoUNRsrVYEd05Oo8yxRWN0VvyqIgR5r8Q2x8RBBccfCoyVowNmNtX8S7Kytnabc2agtA&#10;w7S37/KP3gxRSVUAGPBzXq9ZxMfigGNR4TqIkKjqtsdDKrwxVB8pvILYTVazovimF94f7452F0r/&#10;AARCku+xzNjwTMmQz5YoQhpAU0uS94gDka1NZINpnwwIBsBv0+hdx5vhabfZS8KeMf5IUBCx07Uu&#10;Zibyqy0jmOKjQ5kNcA6fUbmPCcTpNfKYJ9k12oueYuWVNi1CXTnbKqycoeDaMzEfGggNC3Op+L9/&#10;xOaexVE5a0vwC5QNRMChCDqgVvyo6lPYdMPEeHzMqYFFnB6L6TwhzH8B8n9yzZlGS8nLH1NYlgNS&#10;jRl5Er32T/2hmatPOZ+fC5xBdCruZx2MZfuCuZaq11Rh0V5xHrZsjgzNVp6lkodr6niHi7rxOcj8&#10;zdVwlvPqf1NzqwGnPxBsdGTP+5I/Er1mmA+1cpyJEbpp4ll7n/Wcy7GT9qY6lMy6nrQZ+iEH+AAF&#10;ZYNPCHTQlFhbTFpTgulytZyuW9ik89dbSBzalYDWbq+ZTTNB0GkK9MrL4PkHJANk2x1YdYw0w5ji&#10;XEQhn9amVL18oEOGU4WHDQOkffMO8XNS+G4Ga33B9QQb38iiXxuXbWDCjdKweM3BRh6YZVQP7lmb&#10;MdXG8Gie08uwf9I0XzKnJAFa2ylVWSqMRZLxiTDiIJK5Wm8sbLGLmg8yKBCyWe8wzZYo+jEPqFtF&#10;gRy07nZzuNdlKCM+b3snNR+A1FEspACCk6KlWdy5jXFW9sF56mUaC/UTGq2KZhkqOuGahZE9XBJ7&#10;FK/kOSU1s2Ch/iVm0Ss3srazByzYcbQi1clVpcMsceUfmW1MHBtJr7wyrlebvg/oltQ2KX0WmKY6&#10;vX7UiUQwUL6fW52Uhy+qAyxErMWrN2uoeksdKcCLfEqot8O11Pa3PEO6miBLyXmnqYowDKou5MLa&#10;hpVna17gM0RV1IFthM1fTK04GUVq5sVikuI9XLEBVDV13NlwCLtqCo9PxDt8un5UGfzBwuar9FhE&#10;Sk6G/ciqROYejbC6Hcko+REcPyOFfDHefqAsHwg/hlTL+Q/yEshPSw38htDhO8wx3yxpOqFv7CLw&#10;C0OPHzE/5uf62v8AEx0ArldcRGGdgKYYFN0fZdTXBMhrNyiIkfcfWYLeLi9vxDPRRrb7o7Jaaq1R&#10;burpmypQXUpl24lGz3Z/A7+IH1HFPaVFl6qItTG8uYSa+JcaiyODSonc1rBYH2pNJc9TC+fCYvwT&#10;Kt8v5mfeOO5tGYpHLYzyMB4lZPuY/XU1YGD31MNCeJrMnHqVY0fsma+NVqY2wbGwnFD7My1HHM6c&#10;y1M6b/MqBlKQwbGaalRhFK/RNFoG5lgGY5x9xpI8oZ6b/CfTp5ZRVjSwzGFzZS7g84t62MyeLX/x&#10;czOjhp3l8c3A1P8AfBCUEVsljln1aqW+A6w8W+lioSjrXik0oyj8RFK0iYgWpKAdXdAPRxMI3ZbX&#10;yRR+ZltmvPgMcUPbUDtFbttrA48DBVsDPslvvC3c09jvzHLgJGDNUhDWMKsLVApbPMy+SMqnJqoQ&#10;HC4i0lLh0xfkmMU+JOE7Wm3PKpt6gJQpUdhvKWRpKYvNZlvqYW75ffiPZfEtaEv7ejz5cTFfol3K&#10;utrlghbrLA1YTcGyLZhnWQXH5vDwZUu0wI2orx2tWj1AsCRLg+S07/QVsGFW8NTCsXsrbpQPJyS2&#10;elW10ZGTi5TcbfpDLaM5gWoStfelV7IJslqRkOVePHMAlqSLitOA56lMuFsPXeczOrIsOu+GM+mZ&#10;q0cbfuHUG2yPxZOKlMPH1D8rl/nPZRcs1EPymUZQ+pbeWH8EgYNsA5ejeIx8Tdd4rDOGDC9VvuOx&#10;skZOBcPiBvEgp7pYrQjoIP0y0rRWGK5cLfUxOiXaa1sm+QgCs8H3aoC/MG9MDOsZRDqBAXk6rUqK&#10;jBi+7ZYTEAY2F03MAg5L42pTBdxKcaHEG1N2xStbDwQmtM3i1dac71LrDFdrz25oXrLiwDw6mlSb&#10;Y/VXPIYC/AtDmqUDF3bK/iH6MV5+C6Lmq9jgrQBu+SW5S1YTeAeiN8rq1AjxHP5SueHD+EmMFce+&#10;gEYmIVfAcE1AGkMvb02nJEyget/UBvCoYBc6XeFTPEc9LRfoq7t6xZKzNn4fvauH6nhX+alssKeO&#10;eQlsRvfD8WH4hRvSrC0Ntxs4ieRHzEuM53cxs01suAWoeEM4XThHJZXuUzl/6v8AEzOGo8v8IR9x&#10;JQihxKzmgzazVB42RNeAX7mY5m8pXBMU48O9/wCOGM9n5hew4mRaZMzXVh/MxFnU3pUV9y4OH+Ij&#10;cMpwBXM8Ro/E7Dw6qORa0/UpjpiA/YL9dS+b1iGMzav2z44fNzKF3OF8P6mxi4nll2ZWevLdkFgY&#10;HXeDPNYRpwlvcrQHXqXTn6GtoGdyaWarsrKXDyBBBcZ5nJ8lFvW+ubl3goCw82V0tidwYp/u0L8R&#10;/bov7rCsfDECa8XcAnqYltBlxmhyGGUKWcUKeVkF7vGSDRWoqkaTF9cVnWY6lUo68bf4goJ4EfkR&#10;WOVtJWC6AFrjKjVtWePYmdUyVzn34hSWWunVViC5jDaMh8jLripuU2ry5h/5xoUFGXZU4XCGdXTu&#10;++JawInCaG25evAHuc2bxM5jKB5OmqWjCaPAw+57CKWxasLlVqcFZCj5tQl5pkA8xtpejiYSyXzV&#10;za53DZl/TM43wj0rLe+q5j+IhN4aCKcuJgeLgn5pNnyQjZLEJF3cTBGa5VNjNzTPzN/52RQXl6Td&#10;QBqvjzw11GkSmlLC+Rl3J5D0X+U2dMbnURG+c4igXSvctO+C4LACpOuV4zCpV4cv0LMx0I3YzlAB&#10;lHt2gYO65ZxcYZYqlhpZg9wlSIr3jKxmIQyqBnbVfVzXUQ8HAyniFYAKSpyMsKf1Zu05KKpV3S7L&#10;yVXABbDmkHU1WbeNzIUa/wBsxMOSMT5p0Yrc43yD86xMuXdNPFIB5TVKr44D2w+jOfju9aaRQDqH&#10;EG/tChuCrPyVFCLS7q3/ADIi9vCHQNILkd0PcFd1NRJEFdvINgFW5nUkgX0ckLyT2nwRZQ+sKAlj&#10;Y6TItxyRXbEJA5AziV7kdF/YofmVc2l5+91m70BNX5RV8a8I8kcPpL6CXMiq7KWtzHapvotNgiUW&#10;nHYbEYPmeuWg+Vp2EKyP4pma8xtBZT5TWMGNpyy82nvwypmufEf2ghgVKIxzj6T9sIw5FoPBmQN1&#10;BbHtXCXKi0UivUJzB01i0XoA/SbzyRjIV6Jmlhix3Gi+pukG6jHmCLw+E0MiUOg6MlStYOjEsOny&#10;TVo4XX1MvQIev8XrF/xU3jNCq2Pg5zFUf2JSNWGpbTCNMHL6lh4weW6klLhtdbbq2X9uFYqPdz2h&#10;hPhutKpWoCGbLtpM8XRw2qWHwy7mALNDvAfTAQ4DTjRtmovSsFDgMxVJdm5bOGzl7asRrzPLthFv&#10;8jc8yEsfsCccxReUdnbPEx5VX/54g3Sc4dbK2rxxLRQBjObgfabgRH8UAjnQ6hkKlFvZIfLEBvEu&#10;qij/AFGJrkLZezt5zDjtG3/IXyMJ0EBJouEIY8XGD5dlPM1Cnae5LcGGpQAoB9dPClVxjXZEUtPb&#10;N5DCoa5NuM3j09V7aUeCMrYi8bQu2H1MPvAItV/BSwADTi3RzdRzkMD23SVyRITArwvyX7hbjQXS&#10;yA+5WaLHo4ktdqhqg0w9dp4j/wBAobOGvOYMznS4Wwq85zKkKlk2sAuYkDBTfOBZ6uavyF7vAKlg&#10;CcHj9XUdR7OKuBiw7IPBQiADlNt6l2ZBcPgRk6mkJNvXaKY3Y2dfIJU0qKUVytBKdYldMgOe9WTi&#10;VGUxtcohi474BMqu+G8Zh/HIg70q3d3iIcPFoD2m09RgZqjXSzEriWEwnh2Szus6PijaHcMmGi8L&#10;W6Vp6j/kVg0mbUvNTA25f5f4ijJvTSuY4OJZcecYENLySNsFzxPVkusACVaqWvd1XMpEGxM9FY9X&#10;gDe1ozzD4UYfsuVU2Ah7w6JxOulWbbmG9GZo8pMyztpGFALopoBWKwR/bk5e7U6W5qOoAFAPwNEy&#10;n2BfiDBmuRXbz8zHi8Kw8H8IroW2NzNURxEqBG92bNHgS+tiTyqOGCVnmQglZJ4LJeVcmWPCNDiA&#10;fcCgHvl5uecTFHtOzrqYV5mDeAnPjqbCfkxmGvjqbzPqP57fcrSehPBVg8lmfaG4qPCwq4UO5qGH&#10;TaBd3k6mIlWfX8Sp94/1KhKrKvJOts7XqMF3S0zCVemZcg2KHErsSsrP+ZhmNV+qyZb5DAfmP5/w&#10;8qf/AIqeMeZvQbZxEXjIbfb+C6hrzTXIgYbVheZ4NEDBiuE7+oP7YqQQxHRWQ99XJD4g8xbirpVc&#10;aSol7P64gbRY0x2OYTWSprDhp9lqZlZjfMVrIbO5wgmU606vrOIvpYG3qGdnjjmWaXK/l1NsNGW6&#10;rDlwGTuGkH+qje5hQzdJr/wyqwJ0TkUYSON6rB0hd4DUfqqjL7znHDiXSUIOVvwm1bDgxXODi3Uz&#10;eBk2p9PE28gerhr+AbmPDnze9gl7gSXGrc8u8l/Q0BkG4+XES94LQHJL6qkdWYyqL73R41Xy8GJl&#10;n2O3YBq8RWkrK3taMSstYCnamPPYnuNyp7qNyfFJtFZIE40VipnvbGC3uRlTxFotMTy1gFbTb7et&#10;wOCVSPuh8qJbYZAcbIBMU33yffpiJeZ1iPKAwYfTN3KOVxPT4fpRgQnw1zJELoVwh3XAs9IQBYoN&#10;vdIvECLeVjIA+4sJZMvyqa6EkA5gCUFVmMVM/uCVOD5LxEaswYfAtL3zP4ZUzkUn0nDM+Z4GED8B&#10;fiZBXVgp6TT1+UBaKetr69pk+V8UN5H7gtR4NlfgRLUcW/lU14npwy9Q7s67oabK6mLOzMLg+Lgj&#10;d2QXwPSrzMOitUVR0Dh7jfTEqPcqxEjsPMa/GR9HpIcNAgi3w9PEzBHgf3Bzqnb/ACVMP5i//Moj&#10;rPiuXSIcWTLYm1w2MttS8c7bg/snHe1sZ4ooJScVlLr+pRgFHb4YLlyUSY+LIw7+oXVxWurgF/M0&#10;w9lf2T+mFnrO9Sn/ACkq4X+ZgGIjb4Y1ejay/qBbCrLfqar5Vty0RDhnYrmctmbxoqiA2XpmmOFE&#10;zDo8H3BSkBmM9rcBdADzyCmpuCz9QvrwGLxOAECY2wuA1EPLxUxkU6gEvNg0mGQeEJaL42mJlFZc&#10;MwLL3mZy26CExRpnJ3CpDS7RQjAi1qD1Qymwrk0W/mPFSlfVmdspGPdtrMSxX8YnAPLDVTDft/w8&#10;KP8A80zIUPCR2lp6niDLzLbYAwhKjSZIdZBQoGWnb3NLuNP5n8JH+pVBji6ywmgOoKtR0S8pV4Z0&#10;ekyIB741UeFpu8dnf4nQGHP0lTxTvAao/motME24x0ji/qDcrS0cPg8kTVYWDLzdBeGLn96Vq6s9&#10;rx2SoyStC5sNDLzSE2izYl+fSJbvjXZAhTFtm0oXA5sm5VycViU+VkscIvzhoaB7+GZbFq3CqVKw&#10;3SUtuUWWIj2xMPOSbU1Io10cZwD8wNxgYLP8yFazcUgXnMiuY92ZVVgAaPDkh8j9zUdBz3uWyldI&#10;Uq4H0wxPtobd7+tvaXnKOzoh1ZZ1NRTV8Ea5N4YuBl3g3y5zKPrtjgcDuFaLDUp+FfUybXUGljxD&#10;GkFJLwC0teJTEZuheJ4PF7TOjQvlWRVjMv3MqIjBnCMN6YZShVCmh2/qxh2g1ngyrE+ZQXGDhv6g&#10;64Q3YYeXwhqUEiZFu3dF3KX4A8i3y7u8y+JBYl1mrtg9kzNUmEV8fQ1WnZU25q6+puRY0j/QsHrM&#10;P3ZTvKB5Ga5m2/xlmI+SSdCYdGpTPEzfGH0YYSJOFltEdi8MZYBL1rRAsl1Fubx3QLPkTMFaFOMF&#10;1UW/q1G8WZNUyMuBtUSI8Dlm1tnaN5xL7zSSNOgYqVslF6wSY9cqBGs70MWQbaX6nXmAmlSo30Fc&#10;4inz0rk3io1vlNdbn4he1g1hwlw84l3Yynx7P1KhYMD0312xnLkOaKEAO4VhZSOrddvqWWcIgZ+C&#10;ePN+6iA7lkJX2Fll8BwWr9wFMYtXBgvENBAPPoamifV/qX3OSXw6jt9wc+QIA5qU4ewEluMsGW4H&#10;A2h2Eyz5fkhU+Fi+J2zgHpVRnW5x6dOGWio4wuBtM93LObGYZeamThDBcYsl/OC8pLPcWFC+gHDw&#10;1NhN1ivCs2vP+QlVjNGvVOZ67llB8hFK39kvdgVDrA/DIFyZXHJ0IUofw94ymU6nASN+fDFdq2ar&#10;a5Fb5mZ/4XLQ4N/vMTzWXuYB8M00w/uZlp/wRlT/APNMavQhk26ZflSNMdwCYRToTkmhNctw2WYF&#10;98v6EKlTnO/FJnGrs/rR7cQ3qaXpqVsrIqULoZ0r9Cy+53+8ID3c4q2Lm3mKi5yuv1qafya/2CmM&#10;+QNRaxWBx1LW6CX5wBpzDw7BPmsftKbpNZ7HVAz4CW4j4exZtey5knhLqgqladSvKA2ZM4eSZq5m&#10;45WbeLjARZWUba7TCC5lr5MCYGQtwsoXFkqNJ1D7LuB11aixjB4pGDZaYYjLsM2AaZaoVvmxwqVd&#10;1XJG/gWMUFYxtj0wQBicIFruAdIIM4UCPNDABIL5ykVePMtsELG9MlkjbtTacT9ipmAwAZfabktp&#10;eY5OraWyU+JTfQs7NPsGxJnliWwGCt2zKErq3Br9ZblQ6VAS8GkOJfcIC8+ZlK4BKLLIVruq6LRh&#10;MFIkgUWLLqhnuvVt2p+ASxqBEfNFriZdoQU66ljceCZ01ceYWk1rh+2XvNH3ZSzFBMghhEdI8Sgq&#10;+KMfhPqzMbpExPy5XlEuH2SPMrSE2FWHrLfEV+mBgNHh6kx/Lyd+4DFaurB6zD2nAjyxh1FnJ8oj&#10;sucCwOJCAx8s7k6GxhkNnb3CeE/FiX0jWacEHVtHCbj22dk9LvwJyp2IX7IojMIwMYsVKooc2MkT&#10;KrW1/uWMMCXkip/P+kcP2GzRlZUodwdoozwEluNO1k2okDZfF/ZZJXlNGVdC/ShUzCVmhNE/KgJP&#10;5Ee253b/AII4Kmz+GUyrDROvSKVZAUPOgxHiagVfn5BaJNY726Eu8MrEAQxwmnzzHgC6u3XVM15H&#10;ZfqmYxuHiir2sQMaCaSlWoR0Lt8tzAavszcD6UDarjJKiIMN2z8sriy4d+JraHu+h1rLBa9F8hnK&#10;x6vTORaDQU0AOSChFNRjmXmpleHJA2uGeUKoZiB3YpithWmBC17DENGqy953l2S3BGmgY+IjUDiq&#10;VV6BKRBKI26vDpDm8raqy5nOSt2baIAwNhTgivsBozg7lBYmFvdXnRqGky2/hKOR5LhVUaD3f+Fn&#10;c7P5f4thTG32nOsFm7uBRNRRu5zLcwEtrhkrmbcUDzYmsz6psQgsJ9ES1xL83SF1XgQGON+JA4NB&#10;jm9VDQmcl9EztyXPFm+CGU+1OMjinMztyfg5NBw7jpVUPm+Nl3slw8pm4TQxhNkw/XlLGsLSJTCJ&#10;6STWdNebSArwbbjZqJ4pYCyqlrGkb40sVOKFTLvdqqhGDqO9qZn5QmCoBGiwyULypWo6hQL2sGQd&#10;4h2xJVkhT8JfldYj4PycuomxkZBLzMJWppZAzOxMCkM750aspx4GCXNGJWF0tnNXW3MACZcgoK7s&#10;3Lm3o6KHHiKBFqUiWhQ0y2yqzY4PwN3qUj2yRC5PHJLVEsaWe+nMZR+4cRVTUX/tTEaoVZzntKQL&#10;lRbYcayaGICQo8NGtRw0mZw2UN9ACMbeGUpjFM8Pl5zuajXA1C2aixzTkmKwJ17NTL5cwcits75J&#10;Dd+Y+RrQLcKMX7CU+pdeLVFMNeIhNbYQyOFl40agRIpsyZipgBWh2aTDGQUn5NHPPdOYE6NodjGp&#10;XwlbQ1GlaVrFDboMp4LyZtXWrwa0LGVqFyWndLF3xXBaCnMVA3Ww00w2AnYWXgvD5zL5XIAB23lm&#10;m1Flf67ppmGkTpr1zwksXZgMq5Ems2TNNZPiYxrBfb+JVhVF4F7jnyXC/gb9+CVxMcFzrh45ICU4&#10;ywaSPPdBAp+RMbkuFFRW2Q8TN0O7JSuC8vFMWew62pjTN+W4EGXV4YluCvXy4qUzMfv5mVnE4A8n&#10;A48JixmDgqvwwxbZjLy0cL8TN6hL4Ki2Vy3CvpE/RuUhiPza/wBKUWafkQPeAnoxdXShqrIiWpFk&#10;1VZnEMXCE5FF4ZTkCPyJilqbnLGYpxF4puupjWIwD4AlAbt1VGTiZLyJWIGtTi6iigI90ylajof1&#10;TuWB5FSOYtH7kORTgTT0OiBYN6J5LKEHw9pXyzc7adXavold+fvJ2AMLibc83LFwsDFriKY4lFHl&#10;r1i+8xmKPmn+I2Lf82mJxcsGbFnE7f8APuXvsor3yE/mXLQ+oa5eYfi4UP6Zmke3+BDYAcC6jxjB&#10;Qy6C0UyZpVy/ZUuyrVM4INccX1DtzeJodHRVD4JyxL1/qR6Q+FGTzORf0TIkO6gJhbNFfMVhQRpd&#10;dsnwqZ9zQzoLxdWYmdutuVFQlDlMY5CiPOT7LlvYBYvVsMdcYIR3gr+LjNwTrha1tQOdwcZV0mq5&#10;043ZdLyzL6S2l+wzqL9ZllC2Li7dMeZgXs3IfBvMv5OY3RDujHfPxx0KtiD3E3m6quQTAsoVsmTd&#10;y6tOJh6n/CCT3EycKftZpwqrg7jWXl6F6smMklC4BdTC0agOmDzrNRodgtgmcl4w38EmPME2xmLC&#10;VDH0GQssXUKWE04K2BWTmYezBPK15LgvMYUAplyvrLVaqut7XbLcQq5pzuAOILe0qBpzErqDkhUG&#10;aEBeURHEpjY0OjMPuMK4riyUwXUuQiMPRpRRqBFfpzdCJ9TsjV+d+Z3eYnNHUIwIcUrJRLLVMo4m&#10;PuDuMgGrRhHc424rMFdB2YHXAX2sQUSnDHRom7B2CdQVtQtd4QqwyBy+m5iy5MJszB/gJkpaTkTS&#10;XSKkZF6eiTFkPny2/SlHMNbc4kOBQt3MJ/1jCoNl9LIYzB1QCTlUmUhYn8LNDDaJ93m8EmSC2gVd&#10;aEZb8FtZso6YGtIM3UR8t5j1x0YtXubY2bMxGbNQLySgu6bcr1RSqP6P4JZ33nnjHvgsbA/KHcxy&#10;gd1i5bj4EfmW6wXJvlLXEZtiNBbC6yJcoBtaixp4yfKLRYXdNkuwZgRoW6mxq6QZnN5rj9xeaSvO&#10;A9TD9A1DA8Tp206TnN3pI+G5XUNag8YZAbrQNIFYJSSwg6UJd4ZHcJsyNKApMojuoppHbBoiMczG&#10;jfzI8XVSUAJ91AGMVS0tlJV2gMAHYHF5Tkl/ZMUgLC0B95lls1cEWCI5eCoWcMjrvhTbSDko+4Ak&#10;JYcYVF/EogrK6s5vLM3yQXWg9jUcEAqf4TnuPNIj8bQBn/m8Sob/APFA/F3n9w7ObXOktiz2YZiH&#10;uHn/ABXj/wAGc2f4JsqVT3N1wOJxficMuMQ7R3Da72y3CDdhVxmRkz/ruVoz2W/Ah1yuIu1ZgTWs&#10;mz21GON5aSpk7P1RofEl/DCP4nJehlti7DCY32dAU4qgt/ibierfuLTwF02TlNChQA7NrDyMtymB&#10;89cPq3UAtTTt+zEhbTCLmTsGzBTbSVYmTfgW8Df+NZnFkClYQYPQJvgfyg+4BR1BRH5g1P6WadH/&#10;AIgykzc2tzeKOZWaUhuHiC5yoahVWi0oqdW/ltnA8kMsqo5ulRQ11KXRN0Ajkaks1gDXHoDsGKdL&#10;dY7EMP2j+CYa1hS3KIo5GyEdU6bQr3hwpgbjTIGXcLpmWQA7sn6iHM2lgHvOXkvMRiIGlzIo/jDK&#10;OOzVLkyysm5jVAxDC7bolmkr+3tMxea2uwdl8J1vyK4X9BrROLgAHgwEw9jIwq2147ghnkyA4Yxm&#10;N+KF2eLWB3zG81C/G874uZOeM3fI8XzEx61bc0NNcWxH6vfjHQVkwgakBkGyyKKWzTCWjei4M5Vv&#10;kaTOrRunsOjzFNqx2hr7D63BJd61b/QO24uMKw8JOS0+yPhbyWLtThHyrMnqbry16L6G+0XOAPZG&#10;qjcd/wAM3+QMzvO6/lox7pA9cI4TQ7gtjbAt2FcNRBYAWOJoNtWh8TAZMFS03ZBfElOcFhNsXGzX&#10;gUQKC5OdJaUPZv8ADLnXd+rUsMcFmasiCxKA1/iyNLa40RTFnbY4JCI7nPVb83UcsKQmaqxLQcsu&#10;6EDdDG3cGmKv2r0uUu2Wd+ad508T8Vq9W1mUAHnK/X+IEeKvtJhHNsckOFFljwfLG8yIHgC4e5oV&#10;pOQa4W25uRlvgtr3SyMVIQ55eHVTj9ouZ0Igy87zknxXGERs6J2d8MEP9cU7xwb3dYuZMyOC06bz&#10;qIoKk57WwUaOZZkHdNfhmj88A4XA2zIAilcIMm6mNbwn9WTMpNiUeroD5mlelOMqmiuyKKBaJVO4&#10;OVtuwJVF1Ghdshb3KDBE9GKyNhRPcyHnDHkq5ZceRc45P8ehev2p5wf+k3dx6TEh6EybWbFeF+UQ&#10;RXXfL4amCANE3VwOhb+hNqz3/ugtCNuwdjqqYZgcK5y2twTno4P5ZqQc4f4Z/wAr/UYJ827+ovmA&#10;3oovZX9Ik5W6y9Ok2Q9Uj1bXWyZvyl6rs1f5ZgFfMOao1R8qnxodMyrXBlKUm57jUC7gExXsyiUp&#10;dTQebVZB51C3iHTgXa7WYUWRYBnUefXgIjhpDkkEqBtpP3BjFVstLSszUOdQy8EbFfUaoj02Fel0&#10;C2W8ypLXNP8ASZR8gir8XE10ns0CAaxmx1BQmSlhxuXjG+BQFkJOjnerjyTSIawF1K6HdRbAgJri&#10;hbYXmFEiteq8BvvZMV98StKF1+ZUGwoZ0y+hHmESYe4VuIwqE2cUbraWCMXJCtcJkNAcMurHgCwi&#10;ae/p2GYUP7FjmreDrmaY9edror5BMtjG3VoYKFF6gwLl0EX2pCHIA+WGK7ycwGLHAIyKBtIecIkN&#10;A4VFWth+LYCmNf2Qu6EqODuK6mK3ymntUN16QCrc7DVxfDeEdIAwnbmbdAcRW53sBuoLIoTWmNq5&#10;mdKhqXGQUryTF/d2maxo4SOtZjbaxLdcf3nsZhTDE95gw5EdwJBpOlMl5ogFYEh4bXEwitvX4o6I&#10;XVc8s9SxElsn00ddDmK4uvFAY7Bk3sMJk641Qx4iEOrN1FNBjYnAc2lCMKVrhTMqQaZJnVoQ0YZh&#10;dq/amL/AduKcKYEeSwKu05KcRGjpE4RQ1pJmxFbRyal7c1HZ3DrPcsYmOYwAq6ok3nFGAWRaHxlm&#10;zg8sl4UiJ4UxldON/wCAOii11DeEQoqHeLdjS6MS/wDijS/GEuhQhyy8auLmNFChMcu8Zf2tIHwi&#10;gr13QvcF+YPrnKpV8sG+hBVGqHEL+FVC1QilbnF5uufPnMz2BHL13x9YN6GNoUqNlR2P4l4QnIX9&#10;S6Y8L7vUw6Io9Zy/ZuV5t93L9YgHqaHn+ETRDT9pvGeX1Me8L/iGzwlc4mmUJ/zeOC+h1PbQ+jtC&#10;fkRljjDLPMzalgVA9xAsMK/dhRuw1/LOMvPf+aWVuAdmjLY4IJMrIOqusWJTuhRzSQSkXB8s/eh/&#10;WxWJgRRwA9pVM7ms21DXCYULX5jTLif8rbzHjZkmUyz5inCpdS/dyicBl2Bd7no+DHY35Aah9UES&#10;luNQnRldATK6wByk0ACrjlQnQ0BQhkLshpWCrQte6ihNp2GA+oPvhof4jUn2PMpacWVUy9yN7vI0&#10;QbUD9o1H6UuRoZSGfLzMCOx/1DfoMh0G4+7AhQnV3/EobdRpQLSWqdtK48knjTkoPplx/LPsnFeD&#10;QYR4NniaNA06MhaWrwe4dMLawymjVXK6zUWiYugiUQy1MqfU1srUEFbD6feXeijZ/AYJdeAdIgpQ&#10;NqnFVdHUbew4W7QJcBaQVpd4QWgMMoDz0XlxrvmDUCsf51Am5W0pcxmcpgaczJVJPY5NCdnEa+CP&#10;UyaS3FaJmeUqA72TcAFFva5tOZKXT5TLNs1HyK576JxGpXhVz/vpWrRZ44DPHUTwb+mW7KLOzO5C&#10;1LiWl28QVC/G4hBFCOpobtKkKKo+0LmWgqKBDIWFjiXhW0IVWW2hy5lORgAlXSIBEYWTbQVymE9j&#10;V7jpnWWQvnW+upnhFLPUJSA7KzlhXZVOFvB1V8zFk0Uy4slaAT8TnrkAoDhaKwwOLIaneRQy8EFD&#10;j+6qZZ3Bm3eiCtNoq2H+4dVQozYTxgl6rwhJ8C5Hsl2bhnFKnI4n3YYovZXDj3Ewse8dByU6hA64&#10;z3UyDaMkEH1DilhXUaanoQ3qy1u2AbagmS7xKDtUBO8gB0VZF5dMhzbQcQuk1ZLYdlwRVFl+ulFc&#10;I6XEN1q6fcu3QfGRGuPG4rbDwIu8IcQKgW37It2NlWbHM1wXBngHBa/dTIVO6zMviWwQbpDMaznx&#10;EQTFvoN5BzL2ZQyVUyohD5G/UZE0/qUnoW5OGl7Ra+2z6mmO1/zeYLYNJ3yVzPCQFsygyi8i0MRQ&#10;MAlmAaoJnPe2NP4KiXBStf8Aglj4FZQluNcw30kXhdwsQ5J/YlCUI8d9zqifRMzbG8ZiUkXg2k4G&#10;SrnqBuAWUhbeNTBXL1FeoF02t3cKtUdOWpPYzMJ2fx2XKo1X7ixPYWZNEL5fqElNK0rUMGVJBOqX&#10;xWnKLC00C8OHgTgammlT6ReZcBnkx/mX6wicf+OO1oHCC9b7hhhgND4gZg3ylUULW++ayqNiEzwX&#10;FaZho/CDOiirMJKjzEDeC1yOKl5kDRr1vEy/SwqQBu07G5mlz1JxdAGscoQBut/Ig8xepl6fJv8A&#10;Sy0cujysD4QVcZkDc4AVXGajmFNzWhwuVjgb/l5NijOZfsoFW+gibfO2UGo+Bv4IfiAQ/VE5CNpd&#10;eZsFs7alN1WBjUb6jmU8q4JXeoX7zpsQZohhnanVE0DJzcPaS2I3ISnA+JjajdEHOBStuX4YZCZ6&#10;KV5RVwsk3LZws8TR610Ro+5ybQB7CikZsPChm8MAsmiwT3Tp1f4iaE7s19DP+1nmZnIscxTvZE22&#10;U9srAHn/ALIyOu0v/SWgk5y6u1VOyyaqtsFCoxDu/MUbsLhmFJuPCeINetxkVcNXvlAYz22lVyA5&#10;gdkj7YWYtnE01FsAe+/mC1OrIhsTkhNxN7cye1l6zVhWfrMFhHWSltptOkdc4AUb8B1KQiimAyc7&#10;i1BFjTQvC3FDbHA+f8Qxrmc08plmJrm7HzaZcETLlOYMWsQsy03IdOTTmfUo/wBpxciGDlsJtqKE&#10;w5yjBzMuI0Cen5mez0RKq4xqan1c/wCJV7+b/wDMP3QZSjN3UzAGwb/Jgp7Tr7wgPENlLZmGciTT&#10;g6RQnk6ZZ+hTM9hzFC52K7JwrLU8rBZ708/50nVClQJadTD049Oz8QPkmznFoXYrjiPieQfkOljV&#10;y8Vvlv5qW+DnZfzOUQ81fuLToQRhtYHMaWKRdI1eiYkHzx9EwynpKOkZ6v4i4Qc4grmBhldSHzEF&#10;TAbjAZLOwhNBU7VAFePMHrqmdkzduKlKoIRb8TAcwFQ3zJYo4qXxRzf6s85QP1hmHCZVShX1lJCo&#10;LTjYi6S6mt9Y0km5+px6QntMfUr9ykN9R/S1MYF7nlwWhUD0EugjZPYzfu6SxVsg0Zl1dC86HLEH&#10;Kmi+8xu+GV3gqJzN68qR/N+Jn+MrbPmioyENEKLJTUw9Xe5R/iWCVXHXVl6j4qj8yvlQXdO2ZWkl&#10;CBYn4YHiqWi3qZFYJNuzkZQ6zJQChasr8FcPsYNAeSf3m3fzZfQJYsULTv0Rc7nDfkS78bq/fhgQ&#10;m7H4FAyh8ROOdsSHSVK2kSKrbwkD8VlUjWUDdYsg5qHb4Jj7MWdyOv8A4hVttDPv2hyYo9UW1Xia&#10;uNkOcRp39VMb0ij7FTE96T89SrAXmfmYsSEJAbYKPhoiRiaF8KbMvmeXZ0+aNhkxUt2FnZKYFaF5&#10;ZdSuDU0GWvcwOkNlz2YcTn6VC724QDXQJt5tHCoU38q3cbjVEIU2VslRozgoHUxhHnlLdprBXZjJ&#10;OLUO6l5Qn4Cpt8qxJWr5+p53D7iKFAvZcB3ADPmcyuZTPr5RM/hoW18Au3MoVkwVX9Q8ytR1msQS&#10;j1l/UJYuN5B3FvSpur5kYeBCl0YPCZSE0KvtLJliWYDGHPc5iZv9ollumX++McIhaA3au5mKb2n+&#10;ppSNiD5wi26NS5tFfqZDOHCxo6tQtlufsT1LXztmyZPGpUaFOPEuyEz4sG9/4B/wXUpyXaMQZ8BR&#10;hbpbC02KgHhtlBcE2SqwUVoXzOFp8sw7uHqMI6ubB+amI7RG7z4uXigf/GxjyHh/81K8C3Yn3GCa&#10;t0H9yy+2ZFWKGojNp2KuzoMXEQxhec7GXLGKZKf7dpyuQtWs2t4nhtbJ7/Mz1iKuVogGHc3bfFb6&#10;DCgVJ1TglNhDe2a5cUw10Ao7F/kzRUmc/wDZmvs/1Nxw4mAaeZifOmopZy+PEHFj7nnKuOYtcvBo&#10;xWWHzHkPEOyDyxgbXv8A1MxzuOuUkERrFSgLd/R4jilgQ2mpLawgvCs0cMVEIrngpC8kJoXZ4ohl&#10;wQU+8o2xZTtnIrOLrqaz0ZmLqez+EPPN5fUoyecNH4numiV+0G0y9kqUxNG1azsXOYNqPwwsx6CN&#10;N2uNLG5jlYDRaS2LMubx/wBJMUqB+r0VTPiDr9rRNIv/AFJLIKeWr9Fyy8LwWjYHvsiVk274Ax/8&#10;AgTsZv8AEqpBKgaS+KWviY9ZkQfgoRD5U6a9iRo4FojkuA4Y48VQKF2pwbYHmIFLfeg5cq8Eo15Y&#10;WwcZEyQke1yyufi4gwkDFq5Am/MMbVsgu/H9H/yHtYiQvlcGNXKZqBQ9hHgIFQCGzkYXMXYqtWFi&#10;ODa22KzjkC8zq+Jf8SxLczhCwIHQ0SjWhfHznMoBgsvQ7iGjNapSAypg6thf9BLW0V6xUZ/Ct02I&#10;e1HFU/MtqCI0Gpq2n5TjiG7x1Dzky4cRcuG0ivmFEOHczfG3Cx8y1cjE/A3OboNn60ly6uNP4fE0&#10;auGXKs0tlrvlM42W65vdTKN4J5jFn3ByJjPGmN8y4lTd7f8ABbqNyCwvXuXLZwuK3IxuHdYKEmnq&#10;Wk5Mmp2UwX/ot8zNWmbHX0EePUq6/OZRjje4vzSgNRzVFxcqRgkdA4uZAvOh8upyPkXDx3Kcro5K&#10;Mq04l9hV+J08uIA4HXSLGYer0BKqISghZq6eJWAXZK0ptxcFgXZFj/GqdxExXomR3KlFW2Z8k1lz&#10;uaauxeEuUz5o6UI8HJ3f9RVLgTXQgVbI1xNfVjQmjLz+nn/rP9QEQQGPIiWxOTb0ZqKesz95Ti6K&#10;syJvFiVzNAr34TxvvSJy5+Kli065fwlS1A9H8aeeD9J0hG4UsuXsm+fEWG7UqHcdS5bcgVlusOpW&#10;3Fqiz07jbJmWtxdMTBEwHtKghb/TBYpeF/54mNF5uT6iFnli6O22MQq9hTRVSxcpTS5Ze56wS9DN&#10;UEDgasC/hbkvl3Oh+gj+Yqe3I9XwuYKsQYcM54JRpGheVsWzB6CQlzbidxk4EteNLKWSjX2cI5+6&#10;GPtMzL2lSC3IBMVF0iSs4a+fYkTxVDYrjW07vFehdXXmayQGp5XzQEKWbG+QGgOvEohdsH0bYX2A&#10;OBaGDs5TXshGGv8A6YlAxgvr4yjnbWl+yX7htw/TTKgi878xjzAra6HudXxpVc4HDRKsjn6Ch5Y0&#10;Maa02PMtdOv4vMwGJTDCKRDmll4mWel6JpeNgdXLanBjzldaJYdTDkdYQ7g+UGcynaRixXk5SxQF&#10;GXX8zhmLFaeZ3hMdA/gl5+dDFMnQ48MykfAHlnF2FnZrJFHoJ290Xq3aJzVD9ssSFKrRDqsTbPRU&#10;TutEajLiwXyGfieP0HePqKOlrNvL1D7IsXNOcCy576dpdgfxEpmLUEMOHmMOazfmLqCi34jKuXR/&#10;qZZYwr7f4TVdTxWfeT/EqhOVQcFP3NDRZ0Wqsttn3Ke9UrUjd6S+oygkQSngOvMsfuY3+JnlrCzL&#10;XXNep7QFH+LohMyrTAwuV+Ef5XDL34Ul6N3Zs9mZqlOhav5eIgoLpzXuATAFa8vC7iaYALzDoW/E&#10;wyQvdLLS9MYAEbNlc0i43m5OrwihlWWNgE+Q38S8lxDK9zNhQXlYhMwCfeiTEQPYRnJ+meWdn4uB&#10;KYZMgarxorLu4aXs1XWc3tXuXQq7AL4cIOWm3H9Ss3jVOvbGlbYcb6o5vD6SfgSkNcMk9jaPJcQA&#10;5CaPphhhdLO31pI+QeRDPwJpQ8z7kDav+gnaWnB9yrtcBNexUVD3B+DDToeaDEJDiuJyy7GXSv8A&#10;GN2FolLZZ20k9XEr8g9fqXRJ8VMMN7U/csT6uf8AEvSXnNAe6lYsmaOXmfe58z/3M+4/iYnHyj+J&#10;YKXjb73KB5hz9iXdeizclOx4lQo80r4wRzVZx6vLYyyeJtcUW7gl0qpppzr4mrFwZV7Ajxbww18X&#10;kuZTi1E3q2BApkbtBG56DTBlbwg9YaMKKzl2M07jvgKPyVCME6D82lzay5IdCeZcRQQBe1WgAN6W&#10;sRfzRVfJUurLCnx7UfOLnVBY4lzdCey2TzMuYsN5ltHcf6RgRixRe5pttTNrhjf7OQ8qnNiC0Flb&#10;jOISnRKnwllGdNn64QuCpoLX0wa4l9TPHIPSXuSCauyjA4XxOmvPmfbwe5lVxw2rQ6nDrkwFc9zz&#10;9+K+Iraqo8lzEM5uQ8eZbmW1/pMKFxSv3c5f4eh0cylKcDU6TgJWrkDterxEpZFzqeDZdsIYdklw&#10;VxMXqHrYUqk84aF7/UoheG4PgI9UHyqluYXB6B5TFZQrOfKKbQ7Lb4yhOZ3/AEVSkXH/AL7EoCHk&#10;X7vln/oXQS8oWPj8FXMJfBXzM0sO2Nh134mC8qf4BbUOVobOWY0nTX/FxW0BLUVtVVMPhsU3Lrnz&#10;Gqnab7l9Q1YUs2haak4uuLbqAjALep5oI0C72/lVAYrRrFQZSGqtOOaahSd4v++IGH3Fv5WOYAYa&#10;u7A5uNMKFtcAVMDTskvhVmtwyvcLsXjKdTWL4o/G6T+Jr4VusS4CMkeFtuURD2cc/N3BkfAwc6ji&#10;LOURHTJ7IQBl4r+Jy0uQMTmC8I86pj5P4hoanv8AwyrXuL5/mM6k6SY3/Nsa+wmo7r+hlV+Bz7bI&#10;0nCrfxATFQTU2w7Fm6dr4SbEXLN6oVOJZwD/ABB2pNO32UAipHe+0ypsEhxYSV34KQjCDCU/KX9x&#10;035Bgf6GO3JP6ELcY9PZv2uPmBcX9GZ6yjP7pSEj/wB7lYz8zinXwIZyCOk/WrhmGm1h+8o/kbJ8&#10;RgBdN+jC80us/wC4xRDowhqYWJq9uH1MRpLVFt4Qk9FjbGjpDzFjBsqPnDH+EXcRtHTNswEU9lyl&#10;iRVsKZW8UeTEuM6MPxFmIV7TAAQ4mfckCD3fZF9R/KK0L3Hg3WbOsPTR/M5tnH8xO4DpSmvmi/xP&#10;dtrP3lBCG1a2s2V3MiaviNDOVsiOGByFwYEOmp7KDj1SlgoxhnvX7qGaxdkDjRmoTR5CPuoofEIl&#10;/LoXz6YisX8FRPQNm7ylN4foiA3Xn78Sl35WjkyalxS9Zv8AyLuFkvidSxMcIFu1qc3Sq59Labl4&#10;NoYoxM3Hc1RzrVt7hToyu0m85yQYLzYfrEGAs0uPxcbWGi4+KWItZxIcrh0dSuNWjUerS3bdhL8J&#10;A0ZgwbEsDdEX8yLJql2oZjvQ0fU4dyfKccy3ekT6M9CE9vZxL+SNvxNZm60/3KnlVM4IdekH6Q6d&#10;jb+DnubPub561E7APajf5RwDGNsy8EjaxufOC/v6gmnGyp0AEMa1DWVnJdJkQGCxvikvBV4Un8AV&#10;fuXj4Sv7mwVbCv8Ac5OeT/coTNHdTiq4hT54H4xm1dnrCJy8m5aUXBPiGjTuCtA3t/3NXqg9r7M/&#10;fXj9jNIXD/fGO8TfOF7nSFfE4YHuP4qVHRhOyMz0Yo4Yxll9yDyh9X8ZStTzPPhdq4fhjVDuLX1L&#10;m4vBDG4N6GRFZ1FssGmnhq9NPHxQwi8CrqAm8ZZnWnzvWG3XDPmwL19lzRBO9SvFQ1stC76jWo1f&#10;97jbIYvX+BJgLrNp8CwvYONn4JmiXt54VXR9iReV4qFPRAuhwf5DLyDFWDEFadDw+SZkTgbSqFMZ&#10;hxOSpqSZev2P+GVDC6nmhva/wJGzjfL67nUoCjXeXiYqk8/53LRz5feH1kcWJK5N8GM0Spwly53M&#10;EEGfUXuGgTXyRgpBeE2pyDU4QwrzzhLYnhLrq1ErqRwSxvyJpKGn19Ge8xVL+b8MoTnhpr0hr4n/&#10;ABlnUp+aBN8T2eKof2TNeVt/hZgjD/vJLQg6L/0IOIEdyOwOKgM1+dPuWNnlgHF8iY87AzPHcX7G&#10;mlQauBzJfEvneBBvYjLXhuZ/oBy/UtJpkdwis4D3R/oBVTrS7mFK9oXs49Raxo3ngFH2zLr4MUrY&#10;QoOVjO2GAk+vhuJ9RGRbcX7imqu1+8TlSCfqhHDImkVG0Gp+VUCtE4jM9zlt3w0wDvhP2FmGfU3U&#10;1D62nwPzPtkExaJAEWBPtg09XyG78xt050fgzAaQUD5bc7tSw9CI1EP9wIF8SSy3m2giKwaBxMBo&#10;naDyvzLyUr9P/CJu6gdVSZgHxzfyukVMCK+6IqIDOmRAosCJ1b4R8RmGcbfkncXn/wAlON6/nkMA&#10;e/50msjsf8xQDG1/glnBXJS/VH8RJlc/L+BWzmU+s4aYLA0uglVYjlljZ8vqX0XknfU9A/qb4c4/&#10;1jcqaWij1xOQ1+b8blUsrZZ/Mz2D7f5nQiGGOYxmZ/3udktvw5ZSQk05/hct4uj6dMwSycF/vcxh&#10;c4/ujcMW8/8AMzLgTk1m+pWA5FVHuO3oyLdvvQwqPcfuGGGe5kNzzaw/klTy0V/fVCeF2bTS3Lnr&#10;QP8AQMy1VeLPsE073BXD8MwDfX9TMjc9Fy0UdB/lE50qQp4Un5nKEhqe6KSzYuK1+JrI7PylaC16&#10;d5maIy4Bu0s4mQOOIbG2XI45mGZ7p/MGww+DM2F4YmP8GqnHvFWvDW0w/f8Al1KR5lcywjSK96X5&#10;mN7L1lHcBPtcuZbvS5hwODuWtsCVxYMZV/4Rs4BHhq84hMEnA5VjXEQY0GPRlnSgLv8ABSC+EbGc&#10;0A+goylvR7qX3Rc4ZPiRQMjkImhCKUDV8/E/cG8yHlRSnzMW9yasfkTVLsy/ExnxoJmf+05h8V2t&#10;/Bmka4WZ/wC0FYoAgLrSpXlHM6+ovlXGd/K5Tw8UV8LZWfMM/ShIByMPudvAEYldnAmHYTLq81vw&#10;sJ4SGf8AJN3etM8pwK3ov8wBOl9azFq9JJiVkVaq8W7eCbvsCqY4d51A5OlKpjUsTxeufiFMRiGl&#10;/UWcRZC/6CuyzFlvyy2MMPtVwYFwDP8ADQzAQmn3YuPbjnPdK2VwEugQTINWjI3WJY7akKH214gu&#10;/AFBN4sl64U/R/hWHxBpybuaFeufwEapPIG/VtzDmPVf4EpjZHbvN6lC6WLWHjiaMH4fE4znmn9x&#10;UkDY/tzLB3i9srB8Hf1Hao71+5SS+D/MsQHn/wB5z13gza/HdLF5Q6UMP7XMCfwTHHYDxc0DJoJa&#10;Mvc7/wBZm2t0x66E/KcreqI898f4A23DnxORjmszXUM5NvE4+E3/ALnmZxB4w+o8ufcN/f2sHzOn&#10;EpfwRbgvkMqJ0N4zO/i/uqgwOCk7427viV2s/iUh/JPzLiF8v7qY1wGf+GeSwt/4tN3G0H+KmHU5&#10;/ZXYlSrMPmEfinI+H8zCEdP+6c2HI7/U3IKg6l5y2nPF0wv0VcvxOLY1xd8zsx6n9T1MH8W5XC+Z&#10;/UxeJ3LQbfExL8pmtvlMB+9OeHWpxuK4Z4McmIBdUEKJMbT2B+lMpwCkoRiNqrT5lO/zaeMcj8xX&#10;D8Wj/wBUn9IzOZTcH8JzkxbeWzjMl85n6pNJ5416NomxBrKDBUxMiZStxxmVEm1PpVQfEcYAOsJ+&#10;5hOvOM7cb8RWOKv0P7mFKeRVSBz86/DMVXQN/gy0nFp+sIy9Uvv/ADE+JKd+C0d0Tf6Sl9YcCr3e&#10;n0EuH1PGi8OfxOy3dR2MPFyqXvVPzDIMhSuKJncJnmw+fxQ7yKspmwCrRP8Ag6DfA4qhQ0o/yZnX&#10;M/BTT7m9mgyu84G2Pb+isw/O9fzszXL+xEdDeYccKnqVVXqpVlzTcvoLMosuKrtoZipBmGpfTepm&#10;NVCTnllQKEWtZ5XdxlBCMAJVGllegaPzzaVfxEtXsDU1jA1GRMcIisp5c3cxxp6S2wVRc4c40mdC&#10;reKjAxN7YnPXeM3dnJN/hFqphdeY+V8BLooNETAgOKP9S4G51JYqAoBhTmexfE/puZ8rrib35zoy&#10;85nhHEyjlzxOait1KIsnLGwyOHcdPpHTm96xLA0IL3Xe5iAnptLyuDr+ksSGiJ4kLPLXmaHbA12E&#10;LMHUN8KdacSfRCkKQ1ndqUOUpPYbp2Fs3KiYrtJFQnp5wc5IGzHFovK9RsmEFfMbH3NIkLuTjSb6&#10;hGMN1f8ALcHSNrh51BvMq/ZqLXZcq3SSu84KX+SvZIgc7RWv4fcuIDbhf3NSnh/uaGWS6f6h8VZV&#10;U/mUb8g/1EcN7afhYZ31f6ZTMzrH+JiATQ2/ZKne+P8AMRvQL+mWkzAcMuwPWU/qUQas/e59+yfm&#10;ydkzdJ9jMK0elf1MVXaHZO1zKOHFT6nQh5uz9DU9MBcsLYt6widwAejzW0UUtN6bKM0QdVPzmKiL&#10;sz+8wRv+Wib+nssy5JDdBvqcm5p1POcTFdxf/MtaPFk2s4VvyslC4Wq0b8JLru2wO5r2J6p/4Egx&#10;dgufVgRU3Bh3zKpo/E8S7ZrAGUw3xGLR836Js1uj+KdJxufit3KN/KgNLBTiOeWDKGAECuzztrGC&#10;oN7ga6vFl3uo0Q/3fUT7gr+6yUXgC3+8pu8I3D3dSl7bu+68UjZepjCzTL5YYMKb3eL8EtoS3RKa&#10;eYXjuzkwWy8Ak+ZpU7TK+iWYC9rNmnebOZthauta99xssdPKYfjlrjr/ABAAb/gS7OfErtS/A2k3&#10;2BzMo/szMazaeomhT3NCOMal0Ywm4YIx+JWyyJWF15mfq6CZkvzbNOqGtEaTRs+JsfQhlkMTWM2q&#10;lCKPfZCuT5glPOE/iaX80yri96y/RHvE4/oE+hh4t7uarQhLW4wqQ8Iu3EBedLTptViS9Xm5zJmO&#10;mYkm7GzH5ZdlRtE/GpYQX9nIDoajf0uC5ioJV4BgjZUq83QuHVmaYK+mAGoNSxucdBlbv0HcLwZc&#10;vlO5uOoOYeSpSml8T0gjKRwrKsQwzqn7lfkGED24YbKstlXy59shghs1eFk6ohDXRwH5Vsb+ABT5&#10;LBnOfhpPzCpU4Kvobnt2V/JKbtaF/wCpl/0/7mOU7u/7Cc8+bV+GC8g+FX0IGfihfwkrnxNn9zJi&#10;9Bfw1M++o37j3AF/GJVL33/DP1+2/sncwNUP4SZ9Dtj+4bAXVKrjPmvws2QcI5+kjffEb/M0+G77&#10;PV3N/HJicBHZxDJ/wsBL8DiovhFGL5z7U0oe277tGYVBCjXqq/EqgevzYSV+s0RH0nwNij81MfmY&#10;bUi42xlh8HqMAI5S1fUzROc3F9M4F9cTi2/URyCqW28QH0YJkHP+GYOd5fh7J9EPOdZf1GpXCldP&#10;nJSo/pR1WqaGC263NZjOxUUof88EXyRDszjhKwnE6f34yZjoMrBq3bqYdXoBr+pRsbYUH6mGLJtB&#10;iofL5lcAPBf8zLr7klk5CUAWhAF6DNTnaYT1NdtwO/masYxAgfSvZo6hvxNtZ220MyLWVuzAuHM8&#10;hFaIqDhDyaR1MCux6d+JX6CxTu5h239mBqbWp/GE/CCfF4j44GDOyT+cBMoYdTQdIMBHzO3Hbr9x&#10;oBMiZuUgk2C5Ugjh3JLG98ZZY0umeOS8jcfL7eClo48W/SktAHov4oKAW2Oj2KS1yxqEe5GQdfSm&#10;B0Uj5JyiVD2HHkAhT0FTB92MFLK9dfVIl8JLPosQ0QDbNPllAdLIHHNio3D0CrJt9ExSErpJbiWc&#10;q2cqiJSHxeJCnniFjlCgzKAxK2xXIOJSHA2+2XXeXsIa9LAMxyeczhOO8K7+aJTbSZB/cJtyYFoM&#10;mdN6l1Q5tD47fLl+Np6VHHxRmnAeRdkTmcJN7ymfujLcCiV8v7Vk4q1jU5rrls/nQ3JCKn5V/Hjz&#10;NTcwPy7marwM2eLf98MvDn21/absvKM/Am3u2JfxOekyz/pOm+Rf3OcD/vKUMp6R+5h3VxblwPJ/&#10;hzd+jh+SeMN0H9p4DxT+xlepvWVf1M2q7/1uJafk2/ZL6Q9P0zK5NrP7JzOd1v6ilc8Xn9WuciPV&#10;fxNf7JysfqeYJ1L1HKHlpNDcJPO+RoXmyrrUvFsLPfXL4JscqNf7CXIlxJ+BLrscPnueYOZu4l76&#10;rAwCMf3wk5ziUWt5K33K+Hlt997KVQ3lfFVGDI5IPqiE2UQpvKzMi2KwfnAhHSoZIMAQ+7PiCCWj&#10;LaJiaiLQm3iPa2QEAd03MOgYcOKGte5yFeVzPRPI5OOfiVYZ1yalXaEMC0ky2qDHScvYlHSWcEB3&#10;uHpi3M5f5eV8zEZW6v4nVgy1buYPIMK4zyVO2Hg/uG9YBhHwkVlWFX4lhN8uTK9dfArmxRaN4A8s&#10;wjzk9TMuDXuGGoGLigMDBMJH/o0fuE1OR1HwBKxm1TidhETkqTE+BGgpfS5sxcGZajDxS+iXk7f9&#10;4lQhf7JB+qLaiexMoDJBJfQNjkG/27TTEr+NfcraaNB3yhCGrqs+hVEI7mkv4GiG8ecunlQlJwgN&#10;186Yzp+MD8mks5shxIuaxWEp1Wop9EcFAaDePiAMIc1WWXhLNA06GskwSb0u+asuD+pK7L74xFBT&#10;gKO7DEHxzlqmcOvpCc/kiNtI28MzRGxAcbGsylKMDCXGu3xUPugUThDKW+FO08Nj0wzEKN/MT2A+&#10;ZZHTHZ/pP5mO20o94OEVTQvp/wCtSmmgSDfJPmGHh34wtT7JjbYrPvD+rj52lZeasfFvxCFzefZs&#10;2pnvoN47rP2QiJ33Feb2KZXisiw9iXeJZQRBA+2uFVDR39f1GL73lenctD5uT86nPB1V/E1/2/8A&#10;afbQ5WrbyI4C9/pxHR4J+GZzI7q/qajR7xidx1UyjCeFr7jFLl05dfsxT80S/qZYt0D/ADN2nr/E&#10;v1vgZ+LseA9Zj9Q2C9a/wn1vhZmSwcz/AFfZuYntNYO9z59GRL8e5SfM8JoEtwvcw4PrflmJZ0sf&#10;CqJePEmZoNgZfMOcJ04SrvbUCKzBWoLeSaDTNT4trDzMpQ1OE6NUq1y7sD8SgK8Gb7czPlh24vEM&#10;m2qgeUXDQF9dTJcSJ5amsbaHmYJNn3DLscXQmCPSR/VV9+4zWT1wO2ccTPdQ6X7pf2FQeKZhdQSv&#10;/TJLohM8Z0E2X/ExOsjint8zFegRLTdXv4lw0GVIANlOJvssYlcNAuxgldJCHHaMAMeZYCUG7eFp&#10;vQaLZWiJl5rYFV2+I3GDhBnVzmoGowxFepK1j3Q1mXyWppYI/wCyVRSovXNuCY6v5puYsjkpSgc0&#10;UygzsN+Wdwo1/iXjnAJfQsStHfN+CSsoO/wKZviGwMgBb7kq/R8PQMMcvI4iYr2UHeAzo7EDcNis&#10;BwG34gJQcyloKdF6REabQl78TPKwIbPuUnyRZr5lZZxSHuAxi6wWxbSXcpzEAiS2+H7mJIG7pKk9&#10;KhbR1amdhpXFHxLq9u1lv9SsFDhe/EJAyG71PUMaLE5dg698TKy4ZkHalX0vEKAtAFV3nWNjMO+C&#10;qpLW7W5QWS1R1d7GULqtpcLN49U3goZB6UgPMStxPu10G2iPVTUMeC+ADi7mPLhaI4/6Et04+cKc&#10;0XTwmHGBebN4HvRM0rWdNBRNcwugIJsewRWucXf0DxUOpQfVMeRUJuzvblViXNwtTQcUZkMwJS16&#10;cU/VjA3C4sPOMnmmabBMX9gStKWuiV7/ABkG5Vas/MR6vGKjjXTshoaI1ryTB8IynsR/IqHlzJ/f&#10;TPEUZAUSx/g/Md1vRWk8CUrkAPylVVd2pcPiAm2jyj9Txd/3TM0s8b+Zn2P+eZ3A8c79j/nE8x73&#10;H5oBGvDjPGPw0/jjAFBuxGdLOlH6mRfT+8xiHsv5lGR+SPqAVf3K0f8AQ5JRmfkn8EH4yiK8tfzG&#10;bt1+3mZo9GUeyA/iVHuLn/g7mD7G/A7+SejKA/GKc6/j+hPDSepmGmDuGi4Xcy/LSAdGmFRihqsd&#10;S4gcYA+Zf3dqDeHLE8IQLneszj4ucqeMzUwfDMr4xy3/ADOGgS+WOPEsej7GO0gHtiBpdiMQUq8w&#10;oPZeyUqxNBtNTsl0++Z3V8ssHvewz4lirZ6qCNSIm1gVPmJ7MmyW197j6lzjLVd5hpwvylmtXwNz&#10;MIdjJCKOJlHM5bWtv3MXs0WMt3E9PSlhDTNqkwpeYbLabpgxZwrKZY5etgFj83MGs22XV+mZ0nFe&#10;/ASP/shUlVjHSs+zcRvuXxpKop7gPn5zc2Dikj5J+JdaBKWS4AYHJjavjVLWN/y2ky6N2z85ZiwF&#10;C4+JiMBU5Bohrl/K1rxAdzfj+YUEEL2Gno+Vc9yqO2Oa+5UKIWI6Cub+Jn07fNxsrK8wJboDqXCM&#10;s8NQDwQHXnyZWNszEmrqkLVM3TpQjd5CUlRJFVo9Tdq4uYivaBHlWKGLzw4gjLrFAtnu/kTOkM9k&#10;gxA9diOgmcigww4axL/FGwrycQ16bh97AXEvi0rc0REjGrqThvXDeYGlfSFc+cH9zmtg12oNDQ49&#10;zbKvk8zXtevEa2MY4RhGMvlivGd840bHhmI8BLbtHDv0Q3xIdp0gFxZczAgGuOOx7I/iCmDyKgdI&#10;0Th0MNSbphWAlOuYVi0Ft4lEVzKDGGnr9wS95hRl32XOHmPmGO8yfjOSa/FP8NT+QnJyAi8LflcG&#10;WdNfaP3Gx1wVXt6fOGYC6Fc01qdOCxHYpYx+6rTy0rxubG/Aw/MN+sY34ROs2RPdfjws2VN9c1dd&#10;yjyWW3881PLJkP6gDzu4L8zaHzQP9k0odrc3gTxQmVO6TW37J/iV4Xs0/M1ge39RQE8LnBND3/uX&#10;5A8L+ZbcByIlKA6rMcwH/vJK0Dxl+8w1nCgZ4Qwr/UrZPQh/M+J1icoX/wC9ThqfCf5mdq+p5gru&#10;v6mGB8j9zS3+E9e9/wBJri+yckeSrn+5lnLGS/Wot0hDjZdLlzqHazuEHoDFSq2PApM8xWNmKWZf&#10;1uc+O5ww4xX6m/oeJnMDzlcaSNkwp1WWtxc3rBKObk8w/rAVAazNUzI0n3uEJnYb/wBT3YCFfmWZ&#10;4hkHWDiVoTwj9Ru+mKC4srLJKBUAsK4xN9cqR3matoiVXlP3ofZhSTqbQG3ZB8lC1/yimDdZWA6i&#10;OkfdMcBtRfkIFpspC7TX5b9MhjEY/wBzjHExiGqR7uJpgO2nqmxowoF/pEVQ5e0/NxY4JfLjqZkp&#10;7xfnczKyeA/KzY7AGfVTgSucMUGh3hX8R2w94r4ndnA8DiBu6tJhRbZ34muw6YDc5rx9Q6y3DoL5&#10;uEBLqij3uUOS4KCn3ctwVMURqzf6haDZMaPKMTmNb9rQd5/hB3QkIsqlr9tyxcUlG+7sKYIFWLFD&#10;Sp/RLfiC27OaPliNk8seFOV0CvMfkMRnqHD5Vg69iDq+IG7cTOicQWsFZsdn1L/ykH3QJl7uXyjK&#10;1T3JdbNxs86G+uWmHHUU9ciS45RmYjLqXNWk09zY2jFgqczYpESawD9QYW51hB1fF8wimZkdUXBW&#10;lhwShjIV0yFCyo8jZq15jJyl7iQbROv+TqM6pkZHdmTutTHED7U43A5gtnVJfVfKNnqBLhGIBVBQ&#10;BjNxCi6/Uz0/M7VcMa6R3CuRAqeKfEICcfCLbeRSfxinoiOVzJKTPga7WE/BgrklsPT0cZQKpCKy&#10;rkOpu3USq9OV5QzrShT9VU+iM0KF1+js8tJo6DT7PEG+hGP4WnxMVrKCNSqr0HMsxKokrTYfNoad&#10;0oU/MjY2DlfxXyQuI0uz0xc7fG/SLeQcl6ckrD94cmp4w/iBx1pbNEXB/LLItwq2cv5j+5pB0Xy2&#10;etSmJA4rP5mnH/eyaXqXUwz1U/mc/sW/qcpe7no4guJLeHhoYZn4fqWyG19jpDM4J9j9Thb1/eeI&#10;PCfPunJl9U1Ad3Lt3xIG1te2ba7DUfOyx+TZdD7WVuoGlb4mX8Avwom6SCtZ2ODxLhl0Z9ZlRQnV&#10;+jLDC80xbBfPBXmYc0oaIG7qUzgQkskMR55m+ZaCPW/FS7Wu2/dlrweClnX+IgboHh/uhM8hhyQP&#10;hV2sS8QzfKPjH2b1dLUA9OYtWOhWO7kZpKIOnYspoQOfpBcHhXrfxErYuVOvyYUA71lDdqPYK/cx&#10;AJYQBHs6jqc5/wBrYDQGQUhfbDcQaw7L1cNS7jZtLV12zryyrqEtkvY+o9REtAe45lrcEEsye2vq&#10;UheuqqLoMxTmvgjbceoG3LsYKtnzaBCNXiHhr9fU32HiYrXB1g6LnBGQBHK//Z1q0uxwCwWNVso2&#10;1eCEqJdr6ORg9sCuTAFNVZdrXiceJE0Nl8PxctHoWp2uStO2pZBFSTIGviYJdw4E+Ln5YOOiCiCu&#10;yjsri4thvrjRc4F0BMwTiaudybX8o5wGjFzwWPxAQllvR5G3EHCVMDplzf7lm8CwQt5V7TOw5qg7&#10;LN9IA1wqlsF253FTaYzS8gtcfMbYXb+OnI8jFxrlEcpsAq+LzuK7qiy7KBUtiVwqh0AXAUteDmGe&#10;oeqUWtyz3CmVAVt3H4Ey9pp/i/ghscrdVUihTc3uRyRfsQVbGzRjGnE8589B2w1sBdLbSLdnucL6&#10;EJ4v1/pJlehi2+J9ni49YfRmazxYnDkqbfeePNiMcGTSd5ZgKusZHy8eoMYc3LXaD+XMbBkOvHTe&#10;CM3+1cPNZj3aNeUKfJWJG2wUP2Fe0g9zk9TkZhmiPRHWh+llTspSEHYzwttvtXI/FzuwR/axKJ32&#10;y8vJ8T8oCV/dfMpSru/+ZnjPd/E3y8yyBf0f6m2+RcfzMPc9U2jzVJ4R7wf5mwXqmW4fE/Xm9I6j&#10;PlcmdMe7CpjTFgV/Iv2lTFMNgn+xOpEzM1YlwSjRfSP/AHyb+y0fCvyMwoloD7cTm6gt0nBpp/m4&#10;5AVTluoI9yaUn6/lVy4e3X5nAmQly/hhCNCL4r+Jk7Hpf9RosNnTv3LJujFCAKFdBlmd6KYToz2x&#10;YVyH/LFeoRQuqX6gfcofcWJ9jjh8ChQJaYv8IuhgG9m1wRtNZIUVVNb0RWptw4XutTBunKP5j+GU&#10;KJ8aVMH5hjMT0ry9QbxZxeFTUQx6XiYWVst1wQNICwEZ0RuOxR2VgzzzHaSvBJVc3PLxTdHGB2TI&#10;8AobI4KBbrHqM6oaLtrsir7w3fKvMxQh4JnhWbgzPUUuvMNEd3ln+ox8SwE+CdX+DK+o3XlLbYWN&#10;hfkVKg2hpfMPALHmrGP18EBmlkT5zKlqdVUx17oalPUzV1W+HqEbNuDOk6HiiP8AAfDBy6XkhSKY&#10;FwXaHOXPqHqRdb3pWg94jRiDG2vwz1LPmZ0PEZ6zWtq0s+IC4ruy5tdB2ymqZXXpYjsRYNzqzqCq&#10;AVHR+rcwkDZljoonEXRCqs45A8ph4AMRkyM0TGFJ9vQkyEuqRvjxdg9rLRzKklhRqqag/hXWNXjZ&#10;n+ZeebMm+g87jaTwm+I1dcBNyw1YnVhbL0wLhzVLWkV1SNDVa3ltq1qDmEYZh1yF0xEkAaUJestJ&#10;XlVZp7qWYnMCHvmWtCFar9+YuXBYrLRm5sqFTRtB4bh3WAJa7gB3CsN1K94M+ock6+dQgOXA9yoQ&#10;kcv0Gaz4qzaKIvyFzTWuQV6umNsMrDPDv6am47mhfFVHVifJLVDRvPklwc4UC+GHCQo3fNP7JcND&#10;XektfBRD7O2gPPYBRWFaDwwEOuuz/kqYqLw09zv4Tc+G0WCjsvyV+4QE5Ch+Ruexg0/jEvZ2VH8G&#10;YRnVT+GY0x3/AKsxyDhP904bjqs/icv6l+5qn/S8zBCHjL+icSO+f5m2exn4ameSHoM4uVdf3Nmv&#10;J+k09Xjc+gnBmSLT1PUZZifA8BKw0ivJd9/mOPLpjuBXV3g28QRJwsPXp4IMgd1R+oMeV7Vjcl7Z&#10;xd4C2XHh1bmXKqrN3n1HesSragplyzkKQ4w/iCllAKaOu2GGBzgM4a5xh+IaSnm1fccbu+IZCGUp&#10;v8ypbR75Ntq36il0WzGztjouqlQFqyr3k6g3CminvxLLYUsGT1E7eyFcluwaBKwYVWOblSiYVKP/&#10;AEjqqqs65CXgq+Q7x0SmcUoXwR8I9wHbfHtuLLzYsn9yroD7Gct8xS03WWCQzm2lDWdIF9Dz8cxI&#10;0YbG16JXkn5lS8DlpMwav8Qa8RanDG5oIVzsZWtR8ZhNSOt3MZVzuG22wKY/O468HBZBbgTXL7m1&#10;VAPDvtNUWd2xjBAYeBIul3QDUTwP6jQkcy9KT0xUoj0zpy0shksIu4AAPEdWhnmnjlYMthwkd05f&#10;LBqT1T7AMw50sCzN5WnuaPkqfr0JiO0Qy+RpjQWDrK/c9lg6V3TqZP8Ak/NkQDJfLNk4WvusWMkU&#10;ACjxwntJVPVRXWrQRWaJwj1uN7dR6FmNg0ZOOeINdEvTbo4XcqLhiqF6AofLEvssJ83HGeIZ0lZG&#10;xPOzFzSkoKOhHzcqbO109LxR5CGNKFpQ9n5qeqJbXribK55yTA/iH1qNEOb7nHUA2DvEpuQpJh6q&#10;Bc5OPrHcKVjQ33zDw9SRRndnw4YX5ImMcot9o0oAL3+hiHf6SNjo3XhgFX43/lbmw01NOS+q6n9U&#10;DM1R7E6T32KykFUpm+r/AIZrBmPuYJZMLPFKFJe06WXZTF8bKetJkqHIOp3M8MGWTxKHvaG30zN3&#10;1gT0cznddoPf7gmPs6mfwGWN7m7/ADcoiex+BJxqeQfkmDMeEfymH8r/AKs/ZST+ZjKvBf6iKdgN&#10;/kYbGd3v4SB2y6/uk/1yHrMHPGIr9TBG82h8bJTKdUT7xPEgWz3uWY+kX9PSzDsXFP4lzAgpXFr2&#10;o7jG0s45Mt7tmPUI46+pVOjgK3AWhXQV+5aqLvGpzOTcW4ubf/YJLForWe5gdA1i6Lpt3UVhVlVC&#10;3j1MuJhqN5rmcqzzez3HIpNDvziUsb8P1NGi5ohSyfP/ALEXYWNeww9R7zbvc3LTfRiZWxig8dRz&#10;krRTbnzKLKCh2Dz7ZlhnghLY8OwJVADnLr3MSmKNOGa7I9UmS1n35Ix6Aa2nsbbl2Q0Qm/ID8QO2&#10;szAFtPLUzQrUEADTCiZU8HErtebLz1nD6mTGiQH3/IityYz/ANj4TCGdaB4ZUtxWsVnjVfMHiIaK&#10;6GOAXkxAP7XU0G/EM9dT2A2cMyqx1KxX8jGqvS4rODKkCfwmtiNGpaKAKD3TuVKGSlbfIqyPaQQo&#10;Y3R+F8Sh5QLUndGI0FqT94D7jwrrHeiznxGqBssL8rP1OCgqjl8wXhKOp+WwfyVtGePekFeWprYW&#10;QVinLzDFdhZCmFG0eUyB2M2DbfNkxP2cFDWFC8XTAOyhVz+h5Y3jsFfd1wjTQZDw4ezMo1bbfxWD&#10;KuZgylSr2voEFNrRa8bPv8QgihLvnNjx6hvowb7nJg+5tqtxeqtFpceipqZ4xYC6gbaW12l5q6I7&#10;Y853iWL9y/kBkVTf2zfat9nzcRVi+6ibH1HyTBLHfMyOGVNWPReZlPoBc8Gl8U3MOrJQ6x4HQzkd&#10;lE3TYd0Tgw3eX2jCIKqpfJj0ng/fkPzWj5JUqGiE8tQpscrh+WV+f0+jK+0lVMwG/HUjG+NLsZZE&#10;SyFgYWCH+dMMjwmH5l/yknK9z7MnuTwz1CzwJcK7V273x6mD8lSzWLY0bxTE1vDqX+Lux9Mv9mNq&#10;/SfE1wN/t118zLm5MET5TKE8YfwlrM8mPlMpQfB/QnUHav4sgOfIq/1P7I1DF/wXMU8b4Q/kZnav&#10;IP8ACS+Jnp/6l/rrAfSn/S5XBKSnl2/BFmRougeVmY0S4RzY14MvMtQNVLsXQ4vgShglZRRyYFPE&#10;3vq3OUHp6I2A5rOT4gYjTnFMfKc3ExMNF8fcZWhXJQfUq1Mrt4rwObmQBgD6izMLmjgUuuIyXkNz&#10;nznKsFTTgy5Y+Zpg8a+4RsCKjpcuZQs+KUzrLyqlBSwMwGtXWZcLCjtjwxqKgvAdYfqxZVVb4mcZ&#10;2Kc9DVQ91Mhm7gw1uBDytwMDJkzWocl/UKxmrUr4dwM/2vI5ElK9SnlV5PHcIdEKAVbHLDKLIDBu&#10;uaipkJH8gwPuLGYzl/GIDUoy4o4Zus9TsEPadcDlhGaKtPjFYH1iLJCCv7LspKFzmVFUptn7WFV0&#10;mzzL8TuAHd9xsz+kutF/EtrJn6nOoeJVfDywzoXTT9ssx8HiXnM3WcpPHLX6dzZYKFSHQN6mW0A0&#10;fGmvZLxpq1Pq8qlS8aafNRUA5y/HiB6B4Pjf8Ryr/kp+vGZuqK4BcSazqn2CjaYskCzaioxCBQzc&#10;s1wuAy6iVfbkH1LcYASt6NkNvAZPUto9kNeOoyl94+41VWgPa5bYvyx/bFKbwsVY7IHAaBQF3QS4&#10;GlUMkWihahuC/VmQ1MHWDiMfUJgMIyCUXa+Ii82fDgMMYlm4Do2VTb5hlN27hrK6OYFoBcYawWPg&#10;CUMSK3R14JiaO14S00tr88beInK1fNn5ljKTNYFfO46aIzlHUfJ4IYmeKPtAgwSionvMaDDijSeZ&#10;tmghbVKz6dwoRbLbxxYLwMdqbD8YgeuM2ayYGbNh+SbtQT75Mdr5ttHR36aYnMyDHWo1cL2E206D&#10;a8ymAzxNKY8RZfUYWU/91s2xpvV8lzHUcFC1t9HKZltTtTw9xtwSgs8r+4lHK35D6/uwThgkfiof&#10;JzMDVvxFuOpQozXTWvmYgFxTq0KgXe56dv1NLuKY+cleZX1eKv7KZqiaBH6JLoicUf2JWlvYT8Em&#10;cR1R/YZjmdFP1iZ2Kz95RLPWZ+M/l4P3m/TlAP4DEceYq+xZvA9L/AhWBhUzyGxVmygtlhFctqdb&#10;9sotgNVhx+JhjLS0y7MCMtDZzUGa5tq5qW4zPAVj2wayt4ePmLt14P1L55jkwHxL1Zk1eygDQeKl&#10;+LYQsWaYKrqNFOoVm79yv4wYr2oEOUXQGfFH8EqAjuqPwQRauxv9y5BTeKEyyxvZl0jeIiM4FQp/&#10;DZL0iFQn223Ah9XK3MMTzX5dmJdIFLy3KUw5Bv5W4kgA5OT8MILtTw7qVfxIyoxKtbLSynV1KVQQ&#10;rMOsn5gljQW3+IkKxCAu+TQmQagDHucsc9+Amytrx6lmA9lA6sOZb0Zzm8knUuhqGZDd6G5hqLdg&#10;ebUxKwycFa6GvuVyowC3jVwpkRnV/CNNwolEhejg55l1qGLuvk8xWWDyEsDQ6MxSg2G0LxODNZa8&#10;m7lr+nX3Ace7ufjX0xfwGW+G9s8A0GRxR9sRMKg+xzN5qV4IAwuCj71REq6RD40fcauUDl7KDnH0&#10;2W2+k0wYg2pHgOAblOfhAlnSlq7cGPUcJWybYR8QFAOycKfp8ynAy43ycysdwqHrKlnZBqguLE1L&#10;fAABJxgw+rlZaDfk5dMVw/UVr4G/IK/WZR3w8LGBVAeXE7q53/Q1RR5lqPNlRynl/Ecq+Tkd+XMP&#10;AEbHkojXIDan8ImQsQpoq+rhyQ1GwPtVe4Wka4ao+HcWNFrvh4jU6eIt2Ksa1DeyTklrVjhkTzBg&#10;ZL2ZqWlEO2oQA0F5ou8fMdryeOrrUpBpxWg8oQ/LifZg1z9MsVgLR5bidXHUUyXT3tVNnDo9zX11&#10;Yb4nyzMZaLYuiuW+MJqgDGHkyDyQyJxSjnVmdSMYf7JpKQK/iinwWbIQsqM4rftIDjgAtRwbB0wg&#10;4zaL/HEZSvwQTN+QR3eQO7tKsyq993V8rE6s2n/VQBmdwSj/AG+iVfMCu5ekynn+jEqgFA0YBUGF&#10;V/eJuH8uV70c3+7JQgefzdGY+74P7sl4s8P5RTK4zkL97JrZ5ovyZKIdUa/sSAeoyv5DPVUWP1Y8&#10;biBox1jgxyl+oQ/5uuDhA5zhF1phzb0QGuA2ts2zV0YKOvuepaAHWysaWx6WvmYvU4KzcFLVcmX+&#10;yQd3l8ESD2D2tvUrD13TV7m+P4Wrvr1NBbQKz0VDcobvvq4BK4BNeh/Mxomrm81mvU5eqCze261E&#10;5mZKxvq5W5OclnvMOpl2AsD1HNUNBSvxFrRgvJnmmrZE6jXyqGwBryqM92ohgdXqcgyGmTWhJYEs&#10;rfFcmo10SJVVohht/uKr7MFdU89spBRMNg6zC2SnaNLnNaQq4uH0SiyB2yHhbw1vV4/MTyDDVkyO&#10;TDFGQ5Je6aF2l8wNtYI8CjlmbDmr+mISHynbmcbmnLmkQ0veZirycgZdnDs7qbtvVRYIbJQuEdu0&#10;szbRm3WIetSMPRpaXKp0DYnM7alUV1ee70TAyaaii2rba6lZbLDu8DVURiMVap1eWByDyp3M3yvp&#10;OXBLNgNWr4yTdfcwqkOBic/ip0M22uHIczI2pb5zhz/uW0B4cn4uDDg9FFXYxOFOGpfKMVuMCz3l&#10;y+oK08LT9hzZK2m536y0K19SygXNnijtfFRy9er0wqsRWjexMtW3zx1MgbCt6b0H2gYZJZLcvgTR&#10;sV8UAwOkPKpZ4WeXEKwD2BXjmZZs7CYe1NRWHARUOxlQ735LfZM3I8+/mLSdu3j1mDrC9CNGNHoW&#10;QTa/Rw/EwOAcI/wx1gOnsnrCm/xO03zVSrono9LqG7+W7XNjZ2cRxxnn0/Bl7QVhDEBlNQ83mM1h&#10;bFW7G/JCW3jenY5fma97gLN/xOUfeogPyfeScONyLfYS3dZK/wBOoctkSyov0mDs+OlOSt/MBP3R&#10;x82ZwnQlrStlXfU+poyno3KZ7S6UfAxhhAuftbXxOziC/NLPqDuOcFzolFyB7Bi2qlss8BS/ueRw&#10;dYBhnllYenUp90mWEe39UdGPYU+4wozof+E1KuP3imUN8lP9icyO/wA9lNa70ft2QHe6V/q+Xayw&#10;/QLYuVy6xZ7meA5KAnEB2MjTweou62lrmpmAp7cwu53lgKfhl8KGIdsdA+keRHi0smGlUPjxKatP&#10;QqPNsq7LBzV+5c2U+AlnbrkcJjDu8H4ENAOFGWV4hwVl5a9yu6M5naXJVSGF7QUh2stXYCwDljQX&#10;TWhXqbjfC5qo92IcFTGZTcC6Nv8AyX8OlgtCVfzc08eZnRukw+4xk2XQ4tG71H92QJFYb5nMVI1e&#10;hRKxGwLz7hELcnHxCzm58zgM3qup6poZgtYOzLM8Z6u4iKoyTedQyz6MBZf2nEn/AISqmHwf9VTW&#10;aHhIkMTdYZ5C1LfQtZilXQqrOcmLqMsOF5B1fMNOEmpgi3CWnyRxNN4n7MTTCGYR1UTVdm4WwtV1&#10;OIdyFjiuSJumW0ViqwPcHqIAWvvHzYjAe0rb85jpcgRS4wDxHa34OSZwVOzkPtIoIs7vJnq9S0wU&#10;FteCllLXjfUbbeHbAWGVUFZvKYxm5jl8RrstuA+0mOUcKP3BIm7m6uwGCPCoGvHFNpVKKD33rjXq&#10;VjGkdH8MzXe8DNB6wdmyE+ghHVbdy/6SwDdvCOhM6MkV8eoKWyMAPnEQg5rNb6qYDmwc2RLmQZbL&#10;gZyHlTnJPBZGhdWGxviuYwcmFafcTh5ScR6j4sMBM/aTatOuSXmU6Lp1URWd5S31zGAFSpHNOUH8&#10;aL80hqcnLoS9rrAK9cHY9lT3V/uXzXFC45/SF5v09wYMMZtTKXFlJ+5vKkmrahflCMPbGPFv2gqQ&#10;jZBw29gm+p1fTky+yc3EnP2wya21L3W+hm6hgfzYL9Q0Ctsu+w+JjYtNKPi5gBfJL5qc/MUj7joz&#10;oyPxucOFJU9kHuMNr8UTAo8JvzPso/7pr2hut/RO8vL/ADjKw8KH2RwE6p/Kj9JXiv8AAg1wREvB&#10;9m+CZuToFmXMIHJHkfKPDDGReAOWYQe6znGeKdpfhOIanEyYG3LyQ4skVA8+Hgg4mBO0xvHEvZ2j&#10;YwXi75fcOLYRzk4qWXGx59/wEqRpewZV1bzUtstM+fEMdSVmdoxC6lCXV5wF+CZP1Dpt3lvE0lnj&#10;D5YcwNEqsQQ4DtqWXRRQ8+yZraPZLgaEQKh62w5YEtDlMCYUB0VjXmPHL3HHp6myHgHKOqAaWc55&#10;mPIOG3ncAtjoZtxM5k6cHxGmUP3LDRvh/MT4GgmPRKpxu7fqICxYUDMYgWAJH3YYjCqeYRWFBsry&#10;UCiCToYcHaH0JXKOhVJ7lM1XLzMTsPNdy+FOyiY+USvMVpJaJc/+mVKsIC6v1dxtcddwzisRAY00&#10;GNZaLwCiYIeqNF1nOBTBk5T2H5u4YQcrdRK8sp1i+fWX8QqXNi4v4BlapyeZ61D0uXHXLaOSPdQ8&#10;/wDJqXoxVnxcsQjkU+BxMQ5UJWvFR5C5bD/FK7SAJNDmuZX1ZWrXGKeUrRhIX7ns9CM7MauJvhb8&#10;yzJwUoOjczAxWzwDC/bORTjijt4YqBErckF+5bq3CUufcCOOKXOyo47iQG2sbixyBkDsO4QeTq+V&#10;xAwHBnI157hLp6oD8NEpQSqEfhmyL7LoUp9dRj6Mlnogaul9x3Ea0l7o9XTUuocuLmEgNOM9Sw6+&#10;rjvezAiQh+n4mfx6GHXM3ri4THP5uVAY6RgxFrPLbPDX+zE2Elv0G/5STeFIFT9EpkYEs5U5Pbl7&#10;iu0ZKToVPlArqgUV8TD5boD7Z0HBkvKozJsoKA8OjyCYIYMnrrD8TBagKnHmhPtiZZ6GY7E8F/Ew&#10;a95v82TiT0B+0v2jnLIxhHIU+I4ZFbg+7SzjZRt+CTIp5XPwJQpr3T5IrHiFt9X5jFdJ/TT83U3y&#10;Lm6526/NTFgP/WxMwt6IhyH5dx1CO5s7y33RLuXmvcNbQwGXywZ1tvg8rExDBg0u/mNp06O6HgjW&#10;yO1o9crLXNByk3D1Y3KPlcKg3NSuXO5ltV6z4bZRAtcjx/v5lqX4NwW8e/My0g5UzRHlWIbTi5XE&#10;zywmhx4zAqhWHvHmIUhsuHF/MASrdy8hA7eL2XiYk8HY9RLq73enC/EvvcbCDV4bhfyXioAzY8bx&#10;uGMLhAHOtjUxCwoBy8m8EMBVzRdTWKxABxnJ7EgwkbSK9uR7hQQBosewlGFFoYVYE1GMTgC1WNdt&#10;fDJXoxLoLVevZti4ytpFmvLRC7nBzMA0FGO5RnC8wWUXpT+czO88aT4zUsFarZR8ESVKXwGBd9Jn&#10;NzOo6ruz00sGpO0Vud0VZzqZM2ycHF3+4S2BB4WKvZNQOQ99zPddDjwzIOixj919QsqTKW2b5zj4&#10;mVP4BnQWrKpoPMVAbHxqKBnBm3TmWTGtdgnFwMs2rS+SzUFcoS9nMhl8ywPSZKBReOZeLWBiviDV&#10;OVii8U6ruV3HDweVzlzMEd6JpmlNOFjYZAz0fpMyvFuYxnRsM8OU2XLpzA4nQW2Y7ltkqDgOlYrx&#10;Fe0hpfF1sYqS6h4Dn+ZKYxwfZo011Luh4A97ir+Q4fK7I+CozeVecMSpaTkhjspK12WzMf8AcLUp&#10;wRizVKuC+ZUNoNiaGvL3HAqn5jOfqWmHYGpn23DSvU7YS7OKlT6HiXGjaz8tEZxnsfp0k5gDdl/h&#10;jroDq0DAeIDNG1g+TPOlZR7VVnJ0BB+1g/mEFXO+pmMnQ6D6WJx4+D96Zv0fCT90nvU1fYz7cBfc&#10;gzPWZBXL3SZoIf8Ae8r1b2H+Bj7EL6/hM0z2L+kSjoWEvwExAPNI+AjOQcm+sprYdWfypNS26ev2&#10;JqjcF+FAlIV2/eCoqDJQVnyXPLghL4Iv06YoeGJAh2vXsKjoU5hio3lpq2WlOHxfxc5SMyjuvCDc&#10;Ny6f92wRXwJlVcrojsUAYE8tVU0mQHFU2VsviPct+MVfUHA6pV1/EO4BDOevLMAV/Jm+kG4cIOly&#10;/BLvWOc7gtlba59zLBm/1N1+piWM1iAGXMoso1cBmw0GWXIw3/xTM3p2xzG3A/zDTBjao9EFKhlX&#10;EM3JyOqv8StgaZC/JGi8NY/ma/A9Siaro5zE1AmcsviYd5s2FOjlgsOWK4qV4TOdsWn1IFS+ia2j&#10;Wv2QFqLYmgpgVylf3NOTNZXi/wAzefhCu8POoWXocHU6COE47uXxzZWW+MYgGvuzyfEAzn5oAjok&#10;HN09VmOxaBvNzdrqLwagwPdMXk5yFXm6tTnSG++bbfQTCqUsxQAH0P56CszeJ60z4TNLNlMTujiW&#10;GtYrv+v1DhU4KqtACq8TmiZ0Vx1LJwNHuYGKYswvdXGs87mcEhcTS/RlVgFbdbwpo/c4l2RxvOV/&#10;MKCyzUt2QNS9oxAI/EetXB8xa55hb5cg3l15i5SBY0pzFN4ICjOl7qXg0Kr+90MEP6TFVnIziWAe&#10;2KDEO8ygNytBfwn0CC68nMzoE4yn1iXzgaWP3iVJtS0bwXmavG/52OIaoWyXVR1e4NS+QWaPbHxl&#10;V7m7zWbO4MSYW5+9RjEwsLHhxK96uGPkrR7lTI8jHy6EfKt4D+Cyi6+TYeCjGqT0Y/TEuzBvo9uo&#10;KUuVp5cATCCPKn8P8kNDSta9EUSg0qHpLE+2z9My1O9un3YmYIyhR+GYQUmv0wzTe5v8kmyh3+Oy&#10;m9Phv6qmNJ8f96mKZwF+eGbCzp/8GbdTqH2TGqeaH+JE4nK5f5SYKDFF/Yg+a7xxq7crv9rTD0OC&#10;viQP9IP+Ett7jHyicYyA19ISv5iFHBr+GErRR0YI9az2aI3m8Ww8sq9mzHN8nTywhtY5H6zLSYqh&#10;WecJ/EMEdEBffn5Mo3agUJ4TAX+CZgndp9vRDJxZwX95zL1AukdQGdcwrfkicMm2U3e+5SNZ/iPQ&#10;ywvl0ExDkwNaIJvL2s6mmRnMPuNRRRWDzODJdr/EK9BgjG62GF4jyjOW5cxr55xE4Wmje4mrfRDh&#10;xi5pZOzolRcuCIv2x71cGkL1DkxdZKagmHKF2fZRVfM58dsHoZuGIAUpN7vdXc4yzlcC/RDFj+5i&#10;5+9Rs7EFQazC8HPPMxVBUwF1fcahH/RFNOiLVxGq+DL68cFm3oqGbSmLoZhsrr7QOKATEa328sKA&#10;CDLKjYPE1hkyb41OYLBUyPDAw/DLkxTNLzlKdCgwh1Q2gxq8NO9Eb7l8CYBi620vcvhLV0K8TGTM&#10;QPzBJUmbafufMI262rEyXlkmN91K0Uc28+ouczUYQuxyVeW7hk4S+1LGTKNEriQLrx6N4hrciGOZ&#10;yV8pUCks4bQFDbmplYs6t1GT5Y612xw0A5gzblA2XsK+yrn3qDCxx8jpPPcZpmyw1cvSKHhYLeq1&#10;B6o6Gn9auGQxomA/e4yrKuIN8F48wB4pUw38cTHkdMxPJHhZdIF9JnyNWi1dArUfopZMDHwqXiqh&#10;iK7o/DDffK+kRSkuW9nIsJhStCl6CXTE5WvuYgApRvzjGATptfX9sxK2xo8ADMfrG/iaiOoD4f0z&#10;Mw7c/mYSj039iNmT0/isyaHf+ZZ+Zd1zYpYUavA/GloBfKv3PxPy4L+imc5+3foJTpfA/NZ8JNQf&#10;AmS/4DCFdAean2sMoKz434JKlv4fT1cIVnHX8ume4H/pENBjwPygN5dhPqQpRZU6+Gpk6/512mXc&#10;F+6Uj0TnBDzaPsy4lMZ3wc+IebGR38nR7gqEKLH75MqLrzt3jAnhHsA+YDssGA9X+5roomD4I9ED&#10;Ru74Lr2x1BY02lddwAbjzk3A614isgBqtv3qCUoDwbZc+Ps/E2RTnf4mbOezLNvkXLt2l23z4gMR&#10;b0ZbjY3IHT0QfVDGG/Mo1MvEw/tDHZm/EWtUNLzOOiKBS61UOoJwx4mEPEo+8n8Qq2Rj6Mf7lQWZ&#10;z62zUEDLo8xYEoQanLoy1kgVE3TiAEomhzZX98xozklqougZHds/MOu750c4OItGO+pe+i1iywzl&#10;1xEjh6NxdebjBlGMOZhgGWuCJVXOM3fUTpSdE+niB4BEUDDSEGOhhyiNv8QJtFKRgXi9xxGjWT+e&#10;4AanCm/DgQqy7Ayz234lxmxsq/ucuHXFywhuCzThyxbIe3QQU8vI3X4i1lK0+JB+8+BANqOrYwXi&#10;KA03mW5ZZmgkVZtXNS8JzkHwpVxKJpaPN6rWI2lw8oUFi/nExn5fnHidppcC6zttjG4wrkFtMEJo&#10;tk+Xt4nVS7d5nk6FVVftzK9VURorF3dPmOoNYR4UJcHcoOACCJw79E56liNd+lzXEVdmV3XI+JnB&#10;YAq34qKKNgFr1dzGeURK/XfqDuQWJmb8+YokcY4eSTR6DN/LgFxWjDwPWh8EoDDg4JlNTL0e2bNx&#10;Hid4Tjkd/hKD+ZXiPfR4xivUct6LicEPKf4uFbJ/txSx8rM4X9UY2q+y4GOcBf8AIl6E837BMOD4&#10;E/aY4C3afVJlQXIlv3SX4XgoXxl+ZTxN1afcPNwpfKV/iUvgXC/gZuOum/8ABN2HqPjb8zS0PL5L&#10;hj82QA82uVBX/lpnXTyx+xM9mcB9KX+ZrU8fmKT+HI/am+bnB+iTQp4/nYTO2OAj+E+QK3P1SXv1&#10;P1aREKXozt6B2+7qdDVw38jLc9nQ0+XBM7ilaW8vPxBcfSC9cruV+a+7wf5l01XHFHEqYyyDbXZz&#10;HAYshQ6nuYLFDgrVwKoDrAsJ8ku/xLSoPEtHnqaVJ5y/LDzS6lOYQdBFo7VTrzDCFjogmas18dRw&#10;uAptHReonlt11Dz6QrVuYnoYeYGW2ic309TFuvwJWbEyauo+YVhcixvAUvypM5Pq49X0hfDMgBar&#10;LqB76Jq/EpjQhR17lJwGijaAFNK5bZmFZbPECKf7S6vBKas26L5m3UMGmTgh37heghw+cTW09biv&#10;IW9sz+RGouur2+J0sbTDR81TQPJUXWU/5iN7himIu6WdrnM2pUTG1YL+okclWJfj2lCqzVUSu8IB&#10;lrmun/cKqzFFBtCgVEiFXZViVXLjK5gvj4rMvne8ah72GuIIChd6gGfxATu4Le2RTSr5K36mbBun&#10;/iNaiqAGhWTetyrQADNLeT8/EC2wwObazDF4kaF8l4gig3pQFwLxHpjM72iEDURiuaB8WP8AFSgF&#10;6v5YlhIqWvR4bV6l3WgrCmMZZyAFIEZTTJ0EQ4EKN7gmlpqZ/jgpRrD4miaKoGb3uFXNi+1FB68Q&#10;3VHZzn5jvM7X1dpT2oHBK8sfRLB/29W/EPUTEiNrg+UAsNj094mVDSH3Io/mAypyL8FUPFS4DDFN&#10;DwH4TPkazHxc5g8r5/qcMOA/zSzEqOkftaUa84DJ+hK8V2Ns+YmMtr3+NfiJBhx/Ws6e6X0VM9u1&#10;F+cfme+gAfzPtzff4yfiWgQ1/RWEFE2GY4OSLb0pUtDRstD7zNuDaP8AlPxKcS6D+bkvVBsOvFyV&#10;7rFw9EslC9A/CzU5lO1fpTU2UOr78kwrDl/gGHUY2ZRWaDhD+yVLzBvT1Yjxj4fonTKEuAvAPpT7&#10;RhtHW4NJwBq/PcYzR8qV4lLnoyHK8csuVG3ODqsBLIFyTm/MVmxMrxXKoeiSxp/w4ImIT2F7bgs3&#10;CsBbn3MDeekV0wcuYrH4L7l75NOiAsMvUKlgYBeHfzK0D8Jk9MhwmAe7LH1CrMnM4I4E73XmJ5r4&#10;gNsOCtQwodS/m2nEzwngZYqaGjlRearwyyjl28zLZiLhRuiZ6aXB8+ZS7x1/cMK/DqXDk7mLjyuV&#10;jPOzb8yuK0VoJuTg9mxcK91XUR6H8P8AgOZEmOYXku9DKpbOiZ04OKm5rhuibCXg5Z0BzxCsrU0U&#10;9USvY22sygLkfPG5wWZcB6NC/hEZ/kZlBFTa8+phhqa7qNfRZnHRkmHKnPxUqnOBGHIOV8rDtshq&#10;w473FpI5A7g7lda9yvk081KQwBo8wDRM7v7Sv1hrnMZ6TeJuyL0c4gzeVNPkN3GYrAstln3zATVc&#10;Gociv1IHeRtP228Tlt1Kh4jqmACCuVZo8zGGUAVYrQd+4BeEK1PBdFMN8i7y8/8AFw2zNkCDxLoZ&#10;U8YZWugDnHsuC3L46bppX8gJboYGiVCAynAPKzsPZB7wMx3MTVHrB/MzAwLIPgn6wKZ1gnRlOjnY&#10;D7hmDc60+yoxp+kfpnl0E295fhMKQ0X6ijgHZF/T+Jg68w/SV+xcJ+Bl3R5Vv8a/EsRhx39qWYDs&#10;fzUzNyaH/NK/M09jaY/1LSJixh+EugPD/vBKMBvh/UIfNML9lPzDzmAT9hL24qyz3WPTG1X+A/ma&#10;IhoX3f2JiAc4b5YriuqwftTMajk/pKZ6Mg1PiWCpN2/BmS4fG/2haNDOXo+QS7SPQ36VyuVdpB+G&#10;yZqXXT1kRmhNtP4SYI3Wc/NoammxWfPmYV0K2+a7hgjgKwuIcEVHJ1bg+I+kJ6g6fM06vCQ+hHTT&#10;qtt5bj0zRoL59y1plytqxqt2yKVY4TqX6EL6Y3uW/wBAOj0JncC7dTHs3rmf2Etp24mOb2wvty+J&#10;kovljAfEsgE8Kv8AUdc/MS9o6uV4HKcx8I7nW8fxOXY67+Zzbu6KiFgfktB87WCzgz9nqXoZ6L7f&#10;mFyse28w2malkOepuu3qKJ14epk5eOp6mS22XvawBZo7JRqvnr4mGjhuLFZeXibEf8srPInlvz4g&#10;KBxwmfiaxcApcVq8R3DSStDVeYWANAL72CLE9t3DQthLrx0lJNi5bltFdQ9S4rfMRpfRxMhqiKo4&#10;OUK3igPFjmDbcBWC7zr5h08eQBcUg3XmV8gLpejnDEyCzZ0XttZEqtXevRlkUadfjULVySrCcXp9&#10;mUO1gO2qKiKUPA45rHzMUAqD9SVEWivM0zfBOHopV3hfu/iH2KasquTdxgLnEwpn1iLj6LSfibWF&#10;Eqeac3Ktbt8YVthVd5/KtmWbaMJbdoPazWoCNX0isl75fV6PzK2H0p8FGHTG2ZeGlTApOp+GOCrc&#10;lhfPCOvwqcg8DI/M2COFJfhczIi9ZJw6TY2kQ1zaMSxCcZn62TrxpJ+ZakeUH2rjal9J8zRutQH4&#10;pPqBmbx/rSmnJ9V87lXeaUfjNjOgPheU46+WIfYgQfSWfmBDDaFfqZQvI/SI9cQIPQ3PkYOLzQTJ&#10;PzJgB0BA36aZyOcBftJmnXgY+6EwYOrf2Epnon6QMRZOEX5lBc4MH54lPAc5V8YTAQ+n7A/mGVdU&#10;Jfmyc2S0j5bKfnRs/RlUANuiVBOea3ngth8wbfIwq2UZIMer/cpgshTV+/4Jgqu4u18qxtWd9qyy&#10;8/CszGSM048+5xYvMZpdd4wxqUX2d3MAcuSYyFTvteJYnGKhfzU9PqGGdwvHRLENDj3EtaquJriK&#10;kbU+ZlpXx9Sun5qHDlVciPXychfVFYlDnLle4Ztw+YLk+Uw0teswQshguquMw3bObjQs1ySuFU6C&#10;YqF1rioqaKzSd0Zv5icPY9xq2GDsjOObHWYur/8AY2Dz3MWs8xRop+5l6IvLzUfrANn71BVZLu9R&#10;LyK2mpUR2A2AfHMK3QGc+WMUasK88y4K98ZrzcPFhtZKjSMEj36juH7uKLcANFvFzJQwx/uIoYO+&#10;ZxAvT7jlYTvKHrZrtMcJWPcQ5uRZV4GKyiCyyjkOQSUabkM38w/ZZYOfXXHU51jxcFlo44mXpqJP&#10;hhqZN1xRxkUXuPI2dfG4Mnj5iYzLtcj4loq29QjEbf8AwTMtSaFfT8oW1TdP3Zizt9nva2ZvlzLt&#10;QbmAfK6mvtEreeEksuwY/wAv6rhLxygx6BL1Uo3pQPQ4lErMYH6WGlnBryfPL+3tXxGnZCx8Nz46&#10;hD92JYw2VY+mWqDb19EA/AP8ybOHXDBgoHYvVVlocLqL2y3g+imYtLX1IzJj2d3vkvKUi4BT6CHP&#10;oLI/Zc+KiH6Z9iC/i3Fi8RT+iUgDwP4D6itQ01/hNfTocyys4rkfKuNxA3RfFASti8W/VJSgcNfT&#10;CZWOEJf5JTldFT/KZermjr3AqwnjGfZPiyG3pWnyzk/mgTJ8rSjN2RrJ/SVSpxgo+F/mOHQZDgV2&#10;gD5k2M3dv5qUJxakfi44rINVQnkjiuEJjhoznR8Q+mjh79Rro07IY8l1UyKTikAPzvn2Sgc9Epi1&#10;uhjJjXFVvmHFmWXdSu/QYeweYCJ31XUrIffLAyvgSksZcB+5e+DzEWVuH15lzuglV+r4mO+xgdCi&#10;yHPzDHacj7g1Rtz5j8UNS6DY0ruKKGprHJqYODSgqPkFr5hjhsUpThiKosOlNTsZTSxZcuLUxoVv&#10;xLQqlsjjcsudcHc60qLLr6JfbDEG4WSjpCgVMdNiLe8mPDF2sPG9yiFlYnOiYWGnkvwZqNh1mzXo&#10;Y8zh4u5e0nijR0+YqWC0pULXk+4TdWAry+m/EoNpscHspUqKeQu+LCcoXmBDcsiA3nmXLd4Fgcqa&#10;z4mCgKLjsGPiUqgULEeLIcuHD9ZlLKlbVusAQCHDGFp1K6t5PV08dTVmAVU5evBB+lVTN4sbug5Z&#10;pFUrlpxEgMYEWjoouZoOsEx2C2CaWWn8MdpUcp8rMuikrpvLgnGdUo+2NYYc0XR21X7xfAZNI5Cg&#10;fDO6k7z50kymvO5xFigfjhLN4HL+aEp1E3ST7jlSdrZ8WEXDXIkj8k0NMxwz3PY+6p9yhawPvmNj&#10;qHJZTuKTA+CfiDV8iYmg0JPzFZLlVBeZHhgWuDi7W81Mt6kD25/iXVw2As97Ep2m5MtLJbr9ZeSD&#10;hga60fzA78ofkLn5nyTWeiBqwAJPsxPl8LH0y5dc1fRHhmFx7sM3SDFUPp1zqqLgPoxrx5um55X9&#10;JF2M4NeTDA7zaeqoiPcEADzfBytywP4IyK3RyfUuXmEv1m8bY/PZTHYlKf5gJL55mv4ZhYJwm/Cb&#10;PklHA6X7zRwhP4ZJ/8QAJxEBAAICAgEEAwEBAQEBAAAAAQARITFBUWFxgZGhELHB0fDh8SD/2gAI&#10;AQIBAT8QfOBgS3qRJGHdKYkwh+/iCP4xd2dMpTbpmemItiGZShZfYp4KfiYp/YwES7DBVtZsdkuH&#10;4RA9m/SY7IrMIwYMGEXBly5cWJojBjEIYtofLQlKi0xWg0BYqsbqX4MoCspzlJU+aX8uYrWx5ajB&#10;uVZ8wT4FxOzKhLEN7lPp3EXPDFTxKAvLVoapyoa9iJxcLOZdEvSUjoqdW/ol2g+p9CGXPvJfTSKB&#10;VLUVNh8hECjBRwuKgULvJYe5E0Oc6+Rj1Vbi+Up0BAaVcwlLbFyQF02P4eNDpgqE4TSGpJtJeBiC&#10;paemBoi8kvPtccGUZhGBiGbDwde/U4sZaCMubnntx9Q9ODKS4MGUlwex+wP3Lg+Iv4hSH0/9Tlb7&#10;P0Q/iT0dMF6gRwLcyxBjOlkYrBWBQeGaX61v1KkBdf5i6Pq/2j+W36GVfC9D+yLrrzWP3DGAdFfq&#10;zZ3rYq/IxPle5Y03XHJyy/CCsFll6d6OMGEKnR3adGNQgGypxZcMSGg8X4iXSadmJowQpFXcuDBB&#10;EgDcLQjsgCWD6lQeS+0wF02fhSi5QoYAlg1pAO0C7mXYAdXGAB6dREFjplQcuT49OparWbHZ+BhB&#10;AwPCkcF8rKjOeeCTf/5T/U+6Y/pU1XoH+3Liudlw+oqtqv5R4Qfh8zFY3LV0gtOhAYQc4lBSKI0V&#10;CGciDMk/2h+oeFXqsLQiVi4Z/oQQBXiktWP1RjiLetotv5z9B0zA2XpU4csMB3FRcLoGWI+7lrDK&#10;yFAJqYWKCj4kLAACipuxMEkp6JDN54ZsmneUKgsq0veyUl5R3C3hgF7CIxZFlKKVCn6gwui6mfGA&#10;W415vfCYl7FZSIINKC7buvSZq2+DNFDrK+xMXZ8U/dQtf8vRPoTtNqPs/SKX6uP4UNs886Be0Vyo&#10;pXlZf2p/ZEJXbk5ubQfUf2z60B+hBJqFWP7MKsCYHW6w3mWzlU6A2suxmaW3uswjKh1d9kZbgdV/&#10;dTNjO8z5tFGWA3ME7IKNkHUUE5YCAZ65tK9u4NTpF2pjUjFNZ5ZaPCH8XK+ToAn3zELod7Y9Sj5P&#10;/E1TnnP9hHNzoZbbTjmBTiIalrsYfqDzd4/2RbNT1HyQbIIRz4lQtNLqnowM5ZIGre6b/wDYw0L6&#10;xjlcdRByQRjRLdRsVQlJxHcWQOMxNkf2I14U3HV7BGK92JAf2VNICO/qBhMoZ2z1WVKf2RewKtEE&#10;KHHU81BK2CyK2+8/JBlfCWtFg/cZqgqzlfaJhACh4iNrOcucIqnz4glygRNHbG283xP2y8UuLj9M&#10;RhXpD/MSRnps+4LnnYP0uDpRdOJykdJGJRAXQ0csIA0ELUX+OjbAeSU6U9kcpo82QDBClmaMYm1Y&#10;QcUqWjWaeHmD0K+ZRCBTzoeVBxcCNM+mdylXcxUhC3TEWF6XGuyGrJVRYNL6S0YmgsuLnesXeoLb&#10;uXLQdVklfYLsAYdBFdmoMGXANEGXBqU5IoygAADQRyBOqQYgeteLfsYfdSCzXTYxMF10Vj+2V4pq&#10;+agPEbkxLeDtnSJcACgDsi1iK21AAGgjNaRAKRYhFcI2TSBT5hcsZzafEalPgQkGMAzZx71EciJK&#10;/dIxyCThkEYgpKMcLGhiJkgV3nSXDGsd1mAip9Ajs73fEWQN6sgoZCS7YtEusUjlw4LLUIiRosb8&#10;cyi82i8QMWx6YBIw2RKaJTSNOxKW0j8JOYDshDSvYhYDBQMtVGZTpV4mbBG+sHtTLMGmAXcv8XBl&#10;pAowrnxLrd0ZruFeq3FPISAkx3ayaYiNGVMcPAAGnUGlhum/9Q8Lfgv9Znafc/aoiLASY9y5yzKC&#10;S2iK0C1JVHYR1UaUUGLUzcIQa4MRNkZuSqlHSRis67MfqAcP3zmE83DeFPH9Yp0x0r9omSm8OmeA&#10;H1gBaE7JUTtF2Q4QnpUQ0wwN9+sFniw/cAcw1ea8vHvPi8/5MBDhTZAiWOKhGRbfXUttH1l7LtGr&#10;GNzgvyxCyvKIKi3VwYPAkmEcAC4qJtDpSXSFsgLj0zHoy5A1v5mEaki5cGX+TB5LqCkUboYOhcNN&#10;xfZHLSFzBibPlSAOhX2QRy+X+TAKteCyNvpP6QoCxpaCF51LSfsikefbduSZ9IC4x2wuA+Lccr0l&#10;CJLCuzqXtNiJLQlUghkGoeIcbuCaoUyBLoTSwdtwBuu7dEAEJ51Moz6g+4TEDi8f7FFqnu0YgyDo&#10;EY8ad1fTBNt9GpcWUnYjLKxRi+UE15gKso1lGRUDYRWWG+Tj1mKddwWqWeAgA0rNzOFfVzCL7xAC&#10;52XGXDxcvW0eAbuXCECx1Epozt4lTZQ5hYRVNOPuBxqOlefO9h3AMIJPy2R5WvDUQl8F5/Z3LjAc&#10;tAPSoFoTD0gvg2hSXiGTgZ0PWkh5H+agDYebc21fYfxcTBh0SoBpEUi2fDA7WlSGBegUWQgqjRC+&#10;rguYG82v3DJdtQSjcC4DzLwnb0kci3yf+otwMoQS9UrhvzCnIuCdQHjpBWRFFgeCFsGYvAzQhWFO&#10;gimAVvaxZ5JXr5yjYsA7+UyCOCLOvaDKcL5V/IX1T3xHtMsam9MCsBSkhx3gLWg69JbvzBGECmLB&#10;xaDZGGhRGmX0vJKZS2ulE+ZZwYOI20ubWb+JzPuEO1UID4Jaddhl+4YXA1cuSiEmWDsKNzUvXcyW&#10;T8Em0Iy+jKykoGuB+o3RBFjuZYC2qA9zEzGp5FfctiA0ZX8S4zKChzbxDKb90SnxctD36gBbwLSw&#10;IEWmrmCoUNWC/QZXrzVh8lxLFfrBaPkuKqodQrog6ZVkV4spiNZ5MStSq3WkBlAL7i71k9gzNkDg&#10;1K8EQ93mPbC8DcTqiXbGN8SpWXB/DaxBbBB8WJSlgG5+yf8ADb5Ii8ivOvkuCrYapaVG13bXzcrV&#10;IJgciMxfcrHqFtYt7QGKr3HF37wwn7p8MoLX0xxi+kllMVZ4epBoFCufBl+pD43WJp20ekv0luiX&#10;Yq7IBonLCDe4InUKZc3L2FuWdU41iKDduO/pjTRVunExg/JP2MQC/pNXBY3hyjsy60WuCPagBcyz&#10;gBxdto9VUKFFQxa/ZhYATrTHxb8/3A81URax4bjtF0f3i7awmw/tQ2fXUma9wjlFVqDFhHQVcWH3&#10;VFW1K9uZppFAuNJQ+aQbZfTZ8WmcoWz+pmdV7t8mUpcEAcs9SX4e0WcM9YgUlpdGrCwvkjwidhSX&#10;OK9AGWbeNcejFcV4MoXtCiAuUbCD6NBUB7hb4T4gDatL10L4TUgd1Ci6LMbhGQ9YawXiyRfg+hL2&#10;nuRXh7QTn7Q7US84jTorrx5g7q2IVKZtccxGpdsqKOGsbEP4iCC5roUy8arcjMvWL7KedzBQtBUx&#10;ChYHAX9krg0+j/tQrTjtnhuP1LGdD63DVAHwRixDSrVEIM0H0lgyqMGf1LpufMXdu8lIPYLgs+mY&#10;l/C/axI+7l/UFj4jB9R23Owr82lKKvVlJt+AEOsh2g62DQXhBHklOiFNLAXZO1QLuApigx3iNDyP&#10;GJj2wdAIIGXqoI3DurgzSnpYEU2eP8jT/ZIIpejThiJLQPQx7KGn9ifY4nWCJjb1SjU4yWXNMthk&#10;7hqU3zHRwCBQNBlJWFauVMQlvSdw+uYwX+hJToNJwwJVTgEf1HDi+1cKCuOEnbBgHdnpKjUZxFpk&#10;HLmJ+g1/sCiigWpmVhTNqfWOFjwWzWHKV18UlKeli5vas88Q91AJt6BMpUCb7/cEpCCjO/8AybI9&#10;MQDp/H1/jf8AE41AuYH0w/6Z42CcxViOSIrkIGWYTYJChHy4IDqx7NyiLPwweyA9f4gLMG8YlZQh&#10;LAH9lJuLluJLFDBO0vVJgBHwfDAWD1wxPBobYXtZvlrtb/Usap74laPXvmNQOxRctrG7bwkoDhem&#10;IdHql5qD1lMMX0DAQMj1r4jVQZMVwxRSz3khsbh5biFBg4ahO2TtQJkhesvtiHyLquPEwVdsCdZe&#10;kLFhK0ESS7hJYCD7EuBTW5SiCOKtisVFjhriB0kONRnCCXaTkmGCtz1iU08Q3G6oP/NL+VSeSV8z&#10;zwPmeeCOJa9S3UJywj39wNhhglJLYpy3EmQXEAoNXF0A2NEuaHgwEs2XV4l5fZv+R+ETCYIul63L&#10;bKe8wAK4DZG3tCl6l1VHrAbwZeuCjshhQP1MQeHI2sRyryICXuoBDkF8KmRhz4g2Sh5ioAFdBCrL&#10;FrPDF/kcBotGkq9UdAv9iMgPIn+w5k8h6gymmaABZBETttLt3UQUAeKnIlMD5F5d31LwtRZvD2lE&#10;xSDUaDWQ/aQTSvoX+wyGYFMX27X/ACvwEOYFRgXKhDFMFHtAEK4C5h+AYjcDcsZALbmWbUrjiYIG&#10;tFZmBsh5RsrbeapKwzYU0VLoteEJgwzPAVMvecZ4hYTAzjMAMeTuJ5R4GoqVp0txVIgbEBM2QvcV&#10;dABasQjl4MDQpnW0GAN1olXQ4q0Erax6FTvlbDgsGG7/AEzghF71LlYKSyHxNRuiqVhpMbRa6o9K&#10;ITr42380EcXU5A169Surbk/0hUSS1Y+oHCFqtN+sLlpc4H1mA1O2zo/cJgs5cH5IHVFrgpHgFO/9&#10;swANuVP6h8ODI5x3EgRTFwbL3BkCAlQIkDA3NpjIiVU8oQ51KCDuContr9JGBJFXRXeEtU3oP0rC&#10;hY94p8Wzz/oVROyDCyc0uenOGWByafsL1GpsjGFjBuA4AqvtmusVSFjhqW9u6UsgQvM2OzGpfrNy&#10;vs1uOr0otcvWBjSGKrwD1wQogFwDdS473zFumVVDrrv0lHKrQ2AtPZHQKNNgyerKIaukM18XMewy&#10;LqYtQ0N4+S4jFzzmFl68VBSrHDpitovYMZUnfqTCFPTiN8PxT9yspJwH+MGkujeBaLxCioPbY/RK&#10;TT2U0X8JTQ0M5IxoWFaBK+YI0RfOH5INooeyIOisqP8AkuXIBRX5lI1DoBqPMlgnCI0rUpYkWGMw&#10;6PYlksCZh7idEg1b6StmiG6QAkdRjmd0xKivb3K2e+1M0CONG63H/l/2NK8Tf/Ll3vrz9ldma3YK&#10;ktmIjaMslfITLKDwo6xNA5qU1Ucc9uWMDCC2exOcJ3tWEUbswgSui6pPPBh94inl55hhNCw1g0wM&#10;8LmJNcobiMKtst5sIta5BRv3gr8eGFeFpEoA0UNU9EFAFAazpVJrCMEdSsHwi6UOmU40Vf3/ABlw&#10;8tv55MOgNILoMxJvSIpWVVUvC1C9cYBXkaOYcBVMpT1juDJOo2fIsR8uO8sQnglGRO0/ZBHU3WM7&#10;HcZLdRwogDiSTwjsUGPcURRmljE7X0jeFos2oofZf4ImIPoLOCVl9mP2hYILtCxzAFm8y+h4YJ2p&#10;owtypsifGuJvwwVKv1JqhKZZIDYzKLNdH+m4F/1Sv+80d/8AD1gTmUS3S/VgMk1ZyjzC/SvFj/kq&#10;c2ZxyjQMrSQpBlSBOxCq5ivCoCcoHInNqCWxwMrPEMW5p7qzohYAyXvfMQuL+XKMxkrblURCJgBR&#10;5LdQ6jodgXdRrgFUwAolo+AuGBTT4o3ThDqt0+yEIge7cLeBGyR8aGEbvgQPWJiABlmOxgkQqUpw&#10;bhlqtDCjQ2EiGJARj1a4RUahhrHli2RZlbpgN7KDmMgW4bGzTC3ErCUpDRXIQzIxDFPpU9EYVQfn&#10;nH1BVgI5YIq9CaLtcQAoFCVjUV804rctRzFuYIOQfXPcrDo27icuG5iflsljHdVL0qyvxBmDI8n4&#10;KlUNo1plrYDzBVJYF1vXDA1Qj7JwBez+xuDIobvkj/SOj7lcp7eIGHaFb+5GovG4RNiY1OmJW2Ow&#10;XNtytthwGOhQWENRXagFLDan8mUgaeWdwRuGvFXA3unQu4hiNS3RxkQVteiNkIszz6p1HhgBY3h4&#10;EhYPA8Uc3KgWqpnLBAW3EXioIwjTKiKorjaHtKRsFWzAySUSu4rbvQezv1IhWoIPiWllQCw05iMB&#10;sH9embIOgk5wQXGG1smm2MYl2PAUbL4EryFEGD4OFOj7/bIlCiRfwtwz10Ta92qDpjyMe5EMoGRi&#10;kVjWZOAuhzSXcERAsFGA4SNBNKuUnCtzBItAlBBbgsMu+rBDEKdjUoccp4KmckKdJ3hl2leK/wAl&#10;HQRTIwnNzLai+WIGxHyUtX7neBILriTnBWFqIR02RaoiFmTsljZqyuLmwd8+PSYRQCi8HmJYW3fn&#10;DqDiKHKZ8xZ+co+nEusvBvtALQOwUHLcvnIM6lFIS94fEeoldl+olQ7TI1V5ijd7Cv0iMQmyK9aI&#10;aUTJplfCRwkGFtwmhCMCc+9S10NkaFt6vLxDAEKVXwAKR2h4gtUTyVBxCY8TFwJzO2RIwiNDgqV5&#10;g5ipusHuzqVai31NspD8w3tYnw/+xRhYvJpZWCXTNFiAe0DQihio15JWBYKNZYkSzKjO4CBjOywT&#10;m405NsU5H2uNMLqGddxXae4gqZoKtNQt+d2898RRWrzax8xdYqed+iaVPm3/ACKypF0TK0CvpAeH&#10;ywNxCotH9IJFoCzNsPrMjB1dxmZ2gQgaAUBx6w/RL5tq4q4RApgFmCekqE7tVeziP0StMW7EDhE6&#10;tuPu2NuBRvIQ7arhf/Js23pdka+tHaB19xJuOYNfh5iIkFAebiDPLKsO8Rv0RGk4TokVIW1UCYs2&#10;XS5VosF0tjRfCcsW2DK9tVYOEI4GxfRcKHpbpURIEQUdQKB0wbGIGUcTbMFCiIHlUogPtcrWbcNr&#10;1ILlvd/ECLQWxDxTLm1g1jPambMTyIdaOlND5lksoa3KeJTuwGU4lTZd6I6KvYMFSuhr/ISlqXvV&#10;6Sv/AEIJqVjDL0FA5v0UzqXLaiTNT+yCsw4o/kcVM9b9QnW/Kn7g9CP0lIi17wDgnqME/BNy9wwT&#10;mhlWlre3vDKBkALS4UIE3iJ6YUDVWYIq0oBj1leCnAD7QyVdo1Hwg8lEwUUUNxrG1oC7g/tv+5gi&#10;xi9VhgsWszG8YJGNFXoYU3AapGUEk1aBxFAzk4uKL+ChMvhlTZFJiIYLZw+IEIh8tc5A+ksgBq9R&#10;QoEJpSoHCeENetLIbGy4ApJUupb4shFlRviWRC7m2cuc5mSFv6iFpkEbSmOl8ggOvduFP9mJWQBg&#10;AdkNN/OZfL2Vlf26X9ksUP8AMD03QCsRc2O3oi6x6VfyKtP8MqAep8FQLTNdB+0VFacFsBtR9hB1&#10;fmZaRie0saZlYH5Ynw8rFwEAaqFjR+93K+c106jgwrlYrJEY+llOYna/T/ZvV2OTHVKjouLLS2Hw&#10;Jb1K4nkA1DRiuJiJQynOkqCq+4CwX0ssaXof7KP2LMpUBh2xGkXgL3Cy6KtG/DHjqdqEkSJjZ2Mw&#10;HZT2Vw2AvmDpggeDHS8xaDo+Yar/AEIsm2BzcTYXuTw/IJ/wSKGV9E6UfNZXm2UcsKrsj5P4XyZU&#10;gqpme2V2ZjFg0pUQZN+SKqx2icVPREwejSQREc8pm8VSLMo6VRdUSZMJd/EJYUDbmAOGWqxLN8Tj&#10;kBeaqFVgRJhVkoipFci2xmOsR6MgrF8w3EDmmv7EaQvNJTDT0MTsD6kSJWYjsL/c+8xm0QjbQV4i&#10;kg8pdsshwoKPoigLISynxFOe7wfbMmjuR/UYChLWW5UlecEBD6QvOlG4BN5J+nDM3m4u3RBeEC8J&#10;Q7pYniYh7CBTUctEELFXpKNg9yDOz9xYf1RDAtXFW/oYF/8AL+sSrbumF6SINsjwEmCAdHFyiode&#10;B5vmU01W4FGsWecCQhYLzKpxSHbUPEpbEhdp7KRBZb7oLyZm6QBc9ZfMLOBfZA4m4IMfUcmk4LF1&#10;geog5Twww7IJm3MrLX3gVHMAUssv+JBjlvnrMAoHpp8xgayptXmXUugDXKJYFoFtYQFTDeP1ATQ/&#10;hQgoRSpwcSkPJATFyk0wu18oQgjwkAd/Mu//AHC/f4h6fui8i+Kf2s1XheKP1FDKexWBUCTHdpQc&#10;qyWEBppYc2kK7dzqtdwzuxs4JRmbrf8A4M2/bdPsx1YIFOBC1QUZwf4iqnt2VBzLekr4gG/khiCk&#10;4YESyK1DHnTLDCijQJ8QcgDq7YomkjHXyMvCR35xUPVP1KLmWi0q2g8URuhk7veg2YblhI7H7nHZ&#10;CAEsahul5laau3US4jBpguhlzUE6QtyX6w3IqlJ7f7AxTGCJZ8oMq6HctVl6wbjOLByhL5cDrFQN&#10;YLy4lnQTTLgFGSxiyl7E7oB8wMLU7pQ+IqAU2A0kRiuJs5xxTmKGYGi2qlU4R9dxWNFXhuYlJd01&#10;hqWGp3xGSWinz4bj6YvOafO0AAbuPomIKvoT2/1L0Vd1U9Tr1MTer6a/b/uIQQ6On0TDByayteLZ&#10;hyInvDpILV6RQxEYKP4tTy92LMF8yxhLi1wphGqIt5WoYlMC1nIT1ojWYaz1Cgog8C1NlT7SrSfe&#10;CjUu1YASK3AtJUCNL5zBzPoE7rTpL3gTk+89BODLAYBTPAwC9CDPUQLF7WZqhpebjVeXBf7gVkNi&#10;v6M+LWBb5qE4wblbSudPEzh36VALwUlQWucaiir2arET00hjqFEU+1y9UI4yCRA6qsg4Klqgb4gU&#10;oXuKgC2UK/cTMOt2W3w8RqyeSXkr+TJdbcbz/gxNpGrD0CP1Jxn/AFiqfNODuAxWLwx62F2KMA9v&#10;4roiDhyk1Kh2xbEu4EYiGoFtEz02vGoehUlNDAdDcO2iDMNwRuyFWl7qFwOJajsO2DLMAcMBQolO&#10;iAXMXLHgPwJtqJ0JbebojFXkdVzAvy6SnvMAFN4SDZQS9ELtUrwr+oFsAPt+iYQPdbniQ4rEcC64&#10;plI472c+8S8hT1lDKFafEGK3JUKwsCrSwy4f57i4knHUXIu857Maxhm6mCJq7afpr5IQ5DjneP5p&#10;G/lgsTyOGZI2L+6Z880/ttLh+dMRosGpeBaYTgF9yhNxBcR+nqPMnI2a8ph9PTKEUeWNb2t/+sr6&#10;/DiNM1YeUtYJ3dwWsfvKU9pLeZ0QeLbU5ZTulzAogThgqNWQWUktZTAFl3Ls5JUHBMQEIZWSsHuG&#10;tTBYY3VJXAtHaYBfqFQtfRiuAfJYVsFumZXpyauCRaBW1S2NFF4p/kdbh2Dl4hQKk7DMJtp7pGg8&#10;W8PMvKJyh+DQr5O4G6rlagtAhQEGr+Yim4QuyA8dCVioabZ8OfZFAtHX/wCeKShO6HD88wvWuj3D&#10;TKmrS4bu3HC8MYVnqC2dHMwG7O4rJTsM9ykgOSB2Ea1AUj+QmgVM9oi3GsYvZI5rB6GUeZ6tzjfK&#10;ONAEEyL9+PSc8GoCtMp6YCLxBHEIAS1TT2xLByylaYMLWAYHDM6RS1ETasMKbQ+tQquo8ZJMGDwf&#10;1YdhYNjBNETYaICwrMKKKjKDdDUGSyKyLt9ILWK4Oe4QWsHuRIGkPMbvcQ8UeTG40rGwRmY5lAKT&#10;m/VySnEHOhC4a1QTIWBswJ12jUQWkbp8cj6Q9H5R8NPmeeTRCVY8KxeoTAhrDQFs3LXxwYB6dJGG&#10;H4YIyECoP49YHRHxLVII6naKgrUFEJgPvMVOR3UG2kINuKOAIGE/KGCameg955AiRY2JDNBON8Qi&#10;xtuLOtLxqIhgzREtCvglLqx6y/yy1Lo+ql44qcIRDDArzt9ojaW4r3ZjJQvBMPKA5dSiou3R15al&#10;ZAD0uZnGn1OJbXylloCxiysQOzruUuMkBqXUS5nnLsl8GjhDiFGxz8Q+RRgr8+4CvJE1m/Fy5u46&#10;iQiBSMptJjTeSOw34YmiLFCIOPvEqUaDuGPSU1iGlaSmrFNZWVQQ+cpTzEHIQDA/NUQEnhCECylI&#10;wqVn5ZRdC/EClZPBUuAkDeiJh2JQAGtQxCKBggcbhy8e8KTNW63c4lHcVTr3b8TgBXpMHVsLpq3H&#10;PMZfHwuRLGb5zbiYAqhyxQxSlaIUUUkcZN91TA6N16EtuB4jGfn3CX7Lh5NS9Cne/gRRW+3R8EsE&#10;24QRL3WX4AijtCohN3SekwcnvMGKYzRH0YkpTpLYVT5laYD3HTk9GZlAKjFZhV6TK+EvbFZs+9xS&#10;Dcr8EVAlP5tuV2isM9v4zxUUK1mF3qUcTyMJKOJYCwV4inQ4Ah5fdYi6Yg0wLQ5NxNrO8XCgjY5I&#10;iCXtRovms3niGKtnRGRV98i5FgTS5eARKC2hmwZGt3ULFB/8ohRQ9P8AwluG5YH1O1L5nBEcPBKm&#10;Kr8JbkeyMmz3nfe0bruw+K/Er5EDqyY8L2nChPMw6hAVfyR7Eysy4UA4iIKaFcTFIN5laogQmpUC&#10;4YJaoIfwgYGWISrFq9ZcB2jqFXApgh0jlL4biooWBGiwioGtsvtrKi+Ym+o4ZlmlrB6HTIL6QrRV&#10;kO/EcQld2iDA3r0iQlK+JTGveEtCf+AisEeS/ol7f7VPqWssdmYaQQIXAmVZqNt1CpukQdzGoIws&#10;sfmMnKlgvD0lgLQnVMEqw7i2nuQtwHiXeueYAANdSumYtuIW7yQyIMBRD8nP4CCks4MpqrgslhC3&#10;DBXhIExKYo2INGzZM8QppKlhqdRSJzLnqFazqKwq5Uv4mZnDHsJUCljaUoNMBkWM3daiyAHCwbRn&#10;tX8SyUm7V8CB7b9IEwLhnkj5JQwPzyxcz22WzWv5iHYliaIZQ5EKuxYK6ZQ5R9QK0j2h+DFAhPeK&#10;0hmcoEAs2hCD/wDOtTacETJACUA/CSBcSfhUSDzCEAYkyqI4iKkCUjefiWsNmO9tLKMC9Da3uBQE&#10;5CxGLA3ThjxAuUFBmMPwAS3aQzuAIqfjljWp4X0nMugoMA5jQpMhplbsiQU0pK4wfEC2skaJSk//&#10;xAAmEQEAAgIBAwUBAQEBAQAAAAABABEhMUFRYXGBkaGxwRDR8OHx/9oACAEDAQE/ENVIFiiUhYuj&#10;Z6VFYCo4lThKepMnVOpEgCxgRSFMFhac0vvr3mQDL4IdhD/rMaoYdPDGMBYUV0xHdqKNxIkRYqMq&#10;GKIxSVAlEeYBWQnJGaHIxo0Ip23v7QZsgDCyjiBUAZYoUAonA8YGD1G+AuPMApomSOIxx0ZVyFbH&#10;/YDZYwtGY7vLd08ROqRkB9pVLjrUOjpstLZQXKfEjne+bIeonccwm5DfaU8BcsLrrj4O6vLKl92Q&#10;equFyYLrAd3L7w2Nqh3ohYnaBk8FlBQldIFZLVYVPvFQEcb9khJLwhHGpYtUnW6lSGw7rDG6spjD&#10;2xThL7mMu8YjCsxmoEsB1VxEGp0dwKNnNyIWtHWylWlvl79OsuIRlGozu7MbxlYww4RUeqP8FBE/&#10;ev6QuCgXXf2R7faLP0T/AIj9WFExKdRpIkyMoaMIVC1gjomUOzO9+Kn33K+SJqAcs/Zl1Xmx+Zee&#10;tAqb6oltTDS0U4oQEFC8XCpfbtZvFDiWaVR0z5SjTGqgAcgH7BlJAq+M/p0i4Er5RkQDOQXWr3LU&#10;wy1NGfKkPeKO7j4MQAeYmE6lvWZ+1uqsRaSdMuBEIRqJG0i7szClpkp5ZhevRDW4jV0T+VBMBbSM&#10;QFbTi5gidDVwIRu+sUbJQWkJuz1JbDq1UWPnrHqpTpMj/GPT/ComkM9kUtHBNl4KSl9BH/E3y9g+&#10;1zf+Ts37dSAAUAf2pSE5DlmjOmZULxLFo3BSxDUwYE7WOD7RBXqVvjSJ/jF1pDDZ9YuKjgb95lR7&#10;Oj+TCj6BFGTensbepMxidSYKto5Y/KFLgQ6n6gGNYpCBF5jGXVBeeL6I5tNXa5fcIKqTSPgINiIU&#10;nhjP2TXjwxIi2UdOYFAnqldyNnCxJIFyIULVn8e7oEdrJ3TlQGyVdqZKIctK0Ul+8JAM7coVa8Pl&#10;lXbz2+pb/wAPqz5o4Rtb1cz4Qw+v7SwaNFgHVampnofq5+jCMFULo+zA1Ho1fRLv2tPmL8wj9pC4&#10;jaU5XCqRRRqjNXKroL6qmA7sREstYU6WIsXAC8p+kYZVruJ72gwIPCR9mVlqyLsj/EEjliBUKFMV&#10;VxMrBz0AMRS4IgDcLf8AdUKGhcRRDqj7CLH7myUVYcXT2Yrfwv5ULsctr8G5UCI5U/UDKMoOVFM9&#10;43/MTFTjY+ZRJDnL8MLVXOx+ZUisJjvLoC7Uq8iOV+xlW3K3tAmW+1whxSATCRBBVLtogNizTUyw&#10;0rzLQH6MB1Q5JnIeqfW4m5HgWWFmeE/7z7Ecb86LBNfAIzn+s+obCR1ViiZPaUmbPXEMNEpIMX/+&#10;ESDQaFtL6Q1YOJYHF8mCHSIrcEQcCiVG8k6Af6wGsK0CGb012SxqBtR6EqVMZLvy4Kg2xYyB8cHz&#10;oTwV4avpG5A4RGPGlHCQZYWlvBErbtiCQKvICbxfZge24vJENCXUiaKYGs2EHoxlYKdbGO2EpS8d&#10;uPaPBQJupZIS0zjcwFItqCOKiNpetZlq2kKYAq+ZjHkVcC44WjFhdC1RE82RpxZmN3vRh8rqERzC&#10;fh8wNtDoqkc5h5Rn/wBiRIE2IyolJ4mUktVbVW1Yy1hE8S92nxLIB3B9KhRmpUT3LOSEqmZE38Bc&#10;GaINnWrjxTKezEqwD2AYDsHo4mlS9EZek6KRbv3hIBChTMsuqY4RDzkuZMFnig0gE4ZJjnmbV+yA&#10;0Wcfu0SnKnIq9rY7a2wgb9BmUWeP9oE1fqrhuIuyoy9QYHXEDF2vqdMcge0OI5Gk7MzxzqxArKlh&#10;16qmwIC0EMWkcCGagV5eQQS4qmYGk9eJhGmWsxDZSRLVZwx6kJNKClATozP1dmOky4sp9dRWWkcZ&#10;GCYQ1UpBZMCFGAcC5eOyGcjGn8r+UpRlSFGZjGFXgrhccsUmw7IEx4auO8sy6AQfKstnaCkLF2Sp&#10;ak5VfJGi0HWv7wylu+IWyINN1EZNCgLQ3AIOfKgNKG7hx2133yQOJdcC3YKeXcp3U1ILBZbl3oOv&#10;CGn/AFAPq+JxL9xB2G3BftFFI6g/U37gud8NQsXL2jeAR6MuB0Au8xXZUKDaVb6ShFgCBcS4xHFa&#10;nrFi3l/7BbAvRi7dI3frFpFLPmUW09Nxq0y3eoU4ZwBdLlraLqEXgHkZQCruzysWicQSyAoqG+Mx&#10;+iNjmpYsoM1G0Y8ZZhA6dkB1GCFjKGuJXCNvBCBdnBaNgCxLhgCS2/E3E1Lt+olGV3D/AL1GZWWq&#10;qfIkuHMrQvRCky6FV6IMbHpNYMdNOgm3tFbu6VXi4P4tQ+LgUAuMFvvKSyvllgIIGKrbFTnlZINa&#10;i7Rjqyi8QMAIbMdFLoYIhcI0YWLoTdIv4Zpl8n8RG3TjNfUCKFnTiJZC6pIF2j0/QnTB6u4AaseS&#10;o0UCD4sZl1Be6OswtFkUrETER058TLGngxULO0dSbskYpKXdWRvd6QEgEVcpUQc1MRQ9Wo1spVQx&#10;VbRo5l20pp+RLKZ+AB6SlSxoVZhx4WWjCEi2Xlpk6yiqC+LpgVA0wNOtGoNOGRs35hgeG/NSlFyb&#10;VRm2N4cq7owFrx6lHebppOVPRX7VC80vZmIJMtgKfcj40tOf5iBhdQoJlLvdpDXeoTK2McBG029W&#10;AGD6X7BNQiG7GE6ocbHxC7Y9aigtA4rTrUEWU7uGhVoMFBWUxnfxct2KFrDdNiXJgAh24S0F3dBQ&#10;eJS4ZbsS/qRRpZhPAYiWpdcJcX4QREsT4z/CrSfclUJBsYHHLtP9RXtC6/kU4EwQTMtNMAFpEvhg&#10;G/xYBzLqFPtKZsShlU8435ioJZQRgk7sWbcMoR7KNsEmBGFxfJAHEovDZELZK1TFBYbTmUTLoWA1&#10;tyHZCuuzyUV5gvpUBHEs0woCr3zNQceQvtLHuqVUBysF7quFEORsuVXxDDQc+Nxf/wCC1KKNBaNy&#10;xSmO6p7l3FFr20Ye0y6rxg+1IJmruRba/pDKHwmLXGUeYvPJnSQu57OYGsXjctZE1tIVNKD6mJiJ&#10;DO034E9ujEBbNNqwgEAAoCXNQ6loifwgBECgncSDMEV1juXC/wD8XzDVs8HPswWjG7s3cZl/Q3Ao&#10;oUdmG45VXpLjKVWx/hNtj3guAo0To/FfcgOHyQDJ9mMiQX3PDGaWgY7iUxLa1v1mdmi2jmYsOHWS&#10;xuAyROoDqQyCepAFSgviZFHd4LKI+GRxUrzXXADCnPT5MTJTBeaQJfxtfEIn1cfqI1NNMCl85moq&#10;oJKg+hdmpQVkyoKK4YEKFfPxjood1pKNQGaq6CU38VBFc3ix8QXFV0Q+rnAPhBmICQU1jxLwbTa3&#10;XiYbvVECgBFvhqglmG18SF+Y4+3pMJ0Q+TinpDa7dX2JobniRTo/jyP5VEgyU6InIwxmOxjL2IHV&#10;SXhHMOfMHtjLDS2xGcGUjSWtxsLSpyPmOABPEoNoHVDZqvCxFgi0wsUunUGVQ6BIAGV0sQ3jyMo5&#10;erOU+JcKAcZgwsB6+0ec0ptWYwAzx0mY1Gi4XNaFb/UKUCFZR83E3JRswZ8SqngGQ1W6JsU0WkG5&#10;dZQbaKrswGxfI/S49au/LKInfP8A2KYUNtiepDiictJjMu0u6XBjXNK33ldEisuPuAJYM6jB1PKh&#10;RRDtD8iGGD5MvsQrhLygE96mKe8j5g9AdFj2pAJiWXCNOgincY90P5fbY4goRXSnrKOYpIlwZznG&#10;YqckJGDJLVAiPVc0qKcTPjjbHPHfeYTBrE6ojQ3bCaqG35ENE8NwzgPiGGo/AD/KBYHgzFhv0sNz&#10;JNrjV2i3FxRBHjIy0QoheAdViKaTxplFkacI4SoBOVtj7j0t6lR+/eo7sJ1x9RQvTzDK66zRWehC&#10;+yxprM0W19wxntib9RiLTd2nxEr98Pq2iq+xKqBDARgXhMe3R1LUvCUsVMY0D2WAofRxBLuRrfPa&#10;W5JaLiodsVKPBOxO4xbz/HtwARLGCCj+DLVCgyMQCW9DcQjSYxxLtAOqxpoqdQ/YzPTMiwrKrGrS&#10;XMYGCirl0Va5b3O8eBZQpKblfCRAigL6bizUTXAvYq/eV979OZaVu6sSwPyMQwpE6jcWilkvZH0h&#10;viGo9cTNHNdbhU4YfF+8cK2X7kO2GNd0VgJVooloLJiF7MUrPcmwPaBMBAMvzAD0xonVGAWUy+sC&#10;tDS6Ei2l96S9q0vXUFASG6IUsUil8xPULMO6gSlLR17zr7KKY1GDPHihXGlq4D0s3EmJQiggcCCt&#10;QHiL8Sn8QdYk5jDAVE1/gVKi63URzSEYEeMm+m4BayCYoWFNsN/HVOZcA4EDYnzctCCEMCguipmy&#10;hOBxBCgrxmVJBo3h3BJXVX2Mvg2PmGoF6HRChHgArFrZbmEKHluBTkX3iaDnfXULqQFtigApxnEE&#10;j9KliE7oS5dYb4zRDMA9szkRdXYvIp/FtHTJSBcSsbSqBVwttfNf9mUGJWoqCng1fMoaLUk19IbL&#10;FxDku9bw48R3h5/8pVyQmHRKa8h/rVi2wYqMWXBgxYP8pqYM8kNo5/lkwXHBBAN7ZiPABfMLZX1c&#10;V63DqwveH7ChoDrlEHgt2YPs8gspLODnc0yiEVe5eZkyXhxKGijzUE4FvYBKjaItFRR4hNBCPtrQ&#10;W5lWrwCqgdYSt6ekHlZ5YU2MKZaNUP7FlBPaIDAzBjxuxrpGBcA0v5hFjdbolFGmgR4FL3BCikq6&#10;ivYVhUN1DC/HWJYYTHBeRIm1WDNnyRv7ECCqFvGT84gda0oOzHiARjBXR6SuLReW/wAQ7Fhdg/QG&#10;K1uAtEpsnKjGYN/wYMYGX/LQhf4MRUUPBNkpUKbVFCy5EQBF4uImR9P2QtcgOC64X7iX7AlxlFVa&#10;Q99IOMaixoejFUQcTGupjJDwx54Ls1vtC1FNOVQLLgWD+EXVW8ATqQJTnY0MYhgUcHo53A81mUC9&#10;yDqHr1kpdHNKQwOCylvgW6ikEQypUKTjGVBqBSuggoIVaH6uETSUpEe4YCmoVTi681OemFf5FKWt&#10;1WfaGFDHhJRg9o2uoVqarnQm0yU5Q5RuBof3DftUune6/qpQFHBhSKdpKJbdDXyy+bhssfsVWZYa&#10;FRBZiwFpv2iHNOvJ7R5dQVp1EWcKBP8ASGayWkV7QRjl0z0gzJ9o2ZkAKFeZoJEuUEb+ZlIIr0TU&#10;y+Fg0WWqT3C0SmKoXD4Zkv5fAc/TKQuwdc1AzDAJddLqU8f/AHtC3QWU1X8itqIfzEhWkNmLpidG&#10;EFe4ItQjffzA5M1i4gV1vhuvEMT/AAq9rxjoY1IRxoylKPQLR4RklIbrMdOTjcBWmoqpfUjvELVj&#10;l4LwSl8VFMWnaD1ZLsQBgTgxUscudY09+GbRQisWC3T7kYobKiHmowNIeF6kes5D4+vciioIPmsU&#10;izQXkolqDDYvPqQRA6cB0F7h6gDW01gZY/RAHuF8kIQbyVWeQiMmha6MSvdL9sBcJYAE9GWdiU1Z&#10;8l8QRrNqs0JYmBi1gtQa7D1vuLB7H+srqjsdGAC2ysmnVMIaI+P7RQbJaaIkwZqFZwRoK1FrKXgE&#10;rNTKj3I7zMNMxhumf4wGMmVtRMeDNmMyAKpxYtYCX0Qjtd7VdRQ64twP/e0WtXj/AMxUFElFPgEY&#10;BXNbhdqLIHyaOYufGjTSBuE02EGXl5wykOeIPhbi8QXE1epSJGaQojqnvFv9PBAE2MBT0mZmSfUe&#10;Ny7ch9AIX4pMmrYdmYM8BxU6qmCWsto+GUg6BmzZ4mECd0tCZR+NZpa8gsS2WWkTKplhMLlDXV7E&#10;UDpoGs5wkWDDMKu3lK8Q+rBBu6N6I/FKE6wGxKeANhp3Ag9t4PURbd7MxCMGhDpkEhGWIre+JKxM&#10;1V4e0EsW5lSQKdR4nGFmGmWPo+ZktW/aCkwaO0ti63bBErkhLzalIEXyMwfaGJKQ0AK2zOnsSJ9l&#10;3CEtdzVFsYuPBipZcvKgqnWoFB6wekOFFBxDxmKvK3mYNi+v8l66S/SFieRA34t3xClKnrHSIWnb&#10;vV6i4gQl2K45hbKp2JVHSEw1xM8Y9Ulf6ltC5QbYKUtjcQ2SSXPcZkHPThGpnbQ5EKVF6joZ8Cva&#10;FrXVjI1Lq86vlJcuOoRIuwHv/wCIItBdzMqu7jHq1FljSgo4do/Xrh0Kc5j+kVqMC9JbIbUL6YSG&#10;tjlOr/IcIuRGIgQTYBOmI7gVCJ7sCMDlZWesKSocqpOfMdtaugp18xKewkzGTAYW4DPVBGAqgDrW&#10;mPMdlSuxTWyFXrVmcNFswjegDEc4cZhvuzw3HbkbQTkl7QQRQeLgYTTEp2nePeMtxUZpHXgnOEKc&#10;X6F/kFBVkJznMpSkq26ZJYpH3t+wHSEuEr2XAiRKI2OlIX2Om34hjeBXHJb8u5ciR0ryKg4R7kAF&#10;izDhjb0AIvMWkMVmKsq1UJUFSnDDmTuRrpFFgHIxtgtLVHVTqNS4cwchqag6jIGyXlMatMveFpeP&#10;P2BMKSRusLdYQIqBm4W9cwzYmAMslKLwceYCDN0rMQtgiDlILdAypFodWHUdJh17w9oK4SOSjzKB&#10;mcUuoamiH6RtueQeW4K1THftCdUDMiPVhXRFgdbi6hQzHNDEDAK/m1NeNkGAdGOSXqNWRJmNOnPM&#10;XcAWVtOjHoGZsU9Ikb0mUl+IRBcFEYI6CKVEjyw3ScApcAGFGvEUBoe4jWSvIVa9KgqwvhfsqAFZ&#10;bXrGOCYQDg4rMMBawFT7QSLT4z7li0/ofUAQCmyYsQjznsRQz7sfVu30lyVGoTfwoRxOYeRsBiEQ&#10;T3ebHuQ2+Jx9mPUbFbebCF2jl/xK6V2Y0yvnXbCjYkBTuYb0mCFfKJhNWToyMIGylUY2OTB5rfxM&#10;SHoQ6/nFxlFFBziEXQLrJWYCAHCodDi7jo7lRVBMDTWE1HxlmUAo8BqWpJdIUcTjhQWrR1xAlFDO&#10;goX7IsZDo1AFy3AkZpVcrMgCEO8NsaMkbGoba8sga1VDXoYkgnwzV5YgDagesZqbMHCnqxuhlaH9&#10;EUQa/wDMS9HxZKumVlTcmVbIPREjuDWTjaY8oQMoA9U/Zs1HsxcBFrUvzP8A5aJNVyQXlUKWcwfM&#10;JgIw0nAOCeRgx62Z94VlJ7X3Fsh3oHuQNUIl4UtCBeNfcbS74SZtF3m6iClNJ0YCEtfpL+pehEwB&#10;+q1IAvMFzeUOVOKXu8VD37bap6woAvOZZg+QA+8BERlepks0LtXtLmLj/GMNEdOQVX7AU1YrDDzA&#10;ugHMHixYRMRC4fuobYd1QKimvog7ArNiDM+tHcCZF5jC5YSkqLAxywoIBeLwgsovYCJ2Dctwa8VG&#10;fBAW0ggUVasg9kVHpGgC3MEKXxDpkP8Atg4btH2TIxeQocRAyzyf7FN+mE3/AAIQMH4v8i01ydPr&#10;H/Jb03p+Jwi8h9MojR8kfUHlA9XMrrUYIfRL+V5r/kYjoYCvcYMqy6+WMB7be7+ikfa3Na/iIKT0&#10;V/i8xLcJEeYiYU9DMcFDnQjQkqxJsqacGNLEWznHzUGGkG87ajh/Q6mYX2/+QybHvB6MSycLVKmJ&#10;nV0RB0uVDEHQ2wu1GoMTyWxQhQeJepa7E3MdiwWPhIPWLR6BcvElFrWo0DGaDXtDVk9AwKomy8Xa&#10;1L1JThuiZAGSO+cK5kA8MEXp37Rwp+sLCwXqFsgezO8+0RMsfDGyah3S8S4mxZdCpVEU5DAlFEYI&#10;WLYsDDxKP83FhGy6QAx7YGDOgiOXd5F+SzXe2UFyMVZtFldmpZtQxqbACI3iBZnsxBwkSloHJLio&#10;gx6bMqc+EJ6fwMxQJdHZyeY4Rq414mvbeHLG3McI/wC1EaV6jHDW+r+OE7TS19T4NCJ0Cw208pZJ&#10;6BpDMubtrsOphBrUzgvvBaKabPglR7MB9xmsHZw0su2z0o1HCIY4kgTEV8E08pfWZk1jiUaiTtEt&#10;ZA4LG3ctLsNBKXuAuWWp3RJKJargBb9o+FCGHWBRecBn4uPnguvuRufLH6LhT3KkB+wnzDgDBlxC&#10;IIiVYkulFcM1A4Xqjs8JhbFVYYzQMLY+JUaHHEB5semiWLYheI6AgeBQdMQdGCDLUuMH+kW4EYum&#10;TvxKWAeIrV36wqZ4jtFNpDjMf85ljRRTRq5wjNwE22wDtAmkuoTE33gRC0epavEHHqymQziZNVlf&#10;RzBsv4fUVmBGq7QvtL/MW+5EZVJYi0eUOEP5WvMqXJLUQh45rgPuGL4Q/ic28CvxBvZq6j8xNv8A&#10;I9Qerv3WMQ1yDWHH1qX3UxM3KR7BLLUaVSN0pXQ4VebhS92DX4S+Um83YfmAY58G/iISFoUWgFcW&#10;kefKdQDUINuvIe5ClirTXfaH5SgMCds2r0eBAqHomHnl6SqOLWZbpwMbMV46HfqesJtx1uLGkXeD&#10;WIofRHobIjxE/loMW69o5Fq71KwqeiSnIr1iayx7JDt0ie6VdiWCh3AnCIAq72wbCrlwxPKYEcEE&#10;FTk+ieUgRaVcL7lGN/lE3ACEFzrx2rNp6N/S5gb9wV8ImZL5z+Bi+keT5LI5vmUD1jp5DkfU4BnQ&#10;PsjcpmmlPeZTu759mFPsr92V6O0OcRY2ZT4IgTuLWN4ocUTJOZogZynsalrVyrhO24Dkk05PyKFI&#10;1qg36XLkJCwstwRYuYgwTlV3qYQDUEFmTtwy7i6g9U1wnMbddhNLtzereszulmVjOk+IbheAyovc&#10;pF0GABCcQ1Rx+4Qkk9AHsuJeSHQ6XCcnuT4wN6v1FfH5egU0+EgMGRRf9HEFXRswnlZIGpA+J1GI&#10;8LcozLVy4xgFHBB6EB09iIVCX3j0RiNiBCFNKsP5TkbgNq1Nb6n9ZX9igoq0AXURkS4DERagvmvw&#10;Slhuzx7sX6BdRftcxvbVkeEBDGtKWlFHxY/Ixqu7IQAGwblesaB3QCccnN/xG42PVMcj3y5pijxN&#10;HfdpYX4ehFUbRLKgO7FsKHAJkwVBoWvUZVwAzYVWVCXcRc6qALSDATWSuQmUp6zCmBaWreI4eEul&#10;YzkDkFQosSi8Hmhd8TMDXgfViMinyB7MUdoWlCsFUS+Fyycc4UKKzE3puQcLNtKwAP7ExFle83Yi&#10;5oJdN3B21x9SckGKKK7Z2G8Na3iiHI7QVgXDX38q8ahjPYfglvIhgr/nz7JaDnlZTkO4JOnABPBi&#10;XFV0fXQ3x0GYFuObBY0ZCUEp6sQ6SttM7KJs2hgsqc3M8SkDbL4bmDmdayQ2sJylj1VqOT6tF7sO&#10;5UxTP5G4d0tONDyD+w5IY2ZfmiNJvKxkTKYs9MQTMINHDmUi0rGdpEstpshUAq8CMi3aON2DEDEA&#10;HMsQXK5Be0H4LguClHKWh7OYg8lXEdNYlFpwD6ESihxpQW9QCGKGhAZfLm6DvDAKgXUd5whFsLbC&#10;m7marfoCYvE1QQVudKMtwHihnodjlYBCDYqaYm1RdynNkpQZdMagi1YXFqvRxCpDlUHBwThZZYYQ&#10;oqmUnlxDx41SetoS5BK67pAEYGDPKWvJA5+QefXnwy0qDOYd/wBrQ1TmmV9hSPZgHX7xk+zzO0p+&#10;z5OIzQPZnJBhjqKCyXUGK2/ggpx6ILezqRcCU0rUFwewShgYpFuYFXCOpbDJRCGx1A6DycuJS0WK&#10;Ej3gWhG8gVJjCHJcMRdSrv16wVwAWiIWwRaVd4DA1pA7AIZ4z5ltvFucXvqwgKr0ZgBYAloiPLKA&#10;IV05hGzRBVwSPUhGMlijidsDrA3b0soPWsRPN1wHpqVtQWg+TBta2FsWum40kSBXF6XLmG4UPK7h&#10;FNqQrfxCLMBlS+lwkpXPEh2LHugvC43F5zPglgsYsKpZoLiDSO0YN+7MKNQaOIWVZLpZpq266Rd7&#10;hUXaNCCxCW7WBhPUhmO4FB0reYKtmmxcrNrqpzdIEWLKvrdbLgZYrEPUMeDEL7N3qd/2tLhWhSif&#10;xi10fI+LfFO/gIvuHioXiYwjcAiiI3EMLCVDTUtNEanCUHY9PSPOJgaOMSnKTvKGivSIubb5cEqQ&#10;6BVhezPKNCz5lGa9SIPWecSlUuUart2Zxpo45RgOZVpqNYFhdZmMKXhmogCnIhQaUeqEaF7XmCRb&#10;WYCq3rOx8ktioKFFWmdPcRjCIYIItr2K9pkGw5ASvMQVUIzVrOWwZhMqYUl9Fv7htvhynsAPaXmW&#10;BDwDWLcyxFNgavq2zLhKvDeL3DIAFFw87xEtR7Q2nZSOQBVfEtJcoQNqBUcHIHnNy4hZAqULMmGa&#10;ATXL2SC9CJ6rcKnB6Trr6MJQdZQwKtECBGMNeQhNqmGpPEIaNi3HFVdfUUFfURrLaW7dTjKtGsAf&#10;cHmZ2J1jXfOPS56IpP2qHW/3ef5FBVaBw/yGmH5kUdE6kzzZCUCJH7kbBgV2+JVFBeLm0gvAS1ap&#10;yWSlyM0O06HQhoaqwFD16y4+AoQVUOxdY8Q1+BPeao3dWcekGFVPO5WIoTFYIpsYlU6BjdtMSxF2&#10;dSmhK02r6QsNJnOI0UIMJFl+d6kIGKlOKrA+YaUVdj8GBrRq0clpKLRZpD8iHEqoLd+aihh1prrX&#10;SgiO15JSNWDRFpajDj68xhD5zBQyGuLfMFxcrgB2msmEFrFNG0GEuqBjVFDJcGqwpCrhO8CsGaKe&#10;fPVgSyqGiigmBdot11jdIsFouVVVU2Lgg62ma4CBq7jYWOTcFCnMFYV6s9IN64r89mVZhoUI9RRZ&#10;bOpKrwhxGNUq7hVoFW3qparE7iZF0jBlODDxUy4Inqwl3DUVegSh6jggEJ42RVatMm16xRs2KMmp&#10;YFYtKq+cwpPuqg8QHBkTwTpEYPsWNIXcNSB0gx5jJps4MbK/DrErKBlxuTmpxo9R+I2toAStodp7&#10;SiuL2JccZTAi08hUNgznKL5qUWgKW3TL3Vl9tKXLroKMItZtdeyoFVg3V541QFHqcwTZRO8poOkM&#10;XdYrPtCC7NED6sYgVU5bLslkqIWKuK17su46gbcDZAUyImvnmrY0aUBK5nDTXJYjNxK5eXPW4HRb&#10;4tE8EslljiPS55KuWfNmIW1cL5SiVRPn2i2Igc1Iv21EAAKGgMVLrlgdkvmZfm0y8My5smSxOzDK&#10;kOY4pAO6QYDQvYgnJ6wMOB0Iqg5L5YD55VmnlLYsLwttt8rDPTaBJYWyOVb9JQOanPADJA5BFOEn&#10;EMTLvhhywRaW7rhgUFh2g8C+sMrYe9VHoYaziGuauUt2jMQFQVAvBligXh6QgzopaYN7HqS054t+&#10;AuEJeVpRPQD4lBD7Cq9JaiA9AIa0Q69IOklRgc3ivEoze6GL8DLG+xV+IFyWM8vBUFqYpe6GnbDx&#10;KrpCKf8AggmClLw9MJKIrTa8pOspBEqYdYNO4S6x9TC3u9hmWImCP8+EUDHP5I+pSBX/ACOCUBQU&#10;FH8ZNwvBUwbgOaGUc2eIhqhYEYBEDCyux7kuaSJRUPqQPRHtMtK4vamX/wBXDNK2smesUWlZRVeB&#10;mOVNvDb1jvRfOeI0KLOrFA3uhEBStyoC5emIALcwSHLkWYmPAYilC8AlSiKlHThvcbIt1trgcvYl&#10;YNQKN1LriPESmCIH0xMoOUTKXUyDwaCKvIK09UuAci8Q8CyyXlw95Rq2twtvF8GUVtNaIlO5i+FR&#10;6pSqXlVWsK72RYEVDQvN4X2jiDocjnrVxgIQBe4ASZIQ8DXFFRI72HlMJmB1db3/AM4Wb66vl/Ew&#10;YKyp/GKv8odyCmFg7VYYltY+ogNCGWyUOUSjVpLDCdk9JigWI8wZYwXXT3Y6bbTbE9CAp3L1dhb6&#10;GOSgvi5SXLUUDvO1lRo+IksqsEARS3NrFFgsaA3qaQjoscCVmiGqTJGSLTI30mkviWKiOHdYmsBx&#10;AFFiBxMVDNXXw835lMOaH6OIXETLRAPQPCG9Zu+KlF9jdrPfDKJRS5qtxqtciDuVjQ10r9XFaxUm&#10;1qVCdvzuDw5ZcLYsXitmUwT0z7xgnDEu1fwPSCneY/u3CFoPDBvn3Yf/AFxEtdIdoiYt5mtk9RFZ&#10;gMOoPrGrZcFlgzEhVyxQ1YGpjjgQekwLiYAZl+axrZMzWGWY4ioYFEtMQ1GWu8koE2WhUusF5VWZ&#10;FZpIN3YajgmJiclLAEueYIriAXuY5mEI7m6AlEHNrDJyIhiMTKTm8wr5YmKWgptuEmoNbsE3MFrU&#10;YKMYjY4kOx3ouZzBjNfmxiog2w6ShGEGJYgxUjUnL/ECGxHWGUccMCcII9WOzIM0cpBVlNp3mO26&#10;gGf/2VBLAwQKAAAAAAAAACEAl8AH24MkAgCDJAIAFQAAAGRycy9tZWRpYS9pbWFnZTQuanBlZ//Y&#10;/+EAMEV4aWYAAElJKgAIAAAAAQCYggIACwAAABoAAAAAAAAATVNDIFJpZ2h0cwAAAAD/7AARRHVj&#10;a3kAAQAEAAAAMgAA/+EFEGh0dHA6Ly9ucy5hZG9iZS5jb20veGFwLzEuMC8APD94cGFja2V0IGJl&#10;Z2luPSLvu78iIGlkPSJXNU0wTXBDZWhpSHpyZVN6TlRjemtjOWQiPz4gPHg6eG1wbWV0YSB4bWxu&#10;czp4PSJhZG9iZTpuczptZXRhLyIgeDp4bXB0az0iQWRvYmUgWE1QIENvcmUgNi4wLWMwMDIgNzku&#10;MTY0NDYwLCAyMDIwLzA1LzEyLTE2OjA0OjE3ICAgICAgICAiPiA8cmRmOlJERiB4bWxuczpyZGY9&#10;Imh0dHA6Ly93d3cudzMub3JnLzE5OTkvMDIvMjItcmRmLXN5bnRheC1ucyMiPiA8cmRmOkRlc2Ny&#10;aXB0aW9uIHJkZjphYm91dD0iIiB4bWxuczp4bXBSaWdodHM9Imh0dHA6Ly9ucy5hZG9iZS5jb20v&#10;eGFwLzEuMC9yaWdodHMvIiB4bWxuczp4bXBNTT0iaHR0cDovL25zLmFkb2JlLmNvbS94YXAvMS4w&#10;L21tLyIgeG1sbnM6c3RSZWY9Imh0dHA6Ly9ucy5hZG9iZS5jb20veGFwLzEuMC9zVHlwZS9SZXNv&#10;dXJjZVJlZiMiIHhtbG5zOnhtcD0iaHR0cDovL25zLmFkb2JlLmNvbS94YXAvMS4wLyIgeG1sbnM6&#10;ZGM9Imh0dHA6Ly9wdXJsLm9yZy9kYy9lbGVtZW50cy8xLjEvIiB4bXBSaWdodHM6TWFya2VkPSJU&#10;cnVlIiB4bXBNTTpPcmlnaW5hbERvY3VtZW50SUQ9IkQ3OTQzMDRFRDREOUJDMTlBNzY0NkY2NUU0&#10;MENENjJGIiB4bXBNTTpEb2N1bWVudElEPSJ4bXAuZGlkOjdEMDI2QkI5MkYyQzExRUJCNUE5RjBD&#10;MkIxM0U0MzlEIiB4bXBNTTpJbnN0YW5jZUlEPSJ4bXAuaWlkOjdEMDI2QkI4MkYyQzExRUJCNUE5&#10;RjBDMkIxM0U0MzlEIiB4bXA6Q3JlYXRvclRvb2w9IkFkb2JlIFBob3Rvc2hvcCBDQyAyMDE5IChN&#10;YWNpbnRvc2gpIj4gPHhtcE1NOkRlcml2ZWRGcm9tIHN0UmVmOmluc3RhbmNlSUQ9InhtcC5paWQ6&#10;Mzc4YjhiYTAtOWU1OS00ZDg3LWEyMWQtNjEwNWVjMzYxZGQxIiBzdFJlZjpkb2N1bWVudElEPSJh&#10;ZG9iZTpkb2NpZDpwaG90b3Nob3A6NmVhYzc4NzUtOWU5Zi1jYjQzLWJmYmItZjgxOWQ2NWU0NTRl&#10;Ii8+IDxkYzpyaWdodHM+IDxyZGY6QWx0PiA8cmRmOmxpIHhtbDpsYW5nPSJ4LWRlZmF1bHQiPk1T&#10;QyBSaWdodHM8L3JkZjpsaT4gPC9yZGY6QWx0PiA8L2RjOnJpZ2h0cz4gPGRjOmNyZWF0b3I+IDxy&#10;ZGY6U2VxPiA8cmRmOmxpPkl2YW4gU2FyZmF0dGk8L3JkZjpsaT4gPC9yZGY6U2VxPiA8L2RjOmNy&#10;ZWF0b3I+IDxkYzp0aXRsZT4gPHJkZjpBbHQ+IDxyZGY6bGkgeG1sOmxhbmc9IngtZGVmYXVsdCI+&#10;Il84NUQyMjM0LUhEUi5qcGciPC9yZGY6bGk+IDwvcmRmOkFsdD4gPC9kYzp0aXRsZT4gPC9yZGY6&#10;RGVzY3JpcHRpb24+IDwvcmRmOlJERj4gPC94OnhtcG1ldGE+IDw/eHBhY2tldCBlbmQ9InIiPz7/&#10;7QBWUGhvdG9zaG9wIDMuMAA4QklNBAQAAAAAAB4cAVoAAxslRxwCAAACAAIcAnQACk1TQyBSaWdo&#10;dHM4QklNBCUAAAAAABDx34pfg28WrTtmGZ1Dfo1r/+4AIUFkb2JlAGTAAAAAAQMAEAMDBgkAAJM4&#10;AAFTXwACJIH/2wCEAAgGBgYGBggGBggMCAcIDA4KCAgKDhANDQ4NDRARDA4NDQ4MEQ8SExQTEg8Y&#10;GBoaGBgjIiIiIycnJycnJycnJycBCQgICQoJCwkJCw4LDQsOEQ4ODg4REw0NDg0NExgRDw8PDxEY&#10;FhcUFBQXFhoaGBgaGiEhICEhJycnJycnJycnJ//CABEIAlgDwAMBIgACEQEDEQH/xAENAAABBQEB&#10;AQAAAAAAAAAAAAAFAgMEBgcBAAgBAAMBAQEAAAAAAAAAAAAAAAABAgMEBRAAAQQCAAUDAgUFAQEB&#10;AQEAAQACAwQRBRAhEhMGIDEUIhUwQTIjFkBQMyQ0JTVCYEURAAIABAMEBQgHBAkEAQIFBQECABEh&#10;AzESBEFRIhNhcYGRMhChscHRQlIjIGJygjMUBTDhkiRA8KKyQ1NjczTxwtIVg1CT4qOzRGQl8nQ1&#10;BhIAAAUDAgQEBQMFAQAAAAAAAAERITEQIDBAUVBBYQJxgSIyYJGhsRLwwdGAkOGSAzMTAQACAgED&#10;BAIDAQEBAQEAAAEAESExQVFhcRCBkaGxwSDw0eEw8UBQ/9oADAMBAAIRAxEAAADJHIXtgm4KWBZY&#10;pbCixroT62WFAjrHUpHY/Qkdj+CUqJ0JioXRz1jVAWcCqA8qvlA+pMI0bMCeJ74nnO8RzneJ+6nq&#10;fVJUNSkuAtXFI93vg6lfQSlfE0cWkE875CEL4COK4HOK4CPLSHO9SHu+8Hve8Cfd6HOKSHfc4Cvc&#10;8Hec8HeJAssAqpRWGIDDrCkgUWokmAL7NC2D5vJh9NZNP0+T5aEfRGO06XHOD2hrcxmSN5xhC+td&#10;QpTfge4jgKTxAcSptDiPJBLzfgdcjdCS21xi/cUCPN9CUr3md6jgOqjrB9cfrJY+THBHvdS53nWe&#10;9zwd9zod8nwL8jwKU35C7dTdPYaralOG0vJBvi0oT73B+9zyalIWC3EupKX5QJUro2196NHnUoaS&#10;6lNlLiEI4rgJ53geSrwc4rzEeVwPcV4EqVwEK7wE87wOc7xHOQq4y0V6vJY417tHu+6HXELQsgNc&#10;ZYWHFsVKGyGGLhm09n08/wDOOsyUylfVuYjw2HagrQeMRjBDRIbkaV5CO+TwO9WyHvcUCXWOA620&#10;kF9aUDnurBj0hoPOOlQZRbYVleSbYAV4ghEBM1ARPSEghMlCGPOpYhLnEI8rwk+VwOc7wPe94JOi&#10;025Ayrq7yQl3gNIdQqbSviaUr4HFdcR17kgSVO9BvquJ+V5YJS7xDCHmSkJW3LS24gE994Od95nO&#10;+4Hu+6Cfd6Hve6HOdbBSAYJlhrkDgI4tLE8V4E975nO+8HVpWjqk9CYfqxgH234bHfNNUFSVdkM1&#10;PZvlU+jd8U1e4SfKI3Xs8orLJeEA9uYzI206hDXX1BC5PSA911QNqlkkCFTw455EjYgrU0oUGHn2&#10;Asz0jBHaneEYi+zWwlPPIihNiky8HY3RVrB2PoAcnhrOugwzxFshhXeG2WhKSbSICZqAiclLRbCM&#10;hioUrq6lHHOA0hxCbaXUoZ85wOOpdQ48mS1xTvkm0Pemm1+WCW5CBxW5DSpltxpNHOpD3FcD3PeD&#10;qVeD3FOMaU5DCTHrwYDQPy2MccdD0GdJALyS2DPHvA1x7gNKc8CFd8HO96HFp8BdqHJYnyOAp2Mq&#10;idNEPssmiZEQD6tpmWbLBhgH6mxVvModgHiEIIuSCm7YZDPCmjz08/N3CfNVmUdXFZfRdAoV53C+&#10;ZtbadpnZpDZpYuk+FX+2Qa0M7JZBCuJY+uJwJ74joWKZUut6QdxzqN6kYC6G9pw2SLWwlPOjiB7+&#10;ZDGyus2oWMjn2tM1OcccpS8kGG3m5aErSmjiuB15t4JElmSQrveg0l1qa84hUvqFtg0082qYaeaV&#10;NIcSDfVeDnu8D3WxLLZbsw0NsJWdjKD+eo/0bEF87R9zrgZYm4jgrSTrAgyCzYDPTkhD9JbBjz3A&#10;Z48kGuSWgT13wInQlAuPMhMUtpQOrYUyXIHusLlgxsNM1LH9bRn8TX+w8ukaT5rM5N6qLbbYKqI0&#10;kBlyQuIQR1JmqXKKFMsYRgLuiHPaRxXgv8/CnitzbxuWGkABtnRUxusyU8QY3SHSxXukVplcQUjt&#10;QOS0hG682HFNJCS5A4Bfd8I02kAWy7eUh1l5rqV8BlDqFTaHkJspW2hyRHlilSGXnC/e8khh1ibV&#10;1rsU4hKQUjnFTbTjRTfeuAjtzp7cSv8AYYhqZjYcmwegWkA1ssRGmSB6bYcaKo2yR8/qDehuQFB2&#10;iuHbCGTQ96UHz0x9DBRYejUK4FQbsMcA6CTYhipLANpUgOtyCIBO24uOjlLg+FXMlzTQ+zKZ0dhN&#10;5kGRt4DEkQtNq1ZTIpHvI573mJ4roJ73we97wQ6pd4IVG2VjoXBKHWqT33hz5o0izvfKDy0qB6ZA&#10;6FusOYhkbovDZI9mEZ4aBQS/GB48xtvAw1jbq0Ia7bqRcyHob1ZTnWH7lXueBHEpKdTxKOI5xN2X&#10;HltPvIcM+JU2hpl5mLR7noryfcH3nGylsgK4VaoNbeDZ7v8AOBUe+VOhXAdSD7o8L54j7RRWUxB6&#10;IIXYBJsHVwoAGo8R0IsYhGBl4SpBqRX+jthvO1Bsp/5+dD6I58+Eh7LXq7roYwI+uW0vlozvsZvG&#10;3NUqw6624FEehVxCRuEM80rnvSc97jOc74Ee75Ce98xPu+BPe+DnFeBHlcDnu+CCCtUcQCwwgI2E&#10;FOUQXJrYNeI+CC800Ep4N4DYZxkHup8ClMygTIioAi+F6iz3jH7sO+Z7LiOW346iTUmDO2yV1HaT&#10;ae8V9bcbCO1xnKic0WT0iU607Wfm1Ny0MusZ2nyWJuXG0QctMpAajVx1JFi8KtqKxw5qeUqRNUM6&#10;w+RqkkNLueETR7nXc/sQwYTa5QfPsTbs+FUXpUAUoU4wDfVeDniZYKu9eS46CVt5QKrYzTA7JZ8y&#10;HC26vYyiFo9XB8GnjvRRfL8HG5DLI/F+Z7y/A35SkMceQDfF8BPlcZzyvM5510IvJSAj8RBAgkHD&#10;RZuU6G1fKAjw9mKY6ujYIuYrR211TzNDqhYqimQNBYZnL9ptAZcxrzSMoRqsIG60XaKE9nIchT0d&#10;YT4bKglMvutPTIZPSGOzvWhniKEQm5zQBGp0HnuYUHFtsnVpVeSW+1mLsFeqsDLYlCZcmzJeoPD0&#10;2yYhLDdZeCy09bq1ZsjK+M1aUGKo2yGLHG9DrgAFzY4pU4F4C8mu9DRbrhJIe4AKVrg8dmfS3Uvn&#10;45rdfHUZyacFxF0okgkHVCS7MZmoHvcksiNSWhPJltJp9I4MarrrnkQoOCN3vaFedUEZZRICkMjA&#10;LJro8Lm3QYwXuPTHg0Lbvl2ys1TLdJvI/mEdvufhnLWhLFmnNTkhlUvTXUDVpVaOya1YG69XPpkn&#10;J8kq3MIGTo1lAZS9psgMzRoFbYFmXNAwpRcZKf0HFGWgioTT0Z8ehDcsYjs8XwDbwBYWBQJbDkyq&#10;eC2xa2hFtN16zMl1e81GlTe2myxWZw9LbazhN7kp0CNoEIKe5aYwV3s2OLnFug29HbApOrk8d4sW&#10;LqDb/YrZR3itXLWRfP8AP2uuhS57dWC8oyl8NLrgViCQQgGZqCKnjnL5sTZ0wg+fDalkG580Dnxy&#10;LQpt5TUmMVJqgsZ6tsnv0cdUadX89ZHeItXS0fQGfZvh3EPo0r5iA7NVwzhvS5Isp7rsoMlnavOD&#10;Jzen9aC6fUI7Nc5iIbM3kDhEKjXQmdoatQ4J0DnYJuiHycgca+UmVM3HLrNMqskVqVFkFvLLMDNG&#10;IADnobqCNlpXQOyqv4LhLoTQX6mlBYEWwrwfQRGv3SyvxLX0KIO01tPKoWxNswwJdc7hXByuy0+Q&#10;be+FHVobgZwzpjIZ4ZLAgLzag0GgezFYWymFiwqlrbF7b7GOgpG4IethSYl7giqF2Egm9XEULgrG&#10;+BOIlecXJDUpLH+trCfMEvDQmK21Y7bl5nO57N1EXLIqtgU7HErMZorGHdpT7rn8tmzTcWnjn1e2&#10;3hrGW/pi8SfH876fDt/Ps/Uowgms0CGntfMCDSvoGv434emA6V1h8SykTCZDQNcX4G0PIYhDqRNJ&#10;c4JvvWWWuZlF3qrLya4wNK5LiW2yyKp670JIQMr+ggsmPWMKgLzNz47NWRqcWh15kuPpR5ixtKCX&#10;qo9q9ScmJMvmp0DQWK7HUD6YyBzUQVsyClXetQpdpz5kNGhUoqn4dcirM3d18ijJbFf5AVu4Am6L&#10;Q3QgIrqDCrZIhSeQMpkckiMT2UDlOMAKBWCPQLgnIgCJ7lwCtF7xUFTY8YOcmEBTDJ+9YhMbnUX6&#10;HztGZOWZ8K4cLlgmmmbaFNr+5DUZKSuMdMDJjrTktAAlToz1NJTUgKHi1BBbBaGJkpmgzDMD0RYx&#10;OfaA94FAoqsxwuKaTEDQo+d8ZfrLlWxsF0jZcDZISO4icmGYAMT13Rx/JjT6xE7vnDtGslMRnI3N&#10;rGZjNZ7mU5lvVW5VBXIdPPwAT9crEl1ZplaDXX63oFBafUe2xtJvxEMfm60JSsxfM5KNCZylxFwn&#10;Z1OyolTZj9oHB08gFMo28Wpr5ttWwt0Y3d56GRHmoVEKt2SEA912AEno7wE3gFlhxAtjEwwA60vp&#10;Z/aLQsEGBkgdn+fdhoAqHZbAQAS3UbGBAlXIYHSleclj6td4rQC41+3stV/+fGKW8RsaOw7azSjE&#10;u3VO0VzO5w6xVIHrLSiQn7fmlzbh13X8u0g7JzByXIRIO6xYIpm5J/PQX6wzpmHjvo+zoyIvq9PZ&#10;86Q/oOMnhD+slRY3O3sJNZvZ7lT2HrTmZ1Fxo1fE2r7NzmMiFqmXMVOri8qvSMt675iF9Uxpl7iI&#10;CZXEMOOOMVIacoc7zrG0vcCNyQlENbqAcfg8A24GQEiM+4DTy3GcJQlosjlX4GslsPjB9IRfn1SN&#10;xDZeXo1Mhjtep/Rivmd6DefZxsAUpN9dkpar08ykrujQZqjR+hXJD1JQZDRSclehXupIBrahtWUe&#10;GlgPlBSbcadGuLKXJHFBCFz+gNPAb2nXhdvAS/TK881cqw/OaVesetA96ewIdJs4vOb2OfPGy4ou&#10;cqz6ZYO6KantjDidYF25FSBuAmQnVbjXh6ZeBdeIHUvXIzVDYuBxPDb3bKzpMPPNJGy6zVdXpoVu&#10;02EwGft6GO0nl1o9bA5UBfHMXe8kMN0lva0oxRO1Mhhb1ss4Zb3ZnAxZe0KDGVbKoMaVsvWY33ZO&#10;sxvmzeDGebN4MYTtPAxlm92QMkVsrIZB7URwUD1tHgCQVYYHiHI6QfxNCI89jjDUVTdDMEg2Akuu&#10;YlM76PaUPKRAIX7KJUPXGMiSPbOY8639KJymzJHICHJcMfJhIzms7OVRiNn0aOOmPadnaAkq60ii&#10;jFLLOFnL+qA2Zq7fq8iCqv2lqR0DGTMtCjIpkFh1keXatbl5Zf4I8cWHeFJg7PVSEuUkVZWvY3Zp&#10;SEmEB2eP5daJegDRhUDdCtFZT6Yqt4l0uWoJS1auCwEO3VS211gnR8gvFTouPMU+lco5uny5+ofO&#10;++oPVY4Hz0x1yP3u5JcfkQaCYVcu1Ira2zPALKLF4CQCc2M7aKMxFBJU3DRL9HjhZBo5zdTORY3O&#10;zM2uIHf52aEGaeWxvyNoXicmXsiMbKs0xrNIqej01MpyekVrg7U/R0hocjMptToYrNGQ1wNRrAEc&#10;XepQZjzVkKstXpQplFk3qpJaFd6VdE6VLzSvhth3580TKyRLIJVTvlTCZvlf0fUAua0tMIY0eDYR&#10;FXpdK2U18+1RE2SMS7eKLYVQpY0dSKODJwFNc+ftXzsG1UVC3ehmMzVaFc8W0IB9ox6/ikNUNmlr&#10;QYDPHBvOUaQFdEQyAtCz6+UOKmzJ9WTq8icdc2rLNqFRcwWXi6TTLmINUgaTaQhEmeNDkkKmnobE&#10;V/m2xxUnvo+fFRMlijwD/nNaLynxhQV4YGCsHHhBo52IN9UhLTCZCAZS/wCCF2b0BME8ymPYsLSK&#10;0zZo46lMMOqhbJZ5zA9M4ACOtmNpbwvwWEsCtLzBvROY6TpQYpcDIdmh6RXJEuGrlQB/VRyQGcTN&#10;lqraEaYebez1T1TFPCYrzbyc03MtJy0oRgfcmmaTpBJOpRNadow7mxGms5p+5is6xO3WYdpObCNZ&#10;o4g+h1K0RWZKkvXFyAX4DnpRtOnWe1k6tjq9JVP1BSdHb0STnWOW28Nw8Ci7rn+sCLsy3pMUtA5c&#10;xvOBWrO5BflyxxDmdhrfXbaAtksETbD2UMAiyZVooprOfixa3GqVbublXa5I35hyjzd4y/K9n0oI&#10;QZTmfIsEtKHXReqBnT93np12sDdZDMn9CEjh1g7cWst876kyp1YMdIxpUSUy5Q2mA0mQ4J1lOr1e&#10;0W5PNuW+aGaTrsCDLo1yp0asN9aHYLXU7XWVWR5rLVyxVi33EiKQY0yEjD4lVWG32Y1flR5YEDAu&#10;eo2x6Mvn7HUt80WKRDEd5E7lwnGhOzgzudQ470W17rHqAVlqlhaIcidR2IuNR5lTVx6M9xKvSpbi&#10;ZryPU3OtcCVWD1bC1ri9TmPjnIczkHstWd3zPtIMcSRuR71YXDLACdEl6+MhU3OtIl5hoCAMmqmr&#10;zvFKhN1nfq5XV6IUQcna5DXZjTglMAxVFohgIbLSIrs2gj73o6ewp8GXvYuwicx8SKPWi4awQ87f&#10;q4W8UptWtITOp46Cd0mo1grS9ILyaiUubyLl1rl5nW23cx0iImZyG2fKdi6e+OPzTVKuG1UZ9I/A&#10;do6T2ZaRm06RWnG6VgtVVs95VNlbWeq7nSLtUEmXmryjBTglOrR5MedXZQ4jSPrWhRs0yLK4u9Pu&#10;q0WWhbHW6yvxIURVWo9XT3PcaI/GoaTxjRAz1WO1M/0brHI/mKlxDaXPfNcYxIgTFRnzUWLnpG1i&#10;S4CM30OWHIZ1ZaV6AjagjWG88vUsfUB/dcpN/wA2JiDOG1a5X3INBE51C8XiVIorCk6yMcTFuTIs&#10;jATnteQNxqPIA0BKCprpMJawqjtlE6QFtgmzSVr3vKlSosyTaqnZcnzqt6CHB6xttRueX4a1mzww&#10;22exY9tOA5azNGpFuYGquhZvpnJIC5VTY40hvDALMckYJbTU3POZYa1cuvryfSM81XW8rnCjLRyh&#10;6Dn4WzI9eyKNIbbjY7BZ6xZbzqLLjMaeu9G0BxNZhEaiKJLdl5+xKiq0lgs7syuHPP8AKth95HF6&#10;LqmVUZaClhNMdL5nTEvTpeYG86v9PsGfs0mi3XPQjPRndY02jXbNM7O3rJ9NCvOUuPcaFZcruyqE&#10;zSCVxquW3aswWilHm9cqhfAkukMscFFS55CKlgnBJORnHu1PJSEhIlguJF+D3gadW+OJJekoFOkK&#10;4SadEzp2chFY9ZVp63vZ9eft3sXeNe9YnTMQGu4oqn2CVHdtd95PrzMhPZck2PGxTa1Y63S+jsK3&#10;TCJqdXzlac7x84/Q3y/Gt0umRakglnGsUioryHJFIlICnWk2QD3nghFt9TdSCAUxW1I1Wl2uljNl&#10;DXUenYru+GXkdxv6GzPDpoETXcoA1Z6zZdcacw/HjROj5voNQ1PHSkL81Kl1gHYi81mhRXtos5QR&#10;YJy0uP4Pzd5d0HNZkA8qFvKdxtU08UFEE9AzjR87T0XNtLzoQ+QSf2xumaXwelVNBAquAbVhVcDi&#10;vITl6QxOExIebT5DkPuOMTFOoS/dcwvT5DYl+YyVFVwc4ecmTlqDdKiAm9qZRUVDmCLmklLBGnRu&#10;VX3NOc4ivTc9CSGiSEJejmcCWLRQXkVvrdiHtSxgl2pgqncZJ820CVEG2avVZdXgsNbcj7Z/S/zX&#10;9JYfFtV+2VG42/5i+ovmCNfbHjOwAdDyhqknWrlTqkMpYalceBCOc3IRDbwyatgUTr3HLRXLneeJ&#10;GbMXCt0neq+pXkevY9GzVXs0G1JsgIpeVXjTWI1i6LQbs4CC5w8ciRA8neidDvBIcWc9ciDY2Qp1&#10;ettj+bsfKQJlGd16xAnDrjhVMYbNPacxALIfJZYlv3MJ19bcePK45iqIwm0RZimxZYmDamxUuqh0&#10;48JIl9rMuNXnbDFrMeSpUydjoqwFnGanYJAC0CU4bUk2XE6csx2CJWtsANXBOlJKRdeZl2QMja2Q&#10;63bs9qqvQahpyw5KyJAQumuR1XoNDPRVV9f6zrzDJi3jIah6G9K4YBk+bshx34A70HIRiX68aSze&#10;cI3DCxdrxFq52n56+p8Ti8406ZoAs5rF+oQaFWTFWuHqfaoOanGiMrkQYiPcnmkhCkbfS7Fc0Pbb&#10;mB1Jl27RW7XXOuJ9I0wJ06jllIE5yZI+RlIsSd70qq9tMnkefRbJB5dRbZjssIWfJDjNSYFJD/VS&#10;IuVYK0TViJOWo1idDkmWyh36pASX6PtyX+NOZmmF0y/ToKYLUi4vcEhDFX7Xl9nnYyFuua1iXu2K&#10;a9PQBpOoZNWV9teZaPOgmmWXOnnp9oqpVXGpVnptZXS0U++Z9NRTHr3RwHhYNPP37NS75SdueVnd&#10;zzhyftOYX3Pp0ep2qpPCQAP5/pl2x5tcsezTidQscgRQc5twjawazZ3eJVaK4ddqtGYaHZW2jVP2&#10;4y8MkPFXHIMPDqKNxSzC8qI5DJqvVTzrURzUUznv1gcFzijqpSuzdFIMr1NuAbdzK1oELeKGvQJG&#10;gClnEvKuqNNdThGIT60JTQK5chNZkS9AqM2s4Sfqput52iNJsOU9Lny9Y0nl+UGdQ9BzpMT5So1a&#10;651OA+6QTEDtCAUB5Y08KMSaJVmLQZQqDMFx2ej18plzbz8URZeN9pJUYtK/plMLy4NH14C1Km14&#10;rUZxpccKqO1STdqVZNB4Tzm1izGZ0fChWtMnUv3LPedXAg/Tn7An3rPonxq2MvCVXiUNWH2Hg6dS&#10;NYHc2401KxhsOzmtL42uuuhNuJdbNhMuhhybe8uiywSFd1wrduFRtOUdWpo3HsYJtIy1O6znGmU5&#10;VEsla1448meTRmbrXnquPLdZBRJQgkSppbn22AVLzS8dlKfP0ztjfg9KpG711vH7Hsy8CFX6d3Cx&#10;AvOGmhjqmYywrlL1Zs2nxnqxHIXy9bbwsgFqo8Sa2QrZuuDLhJ4AC5MGUFZYYtTUuI8YTqb+g2FG&#10;Op3glLwY5sUFOqkpg1Mfl1+Ct0E+O9SsDtd65PeBtJG4Q4c0fdrESolutpqbhEDQpojxj15nRbkZ&#10;MlBZUJU+OlCor7gdeq7zc5JjtTx+lyZspBmEnIwpCHKrMCh+aldNpmkSRYkCY1K3MwS9eY3hXOjx&#10;kjQke5WCOorxpMmFrnh2MHRlZvnPh6c7rynYKxq0CQpsHLsKEoulZWaIB/OYYefH380jWTlZNI3X&#10;mzpQpagWkVOBTclxF0pnpcgiTyS3bc/vNSTHWuvE2SAJEYE0atppu1Ae3DjTrUOQ+MkosbgWNanK&#10;YltMclRk3Rzw8Z2jEWE4ElpKZz6O+VPpRxY1x2ZJMJgbnqTnVkiOxsQIlZToUWoxdprNfYi7XSq+&#10;P6MDfghHXKCySarNlJOMEco2+IM504gY/DnBEmCyoQJ0dIQDkWKwtVTL7QiyBYyZAgMJtBZMWWNU&#10;6tyAYkRSKY2zJGgYaEMC6uSUmoCEGlYq8ZPY2rANAEhNzhxKSHwXqs65PqrsdaTaxBz68dECQ+6Z&#10;LXKgK54aJYufqCFppZaEzDXXLYaWF24Vh7Xk+dps9es20zJtej5dNmYrqgHSZhYoRNanJFnyIOHT&#10;+Tm7IrExwBrxWc0HsURdL0aXwGLCNccRn/RgMP15ArHFCOsJNDJoktFVvOuMWkGqC9i9y6eMSFqm&#10;9uyS3udfh54rLS69pRvPQxUoFB25tOG0cjthEbclXkHIRiANq8JFYhsScD7MaGBuWGjgeHR4QF+O&#10;iAJTq5ZWCe9JqghAhTmjwNd2TpT9riNMxTtKlkoyZFwMI6IXy6Mg1aFU2owFsnWTw4mgckq9peW+&#10;C6tZKo2/l1ro2nO6aHkUg5l5M1zT8W2vPrByycybykbusLTnwQNtWf1DfWBFqaMcl49E0w0Ex23E&#10;kGRTsVWk8FWGLhLeeN1f6Wq9Rkz6Rek3qZoK89c5pWk5i5VxKwelDvMKNweOSL8CQ1K8wtpfn3BQ&#10;Ey3RQZJFdZwlkJV5D1xfOC6IBLTGK+hIS4kdvTnIS6v5Oxt18bl0mxsApzd7L5DuPUxIcda6+03U&#10;PFRhWaIZBfM80ytEfSB4s1uQe+CzsFtWW1lfRZExn0ZFw9Wrx2eA9Wo1AhiNc159vJ1VvHrmZnfQ&#10;e3NU9Vo9vnS/CFqw683pttC9HGH2Ol8ed4PYrsGfQGzDUcQaJOBdGvGx2Kiws9tPIZYyI/mlhpV5&#10;Pej8nW36jk+qZ7udmPq40CXVXnnllNjt/PsFZD9tV/d8O2rk9OTziVS+I6PuQaqw5xSLulLcVU41&#10;Mi2yl3g68FbN5RJ1nRn880NbGU89z93gxmiNU1b7FRts+rRqzrtamt1kz5/wmF+8DrsqrBYPV3tQ&#10;dlV7XR5m7An6cy7jTyA1dFzmjJDLuBq9fpRJUZZfAkzQr8+NVgtFqgBVWKYBivFwiCfAy2jY4bYm&#10;pUMfPFH42ofOL4gZOYIDmRlLJb6wDV2BA9dxPP1d9OC2SATTJ14Lc2OGBltLH2d+aAvpDBayVV6i&#10;4opz5TkUSXmurKFryA65Rome9iqroOotAgZKIHRmCM6O9T1p6maBAVhierglNPt+ewbjWmc1VUXm&#10;uD4JTkmLNY4hyYtKptWKa7x959HjzYBy9h0Z/PDRHF5O0ULfLd4QMFry2SqDmb1rxmASHK1GjXTL&#10;qX5juO7+Z6JkbTMcjXGiPivt/OE2gYQV133pYPcCpau9cHWFVBfmVgDDQqc1YYFlFTVU4SOXlV9z&#10;yg9N0xFnm3mO6lkRkIsiMISQsSJUBgDUSIsHOCCqcex9bcuDRjY3vIaHPkV5kVqEhL6DgyM+AgvC&#10;CjsPBBVA5uxdpVpNoWFTcuDKdUsgsWFwYrS0PeZcVKgErCAQ6ZrNQOslRhJ6E5SHBWiAKfVerhgb&#10;N2Bv3mlvxJoqtbNVIZ9GDFrPA15TbFDGObRX4q2xZIObVqdZd0zdDlLPlrVnW2dIIGC+xc/Z8tXm&#10;+0TLa2DpdQ15r2a+fytY63DyhV465lo4WtEmoBGqfDGq8VKksLcWO4USxcveUSpyNB1A3ShVOUJN&#10;xRRklSHRwVtVp45smXWJc2L8rjlu6iGhSAM3jGHDs0VTJLYG/PqfRWoeEmBMU4kUSeQQD9bmSgDy&#10;pTQRIRquNzTsBYpafQWoa4EkcyQAQBp2u+CywxEgHnDY0AK7PwfJFZZFYxfCSYJxC0+PRpA1dXPF&#10;CF2V9lcc9b0hpevh2rvWB3U3XmH5odyGTVSHGjlQMcvNeaGGqIYavys/41pT2YMC0Gri4qsEWDmZ&#10;0QtKrh5SCoVI09Hm1LIFBV18VyOiN1qclebMJsoWCtMAr5Z9bhQLVYMhy82pxp68369Y61GtmfR6&#10;x4gHEZbcipmRoTaluYdDH0JA8mpWLWm51gbQJyMSKc90+dJUtuodYRIBEp7yBMmXCCYcpQod8hU/&#10;gXKRWzIrDWJnAKLp4kdrqvtkV5Y2Z9eYFsyNGySNh2i/Kc6iygxpsArlpeaDhb7FaqsiwwgYkC2Q&#10;YsUmqJnBMRc2viCYQV26RcVJJdmaNPUlqovfaJ0LvDqi0z0SE3NTArzKcpbbgK9zqHZFjvY8GuF3&#10;AXBJipj6gwNiMqhZgIdm+qSqpS+lwfRxAUqgkoUtNS0+qHStcmxs+JQzNfRlxyArl0aPlFwrTwzf&#10;R6oR35bCxTwlxYBMR9W8JL1hX2ezIcddacaJhTo/PodFjIYjcWcJy6ZpoHbVUfbI10w1BYD9DZ41&#10;ndurxfWSCY71ZgqdcG9OIWRqRQVsg1/jmaiAwM3IrUlmp0lt4AltHhxkgLhhUvtT9UWtVS4Ftg11&#10;SZaG6daMGhyZ0ppwcJvK0x65xqMTkez1F9T5yrnetJ6noeUkox0LrwAKVYJFfFZIFbWDkdbcWZu2&#10;dkaAikLkbdSsbbyHGnOGXRViNsgcefc0imkzLJRmqjQQFY6ybFb4rccQtnocsdNRTokumr3m6mR1&#10;lYd0TN5UdAy8Ttczv5rBaKZ25Mrs12jUqgbmRXFwhU2E5toUCwqAvwCmW5DvlXmp5l505TblWYuf&#10;3nqzXweNm7NXTtcy6evNzxPxFtTpOuVVNzdtIAZlK1WfL+p7XXKSPrnTmul825cjmEZ6oTA0uuzp&#10;SyJTlZPzKsiptcQPIFFYMSh13tmeauWh5YrDqypN5b25qa5sTufRRZNTZ05raBg+DnOzRwe2l6pq&#10;nbfIauWU6bWY1z6Zc49ZAp7o5hWokn045jtITLwm1537neh1Ses909ZajOJ2r59O0c8P5pznpFQi&#10;taBLy9sNGg0FI7iNr/k5pYA8EJUeVNrTzzXOq6z3U8F5K9fjfF50qG5V6FCQWijbygBpUyHpkUAD&#10;xI6+/ClpP9b60r3PD6pKxOx5A4oPYK9a8tu9T3TFTzLg7CIgg8+lwaxwjs4eYjRQ6TohdUa+pO46&#10;/IpvVqKwHXXkNaVPBnrS+vQd+FHEqvBLUMDLHx7BJmwt7rwVWXqs+ImVJgY7k9GD+TJtQvBIbR5N&#10;fm+j733g+kGVwsuzBn7k11eZCCSrUqzw/KCpyI4/yUppng3UteVOqa41KbS6JB2v7WaZSIJjiPeW&#10;WEBlXI7cVO1QANRZwQCOqvxelHM+iniyQ+sk+T1iuc8NXU+BxC0uXFcmgBIQJ037nG3L3G1ApcWO&#10;q0HYco1jDtgfP/1xXZPkyxXwv08IudAqumRkGy2qfhShqoUSEE4qSnvrjyk+Ba21gsOWTNg7IEMK&#10;u89CqZ4oa1GlkAn6zn0c6rrzZPhjy0EaRluiKrpYKb2a18riR+Ks2e6KAIy+pbNUOnlqhQWDed/i&#10;015zLGeOzQ9pKlXvK8N65iNMV0ek3zPJbiurrNKVutMcsJhzRCF2iVEQpVoTm2AxqE3k84q7sGRb&#10;BG0fMdnxcocl1Lx5z3mJVxwGfOpDi2zbQf6dxq3N1iKdDXgejU+E1YgsBE6SWedHz3FDs7dSIOWY&#10;/OS++SpvvOcBXPdB33OBN1fJrXHTUIz8B4vcGxwnxmlzTarVZXKbZFWwhBhAdMD4ANHTlx0LKV3n&#10;AWHM15OOXDmZpXudvPyk9BS21D7qmUy8+pMUVAM50H3Zrk6EenRAc+GG2tLaJ6+HlpXLvViQ7p1l&#10;1rji2duTnkMacsnkeOEwMJGxpbqRu1Y5+ytGa4vs4K2uVN5+gVy0TKitfS+QWSNq3nVyqaLQU3L5&#10;tHYvUVOvLYw8Hia+J9Ne97zFc9wFqRxjux4ztMa2755+l/m1aiEeJXyi3rJpDWbq1CEa4k6yYUW+&#10;TShGvPbwot5WtKPK+p5xnfJcDyuda8lSB+nbNis2KTzyl5PO0vKYdBambyqbu2juYdfzVF+j8CLp&#10;kOef05aiR0A9eNXtqU3jXJFKTNX4NX1sfjdSr86noLUnwe6l1iqvZa5NKJwJwd8nzlfWuDfQLgTo&#10;fkw/ZdIb3FPLyvOKrrvmMXaN9CzG8msdPk1n6xotTmVKnCNJ9Zq7b7ztL8dfRwLQhFQ41GFhPrEe&#10;Jno3ZS5ekOo+keZk71tpWWunxve05okX3ouKz701LPe8t99+U/ey25z3teXnfeEjvvB7nvM933g6&#10;57zRDQ/eKstQ94T6fe15YEH3psTYvejet3L3mZqn3kOK960373gSr3g933g973mve94e+Z172fdm&#10;y/efGhXvAhj3lTFt97PbU7x70bCK572/JB972/FHG+8MVE96aEwvey0nL96xK/eZ3vvB1XvI8r3m&#10;FivvT00LvvGCOe81Ahe9nvxPvKrMP96dR6/eeS++8rvhf3lq8f8AekuJr3sdYmX+8GZw/e7fNdL+&#10;9pzl+e9SBwveii9k96znfeqWovvBGEe9Gn//2gAIAQIAAQUB/tnt/fcLP98x/Q5/BH9r5oe390I4&#10;ZWVn+iH9kxwz/TBZ/sWf6seglD+nz/R54D1D0jHoKHA+nH4eVlZ/sOPXlZP42VngeB9WCsLH9qz+&#10;BjgQVhdKx6sBclkfh59ZK6ihn8bCwsI+vH4OQupBy6z/AEeeGEUOGEQsLlwPV6uXHkso+nPHC58M&#10;olEoII5XSUAuhY4YXsgshcl1NQcEXBdQWf6Pl6cFYKwsLCKxwx6+fHlwyslZKyV9XAhELpCACwFg&#10;LpagAEQ1clkfgZWVlZWVlZWVn8DHHmh+Dz/B5LkuXA8MLBRHAIFEoOXUnSYXcdxwscMLHLi45bww&#10;MY4Y4Y4jKyVkrKys+jqOUMoEo5Qyj6Mp3AI8B7fmeAIRWUAU0YXSugLpCc0Yx/Sfkm+l36W/pzwK&#10;JQQCIQ6gicjK/NfnglYXSiFhDK6FgccrK6lnKLigXFDrXSscc8MrKz+L+SHA8X/oZ+nifcH14HrC&#10;LgF1rJXNYK6SUGIMWBwwV0lY4FA54Ndng12Vnk08lnB6znmurKPIJvsOH5Iejpdh/wClnsvyTvce&#10;srIC6l9SIWFhBq6F0oNKAXNc0M55oFD9P/5BTjyR9mBEJg5kJowvyHA9WccyObWo+yHH8kFlE8HO&#10;/bf+hn6V+WEWrAQCwgAiFhc1glBq6V0rpCDQF0hY4dK6fVzQ9QRQR9UjcgjkOGc8CQgcr8kF+Z4y&#10;f42+3oCCwUGrpWFhY9XLhlckEcoLAXSufDCwsLkh75TTzTUeOObfZPPKNyGSj7EhZXSCsL8kPS/9&#10;DB9PHpXTj1civZZXss8MoDgEQgeBHAOysorKBzx/Mr884TUeB4AYTngIuaV9IQlK910kplZ7k2m4&#10;k12tXSxZgAf0n0kcMcAj7BZRQPDPJFBH2HueQBzwCHs48B7flwPu724DmB6DjAdgZX1LDkGOKEMh&#10;Xw3FfbwV8auxdVYLvswbT13nhd2Rc1zWSufrwigjkr2QC91jADUUBhHJIGEckgYTuaDcIlBueBQG&#10;VgYeeDQvzdwymLP1cSE1NDExtdF1YD5fL5L0bEqdI8rl+DlZWUHLq4Z4dKwOHT6scMcccMcCV0rK&#10;yig304XsGj0YX5oekofgFZHEtyuh6axY/oM+vBKxjiTwAKxhe5Cys8D6serpKLSPRzWCmNWB+EOB&#10;Kyhw6gvfgUSshZ4lZXWgiUT6MlAonl+DgrpQbldATQ3DnAAPAD3ZWPS1Akok5C+oIIB3DByMp/sm&#10;ojKcAmlcyuldIXtwPDB454g4WV7oNQTvbjj1Hg72BXUgcDqzw5ngB+FhD8EjKGB6cIBYRHIezvb0&#10;ADh7Iez/AEnj7ceeURkfj44Hhn059OTxwh7px4Odw6V0hYWEEeB9/Tjhgf1GDw5LPowuXoHEe2Qi&#10;ea6UBjg3g7gfcnjhY4cvwT6sLC5LkvZZ4Y4ZXUV1FZ9HNY4jifYeyPsunKDShxPsOH5k8CsFAoIe&#10;rCxxys8MHPJZ9WCuSzwGPTgrB9JQ4lElBq6QsD1HhnjlHhhBix6uawiw5XUMrPDBWCg0rAXLhnHo&#10;wUPfkuSys8fz4lBZXMrCIHpPsOP5549S5cQOOCsDhlZKyfQAc4RIWVkrPozxDVyCyuk5/BynFAlB&#10;voHochwz6ulBhKwQsrK9+LvYe3DBWFyWeB9h7enpWAs+gH1HhnhhdC9vQUPQVn8AN4lDORwwU5pK&#10;xhNOVlZ9J9hwwVg8MrPqb6CV1FZysLpWFn1FDjn0FcwgeAGUBjiSg1Fq5hc1zXNFN9fJDHDnwCHr&#10;HHmihhDp/CP4RwhlN9uIxxK//9oACAEDAAEFAfxT/wD25/vh/tWFyR45/FP97P8AfD/fj6T6cLH9&#10;sJ9OFhYWOB4AID0Z/uuF0hY/oAih/fBwz/V4WP7Hjhj+uGP6k8AshFZ9WOGCsID+34WAsBcuAWVl&#10;ErJ4c0coZ/qsrKz/AGHCwgF0hZWVlZWVlZWVlZX58MrPrOBwwFj1Y4HgEfUOBQ4FfkOB4lFZWVlA&#10;+rP4GVlZWVnj+acsrPEe/EIDiFyWEQvyX5ekrKz6MLHABHARc1dwrq4H0YWPRnjhYWPR/wDpO9kO&#10;LP1cPz/oCsLCwFyWQi/Cc8ldZx1Oycoj0BY4EcCOBHND3ycpvMDnwPvw/wD0j7IcMhM/VwPv+COG&#10;OAPEuXWAu4jIEZAgWr6UQ3HSEWpw54+otKa054OQKceQKJ4HgffpRbzaMNb7hH34fmnLCxwx9TP1&#10;8PzygeB4FBZ4ZAReF3F3F1lOcSuo+rDuHbWAuScSusrryg7gEUEUPURlD3/JYwvzDSUQQvzRX5Dj&#10;H/k4fmsoorrCc9dxdRRJ4YK5LB4YBR6gsgrtoByd0odCdnHU5dYXQCi0hAkLqX0FdBR9gEQgnIe/&#10;E+6KBR6UPfKyu4cEkr80UPQ0HuE8+JeV1krkj1BcivqCGHL6moYcsFqGHAsIQRYF14OAnZyx2UWA&#10;rCY9EApzcL2THZRaCnNI4BxHAcMZTkEVnhnKyE4jCDkFyWeeeRysrqXUPSCvZZ4FMP1PGEW5DE9q&#10;Ht0/UfZuMk4DeZdya3m48l7op/uwc0/3A+tHmAMtj9+Dh0kjHoGckLCwFy9HTwwhw/NFfSuSGPQO&#10;GVlAojKGGrGUXYQw1A9RLk1OdlNwASXIENDj1Fv0hzupMCc4BcyWjALgFkkxjg92FnlGOWOEpR/R&#10;xCKwsLHpwVhYQHAI8MD0FqARC6VyC6wupy5Lr4Zys8M8c8MrKGF1HgAu5wAQTpFhNHEnA9y4+n8v&#10;wgeA4FDmsIjgHALuMTnrJ/D5ejPMBD3AXUQjz4BuV1Nai4uQQTRjgSAi7qWOlfnhY9eVlFZ9HcYm&#10;va4jhhDpWQpHrJ9OPRglHlwaMojCdgrC6CjyRKCazl0uCIPA4y0BYXaRaQgEBxwCiwIsTR6M+jKy&#10;i9q7oT5S0992ZHv6mMcXOhcXQs6V1HjkLITiCXABNDSDhYYURguLOHU0Alqj9+RTwAQ7CYSU9oQI&#10;au5y7hXuvyb7LrauooBAY4kZWF7IyOKIUY5o8OoIFdS6kSsoBFMH1FpK6AnMDiIw3hyCyifwPyWc&#10;InK58M8kOSyUVkJrsAuc5YX5IBGRHgBzPuz9XEnCdI4rmUAj7x+yPEcOa91gLkvp6cpruk5XP14X&#10;Nc+HJc+GQsoHhjhlc1hdIWAh7cOkIkrHB3smhYTG4ROF3Qi9/BvufccGjAxxyFldQwslZKz6hhck&#10;PRzXPhyWVhYHoyOHNY4fkupc1grpQHM8Xe/SU0Yau6AnOLkAne6bwaPpAWOOeHPhnhhY4e/BrVkc&#10;OawsALKyVzXNe6wOHUvy6V0hdIWPRyRdlY4Hi33PumDmffqARkanc1jg33PugPpA4BZ4udgZRysF&#10;c1zXUVlALCwukLkuodPNYR9OQFzWOBJ9Jc0IOC5lY4j3PGNBgRchI5ZcsLC/LgPZBqPJDgOLpV1k&#10;rIXuMlc1yWQshCQdOSug4WOGQuoJ7wTkr6uGMrHHqCI+n6isFdK6QscPy4sGUffC5BF5QJA9A93c&#10;f/xhD39z08ScJzyeOQg48OldIXSFjiXANymgkkLAWFjiG5HAvXMrpXWA31HjhNAAcAi/0H0MCd7o&#10;BO4NQ4ZTngJzg5dK6VyCxwYPqd78OoLqXNY4M/U8c/QU2QBFxK6VgcSPVH7OHPHAuC7pWSVjiE70&#10;RrHND3d7geh0nEZR6elZC6gmSNCz1F46RhY9MfvJwy1AtKK6UGj1PGBxAyQwIDCcUXoklYWPSEff&#10;h0oDA4DkuRWODnhqc4u4gIlBxXIrkuS5JnvL629WX9zhyTcZkxn1uxjgMJvucp/c48kPU3HSeAxw&#10;Pt6AjhSfq4nPEL//2gAIAQEAAQUBD0JEJEJEHoPXUg5dZAeOg5WVldS6l1LqXWutdxdxd0oTkL5D&#10;l3iELLyopW0dRLK+Z/P8McQuXDC/LHDCCPA54njj+km2FeJTX5pl1KN3W0clG4qGXCpbOeo/W7qv&#10;eFitDaj2vj8lZTVyE+NFqcEQiOGUFlZWVn1fl9Sxz6V7IFq6wiV1BZJ9GVlB6D11oPQei7lM8yOW&#10;VlZWVlZWVlZXUupdS6kXkmgO7Z31ox60rP4IQQHDHqPArGEUePP0+/DH4zntY2baxtU1mefgOEbu&#10;hy5pshUb1DYLTqvI3MUcsU8e08fjsK1TkhfJEnMRaiEQis4WRxys8CufDq444ZXNYWAs4WVlZK6l&#10;1LI4ZXUupB3M+/4GVlZWVlZWVo4+qfeT96/6c+kIIekcMLHA8ff1lY9OF+frmnigE21cVJI+V3qg&#10;emofS5rsHqwo5sLXbexSfr9tW2Db2trbBm00s9J0kOE6NFqcEQiEV7LqRcurl1YWcoZKLUDwyF1F&#10;ZyuoLrXU5ZPADhhYWFjhkoHK9kz9Z9/x9IxsLy50jvwOayhhBDhj0Y9OPUFjgfXj1T3K8Cm2c0iJ&#10;JP4AKif1tczqWcgOyGvITJVBbcx2q8lDkRFYi23jZaJq5aZI05qLUQiERwKHt+XSAWvGOrh+WSuS&#10;5IBxQjkXaK7bQuSZFLIo9ZYeOgrpKwsLCwsLCwsLHDCx+HXZ1zRHtVPQUQsekBAIA8OXEcuPLgeJ&#10;4Z9GOIRHH29M2xrxqa9Ym/Fgl7b05vQQcF5TXpkiinwtXvZ6Ro7GtsGbTR174va2erJJEnMRaiER&#10;wzy/L6lj6eQRyF9RQjCdG1ya2JDpWUyOWRM1tl6GojUdGBhbG8JkRcpNdKxOqORrORgK7JXbKLF0&#10;LpWE0IjnhYWFjhj16+PJk4YWPwMIBBDhhdPD2WeJWMcSsLHDl6giPQ5zYxNtI2qaWaxxP4teXLXY&#10;cnlZyM4IcmvTJMKpekhfq/I45xZqV7sW28fmqKWAhPjTmotRaVjgGcgBnACIBWC0hwxHBNKmaqZ7&#10;r1UVV1rUnrrOj6S2F2WVupR18qKo3LPMOtfe9BYXT4pZX8f0s6k8NkKl8R2LFL4/fiUmvkYjUcjW&#10;cuy4IsculdC6F0rpWFhYWFhY4a6Hpj9z6SscMcQEEBlAekBdKIIRyicoo/gjmufolmigEuzLk98k&#10;jjzDT0Es7oc0g8MLHDCwsLCx6GktIcCH8CgUHIPTJFFOWrU+QTVFVt1r0W18cZMLNN8Tnw4Tm4R4&#10;Ec2j6k0SPUdC49R6nCh18cZZSkcm08O8jY1k5i61oG/T2fqiq9RfJVrp2718Sl8jlQlKE5QsEIW3&#10;BR7OeNV/JdjC6t5pARP5brXD714/YXa8UsoeP6iZSeGyFS+I7Fil8fvxJ+vkYjUcjWcjAUYUYl2y&#10;ugrpUMXdm6O3APRhFH1BAJoWFhYWFhDgUUUQisn0nn6MLpU1mGFTX7D0WknoK6HLpWIwuvCxHO17&#10;C04WFhYWPRjhjjG/B5orPDKBTXJr1HLhUtjNWk1m+guDYaqtsG7TTz0nSRlpc1EKOnZkTdS/EWpi&#10;CbSITKQCZWa1NgLV0uXbcF5ICLRWovtqyu21pSWrMyxxwVy4cl1LrKEpXdQmchZcmXXgR7SxGovJ&#10;dlGovMbzUzzCKRfefHrK7Xilhfx3UTqTw2QqXxLYtU2gvxJ+ulYnU3rT690li+OmcIeg+sJqCHHn&#10;wxwKKPA+vHCrVlsyO8dvMZa1OxCfrnNTqjguwQnRPRiK6MHoK6V0otXSukrpK6VhYWPT0rpWAopD&#10;h46HLPDKBQcmvTZsKG0WrU+TOhTH1NlWu+IOlmb4QAmeKthP2BzV9ncm6g5+2uC+3SdUtJsLJdlq&#10;YBLvWqXaXplPH8gSRuY5VLPc9M2sniLqjgnVyF23BdBXQfRzXUuorrXcQlKFhyFpyFxyi2tiNReT&#10;bJii8xvNTPMI5ENz49YVWtqWVZndyVBclyWEQsekJqagFjieJR4HgfTjg5zWCTYxha/b2qstfy24&#10;FD5dGUN1pbSNTx22pPFacom8QsBT+NbCNS6yaNOqOCdXKMJXbwjGuhdKIWCukroRagAUWLGOPtwe&#10;7us9IKb1OMdOy5Qa0lUdFCq+K7A4FZCzwlliibb8h1Ean8wKseQbawnudK7gOE8DZ2yMLT7GrZE7&#10;eMPmVzA32msrt+K2kfGqFhTeIX2KXQ3oE+i8J9UhGEhGMrBXJdIRaeOVldRXWV3Su8UyZ7nbCx8f&#10;x7KCHHCK5+kJoTQhxKK9llZWeBR4HhhYUssUIm2TinufI5NdhNlQmKFlwTbjgotnNGofJb8ai8us&#10;hR+VU5R8rxy2jpNFaU3h4Kn8TvsU+juwp1FwTqrgjAUYiu2uhdPN0abzTmr29Hsjxjq2ZE3VuCj1&#10;8QTIulRUmkVYAxRxBreZElhkDJvI9XCp/L3Kx5Btp097pT+DYridr2Fpa5zHQTtnZwEhQmIUcziG&#10;2pAoNzbgUPluwjTPLIpkL3jVpHVeP2lJ4hI8T+LbKJS6yeIuqvajC4LoIRC6QuhdJ9GujMljdT9c&#10;6CHoKwsLCIWEExBD0HhlErPDKKPBjC4jQXuzbr3WF9VwLoSEY10LHDqXWutElRguTqhAJmiTLS+W&#10;9ih3NqJQ+VbBih8xeh5DqLK6PF7Sd4xrbCm8PsBTeMbGNS6yaNOqOCMDgnRFFqcxYxwJTIppUzW2&#10;HJmqjao6zIx2XAthKZXdmGmu1HCx2118Cf5C8KXc7OZPcXn8azXEwewtMUj4nxyMmZwyqxyMLCxw&#10;BcEJpAmXZ41B5Hs4VF5jaKG90tldnxW0neM0p1P4hsGKfRXYU6m9qdA9GNyMaLFoa/J8jpZAUCm+&#10;gn0EcAE0ID0FFZWVn0FHkJdlAxNvTOdQ8nuRCPyHX22v0+m2IueKW41Y10sJfXIToSEWItWF7J0J&#10;cI4wwd7qPWntY9OgCd1sQlKExQnITbTgmXntUO/vQqHy6+1R+XxSD7n45aR1njttS+IxvE3iN9qt&#10;6S5XTdNelLPHZVFo4Il9uwm0Sm1Mn4L3O7DIhJapxo7XpUmxuSg8z/Rz12zJ9dzDEXQu/LlwhOHZ&#10;WVnjy4HkzuYImKbZcmWnqHcXIFB5Zs4k3yqCZfL8XtI6fQWVJ4fM4WvFtnELlB2p1OUCmlN9B45R&#10;csoJqHDKKKPqkkZE2fbNCmnmnOU1+EyYplhwUN4tVXyK9AovJaVprtVo9iLfiduNWNdNCXVinQkI&#10;sKoSgq3YBcJEJF1rKnd0s6l1rrXWutdxd0oTFC04KKa05VfuROor7FrkY2OUlOJw+3R5nrVIRPs9&#10;VCpt3kS37kqIyj6Of9JKzrAi5Vb0jX9zLepAAjpjwXvLW95yEkueqUITtQmYnPBagC5Fr2LqK7hX&#10;WV3kJyELTgo9jLGdJvthNsfJ7757ZWSExxUZ9B9DkCmJqbxPJZRRXusFSzRV1Ps5XJ73yu7YKLCF&#10;jhAGuk+1eMmvK7tyNmwmz4TLTmqp5DerqHyerZaddodirfilqNWNbNC59YhOieEchBwQcV1KWTuO&#10;9GUxkkibr7DhHqmqGlFmGgxzqtJ0b6rXMdJarxNm8j1kKm8rlKn3W0nR+on0FH04/BwscMevuRNA&#10;byNYxAQxB3aieIof3RCc/HfmaJ0D+uzGsuQyi/n1JvaKd2gshYcGBpLjlZcuorrXjHT9ynmNiY8A&#10;oPQUFnhIeeVEebU3gUUUSvdfKqslZW8ftRy+HiRWPFdhEpdXNGfguXxJGB0YXZJPSWnJ4tcQg9Nl&#10;wmyJkz2qrvr1VQ+UQTtNLx/ZK34nZYrWrngc+q4J0RandeOlYQGTHr7cqZpiFFra7E2tJn4TioqR&#10;Rhr118uiw/fpY2y7TY2U7gAiEAiOAWE70Y/DwugroRbhOmgYn36zU7ZsTtnMU67bcnPkesBdS1Vn&#10;RytsweIRQV9d45JFc0mtgrvmtRLSRuvt23jl98rtPciUotNXSWgdPX0QSJ8VboZFGW/HYjD0uiBl&#10;rbOKYPijkMBrOKfAwLVta2F8bV05c6HAZH1qJjmjBKweB4lS+4Ci5loQC5rKynFWNpWiU+ws2Ex3&#10;So7T2qLYyxqv5NsYlF5hK4M3OhsLtaK2JvFnzKx4zsYlLTsMTqzgjCV20Y1goFB5CinwjMxze7yZ&#10;ac1VN9cqqDyuKZpq+ObNXPEbADtBs3Pj8T2TlH4oI0zSFgbqSAzVPzJUggRta9ql2DmqS5alQHPp&#10;5FNCcggimhOHABEcnejCwsIhYWFhdJTi1qdcqtR2VYLX3q0lirS0N6HY+MW2Kzr5GE1ubmlEFHKw&#10;VhCCVwZQsuXclC+SU20nTkh1Z5irvMDmeQbVhj8r2rFY8ns2Y7u+r3Iq9rWPfH/FZV9u8bmR8e1s&#10;id4jK5SeH7VoPj24rkwXuoXNjXB2VxfdUdrCF86Nybbrlws1XKKSHEs7GiM/T1LLSi2MrtRowhGB&#10;ylryFxBaa4ymhAHg4ta2xuK7FYszWl04XSUGuCGV18g8psybMhOQo78rDX8l2EKj8tkePuXjttHW&#10;ePWlJ4jK9WPG9lCpKMrC6uQjEQukhc3E9TT1kJrnvUcFpyr05idDC6su61dxTWqsCl3+sCs+RzAW&#10;dvsbSxkxNUo4MaunlhManhNTRyIUbVIMcGhFvJ/AIBdKhpzTKaH4xku02J+0gCk2kgLtjbcn2Z3r&#10;OeAyFFJ0qtffGdf5ZPEhZ0m7bs/FJmB/jW3K/jF1Dxp2f4+GIazpAonIqkHqcmPcx0cmvtCfxuFW&#10;NDPG19WCNggXbIXSVgoglRte5Sd2Mvme2QWnhM2M7VHvtlEo/K9oxDyqwUfINfIvnaF87XePtj79&#10;NGWl0l9YNLaxXS1pY0rrttIs3mr7hdYfutsKLbSIbhiG2rhTX6bzXuwBsVtkjXWmRx2Nq8KZ8sp/&#10;aB7LXBkIe4wtaQxdPIjmxhI6Pp6UMhB7wuohCQoTFNskKPYSxmv5LsoVH5bI8fc/HbSOu8dtKXxK&#10;R4f4tuOuPxXZ4j8X7aZpXNDNOV8aCqvvOuhD/IJpTa2uwmP5wDJscimqBvKfhG3Ke3DcJjeTxzaO&#10;Yb9JHOJqmwsBMapQGiSzWanbGo1HbRhO3FlNv3JD4nsu2vJtYJ4rMHSXNwiFhYQGVFXmefg23qPV&#10;SlR6b66fjsCoa6jU4OAIfAwKxLQiUu10MZk3+vapt496ftrzhx123t65UNtQ2Akp66w3Y2NXQsfd&#10;PGpF8nxZ6ePFHNfV8ZlQ1vjzmW9Zqg2Nkc0A8XGD4rbK/iO1TvFdw1HxzbtTtHtGp+uutDqk4X2W&#10;3JG/W2mzyafbRB1eTJiwnNjYcrqkCElhd20hNIE6zz+REi+FypW9bE/XS+OiBkXiUkvkrK9TZaqr&#10;TvPm8e15if40z4Mfj117bOpuwNPie3CPjW1an6O+1Q66eN81Z5c+It4AIxnp7TkQQgHOTadkjLgu&#10;6UJitdB8tmrosZILQKm2Fas2fyrVRqx5dM5WNzs7IJ5sfhd/DevqP51wrDslRhQx/tz+7QoG5M4w&#10;Mc2t+h/uxpKazqL9LeY2Wx8RT7KZ6k2F3qddu5l6pnDMZ6XldKxgMOFRs9t2qvxbSntdBeFk+L7d&#10;yHil1DxVwTfHWsQ0z2oah6j08qFCGNC3q4HDyHWQKXy0KTyzZuUu/wBvKpbE8y5enHLCwsJvI0N9&#10;LEth0WY7lBjzKJojK9yr2DXkbcdGJX9p75CNa2y9C09R3HdRnpdobq+wjyPahDynbtQ8x24Vzdz7&#10;Wl19Jbs9j2o9jsKU2ttfcKjqld6fqdbIneP6dyf4tpnJ3iGsKd4dAneI2Qp/Fr8a+0WRar+L7SVP&#10;8b20Sko2oU6AySFnQ8kkdwgyAudAezIzZ3WJu92rUzyPdNQ8r3LB/MbhV/dMvRyOlLo5AXUHaeWL&#10;+J6yzEfCqDQfGmNE2qjrCRpYSgtNsaVKB3kMxU212EpLsmElz5AWn8kF+bSurmLAaxz+ohQDJa3p&#10;hmbkxxlRSVoVc3GuDnb2s1P8knIfuL7ybdpyid0uqeQ366g8xmI+6+OWxsjRZP0OcRGSnQvcYaNo&#10;tGutOaNTK5RaRpVHRQPOubFXHUEXACXZa6FT+Qahpk8opND/ACWcqTd7N6ktW5lj8R12GuBzGEWr&#10;CDUxz4nDs2FZ08nTc1NquqgdLFHHG+OF8ElaSAshbFldgrsuXZeuy9dh67D0+J4DoYqhc1uHdjMQ&#10;avHLdOelhYQC6V0rpXQvK4wLnTOHMllijg3OwgUXlu2jA8mbK8bXQTDo8XnR0mqmTvFLTlJ43toT&#10;LrrUS6JGIuwnyPyytblUeoneI9RG1VdZ1qtBVop2/wBZWbN5XIrG62lhOy4nmn0az1QowWpQ4Ev6&#10;2ubbmC+UxUXskfK3DgzKLcEI8lH+gZcXV5GtL4mL5tVqG7jhVXyVz5RZ8f2LbXicswtaOzVc+q5q&#10;dEQi1YWelApofIm1rjk3XXHKLx6WVa/xKs5VfEtXWtur1yHa6uVNWpMEkmljd9x1jA7eOayTf7F5&#10;k2uykD5HvQR4ALCwsI8MLCx6MFcgjPAwVrsdyJgY9vbXaRYQWsK7ZRYqWys0lDa119u08Z2IbFas&#10;10GidurGvhhgv+NsX3Px0L7t4+vvOjz9112PvWtX3uqo71mcOrSzbNnkmrId5dU7krvHd+zxZ0cM&#10;zZGOWUHBZC5cMLc133d45rBLrW0O59t8dnX8XEim8V2Uam1VqFGCVqHdCFiVii3d+BV/J90VBs7V&#10;o/YNRcjZ45qYlLqKESmm0sJk2UafctSIjJWEQnDgOasV4GAw5jZXlne6F8a54bTlMEezuwo7eOQm&#10;3SIdsKrTJswVFbsyqGW8ySpdpeQ1dvppaEr2OjRQ5JlhzFW2tiu6r5hOALHjm0Vzw6RzR4RtnJvg&#10;9kJnijmBvjrmIaKbB1EcIB1kCbfpYfujGZvJb6l3m1lRnsTEMCI5xhPbwcOARCKHHpKcWhd+uFqt&#10;d91ft6f2qV+xDU7ZylC7ZcnWZ3LuNEZDpnQUJJDC6dztLZh6A1y6SpOToguS5IYTmBU9u+JWvFKV&#10;2S9Vfq7dKyYy6u2xNW0j5VX8XkX26tVE0/j8Zbe1AT9lu2CSzupzs5GMs1mtifNEzuV5DSPikMcr&#10;jQpuX2yovt4CNOyvj3wi281D5C8iq3G3m1mfIDw0d5jULL1Dtr0Jh8s2cSi8lFpRRau85/hOue9n&#10;ieuhUmnqwNNrVVk/yKQKbb7OdO6nnpQaulYWFhEIxucnMIXciarMtSQUHW2m4Je/1NK6a71opKoL&#10;/GYbE2w0WwojtwPUkJYcc6z4o2xzR5OxbFJQ2dPeV9t4/frzjx7dOTPG9plni9loi8aVXRsaq1AQ&#10;I3qdcTb7XRJ3lEOXb628S7rYOLJrUzbTVjnWiyp2ODZeRUY5hnJzecTVI3l0FOa0KnqbN9W5q9Ga&#10;Tb1U7cBHcTp21ulOu3HIySuQZkxN5+JTCO75lFh82MhqwmhzjX020tHTeFzEnUtps639HSquzvVF&#10;V8grSJ74p1VaSCxyLHIMKczk6NQyTVX3tfT3IdRtwz0KZ0rnbR0olbXmQrMCEW2yaHmLlqvk0KZt&#10;MkbuoIrbvs+6YJNRt+qvqtg+TXUqOpj77V3QprcVdsvkutYhtA6Cd24uqzp9/G+bbbf49B9WS1P4&#10;7802dXsIZYPF95YVbwp60mspPaYImiO1WrKTfzAzbPYSqUF5a1dtdtdsoRlCFyeYYlJstewv3lUJ&#10;+8kKftbrlrvKNnUij8kuSqKz8s29FVk1sznxkyYez4lhWI9fXVTXTFhlrQvO03Hblt6ywGaOnaVz&#10;T2K8j4iHUKr7UsGmGdfRbXf9zYxj/I9exO8ggxL5JMUN5sJk+1dMDy57oYfpnGDFzLWsEMgIfThL&#10;694cwR1URlbGRkTZbtUGvZpzzR6UPbZp7auLNjYxE7XZBG1sZUzuynQ+NNmZt96WxTQ25nfb7hQ1&#10;V0oaa2UNDZKZ41O5Q+HzSqDwRmIfCdQxVNFp6TtpUhvtPjlZDQ1GKOhQhWja2DYjdamsP5ZUYpvK&#10;Lr1hYQCAUZcyy7a7SN7fIty1N8o2oTPLLwTfL3lM8oruQ8g17k3dapyreSVIRubVOzRh1UL6+018&#10;NSNzZmrWMrG9Pf70vWXHrITsOLJCB3XYn29GuoN/rJ5H2XTKbWeQWk0+XUg7f7ON0XlcTVJY8btu&#10;hFOJMHkUrI9ILRj8W1VctfDViNiFyyCo9PXhT9XYTtbdCdTshGEky1nsRfWiD9nrY197qhTbet2N&#10;d5LLWcdp45sE3xrV30/wra5/hWxCb4dI1M8Z7SNOlAha08Jbva8Sf5PsXrbzy3J/k0dadoG7PX9l&#10;zkzX7Nle1u5pnSWoragsOgUtiOUMlnaLU1tzquwNGSPaWL0lh88coLVAA50llhJcCavM2G4h6HB0&#10;cteOGxfoOdHs6TCfIa/a+53nHWbHel0moj2Eey8b3cMj9Dsiv41alTPEpumDwp5Vfw6uwVdTBVVq&#10;GGaF/jevcYdBro1Wr6uBSXK0Qu7DXSKvXism1XiqgXKDFWs1pnSxRVY4dtJJNd2Fis1++2uRudq8&#10;snvzR2bNwnrlcXuBUetmsus9NV7mZRtduSDVbOWPCwsIJn/TMPrwsLCATUOGAuldLUQEVlyE07UL&#10;txqGzvhM298A7rZuEk1ichgCAwh1IOeFFfvQqPyLcxo+QzPVChqdnWZT0ddQ3qFZjtkcy3bMi6T1&#10;xzOCFhwUNnvGS5JCn7+aN8vkVNylftbqjh8yqoQ7+RN1VeYu8J1TnN8L04W68cqU9ZBVqiOtZr1D&#10;J5NhS+R7B6k2uylTi96eMLCy1qoQi/PuKc1Oa7c+5R02T2a8k0laKE2bTIK8NgwChIyxTsNfIySq&#10;vuD3Pgir22HTXxTdAYpmfIams1kslLRTXRae6pJr60t6GppJQ6lrIYnW9ZqrL5tHognavXNUdKkV&#10;8ShCorerjcNlBiTcsYpd24ujuNeJLxY6bebAE7zavUG12MjnTzmvLNO6TXl7WbLmdeWNffkhdGKc&#10;0rNfsaMC2W01cihfBZfU1c0AveVaSOP79rmvseVayWF+8rFN3OTV3t8tf97tPg0vkjnUvFNnLJZq&#10;urwN8fEM+32ti0KVY2rNm9pgzCwsIBM/6JB9eF0rCAQQ9JC6UWLoXQuhBv0NHIBYWEB6CnbDYsaN&#10;lfC+7bBfeL6j214l2yuNimuXnKUSSJrHMPzLUSpWNi4070LazrdJ6ftY4mNvseBZRsFd3qXza7Ex&#10;1W4JoKDVbiZ3umMOr0687bHje06Z/HfJVJ45tiv43ZVWn8c3bU1mWA4NS2yKxswJLejAknbK+GOl&#10;XbIbD+dRs0B7/ak1V4W7F7bWoEXbKKtNcfIomU81rklV23ufJrxWbcMdG73TZbdqxi2CodlXaNYY&#10;9kImNge8wSKChHIgKTE2tTndaptheyRqrVG2RJW0UTg7xVq69KXy1JMSV6DBrdQHpsWohaLmgaY3&#10;6xzZdvrGNjs+PvIfrWN+96qNXbmquGLWRTiWtRhPwa5ZNDCdtC+uA2J3RHYtFx8gdE6XyqDs3d9Z&#10;ic7dZI2rnqGzuLyZqNuV2CuyV2yugqTqjkwXDtldsrtFdsrtldortldsrtldortLtLsrsrsFdgrt&#10;fssi5dortldC6SscSnhFq6V0pnJPd+y4oo8k/munCjsTNbHsdiwS7faCN2x2jlJbvEQbGmXUfKNb&#10;QbN5bp5VF5TrIXHzKqmeVxTzRhlhjoDELN3YNPf3sy+D5LIpNT5Cw7eO1RsvkL1X1GztKHxeaMz6&#10;WF5EL9MLPjOx78Gg2sYd3BI2ZvYjYC2V0scj2HLrMj4a1yxTq3ddXik1lKnO1uwgFU2aAZ8vuRME&#10;rYbLIAmwNgfX1e0VXXeXOVnXW6+rgs+V1kYvJ5H06vlMbzr9xbfs9XbbJR+91lLpp7LbEl6OSvQ2&#10;cTZ7uycJG2pTWr2WQmOvI37drMxMjjgttY6SoxjS2xKpGM64YKRVL47WXq1XvRVX2BsqdqAUaQfJ&#10;V13jdk2vt9KpY1mic6Px+CdHTUIVVh1dXZwW6NhS7aLokvygn+KyI0PGJF9h00id4pE9bfUya2zT&#10;8SuzwDw20v4bYX8OlX8Qcv4kF/FY1/F4F/GagX8coBfx/WBfYdQF9k0y+z6IL7X4+F9u8cXwfGQt&#10;yzUwiDV+PSR/xyi9HxOUp/il8J/jmxan6a6xOoTNRrPRgcjA5GEowldorown+xWCi0rtkoQJkCES&#10;sRf63Z5OiUZlqzT7O/YhltWbKATQF3nQPqeVyOUfkLELtW+nwW8GvvMinu5JJNf3LhxqZYPuN6Sr&#10;LuK9+7XnmvXo99Wl0JmtNuDyDvNqeWvT9L5FbbQ8MYx2+ozxRUfG4LEdw6+OB73ujhc2fX65x6p4&#10;3MkfK6WMRsu1pKlcjpsMk0+m3NiVmujgrybDdxOdudsTW2YkibQ25hqbu7FPd2O0suirbyxJ8w6m&#10;Kc7GxLW1m1nNWOvrJdvvNhccb+0EjNv5E6tT1u9uAap8S7kkUc9a058DNyZK8AZWtDWB/wAnXNMu&#10;w+0Nu+RVbL6d5+uVq/FtLM1tlev4rZdNNs9/tbRMt158VnLbO21roLb6zmDRV+ivLGjH9Qeu4UJi&#10;n23tc6cvMWxnjDdlM8u2E6+4zFfPlXzpV86RC1KSbj03YSMJuvJ+Y/JtvaXXXr5spNa3UMfynFMa&#10;Jg2V0abfTdhKwRbi4Hx+S7Npj8tvgDyyyD/J6TwNvoJkZPF5V8HxmZHQamRHxMPUniF4K1pLle63&#10;xfZlDxXYoeJ7BDxK6m+J2kPF5gv42Qtjo2w1HeN3OmbR32KWjKxOrFGEhBpC5hM+oRx9JkALPGhG&#10;NZNFD8SbtR2p79SOjFcoF9rdUKpl3GhlkpbPRRG3fowxfeq5dFab8Kzapl7rxaqNu0+xtzXhlh3l&#10;asLbqhM9G9FC+B8TWdYVXSbWWX7NZrrYVpJropO16uO6LZ+NLLU2NkTULzKmqn3Vfrh27JH3NtW0&#10;jHeVWi6r5RIH2tpHJrP5TZC0u3g2Fi9v/jWmeTX3s1F6TZW7nkDWuduJppdLbF18+/2cZ+97aR1i&#10;/dOiFycmlJZs2/KJBNszEFCzD96zvagQOz4/I23Xttj+WKT9hHpYG6579QHFuqrkxUYIpL3ZvTyU&#10;qLxrdifk9zqaA8uwsLCeD1CvKV2VEx8cr45nDtSgZKayR4bVw1rXR2XRve74shbHUnDpKZK+NK1x&#10;qyBdl4cyI96xH2HxTBiklaRDK+F0k3WRJgPvRughnq15pLrnJk5eyaYQtNzpEGxe5PsHP3BwTNrY&#10;EfzLAH3/AGTmjdXpI/ut/P3G65fLvqoZbcMl9we/YdZr7aaFQ+T7GNReX3CB5HrJ13/GbC+16KdO&#10;8Xc9N0FivPP43caJq8sR8aOKXc6nbSXu37B6oap6H+RsE5A5tbk78CKr0tzTDdhopIgD2wtViG35&#10;PWaNp2Q1dATthO+CSaVs3yZXiKew47QbWOq+WETtke1teJxlvVLFORmQdeTPoZG/VF9LrA+4ePlm&#10;DBH1P3x+LVMLyvFGdN+8euaJ2Gam0at3yGp8fYNY5a1praSeKUFmrsY00D31X1JAfHKp+5bB5lst&#10;gL3wamcqSNkuqj19VqgbHDYtdMdjWfTUyvZAoey/PXD99j24DgD0rpXSunn2uT4XNcmRfQa8mPjz&#10;KKMtWMotLHf/ALY3DMejmnQte4twZm/smMFR12ET1owGQRuMsLWO5KCPrMjOlldrnudG1yiY2Oax&#10;J1TdShlaySS0+aSo0zKxC2KELrXcUM/TA6qxOr4RY4Kv0ufZvd0d0qGQlOsOaW3ZQNfI6/OzVR1Z&#10;2mZ7Yoqtdrpehth2ZH/4YuS/7PHT+qlEZrPkkvc2XStDYFW9s9XYrz/ab7RHDJDJ5HH13TCnwrxw&#10;RutWoexKcqu36/KThxag1eNU2y3drYNy21hWgHXTi1Fuwq+lnlm1VKSo1+ju50+nnbe2MFu1b+LK&#10;FpI+1HYrPJgrveoddPm/Gy9Xio1413S2K+O9Tozd2n1ruFCZzVIxj1oGgtLXJzSsFS/onf3naiaW&#10;xTbHI4ELHNkckhcQ1SbbXsVTa1oC5pDy14ZhYWExgx0osBQrxA9ICwnwNeWQsYU5geGV29zCwiFh&#10;YWFhYUrMxmu8HowHsymx4UtcSJlNrG9trQWohdK6VMP3kUCtbzvX+UGV1LqVQdTHMTmJ7ER0cMqF&#10;3Jxy5vt46P8AeLuq1jg8dTJ/1e7G8l447vKSMiTx2uX7KTSXrtiHx6pGq1WnXFwd+rrJu7rfpUkN&#10;ewn6nXPU2hqlR6aarPvNZJauy6y1GqsDhY8rPVtOjmyMk1on1NDF4/clMOgqRqrBBXBUIDN4sBBB&#10;xRkcUXHD2xkV3dN7rKLl1LqR+pad3+gmt5Fq6OehADThFhImvU4lWMNujsrDJ9e974K3i9s2H3LU&#10;0Eh2UoWt3/wWm1JO10bS6SKJgZShKrVmT+iMfQ1jnKvVmtyfYLPRYrTVpOh4dDVnsTfx2z0T1p60&#10;oY/NOnNcnm0F6JvScYWFhYXSulPb9JasJwARHLoJH2LYOiLSq2ts3X2qFmnJHDLK+zrrFVk7SJ07&#10;hqv+7Zf4MolZWvH7DmpzU5inHSOEeemPm8tHToD03nnF3qWUD9V9vRaj5iDU2JFraHwrFOnTktO5&#10;AlEoOWcnSOxr+pByLuTnIlEokrKmhgnda1lLs6ijU+FkgA8GnC6+UzujegouQcupdaLk4qA/7/Vy&#10;J5JjXyGeeOsKFyvEJBDFQGzqgN2VRx2VmHVy0t1HSUu/sSqpLKNFXpd9lbvxa+450bHHuV6FqxSm&#10;nMt2z8WMCLWVnKtRrua+vXZYtwxQwdDQu/NYdxDf2/HYiXQ0YaurZL2Q6tBb19ipP94bSjrLLa7X&#10;QwWoma6SHcTwRVdTrnZvyUeuQtIOFhYXxnCDCm5RH632Hdhze3KwSdcuu1rq9SCpY+bLqG2XbalN&#10;00qZbWbr/hV6NGeNm+pSQTFO4aj/AL9l/wA5WeGv/wCUohOCsj9soqL9EeOt3JunOLbzk8d2zo2O&#10;u5PYfphd9WuOZnop3DK1x6JcoFZRKJRR42j/AK2p/wDmejK2P03MolArK6l1IuUB/wB7HKrDHYim&#10;2bWLWbSQX/Iqbhsm9LXXr9Z+max0r4x9e86LdVsTXue9sIifJGzNxrBBsHD4mxkDa1yw5jNngR3I&#10;RDHZqNkluySW3WZ3vmmjrxSTxqMOc+WzOfRWm7+whlr9VHZ0r8Bo0+zc29SNC7GC3d0RaNeGKKxu&#10;qxuRXBI6hsINipp+0ylfDpN46N9jkhYiK62Kg52JxHET/sKZ74RVkxKG1phBUsN2Np19xc17G6+W&#10;30QiVsdkWjM9lt808fXDvzK2gSncNP8A92zP+u4rKytd1fFKKKvA9go+zOUcJy+UfRq+VmM9VDj5&#10;G3pva4/uNPKIku1v+Z6KdwyoPp2+V1LqRcnFZRKysq2f9XV//O9EliCJbrnrmb+bEO5kmk3F8a+7&#10;9+K1u0ZbuXtk+lZfv8AbKRs0l+aRaF//AJ80mX15MP3OJqxVeBttRdmO+2KITPqMbWfUZBJdjay5&#10;X1zoZRTdWry0pRQ+HPIrlYzN6bBZsWSxWKfyO/LNY7utlfLsY7dmCMPlfILE9h0FqYazgFpG9W/w&#10;M0NXUpQx+V1pbF7WQyNH6a9VsMo8rxeu1o3D2bNI3X6qjum2rxi7dryaWSKxJZmMjFXa7DYZwLDp&#10;4WQdpqsW4ZHPZG4Nm6X0qzm7G5agpQC+6Pax2oZh5HsxZk0l8Gnc2fxquuvjW2PIXEVnI8NP/wB2&#10;0/wO467/AIyiir0bpYH+71hxbXbhTD6NZ/0xDpocfJiPk6/9bf0wfq1vKd5RKdlYdkuAUtiCLcCV&#10;hQyRzRTisrKysq2f9TXctflSWoIlTvx2ru32EjbpsPcap+X488Ydo4+7sPIX9zZqpIY5fJ4xI/tS&#10;SvdRmEnwZ+mo2eJr6UwkgiOW2pZaMNav2o2thZ8NkYNYxGbvxx2QTNNDZcbT7TJLTJ+w+0/smQ/C&#10;itF8WukK+cLWymtkXbM+W/METWy9MdWSOW1PLCJZWxRa3gFqPo2ncb17TcPzcry50u9sPMU2Bsdp&#10;ODcqvlGi2truCw7p2mzdsJJmAQazZTWKXkE/VbEjnBjOtR/SIQ+xJabIytLC2RQdmWVkXyH7Ixzy&#10;wPge/ctgFRnOTTMimq7F0Mkuox8jfiKJ8n+Tental3seGn/7dp/gdx1pzTRRV13TAVIgcCKQGKT9&#10;GqH+04dMWVlZXkT+rZVJo4ALUZa7ZRVxD5CGPbv7k0m8vWqV921tuXjk0kl2ed/W95JZO9McWeM/&#10;cJ2Ju1sqvYf9j+8yhfeymbjqOwkiostbWF0FbdSRxWLD7Xj8k7yfFMO2N2buTB/PQbCCBOrmRePS&#10;w1r9yKa5ali/ac0l8uwlsxxyVmQsexSNrRywwNYI4+9DJ3hFZfJJKLUrZzNJJOyeOZsZbZjfBFYq&#10;uod2Gai8Q2KNkx2WSNiuBpi2cra9SPVTdNfX3IZI6lupNPT6lZouEdiGy6nO2WKtRdi3NJl+zkIi&#10;4D30Vb5Gz+HI10ga2RgBa18cN7o15V18EltuMQzCvsbLqtWtYsgmxZFmn4zZkNryq7bY/IQecNcZ&#10;HQd5jHwB03cdIpKzXCF7ojWrPdNXy295PzmiIEvjR/1p/wDFp/8Ap8o/+lL/AJPJf/jv9jw03/bt&#10;f8LuNLHxLZU0hlmKuxNl1hY5j38K36nLTjNqwMWFlD327+5sCf8AX+TZEDXOVcOzAf3PKOd389D+&#10;1TmP1ZTPex9HjTsZaBn9Hi8nvlUx1zeWSBt4vyYYQ9lKw2HV/azJK1k7Gy1XCVvTFCXt7mK3bfXb&#10;0CnmdtO2xv8AsdHfklstsQva81g0w1nzx1SXfDtRVJeoAWJ++LT5JmTVXMij13aFav8AHkrPfHca&#10;9rd45xUk3I3ZWS2LDXMHYtQdEccPYepKV+ZGpO205vcnlb3J7D3NFxkcMMsdcQSw/Mg46dgfstjX&#10;qs1T+To+nptdHVGf9QOcRH7Tf9W4P/gyPhZI2aKWPxN4dd8oj7mwcXdXVzMr2KKULuMK6IDDXmBi&#10;tQtmvQExbyVxZtPKL7sx46/GnZqS7ELTG0/YWKdC1b2lQ0dh5SOnUP8AYgsatN/3bT/C7gfavgV7&#10;f6zyLirjujXFjbEM1WwwFV2dLyeeib1XLZ/3srqTXfVcJ75P7TT9KhlkYYT9XkvMj3pftePSHmov&#10;1bIY0cscsbo4p3gzRO0ktRvTHQDzWpiFz4bLpG9TWdcZH0F0XZkY+KWVYmrvdmNpkheDBWEfZbJI&#10;6vYihawSWDam6BIOpsFWdnwXPkkpW68eOlRyOCs7WWNgnrFpq0pGyUJS27RtGf5BNZ0r3yRbBwEN&#10;0zR/E1TnyauORW6Nno7Zklsfu3O451pz3PtR3bHVHtfkoOqdTq7XS2KlwWLB76tuIh4floj/AOnt&#10;hjWSfrYPosBM/wCEud3OoMj6y+1uXtPjz3/XXsvji8Nikit72vLNsr9Ptn47WCPEbW4Y5kkkgxKm&#10;vfXe53VYn/Z27Z5XX/KQwP3ENNljxQCOjDqpZJdUP3I39q5vrsV/c7OhDtIdnr6mvnt0ddDrpXF0&#10;ml/7dp/ifwKpBraltw7pliDjNGpXNkqEy9M4dNpmUZiaXOUn6vH8fMtdQuuln+QbXQY5WvGzHTdc&#10;f22fpRk7s0R+rf8A1U42l75sw+NOq2nBtRrYWU4RPPcjs1e0XPMMrWNtS9fciXbrvDqcvcImBZal&#10;x3q7mGvA5fAmaoj9LJ3gd2In49ZwnrzxhhbmIujcJeqP41OVSUbMY6B1WrJq147jmPjsRzGWlA9l&#10;/WOLhIRH3HsYLb+ptmJdjWSg62aON8LmM5PmieWsdPM2Q2pYALcMszIIe3JDapKJ4hhkDoKko7cU&#10;rSD1Ocm2ZRHNYiejS17pdHNLBG89Lus40z3C+3bWLteZrnGJ0LWWjCD/AP577NycPbJJGwOZa3TH&#10;fY3t+pvt4aeq35DLI7Z2prNpStz486JzhNEY1HO5ia+uQ57Aq1pxq33ySmgx8M/k0skztmJPvPi/&#10;/DajmbS0dd8N/wAwlkO4nrhq2d6anTvbGe1YsXrMsJY7OkH+7tf8T+B9q4DYNn/0BA847DsRyxzp&#10;gd9sLSo6kUEvs/Tu6bWw/wCsnF+87n0gnbZ+c/8AxsPLKrROmlgrSCW3brWKbYKzEa7ul7J4nyTS&#10;NY/tFGu3udqSuoi+JCWMtNaCUS1poUCXPbfkLeilI59OWFjC5gZJL3BYbKhTc4dDokxpbEy32JOq&#10;jZM9OeJuymfDSqZjjhsyxPmjhsHY66F0UUcxnx9cc/WmW3xSfGp2hNXMEmPpjJYGueGRWiwttRWm&#10;Wdc4tA6zkscIl2jKeqSGStekjaW0LZs6eequj/YYC2SDrZW6O1G6Ivklkc06c4qT/wCaVjQzTslt&#10;2mMaKUtczt+3yMMsI6m/TRkPKMtjhz1XN1y0BI7mV4b/AN+/ld98nDy740tjRu+OFLJCu62IVbIY&#10;pGG4rdSR1GPLKuLdeC1PM6Daxzuu+NUnN11vx67MzV6SzUubTV1tk7+P6uI72zHa1bInStirlrJY&#10;XSyaxjoLOwkfKx0byjE5FhCpuYypsXh9kZxlZVWw9slZzpdX0rCkjBNFkrLG6sGevREjnXBhoPPb&#10;f5I4XTtFWQCjXi66tWt1PimhAawn4khQLSxhkAD6syMRic4BwbLNXQZWuCWCWJ7mZdDalgc2rBcY&#10;6BzT09Ta1uSBzoILzRCYzcsGBR2MDusuRiqVWrSxXnP7U9d47Vhk0LKdO3FNOxpY52VUuYNyp2SQ&#10;3tlvOeQizFOWqAtuw2oRWe+IObEATejdEWTYNO66E3K8Vpjo44kYJOnmn143RscWM7vOveMRmjrW&#10;2y1hCWBkz3ZZK8ObEYmSS6n/AI5+53Zfpbp3Crfb9EUp+oHuNlP1cvtrzzsv6ajWf+lunhvjohrS&#10;NirNcfEHtZd3h69uxzewLEkGiLzmQlwmf2Xaeiy0jFHULqkNuSTtSOs1HRGSq+da/bS9Lr8shl2E&#10;7Gs2Ek8tt3ZMl0B1jDoJmkSM0mzmib4nsnKHxO6x0nidx6s+N2qwdqsJ+vDV2g0Tt+vpC7ca+O1x&#10;+IqUJhYS9fWU7qVVuXwSyQR0nO7VyVzU6Esnu1xJJHHBCIZumZ0bbsTYulzbPxpp6zAxzHGRtllp&#10;8kMkAdX6217ckLpK7HRhoLXnsT05GXIjGWSbGWGJVrBYp4Pl17MhhqwW3dVCc96VrZDa11WxZsXI&#10;xb17+d6IxMhhiL9jakbcrStdUqyNmqRft2bZdEyyJY2dzpIY4wCQQWOnlctSR3Y5g5mvn6LFhsc8&#10;cbMTdswLdzyxVWStcY3nOptylW4pJWiZkLnRgGw6vKbBa0F31h+RRt9L5PkltvqY+GVkglzHJ0lr&#10;NZgU5ZeqR8kYj08HTaf9TLLInSOAUUcdy23vyU5yI5Z29Y1lAy7KxrK9itD4ltHpnhd0s8f1B0sf&#10;kb3i/OQ6J80btbYuPhLv9qL4EUTNZBGI55Jc9l6bBb63RyMPzKTUZq0K1lh761l0r2a7uCxPGZZJ&#10;IG9xoaDMWCQ7axAx3kl4KHebmw6Q+RTj7Tt5F/Hti5Dxi6V/Hdg0XKc9WToXS1YCA5tA+OyvK8XP&#10;2U61I2rFLO5sbBXfVmdmacSl97uMkn7ri4IyBh0vS+JtqDuOskT6mbrga4iGOyJLFLFurA5j1btN&#10;Ze0z3PTv2DavzWJdNabJZtN70m6iL5a9h1dQhsNae+Gst9E1jSmV9y9ab27FyRkTvrOh19hlfY2G&#10;xstSGOs3p78ske2EualWINdPctuLBYMgoiV9nLGxkSizbcx8r5C54c6N2mInnfcheHFjnXnSRnY2&#10;HTL92BVbLJxqWhz3Qcnu7S+ZFYbKyJWHS96rcFiZruUb1GyJ0NiSHoe6NQRTWq7gZHaZjnU8ueZ+&#10;42DxqOOxfNZlFsWjv3JofHJ5XHWR669VkEdaWhrGvYNbC+O61iZekcG2Xrvypj5XLfjuWTGF1zfG&#10;mo90/Eky2C2FQtS14XbHaOXXt5QKk7jFqIAvtkMadRrsFZsDY3uotbBbh7nyR1W7h709p7GzWpXO&#10;fI5wHvV3FqMfyCRi/ksq/ktlO8jvOTtvsZQ/L3dIXbCLQASE2T9t0jgpq8lgRWP2/wB3pZH9OOgG&#10;IoxELtnOCqlOO5NPE8QPY6gWV/kuhrTUtfbgswWnMytdFYqUNhJJK10xfJoLQZr4DWtWZ3tM1HUx&#10;U4rGweto4sj02rdI7YXnvkha+zcjoPls1oq+oju3HSJ5DpKld9yeR1XWNsXmxJnKOpK56oaxtVtt&#10;7ZA2xJJDsCU13StZWZSZadLObPabPYkMVRQw2Z3a6vT18VvYdaszOY+R78z/ALkvbCrVp5LVSnYg&#10;r3TAxlh1ZqIeYJndtds4khVW04Oa7BrRwxwkXyn/ACgYPjGRra3cgc9rC1qbHkVGNqzNvTNlq7nu&#10;yVLEs0ttznbKNjZIZ5qTHu2lWN0W2YXGeXt9zauRh3JVCK5Gdm177Da8pRhf8QVZShQcUNbyZUEQ&#10;c1oRljYjZjTbRLrkxD7dgltR37LwcU/805LZJecln/C4HPSVrdLNslB4tVYh49rUNFqwjotW5TaL&#10;SNF2CnFKW4PJZCPNCEPEGqnmDfG4Sze16cDYnvDIoB1NOYu10gxLtBxcwAyYWrdi2TzljFu1GYKz&#10;9S15i3cgEjNbd+PJuOqO+yzNVpRVtMrVuSwdW2eSvXgq6svu2LMZ7mJq9KGOW7JIHftrWSuq3Beg&#10;19aaZ9mdzulUKsE8D9jX18Fud85eWhtNov3ddQdp69rYTPtume90knx469YX5tdr36uDZ7B0kPdk&#10;dT5A2XiaCBolloaurTfc2FyJss3VAS6Rz3Fz4x1BkD5Xamrr44ZX62GMtltyvJqSTylpvSBsMb2u&#10;Aa5SRFw8ep2zIZqisO04i7WtctVX2gdP8oTNhjaukBGSNqM8S7jiqYs1r1Taumc2xJZ2Mjullapr&#10;bCjo6diYaUSfbpxsft9UxO3lEKLcSzPt9szmaBiktsZWdtUdlIUb0zkLUq65JH1fHJZ2Q+O0I1Fq&#10;6EZ+NCD2WJ3xWN2FzR9NXHftuxJ3Y3T2Ot6LVFDLO2KlcYY37SNfeNmEdrsin3Lsi9yMIgFBnUY9&#10;ZemTPGtg5U9fR1aNus82WviW+cfldTRFF3ZlH2oh1jPU0rrYnOcmxOe6GzBWtW92/qLnSzh8cT9U&#10;/FeS/XrbKe1NbmfG2nHc3LpmYllsPg+LO2zLHNXa6zOyqIHMtWKcrny2rsbWKy7X1r1yzLbkka8t&#10;qU4ZZKr4dLav3JbhP63YNl+snp2meQSTB1qaWWLnPXD3uOjv1bNjdTNuXb0kkcuTHJyZPOZnfx3Z&#10;SVp5JKzZ71O6rcn+tgMYT0PheXTaqhLsXazTbfXSPvXoFJLFce1tOvJNL1qUFyvdZlGcu7Koa9+y&#10;no67d0qxu7qAWtzE97rlG2o6Wu7ElcRLtSFfFiQgiC5NTpogu+CoK8zJtbYbYvy/4p8dXWAq8rS+&#10;w/prSWyD8t5Wslc5+we7vPP1TOzTyEAV0uCBQ94rFmIM2+yBi22yfJb2V3qfasSGF2In+9c4dMcm&#10;WC2E07K1Pfl/b108nwxM8Na4IxvBjp2plF4/spVB4rlR+P6xhZq9dGYo4ox7ixHJIwVnMTRTqKSz&#10;ZZY3uo+TIaVjXSNMrkJHpr3BRgyqW1DXXzocNu2bETGlslueGKR9exI4yQtnJuW1ms2cWpWO7DpC&#10;X1YmV5J+xDBJNJPJDAmXbOadG0yMQsim+bDCi7rmwXSs1sT68t6KOODmwNdJasVfjSVZtdBJNdqR&#10;3ZZ5HNgbgQtc1lButZLaGkpJ12awnHqtTc3SyQRCBo2VqXx/VBuwm+mC9eMbj3thZ5mV8cQkc+ef&#10;TUKdw09DDA97Z6jth27aq37gisTST2o2DM8nUrbuqIN5UK81yan4zdrvNLbVkzZ7CAfdqjT3oZp5&#10;5qTXyzNLuqYrFkrsOchWhCaxrU57GrvxrV1/j2PuVZ6sZ6sKvyks4NWRpz0rVjBvnMrveR37Ckld&#10;HO6xr2RSjCCyVWhfYMVJ0af8MNNrVRk7GJ7fmWnlid1KpK501yxq3KR8LwxtoNbUtSKKr8N0TIYx&#10;1cgpXviiNnm+3hVZi8F66nKaKWVvxWRh1qOJ2zqzytrVRrIJWxwIbKLLr7eh1uxOx0UiiMJmZDN0&#10;2ZYeuF1lzY+xE6Seu2MQ3LDXCnCoLlwsfA8v77A8WuUb32EaUTBNsmNhjz09p8yioRVUbrq9puz2&#10;ClfLPcbVtTR1YK4d82vWVt7pJGoZdap6mfYwMqxVlbuvkbUZ0wXD+wzko61nuubalio/CgpX5NNU&#10;lluvsq3k14xzqfuC7ZggcS+S1Dr9A2Fuv1NSGXaVq082zbKLEzhWrwqL9yxZsMgTgYKl1oZY1epk&#10;2j6ni+wqWH1b8CduLFFP39WR8twzncy66KJsj0xuG9yMDvsQdMV0TFWZY2Pig6l19EzpI2qvMw2b&#10;Dfq6SoR9bnBzHDqdyChu164ltV7L3FoLpG4D2J8dGaJlKtCpXdbuYRlwoGymCxQfCBViCZ3uuJ1f&#10;vtPSwt2BTqdhwdVoRIv18adeCdasFCecqXLotfYNmlzzLZdBJLZglj6NeFigqcsEQNwo2pVNJKxr&#10;9xTdOPJ5IXHyi+5P2d605oy5rHxKvALJ7NWuqz55h3mwnooAxxSSSSiuo7bwP/REMTqAaTSLY7c8&#10;RioTFWjTrMbtrmPmbC6H0nUhjWOaBqQ1myuMXUXGvQszTvNCuIb14L5dtyncZbYUgd8iC1Rw2emD&#10;esvYBkm3yrtGENPfuRSPME2t28lLVwh75m9S2J6g0BSnqtsd0KbYOKp09QKs+n8elbMw9ua3sKhe&#10;4uMDOiO5zbW5vikbXULDJFH+5OfF/IGs1Ve3UDLEjV9/7a+ZGVPZbZEen1DYJpDNJVb1T+yZFGCA&#10;UXxtRsxBStsm02fYKBz8sYCa9YNMwy6S3J1izaKc609HurpTK88iqVpHyurucnVQjWhC192ClPF5&#10;F2kZ3TOjbZzILExjjsMgcGgOnoNPz6jUdk9G5dei668GAlOhja2IBxIUn6c8uoEeMOdb03z4SbMk&#10;Fh3bqLsViexWKi8i11dz/LArvk998M9ixYdGXNIPTHXrzzmxBQrKOX65XSyh0cfRVgzGZmTFkevL&#10;561lqkp7OwSyGF7LMVddULlDHrGDvawKpefCXSSSmxDJNH06msnbSdzZyekIOwIPG9sKVfYRwia1&#10;YsEfS2sD2hgJ9aeC2NPoO1vGR1zXZ9DArX1261Wxbkt6O3DC+3G11G5JHVvbx3RsrEUzqITVIe7s&#10;WptgTz/atBI0+GUS+zq91TpSbDZVnS33zOtSHttb1Pb72oW9fyGlkWW14mvhfE5tfYtnnYY9rO1G&#10;zr7Ak8X8fnU3hNoKXx/dwC7368OFRYrE47ZtWEZJXLrXcTWulH2+fq7PaMTSCyCx2JnFSkRqwdY9&#10;RnWtQMRTO+FE7ZxuZXvtb8CV6+3Vl8fUxps2uYvuMTUdjIV8208l9xy7T3IVo0YmgPaAI69hkMdZ&#10;z2/CenUlaj7KZIGIy9R7NiQCso68GNZak1sAsyr5c7nfLkUdW1agtXXUnNGAE+pCa+dcq9+rRljs&#10;yw2ZSHkW2xKzI+UwitltuKJSTTWHQ47shLIhlNHUXjqsw669OJeci1+k2WxjfrL+uVeg2VuzvMOu&#10;a3DeapeMP2UNrxncVBSGtglvbiGWuz9SZWltrRUdSKEnjentGXx7cUnbDZX4VYc+R8bcMarMVRh8&#10;dsh0sd6zGpftl5T+I0JlN4tuYVZjeySo3pgauqxektaWzKWF0W3Q5JludiGweRLX0lpW/Fadl1nU&#10;za2w6dkKvyOMpHRUY3pa6Z9GGk/pt8Ok8A5wTLtqNO2PfZb1Wklja5sDbpLa7dJfcG6C2VY04pwF&#10;8pQ+VnsWCmQWGgRSowZXx6i/89qE1Zq+axfNK+XOu/bKdLYCax0o+OxNhYEImLkFHXnnEOq2Qd9s&#10;uhGnMxRtgKzUCbYkCe7qVbAjL0ZArOlfLVdTrREisQ2uXJjOcYDFHyEGAmu6XCUscz2m2k3xYHPt&#10;2L3jm8rNeyvHUoVPm2LXiV1kZrUYnA9LYdDppoLPjtjXiy9s0kLQ+f4OhmYfHrFJbH7hI7PLRXJq&#10;2ulq6W6+747s3qxE+GxnC0burXR352CfV6C8dxoZddGSjNG1ax7Ptb98+mW2tft61zxvV9p8XZld&#10;PHGoJ+pmheX6khRyzxL573t2un1L2PmjiHzZHu2BzL4u7/a4ZTLM7Fsr7Y6/yml9TRWbCfNHFHPe&#10;L0Xj5Gc8c8M4W4tP+TTZ12Zcvkk6e7H24RSoXNqWaSeBrNzcjm+8xhO3UKo3nXH8dlN2a8LSYa2L&#10;Oy6US1r/ACGx265sSZE067lhfvldDyhAnMa0xtBQY1YAQDiuzNjsykPq2XFteeFgg5D4YQkhamS2&#10;5VI18c3S0oBiqsjlsW6r6d8xujD5oo462319WRmzqRs+7QlSXLMbH2rEqDVUrvtWHVi0CCaRvadG&#10;ws+oxAJjmzn4topkb2x3jiDUnGxqy2YHbe3qbUVCWs26JxWfc2EFys7WODfn0o2UL7i3yPZNsT1I&#10;9halnnrxGXfRQqbbXplB824dcJaGpG9p9P8AIqzDLsdbI99mjIPHg0USFhb973WItDelUdbT0VPf&#10;mnTuaiZ24ds4MpWJXSSQV57L6eiZHXmsx63XQb225v3u0nba05G9beb7zJbpNzYs/XY8d+jYEqrU&#10;ltqfXTwIQyLavq9+vbp12T7RqksTToMkc1jYKghd1Q+id/bhp+I66zG/wgQiXxrZ03NgirqnRs7m&#10;w2OJjbE4gjuWJbVxrQEwLVxdqnx8imxDI5kCA+Lq3vgY5+HLyCZr7nPoXJfSgF+TqVpNbDCjbpMQ&#10;2UrXTGaFnzbq+ZcKFmw5eP0WbOxZhjgt46UKthVGOgubv49rZCNrV8iswfdxE+xt9nacRlTwzw1e&#10;D3dLNzppIS2g2OSWiAI/uVZvyNlme1ezG2xWTtjA0N791hqbFi+DZJNCsFLFVY+rYrMdJBuLAbHq&#10;qy+62ZDsWSXdudY4I6+NCprmqrsNbRhntMis2NvesJnemMOmuvHZ1FMTbOWRpncytGHSKalbrNg+&#10;AwdzTKrtKdGM+QPK+/2Vb2D+42eWwzCAUEXcnJydrXntNj8fpVh8+CuyWzLOdjI7t0x+yghyRzI6&#10;izpczR7WaOldi1MkXkcbh/IYV/IGJ+/eVsdlYs1q0jzGAgrJ6Yf1Kg7qpZRKCytvL26cbz0V7d1q&#10;N+2W2Jg9CYNbZvtY2SaSU1v3JQo2l5wGNysrK2JNnYth+fduWvl2rF7VmWXySi02L8E0xeJmjabD&#10;H3S+vud5fc76gjubFxJeuS5Ie21hbD4w5kjFFUnkZ0U41S3g1Zl29yV1aLZWazhzwOFCNj7vkdFu&#10;tvxUbkwETu+atIjabHUbCmyvRkdJrOTZaeuEltzkYKrpRU1wHb1bFHXdLZLr7A59CImDZXYDqLeR&#10;q5Wr7fXCdUpBkFqrXa3Z7KyBp9hIv/CoqfyG48P79mVuq2xX2XalDR7FfZpWq5r45ooH1opHbqUN&#10;kszzFQV57BGoiYPuNeo10807ge5Z4D9QV14zCw9uLX3pVHorrlFSdQtt8ldOZdrZcnyveQMoclsn&#10;fuRt6Y0CqVGXZzx+PbM2I4qtGK3ec1bW2LIiH0Y4NVt3KsMQhNU+unn12StO/q1mVrn60sfR19hS&#10;6WULySvchrjb1qj/AOQwdkeTQSpu3rvVnaSSEdTn3X9urTbiILVwmSySupAqR2GWbPS+YHX0Ofo1&#10;NAbJeyaC9N115w+NExU93Bq4ZJI5YY9lbhj+77FHbbFfPvrVV7O6tbWo2jsDyQcE17F4o0S6Bsby&#10;12WKPT2Sw/b9e+fyB9p0tmhORLrmKKB0glrQvZBPHhzNk5fb3F5owg/G17VMyoq0NmOGWeNfdBCp&#10;XXLbnVb73t1u3cvs+2K+y2GiFre/Z2OnZNL5Bee1ou33x6mGFTzanpuWY/km/ccfk2Cu9KVlyw7G&#10;zNZlhjcqPTvx16aoptzZkDnvkIwurpVUfve5bptg+N57Jg2evDPvFYH7/ME/d3Xp121IpnkRV/rn&#10;PBnv7qx+5YNC92eoKrrrdhU6UOvM+zbmbaZUkskzrZy9nJqCwrZy9vJoTVDFat1bNW9VWisx/Ayo&#10;3BRGSNDYyBj7lWIjbU+qTZ/RuodfIyiC54TVtH8o29DGe+vke2VxWVlXJhHXqQxsbO+a1Mxrmr5V&#10;FfKoL5NJVd0+irErBK/abAhzpJDgILU0Puc/kMbIt0uShrWZ1oZ4tNb2dqneuyQSTOH3dobsL75f&#10;/RjZNsnxOfsabk92qkJ+0Lv6zLIXSCCCOhJJcgJfZvztip3HRDVbFyGnvNUsMkMpdqqZrT7adssF&#10;Rquy0JRXtzUofvWzKO0vuTrlp5MkjkeSOpApDTdodzT1hNtrUoc8uVaHu2LdMQ3vtmtjXw9K1GHR&#10;ANdpGr5msjUmza4Ohc5nckkWOH5BCGWwqWikiXztfrlY2VmwbUrnsh58MIIK4cQUhmf801RRSTuk&#10;ip1bs3kcFSu7eUbVizusqbZTSl0kj0OEv1TocCcN3ujr0YMp07GrRa3X3Ya+v1TTsvHdpNKdLddP&#10;FXo14trQfMYdtPCnbCRw+W5PtyuQcXK+7EdJvTXCarX13WoyMhbSsMqqPZ0Jk3Dk2N8r5vHq0tXa&#10;6e1bfPQnqER9XDPAEZ8cpCxS6XxgUkacQXx67TobEWsk2LKdu3/58affkhTtzeX3PYlN++PQjkkf&#10;9tlYX1tsQ7WT5+2sz8SnmWvCFSqh0ZlngF2ZrzVtGnH99vBO3OwKdsbLlF860Rpr+Pj6iqTt4InW&#10;Nhaslut2UiGn2SfqLxg+zyNTNdSavjaVqnZrTHTkbC+bbXZyXOJhhlndFpXgCXV0lJubEpc97yP0&#10;4QKHF9yT4cPsmhz3R6W9Im0ddUUu5axk12eVAlDCtyFz6w+j8whw+Ebyq6GKNDSUQhrdUxA6iujt&#10;2NEm5Kv3zajyU4ucff0Qjrm45V2y7pL3vQC1L/8ASjtTRGDaW4o5ppZny2gwz2nOPUZpuAQV53VO&#10;1vRGDgH9G5vMuIz4TMySz9QRmlKhj7sun1n2yDabttSeHdNLW3qszZtHpLii192ZrNHZX2gRr408&#10;amisyJ+pmsE68RlxoQOi2FSFkl2lMu/rwvlVMxNvSjqLEyXVU3WdjJajjLll65qCpcsL7U9iLdPC&#10;qVq50zUN7YR0dxR6as2N2u14j+Noo11ePK58Xvi/brxN121tL4Oqpqe9RdHAAZpL9uQ96Yrrcuor&#10;Lsqv2/k23Nvxx6eVqDdNWMu4kxJPJMfc0GMfd29aOpYPJOI6epgGRhrJHJuvvPQ0l1yZoJo2Oa6G&#10;Wvua8MM+2tyoyPdxCClPU6IYjxgVtbZnEVKlXbagqlOnd3YthYMfyJCvkSr5M+C57yMBWTiCP6pe&#10;A4a6g/aXLOrsamyqWtu7F97x7d0WVup81x2XhRRvmOq1stet1RxB3vYslwdLlWn9utWbl/BqCj/f&#10;uH3/ADfIFbdl2OVJnW9zS57IXvdpNJHq493uW6yKBzjaa5CRwUd+eNGR8ij11uRv21rV2KMaE9li&#10;fFsrJGp2JR01qSa3VdTlrU43w/I1EKZPYMcteOZfA1wQraoKE6ipNb8khs1zsdeCzx2SRtiIp1jT&#10;QGXpMvemii70pRc5ZcuZMWuuzJuiewO+w12yb8tU1+5YQ9xydXqWGND8pscrk2jfkUem2Tj9murn&#10;mOxTpsk29qRPmkkJKwmhYycy0nzvlsOg+2iL7lqWL7vSQ3bAnb+RfeLZTthbenWJCrDw+kz/ACIc&#10;uAPMKJj7EssUsctbU2JBBTqUlLsWNU910hdO48GjDcr8gUOF44ZWH15XuRw11qSrYu2syCV0klTb&#10;ursrbOtOrum1mzG08HutdFpr/wAiu4VohkKW9FELOwdIXSySlq2b8R1RhgGOAVWpNsJ4Kc1K1lT3&#10;QFUH0vf1Syco6DOlsLJJHaTSt1zNttYdXXnsTWZon4lY7Iyi5WJIXCG7Yjf94vo7a+UdpdUf3a0v&#10;tttdrUwo7eOEfc7Vp1evZsucXdXU5cyoNXsLCboJGr4ujrI7atXUuztzJ0hJAJEfj+sl8dOsvyN+&#10;xbIm1rZ6UELRNM7c1aqm3OwnT5HPPxp+3hUKteddehiXzdWAd4zoO6cEd7bIk29yQPszyLqIMGq+&#10;RDO7qmIPGGnasqHTwxh2xp0RNcdtHT1pK1+V2ZMlAldRWeA9pP0zOyoOZHEYC0+urW3RHVUVZuN7&#10;kuwwpbfUXSvk4SnEY5u/LgBxvteqw+n81kBOsNCquLmWT1Ts5OBJTKc6ismEbfZza9jd18h4vxhW&#10;bz5F1FAIILYO67MQxHwCoXJKc1q1l0th8vD/ABRsCc0uEQAqad9ClGy1XkV/Ra/ZOueG2Wqxr7lF&#10;8buWUJ4K61OrMyAe0Q0oixrdO0tluMEx386Ov2jl9ovEt08qZrI43abZ1NLXNHVPkrarYXn16l3X&#10;Q37ezhfH3bEz/scT/l6oL5+vCG4iYv5BZT9vbeXbK65GxYevEv3NzvqDYvI6+q2FgDT066F+hVTt&#10;zbejyJy2l7ccchw/Nd2aNsv+aCpZsKLRuRdqaCm3ViRSTSy8NYB9y39mKZh5v9mg8AcoDhyVmJ8M&#10;lYcMqrq5ZRBDSqmbZwRmbaSyI2HIuLvROf2oxmRBY58CV39VDr4oSXVvEdxYj2Ou2escILMpbqtk&#10;9Q6i8Ix47O50HjtBqj6IRJPEEbozblrXWu+k1y50h5oDCCCCc7uTNHLh1BojdlkruuVQN65pzlrc&#10;NUbmuVWOSxLFKcR2pWqDaPiUG3a9MsV5RsdbpWCzT5S0dhXA7UCdYpWYHGUGDZyU4Pudgr7jOjem&#10;RuTlGxKomXpy3T23AQaeqpdsQJL1mRBliwW6LcRMAwOGOHIKGrZsKLQ3SKIqaKe35HJO+baXJkXF&#10;yOeGx1k1TZXIZKzchczxByShhoi19yy3aV9femP2qkZt04qa7YmXLi5VZRBLNZdaEQ6k4A8OWEwO&#10;eXafasih1N1z91Tp7S1BoqMYl1erdGdbbrr5UsKdYlmA9uA91lZU7smsMvXsivcpxwC9eKXfjVYt&#10;vXMTPILE7m2w4fMhYjsqmPujApNi9y+cnXGp1iWROOBlUx9PAcGxyTL4s1afOOEllrVl0rpT22rC&#10;phTu6U0B8VKpPdmubhlSGE8srKDky1LE11gPPWu4Qi5xVF3Rc2307SzBJWmyoqVuZRaSZy+36eBC&#10;/r6yl3Vh6ksyyEvcePg7P3d7/wDFc4FZCCjifNJHpa8LW2NLTMu+ncJLliU5OeGUE1vU7yuoGS7R&#10;3VOOkqOvYkTNXdcmaScpujjUrTHLQf2nzbeRS27EyzxHD8mjKka4Rfpgp6d80LdDXTNHRC+1a5gb&#10;S10Z78ECffqsc7bhO2jypNg9ydO96Ep+1Wf0tGGrK9yB6LlSeuqo5Ao54PexidbVGtb2E9bXVK6f&#10;PFnZThlLKYSD1ldbl1OWeA4TuxEVVbiHkOAQWqsRVJ9pcN2V87GJ80j+FMZmsu+gBV9Ns7UEUL42&#10;2D1T62gbUN3ZMfDjlXdlmUxr5DJ9IyQMtK6ub5OgN011yi00sT5Yq9q15Y3o8gqWK1KvJt53KSzP&#10;KhHM9No3Hr7ZfQ098puktr7K9DU1WqhsIdIy15JJYadpUjA3ZB1njdHaV93pNdrKU00ll3shxrVZ&#10;rcn2QoaJpTdNXam6qjG69uW3IXTacu+50ok7dJ24mw/ZWXr5cyq1xs7F6tWqMbkgejK9zX1FqdR6&#10;rXxM8coQNfsaMlaz8oV0dpOjs7BTrjnE2kbBRkeVk8AuSLvomd1cM5Q9+I5oj6bE+mijtNrCx7J9&#10;hjU6eVyaxz3UvHyU2FrGzXIog+85ymtODcpvqHC276PdAYbx9kXc7kh7nGoOmKfm/wAc1utkbDNS&#10;kFqhBbbP4Jr3T76lumFsT3ogtVF/VXY1pRkBaSWLuZXsJrDWiS11J12w4maUrXzSm75HTds955C2&#10;L7lhU7ENNHe2U7c3CjsrS+fbTrdgoyvK6srPH8vGP/g+Vf8AxR7RV57Ji0lhytVzVnKq2fhVTsLB&#10;LrtlyMziuoLqAXcJXWg4nhhA868E1aLuPlpgfTjgSSYopZnQaZyrwV6bJdhXiUuylcdDZi+4Xr2p&#10;lgtgdXqBQ4v5B3OTkihwPJD2Wl0f3ZtTx7V1TtPGaV8bTWX9dPjCp6a1ZVWlWotdKyNs+xe9ZAWS&#10;VZ5RZ5s9vSOFs/uV29U+eOQprqjyI5ndUvApg6YXu+vWP/02WXgVdq+NRbKKRN6ZG3NBrbiveJXo&#10;wyOWqPmWC5l+UKPbYXzYZBJZBE8xK6iVHpJ8drTVU/cOa196d6kkdLWa1z3T17FWZfmscQs8S7C8&#10;dkhh8e3dynsKYg1dMTbodL79lx0uqZ5APINbFq7s/wDzcTxwjyTea5BA82a35vi55UWe2QodbcnE&#10;GmrsX0V2P2MYU1t8idKQMZWqpiyrVatUjnILvV7IIe+Mq/XlqWBzlRKzxdIxiNkrx6xJFTpbFr00&#10;h42k2rfBW1dOs/ACtXY2KR5cTIXLmmq24YUfMcR6LWtnIpN/c4S2WRmSV8qjb1vccL34YXTlS4YG&#10;vaVqXZqBZUViSIwbHBZuWMZb3s8hds7cjLGp1lhWdVdrLOUC4FkxKccmjrXTiSaaUjlwwmjNbxKp&#10;8ja+VD/3SeA4EcML2UNS1ZUOjeUKuqpibaxlTWrEriQ5ZPDwz/m8zg/Ztcol+Y9GOZ9m8lzciMDX&#10;/tUdtrbEtuHSRNENerWU2wrxGXZTOT5gS+V7+B4aqdkENy4Z3PcHo+oILGFVAfa2Wsl2T7FOSjd4&#10;EtanWWp0sjljhofqpAdKfctPYGqe1HXEtuR47vL0W3EyD9TP0+o8zY21as2QtdO+VkaksvfwKpj9&#10;yZ37WFjhAOuS/K3t6/VS3VTkqEZWVlfoTp3OXXldZXWjL21PJSndP4rO6KxWtVZaerbEpJS4ocCQ&#10;tRMK7/Da3bo+Xtxuehy6eMcckpi0156ZpK7EPtdIy7nqD7dhyLgV1OPH3QXhv/L5Ywu0tvPR6Bw5&#10;cHEKHWXpRFpq4Tp5ntms1oBJtHlS2HSLuYRcShxPCZ5C9oA7lxzxHGnL2blnb3LBsyF87p42p07y&#10;vfg1rnureP7CdQ6LWwGPpjYGhS2hApb0kidKs59GU0EqY9Urf1+vOZHO6i+09e54Fa+tPYWwqWqi&#10;wicLm5DEcceqhrxX9lLeWoP7eUxrnrLY17rCK9k+YME9ouJlPV4pbry6vZ+TMsE3i4tsgn24YWFX&#10;z2NZTFLX+Zf/AFiQFR8c21+M+O1oHfD1NUy7erEpNtZepLM0iyEXOPoygggefho/0trX+VrbnDKb&#10;zDW9Tq3j24tLbaK3qYVG0PkrxVKofYjYptuxikvW5lnBJJ4Z4e/pv1Z4Y5vpDSgeaKxxblzqfjm2&#10;tqHw2oI7uts6y5lWTmfhVoW7preOwsUEMFcT7YmaO7EnXomKbYOe4yOJLuI4j39kTlRD6uAOfQ6R&#10;rBBJ3Xvd0x+jR6OHYrX67X1IpYWSM2fhtaVXdbc10lSrNZmfJT0asWJ7U2VqntTRyMqJWeZcF1BS&#10;zNap5yUXHNLVSTL7dFEy1Rs1kHuCbLhNr2JEzV3nJulnKbo41XoVaj5fIL+d5adcfFAbNiJjYY7F&#10;+zK4811EI8c+rmgvDz/57+bdj/nHMx6+5Oo9HZWvss1dR+3uuRM25p4VGrOXT2nxPJc4jl+FlDAB&#10;pQ2vHpuoGP8ASF1Dhk8P1Lxmdla5G9s0eFdoV9jX2Wusauy2Ge1NDoLb1BpaUC6346iVLMIYm+2S&#10;0tORwagPQBk+yd1FhCh90eJeGp9kokk1R0wWTiLiFqpOirBfwoNllrSyUSQxysveOkVb2tua5+MK&#10;KJ0r6PxqZZO2QYXMIlPeApLCmnJMcc1l9TWw1E6TKysq5rIJDJG+J79tVC+7p21tFP2FlyNmRyD3&#10;5psk2B8Xrd7bSnETf0fhsilem6++5aKd2rrffApa9SebqggDr1RiftYk7ZSlO2M5Xj2xlO339R9L&#10;d2ZxLDYHVd6UBwxzR4BZ9HMqWaOODa66WaNpw0IoFOe1qNgIySOWh5P1uyfUkk2mujEnkEAV3YS7&#10;BmeWWhPswMD9nCFJtZSpLj7ERT3YYwYaivbgB6dc0yWJtDJcXafXdng57Wh1hEkngPoZaKHHK1js&#10;1C7CZafGa+zGYNq1wBZIJY45Y9l4dBKjRtUJzkFll7DFsXBMuseJLLGia1lNZPOYdOmCOFmeDnEJ&#10;9kNXX1K8GSx//9oACAECAgY/AfiluPPx1v6uG7TD/AXpTTRmkTbHDeVZEj3CRIkTSaPwWMUCBA9o&#10;hBAgQIEDkIIQVOVGwpUmJq9dGuWcEWQI1hmCwxje9hAgRri0rFSbJrIm46edhmVJ/YNkVG/mnnlc&#10;MHEiRNr0Kh4jvIjoWQi8KFWb5MTwFeZPnMFgfUnQyxSFRKTRQ2AyBcDMPVw1j9368A3kIUKiDmGI&#10;P3EX1D/9O39/oPcvgR/4H/n+R/6/uY9PZ+PmuqOphc0VbtP5D2n9g6F5hzL6mPV3fYvsGJfJfuE7&#10;e37EIIMaD3HmK1whXJoDufuTyHq7+7yDEZn1Cdvb8xyHu+hB+4z0r4nufgPMQYinIiD8Rgw5WSJD&#10;6KbHDauQpgyBEEuOjXvY9s6oqNY1H4CehWvTSTkiw6EW9E4lHCJufE/D3bSMHPSJcokJc4mjXHSO&#10;NLkThjWJrnsTbVH8AvpWxf/aAAgBAwIGPwH+05PwG/w5FYEcTkTSazwF/gFNdIni7OGYIhjnUshp&#10;SeDMDBhAXgCCiRIPI5hF1kiA1ZE2wIEiadKnlMjCUJsZfrlb4WM42EhxPzEDYM4cgxj9GIDHSA1X&#10;DHVyUbWLiWQnaf5eSWJAfARhLGpsNxsHcbHTY6OQYfichQW1HCHVDs66BVwSJE4XBpsGHUIPEEtH&#10;DUUGFoRdfpTtBnTtHhRB4Y5ujBAgRiPqYWxCH5GEtcNAWinVQtECFzsIgWtkNVsTfOuxUUwxBTqh&#10;WrRNtPyE1YTono9Dp01HuIIRrchZWD1Ue351UekepaJVsEhcUhiCICJCB9pK2wLuPkf2BnuY/KyR&#10;JAgx+QU2EqEKm/hQldh6SOxgavRwSEogQXlZIZr1MNgizuoRmDQKF3DzRqbX/wABBIkLbIk/mFOi&#10;yNrFCdrhbCtZrFtepFXqtqhqTfvbGT3QGD0Ki7UUKYYTmYcxAi+L3DB804D603vPrkkSOd00gRcw&#10;XA5hg+J9JIkRclUtZxtVOVjg0NcRhTDEIo9pnVLmcPReoYrUcQFuUhFHC2kdJE4Dq4QmCaBTHSxi&#10;D3ufINRLjq1fx55FgNo9vG87GxnzDMHsW47WxHh9Nn5b2qCTmHvKkhCVcJWJY3ACvZB6qkCwPawf&#10;6Ynq2h//2gAIAQEBBj8B/YE9BjKdw/a74xjiMju2xJTjSLdw4WLAbuGHfDXLhm7nMx6TX+nY/wBF&#10;ns3xJTzG6MO+JZsq/CtO84+Se0Y/QD2nkdo2HrEBG+Xf+HYfsmDavrmU+bpEG7a+ZZ37R9r2xh/Q&#10;6tLqjf0/QoIr+1MAkSkoHdt/bzJqYQH3axZ0vvXyJj6iV85l/QqfQl+xn/Q8zsFXeYlYXOfiag7s&#10;Y+a8x8OA7voT7/ICMR5cYFrV8abH94de+BctMHRsCIN3SAJc22/dPVugpcUqwxB/oGMU/ZV/ZCD/&#10;AEBfrMJdkG3Ph06i0OvFvP8A0in9IndbL0be6JadMv12qe6M1xix3n6eQ9nklsMSifknbanvIcD1&#10;xJTku7bZ9W+Mt0SceG4MR7Y4xND4bgwP7PCMImIJiYoYkaH6G/6GP7ReuD1/0Bb7eGwmY/drDXH8&#10;Tkses1/ZV/8AoknabfAtTErXyl6PF3xM1O8/sZiM3f1w3ZKM3YfJLyBlMiMCIFnXdQvf+XtiRlct&#10;OOsEQb2jGZMTb94dW/8AaZtm6JeWeyKRv8lB5KmKnycCFuyJmSDpr6P6So3VMMu26cv3RU/0Kv8A&#10;SuiJJ81vq4d8SzZE+FKd5x/a18Jo3t8lPAceuJRP6ElOa0fFbOHZuMZrLcQ8Vs+IQbluVu/8Wxvt&#10;e2DbvJlYefpB/Y0itZ+TDyVaOE13RIiTbQYpKMY+Whbq9sTOVOszPcInddnPwrQRwWwD01PnjLs3&#10;RKUcSlesSjCMIw/orPvp3QqfAJf02v7XNcYKvxGJWVz/AFjQe2PmPPcuC939AyHFcOqOqOr6QdGK&#10;sMCIFrWSR9l33T9rdHLvrnX3TtHSDBuJ8yz8Y2fajD6MvJ7IqJgUEeGUChjhgVIj5aMZ7cPTHzXC&#10;joq0IqszZlJM5dUbe4Qwng/pAiQxjNtgGKr2xhEr+mRx0H2zj+Y0WXpCr6pRQmz/ABD0zEfy+uHU&#10;Sp9kTs30cdMx6JxRA/2WHrlHHp3HTln6I4lI66RhGHkqIqP2iT2VPpie/wDo1Ir/AEGd1gvRt7BB&#10;GnWX1mx7BGa6S53n1eTCYjMMf64xI4/tgwxEZhtiff8AsBbf5ln4Ds+yYz2WzL7ynEdBEG9ohlbb&#10;Z2fdgqykMKEHH6U90TiSBm6qxxcA3sfUI+Y5foWg9sTt2hm3/wDWJtWJd8WFX/LPpjhMm+HYeqLy&#10;HFXUkGDHhpHzbyW5bCa9wjgD3j0DKO9o/l9NbtfWYlz3UHkxjGMYmlxl6iR6IBF9ml7r8Q88Aaqw&#10;Q21rZmO4wMlhrp2hwAJeePn6PL0hR6pRRjaP3h6ZiJ6fWDqmp9kTs30frmPbFLYf7LD1yjj07j7p&#10;PoiTKR1iMIwjD6SW95jpcyHr/olP6HJmm3wrUxK2OUve3fEzU7z5K+eKxgWiaKAIpQjvESP7aWwx&#10;OVB+xFy05Vht9sC3flbvb/db2RxjLd926Me3fEri0PhcYHq8so4bZlvanpiV1pdCj1mJ5J/brEgJ&#10;DcInKMInKJDyWs3+X6/I63Rn5khbrKo2E+iPlqlvszHvaPm3nbonIdwlG7y4+THydXlx8mMUMcF1&#10;l6iRFNQx+1X0xx5H619kolqNKrdR/wDIGPn6PL0hR/2yijm0fvD0gxPT60dU1Psidm8jdcx7YpbD&#10;/ZYeuUcencfdJ9EcSkdYjCHciiCXaY5I/wAISPWan/6ILdpCzHYIzBAx+EERK5bdF3KD6Y8MYRh/&#10;RuVsOE/OIK9x6P2OMC1qTzLW/wB5eqJrlvWH/r2GCdLeVbR2POY6KR8y9zPNEkC9cTlE1TviRig8&#10;k7rKg3sQvpjLz+cd1oFvPQR/L6aXTdPqWPxcg3Wxl/fHGSX2MTP0wVYSIx8nKufiDwn4h7fo/Mts&#10;v2gRGEYeXD9njGMcF1l6iRFNQx+1X0xx5H6xL0SiWo0qsOg+0GPn6TL90eqUfm9OmSw450zPDfWH&#10;uE1di3fX/wChZnOVd5pErIzH4jhBu2rrKxoZUEt0oGcq/WPZKPm2f4T7Y+cmPxoD5xOOBkU/VbL5&#10;jE7F4jdOTDzSj5To/m9MfgE/Zr6I40K9YlGHlw/YU+l0eQH31x+nJAT1Vjw5ftRxsT0LSEuNh017&#10;4FsABdkqRT6Ga6621HvMZemPxuaRgtkFvPQRLS6WX1rrepfbH/I5Q3WgE89TGa6xdt7EsfP9Hc48&#10;LeowVIkRiIpQioPriTUuL4hv+sPoZb627w+sJeiP5v8ATln8VuX/AOGKPc05O/D/ALo/k/1C2/Q0&#10;p+YxNAtwfVPtlHzLDjpl7IqsYS+hUeqMe/2jyU/YBAasZRptOPFeVbf3RxN9PHyYf0Gn0/msF6Nv&#10;YIlYXL9Zse6M1xix3n6WMcDleoxTUE9D19MfNto/Th6Ilfsnsk3mMo+YiqTvXL51j5F6RPwuD5jH&#10;yb4+8PZOOFRc+yfbKPmWHXplGEYfSmPpz8so4bZlvNB54+dcl0IJ+c0iq5jvasBUFBsEFpni8I3R&#10;lZZg7YOSkiPPAXanrjNecW+liF9MfjG8RstAt56CJaXTfeut6l9sSOo5Y+G0AvnxjNcYu29iWPn/&#10;AGUxS4MDv6DBBEiMRAZTJhUGMwow8a7j7Pokzwl54xj5d516mMS5uf7ag+cRLV6S1d3nD0zj5uma&#10;yd6/uPqj+X13LJwD/vyxPTX7V4dB/wCsfgFulOL0RK5bZftCXlw/YD6vrizpR4dLbC/fbib1f06U&#10;c3lfc97ugplNn+954mcd5/ZCA1m5LMJlDs6I47cxvWJcwr0NhEp9oj5d516mMVu5/tAGPm2VbpUk&#10;e2JanT96q374oVtnrKemkT02p6vC3olHynR/NH4Bb7PF6Ik6FesS8mETl5a+X5SF+oRxSXz+iAXD&#10;XDuw9EcNoWwcBKp6zGEpxKVI6N0UxjNdZUE/eMokt03T/pifXUyEMNPYAB23DM9ywZ6goDiLfD6K&#10;xN2LHexmfP8At5r+IPP0GCCJSgOmI2bxuMB0w3bQdx+hcHV6fo4xjE1Yg9BlHDqHkNjHN/enEr6W&#10;7w3MJeiP5r9PUHa1uXqyxwXbmnPTh64no9fbfoaXqMTRVuD6re2UfMsOv3TGEYRhGHk57+GZc9Sw&#10;11sXJY9v9MmaDfErfzW6PD3xNvDsVaQFN3mKNlyvnxjJrbPb4h7YzaS7lY7AZ/2WrBNoC6v1ce4x&#10;luIVO4iUYfSDJtqO2JuaDxGD5vJxLPpjgMuiK4b/AKGMTDSjgvuOic/THGVfrHslEtRpweo+phHz&#10;rAQn6vrSPk3wh+16nien1AbrHrE44VV/sn2yj5lhx90+qKWio3vSBzGLbwtPOYpb4t7V9MUMuiJZ&#10;e2J7BE4+awUDaT7Y4WL/AGR64lasjoL18wiRulR8KcPoibVO819P9EzCjemKxnWo99d49ohTIgMA&#10;yzEpg4GsY+Q/sG6pQZGmzy4x8rUOvQGMDNczj64B9hiWs0Vq7vIofPOPmad7B3r+4+qP5bXhCcFu&#10;fvyxm0161eHQYP8ALs32eL0Qttxle9K3/wBz/wBLzXGCLvMS06Zj8bUHdE7z5vq7O76FDPogSMjA&#10;+bnXc/FHL11gHpHEO4xPSXeW592f/a1YJsyvD6uPcYy3EKncRKMPL+WfH/CP/b7I5Vvwr4jvP7vo&#10;npp+xxiaKZbzQeeE5blC+AWfVC3NVrHdR/hb+ufkqo7okolB2z3xO9cW2o2sQIIS414/6a/9zSEZ&#10;dNpwg33DM9wkI4rpUfCnCPNEzU7z/SaYwegRlvuXtmkzUrul0dESyic55vV2RhE5Sj5d2Z+HKV85&#10;jLlAkZ5hj1dUcNdsuiMuWZ3DGOK047DFZxjBrGMSFYqJeTGMY4h2ikY+SaOVPQZRpdMdQ5ts4zqx&#10;nw9sDS+5YH9tqnuH9J+a2Xo290S06ZB8bVPYMIzXpu3xHGOFuwxXyqHbIu1sZRMfrAz/ABFP+zGC&#10;qOLiigYbe+KGXRFYmDAC3SV+FuIeeOXr9OGG8VHc0T0t3lOfdn/2t6oJsyvDooe4xluWyp3ESjDy&#10;VEbvLP3Rh9L5aFuoRNpJPYanzQM5ZvN2UjLbQAmlI42kq4wORI5hMHo3iDmplos9p2xmu3FtgYli&#10;B6Yktw3z/pr6zIR/LacL03DPzL7Y4tQUHw2+AeavnjMxzN8TVPef6c3MYLQyM+iPTBa5bZreYoLi&#10;y8SmRFYnXIMZ4jugkXJsBwLlImd0S2yNBs8jMlCgzTEBXJIfiB2iOG88vdIY16oNccfI07aie6ku&#10;oTjCPmgy2ZZeuOCfojExPmoR8E+LulEpFjuGMe36Fu8/gtzYnoUTMXL7Y3WL95/o6pces+ILUgQB&#10;Z1rW23tQ+cQX0uot3e2veJx+AWG9eL0RJ7ZU9IlGBicieiKqV6okvFEjQ/QpFKRxDtihihiSXTl+&#10;E1HcY5eusK67SPY0fy9zkOfdw8zeowWsZby9FD3GMt22UO4iUYRuiR8shU7hWKW8u8tSPm3K7kFO&#10;8xS3PcWrODIUgKROAVUzXb64L3HRZ+7t7YLcVxtgXDvMG3prIQb3JY9wkI+bqGluXhHmiZqd5qf6&#10;XWkcV1R2+yMSx6BHDbJ+0QI4VVe8x+IR9kSjjdj1nySpD3/1O6q3Dcd7WluJcZLXMMzlyyVj1weR&#10;ebUXmnIWzIZumYkohR+eZLkuKaSE+6Lmo0f6hbuMgpbIkT1VjiUZdh64/UBlGe3pswHbWLTWdM7K&#10;EqVG2cFblh8u0FSO0RK4qON5trP0CsBOUhC1zy4m+0Z1gXWtAq0/lgkCu44wMlprcqtN8016JjGD&#10;lF0OaoGyylszSjjuZGngVJ84il632kj0iMgKuSJiRmOrri0iajNgSbNb4kPEVVc/QYXm3mvDiyZ1&#10;ZSB94CLfDp3EqK+TP2zynzxXRKf9tiP7jtFbF233n+8sXSmbimhzSnXHDySiYMUiZjCMP23RtjKn&#10;zWGxcO1okWyJ8CU7zj5KGJq5B6DAy32I3Nxf3pxl1Nm3eHSJR8/Scon3rf7ssSs6w2idj/vlGbS3&#10;7V4dB/6wZ2GMtq8X92MlxT1MPbGHlp5Z4HeI4sN49kTWpjGRjGPl3iB8JqO4xy9fYW4u0j2GPk3P&#10;y7nZh5mpBfTFby7JUPngomkukjHhIHeYndXljvMfMQ3PtewRNEAUbhGaUhtiWWsfzNxEl8RAghC1&#10;w/VEh3mPk2lTpbiPsiT3TL4RwjzRPbv/AKTxsF6yIrdU9Ar6I4Q7dkvTC/mbTcj3pMM3ZGXTeI9P&#10;GOwwW0zm6m4Ubugh5zGIP74lKMPJu6vJSOFGPZFVA6zFQ47/AFiOI98ooV7vYYwmO2FZUDW/E2Rp&#10;ynv6eiGNoGbDIRQ47sKxI6q6CtMuIHnMfj5vtJ+6OXfSy1QwYqJggzgI/wCnWJgzJt8BPRMb4/nN&#10;DkSkvy5kRLcCSK7YM01FncKMOuOHXun20n6I+R+qWD9vh9cfJ1Fi79m5ExZDD6rKfXGdLF5GXBkD&#10;elYl+orfvKv4ZbNNd8p7DHJsuDYX8NbltTIYyqI+Zp9M/XZA/uyiT6C19xriegwEGnNoCZYB84n1&#10;tWJlXWe8RiR92Jc1Y4XXvEKuYGfT7IHlw8lGijRSRiRxg9H0C7MFUYsxkIy2fmN8RBCe0x828Cvw&#10;DhXuiUx5JlSfJ0+TxfxCcbD1GXmMTqo7/RHBcr0GRgZb7U2NxDzxLVWLV8dIj5+jNo77Z9ko/l9a&#10;bRPu3B7ZRPS3rV8dBg5tO0t68Q/sziTKR1iMPLIiu8Y9sSYSPk4AW6hGGXr/AHRLMxPRSMzOzAjw&#10;kmXdA+thFMYnqLiW5fEQIy2814/UWh7WlEtPp0TpfiPcJRK7qGC/CnAP7MTNTvP9GlbQt1CCL5Fs&#10;jENQx+JP7IJiSIzdNBBC21HSTOPGF+yvtjiuMe32RX6AIMiICaj5ydPi74COV5pwDcL9h2wbmj+c&#10;vwYN7DH/ABig+tSJ3OHoA9scWY79kT5XfX0x4ZHoEVWMqjt8gdZZhtkD3gwLer09qzc2XQgyHrl4&#10;YBWwuVqgr6QRB/LTU+8tZGGVkuW9UDS0fDL7W2PAR1R70YnujxT6x+6JgIvVSKGXSDTojMhJSYl1&#10;/DDqM0gTs/dHtEcN0j7JI9BiS6i5L/cb1x+MT1hW9Ij51mzd+3aHqMfO/TdO32VKeicM9zQlLeUA&#10;JbuHxbW4hFy5kum/mY2EzIUl7ofbMQc/M7gfQYIDkE71IhhzJnZIbYk1wA7IPhJGOXA/WX1iBlZp&#10;b1JiQuOD1x+OT1y9kSLqRvyCPAj9hHrgs1kHMZ0Y0744rL94jiW4J1wn6DGZC09vDKDO6FmNsxWB&#10;K4pO2ojmXGULhiPVBWzbkfjf1LHM1Dl67cB1boqldqGs+3fBMk6hiIANJxw164kCwjimJf1PkJ3Q&#10;D5KUjf1if0MYmrFTvBgZdQxA2Nxf3pxLVWLV8dKx8/RG0Ti1s/8ASPka02ifduD/AKRPSaizf+y0&#10;jBUaVqbZiXpjLfoPhlPzmK28x3tWJZZRLLGbUXEtSxzEeiJ22e68weASFNxaUFrNoWxvY5j3UEEP&#10;qGA+FOEf2YmanecfJX9vXy1MuunpjivJ2GfojFm6h7Y4LR+8fZHAiJ2FvTHFdIG5ZCPyl1uG4Zqx&#10;+L98fnEXiWlzq2GD5J+Wgn1RM2WYd3pgAgKOv2RxPIdA9sZZs3mgG4sx5+2J2rKqR77CvYfJWM0h&#10;27InqNTatjaMwnE1um5L4FZvOYPK01xifeJVfbEremRR0kn0SiSstsf6aAe36GW2c9jbYfw/d+GM&#10;qqqXZcVl5Zuz4h1R87T22C1qopD2rv6UroKi4hlTfKUf/wCvI+y/74rp7y9TD2xT8wk8DwwBYv3e&#10;YaW0ZaE7BhBy/qRUbZ2zSFbT/qNoyM8pUoJioJlOLA1B5b33uW7rCiiUir9Ep1jg/UtM3/yRwaiw&#10;/VcHsjhS2/3k9sf8af2SPU0f8S52f1McWkvD7p9kSazdAxqpjiVh1qYW9aNt1b62UjeGBFCIXRi0&#10;TqWkQqEEHN4QpFJHfBNzRXFA8TYgDfQmJ2rb3EwzBTQ7jSOJGB6VkPPEhc6yJ92MUut54mL3n9oi&#10;jK3XKJyHd7I/BHnitqR648DQpAKtPipSU4lqbJ1NqTZ7YOSZJmDmjLrLLtdJM2RhKWzdsi2qC+js&#10;yhMMSab4XT6P5ny1zTEjmJOEPa118aTJUZlJm26G5H6jZuOo4EPCT9UTMJ+o/mrLIJFq8XSp6RC3&#10;rSLcVuJcrpgaihYGJ37Tqu0mRA7QTGbkEzrQg+uP+Nc/h9kcWnuD7hgh7bAMJYHHZHhMhFfLh5ZK&#10;CeqJkZR049w8uMO7TOVgor0ThbrCWWqmVKVkIEh4sIzam6lr7TAebGDyy18j4Fp3tKD+W0yWxsNz&#10;iPcJCPmalgpxROBf7MZjU79vkyjyk/Qn9CX0KCFtrLO5kqzEye2M5tT6Fkx7hBD6a8T0rl/vQTb0&#10;+XZxmZ80SGVOpfbAP5h59cvRBd2zManNEpSB8mIpG/yAzlGVyGcDLdXf09sOmm073U911FJRXT5B&#10;9b90cdN+VfbFVc9dPRH4QnvIn6Ylll2R4TH4R64zXGS3L42Hrgg6lDL4RPukI+Wty4ehAn94wOTp&#10;MMOY/wD4iPlrat9Sk+kxXVsvQkl9Aid269z7TE+kxQfR6PoA7RgY5etBvWzTmjxjrHvemA9llvWw&#10;OFlx7dtIL2zkffsPWIy3BJ9m5vsmAVqqgDqGw9Ri1qJF2Ulgnu0oK7YdWtZkuVcEGeM6HZFwl1ZJ&#10;fLyTy9QntE6xpBP/ABLvqjHyDM7Ku0rj6oz2P1a6t3/LuWXA/iRjHDqbnWGaKau7/GY/5T9sjH4/&#10;eqn1QE1Lq7BizKFAlskcorvhWtXQjg8LBpFQBsl3QQusuD5YmM85k0Kmc9mwR/LahwFObK3EpaWW&#10;bA40hLzCV0cN9JUD9E9hib2bbHeUHsjj0dk/d9kf8NB9mY9cfhOvVcPrjguXk7VPpEfL1t0daj1E&#10;R8vXD7yH2mEDaqxO42S2GJUs24Uj8gAH1U/dYcs9Acy/6w3ykVh/hm4ubsrFdK/3eL0Tjjt3F6xL&#10;2QAWzMfecH0kwSK9InEj6YXEkES69kGc0M6iX745mctIEZayqJRwakgbBnIimrf+Ofpil5m7jE2a&#10;gxJVfZHGtp/tIINs6LShj/ioMjDtBgs6dcolln5/RFqzc/TrxvyAZw0pnfUwHHNsMcVzBpdGBjhJ&#10;c/XiSqJdEE3WW0KjjIEZWEt0/LcTUZuY75kA3SliYy6eyiLsY8fmoIyPqXyD3F4R/ZlEzU7zj3wF&#10;3wQcZwPKPKR9Od+9btj6zCDlv8z7AJjgtXH7liVrTovSzE+yKuE+woHpnHzLrXFOIJMvNKA61PnH&#10;tgBL7S3TmPPGXU27d5ekS/dH8zpeSxxa3+6XohxpLvOt+6ZZT1SO6N5x8kkUnqE4INgzHhLDGOIZ&#10;SZUEokznqAj3mI3n1CBlUEipQ49ctsG1btrbG1hSfkm3COmPm6m0p2jMD6I/Fa4P9ND6TKMtnRuw&#10;+sVUeuJWtLZt7p5m9kfjC3/tqF9sfNv3G62Pqitf2iJcF0MAFbgIMxTwnqjHyYCMPJmtnKdvT1xl&#10;eVtz73u/ugpctzU7D6RGayDcQe4fEOowbkgeXmFaAbZdfRGa4x5m5fB34wf07VHIk5pe+Bz74+qf&#10;eEaXTvlZhcvZpGa0lUEbDGEYRh5MIwjCCZYQUtibDG4xqeuWHVB4WKttC0PVFTLrEZrORpfEJiF0&#10;1hWS9ZE76vUsxxuZhRp+b9hp325AeKUpCY4QYmCZMaSalNlDF26885AS2SZ1OMiY+XqLi9TGJG9n&#10;G5wrekRm1ei092kp5JHzR839PNs/FauH0GOG7fsn6yqw80fy36nZPRdUpH8vcs3/APbue2J/lXnh&#10;NOL0Tj5ll16x7YoCOyOKv3YIU0OyOC2es0id1svQBMx4C53sad0BMoRcZgdwjNccT/xA8h6YyK5u&#10;ndaE/wC0ZCJafTgfWuGfmX2xJtQUX4bfB6K+eMzEs29qnvMSNRuMYZOlfZF7mtK3ZtlzWRO7tlCF&#10;uz1RmWa7iIrxdf7o4qRKYNJzHRA6ZkRLo8pO4eSUZmUgHAmOJ1HbHjmegRwWGbpJAHrhPzGmQ2B4&#10;kDNM9sSm2jfeMPXBuaPUjUp9qvplHzbJQ7yPXGHkPkx7ImDLdE1Qk7ZCOG2e2kVYL5/RGZ3aW2QH&#10;rgG7nZTjxQmqVmuW1qti5JlzbDOUzLdH4a/wiC3LUT2CBzblq2feGYd1YOe/n6LSk+cR8rTvdOwt&#10;JYyWdKiDeSZ98EqUtz+FfbOJNqrktwOX+7KONmb7RJ9MU/oFSB1wSbi02Th7upIR1yi061zKBUXB&#10;vG+AyMGU4MMPo4RhAT8ax/lPs+ydkEJbUXZeFhUHq2iNVq9PqhfXx8nLluMJcQkBl6pQ3IuZRcUo&#10;9BVTiDOKUnTqbasXNRrbdzUW09y2QshgWYbuqDPRXH+1c/8AGUU/TSf/AJTFP0sf/dMSX9JWf+43&#10;siY/RBLeS3rAjh/SrXbOKfpOn7jH8t+g2bn/AMTEReyWE5tg825auA8pFU8WcbgNkTf9NTUXweG5&#10;bUWll0DiMSufp3B0FWI/iWAtu5+W1aj5bhMrjrVRJ1jU8xkXKuTMTlDEMa13xwMrfZIPoio+lqlN&#10;xLVuyF5l68ZJbQAAec0AhkTMygnLcKioHvZZ5hOGH6kr8jLOdogmewieyPk/qDWjsF2361iel1en&#10;vdAeR7jH/HZulCG/uzjjtun2lI8mMo8co+XqLgHQxjKpN0fXUEd5EZNT+n6Zp7StfNCtd0wR/eFt&#10;mAiVq1l8/pjNcdbYG1iB6YkLhvdFpZ/2jIR/L6cKN9w5j3CkSNyS/CnCPNEzU7zX6UoYhAB64W6r&#10;n61KL0TEZLbZi3gmQJ9AOHfBtt4kJVh0jEUgT7J7oXULQNTNh0YwPmDULlyZby4LOclOPbA5umNl&#10;lkpycQ6emM3OXqOPdFMzdQ9sFUtGu1j7IK28qSrhOAzsSAZ8OEflNWAuoA4T0719YgoyD6rgYjeI&#10;wpFIrSMYzW7jKd4MoyaoJfTaHFYlcsvprh95ASPMPVAfQ3Fuq1QH4T644uUv3pwDcefVKPD6IpbE&#10;8cBHhid1lXrIEVvoTtC8XogC0GcgzqshTZE0046JmU+vLEraWrY+yW9JiuqZehAF9Aj5l13+0xPr&#10;jD6M/wBhhFWA6yI4rqDt9kFLDrwiZJn5o5Nz5hlOa4V644bJ7T7I4bajvMVKqOgRIXCN5wETuMzH&#10;YszWJt2DdAAWpwEAJgcSaCmJJi7aN1OYz5gpocJGWEVEeGMIwjb5MYzAyYYMKGAmr4l/z08Q+0Ns&#10;XNZpnJW8c8rRGUTxyiW+LumVuZk4S3WMGG8QEZitukyNw2HeDgYZtKOSmJtiqjZwbZdEYXbnQo9k&#10;TOkpvvN7THztXptPvCkFu5Y+dq7uo6LSy87x/J/pL6htjOWb+yggHSfpa6YbCtj0lgYlqtVdrigJ&#10;Ve5ZRcsTYXCVJlMBkZRNXljWObbowwr2RSe7GDqdOWTUW5Nbuz8MjWnSKRrr5UMrMBWTVYlz0RXT&#10;2+xQPRKOFWt/Yd19ccOovj7TBv7yxwaufQ9pfSpEeOy38a/+UfgBulbq+hgIAfTus8J5Zd841L8t&#10;0s3yhckSzBa49BgpWWWdG9cOl1SFGYDpmZxwDvilI+VddfssREmulhtzgN6Yy3f06zqelbde8ThU&#10;ufpb6ctSa3PVBYX7gT4KemUfLNdjNU9sZrlxVH1zL0xw3TfZfCLa0/ipH8vYC7J3DPzLEmvlB8Nv&#10;g9FYzPNm3tU+f9hQRWkVafVWOK3cmdo4fTjBTR3VlVhau0DyxAOE4cukm4Axs5ckya1G/ZEuFyMU&#10;98DDFZRObWtnEuZZ7pisXdJrVTUWTlkS7C2sz4uEGvZDWdBq0a7ItynquQkZJMu+e2J39G8vjs/M&#10;XpwmREhcBPcfPG6K4bDEgQWOMVhBZo4My42bgI/I68jne4+89HT6YKWbD3gfC1tSQR2R/wAK4vSV&#10;lHLdJHDLKZidxX7gIzmySBiXmYnyKS2LTsMIQotriS8vXGV9QlOmZ80UuM/Qqn1yiVvTudxYgeic&#10;TS1bTrm3siQvZehFA9sTuXrjdbH1RWvkw7YqJj9hhFWHeIJ04moxY0HfD2LzzdDI5BmHYRHCjt2A&#10;emOCyfvN7I4LaL1zMeJV6lEVvt2U9EcVxj1sfKifGCsW7vxJLuP7/JMxScSVS52KBPtMoBTTuZ7W&#10;p6Yz/qLrbX4LfE/fgIy/puXT/FdCZ7x+8+EMnuviOkbR5ALd0sg/w7nEvnrAXV22sN8a8ae0QLmn&#10;uC6m9TPy4CMIwjCM9hih27j1jbFxxLSfqNyvMP4d1sAG3QdPqLbW7inIwKkyOGIGHTHNu6uxbcrK&#10;V629wCuIKgCJN+uWl6LUrf8AeUmJvrrOo6b2sceZbcfKX9KPTcvNc/vEQBpr36bbJoos8oGe4TBj&#10;515wvw2nUf3JQ6a5mF5ySuc5mnhtnEryo7b5QzJbQ6iUkuNTszCOHSC6N6OD7IJbQ3RLcJ+uFS5o&#10;b3LJAYyApvqdkXLWknluPzHLmZJw8lIz6huUu96RltM+obYtpfW0hAuXLN7RMffvWuYg/wDtmcT0&#10;X6xp2Gy3alabuaZ88cy/au3iK58xftmpaG0d9ma01ClyppuJrA/Ol7KESNxeI9FDHN/TdVa1cgFC&#10;TyvIb1aOQ1i5zPgCGfmEf8Y2hvunL5sYH53Ufdt085mY1DXbQuvaulFL1kBh0RKiKNgp5oLICXIE&#10;pV9Mfy9mX+4Z9vDHFeKDdb4YmxzHe1T5/o4RhHzLiJ1sI/HDfYBaOC3cfuX0x8uyq9LEn0Sj8RUH&#10;1Vl6ZwLFtuYm4oG88o+b+n2bnS1v98cX6PYM9xy+gReuWtGF1WQ5LVti1fvUnGUoEyEiTzmDtocI&#10;zTExWY/fCXfzI5jEKyFMspmTcQphD/ktXdRVOTOWD22MvHkMrm2U4yaax+fsAK94WmW05YzlKYz4&#10;DCOA6n9Oecrdu7O4J7mejCscldVz0uAjNbfiIHinnr54ya2xlv8ACQcCQDVZ0Ipti7c/TdWg4iqW&#10;b3HO2MCcDxGMl21JpZg1kzFMaHrjLMMd3hPcYNtZ8IzGUeAtvnAJtKgHvnHrED8xdWyd5YRxakN0&#10;W5t6o5tsXWnvAX0xK3YAH12J9EZcyIPqrXvM4zNqHruMvRHGxf7RJ9MTA8pJEowmN4g3JU8uHbEu&#10;Yo38Q9scV9O+fohbXPCBjW4Qco6TAbSaqzqPqq0j54kv6eW+tmzf3I4rC2+sH1xS4qdSj1zjj1Td&#10;WYD0Sjidm7SY/O6wcvTrWZxMt0fkf0q0yWFGXMqkT6uiC3Jfuj8IjrlHhUfeipUd5itxe4xM3P7P&#10;tjxP3CJ3tQVBx3x8y5df70oW5Zs8amauzMTMdZhUvWeYFnl2x/xiD1U88cVsS7Imciy+NlHfWGa5&#10;JLJ5ilz4cZg+aPxeYxxCgmsSsWLtzeWIWfZWPl2LVv6zTY+r6Oa2xRpeJTI+aDl1T+b2R/yZ9agx&#10;xG23WvsjisWm7xHHo1+659Yjj0rjqYGOK3dXsB9BirsvWhjINUty1hkuTBH2SRF5rF5GbgAUNXxV&#10;pBvtq7YYCYthpt1Ql3TalLw/xJGRrhIbYmwIG2F1VteXpkIy58aYnvgtabKNjbeuJlszb5zPkn5J&#10;7N8SvapAR7oMz3LOCrX7lpRhcKTBPVjEtF+qaNd3NV1P9ukSGtXVL8Nm8oHcMsAAXyq4CXMH/dH8&#10;5pLVxv8AVsyPmyweboRXHluw8xnBdxqdNcOOXIy+qP5D9eNk/DcV09ExHyruk/VLIxzZWl9rMFMS&#10;/UP0/T2c2L6a4wI+7hEwly6d7XPUsoW09zIFwzvX2xwnNGEof8reuWeY2d14XBO/iEcF62/+4rL/&#10;AHSY/CR/s3B6HAji010dOWY71JiQUz3SI9IibIVG8iUfNvInWwj8fN9hSfPSOK3dlvIB9BgvpriC&#10;4MFZGJPZSG/M2rV8N8Syl9ndEtTZuWW/0nJHd+6J/p2rmx9y4hB74ICWpbGzy80fMI+7WJujN6PN&#10;FbSp0t++JXdQglsBHqj37p6F9ZlB5GjO4Z39OUR8tbdrsLHzmGv6kh7uVRmkB6Itpe06EsM63HWf&#10;XjMQmqLWNMdPcNoT4FuI6i4oAUEZoJVZ7iZj1Q2sQjl6cZnKMCygbZAhoYKpW02adpWMiWABZjtw&#10;wgXNbbXMOEcocqQGEsglGbT31FnNlPNRCJkTmzSJ65DGAlv9OtG6fBqNKzIZdNsU74RhrkcpNgt0&#10;Msvdlxb+6HW7atlXKtdKqHMgNj1lOLl2ygzMpVeYuYV6o02i0do/mWB5gtGeelW6AMYazfd86mRV&#10;mNDE4BYyUHigqvh2eQQiie+Kwebdtp1uo9cHLqbbfZM/RGLv9hGPdHLt6PUOTtyhfTE7P6a5+2fZ&#10;Ern6VOwfEq0PeTGbJc0T7uBvbB5d/PanwuGl3gCkfN1H9pjEnYMRXPlqB0knCBnuMoNZZR3wPmt5&#10;hAL6m590yj5d6+Rua60u6kNbvWheUiWUicTt6dVr4ZRN7VuUqTofPHylsht4yzgl7qjrMcOrQSrQ&#10;E9kpQ/LYEYqCMe+Pm9uT1bIkLDNuNPbGVdPlmfel6oziytz3hm/dAtjTWkG+pgrbFuRrhMemKOi9&#10;SD1xXUkdQUeqJnUvPoghtRcP3zHFcaX1mPrMZbCm8drmiDtxMSFs3n+BVoOyDZ1LC060NtsR2RMV&#10;kMzTnQbJ9eyAttM/SKQL+pWzoLB/xNQ0vMa/R7IP7LCKR4jFGPfFLrd8Uvt3x+MYJzjuil7J9kD1&#10;zid689z7TH0YRTy4x8rUXE+yxES/Msw3OA/94GP5jSaW/wDbtCfeso/M6rQLaec1Sw7qCN7ViSaI&#10;J98k+eGWzbfixE/WYnatqnSTm9gjiunqFB5oz4nf5Jmg3mGFllcp4gGWnniul1Fz/btFvPADfpOs&#10;Fv3nZZdwkYy29U2hb/8Akacv6CIP5b//AKCyw+H8H0r64CWy15NhzI6kffnH83+l6W7vLqs+9Iy6&#10;n9IW2Ti9m44l2ESifNvKPh4fTljxO32zF25pLea5NQAqzbGu8xbOZFbIs1pOcuiAeOnwjGJW9MZ/&#10;Wb2Tj5a27XYW9McWpcDcsl/uiONmf7RJ9MYeTiIHWYGn09xDcxkWg2765TlB7tojT2FtBPy8wLpN&#10;TPES3R+TZp27T5hb+tlyiuOELZ8N8eMn3a+2LllnI1Dj8UUmpq2HVGUpgoYb5HfFyxpqXWq1wiq5&#10;T/h7JHbEmZbn1lJI7IUO3hGNuuWeyZArDBgnLfFGExgBga7N8c3TaR9M9x8qmw55RK1nluT6o/OX&#10;SgzmQtOxVkJoJiUoV7ZfTFKOwOczwnO17pMXLqXLept3T8yWVuIjL4TIgwtvO+mplecmk29huluh&#10;/wAvetXGQZjbB4pHDGHs5CWQnNmBXqod8C94ZkjKtcDKB81h0LKFu3DcuXE8JuOSB1ASEG7qrFp7&#10;h9544LVlW3zWKPbXpEokt5SdgGETuEn1RwqSfse2OFW7gPXFLLHtEcFiR35v3RNrSgjtodkZrdpJ&#10;rRSayg5eWPuT9MVv9gVfZEm1DdQkPQIDcxu+K3XP3j7Y2k9M4qIxA7o/ET+JfbD6i2uazb8dweES&#10;qaxNtXaXrcRw6y0x6GnASw3Nc4KgJPmEC/qGTTpvunLDac3muXFpmtoSp6jGYG5/D++FUW7pcCpk&#10;oHpiYsv3rHy9K7f16BGSz+ls2ybFh6oOT9OW3szM9J9sH8GZrO4Q2XqEqQH/AFLXjl7bdoVPbQCB&#10;pf0y4NKnvMgzXTLpaG1ddVfUEqt0yVjuMo/K6q0un5ZmLKpy5de8QlpWCBzxXXoqLtYmFRLyO1sB&#10;FaWcyA6j9E9UH+gtA/Y8tNS62hQItBIU2R+MY/G80fiDuiWYQjK4mXCmmyCPzDAblp6I+Zcd/tMT&#10;6YklOqOC669TEQP567LbK63thbeobmONr8ZitgH7kSS0TKkpygHDtihMYwZcUsZV9EcV1V7YY2wl&#10;/J46AnzicV0l5emzbueqkT09jVi3tzW6/wBqUCdnUsu3hRT52gZufZuH3Wthh0VRonpL1g/bVh7Y&#10;Oa7bUD4P+kfNv9fi9Ucdz+yfWYZmdsyNJAKAge8T6o+YxuSXE1pDSwBxhmzSDbdk45wkQ6L++LSs&#10;wZhbunLlFAEIHF2xmtNluLbtqGGMwYMs/MU5gUE+udYuW0xYlUI2UnAa5NllMM1cdkcAkanP8O2k&#10;4safUry7SnNc1A4VIFTSUpb41Gmt3bd6wWaV5xMuG9UsIW/yha5q8qzqZhZIJcIIphLGJ6kh3JIL&#10;qonKUsQBOcc17otyk1sS5ldzAgYQt+3cuZDMg2zlap92c4S5q3uG5m4He2kyhwHNQ8UFNNqCiLXJ&#10;4cdsW9P+be1zVDG5fLCTmc0WVOqcW79+78m9PluLuYdWMT5gbpPRjjEzdEugGMujdbjIs2nTHrgi&#10;5dVSNlT6o/5K/wALeyMyagH7jRlbV1H+m0ZU1DM27J7Y+YxHZOAJ+aOjbvjLqGuZxiOL/tiWSfWL&#10;hgDRgox2hW9cfNv3MmwTp5obNecPLhMia9kLf12vuET4dPaLy6nek+yJ3VLne0zEhaX/AO1+6M9u&#10;0kv9sD1QbTNJTQrkMvRHBZQn/a/dGYWkUdCD2RJWkRsCH2RXiJ2spj5NpTPA0HmMcu7R92Wk+wRz&#10;AtlUFczkL5jWE1KBfy6qFY5aYGcgYAtivVGYA5doA9cS02k5hXZPDrlDLcNiyZ8UzM9szGVNanMw&#10;4Fn6o5eo1N1SRMKAuH3YJlefpzy9cAjRi5lwNxp9mBg2tLoActDIMQD0zkBA/N6jT6WfugZ3/hTN&#10;9HMuPTAY4n9thGEYRcgftrY/1B5ZjyUp1QBbZkI94MYpeJ6xOGb8xKQ2KvsiurudhA9Aiupun759&#10;USuG85OyRPpMFRZvhPemlN0cenuT3ssjGa0jDeP6iKJ6fZFvThBO4ZKDmrE0UEdIlGYL3VgchOHp&#10;T98EDKv2lA9M4lzrVsdnqWCx1CnpDf8A4Y5eoEuYM6sMG3yPQYlvgDT6S6y78hC97SEBv1Cg/wAt&#10;DU/ewETTTKKSGe657JCLVzQ/Ke+VtMzIrkM3wljRYflraIJJzEy8xhne7YQAElA03b6owxibhpBi&#10;ZBD1Q45bBqEMykdgENmGJ2xyNNO4JZAwUmjYy3RxmcqV9EJaVVAT/FImx3DsjxvbR2bkXQvieguD&#10;NLATqIsIhmbq5mdWDDzTlF7kW719rS1a2xKA/WHDKFsmzW2SZJIAT+GeES/LFrmTPnu0KtiypLZ8&#10;Jh+cWVicoBUOBtmxNZ9IgXW5ZUzZDcbDdwyArFs3g9nbhNVNMeveDFrUApcto05A5SZ0HC0jjGfS&#10;Wn5s58202Vh9Wc98Vt5wfevlSe+hhOVaS5+oN47hMlXoA27oyra0xnvHsMFimnDE1p++Bc/lB9oN&#10;6jCnWXtMEB4hZtuSR0FmgH9ONtbcqq6sxnvmDBWelM8Zh/bFy9euobxBNu3aXKmbpLEmCiafM6mV&#10;y1I5weoRbuutkXSM3JmSR9U5dsAPprS7BxOPSBHGtpPvzgEqvLn+LMyjLe1SW+oz9MT/APYjuENy&#10;LnPUYnCDO4B0VglbqNLZORPVjDJyPl/5pcf3cYJe5l6MpMAtrcp3cl4A0+pm/wATIZd1ILajUm45&#10;NRkIXuWMmj5XXkke8xmS8rP71qUj2HAwt39Q/UxZte9at5i3VmAAEZEuPqT8LXbsu6YEflVlpbTf&#10;BNfOtYJt3VmekmJ6W3zvsTgrcAtttBYLAa5ctixbQPadnDSuY9M4Vy3PlxJlSnWKDZBtJp2KbRRI&#10;la06D7RPoUR7yfxfvjg1ZXrPtWPlfqC9uX2iPla20f69BMC07o8wCGXCvXFu9mthbihlrsPUI/Et&#10;+f2R+Lb8/sit+354rqLfnj/lW4rq7f8AXtiust/17Yrrbfm9sV19vzf+UV16f2f/ACiuvX+z7Y/5&#10;w80V1w80V13o9kV1v9e6K6w/1+7CL+m3zcLH5oYbNkjIQuTXyaQnmpXtAj5Outnrl7YnavW374oq&#10;t1N7Y/AJ6pH0RxWHH3THEhHZGEYfSRNuaf7C8fq+UX7NLizAJE8aGGsXXnbejCWO2AL758uHlGpt&#10;Cb6deYo6jh2zgKqWrfRnYeqM2pu21X6rzPnjPprt9wTL5bJKfWY4F1M9k7qD0RwtcUfW1I9SxK7q&#10;2sj4nuzHYRFvQ6+81+3l5q3zx2xKhEzgeiPyuj/TwzsJi8wWTdKMPQYZfzAR8pcWy7GVQBmAwDTi&#10;3p9VpkyuZAsxuAg7jAs6e7YtW2BlmBZ8y+ISUjCYg2LluxdAqGVSwlvkTSL1jV2cuoxs3SrZOo1g&#10;rasJwsRwoK7PeOET4E+1kHthV1t7S5VNCROX8Mo5uvvpdtyqiKZ/xGDe0nLt6SyQBp0uTaZMpyxa&#10;Bqv1fXDT3XOYaVcuaX1q0JGyL1mzplVxW285slfeIoW6qRbt5vlgTCbjtgWwBzbEyksZfDFy0HNt&#10;LgmbamQYrhn3yhheuACeYHfOtFGMJaVAAgkLkuMjYCdw2CLTWitvkZVuGWVZnhJG87TBZ7zBFnxS&#10;xrKYGMNdzqyATCAy2eIBsemF1DW1koBtsxU5Q24HeDSFOtVburHgdOGZGE5ZRB4TIfCqmOJbhl8O&#10;SBb/ACFx9QaGZt98y0Nca4bREythWzk7hMSFYyX9Jqb5nlKbj0zgflv07UWwKfiIs+4wA2ku21OL&#10;3byyHYpJg2uVd1l7aLYkv8TkQTb0l7KdmEjtpPCGnouUv+deulZ9gmYW89x711Pc09ppdWZ5CFWz&#10;+lvyh4Sx4j3QqH9N43qinNWWMo/LD9LXLOhLH2wWuLprCgy4szMemQMfOdrp/wBFVQf/AJhMcuwh&#10;tcXGGfPmSXRlkZx8sWEXaCDOfXOClvQ5iu0Ty98T/VbtvS6g/wCEjBpDZOe2CRr180U1asdwBi09&#10;y0x5yi5bYgykYnasXSTsbKPWY0rX9G7rrJcprbqQJ/FhUQ9vTW2sqBcdmeUgtueZiMdkWuBn/Mg3&#10;FOEgDLbF75YTJbZxtMxBttywo+FPWSY/EI6pCG0upYsmqU22md+Eou2SKqxFYNIszxNtSD2QY7Ix&#10;MYmMTEgYmTOJLcbqnEhdbvMfiHvjxGPFHijGJb6iMYzATPSJjzwa4bolmjx5o8USnF382bvMl8nl&#10;5ZT+tmg1oaQSSQRUCJ5qCNvRIxmDEVAx3xyrV9+Zh4pL3kxI6hqYz4o8at9XLXzQqXrNslhmE5ih&#10;9cTu6O2w3iXrEceil1S9Uo8Dp/XrMcGqZOv/APtj5P6gnbL2iPlaq0/9eiccGRupvbKLOnuWiLtz&#10;8NacVdkVsy7R7Y8A/iEYL/EI9zvirW+8+yK3rY7T7IrqbXfFw/mbTFpLlnWpApE7ZS4Pqt7ZRWw3&#10;YJ+iOJCOsRh9C+P9I+keSUG3yUZjcb5j7MJUi3ZKm4UnI1Eid0of/wDqj6SR/wCNmBy0qOOsBbH6&#10;gt7Um4oa7cKzCE1kKCggJ+etPcJkFpU9kHTam8qOlGt1Mu4QSy5yaczl4jYJ0MKVdLdwY3MpEJqU&#10;S3dS9MrcBVZnbjHhVPvZvZA1DOLaNORZ8pMqcOPpiafqAtbg1vP51McH6mr7qFPSIQWr9tmZgPGC&#10;a7g0Bg6am5/iJeuLTsEokulsIw8LKyzHbFy+lxbV18zKS05serfFu/dtZbd8ZkbeP+sC5e4FcyG8&#10;xLTq0zQkAxbXJyC5AU3GA8RlOVTCpqjYtXzlts+XmFrbE5WnLesJZV0NxjyjdzLkzSzTbLOXdA09&#10;+7bdL+QtcsHNlAYAibKKy6IuWjLKlxpH6s54CLRDAcIVtgEzI+aDbZ2FsuahjmA8IAlSVJxe1N28&#10;L0m5d7xmT7lnMyglHvdQB9ZgLO8Aer2xbsflW1OZA9vUcIzBttYOU3lG7MsA3+dcTapK1j/2WkFz&#10;TBWySkoLdAqcIlzbvcsDT6jPdd/BmWglWsouW7F1kVWIly5ylE1vcP8AtiDbvGclLAAKMxGyYw64&#10;lp9GbbLtd83mi3ee0me1MIa0njDrf06cu2jXHuTach0YQVs38i7ABHHqWjTanSXjblO1qZBatvmQ&#10;YncuFj0xZsC9cyu4GUOQKnoMXZe5K3/DGECP0+99TL3SighdBqPHZcXtMTvUzIj9TusB85xYVcDO&#10;WZnG7cYsOJZbSZSzbzxYCLly4Zi7bKLlrUwWNzE4SiWc0gPbLTWoaBqL1vKSArV2jbGVrU0w2iL9&#10;vLlt2fkIJn3dsTznvgnPs3D6BpA3R4o3pvjOBwziZ2eSYw3wDcBmd0SEyuI20g8uksdkDlVYeOtO&#10;yONeHbLbAdKGUisLwkzoSRhEwTl20gooxrmM4Sy4yz2iMgmxG70wWegIlOUBV7TvjNkBnjMTpFMJ&#10;zEqQTOreIbwawLKWFtttuDEjbPfBZl56+7u7cMIZqSJoNtN8S2z2Qqr4jUy3CAAoUyFdsWyX41JU&#10;AKBwyoZgR4z31ijGcFrd5lI2Zj2wupu3WLrVXJJI6iYzHUPSniMZhfuZp7W4fbHFeaXQxnHDcYje&#10;xIirf2ouXmulchG3Ebe2GVWYqDIE49sE5QoxCjAUltgZXYdCsRFNQxlvr6Y+aiXVHizLTzR/M/p9&#10;s9K09UVt3LHVUeuPkfqAU7nH/SP5fU2bvU0XberK2LfJJN5jwgFgBh0xzNPl1NvY1oz80ZbilTuI&#10;lDjddPoESnTCUX7nxMfTKPvD0GFIxEabXjDU2lLH6y0Pl0Gj/wAuyGI6XqfRGEajSETuaQ8+19n3&#10;xGEYRZuS8LqfPF+niIbvAMeERhGjskZm09xmSg8NKTi+xvMM8yVeTHfl2wFV2XlznUgHdhSdYDG4&#10;+dKczCW4740o1t7Nba3O3xHNkYz4undCZcptBhOkqSy7IyDiGbMC1TTCFZRNpzl1wbGotC24kSpl&#10;trsirV6PbH6lm8Qa3c88vV5BFq9jd0Tct/sNh5AN8aT9MXG0me4PrtE5RzCPw0dvNL1w7byYlFm9&#10;8LCfVti7l8DnOktzVjCNZqPfvEWU9fpgsyNlFWaVB1mAxQiNX+m3hLmpntz+NYPCe6Ea5hbDOewR&#10;cut77E95jKInkPWaRY0dwyuWmPdWKgsemLRCyAYUHXGtOfNxPmUCWUkFcTjTdAHQJ9wicsYqZ9EH&#10;uMGUCs/JrT/rmJFh1Tgme7H6IG6D3+TJ0eeDSMPPCJtg7ol3QeqF6vpB2HEvhME7TUmHPRH7oJau&#10;6JgSiUjHDu8hYigwgsokwwlDPcnMYExxCcK4ooxhuig8is+AMeI8seBdkMswZcRSYzHqBxhSBJpg&#10;H6D2LKZFzcZnPNt24RSffFD5ClxsgIo0pilZGW+Bat0tL5z5O0RIGkTDS4peacXLWoZnTKKZj8UZ&#10;dHqL+nlaRyVefE89/QI5esa3rE/1bYDfxL7IP5S2bQuHM6EzkcKThm+EE9wie8TPbH3h6DAje+ju&#10;f2H/AH+S1aHvMB3mLqjC3JB90eS3zPwrny7k8JNSsakLaZrVgktclQIK5ieqJvp3UYgynMGuycAs&#10;pWW8S9MW72y7aRvNKKRuh9LeAI1Ftrak7CazEXLRUA5pNTdSN0CNLZ/y9PbXyi9d/C04N64ehK+m&#10;Lt9sXYn93k/UbG+xml9mMy2yB8TcI88ai1nQNpnCXBXEjMCDujUabUlTY1FsqZGcm90yieQHqYRa&#10;bU2ylpDmZjhSsou6hrLydjlocNnmitpx90xrrpEstkivT/0gsIkBEwpjSh2y37SZLh2SGFYrxnpj&#10;kJIWgc2TpMai18Vth5pxp7vxW1Pml5ZoZTpTdugB7asDvGMaw5RNdQVFMABh5KxKG3yj9Ua4Swt3&#10;ECdRWdY5t6XMZjPZhQSEZlWYXHcOvyGJW1LGWAgsxkoFT0RS9n+wC3si+4V25rs6dE8JzgnMHZjN&#10;iOnbWJvcLfUr2Y/QBlXf5KicTC18s8D0RMVbefJI9hg5jOQFO39iw3xsgAbPJhEwZGCDJicSYyqJ&#10;DdC9Y+hc6/oW+o+iB9ofQuH6/qH0J+U9Y8jDcR6IujoH96NX9V1tV+oi+2JmvkdPiVl7xAG4RLpH&#10;k1OgbDUWiFH1lqIIlgYssQciTfNKlBSsXL97LZFxi3GZmpn4Vj59xrh3Lwj1mPlWEB+KUz3mNRaN&#10;c9p171MaO6MWsoT3S9UVAPXX0wOfaW5lElzDAbpx+EV+wxl544Lrr1gH2Ql+xeUm2wYTmMKxc1Gl&#10;XNbuSbGuY40644rLDs9kW0YSmwFYuIuCBV/sjysbSlr+vbIoUTPLXHzxmvZbQPxGZ7lj5rNdP8I8&#10;1YIsILc6GWMtxPk11vAXbFm6OsTQ/QxjGCNhx6Yqi9wj9StqAqpfAQAYcI+jLfSLabbTPb/hYj6A&#10;nv8AP6o11P8A9y9OyMeuC0uEVYnYIrczH6lY1OpCkZJKnb0CLqW0Ft7D8m8/+ZK2HDU21jQXAaOl&#10;zLvpcacX9G5/5FsgdYh0JM1MpRMz74vkoXuXU5atOQWe2CHPy3xUYy645ascOKfTulAFsETIVVLT&#10;jMZ196ccwza2CSqzxAoCSPoLOJKpY4yAn6I5WnXM0szVkFHxMdgjMLtuW+uX+LCOVfXI/p6oyZTn&#10;wySObqljHIspO5tXCUsS08JRnF+0f4svVnwg2L6FLg93fulvjJlObasjPuxi4tkCSqpe4xyosyZT&#10;MZlKXduVTJiOgHGCQDTxUw6930z5cfIComCcoIrXd1xzFVGIn8oNxUxXdmG6cAyMico6W+EdPRGS&#10;0AuRgGa4cozY5N5bogWrycTeApxBt8pboVLaFmuGSdO+uFNsc25lZNrIZyntNBTpi5mEjPA/Qt9T&#10;eiF+36voOfrn0D6GYecT8p6x5H+2PRF89A9MXv8AVt2b3mNs/wB3yiLqfCzDzxLEzGFYBIyz+KE1&#10;HNmyGchh1EmDdNhWLlnObikcaTjKKDcKej6A7jC2v8m5dtfwOQPIfpVEyINy9bV3bxOcTFxgpUqp&#10;YEHcJ7Y0+oNvPdvIrsXqJncIyigFANggfQ0zbL2muoetWDD9h+qf74/uDyzjJbBZjgBj2QeYaj3d&#10;sXQZgXLjXFG7NsizrmY5bxIC7pRKcBcxmaRyL2Z/CQUGIx2mNQnKZzeutdBJkAG2HbOJW5J1Y95j&#10;Xai6WZ7pFsTnP+tY5l4ssycq4U/fBtaQyV9Xas251OaU3JPVGrHu/mgJHb8sKfRGmRlI5IcVEvE5&#10;ekLd09nitmYulWNfhJwlBuvbzPdYvcyrQbdmEcwafmMPCmUkE9QgG5Zkdq1Ud0M13TKodjy1Zcsl&#10;FBjLHGFsW9OnJym5eukbcFUOYb8tbBuvJLbAZsuamYYyAESpSh/fDvckgzkWVyhJBaTlTH6Ewaw+&#10;rLEWLnyrRG3a5+yKdsazT6hmtZ7l38xcXxUlypb6GkNp0uMdKHzgGomBWnVsnH6a9pzct28t1dQw&#10;4uWKmY3k0Ai3+oPPkhA5Ix5g4Vt9cz3R+qXbxKrqTma8vi5fL93qafbBs27lw6DmAmfx5Z4YZsuy&#10;cfo9/TszJZUXVuv4ymXgB6WaUovapzw3FGTeWuUfsWVYexqcySvP4JTa5npjSWSXZGi/MtcHh/K5&#10;d0zlx92e6P1FLQ4tVUAYSXwz+005RlYSIxB+gNRMFSZS2+Rz3d8BTVZTp64HKBzT2VHTOLzmcweC&#10;fdSBZYHIFw6TSZiwzDK1m9znBMxNlKYfUpOLN5NLfGlGsmbc6qy/4p+r09kC4ozZNYdTLCZb3Rul&#10;SsW9NprbXbzaw3kvK0sgc5s7nd7I01q9aa3ft37l2TGRJIylxunPCEJmZC6MhoSLkp9U5Si/+csl&#10;bV3TlFZm8AJralv2wmoxtXVVZznJgMCfs/QT7LeiF+36voDr+h2jEy8rdYjGfbD/AGl/umL32R6Y&#10;0dz/ADLT2z1oQ480/oXuk5h2iP8A5LXpaOj+uPkHUfpfqFn/AC9SWHVcUP5D+wvf7b+gxo/9lPR9&#10;L9Lvbr5tnqdD+w/U/wD/ACP+0ROL7Zq2UNxh1bIIQd8WLjHhVxMdG2NSAQqgG92GtO+PHh0GNBpU&#10;f5q5mYSOBNDCIjoWegE5d9IpcttI7G9FI0GpD2wz2+W5ZqZk3wES9aJJlmDU7TDWLRUXgJLUSBIp&#10;M7IWwLufKOIK2YUx2wrah2afhYNNZbFUjdDghjbnmyhxJdxxxguyO1kYTYHrNTCsiF7Y94sOqQzG&#10;Db0nMDA8QU4b8aQ1ixbuJcYT5STUt1yxhM/Mtv8AFUVONYY6vmZFaVkXQaS96u+LRc3GtLN+YSSC&#10;3hEj0Q3IZ3y+FRMgE9GyGy3GVn4bkjKY3GHuvMFmpPGQoIFlrrMH8eavCOk/QtaU0tF8tyfwzqKR&#10;JGWZElUSoB4UUCLdjU6ix+dfguWHMs5BICkb+qPyt7TW0sznyHEwWNJrKrHthNNpdRa/M8y1at2F&#10;kSBnCsZDhBVZyGyAGABUyzHNTecI1Gg1upS1fF5kshh7hkVU7CDHIvWLaWpz5eXOjNvHT1xY/T9L&#10;dP5p76B1ykDIs8wzSA2SpshVZSBgTlPZWF0hdm16CV0vbJtPlJkGOE9xjO/jUGgQEgYcLJOY6Fi9&#10;ds52QZF4kkxYglmyxauKhS5cUm5MSnIyXzeQSOJl/wBYFZzoIe+jDIpCGg97fm80XWzAWbZq5NIY&#10;rW0pkT0yzCGI4SBjsrWLRMqfiFZszqdmUYxcu2xzSo5el07HiAn4swx/dFq4xJ5l1RmMpmUsQOmN&#10;N+TS3c1AuNlFwlUKlDmnDLpcj3MmflZjMbza2tbzYTHVDm7y1um62dbMylAsspxlKLt/X3bVvTKz&#10;vpXEw6LnOY3STIrP90WmD2vy7kMMgJZqNldHJ8I3YxZyOsgG5nMt5s6MVmgAOJi5/wCv1CZbJK3R&#10;LmG2dxJ8Q2T2QiEnIXUZTKmUbPoL9k+iF6X9X0BmpWkt2/6EhjmXyknCeMDs9MN930NF77K+mNM+&#10;21fUdlwFD6foBvitr5piKf5lr/ugTgSx92B9k+j6WtTY9qzd7eJD5en6d/8A239BjSf7Sej6PG46&#10;o0ursGYN3PM+61s0HbHzFTN0CULbCLxGXfDae0oyqFx3kTjwLFqxdUBHOWnTh54uadkHA0gfRFEW&#10;cX3kBzn5jS3yltirmP1N54WfTODKBGk18prf0/Ku9OXGKmNChDVmrsuxAZzMWLduciTMnZ1Rb0qs&#10;3zCQzmVOqLSW7pkb3LzEYHL0Ra0vMz5zlnKUqymZxcm0+Y4WW6XDDq9xGZrd0jLvl07IW9du2yD7&#10;oJn2CUXXmpzXLOVFOwg+LdFu6kuRIt4gM2zwxoV083V7U7gp8ROUdFIcacM1xPdU4HZOBprbu5tT&#10;DZJzJkCcIt85riMz5srlhTqMOBdfKxmyljjPpjS6e7dPI4muAnhyqpMpdcXH5jBwSKbdwIEJfuNO&#10;+uFzaIZmullLUn0RqXz/ADLDWxbosgpoaSr9Cxu5xr3xuIxoMR2RbuPp7Q1arnv3yJ5cWLMdphrZ&#10;ssdJPLznPET8ZT3R1Vi3esW7ebm2bq3iAGAVgxXMBUMMDAkWkaivfSL75UN65ca9zMoORDKRJxJk&#10;KCGX8v8AyeE3M7rD/MOz7sWLvhtpdS9MibKRPhJxytPsjLuE+mLlwcVjSplJ8JuuKSJGC5jWWMf+&#10;uuootXKW8lJEDFJYemLouNO44WTHArbBAPXWRjT8uQL260maNhLbGbJ4KAAGQO8mN0ycxlClarPD&#10;b2GEZwoTLmA+LLiTLbACS/LkkG2wDgnc52jbPZCETGmkA8iTmNZzGJM/NCm0pYCttm660M5dsG49&#10;x0vBJFEEgJ1xxJluhX/DNtTbKyAWXwmXXGmvZRyuesmzGsyBJQYe7qfApObKOIjAW1+1OUf+5yMb&#10;ufO1vNXJKXLnuAhNRYMrGoAuCYkQZycEeeUf+vW2cqXFe9cJoSActtRtCgznvgaBlymzN9O2/KZl&#10;eikBrfFduTW0Dsnix6hAZpG1dlbuA4y6O+sLa2LdkOoKZeb6C/ZaLf2/V9Bes/QKrsOYz3LUmOqB&#10;FMN0Kd7AT7cI65ebMIu/YX0xpV2vfB7EVm+hYXatuvaaR/8AJa/7vIDA+yfoSAruipHfFpuaknsP&#10;beuDBgyg9dYo6ntgsKjaYr9PUf7b+iNL/tJ6PJxv2CsWdOi0ZuKe7bF+1baVtXYKBuBipjVWdund&#10;bo6jQ+TTrvuL6Y1Bng5HdSMYVw1QZiLOtTw6m2G7RQxkSRJjIWXMRml0YRmzW+lc/F3Si4A5KmjB&#10;Jypv3wW1FiQ9yYHXMyg57fjPAuXZslC6K8krVtmuBCCGA3RzriBSQWJFCoxkN1ITWkvbyLnyZqSx&#10;k3xQmsukrdRc7ywrWUoXXO/4fGElidinthC13LYS6L72tmfwzWW2VIGonJbTZuk1wEc7xSbMa1xn&#10;ti5fsCXCwLnAKwkYt5kMsqzMu/CLNharfRGb/wCOcotTp4hKLCESNgcvrEpzjUjDb54/MWgUW8HO&#10;U4jYfRFi7cJK2227o1aK01NzvlCM/ga3KgG0SgkgHpIB2dMX+ZaRhlmqEcI7BFpEtJbXMAxtiRlu&#10;xMa7Ikg3KzVnTPTH6GklT5vthtqmTHp3Dvh9FppZKrqLprnJ8QXo2TgMiz6tu7zQuh/USLmfhS72&#10;eBpY0wMBHH4cxPeow7xDaOw+TbqLi0LMfcB2KopAZJUNB6oH6brLhu27gKqXxU/DPb2wUzSuAcst&#10;/Zn2CLhZj+WtHlaWyDJVl77byYsXMpUk8WwZt4GwwOec93S3BbztiysMCegRp6mlqRy/a2RmLk5q&#10;Y7N/XATCs57Mu8wMrGrSRRu3iDbCFrST531dzDtjk5gbofwylQGnUTD2ktshDlwrGoniTl66RZyH&#10;LbAndu3qLJfEW31EDVO6lV+at0gqJT4Uk31cI56WhK4omr+MEUIaVCD01jS2s0mZ1UXnqApxXL64&#10;VG1Ku85pbVSJyxMzuhZ74YMb07N1jK2sxxANjHM0+blNcJQ3PFWtZdMacFC/zMsgZTzbiYtaVdOb&#10;VwDmZ2fPwtTL5ot/fp2RYuNprObUSUXOIsvDMsJ0n9AfZMJ9v1fQXoJHd9A9cj1GJd/ltWpma3Mz&#10;DZWUpd0dh/vNFz7CemNCnRduehPX9Bh8KIvmn64a7cnlR0Yy3LOfpgHLcmZUyxzGtsowzuCBM9PT&#10;Gewqk+HfjCrNVBIBkuyLti1cK2xIqBsmAYrdbvhrzsSLVt3qeiXrhq7YmYxh3nV9QBPqE4o5748Z&#10;741GqetzmKqMdm2KyPZHhESyRpiwJa/bFxhunhFy2qEm4pXEUmJThLHLVRbUIDiTISnFvUg8dq6U&#10;aW5qxUxzDhaR3PdDvPEk+TUW7/4V601syrU4Q7qwkCcaCmNYtX9Uwt2lnxnfKmEXXtFGzkv4hhPp&#10;jJZtjhYC8QKgCpn1whNuSSmbspT3CeEJonCtZ034c8a41hry2MrDN8zNs2UjnXZi7cygyqst28QB&#10;buM/MJJJWUo5dq+jSXNzH4amew1nDafTsrsOB5MMB4ss8YtvbJRMwYuNijd14RZzlsqzdmafUqzP&#10;SZxy7UpZPmMQDiaCLirl5ayDJLhLniJlD23tlxmlPOZGXR1x83NlDTRhKfCeEtPGFuPdll+YeGnD&#10;UdhhXFwDLK4UIIwrKFdrlvlgqz8QqMQKnfCKbRyZlNyUjTGVJ4mAkigdgtxsJLie/CE01unPYIcu&#10;xBxPh0Uh7hUM3htqwmJmEYXEBPEVkRKmAx3xcJCMrqcG241Eostct8KZg7qQRxVELN+J2yqAN+Jr&#10;uEM1lVr4pTBY4T4tvVFtsmXJbk+ekqylBmDTLPohvrK0L0GcWZGjhgenD6FjLd5bLmuyeZDy90dN&#10;Zxme+gEq7Fpv6odUfmKGIFyUs3TIw04S63gR1d/SYzG+7KeLA4Y7t0XH0oItMZjNiTtPQIae6LV7&#10;LnyMvDv2Rd1baAsllSxaYE+qLjrYtoLppZXBZj3RjhFkyzcuaMy0yua1njGqt6dEFp5FVYGkqD0x&#10;b0DlBbYC6+RfemZAncI6dsS2TnLpg/E1a7TBW3dKBqt1jZAvNcYkkG4dpA3QiUTJ4HC1NZovXOk4&#10;1nJY/wAwLbMMnCjo0ypGyRhRqQb6XeI5T4akCQOwCFWyWuWpMrTFTmHDmntEqCNHbaQa3fVZDDbh&#10;Gl+w3pEHdWNbLf8A9kL1iNJ/uws/8lfSYt/f9EaDoeXcn0B9lot/a9X0LUgBTZ6Ys/7g9Bh7leI4&#10;nHyW1mEYXHfmHokAG6K9kFLgyuviBgeQfaWJfWYf2j7Yf7C+mLKfBph3u8/+36Gobe581PVF4b4W&#10;ytw8rLlyyGHXKcGYzqcUaZWm2U8YbKlJzIUGQHsgdcB/jtofN5P1HUfDYK/xQfLYX47zHuEow8n2&#10;9R/2+VE3mXfHJBpZtonmn64lOu6DcZsmMuzfGp0Go8Woy8mWwipJ7IKreBAEycpAH1TjUwLiGVse&#10;LK2OwS6IY6mzOnAspkyxwjKUTO5AkyijH0ShLYtJJRmcrwltgmRvi7NGWxgFRqz96p3wrZzzAeG3&#10;LH/oIIS6lwylIGWXbXNLGLrpbJuAmZXeeroizaZnFoEGtF4agbqmBzMtwWhXMBIlt8pTkIu3L9hT&#10;ZY8KpNZAUEgDti0pttzfiBoJYmRgFLpHDIlhgMQOGeMXL1q4lxSZhpy2UABlQRPltMij/axakWrN&#10;ZY9i4DvhbeckW5PxV4vdFYa4623VaAFQB0nhlD6trDBCMyIjFe/HxRJ3uafNTJwkV2KzSM4yLqQs&#10;xlWakdFcRA09vKxJUFEcHgWp3bot22UhWYG4cpNBWVBtMWNHI8bZ3mN1AIDJSUiJdEW2FxvENs8e&#10;uHa9bV7aTPEBs7IX89YtcInUUHn7I5upZ7ZzBVCgHxUUAYxO06S+G6Sh30kCIWVoG2DPNbcOCfNK&#10;UTvW2RUWSZgRU+JqwijwWpsSPjNJdgizY91fnXPu0Qd8JbtmT3WlPblHE57oPItql++eUrAV4vEZ&#10;9AhucoNtFn00Gw4ziwDOzkEzPiMiOzD6GhRqrnmf4GMXnt2gGyiZ2zmPJXbjE12zB7IB/wBMz/gg&#10;ZgARSlfT5LP2x/ejVbuWf70Flb5tJtjlp4QIRNGGZFRVv5qGfw5jTLtEXcsp7h0mk4QiUuVIT6Ca&#10;9kEEBSOFxWv1pQJMeEUptgENLdHFd84jxk9p9UHhzTai8XeRFhcs7k2mhWYFtR4mlt640Vgp8uvE&#10;Ji4SGzcR+yaQbdolVAeUzjJZ16QYtSZgzXRlygMfDOinGNHcCA3Mhmw8OIqp25v+sFinERh/XdGr&#10;aUpn/sgW+VgcZxoWuWWt2MxIfYerfFw3rZuahVCHKuaSMDI1oNtY/LGeRSeWzYkECUaD7Z/uxSJv&#10;PdlPkH2Gi39r1fQtBZSyjDqjTD/VHohh0mATurFtkJDA3WBH3YAuDlOswv1JVp8VutRivVDO1s8t&#10;JK1zFZnDi2z2eRBOZLAw3+76ZGD9kf3ovD4FtW+5c3/d5RFyeOYz7zDdJ9UDd5G5ZkLnC/VAjSP8&#10;WnQ+nya1/wDMdE7q+UR+mWxi+c+eJMhrhKs+qUF0tMVUyLSpFnSXJo6O9y4uBls74QhpO/umo3np&#10;pDcy+Lar7+UkT74F0Xla5ULawbGWYReBHOuSmfep4RPGLVhRK0szKQ7t+MXbz2UZfAtvAMZ+KnTF&#10;tcp5oqzT9wmsgYvC1cKJcnx3BxV4aBegUjTraUFcQqsCTSS0xpF64VKXPd6sFnC6cGfMncuzrOdM&#10;ThMxzuQuVSUUIcpYzygzHTBtzYGeZUWRAE5ic5E9MK6XkcKuJmgkTis5w7FOJySHFV4qTBGyUIi+&#10;G0uaf1m4RPsg3UaYBy2FNQfdWYMFWRWusMZSph7ssYUJmtiYNagS7jIxzUuowAySJyEbcG3xcNy3&#10;luXGNdkzTEUoIt2LRkJTeW4UCw97OeUvhGySbR1mLbXUF1rhCrauVEztruh2NhZgyJQlJ90GxaZ7&#10;fMBy5pECdZFlrCJba2VUgniy4YUIiw7Kp01njdgwNerGFM9/pgZDKUjOHmDK3MFwZTliYHNEpjit&#10;lqEHYDHIAe2Ze7czy3TDe2Byr9sshE1edskbJTLLCIyfKYhjc8SkL7oKT2xbt4qjZrsqia+Fe+sW&#10;7Pu6Ycx/9x6L3CZg2lPyrKzudLv4V7FrFw2zlt2vlgDAvi5PohrVq64CHLPMcs9oHVAuNZts2Gcr&#10;48tM1CMY5y23tZqkTzdfijm29QlykrecFCFNZUEK96yQLQIXJN1Ob3pgYyhbCg5c870wVotQOKWJ&#10;jlJ+JeItg7p+I90dPkMaDrP/AOmYvneiz81YMCF+96Yb/bJH8MJ8sqrrKbSxHRWJkyix9sTn9rZG&#10;rOMkYHsaLhFJ7IuWVAy3JZifR1RfLiTMFaXbj1GPlyGW0pOYhR59tYNu4mXUIMpQzmNuU+qHmjUM&#10;xT3duMNmt0FQSBhDXMvCagAjtiagAdJ9kYr54W+LuQoQZqO+LWoZK2aXLm8tw+ysDJZ5crdwvqpz&#10;Fw5TIsDQMPPGnuzDDPb4hxZSBKa0rOLT2yS+RjcEiBMkHMLZpOle+F0lvTkZ7VtwyEymy5mnGrtr&#10;hxU+7CahGVlLLlSRqWoO44xow+U3rNxbN1lMxME1HXGqd3CowtAA4zANfPGa3cFxU4FIoOHvGMfp&#10;WkvuUF1myGuxZ7OiPy1mzzn91iT7pqDXE7IF2zZlfzCczPLNc0pHphiZT6MI+40W/tH0fQTJ4Txd&#10;+MaaopczHqljBOYEzOHXG09kW7YFCLssw3yxA2RluXCLk82YiZpKZRtk+iNYEH+LYkMBtOGzqg8x&#10;CBsIhO0w/RcU/wBkQ09lP7UavNibkx9kouWGtoVyi2HAcbSSDUQBfXITMgg5l4RM4V80B0bMu8Rf&#10;Xc59sHr9UCJw1yQXMfCMMJeT9Oub7AHdGUYxat+9cvFjKvhEoDiy2VvCd/rgG6pF9iBlNJT3jqic&#10;zykrdSdcJyVosWyjK+mWWmtKZzniXnKH5F5GLJ4vColwyr0xbUgiw1GJwbd34xzW+YSeWivWS/1E&#10;ZLqgC2eO9tM6ldwxEXLasUJM1SWaY3mXTDNbldyrLgNBtkZyxi0vEDKbHbulWLTUMiRbQ4ZekHoh&#10;uak53KsOEg9A8NIulL5t0CzdZ44MCtJRbIAa3bxKcUjhUr0QKjmXXnv7uoQ8m4GuStriN05HfIzi&#10;6zWQeWcs0Jt9eGMKli5lFriC3aedZ4Ti7zEI5pCBhIrLDEdEXG/wrK4bCx/rKLcjJkBdz0bYD37S&#10;3C9cOLLumJGByrvKFtqBuNevMssIu3BK5n4M9viUUkMK4QgH4dpSWPTh5gIV5Zrmoainp9gghWkC&#10;vfFvm21YvwlgMrHpmIyI7W12jKp6eiE1fNJt2BNbZttxfeExD5gQJzmRLZC3B4zlRAd5gh5ZFHE+&#10;FYa3wOCoLIwDY4TnCDl/lVYV5QDKT0owjm6creUmWZZhug5DH5QAlhLmz4TlxJrvgL7tsTJ6T+6H&#10;1nvOZqv9lFi2olzGE7h2ZRuHSYJS41DWTGU9xlAOpso7OMRwthvBh/y97luJSW5L+9KMxs5ucxc3&#10;FYvxbzJZyghPmXEnMAGrmte0wLKn5t35Ybpart6YS1a4WuEW7ctg2nsEWtOpP+Y/UKKO0xyFmXlX&#10;cJ4TPTE7ROe3wzBpNcZb45mos27s5TzKJ98fKL6TOcEylJ7+KZjXai00rigcTLnkM9adUELqFcY5&#10;su+sHjtmh/rjGjNpVLKHYBiQKWyTmMjsjVtrmNu1mS3asArlXOgZQxXEzg8eTql64/FzH6zThJtW&#10;spneYZvhRv7sJa5RRlYZiylRKW/98KtsFvrYCLIfHmIP7QjVy8D2pHobNj3RcXdOvVAnhOUXxOdV&#10;n3zjlhzaCKGDIASTjXNulSFe5M8ArQVlPzxohTivXJz7d0ZaDfIe2JZydlZQF5lN04q0z1kxwrIY&#10;GdDXaIFtyQBPipXaQJ0nOLb8LALU4AxplDHxjiRc1TNpZTj2RZcgKwsstwLUEEzV1PwmM9eWNFZ6&#10;pyEa3qb0RphYmOYxzZZjw+FTM7MaRonuOZ3G8ANKb98cq0xym2gOU7a7otLaWZnU7TKsfp9+2hnb&#10;IW47rwLzBJZkwl8GQBYNSYDT6MaYQM75aEAdIovk+40W/tH0fQQAzEsYT/b9fkmDDC47bOXjQznT&#10;dSBbRdmdeo7R6xGq/wByz0jbFW80IbIY+IHbSUXx9nzr+6LvWDAcf4tm2/as0Pqjrseh/wB8W+q7&#10;/cjOOB/jX/uG3ti6SZkyzEUE5R2+XItMTOJXF4Rt2HqIjSWjbLCxmtSJlmLGhBG6UKVmrzlcOKqp&#10;O3bDolwXAHlI8LNOsgphiwZWWXKG4naDvi4mOBZjUsd1Yu57QFBS2SJT34zgmy/Gq5DzOGpqJY7Y&#10;AuqUCKSQdpwlFuRkVQszbgcRC8+0tBnuOOF6+ElhHy2yMxzm29BQ14vaIbmDKbrSVp+6NoPVDSNH&#10;OQDoHvQzXDn+FX4uEUnNsJwJBrLKZD3l4t+ao7It3GXNZSb8xTmBJpXCXbAzmoncf2RwnI1GPQdi&#10;wo1KVmVW4sleR3EUMjC3dIecttZ8qitM0NMDADVNrMzby/VjtjIayWbby77JxcS3cBKqMy7iPiEZ&#10;bqCyc081sSWonVaw2Zcy3QJ3Lc24RgJKKTEXr6qwNxRbtcJEgfEaim2F09sTORQANp/qYmCVqvVu&#10;PXEr1pHriaV6SCI5z2lzWh8pkucIPfWEVloRIsKr3iC42nIh3KuLQAwkTURlnPEZWnLunAKHlPjl&#10;NVYn6pO+EF+jJUYZK0pFtW8MzcuN9n98C4ZBrpLt0IBM+aQEWyxkQZ5eiMymofxQ1nVLmBOU3KAj&#10;dgphmsHmWMspM2U9ImEEW0MlyMDy8dklnhKUX77rJwcqoceHhQd8WtP8Pzbp6dnnmYt3F4akrvy7&#10;z1xcV8SAR6IsMGJBkCpJluhmvjLePDNc46qgwjBObIkTCXC4B7+2M7BybYyZcjALOpNdsXb18ZDO&#10;ZB2KuA7oa+fxrxmo+s9FHYIW3b8R4UJ87QbWY5VADnexrIbpCBP3SJ98a8/VXzsYJ90hco+6IIKD&#10;inU712mLSPLlst2c1mvChlPppGrS2qqObZkNg+SGJHTAkwBJlbY+8Phfcw3xZndEmaRAWopPbFti&#10;xmFwh/rWye0CLQ3SPdFPCs40YJqzi4evNQRqNxtz/tQ53zg8I7I1IAkCyQyLgEUltshuiYbKAo4Z&#10;DDeOgxo1tgzS5edgDI5Vxirz7SfRBCoW+7OALikN2QXIMjhI1i2ZSmeFpMa7uERZuXGzZGkFFUGf&#10;Ft857Yu/mJslujEkgFmoKjfFnWNlKtw2GDBmrWYVa0liY+a7vczPlzzwPET1H0xbe0rsPy1kHINm&#10;TeMKwx1DvYa6fmWiJGUpSrFrT2bYS3Ydylwss2E+AttqItajWXLV23bwtjxVqMKRaYDkC2GE0FTm&#10;4sRAd2ZmQzBzhZSrsjU6c3VfKs7arXiQjKYupdqvL4T4cr+6xl54IcArleUxMzMqruIlSGuMZs1S&#10;TBeWYZCJCnphBkySJNWns6PJhFQYt5mC44mFNs5gElMdf0EWcl8M8KY49cXi9XZ7TMBv4pmUYSjG&#10;HYEzIFNnDFx2IUGUo0XLeXJzcxlNWDUAkNxi1fuDKHR1AJnKRU168YzZpNbDfL2nMMeiJGLbnG4m&#10;Y95hguKn0xU+mH/NJzEy8FSKz6JR8oize94SJB3V9M4E0PAvCRXibaCKQA/ukAMMc2LN3RO0Mylu&#10;ZL3pbCV3QgpMsWbbILgIOVvlj5jW2qtdnbjHzU5VyeZmGE1+pSUC45BtF8zOnEJDAHdBuOMZu3Vg&#10;qwQSGtZ+NTUdMxEllYuOBMe62z7sBLyyJYMekDALvgD3ssmPS1f7IjltKRy8Jqp2VEZ9PwXpfh7M&#10;suLKayjKwoMoK7ZCsumM7eOQII37B6oYeFxmDDqM6wxtDJfqWSfA3TLZDz/EUlyh6BRs2Ep7I09l&#10;JZrj4nYF8TdphSNk5HqMfNbJdTwXBmnXacpjx2yFIKmbLOQlJgV884uafUkc67O7dyHMMhw4hGUT&#10;lNTXui00yoIEyMYLi5cuy93Ht8REPfvFHABFvKCDmJkM4wHRWKvlVJZR04+jGD1QLbtwHDE5eoCO&#10;bZmoFSrC5l35jwyjxBT+GROWJmSimspQMqTbADDpx6BApl3jshSDIgCUuuDaucUvEs7kz0zWcNnI&#10;ysCOIs6yPuyZRWFuJm5NyVtXeWC8TCm8wXl469OUUAjmZcqEifXD/bUxiSmdgVzEbJ7I5gufMyyR&#10;ucyita509cG1cdBxifELhGXahh3QM1vUPkS/lkMuHTKggm3IMSLVncOn0mBcJaTHgma5d56TjCKT&#10;+G8j2NF7sMGisKGbTmOqREM4OZiMvNHPWXaM8MCbJTLxFix6wQwpFlEbPcWfAMJ7xOuEXHuLIWRI&#10;Ke895oIVMLt4zcjp4nPqjJL5dmkvrnGfUI132V/vQ626EKBm+rIGHIUM2UynPDaRC8We0tq82OA5&#10;Z4vPGoQnG9ZWnTYWGks1mVdfil6+mLQDZjP5THEmRHLP1t0LvlXvhzuQ+iLcMNrcI7YsAeG1kDdB&#10;nX0xqZ+6k/7UMMpt3lDNcZ2mGr4VUYGLl3KTasqbjrv2Ad/mjVXH4VBWsj5sYvOA1VQK1V4ZVgZr&#10;smmQuasgT4T0GNC4nPnOcq+ImZkQfqwctpusyWMjKqz+JvZFxFKkmhkvoJhDemtvAzlxA0msqqV6&#10;cYsWLOpZLxuFtW6klrSiicIFR7wg6Y3GYWQ2e4Glcdwc0mFBllMxlyi9cUAq9v3p0CZcZAVO2C9o&#10;UkMwJqJ75bN0BmMlTGQ30rODYZJJat8BUyNOGpMTVB1kk+72QGOVVmJNLcJbd0C2t1gTKgMhQdEA&#10;MWZj0kxLJWAo/wASMigknYIGXT5Z/GQscTW17SfQIzc+33NEufbp0NE7rpLoIn3GsVeUfjCBUN0w&#10;OqMInKsU8jmU5mKSj2QaGGBnxCU90G0ltQho7NQgjCnTBnKbitMAK0ggnNwNRummMM737z2SrBFO&#10;UBXYSXNkHEAd8Ja1No27mnHLZJz9EHlLKeMqQpWhBof+sG7b4bq0uJsYS3RnHhw6jurWGsuouWaH&#10;lMZivrhbtps1hsCPEs6bYIwnVD0bGHdBtahstwHKNQvQffGEqxlcCpDLcFVaQ4RhAtnhKjHpImfT&#10;BQ7KOpwNBSsfmdIBLF7Z3zmTPo2QpxT1ipU9sZZznI02Vwg6W/UymjbfOdmyGtP4l8LTFV3YywEW&#10;1P4r8at0Ayr1zgSNVwMLqkXjlMSHeJqIuahFIYA8OQrJ8AQpUSEFLzHmyabNt7d8L14QDetZWFQy&#10;l7Zp0zi3qAr85SCQXmpC1kZjaYuW2HLkTxe6TSnfBpORHCa7d0ZkQI0/guj/AMh54fWgjmuoS5xz&#10;ll+rIFR1wEK56KCV2VnhthRORAIKtQ0JxUyMW88nMpZQbJO7wvI+eGtClpphrYQthhw2WnMRPJNf&#10;eJoZdULqdDqRe0rUAfKLifVddvWINcITMvLzKCZ2roxG+2Yo6BWOQkFkmOlroIEMc0tgZSGxqZHC&#10;CrcVtaFtsB0M1Ioe2FBPCWkakCXSVrBtpdDbQE1O3Zw3RAXLm5ny+IrfNcJJQz6jDzDSXw51KEgU&#10;FGwiV0AzKiSbNu2LhRgwkDSG/wBxT3rDWQXIUBlAui2B/FQxnNu+rDB8lm4O1rcjKM162/LNM19S&#10;EUn3ybVR3Qlu3dt3c3Cr2jmAzeM7MFjjynZbQ4hcBSCLfhX/AKxc6Uie+3GRzcymWUW3yVgqTqlU&#10;0IIt3h7YJ5l3ITJBypHuM4XSFVBNedczWsKgGfCYuXHkeWMqAHMDt2bzC2sWernzk9pjWs0zwrh9&#10;qMxVhhmmDu9EPU5iCDQzPfAF4hLTLcDMZSI5bUrhMxqJGfz7P/6CxcZDQMci7SMZ9hgKEzTnzFGO&#10;E8w6Y09u+cxaQa6plnXZP6wh7FpM+bMouTAEcp5l7U0uKqkyIoRQRby2nyIcxBp3AmLK3ZhGuTLA&#10;TqWnjF3T3S9xGUgIT2iUumOK3cDEVY5V9JhEa4lrKxI+Zi2FZDYIuW2vpeN5+EgHETJE4S8HzC4h&#10;GFAFOzvh0GLFT3RpbFvx2yzlWw4txEZCiz/rvityf1Fyzh2u2yy0y4sR9YYCm0QwReSLdcuE9k1n&#10;v3Qoocs1wkQvZKMotrmH+IFq064+qGvKhDMc2aQoeg7INy9qVthscz+rogq36gXzVYIC0z3Qx0bH&#10;MV43O7cIuMWmRWEaZJJanbFslJdMEyMhFRFiaggbIY5NtIAW7cUdc/TOJLec93siVp7jfZH7oqbg&#10;H1my+iJsyg9LTMcdxO8xS7b8/siS8t+pvaI5d9MjbjGEU8r9YjOqnLsO/wCzvjK0pqwBkaeaL9jk&#10;y5RErrHppLrhFtjKzDiK4kHp2CG5l0M5wsgEse3Dth7rjhtrIKmyfpJiiMBKRJl6IyZJTqa7omUE&#10;4lLsgMaAVi5q2pYlQtSuO4ikalE4jMNllQYyM5ynDC7gx4H2Ek+GL1pq1EhTaK+8sOSPwm4ZgqK1&#10;lOohtjZicpodlZboe1dAypg0qidcQp88HM4L2qbKjvnSLoY8BI+bsFMDF63WmVpVxNNkakPRFBuY&#10;H3fu+yLV+QtsEHBsykzl10i20yonxDEihocIt3bdxF5dTmFxTStCC4g6pXRrN08q2gJzDIJkHMBG&#10;R/wtn1fbCtcv2SwxyvWuFDKMgdmNwcKzMiNuNIulqgtIdlIW28yq8RuEMcNjZMOiAgec65bd99mz&#10;LcEWLC3ScgIdTKY2kZlkabIZz7xJr09cW9S3ztLdUkZFN10YGeW6plQ7I5am2NrA27to9CkAkRa0&#10;5ucQ41COXSZrNSQO0QLs5FWzL1iLfMtZv1ZSq27qil5B8cyJMuwwFdb2RFyoLtq24PRNYNwhWWyJ&#10;kNbNs5mwkUK4RnYmW6c6k0lOuEUlPbFvRs4+aaXbhkFAGBgsioQoxsahlNOgxbzc5eLPccFb0l+I&#10;q1IBDZgJzlIKR9kUB20hnJHGSR2wXtVYiRXZAuLzDbt8TNZXMwI66QQ+qUn4NXpx6VhVtnTtNgAo&#10;4JdTe71xO2OUVEytx/zAJ92TzwhEc1PEevCDyuHN4umHa3MZeXMHui478ggKFy6jf0S6oJXRqx+L&#10;SX8p65TjOFvArVWz5sMJicZTrObeynKhsZH+tMrSDnC52qwp2DfQRddGIBbDoFIy5chCbTjFv7JE&#10;L1e0RbvLpr6hlB5iMTPpgg6q/MYWrq0ns3QR+emPsgjzCLfK01jJiHsNWa71JgoaG4cpG0IuPfGv&#10;FR8tWlLxSbARmN0k9nVFxi81ymakD0iOSq20bI5TnEssyuWgGJrSNVpdQci2dSiObAJwtT4Qa12w&#10;oc8i8yc4W84AKH3laRJG/dBsX25L5ix5jkzUCtwZdkqRbVL2YLesuijwtzM02xJpljNUkPLKBWpi&#10;8X0+dxx5nY8TNWVTACWNOq5JsZAnPsXbFnKJzB5nLTxHZlwwiwRnc5mwkoY7jPdFqWy62XO3vbc0&#10;hhuhJMqSunZmkdrTJhfmssmM8oApvFMYXOzOQMSTFJ98KokiyygjGKsx644VE95pFPMxgq2m51yu&#10;V2aQrspHBZs2emRb0wQ2qZZ7ECr6ozXL7s2Ey5wNJSwgcI64oB2xOQlDqMOiM2JnhChFGO6GphEg&#10;olvi2QIxEVMTEZMqMo6JeiP+Mp+8Y/4q/wAR9kU09vtYxwpaTsLekxI6gr9gBYmzFicSa+n6E80Z&#10;dhgXS8uIKDORn0CJDIMxmWuNl7QYNm/8xxRVWpl92JNl01oYAVb2CDylyKam43ibvhrVs5RSctv9&#10;THF3wJ94jfEhHKdzbGUmYGbDuhdL+n3LWnsr7oFy3j4pyzCsam3dZDdutn+W2cBSKVO2FsBlm5yg&#10;nCsJpLIF15fMyOjV2nLdVSO+Fuai09u2lsyZwoz3DjLISCBsgXBRxUMO+RO7ohr+qtsl1qtb5bkd&#10;EmtNgccIs2SGFu9dzv45ZbdRPONpqKw7Ng5JhszpkW4QWuAHHCZM41Cfl0FgLluKJhXmcTlaHKjK&#10;hcrbG4TkAJwur1KFtQpM2sXlZfqgpD27YlJlXNjMNiI0aTlwNdJO9mi3+oXAHtgcyyEuhXmDiymc&#10;W1mXtYZLgTN01Ai3aDcTlbNs7AWNKDcBH5S2683MyhnOVeGdSdmEJZYFNXeUFmt6ijsNvwyi7aZi&#10;9z3maWJwkRDZnqEZixqZJSvXhA09u6gczM7hAAlvxhbZsojuOF7V9spOEycIuKtx711xNrjtnWWN&#10;DCoDxuDlB3nihUJkWIAn00hmvDSat1OZXznMolLh8MNmtnSD/CC3M9d4B9ccUh4qrSfSROEUHhUy&#10;P2gMInXphuRrbTNdkW5lrowzHNSJcrTMFxZeGfSZCXVCflflzmGykyI6RhDv7z0HW/7owgpp7TXn&#10;AmQizMt9IyhtVp7lzK1xhSbS+EyjkWv1DmLSl1Bmn8MjCteW1qPdyspWWamYSOyFTOWTL4SAJbAK&#10;bIalBQdkeExat6UE3HYSWchSvEd0Ktz9PS4+LlTnM8fEpgqdHdtXtyscPstAQNdsOx98thtMmJDQ&#10;ti9qPzdoVttlKgLgMeKL9eBTwhjORGwE9MSMVi1p3WSrhcgd3n/fCW7WvZSolxKQPNHy9TZ1A3OR&#10;/wB4g8NuXw8XslF23rbVxSQCtzTtQbDOkM2kZnSQRS8geqmycOuY16TGycSkSDsrCamyBavWzNHl&#10;gcIuajxahr41AutUTC5PDTZFzQaqVtBc5tm+gPyG3oBOS7waShtHruXZ1CJhLMty17ty2WNQZ13Q&#10;jsAoD6bIBSa8cjLZDMxOYNJakSA6AZRezAVTKBQy6YQqRwWskWVSuScpdMApbbhmRQxwae5iT4Pb&#10;FbF7GdBDc+1dE9pBgyBiqTi0Am+keGKxgO2MV7IEzFYpKAIUKRhC2x2tFyvfE4WCInFvyYQXR1t2&#10;1MmJqewCPm3rjnbKSj1mK2y32nMf8ZD2n2x/xEHVP2xO6otdPMy+kxk0V43bW8jbuB2wPoeEsBjI&#10;E+iJ2bVzL8TcK97R/N3SbmKolZdZIiwqKUnmzZSZtKXig8q2LaDvgM3E3xN6oW0lbjDDd0tuEbwa&#10;s2/90UNN0UxioIO8f1pBWp66QonPhankvc6+mkFxiVe7PwrwrJRUzlFzIw1F1JjmSkgEpzE8T6IZ&#10;3YtgozGfTthUwCp53PsELqCqC04mHzrSeGYTmO6EXSAq9wZSzUlTZLGLWhs57rXCF5ebYgzNiYS5&#10;dN+1r7qZbluVtlU4kbxDWyRlZgrEKEznGZUUpGt/K2zfuTKrk+KRkJw15L7XdRcGS5ZuW0IU+9Lx&#10;YHeIVrpXMzUZFCGUz8PQIK2Ea7cUlm5YL5ARIFss+yNHeuAWtXo1lctumY3GIwJwp0iLwITlr4Mq&#10;BCKfUltMWs5MgDXElsKbzFn9Q12bTWLVLOdC3H4ZMokRjjBVTZ1fGxny5HNcM58fFt3wmfZmYDZ8&#10;IgnKzMXzLbUTNN4GyLt7W6z8o16dq2WtsykGRMyJS3Qlofl9UqKLYZbYnM0nUAwmagZp5fsxea4c&#10;qik+qLdoXVtCrZiM0lA3LWGHM0uqDtPw5mIA2rcEx3wVUW+WRmKZAADOQyxfuuSQpIUbBISp2wEU&#10;/NygAbq+Ixb0xvC2rux5pGaiKM1BjUxd5OutXVY5iMhUmkpEMDOCr5VKqTO0Ap7ZCojLclMgYDLx&#10;HbSGJbKESrHCtYuy8K5OX0DMBPthLWYDOwWfXti42n17KXAB5iSwrihhkW+LlkD5jEM1N42yjn27&#10;lq6yjNlkw/hLRbzVY8Z9AHnghKuaIOqJ9sZbVt3bcnF5hCXtXZu/mJmZzFCNkspg3E1Ny0fdQyqd&#10;wMxE11RLt9lpAeekZrtq3qEucDuJhlB95VafeIHJuOUcEsr1Il07YS1iXqfTGQjiGEVBlBXYYS4d&#10;E2o0tsNluFc1stuI6I/mNBk6UzJBYPctN7uZhln14xwappndeM/PF67oby3FY5CHZQ9PiU0PQYB/&#10;UkSyLQzDKAJ9PDjFF9cYARxOIpNuoRw2WPXSPzqhBjwPxCTCRBEDSn5J0zz0lyp5X1FOOU7jFm5c&#10;oTctK26az9sMdmMF7+rBY/4YOTzmOAWutmDekxwvaXtX1RN7yAb5xS/m+ypPqjgtu/XJfTGW2i21&#10;3+Iw7XDMnbGEW33zigik4/fGMATJJgPfuhR8KVPeY4kZ/tH1CODTIDvIn6YmttB2CPCO4Qc5tgbZ&#10;5YIFpb77OWsv7VIBVconQQZVpjHLM8wls39MIhXLMTXp6px0bzAeymdTgwwjMh5R35pesRXX5R0v&#10;P2x/yW7h7IrqrnmHoEceout94j0RNuI7zUxh5JLU7hWPk6a63WuX+9KBzjbsJtYnMR0SG3tg3Ed7&#10;t2WVrreETxkopHLL5c1Az+HNu7YkylRh/Uxpp0krUMMCanAb4EzyUNK+M9Q2QbaUQ4k4n7cUIl/X&#10;CMwMiNkTYz6QKRwyrh+4xlTjOMvaDHG+Z7WIUZqGlGEcrTW8plmNxqndLLhDM7Z2AAJPTUxdRpXS&#10;czEe7KVN0AvPNdJIJUhZDc0peeHvWx+aDqVUOoygCWxs0XFtrlX/AA9PbFAZVAlFq5ePzVkOQviA&#10;JEpnAGLItae3auI8luymxzUaezCEmrMSMZGpYyi5b1jKbanjS283dscoKeGW2GTSsdPaAHy7ZkJm&#10;sz0w6WzmvX3Kr0mWWOXrkyrbBGUMM5aUuArmpvMXE0d57K8JYKZcRE6nE9sOzFrlw5VO0s2JJh7d&#10;66iPm+YhJmK9AixqdNcu6lknys+VQris5LFs3jma5cE+peKLclJXNNiMBSkzAa9qUsrlrcBFydeE&#10;BBKXTF25b135m5eXhe2pQyB8NSYBuHxvh1cRnFlBvLn7o9pixZUzvXOBLZoJk4lt0NqNVqrV02yG&#10;shfmWzLY4MozXNHpi9RzOWA3WCJRdt525YlQmszUicO2wEJ/D/1gaKxkfUvTiMkmTObNFq/qmtXb&#10;eZSWRw2bLWWXrgD8vp7iHNknZUMoGNVjmgcq4JBMhpMnArhGUniusEn5z6IQmQQNNj1CkNaAlbGV&#10;eltteyF5Qs3C7IzoLgnkHFlM9szH81okcIJqnKUmQ+HLDC2iKpxtjvwO2LhU1Iyr1tw98ZBhRB/X&#10;shrj0VQMvp9MWWYSzthuWRcxyrORMomXumQ6OuLroqnOAM9lwZy7jGXUIX/03QM3YDBzaQlschsy&#10;A6qShmtKlq8wytlEjLdKJCvFU9WyCF2CR9ZhHPhZZp1AygSPnirMI/LWHUGUy9xsqj0wli201tiX&#10;yrgI7jKJXbbsPrpm9ETuWXGWjG1YOWe2u2OUmUuf8N0yt5xE9PrH5wX8J1mZ/aEsIPKvXlI97PmP&#10;njjvHqUSjizN1mOG2IxCx4+6OBGbsi5cyjLcxDUiy0iLlu6ik7wKd8XJ4mZnGE48MDhjCKLGEVg1&#10;8lronTy1B7vL8q869RiX5l5Dq9kAfmml2eyJDUXAOg+yOO6562MEYk7YkT1CJxPExp9TpymTlrmz&#10;7Cs5emOfrr+cW5Vl4vq12CFQHxHi6hChXYLNuGfTDLOYeWadcDMY4RPdjEijTxwOG+Pk2Lj9SmXe&#10;Y4kW0N9xh6FnA5+o7La+toE7RfoLGXWemOHSWx0kT9McCLb+yAPREv3wuQTYNPiMpQWvOoHmE+iM&#10;1hOZcx51yp7P3Q4t/N55nyGGYN9yLGrvaldHqrs15F45lmK/ijw/egC5ZKXD4WfizdKMKd0E1O0n&#10;ExxAz+LZ2x6v64RJOJt232CAGbmMTKVqtes0g5bT1+JhLzCACwRGxVBKf2jjFwuMtRKdOGVD1QHD&#10;FmdQSKSEpykd0W21DjT6dUXHxMMZKoqcdsOLVlShEzzeJqnfSkKmbl6S2uJ4LKzOwbT1QQA10BaP&#10;PJTqrCrowbC3iecEJbMBWpPqhFuMLQzZ3a7TDcMWgraTmsJlr1wdHuLsi3O68yJmbHbsi9e8NvPl&#10;5z0WS0x29kZ9HNrhYTvNgThIIaSiQYKDjlVR6BtibWSuZiZEqJDYMYe5+oObVl3Jnayu25V3DDbD&#10;LobeVn8d9vEfZFx3MzOXdC5VJCrSQJxPR1RZ1d3VJaeZ+TiwQiU2GxoNjRUtCrOcWO874nLGvfAR&#10;BmKqFVRtLRabWXBaWRAlxyJ+KWEA3ydVaWfySmUZjSc5+aC+i0du1mE7eLFB94mvVD3bjZioJEKv&#10;VD3roKKXYs5BkKyrD3dWUuaZhNLdt2nmOM6YQur/AE21ez22zurPNZSltEzjE/Ard8umHP8AlqE7&#10;TxGLNveS56lHtMI10nMpmgG2ksI0ti+TatNNzlqci9dJmHvWNbdQzzcu4oappQiUG5autbayp40N&#10;KfENphC91sxAzVh3arW7YDNvL7+yNPaG83G6lEh5zCMx20TaSaCUXZnhU5FGybUPmi/d1Woe0FBs&#10;2+WAat4m4p7KQzaT9QS4riWW4uU960ilxSFNSjnzSgG/W6vhuTIZRtM4E7zsJnJMnDZFnMeNELM2&#10;3iooJgLsUAd9TGVWxbjI3ATMaM77RPYXaXkt6ZLgXNi7nhUDaYL2tTY1IYSkhyHftj8K5TanF6CY&#10;PNN8rhlVCTP1RJ89o/XVl85hH1Fvn2kOYAHi+6wg/kAyBhxm42bsWMuIFTHDZ7WjxKnVWOO6x6qR&#10;4c3WY4VAirCKGfVAv3HkOYHylWFATtjkqGYtRTKUV8gjp8pnPsgxjCJuikWkV8oYTadPPAUakXG9&#10;9pS7FGJhJCWZZ+TGGy3FULQ5zLuiZuj7qs3qWCNQ832NmW3LsJacSNwXDuzMT/YAjlWtO7qN1qn8&#10;Txyzp2RGoWZloOpa+Twxyb986awk5LJdlQoxpF4jUXLl1zwvglcSQd2yJPcV2U05c2HX27oyWjcC&#10;Y0UD+9HE5+8/qUQl98rgOnMQiYKFhmnmMHkKvTlGI91ZmDWviE69M4nOGuJIkSxHTLoiZGOyJC3x&#10;buiHMhRpUjGBQ9eEFBQ72M4ncuAb2PqnBGkt8bUa4fE3RFvMpuXbhklsVYwy6u7zc4/4A47Q6Wni&#10;eqUZr7raY1kKt1ADZBVLBYKZTnKkNKwAJTq5MKLjyUiqJwjuEWrmQ8kEjP7ueXhnvlC27poxkyqZ&#10;NLbKFoNPZ927fpMfVQVMIyKblQs71VIl8GAjmLks2QJcwooEtwmJnshrdxTfIrzA2THoqYd0sqj4&#10;5y5Y0wxpC3dW+RSKPdMh91BXzQ/LTmtLivXOjYijCEHOfMRQDHzRbu6+4VCzItniumdKT8I64eyL&#10;KOssbkyZHZQiMot2V+77ZxNmL8RFsTn1AQja2+LQBzclOK4d3QIaxorQs2feOLN0sTjAmYSzZQ3G&#10;ZqqtTvgXv1Jwu0aZDxfeOzqEBP075FtwXdfF/enEuefNDu+ZyEALSxJ3yxhxZsOzZSfCe3GMusvc&#10;gIK2/wDE7mwEMP0+1lZ/HffxN7Isq5zMzFmPV5LrbFAQRee29u1bt4vdbKCwrl/fAfVsGPu2k9Z2&#10;w/u2gDw9Q2xb3kTPbAtjG6wXsxMSi8htM17OWdEGcgbPBPZGTS5DWfEyqQ0pTrWE0+p02mumU75u&#10;SZmfaS3si3qLGiNl1oLttybY+rkgbE2ARy9t1lt9k5n0R0Rdv/5t1j2LwiAxBN0LlyzxGPZKLZuU&#10;NpM7bgTgPPCWX0jTFTeDtnLfET+6JabVXFX3LTrnriTMSNTtg2uZMpRuHbuzYRNDPcdkXrmFJL0s&#10;1BOEQbABF25sZ8i/ZSnpi8qNnaTPmFKGgPsiQ8QthenmXeL2QLAOYadEsT6UHF/aJhlS6lhE8Vy5&#10;M13ADGBctXrOoSRBCtlNeh/bE3s3FltAmP7M4DO15h8CKT37oLXrlxXb/MB9MZJh7Tik6qYs6T9L&#10;W7aFW1Cu2aW5VOMokGMSOOHtirCOEFuoRS1LpaKuF6oFrO125tE8OikcVvlzXMpYYjCk4a3PwywE&#10;sYqwn3xaAn4sYPkEcr/E/wAs490GW+UVp1yETLqx3BoGS5xtQLI+mKmsfujGFOoZZiiknA+uEcoD&#10;nGZCoLT9NY20pUSjCceGXXFy+t65ZtK7c17cstZSzMcIt/nFvObgzJmuEzG+SSia6QdbD/yzQFyo&#10;qbZGR80oVr2e7ZB4raTNN06ReRNKXNxp2rtyQNsfDPEiJA2rQ7/RE7mrb7igDzx8y6WPTc9SxNLY&#10;Y7wubztHy7foHojAL01Ppitw9lPRDV3HujTXZib20pjWUorCW2A5bLMH3p9Iwg23zZWxrL0RMC5/&#10;GY8Nz+I+2HW0rBaEg1M+0xICR3e2JrL7MZrj5F3scsoTTK7XWuMLeZBOQNMTuh1saRJKxUOSZkAy&#10;nEktW0n4mqSe2Lha7lWeC08+Mbye8ndDW7ym3czHMjUYdBBiTI7WJEO6SWW7jamMfPfnPstWjJfv&#10;P7IazYspctBvHcWg+05MoaxdZEU4flLaGfWzSjM76i4frZB56wH0Wl4B/i3jNU6Q7SET1F5tXqP9&#10;M5badRI4u6OG3aGwMUBJ6yYzXclm2cFcIpYdCynGYvfdp1kEp0DNshk5V1gwlNnC/wB0RcsWCEVT&#10;lDKOM9uMc3UnkW8c93xHqXEwbukDG7Sdy5XN1rgI9wdSL7Iawk7pYfhIo9lIT866/XFtg7ifQYy8&#10;zUV2ySMoW87fEWA8wEXNNZcJaWgKqFbtIjM5md5h7xXl2gAou3OFemW0xyranU3dtwnKo6pQ6rqH&#10;yKZCtYk19z1sYthiWKLOZr5M7AhEtzUnbP4d8SbTMzDbzCILJobU2rUsYtmwoszaXLSeWu2R2wWY&#10;zY4kww2uVQdprGUbKRa1mntNct2nPAFqaeMHAgQunuIyXWMuMFZfxRqr1m7luNcYIBiSeFTvpHiN&#10;OJjGMWLAxuPXqEU7Is2/8tWuHr8IjPjLf6INvSKLcz4gNpNci7BOLa6jRJqGKjPduVcnr2RcdOdp&#10;blyVUOfCtFecMLF3ln3brqD3icozG/a1KL4jLKR2QWbxMcx6zWFG3E9sWLA998x6l/fABfIDi+7p&#10;gWp5nUMWPnLdsKMW1V0D7q4w19UzLpjzVQVz3W4NPbA669kc1tLzC3EwS4peZqZieMXreq09ywcw&#10;PGpGzfhHA56oa3+bCvhTZ6oLC8r7SZ1go6zTBlO2Dc036i9tAOZlvKGyyqRNZGGun3jTq2QOisT3&#10;CffFFHp9Mbo4mAikz/Xphr1mVTmrGZ7wBbaZkw/NfmMfePcBEoS7hIz8jKa5WI8BMAqH+qQoHdE7&#10;hNf8y6J9tY4nT+MtFbiDqQn0x8s3LgH+VbJ9E4W4nNdUabH3QAZGceD1RVlXrYRXUKD2n0Q7ahEv&#10;pKSpmWU/ir0QRp7CmjAF2a6Tm+LKAKbIzppXLNVjIqC201iZ0y9Tn98DLZs6ZdqoWbtrD6ZboFm4&#10;we4qoKkYVMKt7UMVt0RWYKANwFI47gY7pl/bHy7bfwS9McFmXW3/AIiOFVTsn/eMVuleogegRxuT&#10;3n0wSMQOr0QZich5B5MsWl/yMytIyMgcwrsglbgG3p84hXbUFCollG2f3Y/5Tbtnsif5ljsx/dH/&#10;ACWl1/ui4FtX7tZcRUeGkx1x8jRhftHNFsaZRp2ZiDlM5j1Rn1F57p+sYnbUswmQFEz3CAe+cAqk&#10;rc+K43CoG05mh10+oe9xTSagU3Mdp6oRfyNuyzcStfLgdc2MOLl3QjP45DMT1mRMBLn6iGC+BBbu&#10;FR0bBHMXSimOo1TZbZ+wm2OXrLj8NVt2AuSULK1euvgqFws/4RCvpP04o6mgds4PWHMonqHUfVuX&#10;VUDqUEwbWruFDsFoB832WwiWjsi3/qPxv3nDsgvrL7h2wkuY12zJgKbt9lnOeVB7YIW3eLbGLj0S&#10;lFxNMi2zOZvSm56yZy7IzXWLGECjLbzcd5gcg62l5o+Y7ay58KcCd8crTIumtfDbEu8wAalzWKQW&#10;agWphte6W1tkc1p3BmCSzTl1dMEWdMvMlS4/EfPE7zz6NkE7qwD8RJ8hOoXl80JyidqNg1I5dw37&#10;d0f42acz9kU80WdNZvvftovDzBlKrPCQ3msTO+BFi38PEY5WmtNdfcuzpJwEZtVYuq9tla1y1z22&#10;+LMVnLojJbHMuTllG/dFhOeq3EQA21cUO6OVqGW4PhkpPeZxbFq0toAEnKACd05Rcbs8gGywkz1n&#10;yaXQnB3krACcmM2Jbb0QqtYcMtBcztmrvOEC5otayyqEugOO9ZGLa6RLeoupJWKnYNoVpRLW6Zk3&#10;llI8+EKQ87bbBHL+IzPUIVd58lm/nnwMpt/DXEnpi5k8KCrdO4ReumrXOAHzmLS20z3LdsC2m+5c&#10;oAOmZjR6C0Qy2Ls9RcHv6iWViPqp4RE1cxJhmES1GmXrlLziP5e5c07dDZh3PBbRay3c3BwVPeJx&#10;mbTZ/wDZYN7DD271t7TO2XiUrTE4+Rn38Pri4woqTHWRFOHqEcRJ64wEYQ7JTKZGhNTsAGMDR3pW&#10;74MixyrKYzcQmZ06YEjnU0LzHi3SET9UcxbTvbTxXFHD3xOXeQvpgahNQnMdpXLDSZUXeuwmFb80&#10;TdP4py0nsyqsgIwu3yduQiBk0V7+vXHy9FL7biM1pbdrqc/9sMgv20V6sFTfWPmalz9lR++PmXXP&#10;W+WOIIftMWjgQfdT2iOC23mWOG1/ET6hHBlXqWfpMVulfsyHoEcdwt1lvbGHmEYQJDingINx7bIk&#10;8WEvMaxm5lsT2M8j2iso/Etfxfuit5OwMfUIdM4eniFPMYObaICohZjgN8eAKB4t46SuMSNwHdlw&#10;l6fNDNIsKSns6aS9EXk08pP/AJgwmJHLLL6IIaRkJ1ABpsGEAiRnU5hs6xKAyKOhdhHpnBbS37Jv&#10;bNPUGXW22G02pV7WqM1RckhhvJII6V8tjVfmZOXZXsZSSoE+MNh2R+Ndb7KAekwL+lS811QQHZwk&#10;p0PhEZrNtZ3jmQXAHKg7VJ6d8T1+rNxv8u1xf2qIIlo7Itf6jcdzvOHZA5jFmY1nH8w7IuwIJk9A&#10;JoI/ldOqH/Mu/MfsnQRmvOXOycXGbZIRmWYJop9YicyTvMGQJy1MhOXXLCBKoG6MyWGCYl34F72l&#10;FNnkN3SovLqAzuFmRu2w41th7RJ8RE1P3hMRnuaq1bG4cR80hFj9O091rlmwSSSJAkYU7YA8lrUt&#10;rLdjMuZLRBJ+8ZiUE8jnoPfsHNT7NDCvq7rtdtHNyTbknU4api7pNKhUMArN9WeEoc+R7FgqHKM0&#10;3OVZDGpizc1el/MXHXiLEyFZSVcInpNS+mY/4b8S/wBqvnjm6a3Y1o2P7/UA/qjl3rLae5gcwIr0&#10;EwWc5moCeqF6vJZ1CM3OKEajPLJPZkjUraY+FTPDaY8U4/ntIjN/mZRmHSGEjGb9P1RtHYlziHfQ&#10;xwZb6/FbbiPY8oYXEa3l4ZMJYUgfWmfJasWLIY2EycwDKqpPG6/9TGVNUjoMUKlF76xYDDKbVxFy&#10;7v6z8kxFH74y3UDru/6x/MaK3P4guU96Sgv+n3+Wdltzm87QvOdHxohqD0iBmqxwQYmOXOg8Q6YR&#10;dtw5j1bPRGntn7bTwl4jOG1LDL+oasT06/5Fk05p3Mw8O4VjT0wdfZ5cPJRoo57Y5WrtLeQ4gw1z&#10;IUO4CvYRGRK+Jh9mdCYS0PE8h2niMT+UB03BFbtvszN7IuX9ReL5PDatLIk7pvH4HeYmg5dZyDmP&#10;Eo68xiQvBQcQq7q7Y/HuT6KRx3bh6C5EcUj9pp+uMLfdOOEfwpFFbzD1xS33n2RRFHefZGwfdEcV&#10;xuw+wRNnPaT5fDFJQ3KttcljlgE6VwJbcvtiZsy62Qf90VyUHh5ik9wMHm3cn1FUsxG/YAOuOGy7&#10;9N15f2bftj5eWwDstKF89T54qeJuGZO/azHAQZ452r2+W3+phWvJepwEDLI5QGVsQd4gm6yWgRVf&#10;ESf9ozI7DHKXmNOmYyy9gOYgdscbcJ2ji9Gb0RlBmSCAP3TgLgRQgUl6IGMmmD/WkfVnI7BLshiR&#10;PLQnbLsgKxBlswp96FZT0hhBs6pE1ds0AvCcumYhdLpwqtcYhWuNJRtqd0LcGXUWDjd0xzBftDxS&#10;HRC201Av3LfjyAgCe8tWcLpzcFkEFjcILAAdArHN0NxNda+pwuPuk174KFrz6xV/DdeWqDAzBr1R&#10;PbAU6m9Z1RA+ZckUM9khSXbOOff0n/sLa1R7DHL962OIwly3ZXTr/koJAS3z274tK3hZ1DdU6wLF&#10;/R/liML1kmface+cXNR+icnW224st0A3h0BjT0QH/ULbJdt0KssggNQN0TiwLWXKQc6kYmZnPbHM&#10;vaf8pqdmpscJ83sgXdNrvz2nSptsZOR6DDJeRkuDFGEiIMWyp8LuJjrjI8rybQ0ZjbbRXT79qgn0&#10;io80F0vJfsCuaYV5H3su3s8lW7o0ruZTtim2JWWnL3CZxbu/qGiW4twTDEcQ2dcNe/TdRyZVuJeM&#10;wB21pFy1mV8rHjTwnpESLTO4Vi7clIKJduMWCaniH9o+T5bkRy9VZW8m0Eeo0hr2jtXkuEE8u0BI&#10;N0gnDqjjMm+AY90BLS5ZmUzUwqfAvpi+u+2PM30OFzKM9zTWbrtw8azx6I5Oltm858KIPNC3f1W7&#10;yrYqNNb8X3jgI5GnUJbWuVaAdLGMlkzHxf8AjHOuNUuCN9DE9/0Zw2Q1NJ9ApAY1yTdp9H74Y7zI&#10;eiEt4yAEtwG2F/U9RbBBGX9P0jf4kv8AGuf6YP8AEeiL2rvXwk24r1wE8xzjlC7vNBuWWt6m/MZA&#10;RlkBWYzYtBtaglXWjW2FQeqAGurhOUq1ilw9UouLlktsA5zvOz6DtuBgMfFfeX3VhWuf8fShtRd6&#10;lr5zIQchlLEUHdBkpcHH1xZtqJzaYma02dkUVfPGA7B7Y/cI8Z744mPeYr7fTFPRBnGEbBElE+gV&#10;9EfhP/C3sj8N/wCE+yFyWbhofcPsgG9aa3M8OYSnAa9dt2QwmM7cRG/KszFbty6f9Nco77nsjg06&#10;9d0l/NQQLCNPmcAtIFAM9kGy81NvhuJOUm6R5MBFm044HdVYdBNZRc0jTZkw2llJmpkOiJ3itgf6&#10;zBfNUwbjmdv4krOeEoZzYuahbiNae08gpVscIyravMBhNlHoEU0pJ6bh9QhLoscpbv4T3ROY3pPd&#10;Erl5mlsnTsApAhNPZXPcaZCDE5RMymRE7gYcuaycdOFcwWW6cZbas6KZmQzDzZx3CONMtQQ0pejL&#10;PqkYYseP3d8+gEIe6M90iz8QbxT3qDmMNyQ9wDxHKZddM8ZktOZCTS9IFDLshA4ySEuIgemCVuWy&#10;VmxUOM2GwbY03S0u8GM2mYrvHu9s6Q35hEt6w0a7p8T9oDHti1b0dgyJyG7cJLAHGcqRMX+S8p4y&#10;phBt6ldNqLg8N1mKEdPCJxI6uxM/aPoWFVrmYhQCQtKCW2OZorpCZpFThPqhbr2baOrMM1sSLAU4&#10;ycYttp9OxQMpLAUkDPFpCCblwDoj+WBz/Epg/MKpWa4zHTOcZNJaL78gnLrY0iesEnsZy4mDScxU&#10;b4BdTPcInaS4pNJhpGM76LmvKWa6zMZdZMS/9bZl2z7wYdEnlS84AOMqGvle1ZUtc4EVVEzvNIz6&#10;y4NOm5jNu4UETUfmro956gdmESnIfCtB7fJat/CijzQR8bBYevDMyEcvT2zcbcuzrOAj+fuUxdLZ&#10;kK7C/sg6f9PZlk+ZXY1ysagQa+HbvjHzR4jH4hHVFxjU0BO+W0wp+GbQ/XLuiR9623mkfIchVVWj&#10;MfZE8yOOgyPcY2Rb0+qdlAE8g4c09zn1QbWisraXcuJ6ScTFDzDsVMO1ok5kuxFoohhZGa5I5RMD&#10;vJpBdCuq1UvxT+EnSinxnpNIttvUE930WbcI52u1DXb9wTyo2RUnWW0nti4dDqjxiUryzpjRrfsg&#10;G5pjeRTM3LHGKdGPmg/qH6kmUXSfymgfha7Kma6MVtiXW2EPq9UTyJ/NvYZpUFu0OgUpQQqKgt27&#10;YyogwC7oJHialuGLuWYnLnOMl8qnbcJf1D6HKGLmUDNhZTKB0nGBm/5H6k2c9FhDw/xNC2mfLcuU&#10;Rd5/qIbiCkQEQ8NtZQvZ5MYx8oOTIN9whP7xg83UW/uTf0SjhR7x+scg80zE7Fu3a6lzHvacNes5&#10;kk2U3FnKvu5sI/5Fz+Ix+Pc/iMVvP/EYvWtVducu2quADtnLbOUaiymC3XVZ4kAxxU6DSKqBPey+&#10;2NNdvMi27dwMxzrQDth9Tpb1rlOq5mLhZuKGh6JQZaiwcTIXB7Iz3bjSwC2wCT30EB9LY40OZHut&#10;mIIwOVZCC93UHM3iK8M+0VjM1TtJgrfbKfl5LP1G4luA4SPlJjSto2N+zdUfKDZjaOSo+yY/m9Rb&#10;tljIWk+ZcnuktB2mCltOL/Mu30B/gWkBdNqLNoYk8xc0z9aRME3f1W0s/EQxM+vKtYVbGuOqYmUr&#10;WYFeyOYUcmVbutuhU6ctqsZG1DXP9DTDlp/EeLug8jT2bdqcizNxfxuZwLaai3btj3VvKK9kTua6&#10;0Ou8T6I+d+oKfsq7+mUDk3Odb945cjdUjPvgf+r0Aa8PDdfNecH0Rm1t4aa1uuNl7raVMTuZtU4+&#10;Pgt/wrUwq6ZcllWAlaWSiu3KPTFzT2SAbYCzZsq0xr2xx66yOrM3oEV/UEI3BHj5mscncqAf3jHK&#10;tEuJlpsazP2RH5pQt0KOAus8TOcjtiRuZE2ItAIyrmutuE29EZ72XTpvuGv8Ig8wtrH3HhTuGPbH&#10;LtAWbQwt2+EeaL4LVvFEl0LxmAFBZ2wUVPcID37LIp2n1ynKANWrlz8LS7JCP+PqP44a1pdPcCux&#10;c53BqeuOGz3t7BFLSdpMG+ny7l0k3AD2UOMo5l1iTsHR1eWynxOo88GUWrViVCWcsZS2COZr7/MP&#10;weFf/IxytFaVEFMJD+EY9scTE9PsEKp94znPGUTPvEnyzPXBb4jOHJ3AD0xzktC2jTPEeOW8Jj1Q&#10;bYsA3lo964uW8Z75zkOiMzL0bB6I4cq9p9UUdfuoSfPHDzH65KPNDW7gHLJElxkcZgmHWfDMDy5f&#10;iMpeeKxYbei+j6LdMhArHynJHT4e+MslzfGPVOJ3V57bSyhvTEyOAe7gAOgRxUVsLXvN7Fhr1zEC&#10;g2ADYIe5/WtfIFGLHKO2kBBgokOz6Fu3itvjb0wNOWy25m5qH+G2tXMPeUZLdFsp8NtaIvdCXbmo&#10;4rZzAKMxnIiRlTbHy7TPunIV3w978sGd8TcYkdWUSEJdyLbmJZEElpTCJC9IDAACXdKK3J9ar7I/&#10;EH8K+yPxvMPZCuPGbb3Hu/DygSTIRnYkk1JJme+JeSYEWdNbrce4l3IvESWOZqDdHzEZJ4ZlI9MC&#10;9w27RwuXWCA9U6mPm6sMfhsoW85kIuNoEZrlwBWe9LAGdFEMy5bbOSzsiiZJxJMNrOTd1Fu3PmX5&#10;iQC4jiM6QT0ny6VCoIN62CpwPEKGG06DLbdnu2pYZXlIDqwjMtkqn+Zc+Wve8o5DsqyMmec1G9pj&#10;EQR+fU9VpvbGl02d7d7TKtvnZJ5lUSlLHGoiVm5qLzbrdoe0wOTmS7Oq32Scvs2ptOFQ2uZqQONi&#10;kiSd3NnIdQiX56xYPvIqvcYdBbCOdd/UA74T5Tz3Tji1rt9m1/5GKvqG/wDtr7Y/lLFzUWRUK64/&#10;VYiQiV/U2f09DhZsAF/syt+sxM27mqvDFtSSP7Ahfl2bdhq2wSlsdBG2B8yxL/eWOLU6dP8A5J+g&#10;Rx/qNvqRHY+qG5esZ7gqoa3lUndOdIPO0yXy5kpefDLZKOVobUlOC6dJDvX1xzNdfTTLtztmb+Ff&#10;bHva29vfwfwikcvTysW/hQZfRFwoC9++2C4nfH/Gudcx7Y/47dpX2xVLa/auKI+bqdPa+/m9Ai2l&#10;vX2Ge0gtqkioaRn4t5nE9XaNwbFnICWOYDGMmjRLNvZlFe6J3bhaJxKxbL9Iw78Iza++FG23bx/i&#10;9kcr9PtBPrnE9ZxMTuOTmxGyXVA3V8pJ8kp4CEVVLGQwBPojg07y3kZR/aiblE7S3ohNTdy3rFgN&#10;ceRymgwIxgcy2tsbLaUA9ffBCStDox74mTM7z7Yr5FXcvXjCLuHl/JWHVHuKxDtVRlG2UNp3VbC2&#10;zJ7paYP+3LGDa0VhLC++/juP9p3nB+ZTazf1qYtzHGhIznErugeSnkUdsL018rfqVt15dhiGtGjE&#10;CU2XfKeHk053LLuPkV7w+dtD1A7MImFCk+9b4fRSJ2Lgb6r0PeIGew+VZksBmFMKrOFsvaN18qsd&#10;1R8IqYe7csXERBOqlRuAGYCNynBcvr2xwNU7jEreA2mMznM2JJht7cPfGbefIGAmtkcxujYJ9p+g&#10;Y1F2dXMuwR+X/wD3muAuakfBYxt2+tsT9EabLgWZrxNLa7ZjbPZBG4kRJAX+yCfRE+SUX4rhCD+1&#10;KP5jV2k+qk7p/syEXLOjtm+11SjXbtOE4hVXrgG3ZSzkbLwzqCPeJgWrDKtsYSVST0kkGcfjf2V9&#10;kf8AJYdUh6BBP5m4CcSDKBoL+puC3W4WPGVy45Q20xf0au1xNOQiM+MpA7KbfJUxjF63jN7wMq4q&#10;I8DnqU+yJOCp3MCPTAuX7lvToRMZzMy6hhFq+lxtXeRgy5SFQMtRPaRAv6ofPK8JtqvChwCs4MTv&#10;Lqbp3vcESTTXTMZZG5v6hGa1+kqF+O8zAf2yInebT6fKa/llZz1EjhhdLpRcvBRQXbnKty2lgkvO&#10;Y4b2m067rThPOonCNc1dg5TMzuEnGe6CX19kVmQoZsY49aT9i1/5GF/J3nvP79tkk3QRlnOFNrQ2&#10;7b+/qdUf7ob2RLW657/+hpuBO+Mv6fpktH4gOZc68xnHNvJcuXMM2Uzl3RJdPdZR4eEy7JxTSOOs&#10;AekxxKqD61xRH/IsA7uZCpqCVRW+btPCaiOZY0KOwok/APsjCMlrLZTcgiSB7x37O80jN+oagJKv&#10;KtVbqzGkLZsacrUfOzHN0zniIbUaJeTbUBbQWkpYntiZumuMqRW4e8xVjGMGst0Nb0v4Sqqis5tL&#10;iNd5MBVEzgBvjPqryWBu8TeagjgU6q4PiqO7wiMtoC0mwCJu0zvPkzEYBqdMpCGO4QFWpOAFTBuG&#10;2E3I7AOeoe2DnXweJDQz+Ex/xEzbVC+sxNdHbHXL2R8tLadQ/wCkfiS+yAI4rrnrY+qHc1IEW12T&#10;mez6J3Zgo7I/MDS3eR/mZD6MfIJJy0Pv3KDsGJg3heZruUqzeFcpxkvtjKkmy/4jYDqgyPMfuWJ3&#10;DPcNkKu4emAPoU2CFXcPKdLpFNy6wcqg3TqaxLU2LluWJZTLvwhbRdQ4ZuEkAynTyFSQKmUzKJrf&#10;C9UzAT8x1tKsTu3mZttfUInbUZsJha98o4/Adj/vhtVpilq+vjtoJK437gYZjgg9Plt2h0n1Qq7h&#10;5DbtmXMKhz0CsvoOxOAh/wBU1a5tPYfLYtH/ABr2IX7K4tD6i62a7cOZ2O8xjFdAP/uPH/B//NeK&#10;aBe248N+U0dlM1WnNj/ahXS1JLgFzLOYriJmJLe5S/DaAQf2YncZmP1jPy29I3ha8hf7AmX80axL&#10;ShEVxlRRIAZRgB5Kx8qy7dkh3mQi5q9cRW2US0hzvMnaFoIv63k32N5p5PCBIAbAScIDWNLcRSBw&#10;AMa4TmRGVNCFVaACyvrjkoE5pOXJkQV6aQOfr+Sp923Qd5yjzQbQu37zLSZu5UO6XLGELme8bijL&#10;nRVHWAz5jjGa5+ZuH6zj1x+BfPQboHoEAJoi7ASGa4xoOgRNf0i0Le13zL52Mc27rURxMAWhzGE+&#10;kyETWzc1TfHqCz9yikckowssJG2lshe6UXP5a5XKAMp39MU0zDpaQ9JjjNpPtXV/fBsvLOJChmK4&#10;EEYiAro2rvDxBjlSe7KKmP5DSJorP+aQLY/iasZv1P8AUH1Nzbbs4fxGB+Usm0U97NMMPrTnWDcs&#10;Ua6ZE9Cx/wAhgNwiuoc/eMcV1u8xxOTBM5dMW72mZ7+qugZ1oEQETxhTrdUlkDFE4j30EfLtHUXP&#10;jumY7FwjIpyJ8KUHmjMx74sW3miXXVc8thMiV3kCG/Txdmif4xGzYSu+JXdVcn1KIrqbh7vZHjut&#10;1H90U09y59pj+6Pl6BJ/WjKulsAHYVB9UNrLVorphwsfdV8MoOMG2zEouAP0KRy7CNcfconBua+4&#10;LSt7icT9pwEFNGg5mGfF+1jEiZDcIUuZsdpxkMJmGP0SN5EFvhX0+WZhUtAnMQCwBMgTInsgar9O&#10;0i8zLku3JBc0sCo+Lph7+oRs1uXy8GJNBI4R+Z5Npb5wIUBu0nb0wSokfiO2Kef2RN2n5T1y+hPd&#10;Gnv2L2d35Yv2jUgsJ5lI2T3+TedwhdV+pXHIY8OmtnKsh8Z8Rn0Rm0lm3bYLlnb4Tl3Qb+l/UWci&#10;eW1d4AB8K5OGXWINv9U09tEFWvuoLH/bNsiZgWrFnKo98sxc9JacLf0t057YMrT4k71YbeuMrFpj&#10;fs6CInmJmJywiiqPOfPHil9nh9EV88Im8zPZGb4zPu8nVAUgiUsaUxn1QTvibY7BtMLfvKxDT8Az&#10;SnviS31B+FuE+eJrxDor6IFq2uZ2oqiDa1am4TVntsVI6FlsEWk/S7L3tLpk5SqoUIh94KxIzMT4&#10;jEtTZuWT9dSPPhHRv8k/L+Z1DDkWFfkIcDeIIn0y9Mcu6pV1oynEGOPU2bZ+EsSR1yEf86z/AGvZ&#10;Fddb/haLt9bdzVs65VKqbarvM2xi9rL+qNt7pzcoSuEUlsjhS5fO+4cg7lrA/Kpb06lQeBBmr9Zp&#10;mAv5iQFAKeucSGoeuwS9QjjvPZG+64T98C3d/U3vXGMltafMzE7pmQiaad7rfFqL8v7KGJLyrA3W&#10;3RO84xO5dsA72ugn1xmfXWBUcIzHzgRxa0H7Ftj6YX8pdbUMTI28hzDpkJ0g3G0VzVOSQo8NsAbW&#10;nKMpv6bRAf4dgcx/4hAZNRcvfGbtDPolshryAF3OQMwBkBWk4pcbskPVH4rfxGONyetj7Ylp1e4R&#10;8I9eEZ9Tet6ZfrmZ7hAa9ffVOKyWSL34w35HTWrLtUuFzOenM8TuXC3WZxP8tcM8J/vMH+XI6yvt&#10;i3bItqyzJzXF2x83U2E+9m9EfO146raT9MTN+/cO4ACG/Kc1bi1HMIKtvG+GvhVc28AwnI74nzSq&#10;nBRSOIzMZbKG431a+eM+surYTaBxN7BHyLfPuD/Ebi9NBAFMoM1UiciMCN3ZF27cOZ2lmY4zlOAT&#10;E/onQ+4r5ydpY180Md58mS2Czn3VEz3CJuBYH+pj/CtYzXybxHx8K/wrj3xytOgCbAoyr5okz03D&#10;yhdltQo9J9MT+iFF9LWWpUzLdwhp6lmzY5UHrMTe+/8AZEcTFuu57I4bNrN1Zz64lbttLsUeqMUt&#10;9A4zBS+WezjKgIIFGEo6Yma/Rn2/QHXGZuIsadkVNNw8lv6sx3GOBuyJ31kfcVsT2YiGuO03MZQZ&#10;ttjhMumMxxZiT5ZeTKNgl2wifCAPIemLErYXkLy0bbllKU91IklTv2QJ12nshFUkZR7plErmW6N1&#10;xQf3+eEtaeywvXDlVbDkEnoBmI+dea/qG8dx65R8C9HphNFZGfUsM1wT/DTp+s0BXUADZ/WUZTh8&#10;OI7mg/IRXb3rc7TeyAUsnKcGaSjzxx3LafezeyPeun/ct2x6zE7VrS2j8T3Q7f2px87X2RuAuUHU&#10;qiBdTUWzwjMSHxGJmRH8xqbadCzc+aCi2GvsPeuvlU/dSAqaMBpcRQBa9E5mPm6a4/2rp9EcOhXt&#10;dokmgtMd02aAbP6XaRdjusgB1vBGs1GmtjA27NsXG78IV9Nae/dXC7daUupVhrJtolvxSC4EfWNY&#10;JtmoHiXZ2iMT5J2LLuPiAkO8yET1eps2BuzZ27ljiuXdR0Utr34w7foukFkNwPfBqduUuxHmj5zp&#10;1Ndp3COPUWE+/wCyLo1Outi6Zcnl1We3mTrKW6Ftv+oDhJPAu/rjjv37vUJeiPwbx+0T7YJ0YIsy&#10;BAYzM9onFrRaYmZQMMomVnuAjNczKNrXW9WMT1up5r/5aU9EzB02n0oVG98CTT2GZrCDp9FYM7rd&#10;hirse0xMnyY+SybwzWs/GpwI2zgf+v02W2oKrlXKCd+yB+ZuraTo4j6hFc2qfpw7hIRk06LaXo9m&#10;EZrrlz0+yKxp1uido3FzrvWdR3Rcs2GLIxzrPFQ2CnqhT5BxDycKMT0KTFLDy3mnpgzNtcxn4p02&#10;YCCDqbWfELJhPthl1CEG347c5dk+nfGXT2haIxtqKntxMSzZBuWJkzO81if0GO8wAPJnccm2fefH&#10;sXExW3zTtuXvUuAgtpeEjG3ivYdkG4hkZ8JiTM3RIyisj1zMUyjsiQuEdVPRHGS3X5HO/h74Udv0&#10;U0Ns5S4YltwAg2dRIzE0ZdsqGY2HyZdHZa5vfBB1saRn/Lc5Nr2Tnl1qJN5oLOZ5BhuJphCruE+/&#10;ycuyhuXD7qiZgDWOLdSci8TV2bpxLTJkPxmr/ujOzdc4+SctrbcPq3xlt+E4k4nri422Uh20ie76&#10;FYB3tM9nlye9jLo6YVd3k6yF9ZgnGFtopd2MkQYknYI5t2TaxxK4wwQfAvrMBLXFrLg+UmIQf5j+&#10;oRzXYu7klmOJJxJ8mMeKY3GMzsSTXGM/LyqcGuHKPPHz76r9VFZzFNPfvneVKDuAiWl0YsDeLRJ7&#10;yI4kvXOsH90f8cr9ogeuE5jW7Vs5RcfMCVGDHKMZQUZwyMTyWnUqMCRsnD6rWm5asoQOG2a9MzHy&#10;NEb0vevsf7ohWF/TaDMJi2iTcDZMjCJ3/wBVz/dY+uK69j1W/wB8V1N5upFHphL4V7zJXJdK5D9p&#10;dsNpLtlOQxBa2gCjhMx4YH/9PtMPh4s3ZAvXtTZ01u7xpaGa5cCtUAquEfzv6hy0FFsWsZD+u6J2&#10;tOb5+K8SfNSHKDKhJKruG6LNtHITJnyilWJmY8ZjGNsSxO7E90cFkgH3n4R54nq9QlkdFfTIQqtP&#10;Uuk5ke9Mz4pSFNkZdJYW0MAcT5pR8280j7ooPNFYB7o/OvbK2AJC61AScJT8nCjHqUmODTXD2S9M&#10;om1oJ9pgIkOUW+EXBPqitOiFZbOa/wDE/E3ZsESog2be6J3GLHp9n0JCrbAKnuEB2U27qDOoYS6j&#10;WENwzuPlmYzmwjFfFzDOOGyJ/VQeuOHTH+FY4bEv4YktuX3vZBy5V8/pjivnskIrcftaLbvW8bmX&#10;OTXlqJgd5gHdX6Hp8iWbVblw5UXeTgBBsOjLeBkbRHFPqgc0iwu9vF2KPXGYji/zXqezYI+SM31m&#10;wjjbN0YCG+qp9HkH0kG8z7oZtw+i9y0ZPkKTH1oHMJY498IvhVmAPUTC2cEThUe7IdEVOU949sZ7&#10;1lS5/wAa3wv/ABLj2wbv6fdGoX/LucDjqPhPmg2dRYawE/FNzgp0Gs59EcjTW1RfqjHtNT2xmYjr&#10;J9EfEd0ENUfAP+4xNz2ezyJbHvGZ7IJ3wPKuj08ubcDZS2AkJzMXbWpXJctACXXtB8mWzU7X2Dqg&#10;3DUscT0Qx7InDP8A5VssetqCFt2kNx2wVKk9kfmNRXWuK7ran3V6d5jmNJ7z009n4j8TfVEPqL7F&#10;71wzdj6uiEnv+gup0tkWchllxE8ZmDeLZ7p9+5xS6gaRS7LsEfjvFdQ9frR8oXn6agd5lE9Zqrdg&#10;bixdu5Ym73dS3Xy19sZdJYt2upcx/iaOVddij8JBNMN0ZNPae8+0IC3ohsxrMzjExKpJwETt2Gl8&#10;TcI/tRPVam1ZG0eI+qJ3LlzUEfdXzSj+R01u1LaBM98Vcy3YeYRVooC3UJ+iPzQt/wA/d0/MV2Y5&#10;uZjJVJ2ywixksNIWUBJkK1mKmKi2g6XEc+49t0zBGyNOROEW7ex2ApHL/T9Kq5aZurecTBncyDcl&#10;PPjE7jTPSfbBvcl+UviuZTIdp8jvqrhS1b+HEndOJCy1z7TFo4NCvXl9sBTYmo90ylHy7KDu9QiQ&#10;yp1R45dIEcd1z2wGDNm35jH5+9fkGBu5EHF2k9UD7OH0Pk2iV+M8K95jPrL0/wDTt072PqjLpECn&#10;6or34xb0l9ZLcYItz3lLECYO7eIexeEmsz6jLhVh0GJbF8lT5a+UDdDdEV8szD3P1E3LWnXwhBIu&#10;es7I/wD6b+nrnXDUX+JuuszBv6hlF00mAJ9QlWPlDKPib2RMkuenDujo8j9Il3wBA+lbdlIQjgfY&#10;TOtYc7z5axQZoNxveNOoQ3RIQp3MPTEhUnYMYDOwsfa8XcIlbvkttc080W763GuXLjSkWPXOM192&#10;Nw7XM4nMHcBFTT+uEGuP0CB7oC+swPoNftUfIUn9qDdvNNz3xLwp8Pt8gHwr5/Iq7yBBRfHfujsR&#10;NvfHyNOBcIk7luM/eOzoiWbITsennwjnX0Iuyy8620jLZvEFtFfW8PgucDfxCkAaqw9qR8RHD/EJ&#10;jyUrHGZ3Tj9Xo641Fv8AUEa1bCNcthqB7gWSL31grcEmUybr3Qt3V6lbCvVbYBe4RvlgO2Mtuxf1&#10;j9JyjtVI/kv0tbPSEBPe5jjS5LcWEu4GPAB99fbHE1oddwRx6i0vaT6BCu2tThM5Kpn6YezbBvvc&#10;fOznh2SC0nhDF9RdTOS05LtM4uLobDX1tNldxIKOssQI5S6e0dSTN9QXUqJ4LmXEiBbv3w2YTHL8&#10;O6WyLdrOZ3GAn6YIW014jazkz7pRw6G32/vMU0VrsEfL0yDsHsiVtVQdAjNmrvifNbrnHFdY9Zi3&#10;bfjQ27hKtUTAoZHbFu6skW/b5/W1vhYDrpAZLJVD79zgHnrGbXarN/p2qd7GsfyOmXMPflM/xNBD&#10;EFWoUNQQdkSi0oxuO7HqFIkKRX6M4nFjTqSqvS6p6BOUMTsAj5NpnHxSkO8yEZtVeCD4LfEf4jSJ&#10;oge4MGbjPnpErSyXYTE7jk9AikaYsMyi6rFdvDWndFoW7K2iWZi05uRuJOycOemN0SFenyYeWsNa&#10;uKUuJwuhxG2Hbpl5Q+obkJuPjPUuztgBLYzf5jcTeeg7Ilm5j/CKxKeRfhXHvjhp04nvipn9BRtJ&#10;9EAfSnGn0123+YY2hzFbDM1TBs2VZyWbIFBYynIYQbjqun+FLxkx7FnLtjLqtK1sGi3fEh6mWkUt&#10;XG+63sjh0tztEvTCKUVJCuZgOvCcFr2otrmM+EFvZE7z3LvaEH9msfKATeRj34waziSjMeivogWd&#10;UMjD8O4D4T56QRjIymOiBLEVn9GsFviJMS8s2Mh0xnGDYdUO28+RR0zPZB6TFYzN7vg64tafTIXu&#10;ykqjdixJihihjav2fZhHHJ+rhbz0jJmlP3Hp6aGM+oQWHOHJ4WP3RSH/ACV2cwQnNADT+7MRO5ae&#10;XxLxjzR83WvdJ8SJh31Mf+ttW8si920cTzCKknbOUoK3JhhRlOIlsMfl9OMpY5rr7Sdg6hE5xt74&#10;/fGMVaPkK7/ZHrpGbVXlsp15vYIm2bVsO7zSEZLVlUTHL65CkVem4UEW1RWvOZ5VUFjTGghtZd0r&#10;2bNlS7PckshLYJzgfRqY+Rae59kU78Inda3ZH1jmPcsfm01HN1AVkEwMvFjTsjmfiOBJHIFAcQDs&#10;ityQ6MYmeI72r5Jw+gQG4/C1r6yuMwMafT3JcxEOaRmJkzx/YTt2iEP+I/CvnjT37Ye29lBbutSV&#10;yS5QTulvjOEXmfEeNvPErSU2Fok9ym5Yw7foc/anrpCXGwqB3wT0x1fQyIC7fCome4QL76O4ts0B&#10;Ir/DOfmhDctctAwLFyBSdaVj8wpa2ZAZgBmMuuJHmXNvE0v7sZcnKbZcVpkdYNDDXXUcq0fxgaNu&#10;ybY8RYbQYq0lOwRIfTXoEE7vpVie6GdcbjmbjGmA6oe5dwtqXYjcBOog/nLrGZJEzToEhSkBs0gd&#10;5jiaZiccCk9ntihCDpPsitw/dp5zFFmd7VirU3QSdgPkZuz6PKtfiMCF7o5WoQo4rI7RvHR5JxJe&#10;I+aBMzJpDSwUSHluXPhEh2wo7YLHxZwOyUCxph4eK47URF+JzsEN+n/o78Jpqddg936tv4UgeWkS&#10;Lz+riO2Js026fJOKmLD/AAtPujWj/VZj28XrhrF4SuJLMOsBvQfJO3ZaXxHhH9qUTvXktjcJsfUI&#10;+dfa8w2Tl5kj+W0qz3mX7zElkg+r++JuxY9Nfoam58NvLPracfqH+w0Sn5KQtq2Ju5kowgNrtRXE&#10;pboP4jWJ2LIuXPilnPe04y2kCL0+yJvcNd1I/qfoqvxEDvMaD9RUfhk6e4egiaHvi2Tjk9cY13R8&#10;u07dSmPwwv22A9sfMuovQAW9kV1J/gp6Ya23iQlT2Qb+UNkpWvaJx8urHacI47hI+EUH7C64HAuX&#10;MwwEzScW1Pur++EvXbwtI9Qoq3bsit+4exYrzG62l6BH4M/tOYn+XtdePpjgZbX2OE+aUZuZM98f&#10;Ltz6TT0xVlXoFY8bHzR+8xy2ab3Lv9lYMAdH05wLlxeBwGVhsnsMFvocRlHy17TAyjMiGbuaIvWY&#10;D3P5i8KzaiA9C7e2JNbX7olLui7yiTm4DvAOM/Ia4UpG/rilIx+i280gwOmsT+hcv3RMrbIt/aO3&#10;ui3cbFcwHVEsTuESJkNw8gY4LxRL4j5PzOn0r3LOxllXqBMzBs3FKXC3EjCTU6DD5cBw90Xrtx/y&#10;+jtkG7qmwEvdT4m6I/IfpyGx+njEH8S6fjun1eRD9UejycOAxY4COCo2nb5MKxKKmUV5a/f9kJce&#10;/b4TPKJxo31TjJbupzFVRmeZAEz1xq5+9kbvUQGZM2pucU5VCe7U4TjgATpPEfPE7twt1mndHCjn&#10;qUxw6e4fu+2PwCOsgeuPCg63EcTW1+9P0COPU2x1Axx6s/dA9cXF0d0Tuyztc4sN2ENYvX89m4Mt&#10;y2EGUjcYlY0y/wAKiPwVC9EvZC/qepe5/MEtybckUSMsZThdTorXLuo1bhYsZEHGccy6eofR5dmV&#10;KszUAHTHHqV+6p9Zj/kHsURJr1zsCwrm4xykETYDCuyH02ruWeS0pqMaVEjOAzi27CgMixlErdvu&#10;QCPw+0mOBUXplP0xW4eyQiec9pi5cvXOWKZpCrHo2bICaYGRBLkmZJ2Rmn2fSkMTgB6oBufITe/i&#10;/hHrj5iteMqlml3BcI/UVuLzdLetomV8ZTM1bq3w2nFbbmVp/q7j0gQfgnwj+uyKMFG4R+KewRNn&#10;cnrlG09bGMB/XrjGn0ZbJmXZEts4l9IxIbYUXjz5KBlwWglFz8ouSw3EiTnLfIx0b44eI9EU4R0Q&#10;FUF3bACpMB9eZf8A8dDX77DDqEBUUKq+BVoB1CJHiP8AXbHAkuk+yGD8WZSO/wAnXP8AYKo2mfdE&#10;t5gKNn0sgNAK/Qd99IA3CF1Ovtm+xOa3azZUl0j3u2AlpuURQIwy9kZNXZW8u9hXsbEQL2nu3Et4&#10;vp2Mw3QLmIhV1OkNnRWaWLdjjsr0zXb0kRO2C0t0SIl1xaP1RGa6cqbN56oknCowWMfJXGJYxI9k&#10;Vcx4j3xZEyyqwaQrgQY59j/isttbl40lKeehqSBD3dN/xrioLOyiKFkR2eQ33TmXTS0uxRtYxRIl&#10;IDpjxAR+LFbhirk9sViv0NF9k/3jF87RKUDqjLYttc+yKd+EfPuJZG4cbeakGyTmAwbf5Aw8d5jL&#10;7tIJFzL1COK83ZSKux7fo4+Sfkt3bng1a82wfskqR2GHuXPFWB1eWmyMlpDcf4VE++A2pfID7iVP&#10;a2Aidu0EOGbF+81jLmzudi1MSAFpds6nzQ17UXylq3afNLbmkAJRds6S0zXfEt64ZyPxCFE5yBPq&#10;/ZCcAdE++sJ1xP6b3Xv8iyjZaLmY7+gCBc5XOuD/ABLxzdwwEG5YA0mq2XEHAftp6xHJ/UEIJ8DC&#10;tthvQ4eQPd+RaPvMOI/ZX2xKwsifFcNXPWfUImxlBTTim1zh3xM8bfEcOwRWCZbpHyAdH7ADcPTC&#10;Dt8svJltV+t7IUGrGp7Yc9Po+hbTfxGGMWCMcsSxG4xIOV+qeJe4x81ZfXSo7sRGa0wYHdBL2eVc&#10;P+JZ4D2yoYnpHXVJ8B4Lnn4THKvWmsOs5JcXLh14xmdpk4mJziT1ikTB6vLm1FxLK7vE3sibT1D/&#10;AFzT+ESEZNLbFpdwAEcT+eFLGeW5TqywEQFmYyVRUk7gINjUobV1QM1tsROow/aaF71xba5DVjL3&#10;jD6G07cWN2VB1TxiZQXWG25xebCMtrAYAewRMUHdF2/rbxT8uwt5bQHECM1SYW1p83IdA65jM7mE&#10;40g+oT3sf2FImYmYrGhVB8+zaF2z5yV7RDbMTLrJgTiUZhbyIffucI7sYzXmN49HCntMZQVs2xio&#10;4RBGnTmfWwXvMfNuT+olB2nGMqDIu4RjF1XcoolOQmT0VhRaBzuZMzGdBB7v2J8jWL4k427D0iOr&#10;6RmY4F7TCuDXO0++ArGR3Rww+k1oGpDY2BWu+fumC9m3xTmrXTnZRuGyJse2Dbtcd34R690TvtP/&#10;AExh2xuGxR5MYVQcTMj9lzkBeaglRiOqHbcJeXe24RxmnwjCFXeYJ3RPygbzKHbZbEoxrCDcSPP5&#10;ZqYmaN8S0MZrxFxO5u7AwRpvkJvxbv2RytTl1No4276hh30MFrIfRXDsX5tr+E8Y7DBYKL9of4tj&#10;iHaviHd5DKJHHZ5OfqOCxsHvP1dETdyY9fludDKfVAvHw6Zc/wB40WNR0rbP9mJfTrE7FlmHxSkv&#10;eYnqL6oPhTiPeZCJlRcYe9c4vNgIlZTMRgdw6N0TZ8g3RUl+v2RIU6orGt/3E/uxpdT8Lm2ephMe&#10;eNKP9IfsugQeoxpU+Czb/uiNUllFW3cbMrTCoJ1MA6m8W+pboP4jWPlW1tN8WJP3jFWzvsy1PbEr&#10;araHee7CMzk3W3t6hFe76F0sZTb0RbdPAs+2sMRv/ZWFOBuJP+IQzLb+Wffbh7RF2xdIYqKMpmCN&#10;/klFTSOGsYy6vKFFTnagipkdwxjlcwrbwyjb1mOiKmbHBRHzWyL8C+LtOyMqcK7h9GU55RAgfTC7&#10;6d8KmnQTUAA9VIv3VEuY+aQibmXREl4F8/lzfCIbpp3/AEBuTiMctdpqfPBvOwsaNPxdS+HUu8xl&#10;0KMli2cgZ/E523Dun9CbVPw+2OIUGAGET8uacm6MYnqrHMHvXLfBdHSGFD1GF1X6XeGqsXFz2w/B&#10;ckfNOFTUWXtXJyysMerfAv60TbFLHrf2fSvXfqSHWcIvaoji1Fwy6hSGPxWrfoI+jKyjXD9UTjiV&#10;bQ+ua9wnE795n3heEd5mYmltAw948R72iVlS2wHZFbmUbsYrNzvb2Rj3fR1h/wBZf7kXmArbKv3G&#10;NJP/ACV/YyEA5OUnxXOHzYx/MO13eF4F9sBHchAAAq0AAoI+ZcB6IlYtyHxPQd2MfNuF/qrwrElG&#10;UfTVcARFofVmfTEun9lYvSny3DSOFIrcIWHZj7qj1xvPRHDwxNjPyZEBZjgqiZ7hANwDTr/qeL+E&#10;R85m1LbvCv8AZjk2UW1bGCIJCMYxB6Y/yl37exYOTE4sase36VIc9P7FYzGMqU+ttiZqd/0Da09s&#10;3Lr+6u4Qqaqy9kk++Kdhw+iuv/Wppa/wdIPxLh6dwhbZUWdNb/C06eFfaYuj6w9HkphtJwjgqdrH&#10;1fQx+hyL1wJc07t4sMh4hDWNPJbSGhOLEe90QJ4n6WoC+IgBesmQjT6Ye4gn17YSf+QnpMVhb1q0&#10;qWnqr3GyzG8Cpg29RrTduqZOmnThB3F39QjMUB3c1s/mwjJbrL3VoPNHy0yDYTHzLpPQsTA7TWKn&#10;9hq/98f3BGqsbXtMB1ymI067rS+jyzMZUBZvhUTPcIDW9MUQ+/ePLHYDXzRavXnW4lw5Sbc+FsZG&#10;e/yKpMgfERjKAdOoGYeM1c9pw7IzO0uk4xK0udt/7oq+QdET2/EanvMTJ/Y6a86ytalM1l9hrIjr&#10;jLsFPNKD1/TCqJk4AVJ7BAblci2ffvcPcuMEX9Rca8cHQBVX7pnOPy+pGwtbuDwuMJr6x5G6JDyy&#10;01osNrmiDrYxm1lw3Ttt2+Ff4sTGTT21tD6gr2nGLlmXylaUx0UrFGitTsURwCUZpzbefVG8/R6f&#10;J1RP9hxGQhmHhUeeGO4fR52svNasz4VQTLSxmdkC1oVVR5z1nbBtXkDocUcTHcYNz9Nf8u/+S1bZ&#10;6jiscvWWTa3Pip6mFIFnTobl1sFG7eTsESTLrP1Tfjas+1oa/qHNy42LH0DcPJcAxofVE37oC4Ae&#10;75ZY+XGnkFzUfKtbvePZsi4NNdZGuDLNuIeoxO6s0/zFqO3dG/yfLsu33T64mbYX7TARx3UXqmfZ&#10;HHeY/ZAHpnAdAWcENxmYpUTESFwfdVRCve476gDm4ELsWkWbA/xHCd5r5oRVottadghhabKmY8W+&#10;uMcTFz3COHh6orX9lONR/v8A/aIMVEpDDqMolidwqe4RO3YaXxNwj+1KPmXLdvvf0Si3ptPYQ3F8&#10;d80ZjvMvbFCq9S+2NboL7Z3Nvm6eex0M9kVodsDUshGnFOYaAk4Ab4NpTjWOJiYp+zJjT6K8s8tl&#10;WRtocDMCIZHEnXxD6M/J0RduyBZVAB2iZrHOtmanxDd5DptSJrirDxK3xKY/L6ioNbV0eF13j1iG&#10;5FtrhJPhHrwid50sjd4m7ljOwN9x/meH+EQFwA90UA6gIkTUeeHufCpMTOLROASZz/ZMEEyQZAYx&#10;L6UyZCODvMTJmd8T+M+iD0mX0bMvhiTGXSPZErnGm/d64nabN0bYNq8gdD4kcTHcYez+iXRoi5m6&#10;/F9XmeJY5essm0djYq3UwofJkTHGZoAN5jhbmXT4rhw+6Ix+hXyGOXaUu24euBcvSu3/AOyvVvio&#10;8npgtY+Vc+H3D7IKXFysNkUL3Ooe2JrYPRMxw5LY7/TH457ABFbr16YnmPfDo9wKxnxtWUtlIUmo&#10;sAt2+ERcP1H/ALphekftOC27dSmKadh1yHph7OpFWcuAldko+XZn0ufZDai7ZDu5mc05dgiSlLf2&#10;ZD0RNrgPTOPlAtLoj4B2QfnS6o01ovMXMy4V8JPqhrS0s3nW7b6nNR2GEA+LDdLZD9A/ald9IS2D&#10;UKqgDoEobWW7ZBStzpXfEvocRjhE4xl1RqPsr6YkaocRGbniv+GKkd0fIss/S5yj2wLWot2+WDmV&#10;cs5HfMxlwXcKDuHkqRBlXqrHCMo7IafU0ukxTZ5B1fssPCpMvNBYJy291zTvh7N0SuIcrjp8tTKJ&#10;IO0xNjM+VE3CsKvb9G32jzxSJgwJnKd49kSvScfGP6+mM1lsw3be6DavILltvEjiY7jBufpb8l/8&#10;i5VD9lsVi5b1tlrThDKeBqKhhQxMRu6oqYlEx5JWbbP0gU74z6y5If5aY9pjl2FFtNw9ccXk6PJP&#10;bFfxUqrdHwx//9oACAECAwE/ELly/R9bl/xSl/8A1B6Hog7me4l3k9Elf+9x9Lly5cv0Nn/o/wDk&#10;+gSv4j6tc/CFuz09Elf+tSpUr+Zv+dfxf/KoH/gMv0Q/7LT9vRj/ABs9L9K/gZ1TM9Jcv1qVGDn1&#10;fWvSo/8AnX/pcv1pOo6Qb1/FXglSEA/wuXLly/SiVK7ymZnkYHqkr+L/ADqEqZ6S/wD2uXLi75ls&#10;v0PR4S+0z/OoXLly5fpcuZfUr+FetRI/zr1vrPH/AK3MwtCjeInjMX1r/wA6lSpUz6qof+Bj/CvX&#10;Mv8AlX8qZcsmJZ6Levrf/gnpUqH/AIpAZp/DJFZ6MYy/Sz0R6/8ApTMG4j+J/I/8O6XFTcW1f4Yg&#10;AqYhV5i9JcVKuWdT0qbNzX0Qbi+tRDslV/4Uz2lOkpwRUtYx9Ll59D+Nelfwpmekz6Xe8z2nt6ku&#10;YmJiPZK9My2WxYI0xbmXLvX/AJUy+0p0iuJbz6DUUNRcxZxAWFmpaFJiYnf+FMrqxTRKlst/i58z&#10;MzV8DXv6vx6pL9MSiURq4/8AgHWO8Twl+lsdfwy3Kin0Uu7lOkol+lL2l5ncmHMwVMety/4HoW36&#10;c+lRGEA3b4J1B5aiWleH0X+GJ7zmMqZjKmkH1/8ABqUuVAIh/Al52RDcQcTkAjZVwVixcQYSmVKY&#10;EqVi/XmvQv0uAgkeQ+0QbiEsgKDAQGU6xpFOI8ad13BaziXMyoBzPP5mOKmDkl9UT0ivtK9LJcUd&#10;EcMXuHmGTvFcKff5hTeZfaUqE4CJUS2sSsC0RQKi1XMVd39QpEOYBL/Mo6PaIeY21W4oywNkVrtE&#10;6gN3CjBC0Fxv0P51KmZb/CiYcSyDL7RXtLC79K/SXndBepaUy0CoBFoV0EDtA6RvjMDK+sqVidxc&#10;xsx4izgmbBSL9PmHUD3Jdtfkgvd4ZbwPeChjMFUhMZRNv9IIZfuAXQz3mmfuI2gE5hZp8RemJbxL&#10;ly5cv1KfwDFJSWS5fpxL9VYiRdKKdy1UyglZwlRDp8TPeN8Ezqn5lXjLy3LeD7h2xutamYU+0oq+&#10;/pUelL4lByrxK6+ZXBysNu9wNfBAf/cex+ZbgEAdfOf9iPD++8pDXy/7E3Yh/e8R1R23FDATDkit&#10;6KlEwVYNyHglESWmkqEAszNC0SjpAzBBR1Bl8yiu8Qq7n/0MfERXFypo7vgmYKZy3Utq7IlgSdye&#10;KePopLJZ0i4uNAj1/Uehq4tRZiW4UXf0SxVN9eJmLoazLp7Tpai0neVjbM9rjvMGhc94taWzmFpa&#10;vvL0V+YwMb8xSjbCb+4hbP7/AG4mq29polNb8REjWrxEravWHRfl9MvQV0jX1qVEh/HtKlRMQJUM&#10;NxcsvFRz4+lxe5KJrMv0dAjbVtS8xhcTi9GBW9xNYIt2p4Jg3FoYlDl2hQzFEVxLIZTSx3MQ6lZQ&#10;0s7kt1+oXiyU2l+oFoJzFiOk7ZQ21A0/rcA4FXW4NYU8wJMDrmVd3K+hNk8S63LdOPuNNz/PyxU8&#10;+ojdOmnz6XxFl+JeO8G2p59OXpv6aPqMiO+1j4jNkrq3FWGPQuL6Hog7LnYPW4sZU3mwY9Q93EtN&#10;14P9iv8A4Ijhv4nIslPJCG0RrrDUAqhO0u6PEIDv9FRZDCnWaq57A1HG+ZQb7CUEm6slgepLgai2&#10;05/z3hnuN12iJUtxb8MwCNjI+SNSo3SxWV6RWX3fTnAm3o6YypNFBusdEE7/ACiw9ChS5Z1hA9K9&#10;DuAjfAXziLsg7ESlt8zLNj3m1W+YlbX3nQFd5rVkAM204xEQVxNl0GLI6Qg7OWMDfV/MxpWafmHG&#10;sow6tOIFO6fn02eIIN5zcsJWjnN+8JGVm+78wLp1lgDp6FMCwqqxxEiDb7/cYBdBeO36hlsXWzpx&#10;BdImK7QUUSg9Db02jlUArv6WdCD4m5g9zMZwl3l9Qs5WDZrlgWlRFaiLs5gFVjMP/sY0aFKFWv1M&#10;7Z7sKtiRvvXaLFZJznzFm6GA0HxEOqSjp9FVsly3rLfS4RWy/MwFHEMFRLD0dTX3mk5zSLAqqg+g&#10;y1DVg81rxLCmVMzCkxQS2uPZ/wCQFqbrpM1n2gmnpB0ht6kfjDrHMyeFjoL9p9T9wfFEho9EmsLn&#10;zMUYODKqN3Ur0gOJ4fEogJqa7Q63LgxaaYdZFRAvLMNPMpecSyXNPzEGGBO4laxifKfCfWjhMo6/&#10;qOtTTc09aCevoLUofGOkXSGsV0qMFPiF3FRmTQ1w/wCQwzd+H9wRYt7/APFgDSHo2jt9KyV1v0Qo&#10;2xLneq9OIZandAaQuYmYUzJ3IQb7oBi2oZTmdU1dS2CJTe5cqFkqpIp3l3T1gbJdagDv0jhiaXww&#10;ZrPaD2MWpVmd9YGXiHfiAFnMfE4qMTHQlukHsK6pEVkdesKSn8VTDyzbuBbt6G5cqA4rddzKWtrj&#10;YquvzKlX7z/5PcOEBheoXywHV5xMaAODw7SxPcr9Ayp0Hc/mCoV1MiT0PvflE9Lp9MVdY212jvxK&#10;mGoUC8uPEazBxqae9T6Ki5an4PuC2VG0XjOpZQJiB5bmYqN8rftMDvNW9vuJ53GwwBzLxG0RXNyR&#10;ZyJCg77mBO8vPpyNkV+0AFjni4iNxqm07BKAp0cvaXePx56sVaPgDr0O8E2v3DMjwmav3j9ofnP/&#10;ABcGX8P8lEM258/RlLJSDrGlifAP1ECFD1thmXOwfuXfqa/EtbVl9c7kXq9GBmIyr3AiIAlQvmFR&#10;wG5XwjviN4BzcQl7iLen3MqDvBy5gwDEAQ4RiGJZU9oW2WYqiZcdZgKI7Yn7MooZmAIMsbdE6njU&#10;3O0vrHSJBYe8leiDhzKzUIYS6iz69pUXc4f8Y26WbfjB9RIEYKyx8EHug5eL/MV0eA/U+xhYNMEv&#10;MfMXENRwXUND6XKR7J3Y+5sofLEJ5gkZFdEuucQLURZTugYrpiUGCcXOYFymJ1qNqXnjiOLogXnT&#10;pAFUV1jeg9+JTF5esv8AyWNHMoOXxNKCiNJm5mK3U6Yi1mLbKzC2qYuiViu2e/oZwR6ohpzOPQ+h&#10;Czo3NmC8Sj0SUmo53XoRAXHpewSCOD3LgPQeWMbXAaNQVKAdXL27RqtXfBqArU6H9xLzCcTiDjrC&#10;V1lZh1P7UCFVjm4P1Crc8/iJRuODHBXtFzjMQd38wosJe2LVQ4DKdz3jdd4texLqJcQ0ShuXkzia&#10;qyh6A6LnMTLb9Q8yu3oLCrlEo6emYKWJ7QK0DvFly3jpE63wR6iLlS9MxxtcziDNHpfo+mAziZhB&#10;bYAZgHIjLGFHxLq2BYbxBBubUIGYsB3lLUHgCUAO3oWi94nEtd78yyUxDRcqSWbl2ypk0pO5fmcK&#10;Sqh0z6VKlSu38Kg2iXq1CGBvcSFVguONGerApVpgO8y0wBqVacN/URS+tO6iLwwILWJQWX3hAZY1&#10;EuUqLkcneJS+ssbrzNbzLFWMwjYZ+SCmolNXMC2uCAqio2bzHQTJVaz5ncfEMMK+Ytvib+nYle8r&#10;FujiNvUFbEuouhmAV1gu+0AeXobj/wBgukSUdZR1hmyVFSOrBIrRswQBxjcUiYyVFIMgRezDKl5B&#10;Tr49KClvv6Eo957T2+/Wsj2qVEJTBWOJj0qlWXFvYPtCuh8EHKGiAx0GggDGfMVZz6LxOStXwbga&#10;1POAJhwirxVCMsgXqbVXA6ECisOHzFkOnoR/PoGsb9cB+UGwepfoZb4fcqPUNZue8x2gYor2Id5f&#10;SezMdJ3nmUTHSVKfExG7lv6yu5AVF1LePSlqpQbfiXWpaW9YvHryWz1gdfiV0x+YAzzM07+nvCWE&#10;JwvcM4MwXMOhfpSCrBgjxXVqYI7TLIJuXKZTBCu7nkihTWfMo7Su8HqyzpL7fcvtC91G4X/WMC9E&#10;qt0TExMdPTPGpXVlholq28etLxLaxA64ljRfmKfTmAuosLgci2YjPFEShVnN9FAV4mPlEmlzLB29&#10;LLBjhWaX19NA6voynb9xHcWZYBJ2wq8y4s7zHR+ZUuX2nxArX4gdYgrvAa16Y6y+hBXEOpJSK6me&#10;6K5dZZ3DM71TF0Nka4AnglnMV1Yuj1paH9QJlZ6EvgKjq4rv1eU1ejFG7gtBELUG7+YA3v1deWJg&#10;Hot56D7nRm5iR6ECaMFtSvSyWS2HOtwy3FCX4lpaUsc1QKqYd5aHX+BBgfkmPeL4xFhTbsneHoC6&#10;zBqUrzEv+Qo8y19dJr6vUEACInJ2nWWU8S60RvmDb65oeiTWZdtxlAlmuMxiHZM9qh0leJT0i0nZ&#10;cA5ZRwTPErolojMBZzKI+QqCGiW9O16RCkfMo3GPVjTgVFYS19Ru3mYByEA7Llw7CWlvWG5y8fwc&#10;0IiDogTLl7xGayel+qpTdfVYUxmi4u6SoK59pdwFaIZly+i1OpiNlq2SgwaIPid6dyWy/RVwvMob&#10;YEhhZO9LS31wSOy+kBdRNrU6GWKe0U6B3nL/AB5hte/rQiLuMcFnUlhgnmOorf4aVDiKEemHoy7x&#10;EuI4xEtFdYAqr7kPTpWJb6KvPEWHgh6DcSpt+JY0fMW+m6P1EqAuDMs9pTvM6RFXbK9LF6CH8Vkg&#10;lR6JawbxXmAu3MowMRfXWc/4PRNKIvWLDUWWsNwL1OT4SvSjipe3pbceIA1AeBZ2pSAhUsA6Sw3o&#10;lTRUU/x3TVmeJ2IgW1UIDQRT/LZw16XKBYprE6kE6ILmAOPRd/y6+r0Rbc+pvF1Pj+oLvEuOuh1g&#10;6ejOAnIwHtE8EeiM+6anWpz/AJuGbnRqZ4qMt03epen7nLz/ADvmE59Grc7j2nTq+/8A30zG46Ya&#10;/kNEe0b59DcfR9PefU6E/PC5mPedL11bn//aAAgBAwMBPxD+D/G5cv0XH/8ATf8AwIuf53L9L/8A&#10;6Ko/lfpf8D/+DXpX8K/8XmvS4fwX+J/+2oDl9GzBKlxX/rt6nqx9Blwh/IntKJUp/wDwX63Llv8A&#10;G5cx0mO8r+ao/gS/Rj6EPQ9a/jbLly58SiUdZUr/APVcsmJUqcSMWHrcYwhD0PW5f9ZUr/wtly5c&#10;s6TExFJf/qn/AJ5ix9B6h6GEIH/hXMSpX8alSv8A8Vf+VnHrRKI5S8tLQMTeMR1Or6Wy5eWMolSn&#10;+Fy57Q8Rag3GEPSpWP40/wAvMr/81HdR6E0lJKlMp/jbL9PaWS5c2m0EdwMQJzGKV6Lfr3idJTKZ&#10;X8b/AIXn17f+9SpmWy/Qlyzp/wCAp6IDMdy1VUt9b/nctl/wYsPV3K/gJ1K8j2zEOG//AGuXL/8A&#10;DP8AB9M+ntAYWiVDD0CG4n/rzf8AG5f8+49o9v5VK9AlVKZkl94sC/MPHxF6QTkGNcTHoVzDcESi&#10;I5YA3ELia1XpfrnpLbqAsq3zFm4rqJxKr/8Ab5/jcMtepGuPUjfNwB5lObnUudh+5XQ/ETtFjl7Q&#10;o6irumI8pgqLTiK9xLf4lOo3eYicnrUqVKlSpUqVKlQJXpX80Hq3/A9vSu8o6zvf1KOsx/C/UPaZ&#10;i2M9ZmHzcHvDy+JZ1ilbYIcsxfMa5WJW1gW7Y+U1uXtMS9JNes855RrzN5XrKvMp1gnLcFt6S25a&#10;+stepcuWRQ95iYiC4o6ehSV616UpYPEAYqIBrcQoVEDVQp36Bhc+lO5nd9pedTDXM0thm7DTHloP&#10;idRuBXMptgXUBrP9/tQM3Edev5isIIlpeJcv0WpcuDJdy/43Ut1g73HpmlToholZuK1PQYOzBdYW&#10;xAAo9HckLYE5nTKHxEzHVTaIoUbuWOIFLvKiaQojuXfBDxLOkAZnaBLdfQgMI7YlDfH+QKy8XE1N&#10;HxAl5e0Q1XxFPvv1VKlEPQC/XLXGPSuYW9H5RKho9HT0/J6bEIxS79RCMqHoxlpBX+B66wToh1sQ&#10;esocQQaTHeBo244gGD3EaFijfWbGF6iTbfeI3llclalhZ6AdxE5qAVRDcASsQLamZUqKsDdbnN1r&#10;UpbRNYuq8RlpmsfEyQ2EuIiU16Onp+b02IRuoS8leI/zjuV6JCPrcWX6byr1MMrBHUyVUWsVBxdQ&#10;xzRNxb6BKDpl/TMGzsvEsd2txwN7RMywDkt3FEZwv79wFVug+CAu9ZPiWz0KalyjZgGvQ89sehsi&#10;MVMldJgAVGupdWKl030mbfX0twsNeY2rBbXX7iFGBdXo7S7MW7fxFVu02HvEqf7qc+jr6ae8MLgo&#10;bhke7NZ5jt8+jt7zwiYip8ETRLbiSsxXdzwPiFVaEcxx9yiUJptKGme8CeH6mTR3xqBFCIq5R7yl&#10;4G+jcwbEZZu25twj/e8S6/72hsFERwvcuBJ0vRl40jWqbhFATuIW20qdP8l6WZG8QbTi69NpseJt&#10;P3ZvA35Z1uP+elTSuujEHCV7wIAW1fuV+2LdkXq5hp2zLBDT+4Znlr4jr6akMe+cpjcvfoiwY7el&#10;kBcWrte5i2xFGTVzLV654liVp97lqqlMOEPn/s4lPqb/ALf7EAWx1P8AkF9fsS3KPv8ATLNeSsMO&#10;ELw/7BuyfCGA7cjX1H/og3eHeblBaG3jEKbSJwxWAL3IFi9dYJdE7jKF/NMtWuSKYWUbqt7MALu/&#10;eIaR+oDLvMhLwEpe5hxyzV5nXyyvwxcBRj5z19ILgdEFeReOJWiRtXC4xtuMVncFZd75iLxVedww&#10;mF8b67ZtFx1lk1mh6Op1IKhgN+1Tgu9zljv0yEYcXyMcNz2lt2r5IMiA+Yai38kTonyQYjwcRsrj&#10;5GAsHUqKsO+TmC1Q9SJXlyJuIay0tuCuyBnrEgM0Mx6BfWo1TBDj8xbbDNzUYfqKLK1uJe69P6m0&#10;+eYjzp5lqswkp06bmwKepMq5Op+4l54jBmw4i49/1NzzFUK4huPefusqO4ji9uiFd+M43FyJ203i&#10;KwzQtHncA2+0DRs1SxS7GquveJwL4mYbOzAwwTgqUMInzXg/2KN/KiU6YdxBEs9ama3iFW7w90WU&#10;StISGQZeVwfEFXhYvuQLtU++8aLwqyBYmMvkzLu5ZmWB5x4gFGlZgDteN94SqXXD1itGAKrvzHY0&#10;1jrcNvQB7ylr0QD5DylLxqIq5v6mKa0elRjfPiaRpfj0Ai5lx108TYmgr1DDpntHJG0g1zLsSVLF&#10;FPK9Ii7PjzBdXz46Eo2/KvTq9pXGvapctNTPS4i7p7wu8UeCWrOfeCHoaiDLEhXW+Za0ftCEsqI4&#10;YtajA5ZBFOpXplRrntKEVl4rtCsc1ggC14r/AGKOKBv/AOwwcqY7EsWvFWxMWD7YnWl8h+IwX7Ey&#10;Rz0NxAvXBAWYcsfDD7Mz/SYXa6I5BazzDmE274OsbNNvsIkrU2/RLPuD44lHl+o9ECFfQy87gzOy&#10;e/oKRGc8SyCNS99YroQ7JTH0YWZf1L1CKGYvzErUWUqAPB8TsHoHeHbP1NFp4JTEdYnnE2f6lByi&#10;ll/GIIetdIrWAHG4ub65esUrfGY5V9dJeOn+RwxmCg/qLVAcQYIUVzzBOu+Y0xv/AFgikyr0ucq3&#10;2NxZasNHMBW9u4YdDfaOH3P+SlbFd5ju9QUUQh2vXYRStvmWtECijiXBRXiO9sV3LkGhxq+Znp6V&#10;RbL6cwMDpCMPRIonJUNRxmW/0/2W9f77QDcUZhr0tQ94FVB6x+YgXY+JY8nxGQCldu4gNqvYxLWj&#10;Vcu43ZpnrUsy/wBzLxVRV/fMd5/M+fbEcPT8z2+YvTHY3BA8xHTjx3ihOcZit61E1fJdRwGNH5hb&#10;TjHEsS4Lsd2WiqiGhWq1E0Vvjj4laDn9y5DgKX0My0NLg/cBeNH6hXXLUEY9DbfiM8jRxeoMUhTk&#10;fES6Et6HJniBKl+iyg7nviFupbxFevooVaF6uINIphLLlMaq6OkESU56jKGw+2HQIH5cQraeM61B&#10;yXcWZXpG4bMrP+wO/wATGesEUW+IRN4jSFL+IqoXzEWCe0WQE8wsgdai+FN5q5ZpR0D2RELh29D8&#10;4gNjluZtjPPMs3Y9WcyoJqglhaGqB8StIYvpEbR7wZUx1JeLrFQwA6fmVXo7AMXqzx/2O5LYrMzq&#10;41KJeXtL9Cy/SnWU6l+YDDp0zGwEbaziOSGurBwFaHPMu6BVQzrrLmKC1zFPzI5erGaqyIF9/wDk&#10;FQvk16bmeqQPYe8IRG2mpY4b3sxDpO2ENEjJKe1kGpSjlixA/p1gb0EQewaLnEHxUefWomBBmzUR&#10;7V2Vb/kYtp3hKQpYlaya6ypwA7VHjPu/8irtCAB92ocYoZcRAWjXBlimnk7mXqr9srV6sKIMK7xQ&#10;rUEdTAeP+yjbubpijPoqIFR6/wAZlrpzLdHz/wAluh8/8iAPWK6y4V6IN1KgWjccQu1a7QJLOEfi&#10;K0orjU02w7f1FPn3lXiU3ddZTjMtVCnQzM+faNHRltZcd8SzqfmX3fYjeq+6/E7X7f6g06VaPxL/&#10;ALqF1jvtLONsvsInK35mQAtPiUu/qWyEe7H/AKCCwyLyxDkhuCy4DtGsoOhv5gSaPf0xKwHLNAFN&#10;rqZFuXrMQkYmzzBfYz8fwM2/UsqU7b+ZSZ+4Bgmb+IaXU18fwZ6P1HSUa7RvFHzK6viAqxc0e8SU&#10;ow1qUOAi0VXY6Rw492ZRBsrf/JbpBtefbEUu128rHye9srGX7mDhM9V8VF4f9fqArXs4/E8AnkfE&#10;utu52XGXaUHP3OgfU8H4iDdvmUuveV8+fSgN7lrRXmNtzsQDiAswjBTRpxmXKHu/5LO69uJoxMB7&#10;ejNgwMwS4zHyckAKUEWEDfF6jMNDtiV3gwqbJvfTMBXrKEZaJ6JbSVdTAKDb5WWum/B/sDbtZziW&#10;Ktr8Ep0P5jXAPJKeH++0pOQ9pfdfBFKpa62/5Mu/qN26v2lOyKm0Jd8L+I2aqX1HxPL6lPVZe23S&#10;W4fMs7fEoKKzxz6VLDbUrvO4vQuUtteIA9HAihtqAWs+Yuo0TuYDlWBQCYoRgWgcw5nTEELB88TK&#10;OyYDpURAZVxr5i+ddOJkDmcXT03XoelvBgfEMwQUwRX0K1YV5me/zKTpBGkfaWvFTP8A1zL/APwT&#10;A7xVW28tRFrFV7v3Llp0csbNkESyZ6K8wXPwxEF1HpU/oZfQT2wpVetyjUaNxGhcByGdQtlX0joQ&#10;HQgbfUqWAdNvxGVHBpZnlXAzVQVXqI3eiVdVmEWucxDkBFYBfqJXY0Q6oFagu3TMyTKlDeV+p1Y4&#10;AhtlNRFjAuc9CFyk9wg/41OwSu2VyBFALIdAjYAp5f1HrB8E8195WUcTDdE1Yrd9pa7eJTmGst9P&#10;4KEWJ7hLcV25gcQIjbeJVY6erQ1h5xKhQ6kQPD3j7ECfwnnxKlQZXtEKjnNQx4urBaHwxfbXjEst&#10;q4A1Er0EFew9Ed4gADiC0iWyhfpcIxVdeIquj7TuQBjjSvMbK9xmW34lcm/LO56R8Sa6TofacOGL&#10;iLtfEAaJqd6EKKLjpLtRl0IWWq4F9HeUI+iHfxEQ6XP4ipY0TupblTrZgDRExKw8r/DOdKqHI7wb&#10;2jRaiDQ7b+Y8DhKp/UqBmV6GwTAD0IGnX/YA7w2IjRAGmInoAsomNMdH++gXKdZ8Eo0ANblrnZ3U&#10;Qts7U7EocSoSqgPDnXSLdPmUzEpbTtQEpK9O9Ashi66xQysDQuVvwQBvMFNlfGrhoP4ERqwxc4eJ&#10;xKgniGOruBFJ3Ti+TKXL9wAhBQerEVehMvCA6g+ZgBAg2wc+gpt3PQlFnDjD7j2TsmDMoaPS7sMw&#10;HvPpfWIc34i3T5me34gZRNXhmK9Zc5jLiDLi5pynXETUUW/6wblQLR60+X8gZuWZIGodbADR8zqr&#10;8ZjRQrvuK7W/MPQE2mx/A0LrRGyXlgcEMfREgUeigWtBHcYHXn29asjUIOiNd+YreY8iE7ksVFvo&#10;RKCwXmc4PJ4l1tXAkx/D8LBt5ihtgzmnssWyFpdSgXqWcv3AfxI9HSfcTL61Glwey/MEUagi21A4&#10;X5mwfadBDqh/D94bioEFziB9sqBK8J1I116bDL0IpnXBx64LZwkB3hM6oelSvSyp+yY/l3VU7iu1&#10;V9THNwnVdSaLq1HjwfzzeEZxmdXc0VVdph1vvMLlX9cZ9Mcw6JSy+v8AL5hmz5hXMwf0wnQhPENH&#10;pbmdSVt4I16Hb7nU9vXcrc//2gAIAQEDAT8QXVxSI7fmBq8fcpyvGYri5V20vWdB8zPHBTTsTmIO&#10;BGTyQgfpPQv1g+sF1gusF1g+sA5nGC4WWZf8QPTbj9hEC6qlbtxqKxS06o17oeO4rlLfbFHiP8GD&#10;11MQ1CzvKHtLHc4YEqIq5dq5ZUFdW0aiXlOh8x03ioqsblqLM9SYa9AnWJQY56QfZlqyXHtY6R6J&#10;4ZTZMnv6h6ISvclE0YYL6FPn0v4lku5UZbToNrAeWWlD4dF7v9SyzfbV8iCdFQrHQ/17xUbyVmAw&#10;ud12iUzHr+YDpoSLuNgbn7n4c+YHHWva6mxhd3akw9h+H1GWKbxK2YfD6hSaiHEUU5nC9egwl2wd&#10;113G8uovobO410HpA6pY3Zyyy6o+5RskBzfYlH7H/IrlR4szWMHaOMLL6S5aDIh5lGIWd/M6GYFZ&#10;3FQNpUvK6vlpXylvoP4hJv6x1ekfXWSKEKWrtYgwpiTugS91VJwIvahFmyU5xGtkqJ6MS4YmeJl/&#10;yDMAf1DpBQIh0lV+k3vcpvD7S2I17usCGviAwNRFair3mUJVYg2ULJlc47Tsmwx4jXhjh5gUZmRq&#10;BWOke8Dc+5jGJUqXUHmL6O6mJVsuej26y3f34fGz6iOTiGHwMeoihx0OpCmkyOR7RudUr2liys6N&#10;zDu12wdVEgr08bf0v3CANlWPaDPC3Wv5vrxHUjQqSILiIXj+EhzBbZJdz8x9LBMi7z0l4KilLRiN&#10;XXDZFaGOrKXLEeZaUnaA8+Ja1iZ5WASo8QxvZywtDrX5guSA5KgnMFloe6DOY6HVD7jxPCmfMGv4&#10;3Lg1LS0t6hFo7EvzFRWoTU1j+d9Soi+JrEZbVVESx9MQYNpEwNruAcYmSYKvnUpNQV1fMy8XEstW&#10;CzpKTbcwy5IgnVEeYhYY3cpGzfSFrfHSXs0kQqzbohquk06y3BXaNVKtzOfMqt8zboTBhrpE5vxL&#10;xKxL4cyo3L7SjPo3fgZloQf/ABNCW7vlv46fwIMGWZs7/chxTGJWsQ7ryx7HEXQ+GNSmGM/WwfZ+&#10;zMKUkt+fL4TEWEKf8nZifLub2uz2YyRIxxK8Mo16oJnTEOoPM7Uo2KRdVv3uBGArZ0jVFq6PaCtn&#10;c/2Za/wMoInzfYjxFHWN2W0A38GfuX4I8GI8kFeSAwA1H+AZNYhRu/MRU0fUUVLX2RWAmAuawPeO&#10;+cVT7x3OD/zuXMuDeifl4mPycTeRXvKr7YFRpie8SVP7mJPeXpXxK6DLNMDUHSBj9wHMo4ydJVNG&#10;JWZthz2lJxcSnpcTvMaiIqSs3z3l5RiU2ZeZ+5TUwcfEwUQHHuxMbhafuNB5iBTMROmmFL56ROme&#10;0yre5eIuJS0bZY0f/qcHvLohOcl+vtETqbS18r6nqQ1cGIIlJkYRjej0hEuWz8FQp1p0dyXA8xGz&#10;qV8xMKBQiJyJA2XoRk8TfhHw9tORh3ef6T78xsJVRC6Io5lU2esG66wPSDDzAMEslwNBYIEUn3E8&#10;HzFsRBFtuN3Vow1LtAOrF2VXTiKisr00TaL7RHFeUPxL9H2yvbIe0sXWB6z5zhV8uJu3aVW+ISj0&#10;pcjLJL6SnG4KHOvMT0HU1Fsr7/8AE3ErrF7R/wBiFtFXk+7BAvcJU00wdp0J4Ss4jcqVnMBdROLJ&#10;olJC6yJ9ywd4HQJV4+0CsZldDLKQ1mJw+GadfEG0d8yqMx3nXX0OQzadN1Or5juyG37lcm46I6mW&#10;7lUdagxmUU8cwC+pCo4L71BEO8TpHuRwK4G1wHuy9Z6OBe7/AFCl2MNwr5Eqv4V6kIOIQlVb6zp7&#10;JXD9QOEOHTqIjLiYA75lHMUcxGN1C92WvO9v5BMdRXVPZ5O5AEXmhm7Dns+47zMB0PYJHLxHOJv9&#10;cSnMoaXemceoxWUgOJYqrP6J0N9CUrKXpTcB6LevSUrC/Cyipr4D/kzKJt59usp4PFEp0fJFa72b&#10;P0h2EgIwEul+5lQOaRZ72jFjuWjxDjB0rmIo4cN+UBBIDuHoSjiL0iiLOPStMCxzHWOUfSpv0VK9&#10;agZj7Qx/b8soIaH3OWB2lH006if/ACPiUqxvmVKhZzKE6MHSGtwDkiXuShpZTdPtcLwT3IdDFAyx&#10;OhfmDFOI2bjcF546QQGWaco4QOdR5LM+Y5xqI3Y4hcrGIhKdksqviBm+fRBOkUgG1AjS983j4Npn&#10;FOx+gYiOvqU8wZjeo+lSvUJWD5hCB1+5nuyz6/8AMBF8rHoxN6cGGI8wVHSUVKI9MxFY26kezH3T&#10;gMeBy768SrlSx2J4UZE7Qs9p486ircOXiZYnBNrXS5paIEJCi4uqfbEq7AKvO2DlsOAP+xPIByt1&#10;UWltOUzfvAgs1VxJQ6VSjXekGJbIWL3KJdgozZp0AhQMUA5JRyLaNGRoj1FgCUqWzd8eItAQ2/8A&#10;JTLy9dXmVWUMHLlh9GR2BO0PtuW8o9x+km6ivX0e3AXjylnvTLpOOsfiyFKMdQfNogiPQK+4XlAb&#10;iq0NeIK6H2iaTw1w9YvdRXSLOIr12Vy0tHBcCtqo/nOKs9pX3gSuJUrpElOYvpE4ityrcQ6Mo4hg&#10;QpjiVKekS0SB2xBW4lxq+YtSmXCw6TgNPEVmZ2RcynKTPMb4gCa8Trl8R1EGpsgBxqUXncDMqzvO&#10;3GrL8GZ7cvunXT8y0V6W08NEGBStlbItVG2P66QcKaCfiEQ0NjEiepU7ICHZP6rMwmCF9Fh5DxFJ&#10;bLGCtHDp2juuB9INMzLNnooelTWY4IyyHVfPdweNSlZiuUcuHK2al58PbUW8qEgThGMmypmQ04Pm&#10;N3DLVjcts1l8RVWyc2MdvPQsUuDd0fIzZ6sB82YEdzC/e7RzYOdw7AvyqYXaR4yuUU5gTXkcMZPQ&#10;SMlifqNwrA5fMcgWVLWphg8AL9hhyFtF77pj2i7vOJIhbs8QOrHfE6cmsgoUXj94IEkWyw6JPAww&#10;J8KQCQJ3JKXf2gvG3av23DIUcL+HIdWHS/BXCkk6p+CsIUruH4slwjHID5CR5SnCD9w/KGgUIcRD&#10;iIR6UWbIoHFfgy/iJvqgF2C/RCBf+yoiCtS0SpV6iSuX5gN19w5z7S7iDxLVX3PGKuXhbo7wcDk3&#10;NTsndAPFTJhrtLR6EsszT0l9vf0yQUq4M7wFcQcu6ln/AEUNYPeWJk5PyMHtFjq7RV92XaH2l/A7&#10;wFaVEDis6XiL70qv7g1l/UdyLzycmk6x9C3pp/cyug+2JT2POYeV8S3T5ZT1DrUpXL5hR2lnXEy3&#10;/BiozKFtY+Y6/XiE3moegoinMVFM1qkDs6DSdmPsrBak7Lt2YzxRQcOw4eYlu3bJ93Xs5jwSbfuc&#10;bLwGX4gJU20f2hxbvXPj/hFwvXyfiUI+gUfBBDGvHHmOnRuIIKuvEFXBAAF25fMOgiWz0XDSRkFD&#10;kAVcdabg65hVd7+nEeW56v0KUFQE9IdNxvpUPA7xEbL81KrQPeDa1faLwGvygcB/yD7PMFz8Q3KN&#10;jAx0f7WYZWUxwg/VlBh+B+8AA/n/AAgFYG7/ACKU3XHF0fEiXaaX4K4Uh+KW/FYapR1D8KLSm6gP&#10;kMQpXoh+YblMPVF+X6IRaDL+3sgggSokHrR0o9KgezAwOPzDB7yuj7MevMvyIA4MVslDLiWpZpg7&#10;0zEsLnlRHGIs1ElHmIaMSnFMzzCmUgdJw5kb92tQ5RV5I82/iFvSgh8jcszDtUtIeO9ydRXjE5xf&#10;mLsCIWhl+GLHAHU3F3Zeekt8xfEOn8zqPsSvdlTiIcMBwa5lnXEW5mAveCjSlycw88yBLa4M/k47&#10;x1cm+stMXiFoMPUiGmdbngiQ4doC8NAmw7lydmWStB5LNjyHzM+VAU3dineNCa5Cz8BBmmuhr3lV&#10;qU94K5nRhCoELR6QomrSxQYHNAGoiP8ALhnvIhbHjlnH+yCsucXfj/WXw29nHu5+0teUvK+i2xGL&#10;aRiYRyOyOR7DLwfpz1lRHp8yuj8SuWLhE2flD0JySOpZHlL/AHEdKqiJLue9S/Iggq/Qtw09ILrB&#10;8wHMJB+URGr/ALgyhBjhH42MGP5X3ii5W/wkyAN2j/bUIkZSDAyhrVEW7FbzmwCTwh7PMpcxd416&#10;TFeiQzO6WO5MtETDDqlNRqsbizWu8LFJd741FR0mmHEdY5mmfaOe5OqMqJA9Fd5UaG2pLPyIPabY&#10;HR7q5F9CrgoJN1j8yoz36/ofuDUY7P5ERTIOqv69o0IPB8iFwgcFr+lfcsbGc0P3Yii3Rvym2UHx&#10;UFsuL0p3lEacRpr8TsR4ZYI+0AU3nipzjLxHKd8QAx9yzviBZKlXrlrtEvF10ejLE7Dr1+dxz6Xz&#10;Bg+i7QXgK+owDn5VPwWyjQ7pCny2xqgXSGSxzlKTKoCD4lyrTU7naINu5ZqbtApHHkRKx9eJ3xfm&#10;V09uq95r61lxynhyPmPGZv7wbLfQelTwL+hxLeSpOJaSlADCJod4gqFYYB+Dr0jUSjcv3lAm7LT8&#10;w+prCtoH8L7mT22qPr8pkrrVT8j6ltw8nb7SuEXup82JYmTkqOrLjIDhlUpn2Cr/ACXHDwxAWax1&#10;Gz6gLtfiNm5aXgXMCgHMD5jqqA95e2hIdH8YEy36D0gSjpEcFPaBNL3zHsEj3XtGuteYnSeYF8TM&#10;elaDwyuu/qWe8p3xLwzO5uOHSU6xuzpOvhEHGY6w4mWsM7szJfxLUpxu/BmWdd5/YcHvO9s2/g0Q&#10;K9ApzD6ZzU5LFReOUPxKirOgfqw0oOQK+VX1Bpw7EHwwZ/Ljr8P3DLLUPyazLNOBz7f4S2Tjk7+L&#10;oI0HU0+SyNo5HE2EG4guIo4mGJf2ERvZ06wAp2cTlgXp06YkQcOoYw+zFVTw+J1VvfoJfU6OZQt9&#10;qco0rYyg96Ip7OBNvGAi4cBY0LzdRsIgKOrKvbiYQcbsesy0tENOmIpbjA6v+JQJhkR9iVAcBYvn&#10;R8y6hDunzri3S/Da+X2j29rzh5bLl9Yx7TXodJXMvvMEA03D+lRASkTYy5Neyej2eZUjR5f9HD6V&#10;XMFzNcwdLpRyKJDR6CfV1DhMcn4oYAFHAFvrI1J+WyDTOgw/GEnGGB+qfcabMdAfdY6QmxfyIhgT&#10;xNkfX+RIDatYmTSdt/mLmK/H5jTlPJ/keDPiIm4rLjNWDfvgS0ubnQSzxhBYo+j5hLiFejLJG0fU&#10;C9b6QPTE8YjGZhmv+xd3FL42wy6TD/saY3Utq7jD5mXYlHvAALVrEKEmy8g+eMyphKftp7RYCrdi&#10;vuzhIpxFEucQUljn0WErcDVrazXL7MsurBvLkx98iNe0PRLh4HmDxG92Xh1kiI0GgB8XBwAdPvKH&#10;7mCdaQ/dYfh3tB+cfSVcn7qFxavQR+6l49MFX9ifcubEc1H3Y+rzhvyCcGk6m9papR6zDkg+0dEK&#10;QQyUd4gF9ylfLiPlj05X4rD7gjGc2CBxW2e8J8HPukzGzEgIuUs4mr6DZd3H0SlsaYSFKGr09pdh&#10;QuhX7s0AJtFujApxELoU2OA+45eGxhfe32nc+c+ZrFSLcZqVKzKlMqVKgdp4m5hcBh0D+lMQAlSO&#10;ESdBiVgTf6ukcLLCtDfeInSWkvLQ5H8L0dkKQvrMoKatx4GuUX1CsgbaCjtAI5lyXyr6lBe9gP0X&#10;3HAQ8FR8n5wehumD9j9QZ4oSV9rpf0xy0fIVH0UJxBbt7QW4LlD2iEMQYIuq/wDkzj9esrr21BhL&#10;F1n9uEufBBl3EnQlHMzkK570orHvENxMZnIInpLGIe1jf/Iv3LHWyXYdZpEIgG00HuxFvLF4jy9+&#10;0GuFrwR5dvvKfUMV6P6bhg4JTQ+JAe0QB6TPoiiZav8ApPxFoftS+GW1whqKcRJeI5bTNeJQ60Hd&#10;ILmNQb/JKIcC4dDiLzTLKhcDD8kBdvczNs+DU6iA5nJPoh8UjkUZVBhyY+LErQ86Y/Mqpd3r+R+Y&#10;dyMtfsm23oCfRcXHuNXy/hDVJOjfxLkewNg+EMCXvWP+2OUVdBp7WMQw07ki7BKOUYfiFBIBxT8x&#10;MbuVLGiq458TFZApD5pXEKqNDI9W1EbB627HwESPOwB+33FmnrqvmLJaRXiL1j6VGVKlXKlTXPpU&#10;YBP7mE4BwvR3mPsRMS2B4uT6PiZsoYZZQlMMaat7JBHkl14Qv5gOPiAgIJBrULbolErdwLSdFIoW&#10;AtnpcNywFUwOYZMDoQ+LqBAOlae5+SYIToH0Z5tuWz7IyOoAEHSBpr/0+4iYGmo+7KNqMd0H4CUv&#10;cy79B34g4mI6ubfuXFZvPYgVlWs/EqtzDJB6xBqNUqK7qWZY6+4438xOuol6cT3+YkOOWj25faBr&#10;uL6Xd95ZgNlqPg4gDm4iwe8uAmO25VYxm2H2iVkm7usw8CPGp95PZgQY4QPyJ7MTByAf4PgwoRc5&#10;V/d0isP5S+4VbjgIbiEi0bU0jl8zfwl2rax0PTtHXhNN+ZRK6RtB67GPf/CAOZQg4PnEGQXWBc1B&#10;5vUYDbggYnxgAcxZtt7IlRCUUJEWtC149CKTfUMVhXWFrdaV0VwSsbL/AGVuFafZqSBfcX/2ydZb&#10;inhP3PuWbXrFvywRIXMvmVFdPSoxJUqVK9KuVKmZUpler1rDjrKKDZ8gsBDwKoDqXhFLBBVXaPnQ&#10;cJV2PxLZoNroO3MvRd9SrrkJRCLAVrTbnlXWN2rUtQU6vE3TiwO2qq9zjoc/7E4gHNkVitwaA44e&#10;0E6G+8epFwCftIwDvo/8gPLAcFPFQtuz3g0AF5ZT+riGFXfc55uHuojL6gFnqigbN2M1E9h0Mneg&#10;gzjEeRiWtkZOJdSziWVK8QJWIx0v4mWIQzLETeZfWWOonA4jkc3N/wAxAy3AfaCcfMIsejd+BmWn&#10;9guhLBdUYeOJT5PE/wCTSqi+kMcSyMIUNF5aNwduJZQLrmn5wH1kBADQ1kWR1yeWvaKuKc8Sq8Gp&#10;Wqv/AImntACLhE/td4HQzwU/r3TrTuf9Tsx8L7Uvv04TjjhzE34Jy23eA5sgeWgjeMH8vv63Lgjb&#10;RF6beonzqHFvUJY+MD5l0I85AvQQQLLIe/OYeakaq54IGYuIs4ZNJqPZyVLKmXxHHFoz22l5wqMn&#10;9jmXoPw9/UQ6j2xEoe8Db0nI/cMESBK9I5gQ7xOkx6MkSVCV6VKhFpXoqJ6LFlO6a6xDHN4N2AS+&#10;YFMmAt08xNcolSG65qJbELoHFyYZdRdpzZjXIIQnzHIDu9YbTEzmvnAnGITEqOHulKrmXilS6WOt&#10;n5lir3lR295dd8Zp1iUk1QAor9jm5bSI2adOU33K4goszmwQ+LYYMR3zAks5aKN8u0RnMY3TaAcc&#10;yhSkem36nUPNSnYkw6xh+lS4ZJ/27XvcHsUTuiuo83xFZO0xKKnlLeYrki9oIoSD+0UVAT2m2Gov&#10;/seJcYl6FvSpmioKbjleD3jvmU0o+0HswOyc2q3mj9yzaLoj7XGXRRl9x1nxXL6k5pR9jLaO9cj3&#10;Jzy4DC+zGkENiUzHG1hc3THI6le1+nDLS0XVDUuzg6jK5TySoTDlPztQstYCJ5zfmCWOlbb4oFI2&#10;AeH+mmOA3lL7lzCVlo5MSxNY76+PEsS1xal1UKvwRhEBs8u2WIUzUcD3ZMRURQhbXJ3NwjdVg8Yh&#10;gMLV6XoGZkSo2BejrMCToCDUz1FRCLVUaodwIrl7xRaLVBqHVblY/qj9wW+9H2OZllkol8rNRII4&#10;agiQIEYrMpiTEQ/jUJKNRV6lC8HVx+Y5TXSi/lLMDOHT5ahvngPq2Y7o92/dThH0H9JfP9N6ynOF&#10;7v8AkBWVOgNQx5sJVhYlu3YTMXYk1pr3XUsxgumBkDIPeXjagX0sss+0WHSWaTTI8xPEoi5DUPSJ&#10;oaMtZKQzqGh03QT1EwzM8lZQa2ICYI7RMEzQ4HmIpkSdU0diveOUF30OQo10XAVh1jt0dG96Jh5a&#10;wKuOGXbkUa9hQVOp/CJ3N0g9dAtxjg3ZBoEWWuyOdfa5eVZuUHQu3zBHun9gdoxXVqT+f3RfxkgK&#10;UoeJBcMKBaLhYDW4gVampBAWEkR2peOkowqMEweYHWVj8neaM1OyL6e8e2BS8C04Dyy7X2zfg+Jf&#10;XPqCvlS4VjnEqLfmLVNyg/UpQjkB9IGcgFz9n1Fcm1Rv3/hOksDwfH8oe8FYH6p9xdCZYx8pg7gO&#10;6PG0c3O0I5Jc2niIN4RHZfiIaYxRf6FkVlGu8/yuksgZFpqBA9S02V0iBXxYgBXk/KEIJ2AHy3n4&#10;gF8CbW/c+DH5ssO08YPsxoIJhD7BKUT7KS/BEsguFoUbcRmbWwAig4wTBgaSm15mA5jFlyiaNqs7&#10;Bd/UF4DH4zg9dER9wxAVH1uztWX2ZW1l+YRDeczHCcZm2mHEIszysiZlzj0AiZgQIwTrKIw//EtB&#10;NF+C4PYXaflmzTuv6TDI9D9yVGLYkRxpUwJC5Z7yj8JCvG7Dw37QaLlWVHuQxrG3jUMuEBwHsS7V&#10;dmBFHLCzWT2z+IG3nUfmbQdYPwXB+F4u0weibp+4SzY9lwpjY2Ff2y4qqDOkumLGeEcnSqkEdVMM&#10;JOUFFaHFT6PdCftk5R6wpFLxxTjWII4Zuob3Q5Slpyww04L63tElaaDcTlYt9peV1zl/ARfY6A/m&#10;p7cVGfknRSTce0AbiIhL3UAgZ5NuxGHRkllSo9q5LnF9Zs9dtvlRURO+ufDkSCxZsc4bViokN4AN&#10;17MuFAMqim4EruXZ+SLrbVxUteWBJF0oJR5Rhqc50yrv7JyAZtT+Ipqz3ibEv5nGHyRYYgKjMXzk&#10;GY6QL1cRNU3BZRiD4mtEwB7sWbeL2gSCXZFwfHPvGz8qdw+YvRK7h5siOiqmGbm1XbrCadQQ2Lyg&#10;lfJmBsu76hunEsUV1gkoWwt+iUxZyPovDnMOFr7PqGIy3qPhfjMnoQWHyPzhDuAxv7PuWJI4Psgm&#10;WGxB+5vmM4KKLLE51BDYWDEn8o786CJj3hyKqPUh3n8TCVPV5Pa0F4VdYP8AYncHVkvWTXGIIXsR&#10;YYjQXgECQ2Wc+FuWtI0IfEalZzw6XwfuNdEK/wAJ+4DZO8z8uZealT4lZlmSKLsbtxElbA3jM2kx&#10;DXEsj8PiJmZyVXgyyoJfLLQRmz8jP4hYEJFHkcxh4f6lEfyfFqfu2EDhQUmuaKglVO0PzaIeft/i&#10;hMl5PVLfllvVlCkQc5xcZCYi48gRpHtCGAYt0Dtz94UIdIBen4mfE64toPspBxUzaz8Lgo+4K300&#10;hwX0sOvfBqAwCzm+UCSguCF9iUYwPXjzKqVNguGi/mBSNFBTsCiPeOimAKeK0/Et1sosI8hSeIpk&#10;V5a54cPeAQpRa86PLh4lH5g/ZOAH4/SR5z8p/cTRpTQ9e4qMVXRSiwV0uos45XuA7sDR8U5teJjZ&#10;Ebm9RsMd6P8AJU3JqMAFK4EPi8Cqv0lauM5s38U52N3UrdwVdWW4NlFSsc5NfkUuROZTgs7Ut9rs&#10;TFUeQAONRaBM3HDhxpICKBacU8I5zC3tA3FDqiBaYy6LfOGHYGh/u5YVTMln5j3lsL8JLK0TNWaN&#10;6UDUejHhQBiQpeH/ADUsLzoMOIWiAJdUeGD4OJAA0KnMeaGUsSKtGGxV0AlVi3ZUQ8/6QGCpSqse&#10;Bj4QoYNA3PUeKcdYmrreo7Gy2CELkG+3aMQOwn2roxbGmt4H5jmQiAtstMP2Rlpk4Z2VJcRheJac&#10;s+CkwjQ6FFzOOkFzB7ZpkQp1cB9kpGiEp8QHa0cTX2fUMPUh18D+My2pLYe9fnKEl0B+w+5ZMtV/&#10;diK4hKj1meNHtA2u608GoKNBmgr8THCUdVuOPPQZxo5fUXFNGEeNJXtGvykUVdkEQXk+uj9xV8pz&#10;L3cwB4jsPZHLDaRMqxKC1iBbLgSlm3pcz0XiReEsLrUoUDfX/kUe8daCWMj3n5CXiBMUC/KalvR6&#10;+aTeN6iH0YloL+jIge1bEfog7S0NpWqV9krgQKzLp7OmV6qjrGyMqm12seyPZGtZhwX8QiBiUFbr&#10;CtMRqBOG/wBWlYnyv4rQ6XaCZMHrRL11Zwr4dErapUBPk7wRLNSlCzpAEEO8Ap3ZfUdWSewrLkTQ&#10;vO9ARXh5/oUt+oz/AL4Yub8Uj8tpXb3lXhlf1jIe67bltW14x2hoYSYCuca/oISWGj7xdShd+VmW&#10;IfhDZt6s/wAT8qx+ZPKZBQiuWnZLdeJijagoeYGt6NwFA11lOdUrEpberUNYipQwgvew2StXa6y/&#10;m592B/Ilh74N+k4tDN43ufwxqQ7NNNmcBZ+CX0BU5WubkwJdRA0fTCmwWou0OP60VG1qEXkmLJpw&#10;1FynaBcHaUR8grzMn2BGAUu1bHMLfvH/AGHKOqc/iG34w/2SlE4cGL8mB7TlA5gNusVt8ywNhyo/&#10;iODIFslFrXaCHYUggHY4xD7asslqCrGGZj2nFaBbovcwyMZEwI7lQJiBKAaxsqNyJc4hYlFui5gG&#10;JrABKiec3DoFk6lkMPaUCvqCa0lQCwsGqSzBBGazon9pZ+4f4SziwpUM7HtFlBiLKvqzRoVxqWNR&#10;2FlcRDYzaRi29AsoHYUteBfJPM7kC5houNRAQZssNy7hVyy3J1g7V6ObOGVg5sY77fhABV3W348J&#10;GuKf7NzCZimj8FH7lmw7ba8rmEMvNyobHmUTMOMEF4NwlzAzLkvMqVqxqVud5Y4lKVK5FNQtAZSl&#10;44WPgl1mSvI0AiXZHlAe4xKscUB+0AEAqFDkaIZjUxBeJd9Uw6KTYFB7AJaElsKK7rpH+gDzDjld&#10;e8vaJO2Y1ESjSn1LBEKwIjGuQ/XRKudn3DENsiyyZUycxO36yz8WiMNpomPLFfcPV+AIJdg3YF94&#10;oAu0B+JRBS+UwygInYX/APIjSaXRDGy0GCguxrzkXDm7NoR85PMY6JrA96b8wCge4/P64gpTsD9q&#10;n7iqod1/wkxugexFizn0LhMoEawjkZSZyv8AyWAsSwURORMjAKQatXtAIvI4Wit2HE9E6gjBk5/2&#10;IjbmXsDnke0YtaEM2Z/aQT02SJ3Mkdalz0lvg1+ariBRi4sCXVy6d8JSoYz4wZUDzcpt5xrB2FtC&#10;mjDKD0BT4jYICgEIc7mN90v5WahvL8gwmi39puUJKLaiAKibMHWGUEBFuweiVBzyN6w5f9EM0lxA&#10;OMqYGcSnfYitvfYZIpiirHEfLLU/Sbfvm/1F/Tntfi0+sGEPntbSS+v9CUUZiUIyX5zGTilGGyoZ&#10;6+EGFyaKp1G5xfWX9sN0ImM6PKhPJpG3JCkQNWiOlLK2ftKYYd4fsgAFgGHBOojGrJLS+MLUczcJ&#10;Ao2eExcTxLmQdOJj/AuPtMsZwr+YYhxK0xXmKOJfO+Khu/oSp6BL9plGmGyiscQkEr0DDCtUlXkA&#10;BfBKeB3au9YX7yzdf5vtWI20QrYDHHVlHbgoarS3FyKtIJAJMBqYl7DAQbahviEGNLCrHdMjeY/C&#10;xCh9SrN94iNbvMvdmDHSMTRWQkVoTBbFjzuU09LcS5PMAWhIcsvG47hgQcgajKhEt011igE7RV7X&#10;cphJr9aBN+nCpfasYluEfwUmBK8sEE3TRpeHE9yEnRtRzn6wGHOkkPFiBWDZcfj9IpWgyz9pURCl&#10;2lm3sFlnQpaA4MvsTSQMZN2WXwQsLIsHZl48THLMAiwzxDVsaKBm8S7U2BRreiJQwCNQ3ZA8a4uT&#10;uTPRl6EXIBygPuXQq2Kx2TMDpqpGe1SPELrDzS4RXDZLnqYxezsBvsUvMrsGfCCJWwLq5fuOGW+j&#10;H0YkYQJaDCKRuuQ/CBBtSCe+eYvrfsTBn4Kgb09mBWviXLqVyB0GkgYNTC2dBfV3iNhlVnZP2TYc&#10;WnbuqlO0st2o6WO7d1y8xcpxqAPlaCGdkLW46mE6HeOSDAmtkOQyMwUSdazOip01Oyzvp3EeqmXq&#10;izHXwpgBs0BloYrdxqLC1yw8q4ekpylpuP1KKD4GCeLLKhY/ZVmEgF76Qx2x7vRfCMpTUR3l9MwK&#10;osCyW83FfGwUIWEGAccdILhUM71SFwXcr6k0DPi6mQY3ZPeyAKOrFm22qv2g4cb+gpI1bVutfFYt&#10;mHX2FZb1XFH+IhCgbGjuSCMG7z8CG4JzR/cya27g/UswMQbyeIqGXoq/cpFH/wBw0TGIxah+CpeM&#10;EwRkcyVVymTpmWLrKvDyTCWLsm++QjR6NtvjCDV0wiCni4PMoT9wwArOgWfcsW72vQd7WQkZphqW&#10;08Gql4VN1rQ8oDLRsVaZm6h2ppz3gDF03kFPmV1RTa0MmyKVvFTyXhhMtTDIb6QtsSdX5VjyeZfA&#10;cYxBOQAKE7XGXGcI/UcdRddPnEYyZpS+LQi+GUPGq8Qu3yhNvOH4iFhkplPFvtHR2YR8aMtrjcEU&#10;MIuGKhSZUEq4HK8kO2q2qe5ih/MzwgzbB9srwLndfpKBTNpNdMmFLGqjxjN1SQZN3CBlag6nvM8M&#10;eSzPtGmKtGCsba3M264lDhazzEkc8VHsAZ7xIoN0g7Xbf+zlil0+cgIVCVoK293HjycPoomt7v8A&#10;a2ACgHgqBj6hhgc9IktFzauYkSJmPSY7fMA/MuBAtArXBUpvytVDsbDXZuZEwptSsVWPSDDEYKLF&#10;U9odhBzl91b4ZIrDLGaW9anoxZXHBBHOhlFPmZ2VATp0umoUVa4Oxk7OxmFGKk9plQvyYGLZUqKO&#10;ADH5yW+8T2vP+McgOAs/UdBG8HXWBLbeibMtdpa/uINPimvLdQEuqqELFy7ZgRIgNcQvLcU6TcA9&#10;5K4Tdix56OdZBI0CQCbzNL8Q0of6NmKNh7Toozt8yit/co8zNZAXQO1ujKVjGngIdimh0ZYIMsNY&#10;Et4uVPMAqw233URCBXQ/hJl0HAH7Qmjh/QQifiJ9vKM2JHIwoRXY/moSLe/lhPzBAlU5j3vCsDXf&#10;h9yz2hQd05KXyFgezDwjqiLlvCAsCwnGvxBgO/0gT8pU2tyW+WUx7Lg+g7gAoscI8jLk+vXRVlwb&#10;gWlFg0iofMwQ4ES3dlPuIwWroDSVYkfaJXa4aK6txfVgRqqBeXBUcCBueDoQ2YtKdlQ8N5I1rrcp&#10;MDNWHupcyoFVlBfNJhyIwTXhFgMclHpWWAeRSuQ2WBcJ4zgBQauv9OlQ424jrH9qBN+cxmWx1Ov+&#10;QuS8+I0ceowwZ8pfTB7FgAXub9yEdy7L5iC7AWlSXehFLQ8gn+CNkDoKPm7YuWwNomHXFRSyrtL1&#10;03HYpDgOe0EnL0pfhYFRF2l7UgyUWWByW3TKxVN/BqOJZdJAUPq+otieivyfcuDzumfZpBFgt21K&#10;qS0lBKpj1Tf5lZh9AZ9HEp4I03b4n0VD8sV0p0o/tGHxg8VdcM7iLYBOFHsRxEeM/CLV3df8I7Zn&#10;o2+LuNvggHwbl4lbCUc71AgXxmQdC4n62gLV6AZiC0KorMNABzHFFvxOq0Rq7N9IBoL7kxaPzDga&#10;y4MnwxAZBF6n4gT+5Lhfl4InIkQtg4A0V/rMx2/aawuwq5I9YUuw1qcnAv4xMBEali4B0sDsgrUc&#10;0FeTC3JxxiU+S8sPkMSBKZQY9i/EMOHDCuwMSFD0O4MOW/kxBHlfD4/1l1EVzcDXZyY37H1CbYRS&#10;6cReGUPgI6+GaYBLBbEra5wbAmxSXq+GE/lBDoG2zG1ztqv1hHdcP7yQD4yl+Ehc9gge6s7B9mfw&#10;m2PGVlQ0CsS6ATeUQEUKYVhvDKpdKpdwRZ1g2Nr3lanvqviCc9rKzDSqa/QJBra0Kr239ysYO3C+&#10;IR2WCBhe5/UPhuGZ5yQ+7xkGbyu5QntgkrnI4lGsmSbdbUxGi6CjVXtH3DFB4QfNvtDZVZWfmsw9&#10;CdceP8NtFmt0RXXyY9MthV9EUDcA+5pR1TxD6EU3WsZ9tkYEEWB0MlwHTncSKOt5Y0JY5wzm8pdq&#10;xpT8iDX6w6jRYW3B3Yug0sutNxsZWsNo2A2SoO9RT0UvodITVYtBdIbfEqWGWQ/ctlG3fwQgsR8q&#10;LGNMoOYbMZToNGFcSz7qWZq6IPZl7V7+owNyaJMVzvpUtEA5qwnSrgZ4Ng8hZdRIvaiyEdaOYzYm&#10;zDTseUoEmIJ/IYsqCbf7ohqD0HvtZHYh5tfpMC2+E/IohsGUB9Qlrk6uX5YNpbEZaegZR+oO33gV&#10;HH3DLLhNmVTfNKF12rrxAmj1svq5VbiqBeltvibMZNeeAwe7/pyn6KP0n2U/ZSYc8LPy3MPV6IH0&#10;J9/Y/cIrL6rnUCqnMtVQyeSz7IFNhG92/UELMNtDGN/UvShVyC/EqLO8y6G1d5cRNYyr3UCFuVrO&#10;yz8sNstUARKaZPhB6ZcLlho6CQLhL8z/AOUxFo9mXwDDtPH6mDITjfIMnvLcOOsoYT3Jy09pbyY/&#10;DL3M33nQz23xG03zKAFG+OE+453omFoqBfRisxpdiN7SqCuswkA4E/FxkbG7svsiGZjhH9SGTkII&#10;WCyXLWnas/m1Yl2FuiDCyoqBtoLN48xmtJlgHgKFYhduOqz5hvEQAHPUUGkwmic2CFLasFnTABXB&#10;LXD9y/RfGZoYbqRXbGY/YOEaXpKNjNiOm/3QhXmrG7IwcG0AfCggh0FsFrKNdQhcg52DVjuQgMGI&#10;qWlVXmUtnpZHCXWd48NrlN8cvpLSwqXR/SdIcnJriwB6u0ZBIDCPAKiYjCDSm2tCYgHhsW7RS/mW&#10;oh2Yf2/ct9v3PyWhoZluly07bFwou9ctY+YDZnafV3EV0eEPojfiVA+yzBdMS+5RPnyJfNkq7ito&#10;Vy2LMrsiXSMdYIjqSp7qVFVJyZrYVXsYjyjRUtXyFeYJZEHVY2LyzMFHF2jUtpZcTMItlNiK8oYG&#10;m9k3OOaAvAJZS41GINVYVggo4dZlRhji/Tg6tIp8sSQWKaJKbahwJuHgiU2xqtVETFYimhTNsLzE&#10;QP2htNmHUd4tJtVh+5Tlw2XMzj2Aw/IjB2Yxb3RlS7ldh7EXs7FMwPY2k0VeakvnDH2lEyeYEcRK&#10;/sQ/dvVaPtIjWr2j9mFagVwVGpGFASzkjhaV3P8AZg5tw1jDgaYsgDM+HEBkXCZr1Qh8sq1QWgw8&#10;3DEuch/sjWoBOPUC42RdAfwWiECGhH0Y0UjhL+EMA5aK7fmC6NHYB7UgDFl5vfcAUksaPbLId/iI&#10;mcS48mGF8sPDc5p+am+E6oH5gFpNZH6GVAk6Ls+CZ4AFtPR1YMJBLEpj3R6rkospe1wOIAon4Er3&#10;poU/RMD7CVoTB9QtyU0UXQoFXoxD1kHCEpHT0c2EfqDBvwpioMVwAza0/BhFvmFJ1FAQbtNieGNm&#10;ETV15M7raISetKrCUQD5hYt7W9mMDYn9qp+FH/KfS9+tZgFdYDI/0yzU5aZDBHOErfVy0WGUZ7J4&#10;cRPOodql7ldZlqwoc4mmO6fQDSj+VpB6bQT0Wb4yQbGsG3bEW71yNOug1Li+baT3Yk2ShpbC4WRG&#10;xT2D5Y4/4+vAc4sz0DLDvL2y7fQSIYqvPvuOHnkMCD4VLUQ2l8wUGFfjX2ox8i2sl4yiAo9e21cD&#10;yoAEVs5CQ/rxF+pRcMhrYoPJQINI1G2vBa2m7L8ip8sxkNGzzEECyBb0WHsxGXu6PuT6mg7knx+R&#10;lzjcoMlVN9R3wEokTShXvUu3ZrHwWy0pM1VPwEFYB4tnsjH0lhxHhDTzMUmlDQdltubuECZtuXvq&#10;E6VqhDmsD8RDIHC7HXCJLEc0/JjoJ1lfpJu2DKAV3ZwctrzwF5dilwoPuxWKyaIrhGaYbjlGvf8A&#10;VOn0d0cFEOZpSCki6UqHGoO0FGHAgVfeGMDi2+MviGr479LomrzjVwLaoFRkutVDDSwUTxowENHm&#10;zzG7wGsD6ACsDSH31T/sNvDoNbg+1bt0Khbo1uCDCwAwCcClOYGPgACriwDZi4GBSFw+5R4EvXXe&#10;gNIl1cykF1vmF/BAuailFNe0tgytos7QjOR9poFF84jZhLzHw2hEwbLf5TbENVaPdQMuX8YAx5wz&#10;onBTfxhRxqUv0em8S4X82QvwL+yDV7RDbukLVgVEcs6lwrhe5vRr6hc4BgyE4BlqXKl3kH2sjR5h&#10;sfZqU9W5BexEvYoZwcbdeY1B02Xq83ceS2HHZecUIng2kX/14lRDIJAwqCtnLZ4jo4yVOi3M94FE&#10;r0MmM5ZS2XYspSboeXWX/K5WwjMkliTfEC4DgLHe2UdiFb18h1S0Du3rxl6VLGsmvIPwEEhGNP4S&#10;Fs/k0yB5QpbVdl9M5fOfQJ+YF79hSVdIviCFqYQDmKqOguYqAccbje2ApCzUVeHF8ekggQZHbPoY&#10;+kL0sJSAczFuIVautRHOb1MTEyx1l6qw6KxFwa1SD8zQWu+ai+bTBjB1Bl2KuvV7w1hVsz8wvynd&#10;g+34TCADsTjSjSxqxErsRo/DME7qFMmi3lH9nC6IFAzRas9IZQrtdB7mE9Ojg1pi25Nil5qAKVXc&#10;asVs2y/LDQ/EJy+APlh1Cl2basj6Bp+DUtqKrEHUfsZUIpyF/wBWplEuKNOlWQidAz0d1hCFHdG8&#10;8EJaAG276HBZbA4DmtkB2O4/ioI0FHQ5MQttiYRosTK76yqCpnDa7oVKMS+uHkw+DGI7gM+XX1Ls&#10;cYaT6GMqw5cr8mGKKeItbBYAsU6B+YuHiCGDv17RvNIvIiqwwmIh2BDTwQFFizmEH3GAAK4aWgta&#10;r2BFhyo9jMcQ9zIlCvOEPXpNJDEaSYUbx2jhABLbtbpYuaiinDTAD2GHiPtiS7AXdQPN4ggWqpx2&#10;RNjQ2thFCW4haEDxB7sTjyTfVdYRy1UPcRhDbK+hYIELmuyksAabxMWDcammXSZLh3EyoGhVMp/k&#10;UoIsx31J+E3+ZcpuS6NZ2M96ZtXMyVXlPSHzMGgWsF5JbuyUs8cwiqrIioe1ZiqYFWbeWoUgLsBT&#10;6WzIDCOfyKjbrIC1eRL/AGYqNyeTohABbuVtyZBAjZ0KB2IwJ3bVY7pjFUl3RFwOVNUF9EdxqbWP&#10;1Uq+SqmZAtwrZj3jG1dz/YJdrqPzBeNSs8UZ1iUCIsbcGWV6sxh/uCvZn6xLi5pveCB4lmmsduPe&#10;WBJ+pZE7xYYFvH+4qiewVxKuEXaX+wx7BTf5pQQpT5pWMBN0oV+B8QEaOLAOBxh8xTYuUANhT4jF&#10;Wsekko33uVcMD7mwLbLoUyYpdAy9DNdIU5GlmWcYNdWXyIGEwK5nGYuXhGSD4suguW6Q9KGWgvSe&#10;0qJFT9RwDGPQeyWliKN0qL7Hokk0QCASiArJDBkFAgoYC46zQ+/TAOT5DAeSD6q61M2U0UtudOXw&#10;n6XFFsOAvhVAAqdB/AQsqB1o+ElX264T2kJBVzKr1b/MqcFtof5Dp8Uxg+5nI3NWag86/LElLDvi&#10;BsbsWg75RXaJuyJOdfAVeeo9pYqTsFgfrQu298tl5/n7jcCGghQV7fImV66G6+TCj34kPiFHKnC/&#10;5ESRLyo+2SVfGl+8FvQgRrgvUE6uiFYUwFxzB5RBexB6xqiJYjaWL3jBCWc3EUtukuMYCgz6YsZK&#10;dVBdFMU5uOWgc/sL6wJfhILWainQygQ20BFriIePLCtnJ4sRPYcmbqmFChKiQDIumgFuzvhNRJMA&#10;9VooHVuCx4BpbbQOUxCAE1mQQFTLYQexi00VkremWsavUis2Lu3ozBmSxUFOmAss3LyiWpku1WDi&#10;aom6S+r2JTEHKsOOCMqDBYlgxlxELZSCp9ox1Ha+MaIy1g+aiqzQh+y4cWsgRFCV6gGu2auBMkCm&#10;2K+b1GaZJRugeYuU5Kt+yDuX3B+YOKFACeG8KASFq0FwUOkG2St7HfAYpYk5DGxCh4VFLw2h8e5n&#10;G9FP5lmUc2QHHAbEh2JhMkTu/wDUVj3NiT2IbqcRD9sCLWzbsUV1SUkdJYbg6CC4KMNSPsQ8JgO9&#10;7fiYXsQGg02S0rEaB1XS3jtKNcGaLN1w+YjafBaZbB35iKejdhyQGAIwGx4rKDRVyAdZb8XLfG8s&#10;vm47ogCXoZPYjaUvD4Vt5j1HySCdv2ojxHoxLiJRtEsBYsgcMItaudiHSh0IdKHSh0IdOHSh0p2J&#10;bpL9It4l/QGC4lZKiuLgh0p2orpKJaUxiaiPoKhAt0nvilq5lWNQlI2J1gUrldsGruuqr8QLhBSq&#10;nKKkMinUoDyV2Bz5QAKPT8ARt8Q+diKqnUU0GcRYhkcG1AtWj5mkKzRb5G5nO8JYPmoVz+X9ZxMW&#10;h5carjmWvOrSR2qK20IubU00ZYPZh0qe1iVAl02XS0L8NsE1+eUIPKI30E1LLVswNYBbsmko4UKL&#10;2o3DeFSyXNH2Tr9FfxNEPFsW0gLgDQpiZaO3BunqG4ZiQc229CmF9GeELrEXXlismgsRbyXcGnOC&#10;VHOw27Y6CX94NZ3iCKkMOUAOHOZdN5qdMYoe0vWqFR6yaNYqpOWWRW6ytpgUzE9dYxU6RPVzmCVd&#10;gs95tTqW1ZbNO3EZ2vL5lSrYabNWQat2HQITvCW6ja1ACuuAAdZGtkszhGnLh194uInZeDVFYZVz&#10;DoWnifVXAxtGy7jCHk/JDxNEjnqGv/pA0RiZl+KYVgi6tziDdac0u9wBvygI50z7SvrwtTlpA8S8&#10;+NwafEqaCRgWDcLjiXMmYomu6QhRkWm7E4cy7sgTobqTBRN1/pmFL5MB3jC7lfOHAn6Tnx6C/hlK&#10;QcBide8YF12LEcqBbr3gsxdLGXSt9MWH3EulX3Gd3IuV7jFVy0Hpw37MHd4U1z/Vlt6V0etZ7lPz&#10;c9PvW+CArDbu3zK5q4BGc2HumBeUxsudrzNObgjLWXet5WPtgdVg73UWGG3L92B38MDtw6KSovd6&#10;oKBKazOFxjTlBVY4aVu+blgC3iljsCUxu/ppItpv9MU4rXQ1D2KbivHGi0WNZGoCVQXWiyxCcofe&#10;RzHIHR/vtAdOANj7P+wLR9oD0viTSUeNPeX+5w5B8Rr37f8A3OwXRnhPzCnY+ElMqQ3TKS9GMORJ&#10;s6JUBSmSvyIju50ZPqT6NxSPwMs3xR/if39PJn31f4T78kQ3KD5TpJ086CIcQfCITamva6uBt8xo&#10;ip0kZ4inEbVRihpv2RxY4PxHyVHFCAAoaHtDiiBgoIPsh7YFFDHGIXpKXFEaUi3giXLVFtB1uGgB&#10;bWDpmpN0sQVW+5BpqsL4pDErEnBs8OT4jHQ1lfAV+JbqkqaYJeXyIzEVnmwZE+SGs9WMCdBuKxwy&#10;lLbUAFJxXVPaMs+aAMZOCNzKRPQ4HKLjrMDuaHoaWjnO4laLCih8kcMaAIYRENYKIffIqMu6Sq6k&#10;YFKRibwilY7RQ1AlWwqR5OOCZRDKC+DirA1eYXBFVcixt32JZmoQ4vpV3j8TKqKmfgpAWzsnNgHA&#10;4I7r2HE0chMuVuI7wkAYAI0ByABtsO+0MySak4JLZ4gUu5zAGYSnDiUCPC7SBrDKN9Zzl8CBl1zd&#10;wNsSrSzBFDgUP5gZEKCt3hK+IYcAilmiH3Shv4Ya2qoD7qDxzar6908pSBXupkXsTrNFecJnPJFD&#10;8tW+SnQcMpoELrB7b1FtIpYUveb2mclb4R3ZjWICgBWsdlq1Bx5DcDsDrKD7D4QxjyzTly/aF/UQ&#10;LJSrWBwNF2qFbRdl8Q0hKXUouxzqmW9o45103beMRcE6rW/aNZ18L9DD7MKSSg3rjDLbiqwQ63DD&#10;QG0SWB0G0IuGQgGgH2t5gjihIMFcrXtGKk5tSir0VmWl4gZYlweyH4CW2qqwj2OksT2jKw056mY5&#10;YgOiXAAIulc94Vpw38wr2aSVnaEQP3wL/eB/0jpgAcw6tGS8w2SGgw/MfPVm7PbfEG0o7ytEuJj4&#10;V/7Fufus/sYgW2rvBxcjZxB8l1UKiDgm41AEdBtiWgUvm8e8QGDhFBe0CXbOssKEysUy2trOu/Sv&#10;XSYNwMACy+3MGzjaFo63AmxsocXR2iFiX0kq+9xeDKIrHl4h1cZ1nG8Ax1Y3Q5qA6W07lsefYNd3&#10;VIYHYWHICW1hphb9bgc93z1vKc09el4igVTScfmOVHBO9gzLAZt0cH4xhoESvIGpkcjrMs1+f9Yr&#10;Z+f0Tmo8/wCSB0oDvmoDVnu/yULwJqnzitvaU7IFOJxxSB1cHNX846jPRD8w8K6nAS4Bc1OF8eY6&#10;qZhwNKV2eg485ixrh19nP11nUBZXLqcVGdOc9Y0y9bhfXwSpKN+6tBXXHvuItYaO3rMqE4VhVspQ&#10;LzG0SZI0bBGK9+uIoVm1szF+krlCn2skcoOjF4GLDiqaFD1/zxjU6BJlRQIzaspH4hUa0AuaBvjU&#10;BWLLSdRC/cLoABRtrd2YwaxSJZWKYOxQtMgXppqNFALEW05CVFvjbwRotziL1zeohwgVgCsYYF0d&#10;OWAp04GEWAQ76whs2sg2VUGlIr1jMY/rG7jUm6tKjEZeECimlOl1ExOTMRu5jeIVC4AADWbpYQAL&#10;cE2SxNw6hWoxPVq9R0yS0vbyDo6lXR84U4Arafvp/wBQbbYQiDYtUdJQDcqNlYW71N5JTIuHMUel&#10;dS6paSCt9Re/dCHzKuCsqDpcymvJVB4TyjdxWswcRGFF9JdOFjIZLgWbrrEidzT9BAxsDUAcBAo4&#10;Ieyn7uXVBfiEiuZyE3fwfqZvkitVvaKD8l/LD1Q7FmRTNqepcWKyZAUtWgCjvDRCQqsKvtiDWtMK&#10;fmOLFLWipgVAm7M2B3iEyYNgq0V2rJFF5uo8JCEwGobxiKbNddnvDRwG68sxh6DwEn/IoufPOO0D&#10;1/BEDSmTz6kdccpaehiKJgC3N4j1JWM4WayRM9JbNHTiISQCZ8F9pifou5XF/wB2U7MotKK2qWuh&#10;45g+M4W6DT5mNhSgw6z8wCPBLQWlQFVxrc1BN7lvnPSGr5ax0zAV5YWbeILVot/V0nQYliLdRnw1&#10;ApjRUfKWcOxY8NQ36a3o3afC9QQICPIBKxuzCNovKjXS27esY7KlQcQMf0G2LkgALWM7xmFZYaNr&#10;U601mPKglroujncBWTyrMrS0AD2ZjQN9LPVxT2izVqhwb6wEBibSnbqiuV5Xqdiy42AI4SJ4tl2U&#10;Qtc7rbDa2NYt1HNdHEdeJYsGLpiHeE5N4Atfe2IUcseAYyQoAMkYaPFid2mpHZaFzcQ7Uf8AXmB1&#10;eeXR8v4xJaLRz7ZHu50VP7I3vg5zHXyqgiOw6e/5fFxWU7Uj2ZaagquM7pgGiT5IVrdsfCH4gAbk&#10;ahII9Egl3TTiD9sQCneEJ3mA1dBGgqtT4hgDAq22A7G41K4ekvdPiIoBsKOAxCpaFn9y4bxPglOg&#10;eI7pqUC+GWBTg8xszVDQKVC2X4hfuNQHQMAihxlWslDEgbzZzEoOHYqS5lDlK1LTJlaa7KC4zcfK&#10;DnPEFrqjUqKDFNtv9g1fSCqUt6hjuK2vjny4gu7QeWx+IzsQqOkAjIcjgW+GiYmohZagCFo5Fvaj&#10;4/cS4IrYzvtBanIfduVPcy0uPIrA+GEAmRaU6+GyMcKUjpG56k9oPePJVLVpiKuAXTV11ipRcjXQ&#10;84+JjoL5UAUj0mtT8pOv873GJsrejcTCBvQ+5efY0WWVh94LfCLAPxAHJ0w4HMbG1axiYiU6uTvE&#10;u8pgF8VS2LFFD079Jijkfb4mbDFUc1cpsfMsysOLz7To0XgOD7iIzf0wFTzWBb6Jcp5LBaA55ZZI&#10;UlopobcBLpmk1/syiUYByQMSy7C5Pdn8yiIpEaR+JxAQ00nMQS66rbHEcqx94/albHIwvL0/ljCr&#10;NLj2SsSo2xNJssdKiXB3C2NrqWewY7kWyfSGE3asdNy39GWsYl+UBa3HhagNObYozqVCJVblf8mZ&#10;IDpd51ACVRZu/ftExFHPP1MDSQmXPSI15VdiDjsVecXjxFBZj0jvUBsGYCkwVMual0oRFpUt+463&#10;CnOIYbi1o0stBRodWrmQ0PO35i7PuE58Ycm4tErAyrqNRtGC1x83yEB5jra6L83DbqP6h9y4Vg3u&#10;C0HGFNwugYm7bhSuCU0ErEg6LUBacq2kpsqjmFb696WMcHs/JZYLN7W9oOyjhc0J2jwp3hMW1/gI&#10;WM1boAJ83LrEZhaWKO/saYQKnMxBGKsalI+BgAKI8xGVaHNo9hFYboJzyfUGvwckAdK+oDSuxrUt&#10;0tSu0IGyNqC5DtAVpbYQaxLe8/MLskd6WXLNQGYUmaRYBT8JlrEnQXHsMRDgl/uWPlv9xdS9RI1d&#10;NchkjNGosAhSh0HmWQvOBn7Jh7knosHlhN6AWQ4GDgRHQHVP9QXTV1U6wBDTmE5VLqICXNuCWQmr&#10;WkBnLrAbv4AY8RPsEAFGJe7HtVDDuUe+It9vv6doMLtxqBAc93HXNy/SjdwV7t08wtBLwvRjEMN0&#10;9LExdgTlNGrd50yre2s6+CVBSqJYQclno121FBANxi/dcvWqcAKoXQAqKngzMg6VoiA2t3rcAL1P&#10;e7lOiShahtahILSyADNrxjmW2Tbbed7wjCatgHcXDupdBRtFVbgHcWZBalhbQLU369YMoseUOU15&#10;SAC0yOcTgG4e+Uyr7dH2mVXFweCUE58GjZCXhVw5biKiKIFSnv6DOHp1bilD7kaUIvYwGtCri1qt&#10;VTzLapOxzHTE6RyJH7yBMdg8QDEOhglD/VmW95TpKdJUR1yoK3KmzqT+08obP9qfTQlcb8TzIIBw&#10;eltxLHDj5lpCaEv+jLTnn6iV2LR5wgreBi5GAwwxW9m7MiyxAOVXnMOsNB3Qhb2xHyYY2/A/EzQc&#10;wDmcOKr/AGzF5lQ9kZYHCWNmdFblwRJobOQykeTUfPBCAlp+HtZoXqnOh+ZZTlzNhefMWsXO6gft&#10;KYthyw0BVGYXY/oLL3SxTHgnOtWh7+AW35ZINu4UABjaoTcVzdPm0eiiAJtDmDkgY6V/pFmRhlYD&#10;EtjsRyKzV4NwlyM0PzP3GyhNYS8zgsvmcMmGkjuMwjm81VuZ8xGzfikQrDmZjrzK6gLBF1zMgu0w&#10;21cc6uAaHR6x1cOf/lDDbZAFkK4viKZHPSWlnhhjlrowW/smJeio8lMa65CeI+pa31lmTi9c+SYb&#10;2Nf7bLAUDRMv6AhKoEh7ukKoyTeqLNYmBMOC6z0IwhAuPwOolKefdrpvZuUdcyr0DDw8ypkEh0NY&#10;NZYw9LK8Sj8LLGiWKZGoFhGOrcZcIsclzVj5KEZSXdcRibYFNAwcdZnN5kV2rRxmMORQylB21Hgl&#10;IIUPyFiVKlQW4XV1Z1i2EFKdGVq2CViHYR1V4hteC3F4GyI1hkHQ4XyTMTSWBZ1hy9oWdnU07Gle&#10;VwttKsKCehEVESyLy2Zo8VLEOVBYpu60rmUQmOBkPl4DLEaCkuALUp8IOhGaEmVfNjMfUDloRU3Y&#10;/JMzKukfDcUpA90JlWgHLBQShUL0UxbpuDGUQbfIDbkFpWorSiH2HzSrvpasqLFAXQ8y64KsqHLs&#10;8jZEfAIMIzRcGcscwbquLnAsyXFMQlS60I0hWHrEIgizP+xlFXfH0or2i3BdZcg2xfoFtzsRHAUQ&#10;ABnsxCMQyYGqGxc4ePEwEy/kxeiT+LJ5WfkwyzOu8VxPGCWdZVn+I6l2IoQBS04AiYZytBXtljhm&#10;uHT42Ge0oiWhCajABek0UHAQPihEr2zN8o8KwqHA/A4iubqe30xIZf3cctejL0Iguxam89o3huvj&#10;xL2+swzhNeGZIgixQUTIizK6YGbqpFN/R1bDFsYgS6LEhtMQECUp0cB0AwSizxdSyv10lJ+53PaL&#10;qkLqLfC+nROeGYcXdTqOOO0FE5lt1m5kuUu2I8m746+IuWe3eoNjbHKw/gpmr2R4r3nNzipcp1KU&#10;0XDvmYVpwCGl33qZp1eWjMCCIaG3F3GNqAhSYNBcZElNBABlYZmqmqA6e4xwBZZwWh7SIs7jmhwl&#10;lsAylrIuccFMdmaQmhUFSpzibtUUawRnl3uUqsrovIA4jhHGiGxQaKwdF4ASXuq/aUBmFRk9WywI&#10;l2jzJpAw+WO05k1SpeIBM1xk/KE3OdWFlW1g8mNSbYRhaDKnSVKlQaUAl4HG2pXEFGm+EjmkL+kN&#10;vEz79ho3C6ywF2o3loF7+53mH+8VG7sG5uPKFF1TQZy+DAI0VO0o0nPld4EfjNUq1aa0ro5hN4gq&#10;uz+lDs9IkAsI4UXeBSubCLsGYADaVXWeEQNRXA26Jte1uXtKYgVbAMgPX9meYmQ6gUibh2wfMIRW&#10;9JcUaSvvxC0vrED3UiCqlhyXnsJm5oujRdCvmUTdR7Jp85ejAiuyijveDvLXGZ0UHVS3HN9IxSO7&#10;5xawDfRtEpAkqLlhxo+umbc3KIaN8M6+EPumzWD2Lk5e8AyLTKNUHnF5kIy8WyLYNuPeVtbI2/Lw&#10;CTSKLiKI3eg+1HGLgz9U3DLvTcVVfQG+rBRfaYfNSmZDrtUZiNALGrcnaG13PmF1jrqqWUXQl7q2&#10;EAzKJRuKMKC8BMb2fxwEs5WW7tDns4CI12mQwrjnjHWDl3Wd7G494l4uf7UtmGT2lT6G/wBVazYb&#10;mNjorptlUQb5zrOOY/GXn/sK4ligxZREsD6QXDHhi0Zg1GMYxbewV8kKEWPvU7ZfOfFRtt2zBmJc&#10;e/mRYWrkXRCUQSZa6nViNq3uKO6BYya+jEfAFtMVAc3A5lWqpgqrgF0BqOW+06Pnh1lQuqOtT1CY&#10;qBQBssD3lHdjg92BUQzmockHpm7YgQ7nKZV8reIZ+pRFZWOhgqFhjuhOErFG+YDW40jTaXEKbrVR&#10;elA0dsSkhYcA3SRZeI+iiJCmtHyZdEYZLPAHKxGSLAAGwwvOYXbeHcLKaWtS6BFPwnaLOpgSHiyW&#10;6g4vNTXja0WUznvCb5m3Hg2Wvf0qBmC3UHVDQltWIU38pWsKoKzj3j/wpTAEgK5FXEu9ZfwRbGsd&#10;kOYJzR0faEtrylAjUE0Kotng6xNz5kaS1YNdYkbdapgBKfJ9RciokkbFhpgowOsXgBRbwApRkz7Q&#10;uwPFEULUaaeM6mysOVGRee5vaaMN2VJOQwV0AIHTNfclPPKKKLLbo5a6SiWrEOEL8JQUyKDnvCEa&#10;nsXTkvFZBRBZRQVDVr5GXoWmqI4jtfeX50wisHVvGYFWZYwd1Y1zZkYVwR0G0GCBvPZKJRrK0jxi&#10;y0iczDOHRuqzBlr7+UAcRS9zLKqTK4SyUbXzcFwrKt7uq1W62lrBbuiALnOp2sxJzsEBhXgbiFCH&#10;jSIMclBt1q4LauGllBmcO5gYsy5sxVD0PpSnMbs0iwxRF13Qpd31DYxy2qPlYbDo19Zmp6qx5IMG&#10;ClmavrCYav7CEB1X9UUcu0u2drvpHJrUYGZhXDvexELcK/mFGVaQ4Hr26R6La8sV1UNeJWg0UcYB&#10;GRm+k5y47RcR5cLX0RvAF+N87hg10UYykubM7yxbPw94/D+AZyFgf9qy4NxYdppEnBt+oA4K5VoQ&#10;cZXcfktlQfFy4UAYeVdYmS0tloLnvD6jmXE7rI2KyvsjWI2RkNvciI0mruH9WK1mNrNAYiGg8Xj6&#10;jL7NKwKwsuG283iJFYCulaFO8NKgFt3LdgM/vMooyhbBniTS6CaBfvMd8Ytdck2+ZSFs75Qcs0Zh&#10;IDIl2I2F7vEpIYLEWAWuxq5n5k20aoMUxKgxU8TQYT3hJsQjeK+TWpSHYYEJwtJgzuE8boAyn2iB&#10;k7VzPjA0QiiWmaSt9sJLUsgNgJmg4mUB0AWuroajlQv9IZhrPTCu0Bje6IZpeZRGIVUnKcG+kcxY&#10;DHGN+8Lwchy4a2Wui9eoyXErl0Glg1S+IimljRHR0DXeyN22HzqLwaqtSj1btMt0aawUBmG8lOTS&#10;JkbOcO4LZgojOXAfnUON8Npg4cFGPTro7RNWb2aGK7wxpgKhBxJXLnXEaxBRpa2Kxvh4IKjVxtlM&#10;0dCyy4IBHGkLZam2A073HTm4R8oRg+5uLwcYZ64drDHlSC6EeRY8TQLUjrH99JVtFlqB3QgUAxog&#10;TR0yG38yx88OYtpXJogF1rIDKiEAeyGZsELEHWHaBxKLteypQ3TrAQA9lnmjNvC3MKAZUjUWdFZq&#10;PtV8ss4/ljxu4GrTBRtHjwqKrEr/ABoEuRBvL9JQIpYUROLQXXBNCObDZx6iUYTxBJWLyGR01sx3&#10;YeIOxL78dHJLAqd1W9p5ymA+nmf0XSdxt+U1mJdR5XmjxFXMXvB0zKRbBlQXfElFdge7uYU7Q2JS&#10;uWLOU17xCxagNDRu9eZt9C+UAveisThn9bcUxUxdwDpKpCyrzv4Q3SW1EtFK86WBs0YsXGKc0541&#10;xEgeXB8Exz7pZofaKBNtAtmuXkf7EiDxWk2cNqSiegNX9xlyGAyW6LIKFDWLej1iRyJx57xLrTUc&#10;t6jbTHLtLeY3g/Njo/2rMjtywdos7z6lyc4ldlsUdoyjDOBAGI/5GXa2Z80/7REL5lrZLHgCxuOD&#10;4/5ys1W4W6kh1G5W8J01UB8VAB7JBaKN2zcgoq0Gltcs3go5RTpfU2RHgDthkhxgveXt+hoKq3c9&#10;5rjfbazpQzjNEAe4QK87bqs1HUbCbDMux2XHLL1psKslhow8yx+RUbhZWquiX+E0aKVYXCqsRIF6&#10;y9aTJsr1m6NO0AoHV1HaSpVgBZYXVymMKIAuVcMIAQFhBrbKodeuIXTkFa3mCLJhRWm+YSA0I8wr&#10;vBhqqP7e8ASZEtAAU3mGWosWBCO7rcXL7WPBj6ZcwLykm/q6ti1ppdsO4XMQnZSDlGC3ljGYyG5F&#10;oB8Q6JTulTQ6ZmK9NiaBTNDqjtlKFhC3T07zYlv9Dh4VrAP8ImtM2PNPskVzw0gaKVgEnBWTMs0M&#10;pdy2D0jedFHgBhuJClGiqvq4zm4BCzC1ObIq64R1EDzLun3IAHeeUoD09q9cS7MnOgXrcFtyxu7C&#10;7P1zsedxTDipfAqvZOcRW19zOOyFfb2DaFNTzGv3YgaO9694HDLS7HW1vozFDfClCXRukf0mTG3r&#10;jKWWkdGIhhMSCqsNqAHr0limX0p2uGdldOZaPdyNMTkTRUsCul6cWEWqBnvLAC1OlEXF276whdUX&#10;35jzicYXFrjFcR6GJhYCnUXodI0WFUjAR7Ai+ZPsQBi1s3riYvQgWyLK4snAJUW2Lw1c2ehmf9/E&#10;X9XVHFix3IFPXSm+8aecQPInnHoxlqwPPIe8sot78mLPu/Uekh6RqDC5s5xlMwc1ntKz+llC5YYe&#10;xTSAhpKa17wWRYiqcL3KuiXdjQklV0OzFV79CRVjcGjQbZJTOLMxT0uMbJeW4YaqtgoDV7Zuzfef&#10;iJeXWJjqMGQWU/LBmZ3csAQe6dYMP6QZQa7v9g6CvjKLexsCgpA95fo0dRDlb2gXCq1hSXPittqM&#10;al3SuAWvguZfD+0K26C61KgWsChvXeorviBlQHoM/cDPFzytwDbMterAbHSkSBiYqcm1B3iCyWws&#10;9bOWU4Ak3M26ZzqOa5GVupbw1FUIiMpaM0usVg9ANnO5RTNEMMKgeS9FM1KQDxqJpXkLXp1mdk2Y&#10;gF1bZoidtQZz9iwOYqQeMKhe0yPuO007rPu5qxkQYvC8WhoHYdoqV5rF0diXhV3xBKQrFyC7CiA3&#10;LsC4chwHlgsAa4lZSACy2JTqyq+aUNuyIygTBBlsdMDJuo0OCVpdy7INJE4gdsESa3Ii/KtZp8oI&#10;RiGB7YWPlMUmENAYegSh8RQg7mwYQFBA5jACD5uWEKgDZC75i86+hDYrWaLCUAKiAQkX0i0mgiCq&#10;BZu3iKRtgyYVmpSLLFvdAkBd5OnSkj0wAjgUyznXoVKUlbFYLRUT4+oSsy+tQbGxXIhdCDRF65C2&#10;IeFGHpzc0iwGaBBo7XE1QqBarDxjNN4bR2cnBFyBeyuJffZOtnLfUZgcQPTFZO9RLKwfGh3TcTYA&#10;BoRQWib5arK4PLEa621KAceC6OZdSGaqMDfbidYnI093WpZCWWeA4I614tr0BjMRvwqqKRausDxF&#10;wDvYIX1V5nN5hqZakGXWaOQ/EGeGNLjzaEYA9pXdIWklljZkccwCSe6DZPGPmIxzNp3ySyqAZqFZ&#10;6Qi4Iq0bjTP7DCj1dW+2LolRvvAfD+GFfAz3P3MFLmUadLHcX9rifZ+ksXEAoFK0q3ld3mVJXCVE&#10;EcrJbpgB4xURae2uYclIAzmEz3tLLiN5Sm0P908z8ay6J/RdSC0/opHlX586VYvRH4QVAXFYNWzo&#10;qA8RF2ivqA61aQTs+7dwqKsW2OR0DrGOwb4Utu67mUregw+VXzX9QbjQMAvd0fiW+SMOwd4vFT5J&#10;KWEoMSjoP0H/ABECplr3MyZMeUEM4kehWCD/ANY+IjWjZVlbU38S8BdIqb81X/xKLVPsjZaqjJBF&#10;sRUITpld+8uKgNYAtue3GZQrOLhPVLp/ExD2I5VTt0VaglfBKNDw9Jo7y5bF1+uo1aZ4Jg0Z4AGN&#10;Au+JflV4gWC04KYijL7NAwA1BRNkt4dGAuIRgoFWsLWWBFNUuoMoZw0Z3F4zQaFmCo25gYlLF6pc&#10;TRHFClQ7WBt1WUlW9hcgeVtZmCzrdyNbIlCpEJm1cGvucwra0iJi8iuFS3QJISJ5itcIwF4sDqqL&#10;GFgcOjtQAbww9oGK5C1s3hlLnWqAitKdVYhnATgmGk8QaLlWNBUsO+YFos0vLoNxA4dVB0ABLQUy&#10;ZQlWRZMULLSgXTQveDpGDWlnLXQk5MRirgRSUAJAGXsAOCq5ufeFQtldYRWPLv2lCXq9P8w95XsM&#10;cF1djKxUd6UxMCPyXuHaphZUKF5UzMTFQeekDexg6aBK1HqLGhmC8MBSEPCSd1PlOtqlaKaBVnTH&#10;tMjfIaMOGwbEZz1m5Suq/wAESkGwV3PwZxwUzCVU7VaXiDIT7lmp5Awcr1mAugHCZWTljZiCjZZM&#10;j3J0yaYXW0yoYqu+ZQNnDNdd313EBHzQFM531lRVGjRRxk/OT8JQ1AKxUhllcYIKlYqd6cvroYls&#10;UGdQYBsApWrgiJRbkVHUZsidkPrwWMHGSy+MxxFChaqXjADRsRMiVWZGeabsFgA0XorScq6xlaaH&#10;AXiqDyxhpT2OqDbtqA4j04cFnDYg/GW0W5RPa5XWguzzOa24KmHTYRDJxfSdKnt8vwTPyfTXiLLx&#10;C9IZ8soW+/WZ9R+ZKrBpyOG9lc94yqaQA6G41JhMpSTGs6ZRjwKVAFTe0HVLwC71CoeGMDmNxPxE&#10;RGAJkOh/s8zS8J/DInYJ7qitbh0OpqepXzLt+9Zo3tkMg/1U0vxDcdgzfTAPIQeT72jTG6urfK/5&#10;l7j3YijvGN5q+q4fmErW9xSnVaVVeJ0aul8S/uj4gJVd1cVFI9boGR0grsMVQaUcKC9xNhUbcBSy&#10;VzuWL2kIbmXfIdyi5SYSjYFNs3Ma0xUEwBkG3DxKI2HBlFAS6wZzEA1WydCGAQB3QCqNwUtpI3Ra&#10;gWKSry2kymRVFtMQXYo6S4LINXgXYywwgDcwSMIu2zLYAoKQatlrPQjvnLQCpeYaS0a1Q7xHUhd9&#10;Yu+HlVd18c2+I0ep1QdaBbOpu34IzWzIhjMHQ+sEXfBnuuK+yAWMPZTTmVVQ2WIheS9raSogejcP&#10;vBZQ1GrcNgoiFHrwCHNk+poQKaRahd3upd9K6k1U8DmMRVN/K8tKDUsXQ8sQkIiA6oQOAyyEbq6c&#10;RgalYaG5kaYgBhBRl3MYa6IXaRccewFZiHIcM8t6HF3UCGr26gVrareIue82BP8AqXCiQ4h11nQr&#10;HVIkGnsliuUsh7K2EAyC3Fuko0TpXQkdmc5i1TNM0+VPBOcwbAiqplNyo1K8JGuqiqjYXBWDFQJw&#10;XC7UIuGfZoseCsuOZmqj8A/iAtvPFRHFd3Gg9pX4PxGGqsRHAxSg4kz7gUZlIkkGGzBWsS7sC0Qv&#10;UtV3V9XditSpwtS03S6nEixTgawQDJqfKmAP2iMkLsFQ+iOhhkiBvHK1K5gqIadhDEacNrSQUYvl&#10;5QUvo7wWMuWl5RACiADV8KmMtFDuExpLth4H+Ui+sOFq6G2ynJzATwRV4FKCr6uBDbEmaRKg9CHC&#10;LgRlcACaRXv4jEe063TBCutbXbt0rmYMyleYBAWWS9uXqwEgZZW8eALg8SkIB8GCl3XJB4vi0K8m&#10;MCIqDZcSXS7LVELBjSn7y0BZuqwcFqgHCDCC1dto2hdLgAi1IAFcFTI/31NWQRiw1viHtMo80/KB&#10;FBqFCii98XiNZhrd7WkYnAF3DM9EyjYj1QrNZNwmqGRSzB5DyJT2sQtM2Fa30xcOixaisbu4QhwP&#10;fUISHKXgWVLov2yjrBq/oiIu1SI5K7NHDLrSlDGzoMZpgo1mywej0ezPaw+X/UqLrJLZEyCrHks9&#10;x3HVaK6VDD4mDPdSyPrtm3AByw0mzx6dBxqI+vVJldUF8jpLPcFcr6RLsUzFK0A5NW2RtgCDILGZ&#10;HGIZ7MLvBiS2ysK3HBVUfC2maRAUCIUWPF4YSnTs4gL0GCBhVaLCNqMPbdRp1ckFS7FuWdS7V80R&#10;IZKW1a5hkiZ1VCLaLMoCApllJKCyfGpdAJU2o2GmXTvFRCI0IgMjVkjCiKeSgfogQrTjRKyVlliF&#10;sTIRgsBYouMbl5LQowRDSvqEZkVMCoKauT7w6KR1ccwa3QHuhcpKuA4Fc23XiK03QcLrLWDd8Sri&#10;gjtsQIo8rgEKqY+ZDYbJZuCFIQBqmq9xDjirEAzXHYCNYJsGilOesEilxBWFstOtQJi3eaSli6xA&#10;WwkSruxMjUSmxsA+SThdJmnrVwFsMVXDeVXpsK6xl+BFnBRiyGesCYFto78whQhpAYSsxzSEJoEA&#10;0WxHbbpAuYdlj37H7jCKy9V3+FXzETS69hKLtK/BAJm4ECpoVX2i5VCbdpciQt9FWtglNVi22Y0U&#10;OCwUPAFYqNemTBdbTnN2mY1nIyezLS964tiLPwwCwve2Zi75HxLDhdoYtPA9E8zKBj6IsqVnWAUa&#10;xzxNSwHKHQMkMBU6lEZd9FQMIUYRpbk0tMcPxQUdeWYuVwqDmEaYxuDCiGADYu2zjUMhoaWtvzao&#10;bHBORlrmiJxKEWbdIe8FLXL/ANy5YCk6wU8+Wo1NaL0htXjMoD4RstwDM50rwvHzAF6600ytywmV&#10;Fr451mCrgG2bMRnsSz1HExG7PwLqX/XDkDzIWosnARQBlPa1MG8rlPJIidUccpS1Q2oMGSJWDEaT&#10;HkhdDnLfwRAovtDRgO5w7lX5okYNhVDSuO8wsGkqR2Ab6s0ylYY2RmnGXSJQqlshdWZjm7HJGAWR&#10;KfJHiEvRHkeb8yiiAFlfEHJLQz1l/BTI6z1ujDVcwmUilcvVJJllVNHBCd1uCglEpeYC1qhFoubl&#10;R7IyMKHaNOytizgreaRb+YgrE1/UwWARJintCPkMNWhZjpH865fJRFAgruwNVAlaqK7HZCUCqAGL&#10;Ck7n2kpGLxIqF5ji4+wAcOHPlljALKkyHHLMqbRl9UIKtwT3Vh2qXgXkkbYQx+Yudpmb/aawC9tB&#10;7CGjHUGALotqL+vaYPiGl9dRW4rsXQAbqKlltFtem5BWalEAM7qyapifZwhbtVEh4JFKO/MA3mNb&#10;E82M8Sz7VFOpqqqUDSoaGnmE80xxWFB7VdocTRBCEwSjfcSzWhQV7KadfLEUqnOdEOed9I2vGsye&#10;Qt3SVmC3j+zMKb6wbbmVQABw+XPMPGS9MOnjLCbDYzJsQcG6gerVq4lmTE/Cc+DAY0VJCukSmCVd&#10;l3jdO0MrgHC5Ww7VKhbHoOw6DkgwqqgaXBPhZQGtCmDaHmXEsXhPyGO1asdMVxroHcI2FNhlfk7p&#10;LDlWcpyxfkiIMO0FcB3LndURldHvFpbiRRI+KLo5Sku2F+yRyk8qUpTVzKOEbrhWd4zVQWBrooP5&#10;LZjgbA7OGu8r9gSREq+CaOuz9o5v2lYF57C7ZW8a3LtqJXptaX5XXQgjWzZMQHUNjlhVOAxHejbV&#10;wJWx+RrrAJXdoGlFjHaH+ZJqVdFxfdhq0ItZuxhl8J7y3LEQjaheXJ8wLVEPQN26y2WHyaiV8vE0&#10;SX+EtiwSsRjeQJFbuG9wnJ1vpBQBQSTdNHorhsmmGCMBatPaMaRcfq6Wl+8pmF9Gk+tfEceNBNmC&#10;2OaM+WGhKwF8MdBfdhVk0hnQM1AWwIXdN0q/cqq4EwUhYHKxIhKwUhl9kM29OsGilXbBvDmX1yU3&#10;g05Vqd2XDMulHV/hctPEv+tC1LDqxm4/YKSNt9eILbzBxgsVQ4RnGzqcACi80GZUCpC9r9iNBwLd&#10;yszvhIvTbz2gnJMbRlIzDIV2t/MpcFBlALhrDkiI92HAwjb0K1riKL6W1YvNXV6JcOBdLvtKrpsR&#10;/lNnowAa40xinRUFb9iUTTtibGQ01TX4hQiY+RGnX2Es99NAoQVpycZZdrgYBZ+rxB+IbXoi5MJE&#10;y92GdoeUHq2rgbiThiaFgN6xousuSaoezCqXMbRN6qWzDC3a1CO5zHyplE6DIaDnrDKfbxE5M3FI&#10;g33QUU8uWotqSzhB1AJsFZlDlWMPVvKI95dPatBmoxcJPZWuamICqsYWunDE2we3/YHa+IAnuBmk&#10;KSAO+jmFkvFqXZqcwq5ghqOTKdqivICn2Lco8aoFi1R+ZjkPcgfmLpsHYV/EWsNwLLUb3zGAdUNt&#10;HXj4gpaAVMk14bzLECQYgF1I0mWh3YxVlOirzviUnBW+kD+2A/rqaAQ11pWY3AKMqUlpErgpnLMB&#10;5KEUkZW9IpaLVi+AFqyfHOZx5hdpYMWGxEZk+DfvoW7sb6r7rl3trEOruno+LhQQBlRWbd31B0Zk&#10;9osRphdNNMTEtZvav43LAgQQogBcJfMaqI5EreB0dYgG61UNuXyIWCDQOa156CWQU6vJhaXZKCAH&#10;Oi7g1eImCL6XslbUXUyrOoKjadgcIQW4gCNFOozBTX4U65GeFblHEA5tKhVYGPhAGqyFZhB5ajtK&#10;uSclLYynOIJWsXgutSzV8Ky8NjzBzc3Zw0DfFbiJQIqo1TzgGsrXGl2XD7GwGgm1eyiByI/eFHas&#10;DTRElFho9dL8pQXVPyXMayU2hNZ2LuISMg1YVBkOpcwCICRxnBjDMday2CimVumfMXFYCiOcFs4Y&#10;c/YCpE4pF8VhaCNjonxANAg1B4ECWEFrFsVDvAZQipyXAbO113KkrJiJVw46kbIx7AWotGiqOsCX&#10;KioysGOFMBh7k4Osqx0evmIGJsF6eRRil2wBnrDmjGPQr2I+IwdwGrt7HmWinBa0wRS8EPhP1AdQ&#10;HNg4bOx0j+MUcDVYldJdzsFUdDY7FjDmY1JlDVVWwwpZ8ylovz2Eln1PZDsOEMIQJ42wQ2CWYs8s&#10;VUVaufKWJ3KKoDt8+MylqgoFUqxd45eZSeKBZTgYzBpgtHk6QwAMkBMFVHZrq1KybNih+AuTvTmY&#10;BxQB2NhHxMH5zTVkZwwVg7VEpMtHVUxYIqEylD3hk3qdzWpc6dRuQeYHNsRRSDnIu9F2poMbYcIQ&#10;EvQtKKYJCK9wLhwMD7q1bM4fbcQtvdwJwJs5zrMygWrZu94lSa35+OYaJKOD3j4lZKuoyuXPPsQX&#10;xxp8QrHIXepQ/cjKK2WYee5CjExwI5FMAlaQsQMnNyRw+rL5iXVnuDk03A0JCwUAcRoLKIhXBwuL&#10;poo/7LNQFFbfGzyiSRAbIFAOOIoWq51CuWoMORc0c+INmUHeltl5wUEq9qJbkeWIeac/UAy7x+gS&#10;9taOjMLLNrrZ9QU42h/GULnldj/YQ34X/kBgjkGcS+w1A2HCCUrBvJFRCXahG2BQ5GOoVm9BiLGh&#10;7bYrVavT/iANgayt5jMgoMthLz0lkwBGhA77XmMFvKCLtDKnzBwCCAYpmDNnDmoYkJ7cNC1DszHZ&#10;Rqchy2gTGGBlpYUtWr6zNe8qMNcliVljLdEoJZrF5DcSwvZVq2V7N7dzOWlVQrsdEJ+JQgYWNVFx&#10;VRWFqdJvzdCo0NEYFNKJZ2XKNN2WwZMDRLmq9VpzlHNWMR9NnPBkQHdShk1z4DIEppwzKWq227s7&#10;g3JYAgKYCbvtmDiTnCsIOwRTWgrABWWisDt1BH1hBoKt3UI/iUOJpFreI6i22Stcxc1uAB4vaeQB&#10;RL6RVUgw60UqrhqUspbUsjfCc3G4pABdMOPiWSzFvTGwsFZU6FWgksA0sOilhoo2ymxe+sqK9clR&#10;4zMMScosaGTty5QqgMJt9eThxA8cNjcCiPZIe5UagFAmfvFgYgximWU6lJDCDNWsukGWX3jlHyBm&#10;OicGLrUHrhKN9iM2N0HByb+Jmwx2K8Lr3iFKQnKzQckKJmB5QxKvjEu8FxYOiYwEW2SzpHiKJBtB&#10;ht0PmFnCySTssyP+kUYZWo/1azFxKjEvuXk11mbAMrLHmUAcfYiDmoGhAaCsvEMglqIHf2l5hw5s&#10;25Qxg5bSieG9jbUpRVd41LVWhUyibLpZs8ho4bERarxZ9p+4oWzt8VAuIbchhlc7gD4WvnI7gVCA&#10;9WBaUpTrdRPVUVFdVZnpi40ujBIeC0bz4i3uVzku15KlaMEVVC14NzIKbK04AAXWEzAXoAImDDnG&#10;pcqWwTQ1ZVEVgFbeKunjoxGopT1DDoZ8xKZfY4B2Ct1BvqdLrl0a3rzBZWV07KMfmJrqQPooOekQ&#10;aXZEt4JRyklawC5aGImtLXZHFUS5YqiNmcrnbgvTACqaHtGqvVyrFIAjdRS8y6YUAMoW4rC6pN3L&#10;lU5EYcZGZy8jYqFeyUttNNZ9tq4gh2RodWsMAyodW0C9gp8nEedEW2UNqk1vHiY3Ml5wrdtxWlOw&#10;6aMxemhhzoupozTZ2MRNfo6MKiLS4d20lBeEdy6Y2z2Jegs53mLJKOaQCVFFmZY3NPWpQlGzuV90&#10;Kw0j5IIMaDF2wjOAOpJFjWUa+SRFs2Dg+RLi24VfkplHCvr/AIxEs9lNRxo9m/FEsLp4GzqIsRVB&#10;iWOjR/2BDQ6zMJTG4HNWe/Zgd54RRbihv2QoxGpFXstFy4MtSVrBXdd26mXiWTzCv1SnY2zVrJzF&#10;bVCu7+QuyzjuI7TyzbLhy46RkDKCzWw0lGGsw2u2xsrFTgF8LPwwDWjR2h07y75RLd1wczRzhnu4&#10;lbangdEvxGoCkLYgPLG5c6hmbaaCma4GK8LLsK2syYvLHrN2LAODqVuNKGpFQmlTxFdWAqhtaW7L&#10;Y1VYljJ7ixV8rqCGqlFDk0XTswCdcLHCeW98GRKkIk5XJugZgzAqebZVdvmNqOOWtDMdpdATrhJX&#10;lVuMC2CltJbgqwrD0gULrihX1hRjVQtgBst6lNBRW/6YjnrVVDK8KMUoVnfdReCcj0qdNth+1HI5&#10;L3lzOUDla80jC0QQjbg8gZVP5vyOTRi86fEUhKaWwiuETgsFs9rIXMAKvYHQR9LAE4kvGty2Og4M&#10;OCwsLdyn2qB4UWYwppuLbhiXBuyr2StOTngkLao4j0JNgqJpqIVTrY+AoWwDikcCZcKgg7gIF4WP&#10;qF8WEchdmsy16HDT0UEW9Y7cDkl7M3OxTWF1a0rlqH8yCgNrODwFwFCxKzhtrF3UBmrGg0g94TFl&#10;FpscjtK1CdlKXNTXUw0hBSkdizrpUfL5uV5JmOd4iyEEEJTrbGlxNoltCS8IvQEeytQWnBxrRL8T&#10;g0JStTm6v4eP1FFXmp9folPqhxVkFPMSE6KXrldKjMRLsfbUD7iw9IXLFcKu0SAQq6C9acrHvHeU&#10;iSELkaddI4MEFVuAGK4CF1HWKytYKl+5MaY3NESIRQqNo+7qZdWVD6QPhriGjlcszBGNsXJNcKJs&#10;tgkDqhSrCBw+8eoZUTYqrHeUySqkvM1HJMIMQI9CCrDcYAUoagwFQqAOUC2xwpatKyGcgrZb0rFu&#10;EPEotrfdXBUaBUYLOwwUoLOz1a1nGpcfynfmKAINk1CsPWId+WXluO2NCzA7DNuaOix7xtGdRmGe&#10;1YgQcUBP3iQ9awufFoXpxSIhehNIslPt8xUGiNg5lvAg2bvMp8w/CUYoEtTs3Bd+G0EGo03i8Sza&#10;8G4Ny6w8RdYbwEpt741LUZaRppuCHog24mvT1TmfqXlh9aoYv7Lqce0IpHQm54pXUJk9tsL+4iuK&#10;0K+bTNgv/YI1VN5HNzF8EKIGOG4LUCwr1riplsCrMazaxxLckwGtN2BB6QXaxm5GcYdl5ls0IFGk&#10;/pzKXqGUeK7y+ZmAABwOrXl+UyEIug8RvcfsijzTN3s8/wDZUIGOEzL+mu6GlAL+UyQ5Lmq8jKtl&#10;/R1Z4qkLlplA0aaB0VLTuxcwoh1gFoDAYRF6ZAvFEWss1KVlYkWh3K3MNTzCatrsuycINlDuqtBh&#10;sCG3uiuRF79pirdXwEHWLxmAHIXIF7LV7rtLKsG0By446y5QR/HYHBt3KArqOAFociBsiUrvSrzl&#10;8BCp5FTUnCtEDaitgqXpXUDJfArIRwXEOkXtKwEoLroxdTrHYmGQOlypHVkKAORM4jrTfRgrfQYD&#10;pqGwttVPiFtdXAhvi3msXxAqBaadpbOapuFNQpDVakOKgoL1rlZl0B3MR5pg2AbH7lIVoSF9tbri&#10;NWA0FrtMoW4hABSx0H0GHUrMUoqnFrxBlavwCUqJ27S0MysrLOokO0IVnDM3Ks0yw1E8GTiC6xTo&#10;hFUyaEOQdQ0cEoMJQWb1cTYLkKLixdj0cyjS27Cy7x4XK0qjZFdDEadohWVGasf9T/7Vy3KRX7bD&#10;RQ2xZOEbYXR3V4xGgyqQpbbB8Nylx1rKvpgDZd1DsVXlRRraurCaF0kJWyq2JVQfI3+IiUGuWHXM&#10;jKXhoRlDEq8uOMBp7QljOziD6phH5IE+uzQQGe30FQbcaILC9Fe+YCsbQKbB1kHghqkqO2Zfb+bP&#10;1GTTCMU6U4mBeblotjJp6SrQtJwaNbDwjB1Ixzu+LSthqWV2VBy2iLzAyxBVBgEBdoZcHSpwfVYj&#10;OBl4gI0Jdq5F6YN5YAE3AqaBRdO2oBlaG7L0oioawFtz3g+wCsAM+GWEuRTfJcY8bGT/AGI2g5Fq&#10;U0DewxFOF9MzDX8S6jZedmIaA4P+pgI5bCJKBrqh+INwSYazBYFWF3WJThIyZj3OASgDN1EtRCCV&#10;fGYV7z7w19PEKC3eoV9y/iIYArvX7lhQK5pmYpV2NXynzGuggPpEC4p+aPwVDM+UrAW0f0xDMSZQ&#10;qezfiLRbdavAU71HdeTZqNFxeYB783KCr17YiQM0wzvhMjI24+8XhxGJcStDPJrWKiKRU0QAMt22&#10;1GwmtWhcagFki9ma2NEqhmi+Be77YKtRlQpXXsNBxuVNqgyn5rk99xJBQzWM4xfH+xEGDQp/sKiC&#10;NOAg4+fmDhZHS8nPSWUWiNYhA3FQelOoA0lWvYPJDsRUKy81xerMtdhnpkWzMJFfCi1YZDAwC/TO&#10;kAW+rMwZFmzdEGpbTGrK2ToHVuO+NmEpUoQVRK06AMLzCgCzcr6Gll5cNOyEuGKA06DOYqPAtQmN&#10;fRrRlHbaiRErQuIVt0pTcqHcYGCl51adI5LWp3AlMDYnXkvBHl6ysU0AaDToi+woLpdfkYFG5BqY&#10;4FgC1iZtslwmgcO8SyhJtAG5dqwcJSDoBZfXKSrbtXADXfMpEOzBp6pVJRc9VUAMCHUpEVq1JqFG&#10;6e8sImZUDboXKV7Va6IGz6i9ErK3QYVjgKS2higtXa4yCIbkGu0NJF4rniRWUa5zALFNouZrtUER&#10;ipSkB+Vn2gz6sNCpoTHiqKXbcbyRL+sfngKHVzKFRTpasTOa6znieOqKR2YQUS611q7ejCBA2Wbz&#10;bMYPsJVG3I0TfyVA6VA11ghD9FQgFL7QxcuaCIhPUImKCN8lkc1SUSuKjY66iALdfUP9MBVQztyH&#10;eAaAubjFWiswV6ieC7iEKWOtR84mN9QMS4wfhN02Yyj4f6gdKLxuBaC8G5ZcwKa4vnZ4g2PPLa+4&#10;B+TQQzD7Xf4nL+aYG3Wmg+4taLahaFNidZk6QqlmlLZ8dLHBAIRp5cO3CULR3q3HXotCTttZSq0M&#10;svlpQHQwP4hxzbS/iWmUcF/QltddQP2WXQ7QX3bo+pfo63a4uJpof3DkCLhKfzhMyLealnd9cpid&#10;gOK3K0YUC0XEEsugTzgiIt9+n4CA0J1I97SlQdS78Rsw4e18kdDvJoJvtXVeqATcoVjaHS+ZWyYL&#10;WM9IoOGwMORUMNVFsB1oN1vTAyrWTZR73BKaZVVhh1HQJ4zxDGeGvpUNgupTbrFkYwRwCELzOdTf&#10;YlPvYtnW22KlVmzK8P8AsXIdNs+xmN2A7UHzRHbdLRR4dwZzTDRK9IwbywC+2hMzRk2dEtjy87LR&#10;0aXVZJXw0NGRU46xLkMG2r0EBICAdev/ALmEgMbId3bmthAUcQl4e/lzBGQ6s2lcdPHMoWicmUNZ&#10;HV8wZQratt5d+Dll2lNNL5oe6wwkizgi6IWUN7udFtAMIuJi1q/C4jgtFW2Ci5YK94LkPcg6ytG4&#10;ETYgSCpBXVnEFS6hADEgxbqIEUuKsBmUmt1BoUvCByG1jdQGJ5vgQl1Wj2hrW6VIQy5UtfaK1jWr&#10;eqORuAqQ6lnQr5FWA6hNM6rIL+TiMUJfRYqQoK2hF0YrSd4aQuPUIgJfa+SgxmmCEhPoUcWhw9Y0&#10;dJdXA5XvMRCDGVBpLBu8y3Z5fossVLbLmJxKcxEt1OmmOysmzs0BjiC6LJPbFBmYtxVavYKbxioT&#10;TsVmQDesYzqWuq04FpwIalppSWAFjFQ4GAuMKXWGb94RRe1AraNHPWGPtTUV4RpWqqtyqSFjKGlY&#10;rvFxupNoHQEKjPmFVhF1W/hUNqWOaoZXi2CoctFI/gEsJYIG/CU5bToqEALj4O5MQGniu4Tk1vli&#10;OWLtoemecpjTKh2/+RzzseSl15ilzES0hlXsXFS07kh0Nqe0KoCJQlqmiXyoq0oewWVbzB4XGyF+&#10;Y1pBsTbT3JlrMLKA4DYBsHXLmOiulzgss7ZjGQUJjNv7pHY5D+rgz8A8fJDAE6oDV4yeAgqqguOc&#10;QcGRSk+5/cFEykLLlYXouMVDqWqtpuhbSQr9SAYcGNq2qed1Q5uaPgofcEzZ76fBNafa/wAzBkHk&#10;JtgvSywpC3ZEalwi9Fvi4HlEqpSHvY3EWsUBOadYmSvuH+w3z8EAQmTghpeFFVEwfux1gR5cLq6J&#10;hbDpqcps6uWEG1EKcSywinb7ZjmdXauJRsqUbXcNeBcPiIcMw5fbC3W2dIqhgyU2+ybtu8H4GUMA&#10;G+R7xBfi+V9twBtk5gJaw3zAloGhtyRXEK8rKUFS5US68ASjAmwe5XzCOExYBfQajDwTAuKcsukU&#10;KSsljHmIAACG4WRY09ZzKc/QAfccB00jUujJmUvvuq7v+olqBS/TpWX9IzAhMFN9MpQDl0hSc41L&#10;2FNXTDw5lwAqtQ6gCBtMLMT5YRqL1Rzco8Al/Ttpv1yya2VUQBDxPh0kqgPmGDtRnkdYmcmL047D&#10;gftqZ+BpqWL5pvGJZUUo5mC80py4i1aZQMgc5eDvEMumij913qDBgtUgfJOEQzSOHIsd6j/8UnQX&#10;JyvDMMZssAOZbhKwQRUz5wpdIa4TnmqogoXVYmT1PY5BQYo4FxOUGpy7Vl7xs2igXICjb0RMXWFa&#10;Bq8ut4IZAGhqV+Ly5lVYEO4cuCG8HswwmzOV8oFZTZFFVBBDF5ls0McA/BF8yXYF1dvEXxTa3itb&#10;aZMW2sPIwgtdVaIaxQK7QV+YiUza8eKnTKXQgbWYoFqYF1ATSOWAbeX0QAOy1vW0QCKG1VoHglvU&#10;p+izaZGCW30XWIDzoHhHclquaWuwWH4WI0OignUOhXdgxZBKKdOKiFkB6bN5dVXvtKNlHo2WDxC4&#10;bTQQNlwv0TkQGX+rqI5wx7KAtjHOSR1ucPESmZajkDkQ8EsoAFiXcdavEvbaCzBdaMXtEbmshlL4&#10;mJfIwpcuaETpCREGcOIM0v6n3L50/DPcdUDmB8blAS5A4jHWCZBhtGzI/SOWmDQrxZe0v2LwaHky&#10;/ncMcpAsWrA87lkKNOC5om3MBgH7AvGIi5CI6Kv3Iz5dear7JUB6PuK202hssKtdJdezQKOSXPuN&#10;LWcihIq0pNwuWwQHMWn0LIXuNRFgOoKi9BHN77MxPKOV77B1lXvAXCma/wBnMgdJROf4S3zH4G4J&#10;kFLqzBsD1A/MEo3a/wDIKgz7FiC9tSWDljTEFq8RVbq7bQit0bmRhxMiHJDRxQMjHNlrOkBwR12l&#10;iMDq9/UFi/pLwPJ+ZrbPYiyz+sKlZU1Uqwa2QtbbiDzcIvAHfd2zjq74/wBhfjh9S97HE1N0y/US&#10;Mb0KvKF+8sjS8MPG5Sg1FWa748K4XBZbysAgRWbQ95rUuN3XaW5E9EYKVQRAWXArXuKEzXEUZ6Uc&#10;BxCSCVKeDW3l0TNAkBuc7RFLJfV/q8w0wmiMDavHaUoga0ALSxQuWqFUsFMujs6lkTYSxqjvb1uI&#10;HSsyJTg5Aw7JbY3VfqZVrqA+Vm5QyoCirrPBzGxoqib10irRcJTq+pUyyJQYc35JVMAw7Q9o+oQ5&#10;rylGk7r4I8M2zdW60Ab4Je6sCikwGi9ruxBWXPl3muy3EAoA2bo0ANTaZbJFGOC67ysjFI9/Z7rG&#10;U2fJoueQuZRsArVyt01zUuxU1cQ4HI67EbkzXquHFrGY4C8WMaveyQ8WqoCNQuF8yryxXOaqVHip&#10;WZzWHvHtAzRi4oVaU16tsCCCt8tAGGXtopNKJO58JZ87NAwah+IdKcAobAKwqmImB1vgBryJb7/U&#10;x6FHPu7lK4qvB0FpmRbVhbtziKyrUWo5Vr3hyYYSrmjx8iBg4qrK7Ko8XFlqzoD8BGgsXrZejQlM&#10;bAAsOCAuuNykEgppprF+zoTKakZTBV507ETygnQTJHux/lKm2U5CoEhTecnRiZpzlWNeBHiCjS6j&#10;hEfZ2mUY91ZRj95d+AgEcCg8Ezv1ICAnggcZjQYLaMtWKhQnBSg5Fvg0m2UVYEunnrLTvB3E7po8&#10;ZjBxYGKeD7QCQ0xmM2KQ/wB8xGoEo5VaOHJ5lL4gh0AvpSDSb+MIhaXLGAcYRbKzzZUUwFSK75yq&#10;Ct0XBaLYowehUR6ofI5EuXMuDY+olQyx+J/2hVLMxDIB1eoKEpAMpLHdzANAgZEMAvwmIWyZtV8R&#10;d0eetWA6Ral1ufNAJwKCvHOFCKkDKLPQoTMYhZUeEiOEK4emFyW76QKKXgLduoh7Ie9jNEem2X2N&#10;8QwdXqV+Ya+ao2/Mt4WMQ7wdsvl5ZhYbebmZWaorAQInbrHHvgNvqHu1IUAN9YNHeWa0chM6pvAp&#10;a9AjooV2VULu0IDurKGr8pEC6Uci0eWXI7YhPNwwCwE5bmmtR5b2BdRZLccwmlv5xFIRwM7xYLtE&#10;SMSWroLDB0lM1goWDtTqYLGjg3FVKfdC/JUoLa9zdRBcS0d1AN8xkwGhfaoFptjia4QJXW+5TTSq&#10;3ncrXAYEbyNg4r5g9p9DXwD8ykKcnyC8sL5u7fkI3yxcUCYfzY/BWCWeM/JJQJx4oPgRAqXYq5Xe&#10;4FUSQdBSs8ZjQURvArh58eIgcktoDXUFc3ETdWNhTdiio5opy6OzcpcB1u4hSZbDcsxZighdw0m6&#10;9lBHhQ4aKr/kU0u9eHKA7qPYRUDMrQeUZRZfcDtszBlTjR5JN121HIMxyqrXNKMy8Dahx5LqOhWr&#10;rL6gMZuDwCTQK9UMSqKoiuabXwqPx0oFHkA0Y6yhMUYfFAIgADYV2HTeTlPYZ9UgZfCyq1dV/Ikp&#10;2BLQReAVqg2xUsDflVFHmoRV6VAu6WAakWFTEyrg50xzTXSHV2yRS/uXUK4FIqr5/aCFFL0KArxF&#10;7FQVdJyAB3Um7kZY+GAx5g0wBTX32yxVp49y4McS+zgeLFvVjat3fbfvOLdqQzQ/RHqHhruDFYzh&#10;7Dqkpg/oj8sWmNLbLjLBmuOJW10AgVSpxljEY9sqbPggdKWAVCrqwvrHCKBQ0Wpmu4liA8i16ywm&#10;P6nOIRMQAeCE1+VUu6pDFEt4wAvJbBddoGBRQVGBpvcJbLXMrfPliwLVxFVKBHsfuGapRgdjBM9i&#10;A+iq35YBKlohoo2LzzM4agABSNFjFxG/t6oyl7HYjhCBSGxSg4iE4UUCDs8j5izOI2Phtv2Yv1oV&#10;2paDQ5HuQzCKe6N/lCGTshYXo5qIGTU1RaejbBMoE3rdf5TYjSFPqG2mHSAJPEJw2znMe7gFxpZ/&#10;pMGoODZ8RqHe3NpvPKZLjsFPfNwWD3maPR2R6EsLxajdSwDwcD4mu4K/aXXynnAgLK4Ut+UINFNY&#10;KJf2nS7fq5YUe9BX3BzZtGWJkTWaj1J1YTfDYpBMmS9BoHYhfjMNMB7Qku8u4c+xQIKcaxqZNo6J&#10;TqTDBm62QL5H5lmKPf8ACINcpyIfhEXWC0l6HRE0BHDaiHDhitqXq1+SQYnvK+Mwl6WaH6E0A2gL&#10;UhyGBW2gDLyU49Ef4KJ44VtgxRjeD7YW4olyr+e6detwu5A6qD8DK5XQwJ04oXwgpEuS8UC+7IrC&#10;jtP0kYxHCP8AE/EvBjj9TJm0ebbPmkG9sOKhRNmF9bneDesRhS3n9RofMGwVYi9bKhoFEMdauk9o&#10;3zbTbZyy0YN2wrGmFMi9iO0uUblQP1lGhUhYEv24wzwtIlpsF4hrkh3cfxFGdeDhqwxX3iPqC6eK&#10;1UBmNM0OSxxdy4mqMsPmKSoc4eAGjpGsuqAeiOThkDAVgq0wVBTFr+5lnm5VkddOO2DzUxRjbNHg&#10;HtwxaW2GD1cGfEda3kAffuGGFqgdTbHDHWLfAogB4lFca4uLs+8NXmS3f0KvYgcNVF0aIUDoFlKv&#10;UWAXVwA70K8S5HFKtWt8qLeTaqrfeLEphDpgIt42YXXwxfOana45R8ZxPlfeXkTbLbiWQRY77E1U&#10;Sj0IikxcmnM6qygNOax5+jwEt9boNDwRCPB+GY5u/mWUC8BuOZvmiIALfTBgUZyepQ17Q50tRyQK&#10;pVnCN3SQ7TJ2fuKgyBP8fiF1Muu6dVQeWYlpgJ1dUIQMfgQWBX3j8TPAW8VMRGLCJa7IU9pmY0Wj&#10;VoIN7VQe2YC7gDN0DpxfcwyoVlXR5gWlw8OIi9MHEpCZo2Klsy9pd0LZzTXSoIxA5Us2q2O661Uv&#10;9OsbAixsU9alcP7j9xuiR95lHHQ4gqN4BS8zUx+IoM7XC8epW5mwoRlay3FNDYW4edUVmgYsRsmw&#10;+95ifqlLf5gIfRTp+bl+1bElZ6UsJV1rBX2GIJ5n5Ro+oAo8LR421f0TErIeaIDtG/jmVdZA9spS&#10;PAE4NH2xNlD2r+W2Oe2pSCMP4IdfwlxVJG7k2q8R6rOE7kCwy4eYgdEsWAUr4LxxLTUrLVmWYasF&#10;GLxYurzWogo2814zaIsGJYQbPdgTEuWkOTTVDzcFTxBK5AxnmJWiXSNOerSOm2um5nruZ7VVA5St&#10;VjN2UjlWbszcM7sgT7tEXNdv6FS5mzrP5ZR3w02nyE0mdP8A7sBvN3EGmsOa4PeX2pPykbq11U/p&#10;Lo5PLk+XMBAk7rUOs4UFrfFGYgeCrnODR9IOo8wQ1jAfJLEEqbG6e1TW4V+/9yGKgMSS2eUSNNVg&#10;Ob8ReNpq9lwEvIrNkb4DwRXKLui1ybaEGwITTeVNgHxaZO7Yrellg4vLMOOrj+sC94UmwYgw6Ksl&#10;41bOQBwXi3uYtwQAch2jrqDpCysuXfNZKnrzNyIULHiEAiwW7RYul/WvldKjmNBe6i6zipFdHm2R&#10;AJflzweLewBgbf8ADrO34wmyBB3j3mU4W7z/AKBE20aSjv8AgiJl/lXHaBIUAVwZf+RsGnKY5R30&#10;xNTq8ov5jEZGWAean5QC4kTa0OK8xaIDRgHL+lN54FHjX4I6rkcxAt9RFAbWeaqYs2GAsWY1e8TD&#10;JajX8B94CwzBZFTpZhUnFvmVQpiwq5ftxgfAuGkawfJan4YNkCvSdZDtRcVZcnFhYHioek0D9wKb&#10;6S/DAcqacS3RLRxX6tUNCq3uMLUJRc+ykVZMMGIctR7oKh3JnQCn5i3qFNtM/cIGqEwTnmAf2SAt&#10;XVKMN7hSNKNhwUc1NTV0f9JrcPAJ5FizwYgoawB+McHM13iPhUUgxZcZhKdpfF0fidWqLzE4G0eQ&#10;YmVchlcTCSVhuu1+1xSbSu6ozpzFbIJyYlEMnTL8y1KbRY+SxAsToQeIMaAClFdMkacGSxWo3YeG&#10;5RFfDeFx4LiKyqw0p/Urba+t9IE+BXnH0sS2IwxE9Q6uFzZyIraAazzlF/8ApBto30mG111plETt&#10;jplJQ3g4ylxokb+L1K6vmpf2VRijRc7LjuHRCYtEDn9gkYOkW5FeAZWgV4wPNEJSAFi7RZqopl2a&#10;pK+ISxhwJT2rMFCqMlvysbVwANKnsZftbko/AmAHGQBfWiiVt3err7gFosOi/AYLdp/TggG/2f2w&#10;sZR7KfRlvzn+0VsNnNH5WLhebaAMeCWZ802f2QB1fdD8s4BrpePqF4X3zBaqE4AxLNgUBYKYt1mX&#10;Ehyhn3lS6WhMIMV3RRSmWkWwFOyk6F3Npi1Eg0vEHwA+8DtdlePMpnYNHVkGR7iyqg2A2KUsTZjc&#10;M8T/ALOk6y2AW2xS7OzBqd80GmEQq6BCEyI4AIApQsAmS7s+EFosIea6JfiMAUnZiez5lVgCs2iP&#10;FvX3gucKTK2cZp8W7g2ANFGz4DEkB2cm1umfaIaI8oPZNJALpL/XOAtB57ymzgL5tU0AgNkjSJ20&#10;eQGCwdLJXtodCqjCOgxfOu5YO6X3hsHgW7TRPkwES87gUPJXHVYp1DNQuhGzkd0saKl4D3AdFJXx&#10;oCklulm97TJWRmLQAPEbQPjm3eXsjMLKKiuAYcFKIh4OHTgWB3vMAMZF1MlQRaa4jL5iRidCvVrT&#10;7qDCqslZppWut1DyKDWB0fzG7wMsN3sFtVfjzHtpKylOje44smq3rmlYDyIbg3UeWYATjoszJYym&#10;U4GoW1LxLOztQPm8EpXXzU3ayuGKYt0lieYsagtq2K5sQvpq1ioEAPeVAvNcttaOUaWixepAU1U0&#10;jdBs+GCaGUH+FgVJxQ2bqFcmUotVQ5imzo94i1WPINa1KTbPsW/qVddq/p1lyzmYZMd5jewOT7lk&#10;QATCbdDKxlI8gLgVbRqLKOuy1Ngd9zbHlsRkXLeXq5llxBrQe78spWN3Nqmr9iAFHGR7wYvWHRG2&#10;WL0F3FGAjyphV3u411AVktcWvcQm8t53ukONp0lhK+GobZ3Wy3Pwo7RtLoTX7peg74wIWis5sg4o&#10;6zqOtKvgOGm4XzWcUp4RWWhuy77QXNAfKuKnbMfHx6V7wrSlwdVKCKWprO+b23BnnpiYR5+Qgslz&#10;KLIa0zGcQQ4MNUNStG+yWBthqG4Hyv8AARXQ7r35QZy12o+5ZWmdgfgjv7z+pIdWhN5NvlAARvN0&#10;PxDVaxKp7QLSbm3Qe0VuJ0KnwQAejzI0nxuwfbUrl6wHLrTBBbSwCk+e0AVXmoXwjo/MX8Qc3Xrf&#10;8f4i6IzauIaDfmHMdZVByA0pDCarpdweLL3glq8eYUp2GoSl6VFr7sp73CDhpQrr/gj9xQKXZSvQ&#10;jHHRrWuTZ4ga8GkF3V+xEnsTY+CPCWgJLLQB7pg1DCQDpQHxMyyW5IrIb0qXEF0dSZdTaRsySbDF&#10;jANsSwmUW8BVEbYWCnN6GILAVK03HVJ7/abl9r0a4D74G0AEfRSm/wAxVREIuc3QbnWC4IEUL0bj&#10;CsBbqBGB5Q0LAkxIyWV4QKAeyHoIEe9pZrMiy5MN1gqHzYnc2yrnMxdDNOnBW1uiiJgArDe1vBL+&#10;2thIKrkZniO0cLs54mN0wmDJctRmSVaBT0g4m0YIMsWclYsH5KqZ2yU2lGRZrlqiWx+MD3ZjAuct&#10;lKJtiOD3ldx2Wty2GSsYSmqlj1RNI0QVobxbXLoBPMK0NrYWBG6vcydYWKfhzGWK3ETUIabWRV+f&#10;5GPiX2OKOTE/DGFW8ZKOLdvxEh2ta/yDS/mQXOQQXu2/iWW+U4oanUe4Wd2o8spbWXAGmQXdHCVW&#10;LBJs3y3pbxLsFoMbPZ1l2x5KfuEWF0wH+wBaObV8xQQacpQ4NvedCD8BR9sSkzQPgVCqgU6XOUA6&#10;nsx1MVnpq6BlgCCsp/u3szeQdlzEKlPtbAqg3mk5uGxgcv5libOoKj2/ylZVdKh458sJupMGw2kA&#10;GVWApSo7Y6Ag6HrBiINrx5UK+i98wepFnObgOr0gY0gZiUKEZzF6QVcAOFBz3i+JDAhXrV+0N35r&#10;onVlJZcmGMwItikLBRsBgaPeCABpdoc+XmHkCUOVetdplwvlrFuAYzXL/wBlqdJYpT3w/oIpLhni&#10;IC4JPH/WEDRi6WT8zZgAzeKPz+CDduItQFwh3biNXjNYaDda+Y25Dl1dxcPk/KWJvzN0Rk3ZLoFX&#10;3gNt/Eo0+owXHurZ8D9SpGWsP2cR9xC+hA9n9yDglhYUXpixVwGAtugovS7h5Lj/ALwBn+33i1P6&#10;/wD0gLRQ20+PR0iGt+5sQvqy9KNQaFV1pzCA1YQO05yN55jw/FRlUXMSxgXZplAraFiOC8aXGhxN&#10;oercrB3hUSBOgsQtucAqEXQIlDzCsruUr7rGpAJjZ0jIMHMXcOnMs/FDmUgEajhyNWtiu8dJRhY7&#10;c8aTwHjngmrrZ9pt14qzZoUK6MyA9wfKKvMVYkTadXW0epFuq4k9xelpmMlIqCO9jf8ABCLjYI0z&#10;yH4hwWXRFZVvMqnu/wABmQb6OX2apdzRao+EUPEK+OOCSwMPqF+iG+whY8DCydS4/LMsgVf1Ludd&#10;qYCuxVbtxzCOdDIvbuFI6oUx7pDepqF8vM01pV0XirFSzJCQLui2uEo2Uj7IWQUxu7y+5b7mcn3j&#10;j3X7iYpNfIl2HlBmJxDsZBFqKCy5HY80EuGVQq8YyTQb8hBeLLPMXOZWAOqH3KWhu9Q+4AIjRqBz&#10;wxqMUJ0gF2mf04ma7qSYCieSoUW8I4BqtMwF9eIi5xOYcB2ov1CF1YCFJWqQq4LWGuRozvYL+mOp&#10;LFBVyZPKBK6NmgeDBDHZtOyDeuMsQGB9g1BHPEyriIHFSvBmdR0+Tcc/TkMc2+iAmDb3rn74bZns&#10;BRGTRnofaNxUKFLfFHEAESPNuO9SORE/8JepeDozw3eiwQ20RYPKRxxF/nAc4zV7rtKsdNy5j3md&#10;F1LsMt+IlEwErBOWvwqfqYTBFz9z5S5GFB5UikFqyogF5BXY7KlNODO4/B5YkmroBPcW+2JQGHgF&#10;VxQV7QE31t8S3luu3iO1bE8AWDwS6vA093aDC1iazx7g/aFV63iFR9kpCgvQuVgQ0GaDK/qLZ3w3&#10;Lr4wd4NyvZ7U8C/MLZWVKNFq+UdJexg9RysuTK6Hmhio4L4KnfS3PMEEUAWAwBwE5hTyiFygO5Bl&#10;sR4H8Q7xjSAMaecAd2UAnsyLnKzMckvo7l2KZbIKF4F14iJXWSrNS6MXwXBLXAklaL2pIwv4gil6&#10;sR+05MoxIKSjRnvKn9sHrUFthSbtUom2xV0EBdm8jnmdiUVVeYBJwBBuB2JuDRJWxkbvuhF/O9Qn&#10;V/AGCsHTXM8EGcRkWCiydnIgkQ4AmLMaNmJlU1aF6XBwtEzRNhVHio2MZS0DcTiJ7egsC7DI5oil&#10;WFFLUiyl1FzXcKLEFY5zgi+ZA5dTNml8iQzjhWH3FwaLCwX3zHuyug+KTqfuwIIkyO7wXFLoudfs&#10;8sDf8hdXCLYC0auSbbrUVyRgnLUmHmXgYlJ9kK+UdEnK8iWYYa7wnK0vhX3Kim0IV3AX7xXkPRmC&#10;6GNbmRFvobnkkHJj7l+PM5+WBfnmj2le6PeEVvAmyRMUKKlOtjnxdQZT9UynF0K948Rby4+NQVLN&#10;95ah9HHuuvtARXlQrsv9IUbjFHuJ9zHgawTVm8MVMayLV2MEot56QohDhtShk9+JV04eTlueYbUV&#10;fBlK/wD2cNIN3OCfqH3HZwRyvVmlvJChVq5TgvZeqnS0Kq+969iWUrt1V7qMjly8QRYMpZS9nj8Q&#10;HuDHeDi+Zg/HmZpCyBY8mdQC+zwMOVm5qiLHJpFAZuDJogifhy9q+iIbUKm6YQcDqcXxAaiXXRuG&#10;hvmrjh+VX4ndjfmzm8TJuXyJ/TEvWhylJde5M0ZR+4TSuIV9V2FF1hT0rAn/AEfEJQuwPzR9Q+Jc&#10;0qPkHmGv5S4hIbTrcKBnaptsARerXWiquqLadYSYOKuw5zLN5sZ89acY4jUlMtavdZvFUD8vqAi6&#10;3tMmum43FFasBn7INtL8RpzUt6e0B7dVXzKIQhJvQBBDwyN7relx+IZZxEJXSYmsi4gVFWAlgdY2&#10;tjYeFIhbOiP1ZfLBeFvevqc8TY/VB8wjMDlbrRgXZblU1s6bkstpUzK8Tg5VhTp08HKceAZAyGAI&#10;p7YqVPQqoByFZAldQAnntAZ4EYWukAYit5lSq33Qh7smy0wDECU3uee0eKUhfABfaGsVukWX+YxH&#10;OYqVbF95FPG8dioAXbUWddSfxHkagv2CkC6506D78v4MIFetHi89lscvAhUM5GhY8Z1J4yHuzHqC&#10;UIFLhCUpBWrxQdZYwZy2fEDmVkooqx4F4YeHhSU3m8/2ggjjYe2vXtMxy5q9w5eIKQXM6Ghei4wU&#10;FC74HMyhDyCfBBubFLQ/FwYGtver5CiPPcoGKym8jVX0j8wGwJgVw7tZjLgQQx+PqX5fNVr3ah8w&#10;BLiyDPVyOwxCauzDky/GohT41sAvy84qJcrEX4JnCxw2l/cQNp6qzBle8UyEmzjOokdO6lUb8sqW&#10;EFoG1oCMqeW3xe4byy+cAO8cmEKTfp3X4PgihzbS2Id3pC5tDheJfduKgcV/LAQCujKPQC1lZSLv&#10;l6uvcShta32tXUIbBCYBTzeTIK4Q36lMgvFj+KTRZ9Wvy3D8y/0CCKFZK85Kq95uAV0oPQ3KW9V2&#10;ys4zKeXaCrHiYIyszdiCh5i8JYMHHOGPeqjRdm69+nmW7uLq6/hiW7GPFTTZShlQ9FeTT848+Jkm&#10;RTOD2gy+OwPBFteTxb/kNBwBA4vzAZ6OIUKu4imhB5YQjQH1Fa9J1dWI9W4NCVg1Lzi4w+P5znrP&#10;oWVLqDw5p54lxlqpWzxcOw/d/wAFQALOBJb9RY1aLbej+ybOuR3HhCfuGYCjCAeKsfUa+NrINNAA&#10;3swxClYGecIM1DherEaNW03vCEDsL+JZXQQjAGKc3e1MjWIrzKjqUGLcvVxOBjjV+63ntLBd850O&#10;gaDpEtHs5Puf5kP3FdEhjtD1R+4aAncXIUUtqPuuKjWq5KU1HjNNdnTAfuXrrKovtgOoOm4dywMY&#10;DY9qV7wzvJGMygBHrcsbAuhloVHI/wCicwActSSOAhRyyhihJXBLRQKPi70yF7O4yDA1AYG7qvLD&#10;BGyQ0TgrmIoSnBm52fmE8EAlgFUrV9Zasx9DnBXquP7Nyl/KI8HjIIWDREvwFJDSFhVA816TrUbY&#10;ZNLsbajJI171DX4i5GFSAsEUu4m5SgS7Oh0hd2HIf0QTcdJ+IyMMKHx0JL3MdWqq5nSd2DzoUg8F&#10;/iWxFlCeLY/iDGPFLQWF4Ui+aPZA4fMcA7cn3UKxXfZ7VEVnn+jHNlwqkxLZWQ0/MSxOhaFapW6L&#10;uCAQc37KDVHsFJeoVb2lYPGQXSiEm27Vf7Bvd0O6FoUhYQ8KqsmecVVas6y4DcgF+5geFsfNRsU6&#10;KfiF6c5XnxG5TaxfysUgakgkKDXJtODmw7MYgeidVgWADBRwE3iXWGJXArFq5YNSA5HOXR7sAr8z&#10;lBx/pxAGpYZn3nxUcW5te35iyl7rWOxurhVa00QK7vadmpT/ACBS51VOHbb+J3yKe6qXkPFPzLpu&#10;uIgtqPglWX00zBKwbiKQShCl84wyAvmUnIMBZRsRYSlUa31HyTEVsXW/sxJZp2u/jT5jqq7g49Od&#10;cxIt0B7YggDzWogywdLi4rUtFndqCFRTRDAulWR1lG3RfMQo/sbY4AlZZUOFehBC1AkKVTY6YhpI&#10;tlLof6Nymgom7qr6dXBzFRlx9kg9oZNYXKbaLPoIWLKj2GtDJzDTHUvUvrWYX7TlH5lA8o1VGj7R&#10;UDU3SX8yqEtwN0MfcrVtPZgQqWTCjoz5YGx2sGxNDtcMu2by9pcC1aOx6TqR50xQg4oiVu4sbPEU&#10;RROWfsjmX8gv6DlmWo6y4/IDMrYzIRySzFG8XGpTsB9mflGVhfIQDfHWUBsZ1CqXg2PWJpeThxKJ&#10;YTyl9Xhcd3aaiGVQDSPMBArotoOLRfWbZewOMJdeir9EPo83d21ZbHMukPAoCivt1ivfSxv99HvK&#10;YSm71LJNRIKOAt7qUrBQyoA7L0CAz7hT68f4mfdCEcEmBFmQZ+P9sTW/LkDtyr3Ysc4+QtKIlAI6&#10;MewiabxX3zkQqwwRFVhylqMWCzjlpW57w30KM7Ub94DrRD0caKrHvL484pLpNFvMxAg65HtFmpng&#10;/EdRZ6n6YvsVG5B7rD5mZ02/KH+5f7RdEjZp8IyKiMQ7yEfBOh3An019Sk15oDHgKi87QAE5t3Kg&#10;ICIFXxeiUb6oD/DNpVza/LFNscVx1QihTcEBpwB6QwNFUUzQdNRtotOneXZORW35Z2UscPOh7sH7&#10;sWUd1pvmaZ084ep+ERxD7rBPkcQkUXIIAmQU5y37y1ZUVklmtMtyxM+CLVPXBNQBeMFBeyG0PR9i&#10;obzxDGqiM3kYeb/VXXtd8qhoM9Mt5zX7oqYWBKvG0sUdLof7GNXR2nAcRm6T+W92LOBX8QShvrO6&#10;VC1xxBHN4PuALqu1RQ4vzHU5WwKrjJDBXsv6YopHBX8lYuXAcPyZi4lxUp++ntOtdNir8UQPnssR&#10;lvoeHiL0XSos6u6lr1ACvYqUZcdIaxDB5gAW769jLG55a33uFe/SXolxondg+4kIiAXGGPiYz40S&#10;kxHSHb5yALe21+0UBoyl7nE8sVE27cvjsE7Wg4PMSKIzR4NsUcql1tuPBwEKsNYuVQHOcw964mGd&#10;R7rLKRatPPMKh2zZcaPviHWMjGgpbNrFwSh0Hp46yxNV2PTL8y0j5VFbnioEGPH5fUCO8qscLDru&#10;giPUuceBhhy8ofDUQUXSLxaODMOQQDBA6FFIyG0ZwYesmU5MrZexX0hhBi9I6bY58RYVXKWfX7R2&#10;jlCj7jNaBmib3Q+osYnnfAQexCN1IyyqgXcTA45Sl8QmlzuYC7B03yxcRw4tvjCKW6aGh4tX1K39&#10;Q7QUdwa+BlcJh7viYlOiykF4xSGQ3dUWr0JVStBWmxgtKiDJg4ehcu23S2LRysp1WBymDW0vF1Pe&#10;ZVvkZR7oRl/LoHYSt1HAx0QB46liqrd3r4QW4K4C/fODeUUirfdA69VAVVjZXr4SoSju6bAayoQA&#10;bmy9S9wOsVsAdvKR+lW2HPIL/CLLp5VrffV8s1+fBTyNmHS9Rs52fZ/iVFAUBDBjiP3Eb9xbJvm2&#10;Z+i6JcrSV1hQ05ioEhqBFHZiEzn8knKWiVysYSQsdLnJR8xwgPOarxP3LfTeBo1hQnQEN7PbSZpV&#10;1xKMl6rtGIznCVdTZpp7ihuLqKMy4yGpZKM3szAsEXoZlcIt/qiG3ecYfsRF3G1xADuMS0uKgCeL&#10;681FTlWYXgZ4tpxExv0icv3bZY8jWZPeIL05LfLC3JvuwyVzMKOsFe8fl0/NR9ocr0gLLxx3hAGb&#10;SiHp/ZUV1UVQd9CCiUVk2h1srtqBenQGqDBUZW2sRXtmOpXq0/MNYHqF/NyoEF6IasjtLABidmAP&#10;d/hD0m1exE3KxqpYqNFTv6f91S7LuiPtfLCBUWNDslw8Vuq/JrD2tjusi9f9B8EW0JrWNIdDuJ1I&#10;R5UfR6QupDvcrXvHTaZyhXZMOwuDFgw57wv4RIu7vpfLFZSKcrqdTxLjcbNb93B2JQDlldYdoaQb&#10;O61Fy57dZ/xcAOVHWC+yPxY/4Irs+ZeC9MHdhavlp44MLe4Fp3YUbFsrWPYhUcCoVwGCGzETekCJ&#10;j3ck8/8A9PEqyaW6DV29xhhZr3l0d4CCe0REp3uMgLyhGjJ0qq/mBA9BGvpe/qf3wxhqmA6P/wDV&#10;RXoECasj3Qoe2ENcN52fmMkR+UAHMgYOZUw4RfUfsM1Aw9bjc4VBeItyXLC4E9Cvr+WJmouvb1+g&#10;0iP2KYfTcWEOF2iuGqIw7XEI1CJybnhJVAmaWR5O4C/SqwrIsDWWcJ56HEDfbpFAOdIfe/hLb2zb&#10;sbPbFXOCiLxKrpESNHS/9iucasK8LCkbfWfsC2VXbg/d+pYeC0y/LkTTNU1wnsXZCKEBAAHFEV7w&#10;hsch9dIL/p8wFhT/AIcyyPogDoBW31qA2ktVQzzEcPx+qJhSWVSpHD30stVRDTDTNCsvSAlS11bC&#10;JimB55tpWU6vaHB6XsPZonlx2z20lmPqO3SAUu7tgq1TTUvpkhavKS8HCKVqmy21+pT45tEeLcw9&#10;kgo+RKMo6Nf6mZ+mfollpuis/CLNjrD+acXXNGjxRD0Ub4L+JbK4UOXHjdEoGsrecRbUuAtUMzQM&#10;9UoZTUKGhYhzh3imxuaByc32jQhp2o+F5RBC6DLgeH4SPIr5er9bdy5K+Bh9uYe1wsrFZa+YuAN6&#10;IQ+hCn6jt9yyjicK1DvxKx56dhX5Zd2ke80rrDZwam1yzL8RErExIIv8R3U9s5VXV8THkTmVAOfE&#10;r+AAA6Ia09xgh3NH/g+Ig0kf5PoWiXt0xGgYkoZNELQ+Tg3lF8MtAuVs8im5ymgHylRu3QbV7VmC&#10;kcD2P5fBCGAaGAOgMBBnMsZlS7HH2zCucCUB8sDVQyunnAEqomy2osePIKJRW3EsXNOzsdTEvWn2&#10;KdT5gcRdPBiAeL9xYpmnp2eqoQkRV5XtG0v9RiAAs0tU+4cvxLDIK28A4Gg4I6+nTxmNt+JV3ucA&#10;3ej9QJI9NocbvqIuxCzPu9RetTBkpqg/Uo2pOiH6iCruhgxtQ/KfMwomckfbVj5mm9zT68iV55dP&#10;vcUYqtuQqsMbIJxcrhfWlHvB2FQzzY0ntUNR8zLcLoC1fAZYABvX7YP1BgyyLQdrpA3kNd26HvMK&#10;xgF81qz7xlDPNGjfWiYDFuaQlac3k/AwiMDUwGBA0YTOiGRKpKMl5hddqb5AZWObCXNWGGql4Gw2&#10;pRc0wCgWsK6Hk723FgD8J+yLoW0sq/KLqxigk9QJQzKnOKKCs5LorpBCt5c14EIUhmqEGEYOKxQa&#10;AcYi+H4sOO0qwhxkyhPiF/LFvna/RA0gRMgYjifruFtVAtyojWcdDWXUUbyalYzLrLg6uIdfJsL8&#10;Z8XA/VVK+Mr4RZ18zO67XzBF/J9pgu+SY89Huz52R6bhqtluWX3WYP4Ped3Es7bgLAq3zL4Vi/qJ&#10;e0Wj4/yUc5QYgc23136GHcFCawcEOVIXG7AFodD3jRYa7NhoWB9yUQxglfgI5am8v7RW4YfxaRyl&#10;/wARxllv6HvR/kt3olXgqgwSi+8wYeYZfWGXGotNcbYNoLobih1ErToD4JnLgwEVpfglG0AGbluM&#10;uHR8yiYVAcBX5Z2wfhP+xd2PwIqAsaC14CFRXYq/y/mH+kot7MfMdNYngBY08PE7psmXZdEMG3oM&#10;906RtMjVYPZHCLc1bfmDfWGfaf6Cz/pKz7/PoRUxCRDLgoNeah1l66qrde8YbcAHZ38xeD2I15W8&#10;iIp1nEOYRyn6unXsjEyipbmho7FRY6KOj4yXzL76QyjpyhfSdJElf8j+pRSxFqB3qfeF4ukl3qR9&#10;rBVEQf0uNULrtjG+rDtEQiGmAmUmLgvUv4dVVZxBsVL2PgXUw60/VKhlK4hj2UUtW8oPnZmYY2tz&#10;6GUL4PH4ZH7aLGq4LEW/PHUBS4HeXD5sMWpk6tRxErTbxWCmauHnQPlpooNhgm8z9Sl2wFhlm2JT&#10;oXK96l000mkc6JWqx1u/klnCUwg18z2m7xwjfYyI5AHnAvzrcuKDwFi9xFo+bM+0NNCFFKcoUdMB&#10;nFIaFIc5IifVGMq/2qE547G/J+BLkRgvb7tufESEZeSFL4yQCAoFA3QOonuknrSSGuQ6rE4LZgcR&#10;pTcpSrFAK8wpszxU1kVzntBIEpkeSvII3XMJcUAt7xOju8DMKh7l+xo+rOUPpy/V7Ed1LsDtf6j2&#10;W8lEMXp/9lVgzbW5otjkVVV3IuiIyFYfEEA2THmAUdjfC3cUDsRlhB1ZizuH1zMsaYuYuwjSVgnh&#10;iBbV/RAQctxJg25g9F0Fn8Hl8J0Co/3fQRfZRQv2ZdZTurzoS+oG7eXyotbLqzxAAojzTkJ0UtfA&#10;/wBYlxMmXRqoBp+YjnNQeSUiuC5R932IOOi4YEZJQhYCvvMSnvxJorgq7KBd8y3Zp7S2Jvi/SZJQ&#10;6Q/KSuafPHOELaqIXz3wlIv3X4E/aBwS4wF5Vw0qoc1nPmHVd4Cv0+5fxrSC3UHJyR0KJBobVZ2Y&#10;oLb4OjL7u+YAqDU6JQzpz+4j+fhbojAHB+JWal1+ouA5nhAKwyX30M7oleDHp0bPYZT2xexmILhx&#10;urMHPf2lwgOFBwAOqzgzv4mDWuRye8Sw5bb0L3d/WUoLufdWK3yShCjk8jx9CNbBt1n3F7kMvsEC&#10;RWX5EdUnb213u/Ud+Yhpc5LVQeFAN7Q7aAA8R6W9QmFXbU8+ZfYs6GCK1NvvFFz3Rw8e6IVidG2b&#10;RnTAfmVYbrSHvp9whuhtoO6IvvKJM1m252/JZladG2W8q092Xt5wI+AlKCY5EYC4zGGH8goVLHOq&#10;g2M9DrUrmB/bjhUB4xFy0O3tKM7ov2V9oKc9v+KfMINoRCUsFteFspgsrmzAgo1mXp1rZe7EbXqH&#10;7Yi5NxUxBrJcTllNAk8Q5R8StFQ6rBA3hiZbmGwIARrOJjAxmbVxqWC/LHxRQ5bvm+xDaTCoEI2q&#10;ldRLV/l+UufUBcJtUHgliq3YIUcBTSy/cTHLWpXxzKFt4IaSIKHcU/Mw34HoG31KCFtn7iq44Kw1&#10;jRiUtLO8Nl1C6zpz+BWKykAFnXBvvF+jKyoahS1xLwtg0Yliqq6xuNi6NvsCODbwiuuSh1Iq0vUc&#10;2GNm0xxOMSWlc6u3MtCGaTMoUKHffywviKtV7wjBV9ZgfqUvL3gE6j8s9lXzBUaM8kuneJUr5g1d&#10;CXuZPRSNlNU28BBOgzVxWR57IiQdRBL4IzF3PTbeCCGjEtIBYDadauIivVW23V8THEzxZf1HEG7Y&#10;fNJrYcBd+Cx2WPINPcZdU+Bl/ePqN0h0MHwQHxTs84jSvFsO3tQfmCXV2sxfebZdcQi6I3xobZal&#10;QRyjjgfldYVY55glfZYojT8PeJpng6F4wQRfowqHSGEpf9Ei4uwseZrGgbwOzjzDyqBaj3/3jE0U&#10;h9Df5gywe1Qh5IDjEvHsLW6rcbK6cA72w+I4Ym2y9t8Qtkb7jFVFxNjp0vHwRLzIF+X6gLrIZznw&#10;g+56jdJn0XMULq8QITfD9sBKayjS84IWXIlfgo/LLfs5297l4pQP3b8RXxYp/KyAirY2Ziqq8uIf&#10;1lhMJHo1/qBvf6hCgAbOek5b8SyWrHmVQOcgt6rgI0dyoPFveQhwM6gf2cRpw1fPsNR4g7GL9sWS&#10;5Xly+WKvMIG7rEolkS+A+HCVgKC7seAnvEYKkq7b5fECZD0HMEqn5oPugRMGz1D4LRDK1ai+qQZj&#10;LpAe67TbsRVXarrvuA/VACUvYWzB2HWWsV0vpLS+RLXZh67fljnLl7+g5SLeYi4MAZPdiE3CCjUl&#10;xaVE0BG/i1/MB/NK1cUsHiFa6yAH7mAPeiM0jsb85IIHVtbvtdgLXYwPms+42TXeVfOZfbCcwftH&#10;6Jq8r/RMIU+BD9Wy4vAdU/LKTKnegs+WYMbwfdxuhD/ZgLZm0QVDg/Me1dRUQ4l8rrLBcr/4Qbmi&#10;AAs6LKHtcV36yktcuiJXnPWYxUEse28zhsfGfEQ2tBvGjRd8FsbTiUPLX2hQYvGB9wkhAhUdJZDp&#10;xca39ROsYAVYS/mZLVXVL+Ybl7CvxLOXzLdYW5X0GAqEPGAt5y8EW3SUdM2XvqV3EKMvvMsxCEOp&#10;c7IKHwgQCpPN6x4uZg1d756Sxtf9lihqcOFXk19y08sntll/7Zf/AK62A5IDuEzJfkR1CMK4taPw&#10;/MGsCfHsHLwIyYg6z3tt8akcldGFtBX6SjzHRU/0h37SlY4uR8aIWRadOY7NFyRp/S4PBMHftGKR&#10;ciFPYspKrAJe1tQSG5AoK22wXd4ilFfgr9TLnCpUaGltiP3fYL/Z0iFG6YHgUQjAvUn0VEque4/S&#10;D4evxXzFTd3VD8XF17uoKkpe7/KSku1umfKY1SiCM4UKEJC4NL3UXT2Zj1mBofhZnvImjvAbGaiE&#10;NBZBbE9pXVApPhyS5hsOEDxKpWjtiDGDMDOZjiOgCbzLVazt0Qqqx02PYg2f6rli133F+YkO2L0C&#10;6axM7Oj1dWAkRNwwpjaxoLxKTa6fm6udNof1hcXS54J/hGPbB/ASlBaO7D4lOe0SUzlhiAlEtkNZ&#10;OsdJS3ZW+q2JcVSQKesd0cyqIC0DUyBXgFa+BlgwRS9iO2b5EdjnJH8QXzDCVlimpuvQjgPeMkLo&#10;ERc4jxdEYwG1Y/KVGGwvj9ixfrJwH0S4CiOGH0kTdEPa/wBp0l0Rfln9qPNLRxDoSnmXEOHwFL8s&#10;ej2B5go4YCo6K9oCx0/MqtTxDbfzAhPLF6pAvQcXEAsoZAMjo1FF1CaGljoDqYN8OWCXx+A+Zh0f&#10;M+YhMqMu7BazuSD+hnc7wBjUIF2PzMHA2a+YuUE8VFdtn3lF4AEL4IPEcw2lFwuV2lX0TTmVz6cw&#10;gjx0leGsWOBR+YaDZHvNEKBMFc1NmYJXaWAqK4uAprvmUVAOG895gwTPEZ1DYfBlieB/NLARAQLQ&#10;qZO6VSrCgNToDXxHqdoCPBXyQ8AXqUcTXd3BMNp+Gw5fIoSiRa5nzHlS5AksNyg+2P1BDoQfW4O8&#10;JOYBcf6xTOR1MRyrRzrEasoLjcfYeUG+BNr/ADEy5ejX4mWWeLTEQk4NG8aviGGL8QhCnigSuwAF&#10;WE/A6JXHLKGsugg5V5XBHmIHRogKLOw5idA4A+/MsttbPoeNXCr80opD7D/Ytzw0cEWyeOJQo1hs&#10;qHP1WBP7AZS7oPxL6x5T5OvtDrIYWs9qj5mMSGuqP+QZxBBCqHVOqw+Fm3/tMAs6L9IH884vsvy3&#10;+YgsAToZhauw6yx0gmdnUc1FDFlK5DMIYrlxak9wPmDwu58U1UveuEuRxU7hvmWfTlU8tHvEgdoK&#10;Wen4C5mO11kerqeI0tZn+Zr3mSe3beHFaMDcKKpVAy83Gi7KaaYOtSsKCPKlpTv0rj0xPEDnLFZc&#10;XZ3hQUXkwSz28h0s/tCEOLL4jS3eJTYZgov6in6i4blMHniDRRqJWcWsfItAatgSx1WI9f00q9Dm&#10;XodD7CTZozqLg5eNkR0BOqzFo/ZfehGFOV7P8J4CUSitc/EJ6MwB5/QmUmW3Qf7ZirLcdhhY7l5J&#10;TbzMLGgPlzMcS7cepNPMb9oLbHnOquWjkM/BPy1DLM23w6iQqgBlcB5gljbr17OZd1Be9c5m2zA8&#10;YTcqbzG2be5CepUPBiIOUD+WWg8mw+GVp3/g2WezCv6/y/pQsw2VX7MeHzmp3qB8xFRnqgDwrfCR&#10;sQ7khC4MBfTEVG843FLKjR/0iA2+11G6p7OYk4RR4i+aaizeDUoNvNvwUH3gXDvJYnA7wT9VGLu7&#10;OH1DxtxHCg5JAVDADax19hDEyZbG43faPRNuoL2nOeJgyniU27iLrjrLLrPkhjxzKCcUq1+47YqA&#10;t0Db7RfW5VUjem3SEKSU9rOTA/EVhGIdB9Ef3t1bSul1zELdPGCYCjNWisoXkgwKz8kSrI0b+pjj&#10;2graRvjMFf7cpeWYhovEbkW92L+QhJaUbuPmTrlV+mpdWzesPCfFQHjG+JoCK6OXwQ8vMvwdRZ/E&#10;rNmIW7pR9yQq2jQmXhrfvBmg7WN68nsRukGs9XTaiACbw35eYrmqs+Y/cLRWV2wOsVVelVV0GAzH&#10;PZQL8rHtBzW+8CXCZ4mgbeYmtalUq73HAcrR5cEKzRw0gZYUDouvMtLmCjfLFCl31lpSZ6zLuYhj&#10;wc/Ed/R9plr7RiK4Ov0+Oku2TyTjg8mcOEOEbiN1K2A4VAUc1bFLtuzlfeCidWFTvw90c2/Cvycw&#10;oKpxgBFpcKWNlz4lylo7WCiLn3D7l0a2qehmLV9pbkhnEuLhXXMGFCVgro3iIp1Qe7FzBjQMeOl5&#10;eI9dHHAP9jdMB8cwenDXgJlK25feB6Fsth8molvF+Qr8yhwe7Eyt+rUSZ3HDECJK1nMUXeZrvNYf&#10;cjgIxr4fwIcfToP3tZ4EQoYiOsrGB7McQy7H5090gm8BEvaF8wA0No/cUFxg/wAloVDOV2cxUVwZ&#10;gizfq/Q7o4tbdXi4dhtYV3VxsZx2mNl68vdpxKE22/w3fcrT/sj/ACCuWYJkNwLmBbn2iLiAZ6xU&#10;QyVHVxO+D4jvjPiJnKQzkAosLa+pj8UaGPADAdBgdosKui214IxbXV0fCVaB2QRyruVtOn8OAkMp&#10;f6KkPYnryrDJfwRMPuYRb3UurrmAuXctvo1Ltu+I3au3WK57AdYi3NJ9MIZihR2SWCzYA6Lzp3iW&#10;FnAN1cNvwJt/G5SPM3EopaavQ5IE7Tt/Cw+ZQkci2F+xMImuBqCu4DxFx44mH4kvOB/rFRoR2W0Q&#10;0GxfY5mFU7nPpiXF0HvFeTUBVQCU5lCwUnoIyhmq3lOluYTarbJoJzjMVfec04MwGyBysCoX6kw7&#10;T0/1AbcvVhFnY25HZEY1nJfu4JppLLSOxllGNRWFws5fAQ9ZmyZfR7I1YCOeTuu18wVV29YayTnL&#10;8S3sdeksKgAfOWpkHG32gCjGIsOkfQg0+YB1oYk4tVy0BglrQtBMF0FAoXVd4bQ6Nl8Ev/bdzu8Q&#10;DiUqWt6R93EqTmvyQgjBll/wNY9tHvDNrT9jKG2yuCQ3Z8ZE94wXuB5X1wQ7vRvQXeusRFB3FfIi&#10;QUhoU8EAOHnELKCOSb7dIG0WlIPfcMjZyAHlA6KMA7YLtDzGuIhSUNG/w9kpi7pDp3IUK40GqIGG&#10;+Yq0YljtmhuODFInI4AzAsktcau13GD2s/o6QVu6GFCje7naHWWuDhvuYJnGfJ+/OlR0YR/EBMwI&#10;P39+JmrBwT44l2H0jcjlrqD9ImqwdMD6le7AxORxAGodbY/EXdi18YF+GPKWttdaucb8k5qblS16&#10;iUd42O85r57SwBbo6vYOWZk7SZD0zfxN7qVlHa8/jGk2YiKMdiLU+8bvimH5HrJnW1wIhzv9RliQ&#10;j2Ubm0cyzMcZmeZfFSmsSrnIIPeAib+Q2vzCHuiWLaS19EEYGIDXTccFDOM7NyiRixabVZK9xAMY&#10;l9BsrusxgB7WX3LOgOu2Iuw+7cDpDW2wJ4sZaHcqrp1L35SAO5zn8ZPzAO0jsrd1lfLAKpOc6h61&#10;jlqHLdnIy/ptgjQmxe4X6i8luD0h3m9a6xF7uM4Wmp0Rvrtj9Q37K+WoYADU8vrcEmd9TEMRhE+S&#10;O6WsQOGLayreOkbRlNptmIdILgCWYLJyOgPMDfAigsUU2vmY7g+UBKfY8y6rbRjldBGBEWqmard/&#10;2agdDAeqMC6hV0LfP/EMN+0VTV0Q8vXtG2B8if0JblxHndd+JvSRwxl01GiuTLLQNhMwN3F5Vb7h&#10;dqtITaEKLGLJh0qBzvJvrKgvzC1tYlNczu3Mc3FVb77B/NBayTvWftBXAKI+UamK4bgmqqnTEoBG&#10;AC2u2wLhN7FHsq+kB1+CJ7CBNV+XS/Msc63oPllTRvqr+5gUrpxKeJRy/EE1xOVRY9BNPuMNq6PB&#10;Bx8+FX5BBQxkydMBhWV1GlmjeZS4mYh0j4hYjpUEhDIDmZQilXNNML5Y0ZWBYG0HmIZQSrzs3hSG&#10;oE5UuFXplQ++J3r8QdHL2n9TtFbC9WXHoLhZl+IKkuoFAXDvEKYNqfmKLox1HYDpKBoAO1CLhBtT&#10;lc8zWIkLq4cncJjwQvbEGo6FiwWvnX2rqNv6gf1pgOEse9jcNAe18GebeoS9Ri3jA4wSpXWVAP8A&#10;4oPiV3Uki9FfVUFPuKoX2vmYL2Danyc2xBYK5p6dIFTKuR8xs1DArg/2Xl7irw0R1yqQVfzAx3gr&#10;DLDuy275SioIFWizR2zmWHS7fnMd959Fy+ssGWOxLziDZLqXgu5v2JQFNp2rBO+KnxOMR46QKgQW&#10;g6dTQuD0xcrYe65+q2r3mBfZjngSG3/bld0zfcS/KWm/LyJhDtPYu4yqo23lvQ4vnxNqUno6GuwT&#10;DiussGTKH3wl4BCsHC+ehLKA0BgCZI3oaOSCOTniNtjrUOb30IzTkxdxSLxzLGqlmnTpad2W3Z0C&#10;9uNhPfy/yt+6ZEaVR/8AYtTjo9ujKhRNUB8gIuBXrHwLKjK7B9uED8WJ8wItoM68CBVynzPaPm5T&#10;MiIpVwUEbWGTeKN1/sQm6gJwYvolRzVbSlPluPzo2/RzKFA8GfmWcr3ZlV2mJQ1uFsx7zB3mLxLx&#10;F4OYeWIVhi/LRRAEuxK8lSwTJTtUp9RUgboAmJvCEhWXehZ9R9wC4Ydm21L8EOPsFfzaZovABpgU&#10;NxSX2B4TY+JpUxdLs59mI5YbKsVed8R8suVuv+wmBA5rn3hfEXrFPeKBGnPE5xA9LOYiBC5BclwY&#10;3Dq2Xw2x3KFdB6k2KbVirNXHBncvr7wBeC3UG8mnUBHTh3l6RZBBsOl1mBNoWWt/XouMnDcLgJ9x&#10;IeSBX0tPYmAXK5N1nR8zuyaf1B8x8yUGuXXX83Kg4FAnsAEKlDdfDpGs6gN3WPuJeXWzEWqdnHmX&#10;4ULVVhcD1ltFcYIvVgXx0gFwbX69H/7Es4nQfMtspQtNQXLDrvfeFs1pf8nd+5lghYYYMKRdRxFY&#10;NHS/BFTk5ReCq+2EpV5L2bYfHoEER7TBw1m2OhCOhnurDDxBcMv6Pe/Mq+Dlaf8A1CXfQj+YPh08&#10;XxBo7ZJbxHP7rePmW7O0DVWFLQbToQPxOidWm0d3MyAL1KRiRsyv93FStH1FTGIXdytOyCDnPaDz&#10;q8QAsvg7rQeZ1gkHd2O3eKsl/Nwpm6vhgKQcOA5E6MdMfL+pzepiLe23+R5HrOArd9PvSIz3QYfB&#10;cZwQ5QtGRROn6hjSqcG/8EJQrFGglCAbwy4hHrfeC9/5lBcMe0Nvor5cxeLjOYpXrn1DkmauJZF5&#10;SfIQnBbur9pYYeIxRk4LxElLR2JfaVZWVIL3QIHmDQEPhcZvHKs+1xA1q4X5aIaqgZM2fNXKog3g&#10;NvurBsX9QdQfMEeY54SvfyjNyQbGqX/4gX2zF5AIV/cAiuogtccazFQyrM/EBxKXXMv1oeTE93BA&#10;a7YnDoQe2uHIFo8RKD7xYhtxEQv3lggHmaz9zgmGaumEqDlW/dA7qq2b/UGsaW2u7A1Fad4J8BcP&#10;nHrqOhc3BgKFoj6AhuodckUXu1wRGwUB2/EQ1W3b4zAVFgFbLgW+xKN2xgRkPh8wD9B+JcyQ4gUI&#10;Nyg7uyc30ilfiCDuWVq+0d7FcM20PzAhvdD8yFiNWLoOc8nSI8wbbliId47f9VwSzDqMuXDhsn7n&#10;MtPMvxBAgVKEFew+pSzahBxXI5gmbnx29XRgo8EEpz3fx8ojDzaHzArKoR/MKzEtWeyye5ZKRuE4&#10;kNIeGC80dDiWZWmn/ExVhy9vEZKnufuJEz0Gy4Doa8S1Zf8AoKiOoTZffhpPaAPBivdbZnhb07l1&#10;jZ3nFCOenvAnr9xeI6lvUZ2wOiI34dJ//9lQSwMECgAAAAAAAAAhAPnVqzgUGQ0AFBkNABQAAABk&#10;cnMvbWVkaWEvaW1hZ2U1LnBuZ4lQTkcNChoKAAAADUlIRFIAAAO0AAACTwgGAAAATOWYwAAAAAFz&#10;UkdCAK7OHOkAAAAEZ0FNQQAAsY8L/GEFAAAACXBIWXMAAA7DAAAOwwHHb6hkAAD/pUlEQVR4Xuz9&#10;d7wuTXbXh35XVXc/z7PzPunNafJoRqM00igLCQRGgBFgX4xBAgVsS6BkJEC69hUC22QZY2NfgTDX&#10;FlyjaCOMkBEGroUEyAwzkiZoZt4cTj5777PDE7q7qu4fq6qf7n7CPmfeVzOv0Kz5vLPP07G6atWq&#10;9Vu1gvzM3/vhwOuAQnhdNGMlBekf6ZKc0/xX930h/vfxk77+nI/4uOm1aN+ru/98krXf773vH7o/&#10;klfTB6vbda8Ues9Y7M/+7zkJgPedJwTfvV7Edn67Tn+9mm+/FwoLE8zI/fRZwBrTaaMRQcQg8TlG&#10;hHxgGZd3KYqc8d0ZOztXuPTQU/zcz/8czz/9i3zZF72bRx+4xOHtG4hAlhd4k1M3XTF/vve+NQaC&#10;c0LosVg67wMEbIcPXF3Pr0MImDiHFykI+N7Du+MvEMwCn6VrAgHEx9aneRL/O0/wRUr9uJQE/KrG&#10;A6Bj0aZF/u1S+32B+Pw1TbhfDj2Pv8S0zy/2U7v9QTxIHccxwwtMqlP2LjzMZ3zmb+Gb/vA3sGmu&#10;8q3f9HUc3JlSuxybDwkCLpQ47xCTd8av3z8Gi8R+CD5g7bw/A4Ixtt/EhiQIgnQ6SEx7PAI6/cPC&#10;ewFEwBiPJA4S6Y5PerRJc86qPGl4UjBiY//ErjQCYpq/xhRgTPMdwUh8niBiyWyBiMUYo9dlVs9b&#10;u5Q3bTaXZ0YM3oUoE7pyQSkgmcEHndPBB0yrf0X0nanv230kIiAhtkvflY4bazDGkBshDw5czWQ6&#10;ZRr/Ozs95eDwgPHJGeXJBFfVzGYzyrLEe09mLVmek9mMjY1t8mLAcDSkGAywecbG9hbOe7I8481v&#10;eCN/8c/9aX7qJ/8uf/Rbv4VP/7wv4cLlR5lOaoILEGodR6vfUrkasYYszxFrqZzr8F+7fwQosgzv&#10;HN55CEH7scULjayL60Z/TPp85XvrT58Wrqcr/9ryRtD1rP1G59bJy1779EPap3vzX69PvNHI1RBw&#10;3qmAdzX4gPeuc50P+tfVehzvITiCqyE4iOuI947gA97X4D0Gj5FAcHqfqx3WKK97Aj6u0cYaMgOm&#10;LhkNcrwPjMdnHBwcUlUlIsJgMODCxQsMh0M2t7aYTieMz8acnB4zPjtjOp1yeHDIcDhka3uHvf0L&#10;bG7vkmUFNssRMbiyauZ/+vYudX93z4e4fvXvea1IZcz9UJqniXR9Wv6MALhe2zvyDwjSbUNfvoTe&#10;+r3If139q0sqI1fJd/rPA4ydPy8g+LCufetJv7w9+ovzQ2ffqueLzoPW+e76ZfCs7n8lXT3kU4D2&#10;3mgds8CCvr1Ar+77wque7Pr6cz7i46ZX3z5edR+dR90J1adPLqB9tbT4bYt9ec739RSIhfuT0hup&#10;C1B+tb89CnzpC8LzgYfSeYBWldkgjiA1BsdWPmA88ZzVA9709nfycz/3z7h5/QXe/tSjvPmpR5lN&#10;Tjg+OcEORpisWDAAqBKS+lzw3hC8dBau1McKaLsCOyk+kES1hTBXDNv0KUD7+ge03qiBQnxOkIBk&#10;NQfHFb/x3/l6/pcf+p/5+z/8l/ie7/xmimKXycQTJCOI4IPDExTctT6w3z+fLEArIogJCA7BN3Oq&#10;3T8h8ihiGkBreoBWIqAF8AKYBGb1HJIhNlPg0AO0xmRYk68FtH3+TIBUJH67j/9eALOABILR70jf&#10;lea7xDa42mlbrMEay3A47PRVZi1lWTKdTinLktlsxtnZGcfHx4xPj3GzCeVkzHQ6pa4dztUYo99j&#10;xbC/scPGYMTW1iaDwYDhcEiW5wwGA7KsIMuHuAC1c8xchQsBLzCtS3a3d3FnM/7w1/1+3vDUBf7A&#10;H/oaLj7+ViTfojBDfOXIi4BIiN+j4B1jsNYqLxjTmT++BwitCPiAxGnonYOgv5vxN8vlF0v4+dcb&#10;oPVOz90PoBU8EteZgGDEEIIneI8xUNc1RZ6RWcPk7ITpZMx4PAGgKAqGwyEXL15g/8I+x6fHnJ6e&#10;cvfuXc7GYw7uHFDXNXmes7mxwYUL+wyHQ0ajTbJ8QFl5fFBDqzUGE+YGrfTtXer+7p7/twPQtuVr&#10;X4asB3T3BmhX946ovFxHpgs4rXntAC2gBvfWLe31M0LN+cmmP+fkQ3cJ7bYP/Dntscaq7PkUoL03&#10;WqUMJPoUoH117Uv06vppHXUnbJ8++YD2479XldGegFjYQV3/fev0B4G4u7iq/17tt59Hc0Cb6H4E&#10;rkRA276lDWgFz6AwTKcTtjZ3mE4nhFAzHAw4O5lghzs88OZ38jP/+Ge4e/05Pvsdb+SRB/apyimS&#10;FZxNpuT5YKEL5ru0AsGiOt6iIqULCp3+TUoMxMUC04xxf458vICW5v2fArR9ei0BrZeAszUEyJ0u&#10;1D5zXL19yud84e9kcnLCd//R38t/8Lt/K5/92e/hzuExYnN8iACVCPBa1O+fTxSgpfduaQBtPQe0&#10;EeTN7447FK8C0IrNMSaLfSFdQGszDNlaQNveUSW1O7ZREO0DUeVcRDoeKEECXgJio/JuLVnzXIsF&#10;bPD4uqIsK5yrOTk5YTKecHJ6wmwy4+jWIfUs7rBWZdOGzFowhtH2FsVoyM7ODjs7O1zY36coCgWs&#10;eY6PO3H6n6euHXVVMStnVFWFD7ob57xjWs6weY4n4ELg4csP8y/+8c/zPd/5HfzRb/4P+Yp/5zdi&#10;L1xhUgmb+Q74gMkDYkKzyyeAieMhxuB6Cmd/vofgMUgDbE2Yg1ofQjNe6Rv61D/26w3QgqhXTvAK&#10;Yl0V/63Xp/u802vEqwHJSDQuGEtVVVgJbAwKBpmhnI45OT5SXpxViDHs7e1x8eJF9vf3OT094+7d&#10;u4ynpxyfHnF6dsJ0OsPags2NbQbFiK3tHba2dyhGI50TwWMRfadXfsnzjLJUnk7U788+dc//2ge0&#10;9TmAtt+G7vn1gFax5mr5vWz97ANCjBoCl1FA1Njebl+Pv9dTunf596Vz7dHttFdYMNi2KUggiFc9&#10;ZSkJFqsy/B/95I+E88DYq6fzXxBC6OwAtWn1h3ziaBUzgH5eezi7U1WPnzfBz6dwT/24is5//boP&#10;5B7efd75e6ePp6/Ou2MVbyU6bwFdRwLnANqusrhA8d5Vl6xveTKmqFKWqHZzl1Ulv8bqInhPZ9Hu&#10;CNwAQS9Yfv6eeXPVl5x/b1/gJ2rasfLbAIIqWx03QVVoVXnzWFNjjcFVYIzFRwV9ezjgeFxRjS5y&#10;8aFH+JUPvJ8P/9K/5gs+55284fGHODq4TVEUTCu1kjfPxyqgdS4eN2qFDF137qTM6C5tt38a5QcD&#10;GELLaNGeI68NoI1/G0kWr+1ZblfR4gLeonMBLQsu7efJgO6CuR7Qpietf2KXzDkLevd77wHQGnXp&#10;z50gASpxTMmQwRU+57PezXf+J1/HY1f2+H2/79/jxo3r2MFQAa1XQ4PYOeDT57fHWzAYJLluLQBa&#10;dTHr81eiRn60j7UUjkDAWIlPSgp42s2TqM64iD/1KV2FTPARtOqcs/H56R0KckPjcpwAa9wtFYvN&#10;8uhWJxijf0mA0ub4oM9Vl1nBZFk8b0CELLMdDmgbLCSoAiuiMkKiG2aiAJgso6x0Z7UsS46Pj5nN&#10;ZozPxpSzKWeHR1SzGdPplKqu1NXXZuSDnMIWbA422Bptsru3y8bGJsPhkMFgwMZoRD4c4rMMW1hE&#10;VEaUZU3tFLTWrqb2Dt8CNiEEBbV1RV1XBBx5keOdZzKdIpmhdg5jLE89/AT/1Xf/KT7wvvfynX/i&#10;m3nyrW/E7lzAhYwsFFhjcVTRJVowIliJcNYH7fMsGhNWkPNOAyPEgPd6f1A+cN4R4hKY2t6nvnxY&#10;dk2bOh4x58m/sPi8vgG772HTV+hFugp5dwdKrw9rAK043W11cRxDUBAXgicENSoF56MRwMcd2ghu&#10;g8f7Wv/G8wnQSlC5YvMCI0JVTpmNzzi8cwtfVwwHOZtbm2xsbbO9u4uIcHZ6xu3bdyjLivF4zGQ6&#10;Zjw7Y3t7k93dfUajLYbDTbY2d7QJIjgj6nZe11gRbOoD73Guxtqs1TuL/d2n7vnXN6ANjTxc/owg&#10;4MK9ANrWr975vn7TeILor+gh0X/mnERMR/9rG/ACLHhYtCkgqpek50c53psRnV9d0hWg3b7+Di1r&#10;588iIG/TAqBtqdMBXbl85SOg/fs/FgSaBXE5xYnZPtJj2P4AdSmoQr2CBOg9vveB+kGvhtYC0nsg&#10;I+pz1LjkuLh7EvtBvE5IiYzTCPB0/6ttwFpatPDcH8k5DEv8klVT4rx7F/nlfmnd94WWAFhFfQvt&#10;ImkfpIXO9HZEvPfYGHfgnOueDwHnYgxS3Plz3nV2Afuf358vamFe3UfB+Q5m6y8I6z9/uRLRphC6&#10;SnnXwh3ijsX8WNeCubggdfsHVHltP783nudZ4Ex3wexSWADs/f61RhWsRI0yngCtjS5TsQ9Ugddv&#10;B2FaVWQbe4wuP8EHP/xhnv3Q+/jcd7yRdz31AMd3D6jskAqhqmYU+QBfqRtj8LV+q1hV1L32rVcE&#10;q2+I/dPnUO+iwoPgQ/d8ezyXAdouxfndGt8OP3RkVZ+R+r+X07oFiTTerUd1x2fRw2CRX7u/2/er&#10;rO0vwC2S9fJjGfX5Zz0J0mt/mwJQExVPr6usl8DEeY6nFV/1Vb+b//3Hf4b/4b/9K3zvd//HbGxY&#10;qmCoa4eIw9iMqmfwWAS0trN+hxTHGGXQutlFo2DM70/fn/7O5UvkFPGN/UtQ19KkpCz0nQg0McDx&#10;ec0OghBEEJPhJSpFxjTzJYFYm2f4EBAxGJNhbBZlqwEx1CFAjCk11lDH+MGiKLDWUrkZxuiOqBHD&#10;IM+xxmKNwRoh+JqqKqnrmqqqmEVwqjGEM+4eHDOblUwmkwhkz8jynKIoyLOcjeEWo9EmO7s7DDdG&#10;7Ozusrm9xdbODiF4RqNRw6HOe7xXcBKCjktV19qzke+Td4f3uraLUWNFkgnOOZzzeO+a3eQQAtQq&#10;iysceTFgb2efpz/4Qb7rP/kGftfv/O385t/17/Lg408wmXmQjEwylY2ZIFGRFVH3VV2/1H28mzOh&#10;S0v5SjXk1s/u/f353Qe0/d/96xfonPf1DV4JwM53SLvU5mGJ61mPqxsKRBnTOqbjFJ/tPVLHcfMO&#10;j8eLjpPz6rlhakF8a1e7rjGi7XSuQoynrkq8d+q+Pjkjt4ZRbrFGOLhzh+OTY87OzvAhcOHCBfb2&#10;9tje3SGzwsnJAWenJ9y+fcB0WjIeTwFDnuVcuHiJnZ2d6Mo+QsRQVXUzVwOCj8uHBJ3vqc8kqFRS&#10;cN3qgB4t6+M5Rf211cF9g8Pahzf6iPLrMlJ2kJXrZDu2vU+B5LGyeI54PrB6B5Rmjqz6BjUiNf3d&#10;A2zawd339/lToofOsvNBBBfC+vbH9+u36KXt1oqsxocBEJutXZ/61NWvu4C2zyshbdDIfA0LJsaK&#10;xzmWW6OGo//9J/52EITCdpNOdCn0PS4WLNh9/utSYtjlAypBFZrVHRZd4nr3961qK6k3OPdPMT4h&#10;Wt/SfxKtxSZaqYMPKqxCUIt6fK+EqG+3n9jv0FdJIfQsAvdNytDLqWHzNbTu/kUmvT9aD9gD0ULa&#10;PxFJIq+sbh0L7ZdWIgtQxSLtejjnF/jfxG8MMXFIGt/EK2rB7D5/ToHa1R2B2HYZEQKhdp32d/sz&#10;AdpVPdC/vk/qctKm/vV9wLpI686xAGi7FvZksFr1DI2TW81fAXArAa1EQNt+fAK0upAlQDvnsa7A&#10;9RgcZzWUxQUeeOQpPvhL7+dX3vcLfOlnvZm3vuExrh8dkg8HGGOZTWYYMgW0IRCCulEGlKe85k1R&#10;IBsioF2yg+q9yhIQXOhaQNvjc8+AtkXd/k8W1o+X1ltYaQDt8vGBBGiXf9984Jbfn3YAV7IHaYG9&#10;9y+8P/kcAe0KjSbIPGmI0c1wMKoknkzGfNqnfx5Z9iD/3lf/Tr72934Zv/krvoCbt4/VyIQDEx16&#10;29/cWfvuBdAml3KlRZe6btv7v3WNI/ahbwFa5Uo1iC/ep1cYsHmHf5NxENDdW9sCtGLBWPWrsBo7&#10;JnHnVXlFyLICoptwEMEONHmRzdTteGNjQ+NPjSZeshaqqqSczajKirqqmIwnnJ6cMJlOODi6o0B1&#10;MmY2m+l6YVQ+iBj2dy+yubHF3t4eG5ubXNjfx2YZg8GAPCsYDTa1bXEdqryb79oYKMspiALyPoUk&#10;ENLv1k5fiDt56XgCSrWr8U6BsfMav0tAAa2HWgK187zhiTfww//T3+Tv/PW/zNd9w9fyhb/lt7Ox&#10;d5nZ2GFNhjWiubfM3FU88YyIYFKMcM9Ft0NL9Kv++tFXEPvnfW+Hq6/b9a9foIXre4C2Z9BJz2vv&#10;qLapz8fZPcQotsl5P3923KENPlAHp+NphMrVVHWJrx1DM2gAbfCOuioxIgTvqesZhLrxwjcEMgN3&#10;Dw+4fesmp3fvMhgU7Oxus79/gc2tLUbDIScnpxweHXE2PuXw8CZlOaMsawaDEXu7F9jd2Wd3dw9j&#10;LJnNdZ2KO8h90vVrTu0+EwI2aDzvKlrWx3M6H9Bq9696Rlp/FmVPQ0Flx6p29Me7TQEFtOs0yATr&#10;l1FovJ9Wk2l5KIXY3PR32frabq8gSG9DsrM+6iqyun2gfRN3UYP+bL1f5fu6+xXQto6t6OdEbQ+i&#10;Ro7He5bxXzNfU9/EXXEfeUei7i0/+WN/MwhgTbYKbwJpx2J+Qb+D+wprn9YxjG6Vd10m26RANiwA&#10;2kR94bdASwTu/VFMeCC6OCZlN1lRQwhUdYUxhizLMNaqxTV+TrJet5t/3oDfL30K0K5WyCXyyOrW&#10;sdD+jkAIHh98TCwUswf2+NmatsHDk+e5GjiC9l0fAHdcnBuXzOUtlODB1bSdRrqABBYsTj1a3/+r&#10;M/C2jnR4oC90+v3RP9/v3+7z09zu35NoccHqypMQlez5/V2B/+oAbZCApyYvBgRvKH3O5qXH+fCH&#10;P8ozH3gfn/H2p/jMT3+SWzevMsg2CSHgwix6jBXUXlqySyJfRB5IC63v9g9Rvvz6AbTr+IMF3ujM&#10;z18DgLaK325CBLWica3j6Zh88wKf+QW/mW/71m/CTl7gT377H+H2jWNEcrwYagIudVF65n0C2r7C&#10;3adzvzfKsfRflknzb13b0i6DUtsg50VwYjqAfL5DG+V3BLTaVkvtQeJOLKLzx2YZ1mqsbJEPEbG6&#10;3hqDp467XQHvHHVVM5tMGZ+eMptMmZ2NqcqK6XTCrKrIi7zZKa18YLC1xWBzk53tHUYbI3Z2djSr&#10;69YWxWBIPtrAJ5An0sQMOu8xAWw0VCTgZLIMH3wzZnVdAskIrq7XiccFzWoeIpBt+qUFaJt/LwBa&#10;p95ANoK6GnW/zgZ4Bw9feYBv/+avpx6/xB/51m/ikbd8JrO6wMpQdT5TY20CsDGnwKcA7cJ86APa&#10;Nv/C4tR3rVhZQoDaEULcnQ+BgGbFJhk5S032RHB4X8XYWU0M5V3FsCgwOE6O7nBw+yZnx8fYLCMv&#10;hmxsbXHp0gVEoC5LysmY48MDjg8POLl7zKyq2NzfZ2Nrm93dfQaDIRsbWxT5ABFDOStVfwm+AeJ9&#10;j7dPNKDt9n+I/60j6awfC9RbX+6HAq9vQEvccGszYXv8Qpweugu7nEKYuwUH5nM6PfI8QHueS3Sf&#10;+u1P82AVNfM19U2Uiz6oju29xnTL//5jfz3oDa3WL1DQHe/2kc7Lhczma+4XsrzoH2xIonLXBnzt&#10;D9bHdlmiP+FgUQg2tETg3h8poG13empf+qv8EHdsraEsq/bd1FXVaUSe5/MfrwF9CtCuVsgl8sbq&#10;1rHQ/r5ADWG+K+u9X1jwGoNHdNGqax0Pa0xU5LutWwB8PcDWtlAKHuoK0wJc/fm3MEF7dF7/97u3&#10;e31a4ObH+gpOe8eFJef7vNF/fprjy2lx5LoKhXpwtKk9PvIaAFpbGCaTM7aGI6al4Ip9di8+zAvP&#10;v8z//fP/jM9712O84y1PcHZ8xmQ8ZjA0uCC4UER34fTNc0AbQur3TwHate1bQt314fUNaL3ojlmI&#10;LnsmgK8deZZRVzXHpeNdX/yb+Nmf/Sf8f3/gz/I93/FHyVyOtSNqGVA6T7BdD6VPNKDNm/kdvaWC&#10;i/0ZE66Frn9VH9DW0t1hXozxjQqRGIzNyIohJsuxtsBYi/O1zhuvGWEn0xLvAlWlsaY3b99gNtNy&#10;N+VshqvVNXOQF+Q2Y1iMGI022NreZrQxYntvl9HGBpvbWww3NiEfIDZTl2QjTKczbVsIOGBaaxxo&#10;kjtNwrYQCN5TWI0dTcpWMjAmOa8xvHNK94N2gO7Stq+Iz06KWwQaakTXpFBpd9b7mizT3bzgUKOb&#10;Mzx05SGuPvcM3/LNf4jf/bu+lN/+u34Ho73HGE8thd1U+Ze5uPtlmjjixDOqz3wK0PJxAFo1gs93&#10;aFM5I+cCyh6WuvbUKW6WoOtPcOBKrHiMeHAVrppx7ZWXmZydUpVTcmvY3dnmypUHyAcjZlXJ6ckx&#10;J8d3uX3rJsdHR4S6Yntzk0sXYomdjS02t/cYDAZUVc10Om12xYLXtIO6Hsbx7o3XpwDtesD2yQa0&#10;6wz+4ZwdWiVtf9PT9wlodXd3+fvvhZQ9Vt/jYkgG6GWujjkF4hwL6EPkH/zYD+ijZN2ArQcU+vWr&#10;P1g7vCsA2iTQZNRbRfacpARtSot5Q0sEbpt8UCvzahKssU2q+rRL66OF13mHzWyTWt1aS17kEBeq&#10;qtIU/Oto/YQ/n0HuV2HrUoodXfWOhs1XUn9Cvba0nv9CVIjWkdD9hH5/53kR45X0v9lMFZosy8gy&#10;i5i5EmKMwbWTLqkW0yhxafFP4NY51whsiZb5NJ5GVImre3X+2gBFCOCqDuDqUEjAbDX1v7f9O4RF&#10;gN6/fv34x3v7q/oaEpOAXezzFd4XibouwD3q3ZuUsuZ36ufWZW1AKxIwRpNs9O/Xem2O2s8YDIeU&#10;pYdgyUxGFQrs9sPcvn2H9/2Ln+Gz3/kU73jr40xOjylngYClCh5bFJRlPQevQRWpLqi1HSWuMz4I&#10;tddFoznWAaQqw1aDWjlnbr56QLv++bqotwegv0D3aZH/+uPXBUQunNeE7vvPo/Pa1yWNl17F/0HA&#10;Wy2FUjvHIC+YnJ0xKgZIgIOzKW9493uwGXzT1/wufv9X/za+5HPfw8lJScUW09pjMkeQOQjqKJRB&#10;sGadQZkFQNuf7+dS0LAjlWkBSeMpaojObda4wHrnu0mVjEBmQQSJiZ6SASzJSCMq473q/4ynJZNp&#10;ycnZmOlkRqgrvNO11DnPbFqRvMI8hq29iww3NtnY2mS0scHG5gZ5LE2SDQaMtnaweUE+KCDW6izr&#10;mllVIgi5ZB326cqP+f+WURAPmcpsXT/m8YQS529IP5ZRArTtQz2XYxPzMrjaNXGz82t0V88IlGWF&#10;MQOcy3jD40/wA//1X+Cn/sGP8m3f+Yf5jM99NxU7iNkkY6BtMyUBT5EVnV3aBGTTf4vzsUvnAVIV&#10;dO2f3fN9l/j++YXf5zy/Q0uS0iV9ogGdPVpYP+Lgpf7p0Ar9MvFCiKBRa81CZnOsZJyejgkBimHB&#10;4fEBw1FORoC6pBDP7WtXuX39KrPxKZujgsGgYO/CJfYvXqKuag4PDzg6vMPRwR2O7tzGGsNgNGLv&#10;wgVGG2qoGW5tImKxdoCrPWVZ4lxNkefNuqlGtq723++vPqClNSb3Amj71O3zFIexikL8bx3JmgnG&#10;AqBdGMM1lEDlasCmBoD2+Tae+EQA2vTu/nXEZzThHEtImHvJpp5OG0RpTqfzzT19fdF0ywr151T7&#10;dwixLnf8d4i5EUKUgyEETWKY8ggkHTHo4hDiXPd+btQTq3hMfupHf0Cj5ddkwYIkAFZdET925YIq&#10;zeKzjAQwsl4gad2A5fcTO7iriKr1ybsY09orJUBPmEm0Ti0ndalqX0tnkDQGcDgoGBYDRIS6qihj&#10;LA4ItXLJQhsS9RmgT6vuS7R+fM6j9G2r3hHOffY6g8VrQefuQJ+3A8G6T1D+TfyjgNVFIBrwwZHn&#10;VmvAodbZDsBOgDIeSt4DxigPVlVFURQNIG5bu9O4165bmjvL2kmQNMthG3K0+UWCLrjreqDPX+l3&#10;8Gkx6Y5xf0FbT2nur2rBost1Iu9V/Ojbll8DyUNkXZv03jRP2vNF7gPQtmUIDaD1GKsK8HC4STkt&#10;kaokSEGZ7bF/5WFeful53v+vf463PnWBd7zljYi3TCYzavEEY3B1aHZhQ1CeUd4i1qfVPkx81R6v&#10;f/sB7eKbu/wan98Zv187gBaJpWjEUHnNCFqVJbm1mACns4ri8mU+9/Pfw3d/67dxcvMq//l3fRtH&#10;R3cZuyGlgywL8EkEtDYmxREBRL1VAmqokwD4CE7jcwcDdWc0EsvrWKPZeiMgm0wmTb1V5xyTyZiq&#10;rphMZ8zKitoDxjYZkbc2RuRZTlFozOr+/kWKYshotEFWjKAYYYoBxXCAzXMd6dhgL0IZdJciyTUb&#10;XZUxuu4b1/UQsy35K0GTPq7qMS8eMsETS7QkbyAVbbr3JmuSxtwDoAX12HC1uhi3kw6FoBmmXV1R&#10;1TVFPmK0sU95esqf/JZv5PHHr/DV/+Hv4Ym3vBUvWwRXQA1ZZrAFYEJ0Gf/4AW1SwBMl439D4dc+&#10;oF0KZtMFS46n5/oQNFFZVVPNSoLTbNCGqKP6muFmRl3PuH3jOreuXePs6A7GOwbW8thDD3D5wg5n&#10;4zOOjsecjqccn55y584dppMzNgYDLuxfYDQcsn/pIqOtbbJiSOU9pXN4F8Dr/FVeihMWXfs1DEIw&#10;rW7o99cyQEv8xl+PgLZPPug8T/TJALTtN7Q3ADwR0K74Zgm6hsivMqBNx3QDRV3clZLuMwevSeZ0&#10;7lNlSeVrrADgnceFmjpUCmz/4Y/8DbXN3AugXcd0K6U1QFxwVzJEiLsjq54fE0WsvH/egUkAG6sx&#10;jelc2+WkLaDbHZ/uXTiOfl/aBQtBd2F19y4jzy0nJwdMJmfcPTzk7PiUo4MDMpuxv7fH1vYug+1d&#10;MLqISq8swL1Qn4H69GoB7bq+VQprnr844V5rWvt9K4Rtm3QM+0cTpV3TuctVlmV4rxbNqirJi/mu&#10;bCrt0L5fgrpsQdp9m/NXiDu+7UU+ufQkhc/2XNLazw8EsmJ1WnwJARsCZs2C0r4+/W6UgqSRtjqo&#10;v6CtJznHQyMB2sXnm4676+r71aV4VZv0vjYPtvtPXiWgDYDJchXEviYzmgIneE9dVlRmwO7jb+ej&#10;Tz/DR9//83zaGx/hzU89wmw6pg5GwWiYuxWHQLPAhhDwEdAm+Z6s+onuBdCGRjnrKZLpgpV9i7bj&#10;kw5ou2/v8qsAfZfxXzuAVuL3mCyj9HVTkiY4hwmaMOpgNubLv+Kr+Nmf+Tf8V9/3p/jP/8Q38uBD&#10;e9yd1pisAB+zcEfqzv/XHtC2PV4EdfHSBEu6Q5tlBomRDhJgWAwJzlO7Glc7qrqiqmqqsqSqKk5P&#10;jiOvq1W9qipCCJqpF8iGI7JiyHA4IisGbO/ugVjEWhDD5vZGLNGTaYK4YEhusk4EBgNClmGtbaz7&#10;1moWYzFWFa74zRJzWphovJQINtvc0Q2hCATfTcrXpiBxxyEqW8Q6rOn6gFAbo0aNZXQPgDZE47xz&#10;tcZhNoA2xjxGGVdWM4wteODKY/yTn/4H/MBf+lN8/Td8Le/+8q9ksHORWS0YMqxD46DzmB/Fx1jo&#10;TwFa6M0PAWwsOZWo7zJP7IM2pTb6WCUkBM1e7Kqa3e1tiixjNhlzdHCLqy88zcnxIeVsRlHkPPro&#10;I+xsbeHrmunZKXdv32B8esrBwSEnZ2OyYshoc4uLl65w4dIVNrZ3QDQTdlWWhLjjKqJgoY7jIaIT&#10;IIRa13xRY4b1plOJo99fqwAtAMH/ugO0fZ7R9XN+/hMNaNvhHNBdv4KAW7dDGw0arwbQ9neAF/qn&#10;p5uEECs9NNdG9/eWXhpabvvq3RDla1BAG5yWRXShZlKf4UKF/MMf+UG9+14A7Rpady9N2Y3lHbrI&#10;DouUFhh9j3ZuW4CEuJuWrgkhxIyHmvVQLcPLhRcRYCThbUw3ZkQIbI5GZJFJnHccHx9zcnLC4eEh&#10;p6cniHi8qzGxOPvGaMTW5hYboxHDjU28ycHm6r7aU5rpMeAinecSfY/js+oR4bz3r76V+Oy2grmS&#10;lnf9+odHWgtolwjgPklLwVhGajGa92NdOy3JkGdAYDw5i6WrVAnSBS3EtPWCqz2DYkgQmM1mTKZT&#10;yrJCgKIomkQgSWnI8gxrrP7NLGVZdtxuOwqBQNXbwW3zsYSA8asXFAFVtqDpw3kMV7qne++CwrCW&#10;kjteFxTN/x1inNacvHOqPEXFaf3sR3foVy16Ic2n+TPSLnmi5YBWj4sJWPEKbHvzzERFOCuGuLrG&#10;+Io8t4QAriwZWo8zBbfKgiuPvoGrL73Ie//lz/KONz/Cu97xFo4O7lBVjiCxVmbQZCC6yIFgdYe2&#10;yXysjWyXSQsIrlf4vD3+6V+vDtD2OaBN6+5NdN47zqvT1+O/znck3prf01EYiPVXz3n/2tM9Wmzf&#10;OoqAdgUla3JeFJS+xhGweY6ra7U2G+F4fMxb3vY5jEZP8Qf/wNfw237Tu/iq3/ZlXLt9gMlyWFu2&#10;67ws4CRNdv6zNT8kyrH2GPQNroMixzvdUa1dRVnOcK6iqioFsGWFqxWoOqcJjtpkjSHPMvI8x1rL&#10;cDgkz3PyPMdkOZIPCUZL8WAsHgNGS/QEI9RBM8Pq2mkVzBoFuGQZPrNgLTbTONgsy7T2tNHn+KDG&#10;qSyC3GpWYVuAtr+D2h3/gJjVKqnE79MdhAAxUVR6QkiAtndfIiHmZWi9IClySRFM7tx1XUc3O42l&#10;bYCvCwyHA2b1jKr0vPXNb+PPfd+f5l/9kx/nu7/nT/DUuz4fl28ymVbkWc7QZhgTqEINBrKmTE83&#10;27EeWw9omzOtLuvqT5FfV/KvAto29c/316P2er/s+R1aA2hDUqx7U6c//7OWgUPHW39LSIClDWjj&#10;P+IBj5bnGRQ5wyxHvOfg9i1eeuEF7ty+Ca7CuBn7O1s8/PBD2Mxy+/ZtTk+OOT4+5vDOHWbjMZm1&#10;7OzssLu7x9b2Djv7FxGTU2OY1l6zfUePg+BqhLnnlm92vzT+XUya76q/WN+tY9pfXxLA6nUToPqH&#10;BLdS/4DYUS3qj2f/fJfSuXXXrEPcqEG0RX39YMEa0SbRXmpTl590bVq9PnW/r/lX6tNYB1ufM29K&#10;+98phlWf1eVPvU46o9M9LwpoV3yiBFkAtClbe9NG1DDS3NPqv8A8i39zrJezpv9b5dccj82TqMXr&#10;Q3IvBgjMJmOdsxHwmhBLYzmHDxUzd4YPFfJTEdD2d1C6lBSGOfUHLPTOt0mSu8aKDqGRJ/NjXcXS&#10;I9RxlyYxj8UTa9gRsNAkZSB2cGgGVshNEae2dkQdwafzjqqqGW5s4GMsrbGWIi+wmWU6nVLPppwe&#10;3qSaTRiPx1qfbjxuri8GQx566DGKwYjBaEgxGGBsymKnRgXXn8DnUF+gdqHCIrX7lv74iM7ndU/o&#10;LyAdCqIWpJUzglj4eDX1gUKf+gtOn877/vXtb3PWIimHdKO4+wJ9Y2sL5wOnZ2fUtRY9z61hY5hT&#10;z2YIqjRV3nPrzh28wO7uLkVeUOQ5Eo0yWZYpT9U1ZVkym80YDAa40E1b0U6qQnSBEzFYaxFjyKyd&#10;C4WoSIUQcE53QDpKiPeY4DGo+zQETLOg6bca7AIPtUkBf1vJ6vV3+p3WlZaFz4hoG1bwgALaLvWf&#10;35PXC9SPIe7Pn3SvaQrAB4wExHiMBKxo6aP+fTa50qTYv6gwgCpFISrvNsu5dTTl4pPv4PDuGf/3&#10;P/9nPPXgHp//rjdw9+AWMwZMy8AgHyIZnFYneGCQbVGVbqHv2zHaAUPthNCyYvbb2Ze//f5LXJ5o&#10;Afj2F/gF6ioMi/P1nAHqnVtof+/WfvsW3ta5/7x3c+55F9YLiYX29vkzsKSVXUrzgdbfZGgzIVDL&#10;kLd/3m/m+/7U93H8yof5nj/+7dy+e0JZu1jnPBpgRLA2a9rgQ2gUimRYDN438aoiKpsCXZCiMkUQ&#10;7xhkAr6KtU090+m0cW313jGbnmn2YFfjnNZqnYMCQDQDcVEU2Cxja3OTPM/J8pwQAsVgQIjztO0a&#10;b2LuDi9G+RshiNahxVjEWFJdWtEJihjBWi3TY9L5LJXtUQOhjQZE3aHVWrUh1nvMMgvReJTkpBp0&#10;dVD6Yy2GlqtmPNaTN23Zlv4l6C0hAqq+UpxI0nhFvuqAWd8FtOqiHZNEpZ1brzvftsgpg2N3+wJ3&#10;r53w7d/0jXzRe57i93/Nf8D+o2/jZBYoyyquSSoHxag3m3qqtPgjyoN+X6yk3vTpz4/0O7W3T/3r&#10;9dgqE8Di9et+h2XnY7+SwF5vD02il5aIULsam2uMtcQ5a1EX3TSXKhwueIpiQF17XK2VDuras7u3&#10;TVHA1Zee587VGxzcuMnJ0V1m0ymXr1zmkUceZlhYzk5PuHP7JidHh9w9OuD05C5FZhkON9jcvcDW&#10;zj6XL19mOBxSO42jrusYd76wQMadLNHqGv2Qpdgrza++A1Snv4RO7yS+nr8xQDvJWZ8k6ihrQet6&#10;6m+X9MdzZX4RVO6pRX0VL8fj/UWoRf31LulYxqqbvu+FVLaTagldeRGS/bO1pCZ37xDPixhCy4hg&#10;0aSDIeHKpIOkV+rB+KNLQRZdgrskmOhhl7iivU6FiGHa93c3sAIuzqDUCok3hRA9VlSINvINdH4H&#10;r8Z9j4ZSBKeg1gQN86yrmrqcEZyWrgop1jugGMy5mBBvgvcV8lM/+oOBoPrMolqpFBB86tlIfUHX&#10;B7xtkiatdOtYq0OUz7sD0lV+HYYKZYP24jcvBSDEWkTxtrKuNXmTNVhjqWc1udGSOiF4rNVkP9Zm&#10;GBFOT8/I8xxXO8aTMYeHh5ycnOjC7WuML3F1yWAwYGdnh52dHTZGI0YbG4BhOvWIzTGZuknVsZ6X&#10;a0wOq9htOXX7t2//WaTzXAI0CeeqEVoUEG2SIIhkmslzCYVYR3Q1B/THc5H6AqNP6+9eYvFrUbp3&#10;5TPiwtQ51GmPMClL8qJAbEaeaQzc4Z2bDDPhgUuXMCbn+RdeRIqci1euNCnFM6PJfowIs9mM6XTC&#10;0dERVVWRZRlVVSEi5EXRkad9QBviLnpSOnTXN5aRspbRaDMqeroIu1TWIQQIHl+WUejryuW9FqoG&#10;dd+QFXWg04JYV3WHp7oAUvmTuAsXUDcrPaLGsqSw9RXBe6U+P/epf37BoBP/MxKzi4vDmIAYhxFP&#10;huiS1AN2CdAaa0Ck427e8Ih31JNTNnYu8fxBxf4DT1BXNf/6n/9TLuYlX/FlX8DR6Rm1F46Pz8gH&#10;A0wB06pEyDXjZVV3QG3dA7TOR5kXPN73Y5JlQUlcnM+pE+bUURjPHZbu/b7jIrn47C4tnm/zT+KT&#10;9iVtF0ztlm7isDYfKShcfEdDzcOXnw+Cyunlp6H3Pvp9Bws7nH1qz+0+SYBQlkxqy1ve8xX88gc+&#10;yPd95x/hP/vjf4yLVx6g9p48U2NGiutPPJh21Kq6imVt1CPJWhtBj1q5R6ONTgzmdDplNptpzVXn&#10;qMspIboLt70DlNQAlueWLFMvo+FwSJbn5Fke41HV4Nax3MfQCzGGYKJnQuTLefvjuIjuMCdAGyKg&#10;VcBqFdBKjMc1grG6lotVsGvagDa6HZu0AxsBbRrgJENDjG1M8aPtdiXScT8/aV3/vj4tzsceRX7X&#10;8YqKX+N27AkJ0NZtl+N50pSssEyritILTz72JD/5d3+cH/irf5k//l3fyOd/0RfgBnuMZ/q85B0k&#10;USHP4pohEcimf7Mg51dTv3v68yN9f/vblp3vHlsDUnrXn/d72fvagFas7czRNo847zSZWPxOE2LW&#10;7xTLh8dklrIuyfMCCbAx2sSIYXw25saNV/jwh9+Pm00ogjDKCh68fIWLFy9ycnbKSy+9yHQ64e7d&#10;I+4eHSEEtjc3uXhxn/29XUabW4y29mLoira7qnR9ENHs7vp5izwYgiZz06SSi30MRAHc659WfyX5&#10;m+SbxH5If4H1OU5iwrePmyI+WUV6at6+PqlMiXJmJXV3IPv80/+dSGXSIqBt67NCa4c16UfxdaHX&#10;nyH1dxxXPS/YEGOgexsG+kp92KqvCwg+ZZFfQrr7Om9/akP3bxeBtMczAD6aVJtv8ap3NqA25SBq&#10;gdwkvyDgQqmZ7J0HD9WswgTB1w5fl+TGQag1Dr3WCjIpTriuSra3hgyHxesD0LJEIWk/X4syOCTa&#10;APQ/Lage0AL1zoQGUFljISarEDEIgSKzjbuv946yrJiMx5yNx1TTGVeff4Gt0QZFUeC8ZzabYUS0&#10;Ht3GiAuXLqsLs1WAUru6Kb1T1w5rci0jFpvtg3Jo6pc+YDqPuv37egG0y1vQxAiseX6/PX16fQNa&#10;KL0qjD4EVeSsZXx6l7u3b3J8dBeRAQ8+9CjDrQ2CEbIipyxLMhQMBuDo6KhRJLMsZ2trszGs5EXR&#10;mT/drM0Ss1uGxuWsjHEyRIGSF5qEJfH4YDDAGEueZ2Q2i3UONbmUChLNDhdC3BmouzFiOk/SzoBj&#10;azhU946U1btXNqcdAx8ioE3PCcS40Uh9cHAvdB7/9M+fB2gVzPoIaAOZrhELbbPGENDwhb6y1/BI&#10;8ORWqCqH2CEHZxWD/Yc4O5vxoX/zPnYGwhe9522cjY8Zl4E8G2Frw2w24yxMwRosXYPRIqCNMi8a&#10;Srr8mgBt65sX5lPqhC41C9O5Q9K9/1OA9rUFtLkRrt855slP/zwuXXmIr/yi9/A7futX8q3f8kf4&#10;2DMfpQ5qUEoALblApnEeZgXBuybRUlWpNTtl3j+9ezfOf7WKp1hXIO6A5libUxQFWZ4xGo6wmY2A&#10;1SB2DnZAQxbaBjZXaV3WpHCnc6Re6ZW9aO8AiphPKKBN7yXK2QRo+zJkPuZhYX70r12cb1067/yr&#10;BbS1q7D5AOyIyxf2+J4/9k2U47t8x7d9O5ceeIjSFEwqR2Yz8jwaH0RzNzSAtuNqfK5A6FB/6e/P&#10;j2atukdAKxFM9p+TqH/9eb/776PFqyGuV+05mmXqWUDkA00SpsZdPZb6SYGHSGA0HDAocmaTCdde&#10;eok7N29x9/CQu4d3MLbiqSce4+LOHidHd7l96xbT8YSTs1OODg8J3rG5tcWFS1fY3tljsLHJaHML&#10;FzRe15cz1X9j32WZGqxcjKVetQMZ/m0AtIToPzdvU3d9T9rx4vcrRRC1lrqAtru+Lc73xJ+gxgTd&#10;AV3+fvm3AND2p89CWaf0JVFUhtpBSEl5PU40F4D4AC4QUriNV92xdjO813AVvLoSW4mlyOoSG2ry&#10;mOi3LEuKotBNxc0NnPdcv3mLF19+6fUDaOOwzs+3ny8K6Gg2tbVN8SRewJu5y2uRZWwMRhowXDuc&#10;qzg6OqAsZ5ydnnJ6prUitVSKWtsu7u4xLAZsbW2xsbGBtZbRaEQIARdgWjmyYoARoYpF0Js2hpYC&#10;liy9rekXlrgynkfd618PgHb5Dl6i1aOv1N/5apNOmHPuVzZYSevan2hlC84FtAEntWbqrL26kzvH&#10;9saQ06Pb/NIvfoCrrxzw237HV7O1u83h8RHD0YC6qghVRV3VTGclt+/cwdqM3d1dNjZGFHmBD4E8&#10;z2La9zn1AW1d1RBdBmkJXP0rjCdTVXRiLAJo/GeeZ5gUq2tMjCtP2RX1eu9qJP67TRIVQivgZjNM&#10;S8Ho94+GBcyPSYzZMMnoFOjx530qTOfMn/75+wG01hAB7dydOJExhiBBlfrWLga0Fv2gMYhZZhmf&#10;nmCHWxyWhs3dh3Cu4Gf/6T/mwV3hPZ/7Dk4np9w9OOHC5hUQw93ZETUBQ34OoNW/qwGt/m3uWZgP&#10;qRMWKQS/oLAvUvf+TwHa1xDQAoXNuHP3lGLvMr/xK7+K/8fv/vf56Id/mR/+O3+Dk5MDrUXbGtfZ&#10;bEYdEy/5ukZ8oC4rZrOSulbXYRN34IyIxpVadcfNbEZR5AwGA4qiQExOkEJdfVvfGqJLmPMOydRV&#10;2Ds1aNEaQxGNoVvmsk8a356FP80jnVOffEDb94jpjndA7OJ3tWlxvnXpvPOvFtBiwAfLA5ef5Nmn&#10;P8i3fvPv4ev+0O/nN/2m300+2GHiHHXw5JnGLRP7IIsGz1cDZolzsE39+ZG+v/1ty84nkk8woDV5&#10;tyzkPAFkxmAwjCFjygMS9HyaR5m1WBs4uHOb61df4dpLL3FycMDGoOCpxx9nf2eLqhpzcnzErVu3&#10;OD055eDgIK79uXr8be9y4eIlNmPy0FntweaUdU1dleQ4isiDde3m/GuEZWX/2hS8R0Lf5bhFAV73&#10;gLZpg5Jt4QfVjtcBNjXAracuoG2vv/TWK5JekHg5BILJFuRb8+9f44AW0DwgrXv6gN/HXDJEQOur&#10;mgbQ4iipG0ArLuDLCvEB4wMSPJWb4nyFrysFtL4iMxKfUbO1MWRna5vBYEAInjt3Drh16xZPP/00&#10;zz7/Ar/4yx+i9uF1AmjjO9ovMCam/EcHr2oUaf1rRMizTK1PQQubWxFm0ylnp2ccHx5ydnJGOZsh&#10;IkxmU4jlUAYDBa6bW1vs7e6SFQVajU3fJzJPDFXXFWVZMSg2Yqat0CSe0IVFJ4qYufUuxLpxiRJj&#10;9PtsHXWvjRkI1/VwT2Pqv8vL+W5Tq0jQD1jf+vn39yk1rX26AziSxWcNf616dqL+AtanPlDp09rn&#10;i8eLw+MRo+5ak8kZhRU2CsuN67eBDR58+HHOZmNm1ZQsM9TlDOqauqqYlDXj8ZS93V1293YXFgxZ&#10;Ekc6p6j0tfql+70xa2qI9e7iDm4CrM55yqpUhSUqLsPhSOvh2YwsMwwyg6s182gIgcl0io/ZSH1d&#10;EeqKIs6dPMuiUSdm2DRA9KCIrdHjsa3S7M7M59d5C0wfQPT5oU/988sArRhB0Nix8wCtJPAqot9n&#10;9DvTsTZJECyG6XTKYKNgOivxTiDf4dhtkg+2+Vf/v3/GpW3LZ73zIYocrt8+pRhtIXiMyZiVnjaq&#10;rOv2gmpwIRkF+mOfqKuw9z0W+gaFLt2LbJiP31JqrAaraPX51LR2C7rfuLhD1qd+4feFPuq1r33e&#10;Bx/L6jSHFij1Z9+YoQs5WCPaj3H+JNBA/L6wrE0tymyGWMuNg9t86Zf/Vv7uj/wf/Ld/5S/zp777&#10;G7mwO+TktMQHoXYa11rVGqpgIiCUuJOTRUA3HA7JslwV7nyAC+qynsha0wAm7z1ZNsD7mHU4zs20&#10;ixeC10y4UZFJdVHn5MlMiF4aSu05ElgEtMS+1Pl0/4BWjIJWMTF5VFYsAFpJMbRiMHGHLVHKKm+N&#10;JQTN9NqmPqA9j/9eNUV+SiBVZaTuwHnv1PUu5v5IymRIbnsCWVFwdHjKZ7z97fytH/z/8EM/9Gf4&#10;03/me3nsqc/DDvaYlpOWPBMyqxUX8jyPoH85oE3j2Jd5CxTWJ31KeluaH8p382uMWQyboLled/y7&#10;x9cDpMX3d3+3k1YhULkaH3U73cGWJjGjF6jjmAzygoHN2BpuYALcuHaNGzeucXh4i5PjI+pyxuX9&#10;fR6+coVMAncPDzm6fZu7t29xdPeI4/EpOxcvsHfpAsONDfYv7LO5uUNmh1SVpywraudiMlM12GRG&#10;cNUU0+rgTl8JIMrH/e9UCoifr89LqQdQ+s9px5ALrx7Q9p/f5y/nnPKlSEze6BuDmRhRudA8R5Pi&#10;haD3pfmT+kN3E7uJzZT/Uix6wNq5vIZFALuOAikMcv4N7e/RfhL9VwSirzWgXWeP9ZyX9E6wkhNC&#10;XAtjHdj07xA0y31bB039ljKwS+I9r7HbCdBKABdqSmbqHVjVhMqRGYOblqil3lP7SsV8NF6Y4NXd&#10;fjigdo5Xrl3nlVeu8vLLL/P000/z4ksvMpuVOFep9yg5YF4/gDYlbSAyW11VGv8arYc1qiTkWUZu&#10;Dd7XTM5OmYzHuKpicnJKOZsxGY+pypJyOmNjtMHW1iZ5MeDS5SvYLGM4HFIUGg9RliVlWWoGxcEA&#10;J3OBCwqqi6LAGsvsbNoAWhFdEKoIAGyMvxCJ+wS9yU6Lgfv9Rvze/vHu79cDoF09YYAYg7mcmkna&#10;on77+juU7R3d1OxVz2eJgOxT/319Wts14iHTyVu7oBmQc4t4zXo7GZcMhhcRO+BsdsZoY8CgyJiO&#10;T6GqKMuSO4fHbO/ssbe/hzGWutI4AGLfyDmAVr9vDqbaFrIQ9SGJLsdzYT+34PugIHc6nVJXNc5r&#10;IhQTs1sWmcEI5JnufBRFETMR6zsPbt+K8egat5vaoImuDLVTl6g2/9MClvpt8/an8eovdIn6Csy5&#10;49c7/1oDWrGa6VSP9dqGYIO68U2rCXVVMspyymA5CSOKzUu4esA/+Yd/n8cvC5/7Oe9gGjx3T8/I&#10;syLWqNXMrYm6gFYXTF0rligtQT4FaPvfv7SPFs+nHZp7BbSJTHT5Vb7TeKFUCH5+fE5Zkes8jABF&#10;osKVdtuqWuvoTacT7GCXK499Jn/9B/4a73hywFueeojxzCJmQBYTIY02RhiRBrxpiIFmXzfGNqA0&#10;+IALgos5JxIld+O5PEmJkebHmm8hNIBddwbn1yr5WPaqHdvb6msA041RJF6j/2m9WQWzEsOJuoBW&#10;RMv3YOI8ToD2HndoxVja8sdE9zVjtH54X4H9ZANaonztAlrXGDTESAfQ1t4zyDfZHVzmj33bN/Lo&#10;oxV/8Bu/lq2L7+B0agihVh0vAtf2br3KuC6g7Y9jez3uk6QEW61jfXDamW9LQO0nG9C6EJSXYr9n&#10;1kZgqRUJgmgW6WFecHT7Dgc3b3H7xk1u3bhJORnz6CNX2NvdZmtjg8nZGbdv3ODmtWvqTlzX7O/s&#10;sLW9zfalfUY72+xc2NNxqx1lWVPXgojmcxERiixXY3Rd4epay2S1JOQyQEvTX/1+/LUHaFXGJJ4M&#10;EGqsnWclTzu0YhRXaK4S3Yn1IURDlQIyH6By+lfnVJSNDU+qN1ub+vJgHd0PoE0gNpj5v9v9GfjE&#10;ANoOxaSvwavrsA8BRNQNP+qPkrIgR75rshKHoOuer5o1UHygKit8rXlcBIdkjrqeEiqHBKjLksJo&#10;HPpsNmO0vUFWZOxubzObTji8c4e7h4e8/OKLvHz1Gr/w3vdT1jHZqa9A5nH/IOA1aZb89I//rSBo&#10;o1Yx/CcC0M7qWl0jY2a5LM8b5VlEqOuKydkZJ3fvMjk7YTYdU85UeQwBNjZ2sDZna3tbU5vv7WJt&#10;hsdTVnVThystEkQrtYm7R1VUMojfVkdLjzGG3FpNwx8Ft7pp6jOMNdg8pw6abQ7vsdHjX4ImEAiC&#10;guXYZek97Und78/u79cBoEWtLctI4vv7bUjUTOI1/JOuaX63+yb+c/nTlfoCsk/99/Vp1beBnqxc&#10;idiYiMx7rAGDx5dTTk/GBLPFxcsPUtYldT3FiMeVE2zQTIS3D4+5cOkKe7u7VHXV8A/x2+UcQKsA&#10;dhEQEoWgRIGajrddcrQkgi5IqhgI3gVqp9kYXV1TTsb46Eqf+H44HLK9vU2W5ww2RlS1Zjd1zlHX&#10;dfM34DBWd2gSz4vay+a801J2WTJe/QWvr8CcO369868toA2YnAhoW54jzQsMwWfghbqaMRzkBGrK&#10;cgrimPkhfvQ4g8Ee//Qf/iRbQ88XfdGnM56ecHA2ZTDcws98zDSo1Ae0wcyzWtPvvyCAKuzNoU8B&#10;2s75fvuUz5XnQlQU2s3rKziJ0nOTUQcdHX1KVNBD0PIqzT3AZKoeQumdKdwlxCyP+SBjMh5zYfsC&#10;d45LvuSrfi8/8sN/h4Pn/gV/4D/4Pdy5W1P7eVxfClNQF+C5G3BbPkgCdCILWdwTiah3x3SmHhwJ&#10;CKYYqeA1O3phjNbMjTzYB7TNAtl+bqQAiM0WFKr5HPvEAdpEJtap7yeFmrftkwtoQ6rRG+v2utpp&#10;8i6nwDbl8kiAdlpVvP0tb+Onfuz/5C//ue/lu77r9/KFX/6FTLMr3B3PcwQ0O9ZrdmfTv9v0WgPa&#10;dCzEOZOS3KX72vP3EwFovcx37evaUVcVg8GAjc1NNkYD6tkZL7/4Ai+++CJHBwdYDKPBkIcffJC9&#10;nS2Obl3j6OAOt2/d4vjuCdPxlMxmXL58md3dPXb29tjY2sKOBkyrkslkTFEUFCZTpd/qDmMIHoIC&#10;s6TzyRKPpj6gDS0vrtSvc/q1B2jTMWOMViMQhzE0PKvJGZWPM2PIRZBUzsoHrYNdlloL2wWmXvCx&#10;SgCt9TW9N8t0kytRXx6so48H0KYNLqS7CRa4N0Db1akXy8a1dZR7AbSCiTmc5hm/9d+e4DXLsm/V&#10;v56X2VFjQ11PNAux00RQ5XSm/w5eSyK6CVbSbi5sjDYYjUYMioLaO+5Ox7z0yiv8yoc+zPPPvcBz&#10;Tz/LdDohwyJk1GQEEj7UeujOOTVOtDZQ5Kd//H8MQtwqXsnwi3X++gLOdz1OenT+gqG+0ckC7Dk9&#10;O2M2mzE+O2M6nUIS3s7hfc3GaMDO9iY7OzsMBkNsNsT5+U6fzTQ7qQvK5JAWdxMtX04TvUTXkrRA&#10;ECebbWVlNAL1rGQ4KMjynLrSBEGZtZRlxdl0gs1zMAaLppxrMyl0Ae0ird+hVf5O4GA59cFkR6EQ&#10;zk3aNG/pclpbYww6yvgy8nRf0f/e/tMXBF7n1yL1r+9T/319Wts1aBZnnei62NdVicFjCUwmM0y2&#10;xXBzR92TfYWvp9TTMThPVTmOTifsXrjIzs5OdNfoSaBzBGj6vFXf0V7fUl+opdIAAZcs9JIWgowQ&#10;a5+qy35GOZupx0Kt9SVBDUBiLaVz2LyILow5W1tbagwKgel0TFlNkZhgSoIWvZY0biHVoVUZI6ii&#10;DDSLrO+N36K8WP7difryaOH6ZndClRYt2aOg1pq5wtcFtFG5M568SIB2UdkjWCCHIIS6xtUVJhcI&#10;FaE6xcuQ29NNtvYex9eW9/6rfw71HT7v8z+DqSh/UMZagLE/tO6wqDIA0aUsGg77CksQVOOe91mH&#10;v1ruyqvoXgDtqivmkmnFGKXFfNV5lGnaz+8rZI1FegkJka9bF7T5Sd/eRcxtBXEOpObUBqy0FITU&#10;rtls1owFQFW3kiLFkjltct6rIhbXDYngMc8yxBrG5Rnbm9u4iWdaG97wme/hQx98P3/7r/0Zvuvb&#10;voWpG+HIcEEVMe9T3ewY65epoSa1pwu4db61e19aLnlqkTeqREVqxzALMDAGiW56ofEo0ncFCYh0&#10;eag7RwSTZTHTaOtoA2gVlAa0DVqDVgGsWFVg2mV7tD6tVhMQq9d1XI4zrTWbFF4xiffm70/9Y220&#10;7EsX8C/M8fXi+Z5oHf/2AW17dzaEoEkBowLnvLqk6thp/dGT8Zh3v+udfP/3/UV+4ef+Kd/xJ/4w&#10;T73tzZy4AV6GiA+x7q7yXqrwIK3M7Y286387i/K1Q4H5ApUO9X/3vq853pNlCah15md0gWw/sc+f&#10;+ncuQ5Sn4/EgmowmOsUH6db5Jh4LBDJjKPKC3Z1txmdnXL9+jZvXr3H34BZ1OSWzlgcfeIDdnW0m&#10;Z2fcuHaNs+NjTu/e5ejwgNFog/39C+zu7rO1rbrpcGMDsYZZVVHHBIMh1tLU6nkxDjO1JejmkhGV&#10;WWKMAvBmCFKftfoxnpyD2pa3SADWAE7V/9cBTuUzUl8nMBvPqrupX6tE9fWdDg+g8kMVBz2WPMeM&#10;sRgJ5BlkNnpMNqDGkOW5jpkA3uNiGMX47IyTu8dMz06ZTGccz0q8LTBZgcly8pgPxxrd7e2vj339&#10;Yx3dC6AFBQBtIBrSyQA2rS/xPw3T0uskgBXdEGwAceyoOMKNgp0+o52DpfO+dE3rfRIUs6S1oPMX&#10;NRCYoIlJNeRBN/RC0PATgqOanUJwDaD1dT03eviarYFlZ1uT7pZlxeHRETdv3uTZZ5/jlevX+Te/&#10;/EuUsxmIIc+HVNMKwZBJpiX1yGOctPKRsYXKDq+GFiGW1frpH/8bQZBGAW1TGhQRBXftBbxNPgTE&#10;5jinFs8s1np0ybroPDbLCTGG1VrLcDTE1Vo+oJyMmZ4cU5czxtFlOLl7aCH2jP0LF8mLguHGiLzI&#10;lT/QHgteC4vr6M/btdjSOXW/IwqO1s39Ca0LSCporgu6JtnRRSHtXvlYn2qQzzs8hKALepz4PtW7&#10;bbmGJmEw7/P2aOhkaLdvcdHpfu3iAhRa4r5P0vpvkZYf7VHPQtsmnUDdY/32h17h5TaFpd/Tp1Xf&#10;prSEbTu0RhbHvlN+pMnwpm6GVVkynZUMRjvYLCMEz6CwTM6OMAQyyTk4OmHmAlcefgRrTLQizgX8&#10;/QjPVdRfMNZT6sv0N/GjKjUm1t4L0cDkCZyOJ7oTFDMdhxA0wUihSUZSAjUaIaNujT7F8fpadVE0&#10;3oLgk3oRrdCxzlpaOGOfNIK5v+LEOZrmU5arfEnU5xfTKM8SeUVLkYiANYHCClbmhiWJO1uZtQp6&#10;ba3AN9PYM90xTyQ4F5voY2xOQL/NO5wPVN4w8yOKzcfJ8k1+/v/6x5yNb/EbfuO7qcop9VSoxiWb&#10;A812XYulCp6ymipfeaM7wStksLqTrpsjOr+TTFowINh2hFaPWothoi6/NXUjVpA0MZJtmn9Hz9yf&#10;jqakOBCBix7vt12Ctj9Zj5N8hQiaAGpNipL4O+3GxCdoXfMA3qnLWlWWuuZFXnfRfcrFGEaJuwcQ&#10;lQWjoC0BhRSHl0CCyvrl/RcEquB1l7LWvnJ5xlve9CT/5Xd/B+/+jM/kC7/wK7k7PqMMY1wAI1uA&#10;oapOGA0Lqsp3nt+Xr2k+rabVvCMk75z5eOmnp29Isns+Lu0kSwEIpsuf7fkZYgycglYFry4ocBWT&#10;xR3WVnInE4FuLMOHGIh1adMOrRhN9GRi6b7+9zWAtp19uXVJv//61D+/7uoAai1rH2vzcIDgNMt8&#10;e367yG8uZqCv6zrWH3WYLGMWM0sXwxE2H5DXM/70t/1h3vXpn8a/+7Vfj9ncYjKeYE1GZgcQ4g68&#10;UR3NRCCroH81mKU3XquoPSvb3ychAtDWBQmo969dRqn/+s8PIWhYDJByzDYKv2hinwDkkjEKGd4F&#10;yuCpxBOMYVbOGiBnc8v21gabgyEnBwc8/8wzvPLSC5ydnrC1tckTTzzB1saIqpxxdHCHg9s3uX3j&#10;OpOzU7K8YHfvCpvbe1y6fJmtnW0k5lipYpha6r7Q5jH044Rl61sHHhFIgD4onAkuIdWl9/c9dEII&#10;Hf2xS1qnvj1A3fVtzr6NTI5jpodDs5YnanugNRSf4aNxL1HAQ+Y1tMsH8FBkBRKEIssYDQpMqBkN&#10;tZLDYLhBMRwxHG0y2twkM8LmoFDDldUyeKFyVGenTA4O+NhHP8TLt64TBgPMxh4VOS7EZHmxBn1f&#10;Pva/v3++zbMBIfSyuC+SxHFUCqGVVTsB1tiDDehNty15P53eFiTo+pLul7gj69EJaHBx3Y/G7Wgw&#10;hKhzxezCivH0231MQue9w5XzpGLO1zhXUVUlAYeEQDWdkhk1KgtqqLl04SKbGxvUVcndowNu3LjG&#10;88+/yK985CM8++zznE2mVL7CmDxpgfFbjFoQW5hHRNfMJjBR8qZPCRYjQwwZ8tM/8deDBHVBbA9H&#10;X7AlFySJbnkuLeoiYCzeCy4W+A4hYO08q6qNSmBZlZyenjIejzk5OWky9lkE4x2jomC0MdKkTZtb&#10;2CyjyHNslnM6niDWNnVeffy4pNyIa0cInU9tpUgHQUFjog7DRgZJ93SsX1FZSanwQ1D3oNOzU4xR&#10;S7HuBOuCke5L/WRSTKJ0FdWmb/VXzEI2py6DL+6+dscvneteMydpGOjjoubdq56/SH3+6gvkBTp3&#10;QQ1r3t8tG7OMzgW0wWFjYpS5O17AuZpZWTMYbZDlecx2C3WpCcnqMnB8MoF8wOUHH4SWu2EiI6sT&#10;at0rrXX5gfnkX0rzvkvjkmLMAI0xsWqQUbCmcQ+urqmioh/CfC5YY8iLgjzXpDTGGMq6UkEZPJqW&#10;vVarcdCyIiG6MYpoPJd3Kl/Q0QOvIq9PoQE8XWNWn78MybWO5ntN3JSyBgobF7bIZ6ktCdBmtiIz&#10;al1vxygq6SLhQ1rwBef0Lwh4R6Cm9gV3JyO29x4mYHnf+3+Bs9NrvPuzPx1xhlA7LIEsLzi8OyYb&#10;FMhAOBufUdghEuZxQV1Ki8Eqmo99COom1HmGqILffmp7QQ9tw0I635ZVkYfbD+jeL4h0s0C2SRfQ&#10;lFxsbnzQc7p7WHt1nG8D1TalmFATkwl22xcY5plmvXeaJK2qyiaBSAgwndUkjJkA8VzeB0bDYeRv&#10;5aM8yxvjRhCoo7kw8U/b2yfxdptB2+0PCC6KQCuZGpDKCZ/5rk/nx3/ohzi8eYuv+QNfy62DW/g8&#10;ULqAd0MELSifZQZlx/bze6th7/19aqbFOooKtI5VoAljiApM++ldhTUmrWud746fIDbXNosFo0nQ&#10;5i7HcY1sAK3tAVoLNkNiXGh751HX10X3cRv5ObUzKZGJzjMy9vlvbf9Fg0f7dGetZ142LfFLiC7H&#10;TT3xyKvO+xjepK7GJss4O5vypje9lZ/+iR/mf/3BP8/Xf+PX8Wlf+jsZO4PUEwZ5jveq8BpjY/Kw&#10;HGPmLum8SkDb//S+fAhOw1ESJR2q3Q/tf7cpoP2nyrZe026neI8Juj6kcRRrm0RPuWTYWqgrRyUe&#10;L4FZNWNjNGJ7YwMLnJ6d8OwzT/PyC8/jypJRnnNxf5crly+ytbnJM88+y8HBAXdu3+bs9ARrhL3d&#10;HR64cplisMHu3hVsPsTmOWVd4eIY+RQLGlX2ZSRBJ//qHtZQJ6WgXmDBzeciWv6k/fh+X+rP5W/Q&#10;UKGuS3LfxTnpKGHJxpbe1w1Z7APCROl4Vz44yANlOSXPMnY2t5AgDUDydcXe1hb7e3vs719ke3eX&#10;0cY2ZAVYLdEZBSBYNYylZEP4Go5u875f/AU+8PQzhOEuo93LVD7G0PsyfnvX4NjdwU8epvPzacc6&#10;nT8P0Caw1vzu3d/PgkwP1PbnZV9+qpeYVnwJ6HwNqGFHCARXoZ4AUU+J7fFpI6quIeiua/AeV6m+&#10;5nw87hx1XDM1EZTH1VWMAjEUJmdna4etrU0ym3Hrxk1efvllfuXDH+all17iox/9iCYmxVDjANE+&#10;jx6DKi9iHwUTPem0TySobhCCekj6AFkxVM4Xg4QM44o5oAWhLKtGGTXRJcrHDKnBe2y0bLcVjcTY&#10;IejuqCqwBcYYxuMxs9lM625OJ0zGKgRCtHbbLKMoCrY2N9nc2iEfbDSB7dIkPFDA4ENgOBzpAMdx&#10;TK7FaUD6C+p51BG49wBoG5eLqOi2LYzEuIuiKMhz3Z0W0S36BH6SgEiLa5bZpmZgCJ68yJv+TX07&#10;B7QsAtqWQGixfkP9CdA/36U02fr33A+te/4iLbTv1xigleiqXlalZsHe2CLPcryvERyzyTF4T13C&#10;2aQk29jk0gMPEnxoMg7TVtDXvv98eq0AbWehSm1LLk8mJYXSHRCf6tI6zc4YYuyPd566lVAqEMgH&#10;ReO9YY26vAVXRwugurUkWRJijIaI7rJYIxivFsQ+qaIVFhbUBYEvaReC5ns7gDbz3R3aBGgzi0gE&#10;tFYTwC0DtEnQBt18boFafV8Qz2xWMsy3OTqp2X7gKUpvee8v/AJ3D27y5V/8uVTlmEldUk0cV3Ye&#10;4uTklNlgBpkglVphXytA290h6/6lp5AE9Pb2+Xb/yj0B2tV1+kj828T4CVUVY5ySgcFoDWgbYx/T&#10;ucaAYi11VTObzRpPGRd50UcvgZBirIIaXiEaIBCKYoC1eUyqNvcMSr8rp+0jfnvDpxFoZHmuykgL&#10;yOrfZOxZA5CCwZic2jmKImNWV5xVFW94w5s4uXPCX/ur3883/8f/ISHU1DLE5CONeQXNgFrXcfGf&#10;08L7PgVoO/R6B7TJ3djFJFAJ0KouEijrKoY5CdXM8ciVJ/jeP/ntZOWLfNM3fxOjh97JWanRZxqD&#10;GEMtIqAtigJJBhoxEONoV9GvBqDVv11wlI51fkfFPB1N5xtZDVDHeurxGpNljZcRxlDHDOFGYFBY&#10;tocDpifH3HjxRW5dvcbJ3btUdcXu/i6PPv4oRZZxcnzE7WvXuXP7Fq9cuwrGsL2zx/7FS+zuX2Rj&#10;a5vtvT0kCPV0hhGh9prgTb0EottodCFe7CWl8wGttACtuh7PY1oToO3ugC/0YWDl/H8tAG3o3d9/&#10;P701oSsfPHWoyXOrsdTB4eua8ekJF/b3ePzxJ3jTG95MUQwYjjZ1d1F3mRq1MelRHv1M8bXqyPUM&#10;jg/4v37un/CR556j2L7I9oUHmNX6DeIr3RjuJWXstl89bdrU3gEPovrF6v2gxfW5Oz8SoF3cnU3/&#10;bvcXLd5nzgER4KVj8/sBXK3rkHpK6NW6IVMp/9XKg7peOcrZWHfdJei6U02b8IwENHe2dykKTWp5&#10;ePuIWzdu88wzz3D12lWee+EFTk5OGE8nQGBQjJjFWsqCkFsb+UbX6dR+5VENiZuXEjJa1jDpEMaC&#10;yTQbPkYT0jq9tgG0IaL1pFzqboa61Rox4LsCKcXsSHTpOjm+i6sd48mYyXjCZDLBRJdcI7C7s0We&#10;ZWxsjBiNRs0iE0KgrB2SDXFhrigQBzFlbS1Lda9JwCZdE+InKyi9d7pfQJsUbGM02cQczEeXYmOb&#10;2mXGGAaDQXO/957pZNooZCa6/EgsDeScumOmPm/vDsxBbffrFnZoe8Jy3eK0SMvf8atJC+37NQho&#10;Xe2YTMaMJ1MuXXmQLM8pZ1Pqcsrx3VsUWUY59RyfTdi9dIULly4DqPEoKVRpUV77/vPp1QJam9m5&#10;0hQBpWli0DSpyvzc3DtDGrdKdcOta9cBta6uwQjjyQTijoARIc81ljDPtY5f4ufEFyGCjrp2+Loi&#10;wyMdq2aUPSIYAe/LzoLa5a/zAG2gyIImL0jjEb9rKaC12lft56eyJApmIXjlOQW1qogm1xzskNun&#10;nu0Lj7C9/QD/8l/8C1554WP8tq/6jZyMj6hnFbYakBcDxpxR48iC1qn9RAHaDkk0oLVeUccd0Xha&#10;nzk/3aEAuhj153yLNNGNGkxE1DWSlNws8pZzMSGf91pWKu64Bh9iboWYPCeGhqQ4yqSsS4xZtVk2&#10;Ty7SGHCjQtEDpBDlf9AFJvGctEBtiK6PoHI5nRNJ2WPVHbrdgQpCExkKO2BWzhhuFJo0pnbs7F3h&#10;jU99Gn/6e7+bz3rnFb7wCz6PwxOhDhm1nyIEBtmQclYuKFz9358CtF36tQBonaupa0eIOT8kuhGG&#10;GGNvcktVVVzYvcjNF2/xX/y//ji/47e9m9/x1V/NcbVL6QvyzOPqMrqAq56SAK2CWZ1rOkfX8Mc5&#10;62//0+8V0Oq/F+dcmwK6/refmf4douE/E9VHE1WVukqGENTdPc/Y2tmmnk05vHWDq88/y53rV6nH&#10;Z+yMNnjTE09R5DknkzNu3r7Fy1df4cb16/i65uLFC1x58AFGm1vsX7zM9u4FHIbKeaaVGmVNrXUz&#10;U1WO5AUT8DHpFUt6SeneAG17+s6zQyMawiNp4UlX9PpSfy5/w2sBaNWQv/z76IFZFuSDVw9YUWP/&#10;bDrm9OSEp558gnd9xrt47LHH1S01gIk7dy7EXT6JCUnFAAkceUxwlONTXvjoR/jYR36Fw6MDzGDA&#10;cHufWnKmVa18E3cY61pYC2h7BsPu+nBvgLb9xG7/tQAtLVAbnxeWzM1u/6FJnxKHydzlW98iuoHd&#10;AFoHzhFcjfc1vnYa6tIA2pq6miHiNcM0HmMC+/sX2NzYxjm4c/uI27cPefpjz/DyS9f4pfd9gLPJ&#10;hIoaE3e7PQ4w5IMBVTVTeUMgM0JdVskvKQZDph1y/c+aIo6HQLCIDIC5vFduTbviRpMUIcg//PEf&#10;CKCFykNQ4JaEahaVCu88w1xdCL1zzGYzTk5POTs7oyp1t6muZ2Sx3EcIgc3NTYqiYHNzkywr1E0q&#10;Toj0X3tAlDmj+0s63lEKVKD1AUCXMT5+SlnIErVjADpWj0gLDBbdsNs7tyZa+nVxVZfNuqooq1IX&#10;quApiqIpFtxWVl1dIyJN1ue007uKdL1p9cUCQGhOdY4n0jav7sH+9Yt03vn1dC6gO2dBle7wdSmw&#10;kHVx4XvWAmqNt/RBleSyrCIA9BwfH1M7x/7FyzjvGRQ55WzMdHxMbi1np1Nu3T7i0Te8kXw4anY4&#10;q7pqGStYkYN0Tl0Bu4xCj0PblFzdV71DBVmb2gITEcqq1vnZMrq0LtD/Wq/vu6jWTmPMZ5XGx6cS&#10;WETlZDQcIgGyXD03TExeYhJgrTTeSWVH/Btr7gav8a1ClBf9sQVUvsSasmjsbBvQDvIuoE1eKlom&#10;xTMoAsYkkLQ4H5Mrj4+7spLS4PtA8IJzKr8qPyPLLOW4pKwz7PbDDDYv8W/e+8vcePl5fsMXfRrD&#10;gXB0VuKCTlxrbPSomgPadv/PrZuraL1BR1/TjbBve8n4oAB41SMkyr/2BW1+9TGpC615lwyi6Vhm&#10;M2qn2UVr55iMxy0DiQLVOR/rPcoDugNbFAVZK4ZyMBhoDKWN7kznuITVru7Mj65LGcosa+hc+ZXm&#10;yBKSIDGpXsCbKta9zDibBr7gi38zf/t//ht88L0/xR/7jm/h1h0PdkDlJ+rx5ITgkmfB8ucTeWTd&#10;+f749WnuCaH/6XDqvwWNsW0/vaNwSVL45ld05+g8hlYnpSosiMHYDKIOgMwBLcYuBbQmxsxamzWA&#10;tq9XpIy6HVnR4+8+oF0uU+YkrBW/5wJaFR7Kyy5lEo2AVqI+kOZiHVwMu1LD45uffCN/72//MD/6&#10;v/zPfNuf/I948k1vxnGB2mf4UGGt7uQnA2Tb8yDJ9Gjpm7ept96e9/2LRrYeufN2ENfs2KI7tOkd&#10;JvJD46kRjTVVWWLEkMUEn1lmNUP/YMArr7zMyy+9wMHtm/i6JDOBBx+8zN7eNvV0yu0Xr3L3ziGv&#10;vPwKJ6dnbO3ucPHKFR545GGGm5tsbe9SO5VHzqtMrp0jRG87WknXFPh15Yfme2mNeYu/JCXR7vRP&#10;b31p4tUlMlT6d5yDoQso+/qO/l4+hoK65rbrSLfHIITFChddgBoUFBPXi3N01UTpHSHUiFTUrqSu&#10;asaTKW9845v4gi/4Qnb39nVqxLXdYvA4MvLYKx6cQ2LySkLN1auv8PyzT3Pz+nUmJ6e4OrC5fQFs&#10;QY1QexgMR5psNjiKvGCaNsxS2xb0wdjv6Vd7/W3kW3OoR4uAtk0aOjL/3Qa06Z7+/Mta6yeirsaK&#10;P2I4ZPKW85ql2FUxNMxpmJcBvKvAq3zxThPPGWuoq5KiyNje3mJjNMR5x8nJGc888xwvvvAyL714&#10;jY9+9DnGZzNqH7DkTR3Y1G6TWcpa3ZyVuSuSAZQQGgOKFgcSimKjlQdE84WkPg9YkKIJaw0BXQOS&#10;3BdLcAJikZ/53/5m8CHgat8oAzYuRtPplKpWC9Tx0d15mY7oNpzlOZubmwwGBaPREGs1tkhEMNY0&#10;VjLnwaEvFhF1xegxfYhuGbrIdBcgzzypUioF0l9A6U3C+6X7BbR98jHzYEoKUpZlw1BpcTdGFa3k&#10;bpxcskPwDIcDJC46yxeHZcfaFDrXNMDfpHJJ3e9LlPr5vL7rT6hFWq/wnUd9gblAn2RAi+hktEb5&#10;WmKc52QyjlnzhlRVzXA4IPiSanbKcDDg8M4xt+/c5Q1vfTtVzDpsFpIKvf4BbXuHtg+oGt5qvb4N&#10;+CQqwCr3dYezqrQERVlXuNppEp7oHQKqUCVgUmQZRWab1qc54uPORYiJuLROowruNqAWUIUj6sT0&#10;Aa0NDLKYXj7yWQLUXUDrsPF4H9CGCBqdD3Fx0jT4IaBg1hmyYsDp5ARCzXZRcDapGYchpWzy+JPv&#10;5Gf/2f+PWy9+hC/+os+GoeF0fIYJGbkpNBMy8gkDtHNlQ4/bTMefqLzamOHax5CP4GNpsZYBcr7D&#10;rzK/djVVWTXGjbSeeB+iIUBrPHvvGpdj4vhtbmypcSP2/3A4xIg0+RlSUit9twL/BMgDuoPeke89&#10;fk8hLIkS6Em0XCbP6Vz5tUL+Eu81wehujqkJAlk24ubBKW/59M/j1o2X+e//0vfwLd/8n2CKfVww&#10;VH6KNQZX+hb4Wv58Io+sO//rHdAm5bFzXRt09NeLHgmxO5bRawBo2zG0joDJFFANRkP2RyP+7B//&#10;E4xGGd/wHd9EbXPwWwQygmgNU8sioJU4n5Q1ut/3iQa0idrAtjkGOOZeJW2wkeSwMYaqrCiKgt3t&#10;HTIjHB4ccv36da5dfYW7R3fIBC7t73Hl4gXAc+fgFi+98iIvPPcsUge2R1s8eOVBLly8xObODoON&#10;TexoSOUcVeXw0UMkxM2eEF03aTKkz3VTQm9Hulc28f4BbdoxlcRQiXN0DoaqA0j7+s7HC2jT3758&#10;e60Arf5XU1enbIwGnJyN2djY4ku/7Dfw0MOPEKIbd5qzBghBw/TqcsZ0MqEuK86OTzk8OODOwW3u&#10;3j3i9PSMQT5gNNhEJENMgRdD7RyzssRmGuLnY5K1vvq3yJ+x39OvzvoLmF4W7h7/9tefDiUP0QR6&#10;E6Bljj06+lh8f/OO6EEUUtLaFKIQy+zgPcZ7fKxeIUQ+drrWOufZ2dsjLwo2N7ZwteP47l2uXr3K&#10;Cy88z/Xrt/jX730/Z+NZ1FRzhAIhI7OFJlR02pD01UGIcd6xibam49GjMB7U1KMbqk0ft3JCBAW0&#10;No8evBJ1GdE1AGM1P0fQdUP+z5/8WyEEzSxWlRWzmZbumE6nVFVFWVZkmaUYDLDGMBypy/BoNCLP&#10;c61hWVeq4MdObZMyOHivk7i9iLRpFV6R5GYTd5CNSFPyTohpz4l1BCMtMuP59GoBbdo1SmRjpmdQ&#10;sKt/9ZkiwmAwaBYU7x3Hx3djjKEq/Gl3PJEGqa9twdLzGpMgMYZmRSfD0nvbtGzM5pT6bt0166kv&#10;MBdoFYNEWicvGinRuqDPpwsSrUOhySqYZzlVXSGiFuHZbMZocwuT5RpHnWeUszHV7JQ8y7hx9Tan&#10;4xmf9pmfxazSJGh5li0I/U82oNXxXXG/JA+OtAD1r4t92z8cSfAYKoyE6Cai7oNab1LFmlq150pc&#10;WZaacGs2o65qhkURAYwls5kCmhiTqwmsYqKUtHPbcgkWPOI1lkzZSHfbFwCtmdeibgBtZjHiGQwC&#10;Rs4HtL4VQ6ugNlB7IZicsqwZ2JzJ2RkhBDa3NpnOJlRkHE4NDzz4Jj76ged55qMf5rM/+3H2L2xw&#10;fFpSlp7cFroEfIIBrYiAqItjW3YnzxMRXYpVOfCNQWEymWhSFKcuRUd3jwgNn+nzVf6pwS0vhhhR&#10;IGKshmzMXdKzprSAS1nj4wIfQowrjOyXFOsujyb5N6c2YEaC1jNt0YK8W+MSuKZrW9SVP32SoEqv&#10;F21XRsZ45vGjbd72lrfw17//z/PkYw/zWe/5fE4nWjIoyyz1rCSzSZ6sfv6vdUBrswRsNZFIaABt&#10;BmLUZTnWpU1z9+MBtIkkGmTav9eRsIYRXgNAm6oluJgUSqLnweUHrvDB//tf8t9873fzH/3Hf5j3&#10;fNVv52Bc4qdB+cKqka4wuSbGi2EU7X6RJd4XnyxAm6i9PgegDrrhQvJei/HzEvOZDDeGFEXO5GzM&#10;rRs3ePqjH+Ps9IxBnjMc5Dzy6AMURji8foOrL7zIzWvXOLhzh+HGkAceeoiL0aV4e2ePYjCkLGsQ&#10;zXzuXE2IuU5AAXWWwhjit7voUp/AqUQd1cT2+1cFaAOeJK+M/hfXF/3PI6F8zQFth0d7w/VaAlp1&#10;gZ0xm03xBLZ3d3n08cfY3t1huDFitLlBGZNQuqpkNhkznZwym04Yn50ym9ZUlRqT87jxlWVDrB3q&#10;8doxK0+wmWBi7g9iJnYfPGVZI42L67xtXZJO/7Xng45vdw3u33+e/O3XqaUFaolJG9vko6xIO7Ip&#10;UZP3ugsbnALb4JzmHynH5E3IXKAYDMmLgsFgSD4ccng65oUXX+aZZ57j+Wdf5Nmnn2cynuqmJAab&#10;beC8JnIKwSBa6DB+Z4o/1uenL/V4DKIZnKVumCggWJPNVw/xBKr4tWl3Nv2nnGWyQmuTi+7EhrhD&#10;mwyaPkR59nd/8C+EchbdH1tJLqy1jEYjNjY22Nzc1Emb0jjHwcqyuBMZtFxPY0mNlBjG1Z6spRDT&#10;Y4hlv9sUBCTL8bFeUxIWwnJAu4z6DLZAvbI4fYWVxFwryMa6tcR3pR3bZsEMMZGQ19iYFNdjo9Jm&#10;rFBX89I/xD6xWYrZ9WtbsLgkdcmYxbIZc2qmzkpaNz5xJNY8n/Ofz7pLJALaVc/XHbc1pxdOLvDD&#10;OYDW+RpjhCzPtM6oCJPJhOlkyvbOHqXXzN6jQc7Z6d1oMQ28+MIreCzv/KzP4WyiQjnL8wWh/+oA&#10;7fnjt/Z2VE6spFiVpW2Q6rdfF9j5Q9oLsuAprC5cKW18ArU+ugJ775tYWh/j1dvyoirVTT+5pHrn&#10;EKOuqohQDDQmLMvzxq27/f5ycjZP+hQLvYsoX2c2aFIoE48RsFFhyTKDEcdw4DDi5gnzXOrQ9N2C&#10;99pmH4TQ/AcOoQpWAa3JwAfNVOorclMznpZM2UCyCzzwwNt4779+L9df+QCf+RlvJStyJpMSa7TO&#10;mg9xBzgJ97YrWrK8LSHtx9Xn++yfxjmV88gLTVqUDA1lLK1WV1UzLj5ahJfJ+XyQN7IulW0TSTGz&#10;MQlEr33eq5ECHzROqvW8NjkCLlp6tc26S9sm73TxXEUhdHdo2/NN4vxcdXdI7L+W1l2g5wKaPAwC&#10;uMBwtMXVwyO+5Eu+nP/t7/44v/KhX+YPft3v4+j4kLrSJIyaabLNj8soKVur29A2kCxSMqCkd3QB&#10;La11OFHy8iJdZdox2N3xCTH7bgKzc0BrlS9iLg7VL1pxtCab3xcBrWmBWGMtYjSBXfv7Eg9JDGlo&#10;mt7qgvk12s5lfNem9Weh79Lc4a8AhLn7/DJAa4IajByOYGFazUAsb3rDG/jv/sJf4t/8s7/H9/2Z&#10;P0V25QlcNqIeT8izDDPIqGvHqBhh0L5QOTuPU5d2H6Q2vYaAVtANgvYTOi6d2gGts7oB0vSqQO0d&#10;RZFDzEFhs+i9UxS4uuK5557m7tERRwcHTCdjdra2ubC7xyDPOT095rnnn+Hw9m3u3r7DRjHg0Ycf&#10;YWd7h83tLbb2dik2N/AinI4nujYFo0ZRr/VPSS6SsR+8c+SZhaDGPhf5vdFLY9RlAoKhV2e73Z+S&#10;vrR1QXe9T4A2xCvbLplGgWjUNxJ11+cl63WLhBAB7ar7Fw1WrrXhk+Is1wHaZdyja6XqBblVoFnW&#10;FWINVV1icqshSIOCuqr1Gd7jnRrHrVE5Y0yOsUOch8xaqqqmdkDIKCthMCgIYYwR3ZGsq3m4l+Ka&#10;APQBbbf/+l/QlV9oeFDrks58aIwPrZ89aieFiiPSGPuVOnA5rreqB2l/q06T3IoFzSsRnBrzNwvL&#10;3vY2xXBIVXvuHN7l+o2bfPRjT3P15i0+8szzHB6d4mrAmwhSdfdTy+pYjFEMlvbWxBYEVyN2oPO5&#10;0QEFKzo3rFjy3OLcTNc3BPVo0P+8EAFtOefvYGKZV31WQDoANqTd2RagdSHqKv/L//svhsGgIC+0&#10;dl5KZpR2HOfArmvCbE+4EE+3qTsh04K6mlQBnV+zIEBbAoMlC/B6hX/xef3rlX9Xt7H/9P79/ed3&#10;KUmDVp/1NMiUPTXPs86CVpYVdV2zvb2pi13a7XVqeW0W5TU7CPQm4CKlJB/9r7xXUqGydKai3TpP&#10;M39v1O1PUZeC1vO7C25Qobri9ffy2v549kkFVNBA+eCxVhifnAKG4WiTGo1pKiyU0zOsUeH+zDPP&#10;sbd/iQcffXwh6VmHVvVdpIUd5Q4ted5SWvWOe7hfmv9bpAh2V54nWmEbSoJarw9L5nOHROVDu5WT&#10;icZYpmygs9mso4QOR0NsKrxuNVNyX22rY5Zl5yqGuZBnQpEZskzIjMdaXTSNqcjMGUUesBF4eadG&#10;IoMlBP3tYp4Am+XMypoQ09G7IMxqBbqG6LEhAefVTcw78GXOzOXMzJBHn3wTH/jlD/HhD76fL/78&#10;d7IxzJhMK0Q0LkVrphbkxYBZeQYEBlkBycU2lk/r7MBEg5r2j/5N/ZNidF2tGTpTOIRzdVQOahxe&#10;PXaqEhcLrFuTXDstg2KAMbapMz4YDJoddKXV4ztfuJaTnMv/ChhWUXthXEb9GKZlFMJinfZEgb7y&#10;sYzWnZVYp1cVX/Dk1jItZwRjuHTlUWb1kO//S3+Bb/ja38HuZkFdAhhmdUmW5zi/Tobo968bg3Xt&#10;M9HII1Ghn0/V+Sy2ySWwtevZXCX6kPnVEdC2diVMpnU7xWZk2QD1sNdd2yBa49fEcAUT46GNqHux&#10;2AxnLMEYbasRhsMRlfNkww1EjJYJi9Rvnyw5luSRJA+SpH/E430Z3r+/T+vPzl2Kk0wD3Rl0ziMe&#10;8pDh6ppaKqahRIbCIN9iFC7wJ7/jW/msT7/I1/yh38cpm8ycwQanSo1kFINR0+fGmLhzHcO/2jKh&#10;1cjzvmcZpbVNkyC17g99gNR/vsdaKCuV4Vk2wActswOQ5bl69wRPlucUeUGeCy+8+AovvvAix0cH&#10;nB0dcWFPy+hsjkacHd/l6isv8+Lzz3P79h2yfMD+/kUee/wx9i9eZDAaYrIML1CWZUxqNufREDQO&#10;UX+xdH6kL0j8EdKx6G2Uzkv8d3+Xs02BLpN09UPVO+ZtmMcPNzcFt/T5jdfSEs/JRIKilPaI6Doy&#10;v8cw74+2DqM4ISUPmj+zPz9UhqyiuCHWPEGfpUZGNfLkeQFNH2py1XmDJBqRdf5459UwHtCWx5r3&#10;ockPpLJ8DjqlFb+5jGTNOQgILuG5JSRB8JXqJcZqkkKfNs0iwyT0E6IxLhn+ffJcq0uMEBPEVUiI&#10;3xN1mKQPu7rCuQprhAsX9tjYHOErz8nxlOvXbvLSy6/w3PMv8Esf+BCHx8eA9p0xWwRy1bOJgNHH&#10;jMKIjr9X/QbUgKiGFcALko2wkqtOJFbLCIVk1gk4VwK+Mew476L410zKiDKJhkBEb55kdEthJi1A&#10;64O2TevT645tQJCf/ft/NyCByfRMi+S23GCbARGjOzwtHu0zbJ+6FruoTKwYcGLB7/YFfYHaV3j7&#10;589rz3nXdyyC90D9+/vP71LcUl5DdeUay7KNcWcwdzUYj0+bVPASQWyHlljF2nRe+xTvrm/jahKs&#10;RAZfQkGCAtpz+qBNnfYGoy6crdJF9wVo74H6Md1diunhJQAOg8MQmJyNEQz5YINa1PpdSGA2OcMI&#10;zGZTXn7lKg8+/Ci7Fy6r0IuAo9P+xrK1mnRBuvf++8TS4o5Yn/rzpU/r+VPj6NuU5XmMkdQFT0TL&#10;Mri6bnYOfVx4g9ekRE3SIDMvWwGo27EEXRxcGXfXawa5ZWNjQJEHtreFzMRMkCFQVZXO0wAhmme9&#10;D9RO3aqNzam9ZgOuXMCF6God41eaBTsEXRDqjGBy7oxPKbb2ePSxT+PZZ57hvf/qn/COt7+Jxx59&#10;hBs3b5IXObPak+fbTKYlw41Ck2JhotuS9rXWxZ4rrHmeU9e17nTHxH5VVWloSVkxGc/mm71xPBql&#10;RSAfFthMswSb6L2T2Ywsz8hsRlU7tGtWjfN6Hk8W2+UUFbJVp++BfxKoXU6xAv1KjSTNv+UUSIB2&#10;xf1RQVtFAWnV6dW1whpd9L2vCXaDN73zC/kzf/p7ectjBb/5N3wR4xMIZJRuhs2zuMuw4v2KKFef&#10;X9M+EVXzDV6V0hX9bFtJh+iPh4SWy62Ogyo92qYg6M4jRKUlJx9s4DyIseTFkNo5JOWoiGDMGKPG&#10;GBEqSVZ8tdQXg5EqPmKZlSXDQTGHK0u+wUh3B77/HSHa8/vJohIte2abhJVdDNHIlRTyZYDW1Joh&#10;tJSSkopKHI8//CS/+HMf5K/8hT/Lf/RNv4d3f/7ncFIW1F6wUlHkme48RW8VNQio/pAMTc133ueO&#10;7DJKsjbEcIL+uZUkHh9qbKYVNXwQ6jpgTEaeFRAco4FWy7h9+zbPPfccN27cUFfj4Yj9nW2efPhh&#10;blx9meeefZZbt25y9/AQaw0729s8/sST7OxcJMsL8uEAR/SQEai8AoOBZB0vg7XtXUL9722TAOIX&#10;Eyu1SXm/9bu/Q5oS6qQjHUCqAHhZC3QNVNDZpvZvQfXHtkkuAWZ9T4h1fuO5FqBNrq7rAK1EQLtu&#10;AnS+P4C1KndSrgPTGMCU+vzq4k5lWlPb6xfQGHuJ39Y+p+9eJ7/Xb3gFaCKcl5EEQ24KLeUXgqay&#10;EjRUwogaA53ukAdtai98yVOXY1yleXmsMbozW9ea4MlYsmLA5tYmo9EQEbhz54BXrr7Cxz76UV55&#10;5QbPP3ed09MZs7KiCq5xE84HI6rSIQwgZHNg3zI4Iuq9i5hYOscgWQGS8IjFipbVUZlucZXoO6LO&#10;nvg3xZL74NR42wa0EcCGWNsdEcQqJlKPvpT1Xndk2zu02IwggvyjH/tbwbmKLLeEEIVqjNESmSuq&#10;ka8bOm/CfwrQtul8QJuSoiTS3Q5NMGWtRFdkrWubMh42i7pNbiedR3boPMDxagGt+tSv6ANRZ4Pz&#10;+qBN3f4Ugu8qZN3z57gc3wPdL6DFO2aTKYLB5gNqiaWaXEk1nWBEODw85M6dQ974lreRFUNcS5i2&#10;kxZ9CtD2x3MJ9RawNoVYNkv/reMY2iESPjCblo1bbUjJuawhz/IYl6t10UQEweuOQOPSU7G9NWA4&#10;sAwHlsw6ssxT5IHMeAg108mJPhtL8FoGIGDx3hCw1C4gopmxVWkNaon1HnUbs0zLKdia0kExusRw&#10;4wLPvnSVj33kw3zeZ7yVvZ0htw9usbG5xXTqY6kTYobfXGOFZjNqVzMZT6jqlBOhYjYrY9blWNqg&#10;pXRKEEbDUZOlPstzhsMheZZreaU8Z1JO1TAbwYSuE8n6j8brhdB83+J4rufx8wCt7vis5qF1Lo/E&#10;569+fwS0a2gd/wZeC0Aba+xFxTAEdcF33nE8rvncL/mt/MiP/G3e//M/yh//jm/lzm1DCAPqekyW&#10;G40tXvl6+bgAbcMfBGwTf67UjumSOD3bY94Z//MAbYyRlFb5pKwYRLczqJ1jY2OrSVhpYtm79B4v&#10;hpkDbzOwOUEyTFYoyDdCXhSdsmaLvHnvgDZRH9gue2abhKVd3NA6QKvarb6jDhX5cMjpZMbDV67w&#10;/X/m+zg5vM23f9d/ynB7l+OxZkA2aKZS3flPu7MKaNMc7ozXrzKg7VN7PgUJ2MxQuZoQVMaMhpsU&#10;OcymcHJ0wJ2bL3Nw+yYnJypnL+zvs7W9jXOOm9ev8cpzz3F0cIfprOTy5cs8+PAjbG/vsLW9zf6F&#10;C5xNpjgfmmSdxujc8hGoaZz+8vbdC637XkFRylr1p3f76xXQqryfX/daAdq2/G5fn7p11XCk94Tg&#10;1WW/+d19XuqjRMnTMV2xvPcSaXbd1bR+h5ZgyG2huYSIbtYqMAkSsY2rmiRNeA/xe0LQkkqhmuJd&#10;hfeaQMmYjO2dXfVE8Z6DkxOu3bzJM08/xyuvXOf5517i6OiM8XgKCBmb1AQMClptpoaugOCqeh7D&#10;m3orlcESA5IhZqAuyLH+q7EFkhI5tdYGDbsy+FpagFZlDiiADWjQeJMoTZx6PpqAmAxMrKdrUslI&#10;NXJpCIruxuoOrUFMhkSgDYL8o5/4H4Myqe4+JFeU9g5twxKtMT1vwn8K0LbpfDCX2ZwQtP5ce0Ew&#10;ogxjrSUErxaMFGvTKOyOQZGtFRjnAY61zT+XEn+seEg8fR/d2+tPIahJa8X52F/38fw+3S+g9XVF&#10;NSu1gliWU4thY3MDX84oJ2OMCDdv3uLkZMynffq7qKK7RloQbDaP8fwUoO2P5yL1Ffa2S2D6O1/c&#10;NJ45KWkimnFYs1RqXGZVVlR1pTGhtSMvYuxtVJoHA01CldkMEZhOx1gbMNQEP0MoGQ4No4Elt4Hh&#10;IKPI1QDlg0QAKdROFVRVgHVh9C5Q114TI0RLbO09zlVkJlDkQw6OKwbbl9h76Elu3rzJ3/of/mt+&#10;45d+IZ/2jrdzfHJMVSkonk6nzGYlJ2dnMXtwHetaazbToihiLgPNQD8YDMjznM3NLaw1ZJl+t9an&#10;m/dvW/6HlnNEspinvtb+11jhrhLUp/U8/skFtNwjoF1+f+DVAlrdiYwqIwB1pRlbbWY5Op1y6dE3&#10;YcTxV//8d/GNf+gPYuQChAJXjckKQ/0aA9r2fBQCmdG/ifqANrkcN8fa8/lcQCs4grqWxgzwKVNx&#10;MRwwGAxwTkulJEBrW0kTPULpwJuckBUEk2HyISYrmM5miBFM1mrvElnzega0addJ3fUCzgvb25e5&#10;/tJz/Nn/7I/y7/2er+bLfsvvovQF42lFMSxw9ZmGFmc51mpYgYmxs58MQNt/fjfpphrHNjY3KQot&#10;d3ZwS0voXLt6jdn4lM2BYWdrxP7+PgAvvfQSL7/8Mnfv3uX05JiHLl/mwv4+Dz/yKNs7e2o8RrPa&#10;eoTKa1Ing35/bi11rMLRTuDZtOkcedKn/vcu0ArAmah/7vUCaInX/moD2kTpsjq62KrXYooBnn9h&#10;s9b7pFt3v68NWNMGYJvqVh11UPm9eNWc6nrdAqEVVdtf1+UH9TgQmXtIGKtGyLp2BF9jQnQfdhW+&#10;rhCv5XV0XfZkmbC1ucXm1g42H3Dn4JjrN27zoQ9/hI89+zwfe+ElziYzfOVB8ujyCzBgNNyinDpy&#10;O8D5QB0CAQ8y0G/u8LoABpMPUMdsBZI2H0Vgm0UgHHdNRXMjBKK3WRCNwTWFtgGN95YQNxzEq8S2&#10;JoJZBbQYjYtWF+K4Q2u0djxicF77L7kYNy7Hxmq/ioUgyD/4sR9QT+foWrRMGIXAarByDumEovnw&#10;pRQVeonuQona7egD2vulxW/qTq77BbT3R+cDWoLGBCXB3xYoyWqfFqHUTynzYQie2XTcXJO1XJNF&#10;BGuiBf8+hXSb+v23SOvPLxe3c+oveB1qAF/3mm6b1n9bm6/uhboLyiKgddWM6XjCcLCB2IzaGLI8&#10;g6qkmk4psozrN27hnPDmt76dSTlbnYn71wGgfdXU44/zeLm/oISgwDYtkEa0jIwqkI661lj1Omai&#10;1szJKqBDcGxtDRHxumuZZRBCkx7fBMijl4QYr+7KQ8PG1gBrPGU1AdGkJnlW4B1MpiVVWelOrTFM&#10;qxLxlvKkYjaucWI5KWvGWC5ducKP/u2/w6gY8MVf9CVMJxMOD++wtbXRxM94CQyGQza3thgNh1qH&#10;NbPkmRakjybReY/EOo4+JrDrL/rt8fR4XND4l9SvXcXmvPFfNHY1Ckl6Ri8LcYeEyPvrx3wVBVIp&#10;tNVzbL14TsaSVv/15KEqNPNjXf5cbHvnftF79Yr5cY0FE0wx4HAy5cu+9Mv4q3/xL7I5GPBbvvIr&#10;OTi4hfiaLM8oXehkEe5Q0KySnWef0z6NUVOSqL5IswaZXoxkd/eW3nrdGEQk/og70okng0BWFFR1&#10;hatriqJga2sLEeHs9JTNrS2cC2xtbbGxscnW1iZ5rgmCiP1++84RZ9MZNw8OOTw5Y7Cxw+WHHmO4&#10;uaM1TGM4Ff2+j3QeoO3XIV72jHUkLHQxRD5J4CKkGMAUCx9UNvngqVxNXuRMpmfUlfDWt7yRn/yx&#10;n+LHf+jP8//8z76Hy098NpO6AO8xxuOZYTNDZqMrYGzzvYBZPo7v68vj9v3tc8YYZrMZIQQGg0Gs&#10;cxnY2hauXT/hxeef5+7hIbPxGF85tje3ePDKJaw4XnzxeV54/nlOTk84OTllZ2eHK1eu8MAVBbN5&#10;rolkyspRhzSnkku7rp8SNIGZoHP+XpOKvha09hUrAKnSEkDb0k8k9nFbhqU+f60ALa4bY5sMm/GK&#10;CCi7PJDaoPfNJVyfV2jFHOs3pGvTf8SnLOcp8NEDY94mnT+t9/V2WDsG25iUrj0C/Q29dUn3Ummh&#10;ZfI/zYNiMFRdo3aNwdnVGiKl8c8ldTWLtcUdmYGd7U22NjZwwOms4iNPP8eLL13jxZeu8tzzL3N8&#10;MuFsMgYGiNkhMDfMpCS8znvwQiEDQjA4vGYNJlepLgIYrB0ocI3lz+paa7eL1R1TF7zKwFZCJnUD&#10;NirHTY6IZj4WMoLXbMgqfAXIdfzE639WdGwToJUSERdzJkR9T+aANoT5jiwm/hYLNgLaGIUs/8ff&#10;+8GQ2QxfO9TPfC5c50Lp/KQZq+h+AG0iaQHbtmB8NaC2L6D7k+r1AGjT+xe+s2f9krgbJSIxqYtQ&#10;zqZNYgm1mM0Twkiz475orJjTquNKq+9r06pvTLsXq5+xbFFtqFGGF6+5t3bdP6CF9qKxCGjL6YS6&#10;LBkNNgjG4qzBWIGqwpUVAty8cZtisMmjjz/BrK4+BWhfDb0qQLt4fZo/Nss0I6XEjMRxh6T2NVWt&#10;dVJdXVGXU0J0bbY2ZzjcwNqcwUCTT5kAwdc4N8O5KTa6JVvrERxVPePq1VeYTmdsjDbZ3NrWTMER&#10;QIfgKKc1zDImZxOKYUYVPMezmjoY3vCGNzMsNvnQBz7Kk088wZXL+xAqrFF3PR/dl5pFvBUn5EMg&#10;s5pZu65VRqQdNjGiSSt6WUiBZkyDBF0IW4tAd8E+j38XAW0ifc663c306K4MvB8K9wJogZV+bdEg&#10;0r6/z1+vHtDGDJDxPzVCakZrL4HT6ozPefcX8C9/9hf5yZ/4X/mu//QbOLx9DYn13Wt+9QGt6hh6&#10;/LUFtIFskHFyesyF/QtYsYzPJlRlhTWWvb193vL2tzHa2GS0sUGjjDRN1iz4k+mUq9eu8szzL3Lr&#10;8ISLDz3OaO8BsuEo5geJVy/pp9croE2eWD54MFDVU4p8g72dh/j+P/dn8Wcf5T/9zu9gnD3E1BUU&#10;OIQaL05DKUyGkGL1FsEsLF97+9ecR335mowx6dl5lnM2PiPP8hjWkDEYwOHBmOvXr3FweMDBnduM&#10;T07Z3hjxxCMPkxvLzWvXuHnzJi+8+AK1qxkMBuzvX+DJJ59gd3eX7e1tZmXJZDJpdEwfwaxyrrKc&#10;i1GOsqSsDprG4FeXejv8bZIQY2z7Jxp6bQGt/p5fLERA2zrWPh+CR3x3ffh4AG2at/2SQvr+loYY&#10;0rWh9cxu7/TlawhVR8cOYV7TPoQYlNq6RXd847WoXGvLz86G0pI2tykgsWxP61iv/3Qu17g6ldRx&#10;6uURQ4CMhcEgZ293F2uEg4M73Lp5k6tXX+HWnSP+6c+/l5NxBTGMyQfNQCxkBHJgGONiWxQkRuVq&#10;SKDQijkVS5BkpjSIaEyslk+LLr4xQRNGwHrUFVgT9WndWN2h1azDBcYUuosqEdB6Q/DqXSkhJT1U&#10;w7gOdgK0NUYq3eeO4xAioNUkWhYf8ynIkhhafWdMCvX3fvS/C3jPwA5UqKei9G2Gjy57Hw99PIAW&#10;VKD2Qe0C0LsP6gvoBQH8OgK0ixT666lmhGwlh9oYDaljbUXnXVSUXVRs1WVBjPaDMal+VKL03lXv&#10;X+y/RQrxv2Wkk2bt85csqh1aoRCT7l1zHj4+QAtp4VgEtNPxGb6u2dzY1qLWuVHhUdUE56hmNXdu&#10;H3LhwgPsXrhIHRy+I3BbfbV27JU+BWjXz98+dfk1UNUl1irvG2O78i0I1quFL8Th8BJjXSQgwZCF&#10;jLrSmtteAtNyyqyuqIPukObWkGcZw8GAIsuixVt3bq1k3Lhxi49+9Gnu3L7N5tYmjzzyEMPRkOFw&#10;QJFZhoU+w9WBwcCCnCAEcruNlwF+OGBz5xKndx0f/OUP8eRjD7C9lTOdHVEUOVUtChDit4dUEiFS&#10;XVXQinPUEIZYps0HMls0SaUWyAiOGPuytO/P49/z5mecX6tIOEe+rKd7A7Rrnh9LMLXv78vDVwdo&#10;tWf1Cn2PiTFB3oMLJaWMuXDpYYaDJ/gL/9V/ydf8+1/G5f0tppMCT46TMrpzLaHXANDaFOsV6bUF&#10;tJ5aSrLcMipGXH35GldfusaTT7yB97z7PTz8yKP4zCKZ1U2CVmslDmsIIWaCrTm4dYuPPP8SdvMC&#10;E7ONMwV5rhmQ6fd9pNcroA0h4GqHMRlVPSOYkv2LD/DBD7zE//DffD+//3d/KV/yG76EW/WQOmQM&#10;g7ovkmmpI4MCWhtdHfvtXrXu9q87j/oywTv1cjFGEz1VVcVwNGRzwzCbwUc/9jTXr11nOp0SgiO3&#10;hocfuMwwy7l7cIcXn32G29evcXZ8TF4MeeDxJ7l4+UEuXLxAUWjG27Iscc5hbKZJntIunyjPtiGG&#10;C1qvuj0OkvjnV5vWgFliGz7RgLYN6AggvSzJHfnQcjmen18PaNP701/NMrx4Xs+hgLk1LqqQt/Tm&#10;3vrR5bdUx3TeprZHoqAAtf2EfgytGkHm1H2+Gnxjy/RIW77BQshJiLujGkrgIJQEVzX1YYssY2tj&#10;k1ExIBjDJASeef4Fnn76GV548UU+9vQzjCdTylK/SuwOMMCaTCsskCFNFmHBhZg1ONgIbDNAAS8Y&#10;nNY4ijjMtuJfVTgbk6mQjruwPhCzCGtySQyq48UdWmOLmIk47mxbjckVk2EkJzirYDYkQDt3OdZM&#10;/rFEnXgQhxZq8xHQRn0vxs8SY2hF5oC2HUPbtFkE+Uc/+TdDXdW4ql5iwWsPqmb0vF8KQWMHRTSt&#10;+XJK7+syrbSz+cYF5eMFtfpNbYZrT0jNUNp/f6J0pw6DUppf8/m2+usSLX96pJ7L3wJFZaW/0DS/&#10;vS6GWZZjjCruda1B5t47aldhrFr+FdB2lR9hvdKpC19SaZWaPiC1f3kf6ERfDWjDku+6X1JAtfoZ&#10;/Zin+yGfwIEEBIcEz/jshOADW5s71N4jhcW7mlBXmCCMzybcuXPEo48+RT4cLRRW7wtM7bpV7Z8r&#10;PStp1a2J1vDX8lG7P0oxoqvo3Hect+ivsYCy5M1dfgqYVlkqiR4LjRdDEHzptU5jTKvvdNUAI5gg&#10;5Ay0tA2OYHTHsvIVla8IBGZlqSWEaod3gUE+JBMbk40Y9vcusrW5TVWXHB0dMp2OFcwWWpKimp3h&#10;qpl6XOQO544wwTMw20xmNVUOkxIeuPIGfG345V98H5cubXP58ojp9Izgo8W2MUqm/tF5a6zKPOc9&#10;waOWzziBQ2AhRr1Lqgy2R2iBf1feSxzc1ecVcPaPtqj37vuloOJxLcWe6B+OlGL4W0c6/LUYQ9Xn&#10;z/6zF+RdlA1RJaeuPVleIGLwvsTJhMpnvPMzfwt/5S//JR67MOO3fuWXc+NGBWaIYxph9XLq1/nt&#10;tm8+NxK1AS0hkMeso4na7Zeof7Sf0TFwiSZB0bOq+PUBbTAVmztbvPTiVX7lV57mCz7vi/mKL/ty&#10;hoOhPkODeGGhpemw03/VY37lox/jQ888z2NveSeyfYWTSa23xzZ3wDj6wL5ekX4nudM3iC6M3zm0&#10;6upkcA5xTHxUxF3jbaXH8qxgPNF46UcefYT//q/9Tf7lz/5ffP+f+88JRpjkmwSxFL7Wmp4iTQkN&#10;dTte3mY1BrPQwjbQVdZMPJKOx8QtUb4sM7jaWMLLGq2yfu3qVW7dusXR0SGT8RgB9vf32d/d4eDW&#10;LY7u3OblF1/i1s0b7GxucOXSJR5+8EG2dvbYvngFL5bx2VnUKYOGW4iQFTlYS1WpZ1SeW41DJCAR&#10;yK6a//egtimdsz69GhIApyb/5RTQSPF5CzrzNzD3WkiHWruTCdBKA1TVSJK+SGh2dOb3t5/vPbaX&#10;oqQTkiUxJrPVPh8NutqOZFxon5/LKgHEdeDgHNA294jqqJHagFqaHdoWoO3HyPYAfx/QOt+uo6Af&#10;27q8E/Ot1J0v8/7Sv85p+ISGNdUYGxgMCjY3thgUQ46O7nLj2g1efOElrl6/ya88+wK3Do+oqhov&#10;EndJI+6RAbgRhFzjUU1GcCDYCGhRUC9AsAQyjAwRyTFSaNbg3Gge+dSl+UDlr8S12WpyJWMzPILY&#10;PO7OxszGISgQjoDW5oWuVcbg0cR8aedWsARvwRt8dDs2XtupeQC0HJO6Gse/yRzQjp+VVpbjoH0i&#10;NiWFQneQrY3l3bSOsPzz/+OHgzGW6VTLOJSVZsnMogulia4qvvaNBb9r3dWh7S8IaYCDV1/sVQIl&#10;0Xk7PMZoPbpEy4Rzm/rt6QOe5YB2Tu0JLQGyyDguuoW7uNhYgTzLqFMa6nR/53kpi+by9gspi9z8&#10;nr4F3UhsyAoyxmpMXFwQsyxvWWUNs6oEiLEGcWxiKZ3gA8N8gKui4BNDls13sXxQa6uPVlAfs/SG&#10;OOklCKYVj9Knrm1sCS1ZLM7jh0WSTv/2SWLQ+FJq+rXfijnpN3hNCOVrzk5P1d00H1LXjnyQq0tJ&#10;WULwHB4cUZaOJ558M5iYwbE1fov82//dp9Vto8UvnYUokrJO93j//efOz/4Oae8GPbucv1ng5955&#10;UQF2ThPWkqwB7HMObPf/nL8kaAdIuqJR/pIBJy2mMt+ljLtqSMBjMNmAysUYmdpRlpW6+FaavdBV&#10;JYM8YzgcUhQFw5HW+1ZS5WxuTXdYG//tIPiaonCUVcmkNFy+/ARFscsv/eL7QI75tLe/gWpaMhlP&#10;ERE2NjaZTmbMZiXD4YhpOSUr0tdEORh0oUj94KJSvYpSLcXlpH2zmnSncTXJanfZe6R1bafh7/k7&#10;+vJ//f2yTvSCxCyX/eMNrf82ZX8VgipTo/t4c5+nyAKHxzPe8e7fxPvf96/56Z/4Af7Yt30zz794&#10;yGC4jffl+Uav6Mq8SHN3QF0v1CCaSJYkhUrzQ8+flxSKOJfSHBKtyd2syVrzuQ7Ch595iSff9Da+&#10;4it+E6MiIwsea5gruBGgEMt0BYHMCLiSuna8/5c/zEeff4mLDz/OpUeeYIqh9jGLbWsc2t9HbEUa&#10;4w6Yi9+xbD3qy7h11JfL/bFqjKbx2hBSgiU1QlW+wtqCzIzA1XzPn/ijfO7nfCZf87Vfz6xylF7d&#10;ri1aX1qTz+juaBrT1ZQ8bBavEVFDRm6BoIno0u5IKqURgsPXUwSPzTRxy8bWEARu3LzDzevXufHS&#10;K4xPT9je3GR7e4vLFy9wcnyXZ595mpdffInp6YRBUbC/f5FLl69w+cEHGW5sUgyGzMqSslT9JVFn&#10;/ZG5pI5n45e0+LX7c4H647NAi8N/37TYu5ECsGKHVf/tYxWH1rHW9ws6P9L89NEI0pwPEJwCuARu&#10;6RshfOi0sKv/Bizd9kn0AgpB3eHTzttclVL+1b+OgKO9g9omAdV/m+frPbFj9NCSW+fzRCsNrJPi&#10;Ibog+5gJOc+zzm+x+j3Oh6ZEWAjal82a3JIZxmS42Ke5tbipZiEWAedKqnLK/t4Om5sjJMupxPDC&#10;K9d45eoNPvbMC7zvFz/I4d0znEMBWQhzl2ER/W0k7qrmUJoYh2p099UUMYuw7sjafAQxUZP+p0BP&#10;AWgsuyqiMbFiVPbGc/O/ETASY2fjcZH0LL0XoyFOJC/amGler43GypDcjjNwQub1m1TOeaAG48HE&#10;jQMbDa4SDZfOQZbFTTirZQnFEDKLt0ZrR29uYPOcahbIsz2q2iD/+Cf+pyDGUIwG1ClY2WlGuDqW&#10;fXDOMSyGDbsnZm4oWjjbEzYJZIjKahPXsJ6WC94YtN06t/y6OS0C2q5/eV8h7yvc3QmtgDYIuOiO&#10;iBHdFfeOunbYIu+0r+PSoRJ3JaBaBmi7AjbEGe0XLMWJbMySTO/bdHEW8mKgO0i+JuCbMQ6oq0km&#10;GXnM9hdinU0R0dq3EgVC7KcQjTohtkyAXOxql8V7oPS8ROeNb5f0G1eTNEHjyym+eYXWOv/OoPk4&#10;fc3p6SnFYESWD6mcJvwJrqauZhACd+4cIJLx2ONvUKDjuwaP+/u+8ykQ2SyOfX+B7vNX+/2BND9X&#10;0zpAm860r+g+P8qD9vn+8/q7JvdJq4wpJO7one8A2ri4d/tnfj4dXcXeAQO2wNN35dfvluBx1ZS6&#10;VsXMxTjWpGiKMWR5TpYVmjgqz1XwuzhP3QxfHjMcFZzOHFWdsbf3GMPhgFeu/govPvcRvvgLvpDM&#10;GI6OjnAuMBgMAdF6vHg8upOsTGLmwBZtg091QJfQsv7r0vnzbx3WCujiuPYV59D6e1MM7JwW5P05&#10;3yCseYkQAe3q+9f1kQA2nguRz3xryZAQEFcxLQP7j76ZwaDgh/76X+ZLv/A97F18iFnpKDILvVCh&#10;ZdQHcmjvEIKPIUfajkVAm+SHnu+KLy2DtUq+zEkNFwHRuRJjuHQGOSQbcPN4xhNvehtvesvbGJ8e&#10;szM0XNjeUHnhHD4mMsuKIZWvORuPGZ+d8fJLL3I2mXEycWxeuMKlhx/jaDxh6io2Nrfi5vW8TX1g&#10;n86kdvfbv8rDp3/dKuqPS9dlMynOek3iTTVOK2Ao6xJrB1y+eIX3/qt/ww/+9/8F3/D1X8s7P+uL&#10;mZSaBdxEQ4Sk3Y2Y/C79ezWlHfP5Ne3rdbRqIBCC/ioGQ2aVo3IewbM5MIyGOXkBt24f87Gnn+b4&#10;9ITZbIYF9jc3GeY5rq65fv0azzz9Me4eHbExGvHAlStcvniZnZ099i5cwGQFpfNMZhVVDK3KI7BO&#10;tNifq70ThPPk1+Lz2hQIiFk9/c8j6fTsEgpEQNM61FpfQ/C02a9vDJEABI2BbXio51KckjqlrMQ6&#10;li2/Ek+nle3+MGFRP03XhAhQ2oBWAO80J49AfI9unrTvTSRBDWqdGN4OoI1lq5qzSsk1X+VerBEf&#10;qc/vwbmm31K7U5mfkMooxjwaPgRETHNOwXCJNWpEm81KRhtb1M4rZvIB6wOZEXb3digGBbNyyssv&#10;v8Qrr7zMC69c5UMfe5abBxPG0yiKDBGYZlG1D6gETV8RdDwkAtqQAzlicwIWk40UtKI7soJmFU5J&#10;njpgNRqrNOlsdNmNxigRozu4JgJSo/Vck2uxvj9DJG8dU+NZcgtGonGykTVG2+UzgssRL1jvEa/G&#10;MB+CGjiM1/9sUOAO+nz0WcbmGjYhsQyQMZBZnDH4PLYjs2ByRqM9yrJC/tGP/c3/P3t/HmzLsuf1&#10;YZ9fZlbVGvZ45uEOb+5+PUA3Da0WCIEIyRaykQRoMAFYDukfWXIQjpDDUlhCshRyhAcxCBBmEIIG&#10;qQENNCKELanBOLARSCAENN1vuNO59575nnnvvYaqykz/8ctcq6rWXmuf+97r16/l94vYZ521qiqr&#10;Kodf/r6/MWKEEL3WZSyKVNNRhZA8+E1ba92uVGewv+GphrbLNPJEyJq/oYb8IupPyJ9fQEva0CIQ&#10;UiFga5IXVPC0jccW4xQnunl9PKf97ndB29n+RjFxnDWTGgLbrrVFJPv8r58joAltjNXNrSisJrzx&#10;GqheL5YURUHhitWGGJNbT4y6dEAzsuYnj6yFfDfYED8t/ZwDWulned2k7Sa+uGIvrw9oHz18xMHh&#10;Ja7duM3ZfJk8Ozpj/qne72KK9Ltg6CIz3JC694+krNmrXzZpuB76Ak9KArLleEQBbLeFYXvfjIVW&#10;2C2wnHd8CGgvwtPdub5JQhvUApXb7bosihEkajbh1rcrHqrrz9N6r+U5On1WFiVFoWV3CufQDMpC&#10;Ez0Ry+lp4PDwgKJo+JP/0Y/z5MEjfv0//uv5/Oc/x7OnT2l9Q1kWWtKrqqjrRWpZ+XEyc6Xf1J2+&#10;r3IY0taXzz08/LFD3wW0u/pIXgPQlhYaH3lZB37kR36UP/Xjf5xXz57xT/+mf5IHD+5TpJjojXU1&#10;oG2AFrT2fKaLAK21drWo9KPPX6zrl0IJaopYx5pZzUgbk900+gZbVtQy4ujydaKxLGZnTCvD/qTE&#10;JQsKybo7WzT4APPFktmiZuk904NjpoeXcKMpyxCpvceOnJal8msPM7YA2syzzuPN2wAtW84f0nBc&#10;LgK0RpIbZJKjQvS0Xrhx4zq/8//6u3l696f5N/71f5Xa7jOvU6x+ArM5R4Z8KkCb+EKi4fjH2OpA&#10;i8a11Y0nRGE8HXG8D8+ezHn6+BEP7j/g+fNnhNZzsH/A5cuXwLc8fnCPh/fvce/ePerGc/nKFd56&#10;+22uXLnKZG+KT/U5Y9SyZs5VtKmEocnj15lfm/35P05Aq9bBqAkn87EtgDa7wWzwgfhNAloi4vuA&#10;MZ8TYyRET+gEXejzrDMLC0HnT+f6vsuwAs7cvgDBZ4trfr7+vendf/1OmfrySSS2y1X7GZcoUI3E&#10;CEVZ0TaNKoCDpyzLXh1YE1tM8prxwMl8xmgyZTSeUJYjClvx6NEnfPjxXT66d5+/+dM/zd0HL2lC&#10;R26IYJ0QfALNyeJqjUBIHpTJuhqSJVZMAVJizB4RzVgesBhXrS2xKbNwGqmV54TGyipo1b912ZsM&#10;QDPwDRnQJgvtug09R6RYfzcpUZSsQW1OECVGSH4iaqH1hQJ+Gk2AFa26IZOutYBtsa5ObsgFkQJb&#10;jPHR6vtFhxsfakKqBL6DMdA0mi25iDD2jK6Mkb/4Z/9ohEgb1CIXI2kENJtnURRYazGFoa6XLJdL&#10;mrbpCcxC1FIxq1/WPvIiJi3OPsO8iPoM+Ocf0GI0G6NO6UBhheg1NsfZgjbkunpKvfYkbVid9++n&#10;Be8vaFK/dY4mjrMd0AavWqWsoV2V6slarHS6GJMsrmsLEWkM26albTWxlHNO20pxzH65VA1wcmOO&#10;8Twnn91jsot+7gHtRedsp8xWVfx6PUD7+NEnXL12g2q8Rxt07X87Ae1q3BN9pwPab3V/dEnYFGi+&#10;tYCWVaKp/F55/edxCDGmdal5CqyzK2Dr01/bJnDbtjRtm64NhChU1YQIVOOC0XhE2wjOWcoKnj/9&#10;hL/+1/46v+SHfpirV69QN0vqepG0+mo9U9+m/BLDF0lzY9hJiWI6Yzud12aXvgtod/WRXARoiTjR&#10;LfTlbMaXvucH+en/4V3+yz//5/lf//O/lbOzF7SN35iD59E2QKv8cX3dENB8qwGtceW6ziHQ1ktc&#10;OcKbimUL0Vj2phNCs6BZzoCg2npbYmxB3QrGFpTVmGI8wY5HNBEwJdFYlk2DOEM5LmibmsIWvQU8&#10;BLRdBdR5tAvQsuO6TMMxeR1AG1YxtYEYAmU14cWrJb/9//C/5x//h36Mf/zX/6O8aoQWixO7stAa&#10;MfigZYpeD9AO5Q3d/9cUiUmhpvKFYTrV5E73Hzzm7kcf8ejuxxzt7zOqKibjCdPRmKdPnvD1r36N&#10;hw/u4f2Sw8MD3nzrLW7cus14uq9eYyFS+5Y2qrLPt+oxVhWV8sq0twz7b/j9/18A7RDMkt4ty4/n&#10;rv/4zQLaAO2mS6/ua9qWD6rwkGwXyFmLI0AgxH7Spp5BJwJe5U4SvwlZHk4ytwLazfvnZxgC2m77&#10;hgDNUpMOJcr9mvdniWmdoHJxVGtecmfWpGUhBkaTKZODQ86WNS9OTrl7/yGPnzzjv/1v/3sePHzK&#10;bAGtOtSCUT0DAqYoCG0LKfwh+ICzTsM7jSGGRqdBsrgaO1arqziijMDsEShXYFMttRlTaTKmGNVa&#10;CkZdeFcAVpM+iVlbaDMAxdiBhVaPBZJ1OAHjVfxsF9CafM4aACuvUVdodTlWQOviMgFap4BWtBwQ&#10;LmVQtllh5vTPFlBUmHKMLUuapkn309cr9iccXb3Crbff4PL1EV/6XtjfB/mpP/OH1dkwz+WYriBb&#10;tDSeR99JBTKTzMO+bWkatfLNzs4wxlIUrrOxqqBGiBRWLb/q1qQ1IHdRnwGnjnsNMqngen/D2mQp&#10;XUCbN5AudRdElMhsOaeqSqqiwIoqBlRJkVx7jL43gPd+FXQefNDi3n4NQnPCh1X7UafydqYXk4vX&#10;dkArsllnskshqmUZsquG9pF1KZFMWsg5Q3IeHxHBmbXDrp6rn5khhKhx0sM+fl2K6KVddjXcgIff&#10;+7Q5vkO6SCDZdX1Es+ZZIxBbmnpB27RU4zE+GqwtMFaYn51iJNI2DS+ev+T2G29penXrkltOh4nv&#10;fJ9PT7kPV98HChubLD2r493/vwag3UXCawgMg/Htks6ni8bnmyNNS3I+qYi97ekSvQ7iHfTrmpRZ&#10;hKjJKGKM2MQrSJdKSle/+i1E9Z4IAe9h3kBdNxBrVai5UpUkeA4PD7l65TrPnj2jaRrK0iEmUtdL&#10;vNfkKKWxRO8VQPv15p95jzWaLyFTXt/d5wspO2ZMyrA1rS3T59PFgDYOXN6H/OsiOq/X17TJH4bz&#10;fxf3BVTg7Nyku19EkZRFdUsbkQ2FapcEzXJKeo/zAK1vG5wT2lhTVkfcvPGL+b3/7u/hV/6K7+Gt&#10;N66wWPiUiXnbHFzvVUPqAtrhOdaqK7NBBcys7ScJ+ZIUntb0Q46GtFLw6N0Iyd04pvj0wqpQ5MUR&#10;sIQExGzaY11ZgcllJRwBp654xqq4UghN8OoeZx220DWASUBMVBjM1E96peO5a484r99IfR1i6K3n&#10;16H+/EtAg06YViIfgrpU+sDNm9f4iT/1Z/nJ/+w/5f/yb/12Ll89YmmFNkBpSpysQWiIoQdmL15P&#10;et+qqgg+UDd1SuhkVZAfVxgD9bLl8ePHPHr4kNPTE5bLBaFpefuNNwmt59nTpzy8/4CH9+4zO5tx&#10;eHDArds3uXLjCpP9KZPpFB9hsWxoQ9pXncOHFmMMzlicMfi66WXW7Y4duV9WlJR2O7iAb/secNvG&#10;83zShI7bW99Nm9xnc3/edjwDr8QNBmcpCfRiaOMghpac3yTHu+4AtFlu71EIWDyk8lGrfSHJf0hK&#10;OhgUBBLSeAT9f4yeSNsHtL0Y37T/9rJ7h7TlpvfuPmuiDEb13DXe0N/W55oYsLGBqPtfDKpcbpqG&#10;GCMGoXIFJP63WCzwITDd22dvukdRlbQIdx885NEnz7j/6Ck//ZV3ePzkBY+fvCIkABtlLQfl4TUm&#10;WUC9VhkgooZNRO2piWdLtn7mMjxmhEgFFESZ0DIlUOpoi1XAarKbr5bIEXErC6yCVul8ZjdePR4C&#10;q98wFlxqL8eydi20JllyV4A2tacAKJ3XSSKFSRZaB76AEHGNhh5EUxDEYoqSBk+0ESkqbHmgfL9d&#10;QmmARq3WhcC+5cqNMVeu7fHG2ze4dv2Y6zdL9vfg0hGUhSoOfAvyU3/mD6Wu7y67gUuaqMtq/hpi&#10;oHAFxhqcdRhr8T5QNxpzW6cA/gxwrbGr2pyZkWzbdDMNBaafK0CbN9rdgDZgilSrslHANyorJtMp&#10;RVkSUpFwYy0xaDH0pmm0nRDwbct8Ntf5HONKqKWzKHdvON8soNUyI9ZatbYPXMpVm6vjWzhHUZbq&#10;fuG1CLQO/ZrpkAo36yOl9/iOB7S7j69M2OdQ3AJox9M9Gh9xriTGQL2cYyRyenLCYrHkzTffpmk1&#10;EP+7gHa4Ha1JALMTcu6mmNrfRbta/04AtCq6re8RglrcnLNEcbQ4nHUsZ6fgGxazGSEGxArz5YI2&#10;KI8cjUfEGDR7shGKwlFYC22rdXJbVbbl9Z5fK/p1WYXu3BSjQo616qL1XUCr9O0EtKT1ZW2kbU85&#10;OYv8/b/6N/Mn/sQf5/T5z/CP/bp/kKdPzwg5k+S5c/BiQCsJPHapC2hVflEtPAnQKmhKsk3vyk3K&#10;8zym+Nm1hVZWIStB1N0uu8QZEd1bbEE0mokTcRhXEiV9N4KXhtFkjJgSH1JCFRMRo7UNjdkNaLM1&#10;cBsN+yVT/DkGtCFGoo9YKTjY3+Nf+9f/ZQ72pvy2/81vIxqhsZ4QoaDA9DzEPg2gjZRlwWIxB8Ba&#10;R4yR0WhEVVmsgQcPn/Hg/gPufvwRTb3kYG+Pg4N9NbIYw0//7b/Lk0+ecHJyqiD25k2uXLrM9evX&#10;Mc7S4GmjKtOypahpWx3zGHHW4dsW37bgPaPC6aqMUWfoKt46PfFgjuvwnD/vQfnbN07feYA2v78k&#10;AwNJ8ZGpCxhjCFonfQUW1Xp/EaBd9XHQUoWkvSv/HjuAViTFsiZQa8kFgXNSqL7LcTfLsKCep5Lf&#10;N3kmrUFshIHLcn4OPddjRc9Xa77GxmYyRPC1zqe0jrN8bpJXY71cUpYV+4dHFCMNH3z6/AUPH33C&#10;sxev+Kt/429y98EjHr9QZ2CVZ4SAeo4GksEoGZVjyiqtK1LwojKEkRQpm+CUSZ49YgttC0eMjkgJ&#10;UiKmIjImmsNkqdV9XmyKkU0uvjFo0qY+oFUeGjMPlZzsKa2lrsXVpYRP1nbA7DpZ1Ooz/z9VgxAR&#10;MI4o6g6t/MauAG30DvEG633i5ZZgBQpLaz24oHGwsUBcAdZTTR1Xbxxz7dZl3v78Fa7dgM+8BeMJ&#10;uDLpSVqdHu18ia9rClNp3//UT/7BSMyFb/OyGiwgAUmpkrWukiYsyS4oiGU02e8xnNZ72qZhsVjQ&#10;1EsmVYl0GPZuBjukTUC7bYP5NIC2N+kH7XWPIQEfapq6xmGZjPa4eesNDi9dYf/4EkVVrhK9NAnU&#10;57/TkxMW8zPaxSmhrVexc3QXJQmQnv9KwKcHtD2SiNjMiHTCtW3ASPavhyiepq2JSVgdjcZ6aUoS&#10;5oPG0sYU7G9EY6atJF+c73hAO/ylS/n680+K5wBa33qme/ssGk9ZjWibhqZe4Aw8fPiQwhW8+dZn&#10;mS1arCu+C2h3Ado8j74JGlRV2aCfS0CrV+rxbr9miuj6jB1l1hDQDoZLLaLZy0M0EYsgTIsKv6wp&#10;ncMY4dnLp5TTCcsQWTQNMaIa5hSCQHq/UWEpC0NZFrjCYQ00bU3T1BAjTopVaZq1EJVJs5zGrOH+&#10;LqD9NgNa9QAitlgWPHk25wd/5Nfx4Yfv85N/+v/G//I3/3oWC0cI66R+51EGN0OSnNRp89AK0FrJ&#10;SaPSnDLaB9pmXkNrGro26z6n4xAkgVqSV0IUbCdpX7bgZoEqGksr+qkWhrVAJ8YiRrTSgA9gS0xR&#10;JQsGYDWpkDWutz9+s4BWAYHuqd8KQBtlve6GvDt4w8H0gPff+4Df+3t+O//0b/qN/Mgv+9U0wdIS&#10;sMZgopYXo/NsebwlC55bKeJ9ox5oVUVVCcbA/QfPufPBBzx98pRm2TKdTDg62GdclcxOT/joww+4&#10;d/cjTk5OOTq8wt7+Abdu3+bS5UtUVYUrCpWDmmZV9zIEj8SIczYlMdK6u4IqJwS1zAXfQAyIhLQ+&#10;U93MRMP3URB2/rxnY/Vv5pjYTd+5gJZ87SAHyxDQysqaqcmRJM23VZsrQNuxwGZZnYDE5nxAGyNo&#10;4ZaehdageSMy4NQY7A7g7oUsJpyW5eGY44E17wRoFuPu+2ccEmNEQouTBgntan/q96+GFHX7zFmb&#10;5nqFLUqkKLn38BPu3L3PR/cf8fX3P+Leoyc8fe7JvZSvts4mfNANZdGzJEf3pU8HIEJjnFZDEJ0N&#10;AkhMJQPFEIwjiCVGm2JnK40nlQJkjLHHIJo5PAqJ/wkYEJy69kqxcilGspeL1YJPyVLcBbxdwBol&#10;WV2zhbaT5Tgx+4RRFNAal1yGTQbG6h6tPCcDWo2hDUHLDClwTjGvLGAisCdIWfODX7rFm7cvcfP2&#10;Na5es1y6AtUYykqnVLNUABtaqJdeQz2NIAR87bGxQDAZ0JoBoO0MYZJUw0BijCkuTMnQBMFYp3VQ&#10;raGqKmIqCh5joJ7PCKvaagHnuhtAd/KlXwYMfygQDDfM/HTGWBA9vm5hk6UMGdpQgOotCAnE2LBY&#10;zLlydIXPf+5L3PjsFzRDmdOBj02L5LiTxEzmszknJyfMTl/x+P6HLBdnNHVN26j7Q0y1unT27xII&#10;M6DtvFH3eeNmjGi//yJicp0qBZ5rMKta3LpdruI0MlMwRhNNRFkvYt/6VIakxaQyEENlwPm0XWTU&#10;mdZX8Q83rN0CMxvjO6TdjyiqI9yiEIiiGkVjBQkNTb3E+5b9/SPmi4bRaMx8qfPbGeGDD+5wcHDI&#10;W29/ltOzBcY53Si2vJ+wA+1lEh3H16Xu+JM0oF0aHlftW/+n16ZOxMI2iuwYogh29wBdSLsAM1xk&#10;Ac6AdkcLOwHWGg5v9CvoCKf8BDncICveMmkdvPU9skIuRq3wF4zyJNNCaRyls7w6fcX+4T6LtqFF&#10;aGOkLCpEDCcnZwkUa+mgulmsV5qAcwZXWHVPRnCi9XL1nsq/1oJBxIpq9nNMn87f9buu3TW779/h&#10;QasBGvajfg8ZL6bDMoip7a6Wzc/dY6dHpNfKcH8ZPlfvUSO6q3aoB2hRQLuNycSoCuFtJDELlEq5&#10;q1afGIwraesFY+eJsSSObnH12lX+vd/1r/Cr/75fxtWrb6bYpM6+HEmiE6s5OOSrmQqX+jFdms8y&#10;xiqcSB5m+YgmF9RxMiLJmrKm4f6slFRHXUCbxkXiOku+WjzUShDFqVbfOWLKD4Ex2l1GXehERGut&#10;GocbTYjG0YaulXYzaeFGDO23AdB2Z9CQT8QUM7uyTpEnRiR6x42r+/zEn/jP+at/5T/mX/3X/mXG&#10;h28xbxSAWGNwRhXaItpHIQNak8Zog//l+yvvOzgYUxRw//5z7t69y+nJCS9eviTGyP50j6vHl6mX&#10;Sx7cu8uHd+5wdnqCs5bbt29ycHDI9eu32D88JAIvXr2EBKQXy6XmYilHyd0zEIPXEAdRWcm3HmNK&#10;yGw2LQjlAJkvJtfJRDm8K79DCBdkac+WzETZqJBp19jrtNzWepe2nzNs/0JAm+aHJibSedBtvzt/&#10;BLYC2pDrwXq14IYViM3zLPVqmnJrnr8mIaj7ZzJq6G/6DvnZotaXQ12fkwwcskefVtPY5nJM8hAh&#10;x4tHrXsbUiUOotc6s50ZkA1IMUQktjipkaCl8vL6UeiSFI3WUZQjqtGYohzRtpGnz19w794DPnn6&#10;jK98/V3u3P2EZyeahVjvpoKTKyraOmh8aVt3ZPXcT9oH6jqtJSxd8i6xAoiljkY9T1D5W/9SHW4M&#10;0RpCSqYEDlNOFMzaEhhjzaHyfUmKwZVCTwFlCIVaaE0urZPK74jTEjuJb66Aao6xFY2hhYRBVoB2&#10;mAQqA2C9nynLJDNmcKwAV0SxSSQSolG34wiYFrtfsX+0z2iv4q3P3eLyjQNuf0bdhm8dw+U9qD2c&#10;nGrKDx89bTvHty2T0T6+bhlXJRJUceBzvh9b4tRBAPkLP/nvq0NpyJ3cGaThKuv80C2sHMUgpsAH&#10;DeYOIdUjk5R5TwxVNSb4mAL/G5q21rqdwRO8pyqL3oa7WtBp09DC8EobmwtrC4yxVt/AaOyvbqxq&#10;IRi+Tuhom4ZtZtL7e5yDpm0oXMnNW7f53Oe+xPjwCKwl+Iix417/hLR4Mxs9PXnFRx9+wKN797AS&#10;qednNMsZkpj7UAM4BIndgHbOeV6hM3QMLbhpc18fXf2c/z8E9F2KKYuriKQs2AbnHM2yZj6fE32L&#10;NVAW2aVZaBPDIT/rTg3qpgW+S/qY258vI8XeGw7P3/F+YAghM5v0S+f6KJE2eIwFYstifkphnApR&#10;0eKKgkU9S4Kk5cMPP+b6jVscHh6q5YaUVW/VYp9UkBsKHGvS6/oW3i4JF1tIf/5p9wMOBY4hbYzn&#10;gLboIpRi0oh27tBvL6bNdv2MveO72u5R3+tjTZLqxXXm1OC8EAdJ1jrHY8diJ3SzySuPjvmkVfv9&#10;z4jQpuLxOaFf02o2R+89MXhKYyisxRUO51QxKSKrWtahk6QKiQSvGncVQHyyH3c09iY9X3rq6PWz&#10;H+6Qn1E3wJ5SIvHv1feQ440E0CQX+VoVuPoa/B6Jisfd/t+gLMRtgEklc952mCiDtG0UWVs2z6fN&#10;+dGdRzr+hug9ZQxYW/DsrOZHftmP8p/9x3+aTx7e53/xT/167t3/ECkMptA9SeuDG+23LJwk6u8v&#10;ATFBP3OvikIgkwCrglYwK6FlrWSVZAHJa2b7Ws1jrUKc2jD0/yGuFYqbgNbgU+ISk13j0vuI1WQn&#10;MVltXVGurRDoaaCJG7vUA9zpcbfMnnNja7suk6AW3m2U293Oo4S2DaspWFUVYiJNvaRpl4zH+/i2&#10;4l/6bf8Cv/bX/CC/9h/+nyDja2BHxOBp21qHVuyqVmSIEVs6NRGFgLQRE7MFTmv77u2NKUuYz1ru&#10;fnSXn/2Zn+Xs7IyDg4PVX4yRex99xPtf/xqzk1NChNu33+DGrVvsHxxydHwMItTNMvETjWM0Vj1S&#10;YoyEoGt//barHkm/KuBe0/q4HmWn0nfFJ7b27+bg9vmvzshdNJQf+3y+/7xDSrN6+HOPNpKEDvYH&#10;Qd13zz8GBA+r/u4DxxhTjdc09tBPpKTXb8oQ+T7K31u1kqZkT4QEfGNctacmNLXWSgK0MZXDi3Gd&#10;VyZ7dsRkFIvJey3GkN5D3ZslfXrfYB34tiGGiBWbQmR0XhgJhHCGEU3O6dsWI8Le3oTJeEzAsMDy&#10;0f3H3H/0jPfu3OOnf/Y9Hn4yo/Ya/9rlvnGV5K9LyqsMqqhZKZ0S2VVSXLW66uH0/xReod4oKdwi&#10;KBi0Rq2a2geirrtuhCkmBFMSbQkywsQJoMpqdfF1kMvuyNqwZlJYhiYitYgtEGtoCWAE6wrFarHv&#10;Viyp7KgqwbOnq36PxuFNmUBuui7nMJARWMt4r2JRz4ix1gRPZYsblRweXeHwuOBL33/I5asVb791&#10;zME+TMdJJE/G9+ZMq/ekLtwU95NtNa+l7lyVlFeZCPIXfvKPROgKF69HPUCLwbpCLRBZC9dxSxOx&#10;1G3E2iLVWbRASGUsGkKO1exohjYWbWdTGW6YkuCAQEo7vRaIxOpEHMirK8pMd9hmJj0e1O3Yt8QI&#10;rijY3z/g6PgSl69e5cq1G4gbgdGaSRrunWJikgbXGEtTL/n4zh0+fO9dTGjxzZJQJ1u6oWeB2wS0&#10;yjhW3zvHhU1m1BOghHNmyJBk6/hH+mWXJGlf1YKrY9nWc7xvaFuPGGE6maTF4VkulxRWYwfOo4sE&#10;Pn3z82Z5ojTRu0e7/RPJWqNtdBGgVX4WCfh2wXx2xqgocbbARAUBy2ZOiJHFMvDkyXNu3X6ToixW&#10;9T13vZ9E0UD6bQ8oeu+tgDa5t2w5rP23peu+fTSYv+dacLbTtvX5OqSMcLCeeu3lZ+s+36e53/ra&#10;Id9S2gQsw/MU0HaPd/lrArRbHklB7i6BT12afDqehZ6VQi942qbG+0Y9SLzHWYt1jsIVWOsYVaPc&#10;GhCxVku9ea/p+I0AUfMHxLjWyEtSVKwtRPkl8gupNUlbVi+NyJp/5yMrQSpptXXGJ94e1YI8VPpl&#10;yoBzS/dou529J/d1JN3qwvW1G9DCboXd6l06AzwEtD7xuDIYjBWez17ypS//IB/decZf+K/+S37D&#10;P/arqOtXzNtGtfdRd0SXwIJmzzyfvyEBEa+fUQGcERXe1mBWP8UoGzYdQEsCtHp8uxW4P+brPSVn&#10;9gzp/aM6niZAa4nG4o26zVmrglxMwpixWoIi2gxoNflk5rfZ62gnoE19fN7wngdmgWTpWtO288g9&#10;tK1LYNUHIagrtAi0vqFtl0Dg5s0r/NR//d/xR/7g/51/6V/8Z/jlf++P8ew00ASDkUBRGJp2qRJi&#10;cv3zIeAJYDThm8NgEcajgukUTl82vPPO17h/7y6LxYLo4WD/kGvXrgNw7949PvzwDk+fPoPoefPm&#10;dS4dH3Pt+k329g8JUZXcbVAjhbVojfsEYF32SloB2u0kw/k4oCzIbl1/3bX6mtTjv2rS2SqfQIoH&#10;7fHn7rm6BrbTRcc3AW13/euKSfGo5+wvMSYAmfh69xy1iqeVn9x4QcdMXzwmT8G0h3Ro9QwdQLsC&#10;Fdn6GrQ9TwLI0WNistRGtcYLmiNGLWo6HyU9N0GrpHu8WnmDvosQVYnqPSHUtO0ZzqmcqF6CUeUv&#10;MUAkxpaiLDg8PKQsS+aLJQ8fPeLjjz/m3sNP+FtffZenrwKzBSw9LEPq2IgqgtBau5n66mWVzyQB&#10;vk1KnZJ4W5+fqxeKtpa9UpKsmSyqqqzxiBjEjYi2QsppApGlxs42BUiVLLA5IZ7+X3MMqCVVy/Ss&#10;3YrFKAg1Ti21WZkoJrknSyqDYwWcwznlH8ZoSaEQwCPYyZ4qFelodmyBFBXGRkKccenylFtvXOPy&#10;1QOu3TziyjXhxk2YHoAbQWGgbWFxGoh1QyEWEyE0gcqVvSWyIX4Npn1v+8pz8lsJaI11K5kgL6h8&#10;TohgkilbF4n+OWdSvcWCpq7xrSZT8qkuo6TyM1mDkWm4Yeq0+cYALZ3nPY8y4LXWrplOKgItaOKE&#10;vcND9o+vUIzGTCeTVfyIsw5XOMRZQmwwxnHv4w/56s/8LKFuEB9SsXivhak7Dzhk8D/XgPai8ZdV&#10;+SXtE2M1mD67JIuVVdp9HzyzsxnGGibjCeNRRbOY79gwdgM+ffNvDtAON7v+HDKEqIt99cvget0R&#10;Im271Jq9Vi20RENROOpmToiBFy/PaJrIm299hmVTIyaP6pZnR9nlcPyGpJv2+Sf9QgC03Tp659Gu&#10;NcjGeH06WjG87m8b7fUF1G89oE18KFH/vFxsfH2893wC7UDg6ZOkewx/TySiYDa9U3etZb4q1q7i&#10;e2OIzBcLvE9Z7FufEj6YlcW2LB3WWY3JtUljntqKMdC2zUqgFSJ4reOnZT9IZVzS4KwUOvpcmwKq&#10;avjXlN63AwKT3bdzzpq+8wFtepfuLwP+U4cWZxzWG6IEZvEMN9rn85//Mf7Q7//3+MVfOuQLn7vF&#10;yawlmpKIVXYpSQiNLilVlDYAbbLQmhTntfpL+6qRjotxArWiqVOhI6Sq0LetL/K4qVDlfdpfczIU&#10;klWvC2jTn08xtN9OQLsLpG5/x02K6Gt32x+ufzEFbRsoCkvdLDFGsFao64abNw753b/zD/PBu+/x&#10;r/zv/rdcOr7Msia5VUeKAoKfpTEZpVqOaZAIhNBy+XLFch65d/djPv7wQ14+e8rs9ITjo0PevP0m&#10;1WiPJ0+e8dWvfZX79x9gjeHo+Ihr165x9epVrl27QkBLiy3qhqbxGFcg1upaTi6nmkEdiqL4lgPa&#10;XdTnFxdTr/9/gQDanszdBV8J0GZDUvdYSJZSF0VBb7KEtm2TGJqer2/f78Dcjq7GNaBdKRcToI2i&#10;gDZbaU2MCp5jQIJP9whpnrRYiZig1ld1J27xsUmAFmIQfO0JyUwq1NhihrHaR633RAzT6T6T6R7W&#10;ViwXgSdPXvLh3Qd88PE9vvLOe9x9OGOWurUqDYtGvSAiamA0zhJqNSaJV1fhTMOQPuUnWyaYaG4M&#10;XeQCmAQI9XuWXXtgdlW6JseOg7EJwPYAbUWkglABZcryXhBNkWJWLdFo+Zto0KRPJrsCa/tIQWwE&#10;XIkpyhSWqXlTECFaoXXqlm2KMVAiZgxSKl82hugCGA/SAkvsgeP48oRrt464fGnE5z53leOjiutX&#10;DYcHMCrAGVgu4PQUfIxYGzUJVuORELTUWIQQIsYVvRUyEH82Ae6A8t78LQO0WduaSRlaXKXRJseI&#10;5EUiolemTWNUjlbH8qLMCZa8bxmNRiumMNxMdAp944CWAYPoUn6WEJTpqiYaRqVjOZ/pRm4tCx+w&#10;hSZVKAq1bIiIlsWxsGjniIHZyYzZyYx22VC6EpvLadB+RwNa03kmMQpmQ0pwFQWaGHBFkcZJs8i1&#10;bUtd1wTvmY6qXlKiIYkaZ84lffNvDtCG2N8V+wKNWgy2A9pIxGOM0VJVdYMRrdMMokJIPSfGwONP&#10;XlBWE27evE3d1PjQrufgFjpv/IZ0nsCV6buAdjepQNRvf7O9wfGLOGiP1mvz/PdYW6YyDc8bzr/h&#10;8/ngd0yhvHFup9hxh44h9GJ4I9DGiKQM6HltqxCiQoCIpWlamqZOSsd2JajGGNnb28OIrEp9WGdX&#10;Ai1Bs1CGoFlMW99gcwymhn1CzJrqdTet3ycSUMEoU3ZdBvS6FFdzHv3CALTdzwH/Emh8q5UFoqUN&#10;LYt4ylkd+Xt++T/KT/z4jzN78jP8ul/7a5gvTKr1l8JYpEYAE1zi4kr9/SWuXIiNpGR/KTdCBhM2&#10;uRqry7EgotfkuV9Yq+1c1A/pT8Gr4H1Mc18BLVlOFhXK1oBWP79dgHYXmOW8689d90qRtES7v/XO&#10;FyKWpmmoRgWnpyeMxpVWU6imvHjxjH/73/zt/AO/6lfxG3/DP0XbBIhaPjGkOLOySG7+CdC6omBc&#10;AR7Ozpb81b/6/2U2O9HElmL43Gc+w6SqePL4MR99fJeP7j7AuILJdMrNGze4dPkyl46Psc5hreX5&#10;y+fYJNM1bQtiKFOFh8ViruPfeaVvpYWWHWsv06fd33r9/wsA0KoVdf1bLlsUk8KwC2i7FFJCKBe0&#10;Fj3JPbht6hW4DTEqaOm8X5c0KZSWi5Oo+WespD5ZAVqvtYCTi7G6HCfXYbSUYfANhIbCgPhawW5Q&#10;oNyGWgFxiMSgOV5IVuMoHlO2WAfVeEw1mtL4yONPnvH1d97lvfc+5s4H93n6LDD3GgMbjcbBBrGE&#10;KBjRzN0xesSKxuTKelgksEqqBqxKk6ajG/t3d7wiaBUYncmAwSYL53pm6THlcepBo6BTy92ocqgA&#10;UxJMiRRTgik1ra+MEDNVQGsVyGqyKM1sjBHEQUxYJBqbMr27lByvpCgPiCjPFNF49GyhDRYYmZSJ&#10;OSmJxYErMEWJK4VqGrl5+wqf/+LnuHHTcvU6jPdg7xCmEx1GE6CpoZ4voBVK4xACTVtTuJKo+jcs&#10;gkUorEUitD6kxJfr/h3Cl93ceD00P2eANiY3XhWcErBFLZ2ZfC6YHYGo1lgtA2R040rtQGQ+n61m&#10;n4jQtC021VG1Yghtu56fxiiISOhTxAwNMBdS1xoZYyrNEoLGjsWgta2sdrQPAVsWK5nIWatapJhi&#10;ivHUcUnrGyQarOhkt+KwqOCHBDXnn0NC1lD0mVUmHfDdY6exR8NfE63CM7afoLdf379bszKgmSsD&#10;unlZazSmIM3Ktm3wtcbskfqnKDUJRNu0NPWSquwWcj+HdmnIzjkytLDufD00oVn3hKbVtO4ighAJ&#10;oaEoCk5PZlhXUriS1gdG4zEhtLT1DOccd+89Yjo95PKVa2rxEmV1O26+Ht/zhxdyBvzh74m+FYB2&#10;l4X8dWi3IBs3Hm648e6+/psjIYOd9T3z/UTO16R8+udZzTL9tiHg9tvbEGh3xFCycf4mDRU+3Tgq&#10;/VWvz/ysSxHAFT3uM3w+San+8+9Noxklm0YTccwXSz1TBBDKslx5qFgjTMclIbSE4DFmnTm9betU&#10;ZL5Q4SUqrxlmqdQg1n4fS3ZxjRBTzOh5FNGEGNt6UOhPz7iRZbhz+3NIwex2cTjNwP4vvfm1+dxD&#10;QCtiWNYNRgQfW8RCK46rb3wPX//qV/h//md/lH/ut/4mRtUhy4WWcokSCCa5+eF6/TOc3wpos3v4&#10;Otlf7hvnkstxstSqm7K6EmYlL6wzaw/JJIU2CMQsLxhihNYDJlkV03iFnP0To0KpsUTjvmFAq6Ex&#10;63ceAlIGISm7YmLPI2PVg0ld+ftJomJSSEnyNmNDIDY4V3J6dkpZGsqqoK5r6qXnc5+9wh/+Q3+K&#10;P/pHfic//uP/AZ/97Pfy6uUcEUPwgel0hHOGEFvKcUUUePqy4ZNHn3Dy4iWzF885ef6Upl5w5cpl&#10;rl65QrNs+PrXvs79u3dplg3leMyNN99ienDA9evX2d/fZ7FYUNe1elokDxLrnAKaXHYwe1+gSu5d&#10;NJxvQ9q2trrU5YkXAeAhbfC87vcIzgrZpTf2Ep7qrMnxmqtLuvxpwJc2afN41+PwPFopH2N2CVYO&#10;0jUK6fEUJpAsuMP3DKlkjzReLZCSMwdHQso7EGJcuaOeR0IghiUme9wkdkz6f4ieIC0xpiROIYBv&#10;iN4TvdZXMUSib4i+QWKL8S0SWyS0CCFV0dBksW3bYJ1lMp1QjUo8lmezlsfPTrh37xEf3LnH19/9&#10;kKdPNQa2cIa61aw1We2pllDlZkqbORYky11oqaou7/K+kzQsdrMZb1JEwyGUf604qF6TeZ6UCiZN&#10;oYo60URKanG1BKOJ/8SNwI0IpiLaERQVmDHEkbaxsrqqa7AC1BT6Z7Q8TzCWaFOyJpdiX5uAjKbE&#10;YNRd2Y7BaJ3bYjqi8SfgGsxEqMbC0eUR128dc/ONSxxfKvnsW/scHWgCp9wXi6X+ESIFgmRlRs7b&#10;QGa5miF/pXSOSQHasTFF7eZzSVbnbR+E1e1+LgFtJjGsypZodkFRlxVjtZ6pCIKkDUGZpYgmECkK&#10;BbhVVWm2zhTjlZNPxaglhErndMO1ak5f7bIJ0GpSktenIaDV90nPJRC9ap5I4E43f93QM7PKzCdK&#10;JNAowAmS3Pc0q2gMunisE7ah7vXCO/8d8hLaRTLIqrpJsmP89d233R/R6LUYVVCIUWM01gKtWn7q&#10;Wss41XW9KpvgXEFZWKJvd4qEP7eAVtsfMvQYNZmTEHBWXTFPTuYU5ZiiGNGGSDUqCaFhOT/FiPDw&#10;0VOOj68y2dvXNj4NoN36/hpvtvXodwHtBm1YoAbz99MAitejfvvD90u/rv/XO64xjtnllnMA7a4d&#10;Ve+8G9B63yYwon/d4xFUO9yhntCUnkfjIzXJH2SttR7zUb01mrYl+MDp6YwYM/8MlKWWGaqqkrIs&#10;KUu9n7YJ3je6p8R1vGxItXFV4ZdiNlfC4/rPJIXlL1xAuzkFu8cjkpKIRJyD5XKJlRIvlrZw3Lx1&#10;kz/4e343v+ZX/kreuv0Gp69eaSgIEET3HyOm9/xDDwTJ7sTJzVgBre4qyv8MJp0jBkTi2vU4bbVy&#10;3nt1SOdU9obRvS9/93Ed43s+oHXf0YA2U143/fFTBamG6XSAblobIXlAGCMgLdYZmqYFHDeu7vGP&#10;/rrfzPd86Qq/49/5P+O9Y74IzJYNy/mC+mzGy+fPKCrLnXt3+foHHzJb1uxPp3zmjdvcOj7iYDyi&#10;bVrufHCHDz/6eJUB/c033+Lzn/8C4+kUN6pYNjVtkxJ1Jv6Q5bCIem1Iggg63inhD9CGzTncpV3z&#10;AravrUyxY+HO8mEmeZ3rB/yz9/0XKKBdtREiVlQmH75nCAp4pU2AFnWPNYYViIzxfJfjTEIgtAuN&#10;80TvlzPNxqhZfUJYEtF8OEQPviV6jYElekK9QAhYScC2bXAGrER8aHFVyWgyZm9fy3/O5gs+efKU&#10;Ox/e4eOHT/jL/907vDiFNmp4SUgQtaBMHnQah7umddJAzeXQrq18EazVCWVE5VXdH9ahjf35sRvQ&#10;BgzRlOvUUjFZOMmbSAKRKUkTYpO1VAFtNJboDBQl4irEjYl2pIDWVQo+URdgzU5cpD8FtIjD2Sp5&#10;tBiCtVBVSSYw2gXjEgqn2kNjQAy2GuGKkvF0xJufvcGlK3u8/fYe127A1euwfwhloa/QLqGta5ql&#10;V6McZjWvbXf/jUbRSJpKUdLMSqWcdF/ZKc6cQ1l+W9OQn2T+8G0BtJrBtyESV65iRrIAl9Lfh6AJ&#10;tIxVLXTQhCJZMG1bT1EUlGW5sv55ry6tvvUrCy2irsbdOknyTVtog8ZCRs3gpxuQCnZR3wCX42qH&#10;Hb3qB40Jjim8IC+2GGIH0J4/ynIB4JHXALQMN/ABrYTUcygSiXJOGrxMOq+RqOV9Vgw3KShUI2Ww&#10;RYmzNll3vMbnJYv3qLBIh8kPy5oosz3/+chHOo83FNiGTz48HmLX4VtdpsIqS1+AsCT4wKuTJfsH&#10;lyiqKU3TUo5K2nZBsziDGHn8+Dm3br+FcSqwvx6g1aQqm0+ZKQPa89v4LqDdLMPRp6hjuKN/h+Pz&#10;6Z8nLYL8bYNj7zpuiLitgFY2zt+kwHZAS2e+Z0G+f1xDMnqgbsC/A23KjAkhaJkUVpZbMEUWBnSu&#10;Bq+xMW2rPHO2WKgHh1eBLCszrSuwTigqEBM0IZFG1OrzJHCbeUkIHhE03iqVEgJ1F/sFC2iFjbnZ&#10;B0QW7y3GgC1qJBiopzS+5Yxn/KJf8sP85J/5i7x4+pL/2T/093H26gk2BhXE0OyVQdreCwznd54X&#10;RpKnlLGdNF4BZ3PsrCogst5YVo5Qoj29Y93EmMYxKmCFlO0aSxsU5JLGaxPQFt9WQHuRy/HwPdcZ&#10;XHPOj876Ac2l0dlzrE0KeFEZRWUKqJsZIbY0jef48Jj33/2Ef/vf+jf55X/PD/D93/clTk/mzOtA&#10;LSWxhXE01Gcn3Htwh1jA9NIl3v7cZ/jCZ9+inZ1w/92vcf/Dj3n0yQuOL13h2vWbXL52ndF0j2o8&#10;IRqj7qBtDakmbExyjMbLq6Cfk3g5A5rwxyeLjLoLekm1LLfQsL+GtG1tZRrWGZeO4YC0PnfRkH/2&#10;AcvPP6AdKjBXMlSWjZPC6DxAG31KytcBtLm/Qwh6a5/L+iigVR6qYSCQwEj3/XrvH2jrWZKDIsRA&#10;bNfKR2JN27xCYp2UkmtAG4LXOrEJzJLcj8vCsjedUlUVOMPSBD64e5/3P7jLB3fu88Gdh7x4sWS2&#10;UB5sJxVns6Uqz0yS54MakNrotd4r6efV+yvfFQKFSfsICjjF2HX2bck5HRQaM+QPFwJaR5RxB0Sb&#10;NbgVLZ0TSe7BCYBm919jCqIVYilQFIgba2IoN0mxtGMwI8TugZQpyVMGtbm9ksAIcSPcaEQsCpr8&#10;wNZp+uB4CvsOpoajo5LPfeYKt28dcvvWJa5fG3P9muJdJ8mm7WExh7YGiJiEXXxTE73XighiVSGw&#10;CgkSiE57UCJRvEomEUa2hKAyQUxenNpyWhk76jwL2RC67QzwaeTkL/7kH1bHEW21c0r+f/7sN9Z3&#10;Cdu0IPUYhkRC1A11BWhT2QUtFwQxqAXBJFenvMB1oxw+i5K1lqIosMbQ1FqOwgefMvylzTUB2t0a&#10;16z+21zQqsEK1M0Mk1ycQfAhabVEhS/jG1L0LpwnkIaIKxTkNK1mA9SNVwVB3U7PHzBJ77JLZNoJ&#10;aEWX6nZal9M4j1Qh0fEPGJAkv3hJ7isx6gQMUeuL+ZS6vPU6kUUMVVUSY6Suta6rlT7gGE7g3nQ7&#10;h1bxd/n7BqDtf+8xLFH39+4pdV0TY8QnDaNEdUGeLyIHR5cpR3s0bYsrLL5Z4psFvm159uKUt9/+&#10;nMYwAEiuj7dbQDIX7OjDOtBdWq2QbU30u+ZcyhvA+XTR1Xmd7qJ+G30BQ61/3wxtCKg9uhjQbs6f&#10;YXvbrs3UX2FDAUqvX//WP75poR1eP/zeJ924t90/oi6RXWGoSwKY0BXXhtdHsClKSIw+b6fsToia&#10;pzJKrmGo/F3EYlK8TpAMdAM+xKSIDNR1S93WeKkxhVAVJYUrcCnhnDMWKwbntGxNiJodH4XHGhMV&#10;VYrpLaHVl/SZNdXnUUz8M641vV2LECTA3BnBDHTX5+xaP5uzpyfgr/7baa0HqAxNo33gOcVEw8Rc&#10;Zb6ccxYe88Xv+36+8rXn/Bd/7v/BP/tb/uf4xUtNuoIhxFJ5b1xqoNiq/f6zZkVy/rNGFQt5Zjkr&#10;iFF+LiJYp5Zas7LQZg+l8/ogeQWk0JYYwCfZmARuNwAtksCs1mcMpkyAVrN2xpTF01iNA4spw6ct&#10;FdDmIKwcCzfc/zf4xafkP/32opba6YBArXO/bvPk5GTlou9D4Gx2RtO01E1N02j1hOVyjis0YU/r&#10;4fj4Kv/5n/3zHB8e8eUvfZbTVy954403mOwd8nzWEFq4VE0ZOcG5loNLByxi4P077/P1r/0szz95&#10;yGFVcO3yFa5evc2VqzdxZQXGsmgamuRq2jYNLpVaMakkX69Oqxh81DE0MWIkJwHTkYoiLFoFtttI&#10;58VwFSgJu5MirtZjTyHTGb+gyWZ20ZDv9eXXiEvjH1eAtrNWUMNDdzw39q8t77amwf077ccMPHvH&#10;9fyQAKQ12n/5+fLxmMLaLBmQazs6vzXUT4jJozDfK1deUMMRMWBCllByu/l5dIybxQyJLYSAiRHf&#10;1GqZiQFDw2LxDKJmvCd4YuhaaAOT8Yi9vSnVaEyIwquTM548e84Hd+5w99FD/u477/PkBTSNWvt1&#10;9QiGSmNCadR1uXCEVu8jIpSFo64b5b6iXraycp/uzEfv9dXSMe1uTWiq75udlZWMFoJZ0Yb83DEA&#10;xejUgkpKBEWKj125FDtC0E9JyZoi+h1TghWogMKtrLNSTIiuQgr9bt0+USowJdEUahFOJXcwDpke&#10;qEJJvKLRkaU8mHLl6hX2Dse8/YXbHB47rl+FN26r63BpoG7AN7Cc1xTGISHim4ZCBHxgVFbEsJYv&#10;ko0QfOrhmBBwLtKRcGDjfXoWteQXUmA7ltuVfEzeS9fKhCFJ5uPnHwZZG6TkL/7kH9C1YXLhav0L&#10;mhZztXPr63QeIi+41cLedjelDQFhYBEcWoiGG+NFGtPCaUwm6UkkudU1rW4gzhXJvU0wYlYMK0aV&#10;YqzRGNiQguuNVUujunH4bqll7YnsTgfKcEQXd6asgVCSBJjWbE83vHw07szSyTkb8BBADJMK9AWm&#10;5K63pf2s0BiCvjXJhoa7Twpgtz2/tqsCNZ25Y1LMNEnD3bY1batWWxG19hYpBi/GuCqkvGFtSjUu&#10;u8+XLXaSNOakOpwhaGkRLS+i4xtiZLlcrmKcstCWXcSMRMpCBZXTeYtxJeVoosJU8DS1liV6+uwZ&#10;URxXr99IruQNpVNPAslZ77bQUGM7pN39r9ef1/t6Xc7Ct53UJX3d/saGPRAIurT9qbZTf/7mttf3&#10;2AS4/fsP+cNuyvN/Td0YcCJJ+77+bdi+js+2Ptg289e0qYHvjrcor+32/0CDM1TodMdnY/MeUEQP&#10;90Z08DxDgXJ4fG3B0vvo8fU9h2VM1vxcn63//N1nVfAy94E6ZblvW00eldeikUhZGqwF5zRpVVEo&#10;3wgx6KbaxjSGKtSF0CIp6YlJ1ojtPaSiEwl4xRhpvV/NASOCS2VwQrLedhNHgW7sfZVAl2Lnb3Nu&#10;qalz9xiq0gO0iAJI1KSDnpraG25/9of4/b/v9/FLf+A2P/QDX+Dk5SkhGrxYbFFeoNBRXmpEsDlS&#10;hxwbq/1vbUoUZbRskHocZUCbPanW7Xf36wjElPRsrQgxeB/TvmOofVzNkYgqQP3KSusU0EqhCmWT&#10;4sM6gNYVhVrxrFUlsyvVOpJc2l3y+MnzunCahTcnrZSkTM911nOujzxWcVU2SmmxWNA0jSb+axvm&#10;8zN821LXLb4NzOaLJA4YCJFmsdC+tDqOUTTBjS0cAkxHI80iawLGOb74pe/jT/3p/4Tf/wd+Fz/5&#10;k/8pn33rFs0SHjx8wpMnT1k0LZPxlJErwLfc+/g93v/gPT6+/wBblNy4eYvLVy5z++ZNJuMJvtZs&#10;5a3X+GqVSjt8a5B0qEuRlBEVOvtA7g9V7Ovusmv+ruf/JqlMtuOwirtbmpeoCqcNnjWg4FUZlvOz&#10;ZBLWcaWZem2t9oftNOy7i56lS5H1/h2HgLXrJYbO0x7vjylEIwiSAG2ImkBQpVONJjXJXTivN8Ti&#10;k4GVGDC+hWRRVS+Y1CfRE9qakbU08zNCu0RCi6UlNAvwNSE2eKmpmwXRq2vzqHDsT6dMxyOWTcOs&#10;CTx88pz37nzMV979gK+/d5ezJcxqLaFK8oDRN9OSUP09sTt/koEn8Z0YQ+JJ/T5XBW7iN5HUVp61&#10;uV39vJh/rxUqEZT/ZCQXLC6WGjeLARziKkJURXWIDuOmIIV6FhjNJhyl0lhZI4hrkcJiCrXMxmKM&#10;qSZIOcaHAhjhqkOkOqCVUjMgh6CgsQIuVXBguHrziNs3D/jc25d44+YBb1yDSuDyviYo9loZicUi&#10;zwX9wVlNypjlAElANMtpPTiR2QepM17DYGIGMmQ/6VYfDw0pogaGnfdI9ij5S//5H4iISYg5P+Ww&#10;1t/aJJ8pZ1nLLzwUaPqkm1l3vvQ39eQW3DlhuOkPAdyQ1OK7Jms1qxkoswjJjST/JrKumWdE827F&#10;xDHVtU5jc5W5eIS+y1YuO6EMJihL72jAu88bk0W3S12BNQPa/hD3aQhoh/2TXUcy9QFBRCRuLPg1&#10;qZZ8G6DVCdzPYthXQGTrbeedBuPbnR5dhiwZOFqjgNOrhV1jqdU6HkOgKJzWxkwLQWOM9HqN1a2S&#10;W6KO2XK5VEt926ZPrfOVr8nt5H7NGnZJQhBpDPU3aJuaECPzOuDKEcY5jLVICDT1EmcNT589x5Yj&#10;rly9rkmlgrq6xKAZ57b1L4M+OY+s0Yxw51GU7etPLe+bG3afUux55/n6zxM3NuwurZng61N/fmzO&#10;zd7xc+bucP7vpmQ56nRgj58k69t2/rPWfG+ji0DlJqAd9mf/+r5Lmwoew/mzaiOmk3bcfygMbpsv&#10;mfrPl3xLOzR8/uH3jfW/OYQrCmKJxUg9OVI7s9kcUrsxes7OXvT4a+EU3BSpVu6oqDqSS0QMtK3W&#10;1o1RrQrdObz5fLo3ZB5hOgl8TARptfd9B9B2awOry3OnyQ1Kz3XevJXcv+cc20Jt22Ktxn8tGssv&#10;+pF/gD/2x/59Fs/f4Tf+Y/8wr1412GJEHTSrJwNAxqAPJFtmRTMaZ028IRkBklVOwZ5RYJ1iaI3I&#10;CjAOScezu7+oV1ZUkxshRHyENmhpqRhjykhtVOBOgDZKRUwlLjAGcQURTToZESS5HEtRgHW4QgGt&#10;cQ4jaLLJjhDsikKFd79WaNZNrZ91zWKxwHutPR9CUI+d1f6ideUl710pnrQoHFU5whUVwUecLSnK&#10;isI4DqZTSucoqhJbaDbJlA+GmJLsjCpYNjAew3wBv+bX/CPMm6f8+I//B9hYcvLyDBGhSNUEnj97&#10;zjvvvsud999lbzLi6PCQG7duc3h8mdF4ig+aJCd4rxllO2t+aEC4iL8Nzx+S8qddtN1nX2IGtMMZ&#10;mih5iO043AMk571Llz8ZoyUY8/yPIRIH8tOQn+2kc5zXPtX1HX6c+dBK+R+SS0OKV5YNQBuImlMU&#10;AWJUL5Z1f0etB9tqQjkdR1UmZTdyYsDhwTeEtiGEBiHQtkt8WxPbGhdbjYMNLWZ17pLY1jShoZgU&#10;TPan7E33qYqKRw8fcffju3x45w6fPHnOz777Mc/PYFGracgrK0hus0bD9TrvNbRYqwK6z79zP5wH&#10;aGMGsun/O/lrFGRQVm+T0r0EPc+45FasgNbEQut9J8usjxYxFcaOEVMRTYlQYEyBmAqf/qIba9Im&#10;a5GyRMoKihJGI4J1MBrhyhGlHdF4aG1JdI69S8dcu3GVN9+8wf7lMTe/UFKM4PIxXDmEwxG4ANaD&#10;1C0FltAqbvNB+aqPKYlW0DjY7vLMW8PqUzl35/iuvtqkoUK1b/BTQLutRcWOa2v6kCR2AO1P/eTv&#10;j+rSkDVk+ao8wPrXDiZYBrQr6rjLbdK3H9DSaUM3QV0AGayq5mv9VxSjlVZZjOBT0qmQMhsb5Zqr&#10;tld1FCF1eR/QDi0surjOf4cMaM8/qjTsj/73JHB3nm94XL/2n2lF2R1syxOsNTXd9rvjrRt9l4bP&#10;G1dxx/r7BsNfNafuIEVRELxaSoL3xOAV0DoVnKwxWkakbYgB6rrRnkztmpScSoFxZLo3VQ15ElSL&#10;Qi0c+meom7oDYLvMMup7R0/rA/M6MJ7u0+bSJ8HTLmuEyMnZGeO9Q/b2D2jaRp1WfKPv/E0CWrUP&#10;nU+R7bLAdwEt+vyyC9Cy0bvD5xvO/y5FWXtgbKMNdrkx3tLv/9cAtOR2YjrpnOOZhvPjOwvQqjWO&#10;BBLymlSFVtTrAe817r5ttXyQ94k/B09RFivAZayhKOzKmivElG1Tz98gAd/WiFFgljPWZo8OWk9l&#10;UobXDpDNcbYIOz0YQON7t85Z+eYB7Y03v5933/kZ/spf/A/5Tf/Ub2BRT1KipRpQDXy3/dzP3e8Z&#10;0LoVoFVlnhHd36xRAGeNuh9rlmNtdQhoc9t5/NTjL89Rk0AtgNB6COLwIQvyQu2DCoZAxCKmRGyB&#10;tVr7NNdANbZQ7b0RjaMyloBhsWwIyTMl+EBs1DQc0z0Wi0Xveee1ZunOFJPVVpLiezQZU5Qlk/EE&#10;Vzj2pnsrYFmWjhB8AvbqVtc0aViTYqBeoAsgeTpE0XqaIWrSLltaqsqwWMypyoqf+BP/Kb/zd/4O&#10;fvNv+Q382v/pP0QlFbGFV69ecf/Bfe58cIez2RnHR0e8/fZnuH37Fvv7B1jrmM0X+v5RXTeVf8Uk&#10;VCoNAep5ILBLw/OH9PMOaOlolxJ13ykkd+qclEsBrfKYkNxkuzTkZxeRPsOaPs31sfOs8RsBtFEb&#10;0TaSLJj+n/ft6DWWUddAILQ5I7HKNtE3xKD+pzHURF+nMKolEmpoTjGx1fuESFmWjEajtB4K7n3y&#10;kKcvXvLx3Qc8fPyUr3ztPT55smDR6By0Ak167EiqARsT78vZcbfOoIQPOodzP+W+OG969qa02cFf&#10;XwvQgu5DVoFsqlSifxbcWJM+Ga0pDQUxlsAYkQJrHVZKCrsHdkwjFaGY0JYV0e3jymsEOyYUEEsg&#10;LtS0ul/BpOTy5SOOLk24/fY1rt044PYbl7lyCa5fgaMRjAO4FsoIJWq0NToFCMBZgGXUpFp1hLmH&#10;RqCOivxLTM9tf7hVJa61+t7HYxf1GxuAtmugk4Qnt7USQTV/uyhl3Ja/8Gf/QDQiA5cT6ZiA01Tr&#10;uMuyAWhlleDpfPr5AbR5sq/8qztW2UwZxDZNi0hyqTKqOc7aWGUQfYZ3EaDdMKEHtr6fpKRAu9+w&#10;T/3+iene6xEa9t8F3bfTIS0/X++3QYO+3eHyvBpf3RgzU+5uOGIlnZeBlf5fkuZoPj9jsVgwn83x&#10;vqUoNdZu5boQtQamjp/GAWUXMmsti4VafDLZHFOYXHqM1RiyLMS0aXz1uMdZoWk9yxYmewcsmiYp&#10;gQI+xQH7ENg/voKxGoNUOEOoF1inSQDOAySZLtoAt8gCaxoOUKLvAlr0+WUHoD2nf4fPN9QQdykm&#10;d/ZdPTCMgd4cb53zmV4X0LI6t3/9kIbC4HcSoI2iLmZdHhFzhnFRd0fvNROlJODlwzoDcoiR2WKm&#10;Xji5XFrwCmxdAUTGVbmyJg6t5bo+6iTcKsiwRkMMjDVaN8+rBSEDWQUinVfq8P4NiuoFtO39vxFA&#10;S+rjGCO1F6Q85M03bvIf//F/jy994bN85nM/wMuTU8YjRwjtSpAfXt8lI4Iz2Uqrlkf9i8TYbgW0&#10;RrQjuq0Zu1ZekgCtTmlRITBqyZ4YIWJogiaWVGE+x9GZFaANwWg25BBoQ6RJsdg+RNqgdTA1a5Zm&#10;Q3ZFqYAuemKE6WSvp1QYjcYppEX3h2o8wuSqCsam5JO6l4gkU/WAWq+ePyF4CucIXuNfvQ8URbma&#10;v6T+CCsvsRSPbgxV5RhN4NnzBR/ceY8Xz58wGU34+M4DfuDL38dnPnObv/ZX/wqP7z/i5OUJp2dn&#10;7E2nvPX2WxwfX+L46AjrCl68OsG6guV8QUyW66IoiKkmvEjIQgikNdalX+iAFra7jIao45THWvmD&#10;vq8aLtYVKzINDRK7aD3L1/RprqfT/xmkfRpAuzo3AUMFqh2QGNXDq21afLMktA0S1GovUWvFNvWC&#10;GJLVNdSEdknwS00W5msKF5hOxkwn+4gteP78FY8eP+Xr77zHg0eP+Oq7HzCvYV6jnhaia1jlKkvb&#10;eAzqGVE3WXmUlEaG3twkscQudavofEP0TQNa5Vt9QJsstFhNCCVqadWSOhMw+1h7gNgx3gi2GGPd&#10;HrgJrRsRypJYlVBOgAmMJlR7JWZiuPrmFa6/fYPPfM8bXLsON65qvdfxFFyhd2wXEOZLimbJW4cH&#10;lG2yyLYBmzBcGwKNQOMcdYQ6eOoYCa6gZQ1oR9IHtEPSwKD1CcO9Y7f8oV4CXepaaGNSOG2j+Br8&#10;J6Zyf/Jf/Zk/GCXXBUrumrpgdLI5ZxFrWSwbYrqwS/piaxeiTH2hYRPQ9ihudsaww5zbBKx90vtn&#10;gDO83od1jGF+hyzwiAh102xw5Bg1A3FMbq/WaqISSYAn+BST4lvKwvQWZbefBGXa2xiu3rh/86HA&#10;PaT++8VVAPb5x9no3y5FQKt4bSNljN39qL8BKmCVgXWzezxGfSb907jSXIc4xpCKXSehJ2rJiO4i&#10;GVUls7MzlktlhqPRiKqqqKoquRBla45qf9RVbK3Fc8mym8kPFQ47SDeJVmtt2moFaIuiUBedtuXs&#10;9ARjLEdXrqmrnA89QKvxFNvH4CLaIgusaLjZb47/5hxbk+xm+OTU3NuuV8XQtqs553k25u+g7aHL&#10;/Mbxjffr03D9KD/sro8ug0zJbna8n87389dX3IgRHVLmj+tf+mtk8/rhGlqDgW20i/9uzo9h+0Pq&#10;A97Evzt00fV9kp3Pvu6/88+JRM0yf/7htLc4BTDBq8dGo9nvNSbfa2ZN51aJ+YpCy8Wp62jEFbLO&#10;mJxcErMFOHqPjVp2QDoWthU/M5Li1tZ90uUvAhuAtjt/xOQqAWu6aAPvXh8kclrP+eEf+lH+/H/y&#10;X/Pu19/hn/ln/wkef3KPshipsDBYD3GQkT/zR7eKo9X1ICsLrSamyS7HYrRsTwa4RjQGNwPA3LYx&#10;WiJCxLJY1tR1S1M3NE3QDNitpw3QeAWmIXh8iCxbn8r56F+IBmMKDfMwVhMQGauKbGMQZ3BVRTEa&#10;48oRk8keRVkqUHWpNEa3z9M+5YMibWu0HnxWRPdivCJUqW766qfu/p6AeVchuu5ftcDmcoKS+mQy&#10;Mbx6WXPv7l2ePvmE5WzGYnbG1auXMAh7433u333Ae+++Q+tbqsmYo0vHXL16lUvHx5RlSdNqlYem&#10;8YjTMh3rlarPJzmS8qINZEBD/tqryzmgmJJKDnnEmraDWVL/nWdhXZFoGv9tLQiZwW2Ob5YvjFl7&#10;d2kssSbmXCm0B+LpBv/cwe/0+T89xYG34HkUg8pexqhlFZTHDalpNbRCUmiFEyEGr/KJ15haEog1&#10;eEK9xC/n+OUC3ywgtnhfYyXStkucFQ4PpoyqgtZ7nr085fEnz/jo43t88OE97nx0n1cnM07mKjmK&#10;64/PWn+u68jK2qVYJWGVFyJClKBZ8jtzpGn68tkF+pbe2J9Lsisp4EWAdm1oSaOxBrXdEjoUmpHY&#10;HODcZYKfUlVXqGVMPDjGlyPdyIsCSgeTCo722L9UcuuzB9x++zKf/eybXLmyx5WrsLcPkz0VvXwN&#10;bZOSONVQCowM7BVQWpjNE99KXegjeBG8ESBgQ5N4gb6DceVKqhKgSJUyMvWno3p46Od5fZTW3vlT&#10;GFLP7aIdOU+BTXtNd710W5b/z3/1p2P0nsXZmSaCSJrVGNcxjCFGrCtUw5iS6AxfzK8S8yh1XZDU&#10;JW/Hqn8NQDss4zK8v3bodkDblSczE+lSbwPL53Q0/kb0t/y9TzGlRdgOaIdlJfoDklyCO4+8+X59&#10;6r9f1IjvztAO3/9cFXOiCCnt9jaKuEEMb68PooLU/FPM2YFXpC7cXdCbLSW5HbHaRl4ca4tC3qSj&#10;ClPp96ZdZ7WOMeKsuitqFup1/621l3mevR71Abu65SyWNeJGjCZ7LNtWS/s0DTF4Tl6+pKgqDo4u&#10;r3rSsnY5jinb6zdKO+QBOOfVNsc/9uZHn74LaFWg2f5+rwVotz1S3FT49XnIdwHtrvfLgLbb/33+&#10;CY0PGKvWNWNs8hjR9mJUK5WGj6gVtq5ryPMg1VS1Vj07snfH+gZri4e2l5IBpv+HVNat+3w5Kd2K&#10;BgOc509OtjMc/4sAbZc/BfHM21e8+eb38NE7NX/yP/wJ/oV/8TcAM4SKZe1TWbg1ZT6cKSardGEN&#10;LllnrVEXWpvjRDOvNqI5GZJXkBHBp/rDIax5cgYOWrpJSzhp2QahbQOQakCKJVoNyBXRGFnEItaB&#10;LRBTYFwF4pS/i6EaT8AYzCrrcSQasy7n4/R3YwxiDT7lRlAFhvTKyymgTYK30d9dSjoGFwMWiVrG&#10;KrcXY6Bpan0N0a3XVSXjcUFTR54+ecIH773Ps6fPCG3LqKq4enzMeFTx/PlT/ubf+BuUroJouXr1&#10;Bm++9RbjgzGmSCV2YqSpa91HjZYt8klhKihwyBaVPGeDbK7hXTTkr+eBqEwxKbS3t/9zC2iV+jwm&#10;P38ek7yeQyevRpZDRATvm4HCvn+34fch7Xi9c2kFZpMsuuXNV4AW1klHu3WC01kKVkIghlbzBYQA&#10;3uPbBt82iLRE3xBSRYZmPqMQsFGTWk6mE6qqZDIe4YPn5OyER48f8v7773H33kP+m7/2VRqvEm7e&#10;CQOkOqoQaLX701jqdqmBUjonfU8CNZ2QxkikFb91+EkKo+2Ux35HA7LboPb6gDamEIgKZITIHkEm&#10;0DpgBNU+jC9hqyMwE2w5wbsxTA9xx0eMrxxyeOMKRzeOefMzt/nSF0uu34CDSzAa6xPUc2gWqhTw&#10;bYP3DVX2IDSCwWCi4IJQJkVaY9agMAg0MSqgFbUrT2zExrQnRqNJEFOfSi44tLWTU81x+krQHp2D&#10;4bokO9ZI7IbvnEOCKlW7NFyPMbUjf/4/+WOxLErG1UTLJDgt8O19gw8t3qsgUKcYk9yQJA1YTqow&#10;RNBdeh2Bb3hw2HHDMhr5+Fpw3Q1ol02z0h7nc7I2VhlLX2DNmvyYTNlGkmYvafz77ceLAW3IOiml&#10;noVQUp2nTpNDgXxI/fuHTUDbHZBV/57fZlzVkdpOq00nUR/wGdo2rrRoYnKa+zUpmE39n0opxeRW&#10;GFGFQkzCkQrjebXpBp3duowR2uTevO7j9Wf+LQNbEZ0XoZvBJT3PLhoC2hha6qbFuBHFaIJP9wlt&#10;ixF4+fw5o8mEvcPjlKEPukmhvgto+0eH62fY9rcf0K6Fv/NoeH13fscUg76VohBj36Wuz5A3rx8y&#10;7F2AT+kXNqD15+wBQ+oe7T9fJEqbNPzdhIZqOYyooqttNeFcTPyE1TiqK6tvfYrJ1zJSxlhVlBko&#10;S03FmeeNTTH62g9BM9RunT+b+2MMob+nrZR56fgF/dud/1FaPGdg9rhx/Uf59//gH+H7v7jHj/7S&#10;7+fZywURs1HnPPPhTM4VxJBSYAYVnlVI1uyo3TIWYlTQyiBeYJWVet2eW62REFGFeMhjLBSuggSE&#10;MIYgEU8am6gWhhBz6R4HZgRWLbQKdrVkRY6hTQgccQViHWIdxhVYZ7HGULpiZeHqyjD6Pvoc0lG2&#10;9vjLOcJWv2yP4JuoPDD1ibHgUiy3cXD3/iMePXrEs0+eENqW/ekeo7KiXi4J3vOVr36F2dkpUQKf&#10;/exnODw85vDoCuPRAfPlkkV9SlUVq3JyVVWt5p/2l/arEDAxYMjWuqDyl7hkWXo9uoi/DinsCImA&#10;iwHt7iz+kcD5WfzX1OdR+fnzPiBJbsjrPviwCj8zIrSNKrgyDdff8HuPLlB4wFCeUL6Txy/GqGV3&#10;BsdJ9xXUQyy3EVK4xYqH5bXqW2LTaCpb77UObNsS2wXN8iXOqntxWy8YlyWHe1MOphMQy/3HT/no&#10;7gPe++ADPvj4Yz748CPOlgvmi4D3GlffJsVPVgaI0SBxMarwENZ9odJumpPJc0ZXkXLJbLzI+9Iw&#10;J89w/g3l8z7Jit+fTxnQbrn+tQCtrh0tYekQ2YN4gHCZIFehuAlxDNUIDqZwPGHv9hE3P3OZazcu&#10;89k33+bS1WMu355y+TbYMYwmyrbaBSxeQpUUYMGDs1raRgEsOGUrtBIINJqVOIBpVe4SEwgS1okK&#10;EwBXz9CQasJq/0s0aCDNerxUob8egw35yOyudJFHfRttqxGPdv8FgHbT4NCXv9IfIL//d/2fIhGq&#10;oloxchEYTyqKwjEa6WeZsgXapL2OCcxm14160U+qUPcYhLoibWd4m13Rn9D6/+4LrxI45fOSQJ41&#10;cV2BNqIW3hgjbauW5zxgIqKLZbBg8gLL7ZRlqcH0SSDyKSPv2uXY9q7vMjCJgkmZDDPlGE2liHG2&#10;t+CGC3pI/QnnFdBuqTOo2s9dC3b3hiFAs9Q6rJn6DF4QNAOlJE140XMRz/NK45NF1qA0M0bt79xm&#10;Wr2sN0JdTOl4ivFaJfhKfZ03CR/Cai6rx4GFuGvD3KTe+0V1ufIhgi1w5UifLkZC2+KM4enTp+zt&#10;7zPZO8CHqDFTbatle1p/YVKoi2gbL8405Beb8+eCBr4JQCud9Xg+bWr2ht+7Y8224537d+f/eUCi&#10;f73G+qUj6fj6u2oez28HSBbC/E0vjFFjk3IzQwDZp01AOzw/DAZwKEBdBGh1bq2PD68fPt3w+JC6&#10;x/V/fYHxouuHNHy+Ie3Ksg5seFj07i8BjE8uw2oNL5zGUGY2PMwB4VIWfLUmgohVITEJmG3T0PpU&#10;Rsi36rFmRbMrW0NZqAuqNUmgSAAiU9Ot40nyIFk9Qf8zJvflNWWTRApMTIe6/aOxwem7tIhd8vjJ&#10;GT/2K/5p/uRP/EkeffzX+S2/6Tfy9MkZPqAZQiQHOmaX2PUaatoaiJiYOi0kF2PJGda1dJtJcaVI&#10;wK5cjjV0p8sD8j6s4yQ0XrOx5u85KVRI1u5oI56sIBeiKQjYpCZOFhFbgnUpGZSW68kux64sicaA&#10;U8tuWY2ISWCWGCmtRWJcleMB7XNVchsVyFMOjQx0yCMkqoDoTk9r3Xo6RqGpPaUrcIXBWS1F8vz5&#10;Kx7cv8fTZ095/uIFzlouX7rMZDTi2ZOn3Lt7l5fPXwBw6fIlbr1xi4PDA6Z7U85mc0I0hOCIQNPM&#10;KUsNrbHW0bbr/ThEkASwhYhJAMesbGmimaK/CUAr0le49yl54G0joTPnzydjhpCuTxfG/A+uVrki&#10;KdBF0jpWmaNbwkn/VJbr0gZ/G2ocByT0Q7KGNLRwh6jvlO9jB3gr52RQC22AoJ5gkp4trMK1YkpM&#10;OSM0Nb5piK1am6NXl2NCTWlb9vcqqqokxsDL5895+uQJ77/3Hg8ePOZv/p2f5cVZq2vRQBMSykmK&#10;BgmSwu4s3iuvADBW8UJ+jzzUxirP0N/W8l463CvDomPX3c/pyM96Vg4H6S1Cfdr0f9NrI0sz+Zc8&#10;P/LVm3NtfaT7XOktgVJXlJDiZ/dAjkAug7mE/cW/gvHxdb74hc/zuS+8zfHNPa69WXHtM3D7liZt&#10;Ki28nMHpEurWg4lqOFy0XBrtE5YQ0dDGooBl4wl4nC3VXgVEE1SBGbzWeafAimBFOaUXDc0RUSuu&#10;Yg611IZkpJYomhU7HQPNh9CdgMM628OkTn2Sc3u0SzsBLcm6vO2UGLFC7/5D+STv7/I7f8e/EY0I&#10;k2qUYowcRVHQNPUqwQFR44i6IkFVVRRlyXg0oipHWCxFUVIW5SrZQtM0KStlkwZAi3jXdb2KAQnZ&#10;2hn1s8tIs5VGNxqXCpArWMhxTsZYXKF+/qQ4HmVmfa2rb1Ujp3FRep22LSttNGFdUDszi/w8baqN&#10;mplk4VQgUhfsQNtoDMPwOhHVUMW2VZfutFkOByTEfpbinstbYvhbSTyIZrPM1K+zqTEL3R2p7cXE&#10;9MvqsAG4oSzK3nyzThM2KbCk10ZMSZa6NCz7NKS1taJ7zvD8uP6Tzv9X914/YR4HVWBEptMJgBYq&#10;R7Wc5PHvfOZx6Y6Ptm9Y1i3FqMIDe3t7vHr5CodgjeHJs2ccX7qEdQrsTYrjJaq1Ym2dOJ9C7Kt5&#10;u+sA+hopOmvjW0XD+w1J1/5wPNY0vHqo4dP219dv3G81nunr8Pjg/rl9TS6QBPGtz6fZRUGSYiMS&#10;UVdwY1wSxDVeXkRwha7tNpWGsoXDo/wjBvBtoLAurSttPw4sdMP5o9OtPz9X/0frbXapC3hXLlwd&#10;GvIPjQ9ct9+7/kKXrU2KyRUOsvZz9/zd2fw51w+fL/1v9dvG+w008MPjq0b0SzrSf95tT5+Fna3v&#10;IDBfLvFRY3F9CNSLJcZqHW1jLKNyjO0kFco8PiTA/Orlie4FyZhorGiZl6rEFRrHWxSqNF7MZlpG&#10;JLnuigiN95o8q/X45LobgmY7rpczjDSczhou3/x+/tZP/22ePPkKv/U3/ZPcfe8xh/tHLNs5iIJY&#10;dZ/LnwIEXGUV9qSs0L3SPaJJI1fWLgF6dWjNysJh0p47HJ+8XmMSxntjKdDEFh8jIRrEVCxqgxdd&#10;dxGhKsb4aDDjCdEYnMtxuwXYgmCtlr6wFrEGV5S6vq0CmhhCb3z0WXS/NmIwQfm4vrChDV0XyJgy&#10;P+sK90ETUIk1uv+HyMHeGCIs5i337t7l3t2Pid4zHY9p25bLVy/x5MkTPnj/fV68eIE1huvXr3Pz&#10;xk3G4wnT6R5tctH2vl2vl5iBpK6C8yiSrGW5V5NXWf/8HUmXButpSFHS5cMDK9ITth9X2nF72Pp2&#10;2vousHge7Xofzjmea9yvvncshoKCw+4DdhUjxJjk4/NJRzJlF45RTQdiNAt33rdiq5a0lEckBrDG&#10;qcKnbShoaZYztSwnUaFZLGlqLatjwpJmMdPM50EVaEeHh0ynE2Znp7Ttkvv37vLTf/fv8u577/Pe&#10;e++zWHqaFBq1his639bihr6VNWkC9AZi/X+1XCp1ZmI+SAghqY7TbOnsd1EMgeyfnzarmORF0f6V&#10;ZCUVsRhRY4b3DYLHOC1BoxNMbcMTU2Baj02mGqHEEykwjKVEYlJqCrS+UTAYAw2eVn0F8UBLxFNQ&#10;cIkgYygrmtGUcHCFS9/3w/zAr/61fOmX/hBf/qGSoz24MYJ9YKxmJl4ApzWYudqcWl+rbB0LjHWE&#10;FLe/Kvumr6CyhrSINAlOlppbBh3/GDVJYjBWWVb0CjqF1Ic657RHDcEUmg8hg/1Ar5RdNPns8yh5&#10;GG07jPKgbyVtin/b17OuoDTrfsXf+31RgNI5SldQlAXOOg4PD9nf3+fw8JCyLDg6PKRwjrIsV9ni&#10;lJlrEg4rBcS4SvQjqTRKVVW4tHFny112l8kFrlXw9/i2VQCcrL6QBdvE2Du/FUWRrKU6XU2KrYEu&#10;EF5vsF0NYkguE6v2E1NZDW4S5rK2Xh8hafM6ibNMpxB7TOC2bfXZuxp6S54851Okrx1h9d5rGgLc&#10;HkkA0UWZqe/iIok/rNsctr9aSYmqquodHdLaNThvDn034z6gvSjL7hAAbSMdJ12tocOGFXAOV1we&#10;Ex2XBussZVGsEoyF2I+JVoFT50tfY2uIwdL4SDke0YZAWRYsZnMKMbRty8uTM44vXVqNk4Kf3O6K&#10;jXTa7NNwsx+Oz3ADzjQ87xul3e1k8er8Z9hF+u5pDfV+7/wwALMMj6/GfU15jauFTLPobXu+iLKG&#10;iCAxzUtpVCA3ZRLs13xLlTTrTJjGCJ4cq11QuJLFYpm0jrpNx9gO1l/3WS4CpApouxxiY7w3AHHn&#10;Xmxmob/o/pu0Od+yiybntD+kyEYTKzpv9gzfLwtpmTb6B9NL6tO7fnXz8x8g/7pNKM5rb8vhJNCv&#10;nz/GuAo98a3GiDa1T6BOyRVaH7csS1xRIGLXFt+2pmmWNK1mR2/aGpHIbHaKs5Yb165y+fiI6Ft8&#10;01C3NT4EGt/SNi2t1zI8avUQrBGiX2DsiNuf+0VEK/yhP/K7+Cd//a/jsDikni9UTJOYwJxmGV4B&#10;Wol4dP46o/M5W5StESSqOiEHFYihk+FY17hBBU3loZshJ0PqxgAGgWXbEI3BB2FZQxsnBHG0KRTG&#10;YjGuxO4dEI3BinpZWSnVclukDKPWYKzFFVp3Vi1IWqs8pBItMWrZEckW2gAWo+9ntN6hj6EHaEtn&#10;icEnXiKUVbWSD2KMfPTBhzx/9pz5fJ5ikR1lUbJcLDg9ecU7775DNR4xnUy4dPkyl46PsUme8q0q&#10;2L3XRGSZD61ohztept38W7nUxibToeF67JLGJ/eT9vTpIg8wvfW2qy8i2bF2t9Gu9+Gc4+0A0Hbn&#10;p7AJaPseSdkVpMOzOvNfViEKOv9UblL5yUeVZUK7BEJS0hhigKZuaJsWEz2OmmYxo6lrdSP2ASeG&#10;6AP1cs7+pGA6HTGZTFkulzx69Ii7d+/y0Ucfcv/+Q9559z2atmU+W1Anbzw1c6giQmND19T1cAR2&#10;h6CmNbydsqU58Y9VGUiliOBFk6al1taANj2VeokY8HmeRUBr4hoxNFH9EUos06KiilBhGIulMBZb&#10;Fqq0SOCxNDlPgqixLYloIfGA09lMFWTOEqWimlxjtHeZav+QZrxHuHSdK9/3i7jyAz/E5PoxQV5g&#10;2hlTr2B6VFZU0zHueJ9yOmJ/z7C/D2Wlr7Y8AVpwKh5hkqtxmhq03qubsLSqYEgZlW1Qy2sMEI0h&#10;pG6zkDIJd3bbBGqDWJUv8nlkQBtWbsbRdDxOBvMXVtBqK21HN4kuWsCD/f8iftaliL5UBOQP/Dv/&#10;x1jXDa9enfDyxSseP37Ei5cvtUTKfM5isdCNIG0Ck+mEsii5cfMG08mUw8NDJtMJe3t7q9pU5SAj&#10;YIgag9umIuUisjrPJtev6XhC4dbXi+hEy2nxsyuUFjvvFMVOLqa2KCC5u5IGJLsOKfPRUjxqOVuD&#10;FRFJi3m9eEgaurxZqQakD2iHFkw7KBdDcjtbLpdE7/F1jU0ZIrMGf01qde7ef8hwdwPaxAR613cl&#10;2OxLv77nsL2i6FtUhzENdnD+ejMPaTb1J2APoEo+b/uk/lYDWkkxuqsrU4Kz1ntiCDiXs5yalXV4&#10;qKxYk8G3KlSX4xFNHvsYcBhOT05oQ+Tw6HglzHWFEh3LC94vzdtMw/7oj+fm8U/DAL4RygwyU88D&#10;4DVIH2/dwIYFd9A9w/UxnDufFtDmEECJWsTduKTUklLjTaLW2ezFzudnyKUN2loFYiS5sZvVuF4I&#10;aAev0D2ugLQ/f4cWTP3aPd5f38MNpXt9vv/5vUOn3X4bmd/xXUCr/K7jGpz5Q0zWA6ImolLAqdln&#10;tf/UImNcQVGWjEaq4BUR2rbWfbFtWS6W3PngDh9//DFC5HB/n8l4xNHhIfv7U27fvgGiQNMVjtns&#10;NLnJauImI+CjI5h9vu8HfzH/2r/+r/CLf+B7+Xt+6BdxdvISktY/74chrPfFCLRJgMyA1iRX3exS&#10;bVFBW1JIklo+Ux1aUVCdvaNguH4VAORkUbnfMgWEOniicTRN4MWrBZ4JHkcrymudWMrxhOrwEkEE&#10;uxL+K8SWUDhwFuMcsqpeoC7RImpRy/zeGtvzUEpwXIFEFoxEJfiIArqmXlCWSUFvhcVsyZMnT/jk&#10;8WPOTs4ItcbFTvf2WCwWfPjRRzx89JC6qSmrEV/60vcwGo/Z29tf1Q/OHmzq0ZTdwNefXdq1vjin&#10;vzcoKd+20XA9btAuQLtqe0f7OwCt7Fib3ygN+6MLUDnnfXcBWlBA220xe3qBvsBwfxteTwJ1aoIN&#10;RJ+MMSnpk/d1ci3WhE71fAHeIzHgTGR29gxBnyE0nvFoxN5kwrga4UPgyYtnPHj8iHe+/g5f+9pX&#10;eefdd5nPtFShOp/nvUqlwAywMxCPnb2LleeTUsz71xaKF83PqPt9PiywMgFLRHNQJP6uxp2Q7JvJ&#10;0BMjRMFFi40FBkOBozSGwkRMFPanl5Eg2BBxRMauwNcL/HKJjzPgFJekfE/EUeBw2p9AyVgBI+rl&#10;WZZaEtIVDqylMZZFGzUcohgzlxF+csS83GMhI6rJZXwsVEFejojVBNnbRw73CYdjzPU9qiuXePsL&#10;38sXPlPx5VtwZaw1Y5vTV4RFYG90CFFYLCNRPFGiZnNPnSiACeoNE2PiT5pEfrX68j4qqesEVTZ4&#10;23E5BvW4yUKJAKKhDZmG62Mne0keWDumSG9tnEfD5ofrdxfluRcB+ct/7k9FFX7UKuGTi2Zd19R1&#10;zXw+Z75Y8MnTJ5ycnfHixQvOzs549eoVTV0zm8+p65rT01fJEltRuIKDgwPG4zF7e3tU44rrN2+w&#10;d7DHwcEBZVHStOryV5Ylo3LEYl7j24D3LW3r12UVrMUa4Wh/j6pS63BMsTDZOhpC4OR0BqwF3eDX&#10;geuStF5dJpQHTEQIaGr9ro4qdrSvmjdbs7R1LXjdzblNIDtv6j0NMCgYb1uapjk3qZTGdazvP2SI&#10;QwC6SX2JsNu+ZmHslz3qaeAkatmJwft3Sb9vm5SbgHaDZNf1Q4CzjXIbrwdo9VPS+WtrbExKEDrv&#10;meNqZOD2rmRYzFvEFoymE+q2IaZM34VYnj19hi0KDo6OAFWmhFTIndVYDttcU0zztts7Qw1pH6Cs&#10;jw/7bfPZX4+G4z2kocCR7/O6wHa44X9bAW1m/Ggcu8SALdT9MkiFSIH3nqocURTJzStlzgbwvsHG&#10;BiHQtEuWda0xa9GskHKM6qi0uufG+qE3B4YKpziwcHSvP0+gGM6HzlYFG9cnN7Ydc/A8D4L4XUAL&#10;6XiI69qQISqYklTGxoghpKo9JgEn0h7kgyaiWvqWxvtUrkxBmroc6345Hk2wqZb6yckJjx4+5OTV&#10;K+bzGUbg7PQVVek4Ojrk8uVjLl0+xlotF+R9w3IxwxUTHn4y41f+qn+QP/bH/jhPP7nPP/e/+id4&#10;+sl9ddljHR+q+2MCtCJIEmCdpPWUQK0Rtcw6Udd83dNU4NVatKIJQ7IAmqgfg6WAcs17+5UCIkLd&#10;tohxLJctj5+cMK8tXhwtaimtqjHTg2PGx1fwCKNCLcJGRogt8CLgTB/QGg3xWfHKNF7SAY02K5cD&#10;K5dIOgpcBWKR8cQRAjx7+pTHDx9x8uoVTgyT8QTfNISl5+H9Bzx59pTZfM70YJ9LVy5z+coVDg4P&#10;aVqVEbLlo25qjAjWOsRA2yx7PHAYYrQLEHLOfjGkvAa30XA9btCQQW/Q9ra54PkllQzZuj47a/R1&#10;abgPDuWp4fteBGiHMbbD48ZKb/53Y0YRaNtkeQ8B8UHjXMM6e3oIrWa0bWpCXSOtxwmE5M1RjRzj&#10;yYjJeIxBePrJJ9z96GPe/fo73Pn4Y37mnXdYNI0m1wzqQSIiWGtp2xpknBIF5XwYzQriglYx6Q7A&#10;cH1qlZLzB2HLsPVoVUUkg6ygFm/tNdGQkrTWVhbaJDNmY1KFYcSYUipGtmBSlpRWsK2nmc/ZMyOc&#10;NTTNEkmxqNWooLBw+WiP8bigqCqV4SOUxuJSCFHjk6dnygo8qooUfaC8sTWqdJYotN6wbA3LUPJs&#10;1vLslaeaXEfKQ9pyxNyUvPRC7UYsrWNWOh5LrXv4/lXctct84eY+3/891/llP/o5vvjFIw5GMJ9B&#10;OwtY73FJkRc0/zAmerWlxy6gVWXdeuvWkVjFLqeBibl2euccoroup3+SUl8Pcc76uGj575Ytdizu&#10;LfNnuH4votyG/LWf+rORtPmGnPSoU7A+pix6plO2J7/scrnk7OyMerlkdnrC6ckJT58+5fTkhCdP&#10;nlI3NbOzM+b1klYCNm3gqqE2qmXa32cynnB0cMx4NGa6t0dVVUwnGvNojGaZbNqlaoUTo/dtu0pQ&#10;JYhqcMtyJSAUhdaX1Q1MrbIxrhlR10obiZSjkkBHaOmAH0JQRkRKDtFhaLnjY9K4OudWYMkaQ9M0&#10;+kyFpt0mFToHBcch1Ug0A5eOXozGOZQFekgzdkBdwCBoHdbhnMrvmq2X3anVaz+dc/7UQxfEOc/Q&#10;o59jQKuxkdva2LQQizEbSb5IwFYSqM3jH6PQ1BHjSkzpMNaqa7kPmAjz2RxblozHE0QkxWKq4GSd&#10;TSUWtj1beqrBhj9c0BsMJgPK11z4u+7/OjQM6h8+38XAtj/+w+uHj9c/vumyTJqjRnQTIvRj/LvX&#10;Z0DbNjUOmIwKRmPHfLHkdAFtKDg+usFkss90OtU1nNz/lssly8Up7fIVsMTaAHiaugYEibrhhEEd&#10;6P54Jff8Th8Oj8coOgny8Y7ApGCyDwj7AlV28TynkxIpt1sf7wHiKGntrAdhON92CcSRZDE+//Br&#10;AVrl4mvaEKiiAq/zaTf/WT1595W77adL+0+0piyMb71F8n7p8tduBuNI1LiszvV1rdUDmqYh+IgR&#10;h5WcdMlyeHiIS8rbpq755NFjZqenzOdnhBiwFkajKll8YTyxlNWY+cLxpS/9EP/NX/nv+aN/9A/w&#10;O37Hv8yrFw+JbY5zVV7YLVMXIpoZWASbhDpJ7sY5dtRJKhuRhCgFs6TSNBFjfHI/Vt45XN/WWk2C&#10;k5R9IeWeyFar0DY4W3ByOue99+8h7gApRtShJloHxYija7c4uHaLZdNSOouVAjEjxBRgBXEW4zRh&#10;lOZ4UMtx3stkJQ/od7OKxfMUTl1/rdEkfvv7EwqndR/PZjMePX7IfD7THCDLJZNqRGg9jx894sG9&#10;+yxO54zHE65evcrV69c4OD7SxJEELfdmNIlX3leqqiIkZYfWCR3sT+kZRdaW4m+clH90aVMhtovy&#10;Ctq2ANhYPcPnv+h+drD+hxQ37tCnIT8Zzj9j1EMv7+ld/hmT59/6e/946CQRXZ/T5b8JoJEqGqzk&#10;Bj1nJTd7D63HBE9sGsS3+GYJQZP/NLV680nwjF3B0d4e41HJYrnkwdNnPHz8hPfefZe7H33E3Q8/&#10;4tWLl8zbOY6CaB2NbxOn1zWQnwUiImqNJAFEI5poxwggBs0Ase6zIf9Vj4b1cRkYSIayZY+6BpPc&#10;REwAeRWiZdO7BwgtjohN5WQskUujfUa2onJjTBRC3RDaBiuePRO4NbGMTCA6gx0VuEnF4eUjrt+6&#10;wd7ly1SXrjI5OmIyqTAxsDx9hfMtJvX/bDnHOoMVrVxROktpDYWztI2nbS0xCLSBZtlycrJksYic&#10;nDbM5gt8W7ME/HSf4vAKL2v45Okp9SIymlxiFgpeMuG5HHHmpjw5nbMcVYzeusXbP/Q5fumv+l6+&#10;5wslX96Hdl4TX7xgbAqsHUEQCuuQlQiRBBpUERcF5n6pHhRGdB4m5UBOzuUSYI1pPq6HV/fO3atv&#10;NUznU94fh79/GvomeVy+Vv5ff+4n9P+iFiXn3EqbKsniiFjmCxXKs4a3TQmaQsxuEmqx0s1ME+K0&#10;rdb7WzZLXp6d8Or0Fc+ePef09ISmaTg5OeX582ecnp5xdnJGDCEx+MBkOlkB3vF4zLUb1xhPxuzv&#10;71NVFePxeBWjWxYloe1ulp7lcokxduVSerB/CKmcgKQYXGvtCmDPF/PVYtP303pvmRFZo4kxuoC+&#10;yzSNMSwWi1XsqLoXW018FTSzsk0b7VowEEJQQOuMukJmGjLkIX1aQGutKBPpUH6PNfPq3r8zgy90&#10;Gd4tUIK2sf36wf22Um7jmwe0IVlQ1QPAMJvPe4khsvXfWLXEtU2kqMZ4lGk0TdMDtNV4TFFWaUzV&#10;OyDGiHV2I+HEkCKbC3o4/sMNO9PwvG30usD3fMo1lDsb2qC94fdNgLse/3BOHWv92pl/PQ66BrTD&#10;+0hKa29S3cXV753zogCFIbQNlUDlYL485ZNnz4lunxu3vsgXv/TDFMV0FS6RAWXTtjT1nE8efcSL&#10;5w9pm1eMKiEG1bCvAW0/S/hwvIYhhb3jqU5tV2nQFQB1c+oDuq4AJqSlsIWy/axLfQHTbKyf4fN/&#10;F9DuuEUkWUDPpwgEUS+g/DSqmE3PHSPLhbooh7QH1o1PmVA1adGV4+OkqHWIqBV3sZjTtA3gCXGO&#10;WEsIBbdvf55HD17x237bP8+/+tv/eX7sR38xT+4/xYhN60gTOoGuw4gQTbZ4ppwPSdh1VpOOKLDV&#10;dSUipCTDKpNKxJigcbVZZhhQVo7nd4TkyRIDEiI2BuazBc9fnPDBnQe8PA3YcsL0cMrjFy9gNOWt&#10;L3yZW5//HgKWyjmI+r4RQ1EVmMKA1T1fXY0Fm2JoSTwhW9QzqdXWUtcNe9MRowrqBTx7+pJnT5/x&#10;4sVz2qZhPFE5oW0aPnn8mI8/+phXL1+yv7fHrVu3uHXzNmVRUo0qfAgsllr1ISvd60GpuTrVkVWZ&#10;KsmhHeo+M9nlvX/Kp6A0xpvD8noUBVlF351HsfOn1OO/sKOGgra6dkjdTttb2OQnw32CdE73b/37&#10;GtCu52iykAUFYf23699P0PUR2rYDmteyYvCe0KYkb20NbU09n+EI4NXl3JUlo/GI6WiMFeHJw0c8&#10;evCAv/t3/jZff+99vvb+h1q7OSoPSXAGg1r5a5/rVIQOH0+KNqN5IdYcOJVgSYaMEIUorpeYsLuG&#10;I2y4m29k98j7AAD/9ElEQVT094aHTUdBQJLXViZD9D1Wbei5DkkANjDCMraOaVUxcY6REeKyJrQR&#10;2sDIGS4d7XPpaMp+JVyZCDE2lEf7HN64xuVb16n2NCSy3DvAHB7TiNDWc5qzE+YvnyL1Uhe7b8Co&#10;rGYFQtOqy3cMRN9CMOAdoVFFgLMFr16ccna2JIaCqqwoq4g3sBDHPBpOl0LbGmJrsTLl5QvPq7rk&#10;iR/zLE5Zji7zojjggZS8GoE3T/nyj32Rf+Qf/GF+xY/c4FLqmdNnMKnWXReM9pb3qdtS3G0bw6pU&#10;mLEQo5ZcjZm/Bg2sQIwm4Vp5bGVAu1spcZF4vuNSpc3luKLV2tpxzi5aXQ/IX/pzPxGjBDytFkdO&#10;lIVOjfc0GFzaENdaRkkuvQaDs6Wa7tsmpRRfa6diyqali0e/F86tNNTetzx/9ozFYs7Z6Smz+Zzn&#10;z55zNjvj9OSE2WzBbDZbAdbW+5UlbTKdMh5P2D86YjyZMN2bMhmPOTg4oOhYbJvGK6BMG16dNpxM&#10;1uSskxXOOkbjEdY6ilRgvWnq1TvF5GIcvMd7rU2baTQeq5a3Y8FtmgZk7WolKfGMKwqNZQjq0twV&#10;+XKN3G00tKAqra/vMnRBhY7htFszpU2B8H/sgHZY19inZF4iQput5sZgncPZgqaG8XSPpW8glXno&#10;Atq9gwPVMqY+lWSp1Rjx9Xo4j84TqIcb8nAD+bQ0bO/TkFqf8haafhu0t+37GtiuM4hzDsDWr9vG&#10;Zz13crvd+xlRQNtdEt3jQaDGI3iq6KlsZDZ/xdmy4ebbX+bLP/T3EcIUY0c6hfJjGr2tbzy2MDy6&#10;+x737n6V6E8YuUisl5hUjscPkoj2xjvurjMrCdB2G+gej4LC9c479bJwRn3mbSOcAW33ETYBrfsu&#10;oF0f7tGFgDaNwbbDEUBCcqeT1N/6VCa5ARpJbodBPaJsUbJYNjReswsvZjNiDBhjNbOydYyqMUVR&#10;AhEfG5p2SYgt4/EeoS34fb/v9/Kl73mLX/Fjv4zKOAprsc7ovaLHmBTKYnR+SgfQWqt7lDWClYg1&#10;ur6MaKZmV9hODO0aAEtHPuj1QcdqNQQPhAg+4GvP+x98xNfe+ZBPns5po+XoyjEfP37E4fWbfN8v&#10;+WV88Qd/mCiFzvdoIVYJ0DrEqnugWI2TFfXKWz2TpPhhMaJW2UIVBMZAOYIHD065+9FHzM9mVEWp&#10;gqAxRO85efWChw/v8/TpM1zhuH7zJteuX2M6nVKNxyybBliHIuX5kIVEsaq8jik/Q373LA9ld/NM&#10;Xf6l62vHBLuAIqJ1ezt0kcW0S8r7s4X/PMr78fltrp5/B50vz3Ro9+UbCtRejGtv/vXBrB7TOdk9&#10;lpN7gi5ZH/sKha4F18SIi5HYqjwYY8R7v5Jv8Z5mfkrlDAaPb5aMK8ukKhhXDh8idx8+5d79x3zt&#10;q1/jzgd3+OjDj5nNZkiq4WrLkXoVxogV9exzJnvdGZoYtbZoWnvZcCNpvba+UR4GILrf6NLLyRUG&#10;Coserw2IyQhKqetBxGCuA8ki2znBpvmRylcWUSi02CMWGGEZGUflLJW1SPAKbgUcLX75gqO9EVcv&#10;XeZwMuHSdMT+yFGahkW7wE9GTK5d5foXPsv+9es0CCKOIlp1WRZPPT9jcfKSZnaKn5/hCDijO1M9&#10;X6qHjAjRR2IghSkGfOORoMq9QMtsOWfZeqwrEVPho2FWN7iiAm9YNoGlBylH1BjaYKnMHsZOmDeR&#10;Z7PAs0XFzOzz0oyZ2Qlhss9LZ6ivTvnyL/8lfO8Pf5bPfxaujTTf66JWOaZNW4exUBYwsjBKWZVV&#10;GaB/7RJ83UKzhBAoXQlkIGvw0RA6YUQaitUZsgFdsHxXe+Q3RGpo/ib42/re8pf+3H8UowRwkZD0&#10;+EOmG0OSClMduRAjZVHq/4PH+4gxavHMVtEQQipKrxvjUGBpfZtijAIh5JIX/S7JbtAxRJq6ZTFf&#10;cjY7Y3Y24/Hjx1rf7dlzFk3Ns5cvaYOWz/HJQjadTlIs7zrh1MHBAePJmMPDQ7Xwllpn1yZXJN2w&#10;1xugJPCSC7QrKDZUVdWxAOt1IZX6eP7iOffv3cO5gitXrjCejDFWNWnO2dUnKdaiqZc6oTrv343B&#10;0H7r980QEAw3lO6GqLTZv5nkHIGwq8XW6OLtG9ZqJu48vO2g0sbjnkPrfuhuoFGPdBL0bFIfTK1+&#10;Tas0ZuVMstzHGGgaTeg1n89o20jhxhweXaL2rdYMhhWgnc3mHBwd6aJObarWv1ZX71XW5G19sOlW&#10;Nhzf857/09DFCoOuw9GQcv+uzxjOr23tq6CS32z9hsP3uwjQDtdAHi/QdSNxLXCTBOt8fpBIm6wg&#10;pYCNLSHUzOuGvaNrXL/9ea7d/By48UoVGUNIboIGSBnEw4z3vvo3eXT/Dkd7I42D8gKIWuBWTzcE&#10;bLsB7XmIqXs8Irr5dAHtp7bQxs4IDwHHORbazgPr4+l7bqPdFqRNMNptnzxPul3SfT4R/M4Y4E0P&#10;giHp9Or2b0c4Sydse4McP7wN0K5Ay/DAimK+SzorzZm0i8cYNOGLSSE2VoXciHpHiQgxqHLMe89i&#10;vkwuy+B9UpA6y2hc4EqYz2dcPr7BdG+f58+f8uLZU5r5krJwlKXDGLVc6p6UgZ/uYVY0dtZZtcg6&#10;ZzDiKYxPmYV1fyzLznWAFS2XkfdOn8re5Le2xkAKX9J9P4M5zUuznNdcOr7CX//r/wN/83/4GUbj&#10;Szx/dcb0YI8nJ68YH1/ih37sl/OlH/hh2ig0ywZjCoyM9NOCOAWziNYfNyIJbCdLaCfHxWRaaEzs&#10;sxc8fvyY2WzG6atTiIHJaMJ0PGZ2NuOjO3f45PFjqqpkb3+f69evc+XaVcqqovGepm2wRUGbLOsx&#10;BAxC6bQKg68bQvC4wvbmXOu9KkyTi7lGQG2fQa8FaM+fvkTZdBEdAsxdwqze2G5fAOwGtGT+sO1y&#10;dP/YdnW+bMflG/vRkL/EoPHLWYHAqg6qrr/Wt8Sw5jAaUpKuBXzUDNf5FwW0+ouNkTBbIMm44X0D&#10;QfPB1Ckr8d54zN5kTFU6Ymh4/PA+z5484s7773Lv/iP+2l//OyxrjalVfgxgkKLEGkO7nIM4DZXy&#10;IcXAFlgxap2TApfOzfLvSn6Pyb0/KUa1J02KF9CQvOh9YoKpB1bzIyY35uzOnH/uIiC1tmYZViIE&#10;2nSnqIBYOZ7yCmBCQWUcI+sYW8eetUhTE9qaEGoKYFRYpuOKqjTcuHHEpaN99kYjxDf4+RmH05LD&#10;vQKqgmZvn2tf/CLjq5c5aVpenc1pFi3tWU1cLPDzl9AuoKkxwVMaSRl+9dlttDjjEBS7lMWIGKFp&#10;Ws0sXWvSR1MI0UaCEUxR0nphVgdMNcF7gTriW80s7K1lFiNtEPxSoNWYflfu4UZXeXLieTbzvGxL&#10;5u6Y08kl7gg8ccLo+iFvvX2LaxNHO5sxmzUEEbzxBNEkcnv7Uy4dHXG4N+Xq/pTDvTHHx/vs7wtH&#10;RzCZwNTpCIZk1W1raBuQkKz0ErFBcF59JNaxtmlZ5/+ullcec/1hNQW+CUAbU/vf6PXde8v/+7/4&#10;DyOQ3ALWTdpUuiID2iHo6Wqo9KoLNPADgVcLw2fSGM8u9YLqUY1b8NnSpht/BtQhRpZ1w7JeMp/N&#10;WC6XvHz5kpOTE56/eMHZ6RlnszPapmU2nzOfzaibGmc1bb5xlsPjo7TRTTk4OODy5UtMJlOmkwlF&#10;UTCpRhQrd+x1tmXvPcasC0dnxuq9ZzQaMZlMGI1HKwG8TZmPz87OcM5pm85RJo2ac05/L4pVaYjg&#10;PbFt8a1miY4h9tpcLhcUhdm6K8U8RoMdITN9SROzP4J9CqKt5HEdbiD6bfv1591/TanO1Y7r+6+W&#10;n6P749bGX4vCRhInKMuCpml5+eKEs7OaazduMRqNaL260jtrmc/ntK3n0tUrtEHnQzjPpXbQv92k&#10;HwKEQWH6fv9epFBgN0cRLvAZSVLlFop5Kxq8U5eG8yFT/n04vEONvJ7W6Z9Be1b675evz0Kr6pfD&#10;SrDS+6prZRRY+kgxGkOApl4ynVb4ZolL4RF7x/sUo4rxdI9qNEGsxRiHdQWCZ3n2jLOXT3n58oUq&#10;MsRixUEQfOtB+kqHvkAliNgeIOtb7NVNvUt9QCn4uLusz4pHJ+orQDKg1f9DLuOT54T+NlxDq2dK&#10;bqnD45kUzO6aX9uvJY360KWtS/EchUCfNCncdqdfOk5651BOCNh5hqHAr5rt3bSl9Q51z0j/74dW&#10;d8ZI3ztTX9FqkhdUVOAbI3XT4H1D3WjWZGscLoXkqOJ2vN7POx4jMerqLo1gJWANGBMoS4OYgHNC&#10;YTylaValckQgRo+xmmywEEuJxURUa+QET9DsmolviWokCEHUxRGrhln0+6KOHB1d5W//rZ/lL/7U&#10;X+bGjbfUkhA8k6NDPpnN+cEf+aV84Xu+zKJpWSyW7O0fEIIBY3FlBWIwVqjGI9qUp8Iafcbo4WCv&#10;wlioa3j/g/e5f+8urW8wMTIuCo72Dzg9PeX+vXs8fPAQEeHWrVtcvXadg8tXVkqZmOWT9RBuUM+t&#10;eZWb47wzSWfsXiO7FUa7rkSPiu43Q88kANKc2NZGvOj5LvDgWr35lst1AfSfq+uBQlaI7KJVvOgm&#10;CZEM50OM+IhaNF1BFKGulzTtUpd/gNB6xqOKk1eviKisNZ/NKIqCplElddOqsjuEQGUsslji53NE&#10;IsSWyahgbzJmMq44my959mrOV7/6Du+++w4f3bnDxx98wOLsTG+IABMFrKL9vH4X/S44RNSoIjLw&#10;ZkFBSI+P9PpCiPT3jxwap79F4sqimizxKVmVgtGAJBfsKMqrjbO0zRJCq3wzaOlNB5SoJbpEqLCM&#10;rMGZiDNa+9UZQ+k0K3xoW1zwjEKNCw1705KjgzH7k5LpuOD4cMpkOmHRgi0qjGiSxsLCuHJUyTOj&#10;3N9ndHhAY4RFivdt65Z2toTlkjK0lCa55BrDsl5gU8Z45woKU7Bc1jR1Q13XFK5Q/tS2xKhlSUPw&#10;WBs1AZg1LFvPwkeWbaCa7NG0Cma9FxZ1q27cxoIpCK0leJUV2gDT6SUCBV4cCzPi609OOSsOqMsj&#10;/PiA01aYNyrzl9ZxNN5DgnrxtESiLVgEWAS1zou1SFkgeyPCpEQO9ygvHXDp9k2uXj/kM2+U3LoK&#10;14/gALgMNC2YEDGLBnnVMp1MOJVIkxXYAWwKy23zuKeqvjEpXVzaNmVnnWpWIQfb1uhu+ZStvCWT&#10;Kn9B/tJ/8SdW66ArU5iclTCEpKzpc6PNDb//ffjgKpCs2xgyqCEDyxlGlYTxeJIWekdoTPeIMWp5&#10;nKSBA3BOn79tNX6VJKAtl0sW8wXPUuzuixcvOD075dmLFywSIJ7N58myZiicY1RVGISqLNnf32c6&#10;1WzN69JDhslk0itb1AXkMUZmszPNaJi0xHVT41zBeDRalQrJfRI6MRzZDaxIsZ4ujctyucQkS7E1&#10;wmJx1hv0ftr1/ucGxYDELrvbJC1wr6WQhiSQ4n+33mFnllS5ANDmQz0mvgOAfSPkQ1j1v0+xL4VT&#10;a+1i2WKkYjSaQspQ2baesiw4PT2j9S3HV6+srvPBbwAyM3i1YRbQeBGgHWSh7pNuejtpp0CQMx+e&#10;337spNX/tPT6gFZ6JwwtvoW1W99QUpILYW0pkJW7YUqQYAwBi9gCayzWRGiXVAaCX9CEuQ6SsUSx&#10;6j5ktLwJscXGmRYvF0sMBmNKggdrCwR1C8uoK6QsuJlWG0DnDYbzdwho+/zUqMtt14I65LeBXvtD&#10;i/7aQqt/MUgSIrf1aoe/Qlqlm+fqOZsC0ybtOpYEsi3zj6RL30rdzI9bSHbtuAJxYGHq93+uub29&#10;/Ysp9/0mxTRHth3PlBWYeU119z9JpWDy9+VySdtqVmXN4GmxtlABzqrCVEMqrOZvaJsUhx60vqON&#10;SXgDZzzTKlJa3ZedMxAbTQYlUBihjJpsBiNEA9FIErJTvyXVf4haazZEQ4jqSu4xtNFSlnt8/Wt3&#10;+Gt/9b+nKKaMRlNNIDkaMRPDl37wB7l27TqND9iiXCVLc0VJCMLh8XEqDdhiRBiNKqzAuKooHXx4&#10;5xM+vPMBTVtjrTBfzBiP1Kr1+N4Dnn7yhPl8ztWrV7l9+zZHR0daR7isOF02vRjDvD9nGvKrIQ3X&#10;e5fy2G+bniSBcNtxYajwHe4fAqKx/udTBrTn3yEmD5FdNOQ3Q9qxNNdrY/dJPeqFXOTP8x8fQd2C&#10;1QlE32XRaN3jQEdGDJHYthAC8/mZlmkajXn58gUSPIUzKXeGZ7GYI0R82+KXSw5HEw7GE6bTEcvF&#10;GY8f3OPB/bt8dOcDPvz4AX/3a3eYz5a6R6y8tQyjsgIsy3qtFJQU6rcmA6K1rLPS3XfKTun+Nhi9&#10;Af9Shca6f3NWc3T019bXqG7MWqYoILT6uZK/dF37ZpaKqAbEN0yMwfsZBs8Yy3E5Za8qmTiLjR7q&#10;Ob5Zav1taipTMBpVTKcTJqXl1vGUUjyTScnedExVGkQ81kSCGIKMwWopLu+bFB5YUJQaMpDfySdW&#10;U5YlpSuwAcJSQW1sWpq2oQ2qbLPOUVQF1hYsZ80KzJIUiGTgH6EoKqJPdW+Nxle0QGscbRSKsqLx&#10;kbr21E1Ul97056PBuRE+aLbr4CNFUa283pam4hklT+aBRVMSZYKtDpk3ES+GqigZi2CCWvB9hGUQ&#10;FtHhywl2ssfZckltDXMjzJzjqW84DZpgC2q4OuLalSmffeM6b1075stv3+TKlX2uvVFyOFKA64Dn&#10;rbo3VwBNwNaCDxFKQ5C8P2g5IYmGwmvGaOz2/TuSlndnz9qkXftfzK1sJZWx5OcP0F5EQ0CQ3bMy&#10;aXKMdcbCqqqICQgO703KyBxDTDUCdUFk6jL/pmlZLBacnZ1ycnLCq1evtFD1w0e8evVqVaO3Tu6k&#10;6i7UMhqN2N/f5+joqJe4an9/X2N89/cQMQpKk1srnX6KndqnTaMbcs54KaIAvSyLVdztcrnUWsGL&#10;BQTPjWtXtm5IiY3vOM4g5mGTcsqBTN0+06m4HRBxgcCrU3HX9dnC+XNLeZO0xtA0umFYp1EJzo0J&#10;QYXGuk4lF5zl1asTirJgsr+3cvVpvabMz3Tesw89FnaboHZrwHczA71KZHtSECG52G5pPwsB28Zv&#10;F4lJ2uRB011Aq6wh1dXJxwf944b9lUi11RExscf4dCllV/KIc0LdLAlRXf+r0hF9S+UEiZ6y0Fjn&#10;EKENWsZA39dAbCHWmGShMqJuXb5VN62cD0D7Ud3bv7WANltoO20O+e2AP/YEzBwDJllozDG7/Wc6&#10;j+LKMrQ5/utn2L2+L6YEfoY/r+giQCsaT8nQlXpNfQF/k3RtrK8d9v93GqDN80WS5TbznvzbOsup&#10;zumIJihcLpdr3rYKszGMyjHOaDiNSYogSLXcaagKT2kDRWEobWQytowKYVQ5RmVkOXsCMQuD6sa4&#10;cmfEEqIjBEuICmbbNqq1FrXa+gCRgvk8cPfuJxg3AVMhtuCkaXn7+7+f6fExjz95wny5ZDSZ0PhA&#10;NRozGo0pixEAIbZUZcFkVGEl8uSThzz75Cn37z6kqRv29/e4dPmYtml48PA+73/wHicnp9y8+Sb7&#10;+4e88cYbXL58hRjDyvvGOkfdtlv5J/Q9bjhvfe4AfK8DaHcrJLeDOaVN/tOn3ftLVhzsev8Yztnk&#10;EulMuoh2v9+wP4chF7vXdyfhXkpcFlA3XB883kNdR0LjMXGJ0OJjg4+RV2cLJqOKWJ/RLuZaP9YH&#10;JsWI44MjjBhOXr7i7PSMR48e8c7XvsZXfvZn+OC992nqWveKNoIUEMHYQhM5iUCItKFF8/gWRHEr&#10;uVflDqWIIRpHSDVSGfInUemu50E16I9h//T7M7KyFMfEiP0yuRmrq7EQsFGw3hIEGtuAeMpmSRFq&#10;DnBcLvfYn4xwJhDbJe3yjHY5x9GyV1omlWU8qaiqgsm0Yn9/wt7ehFEpTJxHQqvvYSzRWPUKMwYw&#10;OKvyPqnEUVGWlGVBUVg0eVNy90Zl/NFopKUqvdb0FR9TzLCGBhjnaKNmGScINqq7caYsi8eoyv5R&#10;VSKhJYZa+aPTZ2zFEk1BCELrI20baXwksOZ3PhpsUeJDpPUKaNd17IXGlCyLPU6WkdYbfDDMly1i&#10;HcYZrBUOxpWWMgqaLNAWY2ovLL2lQSjHI5oYaaKhxrKMFm9KWgxzBHd0yMtZw/ws0OBoqpLijcuE&#10;t48YXR7x9/+S7+Uz1+DtK3BJoJg3jOuGqhUEyxzBZ5lGWqJZYoLB+bEm57PZi3OTImlqDQ+sKO/b&#10;29bwxRzk2w5oJbm8ZBpaZIc0BLTWdl2U+6BPJLn90ReU1wKAWcUyxmS1LQqnMbpRfeizi5IKAboo&#10;stu1955qNCKkEgrL5ZLlcsnJ6QkvX75cWXzn8zmvXr1iNpvjvboHN01D26pWx1rLeDxhb2/KtWvX&#10;KctiZdG9fPkyVVXpQnSF1vnr9MHp7FTHIwasW4PxvOBu37zR2xJzfwAJzPaTTvVJhfBdbn/D8c0k&#10;GVCoaDI8nEiFmm0CryQL5NbnO2evHM6PbwV1AW1da51kFegc3husKylcwWw+X1lzT89OOT6+hE/g&#10;Kc/7XQLMkGS19tbvP1w/u9uTjfXZpZjGaZtAIlHb39b/kd0W9l003Egz9X4XrfHW3YSH1w1jokhe&#10;CHpecgPqPGG+XudJwIrHGHUrFzH4VBdwVGlMk0Vda7SOqAJWa90quYz3DSTBT8ciICZ5jETIGvFz&#10;BQ42NeTD8R0mgetbPFTL210//es1wUeXeklRuoA2CS3rJFQXzJ0tgHbj/t8MoBXUA2D4+4peA9Cm&#10;92Lj2ZSGCpIhDdfGcPy+0wCtz3XPUxb/ENdJbULyLulfqy6+On/13bIFt20DTe1XAiOoa2BOqmhM&#10;JLDEiMbRuhRTWzmtB1s4z+FhwXhkGFcVQqBtlsSgGf4RtcaqQlC9A5omEoMmKVEXZEPbgi0mRKlY&#10;1MKyMWArThrP0a3bNMby8NEjqvGYshopoB2PkSgc7h/gnGUytrx8ecoH773D/OwUZyLL+YLJeI+y&#10;KHn16hVf+epXePXqJW/+/8j773hZtuyuE/xuEyYzTx537bvv1atXvkpFyTsGJyFEg4SABlr0NMN8&#10;hm6JHlowzacxDY1pQI1pJJyEkRhonKCFaA1GEvIqCQkNIIuq5Kqk8vXsvff4NBGx95o/1t6ZEXHM&#10;fQUI07Pe57xzT0ZmZMSOvddev2V+6zWv4datQ2bzPfYO71CUNW3bsVhcEFMfahFhsVwymUwGj2es&#10;n9y4RnVcQnCD/v6PAdDGGxzKCmZvur7rHUn0zjpeYxsRLl3bePy49urGn7xK+s47zeIRCbRdQwwd&#10;xnguzhpMFLw0YFoenx+z7jpiB7OqxsaG3emU+WyH1fmSlz/yEh/90Ef42Z/+GT760ef5ife8h9Ao&#10;YaQ6p7XWpSgqrXMn7SshIEQcTsvK2lZTn105cFgO2mqhbXX6+6PtzTchz4/+8d58EZLHczuCffsw&#10;GQD5D7Xj2pVyR5g2gVrBRfDBYRDWCouYh449Y3hm/xZFiIRuRWgXGGnYnVXs706Z1p69WUXh0Khq&#10;YbFOqOoCEEK3ZFLonhqNp4sG4ysFhWhmlqYr6/2FoIRd2U5WMoEuReC39emItlFCYDaZE6K2Z+xi&#10;0OwrIl2MEKGguFSyYlOfaGeVw0Cxc4NBAXEwljbtzRcXK8CpnsXRBpOi6h6MoxP9rpAitIqHdI4E&#10;U7KUikaSozxEisKzt7dHVRes1stNz/Gsv0OESb2LK6a0beD0/FQBsFWiKjElmIK2g/NWeNxC42aI&#10;ndEUMx6L5QUTeaU7Ad/BrSn37u3yjufu8klve5ZPfPt99idwWOr0OD2JWBGcBIzpENOCWFyYqm1v&#10;uRY/5OV99VF6+uO6lSw3rH6VDaD97m/6uxuzZsBcNpArDKaxwc3wesY1ZF3QDdNekTI1Phe99FsV&#10;kzxy28/1I6yQa2q3m/p4w8lgI4PY8ee9HTYWHigEYN02GxKrvlGQf1dVRdcpO27btboRLjLAveDh&#10;w0dcnJ/z+OgxZ2fnLBYXShiQajed8xsSq+l0ppvzdMbBwT7z3bmmXlnDZDJhMploi4VUD+CsZXF+&#10;rtfdM3qsdYnwyrA7nw7MQpPIrkIXtMdYYoPMDoIM8GMaT3dFqjEbA14GPKrjzdsYR4hDg7gvG0B7&#10;xTzI8iQA+6TjV82xvow/nyMeOmfAugmgEfP1eo33+nu9XnP7zp1Nb+HrNvbx+uiL6oEtoLw8f282&#10;GPTE15z8VakDfQbXmSzC9coqiyRmz/7fm3+PPM6Xj2/70WUZr9/xt49Jo7JkvZEBjEkOl8IZkBZf&#10;CN6XtI3B+YIutJSlxdFo+xGja79rWyQKhdda2rbVaKx1ya4wAZH8IzgzTIkeA6KxQXnz8xz2ycZc&#10;BrRDADx8/uO5LqIpQlvQlGtot4beddcjCdDeDLhyXeR1xy/L4PmmCMP1n38SoOWSMTKUvJte/56b&#10;0unzZjl4baT/8/2M563K5f2zL4I6XW94y81yhbFwlf6waU8wxuC9I/b2Q+OVB6JrlbdhvW6UJ6IL&#10;dBIpdmolnvIFpdO6OCtCaBuIwnrdMJ1W7M4rphODcw07M8vOrKDwAWRF6NZ0jRA6kOCQ6CBaugjR&#10;Ohbrlq4TcDXrztHGAutmmGrG0arB1VOtZytKirqmrGpmOztM6prlyRkvPP88J6dHmm7dNkwnNbNZ&#10;TbNe856ffg+np2c457l79y6vffa1TGczYoi4omLZBtrctSB0VGXVH74nOkSufu6vXq6aYxu54vle&#10;kiscflu5rH/6orr9+s+LIZGyXSc36QaVccr0UN9cPrOSKCbZgOntd1wa79H9O7/twyoCZaHcF13b&#10;0IUW7y3OK//I+dk5dMLEec4fPqINDezW7O3vMWkNzcWajz7/Ii+/+DIf+eCHef9738f73/s+FqcL&#10;TLr6wk82rZmsLYmbDJg87gpITcqKKHJ7uKR7ghlm4PTvLxoDfugQHUZjk73ae6k/vkYEb/rxx/H+&#10;K7TSKU9HSMRUkoCsLCG06uiNkbBc40LLrrEcViWH05KZtyyOj5gUjknlmE9Lbu/N2JtVTGsP0iI0&#10;OK96R+2qRDBnDMZGYE1RepwrEbGIOER0X7FGKAog7bXqrN3OOSugBUVb+1dEwau1Fl9UGOM1Et8p&#10;aWwbO6z32kYTg42iPbiT/dCFTm1sq+OqoxWVR4BIGwId0KQILJHkNNS9GlOkaCuQzpuvXaI68WJQ&#10;7pQmOJahAl/hnCB0FIXl7t3bzKYTVk3DR19+xGS+Q1FpP++L8wWWgrqYYcTSJVIvdSxrqrMSCjqC&#10;cURTcRECCwKtK1hTsqTinJrzaJDas2wjiyWU924Tnt3n3lvv88mf8jo+4Q3wFLAboG5bXIysOu3R&#10;7XzFZALNcuhUG84vDTReXuVbuWl/3Mp1b0rnNgwBbZbLwPbyhnzJaGJ7Eona02kr2rdWPcQa9bUu&#10;92O9WhGON+QYMyGFvj6OaGQAMo5sZsmTnDTYeeJmGRt04/Pn9F9NMx7WKwFaW9F77eJigcmsiv30&#10;yqR41+s1i+VyA2yPHh9xfnHO8dExFwut7c1pxSEEvNcC9kldU9e6ke/u7nLr8HCT4lzXE6az6ab1&#10;UBRRb1aMtO0qRdv1+2ez6aYtkS88VaUKNl9/fp9JgKBt1oNZZxOTtb5Xo1+IsjzGZDwZqwpBI166&#10;aV8l5j8CQDt+/pt5FiMhQF3Nk65XBuS6rlksLgghcnh4QNM0m2crY0CaFOJ1HmpdjmrSXxWJVLnJ&#10;oBqv4KHIDapgIxKuPUMmzLmuRsKked3//CWFNnIQDcf7sh64ZEA+QSFmB5TWJptNRogxFkMkdA3T&#10;2gErZVgNNfV0TjARoaUuFPCK7jK4xPoqIaR0wtyDG6yDtllhrEaGrTHEEEd9ZIeAM29s2+M33c14&#10;/DRNc5hyPAK0SYuPa9kkMcvmtMHNXNlo/QRor5l3kgGtuWmOGeINDqurZFhDbVKE9rrPvxpA+yS5&#10;6foZjO1YbgIbfT15vVzeP/vycw9oSay7YdM5IErUWnLvwBrWXaM1ZU77popoBLfrOpoQOG/XGsPr&#10;tMWOx1JYR13WqXVQibUQuyW+CJRFoPAB7zqMWbG/V1AXhkk9pSpqLJ6uibTrQNMF1jEol2oIhOgI&#10;UtBJqQ0p/ITgPOI98909fFFysVyxbluOjk84fvQYmoadyZR6NqFpO45PTnnppRd5+OgVjDE888zT&#10;7O3tcfv2Haz1FL6kC5GmadUZ7ob6Zay/njR/xuP9scpNc+yq5zsWwziI0JcnA1rV8eMjKkICtNcc&#10;1wu8YXxSH92+DP+W3k86PrZBjbv29PrR4fkH9l6UTfKYGtbCulnRBiXdcQaKAKWvWCwDQQxn5+e8&#10;9JEP8+5/8S/4wHvfxwc/9BLhfJXPrs5tLJWrEIFgDG3I92BQmsICfIGxLgFODUJoRpIOmZB08+j+&#10;+hH/aJQDYiBjh+4NKeMIFDbVOiYZP4/cUhLRNlrWCLFbQVxq+nG7AAJTI8wNvGY+Z+4spURiu4S4&#10;ZH8+4e7tfebTirBe4OiUd8JGcsMAl+r2NfNJ91NjBeMFXzi80zeGVvtve1fgvEFig4im20oktbna&#10;zjlvwEhM5HMprVwEsQbjPIuLNcY4dYRbSxs6pTdy2oHFSdRe26mtp0iqj064Q9C2W0ZadWIDHYbO&#10;OCJQFWUCqhbRhkBEsbSdOlS81T02xohEQ9dFQlCi2048TdDyirK2TCae1WpBWSrXQRDDRRMwhefW&#10;/Vs8/ZoH1FXN+ekFj1864uz4grZRIqwMaI31qYzLIVicq2iNsPaB4BwSPU3j6ELFSgpOu0Cs9zlt&#10;pzwqa94TL2Aa8fdmPPf0Lr/6sz+Ntz+3w+sPoIvQLaG0IF2kXa2py3pg/4z1539QQAtjUHt5Qx4v&#10;iHxCkgIZA1pjdJPMoCr/kM5V9NJoAZoU8QI9eQjqbbFWgfBYXg2g1d+qCPoGoQBt7NOyXwZIsQub&#10;1ExSyoZ1lsIXG2NaF6j+uyi83mOPqEpGNb4hRLqupW1b6nqCiHrEMyA8vzjXGt7lipOjxyyXC05O&#10;TjaszTFo39+m7dSLZ40qCms4ODjY1PXWdc3ewQGz2ZT57i7TyWQToY2iKcsSAvS+XxWP9uUtvWN3&#10;PhtMqCHgj7TtEkM/cq3Hs6FmNjT5l+XnAtCO5+eTpL8A+6LP0FDVc2WvW60QiUynM05OTigKz3xn&#10;rhG93nPuz0EhbV7X3IIuRx3/K2WzQq85ATnidrXkjfMmkdhd/yYjqEVw3RtQjdQ7PFBohs0mftVx&#10;I9pv7rogsJjLgHa8xq1zCHmjs6m7XV6PEe8ie3s169Vj5vNdjNnFVzNOVxes25UmvEaNuJoYKJzF&#10;W53HsdPNVLOiDaQ6HpM2aGMu1wkP51OuEezNidF8G9/PcENIXuAbnj+Y63svklMG+/Oob4Re1u9Z&#10;JL5KQPtvE6HFEG8oSdDjN8tNukPl5uvfjs1luRFsvCq5fnxJ5/+5BLQm6cc8RmbsZMXQRa2XzfO5&#10;L9EIrnQKNjtNmyMK65WyguZSjWwMVkVFVVUatQCsE6xvsSZgja710mvmUOGc9mh1gNV1BRYRTwie&#10;tnE0nYCznC7OCUFoQ8Q4pxkWMdIulxxMJoS24/lXXuHlR0eUkxmz+R63bt9h72Cf6azGWDUkYxDa&#10;Vn+XZakkV3SIBLrUR7SfIabjY5Lz52oZj9nHKjfOsSue71gMqn/GekXlVQDaUduxvojuTjdIHptr&#10;zv/EErMtmd9Vct3YDO71CjCf9R9R0yURZWiNxnC2WOCrStPqrefln/0gP/zu99LceoajRyve+Ve/&#10;Fk5OsNNAXF6AzLB4fLL1mnaFwyII1nk6ESg81ilzslibmPId1jnaNvFq2NQ/ztmhPTACrP2U4vz8&#10;+3d4yd7pZTCSynE2Igrq+sf79pvBQAATLTHoVm9FtFVQXON8Q7h4gVsTeO3uhDvTAk+LrFa4DiYe&#10;7t0qKVyg8EYJLENLjC2FsxRlobXKoqV3VVXgXAazuu6NMwpovU+AVTOeLFZtSasOComqS3V/t5s1&#10;2YUGExOgjalrijV0KBN8aRVwhhRw0eWcI8SG0jtiytAQ0U4iWZ8567REKQRit9a5ag1iHcHq8/ZW&#10;v1dwYAqaVhPLoxjtisC2fFO7tajNFqIQgqWs50QB6yPOawS/aTq6Tp9QPZ1wujhFSpgfzNk/2GNS&#10;TjCdZb1sefGlhxrVxgIe52tCVK6CNgg4R3SWzirQr1yJhqogGEdnStaUnLSGU1NyWk1ZmQoTS9aF&#10;5+EUDt98n7d96uv5zE++w9v3wS2F6fqCvXrCxYoUI1cZ2i//HgHt93zT3928q79E+p5+c4XBfBkw&#10;6Kf7rw8M2KjgxtnUtzUR73Sd1piO01TLlJKRpesC3vuU06655lkMGjHcGHBpcx6Kfqem1GpKYRbZ&#10;1Jht3z00uAUTdULmY95rT8Acpcyvi0RiFIqiSABXe0+B3r/+rdeaWxV1XcDllISUzrxerzf34p3D&#10;As44Ygy0rdYQdF2raa9NwytHjzk5PeXhw0ecnp1yenpK2+rxpmmJItSTCTvzeQK02qJovrPDdDLh&#10;1sE+VZnaPKTaKZMIQ4xBU8t6YpLzwDmPczCpi9TGIXveUkpzjKoobtjQDKLEO9dMWEOK+F59eLNg&#10;+jL+vicZHGOSptyWSZ+XB1NijKNpFLjWdc3jR4+YTCdMJtPUx207b/rfJ6O1cFkSoL/m/lWuN6bY&#10;pORfIxuD6PrzR9Wc10ifdOmyGJ4cob0JVBvdBoaf7xsoRrTWpSf9koD8/AWDT7UpG0BrBUPkqTt3&#10;+LEf+Rd88zf8fe49eJbXveMXM9vb5/Ytx/5uxe50B+/8JuV+vVppuyyDemRN2OhEQ66XTs65KHib&#10;DZDxXRq9jisA6/ad+p50pHc8v263PUsx6e36e3OOOJxkqou237BlKc3nzB/Wf8cNuB3KJutgA4iv&#10;Eq2LvP547+vynyNAe1ONvV4fNxy//shQrn7XdpyvPq7Xd/36y/eVhz/rqe3ZXkUNrrkeEAA3RtC4&#10;YgT642vUdtteV183Saqtzin6+uqGuDBEnfe6/tEoh9mStIhoep4grFYrFos1MRiaJoI4qqKmnlS4&#10;Uteis+CMIEEBpIKMCB6asMYQKYuS5aLBuRqkoOsi62ZF07W0XcdkOsNv+sB2xLbj9OFDqrLGFCWz&#10;vX32b93l4NYdBEPTtazWmjHVNC1lWeN9Sei0DGq5vGBSFxizbd021N+WLsiNc2C8vscy1gpDuZ7f&#10;IMv4+V6WbdL92LGF0Xu4bgIJycC/ZoMVDEFEdc5VsmFgv+Z4SuHsy3C8VEfr9+cZyKV/q7q6fI2S&#10;w3ZpiZjNa2qPgWGxWGK9x5YVFCV+Psfamh/+/h/jW7/+G/nAv343zeNjnvuiL2I+ucO7vuLvQxvB&#10;nWg4ys406ho7tVWMw5a6RnxVEK3FlUUqD4kKIPoqVjQyaDeA1m2euZjcZaA3UXI9++Z+tS3Z5nzj&#10;GRXT2KU0Zz+I8JpUo5vSjhPDuHpo05xOabN60QGaC1gvMRgOq8C98ow7xZrbJdSm4/TsFQoDc1+x&#10;UznqsgFZpzUdqKsCSL3hExdN27U4b5lOaoSwBbSpvVdRKfN6nhkWmxzU6lRLPgkkarquIfXkM4YQ&#10;tYa2MGorxxgxztBKpGkapmVNDJqGHEUoSmVJV1tVe25v9vO0z28yGqOoRydGJGiE1hZeiau82vmF&#10;S+vPeDCedaP9Z4WES0KnAaNETlX4agNoJe1tRVngS3WSqP1qcU67oJSlx5WWhpbFesHjo8fMpjvs&#10;VDs4W3J6utQ9NKWuCw5jPMYWmOTsx3maKKxXLUXiBlFzyWHMFFvtcN5FzoPhuLWInSNhyomteb83&#10;PJxAU615+g23+XWf82l81qcdcstDaEFWERfBiRKwaVcUNmvYGN2AYn/uJu4Ls02guEEur/u+SFob&#10;5vu++WuFlHIweMMAYCqgvV5d5ZS1lEqRgO1QSfeY5kYGKcBqtUrgQQ3KQVsTk1Ixe+cbKMRUQ3WF&#10;rtv028IMPWIy6lt21YYSex4+iZq6e530z/Wxi1CVQxKPfsqJwahXvHeR2u9UPUkiksZzew2r1Yqu&#10;C6l9Q8vJ8QmLxYLjkxMWFxecnJzo8WZN2zZcLM6xTsfdOkudU5unM6qq4u69u+zszJnP50qJXpba&#10;x8t7rDWcn59ugLvm86sXsaoqqqqkLqsNECA9P/X4a5uFsrBaI5GUyCWDLLUVygpIU9BTzYO1NF27&#10;8bhlyUa9MTkVczs+znu6VomfvC/UII/bz0gvLT0EoSinWOtZLpcA1HXNw4cPOTw8oOu6S32Ux3LZ&#10;ATSU8fQbO3jGMj7fJY/tABCSEU/v+Pj8w88PACWim9wNSuXS9ffPPz44un4jJKimr+VnlteUkGyp&#10;K85DOq5rNVL5gnbV4IxHTKRjyRtf9xzf/o++la/5qv+DwwoOntnlpZ038yM/8cN83mfs8o7X7TGr&#10;plTlhN1bd9i/dZfDu09Rz3appnPEOaR0RCuELtCs1uq4CspsXPqSdq0px1oPpPeuxr/XeUuqt03r&#10;1XndZMQAYlF7zwBKzqb1PwWCR4LoBpTO3CWDSelF9Htt2khIcydnivSlN+KD18k1N7L9TF4D5Gd1&#10;I+DasgxnGehWLvdJHIhkh9LVbxCUNOwmQKHfdvXnYbwXXSGyNaQui8HgB6BivHf0WZoNWtel8zq9&#10;50mg5cb710VyfQzNXPrsYH9MdzD4+zpwkr5D0+zzDaQ2WLD5Hv28/lv6+yz6oKNA12pHgbZrWbfr&#10;TQQkhkhZlpjEGC4ITewGdfoxxA1xikShLLw6GWMkSGTVNmroVRW+KDk4uE1dT6kmNYJh3XR02eFM&#10;H4vl6+/PpctjYVLkJt+nbJwS1+z1lxzoQxkD0vE5jDHX8xSIlu8MXhro5xzhT89j5MwSgFGG1Ea3&#10;5t83RGjhMinUcP4k7Z0ixCJKbNOXbO/la8ufN6mkKfc5JY2VtV5xRGaNd2bDTNw/p0bTIojWQBIC&#10;se2QLlCmDLNgHNX+LaSacrZuacqSc+853PH8ud/1/+HH/uY/hLqGg4Jf++W/j3e/+yf5mT/7ddAY&#10;KBZgGnAefAFe01ZzKZnaH6oj1VhXXeDKYqPfBYP1ZRonFX3e+X7RGLjJH8jzTlI7MbDKupPOxygg&#10;LliJ2j9WSpACa4sUQIHorHJATKawbmEdmd5+DStxxPUK2gasOpWYFJSHNc89s8Pn/eJfwAO/xzv/&#10;zv+G/9APs9ud0LQrmvWCqhQqF9hxkdKpw1uJTzVd2ZmQOCk0GBGiOsess5RlkQJWae6hbeWwqAPa&#10;5ACaA/EIgvhk7wZlJS5soWOSsYkxGkRCiCFsHPDKvCu47IDW5JKkW7Zz2JACRwnYWgOha5XctQ2E&#10;JmBimukGBYnWIN6DNficgZrAZBCn7XuiPvO8vjIDvAhbxwIRXxqKSkFml0iv6npCVdVgNE173TbE&#10;lBGQSzDbdcdq0dA2Rts6FRZXeHylpYRFVeKdo3BOa4gDdNFwsWxpAzRdoGkMEiuMrbFVBWXN2hVc&#10;dMLpquOsMXTVAatyyrk3nDloJjV7z93iUz73Hfz8T93nbR7Ki4C96KhcAYVlHQIYR9u2VN4hRuhs&#10;JFrBO4/DYlpom4jxwxrwS3JDW1EBSPrJ/LNv+nuSVVlebGNjWgQ11nqvDSKkopE80jnEsOmLpYtW&#10;m/T2ZaiQtwpPH7i2PumLXtP2M32Fmg26q8TZ5Akzwz6aIprPfpNk5asLodP6umtkvEF9rJJGa/P3&#10;4HxiUp3S9vqdU4p3kwFe6KVop5reGGMCjJFJVW/uOUrUGtvMwhw6XnzlJU7PTzk+0r68p6dnrFZL&#10;losly5XWHZZlufH85Vrd6XRGVZXs7s6p6or5zpz5fEf743q9Ronq5TK9+1qv15rO4SzWGnbnE7zX&#10;vr+ZxTnGSNd1xK6jcA5J6WAxaCuF/GyiaKNvZWrU78jjkueJjACZsT1mbJP6WKbpkD+f54e1Hutr&#10;MI7VarXpkfz46Ihbtw6pqoqmWQ/OP5ab54cZPFuuWB+akrWVMaAdyzjCOQa0Y4fVzd9/M6DNn+zb&#10;Yzff7/i4gtn8msR4BenT9ecTE1O6YsRGR2wD3sJ8d8LObsnX/Z2v4Z3/+IeZC3zKmwte847P5OQ1&#10;v5D3v/AzvHHyY8zaD3J2tKJpYN1pE3FTFEznh+we3KHa2WX38BblZMLe/j67u7vs7R9qpkcItOtA&#10;11nt7WoSyY5VUgtSK4YY27QZ6kq3KeVMAINF2gSojNKniIgSZOAJyTjTaJlu/sZ7okHrgMTgRNtA&#10;SCpx6Ds4hBzNvVpHgjLQjrMANp7qZLBeLxaLH4Cm/vONTwC0Jhlw1xxGsNrC4QqQzmZ2XPdplWvB&#10;QhLTA/OXxWIYpuz170+AkIIFJAx4GdBef/+wjZBeJfq5jw3QjjNOxu/p759Xra++w9mk4Fwf0gw+&#10;bwwm1a6PxegHkdSZYL1uaNvAet0SukjXKRnTuIYV2OqAKFRFRVmUTKYTfFXiyxJfKqB1RcnpxVLT&#10;+yRirWYy9WWsj4ZtdkwyRMdjmP5OYLUPaIfjt33PVbKdn9v3XNJ/48c1knGXiDGgpTf+V0Vor2uL&#10;tdG51xzPoqfU84/vX9LxzbkS0zb9MUwyHjcR1S5WdJTyOBnrEVE7UyTivUnHJR23xBDpgjouBN3H&#10;fVFQVTX1ZIrzBdHAoouci8dMZpycLzhpW15crbi/c5+v/V++g/d9/fdAKXDb8gV/+kt494//BO//&#10;yn+MpcaWa2WBLVXfksY+Ozus0QihSetf0lgaZ9UaMaA1jamINMlg/Ey/5Uk/MCNgopI6RY1mxeRc&#10;2PQVz1OU5JAUdYI6P9mUgYgR/P6M7uIcW9Q442mjpqHOnn6K3cMdnrmzy7PP3OOZZw956gG8421w&#10;/jx8z9/4If71P/oHPGhfYtqcsGpXWBuY1ZbKddSuU2ctup85Kxg6vBOc0UISkYh1GqU1Rssatg4w&#10;HTNTeLA6jZ1NAFyc3o8ByoiYBCrFaNavqG2p+EPP14WOtm0oqpQh6SzGQlUoh4BIXh/b9WjS87AG&#10;iJEQWkLXaoAlBCREClvgrfboJd1HEKFF93tnNcNIW5AZ2gBdMOrQdm4TsdQ1ot9rrdYMWw9iA0Xl&#10;NrYlQFFom848p9RBZ3BpbRhjE0N9R+xUf/nS4kpLNSmxhcF5tQvUrW4RUyiTtHiaBHBDsBgpWVy0&#10;LFctwTiCr1hhCEVJJwXrpeOiK1gUM5Y7B3yoFV7xHWEv8Mwbb/Hf/V//M976FDwo4ORYsGHJtCxZ&#10;rzqqqkaCOhdCKm+IIkiIeByF93Q3Q7FkgWwWxkD69on5nm/6GtEX6Smsn3tAOyZdyuAhe+AGbQcM&#10;+czblz5GQGu9TowsOV34OrGJ9ChmVuOfY0Drcr/OJOOI+Xi/1F6nKYXbpFq+0QO3TieLtY7QY+GV&#10;FH3UlkIdbdDWCqToeN6Ecs/e0AXOzs65WCx4+PAhx8fHnJycsFwsODs/S22K2o0xURSe+XzOznzO&#10;/t4eVVkzqafMpjvMd+ZMphPqut7U6VprWK4vMKlGMXvPM4FA4RzeWiXqSWQCZVmme9Hn0zSrjVFg&#10;+tE91WBJ0W7Hp78px6AEKeo220r2MhtXgKuJYmiaRgmhLhas12sODg+w1qZG59fPgZvnh9msvSwf&#10;K6Adv3+4hnVjvP76nvT9Twa0ItezHF8lgwhtUknXZkBcsf77IibQyoKyqglNSWg79ne1VcBX/6W/&#10;yP/3nR/ijXfgzQ9KDuuWZz/h/4L/eb8GvwO7Z9/K+uUfxJpI27SsVoGmE07OOhZLWCyha2Bxqt/l&#10;KvC14da9p9i/fYdbd+4x2dln9+AuZT1nMtulrHdYd5Fl07Jq1giGrtX0Ruccxlm6RCwhRjdm2xpc&#10;zM85Uvgi1RFZuhjprJZFaMTJqENn89wMJqhVmcd9aDBl0qXrreZrRh7QDUOf0tViUor3AND25o8a&#10;bDd93qRzXC2CIY486n25fmYkeYKxDjm6ffX59QpvALRGSWEkP40EZAfr4cZruMzyfVn+4wa04whz&#10;zm4hrXVfqBEGGsnzvtJ/R52fTewGV6Dts9L5IhhRxk5BN8NM6iIoYVFMETPStQ0B65P00dWANotJ&#10;0bT+OYbjd8UG3RMd3dH4j96vp9uef2ybjAHt8PuHJQMxarQsi6QI2E0jMDafxvuLAtb+3/3rSxr8&#10;ijEe6KHecZu6Umwk9/HOkSyrLZNiIumbOIuJMbV/EpbLhiiGoqypZzuUsylrY2h9QagqzgXOuo5H&#10;i3Muusii0c/KWmu+i9mUN9y9zdf/mXfxrr/3LTARuGP4z7/0t/LjP/mTvOevfgtVsUu059hCayZD&#10;VJuxD9bVXlH+Eumtc9NzWIK9lMFyKUMgBVyE5AnrPS0nkaLrsAIRSzSOaAuiSY4+PJ4JIpZooyba&#10;uAqig1CC6aC4gL2a/f1bPP30HZ5+ds4zz+zz1NO3ePZpuLcP8wIOtVkPX//N8De//C9z+4X38vG3&#10;atYnL2DWx1RmzcHMU7kOSwto5FXZm8EaZQIuvKR/K7mSS+zGMe1hw/0JXOG1ZK3QPTJGQDygdnt0&#10;LWICNo27BLXrDOCNwxuv+/e6oQ0BWxTKYlwUOKfO1hyxzuV9+gg04tp2na5BiUgiC0OC2sJRASsR&#10;pO2QNhFoGoPxNjnz9Jl2QVg3HU0XCaKA1hdFsiXzukzRbK+2snEWsQZbeJxzm/r9zV6eAHEU1Gme&#10;wvPGaBBGEvGjMQbnLb50FKXDFdrqR/l/rEZwfYlYRxOEIErwJKKcPxZPaC2LReTkPLCOJZ0psWVN&#10;FFhJycOm5lHnaGY7yGyPlXheji2v7MAv+PzP4Fd87gPeMIM7IbDTNJjGE4KjSxkiqXIFsdDGSKTV&#10;wBZ+kME7llcNaP/Zt2gNbYwCycM5eLOIDt4I0A6ll+6WJmhWoPpyArS96xkrvwxCRIQQw6AGAHJN&#10;7PYz/QXxfwZAq+HBq+9PF4AMjuc6XP2JVMprvjk+vrfCF7phJEMzxLBhubTWsUoGd5bcekiSkRw6&#10;TRPL32uto+1a2qahbVtOT09YrZacnJxwenrK0fExy+WS5WJBCJG2iZAL/JNUVcVsOqOsSyazKfV0&#10;wu7uLrPplNnODkWhKUPeuVTjme43ao2xSUy0xsDufIZ3VtMsCnWGiIgqEglIt8b2vjvEuHlf17YD&#10;zxhsSb9AF70tZpqy0TbMZjucnp7ivWM+n3N6ekpdV8MJPpKb54dJP1sZA9QnAdpBm4NL33cZ0I4N&#10;opu//8mANqffZhlf31j68yBrjj6xz6XxGm3yfRET6GSpnvpYcri3z6wSvuor/iw//P2v8PoH8LZn&#10;PXfmjlnRcvi6T6J93a/g7tMH+Je/nnD8Q3ivNcwhQAwGoaBZR0IwlLbGNIblRcPDkwVHZ3C+hmWn&#10;Ed1ooJ7BdHbA3v5dJjsH7N+5TzWdcXDnFrfv3qWu5jRNYLFas247Oth4240YXJCk7PUeDZqWA9CG&#10;CIWST+jhPNLp96YWpacTBwbDE0iXEgvp1aOrImgk4krJDs3e9w+fnxKxXPf9W0B79XEFtJfnaBZJ&#10;93iT5FG9Wl4FoDXDtm79+9s4DMwwKtuXJ43tTaR5KtfP/6vW779vQDs2NyQ5DK16KTWTIDkrrXEp&#10;3Q403V3TNXMELEt2rEo0WFuC9ECC7ZU3IVjv9S4y2Bin6I70yXh+3gRo4TLgG46fXs91oqM7Gv+f&#10;Y0DbJwWSVKZw3ezhivsbc1Dos9q+adhW7PLavjQ+PclzA0jpl9ohgR7ozqAjRK2zblcr7cpQ1hhf&#10;sXtwB1vURCzrCOeh4yIKj9cNR6uGo9WKpQidBfGe00VDVVUcTGsqb3Am8prdXf7JX3wvP/D178RV&#10;Hf6O4df9wd/Cj//UT/Njf/OdTIo5y+YhxndIn2NCBLxXAGG1D3TmeNgMk+unUNpeCkd+qTc/JUXd&#10;MESbFEgeCDEgQhEjRiAYSzAOU021d7s1IA5rtKQr2jViO/CW3f1D7tx/DYf7M97y5jvcu7vD/aeh&#10;nsJkBodz5WJ+9ErHxHruzGD1Evyd//d38h3f9gMcivD2ekF58TLL9Tk2LLhVdxxMwIUVSEsnCoy0&#10;HU8CtDZSpAgtMWAtdKmFToxa0+p7JLCCkkI5b7VW1Du6Vmvwc4TWbNKaNd1bUgqqtQaHo/Q161XH&#10;um0T6LfKnt5o3b3FELsuOSXUlqwnFdNZTVWVdCFsUo4RjYo79VPofTlLbDviuiG2AVL3A1s4jHVM&#10;JjXWOpo2sFyvWa5bBaCp1aPEiHdO20U5i/dWOQWcU8Bq3KamNzvjQug0+uud1rCnda6kUkBKzbdW&#10;HeSAZjmWhQLbRNC1Xjc4V6U9PDlOer3pY8IQRizTchdnpyxWcL6IHJ03rNYdhS9oxLNye5xLzXEH&#10;Uu3jigPOdvb5V6szAsfceschX/DLP5lf9RkPuA8sTlrKIBhbYgSc6NReR7AluEJtwdjenCV1eYfZ&#10;ygDQfve3fI0YQWs0ezIAjGxraPNgD49vPy9pDX6sgHZcUzuM4D4Z0DpzmZZcwY4u+jGg7UYkOFdt&#10;gAqIEvtvSC09esfH7/+3ERmlWA/HQygKSz+Okq8vK1WRbR9TTYHobWgig/hHvtbNb5QF76pNST1G&#10;Lrloh8e7tqVpW9q2oar6EVMlFdEWEZomuVo2LFdrTk5OOHp8xNHxMScnxxw9PmK5XnGxXGGcplxY&#10;65jPdyjLkrquKcuS+XzGpK6ZTmeUZcFkOqUsSupJTVkUhK7R9GVj6UJHSERj1jrKwlIXjsIpe5wq&#10;X0voUrpSjKyWC02FSaRlTdNu0p9DhMl0j/OF0vbv7+/zkY98BO8dBweHvejsdg48aT5cOj5azENA&#10;mM7dG/4x4B0bSEOAexnQDr//Munb8Lgoace1n79syI8B7dhR1hf93M2ANntTs/T1Q4iBSMQXlunU&#10;Y7qOr/7zf5Ef/6Ej3vocvOk5T1V03LsND+4dsqpfS/fMr+E1z92nfPh1LF/5Xoqy1VHOthUgUVPR&#10;Y4B21alBbb02LI+GdRNZrBqaJnLyOLJcwtk5nC9h1anCPrhdcHj7LjvTAybTPQ7vPsXuwR3K6R7l&#10;VJmWrXecnD7GWJSVsO3wRZF6dydSsqDR2nRlG4+3amewJqfg6xj1x08gtb3o6cyRwSlcWt4DGRvk&#10;lyTKtcd1I/XXgk4japRdD2i53LaiJ9v6vqs/D6To9PXHb9pMVa7/bL6/8Xt03PW32bxwWcRsDY2r&#10;xKDhsauPqoz9X2NAq87K655/Ahi9DXS8v+v3X32cG1KOGY2D/sOqkY9Jd2c0o6v38ZA5Eow6E2JU&#10;Bk8lf2NDqpPPPXa25OvbEjJefW2k56fq8ur3iLkM8Mb2whjQjtffVevHulSLaTT6d+0E4TJL9mB/&#10;H7UFuwrQjiO0A0CKXv/g+MA+ulxDOyxpyRH66+W6iLnuC+owtVbLfNq2o1k3OOvwvqCYTqgP9llG&#10;IbgSU81YYzheCK+cnHO0XLE0wkUXWLcAlrooqJ2jMpEuCqGcYCqHtWucLAmLI57dfSPf9jfexQ99&#10;17uwZonMW77of/kS3veBD/OdX/kNlMUuQY4IcbEpg7pOTAKkeU4arw4qMYBYvCkGOqY/Hy0a+XOu&#10;pLVO04EDUFQUtkAiWoPrvLLUphnFeqm/SwMzz61bU555+pA7t6c89+wh9+/u8vrX1exNYcdDt4bz&#10;hS6/YGCxaJnUMJ8U3JnAD/8r+Adf/V184Ad+iI+/6yhXr0A8R7oF7eqCvdqy59fY9Sk7pQHpaKMQ&#10;U3BCJGjpm7RMKrfp2Upypgzmz8i+KCqv9m1y3HdNxBgP4pWLIq8io6Un9WSCtQ5fFDRNZN0azs/X&#10;XFws6YLQRY2UrtYN3lssHTY5xWPsUrCkUMZl72jWawqvbSw18is4azRz0kSwHd4aCqPFNbnrfDRo&#10;WyarXCzGWboQaUNk3W4Z4Kui3J4frQmHqK3OsLRRM6hMyjQZZziJIa0xLW2KUeuBQbN7NENFMzad&#10;s5SFx1rwhWZortqg81M00yfmWWQkpYuXxGCwoq2SqnpGG4STxZKTowVFN8G5CcVszlnnePnCck7F&#10;cRCW1ZR29xYrV3LWNJxO4MEv/yR+2S9/HZ+xD6910Bwt8DE5JIoJiwRsi+Q8kJx9c42ofXn1O/K6&#10;AzDf+U1/O/n3hzPO9SNWeTamCK5cqiFJKQDbt21qNl4toB17JIcbxscOaEE3cWPUzaKAbSv/LgHt&#10;+F7+TSQv2KtFEtnM8LhN3hxrdGPII5LTgXI9MmlCDDeRreiEGE6XDEhDAod1UV2ZEqDjpqlBua7E&#10;GIN3WvPXtQoam67DWgWSXeiY1DVdFxLgNbRt5OzsnKPjYy7Oz3n0+DGr5Yrzi/MU+T1W6vdOG99P&#10;JlPKsmA6mVKUJffu3qWqKo3w7uxsSK3KssQawUhH6LReOAadw9ZaiqLQFktBafXzeMWo9TnTyYT5&#10;7j7WFpyfL6iqivl8h6PHR8mzpWzV+rFXPycuHf+3BLRjGT7j//QB7cbwGUmI6jQRE9mZVki74Cu/&#10;/Mv50E9FPu518KbnanZ31hzehr19bdp+LM8gz/wG3vpxr2f3/B+wfvy9GLdCcs/WlIYTQ143ULqS&#10;rg2sm0CnDtptVEc8JnhicHTB0kXDuhOOTk95fBxZN3B2ovVBYiFEKOop0/ktbt97mv1bt3nw7FMY&#10;XzDb2aeezQmJWGfVrlmvWyo30f51IdCFSFlpGpDqKEkGV/Lw9ubxdTI+rqDs6s/oqG+9oIz1L2jd&#10;8+aVoQgGksF3lSiZSR+wD0XQEpZrPp5Wh9nMpMtingBoh9Htj10MhiKN4Wa1bo3b/M2Xpy+QAK29&#10;KUIoOvrXfJ7/EwLarUPapF6K6fxWo7RB4hbQYhKJ4vYEYyA7nu9DeXLbqZDIpa6VjxHQ9tOj+++6&#10;Wi4D2uH9XI7QPinleGxvxVEE99L+8DEC2jGAJZ1z0yow/x00A64LSuroigpf1uzs7VNUNdaXdN7w&#10;0mLF2ljOVg2Pz5Y8OluyjoZVFKIvOGkboi+ZTObMqikTY/Dtmkm3pnSGk/MLVt0SUzTMJ3B/v+Y1&#10;e8/xj//GB/ieb/tRlu0R7DT8N3/gi/jIh1/kW//CN+KnhxhzjLDqzTWV8fgbW6CR6mTzuiGgdbYY&#10;ZdBsx8sKmC5iXEnrazrrNXQVAhbBW6t15ka04aqHYqdk//Y+z73hOV7zmlu89XWwN4Nb+/rbA6GD&#10;Zt0Rl2eYdUtpSoQS6youmhWz+Yz5HArgn3zti/z9v/p/MG9K3nZrh8njH6foHnMWlrTdiv2JY6cE&#10;214g63N2a4/tkXRpinhApMPZSOm5EdAOHSq9gE2yU5RM0eNdjUn8DDHqnqhr1dIGYblquFgsOV8s&#10;Ny25wFBXNbPZDvP5nKJwNO05VemoqhKbOhkYYwih1SisgIRACB1d2xDaJu1pQowtXVzjrKHyBd5Y&#10;ytyuMz3nGCPOO63p954mBELidzEmtSdLelYkplZheu+yAbRZJ4z2waTvsgEhPRsFtK46INrKLIFa&#10;nyLZ3mn7qHWMYLSemI19ltt1OXwxI0YDnZJNhRgxhUe8JbSW5kSIa03xb2LBSVvQTea8uFrycNXh&#10;6tscrxzz26/jxbrg3WcfonjHA37L530qv/Tjd3ltCV0TkMUCiRbxMwQoRDASU4R6eNt9edWA9jv+&#10;qUZoS69lw1kGCi/Pxh6gHcq2RjYv4o8V0N4sHzugzWBWQZZ6MK5fUP8JAFqjv/uiPXcVUGaDJ7f9&#10;6Y+PNRqfva5GUUz21AzPn0k5LAZphwarLsycAqyU+2bDUq01pVlpGGtwRaFe4ETq1IVUn4ACh3Yd&#10;VXGlNGLn/GauCdC0a87Pzzk6eszZ2RlHx8csLhacnp5ysVgSxNAloJqvrayqxKYJOztTJhPtyzud&#10;TJjtKHHVzs4O00mNNdAFrReOMXB+fkHTNBRFwc5sxny2w6OHj3jppRe5uFjw2mef5Y1veiMSlY5+&#10;u0hUnjQnLh3/twS0NwFG/exNgPQ/fkAb4sgBlZgTYwxYF5nuWFyM/OU//Zf4mXed8slvhafvePZ3&#10;O+7eBV9BNTMYN2NRvAV58Bv4hE98I+H5r8Atf0C9yxKRxKwpWLpMqd8JPmpbgyiCpBTRLogydUdw&#10;piYEnUNd6CjKiqbpUr9LA9ESg2G9EpbLyCsvBZZLaNYppb0EV3kms0Oq2T57t+8zPzhk//YtqtmE&#10;3YMDXFFpj7sOVo0kQgclhFH9pWzektqKZTESMdINxndokCkzY9+gz2uT9PTH0cOsXzfv2+6wl0RT&#10;qa73wBosRP8EQLuZKJdEV4e5/g2YKxpD9eXVANrrrh6UkkUBrbD1qEe2X2lkgBcH8v8PgFYzjvIz&#10;UuNU/50MwhyF6EneP0g9PfvjO65RlDhMWR/e3+W/h/JkQCsMb2/M4vtvCmgl6sTIjuGr5TKgHYoa&#10;+Pn8V5FCjQHtWL+OAe0lVuXR9Y/v79JXjuZfJvnMn1MW61T3bCy7B7doBEJREsuKpXGch8ij8wuO&#10;FiseX6xYBXVoxxCY78ywqWQqGkMoPMtOaGPK0lpcUISGvSJyb1rx2lv71C4ynRfszit2PEyAr/or&#10;J/yTb/oBTtpXYL/jv/1dv5kPf+Al/umf+wbM5BBnThCzRLwdpMQP7cVM+tRjIU4s9jpkRhX8NfPT&#10;iKW0FZ0UdH4CvtRwKmtwLcZ3vObuHk/f3ee1z97nzu05zzxTM5vCwR7s7kDXqZO1bbSNSmiFsgBr&#10;Al3bsjOZ0K0C89KxXq0whePWYcFPfxi+9n/7cd7zPd/Fs1NPtXyInD7kVu2wsaXt1rSLIx4cOOgW&#10;tCEiMVB5iydS0mIlElN9qjEBa7Ypx9cB2v78MQjWJRvDaKaC9xWWAoXmJZFCWXlboevg9GLNch1Z&#10;LVu6uGI2jUwnlmlVU3nPtKooEruvmIAUShxJanHonLKm28RD40SIbUcILcSItwYkEkNHCBo9B62n&#10;Jaa2OtYQXSKeSjrUOEtRlkSTOo8Yq+ubdL5027pvqtLTCOmWRX28dgToJJcEaoTWJKbkECJitN/u&#10;FtA6TNTv9DalpZcWsep4sNbRdaH3QCze13rukJwCztMaoFDCpsXJgnYp7PhDymLKmsgCeGUdWLkd&#10;1maP45XlaC3I3gGrvV3et7rgrCr55M/5BP6LL3gtr9+De02Lv2gxTPXeDIiJaQz6dz2UVw1o3/nN&#10;XyuGDPl7b+oZoJpyrJMhp7L0laZBmwXnBZsX9XbDQRk/e1c8NnDHG85Y4ZoRq/Pg/antQ98oyV4Y&#10;a/SBjj2sYw/l2KOYo28xNVqOnZIeZcn/Hl/nv4mYRDXel0HbIoSicAOVEOIWENIzQMcOhzxORg9u&#10;Xu9LBrT98+cNyBibFoa7wehTh8MGgEah6fWtzS1zcvqDss1te/WGLlIXs4FBIiLEVL8rEmmjttjp&#10;P3d9TyCIoWlh3XacnZ1xdnbOcrng0aPHvPzyy5ydnbFeawROWRP1PutaAe5sOsUXntlsynxnznQ2&#10;ZX//gLIs8N5jJDKbVCwuLvjp9/w0733ve/m0T/00ftEv/EVcLBa07XBu5Gvry3jkhu+/bM1dBrT9&#10;35fPP2b1HK4n2WwUmzW6OeV23vRleH7dbFSh6Pu315dZGYfm4Pj6x9fbFwMJbF1/fyGo06D3rdp7&#10;zkUmkwLCmj/9R/40Dz8In/xmy1MHwq0D4akHBdN5xPhAAHy5xylvINz79fyqX/OLeeUn/ke4+Bda&#10;N5v6wsVUq6QqziAdxFXYOO2iiBLSiEZbY1QFtZ2v0HZoyo81GONpVh2xFSQ6nKkIrcWIp2uEdRM5&#10;X6xZtZHjs46Tc1g00ERNDcPBrfsH3L57nzt3n6aa7rGze5vJ7ICd+QHGl0RjNc2paVPKkwJvSatK&#10;4cZ2TC8ZZEYNsqHn0Wyet06n7fM3qU1IdkDp/Nme3wwciJk0MM+Q9HvzBt2ot68P3yfJWXY9U7He&#10;53VH9Tw31BC/KkB7k5gtoB3tfZJw4mb4rhJzc8ox3Axm4bJqHxtFl/8efpcZBcAvHde7uea4GbCW&#10;jkVQYhMVAwNAm0HqMAqYwY5JY2N6KcbSq/nWx2Zwpkxz6GoZ389Q/j0B2t5bNvtg0hm+uDmldQwY&#10;h5KM4rxeeqUHWaIMW1eNT9cvWZF8jt563QLaNO6bPpOix9Nw5HmSAwb5c03TYJzD+AK8x5U1vqop&#10;6hpX1pyvA4sgnKxWHK1WPH90xFKERiD6kjaVLFTeUVrYqQpKZ4hdS7O6gNjqKi8mlEXJ/s6M3UnJ&#10;vf2KB7uwB+wm7XYhYKQlhIK/9NUP+fbvfQ/HZx+heKrki3/Hr+V973meb/lr76QsDyAc0cUFdloO&#10;ennn8VPeA4M4rzWtWecmB4wOoQWX52fSk4bNvw2CtC3GeYr5PtXOlN39GU89dcgbn7vL/QPDO94E&#10;BzuaXdy1CvNMgNi0dN0aY6vUn1VTiqx1CEJA7fqwjkzKihga6qri4BC+9583/O2/+U4++hMf4BMO&#10;CiYXLzDlMba9wBpHs1oT2hWlLLk7C0h7QTAeV5S0qxUFkdp0eCtaEmLBW8FZbduTAe3GVjY6VqT5&#10;359T3hodD6PzqvAVIRq6FkJ0nF00rJvIet3StpE2gOCYTnfY358wnayYVCkwFwNOkoNcIlECDVpX&#10;bK3dKJEYUhYIEJsGl5axTYzH+iQTwDMFiEY9Sa0puxjo0t5U+oKYIrJitPy3KEvtvpFKALcrLI+D&#10;MlPnfXSAuXr6WoAmhk2rIWU6dgnQ6vd1KOdLBrREvQ8jelPRCcZbvC9w1iuLdLoKIwbnCpCtDYTz&#10;iPM0CG3QDM2zx0vseoIRTz0rqHZnvHyx5MXjNaG8TeN3ebjsaFzN2lRc7N3h/dM9jtev8OzHT/nC&#10;X/UZfM5bDphGKE7AR2h8UBsH5ajId51Zv03PvrxetruT+a5v/LtiyAbLVsYG9+jwwGA1KB7O7xKy&#10;Qty+QxVu7yFdArSDPy/J+PB4gxp7oLVYXz0ZJm+ECRyNFb6kz2dmRZNatkgUBXYiSt+dCaKS8Z2N&#10;uHze/hWNDYjx/cIwyjb2qA//jlizrS/g0v2nSMl1z9wwMlTHctkYHG+ITz7/TYeF2HVXfIuKtW5U&#10;s5MMGqMOFDVmoyZnJCPHpbZDMWoK6LrR1IksfQPBYOiawMX5hUZ0L845OjpmsUh/L5Y0ndB2gdVq&#10;Sdt2KR3ZU5YFRWGZTjy7ezvcuXePyWTK4e4+D556Gl/VWufjtHZhM2dSm4qYHA9a06spVlGUkCrG&#10;uCEny/PFDFimVel453oOhi2oz/NYJG7qqHNt6WB+mKhMhzrTQRR85X9DH/BuRXL7BQm4jcGTjRez&#10;ffAAvY2LK+bPVfM/i8nphb3XsqGX/sKg1P9dYpokQqRhumeojOdLf8+fojuJvOkBPPegZm+64v5T&#10;E1wd6VhTTFKqr5twGl/P7U/8HfzKL/gM3v/DX8zq6AdxBpxRYNNFJS0IomE2I5ZuJdpeJ2UAtIk1&#10;XPWgIca0uaQUZWs18yBGQCwhGE21EQYeVkmBzdBmgCyagt8ZlqvAYtGxXAqPj6BpFCgbq078ejJl&#10;Nt+nnO6yd+cB071D9m/fZbZ7iKt3iJl1wRQ0qwBYui7QNA0kUGCtpfRaP2MQMC0iHdamqJAoG2ld&#10;KsFEFFI7ogRCN2Q1mqWhmjE7ydJ8TW2FtFbWABZne6QgRjcw/bTOK2VzHMyIkX7d/iX6wg2AxKTo&#10;7/XHx5/tG/h6zcPrGetfUbcw5FU2jnDJ0GE8kATaxteQpfetg9f7og7Z64+Pv3q4Pw3bPI3FoCz8&#10;fenXcLIZr6vHR9CSwO015GP6W1CnT75/nSImPVMFu/0abKHnkDH6P2OHKceX9M8NY5Of/03vGTsb&#10;LtsPw5TpYUpuBuD96xvZV2Y4flkkGcmZwCXLeP4NUo7HthVoW5c0toKOr64bvQHTu149lUY+9VVD&#10;1wrel2AibWix3hLRmgwj4I0ndh0xaruTtmlANHJZVJW2WZpOiWXFhVhWrmJtHQ/PVzw8W/DooqEV&#10;aENLiIGi0DIeZ0CsxU1nSmwVWqRdIc0SJ4Gd6YR7s4LXziy3as/h7j47k4p6FABZRw26SFQ95orI&#10;Wgq+4q+9xHf8s59lffYIe8vwJb/nV/GhD7zCP/4r3wJ2TuEaQlxDqcAEHNYX6tsU8GncukJfN2IJ&#10;nb7PlJUCAyxQaB/bdgl0lJMCiWsKD7cPJjx9b8Kzz9zita99wN6u4f4dmNWwW6ozsmnh4kKfV2E0&#10;eFuYQOEXSGjwfg7B4ERrP8UYViHQWos3lp0otAHmdzwnAb7+6874xq/7p/jzV3jj/oTZ8WPq5gIT&#10;z5G4xBBouyUSGyrb8vRuTVic0TTafg4JWAk4SVFVB86B9wZvhcIlcOt0Zan9knGAIYql7RLztGjk&#10;U1WkrvsuQtdF1k1H6MBQEEIgdC1FYZnNambTCbNZTeEFiQuEVs8jMVEM6rMRDK6sVZekms3Yaeal&#10;EY0gpwrozXzRe0wPmYwj0hpKTM1RtC+2CLi0vxinkXzjnQJo78FayqJKXCsR55Uca8NYnNrWWWuu&#10;zKKMxoLzWoYUJQUP034m6uiNptv08M1RZ5LdLmwjuEVRpDLFrf42QioZVR0SsQRJDsb03oKCdik0&#10;C4t3FUVdEugwJZhyygdeXLCyO5zbCQtb8/AisCgmnM2mNDs7fPT8nPtve4Z3/JI382t+yVP8QmB1&#10;tOKYls4VOGqsgBcBArEwtF2Ljck+GenzoaR9AjDv/EZlOR7vZzcZoIwUOmxTjrOMjyvL5nYQx+cf&#10;f39f8qGBCh9smMlA7B13PXBqjMHYtDmktNTxhqSbTUqB6Z0/Bp3woekQyYBWaz70rSldS/ICSOe8&#10;8QFsxWwM+X7/sZHBYSLWBE3J2BwfjMYlAD0QI08AtKTR7Y3p6PqH33dZhOyBuyxGwKhlv3lt48GN&#10;OvplYQfHTS+lOUrEF44g6tHuRyOzIecLpa2/SgyGZtVuohgmkV1tFROIKbhYrjg7P2O5WPLCCy9w&#10;cXHB8fExi8UZx8cvU08rbt+7jzWWxy89YrlYUe/MAbh9eEBdlezt7TGfzzk8PGR3d5fd3V0mdY33&#10;2hZII1qWi4uLwTWGEAipz64koJGfgbGGLgGo/Bz64yMi2uYqqoLtv0//yIA2bhToJiqWAG0UpeDP&#10;EjqtibapFiNGTVndRC31saU5k/Mpt89vPH90vV89/4z0vIm9z27uH2E2nfDo0ctMd2Zg4fjkmGee&#10;vsdqdcyf+ENfxuoleO4OfNwbpty/LUwnS/YOSoKD6CLWd8QApZtzGl/HrU/4En7Zr/xEnv+p/yfx&#10;4kfo1iBd8rg7w6IT7Y0WwURDYWtipwC/awOk1CVJABZjNVVZNEPBpB61MQianVQRozodhj8KZE1U&#10;z3Eme3DOEYOlbQyhMxRlxXrVsVq1dB2cnbecnqqR00Y4vgA/gXrmKSZzqtkB1Wyf2d4Bk+k+h7cf&#10;UJZTduZzZjs7KRqmNbltG2lbvbcoAUHrbbSlVoE1ENbLlFLmwDpdM2hKlWoObUZPirRtUhytwQqU&#10;5AyP/JOMgzR/4iaMqU/8Mogczp2x/lNDqPdSXyTrx6vfIGTAsj0+Pv8453l8PIrQ38TG+nK8HvrH&#10;895z9epgNA5XS99BMJbBUk3S/349+2WndV/GbeXGJTrj+x1G/EwCtNeNjx0AWrXzlB1ZAZgBm2qU&#10;r/x8dghcIzc6O0hjf/P4/7sBtL3jl+bD1RFuSWB2nJI9vv9+hPnSuQVNPdzM9W3EdvPO3Cd+82cv&#10;fRaDkUQOaaGLQX+LssaKCKEJGkTwhmhgZ3cPW0wwrqIRWCN0znO6anjlbMGLJxectpG1cbTWscJi&#10;fYEvLIUVKmuojFABHuHR44fUVcHOtKLylt1pycF8xu39KbdquGOEaWwojMVhaZpG79NAZy2dcYSo&#10;bMNRBFsGlnj+/F97iW//3vch56cUdwt+zx/+pbzrR1/mG/7at1NP7tK25/hCQUonUQn6nCd6rYkt&#10;EghrnAHv8cZhRZ9/iFHBTWER6ZjuTJhPCw72Jjz74A737+xx/67nwX24vQ91oSWydFrXGtYQmw4R&#10;ITrdW6qiYnXRIZ1j78DQWdipehpCIDRwciK40uAqqD3MnS6pf/0z8DVf805+9Ps+yG60vH6+oDp/&#10;mVmzoogtQksIK4ztaMOSGBtKEzksPbZbY4kon5EGKHTVRIrKYVDHtzNC4YxuqNJpJpXVuswuCCHC&#10;8ek5TRsJEW1tYxwxpDET5YTQdHS1l7rlmumkZjotmU5LdnaqVDnaEruGqvRImouS7CeyHhILptC9&#10;OnQgEQnaDkrvIaUY36ABrMlO6ARiew53iWDz/pBKIUzhMIW2DdLslByBDZs6VsSozZoWtk1ZKeNy&#10;smgMxle0QVsLdp3acdZ6nHVYZxDTbgBt/smi6cyaNWBTBPcSi31iUtInqizRkhjojVgqVxNbS7sy&#10;CJ7QdVgn1FNDPZ2xbDyvnHW80sJZLDkPFQtTsSwKztyM0+oOjyvHo/qEz/nln8SXfN5beK7SeVBY&#10;j0Tl6DGSovRO7XwXDc445AaHL7295d8joH1ShPb6i81HBip8ZBD8uwK0+bpyCpXElLbQaupx/tG0&#10;Wd2mJUWY+hcw3lTGMjYo+r+BEUDVCO31gPZyRGAoqnRuWrA9lQhXXP/4+8Yy2ByvkPHzzpFESbVZ&#10;pd161Ejfl5+TesJUEVi77dMFKUImgu1FZ2GYUi4YvK/SufSc+RxqxEMXtS4y34VGgEWJBmKH94bn&#10;X3yBb/7W78AYxye/4xNYr1o+/PwLtF3L+eljVqslq9VyE42t61rbDnnLdFKxt7fLnTt3NqB3Z2eH&#10;vb09dmY71JNawXoCOV2rDpQQ46aPWwjdhkiLNHYi6tksixri9v4Gz8uI7pIbxGi2gDaJPo/t+IcN&#10;w+4W0Oqc0Pdsn+fVT308f/T9V783Y5kxoM1zAIRmvWJnZ0K7vuBidcaDNzzD8x9+nq/4o3+JxSvw&#10;ae9w3N4X7h3CwV5kd8/ia1jFiC0sxgixg8rtciqvY/fjvphf9Dlv5viD/y+K7icJDawuwEaoZiXn&#10;baNGeKf+gJgAb9tqrZLutR6wmnZsHV1KZxfJLQqUACV0oMjaJMAYcFqSq2A4ghWn0QOSgRj0mETd&#10;jJSlPVH2B91kVss1IlD4mmYJy2XHxaJlsYKTM+3PGaL+FgfWe6rplGq6w+17T7Gzu8/uwSHVdM78&#10;1j2Mm+CKGdZNWKw6Vm1HFxq6LmKCwxrtmYexmnCY0mStRIoYdQVaPS4GIgoyjaC0HsKmtKFvLKNF&#10;DQlS6fHN/N1EfW/Sb1pneb0kQNtHBD3ZgKae/hvquycA2k390zXHr/h7KEp2cvXqIJ33ps+PS1SG&#10;ImgJTv/84/1nnCHUF5MYP/syBrTj9d4/v2AQez3LNaKAllRPKwYlAcu9PbkMaIdyefwG1/cfIaAd&#10;z6+RDbuRzZ41Is26/PntHNG52DuaHIaka83Xw2busxm/zShsLkhXXlUUdK32rNcAkd1E3SNCVU9x&#10;9QSpS1bGcRbgvDMcL1seLRvODJyv1qwvlsQ2Mp3MtE9oXSLOgje0qWYzdg0TY5lay35RMjfCG27v&#10;cVAX7O16phXMDJTpCjsgtBFrRLNsjKENYdMKSvlcrGbLXAFov+373gfLBcX9mt/3h34BP/aDR/zj&#10;r/oWitk92rikqDzOlaluUqDwpARniMp6TzXRdJxuDbR4H9iZFty6vcvhQcFb3nTI/TsT7t6uuXMA&#10;8xqq1BLQoYHb7BM2InTrtYJjHOJg5Vp2JiVycs6knlPvwEOBH/kQvO/5hhAjh/s1r7kHTx3C1Coo&#10;ptNMofd9AP7l932Ud/+LdxNeecwDGnbX55izR9SsiOEcYxogBWus0LZrRCKFFWyzorRK4GOJFM5i&#10;0GinQQbswKYHHNXJ3tHGlk4CIWgWUtN0CsiKEu89Meh5RDoMAUPA2oi1Wot7OJ8wm1TU0wrrDEFa&#10;temJeKtODBO1FFIkDkhtJUd/Y9QSwsSLQ7pWk9iMb5KsX0WUhbtvY1mjnRDoRWit15C189p3Xt8H&#10;GI3sZoAMlhizftnilaF+UZDZhUjTqA1ojMNZr217nMG42IvQbgNz+fO6F2+Brk8tK0n6Qe9Pr0Fb&#10;0Clek7T3OTzSWaRzdK2WSHpvmE4d00mN6YRFEzkTz3FjOVmXnMmEI6k4NhMW1QEX5ZTzquBk1nD3&#10;M+/xm37dp/MFU1gdnRKoiLagdaqBbIyUBlzKwsQVN9oAqtfMv09AO9wUxl6ImyKM+VMDFT7aMF8N&#10;oIWU8tmro9RXwfmi53npgaEUcfHWajoDcQNklcW3UYYzm3LzkwxS1q64377krWZ4f/3xUGU9Bnx9&#10;uWH40h1qSuCVojNgMMI3GShXyZMAbZR+BGYoRgTaNpkz6bX03GxKHVfguX1uuU+s9g4ztOvm2vmB&#10;qkeNJqXz9udAFM0RNeroT+9R5lVQZubbtw/43n/+/fyu/+nL2angz/3pP8Ub3/hGXnr4iCgRZwJt&#10;s2KxWHB+fs7x8TFHx0c8eviIxcU5i8U59GpJxynWe3t7TGcz9vb2mE2n3Lt/n729Pfb29qiqkqou&#10;cCliaqy2HJJcExyFdt2BJMNpDGiR3g+Apq4g6ZFf8fzJcz8DtPzGDEg2AHV7zvFnh3/fDGiRtBH2&#10;PreNUguRwGpxhqPlmWcf8MGXP8qf+eN/meaj8ClvLnjwlHD/nmVn2rGzA5OZo4ktFy0UtcFbkM5Q&#10;+X1O4+so3/Cb+Pmf9TqWL/4uduz7IMDZkYLX+f6ElW0UoHYGGyztoiM0Sr4RE9js2pRWjKUVs43Q&#10;ZubrVF8aAzhTpfRiBbRRcsaHnstKoWmrst3womh6URRhHcB6HavQqiffiEbKjVhiq+A3Oyq6TlJE&#10;WNO3jk8WNC2cnMPphRpSET2nq8BWFfXsFrv7TzHZuUU93Wf/8DY7ezvs7h5gzQSJjoAC5MW6oYva&#10;HsEag496PcZYjeCSQGaK4MZOU9XEBEAZIVGohBGLNkNA9RSS2hrk+aXv62vIsf62g77ll+W6CBiQ&#10;DIbh/B3rDx3X7Wvj/Wqs3sfHn6Q/o+Qo8RVyzfrsyzgFuC9i1BF4HSDSu7v+3CZFaPvrd8w5MV7v&#10;g/3ZGMSkPspXyb8DQKt9QLfHB10a/hMAtNuco6FIArRm5JDop4jLCNCOnwUbh+XWpzN4PgmUZtES&#10;EJtHHhDW65Wm/LoSV04QXyKuxBSaShudpbWW46bh4cWKh4s1561w0QTWxnFuLeIctdVq86l1zOua&#10;brWka5d04Zy6csxmE6Zlwe2dXfYnE27NDAclvEZLNFX/aDmkmrdR6GKkNWpjZrsrc6ZIArS658v1&#10;gHZxQfnMDr/zd30m7/mJc/7RV38blLcwU4/YVEMiCrB8aYlOR8clMGInFbu7M157/zZP393nzoHl&#10;7m24dx/251BZmAMNsFp0OBqctHTditJVdCsH4rG5DWPU3rTOGvWlVcLZyRmvv7uLBb7hW1/i27/v&#10;R/jA4wseni9pF2fg4fbhLs/eu8ODg318CISLFRcXDe/54IucvnLBXlvwoDDsLV9kN5xTdC3TynC+&#10;eoTYFolKZqTArUVEFIiFNkVdA6FtsKIBFgWwCWpEDRgZ0fIdb1I9pxFW7Xo7wwwKLNO/ETAS8c5Q&#10;eHA2UJeGqrRMpwV1aZiWFokK3LsYcKXHegWMhfOYoBgk77+gAFbyBhs1KKVpy0pYqqCyV6t/g2jN&#10;qgYYcjtKY1KbR5PTzBXQigFXaP9cQW0fZVc2gAZIAKzVlkSSUnwzCBtfi2Bomk7LkVJWmM0lFqKk&#10;U64wCdCqveys2rr589tr0bEpyuwO0kfgXdavGav1AC2WrtFesZYSCaIsz0aY1J5ZXWJSF5O1tVx0&#10;nldOI6+sPC+sPI9jxYmd0JS7mOkhZ4dTfqb7EJ/wBZ/B7/+17+D1wPq0wwisU+25ayO1t1gCbdtg&#10;fXkDoN3yA2wArUZ9tkpNafC3Mga4Q6Wp9VH9x5BTH7OMWYYvff4GD3p+tX90qJCfDGi9V+O467or&#10;Aa0ZkXIoGVQCDGmRpj1260rb/KA1Iz3JKQn6o/1Qx5LvwRo1ZPMIjY0hkARotzKc9JdTPi8fvx5Q&#10;AGnsrx5/Lj2voQhpbY0P9EQYpgT2r8+IUBqDhC6l3moUXN+3rYVmU1NrNdUpjbFBe6z0r977nocO&#10;S9PKYEFo37/tO5w3qY40gkl9lcWDaEPq23f3+Sff9M18xVf+Xd70puf443/kD3P79iHnyxUXiwt2&#10;ZhUSuk0PXIC2a2maVtMzjKFrO9brNW3bbup4X375ZU5OTjg5OaFtW9qmoe1anPNM6pp6UmtfscpQ&#10;VQV7+/vs7e1xeHDAQUpr9s5xsL+X6miFtm03c1wBL7Rt0ObtGw9jTOOqY6wGj46giG5qm2cUJQEn&#10;7V/Wn/tbvXD93IGsP3prrjef1KM7rEEnzRFJabBNWFEWhnu3dnn+o8/zx/7oX2Z1BL/0E2ruziOz&#10;nYYHT5dMplBPHV1YKwNhOWGxvKAsJAHaA07j6ynf8Jt4+ycfUi3/KPvV++jW0K5gcQq37k0JZUcT&#10;W6RzmA4KPLFVUoqm0VqsZi2sVtCuddqEkLMKFOgaA9ZpH9kub3hpzPN46FLX9luCwSbg1TTN5t4j&#10;QpNKMK1JBE8p9CBB+wCKywa1Sc9LHXEiIAG8+BRltAhuQ0aVSTYePhTWDVysYNXAuoN6BvPdKfV0&#10;j4Nb9yjqGTt7h8z2bjHdPcSWU8rJDr6c0omn7UjMz5FVE7S+1jpdX1aADhElUFOSDI+lxBpHjK3q&#10;OAOYmPb2nBFj8H6aQKVKHzBIAgwmOayukkxKddVx1SDX6ydVbvr57fGhjtbPXz73dTK+js01JOkD&#10;FhVz4xq7qYZWUAdrXz+Pzz/OMOq3fWEw8ipjh+34fMP92RJMriW8SgyGIaBV38wW0BpXDsbH9+wT&#10;MVq/ft34yxUOh6GoJ3O4w/bkigh+X/KpB4B2bC8N/hqKGEMbh6RNl+bHCBD3HRiCoeuRcsZRH/r8&#10;Wl8kZ5Wpy5bYdRsnq0aUNMqJBjVx0wmhKOlcyVI859Fy1goXnaYSv/j4Ia2Bi66jw1DWEywWK1r7&#10;K0VJMa1o45rl2Qm+WXNvOuWpyYzdQtjfhb2J5/Z8j73CkDmBRVWrln9sVkG2h5IT1Bg62c6dbaQz&#10;/dtAa3R/M1Hv2RRwHuHLvuojfN8PvkDbrrDzwH//uz+Ln/zxE77lr34H3HqdhjknHlzQDYJAVTsm&#10;ZeCZ+3u88ek73Lk9Yf92yd3bEx7c1hrXMmXgrFtNHWYdqLzDOuXG0Gw7fSZWIoXNJTfammXddEwn&#10;JV3QaNXErnlqf8JHG/jrX/U+fuQ7/zlzhGfv7VHXhkcnjwnSInGNk0CB09B1ZwEhmjW2a5hHT9kF&#10;VudHuLjCyQoTl3gbtT1Nq7Wu6kyNWrMpgjijvCQx0DZrvNXnoBFajdrqv3XMC+eQoKm9EgRri2Sr&#10;aWufrlthneC9pXCGynlmdcGk9lSloSwAaTCmw0iga9a6b6ZWlb4qcUWh/VRDxIqm6mabG7YO8W7d&#10;4FEloCnNfbsyOZ1vsG/p6bcMaAf6LbUS2uw/1uC835BERRHKSvlYbMoUBc0ClWho26B1skazD43N&#10;5Uzba1qn56JO8TSp054kCGIiRaGpxM6pYyTfnySW5P4dxhjxzlGUJUVR0OY+tdn5l9J8o0CMBms8&#10;XROpigqHoy4KHAZr1OHhvcN5ixh1vi/bguOu5IW25GEseblxnDSG5dpQ33+ax/MZHwgnvPGz38Zv&#10;/s8/kZ9fwOw80kaD84bYglduK4Rwaf/ti6ClfFEi5vu+9esE2HgNsoz7tF6lYLfyagDtUKkPFb5J&#10;TZSvvuD8av/ocMN8dYA29zHtp6OS1MoY0Eqq1cyA1qGgMxui/QiCSe8f3v+WBOgqMb0JZ40hpAjG&#10;2FBSyaQ52zscPo/LgPVJxy+LuXbCkO7vOsmP7fp3cMkkGgIaobD6u39cRGtcQ4j6jK16xKx1SsAk&#10;yoSMqNdrMP4D1miDcZnFVWXoQY8YI6nONDcfdSAllgmC4cGzd/jSP/Gn+Iff9K/4/M/9bH7bb/1/&#10;4J2lk8i6bYhdo72/kmesTB4wm9jtNqRQ2cOX5v9Aaa3XLC4WrNdrHj1+xPHxMQ8fPmSxOOdicUrb&#10;NnRdSwiRtm10s4lau7i7O2c6qbl16xZ7e3vcuXNnk9I8ne5w6/BOYrbT6GEUTV1uu4YYElFQmuOk&#10;9UBydMUgakBKmtcxWwrX2pCXZLve9XPD559mX++RxKhp5hJVWbey4JlnHvCT7/5JvvQP/Q12gE9/&#10;e83d2Yo3vGbK3qGhnkZwHdjIug2Kp4oJkUBRtMTOULlbnMY3Yp/9jXzcJx2yE/44e9VP0yxBWsvR&#10;w8jhnYJy39LRIa1DWsFjkaA9X0MnGONp20johNAawtoSGqFtI10XaZugrRQ6NabXWgINyWHsC/2t&#10;ykcjD8agfeOMoygqTWu2gI10CQjGlD4VuogRqxucEYJVg3iAM9J3Saehgc34CuoZTunMRIM3BTFA&#10;F0XJWTq4WDacnnVcLOFsoUalWNXlRV1R1LtMdvYp612me3eZzQ85OLzDbGeXyWwXjN+A2qbr6GJH&#10;lIYQA00bsLbGmommnjnplXBkXbUluTCikdwsfUAlI4M9677Ne3rOumyY9PWseq+H+m+oP68CtL3j&#10;hhvA2tUyPr+a51sZAkpz7d6ookbedfpb0lgMzj9auOO/xyz7I/x66f1j+2C4P1uCuSllrAdok52Q&#10;AS0oKYqxw88PHZbaxeCm+w837F/wHxbQRmNob4zgju2t4fjr/bO5vjGgFXUNZVWTnPMJAKQ0zK7t&#10;9B5TqqSvJ9iywhUFjbOcAxdROFk2mkZ80XARDYs2EpynMUKwUEwmVGVBYcCHjrJrqIxwcnJMWTpm&#10;uxP25lPu7c3Z8477E8+tCurUoCU3akEiEiOdEToMDdk+03HY7FOS7ju1Bds8g5Qd7FIiUmu0vcm1&#10;gPbkIcXTU37n7/0l/NAPfIjv+t+/n92n3sgyrpgeTGBqeOapO3zca17DM7fhzqGyDt+ew8TpuAYg&#10;rFpiF5SUyBplGY7gQoHD0UW1jfslAAahMK3WD6KOR2PUsG/bSIHwzIHjfAl/8q/8DP/yu3+Mn//0&#10;bfbaE6pwgjMLdg93qOoCEyLtckVYBeWEsCVV5THmnMXpI+TiQmt8sQgtliXEFZPCEruOptEo6Gq1&#10;pmkaVss167Zj2XZaC5o6fuQmWvqjNsgW4CoJKFFTjg2GwldYDM6Bs0JVWsrKMalLqsJROZNig0FH&#10;UlpMDjCIjqezStyqazWXBWrrPLVPlF1bRBKxpz5rCYHC5AzLlN6fs4eMVUi42YyvljGgzevRJACY&#10;AW2uTdW+8AwI2opEMGrs1h7sOv2RRHTqvWYEiiS7NwUltK1b2s83a11/BDBWgxCKe5Sg1CTsgzV0&#10;sRuorxADzjqcc9sxTfciKeU45rFKHAddE6iKCo+hcgUeg0vZD74otJY3NKy7iJvssyhmnE4PuKh2&#10;OQ2Os5Xwwkcf8/yjNbL3DB+ZVLxUX/BZ//dfwZd8xiEPWsEsApXzdKJbbrbis414lSigVTtoA2j1&#10;YW4faIzJO5MiWTcr2FcDaLWJb5YhQEopR9ds2vnV/tHhhvlkQOucIcSwSTnui6AGzjitKCYG2tAF&#10;fJpkWjubIwjbyKgfpbQpINPvyWmgY8n3YBBi6C4ZDX1RQLuV4fOQSyy1g+NGVDHcsGC3C+Rquer6&#10;s+Qj173DYLAyNMoGgCZ5XMfXnxcmxtJ1MdUQNL0et2nR2hzh2kqfOAqEqvSD8w/mgJC0RASjyKNt&#10;BUuNM3OwcHhvwhf/tt/Ge997zn/9W/5v/Mbf8AWcnDxSFsPs7e5HjTIgF013KUufNVEyOLRA33uX&#10;eu72HCipt22bNhdjDDFE2k4jvOv1mqPHj3l8dMTjR49YrVacHB2zXq9pmi15VD63946yKPGF5+Bg&#10;j8NbB9y+fchkUrO7p3149/Z3N+NjjJIFZSIqxNC1QVl+e4YTyZOrso2qc9V8ifn56uuDaMQ1gLZL&#10;adWuEO4/e4sf+dF38Yf/4N+kFPgV79jhdn3BgweW/X2Y7xY0YYX1UE206XmU9BydgG+1htbe4Sy+&#10;mebur+PjPumQ2+WfYbd8N10DNla8+JE1u4dw8PSUThroXEq10R5tIelFSYaJRK3fMkHTctpWU4KR&#10;graFdh10wxLZpCqHoOnKeg79iQA2jaykvprG6kZlBF8aTOptp8ZQapWVdEPXttr6Kw2i9TrkMUVo&#10;TUoJjsnLvW5iCtgaLA4bHNIJXWwJcRs5NhtPrdaTN01gvYLFApZLOD+H5QrWa6hqmE5LimpKPZ1T&#10;T+bs7h1STfbZOXiAn+ww3ZtSTGtMNaMJnmXjaVp1qG70odnOM0nrp3JDh1duH8dgVg0lOwzhMiDc&#10;ANtsKIz031C/Gn04vXOMI5Tjzz9JxudXY2IrQ8CY76H30kCeAGiT0XH9+TXiOfjG0f6iBut1x6/4&#10;e+BwcEQK4g2A9sq2R68S0HJFyvFYouRndLXcePznAND2HTBiDB0JxCfpj6dhbC+N5XIN7RDwQpsB&#10;IEnfRs2IMalFmZ1Mid7TOU9jLEssixg5X7ecBeEjZ+c0WNquo2k6SO1biqoE52iI4DRoENsVtXTM&#10;jXB/WnJ3WvDsnX1qE9mfzTgsDZUS9bJCtPwiOe1L1UYY3VHoSNlBMZPPpfmRgKpJN+jS/A7J4SZR&#10;Z4tLmS0KaO2VgPZ7f+gFurBm9pTj1/+Xn8iHfuZdvPjjr/BJb3079+7UPPe6e0zmhr05HJZau7tK&#10;Yxta5VWIUZDQYUNUIJ0dQg4wekcxMeGrXkonIAFvkwiKRO/TO0OMStA0meyyN4G/8/d+lr//D3+U&#10;p+cHfNrtNd3R+yimHldFDm+XlBjWRy0nL5wQLhosBltAWVlKB6FZQFhRGiitw0gHZo3ENVa6ZIPp&#10;2mrblrZrUkZZpG0NIYCJAWsgtGvNp0jzOHdk0EhtRGJL4aAsNPhwfnGBLzx1VVIVBaVXAEqMyeMa&#10;NjWgGC0hkfQfUXCGAXOxNckpk1KjsbpH5cy0nC5tjLa4MUHT6EVPjiZ0aBmG2h86/tfJVYDWGJMy&#10;2RIrcO42gmbMGLaOxBg0kOC8zuy27QhdTLaBZlyozeYv6dJATDX0Ood0yPOelt5rwfkc4d1mKhmj&#10;5ZYxtUPKMrDVMFQTDdzoPmRTzD3rRdW/XRuoiwIvhtJYPJYizW11NliMCKsQMTv7LHf2ODu8RTvb&#10;wZc1x0cXLM6En/3gKR99bDme3+Vn5lOeevsh/+1/+XY+9e6E+fGKPVezMNAanR7W6Bq5bvdQW0jx&#10;pfnub/jfBSMU3g37/KWJJVFvPqdRZhkbrOM+fpdA42g/Hih8SRHaazaMLP2jY4NgXESaUyZtSlU1&#10;VutIwijdOIueb1gHk8FvDAErG9cIoPWc+Y5MiiqMr08XkxpMw4jhEPDrUtjM1Cvl1QHa3jn7xw3p&#10;2HXn7y2Ma2S8QV+W69WBEYOVYZ/g8fWF2CUHgoK6vhdMRCjKcgOyuk6dCkVRUNc1vijSwttK9pDp&#10;6SOhXQ/uv28QJ52pz8BopDwGhzU13s3BGzp/wa//L347RuD3/q7/gc/+JZ/O6ckjVY4JOWwAtjGj&#10;5y14pzU4GaSN+zaOdBjWaNqKtVaJgNIm2XWBpm1SKx910EgikWqalsXFBecXF1ykn8ePH3Nxcc4r&#10;r7zM4uKC1WpBROnvy7KgnpSUZcF8PlOAu7vLZDrh1uEt7t67y2w6Y2c2Y1LXWGPxrki1H5qm3KZU&#10;tS5oiyIF5lc4jTZDr/MwAwmyIyyo5ZGniIgoOYV3FJOCH3nXD/OVf/4fYgO8437JJz0tvOnZksnu&#10;mumuARPwpcNXnuVqmYwGR9cE6klBtI2yHNt7nMW3sDj41bztE/d5Zv4XmBfvol2BN1M++L4F8wO4&#10;87qKVtbE1iOdUYMpGZUxA9mkS2Kny09Smx6JnvVKI7cSlTAidCH9FkIw+jtqD+YQBafZXNuobtQ6&#10;Kkl14yH1Qc8/pfZBxzpwFipX6MadDCHrbarVDUqGIgp4JBnOnWyYrQBLtww44zCJiEPvLet/fZu1&#10;eo9di0bUohJaxGCxtmS5bLlYLFmuhKMjjei2LbRBN6diskO1M6GYTjm89wzl7JD53n2qyS57ewc4&#10;V+CLEl9UxGi0n26r0SNDXuAWEsNjBiC6t6juTtvWxuloDBvCo+Eepf/e6KENAMuv255ONClCq7IB&#10;iNdgTEM+0NN3/Tdszq+Sz9F3qF7a3/rGyxVyE6CFyxHa/vnNqwC0Y/3UB6x6Zf3xGn5ejEEbY/T3&#10;6P4JNf2ctBNKTjk2OWJrMZv2Jypag53H7nKEdgzoQhxGQIfSTwC9StJ1jV/uiU6t3neO9svI8Jb7&#10;fWzFGEI2tg1qoBnTuzsFqX0LQDNX8l/pH+kFSamfoMa6GFh3nc4vUYNVvMcWJUVdQ1XTlDXnXeBk&#10;seB4seR4sWIZIusIiwgrV2JKJTg0MTAtC6RZE3Ov0onHe0NdlsxKz/29He7PZzzYNewBsxR9NSl6&#10;FyUiToHmKgS8n6S1rXuptdomJ6CgyYtVp/jolvM/TQKuG0Ar+oJL998iiLHYBGhtIZwFw5d91Uf5&#10;nh9+nuDW3HvTnF/9+W/kba+Z8cDDvYme3wPLLtWRtJ3akVaN/Cg2lfMoeaLH4FC92SX2QOd1D+hC&#10;wFpHUaieN/naRbA2ASrRiKE1gnRrPJHdg11++oPwB/7A32Pu9nnLrTk7x+9myjFrF3nmuacI3Qlh&#10;ueLipQWnL55Qm4LZpML4jqZdEtuAt4J3Ld4E5mXFduNqcUZJmGIIWGdYr1dYl2sxHZaK0OqG4KwS&#10;AbLpTc+Go0CjrDH1oNX04kyEJJmUNSiecCZzoICxmkMQRQhRtDVS0qEimiGZAbQBumadSqxSrW9K&#10;G5ZUaqPgVse7Kgu6psOm1pwYS5eitZrHDG7EUTOULSdJzhgELX9zTm0hLXjbTkojqgNNzjAyVls0&#10;piyktmlS6ZcCbp8CcJCdsApynVcixia2qhej8mb0Vri+N3F25O+E/t6myVKjHJBt9qMIs9150nFb&#10;UBuSXayklBVd21EVGpn1Yig2gNbSNC1VVVEWjhaDmc25mMw42dtjXVdYEapyh7Mz4flXGt7/QuDD&#10;q5JX5rc5ma/5hb/+zfxXn/023ryAgy5yZoTGGN3r0XV8/fNJqgPBfO83/QMRiTinky6KtszWxtA6&#10;cAbwRj0OWWJQBs+t4Zon09Z7kcWg7UH6CrlfwyhXkB70N3z0MQ//Hu2w4/dnMqEMMjSMnjYC2fYK&#10;VU9a8gJ5h2QColyAHaJ63tLijWnBbMToIpZEAZ6lD5oFNQC215RqA3PEJ+hnbYo6qjGm95M3Rq05&#10;20b9/AAQDQHteGzYXM8NE2I0vkPZRuqvFoMzQ4Mo378usGyc6+tRhPV6vXmfiEYl1few9S5lMWiU&#10;zTtHUagHyzrtXZsZ51brdSKJUiCbUz9McgTkMdfnvx1f0A1PPXZRk5tEQYn3EyKencN9furDP8Vv&#10;+aI/yv2Z48/8yS/jDW96isePXoGohpztKZT8PX3Jz7F/b9s5kn73HEr5fZtzjR5f0euzCwZflHRd&#10;IISOKMJquUpju3W2NE3DcrGgaRvOzk45Pj7mpZde5PjoiLOzE0Kq/+1CR1EUm7UiEphPSyZ1ya1b&#10;t9jfP+Dg4JD5fM7B/gGznRk7OzsYoykv3nu6sKXqX68bmiZneig5Wdd1mlrra9bLFT45IU4vlkxm&#10;U5DA6eKU+d0DvvW7vpu/9be/lbKDnzeHdzw94S2v7bh3V6h2DeI6WhGs0+duM1hG9YaYiJiAwVO4&#10;Oxy1r0ee+kLe9LaK1+79WWp5D7EFR8lHP9xgJ/DUWw3BCYWdEVtDbJvUi1rUeZLAXo7Wmqi93JRA&#10;UYGsel+VFCq2GqFVsib12HaJNVm0CwYSNHqrn0nMjGlDaZMnN6TXxOjvzIbski0oetMUhfa184XH&#10;OZMyrHJttI5TZg8XEZzJfZ1bYlQAs5mdKYIuyaaTmABUqskFbeEh6LVrantibxRDjJbzRcdiGVgs&#10;NaK7XOfrBGMrfDnBFTWznV3trVvvUE93OLx9l/nBXVy1j/EzRCq6ztJ2VnsURk3HUoOVZGRFnFO9&#10;TK7tiuqhz+veO63pUo93xLm8wHSv8k6r+NRwUB0iyRmgUe7USsXqESPa1gqy405/6953OSI63K8S&#10;QUNPhjrwyQ5fM8pQ2r6uIOmSTh3szwr6VVfr62NAmA2GLFm/6hus1n73AUdfNkyz6Y/8s3ES2MRS&#10;r6BOAbBGUvSp5H9r+pwxZpNCm4GkS/aJPlO5HMEfRai3ulePJ+3UO94DnBhl9r3m9rZAcnxARc+v&#10;tlUW65RkBtR5FfGJiEVLLLYZV+k6kgMnE8GFEAkSMc5SeE+3XkBMpTmgoFA0QhkFxDt8PaWsdmhc&#10;yalznCAcNWserhpeWQaOLpaEtqUuS6ZVneaA9qKM1hMQzVoJDa5ZcntS8dR0xsHEceewYloaDmcT&#10;5ikwSRoy2QBy0BTUNBeMRmHFaJZIX/JQ5RG7bughP+Dtd0nv+Zm0Zlv0AbpoVT+UhgsxfOlf+Cjf&#10;/SMfhOKIT/v8T+EXv/2Az3lzxRzoVtAmlvw2gZi8RUfRfSBfWb9+lJ79q9+an5vafGqnJHsogjEB&#10;5zpWqyWTeod10zCZVoTlmn07YW/X8Pu+6iHf/I3fw6fesrx1z9K8+H5KWRBZa51p7LSPZ9RnbkKL&#10;lbBp1+ddQdsuca5lPi3ZqQqa9QqJUBQW4gqkBYQQlWMjj6Zev0/3EBHJNcD6HkPuw5pBYc64073e&#10;oLgg2686XjqO21HKP/qq6hc923ZcFYDFGLApay1GJXmSno6Nl2rI++fO0tcHWxtRbXDNUNuKUFQ5&#10;cqqZOjFmG9Jo/b6eYXvGbAcmh3QMat/ncrFc0qmAu8Q7r/trZHP/6kxIfDEpQcg6dfRE6XcKyJwC&#10;vTtK+4s1BpwgLm78RaBOCnVCaPDFe00bNk7LhNoQtnpYIWXSzzrXS+upXUGZCLGiLZIjrkOMYKsJ&#10;MtvlfDpn7UvqeoLYkovW8aFHKxbuFj/+oSPO45SX9yY8esse/91v/Rz+mzn4Rw1L71invdxiKNyW&#10;lfmy5FkH5p99498XYwwxNgoonANjlNEOyJaNFe0nuDlFz+BWRa0H84TNxnRMvRi9LUC2IXnSxFPR&#10;ovPLky7LcLLQ+/7r/rZW2W+Nun803SlFWaJIanKcUwOUXMB5hzijfd+CICFCCImCXKMECjAGX6UL&#10;V4YR0v6Gqe/QDThfZx+QhhDwzm0iwpIUokkpDdYYulZJp/JCHd6vJMWl6SxXyRhgfayijovrzqHk&#10;NH2DZrOQYyTGvMBSCmH+VLpHYw1F6juWlUp/81ezUtskbeZVFGzPI6XeJk0Rj3FL267jpD8mNZze&#10;zlkVyQaNCVhaneexxLqSgGXv3i2+5wf/Ob//930ln/iGZ/mf/6c/yO07U87PjzExRRZMz4t3hWUz&#10;ng9D2a6fLPk5ZgCeds+NDAzOXPuQxgbA+wK7SYkxeGuIIUW/Uzpvl1KYu7ZVINu2KdWo4/joiJOT&#10;Ex4+fMjpyRHHj15ivVrQNI2SWhhDVVVM6pqiLCnLkrquuXV4i/2DfW7dvs18Pmd3d5eqnrC3tw8W&#10;rNXIWU7Xlejo2ki71ggzRrMfjDHMb+3xL3/sB/kTf/JvUwLPTOHn7Re89YHn495e4asTOiOYQlPI&#10;sNuG4n2RxJJsTEHhbvO4fR089YW86W0lz+19GRN5vxInmYoXP7pmLfDsxxvsROiagtil3JcE8DOo&#10;06bwidBKdA2E1HcW0ShslARUEyNyp+3vAP0dIsRWl68E3RzzxrYBtDFFuEQjUdlpKKI9/SQmoJnA&#10;JWm+5bkgAq5ICj8th7IgAV1NFSp8kZJcotajxKgR3qitFoxRQgqwyRCTzboSI2Cj6rikAvugXxIr&#10;o0QF9xItIRiaJvXpFcujxw3LFVwsoWk1ums8VBODq+bMbz+DLffY2bnNbHbI/sF9JtNdprMptqho&#10;RBvPh6jXvG6VRASjur0q6lSDq3VBGgEirZuo9VoiKdJocbZMG7mKJmApiI1GgVVEU7gxSnql+4jR&#10;MeqyIWjVWz+aln39Lb31ftVx1V2Z1OuK4yY/2MuSzzs8X47oqpisT2T7/jGg1T7BWx00aIsjVls6&#10;XQNoFfxnHafjkw3D/LcCmqTHMBuSlKzbcs1bBrTZmNOAm0kG9VYHjse3b/xB3o/ScQNtGKfkbf+S&#10;gel+tei96/GxrhegI262x/71mUS8IqSMgzROuZ48X7X2hcz7ohrgUdSmsEYjTG3T0ISIWE9RVvii&#10;0ufsCmJZEnzJqhOO1x0fePSYR03HcdcSqgkrV9CGSOkMs6JgYo224goBFyOLxTnTScV8d8pOXXBn&#10;PuWwLrk7hYPkW60IFFiNpghESTWwwhP7SA7DHZe2u2t9JRsZ2WR9h0Qf0PpoNoD2rLP8sa/4CP/s&#10;xz4E9SM+7fM+mc95y21+2VsqJhFk3bEG8J42kfr1ZbPPJ6b34QzbihEFtGSdHaKmn9pM8hOwPrJJ&#10;KjOGVdPgmPL0Dnz/v4Y//OXvxK87Pr56mf3Vy8wwSLNkvT6hWS+YFrUmikrA0jEtLZbcAkfBl0hH&#10;WcHOrMATdd8Xi3dg4hqTmPdDVFsy/xg0ww7Jdl2qYdkcFwXRMPhcnsuqF/X3VWIg6d6rj5Pekx3s&#10;MWpbPN3/lHgqdmELkrPdv5F8TdeLpupu7clL+rJQ+xEsodOU4ZwVE8P43GoX5Ay2ru1SEr2u/Wyf&#10;GovavcZhjGe5WBNipCi8siKn1GENMep6UkCr/Y37Oi1nIWXJKcy5PIkiYlzSUaLOdtXDBmvAl4ai&#10;SFkwxm0i2Dlaa1KGV0pwwGGprKNK7PQRTzRgTIsQcb6EyQ7ryZzWK6FfsCVLCl44D5y5PT7ycM1y&#10;UfLCfJ+frTo+4Td8Dl/22YfcPg10GLoYEKu2pjNDDpyhbGeO+a5v+DtS+DLVJSaGO5vamoCibpQS&#10;+6oNa+sV0d/5b2tdMobUook5fn2FqEF0vULQGxl+93jCjf/+WAAtaUJY7xBriWjUlBDVAg2dAn6y&#10;IZm+ZDMekuoAttc/3tQ2HuX0ujHbHp8iQpFYYnJrmk26c7JundPZmz3PA4MC9eiavsdhJJdB+Mci&#10;hjaxrGUZ359kB0gSmyKzGZBr4sDQi5bfYyy0baORoxRV76fs6tPferv6Y7g1DHTO5pRes/GQyeYM&#10;W2U1XPySng/agEU3IFMhOIIx3H5wn7/41/8qf/drvp0v/LzP5Yt/y39NNAvaZoU3pW5KJhWmJya9&#10;8Xwcj9dQdKX15UmAdni+ZPCl1zXavb1Xa4SuWw2+w6YG21p34bD4FJ3NHk8lW1Cw22FFWFxccHJy&#10;wtn5GaenpywXS05PT1ksLrhYnLNcLjg/v0h1Nx3eO+q6pqxKXGHZ29vhzt1D9vbnHB4eMp/vcbB3&#10;h939u1ysNL1pXkbOzk44XXY8Pjvlq//6X+b4Zfj8T30Kjh8yNy2veariLT9vRrTHYCO20AhK7sV8&#10;aeyfAGhreX9KR6549HzL0WnkDZ9k2Dn0LC7UFOo63ZozoNuC2mRMRYEUsQ1BsMbRdZq2GwOanhvQ&#10;vsZBFJwm8KslRA4JujlGyaQR+TssgldgmyKqpGet+sForl0vyhE6jdTHqM3rN+ZxngKj6VOWioms&#10;+jMpigJj0BRDoxv0dq2RMlzSSVKkMm7WnaaXiaRodJreOUKqxpVoRkEXE1grMCg1v4hhuexomsDZ&#10;+YKLlbBqYZV6ACcnNpPpjNnODr6cc+feW6int5jvH1LP5riqhqLElTXO1Ujn6TrDum1puoBYTanS&#10;VLW4yewwAKItM/J+Zwk4Uf2vXmqr15wMER3+gOgRjIAVwUqK6BhBUo1PluEczTpp+9rl48MI7VD/&#10;k/bP62W8JvoswfT08lV/C6gxNAC0fUCcI2w9kNgrORCjNVz53Qpm8/3q38YowO3XcCkRigJa54sE&#10;ZrfEUVuDLu0j0ks77OlHfe/QXP53DWh1EVx9XAyETZmSiq4B/VvHJ92JKN+EsrayeeadBM2osGzW&#10;nRVN0QhdRzRGSZxmu5jJnKX1PF61nIfISRd5ZdXycHHB0eqMEIS9eo7F05qClsBkWhBkjUiHk8AE&#10;Yc957pQ1u4Xhja+5zbSA3apkknrASuoBC2ADVE71S6cJGluSXcCJRoyvk59TQAt0uhA3gNaWhsdr&#10;y5d+xQf4/h9/HuanfOav+EQ+640HfM5bKqoWXAg0xiDWaryiJ3l6SMysuWprZtDVlxyh1c8N7Rdv&#10;MkmR6t7l+iF1XTKrdwH4iRP4X//4D/HSj/4Ur6+Ep7oXOJAF83pK1za03YoYW0qrLU6ctDhaJgU4&#10;Wpx0SW/p+X0Bk4nHWp1PXUyANGUhasZO35nyHwbQDkvyVB9tM8ZkA2ghlQZ2yr6YXxtkkJAu6br1&#10;a0TJmkzCDSmbMouQspusI0RoUy9Ya53u0SKaWg0b3dZ1ShjZNC1t0+FThNEaJZQtCmUFBhDxtJ3n&#10;/HyJITKb1exMay3D6zX0iqn7hJCzhLImuHxnW1xjwIIpDMYlPCRJB5N0jBHK0impE7kef6t7SYBW&#10;EqCV9H0eS209pa8IIV1BjtBaT/AVzWSHzhWKvXxJKKc8bhwP24rjZcmjVzpenOzzo7Xndb/gLfzP&#10;X/g23jqB4hzoAmuvwU4Xt2vosvQA7Xf8k78lVVVvHkzOdbfW6kZMTAvSDU44bHuiJB7qabgqwpbO&#10;nRjIsqG1lcwafJMMN4yxR3u8wX9sgFZba1jvEacGjoQOQsB0GqGNYaWwZwSSVLLVur3nS0rNafrl&#10;WKFJAnYxaCuLHDEhLdR8rhz8jwmwDFNOI8amvMdr5N8W0OpC3Y55//kJaaFdYbCJaIQkezEVxOaa&#10;p6wMVImaa1OOU9/Z5ATIx3M0NoSwIQHrH89RSEkRpWzEZLDXF7019XDq1loTjSVY4d4zz/Db/4ff&#10;zQ/+wPv43b/ti/jVn//5HJ+9RBdaSlepx81ayCnpowgBV8yHochg7tCb39cB2oHBmYCrRsV0jpE+&#10;q3MuUJVmM39JY2fSs7DGEQNDFtkM/q06I6zRURERmkbJIiS1wQqhS/pANiD35OSEo6MjZWleLjg+&#10;fkTTLlmuF3Qt1BOU+dCUzPdv8zm/8tfy8R/3FszFC3zoA+/jheOWd37v9/Oz7/sQ/+Nv/834hx/l&#10;Z37kX3Fxds79+57bDwI7u9oHLUiH9UMP60CMEKUDU1K42xy1r0Oe+kLe/LaS1+59GbW8j9Uaaldw&#10;8oLw4ksdb/h4uPvaHc7PzynrgsWqpUvpvaqLbIqiCpIyWHKasGYPeEKnxo4EkGAV7HYxpShpbXSM&#10;kRgMJvoBoO1anbeaEmvoOoNEjUBKIhXLzi+ifn4AKHpzQIyyFwdIUVKtU9INTXP1lsswCPIVugdt&#10;Ios+AV3rDMZAPckmbZqXzoPRNOe8niM69/LeEJP+CymibJ3iMBHdoZ0tCEFomkDhK/1MEJq2wThd&#10;v10QmlZYrTtOz+H0DNaNpm47X+LrKbaYaHrldE4936Oe7DGf3mZS7zLdmVNOZkx293LsgiiG88V6&#10;A7IEi7XFZtM3ohBLU4qNvpYiptZYxBpaFNAaBCtC4bRlSVrF2rdyoB9H+1WKUG6P9+fwZcA7aFuT&#10;9EVfQ4z1zXhNDPePAVYF1PmQJev3vo7qcwAYSVwVN+zP0ejobPbNTbq6vs+kCN4m2yRZ+NmostZv&#10;nXZGnVf566QH+LP+63qcHwIpQriV/vhI4la9/viTAe323i6Lfl4d2qA6uv/8I4FgdT900eDEpFpP&#10;BTuCoe1agjEEq76rZdtSTWrqugbj6UxJ8BXnnfB4uebRuuNo3XLcNKyM4ywKjQVKqLxjz3qmeEwn&#10;tMtzCtsynXpmOzWzuuDOfIdbdc39qeUwuco8yjZL1AhQK0KD6jgvDiO9sbIQci004P8DAloBlMNZ&#10;DWOImMrwcGn5Y1/xPv7VT70Ie+f8/P/sE/isNxzwS99c4ldQEuh8yuQIyY4Zic6TbPjr333bl7Q+&#10;+nOjr5utMThrCBIRIkVhqSeW51+Ab/j2d/E9P/oyz//sR/klz9xm7+xFJucvUHUrTFCiRjCU3hFD&#10;k6KzGdBKArddqndV4hzrlK+hnhRghS4RnRYxYmIkhA7n7CBK+x8C0PZTfk2aH/q2LaDdiAgxlZ5J&#10;z6G/Pc61axMAI1SVRkxzmu9AXxqNjjrnCRHWq4YQtBWnPkohRk3XVjvZsV53ifxRuTMKX4JEnNcU&#10;79wlRSJESs4uoG0jVQE705LptKBt14mdeDt/rgO04wjteP7bymJSGjNoW9btniL4VKIUkj2jleA5&#10;q2IboQ3pe2MiP6uLglk53fThFaPtgUQM4koW1hOKgno2IziPnc65MDUfORVWcc6jlyIfiRPevTPH&#10;Pyj5nV/8C/iFz9TMF+DbyMJrS0IblBjqOsnrz3zXP/17qfog32wkxg5nlRk4ipJyWFtiRJnE+kaz&#10;isGgTK3559IGWpabYwrKtuBORNMfYPs57/1GMUgUvFcPRwakG7CapP99+d8Z1GItYtQi0xx8Be36&#10;Xg2xG1fiihISC1mzXEBirVPa0iYZZ1cDWl2M2zGRvkY2CYhuXxmI0TW1kTx+G0Bh1KgagJX0W9+H&#10;MrkmQDt8NiqD6/mYxSQDbzvG/QUDuuAHLNa9azBCUmqbl/De6VzIgO2GtkIGYMSiPZar7rkvY0y4&#10;YfDVo4kAQYkH2jaCrYnWUe9OWIfIf/WbfivrBfypP/IH+cxP/1ReOX5RN8ZUu9VnYOVVXM9QZHPv&#10;g3mZ/pbsFOiJ75FeATRt6D+ekURsqrHOa64vBoMEm9It0yf6zy/16TUMP2utkiJ47xNRl74uElkt&#10;V8SY2PxC4Pz8lIuLM9puzcX5Gev1mvPzBS+//Ijpzg6/8gt+Ja975oBHP/sDvOcnf4IPPwy88Oic&#10;T//MT+dT3v42vuMffC0vffBnWS6X7O/Bm988Z1Jr+wDnIrYMYBNI76VNWpto8mOLsRXIPhe8BfP0&#10;b+T+M2vefPvPM7UfYtXCxJWcfBRefqnh6TfDMz/vAWdHL2ILqyyquW5HNCIVRWthEZAuQppjOQKr&#10;oDUSA8SggDTGqD2O0Z1Bm6UnNhNRFsMYFdRJrpdNNbn587kOS9LmLbI9np9v//kJ0G10itbO6DTT&#10;yCvAcrlKbQ4EMInhXoFiuvWBlGW6Ng1MU9apPMIqAZ+1Wodrba6HyvpL50lZ6bWqE2b7HSJKOuVS&#10;epTO/Q1LkEbbRQ0eIaWmSgGhpG0Mi1VD00VOTtesO1itoWnQ9gKA8RWz+QGzvVvMdg/ZO7hFWe+y&#10;d/AUvpxRTma4ckYTLGIK1p0C5sVSMLbE+bRPGt1Doij/QeG97gESVS8QU48+HU/pkViR9Lb+VlNN&#10;deT2eC6ZyDImkRvvL6YXMYXLgHK8H49LV1xi5cyyvb58fGgwDUn1nqCbySnC+gy3EYIclQV6PWcV&#10;fGqKsRIZqYPB5OisAVLaMZlwJTloxpLnWGYh3b7eM/iMSSl2Wxk7DDXB7LLuJGtuuwXnjPQn6Tok&#10;ndckR3aWgNCgtoWPgpOIRHUSthIIYrHFFFvUUFV0RcHSe1bOcY5wHiwfeOGURWs4OjsjGks1nYLz&#10;hKjkerNZhXMgoSW0K5w03J3WPDup2XeW1z64S2lhr4ZJ704iSthXRn3erUvESwmgpyeVuhhsDW3y&#10;OZJ12R/7K2UESMdyzeNVSd9xk3RRHdU2GjARWzleXMIf/Yqf5Yfe+xCmR3zaL3sHn/txd/mcNxYU&#10;LRQIwaVn32hAIctwHhik5wy+TvqfUKemrntLh3drRCruzwu+8XsCf+trvpPjh0fc22v4+Ncf8pq5&#10;Yc+uaR+9wqOPPs/iZMH6rKFdBgrnqaqCrl1jEsHTpDB4o+nHxC0HDEa0E0DlKSqHKRJnS8rCUq4U&#10;raMFLeuyGGInOOMQCUrW6AxB6fwpnINOaZH0LtNPD9D6TcZcsmd6a0BSlJhkX1xaY6k+9rpnbNI4&#10;mk20NNmUPQlRU1d1/dkNI7ASbxowgRiV4DJn2GWdJ0ZZ5E3qthFCdpiZ9CN4T+IwiYlHQ2tLlRdM&#10;HbPeG8rS4r06hnMUd906ji7AGMe0EHYmjunEEWJLEzRrzpoUNHQWXxSINQQJYCxFoX1nN5w8MQwc&#10;ZoIgTj/rvGIia/Xf3nl9lul5i6gDxqQSEtFVgxGrtpxFA38os3hhLN54vNH9LRp1lhuxNFForNdy&#10;h8JR7+3hdnZYuynPn8Oy3eWljzS8/0Q4uvcML5fnfN5v+hR+1S9+PU+dRnZFWHtLQCjY1q8z1s+w&#10;wR7m+77zH4mxBu8rkEgMHc16QQxNMoQ11C6iHunrAG3aXS5PxvSF2gpiG0HJHuaYPDPWpIhb8szk&#10;ibnZGHrnN0YZxvK58vuzDIwFYzQV0WoE4WpA6zHFFFsUWK8Rhm61TJzszRDQJiNyO5lJi1Z/Zxkb&#10;HE8CtNb03C1J+oszG0wDRbBZ/Op9U4NQX+tHKtPZBtc3lque21byvfYm0eD96br6r/SfRwb8vTc4&#10;l+ZSArS6/q6+BoM+//7djGV8/YO/N9nu2zNkkit9TkLXrvCJVCoEA24ChWd+e86P/9R7+e9/xx/j&#10;mfv3+Z9//+/lDa9/lsdnjzYBMYsF2dZwMP7+J8r22bxaQDs8fzLWrh0gwZrkWb30WVVgEs3AoB4a&#10;ZJEQ1gmo6LwaROglp9km6vZUq2yMAl6X611Cm1oRtFxcLIhBaFvh8GAH5JwP/fS/pFh8iKNXXuE8&#10;3uL1b/1UnnvjW/jQ+z/I933bN/Pihx8ymcCzT5e86bkabxb6fTbgqxzhV9tSRP9tjME6NcCsLUD2&#10;uOAtyFNfyNOv7XjLnb/AxH6IdQu1qzn9qPDyi2ueeUvJ05/8RlanL3N6/hjvJYE0jayyIT3SGlpN&#10;O1ZDRXLCBno8BtE63ATcMpFUTHpEI7s9QBq1vlQSPpJoNinLeX1nPaAOIYji0vWM9GaSDBy3QFaP&#10;6/Q3OKcgN2eRqIc269Zt3W+2PHOkWL8b2qgzOI+/jv02wttPabYGfOEwVnA2p+rl+iAl7As9e8GI&#10;wYmDKAQJKb08Gc/o0jFBN94YU0qw1fGICey3q462FU7PlixWsO60124XFQwaN6OY7DHZ2aOYzJkf&#10;3GNn7w67B3eoJgfUs/uIlJtIaNu1dEHZvbU8oqeXSfeURswaZfHtO4y2e5Q6iqxsdQBXpQSPU+hG&#10;YkbHh7p/m4KWJQPS/D6XgHWWrH+MVUPC2eHxcUbUtaoHdI6j0de8jyuYVRCY8a1G8/J7Uw1teq8z&#10;5RbQkgDkZowNYWMfDA1ZXQtccij0daCgGQx9GRxP5ChidL8Y608x6sKQvpE1Ol82wLbrTsFDDJFA&#10;6iMtggZqjXINlgUyqZTS3E1YtsKiCywEHq0bjtqOF87PeHi2xk8OiLakk466KtifTZGmwbUdBQG6&#10;BbPScbizw96s5uBgxp6HpyeW20ArUBqNxEpQdCAIndF+10VwRGDtoUt9s7UQQiOvJo1jjsgaFGC4&#10;NAwhRd6vlZ9jQBti2KRzi4mYyvLCwvBHvuJn+NH3PoT5KZ/y2R/H5771Dr/sLRVFAwWR4FJpQq9G&#10;k9H8AHW63HQVw9WdHHjpgCVgwoLd/Tnf+t0df/tvfBtlV/Fxz93h3vwl3vb6GbVb4cOa5vSclz/4&#10;EdbHZ6yPzlk9XtAsGp2/RskBvZXkUFOyOyuB0iWWYKO9YEU6nNe2PhCpC20rqPaG1tHqlFVI49AM&#10;TZGgup8tcZQ1iYhqcKdDQPv/Y+/Po27JsoQ+7HemiLjDN735Zb4cK2vsrqG7uqAtN6O6kSXRgJix&#10;kdASmOUly1rWf/6zbMyyxRJYWmCBJdxGuGUWYINohgYD3RJturqrq6qrurrmITNfZr588zfdKSLO&#10;4D/2OffGve97WROoQUv7rfO+e29EnIg4Z5999ryFvcsK9SwLDNfIP2uBdpf3TeSQyiJ/5AoS2pj8&#10;nllBmfc1cSkWwS8hAm1MUpUgRhFe853zPWQsUhJc6LNlNuV8DVop6spgrPDqAKtlh+8Vq95wshJl&#10;88QF9kYGk2NRc7rYvHlL8lFttLjBK/J85tDFTJuKwa9AVJKUTuWEmUpIJ8YanLUYqwlJLNzkeO+S&#10;E0HlxIYqiodph9ArclnI2jicsTjtCDHRZ1lPJ0mkFowl1TWd1pjJmGp/D8aHPFhaZqsJd17veOsk&#10;sbx0nYf7iWu/6Vn+0O/7QX4AGC8Ty+xdVqkcyrPeN9evJ+tKiXxl/uDv/z0fN8YyXyw5Oz8nRs90&#10;OmE6GZFij+9XgoA5+FemYgfhgJQ5OmEqk0xwwTIFIaWtBe9DXhgZAa2xMsg5KVXZMIWBFv/2NKjX&#10;NETY3c17KPQVobZwu5sFU45LjIR2I7Sr0EZ86Ik5k1vxj0MsXJsFuw3b4tzOKU/KqluggHbVrpPh&#10;sMPAKKVJWy7em4Up56s1g1AsQ1Jaxa5LrBTi892CXL9pIhyV7yJw6TLdCXExWdO0jeViPX47GjsZ&#10;pE0T5k/erZCy7Vn+ziDP9vq74IUscKNV9koQTZQk+7Eoa9m/NOXnP/FL/PwnPsdHP/QD/Nbf+CMY&#10;nehClzXReR7W7oXfG8h8Dgny7pPnX3eJvnoHgXadbVWt8WPY5Nj25du9J1xt0FkzH5MktRC8Fsas&#10;rh3KkEvFeNF2xh7vO9pumQu2e3q/AgIHB3vUdcVkOmV/ZDh+8wt8/dM/w81xjwstjornb73Eo4dn&#10;zGYrJntTjO2ZjBJXDy2HoxZne5IJJJO2hahMK7bfQOacWNNymTh+P3sHgSuTX6Q2Z4QATjd0M5gt&#10;PJNLDYcvvYStxnQxYpQkhitZigsNkU1AsJQkSqXhTZXaSF0qT5PgTEb5tCZN699YC+YS96J13lSU&#10;ks1QpUxj87sqCFoRdCLmpmzmTk0WSsjlAzSSzXtDEtFa3NC0UVlol3dTSrJFag1JeZSOa8WZ1DiW&#10;GoPaiIeIcdtuxCltMjcv59CuoGvlr++hWylpy4hJBhU1MSiCB2UsSluUdRhXo5VBGdBVQDtxZyzv&#10;hwFXg8rZHIMO+NSTTI92EeMSVQ1Nozg4qjm65LhxfcTly4pLl+DqZUPlFuh4xuz0Po/vv8lbt7/M&#10;43uf4fH9L/Lgrc/z4I3P8+itz3N2/yucP/omqjtB9WeMrGfcKJqJph4bqpHDjRr6qOmSpaMipAqS&#10;EQt7yjFKafDwSQ1oo8C2C1nBq0w719838KRFdutrVgBv8ExyFWyOl7IR6zY4rrI2fgiFwSzNaC21&#10;Ii9o0p/gr9aCh1qJNV+Xe2WXdpUVHCi9jvnSSmO0zbW7c2LJ8ji74zB8B6XKyge9/X679HNH/tyG&#10;Ioyt32WnKZ1zMGweJrEZHJXXQ0yJEIOEwVAU48h+Gnu00thqRGym9NNLnDT73DMT3lI1Xzye8asP&#10;j/n8/cd8+eEJ91aBWbBgpjSjPQ6nY2ob0SxpdMskLbiqW941dbzvqObXv3KT779xwIduTPngQc37&#10;a8U1p9Ah0AWPlkyI+Q1k/Hs0HYouSBWKmN2dy6sZRGAtNSKVbDXr44qNm6AI+zuTNYR3Gv/heD4F&#10;dg9t+J3SyK6zClQi2sSs0/zsLz7k3sMZTCM3n7/Ei5fHvOuqQ/VgkpTnSZmOD+c8CdFf45GmZDXf&#10;vPuwlXEpoMr60JJg59ZBzS/8CvzJP/8P0HrEb3jeMll9lUs3HHoUsY2lDYGgDNpqGtMzNT0HJjAx&#10;UerDkiTDYJKKJSFG+hhFV1AUqxGImtB5Yh/EgJSilO3MY1asmcM9TqPx3kuG3igJUgtJSHFYYXpA&#10;nwa4UDaEixRC63MGUBTnhWbk4b4QhuNcYF3GRivZ57SUJbJWBHptkL2s7HdKnlnupxFyKr+JQl6S&#10;t/oQ13vb+q4DnkorseSWcTBGY51iPHZUtcK6gDEi5Hsf6btESJZljCQdccZTu0SKnchUORNxihL2&#10;YYykJ0QhNHVQi77wyWKF3m5JFdlAlG1ixS08wJpRl+vX+Jw/JwmDMMagjNyTPC5CihN98LShp40B&#10;n3JoVRSvTWVyYjrE7dnVIzAT2pVl9rBntYg4Y5nRcWcML77vXXx4ArpPrJIUojVKM/Qh2tqOymeV&#10;MP/z3/u7Pn716lWqpqGuK04f3+eLn/ssD+/eZTwasXdwKBnXTKkilpF8hwLFlAdoTcC3hT+TY6zK&#10;b8W1gfxwfdfmOqQSa6uyW4A1BqUN2ph1Xc6S8j4EKfeS0rbPvGxk5a80lbOdXCTQojS6alDWoXKi&#10;phg9KkosbQq9ZMEs77NG5g1sf1t3v/V18zTbDaRkidLyfD5n601JVrEaiMsxbGYAZPCUUtknvmzi&#10;4s6QkliCtgnI8K7sPOjOQw9gyHQXZNosmI0Qu+Fkh43hE0MWo8gWngtGLxOFPHdbB8qYlK9yPKri&#10;8ix32dytIOS6B1gv+s37OGeykKYJIdF7wCimhw3/6B//I776pdf59R/9GB/76Afx3TIrcLLGKA3z&#10;y37vsLEybDSWw/FYj8uAYMmAPDmOQxChKyuLkhDAzehuC+Tbw5XofSeWqCy8iUtqNstRYtKzoKQg&#10;Bg8prscZJLFZ9BKj472XjMkxkPoZTf8If/IGTTrnYNLQ9TAa7zNfBA4vXeKZW1f4yIffzTNXG3Q8&#10;Zlq1OBdQNehKNqmyUWktrruyaWWmeq3da+jVFcLovUwPAtf2Pkmlz/ABrG7ozhOzWU99MObyCy/B&#10;9IhRNaapKowWF2KtdupIInHGBZVjkrhVoYBSlkLQVkZYZYEiD+ba+iDMcUFXSZSnlFygtMmb/AAF&#10;Mkps8usoVN6YTXb/FZdfRehlLrQu2Y2TjJeWcet7US6x3sQ3z0KO/ZExllCUckwhjEFVa7QWbb3S&#10;UDmFNSIMG60ZNTWVs1gjCqQQEsEn+i7RdzA/j6wWgeUysFgkFvPIchXoWk+36qV8Wsr31FA3Fmel&#10;ZImzWnAvj4PS4tJsncZalUsYRRId1kWcCxjbU9eRqvJYEzg81BwdGq5dM9y8YXnu2ZrLlxzOLEn9&#10;MQ/vvMXZo1d5fO8r3L/zJe68/gXu3P4Cb73+ed587Ve4/frnuXfnq5w9fpP56V10XNBYz8gFDsaG&#10;aaUYV4pRnWhqhVI9pF5iuwe0ak3B1i64+XuJMc3fC1OByuWK1hr7jBpKqhLIT3l/GKx4pWRXyV3g&#10;tOQJ1hQ3abmbyorpbQE2M3+Dc9S6jmN5l7QR0rPyRfqMuTxavjbfK+ltt+SU6Zv8kpUxBeFkqPK4&#10;lPPLs21OQSF7TBZYi8vwLkOtUIJb5d6576xbHZw1/CcbYrHMhrxXy5nk55b9CSXeKSF4Ou9Z+YA3&#10;lt46fN0QmhF6/xA/mjKvxpzZEa/Ne149X/LVR2d87cFjTiOc+ICvKpqDA+p6RGMcdUi4dknlZxw6&#10;z42J491XDvjI8zf40K3LfP/VKe8+HDF1iktWMyGi+x6bEiblRIaIQtBkJUqIUVy0lQgExpR45c07&#10;CqO7EWTLMMmcyPdyTE4o2PYklK7fCWQWL76eC46ksjflVqznqsyrhlmn+ZlPHnP/0QL2FM/cOuSl&#10;I8e7rzVoD4a4dd1Wy/giryZK4cyaPNGAvD6G10jLuT553MH/5S/8Ex7PDM8cTOlu/zIHbk7UHa7S&#10;dO2S8XiMshZnDU0FsV+RfCtzVDmaUU3VGFCRrl0SfC+GkBCIfYf3Ui4mhh6rEd6WiM37ii6JlpJ4&#10;ZSqEd0xRki61yyV91xJ8v3ZzVTLYg7Vfmqw9pfIaWAuzeTTzupURKWMq51ESCK7/MaA1F81DvjZD&#10;klvL3psSKQVMyURfhLCizFVCu6yV/dJo8dIr8bFi+Fb4zuN7SWKYyB1kUAqMtlK6LD9vynXQjdE4&#10;p6icziULxWjV914MDFFoyNIHlEpUJuW9U/gWKVojHnHGaJQWz0Zy30prUSgUA2AROMk0PiNakSVk&#10;HqQ0glYKa6XUYtGtlahZqfsrYxi0otWKOBqhJiNSVUFWyKQQCD6wXC5pfaCNgT5Eos8lliDvXeLZ&#10;ZpXG6orKjVjOPQ8fLpgtemKMnNWW12rFpZdf5EeuWUzf4ZUkB9yId5v1s/4l0+mEwnTHdz/+pS98&#10;gdP5grPTY+L8IbOH93Gp4vqNW3Rao1wlLheIyj2Saxplr6G1sLO+xQCpMzLK7WSz1Cq7muX+iFGy&#10;SmaORCyK4pJXmrYiEKussVEorClWAonHHIJMZrFqyDSpgUC7nuysl9RVjatr6qoWLUjwUncyeHnn&#10;0KNyPc/SzxqS/LYF248j05C1PCK4x7wk5eSijV77uRvRZgjjkl0AlJFyLFoykhUGWBgGCdQvi9U5&#10;Ef6L0Khz3Jz4/3txVURck7XRmbHaMLQpCyeogXvIeqcvMV3i4iVMfiZu5X0zzZK+UkYW1lxCzMqI&#10;0p8swuGgFRzKz2mkHpdPPYmA0VLEvVKGrmvFX8qJy41cJ3OkrRVXRr9JcgA5GU/WZMYUiCrQ9i0+&#10;eJS2jEYHYODoyoj/4i/+BR4/7PkdP/4/46XnrxP6BVZpYQgoCQ+257/g1xDPvl3YaPg2ePyERmG3&#10;7SCc4Gdu+TnzbpJxYluDnTLjt25b6ylhcvyJLuk71hu6xNgYstCWW7HClA1JSgNEUp8gSAIgnxRd&#10;8ly+NMKtHvLNX/0UozpKsgpTsX/5Gm2XGI0c1sx449VPc/74axxOJeaoHhm8imCk/2IhUgqsE8FL&#10;LDrgEjhlUaqh11dQ+9+Pa2bcuvxZRu6M+UKyHIeZZDHUe/tcufYM7F2jX0QMDcaMqJwTDXjo6b0k&#10;WhINctbipoinuPnk0FhAp1yfdI0LG+awjHQacEQy56wZOaWKdC50IZJAKVJ2tbHZQmZUIc2Cl0Yl&#10;saTkTaHgQb4N5L/OaqzW2e1eixCji+ArLsEbpkIEEa1L7V/p12gRYl2OtzZa5sVaBcqjdUQbcYOz&#10;JuGcuCLXlaJykoHTWnA241ASkpR6WM0T7TLSLhKrOaxmkXYe6RfQLxMqVcSgMUroXlPVWK0yTsg7&#10;WKckHasKUutTx3XmT2wi6Yi2iWbsUMpTN5rJ2DAZKa5ctly77Lhy2XLlkmFv3DKqz9HxMbG9z/L4&#10;DstHr3J254s8eu0zPL79KR6/+ouc3P4FHr76KR688VUe3PkK5yffZLV4C6VmuMoznVbUo4bJ5AC0&#10;A2MwztH2PV52WhGYoiFiSCoXENJS1iCkgLIGn7LipAh/UZgSk7KyJccgl3+FLpAyfhQBJ3siKRVQ&#10;OsocawknkL5F+LFGLPtShiuQkBh2bTTGStKT8psxkLJCy9oIeHGFNFE8K4xG2RpMJYK31uIinWuW&#10;1sVfPdNApWWnkoUif0sGgLL+KeLTwOKbV1n+uw0qaQkdUbJ5RSVjnLT8lbHTGIzEz0cIStOrJKXD&#10;tOyFiUQKAYMihSgxeb4jhBUYRHE+3mNVTzgxFQ9MxV1V8fVl4ktnHb/y6Iwvncx4pC2nIeGVRhlL&#10;1TRUlaNyChd79ui5WSvevTfi+67v87F3XeeDNw/54RsH/OD+iOecZj8v8C5FXFZgJEBpLR4dSkl2&#10;ZJ2ZOSE8OUQr8xaZPmgZlsL2rb8Xhrk0pWQuFMO9rxzbOnWrMZi73VbQtWDuRW0XxHq1aSKEqOxG&#10;pmis4byDv/f/e8Tjkw7Ggedu7fPKFct7r41zlnLZi0jIOhq08jyCd+KOv/s+5bNWCaN6LDEHcmiS&#10;FrfjRrXsTSz/t5+e8/OffZObzuNO35b76IqJVrCc0TjFuKmyggm6EKFqsNNDGDXoxuDp0E5RN4ZJ&#10;Y6ltoiZRq8he46itQulIiC1aBYwVzwytpEZ913X0XU/fSzJN30tMaQqB5HusYr0/WJMtZsWKl99T&#10;3llwTbFZbvJ5I5KKq694ySly4r1Mq8R7I1fHULJ/6xQx2XVZZ4+R0rQSPrcovYyVcl/ayH5pjUaH&#10;QGUqrJPkr1qXEm+eFD3e91n5a3IFAlA5LnS1bKmUQUWFNjVVPc5Z8iPGCa8m9jnBca2EFlijqZxe&#10;C8vrlZSEvpkcv5rI1Q/6gNFQVzYLtJn3S7mspZIVnLLHjbUWpUSmMCWnRg5lKMaxED0pxvXebLSC&#10;GKmsRSFKLGsqEkZqeQePCh4TRchPDuYmEa5eRt+8zviZZxldvkJVOeanZ7iQWM4W9Ami0pJI1Qec&#10;qSApfIx0vSeFiElgPMRVh/Y9b731Fq/fe0xnLKYacba/x8PFjOpD7+Y336qZpJYUjSgKMnkqSvmU&#10;AtYoqedMwidFH8H80Ade+ri1lhs3n8V3C+hmvPzCLV5513tBO2btCldVEAIydZnlHcgngDD1Qwqz&#10;xRAXQjRgiLLgtLHgbJOmXUGg817clLNGYDeJhSDzsGXimgn0rkAbsoCjtViAlXHojCCS1dhL7Gzo&#10;SVGEWSG4uZ/BMyql8L0XISm34bPDxoVYXPiKFkhcCFBl0x0Mw6CpEreXZWARPjbxDilJrHOekXxH&#10;EVqKO4HOG5TWG3czleuBhiDKCqWUCMvZ3SNlbU4IMbvAbd7Jh7COCxZGR+Z4CEUo2ghHg5dKg+/r&#10;qb+Y2QBk2zAG4yps1RCDomsDRHFhWAVJ8pS8J/SeyjqssbRtTxwkHdjA5rPsT6XguQE01jSMJyPO&#10;Fg/5iZ/42/Qt/Pi/8WM89+w12uU8190V8pySbJLD8fneYXv9PNl2x+rp78cFV+/+ttvbEMrYybmZ&#10;rRgItPL7RkjabVrBcj6j7zom9RiVwIcebGJ6tMeje7f52f/m/8V+Fbh0WKFU4nS+IGEYuTGxX/LG&#10;a5+H/pixXTBynr7zGAfRJIzL1qgtRmiD4zq7xhllSGpEp68QJ++nHi25efBpKnVOH8AqR3cWabuI&#10;Odzn8OYL6OkNUqhISXSWWitcZXFGoY3E3HRdZn4Y8IXrv3mTjiWxUZ6n/LzDWStLQiEPLn/Lj9Lh&#10;ehlqsa6UexhEYC1kZPhZ5mrDaJRjZY/dIVVA3jgG5wntyAoCzaAfeQ6hKYNrhJfIFtr82Wxb0ou1&#10;VzTjG+WkMUYq2xlwGmw+z2hRmqQIPqc2CH3C94nzsyAC70r+9qse3wWJb86a9pSz8RpjqCq3tmIr&#10;Da5yElunweZMoM6CsxFrAnWVqOuIcz1V1TPdU+xNEwf7cHQAt246bl4xXL9kuHakORj3NHYJ3Tn9&#10;/CHnj29z8vBV7r31K9x+7bO8+dqvcOeNL3Hvza9z982vcfzwNmcnbxC7x2jm1K6nrgKTkWIysiIM&#10;GoVWERBtfvHkSLn0R8xBxSkkwbWo1iEnKsdxmRxSk2UWdLHGQ7YiiUXWGoXJ1nyT511inmX+yDmi&#10;i8KgMG2CS6LwUCpKwjYD2jikJJPDGimlpHWNzq7lp/M5MUr2bmttVnJrnNEE7yWR2YCKp7UuNDPV&#10;w/2nbC/5MwhCKp2VcTsgby3CXcrLVIYyx/eiwEdUADtQkqOR7M1JlPSqxLSjaCN440jNmDTZw48m&#10;tM2ERTVm5hoeK8fdPvLGbMX9PvH2wnMSFXNj8ZVFW41RiTGRKYFRaLnk4NZewwsHYz74zDXef/2A&#10;D1xveHHfMbZwYGCaFC5KkjqVEpGY6UMeCsTyWlqmDGsqXs4qMPz1orYLFx5T8t/utVvnvsMGpPJ8&#10;X3zHbw1rnFFFaSihFKcr+PufOOb4ZAWTyHPPHfDKFct7rk4gJlTKhhs2Csn1Mw/2v2/1XIqUa8JK&#10;vXIwmFoi2cYVtEbzX/3029x5e8a1cMoV06Nx6KAwixlxcc54YlE60HctWinqugFtMHVNNW7QlaIe&#10;10z2x9Qjx97eiL39EdNpzWRSoQ00k5pmXNHUlr1JTe3EDR8SdV1lbxeLc06U1NliaTQ4LbXs5fum&#10;6oGMg+wF7zSJYrDK+5oum5g06Sdt/zbATSCHrLE5f71pyd+UvQ3I4ThSZieJolbB4XjCeFSD1fjY&#10;E5LE1LqsfLOVwWfLojjNKPrO07adJHXyUFUTUDXni47z2ZykJCFlImCU5DyQGONeFL5GLKDW5npW&#10;O+8nMoG45vqcJFkbTVVZrE7Z56t4020PR4n9LYYIEZjzRp9vlYrhTku8q877Z+Fbxegg1uJRM86K&#10;AqicQalEnzzBWZqrV1GXrzC5eYu9688xOThiXNeYGFientK3HcaNicpiXYX3HhWl/+IZG/qA7wL9&#10;qqdbrOhWS+Yrz7nXeFVjTM2smXDfOUYv3uS3vDLlIHmIFqNyBRUl74MCledWR1kT1jmhc7/3t//o&#10;x5u64aWXXuCHfvDDXLt5xGhvQjSGmN2IusUSZ3LGYMTiVzpeo1QeyzVs4fZgJi4AYbSKEHoBg6XI&#10;G5IITiYvpsRGy7xB8HzJWphVYvHNSLQWaINkZVNaMim6qqauK+rK4azGpICOgdCvSKGj71tJ4pCz&#10;jMptNy5M8uxPbxKHLM+oc0KrQmmVAu97yfx8QYsxCulcj41M7oBUbyO0iqTk1y4OWiepU6uyFVdn&#10;F7L8PAnoe08M4tfve8kgqpVBa4sx9gkhXRjezRgLx7g+DGQXr/W3HRwYKjyyQDl8n118qV1N10Xa&#10;XuGDox4dUY0O0XZKH7Rk4Y6a2hgmzYjVYgkR6mpE3/kLLMAbUEqSvMiQihtIQrN/tM9Xv/kV/ubf&#10;/HmuXbb8W7/zd7E3HdGu2k2sRLYASM+7iPu9wPBZy9gN+999l93v27B79S6809VDgXYNOxeUEbgI&#10;FFAby6Qe0XctxkSCWtBMDdWo4U/9yf8Tx7cDH/3AHrXxOKuYzz2Ls1MWx+d89Ve/QLc85WCiaKzH&#10;aom9t5UiKFGu6by+L2rr7VM7km7o1BXi9AMi0O5/CseckETr251HOg/uaMrBM89j9l4mMBEBIteE&#10;U4B2TghtynFLOWVAKqkDotSt0FEJcU8mj1kexaejI6DWVnnFgCCqXJ4ru3jK9yyYZhdyiqJw7b1R&#10;3j1bzLPgqTLeiqVVrlwLOmvGQG6tSh9b4yoMhNy/9JeNaBtDl7QsEQ+FXNTmXKFF20KwUiIAa6Mw&#10;tjSpDmQsuEqazV4ZtQNnxFEleQgd9CvolrBaJKEdbaRdyd+Y6wjr7PVinUWpvEnqovWWuKukomQ9&#10;0XFdbca4JBY3J/kGfYgknVAuYqpINYLRVDE9UBweWm5eabh5xXLzqubGZcXRuKdJJ/jTN1g+/hon&#10;9z/L6YNf4tGdT/PmN36BN775Ke6+8Xke3/0qj+5+k+Tn9MtTTFphVWBUVzRVzXg0obYjkpfEWQYj&#10;FQfQUkc7aULMY0raeOEU8zfZ7VSQNOOfeGQoJWtCqURUHrRHKRkTSTqjxDNAZ3c9JRZxEXIDRgdi&#10;XOF9z8mspWoucenoZa5ceTf7+8+zv3+T/cPLHBwecenwgHY5J/QtTVURQ8DmuN+UEA+lzCMUaiZM&#10;dV4rmUIVIU1IuajZhr8X3C9ueyiIWtFp8EY+r6/JSKpRaB+xQCISk8f7FaFoVXyHyhlSfYA2adg/&#10;5Nw13NeGN6Plm73ja/PEF4/P+eLDY149PePhqqdNli5oiRPXCkWPDSsOTeC6S7w8rXjvQc3/9KXr&#10;/OC1PT5ydZ/vPxzxcqO5YkXe6rzUoBfGD7oY6IkErUgmj9GG8vwawbe4+1NpocD3ItBSulfySWXL&#10;1MkCfvrnH3J6uoL9JALt1Yr3XBkLv5bj9xIKlS5WhggUAjlog/eRHopAlsOaopQ+qa3h7Yfwd37m&#10;NcISrqY51WpOFRW27THLFf1yTtRLlIk4YxhVDpMisWsZOU1TO3TlaPamNPsTsIrkEm5c4SYOM3bU&#10;B2NG0xGogO9XEHqsSlS1ox5VYhRZK7oG+0FWUppMn8u+QfbqEhAh8p3ADkLidNk316DWnkhrZYse&#10;KF1K+E7eUMrfzcYk9KsIsUZHKgeVidQuUVtweR/J5cOJeKxRwutbQzSgtKHWDU45QhvwbZ9vY7H1&#10;Hqtec/fhjDtvP6TtOg72x1TOU7kshuTnSCpincQ6l1qzmTplxMjGP4QGxQS9V/RePDysUVSm7ObS&#10;txq8K7nKRemt0DTI8bEDmYS1vJEtkGy8S8UzQ+F9h6Inhp6UFJ2X/a7XwGifw5vPY6eH7F2+QbN/&#10;laQraufQRJazE1JI3Lt/Tu8V0/2p8CdJQssSGu8TvU/EqPEeuj7K/JqGZWjoeotVDX015i1dcelg&#10;xI+8+xpHjcFGqdWcclnPpMW7yvtIt1phQsu4sgTvcc5ifs+P/9jHz0/PuHr5EjduXuV8ccqy72h7&#10;sYhO6ganxaSvkN2lDCIyPgLfg0ALebJgPeFbTZGTLuSvw77z51jcJnOT2NvCfEmNTjUQaAVR5XuM&#10;iT5IsoblYs756SnL+Tmr+Yx+taDvVth13Jj0JxvppjnntiwMZEautOCFCS/jJkJxed4Se7jd57BJ&#10;ALYweCozfGuGMDOk8p+MWXEpLXGEgqzZjRhZvMWabbShquqsvRckT1GE/hACfS8CoRrMe/kbcnyF&#10;SsPlujP9csU2DuwKtMVdK18rZ+ZvCebnc5599nm+70M/xPu+7yM8+8K7uHbzOQ6OrjDZP0AZw2x2&#10;xuzsBEWkdo4UxXrjnMtJrJ58KoEcJxREg1pVDSFFLl29wj/6b3+WT3zyy3zovS/yr/3oj0IKhBix&#10;ppYxzDgmWWXfCce/Uxg+axm7Yf+777L7fRt2r96Fd7r6exFo108eA33XobWSzaRJ7B9M+fP/+V/k&#10;M5885iMvwUfed4XV4pTKKebzCD5he3h8r2dvHy4dOYzqiClRVQrtDF2MhATW7q7JHS8Nkgi0qhEL&#10;7fj91M2CG3ufwrEgKXE7bM8TfUjUlxr2rz+Hnb6bpKYYHXLilCyNJVBIDOe4adCqBwJ+mDsuKlQu&#10;CJ6d0vJmkscqK7NSGagyWvkHYdSVrFm1mQeRmIvgKn3I8wzGvWxmed/XSmjS5ni+Ln/ePJe03dmU&#10;sRxcN/is8oenH7+gj8EzrL9nxqi0tXCr5Yl0tg5aB5WTmN0SB1xZsWA6C5WDujJUVlM7i3NWPEqC&#10;JKPyHbTLRLeKrJaB5cLTtT19F1E51KVyjrqSEBTJyCwadWuVJBaxWlyx815SNbVowW0QgdeCcWAr&#10;g6sUpJZm1FOPPHUV2dvT7E3g6qWGWzdHXLsSuXHVcLiXmDY9lnPwx8xO3+Dxg2/y8O7XuH/ny9y7&#10;8yXuvPEF7r/9NR49+CbHj17n8YNXcSywacG4TuyNNZOxo3YKaxJaB4JfklIvLsUpl9hIQlsTwmcX&#10;AVCpomxVkHK8vEqS4ANhmsi4VVzZi4JY3AXFmgMB75esViuuP/MC167d4uDwCkY7jDMDJUWisor5&#10;+Smr1XKdbKQoUY1xmdbmPSvvhRtvrFyDOyPdmnUsn/Pf4QIYZgFPSuGL0ju7uuucF0GR6wprYSD7&#10;FFn6nk4pgrGEqiKOJqzciLaa0FYTlvWUB9Fwpw28Nlvw+tmKt1eJ46DpnEONGqqmpqkcE22YqETl&#10;lxzV8Mx+w4tHU95/7RLvv3aJ779xwAcOpxxUhiOrmKpEI06rWcCSGttO0tUSUqRPAesq0BLbG2OQ&#10;MV2/8a8FfIu77xKcHfhnLdBqpTldwt//xIMs0MLzzx3wrmsV7748Fq+ub1ugzcRsCzYKkyLsqYyf&#10;clhRO8VeDa/eSfztn/0KYzdl0p1iV+eMULjQY3qPih1dP0NHT1x1+MWS9vyM2aOHhNWc2LfYylI1&#10;YozpuyW+b6mbirqpsLVlsj+mGVdS7cB36OhRBDrf0rZL2bSiJ8UgLUUJB0wSbxl8R4w+G3UkA/Du&#10;XvROoMjhaU9USJFhSoPxkrbpUM7OuQLy7/KnjKuUFTRGvGusidROUVskJtUKb4eCPnl87LHOYozw&#10;vjrHeGploE8szuf4PmJMjTYNUVUcn7e8ff+Y49NztFHcuH6Zg/0RzgVCkCrH4nEp1lBXuXVca4w5&#10;t8T6jWRPI++7IULbJhFoU8IaLdbzLX54sFEC1klZ05QFVjJdLnRtLbTmzMbR+7WSWykgyn1SkhDE&#10;zkeUrUBrVn0rnlPWEgDlanrtqPcu4aaXCIgSheSJ3ZKu9Zw8WvLw4Qm2slISyog7uw+KxbIvsyTl&#10;gLTFWoOtpyxbw8l5B6amcw0nqqapFR/7yAtc2lO4BJXKWk3ZjkhIuKExVsJttGMyciwNmN/94z/6&#10;cWLkwx/8oGQkDT3KWIytpIZi3+PWJQRkiNfuBlv4N2Qmd2JMB1qBi0GEp01MY0QbtV4siMxfpnWD&#10;GNlKChtELyBJleR4AupmlFPlF2uqZP7te0/X98wXK3yQmrtdu1prm5vKUlfi3izuFlK/Suc4H/kr&#10;8Z0bAXWTza20dVysLgzr9pix3kCfbAVEES3MXowS0F9wfJ0EIS8BQdyCwDkGLgurSuWYY6EQuXcZ&#10;F1mU2wKuUoq+l6RA3kt8RYyiYnDWUld1duEu1hZFXCeYEYEiymSs2zY+5GU7eFk1nE+l8D7w3Asv&#10;8cwLL2L297HjMdV4zORwn8PrV7n+3HVuPneTBw/f5o3brzMZjzDK0Ofi4xuL9pOgAKsNvvNY7YSR&#10;sprp4QF//W/8bW6/9ja/8Yd/kH/l132M+WKGUpo+SL2tGKPEsWUrwT872F0/5Tdp77yeLoCdNJ6F&#10;GD59VDbw7Qi04hK0+bHgvcx3oHIQk8e6ERG4fOWA//zP/gV+/mdf58YUPvQKTJsl0UcmE0vXB8IK&#10;ahpC1zGawsElh4+iNXW1xdYWHz3WiYW2wFCYLWsgIYlOlBkz6/bo6/cymbQ8d+mzVHpGMpKBt1+I&#10;Mqg+1DSHV6kOPoLS+5BW2SrpUNrl8jzZRV+BdTp7RoR1YvQYpIaqs7VkKVRF7M/PqjZDJkOVf0/l&#10;HURaTbvhHCory8oLk13iUFkYzORwwD8VkVqXnXV4LGeXL4LC062zm9/KddLKe21go93PLmZqYBUu&#10;G+v6c3Zlzi5axuTszsVCa5AsylZclbWWASsCb3FjLs1a6V+eAclkaaIIwlaEYZeLzKsoyru+g24F&#10;vktEb/BdwneKfpXEjXnVkwKIc7ejciOMsjhb4YyTGCUryTxE6DWyW0UldQ0bRbCJ6HLZXB3RNeg6&#10;W3Vtji12iVEDe3uKo0PJwHzzquHy/or90RmVvodObzI7+wZnx1/g0f3P8PDtX+LOa5/g7u1Pc/+t&#10;z3LnjV/h0d1vcPb4TUJ7TAozpnuOulY0jWXc1Fht0cpicChlcwyulprsypCwKOVyOSiNMTUqWTRi&#10;0a4qJ3SIAKrUic8iYEL2cI1YRZRmPN6n7xeslg9Yre7Sru4yO3+Tk+O3OH50l4f37xL6nqqSHBEx&#10;gXGSNrsPiUjOq5Ejb2Iux1NaIq8VUYusGZ9AkoRN2pAQhi/kBCtkPinluosWQxWhSgkbPCq0JL/C&#10;9x1dEstrshW9rWmrEae25oFxvInjqyvDN1rN12c9Xz9bcnvW8aCPzLEk1zCeTHDWSDxl6NlTkas2&#10;8WKjeGmq+OF33+Sjzx3yscsT3ncw4r0jxzWnqYA2gNfQopACgtAnid2VcmQ6j71oyJQ26/VoijJ8&#10;Z33+9w/v/ARb9GZAFwdnPEF/vhNIlEeQfWxkNMcr+PufeMjpWQf7cOPGiPfeGPHC5ZGEsMRc6kRJ&#10;9YPt+w94Ny10t9BUOT6kw4q6suL9FqUEo1WK2ENTw2e/fMbPfeZNxqN93OqEMT1jDbQL8B1OK7T3&#10;qNbjT+ec37vP6vgxLnS42BO7BYvZCf1yRnt+Sj+bS02yLoAXV/jHp4/o/ZLoOwgde6NKlH7OUNeW&#10;pjY4q9BG3OdHTZWVpbJ/15XQZVdZrMsGm8IXrBVbm7bZMwp9z7znzu+lWavXhponIfPP2RNE6L5Y&#10;Mq2WONXKapxJOCOKgtpqKquQRxUPx5ASPgUxnCQkHw2GGEBFR7fsmM/PSYCtxyQ94uQc3nr7nLsP&#10;TvAxsn9Qc+vWZa5cHuNczlSetHj4rA1oEtoh/I8oT9YG+gySVFI24pQ0vYe2Ewtp5SyVFZfvlLIg&#10;lxWPKSHeVlocksv9UhS6RpFTjF7LQNYoiX/WEgNdFzqkFSpFfFTcfjDDjPYwI03Xr7Di9A5hwen5&#10;Cc3hFfav3ULVUwKKbrWAGJiMa9pFy+yk5Y3X3qIZN0wnY3y3JIRA20HXJ7TNISNJaLtSCesafKo4&#10;nbWEusFXI6j2aMOSF77/Jleu1TQkquQJPlJVjoRhtegZWYtyioU1HBvFL92Ff/KFx5j/6D/4Yx9/&#10;9tlnUVn6DTGKO2VU2JwqX0ayMFADlmzA2OzCNsNdTrjgxAxDdzet2YoPjYm1SkNQQPofWmQu6nrI&#10;2PoQ6X3A9z3e+7VA6pyjbkaM9vbZPzhi/+CQ6XQqG3ZKpCCZ4mKQulvCqGeBYNCegPxTQXLImu2h&#10;ED4ARS5zs0bzTdt8kPFY+zcWokney3JPqPLuGqUkqLqUa1FKYkQ3FL4M3PYzSdZamdsi2Fpr1y0l&#10;ia/13rNardbPIbHM5Z2zVm7gbn0hbL+A/DQ4XyWF05bHjx7x6u3XuX37Vc7PTpjPTulWc9rlOb1f&#10;sjetWc1PefTgHirlWo7aENJ2BmR28TNB6AM6KZTSeN9TTSqUs/zEX/5rPHy04Dd+7EN86APvo/de&#10;4q1SHsecpOEd3++7govWz3cPBbcKPImBT4dvS6B98gdYY1jCxxY02Npx9eoV/t9/7a/zD//ul3ju&#10;iuFDr1zlXc800M+ZjKFuGlZdQiXLyIyYz5eoMUyPFElL2ZaSeCYmSaSwuduGyA9/FQ8Ag9ZjluGQ&#10;NH4/k0nLrYPP4NSMDojBEpeCs81+z/jwKu7ww5CmKJagAighqsY6UJI8LsReEugYhbZS9zbkuoVa&#10;20w/BystDXAxySKLFwi05Qo5fyA0Ztwt7ykMhAhvgosbgVetcVMGabNO873W55fjhaYOPq8F0eyy&#10;PBRC83e2zivXD+8/uFf5OjyHjTVZlTjc3Nb9b7WNy/N6qMpr5u8l0R4qUtWSrMq5XHtPS1F5id2V&#10;GFWT3TNJ4LtI3wXmM8/ZaWS5ENfl1TyynHnaRctq3tEuOrpVD6koMDQqSeIgayqaakQzHqGdlpY9&#10;bJISV3lJ+xQYNU5ihm1Cm0BVSTZmV3kq1zNpPNNJ5PBAcemS4dpVzdUrcO1y4uolxeVDxaheEPoH&#10;LGZv8fDB13n08GvcffuLvHn7s3zjG5/mjduf5/7bX+H+3a+ymt2jWzzEqRWV8zRjhasUTU7SZUzE&#10;5IRPECQDrkh/eU8ugmJxn8wV7qIIlIKvMm9aO7o+slwtmM0ecHb+gNn8mNVqRt/1BB/xvcdYhzaW&#10;EAFt6ILUR5XyTXbDHGhNSJIEa+OGmIVpikVWLK/FVVGYKdmri7dXWCv1knhQlYywQcqd9GhaY2ir&#10;hlU9YeEaZjiOo+ZxMtzpIq/OVrx2vuRBMJxExVIreqOpxiOcNVQq0RAw7TlHLvLs3ogXDyd84MZl&#10;PnD9iB+4uc8HL+2z5wxjAjaFXA82M6xkvizrwQsHtEtt1+t5sBSG7dcevsOn2HnB3ff9TiFRHkGw&#10;02rN8UIstGenLRxZnn9myntvjHj5UiPbehQLLQhzvPUGwwcqvMXWgA/KVmYhI+QcClopaqPpu4it&#10;Fd98I/KJz72OjhYzf4xbzZmkjiq2OB1xKtJohekDadkSFgtM32NCRMdI6j2xb2nPz2lnM/r5HO0D&#10;YdXiFytWyxmoHuiJfUvsW5yShIHrxEVOkvQ5q6gqI8n9nMR/OqeJUXLOCJpt3ldpGRWh4cMR2p6x&#10;jcL/oplMknE5SmWElCTp59pbJ1uD5R4RoxNWgVERq0qdXQk5qYwSOm8NRiHXZ6FR4t41aIPWjhik&#10;Fuxy0RGDIiULtgY75nTmuffgjAcPT1muWg4v7XH56j43rh0wGRlUaolBSm0ZK96AxeCllSaESOgl&#10;/0zwEqbou0Db9XRdT9d5MX6jSGhi0qw6SdZqjKGxdi0HFfwrG6fSkryq7IkoxPCU6cDaYptzCzhr&#10;qHSUsdHiyVQ7Q2VyXLSr+fLX38TUDZNJhSFBH1AxEH1L1JrYTJlevYEdT8WjpV2QYs+oqoh94vju&#10;I9547TbNaMxkPKZbLQg+4b0lJo2pTLafZddzAtpY+l4x6yKLZOjtCK8aQq04fM8Vbr6wz2USje8w&#10;ykhdcgtuJEmz7p3BZ770Op/8ldf5xGe+yp23H2D+g//VH/n4ZDJh3i5R2mCiodY1sY+QVA5lz7E0&#10;ZZQy3qr1fxsmpcC3Emi3jw8Xyua3wVFiFKZPNlTRSooGvlgVth9AF0tqTm3tqjrXmJXzu64TDUaM&#10;4mI43cfWI9BGMnN1nZQPygQoRZ8ZLkGiC2TSbSjH89rnKYIshQYOMo/utvX4rIWyzXgVZlD6KVeI&#10;+4RSFq1EAx+jRinRostjlHMLcUqgNkQ4Rg/Z7U8IyjZDuXZPzjEWEu+bLe25arhSkona5hjcp0J+&#10;lwF6bJhgEcMZG4dNkZQ6Qjfn7PFd7r/1Kndff5V7b77K17/0WV79yq9ycv8+h9M9Rs0IH2PO5FgI&#10;wwCndgRaozSVdZAU2mqmhyPuPz7h//GX/xY6we/57b+NF27dZNl1JC1CDUqvLWIXz+z3AsMeBwPz&#10;XcKvlUALQourUc3Z4pRbL13jp37qb/BX/vLPc2UK737ukOevj3nluavMTh7SNDU+JM6XvWQaTPDw&#10;tEfvw+SyIuqIqUCZnOlbBUQWKzi6EcwKKFUEB4MaCrTjlluHItC2CUKoiYuEUZHxHoz2Jtj9D6OY&#10;QjyX9YFkGye7IEYCKQViCmgDmJiLuEuJoxgVMciGE7OVPA1j/pUIslurXxb7YN4H77ZWTBUGQaEo&#10;iSPUmtUtXchtFKrEfCu26IYwwmJJ3bp17mPTytrfkNr15/X3XaFzc42cMLhmcL3Q1QGNK8Lq4N4g&#10;kuvacp3HoFixo0o5I60MkXZWOs7FMpUq61/yClgDSknWZW0C1iVsBcYIrpdsk3WlaSol7u/imYtO&#10;Yjzpl7Caw2ImAnC7DLSLRDsPJK/xXcT3PaHrCL1HJ4XTjtpWNM5ROUuTrSMWUEkyCxsrsbmqNAuu&#10;EgYmqSgZgzMDOhpZJhODcz2TvcTRJc2Va4Zr1xVXrnqOjhYc7J/jzF3wb3J+8nUe3fsCb7/xSe7f&#10;+UUevP0p7rz5y7zxxle4+9bXePzgG5w8eo2ufUDXP8KaBZULjBtHbU0W/A0+QMQRUoXSdZ4bkxU+&#10;Fh8VMQkTr3TFqg+gDVXdUNdTlK5RqiGlBpKjbhp8CLQ+4pNCuQafNFFZsC6L/bkavEISOOnSNuti&#10;LdAq8eoSS21uawV0xIdiqcn7XWpJiLKy05aFHXFqRzyyE+7pEa8uA7e7yOvzlje7wJ028LCHc2Xx&#10;pkJrRWUTlYuMXWTMkut14pWDhvdeavjIMwd85OYBP3RlxEf2K97VKC5bQcdF70lGBO2kNAHoSEg+&#10;f1lDGrCAjWAT6CgrX6XcVNblpJwAr7hO5+VZdGW/dvAdPsDOdvL03eXbg0R5BKG0RmserwXaFfba&#10;iOefnfKe6yNeOqq/Q4E2060t2D5BF9qtJGOvionKGiY1fOX1yC986hu4ZHHzGVPfctkEJrqjMj06&#10;tZIhOQZqrZhUNfhE8gnvJTFehcKGgIkJExKpbaHvSH1L8i1OBZTvSEHivSutshbKE/0KYzyoLmct&#10;j4Qg9WxBPC3IpTa3aXf5Ul53vdIG755PeQeBVpHQyWN1FCuilhAikxMKGq2yZ6jEwlqdaKymMrJX&#10;Ox2ZVJbaGomJzcmOWHtsaKpqRMLgE/gA8/mK1VKUkTEqkjIsveFsWfH4VPHgcctstmJvrHnmmT2O&#10;rlQcHlSMKrW2mpMiPnmJ70RhtfCP0Se6lSf4ROiFYImuLBJCIvpECCkbmywp5zkoFlprLI0Tz69S&#10;HnJXoGXtTZU9uIo1txzP9M7YHHqjI5VOWJ2wKmG1QiUvn43N5fN6mspRVxUq9FKNJWnMaEqoG8ZH&#10;h4yme4zHNU4nYt+DMsTOs3z8mDu3bxOiZjSaMB2PiEHR9xofE8oEAoGQIMWASh6tJJv00sOph96O&#10;iaqhbww8O+Y9H7jGi0qxFzwoTVUbWgX35/Czn3vEf/eLv8prX7tNf3LG84cTDlOL+V/8/t/x8dVq&#10;hbYieFhlqYzDWSeaTK2pRw3BB8jB2eRNoyBMXtFb/0ibXwraDiHmmlSlkTeX0qSu6sDKmLXqogXJ&#10;WdaKkJ27LwwUeQGVc2TSC1suNTPXQrERa4s2FcZW6/JBMURi7Am+I0W/le2x1KgaMm2gBs+rCFFi&#10;jmQjHbz4BaCQQdgeoR1QQgyHXxloZiVLHOJ6hUYblzOWSAuFaU6yxMvMycVy5ZDYbBjRrNXOdXFL&#10;o8QMaC3xwzq7SJDrXCFCrvfiplxqdG1auXH+nF9vjUF5TEHimkwiCw6elDxGJZzWOAUpdDidKZUP&#10;aKXpO09MCW0d3vcZVwb3H0yKQvatECOrrsdUlr2jMa++/gY//fd+nsPphD/0e38HB3sTzhdLjKuy&#10;m5owxepfcIG2TO+wlyefd/eXjccAkOOABucMkVrJuir4Ij8N8StxPjvm+77vffzcz/4M/9f/9B9y&#10;ycIHXznk5hXDczfHVDownx0zmUrsV9cHtLLUznF81mHGsHckLlHGyoA7a1DIJlvo0Gb9b95WqeyX&#10;iAE9YRmOSOP3MJ0seebw01i1oI1ANKSVbOjNFJq9MWb/o6CPIM5EoDWiFBL3HslkqK0mxiAp8vHE&#10;bLE1VkoDdH1ZD9urLCH0IWPgxkK7/k3OGo61rD1Zf0PaUzazdSR6wck1bgodzLKgQJlglS20mz0z&#10;a1OHrUiXu7/na9b0d3DqoDHsonSzdXwb/5QZ3Ct/2Op/53pt5d2EPpeMuxtFnQjNm2Yyx6+0JEOS&#10;RFNSYsEYwWVnNyUXxk1NUzua2lFVFmcjTa0YjzSTsSg3xFIuiosYAu3Ks5wHZrMg8bqLwGLWs5h1&#10;rJY93crjOy/5FHxCo3FVJdmXc9k2cbs2si9pLYlPjJSlspZcRzHSjBTWJYxNWBtoxoG6CTS1tCuX&#10;FFcvGW5cszx70/HszYqjw4gz54TwkPniHov5W5wcf437977IN7/xSd5843O8cfuz3H71c9y5/SUe&#10;P/wmq9VdQjhGmSXW9NQVWCOJUUpGY2MUfd/jQ8RHQFeEpOmDou1g1UZCdPjo8MESohbhU1u8rmiT&#10;YtUHAhofFW3ns6dNcTFOpOxIGNa1YHMiLF2EWcEnWS5pHQuYkgiNXUh4Zei1pTOWvqro3IjWTVlU&#10;U95cJd7q4LVFx+3ZkuOkOPaJpTGEqgLnQCtsgjp0HBrPpSpxc+K4tVfz4edv8J6rB7z3aMxL04Yr&#10;tePAJOrgoe8xGeWVEvphcgEYESFY800ldMmg10JqXk7rpTFcjuX4eumUtby+4NcCvsWNt5f+U2H7&#10;vbYNAJszngRVbqFA1BySrfp4AT/9iXucny0xN2peeGbMe6/VvHxYEyOomISfyzzIMMtx6W7zefM8&#10;IDin8knCD+cs9ERSVIzGlqqG8wh/9+99hfuvvc5R6pgsTrmiIwc6MNIejYfQCr6EgE4Rmw0FIUS6&#10;rif2nnZ2jokRHRKhbcEHVBRLps1CdPJeym8mSfomLqiGqrKE0MmzKvHE8X22yGZPH2MkD4ESs6HU&#10;QB28cwlBKzucVsKTijiZwxRTlHFRZfVKdQBDoHEKZxSVMSKYank+Y/JfFamtxMU2VjOupdKAdWJx&#10;rKximAddZe+NoESxlpJjtQqczxfM5ktWrScmS93sM9m/wvGs5fFZx9v3zrj/4JjRqOHWs9e49cwB&#10;04lGqQ5SR+p7CBKTDsLjlznWudbqatWyWKzwPmQ82JS9VHmf0Nnz0eT4f+89bdeCQmJQrULrREyS&#10;iFJAaBtaYXIZH5TQCJUgxpBZhbxPIvPUWEWtAzbvgxL/nJPNJnmOg4Mj3n77Ll0wTPcP0MpD8ihl&#10;qccT3KRGO7v2tly1K/FWjMJ363bJ22+8ycnJkroaU9UVq1VH8LKX+tTiYy4X6j06Bpw2hJRoIzxc&#10;BpIbg6qJY4t/puFDH36O9yoYa4dzhrsL+MXP3ecf/dyv8Oobd2mqhsvjEdemI0apw/ol6p/8f/9q&#10;UklcbkpNJ5msjJqZIZKYyM2KDUFiRktsZKUNZOIbUxYaB9+Nq55wa1sLSDFKzaNUYk9jrnNaQOGD&#10;GnBiG0GugFnH+QrTl1LMtZ4kLgglG1AIHV0nkyFJXRqsa8A4mtEUW0ms7WJxRtfNiP0MnTroOyEE&#10;Ru5rjN24RaNJSYumZ+AqvWElS63SDRSGuzxrDEJoCxg7fP/SU2bQ8qKVhSteFCrHFBnXrJmHpByu&#10;Gkm9LR2YjhxpNSOs5uTXICD1fckuJbuwLcQ+ebxAqdErCCIazRClPleMMhfFKg4wHo+3rg+hX7P3&#10;QyixeCnI8yUkOYDEZOTNYj3Gm+tSjjmAkrBJPm+OZ3yWbxirWbUtytYoC8+/eI2f+ls/zZ/5U3+V&#10;D33/B/gTf+J/B3jmiwUJlV235VrpL231/53Bk2Mb4zYh2+27CDDyRd5HiPkFx3nSQrsZE4BEWKuq&#10;MorFDb6Kj0Zp+YqhkKXEIyKmiO9WkAJGGeqqIsTIbH7CK+95ls/84if5T/+Pf506wW/5oX0mo57L&#10;Nxv2DyomznH/7pscHWrGTc3xoyUEjdUjvvH6nMs34cpNR6LHOYkFKfGViZgVbE9aZ8nPr1IgUhHt&#10;dR53z2Gv/htcv3nKD770E9j0iEUrWXGXj6TG5tGzML5+i+rmH8fsfz/Et4EFpCQZxFNLSgtiOEfF&#10;GfSn+NUDgn9A6B8Tw7lkQ43Sb3sCyZv1XGul1wkyUlQIehd7irgsl6cvYy1LMCfAKfiWCh0VZl/n&#10;ePVCR9fXRbEQbPoaJJCIZNo6XB+bPADAAN8vAokT3TUDra8tOPUUSArCOxynCItPMzOpXG9v9/cC&#10;Sl7vqccF3bdgG4cUwcehimYHFDEONQVCz9a0QUHIofzlNuvpzVBVm89JgasU1kkJDes0tlHi8p7X&#10;Yd04IBKyJ01MUtdS9p5Ms9f7pET+bkieyko+jVKQ0Pgkrr5SmxG6LtG2geUi0a7g/HTtrScub24P&#10;Zw+o60u46hJ7h8+izITxeJ/x9BJ7hzeo60OM3SPi8ElSQoeg6PuAD+KOp7Qw573viErRG0dSUmbG&#10;KgtYtJEsrhIOlUtNhIBxjqig9RGla6H5pa69EuY2hiCujMGjlCYphzeO1lQs0CyUYqkdZ0Ex93C+&#10;DCx8ZB4S3mpSpUFL3XRUIuAxyTNKkZvTCTdGE/ad4mhqOZxUHOUSOdn4ipfUWCIU7awyeUKZn136&#10;vAsFb3bPWaOtki8XHs949074v7tffOdw8dovIOvpafcodGnTx8XXb2Br/8nXDa/YfZ0kLHzGDzis&#10;HZ97E/7DP/vLPLx/Bu8f8aM/fIt/8+U9fsOtPdpOkoGJYCBW8K3+Bv0PebsNvyx8Sjmt0hrf9Vjl&#10;CWrEdAy/8BX4Sz/5Ge5942t87DpcVz12llg+PiP6XoRZ1ZNCh0niWquTCFa1VSAR4qS+ZWJA40mZ&#10;Rjincc7kZIkSlmMtKB3p+gVWQ13Jsb7rcmhhfguV141sOMSkCEHT9+KWrxVU1hB8LwmilCYEmb8i&#10;ULos8OokfJnRsn+E7DaglPhT6CTnWqNz3DJoFFXtWPUtbejyfuupncXm0IfgPWiNqR0Hh/sYAqFb&#10;0S1a2rbDVTVBaZYhgKqYn3uWiw4fpMRLRDIXz1fw4HjO2w9PMdbS2MjVy1OuHE2xWrytou+orJYg&#10;gLzG+t5LOR4t+WKcc7SrnsWip209zlZZxokQE1a5HMbnsVbTNLXgPZoQE32I9CEQtNTRddYQ+g58&#10;wForyVfJhkStUdpKzVwkTbLJrskRyXQeU8SoSFNpRk4xdaIY8DHRe5+NMlLiLUWFNg2378/43O3H&#10;XL52mZdv1pi0YLVsGR/uYw4aJtdvwvQ6Zv8qeu+QajTGkTh9803ivQd84Rc+x1e//DbWNhxdnlI5&#10;aBSSO2VSoSvHfNYxrka4PhJiwtc1x0z46omBvRfp2WfxzCFnH7vMv/+/+e38TgtpCf/tFx7yua+/&#10;yWw249KlAzFkhBUudVRKan8DmD/6R/7Ax8X/WjQJSknsxprZSiJExJyAoPxDSXySztbSbrWSWqlZ&#10;y1PcUckGhrpp5Hte7KosetmFIFsBSyAzmWhJUwiaD2xsu0zr4HtKUeq85gxfSttsqQuSoloLKpUt&#10;JiaFNQ7rqmx9TXjfEkMLaYlOolHV2ayfUqTve9GeJNFMaS1JQMprwyaeTLRTw+1LnpGUZJxj1nht&#10;xaBtv18Juh++e/msIKfIluQZPsLJ6ZzZoqVtI12InM3PaVeSZKAyIiCmlHI86DDR1/a/JAMqbfuR&#10;1iD19wZJsbLrsfSmJUZNS1Isa60koFFKEiplC65zLruES1vfP4lAnL0q8+DK79LkgxRXKKObH1Q4&#10;/3zOzoZX9A3lR51ovScqSzMZM57U/MO//4/5yhff5H/y634dH/3YD9D2qzUTllW2O2PylAH6LmB7&#10;Qx+801NgKMxeBLs97J69XtcZ1i7wsk9l9mxrBDcfFfgU8L6XEgJIXcrOt5wtTnjl3S/x5S/8Kn/q&#10;T/zX2AC/9aNXOKzPuHYFDq/VmFpc3LvVkulEQ/R0y4SKCZTl+MQzmcJ0aiWez5TaptmLYN3kDXfX&#10;TnZEFKWT2WcZDqkO3sPBYcutq5+jsgu0FUE2iXcLzT6Y8R5q8gOY5jqpxNDKgti8v5K5MirX9IvC&#10;wqbk0SasTSa1qUlRFBUhZtJYDMdJPEiGAtH6HmoHcfP9noBBKZIBlc7n5zFRQ3NOodVyudAR8S4p&#10;bWtct8b5yZYKfRi0csuUGcOngsjlWSnxZN/rn9drbqfl+dXZfXm3KbWRJNbDsNvY/j606KJlLFXO&#10;GP9EU0mSqZiUXZij4GgpNzSMR7M6t0TlFJVTOFes4zLuWim6NtG3kW7Vs1x2nM865vOervW0baDP&#10;cVgxRGJIaJXrmmuHNY6manC2whqH0VZwYO2RJIn/jNPZogpaByqXaKrEqFFMRpqDac2lw4Yrl0c8&#10;+8yI6zcqLl/WHB4aRk3EmhV9d8x89pC7929z796rvPXWl3nttS/wxptf4fbtr/D2W9/k7be/zuPH&#10;r/Hw0Wu0q1OSanEVVLXC1YCScB60plcKj+w5PkJIhqgcHkfSTlz0UPgYiCh8KhVxBf9jFO+v1kfa&#10;AB2aVln0eJ+uGrMwDTM74l6fuO/hvk/cbSN35p7HXrEwFZ116KbGWEWVPJVvGaeOS7Xi2YMRLxxO&#10;+NAzV/nA9X2+76jipb2Kg9qyR2AUIk1M6D6gkpTwSJBdLoUD2LQ1+svu9eQSQpUTyt+ntXc6/i0O&#10;qwv2g+8cBjdaf988wDuu/zUMTtp5oF2avrX9KC64/5Mg7psRFRUja7h7Bj/9S2+zWKzguuVdz+3x&#10;3qOGl/Zr+lCy4wsfseGP8p3K/ljakBUYPkoW3PA9CkM9rVAO/sbfnfGX/6t/zPGjY95/64CPPKO4&#10;aubY1RI/O6drV+vEqCF4xIdBMu1rnfC+k3dRicoYtA8SEZP59uDFDZaUCCGK4JJDeISLFJoWUhRr&#10;NI6USuIetcMNgA+SUJWcAEplF2Sdv1trsVoEU2e0xGsqidG0WiyvkEhJQnSI4u7aWPGyc1pjUsQG&#10;jw4dliB8t5HErKO6khlUCZym2Z8wPpxycPUSe4dT8apBEb0iBk3rE11InC8XnJ7PWcwDVT2lafZI&#10;qiKqhnsPz7h95z7Hp3OUqbh0tM+tG/tcvzxGMyfGpQiGxqxDTQoWWOtEyZsUJM1isaTvvSimo6LK&#10;AiMID+q7jqaqaMZjtLW0XY8PEIICpbE5KaK2khCRvCfpNe4n1FpGyN6O5W9KmIyPkthPcF2rhNMS&#10;W6zz/heReez6Pu/LOXdE6vExcfekY77qqRuoahGstYq4SoTz0EVcVdHFiK0czmja8xlxNuPh2w84&#10;frREKYcdVTL3SVzafQjM5wustoybMdEHUow4CwnNbGU4PV+htOY8zHkQz/jhH/woz40N/+Dv/FM+&#10;/427ROXYn4yYOoVazTB+iQktOgVMlhnMH/0jf+jjQhFE8hf+KutZstkeZNMekuI1s4AwXDEltNGY&#10;nDTIuCy4GIOxlsVqJVqGrDlW2UIr3xPG2kwZ5H7CpmyaWAiGlOICIpfPTkkKtJMZOaUMylh8EH93&#10;o5WUGUgKhZEg8brG1FU25Qd8vyCFBSosMcnnVP5CyAoxkzEQIbbvVlmTJEKuVtn5N8e2CYO0YRYL&#10;U1pwXtwAng4hRkmZnkTo35yf3xnReCQUMSjaNgCWqhphjePBvXt0qxWV0oyqarOdruc3z+UOyGxl&#10;pvopj6jIQmc5j43GtbgAhhjFZdzmNOlrZUUhnfJepZHnV/BJiOFF4zd8hiG+lH7z42Q83rxAGphk&#10;EkkIe1KgaiaTPWIK/KW/9JM8ftTxu3777+ClV55nvpyRohC4J0eKpw/QdwHfqUCbB/6psNvD7tll&#10;+yrnDZkr+a+M7AWgEq1vqSpL6jrqytH6Fk/H1VsHzBbn/J//93+W9gw++BI8f8Nw5XDFwWWFmhqU&#10;M/SrnuhbpmNH6L3EniRJKHN82jOewmTPSBFzk4XZgUA79P7YheLelJQh6SzQ7r2Xw0PPs1c/R21n&#10;YMBYi29lLEZTUNUU1XwfbnwVlYSBEGRKEgeS3T2hCI2iVBEXIGmkDhWhtrLmQhShuAizKUrd46yt&#10;2XrqggN5P1szbkXRszWr+b2L50IBpUQqkzjbDQ2S60rcKgNhNtOC3AqdGa69C9dfjunZ9F8eqVg5&#10;tvsdNtav/+T9d59jg6CDptlG2AtaDrV9ett5vqFAqxDXN6FlT2vZgpmbtcIoGCOZj0XI3TTnlCRh&#10;ceI+XLIzlzYaGepaUVVSKigEoa2hBy/hcfSrTQxv6APtItAtPd2yJ/pI7BMqKrSyVKM9bDWmaqbU&#10;9R7ajLFuj6rap6ovUbtrVO4yzh1gzR7O7mPMXm4jqnqMqxqqZkI9mjLdP2Dv4ICjKwdcuXbAs7cu&#10;c/V6w8FBZDLtgId07RucnXyVk8ef4+GDn+funZ/nzTd+kVe/+Uluv/7LvPHG53nrzS/w1htfIbQL&#10;Vss5SUuNRaUUHo03DcE0JDvBJ0OIAY/UIuxjyC7NBp1ymZGoCMkQ7IjWjZnZESdmzDcWiW+2iq8u&#10;er6x7HmjT9z1iYde3D5dU5NUoI1Lkp9xoHtuVYoPX9rnB67u8wO39vnQtQk/eGmPD+41vFJprgjv&#10;iM/WEaJCC+tLRBOVJmTEW4cGXdBgE/f7tJYv/+cGT6Hs3wG88wN+e88/OGnngZ6g67vb47e4P+s9&#10;TjLPN0Wg/eTbLOYt6nrFK88d8t6jhhf3KjqpviW9Zrq509kWqFyLvpDlclgBhshIeaaTmvsR/srf&#10;XPCP/sYnqJdLfvj9Nb/119/kypUKW2nCconvViidaPsWnyQjtyGgkyhJSBsPBKOzS3GM4pasWCv5&#10;IGZPSUm65nMpTvJ4ppSIQZRARMmtkqJ4TApvJn9jQmI/Y/YIVFI1I+UykFYbnDJYpGaoVYhFObsb&#10;q3w/4fUjKiXqLKTW1qKTuEZXJGo6XGpxqUX5FTpKcsWoKqKrUfsTzKU9xjeOMHsNulHE1NOvFnQL&#10;z3KhWK40q06xaD2LbsGyXbG3d4TSI2at4dGp5879cx48OsX7lv2p413P3+TqQcXeKEGYC/+fPNZa&#10;6sqRfNjs0UmjlKPvE30npSFXq14SS0W9Lk0TfCDGhNWa2orV2WvHvFccz3rmbcIHhdaGqpIyZhjZ&#10;RxMyzgbhlVU2zomMJs8hPI/wIxKskJ28MuerVcJZyXIckigMyfwJMStdK4OxEdICraFrNffuPSJY&#10;w3h/n8pqYuiwlYMEqe8xKtKHjhQDta2Iq44wm/H43mNOHi8kJjh5nFPUGvGOSeBMhUqWZecJVhNT&#10;YKqgSo7ZuQLT8PW3X2Ue5/zYb/kRntvb5xuf+wpnJ2dcOjzg6sGEhh6/OKPRCZM8ViFVeLK3kfn3&#10;/t0/+HEUOaEDoIRZUqWMQ04RTcp+8YWhCdnCWFyEc424JHyoaIVUdk/KcaqSUXIj0BQLbUlqUBIL&#10;pRzfumGQ9EbFniHFkv3sSSjCjAh/opdL+f2UkmN926EYWGbrGlfXorXWka6dkcIKYodOEsidciYz&#10;EWIzciQRNFUuRi/HsotSStmwJUlOhjBk/pRSMl4DIa8QxTWRzKDXTN/m3ZVGaoSlKLHHyCIZj8dM&#10;p1PqyqFzCaL98UjcJ1TWOmpBBDLTv33XIhIOn+BJyHrMTbxJnjPpV96n63q0zkQzv7/OJYKsNeus&#10;ygXKOJQyQWaTyhZ2xk8rqZW49eQ7DHdG7vU3cekt7wht32NdjdUNTTNitjrnJ37ib0GA3/07fxeX&#10;rxzQdktijOssz0/Cxfj43cB2/9vPfjFc9Dwb2O1h9+zvTaBFKq/HQKUl828XWi5du0TC8yf/D3+S&#10;R2/Ah16peO664tkbhmuXDdUYzHTCsuuJbYTgmYwdfbsRaJOynJz6bynQFo5puC42jyebf8KQ9AFL&#10;f4SevJu9vRXPXPkszswy02hol5HOw2gPcBP06N24yTVJR5OyJEp2Y8xrRm4vdFOSsWmxzgRPCr0k&#10;+0GeWSIpEl1fuhONeNH8PhXWQy/nXSTQCp3cxZ18uPzbGp8nzxusoI1Apzb4sT5r6x7583ouNteR&#10;a5du5umilqXGoRC51YfQONEQXtCe6G+7ST/b9Ha3UR7jovNFc/vU51tnXB78pnWOFctW5F2rruBv&#10;+YyUFhoIxEb0rJicmXk6aRg3jqYyNJXEjFVW51q7OruOiYNA6MD3kb4NdG1P27a0bcuqbXNZuh4i&#10;UrZHO6xpiMGidYVzFXXVgDJYW2Ntg3MjlKlQpiapGlSDcVOMHeMqaTHBaFQznlRMJo4rl/c5Ohxz&#10;7coBzz5zyKXLims3plw6mjKZWBQ98/kjHjx4nYcP3uDO7W/w9tuv8+ad17n95qvcvfsmDx4/5Hy1&#10;4rwNrNKIs6UnaKgnI3oFq6TolCO5hk47Wl2zUg1L0/CwVzwMirtd4M4qcGfheZwMS1fR1TVmMkZb&#10;gwaq4JmmjsuN4dblKS9dPeD9Ny/z3qt7vP/I8dLYUJvIng5MYqROERWFBsQUiCSUNjKn2THIOUUy&#10;krQqZmXUBaj5bbfy/z8vuIgSfGfwzs+Xl9i3gMFJOw/0BF0fHlfr/94R3kmg1TcqXrl1sBZoe8lr&#10;Kbzbt7o/QBZoy2Ok4fwlReNqgoE/91ce8Pf+wWcYL1s+8vIRH3p3xaX9nmQ1KePW2GnGjUGlnnY1&#10;o2+XWElDKZl7U8xZ0RNGy6K3OQEYheYUZWVWoq53mGxNJRshxDqrRQEWikFBeK/yWbwe8jsNBFoQ&#10;Pt3oHN+NKHHFNVeEb5WFYpTQaqMVzmiayjFuKrEuE1GpB5MIVUU/GpP2Doh7B7jDy4yuXGV05RpH&#10;z97k8jM3uXz1MsRI7FtW5+d08yXH90+ZnXecnXvmC8/5smPRdTSTMaPJEcrscf/RgjfePubRyTnn&#10;s3OaxnLr5iVeeu4640pjUk/o5nTdklFT46wjJWiXrbwzxXqt8D7RrnpWqx7f5/jhlCdfRaxVJDxV&#10;pRmNK0mShOZk4Xl8tuJs4Vm14v5utaJ2GmMlB4APAZXLbQlvKyGYyhhiSoSiPF8LtFEEWlVq9ZIt&#10;tBFnpGa6jxGURv5BbYXvTpUiWmgmFa4esze5zFt37jHroZlMGVdK6s2GRO0chF7qHCfhy7WuwEfi&#10;YsHj+485frQgRsWynTOqHeMqW7eVJKpdrjqa0YiAWJX3lEbhePtsxdfv3+WlH3oP/96//+/yofe8&#10;TH/ymOVizt7eBJM8yi9p56c4FZiOaqzOGZyrap2wTP3cz/w3sg7X5vQNiMAp2KyyY0+BwtCkLJiK&#10;tWEjiLBDBCpXb13jB0FEa4ZzoBUaQmH6xOYpYHIJifU5O0FQOms6lNJo61DVCOssIbQs5+d0y5WU&#10;VlA1UVvsdIobNSgNXbugW56Db3EEKm3wvbjUKkXWTKk8iEqCt4OkHC+uRSLcibYWkKD7ARXUOaag&#10;wHbMpPjoD0HeVQgVOdh7/V0FtMlxu0mDcihdCQOPJLBytpa42dAR+iVaRallWxi24o+SoWRkzXdf&#10;t+H8ksc9ZYu4zEYhhuWcJNfFjYV9d37JzP4w/qucF6LEvRTiXECsthvY3XA2MYgC1rgt7B6Ob1JR&#10;MrBFxaS5wqWrl/nVr3+WP/6//pM8Nx3x5/6zP8fRtQnHpw8AqOuaPtfdlQ6ynPNtbKoXQ5nXDXyn&#10;MbQbH+oLjpO5rAFszSFJ4ouKcDZIPqKS/JeSCHAXXq8SffJUTsOyBSLjownGOf6zP/Nn+eVfuMtH&#10;3w3X9uE9LzuuHiamtUZXFX60z/miI5y3aN9xONV08yXdElIwRCrevLPk6Dpcud4Q0gqbywtISIHc&#10;v3iX7OIBgMajUiLpio5nman3Yi79KM/eOuaj7/0vqfV9ogZSxYM7HSnB/hGk5gpq/8c4eP5HJKFU&#10;ipJ/NK5IsYXUi49yykJrysf8GTqeENoH+PY+oT/F90tZF0Gsa6sl+B6EbGhJ3bqzPjYxsCKsyGcx&#10;2WRv+rXWOPs0lFfOoRulH6ScTD5eGJbhOrsI1r/ne6RM6y8CSfq2gS36oZ68xzZ9IXO8T84dW1j9&#10;zpAGdGdt0S3Htr49CbvP9wQerenvRXCRwnLrm/grD95v2L8kFpHsxU/cF1AoUo5RK7BtiU8oLQpc&#10;leurW2sJQZStIUpuQNZCtyFF2aOMtpJG2dRo66gqjbFG6LmyaFWBagiMsjArqZd9kFq1MUoyMxl2&#10;2YvE20ZCTlI0BDxtnBNTJARH9AZSYdEhoen7wHyVOF4aZitN5x1dGrHS+8zTZa6//Js4uvoCz944&#10;ZG+vovcrFu0KnwzJjXm0CCx6mC2WLLqeXmu8NcRKwo1Ujg/ukRjEw9pwYA3X6obLzvL8pQmTCpyW&#10;TMo2z3YkEHvJyLkJBRJl8GD0iVmzovMwgEzXhmIOD2yDBnSI4gW2o7hNMUl2Z1NsMN8e7N5p9/s/&#10;b9hd3t/qCXb3z11+7mnGiwK7ve/eP8RSui+ik2bPGT75DfiP/vwvcfLwDD444V/9dc/yB7/vJh+5&#10;ZPFeElGSn2rAGsH6eQfft7+iFfR9QCsJKdhz8Hf+act/8pP/lG7e8VtfrHnlkmc6nXPr+SusgmZP&#10;V7iHjzi//Sb9fIaOkZPH57z5xj2CNzjT4IzExWh6lGoJYY5ViTpV6ARJhXUcrdbyvjEGKuPWPILS&#10;InBBEDdXpeTaQRyWNkgSzhjE+1Jng1eMKMRCrMnZiFHErl97bRoFlc1hjCkLWVkYMwrJ8G410fco&#10;EtYmtFnR1SOWl17AHz2DPbzGZLLPvlPYsCD6U0y/oFq0xNMzwskp/fk5i9kpi5Xn7UcL5q1kAnF1&#10;ja0arKvpOs/pWc+9Rz2zVceqO2c6seyNLdcv7XE0blAxEnp5b7SX3OIaQk5m6qwjJJ+NdlK3tl15&#10;lispOaa1kfh+A8YlqkqhbZQwjtrSVBNi57h775y3j5csO4UyFaOq4nBcsTfSpLQk0mPqSrxFkrhw&#10;qVz+z+fQxgCEpMjqgxyyFBgZoUtBaeHps3W2znkP+hCoq4paGeh7DscjVqGjG1uq/TH7B4fEFibm&#10;iJ/57z7NZ75+j73Dfd730gGjytO3Hft7Y/b3G7xR+OmU+tINFmGMSY5pTPzqp36Vr33xLjEa2rjg&#10;6GDEtWmNXy1KCjCMrXICXkulFGq54t685XNzz7/yB34fv+7f/K0sfAeLjhRhqcAT6doFIfRobanq&#10;hr7PCaYgxxILmP/lH/3DH9dKi9vBmnEu2v78Odc42lIxs/krqJ0zcCkhPtJE6NQ6Zw0uGqAgG3e5&#10;G8iiMlpjc4blIoySXfPEgrzRmu8SfomV3cSggjAN8rsmaQtG6mn5riX6gBaRFqU0Z4s5bdfSdSva&#10;1YLgPdEHQp/wPknCjPwsISLOFMqgjcW4Siyy6zfSOZ4nQU7+skvyCkM5ZCyHYIwURy5tl5HcZtiy&#10;IiBn5dNaCzFLgZR6SD3JdxgiKSfFsjaPX7Yo5ACMYY9DdBh+2IZ8iVYGNUw6s74+n5CKVUnefZdx&#10;Kwx4ub6UBVIZL8I6aZW0lIQpLs1Vbu1RIF4FWeAxEje2sRxnpiTjhtYaZRS2NvR9j1MN167f4Jc+&#10;94v83D/5ZT74npf5sX/1Rwmpo/cdZFy7aM4uHJ/vErb7f8rYb8FFzzOAb3lYThhO+dbUPxFDO4Cs&#10;EVREKhPZ2xuzf3TEn/5T/wmf/8V7vPcWvHhd8f5X9rl8OWJcT21rkq4IxtL7AH0k+Z7aCt6GHsCQ&#10;kuF87hlNYTJ1Em/3nVpoVU5YpjSBAzquYCfvZv9gxTNXPo3V86x3ciwWoqhwNSTjwF1ntH9VypEk&#10;RKBNXU73knEyJSnxkCQ4VovmKCejkhp7MS03Y5xpmwhggseFGsoakLHewoH1RzlP3rP4tmXrwABH&#10;dvGzWGjl2Nahp85rXib5izyjLnR7x0q5CylrjGX9Z9tIdp/M+/GWhTWt3+IpbbMdXdDWRExovUL2&#10;jsEDDtf+RQ3KvJQ29BAabH07713a0OIqltbNXiSteDxtBKP1vVUi4UGxtuiWerWlLyl/VtyYWcfS&#10;ScyuCMTGKFylcc6itGQDd5WlqhXWRSoHlROLrjFS9qfKbs+JHlgR05wQ5gQ/I/gFISzwfklKnpQ6&#10;tGohdcS4QqtI5TRN7daeNpKIpsbZMVpPUGpC0lOwB2h7CWMv46or2OoIaw9QZgqmoRrv0UwPmR5e&#10;59KlGzz33AtcvX6To6vX2bv6PO//4X+dy88foMc1573mzuk550nzqI+8ebbkYQ9nSdEai68sVBZl&#10;lNSWbRfsqcTlRvH8pT3edeWA91w94N1XprzvUsPLexWHFkYKKR+CuNUphLkl5+FIypBUZmoFY/KK&#10;Gqy7IZ6vf70AZQdNJ3BKYXI8oi6eXmoTqhSzG+K/LPDdPetmHHc7KGv024Xd+6eU+RGEjtVG89Yx&#10;/INP3WG1aFE3at51a5/vv77HM42UUSkcZpmnd4LE5qT1uTlJnzaKsxX8tZ/6Mm8+WHBpYnmhOeVS&#10;NUPFFX274mD/ENN70vkp3fkxjYvUNjFqDJNxzXK5IuQsxdF7jBah0ZiIihFDNigMaK4MWd5Hsidh&#10;iJ4YAz704hEJkl+7xIOiQMkeIUqFDd6pIe3PRhWlgJSIKWyVXpOSenkfU4koF1Ebw7iqSKEn+h6j&#10;FPXI4kaayc2bHLz/B7jyvg9z6cVXGO/to1YL+vPHnD94k/O7dzi5fYf5vYd0JzMWxzNmpwtmc08X&#10;K5JpcKMJbjRhFRInp3Pu3T3m4aNzzmYrxpMR165NODqouX5lD6cj+J7gg/B06/1J0feSyK3WOUFT&#10;lL09pSTlxdqWlNIm5MQq6sZKvfNKMRq7nCFfk5Lh0eMVj087lquEMRXOiLfN2IHRgRg7EolUashG&#10;SSa13va0hISS9yVxHVc4VzFuGpIXg5nkoRAFq9FICCQhz3OuYifFB/EkOBwzun4TNblKNT1iOq44&#10;P5vxjW/chaAYjRV70xE6afyqxeUknN5omuk+Vb2P0xV0LXdev8Pbbz3C2hp0whoYWY3RCltVJCWe&#10;R4vZGRWS3PL2yQnVc7f4ff/b/5CXP/ZhWt3z6NE9RlqToigoJO66o64MTV1jtCKGQFU5nLUi+Od9&#10;2PyxP/rvfLxoezebrs6f83dkR1fKrhu5zmnZdTfMml63UgNWKSVJD7KZ/CLiEKMkKZLFl8v2ILNZ&#10;hFIRQASBdqFYCksTC60k4khag5WkQ4mA7zshCkljlBW9qs7cCuITK5oPS4wW7xXLrqfzgd5H2j7Q&#10;9vK5DyLsghRr1taBNqRc/9THkJn9baK4y3DuQhHmSpNyRZK1WQjJkCky2W0xv4sim8s9KUm2PKcC&#10;WuW4v2x+U3nzFEb8AoF2C8rS2oF8mipWo3ytvF+UlkBpCztC5bCRCWURMsv4yHGo6wpXOZyTptS2&#10;0C/xARsYCuQKiRvYwo8dhhIjFnhnRly9dpX/z9/+a3zhC2/y237TD/PrP/brmK3OSYggHkr6+ifg&#10;gvH5LmEbP3ax5yLYna8d+JaH83hf0OS/dxZonXOZ4V1x67mb/Jd/8f/Jz/3jr/HKFfjwyw0vP6O5&#10;diWh3IrxdIy1B3gMSUt6eB0Nse8Y1QqNuPgrxHp0Pu8ZTZCSPqoXgVZ9JwKtuPyiFYFDOq7ipu9h&#10;/3DFM1c+hdXzfHnDfC7lC6wj041LjKdXwUlW7kRHSi1KSfInsluVivIXpHSP0qIlFwjEKDE5ZVrF&#10;g0Nc5X0vryCeKE96qMBw6Dczk9a/Z2o+gN0+vhuBtkDZLOTL5vuw7Xax26MyF6/30vSOkLfVisvv&#10;U4XafHDQoVwz+P4OtEee58nfNvd/UpgtCreyJ22OX3D9up+NG/KwoRLOlWRN0taMUhaAE4XZiiQd&#10;sJUWK4BNaJtwlcY4JWWIVMBYMDaX99lprpJWVeCqhKsSk7FjPFI0VU9Te+qqp2l66qpnVC/RPMSk&#10;u0R/h9C/gU5vo8I98PeJ/hHGzEick+KCmHrxElJjnDvCVVfBXsVUz2Dds9j6eQI3SfZZqJ4Hd4tY&#10;3YT6WVxzi6a5gVZTqvqAanyImd5g5q7y1pnjtXunvP7gmBMPZxhOlOE0RlRlCKklsESnJXsm8Oy0&#10;4n1HE953OOZjzx/xwatjPnRgef9I86yDfS2Y2gMeRQsEVSx5QhOlGIgggFFKasEmqQcr0QNKVuI7&#10;CJwZu55E23XLnl/iDpP3UGlRJUKpqbvb8b/A8N09q9AFeLIDWaPfPuzeP30LgdY80/CuWwd88PoB&#10;z9TgvwOBtqxNMilSWUlBlAy+xsEv/Qr89D/+ZRQrXjyyPMOSUTtnf+QIyzn97JzV8UP82TGhkySF&#10;UUeCksSClTMSQB+iVCHxaV32JYWYc7XwFIG2uP7mPUkFrBGFv9AmyYAuYQvCHwWx2qzHUaks5eZ+&#10;C0mmeOjZXGbMiuuszQolnX/vc4hXpTWV1jmuUuKDlTXoUYPdO6Q6OKSxGnX2EP/6lwlf+jT9l34F&#10;89Yd6sdnMFvSLlqOz5ccLztOV4llNBhXY+sRbdA8PFly5+4xDx6c4H3PwX7DlSs1169UXD1smFYG&#10;FROhj5J/3FbEXOInGHGWMkaLu27wBN+jjCEp6Pue3nf0fSd5D5xGm0gzsiKYV5oYI86O8N6ymCnO&#10;z+DRqXigqGQZuYqx00wqReMCih6lwDqLMpqYPUDUYMsL63hmcTnW2cAn/EOLzd4HaW3MywItHqIX&#10;A1cMmJRobIWKoOoac+0y1Y1bdM0zqNER1i6Zn50wu98xPz5H157p3ggTFL7tWLULvFZ0xhJNhbZj&#10;dNLQdZyfzHn8cCbJNwk4oxhXRvgfnWj9iqh6RpVD+8SD5Yr25Rf4oT/wBzh817u5fLgPZgAA//RJ&#10;REFUd3xO8oGj/SNmXSs1uH1EhUgkMpqMqVyFVpputcKgUEEycmt5Wcy/84f/0MdDiLiqkSyzuaE2&#10;y7kk1BGt93B3z8KsYv15IwjnpuTvmsBkjiAimpCS2bKU6UkJQs7C5YP48IeU0CaXl8n33iVY3ksM&#10;aciTbqwgh8rB6G40xlSVCH8hElar7NstqbdH4xGgCEkRMVlIlXoLvmuz1bcEKoAPkd57+l40PKJB&#10;y24BOc4SipyVXTkHz7vL7DzBgO4QcKXUmlBttbz5au2y1Se7exX3knyeMRBLUqyscdJ5jkW7tnU7&#10;yM+rYOCumF/+CY44B5oPnkveJ5+3NslccJMMkm2zMHSSMdYYEeCtk2QgafCPHeZx6EaZUinXsCHQ&#10;ReMlqsec+KC0FFh1C+qqxumGyXSfn/xrf5Xbb53y4//ab+Z9730vZ7Oz9VhLUq6BQKt21PH/DECG&#10;eIg1O2O3db/BWD8NnpizzfeCI2qAp+umyrlFOCvXFNwQzFiuZjgL7373C/yln/gJ/spf/WWeP4SP&#10;vW/Mc1cVN64rqpGHxtInRVNPxSVSS0ZsFcC3K5oKVIqbGFo0ZzNPM4Xx1JLwEmdYBI2dB979jiIn&#10;hQKFwXNAz2WqvVfY31/y7NVfxjAjaUiMmC9EoHUOUdq5I8Z718AektDEtJINqAj4OfmTCLMSmiHZ&#10;kPOaShpSIIYliuwmk0RQEVyV+vYxFIF2d54ECj7IH3kboQlbZ63nNa3/kxPk/3I83+Mp99qF9Vl5&#10;PC+66qLfCsj+sPHgkbYtbK4f9aJW+ngqlH4KvhbasHWbd2y5i03LypL1MS0KkfKjCODlq3piBIb0&#10;OyHXZzs15KSK6/610PHhv8HlABgrGYnFOwHUsCipkvCgrRq1Tuesy6CyFVfnRFXlHGMTxkWsE/c0&#10;YwKVi1RVwlpZA84mqirRNNA0iVEDoxHUdcDanhTnhHBO25/S5+a7c7puRt+d063OWLXH2MpLxQBa&#10;FB3WSZKUUdMwnkywTY11NVrXaO2odIXSNX2qmKspD/U+d5c9PZHx/hTrjGSd75Y0JjLRngOXePZo&#10;wivXLvHB5y7zgctjXtlzPDN1HFnY04kmJkyU+peaBCog7JLwKBtxsoigRryPMiLqsgtmhN3C7Q26&#10;rj+v26CG6W4DKf0Rs9Alzue5Jflb+LHda5/W2KCGXFc+fI+wu87fqdut5/k2YDhGu/cpHMhFDXXx&#10;PYbnpGFW4qSpjeLtx/APPvUWq/kK+0zNu57d40PXpzxTK7HQlrjQdW9PhzL/gyUpbp9KoS189uvw&#10;qc+9zvNXp4zbE5r5GXXyxL5lr6lZnZzhz+eE5YoUI0pD16/o/QpUZG88YjIer0vcLFczgu8IYSWK&#10;L6WyMJtDh1TmkUBy3OTYV51pF5DpbiJ6yYIcvJTSCiGKh2JOzkmSMnOUahLZ8ryZJCkFI4k1czhJ&#10;SSQVkiS0UxLnr7Kbo9EG6yqUNrR9j7KWtvccPzrm3muvcv+rX2Lx+jfRD+7i5gvUytMuOk5Oz3l0&#10;cs7CJ1ZR06sKryzniwUPHp/w9v1HPDo+paocl48OeObaZS4djLh6eYRTHapvMTGKm6XSoO3aRTcp&#10;sXAqFH3XYbVkbEYBxhJyvdi+76gqRzOqaEYVVW0xTrLXKxKhD8RoWS3h9Czw6KSjDUI5KqtpnKJ2&#10;kXGjsTZJ8qnKYiuHtlJlRSkJXxA8gr7vRJiNIh9VlfD75+dL7t17yMHRUZan8v6CxCsrIjEFwYEU&#10;qbSmcVJCqDk8wF67TJoeYafPUI8mEGcsTk6Z35szOzkjmMTe4SEj53DWsOo66skUM5nSJoOtJzjn&#10;CO0Sqw2nx3MWywV96BiPKvZqi+9W9ATG4xGhW6Kt5c7jM/pLl/mRf/sPc+sjP8DbDx8zakYQxM29&#10;DZ6UIiYCMTKejnGukuSHyyWVdRkPwTmbw3XA/P7f9/s/3nupC9f2/brFCFGVhE5WFkR2H9aDeDWV&#10;SwEovbHeJiXWSqUkTkbnXViJrxRojS4CZw52ltUnWgeUxrgKnxK9D/gcnN55T+s9bd+jrc0spSwe&#10;a+U+PiVMVYttMEZSCCitqKd7jKcHKDPi0YPHuLCC0LKKgaQVldHsHxzx0ns+xOTgKn2MWAO1XjFp&#10;Ug5ml4B2o4XQGa0EaVJCJymrQ8q/Gy2m/hSIOcvXEIoQm3Kc6K4AWxjb9e9KUrQXhmioiUNlQQ1h&#10;xHSeE5krGZdElq7z3KFYb5uospls/onmOX+WFV0uylB+F0iUxCdiURALRsYdbTHGoXPtLMGXYt3I&#10;Fg4lDFlKUZIY5FpaRUAvMZ5rgXYASnK0rmsUaiVFrhWbUghSpkgWdsox0GUslRICm6KiqScoU/Nf&#10;/N//CqtFxx/+Q7+Pg8O9XPRahAiJf15vWxuqM/gpDTmKp2y4Q7hYthh0EHOSsWEruLAzHk9CUbUO&#10;z9t8TimiCTk3pwi25a+cF4mIVVoh4QMpRpxxGJwoD9SKl19+jp/6qb/LT/7EP+XlQ/iBVwwv3tRc&#10;v6YZTaE3sFQVphrRL0+prCKqmr6H0K2IvuNwf0TfdlL9BkUicjaPHBxB3WjZgzK+GCtCrVitinQg&#10;sBb28s+OhNI1qzgmVdcY7b+b6XTGc1c/TwpnSISwo+8SMeR4GFuRmDLefxZGz5KiJqYFWueMh1lC&#10;k+QXYucheciZGYkS+5pipKok8VsIib4XjaxWOUulUcRoCUESQPhS1mc4u0ruVdir9TooKEJ2ec6Q&#10;HYQHSh+hH7LOZFzXrq9Z3b52hy3q98H4UZSIg983TZ5J5XPVZmg2169FgSculn9K5qy0IQzf/+lt&#10;+37FM0gamV5ecFm5ZqirXdOxwWez/Yy7oO3Qu2m3KdAbtyilkPIMg/4LU1qa0M1CHwEdxItG5Ww1&#10;WZ9WBGuxyOpBv8KRi246YWwWhnMYhpwL2kaMSaAlD4NxBmuthNKYCmMrjGkwdoKxU2luSlXtUdcj&#10;mlHNeOoYNVDXnsouceYMZx5j1F1Ueh2Vvka//DSh+yxh9Sv0y1+F7uv45TcIq9fpFq+TwgOiPyal&#10;OZoem6Cup3RpzMId8Kg54Dh42u4cG1dMWfHC1PH9V6d88Oo+33fjEh+8fsCH90e8q7FcVdDsUMei&#10;cvLZGhO1DKRGkkNpEV/zP4PC5KjYbQV6UpC0JHwqE7reg57Shrh9cROPsosQUyo8yIq+AHUvbCLA&#10;DHQwgxV4UeOCPrb6yyMwHM91n4k8BpvzGQiQ5Ps/DeS84l5d6MX2+OzCluIvyfVbzzwUYNe/yV+T&#10;NFOrePUu/L1PfIOu9+y9vM/3vesy7znQPFM7kk9YhL/T+f7D9Tv8XgZRKYm91ohlXaXISIvL8T/5&#10;YuRzn/8GL04b9kKPCR0pStLAdrbABU03a2nnPdGT+RlFZYEU8L1YV+taY23AOE/VRJqRZjSp6bqe&#10;QCSkgLYKa43syyQqV0FIa2wUPlXGDCRxqUJCxlR+ryQb1zpUkADRRxHW+ojvvDj2JYVShpDrmUrJ&#10;54ROVkroeE30UsdXJUWMij7IHrfyiTaH8+m+pz+b0z06JTw6JZ3OaU9mnJ0vebzyvDVvedB6lkkT&#10;tcNWY1qfOJ0tOTlf0IZI0obp/ohrV/a5df2Qg7GhMRGbAjaBw1Arg9OaWHKsKC0uxX4leTCiAg/7&#10;0wP63tPHgHYO74UFUxqpE+scaISHzklxQwgYEqN6hA+K+w9nPDr3tNHSB4+zMKojTRUYjRQ+tAQS&#10;9WiMtlqE0ew9qPMaRiF7NikbFCUDvDaSkCvFmrfuHDPvNeO9AyYjR7c8R4eEM1b4Nmsk6ak2jKxD&#10;E6kmFWZ/TOdq3PiAlCRDtcHgcCwePeL2a6+i6wMRWitYtguMquiCoteOem+fVFWM9kYEv2J2esJ7&#10;Xn6Z44cPefD4hP29KRMHikBSitAHqginbc/XY+Q3/eF/m/f94Mc4fnSKI0LsiXh86EEJL6pTonKO&#10;pmkgQd91pCCVRopyRqlslCNi/vgf++Mfd1WdLWAbEhdiXGsDQs66lbIrbkxiUV1v2MqgZXdEGxFg&#10;lBZ35JIVDC1/1219TO6ns1WObOU11gnxzHQrxoAr6fz7XgSf4KX5HqMFERJFmBJXWqfBVY4+KsYH&#10;l4im4fjxY8LihBg6PJqkNNG3eB+h3kNVI5TVpLCE/gQVFtS1w2hJRuOsYjyqGTcVo8Yxbmom4xFN&#10;XVHXFueMxK/GINl7swAif4r1UrTqMWbrYWYYSytEvFg6izCrCmXeOrtQV9a/Xbg5lpbnsnxXKKy2&#10;WSDMBG/oOp7jhrTSg82mHC8MVc7yuGaI5X1K4DaU+d5siAUUKScgyELrgDGXE4oQu3ulwPothlrw&#10;vMHKkYTdiUne3nCLsAHTvQPOZit+8r/+G2il+N3/1o8zGld0ff/kOK7Hk6c+W4GyCb4zDPvd6W8t&#10;wK5/GHz+NuAJiVm+i+Y65XjPkrW33Cs3hbh1KKicpetamrqSDTGJJvn5l27x6V/6JH/6P/6bjBL8&#10;yEcUz9+wHBy0HF6u8DphRxPaoGnqhoNJjQ+BVbDMFisqnfBtz3RkZLMsFksSZ7PE9EAEWlTWXhph&#10;4CnqDZV3gDIlZT0oUDmjHqqiTROiuUq19zJ70yXPXvsiSh2TDCgzpl2KhtAYUMYCE8Z7z8DoGWJU&#10;wnBrqWWoKHgUxLUnJ85S2RW5oIZSUTKiBolhQomSJqUSdmtQQtKz0qUg5vrF8voZTN8TkA/m6+Rb&#10;wSUR+tdfi/fY+pSnmF0zJMSbRiQlmZNhX2sY/vZEf7snvzM8efm3fy1s6KdAweVvH7YuV9vW0Iva&#10;RUz3GnJM01ColpCSTLY3Q7tu28cT6KKQKMeF0Zd9ONcwzE1pie1SOVuyyolBhgppsdRKDK5aZ1fW&#10;WfFYoXSF0TVa1SjdoM0E1AiVm7ENSrssjIOzRqy6NuFcpLKe2rVUbkldtWjVU5kWq2YY/ZgUT0jh&#10;nORnxHDOavmQtn3ManXMavGIxw/eoOsDk0svctJVhGbMpKl54dKUF48mfOCZK7xyZcork4abtaMx&#10;igaoE7giZCUISZj6sh8Wr7CUeQUyW8/WdA4nt/y/gR3qCHmFXoAWT1z7zrB75aaHd1777wwFNXd7&#10;3fSe+YGnPWxGW9mHN7DpI38aXj848Z2WBlt9XPT7xe2J47sC9c7xtUUxGx9GVnH7Pvz9X3qNtvdM&#10;Xpjy3ucPeN+B40btiD6JS2Nes4IrG9iajqzAU0kSSamsPFEp0mjAaP7pVxNf+vJtbjWWvdShQosm&#10;YInYlNAhoXKCQPGIg5QzaVstWYhJMWf5F8F2utcwmTTUtWWyN0KbROdXLFZzdFayGG02us6U6VQS&#10;/o3MB6q1xTV/obgnC4YrJGeobGvCn6WcC0dy4sieXPpVmdeLKXs8Zv17jCK8+gjLzrNoPfNVz2K5&#10;pO972uWKbt7hlx2L2YrVyrMIinlSeFcRbY6jMIbe9wA0Tc3eZMz+wT770zH7o4qRjqh+iYk9hoDV&#10;RaAGnT2qqrrKKmHZz+pKqjRoNJWrWLUrkSMsJCX0Q2hyprGZBhursdaRkDlTKZIizOcdJ2cti06D&#10;dmiVqFyidoHKJhQe67KVWixka6wa4vAaUhQeoCTSU17mMFacz3vO2kAzHjGuE4SWSlucNfgknqvO&#10;Vuik0CGgrcFMKkZXruAOrxB0jdIOMq/vUCwf3eOtN96gTyPGkz329h2kntAGQkzopsmlTh2VM/Tz&#10;GaHtePj2Q9584w5BW5q6ZlKBRqqUxBBAGW6fzXnXj/4YP/Db/nUWrSf0AacBAj4FfPQYYyBEqWVr&#10;LSorDIIXWXRrfBRIVmeQkUyauhpvNWcbrKkwWrIadn3aaqs2DJqnDznTMbI7GyNCrbEua3ubTdMN&#10;Km+U0ipiFMSXpEvZ9J+FW+scjXOMnGFkFSOrqHWi1lBrRW0U9C398px2fka/nGGSJ3ZL+uUM37ZU&#10;tqbvI12M6Kam3ptQjUZY1+B7T4yetptzcvqAEFZMpiNMZWVhJ4+mRasVWq1QaYlKC1RaYlSLMx3W&#10;SPygSiuILUbJZFRWklxpbXIcrLRvBZI5WhBcXGizD/2gtNGwvTOovOXmkPBkNmpFTCle9R2BuAOL&#10;S3BxFyc/6/p5B8+5SQn/ZJNMxplQZmG2fBbiuRE+L2pCB3bZjEGsR2Y4h20XjKmwVc3e4QF37t6h&#10;DZF3vfQiVy4fYY3Z0dH/DwO+Nd4IqJRoKkfoV7TtKc0I2n5JUp6T+X0+8KH38cUvfJU//R//JBPg&#10;R34QnruZePY5xf4NS+t6YjOljxWHbkzVw3wVqA4u82gx4/7pmZS3yJlIdUYnpbJF6QL0LHO40Z4/&#10;OadDKK6BG9/VJBYWU6EsaCt0SBjfwoQlYuxJoc1lCHJHMSunokikgrPFepYbcZ05XEp6jDFmjDGV&#10;ZEvMHHDMWmvjElWdsE6EdQEtazWVhB3/YsBGmTVsZZ3l9oTFMycxurAVYWsQNzpcr1kLu7uG37l9&#10;q+f5Dtr63jt9frv95+uHFtjtc4qgmi3ou01nhVyOTxP342xp1dmNuAi1WWg1RoknkRm4KhsRcMVR&#10;SjxNtLYYXZTQFVrVaN1g9Bitp2i9j9H7aD3FmClG72F0+buXjx3g7CWcvUzlLjOqrzAaHdGMDhmP&#10;DxmPpkxGjsnI0DSimGrGinoUsXXAuZZRM2NcP2Ls7jByr9G3v8T57DP08YQRgd/8/BV++4t7/LYb&#10;Y37k8oiXKjgCPB2ztMJnZqiNgVUI9CniiaxLPH+PsLvn7Lb/Ef4lhiTJuCrrRHgsPytJpyMpdZ4O&#10;Rd+VIwcgO0SlIkOD+DxpS+cDPlvyTEqkkOi7yKr1dL0IC30faFeBbgXtXNEuFL4H77d5Krl5JNKC&#10;njPei1y62rB/UBFjSwietu3oOr9OWmq0kczmhQ9MVjLnE0FlLyMlnoWbVkKz8r2j8KEhBPre0/Ud&#10;vu/FuBSD5I5RiU4lWp1oVWIZIsvAunUYegw9mlY5HnXw0BseB8NxtCzMiKUbs6omeNtQ1xWVUQQ8&#10;q7jCNIrRGA6ayGHdc6kO7KuWSbdi0nsmQcILrBbtlhjoIj6KwORDR8SD9hibWLWrNa1suzkxrkB1&#10;oIJUKFHiIVMUg8aadQxy4cuFEkhCsa7zInxlrruxmsooKmuxzhFTwhqDcxKamJnYp4I2G/lBa03w&#10;ElJnnWZvf8xysWC1bPEhrMMdpU9JTFkpB1Gz7COxqqkOD+mMIdoK04yRTDuwCh1BR0Z7DaNxRd8v&#10;ODs9JvS9+KyoQL88Z378CFZLdLvi4e038OdzVidzvvzFr3N8usDHxKrviLlChuoX7I0r7p6fs3/r&#10;BT76I78FPZrQA8oZIhK3LYp+GQutFcZYnHNrfAPZS3fB6OyRumFIcv3E3IxxGOPy79mFOGtula4I&#10;SW+1PkT6IIs1xEiAgWuxxboKVzWSTruusa7aasoYtJWkStpaQoys2o6z2ZzHx8fcu3eXN994nbff&#10;eJ1H997i5MFdjh/e5fHD+zx6eJ/5+Smr+Tndcs5qfs7Z8SPmp8f07QKrEu1yxdXLV3n++ec5ODpg&#10;2a2IKVFXNZPxhLp2VLWhXc1ouwXk+nEh19tS2fyts2Uvek8KQVr0+H5BCEtCWBFjRwi9xLLGJJq7&#10;LRfbrOnJzJou5vOdxkCwDXlCiwvurlD7rUEW29N0ybLgw7rF8GQLIWSkk2dZfw+B4GUBFxeV3eca&#10;CqxPtiffYfhuKckYPrWtmYrN9jEUalV2oXnqeCWFJI0TN/hvvvoNLPDed78LYqRdLbfP/x8APDEG&#10;3wJ83zNqRvg+oNAYA52f8a733OILX/gk/9mf+bO0C/gNPwQfed8+z98aY1xLj5dsekBlK/o2ASNs&#10;c5Wvv/qYt2/PmNgDNA6yJ0bB/XeCIVH7Nk6HjBHFkh+T1MlOtgIL2o4wphYJo0CUrOApdLk8jxTn&#10;IKrcpED5Wv19EaSUQykqsXTZCpNjh8TDxYLWuZRCkiyJMhQZZM3urqV/+eDJtblpOx4ZT4Xd677N&#10;VrjMX8P2hND7hEAsgmtpWsd1KzVqh0Ku1BEvv2/6FOXA4H7rexSXTinbUYRoSS5ipHSPaHZy2bds&#10;mc1KZ7HaFh6gKKOLxXZCTGNgglJTtJlizB7WTjF2grV7jJorNNVl6mpK5RpGo4Zm5KhrTVXDaKSp&#10;q0Rtxbp7/VpD5IwHj99iVCuuVnAFOABsl7Bdj0tByuukKE7DShFI+BQJRZBVYqn6XuHJHXO7/Y/w&#10;Lz6IouwC7SjkeEnhw9Lg97VQ+i0meZsPkQ/lugRYA0ZpWh9YtuLtpZISt9ygabtAyN6MMcFq2bKa&#10;d3RL6JaJ5byjbXv6Pvz/2fvPYNu27L4P+4055wo7nXzODe/d+0K/7kY3Gp3QDYAEAwoMIEAQhGmB&#10;oAgSBCWWyqXyF5W/2VV021VWyUWVKTmUbNoWKdEUaZGUaZKgxIBAshEaaKDz6/f65XRzOGmHtdYM&#10;/jDm2nufc8+9ryGQEkV53Br37L1XnmuGEf8jl7xMtG1D2zYggbabYm1gNCrY2Byys7fJ5taI4bDE&#10;OcGHls5rFQ+vABVr64jkeSpTrkihmA5mWeJraSw0PcimyqJd19F2nQImhYCPalDquSXRpYSPK258&#10;wKek1UdcSTAFwZR5Pa7wCD7LpTEGmtNTYjPHSaQuDJNRyea4Ynez5tL2GJdauvkJ3WJKYRKjQcWg&#10;LCgRbNQ1U9N3NdFOrCEQabqW2XxBVQ0VVFWMApAWdvls3isydK/cQy4bKobgI22r7yUlzcklR6yK&#10;GExK2BQpJVJKn6ZoMrBp3xfXe9zF1Le7zvGiuckx4BwMhiWgjsDeWx68ptiJ0XTMFDRP2kcoB0Mo&#10;Cjyaq+KjYgIlDSYgxZZBXbCxOUKMYTZf8PDhCfN5S+g62vmM6cNDpvcfkOYLWDRUydJOW+4/OEHK&#10;AYcnpzRdg7GGFDzStczbhluh41N/6IfYf+o6h/eP9OGMAq3GGDT/Os/pIho6b4xZvgdAI0DPUd8+&#10;9t/6s3/2cxqsfbZRV5buPAn0LvfMzhVLts7lUKcescLQeU9M6tKPKdJ0C3xQ93fqYb0zW6edpw9V&#10;FWMJMTGdzbj/4AGz6Smzk2Omxw85PbzPfHpM8h2nJ8eczGa0TcvDe3doFgum01OOjo54+OA+t2++&#10;RzM/BQxNsERTMO8abr73Bu3hLfx8Rghap3U8qvAp4uohRT3CFAMW8ynh9AG1FQ29osyA17k+H46U&#10;rHYiEzOCcG6zc8vdeSE0ZMj0ns6LQOdRNNUKn7/35WiWHo3eGNF7ER594eeX3n6//l616VfvnHPf&#10;1Yqnx+v3dYUz5pyv1YQXM6odqOe+z0V6LD1BKRDUS6izrO6m3rEVpwyqsVSAhbXW1AGy3sApad1G&#10;9RBDWY0oqgHDjRF/7+//LK9+6x3+wA/+Xj70wedomkUGOFsfE+ttlcMwn0Dm/DEX7r7ePud2+O0q&#10;MRccv7ofcqjso/uA3pYYiFEo3ZjgEyEsuHp1m9PpHf43f/4/4ugO/P7vg2cP4Pplh3MdUSKUNYWr&#10;cL4jNJ56fBkZHvDmrRPu3OioZ7uEQ8+1a9tMpw8Z1oJJQgwogBvC6TSytaNANzpBmzUhPzeb0S/n&#10;343kfBQrEIIj2R2C3SPVT7GzL1y+/Box3STJFkYGLOZzfNdobquzJCmoRweYzeeRWGBE8181v04y&#10;grKCQK33x7Ojuf8TSNKC6a3gWrYnRE1P6OuQ9iH/XRs1t8UWxKTWyX4eOT+fnP26CqdcjdneuLPq&#10;fysD5qPjvU8dWLLusDr+HOl9r7X5ujcyzxePp/U5TBl0YdZ7y/d3kSL4GD77+Gvv4TGk11o/x9r3&#10;3kP8Ptd/PK2FHGc624ZpWeKiZ9O7eyTp2DwX8qyhkNpGevxK6V1ej1VbrO5f9w0hCwf92u4KjC0Q&#10;U2BsiUipVQxMTr61oiim1qmROssBirGR98+hayIaItaX3UqxwDICqlzP0hGTI1ECA5Ca1gshDUF2&#10;MLLJeLLHIoy5txiz//QLbG3vE5NoiL4RxGgIfkI0XC6jJlijoIKrl6J9dzUSnkznu45kkxL59Z3f&#10;Jn0b/0umM2PzAn5i737f+9P+rZ8e5aX8eG7ZWu2zMsD3v3Hu/s5/f4RzO66PpfXvj/L5c5w//vx2&#10;5RA8VWGpDLz0zoKf+/JNGh8YXxvx3OURH90bsmEjBq27Gg0kyXnQ6/d0wf32XloEvICzBhMVhPOL&#10;L3neeO099gcFzi9wsYWuxSbJ+Cu6TqlHLSiGRYxIRPu1FRJR0+1ioHCGsnAYk4jR46yWhwxBDcKb&#10;kzFl6SgrS10XFE4Uq4GOzjd0bUOI6nRJcT2iTlSBxUF0pGiJsZcPV+0eo0Yf9e9p6ajJMqD3Pju3&#10;1PFRWE0XXDbYmXUsUTqDA2xK2mYp4ghYIgWe3eGQUenYGFZsjQfUVqgMSPAs5gtiEsQ5ilHFcGuM&#10;FPq+auOoXcUiJmK+tI+BedOSsEhRIbaitEMe3j9hsWiYjCe0bYuIYG2BK7SMaK/Mihi61q/1dkvK&#10;9bg1TcoxX3g6D0KBMzAsEuOBoyyEtl1QFAXOqUxpLogiOd9v+80paTZ7n4QnViEvHx53+M6zs1lR&#10;OpWXExGspoqphQ981yLO4IYlo+0dzGCDw+mcLiTGwwFl6mgf3uP43bd5eO+QO8ceKYe0bUPlLCZ1&#10;COCjMJ0tMMZyaXsP08Hrr73DaVvQScnJfMrlgx0mLkEzZ6Me8MaDh9hPfpyP//AfpipGlOJomoYY&#10;PIaEK5xiE6BRAGVR4nJ5Qx/Uw26syRGv2t/6duhfhYmpU5c6591e66yL7Wq5PTuae09DD/Ak1mKs&#10;elut0wUwIviYaH2g7QJNqyEWXYg0baehya7AlRWurBhvbDDe2KAejqiHQ6pBxWBYUQ8cZQGDgWU0&#10;qhiOaqpBxc7uDoO6pqoqJuOxdphCQ30X8znbGxu88tKL/NI/+wVee/kb3LnxNrfefYsb77zFu2+/&#10;zZe/8mVee+01uqZhc2OD3b1LbG8fULiKGCRbsNWaLaZQy9LSqq2C94rX2sisEBDXqXDuidyDORmT&#10;Uad/26SCkfL6m1y9398O+a7TsJOM/NxTHzbde5ovYlUuz3pkzzNpLYH7PPfC8lqfVdRI5fPK7kXC&#10;tXpoLV0MvPPeOwBcubTPsK4pnIJy/I+XhCBGrawp4YPn8qV9QtfyH/+H/wduvQff+13w3GXD89dq&#10;rJ2Dg8F4C8sACSXDcsB4MCJIwb0HU8JcOL59yDsvv8XBxpjUaTmeXsHqJ6x/MaTzVEJXDkEXp2QM&#10;yVYkWxOSA1sh1q26VFIPbegW4FvItamTj9BF8IHkO1Lw2aptskU7L3CZiZYUHUiNyAAjQ4wdIVJB&#10;n7uSQ0StEVxh1QuX5fLzyuw6nZmT/5WlCzyU6yy6z5NIjWVnlp1/sXzunjJ+Xm8nWd7n4/lR4XnJ&#10;JocYP+F6j/CZkON8T+eBfoSVV1dQj20OUT5zney5XV13Lcxb7Fqu7AAxA5AKRFON+nUvLSsTkI3U&#10;OVw+GWIyq7VQeg9v9uzaAdaNMFJjRa9jTY2zFc46rNM8tNFwg7qa4JzeQ/AldTmmLoTp8V2MxnwR&#10;RWUzLZql1yeXWOnFy57kXEzSb4ceq8yubfvXmUT+9X5CgxC9KoNWdN1JfX9/nP15jZaiR/+9xxBR&#10;jGp2xo6hVS+hVCO8FPjk6LxRpwoFbUh0IWSk2qgewah1Z0UMxjic1XDSlBJd19B2i+w86Hs7QKLt&#10;1HNb1Y7xpGJvf8LewVj/7k/Y2hkymVQMBpaiBDGRlDydb2iaBU3Te3LVG+m7jrZtaZpGlb3s7V43&#10;iqYUid7TNS1EBdWqrGNYloopk/ySxahTyzlFbe7ra5fOUDlD7WBYGjaGhSqwVcF4OGBUGGy3IDYz&#10;ZrNTjhcNU2OJm1tsPvsMVz70HPX2CFMKptCQ1Zi0abromS0WLJqOpk15vhsym0ZefeVt2jZQVbXm&#10;52bDYH6bgCq3xjiCT7RtoFl4YjAUtkbEEZOhaSPzRafzUhIKa6kLx7h2Wvc2R6CpTJ9BS3PU55No&#10;JbuqTEs2QiVaikI9mb4LLBZNDi/XPgSRJBHJOKaF1ZJJqW3xizkmBjZGA7Y3xwwLgz854vDGuzRH&#10;h7gkBAxH847TRSLZAbaosa5gWI9JHdx59zbvvvkub7z6OocPjzmet5wsOrqgz2RCpKpqbh2f0o7G&#10;/MCP/zGq3R1OZ1NCs6C2ltA0GV9Eq4fYHJZtsiUt5IhPk0uXXiQH9WSMjVhHrsaWM78f4Zg9qkud&#10;brVSLPlsB1eUXS3ZY0zBaLTFaLTFcLhJXU8wdgBSEqMjJouPGlbbeU/nPYumxWd3vo+RclhTDWuq&#10;QaH3Kx5TgCmM1o0qSrAOY0vq4ZiiGlCUNcPxhHo4xFrh0t4O1y7tsVk50vyUMDuhmZ8ynR5zdHzC&#10;e+/d5K033+blb77CN198hbffvsnx4QxrnFq/TAQnSCEkk0g2sxHEFogt898iS0M9rH+PEfjt05mQ&#10;3PX8hbRWimatkz+Z+s6d32fOB1DW9/v+U/ZZWnmPldcV1J7WP5+934v43DOucy6vc8YDtsYph4U/&#10;ic+34VkSOh9JWO4/POSV195BgCuXDohBFfT3m3Dej/Q5Vvw/JIoIbQKpSxbphMHE4Jzh//Gf/GVe&#10;/kriez4EH7kOT+0kdrYHiLOUkwmLAKXdoGSCMMBVY1578w1e/9Y3ufWNlxjOG77zI7B35YiQNPyk&#10;zy/vQ3rojQ2/DTorkKiEkgCyQivFCEyFcZVOpFZDxAzkUONuOUZ0AVqJs71A2+cjkYqs0PbsSNER&#10;YwlpiJFNSJs4s4PIBjDAmAoNK1ZvbYwB5wxFLr0So4LgkcfUem7WeeorLfyrRo8odOeUu/O0btDT&#10;vnDBcd82rymVj+F1ZfGMwpj5fATLI3zBOZfcH3/utxVrGZ8zSvS5e5Pzxy/Ps3Z9YRUhdMEzrPZB&#10;FUmrWBfW1hoqzARhqF5T6qViq9UKtL8r/rk5p8AarTmZAaj0hi1IkcvwqOKqyJwajqdssTbibMSJ&#10;pRCDtR5rPSYZxsWQ7cJQtlPKmLBJx7IXaAVaSXSSy/rlXLWlApu9ZevVjX679IidPzM8ZjD+a0YK&#10;e/OvJwkQui4jvWanxBPm2fOUZe8zlJL2zQh85BnY36jpvKfB0tkBi1TQeGHRJpouMW89i7ah8w0x&#10;NYQwx7endN2c6emUdqGhykVR4H2H9x1l6RiPtEb6UvtGIxmCD1kJnSk6v1swGMHmdsn+pTF7B2N2&#10;98fs7Y/Y2inZ3C6ZbDgmm47BSCjKAGZBSPNsJNN5lKxkrKeo6ZyjgKIOQ20dA1swMgVD4ygk4cyK&#10;KydUuSyYzeXFXGFxlaWsLdWgoB446tpSDRzeJDoCoZuDX3B6ckSbEmzvUzz7AUaf+AT1d3yI4dVL&#10;2Noh4kmp46idc9QtmPuWLngNy02Wspwwnwu3bp5y8+YhgmN7e5utrQmdn2s+cc8ElUWSwXeRtg3E&#10;IAQvtA00Tcy/dzSt13zoVq9lRSgEhqXDZiTeqirVWC9m1bsekUnPUkoKINunA4JOSCE0WAeDwQCf&#10;3/fK+KQTVJLI3C8IqWVUO8bOkGYz5g8esDh+yKQu2Kgt1i/g5Ag5PWWnHLI92iBKyXGTeHDqOZx6&#10;uiiqrJqKohjSNpHbt+5x+PCYRRdYeOhQsKvQemyIhATvpshTn/ksH3zho7g2IRIIscH6jhqhcppn&#10;lTLKs675+hxqsIGiKDT65glkjESsxFyrUcPnLuI+JHHJkkNss3dPL70m6OW8nL6Uj0iBUCIUCAVl&#10;WVMWA8qipqwG2KIiGUuMRoGngoYIGJOoC8fWeIutjR02J9tMRhNKUzBwJUNXUhmDEKmrktFoxGg4&#10;XlornC0YjTZZdInWRyQ01DayvTFhc2PMZFIzHtfsbG2ws7XF1atPc+25Z5nsbzILc155/RW+8Y2v&#10;M59PWcxPaZoZbTfPeUhR0SfNStCVPAv2AhRZgFhZfFQgbb3PHGh9WCryPS8RnDOfUXAvUP70/X2b&#10;nAttL/nbmrLP+qDPMprsbles95R7Qw7xTTnd8Dwr0nNG0LuI++PX+LyHt7/HC1nyhLDutT33ZEVR&#10;MRyNOZ3NODqG0RD29w5ISUv6PJnSmbC282ubsAIQWoII5R1Xkdzn23SN1V145vyPu9bj6YLzZu63&#10;PXLizEKiNJaumTHecEy2Sv7qX/4rfP7n3+JTHxI+810HXD4o2NotOZwdYgYD5j5hyyEiovn3xS5f&#10;+upbvPnqQ+7fmOE8fOI7B3zs45fBNvi4UMHfCqDW216JTL3wmPvSmadaNsCa9JFYBhr2wTopj7v+&#10;WY36dxCrYDgRB7ZUtPZlySqQ1JLCDGJLjB0xtcTUEGOj30MiBiD3Ve2TOYI+onX3+ojkWCBpgrAF&#10;ZgPsBMwATI0PFh8MIZq8YCignvSgE30wQv+Yok+RsCQcknTBTaK5RxgtA5Cyh2/ZRmeob7BV7zoj&#10;pOe+Jzmwpz+fHtX/FklG00iinI3/0Hei51WE9AsUwcx60dxo5zj1ESTnNYk1Pt+nz/By7n08rXWd&#10;3L7rnI0Iy1qFj/IFZ1jy++5ztuuSLri3C+/x/K/59SbW77nvMxpBELGEVBNlk2T2wFwGuUriKUK8&#10;SoxXiPESKe2T0haJMUkGpFQTe2aAdZMlOzdZKcFkwEcpz3h4cYIpLGIdxpQYo9FTYsHYpFEQocVK&#10;0PJ4rqAuLUO7wPljLN2qIXLdXY2+UURx4SwQdV5612qJPp7zKd+XH0fn9/utck/n3+3Z9/xkOn/O&#10;M+dfdY0Lqd92/rj1++v/9oWM+vbt5+Xzx5+/+fPnPM/vR+f3f19+ZIrQm+nnT92nn3f0JvscPdOP&#10;H6CfZc+f//y9nf/b98WAgh1+53NweduyiIETbxA31DrLIbFoG2aLhtPZgpPZgmnT0iYUl8Z3tIsF&#10;3aKhmTcsZguaeUPwESOWrgvMF20G+rSAg5TLaNpcLtE5fOgI0ecw4462mxPpsEWkHBgmGzUbW0O2&#10;dkZsbQ/Z3h2xvTtka6dmc7tmslkzGhdUtclsMzuq2mFtoiiEqrIMhwWDuqAqDM4khLBEYNcoJB3z&#10;IgEjASseZyLWRq17XUBVQeEiRlpSbAih4WQx47DzHJuS0fUPcOk7P81zn/6dvPDJ7+HqM9epSsfR&#10;g4fcu32P6cmCRReYho5T37JoF4QIuDFSbvHgOPDG27e4c/sOg7rghQ8+Rz0oWDSzcyNOsinHLr2y&#10;3qcl5pD3gdOTE3zXEnzAe/DBMG8ibaMI0JqXHfHJg4GqrvO51zvo2iUvIHXIrITmFIK+bSMYIuNB&#10;jRXFgjGuzD1WT20SGdVeS4+K7+hOTukOD0nHh7T3bjO/c4MHb7/G4a23CYtT1ftEtIShKUim5HjW&#10;ETAglgf377OYzSEkFqdzLA5Jlq7zpJRwRUEznyMxcjKfk7b3+OwP/QhtG5kenlAWBcaKhjIXhToy&#10;YtJohIy6LaKOshBVVnOmT21YTS46h2fdNIH9c//WT32uf2X9RHWeBQ0BXLf82hzz3293pq+blxOi&#10;TYGRQmGmxa3qnOZaoZLzLiTPPsmCsQWlG1CWQ7wR6mFFe3yf47t3+PpvfJ1bb9/izW+9xsM7Dzi+&#10;d8TJ/WPa4xl+PqNpjrl58wY337vH9GTO3Tu3qYuSzdGIerTNcRqTypr5yW1q22CiZ9Y0BGtp2zmj&#10;0tK1gd2rH+D6d36Uzaf3ScWMt77+RaxfcPXyAZYI0SsgVAq5YHHQupNBuQ8TEUGDtLNCYIgK1rF0&#10;AxiSMYSkryb67ImN6k0UQ8bXyyEDeeJVo8UqzNYYk70KEbNmdFCP5jpgzbqoeZYlkb1h66NqbVAn&#10;eVQIyOfvvaer/pE5C7FGTfaIKRTJOqacW5GIK21Oz6UtRkI9D2eWj/xxJaCtbc59cn0aWqdVnP3K&#10;NRLjGnahOJCKze1t3r7xBn//Z/8pn/rYR/mhP/jDzGYnkAX1C1ZJkKSqT9JxsPx37ns/Tvr2Wa+r&#10;Sy5edaZszrKcjk5Nj+Tg5jbqOelrWrXTemOkVX3ZZf9Y6w+CCv11XTGdTrUAdgj4rlPDTAzE2ZSt&#10;UcH+lRF/67/8L/iv//bX+ch1+NB1uP5UYLgNXRFJ5YBgSlwxwncdVREZTTb5ja/e4vU3jghTuLIN&#10;H/oQ7F0acPPOgqYrGG/WTGdzqiKQfCL6QEwJawti8gyG6hW21oLJ4bhZ+cX0paXWczBXjWEMWsfZ&#10;VCTZwrOBrS9x+WrFwcEbeH8La7ewtqY5OcIvZlgRUgw4m5BiQLn9YUKyxHSMq5M6oCSq8ABI6kip&#10;I0giJk+B5kJJaBDfqVKOhVAQoqUzEEQLoScgBSFGVThSsgRvNNUhGQRHiJLR39NSmY1JQ9VIBSYW&#10;gMOL0KUIVggpR9cYLXLPWpDDOqUcTiXG4UTz8kM/v2jH1lyy3lXYR56otgA5zyzJyr2oGY35vaiI&#10;qK8jv5M+TG3Zf0Xrpl7EImcjP0BvY/l57e9FjOT55CLXa2ZjjSZaP8ZFuz62EDVY6nEOMXk8r81P&#10;4lZuXzFqqBHTGzrl3A3mdsykDs61ezOav7p+vOSw/P5cveFaxW/A6pqaJJfBE4eYGuwmyeySzBXE&#10;XsPYZxBzHWOewRXXMfYysIsxO4gZ53IOBcbWlOUGVb1LPdihrLaoyk2qckJZblMV25TFJi6Dq8UM&#10;GuNDp2UYCksUAbG6dIjTPpzL+TnjsKbEyQAjFUksPq+DizawiDU7u0+TErj8ipxkAVkEu+Y/XG9a&#10;bZ7cjhfINv28fP64R/jiboH0/UEePe/q/O/P/Wx8Ecm5vxfR+fXhPKeU7/eCaytrKzyO9Vl0r75C&#10;r6KervJn12m9fc63x0W8/oz6Wde9Jefp42K+4N7PvaOUsgxgFeRoaOFbb3b8wy+/TZciW89tcv3y&#10;gE9d22DUIxsLGo+QcjCbLpfLqeyi6/fPQ9IfkjGEKOxYOFk4fvOVe8waw641DELHZGBZzI9wVvC+&#10;pUvq0RKxkMAlwSRIIWioaC5dQkpYscSYaBeeFC05CxXvtd5503aEqLguNsvd0KfH6U0mdJz2UW4q&#10;riWMTdhCKEpZKrGDoWM4LhmOC/07qhgMSwZD9aaWlWAdiE2AR2zEuIQUhqKusUWp/cUIg1GFSKRy&#10;MKqdKrUSMFEVWFJLDA2xW1BaoSot5XhM2r/M6IPfSfHMRxhd+w7qrSuUIrTvvcLRKy9y77V3mD+c&#10;s1hETmYds+AJAs5YYMDxouKdO3PefO8ei3bBM9c2+dALl2kWM1IuqWdMnsSXa7GwmHdquGalB/nQ&#10;IZKoSodET1mUxFQxnSXm80TwOmLK0mCKgK0MriqB3hinjqmYIq7UdaTHxel1B0THhfeqKC7LD4n2&#10;OVVoS7rG8ODBQ4rKMdkYE32nQGRWw7ZSEJxYaisU1jCqahwCbQvzOdN791gc3cekucoywMOp59bD&#10;jlmjqaKDumBUJkIzwzmLM1CIoTYVJha0nXDUerAGaxKTynBlVHDr4UM+8IN/kOc+8ztos+PKGEPX&#10;eVxZkCRjBonqDL2DqgedFSLDsqDKiNBhiYSswIjOZPRusdg/92dVob1wUljjMwrShdyHderg6PMQ&#10;VOAnX0EH0fItZYokfApEBImWmAyT3R2Ojg75B3/nb/M3/upfx5oBTz39DB/88If5wAc+yPb2Lnt7&#10;l9jY2GIwGLC9u8FwPMG6vAgDmxsTjBGaaLn6oU+wd+kSs4fv8tLXfoO7t+9wdDLHVCNGky2OHx4x&#10;2d7n2Y9+nDgYcETDg/t3ePDGq3z8Qx/EWfWWIH3YRS8ZKiy25NIyKSuoOlFk72FKSOy9rIqyBuRz&#10;af1W0yuAufxCXO4fSURCVKS1HsgI1HOj18zw5OtL4ppy1CtFj2O9lbPvZJ2kfzBYXWPt2fTrWU/q&#10;OunVNR7NZiAxyUaShGpfKzmyV9jO3mE/Ba/OeZb6UJieztxDvq/+zYCGvi3rKBuLdTXbezu8+MqL&#10;/PzPfYHv/75P87u//3fRtDM1UvQTzEXUzz1Lz955BXftSfI5lkp2/mmlcPa7nH1n5HMuaX2+W246&#10;t0NuB93vvCf+7LWMCCcnx4xHIwAWizmuUCNV6QyFeJ595jL/4L/+u/yn/9df56PPwGc/vs2zVxNb&#10;O0IsE6koEam1pqqPWOMYTzb5lS98g3ffnRJbeGrX8NEP7rG/X/Hw4TFvvNWBLdjeK5nNZgyrlfCS&#10;ooIsTGeB4Qicy8K9SRgnaghbgh314taqXZbPlzSiBCmJaQPPJra6xP4Vx8Glt0nxLqQNrBnQnhzS&#10;zqc4k0EgBGy5Qbn3/Rh7hUgg+JbYtpiooUhCguTVTCAJSQEbI/iUFVgNzRTRHJCicMzbToFtsgEr&#10;xpjHjy6mRtTAYdDJPkRIWGJyBAqCZOUXm4Ei1OecRL20KpBpQybyedFt55leGU1gsgGsF+gkaSM+&#10;Wv7k/Hhcjdv+/9U7WHtP/W95Qe77X0K9J4+8vLVrrguo58ma/ryPMtIroI9uW+5zbv5Yp8T5Z88X&#10;Qg2KiK5h61L3WSE/GzKfQP3uq3s6++Bi8uhd+331fFqDD7SPJATj1EuDqRSJOA4xbJPMAclcxRXP&#10;Yd2zOPcM1l7HldewxWWM3QXZgjRBzFBTaEzBoB5TFCNcuQlmTJIhYkeIGYIdg9tG7BjrBjg3wBWV&#10;4mgYrZbQ+UiIalQxRhO6dCYWwGCSgi2K1CRRjIooOgaDOE5bSz3eZjjYIIY8X4p6ZrWvZXnjHOXX&#10;kTvyxdS36OPmj+U5HkPn9zvP3w6trwXnuacnneu/7bZvl3oB+iImj+Dzv6+29wbex3OeZs6cc/n9&#10;fY7VfR5/fwJqMBeIRqPoRhZefrPjH3/1HToj7D6/zbMHAz51ZcIEwaekvSqpQqtG/cdfg7VtuUE0&#10;7zy3mxXY2Bjxm68sOD72FPMpQ6MRg4VJBL9A0PDdZjEn+QA+USSDy2i5pEjwHt96QudzeR9P1wRC&#10;F/BdoG069ZKha3+kjx7U+qgxR8SduVFyFNTSAIIagLMjRXK4sNatVmMyEhSojr5MXcBaoSwdVVXg&#10;rMl1VpVDVOWjdobCCafTY8BjiBq+lI11pnRIUVBNJgy2t9nYP6De2mWyf5XN68+z9dyH2Lj6DIPN&#10;PQTh5PYdbr30Dd796q9z9M67nD6c4bvsAXcDoi1pOyHGkpu3j3nn9jHHs4bReMCHP/g0V/dLfHOc&#10;J9P+efq2Ebouspi3WM1zXG6ztgd0EhBDXQ1oO+H41HN82mYvblbEK6EcgCtUvu/Poe3cGynPpyWe&#10;/RbDaq6DpBFPy/0cizk8PDymGpZsbE4weDT6VsOeU1QDVGWFwggSE8kHfNtCdsapBNHiQ0sKwvE0&#10;cOeh53QR8flZJjVYfFZ0dNRKNBhK5h3cn3m6GCmNZ3djQAgLiv0DvveP/QmK3QMWi4XK+8bSeU8S&#10;KMpSx0vsDSyq8EJuHxK1U4U3pKSG/fzsWmQrLZ0Y9s/92Z/63NKulHpb2UV8QejqkjWmTlIfW+ex&#10;JiF46HNzhTNhUPTKTEYyjRLVsp9U+DtdNBhxTIYbPP+B7+DHfuJP8Mnv+z62Lh9ghkPcaMRkb4/R&#10;1i71xoR6PGD/0lV2D66xs3eJje1NLl25TFEUDCabSDWmrgtYPOTo3l26ReLBYcMrb97j6998i+3d&#10;K0x94oWPfYzrH/wgrh5y98YJN19+idpaxpvbCgRltIxRyjKQ5Mk+90ztpeZs2wmiSm/KQiKokI0g&#10;okKryQqeAnXkd9l3dtFOrALMyrPB8tr60nvDwkr5/HZpdb4VnRte+Wv/q06DmXvr59lfIVv/FGSn&#10;D9xRIVBRkTX/1lnR/pMFuUfvJT/fE+i8wKghvqsbfkTJPhO+DK4q2dnf5fO//Hm+8IVv8OM/8oM8&#10;/9x1FotTMOpNzW/uCfQ+23vlgtyg/XvOVt3HH933pYtJt5xViLU/5O9Lb+86nW2PGD2DusYHz2Kx&#10;YFCrl1Yh+ec8+8JV/vnnf5H/5C/+Nzy1BZ/8MDzzlGdzq8DVBcGWWDOg9CVFNAxKw+bmLr/8629w&#10;+7bHdXBlB174QGJ7K3B6aHjrjYa7d2Fnb8zWbsFifsqotnkBVkt6iMLJaWQ01prquphGrJNluL+O&#10;qYtbcDV21hXaLSgP2LtSsn/pbVK6rwqtVLTTQ9rFKc7mCAQg2V0GGz8G5XchUtEsPNa3WJNAGnxo&#10;SLgsmEdsDIgPkGo8B0S7TcTQdTOSf4iwIEaHRIfFkGIA0VAwCWBSQNIc6JDksUZIQTAMCGGCTzVe&#10;hJSnm4jmFHoR9ZukjCqcPfc+JhBDzALWo4wCTWQDWkS9wKt+l71bS6dpX8JMMFEQDJJUSenLmgm9&#10;MJTz9Tnr4tAhvhqgkQuUxp6EbHjqc2HPsjE6f+r88Sj3x7PmsTrDy/n68WTt2ev3w6dfeNW6vOLz&#10;dH5+Ok/9Iav7Xttf1PCWfT/5VvN6YPRG+qCEPgzduBKkQmSIZRuXrmDNNYy7jnXPUtUfpiifp6ye&#10;p6ivUVSXcOUexmo4vHUb2GKCLYe4sqZ0FlcMwI7AjJBiA3ETpJiA3VB2E3AjxA0xGRCqcEOsrUlB&#10;kEiO6AnZAKGzkuAQCqAkURFxdAkSjiQFmIp7x6eUgzEH289kkJfs08yhlhc0Oay91cf2rUy5Fc//&#10;/N859T3xIn4Svd/2s7P9b50uWpPX6cnnVzH8SfTk49//+d5vj5RU9oyiCu3QwEtvLvhHX3sX7xwH&#10;z23xzH7Npy6PGZO9pMseqh3oyU+h2/r5Zvk8onPmuICHx/DPfvVdZieednbM6fFD/HTGuCqR1DIo&#10;DQWRIkVciEgXCU2kmTcMakeK3bIsYggJ30Z8myAJKQS8b0lBkfJj7OumJ4L3GFCAqWw8jUlrpyon&#10;UtC/ZMX2jPyUsvy0lJm0VGMiapRijFijnrUV0rLOVSlr0TZ5HB0SGq3rLp7xeMBkVOPKAgYj3MYm&#10;g70DBnuXqS89jdm9jNm9AnvXkMvPI9tXqAZDbNeyuPE209e/yd2vf5G7L3+DxYMTgrckV0BR0kTD&#10;ojPMTi0nJ4Z3bp5y/7gBk9jbGfD89S2u7tUYf0roGjX+wQoAN2mEWNd5gvc4Z88YxZzTtAnQVKEm&#10;WA5PPSfTlq4LOGcpC6gHUJaRwUARqXtayvpZvj/vcDlPCvTEWj9bGdzFFDSd4f7hEfWwZGMyUG93&#10;ChhJWKtRMUbWFFo0bcOnXOYsKcpwSB2+C+CFk5PAg9PE4cwTrcWYyLgUSgcx+KxqqAMyhsQsCPcb&#10;Nb5vuY56YLkZWr77j/wRPvo7fw+nradtm2X/7CftwhVLRbZPI7R2ZaAUEsOqJMVIFzJmgsnI4IJ6&#10;dfMsmRVaWROpH2Uhadx7D15xAROzcisJ6RHachheTB5EhUqTt+vfPj8wYEzCIjgcRixJDEVR8cwz&#10;z/HZ7/0+Hh4d0viWB8eHNG1DREMpQggsmpmGUBrHvBWm84aT6UlutMjuwWWa5OjahpKG7cmQp65e&#10;49r1D7B18DSbuwd85yc/zWd/1+/B1EPefPtdui5gFifs2MjB9hbJFMqSPY3WackCqyjES5Rn16MS&#10;S1Y+rXpeEd0n1/Vdtm9SS04Mfb6oKk/OnQVdMrmosnVWhascst2X72EZWpw7wfssQGfpIiVyfVD1&#10;3oH8q+S816wkJrLAuQzHWEGc6wQInU+EqGACWtdLJz4R1JucPfmr488O6t+qQrteNoh8H+vzhdbT&#10;zYn2KWIKx9buDj/38/+Ur3z9NX7yx3+Ip64esMj1ivNVzlzjUXr89l6gWj1FXiglW6DXjaaPUD8W&#10;H0dZee3bEBUc+8+6KJ9vv7Pf22ZBWRQsmgVlWeI7z2A4YLFY8MyzT/PNl77K/+5z/wXDCH/g+8c8&#10;fy2wsyUUdUlMTpFMKVXJwbC1tccv/dJXee01jwnwwlOODz4zZmPUcnjf8/brDQ/ua7tcubbNeCMx&#10;n50yrOxSu0lJFdrTaWQ8gR5rDYmYgjONJvRj6lHSfNxwRqFN5QEHVysOLr8D3Ie0iTU13fSIbnFC&#10;YXXBT0AyWwwnPwzDjyKuwC+mFOEI4xZAR9MssE6tjCZFTNSQaew+ofguqD9Eslt0MZLSQ6xpIBZZ&#10;SYUYW5I0xOiRACmWzNqKeTemjXv4NF4CU0RKFiEQXczeYEhJtGyBgMNjTKTpvIbDkgg+IlYV2vPe&#10;2ZQ9CEQNY9N4EIjGkMQQxRJRZVD3V8+DDqfs2e3DXGXtDfSGy/z3sd5XQc+tfx7dlFkX/nWFb8W9&#10;YXGpoJ5jjCwVvvPHKvejY3n3j5D0F+kpD5+lJfl96Pz8dJ7W70e/r+0vasFX6vt8b+DMPxtyiFxF&#10;osIVY0RGCBMk7VDYqxh7FVc+hSufxpbXsMUVivISZb2rqNt2AJTEZHFugCkcxmmofwqNlvGxY0yx&#10;iSk2VHk1I7Bjkh2DHSK2AlcjyWZAqCHW1BgUCEpSIixBTcwyrC/l8PmUCqJYfIQoBqQkmYIgsGgi&#10;u3vPMihqgiaBqDKb+/5F1P/8r7JC2191vb+v87dD77ff+dn/t0qPygdn6cnnf7IqyPse//7P9357&#10;XKTQfvONBf/k6zfwznH5uW2e3av4xKURI7Scmt53Hm/fjkK7rsiufiUlKB383X/0Nr/2pdfZGk+4&#10;MjaU7SksFojviF2LM5ZBUTIqSwqgMoIjYU2kKFJWtlSAF1YTq7MOYiAFzXssnMO3nc5/SZUPK6Kh&#10;p1HxSmJYKbMxJtpG8SC07Eye33uRKeaH6H9bE4dS/rHHGRHRRtDQ0f4aWg8VK9iyxNQ1xeY2G5eu&#10;Mt67jJ3sMD54msHuZeqtfcqtPYqNHcxwg2Jjm3pjG2tK5sfHzO7e4eGbb3D75Re5+fKLHN94l9S0&#10;DEa72HqT4GoWseBoGjg8bnn4cMZ02jBt5mxsDXnmmV2uXd1ga2LoZsckHxB6uZ6l0uq9Kv8kyTVl&#10;10ZkEq0H3CXa1jObdxzNGk5mDTEmBnVFXQmDSqiqiLVew5LXFGKzVgYS0dKm2th5ij833i5SaPXY&#10;RMLQdZb7h0eUtWNjY0BpEkSPMQnnLCHEMwqts5YuhIwkAjFGyrokhI7oI3SG09PAw6nw4KQhWgdE&#10;JpVhUFqC7yBJTpEyzBcLmmQ56hwiMGaKlInNT3ycH/yTP8VR03F8Ms11ZS1Ns6Cq6pUzEO1LMSu2&#10;1moqF6hDZliVxBh1Xcg6kx6pMu85hRZsH/p6AetifFZh0hC5bLGJ2QUuvdChtbESmlMqeAgthIbk&#10;F6SwgNCAb/RvaKmMgA9U1hFzvaE2dHgixydHxGZGbGfZC+whap6aDS2hXVDVNYs20Hqjg8ZBURpF&#10;VywqFqFkNp+RFg+ZHj+gaxuSMWzs7nDw9FWe+sDzvPCRj1PWexw9uMcv/sO/wq/8o7/OwbDg0u4e&#10;wdZEUy4hAsRoDpAWawas1bwzMRne2xBiwndRc4aSo/PQerVqIBrCkJY1N3Nucfa6rHszIIes5RfZ&#10;d2iTkWBF8ovNwtn5wfDt0/o1z23pQyIkl2zIPkv15/ReCVVkUy6KvLoPozUO19Ce+77TT3hm+bz5&#10;iEdyclfP1wuRq+39/usDXYVAWZ6nz+/OXmHnlmydJTlhZ2+f//Jv/F1uvHObP/Mnf5zhoKTxnaLV&#10;5UntQs6ho49bVNOaIaDfpT9WQ8110K6TnHmHawc+hjSJPxuJlgrs+ufzdPa3qizxvlPjS47f7NqO&#10;y5cuc3p8zH/wv/0PaY/hD/1e4YPXBuxuOTY3N1i0UJWbiC8hGaqNguRKfvULr3LjnUANPH8FvvND&#10;NbX1nDywvPtmYHZqsK4kEBiMPJs7BYv5jGFtcz55DjnONd0mm0JR5nvrc2jXlBQFxFi10fr7IWVh&#10;YE2hbdji+nNb7Oy/QUr3SGmCNSXt9CHt4kQBK7JFtUsjRps/gEw+BJRIc0hcvI7lGK2oY9VTlkL2&#10;QgkLH4jl87jNH8MX34MdfhgpxzTNWyzmtyhMCdHTdXMSDT7OtZZgF/Fxl9Z9ijT4XcTh9xPLp2j9&#10;DYw7JKQFPs2ILoIIJhhsdAxMjXRzSDMCnuQsnU85Z0ah/XKm9iMsAqY3gDijxdZTwouhE4sXQ5CE&#10;z15gL0KwFm/Am0Q02TiDKrtRhGStgvyJJaoLdaUMn2Mke1jX7qrP+eqtsOf79lleeWAvYp2aLhoD&#10;Pem8vd5n1uef3op+fvu6MnvR9mVO9xll/IJzWcnebD2XXk+vb3JIs27Llq8+5Ezy2ixGa7zKGOu2&#10;cG4TZIyRTQq3R+H2EbOLKfYp6suUg8sU1QG22KIsx1hbUpQFkUiIHcZATC2JlmQWQIuViCtqpJwg&#10;bkQyIyIVUJAoCVRENI9bcIitwQ6QDBJlTUVR1hRFReEK2rajbT0Yi7Gl5o8nDaGP5GgCLCE6Eg5X&#10;Oh4enlCW24w3L6kR0igycsrRTmvDf0mrfnluwyN0tv+d53/p9ITuKRcoSufpfe/xgn73W+H3oyff&#10;35NVQS44/vz1JRvdH8ePnOAcnVdoBwJf/dYx//yVu3RieOqZLa7vFHzi8oghkbSWK7m8/hPuYXmd&#10;rGdaq4qgM1BU8NV34P/9s6/gsUyY84ktw3fs1lQODh8eQaroFhC7RGkN46GjKgKFWWBNg49NLt+m&#10;c16MgRg6dSSlSPAdRoTSFRS2WPbbFJMqt1HBCxMqcy4V1nzDhS0z3oEqpiugTj2Hoa+zqmj8xvRO&#10;lTwP5vYXUZwLyU4J7wNSFMSqZHzpMoO9y5T7T1M99Rz24BnM7jOY7acoti7hxnuYeoKrRlhXUroC&#10;EwMcPyS+/SrTb73IjW98nftvvc303iF+4bG2wg02ad2A+7PI/VPh3lHk4VHH0cmMEBvKQeDqUyMu&#10;XyrY37FURcfs+JDoBdKImOockbTS2OcLVU41AkQdWCkrsk3TrVCNm47OB+Ztg0hiOChyvdlI4Txl&#10;od5ZyV7Rs6RzeUKjqXSdUD4fYUh2DIGoHJ0dWBrC7Gg6w9HJKbaAne0NSpNIocXaXjY2FNZQSDa6&#10;9/22ry1uVX723lPaChMcJyeeh6eJk0WgE0PnOyyejdGAQWERhJAcnU90bYeth9ybe+azEzbtgisv&#10;XOezP/UnifuXaBadooentCzraa2lLEtCiGBkCfBqjEBMOX8WCmsZVhVd1+GjRo/196upJwJ5vNqf&#10;+dM/+bleOY25ZESMIZfP6FtUdeczQsIy/1Aby6CgLMvtVqH8JbvW+xy+PiZfJUGvQiCBGBRsiaA5&#10;am03RyRhnSH4hrSYI9ETk5YQMhIpreCSR6ImImtdPEdK0LYzxuMKZxJJHOXkgMnGJjbOmJ8c4ruA&#10;95FFG5k2ge2DS5SjLUxRsjkZMIwPSdMHRC88df0DlMMtxJZaI8kWKkYZC1Y9s5GEsTrY27alaz3D&#10;wYgPfOAFPv3dn+WZ51/gqevPsrd/wHiygQ+eZtHgvacqi6wQ5U7er81rI0DHm3byfgJdTqi9B92s&#10;BK3zHIImUj+O1yfl86TCgFpylmMsW+f6Y/t//QhcKas5dyNb/mwveJ5ZtMilSXKOcNJ8whWKseaI&#10;iWi9LZO9Hcvjs/f6fMjf+nZjsqc8t8fq2qKWw6qgrMb8P//S36BI8Mf/jR+lLAzTRZvDzC+akHrK&#10;E9Dj9siL3PJr/iz9ETqfrc1e/X79Qcs9n0AZtXdNmVWTw/o5189x9lqFs2qMyEXWjTUMh0Occ/zF&#10;v/C/571XZvyh31Px/NOWp67UGJfofMK6ISEaREqKqgZr+aVfeolb7wU2R/DB6/D8tSHDCt59a867&#10;bwVOT8AWo2Xh9f1LNeNNy2IxZ1g7QhfU2BO1zuR05hlNwBa9py2HHPeyPGQX1VkFY0WPKrTe7PDU&#10;MxN29lShJY2xplgqtCYbCBDwqWJj97thsAnpGGlvkvw7WLtAklV9WRQozeSc2C504K6Qys8QzYQ2&#10;VEhqoPsatDewyWAkEegIScN3DBC6GW3aRYa/j2LzB2H8KSi26NobSDrGyQJjO3wCksOmApsMNgWM&#10;dQQzoLOXiPV30aU9TAoE3+QyKn0/OsfJUNgSHwvaMAQ70HIFJpGkJIlaXTVPpUeuFTVmmaDRN3lS&#10;iCZ7dcURxBFFrd9Lb6+4R1iBA/Vlag7wec49+nEKcRY0n0gXPPYZPheyfuZ8Z/a7mM5f/vzx57f3&#10;1AsxsFJol/PS8jwa3dSHw+nvWVnGqBIptea8yhiRISnViIwwMgGZYN0WuE3EbSJ2Q/dNhUIpJQ/S&#10;0XVTUlqQ4gJrOkTmiJki0uCswRSqpEYpQcrsHdVxl3LqUN9IGq3jwNbgKh0jWUYwWeBFDCElOh8Q&#10;KYjJkHBEMRkwrSAl9Rgbazk5WeBjyZWr1yGDSqnjPOn7u6CN+5++HYX2v29a72brvNz4BHqfzf/S&#10;6exqcp6etHYqPfn4b+P53ucE5xXakYWvv3LKP33pDp11PP3sNs/sVnzXpYF6aFNvbMvGuvf10GbZ&#10;KL80kazQotPlb7wIv/LrN9jeHGGmd7liTtktI0YChQHftMQQaPsasL4hhA4j2SmUx/sS/DCpEVyS&#10;It6Skb6JiRi0tEuKGp5M6j2yqiQoK7hU8JHgI23TEvwKx8F7T4i6bwyJZu7xXaJrPd4HQlAPpq59&#10;2ZERVd5QmS97k42hHo14+gMfYPPggGI4odzYYvPqNertfaQeE5KhEsH4DroO07UY3zK9d5cbr73G&#10;rW+9xOGrr3Dy3g1OHhzSzVvqakxZb2CrCa1UPJh57p0sODxqmM9bou+YjAouXRrx1NUJVy+PcbYj&#10;hUbzRqMlBUfXGtpWwes6r/nHXefVwaf+cUiWEMB3ga4NORdZnTbWWpxz1HVFXTqGpaUuBIkKyuQK&#10;rTmrc/WKLlyv1n5a6QP9DyuFVjmvA1mhnc4DRyenGAdbm2NKAym0S7k5oTXuSyNLUL2UdDwkUWXa&#10;umzMCNBOO06nkfsnnoezjk60dGlhI8PaUVttA58cXYS2bSjqAW2X8N2Mqup44bOf5BN/9H/CzZMZ&#10;BQYy0CdAVdVINhZ33ucUVDUm6HjT/awxFNZSOKN9Mo/L5fqY26Ffe+xP/9RPfC7GSExey1BEr6Fv&#10;RtE6lSMRlt5Ild17tLQsVeZclsSaECK9/VyVTV10dLSrgtwLmr3iEjAmIqnVulUEUmxppidIDltI&#10;zoIRDfMjIb6ha+c57tmQklF48jBnMq4w0oEp2L/+UbZ3D5gf3+Xw3j1KKbFSkaiJlFy6cp2dg0u0&#10;JnH44A73X3uLT3/0szzzke/GuwFGnAqsRq01YgtMUYIpEecIsct5VgZnHTElqrJia3OLycYmTQxU&#10;wyEbe9vsXN5nVBfE2DFvprTNAitq8Vh6HLJS239OqffSrgZDL/gImnB/wRA5Q8v9L+Bl+OZFDBpa&#10;uHbdZRiu6D2tIHkuWlkEn62DvRVmfUALiaLIIdXGKufQamvVK2etdv6eUn99PcEjeWtntq8/SCbv&#10;u6XC7WNkuLXB0XHDf/6X/ys+/tFP8kf/8O9jvpgS1nK0Ht++ogLcWo6d5ElCPxsNkVt/pz3nZie3&#10;6/n2W7XTk66ecnmtlUjZK7OrJz/fBmev471azUzOFSxcwZXLV/hrf+2v8Yv/5Jv88PdaPvb8mKee&#10;MnTpGDccE6RkOBhpJn1lMdWI3/zCy9x+y7MzgmevwqVLYIjcvwPvvhuYzmAwHmlyf2oRk9g/GDIY&#10;C62fM64LusZni7AhxnWFtvfKKsowK8Nwn+Wpnx9ZLB5VaFu2eerZCbt7b5DSXZCRKrSnD2gXp5oW&#10;YRT1sYuRaryHk2NS+wrt4g0Mpxr+vEQqVKOGiR0SWyQ1pFQRZReRDQpbYLr3sM2vU8ZbpC5iraWT&#10;jiCCxAEWiOkunm3M6Mdg+P2k4XVwI/x8QTc/oeA+likxlhhKHA4rAZ8O8Wab1v0gjP+npI0/Rqo+&#10;QvAPCP4QKwqgsDI9rf6RSto0oUt7RK4BI4x5iJEGiSNsKnEpZcW5wiaHJLBkIIlssIliMjuClAQp&#10;iVISKEkURKqLWYp8nCWsKcL952AcQQzBrLavcxI1DvSL2yPUe2fPd4szdHZ8nOlD/aYnHH++y50/&#10;/vx2WCmzOnfpPZ431umXVa44ea4T0QQdkTIbGWpEaowMEVMTcYipMGaAiOa+JqslopASopBCh/gZ&#10;KUxpFg8J/pgUTyFOkTTFmVMKd4rIAleUiKtIomjYkoFqJIUMHqMG6n4eQvo1I3t9TB6wouPUWItx&#10;ljZ6fIwZv0Plh5h7VsKRqIESZyrKeszxbEE5nDAeH5CiRehwRo2tF72g/pd/1RVa4fFLsLbl+SPO&#10;0vts/pdOjxl5md5PFXy/47+N53ufE5xXaMcWvvKtU37x5Tv4ouS5D+zxzG7Jxw5qBillgL3fmkLL&#10;Wj8To0GNBVAYOD2Fb371kKEzhOkDynjMoPAMxLM9NKT2IUbm+NDR+Mjp3LPohKYVQjRaTi6qkVei&#10;zhlOBJvIwv9KkQw+45HkSErvNYx0FWaca8hmFNkYIr71pKDhx5o72uJ9UOXVR9pFJHQaih1CzKUl&#10;s0IcAoWzS+NyzDm1IejaWA1qhuMRXdMwPTzGkBiNBlTWUMQONzuife815u+9zvTGmxy98yb3XnuV&#10;u6+9xv033uT45l2OD+csOoO4ErEV8w6mHTycJe6fBm48OGY6bzCxZVxFLu84ru4XXN4r2J4UtIs5&#10;XRNpGyHFkq41eJ/wbUPMUXgxZCdMiIg4ogJL03WJtg0E34dfC2TvqDGCM8KwKqgEKhFKMRAihSsx&#10;RY2Y7DFfixJ6VEY528ljNggsaRnq3c8Kei5VaC2ns47j0ynYyObmmNpZku+y4qr9wxrRNs8e0Jjd&#10;IPSoyvn/xaxhftKwaODeccfRPOBtgQ8BayOj2lHbROg62mTpYsKjWB+u9ZAawqbhg7/r+7j2XZ/m&#10;/sMTBtYRvCdF1WM0ItADOdzaqkK7lNuzTlG4gsI5jKB9LuXFtB9nuR2WCu3P/Omf/Jw2zlmOyw6v&#10;nFjVfos5pPSMhw9VbFL23IU+Pj972XgkNn/9X35RST2NpIhJEd+12ZOr+bkpK9UpJSRGjQXPpXNS&#10;Rs4KyeBDwJnIsC6YT08xxZBycpWyrnl4+01mRw+QoCFO0TiScezsX2H/6iV8aTg9ecjpu7cYVhP8&#10;YMIsCs1iQQhen8XYHEJrM0qxYTQaIcYi4rCupB6OaVrPzVt3ePnVV3nv1i1eee0VXnv1Fd564zXu&#10;3rnNbHoKOWn7jEWm77P95/5j34+zUrtk1Big7ya399JPp21tngCqItndf/aCeg49j4aCrWsQvVKq&#10;Ob9ZoRUdGHp5PY+IgDGUVa3hvVZRXm3OP7bW4PSl6yEi2eaxEvbOjv1+WTmXI7pUdpc3qOJ6Xoj6&#10;yfVsSLRaPZMYRltb3Lhxl3/wsz/P7/ldv4vPfPpjnJ6eYMqSzmvEQn6isy9leb1+20WUcmbi6uh1&#10;Xr7Uvr36c2Za/qZm2WXYYf9Z33S46K6WpK32+D1EwDghSqDzDc888wz/1d/86/ztv/bzfPpD8JmP&#10;bvPUlQpbtbiqpAkGTKFAvqbADbb44q9/jZuvL9ifwPUrcGlXr3rvbuKdNwNNA/WwxodIiC2uAExi&#10;c7emHie8XzCsStq5hj6rJVSYzQPjjWztNFnI0KoGS1YQitU7PUu9wF0R2coK7QZPPzvKHto7iOSQ&#10;41MFhTJLUCOIGEZbVxEbSeEBwjQrvIYkkUggEkh0JBpSWgALFu0cT4fhEMtt5sdfZnH0BSQequBu&#10;IJk8yccSKxEfH+AZYYqP4dkhSEFhF5ThPdqTVzHdDSTOSanKNb0NYgJNO2fWDpDBDzC5/KMU+99P&#10;Kg+Iizdx8T4Sci1PsoEml4OwKRAYs7AvIOPvxo4+gykvEZo7OGkxqaA3tZkM3qNzfUekpE3btGmH&#10;Lu0QqRHTgoSloTDiAEdKCqCh9VhBktOzis/jwxEpsiJbqOdWLHFpHO3ftSGiSM+RIp/fYvL8pB4+&#10;VahTLhuXUM9wwi6NrH3qyJLz1NZ7k8lKRB+KJiZjRCQdRgk1kvRRERpSvT5GOTtWsyGmH4ZiNFxv&#10;pbT227KnWLKhmN7YmJXEBGKyh1QqzTGVKiuvFWJqxFTEZDCmREyZS+9oO+m7i4pvEWekcEIIh8zm&#10;dyCe4GROIXNMmiFMIZ0iJuDKQQZo0ve4nE/W5qLVnCbZuJRZWNZtNOL0ubLXIFk0n6tpMBhitFrS&#10;J2koc6IEccznLaPxJg9PTvHRcvXyB4lREALO2LXV4Cwtf+nXowv5Sdt6yi/+QsrhgY8hvfTjjs1b&#10;nnA876PQPmHTfyfUX/98u634/e8wiywXUx4aT6TV0HqEoU+R0nnEZA/tl1455Z++fJNQOp5/YZen&#10;t11WaPNq2o99+DYU2jyvsbJaxwROEs4JbQtf/fI9fLOgTB1DFmzVhiLOie0R2xs1k1FFNaho2wbv&#10;O7z3dE1DiolmsaBpOhYLz7wJtG3UUm4B2i5iihqfDD5CiImyrklJQ0GbxTwbX0NukV5u1/DjPPGp&#10;YTYEoveEriN69eJGn0jeLMORdW1OqgCHhO8889lMFelksaYgepjPGuazluDhwd1D7ty4y813bjI9&#10;nnLz3fe4e+MGN159nTe/9jVuvvQN7r7xOoc3b3J46xYPb99hdniMtIFBOcQnR7IVPlp8chxNWx6c&#10;NDw4aZjOtY1GlePS9pAr+0Oevjxme6PA0HB6eoxvwFARvWF22tI1GhEqGTiplxn0DavhoPOJpkO9&#10;jgFSyvKFkWXpzhQ8MXRa2rDrIAZM7s9FWSk4H2Sj30pJXZdpL5p/es86vSLbO5G0M2bO5T3FcXga&#10;OJ03CIGtzRGDwhC7BpImGiWNLqaylsIY9d6TdN7MXtKUVNaZnsxpZh0+Wu6dthwtOoItiJIoLYyq&#10;AktG2faaXmVKS+wahm2DLSKLvQmf+ZEfoRzvENpEZax6xjPgkxghhkCRc2VFVL9ceWgVL6UwQlWo&#10;g9CHsFo7luNdx91Sof2zf+YnP7dSjnIYU7+QrrGg4Q09p+jPsoTszdX6rFlr7aWCtRzBfuD3Pj0N&#10;m7KoYij0eUPZ2+mc1sQMPitvCjltUkK8J7Ytvm01bFcMsyYoohdQFQVd22GKEW60T9c2zA/fAT8n&#10;eqGqB1AKc9/xzHMfphhOmKWWo8O7HN98h43NMWZjkyap5yoCPgSats0hB5ojUbqSkAxIibGDJYCU&#10;LWuK4Zh6OFIHcoqErsM3Lb7rSEHrSoGGeIgRxOo1jFXLRcjWNGNMb6JZNWMeFIlcP0w1QX3hS4Fs&#10;ZWQ4Y0I4s11DBZPRvLdkDMnk5GtKnBsSgoaQaXivQmirzNUrnVqDUkwOKevD0a2G+MYMEqWkHXJ1&#10;9/39qIKsozgrnnngJsBnoCdjDGRgsV4sRdRiJpIIocO5DEKCxYgjRg0P0bQ3DVsHyXlcBXtXrvL1&#10;l17iH/+TX+bf/Dd/jA88+zzz+YIgAVuYDDzShyqv5M3+83JBvoBFULS5HOphBR1Py+36jEsFVfQe&#10;V9+1PVR4zpx/X4bwZw/wkvOkqq3N2r1nRoEBYgjUg5p5OwcX6Zhy5ekDvvSbX+L/9Bf+Jh/Zgx/9&#10;vZts7QlmCMFU+FDipKSqBjAcQDHhpa/c4p2XHzB28MI1YW8LBkXNg7vCW2/ou7cOQtSQpUFtMAV0&#10;NjHZraiHkRRbBkVJCpq846yj7RIn08jmtpCW9WeNPneepnS66LMw1+cubUdB6/BaO8CzwzxMaNKQ&#10;6x8Yc3DpLWK8i7CFNTXt6RHt4hRi109VxFRQDp6mHO6TuogrB5gUOZ2fECRRjgqm3SHzcESUOcku&#10;WPgjqpHHhzdZTL/I/OgXofsKzh0TTaLNucDWLxDvqYqa2WyKcYAIi+kNUneLgROK7h2Ob/5/KOLL&#10;2LDAporCDkkYuhTx0eMXDa7YxtYfhuHzTMvr4Bxu/i7MbiH+FkbmRCpSKnCmwKaES3OatMNi9AfY&#10;fP5PYbd+iOSepmJGc3KXEA6xtiVGR0gOECItrT/C28s05R9Ghj+EG3wnSE3q3qIwU6wdE6MjIlhT&#10;UBdDSIHEMZIaimCRbo6kQ4qigzQiMSRJjnoxajA0AsYkYuywFjofEVOSpM5caf6oGYIMiGZAkCGt&#10;TAgyAiqQAUm01EySmmQqklQaTm1KorV46YgmkahIOIKJ2FI9izEqorX2LO0U0QGi6rQA4hJi1nh9&#10;fBpFZlwal3MX1eUxC8Am5XlbFexVClXv1bSIlIgZaDvLgGRqkhmQKHGmRqTIXk3B2AIwKrTEgDMa&#10;Bhe6GdGfAjNgShceMJ/fJqUjCjOlkBkmTZF4ikhDUZjsnS3U22qyx1XUOLCaAHUdFxySbOYsN5BU&#10;mBajNW1NqZUCRDJKqmfgJIddKrAVDEmphIxgKWIJUSjLEdOTliuXnmVQjUki+KQgK+vz7XnWJebi&#10;f+iQWxOLzvNqz4t5let9EV90LOc/9/s+jvO+a2aCJUteRZ9E56//KD96j78V7qW5i/89+jzn73Z9&#10;LX2Ez+17npb3sXbM2Sv040qV2dJo/eIvvHTMr7x+k1AZnn52wpUN4ROXxwxyubjliVGE7se3USKK&#10;Ria4vF+HVm0T05GwNC28+OJdjo+OqREGTctGIVg7I8U5Jsu0dZnY3SoZDyIbQ4NJChiVAjQdzDuh&#10;iQXzYDldRGYtBFNzuEjMvFWPWRIWbUfbdcSUMFaoa4Pgc1hth2AVoyIKMfSoyInCCKUVYtcqiFRQ&#10;UEGDU1k1JgjgxCIBCJKLmBiIhhgsvhV8I0Tv1Bu6SHTTQJwnCJZ21vLg1j0evneH6a37yKyliAUS&#10;DBIEZwu6BOIqxJT4ZGgjzLvEySxxPI2cLhKNh2QTw8pwMCq4tjPiyt6I8UDfQNMuaFoPlLQLYTHr&#10;aBcdRk2smBRyTIgqTVYEm2uaeh/pgtBFS5ACsU5LoYlkQCRPYYS6sAwHFT5FFUSMaH6/s2qmdYai&#10;sKTUraWMPMpWrNbSToo43Y8pg2CMZREUFdg5Q1k6fLdQg6oFcTW373dM54HNSc3GsGRcWyR6JIJz&#10;BbOFYnQMCoczChyWMPik6YA+JEIyNK2nbQOLaUPTwUJK7h5N8X2ZS98wrEoMhtYnfBSkcEx9S0Xg&#10;mcogLjH45Mf5zA//EU4fTBnagm4xV2XVCrZwGKP1cK1oHXGDpi2FoDqPEQhdQ10Y6tqRjLDoPCEk&#10;hB7Xoh/nov0vgf2Zn/7jn1tNC4+jXsh+9EWACt0h9uHJQZWS3rKQVBh/5BjS+ul1ssjWorSWPylA&#10;5zsSSUu9iCH5mMtGRM2fDZ6y1E638Imm9VhJDOuaxXyOrUbUmweUhWFx8h7N6UOS1+UgGE8UYWNz&#10;n/HWDql2tIsZs7s32d7axoy38aLKdlFqnmA9HOKKkpQLHs+blpjUO4xoAXnrNBTOZ890YS3OaBJ0&#10;VVaqf0gG10I9jMYY+pqz1ukCbYzmDcag8efLdtEXkl/buofy0em2p/XpWPNUe0tdFqyyegh6b8Y4&#10;jNSIUdAODXPTnGgtbqw2nj6XQlnPucqFzQpr/7qzqXnZJbLtVHtEUuWEnA+85q0tBwNivldjLUVR&#10;Zk9fAquomNYVud3U2th3dK1nqsq3Xk89tL1Gb8uKvatP8c8//3l+9de+zp/+qT/K5niLZtESrdfF&#10;NvYKE2f6ff9g67aGRyktPTmrt7FmUj4/HvrtmXSX/viLeeVhV1p+yxdUJXZ1yWahaMYiMFvMMKXg&#10;U8OVp3d5/Vsv8u//L/9Tth385I8MubRnqTfLjHRRYkWtjqYYMGfIN7/5Nl/+pZtcmsBHX6i4sj+k&#10;LkrefmPGO29p3ygKDfFBoCjBmoQrE9UGPPPCZWI8IXrPoCgJXaeTnwhdB9NZZGNLhR5jNaJgqfgv&#10;hRjtvysRr6c+iDEhUtGySxMneDPmmefH7B+oQgtbWKmXZXsk+WX7RUomOx/AjHbpFg2+bfCxpXIl&#10;VSxo788YVdsMqx3qaotyckBtRxQLz2B+yngIY3PKyHpcsIROQdK8b5HgcUZoQ4uXgBdDEujaO8Rw&#10;j/nsHrOTF6H7Mpa72LKgGIzwQBQdOUJiVGv6RBMdwTncaEzBfcz0K/jjlyl4gJGgQD5GPbsQsKmj&#10;TdvYzd+B3fgMobyOcRPC6VdJ7VsYTgFPUW0QKfAh0YUFtmrx7irF1k+w9/SPYcrrJCKpfQnCfRID&#10;UnJYW+BsQey0WHuyNUX9NBTfSSqfQoyOYZE65/kqEjwiCAlDIFHQ+A0wO6RUKBa+G2BMgREtnyBY&#10;kpQEqYlG4bCXESjiiL0CK0X+u8a4XEasD9lVJRGpEVODcTlCyAADolQELOBwrsQVJT4I4PQZ+vxR&#10;MfkYsE6NbaAyocCaISpbYIWVN9bkMWv6vLkSodQQ4zUWKUAUjEmV2dzbl55mHQt62khMHSm1xDgn&#10;hBO6cEQIpxRFoHQBJy1WGozJlQecQ3K9LH0WLU+lN7gC+cumaGSp2Or7U6+EBrcp5fDjvHaIJC37&#10;FxoKa4jJ4b0hpkINF33Kh9E2DlGYzwODwRabW/v4JLnP5NOfo+UU27fB2m/LbYLO0Ws6zHleneVR&#10;0n0epwz3e6zve3b6F5av6Yl0/rxnr3F+/fit0Oosvx06f09n7+8svZ8CfpYuOsOK+q3nr7f+WcUN&#10;jUoxogrtF18+4ZdfeY84cDx1bczVDcsnLm1Qh6S5hSzFFR2Sj6l1i+TQe1TYThiS03FumGONIuC/&#10;9top7909AoQ0PyHMjxkUAZcCYe61Fqh0OFrqIlK5yPZkxO72FgYoizLXl9YanjHq/NH5gA9Cl72z&#10;PipgUesDPqqDxBrR8OCcxhOiaNWJZV1a0T4UPb5rKV2RgWId1pbqkaX3oOUyPyEs/4aQSEGV4+CF&#10;LpcUCn4VJt07BQxC5RwDWzC0jtoWhKDHhNbju0AQx6KLzBaB+aJlenLMYragbRNtFzRlwUY2Nkqe&#10;urTJzrBA/JyuPSXhscbQdZ7FPNA2idBqJ3DG4IwaxHs8F2NUuXeuICWYzuZ0PhGjznfG2CxfJVL0&#10;CInKWUprsLlNQB0m1lotf5OdLynmOdCkJUr1RWTEQtIcZ5VdlSQbOF1RaTm+4Ildy2I+J0VYLDx3&#10;78+4/aDBh8jOVs32Zk3sZirNG41YlcJSFo7SGgwqR3ch4Ml9PQlg1WnXKrhllJJpNDw4XdCRFdro&#10;tYRbVvoTqp9Ykxg72JCO+82cre/5HVz7+HdjvYFOnVM6iHI7OYPNYfNG1KEXY9R0VUBSwkliUDms&#10;FQKGtlMvssruQMr6Qr5/EcH+zE//ZFZoH6d0Kj9xwpWUc2LzTZPHh+SZQPoF7XGsCs+6QuSyFt+H&#10;487mM5xziDhS6Gu3RggdKXgVGLJC23WBwgqj4YDFfEY5GDHc3KcsDfOjd1kcPUC6rJ5IAjGMhjts&#10;7R1ghjWL+YyH77zDxmgT6g0WWbZNIupmkpxD60pcNaSshvnlQojqKUspIVat21VVQa7XCKIx+lnW&#10;SISMCE0OWdPfgs/ljpInpajhumugRjaXB+qRe/ObvmC6Ve49wUtOZKEj/+tX89VLxUgBvVCRUC+s&#10;ahUY51YCiRFVUNdOoKG9eWAux2dWIjnvoVWlliyck5Iqs/0uCE3TKUJmUROi4KMwayJtNEgxwFQ1&#10;C681b11GTksZqU96IXJNoYX8PFmh3b10ib/zd/8er7/yNv/Ov/1nSF6NNMnoItWHLvf3nBtwSfo8&#10;ZxrwHC0f+DF0fvvqu6AXeNLZ1wGxjGp4S2+sMepCXj9ejGG+mAEwGNWcLI7Y3hkR5qf8hT//f8Y8&#10;hD/xoxVPPz+hnBRgakx0DGJSYIHxgAUDvvnyEV/9tXe5MoJPfYfj2tNjmnnDG6/OOHqoXbKqnSot&#10;RnAFFAUMKji4PGC0CYNRJKUFwUcGhVOFNj+3KrTp21Boe2X2UYVWp0NAKjp2aeMGngnPPD9h7+At&#10;YroLbGJttQw5luR1pAgEKaC+RD3c1igBC8YlCjMgfeuUl372qxwc7sHbjvkvvcPx599ieNvBbAem&#10;+/BWJBzXGHax5QHVYJPalYzqmsHGJtXeNrgWOypppKJNBlckkjlk3r1E4lWMHNHGBSc0nNLiC/BE&#10;TAyIB985YvS08S0Mb9McfYtw+Ktw+ovQvkplHEINUpCMIfY5mRhCGCIyRGREqp5B7BHN0T8i+lew&#10;BEQcbTAKDmVqpBB8cUJjtpD69zHY+B6K4dO0fkEz+wYx3Kesaqy1EB0xeArXgamZh+u0gx+geubf&#10;pRv/HiJj5tMFzs6wZpYB29RSbQgYaQlpi9Z8FsrvUCEjRmpnKdCi8TpXBJJYghmAERyHODkF0eLt&#10;yTgNZT2v0OKAChcnmDjKqL0DJO3g/ZgoteYwMySYDbxskmSMsxNII7zZRNwWkgYYqozqWyNUCKUq&#10;4GJz2bs87wAZCkLrsS4RoFfdV6faPurEYSkxFIg4jDhs/xc1AIRkiTgi/XNqiLECbuV1J4Y8+2lJ&#10;PR9nxDRDjKewJc4YrAkYdb3gSl3jxJU6M/c3iiCmNzro8+iIO/tN58i89oumDuXJTEtKkBAiWoa8&#10;1XJ3Yuhi0tqGyQG1htebmrYDbMGiS/ho2b/0NMbWuKx8XETrd/NY6nd44o6P3/htXSOvHuv7njnu&#10;/U/wRPqtKYjn6dt7gn+R9Fu72yff27fz+nrpVvJa6Qx88ZtH/MqrN2E04Pr1TZ7ervjkpQl1FJVK&#10;+zFJbwy5+Aome/sE8EbwRtuzdFDgaeeBKxuOL31zxjfevUdjLYkpqZuyJQUbUtPOOxVSchUPQ6Aw&#10;kbowOPHsb0/Y2x6xszlkZ2vAZOjYHpWMSqGyUBiLEzVahRCZNx6t/FoQksM34FuDj5YQ1TgVIGNZ&#10;qOyqtT9TVi6SOgyStoW1ZKNeJBGQDFbVp/ulJFrNI5cECssyM5lsIplIsokkOcIzdbTNgtPZXEOJ&#10;gzoOrC2JWJousvDqrdypCzbrks3JiK3NAZcvbfL01U32NiypPcY5aH1DFzpSAt9FgjcYCgwW3yhA&#10;krVWw10T+mxJSDi6YMCUdCHStB4xDoOlVFMpKac+OgPOCHXhtDJHUjDIwrmV9NGH+SZ15sXkcaVZ&#10;6kbnSedWIeSyeau1ILd4AAmO1ASk64id1zJoDDg5Fm7dmRKNpRo49vfGbExKOj/DlVqdYN41hBSx&#10;VvN9Uwp0weNjoEurmvMiGtHju6DyL45ZsDw4WdDGnCKTfI401JBhAEdkb1gwsIlZaJlvbPLpH/sJ&#10;RgdP0cw6YlTPrDZOBtKy6pzsdQ91WqrbR4AUI1XhGJQuawiGpvNLPaN36PXOMJMV4azQ9gL6Y5is&#10;FT+OZAWi2VuV9Ub731iGCJ79LTNZIUrk/7KlK5uyvfc8fPgAV5aKMNx7q1KEoCHPIXhsUeKjpfMB&#10;Z2AyGjGdnlINJ9Qb+5SVY3b0LtPDexhvtddYwdiS4WiH7YPLMKw4PTnm9OZNtjc2KUab+OwCl2xx&#10;SfnlW1tgXUlRaNkDm0vbiAi+Fx6Shmz0T2ZdsQzDBSHEREiioXSiVhBQdDhrDa5wGh4Qzyokqiwq&#10;pxQR01vCV7+v2lLbsxf1BUUPM6KsykC/v76PEFK2kBeEoGWdRCzJqEKf0BrAmlcW1fK2VmqjV2Z7&#10;papHvesFomVIXW/56q+ftFurdze3W0I93xE6H+h8ZGtnn8tXn2b/0lXK4Sh7EBJt26xQulPKTZJb&#10;4LxCi0Gw2LJitLXJ3/vZf8C9W7f5mZ/+adqmwUePcXnw5FCi/BDKay/kv2+F9jytn+2i4+u6wjmL&#10;c5bT2THbextsjkv+/L/3v+buW/Cn/ojlwy8cMN4b0IQOocZSUFoBW9C5ES9+822+9ZX3GCX4vZ8Z&#10;8fTBmJOjU157teHeHe3Dg9GY+aLFFQUheVwBm5uG3e2SnZ0hbVjQdHOKUgg+aY2zLiybt/OJ6Rw2&#10;Nn8bCq2oAQxT0qU92rCBlwnPPDdh7+BNVWhlA2seVWhJEHAUo0vU410FyUgebEtRbyGvznn9H7/E&#10;5GST+q7jy7/wVX7z576G3G3ZfGjoXn7Ii7/0Kj/7d36DWy/egVfu0758m/mbhxy+fsSNFx/y1pdv&#10;8uCNE8JdB7dLBsc1o6lj1JYMUsn+cJ9N9hmzx8TssWH3GaYNBmlMzYDSjIlxSFnXSDqiOb2D6+aY&#10;xQ1MeJuy6NTTKCUYRSb2JhAk4nMtudAt6LpT2njKYvY1mpPPE9v3cGIwpiIkQUyhS7xJLNpDxGxR&#10;DT7KaHQJa4V2/g7tyZcQ/wCTjIY1W/Xmh64hyZDIPvXWZ3D7P0osrmHClNjcxfIezpxmD2RGjiZi&#10;pKNJlxhc+QnM6NOKzgv5GrNcw9RoGbVcOxcKWj+kjds0aYuOAcaJWsnpPZoaQosRJJUQhsRUEUSI&#10;OEq3oWHWEd3f1ETRcF+koCoGGgpHRTIDrAzpfEGk1rBuqYmioFeJgpAMCQ0ZNmZAShUhlcRUkqiW&#10;+cZ9HUj1vFZAnQ0RFZhyzRurnmqtad5HAvURNjrbqwmun4chZGEXIjF2+KB1lJ01OFfo6BGPlUhK&#10;AVeWGFchtlhbGRQAUtevPL8vx1oekOvz5LqHVlIesInku+wlyUY4wAdPMoIti1yz3BCjesojChRm&#10;nObxns5aDi5foywmdFHRji+i9bt5LPU7PHHHx298v2votvMKbf+m1nd80lmeTP9/hfbJe12k0P7a&#10;Nw75wuu3kPGA557b4dpWySf3R4wsdFqC9NtSaPXMkWjIETYaPh8aj7U142HBA+CXf+OQ9969RZxP&#10;KVODCx3haEFlSoRExCvabtdRFi4j7apXTlKksIaqslSlsLlRs701ZGuzZmNjwHhcMRqVFA4KJ5Sl&#10;Ri20bUszWxBbT/ARHxIx53dmqxkiWgWjLArKjHSrtaJFDWOiRkQ1jhsEjaDU6LsIiJZ+ydUjSDna&#10;Ict+mIz5lhUaDSdtM4KtysLOGfVyJ4/kKEUfWlxpGU1qRqOK4XjAcHuDydaIp5+5wu7OiBRmPHxw&#10;l9l8TlGUVPVgmRusAFbqjYwhYq0DY+hyeG0bEj4ZuiD4YGnaRBeC5r2KQzC4bFhVp5JQOqNt1KfD&#10;5WetnILGBt8pwKao/JOSKvBF5R6r0JIdPOswOibnzGoureBnHanrkNjlddEAitLctKowDwfC9qTE&#10;0pF8S4xaYmg2WxCyTFwWBmNVqY2QI5lUF1pXaGMX8MFy3MG9oynR6BogKSrivQgxZG+1BMa0GJO4&#10;EzxPf+Z7+eTv/xGmXmgXHWVVkbLjUrIn22Wke0EFuM53Cg4o+nsMnroqqMtCIwGMPeuhhSzb5U9J&#10;FW77b//Mn/ycEVE02bUyLyK6gxENMV3fdp5lmceWldmc/7r8LFprb/08ztqMaqt1qwpXY/OgMGIU&#10;VCpFyrLi6PgIHzx1XWNtoUJmTsCO7YLF7JSidBinyJgiltC1bExGNM0cWw3ZvHydsi44vPM6pw8f&#10;UMmAsqgJomV9NjcPuHz9WczYcuv2HU7ee5dJXVIMBhhRQbuwhsIpiJEVS0qaEN92WsQakZwIbqkH&#10;NWIyurOg3jBJ2KKgrOpc+6nEuAHODSirMfVgwmAwoqoHayAahjZDui+BuqKCdElWfI0VQpiDdCQ8&#10;iFrQyCySkJhLayQdhM6Ylfgv0LVN9uxp57C2xrkRrhhibYWkpPV13QBb1Go8CB3N/BQ1zfWn1omu&#10;yABQyk6tNKJKsYhRj3YP0kTUvqM9E8jHrwlNISgacUoJxPChD32YD3/suzi4fo2nrl3j2Q9/iOev&#10;PYUzwr27dwi+w4rBGQuITmZCjiTQPNwYEiRDWQ+ww5r/7D//f3Gws8dP/hs/wdHJIa7MgyvGXJaq&#10;N9JomEV+5dnTu5rAlxP5Gq32PbuPrC0S6x7WlJ+7v6aGnq+Nq3Pct9OSl9fV4/tIAGsVECAR6bqW&#10;tmu4fPmAFFv+43//czz4VuD3fRaeeW5INbaItVhTA5ZF01GMhwQ34SvfuMsXP3+LjRb+0O+0PHNl&#10;k/t3j3nlpZbbN2E8UdTbEFUoNi6C8dQjePrpkt3NiuPDI+7ciUwmG9RDBSYYFCbn6eu9e6/gDONN&#10;wVjNZUdUwhBRBVfnoMys5wpnL5dEzeE3JV3cp42beJlw/bkRO/uv0YWbwAQnBYuThzRzLdvTS0EJ&#10;Rz3YpRptK1BG7Dic3mEjFDDdoX35kJ3RVdzggONbM9pp4EPPfojx5mVcHNHeE07fs+w1l7h8Mubg&#10;dJPxgy3KtycsvlHzpb/xBjd+ruHS7WfYeAlG34y4F2H2tYqXf6XkV//ePe58aY68PWT03i7j29tU&#10;d8fIYUUhm0Qzxg12SLFis9hjq7rE3uYVJsMho0HB3sElUlnijQfmiG1pZME8dbQimNKQ4kNMepPF&#10;0S/QnfwzTHib0dCxmLX4LjEYDBXlOAg2CEUqEO8I7SHt7DWsf5fu+Osw/xYlLeJrkleDSUKIcYAz&#10;NQUtVbWBrT+ANQW0N5ifvo50b+HMgkSlNt/YGy0CM65hr/405cEPMBw9T9s2LOZfpbCHWCYII0IO&#10;g3dySkhb+PqHMZMfxg4/gWeMpDtYOckhs7pG6Hj0IAYfS6KtCcZoDlRa4Iwi1xvjIGm6hRiAQIgL&#10;uujBFoitSTKiSzVBBkgxJkidw59rghmB2SLJNsnskcw+gV0SByS5RJR9ivIKRvYQswfsYOwOmE2Q&#10;DTBDoi2JpiCgoFmKOKwlbugjd/r5I/udTRYQiZ4ga3EwGf9B88WMhjKKgASseIxJlJXmuS5BoPox&#10;Rp7Ds8KcB4hOblk4WaoWooI+oh6OJY5G1DIj/bGC4KzDx4CPLaHPt8VCqjCmpguWgKb1DMcbPDyZ&#10;srG5y874qqKE5/nuPK3dzeNpOVme+/0MPX7jRddQUW3tXzYo9tyvvbr+ZrPDuTXjt0Z65v+2//67&#10;pseJ9hfTk+/vote3vhZiepO+frcZAO4LX7vHb7x9H0Y1u7uWKxPHx69sUrQ5DHNNobXk9aTv4msP&#10;EAXmqSMVjpDAiTCpCjZyuOTnvwX/q//bF3jx9Rt8sDRcjQ1mOocucTJtOJydUg0gxCaDOuXoBKkg&#10;FcSoTgQfAq1f0Pk5XZjRhSmBBdiOogiMRoaNScHmuORgd8TWqGToEqPSUBVa7tD7jqZtaRYtXRf1&#10;yZLmjhogBk9oPcOsGC7Rf4Mqh8rQdVq+hqTzgs11QUHnFl08IyF5QgzEJIg4HFZlUZ9wyWDFUVnB&#10;hFPwx0hcILSMasN4aNjYcFQbJfWVfdzBDptXDzi4dpUokYdHD7lz5xZd66mrIZIEHyJN0yrOhjPg&#10;knptxdFFYd56Fl4V2TZC4yNNl+iCYd50+Z1b5hkGaOAEQocrVBl0/fxqVS+y1ig+QYpYo15u44yW&#10;7TOCqyzVoM4pmSvQVpvzcVVWU4eJQc7I6Ab1gnaLlkKspmbQkFK7jHqxhWU0LNgcOnZGBZPCUJIY&#10;FTVxkZifdqSodWtjaKmrgrJ0y+6rY1+0pFNOHZzPF3SLjiQlx03iwekigyquxlgfXWRSYKNy7DhY&#10;+JYbtuDjP/SjXP7AR3h4PCPlcrBaEkifyRpD6QpSSoQY8LkEVEwpp+yoLFwWjsLqYItiMup2dowB&#10;ZGdeSmmpZ9p/58/9qc9p6KrGkvcsYs5870NbL2SrAjUiWaBcW/SyoKmhU7ISPM+wpSoUBdc5R1EU&#10;OOsoXMFgMKDrOo6Oj6gHAwpXqmUgqYc2tg3NYkY9KBHjaINOXoSOjY0Rx0dHFKMxjHYYboyZHd3g&#10;+MF9YmMoywGmcNhigNgBGweXsRs10+mM2e13Mb4hJE+zmOKbGbFrkOgx6Mt0WSAonANQ8IxlXL7B&#10;OsdgOKSqa8iLVtsFmqalKCrEOFxRUpQ11pUY5+h8x3R6SgidWrGy4FGWBVVZ4ooC5wqcUwUtBq2h&#10;ZbKHVvKiqHmt2YoWVaFdxoQktcD3NYdTDMv6rgm14MVUEKKj9dC2WsDbGEuUAmyZUfQCXS5xotdd&#10;LSk6Lvsc3bR699nTS1op42LU26u51xFSUojvJRpx77XI4bREpicn3HrvHd594zXu3XyX+zff5e6d&#10;Wxwf3qNdzCidhqYHr9Ys9fuqYJWIOGuX1rtyMMAb+Cv/2V/ns5/6bn7g9/4Ax6dHGcWUnNt9btnX&#10;maf/onr4uYV3uaBmL/njSNBJbP1o9Vyvtp898wW0tn9a1u/tf9PnLpzD+w5jhbZtSCny1FNXCc2U&#10;v/Qf/Qd889dn/KHfDR/7yAabexNcpbmICh5g2Ny7TONrfuM3X+Jrv3mH3QH8wKfhg9d2eO2Ne7zx&#10;ZuDoAVSlwzrDbBFwlcNVQpIpl64M2N5JWOlopg1HD2A2hZ3dTWytIBZ1AdGnDJBi8EFYNInhOHto&#10;NVRiqdBqjmTfQksRcdkW5Bw9AZCCLmWFlgnXnx+xe/A6Id5GZBNnKpoMCqUlbpQilmq4TTXcxLca&#10;smmKhkExhnsl97/8NgMzphrsMr874+j+CZd2dhhu7ijA0XHi8L3InjvgcjmkKDag2MaZfUbTLW59&#10;awaHYz6w+Ty7jWXYFJTTIe3DEb/5pRN+/mvfYvatGe2NjvaNBSevHHH7m7f51pff5Dd+7WX+6S+8&#10;xt/7+6/y8m+8RfPqKdOXT3jw8l1uvfqAr790l1deO+XBbUjHFePTAeVxSd1NmMRddoqn2R5cZnf7&#10;Evvbm+yPEoMwZ8dtU4cxNo2YjHcJGTzEBIuTkroaEWKk9Q9omvdYTN+lm7+NcA9jArYswIKUgk8R&#10;W9a6oMdTNaSERLe4gV98Cz97jZK7OBOzBzQvnqLGiJYD4uh7sO4qBZCam0wf/jKlOdE6qwwyCnvE&#10;ypwu7RGGf5DNy7+fcuODdL4jzr9OySGSKiRqGJqQEGkJjLDDj2FHH4HyKm0wOHOKsy3GDjBSqZHP&#10;OUKMdLHCm8t0bKFYHRakUoRenCqBptDQX1z2wg5ARiBjIgNi0s/GjTF2REiWREWII1LaACaQxpqL&#10;nIGuIkOSKHgWMiClQUaTVpCriNZtTRTq6U69N9eSrIYjk9Gge2OfyQA5xoIxEZfXG+dyeR6r2BSy&#10;VDBzjjCr/Fx9V/0YXJut1hRaoqoUekDU2rcrixEkFQ59bJk3MxVObAXJ0Xmhi069KTGBLTmdNRg3&#10;YGvvCqWUOebmUfq25s5+hyfu+PiNF11jfbXoW+l8C60fF+G3qdD+D4sevxpeRE9ul/d9faov9B+X&#10;4Fu/+tX7fPHNu8howPXrWzy7N+RTB2MGGWhsXaHt82eXtPYAmmqpYEBDV9AuOkaFpQX+1s8d8lf/&#10;9i9x5/6MXWN5oYgc2ERctDRtRywdFEJMjTorMtp75w2LRoGJRBzOOg17TZou4BwYTQheGtmqyjIa&#10;VoyGJcPaMh4U7GwO2dvZYDQsGI8rBgPHcFCSYoeRiO8ammbKZFJRFlAVQmHRbV6j3bJ7Ojewjmlr&#10;BVsYyrKgKLRahbGKleGcgIkYC64wWGeoh5UqhAQkNNjklSVkFHWoxjWj3W0m+ztsHeyyc2mP/asH&#10;bF45QDYmFJMRRoR2vuD2O+9x572btPOWwpRUtqSZt8znLW0XiWKZt15Dak3ByTRoGaQgtFHoArQ+&#10;0gZFi47J0YVISJGFDzycNoQIg8LgTKIsFcBI+44CbZneoWTIeamBKIofY0uHrQpcVWogUC7x0+tM&#10;vZxOnitMEiQkTbVNGkwUQyB2Ht91+RitAmOMVSNBjIgVBnWBI2CiJ3UNvu1IUWiawGIRSElwhSAm&#10;UpeO0mXMgaSgtJKELtcW9jEwny1IPoGpOGnVQ5uMAjyKqPxVOI2KMQTGhTCiYxojh1v7fPQH/iDV&#10;eFvT/CQRk0esjh8nee2xmpfcB7GnXBWnV2idNdSF02ihqApts/TQZn2Tvj/qbyKC/Xf/Zz/zOWut&#10;glu4XlkqsEbBPJxV5WnlbbuIHcZaDcG1eqx+LlefXf+bsrPlme/WWnUZW61DWg9qXOEYjob44Ll3&#10;7x7j0ZiyqNQNHwOSAsm3hK6hKNRD2yu0VmAyHnJ09JDBZAe7dZnR5ganD25wdP8+jgGj4RaurjDl&#10;gJMmIcMR1f4uMbWc3ngDaU8pbMK3p3SzY8JiRmwXhGZO6BokBkorlMUaCEdu5Biz19Gowj4YjHGu&#10;Ug8zwmw6w4eOkBWsiIZkh9jRtjNm0yMW8xNSbDVR3ys6rGRBv8ghKUVZUBYlRVHhbAUUCAVEm0ts&#10;5NIeSXOjevjwfnLUCTIXyUY7X+cjTSvMF5HZPNC2ntAuSElookVsyebmFikFFtOHOTdsfXlmaTlR&#10;7n/M+yT1mKohpbfuZWuXVa+9Hq811BQBWj1z1gpOEs38hJOje8xOHtDOjrl76wbTowf4ZqqZYwLE&#10;RIqyVHQS+tyaoC741iNiGW5scPfoIX/zb/1D/viP/1FeeP4FpovTZcizyR7YM3ROoVVFfWWkgV7I&#10;08Vzxb0CtiJdJ84qtOveWhEN43kirW1fhgMtf4sUztJ5Reeuai0N8PTTT3F4dMj//f/4F3jvy4f8&#10;5I84Dp6OpKplc/MA5wYsmilYwY03WfgBL371Hi9+6T32K/jB7y24/tQeb793xFe+GXnwEKoS6rrA&#10;dwFbJlLV4aVhaweuXNmgcJbj+y2LIzBRw2yGk5pi2NF6z6DIgKhoG3edMP8XptCWdOmANmQP7bpC&#10;a56s0JbjLarBhLZRASKlE+qihsOCO199jf3hBrYYMrt9zN1bd7l0sMVwZwIFNA9PuH3zlMFgSD2J&#10;1BuJTqbEwnMSA2/ceY/jeMrB9W1cPcdUgSZ4GG5wt4Ebd+9yZeOAZw6u8tRkm716zCjVuKamPao5&#10;uul46caMrQdP8Z3za1y9M2H79oijNxz/3392l7//iyd89RcOWXwZxq9OsC9XyKsDupcs868nbn6j&#10;5QtfOeKbr3Y8vFFTn1xh62if4ekEF8cgFcVwSFlPqMtNynqErS126CgmJcOJw6ZDhqMFoZgxlxOO&#10;w22mHNECi9CRig7PgmgT0UwJzTeR9jeR9kXo3qOyCSNlRojXsapzVcKkCusdw3iM8zdoj1/Chbeo&#10;i4S4kaZGBM1bigKN7CL1dzHa/ShUl2iaI+LJrzJIDzBhiEklBptzdBvadBm3/ccpd/4IdvApulDR&#10;+dew9gTSBKGCpEJFiBbPNYqNP0xRfxeWDhPnmKT5b0Y0/1/VPr2KYLG2VPyHSAYK0blM+3NL4JiI&#10;hzSEOEbYBEZalicNiGwT0hYpbUHagLhBShNSnBDShM6M6GSMZ0RkRGRCYERII4IMiGi+sFAqArFo&#10;2JczgjER47Q0kebROspCQbrE9rlEVpFOl6Bd+oTkSIillkA/0aHzo+TYzagG7l4gVoV2DT8jqqAX&#10;6LSOfA5xFHEKdkNJFy1tMBhXkYxjvojsX7qOc4N+sC+HfU/9zPBE6nd44o6P33jRNc4rtH2ud8/k&#10;+UWWLdK33/846H1Ws3P05HZ539f3WIX2Ll988w5mPOS553a5vjvgk7sDah4NOX6SQquGsYRNkTJX&#10;VsDC3/zHd/hr/81XqN02n6wLvsMFynYKoaUqLItmxkmc06RWQUalJMqQKDVNJ7RBOYSEbxbgPYUo&#10;wKgiDhut751WDqiYIiF0eN+Q6BATsC6wtVEwHhkmY8vmxDEaCZOxZTw0DAcarro5LtjeKNmcFDjj&#10;gZbCQT0sKWpLWRuqylDVhnpgqWpLWQlVZUl4nFMU3qIwDAYlg2GpyvWooKwCw0FiVAZGZWAygNEg&#10;sTGxTHY32Hj6GpPrz7H1wgfZeu4DuO1dRpeuMNjboxhPaNqW7nTG8Xu3uP/mu3QPT0kzj5OSQgr8&#10;vCV0kGKBLUZMF4mjacfDkwXHs8BpI8y9YRGgi2qwCElBsXp3g9ZDhQ64P21YdJ5h4dgYD3EmYqX3&#10;PqelA0iddkAKqrRZg5SWcjjAVI5khUjMDr2L5T+ThBKH+Ej0HpNEza1eQbeMEYLRGsoaYVQgqSAl&#10;oyB/0eOsW3VWXdloI3gMrnSUhWi/Kx11lUvxLYHOhAj4qACNi9mC5MG4mpMW7h6eIrZHnFcqnMNJ&#10;wqbAyAkuNhzFRPWRT/KR7/9BUlDDaO9Nlhx564yCQdmcIqhOplz/94xCa6mrAgla/aULmtOdouZB&#10;Q15mMihUH5ln/xf/3v/8c2WpIbBnFFpXqDewKHCuVIXTuYwk+yiXZUXhKgpXUhR1BvApKVyJK3Oe&#10;6RmucIUiRLqipCgKVc6qKnOJdY56NKTtOm7fvs3mxhaD4Vhjw+dTiFrpOAVP4dTD3OTiz66wjIdD&#10;Dh88YLixzXD/aarhgKNbb3F89y6DYsR4PMEUloAwnmyTnKPa3ATfcHrzLUo6RqMBXdvk3AItCdO1&#10;DW2zoG3mLBZT5tNpLhocqCtHWTrKQq0gMXq8j4QIYguqwYCqqqlHQ4xzLNqW2WKBCFRVQV1XFIWj&#10;XcxJoVNPsBW6XCpo0TQ0zYK2aUgpYIyGkKmHU1+2s1qyZmU8sIBXs0+GFteO2cfNGohJ82SNQWwB&#10;RlFBra2pqprF/ARX1XRUmGrI5vYmpJbZ8V1M0lh6XaB1etAk+l7pS/n+cg5yigTv1QIVVIDpQzBM&#10;Dq8tS73v3mO/RPHNuQspeKyB0lkNabBoe+S6voum0UgDYxWQKIsNKSladAhaNNwWJVs7e7z2ztt8&#10;/vP/nD/xx/4EG+MN2tDgk8/h1wpMtvKyZovlGeoVrfxxbeIya5Y9ndRWCmx/Gg3Hu3iZ191zTPeF&#10;JCulPWWBsc9tzu+kDzeu64rp6QnXrj4FvuMv/V/+Ir/8S3f4Uz9s+eDzW5iJJTnHZLjNfNow2ZyA&#10;rTmdl3zpiy/z4pfeZauE3/2ZkuevXeLttw75Jz/f0AWoKqGqHG3bYVxisOEohpGnrtVcPdikm8+5&#10;f3tKaqHEkLx6XLb2xxQjzT0ZVBaCgnklUIV2kRhPtKSV2BzuveSzpUTULdjnEpIVWi2JgKnp0j5N&#10;2qAzI64/P2Tv4FVVaNnCSZ0V2mnOGdJm9ZS40XVM+TSzdhOxNYvmDmNTwlHJ/a++w5Zs4vyAk7sz&#10;jo5O2N/bYLi7BSZxdOcht26cUtUVg1HEDIGNmgXCfOF57+ZtZm3L1acvUddJrdp1TSxH3DrpuHHz&#10;HqOi5mBzi82qpECITSR0BV034nQ25GE74LnRh/jE6DIHXcVgUeCqK7x4POB2I2ywwTM8zQvssz0f&#10;UnUjFncD91875OWX7/M3v/A6v/Brt/naP7uJfXuOfdfz4OX7fPOLr/GP/+FL/N2ff4OXX3yD+atz&#10;jl55yOHbhxy9fcLsvYaTGy0SN6llh9FizLgZsl/vsFNdZmfyQbZH19iutnCtY2y3KHykkimVnFIk&#10;T2ksJjkkIxFrQmSntV9FAEv0c6K/w8nhS5yevkw9OEZspxEqXYeIJQpEkwgMFeTLFYTUENu3SCdf&#10;pOQUiTWSCu0jEkmmo2EPGX0/w61PULhduvkDutPfxHJMiCNidFhRNNCFj8TqWYZXfpzB9scgTuma&#10;IwxThCYLHBaHgVTg2aDjANwLdHEHHzp8aCgLvYcuOtpUsWCDwCZiBoqKiob6giFSgh0TqSHVWooI&#10;q7Va04CQSrzVuq2kGlKlbZnruCYyAFYqgFIFYONwTss/gebnilRYM8BIjXFDMBVitRyQjistyUNa&#10;oTmTZy2xvSGpF3o0d31JSechxOtaFNU7m9D0At9o1JW1Eeesppj4RIgOkZKAJWLx0WFcjdiSh4dT&#10;dravsjHagRxSuk7r8+uZH87z+f3Ok+h/5w9bP79wTslZE1rP70t+8tVnXVkeO7sv7/Hie9Btj+f3&#10;2/7t7PMvg85f4/Gsd/Do78rvS/8/9v4z2Lb0vO/Efm9acaeTzw19+3ZEI4MASYmkGESRokSNPJJV&#10;EsVRSfIHlcf+MPPF9rhK9pRRZbvs8bjK45nxJJEKU0XJNEeioKEgZhAECRCxARDd6ICOt28698Qd&#10;11pv8od37XNOBzRJiaKqpvTeeu7eZ4e11l57r/d9wv/5/8XFuZU96stL+O2vHfH0q/dQw4qHb25y&#10;dZzxoa2SzIMnEPqNXz7v5+PyWizAO0euDG7ZMCoNn3oO/v7P/xYi30WvOp6Qjk23wLsVrlshcaya&#10;OWerGSLToDK6oLBe0HV9e5fUhBBoVw0ypiJOjIHoA7btcF3AtgHXJdbftc+xPt4YU3ua9x2uWxBD&#10;i1aRLJcUuaCuDXWlGY9yykIxqAxlLlEqUNc5SoHJNaNRjck1RWEoS01ZaPJckWWy14ZPyTljFFlh&#10;yHKNMYrcKIpMU+USRcOwlEwGRdpelWMGQ6rdfQY3HsNce4Li6iNUe1eoJ5tIpRHA6ckJ9+/c5ZXn&#10;vsXxnfssH5whVhbtQQWBbQKz+SpBmnWODUmjdtG4fr4g6fa6RCQqRGpBi1wmMk3frNIKk2WpR79x&#10;rFYtZZGzu7WBCg2a1CohRIIcr8+1FGBth9YKU2ZkZZ5ca1hjWRJx2LmXloLJi9+wwEiN7SzeudQm&#10;FxOqRQtJnufYmGKI4BJSylqPQBBF6DVk0x7WHAxtlwpT1gdULy/kXUeWKco8O0+opd9xIrANPbFN&#10;11qii5isZmkjB8dnOKl7lE9/vDqtiSZ21AaEXXIWIzt/7Pt56EMfxbUNMnqs68hyg+gRQUr0TONK&#10;nVdnQx8XpLbE1H6nJSgR0TJVwTufPgv0wfD6+uv7kteIIfUf/8d/++NFWVPWA6pBTVUPqOoB9XBE&#10;PRj2NqAajqhHY+phsqIaUA2GVP1rBvWIQT2irofU9YCqHFBXNXVdU9Vpu+Vgfb+mfKtVFUVZUZYl&#10;eVFgipy8KskHNYvViru3bzMYjhiMJ3RdS7ucYqTAWYcIAR0dSkiCUzSNZdk2XLl6hWY6J4qMeucq&#10;49GYe996FjubUuY5WWYIBFRPv220xmQFOgTmB3fQAtAajyD2rFdiDRmQ6bKIwYO3dIspoV3iuxXB&#10;NURvESIkqHCRg0rbaazFhoDKcnReUgxG5EXBYnbKcjElRkFZ1NjOspgtUmWVlO2QfWZDSYk2CikC&#10;IXbEaImhI4QO7zqc7VCyr+qtyZUSliyxNCuN0Em+Yw1Dk0i8TWzLIQo6GynqEcPRFlobdnc2UVmO&#10;rDcRRcVwo2I+O2J2eBvpG0IvML22FJGsq8DrywCIodceXDPkpeDL95Nv2o5PfZ5rtuNen1H2FW96&#10;6DI9CUxAILVG9t9Vay1Ihe8rNkIEYrAYrQgiYrIsZXq0wUfYu36dz37+yzzzjef4W3/jb9E0DR7X&#10;C8ambFCCfl9AR6BfPM4rsm92R9IFl2atNMWE3pL7IrgIbsU6Fl4vSCnifdMimt5z8frLz6fsVIZz&#10;SWpDiICRESUirm0xqp8ABITo2ZpMUC7ws3/vp3jh6Zf58z9o+NAHNwimYeZzkAMKBFWRCG9inPD0&#10;F27zyjfvc2UE3//dGTceusKzz97ltz/dYYDJCMpCEQgEBbqGyY7hyrWCKoPTu1O6mSO65NMKL5BS&#10;M208kx1NVlms9UkQ3Cc6dtB0VrFsPKMNAzIgZE8gltalBE+NslealecTe6oiXVSQjAwEX2LlDks/&#10;oCXnifdtsLn9Am37BkpuoiloZ6d0q0W6bvrUgI0lIv8oo50fwKsnOFtFpDpmEANMa2bPHLLBPjJs&#10;cHRwxuHREft7G1SjIQQ4O11x/2iJ1oqtcU41qHBZhfUG3WoObx2ymjsevnKDWid4Z9SaVhgO55E7&#10;tw8ZZhl7WxNMBlEmioU2CpZo7s1WHHaWKztb3NzJMLpDlTlzk/Fq6zmeL9kwOTe2B9yoBJOhpC0j&#10;qs5QUuLyMcf6Cs1C8SiGH7zyYa4wppxl1PNNzh4YfuO1U5p72zx5b4fJCwr9uiF/raL9UuD5Ty/5&#10;xC+f8eVfn3Hz3hUmL5aEZ6F9ueKVZ+Glp2fY1wUbqx2q45Kh38a6DZzbJFd7DMsdVFSMRhsMJjsM&#10;hkOUbBJ02ZSQaRbilGn7Cs69RF4dc+bv0/olVfAJVDscsPAWaSCTHpYHyPYlYvcMy5MvoOMBmdIo&#10;keN8RBYFTgmcCHQxQ+gBpY6YuEI2t4ln38TQ0ZKhixrlDcFLQhZZmR3Y+UHE6GGkyjk9PUCJu2i5&#10;xIsBxJxKaTqbs1APU+39KIOdvwr5e+nsAdGfkhtDxLAMA1z+JGbyI3TxIVx3TJat0Fki+osx/aaF&#10;gigCUmpauwLVJIIvsoQOkh4lBJk36KghJpQMQSBlTqDEi4KoC9ogEKZA6RFK7BDDhMgGUm6g5BiT&#10;bxBURZQlIqSAN0qVknteJWKquA64E0oi9YaJJB0kIIrUMnLeqhE6hGhBtKk6G9dRhk9EI1H2UnyW&#10;6D3RC5wzxFgRZZZIRYTAk9N2EKWibSPDeoedzSvJuXvTfPnm+1yea9/B0jzxbextDujbbb1OXbzn&#10;zcdAH8SeB65vOoDk/Yo+8fk2Y32u3rzdN9l6DXkHW6cavp2tz9G3s/XRv9s4TyB+m/HWbb7tHL+r&#10;vcP7Lx+f4HytfSeLJIKgTIGKHqkkjYBf/8oxL9w/glyxd33Ew9sVH9ssMdYm5ld50SmednP5HFyG&#10;4YLRhm7VMSkKpsA/+Mw9fvf1KZMo2BOesbC41RRvF2hh0cKRGYFSfRuazGmjwrsI3qNiRAZPdJbg&#10;bI8uCz3UNNKuGnAR7RUySjrX0dqO4NI1r0RK8iqhIYDtEvsvQiAIaB0To7n0KJlIVEWf8BciSWVK&#10;rdFGpwBOpuBCyYhWoLXsCwQBbSQm1ygjETolnJVMvcRZFJjoqUTHIO9JKK1naYZk159EXH2KxeYj&#10;dFeexI12GQ1HlETCySGvf/1rHL76Koev3cIvLMpKjMjQIqNZLXDOE4NC6BxX5Nybzmi8ZDpfgRCU&#10;RYaIHrwHD7Zpid6Ra5186b6qrXoN6+QiKbyDQTXEu8CidWRGc3VUIOwSRGBQVygp8S4l5pQQ5z2h&#10;geSDyQihs8jWoXyKERLdYKq+ZlpjVy2utUgkUhsCEfqiTlEUKCEghJ6nJ+AdOOuw1iFEqiinuE4R&#10;hKK1HudDr52eglMjUwAbQ6+TbCRFmYEIBDxBeAIeZJLf9E5QmJroItZFnIdFZ5mGSNAGIQTOWow2&#10;yOColGdrkGHwtHnO/vd9P+XVfTS+R66Kvnc6yTUZldC+Yd0/G9N+RU8WJQWImKDRWqdZPSB6aHjq&#10;A3jTTNQHtCEkZKL6D/6D//XHXY+ddv7COmuxzp1bZzusTQxstpfVSGXiJL4cfCD4pKPkfarAeX9B&#10;YmSdS499G2u7DmcTvNQ5x6ppWbUtnfccHR+zmM7Y2NhkOBoznU4RvsWo9KMkRCbDCiUV86Xj5mNP&#10;sLG7zXyxwDcdZT1GjTYZjUfsDgtW06QFJmQiovHeo3qAvNCa4FrOHtxGRI8pqn4xv7xcrsdFcJIp&#10;CdFhu4amWdKs5ti2wbuW0EMChEjYcKkk1vrEOEfKQIyGQ7Iso2ktbWupqioRQlmLMTot/JeWbCUF&#10;og9epEy9pxeB0vr8d6kXN3S4YC++D+8T0QlpMZVCYnTSyBVKoI1Bas3J6Sl3796naxu++vSXODmb&#10;Uk+2cMHRNac080P88oRMpl7eN033l2CvMYJ3Hh/6CdknHaTLr0kZ/ktBXOgrkr2erTj3PNJQSqF0&#10;jyrIMpRO+l+qF8Bew5lFD+3LlEJrieu/R4lK+opace3Gw/zsz/087cryk3/5J2maFV7YXkYp7VPG&#10;dR49jXTvYkW7dGj9uHht0lrsWfHe4fn051sdhkvv7/8+D2rP/14fgSD65PQUuaJrl3RdQ55nfa9w&#10;wJQ5zll2NjfwzZSf+bv/OS8/+zL/zo88xvYG1KMVptQ4JuT5BK0CWV6CnPC1r7zA68/f5tomfOz9&#10;gkeub/OVr9zmC58P5BrG4zFGJ/IHYaAew9ZuzuZWQa4Dq7MlfgXCXzBPi5CSESvv2dzPMYXDdp4y&#10;k0TfT1JRYa1i1TiGY3Wu1xl7H1BKmRhxz/OffYW2/12nE5WeVTHiY4kV26x8jVMVjzw+ZHPzBby7&#10;jxIbKFnQzk/pmmVyPUXyBm2sUflHGG5+jGgeYtk2tM3zDHCoswFHXz1g6LfRfsDp2ZL5cslgUDKe&#10;jEAqpmcr7h/MyE3OxjAjrwpcPsAHg27g/hsHzOcd169dp8xUIlDIFF5lPJg5br9xwKgq2NkcU1Sa&#10;oshS1jJIVkFytOw4bFp2NsZcnxhyaRFKsdSGl2ZLDmYzCiPYH5dcLySDQmILCUYTGsc85Ly4ypku&#10;IrvAB0fX2S1q8lZS2SHTruKby5xxdYM/rq9y3dZcGVxhEjfIpzVnZzW/vexYznM+1GyxeSqZv77g&#10;jRdnfO6Lt/m1L3yN1z73MuYQ7K0Vt75+l6//zqv82ie/zOd+8zkOX5nCGyte/NJr/MbnX+PBGyv2&#10;ZxpxN3B2OmCYXac4dVyrNijMgK3RLhuM2CuvMSyus739OM0yUmcDtJfk0lBngmCPWJy+hOaUPDMI&#10;laCqUUksHicDUUuEMbTNHNse0s5v4ZrXIdzHVAqne13xqEBEovJ0osZn19NvrD2A9g7G3UZjU0BL&#10;qqL7kBOyPVT1HmT5AYSeQPc8vruDUQIXNVFvYAZPMdj5UdA7CHcbEU7wviUGT/CpEhqFw3oF5hqq&#10;uJoIrNAQA2pNlhYUKhhCMHSxIMghQQ7pvEFKQ0SmpF+UaFMhZYWgAlHgQo6QJZkp0VnZkysWqFgh&#10;REEQkhAEKvbat+cZpVRzWAvp0UPw0nwHIvYQzF7WZI3jTLqUMc1jsYdhkyRLEv9DIsbxUadkVQyp&#10;RznmRGGw3mOdoKx22Nm5lo6lXx4v5shzf+figW8zLubSdzb6bb31ccGluPStj7/l/W9/9OLZ2C81&#10;b33mre9/6+O/X3vXva9f8G2GgDdVlN8+Lu/lnce7P/v7GO+ye9F/9d/+GNMLtAQZHCjFSsCnnz7h&#10;hTv3McOchx/b4+Htmo9OMrR3hD4QvljYv9220wghoIQmQ3B/Dj/zm7eYtYZt3zGyS4xdId0KFVpk&#10;6FAi9aEanRjQl14QpSGTBhUB58EnBKI4V32IaQ6KIfmTUYBPhD42JMIc23lsa3Gdx9uYGnxDapsS&#10;IrVOheCxXYuzbULIucSRkqqPyS9LrXIpoSAl0LMPJx8mImVC4YkeURdFku2MfSuWUQp1jleJjCYV&#10;U9vRVBOqm0+x86HvQV55DLX7MPn2NbJySK0UnB3yxje+yjc++1sc3brF8nRGt+jIRE60MVWlbWIR&#10;RiRZLyc0d04OcVLTNlBVY8oix9lU7Yw+EkmxgjEGY3TiD7gkgxkDqbdTKGIIGKHwLtD5iIyB7VFO&#10;oVNyJYSkrIJfnxOQKEIIWNfRdU1CPEaQLqICeJcSdcF6fGfBBXxnESEVbaLgvC+WmAplKR6yPVlT&#10;2svax++penq/OEnq2T7+IoLRqkfopb7bGCNKS7Jck2UKsdbFFek3JWSSEyVIBJrgEtLVBjhbtZx1&#10;niAT8kiS9MYzCQMDpY542xAnE3b+2PdgtrYSZ79MesdCKHoMHarvdY2kANT3kOO+3tKvCQGjZSrK&#10;kS5weymgFZed7X6Cj/RFr4gjkrKpawau0LP3rs3bRAOdxKySuWZ5brZZ0jYrmqZ5R2tXDd3vYaGz&#10;+M4mYeXWIlwgWke0DpynWTUE78nzHNlTWrdti7WO5WrFvGlYOYfKC6rRmGo8oRqNiFJhQ2J49dHR&#10;RWiRqHqE1xk2pJMaVMCGFbP5AV13QohLAraXD0gafOueirdayiB4fOyFgyUE19Itz1ge3+fs7i0W&#10;D+7QnTxANQuK6JlUBXVm0AhikHQxQxYbZPUIB0StmezsUYz3aSkIfTb89x6p4ilVQGqP1BalLFp4&#10;tFgrFQZ8u8A3C6Jd4u2SzrfY6LA9JM5oTyZbqqxlPBCsljNc21CKDt2dMLv3Es3ZHURsiNGRZQWZ&#10;SQ5RZkqMKi5M9/DzXoLIGHMuGaN1CkzXjNeyvzXGJBhNz+AbY0hV2968c9iupWlWrBZzuqahaxu8&#10;7fA2/ZaCc2kS8S7R11uL7TqcdcQQsF2H0gme/PxzL/DYI4+R59mbFq/+ev99jTddaH/gkRaCd7X1&#10;wfSLxoV5ol9RF5JutUArRVlWLFYNjQuosmBlW6q6RHnPP/vZv89rL97lT//ImO0djTaQFRnOe7AB&#10;13ryySYzr/n612/x1c/fZauE7/2I4T03r/P1L9/n2a9DkUM1zPBiSVAeU8FoAjs7sDkOZHQsj1Ys&#10;T9Pa7EIkEUtLfBQgVSJM6DN2sa8qpds0Caf56K3nqp/M1xNen+CQPUGdlKq/Xf+9Dm77MyaSDFUM&#10;nuhC6iNM60XP1r5+ZX/aSZUS3zli0ESyRPkfBPSyIpF1D0simYumgqwGU6CVQfS6BQGFFzrR4Pfk&#10;QUKpNAcJiEoStUrCf0ohVGKIVz0LuESQmwyjTXI0YyLQ0giMFmid2KDPHYye2zb10SdSn6RNahDC&#10;IEWfO1UxBe/AUrpUgJMRkwmqgSEvBTHraNUKWzh85QllwOcOUXg2KRkoRTYW5CPN9s4Oe1vXuTZ8&#10;jE12mLDFQ/oRbohHuTa7zuP3blC9VHPwLHRfnfD4i+/B/OYOn/xHp/yL//qM4SevsfxvBP/4P3qJ&#10;T/wfXmP4z/Y4+C8a/un/9S6/+l/N8P98wOyfG37lE45/8YsNs+dLitdLqsMx4ajGs0s5vsHNKzd5&#10;8tojbI72Kept5HhCvrNBtVlT1FlCeMQlUr2O7X6bdvULLO1vclaecpR55mLB0p3QqQVBdgjvMMv7&#10;mAe/hrj9/4XD/5GifYYySkwco0SSuXEiJwpB5o8QixeJ7haE19Fxjkb033+GCCJVHcwmef0QOr+K&#10;8yOiK8AnLUQpBVpDlENU/b0M938COfrztPKDeKHQpiN6TYxV6jWVIzr1CLH+DtzwO2izh/FRJ0c6&#10;BjKZoRjiQ04nGkLWEbKErAgipP5VcmKoiGFIcEOCG+B9TRsKQszT5RFIfXxBg8/AG6QH6QMyCGRQ&#10;Cd4dcggV+CH4SboN6XoRPjFIexmwKuKkwqMRKusTlIk4RsWMjJxCCmoTUbRkueRsMWNhu29LCvVv&#10;xx/NEL+H/ZsdkSjW4W46mghEHxAhYtbwUdHDQ//A63iSZpFGgIGDQ7j/+n2KqNDeokKHa1cpyOkr&#10;gyKCCJFcazbqmtw5wnyOa1q0zvFCs/Kwcp4ugo2CJkRWPtJEaCC1rCBoo8B2gmgloZP4VrKcdufW&#10;LgNtA+2KdNsIgjcQcwg5UhR4D84FnE+9jBdrcGq1iDGkOKE35zpCSMRuQqaEffKEkyW4c/In595x&#10;10aavUcRH/oBwkd+mMOr7+Vs5yZ2MCbHMjl8jdlv/xJf/8c/w+/+8r/g9PU3cE0kihrUgNXSYlvX&#10;B9sKFxWzNnAwXXLv6JSiqhFRYFSNFhXBKfAaFUsUJZK+AKLWXCepoJW+c4kRBoMmE4JCRjLh2ahy&#10;amWYT1fcOppz4gSYAkLEL+eY2JJpj9YR5yxKGqq8YlDUqAjCBzKlyaShlhVFyDFOkQWN6AKF1FQm&#10;pzQG160IoUMIT4gW69rEsRN8KugQUNFjBBgFWsQLkxLvYt9DvL7iIkKuWzgEkUQKaowmxh6Vekkd&#10;Yu13JwRixGS6r7RLcq2ptUY7j4qgEEmKVCROBesEKw+DzW3G401c58/JptZu1B/VkGbdN2tSoLG2&#10;siovrCwZVDWD8ttYVVP2cOFzq6oLKysG9YDhu1hdVsmKMllVUeUFZVFQVzV5nlOUBUVRpkpf35NZ&#10;1RXD4RDrPSYvWKxWfP0bv8vvfPHz3Ds4oHOO6XTKaFhTFjkvvvwyp/MFq64hYhlUgr3Nklx5MhWQ&#10;saNdzS7ookNILL/v9s0Ikg7qmhgIQa41uZQJOuI6mtMHnN1/ncPbLzM/usvy9AGxW1JlkqrICEEi&#10;TclwvElWVqy6Di8U9WgTnVV9RrwX9Lps54AiLgIcEXohe9/3LPlEohUCInhE8L2wvUfhUSrivGXV&#10;roh4vG9ZLU+pK8lDVycMa8FHv+P9PPXkw2wOFLVsMG7GMIO6KMjzsk/wiXMLoYcB9Fpgbx1vhRWl&#10;6m0Peziv5PrzCj4x9DplPRlYcIk+XQqMkkTf92WFJNFyXq3uK5nOp6SN7CWj1pToeVEwny84enDM&#10;9avXsV2D912aEPqmedkHNb+f8S8d1F4OVt8WsL6DXXqtIJAZgeuWxJj0xnyImCxH54bFcs5kVFMo&#10;xz/6+/8fvvXMq/y7P15y83pOCFOUSXpz1kNdFkxGY2ZTy9Nf/gZf+PRL3NiCH/0TQ8a54nd+6xZf&#10;/ypUBUzGNSoDkVtUDpMN2N9T7G7WiM5zem/F2UEAm9rdg4/ptxrlOiEMkQu0wB9g/EHO87nv3Seg&#10;WL8/JASARFzSy1yf44vtCxxaTVktXqabvYJvDvAEOpI+aRR5+gw+ELqO6ANBJhIeHDStJ8ae8VZk&#10;OJHjZYGXOV4ZgtS9gL3AS4OXGV4mmZYoNUiFCxLrBD7IpCcrMlyQdBacE4mwJ6aOHdFXrQOSIPrq&#10;ddQQDIFkyBxEhiRHiSyRNeg0I7QiEWaEtcZephIxnW1Z+oZV7Fj6hhaX2ilzRbkxQpVZr/UaaFZL&#10;hIdBOaJghGCE9QWxyynskJ24yx5XGbDHsN1nZ7nHTf0kJY9Tx/dw3T3GxvEuZ52mvTWkfmPM0ecW&#10;fObzr/Plf/GA9vOOV//Zbf7+f/nb/D//z7/Ar/63n+N3/s7v8M2fe4Ev/P+e57/4f/wi/9V/+st8&#10;6u98kS/91Jd58KtH3Pq1Y57/9IznfmvF0VcF4qUh+yfXuHKyy6P+Go/m17m59TCP7D/OzdETXM8e&#10;5aq+ybXh45hsm6zeoTKbDISm6u6g58/B6mWknyJjBtQJLq4CnQoE5QjtA5bHX2dx9hnOzn6b2fIW&#10;XtiESBGCEDq65ph2+Soi3Ecpj5AZiBIhaqQZIE2Fc+CcIsgh5ehh6tF7kOYKzskEM4w5xJwgFE5k&#10;qPIq+eS9mMkHEeUjhFiiUGiRY2SORKZ5OhZEtYEqHiLqPVws6Gwi0xNBIKNERA2hwvshNgxpfYHv&#10;Yc0EBV6B75l3+iCXkH5vaZ0SaRsxg1Aki7q3DGKOp8BR4eIIHyeEMEaKDbQeI8UAGCBEjVZ5T1SZ&#10;o7OC0+WCebt6t9X5344/giHeYQk7t7e++I96CFJAe8m/FiRUmYgRJSVd2yY29D/g2rIekZSsVQKm&#10;Zx0qKAphwLYpWPEeIRJ7uOr7XSEhE3KtubG9xVaeIbs2Vf5ECg0762k7j/Xgo6L1sHKRWWOZW08T&#10;wSJT60247Bcm+PJq2bJcWqZnDfOZZbUMdC04q/BWEYMhBo13SU0reIH3qU/z7SbPresC1kacS+8R&#10;sedB6K9r56CzgbbzLDtPJ3JGV26we/NJ6o09tCmohKC9e4vXfue3+O2f+4d85ZOf4PWvfgW1XFJp&#10;g/CRxXzJfN6gdYmUBTEaOq84mVrmDVg0UeU0y0iVVyi14OT0VaZnD9BCEvu10V+Se/He4XwiWfXO&#10;431AoFLQK0hFn+gYFhmjPCMGwSt3T7h9aplbjaNAFwOEzuhiZNkucaEDkXhdJClZ0raWpk1FMWsd&#10;RDDKoIQi0xkSiessi+kM1yWSWXq/N0bSui0T2hAukCBaqzcRzEkhaFYt1ibtYKWSWkqMHqUlJksM&#10;2UrLJKN3LnOTfAVBQmkmEtuE8NSadF+CUYpBllMIiXCpwCkFED2K5FMtQsAMRtT1mGBjWjfOzzi9&#10;T/Wvf6j/6H/3v/24EGudubf2LiRTIumuynMd0Xeyi/L9Oto/N9UHET3c9h2t3/+axTT21U6hJF3X&#10;cvTgARsbW+Rlyd07b2CbBbnWbG5sYrTi7PSQejDg8HiKLgpWdkUIjlwKTs6m7Dz0COONDU4O77GY&#10;HZPryDD3tMev8OpzT6NcYDzaQGY1XefplnOM0kiTk2V5D5N9h8CC2Ddi99CwAMSYAiEEWigyLZF0&#10;KOEIoaNtlizmU1bLKTF0iaynHCCkIEZHjJ7Vctln8wTRdmQywTikTFWVGJLTvf6OUpN6qloJIfre&#10;1D7FBmjZZ/tF0isUJAiC7KGbPqaJXPbN2M62SXNXRpbLOWVVojV0yzNCN0PHjmA7pDA0K4sQSbro&#10;243OWkJYy8lwztrsnMPaJKocQ+qdFaRzGEI/CcWeZKqXGEr9AKQ+xxB6Uqg+u9QvFOLSBCAEKK1B&#10;pH4oAuQ6xzrPYGPCq6/f5hP/+Jf46z/577G/v8VieXYe+MjQs8FxsTKvm9jPfwIXdy6Ni78FnAfX&#10;7zxi7wm+5bH0RgSpcnn5Nxdi6siKxATTCJ62aRKEXCrargMhsK5je2tCbOZ86pP/mBe++hw/8Mcy&#10;Hrs5oG2mtFag8xyTKwISrQsyXfG7X3qJL316zuM78OM/NAan+dznZjz3HGQFjEYDOm/pYkdWwf4e&#10;bE0E43LIyb0Z08NI7BLkiNi3Uq9vfURjsNYxWwW2dnOy0qUe2ixBhKQUhCBpO8Fi6ZlsapB+3RaL&#10;6CnwUz/1OiAW5wme5DD0Ab8IeN8izQArd+jCAFNusn9Vs7f9Ms7eTSRCImM1O6FdJv00+q/YiwBG&#10;oFWHm91Hi1O6bEquh1THNYfPHbEZh6hVwC5XdLalmIwYbm3hPcznjnt3piiZs7m9QTGeYOsRQWb4&#10;RcftW3dZtIH9qw+hjEZmGbKssKLgwZnjjdtHjOoxm5NNhsMBZTnAWli0sHSGkybSeMPe1jb7paKS&#10;AqJmIXJe7eD+WUuVlVwZTrhalJR5hi+LxA68DCy94Q2rmDeWoVQ8vL3FflFR+IhtHQud8c1VAyge&#10;L2pGUpCVGXmWI73ihIwvLyxdgO+ajLmqNdG2dEpy1zleOzkh1gXbD+1TZSr1BKF47fCYu7Q8tf8I&#10;N4eKo27Bl2cdUnn++K7mbHWfZ2cLBuOCJzcyFqHj89MFj28/yp/d2iWzhq82Jbne4UcGN3iy2+SK&#10;30fYK/zCV0554Zk533nvIZ68tw/fDMi7W/zmL5/wqZ9/me7LEvWsZPgtiXpR8fpnl7zxrOIzX5zy&#10;xvOBrTs5wzuG7GyCXY1YMAA94spgl4EZkeUDsrLE5AWTzT02t64RlcarjmgswXjySjEpM5ReMe2+&#10;xdK+iOMUpMeQNB+dCFgaXHuX1exZonsNJVqUzAmipA1Jik4iiDHHqQppBL5b4ZZH1GqO8hF8hVIZ&#10;UgbaYOjULuXGo+Sjm3StxU1fpZAOIwdp/aBJEGRxhdH4w2TDD4HcTjqQoSHXAhUdwlq8C0RVU1S7&#10;SLOBtWCk7+mfki58wPbZfQNyHaxKiH02S1yezNKcHaNAoEEWeFETwxDCEPyIPNsFxiAneEYEMWDl&#10;NDZmOFXSkrOKOSerSD3YYHu0kabnN3tRF3++5fE/1HEZmfovO/q1af3vbUOkc3d5Tbts/0rj9/X+&#10;9P29079z4pu39v6uyRDfuql/mfHtlk7Wh7Y+P2/3XxEC35MDZjL19c0d/OYXD3jtwSH11ojN/QE3&#10;tio+ulFgQsCRdNTXJ/dt27z0WKozCKKXDBR87fkZX3klaV5P/IzSLjEhVdi0dBhFWu+lJKrkl1RZ&#10;xrDIUQRWixmKQKYkVZaT6b4nPnikEGjdS57EhEy2zqOVIAbXw2ETIacQKSAJIfXVdm1q5xMI2qbF&#10;dhZrHbazuC5d584ma1YdXZuIhbyDZmX7Hk5om0DXBpwF20XapaNdOrqVp2sjtossZi2rpaVZOtrW&#10;o8sKhEJFaA/uM3vxOQ6/+DkOP/tpDp7+EquTM5xNVUQlFc45iBFjFFVREnyGdZrFKjBfBjqrQRUJ&#10;OYkmMxscHd1h5Z7lqfdtMCgGHD84Y3O8lWC4PaXG5TY3BAmmHkUf0ILEoWVEilQIUSpJl82dYt5G&#10;5osuEQNKTTQZIs9BSZT0eL+kWc2wtqVzDvoEdtM58srgcVjviESatkXJnrsmpGCzaVuc9ei1j0+S&#10;gYsosqwAmYibOuuThFwE5zyN9YReK1wphdGJvV70cPA1GWiWaZQGRFJWiVGgpEZpTdd1eJ/6s0NI&#10;DSRCamZLx3xpCRi0yfHep0q8iJQ6spFHylxy0q248R0fZfLkB1nYyEZVYpuWgMAYcy7Vs1Y0WaPv&#10;rPd93JOSAJASTHmeIXo4cggRpU0qgsT1Bb++9tPEsH5O/e2//b//uFS9XI6+kOJJ4uvrCUFeMOD2&#10;drHhtb3bjNNPOO8ytDEpEO5hplqnXkhdZFhrmZ6esb9/hawoOT46JHQrJJGu6Tg9OqTKJavFnNYG&#10;dvb2yOss6Rh5x9bWNkfzhrKq6FZnTI/vsbdZcPzGM7zy1V/lwStfY3Z4j8FgiK7G6KykWzVIpTGZ&#10;Afp+gbd84rWB6GGRyRGXpMBqzdzlbKJPFyKiVAr8YggE72hWiSU59E3bWZ6tcR7I4JGuwa7OyHXo&#10;dbB6CJpJ2ZY1VXqMKRgM6x5Z0VdvhYCoEDFlZmIkYfJJgseQnIukMyzOZXwyo5EiseNGAqIno1J4&#10;cC2ZBm/7QFakCfZywHU5AFtTYcieuluuF4o1pCUm9mUhgEu9qokpOU3kSnJebRWQKvRrCHKvqXv+&#10;Pu/x3p3r7IYQQKaLiNi3YvYi3HvXr/H5L3yZL37uy/zNv/43KUtF0y6IMlUSdUjN7GnH6SJMO0k3&#10;8Obr62JcvCAd8+XP9eZrJR3XmyuE6TWXzmfw5wHsGjx1eVhrqQcDOpsYD6WSONuxuTnCN1P+xc/9&#10;Q+699Cw//qceYm9bEMOUvMhZNpIAFEWkqGpaV/Ebn3qar/3Oku98yvC9HxmQK8FXvnrK6Rns7Egy&#10;o8A6MuMxZWR/T7E5NNB5VqeO2VHE9IyoEZEygb22moigoiR26RpoXWTvao0uLJ11FFkihRIiBbRd&#10;J1iuPJMNBSIFtPQBbYKjrzHC61/G2wNaSDIhQte0YYPG1chszLXrht3tlwg+yfYomSWW49Xy4kvt&#10;s/syy8iyHN8mka1OWbQcEs5GfPPLt7i58QTKGprFitPZjHp3l+HWDjEKZmcth/dnaJkx3highwN8&#10;NUiQ5VXHg7uHLJeOvf1raR7Mc8gyLIbjM8f9gzNyUzIajSnKgiwvaNvAfBWZe8PJ0jPvYG9zgyuV&#10;Jo+B4AQLkfHSwnHvbEmlcvbrAbuZJteKTvf9xgvHwkpuNZHjxYosBq5vbnKtqtDWEwIss5xnFy0x&#10;ah4pakZGUVQFRmfEVnDkFM87ASg+urHBrtG44LEq4yhobp1OMVsjnvquD9Joy7RZMtADDg9mHAe4&#10;urHL4+Ocme/4ynRJnim+e7vE2yXfmi6oypynxjXTVcsXz864Wu7xx+qa4BWfm0WWC/i+eosrnWJD&#10;DXFywnOLiqzZ4k8NHuOmGzPxJXV5lRdOMu4sHQ/bfa6GMVuNJh5Gjm/D0797yCe+/CLfevo++3ct&#10;8pUZBy+c8dnPv8RP/eLv8OnPPMfi6/eZPnvA8atnTF9bcPDcKS9+44RvvNJw61bDZFVRzQzMBGFR&#10;4LstNkYPUUvBbl6zmW0zEFuMij0mo6sUxRhcxC9OyMUSaBMzu9WpX1TmvZKAxsZEjtE2U1x7gmsO&#10;IZwhpMAJmeYsGXBIohmgshTkhu6MsLpFrgJGVumyUBYpDFJsovQexeAmIUpMPEGzQvXID0QkCI1Q&#10;E7JyF2E2EcIg3AKJvyTF4xMqQFZIPQZZJ3K22KWg9rzn1uFDxPmMKEo8Ga3r5UeCBq9TD7DVNFbT&#10;hgwbNB7Vy21kdDGnIyPIglWX2pCubO9fzNOXxvmf7zhH/yGNP4yg8vcc/xp38K+46fNZ9yIH+yZD&#10;9I7ov8p+3r7kXYzfa7uCFNAKMKT1bhXgN7/4gNcePGCwPWJjb8CN7Zrv3CgwERxJ+/L398X2ZKER&#10;CgXPfGvBF18+QaqciZ+R2yUqhh4e6lOvOAFPxInkzOvgyUQkVxHhusTJYh3CQ6azpH4VIzEkxFoM&#10;PTNs7IMD73r+msSBk/rQSdcgCTWXgtbUbsXaXww9r4r1hDV/kgdnY7rvwHYeZz3eiRTE2oDrIj61&#10;kabqbpcC3wRdFoSQWunwCSE0my84uHufWy+8xKu/+7u88uUv8eDZZxGHDxj0LUjJu0vAKSE1UWha&#10;GzibNTROMG8cTReJIkPqKlUuVUeIC6bzAx5+pOR7f+AKf/pPfwePPHyNe3fucP/uEcPhJJFVJSey&#10;v16Tj3Du9yIQhF7KLaJS42lS31A6tRh5WLWWedMxW7XMmg4bBMik9CKUJstzlE7qLlKqnqQyAEld&#10;IyDwSKI0BGEIMkOa1OYmBH17XsGysTSNS+grndN2jtY6Vm1H5zw+QOd831uaEKIpyS/6YDz15l4U&#10;hkJPqpnakBLpZSSEntAvJKKp9GteX7eaVReZrRzWC4qiIsrUDaVVpFSWnSIyHBYc2o6HPvQxBg8/&#10;SeNgmBsIgdDHi2upnnUyKMaIDwEXQtpZpPf9E+TfGJ385dh7u0LiXC/tc/mCF+ugN21CGiPIc0Ne&#10;ZOR5fm6D4fCSDciqDFOZc8uH+bkVw4Kyrs4ZjN/JykFNccnyunqTqTw7N52b/n4SJtZ5xmA4YFDX&#10;tG1L27aXdOoSXXhhJEcHt9E4ZEyN94NSM58eURcZw6Lk5OAB7XzO9qggru7zwld+ifbeN/jwQ45i&#10;9Q0OvvUplsevIoJFaZMYbqMl+FXqDXgrlKa3BO7rEKKD2CUMfLAgBdJkmKomiBxPjo8KITRlXlIY&#10;gwGkbTi58xLL49t0y3mvQ6XwzRI7O4DmiNX8iPnimPnymPnyBOdXuLAkxBU+tGSZJs9zyrKmKgco&#10;VaBUiZI1WlVYm1jLrIsXMGUheu0pD8GCt9BrX4n+R+e8Pc+orCEKIYoECSYxpaW+CvsmC5csaZSl&#10;IEtp3Qe268lEJiKnvi867dPjvEtwEOfwft0Le2FainNL/YWpl1CSIBnEHtPaszyfZ+VCShbEmLTE&#10;BsMhz7/wAjtbu1zdu8p8Pu3hp+vg+YLh8jyY/dcy3hzA/kEsipiILqzDxUhE0K6WbG+MiN2CT/6T&#10;f8TRqy/ygx+9ydbQY8QSKcBayPIa5x1aLvB+Rcyu8todODyCnfHDnByN+O3PnrHycPOJTfav7HJt&#10;Z8gT1wY8vGn44CMb7NYj3KmhOcppjgWjvGZQDMiyxI7qArgmEhoIDfgmIFxEeYEOoGOC0CT/IWUW&#10;19f2+d+XEBy/Lx/jLUP2epqRlNCBS6fw4k4/3tz7IaLEkCGpsGaM1SOky5Gx5vVO8Msv3ubztxfc&#10;d0NaOcSJPFVfhaYLGusFmSkSgV2UKQkke/Z0BNpkZKZEkJhvETmQE4JGypyiGCB0CbqC/jbI4vy+&#10;ygbkWU2VDShNjSJHigwtC4wuyUxFaSpyU6BlhpIakEih0MJQqIyBLihVgTA5Xmc4mRFNTixyyHLq&#10;fEKmalAF0tQIXSFVjVI1GQXb+ZChKgkyZx5yOj0i6Am5GFPLEc4Jsut73Lk55Gk9I2Y5YzlgyCZC&#10;lCAMVVawmWWMVYbwBYWasG2GbMuSKuYMZMmEghxFZzK6okBEgfMNTkOrOoReURvHhoxUMjDLWg6z&#10;BX7oCIOOZtzS0OAGS9Q4kk0K8kFFXQ/Y2thnp36C/cmTPLnxFE/qh3nSX2d4fIXXX77GS9+4Snj6&#10;KptfucbD33yU/S9dQX2i4sV/YPk//R+/xP/r//4yL/89TfZPduh+NuOZv7Pgv/1P7vLf/KcPeOXn&#10;h9hf3qD47DZ8acKtr9S88FXN6SsF9WKXa+om14tH2CgfZmP8CDu7j7Cxscf2ZDvJ1W1tM9geM64t&#10;ZbwNzTdQ6jVWYs6Zskz1iqmY04mAyTyxfYnlg8+wvP1L2KMvkmWeqDKCUBANKlQYYRDhDG/v4Lv7&#10;RHsKvkn5HzKcyGgVtAocihBLhNpE6m1iTLDhGFPgKxGEYPBs4NUVvLxGlLtAltLnkJKnCaiOyvaR&#10;+U1ctk8ra6IAIVqiaInSYrE4KXAyA1MkuJxSoHICBVLUGJlTSUc3e4AkEQ3+2/FvZny7YFb0z/2b&#10;Hhdp9YupPpHgJOTbv9pIPoKKkEXYHNQgA9JIpFYgBUFJrAjYGGiDo4uBjkAXAy76pHPtV1SyY3eg&#10;mGhPhSMsG5anC6KNyKCQUfXQYFIw4gXOS1onaJyg8Yo2KJZWsLSwtNA4zoPF9Ygh4n1izO1aj7MS&#10;ZzXeGYI3eGewnaJrJW0DXRtxNlnXRqxN/oO14LqI7dKt62+9l3gvsQ58F9CdJJw0dHcOiQcnbKmC&#10;7dEWshizDDp9D0JgTInUA9pQcrJQHC80y1iyiJ5OBUSRY8qaznnmiynz5R0sr/An/lTNT/z19/DR&#10;79zj8OQZdq8f8id/bJ/JVsfR8Rs436H7dsrkR8h0HtZqBsLjCNgYsSG1/7hekiE3jo3MMTIenWmc&#10;rjhuM+6cwEuvznn5tSWvHgjuzyuWfpKIAUVKnWjZkpuAQmB0QVaMEPmQUEw4CwX3W8Vxp/FkKAwx&#10;yPPz2llBZwWtFcwax6ILNF7QRUUTBG2QWDQOATL2MOHQ996mthGiTv21vq/e94UmHyLB99Xq0P+G&#10;ewJVbdS5DJM2BiWTHGQgYHKJyaDIA4MiMjAtRjToMqMYTxAYJDoxbfdFsMsFnHUsEfsKbTqeP7yh&#10;/hd/4y9/fD4/YzY7ZX7JFvMZ89lZb6c9Ac+ityXW2qTF2q3o2hW2XWLbdL9rm56kJ+m1tt3aVufW&#10;rJa07eqSNTTtqieXSs+vVku6ruXk5IRBNWRv/yrzxZL79+7ibUNpMlSUaBGIfsFqNccHyIuCzjfk&#10;ucYuFpis4vrj78OGwPTkLltV4IUvfZL24BmevKopRMNkPOJo2rCSY3auPkrnYk8uk7IEYt2jdimN&#10;kVhwASJhrbkn0n9CpDb5dcAoZIIkp/42QdM26Eu06IVRrJYLmlWDiAG7mtJMD/HLI1w7w2RrYpu0&#10;TLRdl9inXapsdd06c9ezS55X1xPWoiiKVPrX60p7Or509KLPwKUkQYyCzlqUUvjgiUITRIHWBYiI&#10;tSs6u0yBrBQ07aqH+qZM1Loilm7TQtLZC5Zl18MuhBDIXmtWqb4CLBPMWvckP4nKW/QV2V7HNqRt&#10;JthN+tu67oLMp5cGujxCX6GVIQW1bWfxEsZ7O/zMP/xZxtUG//O/8O9y7/7r6Cw5/CCRMWX9k2zE&#10;pQ2+Jf558wNv/juFLRdJgje96lIl9nIFOr3v4n563Rr+nCDQ67okQtB2lrbtGAxHnE1P2dnZAD/j&#10;Ez/7Uzz39Kv8+A89wuYIpFywXM1SBkyVzJYpQzkadCybQLH5MTYn7+H1rz7Da9885rWXp9y6DW/c&#10;h+e/teL5b865f6fh+H7Dg0PPK681fPUrDa88Zzm551lMA8dHlvsPGo5OOk5mnvksIr3CNhLbQtcK&#10;hKjphGEWO7Ye2sIUDc5aikz0FVoSWVonWK084w0FIvUW0UNpUoU2VYC5BH5L560PhCE53MITZUXj&#10;t1jaEpOPuHZdsbP9LUK4B3KCkgXdfEa3WiUHrf8CYtQoOUaYHeZ2hCcH2zAe7HE0q/n5n/8cLz1z&#10;yqjcY3cypLMt2c4mo61toofF6Yr58RIRBMPJgGI8wmYFtvWw7Di+d0rTCbZ29pFaYsoCYQw2ak6X&#10;kcPjBXlWMZlMqMYVRZneu7KCpSyYtZHORa7t7rAzKBAhQNC0uuLVVnI47xjlFXuDIbuZpswNLtMo&#10;laE7QRsz7gfDSWNRSB7a2Wa/yFEhEKRiZWpeXka6TnC9HDDOcvIix+iCYCXHTvCtlcOHwIf2dtiq&#10;KyyCaGpWPudgtmChPT/4V/4c5r37HCymqMOOw/tnzKNmdzLmZmVonOMbJwtklHxsZxdWHfePFmyN&#10;N9jb2eRYwxfuHlJd36aeGKYDwy0t2NjbZFxEYh6Io4zVaMDvHs2ZTRc8NhqwUxiqLNJVGV9fLTlt&#10;VuwZybXxgEFVYENy/A5s5BUXmVQjPloMqOctGTVHDPj8qkTLbf5kfY3HxIhRvsGQTepmk05f47ni&#10;CsQtfiR/mJttjT3xvHEAv/LckoMHkuK1OfqNhub1Ba8+f8Qv/OZz/Oqvf43Xvvoq6gRm3zrmtW/e&#10;59c+8wKf/9zLnL4yw91zLF+ZcnLX8vztjtUsZ2MqKeYCmW9SVXuM9Bbb1TXG+Q6F3CRXO4zKbUZS&#10;obsuJfCIZFKihUGTIP0mL4lS0fkOqZMERejOIJ4QRYswGi8hyJRl90Gj8wppcoTocO0hUvQ9h1Ih&#10;ELigwIzIzAQhqsTX4M4gtD0MGTwOH3Ly7CFktkWQGa1twc0T+icKQpR4qYnZgJBtgR7gbQNCYIOh&#10;cxIXBCbLaa3DqJwb12721eK3VGnP1+jLD/5LjvWE/FZLU/C/xpE2/pZdvmVcrB1vtW/3jvX4/R77&#10;W7f7JnuXbazbdzifj99uv9eIvMOb3vLmtz68tthXiKUQGBKjbOPhNz5/l9cfHDDZ32S8lfeQ4xId&#10;AxZBWC8Av+dInCE4mGRw5jS/+OVX0XnN2C1R7QIVI5qAjAkOHEXavhdJrqpSCmFbcB1GRoyKVKVE&#10;ZytWqyNwLUYmpGTs+9IhEe+kI0wsr+ukrXOeEOkDG7Crlq5tiSEg1Zq5eI1wCxefs69KJyKoVEUL&#10;PvlxyTfsOVHWjKj9/qOPiYm39x+9TwFTcEn1REtDma+TaJLgIaLovMaUA2wIeGC+cpxMV8wWFhcz&#10;oqxSv75MUpnOrVguH+DcEcNxw3d8dI8/8+Mf5sn3jjmbvsp8foyUjpPTO+ztbXPzxpPcvfOAxaxF&#10;kaF1BgGMTD7UOtCXoodo935biBHnU+FDESmzxNSeyCBJ8p66QKJwXnJwumS+sixXHavW4jxEmVoW&#10;PYYgctqgOZ63HJwuuX885/bBMQ+OpzSrFRvDiuACTedZrjqENAipiEKm1ryeqTkRaSaODEjFMSlN&#10;KugohUfiQkJfrpmQpYhIBcZIskxhtEyPSZEQnwJCTAnBdbEphIhUOW3rOZu3dFESpKJzHTE4MhnY&#10;KAQTZWlcw3FW8ejHvodi8wrWp/MlRExEgzEmuLFILQoxJNbuECM+hhSP9C109DD5VKFdJ8MEIHF9&#10;DHB5rP3i5FYL1F/+Cz/88enpIYv5MbPZEfPeZtPDc5ufHbM8mzI/OWF2esjs9JiTB0ecHB0xPTlk&#10;evqA6ckB09MDzk4POT0+ZHpyzNnxMWcnJ5ydHHF4eIejo/scHx1wfHTAyfGDS3bI4cEBpyfHHD84&#10;YHpyzPTkiOnREQe33yCThq3tq2TFgMPjQx4c3EOEQGkypIu0yxlCthyePGA82UIaRVYZjNbYlcVj&#10;qPeuMdiYsJwfc/+lLzP/1qe4Wi0xOuKFwckBxeQhpq5A531zcwCTZTgHUuQ9Jj5NiEFEgkyBbJAx&#10;9fKJHv4owcdEYZ5ozFMPK1HgQ6LWNllOICYB7176qMgMhRaspocc3XuN1ewQgUXKPpMUIHiJyWo2&#10;t65w5epNRuNdimqEEArnLNG1SOGQwtN0Sxrb4kIiVQo+BWUREFr3TKoaITXGlChpzvU7lU6i3iGA&#10;dYIoaurhhEBL080wOhCEo4sdQUS00CgEUgSkSJCW5EukiTecp3DTbYI7JGiws11P5tRToAuRAu8e&#10;ppC0wlKQuZZoSVj/nnQqRJTpqchlxMcEk15ngVwIBBGJhBTQErEiUE4mnKyW/NRP/wx//sd+lKee&#10;eCwlH0S/QMWUtAhrKHDC8PR3+8f6x5Ombi98/pZ+1xTop8Vj/dgaJh3X30tcb6e/+yamQdEzykmi&#10;9QgfyJVObM7OIvuWgBBSvXxrZwNn5/zzn//vef1rr/OX/uyE0QZE3eKFQJucqiyxFtouR0rJqHA0&#10;VsLgSXxX8crnnwabitV5meaUroMWcA7mDRwu4WSeJI5XHhYWDhdwMIOzKRyfwnQK01M4fhA5fiA4&#10;fhB5cAR3zzp+93bHV+7AjfeNeWhX0kwXZCoRTQAIoWlXSUR8OJYgkqwAEaRaJ2x6ZyquIY1pYkt9&#10;4usgNyZ2diqauEvrB1TDCXt7lp3N5yAeEcUQJUqa2YxuuUo76R2wiEHrTaTexIYRUuTIYNFiwNmJ&#10;4bO/9SJRXUObEVsZjCY1TVGQDUdIF5kdTjm8c8agHlGMK1RdE0yFlgXtyZLTowWYIbqoyEtNlhtU&#10;XtEExfEyMlt6Sl0wHo/IaoNUAizYkPHAaQ4XLQbJ/tYGZVWgTYHvwJoBr1rN/bllmNfs1kN2jaHI&#10;NL7MQWZkIWPhDbe94awT1KbiymjCTplRaEmWj1jEnDudZrl0XC1HbNYDTKYpqhoXFEdR8SoCVWQ8&#10;MS7ZrgvQinnnWTnB4XKJGxZ88Ie/D/PQBisVWMrAvcWU+cmCJzZ3eKhMeq9PH5xSlgMeHVboNqB9&#10;RTEcczfveCZbUv6J9zP8rsdpb0yY7pfsf+AaOw9vwM6Yg1JzKwu8KuGOg7jyPKGGPDbaoZQSl1W8&#10;sgws5parOuPqxhZZURN0SesEp8BzzZSqNHxkNGTTZMQ8406Er7UWKSMfHhlGhSdMNAwMrfPciYGv&#10;OofUgg+UjocmGSIzNNWIV01BVlZ89/4Vrhc1+4MNTLHFXF9lMS3ZtZt8ePIU24sCTse8cGuDr3/2&#10;jGvLPR5ZXWHwWs7dZ+EffPIObzyr+K7FPu4lzU9/4ha33hhzo7nCvd+6w/EzlrK7weHhgLuvrNhq&#10;csZqk6O2RhXbjEzJKCuoi4xqWJNvbBPzEmEyjBFUoiHXSygcjeywIuDwKK2SDIVx2HBK297HtgdY&#10;e4bUChsFSpdEL1AyQ2oI0aNUifAW/JwQLD6GpAIQNcQBIm4iszFCZnhvkWGBWy3QsQSRs3ARUe1B&#10;/QRBbdIuz4jeIVVG27RIIbBe0ooRNhbsjDeojOmRB/28Kejn3tgjbdar0VtsPW28y+hjhW9r/6rj&#10;LXnOtxxhSmLSwxLXz6ZH0v3zftV3tPTqt33uS9u5vN1/GXu3N6ePtk4svPN4l6cA+mDt7du+OIA3&#10;B/RvqgpFkdqHEBiRoPHTBn7ri7d57eCA7SubbGznPLxV8uGNCuE7OqlSX2KvcP7WCue6YHCeYBXg&#10;XEoO1ZuCZ29r7t85YSRbWM2ohYAmqXK4AEEZXEwcK5XOkNaBS76gC5bb917mA99xlR/8sYfJskPa&#10;sxNODk5YLiNZMSZGiffJ1wreIfv1P8aA6NlphRBJfsVGupVNa6FMAVJCr0WU7IsHKiZVj2hxoSMK&#10;T8DhQ+J0kaSgNfhUQFBroiJSax3iIqCGFChxnsqH1nsWrWXRBlYOuiBQpkKomrOl5cF8yayLfbJK&#10;YXq1DEROjJpC15w8uEvX3WL/asf7P5TzJ35wnw9+eIM8XzE9PaVrAoN6QgwapUtWTUs5kuzvbXH7&#10;uQd0U0FRDjBKMdSCYFt0niOURAZHpiVCyVSEigAK2ev4lrlGiCSDIwkI75Ax9LBnBTpVShet42Rh&#10;eTBtuXdmuXPqOJh67p003D5acPdkxfGso+0CZV6yOxmzOaiTvqyPhCiJUoEk6dL2fmxmitTq2ccU&#10;Uim6ztGtAt4mJmp0xsnKM2s6TCYQWPJMIIUnM4boE9zdaInoSTBVj4BLCYv0jaXvL/EBCQRt5zhd&#10;WWyQVOUA4QOFhJ1BQRFXrGJgPtrifd/3Q1g0WZZRlhldsDTREqLDyBTQSiH6oFXQuQ7XS0VplaTZ&#10;nLdok9CmMUREAC3V+fThg8dHh9Ia10vEhpB+7wDq3/9f/tWPKy3JjMQodW5llpEbTW40mTHJ6SYg&#10;RCJHykzWMw1bhAyInvKffpLtZ5l+okzBhHgHwoBkiUJb91qkSvVQUgEieAaDEcVgA4/kwcFdDh/c&#10;J9qOQhuUF0TfEWk4OnpAPRgzmmzg8OcBwGhjh2LrKlIrDl5/lqOXvkB59k32akvnLDZGZDamGO2j&#10;ig22tq8jZEkQhqiSdqmkb8wHokhg25RR6Ge48/ilj0IuHgAh8C6RYCBTVZI+qFtPlAooc0P0Hbad&#10;s5qfIIJNzf4xiTUTUzAco2Bnd4er169x/cY1rl7dZ29vCxkty/kxy/kpMVpMpkBKrG3Jdcowee/w&#10;weJDgvJ6n6q6WiTm30Tilb4LrSR5lpHnAzqfY4oK7xucW9GtlgTv6XwgeJA+6Yeu+1YTrIDEetw7&#10;F7Gf7CBpXiXs/vrX0mcB+3O27gUOIeCcT7pmfW+1kIIsyy9YubNU5U7938mhSZDmBKsUMnV7CRIs&#10;CKADxts7fPPFl/lnn/gsf+2v/HmuXdlj1TSEHsu//o7SIacM3sWK2X/vpOdSZfriwdhPEPTTOiFN&#10;hhfP99dKv69+F+f3z3fbv15KSfCeKst62nSXkihK0jlLiBGlBVkBRrX8zE/9Z3zts/f49/7CkN1N&#10;TRuWqCwRHFjbIuKKPC9ADfHOUuUOGw2+fITFKbz+xWdRXcACMUpkqCBIDJJMZ+n3HyN5nmGtZ6uo&#10;GeicQZ4zKgtEcCgisl87XTD4mCjjbYBZB6ceDiM8+UTBw7uebr6iLFKSQkiQQtO1kq51jCY69aH3&#10;XpsQ62RySibxpupsGuvKrSQgQgeypmGPla8oqwH7+56drReJ8QTECClLuvk89dD2l24EQtRos4E0&#10;29g4RIgMGSy5GTE9y/iNTz1DiHvsDHa4OcwoNWQbE8qqRnceN7MsTlq0yclGBflkTIMheImft8yn&#10;K9pgKAYjilKTlTkyr2ij4bSJnJ6tyETGZDIiGyXNZTrByikOg+a06SikYHd7g3yQeouEg06VvGoF&#10;RyvHsCjYGw7YyQ15brB5BjpDWsEiaO54zWnryYVhbzJmu07EEtKULETO7VVguXLsVjWjqkAXmqIq&#10;cUFxGiWv90n+92zUbBQZXihaL7DRcLBcMssEH/ih70FfGXPmO2RdosuSXOW42ZxH9vZwwvDK0YJc&#10;aB4dVAgXmHtBdvMqt7Yk4X03uPI9H2H7fY9iru0it0ZUk5LB1gjGE6obV2F3jNndYXv/IbSPjKRE&#10;G4Ea5oiNLe52koM7R+ypjL3RhKwoEjOwl5xGeLldMa5rPjgYMRaaYHLuBnh6nqqRHxyVTEqJ2qhQ&#10;ZYltAw+i4usehJZ8eGi4NqpA5UxNyXOtB6l4sqjZVoa6KFhS8Noq5+Q0sqvGvH//UXZlSXAj7tk9&#10;XDvhI7uP8Hh1hY2mJrDLy26XnG2+t9iiiht88vkl82XNQ03G87/+NC9+5TZGXeEXP/c8v/KLn2Vz&#10;CUdvzPmnn3mGL3/pJeJrZ7Svzzh6Y843f/ceL744pT3VlHPQ08hQbWDnUMoRY71FEWoKXzOUW2zW&#10;++SioMBQWof2EaFKVDZAR03oAkpqAhEXOrouIbaa1Rk+rFAqhQQgEsopUWMTvGflFrTtFBGbfs6r&#10;8FHREAimxokthMiotGd6cgQojM7prMOJDIotjKnZGlTURY4QMhWlzyeC1DMmL/As7zze5ak/inF5&#10;OXmnsUbvwNsD6PP1480Pn4+Lx9/5FaL/7/J2/iDG7+P4ebcK8noj33akT//t9rF++5s286b1s+dw&#10;SCUJopDMO/itL93ljcNDtq9uM97KuLFd8qGNGonD9sULSU+6eO67vH0IwPlAWWpCbFFCM22HfPWL&#10;X2dzUBCaFXkImBDQfa9jExxKK7QQCGcTAVtMsjnWrZC64b0f2OPaDcHGBnzgvU+xt7eFCy33773K&#10;Yv4AQkOhNTIKrIWIxEVP5yxCJiUBIRL8M89yAJxradsVnW0SKsOnFq/QBxZSqh5NmD6v6JU7JAmF&#10;EXr31vuQSKScx/uINprYnwfnU29vCP2vVkiCELgocL1knS4q5ivHfN5gg2DWOqSu0KpERYUW4LoZ&#10;XfeA6fQVFvNXed/7N/nBP/ko3/t9D/Oe900oyiWL5QGz2TE+RiabmwTlWbRzymFOUC02HnHt+hbD&#10;wYhvfvM5QtCUWYl3S8oqxyFwLrH1CgGhR1aGCAKBJunpCpJucJHn5Drxy+CTnq+1SRUjsi4+KKLQ&#10;eJJyROciTedAakxRUVUVezvbjKqCyoiEMCXJGca+Qi5EotxbhxJd51KgTSSIFGSGKFAikTVFJKsu&#10;cO9ojvWR3Eh2tyYYGVkt531lM5LnScc+eNsT+Iqev2VdoU7ffOwJbpPvBisncD4pQ2glkcEyyAUD&#10;YWlEZDbe4rGP/XFQOUon7iEbHKnuHsmU7omFL64h17ctIhLyMPZVW7n283tiXcm6CiewIRHIcl6V&#10;TRVlYrrg1d/6X/31jwvZ7wyddAmF7gMRmQTOWbPsR9ABlEAokw5ERoKUdFrTCY1FEoRKQux9NTOK&#10;RFetpT43KRRK6N76hmatEKyzP2n68sGTlzXb+w/ROc/hwV2Ws2nSRDUmRe/BcXR0h7Zp2N66AlLj&#10;AJNpgrNUow2y0T6Zlszf+DrTV77AoLnNUHf4CDoLBFFRDnYIISMzI4QaEXVBIxwogYwREVNWY+3p&#10;igisWXADSS5mbZcnbARC616su4dyOIcEjEokLZlRdO2S+eyU5WKGEgKjJUWe9ZkhC9IlWHa74PTs&#10;gHv3XuHV157ljVsvMjs54OTwLradkWlwriF4hxKCMjeIaBMmBpfgwNEhYtL40wR81xF9R3BtShCE&#10;jhgsIjp8EHhKtCkIPglEFyojkwXGDMl1TbR9T/N5VSxJKa8rvn3tNT0Xe63Qc+bsNJkkiES6mNcV&#10;WtkHqBcaaL7X1/TnRgypSiku9DrTUShElEQUIYJEokO6CJxQ7F69wc///Cd57tmX+d/8h/9+0qgN&#10;LgW0/Zd3/h32UKG1XYYKc66/dvG9X36tFEBIItzpvT2Tc7jkpJyTWr19+4LU46wVzOdzXAjILGNp&#10;O6LWqWs5dIzGGaVp+On//P/Cg+cbfvJ/ljOcBLwK+GBQqgDhCWGB0S1VnZhUm6YhN46gSpy+wvLU&#10;c/vpZ9FtZE6qFtdRUyEotUxUhzFQlxkuWISEeWfpXIf3FuEDtc6ohGKAZCANMkYMgYJIBpRKUGjI&#10;JHzPd26xVS+wbUdeilShFSDQtI2gbR3DyZoUqr+iJH1w2/9x2WEV/TUnxKXz14Ic0LBL42uKasTe&#10;vmdn66U+oB0gVUk7nyVd7DUZARCiRGebSLNFF4cgMkRoybIhZ2eGz3zqG2R+h6vlJo9WioEK6CIj&#10;2A5/tsTOWryVRKVQw4xyawM5GKUs+2LF4mxB5xX1cERWGbKqQhYVLYbpKnA2XZEpw8b2JtkwT9eG&#10;Tf1SR0ExbVpqo9jZ3iAb5Egt0T7S6ZzXneDUWoZlxt6oZqs0FGVOV2UIk6OCosFwPyrOupTJ3d8a&#10;s1lr8kyhiwGNKrhvA6vOsjuoGQ4KVCUp6pKIZoHijgtIIXhiPGBSFASlsWi8KDhqGmZZ4H3f/91k&#10;+5s0MbAx2qAcDPClZhlaSlOi1AC7koyc5NFhjSw1d4cK98EbfGsi0I/d4Mq1m1T5kKqekJUDVFZS&#10;DiaYrGQ0GaOHGeWg4vr+VbywnBVL/NWKu2HFmck5WsDiwZwrZsj1yRZ1bdBKYhvJqRO83lg2BmPe&#10;NxgzlhlKl9wLmq81kSAzPjIes10U5JsT8nKE6BSH0fAMBnTGh4Y110cTdFGzyCq+1YEQGY+XJROj&#10;UcOCqck41AOOFg0DY7hxZZc6E6yk5E7QnDVL9ic52+MKAyyk4tUICMcHd4fo0YCnpytGG5v80OOP&#10;kK06inLCez72vdyNhum04/sf/gAb1UN85VbL/J7kh4cf4NryCs3hDs9+ackzX1owON3kiZOC4YOK&#10;r3215Wu/c4p4VVPeLxmejfB3FGevC6ZvSLr7OaPVBONHmDhmuaoIoaRWGp1porVgNHlZkA8KTNEh&#10;jSXKxMaaWP9BYhHC4vyClTti5Q9wcYZA4UNBlDWNBxuaJK1hPdEuaFenSKA0A0JQeGVoosJR0LYd&#10;26Oauix7jodLc7foZdz65Na3He/y1B/FWM8132686fDecqzrNefdPkLa/ru84l2e+sMZ7/IJf899&#10;X3y6y5/1rfam8bbdJa1xTSQiOW3ht750h1uHD9i+uk29kXF9q+RDGwNkdFgSG7JcJxLeJaBN63XS&#10;Zm07h9Q5VzfgwRsNR8dTnE8IIUMg8wFJoI0dQgU0AUKb+FfwOAtNs2B3L+c9T+yxnB/S2TmdnLGx&#10;L7h5Q7M1WbEx7CikZXnWMDvpMGZEQBNkRGU6eUYx9WJ6G3Dtihg6kL5nuk1ei3WCtgtYa1Pw4gTN&#10;yhGjIoQk0UNUCR0YSCRU9AQ9UfQWE+dJWPOs6PSaELE20FqXCis+sHSeVec5m3eAQqtU3MjzEcIb&#10;Yguh62jnhxj5gCv7R3z0Y5If/rEdPvbHh1y/YchLR14k/fa6HrG9t8futR1k5ZFDR7EJi3BE0HOG&#10;Y4lTZ1x5T0E0S45eXzE/cWSTgoVrEagU4IYkVedJfBuZ0eRKUWWGMjdYb5NfqtIxGyXJtKDOFFWu&#10;kQQKIymNoMokhRbkKmJkwIjAZFRQF4aq0FSZZFxnZNKh6Ag+oRzXvyUQeL9WoZSEKOicS99nTNJ6&#10;QRiCUNhoaZ1jvrCEmKNNyXgwRjpHhkAFT12WOJukR6VKLNmR0Lf5pco+XEZQpF996rEFhOoZrRP0&#10;WSqJx1JlsKk9TfDMJls8+p1/nKByhDRkmSH0UpkCMNIktOXlbFyfQIgxSWQKIQg9CkVJnVoPhYS+&#10;sCCUxPbSniFy3nLGOdFtQP3Vv/aXPt51HoTC99G4CxBlkvFIJrDB4+OaFUuwXLUonTSSOudSmfwS&#10;DENcgsBIBNEnyOy6B3JdfVvrjnbBpmpcry+bGNsCnbXkRc3WlessFise3LvDcjYl2I5BWZLpDC08&#10;Zyf3GA1rbtx4hOPpDK8UWZ7jbYvQBZ0YkonA8vbXObv1NFt1S5Z5uuhxcsAqboOeELoWH0ANr9CJ&#10;HGF6OZxUUDufJyN9pL7uIziPP/q/SexygnQSrEsMrVomVuIk5ROJ3hJcx9HhfQ4P7jGdnuDaFqNS&#10;5kFJgfcpGM0yg1aaLDOQ2tax3QKJ4+zoAd42qZJLRJ9TvUeCD9hulaSHQgoAg7drDZWkT7sO2IMj&#10;eIsgab0GZ7EuIswIZTJCaJJOmvfImPQtEyQ4XShaa7Q26bF1xbTvxeX8jIjUc9FThMcQUz9H/w/6&#10;CbJnKvb9sUaf4C8X7MW9+YASiY1YpCxDSrElbHiqEKdvAt1XhFsk+9ce5u/99M+A6/jJn/jLrFbz&#10;lKlcB03nAe26ef38S35zQBsTjflbA9rz+zH2EOyece68ip+GgHOq/YttXtwX+NQDGiza5CAkNibu&#10;PJPnLFcz9vc30XHB3/nP/m/cfQF+4sc1N69PaOOSpmvJzKCHQ7co3VBXkaI0tG3OatWQ5x5URav2&#10;WZ0E7j/9PJkXzPr9jMua1i1wwVJIhRGJeVlpiRCRLEss2l2AVQi0ziYoVEy96CJTqT9UJRkvZSQm&#10;DwgNH/3oLkV2gu0cZaWxNjHf/f4D2r5ce342z89q/x0mpwFV08Q9GldRlEP29gI7232FVlZIWdDO&#10;Fymg9f0sCgQk5t0C2l9/hszvcKXc4NFKMdSBID3dcoU9XdLNLVpVdDEiSkO9tcUqKJwNhPmC1bKl&#10;dZJyOCIrDboqEEVFFyWzpWN6tsRIzeb2JmaUp99yC40VHAbB2XLJ0Gi2tsaoOgcBygZWQnPLwVln&#10;GRjF9qBkK8/IioymMESdoZxg5SX3neCssRip2NkYMy7BaIXKa1bCcH/ZsVg2bFQVZZmjKk0xqCAq&#10;FkFwp3UI4OaoZlSWeG1oo8LGjKNVw0J53vc9H0Nuj1nYLknBFTnF9pBqY4RzgdNly+F8Ra4yro03&#10;kTu7PLNZM3v8GvdlR7E5ZmNjE60MRhnqaoDUOSavyLMShCSvS3SWU1YDlqEluzKkuLKJLTKWQjC1&#10;FusdRV6wvbvDoM4xOud01nHqBLeWLeOy5qnxhIHWYEruBcnXVh6P4oOjEZtFTrYxIitrYguHXvPN&#10;qAhC8cHBgGuDISYvabKKl1eRGCU38oyRUeSDipXMObSa4/mKalDy0KPX0BU0teEWgduzQ4qxZPPq&#10;JmpgOM7gG7NTRBb58EN7VBsbfGO6pKwHfGB3h7hc0QWB3tzm2BS0jef9kz0mwyu81uREV/KRrWvs&#10;1rvU45ssXU3Umzx25SZPVRVDM+HWcsDrt5aMVoaNUBFOW84OVnzzuQOe+8Ztjl6fIs485cEZD14+&#10;5Bc/+zIvPH+f7P4Z5bQFp1meOE7vWk5uz+jOGlQr0F2OnykKuY10NcJppDfomCE9KGUYlBPCQqBi&#10;TRQDOhvJjEKESLQxSUB1K6qyxi0jTetpBExbi0OxWi3ZngwZ1DVSJj9GriknztUJ/m1A+66veJen&#10;/nDGu3zC33PfvR/1ls/6rp/78u76vlIJmD6gPWnht798lztHh+xc22awmXN9u+LDGzUqiVD9vgPa&#10;KNJcGQgYk8iU9mpY2h2++rsvJD3U2RFl7MiDA9cQpMOHFhUsRgPRIYXEWUnbzLhyNeO9T13h7OQu&#10;XnjmIqLqgrLK2dgacfPRG+xsTdjdGDEZFsxmRzTtlFVzQogWrU1iH7YQbET1/p0PDucs9DLsiJ5s&#10;USSf0ftI2yZSIed79ti+Ips4Sy7el2BUCQUY+yKa9eBCZNV0tNZjXdrO6dmCxgY8GmSGdanSp7VF&#10;yCVNc4C3DyiyBVtbgfd/eJ8f+NH380N/5iN86Hueot4fMwuBl++d8tKdGS/cmvPKfcuLbyx59rVT&#10;vvz8G7x+3HCwVLhswtVH38u1Rx+nGA+YdWdM/QP++Pd9JzvjfV5/5TXm8xXDegMtkkRO+rypuWyN&#10;8tOSvm85IeEiAmdT4iI3mkxLCiNRBLROhaO6MFS5oS4yBmXGsCoYVjlFpigyRa4FuQbXLsB3SdKM&#10;iAsxxVcxkX15nySZnItYn36zNibodusi1idm6M5a2tZSljWL+YwylwyLjFwaVrMFSlqKQifWZpGI&#10;0Hzwl/x0ifeu14/nvDAQQvLFQ0y+dHQRgsD6QOcdQXoqE9nNoPGOxdYej3z0jxFEhpSa3JiE/uxL&#10;WUalmOByQBt7bvw1OVSSD02vV1KipeoD2hQVSK2SeoL3qagjFUqoPp50RED9xF/5Sx+31rNynoWz&#10;LJ1j6RzztmPeJVu2ieI/OEmzAtslkp/OWlwAbz2xawjNitCscKsV0jmi7fBti+3aCzFjb3HeYr3t&#10;/3Y473sK5xSceO8TlKEPdlRWsHvtYabTGfdu32J6fEwuJZvjCa7rmM9OCHaK61aMJ1tJl0kadF4A&#10;nmq4iSl3GBcZxy9/gfnhc3TxiE4IvN5l7veR4++gmlwlNG8QaFmW+1gzZlJV+NYSUPi+0hhJDL3r&#10;i1oIhVIGJU3SiZVJUP6iSinRWiZIiW1w3ZLZ6RHTkwecHt/n9OSA+ewE8H21VuNtR/SO4FyKz3oq&#10;9ZCYOqjykjzLKPIMJWBQlmiVqulCaTobICqUMEkmJ4aeIfZCq5UQe4kbj5GJaTgFUKm3QvQJiSA1&#10;XpZJ+8otcO2c2KywqyVt1+Jch3dduvUpSSFIzd+xlwXSPZOx7OEFghRs02sSrhnY1hVsSBmbFNRL&#10;YrA9jDlZolq/GNGHpHFFSFBq5/qekjRJ0F+qmYC2axFVxXCyzU//1/+A9zz2Hn78z/0I88UZUgqc&#10;7dBa4Z1Nk/95AJrsbcFn31dx/ro1e1uMvbRQ0mw8r8z221q/Zg1HXp+XtI2L7YkYkPTwcFSa6Hya&#10;cFarGTeu7zM/vc9P/5f/Cd1d+Is/Ktnfn3A8PULISJ4XKXsqAzp3VHUkz9K57mzFauXIjaf1Gl9c&#10;x04lB196jtqnakdD5MS1DAcjpAucBcfE5JRZhl1ZogcXI5mRDJSmJiEaVsARkQfR0XjH0juW3jP3&#10;gZULLDqYW3jfB4aMRw3OWbIs9USn06BYLWHZXOjQpuTEmhTqokIb10/049z/iCBwCHrIcdyjcTXV&#10;YMLVa7C19RzWnuJRiGiwy5Zmvjr/7QsBUajfs0Jr3DZXygkPV5KBchS1wbcdYhXR5Cwaj5eSajJi&#10;vL1L0BUiSrrZjPnpDCkL8rJCV5psWOOUYtF62hZWi4aqKBltjBBVYgk3naALkvsusHQd+8MBG+MR&#10;sTQgJcbBKkhu2cjcObYGFZtFzsSk57uywAmNbCOdVxwGycJFiqxgd3PMRp0Wu2AqVlEzs5HVqmWQ&#10;FdTDmmxYJLmBoJh3kQc2kJuM68OauqzwWUGLoXWaeWdxOvKej36Q6to+C2eRMfUqtQrUIEcPMpaV&#10;4rjWTGNkp9znrhry6d1NXt8YkDdzHt3dRNYGmUnyIBBdQAidiDFEYnYelEPyoqbThhWB4XjEaDyh&#10;Ho9RkxI/CbBTcFZo5gIe3r2GIadBc+rhqPVsjTZ4394OmVKsIhyqnGdtkk94/3hErSVyMsCUFdIK&#10;TqPhRWkQyvCo1uzXNVIrWlNyuxF0refh0YBJmVMVFSYfsvIFs8ay0pBfGXGiZ9yKMw7yiLk+Ir8x&#10;YjGC2SByPFLcz0EZeKiqiLrgldZiypKrgzoFbaUm2xpzCCzmc57a3qYYjHmjU4TSMNyFplwRasFU&#10;rrjtjym2FXXd0JSCB3nBWbvk2saA/c2a0dAgckNXTegwTIoBj+7uM1IZvit58bDCrzZ4KrvCVjfA&#10;rHLsXcXpizmvf2nO7OWOSbtNeWpobkdeebZj+oZk0owQpznMB7jTnPu3A3Zq2MkmqFYRGYEoKLOc&#10;TGWUsmQ8HKJMQtpksqYebtAJsCLipGCxnDOuK7Y3t1J7RA/wEn2tISF8/m1A+66veJen/jDG5Z7T&#10;t9mlT3BeBHhzRJr+XYIRv8n6/y5vE3Gxz/QCUCIltKWSHLfwa597jYOzE7aubrGxN+Dxa1s8VRtk&#10;sHhpiKIXmxL0vt7FmvCmIcBGDzK9XhnFvQX8+mde4vToDLGcs595suYM0SzJdCSGBi08uQbbLPHW&#10;IzEoCrydceWa5KEbNW17gipHjG98F3L0BCK/Tix2cKZAZ46d8YKr2y3Xr2dsTiJKNDTzOdOjOc2s&#10;I3SCTGQMdI3wCUaqlKZtG6QSffucRcvUsqS0Qme6l6u5hBkTJM+w75X1gI8RGzw2eFZtR2sdTWdZ&#10;tclPCVEShSYKQ1VtIESJcxLbOrSSTM/us1i+wfZuy9Xrp3znd5f8mX/nUX7ozz7C4x+Z0OQdv/3M&#10;G/yjX3yOv/8Lr/Df/8Ir/A+/+jL/9NP3+CefuccnP3ebX/r8Ab/8hUM+9fVTPvGpu/zzTx3yz3/t&#10;Dr/06Zd56fYKPZ7wxAfeh/OB115/gcc/sMFwBCcvrbBHEilyVI82td7inDsvVsQYkn8cIy6SJHJ8&#10;4j0RIcn7iF76UvcFKhF9QuPFNRV1KholstOIFr18k0j+aESk6jAS51Mga31kueqwLhKjIESFixoX&#10;wUlPIFXSbSsQIXEFLZaH7O3mXNlRLE4foMIAJVI1Wyjbk0SliiwIurbtHxPkhTknUQ0hHZMQqcji&#10;gyU4h/KQqQwfBI21WDq2hiU7BpbOMdvY5saHPoqQBSFKyjxPfr3oZXnOU1Kc918jBC4kklgl1o/1&#10;r5EK1cs9xpiuWSET6rezKeGS2hX7Cm4fE6j/8G/+yY9XxlLmUJpIZQKVCZTSUWmfTHmM6yhkBNeQ&#10;GxiUWXLig6cwCt82yBBSRUYImlWTBI1FD1EI6QI4t5Ai88R01Zf7+8LaOisEIl2ApqAabTGdzTk+&#10;uE+7mGOkoMxylFJUheLo/sss5qds7ewRZc6iiwhlUgO0zBBmQq0jJ69+keP7zyHLgMgqRsOHceIK&#10;k4e/l0fe+x2cHL/M/ZMTxtc+yGTzCoUIFAqQAS0DRgWM8mjhMMJihENjEX6J8KtzYfrolgS7wLcz&#10;bDOjW01pFqcsZscsZ2fMz05w3SpV9/oLwqgkTaClTAQYa3IbwTndeKpsJsKlGFyq8HpP17QJWy4N&#10;UmX4oBAyUYELqZBagxRJiDqK1BchNVoZMp2fM7ol9rH0I1wHjw6NFyVZUUFosKs5JgZk33eR4vok&#10;1kykr7TbdDFEm/IwfcCxZlFLvboyVWqUROn+tsf1pwp+EgJ3ziY47qWANvX/rvtsfc+MTBKNjuk5&#10;QQ+B6aVaoreokJIpxeYGs0XLz/3MJ/ihH/gBPvKx97NczYgh4JxNMkP0BFUywWrSOUnnJkFSLyrK&#10;CXJ8qYq7DoD7oDYdf/986APV8+s3UV0JOH88bXO9aEcIFiUlbRdBJoIoomd/a8LJvVf4h3/3/83y&#10;AfzZ7xc8dnOb0/kp2qQ+SOc7hA4UtaAeSIxxKJn63jo7pmk8Ve4JMscXN3BTzb3PPsPAqzRhCME9&#10;0nmp6xrVOabektnAYFDjXMcqpGyi9oFMa8q6piwrjDHovkoqEy8fGplo81XERvjQhyeMhks6a8ly&#10;kSBaaVqjWQma1jPe1CB65mrxDgEt555HmjzXXocAIXyC3MuaJl6hcQPKesz+Fc/W5nP4cEqUGiUK&#10;7NLSLtuLmVVARKOzjXcPaMMOu+UGD9eCgXaYQhCsIy4jXZOI55ZdhzSaoh6R1RO0NoRmyWI6g6Ao&#10;yhJVG0xdEvuklG0c8+mcMs8YbozQgwwlBHknaGzkIDhWtmO/qlNAW6c+wtyCRXPPw8oHRkazYTIm&#10;WYbuJW+iUJgOrBfMVc7CBjKp2ZmMGBWpj14VQ7zMmTcdy9mCKsupBxW6ztCZwaBoHBw2DqUkV0c1&#10;g7rCmow2KlormTcNs3bOe77zg5Q39zlzDVrINE8IEMagqhJGNdmVHTb2r9I28C1nuf/IFRZZ5HoB&#10;13fGqGGBKXIKYchUhtA5UuWJ6bEn3mtDIBSGaBSj4Zi8qkBpinGNHudsPnKTk2LMUuVsDitOFjNO&#10;EJwEmDrBRj3k8e0NKqMJJuNIGp5tPFFq3jcaMsoVclSiywLZBU6C4GWSFNMTec614ZAiN8Si4u4y&#10;0nWenSqnqnKycY0fljywLXaoEHua8RNbqCs5an/A3lMPc/P9j7L/nocYXd+k2h9RX93g6ntvsrFV&#10;MxkWuCrnuZNDZCZ5z9V9omvw0mM2J5xISbNa8tjWiK29Hd6wnqMwZ/CQZHC1ZjQaMW0bTkRg58om&#10;VyYZ+bDiTOZMVw0bg5LNzSFSOayQTFXJ0guGRcn+5gZ5ZnCy5rVugFBDnhiOGGgDeU4uBgS7zWyq&#10;0LFkq96mdNDN4Vu3GuZnkC8j8dSyeLDi1VeOefq5exzcmTNsPdN7U771yoynv/Ii04MZYSE4vTPn&#10;5educ+vuGSEMWc4Ud+9NcUJhqoo2Bpp2yaiu2drYQgpF7PslBfSqo+s5Yu1SvcN4l6f+KMb/1APa&#10;P+i4HNSmYPZy2Pt2+72OP4iYpFMCIAUPVvAbn3+dB2cnbF/dYrI74OG9IU9VBhld6vXsk+BpvMsO&#10;BGiZdN+1lJRS8elvRP7HT36GnbymbOc8upOzMzZcv7nH3t4mbjUntMsUSPYIxmbeIKNGqY6dvcjV&#10;6wMWyzNCNkRuPUUrtgkM8CJntL1FOZBk4ojp/HUGk4y9Kxs8dG2Ph/Z3uLqzwe5mjZFLutUDZie3&#10;sO0pMTYQLdqk+TfEhIS0rSW4SNcFVo2j6wJN62lbT9c52s7RdP6SOZrW0tlA20WcV4SYtGOF1CBI&#10;hKciBUVn82MWy2MEM6qyZWPD8d73b/Pd3/cY3/k9T/Ln/uKPUExKnrv9Kr/wmd/kv/u5L/J3/8k3&#10;+B9+5RW+/MIhz99WHExrpn5CE4YENSaYCSGbELIhVuSYYgshtlgsFcenHV/44sv8wq88x52DW3z4&#10;wx9ma3fIyeJlHn/sKjd3b/LCM8/TrGwiOpKgpCASsc72fl36BfqYeDrWzM9CiIQe9MkfiX2n/rn/&#10;HFK18eLnIVAqSZzhfUKu9YzRLoikrx1SxTXpCieCWSFk6meWqTrbWIeLHq1zZCzwrUsya/GM7d2O&#10;H/uxD/AdH9jjjVe+xexUJuk/tUTovh0wkgJkn4jDpJIYo5BapCQg9P5ySmxIAVJFtBTQWkRIhF2t&#10;dVgZGZWaCR0L2zEdb/LIh78LpSuUzjFGJzRAH9CKvic3kVClRMm6cXCNWlwnn2KMfXNiIoSSXPDw&#10;IAXunEsoSSoKOO8BVz/x0cOPNw++STi9Q/fgNdyDl3APXkLPb8Pp68nO3sDYU+LqPtIdENtj7HKB&#10;b5dIGmw7Y1BWGG2QyiC1IUhNVHnKdElDRBHFhSWoQrIoNREF655KEjW5FJrgAZURlOHsbMrJwT3s&#10;ckFuDHVZkmUZg1pz/41vYrs5jz72HloviDrB0YK3IDTVaIdhITh74yucHb3KeGc7kcCcdBydeK59&#10;8Id5/Du+l1PX8fLtYzZG1xiZDNecEv0M3xxDd4roTpHdMWF1AO0htA+I7QFueYfY3ie2B8T2gG5+&#10;G7+8i13coVsegFsQ3RIVLQp/QcHeJzCkIgVwXUvbrNJEGlIQGKMniIYQ2wQ1FuG8v5XYC2X3mTAb&#10;NSubxKeJGWAAhe2zTC70GaEgiFERQwpwU7/z5S5OQRCpY9hj8NTUgwkiWtrFFB0cIiRtKyEDLrTE&#10;XgswBbgxBZd0RDy2S/Dh0OthheDwzp5DiKVK/bJCplvVy/lofUH0lDKu6UJPJFvruDGiRETKnmEZ&#10;j3ddD7HtybuI4C2K1Nc12N3hG8++wK/9yhf4G3/tJ9ncHbFsF7CuwPaJGSlECkqJKWDvR+QiXZxS&#10;Nm8JaPugNQXyPVPiRabmTUMQkevXno+L+zLGvodXYp1AoDBSsDsZMz+8wz/87/4L3AH8tb84oRgE&#10;HpzOKEuJ0Rp8OgflKFAOA3kh8b5DRhDR0LZjmqWjzBpcNHT5w3SnmuPPv8AkGgyCICVn0fFGjKy6&#10;ls3JBtvecBSaFMTmGY9uTKi8ZekDZyEw7Tq6tk3wE6UZ5BkGyFVGWZREIlJ5pIKPfWyXspq+a0A7&#10;2lBE4YmAkL1m7SXI8bnD1ge15wEtIPDpWpEVTbhC498S0Po+oJUVdtmlgDb2mEURiawrtJvvGND+&#10;5m98A+V32a03uDEQ1NqmrKjzhEbgOonISlrnWS2WnJ3OWTSexXyJXc5wbYsKsofyGvJhRZCpTcE1&#10;luV0TpFphpMaVeskI+AEq85y3zZ0ruPqYMBkOMCVie4+bx0uSA5cpLGesVZs5Bmbpg9o8xyQmNbj&#10;nWAhDYvGYoRiazhglEe0lKisTgL3TctqPqfKCqq6wtQ5RZ5RRI0NkcOmQyvJ1fGAQV3hdE4XJc5J&#10;ls0KaQIPfeARxMObHNk5GhA+oqJBxgwXDSIrycqCWGjOhpLFRDPeqhhJSyE7RlsjhJEYkyF1RlQm&#10;6eIKnRZfLehkJBhFlAKTpdf5/z95/x1rW3bfd4KflXY48eZ3X36vXuUqFquKmSKpLFGi5JbtcWPa&#10;Yex2msH0YNCAB2g00JiWZwD3NAbwAO5g98CpPe0g2rItixaVLAaJxcyqYhUrv5zfjSftuML8sfZ5&#10;71WxSLUo243pWYVV995z3j13n332Xuv3/f2+v+8XQCuSLCdPRmSrp/nSpQmXFwvOPr7Njj/kcl1y&#10;xzoaEkZZzunVAX2jcEJxx8EbrUcoyePjIaNMEQaGNE9R1jP1gstCEYLgjDEc7efkmYY059bCUlaW&#10;tX4f0TdMR4FbWcktPWP82AqbT4xYe3gE6ynDY2tsbIwYjTK8cqS5ptfX5EPDaD1h5UiOW9FMBjDV&#10;jhBqjvUTUhmofIMcD9iVgbKecWqgSXLFhWLKNKvoP2BYObbCgBGzQ8esNWyN1ziRCHJtmLmUg6JB&#10;ZCmDtTG9QUqrFPtBc1BWJImkP8qRGiZG8+3ZjEY1nFyVDPotPqtZGMcuntvVFDnIGK8PyVOL1YI9&#10;DDJJODrIGKcpvd6QIhiuV5rhcINHRmukbc6dvZSLb00Zyw228lP4/YTzr+zx1sUKqU9y62bgW8+f&#10;R+ucjSNHWPgKJyyJUhzZPNLFDhGIyEBMNApiIvf3ASX/S47v3hXePt52eO841m4beufDbxt318fv&#10;Nb7PU/9LjSWovVu3/R4V2rvH/n3eQ+gq9cbHROitOXz+q5fZne6zdXyDjeMrnNoa8Viu4A8IaBVg&#10;vEc6T6IMXkj+6Rducf6tPR4dDdigYDysePipk5x5+kE2j62TtS3lzh7BOfIkRfpAWzUYqanbQ7aP&#10;J2yfWKGsC5LxJqycoSFH2li9mtc1GLCipgyWw7qhdg2KlpU+nNo2PHw24YEzglMnLEeONKyutng/&#10;ZbGYsJgWeKeiN6ruo2WOFD3aVtHUovOi1fGr0whhCEETgiEEg/eKgEGIFCEy2ibBWkPdOOqmZlYc&#10;0roFgYKg5qxuwJFtx2OPJDz93pxn39fj4z96iuNnByy85L/5e8/x3//jF/lbv3Ke33vdcv6wx52y&#10;TzAbiOQIrdPIZEiwmugn5sAvwN0m2ANo59BO0O0eSZiiXE2iBxSl4aWXDvjyi9/mYz/yfrbXx1y6&#10;9BKPvn+DdFxz5fWbHN6ak6cpaZp2bhlR/MoFES1wgkDrznO7cwBZFuFsEASpsUF0jwlciIWj5feu&#10;03EJPhCc72wJoz994yU2aLyXMR4PXSzTxS8h+JgYUCEK2FoBPsE3EukqRv0FZ856fvyTx3nkMc36&#10;sOLOjRvcuQVCDWlEi9CSzOgobkYEjKFrk1NaIES0uRRC3K1Ww5JR7lECfN3iaocQGXXjKVxDnghW&#10;pKXGc5CPOPf0B9BmgDYJxhgsHqti/4dEgl/G8PEYECK6wcQ3Gh/vbjPnHJLYQ6uVwjqHUBKkQChF&#10;29pYob2vSCakRP2JZ2/8YjO/SbvYoZleo51epp1epjy4cHcuDi4x2b3A7o3vUC/Os3f7EuffvMXs&#10;cIaR+9y+9m2qw2tUk2u4agdf7SLsIdIdkjAnFQUpBUlYYChIWGAo4ww1JtToUHXfVxgqlC1IQo2w&#10;ZQQ5+ZCyaSlnU/CWLDGkScJiXjLbv81s93X6KYzXjzNZeHS+SpCGui0Zr2+AHtBLHLtXv8LhzptI&#10;b6EK7N2eU/oBveNPcvKxZ9DDERcu30QUFcq1FFXJZD5jPp9QlHPKxZyimN8Vb1rOpo7+vHW1oK6K&#10;rnLaRPElYnl8WW20bduJF8WLRchAYjSJVmRJQp4liODRSpBoidbgfY23DW1VUZcVqcliNbMTRSIo&#10;pEpAdoCvddFzLIRoJyOXcu4C02VfBB4RYiVUG4mQXc/h0pOrwwdBpDgxYjRaRbGgmu8hXI1tG5z3&#10;uOBp2oqAQqoe6D4iGeKlxnc9wkpF6e3QeZ8tPXNjb7WnKIpI9+goHUvKrRBvr+pKKVBCxsqfSTBJ&#10;Eu2Z2gqjBULEm9W5CK6DF3jv0UZjXY2WgaAko80jfP3rL/LC117jL/25P4M0MdMf/bIkTVUju+qu&#10;dy7eaHcb97sb8O6mGgHnEvIu4a8IAel97FHuqNzv3IyXM9z3XASb98IvAYQQaFuL1BrrWrbWV7lz&#10;9U1++X/8bzE1/MJPDUlUiVPRRkprYi+09Kxv5fRGEimjXzE+9ocIkdK0Q+qypp/UWJHSZOdoJgkH&#10;z7/FyCoEliY49vGUwD5QViXbozU20yE71YSptaiiRGlNb9BjmGeIuiHQLcJtQ9s0LJyjdhbX1lTO&#10;YS20Fp58qk9vWFG3LWkq7wJagaQuoa4co7XYQwvL6mz8Gv/hEtAuz1a8hu+lZmwUhlI5ZThObQf0&#10;+32Objesrb+OcxOQGkV+X4U2fvYCjycFc5JgTlKHDYLIIZQkyYDDSc4XPvcaym+y2VuJFVrV0roK&#10;4UFYg/eaadFgsh7GJJRVy87+hNl0Rl0V0YRcaJI8R/VTkkGPIGK/Tls1FLMZWir64wEhi0Ql3cKs&#10;rNipG9rGspX3GQz6NImMquWLhtbBLetYtC0jo1lJMwaJQSWa1sTAXzee1sE8CKZFifCBlUFGLi1S&#10;eESSYgM0dcN8OidNIpBLBxlpmmKkovaBO0WF0pKjwyH9PKdRgtY5QmOpZhOEq9g4cwTzwAZ1ElBB&#10;4luPdwIhNfOqiSqYvqVwDXXf0BhY6+Usdu8wHOcMVgYkaUqa5DGb3dX84zZt0anGC0ma51jvSJIk&#10;ZtODpD/eIoiEQZYh+2v84999iVtlwSd/+hlUzzHcPoYZjpF5xmCYsrJi0IMEpw17TnCxcMigeGw8&#10;YJQISAW9LCVpYGYlFzu62BkUW3kCecD2DVeKOXvVlHwtxa0Imq1AOfb0jo859cRJBtsJi7DADPtI&#10;rTEioCQ03pL1ErRReCxBtohUMvUNdWbIN1YZ5hkrHmTVEEIgG46YBWhtzQPHjuBzxS2/YHh6xOqZ&#10;PuvrK/SqjHLimDSe9fGQrcxjjGIuMw6rBpVqVtfHaN9QB89EaOZtSz9PGI/76FRSJYZLrcXrwImB&#10;Ik8ccmiYecvUS2bO0wjBcKXPwDgwmuulo/GwkmgyrVFJjAIuFYE0G3B2NECFhJkfMa8ERzdPMO6t&#10;o6yhdSmFGrF58lHqRrJ3OCHJNUdPH4VUUFQLEiHZ3jqC7iq0olsDhIgr6zJZ+z3HcrF91/F9n/x3&#10;Pu7uCcsf4pJ397nl/H4j3iPvPu+O+5KAf5Dxg/3Wd493HlecSyD7vf/K/YctuhznOz/rmJYU6BD3&#10;/5sz+N2vX2Z3fsjG8XU2jo04vTngkUwhvIs+yB2gFXd37ncfMgR8VUdgKhUHDn75c1epC8GWrRjY&#10;KeMVx7Ez6yyEoygWrEtNO50yn84INq7zWihG/QFFscdg1LKx1aOpCtLhCmZ8lMZJlI/VPozqGHAl&#10;XjQMxoYQCmRo8HaGa/eZFzdBT9k4knD0+IATp9c5fXabB84dZ/PIKsORoa4PmC92mM92ads5tl3Q&#10;tgsIDc6VeFfiXUHTTGnaWZx2Qt0cYt0M56c4NyNLA8OR4Mh2xvGTA06fHfHQI5s89cwp3vvsaR59&#10;cptHH9vgsQeHHDveZ7y9xls3bvM//KN/yf/9//Utnn9rnxvzVUq5gtNbeLECGJwtsM0+ggOk3cEw&#10;ZXtT8uhDAx5/pMeHPrzBJ37oKD/yQyf5+Ae3+cizG7z/qSO89/ETrI0T9vf2sdaxcwdef+0lPvLR&#10;BxmsaC5de55HHz3D4w+/l2tXr7Bz5xrCBxI1RIQEraI2SBCeEBxVVdK2UZgJqZFaE6ToqtBdH+hS&#10;OMtHH96lDpDz9/qPo+uGwXkZK7NBxtdcAtluLFv1rI/+7nVro32g7CEDeLfHykrBBz90hJ/9+adI&#10;+4fs7r6BkgWj4RrXLjuaNsPKgNKaYZ6hAISCIGjbWEVextTL6lBkbwpcZykpRNxlQxuoK4dJ+lTO&#10;szuf0Es166kkaM2+MJx76llUMgSdYtKkOzcdG5To0hFCrLICd624Qlg2Zt8DvN5GgK1V1OJxzsbn&#10;ZNSrdy62py4LS8s1QP3FT+lfTLOATguSdPauM03nZGZBLzkgM3fIU1jMt9hY3+bE0Rmy/g5h8m3K&#10;W99geu0blHdepLr1zfvmC1Q3X6K89RLFrRdY3HoJe3CeZu887vAyfnIV5jcIs6uExRVYXCNrd2F+&#10;E9McIERg/cxj3NybsnvnBk21QArIsx7ea6inuMPXyI1l9ejDzNoEla0gkwwrHF4ZTL7OxlpGNX+J&#10;6299mWFdYA8WTIqEOtnk7Hs/wtrx05D02d/Zo7xzjZNHt6nVCLJVVH+EyoaIZIxMxqh0FZmsgVkF&#10;M0YkK2BGeDUkyAFO9PCyj5e9OEnxRPU3IQJtU9C2C9pmRlPNARUD2KairRYI36Clw6gowW3Lip5O&#10;ybVBB41WA7KsD6JGyhA56M7hbYOwNSo0yNCAq/C+IoQGEVo0FiNc93ykR+MrPA3eN4TQdirIkftP&#10;8LhgML1jKK1ZTC9gxBznOuEAYvY7NQlJMsSywqTOGZ14D5FEiFwAAP/0SURBVL2Vo0z3dxC2iVSD&#10;rrc2VlQVUkRbHSkUedqLAl8qqhWHTsAqdNQOT6T5Cm/BR4U2YxKUSZFSI7zHGN35WQWUNCiVoGSK&#10;1AahBda1JEYxK2rWjpzis5/5bcK85M/+qT/FdHoQQX4QyCC6nt9uOxPROkl0IFV0N/8SpELAKBV7&#10;Al0TrUCcJRGCkUkYZhl1U8fMmF/21S6/73oBVPxbMghUEEi/1LaKfSreeZI8ZVoecvrMUe7cvMrf&#10;/5v/HUdT+OTHRiRZIKjYbyGIhtVpH8YbEpW2WOfAdT0+yyBAJNRtRl0W9E1N7RMYP8l0L/DWl77G&#10;QEpEcEgpEVLjlGTHew6Ag2rOWGseHK+iiwVvEdhxDhkcPZ1wJM1Z84GRd6wimAEDoBffFn0g675/&#10;z/tGpP2qU0wOdxX+lBAUM49zgdWNBGRc1CKQvX/5F/eq8IH4qsHfu45pIUTvvyqcprEDBrnk2JGK&#10;lbU3cHYWe0ucoVpUNGWLd6JrBwi0PiWkTzPY/BheP8CsCCRqQZYO2d0f8aXfu4Tya6wnPU7lgYF0&#10;pGmCt+Bq4uaFwvpIl0FqTJJhtEGrBKlSbJC0QhCMQSUpSZrTNC1lMUeEQD8bkI+GmNUebXDY2lFZ&#10;mFae0MKJ9S2yQY82VXhryRtPYwN3vKeyjpUkY6XXQylBKzw6T1CAdDHLPHeBoq7QIrDaTxmlgjQ1&#10;+FQSjERgWMwXtK5idWMFk6YobXAEFt5zazHDaM1G1mPYzwm5oKkXyMUCVS7oSxhtjhk/cZL9psA1&#10;AYSOXnVtgzE6VsN9zF57B8F6pFA0bc3W1jpJkqCkgSBITYZWBqmiLY8wnta1SGIrhdCSQCDVEiEz&#10;ru8Dqk8/bdgvC752cUYQih96cpOBaljf2CYb9ult9anzmiv1LQ5Vy968pJF9ru41DGXGmV7COIFB&#10;TzM2KUwchU+5rnLmk5LHdI+tQcZhr+QqB9zgEH08o3duTO/cgOQorJ8cY/IMLyDr98jSPpnISYVG&#10;IHEEkjQFESsFCB2ZNVZiSLAOZl30tOoNctEwUhmDtM+0qEFpfJIxVQG5Jlk/OWCwollNB4TdhoM7&#10;E0rAmMBqL4BRHArDwaIgVYHVfsI4U1gR2HGWhWtY7fcY9zKMclRScmHR4rzkZJqykmeQSJxIsDan&#10;bARzZxmNB4x1QOqEnVpSuUA/V2S9hDY45khuWolXiu1RRuMd+wj26wKRCfJRShtKZr7mQApCnpL1&#10;JbNyl+FqxurWKg1RK0FYx5GNTTKlY4uKjp6Ny8ApsGRzvPt8l4feNpf//3cxlqvZO//mcsoQ7eZk&#10;LGrcPZS3H9/3P8Rlcvrd5/Idfn9a7/eay9ePr/HvYC5R6n3zfobU8tiXf5/7docuTI4OB0KgZLTt&#10;uT2Dz3/1PLfnB2yd3GTraJ9TqzkP5wbpAk4oostiVx1+xzl7Z0JbSUEIsQBxbR8++5WLLGYNx7TE&#10;tFNWVwLCOLzJaauGpC4JVUExW9CWNcF6jFAE6yiLPdY2JWdOb0Jb4qxD9wdIk+CCQGpDXVekGnw1&#10;QbGgba6h9QKlBCpROBnwicIaQwu0vmVeHaLSho2jKdsnNCfPppx9MOehh4ecOKHZPqpYXXWMxpbh&#10;oGFlZFkdNaystBzZVmwdkRw7pjh2THHmbMIDD6Q8+HDGgw+nPPv0Ku95z4D3vGfIA+c0jzw25PTZ&#10;lJW1hrRXgKkpF7tsr2Yk2Raf/u3r/Of/z3/DV94MTMWIRRijemtAgrc1wu2gwi3WxgXvf6rlE+8b&#10;8jMf2+J/98cf5z/6Iw/wJ//og/zsj2/y4z+8yYeeWeHjHzjJB5/e5EPvX+fDH9rgox/Z5JM/eZr3&#10;vzdjNb/Jjdc9e7dBrt3kgx/7KMxq2kVJ/5jh9ONr3Lr2Ons39+nL06z1TuDbBalxOF8ShAWlqFpH&#10;1ToaF2i9xwlPSDwhtOgg0EGiiEJFSqi77YNaCypXdGtSQmslHtNVbm2MV0SIfbgKQnA0TR3bQ4On&#10;bQNK9Rn2N7GlZD67xomzh3zqF87wxNNjyuYWZelQOmNe7zNa2WS2l3H+rVtkwzGLokQ5Ry9NCUEw&#10;m5VomRNcpJ1LBJkyUYBJiBiLylieiTo+IElpLNQuYCUcFgWDLGMoFUJFa77tM+fYPPMws8aT9TKc&#10;dSiZEGy8E2VXYV1yJn3HnowgNnIhYhFJ3BXVRcjoftOdC4WIDjCqe0wGpIoFIEJA/bmf8r8oOqqm&#10;lO8+lXAo0aLwGA1CePYnJxgM19lcP8CVb7DZL0lDQ4KnbxpMqEhCgbIzRLtPqO5ESm51G1/doVnc&#10;op5dp5hcYb5/kfn+RYrDi5STy1STyxR7l1nsXmS+f4mDySH55sPs7Fe4pmSQp8jgybMewWtCfQiT&#10;V9G0DI4+wdz1CXrAcHUVawvGK2t4OSTLPHu3vs7elZfIJnNEBftVzkKMOf34B1k/fg6rcm5du4Lf&#10;u8DGUOG1IskNsmucNxKMEvTzjDQx5FlKmmYobTBJjklir2mWD0iyAWk2IM2GaNPHpH2yvBefz3pk&#10;vV7sNeyPULpHkvZiBSLvYb2n9Z6ybViUNVKltDbQtg7rFcKMCcpgQ9lRA3KkjOBOaROBs1QIqREq&#10;qrg5F33D6rrBOkfropuu7+iwwceqbvAO16nUetdinYJkjcEgxxZXmB3ejGJdSqG1gNCJHjlBCAlC&#10;56xsHiVPNW52E+kWSBG9dO/mOiNXGOjU95yNKsaujfLywd21FwLX7VQeGaKhtQIWi4LDyZzZdBGr&#10;TSZBqphZjQ3jYvknsLZBiIAM0RZm69hZfvVXPss4G/CpT36S2XzSgdZuG+wow3eP865I0/Kw3/59&#10;28S+i/HqCl/56ldo65q14ZAvf/4LNGXByvpqbEclrhlh2U/bgeKoJufvVnSVlFEwzcfqcNZLOZjs&#10;ceLkJlcvvsrf+H/8bc5swE9/fJ3MNFS+idVPZ0F4ekNJf6TQmcPd31N2f6ZfJDRtRl2W9E1LEzJc&#10;/zHmB3D1ay+wIhVqSb82hoO25jYxbd0EmLcVFCXra+to4WlbS+kC+3WNqSvSNEEmUVxmmKQMs5xB&#10;mrIiDas6p5d5qsTz4HuGZP0a6xqUjmBWdMIAVQGtDQxXNMiln4+IC+RdynGX5VtGVdCZ+sZ591Fl&#10;KP1ZGtsn1Y5jRxtWNi8SwiyGPCKjLVvqsiX4KPIgCdjQwyVPMlh/FscRirLC22uYJGHvYMhzX3yL&#10;nlpnK+1zOgsMpUXiCdbj6kDbBmxQd0np3QF394KKCaE8xwloQ8zo1nWDbVsSrej1+ggUyaCP6Kfx&#10;dRpPVQcWpUN4wcbqGJMnNBq8tWROYoPkQCgaH+hLzSjPUUaBFsjUxHPSBhoHRYCyaVFCMB7k9I1E&#10;JwqXKqyQtKWlKlu8FKgsQWWGrJ+jtGJR1UxnJZkQbGUJw1QRfENZWyo94lYjUVvHWAxzONZHDxOM&#10;ipRnL0AZg/dRfM37GBg66xHEDbdpa0ajAUmSoLXB6PhVdP3tUkoa6+j1+mRZHqX/jcK5Fuksq+vb&#10;fObffJXPfekr/PiPf4JbhxW3FhmT6YyjK4IPfuj9fOmbr/LG5cs8+Phx1CAgRilz5xiurNIoSaUE&#10;Ujf08wanK2wqyFZXqIXilrO8vjhAGM9mGqDv2e2X1OuatbObHH/8OMmRlGTDkAwk2SDHpH2kTjBJ&#10;RvCQqrSzr+tmdy3HLHaXOgsgUUhlOJzPsU3LqD+kdIFJ67F5RhEqFu0CPe6RrGX0Ngz5WKISQU9l&#10;iH1HMakogqeXa1Z7AplopmhmVUWmYXWQkylPLQJ7IVBYy8gkjPMUozy1VFwqLCEITqQJo1TjdaBB&#10;UrUJs8qxCJaV1QEj5fEI7lSBynn6qSZNNVIJiiC4VnnQmqOjFC8C0yA4KBboTNMf5vhQM7cNO40n&#10;HQ9JksDh5A4mk6wf28AKh+vaX45srJNpE4Ombum/B9HuQzs/8PhDv8D3Hd+LUnv3HYiuj+x+fHf/&#10;svcDHt69X/vBXmB5bO883n9b893HErIC3OuxXf5C6Lb/5fMxWR1i64nQ3JrCF79+gZ1iyvapLY6f&#10;XOHkas5DmUF6aDvl3rvir+94f29rD+o0NYSKbg+Fh9954RZNFdiQ0A8VOsxYXxuQ9nosJocY1xKa&#10;mlC3UTwmCJq6RSCwds7KhuLMmU1cNaexJZN6xmh1jE5Xmc4bxuMVpK+g3UOLA6TYQ4oydh4qSHoG&#10;mWmCUQQNJoO0J9G5w8kFlTvEMcPknpW1hFNnVzlxepWTp9c49+ARHn70GA8/epRHH9/mkceOcubc&#10;Jg88vMUDD23wwEMbnH1ojdMPrHD89IjjJ4dkvYY0b2g5pPGHVP6Qxk9pw4yinWKpOPfgIxxONX/t&#10;b/wL/t5nX2XPH0X2z+L1ACEKvL0N7S1W+xN+7IeO85f/3Mf4c3/yaX7mxx7lj/zE07zviW1OHzWs&#10;DSuK+Xna9iaL8jp1vUddHDA9vMHh4RX2D65weHiFNCl55KENfuLjH+CDj6/yG5+9zDe+0/BzP3+G&#10;NdNjMTtkt7zJ6nafH/7ER6jLmstv3mK2P2WQJ+RZiieQZTnBRWEnSXQdaW0sEjS2xbkAXuK96MSj&#10;Am0nJoUUeCkIKjrGWC9obaBuWpq2iTGedeAEddnQ1i0hQGJSEp2SJrG1x9uS/d3L9POaj3/iDD/1&#10;s2fZPOo4nF5n/2APo4ZIobGhxOiMQbbOxfNXWBSCQW8V4VukEjgfaFqPtVF80wt/11NXCUGQkZMW&#10;2YghAswgUTKhddFbpbaeedUw7PUYGYlWkr3JhOMPPcLm4++lSVJEBz4lMlanvbsLZAP3J9HoEkZR&#10;ByV0tGS6IkXoKraqK2Is41i6mNkT+8CDh9Y61H/8SfGLyzLv/fPeH+v+ICoGhwqQffampxiMt1hb&#10;L6mrmwS/oGkj8Ehyje5UGWW050NnkGaBJAskKeQ9yHuB3sAzGDpWhi39rMKYEiMKMlmQqgKtJlFZ&#10;WJ3i8MCRCBjmOYv5FK06b836gPL284xHA8L4QfTKaUqvSdIU5Qu0MujBEbKeYe/mi9x+62XcrRmi&#10;hYXv0ep1zr3nE2ydehSyAQd3LlNc/RqZv01dXiOUN2BxG1nuIqs9qHaRzS6i2YVmn9BOIoUzOLTw&#10;KBkwWnbN1gIhDVLnCJWhkz4y6RNUD5mOEMkYla4g9QCdDjD5CJ0PScdr6MEKsjdG9caIfITuDUkG&#10;Q5LhKq3uQ5LS+hInFFb0aGWOVTlW5pCMCGZEMENQQ6TKQfUIMsfLnIaMVmY05DgM0vtO2j1SfO63&#10;9XFIilYwGuaIepd2MSFRCTK4jt4yQ3S+ttJVaF8i7Axf3MROLyHstOundbECjMP7NvrKdoBV+DZO&#10;WkRYTou4zzcX3yJ9g/AW17YEHxiNVjl69ARJPiLrjwlAUSwIndocwSK8IzhPIg2ucWiTkQ3W+Ef/&#10;6NM889QzfPCD72e6OCAEe8/2J3QlUjq14rcB2Lfh8buBCJ34lJaSxXTKl3/396iLgrNnz5IPcgJL&#10;Neeu2nvflJ3IlgwxxdDYBhtsBB+JYFYcsr29yo1Lb/J3/sY/5omj8OMfWaFoJrQy2ld7HCoN9AaS&#10;0ThDJ3GFCO8IlO7d3AlNm0fKsbER0A4eZb4fuP7VF1gVGuU7CCYi1cl7Rxtg0dGP7xBoqoKHtkas&#10;tSWDyGjmGvCGtexaS2E0SZLhAjQErFI4qahkywTHY89ukOYl1t4DtFJFek5ZRMuA/ljhiTQUIWP1&#10;7bt6aLuF8O77u++tAiAzynCW1vZJleXEcc/K5kXadoaQgE+oi5q6tBBU99IBR4bTDzBceQQfxlTF&#10;BPwlssxwcNDny198jcSP2DIZp1PHQNTRisF6aEK8dJfqgV2FP3RWWVLEayvNc2Rn/eC9j8IRUpJl&#10;KXme44JE5RmyF22bfBWoSktRxQr66lof0zc0mkhNrx21k+zZQN16hsYw7OUkRoPRhDTBIxCdLUCF&#10;pHIeoRTDfp9eopFG47OUIDXCSuraYkmQWY4cQNKPolBUDj9vGAnY6gdWM8HIG0T/KF/1G3wr2ebz&#10;kwZ37jQPPnmMUV9RFRXWOoKILQHL5FHwgRDAWodWhrppCN4xHPZIE4MxBqVUp9geWxECCqNH0VPR&#10;VTSuRGjIUkOiFA5BkyT82ue+yO2DgBmcJss3eeuN1zl99gQFKf/9P/zXhDTlZ37sKdxil16+znC8&#10;jtUWvWlIjmvCaoVfbdlPG/YTxW6muSjn7PRb8qMZG6f6JMcU9lhCOD5mcGyNtY0h1i8YrCUgHf10&#10;TJKM8CrFiejHDdHaLG7eUUMCIpAVMiDkvf56G2IW21hB21h2peX5yQ4vtTW3U8hGsLaZMNwwDNcM&#10;SS6RGnSmyWWK2HdUs5Y6QC9PWM2iHcJCaGZlSWoUw0GKMVATOPCCxkZRsZV+hlKeRmuulRYCHE8N&#10;w1RhTaAJgtonTJuWAsd41GcoPS7AvpXU1tE3gtTE6kUZJLdqj1CCo32DwDN3ksOixCSa0bCPCJbS&#10;OvZbT3+8Qp5oZrN9RALr2+tY3ek3tBUbqyt3aeZLtYN7PZBvXxP+4ONtq+e/1xEEWBnnEtCy/HIv&#10;Z/uHOrx4df0hXuAP8as/2LgPUHYRavftvWfvHlMEtHHNtUhpuD6B3/36BXY7QHvi5CpHRynnMoMC&#10;GhGTIncD6He8v7frXQjarjVKBQhG8OU35uzuLVgVntxXpHZBGlqM9vQzjUSRmARhG6R3VLVlsahR&#10;UlO1M3pjzwPnjmLrOWUzxek5KtUg1pFqBREUdbGH8FfwzTW0KFDEexLhcJTUrgDlyfqalgKdgZOe&#10;0raIJOrceGXwUlDaOW0ocLIh6BZMQ9AlwZQEU9PICq9brKywsmbRzijakkVTMKsrvDS0QkKaYfoD&#10;ZK+H14aQJJhexvb2GlfvtPxn//Vv8zuvOipxDJmtUpcFMuyThx0+/r6WP/O/fYz/41/8IH/858/x&#10;+AOGkSmhnjE7mLCYF1RlTJR6mRBMD5GPkGZI0yogRegBOhljkhUaa5guGsqi4ulHznFs4waL6ZwP&#10;P3MEHVs6MUlG3bQc1Ic88t4HOHlywI1rr7N3Y450Q4YrRwlWkGHJlSVVnlSJ6NDhFc4mQM7htKRw&#10;nlYInJZUeOoQKJ2naB02JFRtbM1zvkWpEAtRQqNCwiAdk8qcVOfkpkciU2zVUi0qysUe62sVDz0s&#10;+NiPrPDE0zkmqdnfO8DbhPHoCE1t0VLircAIxdqqYG/nFrs3YNQ7StOWtNjYBiQFtbW0vgXlkSqq&#10;M0sJKjEoE/uF45Ycr3MlVVcUExRlS9lYBnlKX1sUDmEDoj8geeIxql6Grj2Z0HcBp/PRVmc57hfN&#10;ogO0dPdVBLAxmR1/Bq071aplry10qsfRWqppHD4I1J//afGLMQl8n7LWXapl93O3uSJ8pGDLjDsH&#10;x+iPNtjYLGia6+CLaIIOaGOipoqMDdRCCWTi48aqwBjQ2iNkiyVW5BTNXdN1KVpS3ZIkLcLUWAxl&#10;fZym7mO0wQfP/t4OSmnSbIBoJhQ3vkmWZ+THn8WsneXO4YLxaEixexMpFOPtBxiu9Ni98RLXvvMt&#10;7I0ZKZrGrEF/m4ee+jibpx9G9CSzg6vsvvpZmL3OZO91pntvUuxdoTjo5uFlJjtvMd2/wHz/IrP9&#10;KxzuXGG6e5nZ/mWmu5dZTK4z3bvCdO8Ks/2rlAc3KCc3KKfxqyv3aYs92uoQW+yj2hnKLlBugXQl&#10;oVkgfY0RjkQEeqkmMwLlaupiBgRS3TDQM8Z5INGS1AjyBPJEkOpAqkL8qj15IsgzSZZq8jwhzaL5&#10;sdIarRRYixAKhI4CU0F03xs8GZVPGQ762PKQpmxoraFquKusXFsZ/60LlEXBdDqhmB9QlzN0klDb&#10;mLlyncfWUtc33L2Ifexz7EBkrGB2YJJA42LFeKnq3DYNSZpy4tQpHnn8cbaPHmV1dUzbLpgc7iB8&#10;g+zArAgWJQICR9M29AYj9mYLfu2zv83P/NRPsrm5TtUUd0WtIBDuO5ZlsH0/oo03+t1QAmctaZow&#10;m0154MwZJIHbN2/w85/6FJtb6yyqOdZF+XTnbPQ2W4JZAngXfYCXNXMR0InG4ZjPp5x94CSvv/xN&#10;/tZf/2Xecxp+5hMb4CaoLKH1FqECQgUGY83a+gCk7Xq4QXcKe28LyQR/AEAbKLxF6wTnAgsCLeBE&#10;NCKvgXpWMgpwbGuTtdGQ1tZY65kBRWuZVyWTumK/rtmrKyZNyW7tmDXw9NNj8l75tgqt7Bb7shBY&#10;5+iPNUEsAW3M3v1BAK0IEFROEc7S2B79NHDqlGe0dp6iWnSLekJdtJSF7yy3QAiPIyGYI6SDI1gn&#10;se0ErXbIsgH7+zlf+sIr9OU629mQB0eajUyhJAgfoBWIoGgd8Z7qNgrfnVcRIBBpZFIrksQgpcBo&#10;HftbBHgERdHgiNneprZIrymLhrKM6sIrqz10rmiVoG1bUiROSOYInPf0pGCY52ijEEYT0ij+IDt7&#10;tBpF21k69Hs5uVGoROOyhCBVpH9PF/hW0u/1SfuSRELuFK3IuKIG7I/XsFtr1GubtOsneKXRvGSG&#10;zI5sYMeCZz/yMI+cHnO4cw26e1+blKZZqpjH28z72C+emISyqgjBMxjkJKlBG935W0f7IiGihZoU&#10;CiRI7RAmKmxWbWB98wGOnx5waU+xfeohfvuLX+fzv/sVLp1/jWtXz/PWlesMN05R+Zyzp0/w9CNH&#10;qBYH5IMt2iBZ2V6lEiXpUNJfMQy3xrheQrK2Rrq1TljL6W0NOHFyja2jPZp+w/DkGmo4QGWGwcCQ&#10;5oJW1KRZRpaMmC9qdDSfJNEGQeh696OyoxIxREcGfFciksTrKSYAQNhA4x1zDTtthR8OWNlc4cSR&#10;ASurGToXZIMUoQXSSFSiyUhgv6WeNzRekKaacU8itKIIirJpSLVg0EtRytNKySRIWhcYacVKL0Op&#10;QKM11+vYBnE8TeinkkY5GilpnGHRWMrgWFkZ0JeBgOSgjSqd/VRhlCRJDEUQ3KwsQgm2BxoJzINi&#10;UtQICSsrQwSOhbXsVJb+eIWekUyn+3jtWDu6jjcBFxp8W7G1vkaWphghWYZP/2sBtK4TaFyOZVX2&#10;u9b0H3DEs/WHeIE/xK/+YOP+8Pj3B7RKxDVXBodShmsH8LvfOM9eOefoqS1On95ge5hwNjVIEQFt&#10;WLbndLns+9/j/YA2IGgDkTJqW4xWvHSt5eLFG4yUInENG7lGNAVatGRG44PEtRbV1mghOJwWlGVL&#10;mvSYFQdkQ8tDDx3Du5LGzmhkQTZcQZqj2DbDtg4ZFqTqgLa9g2cR7wPf4n0DomUwyFFKsyjnoCxC&#10;d/2LQpCmPZI0B6Ww3iJMiG9WC4SGoBxBe1CeoAMiVQQTwAjQgJbIxGCyFJ1mcY9IDEFLnAigJVZG&#10;pkyaZSTa8F/+tU/ze69rnHkQ3XNYe51U3+HjH9zgv/y//BR/+o9/gKefXMWIHSZ752nrQ2xVRktG&#10;GZNgSsXkHzr6qHudgk4wJkUoQ8B0dN4YuzqgqUrKyQEPPXSGp57eIu/leG+RWhG8omkdpV0gVMOx&#10;Y0Mef+IcWZ5z/fZV9qY3ODy4ycBIMqXJTMogH5CYjMRkpCYlS1KMUbHvtiuGeGcRIVLWjTQYkSCd&#10;IFWSXqrJE0lmBKkWZCZQFruEMMf7KY3dJclKVtbg3ENrPPX0Nh/5+FmefGad1e2KorlNWTtQCUme&#10;UTYV1jYRG7kQ3VjMjLWVFW5esswPPV5B6x0uuLt+rkEGpAGlBbpT6jbGxHaXZYW0K+ZIFfuCWxso&#10;ipqmdR0mcehg0a1nt2rI3vsesu1txLSml6TYYHFYbOe3u5zRPmg57hVRAxB8ZN/FW6zT8unEYllq&#10;y3QJpBCif3BdNbTWo/78z9AB2liNWE4p700hA1IrkB4UOKmZFKdZ2dxmZe2AsrxCpi0iNPFEBJZE&#10;1rvQwApF7Tz4jqIto12P0KB17BExSiJN93ckBBWQPWi84vLFBCWP0F9ZJc37aAVZ3iPIhFxVtDvf&#10;pj8cYI4+y8bZp1H5gHI25frrLyMQDLfPcOTYJsXBBc4//zX03j7DbIXdJqVN13nw6Y+yeuIUh22D&#10;La9y+PqvklRvsL5mGaQFhhmZmpPKCYk4JFETjDhEhX203yVpb2Ga68jqCqK8Qn3wBnZ2Hjs9T5i8&#10;Sdh/Gbv3Iu3et6l3XsQdfIf6zouUt16guvki9c2XWVx7gcmVF9i/+C2K668xvfIKs8uvMrnyGncu&#10;vMz8xlvceOXrXH756/hyl8zepLjxHM3ud6gOLlHsvkm58xrFzmuE2SXag7doD96iPrzAYnKBcnEd&#10;W97CVbtoP0f5glQ2ZEaiTY5OhyT5mKy3Qm+wSd7fJO9vkfe3kekqvWxIW9Uk6RiVHENm24hsC/JN&#10;dP8IIl1BmDE6XwUzQKQjRL6Kk0OEHoDoEUSGFymtU1gvaT00ziKEi4rHnZXTsj4a7Z4gSAWqs/ZR&#10;ksa1LKqCG3du8uprL3Pp4qvs712hnO/QVIdIXyF9i/SxchxETRsqmtDQXx1z4fI1Lly8wM/93M+Q&#10;ZoqmLe8C6WVD/P0qyeGu0nH87/6bUxBp021TkxjNYjZFS8Hx49tkacJkdgiduMDd31v2KOARwROs&#10;i2pu3uLwCCM5mBzQyzOOHdni6195jv/p//0ZPvYY/NgHVzmc7KMzTdW0KCNJcsloNaU/1LHvI9hO&#10;+Et1kVDXPH9vDfkuQNvSw/Yf4eB2w61vfps1YWLGGXBSUjqLVIYMHfsvu6BCxS5V9gPcXhRUVcvJ&#10;8ZiHBz2eUIIjdXt3sUq73tlR11ObAs++f4MkX2BDg9Yx4aEUKGVoqrho9cf3U46XAV2XRaTj3X0P&#10;QCuJBXdHSsieoHE9UlmzublgbfsqNsSefCkMTWGpSx99pAMIPE4EQtpDpJLZYg9rD8kSS55tcOs2&#10;fP63XmCgt9kwPU6mgT4txiiCA1cFbAttZ0kWOjZ7rDLHhGFUTQwQRExwiCjcFsF7BMISQzGvmBzO&#10;qBY1e7sTZrMK23q8txzZGpIPUmSa0LYtwba0wVEJj3Mta2mG8tGLWmUJIjOxb8e2UXlRahrrIUCi&#10;JP1Ugxb41GB6Ka4tKSYTslaxPVphddhnPR+wrjJuZav8A73Kr/Y2+bpe5dcLwT+f1fzO7JB50rDa&#10;P+DPfPI07znm0K6mrmpkoqJaoQ04G+K95z2+6yn3PmBMwsHBIb08I8sMSaLROlpW6Q7wCymQ0iNE&#10;QZIFXLDoNEOmOZ/70sv8vU9/mdeuDqjckK98/UWmsz2knHPmeM7W1ohXzt/BhwEHN3b5Iz/xYxzZ&#10;GCC0oRGaJgTqqmZ1OCbzgiPDNU6deICV8RrSBNJMkiUJo15KrloGPcFonGC0QpOxOl5l3h4SkhDb&#10;QIJC6Zw8TelrsNUMIQL9Xo4MDmyLcA10veRSK7yMIkepiD2AslOCrPDU1kLjOLO+wbbRHOkZ8lQS&#10;EoXTCa0kbqwqxEDFKThoaBeWWVmR5wnDnsYRqLxgsSjItKKXJySZoibaGNV1y1qW0ksU1jcsgOtl&#10;9Bw/mprYp9wz1AFapykaR4UjTw0DGUW/Zl5QO4cRgX4vQxlFEWC3jZ/ZRk/ig6MImkUdbdP6/Ryk&#10;Z+4s+xby4YhhoqmqOU47VrbXcNqDcBjhGfV79Hu9u3vH8t6/O/5QoOu+teXf8widBcpS0yHuR3S8&#10;uXhNeP5whxdX8j/EC/whfvUHGd/FKFziy+Xy3wE3hLgL/iWgZUALzdUD+PxX3+SgXnDygWOcPLnG&#10;0VHGqUShhaDokkdGxATTO8/vOyu0qCjGlyoQQrIIA7759e+QKkOoaxLbMEg0o35Clij29g6wdY22&#10;lunBhEVRR5BrBVW7oD+Gsw9u4+0cL1p8LhisHaNuh/QHGxzZOMK4n+LqQwZjTbYhMaNoXSiCJdia&#10;tmyQIWXQGwKW4B1aaJSMircxkRaTx27pGSslQUhQCuejJocLIiZBpbjrTCJ1VJCXJkVp3WlVODwW&#10;pMfRYlJJmhvSNOeVFy/yD/7JNVr9AFYZbPEyH/1QzX/xVz7CX/5Tz7CWNvhqzmI2xVuBkDnOG2ww&#10;BCGQ0iFE1HjxOFrXdqJD4IKD0HZCkZ1NpYp+ulJHcOQsHBYVajTA4jEqUBcVQvbQKmOYpvi2obAV&#10;6Zpg/YHAg8/0OPWgIUtqbl3epTgEXIawKUZmDPOMVDeIdsooVfQVDLVmZBI2+oPYppElrGU563mf&#10;zINpPcZafDkj1BOkO0DrPUYbC46e8Zx7POOhx1OeeHbAg09oHnnKcPJBRSV3WbgJs2ZOHRRB9vFa&#10;4pIZKrMgZEdZjx7HZb3D8e2TtJOEKxfvINM+VihQAamjDaVQgiCjnWVuDK5t8D4mDwIhilkRUFrh&#10;fWeZGARVWbNYLFhfGZGkHtqaoVDcns3Jn3qSk48/CXOLQtCKFmHEXcuj5ZAiUpFDiLTme4/HFiKI&#10;op9Sxj69xrVIKUmMQXXPhxCiYKyMQlcIUH/hbYD23SciehaFzlPIy5RZeZbN7ZOk+W2q4gqJqHFN&#10;i+ti9rsAGQCBEwIlIVeBrAOwRBtbRFDgM1qnaL1H6RgsGxNXoem0pVycJO2dRuR9rBD0exlpmmGS&#10;PgPTsrj+LVbX1+mf/jBm9RSN80x27uAn+7zvmfdRyJSNzVX2b73Bhee/jri9Ry8ZcRD6+P4RHnn2&#10;h1g9cYpSBXx5jYPv/Cp5e5ssswg6D1ptMSrOxLj4vXQk0jFILLmxZDp+7aeOQWoZdnMld4wyzzDz&#10;DDNHEmpSajJRkVEimjnazVB2inYzmtkObr5LM71NNb3N7s2btPObVPt3mO5NOX5ijfUxyOICormN&#10;bSb49gDaPWh3KafXqBfXqRfXqeY3KItblLMbLCbXWBxeZbZ7mdnuJaY7l5jsXmF6cIfDvetM9q5x&#10;uHuV+eENJrvX4s97d6jLlsVkj+rgEr3Ek2cpWgm0jpVPIRxaQqoFSaIwRqK1RGmD1JpempEkCUmS&#10;kWU5SZKSpBlZFvvejDGYNEMnPXTSQ5pI0RYyA5UikxwhDAKFDyr2JveGyKQPytA2NvLwO7piCNEX&#10;zZPggqQNjsZ5rNCkvTG3bh9gkoxnn3kvtq0jhTnc88R6+1yKDH3vqaXofOgEbVOSJoYsTSirBYFo&#10;YB3Bb9x7BfewLUCidScEIBFKUlYVK6MRqTa8+LUv8+m//+u87xH45MdPUBc7CA0y1dStI+8Lhqsp&#10;JgNPjQ+dejYC2dnPLFWa7+7JgrcB2ly3NCHF9h9hsmO59c2XugptPEAvNYW3tMGRmZS+Mmjv0UCG&#10;ZqT6EAIFngPvmBYFdlEwzPusjdfoqZRVnbHdH7CZDjiSjxnkIPoNT3/4FE7s42jQWmJtiBVaFOUC&#10;Wufoj3QUZ2C5MN0XYAjevlgtH7vvaW/BiQyXPo4LfURzyPFjLWvHr+P8Iq5xLAFtQAQV8/4iKvWR&#10;DUnySGuVQuBcg9Yr3Lkt+OLnvkMuj7CuB5xMYSAdSkuc9fha4L2iDQIndLQPEbGfJiAIUiJU7ItU&#10;KmZ5jeqqs1IgteiUCTVNHf0Ai7qlcIG6swnwOITysbc17RM82KKkriqKssIWBatpRqqiwILODCJT&#10;CDzG1gQXFWibxkYBqtTQzzTKSHxqoke0s2gLSciokx63N9a5s7LOftrn5aTHb3jN3sqI7e0BZigI&#10;WxlnHj3Gx957kp/5yEOcXWto57eZzgukSUFGfoIQEaBGStLSmzx+atY65rMFaZqS5+ldQCtlVD6U&#10;dwNaOjszECHyMkfjEbd2Jzz3wkVu7JZ87rd/l+tXr/HTP/2j/MW/8Kf5E3/iw7z//R/iEx//SV77&#10;ziUuX7jM+toaUmv+1a99lt39PZ54/FFSE22SBr2c1964wjdevkVhEza2Vxit9FBK0e/lcb3L+5jR&#10;UWQ6IliL1AI9HjM6cpL+ylGE7rNY1EgcqXL0ewleSmoXkLqPkCb2aamYyPCA60CMCl3iC/BCRrDd&#10;NBgHGQLlGoz0eOlonMWkWRfYRRG1xBhUDWG/whZR3CRJNXkuEUrQOklZVmRaMuilSB1oQlRwdq1j&#10;JTP0M0MQnkpKbjfRW/xoltFPFM4IGg/eacrGUvmWQS9jpCRCSqYOqrbFCMjSKP5XBthtHA7PZl8j&#10;CJRBMy1rpBL0Bz2CdMybln0LWX/AQEuKxYSKitWj6zjtsb5B2IaN1RWGWR7jjW5h/V8DoBUiWlxJ&#10;GauG0XOxOxYbdS/oAr8fdPz/GqD9rvEOQPvO4xHEHlqFRwnNhR340rfe4qBecPzMNseOjji+2uOU&#10;jknFinjiTWyDxHeJheV4O6CNqV0pBEo4EAoh4LXv3KJuY2XLL6bg6sgU8x7f1ISqgsZSLmp8EHgv&#10;sa2grOZkQ8upMxto2dD6kpBKMD22tx+jKhW/9q9/h3/6z36F3/ztz/HZ3/4CL772Fq+8cZOmHbGy&#10;dprTZx5G6QyHp64XKONAuAgsurAl0jodVV0jlL53DXXtHCEIQOOFwseGqS4F3/Vfdqfde4dS0QJG&#10;aok0Ai88QXo8Duc8x7dPcenSG1y4cYBQe/wf/vJT/OJ//sc4s1Uz37uArW1knkjZ2XoadJKhdEIg&#10;glkhWiQeKYg+qUp0PrptFAYiJoUh7gnexWq1Uopev0/VthRV3bWVNUil8E5Gloxrcb6lxVH6OYXf&#10;YbypOHFmnbPnTnL85AlWN8eUbsrh/DY7+1dpmn2kmJOYNjopeBd1dhSI0BLcAuemeDdhZ+ctlJmx&#10;saU5ejLl7CMjHnpynac/eJJnPnqGpz9yhoffc4ST50ZsnUzJxzXpsMKpA8pwiFUBkWmSfk4+GIFK&#10;0JlE5S3KBIzOqOuaPE9pbUkQLanKSEOPSxeuU4ceXmQI6RCy84btipcER6okWkoIUFcV1kYBTk+g&#10;dbYLr6LqsAS0kPT7WeTquZZegIl1uJOnOPfkM9AIWmuxqo24MYjYxbdcl+WyHBLB7XfdsO8Yns47&#10;l5i8ivy5+GpKSIxWKClRf/FT4hejr+PbZ3zDyxgx9oGCi5VT0adoH+b4qYcIXKGprpOKitBERSwR&#10;unujO2JB9OlMZSDzoFqQNUgrCO2AquxhGVE6gwuRz50ETxJAeyhmAZk8ieidpNIJKsvp5wlN0zCb&#10;NzSzHerdl0Frjr/3pzioDLu7O7iqpNrd4dFHHme/bjlybJ3JnQtceP4b2Bt3yJMxBwxwgy2e+OAP&#10;Mzp6gkqAqG6z98JnSNsddJbEjK/UBGkiqJI6KmyikSHS3ZyIvVrLrFHMFsWvohPRaQJYEas1UguE&#10;uidqghYII1FGojRkuSTNIE0DaQbDsaSfJ2hhKGrL9pkHGK/1Cc0thKzQuUSZgDYOnViSzJFkliSz&#10;pFlLL7X0TUOuS/qqIBdTcjklFwfk7KPqayT2Gqa5jGkuIoo3keWbyPIN/OImh7f3aSY3KO98lVC8&#10;jiuuEMpLiOoqdnIJ0+6jql1EvRP9eZs9lJuSiIpUNXg7B18hu97YRGuMVCTKRIEYlSNMH6kHSN1H&#10;mSFKD9HpCJUM43Omh1J9lB7gQg9pVtHZJiZdZzDcxqSroIcENYJkFa/GtGJAK3ooPUDIPughrc+Q&#10;os+RzWP084ymLBF0fRHhPqB5d8abfqn6/N0z9usmRlGXBYmWSBFYLKZkWRJVNxFRcCuWFKPsuI/9&#10;kkvVY+c9rXdMZlNGgxHDvMc3v/w1funv/iY/80H40Q8cY396C5EoauupW8fqOmwdHSATjyfSfGO1&#10;EWQQnT01RA+Z+5YNwdsAbSYr2pDfBbS37wO08VUSGgJ1t431lGCkNQMFylny0LCVZqwlGd55zuN5&#10;E3ixqri8mOGFo24XWCxVU1I1NVNbcMfCmSczdDJHSIvSkra5B2iLBfdRjn9wQCsDtD6hNY9GQFsf&#10;cPKkZfXYdaq66MCQpi4sdREQ6A7QOjwKkk10cgTXrmDUkNZWZNkqOzua5774Bn19jI1sxMlcMFAx&#10;+xmVehXOa5ogY2AgFF5IXNyaCZ1wm1QapSSJ0tH/dbkOqwj85kVN6wVeKpzSFFrispSQJgStmBUV&#10;tRNUraCaN5g2IBpHEhQjnRDKBcE2sadFBhphsU1BmE9pioKm9VRlRXCWTAsGqUIo8CYCe122iEbQ&#10;hIS3hqv8/azHL6U9ft15vlaVDDPDjx4R/J+fSfgPzlR85LTmY+eGnOk7dD1jNq8pWoXVMgo2WYfw&#10;see8aSPF9K7id4i9pHVVUZYV/X5OmhrSNPrbaa1iZnYJaDEQ+uBSEhSpCJSzHR55/EHOPHGOwTjn&#10;rRdf5o9+8lOce+Ac/+TTn+E3fucCr792h52L5/ljn/oJvvStl3j9ym1an/PVrz7PH/mpH+XU9ipN&#10;PceJFjXMef7iHn/3X77KV16+zRNPnOXM6W2m80Nqb9k+9RBffukm/8Vf/xVevXzAyW3D2XPHWagN&#10;/t4//QK/8tvfoL9yjDMnjtFLBYtiHxsc6XCFbHyE87caRL5CbzjApAYfLHXT0npJmqQIYu+9CwEb&#10;AtqktE2LqxvKusEmBp8olPKo4OiZSL2VUiOFJjOGUNS4vRIasEGiE02aCZSWBC9pipJcK/pZSpAO&#10;i6C0Ctt4VvOEPFW4YCkR7LSxmn40TekZhZUB58JdCl/lLMNezkgrpFTMXaBsG7SANDEoJSl9YLdx&#10;BBHY6HWA1ilmVY2Qgv6wB8Ixa1smXpLmfYZKUpdz5r5gZXsVqzwu1Pi6YHN1lUGWdxXaLnC6twz8&#10;fjHT7zPuX3D+/Q4ZQDWOVMbe8djwH9U+MyUxSuLeAbj+oOP/3wDt+dvw3PNvcNiUHD25xZGtPqc3&#10;hxxT4J2lllHxdcnEfef5vR/QCkD4WLCJdiuKI324cSVw6fYEJxQax+Rwn6qsyLVmrEHWFThNXbmO&#10;vSNpGoF1FSJdcPzEmEFPULdzWtEyXtkiz47wd//OP+O/+e/+Ia++dIULV+dcfnPOKy/Mef65Cb/5&#10;pX1+83fPc3VvQX99heOnV1nb0CyKPaRwQNyXjE7ROiUQq3Wxp8F1ldCARBC8BDSE2M4RsWLcZyMr&#10;KlpOIro7TgS8iMAXFYOQoCDQEpoJP/LDT/CBD6zysz99iv/oT3yMS29+B184ZOjTigQrNU6GWGwT&#10;grZp8NZilABRI4RDhsiGI8QWLSkCSoDRGi0VSipkCDjbgHcYpTBGU7Rz2rZhNRkivadNLCER1LOC&#10;8aBP3RS4ENA6IzE9hMhYFJa9+Qw5hM1zmo0HA2eeGnL0nKG3UuPFAUqXLMoJ86pgUZUsqgVFPWfR&#10;7NOKCclgTr4257EPrPLI+wc8+UMrPPShHqeeSdh4GPITLWLUUNiC2lWUtqAJNU56SCRWQNF6nOlh&#10;+gN0avC0KO0RyhKLlZIgRbQYEi5iOBJ8I9gY5ty5tcPuQQJigJSxkq6ljBXF4BHekejoLiKAtomC&#10;lFJHGrnvGCFKKhIl72rSGK1oXAPBkxAoHOyT8tAT76M/WGdSFTjZggwooWMBM6LaPxigFeA7O06c&#10;R4ZYVJDLOBCPjqSCDtAuY8ROtVksGRzdGi5ENLMFF7NVYkBhH+X46Ueom7do6mtoVWMbS7AgvIz9&#10;TdxTGVUBlE+pm4xJkTNnCzF6nHzrA+RbzxCGD5FvPEp/9Rz58ATzeVQHhYD1a0wWm0xKxd58ik4U&#10;R9bXcK3HOkEiCtr91xivrnP8yZ9gbjOct6yPB6wPevRHQw6qmqMnttjbv8Ybz3+dcO0m/WTIvhzh&#10;h0d4z4c+xvjoUSoJVHe49c3PkjR7mEzisCBU1Njqql3uPvsVHwJCR5n3JZVj2YFJ6LJ7suN2dGuC&#10;Vp23KtG+hiV9TsVgPvh4s2oN2kDdBIRwGJVStTDaPo3JFK68gtENQS69ZmO1NNJb40Ij8CgsEovG&#10;YaRD4qJ6dXAoWoZ5S2aa2LssWwaZpZdY+oklTSDILbY318i4SD27TVPcpFrcophcoV3copndoji8&#10;yuLgCrP9yywOr8afJ1eZ7V+hnF5ncXgt9hBPr1NNblBNb1DPblLObtFUB9TFLk2xQ7PYwVb70TDb&#10;TZFhhnAzlI/exIaWVHlUaJHBkqqAkeFu32yiQQSHUSLS+/IUowSJSVBKU5c1q6MVjmysUc4nXf8q&#10;kQv6brMzoX4XpNvdbyF6vuJRnddvXZcIPEUxR2uNbbtrxVt8iH2Lfklp9q6jdHha39LvZfRNwhd+&#10;/V/zO595jh96Gj705BHKxS1kJjlYWNIMNo6kDFcMtS1ovI19t6rDdXAvnOuu2cjK6K5BAJFRtz2q&#10;MjIFWjLa/sNMdiw733qZNaGQ3neLgI4JGwE+WBICrm3IgmcrTxkRGEiBdo7WewqgRlAAFZBZh/Tg&#10;W0ftokhA66BJ4OkPrSLVDCkdSmuaegnKBWUR1esGY40XtqvqRbWOEBcnuK8H4+0LY3xOEkgUNC6h&#10;NQ/SuhTtp5w8FVjdusa8KGJF2yvqhaNaEP3iIKaoREJI1pDJFq0boU0f6wqyfI29vZTnfu8NcnOU&#10;jWzE6Z5kpGPfh3cBbwUuaJqgsMJgpYqVWi+IQgMxGy2SBG80IdHYRNFqiTUSpwRBaGwdkBikTmil&#10;Zup9FGzS0XtVKk1VWRZFTb2okNZB4+gnOauDId62kRWR9TG9PibPkVoT67SaooWqjUyCPE8xJm6S&#10;rRT41mFnJUXRMgmSCyur/OvhmDtSc9h6JgjSEMh3z/OYvMpJc4D2Je38EOXaSIGWCTrvgw7UdUWm&#10;UhQaEcRdE3VYMiTi+Z/PC6qqot/vR4GnRKN17KMSIlKSBBIhNCFonAOhDOPNI4Skx/DICjfnhr/5&#10;t/42q0bwX/3V/5Bf+qXf4/W3ruN0j52dHW6df5Xj25v8B3/ip/nn/+rXefHbr/Cf/O//Ej/5sQfY&#10;vXGZQKRMzao5z370R3jlUs63f+urbJ1e5+mnHgBmqMTQqi3+q7/+/+HyjTk/9iMf46d/7EmmxZy/&#10;8+kvcOHahA8/+wyf+Ref5s3XX+OJJx8jTwWrG9vc2BX8t//DP+HbL7/Km+cvcnN3wrxqGQwGsWdY&#10;K2xbR/EwwIeoAl3XDXVZI5XCErBKoBJNnigyo0mERgmJktHKLDWSZlbR7DcIp3EBlArkmUBphfNQ&#10;lhWJNuS9lCAsNkBlJd46VnJDniq8D1QI9hsHznEk6wCt8F1QHlkjpY0V2oGOiZmF95R1gxDRDkqq&#10;QE1gr7EgBBu9BImk8pJF2SC0pD/qE0Rg0VoKJ8iyjL5RzG3JHdEyOL6FlBbhGtpizubqCoO8hwtR&#10;Gb4LX4hh2juWhvvH76cuzDJw+l7j+z4J9+Gt7zVCiC8TOr+22LsZ6eVOQpYoSgl3SsuNgwNu7B+w&#10;Ny+ZVJb9qkX2UproLN+tedGD3gvufxfvOu7x6H6weXfc23j+rY/v98qCeyf4/kNYfi+6p0UI6BCQ&#10;UvHGTXjuxTc5bAu2T22ytZFzbnvEUQnOtjgZN9JlhfadgBYfz1qcsYQrpcCpgGs9R7Rkf6r55lu3&#10;8CpjbKAtZqRJzubqGGMXtOWcpoWybqMWCQrbBBAWS8nxE+uMh4q6ndD6iuPHzvHNr13h//Z//RvI&#10;3lGG2w/QigTV3yDNt5HpMVw7othvefl3v8Jnvvgc5986z+Gk4OEnPsBwbTu2F7Ql3jVYW+M7qm4X&#10;pRLTp/GsRT3IWJ3VRnYtiJ1vqYhiQkpFJxRtFFLJToIlAl6pYt9jomO/aAhzTp/JOXN6yPk3XydP&#10;MozQIASOBmSMYaQUaAK5TkhVFHkbjcckeZ8kG5LkQ7KsT2JShNKdONCSZg4Bj1ICrRXOW8qqQKcK&#10;IyWydnhrcTqqo28MVyjmM0yiYzsOOjKcGh97jI2kaCcs7A5VOCAbSzaPDnn8qXM8+fTDPPaeBzj9&#10;4DHOPnaKc4+f4Myj2zzw+BZnHtvg8fcd45mPnuH9n3iQs0+ssXkqQQ0LirDD3O3SyAU1FbWrkcrE&#10;REACKtNgJGiNTBJM3kfnfRprqZuCgEPJECneLir8Wu8YDPssZjNWxmuUiwbhPasjTVFazr9ZoeQY&#10;IR3Otxij4+fcuWqkSRIT10KiO/FPZRQy0dE2p0ugaRl/p67qu5aSqdaItsEKya1pwUNPPk2yscXC&#10;R1cSYT0a3d02kcIrYvYHEMhO4fj+cf/PQRAp0NZ1911318nYshWAEByBgPrLPyd+MV4EMTOynMj7&#10;5pLW5T1aQBADSvE0R048RFG8ivO38XpBwCJqQa77NHWDUFGV0SjIXcLtG5Ipz6BP/QL1mU8xOfIj&#10;XPLneP5mjxeuai7ujtgtT7JwZ+lvPku2+iCmv86bF/aYzQyj8SpJ5rly+U1kCw+efQSTpDTzO7C4&#10;zHC8xsqpD7Fy5AHu3LnBxvqQY8fX2Z8dEEzC1tEtru1d49VvfZXs9k1ylXNHrGA2T/P4M8+Sr41p&#10;jaCe3uTGt75A5qf0xxYfWiQuimUpqNoalSiCjGJGyE7+mkAmwChFJUBmOc56pFSkaYJrGno6npQk&#10;CWgCofakynQiKAZnW7SMH5kUgqYBqZfqBBKFZNHA4MiDjNeGhPICqaq7jFgUSVnS8JYzJnUjYEZC&#10;uK/6E7vBBW1HCw8y/q3QXUheQi0zquRhdN5H+/NoUdEfGvI8IUsDqa4xsiDTBakuyU2J8ocYcYgJ&#10;+2i3A+U1ZHUNWV9BVJex8wu4xVu4xRvY+WvY2ZvY2eu46Su42Xdws5dppy/RTF6g3v82bvoWdvIm&#10;7WGcbnYBN7uIn17ATi7iFldpJ1cIi5vI6jayvIVud9DNLr68gwwF3i4QtiARFkWNredIosWKQkRL&#10;my7zlxodT2nnRRq6u0x0/8UkYVeVcL7zT22o6yqSc2y0HkqUQgSJd9FnOEk8YJGJ6cy4O6Er31C3&#10;C3oDQz81/Pqnf5kvffYNfuHH4b2PrtLaiqJpKG1gvAYbR1PygcSLBuuj+nhYUqMCHbUVfGdhEVev&#10;7sPtejelHLCoUuq6YZS0NN5gR49ycLtm/4VXWBcK1fUQ13ga4WiDvRtBqAAJkPrAWGtWjWYkJX0h&#10;yKRkxWi2lOSUgIe05KSSrCvNOpJ1qRn2HMkIHn96jBczkA4tNW3tSA1IpZhMWzwwXNW0ziJVvKhD&#10;B2RDl91bVtffLaYSIRBZLymVOEndSFxzwLkHE0ZrV1CmBECJjHoBbe0QSJyLfci1lfh0HdnbxIo+&#10;tfNI6cjzdW7tKL7ylQsoNtjsjTmRwYqOLJPgHM462iCwKmPuBPT6uKDIRUYiUgQanffYbxoO8Rwa&#10;wTw37AtHkyVUPrCYlpjWMExH1JWlsIE5ELKM2keLAN2JZhgVRXek77ypg8C2DiE1rZfUVtE4RdA9&#10;qlYybQKHLcydRuUD8kEflWhMnqLzDGmSqHxuAz5J2dea66Mhl9bWmTgBJkNjmDjNvFqwKguObGwi&#10;so2ovC4SRJLgaHC+BGfRQuHqaFXQCZHTti22bWibhrZtyJI+O3d2UVJitCbP007lWKBNzC5LITpF&#10;4IAyHq8Fb+3OePnajJeu1vzNf/hlPv2rL3H96g4/8yMP88mfeA//+NNf5uM/9lP0VxUPP3Ka9zz+&#10;DN/6xrf43/zCE3z+tz5Hmgo+9dMf5cRayiALWBwutBgswY945Y0Zr7xxGe8WPP2es2ys1IxXV/ny&#10;iyW/9utf5fETGf+n//hTbKxlPPeN1/jl3/gGf+2v/iX+7MfWObm2wW9+8Zs8+Ph7OX18k2s3ZvzV&#10;//pXmc8T/pM/81P8yMee5rmXrvEP/umvc/bsaR55+BRtPcNoR2t97A/rzBDa1oGU1LbLpEuJcI4s&#10;MSTaxGSpigGIkdBLNIc7E6qZJktXmBzuMuwZVkfRGbohMCkWaJ2Q5TlJKnF4itoiCYxzTTREk7Re&#10;UgQwUjASYERAmngvNlYwrxtQAqMFmYprUxMUZd3gkSijSHOBlYGpBaUNozRFCknRWCpnEUmCTFO8&#10;gNYHirKklycYI9gXni/v7eLGQ46v5MhyimhrjmysMcp6ne9sXKtjJn8J2t59CiLF8h6F/btnXFu+&#10;96ss//9uYxmcvTNoW47la/gQ8KLGuSr226FACRYCvrzX8Lk3rvCVF1/hlfNXOX99hxcvXeOrF6/y&#10;5UtXeeHGHfZcYLi2wliAdA3StVghqV1cV7/7qO87+u483R83/M+fyzOwDDXf+erf9/T8zx7vfN37&#10;X1+I7uflMd33fAid/QeBpKPavnILvvjCGxy2BY8/9SBnT6xyfJRxUsUd0qtIb5TLrqO77/G+2V0b&#10;UkT/eC+glQ6pHEZoxuspn39xn7KWrIuWHp6ytrRtw8pI09QFddN2VoPxnlYInG2pm5bTp4+zugqB&#10;GU0z48SxR/jlTz/PGxdqZG+DxfSQMLmKr3ew5Q6OGpXkCDOAbItQDLj4Vs3vfu4CX/j2LoXss3Vi&#10;hbMPrJMlDbPpDbwvIwvJhcg4lAolDd7HIlas0gm8r2MFTEBdVwgtUNqhZINScV8WIurtCBF9ebud&#10;ORLYgsKhqBrLYtGgRBSsqttDEDMyPUeJkuFgwMpwxJHxChujVVRICN5wMGu5tVdxY9JyWMJ83tK0&#10;kqBS1rePcOT4EYpmQdkUtK5BaoULDm0iA4UAChmtEWWMXXSQuLaNyezg4/GG6D6gZPdYiD3XMhgE&#10;CbYlvodmQatqRN8z2FYcOZexejKwcsKydspz/OGU0VGHHC5oxISyndO4FhcESmYo2UeEHtLlSBFF&#10;tTAKjMQrGXuWlSZIFfua8VG8KSJKhFjGo/H6lFLhWocW0ckjNRpna6bFPmtrJ7h9KVDPBZiAyVJs&#10;J7SlOh/apvUQJDKAJL7/JDPITBFEwEhFXZYQAlJrvICqiZpJSsSkRZKl7B0ckK6MOfnhD3F7tmAr&#10;GaGrQJak+OAQClpvMVlC0zq0TAghJqjvv7nexugX0S5JSY0U0f7Qhc4LmABSMS8rGudRf+lT4hch&#10;gpx3WalgCY66i1MBrc+p1DNsHDtLU71O21zFc4i3AVeACrpDUR6lYLGAazdgdPInOfGhv0w4+jFe&#10;uN7y2ede519//gWef+M2+5Xhym7DrSm8de2Qa3dmqGyV0w8+QZqs8eaLb6CC48yjZymrgsXuIYOs&#10;R5JmNPMdwvwiW0ePs/HAD7E7jwGn1o7F4hCT57TesH5ki1uT61x9/WX6u/sIOWKx/SzDB97Lo489&#10;ymh9xGFbIP2CxZVXWBzehgSkWdIcYl9UvLhkzDSIWIUOMmaWDLHMXYdYgdMhkEiFbR0+GIraMKs1&#10;k1pThxGLMmOyUNSuR1GHzrYB+r2cqmpIE4F1MTHgfUB4waz09LcfYjDMCMWbGNVE371u0Y3XwH2b&#10;cfd4iEccZwcK4pTxpukAb/zMI2dcKGhExkI8gDIpqnmdYdYgdUpVtQRXd3QFhxK+m47UCFINuQlk&#10;2jNIBX0Dgwz6KQzzOEfdTJWjbyx909JPLCZYMmnJlCWTDaGao9wEZQ+RboIt7hDqHUK9g693aYrb&#10;LCZXqWbXaIsbVLOrzPYuUkwuU81uUM5uUUxuUE2uU0yuUc9uUEyuUUyi6vR87zrl4XWq6U2q6U3q&#10;WfzaLm7TFju05S5ttUeoD/D1Ab6eEJopws4Qdo6vp0hXRduiroqsfQu2xFUlNI4Ei3YTaGfI4NCu&#10;JfEtCS2JtowGOeWs4n/623+b3YsT/shPrHBiM+DdnFnd4BMYrsLKeopKHDY0tLaj6Kh7Qdtd78pl&#10;curu/SuWmRESLREiYVEpqkVBX9U0IcEOH2Wy07L3rVdYI6r2BaCR0BJoQ0c1ErGlwHTCTjmQCtDO&#10;4tuW0kVAJ50n94GNEBh4SDwYDzqA0J4mhYefGmBlcQ/QNg7VJXBms2hJNFqNG1Sk8C+v53vA9u4K&#10;GC/yt01JZEW5kFCrUzQuIVEtZx4w9MeXqNuyez+Gah5oygiWgo+JjjYYQraB6m3Q0sejkDiydJ3b&#10;O5rnvvQmiVhjKx9xMoORijSomDmFFk1IBzRO0tYeLTOETJgFz24SmAwNW888ztEPvoezP/whtp59&#10;nNMffobNxx9kfPIoo+PHKIXitWtXmTpLMhrRhnh+lgmVRKmYXRWRLG2UwsgIcJXSqCTFISnbQFF7&#10;9qcLpmXDpKqZVhaV9JDaoLWIuh869vb6EKvq2kEpNZek5MbaOq8KwwJFT8S2AZv1CRL6WjIajNhY&#10;GYC3NMHghETIqEUQg17Z9XJFgCRkXFMDgAgxwAuKg8kUoQVZLyNJE5RWCLVM1sXqdlRmFyQJoBXf&#10;fuMiv/QvPsMXvvQNNrfP8dAjHyARjh//4DH62Zhf+62vs3HsOK+++RUEJbYOzCYH/MLPP8mr37nM&#10;eGWbM6fP8YUvfp6DyZyt46ei561tMGbAxWtz7kxKrt3c4YknH+HhswOsl/yrz13m8vV9emqPD7/v&#10;HEeOrnH59pwvPn+duh7x8PF13veeDS7drtFJwlNPbvLpf/Yc3351j7/yn/5Z3vf4gKqY8J4PPsz1&#10;mwW+KfjwB85yuHsHrTzOx0o0XS9SCHFTr53FE+LnLCA1SQxUZAQokZIXyBJF3cJb1ybsCs3eSo+y&#10;n9LXCh0iCHVAL8s7C7qa4DxlA856RrmO1D8vaYNg7hzCO0ZKkmkJOnKBWh+DVocnMYo8ifob1gvK&#10;uiUIRZIajIr9+JPaIYJkmBpkgMo5KtvilSLpZQQBrY0gIE0TpBLsessrVcV4e5NTA4Uup/i2YnN9&#10;jWHW6/r84nqwXPe+NxTtrsh7W+d3jbu75/f5N3F873/wvcDscrQuggBni/hZyhytBJcOaj775W/x&#10;xZe+zd5sRj9JWF9ZiYn8AIWUhCxjZzLh2s1bXL12jbXNdU72BmilaAXQBZ3fa8Sz8Psd4fce9971&#10;u7//7hB+4PHdn9i7zHdU2ZfbgejOvV8C2hDpjq/egt974U0mds4DD53g6EaPkys52wrwDte9UPRt&#10;X+4z7z7ivgpBBKwMIBxJaBAq4dJuyqWLNxglDt9U+EYQ2pZ+FuNJ1wqcFTSNo20svmlp2ppZseDk&#10;6S2OHjdMpteRWBRjnnvuGq9f3GcxP+DhZx/gj37qWT7y/hOcOjugLK9zcPstwnyfXm+EUStouUU6&#10;PM2d12/wta+9wKd/5d9w8eJ5jh15gEcfe5rheJX5oqC1AaWiNkRdL/ChxocGlANhMYlEKCjbEp1p&#10;hPQoEVDCRR9Tsezhfrc7LbKM7rmISrRKInstEWwdOcr61mmQm+wd9vn2t3f49d/4Kr/6a1/hX332&#10;eX75M9/hH/7zN/jMb13kX3z2Iv/kn5/nt37nAr/xO2/xuS+9wReee5E3rl7h+OnTDAcGQk1iEqy1&#10;aK1pmxYlIgcoivx4VNTlhC42kl08E4/37dX3CKei+0dkVAm8cFjR0FBSuhnzeo/SHdKEKQ0z6jCn&#10;9jOsqHDCxmqnVkgdXyfqwcSvSEWIFNb7ComxuLSMyWO/ayyuKBWxx/Lai1d2fCj4aAvobYsPFmkC&#10;iRpQ7EiunL+FzHqk+aCLd2IRwFqPNAmB+FjwyzgrAD5Wa0XUrUBEZxOpFK3zUQMJQQieuizpS8XB&#10;bM7g4UfZPvcQ+9f2GPVWcD4qHXsRbdoQolNkNnFpXcaq94/lh0B06ojsgDgjjyUmAaN4VSzi3AW0&#10;yLdnJKXqREnue1wSbSYql+LT97N17DRV8Qq+vYoKhwgLrgYpEzw+0l4sTIqMcPwXWH32L/BqfZzf&#10;ef48b730TXYvvcbmMOehB0/TJAG5kiBXwIwE09k+l6/dYm+qaRaK6VtvcGxjSH7saKxU3bzBsZUx&#10;D559mJuXX6c+fIPVzU2OPfajzFtDEBYpPbPJHo0NmN4Ww7U1bu+d58brL7FaOFp9nG+bx+Do4/zs&#10;j3yQ9bHhoK2oqgPuXPwOJknorT/E/rQmNQuEb6NKnoyZrOV5CSLKYgcZImAQEqUCBkcuA8I56goK&#10;O6bpPUGy/VHs8Bnq7HH0+EnonSNdeYisv83hZE5RztGyIdHRY4nOEw1ismBRwejYg4zGGbK5QKor&#10;lqLYyxE/t3t5ibeLGLxj3L2Q7lFORPyzCAGtSKnEWdI0Q9dvkciK2SJw+7almINtPeUCygLKRaAs&#10;AnUdqMpAWcafndXUlaRtJE0tugltLalrBSHDuwTvDN7p2OMhE7RM0cqQp5o8NfQyTZ4permk35f0&#10;+4J+H5RukLJAqwVZumAwcBi9QOkZmZoiq12Sdgft7mDsbWR9A93cQDXX0M11ZHUVUV4hLC7iFheo&#10;9t+gnbxJM3mDZvIm5eR1qsM3KPffoDp4k3LvTcr9N1nsvMFi5zyzWxco964xv32F2Z2rHN66wmL/&#10;JvO960xvX+fCy9+m3LlCvfcm1d5lZreuMbt1lcXNq0xvX+HW9TdoFwW//a9+l/1rlh/9aMqJY4ay&#10;XFC0IHrQW4XxRorJBdY32IgH7q3I93+k923AMhBFZRDEdnof6dkS2tbgbUMuWiwZYfUJZruOvee/&#10;w5qMnnwIQQNYoA3LHpe4AWggLs0eIwQQqFxg0tn5cJ+qcdZtDSLCGLzxVAk8+N7RdwHa+FKB2Tyy&#10;vkerGrdcaO++t+5AuC+CeZchu3PgSKjVGRqXkcqGM2c0/fFFGlt1Pf+aau5pyujtGrxHCYENBrJ1&#10;dH4EGwaEYJAhkGUb3N7RfPlLb5CIVbayPqfSDtCqKF5mvcGSsLAeLVNWQg8jUna84+bIkP7Yezny&#10;cx/l5I9/gOSJ4xTHRsw2MiYrCYu1DE6skz58EvHwcfQDRznwFRcuX0JVljXTQ3oicBVLSpBES0Gq&#10;NImOU2sTKVlaI3SCV4o2REsFmSh0YhAiVvkSHZUyE6PQOtbkQtPSc4K5MLyoDDe3jvGmkzRJElsi&#10;NCgtEUqzVxvKtuGhccF6UtOqIW0wEDpJkbBMkYAjYIk0M+fjo4HYntF6weF8Gv1TBzlJlnaqlVFY&#10;K4qYqPi9AG8tTV3xzFNP8PjZ47z33DYnNgb0B33eevUbbGYVTzz2GBOX8OaVN1Fyj83VhCsXzvP0&#10;ex8nzde5efuQ1145JKgj/OZz3+FzX3+F5198ldMnTrG5OsY5z42dPU49+Bhf+cYVVrbP8B/+3Bk+&#10;82tf5o1bjmnrcKLiYz/8QXqppQma3/7mHs+9cJNL12bszxSf/ImnWB8nXLwu+bXf+hJaLfjUJz9E&#10;U+1T1zNW+isMjGWQKVZHK7TVfudVrDtAGy/1ZbKhalt8CCSJASAxCVKEu5QyJSVKiRiUjsZcLi3f&#10;CoF/6lveShKOS8PxrI/UKdPDQ0RoWRumjDS0VcuiTsh7I1LtO7ETSRtgbqMS/LgDtE5G8TTvNbV1&#10;WO9IEkWWxFjCI6nqFhFUrCKbKP41ryKTYKBjD2LtHLW1BClIsxQhAq1t8Yiopirg0FnOFws2ttY4&#10;3Zeo6t0AbRxxL7t/V/vusdzrvt9Y9gx+7/G9X//3G4GYpBPAmkqRpCyk4KtX5vzWl7/K3nSfk+sD&#10;TgwM69qT+hppK2hKlLcMtGKUJGRGMykW3L5zm1PHjzEyCUVVYlRna/U9xg9+5PfGMrz+nuP7PPXv&#10;Yix3g1idjcn+twHam/ClF95g2i4499BJttdzTq722FIgvcfKCGKjDsX3B7RA7J0VIYr8BYF3LlJm&#10;ezlf//qrqH48ywPbI6ksIczp5zm+NvhG0rYtrnWEAK1vWVQz1jYNJ89kLIrbpMqQZRtcul7yu9/8&#10;Jo994j38lf/sz/DHfv5RPvDsmI995Cif+PBRHjwLUu0w3b/J4Z09bJuS5us0SQ4+g7rPWxfhV37t&#10;NV47P0PpnJNnTjNeHzAYGZSqCX5GYiqMaZC6QShHL+8zXB0zODqmDjU0NQYR1yRUTDB+v7GMU0IE&#10;RS5UJEaxunKE196a8w/+xWv8o395lb//P77Op//5W3zhhQOef8tzYU9w6QD2azgswFqFSobsVZqd&#10;ieDGjufNy/Dc1wrm/jY//5MfgPqAalHSS3JsJeilgxg7EMDFCuzy07w/4X/3RnjnXI77vo9KvDHp&#10;7T1onaFEilYZSqYIDFKksRqrkkjDlr4DqYGg7k2UQ6go7Lj0HQcLIgp5CeEjE1RED1a6+ImlBtYy&#10;/FnaAYYQq6F0/cU+YaD6XHjrCo0fIFQfRYt1NRZF46KgVyCu26ErZDlrwUV2W+scJkmgwxJZ2qO1&#10;nrYNeB/3dO0CJ5IB04Mp+8bw5Ec+xtxKpo3rKvjLYkt3zG4plurvFim+14jn+7uHEOIethHiHqBd&#10;UlLvB7V3J9H/R8kIaIvGQO9DbGyfplp8h7a6RCqnXY+cQKsMa2sIgqYMLPQ5Nn7oP+WqeIRvvXaD&#10;b7/wbaa3L3FkdcAjjz6ELGecpGLxyte49a1/w9jOefrxpxiubHNlp+DSm+cZzm9z6tg6YusoZdNg&#10;5nvIqiIzq+zcuIIK10kHAzbO/TALl6NMwLsKiWM0WgU1pD/qcev2K1x7+QX6ezU2OcWv7Y7onXqU&#10;n/3QSfqJZ4Znf7LL5TdfpG0FG0efJs/H1IurEGYkSqKVurvARap2FIKK11i80IW3GCERJOxMFLU5&#10;R37kw2RbH+T6bMSrtxpeu1Fw/dCzUygWrofK10kHq5isz53bdzBak2oTqYuxlRPpBbMyMDz6IINx&#10;AtV5jKpoo5DY3ZvwuwDtckN+t3kfFBbxurj3tICWlJIHyNKcxF5Ai4KmNRweOtq2q0Q10LbQ2jir&#10;Cuoa6iZ+v5h7FnPPfO6ZzwOTSWA2g9ksMJt5Dg5aJgctk8OWyaFlcthyeNAyOWi6r5bDQ8vk0HI4&#10;aZlOLdOJZTptmU4bZrOW0QCGQ9kB7EiV0yr2YwwSRW4kWSLJE0k/VeSppJ9K+qmgn0iGuWLYU4z7&#10;mkEuGPYEg0zQy6BnPLnyJDi0bzG+RrQVvqrwVYEtFoh2RrM4pJodUkwPqBeHzA522b+zjw6BUSox&#10;fhfjC6rZlHYxpZkeUM4OWcwX3LhykxsXLY89mPPkEyscHO6ic9A9WD2mGK4ahAk0tumCIDpfNrkk&#10;Rd/7HO/bgEW3nxAUAQMIEm1RMqEsBdW8IJOe0mn8+PHYQ/uN77AqVFRkDNGW53sB2oTYa6Q7f9jS&#10;R0qsJar8ZxKGoVNjDfcBWu2pUnjwqRFWfDegFRABrYfx2r9dQCtDyekziuHqZRyRcnwP0HrU/YDW&#10;a0S6ic6OYMMwAloCabbB7R3Dc196nUSscCQfcjIVDHX0c3VBdoDWILIeRdWidMqhCixOr/LBP/9H&#10;eeCn30O7MeR2NeEwNNwpp8xCy9y37BYzdhczDm2F7SWMjm/y+LPvYbQ6Zuf6LeYHc/Kkh/JRREqJ&#10;DsAIyBITFZN17IFpvcMJSeOhshYvoziTUDIK8QkVfehUpJL28hSldPysbSC1sGcyvpzl3Dp6glsu&#10;4JKESEx1FPMZMsmZBkNVLdgQU04fWSNLc2xddvD13kqz/CxdZ7xurY1VRwChaBrPZDZFpZLeIIvW&#10;PUk8JqUjfVKKZYtFoK0r0iyhrBcMeooPvfcRRoMBJCv8+q//Fto5/uSf/gSf/+qbvPDyN/jLf+lP&#10;05Rziskhn/j4xzh9doV//Eu/wzdfeINrN25y9Pg6v/DzP8UPffBJ1vqaNLQM+32e+/KXOf3QE5zf&#10;9Vy6fpNPfOQRvvCFb7B9/GH2du+wf3iDH/roMwx0w+lTx+itnuPNt67wxhuXefk7L7G9KvnQB89y&#10;Y1fx+S9+jeNH+3z4A48hqPGuop7vcXJ7nV6vR7mYkadgjMa6ZYX2HsWsdZ6yaXDek6UZhGhALwUk&#10;HaCVnbetEGDyPv31NYpBj+dnh1jbsF2WeO+4ajT7UrDa77GeZYiyxDaehVOgJWniMUogvMR6mFkH&#10;3jOSklRLnPK4DtC2raP1/1/y/jvetuus74W/o82yyq7n7FPViyXZltyNbXB3bGowTiC016HEOJfq&#10;vLnchDRacoGElBdCQkjIDaGEEgMmNo5xxyqWZPUuHZ3edl91tlHeP8Zce28dFTuUfELuo8+jtc/a&#10;a68555hjjvHU389hdhxagUcyLRsgZmg7uSJIwbQKaKHIVHTqmhAorcNLQZJnIGOGlhZnAgJbtuF4&#10;Wfxv49ACWB9IhEDbmJV5aK3hM1+4l2I64vJD++lg6eIIdRGpQJUiApQGfN2gvaeparK8y+bWAKTk&#10;yKEDLOkEGcKeapZny5/uzKP8r+rQQhvsbbeKJEQgzkcuwK33P8HQRof2wFLK5Us99ikQ1rXYBV+i&#10;QysCntbhaNHxGx/5bhfn4OSJCSe3h1hnmHcGUUyxvqCb56RBQ9NgrY2AOULigqeqC0zWcPk1PQIT&#10;jFDk+QKlT/jcPZ/nu37wO/jyN76Es8c+z8aFR5hsP82+BcfrXnM973rH67n5JdehjGN1/Szbaycj&#10;QrBMMdlhnF8kFIanHz/Ff//krXzmc3diQ5f1zYb5hSP054+g9BJSL+NYwob9nD0n+fy9J7j/6RPo&#10;NGHOSCLLa0wpvtDwQByjOAkkCI/zBb1+l8FWyff+wIf57J2rPP7UBuPxPkiP4PtLWNOhqQ2ki3QX&#10;DxFChi8NTdMhm78Gq/roTOLCGBy8611X8ZqXHGa0cRadZNHRdoLgPMiWfuW5HNovYXpemj2MHPGx&#10;j1NLjZIqYuDICFg4kxhQ8UjdpoRlWyTX0qmhItevkLEXeUaVGoi4LbECNP4c16Do1Apmzlw8+Ugv&#10;GXtpA5GeT0oZW60ax/65eVYvbrG+rjF6DucmVHVJHTRBxCQHeEI0IhBC4BqHsAEZBNNiSpZl8bge&#10;Ep3Eitza451Hybh+JU2kYz21dYHe0jxHrruBiXPUVUmSmFiNFVr7z0dMpkBoAyLPfxd26Dxbncle&#10;OxchUO//Ov2jor0A9jixz5Q4gEbFBdSKHj57NQePXsNk9AChOYsKA1wJromARmCxVlLbJXrXvIuN&#10;K7+OTz+8yujJBxmceBSTp1z+ohuYWkt+8SQvuvez3PzoPbz43IhD26fY3PaE/gpbwjKerLJQrHJg&#10;/z7yK15E1TR0qlW2Tp/m0fvPc3j/MkqepbO0QLbyarKFy8lyhXUl3Sxhfn6BadGwuJCxfvERztx/&#10;D9m5gkG1wO0c5ugtL+f1V/VY7gYKnTKtS1YvHOf0mVWmkzkuO3ItWo2pi02Er1HCY4PDz2oUJNhZ&#10;ilSAEoJUSspSsj7pUfdewdxLvouT06u47c5T3HHvYzy2epZj6+d59MxZNivPxhSeOL1JMneUJD/I&#10;yv4rKcYl9XiNTEfIaq0kwksmtWD/1S9BJp5QPoWgbssS4todgx0z8zHq7P3n0thM3xIYt47EzAgS&#10;Eiwplbyeubkl3PhBNAVB5EwmNSYmSujkGpOASQQmkSSpJEnFjioFOhFtNicCXelYbRG1bemdHd9Z&#10;aGqoq+gQb23DcBhftzZhawvW12HtIly8AKsXYP+yYn5+gfWLBWdPwmgTihGUhWYwCWyPd3VSKoZj&#10;2B55BkPHtFZMChgXgUkJVaMoaklRS6oKtMiQXqMwaKFJdBoBVFJNJzX0u4Y8M3TynF63Q5YnSOHI&#10;87aXLVliaXkBJbYIIaBNpK9IEo3RMcN2aP9+vJ2gjaU/b7HBkszB8hFIuwIb4qYXjdaY6wwtOEXc&#10;sS95bGcSBGmSR6gRlSNk5I3TKqOYCIrxlF4ChdOo/S9nsGY5f+eDLBGdI2Y0Id5jaQ+1x6E1CHIV&#10;r8EFx8TDqOWmhYhUviAgR6JFhH1XrUNbp3DdLQtUjKld7F22jSMxsbdue8vjAiwsa0LrFEnVcpgR&#10;IrVAYFZ085wyc2iDyqjUlZRNggpTrrhcMbd0EuuL+CxgqCaBpowZ2hjKC1SNRKUH0NkBGt/DhwQB&#10;JNk+Tp8PfP7zx8jMMiudeS7raOaNQkiFdRIbNEJ3KJqAmOvz2HQd+YoruOl7vg55/SKD7Q3caECu&#10;DIkXdJShIzRJ7emrlI4wyMpSDbYhWGxXcfCGo8wfvoyTZy8wOj9mubOI0UTQPgSJ1qSJietB20Mt&#10;jKYBSutoAogkadsNAkIqnAtoFQM+aTsnQ/BY53GVRddwSqV8enGJB7TBioh2KI2gbGrQBusaTMdQ&#10;llOmE4HGcMW8pctWi+oco/PErbPloQPnPFLq6HQIBSiKomF7e4sskyRJS/wuooOupCI4h4AWUM2i&#10;jCQoGNiCaVNSjLe58qqr+PQd5/jM5x5hOBG8+vWvZ25+jk9/6g8ZjS3eKl58zeUs9hewvs/P/dvf&#10;4GWvv5F/+tPfw3d8zU3cfJlhX78kFwWLWUo5Ljhx4hQ33fJyapNw+923cf+Dj3Pd1S/ia7/ipXzq&#10;Dz6Ms0Pe8ZbXc3RpnsnmBi970QJH92V4Kzh+/DT3Pfgg1934BkJQ3Hrr5+l2El758hcT7IRuJqmL&#10;YUSaTrsoJQmuBg/WRTAoKWTsPasttkVFnxYFUkqSxBCCR7dc3bI1vLQyaJVRDcesJJqrOoZXLc3z&#10;mn0LiHLAMe357abkCaXY5w2HVM6CzpFSs9lMmdoxC/Od2H3vJTZAEWJwezExSDykEocAr7E2Yi8o&#10;JdrnOGZ1a+spa0eSJgTZUDtHWYFtLHO9DkFA4QKl9XG9sZairijrBiEj+ItSijGBk1XJ4r55LusI&#10;dDUC17CyvEQ3y2m823FAxMx6aUsid/a4S/UZK8az5c/ToZWADgLqwHwqOD+AD37mUxTNhBsOLJE1&#10;FbiA8/H5cEEybVqwOpEQvEAET4KkZzqkeYenRhssHz3MFSZBTAvQJtKPPYf8yc98j7SD+KxxbfX5&#10;V+c/H5kdd4aE2kIbthlawX2n4Nb7H6Gg4Zq25PhFB7osAYmAps3qPp9Duzfhg4AgfKyU8RJvA7UK&#10;eKlZFtD4BT736Bp16NL3FcZXNE0gEZKOKKmLrYhe7mBSVijdooCXWyzsh+V9HZqiZDSZ0F3oszpc&#10;5eYvu5luN8UNp8wlGYIpti4YbY0YDze57PIub3nrNdzyipz9B0q2106yubaOKyDtzeOkRXe6SLXM&#10;5maXO25f548+fY5PfPYcn/jMeW69c8CnP7fFf//EGr/zuyf59d86wR/fucYnPvYwBy5f4s2vvZFq&#10;sop1ll63Q/CRSuo59Rn2pUBIjzaOPM/Z3p7wwf96nLKCl918ACE7DF2Brc9BF77vb34f7/v29/It&#10;3/YtvPNtb+HIYpcnHnwI51Lqao0jL5ryzd96Hd/+7mX+yltvwI23qCtLvrSPzeGAXqYQvoqlu60d&#10;IEKkehEiUorN7uHMB6J1VMVe5pdZr/QMXfcZ8yAgRAOiaa2eBql8bLORbaZVBULbnhgZJyJ/dszA&#10;up3e4x1tHVvZZmxDiFg9MTQVbbLWrY12ys48jO2PQghEAF97mrKkkwWaGp56bIIWfUwa947Siri2&#10;BofWMVHnQ3Qw8yQjVQlGxuAZjUW6QKYSbGGhDiivMYAmYsaMG0j7HYr140w2z2GWlth/+VGc9xRl&#10;FddwGcu/lZRY1xAISKnjGt0GAXaerWeM8/P5p/GBF23f9pckkdszIFWMGM++1HmPdQ4h9I6DpKTF&#10;KLBO0ahD9A69nAtjyaR2bJw7TuIKrr3uJpLeAc5vFSQi5w2XXc07Dx3i/a+5km++5TWEC1tcOH6a&#10;qmkorEUnOXMLKzR0GZfQyQ3eFWxvj0myPghPCJamtnTylHPnzjOdFMzPL1JMS4aDIUYKQl2QK4Gb&#10;ltRFg8p6TFxAJgmihcA3WQeZL+PNEutbFXfc9Tgyv4HO0s3UPolEzjMrWQakEOQ69hASPNY3KCkZ&#10;FYo6v5Hl676Gux8v+eB/v58nzg5YOXAZL145wqHSkpw4jXv6JJfN7+Pgoat56nzJvScrtuVV5Ide&#10;g88OMSzB+fjdouXhmgU0QgyQtTXvf0IVuw6vEDEQvvu7OJkCMiJs7nCytVlpCUIJbHC44Ft1rcZ/&#10;W+932g9ES1ckVLtQqBhJ0kqidAS20UqRJpo0VSQmGkUL85qFecPSfMLiQko3V3QyRSeTdHJQEub6&#10;S8z151ARZZ5EJwSXMpl4plVgUkedVoHtQcP20DIcegYjWFuvuXCx4sy5ilOnS06cnHLiZMGJkyUn&#10;TjYcOzbl6WMFTx8rOHas5MTxCadOTTlzpuDc+YLzFwsuXJhy/vyQ8+e2WL84pBg3CB8XB5nlpPPz&#10;pAsJnUVIuqByS0gqvKrJM081HdBYyDoKlcHcfjh0RYpMoWzanEOAunT4xiNczHhiI7bl84tkPHGU&#10;VQJyGS/nqb3EBtdynypaNPW4cMvI57vTnxDhDl9QRGuxzEIoM5Gi7dqdreV7CgXknvcvlb0JVyFi&#10;//gLJGG/qDgL3sXrEKINBLSLY+xJbKOprZO1+3NUESTCqxiBD4oQItWJD5GCx82ou1r1KEKrXihU&#10;1uPY9ib919zAm77vm6gOZtxz4lEmNkYucRZpLbq2JJVDVw4xbdBe0s97HFw+QJqmnF49x30njnHg&#10;tQd5y3d/I70bLuPsZAtLQCHb/ru4rEulQEUEyFExZVKV2OBBCpx3uBZd27vowEd+1+gw7hUvJGMX&#10;GOmEzW6fSojIiydjdhUpEVqhOxlOelynz1m9wh0XPY9eGKHzObTSpFpihEB4j4h1gICMgCjOY33A&#10;tdzktqxRAXIlSYInUwLhm8jf2NRI7xHeInykAXNNTTkt6GhDKjVpPs8nP3M3H/ydX+Hd7/4qZDLH&#10;P/jxX0XolLe+9a286Orruerya7j1rvtYPHCY3/mtz9NJ9/Him2/mqaefwk422T73KK7YRCnHuCww&#10;vUUqMYcNCW/8siu49rI+93/hLo4cvozlRejnXRbnV9i3dJC69tz6x3/Mnbfeyle/5Qr+7ve9mb/+&#10;TV/F6uaYJ06scvQIGOl54uk1BtOENMmpigKTzyGSLtPpmLookCSMRhXBR3J6731rcMw292iQhZab&#10;dLYv7527PgRq68iyDD8dk2ytcVW5zSs68OUvvZbD113OmW7Oo/1Fnth/iNud4HFlWBUCbTTzeYrH&#10;Y9sgxC4CfKQhCyFgfVzn43oR0Te9j3tAExwNlsrb2BqjYnAlKEmaJuR5TtlYxlXDpLZUPlB5KKyP&#10;zm17zSGE+N07x43UQXuvM7TX/hdJBLElBCnYAj5z/8NsbG9wxeF9+HqMbwqIBYRtBVgkKZYiBq8S&#10;pclNwkK3R0capAMvE+577EksoJL0WRmm/7dLaPsNZ3PHGN3CJf6Py65bEUGkZIi1oN5bFPDi6zNW&#10;lvfFstSuIXQ0TucMS5jUFmEUJkkwaUqQmrLxKNWhmHrOndtGqh6NE4Cj33N89Ve+GhWGVJNt0qSP&#10;cyaW8gIBSRCei2vHOH3mbq65RvL93/d2fv5fvo/v/Ruv54orplSDhxDFFtoZ8H2EPgTpVaCv5sLm&#10;PA894fjsbRt86vYt7ryv4smTmkquMG1SyOI654NDJRKp4l7ywk/cXkeuIXKGSybTCSsHFviFn38L&#10;//lfv4dvf887mdZbNPUQLlvh3//2r/F//fAHeONXvI7LLj/Ky15xCz/1T36M73//d1FPNsCWnD45&#10;4k3vfD3v/ba3Ug4fZzxYBSSj4ZAk0XjhSDrmuY2MPRIE+D062552tqkXlNm1RQcV4SI/q3A7CRsl&#10;ZYtt0FZTqZZmRoXIbLI3ofQcioyUPEG4yPErYok7LTf1zJYWRoAGh4vI3KhIpZSWHLyiz/7lDqEu&#10;CW0QOSIaR/tm5kz4ICIDhRM0QTEpHanOwUnq0jIaTCinFXXZ4G0AL3FWEGRCyHOa4FjppLgzT3Pn&#10;b/w7Vr/wGeYzMLmhaRokMtqvQaKEIjEp1kYATXhmefELOrHPIX+S5xd2NswIniKlBpkSJER8iIhs&#10;VnuNza5Ada+i2NhkeuEk08kW+w4eJO/tZ1ImLOy7Drl4LU9ziFs3+9x2cY6np/uYhi7BS7Q3aJ9A&#10;oxB0cGqBMmQ01qISTf+yK3H9BSo8RTllfX0Da+GB+x/g3Llz8cGZlBRFIASDcw24im4yQ/iKvT0O&#10;gfWeQINJNC706fcPsbSQMp2O2ZqukMy/EpIlSkesfW+dPoUgcQmp1yTtGFjncWY/Yv8bObm9zL23&#10;fx5Tr3L46iUOLmYsPHaMVz11nu9oFG+/uM76Rz6EWT9HxwhKmfLphy5wwR+kc/TVbNQZNijwM4cj&#10;Oh1y5hjGtt1nPQRfqs4c2Wc6sXvfEwilkdoglEQa8LKByDjSIslFNDmlY/O4Uir+rCOvrlQBqduH&#10;V8cafaFjOZrUAak9UjmkdkjlkdpHSHgVWnS9lmZIOLRw5Imik6qYUWozvZWfUvsRwkDahbyvUFlN&#10;0vHkvUDehW4Xuh3o9xRzXbOjnVTQSQW9LAJXZXpXUxOfddeqlzAuYTiBjW1Y24S1rajrm7C5CRfO&#10;QzWFRPQxpo9NcsRiD7WYkOwDtQB60aOXwSxCSDwyrTF5D6vm6OwzLB0ReCHQMt/ZE2SQKC+gBtmA&#10;sqBb0pPnk4BmUmimVZ8ku4a5xeuQWYpVDVbE8sCdEj0hWtCBKDPkzxeSmYMqZhvDzKltS6JVGymX&#10;LZKobHtpZevwip3I5+x4uw6tVDGj/8wS+hc+n+cS0V6S8x7nbHRSZezviw5sXNOiw7C7vrWsTQgU&#10;UmgkOgIRheiIhRCdV69TnE7xOgFlEMpEB1FEntmNoqR79eXc8A1v43xiGVy4yJWLBxlZwZlpSSGh&#10;EbM+U0+apmhjCErhlGFQera3Sw7397GQdbjz8afxV6S8+q+/i63lQCFiEE2rGGwMsAtCIQXCKHSa&#10;YLKUNM+esVEIKdBa7wSUlH6mQ+uEZKI0RdalynvR41QNwTiCCygUSsVnWUmFMxlrJuX+MXz8ROC2&#10;E57CapS3aB+BwlQQyKAQQUPQWB+iWo9vPLZo6AjNQpIypxVzmUb5imo8YDrYpJmOcOUEYQuUr1Ee&#10;ejKlM2rYL3q4qsPnbr+LI4cDL70x5e1veTmPPPow//m3/oA3v/1r+atf9yre/uYX8zf/7g/wC7/x&#10;KT70oU+SMsftf/w4H/nDe7jvsQvI3mFqFhhUCU1njgsu4bdvPcOn7r3Il70UDqsRNx1KefXNB1gr&#10;4fG1mrVRlybA/kN9vOnxn3/vPsY17Mvg/d96I1dddYTza6scXoZXv+wmBvUidz60xZGDC+AFZv5K&#10;Tm44Tp65gBQCbzWJ7rd0PS31l2u5Btu9IJZxRSdXShUDGa0IIUCC05ZSWrZtoM46NJlkMLhAtnmO&#10;/toaeqtmMIH/sDbgX1clv2PH3FkN0SrjgJkDGxElY1VEBPQKrXMbZoFLZ7HW7ji1rnVybXAELalx&#10;lK5pEdPBKRH3AKMorGNcO6bWUxPnfBkEpRd4aWZ5iWdcVwzA7CL7S7FbivcXSzzOFsgE/vCpbW47&#10;e55rr7qSMBlihcOmmlpGFgLaqpFECgweIx15qsjTlLqq0Uoy3+myJHI2Tl7g1GRKYzT2L9yY/PlK&#10;2AmSxIBt09gdqsX/0YCICALlJbIN+AcR6GpNhqfyDSsL8JqbLkcUm1SiYiwdLksZNoFBownpIq41&#10;4lwQVA14nyBCj7W1iqpO0ek806JkPLjIzTdcxuUH5sFOY8bOmOjgSE+jPI1UODFHkPsZj1JOHj9F&#10;t7vO+993Cx/5ne/mF3/m3dxy+TJiVKDsmEQNSeQGeTZGZRWkAbnYByVxdUEIWzTN3QTxKD/0/lfx&#10;nne+iLrYpG48Osmw7ksdLweiBtEghWE6mTKenuc1r7qG1774Kn79l3+F9Y016M/zsz/9L3jjq17P&#10;Qw/dz8lzJzh18TQXttZ4+sw53vWV7+SyhS7z3T4M4cf++e/z5PlVZE8g02grpt7RMwYrAsMmgqY+&#10;nzyXwzoLzM/0haXNLAX1LI3VEzEILoNE7rzu5MNaX3uvFXWpErOzbSYXEZkn2AGNisaNEO16qiXS&#10;zGxxg9SaQTMkWzRcf80hMmmxjUVrg5YCrN21LZFIFN4JKgvj2jN1MLWOsnFU1lO7QNk4ispSVA2T&#10;OjCqM4alxjtBYz0uWyAVCdmj93PxI7/F6NwxOv2ULE8ixy0KLQxKmpYiMe5h3sVg5XOt4bN1/oVE&#10;hrY2O4hLb+EeFSGSr8uIttvYmqZxBC8jMmaagVSItmx0VjoKAmW6IFIm4wkXL1wgUQlLi/vY2Bxy&#10;220P8OmPP8on7xzysx9f4z9eWOKfPu352c9t8/Gn4dTFDief2mRwcUhVOLaHBagUnfaxjSbrLFJK&#10;ycDVpN0MrSVFMUUEGI2mnDx+ihPHTlAVNQFF4+IDVVbDFtU58mzOd/ugwAqNRJLoFJMuUNvYA7R/&#10;eYmTp4fUYQmZ9hGamJVoeZCkiPx8EJ1ZoxXDoSDtX4NavomP3vYodV2zbynHy4b1i6dItta4xtfc&#10;TM3VxZDF0RbbTz/BeHCRoDylMNz12Fm2whILR2+hbiNws/k7y9KKWYZWtI7nn1h3ndi9Gd/ocEiM&#10;6aJMjk41OgFPpG+Jn/O7zrUUCCWjyj3ZWNVmaBUIGfs+o1PeXs8sYiWj8xuCj4TOs3IlEQGrQogc&#10;uyE4gm/5dkP8eyE9GAsGZAJCx1KPvNteS3s9UhLLPHbKRCxaQmIkWarp5IY8hWymSTw32ZZXSwUm&#10;gTRTdDqKbm+XTsSkMdIao28JpjW4QtLBzC2QzWV05iX5oqCznNBb0cwfhitvkBy+doWDN76EQze9&#10;jGQxI6QBb2BqLTrTkQNWSEyWobKUoBWNCLF3LYKtRycrwrftqAfmlxewwTKeDBgMNxlMhjhc5AMD&#10;bBPRTL2H4KNzqYTYWQP2ZlZnK/ye5XbPehHfmWVmZyoDbVnwXp19R4gZO6IxgIgJoNn3yD0HnTme&#10;uyfxPCneS0Sp6B03ForKEkLkepSidWgjx3g8gCc6D+1hfJA0YZk67KcRc1jSHWMoBIn3ejd7Moty&#10;CokXChkUXkhWaXjlu99F99p9nNxeI0syEi8pizoaBG2W2IeWmJ6IBljUDRe3BmyXFTrvMRmVpCYl&#10;7WY8evY41eGEN773a5kYR9AKjEYoFfM5Mj6HTghkkhCUxktFI0SkRUkSVGLQxiDa50+3kWSPxqMR&#10;QWGFZjvLGPQ6uCxpIzwWqWIk2AvwwVNXFUpqrHXUSjLI+zxcd/nY8Qknqz4DmwMSHRpkaBC4SAmE&#10;xLvIM+edIziL8JY0ycg7+xD5AR45V3D301vc/tBJPveFx7nznse4/4EnefTRUzz5xFnWNyZsrg2g&#10;sDTDCdPhiK//2nfyfd/9bl77ssu47Ir9vORlN7O2uc13v+97+Ts/8q/5O3/vF/jr3/Uz3PfAU7zl&#10;La/nR374/Xzlm16FcQVbwxFV0DReoZMOmIQ/+synccLx2c98jDPH4G2vu5G3f/lLufZKuPsLJ6j8&#10;lAsXL/ALv/A7rK4VvOwVL+fs+U1+5mc/xplzm/zOb/8hh1bmeccbX0EzgTe89kb6/ZSPfuKzfOzW&#10;M5ila7nzoVP80n/6LSbTkn1LixSTKXpWYh18m5mOVUFIiZeSIBSh7SmWAaTzSOdjSTgBgiX42K4g&#10;TU7VeFxTkuYJU5VxemuK9Bp0BlnGsW6H43nGRRPBwvK2BS343V56QuQvjJnRyLkcXEBYHzmQrSU4&#10;j3WSOihEZqi1paCiCCXOOKyy1FSUrsDJ6Pi6IBB7QBdnFUDOx16t+Jy2a4EI+Fb3ZlLimjJbndoM&#10;xhfR+IXPozvf+nwy+92lfxj10mM9S4MgSzLGDh4+dQrZ7+Hqho7WCC2Z2noXzb09TproiA/R7ltp&#10;Ypjr9ZiMhxgCuqpJpOb2Rx5m2J6J2tM7+Mxv23OZfwp51nXtOUZEVP1i+qyh+9L1S5B4LvHDIcRe&#10;vhic8dSTKda1pcltSaSYfX17EZde1zOvL5Z4tt+Oq2q0kFSuonDwhlu67O8LZLdDYTJCqrESthrB&#10;2BkmpaO2MavWOEDmCNWjmGq2ty1Kd8g6PYILTIcDQjNC+orgFZC2+02044MQCJ2jdBeEQQnJ9vp5&#10;JlsXuXDqNA/cez9nzp+jaAqqZkI13qAerlEV27h6gs49K0cSjr4o5aabE9725gW+87tezr/7+W/m&#10;e/4/b0XW62xvbiB11nJGm7Z95dmZzZn95pllPmO42zaBXt5He89oe8yP/uN/zRMngWyeg1dfxUtf&#10;9hIee/JRtJaE4NBGMS2m9PtzrK2tM55uM50UoA9w7LFtjp/eQOZdbHAYo1DeYaDN/kWAGRFvFFzi&#10;7+w6lMQzFZYgG4KsCLIEWRGEjQ55G673gtYei9nSeJ0z2+tSfdZsaSfVrl46nZ+hItopM+Ct2P4Q&#10;y5aDcLvoyCLuC1JJTJKgU4NKFDIxjIsGh+PGl6yQ5iOcs+ATjBARByNE+0iiYpl9EFjnmNqGSWPZ&#10;HtWUVlE5w7RRlM5QeM2w9mxNGgqfsjXxjOsYkJxaTXAJV87vZ/L0SR7+zKfpETPWXgm0SZBS44PA&#10;+YA2OvqYwVPXNdbNzmnv+LWj9wKOrfobXy9+dMch2qM71lzrVHgZ0Xy1Aq96jJtbOHDkehp3jMHw&#10;CTJTEOoSYaND6wFEB+FX6Ky8mNvWAp+6/UHmJmP2dfr4vM+nP/sg49X9nD8zz2lexJnkFWykr+ZC&#10;egtN/w2c3hScPvkQG6fv51WX72f/wX0kl13FYHuDfLgBjWE7zLG4r8NifhEvJIW8DpkeAhyLcz3W&#10;z5zG1p7evsOsHOlz5tSnWTv+GKwptux+Lixcy+U3vIjXvqjPXEcgkQSZ8ugTTzEZbrIoa3IF49Jy&#10;YH9KPznPZHQGlSQxUeEVWhqscC0pegDfYzpZYemKt/HoeInbHnyK/Ys5S0tzbBVT9mWGxck6WbHG&#10;vp5AZIpR2mEbWHNjKmnpdbqMtrcQCA6tLFCsP04/sYggGUw9i1feRJJDPX4cI5r2dj/3Tf7iEimH&#10;ogEhEFLGBUDEqWRFj0m4hX37D1BsfgZFQUBTTDyJhmSW0dmZQLPnNP4sZXwIbduAqXWKdzHjYJ3H&#10;uRmZTPyfEG2PZGj/LVtno812SdVmyWRcMBAO6+DI5YbukmZrWFJNYw+X0QHYoemltQPjwWbBgFl/&#10;MrTOso/OthA75lAE3ZEoEcuK4r8FWsbfSRHLRmL0LJZOpKljrucpvKNIj3Lg6CF08wRGTsBIghGI&#10;JKCzgEkCvjNHOPw6Fq++kq2tWxEylunVeBrvqSxU3tPgsBIK11ABjQh4YnTXBVqNHafx1eFEhUkd&#10;wQ9wdgNkidaGciyx05pcgJM5Te+lrJ+r2brnAfZLjWssiEAToJwBPbVOZgjxvqVCkGuBVtGprp2n&#10;bJcQEwJ5gEUlydr54Inw8ySBKoVrXjJHLSrQFiE8LkSnVqmEySgGTvoLCi9cO5/i/HjGdA/xPj+f&#10;SAGlz5nIa7Ghi6w3uOYqxfy+81TNBC1B+pRm5PBNiy7eRlCndU6Vv4WlK97JVPTYnoxQDFlePMSF&#10;1Q533H6c+c5BDnf6XJ1IFpRApAlN7enQ4dRgG/HKazjwxpdxsZriRUDYSGvUy1IWk5w8GBKZMGkq&#10;muDIEk1tLUWQVEEQjKZoKoIITMuSpd4cSMHTgzUOHT1MOqg5+egxlvbtx9ZNpGORYEWgBrw01MiY&#10;/dKKmrBTbRCERxtFJzV0dZtVzrq4oFFNYOwlT0rF6X1LPKqhxMbgpfeQJfjgiSunwjpHUBKUwEnB&#10;SEiGQfPwkxdIVMY1+1KWsoZxNaBqqshPaKGaluRpwng8JASL8B6VdDi1Zfn4A2f5rTtPc8eJCafX&#10;K4YFDIcRQG5rq2F9veD8xQ0m4wmSWOFh/ZTFeU0SCtKsz60PnmF9XPCaV93IiePHOX5mzKjIcWXC&#10;ylyXd73tJVx1ueAdbzjCG15xJb2eoagKUq2QBIpiymWHD/KuN7+SL3vZEarxeW686QpecvP1bG5N&#10;GW6d49WvuIGX3XIjwg/pZyUvuvYKrrjiSm674zbuuP8Rjp1d59v+6nu46couZ489wNEjy1xzw4v4&#10;4zvv5LMPnOKjtz3CnXfeyTve/Dr+0htfzWDtPLgGQTSmhPcoS6zHSAwVsDUtcEKCC8x3uyjrMCG2&#10;v6RKxMAdntQkSKegkihrWTCWOsn4b2cLPr7pWM96TEW8bwmeZQQrleOaxtFvKqwSWAR1kJTOx+cz&#10;eHIp6HZypDGooDG1wASBMZHHcloLVKeL6Esa3bA1GqCywKErlhhOt6mdpdvv0J/rMh6PaZoAQeK9&#10;RUiHlPH8jdBoqRFIhs5xxlcsH5hnJXWIcoQSgaX5efIkI5GqrTiJG1EMmbQVIc+hgvis72xbl+ru&#10;/573v3i0F3JeZ595tqog6EjJufWCe48dp9fN6QWHcG0JTggkpOggoyErWwdeCryIBp930VYzSlLV&#10;JTpRiExzYmuVy6+9miNSYUSgtDVIGQMjIQYDYOZMtt5HmJ3vHo2n/7xy6TXtVWj33efVvRU6z61f&#10;7BgvpAgisrr3JB6Ektz9lOPzjzxJpWquu/Yol81nvPzIPDkgvN356+io7Z7fjn18qZvSVsUgYquH&#10;kCriOwhF8JIjCzCaZnzugROk/X10KKGZMm0CTeOZSzTCOWrraTxUdUClisFwlauuPMjK/pzBYAPn&#10;DVlvDqtqhDDk6jDBS5xYxTOOlS9CxjZA5antAKzjyn3Xs3a6w3d85//Dp++aMmkCb/3m9/De73gv&#10;X/U1X8vBw1dw/sx5JhdXkUnJS1+9zL/4Z+/lG97S5Svf0OXNr7uSfT3HaOM8dVmjdU4IGqmT2JLU&#10;ovA+a/BFRPW1IlJpxfizIFEZobZctXKIz916gp/65RO4uSupJ56QSV77la/h+huvYnhqjcQpvPC8&#10;7KYX47cn/OMf+0keOvE0Ku9hg8GPNnn1K+a45aVXMR0U+Loh0wlSSLyPCScZYlvdbCLN7uNs/mmd&#10;tFUfNiY5VI1lQtoNIBuCcxipydOMxjpUN6doqhbIycPMyWp1Nhd2VEa8iujkx6BDTDjMjFLxjEVp&#10;79/H6hPVBk3a3lnR2uctXWhwPj7GPgYWtVR462hsHYONNkU5w8H9Xc5fOMfZc45OtkKaQmNLCudo&#10;vGeu1yW4Bq0CzjdtVY6MLCW1oqgFRS0Yl4FB4RjXngbNtLA0Hia+oSYg0ARnGE5gbey554GHSfIu&#10;R1/yUrbqGtuiyZosoarrttImXq8n2q9BxmB8kLE671nz6lKTT+y0Ge86r7sr2h5tIxpezAyguOlA&#10;zD7MOvhm8yUQnQTflKjmIqI8z3yeY3SHyaRisD3EllOoIWylzC2/EnnoNVRLL2N97mVcHB1kdSOh&#10;CgehEiSo1gkKSFuTGkMlc3Q6z0IQ+NUL+KpgaWmRajrhnrvvYHNzlYX5HnUx5cnHHyPNM+qmJLgx&#10;ibbxYZQZAM5VyMgIQADqpibt5lRNyYXTJxitraGCQesck8TyDudcC7ZhYjRBxpIPAYSgEOkc5PMM&#10;xgUBSBJDWVk6vQPY9DDHin188nzCx1Y7fPSc5IHVDlvVCmWxxOH9L2L/4goLC8tYNU8ROgQZQV5m&#10;GdV2yu95/dNKfLziT3sCSK0olSJlgpARoCrm/WYfiUhuuz0Ez2x6DyL20EoTv7duLFIppNQYJVGy&#10;5etseTudn82vGCkSoc38ts5tzErHxXNvJlnO3p8BTclZGeSe9WK25lxi1Yi2/qMNgu3M+dnoiljh&#10;0a7Zkesr8mq29FSC2Acxg11vx06IOkb2VAIqjYtqiE5EEJYgXQwYAYUvqJIE3+2SznVRGcguqJ5A&#10;zWnMgsIsKOScgjmBXFCoRYWc04RMRH6cZ70CWcCZCm9GYDbBbONUJI+3QFm3/RvE7GzwrQHYlv/O&#10;gh07w9Vmb3eyr+3n4rosW8Cq9rPtuNGuM35WEbJn3oZ4pxFhdyPYO6vjVNz7zvP9/PwSVzFJEAYh&#10;E5q6wtsa73wbaGmDJn43G0177IAmyAVkdgjT2YdKujgPjXU0NXivsG63h9D6EBGFA4yrGrO0wFVv&#10;eDnFomRQTtne3I4bGaB9zLp5F2hcQKY5ptuhChVp11C7CqFkXJe8oxKC0jls1dBJY7/KejnmyMtv&#10;pHP5CluTMUrr+DdKtPzSM1V4pXBSEbSOGV0lI6qhFvEZVbGM1RFLSqUNOKU5l6WcTU3kIQ6xzWKW&#10;QUO24EMt4IOaTXIpaLThouyw3jnCbecsf3DfWR5atbhkkTzvI5oGPx0zl2eMBgOcazCdPiOR85mH&#10;TvGrH72LTz54njW/wNjso8mW8ekSprMPnS4i5DyBHtZlXFwbcd8jT3HvQ49w7uxZ1s+dw40nqLLk&#10;4sknWD/7JK+75Vq++T1fw6HLr+avfeu38Xd+8Dt46VXz/PJ/+Oesrj6FqLeYbJwG18T+IusoJxNy&#10;nbDUMVy2CFetKA4sZ+SpxNZTpqMNbr7+CG973U28+6tu4du+8au4/OABNi9c4MXXHOCnfuIH+bZv&#10;/2be//7v5oarV9r9JBDqgusOp/z4//WdvPur38YbX/dq3v8df413vel1DDe3GGyPUSpja1iwNihY&#10;H9UMCse0iqjSifT08gxbNzgbqFuEyVhJ5aiaGusDyqQMxrEPU4YKLR1BpTyxWXD7BJ5M5mhMStKW&#10;sykpGGrNVpLg0wSlNbItqXNC4tqAkvOBcV2zPhgxHJVUUwsuop2nmUalkokrOL99EZUHlla6XHbN&#10;CvuPzGG6gd5yyvyBDvmSwfQCpgcmj4CCsfImxA0j2mrRhQh7rIw2I+VnxnLb0hB21umdT+48y8+v&#10;s3qWZ+uXtsS80IdiBnKvSbVXfQslc2Z1QD2ZIm1N07RZCh8rxjQC1apsnz258x6xokMEEq3IjEET&#10;1+JpAw88ebyt+YBEp8+83va8Ls0Y/VnKpd/8bH3+sdmrfzqJDuhMrGvbSaRAaUWqYg9taMdpdsw4&#10;757r4PE3e+/7pe9ECyEC4RngNS8/yPLKAQonKZ0j6XfxSUIlNE6mBJXjpaFwgYmHrWlgWOYMxzGT&#10;JaVABENTOSQVPhQRc4AULzI8JlYvBRefgxCdszzv0BQ5P/qj/57N+jCufw1//e//PX7m536ad37l&#10;O3jta17LD37gB/mlX/p3vOVtb8VubnHrH3yGn/uXP8PS/grHCQZrD1Jun8KWLY9eUIQQK0N2r/v5&#10;/ps5cfFT8dw8Rhnc1PHg/ccoZMrY9+ks7mdy6iQ/8Q9/lM9+9nPc9NKXcPlVl3PdlVfyRx/9KN/7&#10;A9/PZ++8A9HJcUqhVNomTgWT8QStzE5W1tnYXuRss3OWs3u5946KEPBNA85GQNugmO8c5Mojr6J2&#10;V9BffhkLB65i0tSMR0NkCFRFSZ5lcV5GU7h1VqPuVCm2+qzxaOfHjopnjt/eiR/aLxetTdwerR3T&#10;trd25xvj732IznOkz5UYk6Nzw7Y/w3Wv2Mf+FcV0eAHfVAihSLMOZW3ZHgwjhZ6PSQc5i3FJjZcG&#10;LxKcTHDCRLyQtuqrtBaddbBeMRg2bA8rNgYVm9PAtAjoouY3fvHf8oU772B+cY5eLydJNHVZoUX0&#10;4EVbRinaKJZtMRh82MVQ2Kt+L+pxOyw75vufRsSufxH3HyERGBIFCeeYrN7HSw4e4PK5/VTWcnbj&#10;IttrFzEuABm9JEdPLsLoLCaRzF13DWQ5rtoEJkhZo6UkEZrMBxQwlBqVd1jeHDC49Q46dY23NakS&#10;aBqqep3B5ByWKVdcfRl5nlMXEygH9IQldxoTMhopKKmjkY7F43CqRKae4EvscJvx6gbTsaduFEU9&#10;JkkDMvgWDr9N+7duvQSCbCjMhEYXVKMBprLMm5RMdxmMMz742XU+fOJGPsU38vPTN/D7fB2fdK/n&#10;nrUX88BD+7j7s2NWT5dccdm19OdXyHtLSKlbhyH2z0KM3ES99I78WYvAmBStDbKNpPi2JHO3BGz2&#10;AF7q2MYHy9G2FUgRIe6hdVZjr4FF0CCxQeFC5DaTXqG8QnkRFyQRSb4jR1erbelzlNlSsVtirFqn&#10;9tm6Y8u3GeT2L1vPd2Y3XerYP5+oFlRnx1neIwHaEou4sLF3M2+zgDqAdArhJJ28Q9ZJMDmoLDq0&#10;oueQ8x4576FvcZ0GOe9RiyAXPGK+QczZVh1iziPmQMyBnAPRbbXnoQdqDlQ/QeQpTrbgstD2FMUM&#10;sxCyzWrvlnhEh3Y34zEzsvYO0e5deOZ7e0EXZu/Fsp1nf/7PWgRtIEPFvtKmaasaWlCFnfKzZ8zr&#10;SBmE94hQgh0jbUUiVeTa9gYXFEFqrBQ0EmoFjYrw+VbCdqhJj+4juWyZ8+WYsS3J83znrIIQOCWp&#10;U82mq9mqa7aKKbW0NLJGGkfwFRpBL+9RNjUiNTTeMx1NWU7mqCY12ZWLZFcdwNqafpLhlMQZjVAa&#10;tYMg3EZ2pWj7a6PO+t6FVoREQiKQNJhQY0KNU4LVbs6FrIMVKcgOqASvNEbGqoWWjXBXwx7woACT&#10;rMNjrscfbuzj1x5R3HkC1jcCHSc5kGqopzhX0+n12a4VH7r7FP/toQ1OuUVYOIL3lpySjvKkwmFE&#10;wMi2FUApCAZl5qnosDGGJ59e56nHL3L++CbTi5tcv5jwN77uDbz0SJcDXY8RUwZbT3DVgVX+9ve+&#10;lcOHllnbqBhPNM52CDYhlR1SlTGXzyFbepRyPGU6mOCKhnpSYQuHdgo/rRmtXWTt9CnKwQW6MsNN&#10;LHY8pNy8yKHumJXumPHwPOPxmF5+mHoIzcZ5DstVvu11c3z76+Z45SHP+OxjrJ07z2jkeeLYJk+d&#10;Lnjo9IS7j29x75khp7YLxsMtqs0L6HJMBwhWtiCMkiZVNJmiMoppEAwbQejMUwRHYsZkPThZKO5c&#10;99xbBjbTnFopVPCY4HDSc9wVPOkKtoOnaBwB1QKHxNL6xguqIBjZwGZpGUwaxoWlaCylt4QM8pWU&#10;zhFJstzgGJKahoV5RZ57qmZA0BUya3CmYMwmhRpRmyk+dQQjcCHyk4cQKTh2HuRLRBAB36SMe9Oz&#10;Ivf/i4uVsA48uTZESgN1g5CxwqZpQPgEiX7G85UISSIkJgg0Aq1FzNYoSWoSEpmSyQ5d3ef0yYuc&#10;LComSCos3llCiPtv7GV/5vr9v6Ncuj81LqKECyWRWmG0QbRFpeyJm+zs03v+/k8i4zJw2WF42U3X&#10;grWYzhwTG0jyFKEkpdPUIsfqDKsSpkEydAkbRY+nz1dYH9DSo5A0ZYWUFuvH1KHACxCygxDdNiAd&#10;0MrEBJAQdHvz3PfgSe57cpPCDjn48iv4hr/2tZw+9ijnjj/F1vo5Hn78Xi6/+gAf+Jvv4/DiFSRc&#10;yR/8l6f4N7/6OcLi1ZQh0ubROqQ79t5z7vaXSojtEkRE3wiWFKiakqpxnLuwhg8V1EOMckiTceZT&#10;9/GTf/vHed/3/01++Mf+Lj/0Az/A+9/3Pj786T9ipBwiS2hkxHdQixkHVjrUowvoYEl0SsDghcJL&#10;i5dNW+r83CIISNdgBOSdnPnuYY7dW/H93/lfeMtb/5C/9fdv5cRGh4NXvwhtEnKjSYVA1g7TKHKR&#10;x4Df3u/csc2jKhUR2p9L5SUgjH8iaR3fmIQR7bYbcQZ0osj7CmsKBsmElRvmedVrFpDueGw9Seaw&#10;TrQ0cNVO1kcEgYxde0gVENohdItzox1KO7SKFVF5P6OqSmStmEuXMOk8QUdO9FRDagy9LGe512Mu&#10;TSjHMakp64aE2GscUBFcWEaAYSU9wdexZSa4FhRxV5/h3Lbv/Zk4tACyjfTFQY2Ztm43JU+GDM99&#10;nmvSC3zjm26ksBVPrg6p6CHUHJBwfnUNWxZQTGg2t8E2aAOECiipvMW5WKaQa4P3gW0b0J0FDuic&#10;bDDGFyW2qVhezMEXCCFYXN7H4SuOkM/lpHlKU1u89WhMLBUWBq9k/P7GQbBxcmtBZSeAo5d2sdOK&#10;xV5GryMZj9dRChIl8dbhXIPS0eGaPd8SS6KHhOYCi72EajxhOplirUfKlGndYbM4yLa4Gbv0VYwO&#10;vY3K3MymO0zDYR59YpVPfvp2Thx/mkw56vEWasY/9QL1439uEkBr0z58bb4tBp13HIEvtuI3se4R&#10;rVpkNRfRKl3j8W6WGZQEHyPyIrQLTRvnhNmu0jrNzLLAe3/ndxbXWcZQ7JTTP3OBEeLSvuEYFZrN&#10;35kDtrNcf5Hri9/3/PdHSIVQEaBnJ8lA7B1tk8pooTE6JTEpSSqR0UtAmdhPPOMu88TzETpEMm7t&#10;o+Obh1aJmrWaQpJLklyhc4nuxN8nHYNOTCwxJ97HGWr5zLnzfpcDbGcsImpSOyQB4QPBeYJrM5Qt&#10;J1q41BjYYyTMYo07Uc3ZZ/6cJIKIxv48oRSEmImK5WG7PbsQUY99rFBr+2od3m5Sjk9TTi4gfIlS&#10;Bo8mEHEEglZ4I3FGEbSMz4QUjHWgd/kB8uUuZVOQKhX5qUOc3U5IGilZL0u2rUf0FujuP0Rv5Sgh&#10;X2blystI+j3KqsQHQXf5CP2DRynFHLXrYMt4nEEK+RUryBZJ2KvoKCMUQqh4j2fVHW2fjVQRQChq&#10;y2esBegQS69CjQ+eqRKsd3PW8wynDMqkhLbkP2aJZo9PLLtXbb+7mHkWEhoNQ204qxY4xn5uvyj5&#10;5NNTPn9mwmObNRenAWfmqEWHzz9wjNsfPUcpFqC/wsS2fes6oIQnOEdT15G7VgSUBC0ciQzkWYox&#10;GYKE8bDm5IlVHr7/Yd74qhfzqusPsHnsXg73JKKqoKlY6DRMByf52x/4Pzhy5DCj0RST5GgZs7OT&#10;6RTrYsYjPqcROEP4iBCnRUJqcmzjMEqSGk+WCKqqIc97aCXwzQTZTLHFgLoeozON9YKmCXS1RNdD&#10;pheP4QbnaMbbbG8NOHVuneMXBjx1YZvzw5r1YcNWKTg+KPncU2e569yAE5NA7XV0SLwF4WlCpAuZ&#10;Ng4no6MjfU3iK0I5xeiECyV8+NQW94UuwzQHWsRr20BTYYOlFLCGoFQGKzS0pW4zg8F5jxMSqxIa&#10;NHUjqBtPYSsKN2VYD9C9wNLhnH2HO0hZI0KDUpHKoqgmeBxBxnYI1ZEkc4q5/QlLh3qYLEXIBN+C&#10;r3kR6ad21iDaraDVMEN+btexv0jigI0Gtqqabq8Ps6yDVDinsLalGGlLX2N1jEQhMELGSpk2UBtz&#10;ggJX1lBa5pMew+0xj589T92OXap0O2Z88Y3tfwOZ7UGivf4A2NCidiuBNBqt1Z59ajfrOJtffzoJ&#10;CBPn5te9eZ7Ll1NGDYTefoQxKC0Z1Q210GASRGKoQ8DKhInNOXFuSOPj+iwCNHWNwOFDhQtTvHQ4&#10;nwE9kDq2TAnZAvYJ0qTHvfefIej4+1E1Bukxadz7hIAsT7hw7ixXX3YFL7ryBoTtobKj/OJvPMAT&#10;FwOd+f30eh2MUTvARM94AF9gGsWxj/uBFKCVoKwioFXezWfWHabbYToZ0csyks4CW0+c4Y9++/f5&#10;3d/9EB/+yEfxSLpLS5i8QwSyceAvsnBIcvVVy4h6QrANSmqUTiKWRAsq+cUsDGWibVZbS1GVOB+4&#10;/PAKr7wh5Q8/dIr3/sBvcseTI7rLKwRq8A0yQJZ1sXZm6ezKrFJtBoT55y2BNltLdGqdj329QsVq&#10;raRjKKkIqWHQbHHTKxd55esOIkWBry2JMORJTgiCyaSgbhzOByRxziF91JYzN4SGECzB1QRf432N&#10;VIHlxUUUkuloSllUOCWQ8z2OD4d85bd8K7e87BXUkzIyzgSHyQ3oWD3mEDvrnJIt7ZwIBBfxGHzL&#10;uLGrLUvDHuR7+Swjv9VI47CrWiu0otUYUdBakyQJid6l7GEHeUugk4DSBZl7kou3/gx/+RWBv/Lt&#10;38RaPccnP3+aUqyATAijVXypIdkHZAyPn8SOtsizBEQHJ3oI3UPIlKqqKcqKqVN0Fg+QpF2cDSid&#10;c+rMKabTiywu5exfuYp9B64FY/DK47zj4uoGVZ3RuA5G5xhj0ElKlneRXqFJW/ILhdIRhXd70LC1&#10;MeSl1++jo1ax5TreEuHytQYZaGwdI3xC4oIk2IoFv47ffISDyx2SPGOzKFgfbrOQgZxuIqVneeUA&#10;RuRQC9K8g2+mNLJAdQQjN+be+29jevExDnVqDE2MQFzifEQo8Fk2clby92y99P5eql9MvAsoZdpF&#10;DLSOG6JSAq3MpR9/hsOLh47JMD5FNAJhI6AI3kcAmcohrEc5j/Iu0nGEJoI+4aJj1/pRUXcXp3j+&#10;7XGEb6PU0ZFVWiBEjNy84IIm2kydAEeIZc8znsxZCUn7oDE75h7nde/4zcrenAOtBVppnA8okyC1&#10;jkbHTnluNJBl3EOxzmGMQUiwrkJpSLM4fpmAxEoSK8mRZAFSr0m9Rru9TsVMZ1nUaAAZITACjI5G&#10;bgt+i5ECV3ucBSkVVVXt0Ns472P2eu94t5v8rNRtVgqXtFFG2yImu/aatIrlXAIIzlM3jlg2F0gC&#10;5Fk88bqugYiKHOdyPG4I8Xv23vNovO7880uSnY/LWB4ce6ADrq03jj7ubK7QthNIIs5SwKgNxsNH&#10;cMUZQrONFLEMp3YBtMJkKV6AFZ7GWVJtSNKUbWo6B5fJDKTW0w2CrtRkJiFISeE8W2XNOEjE3DK3&#10;3/8EP/fLf8BP/5s/4hf/y2382ofvYssKTDfBKcl9xzb43U8e54/uOsvqNGd55QAkkqcHGyQH5+kv&#10;zMWMcgsGNQOmcCHEcp62/l4oFTc/KVAm8s5qHasTnHD4YPEiMAmecZJywWjW6xIrRQRtkrHW3zoX&#10;eYGF3wXIwCNFiIj3MlITuGYbpaeIpOaid3y+7PGx6gC/td3j107UfP685+SW4uGTI+559BwqXUTP&#10;LdGUU4KvESoGmFyIfYNCJwQlcQTqZgz1OtqukzEiExX7+11SneJIOHXuInfddSvnTz6EnJzlysWc&#10;Ph3Ga5Y8W2E0ruhmnkP7U4pyk0mxhQ8ljS9QuaYMNWVdIoSgaSxJkqFVghAa5wRV7VFpxqiu8CJQ&#10;NCVF8IybhnFd0HiBc12862GFwkrH1I2Z1EOKuqaoFVtlhyfPO+56bJ3Hzk54ar3gYhMoOzkuS8iS&#10;FKMSNprAg2PPfz3j+PXHx9x3forXCdo0iDBmOhpTjGuwCmqLtmPmwoCVeoMrcsNolPDJJ8d8aJpw&#10;azAREV426BCJ1BMTywFpApNgKLwCleDaUnwZHAqP1vH+N0FgXewTzNKMpKOoVUGjChoxJe8ElIw9&#10;UtZF0C/nmoi+KTQQeQ8Rkk4/ZXFFk8/5iMw5Kqh9TeNLGt8Q2lJ45yO7gpYKjYicdr414oktEn/R&#10;xPq4djbOIaSmcYGq8QRURBb1HlR8bhGxTNYojZEKLSXee4SIFUmJknQTQ4qgJzUL/XkeOHGKCyGQ&#10;oRFNQyp1xKqQosVHufSM/teSvcHn59IvJjsBDxnD441zOAIyMTscpaK1EryI66KQswDCs/M+0R7Y&#10;DTTM9vOZ7rUNghSMrGNaws2L8PZXHGWzCozMMrUXuNBQB8+4qRBGIo0gyw1KK/LOAmsbU9Y2x6Sd&#10;fswoC/BNDKeGMML7AinnIMwRggIRIoqtMkgCw0HJ2QsBKY6Q77uayeMn+ZX//BssHT7KwauuRCYp&#10;h/cf4Zqj1/Kpj/8xd37hHtKujm0za/CFxwqEmaMoJrG3XbRG3R5VLfZKzJZdmg2NjrUiAmc5F3tO&#10;lRE4UdObM3gHWuc4YDjaRjpLr9tnoX+I1HZI0nmCzghW4EtPPbBo7SHb5uVf1uPAUorxIFygKqs4&#10;7jumXTyv0ILpRTDSqEq2ZT5ZRiljILj0A66+OeMf//RX8onffg8/8YE+J0/Av/ith5CLK0zdEC9q&#10;bGgY1iWm3yNcYmPPaPGiRnqxWDrbUt3tHZ3gL5lPz/wuKcTOmMrW2dv7eyHaYNYMNV7HMnfnImBf&#10;kIpRXSCSFNdonPeM1Xlu/oojrBzIcNMRXW1Y7MyT6pSyrGOgvsUsMCaJbR1yd38PwWGUIE00iYJU&#10;ezq5pGiGbA9W6SvJcn+OC+Mh962t8uL3vIdX/pVvolIdtrfGLCwskXRzikSw1kwg1fgQqG2DazmN&#10;E21IlYkJkxDZH56puxla5yzWNn9WGdqAMTPuStDGIA00VGBgacGRFndz4vP/hq9/fZ9/8g++meuu&#10;6UJ5Cr1vyrWvvpLDRxVz6RaL2SoHDpdI8SS2vJ8bXtbnW7/xTVhX4WWCReCCwOgO6C5Vd47s8GXU&#10;TjHfzZnvTcjUFtWkwVUZIHHBMi0nqKRHNncljVimClD7KlJ4tEZsjEBHOonUdBiOSgZVzUtecT0r&#10;S1sMV+8gUyXCQ1WUMfISHEmiokOEAKXJOyndBMr1x1hJLvCON1zL2nBAo+e5cH7IeGuCBJq6oqk9&#10;rnKx70wJAp66qfHO0kw3OdQvCaPjpDoCscwW5rqu8T4CGLX+x/+QyPZB2at7nTTZLtJR9zxoezaW&#10;mMWK3JGx5DY61lI+M5QuiOteXVXUTewJFMbE+nuTIbOcygmKxjMpA5OydSpbgKMq+jq7PmkQEaWw&#10;7ffc9XVmC+2ef38J4dVAdJjcDLGzRRps3G5Pbyyxnj1Yz/7O2YIZdur9d38n5C64xAwYIPb9xmZ/&#10;KWQ0KCQorWP5Jx4t4+VoCZlJnqFaKDQSIxSJ0nvul9gtTBM6lnCgdzNLQsfoZvtZJUJEJt9T9RIX&#10;2L1zoJ0jOxtE3JhiD61Ai9gzK4j/m936IHYDuInUaBGdd+kDGZJcQtKOw6UyGz8pY/DkTyOi/T7v&#10;PQFBYyOSbvAW5+LzE+MrEaDMuxjA8S4GJrxzKDFFixGaKYqmzVpHlF8XWkKTPeXUook9gD5PkPMd&#10;1jcHJAIWul3yNKPyjsI5xk3DqCzJe13W19d4+tiTLC3MMze3SDGt+cTHPs7JY8e48ugyjzz4AL/5&#10;G7/Offfew6OPPsqHP/IRPn/X/VgCtYF0sc/ivqU2OBDvyMyh3el12pMRjxHcCO+fmJa/VgpCC8rW&#10;IBgrw9AkjFMT6+KFjTXyrbngETgBTgacbPsZ5ay/J35OtGVqcXWzWK0o0znW1Dyn0/1cnL+Sh6se&#10;d60HHtpWbIg5nM530ubdThbB1mbVGIHIF64EWjqUEaj+AnV3mc1kmYt6H0+WPZ6081yYv4zx4Rdx&#10;3PW47bGLnDw9ZD7pc9lCwkregsTYyI3byTN6/XmMycmznG7eQWlNp9tFJwaTpUgTKYaCVO1zFCma&#10;ah8zagiDSXKa4HFKEKTCeoH1CusUrhHYxmLthCyXNM6xujnk1PktLm5O2RyUbA2mLC7vRxlDExw2&#10;WHTbF+GUosr7XFBz3Lvt+ePT2zywOmYsJV4JUq3pKsOcTsh8LEdVSUqZdHloUPGRM9s8kiwyWtoP&#10;UuCaCh1c7B2LDycBDzJDpH3GWjOUASt8rGBqEaplcLHnzPnZk0/QAbOgWLhsjnx/B288VTWlLkuq&#10;uqJxFlRkTIjo1iKC9RGoiwKjFEYrimJEbUcgKzwNQosdxPu9spMcCjEYJ1vE9udYnv+XFgksp5Ar&#10;qJo60rCgCeiI0CDAErAE0HI3GAUx2aB0i63RttEIz1K/Q0dDEmo6iWZ7MuWp02epgcQYmuCxM8fu&#10;EgP7f0vZMycC4Ga8yrJlZdizv8V1c7bCfdEE5JckQsXEgwvwFV+2wotvuIrRZEp3aT/p0n5KYxgR&#10;GFpLFSDotv9Sp5RWsj6oCSqPe4x3+DrSpeEnhFCAzwih26LtxzMP7camlcH5hMT0sVUN4zG/8wu/&#10;xL/+V/+WY8fP0plbYntrxK//+m/yD//x/01IUmoZYjTdS86e3UbrJKLae0tj21z/rFJu7+A+h4gQ&#10;n3EZaFvMJEprbGjwouS1r76RPtBsnqWTZ2T9eUpbUzc1deVI9CyAKBFCkaQZvcUednAOPHzTV9+M&#10;mwyRLkEK9UwWDAvCxfLZF5KqqamtpW4COpEMJic4fep2EOe5/FAKwOnVLcq6oNOJvOFKJTjhGE4H&#10;cc38E8ilzu2fRAItUEk7geNa0NqUCJAtnoaAPO0gJUzlkGS54ZZXH0SrDerxNqL2ZCbDmJSirimb&#10;CPRkfQyGhzaILXY4dVW0Q4UiNxlYj60mpImku9Dj6fV1VtMOr37PN/G9/+Afkc0vUAyH7M8zllJY&#10;0JYFVbGvqxBYQgu4ItsAnRQSowzdvLuD8jzTS+XPtOQ4iBApU1pnByEIytKIhloLQqrpzE3p1LdT&#10;fPYH+JrFj/Dvf+TlvO+bD3Lj/BfYfuwXGZ36DeqN30dMfg9Tf4g3vnaLn/pHr+a3/u1f5mu/IqWa&#10;XsAKTa0iZ0ooPFJ3KY5eTv8Vr0ZnS3SCQ5SPIusnqLa2KTYb6mEFjWVaTMn7+5g/+Aqa9DJKLXCq&#10;ir2wPrTZhQaNRXuJKzNMusw1r3wJr/tLN7F+/sOU659hLnMYOTN6PUYJCJaqqamCowoNU1tBAsoP&#10;WS5u5S03WnoLC9z52IDT5yQLC9dhbWC4tQaTApBMtzcBgdBdaEAUlq990+u55ZouW+fvITPRyQgh&#10;oprZGQnxXk/kBeSFM7aXRodmv4/3M4ICtRyiIm6cM/E+0r1Ew1/gncS7uPAIEcvUhBAoHZBJQHUk&#10;omuoE8NEGIYhYyy7sLCP0J/Hd3NcqrE6JWgZHygXzWJJy++FJnhF8ArvZSwLhWg8txu7aJ3GLzWC&#10;O2s6dzvAVLs6K0edZe+eS/ZGi6LG9yI90YwoOGYQolPYOrTE8Y6X5RFaoo3BGB2dWSDTacxs+GZH&#10;PY7a1tS2iiizIjqrgujECmEQGARJ+2pAJISQ4kMSnRwhZl1DO+LbkuMXEsGu1ajiEWPcYNZycMkW&#10;J4nV0tpDAqRC0yWhn6RkqgUY2vN5iOMO0ZlNkj+DZcpHQ8AkCcYkewIQbRSzzfzH+7ZbDRCBogTS&#10;x/NXXiDb0njrA56GQL3TchDdSEiCjFU6WUKjwcuANJLaW7amIzaLCSNb0yDQxjDd3qSvGt77DW/n&#10;//u+N/JD3/Eq/tkPv42f+wcf4OWXH8JuVVy1f5m//33fwj//h+/hH/7QV/Mt734jIjRsDcY4a8k7&#10;KQv7F2m8jWBcIQbZ/MyJbcHHZgYdbcm1VopEa4yKwRWITliBYltnbOsElygINcg69tG0LSZegJUC&#10;K8GqgJUBJ6Lu0EggweeI0EFiUMGThIpOi0B+vvQ8YZa4T6/wiFphSy9GLl9XQ10xnUwhus4IHAqL&#10;Dg2JL8n8hCDglJ3jvuYwn5lexsfKq/locw0fKg/xqfRy7l68kVu5nt96SPBrHz7NHbc+wRtvWeYN&#10;N0om556kGRZo2WUwCvjQJ4QewmU0hUc0MUoxHI8pbI0TEXNYJikiSZFJijQpnV6fbncBTRdFlyRN&#10;yTsZeT5HknYpXUWapyzkS+Q+hWKMLQdsbG2wurXJqXOnmE626aeCI4tddDHEVBMSV6GDxdmKuinx&#10;rkZLT5opxPwCj9Pjg0+u8VSpKVVOqhVJMyWvpnRcQPiMtbDIH24Zfv50wa+EhI/bCl8P6PgpyiRM&#10;XFtRoQROt4ZqHai94myoOWHHFMLifYXwFdJXmFAjmjL2ewZP6UomTGh6NenhFLlkKJWjrj1aJOg0&#10;QWUKnUpMqkgTQ2YMudF0tCZFoK0iFBkm5CwsCg4c0cwtZkg9M86e7WTM1g2tYzvMpevIXwTRAfYB&#10;Nx7ZR5CBSih8SCAYvAg46albZHsnIu2FIxBUdMakVjvgh2qHs72hm8JcDp0k9t+fOH6GwXREjaeU&#10;UKsYKNjTb/H/GrHex3VRxQzqTJ5r//rTiojEOmgV2Kgaej1495uv4EDasDFpGJgFyv4iW0IxCIpa&#10;pzhtcEoijKa0gfMbJV7PxeChtdhCoqwhNGN8M45zJeRxrW2fj+AisI9R0OtIinIDkVnM0RWYOH7t&#10;X/1H/o/v+SHe9/4f5Du/+3v40R//cbaqgrrXo0THxb2XkNUjdGieOTqzDf9LHKn4vMqWd9wgpcH5&#10;hu3xBb7itdfyDa/ps9JcxDUVJQaShFp6pspShBrpLSYEaltTqYbh5jFI4QPvO8g7rlvBbpd4120D&#10;9h4fKoJrkI1ANG3///OIiB23dE2Kll2M7BDKgn53iQtnEv7tf1yHAN/4VTfQVyUUllCnJLrPwlyO&#10;VvVuW9z/gPxZOLPQOrGtvTtzbIWKrUYRO0MipEIriaIhSQUuUWz7TS67IXDzq3p0TYOoLJkyLMwv&#10;gJQ0ENcK57A+Bvedj75P8C1FgpfgNJNBQygFWQO9POWhC6c5lSque/df41v/3k+SqgxWV9kXKg4n&#10;Dc25xwhnHkI9/gWSk4+hqyHKQJLFEnwlNXhJcBJvW371PRXDzyUhlrTvxO6fX3ci7Xv+WDDbWoAI&#10;9GMS0IYYrRARXt4CpauRpiTXa1yWn2b0xH8iXPxN3vcNXX76h6/hp374KD/1w0f40R9a4sc+sMxP&#10;/vBh/snfvZp3vWGbMPwIZ5/8MHniUbpLWQdG04rRpMIrQ0GgwuOsZbp1lmrrPvrmPJmJEapUTFnu&#10;QagLOnML9A5dje/uw+sEpSWJEiQiTuooESShntYcPbTAG95wiHPnPkFdPEK/U2HrBikgTQ11U6C1&#10;wDYxMprnCUlmqJqIWri0rBmevw09uZPve+/reMtrDjLZfIpifA7TmdLb51k6KlleqphbCqRqm4w1&#10;+maLr/7yo/ylLzvE9oX7mOvUaON3UM1Ee75GzUoFd7yMP6HOelH3vM4eUAGBgBcC1zpkEPdA58Fa&#10;aJpAUwaaqn0tA9XUUU091TRQTgPbg4qyDNjCMx45njw74d6TE247NuazT4357w+v8amnx9y+qnh4&#10;kDBoUoToYBITuascLTBI5PqcOYw7fHLMGuLjee81gHaDc7vzdSe6TzT8pYsbhG4MplLoCnQDulEo&#10;K8GLOA57nbYd6PUYaIhOkmy1/RCxPHbG0zY7p51TkQFmyNFaIkyKMGm7Qs2c8dgnuROFk6C0jGUm&#10;su0L3XFmza4z2/6MSPEkBBJCSCCkERkR3ToK8et9CFinsC6G+nactD3XvDOm7XogmKFex4uK2cDd&#10;SzPeY7xH2CbSfAB9o+goTZ4kJEmMyAXhWwTkKN63x1CgTNK+u3v8ZyxGX0xm/bBBYfIF0u5CvC+t&#10;Mz8b4hmXYPx5j9G8A57Czg2YgRL4tjRdhujsCi930AiF0iRZhpARqCX4wKQsmRSRMimiQQdEaMil&#10;ZaWfs9zpcMdnHuPXfu3j/PKvfoamGLO/n1ONtrn+qss5sLjA/V84xv0PPMHhyxa58cUvYnFxjroq&#10;cd5huhne7HlOZYhG0KwHMUYc4/2ZAXvJWMak5KxIXSC8oBaK9TRjI01jdNZZCE3Exhez9ah1lFte&#10;vhkV0MyJjuPbzguh8G2gDFfRVGOqpqZRhiIoRp15hmkfqgDWkWiFSuM67dvz1sGigqNxnhGGi2ae&#10;02aJtd4Rzpj9nJLLnE8OsKr2MW4yzgXNKobtZJ4iO8TdDw35zQ9+nhPnNxkWBdvbIxI0pmk40O/F&#10;45oUnabUdUOWJgjvydKULMlQUrWl+LtlXkgophNs09A0LeVHCDE4IFRcM4Sj0zFo79m8sI53Kacv&#10;lNz12Dp3nRyxPref1YUlNjsLbMmcRndJsx55YlDBYoxEqBaRNc1omgbXWMYkXJQdPvHIaY4NHEUw&#10;TJ1gIAznVJc7p4bfPzvhw+cKHkuXONdbpNCKqikx3qKljgBfIUbHgwzQcntrk7CZaNZ1NG5k21Qu&#10;vEd5ENbHLIgI1K5mUk+Z+AJvwIlYPhaEiBluKZDB41xNXce56ryPGULvybIOEklVVigDC0sJh44u&#10;0Ol2mE7rnQzLLEAzQ5gPxMoXpfVOcHe34mpX/7QSn5cX+M4XygCF5/yLHVEhBvpecvUR0m6HqQvQ&#10;VjTQVlNEquqW231W7QMI6dEt6MosixGkRqc9+osHOHDwGg6sXMVVV9xI2SjODEsadGxHCI4ANKHl&#10;kp4B9O15dv/MZLaBPKd+aQfbO/aX6heX2adin2GsromHlkqgCC2w3XMFWOOJXnrMFzr2pZ+JewdM&#10;gmUKvOJ6+OqvuBFPw1RqfK9PmWaUKiGkOZbWKVEGZMb6wOJlH4IhOPBNpEkLoYiKisFqEcGQICZc&#10;vI+VC4cPd4BNXChppgXZvkOYrM/ozHmOPfwIa6fPIbs9OgeWsNjIytA0UJbccPV+rK1iT6VSGGPi&#10;kMCekQqtU/esm7s7Ii1uBK29JJViMBnT6Xr+1ve/k0NLUI/PgruICDVKRsRirTShsWTK4tw6zfQ8&#10;dBq+4a8e4vu/7R1Mzx3DlQ7rEjwmtqXEkqw92KTtnWhfZ/+e2W/OOtJEIUJBNdlipb/EQu8KfuWD&#10;D3Lnw7D/Cviqr7iB8eZaBIREMZmWlNMCXLShYs3JC/w3Y+wIIiZHdtaF2SheOmv26gvJLEMbWTr2&#10;Jqt2R1+SZzlVU6BTjVMpqpMT8hFf/o7rOHK5x6gNmsmEUCuydA5lclyQNM7TVBZXWkJhCUUDVUOo&#10;GlzdYBuL0Bkh7bIV4MntLcTBfXzgx/8hf+/H/gHlcJ3Npx9BrJ9ieOJhnrr705x6+E42nn6Y6Zmn&#10;GBx7kOmpR5Db5+jYKVmwEXFcSGwQFHUTE2ozthIhdlC2YwVLtJUBZDRmREQzfR6VIiCDQwDexmyf&#10;dx6hFEnWienottAhLoY+0rGIXfQ9ZTQhkZQZJAs1svpjBif+BT3xS9xyze/y1pf/N97zps/w9ld8&#10;jJdf8Xs053+StSf+GeX2J+mlA4T1aN9hLl9kNK5YnU5xSnC0m3Fl15CGCdXkHNXGMdzocWo/YvnQ&#10;PLlZpdx+hFQ0KKWZSMvFYggipZ/NkyuQoUIFwMuIWgp0Uk9HnmX1iV/Gbn0EKbaJXUYREdaLCpMF&#10;rLMYE2lMgnUI5+jkitpGmo2kH6hHX0Cc+jd877sm/J/fdR03Xz+lo5/ETu5kdPb32D71QWT5AF35&#10;FC85tMpP/MCr+P5vWWF45rcRzSmEsDjcDmCLxyJDIFWKgNtTcrzXGd2jIjZyP7+GHU6r+OqRKvai&#10;ypgQpQRk3sHHCgaClEwLGE/AW4WrBa4Q2CLQTD3VGIohTAcw3ILhELbXYXwWBufh6Qspf/xU4L8/&#10;Hvjwk5KPn+3xB6f7/PbDkg+f6bFRLFBPwDbx4pxrewKcx3tLCBbflpb4aP8itW5TgfE+uSCxIdC4&#10;uI3FPsx2MWt9d+XBOMX+fB9yqOGiId3qYbYTkmFKZzxHVs1FK72tMvTthuhDdAej/RTaot4UGTJS&#10;A0oqUqN3ynl1ku4AFcyMhiArkD6WI7mAyRaovKEmpjODgTrU7YK169QKJZGx0RvrAJG0aoBYsoZI&#10;kDJFqhx0D1QPLXO0ypG6jzb9OCbtvqNUgpNdiloTnCeR0YkTiEhT1UbGfPusx6uOxqzWCaBoXKCJ&#10;Uyb2yBLo4VlMUhaN5lAnZU4GOjqWOWgDTnqcdATVwrB7SFMQMlA2MJyUO+M2W98v3TJn5/NcIlpD&#10;JWBQnRWs6uPxeFegZRvc8G1G00GqzU56PthoTQbnY3m70AhlMEKSKk3TeJRKCZVHORkrcqVhGqCR&#10;Els5EidRjccg0TrB6ISkhv1Zj4U8oZvAXBpI8VQjwYf+4E6m8iinhimf/cJDmF6OTjydbsbd953g&#10;rgfX+eTdp/nPv387aT9DiILcSGzTMA4NhXLoPMEHR4XFJTL2vsoZVZYmFYpUShIlMSpS7kiiIxYa&#10;SxYkTihOSigP7sdWTTRyhMS5Bq8CXsWNVAgRF0URF4zQAqApqdFCo6QkKIeVDVY4alysNTdttDU4&#10;SASUA1LlYXkRfOzhDsJGSjQMwStSF3lWh15zyuznVn0lX+i/mIdth7O1YxoqoCDRFkLBShiz322y&#10;Tw9RzYj5hcs4N1zklz92jg/eOeDuJ9bY2twirJ9GbpygHpxhNLnIqB7gE8d0uoUWlo42uKKiY1Lm&#10;Ox18UxFsiQglSjSI0JAmAmEaqmZIrjSh9tTWghbsX56jGKyxfyGh2+ny0JPbfPyuTX7/jiGfOJvz&#10;abXMH88d4jNimY9eDJwW+9n2XZQ2JCqu+V6Bk5rKgzId0CkoSHp9ztoOH398jdXQ5dFhwx9tFPza&#10;WsHPbXh+dWJ4VHXZ9jJGIKUmJF0KDK4JaC+QMvb6100d1xkDwdWsE9jUCT5octUhURkSQypyUtMh&#10;aEVha2xj8U0gWIVwsbc/E5okNzgaRFOT+IC00Y4IUlJ5T2E9VZA4ZRCpwidTaraQiQMpGAwqgkvR&#10;aKSP4A2VtRgNRnq8iPy4tu0xs22gadaz14b5vqhJ+MyKpWeqFG3csVXxHIuNEGLWsPRsnQVx9ujO&#10;+j8LpteOgx1YWjnM2nBMkkiMdIgWdd2HuPBLD4YWkExpjPFIURGsRauUucUVOouHOLXRcOs9Z/ng&#10;Rx7i137zNu679yQy28dnnjzLWYi1O7YmqADaYAG716ltbbk/E2n3kOf/r5WdKOKz9VLzfq/Sbo3P&#10;KyHarEIIPBYHNM63F+gRKqBpiDsniOBmYb22lSS2ee2JJz9j47n0fKLuhLrbS5AUlcUlhu2yJAXe&#10;885l3vwVL+bC6ilEJ8PnHSohEUlKmkVHzqgMIXPWhzXr2zVa9tDkVJWltnXkSw0RBFXIFC86OGIA&#10;OEkSlJlnUlXc9NJlOp0BygWEmqP0gUZ69HwnIt3PLYE0NMUIQ41wHmxNbx/ccMMBBoNtIAVh8L69&#10;byEGb+O+GW0yKT1KBbQKkZ81xNae3ZGLSQdvawQKZZY4uXaOxWvG/MS/vJnXvxLMcEyvGqCHDX67&#10;wo5rbGUZDreggQOL8OP/135+9kfeRjU6RlMXWO8xWRepu3gyjOlGQLngyVJD8JHqTglFcLQVhBHY&#10;EKnQWYeiGtHUp0jY4PJD13LXbWf4Z//uHKWBd3/lCvtyR1E5Jk5SS4swIL3GkCMxrf333LrXHA+B&#10;GHySe0po27HEQ3Bt6VOrMZH7QhM8RsViS07bJzxbv6LJhnIaWwdEqpl6h5RzWJcxIVCl27zj6w9x&#10;5Iot6uEmqsrxdUx8KJXG+2wDeVDMoel7Qc+DsRaJRWeazcmUJ7a2ObO4xGvf9zf4sX//i7zpLa9l&#10;895PMLj9Dygeu43tp+5mfPZhmF6kqz15psnmcpbmDJ3VJ5FP3Ik/8QhZMaCTRaDNSoBVkso1eOcg&#10;OIQHI3PSZA6ZRUYHhMKY5EvM0Lb67CHdfXSf8VZ71yLKZWidqshj27QRfOOndMU2mbhAEk4wWnuC&#10;0dpjFNuP04yfpqu26eoJnXREoizV9hA7sUidE0xOrRPSJMNfXOXM3XfRVZ5ExQRCMRnRNJGDKthN&#10;JtsnoZmgNZQSBi6wPfV4UrI0pZsmMQsjFUpAQGLrglBvkobTdNXsUYy659J35pmYbXizt1UsSQyy&#10;QYtNssmD2DMf4oblR/l7f/NafuwDL+IHvn2Z9/7ljO/4ug7f8fUd/vEHbuHvv//FvPTIBarVW0n9&#10;OooSbWJ2L3Y3uTievl3kZ6UGl5zTM4ISgmfdy2fr7Dv2biSz74sgHUGqnchwQGESMEZC0OA1eEVw&#10;huBMfMBDu3h4AU1KqDSugLowbI81q9OUSboCR26i3ncNfuV6uO61jBauYmOqmEw8o5FjPAZbB1wd&#10;cI2LagPeBryNgEbxmnVsjG9xQpyTOCfwDooCpmPPcMuyvWHZWg9srcLGBdi8YDn5+EUuPlmw+diU&#10;M3cOWL+vZvULFSdv22LjsRF2ImgacC5GGX1o1Qt8G2nz3tNUnrp0FFNo6oi+RhuRDCGWOu20ne3d&#10;IUW8gUImMWPSZnTDTtR8Bv3cviLaRdkgRUoIhoDZeX2GcysSgsgJIgeRIkgjQa3I2izuzs2PjgOR&#10;wmDGML1jwO2x5GZBMdFmkWN2PIoEUgQ50AV6QpJKgQ6BTIIOLvbUKLnj3O/N6M1k9p1xmZ49aJfM&#10;2kv+5nklEHk0SXAiwYcIXETbd7Ez1QN7TqQ9aojl7nED1AQRofYFAtfOA60SlIj9QR6JzFJq7/GV&#10;xRY1adZhUkR05F7ewwiFCpH+KxHQNQkdnbDQF+SdLqdXB6wNK2rbIhYGT5ISe576++ktHebc2hYI&#10;iXcWV1uyNKX0ltK7iGOgJM57atu0e2O8LkGISKkiogiqtq2ANksfPFA5nNCszXW40AJSxSUhbpSz&#10;/XYms2+e6cycm92wOH9nKIy05ch7DHpXo1REwCQx4D2NdRilYzTLNhSNYwvDZrbA9sJhthcvY6N7&#10;hLWJYEBCpTRCa5QIEeTIVfS0IxM1bjLETacoFE71GCYHOK8Pcc+m4WMPnedz9zzJieOnqUebhMka&#10;o42T+GZEXTdsbGyzsbbOeLDNaDhgOBhQTqeU0wnlZEQx3qYsxmxsrjGaDHHeUkwnTLbXGW+cpdy+&#10;yGB1ldX1be4+cY57Loy4/akB9zw9Zbuap04PcLL0PG3hrE05H7ocaxIeLRTHXc4oX2JQx1aAaCC3&#10;T0VbTeOFoNQdTpSCL0wcd1nDnZXmnsZwOqQUpIxMTiN1+ycBLxRWRFdPtPckANILlI80Gx7HuhSs&#10;CWi8QNQRyVyIGRq9xAeBE5ZDVyxz6PJFsk5CXRWEusQIIne57hBkh8bG+5tqsHUZI4IiAvAUdYkT&#10;Dp0KVAI2NDS2onYFdT3B24ambuKeKgTe1rgWQMT6ACIGR0RbbUD7LM8c0C91mXg+uXRLnMklu+fz&#10;ygt9JhAiaCtw9aHDHJhboKgrZJbgvUMrhdKx6iI4wAnyrK0WcB5BwpGD15Hqfdx955P8i3/1K/zk&#10;P/9lfv5XPsRv/9dP8enbH+O/fuRW/p/f+zi/e89TfPSJi0gg0wmy/S+usbO19s9HnmFa7NEoX+yo&#10;e1f9Z+puHur5JX5CtFc4e0NikpRUK+Y6OfneDO0lX3np/Nld6eJ3Xfr7S88RCXnHIITApJJxPaJy&#10;8O53HuHr3vYaptMx/eUVFg8fpdYG1e2T9PpII1la3kddp/jQjQjzUhBEigsqtgmEEh9KIODpguxh&#10;XWxNqm2gKKfc8vIDfNlrD2PHF5BNsbNxB2J1g3eAl6gQ+XiTpIJkwDd8zUs4vE/hmqrNYe8YK+39&#10;m23cMUO7UzkRovMh5S6AYyDu6YiW917KaJtIyen1p7juhjl+6kffxM/9k5fzrX/5el51I1xzcJuj&#10;S2u8+hbD9/z1F/NPf+IqPvQbb+J9f+31bJ68l+HGOlql9Hsp+AlNuY2iwtZF7PmXjsYXJBlkHVCy&#10;RIsS4SeIMEXKCqVqmmZCogVH9q1w/TUv5/N3nOfbvudWNhx0luHr3/E68mYELtIK7YAkoSDoPRyx&#10;z6WXrEGB+H7bEjTbJ+NKfEm0q8UaeKEpHisH3U52NrTgscpIhI44H0EFkk5KZ3ER1emSdHNkrpjK&#10;ii23hl4a86avvoGXfdlBxsVxJuOLCFeQyBqtGnRuKARsucBAJly0cK6qOVdOOFeOuO41t/DeH/ge&#10;fuT//ke89avewoWLT3Pbp/4bZx/+POlklW6Y0hElmaxJlUMEG/F/8IRgWTQwb6fUF57mwqN3U55/&#10;ElNusJAFFuZyOr0ewSSU1jOtG1yA2lqq2uJciOXVLQzE/yTZvSPB797qYKGMbaTUHhoff5Ym+km2&#10;XWZSa0m8w5uUsdBsjisylbJQWPTqJs1wm9rC+gB689eRqH34WjLc2qSpxuRakCXgVEpjelwcWSZO&#10;xTI41zpFbbLKWY8QaqcvdNfg/9JFyVgS6l0sR1zodGF4kmzwEZbG/56X9H+Vv/qG+/n+b5F837dI&#10;3vv249w0/0HE+n9icvqjhOEmKSlSZtTu2Ut2BISK77ZBplgG1+qlUeY/rSit0UrtAvgE1d7SWKzj&#10;vcR7RQga7xOaWmGbBGczQp2hSokoA0UF08rhahsz//t6LF19AD2fwJyBxQzRTxk3jmkFZQl1GUts&#10;QgOhFoQaRBMpaGlEfPWgpEHJWOIXM7oa1xhcA9IrhBP4GmwBdgr1BKoRFAMYbQjKdegXGQfrhCtt&#10;yuVVxkq1QD5cotpWTCdQV4qmlthGYhuBteBsoGl8vNdSkSRpdPJ8rNK0jWudz90e5N3SkDa6HOK/&#10;pVToiDP/DInocrG8L26RkoBGiBQhM4RMn6HRoU0JIgWRti7mzJlNESKLEVfSuIb6WML9fCL2LMoi&#10;xP0wln/En12wsXJAeBIgE4IOgr5Q9ExCZkykRphlPaTEaI3RbYbvz1tmJ96OXggeKdUOOugXEykj&#10;P9osC4lo144Q+dtiyaOEtr/NSxHRHBvHeDDEasnIVgTnyY1BphrXrr6JTBGNoRwXSAmveOVVfPRj&#10;/5X77rmDV73kpdhRjdZdtIbrr72SX/mP/4b/9nu/wStufnEsO7MGIxOEUGwPxyiT4l2I2VEUwc7C&#10;AbvXPwtExChunJNBCiwhonJ7xdQFTpjAg/WQOonXN9O9MlvLLx3G2dHYrQh6TgkQKYMEWBFI5nrQ&#10;6+GqBukEqnYw3qQKljPzR3hi+Voe6x7mmE0IHrTRkZOWWCotXEurYxJkN2fioWlSbClIqBBiAB3P&#10;hSTljmYfH91Y4uMnFXcfGzPdHpEXm+TT82TNEO80tctilkZ7puWYqq6jQ+fA1w22LBEiULXUSj7A&#10;cLxNOV1HDk7hV4+zefIsdz54kp/7xIP82hMDHrPzbIYu/bzLHJaOt/Sdo+8DUhqOe8ldNuHT5Ryf&#10;n/awvf3kWU4mPcKOQZYg61h9EyBJNNta8kkLn5BdHhB9NnxKz2j6mcJ4+6w9ZDb2QcwAvUB7iXES&#10;DdQisKYD54PDQixBdA1Kxv4vHwI4iQ+W3sHAynUZcysGy5Qks2SJxFWa6SRF9Y/iO0uUtqAqtsgF&#10;dLWKgQxpgRIhXORhxcSgimjoz3vml0Dp6Ii4FjviUlEq5tQUswDuXxzxUjAKnpGH1x4U3LC0SNF4&#10;Sp2ClCQqIEQV+wK9RKsUGWYk2V2y7Aj33H2WX/qFP+D/909/gy/cdpxpkUZL/NAV6MuuoZk7wLqY&#10;43iT8fGnV1kHglBUzlLFu/sXXp73vl/yvgBCbZGNp6sSkiBJWh7a3bDsn50EEavGJJAGgRaaaWKY&#10;qpojCXznu67ihqNHqatAgSQ/eJhtNDbPmF/pUtYT6mnCdKxRPc2EKeNKUtVpawfUeEYtlkMfwhwe&#10;i1A1BHB2gtarfOCHvo6MVURxjiRYlEiQSYegUhKlyUSKDHMRWXvwMFdd7/mub34DqjyHCk00zPdG&#10;nWf76aXePxGLYyZxv5h9LqpSsTI0MnQkSL/AxoWSfpLyVW9/ET/ywy/lX/7TW/iPv/Amfvnn3sgv&#10;/avX83d+4Ea+/d2vJGmmPPXgk6RyCfwStkmYDldJ2GBfb8yhRcvRlYyjhxbZf3CB/lJCIzZwXKRp&#10;ziK4QLBnEf4CWm6Q6AFHD2YcXFxEFfv4D//u83z7D9/BaQXewHf/jSu4+eoudv0M2tUYpWJQFtG2&#10;8jzbPv+fLeEZKN4RQFEYAUbgE4fPGirdMG4848ZSqxGhM0EvAvOaE8N15IrgZX+pw02vq1jeP8RX&#10;Z9g4/xhbW8c5tn6Sp6oJp7p9zq0cRb3my7n6Pd/IV/6tH+S9P/p3+Oa/9T286stfSmd6jvV7Po47&#10;eT/71ZT5fkowGrRGmgRpTKy2ky2VIAKPohYZXmk6uqZXX0Cevhd95j78+UcJkzWcFBQyIeR9krl5&#10;rGxwoUJYh25te+Ei6Oj/RAnESMTMII48TcGDSROEauHrQ9TGQ+0DTeNYzDt0lUYozbisqW1Aq4RU&#10;SjItEQKW9+0nSTt84Qvn0GaBqhZknWUGg5JMK0SAygacyhg10KDxBJq6ajfQuNj5EMjzHK1jwdKf&#10;dLZGpzY+3HVZkCeBVJYot4WozrN59jZOPfrbnHrsd9k4cxv18CQLnSFZMiVLwOh2Y28lGqDxlkUw&#10;m9kk3mOcPo/+aUW25REQSyYCDVUNVdUQqHCUWCpsKHChoHYltSuwvsT6EhcqGu+oPdShofEltavw&#10;0w02N85CPUHWUxiPkI1DCEMQsdwGIXFNVNtIrJV4p/A7r2AbWqda4OwMtCty23ovdz4rgkSJSJYj&#10;Q1ygndV4lzHcAjf2LMgeqgj0bZcVcQBGhmLgKCZQlYGmFjgbj+MsWBuzWtYG6rphOi2o65glFgKU&#10;ihQJQsQgx24vQFt6InYwliJVwCUOAzuG595X2aKsJggZicRD0PGViL4KJr62GnbKkndViOTS/f55&#10;Za/jImlL8WZObexmQIeAAdIQyIFcCDIhMErtZA11i+ScJAlJYnZowP78ZZZ/iIMt5C6gWCwhn4FC&#10;+RYwqp3rgbYHOiIGI2acwqrt1xFtubva6SO1ImagUyTVYEJZVChlcE3MLAlFjKoGgRSGonB0+osM&#10;qilvevsr+Nmf+Nv82P/5PVx1dB9NE0udHn18jWuvPcx7v+3r+LZv/hpe/fIrWL+wgW8EvaSLLy1b&#10;m9vknS51VUdqB2XQkdS7vf44BmKn3ya2GcyMDi8EdRBUQjHRCYO5LtvC0+hdULhnoVK3torcHVrY&#10;G2Te8/Zsss3m8UyUVviWtiTt91H794FSFE1D5T3pwUP0r7gafeRKpnP7GZBS1rF0Tboy8rAGH0vg&#10;vER5Rz9P6M/lNHVBRyXkQdAVHuUrSDzjRDLszrOxeJTzah8fvuMpPvzJB3jy2Cau0BQbY5rNbcRk&#10;hB+PyIkVBgaPFj7Si7kaYWtU0yDrCl0XVINNpqNBpMMqFetbgfvPTXjKdjiZLrG9eJhpdxmfd9GZ&#10;wNYjstSQGANCUgUYCUmVZGxkXc6olFOkrMucWqaARIbQXm/cUZu6wemUTRFxuMusQy0EwtXYyWAH&#10;tES0dmhsJdhzL9o8gfIS5eP3N8KzqWKGtkD8/7n773jNrru+H32vtvd++unnTO/qklVc5AIGQ+iE&#10;QJIL/C4tJD9CIKETkpALJDckIZCE/EiABAIJqVSbYjDNBVfJkiVZdTTSzGjqmZnTn7bLKvePtZ9z&#10;zoyKZWwHuF+9lmbm6Xvttb7rWz8fqprzTylicC1MCJsDz595nvWtNXI/wooCaSDPhzz/7DM8+JEP&#10;8b9/9Ze5fO0qUifItElo9XBpixBiSNQYETP4PnKSCyFJM83S3g77D87QbCYoXffIhhg4jGdSXTFQ&#10;K9A/5VH9ZyoegVUKKaELHJ/tYZ0nR6GMQchAVZVUVYWQkR7JliWJbtDtHuK9H3yGf/FT/5UPf/BR&#10;rO7SvOkO0lvuIDl2nHRpCW8SyFqI3jz4jCfPrXJ6NTpYKmhw9kVnwGTP7t6jf5HlBtVEVRT4qorl&#10;6N4TfF375jyy7kH9dEmoQfjGk2CQtUBEml7b7DPdgb/7N2/lrpsWGQ9XGFY5yZ699NttVnQgO7yf&#10;QXuWJ6+OWHcNgpliMKiwZaAsLc5biMWjBN8E0YuoyiagVCy7Xb52iT37mvziL/x9ploXKDcfxQ2e&#10;x+YraFEgwwBXrVCMz1MMTnL4Nvi5f/+ddJKS9StX6kzs7ixkPaN1meuNTu0EY2LH/txeUXHFi50K&#10;Qik0RnYRrkFwlvXVM6xee4RGeoHZqVX2LQ0ZDx9n7erHOX/6GaSDTqNDPirIsiYBxcLiQRYWbwF5&#10;mBfOZ7zvQ9d4x7tO8bvvvcCTzwmCOkFv5h6W9r+O/Yfu5/Cxt7C07/W0Oncgklt49KmKn/h//oCv&#10;+Ybf55/8+DLn12LR4bf/3Tm+/evfRrVxGT8eY5TB+V3XLhxBuBdd//9pCT5sg7kGoPIR60IlEpVK&#10;gnEUYYRVObrpUY1A0laYpkQ2FclMh82wSeeA44u+5k7+6je8lq/4mvv44r92F5/9l9/E133v9/B3&#10;/um/4Ad+/F/xgz/+o3zPD30/f+PbvonXfdbr6Mw2efbM45x69lGK9WXmjWS+mWK8jTRPWoBWBBWR&#10;koNUSG1QKg6pDE5qgtJIEWgngtQNsavn6Z99gsGZj1Mun6JVbdJTLmaipEdokDXasiPgpED9na+U&#10;PyImDQgv4QhNRqgdKgIE0Wbo7mX/kduw4RRbG0/RkBvYvKodK1PDg0KoS9TEdm137CuRQsesVV3K&#10;50MAEYEvJoEgC8gGbF72jE5OcfjYWzA3H+PBp59mtLHJF7/hDZTPn2J95RS9Y5rGbJcXzudc3piF&#10;mTczu/cA589+gKyRceLmt9CaW+TMeIvzz50nf/wiU9MHON/q0lmY4r6D08x3NKWEYVly/sIZio1n&#10;mRfPkritqNi3sxo3DEmsgd9GB94xFaSIkShEwAooFBQRGIzKxZbPRmpwwuN1jYciwMbmvXreJqkx&#10;iQyKYS5Jpw8xM9+hyp8FV9Q9JC9/+mwrkBt/+66x+/pi4zUoAZXsYhufxZ69exhc/S2k65MXgeUr&#10;0T7O8wgqUVQwKmBUhPj3Evoj2BrDRhnYymE0hPXCc2oQuDgE+mP8yjK+GCNGFWFtjB7mnJCeRjmi&#10;qoa42mEMoS6CDTL2jcZOTayvGJVw060tZvY0WV/vs7USdYwxMf0YvISgqCpPkTu8FxS5pyjAVZ7x&#10;KFD1Ay0X6OoUFRxaJSC7VIlg1B1iM4sgcppNAKpCiPe7KmPmIGCw1lLkgdkZ2Levydq4xHZvZWn/&#10;PDJ/hET267Nhshc8RsLYdRFzbyNrpYzX3kmihrFaQddwC9sOgtp2SJVqRIdVxnLYSW+IEBOICxlf&#10;T+xxFcSIoteSRGWMVkZsXFqhk0BOxlZyJ+uXc/yzT7KoJdZ6XAiUNTDJhJsv+IAOkCpBKqNRKute&#10;ZwUYKWkEmBKClpIRvEyKmp9U00hbqK6hmHeoOUUlh6g0oKXBu7rPjsBWH0yiaHU1EWKO7cDKRC9B&#10;7WS9zJki696ooU9JDnwh/aFlfOEj3HVrg3R6jcLmaAmhkow3fCxlr9+rAhTWoDpHUK29FCHDBRkR&#10;Rc0sT53Oefzxi8z3Fpk2Cfuaio6ZlBJJlEjYrAqmbj2E7DQQNlYmUPdlxZIiRas9zVgIHr94no3B&#10;gM++Yy9LLc2Fy5dwUpFlDVY3VhHactfdJzh2fC/9zQ2CD7SzFgu9LteePcfqE2eZkU1aMgJ35EFg&#10;hcCrXb1gNW6C1gJlJMZItICqqigqT+kFW6Xn+VaDBxdnGHgXjRm3g+I9QZWVNZiUpq4drymqJjdj&#10;WxNO7KAbRIgYVbbWgg/YoiJtNjFZRplqmGrB3AzJgYPYZuxlD2WFtz7+hlBiq3E8aYREYJAu0JaC&#10;qZbn+PEOjDdp5pL+ybMcDoaiLBjsmSI5upditEYwgkaQPP/kaU6/sMG4aFCNNY2gmZY5ab5Gsb7B&#10;VLNFOR7jyhxnc2w1RIQSURXo0mLKgpBvUA42CVbQ35KcOl3xwefHvHN5wIWZPVzRBpU1CP2cratX&#10;SNOA60lW2uA6HRLdoT8qI06FsATRx2nH1cpzNQ9UlSQvBYPSI3WGURpXOoSTTM3P4+qe1UawJMJi&#10;pccZReXjAaDqMSkdj8oegoiVRMZF5PUgJTme0pak1nNPGZgpcoLxsczRCoQy+CApypJ8XNCe6pD0&#10;JBUjpIxIxqkK9LqGrAFSOqan5un7jPc8c461Co4uLaKqkqIsao7VyOde2RLvPVmW4Sz0V8cIEkrv&#10;2bIFG9oyO99jSnlUldNKDUszswgfkOwA8G0vuZdYe5+U7PaGJut5l3wqHx+ItDwCQWqh08p45Owy&#10;Y+eZamlcVdJqTqHQNIxCeEszTRG0+YM/fIqf/un/gRsP4Z47yO6+HXloD8xPUdgKkZdkUuCVQ7Uy&#10;nNIIa1kkcOLQDB0tSUME8Yr7Z0d2uy+f0gXCdkHlS8rkiZd9wauR+OZtW+aGp1x9PakMVCj+6KMr&#10;PHlumal9XfYtdDjUUByfaUZ3y1tCbSxNrn/HpnsZuXE97E4myNqSk4AIsZ/XSzSGyiQMvWAugdtv&#10;maHV6HL+6ipnhiWryrCpBSvCc0Vargy3WOrNM9+eIQklkj6mG5HzCQqjWwimaif2MoIh+AgUmVsY&#10;FmMOHm3zWW89TjPrc235BbZWVrCjPjZfxrlV7rxT87VffRs/9H1fRFuucPXiClp2Yh/lDdf3Igd1&#10;1wE8qRKEOgAlxPU4LfX7okMBwkfqQU+O81WdzOgxzDWlN6BSPA3yPIWQkmYaoSoaTVjYs5fLVwM/&#10;/18e4J//xCP8wv9+gV9+5zLv+MM1fu99V3nXH57lve+5wMce3uLRj/f58IOrfOCBVd7zgRXe8Tvn&#10;+MX/8TT/+j8+xwNPwAur0ZG97174sX98G1//hfeRDFfZXFsla3QJImVcVCgjwZUY4UiNqhkwXmGN&#10;hF0RROJLI+5QnLNQtxVNpnB3tVyo/7f77btNnbhGI2uDD9HJ8wRcsAgFSaowRqCNw8oNso5AJwlF&#10;bpHB00gyvI9c9cNyRO76TC1KZg6lTB2eZfa2+7j1C76Vfbe8mfm2xq2dYe3UA2y98CjrF07hR+u0&#10;DWQikKJRKmNkAzbEIHkQREpMom0gkDsYNC7+biGjD+iDJsgEkpQgPIkdk+YbsHoOvXWFtByTGU2l&#10;DVYZlKoR9BuGPDjUt36l+JE4udfLdlPxRENMMjEBguowqO5h/5Hbsf4U/dqhdUVVZ5rUTpN+bXRK&#10;OVEOE8Vzw+2pyxFCHeaXdY+Wako2z3s2H8k4ePCNlIf28N7HHkYT+Ny7XoM48wKj9ReYv7XLg098&#10;nHf+zgY3v+ZNjHu3cuj2O/jQB97JaJDzhtd+Hs3pGZ4brHHy0SfxTy/TaS9yodGhszDN6w7Psjht&#10;sBLGruT02Wcp1k+yoE6R+i18XY78chL8RPW9WGIWpFasIt7IooiObCoNVR6JVmMWKBKnQ204Ent7&#10;bYiIjsJLBmOB7h2gN9PE5s+iRFkr8Zf+/m35BE/DzmsmdftSQCk6lOlbWFhcYLD8DqTv0+m2mJ9r&#10;cvzIEnv3NJlbCCztVezdl7D/QMrSXsO+/QmHDqccPJIxuwhLS4qlxcDcHsPcoZS9+wT79iYszgja&#10;Lmdfd0zKkEPNMbcvVDTkOtpA2qg3hHBU3lN4T2E9hXMMxhWDHHQCB48F0m7g6rWc0RZ46ygqi/OB&#10;ce4orKWoAmUFeRnISygslBbGRUAraCcB63N8YhkzZrPcIkw5Bq0+LosejvMB5110sIRFCBf7Yy0U&#10;paMsA2UBnQ7Mz0rWxx7buY3F/XMwegjFIBqRyO1sixYwsp3o0LYzxmvvJK0dWkQNPLV9j1Xtohmk&#10;SAgi9jbD5DSPnztZdAGJqEtSZX2wek0k0V7N6V+5RjcBp1psJneycnEEp55mUSucc3ghKML1vayy&#10;DidkUpIKaKjYkzmpNNJAJqArBU1jIkBFDUCUaE2qM1TXMJoqSRdT8tBHmoASCmdd/dMF/X5EdG51&#10;1ISJcVunsK3Ya63yMhtU1jM2pkE59SY2tgrEymO85rYW2S6HFqvINyP4k4tlCMgAhdWo7nFUa28s&#10;jUFBsOhsjufOe54+eZXp1hzTScJSBm0VM44EQSgCG/kItTjFzN4FvHDk1RgtIpp6RMGtO4+04dzV&#10;DR5+6BFec9PNVEXOan9EZ3qatY01Gs2EVqfB1tYam+trpCZBK0PRH3JkocPZh5+jurjBfNohqQ+M&#10;QgisFPhI9BHnSgiUFrHsS4NWEiNjC4ELglwoBs0Gy/NzPNxoMa51m4joZ1F2ZV6FB03M4E4yZVGn&#10;77z8pW5NvWKBmBVXKgZhbGXRSUraa9OcncZMTzGWCbaKDq90HkEEslISTKJxzm2X4esQUPmAQ/MZ&#10;t9/cY0l7WstD3DNnOWjBuQJ5fJ752w6yoSztVDNbeuTqgJ43DJc3OHfqLFtFzlVVcrq/gZUtbIi/&#10;oRgXyAC2tAwHYwbDktHQsz6sWB6MWd4sOXthyMcfv8JTT27w9HLO1ZlZij0LOFdQScGCSAnrq0xr&#10;0JmgmsroTE/RCglbq+uYLMXLgBdVLGtPugTTRkmNk4rNosILhfDEazeaxnQPnyqqKqchAlJ4rBQ4&#10;UYebdlOvTea9vgmSgPKx5FhIiZMBGzxIRQvNazHM2wqpJ4iekrKyjCuLDRXSeGYX2iRNS1mNkDJB&#10;pR10b4b9x4+xf988WSIJQVEGySPPnmJra5PMeeZnZnCEuK9DNKy0kVjrGI8tK1e2KPsBgsYiGATL&#10;NTtkeq7HbCIQxZCGUSzOzKAmpkRtX2wvwV1r8U8lkwVcf86n26F1EfmAphCkBs5seNaHI5pJQEuP&#10;LSqme9MRm0QkdKf288vveC//5b+/Ew4eZemLPofk0B7KZspYC2zDgIgVDNV4SFA6YjeESPU3GG2x&#10;f99Bbu1IpLNUdZtEDHXU1zNxRPgUL7DW0C/7EZMnXvYFr0Ze4c0i+hNSQAz3KN7z6DpPnF+md7DH&#10;4lyTE1ON6NCGAPhP2aG9TgT47RBpBFPSdRuZ0wJX9502jeSWo11uv/soWW+OhT1T7Ns3xc23HuDz&#10;P/+NvPX197KUTbF1+QqGAUW5jjCxHYwASjUQzCAEBH8JKcY1TY5EJU1KWzAaXmTPYoMv+Lw3c99r&#10;TnDvXbdx9PA0b3zzUb74i2/lb33z5/HWNx/BDs8zWLsGtkFqOuBjkHn7kuICqfuPJg7ty0s8z3cq&#10;pISM8xw/Q8SsuIj6DilRqkFlFS5olE6x1hFQtJpTeBcYjwfMzsxQ5Jb//J9/j+/47md55ONDxiUI&#10;HanVPGALKEfQv1Zx6tkNHnnkKg8+fJUPP3SFxx67yjOnNrh4JUcYKAPc/0bD933vW/h73/pa7rll&#10;jtXzzxOqCmRK6SOdndQapWJ21nuL876GoHuFGbjBod1eT5PHdjmwLymfwKGdPCJqu89TV2CpgFQe&#10;bTw2BErRQ5g5guyCMGhhEcHXOCwSays8JaPqGuvjLQo5jZm+iZGf57mTz3HpmQcYLj9HMwzIhCVJ&#10;atDHUCcblKEKEjcBh6zBryzgRR0iq51afK0XROSdjQFNFW38qkIRaErIhKehAn48YP3SJdaWL6GV&#10;oNtpkyUZw/GY/nCDRqu549AKeX1J2fURpjhlUkQTPMhu7dDetuPQih2HNgQZW53rpvO4iaNKE/Um&#10;EHWWAuFi70z037fvnK4RTXUjYXAeRh9tcnD/GyhO7OMjZ55mptvhTcdOkJw6Q7F2idnb53jk1Cku&#10;ny05fucbGcwcYe74CZ47dQpJxpteez+NqQ6nB1c59diTyJNXaTfnOJe16C7N8vojMyxOpTgFRSg4&#10;e+4U5WbM0Ka+/wkdWrZJMHYZdNROYX3dCoFBo70mEQphJQRIlIHKo4KowR92wHiEkwgUNrjrHFrV&#10;3ktvtoUvn0PxmXdoXeutLCzOs3Hp7YSiz2hcsXK1oBxZ8nGxTcPga74qXdMoKC1JjGSm02C6Z5iZ&#10;VSwtam47lPLaI4bPu73D2+5q8cVvafEF98/wpa+d5fPvTrn3TsvNtwZuvtVw650djt6ScuLOFsdu&#10;Nxy/3XDTnQknbk85cXvGsZsF7a5laZ8haQecr5idNuzd26E3XdDsQncWerPQnobWFDR7kHUgbUGj&#10;Az4BmYKVcLWAFWBdwpZwVN0xGxpyAaWDvIx/lhG9nHEeUZaHw0grPB5DVUCrAYsLmqFL8VN3sPfg&#10;Aqp4mET2dzmHKpbqvqJDG8tckXX2te7llDUtTyDyiTJBzavBUSYUD0JGeGZBzJAiAl5BohPy1RH9&#10;K9foGPC6zWZ6J1fObiKef4YFLXEugs6UIWYto+McHcREim2HtpMYNDVCX40qmQjoGU0rMZH/VRtS&#10;o0hNSqozdC9hOF1iFjRjv4U0AYmMPezELRQdWkGzrfDYbb0vZdQrkz1Wa5mddbxLZJ1pzUVGP3st&#10;6xsFpv80d93aJJ1apbBjUgNYTd53Ndp5/KKYoU1Q3aOo9l5KMrxQhGBJWws8fxGeenqZ6eYMPWNY&#10;SqGp4iEtvEBZybisWCkG7Dl2ENuQlMGS2IBG4oXCC8jLIXMzLXQ1zW+//U949vImh++8hZm5Hqsr&#10;awjlcN5RlR4tGxiZUeQVCMd8t0tWJJz6yMdpjKCnGxhi28ZYCioBQdQgASJq4cTo2qGN+1PW6IpV&#10;FehLwdNuxLWFBU6WmpwsogtuG2WxxGmSrSWAEfWBLmMP8XXacnJbdqvG+vHtp0LMrCWYSA8QQJqE&#10;PFjG45yQe7RIMTrF+xr4x4eIYSs1zscclxcK6R1Z3ufuY7PcebTBUR1YOrdF9sw5TmhDsylYev0x&#10;jt99jOlEcnOvwzEfSM+/wN1Zwk3tJsP+gGtTM/zJnj28u5Bc7MOlqwMGWyWj9TG6UlSjwLWNkvVc&#10;8+TFPo+vWh5ag0cuBx55cpNzZ0ckZYOk2WLUCnQOzDEQljRNWQxgrq5wIAh6SjK1d4rDSwssioTB&#10;6jpVI6VKMoRoInyG9nH/FMIxVkC7gzQJ2gbKYgzzbZhqgk7qtop6guvgliPqESV2nBZisQsigA4R&#10;7VggkVpjRdTniISebnB7BdNViZEOhUcqRV4UVMGjmp7pfZKpWUE3kaQypbKap5f7/OpDZ/iTJ0/T&#10;S2GqoRiOtphqGz77nlvYN91heaUPSYvUGESIVQSISAVWVYHKJow2PaGUSGFwQtL3FathzOKeOaZ1&#10;IIz6tBqGpenZGCj6C5ahBRA+BjWVcDgkoTnFxctrBEZo5Wkmmnw4ptOZRyQL/Ox/eRe/9Y73wC03&#10;0bvrBK19PXRTo3zdC1+OYKoNqYLNTdBdTEjIWi3IDBf9mKop+EsHZmhLR1HXg8UKum3NWttxN/7a&#10;T16i1nkZmTzxsi94NfLKb/ZEW0bjKFH8wcdWeercJRoHu0x1NbfNdjgx/ZlxaAUR/C9S9+i6zYT4&#10;PQSUFHgPlfWAZCmD+w9mvPlEh/tvmeaNx6d402LKvQsZGVOcOnmSpOnIyz4NnTHbm2ZcDpAqRci5&#10;Olt3BSVyZH3/jE5Jk4R8OCSRCVcuXWHv0jQ33dThda+b467bmtx39wLD4UXW11dwVUox0sx3ZygG&#10;fXaqOImWi6COHNWWzK4g2Ytlsobq108SPMS9jvBULsdkGiENzgt8cCgl0FpRlTlKBiQepTzOVSzM&#10;LXL+7Ao//7Mf5vTz8I3f1ONv/q3b+Iavu4W/+lcO89e+9Ahvu7/FrQdXOTgTkCOwg/hr6nA/AWg3&#10;4eYT8Je/HL7/u+7mu771Ddx1a4tqNOL8hauQZhRCgWpQVYIQBNoovC8Idba/8hIj9StcP/8HHNr6&#10;byHqPqkkUkdQKC8KSreBV3MkzS8ia70Jmc0ShMdVq5TjTYQ1FKMKgqDdahGweKZRjfto6MOsP/80&#10;Yu00utqglSoK56lEipMNgkoogsNrQVG3W1XWxcSAlxE4U0wqt2pNEKISFTUVaGwjIdJuBksi41kV&#10;hKAMigEGFyTTieCmhSkOtuC9v/V2/sWP/1t+63d+l3f8xq/w0IMfRX3rV4kfCZ9gw+7MfTRegmgz&#10;KO9l/6FbqfyzbG08RcY6rqhqFMU6JCbqmuld74+5iIiuGcl+2EYKm5RIylAjFgOyKdk6Hyg+PsXC&#10;/tdR3HmEJ1cuMNdNuG/fHuQzZxldO0/ziObSeMjHTm7QPfomWDjMoZtv4nd+89cRzvG2N7+JxnSH&#10;08MNnn/iFPLUCs3mLGezJtN753jtoSmWZhtUEnJvOX/+FOXGSab9SVQxZFJRN9Fw0bjfOdiEjxs6&#10;8jPWzuiuN8gQIt9pqGM5IUblqEsAsbGfztd9nQKBDPFLPaEm/44g4KMCVHsvM/NtQvEcRsYM7yvK&#10;q63x375XOw5tJTpscR+LSwvk136bVG5RVYJzZ2FrraLMK9bWLesbjvV1y9p6xepqwepKwbVrBdeu&#10;5Fy6MOLShTHnzpdcOFdy/vkxF5/NWT3bZ/VCn4vnB1w5s0lYXWXlhQ1WVoasrVVsrFSsXB2z1c/Z&#10;6o8ZDAqGw5LRqCTPS8bjgiK3KAHtLqjMMhoFfOFJdYpSFZ2OJmsYulMtZmYazM1nLC5lLO3RHDyU&#10;cOhYk5tv63HkeJNb7pjjlnua3PI6w+33t7n99bMcuL3J0TsVt9yRcvPNGSduzjh6LOPIkZQDhxT7&#10;D0j27VEsLgn2HWhx6HCXLBsxP2+Ym2mwMnTYzi0s7JsmjD6CDEN8jGXE+18zwg5tGzn3+dc5tLFM&#10;SdQZ2XqPBBX5fIRGTkqLJ7xb2+p6Z0z6Puu7ihfglCBRKcXKkP5yzNBa1WLd3MHls1uY0ydZ1ILK&#10;OjzhugytELEUfZJRyAi0E40MEXE0eNAEUiloG0UjMegkwSQakyjSJMHIBD2dMZguEHOKPGyha6oj&#10;b12sBhGKwSCgjaDVjRnaOGUy6u6JYq+X9stpMCGiY1rKFhvmHja3CrLRM9x5S0bSXSWvxjVCumK8&#10;6Qi2RiivgWTHNkX07kK0jlLQxKFINGSNeU6edzz+xCV6zWmmjWEpEbRlhNp3lSfTTYRJePbsOfYc&#10;PkS62GPkcnC+5imVBCHpzc3wzGNn+ONf+G0ONRc5+dRznDl3hUJoZvctMTs7Ta/XY2uzwNvA7PQM&#10;IniSRLDQ7nLx4Wc599Gn2dOYIkWipcAGT0lEFI45oBADiwISo9AKtIZESULlsaXFWs8agqeUpr//&#10;EM+PKgqlaiqLSXYuggJN7oAI9dkgBV7WJaxxccf5p1aW7L5hk1x//bDzBBswyiClpKwqhJJUVQle&#10;0E7byBADLEJGYCprbaT1qjmLPUSnzVvaVZ/X3rzI4T2KPa6k9eQy7skzLKUJoqWYvf8Ec8cXUVXO&#10;0VaLw5VHnT7DUVexIMAWJbOvuZPi/rtZzlJm27MM1oZcu7DCldPLrJ6+zNVL6zz+wlWeWR1yJWmx&#10;bFqst2ZAT5NuSpZ8g6OtNoksMXMJB28+gGgqDs9OcaLRoH1tnSOjQMcWLJ6YZf/eGWZlg2vX1rg4&#10;zrHKRN7JCkSINGojV1Apgel2EYlGKkGlwcxP4RONlposSfC2ipF6ofAiotgiBGq76ireh1D/VU3Q&#10;NKVCJxoXHNY5kJrppMnBUc50UdARlqaKQe+8LFE6oz3d5PCtSwhdUQ7H2NIyvzDPeqX56HLFxshz&#10;sAkHplsYo+gPR6wPLN3ZfZhGB+cciRIE76ITISRlVeKRJKaNIsHnHqUSSiSbtmSoYXFplp5yVFtr&#10;TDUb7J2eiRrvJSrOXlY5vFqZfOBkGd/weZ/o41/p+UnAjRCwWAqhmWrAhSsDNkabJFmC8Y756UVK&#10;1+Ff/eR/46Pve4LG3a9n6o4j6Lkmw7zP4nSPrpDY/gZOeXRqCFlCaLRh5KD0COHIfQmtlMubK7zt&#10;tmPMaFXz0noiuoRACB9764nX/kr24auRT+TQvsKzn1jq3yZ2jd3/DrscWoPHonjnA8s8e/4SjX1d&#10;upnnnqUZjk838cS9Rh2gm9DWvdLv2/6+ei+9aNSMHxGyZoIWT0zq1EFC62IpcqYFweakFCQ+x0hP&#10;i0AbSzX0zE8bLi2PWdu8QKDCCE2aJThRRlA32UBLi/PrCGFrmzvgXOynNaauurKBfLTJaHiJjfUX&#10;cMUWG2tXcM6idYqtFN1WD5ePkCLyrcc1X2+E6J1v6/FtlfIyMikz3p6T3S8WYFJNUZZ4L2m22oTg&#10;KasCJVV8b4jYI2U1Jkk1wQvOv3CJY4eW+Ht/96t43f23MDXlycwGU52SxVnJnbcs8llvvJXP/5zj&#10;fP7nLnD/Gxq85S37eNOb9/DWz1niy79sD1/1VXN849ffypd9yWs4sARXLjzGyvIFXKkxSSfWhElF&#10;8BHvJ5ble8pyBFIgVBKdXPFKgES1P8RkH8Ux+fvO2nrRyqkHBKJfEUTtHNb/jhM5eU3NTy08MqmQ&#10;JoCUVD7Fyj0EdRvd7lvJmnsY5Weo8nOE8TqydFTDgK4ZL/K8IoQmQe6lcsdYWR7T8gNasiA1MiZO&#10;TIIXOgJjBbBU+NpCC9GLq+dLx4qfSSBjMiUTnVLbA0IIXPCRfUJOUoDU55dBiAaNpMmRfft44fRp&#10;/t2//Ul+748+ztXBgM3NEX5csnnxGjLIXbXELzeIm7H2qWKflAcpVCR49w6TJGgBwoIRElX3yJbO&#10;gYr10UqraHN7SAW0kgjmMyo046rFMG/GHoDQQFVABdaVWGEJiUI0m2xaz4W1qwi1hVZ9bFWQakUn&#10;sTijeKF7lHc8N2BUauaylG4Lmq2AF7HoQ5o2yGbs/SkKlAoIUVFVI3yIfbujkUNH7F4EBlXzSIe6&#10;ZNgKiZfxELCyLo0OHh3iIQCeYD1aSqzz25yMkQstEKhAOoJ0CF2SlzlSR9AZW2lcmaJ9ExE0XgWs&#10;clQhNp4HHN6XeFcgg8NIiQxEtDglXnawfe9efgi5fXt3Hov2Ke1mk0THUsu4NgPzs7BnUTM/l7G4&#10;JFnaA0t7YM9eWFqCxUXB0pJhaU/K1CwsLBkO7EnZs6iZnofefMySZs3oIGUSqg1gAOUqjK7C5kVY&#10;OweXT8HFk3DuKTj7BDz7MXjmIXjyI/DYh+GhD0E19mRJyvoKPPIgPPLAFk8/6nn8oYonP1bw2ANb&#10;PPyhDR760AYfe2CDjz044LFHBnz80Q0e/ugVnnz6Gh9/9gqPn17n8dNDHjuzyceXr/D8xjrnLw+4&#10;eGHE8uURq9dKRgNFPlZYG8uBkzSh3U1pTznS1oCDR9v0ZiQ2DHGhJAgXyzxNXEdKx1JapUHWaPg6&#10;UWidgtBoY1C69lFFiEiAooEUTaRoQkgRJBBi1lbJNAaFQixDliKJcPLCkJhGpJlRiqA0qAQhGyiV&#10;EZxH1nrReQtK40Pcv1pItNihwXC1WyRCwMjo0HZTzVQzw2hAOAigBTQ0pHXZo8ehU0XSTNCNFIwm&#10;azZIGinOSIaupHIOKWXsn41VKbFEWoKQk2xgPBcm/SXxsejgEOPg23yok+NzW4VODHcPKgQqH4Fr&#10;vHUYGTd3BNig7ouO1+wdlDalX83TXXodpnWYwmY1Z5ynLC1BqogOHIicZF4iQ0T+3nQlVRAc7Rzi&#10;w7/6XsorQ5bml9h0FSMFIThkgJDCEw8+xhuSFv/X7B7+8WvfwtSZK7zzd9/N29//MH/0oaf5kw89&#10;w/qgpNnpEFxJQ3vmp9tUm1ucfN8jHEzmaAaJ1oJRKMgpkb7C+Oj0ifoQ1VIQXIWRkf4VW/8G66Cq&#10;cMKwmcxwwSpcEsD3o2LfJaoGY1Ay8gMXsiKXOVZWsbxucnx4j/AhAg15hQyREkPJeJ5EfeZRWQu0&#10;YVwMscpiuoayGKKdoCFSgotl/kIEVKIoCGAMWZYSXMxsxKCNA1HSzmDv4jRBeLQQVNdWmPKeJDhm&#10;Z9ocPbIXHQr2T2ecmG5wWyflmPIcSeB4Krg1lbypl/LVB6f4skNT3HRglj3HjyNnDnF1mGFHDfK+&#10;4fwGjOcPsrpnkbW9U7jZBjcdXeIN021ebxxv7AVePwX39gxfcHiJL9jT43P3dHjL8UWONwWvb7R5&#10;rU64SY953cEuJ+YSFlsdROljX5yS6AQwFksRkeaNIfcleSrIZzOSQ4uQpLH8uMop834EIxRQCqgC&#10;CBkR6j0eGyKvOTLuT4IjSIUTiioERqOcUAWUMqACG1vXGKaGq6WFCkzpkN6RaoO2gvF6yYWza+RF&#10;ishmsF5Qblzm9oPznNh3GFkmdPQUM805WkmbtTzlP/z+af7r+y8wcp5Ow2HtKPZkiwRriQ6FDNjQ&#10;Z2Y+ZWa2CdJTBk/pQFiFKGNm0yiJERHhOBpVk0xvHLspxV6t7OiaT5w8eSm58f0hmlHb40YTS9av&#10;KdBYoAEc3zdNWYFQXaY683Qa8/zsz76dZ06u0bjtPsZK0a+GTE+32TM1QzbKkVfO8ZW3H+Prbz7K&#10;kcEWmROQZiArnBhjfYEWMoJ5jDVv//DTXAMskkTGUlgTQOAIoYo9JCHU+vXlx6dDJo7jJ/3fS83n&#10;btOmPk9iC5fGOeqgqCQVmqY2tDOzHfRBRM7jWIIvMEHsrpaN9+8Gl0NyPVfx7iEQNa6FRBFtnXi+&#10;CbRUGCFpGI2REucDXhrGISGngfOxhLPvoTIJFpidW6SwKV522Rg7xl4STIbQjlZzlW67j0dS+RZC&#10;NqJ9oMC6AiscVoBuNJGmjRZTJHIPSh4m+L142wEvMcZSuA0qXcYzQIf6aBUILXc5T4qwjR0zua7r&#10;x8TF2KkAlbs4WiPFY3CSRKcYrSiLHBAkpgEIlDAkugHB0Gy1GY2HDEbrvObuw7z5LQdYX3+Ei+cf&#10;Y331GsMthS17rG9Yzl1a58zFdS6vbdJbavC6zz7El3zFUb7ma27ia/76cb7siw/xunsXaaYVl19Y&#10;5urFMVrspZntR6lYlWSCQPuAChYlHErGSqXMtEhIMU6SRYTHugf0pcdkhRNitaokJrdkvbZEmCQq&#10;XmIQbfigoERQAKX0VMLh6jahIDQuCJwMkFpItyjDSgRlUkfJZv8mzfm/AXqeYnQaigdI7FOYwhP6&#10;DZTLYmBYWFAZUp9AhGNQJbSyBkGlVDLBSh0BmHwFlAhRIkQVU5FBoD3oQAQtJCCEQ+CQwSHrJJ4Q&#10;EYXZC4+Tvqbwi/abEBpPPIuCNlghsaVjKemyp7XIz/zSb/I3f+Q/8a7nx6xqw8jFuUfPoGaPE622&#10;ep9et2OvGzdKHWmJeg5EbWzUZcIxCxuzubHzN/LXSTTFuEFR9rg27HB+Y4HmwueydPQrWTj8lcwd&#10;/ArMzFsRnfvp28PkrksZutiQMhyMaGQpzU4LH0rsYIWUEpW1yIUhSMnQOvLWHNdcSmk90lbcddst&#10;zM1OE0J9821A1FEyJaHVMMxM9+j3B5SlQwKNLCNVEleM0TowGm9f5s4MiEh6JGrlFqMnUZMKJfEK&#10;TKNBs9UkuIqqsNFwwFPYaGQUDkZjQ6s1T+kUIUhMkCRCQHB4HF767WhYINQlGjtzLMJO1OvF923X&#10;eJVnzsu9zDkf+TAnUf3t08JHxLHrNPvEvozw3EFqsk4X0+ggVBsfWniaBNVAmDbWpiRC0FApjUaX&#10;TrPDVLPNdLNJr2XotRTT7YTpdoPpdlr/3TDdyphuNZhuQ7cNWdYiSxNaLVhahD2LbRbmUxbmDYvz&#10;CYvzaf1nwlRP0utBuw2dVoKRAu80I+vpW8+VjZIL1ypOXyp59kzB2Rccz5+yPPN0xVNPjnns0TUe&#10;e3Sdxx4d8vFHCz72sQGPPjrkkUdHfOzRnIc/NuD8hQLnLe12o46oxbE9ydsn8GTiJ4ZXjE7tjJr3&#10;MWgIGkkSHVxi0AhqYu7tf6volKEQ6O1sWTQ+JB5VV0WoydcSdW2o+xDF9nrf+SU7nbsRikuQBFBV&#10;RSbBlSU+xmlQAVQFWRA0dUqn0SI4hwgerWQEizEGozVKRyTwnR9Sy3Z1w+TxXc+9hIS4KXbN5c4/&#10;dr9751PjWt65zvqZeq52p2B80EgzDWoaoToY04r8yvUnOj+pNBFAJEgXQRKEwMn4eE+3SEeK3/+f&#10;72J4ueDEsUNUzmO9I0kMo63AbbfdwsVrF2hOZ5w+/TT3veZW/sH3/t/cfOwIRmi8jSnjvBzRH2yy&#10;MD1DMgg88Dvvo+WTCMiAACIFixfx6mXwdWZWoZREa4lWooYLi1duRaAiooIXQrPe7fACHmtCBMue&#10;zNVLDKiDDkQUXIg8eNvtKiLyMIsaCWKy5HeLG+URUcxIklaCMALZMKRpitEG62zkVqxHcFWN7hnx&#10;FmJVS9wHKjjmepK5jkRVgXI9p1rb4OD8LFI6ZuanaTRSBA4tYbaV0RwMmK0q5qWgR6AXHAczzS2p&#10;4I5uyk2LPQ4uTrNnfo79M3Mcb09zrD3N3tl55hfmOXB4L7fffpQ7btrH7ftnON6QHAoF+1XOodRy&#10;RHluyTT3zLQ5aByLDc/BmQYzrqI3GpJcu8pMNWZvG/bPd9AiVi15H7kUg7B4EWm7AKTRoAVOeEpv&#10;8YHIpS5qEMFal3hqq7Ke8R2dEnXPZHeEunJjYoFG41vE80YGNkRgQ8Qy4FBM+ukCVA47Kjh76gW2&#10;toY4EUjaKUortCvJ8jWuPfcoOhS4EHtuz1xaYXr/bVxaLVhbvkpTRoR05z3Ox+CdkgaEwnnP2voa&#10;/X4f5yzCGJSJzruqWyhCzWs9+U2T3Tj579Mm9bxu/3mdZvlUJWYpiAXTSODQnhl63RnWtyxpc4nf&#10;+aMHObOak+w/gpmZAiMorq7S3xxgkpRiPOSuI3v5ktfeypfcsp+37JuFtTV6rQ6q3QBXYG2Bqm2x&#10;ymoevrzJQ1vxyE5qmyLmDOOa2XFar7/iT+fVbx+Df8rxasT7GhE8CLyForIgBI0kpZ02dq0fmJwG&#10;1zulL3Hhr3LUn7b9uTujbsWrg3zx+wUBhRMGJyJjgUdSIaJNaWB6pkdlDZ4uXjQZ5RUBj9KS8xev&#10;8dzZC0glUDIgiNnFQHRAY2WhIM0yvAu4StFIpnBWo3QzVkGUdttecULgpKidDl/bCDWH+K718Ykn&#10;aGdud0ZtKIZ6IHa9/vqZim1sCWVZkKYNep0lqrLDyjXDcNgDsUjWWCJp9Nga5ThhYgZRCJwIrGys&#10;cnX1EsvLp7h86UmuXTnJxuoLjPprjAej2GvsU4JvEnxWO54+ZtZDtJoE0TmLVxx7oVWI9s7uX37j&#10;iDMT7+62TJ70YZetcf01T0a0/eo5EvGNUiqkilSCSilcqPAiR+oClSiG4yZWHMObe/DmPpLsNRg9&#10;g7PP44pH0MUycjjCDzyh1BHPIygIU0i5F1ct4t0swmsEAScUXqegU6RJd+mEyX/xXkY07NqWFL5G&#10;gI5+1bYDX1cDxf/q6Qh+u9U1BE9pK6rgCBIaWYp2np/5D/+JX3rnu1mXhjxpsW4FXrdIuntIOvMg&#10;G2w7tJ+KBAJVsIgkHoqeyUU4tAfjA50URluW8fAQufgC3ML3kZ74lyyHr+GBU3fx0VN38qGTt/DA&#10;+ddwzn85YfE7SPf8bZL251AV87ihJ3UVbQNTRtKzgdQKRqrJqD1LrtskjQ4nDu6lScnB/YsMR0PW&#10;r/Wpxp5ESmRwqGBJJBgZkN4ifIRu96XGlwrnwVdjKCtSFbB2nW4vbj0VQHkRF3RdMp0EifICr6HS&#10;dTmnFIhOh7VizCgfEqynYeJarByUQbMynKbiZoI/wWBritG4gZIpHR1IwwDUCK+r7R61P0sJQlB5&#10;qLzAInACgo5Ou1eeoMEralhuQZASlKoDTIGgHINqi4EbUJDjREUQFqEsniGVLdA+IIKlUkNK3Qc5&#10;AlEQlMMrhzQerR1SWaSyKGVRyiG1RSrQBqyrKG1JENBoxf5Ykzl04tCJv26YLAJJSQ1SetqmQStJ&#10;UKmDtGRqNmN+rsWe2QZ7ZxPmZyWzMzA9Bb0uTE8lcfQEM1Mw09PMdDUzXclMJ1YhJBqM1lj3KkrC&#10;IWq4GK674WGN94IQ2C57iX9OPMH43AThOIS6XLaOCkegphsU5cRhvLF27hXECEiQkZbHCTpSkoRQ&#10;lxcbMqVoKUkXRQdDVzbpyRZd06LXaNJMEjIk2nqMiFyX2lmUrSYxmz+XIqgzzbYg2AqF2CbzRkTU&#10;a6WisxiRfycIwPFPJQVaBvbPLjI+V/Ch3/gIo/Oe/bOLCKXZ6q+jR1vcfOcxul/+Rn7izId5Yp/m&#10;+Jfdz1wD3ri3w+fdd4LPeeNtzPYM2lgOHFtktFHx9O8+weCJDRKV4ZK497yveYV9zKjbybnpY++S&#10;lLEPaMILbIGRCIwFlF4xEIqzqeVKcY0iOFKVvGhJ7hbBhO5FxSS9i5amxxO0QDdMzaMcgwgQDcvr&#10;jLlJVCM4rLOYRkIwklGwbOV9nKyzbhNLwCjQklB/j5D1oe8SjA3cemSaKTNm0Uyxda6PGJfMz/UY&#10;+Zxsuk2n10PrjBKFdYJytU8jdzTR6Brlt9lsMZU1WUpTjrYNJzqSW3qSu7qS12aB1zbgjmnFHbOa&#10;109pPme+zRtmMu6Za3Gkm9JTjulUMZ9o5r1jtirZnyX0lKfdkMwutJGZZbrXop1LOuNAW0Gv40hN&#10;ihAJPjh8qHaZRnG+ZQDtQbk4cH67ckHWFRWvVkL9gULW+oddWc0QwTw2JKxLQeEjHZr1gIgOpfSW&#10;RDoSZfFik1KMubgxZnNrwBfdu8SPfc9XcOhwxqX+RVzL8NwLz3Pu6Qf53Ncc554jRxDDkkkHmhQS&#10;rQzOSWTICK7B2rWcwVaJcxIlI0d3CA4pfR1ImRS6/UWVWEEGgSRA4jwhWGYyWFpYRJku14YZf/Sx&#10;06xpTdg7TdWuEA2gX1JsBcZSMZSO+YUeHV2wp1nwBfce56ZWg27haLc6gEBYjxvnBBcoUTyyvMYH&#10;T19EABkeKwsKHB5NCEld8heN17/I4lxdYVJz1JexDCDSyUmxnRiYyETTUDNu/Hm4fiFjleGevV16&#10;nSWC7ZDoLqPBCGGHzM4s8nvvucS3ffd/YNBfoZMNEa4iOI3H4GJ+GBFgNNgi1ZJGYhChwPk1nF9F&#10;iIJmq0FA4UlwJHEtfHpchT+VBAEyMRHsyRaIYPDVItcuH+CFM/dw6dKbuXjlJtbHc5SJg+Y42qZC&#10;IFSOkAVatpBhBlyPYLsIP4UrO7iygwiduuXxMyi1qbV7bJdxbx+uu86364ZA+hTlDTo4dKjQXqKd&#10;iWdu8GSZI0lHSLWKs4E0+WyE/lpc51vo7PnrmOCR4w9hi19m3H8XdsMTthYRZYqW4EROECnSH0dU&#10;t4JfIIQUhCcIiwUKJ8htYFx5rNDbwwldlx+rbX3hRcBLh5cucuIGESu0XmoECd4hhUNKR6BCKY/A&#10;IqWn22vywQ//CX/88CP0haFImxSuBCFQWZegW3ilcb769KzSeHMiL5Cro8KBAMGjXEC6jCtXUtbH&#10;h5k5+pXsu/PrqbLX876HKv7Lrz3Pb/3BOd71roc49dTzPPPo4/zBb7+HD3/gMqtrB+gtfBEHjn8x&#10;TjYp7BAXCjrtjG6iY/vB9Bzzt9zFwGtOHLuZz3vdffSUw1YFJmtycXmdra2SJElRUmCUIDMaoySu&#10;KhgPBwz6fbAyZl3q0t2yEGTZXqzYx3o/ritZR2OU39Fwouba8jLyT078A+ejYdbMFN1ui5FvsVbO&#10;MlLHSWbezOyet9GZezMze9+M7r6G7uKbGfpjXOvPsDluUzmFd7E85dNykz5FsT7gEBGpbBJQk5O2&#10;51CXz0qUihGjWNETQFQgSjpNQytTCOVxFNiqxJUV3gWMhoaBTAeUjJAyUsaImBceL6MyF9LVIxoy&#10;QsXshZBg0hgV8sEj1IRlJMcFS+U91lsqX1F5S+UtUsX1igQvLCIJCG3RMvazOptjyyEuH2PzMjo1&#10;SqC1xOgIMS9FpJ8iKIIXeK8IPiF4hVHQaKSYJNs2ND+h7DbYqddYEBASwiSCGaIjGwvsdpzSCEBb&#10;O7e7ymaFiNRCkwjxzpjcwFezuuJhryQYGTO0Ek9bx1JjS85IlgyVo9CeyjhUO0Az4BoBm4FLBTQM&#10;ut0i6XZxjQSfGqQ0KD7Dh8mnKsJi7TpleY0yX8eWw0jtEJ/EuVe+v0EEnKgQeA5NL3HxsdP81n/+&#10;Da6dWmWpN8N8bx7jYVyNuO8rXs+df/Vzees3fwVyUXHtylnkaJ1yc418Y4te1uTo0jyb5wre8+vv&#10;5tyjZzk6fySWhStqhzHe30Dst/EicuUKoWLkXoHa5juOTmWwYINioFLWtWHcySCJjd6idK/o0DLB&#10;BgixlAwf8GUZ2xO0IGmmMXvL9Xx92xkKRE3zFoM5XoHQEt1IkE0DqSLEKCTSyPhcp4FoJoQaJdSL&#10;GElPLWTOctPRBbQbMF3B4LlL+M0hQXg2tEUtTlGWFSZIpIxRyGpjCzWukCECoI0kuFRHsB5rSYOj&#10;LR1zGextSg6YwMGGYKkt2dsx7NWBvcIyS8FcJug2kxg80IrUGLLKwWYf7SwiVAjpSZsJIpUs7VnC&#10;jDx6a4x2faa6Ai0ipYKQ0WGf7EFq7WCrCpzHBEGmNLyI9/GTkQmdRt0yI2OPtCfyzFbAZqrYTDWF&#10;NLgQkbm11hGpPxEs7Zmn22sCDqUV7ek5xsUI1z/HbJKTBUOqukipeOPr7+DeIz1OzChCmSNkElst&#10;Jk6tEpRlgQ8gZUI+tlRV2NZhlS0jh3MNLhN2o2//BZRANL5DneiKgF6eFDg8P8/c1ByPnVthNe3B&#10;3j2IboOxzYkGS8Laucusr28hmw2ev3aV55cvEWzBUivlS15/L6K/jtQStEYisaOcsDWsK35SHnjq&#10;eS66gEPjpMcRM/51gWDdOf8XWyIVXFwnzkNVQz5777BlsXMy7lpK0a6N489alJQELGNraXdhz9IB&#10;XJVgTJdy7GkYw3BzxIMPn+b+z/5SDhzag/NbpEkEe43BQIEIGhkMWkTOz8qO2eqv4P0IYzxaR5C5&#10;OBd1RvmTCHp/pqQoSsZ5QWISWs0Wg0HOufNrvHCuYn1zjiefEly+2mNUNZFpE7875x4kzgqC1xAS&#10;BLFdK3hNqGmNJrrnMyHhJYYP8aSejHjQ7i47iCOEWPEEdR+2j1g82NgqFEKODzk2eCwtKg5hxR1k&#10;7c+iM3U/WWsv3m/i84/i+h8gX3uC0cpl/BBClSFlnYQSbYKYJ/g9iLBICI1a38aqsLTRQJmUIGRs&#10;y6qxP4KoMVq2x2QnTa78hlr9F436dcGhREAREN6RGAV1mXIiJcONDQC8VJFOJERATJePt20cgkNO&#10;DsAbkY0nHIOTcX2NvCDLMqRSeOdx1iGlJs/rny9SKhsiSXWA9VVBv7yfw/f9IPmBL+eD5y3v+r3f&#10;5+QjH6XTWWRhfobX3+z44jvX+KrbLvKmmWdprj7DQ3/8UX7796/w/NoBWgdOsB5GDH2OMAI05MLR&#10;T1P04h6CbqJt4NhUm9uW5mJfVdqgFE1MezZSbdQTKJXE2Z2esOAczTRD1crOS03h22yO9zG19LUk&#10;nbdQeYMETIj9YIRYCuJkwEuP1AZrY3RcC3CjEXPNBlSOS9cKlsu78QvfxHjqG3l+/Q2cPDvPBz+6&#10;ye8/tMzjy01e2LqNdfl5lPN/jaLzNrb606hKIT14Gw3QiUgZOSOBbfS5WCm2g1J9HWK1fPH9fNmh&#10;Iq+kVLEUVMnIa5WYhBDiASBljKSHQOzpkmB0DBaYmpolNZo0EaSpp2U83eDR4zFCxGzpbA+aGpom&#10;Zv6Eh3YqmG4YWio+lqYpaaNBkiZoo1BGYBKBMYIkjei3SSLJGpBksb/DEWJlhgZpBDoVJBmo5Pph&#10;657QoCLC8UCNGVPS8NBxIKtar1jINLgq1Hy4cZN6CoQqkKpCG4cyFciCEAqUFjQaIFHYyqGUiXDo&#10;ziNEpEq5UbSOWQfnorEGcb9p2cSoFkandXZC4H3MDk4cWyk1artuV9RlKKZ2ZBVK1qUponYgpUHW&#10;nLUQ76MUsS9SCIGLJL/bIursrBKga0OrhcEIiRPQ3GNwe2C4CP05GM3DWseyOTNicy5nfapgqwer&#10;iedysFzCc1k6zucjRl5TlpKqij1OEPXLTrYJlFLX/Z4/jYQAxkSOW++uvz6IBvykT9fXvbnU+0op&#10;izbr9LeewZXLGJUjpMURKEuHVmk9n3Evxs+JnxFCdOUKaakY001Kjk33cJcKHvrtj/HM+0+TrxR0&#10;Wj0azQ75xpB7bj0AfoOraxfJptuIZkqnm7FvsctU0uGJ917kgf/xAezpEd2sw8gOI0CIhjSJVD7W&#10;BqwHTwRxUNqglEYrhdIilnkT4jqz0HEG5Q1nC8tmt8e4tCAMxmuMi91OLycCSHQae6JEDGqhFRiN&#10;NJIgA+2pLs1OC5OY2JLhA1XpcNajhCJUJUJLaCTIVMcyWhEgU2TzU7Rmu4hGxBRQmcJnCtXJqJTH&#10;uwJXjkiVp1EOufPQXubnurjxgPbGiHD2EkutDpv5kK3ZjMYtB6hshRxVNKShHI6o+gM6WYY0hq1g&#10;2UoldqrJ2BYorfBas1UUbA365OMBiQoIX5GXI0bj/jZ1lZEOGyyh2WITQV8IQpLhco8oAWWo6jaM&#10;RmeKsRB4FC1vUIMc5XP2LnXYN9dE+3Es9YMYnIp/QSiJNBqpFUabaAPV57bzPoK+eI91luAj9c6N&#10;opSsS3w9Soro0E4ytCKWrAeiDvRKsYzjkgj0hcTLhMoGbGmRwdJsGqYXp9CNFC0a2DF4V6KNRSeO&#10;YmQRG7PY5RZbF69xy94O3/iFr6EMoVPoAAD/9ElEQVRlL7GRDxibBmUdsBPCU1YjlHYECpJEMDs/&#10;TZZldebWoWTkVlRaUVUx0zbpeafef3+RJJaCSpyQscSztlfzADdNC3pa8TuPPMKg06U1v0CVl2gy&#10;GqZN1puBwYB8fROlGzw9KPnDk+fYKgwd02Z/L6Mpx1hRwZ7FuBYKR2ID6diBaHHu/Drv+dgzDFF4&#10;FFpGELFJ20IMcLy4J3hn/PmebwE0szRm9UVkJxhX0f5z1iK9p9NooutzzrsagKc2x/9POLQ7tvWL&#10;hxQC2EEG9g6OHDmKdwJXGYLLGG2UNJMGWarYs2+WqfkeG6MNCjvChYLgC6QQ6NAkVCnBa4qqxMqc&#10;rKPQSSx1964iVCXSWwwWg0PHsptd51pd8rpr3CiTYPpOUN1HrtXJ2PVZN66f3X5IHJIsa9LMOtjK&#10;Mxhu0upVLO33zO/L2RpdxCQHuHJ5iquXOwS/RCCJOD++jQwtlFJo7TEmYExAaYdSDiEtIVSEG67v&#10;xvGpSqj3kt+Vod0tnshDuz1ip2rt4Dq8GBNkhZIJRjRIVYJJAjIZEnSOE02cup2Q/l+Y7t8k6b4J&#10;kyr88A/IV36afOvnGK7/MWGtTdvdRbAGy4BC9ikAIY/i7RGc70a7QXg81fbvqcqSqizxzqPqcwei&#10;H1LkecRbCQLpAsI6pPMRr6TG23FYKlltj7EbkfsxJSVeuIhybz2+rOJ7rIt/Okc5GPKWe+6jAySu&#10;hOBpNxNS7YEcV/TxrgIZeWY+DSIILm40JjerRhaqCqjCAofu/ibKzlt4+uyABx98hOHGBjft73DL&#10;wQE9/TGq/ntYPvt2Vs9/iOXnT/LCM49y/vQVPvzBZ3n44+dYOHEcMZVRBk9elngFpQhYoymlIW3N&#10;cO70Jd73279LkheMhyNW1gf0R2NM2tiOJMRuHYkXEp1kNNtd2p0u3pU4V+JC7M0yScrqmuPy1Wn2&#10;HfoyvD6Okw183acU+b3iTQXwhaWho1HrnKPXMFSFY7WfUupbOXLHX2djfISHHlzngfc+y9lHn8WM&#10;xqgy5/nnzvDeDzzBpbWUXB9GdO5gZs9nUYWDrG5AkmWvMpP2mZK6UyL4up8gopJ6C7Z0uNITyhCJ&#10;vKoAFai6FFsFCKGBVcfZlK/jXHgrj23cz8ev3MWptVs5uXYP50d3cGkwx8jNokSKrg9RZHTIVa3Q&#10;t6M9YtKjN8moT5TEzkEk6l7m6NlKdKIxqcakCpMqsqYia0ZAqrSZknZ7lLrDSO0n14eozAIuWcBl&#10;84jmAuiYBTapjv1hOjqmE2AnbUApkDpmOtJU4YOnqmytEG/QYC8rE+U5OVETCBH8qd5YO/0mdbY2&#10;8ndOHotO7eT5+PfdPSq7XhNefT1VomuMZQEpKpIN+YA3sHDzPF/yLTfzpd8+y1/+jr18xXffxFd8&#10;3z184Xe8kbd+2+t5w/99L6/7hru47xtew93feA93fONd3PQt93DHt9zP8dfvJ2fwIgX/mZKJEf/J&#10;iBAWKYZI2UeJMZKqLs1k17y+vATAyYBJFYkvmVaC43OLFFc2+fC73s/7fvO9fPSPH2F4fgO5OqY3&#10;hoOmy/HuHrLCYMqU1YtbfPS9T/Mbv/gu3v1rf0yxPGbK9EizBmkjJVOCmiY5lvzWGdoIthCNAilk&#10;XTkB1AeodyFmZ/sFFYqrs11WZnuULoATqO319EoicM7vWluQNDKyZkaS6NhSkCp0qlFGR95EYgBF&#10;13RS7ekp2lNtdDPFq9h/40XMvHrhGeUjXBlLvquy2M74SgHCGJAa4Uo6bHL74SlkEuh1O6w+8TR6&#10;eYX5Vo/lzU16tx/DHFpkVORkPtDThq2LlxgsX8PUmZutqsJ2GsipDpWrkEIwLB1WGLqdKVKTULoK&#10;R+TOzZKMKi/iqEpKWyLSDKsMZYg9UHJUYTeGkV7LaMZ5QavbIZnqcmVjDTEqGF64ghuO6SaKYzMN&#10;GmWfkJeYtB3RZ4VA1BF1lRqCjnRuRR3c/GRkB6gkBkUbzRSTRpq1UGe8g4j2lAUulWNWFIykpnAC&#10;b0PdO+YIleX5J85y5qmLFENI0xauKpHCo7XElvCbv/4n/PZvfIBuNoWyFXawhvI50ghCDTIDMUU5&#10;MS6VVBid0e1Mo1VE4PS+wrpqO3hE3SP4idfon2MJ1FUKcQ5CXQkVnGfBwHSmEFkG8wtUWhKEJ2tl&#10;EdRSRpC/cpxT+gDdGZ65usGVQcxqDy+d5d5je0FYkl47NmFaj6wsYTyGoiKIlAfOrvBECYoUV5Ux&#10;Q/tqtv5fEAlMevRqWBcRA31pYui0mtexiEYHcidDG3adyn8WEr9/skdi0HX//ozp6TmkSDCqzagv&#10;0cHwV7/8DfzRu/4X737/E5y4/W1YAs0WtFsGmw8RvqSZRR5VoSTdmSXm99/EviOvoTN7GJVOIZIG&#10;LtS4OLEu70UJr09WlFRItTOUjIkTVSdSJvLSn+0ZDFbJiz5aN5BSMxpfZe8Bwe23a/bucTTTFqGa&#10;wuYtgm1GHAvYtn1CCBGTZlIpVNuRO2hfn0GpTayJIztZT9v/FuxaZS8eAU9FiQ1lBA3zAakdSEtQ&#10;gmBmqcztJN3PoTP9ObTaR7HVRYYb78dufAA9/jjF+knsYI0kNElkN1YwKkkpeji1F+v24sMCjqyu&#10;6NpZ+SKAUZHeT0nAO7wtI8uCVmSpwVUFwds6MSIjbaeI2C/eB7TWGKNJkoiL0Wq3aLXbNFtNskZG&#10;1mjSaLVpd3p0p6aZnVtgbn6R6Zl5utOz3HTnazh28ACpNBAc43EZaa6kRSqHNLH969PiJYkA0kt0&#10;AC0jmhoyYJ2kyBu05+7GL72Jk1c8aycfpTz9EC3gjuMtXn/4/fyl+x7k7rvXMdPgurAWYEiCyWZo&#10;yZLZTqDKLOu+oHQx44wxWDyJlkgkKp0ia85z5cwycmxZml8kzQwhjAkhj4cEAlfXfEuTgTbklWej&#10;3yeICiEKBBYhCpTYYrh1lacfP8O585J0+m3Y7G6cbuCFQ4aA8grpE5RTJDaQUUcrZSwJ2xp4bPut&#10;zN/8TTz1bM4jH3iYdOUSd7dLblUXuLd9hTvbqxzQV/CD5xkOzrF8+XmefOYcl/sHEdOfg2odoz+O&#10;QD5/ViIIyGDRwaFCjLwI66EEn4MdOaqhww49dgB2ENhYHrNxpWLjCly8lvD+syd454Uv5X+d+7/5&#10;t+//On76I9/Nzz3wQ/zMh3+U//rQd/LQta/gYn4rW4WhsDB0MLI5Lq/w+e4ey6gBQt1Puu0Jidqh&#10;rQuLnAfnJN5rvI/cZs7F/pnt4eOwrkGS3MTK+I08Mf7bPDz6Ls5WX8tl91e4EL6aa/LzycVUXarJ&#10;LmUTM/UEgxARVj46uZ6qcvhQIpUgSZKdyXxF2aXItq83AkFNKK2ihRGvn9pR8bEs4npndjJufPyl&#10;XjP56peRid5XIv4K8Gg0Qmu2PPSTMZflJa42V+nPLTPet0x//xk2Dj7NlX0Pc2XvR9g4+ihbRz/G&#10;4MSDDE98kHDi3XDv02Q3XWWl2sR/hpd3NIY93nucjUGGnTHJNPj4Z41YGEu34+MCWyP1hXotTkpt&#10;dlUIvYIIoXClo6MzMu9Qdp2DCy329+aR654rHz3NM+98iBf+6CQn3/EoV37/eZ79lYd5/nef4Il3&#10;PcF7fu2jfOj3nqB/ps/+zhKtdhtvBMMypygKesrQDgJlIwBfdGbrkmFilYVUOz29kdg+RAffBrz1&#10;bBJ4PPU8KsaUIUCISO5ljUL4chL3W4h7r55nfAQA0xIEvu5vL8jLnDIf46oqVtF4ga0cpbdUwtf8&#10;p1UNnhaIhY8BN86RpcVUHl05RF7hRzmmsjRlgtEdfJ5z+wHDbUcSBnbARn/I5snnOKBSRpsDNpyj&#10;eewAy6HAKmgaxd5Gg/GFS4TNPplQlEXBoCyQ3RbNuWkqW6GQFE4yKgJN00ILwxgolIwRc5IIyKai&#10;s26SlLTZRkiDcIGkckw7RXV1DVsUaKMpxmM6vQ7NxWk28j5LvS7Vyjphq6JjJa/dO8uxhkSPLaKU&#10;qFDTfSgJRuOMwmpBIQMVblsNvloJPlab7BipsUXEY/E4hK4f87GNA2/ZSjRjrRlWlmBB+XiqykrS&#10;7s8xeD6wsZLjgkArhUYgnKCsBH1vWBvD8pUB+BbDsoETLbT0BDus0S9rfeZAyQxbaa5c7rO1UWMQ&#10;1AAjCB8ZA9AEp3FuEuz7iymCiK2otvEfJdbGzJbzcOdNKXcfPw6FpbQ5tBQ2rXCyiI6ZaWA3N8ir&#10;EpRBt3qcXt3kuXPnuXmux5fcdweKEqdAtVuQGPIqJ9gC7QqckDy4POT3n7gIwKxp8Um2Yf85lxDb&#10;3+oMjndQOQfeY7Sm026jJllpv1MNF248Vv/MRNTnf2zlCkCnAwcPHqYoSoJPqIopVi6t8TVfdjOv&#10;OdHin/3o2zl9cYn5fQcY5pcZ9tdIlUeJTcaj8yg9Ym5xga1hi7f/zpP8l1/+CE+9UKG6h+kuHEE2&#10;OlgBVYi4B1JNMCFeOiP7iUTcWDW4e2xXGb70JAtRodQmzaZl//5jHNh/gkYD8tHzCP8Ee2ZXoVxB&#10;2hIjBA1jdqinVEmQJd47vIv3PuIW3ghG9dLf/emSGx1ZrrP2dv42GddXTUZAMKciiUJQliJskLsh&#10;zvfw+k7UzFcT2l+IoEkYPcp45adg+Auo0TMUKwV6fIw0HMeTM+YSLsmpVAsr7sRxDy7sxYdmbTfs&#10;xnGJmEHelmg8ifQY4Ui1oNMwzE21WZyb5tDRA+w9tJf5PfPMLM4xPTfP9Nwic4t7mF/YQ7c9RSvt&#10;kIgU4QTCSUIVcLmjLBwrG32W1ze5sLLGC8tXefK5Mzx56jSPPPUMf/LIx/l3//vXefjcRcY+grm5&#10;UNu9VY4fbdRW/3aGNuJUvZJMNna89fHNEBBUCGFBxN7FySGoPBS5ZOz2ML3/jZSNBU5fusL5k89w&#10;fHGBQ4eOcHn5KsO1Kxyda3PH0gyffdsUX/bZR7nn1oQjR27jzrvvZc/eBcb5Vvx9IjoH1kmq0KRw&#10;CZIANodgmZmdR8kmZakY20DQiqxhaLez66H7RcCkGmstK2vrnD77AtJIpBFIGaNHiJJ2xzDd6/Dg&#10;g0/SnX0tpnU7QTXqD4kUJZMZkSrSnlRlVJI2B6kW0b37ubyxyEMffRrhSvbtnWdzc5nnnnuW1StP&#10;4raeIgye5a6bAqJ8Djtepb+V88jjFyncAtNLdzMsmhHdNoSd5tXa2Lv+/tRgHjeM+od+Aplsrcla&#10;iO+Jmy+CYMX7XccJXc3gU8XpHw8Co4FnPCgZDyrsmO1RjhT9foeN8WHWxZtg87VsFG/lavX5rI7f&#10;xvPj+zm/eYCNUY/KxUh8HJFqosbivU7xxJLQqGiv04N1ZM5acBZsFbBlYLRZMdq0DDcdw03H5ppj&#10;axX6q7C5YnnyiREPPKr50MkjfPiFu/mDxw/yrscP83tP3cq7n97H0O0nBEWo6W28j1nq4GNlQvCT&#10;svxaQUvQJiqjoijqmduxEnZmc4IYyPa11SsKanM+gnK8eCAlPsSsYxCT3ouJTOZqcsfqdTMZL2EA&#10;xp7LGAmWIaBrMnhZg5npEDt3CwLgaHUy0DAOQwozYqhgM3jW3BardoNVu8Ga32AtrHC5OMvl8hSX&#10;y6e5XD3Ds1tPsnzpD7kyPEXSuv76X7Rer7uuP70IERHXXazFjeXFvnZoPQQ/6T+OP2Hi6OLjDAqI&#10;dD01QjREju0491y3Putv3B5FXmKUJjhPKiUN6clcwZRSzJmMvZ0ZWt7g1wtWTi1z9qFTXH78AtdO&#10;XePyySuIPKWhOsy0p2gkBmNAhIIGjk4ItKUikwqBx3l73b4XISLCRszrWD4s6+y8DyKiLQfJODEs&#10;d1IuZbEkVnmAUAMyTdbsiwfEHu44SxC8o8zHFOMc7zyJTuIznjihzqGThKyRkTZStDaUwwJnQzQ6&#10;dSyfD0x0mic4G40hpSJS6djC0FLlMZWUEgjjVd587wH2th0zBQxPXmbz6dPMNhqc3VpDHFhkz523&#10;cDXvMxQlzpaYjT7y2hoZkEhFGLuYkmxl6F5GcC6WW2vD1jjHVi5mwJUmyAjWZj0UPlKfiJrY3jc1&#10;lQHhPKkVzCRNxmsbFKNRpCuyFUlDYRamKJsJRmYMr/SpNgqyynPbkuaWPR0yWQNq1OXcyBCpv5yL&#10;67LO2srgkWFCh1BnV+t7H4Mwuzsi44Lf1gxCUJYVZRF5iK11EzbSuIxD7IlwWcYoSdjyHudjcFOG&#10;eA7ISqGswXuFUAZnYdwvUd4w1Zvi3jfewb1vvot9+w/gnMJ6BcogAFcWsS9/lwrTRlGWFZcvrrJ8&#10;cRVnPSG4GP1XCiliJYwnRITnWmO+WKt9eiSu/126tx67kTo/FblRc0zQ3wf5iK6Az73jCFOuojHd&#10;g3aDMjhklmIJiCSF0rG6vIIvA8PS89C5C+g9e9i3tIeV08/RdgV+tIHuGOgkUJZoQLiYjV0fej50&#10;8hLrwHiizuC6Xf5ysjMnLyf1czvT9tLjU5BXersgplpr3G48UJQWKo9AkJkEKWurJ5qZkzfC7hm4&#10;8fe+2vFpkPgb6qoboLIwPdumCoG0OY13LbbWRwzXz/EPv/dbUEHzbX/nH3PmAuw98ll0Z4/R6MwR&#10;pGZh6ShLS6/lt377Gb7xm/8N/59/9C5+7EffzTd8/c/wPd//z/jDP3ovZeFJkiYhRBT/iV2zu8KH&#10;ur9SUCNIb19y3Xu7ffkhvm/7RdF2CfVAyG2nNr4ggKgQYowUI1QoOLi4n2ayyK+84yH+9c/+Bs9f&#10;OEdnOsFIj81HCByJERhlKcdbdR1mIAQLwtUlzztgiS99k258LI6dff/is2/3eHmJCYrd37Rjn9fI&#10;0RNbffvcjkPU9qEyBpUYTBJp3LyoCLqFbN1Gc+q1NBr7UCHHjR7D9T+AyZ/Eb54ijNfweYWwDWRo&#10;IZQmiAQf5oCDCHkAIRbAR+DHmJG3EeF513nRa3eYm55ncWE/i0sHSZpTrA8dTz53kQ8/+gy/9Gu/&#10;w3/877/Kv/25X+LH/v3P8yM//lP8ox/913zXD/4o3/79P8zf+/4f5jv+/g/xHT/wI3z3P/z/8m3f&#10;88N82/f8CN/63f+Uv/1d/4xv/4Gf4Nv/wU/yXT/4U3z3P/4ZvuOH/hPf9yM/zz/45/+Nf/Rjv8jP&#10;vON3WavbMrRJQTdAZ6gkRSYJroylyFJOmBVeZO/uTLIXsS8RuZOlCUCejwiuj5JjilAQNEihSTA0&#10;nELaDrL3Wnz3DvrjTbxdJ4QUky2hO3Po3h2cPPc6nn7kVqonG6RPCE792gblyTmSqsHK+hVGArpz&#10;iyROkZSelWvLHDh8DMs8Fy6W4CGROTpsYcs+zeklLvc9y8MxvqGRJsFWFcbIyIepHEZW+HILrRzW&#10;eooqgE4YFxbnJQhDhaAMOdoMSBPPww+fYXr6VqoyOhpCBlCOoBxOO/IExir2Qvo8YEKPRJ2gPXUP&#10;7//Qs2g/ZnGpyYqG0b4DzL/5tfTuupXufs2b39zkL31Wwl3HR1y7cBITJFMNzUMfeZDSzdHq3YQr&#10;PcIFlEwYFxGiPUllLM+qdcSNPsv2uDEiduOolVS8pkBQE5CQei1IKJ3H+przitjXOBqCqwSELDp7&#10;QRJQhKCieRGJS9H5iLniEssffgdrT32A6bsP0OgNQL0ABwY05vpoRiRe4EpPmdfInWWE8BamVixe&#10;xMxCTE/igyOE6FyKAIlK0cLgitj76iuoigo7rpA5iCG4AZRb4PpgtyLv7XhdsLbaZWu4l6trLZ46&#10;5bnoX8tZ8Zd4cuutnBp/Fi9cXgAWyUtP5SPIajS7Y/mK9wbvE7yPjk7M/EYEZoTAOYEPsg7MRKTZ&#10;QATSEnWPEqLuY7E29mRKwASC8bHiuEaQDlJGTlkiFL9Q8XN3qIFATHhntze03HbCoM5wSxl7okVs&#10;eRTCYIOicp62MTQINI2goTUdFI3QQHtFGxBU2HJAw0DDCLrtjERDqmAqMxyameWWxb3cvrDEiakZ&#10;Dk11OTo7zYmFOY7P97h5X4ulfUfYM7sv3q9A3fcbgzRCiDqjynZ5bDwH45r1NRDM7t653bJzQEaJ&#10;2fUQgxCVx6gEIw1CSqqKmj9W1ee0QBIzRaKuBFBEuqQgssgSGRKCl9hgKX1FVVm883jnsZXdcZLr&#10;P1OTUFWW0jtsCLR0RhvFVLD0tEMYh00cwTgavQbpdAfZaaEbHbJWF4RDJZ5CjRm6DWy5QU+UHDaS&#10;Q2lK4mKG1MmAFRZPVQfdfFxP3mECJGhSkSK9xlVQWEclBSPvKNKMcbdLsbEJ2iC8j95KqDmCAzg7&#10;oVaJ/dwQnUznA7ZyeFdHAbwnSRKypEmVWxISEjRGGmSS4rwjr3LGNscRMLpLtZLj1gdkCGxZc+em&#10;Mvb/+QrrLKWWjAMw9JBrVGOGpNlicOU53nL3IY4fmUZvrnHHVkb1RyfZ6xo4JXncrTP31ntIZjoM&#10;8yGbosAqR2N9QHhhGYMnyzKapaFczdl79DCFjk5Wr9lmczSkkgLnXeQYFzrOBYESz0Zl6ReWhkqw&#10;VYFYaKCW2vTXt+iIDJxnNBoy2upjhKSVJlzb3CQ7ssSglTIcS3rJAlfPXqOjFE08xw62QA7wukJp&#10;jXUelQYIBSavMCOL9oFMSToqBkmEDlgdOem8CygbaAiFFoHgKoKzKAJaCrSMHOa2dBTDCluCCDpy&#10;PtpYdSVREQregZOGYZKyIcBLS3AFeIHShkIOyWY0s4uzZFkLLRto0aAYeHAFB49K7nnDLKXfpHIV&#10;IZTgKoIVZLpJJjTGBYrRCO8rpK5Q2tFutBE112DcT5LgoSpGeF8gjMA0DInWsXqk1guf2Mh8ZdkJ&#10;qsZlPul/24UHeZ1Mgl/bQbAbn99VLBME0RGfjLq8d/fnB6ACfLPBKMD9e+C+2R6uHEPWIEnbGJNF&#10;3kkJiCasW4bLm+ikxUVj+NWPfYyLg5y57gw3tTLmGaFaDmZidVrZzyMHtVSQdFjeyHn3Y5dwAjwO&#10;RUluRxQuMge8kvjIyPXSY3vGJld24/jE8qLP3DW2nZQbP3YyPCh0bI0CrIfSBsha2NzS39jEmEhJ&#10;BwFXB/ImN3LbCfkUxieST7R+2P4sHe+3ghO3T9NbWuDq1hiTNNEy44Vza7SaDX72X38naxfP8dVf&#10;+a/4+f+5xgvrs2wxi+4c5cy5lB/5x+/nX/3oo1w62wYJb/7CNv/kn7+e++/bx3hzjRRNKjJkMCg1&#10;AWyb/LCA1gJtQOuA1mCUIFUaIyNAnVEaowxaGbTSgKspXKJ94kIs+w411gJKxfvpBUF4bNik8leY&#10;6oy56+YjrJ+t+IHv/A2++4ce58d+fp0nzy/T6M2i1XGK8V4QbSqfI+WIRlohfazqizQydXZZTbBh&#10;JNbZqMu3J/vFjuzOAB8mXa0vHnFVvdIgFowHarc4gv1tl2UoH/l9d49YEQ9Ee9cRy4C1qDDY2PrY&#10;OoiZ/VySzm007SnMxq9Qrf4swyu/heqnsHUAO05IM4nQfUrXp6oy8IfR7nVQ3oYvU3w1RIcBqRiS&#10;yZJMOWZ6TY4d3s/B/Yt02y22NsY8/PDT/MIv/To//M//A9/6vT/K3/ref8E3/f2f4G//8H/gR//T&#10;b/KT//2P+IXfeoD/9YeP8Y4PnuT3HjrD+566zEeeX+PhCwMeuTTm8aslT1yreK4Pzw/gfA4XS1iu&#10;4JoTXHOCtSAYIthCMEIwQDIiYRRPLlxhETaADQQbAS0lHqkVdQHDRG68ETsjRvwntzjgnKuJ7qu6&#10;TDeCy+AjWlWwDq0zgplFmhk2li8RRpsk0jDV6pHkOf3nLiPPaM686wqPv/0sj799nRf+eI3xo1vY&#10;jz9D8cyjLD/1OFfOnUOHWN6psxbdmUWSZJqqUjhvUcpjqxytFGnWYnp2Hp1qQs2bVxaxV0wED65C&#10;Bkc5HiC8Y25mliOHjjAaDQkCjIqoZ84GgivR9Om1BCsrQ8ZFytzcwV0ZwbhIqalsJijHIRi2Bh3a&#10;vdu5cq1iMLAsLizibUU+ymkmbcohrF8cIDc8fnnEE+95io/8zmPoYYkYjehmCVIazl4YkLb2U5ae&#10;4ADi5ox9Rg4hImrpK8p25OeVZHemMP57W5FvH8Q7kaoInBMzk8FLfJD4OuMTQuSzDD5mSUPlmTYZ&#10;1cYao8unGW2eR4U+uE0YXyUVOTrYuicr/gjhJXi5i5z6eoW/8++6TDRQP1Fn2SaHXD00Gh00KsS+&#10;QBU0akJ9EVK8y1hdHbO+ugFZF9vcz5adg+wwY7OPQd4iHysqF6ON8bNDDXDgd1CO63nYNau1ToyO&#10;5ERH7kT5r9+BYtK1E+LzO0aOuC5KMYnWRvJnCaImOq/LkHcr5B0Uul0W1UvIJEMLAhUCyu/0TEsk&#10;MihUbT8pfCQaF6BEwNkKKSOl0fKFit/4b6v82i9c4rd+aZk//LU1/vg3tnjvb67z/l9f4d2/ssl7&#10;3jHkT37tNA9+6DSdzuQXiOtmQ4hY+aC1vO7xPz1IQ+SVE9QHXb3WosSDD+oFvyvKzK6DkTDh8I2Z&#10;7MAk+Fd/xnVj52dPHgn1d6og0NaTBkdTekyoMMGS+IrEWyhzRFVCUaGKEjkektmClgy0lWDKKKaU&#10;ogc0rEO6WELqg8cRdUNUGDHrqQmoul/Ie18fBrE8uQqBTaXopyljbWJDeM3VPdnxcb9H9LBJEGEn&#10;ch0rW6SKoGJCxVKdqoz6rhxXjAdjqnxSZhyzIXFtx7MlqjABVaAYVky1ptEiJfRHtJWhNTsLSiEq&#10;S9cLFtIms2lKOR6wfvoJbt2b8ZWffRzGmySl48y7P0pydcTC7B6euHqJ/KY9HPq8e8nXNjnc6NEw&#10;mv3z86x97CnUxRUW5+a4Wg55ZrBGsdAj3TPNOLI/Uo5zhmVFFQImCIz3SB+iEyUFSSNjsyqoagfR&#10;uQqmE0YtwbqzjL0gy5qEsSW/uMqczPDWorsN5JJA75vmSr/PVHOG8tIW60+fpe1KTix0uffADD0/&#10;QmmBTQy5LfAq6li8wDpP5R2VczHTbj3WOSpnSbOULE1wrsIHj1QCqSLi6e7/JitUbJfh7dApbYuQ&#10;lASWteCKhsJ7ZLRK43rWgWaWsHF5k7NPX6TIHSZt4KxnPB5g0jE2rONCGcuyjY4rSMS6AVeDWEmt&#10;0CYhzy1SpHRaXa7rjKpRsaUIEQUfF5Htr6t/idvuT6slXkpCfZRMPvfT+dmT9Nbk/J2oZw9YBFLA&#10;rdPw5pv2oisLqoEwGV6rCEipBM2sixs5hBU021182uD02iYfOHWGmf1L/PXPfgt3THfob62ie01M&#10;I0P4gBtXuLFFyITla+t86PR5zgANFNKVpDo6Ja9GduuD3WPy7MvLKz33Scjum3PDEEHUSMHRoS1K&#10;C16QmpRWI6vP3euPxh1r58+PTNZH5QJSw/TcElI3yYuc4WhMq73AxfNXOH5oip/+yX/Iwv5D/PS/&#10;/Cm+4Zu+n7/7nf+U7/uBn+Zrv+5f8mvv+DBja1DTCd/yvf8v/s2P/SBf/9e/lO/823+Dr/7KL6eZ&#10;mohVIMB6t732d0yQmn6jHtbFqiCpBCbRCCmvc9DCxD4R8RRMEh0DzL7EVkOCG2G0Q0qLkoKlhf2c&#10;OP46+qNp/uVP/Bpf+81/zPsfghL44r+8wJd/xZdy9eoGm+uawZZi0L/GzLRnZjrgqrXI3Bu4geHh&#10;Tyux6ublJDA54Gs7+8axvYZ2FmSszKsrauqk1PZvFPG1k9dAQLjI4+58gQ0lSsXS3XKwRr5+io1z&#10;f8zW+T9kdPVjiPEKbhQwTCFVSlEFiipBqnmUOgBuD67qkakeqZBgR/S6DWbnZ9h7YD9Js8OzZy/w&#10;X3/5HfzIv/p3fOc/+qd83bf+IN/3T/4d//F//y6/+f6HefTsJc5vjilEg0o0qESGlelLjkqmlCKh&#10;FOZFo5AJhcwoRYNKNLeHvW5kVEJjRUzi7LgzOywJWpnIOlLP9Cct1u6ggokgMT5FVMS+HGWxErys&#10;8G5EE0s7d/RPn6fYXKNLwf7xJtnDH2bxI+9j4bGT5E/D2nPgz8HClSH3XLnI61YuwMc/xjPv/xO8&#10;92xaz4gU2eiilSIfDfAikHTa9Gb3IUTKeH0VP1yDYhM7GmFzgfANFBojNNKDqREjhffMNDsszcwQ&#10;bBEj2HU/cCZSjPUwWiERQ8pqzLj0mGQa7yJViwwC7RXaq5oPKiZ6Sqkp1D7as7cz2NxCC8vIGrTo&#10;MjsOzFzeoHdmk+qBq4w+UDF6YIazf5SRP9dDXAnowYBylCNNk8srYzA9EJNSXIGSkXB+Yti/TOvB&#10;Z1TCtpM56UPcjdJWb+AQHdqiMmwVU5RqAVxFcfkso3EOhYQVR7oJ2l3vlU8ysdcNv+t7t/sb6+F3&#10;v2fy+M57va+jgiH+uf13iGUpDJFhBVmdI5GXCXoNuArmCnAFH8ZUZUVZ+lhiPHHc6++JKLmxrMVv&#10;g+jGG7PTYP9qJNSmzOSf0YmSMolDxEAHQSFE3V8b9HY/iKzRj69zqj6BTL4x7HpXbWPVz8fsL3UJ&#10;igR0bWhNKjtMkqA0NJoJK1fhN38Z3v5L8Gv/FX7lF+BXfh5+/Rfg138OfuWn4Rd/HP7ZD8Cv/i9I&#10;G1MxIHGDiElf8q6IzfbaehVyY5Y2HmzsOlh41XN0/XzuDhDVj7/Cz7pxTgURSVMKgUSQIpmXhiWh&#10;WBKaJaFYQDIfBItIFoNkn9DsF5qDJByUGQshoe0V2GjchF0bITi/jeQcqaXYRnS0oqSkxIUSbIkq&#10;SyrvuWoUa80GdmIA1AfGZKr8LiCtmK3dvTc9StVBBxFiywaSqrAU4wJfWaqyxLo6i/2ie+hwbgup&#10;LaLRJsum8cOAvdInXR5RvrCCKyOS/D7d4GZpuE8GbmGE3zrLkZtn+Tt/+X4OiooummsX1nj0ow8x&#10;tgXvO/kMz2K565v/Kssq0Ly8RfXhp5m3Gru8yuix57i1Mcdga8g5WfL8iQ7Nv/J6pu48zNWNqwgc&#10;SgrGlSOgaaJoeWgZhS3HCGdRUjKwJQNXkiSGohhhM8HUzYcYzE/xyNUrBN1gigbm3DrplQHNRpMt&#10;bTkz6nPgvhOEXsLm+joHfRv/zDLpVsFeKfmq4we4WeRsDdbwmYI0wZWWSmpKbXBJgksyRjqlkBmE&#10;FOU0AY+Tjkp5rAw4EZCJQacJKPWiLMMrSr0WyuA5azwvJILcKVQpES72lHfTJn6jYv3ZPtdObXD5&#10;8jW8CeiGxmMRsq64qAHLJIoQBN4FrPf0y4KhK7HCMRgWrF8LDDYiqAhiAuKys82UjCXYIsS99Iku&#10;4S+yKCAB3nD7Ai0vYSzQzRaVESAdUsd+W60ShkXBaDhmqT1DrzfHA9dW+V/vf4DbFpp81v4DmDLg&#10;0WTdBi44yCEtJU0XECbhI+ev8O5nrpIC7aARDqoa9X6iNV9q/PmWmn+7PkacjfYrQpAkhkYju/EN&#10;f25kEuSYnBt1HAvrPVrC0UM3IUIEuSxdzsZGiVY9zjx/lrtuX+L/+fGv4au+5hZ6Bs4+7vjoe1fw&#10;cpZKXCOZOcd3fP/N/L1vv51i9TnOPPYkV144zWDzGuNiHUyFbkiC9hF8SMmdSgIl8FLipcDLqBtK&#10;bymxFKFi7MaM7ZixGzF2RaSEIqmthwCuQLkRutpCles0dE6vHbj5+CIL0zNceC7np/7NB/jKr34P&#10;/+xnLB/fgmUJ/++vk/zoP/hcfP8iykbaqY31VVrpOoszfXqtPt6t1a2QogbTnNhDnzm5cT+8eMSz&#10;MTqpOwHwGPCRiKB2AoqT+15Xxwo8iQPtA6W05Mrjg8b1L8LlX2F46t8zvvo+3HCVxO7B+IMUVUlB&#10;n9IXDHJN5Y7h/V3gb4IwjRR9Ou1NDi01OX5wL9fWNviTBx/h3/38f+O7fuhf8K3/8Cf50Z/9Hf77&#10;Hz7DB071Oe9gGcmmMBQyxYqEoAzSRMDVGDPYVdYi1fYQMiZcXlQZuu24TDTIi2ft1Q0RWWeqTwHl&#10;2HuHry33yY/bLgGRIFOwYYgdncb4K9hyTFk6EgGXzzyHGPdRmyvoC89zyAaapaER2rRcm5YFsb5K&#10;4+olkvURPSTtZgbG4FUDk3XpNBqkBlpzXWYP7idpTxOCQVjLQq9Jt2FItUJ6Ay7B2QD4bTASIWMG&#10;weYF1WBEpiTB1shZCJppgvIlef8K+WCFZrNJ5QLD0ZCA3Y4Ix2jBjrEb7VyJrTMQeT6krApQkQRZ&#10;rmwwfvo04bllymc2ufZoxfrjY/Ryk31+EXl5g2snT3HyiZMgGyAz8sKRZg2SJIK7QHTeJnP/ZwHg&#10;sOM4xszQxJGNYCPR4bM1gFflNStjzWve+kXc9OVfBIs9vHPopAlOIZ2M3Fq7JILy3OjMxpKU6FBe&#10;X9K548BOgH2u/3dlLZV1lDbUw1FaqCooraOqAq1WD5M0KIcjitEWiAKqPrbcwui4vqsqjklm+vrv&#10;jeWYO/a62LXpXo2EmjZj0pQv6n7NGEDZLhnedmbVNlgEQSFFTcUzWY+71uUnlN0+2XXO7ORQjb9t&#10;RwWDUnHtCSWwwWEDmCyh01G0GzA/02PvQo/FmRbz3Qaz3TmavTl0Z4atsseoinRLaTK78zsm31tP&#10;olKga1TcF/lBn7SIel4nqfvJHNfPvaxM5rF+/zYyYv2DXil8W8u2M1v7wpKY4dcysvA2haQTBC3v&#10;aYVAVwg6kwEsZQ3mhKJnA50q0LAe7SOok/WxlxsfS6rjRolDIeryUhDCErCRHspWBOcQ1pEHuJil&#10;XG01cXUAZeKvT/LUk8+PaMmRVmk7gOUDzlm8t3hnIyWa84TKgQ0IJM66OF4SYTpQ2RzvHMFrZCUo&#10;rl2mPVjhjfumuXPKUF05w9x4g9vXVrjl5DMsPPBBDn78Yb5urss/fNtrOJYW5CvnWb10jfb0Al/6&#10;zV/LiS95M/r+m/lLf/eb2b9vP/lzl3ngF9/OlXc+wMFlywM/9+u0NioyElbznMX77uArfvDv0bv/&#10;Ni721/AhMKwqSqlYG40Y5SWhcPjccnV1jeG4YKY1hXCCkYf1skQ3GozLnMrnLN20n9v+yuew5633&#10;Mk4UTdVALw9wz10lXS059+CTXHvsGW7e3+PAfTfz2No5RjguXlzmzJlzKFtw63TK5920j3k/Ih0N&#10;WPKaOZXRSDQqkSTB0RCxBFAYhdQJUidU3pNXBYWrsJEUAqUVyhiQ4oaS15087UuJDHGflMFz3gTO&#10;J5oxBm9j2bkSkAkFY4db81Srnky3kDIhMQ0SkzEejamqCu8dzloqW+GsxTpLXhZYH1BpA2MaDPsV&#10;K8s5Vy4M6G8OSBJVZ5V3tqmUu9bhS66p/38ST+lybt8L9x45TMMLhNKgE5AJSqUMxwWl9WytD7DD&#10;kkZQZKZJnjT42KnnOPXUGW5aWmCh3UZ6h8w0IVEIJ9CVoBoO6XR7XCslH3z6Ba4FEKTgBEbqnXPg&#10;Zcafe6k5i0Wk79wO+u70hL7SDvizld2neLwP0SGyAfYsGaZ606xvDulOLbK6mjMaOrSWXHjhSQ7v&#10;E/zw3/86/ufP/xD/5Ie+nq/9xq/iC7/k9Xzjt30+P/2fvpWv/qrXsnzuEcrxOpIIAFVUBTLRoCWj&#10;8QhqXI14o2Owcps2UPz/uPvveNuy664T/c6wwg4n35zq1q1cpSply0EgJ9lGOJAN2Bi6/cAEv+aB&#10;3TT9ARob083jGQyGjzG0MWCMMQZHbGxZVpZKVSWpVCqp4q1w69bNJ58dV5jh/THW2mffIJVk2U23&#10;x/2Mu/M6a80155gj/oYYLXm/T9rrYdJEyuFSQ5opshSylP1MTqSmFRXp9RY5dvQO7rrrbfQW7uWz&#10;z0z54X/6q3zP//sX+fbveh8/8i8ucmUXfArLR+CHf+Sr+IG/+aex1WVi6anrQGex5rY7NXfcUbO8&#10;uE2ox5Kl187NG8byd4tea33MsmJaOQbEG7AnaPIB9nnfcW6CwgaNCQnaZ8RC4wdDGL4C45dJ1IBe&#10;L6XTXSCQkaRLKLWIjofJ9Sm0P4KOh1lcuJ2Tp17HgWOneOXqBj/5n36ev/Z3fog/+70/yPf90E/w&#10;4z/7Pj71wjW2Kpgaher2qGyOs12cyam1pW7ai4UoWTXOVY0hO6tdvMlwlfprPeObqdXJbsXtONz4&#10;/j5wpA+O4Gq09Ilq+pTOwWrfyCDnbAwN/HJKVVXyWwOVKgiNjl158AqUGtPhWTaufoADdx1hnHao&#10;phXT0YRdqymX+iSdXpP77nC+wuoOq0snKYCBd6RWkytLrCf0Ogm1g7Lw9DNLlsNY1+jVRbqrB0k7&#10;C6gIqdZ085S6qpiOHTFYnJNNXRmNzVLSToeyqhjtDRjv7KGdpxiNCTHiYk1dDeikHhUneDcltR2W&#10;l1eYlOtN8WQtjggdpMFvjMSgsA6yALnZYjJ+gUNHVtkdjFA64qsxyXRKOpzQndSsKsOigWIy5VQ2&#10;4Yi7xsno0BsDpoOawUhS3hILdVXiamY1hiBpHkoJeq/S+46Fm7npB6bbiXUDz763PyelRcT+cZ3z&#10;lGUJCJLv7PvNZNVND1NoEHib1DUiOJWwHTzdO0+z+NA9YD34GkeEXsZUeUyWYK0hhIhzgjbog8eH&#10;iPdS1xKCCFRp2aMw1qIwzWdyLsZYlJLXMUi/NOeYtWuKyPekhXPjbYw5PqzS6d/LyrGvAHMSPbVY&#10;OjA1pPSI/vpUZlcrUfyRcwnBNUh6Ee+hrsSu0FoRozh/WiOtdUxpbQgxSgSt7UMbamJ0JIm041HS&#10;LAel7BxL71nh9nmKVomgraom9XPu3t6KYmwMIi8gE6HpEaeApAVH00r6gaKovcMoRQpk1mCNRlmI&#10;KqAThTISLcQodArdpYBXI9Bj+r2amNVsZAkrb/ta3vjH/yp3/P53cejU7XjXbcZQamZb/dQ7T1VB&#10;URRiSDXX88VQG6WVttOCvlq7iqKckCR29jdnzpPGEXIjyfzSkrqpFWlqQUW5340To41ahhipqqoZ&#10;W4+ra1ztCM5BaFIjW+9fCKgQiXWNCh4dZG2oIN6gUJf4ssB6j3WexHuM9ySqSbu0CmXFwejrGl+J&#10;oZoYK4ipQcoioncNOFBEhSB1TQFCHZhqywuJ4ayG0kXAEJ0T6H00VhsZEy017bUTw2R/bJpi4wZA&#10;QhEF5VYbQcfGNDLo5h7ZImc0adaVBvcFDC9f5rDa4098xSn+/DtP8D998118073LvD0Z8+2Da3z3&#10;9jX+7GCXP/Lqq3z7s8+z+HO/ygvvfw/LB9dwMWVHaUZ3r1F97Z0c/cvfRPrQcZInL3H5x36N0zsJ&#10;rw8HqX7mUY48sYXfmrIdPM/vbpLddpxxqhm7msX+EuNxxfqk5mpRcWlrC5NljEcFg2EJ3QWS/grl&#10;sMZPIiHtcH53j62iJGjFdG+DkEwoz2SYNx3jxfEmebfPSsjZfvQs/eeHHHuhYO3RS6intlm87xid&#10;dz7A7h0rLL31fiYLHbYmQ1y1yzvuX+LPvek+vgnFt2yX/LFkidV6jJ+sc1g5Vssx3XKIDVOcDpTS&#10;PJyk0yVJM/ABYy3G2JnsbB+VklTMG2nmSGycIxqFV4qLBK51OwxVjosJtRfFwlUlvSRnJV1i0Syx&#10;aFYpdzybF/eIlZE+2SrgQ03tCpwvUTqgdcB7JxgMzmJ8TkafNCxgYwdXebQRoA9lJDOgrCqUVqRJ&#10;KqBU3qOVxrPfcuVGmr+eW/FrkXyvdZzezL/TJIpuq7ZJnbYHvuktt7FQjFABOkuHSdJV8CkqzbFZ&#10;h1AEpltjqnGBcoHl3hKrK2tc2dkkW8g5sbJI30CdROgkoBSj3QF4j9IWqoSzF/Z48uUJ1iq0TrBa&#10;rrHNbLqR23P9fNTKxc/JQTKvPhd/qRSCp668AGEp8I3SZIwhSSw2EYAy5vbnL4auz1C7niWb7uY5&#10;cz3POQhbp3zc1zdaDkR8jOjE4IE8hzNnzoBZZntXo9WCYDv4KSFO2bxyja1LF+iyzbu+7gR//fve&#10;zN/6O1/B9/yFN3HHCcvu+SG2WCOoFN+xFBp8mjEqPbXTdLJFdEiINUSvUMGgsQSBNRC9yCtqD2Ud&#10;KcpaMrdijY0VaSxwow0ShuTJmCOHe5w+fYyFlQOcvzLi19/3LP+/H30f3/1Xfonv/Auf4B/88wm/&#10;+ShcrGDPQOzDd3wn/Op//Ab+4h97gGr9IsW2ZzjMIMuYmqc5cc9llg++iDUXCS6BeJBAQtCBqCWt&#10;d6arfh596Iuh+WMppW5Cgb6Om1IPZeR7SivRFZRCaYu2CUFLe7rYADC2c4YGEDC1KdanpNM+ZjdD&#10;DxXWdfH1AUx2kmCX8amiSDap7JDaLaKrO1k2b+PMga/mzXe/jaUs57lnn+Unfurn+J7v+0f8+b/5&#10;L/iBf/NBfv6xi1z2MDQwMTCIhpBkBN2hqpWUtYVabB4T0bYBXmoAvaQG7/rJGoOf8Xx21y1p5idp&#10;EEhvxbSBnn1WKhKj9BEOcQpu/NuP0HovETkAVCRJNDZposzWUDjo9AwL2TZblx7m0NKYN73xDmrb&#10;48ogUAcBw0FHuonFuEhSV4Rqwng0AMDkfXR+gK1BTeUKnB9jkoSqcuh6ykJqKH3JJDhUnlO4wHha&#10;srM7oG5aV2gl9W5oJYaBMUStCEaBlV5v0kS6opzuoE3ApIbKOcoKpuMO61fH3H3vUXxYpyh2sEYE&#10;uI+eoKTYXSuQpa5JYkXCNVz5Cr0upIlhsLtHN8kkqjIaY6YlqvR0bcKKBVsV6PEeejxB+0DWWeLi&#10;1ass9g0mDAm+RIIvvwPS/XeA9jf4pnYveEITMfJNT+J9DqhY8qmPP8wnH/4ExEwmSjECP6E2jjo4&#10;nJPJf52QbwNOPsim52/g61J858+PZmPY3yh9s2m6IEaIC9K+xwVFIKX0liRfJl08ANHgaif9LZVp&#10;DB+5Lu8F/EwMTVlCcu1y/rPzCpEQfaOWfAF0U/SQWUR230d7a1LKSoufOQ+qUJw71uehxpupGrmi&#10;2tNpf930+9UqIktHon5ag04U6IBqoEoDnrQDUVckuWJhKSUxjrwXuDza49EXX+ZqgMVTt5P1FhiP&#10;xje5+du5HiN4f/P5z6+DLyRCI/JW7keMvnlskA9nxmg799p61EZZizQjowje4730qg5eHC5yv4MY&#10;lcFLpPEGhbmNzM6zbo8aZyco1xXa48l1ybSQGho5qQDRo4Ij+orgKuqioC4rog8Y9AwFV0dR8rWR&#10;9MzEg64jvg5UdcAHxVhZdg8d4GJi8Sh0Y5+GGAX4qPavMfu4bt621yS4FwodXxsJ1ocgxnO02NLx&#10;ljtO8tVvOEq1eRk73OLb3nov7zh9kOPFiOzyJY7oyKFiSv+zz/DSz/0idjDBY+gdOEjVyXl5uMPF&#10;MObZ8TV2rWf90jp7F7aZDiouvnSZrecvcyhZIfqEq9t7uKApgaKrWPcVkzqi0wVGKufspQ1skrKw&#10;uAALi4yyDpfLyEs7Iy7ujSHvkeZ9pnXkla0BAwykOabXoVzMGOUKlWdcvbxO6gx+t+aVpy7QKTsc&#10;8At8/P0Pc37vGkffdg/HvuJ1nPyye1g+cZzRpADn2HjmAnfv7vJVxZQ37w244/Jl7t3d4k3K8cak&#10;4htOrfGmruKUcvjpWHIqlZW6/th4KUMkej+L4F83F19TujAnZBWDrMNQpYycoo4RFx1JavGuln6n&#10;2rLz6i4Xn77GxrkBu1cndPNFEpsDhjTJSZNcHLFYlvqrKJcw3q4Yb1VksYd2BhMUeZY1yl9Trjt3&#10;su08a+XU71UKKJwShN43HoO7lxLqaUUwOTrPKVyFTozUJ04qLl9eZ2dvQK/fhbrCKsXWdIpKLHcs&#10;9FicjsnyBIxUIWdZAs5TjkpIF9grNe9/9hzngvQfT5xH0WBs3Ir5QibQf0dSUZyvWiRUMW2Q7qPs&#10;jc5J2cBr7yJfPIUvUV+T6S5pp4oo7kKlcE2rLqPh9jtOYdI1ol4hxpSyqChKR0Sc3ZPJiOlkl831&#10;F9m48gQ7659md+N5hluXWOz08CUoLenEDg0modPtS/AkFOg4xapSWDePqiQxJYmusLrGWnFOKaVw&#10;Dozp0O8d4tixe7jzrrextHw/RXWMjz22wb/8Nx/me7/vP/E//OUP8Ff+xhP8ox9/iYc/McZrxDmr&#10;4fAx+H/9pYf4pV/4Q/zA3/qTHFoY88ynPoTyHhUTOtkiECnDBjvTlzHZgKDHBKXwKpX2nEjN5e82&#10;tRrWTetibn344PDRSWkaoIwYu8YmKKPRqSEmkWgl4030SsGRUV4znVSUk0AxiLixRjkBqVRJH530&#10;0coyHEwpiowkO8nRE2/j+OnfT9Rn+Myze/yDf/Zv+Wv/2//B9/yvP8w/+Xe/xMefeZVLe56YZ5Cl&#10;lCal1Cm1zvAqwSvbtAoVtHudWJRWxOAIdTXbM2bAW18SzUbwc/C8TrzPSjU6fvBEV8HSwpdi0LqZ&#10;Uasi2KhJkD60WmuCAZ1a0jQQ9p7nlQ/9OO966xHOfNnX8ORVxStPvURnNKQupMZUMGShy5jgd4nA&#10;YFBzaZAwSQ9QWU+thigbGQ12YTJiNbOo2kGMTMoxZahRac7UKcZOUWNQOooFrwWP1mmF0wqVp9g8&#10;QymF1YEsLTBmRB3HTKqSJF9kdy9nb/c2Dh96C2sHC7Z3H8EqKUrWRrwqtQpEDQmKJErUxJqShWzI&#10;ePtp8mTCm15/PxdfPM/GlW1smuNCoJNYAjApJdIbNVQR9sqSa4x55doGnaUuRw9qwvQiqfGYJlr6&#10;fwdq9O+Zwt5GJr0TZ4dz0t/SOdBVwYmsYvTZT8EjL0A8RNJfhlxBJ6BST1VPm7RF3xiwore37F1o&#10;0hbFYPZOInjOeby78exaA/Z6b2eLrOdCa9QKQISLjipOmFSbTCcXQQ0Ixskisp7KTxtDRepnW6O2&#10;NVq9F+Nn3zCSz0F62hmjmkX4WtQsXtUuYJqaCt1ch2tYjLLYgP/EGES8NOmiINFk5jy/r/X3I3KI&#10;mYLbfD0iQlmErKQZWw2pNVhjmr67GnTAJKBMjWtAf5wL4kCKNf0OHFrLUTrw6ac/xb/8qR/mX//0&#10;j/Hwxz7DkUNdlLpenZCxDPgmvfxLof0lM59y3ArGuc8+DxltmxTHpi1OM6ZiWN/825kzxcu8mY1p&#10;nEsPbh9jbKIdasa1CzJHoyJqS8QSsJJloCBGh4o1iS+xvmoQiRsDuon66iZiZZoovsGQ1ZqkVNRl&#10;oHCR0muG2nDRarbGQ6rakUbVTL9m23qN8W/bDUTVwMC0QyyglhKBbq7zpshM60igRkVH4iB3igOd&#10;Pl0DRaWoKs9yrDhxcImnBkM+HjX/ZeMa51aX8f1FThw+RbEXGAwcV8sxZ69eYLg5ZqHKOKK7BOe5&#10;tJjyoWKLV3LFp0ZbvHfjVZ4LBUWSE6aw6nN2L27w8Asv8lI15oWrG3z62Ve4NPDUpsfhpWXSxPCZ&#10;zWu8+8UXGS4d4BWneGJ3l1fLEo3FeMu53THP7U555toul3crdndqdq4OCGNHrlKC12Srh3ixqPjo&#10;5as8PRyxZyzj6ZAYCqa65Np4glIJK72DHFk5wOjsRfjo4zy4tcM9tubMZJPv7vT4m0cO8+dOLvFd&#10;d/f5i/ce5+0dy3KULABFAg0CJNqKg6JyhLqe9Ttt+bUNwvZLAjpQ2Q5jkzLUmkIFnApgFbWuiJ0a&#10;jCNse1g35OUSturji5TBbsV46Ag+hdhhsFsz2K1RoYMqEqodx3TD44eQEklNs76UuWnFXmeMv+b5&#10;/z+bIgp0Rl3B/R34xgdPUY7GVDpFLydgp0Ql2VrohNDpUGeasRuTxIK15T4XhxMur+/wTXffzZ3R&#10;Q1k3m2xJ5SvctCJOanKdUgbFe16+wAfOj+gAa9pgGpl+K76F+Pu/HYUoxlYA6REfJPKkmqwTo8W4&#10;/52kL9WY3ScxaFudQFJVRWY6AsePpRw+fjeTsoM1KcW0wtUZJllmczgkJgnRLhDDAhQZSd1DTTJy&#10;3aGod9HZFK0CJmh0sNIjNDgSU2HULpndRsV1VFxHxw10XMfqTazaJDXb5MmA1UU4dKDL7bed4OSp&#10;O9HpYZ55cczP/dKT/NMf/xh//X/9Lf7iX30vf/H/8yh/9x9e4Nc/CK9uJ0x0B9eBEjiwCu/6Rvjh&#10;v3eaX/vpb+Pv/9U3cftSwfarF5kMApgVRrVCZynKTbC+Rus+mBWq0KdWGbWtcKbAK0skg5igYovI&#10;/7tEc9vk5+Q2+9FoKf2wtgFP1ESt8Fa6pTgcniB+6zoSK/AVYswWgdornDZ4Y3AWfOKIumS6e43j&#10;Sye469i3kPBVvO+jV/mRn/xlvudv/33+9N/4AX7459/Dfzt7lXU0vr/E1BhIJENqJlTnLyk2jpQG&#10;RLMxXxt9VMCYxFkNZiYIvhS6acSu53b/uRVHwPZg6SCC/vGa97rxutPcOBVwXtLOVFQSBQ0RWuMj&#10;eLI8x/kKncChVYgbH2Lrhf/MH/yD9/Cd/+O38OqlC2xOPdWRE5xL+2wuHWR37Rg7h46xvrjMeGmJ&#10;4uAKi6eX+YY/8U4mfcsosQSlGe9sU+1t0tOezArqt2ZKr2vo9hcpnKKoRCEMUeq7XPSC/umDAEMZ&#10;SZtWUYzw6XibxLapoaCUYXdvQDQp7/rmr6Oafoad9UdZ7AsIj0LPUPNC46UwNCkIOtLpwHR8jjD5&#10;JL/vbcusHepy9vwFhlUgJjkOzUo3JTGQ5DlTD7a7Sr5yHOixPbjC13/tQ9x2KDDdeZFe15Dmkjrc&#10;ojqq2CiSN96um+gWk+AGnt3f9q255+Ih9ICbtYWZBYtanovIei8RtjYCigcmA5aDw04t+Z4hTpRE&#10;avMV8myFqk6pnCU06MgESWeZpTV5BKK76X8rIK6isMVWcUbNajxbI1bQlyU624KQxCZqvH/OkdKN&#10;qOpdrl05R7W9TrrYh34Puj1slhO19ObUSHuIsq4oXMW08FTlfLZFW18oxiS0dc/7LjsZ69brur+J&#10;zt6P7EdaQe5zAwJ2Xb1yDIR4K5CdfYMKZCDa+SJI0kHqg1Utwn72cy+os4hE00RMjNgQsUSskppM&#10;rcRQt02vRKWNRGoVKMTBkKaQd1LSzOJ8pKpgPBqitaV0AFOUkXs3Ge02f38OAH9mjH9+g1YMS+Ym&#10;7a1JHA5i6KkYYOYckPs2m8iRJgIqbWNEpmlq+pSxj4upzOkQxIgMYeZUaA1UZscEFVQzN/epTZ2e&#10;pdwqqVGVn0tUzTWRtLaH6OycGvTiNn1YzlMAQrSSeV1XtYDvBOlNmmhBODZI+ZL2ilB66qjZTlO2&#10;8py4uNh4aOZq1+dmKg3yrW43sjby2rzXfk6UXqw0AZB2XbSv23FWDesgCI42KnCe4B1KGza2B5x9&#10;ecykDJSVw1djOr2MSafHVQzn9na5Otwj7fTpJT3Wn7/A4MI6WmuKuiKJmjwY+ialLguWj63hcs3e&#10;ZCzphTZiU0VZjFntL6AnFZONHTo2JUsSFno9VtcOsD0as767R+lrYqiw0bGYZUwHBdXE4aqSLNWo&#10;6CUlNsmpdIJXUj5RjKZsX9sEH8izhNpVOF+zubnFuKzYGI8ZuIq1Q2tE5ZlWE4bTMVe3tghRs3Vp&#10;zGLMOZF3OWgsTCvicEh/uMWDSzl3LubUl65xewdOdlM6FvA1Rsk9CME3nmz2QZkCch/n+HqjsEkc&#10;n6Ha78tkKo9XmqLbYVvBuKpxdS1z0CiSDGKo0M6Qxy6mSrBlit/xbLy0xfarA+qBwo8Nu9cmbF4a&#10;MtkqcUOHrQ2qUrhxhYmBxEipjcxCWUHtac5HrfaVHRGx8nm7G8yhkbfXdUue3w1v5utX8BdJr/HT&#10;/b9xa4ooRs6jNfSAtz9wlNXUEssCOgoWE4IB5z1ERZb2GJaeK5u7oBVTH9iKCZ958VVOdHLuW17A&#10;hACdDuS5/G0fsT4SC8H7uDT1vP+Zl9kBat/0Qp5TFZuKwGZ/eo0LaGXI5+XPTzd++3NzvB6HQsn4&#10;1cGz7/duOttrSJRCBTEgZM9tftPUqbZZAbO5MPca9h0rN56FHO+Ga7txUt00bvPH+Bzvz76v8TEw&#10;rcbUwO133EskRVvJYJyOI8FlpGmfohZDKJBgTBcTM/JkQbLQYg22qe1s9gq8QznLYv8kqwffQGfx&#10;dRw/+SZOnHyQYyce4OiJBzl28o2sHniQJLsbF27nhZcSPvDhDX7y3z/GD/6Dn+cv/7V/w/f81V/n&#10;+//O4/zjf/E0v/7+S5x9dcKoBp2AzRWYmqMnO3z1O+7gB/72G/nX/+oP8GM/+l181596M8v5FS6/&#10;9AjV3hb1qKQqodNdIs07FFVBmmqIjjzv4b2VFGOlCSpIqnGzbpoZMXO6trz/78YxvjVFYgOIpWYs&#10;siaK3qL2UYvluTBtZoMgM0prGWuaFGhmIJs4hfIG7S2x0vhpwE0ibhyoRo5QK0B+axKDi446VNSu&#10;xNdTTh5YYbQ55ud/8ZN87/f/GH/9B/4VP/Yz/5VPvnCBkdJMky6quwKdFYY1oiM4L3LVh0Zwzo/B&#10;9VIx1E5sJ22wVlDP978tI/256bU+fy1qUP1vPIqSjiOyuSl0mkuv9tcK+ikktUFpELRzh6emDjWJ&#10;TfB12J84zS90qEkseAPRjDm+doXdl3+Cq5/5O7zz7SXf97//TdI3/H7eH3r8fL3IT4zX+NflYX6q&#10;6vOr+TLvX1gk/ZqH+Hs//uf56m8+xaU0Uh05w8raES48+xy6GpCZAphCHLN16Vnq4TV63T6jscOa&#10;BIOmmBYooynLggTDUpLT8YrN81eY7ow4dvAgvSynKkqqosaSY1XKdLTLPfcc5I9955sZFo8wvPJB&#10;DnY2KYsNgvYQHMqDIUPHfOa5CErhtKYAVtYgDn+Bq6/8S779z/8BDt57D0+cfQWXLsLiGnvRonsr&#10;TOucbnqIpHuUszsl23j+4l/6Vk6t7bJ9/mEOdCdoKgF/UWCtITEaraKkeiY3yMVbUquR3MyKBgWQ&#10;OSW72byEgzSsroZ4nBgkRlNUMBpDWUViSCCYuTY+4Lym9lC5BB+gLipSZ3B7HjfOgCOw0WWyvUAI&#10;B6n9AkrnRA82ZujYw8WEKhiiMyinULVCSTq/PHcaavAFmGjRiIEpKf4JtVNNJFXLpPeSUmkkvwZf&#10;g6sD0U8Z7W5gg2Zx9TB1UcLeCCqLNosUQTMuHFRKIh8J1EaAkEKA4BLqSlI0fAgUpawzH8C7iFFS&#10;s6iVEeM8RmKsZ0ZvCLIwXVUSnMM7CF5BDKjosFqTaCu1aK2CoNqcX6nTjeyD/hgrfdeUFgM01Qrt&#10;HMYHOhbqepMQx+jYoZusip2ka5wJTENJ3k3R0dNRljwoktqTAwSFNanMicRQVRCjJk87RAeJsnQk&#10;m40kgSpM0RlgoCgUxaRJuUksIUBqIDUpxkipxgwcz4KxAkaSJOmcgSu8X7/SXqNEkFu+bo4rAZ9S&#10;WpEoi3Ke4AuUEtRdAegN1JU0iJeSPQG7MQqi6lAnJ1g4+mbypRMUZUR7RaqUtAEjkCbSisRojUYc&#10;J3hFGixZTAi1w/u6MXwlPTnGKGn2PmCUJnpJ8S2KEtUYo6ouSKnRocTEmkx5kujFOFUapyxVVAL7&#10;4+uZo4YgaluqA5lydEwg+IIyOBxgfSDYhOc0XFtZohgXkrKeJFRKohdV5XBIxFhFjQka4zXGK4xX&#10;aCfrSXlNrBTKS76YtK6SDInaO2onjgPlQUeNjhrlFcYJW6dRhRjaOlOwkPLEuYu8tD6gjpqyrpia&#10;wMTCkdtOQ+348pPHuCNLqIcjEq9YmdSc0ikLSnHkwCpHD6ySGnE8KVdxzMA33ns3hyaOB7vLfPNd&#10;d3GinrIcC3Q1IiGybFK+6uQpjtWRo92Mu28/RghTauvYqMaU5ZgvW1nkDx49ysHNIW9ePMC33ncv&#10;x1RNXQ8INrB19RqH+4vcd+oothpy28EVDq0sMC1HBO1QtiKj5MG1Ne7pLdIDTp46js1TxtMJnSQl&#10;tZbN0R57kzHlzoTtazvsGs3FCOcGkfOF5ixDXjIjLk4duz5lo4I6T5n6GpA+5TE6UDURh0kSif6H&#10;OGv1paKW+uYocobGMSMpvpqAOPHQFhMTwdrVFl/V7OaGS6EEk2IqiEVNhiaNmsxaMBGPR8eA2x0T&#10;Lk05WCyxMO3DtmJ4aUrY05hJyujqBKZSfiM5CB5rJCslTS3WaFItHQqiNAklS5MZ5oAyoOyc+tU4&#10;mMWgbaSA2m+Bdit2MX5O9nFOe/scPDN0bsXX7cOfmyJz35/TyQIQraGInrGrufcQfNU9t2OLAUWY&#10;wlKnUdQN3cU1Jld2efnsOqXrsjXxrFeR81PDc1d3ceWIN9xzG66cQNbFdpcwKqVjE8Y72wJnqTSE&#10;Dp9+eZ1PXRozTWTPCYWHIMq9w+NxKOcxLqJmDt3GgTVPzQXd7ETY5+su+AZqP7nFsAvPbvJcFpPy&#10;0hIF8ErhrcEpCUBUZZB+vrHmwEKPtYVFjIIKSV2oQ9W0P2t31CDyNQZ8wwFBkle+BaC4vgb4xsnR&#10;4oC0PP/dEG6+utaRK9z0sG8nRwAVDSGmYHuMazhzJmV5eZFpVZBmOb6IqCohQQxYJcAo1CFShoAj&#10;4pUGlVB7CNpShYoYByx0DIdXTvFvf/KjfM27fpT/+Qef4Ef+xVP81M++yM/+4qv81M+d40f/5TP8&#10;vX/4JH/1f36E/+F7Psyf+wuP8le+70n+7j88y7/7L7t88pkOm5MuLlkhZgvUBiauJhg4eRt8+x9R&#10;/It//Hr+00+8nR/7/76Nv/Bn38Cpo4ZrF17m0vlrDIcapQ9Quy7a9MiyDOcKgivIUy3I6UbhypLM&#10;mCbdOWIw2GgwKqBlwwETcLHCRWl542ItYcUGTxMt2Ct2jucpqgY/Qiu80XhjqKIYuNoojFUE5cGC&#10;zSx5NyPrZIJToAXrJVpL0IIuHxCHi1GB1EorODNJULspYUcT9hSmSLF1ig0ZqcrRGLQWVHMfpihV&#10;YaIjCZHUK9Y6Pc6/coG/+6Pv49FX1plkHSY6pcQSdFMfXtdEVwpWR9JBmw6hjjIILcJyI7RER5GW&#10;QiF4AXNSWrKsRFklNCjMsQVcm9e/rpvASHvLOZ6n/fX7uVnWgKyDEJmBGYYo+l3SXyRU9XzK8Ww7&#10;uCXPllpTS0djCEtbCBE5+99k1gMxakXQkd5ixcEDI5L6EV58+ieo9eN83bffxzf/lXfylu/4ct7+&#10;l76OB/7UG3nwT76O3/c9X8l3/OCf4Gu/80F0/mk+8amfJjm8gF45hK9quirSzy1pqvCuZry3zd7V&#10;8/jRNpQO6kgSNbEomQ4GuKJgYaGPQonH10dMHamHBZNRRe0Uqc3p5QukOqcYDlnqOM6cUowmD7O9&#10;/UEydZUslk1qZGw8K22zZMTT0V46CkyC1jUdvU3fnGW49SH+4LfcyR/97q/DHdU8sneZd08nvHuw&#10;w2PFLp+s1jk7Oc9D77yT7/3rf5g33G8otj5JrC7SyaWGrfWZICIP1aKmtTfnNenm+3rDXZvd53lS&#10;EVQQBSginqmyDEwLGE9hMKwYjWsGQ8/uXmB7z7M3qtkbBXaGsDPYY2twjsAVEv8ievIkPZ6nG8+i&#10;44t0OYdSFyjCJcZuk2mEcVUyrkaMqppxJekY3ni8jXgLRYQiBsroKYMEgY212MygbDMNQinOhwTq&#10;6KVONwRckAXRBo/rWFFHj0kt4BgNtuilivzAEphIOd4jUOJjSXA1vo4UVaCSbHe0ttR1k/IFNNhZ&#10;JIkmSzskNp0bS/mOjPPNW3n7XusggSYi20T+ZvHdpja4nRPXJ4TRRGjbGuLAeDLCeUkHHk81ZX2I&#10;EA9TVo7KjcSgVPLd0LbniRETpFdv0sp+cXs0a78VYGY/CuckAmQUaO3QJoAWA1XpFKNTDIpYO5zs&#10;E0QvqenOuxkydvBiEIkC8NvJQrieRHGY0yIaxSdEqdOmiVLN7kVo6rcDhKjxdPGhQ4wp1mRz8roZ&#10;eQmBwczols/xEqFt36e5J9ffcxH4Itjl/GIUTzm+FoQxV6F8hXI12jtRpAKC+h2VgFB5mZCxaQlk&#10;ABM9yte4qsDXFdOqYjKdoupAAbzazdg5uMqkqmXYwpzfuslwiU20q9mHb4jstb3gRD5I64HrHS7K&#10;SPFa+13d9ILej/ZqOkkPa1I8Xto/REXa6bO6skyWJVzb2SZmCWsHVzmyusSiCnRVJCY5VZLTXeiS&#10;qMCiTbnt4FFcXbMzmJB1D3D4wBEO2IxkZ5vblxc40e9QX7lG4rw0Tj58kDLP6SwuUg2nHFnssdLL&#10;2d68xpGjR1haXYVOhk4MxbUr2J1t7jt2jCVjmayvk/pAlmRobTl94iTFcEAaA4eWF+mm0jYpkDDx&#10;ikJDUDUHU8Wx1HCw26Gfd4k6wakEHwW0cGm1T5YbFrMeuc6pYyRYizEZRe1YPH6QZKVH1IbR1HP2&#10;2oDnr25Rew02x5WVwOAZhbYaF4MYdSh8E5H6nMZE83ImY5q1rX2EqHDRcdl6LtlIESDXufRVVgJh&#10;Z5WSiEbrLHURRoGuy7ClZbI1ZbAxwviUjA71WJzDKkh9vhYBuM9R1oaaLWtZXLL/NRGRG9Z8e4gb&#10;pcLn5puNrH0Wverm3+zzl0qf7xizu6MjtZJI45ffcYJVVxDHE8zCEqQJMdTo4FHKUI8cW9tTRpWC&#10;ziKmt8yo9py7dIFjRw5wot+nl1iSTKI906pEW8t0NJQoR8zY2C74wNMvcRkB2rdETAyS4YLU6lvd&#10;OENegz7f9X0hdOOUuHHwIzR9ThsDpHm3HbvQRsoAV0ekwUdkPB0xHA1kFUTZf+Vb7boQBV9kXHNU&#10;BSFGtDHYxJBmTUrrjec1O79brLEbqT3lz0lyjOuP1GihCnpduOPO2yhri/d9os+opg7lJZ1O8B6k&#10;7tYzH3nWApAZFXmek+UGH6fEWLKw0GV71/Ge33yUH/s/P8oP/cMP8bf/3m/xg//H+/iRf/5h/sN/&#10;/iQfevQFnjt3lY3BmBKIicb5irKcEtWEI8csb33rEb77ux/kh37wrfyHf/dO/svPfgf/9If/En/i&#10;217PqcMjir2n2Lr6HOPBJsF5XAXQIdIBlYFKJD18LqOpdUTtj8b8faMB6azxocaFFjXVijNPSapv&#10;y1ErSl9R+rJ5rGbGmjCyj2mF0gG0I8nBpIIfok0Lnilj6qPH+RrV1HREgjgUlMHoBKsSjDf4iaPc&#10;KSi2J9RDR5xGVK3Rru380Th/G2BG3YKP4gAvGSoRdIwUkwG3nzrO7Scko7GOkWAMwUhWq+y9TQpx&#10;02p1fr/en1nzM2xugd04i5sXrdOOxvzZ5xsl6JdCapaxeMNZzD6vvZTDNAZtq8nduBLnL6iJ4mlm&#10;0Z99pMSbS3FjbAzepp72ygRcFxaWHYvd5xnu/TOq4h9x910f5w++a5ev+5pn+XPftc2f+dN7fPVX&#10;Ps9K/9e48sqPMbz2CxxaukqWOfI8x5Rj1roWrVVTtGzITYaaFuTOk/lAnBT0tKUD6PGEMB4z3Bsw&#10;ilMqFVCJpqstORnB9HC6R6IX6Jg+NhgoJ/T0Jll4jnr4AWx4FkPRDEc7uDQhh6oJF7ZCXcZMKY1R&#10;KZqUHgXd3V9levXHWbv3Al//N97B3f/TV7P2R+/jwB9+iP677ufUH3sDX/m9b+Nrvn2RI8c/w86l&#10;X8GWZ1k5kDEoi2bx/vcigwodtO+iQoaKsLiguOceeP0bDXfeAydPw21n4PSdcOYuOHoKjt8ur0/f&#10;C0duL3ngIc8b7z/Pg6c+xh2r/427Vn+Fu1d/mdOrv8bCwm/i0o8ytjV1F6oeuBzIIeawE2AL2IrC&#10;Vyq4UgpfLWACTELBxE8ZVrAxgI0hbLbcvN4YyOurO3BtT/jq3pSXr17DJTnd5YSo9qgnG9SDyzC+&#10;SBLWmYzOszcYsLMHW1swGggPBzAcOCbTyHjiGAwcuztQTGEyCZRljXhs434a1Gx9z93U2L5u5k9b&#10;L91ICzGSGiNVDjiXVnwzzaKZQYzUtJugOgl1mlKoo3R734bSX0Wpasirtv0Z0XtCVWPa+rrmeLqN&#10;WraCfRYhlUhhW/McozyXvcLP9o19apVoSfvKMknJbg3j1sNnrPSfNVrqdr9UmkXF23Ta9rExPrUS&#10;I10MdXPdb3WMWF9BNUG7Gqs0URtJK9UJESOp7E37HDEEGm7bojSueHFMBJkOrTNsJn6b3zYu/OCl&#10;p2z0Hpy02FHOo31sngeUC0QfqRuQp9D0BTUxkGg59+A93kVCFGOmKApcVbFblrxkAmdxjNubBk2E&#10;pplXQYyH0OAlzMZubvykDnauDcwct3OlnaVK9PKZgSJ3VlE1ZX1V5SmnBSZ6+pnh0FKHXmpYWFzB&#10;mATcmOgGGBOYhMCrk5pnRyM+PbjCXubpmxQGJcpmdNaO8eL5CQ9/5ByTjTGd4EjMFExJ3u0zMF0+&#10;NBzzS1eu8BJwLXomeYC+ZlAMWFha5JmnXuDZZ17GJBn91RXShQWcNWxO9yhspE5ydLbEUu8ofqr4&#10;xGOP0evmJCZBRUXAUYdI3jvOJCyxrQyb9RjDlAVV0g+BpFakaUpn6TAh6zEspywupqz0E/ABP63J&#10;6kDf1xxfSDixmHMgzUiKmk5dcGB5ie2Q88oeqNjH0sE6hY2y+AIC2tduX66JPkmSikShWrTagCjr&#10;rayhKW+RuyRdAkrleSmpudBPKJVFOdXUJGqsbbjpSxyB2ntqV2OTBGsM5bSgrmqp7TZG+hPPee21&#10;lnKe+YjAvJybX2P7a1iM2va930ukiXTxZCowQTMK8M7Xw1uOrMGgIo0d0sUFiYqHmjxNwQW2NnZZ&#10;3x7ho6WXWvLM8OlzL+ON4e2nT3HMF2BKSGpCVRKUhqJEuUA37RJKzXs/c47HrzkCYBOPUR4To2RW&#10;oIkanPJzRuT/9RSVAAl5BUFpaajYKOsiCyMqNFktgK+CoN5ri0sSTE/60OrgpAwiKjEmgsYEcb61&#10;++FsX1TSqm5c14zKan9L/21S63D9XPz5KCqogTN3n8Kao9TVISI9JhOJQmvlCUESrmOT3TRPOoL1&#10;Gu0VpfPsTXcYlC/zp/7MQ/z0T34b3/GnF3jojXDsNPSXIO+DySDpQWcFugdKjpwZcM+D23zdNxR8&#10;x3d1+f7vP8Y//gcP8q/+2Vv4sX/yFv7u//IQf/ZPnOGtD6zSiTWvnr3KK2f32NvOMeYYISygVA+t&#10;eyRJD62TpsNKiwysr+v0sB9ebaJrM2NH9CetBVlY29jYKjlKdxrOQKWNoWxBa2IS8WnApxGfRHwC&#10;PlH4RJC3BPAVjC7QdoRNJ+ikJKooBqNOBDw0So9gH2qiahz6ypMlKRZLmAbc0OP2AgwM7Fj0yIKL&#10;BNrMAk/QAjgbtGClaNWkBrddC+aMyaACG3vXOLTW4e23r3ICAZlVyksyjlL/Xdfn7z4ptMkhyTF/&#10;+Y/rH5D3ZCJ8LooRjJEWIzZdZn3vQQ4cPk2WvcRo8BypnhKdI7imemU2gFr8tDYKsEyowddYKrJk&#10;SF1dIsYNRpPn2dt7jq2tc5TTK9i4RZIWmE7F+l5kY3wP/bWHsEnC1rnnuO9AxtrSMutDOHlsjbD7&#10;WapByQtnU85dK3nDN3w5t505yft+/pc4cWCJr/x9D7FwYIlrfsqV588xfewswfd4MT/Anh/xNXdn&#10;rC0a1NoJinrIxad/g9H6oxxYuEZum1rQ2KDIKhqfbUMq7hsnjdGim1YIArpdY+spSwsFV/eusTFd&#10;5/i9R7jrDae57d7D3P+mU5y6Z5kinOfq+iNEd41+XhFDTdCRog7SazYqlMoYjB2ms8LBw0sEfwGl&#10;6vZE9s/piyBFYzy1L9qHJoLm4iKl+QoWFhcp936TTI3ITA9XOlYXV8iTlAMrS6wudzmwlnPwQMqR&#10;wylHj1hOnsg4eeIoDz30Zbzxoft4x1fcxdvfsMw3vm2Bb/iKFb7ubcu86x1LvPmBkrc8tMQdpxQn&#10;jnvuON3ntlMZp0+l3HYq4867FjhzZ48zd+acuTPnrrtT7rmvy113dbnjDsPKcsXCUorpVPQXInec&#10;7HHPmcPcdspy8njCbacWOX3bAredzjl1m+Xue7vcfgbO3BG5/Y7j3H3XQ9x/92keemCV++/w3Hdq&#10;l3uP73L/7RPecPJV3nrnBd5wr+fUMc3tp1MOHNEcPpxxcC3nwFrOygHoLQT6S5bFxUivC6vLKUuL&#10;mlFlGSV3cOzUQRL3CTRjaLyjqKZtT4SJ6xIX30be6+Anj5HoPXzsAhmKKJ5z5pBL2/5wKDHIZvdf&#10;HsWYlW9473F1QNsuee84y6uvxwS4/PxvoabbLHegUl02zRu48sw6d21dYa0qqJTGNQqitdLmITOG&#10;bqLoLGbsxjEH7u7TPR0YuYKlTsb6xZoXnoI8N2ACqQXlIJgOr+xoLg4rShSKwOuPwZc9tMrecJs8&#10;N4RakIe1TEqGo0jeUaSZrK2ZlGqsz1bKfL6Zr5tl6VSHQXyIzc0BmXuWt77lEMFs40JNZg3VNOAm&#10;oILBR0G0NsDUZ7B8L92lI0yHO3g/QZsa2zvEp56fcPbsJod6S6wZy1ELnVk/YjXrVRyUGLxtSr81&#10;ZtZL02i5dzEI8JkYsxHvGsTkEKT+Gan5sqpxBzR1qcFHplUNWjztSikSa0itJtUivLU2hCBAXXUd&#10;CDrhQq/LoweWeaXXlaaGSiAV9sPPjWxoItHMnu/vFO39EINi/zVBPJriVdezdlDzQERKRJpECaLB&#10;R1FebChZjFPeeOYIK3qMryfsRkO1OcY9/gLuxVdYDDU6zRkfPM7g+CG2j6Qcf9MDaG0JrmJhZZHP&#10;vHiJv/X9/4jf+ulfJR1POFTVLEwmZM7RX1zl6VHBu0PgSWt59+OPc+fb38zxN9/O1mCDPMkgXeKJ&#10;l3Z47NGnuXD+EkvpMq/bdfgXztEzkcrAFTQcv53f+OzzfPDxT3Ps4EHuve0EyzoSyzHZQocXXrzM&#10;Rx49z5UiMs5qkkxzKEnoKYV3kB8/xSMTx68+9klOrK1wcKlHMRmy3Ftmd2vK88+c5Wh/gaSsyWKg&#10;VCXh2BLZgUWS4Ag2Y88mvLBTs6MTaq2xeEzS9AusJY1UKZEQoc14kClEBJEp1/nSm1p+1a4fqXfO&#10;rKaqS+rc0q09948da9MKk2lJ+9UQkVZyEYkOJ0mC0ZokzxpwRumjqrTGWHFOGy1yUGlB63VRur07&#10;JXIs0eJEmkTFoJxgOnDg4CLaF/jJiKPLS6wuLOIRB5VpnDOxEQz71/XbpM8nYH5H6Pr9d/58lbjM&#10;AKjR1LXmoIWNUcKjr6xTmJzFbko1mZAERWIMZVXhvWdSV6RZRi+zLHYTtjavcPDwYQ71Frh44VXW&#10;VaAMwKAAmwl6epajvSLPM3aKCQv9nK88vYJtWorEKDgUbWqmCw6j7dz+I+J59vyGx1vRa332+T5H&#10;SRQMtS8nJTulNXMkdTLRCR0Fn3mx4P3PXabqZtxz/2HuOtrn3l7CUnBSLhLUrEuAmEr7mXi056Lk&#10;IrWxaGskG+dz0s1nf4NN2cjXz30QLWkLM7pxfH30LPQSNq5EdrcHpOmYGAekSWh6v0bpxqGld7zW&#10;Mm4ifYHaYbT0ss7yjLqaUBd73HnbKl/7jjfzzm94I+/8+gd459ffxR/4xrv4lm+5k2/71jv5tm+7&#10;nW/71lN853c8wLd98z1867vezLve+Sa+/C23c88diyx0h7jqMtub5xgPdyinNWXhUSQobfE+zoxB&#10;oxOUsqLTtPapkvOUCOc+t5lDbfxv38CTrEWTmP1ArGlSaZkBfUg7v5kHO2IzMInCWI1JrDjTbcPG&#10;EoMlkjQO7BxUBx9SfND4EFENiEVs9rbgpHVeog3GG6aDCj8O+KnDTRyxjFArTLQopfFNb972ft7I&#10;LTp9e41tAC2i0dToOGCpc4BzT9d85uwue4CzCm1kbjZW2f6kmaPIzU6OG+eiaiKwXzB9/gXxRVI7&#10;Ci01gzz7OCf2jkO+gG5D+Kb1aNyKtcIYiZ5IyUBNVdWS5uYcxjSbZRNVkp6DjbLVpOFZNMpFkgj9&#10;BDqi66KMoQ4liTZYpBGzNuC1oYxQ64xp7OBMF6UMHTfh9IEFDh8+RKe/BN5QjArqcoxSNWlu0Ymm&#10;CjXjYkRVT1ChJPWejIAfT6inE7SKZFmCzjTXti4yra5Q1NcYTodScwGYtEOwfYYFTel26+Obo9nL&#10;Ji+rmQgu1PhYEVRBUB6dKqqyZknvctS8Sn/7I/Q23k1+7b8yfOFnmFx5D119gY51KCBJMyn+DrKx&#10;xNBsJA0L5LekYQTfrs35yNkt+Mb+s3N9aG9FEq0CpQN57qjKLQgVVsHVi2Me+0jk/e/e4tOP7fGJ&#10;j6zzqY9t8MTHtnn8o3s8+ciQpz8+4blPjXj5ySt89oO/yaVP/Dybj/5zqs/+c6qnf5zpk/+E8jN/&#10;n/VH/gGTFx7m1cef5uUnrnL+s2POP7nLlWdGbDxXcu3ZKRsvVqy/OOXaCxOunB2zeyGwda5m85WK&#10;3Ysl1R5YF8mCwe3B1vkxO6/uMr4ypd6p8ZMpvpygfIXFk6pAP7MsdTMOd7f4xnuf5Y8/+Cv8kXt/&#10;mD/zxr/PX/6Kf8ZfeduP8L1f/vf5s1/1M7ztwfOcPF1z5p6U03fn3HFnhzN3dDh9Jufk7TlHjqec&#10;uK3PmbuWuPv+g5w+s8DqWockEa+dgBdJPzQjupaQaPTtiEsNW3Ao3RS8o/BN0b73QZ43G6BELuYi&#10;ZzNuoistBciwZBh0VeImF5lMHqGYPsFy3iELsvmrKP1yovOkypAoTWotSZqim5q22PT2nbUrioJq&#10;3RpM1ubYpgSlrj3dTl966UZBqo5Bk6quXGuzWmJ0GC2BS6llUWhDUwvczsPr57LII5m3X0hEJkTJ&#10;LPHeUTtxAKVJ2hyvCUS2BmK7+dHITmpCfZXdraeoq8vAAHSN8xW+qlFBNrDofaP4yLpqwtrCoXE9&#10;NB7WxiU/a8VjlICu6AgaJccKUa67ScU0tI9KUpCiljpwF0lsjkLSkhKjsURJPwwBHaEqaopJST0p&#10;qCNc8oHLNmPcXyKOp5ITPrshYhBYrbFKomXz498a5fOvVWuktty8F5t2VjFK/8TYGMum6VsdBGqO&#10;yrsGLEORasPBlRUOrPQIvhSFxGSsX91lur7HyWyBtaknQ/O8cmzceYbuW76a8cpRhqbAJSMqxmxM&#10;p7B6J9z/9Tz50pDpJGG10yeMhwyHQ4q1VZ45cZKX3/xW+n/+e3jp2EmUzlglATSX96Y89+oEDrwR&#10;em/iscfWefnpCxzrdjmUeE4tdsh9ygff+0leuVxw5Pa3kCyepCSn2+titMPqwHAp5wOHOzx813Ge&#10;7a+wmyxh0gWmuxMW8wVevLDNj/7CI/zGf/skl65ucnQxJ6tzSq+5tpzi7juOW1ok7fQwriRPDef2&#10;RmzZDNfJgIqsqFlVFaEeUMUxIYuMqwnaR6xOZU45T3Di7VdN3+fYpCJHpZro1pyTSIOOgeBq6e1u&#10;NB1XkxDZK0o2taG0GUEnVD6KUqoUmkBiRKdoU+2UMVRVhdGaNLEzh46UGbimFn5fMGotCLSqaTlV&#10;1/N4A4JYa40hTVKyrKlXa+QnjT7Vcrjh9a34tehmGfvFsZRP7PMsg6NdEzf+vZlsD8QI3kv9GEqR&#10;JqKJvP6uVZa6XeLY4aLG9DpMfEVRV3R7fRSGUGmGuyNCqFkfDbiaLfLIuQscXcm580CGNbUU3nT7&#10;MHWgc9zukKKcUGtNpTp87JnzPLXt0SSUBMpYY9KEynlq79Btn+ovgWSc5q/5eg63eE9+F6irklCO&#10;SUJFriLWORLvSIIjx5ErT8cYXFEhcDae2hdQTsEHir0Raxp6DlIXyZVBR+lcb1SNMVKPG9u0ygim&#10;AWwMNDXnt7yefb6RrpufN9QUfrEUVSDqGgzc88DrCCpnUnmUzhjvRbTvopVtHOLNb5pzave/LFNY&#10;o4ghxVUdUn0IqgX2rlWM1ofYcsjhBcf9Z7q85XUrfOXrD/O2Bw7x5ruO8IbTxzmS9VgzHeKgYPPC&#10;OluXdthenzAZpdT1KiY9A/YEwfZRmSFbCKhkTNAllSuJaDziPHcxiJJkFNgIVqKQ82xSS5IlZJ2M&#10;rJOjrd3nxDQloZFoIhhHtBUqqTCZJ+0IIBXGgfGgPTFURFcK11XbrgPlIzFoKp3i7EEwD2CSt2Hs&#10;W9H2XrBrRJNS1FJ3bbSkCeeqCxNNuVUzXS/RuwY7TEiKlMSnaDTRRGpbU+mKqJq9vjEpDJIi7Osa&#10;V1VE56irirqUljlaS6p5IOKjb7BHNKPRFA2kjUrvg5R+/p4nY8DaVmtraU6jmedb2ztfMKmoMMGg&#10;g0QAImIgemWbzbSpBUURm9YjVeGbhsI5YHGI5yb3BZ1QMJlOmFROvhc1VkFwBePxgKKasjfcZTwZ&#10;QZQO0DHUqOCwMSL6dqAoR2TKcerwCmkSKaoJHlDG0ut26XV6VIW0o5kpuLci0VQlBbkdrLk5FFH4&#10;Jn8/VY48jIjDXfzuFrYespjX6LgNcYjRgjFQOanvY074/PejwHQ6JISSxGqyBFaWFllbgSMH4fDB&#10;LisrKYuLKQuLCQsLliQR75B3Ca6OWFVgww6mvAbjK5S765R7W9R729Q7u2xf2GD78oDtqzU763Dl&#10;fOTyOc+FlyouvOh44bNDXvjMmLNPFpx9suKJh0c88ciITz8y4lOP1Dz1GallTWyHs8/B+98Dj35k&#10;xBMfn/LJR6Y89rERj31syGMPD3n0oxM+9uEBH/vwiIc/POGxD095989f4H2/+Cof/OVXePhXXuGj&#10;P/8cj/zSCzzyy8/xwV94jg++e4N3//o273nPFu/9rU0+9L4dPvy+TT7w/g0++IF1nnxyyOOfHPKx&#10;h7f40IfWeeKJIVeu7lHXtaSLtAWI1wmXVnzJ2zFKaqC0hRGAFqWkhuJzUWxSSuN8muut5osy2CRF&#10;a6jKMXu7G8TgiDED7MxoNChsVCRK6jbUFzj/ZGMGV3sAkhRCDEzLEVE5XABlCpSp8XEKTddc27b9&#10;gbm0ISHTeJNvHrcvnuadCME3SsiM943ZJsty/3UEoidJapKkJLGOxEZQHqUjmgC1tM2ZGapz98E3&#10;aZA0ilCrEKm5lG4dIdQe3xjFBKmDFZRi5uSwSE6Q85a/AURNiIqI1MoYwCoZX4X8JAbRW1Olccpw&#10;URkGKwfwWQ90uh+dpTW2b+DXoPY6bsUq3jDVG+9BnKUpy//OVbiioJyM6XVyOhkCSJGkmMVlNgrD&#10;ZmUY1pbM5CyuHeR8Ynm52+eDL17j0jBQxpLd8Rbrk4qtkNF9xzdw+x/4wzzwLX+KYvUkroCy9Hxi&#10;Y4vziyvc9s53wd2vo/vmr8CeuZedQUksIzujkiJmRLuMyY+CWqPXP8kkWWI3GFxZs7s74EqtMSfu&#10;oXPodq7teZ56aYtre56N3V3GZUEVLWVnierO21k/c5LNO+/iGa+5eG1AKALBGDZrhzp2BvW2r0Ut&#10;HKKooKM0k2nNbrfL7uoBttMuE52SaENVOp66tMHzW0OmHnSMrHQTeqlCmwhW6rmSNAXdOKsbR0mb&#10;x6FgP0Ixu4P7rBont5SHxaaVhEf5StC1laFIOxR5ztQaahTOC6Ky0YrEahJjZml4IUaJdmjTgKBJ&#10;OyljrKDA7y/7W1LrNI+Ncah0+1xqA38vU4QGcVo39eeBygXuPwoPHT8O44KqrFF5B93rUGmRDSZq&#10;KD3FYIKra6Y+MNA5T716BaUc954+hh8OwFrSTgZ1Lbm7dQRX4+oKbIfz13b50GefZwQkZGjfyDal&#10;YObcfI0b+LtArVErtZ+LpLZLqlO6WYc0zUnSDG1TtM6IKsOmKRWND9nXEAPHun1OLh0kAVSaofMU&#10;k2hMosFqHIbSeVyToq+URitNcIL6OnPe3XhyXyB9IXsriNN4nucN4hhlI4nA6bvh4PFDRNWFuAS+&#10;gwqplATNnAA3GtvtxgTltBTAqVqRmC7eG8aTAu8q6nLEdLTNaHedwfZVhtvXGG6tM9zcZLo7oBhM&#10;8KUj1IKJ4YMl6gxlewS6BNUh6rSpWZ0QdE3WTegv9lAGbGLIOindfleyOa2SRwM2NdexsfK+AH9J&#10;e8B59tHjo5Ma2lgRKHBMcWFK5adEJdgeaFAmpfIdXFzCs4pnBc8agYOgD6GSI3QWTpP2T5J2j5Pk&#10;h7DJMknSJ00zsiQlUynGGcI04iaBclhRDmuqsccXUVoizWqxxcktwGOy+2k00UViHQiVp5qW1NMK&#10;Vzh85SnGU0LtMI0zsr3fAZGt3U6Hqg68uj1iBLhmTaovbHr9HqAI6cygbbWOz8e/fVJREcpIrjuY&#10;NGEcobSBygQppAa8DngdiRhUNHR0QidCWhWocipeXq3JY42tJ2xtb1J6DxgsWsAKgiN6R6/bJTjH&#10;dDwEX5PYiIslHoeNihRDUU1x1YjjXcNb7rgNvCKaLnWwoBIs4MYTVAkr3Uw28bax4vx4tE9biRY1&#10;xHQfNSykEFOC0nilCSRE1cWkHWKWUKQwMYpapUzLiDKW/kJK5SQFQStaGLz/bqRQGJ2gsdLipgDn&#10;CpaXYXXNopKCbBHsYiRZUiRLiv7BjO5qQr5iSZc1+ZGc9HCKXU3QK5qwBmENWAazBP1VWFrVLK7B&#10;0hqsrClW1jIWVjP6ywmryzlryxlry4a1ZcWBFTi4AgeWYXUV+stQa8O4jnSX4M774Pa7DMdOweGj&#10;cPI43Hai4eNw/LDwicNw+DCsnYCVE3DoJBw6AauH4dBR+e2hQ3D0IBxZg5U+LOawlMNSBosd6HfE&#10;l2GATgr9HLIEslR6tfrQRPNcLcBMM/1LiUSN4iWVKKyfoeGK93S/lmyfb54PMc7VNt5ggHgFw1Az&#10;UYGYGnSyTJrcx3B4jGu7UOoMH8XQ0FGiiFZp8RI2UY/ZuczXzzYIykppnIu4GoqiIERYXhPu9KXm&#10;ZmkNFlcr0s6Yihp0PacDNdfTpD1CY1xbgzF8yfIHGuTkmUIsrbmuVyauV+hnOwbMUpvkXkmNViCi&#10;VESHilBOwIuCE1p0wOAFETN4UcDbo7b+weZ+0dYDhkBoJkbw0l6s9dwrIDYAcC1IhW+M2dD0rW1R&#10;MHVz3wz77X6CD7ha6sNUVTMNngtpxlZ/CSotTQCbW9CeXwxN/W57PV74pkhTU+drgmTctKx9nLG6&#10;YT4qxGien8/GKFKrsQbSxDDc3WVrq6D2ga1xxSde2OLx9YJz3cM8S4dnru3yyHMv8dlxwXMFbIwz&#10;Ll8asdLLSfOUl/cMj7y0zcQVXPUDnux2edL08KpHSJf5tYnjN4rAXgGsj9i+sssjjzzB2GmSpYMk&#10;C4c4f2mHYhwwDigmOAUvpws8Z5bYLBO2Xcrz/QM8YTtcqgMqX2ZU93l1vSRdXqWyKbXNefHVIZOd&#10;KZujMc+tLfPcygqXt6fU48BWPWXQBY4uEVeXefLqiJfXa6j3SNWUs5f2ePzVMVd0j6sOQtAYk3PN&#10;W17cLsiTLllM6HQh2EgFgjRdg1GWWnlKJfIkQWFRqKZgVqKpTXrCzLgVlki/wVoNGkpfUihp29br&#10;dSDporIeu6nhQj2ltlZS7xpHVGItNhEntAtRQFWaaL/Vet+5o5VE4F+D5rNCYhsJaSK6ocla+X8y&#10;xWY9z5xo858pkeERsEFjg6JsjPg/+tZT3JGm1KMpKuug+33Q4BGnga485WDCZDilriPG5IwmFU88&#10;+xyHDh3mtu4yh/Ietp9JXUjh0U5jvEPVJakSVPsPP3eORzemdIB+tNQx4IwSeJomSPF/Jfkgzt40&#10;0ZimhnZ7Aq9swnOX4TPn4fGX4WPPlXzk6TFPvhB46iX47MtwZXOXTGsWFJyIloUpvHANnlyHJ6/B&#10;0ztwbgybNVRGkyQZylqi0WCapRIbkDQf8HVb8vXF0fz+I1Hn6w3Nz8fXGbgh4CJMQkXQcN9Dp8nS&#10;o/jqADp2KcblTH7HuRra+Vr0KgSUNdKCzE3ppGCSSGU99DMmMVJEi9c9ol2mjl3q0MXFjBqLzTuo&#10;xKKsxXYyVGYJCZRUFGGMTiqMlbRmoyUDxodIWdVMq4I6lNRhio8lLhQoHWZZakq33tIw46g8AQFI&#10;ikoyxLS2kgKuxVZojWJtQFmPMjUBAYqqvcP5QAgGF/uYzt3QeQjTewN24U3Y/puwC29Cdd+Izh8E&#10;cwb0GkF7vNrCxQuEcIlQbUExIZ1q9J4i7HrCKFCNa6rSS0ccA3VSUiVTalviTE0dHWiNMQlZkmOi&#10;dPEIZcBNm5TkCkxT26yjZGVZYxt9QBwUguOt6GcLfObZl3nswpirdChM1iST3wB2+XuRVIRQC0CX&#10;1B68ltF64+exiUbKYNIgwLUsX2kkcOORyNOUqq4oypo0sw0iWHvc9thNWl4ERcTXHuVqOmmCSS1B&#10;a3zwBOdwtSfNujgiO+MRFQFlNL085fihg/R7izgnizbPO9JoWWms8aTWU9YltfNEF7BEQjVkqWtQ&#10;rsJ4R6wKbPT0OznlVDS+qFqok+vrxa4fnSaZH4k0z08l+Z4g003rgNcZweSUXuEbRdlHGIwqaY8U&#10;JQ0hNh44ObocRYb3C52mn39Gz2e93uJOy6Ov0Q06mneShmwSSDqKrKtQmUNljpg4SD1eV8SkRqU1&#10;Kvd4U+KtI2SakCeYXoLpGpKeIu0qsk5KmurGgAGdCOBEUAGPpE2oiMCX06a2ieLVtpQSCPWEvAtL&#10;q5D1O6TdlN6SotuHTg86PUWnp8hyyHJNlmvp75saTJ5h05w066FMjs0WsekCWqdYZUi1JksMaWIw&#10;SkuEQRy55IklSzRZktHJLFox60lrtMKoBsETsx9vnQ20PIkxoIMjugrvBYlUKwFFmqVZxSaHLrQR&#10;PEEkFsQ7A2ERQl+cL7pAkjqV1K8RqKsCrWoWFiw7u1fY2Fynv7Awq82ITapVy0QEXANBa9U0aeiN&#10;oY0GpWOT+gfKKLIu3Pt6eMPbFnngoR733tvlnvtS7rj7Ng4dXSNP5JKv8zDPaH8maq0lQtsYc/Mz&#10;U9Zg++/6OXsrEtGu24bGjaya7wO8v65klc0vGIV3Tth7vJM2DRoBG/F1OWvAHH0gupYF8t4HR5zJ&#10;tSZq6dt0Y+lnG6oKgXiW3wYvtcTt2Mie3oCVNDJVIsDi4Y1NKrMi7vcE1o3hGAQ5uqo8dVFTmIRr&#10;q2tsrKxS+ABeYZpWVrpBMd43tPeVqDYMP5uLLapzY7C28l8DOogxaxoWaIGmJ29s2lLMRYC9ryF6&#10;MVRMysXNPV5eH1L1j3ClSPn4s5c5u+cY3nkfl++5j3P3vo5fH5Xsrh2h7C1T2EU+8cxFduIBdvQR&#10;Pv7SgPM7DhLLNJQ8X07ZuP0MZ++8hydO3c7Vh96IfdNbOH9tC5vkVKMpW8OKdz92lkvlAs9crPnI&#10;J1+idEbqbIxmHDzra4c4e+QEL9/zAE8fOcmVtUO8WjpqF3FTh0oWePSp83zo2WuUa3fwy49d49mr&#10;U3orB0DDjgqsry7z0vEjPHfbcT59YIn6wXtwCyn4mme2pzyxVVIfPIU6uMiLW1M2bZ/Ha89HxmOe&#10;cZFLaZe9tSO8MKlYLyLXRhNe2q25OJky9R6dZNTTGuUgVjWUNYQ4Q5mm7QHcIlUH9vslRwQFU4k8&#10;1UZqzEiNOKOdw0UFlaNynvXUcjU1VBG0h1A3yJsGjJWaNJHLRhSw4KWHtRZE5DaCr0QANft/s0tG&#10;yVBQMUqLOqI4cHxTbxtbx0+UlGlo2g21AEHNVkyzx30JfCO1MucL43k0ZuZ0hP2eliFKpkLbV7zt&#10;AdyuKpE20nYmKEHNmxbwVXfCW06uYepA5Q06zyFPqYOjhc0MpWd3tyDGjDztsHLgIO/71BNUieXt&#10;D9zPQjklyyzkCUwLchQUJWmMhFFBVWteHNR8+vIOAeikueDTIJkAPja96efG/Lrrnx+/9n63V9Z8&#10;SRCK9XVIxcKS2ST7HI0zUdPNLImFvS144ekRH/2Ny7z3F1/gl//9Y/yXf/MB/uvPfJBf+0/v4zd/&#10;8QO875c+xHt+7j289z+9mw/+wod5+pHHKfZ2GF+5xPYnPs2n/stv8Cs/9R5+4T/8Fr/ysx/gV3/2&#10;o/ziv/sQv/Yzj/GBX36Kj7z3BZ598hqXz48px5BpSDOLypOmVMPs78HX3bX9u9c+nw1DnNch25Yk&#10;M3F4A8vnPkopnMAE7XOIihil04IH7rnvMJ3+AUrXQSULDMYVdZWgQiao8q0Oq0SFV0GR2JzJuCBR&#10;mn63w3g0QKkooF8xYJMMrRO811RlxOgcY5oIuE3AGIKSFkdRQx1qfBTYWZ1oaS+pxTGOUiglBqix&#10;miQxpHmKSS2xccbIWomidxOQWOa+ERuoiaoGVYEqUaZCaSfGrtYo2wWzDHqNqI+g9CkCt+PiGapw&#10;B0HfTdR3o9O7sckdKH0caw5j7SpJukSWL2CTFLQnxCnBjfDlNtXkAtX4POXgAuXuVcqdXYrtMdWg&#10;ohpUuHFNLB3Ki+5urEVZg1dBgJ50EDyNxilTljXj4YRqUhAqhw4CRqYxaGWkq4RSpHlC1kkEbC9E&#10;YhBZaSjQMbDYP82nP7vJqzsQ82VpyTS3/kTu3Ezz78/P2RvpVu99KdQGCfaDBbf6C2qmuTVKb/N+&#10;EyyMzedRo9OMTq+L+d4/yQ+0jtlZ5OUm1hht8d6TWIi6w/rgHvpLh+h2LuGK81g9pJrWEBQq2kZT&#10;bSM8snPFplBPUDznznEelj/KJCZK9FZn8Mqm5op7kNWjD9G3cPGFF8hD5Mztd/Pq7oTlQxnl6LP4&#10;MrBxcZmnz+3BscOcvuceHv6Nd/PQA/fy9q/9apLFnBeuPMP2hfPsfOIVar/C8NTr6B1MuXfxRdZ6&#10;Bb5zHItj68UP4gYv0O2M8bHcH78ZNx7tpgaBmc0o7rsQW4NfrqW9NURBQDNW4UNFCA4dITqPjgIc&#10;o7R4uX0QcI0QJT3CGIMhYXdQohcOceDoCsGdh1A1bVf2kVrnWc5R3XTe++ff1E3t77Oz6WU0eNWj&#10;VA+S5xlh/BiZGVE7mBQRoyMmsSgb0DaKEmNA69jk9YfGSA1oJYqJNqBiaBADRamK0Tf1+uLujSFK&#10;Yx0lCnprtColNd0xgm7qKEMM2AxOnQaTB7Z3KqqppLOipf6lBcaLSi7KIcJaMgQiWWKwOqJwaB3Q&#10;KhCppIejaZwKjWSICHJeaHIq5bwCNOmlRSFtlpYWAot9zc7IU6VnOHXqMNY9hY6jxqutsDpiG7C1&#10;KvRx5m4WFnqo8CyKAd6lhKbZrawmI62yohJREKXXo7UJVZHRtfdC7FCFV0Dv4SqNURk0qfY5oFXB&#10;9vgFjq55VuqS8dXzdDsen/d5ZXgbm2c3eKjYYqWaMPSKoBOphwsBFT29LCVPUsgCG27CgbsN3VOK&#10;kZsSa8fCMiwegtvvXqObLnDu+U0SMjaHGZ+94Hh5Y0rhpc7zDSfhzfctszvYY6Hfgl81zgljGU8d&#10;SapJ0qY0YU5It2tR6dnKm9G8/NIqojx4eozivWxubtLxr/COtx+l4ip1CCQmUE6hngBR40IABVZp&#10;ipBjV+9Edw4QvcYai/c1aecQn3p6xPPPXWOl0+dwlnOIQNeHWd9hQTz0KCQKq0MD7mSk5YVWkjKq&#10;gzQoDC4KInGQteqjrIeOSejolFwlJMqKkRojNV5qjqIc0ySgTMQmjePEC6Jn6TTBG2JVc6HT431H&#10;DvN0v0tVTCUa7xsj9Dr/ptRWKrQkpyA4CbpBnQ4hQFBodBOVbgzfxrjW0gJQjhlolKl2T4jIkcUp&#10;NXNNBJnj42nFyEV8d4lnroy4OkrZGkfWQ2TnwCqfyTO2772P8ZFjbIwLTJoxquGDT7zMw8/t8NKG&#10;I9oFIhatLT4GNnTksZ7h8WOH2bvtNNvK4LQmuJK8l6NtyrlrI97z6Is89cqIsetD0idahVcer2Gj&#10;mHKpl/PJxQ6PZRnrKhV8hSbFKyqoteWpC9v81pMX+czVkh0yVJrg6ylMJ6iFDpcPL/DEoT5Pri3w&#10;aV9TpSk2z9kajHl1b8IoXeKRV8Y8dm6dQZJx0SheHA3xJmNjbY3HVvqsq4pjumDt6EE+cG3MI1d3&#10;KLIcpTWdaNAeFBatrGzHzRrRel+G6KhIosZ6RYImBqnHyjoWHyWa0et2yW3KZDzFYYg2wZcVK1nK&#10;SqdL2N3lZO04GAXVGmuYhopaOVyU1PwQpYWQyHNx0IUg4GlaaQFPUVr2oOaf0o2R6h1GBaK1DGPC&#10;bjFmeVlzaK1LrCvK8ZgTBw/R63UlE0ornFKzqGYUv87Nhlb7WcNzO/b16olsX/vGV5S1GZv1Edu9&#10;dY7mDZb92j/a6jiIYv605ykbNU1NXNNWqTFoiKCDGLOlBqdkXXeMpmfg2q7jg89fwafL9LoJ5XAX&#10;GyHW4sjAWKZBEbUhNZE8V2wMNrGJ5S133MmLzzzHrsmZ7AylLEEryvEAm6QY1aGOgui7Md7j999z&#10;hpUUxmjqKOalNeKsEKNWskhUY5j6GIgtwvDMcYGMdgwzIV5HifRKKYj0UQ6xxscahUeHmsRmpFbh&#10;DVx4FR7+4EUee/8zvPCJc4zPb6E2Jyx5wwGTsxINB1TCQZ1xRGccxXJcpZxOl3n1/BU+ubFBL4Fv&#10;PXyY+01Kp4wsRcOyg6USeqNAsu2YvDpm8+UB557b4NzzG5w7u81zr+xxJSYkazkLBrpWNfqNR2sr&#10;89Z7EmtwXtC8Q5BNK4QovaC1OF7k9rZKvZ6xlJC0LMCqoZkrQYnRKM6DBhgyalKb4qsSqy3d7iGe&#10;P/ssld9hcamLigJQlNqaNI94I2n7S2kPGwzRRxKbopXB1Y40TQkNwnmiDdqLvmaQ0lbm9TUVUInU&#10;uWgr+7Rg8sia1srM1gpzGV7WaIyWFRiwhAbFSWmp7xd9Ufab1tEhXVYi3k9RukYbhzEOrQrQtTgH&#10;VIZJDhD1Ibw6SuQ2iPdg7UOk+ZtJO28m67yBJL+fJLuDND2CCYoklkS3R6g2iW4DV71KXT1PPX2B&#10;WF0klheJ5SVUsYMpauLIoQuFiSlF5UErKaEyYK3GGE3UsjeIA1chfuAIzU6ojci+upCU4uAjRku9&#10;c4gBHxx1rNAdRdCOxFiqssamOYQSqmvcceI0n/3UhH/8zy+x5aGIGdhKNl4UKENE9u9WZ2rdBSjR&#10;lWLjnJ7xDaRm/32BdMMx2hk+ezaTea3B2lL7u+azKBFpox1KBaKy4gyJoCSkAKqDWT0NSyvomSLx&#10;RVEkRmnYLkiqTYpalJ1DxkQ1N1CUFxcdPjpRevy+IaNmgq713MkSb7197cZh0qTxTilUkoqxa0ER&#10;CKGm8hVpbun2DK4aSURMaybllMvr15hOC7QS6HnnRhCkaH594Hn63KtYO8bGq/jpRaaDiySqlmbN&#10;Unz0eUdo5mGIem6LbHYiAkqJYCDIBEUL4hwIKp+OM9/r7IbGZoNrX7feOhnfOOcPnJ8P7d+8mT/f&#10;Pf7cn8z+OjHWTT2yRHzEe9qgtzZeVKFGDVAi6CSytp9yKd+THlqaJsWVJqJEwGpF0rQKi0qif1pH&#10;SYeSZoU3XRuzZdH0BqYxfo14CKPZ9x4H3Zxz6+Rpe0orB8oJkrf26CTI75X0K9UNto+kv0A0EWUk&#10;EqGa90VeN6jFRpwSRhusNkRXEb1rHD7NUDXX0p5vbGrU8IJQ6b1s7jL+jQLQRGaJARU8KjgIgaqo&#10;UCTYpEu3t0rWWcOHHEWKd4FQ14S6xNcV0Y8w6irF9CWq6QZ5KgImtCEa2RZkbFvLsb1Ps1nXbraA&#10;knpfqdMRwFydQ+m3eeHseR7/OHz8sQnPPXuJ9c0RVQ0CqyFjKqGhRhDc4t7SzODraV9hfE2KjeyM&#10;EJt6+na+tEeYP9b+MWezFq0iRgdilPpmQb4UT3NEALPk/kSZ/nVAu9CkIjcR4di21EEMWOfAOamb&#10;9V5g+Z2kHkuEtnFwEcEFVB2gCsQqEOqAdwKo430l/WaDkzkRm1RhL3W53nl8XVPFyC6WbZszWViC&#10;qgalMapJO233tDYRYKZUS89FhSL6gK9qSbMLAu6UpFmjsMwG7jqZrqOS9ONGiEma2/7xJcLb3k+N&#10;Vwl64QAvbhb80kc+wweffJkrW2Nip8tGonhWe145cYLzqwfY1RqVWArvGYSEjXiAzXiQQi8I7oKH&#10;4By1cwyU4kpvgcvdPnsmoYoyAW1qCcFTYxmbVerkCOO4wjT2qCI4X0OMRDQTNJsm4UJngfW8zxgI&#10;rsaEiGkmUVQppVmjMEeozQpBdymrmsQKkMwoRi4s9Xh5ZYELWYeNYBjujJhsj/Ax5dJOzS88+iLv&#10;/ewlBqVmqi17nZTJ7bdx8fTtPNNZYHNcszuoePzKiPe+tMWTWxMGpgPKCsBbE4VVrVV2nb7SKhfN&#10;2ogN0BhSQ6+VEkdMjDjvqOqKqixlf9eWqKVWqY6eiyZwrZtRKSXZBc18SawlMYY0sSSJne0XNLJF&#10;slXk7+qm9htRuWaSRcU2aW5/rbbvSPS23VfmJl7zrfnmUbOLnK3ym3lfmtyK2+POzkw+uc5A3lcW&#10;aRzDLbcyRDW/8Wp/p29LriL72SHC7U4mkdnZOTT7mLKGGARk8y33H+L06gqsb1O7GrPQwwWHtgnW&#10;WEId0CTS0tp7pt7je0s8efYcaQzcc/wIw411WFjCZhnFZAouUo+mBFejbApjzSuv7vHRZ19himQl&#10;6doTQqAKdTMW++NYB4cPHq011sr9b6+u8QM3o9jsgaHpbxs9RI9zFcEHmZExZSFbwATFy2crfvU/&#10;PsUv/OR7eeZjz2GnCQfTFQ4nCxzUKctBsVgHFisvXMrjQlGzVHr6E4cdTYnlGO0K+mXN4tix6g2r&#10;znCg1hyoNYd8wqGYc0j3OWgWOGLX6JUdhheGnP3EC/z6z/wGP/d//hYf/q2XOPvcgBgsiclAK5xr&#10;0ezBGo139dwMbWZ43J9PYe6+zqLcc3Pt+vc1ETPrz+6CODSjVhRVEKCuCCfu7PLAW9/KKPQYlh2m&#10;Y089qpjullAaFrrLEBTFZIpCdGWlpK0bs56qzRqMks0ht1DuWaTRZVWTRtYEdhqbdYbHYdqMOt0C&#10;xUoWQuvUaedAVK5hL3q/1kSdEHVKUB2UWQC1iI+LVG6ZwBF8PEbgJJ7TFO52qnAXXt8L5n4w94C5&#10;C5PeRZLdweLiPXQ7p7D2AFpJWyCFw9dDXLlJKK5SDy8w3XmF8ebLjDZfoNg5RxhewVZbhNEV/Oga&#10;YbRDGI8I04JYe2Joyn2MxWlwSuLI6AaUqtEz29praQ94PcgiGpI0ESe0UQQCpasJKmIyS97PwQS0&#10;1YwmE3q9LvV0D+MLDi8sUQwNP/xjj3OthJKUaBrnoasgRnSSNFJ1Xl7t8/Uz89b8pVI7l6876kzm&#10;t/3p9+XCfsbDvqUj59HOm+YoUSZdSAzefD60mdcgP+eRF95XhFrdbpaq1i7g9v3A5xmy9mKbl81F&#10;awzBBVRU5N0Mnziwjjx40mlBV0Win3Dw2CL3PXgbKgzo2JqTtx0GU+GrPXQYoxCF1kZHYhJ2JooL&#10;mwNiMiGadVy4SFVdRqsJOvp2R/qSKYYGzGJmqM7RjZcP+8ZtY/TIuEnqyf74ccOU/N2iSAgVMTrp&#10;ZxhlgULrWP6dOYd2bCTVVGof5HX7jRuXogjD/THbH0iBpteS+tZE8PapjR6r5juS7iO9mQWNFa3Q&#10;iQEjHket9wX2jJtolfwNMWKl51n7eSu0aNJOPUq1EV0R+iLgRNhAIISK4Epi05tR3henUIi+AYtq&#10;WVI/QwRlumS9DuS7XNp8mVfOOeryFN3+EZIsReGJscZFT+0jiUnp5R1MBpP6+j7H7VM1/+I1qJ0X&#10;opNooodq2mEysHQzOLACi/01EtuhvSoQx4WkC82P681j/TtDUTyeddkYU826min6LYfZ91trwBgl&#10;rciUpBALwEbblkdLmx3frI8bDFQVYpNi3ChsQXrLymtxUHjncc7jmpTmGLxEywiYGDAxSkpzcHhf&#10;430twCR1TaxrdHBoL2xCQHlBtPXOU1cFsR4z8QWvasvuwioGC+MS6eigJDLU9CR1SpK8xAqSAfIN&#10;wBVRDCVBYZT14pp6vnmboZX9AlzVmBbzr+e4NbDkNisCBp318DpnXBt0ZxkQxGsdHTY4bHQYHSA2&#10;nujQjHdrKbesFUYp0qiwTkGtoVRQeGiMbBWlbnnW77ERODE2SOI+YNHYANpFmHqYxOtqjzUSaZee&#10;lzecQ4hQe0JQRJOgMeTeklaWrE7puhxGCqqEtHsAuqsE1SXELoYuFAEmI2oTed4kPF9Bh4y0zHly&#10;I+M3Xip5aasC00GRCLCI97LWqXGxqckPMj4xRFwIuBCoY6BG+tLO7j8R54O0gMISgqJ2Mt+JEGqH&#10;Vppx9Jyn5FqumGhpsVPpgFOBRBkyLJYEo6Qn7zxJ5kRbh/+lLnCJYRmBmsTgG8zUuefxc7OJ1//m&#10;VkyTHTIzLG5xyvNGyEyPaZS1pKl9jW06dJPxta/ANb+KoGJj4Md9JdQ3ETkbhYOGEo9zJQ8chq+8&#10;5ww0e3S60IUkxUdNiIKGHsYTXDFh4iomUbGweIT1awMuXVnn7rvuIgdBAA4aP3VYbzA+UFa76FBi&#10;9SJ2z/Lez77CJ4fQBRajwkZDDHK+ja+3cWLtx15m19y8UBF0MFLaoMRpnGnoKOjoSKYjoajoJl0W&#10;bU5uEq6uwwff/Sof+LlHGD61zZ12jfsXV1kOE7I4IFEFWjuIJTGUKGpUdOjGeR5UxKtIFWomxRiq&#10;McGXhBipGxwAXEQ5wMk8UqrAJiNyO0RNL7MUh5zsaB5cXOUd/VMcu6h4+Tef48O/+Dg/8x8/ztkr&#10;EuU3VkqTVBBl3EfXjMI+hdjgo8xe38CznWf/dWy3I6/Bi5c+RinJmrhASDQxyRgUNZWGB7/8Xm6/&#10;/2vZGnRY6nfIKNFFQhx3mGw6eskiWW4pwxhvPRUVwQRC0wsVPKoJvAQVZ8GAGetI3UTmZzbALZjQ&#10;RPKVBCyaRI1mbmggoNQEpUegCjFstcXrHGeW8HqVqI4Q1UmivovA68B8BVF/DV59EzV/iJD8OULy&#10;P6KS78Bmf4gk/Rqy7E3k2R3k6QrR7xH9OUL9BKH8MMXeLzDd+xkmO/+W4cZ/YLT9W5SjJzH1FbpM&#10;6MWavFIkox7sLBAGOWGUEyZL+KJHWQWc8bgcqgxUL0V3M2KW4hODswpvFMEEyUyd028a+7/Ra8SR&#10;ZbMEkyfYTgqJlsWYKnSmMKkiz1OGwyFpp0dZT/H1VQ4vJxzsnOKHfvBjPPYSrNPF9XpEVYgu7ZX0&#10;7fVNZ4WGxCb7naUYxIne8vWkZo6YmYtyZpSKw8QiGYSWiI0BE720I6IA6ibq1LRNhXYhiPzQnpBD&#10;7OjfvkG7b8g2QDTN5A1BSXQ2In88ygXEG3SN/RDZTAw2vP8bIXnP+UBVC7x/t9clNE2DTVSoWkEF&#10;/U6fre0NXj7/ApPJgNF4wLgo8U1Ka3AFyhckSlJgjEmpyAi2S1ABracYM8SaIaEeE1yNqx1uHr/m&#10;t0kh+JnB5vdRgb5Aah0Cpol4N+P0JZ/VF0qRSE2kboyquY9+h0+hHSNjtKTGNemNQo1En0USG6N/&#10;9nE7p/YNzvbxOpoZk9d7yWiUjKgQo0trjDXSsmZmiO4bpDMBpVtDVs7ZGNGvg2/AgYI0No9Rosz7&#10;59b8baVRGlErY4X3Bd7VDYgDoGTjilFqSdrn84z3lMWAEDcYDl9lc/0KrnS4ssJX5dzm7okBphNL&#10;WWY4L/DvreIkCpUoJMTm/S/gHs+Mw6CJwWK0YrA3ZXvLsdiXYKSXPFpJYVXzcZVWAN5wX2dR//bs&#10;fvukGu9wjJ4Qpcm8kGkOL/MG5i+4jewI6ISsQ2mrBM3YNxkLIQhAR/BinEYfUG2aVoxNGwAndbLe&#10;NcaF3Dd8kCh6kHIMAWFqW+5IHZx4ySPRN71p5xjvUcGjg8cEj/YeLS58aZVUe4yrGTvHK70eo1On&#10;KH2UCe8lpB7DPtrwdVZ+aDw9VQ2+cUVYTdLJxOFTO3xRzjItWp4Zs7QIuTcasfPzN8qv2jR6IlVZ&#10;kqQZWXcRpSzoBFfWs6lRDEeiECNR41ldQptK0TLiTIxNTa+EXPenWAwRV7vZXqbbaINu2hU1j9F7&#10;cB7lAzYqOlGTRE2ipQUNjRe5vU8mBPSMQWHwhcNgSINBDyrSkSMrI6nT0jKlcFSDIdQem+R0ugsY&#10;baXlXVS4omR7OmFApGdylvIVpukBttQCPmYkJkfVCjcqm1poUSZVRJRrH2d1z2EW3XfULQePnzlC&#10;AkoZEpuT2rzpESn1W76sUUpRRNiOnu3UMkhSxtpSKVHWVWhgNpo1cSOpZoxbh96XTq2MkEXczkN5&#10;LnPqtWh+/s5zS3E+y6f5S7P5fgPPxxZASV1clDwsOZN981e3p9bIXdO0UTPNc1FGG6O9ua8ecCri&#10;QokGvvzuFU70NMVgh2gtZqGPix7nAgmGMBjhhiNGk4JR6Simkf7CQR576jk6y8u87tRx2N0kuAJS&#10;K6jSIcDeDroqWTIJipQnLg94+KWrpEDfaHKtsSiSAIkXtgEyY7HKEL3HOQdNpFGyoRrDCIMnIZDM&#10;kIWNTUlszmJ/kUzBxjp84uFNfu4n38dzj71EMtYsx4S8KGF3m6QY0oklvhjiyhGhnhJdKU5AQoP7&#10;0Yy4EjldFVOYjqEuoQHj074BeWosSFcUxGKCqkaYesSRfk63LjGDPezOLiuF50hMOZos0a9zXnni&#10;PP/53/wKH3jP8zSXy9hJj/BU65vWgMjH5kWzZq43att6agH+8XhJ6w6N7Gp9oQj6uMZTTQvpXEDN&#10;cFqhU/j6P/A6Xv/Wd3JtmBHTg/T7fYq9HYqdIePNEdXEs7iwIvqpCIz9PbhN72gy7W40ZttUeh/E&#10;cRrqfY6Nk2CfIwSFigZFRowZIXYJoYePi4SwQvAH8P4Q3h/FhxO4cBsunKYOt1P7UwR1O9rcQda5&#10;hyQ7Q5LdTpKcIk1PkOdHyZIVEp0LJk65gx9fotx9kenOMww3P81o81NMth5nuvU4avwcevQCdvIq&#10;trxGx0ywcUKsh9TTPepiQF2MKacV5dQRaiVOBG8AQ8CjEtAdDZnGdgQkT2U9YtrFmZRgLLFpTydq&#10;XtvalJskRtQKZQ06NZhUk3YTTCppxi46ysqxsNCnLLcI1S4PnLwdUy3wv/zAw/zW4zA2itL2BPHd&#10;SGYsWDJrCHU5k39RDIn5qfg7QtfZg7cwmEXW3Rh19ago+DgejcNSk1KT41QXr3p43SPoDoFkv2Zw&#10;piO2emKETONTg54p1a9BIUgtYwhyYxIrHb3SNBXPdqsVNwbpfrqxPPomwijpB4Jydh3fZOC2CmaT&#10;emMM3YU+nshwOJI0ssrRXzyACxk7uzWHDp4m+oThYMr2YMTupGRv7JmUmmhyAIyfoqoRMXh81Oik&#10;g1cJIVq0MqgwATeSCC6Al1oB0fGuv2kznqXRzStsczphkMbQM6XJiICT16LTtrdgpks2j+Ig0Hiv&#10;8A6CV2idzFIXjDZzEczfPrXzYH4+tOck6bA1RTls6mPlmqyVKKix+xHV/WPIb1svpJkt5Pa19CE0&#10;RhTGNuWlJYGml4W3LxAQ5DsFSSJgAjYxJFbqZUOAsqylXgUxYELwOHezEdr+rXbxxWbDa0WM3MdW&#10;EZ/bRRohH2eGZZNkFUODmufRujmfKBsoRLSJDSiCnEuMEt1VShGCpNmkucWHKUY7jJJJEGOkdm4W&#10;tWzTnmfXocEoj3IjrN/DT65y2zHDGx/qs9jdJEw3ieWE1AC+JIlTFjo9IkfY3ltgPJZ53/pHvHNY&#10;Lf1nW7Cfdk6D1N8ZY9HGNAqxzAFrE5wDpQSNNEkNSjvRn5sx1doTQgXIelAKqckPAq4lEfM20k3T&#10;/7p9f77PtdzfL5iUzA05RqSuS6l10RqiIUpmcFPnJNfQrk3hSPCgdSrXlrToy4GinFK7GmstWinq&#10;up6BRvnaEevWuHSYGLBKgKSU9+ggRq+vG8dZJYYEQRKyTdvaiDhro9T2EvRB5oZB+rbqGMm0ItOa&#10;pEnxjbXH1Y7gPKlTTDF8Jk95TAV2XEliND1joXYkymCUQWkjNwAZC90oqtZFUrSgZC/2iL0MnaXk&#10;NiWZKYPCszUxQ2MWD9O8fEnTFGOaBmohEmqJyqgQCPWUMB2S4sgJmNqTxQRVKYLXoDNsZxFiQqo6&#10;ZDFFxX0h2DqrtFJyPgpiY+DaxogSgdTsj0bPjGxpIdNmROzL+NZg91rYNdk23rXRl/1NViNpkzrU&#10;6FCjgmeht0Ce9dDTiBrWuPUhfmdCVdQ478myhCxRaF2jdI0PFePpkNpNSBJNajtYk5MlkVw7JkXF&#10;sHTUKqCMEiTWIpDWip7OSYMh8Zo8WlKvUbUgsmofMQESbeWeI6leNOmiSmvJKogaXwVCFainjqqo&#10;UR5sFDCnPM3xKElNXVhh0F3gWoCqGbsYoqBy6iY9WEldodaSFaOaXtJa61lfVhpZ337eZri0aMbz&#10;pI3U2sXYAKg1YEESCdDNqpGIgI+KKKkgt+SojADuzHFA40IkiMbSgDc1Bq3EBqTm1gfJzpAA34xb&#10;x6gYb5KWGIJustpk7WvfGFxKYZShripi7bAxYJ0ncRHrwTgPZYFytawPD2UNGIs3hhp42z3w9vuP&#10;w2RCxNI/sAKJRqcJ/bzDsk3Jqkg1KphOHMobOv1Vnl7f4rOvnudr3/gA9y6n6DgEPcVpT1WV4BVh&#10;NGLsBlSxYLAz5UOfPcc1D/1EkeDpK80Ba1i1hiVrWLCGJIjsatszEZUg/duSUdhlFKa4ROFQlMD5&#10;bTh7FZ6/7HjxsmdzD148Dx/76Hne+18/xkKRccR0ONTP6OcBwoDcOvpKk5SOTEGiIhaJ7oSqJFQ1&#10;sXKEymHEasTVNb4soZiQOEeKIcWSOjHKW2DELCgWomExaLplJOyWZCWs6ISeCpTVHp4xVhV0qymv&#10;6y9zZJry2Ls/y3/82U/z5BVQuSZNMro6RUcxbltq9Y/QIBa3jr+W59OMm21J/KyNn9egZP9Sihgc&#10;iS9Y0A5dj6XLQlbhQ6ADfNXX3M1dX/kXqFe+jHTRsLQwJKkn6Emg2A5MtgMJKTZqLJrMJIJErjTG&#10;2uZvt/qPGBAt4FvLsYlYqfaez+A7BVAyek0ICTHmxNhDmwNocxhljqLUGRRvQqu3Y+07SOxX08m/&#10;jk76NWTJ15DYryLN3kqS3I8xt6FYJrEpRhcQN4jueUz1EdT0v+KHP0e5/e+pd/491dZP4zZ/lnrr&#10;l2H8CGryNGZ8jnS8RTLwpMMFsvEJkukp6sEC05FmOCzYGeywPdpiUG9T2j1CZ4ruRFQasFmNTQry&#10;LgRV4mKBSjQq7WGzFUxnjaR3EJ0ug+lDTER3mOHbiB7TjmOry/ngcaGmdqVEx3UQlD0tsI9lHanr&#10;gk6yxb0nF7BbCf/b93+K//gonFMw0Qm4XXGCB4vxGVZnVNUYVNlk9DXzT+nGwBBu9ewvheb3dqWk&#10;flrpxuYJjhgkc0LHEkNNDGWT9VlJKSoQdEo0C2DXYPEMLN8LK6+DpbsIuic64yxI1e65jdLua/KV&#10;JW7eKb5AijHgvcM58W5Lsbss2rbwPXhh39Zdyp4qnqXmM0nV2/+ND/Ja3kOeB1nsjkjpA1XtoQ5S&#10;0pkuoHor2KTHzvoW5c4uxw+usb23yagYs7a8xuGDx/EIXH092MLU4/8/b/8drVmWnnWCv22O+cw1&#10;cW/4iMyI9JlVmVlOJalKJVWVqmRGBmFEA4IWNL1m/kACFgO91DCLhbqZRgw9gsapG4RgoIUoIUeh&#10;kqlSOZXNzDKZWeldRIZ3N6773Dlnu/nj3efGzawsCUYMJ9fOuN81nzlnn73f532f93mYNw0OjYue&#10;ye62ZNBSIMU5Ks4oVKK0FmvsfxHAuH/S9AC4Px8xM+ZikEp2bq3Du1zUcRCDgNoYlPxuBtgxxddW&#10;TP//ckRRlUsu3xj7f5YDkZ5eu9/WZR8gFtBj9iqe8vP+369HKNaKRLk1VsSwLNjcbN833Jv+a9tT&#10;fou9CmlRQFGYDHxz8SaDJJF13/c+tah5SnyjUFajzP4hWSHVixQosCYLAOT3ZYwRkQNj5TNmYa8e&#10;tMco5w8Vvw6QpZw8SCrKje5FnVgl9vL4fZU35CrKaytcgbKIKBbMptdpmy2Mbol+Sgoz6lLh2o4U&#10;AiG0NO2UhMbYEbZYRpvRnvVCSlLRkd62nJHYx43aWxS/7lBUFZAMbeMIQfprikJM24E94SwFuY8k&#10;VziU2Vuk+gVL98mLXHT7gx4pySaSUiCELn9X5SZq9iXQ+hd77efs2oTrZD3qz7kwFhwpeZx3uMzo&#10;CM4TnCN2jtB2Elg5qcqqeKtCm/b+laq5MFeQLySblW/0/XRRAbJ9FZcoGTGhugpgUT6QcqY8+Ij3&#10;iS4odnXB7PhxzhmF1woVnFSbc/LkNVTZnPi0EYoIJUYSo0oqQ0HJ3LDaUORKTJ+N75N1MeU+e24B&#10;w36EXIlOSV6rLCpsUe1RloqyIPhA1wVImuhFYV0lRfTSQ+xdIHQC2m9dsz4BJcFiP3niXo/ia34V&#10;mwGdyomLWz/f935fWzq59dluZTxyBaNXwu+z0bkCR8K7gO8CsfF0kwVF0Kgu0c1aZrvTHIgEbHCY&#10;6Imuy9RzT9c1OZeWUF567H2IuBBxriE46XVMXqyZrLLinZ4MdKC92gOvKiaS86TOoV3I11bnaxfE&#10;xkcZqdq3Ab9wdLMWEzUmqSzkB23bSqRNQTA1N8sB15WmiTJ/JTkYRfROycnurzt5v+gP3YPgPkH4&#10;DdeYNz6SEhDqRdIPj8YJ6RSXZHTSfv4NR1SGsG+4pPAYugjzlDUr9oHZLq/FZLp82ktn7AMg+77v&#10;EXCilKJQiiJEyiTzqescCQl6jVIUCaoUKUOH7RaYdk7pHQMjvYh91BaToo2WxiUOGnjPQ7dRKE27&#10;OYXCwFKJT47pfFcSrk0Lm3P8TkNtSxYhMDU1X335VXRZcOzYIepBCUbJ+u0TNhpYeGLoZBPdipw5&#10;c5OvvbrNFNBohkbTeSFxeC8JemS5RSUpSVidCKGjCx3DepWyHNJM4MufucSv/KvH+NV//Sn+w7/5&#10;KL/2rz7Cr/zch/n3//x3+O1f+CTXnr/I6dVjrOqKQQLaBcktsCpQaFA+SJImpdyaIZXt0lhKXVDo&#10;glIX6NyvbVJCOQe+o06RCo2JCpWvnMoU5QJFFxPbVcnmwRWuHz7AhaUBN0pNU2j5negpkqOKniWf&#10;OKZH3Ll0kktPnOcX//mv8sRT22gDsdQSKPAN9s8+kb4vCfL64ULEe9n3VYrE4OjaBuc9EYsdLhHq&#10;MfXSGp0Z8uqk4uOPn+df/OaL/ItfPcP//ou/y7/+9cd5dXvIqTd9O+uHTpC6DuscfnfC9PomzdYE&#10;2oDyCYL0tosdjtgPWquxRkYKsjalbJXZs1GUD8TO4Ztm3+jw84648KQ2ggeD2EBqCjQFg2LEwA6o&#10;dUmtNZWK2Niiu11Uu4VqN2BxFT89T7f7CtObTzO7+STzrcdpt77K7NoXaG48Srf5Zdz2k4Td52D2&#10;Cqo5j26vodtNaHcx3QLVdbSzhsXcMZl5dueBnVlLG6Ecj1g+coLxofsYHnyYav0t1Otvwi4dxdRD&#10;TJUoKtC5P5goCdkUFSEZfLL4VIAWVWhrCgpjc3JeEvPC5Ottx+QmidELKysn9pWOxNTRuQVdO6FU&#10;jrCYc/+db+HZZ7b4cz/2JR59BVytSeUKFKWoIGvZH1OKGbj2jM7/uofsm72qtUabGlRFSCU+WlBD&#10;MEukag1Gh+Dg7XDsLsypB6jufJDRbfdSHzlNdeQka8dvz/txjrteQ+HXMFyG8TLVeOkPAmgTzgmg&#10;jSnhfRBWXZBesOAjPvQ9YQK6BNRmsLs/dtr3bw98938vJhGJ6oi0KdG5wLIeoTpLV68wK4Ysry4z&#10;uX4Zd/0Sty1VrK9VzBc3uXbhDBuXrkKxyrRR+Mk2ZZgzazualFCpIbldYmiIsYU0JcYJKXb7grPX&#10;f/r/34+vA7NZ6ycETYoG7zXBQfCa4DXeaYIXIBt8zgT7fuPvAc3rX+W//CEBvPQOyuv1L9pv2689&#10;Xg9qgddw6wWghdcEtvvHa47+ORS3Xi8HSa99bbX3y3vgdb9wk7oFvPvrQK5MSI9f30MrFJ+9bCkC&#10;QpXeP26Brb4PTO2vDO07JPkjisnC+3/Nj+V3lJzjGDtC2EcRQcR2hOqdrzf76EiZhjzrZgTtSSZ7&#10;0s0tPg4JOrFws0z5MQQiXZii9BaDQUs1GKHMON+Lt248rUTARhakjDz795qD/NQLwqVE02TRGDRl&#10;WaMwxACuEzD4+x77r+1r5laOjN5gjv3nHpI4iXSuyR8z3ppce20O+bHKJTl5gNY1mpoUjaxH+CyM&#10;l0cK+86f0HyjE5pqDxZirrAoydRJT2zweY3p2SwZ0PZAdh+YZd99Ij2fuWcl9+eqEEhOKhK+7fAu&#10;0HWemY9cWnRs2oqdoiS2LUonQmhoaPA2g2Ofe399uAVmg9Aee7CBC0Iz7jzeObyXwF7R9wPKSBlQ&#10;xiTV2tcffb9xf3SzmVBdQ0DbkmQq2mRYBEOnSnzGWUalnOmTymdKcoe+FkZITyx9tVYbuSf3VEKl&#10;olwGKFzC+n20z/7Im8/eepR7Y8Vb97XgP6VsKKGiUPH0rQo1+R5eNE2uziH7odKy9reBNHekkEhe&#10;qtG2C9igKG0pgh5aSQ9+CHmOaGJWhjYqoJOT/St5uuiZe8c8JjoMXQt4Cbzo7XqifObCJwon/9oo&#10;Svv4gEWjPRivMF5ho8LkYaNQqkNMOdK24Ay7gxFXjcUnjQ5i3+FNwOiIUWIhs7/izb49gn5N+Ubr&#10;/+9zJBRd0nSZUd4mqfq1SdFETRM0C69YeGF2v340+/7tRxcVXdQsPEwXHS4EEchKHpf8XmzTJztC&#10;EIZOP1zIt0oQwDxPsEhASlgfGSYY5wq2D4HGOUKM1LZgpTYcHBYcHVecWB5wamWJE0vLLBtL5z1J&#10;QyE5VhaxYuYFZL/pjpr7Tt4O88jcNTCyoo5aJCbK0TYNTDyr3uK7BR2Bzgx44coOn3rhFc61nmAH&#10;oujXJKzX2FgS5oEwaxiqAfglmgsNH/rdJ3myk0Q1wbNQgZmFhc3MzJ79kBAtEhqsTZRmiRDhua8s&#10;+OWf/RJf+cgzmAtwfDLkrm6F+9MR7leHOTkvObjTcXAy51B0JDfF+QU4h3aRkgI8xJQXhqT2El4q&#10;aunR7UfSYqOS8hrZNeBa6hiokZ5ObwLeOBQdNnnKoqRZGvNIFfnoWsFvnVrmIwctjywbzpUaEy1L&#10;raIMfTsINJtbnETxrrUTnNqp+eqHv8wvffRVbiL2AtooEYq0Xx8A9GvlGw9IGJSye4n0olCMRjWj&#10;4ZhyMORiA58+A//0M1v82M8+wX/7tz/KT/zc4/zkv/0Cf+vnfpVf/8wX+I1Pfo3/xz99ir/zr16m&#10;sUd48OF7Obqu0fOrjAMUC4XfaegmDW7u6BpP10Wck70r+W5vyD6R22iCx8SE9oHUOlLrUC7sDeMC&#10;atGh5g1xOsVPtvGzTfx8Az+/Rly8ip9+Fb/7WdzOx3E7v01789fwW7+E2/wFwubPE278W/yNDxE2&#10;fhm38WHC5seI279L2P4CcedJ0s4F2NmG3Q41M4TJEL84gG8OEpp1mumIblbTNSVdMHQ20tQdzfIM&#10;d2DO8FjF6MiI8tAyevU26oPfSbn2xynXf5R6/YcpV95GrNYJRiOazENsGGN8gXKKFPo9WbRyZAVL&#10;uQff53gux617LD2J6WIQFwQQenxPyU3Jo3VgWAbWBzPeds99/O5HN/jxn7jMJzfhWWDmLahEaMVr&#10;2HUefIdTDV45UDXEgdB1/yse/f4LgKmIaQzmEAxug+W7YO1+OPQQ9tjbKU68A9bvhfEJYnkAr0q8&#10;64jdDu3Wq2yefwpSI0A2iRYNed1XFDBegwNHWVk+KPnr33/0J1ke65RQ0ZN8S/AdZIEoidEUKVcR&#10;kxd1zj0OfQIVVLawlY1A5b5eCY77DS3HExHhgufNOIaE8+CdwkZQPtL6SDAFKWlmO5vE9hpHDkSW&#10;Cs9ybYWmA5TVkBgS2s8ZaodyHaGTntx6OMxZT6EA6ZyN9b1GYo/DXp82y0NUurIhRdK3Fta9RTaL&#10;POwDs1FYadJrFCV9G5wiOk3ymuizZc++c5lC7v8KfYB5K1GgXvf++sperofdCtR/j6MPI25piN06&#10;JKiWwFoW2N4vjn12Kq+dNbf6VKENORmRhW+6kGjz9etyJSn4hPcJH1J+LEGE914sOj34kHKSJAhD&#10;IMjPhNWZ6V8hV7yzLYTgaIXkiiHqlNXocjYhRbzLlfBOdGZk5CpX7qFW9EGY4Ja90U/WmKv8KeTi&#10;miQgQpCfq5QwSmH38GGSQLynEifQsRM5dkRsITei3cp87FXt5HVSBrWmtLTeg7KQNEYXIv/ei1Tp&#10;iLFZUTQmbGrZun6JmzduYkzVX+W8kIY96l7/ucUXt69W3WqvkSRApCwLUoKmaQgh4lwkRdl8yzKb&#10;gae0bzWJUhVO5Isl93hKcs/1QFkuTz+/yOC2vx55hidZW36vIwnrVV7D+dzUkHsn8/3HHnCLPZ6E&#10;BDEazOAEsTxGVCNcUHluOnwQirFVhhKDVVroWvuqdDollBeBqL5Sm7I6NSFntvd6HHNAv/c96dtU&#10;e9c//07/d96jvBOV4xCksuYjyTuSb0lZBOaSHbB74AhTr8BWqCS9pykGObf7+h5VtthReW0DJSwZ&#10;H6ENsAikSUuadbjGZTpqv07fGvvXwP3rAihi6K+tVKZsUVFYmUMpgfcBlEUVtSjrkpkeSkGK2L7H&#10;Nfeuy9zNfdl94izKBRQmQK7Ap14BuBfpyomDLN6zd+wBfNm/QujXElmH+z1NAhkZ7N+39vavPOfa&#10;FrL6b1mWhHzeC2UobbH3N0SNCprQChJKLuJbt3e/JQ8pJELXSRW3bYhdi82fV4IaqeDGpPAuyO+7&#10;LIKVhA5YqCzK44WabpVBR0XKKCw0HbHzQj8OtyjX/fWT5J0GH5h3HRtLNVcHFXMv5ci+v04ThS7f&#10;U5vz+RPRoySb4F6CTqrrKduFqNz/KH2QeV/Le47u+/zJ1fEUiPTWL+Bjf/l61ld4DeB8/XCdtDD5&#10;1kmvdsjiXk5YFr5zuDy6zmWGRJ/cVXT5Z77t8G2L7xp81+C6lq5r6XyH8y3ROwiBwhgqKy0COorY&#10;JUmUcW9VGeS+j95RIBY4zjWkGKVP0Ed8XrPwM+4Ywzeduo2BMcSupV4eoYYlnQU9HKCHY2gj7c6c&#10;3emEViX0aEgcjfjq2Quc2dghmTK/lyxe5xU6aMLGLnprm8FsB//qy3z+C4/w4oVtFLDVGM5vLTi3&#10;03Bh13NhGlko0V7zWhOVpl10jO0ycQ6/9YtP8PEPfQJueO5aPclqKFhawEqjWFpAvRsYLhKHzIB1&#10;XaBnM4zvxLpHQ2mMrHFRmD5KZQuUPCcU7PWFB++JXtZcKyhCPL/bBWX0ZELtnluDSREbA6lb0OIx&#10;p09y9cQhPjeE83ccpTm8zsR5SBKDmn1jbTCkWMzRm1vct3SY4U7iq7/7Nb70pV2Sgmhl7qrYV5Rl&#10;D5PkOnu2Liki91yfqIxZlM4qUqlwA00YWG4kzZdemfKhT57hp/8/j/JT//zX+cc//1E++sjLXLkR&#10;2b7eMbs5o2scIUWGq0e4+MKcf/bPPsXf+Jv/kl/4lcfY9Ie448H3s7JygkqXuMUcv9il3b1Bu3uT&#10;drqLm82Js5Y47QjTjjDr0A6UE/0a5TQ6GFQw4BWxi9nXWpILKmiGdkiVCgoXUYsGt7t9a0w2cbuX&#10;6XbO0W6fod16ifnGszSbzxEmLxKnL7G4+Qzd1gu4nVeI03OY5jq63cC6bYybEOYTUtOiuoRyBpMG&#10;mDjCpiUMY6weYYshuhqg6hI1shQHCkZHBqyeGDM6WFItV6hqgDerUN1NKt8ko7qHcukOytEhglJ0&#10;ock3aXY6iBEVexeQrI/RJ6x9J8mA3JrQ7xnJSyN8cuJAoE3WaiGQYgtxRknHclFyYOkIxfAO/s4/&#10;/CR/+Sef5fwCJnVFKIaocogKfl+kpijGo73NIkYtGhT797ZvePxeQVRufs8bm9obt0A4QFKWpCtQ&#10;A5IakewymBWKo/dQHruf8ck3sXTiTdQHT1OsHIVqhaBEc4XkSO2U0GzTbp6nu/oygysvsTS5SJla&#10;Yt/okeOghCbqIXq0zmBpheXllVuAdn/f0dcPMDrsk9qPrAwL6Gbo2NG1c0KIGAtB2Bx080hoZXPT&#10;EbpG3ouJmthF2oWXc94EUivBwd4F90kU3CJCL+sCI1Phpy3dAqpiSKETlpaCQKUNsdMs2gVbi+us&#10;H2o5UmsOF0MJVKwluA4TW5LbpQhzjtSWQUjEVNOkitZHjC6ozQrRV3S6YEYkan2rkrp/Qu4bMSA9&#10;YI48FAQLoYRQkFzv+Se0OQlyZBEsolRClE+EJqCcJjktn9vLRjufCY+nm3bQJGIrgEYZSNFgDUR/&#10;C2T0QWHMei4h7a82vcGhRKShl9ZPUd4nezjBYNF000b6LRVEbfGI91hUCbTJcvIS/PbzymiwpcJp&#10;aBAWnEsi3LnbQpNg4TJlWIG2Gm0KrCqIXaSwBZEMRvYmq9Ad+91fCTrJAZHc2tr0waVGqwJSQUrS&#10;c+SNIhYimqZ0otSGQkGtYQCUHsoGzBxMC7WSeZw8RJ/6GGzvXKsEsZP+SAESSayHFMSo8R5KU1Ab&#10;i0ERff/2E0pLj7ZGUZsK4ztRYCSKEiYdVnkqoymU9KSolIEXYq0RUARlGAxXsGog/TCqQ0exXyBC&#10;Gyd4ZhDAhoLCaUaqgK6lLqzYMKAJPlfvdEkbtNA5Q0Ap8cYry5oUYGAHqKhYtNLo6aMjJbCFyhMx&#10;XxQA5fd6VsVr3ULwuAR1JVU3gwAblBbLKgPKSH+rNXYvkaB6OnIvoLJXFfy9FmO5XCE4LBYdEoUC&#10;whzvnPS4ZNl4BaCkQp0ihA5CrFnoU5QH34FZOsmiUxhbildcSPguYLqIWjhsBjA92PWxIwRHpQsq&#10;CqzKFgZJ7GSiDygXsT5icxVXBDpkjlTaUGuNUZHoW3zXCnXQeUyIlClSa6iUBElETfSQ3By6Kco1&#10;zJXiyVRybrhOaBVsTCgpUMlQxALrlVwTZTAYbDKorIHgUDilUNpikqWIFcVCYRcK21ls1JS6oNQl&#10;NllMNKigMdHsDR2lH7MP1gT85Rs5Kakoe0fbtZCrt5J8kCyWigI4+/YVpS0+K/X2avtGizdvigpr&#10;bE6SeKJ3OOdISeHagPFQJaHfoqEzkU5JiwtR+tnJiQjpAdRYUxBzX6WuapQtJVgL8np7zW5Bgjei&#10;RuXzgFckD7oohD7sGpxvs42dIwVH9FKdc0nRpQKfSowqiU2gipaxHUEHoUskL1S3IiaKGHJQLUEk&#10;eQ/QykBKtM0CbRTOdZIXc4noItElnIs4n6TnM4J3AZ00lS6wEWpjKZQAmxg9Pjhc8LQx0GWhu5QC&#10;ukjMjONpP+VMCYtUYFUtPuxKOlBtspRYKgxFMlhl5d4F6XlU2XM2V2shYZQoXxa5f7xIhhSg9Q4f&#10;A6kLFElRlpbhqMQWQhe1Wm52FZFEVxTBtFIrtO/QvqNMkYrEwChqDaprqWJkyWhWioIVqzlgFaPQ&#10;sRQda6WhVobYRhH2ihrfeMF8SRaldiFCXMOyYKkuGZWa2kJZKAaVZVTLY4toQEx9R5tgCTg2Gsn5&#10;NpZFs2B7MWdKYBI9LkDEMCHSqsB4VBDbKcE16OQoVaDAMbSWFeAD96xzb62w8waUxa4fyPeUAS97&#10;+mQ+Y7dxTJxjnhY0tPiiIhVDYhK6I35K101omxYbDGUTmb70HKdX5/yFP/dBfvyPfg+75y/zoU+f&#10;40Offo6PfP4FPvy7T/HLn36GX/nsc/zyZ1/h009d4tLunA7DocEqLOC3/93jnHvsAveN1rnNKop2&#10;E7pNitSg3AJ8g1USLHvn6ZzEiRVCw9bBk4JDqSBe90iA7Z3LSQJLCB3lcsXSoSXRpEgencB3ntls&#10;wXw2F7pwFH3vNnTZokbi0zJBRcvAeKa7OyyMZlcHzriGbnPGETWgqku8FbFOG7UwWVIkpBZTBLrZ&#10;JoeM4X6zwld+7ZM88cwELLS+A98SZg3WJ9yiIYVIaQy+jaSkGVYG3XnSvKFWilorVmtYqWBu4YsX&#10;4P/1kWv8tZ99mr/2Tz/LP/jQE3zssfOcvz5jMXeo+QRunoXpOWivobstdDfDNHNuW1/hWH2QV54r&#10;+J9/+nF+8C/9On/1Z77EKzfg5KlT3HXPcVbGAeuuUjTXMO0ucTpFTz3FTFEuNGVj0XONaQpMW6G7&#10;imYKzQyiK9BpQPSG4A3BF3hnca0iOYWNmiGWyoGeeZgl1EITJoo0t6imRrVD6MakbonULpO6VQp1&#10;FKuOUuRBWEOHg+h4EJMOUNolhsNlqqqW+JWI1RJbeN8Q6KBK2JWC+uCA8eElBisDitKiiPi4yJ7H&#10;NZpltF0FO8JlS9CoagI1SWlspen0lFAsSNbndrw5hkao8Eps+QqlpC7qg6iHO0XXBlwTsKlEe03h&#10;FSWyn7VRemeDn6DjNkdWCu45fIKXnpnywR/5LP/4t+A8sGMEL6NAdx0mQULTC9G7ppX9CJtjsbBP&#10;7LHPsr7uyO1gEilJX/9eskjt871MvVqBiIzqFFFRGj0S8jkJNazfCScfxtz9rZi7vpmwfBt+cJDO&#10;rtCkkqgLofeHXUx7jXD9Wbj2JFz8Mmw8DbsvwexVPkjD96E5BqK5YS22Lii0gGeqdezhOxgtjzl8&#10;cDWXrH7vWFCyoH0PkkR8tIs5nWuJymDr8V4WPZIIMWALEYcJXtE2EJPG+ZKu1USnqcoBXePxPlKW&#10;5R7IIyhUDnpcB0ZZDiyvMhxIhZWoKIsSUyqSFhqcRkRcAFyEV155hTjd5tCwYGU8ZHNrkxg8OkUq&#10;FRiaiAkdOkY6H5kuXKZQaVQsMKomKKF1IfFtBjD7gpd9Q4VeCOMWmOwrs1JYydWfDPb6XllyRQQH&#10;fhFxi0hyidglQpfoGqFsqgSzGYAmxBLnJIBXSBWsroo3xKs5eZzR4H/akXJP0N5jkOCzr2jk+8G5&#10;SOfA5eDIe1FUDT4RPGiKHNRJsqEuDGXUpJsWszGg2h4ymI1ha4WwWaO2a8ZpDAEWC4d3gUE1zL1n&#10;e4WpfUMqxf0QAJ+D5p6V6CUr3+VMtgtSIW6dJ0aFVpbCDHFpgBsdZUOvcz0tM63X2R2s0Y7WUPWY&#10;GG3uX86JNyms7SU6YsxACy3APIs+pQQhqlztkxPX9+tJ7mBfoiFXs0y2kejVDQWd+HyL5vlIxJiI&#10;1Y7StFilcO0qcASlamLq0LRo1UEMhGBQeo2k1mmbkisXrlMox/qK5chaTTPdlPeYyD6AvchK31+a&#10;9mUT5H1GlxM6kPsGY74OPTX6VlKl/zr11wcpUffPqtn/+7fo30lilf6N3TpX+VD53uxVLH+vQ26B&#10;3ptTALRR0uOhlFQTb9FO5QvdV4KUxVYroraXpCqYetXinI2NrfTJCkiVviLpi3HyuxmY9Sq4pIBW&#10;Cqu09NgEUSnu/TV1toARCfsIQcBPr5Ssg1RvdQzo6IlOKj8ET4qOpl3Qdgt8s2DXB64fOsTF0TJG&#10;1TAP0ERMtNigUe5Wsq5XtcluDa+514igg8J4LSOza+jZET4SnPS3vmbknbavYsp+msWZyM3t+y9u&#10;kqTA/kqqUHzzfpwXtr6qqhJSsc7XMIUoVV9rpa9dSTLFKLMnlqX2KPMy9nzR8zTbE+3pS357a7tU&#10;0LNbwN776plGe2t6v773qus50UH/un07S8gn2cf8d2IDlXIFW4IJSZgmlwhdxLciNpb2MVtMkgqr&#10;DmI7Iu+rZ3P0FeVceMuJgf26FSkg1douojPN3GbBMaMlSSiXpmf9yH2rVKQzics6cGNUM9EFsy6v&#10;XynsiSfJFWOvsimP+2frKXr5FTKFU+/7uq/29xVaq81ehTZGj04eHeUeSN4Jq2GvwuVJvqM0isoa&#10;qVz4Dtcs8G2DITIelAwLzcBCrRVVgrE1rI+GHB0NGWnNkrUs24Kx1qwNhiwXJUOtKWNipSpZKQvG&#10;RjMyihpQXYfqHKWCOibKEClCkmq11oSYJKnQRUoNZWkoBhWpKNiYTthqHdsoGqvpUqSZzegmU6qY&#10;GGmdBwyNqJW7CA8fh4ePLxFmC5q5J1gN41r62VLOBjrHYmuX6a44OdjCsFgshFLdTClKKyIUWlMb&#10;Rbd9ne7qGR66+zA//md/kO//joe5c3VI5TzbkxlBV4ClLkaUxYgQCs5d3ODRx5/jk1/4Ko8+8SKb&#10;Dn75Q1/g4pMXOVkcpGw6TDvF+ikVDcY3OeHgUN7J/dfPg5SwMWGjrIV6f2Uoj0Fd4kPHopmRTKRY&#10;rlBLlurgCD0u0EZRGIvRRuZc8FgiWivpec+vZVKm14dA7QPV1pR7QsnajQUP7nreVI2p5nNCM0cb&#10;qIpC+imzmr2wcgIFgbpzrC4Ct5llPveRz/DSy3PWRiXztiVaw/Z0Smw9pTIsZk5E0lJkujlhfVRz&#10;5+ElDg5FgPGFi/CLn7nB//wzj/JT/8dv8m8+/Bke+eoZNnYVLo1F32HRkRZz9HwX4ybYdgvTbqMW&#10;28TFFBU6km95+71v4ltPvJXDbo3mYuLDv/AIf/7H/wl/4x98mF/7zDk2/GFOPfA+7rzvWxnUa6yO&#10;VjFeii/GRWgdNkRoW9xkQru7i5tN0cGhfIdvZnTTKd10gZ853Nwz3Z0znSyYThdMJjPms7kwT3xE&#10;uZSZmxoVDCpYSj2k1CMKPaLQSxi9hO2HWqJQS5g0RPma2Fli0MymcyaTKZ3rUCqRVCApjyoS1XKJ&#10;GWlCGVjQEgth6oUQcK2wLrwXNguRnOhuUEyIaYpLiWQGaLtE0gXYiCo82kSsDui0QMUZOi3QqaW0&#10;isJorDEYbfCtQyeNVSUpKJqmoes6QkoSM6YOE2YUYcH6eJl77ngbL73S8JM/9Sn+bz/xAldmsOVL&#10;5rqgtUNA5/kmsVFSt9ZlWUZzRTUzWPqY5hsfSp6jxzwkVKZLmxT24haV9z/XazjEiE8Kr0cwPkp1&#10;4j6Gd7+N8uBp9NIRghkRkmFQF2hauvlN3PZluisv0l15AXf1RdyVF1E3z1HtXGbVbbM626RsF9wF&#10;/Jnb38Tf/uE/j8XL51Cyd0pIUcKx0/jldcrRiMnONubH/4T6Sej7y974SLLPCuiPoOyYizdPMVy9&#10;jSMnS3zYYjSMlNZjbEFRlpT1gLo6wGBwkuH4durlY1T1AYbVmPFwiZWVA3Te04SWeScZeWFX6kzB&#10;iIQAVQVXJgN2x+/Cju7AzOek6TVWyimrR45xcXGI8bhkOHuM62df5sXnA1vzFa63m9xxz2k+96nH&#10;KKoh3/UD34vVm8yvf550c4uXHtllMbiXs+v30HKVP/LwTW5f8/jyOK1LbF97hXb3EuOylZJ+kkly&#10;i0Z3a5CDPjlTEokrrYQGlbJ6ZKbt+f22RinjFQdLFVRaszReJyVNXdXUZUFZWLS26GKItis4X3Nj&#10;d8HK0UPcdvsai8kZVGokuOuvoeAOmcL9t77x5d37nZ4SqnMzucq9o1ENmba3QwIbXsCqDhcs81mg&#10;NJnGioD2nmbiu4jvwDWJbq6Ii5JwpcC/UDC4epBy4yDF1jpqZ4VBu8a1Z65LhWcl4XTAZHXsZuEo&#10;CyuBEDlGy7FaygrRLsj9e+SEQRWwue1kc9JWAl9jiVpJP2wMqKDwi4RfgFtozt5MfPICPHbd8uQ1&#10;z5Mb8MgVOLMFygVGtpAKUaZbh6zFsx+wEdVelsxHaDuZu+NhwdYsMDeHOH3XUcr0PFo3BNVb/UgE&#10;bYzGh5pFu0o9qvFcBN2hUiGKndoQe2qVCigW6DTDsksKI6r6vRh7Gy5cpO0uY7JaI0BIS1y5vsLB&#10;tYcY2JqqigS1QWUWLK7dpNvdoBwknB5wafsEk7MT3uo6BtNd5loRtCybKiUKYyi1odQWpxuuxpbb&#10;3lZQH4WZ99gkSsjKJLqF5vLZQGgEeDpd8vKG4vI04LQwPd59D7zlniUm0xmDUUHfcSmJAct0Eqhq&#10;g7IZafTrco9v8+NbnICvPzQJowA9YLM5zdkzZzhxYMG3fssaszgj4CkwdAuPa8i8MIVKCROgVQOq&#10;4+/C1Ms0k/PYtINNU6rqAI9+dYsXn73G0fEa67bgsIZhzMroQZCNUeRsbcIaKKz4pcn6LP3cXdtJ&#10;X3kSEGeViJwUiHJn32sbetueTPnRKgg5fM92qMPHjolvaVwitoqL5ZDPHjnKueESxhmMk+SCzh6t&#10;EuxK1fgbjdfnDFLKN2I+pA/+Nb/ymsNkZb0UkrQhIOwboQXv34gzoMwV+L7Onxs69q7y6wdBCPIK&#10;WSSsUpRFgVFKbDnQ+Xz1tKl98ydClkySNdQnVBsyYJLnTCHKNcs2OAaN3ntuSdCofE3lr/Z/JKnK&#10;wS1g1u8bZBBuQkLH/HpJEYJ08adCQZmVp6MwCVRSmcmgicrAPgpx36erUk8dz0C6T0rnz5Qkbttb&#10;v2yveJxHD77lbe/jP+QT3p8rpRQxl0WrouLBJrCymFJUAW0iyRT4nBxOZNVrrdDWSD9zutWuIqJI&#10;SZgr+TXFck/mQKctmyh2FxOOrpYcWh/ThZZmvsupQwdZqgeyt/peOVgJaMnq7VorQGxGtBbho/4+&#10;SL2mg3d41xE6EdnSWWBoXGjG1jIqDEuFYWQ0QwUjBTWJoTWMC81AQ5nAzReZuiyCaqtlSZ0MtbYM&#10;rBXabJD7vu06pm2HTwmMwYVINRjhdMENYLNtWCsqlk3JuBgwMCW1Mgy0ZaA1lTYEHykLw4EapmrI&#10;J1+8Qhc0qgykxQQmLcpLUJpcJ5Q5a6lsgVVa+tGjI80nhJgwsUI3Ebd5jcJt8B3vvou/+uM/wspA&#10;ceGVF9BR6JRGeWxqGKaGUfKU3lF4x7iqGdZDoirY3Gl46ZVr3HjlOgd3Cg5R4dIcl+aY2FISsb2w&#10;aw6crVb7NKtFkPEbHQoJpGJy1OOa5aNrtENNHBXocSkssllDhaFtOh575knOzG5y7PAh3n/3mymd&#10;J5gICmww2KSkv0lZynLA0Ungu7Y037HjObB7k2XlWIUsHAWN63KbCVLpRe5ToxSVMlhl2Lq+g4qR&#10;0/cdQy/VbMfAwnesF0Ns1ITCYitFN91hpCNHlgYUCs5fhV/4yPP81Ic+y2997QqvXJmw6BIDY1Dt&#10;nDjZRE030c0uqtmFZoJqpqh2juoWpK5BuY7YNPiuZXe2zXro+Ok//AP88O0nufjMp7FRc8Wc5KtP&#10;bfPRTzzPf/jyZZ4/u2DaVIyqAZWGY4cOsLI8YDiuGI9LSZjToGiorKcuEvgpKk6oTEC7QJUMVRJR&#10;rkQiSWaRqEV40xYGa5T4iRPEASKPvYxgziRKe4wsWCkkuqbFd47QdXjnSF6q9EklTKnRlcYrT7Qe&#10;KrDjglAkvEl4FbBlIcnJDGC1suKXrQzEGqsOi+yTmZDYIaQZ0KL8nOgaEh3gZY0lEbo5KXSknMQu&#10;Ck0MjnYxp53NKZUhtI7oFdpadJkI2hNsQmnHIO1yeKC46+hh2qnl3/3S0/y9n7nGR5+GiYUuWUii&#10;HKzUrcRezP/26/o3Pr7x/SN/J/uIPIpoFTHJYzKgFY9veQ6PQjyLKjAjKFYxpx6E5ZPo6iDoIRqL&#10;8gGDY2g6mhsv47fOwNZZmF0CfxPiDsQZuDlHUuQuEg8DbwPeB/xvH/ghHrr9NL/02U/xmfkWEyOt&#10;XPhEoWt8sQoPvJPi9js4dPwIXdv8pwJaoQNJJguUHXJjegdtWuX8pXN8+Nd/i3/7C7t8/NOOzz/m&#10;eOzxjkcfb3jimQnPvrTDM2ciX352yqNf2+LLT23zxDNbfPGx63gfOHliWQBZABWNIGd6m46E0ZEX&#10;L3W8tH0bSyv3oXd2GPk5y2XD2uETbLRj1pag2Pks5557iuvXDjJcv5eNuMWxu0/xmc9+hfVjx/ng&#10;932AymzSbXyRuD3hic9uMR8+wMWDd+PVNX7wweucOhgIxXGcV+xce4VucoXl0kmfGgiV7A0ArSJv&#10;zLIz55N2C7T292VvwZOSRkVFdBGcxA6TheGplyNnrs94+UrL9Yni+kTx6vU5z57zvHCx5cVLM55/&#10;dYfnzwVO3rnKXXes005fRcUOYzIfk1tBx/45/ntcXvndHI1qpTNlTSa2UhC1AFqFoogvYZVj0cBk&#10;J1GgUQFCGwku4ZtEaKGbRZpppJkmmllkMYXtV1smz3QMtgewZQnbltQOOVgfwW907O5uYQ4H7DjR&#10;zhMEg9UFCr0XMPdAVip3QmH1QWjHR09YVKHY3naEVqojMSlCgtYF2jYIiBU2Js00MdkJPPmq42Mv&#10;NVxRa+wy5tKi5EIzZnfqWWp2WCugLrKSa67MvvZ0aul1TpouxD2thGGtGQ0KduaOmVnj9F1HqHgR&#10;rRoCYheikDmijcL7mnmzSj2s8FxEKYdJBpWsGGRD1u9UdG5ECCNiKPB+maWle1AqEuNlrFlINi0I&#10;RTHGmrI+zCuvnOXFp7/Mvfcdx7EJvmPz/C7LwxFBLWhVxZWd25ienfAW31FNdpkr8Fo+7X5AWyRD&#10;Zxuu03Hb2yzVUZi6DGjRoCPtXHP5bMQvJLjuVMHLNxSXpx6npMLzrrvh4bvHbE9mDIZG7JryvNPK&#10;MNkNlJX6gwNaIOkBW81pzrzyCifX2gxoJ/josRi6RciANt8wKWETtMmS1u5HVTXN7BKVWWDChKpc&#10;59Gv7vDCszc4Mj7Aui04ohODFIRaHqTa3dOONAmjJWC3xkilzotab9eJzYJU7YL4mAax8NCZBpBi&#10;FMp77g2VjScHfKmnBThc8sxCpKVkQc2Z4SrP33UfU1UQOkWRFF3osv2a3Ot7IOgNBj0mytCDvkq5&#10;74wnsi2SkrWbvKf0wxibz4cA2hSznPt+QJtfa++189f9y77+fe0fKYqquELYEDqD6BTFFkkhINwa&#10;8QWU9y+LpEo93T2D5pCgzUnM/N5SkIo6SfZArSSNF8Mtf3GVQW3/Vyn163C6tQDv+zwyh/Nz5mua&#10;kMREb/eFEfCXlBIf5wyolcod2vl5S22hZ0zkz6aSgATVv1yS1Kq8L/k35XNsciW4f48pZhDeX+vX&#10;bSCvAbRG/PyWx8vc2wSWmxmjMgoNXpWkpCThm61vEglT2Pz6uX8wVy2tSlId6AFwlPepXgdoj+wD&#10;tO1sl3uOHmW1GojXa0wYpamspgCsVpRlIcqiCgpjGFQVWkHMoNa5TpKmSVSqU0KEn6L09Ja2kCVB&#10;3YqVrFJYrSiMKMIXSmU2hWc0GDKoBgwHNaPSUKnewkZhNVgla35ZWqq6JBaWAMzblhBFBbYNcL2Z&#10;c3Nrk7VqwFJpqbQiabEs6gkOMtkNMUl7TBpXfOzJG2xtL7BDTWUNfrchtR4bpbqZug6MkQpnlPkd&#10;nKcY1CQXGagaP91BN9f4Q9/9TfzY//WPM9u8TDeZUCpNoRSjumQ8tAyLyNqoZGhgaBTLdcmgtBRG&#10;qtAJhS1K7jx+inKe2Lx8iboAXItOidIUEv8l9iquVkvST4bMRZXvq68bKlEYRSLfi4VG1UUW7/Ls&#10;3tzELjxl0swXDV/82uOcb7Y4fuQI77/nQYrWkXRez1JO62iF0gYbNQcmLffstKzvTohuglGBKomO&#10;gktgrZU1vr/vyMlQpUTESWuWqjFnzp6BtSUOnVplkWCpstyxVOJazyx6XLKsrw0ohgOeeuUmn/jq&#10;GX7+17/Ir3zmCTbKg3TeiG/01k3am9fxiwkptpTJkebTrOA7h24uPaW+RUWP1VBog7UKU2p2L1/k&#10;0iNf5Hu+6e386Hd9P1deushzOxswOEkYHKLZhReeucBHP/5VPvo7T/HVx5/hscef5ytPv8q5K3Mu&#10;bTRMmxLPEqOVk9hyHcwK4+UjrK4dYWX1EClKbBNCgzGi/q61yo4Rsv5qLV7Hrun2koV9Iq1rO9FJ&#10;8YGQ7eeCyz3Rzov2REJ6i5XGdw5jDfWgoqxL0ImgPFjQpYYCopGWN21zPBkTJimUMtSDJdBFLpYo&#10;ynKEUp6kFoTYSoygHcbfJLhtvJuLvoLX4IXmK6KGsqc3iwbXOqLzBO9QyWFMv0d1OL9LjAu0kYTZ&#10;HcfvZOtm4MO/+RX+xv9yiU882nB5Adu6pGMJa0XBWOXiQiIXYPuxb6964yNvrm947H+STClWvQma&#10;/DxQ4CnxugIzgJUjsHoUe/Ak9vApfLEMdojWRvKvqWMxuUG4cZbu2hni9Cq23WQc5tSpYyV2DIOj&#10;Co71FPmWwYD3nzjG99xzmu9/85v5/re/h4vXbvJPP/UfeHS+yStAa7Uk5KLCpzHl3W9B3fUAq3fc&#10;SVUabl67jvmLf0r/5Os3q9cfCUNIJVWpSD5iq5Kb8zu4fKPg8194kV/4xfOcuwavXoczV+GFizKe&#10;OQdPvKx47PmKR19a4ulLt/HYmcN8+cUhZ84GxtUyb7+nwu1OsEaqWhpNXdd47yhLxWBY8sKrHZcm&#10;pzl66CG6C1dZio5aO06cPMWNzQlLdpNi9kVeffE5rlxbpli7nedvnuedH/hOHnv6eZyJ/Mkf+WPQ&#10;niNtfwkmDU98qWND3cmllVNEdYUfestNbltzzNI6bReZXD/L5PqrLJfSq9YDqP3BSOypY16ER/YS&#10;SgEUmuSlZylkSkX0EL38G7qAb7Jxer3K517q+Jn/kPjE8/CFl+Gzz3k++4zjCy/Dl8/B01fg2cvw&#10;4g24OoUH7lvhrW8+RpidwdKBQjwEuTU/98/x3/MSZ7/Ifsor5DOARBKRmrk7Rde2lPFlKhvouoKt&#10;GwHVJbRXRAehVXTzhFsoUleQWkvsCqIv2J11LLbAboLanULjWB4so6hYHx1knGp2ZzdpVhe4itwr&#10;XRMddK2oe8ZeG8krUsjeZk7hfEIZOH6yQBeamxuSGddJqCgxGGZTT7cAPwM/h3YK7cKg1AqvXG94&#10;8ioU67cTbM3EGczycYZasbp9nTuWlTT3ZyspUn4fOdDSSiyVfFC4LFYRAwwKzdKwYNpG5vYAd917&#10;jFq/jEoNUYE2hQTJJMqyoGk0TbtKVZckfZmUshiM11SqlkyZnhDTkKS/iWTfTjB34FKB655Cx5dl&#10;PnlLZRSVLqnjGE1k+VDDzc2naCeb3HH6KIs0pa5Wmd8YMtttKUczvBlx/sYRZq/OeIt36N2bTEl4&#10;I/6JKiWqwopPXdK0asE1PKfeUWAPB2Y+UmmhNJpK08wSV88llJdqW0vBC9cSV+cRR0KlyHvuhTff&#10;MWS+mFMNLCFIZFOVNvePw2BoSTpIRjLl+6yf2nnS/n6AVkXADNlsbuelF1/kjkOeb37nASZuh0DA&#10;JI1bxD1AG5AAyyakh3TtJLPYEuM2hCm16qjrw3z2kU2effo6t60fZs0YDqnIqKfFRakOFVoLdZOE&#10;1kmCWiVe1NElvBel75jBkkWhY6RUUCqpWggw671qvYAVpDKhYqIuatqmpe0aXEosXOLaInEm1Vw9&#10;epoLB08ydVJBcMmJqHNMuE48dFX2NOxBCggABKGm7q0tSR7L17fOsdqP5mDPnsVk0SbvvYC0mISC&#10;3V8v1Ys69eBVAm7oy8LyIvKe3vj6gthmgbADBE8n8QQOARBQZq3FBbH48d6LxVfuld4DMVHaKkxf&#10;PdZCXVYqK7pmFCjgaD+glRnI3rmQR7e+lvXVZJaFLK3yX1ISaEUNIQNOQ6aja6HEd33jfr4PjTEC&#10;TnXek1xAkS3JVKY5J2HPsEdMQ77uGUU5IlL5HPQ/k//111+OEIOoufc+vvuuRkQor4OoOeYjafMm&#10;R0rD2EUG3lDrUhgy+Q8EIIt4mu4ZQdnCzaq0z5Nc75kfxRDojGVbGabtjCMHKg6s1DS+IbZzTi2v&#10;sFKUop/nglgYhYRNCRUD3ntZlLP367iqMm05XzdN1oLQ2KokGU20Bq8VTQw0MbIxnbLtWhYadl3H&#10;drNg7gOTxYJBXaNTyj3wQu8trMzJeRPwWpOy+u+88zTOo4zoUSxcYOEcLogYn1WWIhqMUpR1KSKC&#10;nSeiaIxmngILFZhGx25o2HUeFwuaVi7p8gCeuVzz9HPnicFzYHWNsHCE+RwbIpU2uBhFrdwHfOex&#10;RU0IiroeylrZdXTbF3nfu+/gz/2J72V+8zp10ozLJUpdUhUlRkW6xQ6VTaTQoVWkVBGdHIXylDpQ&#10;moBREedazKBArQ+5tnWN5UnHsWoZrwpal2nYeW6rvN6RbgmR7q0HeSKrzPKQWZIorUaFwGwypVCG&#10;taVlRqakijBMBrc1pTYls/mCR59+nCtuyu3Hj/Gd9z1E0Tq5Q5QSzRQN3sh9WYVEHQMuLqTSZ0Wc&#10;w4WErQayLnctdVHhm45hWef1K1NacaToqRKouuCZ6QYn33wPB4xiBUcRA/P5LoPlZcoBXNiGf/SL&#10;5/ipX/k4/+Hps7w0b0gHD9D4OagW6CQbYpTM59mUsHWT6D1hOiF1DYaAMaJin3xDCE7EM7uGkDzF&#10;8hJfvbnBRx9/guOjJf70+97D+1YHdM8/Smp3qNQSOxSgl5mndc5fK3nqXOCx5xs++aUNfvN3z/PR&#10;z13idz53md/53BV+53OX+Oxj1/n0I+f5ytOXefaly6hywMk7jlKvzNnePUelhNUVg5MkrFL4LtDN&#10;A74V4bnYhb02lUIVmGSklSLbB1kt4NUqYaSIDZO0ipCgrmuKwgrrwvRFEBHX1IVYNWpjMMbIPRqF&#10;Zm5tRRMNXRJPbLRj0V4h6SmompRqjCrwzU3c/Dna2QVG9YjoNPiC5A2WCqIlBkPwUOiS5BLKyZ4f&#10;i46oF+B3MWHCSq246+QRlgYFs2niYx8/x9/4qRf4+c/C1QTbGhoLUddZ20LUkGOMhBRkT+n338St&#10;/fQbHvs26zc4jE7oXImVACuB0nQx4SgIekwqVsRiZ/127MHT6AMn8cODBAqIAR0XKL9Nc+MVuhsv&#10;wfQihG2oPKSO5RB4F/CuXIH90cEqf+XBd/LfP/Ag33H6GKuV4vLWFl+8fJ3/9dEv8C8vn+GLwCvA&#10;wpYkrUjeAyUcuJPhw++Go8cIhWWxu8Pu1nYG4L/voUgBXBukGue8gFugbUuGozFNKGnCiCYMaalp&#10;TMXcLDM1J5ibE/hwguGRb2Pl1Pso1t+BV3cRuyOkuSVOYb4L0eXG6UWgmUfahUxuo2F5eUkoE1tb&#10;6FiwmJWYYFnhBkP3KnXRUVSKWbvN7nwHFzV33H0v737vN2NrR9dtELodVGhIwEKVODsUJdjgUbnb&#10;R6msTIoWXr9Xe4JAyYtgVT9EUTSLBbWQ9o24iIQmEhqIDYQmEpv+e5HYJPn+AtpGM4/LTA1MC5jb&#10;AXNGzMpV5qak09AUJQtjmSmYAwmD6bP1v89U/gMf+0shuUofXSR2EBpwc/mcoUkkp0mdAmfASz+E&#10;Chaj6r0eVKMtyTua7W12Ll7k7FNfY+P8BZQDlWqaBWgMBEMMIlijokXFAh0LdLr1r0pWqhCR3NMs&#10;Vdt2Du0i0C4C3SxCa6EtoLXEzqKp8b6gdYbgDMyg23V0rYIOfBdZtIHWwWTqcV7v+QKHoG79Gywh&#10;GPEgi7lnNoPv4HuRtNxXyi1laq1z8K0tWpscdGeF4RSkgzWJ0IRNkdS1JDcnujnOeUxxGwcOfisH&#10;j76HpZU7CN01XHORdqFx/gjTxUFat0ZIlhgabl5/lTfff5LvfP878H6OsQWtV+hqSLKVtBPsv9z7&#10;Ln/KgbkMEQoQURjJnPcB7v4j7VnM7K+qC7C4lTr5xof8ba7e5ADhD3rI8wm1UPCXzudd+mV77PH6&#10;BJ8iYJlj1RSU0JpSEqpS//7Egkp8XVO8ZWfQl+uFspN7XJ3Dd21WPM7V4/w3KoSstBkxMeVKbSA5&#10;J72BMeRe3DxyRpUgQZkLYpOUFp7OVJxbXmd6+l5mndByMWTPDwkFpXdJEXvLqr0RX/M4RgHdvc1W&#10;DCLIFLICcP+zfvTXz3uxcUs9cCBPqH5i9LZDuS/YxKxe2/e3vlau4I0H0DpH50XZNCnoXEdSYEuL&#10;MloAq0r4FOi8Q1mbgVKmnWVguW8S7PXX+pxsuDWn5Wth5Uigfavf91aVIfW2G5kGTN8D/LrR//7e&#10;SFlNvA9TtMJUFlUX2NJIj35W0aTzUpmNWXfCSZVgr7a150P4use58pkSxCQ7XkyiCixtE4mQZFfs&#10;P2cKYuekyO85f24bAiQI3nF1qeby8pB5tBShoEgFJuocI4lKoQqi+q18xPS+ybmfuGcoqLwO6X7b&#10;ed3RJ0EArNIMy5KBMYxswVJRslRULJcl46JkbIWiWyK2Q8oH5rsTmsmU2LQo5ykTFAksQi9HKTCG&#10;ZC3RGKbOE4oCbyydUnRK4bTBW4M3lp22ZZESwViiNrQhMFt07O427OzssLW9zcbWNpPZHB8DWMPO&#10;dMbGzi6N7/Yqx3VVMRwWxFypXlawVpQsj5coBhURTduJR7HVitJI1bkBZiS2Q2QOfPv9hzhsQc0D&#10;zcSjywKsJCai96gQRZ1x1sHC0W5sM1QGt9tSeGh2Nzh+fIkf+oH3SWyFo1BJVPKSxzVzXLNgqa5F&#10;rFAL80GRKDTY4FmyhvVByVpdUKnEzZ0NqpNjjr/jLpoqcen6dVQqUL73uM4beT8yelV91X5f2L4/&#10;JFFJ0SxaNJZhMcB6xeTSBtuvXmFycQO3NRW/WYV4uQeHSkGq5Er2qls7nlQTowQUVCFgfEunHbPU&#10;4Z1HuYTRhnk3Y8qU5ROrlCsDcU5wHhMygbMXfdSOUneslJb55V0uPXuNIkAzn1OVNUvrhygK+PUv&#10;bPOX/5eP8bEnX2UxOgFrp+hGa0w7h1aR2gSGRWJca5aWh6wcPUh12zHMbSfAanQp1F7XNbiu2btW&#10;Ci+0NNeQmjm78xncfjtnxmP+/sc+xt//xQ/x4IP38A//h7/C3/zA9/NQu2Ctvc5ym1idlww5gll5&#10;E2nlzfjh/XT1A2xMj/DyxZrHnlrw+cdnfOQzl/m1T53nX/z75/ipn3mWP/9XPs5f+Os/z2ef2ub0&#10;Qx/kwNF7GIzXZD30LaUJDMrIqNYMa0tdV5RVhTaipum83xve+z2tAanKip+2yjZBoe3QaHznaect&#10;7awjNBETC2woSIusQtoGUhuIXcj7TN47iRhrMFaL167uKNQG2l/GpB1q21KqOSbOsKllUFgR4AuW&#10;6KWokoL0ZIr2hUenFpMWFKplYAMmdQzrmuPH7uaOu97JcOU+Pvela/zt//eX+CN/5gn+1j+4wKs7&#10;EAYrzPwSrS7xyqBSxCQncUpmiLzmeIO18T/7yEk/kuigBFXgzQinhqTiAIyOUpy8n/LUm6hP3k+1&#10;dhJdrxB1mSs7HTSbxM0L+EsvwY1XKefXWO4mrHcLTkxn3N15fmhthZ/4tvfxt7/nD/MTf/RP8d3f&#10;+UG2t7f40Kd+k3/yO5/gZ7/4OB966RwfvnSZrwBn1IBtU7HQJrOAlFCjx2uUD7+TePAoTYrMNjfY&#10;3dpBJUnf/r6HQrzkCJEC0N5SaEVpA7P5Bs5PMXTo1EkVgoTGAVNQ1yFeBraozVVi+zhx/mXKcAY1&#10;vUaaJYwH34BrRB3Yd6Ik4TtIQehqelgyw7HbNdTjNarqBAM1ZKV7leHiOUZlwpYlIU5YGsHtJ26j&#10;MiUrgwjuGjpuoeIuKba4GJnris4OscpiU0QpB9qRlJecc9LoJB57scvqxT69drhEymrddHm0MlKj&#10;oFHEBa8bkbRItx43kBqPdl2mawJRY8sRy8MVdDEAZahCpAxSmTFAGT1FDFIJ/i80r3+vI0v17D1u&#10;F55W1khCB/NJoplDt4i4JtA2C+kfmE9p51O6WYNvpHVn7jSDYg3VBQZpDourTBbnCKah6QwbG9Au&#10;YD5rmc0bmtbRLjzdQjJ67b7RzT3tQnqRgwt0jaNZyN/L73jcPMAioeaB2Hpc69mZNmxOGranO7Tz&#10;wDCC3d7GNFmSfec6ze5NZh1szmG2MMwXivnCMJ+bvX8Xc/l+66D1idYlOicBZggK7yJdJ/QWAay3&#10;BJBuDflZ7zXbV6kUfU9RzJOqlQ089zxaXVHoCh1LlgaH0Oog3txGqh/Gl+9hrh5gYS3eJipzgp1r&#10;Jds3d9ncvEGMVgRJWKCKVhbLfQFDbu2Va5+rU72fp9L7fXylF7gHgT3w7X/2DbGoUnsCWvI3rwXN&#10;fUD/Df/+P/OQt6cIeYOUeFhnMLr/PXw9oAUlVLRYktKAmAaEYInRiDBYEiG8ED0hCqiN2WN2L6sR&#10;u+xt3ZGiKNveGl769nwnoNV7ET+JInATXAfZwD5F8fTshwDbgO9m8ryUtA2YNjKLiqfHyzw1GjMT&#10;LhVjlShChzZSHVVBEnYxiZXV3iDtjajk53vA5nVfv9Hjfg6kJMIbewAlVxGJUSqJAEHUeosoqtX9&#10;ppQUedXJ3tBZXffrRup5tfK16x8bLQr3SqolujTYukTXBUkrAeuhF5eTz5k0JKMIWqppPgV8bynD&#10;LRGp13ydgehrQO2+cyEA9Vbi+/VDBcQT1icBeCGfNyLBKLyFNFDogcKU0oqjkqj3CpKVQERAaA9K&#10;RQG9hwICXPNJJd/s6RbIDiLkTlAKD/ikcCnJcyLJqIx40UlAXwqS0TEhsGwUmMAzRcdTRWK7U8TW&#10;0CXFIoo9lgrigatzMKr3AG22tAoZ2MZ4K1H7DRK21tpbXxvDsBDV8ULBqNQMrQg8jQoYFYbVYc3K&#10;YMhyPWB1MGRgC5bKipXBkLXhmCPDJY4PlzlYDlkxJWVSVMpS6gKNkSR+UaLRdIv2Vu8dBkzBtotc&#10;bx07EVpjiWWBqkqGKzWHjqxxdH2V5Xoo50ApOufwKkJpsXVFYa2Aaedpu8Ccli41jKPjsDWiZp3k&#10;Hqm9YiVZjuqK282Qw2XJznyDC9NrPHv9Os+fX/DmI/CBu4+xmizKGVRZQKkIKuC8k+oWWi78wsFk&#10;F7Z2STempJsTBn7K+775Id58z53cvH6NwiZikr3CpV0oOupRKWrZLcRYEFMNegQMKMwIFQxFMKzY&#10;AcdX1lkpS25cucCR04c5+u4HuVp5vPMcKIaolPasnvqR+tFbRu4Hsfv2KlCZRajFgs5rrDMwj4SJ&#10;Iy4CpTFoJV6h3okfeA86IxGnFUGJKGMZHVUMlFEEnpIWWr3LIo9WW1KzYGtyjevlFqOHDzG84yCN&#10;hdZ1WGUotBaVXZNQ1hOKhhLHvazSPX2VyfYOy2vrNMCZDfixf/hV/t4vfYELChZlS7NxiXDmFdLL&#10;5+HahHhll/b8Ddoz55i/9ALNuRfprp3HxgXj1THj205SHDsKSyPZVBczWMyhWVD6lip1VCagrJZk&#10;QZgRlkueWxrzz69d56Gf/jv81Cc+xTvvP8W/+7E/w0d+4Af4ieM17+Vl7vJnSIur4LYhLaAEvTTA&#10;DIcU9Qhbj7Ar66TxIVg9Qnn4GNNijY89avmr/89n+fG/+Xl+/XMbvHSlYfnQSW47dZLVFQPhJipt&#10;sLwS0XUk1YpUa1KtxCAkj1QqOi+9st45uraVSp2Psp4EiZW8C7iFJ7aJ1IBaaPTCoucGNU0wjTAL&#10;xLkjdY7QNnjX4N0M7yaEbkpsZ9A0FI3HLGb46WVicx7cK9BeQDUe01Z000Dosr1kzG0KKoBq0GZG&#10;M7+AVRssD3dZLuZ88733Yac1v/vpq/y9n/kyf/Iv/TZ/+n88yz/7TTjnYTIuuBkUvnNUVvaBIkAd&#10;O8rUkVTE95iu30uTMDz7tpI/yBGDJDCjquQeHhyG9bvRp96GOf029OG7USsn0PUqSlnK2KF3L8O1&#10;5+Dy1+DVr8CNM5TTm9xJ4DuAPw78k+OH+O1vfpin/+Qf4Z994Lt568phvnzxGj/8q7/Im3/jl/kT&#10;rz7N/wr8PPDblDyC5Rk0UzNAlRplIhAoUxQKk1mC2++nW1tjlpNONAvwkdKWmL/4J9VP/iedDq3Q&#10;RKoCglnm8vQY12cjXrp0g+fOXsYnSEq61WTflKyC8GwjGMM8tiyuXSa4iGeZY+sDHjrd4GYTqITj&#10;HnREWbH/UDpS1QVnNqE79F7q0Z3Mz53j9NqA1JznyIHA5vVXqOvAYAyvnL3K+TMd9z/4To7eexu3&#10;3XGMrz3+KEsDzQ9833dg0w26yctMdws+/bnAwt7HbHwQ3zzHD33TJicOdrTmMM7DbOM8k40LDMvs&#10;hZrX/n5Ete/rlNVuA4SgCVF6R3xI2TtVToEPIhgUerVJJ9cjmJqXbnieOONplIJYE7GUgwFtMwXf&#10;opQV2q3W6BR598OrvPWBQ0znF0iqlX4apfcuZVL5SwUgvR3f8FACqsiBvwSjsk2gwOua3XA7bYoY&#10;dZ7CeqYLUV6uh1CNhFZvhzKKkQiQqRrMENQAnAVTymt5HVArE8ojkfHJxLye0ixHytMedVtJHDnG&#10;y5piGElVpFgCPYjoQUIPImaQMMOIGUZULZr+egjHTldQw81djymgGEjfelEltA6oIkEBqQQ7lve1&#10;fNAQTaRtYFDNOHxwwfH1gAmXOV5PuGsVTh+DpeVENUoUQyiHimKQKIeKaqSphgqMxxQJYxPWyjWu&#10;qshgULDVOPx4nTvvO0qpz6BohdKqClHjS4HCapyzNG6ZelSR1FVhDACgMUajdEIrDwwJrBBDy2J2&#10;nsX0ZQp9lZgMqrqfpdU3sbJ6mrZtieEqhbHU1d34zlLZKasHDJN2hk6G3Uvb2NhSFQ2RAZdvHmf+&#10;6oKHYoeebDHVhmCy56eCsrBUxhJdwBctGzpw5ztr7MHI3HkqbUhRg4Z2obhyNom3b4AmFbxwI3J5&#10;HglKYVPk3ffCm+9YYjqfCuU4CUVU+ttgOoV6ANq+FgfsBTOJfXP7jee4RjK7QdVszG7nhRde5N4T&#10;8M5vWmW33aZzidIaXO6hVUnYJyrbAnUY9MH76MpVfJQqhE4dZXWYzz+2xYvPXef4yhprSnNYwSgG&#10;dDZal2q7KBarGLFabGW0EiXb4CPee1rXkmLA7LMs0flvYwhCT47S5iD6AohthRJac7doQVuapJl2&#10;jrlPnBks8+Xb7+H64ePEtqUgURtF0yzQZSUhrRcBu2Q1QSEVPFQ+sfsWkQx+iHK+9wh/WRlxfw5A&#10;IVV7lavy+yuP/ejpsRotG3OvYtsDMJD+0P49xP6Z3/gwtpS+T63FSzVBVdcUtqCdzUFDOR5QDGps&#10;WUoSomkBJeAoV2TZ66ONRB+QVTB/2r3kE5mpoAhB+r37WXmrDn2LViyPlHzuTAdO/UTO51pnsCng&#10;UwmLwWgoDarSxFKhjEYH8K34GiryXEL6ZdnL4MtaTgaysO9S9j9OSd7fa+4feVNy9tlLqpH7Lvtk&#10;Eyh8ThooEJVy50lVwU1aVAjct+046hXS2uuzz2AWvgq5ZxepjgndXt6BTvJmrRHXhF5kOqVIZwpu&#10;KstuO+XkoZrlsRVw5j33Hj5CZcRvMb9FsfDJn13nURhNYTR1YakKS2ktg8JQKU2ZE3OSqABtbdZv&#10;SLiuYzwe07YNi/mCsijQGUwnrZi2Ha13ONeBkmSAS4mQK4M2QVEYUl3SGkMsLEVZoYqCJicJlTZY&#10;YykLzTQEjE6sF5ahLbi2PSHqEmsUhTJiZZR7xrsErlCoomA0WGJ9qeLUKjRumf/42SeZTzuq9SW6&#10;6Q7MG6JzFFqsnRJKMhre4bYm2FASZrsUcYs/9ofey9gkFjub1NYwGtZMp7toI/d72zQM6qHENhFh&#10;vCQRV0tRdAIU4LoOayyFLVg0U5qmYf34cXF9uDqh9oARL9iohUkhYLOPO8FGiSylnzbmsn3PUEvY&#10;opD7P+Z5m5NnpS2kfxRhRG3uTvjCk49zM8y54+RJ3nvfg8TZgmiNMDqImCxMlaeRvBErtmAGjS0t&#10;h08fpr5tBXvXEqfefh/FYMTlK1fxraOu6r3+Q6WC2CDhsEmxbpa5ublJPL7C0okVPvz5Lf7xv/s8&#10;z2wEFsWI7esXaS6cJd28wep0wtLWFunyVVLjiU2DaXYxbo7bvom/dhl37TLtzRuoqmJYWg4cWMVU&#10;JdFa6TWdzgmLhpAcNlN9QwrQzSA4fFXQ1iW+GvP82Rf58pc+weTyNd73vnfxnne+hW+9515WC8sr&#10;r77MopmhmzlVhIAh2gKMpgvSTpKMJcZEN/UUo2Mks858K/Lci1f52Mef56O/8xJPPfc00Qw4cvQU&#10;h4+cZDAc0jonrR4aTBGxBRQ1FJWiKDVlKX3gCrECSwQ610qiQ0OyCqc8XXLiJWyFXuy9z+tzz0yR&#10;1Y0oCbnQSUCuktCfY+uh8egu4qYLcFIkCW5CbK/TTq6gFjPoPL5tMTphlCelBmMCRjuschgCRw8d&#10;ZWX1KK0fcWUj8rM/+zn+6c9e4Vc+doNHnt7l2gJm2uCLJaIa0LYaXQ2prJYkSpRdx+R1NmlNyKu0&#10;BPeyX/aFh5QXY5Xn7OvHXkBza9EHZUTcSVWkaKA+gDl4kvLwaYpDt2NXj2OrAyRd46KTlGdoSe0O&#10;i41XiRuvws1XGcyvs5Y6VlLHvXg+OF7nx979Xn70W97FW287yVJVc+7yNX75dz7Nv3/pKT564zKf&#10;JbFlaua2wBVjvD1IN17HVRXJOVm0XYsOYlmZkiFQwfgoK29/N2HtEFFrjBWXiNh6FBrzl3/E/mSI&#10;PcTvN8LXHklBiJHOC3DZpeJKdzuX2wM8+vIGV87fEGqdsXKCYhSOf9JQr8n3/DZp0YG5G7gff/K7&#10;WLn9GG8+9gJl3CHVsCARB5EmBayJkm22nlc2oDvwPobVbew+8yR3re5wx/EXKOvrbLnbGB9+kGIc&#10;OHv2Ei8+tYstRxy8veD+N53kiUefwITAB9//Fog3cW6bK9cMn/ldj7N3UR4+xMlDO3zwwascXm3Y&#10;CWN8SnS7F+ma6yy6KcEIpadV0OUxD+Kh2orrDi5CF6ENijYqgom0wnKgDcLuabMir/fgnMQUMcJu&#10;MLy0XfL4qy2xkAwnRtHNdrM3hCaWS8RoIGkCjne98xhvffgIu9OzmKLNsWYSFUluiXjcmtRvfG1h&#10;L44Rz8Io3qwpJkKExoMrDFe7o3RFgU8X2V201GNYOSSXV69AeRCKdSjW5N/6CFSHoT4K9XEY3Qar&#10;d8PBh+Dou2D8Dige9qQ3ddRvh7VvttT3a+yJjuUTMDycqA4l6sMwOJIoDspzDY/B6AQMjsHwOCzd&#10;BqunoFqHxjga5RmuQbUCy0dhuA7lKgwOwfgojI/B6glYvx2OnFasnUjc80DBd39gmQ9+24Bve0jx&#10;Lfe0fPfbK97/sOWb3hQ4eSqxdgJWjsPqMVg+klg5klg6GBkcCAyXPUtjxdKSxpSRegiDkUz/3blj&#10;BszLIXfcfwSrXqFtOxEDqIY4t2A4KEkh4UPJ5iRSj0uU3sIYL72OWpNQGFOCKokpYMwNfPccwb2A&#10;5hyo63RBY4o7GNSHUdHTzTcxbkZlDzJcfhDnE5OtxxmPpyz8LrU2LK40jIDlYUNMI166sEZ3NfBA&#10;bGl3N9hNkIqS5N2eDL3OKq+NmrFVJE4+pCgPwqz1lAhNXFnLYq64ck4UqwnQ6gEvbMLVaSRkL8j3&#10;Pwh3HR+xaGfUgyKrjwYKW9B1kcUcVldqKWPpHIDl0YMmUZndX2GVSb1/QTcKulhz4eZxLl64zAOn&#10;PW95qGbRNWiT0MqwmAVpGfAibBSzfU1rDeHQnXTliBiEwqVNRz04yuc/d40zz97g2PIqB5TmiFIM&#10;c7yVYsCUBpUCFYpSGYwSj1eNIfjcgx8DPgW0EhE8S5BewgwcU6a4JyRhJaJZiRR9NlfS4DXOR2Zu&#10;xsxqnp85Xj14giv3PcTUp57bigsRZUqCz/RPpKIXEyiVg9EkIGYPgEYgaXSv8p69gYP8EWRAmLIl&#10;jUpZYTeJ2qdVJisQZ8EVJSBB5/+ssnStk55Ca/FJfIAFmQBIuVR/A1E+nb1spd88oaKiMAWh87Sz&#10;Vj5DpbGjCqyh6VoBs0o0fYVtkF9JSYYy+ly2jAaLUCJDEKaFVtKHRRL7NZ0tEwSMystJ/6rCJL13&#10;HRXy3CklqVKrLLaYxZKiUqRkMkVYCfMhuy/ootw7DylnUzUaHXMfWT7vexwaJQCSvdfNglxavOUV&#10;Qt0rkkKcGCMpOohBenRTwiZ5bqu0CNzYgqQ0LkaUNZjCoHWkcw5MxcI5KBIrozF37nqGOxOGOjDQ&#10;Se6FpMSWLid4JYGQJFkXZT5C34aRWQOCu1EoZkpzDctWM+HYgcj6Ssli1lImzelDB6m19BYGJaeK&#10;PobLTQ5aSa+m6HkK4DAqn6EYQSsWruPG1ibzrmXetpBgMRea8NJ4xGpdyV6poCoLqe4lT9IJYxXD&#10;ssB5T5c0k0XLZDHHtR0HhzVJwYXW85EvPcbHnvwqT167xCOvPM/5m9cYLI0FHAaYN7AIgeA6Rlrs&#10;Zm62nkWIYDRVrSWO0IqdCN4qVkzByJQcKg0jmZrYgyW/9aXrTG7M6JJntLyM292FxQKTEm6+EH9k&#10;ElZbSJpalfjFNktLDd/57W9npIHOYZXQxo0WkE/Ia0CQdgJrDUarnGSTWIJcYdVGYbQRYKoUTdPS&#10;FYaVpRXYmDG9vslwMMSFQCgNUYnFUakM2lqGdY1qGmrEj29QFzShARUpjCZ5J+rY+breUspNwirL&#10;rIm6HnHl5jaPPPUkN9IOD955D+88eTeVF1qIUnnaKPZ6uuX7AoLqoqJrGtLYwO3L3P2Bt6EPV1za&#10;ucaOX/DAO97C0dtuYz5fsHNlg6WioiwMVsHAGgYoxjGyevw4n9uc8i8fu8C/feRFXtj1zJqG+bmz&#10;UlXd3eG0azh17RJ/SEd+4M7TXFvMubGYUFpPDAspQFgtVOKbVwjXLtHcuELXthTVALu0RnX0Ntrh&#10;qsTl0y3C7iYhRqyS4lExLIndlKIu6OYdqlrhfKj5/O4uP/fI53nm+lXecvo03/+WB/lv3/IQD3lP&#10;e+UVSh/YZYm2rEjaidBDyBWd2IAOWBxGOShLtBkyqFeZO8vzFyK/8ckLPPrkFS7d8LQBjh49wrGD&#10;66yMCwZ1pLAN3u+gmENsSLFBGU9SHbqEYmCxA0sxrjHDCioFA9C1QleaVESSTaQCookEA6qsxbc0&#10;aZID5Q3aKWILYR5gnlCLhG5AOQiNJ7QON5vi55uExQ3CfEuswWKHNR6t5pRmSmUXHFitWBlabl9f&#10;o1ZjXnpxl9/4+Kv8o3/9LP/o31zjC8/BlQXMDHQGumSISAIOlTN5qWccZRsepYhKBAF71krCZCAq&#10;FH+tpO0r5jVd5URMURQ5BomkILodhdUoG4k660OoSgL4peNw9H7K4w9g107RVqt4KryqGIaCsQr4&#10;xWXczlnCjTOEm2dgdhHVbPEAgYeA70PxP7z5Yf7WB7+d77/3FOsanrt8mb//+Uf42888zT+6eInf&#10;IfIEhlcYsKjX5bWLQ1AdoFw/LK1BzVRatJSiVAqbPFoXNF5BdYD67e9FrR+nNQpbF9KK5wOFKUgB&#10;zF/4b/hJrTMNYQ+5v24gfYE2JQYdlO4Ai/kJFltDzj1+ngtnzzOIUIZAETtqPOMYqVNk6AcMzZgQ&#10;IuPyNOO1t3P8rnfx4H3v4M3rjncMn+aQu8YIWCkrBtZiu8CSM4y9YcUM2Z4fYKN6O6Y8xOrOJX7w&#10;XScY2adZNLtM/JtZO3YfZXWDV156iRe/NmM2Dxy+reD2U8d45JGXGQ6X+OZ3nsK7Kyyam2xtlTz2&#10;SMSbE6ycOsZ9d8ED68+xfsAxUQdIyaB3N2muXGYVWNWGIQXjfWMQYJQ0SxiWkqFuIkNvqMOQyleU&#10;TjOOhmUUy8pSekPlDVUHVQdqCkULtgPdlVw7N2PrRsIEh4oNy2FGRUsdHcMUGPuGYQpYAiMiH7zn&#10;EA+fOsDs5ll06lA20xHUvsBs3/G6h19/ZCSQlKjP6QgDU1A2ETVZYxQf4Hh1lMF0g+F0wko7ZNRU&#10;DJqKui2oGyVjYagbS91YqsZQN4a6VYy9YuQUpU9USUOX0NnLUXuk36orGDQFw4X8O2gKBgvDsC0Z&#10;toaRswxby7ArGDRm7+thU7HcjainJYOZYbSwjBrDcjdkuKjl+RaaYWP3RjVVDGaawUwzmiZG2wvG&#10;2wuWtlpWthwHtlvGW45qJ1HsQDGFYgLFLhS7inpmqaaaaqoZzAr0TU21a7G7nmquMDtgd0HvABPL&#10;7QdO8eDtx9HdeQb1HK8UIUWGVUF0HqMMzlt25prheABsgfJ9USxXdiRTlQhotQ1pC5W2IU0xKqLV&#10;gJQq2sUOzfw8ob2M6rbomsiiW6GswKSXWMw3aNw64/I0i+sR4x2Dao5nyNmrh1lc8dwf5sTdLaZo&#10;sAUqOqrCYK1UhHSAVs/YLeHU2yzlQcXceUot6ja6MDRzuHreQ+5Db1TN8xuRqzNPVIqaxLe/SXPP&#10;ySXmzZRqUJCU9GBaY/BOAO14XGRPL/ZEYtTeAi4zW2iu+5as1wFaDbg04Nru7Zw7d44HTjne9tCQ&#10;WdsQs3hRuwiSrYoCJAR0QacNHLyHUKygvPTJpNRR10f4wuev8fKz1ziycoBVbTikNMOY5H2liDag&#10;UqRSWoRPlIjqaC3e2TFK0OWCF7XObNdjyUAp+xhLH6oMRT/EukeEIgxdiLjUcR3Ns+UBbt79IBdW&#10;D9IuGtAq93FLGU/lRG1/CMVbZXEo9pcQM2gUX20BplJ9FLyk5PecCD3p3lqKXgE+Vw97qquSf/eu&#10;TcrASwkF2CfxBtYISBVqssHE7BP7Bv9pJOB8/fdUFNAXFawcXqOLnhgTg2qAtQWuFeqZABSpx8i6&#10;mUgZ0KqkJWGwN7dk7vW/n3K1WU7JrRnXn6dbnzafzXzOlcrnMJ9/sWMQgC0VhbyI6+z/jogdhc6T&#10;XMRmQSutpX9REhDye/suq7xyEqEdyLY+IaCUFmuRrNKflDSU7J27kD1Ao/y9D14CrSSxQPB9e0Qg&#10;odC2IiglADVoju50FFs7rOtE0TYU2ojwi08Et68XOWUFbxdERDHf31ohNHOyYGGKAmhVwU6zw+2H&#10;DIdWalwbsRHuOHqQwuSe79wjz55iciIEEQiLSVgvPaiXkW32YiSphC0kYdE0LQpNUVQkBaaQZIv3&#10;Yq8F0nuekoj61YWlVJB8pKyHaKWojGFY1RRWc2F7yq989hN8+cxz7MYFN+ebbE43eObFp7l47SLL&#10;B1Y5trJGUtDNW5RzDEojegd1iVPQNHMWTYfzgd1Fx41py6KJ3Ly+Qa0KadlawNDCM49v8fhjZ7h6&#10;bQdiy9LaCp1rSLMJxop3fVSSZNFKE12gSIZ2scXKsuPb3/1WRtpCJ/26phcgy/dLSomYhKFwa673&#10;M3D/LJSKWGmFihuyqFVZlBywA7avbVCrEqus0LCDZwyUyrAzj1y6usuho3eh6yUYVGxNJ1ijCF2D&#10;UZrCCn1H0r79NZd30r8nnRS2qLi2ucOjTz3OFjPedMfdfMvpe7Gtf03stO+LvcfOidPFoCpplOOJ&#10;yy/ilzRmqYDSEq0ltJ7u+pRrL55nTMEwV6RLq0ltx8ryAezqGo9eusL/8cnP89TlbZpFgI0b2Jee&#10;Zu36BY7evMLDYc57R4bvWVviv3/zA9x5+BC/9PTXuGEiITT4Zg7JUC0tUS2N8dZKlWTREK5dp93c&#10;pA2BNnjK5WVGB9dJlSXWNbhInC/AeaJrhbPqHQRNh8EVBQutmYwqXr50kRe/9jRXzrzKw6fv4O13&#10;3c0HHnwbw6S4cOk8u81V9GKLquuogqJMUBqFtVr2cS2VxagsPtVEvUwyq+jqAJevznj08Vf46CfO&#10;8tjjT/H8C2d45vmL3NgNNGHAYHyY0fJRVtZOMlpapxqOGCwtYauaqDVYI7R0E9GVwtYaW4EtZQwG&#10;BmsDxjqKMmJMRGmHVh0GaQPSKQh7AoX2HhMDKjhU9GgSVicMjkI5Ujuh0orl0TLDwRKHDp9kPD5I&#10;Wa5hikNcvBZ4/KkrfPgjz/GvfuE8P/eh6/zuV2ec3YQJJZ22dLrA64KgCqGcyc4lxaacUZU7Z1+C&#10;NMflwpZRRCVpG3orRSX7g5Dy5bEmEoPQP5XWGGNJaHyIxICIKq0exx46zfjY3QwO3U4YreOiwQcB&#10;wzG04ObE2YTJpZcJl59A7V5k0Gyz7Bccj4FvreGH77yNH3n4rfzId30fa6Mxz599id965BH+zdee&#10;4TcvXuAzruElhuwwpClW6UbrhOVDmOEBbDGiLAZYY2h3N4nTTWgnEDoGSommCAWLWEB9gKW3fxvF&#10;iXvoqjEUsi8VSTx+jTIiiPjcr5hkjHimvibC2XdENKYYUO9Gjm4k3OYK5+b30nan+dJvP83jzz2O&#10;z05GKQfgJtNxHRrDXZw6/b3EtE43E78wX0w5vX6J9xx/kuV0FucN5eqYbtThkmPFjtAhURaKz+yO&#10;ePpbfgzWTnPgqY/z595zG+df+o/sNhXq4I9w7M47GY++wCd+66P82r++QQpjvvm9B/jW7/4A//u/&#10;+xpL60v8jf/xfUT3HJPJWS68OuDv/k/XmOp3cPjd7+Sd72j5wMlf5U33OG4UpzB+SHz2GS588lOc&#10;cJ5RiPjU53TzOYl7uXBRSnQdKdMTQ7IEl6l0sSWhaUKJj6LW2PcK7U3bWPLsUy0vdyL45IGqf+59&#10;24PP5zQB3/vOO3nXd97G1fkjjE4pdkYdi+LWezKvQ7SvX6JffySkIqt1RsZeUU0q2udbmvNjlvQ7&#10;GZVLbN74PPPdq6wNj0Owe72hxvSvkKl2uc8yf4dSWwwKH4LQtPqSCEheNQpge/2RUkIbRVI9tU+e&#10;u1dRFZVgg9U13nlibFE6EqLHGE2KSgLirILaH96L2ml/xF4YJgu/7O8BTBEKW5OS3itc9VVTee9S&#10;TTNK0XUN2hi0LqQoEjVJQT0eMDzluTh6hDu/+xDXh1vses/hYU1qPcYaJm3J+Y2K9aOHSOkMykjl&#10;PZGFtKISSpcyEoCkQKJDRaj0ElqVtMnT+U5EDjAUscb7wxSjd2Ktx88/xnTaMVj+4xxceRMvf+Vj&#10;hMnXWFs6yzyt8ztPvJnNr8z5I+1N/KWz3ARMOcSGluVBzbCqoYsUXjEvNjk/gm//8wPqexPX5w0j&#10;K8rSqjZs34w8/pkW1Uridpsl/uPznievtnitWYqev/7Dhu/55sNc37zCylpNTJ7OearCsph7bt6A&#10;o0clExxVwucgUoKUPZxLSPmb+dg/vxQi9rKIB/jahXfx2c98mj/ynjl/9keOcHV3E4enKAsmNzvC&#10;rqhKqxK8k2B5ZmrMPT9ANzhNbDUaT2SHlQMP8fd++mv85q89y1tP3c8dxYAHreVwgiIpoZLXGhU9&#10;S7oQr1BrMaZAGYsPEe+l57MJHVolaq2wQGUtGoOPcs9E76Ty0O9nRpFy4BaNZeISrY8E73gy1Xxk&#10;9R6ab30/50pD631emPM5SWKRoMiVZAQ8JZMtLwqNQInsPZcUKYqdl8q9O8F7ofcCkYgyiqKwUn0N&#10;gej3CQghm4Js0Hk9ywqm5PcRU5SKZQoQodKF2DSkTCd8460J8vWNeT3Yf8jaANEkYhmxdYEtClQS&#10;WrJbtKiQMNriQiQBwsRMhMZDm1BBfCRjClItzWtCv56IKrcUk1//Fvt+c5QiiTvSHjjtsy/yvYQy&#10;svaplIG11WAhFRFlwGgjlfxcSbSF9AGTK67GyfkMovck17N/fkQcK+Q+YUluJKkgZ2aDVz7HSbnS&#10;HkJOvkiVKlkl1d9kpNpmNVEHlI2owuAT+AxoD2J4y/Vdjr/0Mt+7MuCUFmqgLQpCUrQ+QGHBih2X&#10;iHYpugTBlpi6oKjkLmuVJmhFTJENU/KMHnBp9xLf8aYB955YYWe7oQqe73z4Hga43GsdKUxvcyZJ&#10;E+cCPitSF4XFmFs9uHJoUnSEFFDG0Ea4uT2jDYYmRFRl0KUhpoTL95NCMShrNFAWikFpSaGla1qG&#10;w2WxwUkJVRVcmAQ+8vlP8fz1FylWDGgHylGUcj62Zw2LrYb/5r0/xAfu+yZGEnYSgS0cCwqKfXGB&#10;SzDZbZlOHIOyxqaOoq6h1qRdePG3n2VyacHF654PfeFRngw7DN92H7GC5uxZcGCUJWRavS0L/Lyj&#10;TCXd5DL3cZzXbQAA//RJREFUPTTir/3FH2XoA2qxoDBQWtm3+xFyDNTTtH/vQ8maFgIz13Hdtawt&#10;H+KgH/HyJx5nfKljRdUslGNQw9BNKKolLkzHfOi3vsidb30X44PLPPHUx3no1AG+/y33021tEAtR&#10;++7Xsr1X22N35PU/aerhEk++dIb/7Rf/Ja9ygz/6/v8LP/be74ftGc4q/NeHH5Dv2agNhMhIWbbb&#10;Xc6Gm7zzB9/L4TffxvX5DoPRKue/9CKTz7zMuqup6wEBjzfSb3N0vM6OrfmXTzzJZ2/cYHM4pJlN&#10;GV27wv2x432rA77t6Br3rg44Oa4oU5Cewc7wK2cv8ldfeJFz62uix6ALGB2gWl7B6IRrF6gA3e4O&#10;bG9Ak1VWywJWVqhW1hkfP0UTYTbbheuX4coFmG7AOImCrtMYDCZFogr4IpC6hmHTocMORyj4oQce&#10;4r97z1u5+8AIC5y9eJnPPPk0X3zuLGei4yYDrqPZUga/MiZoESskyhoJFp0qdBTaNqqhaa9Cm5OK&#10;CeoChhWcODzg1MkD3HlqndUVuPPOVVZXDGvLI0a1ZjwwGBylSVSloXUtPnQE15JCh29nxGxb5GNH&#10;wIPWKF0AhqIYonWJ0gVGG4pMbdfGYE1BVdXEmESQykcGRUnbeKaLwOZu4NVLM85fmvP8C9c5e2nO&#10;V57t6LTctG0UrT402LIiJSP7U178e1u7/ceec8AbHAJ4c0JfCRDOIiA5GZwXeSIqdZgUSFkbQp5V&#10;S39dtQIrR9DLh6hXjhB1KdZTvkOPBhREiukubrKB9xPCzetCKY0td8QtTpB4Z6l57z338q577+bw&#10;8gosOq5Gxf/067/O59sF14EGS4MFBthqRKstarSMixZFmdlJkRgbUpyJmNDOZhYhkmTCCAWUTCjA&#10;LsHD38LqvW9hUo6JZYU1Hr9oqKLFNQ5VGKGav/ThKgXvvrGcIJCSAQqe/e2G4ZdhZQF+PMaaowxb&#10;UFOHcYnl4RIJxWw6w2pFFzRTX1Mu38V2c4S6PMgwtHi3ycRfYljf5IA+T7d7g0E9xNvEVliIV1QH&#10;lZF78nNoJn/pHzI7cAT1yZ/n/ccT5579KMsH7+HY2/7vFCsDThx6lEc/83l+6f+csTI+yem7d3jb&#10;+97Lz/3WFUKR+Lt/8324+VfZ2j3LxfNj/sHf3WaHt3L4XW/nne9wfPD0b/DgvZ7N6jbKWLP1uc/x&#10;7C9+ntNbMNi9BST74xa4ktNms5Cjz3Fj20Jh5DMYUzLvLEkXIoRjskdlrr/ZpLht/QTT3YZYDNHa&#10;UilpHjLFgGgtnQpsTXdw3mMGBZvtNjN7g0kJ7//TK1wfTJmXeyz7/2xAG0PCB7mhY1CELpKuKHa/&#10;EJg+C2vl3ZTa4NKLuDaxMjwAoRCaWvL7AGO+aZWWIDUHFIUqUAid1GQPzv2H1vYN32UPaF1wcq6z&#10;cFCfUJBKh5bFUmtQnhCE0itgVKhyzrnXPG+fwQUJtLsgNI/9P5O/Fx7fsBiSogSCARFdSUr6AJMS&#10;8QhjFTE6rDV4H7DWUJQFpakwsWQjnuf6wW3e9WfXmR3tuDqZsFZaKpEDeQ2gjfEVlO5EqIZM7/Ky&#10;KBozpNAHpOKmtyF6Kr2Mdx1RTwnJQ1b2LziMNcfZno0Y1mB5nvliSCz+GCePv52XvvwfSdMnWKlf&#10;ZhEP7gHaP9xsvAbQGtewOh4yrAbExlE4xbzY4uIyfPufH1LdE//zAK0xLCfHX/9jlu/9lsNc3bj8&#10;XxXQ/rHvmPOjf+ooV3Zu0kZHVZffENDOTY29+wfpBqdJjULhCWyxvPYgf/env8Zv/NqzvPXUA9xZ&#10;DHnQWo5kQEsKFJUA2rEpRA3UWIwtQGsBsyHiY6SLHqPFR9KSqDLFtAtSHSMD3j1Lk0xFRWs6bbix&#10;8My91Ng+5yo+9fAH2Xnom9jcvi50Y23kTOTTovYppJPySTKKYBWq0MJqohcnUwThvkt1HvCdw+oM&#10;6jK12hQFKUXatpVsaX9HJyEAJYRa21+nGAIqSpXHVpYi97a6pqMIUj2UTTlTYveu6GsP9QaAtk9K&#10;mWyX4ha7lGsrGG1Y7E4hRIwtMErTOYcpKhLfGNCG6CWJkETRugdEIXhQKicYvv71BRD21+uN9b1T&#10;v4TJrAbAVAWqUEQbUDpRmQLvnAAHq8XCQGuSkYpqmavuPYjdD2iFzixDWyvf3+uJlZ7TGF3uzc5J&#10;13irUp6Mol4Z0TpHbEWQrqpLXHQE7VGFsE1UUaKU5ZAtuQtF9ZWv8EPe86CC0kBVFdLOE4JsmFaj&#10;rNn7PF2CWBToqqCsDUEjSsJa4XktoH3P/RX3nVxlZ7uhdI7vett9VLERMawYqcpKAtQk5zXERNt5&#10;lFKUZfkaleS86ovgmgpC8cPSoVl4uHxjR4LzUhMyvbxrOwpdsDQYM6403XzO2vKQEDqC6xhUA5IL&#10;FMoSSs2HnzrDbz76aQ4ct5R1x3xng/GoYnt3FzOomMRAqSvKqeYPf8f38cDhO3j5hRe5PNkgVJaN&#10;nR1SSiwPBqyvrnPs5GkOjg5I4WABpRStiP9f5v472LLrvu9EPyvscPLNt3MA0AgEiEQQYgSDREmk&#10;KMmSTAWHchjLMzUeeZ6mPDV+Vfaznt/Mc/nN2B7L5Ro/jS3rjTyWZMuyLIuiSFGkQJAgkYicGt2N&#10;zt339o0n7bDS+2Ptc/sCBGSN5T+8ulbfcM7dZ++91l7rF76/7zfAF//lM1TfvszdiyfppB3+wb/5&#10;dX5t4zKcOEB+z62UGzdgbQep82iHKEWiE8y0RjuN3b3MB7/nFn7mL/847I5gOv0Oh3b//huIJWl/&#10;WNNaI4NHuUiydKMqCCpjobfE9LV1dr7wIic7K9hME3xBZof0V2/hQjjCL/zWt3j52gjdUrTVOj/z&#10;45/kbjVEj7cwSU7lPVqIaPg3bb9DKxu90izv8tzps/yvv/7PuMgWn/vuz/JfP/IZ/NaIOvlDHFqI&#10;8M/a0BKSoKHoCE4+eBcjUXLm6iXuuu8BulXC6//mURZEi3EwtAYdjJvig+DggVv5lW98i392+iWG&#10;nTbFxhb97U0+0k75yQfv5mOnjjHwBW6yzXS0g/UBkXQgG/Drr5/h5156keHyUgwAHjrO4MAJKhsw&#10;0wnYGl9XpDgSV1HvblBtr8NoF4oiLgq9OTh0hGRlmX6eo8Yjdq9epNpdg+0NEBKVpeTBYG2JTRsG&#10;D6/ABnRdMWe3uIuCjywP+KEPPsz9t51Cy4ypEbx+dZtXr2/y1MWLvHRjjRem16jRkUAr1bg0pRYa&#10;51Nc0LGWLVWQRhg9NkGLBOEDwZYEM0SJCYIqJnUstHJYnIOFHhxageV5OLAyR7/XYm5hQLudMeh3&#10;6LVTlgZd8lSQJ4rgK1odTWUqyjpQGxjullR1YFIYqjpeszE1dW3wHqaTgrq2jMcTbGXZvO4YjeDq&#10;Oly6DsNpLDG0DQ9skAvUMsEJF7PeriEXTWQcgwaqr2Z1+m97Xv5Qh1bEko24fTcb6L75jRCNMRDi&#10;jYrRY/aIZESO6i6RdJeR3QN43aE0EV2TKUuWBoa7a7C1BjvbUBfIMKaHwePoAz915ADfd+p2PnTi&#10;JG2l8WXJhes3+NLjT/HV6TbfBs7QIiRtaA+gNQCpmUs1pqyZlg6tc6RQkfySCucmUO+AmUTotI81&#10;0FoKOipjbDRG9Om876NkJ+5gR2X4JEW0clIsblJgRzWJTnEyBkbF2X/fCqauvsOhdY3OZgjx/nSS&#10;Dq/+9oTsm3DAw06l0b0Uq6eoGo4kGbro005XcGWgpSRSKQoazbNgSIIksylCgMsMSI+vLdZ4rJOI&#10;ROG1QUlJNalJUkfaGfEHOueJz/4VqkPHyb/573lkucbdeIKsf4LuXX+VsRlx54GvcfbFl/jf/8km&#10;t516iP7Cae76yAf5lW/WXFlf45//zz+KL55nVF7l7NmMf/D/GVJmDzP/4Hu4774Rn779i7zn1oKt&#10;ZAUzrQjnXuDbv/QCd1w/Rmerj0pcw4Ac28yAEjLyjRohMLYiSzydjqc7CCAlRZGzdn1Cprt7ZB8h&#10;OMIesUHUyTKu0UXUutHZEkzGBTrrUycFm/4CneU4l8cFTAowKZg+fOCzGUXfUOmYxXyHANBetmLW&#10;9juUgjjGtW1YPqWkqj3pMME865leSRhXPWo54cDJKeMplJO4gZoaOt0YyNn/SCZJU7bXGGy++drs&#10;n29pIkTn/51aCI2R+bZrChGlGANVMpJSJGk8l8kEkiwmAfbm8NvaPnsmGnv7PkMImNnHMiYdYkA9&#10;xM+KG9zNIEdjM0FUeoh/16AApYKF/gLnXobKjFm5reaWBxSTNGCEJ1c6EoYIxaTMuLjZOLTu7L4M&#10;rdjLQFtnkKHNQv+9CCHYmbyMTKakWYuycASX473BizFK5OTqFASNdZfBb9FNPVPTYYe7mBvcwsbr&#10;L+N3znFobsqkXuJLz76Hzacn/JjZxl4+xyYClbVRtmTQbtFKM6g9qvLU7REX2v5dHdrdrcBzXy9R&#10;laKeOEZqwL95qeSldYsJni6Bv/1nOnz0ni5bwzV6c9GhtS4yik7GNZs34PChNpbyj+3QTt0cz138&#10;AI89+lV+4rsrfvLHlri2swFJJAYabhj8GLRIMCFGjbWHkUgRt34ftn0cWQmcKRF6QmfuHv7O33uZ&#10;L/zWae47fifHVc59OuGI0iQenKlJU0EioS0jkYvUMYsZEFgXHVrnPSY4FNBWMurP6gTrA6UH5y3B&#10;lWgZSKSOEFMpcSFgBZRCs2UEU5mwPp7wTT3Hc5/4HJfmD8B0FyX8zXrX5jbNMq0034dYDIpPBEEL&#10;hIr1ObMMrUUilI7IEiHAB7SUe6y0qPiMCymipJOPDiNEmbdYQRcziIhI0OJd1AXFW2gntPtdhFCU&#10;4wJROoLxeBdIEo2LWKm99haDIBBZL5uM6IyNe5Y18sEjExUNDB/ZdL21JEk8P+McQiYE0ZQnESOT&#10;vnQIEyHHPri3OLR6dm1NhpbGWdVaYUzcJ9I0oa5NjByraHDMDG3ZIEBmF2CbfYAgI8lWIkk7GT7x&#10;2GBRUka26EBEX8hIvjhrgrcG6WYOLU19rgkeqVWsoUuSyNIs4vukAG9rlIwO7t4xhYxkRamivdhl&#10;NBljR3VcbHUSJ47yURczSyAIUpEgBbQ7Kcm3n+Wnru3ycZ0y11K0c01QUJoai0elaZSTUQoShZNR&#10;CsdJIrIhUViVYLWksBXDbp/nrOZGcYMP35lyfClnOnG0feAT99xKy8cA4N75x4pcaOp+62ZR10qR&#10;6Ug6NetxakQ7xTqLTDKE0BQezl1aRyQgU42TIrKBhhj07bW6LPYS0gD9JO4J4EgQmNqRJAlv7lT8&#10;i8e/zo6coPQGwezCtEI6QRApTnpky1O5GlsLEpljaygri1exllr5GLCYmpJJVdGfX+K9d9zPx+77&#10;CPMiojrSCr70K8+y8fIFTrWX6NaBWw6t8oXnnuNvf/mrrAWD+sTDkQDpwg3Y2oW5XtzkXAASlJG4&#10;rQt88Ptv57/56c/hNreZy3NsOY2M9DIiMGaO7Wy+RJ7Xd26CuGHKENAiIjFqAiNjmQrJkdAne+w8&#10;u69dxnY6lLbmyNIca77NP/r6BZ7fBJEtQjHhrgXJf/snHubw5CXU5AalGJC2B1hT0GAI4mfuM4Kk&#10;B+Wg11/g26+e5h/863/KRbb5ye/7If7iw9+NHpdMVXhXh1YG9gWMPE56dCdHKMnu5hbDoiBfWeDI&#10;oaMUF9aRLjCVHh88qbWsHD/F7750jn/xzW/wotkCW/Ceac0nlw/w4/e+l8X5Dr/z6rO8NNri+c1t&#10;rk6iA7SQt7hzYYHL2xu8gmXoPbS69O97iCLpY6wgqWrM9g0ot0lwKBHZsl1ZYKcTzPYWjNbBb0Qp&#10;kf4BksXDZKtHyLqL1IVldGMdrp2D7avgdpGDFokSVEWNcjlZmuNERaY8uixw5RhLye2tPj95/908&#10;fPQAdx8/TMcH2kGyszvi+YsXeOXiJV564wJnfMElUm7QYyNtQbsTa5QTTXAFVJPo6AUBIW1wiw6l&#10;PUKVeFfjyki0GNlULbKBBc9G2RKpHHpdmOtpVubnaSWKTisnTySdXFCVRZRirAPjkWFza8TmtsWE&#10;yJHjZVwMrL1pX6rG3rORymav+WYN17qNkAlVXSIE6AYx40LAyVmQRDTkUzf//j/U9tsvcYOL1mYM&#10;p0WCyAb8E8s0ZFx/cQFkGpla2/Mwt4xqzSHzATZEDhaFoK08bryOHV7Glpu4Gxej8x0kGM9RDHcQ&#10;+Ajws5/7DP2FVXYnNW+8eYUXNrf5F6+9wDkCG0gMA3xnHt9qE/IYMNVBNNJsDilTkDkuGPATvB3h&#10;qiGYKjoOhBiM8xahQSUZdR3AteC9jzB3+/1MlcblGardwtqaUBZI61BeRXK5GTnlG/8uC1VVoZPG&#10;cm+aD9EhCU10PSeFK470dYHc7HDu8pS5gy1uf39ASMPaWc0v/cKYcWM8qqaXzYaRNn02J3zTG4Ue&#10;mC18+96jgNuXMq4fO8roz/41RnkP/fXf4dMnNVn5NFPXI7/9ZxGpZMH/a8YbG/xvv7jFocN3osIT&#10;PPCJR/iXT1mubqzxK//L5xDFCwzr65x7s8Pf/X9vYjsfZPGh93Dve3d55PBv8NB74UZYYlrssCzO&#10;88//H89y9ivQpodkuu9MGyemOWcfOexwWHIgBw70JCpNWNv03MBEyPe+PjtGaI5aN79rAAUkQAFA&#10;rJkMwM//3btYWJb87u+9zGiccfeD91Gp03RWHcMwxulIyPBO7Q93aEXUF/YBIwAlMc7T9V3StRw7&#10;7HJtJ8XnNe97pMW4usZ4KFhaXMH7MSHUCNVYxsRokWqiucyusVkYvPdviY7HzydGaN5hSwwNkUkQ&#10;0bXb/3sholA2QrG5NSLNc/qDNtPpECFmzIeN4SjenmO/2aLB1xh4zb2aQZqFjLV7KmhkiDXGMQgR&#10;M0uIKOkx29ilks2McFhX4Al082O8+ExKJhOOHblG1h5yY+jJ2ilCGGQIZEIzLTMubuQsHlgG3tzn&#10;0EqET9AqAWGwJqWVnMBZx6Q+T5pXqFRhTYIMS5GoQ24ghEaFw7iqQnKJRDiSILBqjmnnKMF3GJ+7&#10;xoApbdaZ2mW+2Di0P1pvvcWh1a5i0G5HQ7ByyNLhelMutD0f+Qst0lst61NDJ5E4J5C5YncLnnus&#10;RtYCMwkMZY/feLnkxRsWT6AN/L/+dJuP3tNle7T+n61DOxQZ5uSnCN2T6NojfAlyTGfwXv7O33uN&#10;3/mtN7jn2O2ckCn3qoRjOiENAl/XpJkgEdCWkZVUSr2XnbXex7qWEOtgFNCRUXpECokJgSKEJthl&#10;SASkMolRbyKTahUClVBs1YENlfPCuObq7Q/w/H0fZ6324AtamaY0Ns6j5jHdH78UREcPKXCKBgoa&#10;oVEqNNIvOsUFsNaAUjFTHKLMSJokWGf2EBnO++i4z8TtqxopowO4l6FtnOIYOXKoXkbazhEofO0x&#10;wxI3KQGBzrLocO97ft/u0M6iZ/szM/ubF0TJGSnQSjbvnzl1MgZw9zm0wQRC4cAIoqy9RaqmbtA5&#10;dOMMzzK0ew6tUvEeCUmWZdR1DY0G7l7GFiIkNsS1xuPf4tA6IsQ36UaH1gUbYbkNPFvOWICbaw7E&#10;a5BNRnXWgiBKjghi9FqI5tzi74KKETghAWNQjQMbmnVvxvqs2gnpfEZhSlzhIq2uC5BoVKoaBE1k&#10;C1WBaMT1cxYvX+NPvHKZRyrL4a6mkwI6YIKL0kpKodIsEl412c/o0AaSXKHyBKuSSMIYanZaXZ5z&#10;ms1qg4/clXNipUUx8XSF5CN3HKfV1Iztb7IhPPNvy6C/vcWgzgxpFfexGqhquHztGiqBtJXjhKS2&#10;HhckRWnQKmGh22EuFfTzGM0UPganAooqwBNvXObRC6+yyw5a3YBySMvmLPVXaXUWefPyOUq5SUgc&#10;Bon1ksqA1Fkk9PGQuohoMDrglGBc1Iy3p9x24FZ+6JHPctv8Io/92pPsPHmV4/kyLelJXEU3EYT5&#10;Jf7aL/4qj51+Hd5/F/0772B0ZYOwvgGt7Gb0lQSshuFl7nhogf/ur/xpWrWlIyVKeIKzSBmfAZo1&#10;drYP/6EObRBEajQIRPWLVCeMjGHdVBxM51l4Y8yFp14hm19AIegYzzdfOs+vvbjG9fQA09YyYjLl&#10;yOgqHz2i+fPffzsdWTKcZgjdikw+f4hDq210aJ986VV+/t/+IlcZ8ad+4E/wF97/CdiZUCRg3nnp&#10;2JNLInic8ngRkFITjCe1mnanzbXRBiSxLr3dauMImKLm5IHDXKscf+2X/yWvlGNGaU1STfnRYyd4&#10;aDDPzuk3eOPKRU6njkudFpvtAeQdKA3UJQu5wkx2Me2Usq6hP0/n4Q9TtObxUwvDCWzfQNY7SF/j&#10;G83nROlI7OYd0myzc/0lKHZh6uOFqhYcOgHLR5mbX0TbgvH2dcrhOmxcg9E2tDpkuoW3NTK1VHUB&#10;KkVkOWF3B3zNLa5giZKjCu45uMrH3vNe3nP8BAvz80gku1tjLmxs842zF/jya2/whNnEygUMklIK&#10;XJ4SUoX3VXRISGg2n7i+2Qpqi0gHCC8broDICSBoUEbSI7XF+zqi1EzdyB1Gp08GR6Bs7EuFIEGS&#10;Ngy/Gi8CBWUc6FlNT4wGNgiEGLCNrZlXoXGQiEEwGSqk98jGzJQyxUmJ2cdJ8R/r0M4gxyL4Rjc3&#10;Ni8EnoapOCjIe9CbJ+svIttzOJnhZYITCpoSDKqaUIwIW1dhuA5mGyVrpKnJGz9kBfgwmv/qU5/k&#10;oUOL3Fhb45e/+AecDp4tYA3NGdVlt9eHziA60K6JaIeofdzOc+qiIkpuR/RVWeziihtQbO1F00WI&#10;+5b3DqEVXiUx6i1z5IMfQR+8i7oG8pTWyhJFXYGzaOexkwKls8gLIVSsF/6rP6V+TshmRd/XxMzw&#10;aL5UpSPtK9xqwJ/qcrXvGR8oOPKhFH9Hzpsnl/ifn9jma1vwJJon8TwJfB14AngOeAp4vOlPNP1J&#10;NM+geR7Nc8jm7wRPM8ez5HxpOuH3rm/z/h//88jKEl4/wx0LCZJzbE3H0HmILB9Qj16nNXeQNW7H&#10;JD3c6ApHj93Oi9dhe7jNj33yNqiuUpkJm1sJjz46huwY3SPLrCxNOdF/lQMLkppVJmaM6pzl91/a&#10;5d+8CN9miZfQvEjCi2S8SMbLtHiJnJdp8SItXiDhZXJeoscLdHmsTvlakfMtcl5jjleZ42UGvESf&#10;lxjwKku8zDwvs8DLzPMqc5xmnrPMc4YlXuMAr3GIlzjKRUo8BZ/5sYNUgy3OjEbUy3McfO8tTMIF&#10;pmaMzN4aQXp7e0v0npkVFJsgGm1SNhF8NXPeHGUyxnQk22WGSQyLJwo2JhvUokR3AhO3w7AeYaio&#10;bE3pKkpXUrmKwhaUtqS0BbUdUdsxlZlg3ITavr0XlO/UzZTKl5Ru+h2vVa6k8iW1rRgNC7ytwBtG&#10;wxHGVDhbUpcldVVQVxV1VTZfK6qyea0sqcuKqigxRY0pKkxZUxclpqywZU3d9LKqqMuCuiwwZYEp&#10;KmxRY6c1vjC4qcUXHje1SANmYjETwKRsbXXI8xaLg1g3IEQkWPLOkCjQQmFcwrDQtHsdYBshYyAD&#10;QIQ4PhDr+WqzhfE7eO8ITqKFQoucRM3HYJ6YkiaGVI9x9Tb9dIGcBULRJ8+P4PQc61eHTK9MWW53&#10;UGxhQoez15cprhrutFP8aIcpIFRCIpq6TiEIxkZW2dwxygNH70sQ846x8aQi7jlCC8oCrl3wMVhS&#10;QyVSXl2zrBUe4tbFJ+9NOLGaUVQTslwTiJFtrRSmdhRT6PcSPJaY6W8M7llvblCIE/kdm2iCRCbk&#10;XN89wsUL57nnFsc972kzLqegBFJKqqkn1CCFwjcbhwxQyAxWH8S1Vhuobg2iQGfLPPb4Jm+c3mG5&#10;P89AKFakoIckEZLgHFqJCCFWgmj2RXiRNZGkZlaDLkRkX81EvC+hgU5WIToAqJgdUUIjhMIHiQ2C&#10;0gUq5zHWcJWEr4suk3s/wFpvkXoyhsQihcP7hu5nlqF92z2UMyO1ifoSosSD3Fs7RHS0gkNkCWkr&#10;p3Y2Mow2cAzRGABCRsfIhwYqBXFx2renxNaMpAgkiUKrCGkO1oMN+CBAaKTSzXHe3SKQDanSrM0c&#10;4Pj7SK6l0yyyufoImfQEXEOGFC/65mnOzoFZAlYKvLMRiqsiGdPe5+xlW6NBFOFhkjRNYw1WY4TR&#10;BBFkM6+i6dRkfojOwcyQCgJkovCqMZx8814i+2+YycjN4MRE5zP+dXOTG2QMjdyJwiNco78pY/BN&#10;JjPZA0OUpW+y+EJGVmdApZLQcnjtCSoSkpBIZJ6iFZEt2ytwkXk73hNYUm2Obxa0NncZpAJpK0Jk&#10;2sJ42xCdichuTcykR5megFZNUFRIbIi6yGMpuWICpS85vpww10kwtUd6WF2YJwSoApTO46SkMo5p&#10;ZZiWFTZEmJ7zMfNZVHUTVIqoodGoiGRLQuClwgkwPsqppYlkvt9h0GnTzVv0Wi1aeU6r1UZmKUmq&#10;EK4iSzTSE8nLlMQCWwaeOn2Wkd/GsoNgSDAliWtxz53vY37uIBevXaHWBaN6lzRPkMGTC+gkCaYq&#10;6OU5ro5lNE7UGFvSzhV5O2G72OHypbNMr1zj2rde4F5xnPkiw8uKcT1EdzJU3iG4lJfOXWLqLKrX&#10;Q3c72OEu2EDiGqVXIaJh7AqydsXDD97NXKuFryvyNIl18zOY+j6EQTT6370JJDLoOJaRVhrtQAuJ&#10;EwqLZiQ0a94yVIaqmtIxnmPtHt/73vewlCpeW7vOXEvwp+45xEG3Ra+XkLe7BCex1uzj8Gg+c5+9&#10;I4NAeUGr1eX85at86/S3qQk8cPc9PHj4Fty0xGmJbxAKb+8IgRUBJwNe+hgMCoKichiZYqUgVR4h&#10;HbQTirpkEDJWuwsENL/ypd/l37/0JBNZI7MMKSXbvuIrb57msd0triz0uJFJJlrFQN10GteSYkwZ&#10;Cmyo0VJiawOdDvltp7D9PqGuYTqBctowTEtEg1qrywLjLU6CVZr28hGM6jQakjYyA083Yesi5blX&#10;mErJ0i13ohaPUokudJbAeFw9xGtDsFOCKVA4MunQuSLgqXWLTdXmRSP4+rDmX529yq+9fJrn17ZY&#10;n06ZG3Q5dWDAh08s8CPvvYUP9xaYW7+Orm/Q9jWFk0wbuS2kjIgP0fASqAStO8gkx5spwReEUBF8&#10;SRAVCIOQhhBi7WwiJYmK6Jw8z2IAcpZMSXKsSmJgVkm8FgQVEKkHHYkZpZRNWU9AqSiRGLtDOIf0&#10;MyZ4g0ogUBNlEWqSJAYag0wIImZCIWpYCyKp039skwS0t8Rq8bia26AJqg3pPGQLcOB2mD8Oc8dw&#10;+TI2GeBEhg8gbUHqdrGbZwnXXoQbr0FxHfwQhENZw4PA/cB/ubTK3/7YI/zovbdxfv0af/V3vsLf&#10;OXOeR8l4jXkudA6wPX8I311CpB1CUz410yYV3iGDwBgf9Rd0C60ExfAyodyAuoh7jFQxSy+ajKkg&#10;csTYFDoH4H2PEO64DzG3gBz0Ud02Do8vSoROwcT3BwIi0QiiwoD6yz/qfi5Jddx0960JYm9zjF1J&#10;CKlnRwfGecmVcU2dBQYrFddcwZeupPzmcxO2d2+jMPdQcIhCH8ToOYxaZiqOMpEnmKqTFPoYU3mQ&#10;aXKMQp2gEEeYiEOMxQEKlijFYYr8DiZ2iTHz1KrPwz/0WbJiTHj9DLf0AN5kVBlaSx+k0+2xc/Ux&#10;+gvz6KUPcOXaLmbzLEePn+SZiyPWN6/yY5+4A1Fdo7S7bO4ovvSVbULrOJ1DB1heKHnPgasM2hWy&#10;fZjCThHJFR57bptvvr6IMQ9RyRVKsUIpD1LKQxTqMIU8RKEPUOoD1OlhTHKUSh+n5Ciluo1SHMO0&#10;TlLrw5TpcSp9hFofweij1K2T1NkxTH4Umx3H6aPY/CRVfgtlfiuFPkrdvQOXnqJKck6tvMH3fvet&#10;jMUF1qaGsdDMrS5TVRdpd2ZF9/tH7GZvTNm3/Ivvbv7N2EOFxDpHojW2drjgqSXUwrAzbCNSWDw8&#10;ZbcoY+ZeVVQuar7GA4ZomIlAkCGSFgnfQLUbg9l/p+MdmJG+Namj/V2Em9nft1njIj4T0fiyDq0k&#10;SnkmhSfLQDebJ9BQ+cc9W4hoX86agD3WUCUkWkbDeva9ahgdBU3Er8mmicZREo2MjQoKJRoWYATB&#10;RmbELO2xsSVYWpyn1dqhqkZIrRs2uRqtJMFCZQS7E0feyRBiCsLELAtRhsQaR20MIViEMuQtRZ63&#10;IUQWyURlZDonYDF2QqIDWRpZDHPZZ/3KLteubLG4coi01yNYjy4i/AS2qELO2WtLFFcrbq+nuPEu&#10;EwAkLS3Idbzhznicdcg8MMoDx+7PUfOOqfGkMmq+iURQFYG1izFq6WuoZcar6461IgCShMAn7084&#10;fiBlWk3IctUY9jcd2ukUen0dSYr21SDGqXATQrs3kLO2b3xn42VCxvXdo/sc2hbjsgAZa1v2O7SN&#10;iYcMMKWHOv4ZbHoM5QqCHRMoSLJlHnt8gzde32S5O8ec1KxIRVcKEinBGxIl0MKTysZpDBEdEcXY&#10;ZzWlkZhn5tCqWV2aABvvSJRbIUqoyAayXPvAJASKANPacjnt8MTcEfz9H+L6tIqTUwVcXSNksscI&#10;PcvOir37GG9XHJWobSdDY7Q2ZCmmcQCRIPKUVqdNbWqoyphxrmsI8Vzj7W8cNBE3r/j4RsAUYuZp&#10;zdYmsNMpAkmwnnI0xZsojwMCb0z8u9Ck0cK+QW8cwFjDv/fLvSBB7FEr1FuHszaeV0NSJJTEh9Aw&#10;KIOQ8U4E5+Im7YhyRqJJAIWYPW+8/sgY3FxvvJ4Iw5ZSR4fW2HisxlieZVEFszqMOP4z1lxB9KiD&#10;CMg0wqQjm3DDrDwjbSI6aBGu0CyogZsrfROEaJ4SnLON8xxQSmP3OScKia+jISJojAQlcd7E7Hku&#10;CUlAJBKUJBBIux2yJEFUhmo4JdQRUidlzDhjPQPdYmFsKa9c41g7IbclIliUiCU7kZhPohMda51D&#10;lDHygEpmskYSJ2LgYSwUV52koua2AxlzOUzHBd5YVpeXMM4yKSsmRU3tYTQtGY+mjCYFW8Mh06pi&#10;NJmwtbXN2to6u7sjRqMxu8MJw/GEze1tNnZ2uLG9hfWOopiSpwntLEEJgTMW7x2J0tgQ5Wiss4xH&#10;O+Qa8kTv7Q9CCEoPGxW8dP4CTg/xYYfgpzhjEE4zHk0xznJ98yqlH9LqZThrkM6TCYXwjlaWUUwn&#10;kc08WKRyZKlGNvq2UtakFHTChMWg6W4npC6h0pZkoUeRCQySQ/kCrzz7IpfWL5McWEH2e5jxBFk7&#10;pLH4VIOQUZZHOobb1/iu993HocV5hDN7OsJ+P9ax2V5vOrZxj/zOHjO0CPCyeY9xZEkW1w4BajDg&#10;+sYGaWFRWxP6XtITkmODHp1c880Xvs1nP/YQf/5j93NsLkVmmqK2kb1YypiGbaKbjTUTyyUaJyA6&#10;tB3OXbrMU2eexeJ48O67uPfQcey0jDDsJvgVn9PooMyWmGaZaY4X2cKTrEXa6VCWBV0lUQGcVggU&#10;S90FBkvLfPn5Z/iHv/V/Yua70G3hjcVVJUNhKaTH5inTnW3qNMH3+qQHDtJeWWFubh6RJjgZGbqT&#10;4LFVCf0erdtvQ7ZbmPEERhMoS3xVNgzeUaJlNj7eOpwP1F6QtnukrRZZu40Z7oKCYw/dw7H33cf6&#10;q28wPnuBqrb0jx2js7xMurSE67Ri9r22kLYJQWGLCus8IW9Tk1CJhNDu4ttdjJBsB8mra9d49twr&#10;vPTyK7x5+U3SBNp5zm0nb+WD9z/Ah0/dzWq7z3i0Gxlu6zGqLMnqisTW6BBIpUKpmKnRCegkBrli&#10;+UgM+nkRGumzGEAyLuB8wIqm3l0p0Am24UjxUiK1AhkifNwbnLfoJG1mTQAcoZHnI9ibwVqIWWER&#10;IkqPqIuLiFJkIEEmCJUiZCwtks1cmo3NzeO8vcegY7NDNi0auUEoPBInUpxs41UXuXQcPX+EfOU4&#10;+coJdHcV1V5ApO2Y6fYGzBimW4TJOu7iKzBZQ5Q7aFOhvEN5T1tpjumcH3nvA3zyllPcd+spXnr1&#10;ZX75m0/xe1fXeErOs7FwK3VvhXp+ibrTpVIptYs2p/cOrEGLRt5N6liaJARZnkKI8pEUNyCUM4u5&#10;2afiPhdmerjkcOB2kvd/jPbtd9FeXqE3N0+n1yXPM8bjMVmrHXXYpyVpu4PzHqH13rOr/m9/Rv5c&#10;tLLeuhjNEF6znyVxIyNArtrYYQ8/LrjlAMzNH+JrT76PJ75+B139U0jxEbLue8i6D5D3P4ZIHybp&#10;3A/Je1D5vXTnvwuf3IVO7yHXd9NuvRed3Ilu30M6eBjReoA8vx+R3I5Xp2gtn+Teh0+yqMbosxe5&#10;c6FFmqzjZEatb6Mqt1jtvc7ZMy/w7MuOLJnj4itf59DxI7yyMWVa7vJjn7gbX1xDJAW7ZcbvPrpN&#10;Mn8XsrfAfLfi9pVrHFpJKEJGUU1JMDz/7SlnLn6OSn2W/tzdkJxE9++hM/8gSXoPJKfQ3dvR7buQ&#10;8k663ftB34JIb0Olt5N27sSpI2S9O9DpLaj0OCo7Tta+Da2Po/RR0tYJfDhEnt1Blt4KfhGVHEC1&#10;D+HVIeAWVrsDjsnLfO+HjpB3Nrl2bYwOLQ4sHED4LfAlUsyW8Xf+9x2v749CNkZQCJFFNeAbhstA&#10;IkGTUleLOG9ZWa1xdYkWRMkZ7yJldpNx2JtD4SaLM8QMB+Im62eUqZidQzQA9s8/ubexREMuVrKp&#10;RrkyGrDxcyBPW4x2a5CBViejqiztto4RG6X3Drr/mmkYY4WMRtjN+T8z7eO5z2B9s/OMECvioiFi&#10;VAjRXJ9sDPlGM9WGyFAaENg6od0SeLlBUDWhkZIQMkq8pKpFUVrGVUWrnwOOaVUhEkGapEgv0EIg&#10;G+i1ENEA8b7GeoNMMpSS1PU2zo4RUiFFijcKnKIsCnQSyHsJWV9RmG26LUWxMyS4Ea3uFEOLNy4N&#10;sOuBW4oxbjqkJlpog0yTSsHUmMh6bhU+dUxanuMPtKHvMMGhUZGxWgamE8f1i7H+CAO1aPP0xSnb&#10;VoNKEMHygx/ucWDOUJiKvBVhlTIIslRTlJbJFAYLGheicx8tjLgkzkaLpiYzztmZLE5cMEXzfiUh&#10;qB6XNw5y7uxZPniv5/bbcoZFSRABJaCcBnwVjypl3MuEh7Fcxh/5syyd/DjVznkmW+dp5RKtl/j6&#10;42tcOLPNocESPS8YiEBHQiI9wVQkMqC8oZOqPbhQAIRS2BAwPm60UoZYpuGjw+SB2kVdugjljLI/&#10;rTQFb9EqYWIsQwnbzjOsPS8Zzfm7P8DGymFcMWngUCpGi5tpLZqvUjSBLB/hu17GGhTtBMoJvPHI&#10;JMF2NHrQQaYqEl5kiqSTgwjYqoCqjnWWsjEyZgbu/rHyIEOE48kw04+NTjMhZkETmSKtwFYeXzsg&#10;ZhwCgHNRL9N7EhXBnL6pmVVCEzyoNMNYR3AxWxMk6DRBSolzNhooCrSWqERhm3sbQgShpSTYqiKI&#10;+EwqHSHjAolGRoQEkagK7xvdVtcEBwJKJlFnN4iGDVrgrd/LesZlIoa6ogMaV0dP9EmRKq4lcYtF&#10;5Skq0YhGrxeiwxcfgiihFJeC6BiL5t7SaOqGRiM39kBoaq6DkDFqL3UMcDgIxpMIHZkxnSfgsdUY&#10;tCfvarJcIZMkvuZczKZLST2eIiaGFilKSqSIJVgeAVWNDoJEZlw7e4bbhGfJlAhT0G1lmLKGEKWk&#10;rHXkSQYISmvwEkSaIBKNVAqhFI5AkeRc9gkTM+XUsmKlq7C1wZqadrfDpKyZTksmRcXmaMR4WlAV&#10;NUVVszWdUnkfR0FI0oZ0zXsJUiFTjco0Ok3QSuGdJRGSVEryNNuriaucowouyvsoiQqO6e427Tyh&#10;l7XwwoCwKAS1kJxZrzl37TIy2cX7IXiHlgofLJNql83hVWRiSHSER2skmobdKQS8j5I5cl/WSCAI&#10;NiUUNYfacKAXQO/Q7Wdkos2FK2vo3jym3Wa3JxlPJ9zXXWXnylW+deU0lQ7kh45S147EWmxZ7EEq&#10;pdSxhGB3xMGDB/noB+/l2uWzZEmCUpppEctogo7PkAzsPZOzQO7buxAz5zKypssQYYjIuIoHHwPf&#10;6bBg7syQE65HMA6RpOxMS4Jw3H1knvsP9RhtXKR0BaWzZHkrzl/vUYknBEuapHjrooatCAjhUASC&#10;8bTaXc5evsxTZ54hU/DR73ofxweLqCCoQ3xGZjtLJqIqQ2UqlNKR/yAIEhmJjlpJSggO62paStF1&#10;CapWDFrznDxxiqvbO/zCb/8b/pcv/CrDfkbaHeCNx5uKYCsYbkIxgcUluP8B7v/U97N06k7EYIHN&#10;SUnpAlmvj8hz7M4uqq5w1RTaOSc//lEGacJkazOWZUyLKEPTIEF8g0ABELIpKXBTXDBYL0n6ixgD&#10;6fGT/Mm/9Bf5zKc/w9GlZZ758hdg4yzV9TPU9YjKOjoHbqVz6A6ShaPI/gFstgiD1Vm0NQb9TAnV&#10;FpgR5DkojVQZtWpxyTqe2N7mX55+k998+TzfuHSd09fXOTiY48O3neRzD93Lf/H+B/nhA0e5o6xp&#10;b19nYCtCXSBqwchUGBo+BhGJVYNKEUkLkbaReRdaHej1IW9D2oa0RRBRqsb7yJcQN6a4KYkQUS+y&#10;cf6llEgZSUvjvwayLZrMaoh7482gRhNID6LZF1S0xyL2pYHix3XU4wh4nKv3gr2yISuMNm60U6Tw&#10;aBkQ3jdIoBAXUydB5ZD3Yf4IHL4bDt0NiycJnVVIuniRkrfnCdYgy23C7iX81hm4cTr23SuROa4q&#10;6XtFG0EmJQtC88BglQePnGC7KPjt06/y9199gV/b2eHFtMv53ir1/GFE3omOa5hpDTuUiPZ9wCND&#10;ICHKmVkkXmlkKgh2gh1fg8k6EhP3ytneFSxa6ljpEFJI58k++H24O99PvnKQH/zoQ9xz7ABXr17H&#10;unjsujKYaRnV7JWKtrmKhIJJu4UzBvUzP8XPxUFuDJB3bLONNG6QWmRMNlNCOeXEIdD5Ik+8/gEe&#10;e3wJOz5FUfSpi0A9EVTjNrbMsJOAty1C3aGaKvxU4KoMN21hpynO5tRVgpko3NhhJgmu1GAUVtV8&#10;8FO3IYqrmDfOcu/xeay7gBEa176LlQN9OuJp3jz3Gr/5O5dYGBxn99oZjtx6G69cHTMabvO5T30X&#10;1fgqOitZ2w48+rQlW7gH1RnQUps8cGyTA4uWSmWUdUEmPU8/VfHCyw9QTE5RjcY4p3CFotqqqCcC&#10;ZxKc17ixw5cZ1UTgJgFfK4LMsEZAIXHjgKsTXCVx0xozLLATj5sIrE0ItUR5TbEzwVuBcyJyNIw9&#10;jHOSMOV4cobv/fAyunWZ6+tDhM9ZXTqAtesIUTZuXnze3rnH8XvnNnuMifUC0WOLhn0AvGY8GuC8&#10;ZfWgoa5KZIAs1XjXwPpCY4kxm0w3J1SzjDRZjeZs9n2/9559pxhfbwxvRHwIZm6MaK6ncUITnTKd&#10;1iglSFPJtHDkeTQApYwZmDCz5mcf+bb5/p33J74hJmIaRtDmvKNTe9NQnV3ajMU0iJjpcU0mSEpF&#10;MRbkLY1KRw3DVHSCo28dN8qyMowqT7vbQimiSL0MlFMDNhqq8RpTQmiMZl830EAVIWG+Ik9TbJ0Q&#10;fIvgIklTIhWdXgdSjcwFQVUEZxlvTcnTQJJMqXzO2UvzmDXPLdUUPx1SEaGcXSXQUlCFQPAS5SRk&#10;lnHLcfz+FmJgqbxF0eiTaJoMLSRBEqpAKdo8f61g00TqfIXh+9/fYXXOUtY1eUsQ1cMESaIoG4e2&#10;Pxdh1m8dmptrUhynt49fHLdZUwKcaHNl8zDnz5/jofdEh3ZURjZCJQXVNOANqAZqGxrgw1TOkxz/&#10;E6jWKvXmy4TyGony6GSRx755nXNvbLHSXaDjBfNS0JWQyYB0FakUpCKQylhbF2GVgdo6amNj7SGB&#10;REZosm6uqXSOyhk8EfobIeVRXsA5R2Fqpt4yFbCD5PWxYf3wKS6evJdp0gJbkHgLIW60cerfZDYW&#10;sxUjhGigNrWjKsSQkRJRNsXIgGilBBWQuUakKhoDDWGU845QlQidNNHX2G4aB9GB3XNkZ0/9zOed&#10;OdkmNBtddI5Do3FJiMxqWmu8NXhvUVpC2tTMBBEdsYb0QQkfySdcjXcG524+x2IvUEas2SEGD2QQ&#10;JCHK4ngZyNo58/PzlEWFnxq8jTVz+BBZOMMsS9VE1UMTX58te033LmoEz+bmWwJqN+/EzQWkWYWC&#10;AJGouD6E0DjBe6tf8764Hs7+Jt7PaGjRBCcjhDmuGx4iNKwZk+gERx1wZojoRtJGaIketGkN2uhM&#10;YnEEoXA+Ziditg5cYZBVzH75EE03F4gIh8qQ5V1c1qba3ubEzg4HvSVppDyUiKRWdQi44ElUlM+Y&#10;SQsFKQlCokT0tGpnGcmES15ThpLbVyRLHUld14gQOHrwILlSZEqRaEmv16XbajFotel22qStnPmF&#10;OQ4tL3Fgsc98f8Di/BzLK3MsL/Xpz/VYnO8zmOszNz9gYW5Av9cjUQpjDNu7I0yAYVmi2jmugSj2&#10;VMLiYECaRO1NQYJHUlLjRMLl0YiLa+cJcpsQJo26AZEGTBiQBqlmaJCZ1vK+rXQWWIWGSNLGnx30&#10;tOBA7tF2iGOKzhS9uT619ZhNSS567NoR9WSIGk1JBm2+8sbLlM5h55eYXz1EtTOMzqaMusLBeoIL&#10;hNpgbcGHP3Q31oz2yOhCCFgfmYqFFFHDM8z2yHfJ0O6tOTdfZxZgDpFDwODoOUX7wpheKfAxDotX&#10;gnYr4chcRuanTMsxQUmk1HGe+SihJYWnrmucIzonTUmAEB4V4rqWtzqcvnSJb599jk6q+dCDD7Da&#10;mifUIWbzZvXjADaihJCxvi+S1zUohBC5A6QPqBCQHrqtOVaPnuSN9ev8+2/8Ab/427/B519+gt02&#10;uLkeVe1jwGyyC4Oc/oP3cvJ7Ps5Dn/k0H/+e7+Gue+5nezTl0to61bQkjMbUQkYkz3iINgWuLmBp&#10;kdX3vQ9tLeXOEDMx+KIEb95SXxnj8GLvHgQRa5cRKVZmYCwLt93KHffcibKe8fnrvPrCi4SWwJsJ&#10;YbhLmBRUl29Q3NikCgaZpywtr9Cdmyc/eBAxt0jSXyAZzCE7HUSri8rn8LqNNwLjJZXSVKJNKXqs&#10;ixZvDKe8cv0ST7/yHF986nFefOY5Ll2+wsLCEisrBzl67FaOH72N+fYiU1NzZbRJUAJnPc44vDF4&#10;a2PwQTQJEq2QeYrMcnSrg2510e0uqt2GVgvZbpO1euisjUgygtR4qfFC44LACR3l8XzM7joX9rgt&#10;ZgFIx8ypjfeUpiZWzGpj93qDIIqhyr2epkmDrGpiuM7FwEOIKBQfBNZLnEwJWR9a86j5g2Srx5AL&#10;h2kduo0wOIhvLYHuxrpVQLkK7UqKrTWqGxcwa2fwO5dg5zLUuyBtE6wSaDSr3QXmuguknR4hSKbD&#10;Xc5vrHF2t+BK1mZr8QB+/gBm7iBGtbE24K1DCh9VD/aSVE1CiGZaxYkW5a1kAF/hiy0oN8HVaG6i&#10;oCAg0xTrJaRzJLc/QP/BDzEhIVk9yPsfvJ97Di4y2d7k2s6QYVGzuzXC1w5RR/SPr2qQiiTNUErj&#10;jCGMJ/sskD9GCyJAEqjYpeQKgcsgt4FtkNeR4irzvZKFvCAXO1BdA3cN9DZ5y5C3HN2Op5UWCLUL&#10;bAJXabfGtPsThNphag27NrBhx2yYXawMoBJU2iFttwiyZGfbMNeW3Hb8JLXrINUyLTVAmpztLdje&#10;Bi07aJEidIYNgbKcMB1tobEoIswgiECapGjp0GET4S+RZhsoeQPYhdxAZ0LSG9PWO3Q6BajrINdI&#10;8oK0PSL41xD5JZL2FNwOmCFaTun2KwbLgrnlNugaihskchcl36TVu0a3NyXNJlBeBjYg7OCKTSKg&#10;oplIjf0zQ769ky3/n12bzfx37H+U1rx3b/WYQQji93F9izdiP1/M/5U2gxi9vb3dWdpfq/duJDRv&#10;bzOWViFkLB9ojhlCjHKFUEf26xBrA0w9QYeaNpKWECjVAnKMlVSli4aocUgjyUJKKjOwEmk0VDlp&#10;WCIVK2i5hJBzCDUgyRaR6RxVUFQYrCibqHk0xveMjRDwIdYWxnNrjOLoMzQQs5sZ7j/KGMa/UARU&#10;zBp6gRag0OBmC91/fHv7jApEx2Avqvof/ID9b3jrmxUlqbuEHb4C5Sa5BNno64UQM/HGmUiM5G2s&#10;oXQWGTxaBLQUeGtxzmKbr6YusSbWfEtvUc6ifdwsXAgUtqbyFhtshFs30yy4yI48NFOmboI3E3br&#10;mudCxvaxO0nnl2E0bjYfj8QhZxvRfidy331CgAzx/U56rAyY4LGVRUw9mYlkaBaDwOFNia8KlIK8&#10;34JeiwBvcWDf+q+Z5/v625t1lsrUWNdAgomPdpqkzA/6Uc8QD1iChqzbQrcSkB4RLImpyZxDBhcV&#10;ijJBZNfyyOBJhCBBIH1AuoDyDUFvY6DGwFzS0IdpjAl4JxAyibIAOKxwsY5ndn6zeSKaLPe+HoNe&#10;TQBsHwHfu7XZ+2/+PHvuooGkfOQsiTWazfg1/utef9s9fsv9brKrIjSSTT4gXPxKCAQpsARK77FS&#10;oLIMkWf4LKUWgtpHpuwQYnDR2YCzAWsje7CVYL0lBJBBQUjYrT3ng2VncZ61CoYFVF4wLUpSIRBN&#10;0GZclVRVhbcO5QKq9oSyhspAZRDW4etoyDrvmkChxPo4FrmWHOtk3NJvcXKxy63LA47MtTiy0OHo&#10;cpdjKz1OHVriUK9FG4Oyho6GTgKZbKZVHev8ZZNnobmnVgq8ihmYTqeHyFucX1vnhdNn2RxO2BmV&#10;eBvIpKSclgwtvHhljd9+4gl+/5VvcebK0wSxjg9TvI97uBARFRRhrSAbBuzGQt63xzV99tASy3mQ&#10;FSJs0skmtJWlKzRzqg/CcLV1Gntog4OdFksbngPXJ/TLgupEym0/+Qh3f+IR2Briz54lJyBaXUxV&#10;E4JF+QqNQ3hL0m7x2unTvHL2NK25PpOqRAhBnudIBKauY5apqVP8D6+vb23e+aYsIB5jWhZk/Q7M&#10;ZVydbOCkI/gaU40oiiE3dneYVIZUZyReIWqH9AGhBUmeEayg354jzdo4KamVpJaSEBJk0OQq1iYb&#10;ZwFBS+a0RQtlEmSIwbhAtGW9ACviexOlUEKglKTTbpFnCd4aQmXpyZTj/SVOHbmFjcrwD//dv+bP&#10;/6//T/7mb/9THts+T7k8iNILm9vgK+goVj/2fj7903+Gz/3Zz/EDn/0Ud5w6jJlu8/LTT/PaM8+y&#10;e+5NGE9AJyRC4K2BYtLocztIUpIkbUpWiM5FEyR59ybi2tYw8gVrwJQcOXKIQbuDq+HqWkm6dIrW&#10;bQ/CrffAyqG44JgN0FtQv0n93OdZ++qvsfbYb7N1/gyJTGmv3EL35PvpnPoErVOfon3HJ2jf+Qjc&#10;9SG4/f1w/L1w4m7oHwQ9oFbzXM+O8bg8xOdZ5ud9m5+9tMH3fPEL/MkvfIG/9eS3+dVX3mDXSgZ5&#10;l0GeoqgRtkTYKpJE2QLKHfxkAzdexw/XcMMN3GgbMxlhqgITPD7NkIM50uVDyKUjyOXjqOUT6NVb&#10;UCu3wPwxGByB7iq0+jHTm3djFxle5BiRY0UWWYT3Cs2aNT04hN/HuvwuXXiLs5E93bumBCUQA8Aq&#10;Ad0CPQ/dI7B8Fxx9AHHrdxGO3k848B5YvBUjllBhQGoEeV2QDq+iN8/grr9CffkZwqVvoNaegfEZ&#10;qNabKGUCoQ2+jeit0F46jEk7XBsVnNnc5byF84NVbhy+k7Xl44x6hxFyAREGMAFKh/KWTPlo6/go&#10;Yznbz/b2LCExxCCBkgFhJoTxJkx2muAlCK8RQaKDBeGw9RQ6c+iHvo/+A59ipxYs3X0HP/G9H+CR&#10;2w+xvXaDM+evsjkes729hZuU6EqQhQTtFFhJEjTKK5QJiFEJRf2fyqH1BGkIqiTIKYjIXayyQJZP&#10;0Ooy5fDr+PJbJPo8nUENqUAlBuQbGPMtyunXwL9CnhUkrYS8ZUFcYDp+grD9NEJWZN02oh3YLm7g&#10;iQZlO00xRRWjcxaOHz7IwZVV6qBJuwM6rSRqOKouxrVIdE4IPiosyUCvn3Hs2CpBmIZcIyEgMHYb&#10;a85hzVME/w28eQbNRRINWeLJeA0mX2G683nq8VPItIYkoOUWdvoC2McJk2+g/Q3SLKHdVXh3mfHW&#10;77N747fYufEVWskOWTsnVWOmu1+i3v08462vEqpzpJmMRaLK0W4JIgVI3AzjM7U/AtRYf/9Zt7dt&#10;0u/Y39re4mC+40Y/+5vmvjQPWYMS/o9q7+bU/nHbfkN+luWNfeYk+n3fE7NnLiCcJREBESqgQIQS&#10;fIUzU3xdob2lnShMMUSEgjy1CD+EsBOL/l0VnSCbU5mEytZUrqS2FqUTklQSME1gZJa3aywtYqmB&#10;FDP4YoRYz67j5ph959jtb4GZJmbMEM26FDFPuy+w/J+0vfvMelu7iSVqfpZvyTYqCkL5Omb4PMHc&#10;IFMOGQwi2L3aR+8d3jucNXhrED5udir4qDLsXJOxc1GGJ0RHU+NJgifxDukjCZiXUHuH8RbvY800&#10;eEKIx3AuYIPDEahry4YJXF88zOTYKZzU4B0iNFWdISBDhAXNrlDsuydeEGsmm7XEixBJBrWOBFSV&#10;o9wZR/buiBKMEiFSogjIRNKf68PMkX2XPguE7H8OZi0AaauFSpIoW6YaWRrr8DZCxoT3kRRDKaSS&#10;ZK2MJEuiHI6PtdvSO4QEnWlUt4Xut8k6eQy8NI6rbBy62fezHhoyPDyURc1wd0KoY4DJBEuQFoSN&#10;UOPQzJEwq3pqnol9PYRAlmVkWfYd1/tOLZKD3XzfzGn2PhC8j+fpb5Z18NYZ+5a2/z7H9bDJdDdO&#10;7WzpFPuWVW8dwVqCcbjSMt2dUE8qnImOvncxzSu9jM+sjVtSTF75qJUcooOsLAgrCaUFa1EHD3Ij&#10;abHmJWWDLNE+oJzD1QZjLbW1UQrKg7QOjCPUhlAbpPVR3sFGJ983xHGhmeORcdsjvUU7g/I1iTck&#10;WDQODbQFZA0KIlWCuprG5xDAx1DbzsYGVy9d59r1G1y+ep2rNza4sbXF2uYWJCnX1rcwxpPIhDxt&#10;Ya3nhVde5fTZszjnGY6nnL5wnUeffp7nL5zhxfMvsr51hiyf4lzRQNxjSnwWDJwFpW/u5U0X+3oT&#10;WpxlR1TwdBJB4iuELVHBI42grio2ppfRCyVJv2BjdIGQOO54+B4W7z9K+45FPvlD3w1tDeuX2L1+&#10;kf7yQjRWyym+LpHOIr2LOthFybeefh7d7uGAsq5I05QsTWMtuo9IpT+M4fjd2myui6asSCtF2s3p&#10;HV+maEXt7ZbUdLKUVEk6WRvhJKoGUTk6KqWdZIgA49EIGSSudlRFGYGfTV18EDGcp5WC4LAhBhV0&#10;7Wl5jUKR6HgcGSkHUD7K6NnKIF2gpTS2qhgNh5i6pjsYcOTO20lXl3npymX+93/76/z3/+Dv8gtf&#10;/k2uuTEsLmAyMJvXodti5WMf4eM/9aP89P/9Z/mrf/2/48Pf8wnSToet7SHD3THXLl3jW197jPU3&#10;z0MdSzggrlOYGkyF9S46rlIhpaauLc66+DzX1buuBTQzR6sMfCzawltIBPMLAzIpoXZcub5BSLu4&#10;dICYP0x64g645RQszfO+H/wUv/fF3+Qf/NOf57/4r/887/uu+wi7N9h9+ltsPPoV1n/v99k6d5XR&#10;5Q12b+wy3R2TtzrMHT7Kwh1307v1Djr3PUjv/R+g976Hab33fuR9D8EDH8Lf9T7CvR/C3f5dbJ+8&#10;h7P9FV7yKd+4vsXrw5KRynEyRWlNokSUrpWBXEEmHdJMoRjBcDdmrLY3CRs38DfWsOvXMOvXKNav&#10;Mh1uURTjyM+RpOi0hW730f0lVG8R3V8g6c8yzouky4dIFw6Qzq2g+8uQ9CIztMwJMgeR4smwIsWK&#10;FMO7d0uGJSOoFmS9qNE6twLzB5Dzq7BwEHniDvStd9O+5S7aB46TdudAaarpmHq0TbV1nXLjEvXV&#10;1ynPPEN95hnM+edx117Hbr6JrLbQoUQTQGhE3ofeMgwOIhaOkA9WmATFjgvUeZvuwaPkh45T9BfY&#10;LC2TtE3tFaF0hEmJMpZcgJYBa6q3BFjjnhKf3xACoikNEkoifUUohzDeBls2Ae2baCIjJE5n0D7A&#10;3Md/kKW7HmTzwmXkoYN8+pMf476Tx7h+/hzPn32TN9a3mBQGak+i0lj60+zdWZKSKo23jnI8xe0O&#10;YVr+X3NovQ97wvNaabIsajaBR6g61nJKDSEDr9EqRaUVdfk0wX+eovpVhsXXqFmj1TuCRDKdfBFr&#10;/znW/BK2+iJFuY7KW5RhjWn1bYR/FMIT4NaQ0mDDDnPzCq0sbQWJKSi3tsmTOQYDaOc9dkZDsrku&#10;u2aH5UMamY4pnUO3etSmQGpLa9DCKcPycodbTx1k6ibUUmJ9Fx8ULlzCC0/tnwM+D+5LhPIl+p1F&#10;cgR68rv0639Pn0cx5vNopWl3DuHcNaT7Jgv1o/TLL1KN3iDNNagKX7+C4HfJeJSBfJ6WvEK338WZ&#10;bfo8zuHk2wz4GqF4kZZoI8UqqIzS1Tdla8TM+t+38f0naDc3mFjbGusKIjwPIjxW7ZOKgAjbizI1&#10;cWOKtXQ3YXWz7PH+THKMTseo7KxrrVBKouT+Hll9Y397ve1+QyA6g29vs4L8eC0xwrr/+Ps/X8kI&#10;X5x9xlvP4yaj6bu12T3b+/tGIuPmNd9khAzBY81bt38fwFhJkuR4B1mSoEWOtTCeBqSG4A2SyIic&#10;J5BqaGeQa8AWtFOPlh7rHNOqRiQ3MO5NsJfw5QitBgTRIu9YYEgqc+oJCNFQ2qvGiA4+6ouGQA0Y&#10;PN4HlEoJXjTkB7Nrm2Vpw02HvFnwrLERrtJcapACG1zDaBpAKqyDTrtNmEkkiSifkyS6mX+RDO87&#10;7+e++SYEQsi9bOz+TpPBms0VpSKLZPABrW9Kv4QQcNZjzcyPjzIuQkQ/INU1ZvICk50nkeEG3o1x&#10;dgyhxlmPILKDe99kaJ3BN2L3rioxZUGiIpGL8x5jDM6ZWO/pDNqZBqjocXimdUXMy8asqRKe4Guk&#10;8JFF1kXj3lrYLTzrNsWdei8XRMpkNEYSAw/GOlKd4OumfqXp8Z4IXIhET55AXZs4bs7FLEbzcPna&#10;YidTXG2gMaCyJI3HcR5vLeW0QAaJcOIm7e7s+9nPb3OynHOxW4t3jtpG2R/rHcaauLboCAMeD0eE&#10;ffV6WsbaqLIsqes4aCEEEAKLxycS3cmRrQyLxzbHi55ndB5ntdYx0h7rIW1dxVr1IHHGIvIsZnmr&#10;ESQBWtGjl1IjUBAi9NHVJkIcZwuSi3DU2TM/m2PfYRQ03YeAkLN6UtsY+Pot85PGgd2L680i5Y0D&#10;/XaDdv96JKRE6UiAFY83O24MsARrSTy00Ojao0tPMnHUayOqjTEd1UKLJELCbSBUPmpRh1i3LkIU&#10;7lZKR8bc0YSekyR1FDeXrTab83M8tTNkqzQE4zGTCYn3UQ7FxLEsqyrWKhpPPS2wlQHrkS5EHVDn&#10;KcoSR5Rk88FjnCNvt0mFBC+orcO4gJYpoglMVcawW1RMyxrriczZOmlgfoAU5JkgUY0sSJP5rUxN&#10;bR1OCsbeslOM0TbQFyl3HDrG6vwc/eUF2ksL1N6zsnIQn3axSUoyUNRyl9ptUhQ3sHa6F5jyweL2&#10;EAf+Ld+/W89ShW5IYEPhaLmcQdonURJjK6TW2NKRlppUBcoDG1xcvcTogQXMPYfZDCO2ti/zoQ/d&#10;wakP3gF2i8nVM4g8wIHGqbU2amx7y3h3F1o9fv8PnmB9c0pvboFpMWU6HtNKMxSSuqpACpI0eet8&#10;e3t/B/ZgpVUsBQoBJSW9VotJOaHsK/xcPL4sPblI6OoWPXL6PqMbUnoiI3ECNy2QtaWftWilKTIE&#10;WokiJ9Azntw4UJJaCYytkSJQVQUCx4JOGUiN95ad0Q7WGDoqJTeCtpN0RUJf5yR1ILGSoysHOXn0&#10;GN1Wlyubm/zil3+H//6X/gk/88//Mf/jH/waL9obTOeyuDnvDiHNOfj9389f+Bv/A3/tr/+3fO4n&#10;PssHPnAfk9GQN06/ydZOzdpGyVNPneZb33yRnfWdmAmWAhlFiLHGIMMsihXJHdFpJJ7UabQbyhJC&#10;1AJ/+7qy1z2EoABNO8tjCG7QYW6hB8ZQDHdZ37iIDQXBWMLIEkwOsg8hRc6t0B0c4FOf+DQ/9zf+&#10;Fr/8z36BX/nFf8zf+J/+B37gJ7+Pk/cegfMvwBtPwyuPwwtfo3zuUXae+QPGz30T9+br2M1rVNMd&#10;TOJgrkU6P0d7aZn+kVvpH7iV/tH30jt+P707HqL1wIeZ3vcw5YMfovXgJ+jd9TCtxRWSNMH5SMxm&#10;bU1dlngb69UT40lqR1rVZHWJHu+gh+sk29dIti+jt8/D5lnM+hnKtbPUm5cJw03EdIQ2Fh0SlMiR&#10;qo3QHch6hPYA31nA95bQK8eRq7fA0klYPAZLJ2D+KPQPQ+cQtA9Aa1/PV/f1FVg4DosnEEsn0au3&#10;kC+fIF86RrpwiGxuhbTdQwSox7uY7WvU19/AX3oeLj4NV5+G60/C1W/C2tMwPg31VXDbsdxQK4xI&#10;qNIerreKnD9KtnSCZO4wqr2EyAYUNbi0Rd1qYztdJrWnnFrwKYgMRrtATZZGIlGhLVZZrBY4He2r&#10;/S3Oq7gv+eBRqQZXY8bbMNlGhCqy6vsYCNUIkqyFRUI6z+BTfw43dzvXz7yGWGnxsz/xw9y/vMil&#10;V87xytkrnHeenXaXsgQVIry6chXWR44LqcDamqqcEOoyboruP1GGVhBiVkDGTSW2hopZREMjqJKa&#10;CtwYU06JygYSUofDRFtDmBhxl5Kk1Qalo26ZAucttSnRynHixCGkEHHDK8uo+Wg0SneYXzrImQsX&#10;ubq5xdjUlLZEJYpx6SlrQVFMo6OmE2SSkqaaNNV4GfBCEkIGPonZkKhIAGj6+QICyWi8Q11NOdo7&#10;yPtvP8ntJ+aQdHAWimlFmuQcGBzmlpWDzKnFyIUWIpMaJBydP8QH33sXt5y4DYCtnR1QGbcffYBH&#10;Pvxd3HvfB2m1BhSVjVFxnTbGYGRV24OlNkXnM0fij5CH+mM10RhrQsgGZvof1yIpVGNZMtPN/aOc&#10;e2g29z2L7uZL4o/y93+8Nrv+/1TNubjZ0Bw7zdv4ICin4IzBuRIEdOb65L1VFpcOMZg7QKu9SJIv&#10;0JtbJescIuiTOHkbNpxAJsdJ2kfoLaywePAk7d4iUnZxTlDWgWlZ40xJKi1pcKjgUAKSpCHO2ncr&#10;rZ8J18QsbQgispCGGNiKb27eMBuXd2mxtjjgRWQWnI29aIBeMzjsH7fdnFU3+8ypjbZ/JMuIG/0s&#10;KxZ9gr2LCfuyyHuXadFiFy12QcSSBCFsA+ttrsLHZ5EQa9GEjz1q03lsZbDGYoxtHDZL8AYdHFo4&#10;CBYfLMZZau8ioZgg1tX6+J7go2SHC5aqNky94oJR3Ogskt96B5W1OFvTkgHhQDZkUHuOUHOfRAOB&#10;j2tTdKgQkWF2dt2uIT6K6dgkbkwOgovOr7UOEST1pKTeHkUASYS4fEeP2f23G1nRCNs3ADeDEbPz&#10;bB51GQQ6KFSQhMphi5rJzghX1DEC3BAdCaFQOolBVaEQQiGVRqaRcGjWvjMAFnCuBu9IhSAVklAb&#10;sjyjuzIPK3Mkiz10O0UmCVJGNvNYaR21XMMMYiwlIonOaFkUFEUR147GAHg3p3b//ZllZ9+pzcZy&#10;f3ZZ7M3ld/87Z2PAwhMi7D04fIjjHwCaLLBGkgRJagW6hjC1FDtTRIgMllpohId21qaV5kgUtraR&#10;GNA37NDONdlSC3XJuC5xp27hYqfFxrTC1y5qRVpLK0i0DZRVxbQqsMY01+Nx1sZMoIt1U1gXs8EN&#10;3JJmzqgkwQCVsYzLitFkGvMCs2c5CIbjMePpNMLag9sLlqpI3Ixz0O22WV5ZZPXAKqurqxw+dIjD&#10;Bw5waGWFVjvn1pPHOLzY59DyPIOWJhdw6NABslbOlfVNamC3GLJbbFHVQ0KYomSNwCD2AtJh38Mx&#10;W6Wagub9/S2rWAyWOWMIpWUxX+TI4FbaYQHbIAudteRJRifJKcyYeqGgd++A7NQq5yY7VAomxS5p&#10;UvNDn34kQjevX+PGpTfpLC1EmYEgo93jDVIIut15iiu7PP3Ma8zNL0cZsbIiS1IkIkqPeUdlzFsn&#10;2x+hzZBQzrtYm17FNTE9OIeZazGtLb3uAr2lA9h2m6ES+Lk+3YMHmDt0gNZcH59qbKZYG20zLqck&#10;iSLVkmk54kaxRZ0FTMNSG1zMzBpf47EQDJWbssmIbVVQuhpT1Q00GXSeky/M0Tq4jFwe8I3TL/EL&#10;//Zf8zd+/u/z1//h3+Mf/sav8YVXX+RsCkV/nok2TFUFJw5x54//KD/9t/8W/83P/gz3v+9+Jqbi&#10;5YsXefS5F3n53GXWN6ecO3uN3//iY7z0B99iePEaqBi4n+n9Cp2Q6iRmUAWRUVeJCEVWCTTrXmR4&#10;jvwp794ExgSUynC1JQx36RxcYXFpgU6Ssnb5EhtbN0jbkVALF7kkqAFSzp+7xM5wl8vXr/DSq6+w&#10;tb3JXbffwp/7U3+Sv/8//U1++f/79/i3v/7P+Ec//z/yl//ij/L+999FR1Vw4yr1pYtMT79B9cYb&#10;1C+/TPn00xTf+Abl008x/eYTDB9/kuEzzzP89vOMXn6VnVdOs/b8y6xdusLahcuMrmwy2ioYOcXE&#10;BJyV2JBgVIeQzSNbS6j2EulgmaQ7j8w6SJ2R6IRUKtLgSZxBlENEuUOYbsF0m7C9htu8itm8RrVx&#10;lWpng3Jnk2p3k3p3i3p3GzMaYcsprqqQQpAmGe1uj+7cEvncEuniAdTSIeTSIfTyYfTKzZ4eOLrX&#10;kwNHSfsLpJ0BOmshlMY7j6kKyuEu1eY65ZlXMWdexL7+LOb1bxMuvQLrZ2DrQuzF9ejA6gqVNHUn&#10;WhN0htdt1NxB9Nwh1OAgvr1ASYoJKsqgOd9srBIjFUYqhEpQUpMIEedVO0PrgPA1wVcRjST8TOvh&#10;LfvnrM32LUGgnSpcNYZiiAgGFVyj6iAjv4SQjE2A1jJzn/gh/NwBRqffgMUu/9Wf+wlWe23eeOU1&#10;nn7lDa5MDOuTkmp7l+AFeZKitECnAqkCAodwNa6cQlkggqOd5yRZhvqZnxI/F8/u7ae7v8VNIYRo&#10;FQlSJrsZ3oxZXQHd7fOt07fxracFoV7B2wREjUijZpfXKa4qgYOg7qaVncBYDSrEeke5SnBH8OoU&#10;qANYn5DpAc60wOWQL/HhH/1hlN3FvPE8D51YZrpzBe9z+r376HZaFNMXubY5YhLey7Vtxc50h/se&#10;fj/rw5IrVzf41Me+h05ekSdXGFaaR19qY/QJVhYXOLJkmVcvcnA5x4QFqqoiS3Z56ukrPPvKh7Du&#10;s6wsPIhx80xlwNYFB/t3Mzd4hO3qLtZ2D+HFPHhLJ51nvnsHvc4HKOwd7FZ9jFA4A4P2MRbThxnv&#10;3sn13WV2TB8vUoLs4avbWN++g9evzjFhBafTWDfmWwzUkKPZa3z3R+dQ7YtcW58SgmZ5eRVr1xDC&#10;RI6Sd5h0s/aHO2Q3rcib6EvRWKPgvWY6nQfhWV6tqE0BHpKkqZ95x+m+rzXH3O8Ii320+DfftO+n&#10;JpIb277NvclI7z+WVopi6hBCkKSS6dTRbkdyIvG2TMms7f/N7L69+zXEk3+Hw+y1m5cyi0LHDKAQ&#10;kaRiNJS0221UOiFg9uz42SGj0wlra5b5eY1MJqQdzYWrgX/+y7s8+/yIl19zXLjS5er6AmcudHj2&#10;Zc3Xnwg8+s2Sp150PPVswqOPtXj0Gylf+PI2Tz61xaGDRzh45BBVCDg/QfoRuXQ4M8YVBeUuJEKj&#10;k4ratTl/aRGzFjhUDHHFGA8RYtew8VUuzok0CMhrxnng2L2a0HMU1qMap9eJQFnA2qXolDkDE1Je&#10;vF6wXQVAkGD44Q/26KdDKufIWrNsXiS/KkrLZAK9gX5nUqhm3oZG5mZv7s5eaox1SVz/HS0urq9y&#10;/vybPHwP3HoiYVxF9mStNNXUI5xsagAbGG4AlyT4ucPUoodw7chmS0GSrfIH39jl/LkJc1lGJ3gW&#10;EQwEtAkoU5OLhjhFSIx3VN5imjpb4T2pECRSoDSY4CmBqbGY4EmkoCMDafBoAdYaKmcovWNsHddk&#10;xjdNyvA9D7J7+CSTqqKpZkG46HR5bsJXZ0GD2dMUM/KznyAo3cjUSBTggoXEofo57W4nZuICCKFj&#10;HVdtEZXHVQFNEll4Z3b7bE0JzSc2z8Tec/2W5/smxL35aa9Hpy2SpjXk4YgAxtiGVVghvES6yHzo&#10;RayvDELgaw9VlI2SRKSG95HIakYaE1uIDh2QCIESYJwh7eSITgLtBJVKTFkTRjUiJCiV4JwDGQGX&#10;Yt/6MHNgadg1ZaJu6vEyW2hmN6chrIsTFoJH6Mi6O4uKi+aYN0cq3l/ZjKnYe9PNj9jfPBFPKbMU&#10;KVWEv4fZ72M5gA0Omeg4LoEoO9Xs9zJL8DoaR8L7BlERa2l9Da42ZFl0BGKNeCSgkYnAxKpj5KDH&#10;7vUrnNje5KQELS1KSWRIqa1jhMVrSTvNCQIm3hKSSAYmpKR2hl2lOR2glBUPHO/S1ZbaOOb7A5Z6&#10;PUxtmNpIBNZvtyNiICbMGZUFaBFleJIs1pfvI2ECKG3FtCwp6xqtk2gA1o5iWtLJE0xVUtRVRPbI&#10;yB7cThNaWUa/32fs4ZnXvs3O5DKdtCQTBtmsQb4pu9gb87Dfwf3OFkkM45iKJiCRImmRcvvhu3nv&#10;0Y9gisBOdREnp6RkaCFwuqJ2jqIM5L2DDBZPEXxGlkq8c5RFydL8Ac5f2uXaaxehqllaXWVaGIJx&#10;SBX1lhOdoqSiriN64gMP3k2uA1iHVgqpFUVRonSDpnn36dfM1re+OlsHApHdeZDlWGO5URdUVeBg&#10;WGC0U/L5Z5/kl37v8/zLr3+ZL7/wNC+dP8OZKxfxuUbNd5m77QiDA0uMt7YJdUVZjpgqgzk+x8Kp&#10;o+jSIXYLsgCtfpenzrzGa5deYy5VPPDIg2R3HaF3fBXtJKlXLMzNods5F4abPHP5DL/xxFf5P77y&#10;O/zSV36bRy++wtWyZjdLGbqIXMJWIBzy1Ane9/EP8Wf+yl/i49/7cY4eXGXzxhovnX6FjaLm0sTz&#10;4qVNXj53jQsXb3D93DXsqAAtI9GeEnhX4eppDAr5SOTnil385lVQUR6FQ8c5ePe9jEdjRls72N0J&#10;oazi2rq3OsS9b9/dBi9ItEZYg53scOyBu3jPXbczQPHKsy9w9vxFdLtNHQJeRS3tJMvwCFw15JEP&#10;38WBAz3KaYGQCcOi5Mb2DhvDbVCBQ0eXeOD9d/ODP/Zp/uSf+gm+5/s/w533PUQlWqxPLK43iDWq&#10;SQuSHKqqYUiOkGmUBVdCMY7sz3UV2ZuLCmoT3y8S6CzA/EHorqC6KyS9A9BeRC2tYDt96qyNSVtY&#10;qTFKY4TENAzFopFM00KgRIhyesGiQw12grAThJvGGt16CqZAmAJpCux4B1cMceUEW07QgliL7CPb&#10;vZICIXwjDxn2Sgvik+/w9RRfTfHlGMoRdmedMLwBw3UYb4CfQj0Eswt2iA4F0ld72vUoHe9b2iUk&#10;XWgvQHcZOVglmTuAygeQdLGkjQQOgEeGmiRYUhvQXuBkTCFIH5DCI5XF+QqZRjSUcAZJiEzzQiFD&#10;EvVh/xDjV+IQrsSOt8BM0XsMyJHFwwuFCYDuob/rMyRH72B4+Swst/mpH/hubj98iFdeO8MzZy5w&#10;elKxFSR+NAWhSJOEui7wvgZvEabGlSV2MsGOR1CV6OBppWksd5k5tM3e9S4tevc3HdqEyW6OryfR&#10;oe0NePz1W/jmsxJXruBdgkgdPtR4L8g7fXx7kdbcrbSy43jfpq4rVJ4i8j5J+zBZ+wRp6xCOjDAp&#10;sCUkWQ+ZzdNdWeL7PvN+2D3PjReeJK+3WexaNC0SfSfltCCIMxgfWN9a5PL1gloK5g8e5LWzpynG&#10;mzzy0B0s93bJ9OuM68DXX+phxDEWel0ODCastl7j4HJCxTxFXdLJpzz7wojXzn0QlTyMmZrIhKYi&#10;jMmOJONRwsZQ0eoepPIQqhJvAvW4xk0dQrYoZY6xAZ208WUgdRlaD9guBD7pRCL7ypH5DonqM7UC&#10;r1OC9LGG1mTkYZOj3TN88pEFdOci129MEUGzsnKwYTk2zZaxL7v0lj7LjL7DS7NBn9lUzXAjaFIr&#10;jUNbLOC9Y+VAiTEFPtDUX8aJfnPuvMPEFxE6ur+p74Dxvn3D2+8kcjOKPXudmzah1oqimDm0qnFo&#10;JRCzJv47MjJva6K58H335K3P7/7t+B2uj7iIQTzWOzm0411Bu91Cp1MgZiFmrK8EgRAa7zVXLte0&#10;2xaZBgZLPS5eE/zjX6h59Q349ouWx58e8dXHN3jsmzf41rc3een0mDcuGF4+u8WblzxnzidcvJbx&#10;xqUJly+WfPihPneemsdSYV2FsJDoFt57nAFXSFpZikwKjOlw8cIAe0OwUgwxxZgA5ElK0hD9VA2x&#10;TIZC5IZxK3D0vhS6nsp7VEMwFUSgLGH9cqRScBamIeWl6zXbVYRnplh++EN95vIRlfPkrRg4E836&#10;XZSOaQGDgcTtd2i/o8WJ8BaWzUCTA45ZYHxkOb6wfpAL58/x8N2NQ1tGdIhWmnLiokMrGlg0nuDB&#10;JglhcJhadBEhjZ/VOLRf+8YO598cMZe16AZYkNGh7YiANoZMRlIRqWUkGyHCsJ2NQum5lKRaEqSn&#10;JjDxgsJFaG9LKTpKRGIpBZU1jF2glJqhc7wpc/4g9Gh9+HvZSlvUZYWWTe2Vl2iVNPVt0XENza0K&#10;zXo/+/3esycUBEGmkwgnxkMi6XR7FLtjzKjAe2jlOQRBNSnxpUOHaPzP6mShcepmTcT/QrMEQXMC&#10;e+3mOewfv9lqJgElJEJEBupEa6x1aBmzpMHF6mwpoy5olOnxuNrgS4OwAd3IfAUi3FmqhtZZxGdW&#10;EfV/BZFd2YuAaCkKLE7F++SnNYxrglBoqbF2xhwaM5zxAmZXGPaw7jFz3yxWb13Ubt772T3b79Du&#10;f7XRZ22O0rC/R5ZlCDEA38x4QaxZjgMe11mZJrRaLbTWWOdntULQlEsE51BJ2gQtAomMLMRBSZIs&#10;I80zbG0wuxPszhhbe5QXe/WKWgA+4EwkD1FSkKUZQkBtLHJhicn1dRYuXuSYUrR0IBGC4ASVhyEe&#10;ryQdoRAhMPUWdIQGSyXxNjq0ryOoZMX7jnUYaENtAwtz8yx22hACTsasfDtNYuxTRETJsCrxQpII&#10;SaLUHhRuhjqZscfXxjAeTxjtDqnKimJaMB7tUhcjhDdoIRkPh0yLCVVtSNo9rBS8ubbBi+de4vVL&#10;z5G3LZmyiODwwWGdjcimffM77LECx87eazPEys3XRMMmniUJVDUr/UVW+wfZ3bnOVnkOT0FbtfC2&#10;xlIipEbKPv25Y1jbJVMtXB1lvIITzA+Wmesf4Pe/8S3Y2sCkGZ2FVaqqBl8TTE3WalNUFpIW62+e&#10;5dSdRzh2dBVTVlRlSbffjeUBzpHnLUSwN8nnvqN/Z5s9BkIAwZOoyKpOt8X8YIn1M+v8i3/9m/yr&#10;F/6A69OKjVCwXuxwYe0Sz118mce+/TSPP/cscqnLwVMnOHLrCUQ3JV3qMbjjCMc//iDthQHbr14k&#10;bE7IVELe6/Hk6y/z2uXTLMwNeOSHvo+7PvFB7vngrcCA18+9yVMvPM/vfONRfuG3fp0vPfckT59/&#10;g3O721TdDt4EKqWoOm1YWWblvXdx8ns/ygc/98P8+Od+hEc++XHIE85euMDVq9cYFiXTILmwtsO3&#10;nnuDjeu7VJsj6mlNK8lRzlGXkwbdKOImKQMqSQlBoyXIeojbuo7OVJSfWT3C/B3vYTIaM97axeyO&#10;oSgambq4FsXZdDMgMltFlYyqCB7D/R99mMMrS6hhyQtPPcflG5sYqXBCkGZZ1Epu2Mfrtcu856E7&#10;uPvu23GTChkiO3mapSgZyNOEhf6AK9fWeOypb/NbX/oyX/zq1/jmU9/mzYuX2d3dQemIhMikIkky&#10;Tj30Pm5/6EF6K4ts7G6Qa08iPa1WRj7o4Vo52fIinZVl8qUFwvwc2epBWourpK0BgRSddkG1qIPE&#10;+IATEpKctNUm6/aQeQuRZsisjUhaoFt4leJVhgtR+zRWz4cGmBXtRSnieh55MAzYqNvqTUkoJoTp&#10;EFsXuGKCL8aEYoyrRrhihCtj96Nt/HQHP93FTXbwuxuE8TZhskuY7kaH2TXBELlvzJqFOyAaNuYU&#10;khaqvwytBWRnEdoL6N4y5AO8buNEGiWNiFrK8cGSIOP6rIgBDS8krvEDgjNRdk4GnK2jXm9TUqS0&#10;xiEiyolI4Bmth7fv2XFqyeCod2+AmYIwEaEGBARe6Ahpll3Sux6mffuD7F5dg9zzAz/yGT5yz3t5&#10;/uln+dbLr3PDeIZJip2WCKVoK40tJuBNTIgagytK3HhKGE9iwMMavHXY2uCq6qZDK2Xc4ANvN+bj&#10;qhPrUTxBgHcCVyyghWFlqUb0+nz9jVv46hOWUB8Cl6G0J1QThEyQOiEbLJD1VilKTTUpQQa88Igk&#10;JW310HkP4wTeWIKpESqglCDvdGklJd/zwBzp6CzXL77JodUOA7mOGxsEdzMaF7R7V7i2dpFq3GN5&#10;9TYubBUcu+NONjbO4Kfn+FOfuZtf/aW/CeE8t99zK19/bo7N7TmOrC5wYtlwqP0q/XaFa61S2Apb&#10;XOHZ5y7z9IsJo7EgU6NorKlVvBN08k3K6hySEVIFLC2sh05eMpetMadeQLjrbNd9rFxq3M01sI8D&#10;56iDJMkWMKJNSxd0ysehfJJMD0lTgREtvOhBLUnEJoc6Z/jER+dRrXNcWyvxFg6sHqE2a2hlwMs/&#10;1KGNX94+sLHNnEchmkyJEE10KVq/3idMJosEPKsrE8qiJEhIsygVE42r/S1CiffqXBtWx5nxFJ3Z&#10;t57jzXPYdy6z9g6vRXbheD1ap1SlResIIysKS7enYxas0bGF6NTvjwzPDiiamuH9bf/79m++8t36&#10;TDB+9llCxBq4AEok7G4aBv0OiN1I8oJABB0zTEGhRUJdOrY3LCvLXTw1MpFc34Tf/aph6sEIaOVQ&#10;WrBa0185QtpbZLeYIBNH5WoMgaybU3tIGPEjn1DMt6+zO90myTr0+rfy2ukthlPJ/NxBhDUIpujE&#10;Ukw7rF9bxGxAbzyiKMcIIJWCfqvNdDqlwpGS0kaStjzbuePEgy1k21M7F6UUgkBqze62Y/0asebR&#10;BqY+5eWrlm2TIJQmDzU//t1LZGwiNLTaUYszCE/W0gxHlqqEhUUVYYb7x0jEhTluQnGxvWkENvt5&#10;iCRXEo9W4MSAs9eWuXz5Ih9/MHD8oGJS27hGIagL1+gaxnkR8NH5TDV68SRlyPDBIpVDKYdSK3zt&#10;sQ0unh8z3+6TO88cnoEM9EQg9bGGVWuFDYbKGkrrMT6WC6RKkkuFlgInHFPn2DKeSWVYyNtkPoA3&#10;kczE1nidsFnDhvVsuZqnJ5Yr93wC/57vYnt3FOvGZ06MkPgQWZihkQloYLGz9V3M1nofAIUMIjqO&#10;zd4lmrpEO64QU4efVFBHuvwszbC1w1UeIZMm2BnJ2eIz32SfxCxSGz8x+nURHrtn8IqYRhMEtJBR&#10;pH2W9WkcRedtE6tuSJJElAqL33vAEYJFiMhqLJxHOY8ODWttmF13o2FHlGDwspkxDTLAC7AykPVb&#10;hFTg09DAFTVaZXghYdxIh9A48CFmOveyzE0gUDQZZrHnx4a9OlaAqM2lQEikB0GIhoWOkj0NVjv+&#10;rVRInSCkjkRRM51v4REyRBjl7BkIjfwVyZ5edTxewFQ1vqhAJ3swlxBCzNzOJFtCwBGZrp2UJEmK&#10;9uCHU0ThSUOCrD2uKAiuJNUCXwdC7RFekMoU3eja4gSojEkFczpHvnmeBW9ZThRdKRBKUSvJSApG&#10;44LFJKOdJBTW4KTEK4VUim6acMMYnqtrjK75rqMZc6rGOEU7bXGo38WYkjpIKmPotNIoNSElVWUZ&#10;e48NMGj1yGSUpRJCElQct2jEOjp5i26rTStNI/wZwdxcl34vY9BtM5/36WUdMq3pzM2xFQS/98zz&#10;/P4zX+DK7mlQI5Ik5qUdASciA78MjcRLg2KYydCBi3Bk75ux82/RcI87UCRDC97QSjz19AY3Nl5n&#10;Wl9CpgVaxTo2ITwiGERIcb5Pmq/STubJlEZjUCGQ6DbjScmxE0fY2lrnzCsv4aQiP3YLVV3B8AZJ&#10;IqlQyKyFUgl+OqRwIx555IOMRyOyNEEqSLKUreEUH6CdChLZrMWh0axsMlTQzOF9a4LYvz7IQBVq&#10;VCtlPB4zP7fEo08+y//55S+RdFcphSD4EhKHbifUQTByko2q4BtPf4Nf+eJv8eSVN3i93mI4n6KP&#10;L5EdnIOypr8bWE3nGAyW6K+s8syrL/L8+dfIBgss3XKC81ev8htfeJR/9vnf5hc//1v85pNf4blr&#10;F7guPGJpHq9SrEpgaRXuuRfuuBMevI8f+twP8dN/6af4wU9/hNuOrpCphPWNLW7sDLEiZXNiubg9&#10;4ZULa5w7v069XSF98wzjwVcU5QicQQtBqF3U6/ZN5td78nZKvX2VsLtBriQGCbfcRvvoCeppzfjG&#10;NmF7u7G3GpuoWT90nsU5E1d5mJUZTEckqwt84AMP0g4CtkueeepZdowlJClCRpsuURoxq9H1lqGr&#10;+eTHP0FfBKa7m8hU413FgUGHttf89q/+Hv/kf/tV/tH/71/x+L/7HV579jmGrZQPffBBPv39j/Dp&#10;7/4wH37fvdx54jjDjRtcv3iRD77/Af7iT/9pfvLHf5D7bjvBHceOct+9dzPod5lfXqDVShhuXGe6&#10;u4nZ3cQMh1Q7u9TDMdIHbBVpyb2tEVkes72uqQX3Hp1lZO0etcgQ7WXyhaPQW0b1V6G1gu4doA4p&#10;PusSWh2CSgmFw+sWSL1XFhNC3J+0FAjlI+9IOULZKambosyYLJSY0SZ5GrA7aySJw5e7UI5QTMHX&#10;ESorXNwjVWMcBwheQdKHpI9oLyA6i8jeCqK/guytQncZka8g8kVUOkAmkYU5kBCi8DehLmNtqbAx&#10;c6wTEAlKpMikRSkVTkYnN8Y4LUKC9wohG516EQnHwr7Q1CwuusetI0TMQNM8z0AiA266iwgVIsKh&#10;EApQSazdFj04/j7SW+5jvLkBXc2n/uRneeDOu7h8+iIvvHqOy2XFUBDH1BnaicaMhrjhED+ekgmN&#10;G1eEcQWVjdq/MiEojUDgi5IQdWijQxsdiHiCzb6/10UDL5o5tHhFPRkQ3JSlxRrRHfCNs6f4+tMB&#10;7EGwGcHVEeKTg3Gb1OsvUm6+ibMFneUlTC3iQuyuYTZeppq8iat2kXoeoXKylqcqrlGPTjPZeY67&#10;TyQs9gVV8KyudMmqK7R1n/mlj6DSjNq/xNb2GsGu0h6c4PLYcuvdt4E/x+aVJ/iBj9/PU49/k+Ul&#10;WDoyx1efWWRcHmVpMODOEwmrnVdYmPfY1mGKqiAL13nphTM8+XyJcYHldo0MAcNBXAiU1QtI3qSv&#10;tujmCTtFj25/icSus5Sv8eDxXTI95eLuHD5bjcLpXAH3OMjrDCuNC32czUjZZkV9m8Pzu2RZwqQK&#10;FK6HNy0goZMNOdh6g08+Mk/afpO19YrgYGX1MHV9HSlNk9lqDKq3tTghG8r/feO6129+uamz1Zig&#10;AN4ljKeLhOBYXRlRVhVBQJJJvItQvZuf3WzA+44NEfq79/3eZ9xsM4Nv7+cmkhSP0VjY8ZX4aXsf&#10;ENAqoSxtQ/6kKQpLpxthM0I0i/pe5HLW3h7BjPdvv7Mb71vzWQ3xyjv3dzjWzKEFlEwY7Vj6vQ5C&#10;jaORGkTDlBqzklJIysJwY92zsJiikpoky9nYNHzpK46aaBtmaYuqdhhyJtOK8XSMFxYlYxTf+ViD&#10;aUyFpuJHv1tw/HBgfTzilTObSBSL88ukqcaZitH2DbR0pImgLrtcuzKguhHojEeYckwCtFIdpRqs&#10;xQAJihyBzC3bueP4/Rm0HKVzSCFwQSCVZDSaObQCVwemLuHla45toxAN5PhHPjqgJXZwQJqLRhrE&#10;kySC8dhTFjA/HzXibmrA7RvGpr11POJgNyPaAF/AigHn1la4dPE8H7nPc+KwYlL5SBIDVDOHNog4&#10;b0TDqppokvnj1CGLhD2SWFerV3j0sTXOXxgx352nFWBJBha1pIePDq1SEcYXYl1sHQQ+BJQIZELS&#10;EgotFQWOkfMMXSB4QV8I8uAjNEpH8p2xcWwHGOUtzhSWM51Vdu79BFudJahKkjCr6d3/7MQvUkrU&#10;jBSIJkO09y86/3uIgeZ1mqCA8gLl4v30DTwbBMa46DiJGUT7HQamaU2YYe+7/Zp2MsSghxaqycaK&#10;SHoUosZ1fFRi5jRmtpqAUfCxnrkhVJptsKLhVZzBSeM1xjm3tzDFg7B3F5r1s3kcCVpggsUR64+0&#10;z9BeIf7/7P13mGVXXt8Lf1bY4aTKVZ271S11K4fRjDTSjDQ5AuOBwRewwQQ/RAPGGPAFY7L9Ypyx&#10;LxhjzLXxNb422GC4ZIYwOWokjbI656rqSiftsNL7x9qnqrolzRib1+a+j5eepao+dcI+e6Vf+P6+&#10;XxsJg2I2t7nFzTXAJOO9fet3DPnJd20+V+mkCSbEPnFvgozGTjoh2mnexxG1dic14DToD0TD+Lvr&#10;e8ggSBvm1uCb++ai5E3U0W0Mk+Y6BZNI9mSEADlZiyHq/JUlvqyRTpIIHcmbJAgZo/HOBKwJkfch&#10;bqBN8AJsiDVU3bxFtrGFW13haEvQ8xUSjxGw6QOVsXS1otNuUbrI4u2lQglFDqz5wBPG4VPHQ4db&#10;TCuLDSmz03MsdvI4X7IUlUgyFZ1WvKByTYbWQy9vkatmSJqxRhAh4c1800rSyhLa7TadboteK0er&#10;SGwiQ3TCSRIubBX8yh/+MWdWT5N0RuRtQ542Bnbz5b1szgAfIc6CmI6JkGIPwjVOYLyPux3ZHYc2&#10;ThMRLJm0tLQl0WOEHIOYyMHFZwnvECElyBnarT209DyJiNIn3lmsVyiV0Om1Cd7zwQ9/DD8YUy3u&#10;idHSrc24lpKE4D3eRwP48vkXuP/V93HToX0MBxskqpEwkQnGGhRRvkRIeV2ncbRu3Bm2IdXEMRBa&#10;MRqNSJQiy7uMguL3/uCDGJXQnZ9DtVOsrbH9NUKvi2zlhExBt0WwJVfOn+HpT3yUP/7jD/Kf3v/7&#10;fPyTn+Tpjz/O+SdOcvbcJV5cWeaDTz/Bx59/ivWioi8CH/jMY/zG772fP/iDP+LkqZMM6xLfmcHl&#10;OYSaWgisE1DVqIUZ7nz09fg7bqNzcB933XqMTkuxcvk0G2urFE5yZWPE2SsrnLq0zCc++wznrqyx&#10;sT7Elg7pFUmQiOAI3mBNCbZsGOhBOIEKcfzj8hEo5bGbyzDaRDqHCwJuOsr0TbdQbI0Yr2/BcACA&#10;Co3NISd6qTIi03y882mWxhKScsjM4f08cO9dLLQ79C+t8alPPk6dpvhUx/3LRlJArRRaK7xWLD/z&#10;DAv7D/DAPXdSDvtI75jv9GiFhB//kb/Pv/t3v8IzJ88gOhl3v+VRvvqvfCPf+a3fwF9433t4+DX3&#10;cP/dt3H7LTfxhtc9zFvf9AaG/Q3+9b/6lzzzzJO85wvezf/2vrfyuocf5ejRw7zlrW/gDW94mAdf&#10;fQ9vf8Pruf/uO3jkkYc5euQQdx4/zs2HD7A0N8P8bI9uN0MlAi09dTEgCzWuGOCLMbY21IVlZt9h&#10;vG5TOIH3CiczAgI3GkKW0ZmdRecZqBSftEFlECQqb6GyHKlThNAomTSlAyI6zkISrMd6i7EB8hbW&#10;OhAKbzxSpg0+SkVpHpGCzEDlkE9B2kW0ZqA9S3vhMKIzj2jPEPIpQmuakPXi9egOIptC6BYyaSFU&#10;ilAxuIlQUbddS6SWKCWQKiHIBCESCALrHCJpyAIastTgTFx/IaKcts+yZteZnAzNQ5PTZZfxNTlv&#10;I+w+FH1UI3kamj/7oCC0YP9x9tz3BjavXoNDCzz4jjdw6+H9XDh1mieeepFL/RFbItJwSClJpMKP&#10;CuxwGCXWkgxXGnxpETaiACWNXd5k1IW16OA/h0O7q8WD8kaHduo6h/bjp0/woU97MPORIY2cLEtA&#10;r2CHnwD5cQjPgNvEOEEnPUxKRbXxX8B/ENxTENYJ+jbSzkEqfxXM0+A+hFZnuP3um3BJwtq4ZHFh&#10;irRaRfg2+cxrIBNU5kk2Nldx4Sa6C7fx4aee4+DRHieODlmYLjh2+AQf/+hHOXoYFvbv5bc/usDI&#10;3oy0sH++4tDe00zNOIw+QDkektoXePqpS3zsM0McAw6km0jrGHEEn0ic+TRJeIZFTjGVwtXiIEm6&#10;hCou0K1fYA/PMNxa5sVyFqsXULLC1mcx9tMYt4Glh9JzIGdoM2BBPsl0NmAwhvWRhHQ/xrbAeoRc&#10;43DnNG99dI60fY6rK1H7bnFxH2V9FSndrgn38m3b/3uZdt1knjgNu6wb7xJG4zlCcCwtDXcc2rRx&#10;aMVLP/vGz4sG3+RvL72QGx96uefsbjt/3+3QSpSKGdpOVxG8j8b2y37x3bP8+ru37cTu/pyd8/fl&#10;2/Yf4xd/qUPr6PW6CDUkEDM4EedCY+jCeFxzdRUWljSJtgQrKUee3/09j1fxHrW0xFmH8waZQAgl&#10;AkviJdJLLE1WTkIiDV/0JphbCJzZsFxegaXeOvvnJToMcNUAa6Hb66Goqco2ly/PUKwGOoMtXDUi&#10;h5it8J7ae3wQKCQ5ApFZNjLPkftSaNtth9Z7kFoyGkaHNlMyOrQ+5emrNjq0QpJieN8bZmiJTbyA&#10;rCUb5GYgTRWjbYdWfl6H9vo2iV40Y7Ht0E5xZnmRi41De+SAZlRHKQSCpyr8thSJVCrudyEQtCad&#10;PoRxGdLLqH/oa5Sa5w8/dJXT57aYbk2ROcccljkRmBaQOkeqNUpFzUwboPaRCCWVghaCrkiRKmE9&#10;eDadZ2w8mVJ08eQyoISLx4hP2aoMG6LkktJ8tJ8xOv4w4bbXMKoMIjjUriDUyzYR7911M387YNOs&#10;gl1zf+dJsUcm7MaBsQ5C45YKcV0A7CVN0JhpscaIyZEZGm1VIBWxZkwQIaIheISKzqyQEa4dmuv1&#10;E4itAGQkhIpraVcXauf3XeuMELOY8UaEKGcUot0Xo9HNlQaPq2tEELRUi2ptjBtafGGgjvqUojnU&#10;t02AXc7stqO03SNJokQ2NcEJwUYGUilVJNBoXhO1PQM+uIa8ySNV47Q3pKfeuu37Y71HoJEoZIjv&#10;r2UMDmxPaGL9Y3A+Zl98o0s8uRWToWr+HR2RHd6Muq5wIbI3IwROQJBxLKwPjW5vs15knImuIZ1y&#10;OPAV3W6Hlsy5+PRTHNcle2RJIhxBeAYhMKxrfPDknTZKKZx1WB/h5hmSNS/4TGnwWeDhoz06oqZ0&#10;ipmpOeY7WWQq9wXOFDEQo1OGlaX0jsrGNdJJE5SIZFDsGieEpLIWGhSPx6GlQElHXZWY0iKlxgvH&#10;lvM8vVby+499ki17kSzvk4sRGT4SSppAikUK20D8BMoT4fEBQvB4URGEjWfBjYvyZZpzDkWgJQO5&#10;ElHKTewK4kyCN6FhiQot8nSBRC6iZItAdH6NA6E0ZVkyN7vAxz/6eDQ02zmthQVc4QiFiZmWYEEk&#10;6KyFX10ja+U89MCd1GUfbCBLc7TWVFUZ5cSCwLhAEBIXZMPbHntojM/obDV7hoiPiyDQIrLAZ1nK&#10;xkafg4du5vSFS1y6cI66rshnFplZ3M+oqKAYEUIRKZ87U0y9/s1U/QKGHlwbhp6V509z8oWzfOb5&#10;F3j/yc/wO899mj948XFWfMUoEfS9YWswoPYKdB4zylkKM7MwNwdZhHfjBGhBWDnHyumnGatI1Dgc&#10;jKhdJOp0OuPSVs1jJ8/xiWef5/yVFYLOEDTICxcDWVJC8LbRsY0QSi0iQ/j2niTi3oYUSFfjNpah&#10;GiO8w+sEjp1g6dhxqlFJsdmH8WgXCkQQmvnWuBVxTgiJShROeKjHHLvrNm6/+Sg9nXL22TM88dln&#10;8O0cr5syjGY6+uY6tFI45/noBz/IPa95Fa9/6NXYlQ3mdZef/+e/zC/84q8w0oa7Xnsbf/07voYf&#10;/M5v4C13n6BnSsYr1xhvbrK2tkxRDukPtuhMtfiSL3svRw4f4r/8u1/lX/2Lf83KuOT2V9/N3FyX&#10;q1fO0s48872MI3v38up77+H2E7fw6EMP8voH7+VNjzzAm9/wIK9/6D7e8ZbX80XvehNvfvRB3vWm&#10;h3jPW17LV33xu/nq930JD93/AFc3S8488wK26KO7bZTO2X9gH69+4DZm93SRiWG6lzPXnaLb6tHp&#10;zDA1vUBreo729DxZt4dudUhbU+Tdebzo0Fs4RNGagc4cQbbBZTC/n7u/+Ct4zaPv5o773sDqNUst&#10;ZwlLx1B7j6NmDqJmDyJnYs/mj5DMHSSZPUQyewCXTeOyLi5pxTpjlUaNWpWA1AgVETVx7UR7ejI+&#10;XgpEluJlzFqqpI0LCUIq8IZQDyO3hgBFAl7GOu3tVNTn2XyIAdfYmgkCaAnBG0JdIOsC1cj+CSBF&#10;42hDMsf8/Y+wYSzejDj42ju4757bEIMBL75witODERuhIdQUgsQLQlFhB0MwBkFACUnZHyGMi4Hc&#10;5pyOJKPxHNfOIp3703JoZ/jY6Vv50Kc8mIXGoQ0o7RF6gCvPQTgJoQLmkckBeq2jBFtQVc8Cy/FT&#10;fQ7mDmRrH0GOoF4GewlEyYk77+SuVz1A0pnDjgeozfO4QtCeew3t6Tam+gwbG6tYjtGaPcGzF6+y&#10;tC/nda/KufOWfawuJ3z6Ux/jxFGYXljgVz/QQeb3kAnBsQOWA0tP05suqdjHeDRE1md48qllPvIk&#10;OPaRWEVle9TpUbySeH8V6YdkwVP5WQp9Oya0yHVFXV1jY3CR5SphwG1ks4cQwRP8COc2EKqH5wBJ&#10;az9CTpNIw2h8kq1xxbLp4NUBRGsPtU8hpHRbYw7kJ3n7o3Ok7fMsrxR4C0t79lGbFZT6Xw7tn6ZD&#10;u/3oLuM+ZrQ+R9v+Y/zin8+hjefX5L1jhnY0slxdgcWlKN4ukBzafxNPPb3O5XXwQtJKFNY4TACt&#10;BUiP8JCEKD/kQogkNC6yO37hoxl75lO8arN3MWepl+LKLbwvCcFFaR1ryRJPVba5cnmG4log72/i&#10;qzFtIE9TKm+xIYCQ6BANTJlbNlqeI6/KEG1H5RuHNghUohkNLStXIFUaW/k/8w5tWTRMvh6U0tsO&#10;LVohOnsorSRYhwgOKQxKz/PHH17l9Lkh3bxD5iwLOGbxzCpJ4hypVgglscFjQqAOgeAduRTkUtGS&#10;KV6nXHGWLRcj6t1E01WBjPhZ3kPtNX3vWFc1z9aCx/Qhlt7y51mRCbUzSFxTT/nyzTYwrJcstMla&#10;ahzaSQuNc0ZzeAgRo6dMGHl9iNDdZl1HuPcrNBF2DPfGACfEulfVOLWiGbMIjW6uUwiEauCy22tR&#10;7GxYUsY6XyGazOiuK9j1PYWInzdpofnfboduAq3aPgF9IBiHEpJO0qJcHkDpIpFJ/OjomAQbne/d&#10;CJnJ9e3+vTnolYgOpwgC7xwCSZqmuBA1iIWMDm1M5DXZZwkyiRJDgkbSx8RsGGIyHhIhIpJCQNRF&#10;FlEnWCWxftjZGBzRSkWN6+b7T7aiEC9z+zphh1CMxpkVRLkn5z0QSbasiYGgxtKKhtTkZk6ykaYE&#10;KWlPL7Jy5kUOjZY5nHpSH/VrCwTDumbkLCpN6agEU5SULo5BW6VsCMljZQW555FberTCmMJAp91l&#10;YboDHpJEEXTGUOYUEgISrQXtPCWVkql2TjIpkW9aIEpcbfUHjEZDBsMB4/EIrSN5jKlqinGNanUY&#10;Cjjf7/N7n/gYpRxDskGrVSOtQU1QAN6SCBNFz6QDouSUCE3OVXiCqJtPTiGoGHi4bhbudAFYZ9Eh&#10;0NbQ0gKF2w6oxGkWSwWEDwgU1kCWzKDEHgQZIYxJMoWL6GbKomBudpHVlS2eeuIpwNPddwAlWpj1&#10;TQgFWks8CUpnqLTF2ZMvcO+9N7N/7zzFuKSVt3DOIoSgNhbnY3DDBUFtGuKxbah//Nz4WAxSBeJ8&#10;gZjxEsSteFyVeBSPvPENHD5+lK1ixKWTpxmNKw4euZmxtfG+liM4fitf9g3fxMKJ27nsNU614v0s&#10;a7xQ1Fkbm7dwviJoqNo5tatwvZRs7yK9A4eZueVm5u+/i9vf+Ajv+MIv5M/9+fdx82sfJD98mJB3&#10;GFy+BGYQCaBOn2EsE7L2FP3+kKJ2XN0c84mnT3JpvU9pPUIlaKnxtcWVNb6uSVIdHQcXS+qCqRqI&#10;ecPw39ykSYBFCJCmxG2tgCkjgqDVRt58gn3HTmALQzUY4oZDhGuy+7sc2mbhNRDRRjIvleBKbr/n&#10;TvbPzaJs4PmnTnLmwiVsOil1aNav9zDJ9oZAlufYrS0+8NhjzM0s8p43P8jTT57h+37sJ+nsO8g3&#10;ftc386M/8UO8+eH7cFVN5qGTd+lMzaNbHdrTU+g0pSoKRoM+GxurvOWRN/LOR9/CRz74EX73N/8f&#10;njh1irvvu5eDhw+wsXwZYQzjwZitzU2G/T7eVgz6a5TjTQg1rVQy022TycD++Rleffft3H37CaQQ&#10;fOADH+K3fuf3qIxjemGOwzcdoL+2QnH5MmkqedMjr+Gbv/5r+dZv+ToeuO8+HrznHr70PV/EW970&#10;Jt74hkd405vewBvf9AhvfvOjvOudb+fL3vc+br/1Ds5dWGZ9aPDdGbKZJTq9BapWD/bu491f+Zd4&#10;06Nv4eYjxxlvVZy5sEK2dJBaZvi0TdBtSDr4pINTLSwZJiQYJ3FSE+Lm36yJycElQCqCaxRNJuoA&#10;KkrXbZPLZQmEgCdyZ1gPWkm8LaDYIlQDVHAIkcZA9DZJ4QQFsmtDfJkmiJOzMVkJwZEogfQxIy5d&#10;3aALJAJFCJog2nDs1eQHb2Z87Srz997KA/ffTeIM50+eYX04ZhOJqQwIiULgBmNcfwhl1QSNwZY1&#10;fjiOJTHe4108c7dLG5wlCQHpHeo7vlL/8AQfPTmF4+LY1ZFIFM65GPgOGlfNk0hDrzdG9ab5+Onb&#10;+OAnHL5cAKtAVARh0LKNSLp4E4D9kN5Pt3M7g6HFKyDtEcweCMdJWw+g82PUY4OWKYEemL2EMM2J&#10;O47z4MMPMjW9n2vnzjJXrTCTzdCefTUzi9OY+lMsr1zk0pUeITvEs+evsmcx59j8iBzNlWuLPPP0&#10;k5w4UjC7NM9vf2oep0+w0G3z4D0t5qY+Qq83RLWOMRzXBLPKsydrnjr7KIV5K5U6hskOY0KKrSta&#10;rX0EeQt9eTdb+gRlyLHBMQ45ZXaQDXEHVecBbLaPalhig0Ylc7RbJ9D6LtL2bdSuGw1dmZDP3MlA&#10;3Y7J78B3D1GGQKgNyB552OJA+xRve3SOpHWeq8tj6hr27NlLbVaRMjoSL3XJdtqu4X1J2z3yfxoO&#10;rRSNfIWIGqJS7RiksV+v27rL9txu/70ObbenCfjtqPiN3z2+frKIX96hnTSxXTvwCn0CN4zPBkSj&#10;edoYv0Kzvloz1esik9EOUzMqvh5J8ArnBMvLjn17u5gqHmKtvMMffajPyWWwXtBK8yj5g8J5gbce&#10;IQWamFE0ITpoIeQk1LzvTYe4Ze8iqZsmNRnV2DIuDaqdYrzBlYZMBdIkUJUdVpYXGFw16M1reFOx&#10;kKRoJSmcxQIqSFKhaYsUm1dcyzxHX50j2pZqkqENgiACg4Fn9SpkSuNqx8gmPHXZ0rdRE7Mja770&#10;jfNot4FKGwi7B6UVSRKJvkwNMzMK4/x/l0OrJHg5w4uXZrl44SyP3hc4ckAzKC0eohZqFestlUxA&#10;CIKPElkyTxDTSwxrS6IlSRIIvkAli/zRR65x6tyQXqdHZg2LBPYmCTMCWhLA44KncoHaB4yPGbNc&#10;QlsnERKZpJwejxl4T1tIplNFRo1uIM+V9QyNZZQIzow2eawQrN3xDszNr6JfDJDSI1xD8vMKTTR6&#10;ypM5O2kRWhxIk/Qlf9vdfIiQfikU3odmDU8cr11lB2FS37nrM/CRsT1YZJ6SZFmTaRSkUsMERkuI&#10;+0SjK+tpZGwax2rnQI/ONNDsKxBsHTNKTQ/X9SaAxM4+dON6di4yHwsZa/xlACU1WEe1VZCJHFzM&#10;eyg1kS5rrjnswLCjbeqRWm0f/s1NiF9vAi8WEXqOFBgfeQgmt0ynSdwTJbFu2FuSTh7/7puMDpGk&#10;MRo0IhrxAWgIrYw3uEQgOylJK0W4SRo61lELIDgXDYSwa21tI8ni9xKyGcnm9b6p8VNKxcSvFQQL&#10;EA2xG51ZQmSxzdOM8WhM0WnjxltMnX2Bg94ylyh6WcxGjIzlalmgWy0WkhyMpfAOIRVTSU5faD49&#10;HiM7njecmKbFmJFxLMwtsNjr4KtAO9VcGit++bPn+PALFyjXr7DQ1sx3ezE7OzkK4tYQHQci5D1L&#10;WnS7HXq9LiBItY5sv0HQ7vUoteb5LcOvf/CPcOEKWd7HyyJKnFkd9wpRkMgapQRKB4KImtWSCP8W&#10;UuOcIc0FoLF1mzTpxgAjkVDF+1hnd/2NFKjgmcoUuRKohoQpNGDz7XGLcAW8qcjTadL0EM6lZHnM&#10;6CqZ4J0jy1PSrIVO2vzOH/4x9LdoHzhMNrXAeGMDqgFJGvdtkWTkSYvx8lWynuLB197PeDSkritS&#10;nUSUgY4ZoRAEzk10pj3OT6Dyce64pseNQyBkNFrTJMHZGpSjO93hwqULSA133nOCt731EfJM8ZmP&#10;fJT+GGZn91OVFWE8hq1Vpm45wn0PvpY6b1HOzdK58zZ699+DO3AAlvbjp6c5/qaHuO8Nr2O8us5o&#10;+RK9Ow/y3T/+A7zh3e/i4Te+nre9+SHe/uhD3Hb0KHmWUovA7J493HTHbRx+4DVcUQmVzGCtDxeu&#10;0l/fQqQdnj59idXC4/M2JkQEeKgcvaRFqAyukQvKEo0px5hR1M0U3jeSdc3+5ZqaxqaUopVoyo1V&#10;6K+Bi7WiZDntE3cwtbSfcX9EsTXA9QdoiE7OhAqgmduTFoiZPOoCejkPPXg/02lCNSp4/PHnuLY1&#10;QGQNPHbXPjx5jyAETilod6ivrPLRxz/LrbfezTMXLvOrv/W79O68jdvvvo0XXjzFL//m+/nAx57k&#10;8WfO87sffpw/+PRTnFlZZ3VrSJLkHFraw5G9+9i6tsHmygq3nzjC6x96gI9+9HE+84nP8sHPPsNd&#10;9z/A0b0HcOOadmcGH2QjLRdAunieiIAzlnJYsmd6jv3T05w7dZbv/7G/z7f/1e/mDz/9GPe/8RG+&#10;7eu/iq9+3xfw5978Jt73jreyMJ3z9Kc+xh/+2m/xmU8+zt6FRd78+vs5OD+NsgNmWor9C10O7Z3i&#10;4J4pFmdzDi1Oc+eRA3QTze+//4NsjGtoz+BUhvMCpxVcOYfcN8+RvQvU/U3MxiZPP/VZZCfHVGUc&#10;v4Y7IhJzNAGHJoAfyS+aaLq3EFyEo+Mb9E6EC0+csu2As2hkd4Ldjs76xsZIMoXE4LaWYWsFcCjd&#10;itrpPiY8YhAt2qPXtcn7N02JaFP5EMB7tBYEW2JGG2DGSGERgAyaQBKfd+AWZo6/ls1+BUtdHn7k&#10;Qe7Zc4Dy2ibPXrjApf6AonJQRRm1NAjsYARlhZaKTEV1ADMaR6ixbwLjoYEp4SOFvXcxSORsg0r6&#10;726Bui7x3jbskQqhLN4VeJeg5D6S6dfSWXwj09N3URYpzhqM9Sh1gNbsQ2Tdh8nS21EhgbrADioS&#10;sYDu3kXWu4fZ7j42rq7RynokOmdt9SrSGVpKo4PHmAFpW6HzLsPCAwpfWzYvXcaPDdZN4+QcaQKt&#10;XJN3UoyvY42aDLh6CH6MFoZUBZRWCDVFEEdAHMdwmNJNY10JtqKqp3DqZkx6G0bsgySFxBNkSm16&#10;VMlxBhzGhCzeeO8xNmVU7mNY7mdc9nA+gRAjmWv9nJHdS+UXKMsEX1aQSESWkWXZLuNLIUQTQJMx&#10;Wh8Pv1072P/EJl/BIP7/93ajMxCNzcYu9GGnfnH3480GF0IgyVKk1NgaqrEDD0oKnJcYG0c3iAjx&#10;jJFwgdQZyATvBKU3Te1qStqw/yWiYbgzlnpzAGWN8oEsTZrscWTB00I0m1vcEMMuHVqBiCxyPtYO&#10;0oyxE1DjY23vNkvfn6wpOYH2NoblLmdDynjQx/4/fk5tj42PZ48NCV7lMREVHCEYvDdRUxaovcUE&#10;i/exSxo4awNiNcFjQsMcHKtqQAjGwbNhavrOYqUgURLpLVJ4XLDYEMnANuoBAy05M5IMuodo33ov&#10;V43Feouriv8q2NDuFkJAyVirmWbZdXNx+7DceXY8KJ3Fu5iNtLXDGYvwnkSIRl5np/vmb4oIWUt7&#10;LdR0m6SdobIER6wpnszD0NTn7kSA48HvrMPVUR6BSVaVxhlzDu8c1no8KY78FXqCdZG0rHaRmdU3&#10;eq/RUY5x5YnD5xqNXelA2kjY4kzdjLuPteqNXRJ8zEDVdR2znAKwFm9sPGwD0clDQYgGf/ABYwxC&#10;gcwE2AJXR9im1hrdBMNsVRGcQ+QZMtWoLEE1JQeT+7z9oc21T7LnhEmqVaLSBOss3rnoVEz0XV9m&#10;vLf9KB/i9VuPsFH6KLIaRzZoGQQRQw8YCZb471fo0nkoS4piSOuWW9ic3cepUjD0Hl8X5FVJJ3is&#10;8GyOR9RFgQ4BZy11VWKLklDX2LLAVSVaeAg1hHq7jhcVmZkrB2f7hmWrCEnO4vx8RDCEaChGeNuO&#10;U4uI3Guj4Zi1zQGlg6zTxZHgnSQkLcYoRsCnXngKmxo6XU8mR1AV2KJsbp5HUuOFZKyWuFIssVYd&#10;QuQ3E2RCoGqIywTGWIqxZbApGWxKQDeBzqaLXZ1IFLVN1RImBFKR5Xob8t6EkWSwtPOaPC2Q0uBx&#10;FJXFWKirmuANUjo2N1c4dsthjp04BkXB1pXLiJaGhVlAEUwALM4VBBFQcwu8/wOf5NylNbpzUQ3C&#10;+RhQjo6ZQCmJkpJEJ2ilUTIGviY2/KRXxlAZS1kZSuMYjAqSvE1AMC7GLO2ZByqWr56l37/CX/gL&#10;X8Df+Yc/RNKC9a115ub2QmsG+n0+9B/+HWvLl5hbnKOzOMvUof3c+9ZHefdf+nK+9Bu+mq/769/K&#10;V3/LN/Jlf/EvcHDvAUCy/9ABppYWWBmNOLu6yqlLF3niuWf51FNPcG75MmUwjHzFWjmgvW+B937t&#10;13Lr297FwS/+Cjh4DM5cYHVlnaw1zXhsGQ3GVOMCOy6RtWXj6jLlYIhC0Gm1sGWBLwswVdRpbvZr&#10;3zihSPCT8gJBDABWxXbmGmcgS1mcXyBRGmuaIFiDjAkhBg3CxLjY1URjnzAeMzPdY25mil63zfrG&#10;Blc2NiBvIYg1vKqROL3uOBEQiook6yAWDjIcwV/8K9/Dv/yP/4X04AGqC+f52E//Cz7yE/+YJ/7F&#10;v+UP/sHP8PN/4wf49Z/4p/zOP/rn/NNv+U7+/jd8Oz/+jd/BP/+Bv8fv/PJvc/jmOzh67z2cXr3M&#10;sduP8Xd/9AeYn5ri3GPP8B3f+f1c3hjRXdrDZn8DrXzMBoqAtRVpqnCmJtMJR/cfIRjJT/7Uz/LW&#10;L3gP//cv/nv+4jd9I7/5R7/H3/6xv8XxY/vQfoSs+xxZ7PE3vvXr+E//5p/zzV/71Tz7iU/xbV/3&#10;jXzrN3wHK9fWmF2cx/uKtZULbK5eYu3KBYrBFv31Vforl9lYuczmYIu03YmavkZQB6Ikg865dmmZ&#10;oiywwrK0b4GZmS71aITUOt7QxuFscBrb9kFcy42DGVzzWER0iCCv47d4ud4cz82YNb+IGFhCJJC2&#10;AIM0Q0LdR4SoMxvr75u983O1EAMmcd/cYe63pgJXI4LdzvIG4fFSgMiZOXAzBg3WMnXkIJ3ZGUbD&#10;gssXl1m+1mc8qgm1iXOzqPBFFdnnhSRNNKauqYuiuRfh+r1x4tiG6NB6V+Nwf1oOrY+bNRVSBIQS&#10;KC1ABIypqMqAHU/jyhnG4wpTbgEWX5aEYUkYW0RIGQ4LxsN1RChQsqau+9hqgEqg6y3tumZxdpqs&#10;BcPRJWxxhVY9wm9cQ9KnNFvUTpKksyRJG6xl+dwphKkxXlMF3RgiBVlb43FkWY50AmE80hqkK5B+&#10;gBJ9lBjtMhTHEPogasgkXhgsI5RYByIEAgFClOA3kOUFdH0ZISropqBKkGM8JfgCH4YgyjipfAWi&#10;DyJqUFEOoiWPINiKYTncNqaiAdJIHIYJGcmfjfb/Nmd2wkj8p9WiU7vLcfU7jqtssj/Q2Oa7HFqP&#10;o7YFZV2QKNAii8yYKuXk2XWeOQlegZMOJxwmOJJWm4W9B5jbexDd6hFIQLdQagatZsh0h0SBs1cZ&#10;jU5SumUMa+hkg0QNUN6grET6DEUr1uBNnHIJNsSonYxpIpyNEfaYAYgkNYXzDftyZEWN33e3Y7T7&#10;e05+Tpy6xomV1+t3/mmPyX9rm2T1vAfrNCLdi24dxIQWlY3OQsBSGwtIHB4bIrepd3GDnxxWAJV3&#10;mMk9DVHWJCgYCsc1M2ZgK7wIJBKks00ww1PZqE070oaz4zGn/F5ax9+KnN8D1RCEIEtbk6PtFVvY&#10;5cBtw0ibJkV0sq4fu+u7YCfDEuKXxxsHxkY2YR+NoUnXjXE0MZDyTk7aybEyUAaDyDNEojDO4ULA&#10;EufQtpPZOGjbDvIuJ25Sl4aLEdrgNcFPEfz8y/cwBSI6DKGZq7aBzTrv8c5tG3NYT7ABPLEm1UeC&#10;D+MNTjrQ8UD1BHwQ4GXsQqDzjLzdAq1j3ap1MSPqBAS9DS/1QeC8JSSQz7Sgl8WIs3c4a7ehwAiB&#10;yjLavQ5OgcgU6AhpxYfocLvmfA9NzWOI+saE6GC6wlAOi/g9G9/XhYaBlxCNacG2gRCJtyYERQ2E&#10;1cbx1c3XT4JAOo8vbZRtshJpQJiANAFlo6zkpAsfGFcF5DoaQLOL1Dffz2NVwrKr6Y/W0HVBOwSM&#10;s6xubVCMRmAddV0zLsZU5QhXFdTjIa4ukMKCLyP7rfKc3xiwMuhTOo9OYG5qhpnOHEqkERLtbaz3&#10;8pYwce5d2L5tUkPlHCtbWyxvDaiBUin6TnBl6Fjx8Kmzl7m4+hRpeo1EWkYbAxZbPTohoBkjGaOD&#10;xYYpTg6P8ImVO/nUpddzevM11GIWF6KeohBxPjiT4qppcLOx7nWX0XtjnxiMEyZ3OenbsNXJ+g+x&#10;HEIMUGILIUcEEWthk6SD1gmtPKOuhujEMbvQ5U1veAh0irt4kX69hdozA7qNq0VEItghlRuRdHJG&#10;V7f41d/4w8i4P92JsF4zca49WkKixHZXTY15XNfbcRd8iEFT4zzGBVAdVtcLxhWEkCDReONopykS&#10;x4XLp3jkzffx4//gewhyg+F4QHdqDmQKZ89x5onHODzXZX+WkI+2GFw8Reb6LM3A0mzCcGOFYqMP&#10;IwNGMFze4tzzF7hwYYOzV4Y8dXmDj5+/zKeuXuWxqxc5ubZM34zx0lBXA4abqxw+dpRyaoGpR98O&#10;r7qfUI5ppQlhdQWzfJVw7RqMhoi6JlOaRClcZRht9rHDIaKu0N6jgmcC9fcSnAwRxdYYDFKp6MAW&#10;4+jQhhgkE+0Whw4dIktSTF1He8vHM2Ub5TIJZu1uDVcA3nPk0EHyNEECq+vrrA36kLcgxDrv3U7t&#10;9lT0AnRK4iQzSY+FuYM43+HU2VXuSlt89ews//qu+/gPJ+7il+97gN9+yzv4zTd/AT//qgf5/ukF&#10;fnDfYb608sw+9gSf+IVf4p/8rZ/kvV//bfzIv/8lNjrTlJ2cN77zQb76L34hM9NzrJy7yg//43/I&#10;IPPMLbXRjMiUR3pLqiVKBPIkZX5qntWLq3zv3/wxfvjHfoLB1DQ/9fM/zU/93b/Jscyy9sxjbKyt&#10;0DclVhlW1i9z7vxJDu1f4Ie//9v5R/+fv8Vie4pf/6Xf5Cu/5Xt4/Pw6swdvwes2eWsKIXOMT3Eh&#10;p9ebYWVtnUubG1RCorwg8R5BrM1nag9bV/qs98cMfWBm/z6OHj+OGY1IRRPxb6KxkThpl4MrmgBV&#10;k/gKHgIKT4IjxZMieGnQePd5iFPg5U5AQiislfjQJsln4+dWfWy1iTWbje8RYcLihuny0hbLpMJk&#10;XqmIRsGYyNJNQPm4/1htQVvoLaI7Sxhbw8I0aSvn0tYWj124wGfOXWJUCGTIIlmeKWNW1kaVgwmZ&#10;nDGWUFQEG1EOfvtgbHoIsVzJx4x9kLGMafuiY3/55mU8/CQxcuAbwVyag082tU6RUdFjyxKCR2tJ&#10;8AItpygHMX2ctlvgPUpGyRJbOeraRuikEmgVkDT4aG9xpqSDo+1rhv0thqM+d9x2iNtP7IN6C2EH&#10;TLUVK1cDp85epT80JNKSiZJic51cw/SMpN2VpAlo0aUYF1TlGGFguF6ixTSCFt4VGLOFcwXW1VgX&#10;B41gAAtaodqtCAOpIrGOEjYKQROiQ6I8mbYoakJjfNCQjCEtiPh+UjTROO9Q0qKEQeqAyCMkkxAi&#10;cUCSRofAR6hBmBDR0eyKTTD+lVr8WxPlebn+OV+9MzOug9BN/jAxfMTkyL2+N7bvn0K78cMnbdsi&#10;2/n95T6wuUc39s937yZt8l1etu/6R8w0sh01h+g4a5WgVYqkyaiH5l2bSJyWkroKpBlY63EFdPIO&#10;WyNHNcmCKkEtPEYEqmrI+tYa61vr2HJMwFG6mqquGVclVT2OWXwlEaoJwIQS4xw2lnchnUIRGXSV&#10;1HjfwKeFiALrEOVRnMA1qEMRUzFY4al8Q3IUIlkNjQMYnddGC7MxtuNZG98TmhpMAUo0xnd8NDod&#10;0dRmZyh3jdDLje1LHo5Z5nhsbL958z4qUsnvaiIuz2Zjj+MYv0N8nQspqncHons3Vs5RGkkQCUok&#10;CGfJdkN5Q5Npbj7Wizh2xjmcj46SRpCGuGYG0rHuCkwwtDS0cKTOkAiJD4LSQyklQyk5VwUutA+S&#10;3PkQm3Wkx4f4vCZ3s52r2UkXNt9nMhaTIGcQeBdw1mMqs2MMNWRBk0zfxLEEiXcNiy0iyrx58LUn&#10;mMjUOTGwI+mRjjWFHpz1DIuC2jcasd7T6XRoZS2YEOXgGwKhyRyJYy4bFkNfm+i8BrCoRtasReIV&#10;XWdp1QO61Sqz5QXmi7PMleeYbfpMeZGeWaXjBqTeoYPGWY31GueIMNrGcXfeo7TGONvAcGVzP11T&#10;7CvixJikVnyjz55LkqmUZCZHdpKGUTLCg70x25NJCBEP5lDjtCeZzejsnWb+8D7ybgfnLGUxRkuJ&#10;EopgLMVg1OhCgkaDiwJtMgQSD8o6lHcIb5HeRaZbgNrgtvpU1zYQTkSpg2ZRxci/3FmwvrGuvWi0&#10;WXcCGdGOaM4JT5wjJiBqh6hddFrtjoMtfeMIN51JIExqGJcMK8vwwC08JXIue8/QFAhb0cKhTU3R&#10;36QuBxEuZ+qYqa4LhCnwxYhQlQRbYU2BrccEX9HpZGSZJlGCLNTM+ZJ9iaAlBdbY7WBbnGOxxrOu&#10;HVXtKE0sj55Z7NFZWqCP4eTmBme31unjSKcU59Y2+OQTH0KJQeTJMAVTU1NsXlulnSqUNAhRR8cZ&#10;xVahudpvc2F9lkvrHYJMCZR4aoQMpIkm0ZK87ehNy6hNvsthvbFvG7+NIzvJ0DaDCU1NrcADjqoa&#10;Y1wBjJGyxliLDw37aoDgLVpDcGPuuPVm2tMzsDWg3Fgm72jE7CwOFR3l2uBtHfeWuX389q/9PqfP&#10;XmVuaT9bxRgrHE4SIedCorQGmvvtow5v2HZom4CajAdltPUDg/GQNM8ASVFU1GWNtx5bWbIkZarX&#10;5tnnnuCeew/zXX/jmyiHWwQH7d4MOMeHf/vX8eWAfYvzaODkE09z+qlnuXjmLE8+8VmeevxFfv1X&#10;f4dTJ18EpVm+uMav/fJv8+Rjz7F2bcRgJBgUGq+nWd2seOHkBc6cvkQ1dlSFpZV1qG3g2taAvnWk&#10;d9/D1D33sLm8AkUJq+uwsUXoDzGjEVV/i7oYx6TNaIQrCoR3KNk4rjTkT/FORemtEMnbhIjjQ12C&#10;D/j4ALKds3d+hlYDt4264c050wSLY8Zq50yFuH055yDLOLB3CW9qqnFJWdQRrqkb0q6dMEnc9yZE&#10;ewLINePhJhvLlygGfZieY6o9Tba6zu3Bs//aFfRTjzN37jxz5y9xZGOTu5zlS44d4S/dcxdf95rX&#10;8NcffSff/dC7ePP0Atd++4/419/xfXz/+/4Sv/x//BxjW/NDf+9HeM299yGt4CMf+CifPnmeoydu&#10;ZXpxiZk9e5la2MOBIzfTnVng+Ik7WeuP+Nbv/37+8+/+Jvve9Cj/53/4v3jPl3whTz/5Gcywz775&#10;BXpTsxy66Rb2HDzMnsNHmD94kCuDDc6vXeKrv/lr+Dt//29z8OhNnP70M/zv3/NDnLq0zJ6bjrHV&#10;H5OnLaRUOBsQVnPp/ArVqEK029TeIrVE6FiaRO3oL6+xcm2dioDu5Nx0/FhkyG5qnOOA76zZaOPE&#10;uSBo9stdg7ZrtQPRpnjZ3rCvS99wHU3UM2wgoEmyDjpJ49ZdDLDVEBnc9hyJJ3pzXS/b41qezCUp&#10;PL4egSnA+50kzuTiRUrr6N0UIaMuR3T3zmGk5DNPP8dnT59lszKkaYtu2saXNb6sENY1SK94Xjgb&#10;UW74AGU1eePmZ/wtBvM8wZrIPC8E6ju+Uv3wpAZQiFgzI2WM2E9aEAErAlJC4gCf4tURkJap1jqt&#10;mTk+eupWPvAJj3YHcZVCpvG9QohGsgs2RpeVxjkfWTVEs4BkrDcSTNjeolHtm8M3VwMePi44cnCK&#10;ZOkmHv/UH3H3wgoLmWRrNMfRm/cxHHyI519Y48OPw9HbHmV15UnuuElz86xB68AwTbnrnn0cnRmw&#10;tpnz4ZNLBI6i1y17O5bjx0cs7G/hsy6rG5cJbotnTjo+9tRN2GovSNMMriZYH/W+ImYyakHpFHyI&#10;UgdS4lD4Ruw4WmgRbgZEzPvEWA+x3tQHYkH1hHwLCyTgOmRqxMHsNG9/ZJ60dYbllTHWwL69Sxiz&#10;ilT28zil0XGanH8v7dHQgghr3X5N88O7hHG1AMKztDSiLEtCU0MbsfXx9YFmwk8M/Oawgmi877Sd&#10;z5u0+Pydmrbr2/XzcfKYd42sB4K6cigVnbKisPSmVJNpiLVt29/nhrb782781N1NiG38K0y+6662&#10;bVtMjA0mECCQMqccJdGAl2O8M82LaDYqQa4y6tJx7lJgaaFNyxbkacKpa57f/6RhbGNkTKQaJz04&#10;h6vHMbvfSiNmTglIJKEegqxIpeXdr19ipqOpbIjEECqSu8jQxhti1DMR6FQzGra5tjLPyoURbmud&#10;aeeZkym1q6lpIYVCYeiknrQ1xcXhiPMFPPDmDCFtlBRBUVsIUjMeOtauQksJXBXoW8WTVx0Dp5FS&#10;Md+q+ZJHeyRuk6AgbQlUIgk4pPK08kb2y0Ym2O1NtRkrwc6Q7Dy4+wGgIeNppeBY4NnzC1y+fJm3&#10;PCSZn6kwPgaKhAdbREM/BInWKcEb8GDyefyhr6Oz//X4cplicJlWohBhjg9/4CrXli1JlpPWln1B&#10;cDBtMac1GjA6MDA1ZaNvq4OkIxQ956m95RyG88NNEq1YTDT7g6fTZOnqIBki2AyCdad5rEhZffCd&#10;+LsfYGNjDYqCNMuxLhIARUepWe6NQxINHZAikt1P/ps4KKIJPAgfndjt1/uAFLLpilbWwlkPQaCl&#10;jjBC6wguIJAoHXVvCZOxakYoKKyE0Fb4poYvkwnjjQF2WCJd1L6d1EX5hslRNXJGSsX6HS1ErMmT&#10;Cm8VweQE3SUdDTiaWY6IFe5rL/NQ5wKvbl/k/tlN7p/Z4K7OFY7IZfbIEdNSge9Q2TbGpOAVMhF4&#10;V8elqBU61dg6BmNJUryNhjhE8qJ4aktEUKig0Ei8DqhZjZpWlMLEcRiX0RlwLmZsg4k1UsITpEcv&#10;9GjtmaIvRnTmeth+yXh9kzRL6HTa1HUVAwvGopWi1+1QbhUwCuQqsrKq4Em8R3sX4ag+hjWkaI5X&#10;ARDi2PukCWRYhAcdMlxlkRgSrQg+aSQcmirTbabUuOYmPq8LAVMZEicJpUGHCDENPt6n4H1TP2mj&#10;DnKcWCgBvo6ZQucF+d6DXLt6nuzUJ7m1k9CRCploRkpx7eoVOr5kYWGWgfG4qmJKGAZYPr62QXsu&#10;4S33LpCEPtf6Q5YWljg0t0BLCRSBTGn29XrMhIrUDNm7MEumdTTYdUoQCmcEVWlptxNqD0bDuY2a&#10;T77wJJ859Vmeu/QCp6+c5urGFfpmkxfPfJy6ukpLeRKtKawhqECeCZwrcdLhnUE6gyPDZ4usro1w&#10;TnP0YM6MfppcrePRDdLFoZRB5puYcAUpYtmAaEovtiNqIY6CDx4RHF0tyESIMjnC42R0jBQggkPI&#10;iEJQaU5RKLRcIMumsV6RqAztPTI4VCrx3lMOC44evIVnnzrP+XMXQdf0Du3De4nbGhBqT562CV5g&#10;6pp23sEUBU89+yxvffvb0LlgZWMZnWWxNMP6SHLmXXSiBegkQUqFdxFlpqTEWYNSgjTV5FmCwGBt&#10;iXcWpVSzXwmk0GiZkCYpWglWVy9y/333c+nCFi88+Qxoh08DrFygfetxeodu5vkzV9i6dI1zT53k&#10;9Pllzp5Z4fSzqyyfvUR/5UUo1/H5HEOXsba6xeULV7l87ioXT13m7PPnOf/iJa6dXeXqhWtcubTO&#10;yvImp05f5MLlFYwQE8gIrqxjkG00joeUbVAZ2wGsuP4mEMnJfsyEqbaxASUejcU62+hNK0Q1xl1b&#10;iRnyRIKv0Tcf442PvoGqqDlz6RqjrRGMBzhTISc8HhMbfnIGTuzM4YhsZooHXnMHylmmdI9PfPwx&#10;1qoaR4hZMaW2u9QpSBXl67SA/grd22/iTfffxXNPfBrqmsVOixPG8PC+ORbzikG1RV/mDLyg8JYC&#10;Q98M2BhvUtUl01pyc6Z53fw0X3XLrbw9n6X9wmV+97d/i3/z4Y/BgWPcf8f9/O77/xDbmWa18pSF&#10;5VOPP8OFtT5PnzrDyfOXWL62xWCr4Of/03/iN37jV+g+dA8//X/8BA/fdyu2LGm3ulgSTp27yvLq&#10;Jp95/Bmeef40z5w+x9mNddr79pIszlFquPmOW7jp0CGe/uhnOf3kcwyV5bWPPEzLBTAVPvG0koT2&#10;OOHnfu4/cLrylEkCWUItTDy3pCTNMtyl8ySHlrjtjlsZrK4w0+ny3DMvYK2P80bEsyMGvONYIUIc&#10;49AEDpu/E6IsWwxQxX14EqMOInoIcbOICQvXMMzHBP1kYkmCCGjpqIfXYmLOx2Bs3p3Fedkgl2Qs&#10;hdhVyhChK02ABGIwVIjIn2kLKDcagyna3z44hFJ4m9LZfxfthVvZ6pdw8wHUoT1UPtoOvjT4yqJ8&#10;VBGQARSSRGrKoiDYGk3AjguEjdckpSS4eI4pqdBKoQjYMu4XQsoYZPVRG377hu1uu23CeBPjxhqj&#10;AhInFK7J0MZ1JJqIzsSQmZickydM3j8O6iQa5IWKYvWTQZscoNuR8Rh1qMaWjbV12lng4QfvRAfD&#10;1StXyaaWGJgMGzp0OrBnaYEsNTizQqdlSWWCrQzdKcH+Q3PMLx7BuR6JysmkBGPwRmLcPJeWHVJl&#10;tFoZQmjSpI2SjRhxIBoyk0jJhJVQiIgr33X7AiJ+L9TODJx8H+EjzLi5H5O5t/teRXcpGnjbT5q8&#10;/oZn7/w+GcOX6zvPe7l+/bu9tG0vpJe843UjvP2PsOt73fj8/6523RtOPvmGa9+5odc9NslDf67+&#10;J2nX3+GdSFqcG5MxnFzKrjqIRkJk+xqbmyuCwNWOcgR1VRECCC8RZQttoQ20a0U2cGQjR+4gc5AZ&#10;yIeWls1o1ZK0rMiDp+MCLQud/A5UdhzvdazTmGTpnANnEE0thZIqzrFmvkdG3BiwcQgqIjQ0ITKJ&#10;DoJlhYik1Eo3GZ/4XWOP0ePJ/YhtVyAgRCIhOcnQCnYytAKUlpRVoCxAq6R59edrO8+I49LsJ6KR&#10;4hEyarOJWGvXfGx8VbOcJ9Db5oK297sknaW2GSFESJ33NlLf21gU5l2E5G6z9jZZrtJGfV7XsF4n&#10;AXKlyfI2RRCsO08hFS2laHmHDhYtBVK1MF5REBgkGS9WKcN9J1C33sElX0MiyHot6qLY3msnc0w2&#10;XezagyeR3N0rYfu8ar7z7rWwXVMaAsF7jImMvIT4PYKPxEQCFYkGXcxy+kmGVTSrQDTrr0lVb8NQ&#10;bWic4cjwrXyUnIlenMdbh6stdV3HejsnQGhy70nqdXriAsfE87z9yJjXzS/zFXfCV9wJX36P5n13&#10;Cb7olop33TTmi45bvuzelL/84AzvuankLUsrPNg7x63ZORa4RNv2SbWKTk5lMP0RIkkhS3A+1mdi&#10;ymadNpHvJgAS50v86eoKU1c47yIbtPMx8OkFOknjbPOW0NTVhgBaa5IsYzwaUZZjcAZjasqyiGR7&#10;gTiWJjBeG2KHNbaoY3ZmMk+bGmTrBNZLjJNUtaCuBLYWBCuhBlE5ZOWQJsKHhfWkUqOIgYlJrWtw&#10;nuAmP/12rbKp6zj3dUquM3xpENYRbB0JubazsS8XOY0PqSDInEc7xxVTEG66idHiTZwaOQZ2jC/X&#10;6JkRHV+xsrnKZjlE1mOq9WXMeAvqMQw3EYMNVL1FqLZQtsBVY0wwDMsxZV2RBM+xnuSOxWmO7Fki&#10;TTKCV9SVYLhVMVyvKNYrwshTbhlMOebMuVM888IHOHfh01TmCnmnwusBF9dO8/HPfoCt8QXSrCDV&#10;FuoisnuagtrXGOEhSIKPbOYijJnhKnfuHXHngU168gyaYls+iihkg6BGyE2k2kRiXgol3O7NfWyC&#10;c7vvbRDx5ySA4YPAekFAEXyNsFeQ9ioSy3hckWUpSglMU5euhUNS864vehf4Gi6dZXD1At2lWWhn&#10;sZ5Npwhizb2zntbMElfOXeO7/saPQNphcf8BhqMREAlpNrc2CYDSGjWpr20M5Ui+V0XIt7W42lBX&#10;JVoL8pYmTRO8i8RYUkbj3tQGLTXddps80xBqXvfwg0wtLuAm+xSeC2dPM6hryFoEq2AM9WZNtV5T&#10;DRxV5UG52KVCiTQG44QkFJZQenzhkUaiRA61YLyyxeqZS1y7uMJwbQOKEXI8gOGQMBpBVW1nRLf3&#10;2+iJRBs6bo7NuO9aESL+a5JtD8FHx6apT/TeNgf1ZPFIdLfNXK9NL1HNd26y3A06chKcl0LsskHi&#10;+kNESSQtBa00ZTQoGGyN8C7aol4InJA4IfFC4kXUst3O1tYFt9xxC//oH3wX//Kf/Th33nWU0cXT&#10;dKuKNkAuKNLACI9NEpxWOBFLpZAeXI0bbVFfO489+xxLly/ySJLyl+99FT/w9i8mefwF/v7XfjO/&#10;/DM/y6v2H+DwoGDjV3+Ln/36b+d3fvwn+eXv/VF+78d/kl/8rh/g733VN/Fd7/tafvc//CbtV7+W&#10;H/vxv8s9C3t49j//Jr/0w3+PX/z+H+fnv/MH+Lnv+D7+8dd9E7/w3d/LT33LX+Xn//r38bPf+j38&#10;xFd+I//+b/1d3v8zv8DWU8/z1V/wVn7x536WI7cc47/82q/xsdOnaC/O4r1B1YZbDh7jV3/rD3ni&#10;hQtYrxEqxVZFrHFu9mIVAvS6nLtymfXREJ8oulNdThw9hhmNUTuDvmse7Pw3SX5MAtHbz4oGyDYZ&#10;36SHCaiGJuCqVCPzk4JKkXmOzFJ0niOzHN2dg5AglAZnKPv9WPqkdIT07rJbd+ZN7JPQphRRvzaY&#10;AlwV53YzS4UWBJVCew/p9EE2Kg9TPViYpij6mKLAlzXONK/xLqIQGts5lsPseH8TpIHYRoo1AfeJ&#10;vTKha29esW33NHfuJe3PUm2mJ8HJeYpSkoQ19kwVDFavUpcZhTvCYy8EyuQwRqUsTglm8j7j6hKl&#10;7WONR4suozJQBc3ICdaHY5wNpFqRJp5Ot8OpswOefHoN69vUdcDXnkxolKW5cb6xeh1BxB6LqieO&#10;bVPM9Ep925N4hX7jc6/7OZngf/bbDmP2/2r/1U1ESKqSmp6GTpJRCBiWngUO80g34X7a3EWbAy5w&#10;jJxbmeI2prmPJR7iIG/jNt7CrTzCYd7JnXxx8lq+5vb3cOzAe3DJ7QinSF0sb9De4+2YEOqGJXXX&#10;5tXAZaX3JEISpKTGM6bEYUmANO1x2ZRcBHSXRhrpT9Z8c4ArFdEJMS40ge7e+Ow/eYukUjvbWwgR&#10;OZAkCVI10cbthPuuD2wMxN1rTmFI68vY9WeguEymRsgwACp8UFhSnAcIaALpdmQVausorcNLSQCS&#10;YMkTzVgnXDGe5RKMaDGlW7Rc5NapdcrIJYzJGHrHJef4aJ1S3PYa2oeOwHgLco9sNVwyQOIhdZD6&#10;WOcoox8PND7YDTW00XFviB4+R3PO45yPDo2PeorWRgZTpSRKyVjrawzWBzyi0dz1eOEJsjkQhzVy&#10;aAlDgxtVUZezgSAGL0hsQmp1rMWTkCJRQURt0drjfYK1knljuN+d438/9hw/eusn+PpbPsVXnHiB&#10;B/LHOWSfJgxfpBpdxPTP4kcXcMUV9PgMe6oneHT6Sb7pjif5vvuf4Dvv+DT/26HnOCCu4osiomFa&#10;s5B0SYJqZJBqNGVDPiQQXkcd4iAILhJaTZh+GQbCpiVsGBh5sBoRNIi0qbFNY/THCjASd2WTanVM&#10;t85ICkEna5O2O2RZtk3cNJmBznrMyCIMSOnxmG3HpQZKBEZmeD1FENMgZiDMgJsi+A7BZajak1mH&#10;tgFhHbkWaAnOC2wVHeMY8IqQZekCysV6WOmi1I8CMI6yP8KUZQQaCYexUQIsNEZI2DY0Yve4SNih&#10;ICegTAnjNaaOHGJr8Q4+sQ6bvkCGdebFiG6oudgfcmE4pCMr9HCFweYari7Ro03axRpTYQsxukJS&#10;D5EEBgj6UlMJASKQapjrJUz3Zhls1XzqE8/wxCef45lPPs9TH3mK5z/2HM985HE+9nu/y1Mf/y02&#10;rv4hXf009xytOb5Y0LZXSN06eVoxPZsTVECmEi9KnN2iJyoyX0eyN5kQQg4hxQqBEkNm3Wlu6zzP&#10;vYuPsVd/ksyPEb6DCAkiqEg6FjTS50iXo4LcDobd2CdrWewAKLb7JOZdVTXOC5At0qyLqSsyOaKX&#10;XCQLZ0mlxRpPkJagIiO6REIwVHbI8XuOMnP7YaiHyM1VTDAw3QZbMC4HoBpEUIOyE905zj1/kR/+&#10;sZ8ky+Y5euAw0lTYuiBNNWVdUVuLMxZTVnhrSJSkneW0sxyFAifxJoKLvItGK8T9WDbEgD44vLeR&#10;RE3IKIE3GHL7nbcyOzfVLJAAKNZXVqkacjapFBiPHBsS4xDeIISJJV/SQzC7WNAN3owJdkzwBd5X&#10;CGp0Epct0kM1gkEfsbGBXN/ELa/grl3D97egLiMDvJJN6V3TQzS+m8PhczbnQhwPERmPnambUh3b&#10;lLwFpmfnaGV5ZDV2ZtuhiJm6KNkjGig3jfu0c7I5pmemaGUZqU5Yu7bGxsZW3GM+74ErIOtx5cwF&#10;Ni/3efcj9/ML//CHeP0t+1i7+ByLeU4uA61MIYj8ERIVy6tCrP3MtUJqyThVbOaSk+UGF+o1xmKD&#10;g/UGv/LWd/LPT7yK8NnnUE8/w4/vmeeDr30Nv/rqB/g3d7yK//P4ffyTvTfzM8fv5h/d9RDvDkvc&#10;Vc+xWHf5zZ/9JX7w7V/FL331/87Wz/wX8l/8fe795Em+xqZ874HD/M2bjvAP73sVP7jvCD/YPcAX&#10;PnON5Gd+hae++x/wr/7cN/F3vvzbee6FJ7nr3a+HwSb/7iMfZiO1kMKDx+/lyY8+zd/+F/+alaRF&#10;d2Ev0gZaSpOIWBaSC400Hlpd+idPcmFrg6TbQyUp99xxJ6GskQ2BwSToEfVkIzozOrJN8nQSE7zO&#10;vRTXZc9RahvhGpMOEplkiDTf7qgUobPo5CYtuvMHQLWiaxpqwmgd5Su0nCTcXrmFZooIGRDeQlmA&#10;NddNMGcDTnXQS0cZZlO48SYsdti7NMtUntJ2li6gvMMbg3UO4wMWj1eRV9DFLSFW8niPdzFiHIPA&#10;0dGf8Ai55rEb2ys7tH9KhuWfRvNoBrUi6A64msHaVQSe6dk9XN1ynF+zbFY5QrdYnBKkboVu2zO/&#10;NEOrO4UlCg5X1lJjSVpZjJoZS1kMGBZD+mPH6kZBtzcdo4nek4gIKdtlGr40gtFEUF561Fzfr5+e&#10;1/eXPu8GJ2P7ef/vaBH+8r/af20LRLr+JE3JJZiiYuSi9ugde1/N17/tG/lLt72H984/zOs4wUPi&#10;BF+0/xHet//NfO0t7+Wv3f81/K23/lV+8G3fzo9+wbfzj7/5+/iBv/hX+NJH3wahz+b4Ks6LWJLu&#10;wFpNbVJqm2LJ8WRNJDbOMYFAeR+FgJRs6N7A4VBoRNLhal2yDqRtCE1d5Z+sNSUOoqnvvKF578lz&#10;SZ5L7K4I939rC4EIZZMRIjmRlXpZiPsNQSRNgR0+QbH+Mcz4ItIXSAwCF53FhqFXCkEqRKypbZy8&#10;2gfsJPMdHGlwJIlixVvOVxWblUWiaSPJPIDAKslmOaYQgb6E07Xj8sx+knseYrOMI0EiKExJNtUG&#10;GaP8ykfbS+7elpoWJk7spL/cTd/VIh9Cc4g0DtZ2awhIpFSxljZEoy1Ccyd1/jHL4r1FhkAYVfhB&#10;hRtVuCLWwwriRU4OKbyIBH0OTG3wXqKTHnneJneb3Cwu89Y9m3zVvZq3Hx1xZ/sCezafZXrzRVr2&#10;HMJfJvgtnB2SKEM7C7SUI7EjxHCZrlkmLH+K9uYnuG/mEu88OuKLbyl5sLvCYn0VPdxAIqkrjy/r&#10;CJN1gSTJkV4hg4rsvoQY1CSSgAkPohKEgYPNCrdZgpfkaRshNXZcRbZgoaO8jgW8xmxWmLWC0YVV&#10;hhv9BpkxgYnH4IEQsW5VeU1CihaSEDzGg/ES4xXYQNvWzJg+i+4aS+YKe+0Vltwqc/UWPVchhMBI&#10;jQvRgHKmwpQF0ks6nakd4xlLINbiKheQPiBcIBhLsBYzLqGqQUvIJDYLWDfGY5tMlY/EVKFh5m2Q&#10;GLgoRSOkJ/gKqhGy1aE8fCfPy1lWSoe0NZ1qwJRyjBPFuY01ZN2n6ws2t65RmhJtCzqUTGU1vliD&#10;uqClU4KRJKpLmnaAhK31wNrVmrNPn+GDv/mHnH3qFFuX1tAjR15CWoIsa3Ab7NkrmJkdM93rs3e6&#10;5sCUYykv2duu6apN6uFlNC7O52CR0pGqgPB1dIjwkRdDmMjySY1iQDfZoCcu0PKX0cE2xGA7e01A&#10;EkJKCCk0CJeX7dywlm+wQUXYpV0sHM5HiaypbsbiTM5ULsmURGlFYQzGg1IZUiiCD5TVkKX907zj&#10;HY+AcVQvnKG/eo18/z6Ym8a6GmNKyBRVOaYyBpW0SOb28+z7P84/+Sf/ClsLDu0/wtKefRgXNZWV&#10;lmglmtreaMs4ZyjLqHGr1ETyDuraUpYV1jrSNCXLsrjOgkNpgbE1ZVkhpWY4HNHt5iwszkajV8Zy&#10;LxEiWeHY1lGPNXiSIGlJHR1aGvIIYcHWuIal1Zu6cdRD3Ft9jR32sQ1qYiKjIpyBosAPB9DvQ1Gg&#10;g4sQ4QbnP5EzU0I10NIJ0mVnvG5sgsjZIIVEANJH9BTBIUSEpxOgNzMbA2mmRvgGEiri2IfGqaXJ&#10;1G6/d5N5w1Z0ex3aeY5CsrqyFlE3cqfm+RWbB0aG8XqfK8uXWL12kQPzLd72hocYEbhWWUhSkjQh&#10;SWS8ZkSD0koQQVOPDc6C0zm2M0WYmWYkA8PRJm51GZ5+kbftOcS77r6HmaLPa1PNngvnmDp3jvnl&#10;q3TPnmXx6lUObw14bafHN7z+Ee5ygpsurzP8jT/izdk0X3/vg3zbI2/iax94iPfcfJyHZ2Z5sN3j&#10;ta0er+tM8VCry7v3H+IbH3yY73nzu/nRP/flvOfATcydv8R//MEf4Onf+i2YXmR1qyRtTzO/5wDP&#10;PnOGn/qZf8MGCmZnGJYVbjTGmXiGRQk2SV3bqDqxusXl81chSdksC+b2LHDg0IGItPAx272d9Z7U&#10;LIcb4IzNObq7C6Wv7zpBNV2qFKEShNTb3TeBaOsCtYNsahHaM81sc+DH1OMtvKkgAgo+R4vks965&#10;+Hxb78znSVCFBEJKOrOEURrmuxy74ygHeik3z3S4++B+bjtwgGOHDjI1PY23UWmABpn3Ep+64XaI&#10;mdiYsZ1kr0OYSBPF52zD63c7tDcadb6JKkWjrzH8tmWQdoyWSZr8xrb7w1/u79t4t6a/bLYgBNAK&#10;EzyFiJmLVmeRNJ0haXUxynNx4wo2BZV36bZ7dFVBmy1ec+/t3HT0JpLZKTpLC8zNzdDOFFkbaten&#10;6G9QD4a42pBmGUk7Je1qhKoRoiLVMhKReAAdK89EZHwNnh14yWQyxpF55f45miA+J35GozE1gW6J&#10;KIK8mz3XNyXIk4G88bb9t7TtsZrAD5uARtwjJ5qHO2MeL2/H+NrdfLRs/0QtfvaOcPRL+g3zKeon&#10;Tl7z0s+7/vk78+vl+0tf/6fddt+rlxsvLwTjosCUkGcpMofaSfxmyly9h/fe/0W8+7Y38u5jb+Tt&#10;N72e1y3ey9tuepi3HXsdb73nEY6fuJnWVAqjAddOn+TCmefYGnyWq6v/hvX+b2CFwoqjiPQEIrmN&#10;rPNqWlOvRqRHcXKWgG4iXpJyVBJwdLOUUV2xEbm5Y02jzBgaz7oPDBvG+oQo/D0h2LEuRtQnfDOT&#10;JoSIweom0p5l8fF4mNMwj3rarfgHaz21mexDL+N47mqTv0/6ZA5GA2PnOpRSKKVJtMY6qKqAtQ4p&#10;47V5D0JEw8tHe4FUl1SDD1Fs/REyrCGFQE3qSIXFUVOZEmcN2jsyEYNSxlnqACaANYYETzfVVK7m&#10;oq257B0W6GhFT0myEB3HcTWmdH1KVXF6OODpwsKrX89yd55yPAZTk4poBFvp8DpKyVhnsdZQmxrv&#10;Hc5HIzyKsu+sgyjIvrM+fIi6shBhPZOs7PZ9bfCMk+wuMj63rmvquo43trJgIjmYDALhoiOEdQRr&#10;0VKjUTFSbX38ewDwOAy1NFjhkFbhSyBJqYXGMM2Udbwru8C3HjjFt99xhocWn+fMtZOsqwXS6ibK&#10;1R7ny5ILYoRNFCrJMEjGtcNVDklOGWbZ8EuscYgtsZexkUzVF3nf3uf4/let8CVzyxwuL8W66e5M&#10;rC2yEu9zvG+BS1AobFXipYMcaAmQnkRFyDQl4DTCSRSKuqriRikkuIBuQNpZGvU/Remp18Ywstj+&#10;EEKU8wHI8xwArRVaaRKVkIiEeBc1QWqQGUK0mbKCV6uKd6irvC9/ni/vPsmXtD/DO/RneS3nOMQm&#10;Y19TqpQ6baPSNm4C+TIOW5QIGZApZFMZQkeIaCTdiAaxElHWQxPJCr0pKNuSsJDDUht0QIkIq9YS&#10;RIjvH7wFa1AeXF0zsGOMjJqFo/6YzX03cXnhMFeHCjMI9Kxhz3RGX1S8uHyezBZMC8vGcINr402s&#10;GSNcQVmsgaiY7vawWzXdccLqM1c4+/w6RQFXLo340O9/ghc/+iSdvmE+aObRZIMR7bImrQ3YAaq7&#10;iWtfY1ivUdUjxltr+NE6R2Y0t8wJbuqNWdRbMNrElwYQOCEYuRorLKlwCLMFXAO1hcTgkYy0ZtNL&#10;yjpBhXYMJnqLDxYvHRZP5T210IQkj9rdN55x2+dFHAclJbU1IGVDntbYCMGjlWwkerawYZNWO0GK&#10;jP6G4KknzjHY3ILgGBaewiiStAMhknImOqEoN3jnWx9laf/NsOnh6iadJCdfXIzcDDR00NUYIeJ+&#10;YUpHcuwuPvi7H+Hrv+Gv8+//4/+DCylHjh5n74H9UWIqVPSm2wQJQku8CKStFIelckVDVhizr0Jo&#10;vAdr4vkBgTTTZFlkgI5nStzI85biluNHov0lY3248w4jPCU+kia0MmpTUxZjRLA4U8TygVh/ElEJ&#10;iFgiMDHUokGL0Co6jcY0kOF4SCkpSbUmzXK0UgSiqsfu7BoenHFRw9dFjV4pGo6Qpl8fXATfMKsL&#10;55De4MshYCKRqKmh3aE7Mx8/wBi6rQxEQCRR4msS5PANsZ0zFm9dJBoKAVLJ9EyXTCUoL+hvDSLf&#10;SyCWMOxqE/seJvW4CjpzmK0xq8UQOddjeW2FY/fezZVkjk+Pa8ZJi+7UFE4YRtUAoRRCZgjZQooO&#10;nWwOTYfaZFQ2pXAJLiS0ZU4rn4I9B3lm5RqPffSPed29dyLn5nhma8CVdsqLoWR9WnE1Mawmgkub&#10;q/TkFne6Db42Sfi3b3sHXzDT5kDoM1g7zdroMlfKNdbsmK1RyXBQs7kxwiB58dplTm5e4MroAisr&#10;z3Ioq/hz++f52Te9ja/J5pFMMzqzSVolDPqK7/o7/4hf+YM/QnRbGOHQnQzaOSrPcUoStKawDp+m&#10;0YFXU1x5+iyjomaIZ+rQHo7eeYKyKCMKQ2iCccT0f3RmVZIikuy6Lm/ou51VITVSJSA1QaioE2xd&#10;dBKbjtSRNAyBC4qx1aiZPdEJF7E+l2KAHQ9JtYSG4X7Sb2xCCLQUCFvHYMvE39lOviVk3XlIEkgE&#10;h191Bw/dc5wHDi/x2gNL3NRpc2Cqh250loXWaL2TLgxVU7bSIASV0gjv8cYRJjbGDddDI/no/E7C&#10;4xUztH/WmgOCVAihyfN2jBq6gsOHF7n99uO0OvN0unupC4kdOW7ee4gUgcpSTtx5K0cP7WUqD3i/&#10;QQhbhGpIJgR52sIYT20txtZYW+JMhWoiKJNawkA82NnOmF4fNeUV2Am3e1ND8nJ915s073P9Q38W&#10;2m6nb+Loikm9xudwNP5X+/wtEIkzrAuYOho+KKgN2EKjbZtyyzKdTLO/tciMy7HLA9TAokzgwplz&#10;BFsz1cnJtcCWUcOxoxxtsYL2UFlHZ+4IrekjDKsOw7KN0LMkrR5otTPRQoRUqohmxUkomm1LJRKR&#10;pqxuDVgjkAPdDPTk0PwcTYpJkKGZQDScanIHrjzRpHU+EouMx1G5IE3S7ef8D2miMW6aJjEkcpVE&#10;rjZR/onMTZQgsjhsiBk7FTzKR3IFYy02yKjLbS2pAIVnbGvOlSPWpSdLYFp5VD0mUzF4VFiDb8Ml&#10;O+bF0Ka/5wT7HnyU0Wgc62Rri68MQic4UxFUIGhB0IqgFMhXxnO8UvAmhBgYerkA1edtQcTD3EIw&#10;Ubs0wiVjbVHMGDcBQHZlfpusoAsWK6KR750geA26BWbMVP9FbuMUX/GqnEf39wmXP4RfeZFWmZP3&#10;F1n+5IDLn1xnT/sI3Xwuks8ED03dugzNgZslVF4gQ4fct2GrQG+totefZb97nvfeMua9N1ccEVdh&#10;6yp4ifUpriFHigRYDpKA7GryfdNkC210LhpCDRAhyjnIJhAS9/2oH5rEdC8EjzXx8LbjknowJtEZ&#10;CIXUGqliZsc6F2FZJp5LxpfUvqYMkaW7YwsWzTL3pBd559413nt4wBffNOZ9Jxx//nbBl92p+PO3&#10;ed5zZMi7Dm5xR3qGtDiFGG6ClTgXHet2liMJuHqMbmuyXoZIBSF6YNtOlRYCV5tI7OQD5BndhRmm&#10;D8zR2zcbHTVrCN7hrUErGTWV48xgQjcVBITgEFVFVVX0Z3p0Xv0Aj216Lowk0nm6wtLKJbUrGPY3&#10;SBJJHRxjU2HrEkWNsZukWcnibMpw5TIf+s+/ycVPPs/Jj32WP/iVD/L4hz6JHFn2d2ZpGcjrQFJa&#10;5KjE9YeM12PdamvGEPI+Mo3kkYkK5NJTb60iizUWsooTe3Junk9pmS1MfyNmGYXDeEvPWZaCp2Mr&#10;2iHqLofQ2Co6RakMrfPGEYuBLhkc3hRIX6F8STBjIHIHbDsmzZ7rictmsnqc91gfM6Ch2ariduUJ&#10;wU2SdBjj2BoOubh6lZXNq4zKZVotTxAJXuQ4bxHCRY6QYBluLXP85kO85S1vi7W+l85gtlbJp6eb&#10;2nGikoMWeFNFSHCSYa0gWzjI6tUB/+Kn/y+++dv+Jj/10/+Wxz79AonqsbhwiF5vkcU9R2j3FlBp&#10;J+rNKo3KUmSm8SIgpUbKhjwqxC+ltESIgPeWJImkgNZ6jIm8D4cO7Y9wYy/Bwbg/ZHNjE4iOHUqh&#10;lCLRGkEkJtvOHoQm8NbofEYDPf6MNb87XARy93bYmDrb21kzqtt5jcnTrquB3vXkV2iCCEPXQsSa&#10;9HIYE5zBxgFNMzrTMwQXdb9TrSIypynV2Z0M2nZGA+BDZOFNJHknQwYoRyUb65vxnjf8FJ/r8kQQ&#10;6HwKW1hePHeBga1BOI7feStf8df+Kn/84mmu9muCzJlZmGZ6oYXXFYYxhRsxNkPGZkgVStAWmQaC&#10;skjlyGSATpsXsg4//+GPMIPj4UP72dwaEKbmGAaJ6HUpM8UWllILgvKMVy6ylASePfkx1s+cp13X&#10;MOoTfMXYFdTaUymwQhCQGOepvaPGYZVH6ECqPNqMCSuX2T8acE+rxbzXXHvmPN/xTT/Cd3zXj/D+&#10;D3+I297yOo4f3kdWjcg1iERRWkPS6mBtIGl38VmOSluQz7J1/hob631knlEKy00njtFqtaIet9Tb&#10;zixKR6cUGYMeu3oQ8r++N0GZ3f16/0Jg0cisG+vLJyVRweKrMZjq89pvPnhMXRFMVHOJgU4muxCQ&#10;kc3tYVwZxNw0r3nVnRyZ77G3nbKnlTKbSBJvsXVJbU1M3JkY7MaYHUK12uKrmtDUJguIyAcZ0XWf&#10;z9e4zqH9fE/+n9UERF0voCoHWDvChwJTbHB4tsWj99+H1l3aUzfj3U1cPOUJW8CgQElBUQ4J1QYr&#10;559mffV5eu2avfMd2lpjKrh8aZ1EpWihm54gScjyTmSYS4lsjby0HjbCgz1i2wh+hT45eV6u3/ic&#10;G1+3/e//eW1i7AohI3nB/2p/qs2HqM7qmt+rEowJmACVFFwe99kMhsrV2LogTwUitay5ddbNOmef&#10;e47LL56iqEs609NMt2YZXCy4+vgmS0qTZAmiI5CtNqQ5NtSMymuMq8s4vx4hc4AQTX0XkX3OEh1a&#10;AJ1oRCvhoutTANMptCVo18AKP0eTiphV9zFrGoJHyph1CCH6uBEKLLbhrVrHPf9/aD3/9kc16y0Q&#10;MxleIYImkOLRDdzUxqw0AtdkLzWQiEjKYaylsj4yvTtD1uwVfVNyoRywGSo6yjCvDBklwtd4B4Xz&#10;rPkRT4/6PK72425/C0amUI4hKJTMobZkgu1sQ0g1PlWEVBESjW/4i3a3z+Woht1oi8/xvJdrAkBo&#10;hINQ2abubyLhE7cwLwROiokyTGQCltHqilQQ0fBwAUDjRjDlB3z5gTN85wPrzKlnGbNOkfZw9RLu&#10;kzX9X7/E/MUuS9dmab+YsNSfQVuo7QgVQmR0xYAcUZhlpjs1NyWBlQ9/lPPv/xDdKqXMD3J5NORQ&#10;8hTvO3qOL5m/zJ32MomVeNnBS0NQI5TykcVZWXwnkC7miGmF1xbrKpz0OBFJemKPPAsSiwwWgsG7&#10;Cik8ztVIBVknRyqBqStwcc47G4mwIlohdhcqDJsYMcAGRVU5bpZjvqB3iW8/8Bm++9bP8KaZD3Oi&#10;+wRT/hQMzyAHZ9jDOV63eJqvOPw8P3T7Kb7t4AVuTwrE2ONMlC0yxlJWRdSFVx6nQxOicUwEtFyD&#10;MKiLAmE8SdZBtdooKbCmYjwaNGdhY0TdEMwFiBlf0ejZRoZ6ZKCs1wlHD7B8+A4+OpAMTWBOC/a1&#10;FKLY4srGNXynTQ0U4wJTViTSofQYH1ZJ1TVC/wKLXnDA5+ypHItFxT4R6LkaNx4gnMVVJjJsljWh&#10;NAgTyFJF2nX0qysgylj/JyKkONEhylIUA7JqkxOzllumapZyR1sLKgLOWuaLmptqwZ4iY9q0UD7B&#10;2UDmA5mzIGJG1gsIDR2btIbEjFnKPHvTipZZjxJFgu0+kTf2ERQW0Vg+yuDU1l4POSY6fSIopM/R&#10;9LAuoRIWOzVk7rhgaF+k9ldJssgyHSgQaozUDlxNLw0IV3Dfw6+BqRSuPU+1/EJ0aKcXoKjIpaKV&#10;KEI1phr10RJCbTAW1J5j6H23s3K6z6/+s//ID33/P+W7/9pP8IPf/1P8s3/6H/nEJ0/x3IsrbAwC&#10;QU8xs3iA2aX9tKdnQWtcw7YedqF6YsArli0AsXbfRvZ17w3TM70G/SBi2GQwZrByDTMYUQ9H4ANK&#10;qniuNISe8cZFaZNYyxxr3SNZY9MbSSsRZFMzP1GfkHga4qTmdybv+zIe4cTo3zH+X6EF0fBQiLim&#10;6grGQ9ARro0IkGb0pmdp5S26rTZ5lkQJIBq4uWiixk2TMsKXo0NrIU/o9joIYDQYsXZtA62TmJ2+&#10;Llmxk53daQKtUuygYlw4dJIz7G/Qm8p56xe+gy1T86knT7G6UUIu6C5q2vOW9kJNe74mWzAkS5Zk&#10;wdCeq+jNlHR6BVk+Js1Kxr2Un7twiWd7s7z71fdxu63RpaMoPEvdWZLSU41qpqdnCc4gTM2UTtl/&#10;/DaeZYl/dfos15I2QbVxMiPp9LBS4iRYFTAy7m1CBDIpaaNh7Ai1iPwXeUZflbh2IGvnoLt89skL&#10;fPhjT6HvPsY3fM9f5td/9p/wruNHMOvLJEm0WbzQZO0pjPEErbBaMze7Bz80nHz2JK1Wm2ExYmnf&#10;ErcevxURBEoq0nZn26FVOiK9JuU7k/7SXfSVOzszc7sLb7Y73uECpK0OtDoRORcnB8IWCFNuc368&#10;UhMyBrKCiSzE8eiOMx8hIOswzHuApH3wIHvnp0nKIcHWCAGdPMGbksFwi3o8QiIJxuGKCllbtAmo&#10;2iMrC5Ul1Basb2rpY6JjG7Hykvm50xo79OUX5E5rLjxMIoiiwT1PxNqjQRKfEp2vyY3e/dhOb6Lm&#10;1/X4OfH5k4FSzeYiqIqCuq6o6whPaemcctBnY+0ciS7I2ym11ZTVFKvLnsHGgK2Na9jgOHf5Mltj&#10;y9mLl1m7NmaqJylNRX9cUVQOYx3GVjhroJKISlEPxmg8LlRQ9WPdRePMxqtrmAq3jbZ4xa/UX/p9&#10;J05xQyy1q25vZ7gmz2vuTYiF5E19eSSmug5/fuOn7nw6E0Nr1/2NffI5N7btNwXiZJo8Mtk3d2/k&#10;k++4/c4T/3wyd17Srh/77Xn1Sv0l3+n6vvMZzW83hkz/f9wmVzi51smYCJpr2XW3r2/xHpRldBsn&#10;5SyJglRrnKvZ7K+RthQu1Bhb4oMl72agA6Uf0+kkjDevsX71KtZ6isqglSZPUgYbMJX16HmJubJK&#10;fe4a+0yXW/R+Opvghn1aLUEQodGWjvdbNldcSsG4ydamUlO2Mi40WZcpJdAOhI8ZKuI0exm2uaZC&#10;t4HLx4BI2OY3mDSpBNDUfdQ1U1MJU1OSui6h2UU+d9uZT82N3/l3mMyJiRHSHPjNw37ymkkMadJE&#10;/J9onNqYrVARXuZiftbjcME1u55HK7DBYvBUMlYlKmNJhaBONOvB0/cWpSUzOGZxZMJjvGFsDaVO&#10;WEZwXrUp99zM7Kse4drqWrS18CR5FqVRrI0eP8SaRi0jq6QWuImMT3MPPtchIIgBq1dyZidzWCAa&#10;dtYYyNuez0Ggpdpmx52UqzR/as6HuM954eO23tzkMIEoB6L8GRlaShblNd640Oc9t9Qc4iTKXGFQ&#10;bjH0MDW9j3v230m4UGKvWNJRzid+7yP0r6yREGilGhmag11YBIY0g3K8icJSjgYUozFK5zjZIkjJ&#10;xvLzzJqTvPd4wbsPj5kz6yjrmzppR5IIhIzwThEEygekcXgTM5LRifXbgc/I9dwEQIXHuaipGjk8&#10;JHVRRjiVcdEkTiIsUeuYodVyIlskEErQnp4iaadIUbBgLvLI7ApfeqvldftHiGufRI2eRVXnUXYN&#10;HUYkfoSsrhEGp9DXPsPtnOaLb6p4y/xVDpgXmWsrvExxPqCljLDNOuDGFsqoS+yCwzYZdAFgI1zd&#10;GYMbjqn6Y8LYkYksGmJaIpVAK4WzNhJbbcPcYy2UcA3jtQ+oTgvGW8jFeYq7H+AjNmVDaVrSc1h4&#10;uuMha4Mt6laG8zWmGmFtjRCBPHOMBxcZbpwi8X0yG2j7hKQyZCZCilVZ4ccF2nvscEQoa7SRJD7B&#10;VlGHNW8brFsnuDHYAueGGDfEB4dxEYEhhKHoX2XfrObgnCYPfaQbgauROBIds4CBxh8SFu9GOD/C&#10;+DG1rwhNmi+4gPCO+V7KiUPz3H5wnqVOisTuCobEIM/kv8mGFAAbArZBHUzWoGAH7yrRSDSJzggC&#10;DDWqZdDJOqa+jK0jyiM6ezEDKvBI57i2cplXP3Q/D73hAaCkunKW8XgTFudBZQQXKIZbZKkkS9MI&#10;VbV1Ixsi8CqndfgW2ne9hrSzyIUL63zqQ0/wa7/82/zg9/0dfuCH/yE/9MP/mL/5fX+X7/3uH+UX&#10;fu7/Zu3qNQ7s3Y9QktJZKhfLTHxTR0+wZLmOKAVrCMGjtcJ7G+VqdKOlTNTdHG+NCBsDGIwRLq7B&#10;si4xporICNv0nR1q+4zYsVlii5ZFY12E6OhGXuLIBLxdCxlErBkn1o1P9sdoK+6yGXflLHbeO15D&#10;PBM9WjYZ2mKMVk3mVQBZQqeVMdPrMd3tkCc6EvpI0WhwTu5DY5M2JWM+NDWIiaLTaqE81OMyQtab&#10;gCLEjHXM6BGh2DegCBMlYTzizKVLhCRFJRrvHX/0gT9mMBpx6OB+Wu2MUTFgUG7hkgrRqsk7gU5P&#10;kk9L0l5A5RaZGlodQaunyKY1sqe4Vo0QacK9Nx+hXr9MaTdozSSU5RiJIFEaZ2wsjZGBjY2rtHsZ&#10;r379o7xwZZUXr6yip2ZRWYuqquMcD83qkBFpKYRAi4RUZqQ6w/uAwUAKKhWgPZUbwOgam6MtRCvl&#10;K7/qz/O2Nz7AUia5bf9eqvGQ2tTk7R6mslRlFR26JCVUddwzguD0uYtUNjAsS2YX5zl+6zEElnJc&#10;RHh5o+WuhUKGWKrlmjKhCKHdObt3z9FXarG0yO70l5TVETPI2RSIlBBAy4AMjrocRtm37c/YNTub&#10;QEuwVWSZb0i/mgnTPF8CKV7lsDTLoWMHWei0yJxDI8jSjMP79rM0PcNUt0trqhev2TkwDmkdOniU&#10;NYi6hqomVBXeRs36ICZoroZw0PvtNRpX586/ot0Z4h9g21Nqaqqa5dywcwlidN0KgcFQujIC8HRA&#10;NZqFTrio2UdoCpgjPlvJGH1SkuaQJhbhax+t5QlWpuneS5ApSuVRescZZKoxXpIl0ySmQ1u1yXqW&#10;sbiCZZ3Z+TarawMMCW9455vwmWO1v8HikRMs3foI04fuI0nAmoJ+kFR5B6cUQgUMBUpBR80yvFqQ&#10;O09OSaJq0A4hY4G+FAEpAiqCRFCNXP3Oz9h34Ca7NgrCthMbMATqppvIGRMaHdvmwIlFfTFCKYKM&#10;jJQ09dcSXKjxwaGaGo7rIxg3bpm7d2vRDH3EMl3nEO+apDESuitz3xi17JTubB+kk8M1RlQnULUm&#10;4urjJhknYnMAN3+YLI7dZrJH4KIaSkQUhSZzKPR1XTaPxRpfEAS89SQN86uACBP8PJvB52uT2sHd&#10;/brWLLQQIjHO5BNdIOqZbpfsWHwjsi0ntzp4grd0shxXQ13EJeotZBoSaamH61w7d5JrF84QfM3M&#10;4gw+kwzrMf3VVbaWr7B8+QytTNHOpwDN2uYyU3ty7nz9IdY3N9hvBPPnBtw1yLjlkuLExQXuLm9m&#10;3nfjsZzkOJVE2KqO24LIUtasow/sAebaPZ7e7LNOLCE82M1oJyBlrOERggi7RIB1+CirB41DnAjV&#10;nLsegkEJYj1HaALtrkIqSFNBnuesrBg2NjxppvBEeYFo8DXTt8lCxrKqyaYfu4wcHRMVIgSgVU4g&#10;ResOpgyYCoyLzpXQEhryQCXSGJ2PSLb4OY5YvxjA1jW4qLVqzBBBhVDg8aR5gsMxrAvqRNCnZr3s&#10;01GaqfYU14Tm6f4alfe0Aywg6dUOEQQhSRlh2VSSp/uBZ8uEhTe8hZXgm53aIpWntAUhUZjJduJD&#10;1GzzNjIRKhpyk4n26STQtLNed2RZogO67fCKOJC795LQEJZgPcFZVHAIHw9OKSOxjHdRX1JIGcs3&#10;QiCkCVYJalsihEGKGkRkFtU6whhDDa7y5EkKtQMxTdsVvHfqRb7ltjXm7GVGwyG2Bi1zkkwzMn02&#10;63WMMpTG05mb4aZX34RaDHhfkwRiZjbUEd4aJNppfEjppwkHHn6A27/gnQxyzea1y+QedO8mrm0N&#10;6I0/xrtuXuWEuMw+P2I6ycFrKlNGJnuXEFYKipPXKM5cIxSQtqYieUVjTHhvI/TWW5y3WO9ARCbK&#10;qJIhkUQW1hSN9rE+SYloPGopUV7G+mMMSivGI4FfH3CiOM1X3bTJV564RK//AcruFOO9r+Jy1WFo&#10;cxwJtbGoJInURKHFWE4xqkAPTvOVt7zIV504hRydxXiBVJpgAonLcGuG8sImooxZKYcHavA1VX9I&#10;ojOEknhbQ+3QpcCvOsanVvFF1ThucT2pRnLFTbTZQ5S2wkuChSzNovGiE9b6A9xrHubi8Vt5bGOF&#10;wdY1XjM1xUFXsjYccKnoM9WTbC6fQShB3u1QjftkokL5TepijYBibKASgcIbRsOCUHkSK6g2tuhq&#10;kGVFy+eIOqEqarT2ZHpMLoek3kA9JtED0EOsFFQqZSQEYykZBsnIFEy3C/Z2xvTqDXqpZ1XWnGLM&#10;xWTEmh5SqQKSiloPqPUAqyqcNHjhY12hkFhb4W2fXFVMJwpRVThT41wzX0UgNORcgajnK5TABo/x&#10;AushUZJEgcYhQzTW41FU41yFEp5EJkiXQ+lJ6GPGF2lpg3QBVykUHeraI6UiT1tkKiGRhne87VHk&#10;9CwsL9NfPcfiUpd0folqUKFkIM8iQZoIClKFcyVCRjKl0pcU0uC7GXrPIumRQ+h9B5Cze6kLxdpK&#10;zeknL/PcR0/xn3763/PtX/X1vP/Xf435PXP0TUkZJJWTmDrE6xdxTSNBKIGzNXiDrcro0HkTJUSk&#10;Ai+pSwdBk6iMUFYRY6A8SSKiFnRo9NoFBOER2mH9uMlsxbzrxAoJxABV1PycBGQ91k04TRr7GKIE&#10;nqsjUZitCL4mhLqx0UxjiO8EHq53bgPW1TE4akrY2oJ2C1vV8fDxwEyPhV5OPR6As3TShGo4AqEw&#10;47J5rx1n1rtog0sloCqZ6k4xlbXpiIxqOObqxjK1dqDjRYjgkATwFknYlusKrjlHfAm9lBcun+PC&#10;5joya6NUxnhQ0VKSvXMJmDUEnrTVpvAGJ0G4gBsXuLqgqsYY70ElWAQVnqGyaFXz7kNLzKyd5tKV&#10;s8wc34Ob2sJ11rEtx2YxwtsoM1U6j08lld5EmhXedeAgr0p6nDt7ni3vqL0hGEMeFDkJikjEJ9BY&#10;A84pisrjkZhgUC1L1o4B5wzwasS+1x7l0K0zfO/3fgPf8J53Y85d4tLZszz1wvN05xZApZRFRZpm&#10;aCXivKlrRJIwDAamOlx78TTPnD5Pd26eq2vL3Hr3MZb2zxDq/y9v/x1nW5bVd4LfbY65LnzE8+/l&#10;y3zpXWVlVpbJzPKFKQcIGeAzIA1CBhipGdQ9klp+Wt0jNOqP1KMWQkhI3cjSCASoAFUXUFRRjvLp&#10;7fM2fFx7zHbzxz43Ip7JrMKo1/usdyPuvefGufvss/cyv/VbNSkJ2ECqNNVwSKZVU46yp9dbw3t2&#10;8432cyw18NF+Fns6JY9CRsIwZy3WS9rLt0HoREfVB1yoCbYEb0i1RGvdEPiJeE/JDKRGuwpCBXiC&#10;Eg0pYhO4DhJUB10ZbnvsPt728O1k1qCq2Hov2MBM2mWhPQsmcnqQKBABqTSuNuBqsCWhKnDFBC1i&#10;jD4ab7H/LcESTIUrC7Au2v/E8q+pnxMtV6Z24NQNmOqeTDHWvnFqg4yR4yCjwT9lNBSCJgUzjWpF&#10;69P56J85HynKw9T2nH6gEwS39z5UAiiCFwgfaGUJeaIRQWGqQCttMTszw9Zwm8996fOcO38WnSd0&#10;Ds+SrnToV33ufeBulpcWOHTsDmYP3kutlmIfYZ3jhGRQFFSmot1t0e7khOCphzWqErvtL7xVYBVB&#10;pFiRYkWCFQl1kNReNkyTEtOQv0x12tNr2tfLTb9qnBIR+y6jIvdqMJrpikg0pBoSGeusVUUiTXRs&#10;bcPereNxdpdl9tbXblcCt3i9MWRvOub698WAxp73uxfJ3IuQTI3muLDuC4TsJ7xoiBCmvsc0M/RG&#10;Gp315r37iRQaeNLUwYw3epPtae61OKK/f7nJeb1Bdh2BG+S6IAHx+0/HJwZG9+JKgugwpCqWsyqh&#10;o0OGR8tAp5VSF2MmowFlWZDkGSpLcQTyPOfa1askeY5MEnyILNOekkGxxSRUzMy32T6zzfqXLnLm&#10;409z7TOX6T+nWX1F49wsRqQgNFVdY4JjVI7IUBgJfRGwMYaCCIJzdbXr0M7aGuGhdg7n/Q0BjsZh&#10;p/GRrptNAYRHxaTi7hjsvrY7J6cSL+br5miv//BbfoaUcd0hSBKdoVUS50kzFWOgAoIXBH/zspjo&#10;DCU0QoTI5KgUQuoIaRMxaKeFJBWRUKcSgjGOCoNU0FaayjpeKwsu4hAI5oRkxnlSY3HWs10WbPqS&#10;a1LztO0w/9YPEhYOUpcFNGQJ+AjD2zu5mATcg/jGeSYT3aT7pzdKvB5yX937fv2GImK/Q60SpFCR&#10;KCQQiUcakiiYDvvUkWnY65I0klYYh6gtWNe08rCIRNLudSkmFTPdHpQb3CZX+fApw9H6BUS1SeVs&#10;PGfvsLZiYobs+HXEAY8+IbgqrrB89xKyDdbW1EWBdzVx5sY1RAAyUVze3kDMtKGXUUroLR1kQs6V&#10;UcAkbVJVMmPO8X2PtTjhXsWOhkCLIGI0m0AMZowtlDHiZpxrxjVufVMEwt7/TFfGXRVC4sMUQmow&#10;xmCcQxCDcMEbhPAxR+cC7BQcEYYPLG3znSeGdHaeI3d9zp4+R2k0R07cTVA5RVmTZzlVVUeiIdXC&#10;y4zaenS1xfzkOd5zdMjb5ndYtqtkGqwJuNqTeEGOJg8a5Zt13TfwBZVgrMHYOi5SHiYbA4qNEdhY&#10;C0YTtLPGYI3Z7aWriVGn6VpOU+ccnAUXs9QXrCXc+xBfGku21RzZcMT9c4u8aq5ywRTouYRxtcnh&#10;EwfRqSCYMbmokXaApmyi9xLpBNJFdAs2II2kLdqEMvb5LqoJNWNoF9Rim6LcwlRjNIFMdsAsgJnH&#10;OkegxAVDZSFtHwG5RLCSpd4sh3uLhFIzqGc4sy7ZKrqMyg7VpIUruyi/gnBLeNPDVQmJ1DhT4nwM&#10;Nkxqy+kLV3jtwmWETqdxJGDag3S6hsUb19OUFshYD2icbcjd/O7siu/3kcWUGCiUQce5L0c4u44z&#10;gwiBR+K9QsoUITRVUSPw1HbAI2++n1Mn7wYDXHqFlCHpTA+yNs65SM7UwOHxLrIAe0PwJhKBBYfB&#10;Y0XAiJjTQaWIVpekNUs+d4DW7EHy3grF+jZ//3/6Cb727DMsHjrIoCgpjaOoLUonzM3OEpxnUtY4&#10;BDpLqE3NbG+ewU4fGSqwYwgB3Z1BqwSV5czNzZG3WxhnsM40NeFTh6HJehJLAxCNA7EvIzkd+/0Z&#10;8ltJ8HF9jWtvTEBMnZD9Ft83ckgQERIbjIktUXbtChHPJVHkSkbmde/o7/Qb44cmCRUD5VFvOF8R&#10;mOl2SLWiKkp2tvsIpQhSoJVuYMfNd5lOueu21UBtClCBzeGArdGIrNWmqgwnjh8jTTXD0Q6dTo4W&#10;gtHOEK1bFJXDhkCnN4NtWN6th/5ohPMWnUhEqJHba3zLyiyPJF1+/jd/lyvJLLfddozM7jDfsRw/&#10;3mNhJSVrGzotQ5rULBxcZnFhltHZl7DmNA89cBtkhqwNWUtgfb1LFiSEiPwc0agC6XGiRmWeNAso&#10;6XG1YOPKBg/ecxv/37/3V/lX/+of8p0ffje6GDIjJePRiHFV45qxgqYtU5OK0TKu/xGJEa/Lq6+c&#10;pg6xPCHrJNx99+1IAfVkAk0ZR97pUNd1c81eT6dy4/N7r8ef9s2waW5yegWDx/mAEXnM0sa0Q3Ok&#10;x5kyIgMIe1mIfTPAmxLpI1GbD40lFl+CIFA6RwSBDhVzHc1Cp81sq02v02VmZpb+YMSVq1eZ681w&#10;7OhhtI7XwjuLlBJXlbiqJBiD8G53DsfvESKR1O4aed1OGn9qhmmfJfJ7EyUVic5RcrpO1BGCE5p0&#10;S4iwvpib0TFpO1UD+ARcAi6Nj6INMkfIPEYFfADn8LamqgpS4WlJQSJ0ZPKiatjxOhw6cA8LsydY&#10;7w/5jh/5Lp783ic5e+U0g81N7GDI8NoGyB61n2Fku4yrhHI4whdDgq9RWiJljOZIa2hrTSpTtOiS&#10;qgOgj4JegXQR0gVI5yCdhXwG8i7kHWh3od3Z1bBPaXdIOl2S9lR7pJ0Z0nbUrD1DpzdLr9ej1+vS&#10;63Xpdtu0uy2SXk6vp/D2KpptkiCQDfpZComUuslQvZFE8gNCA5nclXjgG6zXf4jSLLVTJ6LR3al5&#10;0yK678j/S87vZvn9OrO3ktjyIbK4RWjt9RJ8JHiQTQbT2dhbMATI2x2Wjx7jvkfezOLywUg4IFKS&#10;rE1rdo6H3voOeitHcWkbtKC2I9IskOaa4cTh3AyumGf7kmTr1ZKzz0/47a/U/KfP9bkw7lIls1gL&#10;c902QRhkJmh12vhUc6UqKIBFnVOampdsyVXgGIoVEZNWViSxBirsoQRudJJiUMLFa+7dbh9aIaK/&#10;9V9TAjEA5HyIWdQsIUmioRdshLx6F2FusXF5ZAGGZo4GgZJJDLYJg1cWG2qc93ibxN6STpAGQe4k&#10;WCikZCRi/VIOzLXaTLzn2aLPeQwpkiWhmdEaLWIWa2gt68Hw3KRkNT2JvPf9kM3FaGQQpEKiXIig&#10;lv26r1/lVDWCVDWOZxMR+kbz+fUkEPDS4yRN25cUfIoSaTTIvGkMuBC31RAQPsTorPExm0ML5TJy&#10;I2kbgXIKoRWh5bCpic7I9hrvaF/hu24bcTBdozYbGBVQeY7EoEONCh4vDfJA4MBT86i3V6wdPMdY&#10;97E2bo5pmu5lrEJ0Bio3wcuaJIVOJhGTHeqq5MADT5Dd/mbSA0dhdoXL4x7GeN556AxPLL9EKg3U&#10;OQSJ9LE3JMFReUfQIvIrSIcPDXP0NGB3g0SodtQgAk4GnAabygjFyFt4oXE2VuaV9ZDKFTgXcBPD&#10;obzNw62KP35qxMLG51i9NkKlJ2gPx8yNNml5i/IRFqwCBBNrmZWHYAzeRATSpLS0Ruv8qWND3umf&#10;J5Tb0JnFa/BUCCwEG9lRjQSTEdsI6GicB49ugja+LAlFCT6grEUaF/dsF8dC+IC2AWk8wkfSoiAh&#10;aBHnko8kSlgLkyGHH3iUtSNv51ObOUIoslAg9ArPj4c8t3mOt3/oHYiWoSy3wAxJQ4Wox811sQjr&#10;yUtBXkKoy5hJLgWUOcNtGBaejXqNvrrIQJ+mz3mcMHTas0ipMWWPYu1+xOghUjSp3Cb1Y5TVKH8b&#10;8zNvw5nDyHCA5bl7yDjBbP449538Ho7PfTuH2+9lKXkbs+Et5MXjtKrH6dgH6IgTKKsRocaFCisl&#10;tVriyijl9E7JhvMEHYOYBE9w0aDb1RDwNjLeKikw1mBDJBWPgdPG8dqvYv/vliAnlGaLqu4jlY32&#10;k69RKkOQoWVKkkiKaoMDB+d533s/AqoHF19ivHGa5OA8dLsQNKWZllrUjVM29c32MpBTDT5+B28i&#10;c76hptaeWoNo56jePL6y/Jt//3NUNgZGi7qm8o5RVVOVDm8VUmaUtWdQFgSlGfQrzr16Dl/3IQ8g&#10;Be2lAwQPrhizU44opUdoSZo0xEd/ENnn5EIgNOiyXQe1WWteX24+fk8DEAONYZdFtvn8xlASSjYo&#10;DolSCWVtUGksz2AXARidt5vPI5DnEqXjOl57RygMqcwox2VslxajcK8rTgjQCcNrm6xe2SB4gTE1&#10;d95zO04F1gcVJmT08py2kCQmIVMzVEqyUU1AtZCyhVAalUicK3HjHbLRiEPFhDvrET/6kT/CBX0H&#10;/+Q3LzDjV7hbt1h210jsaSb+Irrb59Bcnzk9YG7uKM+9fJX/8KX/nfc/ci9339kjSbbJ2iVzKxku&#10;NRhlqH2F8QaDxQqDZYJliMpLWh1PKxX4ykPosbk24e0P3M+hjiIxQ0I9ZNBfp6wLLl9bZ2N7iPVc&#10;50BB5Ieog8cFSwToAlmbCy+8zPZwhMwyyqrioQcfYGVpHm9j/1dnLUJr6nCLtjV/yBK8IyCQOoXe&#10;PKCn+VUg4E0d153QsHU2z08DMs5GZzbuqzdY6SLE2n8lgUA7S2nlKa0sJ9MJAcGFjVUubq6RpIpO&#10;qmNtrRKgBTpNsGVFqCzBOaTWMcc5zYeKeP/tBt/fwGB841m8K9Mbcfo9IjmQlEmMSjgdb4oAcurA&#10;xts21hQJh84zkjwlzVOyVkoiA6kKZDKyjSXKkGpDpmoyXZFkFpUbdFrR0TVZWdByDZZfK7zOqI2g&#10;Ldrcc/ROji4cxlrP4h1HWDcjHBozqjD9dexgg3pSc+jEffRW7qRwOVvrGzHFrSWDskAnglaqELWj&#10;Ho6x5Rhcn0xvQn6NdneNdneVdvca7e41Wp3LtNqXaHWi5tn56zRLzu7Tcwh/utEzCH+WYE4TzBmC&#10;OYM3Zxj1n2PYf55B/zmGg+cYbnyVycZXMRtfZWPjacpiFVf3ES7EPt8leBcaKO6t3MD9ImJEiZjl&#10;idnV0Pw+JUu48Zg/TJlmdvd0v1Mbg8w3b4a72hiK+yG/u618msc/bPlGxv/v9W/GrHKEht3o7EFk&#10;pQxNMi0yOUJdG5wL6CSlPTNDuzfDqTvvJk0yiqIky1q0e7OoLOP+Bx7m7rvupa4qqiJmLIwVtHpH&#10;GI4zqiLBTQQtcnLZw7LIla2A0y1a3S5IqE3Fdn+Lx9/5do4+cg9nJxtsT+tnO222RyN2mvrZY1mP&#10;rvOUFVRB7l6qqQixr83X7iozfUNckKSc1s3+XyCSiIwgkGYJWsUIq2yy4zeKmGbcmiADoca7Cd5G&#10;AoXY+FvgncIj0R4yKcmkRgjFSErGBKS1ZN6TtFusVgVnzYRSZCzlOStK0dECLxyVdEwyzTWV8/TE&#10;w2Pvwx24g821LVIpI4zWBaSfMgjv6Y29Z0UgloAg0DcwA+7ePzfoG0uIWRhn8T5EJ8v5GN1vssJT&#10;Apdo2UYIsq8MrjIIF6IxrgVKq0jZn+UkrR5B5tQjQ65bLIQR71xe492Ht6h2TmOEo3Y+wr6DRQlP&#10;pjRZnpAuSMJyTXZn4MhblqlVef0Z7/9+TTlAORnRyhQ7O9tslzXp4mHU4jEWbn+Ae97yJItHbmfs&#10;Umw1Qqx9kadOGA7JIYjYtkYovQc3cC7+rIhRnTecxnH/vL6+zsXely2NmGmRzOagfWTLVjGrrdIu&#10;Ss/TC4q7xDbvWJzQHZ9muRM4cfIuxoVgpdPDbW9x5cxZcJ52mlGNJ6RCoYME56gqi8jnGbqMQeGp&#10;B9d4pHeNdx+ZkJR9SFoQAmZaM+tjT1nhAtLJptt9A3sXgLOoEMjThDRNEHicqfHBElRApDKy4YqA&#10;DQ7rDNbaePfLmOkPNGv+tM9gWTIIgvQd7+M3tku2qoq7bj+GSz1fevVp3vahd7Fyx0FW185iyk2y&#10;xBDcmOAiI6ZoMrPKebR1mFFJcAFDzY5bRSxv0Dm1xeG3WG57QvLAe2dZvl3gMQz7Y4SEopjQ3ynB&#10;JbHcQxWkekimDDK0SfVRZuffxPbOIpcvKuZ793Jo6T7mOyc4OHMnR+bu5ej8/RxbfJDDs/cyn95O&#10;Zo7ghwuYQRfle7GVDQ6ZdPCqSy1TSk9EfISwm0Wc9vGdzhmCRYqAkAEXApUL1E3f1Xhd9gJKuxoh&#10;Hbt13LUdYN01UFt4Eev9pExRMmlsRoeQns3tNd75nnezeOwImJKd86cJysNMF1SOrz0BE+HoYQ9K&#10;K27YtwUROSII6CwhyTXoQNCQz3aoRdMRx8ALn/k8165cYeXAEkU1Bi3IWjnWBYTQ9PtjjAuUtaXT&#10;m2M0KHjh2edRwoIrIMtIlg7iagvX1jA727v7jL+u5u73I/E7XIeC2ZeJnTqmry83XBcCPsQgWNRm&#10;PxRNraKL4xod5Wbt8A4FJDolTTOSLCfLW9HSbhAoU5m2XNuTQK/TJm9lOAWVt6AThINk2o/4DfaA&#10;ALFXbZLD1pBra1v4IKlMzZETBzj1wD186dVL2GweW5S0fI2dDLHVCG8rpDeIsiYMxuhxQc9LOiEn&#10;TxeR87dRHbiN067g3zz7BZ6l4pcuvsxvvHqVoneEem4Z026j2x1kmlPJnHDoFD9/ts8vn9/ie97z&#10;fbz1gdsZXHmVVhiTqIrKDplb7jKzmNOeFSRtg257dDvEDG4nkHUC7Y4mRbFTCz7VH5E++igf/o7v&#10;wG9vEMY7+HJMJ2uRZz2urG6yNRjHuul9nRniyIvYWsk5pAgRSao1rG9y9vR50laHwWjE/MIsp+44&#10;TrAliYTgfET3TOvv/6tJiGuKFAShEb15ELHlTxTftLOKTqvaRVxF4zwik2K2O06T5jtPT1rE1lJe&#10;CoT36GlQToKtHds7O0xchcol3VxBOaKrA3OdDBEck0GfUMZ1XMqYSZ/yBO0XMe2x/AZz9WZL7nVk&#10;+hlSxBrYEALORjtH0kL6lDzt0W0vkLZnmV9epDvXojWj6M4mHJpJONpNONLTHOopji2lHFlKOLSi&#10;ObwiObJoOTxXcHyp5uh8ybHFmoO9CQvZDkd6jocPHkT1R7hQUWvFsG6TqBXkTsWlrz7N4PIVjh44&#10;zKtnrvGfPvZpFuZPsjKzTFKuIctrCDwPvuVJTjz4dio9S13VVOUEl7bom5ogxgg7Ig0pZlQz3L5E&#10;ll5gZ/vnYPTPmWz8NNX6T1Nt/DTVxj+jWPupqKs/RbH6zyhX/znl6s/sanXtp3e1vPYvqDf/DfXm&#10;f2j05zBb/7HRX8Bs/SKMfh0mH4fiE1D8BtSfiuo/Q2W/xGQM1lWxL6GGLIMQBC6GjBrDbT8kd79B&#10;t985bCbn7nMRYhn9yX3H+oBvoL23yjjcKCFEwp9pqUgsbve7GoJo4JzXq3fRMY+BoL3zvK4eeRfU&#10;/PoSncHpd24yok1fVOdjneD+87lOnY+Zuderkb1B3mjxfz1x+6JK0xpjmvtJSkmetyOlewCQpClI&#10;mURyDOOYjCdcuXqF0WjIpCgYDodYZynLgotnz1HsbDPZ3ETUHkVCWUHaWmb58MNknaNxIQ6G4Abg&#10;h7S0RZgBst4m1DsgLKWp6XS7nF2/Su9Np+i+6SRoaGfQWlnk1bpgDjgGLEiFtrEUQ2Q5QqmYYWgk&#10;hFjHqhRNj8To0JgQPWJBbFlmbBXHQe3BSeL189cRRu13ym6MB9z4+40SmjapHoFKNc6bWM/so0/h&#10;jY9N7ad1wE2U209RBKEm1QXttCLF0lKaXHWQpIRmdra0Jm/6FFbAurVcLnZou8CR+Xm2vOXVYsAG&#10;DrRmUUmWREAGy8RXbIsJV4Lj62MYz93NgQceZcfEmtNEWISP9UxTh3X/vTIN+Oy/52nGTClFlmW7&#10;3yn4uNl8Qwn7I04BJRQ4h1Yi1oQFS1UVMRMsG2OcCA0KLmbq4j0tYn2aHFH5LUZMGEtHZQ11JcEt&#10;gTgAheGOWcPblq+wXH6ZTkdSihxUhCtHPzKADXhrqV3J2PTpV1vIFhGS2cw752Id/3TO2NrQSzr0&#10;0ja+KnGJ5shj7+Lo2z7AZg01CaNa8fxLZ8h1QNZ9Mipun9G8exlOqQGJEBROxy2zuUejrbnfkXgj&#10;CTgXW9vIqbHqDARHPtdCdjyoMaKtqK0DWjjTgXqRZa95e+scT61ssL7dZ5AusTkaYsyEyaSirgKp&#10;TAhVZPGNtBSCejzBTEpUOsO9T3wUN3+K0FlCaMtk8AxH5ndYkBVM6kgKJWIXVS89tslG+6qM7VpC&#10;hLFqEWJrqqbEaLfXbAK0NMlsm/bSDO2lGdK5DqKd4BIRycpkw5Gxbw0NzqNcbNmwNR4wuPcEa3ce&#10;5enLV0gShZlc44Pf/lbSuYRXLr1Cf+MC9eAKIQwYV0OQkeNHVBphJU7V1KFgLp2HGq5Vlwm3XaP9&#10;+NOkj30af/fvMFj8NJOZpxmJ1whUdLMuVTmkO1vTXbyMUS9h3ADnKtBbDIszOLcDZIyqw2z0j5Kk&#10;D7Ky9ABzvTbBbOCqLYQraOuMmazFXE9x7OAiJw7cxUr3fjryQbS7DS0SRCiwdUEqFZ00j6zoPtZw&#10;KhH7+e7x6EalIUHyPjIcb41LShQqy7HB4XystxUyxHLSBvordlujZWgNo/IFJtWLqDRQ1iCILMBI&#10;H+u9a89wNOaO+47x5DsfBRtgY4AfDdHLi9CeiTVV3iB8FRcjYxqCzL1bQfjr6zCdrZHCg6sI1Rjj&#10;LEInqO48qBaMCr7w259kfraDVB7nqtiqB8G4qDDWkqYZWd5FyZTt9Q1eefFFnG9qYu++Dz+/jK0s&#10;jAuoDZkQDQeJQ05b2/gAsikZaYLLUjY/7+sTO52jIYQIrd7XVzl4i3c13ppd/QZbUBNpjIGFcEMB&#10;2nTtCMHjyhG4MgbRmuwrzrM8N8/izCy4wGRSMa4qgiA6kLvrbzxntZtha8QH6oborQyWg8cPx9IZ&#10;IUlViq1dk2R4vQCnQEqNSHKoA5dXt2jNzDKqJkht+ZaPfohnN8Zccy3yJCWM1ulkQ4Rbp+MLZkzN&#10;kqs4jOWYDxz1OUfTo+jWXfzyBc2PfP40T332t/nl++f50N/+4/zx/+b7+FWh+TsvbfNTr5V8bqvH&#10;sFjG1Md5ZvMgP/2y4L89U/Af0xXMzEHmnOJYntMzNW4yRkuwdkxQIzoLJb3lms6CI59x5DPQncsQ&#10;icdaC4ViJ5vl//X8l/niPUdZue9e0klFVwsS71Emw9cZr527ShUUOs3B2kiEZm0cGyFQOo1+na0o&#10;60nDESE4/fIZvIGgJYUtePOjD7A036UajWilecNRo5pt9vXG//cu+5FCoikXCgSMA5V2IGkTVBID&#10;jBLwsT41NEjC4H0MiCsRne+GlGm37HCXFbyRLEMlCQfm58mFxNQlxtZs7+wwGI1YXFng4Yfv496T&#10;R3jrA3fxLU+8hTsPL9PGQTFBNqhfT8CF2MLsOtlv5DXMqdMkV+yUEcftm3Zob5RYFC9xDoKd0Mkv&#10;YCafYbzzaUL9VeriiwT3VbR6nix9meCeAfcswT0H7gXK8dcpJ09HHT/DZPw0o/EzjMbPMh4/x9bm&#10;V9nZ+hr9/jMM+6/RSgUz3Vlm5hcgTbFxuEmDoi010rrIICYEh46dJG0fYGn5JN00RdkxSS8jzxS1&#10;FxS1IZOeXENhDf1JiXQCP7H0NwqCb0PSRbXaeGGAMdgBzgxxZoQzY/AV+EhQEHVaT9LoNIoxVTmt&#10;M0pAJCido3QLpVuIpA2tLrR60JqB1hy0F6GzAvkBWnqFJJ/W/k7jjjSsoN+E7C6ikdgqqkPQQJv+&#10;4PfPNyE3jMc+3c0c3/TKnv7Xlv2LyRstKG/02u9fBKapozSG3UfvYlDBGks7y+hkGRfOn2M4HNDu&#10;tGLkW8B8r8Orzz3D81//CplWZFmCCyVpK7C6do6y6tPJMzqdDJlrUIaEIR05IVcWgcW46MyOdsac&#10;vOMuXt24ypEHT/HR734nLoVzfsIO0AVOqTYzec7WGPojqKxtIpXNt9mtzWwcRClQKtb2RokXW6oI&#10;oYvHTI+74Wc5XWv+YBKI0CChIhMrUzKqEGfgG4lHM7Eppc+pnaCuTWTQJUbYIaBD7A/oBQytZcc5&#10;AhlzKiFHcMkUnKekBnIbmMfTcpGxupCBreC5EBSvcpADT34HtjNHPRmh8oyqmDZOen3ZrZlptKE0&#10;ITRjudvDbaq/FwkCbFOHmwaSGQ1iAsrEv+Ob1hL74HeqqbPVQoEN2KqK0Y9sBtmejwRSg6u0157j&#10;+OgZ3rW0yjuPjVhSa/hqk7KqCWSYOpaxxGVVEFyEhKdtHStTcBhb7zqvITTn0/wshCBNUmxtIgTa&#10;ebwLjIuK0WhCohQznQ7ddgcRAipY8jTBhpTh9gYPzI85yEUcDmQb0LuszLsO/zd0ZuO5yGlC17vY&#10;pkeK2EsSHxFBUhBQkYlsMOBAucEjvMYTndM8dbhPNngZLRWvnd9gc7tPmqZ4F1BSE6xH3KCygRxj&#10;HVura4TaY4rIP1GNVzncM9zfcxwQZfybMocATokGx25RKbFOyNsYrXcO1WSoqqLAVCUoyBdnSec6&#10;6Fba9EQWqFyTzbTpLs4iMg06GlWEGLCcogpkCGglsN5yxVpue+97eN4N+cy5Z/kT3/shPvjet7J2&#10;9RLVYIjc2aJbDenlHm9BeUUqW4ggsbWjrjw+SIblkLFcZ+aeEYffZvAHLzNqnWbDv8iOe5VSXsSw&#10;hrMF1hicK9FZwezSmM7cBBsCRdVmPJlByAN0OocYjeG1s32CWuK2kw9CSOjvbCMwBF/hXYW30dGR&#10;DTR7tjvHkQN3MN+5HWUP4stZ8Dk+lPgwwofopMYazpvZZaN6tAQhGkdISaxUlM5TNS3O9oIqTUb2&#10;OodJQNBIFfBcoazP40NAyhxjKgI1xsUSCiE0SaIY2y2+5UPvRrQXYLNgcP40mXYw0wPvsa6KTd1c&#10;rPcUrun20JyKYLq2ggiBUBWYuoitaDIdgztBkGRdSNtQVvz2xz7GmVdf5PY7jrI036OcjJhUBWhJ&#10;micYY8ArFueW+eLnPkNdDmLwud0jv/tBqpBgxuVe1r/JEvmmu8MbSZgGBW+REGgirNdnzUO8b6N+&#10;M2tAvDa7SJbdzWd6E0QHKdgq2mn7anoJgbvvuIO5bg/vPIPBkKKu4xppLfINMtBCCFAJZ147x8WL&#10;10g7LY6cPMo995xisLOBrWtSHfkkXk8ExLWzcWSubfUpfaB0NZOyz9vf9yQPf/hD/IcvfZ1i4QS9&#10;Ew8hOgfJZ4+gZ48hV+6kOn4fm4fv5HRvmU/uTPiHn/gUf+kX/i0//9o5kre+nT/7T3+SH/yf/gZ/&#10;5v/5A/zdf/Tf89j3fA8/f+YKZ1dOcP7gCb7mJF8Y1XyhVPzWxpD+wSUuJZ7/8Zd/jn/5yc+y0zlM&#10;unKKVHeRZYl2IzJdU5ghw6qPEQVe1gThYt/zYOPeYgQd3WV24SDnrqxz8coaSdrC1BEW3EpbDHbG&#10;XFndQiYtvJAxm7T/eje9irWUKC0JNKUUvVmunbnAK6+coTs/R78YcuDgAsePHsCPRriqRiFx30yA&#10;+Q8qInJahCBRSQuR93b9h8jJEQM2ft+5CEIkObR101YuxGd30ZZ7n42MUPjluXlmWy2SRFGamnFV&#10;4aVkYmrqhthrvtdhaX6WYAxuUiMazpJwK6Doro1GRH29AdwYQP3F71N/+8Yn92Tv40PzoRLwIaNy&#10;h/CmoqfXaHcLhn6bT/zWOSbDr4F7Hld9lrr4MuX4KxSjrzIYf4Wd4mv0J8/QnzzLqHyJUfkKk+JV&#10;hsVrjMtLTKrzjKpLjMqLlHYD49ZwrCEZ8863PkY2P8PifXeyfu0l/PnP0pMJZA9z10OPYdVl1ic7&#10;LNz+KEne49TRYxx++G4uf+FXaHVn6B57lLXt82xc+XV2Vtc493xCJ7uTjYECP+SJhzLM5jWWOnew&#10;MxgT2oaz/Xn+8+cPEsQTkB+H5HbQd4G+B1oPQnp/ow+Szz6Obj+yq63Zx8l6j5L1Hp2ZQrYAAP/0&#10;SURBVCXtvZms9ybS7sOkvTeR9t5E3nuEtPMwafdNJN2HSLsPknQeJO+8iaz9MEn7AXT+KKr1BPOt&#10;gxxpXeR97zyKyy9y7kpBcHDwwAFqs4kUtslgXO9U7ElD1iWbebj/pRAXWrE/xS9EkxedLu4pw9E8&#10;CM+BlTFVVeADpKnaM+xuuaLufmB0Sm6AHe+qoIFVhd19WdBMv2mS6BZbRgghnqsQ1KVDyQgBNcbS&#10;7upmY4/1IZHc4YYP2JUbB+XG8Yvyes7s9FzjEc3/orFZpQafMB5YOu0WKoms1td/GYmUOYPtkrWL&#10;gQOHMsahJiWnPbqfer2FHUyoBkMG/R06vQ5JO8PUJfV4jJtMKHe2aOUJ6UwLkRlsWCVbvsZk9sso&#10;fw3OCEbnK7TKqV2OZJYq2+LAOwLpAYPylvFOysaVZZ77+kWOHp9nPNlAhZqn3vN2fv0rX+KlUeAg&#10;8La5ZWaE5MViwHoNb/vALEGUkY1TKJyPNT/FxLOzCbmWCBvYriRfuOipiRf0joPw7Y/PMdzok8+C&#10;zmKPYyEFiU6YjC3WQKeTYJ1voLL7x+0byd4VEQD6COc2D9PfXuNtd+8w155QWyKpkYSyaBoxCNXU&#10;pMW6WjozuJV3sBNWcM4RfEGqC1zo8OufvMb6dqAjBIfSlNuTlKIqea0u0UHyUNqml7f47GCLr7ot&#10;Ain3tRa5V3nmfIUJnr6QvDAa84yf49qhJ2m/87sZBY+djEhSHWtDVZPWbjTs+2K7TuwNTm10bOMb&#10;tUoa6O11A/RNiSD6NMEb1EJCOpdgRAl5iiTFlDZet91avnhPKqlii5YQSJIMaOOrHmGnZCGMeXNn&#10;k+86cJY/duwiHzq2yoPzm0wmO4xdiqkF7ayFxGPrKpayBAVB4HEMym18cKRkpDJr1og9Z9Zau2so&#10;TNt8xPtXIZGsXziHKwpuO3kP40GfxAxI6yGuv0oqFVsTQZ3M0Jprc6Woebo6SBBLYAqCqWI9c7Mw&#10;7ZVs7K0ZN60ewaFEZMPHh9guRUKQkRwtdQFTK3AdlA28swvfubTO9x74Xb7jtvO07VX62xu0k4zZ&#10;3iJLB46xtdWnk2pcXcb1v6mlkwiCmxraoINhcPk12nZMZgUZEuUrVDrHdr/DWt9yTfUISScyxrY0&#10;qfZYE0txnKtAgPIhQt9DXI29CIRMo7o5sp3iZCAEj7cOa2xEuzR9VaVSMfMV/C6JmQiRvMSLWF1J&#10;VaBFzvsfuZuuewmbbXHq0fv4xK//Gk+86XFOf/VFxOaId73pIA/cN6IstnHjBTLuxtUncKaLqGPU&#10;/lp5me7dY9oPvEo1+xqDcYliBk1OShqDJMYghSaESPRW1BNqV2KCR6hZdHICrR6i236Cpfm38cJL&#10;15h4y8qhJaQvGOysU5uaJM2aWQ+IgJCCvNUDYqs1a2uytEvwksLE142/CnoHi8N6h5bRqYilQDH4&#10;sXe7N2y10ATkNLZx2HLhSFVk+owBwBgIvH6vEiASgnBYv4XzGVnyIEos4+0OUtd4fANBTEAJNkbX&#10;OHT4MBdf3eHC6VXwI5JjK4i8g+tvgxshE4EOChmb7Db9M+O6E691QPq4jiatFGuqCJ31gcRLXG2Q&#10;wiODxZdDzM46ai7nfR94N4n3FKMhjgjH3hn0qUrD8vwh3Njwsz/1T+j31/GugIO3s3zf29leG8GV&#10;a2AqlCZCgZVsapIFvhoQhhejA947jMxnIdF7bQH3DVkIDdpkCirdxxQfr0TTGmf3uu8de7PE+31q&#10;xUwhxteJ1IR6AoO12BuUyBqPj8iOxz/4bdx73wOEkeHMxWt8/eJl6rJCDEYkweMbmCbNqSgpCT4g&#10;VWzFZza3WR8MuOfeO5ACDq8c5IXnXyQmZ+WesXULESFSCHklCOWQcrbFh596nMzXhLpkaWWJ+RNH&#10;+Yc/8y+52vcMzBzWr7BV9Hh2K/DbG5affOka//ziJv/s7Hm+2MpxD9/P0lvfwgf/zJ/gR3/sz/K2&#10;O+9kvqwZXbxI7hN+5zc+z6tXL/G3/vU/5oHvfB/5/Se57dvfxe3f+h7uesdDvOvxO/noex+je/Ag&#10;v/TV5/jsq9ssHrqTBw4uoQbrKD/G2JKRUajWHNY1rLghiSUzxJr7VqXJbc6p2dt4/gtP07nnBAfu&#10;P4UfD0kRZFmL1dUtPvax32JgJYM0iYHSaalNYydG7iAIInZ00cQOIWFrmyJT3HX/7VTVhI5OSEXC&#10;ufNXEehdgrwYiLr1+O+tBG8gr3doc2QITdJBpGSJRlU72MFmJEQTMXgSkATdQug03rtCRLSVrQjV&#10;MAZZRLJ3PnEhB6EhPUDv8HHe9d63cXBpDlFMKMuS9fGEMgg2hxO2+yNGwzE7O0NOn7nI6dMXmexU&#10;+DquEXu96YkGdNMER03tf+8axuAIz6d5XjboM3F9zvgby3RI48DQ9AcC72u6M210Gv9A3Ep103g6&#10;hZBGWInsEESHQBehFxBqASEXQC1Ctgh6kZAtgV6CbAWyQ5AeJe0ewiAY1xNqY8EGhKlJlWBrNOSl&#10;8+d55dw5SmtZWllgeWke1eykSiq21y5z9mu/zZmvforNSxfJpGem3aebDwjeUpUC4TIyNUearXDs&#10;jrczd9tTVOnddDv3oTv3kffeRDbzCNnsI2SzbyLJ7yNt3U+aP0iaP0hlTlDZPR1ODu3qaHKQYX+O&#10;UX+20Rn6mx36W1GHm21GVzXjq4rhVcXwqmS8nlKsp1SrKWvrCuu7OFKQEr3LcdBkCnavzvSSThfn&#10;ZqKQUoR5xn6FcVhk7BeZ+BWqMIcn4jp3+0Luu2+mn/gNbqXXkd/b0VNnZU+vj5JeT6LQ1M9OH6fQ&#10;6EBsGzQ9viGqmG7uNzIvT3VP9p/zDeff3DCvr/tXlMabgIaMq7n5ifXk+983vQ2VjC0dYo/0eE2k&#10;1NGRAcblhM2dLbJWztLSInkaIS6D4YArq1dRWcrSgSXSTDIebiMxpKpG+h3ypEZLkDqnJqUyNW58&#10;lWPzglRGxkqlMiQpizPLrF+4xu9+4tMcmVni7Guv8bkvfYHv/fM/yEO3z8YFo+Xpz7c5D1yo47UT&#10;YtrXNSI3puMWxyYSQEnRQEIakskEgSTW307HY5qtv5U0V+LWErjFOwI0WUovBF5Oe3yK3R0gBsib&#10;uXDD0TTJTCty1PyjMPMYIjuID5LgDd5XOAwOgwoxoFJqxY4zTHxBqgSdROMSxXkZ2CGlh+NAXTMr&#10;AgJHiWNLp5xTc5xOVmi/49vZlG2KyRiUx1QVed7a/W7xG03v7Kjx95tn5FSDAJXISMJwAwvvvnft&#10;zsbdLz/NRAJeOJAWmzqSuZTOkQXmDszT6sT6y5idac5MeLxwmKaHqak9RZ2jfcaymHC7uMp7Frb5&#10;E/fCd95tePPMBRZHX6a++hWEDBjVJs27jIcjgrNkSazzUyJFNczS3VaHVKWxTrIyCD9lGI0M8gsH&#10;byPvLcfWMVWBEpF/IVGKlhIspIJFZfAbZ3n6t36Zr//2r2L6qyjABo3MZ7GuZlZc5Xh2ift6A1pt&#10;C1kb0ll80ztNBtHUMItGm+caSG7klZgOaRz/IJrMjrdQFJT9EZocWQUY7HDCrvPO2Wt8+MgGDyYv&#10;waXfwexcpJ2nmEkBVU3VH9BWEjOZNCzCe6UjwXmwoLxE4gn1mNQMSOohuVDgUqSawY0GPL7c510r&#10;qxw1ryLrdagdGW06aTeyYQiHCCaeKwGHpw4OlwjS2TbdhRmyTh77MMcaDwgxi+6cw3iLdbFNU1zb&#10;As6ZxmmL0FrRQG1l3qLc7PO5Z57lke/+MMff+Sj/4ef/Le9+7DE+9bFP8PJXnuXBO0+RCk85HmKr&#10;WJZRVTV1VaCkQJAytkPyE0MOPubRB3bYGJ0jBEcqWyRkkdFZqMhMqqKG4FDCkaYOa8eYytLJDjLX&#10;fYSF2Ud59fQmo8Jw5PBhskSys71GkgjarTbO+sh2rhU6UZFwTiic85RlNKytqUh1j7Y6gTQrYFKC&#10;SaCag2oW6XUM6jZIqv13uiCgCCSSOKeabK41NcZE2OOu7AaN90SICMkTTe/v4CZU5TpCTLDBYZxA&#10;JTlSJghiMCRRkizP+NYPfiQSgm1fwY/WyHsd6PbiwmMD1DW6YfmNdaQ3L96CyOiqtaaVptiywjmD&#10;ThKEztBpG60yZJLy8V/9VQY7O5EkTuUEoRhNSoIXLPTmWekt8gv/9ud45aVnsd5CZ5mZ2+6l3BnD&#10;xgbYiqSVRW6X4CPCvWETjuVWIf4cF/69kWrq7Pf0BmKuG3R6Xfb/fP3qvF8B9myZGz9LEFACgqkJ&#10;JrZcird0bMECgixvxR7zZcV4MqGqY7YrMsA2Gd8bZGr3aJmQzq+wevoCn/38l8i7HY7fdpgPf+j9&#10;uP4GyhnUvprdaAv6BsEXs8VKy1gjLXPcqGZ7e0DabuPwnLt6gUMPnOJv/sw/pbrzbj65U/LzL53j&#10;F185zydWt3kx65A//nae+JEf5Yf/6U/x53/yf+VHfvIf8WP/+O/xlm97krMXXmbt9Guko5LcBrCe&#10;q1ubtFYWGWG5VAywxw6yOd9mNJ9yz6N38W1P3M8f/dCT/Oj/8N/z1/7tv6a4627+6q/+Ij/9uacp&#10;D91FMn8bWszRkV3q7RHaGHTTT9t6jxOgtEQHjx2NcEWBr2sSZKREEIraRuTEpJxwbTik1BqpE5Ax&#10;QRJNvH1zCHZ30qIoIjopbbG5usna+jZ5b4ZBNeHUPac4dGAZVxSYsthtcSab1qeNFbTv314i/3X1&#10;pl1/T4mn2ZD1gkOhstnGN9v7DsFZaNAl8Rgf+2O7hv2YeE/Fn5vH0OxrwaJbCXMzM5iioCoK0jRF&#10;6YTRpESoJKKiJhWvnb3A57/4FTa3+2RZFpm949C9rgga3opdwrw4KHHOxlGHgPoL3yuvy9BeH9mb&#10;vjlm2IQPCA/Wp1TiINYMWWpt0ls4xMe+fBe/9rk2rZnvJ6j3k848ju6+lXTmSZLek2SzT5L13kE2&#10;83aymbeRtB8l6T5K2n0zSfcR8rnHSLoPk7fuJ+u8CZIHaM8+Rprdz0r3EA8c1Bw5kNA+ssho/Qz5&#10;xaeZkV3K9kOkKwco7FlMIskPPcSV86ucFIZFt8q1F36N7qxGpItISqS/yrWrl1AkXF0rWds6wokT&#10;J3nHY5JOUrLUuw+fLjKe6fHchcBnPzXEVx28q6mLCd7W2LrA2xpnKqgNoW4o621kemZa2L9fhYka&#10;Gqrn6e+ieU010Q7pQNUgi+j8GEFbrXOi/SLve2oR3brGtdURpoQjhw5i7GY05IQkhNgbMwRBINaG&#10;JinsTGbZNh8gdD5MqR4i5G+msPcQxDz4VQTFbjZndxn2EWYT3amMneEsUsLBgxOKooBpLbWNDqTY&#10;nWZRI8P1Xko4hJi9udW/vUV/nzQL+e4sF1z3vhAaVmAVFwBjPFrFWgTnPK12UzPTtBuKcJnX1+u+&#10;e/MH95+Z8D5Ce66DgjWQoOkN1jjRsf5TYY1HkOGsYDIuaHcSdFI0myoEL3BB4JyklXUYbE5YveBZ&#10;XE4Z+opct+mM78cOeuisRavbo5wUpDolTfNYVzTTozM3x/ZwjCUwM9cm0Z5iPCKdq+nnr5EnEn1t&#10;juoaaJOiKk1uodBXyd9Ukix7RKmwk0UuXsgZrVaYyxdIyglvevIpvvjVr7P+2hk+/L73cNfdh3lm&#10;7SK/cfYyZwK843F49C2HKIs+wTusVzFIoiRlYSmHkDbtefq15mvnHAZFl8Ajdyzw1rsV450BrVnI&#10;O1kkpCGQJhnjscE7SFLRwOGaOtdmesSs1PT3vZqoG98TJKBzZH6SaxuHmeys8bb7dlBuFKuZPIgQ&#10;MFW8js43GQY8wYHrLOKO/9+RMw8Q+mdIqjVmM8FwnPLxz+2wthVYUglHej3EpGZSleww5FAr57Z2&#10;yoVqwq8UY9Z94HFavDnPOZRJinLMmi95zgo+ZjI6T34vM/e/k/5gDGaHdkthKtvYXzFisxvgoZm6&#10;0zkadm+SmyQQqOoSoUCnMfscXGxBI4ibaXAmwr9FNGil1DGbaGzsU7eQM3fqIL4D48mAXneG4eaA&#10;8uoOnbSDK0varRwSiatGpCvzOFcSxqPIBl/lCDvmvb1z/IkTa3zXHTvMj7/GaHSRwhus0DiZ44Xa&#10;NaZkxFnG9cRFoqspVNVbT6ISnPdoLUmJUN7KFMj2LA+8/UNs9AsmmxfoSBPJurzH2xJjK9JWirMV&#10;/dULyPE6PSZoM8E7h05TnK/AjVGmz8Fuh2WhmElzXtzRYDqx1keArybkrRah9mgSEpmihQA7QTiD&#10;RJOleXTipIhskMIjG6gxElSaU/iUpK55SI/57mMFHz3yKlz7JCWaiZjHhxxvY/DF1RV2MkLbisRb&#10;goPaSWoXSYOUkKRkMYuQOmpXINMUhyT4GEAqjCf4mvl0kzsOCZZnBKKsMPYA1bjNZGubrk5w49jS&#10;xoVAb36Wwtc46WgfWIBcE5ogSfDuujk6vQGFBCUE1DWJkBhn8CFm9AlxTZVNX04bNxKydsWd6RoL&#10;rs+b7rqP9bOXefqzTzM7s8AXzr3K4TsSnnjHDBsbW/QW72AyWabl7sKXbcamTzVzmcW3XWMz+Rrj&#10;YowOOZnwzHY0SjpEcAgbmeRRSWy/FSS2tlhryNMc7TX1RLO8eD/jIuWFV0+zsLxInqc4YzC1QSBQ&#10;SsfaR2NRUpImGUpqrHERymw91hoqU9JqtxnsVCgky4tt/CSj5x7grQ++nyvrr1K5LVQCblrfrxNs&#10;U2ctvSOREikl3jqUd/TylG6qwTu01Lu9UaMJN91/ZVwcgo1ZRq8IPkPJHIREJctY30YphalrnAdT&#10;W/K0zc7GmDvuuJdnX/w6qxefxRZj2rc9SKnasL5BmFTkKsLevZI4JWLGSkZbIBrbTdgtxF7t1nmk&#10;juRqDo+lsciDwdUFTIak88vc+8BbWN0cYWzAVgFJzh1H7+SXfvbn+Nc/8zMEP4Ysh8fey+IdD7F+&#10;+jQMtgCLdxXB2bj/Oxfhn87gqh0YX4ksrp0VQtrBCxUDQCFCu6fObzOSe3qD/bH3e9RoN7+BhuZv&#10;xNXsugC5BFIpsYMN2LyEVoGgU6wP+PEYeegQT3zw21k+dIRia8xzL59h3XnK4QARLN4ZglS72cLp&#10;qYndzFVAuejEXbp8mYXFRRbnuxxYnGeu2+WlZ55FJxntTo/ClDHo6S3OlGgV/SAXArY2CJ2TlSXv&#10;fPxhVpbnmYzGJEnKeDLh9rtO8bb3P8U973qUE+9+M3d95Cne/Ec/wBPf8V6+6zvfx1vvv417jyxw&#10;fCZHDHcotzYx4xESSR3A4NG5hrTDv/yFX0XmLb77299DWhRkViBrD1WFchZhDJsbWwwHA+699w7e&#10;+61P4tstfvpTn+OXvvQytx18iOOzx1hRMOMmhLIfe6erhAqHTz2ph+7AY1cO8rfOPE/1xMP82R/+&#10;QdxgO5I8+cDy3BJf/PoL/MKnvkjdmaUOTbnINGDSwM+b1Xx3xigZuwsEJLa/w8Khwxw8cpjBaIeF&#10;+Xn82PDKS6/gpEQksYXOdG5Ee7XxxaYb/Q2iZCTWm9oDN8q0xGhqD0mtI92DDcgkRQtFPeyDH6KE&#10;jQFpoQnWEaQia7UjPN6MwUwIro7zStDUgjd/U8QgB/ks7btP8fhbH6IlA5kxBBMYlo5RaVE6dmNJ&#10;0jZrG9ts7gwxxuDqkmDKpgtADL7HmyJ+Z9/Ycq6q4n7WIFB8EzhFNAbcvnvpm5KYydob2CCaHl5E&#10;CLLlJBNzH/3xKSaDEwz7xxk3OhkcYbS2yHBtgeHaPMO1OUbrM4zWewzXu4zXuwyv5YxXWwyv5Qwv&#10;C+q1hOGqYnQtsLUROHjkJDJPcXg8nrKM/bSSPOPE8WPcedsJOllKbQwzrYzi/Iu8+rF/x+rFs7Tz&#10;Cju8QE8UZCQkwXB4aZtHHswIckKSp3RmFKdf+Sprr75AceUyxdYWvXabVGVokcS6GAGhMjHJZj3C&#10;usiy6EvEtGl3ME1vouv7FAkMItQI9mvVaB1fp0aGEkmBYAJMQEyQoopF236addx3XabXY99ziAhZ&#10;0jpe8/5YcXXnML3DH6V96P0s3PYhOkvvoz8+TAj5Tb5j8xF7N1mIkKawLxu6753NOr/fQbzemb3p&#10;w2+QfdvGru4/Lj73zcj+v7H/b07d7Vvr9Ayu24D2h7++ib++/+j9v8ef9/6SmG5kzZhNv2tVVw1M&#10;M9YKSAF1VWFMTZKmLK4sc+T4cR57/K0sLizha4sMgk6ny9GTJ3ni3e/lyPHb2FhdxYwL2qpLPQYp&#10;EqyPDKaVqUmSVjR+fIUWhkR6lIA8aRNcXCh9UXI87dB/9Sq/9Su/xQ/9yT9Hr9vjJ//ZL3Lm8jme&#10;/ND76d67wj1vmeGpDz/C+k6/GeO9azYl1prOQ51pZKg5qOFk4jiq4VDX4YMh6dxqhPeuyP7rOh27&#10;3UuzK7ca+T1xItKrSCFjq4PdCCvx3PdvGjf8GDNIGu8CWaoYD/vYypHnsxQOUt3F2pLBTp8iT7kc&#10;dsgpWVACsoRLoyEbtkKjmaFkWXlMVeI7HdZ0wjNVgNmH4NTj2CyFUICO1z/RKfgbkQR7sjc+UwPy&#10;ZoXIJj3N0EolUImKzn6I1bZCTTOHITq1NjZA11KCUiglGI1HeAc6bWNqT6ozVJIyHgxpd9oMiwky&#10;z2gdPYzPgG4eOQGsg3KNR9obfOTEkHcfWkdufJnlnqM7t0gtZ6lEBy/zuI45FyHD1hKsIRjTON0R&#10;zio9iGkGUoCzhmAtwRhaWYq3hueffZaN1VXamSSRfq8vqoBESaw1lJMdxHid5dTQsmO0KVGECE92&#10;NQkWbSYs+g0+eFvBe2bPcrd/gba4yBzbzFKBTpjsDDGTAUZZammYTHYIUpCkCT7EVjiyWSa9DE17&#10;9r21JSDBaXoY3jGzyVuz07QGz6LdFkFkGN+NbZK8jLDl4Em9JTE10liEdcx0Zrj79jtJbEAZQzHc&#10;xFRDvClRNNlbLxvHwgGSVAlyt0Vr8BxPzl3hB+8t+e6VS9xTP09e9RlODNZJXBB4UzOpS9JeCzXb&#10;pfCGyhlqZ7BNy4dgI/medz4GRGN0r6k/bGZr872tj9l735Ds1JNxHCCVUAXF3IEjHDp6B5/5rd/h&#10;07/2GxzIe3RVggUq7ZnUNd0e5K02dWXBSpyroVMycyJg2lcpxSohBNKQkxhJuTnCbntUFdEtU/uF&#10;IPBBIlBoQIYCU19BiC3W1q/yyqunGwSawFuDKavde45mPZINxB5iCzBrapy1DQGgRypHVY+Y6cwg&#10;bc5i+3aeeuQ7ePze99MTB8j8DGYi0DJFaY1O1G6HiCxLGoezwpUTsmA5MNNioZ2QyMjA/Y0l7stK&#10;pmjlKKtXMO4MUjm8j+2iIkJIARJTWPIso9VTvPPdj8fruD1ge32NrNeFpQOR90OpyLw8JQebGihT&#10;2M2+NXaqgQgzjyUSEicVotWLtbRe8mv/+dc5f2WNGsVgWJLIjHtuu4v//Z/9C/7Vz/w03tUws0Lr&#10;wcfpHTrBlZdfhcEOOhhUk1GUKhL0aSFjgMk3/XKn59fce80VbB6ne8fNNsLeTn2zTt+///jgowM/&#10;ZVi/WfeCk3gfmc3qSAYlREQ9NV4zspUjEk1tLDbEfSuECP3wePx0PXldESitmZ1ZgLHjE7/xabZG&#10;I2oMb3nLQ7z10QcphzsMt7fIkpRgHVontNotlJaxp2uwJErRkSlmWLK1MyDtdEjynLqO9/9Of4uB&#10;GaOWuyw8cBsrD5+id/IAoeXZXj9HsX4es36ZsLWBmIwQVYVwHhAYJTBagtKM6oorkyGlFrRVwoyQ&#10;2MGI+azFXJKirGM4muCFQAvPxQuvMpFD/tzf/nH++s/+S9RDb+Yf/Oan+Z9//XN8dtuz3jtK99iD&#10;dOeOE5ymLVK6tUCOHFr3WPeS352sc+eH30V7toOqDYlUSKlxxrG2vkmBoBTEazLt706zpO0b5+ks&#10;CY0zqYUAmfClrz3N1nCCarXY7G9zx923s3JgESUC3tjrbJkYhIiz8nqrav+c2/f7Lfb8G98f50sM&#10;WPsgcDKH1mxkO9539ngLtsK7WJsvdvtiT/9qE6DazdCKaOsrxXg0joklnaNEgreOqjRIIRnu9BkO&#10;hhjj6PbmSNIcnI9JQW8bCPfesO4+Nj82f2XvO00TGs17po/ftEP7RiLwiGBjk2tXQpiAnYBptB6D&#10;G4Mf7NPh9VruQCgQmYOWBz0G2QfWaOmC7qGDVJ1ZqkQzdhWXd9awOpDphJ3LVykuX6JjK9JU08lg&#10;9NpXGL3yOXIgzcaMx1dQ2hC8oJPCXQcL7j9ZM6ovcWHzNSbFeU4//SzLxWv4lz+BOPsb3L1YYYVn&#10;EgTOlSgdECIlVAppU/ASL2q8LPCxue6ttVk8dx9vqdP37nvcR+7gr1sIb7wC4L1rjjEgLC74GKUh&#10;oSgFQxPYMTUvnn+ZV86/RlkpbJ3QyzN0c1PcfBtMJ1aMGPmp+matbYIc08jw71t3gyW/F23Od3rs&#10;ded/43fh+jG9lTIly2p0F24TxzWI2IvtVhqhQTGa5GSsGfMi4CU4GY8NaERIIOjdxSsuf54gXDMD&#10;ml6o1lBXYOoSQaCVpVSjCZvX1qgnJcV4wmQ0otvqgHFcPH2eYlQy150nFwmiCmSyha0DVoLVAZnr&#10;2P8xRDZjIyRepwiZxp5ydUWiIFEQygJRl5yaP8T4wg5/52/+Yx77lvfyxIcf5kufOc3nP/7bfNeH&#10;Psg73/0kv/zrX6NGNfU7++YxcWPWGqTSTGrL0qzmBz7Q4S98+ADf95TgLbdLUDV9E8fsDybNOIpm&#10;w9+vzTsiOZVC7adPjq/sm0PsW0Kj6FDSMq/B4CuMd14ky2rq2mBDxuKxOymtQqNpZ222sNRIlggc&#10;zzsMrOeSGZBiOCITjmRtep2EfllwzQW+NjG8JBZQT30vxewp1vtrwCAaEgYEKSLoZrbsm+bsbVx7&#10;531rEQHwTeuZJhuWaN2QYzm8cHhXxt6AzpBIGXvfNnWSUkrctT72whZpndDTs/hKkqo2s715VJpS&#10;BkOoJhTWoztdrCsh0ZAfYB74yOxF/tyJS7yle4Zi8wUuGcjvepJ7H/0oVTWLDNGY9U4g0WihSYWg&#10;hScXjixVeBzW1HhjIjGRiw6vxGOMIdUpbZUiixGD80+jx5fIpUHIEGGTKgWVIpQmeIciIEJNIgO6&#10;yf62tEB7SyIEWiiCl5jxFuOLn+HxmRf57+55iT+7+Hme4hlO+DW0TmHhAByZx4ktLBuow13EbA+T&#10;akJSU9qtfc7T1PhtVn4pCUKCzujWWzw1d4H7ktfY7o+p00OIOpBWBcIYcA3hk4uwvNjCLbZyssWY&#10;weo1WkVN25RkyZA0m0QGWiORtUQagbAW6arYw9VbCtfGloLW5ivcP/oEf/nkx/nzJz7JfHoZpzVu&#10;Zh6Td5ELCxgcNniSJInwLxs1NA7sroHebBbCR7IgfHRevIwrQzMQ+BCI3LweZEMwNPGUA8/XnzvN&#10;uYvrXDu7Ss8mLAZN10bIIDpgsCgl0F6TuBRpU4q6YKAu0DpsSXSKqBOkr0nwzKoFdk4bhi9Dt1wG&#10;Ak4VCAIyKLzXINMGATAGfZGQXmFt5wrXtjbp9GZIdKyf835/2cieSBWzIs5ZrDFY5wg+8lNI7TFu&#10;TLsjECGwcaVC2R6dFHLlODJ/Bz19jMlAEHzswxjnjCWIyOHtA6TC00sCs4kjsWOULUlVhCLfiBza&#10;U7GvB31A6glWnKV2rwI7aGVxrgThkCpmenWiqM2IncFl3vHOt7F0+8NgWnDuDK2WgHYO3jHBYHSI&#10;aDJnYvaqyVYKmgzTNxCPQLTakWlbpmy/doavP/s1eguzrKyscGh5hf/yH3+Rf/8v/il1vRnbBS2d&#10;ZOXEmxivrUVbc9oHOsT1ar/DGKYG0xs4/lJGZ36qv3eZrs5R38iBvVk9vi7BVDF7HJvRx8VdgWxn&#10;tFptrIl7d2FqPCGyKr7OXNwvARg7Q2EtqBbjq9v8u//0q7h2C5/Bu97/BLefOIIvS7QTKFKq0lEU&#10;NUVdxYxtM65eKyZlwdkrlwk6lvAI69AeEg/aONSkJhnX+I0BbAxJJ7EfufMR/WScx/vIChmINb5e&#10;SXzTJWA4mXBhewM130NkCc5bZufbjIdbtKVmoTvH4qHDqFbOaDiglWcY4Xjt7Is89ehd/Kuf/cd8&#10;9C/9KL8UKr7rt3+XH/qd8/yblzxnhsvMz97B8WyZo4OU28IyRh7glz73LLfdey/ves9T7Az7FHVF&#10;bSMrNE6xvRED9lMv6jp+lcZsENP9uJkCvnEgpY5GVXHmNS5srDE/v8TW9g5zh5Y5cup4tLsgBhr3&#10;zdXdOfuHJHEdiugJ7x1BCkS3ByrDB4klBrehac/XrLUx2PoNzsULUB3MRsHZM1cpnWYyMWxt9XHe&#10;k2YZnXaHXKe42hFcoK5qsB7pZdM2LI7pdfZMM57XObrfQP5QHFoICGGRwpLqaMxK5VHKo5VHq4BU&#10;DtU8p5RHXqcORE2qPBoXo1VZQivVJATa7QyTJDiV0fIZYljQygxLh9voXsLIVqyvr+OtJ9NtelkH&#10;v7OGGG3QyUGIkmBHqFBDMMzNaBZmHL3ukJAkbI0GdPJN7r8d0vIi/XNfp159Abv5Km01IkkMecth&#10;JxsoKtJENqQW+0Ii04jFLXX62utJ8779zuzuMfFxOtl9007kuntKxD1klz0PqOsIOZEygeDpZJ6F&#10;Hiz1EhY7CuG2wO1g6nLPyth1Dvc/Ni+FJjt8nUO9f4Nojrnlczf+fqNOh+fG57+Z46fPT8+/kRvP&#10;cf/H3EIEN0a59hsE03fsh3HtaYynTR/jW8Mus2KEVYugEEEjG4dWBhl7ADfnnLVSnHfUFXgTIZSJ&#10;nweTUI1j37JuK+Hpp7/MmbOvkGUapTzBVnRSybmXnuWLv/NJgrGY2nH5/BpttciB7A5m/CH8RKGF&#10;JjiLTjNsMovPlgjJDEHlBK1jFreesDA/Q47EDAqWW7OkwE/9xL+kqzL+9A/9cY6dvJPhZIixNbcd&#10;a1OOyngvwD6HNtbNRqdW4RyoYDnYrZmTa3RCIAk7VFWBTN747vhmZOq43lpjQCZCluUtHFpuPUGa&#10;D9ChwPa/xGTtUyRikyT16EwwrgqubgxoLx6hM3uQIk+4VA25xibLJBxodzhXlFygpgUc8IKVVFGO&#10;t3E9zWnn+F06pI98K8cffxemrAijIVmioyMgFNbYmDEVjRt0w3TedWq/gYQQcNZR17EeRihBkE0j&#10;Ww3MtCBLdo0XLaPhHUQkWso6sxAykkpRro8Yn7vGzrUtqtrgvMe4AFmsp9UIsqxDGhRiPKbXv8AH&#10;T4x5++JVzNbLWDshzVpcvbrGay+/RLB19IFcICGQikAwNcZ4JlYzdppBXVOYCoQnTxMyKfFlhS8r&#10;EhV721opGU1KMq1oi4qZxOGMxXuFs47KGEalYziuEc4x18nJEo2xJvYV9h4bYFTXbE4qSjQiyUhS&#10;TZ4Z+pe+wsOza3z/Yyl/+u1tvvXoJvf6pznWusbRwwuRHAPN4WPHaXVzTDmk1c52e7VKPGq3lyWA&#10;IAiJDJ5eKLlzTnBMr6H7Z1BeIFUPUxi094Ta4CuDb0pcMJbQqK9ryvGA/tYa3hiq2rI9qRnVnlA5&#10;UgfK0ZRMGEIwBDxVVeNqR640jIcEX3G5HpKeOsTB+47BrIJc0V2Yo7c4h2xlsQWa9ygkGhkptoRo&#10;oGCxhYWcBk6mvUlDE2Taf5dNnyfg8RFejget6XZmGF5Zp1zb5tDsMrPtmWgQG0MAlPBoPHUVGI6H&#10;iERTVA6vLe2jJa0DI+p6grKaTGnKsgChmYxrBpsjylERb20RmhZKDo+JNovwBGdJshSLYGKg1V0g&#10;STNk0w7lVqzruz0SAWsdxjaQV+I+TIiZWyFjW5VEdUlUF2scVVlz150PceTQHaRpF+8VxsRSHpCU&#10;paV2EiFTWnlOr5VhizH1eIQ1Zq89x+soNLaFiFdA4NGqpiiuUBSvofUO3rsYPBPEGl7h0VowGm9z&#10;9PhhPvrdfyJGJC6/Srl5gd7yIszMgRC4ugRnkKEJSliDEkSjpLFH3lCEpLYe8g7oFgR44ZmvcurE&#10;IXw14Rf/w7/jH/7E/xjrVhKFPHUKObvE+Zdew+/0SWw0wqdGu/cebwzOmBhYMGbPCREiOox/2CK4&#10;ftfZb0zElft1RYYAtgRTNA6taCB3cX0W7ZROt4P3LjLHlnH+IgQ4Hwly3kCCiKiXyhha84sws8DW&#10;xWv85ic/w8iWZDM5H/not3FoZYHxtWvMdnsolZC3u5FUytQkWuK9w/hIRnZxbZVJVeGsQSmJUBLr&#10;I3FjkiQIH3ad3BRFnraQKgGhcB6CkNFZEgohdbRyRbxXyrpiNNymvbKAU4KiLBkPhszNLCBFi1fO&#10;XuXrr17AtmY5cOpuJj5QTGqEdQw3roAu+aM/9gP8rX//07z9B36Q19oz/JOvfJl/8H/+Dj/zmaf5&#10;Py8OeCFZ5rWl2/i4FXzZeb7lIx/h8Nws/a0tkjRFpQlSanwV2Lq2E5FSsTC7gajHSz69stffb824&#10;A0E2vQuLmpeffREhNCLNKIPhvofvp9fKobZ7iIZmr/5DlxBi+aCIjqsTgqTTbbqupPE9DcyX3aws&#10;0cZ1zYGvJyGQ6gQ7Kfn6C6+wVVp2yoqd0RjjLWXZ+BheMBqP2djairaySgCJK+qbb5Hm1lGNQ/sG&#10;f/06kTdGi6ZyY1Qp1rCJWHfSDPrUuYnvtQTiZgmRREI0vY28reIgEnY1AoebfyEav3VdYuoIH8Km&#10;lFWCpUNpNE5rcpUy35e0Lm9zfCaQZJtcLlfpnDrO8n33Y5IZbJUxk8wjnMRF/iiI3H0oW+HdiLxT&#10;4ySQVJRunqrMkOYV3v5myNolpY/MhMXOFeb8BWbNK8yaVebkiFTuYO06IYwg2FiL4qYW+Z4xf51O&#10;x6qBfd+sMUp3o07hMSE00ZVbSGj6v6apxpq9v6EklKXD1DWzLYnffpHLX/118u2r1JdfYuPCJ8C9&#10;hA8VMplmX/c7znvZ4Ejx37BUxvkbkWTNfJG32OBvnFfflO6jzY+Oe9Td1258/z6FaFRIKVEqMtfu&#10;1RDsq628hUoBEXAWDTSFbMhd9lT4qQN6s0qv8CbEVo2uIdJxkc1TiZj9SWSKDCk4hTfgqoDwGiUi&#10;pHQw6hME5Cl09BK5W6LcXGD7Wk01Ngx3NunvrFKUO+g8IFPL2vpFiskWwgwQgyvocpMsT/AyxfuM&#10;0WW48tsVT//cVbZfKZlN5sEYAgqbHOTapIvNlxkFTak0NlVk3Tbr2+uMMXR6bbCBNvCu+Xle+s9f&#10;5F/9+1/g6FseY8eUrCwtcqg7z4zIUdM54WOrBK0lWsfEmNaSVhYXzbI2sW4qBSdTlEzxZoqGmZIj&#10;TI3jWL8zNZTjNZTReGxUNaQuYvrehiV5971CIoRqiKui4d1qteIc9THwE3zAWj8txWiMuuZ+C6BF&#10;wWjjU9jx51FuhzzTGPqIrKbV6kJ7jvyeO7nckZypdmjTo4egqkqeKYZcJmGONvd25jmcJpSTLS6a&#10;dT49XmOcP4x48NtYHa3B6BK99jw9MYu2gjxR6FTipYuMsvuTyNMNdL/d9AaitAYZYcfG1ZS+JiSg&#10;uyn5XJuZxTmy2Q4IsM6gE41UEucsQmsq5xEipV4fUV3pw9jDsGA83EZ3c7AxY5ubkmL1GmIsyUeG&#10;k2addx+uePDgNv3tZ7haGwo9Q2s0wpz+Gtde+gQLvQFVPaSua6QZkfsJphhC2mH+nncwe8876CNY&#10;OLSEShVKBGayjNR5FlttQmWopWCjLBjZgBMKayu8dRiTUZssZuKkYPHwSWaWjqC9xQy3MdZGI03G&#10;LMEYQd2eJT18krI1y05lqKVm06X0TtzDhvGsrr7MEfU0/7d7zvC/PHWB72l/DnX+FRCHgaOsnd5i&#10;tHkVREk5trhao5Fo79HeNyzDMagFkiTUHFEDnrhjnm6mqIqKDgImBUiJRaCEQiPQHqQL17fn8Z5U&#10;Bcp6wtVRn4Fqs3TnOxmYZVLRIjUW5WI5jHUTKlcy8hB0wkxioRiQzRzj6/pRfmz8Ef6G/yBnuguQ&#10;9xEM0MoyngzjPqBVLOBwjrqqsHUd4eAQWzg5h7M23q+B6NDaaT2pbeppY7Y5OrVx7U0Qsf1dKKiq&#10;PktlSXZ1lYNz89QI+tYjWl0EkODpaagnsF5sMHdihaTXgZald2zMRv0sxgzIZY43YJxj4MccvOcA&#10;h+/p4fIRlXVIkRN8TXAjghgg1BjnC0LIyNI72dqaZzTucOToPQiR4KzDOosQkYVdShWdVCHQOkEI&#10;2bQAshEBIVVkUEdijUCKFpOJIcvbtLotJnVN2llC5nO8euEsm+NtUBHiDZrgE6TqIlUXZBsvM5Kk&#10;HYODKqXV6iKTNpVlL5h6CxHSI2SNECYGVn2LXM2Ra8m4eIZx8Syd1gxVkeJcSacbvwdBkiQJ/X6f&#10;xx5/FJY64Ldxq6/Sm52BrAuFI0lypLeoaQtDZwjO7gY59jv7+0VKiVQKmaQQNMnMUkxJGssLX/gM&#10;P/uP/2d+8u//XX72n/6jyCuSKTh4nKyzgB8PoRyijcWOJrGMRsoI8fYxeymUip8/DWA2DKlIidIa&#10;IUTst9lkdPfL3t4R7Yhol+yDEV8HKQ5YG6/7VK9zbmHfYxSl9F6dIx7pqjihRcA4F4kLgwVhyRdn&#10;EUpSlxXGWYq6QkoZNy8fHdrYR32frbO7B8Z+FXHPCxTYCJvyGV/65Bd4/tXXsKlgcWWe7/jotzOz&#10;NMfWKy/iyjHl1jpKBB5++EGyJtip0hSk4uKVq1xbW0dphVBQ60ChAmMcY28o8RgVTfnSWWoXM7Q+&#10;iF0nFhEztM5HJ9hbS6fVYqe/A+MButfGBE+W5KzMHeTapW1+7C//XX7gR/4qf+rH/hZ/9If/O371&#10;q8/TOnQbXTVLu9YIa9kernFu7WUef/sd/PRP/CX++U/9bb7jx/8klx84wr+vPT/yzDm+5enXePjT&#10;n+X7vvxbrL/jQT7yR76LudLSCoIsy6i8RShN/+oOG+dXyZJsavRGYqIb7NSYpNgLMIcQr6P1HhUk&#10;cuEIq8+f4bXT5+guL3F1a5Wjxw5x8ugRqKs9X3Kf7LeHb1Rn3V5pxy1kWvox1VQqRNN6CucIWqPa&#10;XeguRO9IppFtWQCmItQVQGwjJ6fMxq8ngXq8jcwFL54/w6XxiNaBZWS3zaSsMFXNxvomw+GYS1dX&#10;Wd3cRuctdKsduU+SNAZKQ7yf8E3LuabtnIjOyU32/nVn0Dx/syfy+xERI/lBRNY1Gp5jEYmgdyFW&#10;18Uxwj4VkiATRNqGoFAqgWpCz05YYkxudsgSSXCBsD3GjRy9o6cQh07iZ+YYAdt1zcAZahWogo2M&#10;YT6WtAoCIShM8ARVUNR98hzmO5pWtcNsMCRGsrzY5dy1ijOXLd4c5fH7nuSv/pnv5P/zFz/EX/nB&#10;D/DXfujb+aFvv5/vfOwgD8zXtOwVwnhInreb73cLZzbGnvYN1uvJ/gVwqtOo6h7MKS5e0WEF8E1N&#10;69S5jIvvXhDSeUu3XXHX0TFy9Bns2qewG5+hzbMcOTAmSXyzId54DjfK9c/HAHuMyO3Bob+x3vwd&#10;9/2tm6Ka+14X3Pzcvkfn2K1ZivXiU4e8eWzG6Zbq2fuh0f2LQXAO4SzCmddXH5Auwv+kj3tRcOBN&#10;hbcT8BUixDYFSkKepWjZMAd6aHdmydI2roLVCyW/+5sbfObjF7h8dptOu8PO9jYvv/ISaMHR247h&#10;ZKD2hnEx4oUXnmdjc4PlAys4EdjY2mCu08VsVax+fZ3JGQhjhSlNdLCTBFoLrI0C2xNH0pnDCY0L&#10;EXbVyjIKoHIVWapJgd7Isujh/I7ji08/gyDnc5/+XX7tVy7TTiORz/7rtBswkPE5oQR5OyNrqRj0&#10;E+z13LTTuM90PsXFyU8vyf7ARrjVIj7NYE5XHNnwgioCmhBB9Tccs1+ma9KNz0dWQBE8nawglyOE&#10;qzGloTIG6yytVDPZ3mS9Lrn7ibfSOjjHKpssLR9gRzherIf0EcxTccRX5Dhsp8eXx57T6jjiA9+D&#10;On4/k/4OpGCqismk2s3eB+Hw7EGp2X/HNJvnG30zgCBEbKMiBCpLSbstdCsh6WakvZy0k6FbKTpL&#10;kInCm4raVBg7ZTeMwYDgPcW4xBc1aZrHRUbE9i4hxPYhdjymXN2i3PEMV9e4p3WJD98PsrhI2muz&#10;cN9bGLQPMTSCRAnm2uCKTbJMc8edp+j1OgjhyTMdmWe1RCWSlZVllpYWaKUJX/3SF/nS5z9HIgXB&#10;WYx3lD5w+OQpFlYOU9Wxhi4y6ybgBc5aCJZWmtBKU5AJNkgqY8iyFOFdZBEl5cBdD/Om93yEA3c+&#10;hA2K8WhCUVqyvMuRI4fJdY3rv4ZY/yJHq6/w0TsKHk0ucqC8iioqqqHFG0cry3GVRckEHzxexv3R&#10;ungtXJMtksFwSAw56HcQRR+cQZgSYQqEKQm2xtc1obYE4wjGgnWIBvYbrKcsauaWD3Lw1F0kM4sc&#10;OXQHy7MHKScl1hm8d9iqQjhHK9GohkzGB0HVPcjn3EH+C7fzlbk3c0EeYFN6WnMJztVMRiOsjQzG&#10;3liqYtJAMyMxSW1s7HHYGPfTJVzeoMIHhHVQOzANZDluJLF7QfCQS+YSw93zGbNmiDQFnU4b6xxe&#10;gAFCsKhgERbaWcrc/AxFmKB6FtntU4dVZLAor7DGIbSgCgXZgqRzUEErZvWDCThr0DpAMIRQgSgR&#10;KmU0WqHfX0HqWbJWHuHDIbZSSRJ9XVAtBtYiCaGx5oZA7HT/ib1CpdSgJFe3LvH8ma9ydvUFTDrg&#10;xfNfZXt0mRAmZNKSAdo5fFUyGfbB1ajgYpZfBPARYrvryBD2MSTfoE2mODT/ySCRXqOEw/srDEYv&#10;Etgmy0WD/tIoHduEFZOS9fUNTp48weOPPQK2wpw/z2g0hgOHoT2DqSM5DjaeIyFmeEITIbxpWb1R&#10;gkDkXSQJaatH1p5hdP4y/9vf/wd87XNfhFYPZuaQC0vorEddGrAFmQ5kUqB3AYu/f5nuLb8/2W+P&#10;vJ5eL3v2SYhwaVNOjdUYONq7WOTzPfJWTrvVRqUJSZ7F41x0Tr5Rb06I81w1TrJONGlrBkLKx/7z&#10;x1nd2KJ2JfOLHb7rO7+N+9/xKAsrszz4lkf4b370R7j7jjuoqwLnXQyctDqsrm0wHI/JWhlIqE1E&#10;6vgQ9ynjLC7EQKFKEoIQeCFvqYHY53y6TgwGA7A1WaeNVNEmqUc1/+v/76f5L5/6XapklsK1ufD0&#10;aX78r/8PfPH5l5mZWyKRKcYFhE5otTMuX3yN/tpZ7rvvGD/y1/4if/mf/AQ/9Pf/33zor/w4J//Y&#10;d7Lw3id4/If/FH/mr/84nVbCaPUavq4ZDkdUpqbd7rB5bZNJv0CIJigSje29fXcKZGycLvY7XFP3&#10;BmjJFDb6fOErX4UsxYmATiR33n6SajLB22lbuT98EcTzE1OSVwE2eAwyclxESsXm3Y3P4mLPdiE0&#10;pK3r0Y83iYPJDp1cws4mr166QGhlJL0OQkXmfSEk/dGYta1txqbGa40FUJpWp3MTodn+PSOYabb4&#10;G8sfikMbiBTj03pC2HsMDeFKzGTt6f4MV6SP7hBsDtbTsRXzXGPFvcJ9nOGkuki9s0qr1WF2vkuy&#10;cpRLC2+lf+zbaC3fx/q1ba5cvcJOtc24O2EtbMSemAbqIdiqZGQVydwi6UxkI8sk6GGfA/XXyNe+&#10;zpx8mCT7EBvl/Ry+449z/Mj3c2LhXXz/d72X73nPAX7ku+7lRz94O//Ln34bv/A3vpvf/Ht/lh9/&#10;9yPkbBDqInovNzmyNzq1b6A3wo3319CKPccMYulEmsYJ4JsaHe88UioICcHHTNT02vS6Q5bmXubo&#10;8le45/gznDr8HEcXz5Ory0yqHWrfzNfpnJ06lLvP3Xi+02zcntP4e3Fqb9ZoLEwX+F3H5Tp9PYc0&#10;Hjt1sOPvYBrIorE+ZmFMJK67lVoD1l6vTaAoqmsu741cX/s0gg1fTytauSXPHUlSx9LCXJAmscyw&#10;lbXxLkMwR7el6OiTtOyDhNFJhG+jJCwurzC/fBCVd9joj3AyIe/Ngc5pza9Q5otU+TykinYuSdyE&#10;Tqg4dWCR2w620RosjsqUODyl91RB4IJCkCJFjnAabQWZ1EhgXI8Biwa8dSQCusCMTnn2868QyhbH&#10;b4dSTAgiMv9FiQ6FjGTHjUFZU7gK4x11sz5Jqci1pt2geX4vGdobJTqzMeIbgkLIFCEzhMiRMous&#10;vQ1LqLwl5Ozmz9zzIDMEM4jQRbgUbxM6ncPYSnP+pafp9SSTyZhnXniRv/Dj/w9O3XU3rxSbfL1/&#10;jVcZU2F5WKbcrktG1ZDnhp4vcQp313ew+NA7GI5GZDKnIzRlKJkoE9l+Q+zriNrHBz49zX235y3O&#10;/CYRaYJMNSpPUa0MMkVIJbW0jO2EUTHCOIvOU2ilBBnbQQhBZPh2kcU2qADdnFoHwJBoSa4CIqkw&#10;okSrDPQciAW0dDx68Dyn2s+xdu0qG36F+Yffj7/9McKpR9DH76V2GdIpWnkOiWIcJH3jkKmm2LnC&#10;5sufYXj6i4ThJhuXLhPKisnODoP+DlJLCl9jlSDtznDk2B0sLh6irGIPVCE9Sli0cKRpQjUZMrj8&#10;KttXzlGrLnr+KEInaOHIgkMFQUkLOXeM7MBdiO4hOu0ePa1ZabcZXbnE1tmX8aM+SdLFp7OsljUZ&#10;G/zAXWu8J/simb0EBELIED4j1QneVdTC4HOF6maIdkqtwCkRi9aFZdn2OWS2EaMthCsIboR0I1I7&#10;IKtHKGsaoq6YHcB5sLEozTvBYALH73qEh596H/3RmEtf/gJ6/QrW1YzxVN4jgiQ1CVnhaNsByoxY&#10;H0ueDkf52c6b+fnkKCasIuuXSXNDLRWhFqS6F+ukmoyqoGGQb+AtnghDnjowEJEaoWmzgPO7WWVK&#10;C2WNqCyJA+Uiqijp9OKknuxwTBbcuaxos01bOUJZkOPJddx9RBrXeu0gK2Dn8lUmZp3OCshkgghV&#10;RNU4FVvqaIEPE4p6m4HbwqoKHTypixZKQCJ9RrDgxRihFXV9G4m6j9nZOYyN7LnX3U/7s2GNUznN&#10;msiGXXa6b0WG4RohTezHmwpKscPFwbO8tPFbvLz+G5T6PCrdJBN9Wm7EnKhZSgPLHTg4K5nVJTO6&#10;IqNA+pLg68gEHiKxn8TeUpWIQVlBK6pwCFHF432NEiOsvcLazpeo/SWCSylGCVoprCupKkNdx2v5&#10;oW/7INnMIRgFBhcusbC4gJxfgdLFdSjENieEOC/DFBXzBllaABkEaVCRU1NkVBNLksyCXkTMn4CZ&#10;I8iZw+hsDlcaQlVEThZZ4bxp2qj8weTGc7vR9pgGKW6l8Rr7pi1Q1Bvtlxtlz5mN0CZvyvgZAmjQ&#10;DRAT1r3lRfK8hbeWwWhI7ex0w4QmsPSGIgIqkSQaRDHB7vRBKLACLm7yC//HLzMqRnhZc+L2Fd79&#10;nrfwR//YB/nuP/IhZrKU3/r4x2MQDo/zHrKcfn/A5vY2IlHU1qA9ZD72uNYeWiohFZJgPaau8SEy&#10;pd9KQwBhPUmIDPbbW9vgPPNzc7us9pPBiIsXrzBz6Bi6u0iu5pg7+RC8co7/42O/SmgnVImgEglB&#10;tKDS5LJD7T1Xrl7m6pkz3HlokW99z/385R/+KP/bX/0hPv4Tf4Vf/Dv/Le+94xD91fPUriTJozGi&#10;tCZNMy5duMLW+k7cZafXa2oi75MQmuxtk0Hdfb7hVqnx0Oty+cUXOXflCnm3xWDU59577+H4kSOY&#10;oryOUO/moP0fRGJCbDfkL2UkXkSQdmZiqYyQhN02VgFsLGWQUpPl7Te2MoKDeki1fRVk4Pnnn+XS&#10;+ipFsFQ2tm0TWmMAKwVpt4tq5chWDkpRTdv2NBLXkujMemtxNq4v34zIm12VKDcly3ZNqiihYQmN&#10;bQgiKU6goV3ee0fzU/Pkvg8NIvJ3pS7QrQt6dp3D5gIPqit85KThLz91G3/tA3fzV77zQX7kA/ez&#10;+un/wuz6NQ4oxwopC/Iks+Eojx+9jTcvL/C+Bx7lntkVjvuKZTMhT7sIPY800PZ3saDv4sDKO1i0&#10;96LWZxmdlXQGB/jBdzzIj3/4nciNBezO3Xzr+/8kH/3hv8o9J5/EXTHw2hm6G5eRL7+Ef+ZZwte/&#10;ytWP/ScWLrzCe04cYDnpUFWRne76kbxeI8dq7NcW+xPu1VLtavO+SLI1HccYZY001QIhFBIQMsF7&#10;GW2amOSDJkvlfACiQwEQvGc03MKaLYpig8l4m0RuU062cQ6yTF13vUWgaQTeXDZhCbKO1KLTqb0f&#10;Ps1NX7d5YZrxbN60+/yNpBXTCbyncp/edG43qSORoJWPjdobtI63EQHlDVgjsUZj7J7WjVY2oa4T&#10;qjqlqhPKOqWyOZVpUZoOpe1Sug6l71D6LoXvUvgehZ9h4meY+FkKt0DhFpm4JSZ2kdIvUPgeJYcp&#10;xUmuDea5tNPlzPoML1/L+PoZyddPw/NnNWcvKrYuBbYvFgz6MKk0W/2ajTCknJQkStNp9XjogUe4&#10;+9R9HFw6gjeCemI4sHyQBx98E48/+S6SVpe6rPF1hVYeHyo2tjfoDycYb1GpRqcJPtSYcpPF2Yz5&#10;2QWsUbTyRRLVblzCeJ3b7Q6pAAVUVUWn08EBWQi0HeReMBhBUBKIcwiIC2NTPxtt3kCnm5O1JDOz&#10;LWZmM2bnE/J2G4TGNjwisYdwE+WdBimaDK1rkAC7r0+zsSFmYgm6IT5R0Qpg+rNsHMP4zSAgxPUG&#10;Rnx+/5LZYEqaOuiAxDuFdwqBQokIMZfeM59riu1VDizPcvDAEr/yy7/Cj//Nv8lbvv+P8eXJOiLL&#10;yDEc1o7llmAzs3yRAf3kJIfe+mH6hYFBn2AcWiVknRZJK8OLWF8Z19N4FvGsGhXX33B7SJim7lUE&#10;vPC7mrYydJaCljgiHMoLQMajjDHoRNGZ69JdmkW2NGiBlhLpPd4alBaods7swWV0KwclkQRcVZIo&#10;SVUUeBUzolSGY6nlzUcM1dazMDuPOHQv23KWg/e8mcff9yFC3sV5QSI1k3GfV155kcl4gtQJNY5e&#10;p0XWH5Fe2cGe3aK6OgDnePI9T/G2J95G5SqsMFhfYsYDLp05zebmNh6NQWO82CV2M9bQ7XaQoQQz&#10;oddqMzezSJZ2GI0KnLVoHL1EoMsxW2dfY3DpPIkzSGdQzpB4gyhHzLQy0u4M46AQWYfJ5nkeys/x&#10;rccHHGuPSNoJUiVMipJ0tkXlC8BhM42Y7aDnZwmqgXLJnICmKzx2NGQcUgZijtIu4swc3qZ4FxmV&#10;VJBo58FDKVIKkeKDQDlPVnsuPPcSX/zt38ENhpi1KzDYIlMJIiiUc7SSBKFSxuMCMRogWz1eW7iX&#10;ryw/wtezI1hyrBvRFiOWl+ZJ8hYIxXgyAWdQiaLdadHptDCmBhFrsYWKBtI0Exidu2jITNmqnbOx&#10;prEyUEXmauenjVsifDlJUnJbcii15KoPYYcD8z0SH0i8J5venQLKwtJKIPdtVi9cZmTXaS9n1DYj&#10;+Bm8kNhgUA0KRmCR2uGkxfjIQJyomIm0ziKDjHsGAanbrK8LhFhhbmaeYrRDoiP8NDIYWyQRyimJ&#10;DpuzltrUhKY8aC8IG/D7MjpCxJ6eqJSsk1L4C7x2/pOkcpNuUrLQguVuwlwu6KXQSyWzmWK5m9DV&#10;HukrtAyRLyO4WE8spu1DJIScEPKY+RJx7YxGcrNUTFeJZnGVAbQsmEyeRcizaD2JvpKTqJAQABsM&#10;F66c502PPMypO+6Jxsa55xH1Nr3lJejOYnwcB+8jEgKiI7fbEC80e0RzBs0KS2iydLUxIBRJdy52&#10;KBcapRLa3Rlk3sHLlLo0BFMjvQFTYKoxVTlubJVbJQ/2ZNdQv+H3KUgwNPGamGHc77DGsrhpodwt&#10;tclKxw+Y2jyugWlFFVO7rlmPQmh6NjuH9DbW0AYTzywaczGaG2C2N0sqFcP+kEurG2yNJg37fKy3&#10;ldeRWO0bCxHHQhD7AAdnCdUEzJi6HnDs7pN84Pu/nzc//CZ2xgMKVzAcb5MmgXaq8KbmU5/8HTau&#10;rjd/I2B9BQrK/oj1rQGohCzL0VLtoTB82GWVF7AH+X4Dcd4DAhE0k8EEBCz22gjvMZXhwJHDvPsD&#10;72X7whmGwy0S6di5chESzaHlJYq6ighMqfBeokWKDpq6NqR5Rio12+trbG9dYXvtHNXaebLRFsML&#10;p9m+dA7hDO1Oi6ou0FqAsVRFxdqgz0T6SFwXqdl291+xz8F1gThD9j0HzdQHXPDQasHqNhfOXGSm&#10;O0ddGzpzXe558N54jDEI66MtJFVDGBjtqfiJ+22Uvb0+omLfSMEHv5sxF5LILIwny1oNjC7ekzEg&#10;1RhezuKdj8EPEZFue6De6WeLxhkoqFcvIKRg+8JFzl6+xNh7QhPoC4KIXrEOayyVs3glyWa6uAZ9&#10;Kmh8oOARweFsLFP5RjXiNEwM4FF/4XvV347GU7Q+Y9Y0Fj6LAJlOqY3DScjzBFN6VNKmCMtUZsBM&#10;a4ekN8MzF0/x2S8afH0Ub3OCnyBUdFy9t8hc4n0da21lw3DmPCtCcSRc5nu7A/7MnYYffGvKH3tI&#10;8MSBIXe2Npk1a3QmW3DhNOL0K2x+4bOYs2coXjpD/dJ5yldfoT77IjsvvEh9do3w4sX/P3H/HW3r&#10;dp73Yb/ZvrLaXruffXq95/aGewHcgotOEqxiFyVZslyG7ciRY2nETmIngRMnlsfwX4ozktjDTuwk&#10;kqwhUhQpkgILQIAgABIAUS5uv/f0c3Yvq39llvwxv7XPuQBIZyh/5DtjnrXr2uv71vzmfJ/3fd7n&#10;YfuP/pThrW2Qi6TJCdz4Emp6Gb3ZY+tbNWr7HNngKgv+YX70xU/x9NVLLNQtuuZEnJmb16nuXafa&#10;usfondtMXtskvDtm8L1d9t7eZ3D9kOrWLt+7vs1v75dM8h44izhWGmxu7CbuvA9iGyA7t5x9sLQ+&#10;Dwj8PDCQUTLXJyRiwAnzHp98aQOd7bC5NaKuJP3ldWwYEmQVlTtDiBlLIhVZxJgcH+aJh7ivBBkZ&#10;XwLQKm5uaSKwVUxEGwVF06edKpiWlmGV4YWl3x1TTmPFM20ijLpuSv0PYNj5x97F0VjPNZM2akfM&#10;E5o4SHXTMuJBC0hUhCWiyboo0YwGrsgHhvDxNWsZfybVoBvJfiM0RrVRegmlF9G6h9I9hO4idRdh&#10;ugi1QmIuIfV5pDmNNGfQ2SWkuYRKrkDyEN5cIWQPE7JHCNmjyM6ThNYT0H4SWk/h9GPY5HGseYza&#10;PInqvgj5C+RLn+LOwSkKdZWV8x+nyp8gXf0Iov9hOhsfpbv+MtV4Eb01oTUzvHPjkGEt2JvuM54c&#10;ccac4vHzj1NMZxTjgosnLzDaHXCwtcdSb4Es1Rwc7PHI1YdIlWCyu08oa4IIjBkxMAeIXGJCixSD&#10;cBVGGpSTjMUuGx9bJSwoZJ1Sjw2Dfce9924TxmPaTpPnOXuzCd0Q8JnhwNacu3wad7TPk1fWqf0t&#10;Tp5skwuPoqYGdCrRiWY2sYQSUmUIwZKoxttUagrvWFju0uoZJsWQ3iK4piIohSRJEo4OK7yDtLHr&#10;CjKqR4u5z6HQCJkgZRIDIHl/xORPUxUQCi9ThDnN5t4ihhkPb9wlESNKSxRG8B5bx6qTkJEWDQ7n&#10;QLcVZdJmWnsSqXHVDCUKCAt84Yv7bB86KnvEcx94jIM7O7zz3nUe/eiHOPHso/zel7/Ahqv4hfXz&#10;qGD5x7vv8SfAk7/4P6d15nH29w8RSRRuq7yPQb6Lm9pcOZsQkI2J+By0CuLiMs+qhtpFCqgSWFwj&#10;/OPACJI8ARV/c54sECIGTsEGggvoRkyl9BYvIM1yqllBmJbkOsHiCQpMZjBG4+saOyvBgcJghKF2&#10;kaWTpAnnnOXHTjqeX3idutrkwid/mfSh59gtiaqYg13e+tofsp4HXDnCCciMpo3EViUuU8hKcSGc&#10;5vV/8V0O39rm0csPMzFTClOilMQLh1MVSjhS75gNhuwNxiytnyLvLjIcDNGuRAkPOkFozbgYk6cJ&#10;mXVsXb9J6aE+Xj88xhWMbr1NZ3KA37mOG27RbieUdYUQARUcXsKd8RCrFQnQsjPyyT1WTpznu/tL&#10;bE4SilBBCpUqwE0ha9M7fY4q0xQHB+ATqBSYLq3UcLHa5XTH0zu5TLJwkfX+S9y+VpB0OkzLinbS&#10;QTmPKKbsDUb0H32Oi08/x+7195CjIWdaLYrtbQ63N+lqQVc4Mq1wLmCQmHpGbUuqdovCVZxIFfda&#10;p/iv+h/mH1UrWKmhGIEUOOKaOTsq8KOGOiocJlEkiT4O5GtX4b1FaxkFk0REBd47lIqaC0JGqyih&#10;o194qBxhGhlNyVqfkATCbARoZF2yYQIn6lv8xGOevNpB1Qu89a1rUY8g0bw1HfH8M12euZwz3huR&#10;qKtYNrg9mtE7u0r/1BqFD4zLXZCz6F8cAko50kST6SxijNCwHVRsNUiEgQbMFNUSewfn6PWu0G3N&#10;7SVi5UQQ235EIAZqPiZQrbdNi0U8T+/vV/2sdQRvAEUIFQKPcwl1NSKEd2mZA073uvSEIiGgRbzf&#10;PZ4QJMJDqgRJ413snYtVlqYS7J3DSE3wGcqcRKeL7Bxt0l5o4+pIcw4iujCIEF+HkD62ZZGjhcCY&#10;Iw4P79DprtHKl1B1TrCKiRsztROs96ytrYODr33li1Buode6tE5dYbw7gMmQJNFUUS8VlEZqFX1M&#10;EVgXW8kENbacoo1BqKj3EISMgkiJwgmBSDR2dkiopzglSVt5Q08U0Xe1KmJq0gWEMBF4CgsyVp+U&#10;bOS0A9DEs1o47GQfJttgNKa3gVdZTCxp04RcESAKKfAixFyoCHEdnYtq/ZBxvCaL+J4LeICx546/&#10;521J8GW0anExVsykQJYjyoPbtNIYnPnKgZD45iQufvhlPnT1Sbbu7fOl77zJxCvK2Yx6dydWd60D&#10;aRocHCljSkFdl2RpirOOuqpxZUHaNjz93ON87JXnee7ph7l6/jQn1happWNSzpAh4ErHybXT3Lmx&#10;xed+/8tYmSCa4CrmiwNs3+PCU0/ykWefZHpwgIq+bw3AiPdBYP6lplLfgOvvHwAikXgXWMlX+IM/&#10;/DJ/fP1NfvpnfoJHV1aZHg6YSrjyxKOsnFjnzs13OZru0Vow/NQv/yx/9S/9JEzG6BCfXwkIc0q+&#10;lJFlh0BoQxAK5wVeGkoXqBAEHft5vXVxnw2etkrITJt/+M9+h1c3N7ELbZwM8T1VkT3mm0y8lgq0&#10;whHff0mTlIhYEvAkOvqHEzRFLbh86gytNKfyNcpobr57nZbKkB5qFOStGDjLxvd2Hg0HGgHOecFw&#10;Hmzz/oT3AyMQreK8aK6DDARfo32FsDNsPYHyCBkapgUiFgmERCcpzkevdG+j9ZU2jQo3EOLZoqnw&#10;tgbZQrV6mH6XjbPnqI+mVJMCnWZIpRkNJhRFBYlBJ4Zga9xo0LTQWGRwyGCxVdkwHWjayebMzTne&#10;vp8wjGyhuCep/+lfCZ8VgAwxAzxXJczbGZW3FDhUC+oAVeXppoBPGI5zhJuy0h3SWVrjG++c5PNf&#10;noK9hC9TkPGmQkSgFRrVrCxpYW1s8syVol3v8nNLC/yvPtLnSfku+fgdyrvfY3zjVardW4jJgGw2&#10;5YQQ2Dt3mNy4gTo8pDezVLfvcfjO6+y/9QbF7R2O3rhF8cY11NY+xiky2UNO2kzueo6uD9l+7Q7J&#10;oeZ8+wIn8zOYSaDcusH2a99h5+1Ntt+8yfVvfY23/vSPuPmdP+Peq2+w+9pN9t+8x/472xzePWA8&#10;mJEEzVqa8dbBmF87mlGHDASoEDNSMfCcP8bqSZxKvpnkD064+cyPFWshmupTALwCr5Eccja/zSdf&#10;WCVP73CwN8V7z+rqCt7uo7B4G59n3l/rbQSrshH18wgQGiUMCIOf+0MHjdEtqlpFaqbIsC7DyzZp&#10;uoCtA8assXukUVJwasUg3BghBdYmUU1ZpXgyrEuonaK0CkQbT45QcZS1onYJlUsorQGZ40WGFxlO&#10;5NS+jaWNpYUTHWZ1RuXbWDo40abwKWXIqEJOFXKs6FDTwoo2lehRy2VqtRaHXMfpM9TyJE6dwulz&#10;1PIc3pxFJGcR2Vlkdg6y5uP0IiZ/GJldQOankflZRH4ekZ1DpOchO0tr8SGS7iWyhUukvYukvYuY&#10;7nl05yymfY6g1lDpKWR2EpmdohYnEOlZTPsSO4cSkSxx5vIzpAvnSTrnaPUvkHbP0OlfYLW/gT04&#10;ZOvWJvt7U4JQWOWYHky42LrMhZULFMUIIwXvvP4me9s7LPZ6kV6NJfiazdu3uPXu24SiwEiBVx7d&#10;C/jOBJPAguzBtGY2GuNtvPnXHllk5cU1DvyAlupSjRWDvZp779wmjKYs6RyjJbvFlAxQqWGgajZO&#10;r1Md7vGxjzyDSI9IkprVbk5wBaUPqDyQtRXeO1wB3klssBSVpapqvPCMK0vW1SQZ1H5Cq32/oiuE&#10;wBjNcFA3gNZgidXbuAOKJijTCGEQRLW8+zUTFR/ngh5CY4VGJqfY2usTqiFXTtzBhCGli2wHEULs&#10;t2uEXOJGHG2UTFtBZ5HCBhKTRDE4VVHYNp/7/DbDiaIa7TDa2eY/+Pf/A/7gC1/gn/7ub/BjP/Pj&#10;/PzP/DT6cEjY3Oba0Q5f9AUnP/IjPPWX/i5feWMn9upkKXXwx20aotmGjnf8GFsdbzbxJx4coJXG&#10;eUeNixmgREOiYjVINj3GzUYYr2DzPCFukkoAc/spGZkgIkR1XELAZAkuOOpiRjGdYMsKECTaRGoS&#10;EhsEaIMJlsvukA8tDbjYeg9nj7hXtah0l1ZngaU8Zd14JveuMd29STc3pHnGbDRGxyZJKhyZTOlW&#10;KQe3t1FSsHJ6iWmrpJBl3EMaL3QtBNpFJXGncp5/8SOsrJ7g7u3bGF8SbIkQBuscwki0VEz3B5w8&#10;fZ4LT32AvdEEW05IhacjA3Y6ZHdvL6p3CkdpLdM6UKMYFhWt5VXOPPI4+weHVIMBPS2Q9RCfr/HW&#10;YIl7E41rtfD9HvnJFeTiAm5S4cYjum5IWg8wwy0WE8tCrtCbb3E+7PHCE5for6+zuHyOyYHmnWt3&#10;WLlyFpUlyPGEtKpwsylCZ0xFyvDgiLC7SVtKDicFXmo6aYt+kmLHE4T3WBdi32djIbFyeoNgEkZV&#10;wqvpOf6hvsKUHoialDqKGHlJKAPl3ggmTZ+riol6IFZbH+iRFE0lkMAxvfLBrHoQAeeij7pwRCpy&#10;K0F1MmyoYnZTJrS0pG8HPLlcshFe5/o3/5jJNhzeHZP6hLSX8/b4iGeebfHU5YRiOCQxVxnVC/Qv&#10;PczC2XOMrGQ8syhVRzuacoSRAR8UUiQEH9BaY53HGIWSPq5bswFpYkjyVbZ3O9T+YVZWHwZXUVUF&#10;2qRRYKhpWYitPvNWiOjtPA+63ANiLSEErAt40QirCAcIJmOPZEyWXWexPaOnU7SHYB11XUegJANa&#10;BrT2CF8gRYyplI6U7/kaIWXA+xIfFGl2ilb7JEoukCcL2GKKFHUUhCLu9yIIhHAQms+Fp66PUCZg&#10;g0MIQSdbIkm7eCWYTAu8dYxHY86cO8+rb77K4e03qMZTzIWnKQoP+zt4FVC6ScIJidS68UAWJFkH&#10;TyO+JOeU9TivEiNo5woV6tjTjINyRPAVSInQGlfWsdcKH1WUlYnVI6LVi2+Uu1XznszXxjAPz32N&#10;nR3CbBeMQXfW8ConyOh9Ok8+CBmrWXEeP1BtnfcdfX/GPkS9GPyDFbt5hXb++/e/LptKUkyESJLg&#10;8dMBbrqPFg5CVAFWMqoKI+HRj32SJ85f4fBgwmt39yhQpFIyPdgHZ2Nbw7xyJqIPr/MWYzRVVeLK&#10;AvA8dOUCP/VTP8oHnnmcfjfDlVOmwyFSKVTeIklzTq5u0Gv3uXX9Ll/8o69x78427ZUVrKvu6zgI&#10;YH+XjUcf5mPPP42bjo/3kR92iEgEivj/+J25P4IMWOEx0tChxed+//N84+41fuZnfoKLvUV8WTEN&#10;jrSV8+xjj/CpT7zMM88/zl/5lb/ET3/qY+TeIaoyOo/8wPPHSrenYTwRbdJ8uF8v96IBirEShSTQ&#10;UgnTSc2vf/7L3B6OoweticAV74/7OpWM89z6ED2Zm0R6vDXjv5gbd2id4ryknEx45LFHyFuGWlS0&#10;Wxl333qPw919XNYi0wmLZYUcj1C+RqjI75x3iAqIF5N5NSx+2KRSfvghiAv1/LAlMji0CNTFCGYH&#10;x4A2hOa+kRppUlyIbilBKggW78pjjBNiAwqKBre4BJXkTJKE/voGvbTNbDJDpwlaG2xpGY5G1DhM&#10;qlH4CF5nRVSP9xZbFkgRgfj9WCxiqfn7+v6jSS7hUf+zv8JnlQ8kTf+c9BZEoAiemQkcKTiysYMk&#10;M0ABoqppy5Pocoq2Q1ZOrPPNdzf4/S9O0O4JbN1GhLmcuCTE1AAEg/FJNHkPlo4UXLRDfvlkj/7m&#10;b7L/5h+xtTXgYL9ifDRjOphQHg0pDg7xozF+NEbOpqjZjNzZ+FjVdGxAHxUsWEU2rujUnnA4oN7e&#10;w+/sU23dQw32qLZuYMb3qLbf5Y2v/h733vgWW29/j52332J86ybTezcpd+8Sjg7pBUmrEnRcSktl&#10;lMKRLrYRuSTNNQvdFm+OKz43EJS6DXh0aHjqImZS54OGihCnoG/EsxxBWIKIAX4QmiCOa5KEEKmS&#10;BIOWQ863N/nMS6t0zDvs3IvZ4LUVgyoPSJqqpp5XMEV8r0zUn0CiyXWfVHbJdJdEd9Cyi9E9tF5A&#10;qD5eriD0Oi6sMqvWSFpP47nC8GgZazfY37Fo79lYTLCVQydnkOoEyAWUOUERTlDLU1h5Ei/P4uR5&#10;nDiH5Tw1F/HmUUL6BCJ9Ap88DvlT+PQJfPoELn2aynwAn3+QkD+PSz+Ayz6Az58jtD6Iyz+E6H+S&#10;0P0YdD4KnY8iuh+FzivQ/Ri++xFs72XcwsvYzgvYzodxvRex7Q9jOx/Cdz5ElTxFaD1NaD+Fbz9J&#10;nT6OTR/HZo/js4ep9AZ1sk5l1uOjXo3DLGN1Hy86eJFjRYoTCVYoagSl91TWMStmWFdTuzpWLojl&#10;ZqVhb3+T4WCH5aUOdT2lLMcU0wGzyYC6nGBDSWdjhfdu3mHnjXdZydrsHBwxmQQuJldYbS9T1odU&#10;9ZB3330L72u6C21m5QQXavCW/bt3mB4esNDJyNsJ03KEk2OK6h5+OqQvOogikKgWzsNReciFF8/T&#10;farDWEzIVId6ohjuOTbfuYcfjlkyKYlW7BVTWkCv2yV0U5bXVzjY2ebSxRMcjW/Q7wnaxlNWE5yE&#10;hVVAOwZD2LwLW7uOzUMYFjCawsHAczSFlXXJ6lqf0eSIzg8AWvM+QBsFKeY7pozVWaERIomKiUQL&#10;gDiaxb/5PAiFQ6CSk2zu9vHlgCvrd9AhVmiF0EjmgFbGoF5wH9C2NKG1wLT2KG2wvkIklmGZ8ztf&#10;2GQ60Wwg6dbw3Tff4H/72f+YZDbh//Sf/T3OnjrLpz/zYySnF/lvv/wF+pfP8fP/7v+eL93rcOMQ&#10;TDshzRPKqqGbNcdxgNV8LEPcGn/YgAhYvRQEE60tdJYgtIqbYdPL9sO2gniEKEDFXKwrVnJjlU3G&#10;ANv72NPSABcho9qtVJKqKkCDUxJEi8xNuGzu8uzJCat6C1GO2L55j7VOj0sXz3Pn3Tcpdm6z1lLM&#10;9u6Qa5iVBUYnpCpvfGgluApnpmQbCcuXV1ErmpkYx16uELfRWEiRKJFgg2ZaQ6+/xHQ8ZmfzDonw&#10;KB9IhEKEgFdRgHA8dSydu8zaE0+xeXTE7GCftpRo5xh7ib/4GOtPfABXeYaDgpD1Wb/8GKycoM57&#10;XLzwMIPtfVRVYYzm0MOsfYqJ3OD2QcFR0sa2+6A0J5fWkPsDlvbu8cluwd98YpmfeyTl02ccP30+&#10;59Pnch7eyFlb6qKcxJUWF8ak6y3SS+dodbpw+yb5dBKDsdqhRgPU7jbdoqSUCTvrp+DkObISOJqR&#10;ydgH6agIEkqncS7QlSWFbvHH9jSv9Z/gemgxJJBLi5EB4R2Z0Pixpd6fIp1BEpVM5xRM+30CJqEB&#10;bhGkxK/Fh7jjRbAbBYy0UrF3WAFaEHwdbS10jgwV62rER6/2uNrZZ3j9XexRwvatfVIydDfhe+Mj&#10;nnha8filwGQwRchT7I0z8tNXWTr/GKXqk+TLdHSPUM7w4S6eGSKcQOslbJgipCUxSWxCsDNwA5Js&#10;gEwTan+BnYMTCHOFrLVKUY7QWs71Xu5XBebBbFM9oAH1c+zi54DWB2rncTL6bQokImiKWY2RA3qt&#10;O+RmjCtD1L5QGmOS6BwQCgL71PYAH0psqHChwoeGEtVkuYKocOKAaTklTU+xvvQ0a52XaIkTTEbv&#10;4O0uSkhkmK8j89gkEGSkA0rdRSWGqb3BaHYHlbbwIiMz6+RyEeM9w+ERp65cBDzf/sqf4ktNka2R&#10;njqDO9ohFBOksBgBDolUBtnQFGsCQSiUbqOTHJMIpKyQYUzGhNn2HezgAF9OSHyJKsdRjTUIVNLC&#10;JS3Q6fGa3nRVRcubEPuKYszZTDsR1/+YJPQIV+Jmh1DsQ5Kg8tVYoZUyMnJCU2kNUQk2HIPRBpi6&#10;xlqlGRGg3W+biiB3DnQfHMe3QROMx55xPCgpUM5STY7wxQAZPEGoeJ8IsLaKQPQTn+S5q4+xtb3P&#10;n127zcwFhHPM9vcg+OibGxqGpYjzTitFbSNFu7fU41Mff4kf+cTLLOQJe5ubqADL/RWStM29rT3u&#10;3dtjcDBh8/Y23/72a/zhH32F23c3kb0epa2a5kQivU8ImIxIVvp84kNPY3wdr8v9JeF9h5gD2u//&#10;RnMEAXVwpCpBFfBr//y3uGvH/OzP/yyrykBVMS6iUwrVjIVOwtmzJ2ibgD06jGD2GOr8kCEiHHrf&#10;C3jwtc7BITH5JhF00zb3tg749d/9I0Y1hKSJM5yD2h7vrYEoRhqzWtG+KIRmjjSJaBUEwiukTHCD&#10;Q1jt8/TzjyITS1WPWGrltH3grfeuMdEGOR7zb7U7fCpN2Rsc4POcMfftpsT3vebmJP5iQAvH10MQ&#10;leeDczEh50r8eB8Rml5WEQhBIFSC0Cnex7YAqVT8u1UJIpKP561OQsS5IQuH1CmzysPKCfr9ZYaT&#10;cRS3tHW02BOBcTFFa0FVzQhlAbOqKeRFwbssTXGuxuOQSoB3DSGiued+4F2OFVv17/xV8VmBwHtJ&#10;LQOF8dRSEqyip3osiZTTWY9VUsKsYOxA9jOGtsXRaIflXo1udfjezml+/6uHJOlDlDMJyQxSS9DE&#10;m8FojE4oyxKjc5x3pNZzEcuF0TZXzOvUowE67eFDC19XhKomTAvcbIadxQyMCgHvSopiTCgrQlFQ&#10;TyektcTPSlw1JRRV7LtxjrZSaFuRBEsuLNKOGB9uIuyUVHgMkiRIcsAERyoFqdLR76cWKKdwAVQ7&#10;IaQSaSTBezKd8M7U8YWpYhoMNFmKeHmb1et4woVImRTNeNDASERp9qhPbZFUSFEhlW1oNI7UHNFz&#10;b/NjH79IpzvmztaAqUzprz1KWSkcOeM6Z1q3GddtRmWbvWHK/qjNvYOU7YOMg6M2e4cZe0cpO0cp&#10;g9kCw1mf/VGLW9uS7UGL3WGXUbHEuDpByB7maLbMcNajDEuMK4VKOyytnWHqlrDZZdKlx9CdK9Tm&#10;Aqr3BLr3KFn/MbLFx8kXHyfpPYLuPYTqXsH0rpIvPUpr6RFM9zKkZ1Ctc3Hk51HZBbLeZbLeJUz7&#10;PEnnAqZ1DpWdQaRnqMRJnDyJlxt4uYFlHSvWcWKdWq4zdX0qluMIy8zsAoVboAx9qrAAahFHhyq0&#10;qXyLaZlQ2IzSZhTWUNRQOknpNKWVzGpB6QSlhdp6RNOb7Jk7TgQqa6nqmrq2OBvtk+Y9nmVdURQz&#10;fPDs7+8ScKysLFJXJcG7SMOX4IPDEkiXV+l2Fth74y3WsgRRV3BUs6y7VNMBb1z/Gre336AMI9q5&#10;pqxH7OzfYWv7Bnd33qEq9pG+oLOQkHQEpi3QrRKdH7Gy1KIaWNw04Co4Ko6Y9oacfvEU4aRiZEsy&#10;s0A5loz2PXfevoNrAG2qJXvFDIBOmuLbCa2FNnlm+MSnPszu/tvkeU3wE2a1Rbdg7VSbheUeQViy&#10;RHPiVI+Ns4aTpwwXz7W4cmWRk2dzFpcXsK5kMh7T7d7XufjhgHbev90EhTIyDUQzIohtwOz7AG00&#10;qrdBoJKN4wrtQyfuYBg1Fdq/GNAmLYlLU6ZliRIaW9cYExiXLT73hzvMJoZFSk6mfe7t77B57xa/&#10;8vM/xYVzZ/gv/v7f58a9TZ761Eucee4ZHn7hk9wu+vzxDYVbOEM13qNwZaOieH9DmgPaeM7z8/7B&#10;ZZwmb2nxyMxEUSet8DT9jU1QLcS8xvuDx3ypCk1wAdGWJVq0gK3q2CPVZBy891GhNgSU1k2frgWp&#10;I6CtBzyS3OQDJys6HEI1IwmKMyfWqWcTvvvVP2T/2hu4yVG8P6YloreEybuESUEqo0BF5QumdkRr&#10;KSdkgsFsQFlM0FKhVAoIpPdgA1KoeA2l5s7t2xzsbJFrQULTXy8V2mhmRYkUGiUTCuvZHQy5d/MW&#10;ua1pa0U5HePSFuee/zgPPf4B9q/f4Gh3n8J6nvrAB1hcWea9t9/i6N5dpvu7tBLFpCiodcKzL/8E&#10;o6rPn7y5yV06TKuAtRWHr3+bjek2v/TkGf7yE6d5ekXxyNkWC/6IxckBZ1qa/kKHYlZgZzW+rkDX&#10;5EtdJipFe0FnNOTozm2CBCNATif0lST1sFc6Fp97iXMPPQbb20y2NmklCRWBPVcx8g4jDW0ZGG1e&#10;Z9xZ54+6T3Nj7XGOpgUtLUiFR3pLqEq6SQs/CRSjmkSkaKlxIvYKzm0V3pftPw7oARGt03xTQYx5&#10;+ziflYrvgdQS5+sIZp0FkzbyxRUn2Odye0TY/BbjO7cxRYe7t7foyi66l/C90SFPPKN44pJgNioR&#10;8gz70y57PufElScpyXFWYqclRwc3SfI7hFBj9JN0Oudw/gDCCImjLiuEyGm113Gyy8Gwz73dU4yL&#10;s+SdC2iTM5seYm3VCMp6nHM4FynVSjdWMSG2CgTm1mBRXRkisK2dIygVdUMa9XJblnTyCZl5j2B3&#10;wMXkkVAutmrhEUojZYbSiwSxSggruLCIdX2sXcT5JUJYwYceldWY5BSryx+g330c7c/hrWAwfpva&#10;7SO1A1EjaLzqg2oW2yaQVxm1q0AMqesRZVXhXY1RCatLq8igaLd77B3tceX8Of7sC1/lcFTB0ZiF&#10;8xfAKOzuNt5bEp3ghCLImHR0QeDxKKOQWOpyQFXuYXeu47avU+7cws+G+NmQUM2oi3HTWx0IQpK1&#10;OyTtHnUVVRyF0VBXKKORAlwxbSi+4bg6G0TjASpEFM+yBa44guIAkSSofAUvM4IQaB11SXxThQ2+&#10;sSiYV2a9jUDmuD820oWPVSODbxiI979/XJmdZ0K8OxYzDM1zCQHG1ZSDfYSLNPwgVEwkOof1Drpt&#10;XvzZn+Pi6kmuXb/Ln12/g8xaTI+OsIMBUjeiUPcLdXHezUG5Vrz44gf5+EsfZPvOLXxZcWbjDIcH&#10;I771rdf45rdf48tf/Trf/fbrvPvuDV579U1u3bpH5QMqz8kXulTlLFKxGztDAOqKkCk+9fJztBMF&#10;NrbY/bBD/H8DaH1FO81h7Pgn/+w3mbQNP/NzP027rKCsaHX7SCkpJgOcK3ENs0M6j2z2wLkWxg/b&#10;J48ry8d/9IGPmw1wvv8JBL2sy7WbW/zG579KqTKcEFjnYs+5SXBV1dhORRVfnEckKVoqvLsvYhQf&#10;Be3OApPNTZiMePrTr/DYExexdoItpqQeLqyd4VvffZOhE2zUln9NWH7y5Doj67l+MOAwTfBaxfc5&#10;cB/QHp/TXwRom68LERM3IUAd6dJSaWSocYPdpod7XjYIIDVKZ/hwP2kOTR9hkxQ7jiqEQAaFxFPX&#10;DkRC0V4g63Toryxh64LBwT4aQa/bYTqb4lwdWf4mIe0t4LUm+JhAShKDszUhNGKjrkk4NUMIjt/1&#10;+PZFdqz6N//66c8GKbC5oFpM2GoJVHeRR7qXab2b0P56n+ybCfLalPXVE+yvF7yhC24CZV7TT2tU&#10;3uF3Xi348rfuRLqpH4E5JDCEMIVQgAr4qop8FJ0SGuWqE6RckJYrC9tUw22szKLqlpuhvG0SQxKH&#10;wAaaZU4dV2iia6hBGE0dHEFJdGqaxTBQe0tQMTtaB0dhCyyeVreHSnKKUlDVEqFTgjZ4Y3AqwUpN&#10;UAleSbwSCCOBQJpkpCqlky3w9sjy24MphdfNOYXYA+fdfXDjHT44cDPwVVwkRQBXNcpFNYgC3B6E&#10;fYI/gjDA2T0QA2AIcovl9g4feO4Sod3i2oHj1uQptsuHuba7wNbsIgfuKfbdkxy6JzkKTzMUzzLW&#10;zzFWz1HqZyF/Bps+hs2epE6fQPQ+EEfnWULrSVT7UUz3MUzvSRZOfhAWLhA6GyyefpiVC4+xZxWH&#10;tsfq+U/gF55l2ruKX3oKeh+kSJ7Ad59ELz6FWXwc2btKYU4xMyeYmVVstk6Z9LHJApVsU4WU0ips&#10;0NReNntFwLlIOXKupihnVFXRjBnelQQ3Ox40I34+RfoJop4g7RQdSqhGmFCgwwzhhuAH4I/ioxug&#10;/BAVhig/RPoxrp4QXAnNkK5A+BnCTRB+RmICQsT3K3iLtzXSh5jxDhLn503zUYDI6ITU5CiZkGUt&#10;1k6sk7c75HmLNM3JshydJOgkIZiUiVVcPneZvgoc3nyLhxYSzrYE7bYkyQsI+2gxZWkx5cTJLiYt&#10;yDoVgUPK2TbL/YS10z26a4ZKjVEdj+pOqM1d2m1JPVFUk0A1rQkLlmf+6uNkj7WYGoHOFpDklFPB&#10;cM9y840bhNGEFp5eatgtCmpgY3ER2csRqUKawEOPnGZn7010MkMkNVVwyEwgkxjMF5VHJ5p2x9Bp&#10;GZYWMjJZkBoXM/QqMBqPcL6m24HExP5ZACklw2Gk2CXGHKt5x9VNonTa2PFEutWcSjQfxxzJJlMv&#10;kwSVnODOVhdDwfnl60g3xgJKpYjg/1xAm7UCWT9j/2Cflu6QyhQlArOqx+e+uM14olhBsp63aZmE&#10;19/6Nm9cf4Of/OWf56lnPsRXv/FN/sE/+Uf8yM/9ZfZknz98bZ+t8TJB93Bp7E8MIVY8494QH+Nm&#10;2VSE/hwf5mhT5RCJRiWGIKNVV1zjY1AjIfY4ATTPJeUD219ovt5UoAhxoxQNsPXe42YF1kd5FCAK&#10;AYWACx6pJUJ7Qu3AteiICc8v3OXZEzUUBygE2uRMB0cMb7/Fipiyqmq8tci1M+SXn2L5qRfZH5VU&#10;t29i3JSRtshWQs+0cUUM7py19PM2eUMdlQGU98ScacDVNZkxJCJgQk1bC0I5xRjF1FlqZ0kAZT2Z&#10;lrjpmGp7m25tWVA6Bp0J1MLg6hx7MGZw4z1EOabdMpSH2xy98T38zm0SPyLPAzNbEJQiVRn9xYtc&#10;31b82c0p9/QSVZCYYsBFecj/7uee5iev9kimA+5sbsLyKj7pURzMqMc1dVGTaY0MFVqBFoaycBiR&#10;knqBrGuuXXsXwQxJjSRWXCtXMbbQXjxLV6bsv/dtyuE2qVEcekd9/gJrDz1Eee86K6Km5S37i+f4&#10;9fbD/PFUs5RKllUUeqMoSUVgudfHzgSjnSFSJtH2iYYiShO86Ps9skLK2CPb+GrGH3lABTh+BSFi&#10;Rt4FS5JovLMopQhOQMjQ0vJQa8RptUe9+QaHN26zkp1k98Y+S61Fxm7Gm8WYlz6ywKVTFUd7NQv9&#10;x5iJDc4/+yKqt8R4UhCcQynP0nJgNvsOw+GMhd6Psbr0KKG6g3A7JGZG0upQy4scTC+ys3+VKryA&#10;10+Tda+Q5QtMxkOcnaJUTJDVdazEtPIc7z1VWVIUBXVd4/FMZzO89+RZ3vSqRxDsQxSr8N6jhSQ1&#10;GmcLjNrD6LfxdodUt7G2pHKH1EyQqcGGBUR4lOnkIZx7nLJ8iKK4QDG7QFlcpJieZzI9x3h8Cu8u&#10;I8WjBH+RsuxQeUe7rwiqxIqCyu8Q1IggawICIVpAeqxA7JXFe0dLL9JSLWy5ibV3GM9uU9QTpDzB&#10;0sIZ+onn6rkzHA5L/vSPvxpV8I2gvbzB5GgCSqF1gpc64sEg0ElKd6FPOT3A7r1O2P4uDO+AH3Pm&#10;5Q/z8Z/9aT7zcz/JZ37xZ/jIZz7NUy88T5Il7B0eUE/G1KMhKk3JE4NRItIRZZNgDgG0OQ5wvfd4&#10;axFKRYEqb6Oisyvx4wMoD1F5jsiWcS6C+hgQh9h36SPj6fuHiCH9A9Dp/seEWKS4TzOeB95x3tOs&#10;5XEexXUZ5zFa4keHuOlRtKGas3a9IwWqAJw7w4/94i/TcZK337nO9+7toFtt3HRKPRgSgsPVVWS0&#10;PFAQ9o0XrkoNH//oy8iqIBOKlcUTfOXL3+A3//nv8+r33mFr55DKSdK8HbUnhCbJ2wil8VJQ2jKW&#10;GQNRlyIIJJEOHWTgM5/6CMuLHVxRIdz8nH9YQrbZX5qnevD7MU6vyXVKfVDxj//pb2BOr/Kjn/kR&#10;+t4hyirGiT6gtCIoqIPH+dCIQsY9//5K84OHb/7+8Qt48BDNXtmoA4ggWcwXePW19/iNL/4pLmtT&#10;e4vRBgBbxmRKlqZRbCsEMElU9rbRDUAiGo9eiVeSYvsOLHb44E/8GK+8+Bx2esT0cI+lvMvZtbN8&#10;60/f4O23b4NscWEy4q+1a64qx/riaa7vHvGmctQyEPlIEEHdA9e7ucp//hH3fzmvcIrY1hiQaBFw&#10;w51oLSljbBCDrVhVFtI8IIIjQGkgEGyNb9ocPbLR/GjuAZkh8i6VliysLNNKNTJ46rJEycbBwgcW&#10;F5bI2x28UaS9NpUShIN96llBcBaTGlxdxxyc98092rQbPaAiHrF6QH3mb//1zw57D/E6a+zkJxFp&#10;n5VZl9FvvcvuP7tH9WeSw+/OGNwe851v7iMyzbmTj5D6Pic3TqMXoVg6hTz1OKsPX+G5H32aiy+s&#10;cu65NiefbtN/WNN7SNE950jWJ+TrM1y2g++MMWKXpWzMhdUxD+kt1GCHKhhq5zGNsE8iDFoahNII&#10;1Sh/zQURmGcroHQ1VbA4Iu9aSYUUc6Ww5neUROgoye28YDarSZMOedahtBVRTFLhRFRPRahY2RCx&#10;MdWYlDTJSdMcKQSvjQZ8fjakMDUwBV2gsoqk7ej0Ba0F6C5KOkuShfWUpY0W62f6nDi7yOmLq5y7&#10;coJLj57m8iMneezZszzx1Dk+9OxVnn/2IT7y0hO88NKTPP/K03ziY0/yqY88wfKJE1T5CY78Gcrk&#10;Uc4+9Aonzj7F+rkP0Ft7kv6JJ1g88Rj9E4+xduopVk4+wdKJR1nZeIRO/xTt/lla/bNkvdPIdA2v&#10;lkAvkbRWydpLBNkG3SfrrVOojBKDStqMy4qbW3cZl4K19SeZ+T77JbhkgVmZczAKFC6lsJpZLRkX&#10;nqkVFFZiMQSVYIWksoFpUVJW0bNsnu2Ow2JtTVGXFFVBWVXUzmJ9lMC3tsDZ6ocPV1IXU7wt8VWJ&#10;r0uCqwkuijAEVyJEjQ/VMT3pQWsDcGijUCpS4oySZIkh1ZJUCxIjY7+VitlcrRRaKowyGKWRUiNN&#10;gjQJ2iiM0bRbHRKT0c67dNodkAFjNLasCM5RFgXaaJz31NbhvGYyHHHm5DrD3bu4rfc43c8xWcLS&#10;6gIrSx02NlYwqaLdTVhc6dJbMKwstzh9ZplOL6HdT1AtgWqB1xVJ1yHzI4wW1EeG/bsDhHP0L7X4&#10;wN94mIPWIbsHFi0XUSqnmHjGe54br1/HjyYsSEEvMewXJRXQy1LUQpuQSrYONtk422cwvM7KisIk&#10;U5IkUBdwsDtjZ7NgNrDUk5piOGOwO6UejamGNcP9kvFkFrNzKsGHglYrtqfMNyWtFaNhDCSMMcc+&#10;zALRANUE0E1vWlOdOwaw30c/FjLSGtUqd7e66DDjyvodpBtS+/ga/iJAa1oJZbrMuEqQPgFb0c5g&#10;VrT4vT88YDrN6ONYzTtRNKGqsHt7/PEffpEPvPIJHnv+eZ774HPc2RsyM8ssnX+eWwcZo1IgUhel&#10;vP39DXl+zP0FQ/CY1CC1/IEh1Hxda0Q7BFFBswkY1DyjS/SnngNhQYyejj8PoqlmN433PmZiVQAp&#10;mz6j4yExOmojEEJkmkgX6Wi+Q0dMeDa9xeNLNaEaRiEXYvWzo2tasiaTMCwth6bP4x/7cWx7GYMg&#10;2b1N5ktCntJqd0lRVLMikquDx1dRKVcI2QBzg5IGVzsEAi1i20wiBcFWKKC2NlILAe2jSFBVFSQS&#10;WkDiPQ6P0IKgAs4F9raOGO1sI4r92MPYajMcjanHY1a7bYyoKSZjppXl7JkzrLZzXnvjJjcHHd4Z&#10;t7ihlnDeszK4xn/8Cx/hlbMZxb13mAwGmLzFoKoZDWckViH93FtcUFYFZV0RhEInWQT9gBeKtJ0T&#10;yinF0REdNPWkiMI6wjAeTtm59i5+uEsvS3ClpRKa5Ycf5eTGGsO3vwOzMWnvBLc65/hC6wKbssVJ&#10;apa8I3eCttIkRqB1yu7elNnEEaTGRbGF+/HSD1hnPVgp+CGHEATrY5VEOlSmCS6KiGipQGUEDKI+&#10;4nKyxSOLJfX+Ncq9fRZUjzs3brNo+oQ08Np0xKNPwpNXUjQ13d6HuLMrmJkE0+1gkgSlK+p6k8OD&#10;76HEHfLMoM0qtp6hmJDoNoNxwt6gz7C4yHB6FsTD5PnDdBfPk6UdZCiZjA7QSiGVoW7UR5XWGGMQ&#10;QlA3Cs4+OIQS6OaeGA3H2Lqp4iqFtY3NSggYITAqMJ3so/UuSfIeUo5A9jHJEjrtg1xhOuszGi4z&#10;Gp5gNltnMl2gtosouYrRa7Rap0iSNbJ0ndSsIuUStmoxHFg2t3bYP9hhMN5nVldMipqiqvEkIFtI&#10;lTRvmUdGHh8eh0BSFZ7MCLQ4wGSKKj3Bn7w94rt3FNtlxlR4JianWDzNF373D2Cyi8aj+ieZjQqY&#10;TqJNh5RkWUJqBMVsQPn29wiHd6Bref5jz/Hzf+2X+Bv/zr/FL/zCL/DiCy9w5tQGp0+f4sSpUzzx&#10;1FN86tM/wkc++gqnL5zlxp27DG7fpTo8pLYlRgmCq9FKIo1GqigwCvfLgEH4BozW0dfZ14TZEVSD&#10;qGaZLBJIkCrSxiECWvEg1XjeC+sbKvH3jfm/SDV+QAGX91ONCfOKUvwpvAcpUATEbEAoxk1v7bxC&#10;CMYHKgKcWOeVH/0MfZGwubXHW3uHYDJkWVEMBgglSbRuREjn9SoR6aFagAo8/vBDdKWknaR84Qtf&#10;5rd/+/cog6K9uEIVIOt2ca7CekeS5QQho51OswcKEWHUfatN8FJiyzFPP/swF86dwk1nyL8Q0L7/&#10;+H5AG3SgnbYZbg75H37tn9G/ep6Pf/pjtMsCaWusjIAJGVOqkbofafSxBSn2svND/laz1f35RwOG&#10;EOBl1BPqJV2++Z03+YM/e52Qd3G2JsmSxk9a4K2nLooI8GXECQHQoXHmEAJbFviqjAyRkyt89JOv&#10;8PGPfJhEOPZ2bnN67QQLaY9vfu07/N4ffBmGM04Nxnwyl/z4SkI+OMRO4c6s5ivKUqY6xjqBZs2d&#10;16Sbk/jBMwdo4or4vkmi6FUEtCI+Hx4/OwQ7JRBjrhBCc11TpDK4EBlZyLimBT/vK58nYiIei8ra&#10;AqYlznkms4qjyYyTG+v0el2cdQyOBvjakSpDZnJm04LD4WFMmmqJ141TQh3BcWQ0vP/ei4mk+yPG&#10;MwG18R/95mdf636cb238Il+/s8j1X/9jDv/7b/D4t2rWr0vKcoGjssWs6JOPujy8eZrkS2OyNwva&#10;rTX+ha34QjmlNpa185bTjw9YvnSLJ150PPLhiqc+Gnj6U4rLLxY8/knBUz+quPxyxaMf11z+cMWp&#10;ZweE6Td45GhA52BKJQQ1PjZQu0Bty9izFuIkCSLeAHNCU8xSzHMrgNRIoTEhQQZFEEkjRhBN7ZVU&#10;0dzcQaoSUplQljPyTg6qaR4PAonCBIXxsukhSkEl1BY8npkdUZ9f4MSvfIzTP/4Un/z043ziU4/w&#10;yo88wiufusrLn77Cy5+8zMufusIrn3yIj33qYT76yUf4yCce5ZWPP8KHX77CB1+8zAdfuMxzH7zI&#10;hz50lQ88fYVnH7vIU4+e5+qVE1x56CRnL6xx/vw6S/1FJrbD2Fym0Kcpa8uJ9SW0CNiqoKjHWDvC&#10;+xHODqmKfVx1QD3bpS72mc72mc0OqcoB5ewQb4eU0z1scYDwQwgDyuKAqhoipEMlKc458DXj4Taz&#10;8T3cbMjZtdNxIVYV7dQjq31EvUeeVqRyhhFjlBuj/RTtCxJqUukQvsDVU4QrkL5C45DUCG8JwVM5&#10;i/Ue6zy190itG9XBOMK8D7AZssl+CSURQpEkOUanGBNHkqakaUaSZOgkRWdtVJLH/h2TY0yLxOQY&#10;nWOSnKSdo9OMJMlJ0hZZ2iZJctI0JUkyPLG/STXzSwoZFXWFJghBTR1pl8Sb0Nkoea4a9UznqujJ&#10;6hyaKBKQZxkQs/b9LGUyHiMWl2gvdpncfZswm2BUn0x1SWRKlnYI0pBkrUbdNqCVR2uBNIKgA8oI&#10;dBpBiUotqjUlkZp00uPg9hHWTelekOTPznhj7y1yeZlOdhaZJBRTx+TQc/utmzAYsZgYlrOMvemM&#10;CujmGa3VRXwaVZivPn4O2CdNBihryYG2gMxBV8BKAisKOgGW2tDVsJobltptjG7Rai9R1JayntFp&#10;C9SfA2gTHQGtABBRrECpNIJakUSqK3FT+WEjAlqBZ5m72z0MBY+c2oT6kMqBNk2F1t4XhUKCEC4S&#10;KtrL1MsvU5pzuGqCr/dZ7FRMx5rP/f6IslygTUUvS7DeUlc7/Ksnn+Vqd53/zf/w3+D7izz/gec5&#10;Gsy4+shzvH17zBu7EpstkCUW4etGSaWhc803ooa+qbREpxqhxQ8Odd/jUQgR2SDEe0VxX0Wd0GRk&#10;GwBLs2kdA1oRqxWRUhorENLHXi2pJKGdRwpfXUFdx8qIjwIvOonqrQgDdUZbVjyX7vL4UsBVsf/P&#10;I8jaLQo7o3SWSVkzlRmtjSssn7qEICGMjhC7N3GjI3wpqCYVs3IMeFKv0KimR70mMYaqDgzLwHhm&#10;ydMMo3Vz3zm8c9SVJWlsCWQI6EZdPjQJUCEFUgas9MyUhyTa4gjnMamAMAS7T62gXDjB0uXHEf1l&#10;9kYT3HBKL2mTmBxpS1rugMIJ3h4v8Ua5yHW/gFKe//CFVX7hkWUOt7fZPRjihUcKh59OCNMpqc5w&#10;ISCNoKhKVNpCZy2mdcW4jD7Qs6rAt9usbJxmud1neGuL9mCInhTIpI8PklDuYqohC6aNqjXSSoww&#10;+OmU4c13addDSmHYbV/knfQ0d1rLGG04JSRmMEENZ/TzHJUKRkXF7e0RXqbILG/EnxpKsVTHc+3B&#10;Y658PA/yv//7UupIH1OOrJuhvMMWJSIITJLh0oys3uWiusGl7ojdG6+yYBQ9lXLjnS1WswVcAq9P&#10;hjz9XM5jl1JcIUjTZ7m7E5iGKRvn1xmXY4Q+xPvXGQy+g3cjgj+gtn9Cmm7h3AYHw8ts7T3KaPYM&#10;Jn+StdXH6PeWaeUGKWqwQ3qpQwVPEC2GozrSCwVxbWiSTc7FaoGQEm0UWitCEFRVxWQ6QymNUrEy&#10;ixAIfNRqSzyT6S7a7KLNNRwz0Kew4QzF9BKz0UOU40eQ4Sppss7CwjIrK0ssLrboL2Qs9BIW+imd&#10;rqTbVXQ7kn4vZ3EhY2EhYWmxjXOOwXDC0aCkLLsIHkKEi0i5HAGg2EOqQew5deArQZ62CKqicgOk&#10;G6FaF7lZvsIXb6zzHbvElw+mfGXniC9sDviOTTg62Idb38NNh4T2Gj7rEuoCfEUvNZSjfcrxFuzf&#10;4NxLT/CX/uYv8Xf+vX+PX/zZX+DZx59GWXCTisHWLtoG7KzicP+Ine099vb2WV1d4aUXP8SPfPrT&#10;vHPzHnd39mByhK2mhHoW+2ZlXMf8g6plIkQwG2xkxfmKYGuoJmBHyCQl6D7IrPFwvW+1RJQJel/1&#10;FcJ9zuwPHaH5vQZOhriP3f/X/LpsYKv3oDTKW8R0iC8mDSiIOUEZAhmCoq5haZEnXniZC0trbG7t&#10;8b2tXYI22MGIejhEREnfpjeahqEkEFpFoOhLLl08y5mlPtV0xte+8S0OZwVZv8/U1ajcUNdTTEtj&#10;XYkN0WolgoYIgOYsyeO9NECuDfXBDqcun+CZpx8jjAvUvzSg9QTp6eYddt7b4R/96q9z/oNP85GP&#10;vUReTJChopIWJ90xbV8FifbyOGH7/X/vfce8z/0HvxOPBtAGAV4IpJcsJF2++JVv8uU3rkGnS9pK&#10;KWZRnfv0yVNUs4L68IhWu41WhqqqkQhSoTBSRyvPuoJui97pdf7VX/lZnnz4IvtbdxkN91leWSQ1&#10;OW9+8y3+4f/zV6m04ay3/LvdFv/6uXXc7JDd4ZAzC+tsB89v2SlFlkC4D2iFaJxUiOf4554fTasD&#10;REuc5r0NIgoAChGQ1YBQjmLBRzZT2gMk6CTF+7p5+shWkVLFfUHG+J15IibE+eupo1XKUU1ZC5yW&#10;tBf75HnGbDqlGM/QXlMMC+5dv0V5tI93NUFAlmQkdaCeFoRZ2SSExP37C94HbuOngeA96ugj/8pn&#10;v/fau/hbU/jSt+n8zhe58vYRL4bTlDtTdmeOhaUNJsNAb5JzeiehveXZe/sO/+CLb/N/eG+PL762&#10;z+e/fJM333ibP/6z7/DVb3yPt979U958+6vcvvsqm1tv4OUheXdGqzemszRlccNy+rzglY9fItx6&#10;h6Vv7dAbSGYQpdQtMeMk5uXxaAcQ/90/kdBQZpSMNMU57Sl4gQui6XeMliCB6McWXIj9AEJS2xqT&#10;GmazKR5QKiHRCTgX7Q68RqDxSqPznKA1eTtneLBL6/Ipzv21zyBOtzmxoFnpazpdaLU9Ss8wSYnS&#10;BVLOsPURVXXEdLLPeLzDeLTLZLzHeLzHZLLPaHDI8HCP4cEuw8MdBoc7HB3tsr+/w+Bon7KoGRQS&#10;0TrD5u6Y7Xs3WOxlFLMJ1lbUrohWHaEm+ApnZwRf4uwM5ypmVRGzLHiE8AjhomerCiAsSkcBI5Mo&#10;0jyLfcNSooSnlQqGh/cYHR2yungCJUXM5ISK6Wgb/IyqmlFXU2w5oZgNcXVBORtTziZU5YyynOHq&#10;EolDBoeR0YdXNNx3kyQkSUqapmR5RpZlaKPRWqOkIkmiXYgx5nhoHb+vjcFoE9X6VPxc6ZhJ0koh&#10;tT6u8CsRK/fxBmlEdYSIPSdzKXAfcDZWjb21EdjHVaNZHOL0E0SQ4IMHFbG3Eo1CofMkOiExKXVV&#10;ImUgNRoNaBUTLEliqOqadp4hvaPTXWDkJAv9HkvtwLtvvsF67wTaGYTMKOpoh2ASw2Q0IkliNdjh&#10;0VnS3BXzqh1UjCEdkemEYtcz3B2jkOSnEnrPZ0wN9JIr+LoFiWY6sUx3LLdfu44bjVhQkkWTsD0r&#10;GAMtLemtLmCl5eb2FgvLGTaMOXPmJP1+q6kYdmh1FglSE2Sb0neY+ja7U83OSLN9lPDW7Slv3pxh&#10;2l3SPFDbCe12vIdjrydore8DWmPAxR6kIARIjZApAdPQjud5yvmIi+7880C0CXOhz92tNkaWXD25&#10;hSsOIqBVUbmwrl38PSlihr+p0PrWMubcL+DyC1TjW4TiHv2WZTgy/M7nR0yqFjkzVrKMfrdDPdrl&#10;/MjR8hl/Uuzz7es3efaxJ8k7K3z9nW1e36oZmZNY3aKaHhGsRYp4HvNeH6kkyiiUMUgT38/j3euB&#10;EZqvxb7FJq0n3q8qSZOki4D2+6oNTY+X0jp65bkC7Czq0fl4PYyQpK5G2ypSxxAEGelXBNvoALjY&#10;KmINuap4Mj3k6hJQ7CLcFGUy6romNRKtdfQKTDsEmTA8PESVE9746hdxh/fItMQkLaRUKA2ZMcjS&#10;YZKcgVTMTE7WXSHJeywurXD21Gk279wmaYI4Y/Qx0Kh9Y2tyTNWKc0hoGSsy3iIVuEalNvECLSRC&#10;eZwds5BrDicFeu0yl599id7aCQYHhyTDQ1RV4JRiMtyl2r/G4umH+fr4LN8+aLM7tnz4wgp/98XT&#10;7H7zC0yLADJFG4EIjjwIUqlxUuFkwPsaKQUuwOlzZ1lcX2JaTji9sU5ZVYwrS107FpIum9duUQ2O&#10;SJQhhATpHYkoSEXA+Jxb790lUYq822Ywm1HNhqT2iNDp87Y6zcHaQ9wpPbk29OqKo9t3KPYO6XZ6&#10;THXCzqRmb2eEbPVot1ogBa4s7ycTVZxVDwYUMWB8MKB9MDkjMEmCq6MvXNrKaCWa6WgU55hJCEGS&#10;20MeTTe50p0yO7rJ41cuoeuM179zjY20R0nBG8WUD73c5/xayeHOEHiU/UGKaeWsnu4zDrcYzF7H&#10;iHsYeYRRFsKUJJuh9TI7u5e4u3WCtPU4G6efpdNZo93qElyFkr5h7dS0s2jlUlQKqdIYPDZV6bqq&#10;4r3mHFKpht2j8D4KX2VZjq0sw+GQyWRCu92OySkRmT7GKKazEVJVBCYUZcpkdoLRcIVivE6wp1no&#10;PMTaykWWlhZZXlpAa0gS2az5Au/LpvpYEVwEbFqBMRGILSws0Ost0ustI0SH6bRFbVvUtaKqanTi&#10;EKpGUeDsjNS08N4jjQM/IyUwFhf4yt7TvDo9z6DdZ6wk07zL0EK1cZpksUf9lc8TqgprWvS6XVQo&#10;qYf7lDu3ybqGX/z5n+Bv/4d/m7/+N/8yjz/6EK6oGO4fMh0MMUKwkLdopZH6nGetKIqlNUmSMhwc&#10;MTjYpd3K+aVf/CVq5/n2uzegdA29s8LPRoTZiDRLGlElmuC+mX+NFyvWNYB2AMaA6YNK0Y0P93xu&#10;zyukc0GfaFnefPLg0dwCxztMCO9bmOeSOfNfDPPEvAC8IzEK7QrC9IBQF3jZ9FhjUXgkiioEOLXB&#10;h175OEsy5933bvPa5g5Zu8doa5cwm6GNwpVFFIYiKvnGI8TkZlVw8twZTq8tkWcpd7d2uX1vmypE&#10;kaFAjF3cbIxptwDZ2ADNARAxzmnipCBACoERiupol9XLa7zwwWeR0zIqzc8vjbifAJjvQfNVA3hf&#10;giAIqFxJr7XA5rtb/Opv/HMeeeV5XnjpefR0hAyOWsT3dp4iUD7KIcZnnifQ5qD+/lsRq8xz5e0/&#10;Z9BQko8rtIIF3eHzX/wa37x2B9Ht4Vz0mHbTGVceeZiXX3yBo9GQvXffxklBK2vFZKlz1LbCjY5g&#10;qcezLz/Pz/3sT5Ary+HWXWRlObm2QV15fuvXf4ff/40/4EJvmROzER/PFf/2hZPk27eZKpgWNcte&#10;UXTa/NPhAcOkcXMIEcVHavN9Btb8/z93BGKSplmnhZBR/ClYtC1xxQTcNCZX/DwUSiMDUTfvv4/9&#10;wiZJG4bWvKc2PreIUQwBhxYaX3nSvMP+zh61MfR6XUySMB5P0MpQzmoOd/cwOLS3hLqGaYEdjPCD&#10;YXz+RkjqwSP4B9TDQ5MkAtTe+LXPui/+n/lPrn+Nv3PjLX5BrPDiwmXKSkDewYea6dE2q70UMTsg&#10;cEgVpmi6HJ3I+M1kSgVQwnATBrdgdB223oE734X3vlXy3p8N2X77gM039pneG1MdTJgNDjm50OOE&#10;Sdn9wqtsvBXQR46y6cvRzpKgqKWi9C4qtktHHWJGQDdmzZXzSCWj2IGvSYzCh4CTAvfgOykj7cNI&#10;iVEKj6OwJaWw0dvSCXqdfuSUK4mrCrQXGJfgHLhUUCqPTzW+tiy5hLrd4dapRd4Z7KOnFX48w85q&#10;XGmxhcWX4EsIpSBUQCURViHcfAiEE2AVdSmikJ6Pkv91bQkuEGxABbAuKt4ZKZgO9pkMD1lZXkRI&#10;j0ljZjgEQW0jdVLpFKkTdJIjVErW6pFkHdK8g05b6LSNSaPYQtbukuQ5aauNTlskWY73DqMEWgaK&#10;2QQpBQsLyyido9IEbQy1rZFSk6RtkClSZyidYJLoOZVmGXmrFftGsxYmSZqby5OlhkQpEp2SmgQe&#10;NJ9vFAfnN2xc+94fML0vKCe+t/OPQ/BN1WqeuAqIYGMndojG5lIEpPAI6aO/5NznVoASASUDsklI&#10;ShGtPqJvX2PTMEcMMn4skWih0FKjhcYojRIRuCoFqdHxnGR8UcpoAgGtVPQbVDAralKb00pysvUu&#10;N+7ewW8esJovMK41TiUkuaGuZuRaoJTkaFog0zbBy6j4S4r1AUtJUDNIpphEsn17h3u3J/R0j6Oq&#10;4PwnHqO9cZLdOxN6/SVqJQjWUO44dt65S310SOI8yzqhrEoGQNcoNs6uMZweMpiMefSpJxhMSr77&#10;9gH/5Hc2+b0/LfgXfzLln39txK/9UcGvfWXGP/zilH/0R1P+wZdKfvVrNf/kT0v+xXcDX3kTzl5s&#10;8djVNkf7h/R6TVfScbZVMptavAWjJTS+cg5AaHxIABOTEkIilDqursakVqzc33/U+LDEjbuafkdx&#10;buUu5WQ/VoUFeOtwLlYqfdRDQMiYAHPtVcKZv0ZoXcAN3kDV92iljoOB5p9/4YBpndCm4FSrRwtB&#10;NdmnRaC3fIo/Gd1haWmDh86e59XrOyw8+6PcqPvsjw3BG4ySuDramAUZ+250YiLgkiJaUYtGeOSB&#10;iuqDlVaIgNa5mLSbV2znGWeIJtTCg2+occZEIRQRopCKLQuQNfQELCbobhL7AMuALCrOzyY8ZBRi&#10;OqWuHVVIYy+NKsDP4r2nEkg7tFTFOXXIqaxgMRyS2jFBJBHkNL1c1AqDoBxuMbr7BuroDkuqJDeS&#10;mbMUEsbllE6aEIqSljZsjmeIy09w8SM/hlo4xbUbd1gQjtyVjA8PYuJDS8qq8amdi/EFTyoVs8mU&#10;cVmTtWIFq5UatK3B2sim8gLlox+i855UaVTlCKJF5+TD9DfO44Ng//Y1+tUBvjyiTDVSO5ZVySw/&#10;y//7+hrXZiucEhWf3Ei4rI/oCYctJUaleATOBromx1vHDEvpCnAVEk9ZTFleW2JiZxweHbDc7jLa&#10;P6SdJEjrcbWgtbjKRCsOp1PC4ICWr7E+kOg2dgSurMnaklkCp196kdpA2L/OyEmuLV5lt3+WIkha&#10;SpO5msH2Fjp4+htnuDaVvL01RuoWwjrsdEqoKoJu6PsNGyqm72NFKxwHG81ca+h390f0hQoyJlDq&#10;8ZiyKFBG4E2s6jIoaRvHM9khJ+Uurr7H+vIyu7c9N1+/yZX+GpPqkDeriudebHPltKWeltT2MkW5&#10;jAsd+muGof4Sw/IbpAGkrZgVd0nzBXTyAnc3rzIePcHGqWdZP9khzaa0EzDSRdsbb5tz0FgrmBYO&#10;52OAJgTHwZMgltNi1TYG2HJOgUeipWah16OVZVhbs7d/gE4yhDK02l08msnUMpkqqnqVuj5Poq6S&#10;m7OsLp1jY/0ky0tdWkkgUTW2KmJccOyZECveuAA2EKxDCYmta+oqKpU6ZxF48sywtNghywNpKikL&#10;TVlkCLlKkuQE/x5K7WPSNmVVoWUgEZqWyNly5/i1nUvc9utRqDJUCKMIWlCPh2ycOsngaArXbsPk&#10;gHZHU00G2K1bnHn+Ef7z/+I/5ed//mdRUnC4v0c9mZKGQK4k7TxBCU9tS2pXM65K6saHXAnA1rTS&#10;BBlgeHRAcCNe+syPc7TyMG/sWdgbNHZPM7Qb4oZbCDdFZzlB5wjdJngVxW+qmiTJcNMh1IeNJUQX&#10;ZIJWcW8XKvYJet3YwTnQXkVlaKKGSpAhkn2kwEgR184QED40tNN5m8tcdbi5Z5QCJWOwXpZk7Qxl&#10;Z0z37+Kn+3HeyRSUIUyP0BKs0DilYbHLS5/+UcxM8o1vfo+RTKg9hMksenjaEqXnfy/en4KAcDHA&#10;D7Wlu7rEpUtnCM4yPBjz1pvXIG1DkgCxpUEITWgshGM0c/+Wvq9LEWO3mMjXuGJMfqLNJz/6Annp&#10;kGV9X6CqAbQBmiCseWzGD6wPBBZ7K7z6p6/zu1/4Ai985hWefOYR6uGAuqyQOkVKxeLCAkpKalvi&#10;cSijqax9XwJt/rzH5ipEEc+/6J/UmiAFM1tipKLjMz73e1/izd1DnNKNc0kgSMm9N17n6jNP8HM/&#10;/9OM6zH7O5tMd4+w0zLeq9QsXT3Pz/3iT/LBZx5muH+PYjYkWMul9fMMNo/4p//4N3ntz97g5PIG&#10;F2dT/nbX8G+fW2d6tMk4VJS1J3WSTu1gZZkvzqbclDIKmOmoZh2cQyJJtMHaOl7HYwrug1ciVi9D&#10;Q6ePZ9xcKx8p9e00p9zbBRl93aWKK6H3oE0GyuAbFhdAsB6jDBKD8yKyIYQ7Jt8LIaOWR6hw4yGy&#10;vcrg3h5jX7OwtoTu5kzqCmsD5WTKbHcPu7OL3z+A0QhZziIZYP5CGqZA/DAWweaDpmVKAMo81fvs&#10;R/Jd/s5oxqkvvs3BnZuUm5Y7wyNCN6MoZ6gQmE0OSNstihMLdD74OObZq7xzMuMb/SMOFmqyVkqa&#10;ScgFqhPpcUmqSYUk1J6jbcvOjQnvvLrHq9/b5FvfvMvurdd4ZGGV9rUh6287ssNAoQIyUSQuUjSs&#10;VjgpooF7onFAkubIaNZA6Wok8rhiV9exf8ML3TSKx0UoyLgRCRdwtcUkBqlipl4pGStp1jKeTsny&#10;HCU1wQWMUOR5rBYKJEpoTJoT2h12+znbZ5ao2xmyKBHWEpwjWEewPm44LlaEj1ssvm/EQpBACdME&#10;mC5WUL1HIRFOoIRgUowIeDp5HulzSrG6uozUIVZVkyz2+KZZpNtmGVLqZpGVaB37fuaHnAf/Iiq1&#10;VdZiXaCuY7O9kvHaSanwzpJoSbfTYaHfxxhNkqa0222SNMMjSdIOSdIiy3LSNMMYQ5IaEmOaay1R&#10;IvZJGg3C2QhSm3tONM3lcu7t98CEnQPI+fekEGgV1f3mw+hI75qPWN1VTaVWNnuKQKk4pLw/YpN6&#10;vM7xNTw4IjhQUkXrg/nrmw8ZF2/ZVPzfN6R84O80Gd85yG6WFNH8V1uH8ALjFc57ipZh7eQpJjfv&#10;4iclwSu883hqlIxUUBDINKOqXaw6h/mmGvCyRCQlJAVawuxgwt4dh3KOQVGwVe6xduYcC8vrjG2N&#10;04ZQaortWKG1wyE5gdUkY1yVHAFL3S7TMKaUNcOi4OJDV5hVFd/83m2+8F3P27tw7QBuHsLWBPZK&#10;OHCCAwsTAVMpKJRmKmI/2oeePcnDZx2TwyO6PdHQhuM1kTJWjIOH5AEjby9idVDIvFE4nve5R2Go&#10;B2bN+4YQBusXuHXP0G0LLqxt4Wa7IIjZPy+wLsSNPRaBAR//bKuLPvUpijrgD7+OLm/RzhxHk5Tf&#10;/tKAosrJKThhWiwqw2y6TwfB6vp53jgcsnT6FD/68sv8w1/9LfzJhzkQC0yrHOs1CEuSGhxNYk7F&#10;CrEnxijzbHPMft4/nwfBLDSqlsfb1P3MNE1/i3Bx4Y+V54CvLcEGdFBIpXCiJF3vkK3lJF2DyTUy&#10;NXiTsFhP+bmzi3zkRJez/ZSVPGH33jYuOFpLbaxuMrfCQOVRoWbVzzjT9pySO2R+yCwoptYyLaZo&#10;oyNlzVnqPGNpfR1ZTigHBwRXs7S2wslLl5gVBaEoSUIg1CX7RU3v0edZOvcwC71VqtGQg/depTzc&#10;pNdt472lqCpc8GhjCESKlSIGl+3V0/SvPIXur3Pr9nWCK0m0bATpBEYlKGJiABGFVWQAnbQ4mla4&#10;qmK8t8O1734DXeyStxTWpNiyZCXVvDPs8qv7l5m1z/OQOOTHLi9yOq9x0zF1MJg0x1pLogx1VVEW&#10;BYZAv9VCC0FVl6SJYW9vh4ODfQyS4e4+uVRUwwGddoupFCRLi6ydOcPyyip2OuVwd5eOTvHTiixJ&#10;6HYzoMSnkqrTJhiHLw9ZefJ5Xu9d4WboYouaTHiMil7Wi8ur7BSeV3dmFHWC1Ca6CjQBchCxgjSf&#10;U3PPxqY80FSi4uImRczRv/94oOepWeuD9ATjQSfQXWdRFTxjbrPsbrBz+DbPP/scZxce449/98tc&#10;aC0wKvZ5w3qe+3DOpY2a2bhCmItUbolylrN+rs8g+TpObZKHjHI8JWtrarfKteunITzD6uqTLPSW&#10;SLMSKStwsdJaVgXOOWwdBR2rylPXc8GRhvLWrOVxr4rtAEI0XxMxevc+qt/6xhKjlWe02m329g6o&#10;qprpdMpkMo0aAiKj1TpJt32WlcVz9LordNpdslTjXYGtJ1RVgbU1PghqF6iso6wicK2qGltZqtIi&#10;lcL6EBk6UsY9U4GzNUUxpttNYuVT9agrw3AUUCIhUw5cQImoC+J9RbCSNNngjaM1/nD8EGVYxsga&#10;40vKqkLlOSEIXO3p91aYfPPrUO8zm+5ixyN+6d/8m/xnf++zZJnm5rVreOvi3k/AiGjkE4v8jaiL&#10;IDIp5vPEe0yzr0shkARmkxHDKuCXzuPPPoR+5ZMcSg13b+CVIFiLtwE3Gsd5amt0iKKEJkkIZYEr&#10;x+DHCKUw7SWCTPFeU9celSSRaNxsyMLRJC6ifoAN9rhKG5zHWddYBzX0yzgrmhqViBT7+FQx2Kci&#10;yUzs6R8PqA62oZ6RaUiBpA6oyQ5PJhmn8pwD56gEsLbGJz79EwzuHfHaW9eZJSlJmjPa2oYqJmGU&#10;jJW2GIzEP2lk9NzwIZAvdLh08RSaQDksuH79NqXQUehnDmhDZKvF9MyDx3zPeT+gFcLgZiN6p7p8&#10;6qMvkFceVVukjMms4438+Fnmz/yDQxBZbb28x6vfeIMvfeWrfOhHXuTxJ65Sj0ZkMqWfL5InXV57&#10;9zqFg9W1k7Q6PfaODknzHFzc/ecvOXzf/nn8Xvx5A0FcCS2pTEgrzef/8Ku8vT+I7RCpiYkHIcFo&#10;3nz3Lc6cPcVHP/Ey586eIlWahaU+spfx1EvP8+M/9aP0ezkHW7cxBLIk5+zGBd597Qb/r//HP2Kw&#10;N+RkknNqdMiPL7T410+dpH24x/bwgHGATnsJWQeYTvAnN/jVgyM205y6LI89sKNascfWNuYyfshp&#10;HZ9eM0O//wjBN+u8pJ6NwY4QRCo/EJN0OosCuc3nsfjU6G4QxSFDDDDihW4EpyAyXoK3kUlnUqZH&#10;B1RS01lYIITooDAbjanGE4QNKGtR1iJ9bCH1Igbi8e6aM8wefP1z8B7PU/kr7c92/ISN61AclLTo&#10;oFEsrC2QLnaYhQyT9jnTP0l9fpX/MrzN/717l//b6Ft83mxxw02QqcS5mtI6PB5SIt0hEejMQCaw&#10;Wfw6Hkg17Hq2XoOtb7/F6Z1DHh8vow8qxqKiFA4vPDNXUXvXqAWDdQIXFN4rbBUIDhI0rbRFUQWC&#10;0OADWqUEF8ViaDxfLT72jniBdZZMJSRKYYSE4BjXE4KGrN0mCEPWWqSqHWV9iC2GLIiMbCbJSoNY&#10;WubbS4K9x06hzp1kNBuTyoCk2fya6l4cASUhSxMSo3/IMCQmITOGTEtSA5lWZFqSGUOqE7IspdPv&#10;kOU5rbxDkqSE4Gm10kgXVhJb24YnEJv4BUSbhRB7QryrCLYk2Ch3bsspri7wdRRbmt/5AkmiU7RK&#10;kEJhtEFLqIsBiQ4YrbHWUjmLyVKQkumsIst6GJWhVdw44+uIwQtEkC6FRVCjiM3kxxBEPHi9YoCg&#10;lTwGn0rKSCN+ELB+H4BVSkWBh2ZEoNt8fQ7OHwDED45IB3sApH7fkA2g/f6vzythMbB5P5hFRKA7&#10;//2mMHv8tQcBiUCSqxYaiZQVIYHDStJf3CCUM9597TU2sja5d8zqaaMspwgejNZ4a4/p0hCZDF6U&#10;qNQhkgojBG2XsNJN6S8uUdqC2cGUtZWTyJNLTHOJ9xJRpRQ7lpuvv4efjkm9Z9VkTOuSXSDNMpK1&#10;FutXzvDurU3Ont9ABsvUSr5+fcgIqFA4FBZPFaAKKqrlNYtpQKKCJwdefmqZR896xodHtLtxQ47B&#10;Y0y43Ae08feFlAQZ+9mFyEAkEdDKqHR4vHzPd7EHhpSG2nW5ec+w2E24sLaJnW7P42sEsgG0kRYW&#10;aZWRcqxbGrWwwmz0Lhz8GYndppVaDkYJv/nFEZOqS4uSEzrnhGlRTHfpAd3eOl85uke62ueZs6d5&#10;49XXWLvyCCFf5t6RpA4alXvKaow0CWJeLn4gGJifwTycuH+O7/983qf3voBi/iNERUFChBmC2Duj&#10;vCYlxYuA6znSEzm1qSnstGlDCGQtyblkyr9ysc0zZsDDPXhmrcvVXhs/nXK3tkytoL26DirFj0sS&#10;qVkImjM5XEzvYOptxihUf5FkfZWpLZHFAUViqB99kXMv/zialMOtLRI7JhUBn7TYPxhCZaOoCzUi&#10;b9FeO8dif53y4Ijda2+hix06WcBRUdsahSIxGaWIm1/LWZQX3Ng/YuXJF2g/+xlmvXXK6T6Jdnit&#10;qB0QksiWcXGtCtJHv1spkBrqwTbVzi3C/hYLxtNZyjgqC1ytaKkM5QQ3w2l+9eA8h6LH1XSX508l&#10;LPhYSZlqTRk8KQIl4GA2op2mLE4c/mBEJTymneOdh8rS8YrcR4s44SzLWcJ4NmS6ktE7s87OrXt0&#10;2n26Zy8ynlX4O3dYEpZSTrByxlK7TT2b4ewEnQsOM8GZn/gF3mxd4nvb0Vda+YqQ1IhOSrK4xs1B&#10;xa2JIJhOXIxFpLTHJNL8/ooPQvAAmJ3Pw/n3xPsA7TzUlw3dXYho4zL3oiXJoL9GOLrGB7O3uNI/&#10;5M7hdZZ6KwzeHvP6N77NxXafo9k+bzj44IdzLp/0TEYVsrUKaoXxUcbyxhrT9iYVQ7Ig0FJj2hts&#10;7y0zmzzByvJTnDzRp9sBW9c4K6isoLIO62q8D3gf1VDnOkBCRIA430ekiMyYOWiMNOS4bsjmZ2JP&#10;ehTm0VqT5xmLCwskWjKbjKjLGb1WxspSn7XlRVZX+lTVBIHF+YqqahT+6zoKJgZwQeI8WB9wAaZF&#10;ifUhVgG1oQqCOhBpq0o2Fd25sE/Ubci0IU9y8ixnOq1wZRtjH6Y4WkIFR6cFlR1Tk6HSR/jm3R6v&#10;zs5Syz5a1kgXFf5zbXAVqKDZuHCZve9+HfbfguqAn/iVX+E/+l/+L5gNR0wPBxgESnjEfB8Xcj61&#10;jnvvEPNwVUDDGFFax7kjBFJobCnRIqWTCK5v3uVOvkLnpU9RPv08fuk03JtArWIP4HSftNghKY+Q&#10;VYkrpjGwdgWmrjBCI9MWIumg0lV0toB3ZcM24Hid9FLEYookTgaVNA4cgDagNEEavDJNAH9/vhsl&#10;UXiEr5F+Ru7HFLt3cIeHMJtFheOqxlaOTllzsd7nr6+d4//yi7/C+TTj19/5FqVWpKcv8KlPfIa3&#10;37rG9c1t5EKf2lqGm5tIF2MoJWWTUJyv/c0LkSLOHyxXr5wl05rEa65du8WwtrG6QBTTi3vg/Be/&#10;/7h/f88TqwKNmw7onMj51CsfpuMEsikmHe8/DzzdAyvEDxyCgPCWTKZ8+fNf5+vf+haf+JlPcvXq&#10;BfxwzKLpMrgz4u/9H/8+//Wv/Rb/3a/+Ft/+zlt0F1d49NknORwcRjGm+0/4/u2xiUL/vEOECNQC&#10;AS8CiTKIsef3v/AVrg0n+LyFkAFbVyBl7E++c5f3drc4d/Ui2ULOuQsbPPbkQzzyxFUuXDyDLWcM&#10;Dw/Ik4RO2mOls8HnfuuL/JNf/xcIndNNNBuHW/yH51f4KxsrDO7uMnUKnbWRMsP6BFAs9bq8WlX8&#10;V7tHDLIOeAVoQuWQKFIp0VLECvSD13u+//+PHPOYUSGxroByn+ArVIRSseimkig+GOK9wVzkTDSA&#10;snk8vuCB5oo3Q9Tgxo1aVpvJzpjBYIawMD7apy4LgjC4JiHkrGvW3flGE9maPwzMcvwWR2ArmeUM&#10;1TJf6rb5vYUF3nv8aVo/8+MUFzZ49dYNbm/eoZvlJF4wrWbsdSr2ri7wzSsLvJqWzFYWCdkiYvEE&#10;9PuwuIhc2UCdPINf2cCubiBPX6Dz0FUWP/AB5LMfpPvUB1l95RK//Lde5md+8nm6eYfyaESgIHWC&#10;tojqsUpKNJ6W1vTSDjII2mlGsCW5hsCUrlJQFCRSYyuLQlI2VWUdPNp7tHf4cox0dQQuaHwtIu3X&#10;C5z1tDpdrA90sxxna3bLEbOexq0tMFtf4HCjz97ZZfYurTB++jy9n/4I659+AWEkfaVJpcBoGYeS&#10;JFq9b8TM1g8fMjiwJcGW4KI/XziWpI7UQqM0wUVKmrclBEsxm1CXJa6OtCRbF3hb4V2FrWc4W+Jd&#10;hbclKtRoYTHSYaQjUYFEBVINqRZoCUYrjFa0W60IwLUmNYZ2npFI0MTfa7cMRkdarjGaVqtNaiJ1&#10;ODEaoxVagpYh0hewjR1OhQwWgUNridYyUix17JF9cKh5dVUrlJ5XO++P7weX339E24RI3/7+atb/&#10;P474OudU2OOlN34vgERSVSWlneGDQ3rD3lHJpVc+Re+xx5n6GkIVgwM8UkV/v6oqj68PNNZHrj7u&#10;cxNoRJBURUGSCJJu4PEnrnCmu0bHttAmZeJKXLMxCimiSI2OGWYR00KkQOEcCyfXuPTkVZY22szK&#10;MXVVcPr0KRDgVYIVKTUGqdrRFoKUROUxVTJf3xrqiGg+/gt3m+YIYr7hiOh+1lgMxMdIub+fkpX3&#10;K0bNMhcpgQLv5+9DbFkIc5eF9223D7ygAJop5f5XKPe+hJvcQrgZwVd4b2OQSWgc2SCXmhyocdSh&#10;orWQc/HSaeT4kCU74JF+Ta/aJNcB2WpTT4Zknazpk43V2fkxv0bywXP7gXOM5xm8v5+UmYtENRuC&#10;EOBxBBGpOnhITUaiY39MaUvoJsiWioqCtaWyFdNqTB0mdFKHHuzi794kbN0k2b/Bh9cVn76yyIau&#10;QThsWeAaQSmTJGgdCNQEJLULSARGSE6eOE271aWqq2h3YgV4RVlbxpMpnbzDbDTm7nvvIqqCTp4C&#10;AUsgTxS3vv2nvPOlz7H96p+w8+73SJSgtDXOO6SUqKAwtaI9gnwMdRUYB0/nxEmy1RNUOiFkbdbO&#10;XmDt/CUWTp9n8fxl8tUNbJIxCx5M9N9NdBSBs7OCtUzTsRPk+IALJ9Y4deYinoQkgKw9yixwMA6I&#10;fIF6MOCDT17l8cun2dvfw0uN945yOkF7T1VM6az2ufrUo9y9dYsv//4foD0YoVAeWmkGQFEUpMqA&#10;jerOCui3W6ytLiETzfZ0yn6Scv7lV1h55DEmWco0lwy0Z5okBJMghgPGN2+QyOgLGoTBu0CmJMZb&#10;lKvp5Bmbe3vsjyckeQZSoL1DBYeTAad+sN76/mN+Y8+nb4MGmyEI4GwUJHkgYROEBBWBAbu75FlO&#10;n5xqa8j5E6c5eeIEB3tb0SNezYNu0BJwTU+4GWHyGlEZ6oEmU31CgKLaRaeao6M1bt3qsrr+CEvL&#10;KyAqitmQclJRTj1V5als7AGb7xO+oWvGimxTJZwzbeYJUxWZPfF04vnIhikUlZYjIPM+CgQaJVjo&#10;tDh/5iSPXrnEqRNrLPe7+LpgeLgXtS58gXUFZT2jslUUSQwCi6BsRBNBIKUiz3K0NgQBlXfU3mFd&#10;bMvAB1KTIALNfaGZjArKSQFuSqetOHlyA+gynaxxdNhnPCSCTVGCSbg7WWR7uhx7+5MIPp33tLIE&#10;V85QzoGQHHgPL70AieSX/42/wd/59/8nbG7eZG93m9lkghL3mVc8sA8+GJwKITBKNeJDgIztAp6A&#10;D7EXvtvvgys5kZY8e36FvTu32bx+D7VxhQu/9G9w5T/9L2n9tb8Fl56GfJFSZ0yCZzqbUpUTgp8h&#10;Q4VSkdFTHOxTH27jh9u44Sbajkj8hNROMG6CCVN0mCKYIigRwpNJQaYEiECWGBKtosd1sKhg0aHG&#10;hIrEl7jJAfVoFzvcwR7tMLl7HQ62EW5KYsdk+5t0xrc5UezynJH85z/zi/xrzz3F0myC3tyMu4mO&#10;WhEHwxn74wk+0VhnqYoZ2Bq8j9fSx0TG/PIFoKxjnzc+UE0LiqLEeU+326HTyptqXbPD/5D46X/s&#10;mN/HcR2PNnH/0kcIJFIiA4ynBVIltJqeaHwgURn/7f/1v+MPfu+rDGaGInT5oy98k7/1d//XfO6P&#10;/4TF06eb1pr/H47GBq6JFijLksrWTe+zwPnYV5yYFK0M8tRphls7/O7n/5DCe2ZUjKoBw8ke4+Ee&#10;tpiggic1KaPBhP/mv/7v+fzvfRHSFkm7hRGOFx45x08+tkF98xt4OWToB0zKQ6SsKcohyIDMM7YP&#10;Bigk2OgNrLVB6hSjM4JQ1K4RxP2XPEJDEzZpfiys5sI8rg6xMt3QlR9U/HY+tpsINbf3mQt1zttT&#10;Hjj8BHZvxFEMmd65y91vfpuDu3dxVUnaapH0euh2F3SKlyayTZpE6J8HZo8PEQCPwp/5bNFOOHi4&#10;x6/Jbb58ZpXPDff53S9/ma16xiNUPLO4BIcDrCzYNwdsfOgZ3lk5x3DlPGr9HKJ/ArV6DpbOkKxf&#10;wqycJyycRK2cRa9fQK9cYqLWSRfOkbW7XDjf5ed/6hIfe/40H3vuQ2x++U3OXXMsTTwGibcVtS1I&#10;gyQNgKupXUGbBOfHiFDS9iUdPCLUsVPKOxwVbRHVFIswQ3qH9AW5D/TzJPaJiZQ06RGswgeBl4FR&#10;WYBqEyqBGFU44djKxoizS3QuXmF6/jyHH36Mg489xtZLF9l8/ARHa102jw5Qs4KlLKd2dcwmxvpH&#10;XMAb6pF3NgJLVx8PJeM0mmevM2PQc3GrmPJAoFAqQSpFURRNlVE2PaWeNNHkaYIUkZapJGglyLOk&#10;sZiJoNEogRCu2VziSBON0RKt4t/M2y3SNEFJaLfyyFMXAaUkwZcIX6ClJ0k0iEBlS9Is3txRAEkj&#10;BHPHYEKoEKLpVyWgpWjOLxAdRkSk8Da9qUI0jJkHAOp9wBqFZKRosuSNYMH97//giD0tzSLXUJbn&#10;z/VgNj0GLHPq2A8C5wieH/x78/V/TuinyVg2dJ3533+gWhtfx/tvwHi+98GHc5aYZDWIoOiqBElg&#10;pBRrJzbY/M538aMhnV4bLRW2CGR5m2E1Aa3ivBMyuq7oQJA1wjiEsbiqpk3GZDCmtDXSCHYPt2md&#10;XkRfXWMsHSkpxmYM7824+cZ1quGAxHtO5W1m5Yw7gDAKsaZYv7jG1s5d8kwhsfTXT/P1d2+zN/HR&#10;09VHJb7YcSwblkCUcvNCIvEY4EdeOsuF9QmjwwHt3rywGq+T1oayiP1gxkRAEH3ODKgc2fRAxYVT&#10;NkJfD/bMfv/Q1G6Bd2/AxuoCZxbvMBtu4jwoEb2QrQ2R9isFyEY1TxD7Ef0AV+3R1YFEOvJUcDhp&#10;89tfGlFUXRaBJSE531lgf7RFAiwsn+DV2T69xTaPdXJ0PeQn//KPsG8Df3YvY0YfpWsSHe8SG2IA&#10;7ENANXNuDsu9Cw8IO90H4iFAIMSWiPme3rAC5pM1zm1IEkNwPgqjNdTawlWga+RaTh0q8lqgnEBk&#10;KT4EWibhTAU/kizRH8NA5ewWBTaM6K12Ua0206Jg+/AwgtNsiSRMuOLf4MPrY5Y4QNQVyrRwRU19&#10;OMSPJrE/zUnalcXdvc7o5utQjMiSHOcCiXB0dMDNpqRZAlpT1xWpnSKPNmkVh/S0w2NxPmCkJlEZ&#10;RnWY3Dyg+No1OpVmdmoRe2qN01cexaMIxQiGWwzuXUNKgdcpJZqs3yfpdahDTTGbxkpq7dAWMhSu&#10;cBjTZlRbKiRHBxPctKKNxc8mtPIub096/x/e/jvYtvQ87wN/X1pr7XD2Punm2LdzADoBjQYaBEAC&#10;BEGQFJNISpRpjVXU2AqW5ZqxaAW7ZNfU2OOaUpXK0oykkemxpJFMySrTFEWRIAgCBCCARCQajc73&#10;9u2bzz1pxxW+NH98a59w+6IBikW9t957ztlh7bXW/sIbn4ffnp2jdIYfv6fDhazh9uYWnW6fXBoy&#10;FxFVTWkr4mqHs/ffQzUZE4gcOX6McjpHIaijh5U+vfVlmvEU2XiUMXgXkNOKybUNYgzoTkbtLEGA&#10;GSzx6vYmbrkPyyts64zbkwnLUrCqoSdqZjU8f1sy9YYiVuTCUcSIDJqrtybsOsGWTZ3HXVehYkOj&#10;LCx1wZPWuLaKJq1/+2taCp6koFNcPNfqXrZKQJSi7RVPdCtSKaIuYGvOqtYsffpTXP7EJ7BqxuOP&#10;PMal33+TrdducnawxsbuNpeAZ9/b4fRKKi+vsowsuwe2H0LpDvrsFcb+BZTYxmSnuHTpMaR8itPn&#10;jlEUDbaqqSuH9wLnk/OUMDgWka20li/mGG1wFHGwdz05EguHV6mUWUj+w4HXtcBkUrT9lpAyDcFj&#10;tKapE4InLW1O4q9vs8RIRBu0rKxDGY31lroqKWdTqtmMuiwTYuh8hm8amnJGqEpCXSFiwGiFzDTO&#10;Bjqmh0Rg7QSdS6TpUDZzKruJym6R51coOlsgNojFUV7aeYyvbx1hUxXYUENsiNHS6Smsq/FKIjoZ&#10;o91tVpcy/uyPfZi//LM/Rd1UTGZTmhjoDfo421AUOTZ4lFTotpR4bw9tgQCV0IQIYVGJ0+63af+M&#10;zJsxiApJxWD1CFsTyaR0ZKFhe2uLsDSgd/8jLL3/o8wffQ9xGmBrmoIltsS75Jg65bHepphLPaGo&#10;byGm16nLHex8l9zNoNwhlNtQ7aLtGNVMMTHN81hPkU2JdhWUU2Q9RzclsRpDPSGUY3w5wpcjKEcw&#10;H0Ezp5MVqDzHG0EYbfC+nuRPnT3DLzz7DH/pA89yWgmypqYrAr974wqf2L7NXHZxJ+/n1IPv4NrN&#10;DebWQZZRTqe46RTZ7hWp4bEFuxNtEMNoApE8y7H1nPsfvEC/U9AThitXrnH1+g0oivS+sMi67kty&#10;IBZO70HrJbQsIBrfzDDL8JEPvJeTvQGhTEHNxfe3/25a6+juIokUEozq8K9+9Xe4snGLj/3k93Ly&#10;xCphbilkl1/55U9wY7dk1hkiustk3WXc1m1e2b3G0+96gmWTYWLiJfYh0dbF5CvfYXklOQQqROqe&#10;CDEQZaRjCph6fuO3P8d1F3AyMQoQA8Kma3HBg4StN6/QSMGTT7yD6XQCIaCEwNYNvaKHRPJ7v/tV&#10;vv5vv5Sqjbo5IlQM7Izvvf8Yz5wUNNNL1GEXzy4XHjmJLgJNPQVvCbVjpHK+Mp4x6+TIWBODRUZD&#10;iDIFLhI9xF1LihdypwO4bxunQKG3Dik9odoFV6WAYyClMwIoU0Dct3/TmphsjxAjWqaUbgwtH3Pb&#10;U7mwYXRsQaXiGMKcfneI8xCrkhChnlcUnR6dPMd6l/hm4+IYLZf3t5FFcEaIgOLCg39TnR5w+1iE&#10;lYzs7P24rTFndkY8l3V5/MQJvvzGy3zO7tK7/zy7J3t8evM2b564wCzmiOEKXhicNQTdx5FjY4YX&#10;HTw51knqKqHwZbHkPY+d5n3vOMpadpvRzVeJDm699ib5TklZVjSrHeTRVdxSl6YwkGlkp4NZGSJX&#10;umzOpnSHy1id0+RdtmOkd/w4+bDPtK4Rgz7948cpvUfmGUePnET2+lytSyYdxW42Q65Eoq7w1FQN&#10;rJ49AmcbuqcyOlmfuLLCAz/5A6w8+Rif+/oLqOPHuL2k2DWORqTMjGgC2qVekPFs0gIBLGZxxPu2&#10;BLQlWV64PKn3V6LUoie3LVGNKTIcgk8LjNSINgsVYqI0ybQmy0wqzRXJQFVtb6oxyTldZEhVW7ab&#10;VJBnqZd1oQczoNoopJbpuohIeXhgitjytkowmQaZHN08z1twrkUUNiCkT0qLoizTRq72HP3Qvnbf&#10;8ZBtZvCgE6i1aWkPUmmxlAccUClRdyk5Pqh70XUp28j6IsqeHrtzgifH9q2OsRCt09m+Lr2vzfru&#10;/Z6m1bdfT/br/Bey5yi3hpFoS9RCm82SRITRbM8sq8urrHdz3rz0CqKqGeRdrBNEoQgyJgCQmMDO&#10;RFtiH6VLDq1OTf+xAl8FMp0zczOy04bT772P3SISTI5wiix0GN+sufit1/HzKZn3nMgKyqbiGpD3&#10;C575+Ls5fu8RXnnlm/R7GVmhkP0hX7m4wc3dCqIiRlpevb04ewo6tVkZQUADH3rmBPccK5mMRvQH&#10;C+crLZhSKuZzR2I4EGmBFJKgskTaLXtETOvuHc5WHv5dQJQIqWn8Em9cNZw4MuD08hWa6XWI6bNi&#10;lPgWYC4dot3AIuRdRTAWHypUVBAiRSbZmXT4tc9MqJoOPSxHpOFMb8DO5CYCGKwc4WYWeOLxd7Iy&#10;a/jm17/M8gPrbKo+L+6cYFL3MUXKntpFmfTBgdKWCROTgbt3PXsvOvh7Kt9LQzGNp/1jRUJMvVYq&#10;SmLj8N7hhYeeQqxkiL5MSNxBIqKg8R7ZrlH9Wc0j5HRcZEaku9TBVSPwHoLk6s1NtlRG5Q3IVQpu&#10;8j3Hv8LHn2qgvs5kOkLpPioaYl0TmiahmAuBmM+ot29RaE+WOkQSLYMSzKdT8iwDklGvpaAnPNrN&#10;EbZEiZhK0KWmmxe4xhOCotqZM71ym+XTx+m/52GKsyeZTSsmuzuE2W56f2iom5oqBGSWEYWg2+/R&#10;7XZpqopQ1pgIRqSeOYRJn2UEs9mcam7pG8lSGJEbw0ge48uTdb7o76GOgnP+Es/efxTfOObjGcoH&#10;jIAQPDJTzG3J9sYG2gdOnjjBfF4RnEdEaLyjuzqk1+nQbI/RQSBbSiIai6gbqt0RdjpDS0HTVIhO&#10;zvDUSVZPn2b5zHnMiZPc+853EJuG8eZNTLXDqPJ8sxwwV32WVKSQEYNEREWnNyABkwXWupp7clg2&#10;nkZarLMQEzUWhwJ6acFLwZO9ze+QqrZyRMYUzfdpq0sG5eLe2gimx3Ay5rHf+yzvlDOKczmd1T6X&#10;vvkmN97Y4YHVo2yMNnkDePZ9Ofccz5iVc1yvS57dR7x9P2VlkafepFLX6eQFOzur3N58guMnnkGb&#10;KUZbvJN4L9EmQ0iRaM40bRbi4Jzam0xESCAsB65rzyDkwHsO7BlpT1tkKRb34YAhufdMGhPOt+o8&#10;vkWlcwGsT/RA89kEW06xsxl+Poe6xvhABhRSkMtIR4J2DjubYWRCW846nVSNEhOGhFQtEro2NK6m&#10;cWOK7ojB8gZSXkfFHWx2lm+MnuLV+QmmGqxwaWwIqHyFznNikEhlcLMp3Szy5z76PbB9i9s3b+Cc&#10;pTNYYjyfkedZ25Oe1nYlWsyKNigS2148Rdo3PCnosVi70tgCKxoQ6Xq1yhGqw42bG9RofNFjp6qY&#10;+MAk71OcPMex7/so3fd/EH/mDG64Ak4SJ3Minvz+B/GDExA11lc4EUHn0HhsbfF1Q7CWYBt8VeKr&#10;Ejeb48ukoZxjxyPcdIKbz7G2IpRjQj0h1jOiLZHRJrtJgiKiAjTeEzPBMDr+s2ffw5956knukR5/&#10;6yblbE5jGzrdDs9vb/ErG7dosmU4eh6bL1HOyz1wpmZeUo9HqQ9Z6YTg723r0LZ2RDtGVQTXVJy/&#10;7zTrqyv0pOHatRtcun4TkSeHNvVEHtgu9kbmQvafbWdD4oBvZuhB5MMffJYT3SVCWaVnFzXlBw74&#10;9g5tIJORqnL87//qd7g9GfPDP/VhVla7SC8xMsfWnt/63OeZhUg2GBCDx893WD69zI/90PeTW4dq&#10;be7kbB3Y/+72wQfsP0nLXNGWHBc6p9mt+MSn/y3XXMQr3fIeK4zKiFEQVIsYWjfcun6T7e1dLpy7&#10;l+XhCrPpDNlmOoOPHDl6lCff+x7Wzp/k9s5t7GyCrmaI2Q7nT65y/MxJVk4cRx9Z43rRpXfmDMtd&#10;xejGdfrZCtH02ZyMWJdwxjV0y5pp1RCynJBnRC0TH+yh7+zt5W7rlxSB0EygmR8KVoJAyCyBbraP&#10;7AEBLuZpTL5MJBKDax3a/XElSbzLUTiiK2l2JwxXVxFKYOdzsA4fU8AvWTqBEB2RNvsfF+PurZIe&#10;TclB1f+pR/+mPNrBisj55TO855bl/Fdf4kMEnj19AtHv80+v3+SXga+sKL5UaC4P17hlujgpieUs&#10;QaIHgwgK5QWx9ogoYVq25LhTnj7j+OPvPc5z9+R0xm8SNzfp6Jwpc9YePs7OWsPLa1O+0h/z2lrk&#10;zaFgeylncOY04dSQr6prXJRz8pV7menjbPROcKU35NqRLrf7ArqaeUdze3mJy75GrPQxq6vcLANv&#10;ipzuBz/M+kffzfz8JuH4LZZWJ8zLKds7gcc++A5O/4eB/nsE33xll7V3foDJI4/yv3zq03zq0/+G&#10;my+9yO7zLxD+7Ve47/k3ue/KmGJjxpHVNba7gk3hyUSGDAk6HQREgRQKLU3ixVU5SmZ7mpkOWuZo&#10;lVRKnaK5SiGURuocZE5AEyPkRlIUhjw3QNwr09Vap0VTpl5DrVXqQdULZzb1/wipEvx1q0obpNKt&#10;SkwmE2JeehmCgGr7CKVIvKBSSbLctEGdgFEJQjx6h1QBpE99siIRtifHO2WLtFDJqW2d2f2MmkaS&#10;eo2Ss5mc14PluUkXzk67aN/pdN6hi89d6MJRWjwf7hKxuvt0SRJTA8Fhh3Zh4MQUBmyfecu/9giH&#10;NPiWJqhFtXYtWFl0DqEEIz/HR+j7HNEE1h44zRvX3yTb2GI5aJw02AVoi08fLoRAaUB4onIIHRAm&#10;JKASp2jmHllJymzO+Z88j3m0x7QC6QtE0GT0GN+qeP2br0FVoqzjpCmobMUGYFXDMz/wFKoXeO2V&#10;F1A6oLuSztoRXro24tL10R54UyoSdXgsQXiiTGVRyTAK6AgffM8J7jlRMt0Z0RsedmgFkrJMAC1K&#10;tqakiESVE0WBkN2WsmcRW77D4Vs4iO1zShuqpsfl64YzJ1Y5ObiMnV4lAlIaiCLRbiiVuP0Eew5t&#10;1snxeUYdJCHkBA/dzDCaFPz6Z8bUVtPDs64zTi8N2BrfpAFWhivc8DVH1o5xOl/H9Jf4wJ/5CX7r&#10;1Rt87c0BxdGHaUKDjamcKZ1uewMWRsZiyIjv7NDGtuxRpLrPvaeiiKDSRmO8QASPdTUUwKpGDQ0h&#10;JCOu9g0Q6aBRaOYuUNc1hS0pdKAjakw1Q1ooRIcV02NzWvGiMMxjF9wyp9du8zPPfoaHz/wepbvJ&#10;rZ0diuI0y8uncVgCDXU9JeJQeUYQkdo2GCnJvEMJybgR9NdPYH0AUlmdavubg5SIPMch8Q7wqb9p&#10;Pp9TuwaxVODPrrLynkfg2Ao3tzYxwZPFQKYErinJMk0gUZgZLaknc7CJ/7rIC2JtsVWJDzUYQR0j&#10;ZT2noz25imRFjnQjOrM3yPur/L59kH9ze51v6TNQjTi5vsOPfeQp5te3YFKCAKEFVgS0kgyCwG7u&#10;4G2DkIp5WbG8vJwAPnwgzCqqrVFCaFUK15Q4PJWO9LKc4XbF85/8NFp4HnjwXpq6JuoMKwum0rAr&#10;BU9+5MPIlVVev3KJlTjBipw3uhcIg+P0gkvlz60ZtJprlk1grYg8tJLx3uNLnO0KljTYqmbuNE6Y&#10;/bFFcmiFSAG/fWfvsCglcc4iRUz9uLId3zKhwgvviZWDqDk23uTnrj7P+/szbh6Zk59ZZ3R9yvTN&#10;bc4tHeHqaJM3gWfeqzl/JGc0mVEXXbr5fZjR/UwmE+LRa/SP9mjqY2xsriKyh1g/eoZo5+Q6wwdJ&#10;ECn7GfFo2SCla3tnD86vgw5t2ycm9oOYhw1CDphuSQ4/L3ApHYxQCm0yGuvwIeBcCzxHwhoAlZxZ&#10;Hylry7yusE2FnY7oxMBqnnO82+fsyhrHun3WO11WckM/ExwZ9ljr9Rh2O2gpMXlOlAoXPUJFAgEp&#10;DM4LVK5pXMVsMqXTnZMvXcTZiywBJRf47MZDvFYfpTE+0f3FDFQOMeB1gWoUMiicrzHSsWZnnOx1&#10;WO8VlOMRo3LOypF1IiLF5doVOgEvJjtgb9xEkfjcY8QTW0rudh9PT2OVJKLIvcagWB5mbMxGvDRT&#10;jM0SSjhiM4PpCG9LxpMJoT/A3P8ox5/5MGef+igbv/s82ClrP/rHOfLzf43dd34Qjt8DgxNQG2g0&#10;0INsANGka/YyqdJpb/MJiCftLyl7RTlHmICmaSvgQGmdxkRbaVMojQuBoCVqOuc/OP8QTwzXubW9&#10;xcZ8hjUZXkg6RcHXrt/g17duY2UX1k+zfOoctmr29rj5ZEIz3kVIgZc63a8WQyHtk2koCgQ6gCtn&#10;HDt7jPNnTlFEyc72Li9eurzv0KYhemD0csdc3h/bew5tUERfIbqW733uGc4MVv5QDu2gn7OzM+Wf&#10;/8qnEd2cj/3492DySKgjrra8613vRHckr117k92Nq/h6l6Pnj/LX//P/mAdPHcdNZshFe9kd+99d&#10;P/iA/SeiQIVku3kZyXXOfHPKr3/qc2yg8DK1vem2iso6T6/oEp1HKEO0kY2vvMiNnZLM5Bw9eoyl&#10;wQAhJd478kLTX1acPXeEZ971JKuDIXXl+PLzr/FbX73IJD/G4Pg9/Nal2/yNT36Nb05LPvDAEez1&#10;y4S6x0B2+MA9R/ljR1f52cFRzjvJK/MxO4XGakHwTbqOu6y/bycLWziNAYkiIl2qMkjf/wL0TxLR&#10;rY/S4h9w+L7GkPY1SUyB13Y/EHsr434oJLVFzKl2b1IMl9Emx3lLrCpsVRGcQxsNEgLtsdq1+G6y&#10;l6EloprHh3/Tbm3C9i67V27hLt5gculNdmYlV9Scl5Y7lO+4QOej7+bGhWOYxx4knj5BmSmciWQd&#10;AcGSK4GwFbgajSOjJoYZJ451efbhNX7wyTXWuInbuUzuS3IyhMyoDGy7ktWHLnDi6Sd45uM/xHM/&#10;+MM89dz3cc9D70B0h7ywe4vZ+QHv+4kf56M/8md4c8ty5gPfx0M/8nHe/R/+cexqwec+/2s88b3P&#10;svK+9/HVzS16J4/RPXaSX/q9T/ONyZif/2//R+77s3+Ks/dpOuuJv/T69QkXb0ge//D3s3O24stX&#10;t6nt0+jlp/m7//h/43e/9AXuVX1KN6JbzThSTbh3O5JvlLg6IpaH2PtOsS0C3ajJYptllAkAIfEo&#10;mr1s474DqTFt/5pSBqUTv2rKLmqkMhhTtKUkqi0pFonqJtMQFz2oKRNJjMSYwKGUTETud26oSutD&#10;Wc7DDmDinw3BkZksOUZKkRlDjAGjk9MrZOLGhJhQpZVOmVZouW3jni6CrILk1CrRFuW2RlByXvad&#10;1VQSfGCS3SHJDto/5zszrIsJdHdNE26/ZKx1ANvzE+kFh54/pItM2YHj7f9Mk3X//7dqes3h83XO&#10;JbCzmMqGMpNRVzWdPE9lJLkihkifAuccYx1YW19ldvEybjzF5BnlfEZmsjaJly5IyIjUEIRN2Vnj&#10;U7bdQjkq8fNAdsxw4qOrXJy/gYmrZGIZ5wVG9pjcrHjt+VdQZYm2jlPa0DjLTSBksHQqI+vBoNdD&#10;uoCZRzI54Oq25cWLmwcc+AOou3s3Q7Q9GgET4XufOcaF4yXTnTH9PVCo9ntGJIfWtwBNCx9VFtA6&#10;tLQObbr3d971fY0IpNLMbZc3ryvOnFzleP8N6umVlE0WCdTDe49qIfERpJKXCKZrCIWhsgERDfhI&#10;L5fsTjN+/dNjSmvI8KxJwz1LfXZGt3DA0tIqUw2PPPQIr/7et3j8PU/z+A89w6///qt89coK/ROP&#10;Ma3H7WW0A3IhIaEGipju4n62ZyGHx1OMqR1hUZkQWWTQUilOZjRuXqJbfmnrKuSwQA01mNQBnIwB&#10;kEoTaovzKZuTdzLWNHR9zSkZ6TcW14Bwko6Fpljid0rHPF+GmeCR05v8zLP/Fr/5SZYH52jmA+rd&#10;gtgYtke3KboZBJdKLUWKphul8R4qL7g5cxSnH+KJ5z7MlevXqeqaouimIFB0CCmoXSRGiZEarQ1j&#10;27B84iSdlVWO3HcPxfnjhJUe27MpnSwni2BEREtJ9AkEyGQKIQPlvALZA5nhbU0nM2RaM59NcPWc&#10;3BhsIFVA+AojPE01Q/qKTmEYDR/kn988yavmAapoWNZT3rtuOeamdGYNqm4wJoHpKSWI1lK4SD/L&#10;kz1cValvq2wQIaKFQIZIUyaEW5PrhLegBRWeDEk2qdi8fp3j506SdXLmdUNAgS6Y28DcOy5fucbt&#10;3SnrS13k7TcQ+RLXeucZh4KO98gY8YoEXGhLCuHIREM/VujxJt1oGXYLtNTcHE2xShGkSQ5h9Ck4&#10;KdMM25/3+zNPy5QZFLFlGqANaiFSr6lURB8IjYPldVauXuJnNi6yXl/h5SMz1h69l+3Xd5hc2uLe&#10;3hpXR1u8CbzrWcW5Yxm7kxlN0aPbuQ+3fYKd0RjX2eDIqTNsTIfc2Olx8uQTEBQqeIq8aOm9UjVG&#10;DBYpbDvHWqRY2o1rcTltZlYs/Nv2vzv313jHqrMIVu5VBakUmHbO0tjEaSllWuOtdYi2AjIgCaSq&#10;trqc4cs5qq44s7bGSl4wNDldqVA+IdbjHTJ4oq9Ti5XzeOdR2uyBGqnMoI1MVElRJcdISepqznyy&#10;Td4ZEdVr2PomQ1Ww7c/yqdsPctkdwYsKVITKpjlEwNQ12qf10WWKUE6xmzd59J6zdFyFjo7OcMjO&#10;7oiiRQ4PIaE+p4D2Yj9vM7ARZFvZEyXpfrf3UbY3NnG0SqTXaCHoGIsoCn736phZNHR1JFcRnSmM&#10;ktja4uqapmkYVYHKd6k/8UmIE9wzzzB96Bn84CjFQ+/g3Ac/wtJzH6B+7Al48hnyd7+X7N3vIXv3&#10;s2RPvY/86WdxDz5EfPARuO9huO8huO9h+o88Tjx9L6Hbg9F1dKxTP6HSqL0BA8SICIGoBF5pZDnh&#10;h1dOcE+eM3EzZDenCh4hJSvdPi/c2uDXNm/higEsH2P1woOIKKnKCikV091d/O5OKt8XktQ3k9Bm&#10;D9opUkpkiPhyysrpo9x33wU6UTDeGfONl15FZcXCNdnn3V2M34P21d5YX1SaCQgiObSF40PPvYdz&#10;K+vJoRUgWlDMxUv3nZq7iyTSyzTXbm7xj37lk5iVAT/4Q+9n0MvwZSC25bDvfu/TPP3M07z3uWd4&#10;33Pv4s///M/xyPkTVDvbbeLsrZnZA78e0vRY+y+Z0AQRCTKS64Lpxoxf/9Tn2FYGLyVKiNQ+iECb&#10;jHo0RhuT0LiFpnfkFBuX3uTFl1/m8rXrzOYl2uT0egOKbs7cTZjOJwQXuHDhXt755NOcvu8hRiLn&#10;N77wNb74/Eu8PIu8PjjF5Y1bfN/5IQ+tD7jx5m3q3R2K6S7N66+zOiu578wZXtvd5kY5Y5wZnExX&#10;lVCH05UdjM192/veJnEiqcxf4lHe4mcTwLWdtbQHUiidsrQJ3Xu/QgeAmBJfkUW1S2t7HLQBERDb&#10;VkAVQEWa3V1UnpFJia2qxHGb50RioqOSkRgT7/RhSVeV/l98TkTxxEN/E5XBfAeGXbaHS2w/cg9X&#10;Hr+Hl955L9989DRfWVe82XXcUhVvNrvctLvUusGLEhtmKEp6Yk5XVwhKfL2FbG5wuj/luXsNz5zT&#10;ZNUNfLlLEIEmQNEdMKkcLhgG3RMMi7MMxAnKN2o+/y8/z5f+1e/yq//bb/KLv/xJPvXKVW4oy9Mf&#10;+hj3/cCPcePqFVaeeJgHf+Lj6HNn+Qf/6//Eb3zy9/nxP/1uTv3Aj/L5axvMsozu8bP8xhe+TKbP&#10;8qEf+zlWTpzgm8+/whe++Bpf+t0bvHZdcm2+zO++XvJbn4m8celxJuL7ePOyoHtxg8caxb0x4xEG&#10;PLP8AO9Yf4iV9VOolTWywRpLFy4wPrXOCM+qNvRUIk7PjMIcoI0RSiHbDKc2Gm1020wtksq2KFmI&#10;VIIrEpeuaB05KVtHRcWEVhws4FPfTXsco3Ry9EgLitEZSiZQEyUT2FOir7mLylQQbFSOFCmjrKVG&#10;IFBSg6AFwkg9T1pliQevXQKllOiWd3XhuC5+Jl1sYG1Ev51haaGLbSQoEERIWbgDGha9HG9xMlON&#10;fYxtSeseiNaigXx/YRe0sJX7Dx1a3CQxGR7t4sve6w9sELFdMNu/F1lfSNlbcQcQylvO547z3+tD&#10;I/3tbNrQnE+9psSETGtdjY2O8bxibXmV9SMrvPji83RsxTDTlM4RVAqeiLYnNyYSPdAer2qCLzHW&#10;IR2MdkqWTnfpPlAxdSOoV9F6BScMmVri1sUdrnzrIn3nsHXNCR/IsoLXvUUUcP6h4xw5vkpwgt/+&#10;l19j5/Mjxhc3+MK3blAKQGZEFGl0CIJIpTmJ2kAmrzQEusBH33eCsysj7HxGpy+JMYGFxAB53mE2&#10;bdA6lc6FYBEqA9FByB6IHCFMylwe6sVelHHvK1LigdIWvP5m4OzJNY4vXaHcfRMCqW+NxD2q1P4i&#10;vEBcVh0IhaRqLCYaMinRqmE0y/lXn5wwDzmSyLrWPNovCKNNxkDRXSN0JRfOnWcpFNy4fQVxpOZK&#10;LbmmnubqLEdnNcHN2j6+he0QUwPLIj0raEt49vUwsBwQ07ohROpRQyTnL2KTv1xZlE/jurQlYtBF&#10;9zMCDaGapw2QNL5DCAijE/e18OQajmoYlnMe0gYzKWmkhqjoWsEWGZ9uBFPTAV/z6OA1fujhr7Fq&#10;b7B75SzXX1IM5RAaizJ6r89KSAEi8WxrLxhXkePv/iDFg+/CnH2S7MhZXrv0Ops72zz08KNYWzMf&#10;bZNpjbWC2bQk05JxVSOOHGNw/j702jHmMR27ms/JpEFHAS4FsUILZKFNCuDZqsJ0l8mP3k9Djqh2&#10;KKRPQF/OY3dG5EhkaAntpUOEmm4oMXmfreJePjE6xS9VD3C16fMBOeEvPXSMj60u0bm5gZ3solVA&#10;OI/ygZ42xKYBlYB+QoipCkDmyTmP4LwnaEHWLxCZ5PbmRotkGsiUxntPrQWnH32IfDhkWlZIZdpl&#10;KvWnd6RB1QHjYCAi+XyHaZBs5EeJ+ZCubGnilE8olHiOnThKf6nHdDxK1TdAHiPd3LB6bIWJrdi2&#10;CrxEG4GKFhFT4EplydhpBxKSVJEjQkshkqygZPDS8n23vXbeeeh0OLm1wXtvXSHW19l9Rwd1dMD8&#10;Uk35+jaPra5zcSeVHH/gB1ZZ687xsUEPTyD1aXQ8xWRaUs9HHD31IFdcnysjOLV+AeUlUra9hUoR&#10;fXIwiiyDIJAy9aMtzHVIIGuLfSTGtoertRLF3aolYtrnFo8kp63NSsUUrPMxkBmVggExUWfZ2oIP&#10;yDYgbRHM5iXT3V1UVXGm3+XccEg/Ggph0j0VAh8DbgHYJSMqpnvtfSq+k1mOyDPIEn1VtAEVI5lq&#10;K6bMEtPxCG9v0il2EWqbTAV6psN1e5xP7zzArjkJqkZjeXh5mfu1ZOX2Le4d9KhjRSMcWhpyFMFa&#10;+rnmyXtP4WZjahdRQbJsupgQkboN9Ku2n1gtAtMtcGNINoYUqTol3ZN2/46B3CiIkRpF1TQMZKTX&#10;H/KtG9sEpRMOQQxYkvOrpERmiiAajIalxjH77d8ApnSffgKOHMHOJoT5HDcvqU1EHz9Ccd8FOvff&#10;izl9ks6FBygeeCf5w0+Qv+NJuo+/m/5Tz7H0rvfTffzddJ54ltMf/lFuf+Mb8MbzaNHgZIYPAunT&#10;/W7jdQgZEVrhXMQ0M96tcp594By749tELMJIfFWxYjo8f/U6v72zSdUZwPJRumfvJbhANa+w1uLr&#10;Gtc4NAIRUzBStvbiniOz2E9iJLga29M88OD9FB6qacmli28iUGAM3tp2nLb2TXusPRUxxaFF298d&#10;IkJIIo5Qj3n/9zzHY+fPUY5HKK3x7Zqw2E/SFrZvG92pMkSOLA351muX+f/9q19jcO85fvQHPkQR&#10;IsJGFNA0FfNyxsnj6zx83xkeu+8s2tfMdraIzqUS34OO9B0zNNldrccVDz8bhaAmgEkZ1dX+Krff&#10;3OZTv/N7TExOo3RaCxaxruiJUhBiSFl3AbVrUN0OUSsmm9tc/uZL/P5Lr/PG5RtcuXGL/soKw7V1&#10;hsurXL95k6qec/r8Se5/5F5Wz5zk4rjkxd2KmVkitzXvXMt54PiQI8swm2wwmQtib8iOcezYKU8e&#10;P0M1nvH1GKiUAmkQMbUzskCR37v/aRweXJ8WIE8xeKK3gEvUqGj8dAZxjohNulcyVSIIaRAycakn&#10;XqtFpQKwaGVAolTbChY8Qji0SuZ0O1JbOy8xChAb3HQbDyhlkCbH1k3qpw8epSJGK7xdkCS39tAC&#10;4KANmKYWyYAafPzhv9ldNSzdu4Y53kMc7yPOLjNdlkyWAiM1oQy7zPyIWpYE3RDjDBkm2Mk1mF5H&#10;1rcob77C9MabiOomx7qep+47wlP3rnHvmiJrxsgGYsiQ2ZBAl+ALMj3k6No5luol8tcaPvP//hV+&#10;7f/1S1z5/Ctc+sYVtjfHjCPMAly7XvKtz3+Wi5/6HJ/9zG/z9Re+zu994XN8/vOf42uf/U38zV3c&#10;/HWev7jF17/6Ii9/+ffZunwDtWtZ7y3z5iuXeP0LX+Y3f+lf8JVPfJ7XXr/O1mjCLIyp5oHB+DRy&#10;qw8VdMabPF1YHu9nPHhsnXvXj7Osu+RZwZyAz3OEKejec4bJ+WPs4hgqRSFoeU/3ezjFIrOp1X5Y&#10;cs9BTI9LKduFbz8DqVuU5+R0CrJMk+cG04I4mRYhWGUZ2hi0VGi56DnVBzKy6fj6LkjBB1UpjRQH&#10;3nMQNGnR/yMXYEtt/0BCcUob04F+P2KKDh5eFNvRtyeL3w8uxPvPh5gi47LtX90vVdovN95DnhQi&#10;lYfe8Xl7k7c99KHnD07u9Int5rpwPg87qAedWeLCyUjO7OK1BxftFOE88Pcd/8IBmp30owUiISbH&#10;NKYnoggJSt4k7r/BsTUaV7P58kv0lEB1CuLCoZMJMAwZicqD9kTtIFiM87hZQy6XiN1I5z5FKAw6&#10;HEGKJZzMyNSAnasTrr54iW5TE+ua00ohtOams8wi5OsRLy3zWc3olZvcuwtHxYCrdclWhDKCF3Iv&#10;ZxFEGvNycaOjBDwd4CPPHuXs6pRq2jq0yHYMCLQ2zKYNAoHWCRQqSg2iaLO0LYUCIrnO4s5v9MDf&#10;AoTRjGeKqzcVjz96H8vmIrOdN9DtmPYRfAiYljknZQTStmy6kpAbautQUSFFQGeOUdnhNz49oXI9&#10;FIF1JXmsl9OMd7gN9HpH8FnknvOnefUb38Qsd7jwve9mc+ksL9b3srHjCKpJQM0Hcsy0tB9CtP3b&#10;B4Ifd9cD40ZGhAwIGYn4BA6nFEXWwVqLMNBb7SN7hqyvGQwyOp3Ei6oQmCjQUWCrOnHiakm/rjk3&#10;rzlfNZyLkY5zBDQhRLrdghdncz7TSMqsh0Ly1PGaM9u/Tmdjiz7PML5l6Oss8SeLFMYSpJSdiBEZ&#10;IFYNFH3qtZOcfOJ97MYuNkoevucEJ9eWeO3Fb7K7eYteJ+fytZucuPcRHn3qXVy+fInB0XWG5++l&#10;VBnTxieU7uAg7GfBEoJrC2okBHVVYW2D0YrB2nFOP/gurAv43etIVxK1RoSImE7QzrVz3EG0KYsa&#10;NY1c58XtAS+MhlyxQ84NOvzgWsP7V2FpPEbO5ggtkVoRnCd4j7W2HZYCZx1KabyPECXeJRoOoeDa&#10;9k1OPXCW1QvHGdVT1obLROvIhMI2DVYJvJZp4/f7wTrR8gpKH5Eu3dtOdGR2xNhFbqohdJdxdepz&#10;CtIiZERr2bazeHxdp3U2RkwI5BK6HcVsOmZaNsyaJgXJco3KDIEUlIXFGkkbsGvX/fTQwcWW6BII&#10;kvWpx18rxdHtLd5xewsZd9i50JCv95i+VlJeHnG+u8Jro00uAs+8v8fJoUOrgFw6ifWrRLvKbOxg&#10;LiA7ij35AH/jv//brJgOz737aabzGUuDIeW8RETI84zoA856tM72ymIXJ3lw/d9//MAFHJKWE/Lb&#10;Pg9SmbTuO5v4jYVI6LBSoUxCKy7rmslkSjmesGQMx/tdjvUK8pCaS0Vc5MLTnpAwCdr7nUYOXkqC&#10;1ph+D93rEJWkbmo0iyyTRakCwZDNres49yImvwFihoyeQimuNet8ZucBZvEoqAbjS874io8/fJbv&#10;OT3g/uPLXN7dZnNegTQ0IVD5xD997yBjScYEcOc8Rgi0VvhFS8TC/mlLiiESIwnwcS8AsLAfWu5f&#10;IRAhAJIGjYiRXrT0+wM268jFazdpsoJKmoT2KwRSgjYSG2oyHygaz+y3PwFxTv7U4+gTJ6mtw4SE&#10;sGwJTF1DNZ8xG42YlxXTWclkWjGZzpnPSuazitm0ZjotmdUVEw9bqkf89G/BzZfQ1HhpiAhMjMkh&#10;TxeU5poQ+CjJm5L3dDq86/xJqnKMyRReJpTd1WKJ379yjU+OtqiyHqyeZHjhAWxpqcqSGDy2rIh1&#10;g4otHdYiFCMOZObaeSggsWIsFTz4wH0sSY2vLC+/9Dpl48BoHO06fHjX3B/xrUMeWTiFC8fQAg3v&#10;f/97eejUSebjXYTgLhWC+/bY3UTGyHLR5RuvXuRXf+Vf03vwPn7m49+PsRbpY2qb0wofHOV0Qjkd&#10;U82mNPMZEjA69bUe/IRD5w/tnvPWaxOky7HEFGXzgUEx4OYbt/nkZ77IxGQ0MtkzB89/L4Pd2gqL&#10;dUJIhcwKRHeJKDTT7REbly7zzW+9xEuvX0agOHPmLL1+l42tm9jYcPLCOe5/17vI1tZ47eJFJhs3&#10;mI+2OHH8KCeO9Fjq51SNx2vNTEeCczyYd+nmXX7r6g12ByupeokUnI97pcLph7zLd9ueenstoaXU&#10;ARU0fj4FP0aQQDkTPpBAqQyh8jZDmxzatu5y78CxpWlMFSqemLriD6yhizNhb30lemKL0K6lpCgS&#10;s8EiUUXrDyx8DSlSwDF9qwftbpA2e56Gb1DNv0q1/QXC7hfwG5+Grc/D5u/C7a/B6GVkc4W4+xru&#10;+gu4689Tv/5NuHyF7OYmy9u7PHsKfvxdmr/wkfP8xe9/kB9/4jTvuXCSQXeA0EfoFA9QZI9g9ANo&#10;dS+as+TiDGE6YON33uC1/+qfcuqXX+ap64JHp5L7gYeAJ4B3Ac8B6zdrXvzUZxm99ipXfufTfOV/&#10;/p/4xt/6fyK/fol3Apd+Z843/uGvcuRLz3Pq1ib5qy/wjjDi1PglOl/+BJN/+f/l/Isv8HGf8eP0&#10;+NniCH9h5R5+vt/hz5wY8adXX+anw6/zcflb3Gd+n0F2BTe7zny8yXS6y7yc4Zoa29Q4b1Nm1KTs&#10;Z3Ky9kF+lFIordFKo5VqG8oVmdYYpchNljheVXpNlmWH1Bizp9oYTPv6LMsTdLjJ28fS40onJ3ah&#10;hxxWJVND93fSAz22+85wKtGSiyzgAaf7oCp12EH+TpJ4Ylvy9DaaeFAWFQ0L2p3vqHe8LoSwr/7A&#10;799GvXOppCS0iNkh0RT4xfPeE0KKYoXQvnbvMd++Zl/Dd9B0nvsTdnHei/t56F4ArqoovecN6zn2&#10;7Hsp7r2XLW9BR0RIpYrRx2TgxtguvxIRNSIqGmuxTU0eJNONEslJlvr3E6xoqaLc/r1aXAMpq5FK&#10;n3OKQhOyjDJ6hIAzg4ynBn3es3yEMyj6kMCflMAJgdtbPRcL2ncv6X60P8Mf9N1vFSES9H6WZRw9&#10;epROkahRII2xt5UoEDH1xwfhCLLBCQsylVIqDJIEAqGQ5Bh8uwhrBFoGVk8UVB3Bl28JXpgNuBkb&#10;CLtQGIKLizzr3jheOLJiz/D79hKFRxhL1CVelLhYYV2VkLN9xEXJyAWsCPieRA8VlRjjxJj+kuTI&#10;ep9cRLoRBg5WLByXOSeyLn0kg3HF+0KPd/sOpqyo6xIxL7H1nMkwsrscaaSHBrwacG1zBX3rPaiL&#10;j3LjW1MGRZ8QG3ysIFQo7xFWIm2GthnKKTpFRlVPePWlb7J9+zpaOepyh3p3kysvPo/dvUZHO5zO&#10;yY/fgzn/EDu9VaZFh86RdaRWuKZGxkDWlhWnPT0hWKd5kcr7Q0xo1lqnvr1yNuH2tTeox1uI4Gka&#10;SxSavNsjy3Ocb4iUEEu0t+AzJvEU29UpjgzfycdOP8jfffwo/7f7A+9/QHOjvMhW3KXONU00VLVk&#10;XlushLhUUIpEw2MCiSZJpmxs0NCEBhcbbJwjlxXhXJfj732A/vEVlJQMOh2GRYcsRrAN3jfJ2Ixh&#10;j3c8tU+0oH4x8ZiWQTF3rYOAQ5tIlkuM0ekcvGM22mW+u4t0lkIKjABJIHc1x6sx7+04fvQYfPyM&#10;YT1LvfF18PjWoJMxVQxAIIqAEx6vInW0e4H8vTEbI66xyXkxmuVcIqXmBqtsZacoeqvoEPG+IUhF&#10;w4BmYZA5g4odtCiQUeJ9jSwaslyxrE6jJqe4dlEw+tpVfvEf/n2iH7O2NmQ+mwNQdIqUFf73KK6l&#10;UtNaUxQdPOAk+Fwxl5Fd79maJPTadaM5t9TnWK8DwVO5BhsdTXS4mOh7FgaiiMlA9FLgtMJmGlcY&#10;ShESErE2yUYwmrppsAGQXTZu1VTzku7gJrq41LJHpLoaHyLO+2TpB4V2HjPd4FxnzA89tcSja2PW&#10;aVjLu4TosEYzK/q8dHvC9e0JvcEwOT+ZYKIsU2Vxe5w8d5cU6xfJ8VmUJEv2DFViWxmAwijNaD7D&#10;NnPec/4UZ5cKJs4zVzmQJz5pJaiDTX2uQhO9S20cEpAJkJK2okVHQc9LVpyk09JnGZklehZtkapG&#10;C4+OEU1AiQDBonzDWkzVDSljdPd1WiCIrg06iVRjU7qa2tkEiuZCepCUlbJNc2i/TEG5RGHDws5J&#10;29IBU/4Oae0KKQRIRTmvKOclnkin36HX7+Gdw/lE63T3g3wHEanM2dmW4WPPBr77fXhbCbC9tQ3l&#10;nKJbJKaNNugvUFgbEWQoVRC8hKjbwIwh+D1D4w8lB92s+byktk0KuH0XN2eRADp47cYYZKcD/WUo&#10;M3Zfuc2v/9K/4f/z9/8xX/rS19FZQbHUZ3Nyi4m9zpPvOcOf+/N/nOf+2Ef5zY3Af/K/fp5/9PwG&#10;4/UTnHvXaWR3hBQSP/fcfvMl3jHM+NMn7+W9dU5etxlTFuMk/alTZe/BXNG3FSES2Co6VWXuSVz8&#10;d8do2wtuyDQ/W+DAiEKqlsKHnBBTIDkN8gUCMsm5TeAq0EyJk1s0m5cob19CVNsIOyPGkNDoo0LE&#10;NsgFqVcdhxRN63i3473cusLs9jUmr21QX5nQbO5ir2/D9ohsPCKbjNG7U/LbO5jbcwal5UIB77/H&#10;8NPvX+c//+mH+es//z7+7E9/nD/5wz/Oe9/xJMcHq/iZpxx5iEPy/ASRZbzv4V0HZ3OqOeANKmZM&#10;3tjggYnh6abDO+US98mC5/JlvqdY5fuKAR+RGT+3fpKf6A75IJIf7Pb5qND8iM74eLfLD2ea54ZD&#10;Pro04GOm4GP9Nf7E6ml+qH+MZzoDPjBY55m1gsd7ig8Mj/J0f5WHugPuyTLOioZjzRb65ot0t75F&#10;5+ZX4OqXqbdeZ7Jznel4M6XjY1vi2qL/Vk2JD66NPMXDPKqmdUxNQhTOsuR0HnRgtZQJwr5dCIxJ&#10;vbYLPegsyr0Sp/2fAoVoCzshLSQHG1T2xppo4xhC7kUv36oJbOWgJoqUpOxtNovzeWu2VKkESLXQ&#10;P5C0gUwZ93WxRAnSZPQ+9QYt1B1SlwzVlvIghJhe32oI7c+30T3ntTV4DznLd5QPHzQe9/6+o0f3&#10;ra9/qx66BQec2biI/u09CVopnA9sj2dUeZfH/tiPsDPoc2tnm1wJfNPgncO6msY3LW9rcsREMGhV&#10;JAAyCbnP+MqvvsT2yw1L/VViJlLi9NtJjOyQKCY6RQejM7y1hKZJaMh1yREkvcWysvcFiv3IxB9Q&#10;kmO37+j/YSX4gBQJmbvf79Pt9VImNkSa78ijl4z1xKPpEh1VBEg0SUokzl5aLrsMs7dkawSayPWN&#10;N3hje4uv3ITXZkNcXoB2CYEtJqPnoByab3vp7bvL4lanzSZVGCgkComWGqM0uBrZz1lZ7pIrj3Yl&#10;YTomTiaE0YSuD3R9oO8DSy7QrWzS2tEJkU6WURQFovEoH4k+IKWk0+1w38ljDCa3YHKNI6ZC3d6i&#10;GK8xCBdQdZ5AfyqPLANmJtBzwPqUtbSR6AKz8RjlHU88cC/H+zmZn1KohtcuvsS4mvLwE+/gkaef&#10;ZO3sOd75vucwgyEXr13n9P0P0Vtdp6xrCIFMCHxdgXeI9M1hfepTdM7hrMNZSwxpzY4xMB/vcuXl&#10;b1Dt3EBFh9KaIBQ676HyDjakjBjRoUIDXhLUUQZHHmV55Qz3HT3GiclV7nUbPHH2GINewcRVlMLj&#10;fKQwOTFEhivLnL//XrJuB99YcpmyrUor+ktLKKMIeKSKPPf+Z1k9tsJGuYUYaDZ3brNx4zrVZIIv&#10;S3QICO+gNdQlLUdgCMlwDx6ig+hwMSJ66wyPnWO9v4ybT5A9gVrJUIWAaCmURNQ1oqrpSkUWI7lI&#10;5okMFjkfc0/f8L7jPd63pvjQ8ZyzYoryNUU/hbIW429RVRIVeBFA8ZaQltIqGd0hIrSgt7aELyQz&#10;F/BmiBlcIGZHiDGgaECn8mQFZDIig8A3gaZpEvd2U+Iah1RD8nyNf/3LvwZZwWTjNv/1f/PfECN0&#10;e136vR51XVOWc4QQZCb7rgKwf1jxPo272WzOfF6RkvKpAmJSTrl1cwNfW9a7XU4PBwy1hLpiXs5B&#10;qZR1afebVI206JlL+7dXCm8UITOELBnSTYS6bto9MgCK3tI6ZT1nPHuZoneDTndECLtEbxfNQXgf&#10;U7VMAGwgRMHJe+9j/fQpNjeus9orePLhRzAx0c1578B0KWPO9Z2KcRnItaarJTpTCfTubZewNoAn&#10;UhWYkCn4tNhnQ/BtwjFZPEpKolaMRzuc7iieOHOMYJvWQdXJpifggwMfUzm+9+BTACVK2XJlqta5&#10;leBBBUGOpCMVwkVUEHSEYklK+sHTD5ZedPSipRMtRWxQdgb1bC8j+m1lH18n3QoVU5uVj3jXGuPt&#10;uTjvU/diSABHsqU41HKROEk3M5Lss4Vje0hasEloN4eqoS5rXPToIqPX7xJjwLtAcP6AO/fdSWwz&#10;ZsSQgh9/CBGt/bq7OwIJ/aVea1OlcWudJ/iIkhqtDIJFe036vr/Trf9u5KCZIloeX+sScNt3I3fa&#10;xcF7bF0TY6QoepD3yVaOI4oho0vX+MQ/+5f843/yz3n+hVcYrh1BdhUbu9fJCs9HfuT7+ZG//JfY&#10;PHqOv/vZl/nbn/gy25kmP5KDqimKQFAWVU95b3+J9Ws3yJ3dX4NjskPUAXv6O0rb+iKEgNZ+33/b&#10;/tq+L6L1PQ76Jvt/C2WQpkDoIjEExMUQa51uFg+kdsdcKTLhUH5GmG3Q7FzFTzeI5QjqOcJb8J7o&#10;I9HFVFod23MSi+OBVB1B1tfokxmsgilAG+gL6Ac4quCZM/DTT8J/+pGcv/En7udv/NwH+b/8qR/n&#10;Z7//o7zvkWc4vvQQTXme65unuLR9gmvzszTddzAX9zCeLrOzI6gbR2Wn1M0E7yYQZ9T1Nr2BYmUl&#10;p6MdSzJwctDl7EqP08MOp3PJY1nGB1aOcN463tld4tmVYzwiOnxo5TQfXD7LE2aNZ5bPcDbk3GP6&#10;PLq8znljOF6XnBdwVhUsO4izMZnwiBCZTUp8VIzLip1ywiQ4JrFghyFbep2ROYYTxxFijazTp/EN&#10;Okv0NlmbkfXBIXSiy+n3u4czsrrNZMp9HtJMG3Jt0EKihSQ32SG9c0LcmaHNswKtc4zOyfNErqxV&#10;ir5qk6Eyc0h1nmGKnKxTkHc7KJOhTP5tNCPLC7Ii31OTZyijkYseYKn2SqAPZY/aDFJsHcGF3imH&#10;nb0UAXbeY53DNg3BuWTgthrtvi7K9XzY10UmdZEdTXq3xw5kWd9ODzjL3vlD2dREwXR33Z/shyX1&#10;WSW589rvpovXLTK9d4o2OSZKzvaWaeYNo5MnKd79bkoExkdyJTEKlEkctDakKgJbW3wD1UQSnKHx&#10;FV0yxAue7GJOlBm3/QTXloOmnuWEar332VrRAXzjEXWDaBxGKrKlDjcc3Ky2OTboMWxhmvYXq28v&#10;Auh2ezhn99ohnPfpHILHOotzaZP3dy1huhPY7OB43AcbS5qqAIbDIUIIxuNxKv1sJc/N3neQxnL7&#10;GVK04JEBaPnfvEO6SCG7qJghgSY2ezySGkHHJLAfHwJZEBRCsboypFg7jlt/B6PsHNal3l7mczKd&#10;pZKbBUrjXeTQ9d2pQoKTaG8wIUeHDOEVwktc5amnUwrpWTcw8A39puGk6XIuX6a76/BXtxnYyCDC&#10;mslYijAgUpQVnXlJf2XA7zS3+eTkOkpnFI1gYi2Vj9Svb7F86RY//8Ax/vyDOT8iXuX96k2GYsKs&#10;SryqPZlz1Kwxemmbq5+/zErdp5dnRN2gMoFzjsJkyLpCj3e4/a2vs/36N1gqLMOzaxx94hFG3WVu&#10;RUNY6mGpKTevMZSBLMsZzWpigEwIZHBkAnKt0EpT1R6pCqRMvafJiU0ZWuc8SmkKLVgSc/JmBxWq&#10;ZGCbDro7xHSXaYIiiIKIQvga4S39pRPMG82oHtM50UeePcYboxkbr22TT3KClzR4eoVktnsbI1N/&#10;63wyw9Y1WiauZnxAhMjWxgbldAoh4GyDtzXYhp7WLBcdlvKc2NTULVWIdA7pPdJ7ROvAJjihQAwu&#10;9Wm2f9sgqItV8uXTHO0OUfWcsuc4/tQ9nHn4DFkOyjuWtGFJKgZSY5ynZ0y6j0bhtGQ0nVDe3mB9&#10;dJMf6k756ROatVhSVmUqKZUgTcKLQILONDJTyLZver8yJakyGQA+WLa7Eb+q6as5p1fXyE++h8vz&#10;dTKpWe04Gr+FbdeXfqfBKM9kMmc6n9DrdhnoJXrZgJkWfPPai8ymr/H3f+nvcd+T7+U3fvlTfOaz&#10;X6TX7e1R43S7PUIIZFlGXSeU0DvX5DvX5393SWWTMQbmZYVQmv5gSKfbZbS7y+7GbfoIzg5XOD0Y&#10;UgRPMx1jbU3UGhtjqu4SAiNadOiWkzr4SOMD0RhiniM7HbJuD1N0CBGaxtHUNiGz9leZTQRXr78M&#10;+afoLH+REMZoMaSTdVGItBZL1WJkCFAKqzt8fRL5W7/6e1wcr3D5luGV127Q6fSo6oqs00FFTa6X&#10;uLwxZ2oNS7pAzyuWhCJWzZ6zsKgCSvc18fkmAE1BCI4YfRsUT7aG1gqjEz6IbAMsSkJnMEApMOUO&#10;D631WQoWrEUh9rNqMYIpEgWis5DpBKJlMkJMffXWB0rn8HnGJEZmwNh5gslpoqJuDN5nOO/wscGH&#10;Gh8bXKiQOuKihWBBLEpOWz/v0Pe/2FNSX6HHkecJBLTb6bYc4wtNwfEM0vkXBcEnuzU3Jt3HkAIA&#10;PoTUr5rAPw5/YpZoqXwICc3Yesp5hTASYQSDYR/b1Ki97/rtxflkU7HYixb7cWgxF+7Yi7+TSCn3&#10;QDGFENjGsb29A1IwXF5CS5KdnBcolWzg0NqNUil8CCmTHQOdTufOwx8A3Exj7U45NLdbB1DG1NqW&#10;5znT6TS1rmQpW3lnhcmd4q1NAdM2OSJkQjQHaGyNVJGmnBC9wxw5Bkvr7L5yjX/9Lz7B3/v7/4y5&#10;yzhy5h4msznjySaPPX2GP/tf/kV4+AP80gtT/pff/jr906fpr1kottkWNVdubzCsdjlvHCrU+1l5&#10;KVO7jE8Bzth+Rwf14LomZNv+Q7pO0ykgM21WdTG0As41iSLykI2VAgt7mTAOYN8oRVRZosQ6YCaL&#10;NIj37MRF0NmHCMIjRQ1uBNObsHsNprfJoyUTYJCpEtFDCBIfJbFliBFCILPdiLjtUFsNqwHuGSie&#10;PNvhY+8+y8985BH+7E88y//pRz/KH//Yj/HRD/wwj97/NMv908ymGbuTgs2djHE5YO5WmTZLjKou&#10;47rDzlQyKQXOZ4CmtjUxOjIl6GaGTqYxRhJUxHQz8kxTSIGoa5rdEfOtbex4TJxMqbe3KUe3qTc3&#10;iTu7yNmYZvs2o82rTEcblBvbiGnNfHuLZnuEG40JszF+OsHNZjTzGaGqcE1F2cxxImXXhJLURBol&#10;0IMeoSigu0y+fIxoOgidIbRBaI31Du8twdkUEY6JXkXr1Ld4sHxWSpWcUZ0AoIwxKCnRSiXH1mRv&#10;yXJqtc8Lu+jDXahWCTJ7sfgomVCStckSSrJqUZR1Cz6lVerdbbVFldqPSr5FZcrGHoifhHZwL6J/&#10;C+P5j0zaCNmethNpoX/Ucuje36EJTfpA27AkbWB7ju2BzeiQfntj6M7nFuUqoi3fFm1mbuHIOG8h&#10;BEJZEzxcm1VceN9znH33u7g+n+Jo+X+1R+eA9AgZ0vhCoaSh1xviWuOqT0ZPZEQJqpt6uL69pA02&#10;azn1ZKp8QmYGqyCIQB49+YHFDxYDiHbhuvt9+PcloeWYreua7e1tqqrCpVt6yLm9m3hyKtaxeo0m&#10;GnyIKJH6NGUEnTrUUFKhpWTRQey8I9QNoQnUouB6LbmmltjQXVQnh0yACwS7KDjelzsDKm8vCbwt&#10;+LSxBlsjfE2Go68DAxNZUoEejqyukdOKFVFQVGCmjiWnWBaarKqhKslEZJDnrOQF6zLDRMFup8Nm&#10;0aESmuAEUmY0ZWByq8S+cZ339xv+3ONL/MDgCk/1N6jnm1RKY0xGM6uQaObTGld6pBcIX9NUI5yd&#10;YUVkK+Sweoapg6qcktspo2sXaeo506qi9JE6SoJSjMa71LNdurmkqsoEpOYTIo6vK6JrkDFiG4uQ&#10;hiNHT7A0GCKFpGks/i2I5x4TLCY0pDygoHGBunFEn9BZBQKiJsYCKQdIPURlPZo45/U3X+Tm9jY2&#10;KC69eplmVpMXHabzGfPplG6WkUnFzq3bvP7Ci9SjGaoN1OQmo5rOEndojBQq9e5+6fNfZHpjk96O&#10;ZfeFNyhsYKXfJ2t5x2ObnRXOIV36PbZK8O3PZND4CHMMW7MaW87pZ5J+P6fTzcilIosS7UMqLXU+&#10;/QwR0bQANNYiZfouC6XQ1ZxjsebhvuahvqZX7qLxWHxLQUXK0h4A7lsg8ocQ0nm2RrloA2eT6zeY&#10;KcW4lzEKmq984mW+9stf59YLbzDUEiUssXVoTYy4usFHUL05/TWL9buUfoY+vso3rl4CKr7nPU9w&#10;5uwJ/sp/93/n3PlzWGdbSok2w9RmTuV3YYD/YUQAeEeRpcAxShMCbN3eYrK1RQ/BueGQ9SxDuQbX&#10;VCid0HK1ylImNgRi9HjnqG1DExxeSWS3Qz4YEDKDKHJ0nqO0YTKaUE5LCIJOp8/ScJWtnV2uXL2M&#10;iFOGSxNccxlE3bb8JO54AGKLZwCpOk3C1anlcxe3+J0bnk9dnvLF169yuyxZOXKMZlYS64YQJVcs&#10;fOP2CF106BlDbDy5zr5jkU4Ivk2RtQCNLXaIlAJk4iLPMoVSkaousREQgpyaM4OMe/sdBrZBE9Em&#10;sS+AhBBRUqXsbHAgRUvZlNCeIwIvYNKURBHpC81qFKzUM1ZsSScEFAs6xRZbRKkEuilUyn75sKiP&#10;hsVOd4dTK7VJ99R7FLC+upJ2CZkopO60ctIxUv11jJGmrgnWYxu7X5LcvuU77q4RmJXMZ3OkVnjh&#10;6fY6KWgdaMs4/2jnwJ2ycKogBae9C4xGYzCawfIAKSDGgHOeEME6i1KkMSABAnlu0EpSlrM7D/8H&#10;k9iWZrdZSu88ZVkmZ/i7NECzPMdkd6/2iESkSW0lusja3vkMc+wMiA7bL1ziF/+Hv8dXvvQiy8eO&#10;M7MVt29eY+3IKt/3U3+C8eppfv1axVebLieffobzTz7C8L6jrN6zytmz6/Qyks2V/Mm9AjkWJthd&#10;zv9gNePCqY9thaJsS44XYyrN3cUoOzjS7rTQ918TRCQK0thWGci8tW8Xa++el7F/rAPnKXAQa2jG&#10;ML1NNb6BK7cRoaSTaZSSLQtMiyPRVvPJj1+A/+DpjP/i4+f5qz/2BL/w4x/ir/3JH+U/+oGP8YNP&#10;fYh3nnovXfko16f3c7F8jIvlY7w+f5jL1UNcnJ/l1ckRLo5zLm+P2C13iaHEiAodp2imSDVH6hoh&#10;QwLmsBFZR3Q0OCcZN56QFdSNZ+Sm1POajuligkGQMRKSTSK1zKiVwKsUd55iqYhMsMx1IGYaicG2&#10;SHdzIlMRmApHiSPPMqSAsZtQMsc1M6JrmFrHHM+43qSyW9T1hLqaENQcr6tU0oFsb3xITcgxRSCk&#10;EmiViMKN0anXVRu00WQmlRqn0uMMozSZNhR5TpHnb8nQGr2fkb1TtUl8s6ql/1EqUVUY3fZ5yNaB&#10;lXegu4r9dunFQvztdDGmDure8GxLjv8o5Y6PPuTc/vuQgz296i6LUpL9CRtjaMuaktG2iAQeMpS/&#10;C4kx9Yg67w714FrrsNbinMU6S9XMEZlgVM5Aady0RmYdek++k+vDDqNY4cMcIRukdqDsnlMrZASZ&#10;0G1VXjCyE0b5FtviMpXdTVyYhxaqwyJjpA90MzCZQGQy0UGYrDUwBbmAxJAMeJ/6Nw4c8o929Hxn&#10;iW1Jd1VVzGbTVHbant93+qoahvjhc/iVD1Bnx2lkJIgZwY3BQ0aWMF1F2wiwQG8NAekjSvdouie5&#10;1GS8Ehs2q9tM5Ry0B6VQefeAAZnkDzqWggQvHAGLEjXDTuDYAM6uKs6tGNY7mmGW01M5HXJiGaGK&#10;ZFEyyDLWTEERIr6paWxFjJ5MwFIUdKyinkhGpWajcuxaDxXkvoPIVslNjn3xs6xc/hRn5l/khLnM&#10;LJbctgLnU8Z9q5ly4h33cP/7HkEsga8mGFtCM0Yv9Rm868MU7/5B4oVHcUtDhp0cv7lBNitZFhpd&#10;lRjn8PMGGRVFt0vZlGgdybVAtwaJjBFblZSzKbZpyPMOw5XVtpQvlR2LFsRu7/6GRe95ivj6KJnP&#10;5pTTEW6+jbEzjK3ASZpwBNW9Bxe6lFVFf0ly/4UTxNGcgeqgO5LG1FTNnG7ewdqAFBkqSLoolpxk&#10;RRd4H5iUc0SEpSynEyK6bsBaTJT0dJdiKlAvbnHt17/C6PVr6BCTMbuIgIeA8kllCIgDul9+nBzK&#10;OjrMUs7wyBLdQqJGM25/8xKbL98krw1ZkBgEOkRMiJgIwiey+lwbdBDoqBDKEPI+l2eBuYXHu/B4&#10;VlFQJaAQPFGRjBpXp/58l6hxUpAuGSKL3nwhBMgMZgKfrfL60VN87uYE8YWbPPDNGnWrYaj7qXyu&#10;dWi164BPYDb0t8iP3oL+BjeqN5kMMraU5itf+xYf+Z4P8Mq3vsgP/eCznDl9jK2tbQCMSSBzANY6&#10;ZLKQ/8gk7WcxZVCkYGtnl9dfv8jWzdt0vODcyiqneh1yO6eupkQtCdqANGgvMSFl9gKeoMEbQSgM&#10;vjDYTobrZFitiC0aaagssfYYFIXJyLIO1ze2uLF5i27P8c5HLnBycIEirNPYkibsIMQMIeo207jY&#10;hSMIi6RBBlg+9wD/4Guv8U+vbDM+eZprVcWkcUidkeGxKvKi83zm1gbbeESucZH9bO/bSHIE0t6a&#10;vpv9vRYRiNIRpCNKRyRQVpbGBcpywsAE3nV0hRO+xuDwRFRoh2PToGSq3EjIWi1tBGKvPDKKgKUm&#10;Cw1nnOJpkfF+ZXlnHLHqJ6m/L0R8VPioiEGjyJBOQQXMXQt22PLb37FeRwSIlFXEezpCc+LIkZTV&#10;Cwkl984VPsJeI3HwCeNDAMH7VD69kG/jsBwUQWrx2N3e2ctarqwuY7ROZcnf6QB/BLKoBJMisWzM&#10;JjN2d3ahWzBcGSIECdckpMz30lIXcIluTgciDQELwiHb9eYPI0rKlAkHnLWMp5P9ePx3Yfs2db0X&#10;GD9sP6aMpavnNOUU52qUVhRFkXqnbSBbOQnb8Fv/+2e4sjkidnoMzRq3X7vGPaf7XHjPY3xq1uEX&#10;fvMiv/TNMTfVkOG9A4b3ZjSrhi08Xu4PojYuRBTgRaJRfru7s3j9IgOv7mgZPAh2uq/7zy4ys4h2&#10;0rWAUYmpJM1/pTpoVeyvA4LWoU2BNIlPaMVtm2MakqFtm5nD/Dp+fhVb3sI2uwjpkUaB0WmetCJ/&#10;9od/gp/5oZ/h6Yee4d6TD6F9j9GWZ3vTc/OWY3ukGZV9NmZdLm/BxVuOazuRrVIzbjJmIWfuJaYo&#10;MJlEqYhWAS2TSlJkLHoHMTm1wXm0SmUO1ntkluEARXLWCNDJCjqdLrrbIWSamGmsiFTeUmNTWUye&#10;YUyOKhTWW3pL/VSGAQidI7IcMoM0BiF1KptQUCx1yDJDr9PFZAUmL0B68kLSyQxGqVSu6S1NcDTB&#10;IxdgSypx2OICpgUoSKW4ui07ThlVrRMYlJEJBGov+7bI1L4FBEonbr5vo3uIvipFC6Vq+z/a9H9C&#10;CdzXg6Q5ix6Ft9M0MO/YRxbj7u1mw54sXt3qIjS0t1jeeZD9D9objovNIB4+kTsR5t4qdx77sOy/&#10;985Jua+2dRz3tAX/sk1N09T4Nrq/0NCicy4m+90n/UF9O0lk1N632f+23yo5tel3gLquyIqcEAJL&#10;RZer1zcwp8/x6Md+gM3omPoaGyxEh5GgWtoZoQS6UClKmBc447j/Qye4530nCKFBVgIZFAKBjAnd&#10;dOHgLrLlgbS22Kaiqmd4LMYo8ggmSoIqaOExDn1/i8XyoIg9U+Jg705a3Payu3uSDrA4xALsKi2z&#10;eyM0PRZbvWMsJoMi0cz4xqXSuhiQCrRODujiOiMH9/f0oCejd+RddNbfjewcJUrV9mmXxJCuI5L6&#10;AeMi8AjE4NGZxPQ6HL//IdTaMUK/nzIO3QyyhGfvXNi7lr3euIMAIAcMpNhukAfHVtw7+UguPAMj&#10;WM0EyzpQhBpRzsidJbee3AkyDzpEciRZlMg64mc1mRd0paaDgrJGVhYxrwizCu8VLmZ43QVlkL7C&#10;hDFKbpLrLTJ7m8u//1ni1qv40RWU1hSrffqnLHF4i63mMq5TEZYCN+sr7HKJkw/1GZ5Zp3PsOPe8&#10;43HUcEgxHBJl6oPV3qGtQ9QNRggylTIuUkiqumqDSZGmrnB1hQgRqXPy3gqmv4rp9KlmY65fepXp&#10;7jaublAoFLLt30xzuA3vEmMkhFQeKPDI6Cgk9I1Gu4D0kmD60FmhtpApg/GCnes36aAoxyPW1wb0&#10;ujl1XfHEU09y7NgJRju7COeoqxllrJj4GU54TGZS33tVIb1LQExAPZ2xZDpcffEiu69e53SxSpw2&#10;dLKc2jXUroHoWyc2IsKCZixdT2xRsA61WTSW0ydPcuH+ezGZYePKNW68conxlU2yRmKUQmtBpiW5&#10;lqjo0RKKXDMc9OhojYa2nUTQkTmDKDirPPcPMpJ7me5jgk9L5xStRRHx0RFFomvJMo1UIj0WW+O8&#10;bBhFRfmB7+GNex+g6JzgQucUq+T40iOD2gv5xBhQOlWVOLGEzwesP7jE8H6NPN5hpqDaGXPjzess&#10;dTvMZiPqao5R+9RWPnikTEBxkTZyGuOB5frgGrK/ytxN9oOBh+flQVVCIEJkMBgQCMyqOf1+l+Or&#10;qywXOeVkFxk9WVagVEZd27Tue4eIUAewShNyg+x3MEt9RFHgZKIMEUB0kaZyVPNAv7tOkS9RNXOu&#10;3XiB6zd/j8Fgl8ffeZa1lVWEW0FzBBEVEUsUPtG94RDCgWgdwBCQEWzTsDmrqNeOsyUydoVCLS3h&#10;YwriSRGJRlNKwyu7M25MylRuKFSi6Wjv4P5KtpD0iNQ6BWpDxLZl4c4H3KJKJQQaW+O9p+gUCCEx&#10;WYHIcqKteXily7FYg6tTFj6k+41rkCJVBRACkGiaRCK83Vs/ZZGjo+W0G/Gs3uSnj97gBwdXud+U&#10;9NvgZN2CRTrnsSicj8jZDKaTvauRcRG8ODhoItY1BGchBoZGs17kxKqkcZZ6ka1s1/tERMhehjZt&#10;MoFA67xpsZ/dail2Fp+zULG3h7d7p9aMJhOaxhKCZ6lbYGQkBkskzYG3jtq9W4SIiXkh7aYHvkUR&#10;9xM97d977zu0Ax84rxhbVNvk9AgBzazCzSvodugXeWqj8B4ZIdc5nWLAvI7MvaS7epT+2lGsgFkz&#10;b8ftgXO6Y/bun8Nh2TtPQaLK9Gkv8M4zL+sEbrSoIX9biZh1RXp5AAD/9ElEQVQ8J8uyPbt8TxZv&#10;1QrR7aDyHO8s1TwB1HX6vWS7FAM6w3VU1sFHSTmtWe4tUc92GBxdhnvuZ3r+YX7x66/xn/ziL/F3&#10;v/xN/o8bm/zqzVu82DQ4kao49m2v9vpEGgF32gyHdHGOIeCJoAykmrzWIknfcYoQJXT8NB7aIJTY&#10;t4PfqiTecp0TZEaUZv/zBHvjePHQoViQAESi/hHSg58SphvY3au4agsjSrSwSBnbylSDvF2e5fXt&#10;k7w6Os+LO+d5o3qIi7PzPH97iddmPV6eeC7Ppozm2wS3g5EjjNwhU9t09IilbM5S5sjx6HbQ7/WC&#10;BVBBopHkKvWPWtcgDNS+IohEmCxwoEKayCoSVcSFhqYpCU0iDMe3N1IBSmKFp/E1Ck+oKgiW+WyK&#10;3kP8TfDpAoFSmsYHgjRIVVBVHh8EZdlgoiKXiXvV6JxcGtzMYmIHI7uEkAh+q6ZBSENQmtmsRtWg&#10;ykBXFWiRUuALhGGtVQvbJFtQGEHWOriLTOedoESp9Hgf10kQ21JmgdYifaEiGQUB9uhQaEtUldBo&#10;YfbUyOyQipiKSr6dSpG4YxcqASVS+aS6oz/irdnaVBbT4lUkPeCb7oETtIN8Aaa0KEkL8SBasE/o&#10;rAf6Yf0e0ty+plNYHK81nvzdNSwWzzt08VnONe3n2z2VSrQUKO330GbfFrrncPg2IxJbg7LV4FJ5&#10;+kKdbZJzXFfUZdk6yK36VE6TKijS4pFKnRcAYoZCZWQiS2i6UaCFotsdsFMFjj74Dk4++SRvTMa4&#10;AMoJMhSaVG4elMBJT9YxaCnoreWcfG6dre5NXGNZFitgNRKN8pFeZlpuMqgJFFkHg8RZ6OYGKRpq&#10;N2UwyNAB1pZWeHWnYps0xyEtpMl8aMt49kqMktEugU4uE5pypM06gfWBPNetM39nmbdE6QypEmWP&#10;EBqpNVKbliMtQyiDUOYQ6AdCI1UXSUEhc9y8XFCrYetE6SJC+o5djAQJtOUxUi585XWKzjmMGqCF&#10;AUBqgdDgmJG1/Jbepb6wLuCaCorIhXde4OiF4xw9dZQwt9BIbB1bBE6Jt81eiZwMMq2ZUaNI1yiE&#10;2jtuUIIQLFEkhzyqSHBNQm1tLAMER5Rk6D1ZZaEKGK/oOEkczdC1QzvPUq6IzRzjJX4esHOHcoIV&#10;lTP0kmLqMJOGHhJblUzLCU3wNGUkNg7FNsK/iPGf58ypDc48eo7bVlD01hkUK4gy0rgNzIXXGbzz&#10;TZbPjJnZa9ycXiOuVZiHbuPv38Y8eAa1fow3X/49uPUi1ZVXMOUsBYxU6puKMSBaY1dIEl+eSu0X&#10;PgoiilwpJJKplXSPX+DI/U8xCwZpJ9SbbxDmI5a7XXKZEetAJkAGCzaVhesQUDEZ7zJGtPBEWzLe&#10;3sHOG4qYsqxeRzYmt2l8hXICPdaM3hgTvCXLIE4n+MmEXr9P40MKdsaAsBUrRwdM1wTywjKqp3FN&#10;lRy74BJ1jhL4siSL0DM5tqqprKVqS35r68iX+2RLBdgmlQarRLUWY+q9FaQ1SUlFiIKoNRFBLwpm&#10;t7b5xvMvsjtveP8HPsjaygqibJCNYzYf40SDjw0hNmgN1pWpkDg2KCwqOpyt6UbPsekc88YbHDWS&#10;6KoEmpVlICRunmhFpJTkUiG8Q2lwoSLgUAZ0JlGZRGeCIpP0V4dUvYzfqEdc+YEPMXn8HdzudMD0&#10;0TpHhjTnPODMPLUO2RzcR5HFR9g0E04804HlhnyQp+C5zDlx8n4Gg5PUlUv3xEcIApNl2GARWiAk&#10;qQWJxC8eXCDTBU3lkEiKrEAKCM6ipWg5epORvuc03MGfflBJ3ddEn/ab4yePc88DFxiuDRA4vK8h&#10;V1SAdxphdeIRjp5ITTCR2F2i6SzRFBlNphk3Ho9EEaGp0LVF20hhltBmGRuG3NoqeeP6K2zsfonB&#10;4KucOfkm0W3jas1g5T6WBhfA5wiviDKj8SH1hsoaGecQG6g8ecxwMeCFI7oKaWTa89rKgBgDaEEd&#10;PKguswreuDEimD5V7VOgtC3ZVS2FoWuB+JRMgJSj2YxxWTFvHLOyobaepvFYG7A2EoNCkCGFRkRB&#10;N++QFz2s6jAvG870NY8e61NNRujOEs5FMm2gUARfUs9nIDW4iBIaN6tBGjJF4hR1UBjBo0tjPjx4&#10;ie9r/ik/e/SrPJnPOCILggAnHAhLkA5b5OhuBzXZhN1be0BdCVU2wh6ierILJA6DBVtyz+qQB9ZW&#10;UOWU2jc4CUooVGsr+dCiWEsF84qmLAnCM28muFCjjUzRZZE4OqO1yYaitUNCSJgkPj2WmPI8o+mU&#10;EBKl1/pSj0HHpExnqIl7GbWkqf4s/YsxkkmDERpN2A9ECwHC0e/nBGcxSqbKJxICllQi0eLFZENF&#10;b9Ftq46WkGcaGy3aaOykpN4cI3pdTq4vE2xDJhWnVtcIc8v//Iv/gv/4L/5X/Jm/9F/zV/67v8ML&#10;VzfprB8n5oa5TeXBB6tSRBujStrWpLZ22qKiLqSaB3yMWOvpFX06OsPVlpu3dhC6k4wEtwh87utB&#10;W10KgfMutSW2GC97LX8ytSIJFDSBaANSGWSWESQ00dOoAJToYYdBp49oPEF55n5OrjK2b94i63o+&#10;9nM/yvv/yl/G/fCf4B9OT/Kf/dtt/uoXXuZrMsMrQ6Y1IrStkeyPv5QNP2w/H7pBJEwJYQwOgY2G&#10;fHAaQh9Nvh/ACDVQI0VIiMZRJ1T7mGzF5OTug9Ud8C6IWUbMO5D1QHUOUC4mv2Th1u6xeS+yCou8&#10;WCT9JxsII8LuZeqNV5Gj6xTNLCVKpUFeHUkubQUub3mubgc2JortKqMUXUqRUUqopScrFHkGeRYo&#10;Mo+RNVpUqFghQ41sycL3ozeLk20vUCy+ffDRI1MjENE22Krce69oY0UuJmRhFSO5VC1N0mF0XvYy&#10;SulmLFLVAUHtfKuOxnmiSNkbuVAUmc5QSFxpEVGxuzNhOp2x1F9KwW4bMFJRzWcUxjDd3iGvHceW&#10;V1BLBberCT5EOlknZToXPY939MdK8R0ypDKVLd9Z9po4aCVKigRMIxJhdbqdbWmxSJnVdJ/lXRVE&#10;23/7Vv5Z2X7W4QUAJOm4UiSy84PljwczRgu50+E9pG1JwL4TuzhOuxnuSXrsLZOPNDHvdEgP61vP&#10;6bC89fm97+ou9yQcou7xqRQ4pMZ1vwfes/+9LhaOhR42au74vLZH9qCycNz25slizrTl4+0isRj3&#10;IoJUGicME5lx3/d9mPXHH2c0LzEtaIJPkQqQIAuDU4GoPL3VnG1/m1uzm8Qo6ZglpNDt5ImIkLgs&#10;Dy5JDYFeLunIPl05JIs9jOhx+niP3vHjvELFDRTNorxsERFsx+ah+97qwuVdiGypmn3wKKmTgxAX&#10;wYvFS0XrDu9H/fefPAADf+jsk9MDChEivrE4WxNpHeW96HNrnu6fIACShkLOodlG2DkieCJgQ8B6&#10;CKQNLuBxbSZ/SA+hBTfHW3z5pecJmSHv9slQUDt63Q6iW0Azx5j9Ep87z3wxbCUHIrBCEqzDu1S2&#10;iTFIKTBK0NOSJanoBUEvSDpRUaAx1rOc5YTZDBMtZ08tc+JYD+/GLPUMhdIoG6m3x8RpyVAXGA92&#10;XpJrwYkTK8g4wU+u0o23GBYbLPdu0tFv4MrXwc1YHqxSOigt9Io+tppya+cVukcmnH4Y7nlCcfrx&#10;yLHHFP3zHaquYKJySgzSlWR2TBHqRI2zCNq1so8+fjhiFmMCsmnqmtlsgjGGbq9P7dI8zWQAV2Jk&#10;23dZWYxQ+DrRB2kkRiwQdz0yJKCl2JR416D7S1RIrPUoAtXkJsJtcu5UwZFhQM42OZJb5OwiYvYK&#10;O1e/ShhdJmxd5uUvf47rb16i0+tSe8dWOeGeZx7hvmceY+3IGrG2zKdjpAIbLNuzEaFQNHhC3ZC1&#10;0OO1dymo11aEiJj68LSUzMuS2lpCC65CTGPR2wZFJDqLrypyF6l2Jlx+8wZl7bl1fQM3qxDOMd7Z&#10;4uFHH+b46ZOJ/sgnxMxM62QIb23RlCUyeDpZRjczvPj1L/H8l76AiREjVVqX6hopJJ2ioBj0yYoM&#10;ISAvMgKerJOR5TrxqOII0eF8g3cVzXyM8xUUkpeFY1tAFcA7AUHSBL/ISYH2eG8pMkORK2ycsuNu&#10;cqu8wqTe5fs+8r2snzmHrQMf+MCH2wrN2PaJBiC0Qcs0ycqqZrC0wrGjx+l1exRFQTmfsba6ilaG&#10;ne1dvEuAYk3TUFXlHQ5tOv53kuADzlrqqqTIMzKtMERk22aiTZZAcLSmCRavwOWG0C1Qgx6y1yEW&#10;GUErTKcLwhC8ItMDiu46Ui8xm1dsbF7m9UufZnvnixTFm5w+MaObv8lo58tsb32N8fQ1tkYXmdc7&#10;ZNLQUb2UARcAJYVpWFLJcNdCE/zCbU8gYzK2pe2trRC8xwbfBtkVTnb41sacq3NBb2mAxqWMW7tP&#10;x5iSBMEH6rqmavuho0hR3b1+0wXgDBJrE2dwQilP2jSWyqW1YaWIrOUBExK4ZPLi0vwRtA6Np91P&#10;FfJQxjFABOccu+WMcVNj8j5K5skZi21/sRJILfFC4Gcz8k5Oee0SNNN2TUrO01tRZVsWDCK9YDnV&#10;KcicTaBugtQydmDPpd2t2mZRorVU5ZSymtOUM1xdHspsCdJ/d8ux7j2mFU1jqesGKQSZVnRyvdeP&#10;euf7Dmu6vJRBTvZW2t4jaEmW6f3rb09or6aqvceEdK20JeVSpPcLAUYbqlnNbDyjMJqlTidVQApF&#10;qGv+2T/5Z/w//of/kVs7jhujwL/+J7/M//n/+l/xey++Rj5cRhfFof36brI3Xxc+ysI+Ee31Ad4n&#10;e38+nTOrLVFqvPPJrn/LPblT317Eord1/yPTO0X7pC0xhUEF0Ei8jJAp6toyHU9wvuL2fJvJUodn&#10;/uTP8aP/5X/P9/7Fv8YjP/VTZPefo55u04y3Epd0kSd7/0Bf99tL6p+NbSDGRwGiANkhtvzVCwmh&#10;IQbbenapYird2zsk0g6ENCC884QoQeXJqZVFmwVWB8OCaX9vK6YO317ZOsttQKXtr7Xj28x3boCd&#10;oGOF3I2WiZ8i5IRcj8nNlNxM6WYV3byim9V0MoeSEZmK1ffP+ds4N3dKZL+WO9HAJCdPITAIsijI&#10;gyBHoGNyoCyJOFz6iHYgo0IEfVeNaIKQOLmvVog9XZByyJh4mcyCnyksBplAiozBcI2822VSzlBa&#10;EINFeU9PGUTdsCwkR2uP29rgmp6wuSooowcb0KKNPsrUE7CHCiwTSNRBSpu36F4vawsqdZeenuRo&#10;tUBRLR/sH0ZiaLlbW72bLMAyxKLn7Nu+/rCDejc97MguHNc7jvI2Y+nwew/r3Z7/bkXKVMKdZLE9&#10;LFbl/Ql5J9VR8r7aDKhIQBMHVWpzQPUev29Cm87u+jytCrXgBU7HQqk0d9r5E0RyVGUb0JgiGB05&#10;ztFn34/u9SlnUyoZqVoydCUFQQisjMzFDG8ajNDIoLFRMHeJPiY5zimrvbgLSSJLSGIdePmrV/jy&#10;J1/jt//li3z6Ey/x5jTyle1NnsdyHYtb3MqY/ttzZhde/bcRIfb2b7yLKGUoCkkMd/ak/LuIIMT0&#10;IQJwrsG5Zm8fSsOlPb/FaR4YQoYZ1a1PM7v2CezkEjHUoMHFBEggyWhcjaVCSej1OkyYMbENx86f&#10;5b3f+2FUZ4UsX0b6xPvrqgkxlhBqYpuVF60BshcIaVdzESNailSCZRP+gCZDeoX0rUMmPFKFlEFC&#10;oF3E2IUGjPPEck4z26Ept5ByzNpRyX0Pr3L2/BDta7pIlA9ooKpKynJOjIHjx1d55METnDnqOFa8&#10;wfH8FQbyW/T1FVQcYSc77L7yCnI8ZlRX3KrmWB8wPiebDtHWMOUlxMnn8Se+wKz7TchWaeqzWLdE&#10;YyHE1FKhWyC8t8jCgb1jHYohBbuEVvT6HbSbs3npFTZefwk32UUpTbe/lNwZ7wjOomKAxqGCQAdB&#10;sAHXBq7wDuUalrRBKoU6chS3ssw0WpSo6DWbrIbrzG59gdHGZzHxFea3Pkt/8gVWqt9DlV8mK5/n&#10;ZP0Gw9FlOtJiBdyuamy3Q7bST42g1rOUFeRSYG3JpCkZnjnOufc+QXHqCPVkhq4cxFROhYDoHEzn&#10;MKuwTc3WaDshC2c65UyUJASHxFHIgPE1pqlY0YbMBXSQqQs1KjbfvEEXRaYjJhdIrdB5QRMCVeOp&#10;a4sMkq7K6aqCjsrp6IJcSIQS9M4d5fg7HiDoDKO7aJOBFJgiRxhF1dRYAhUWrwIuWny0VE1JNR8j&#10;2gqYKAIeh9QCqinUc5a9pV9V9KtAN+aoaJi6KVU7FIRSLY3WFOf/OePpP8aYbWaTmulkyoP3P8Av&#10;/MJf57/4hb/Kk089zubWzVRC22bYFipEQCmBUobf/9qLfPpTX2Bj4zbrR5bJC8HW9i2qqmZ5eW0P&#10;eNG0II9/EEmzu2UA8B7hIzpAFsB4yLwgCwrhAtbOGNe72I7ADbq44TJlnlPKmkaUuOATT6y1hCAx&#10;ah2ZneTqyPDa7Rlv3LxC1byIVP+a1ZV/w1r3y6j6BfqmYbTzJpu7v8PN7f+D26PfoKyfx0iPaDR5&#10;0OQxoMOEQWZZl5C5gBKK2vk2kPpWSYwDqVQxEACPNQVfuDHnS7dLsm6GchPwdcoYhsQgIITE+UDT&#10;gv5E2paqtiVrkQhYSJrn++qDx9pEGSRFJDeBlUFGTwuETSXYIZE8EWOWKiXZ32hiitcTSRnVXAqC&#10;KPhqs8ovzx7hn4x/lH+x/UFetEtMxZzoamSIRHQKkGiDEpGd114AmpQx5S6Ue4utRCmwjlUCD60d&#10;JQaPJyb8iQiqrfRKwG6pl5MYoba42TxhMURQbcaP+B19uMNiMqqyYjabE6VAGc3SYJD6lb/Nd7uQ&#10;xfj17RiOMaa2Ox/AJDq3VAWXgN7utn6H9jkpZfpdpKSBjKC15vZ4zPZ8Rn84pNfr4pqmdaQiX/vG&#10;N+gsH0X317GiB/c9zvT51/hb//Af0ciCOoi3YFD8QSRlpNsgWZ4zGk+4tb2d6F5YZHbvfNfbyx/Y&#10;Hg2R9cGwbU9s+161Yjqfs7G1RX9lmaXhgFhVjG/dYL59kyNrHb7nI+/iT/xHP8bHfvJjDAY5frRF&#10;OZslpxCJkguAtLeX5Ei2megYUguATh3p4eBYC34v45v8ANEGj76DBNrmWIUkVcoKmaf5iSKl6t6a&#10;TNibpEEQ95IVB5+2YMc0G69gt15D5h1Dr5ex1DP0Ckk3g44BfAW+aTXV3d/plHzXssicLvyDtvGa&#10;mPiEMm0SnDSpaT4GD1riZJpIznsisuVLfasuHJBF5IPWGTuo7WnswXPHGLDOQsuxiHcEW9PUJd7X&#10;WFcnFDUt0L0cvzpgd32J15cN18+tc/qPfZh7vu85dG7oK4USh7OUewi1exnat9PUkH4I2bSlbwk+&#10;wWz/YcW3G8k+cmraDLx3OP/teTgPbipvJ26B/txqKuFttV3s3m7MvN1z3GWBuPP1b/fctxMhUvZY&#10;SdUmfcSeLlClF8jSUurkZLaKSBnChQqp314POLlvdWhTj7dsX7d4/cHfg0hojAd55xaBj8ZHbs1q&#10;Vh94lLPPfg+bQuNiQMdEIyOExBSGfKkg5Ioocph3GerjIDKCSZu8EOnAwbfR98VmTGQ46JNZmL06&#10;ZfpKBWOYs8Sr3VX+weXXuQZ4TZvpSu/Zk+/gzC5EiPSZzoFWOZkpUpXJXTbIP4ikNTHdhxhDWwae&#10;qDoQ4CNtNP/gebYrawQda2Ybv0u99UV02KLX0QiV4OKJoGUCbktHSOVVjtTrtHJsnfMPPsCsCVgr&#10;6ESFGQxZzjT9XEMnw/lm7yyjSAiBCSUwIkQaYUqkzDkhIlEYk6fMsvPIpiG3Dd3gyZxHVBZqB3Xq&#10;P6UFG6rnM86eOsHDD10AUaNzy9JQsbX5JrOtTWRlySII58FahHNkCHoI8umUoQQzKCh7BduiYCKX&#10;KGOXqgpkviQ3gdV7H+ToQ08RQo6sJRkdonNMyxm75S4lU2a+IoQhUhyl2zlCni/hXFrvhBDJWDoo&#10;MW34hOTcH/y5yFo3tkErSV3NmE12GPY7rC4v0zSO2awmtGViC4TgVEousVFS2rRJL7ilCQGaCt80&#10;0ClQS0uEYLHeYXtr2P4606ZkPrtFU12hnF0iuh2UmDPsOLqMcNuvwe5lMr9LXe4wPLbKAw8/wuzG&#10;LpuvXOXSCy/hyxKCpVOYRInQlhoaYxBAphNNhxQpQxC9w1vLvC7J1pYYnj6KyTW2Sq6ekIIYHVIE&#10;5rMRMvrEVC4keW9AHUWiWXCRjocTwyG5FhSZ4mtf+CI7126hXGSp6DDs9unlBX2Ts9LpMcy7FEJB&#10;bamnM86eO8ODjz3KuIaNnTmNTdRBzlvmo11okjOjO4aqKVMPYPQoI9DdAqnA5BqTa5SWSCNST3mh&#10;KaInakXUkh6BAQLfpNyqAnQcpGLbmPyEPL9OSiZrFIbdnRHve/9z/MzP/gyQei/Tu1PbDsIhZDLR&#10;ldIMBsv85m/+Jn/xP/0L/ORP/jh/5+/8bdaODDlz9gSmpfWJMTKfJzRV+e8QYHMhcbEapSlMhitr&#10;Qu2QbU+4khofweuIXiowgyXo9rAqYx7+/8T9d7ylaXbXh36f8IYdTg6Vq6uqc6junu5JPXmkQRrl&#10;YQCRRkK6gosBW+bK+ILtaz6CiwDbCONriyjDNSYIC5CQhUajCZqoGU2enp5OVdWV08lnpzc8yX88&#10;795nn1PV3TPo3g+rPqvOTm964oq/5amCiQZ+0SJR3QbksmZj8yIvvPx5rm58g4u3vsDu8FnS/CrL&#10;yxu0smsEcxFb3sRVFa1MU9ubmHAZG66B3CZRAWciWrsSEKhoacOCKJjxRVzLAgfWxkjOR3RxqSTB&#10;+zgnAS8Teq0Vnlsv6JtoZBM+lpcae4JiLXmPcw0SakMxJDmW6RmTbLBCpuW5PRkmGiWcGTLXSZjL&#10;NbqRZzyNAQcVS1W6uKkFGT1CY7kUAq4o8Srjmu7ypbDCr+wc41fXFnlhpBiKphRQgxiO9ZB2KDe3&#10;CC89C/Uuclr4PEBBCGoXCN6xhOeB+cVYY1XGOKNUiFhHOjRIzyJELAproK6o+kOCsWBdA/p2QPbZ&#10;9+4uFAClCXXNqGqATpWkOzuDr+oGZeU1SIAbGxMa50XcrgJCJ2Rp2shdUU6d7rsxhRAVFi+i4Q3i&#10;mi4DaJWw1etTGEu72yXRCSLEPhYKnnn7W6lNSVWM0AESISHPWb+9jhaKTtr6NhrhtWkcgqxVwnBU&#10;sD0cYiXoRBPqqvEhfvs0LYtG3IHXogBZyuL8HImM+B4RLEwwqir6Oz1arVky3WG+Pc9c3mWh043z&#10;2ZW0ZjLe/d3v4I9+6Ec5+8wbCd5gqhJvTcRYuOvsPUCTyKcG10CoWOUFHfNqYXKW0JTXigrX+Oyv&#10;cYVAdACFKGx5R0xvUxlCpkBMEbtDTBxfdgoXZRyRxfSlcUhp4jzM6pLMGoRxBBtLankDihQVUlTI&#10;kWSNhnynUvGq3ORWTBawRqHaC+OM9ZGkEAxGIwaupsZjvaUqS4ZVSS0CNpGYWGYRK+7OflyfzDmk&#10;sYja0JKKllS0laalE6q6bFDTHMZZKu+afDTHYLBDSzp8uUsnFcy0UpypKKohpFDNJJzrCM49eZoX&#10;/tj7GPwXf4LuH/xh1vOM4bBHJ1hU85xjHteljfydC+RKRk81zeSIf2ObxTj9PWXXN6+n23aa/V3K&#10;fhwMe44htntsG0XXWIMx0aAxfc5YrD2yc/YOj+z0uWLI7v7309bW0CBgTvNBOvj9QVYqhlSPjz34&#10;vWy82tMcQmg2Rh8FvX1Zsgopk4YbhGmdTjjmbE7znrIrpIoGmClG7H3mg2gUqMiBBrpfNMqz2rtu&#10;VGoVOkvRWRJrC2fZJIxbNrUJ22hIu3Tf9j6K0w+B9axKhTIeKSRBWpz0iKxLUbRha4U5f4o061CG&#10;EoONG01T8zBL0r31BKiLktkAT7davHNpiYUk54uDPn9r7Rq/BZQkMK5xPT6u6UZB3PzGoSShyYVr&#10;tfJY1yyCeDZjURG8JEs7pEkLIQR1XU/1Y4xgEAcs+FJORzhMRTyMPfBSRUujAO8NAk+71dySkMSq&#10;L2EfngMhWsIVlk6yTjddp5UaTG1xDqo6Ik8KPCNTIFCkUpFpRQeNCzW31q7zm7/1m3ipWZxfoWVh&#10;0SsOpS0WszzGPDchWIImZGSKpWhKBIWAbqI/goDKGWwwaOHI6pIjCE6IlAUnyUxAmYCwPgpfzuKt&#10;Jc9S5hfmWF5eQgoYDYdUVYkpCnIv0GVN7iGxjswLuiohM57d81epX7iG7me8WB/id9wDfFO9gxft&#10;myiyx0m7xyCrKNSAuYee5sG3fYCFmVOUOxW90TZeGtoK5AhSdx8z6RtI5DKpatNpzZOl3Wi88w4h&#10;JEqpuF7YsdEtghxNlNom3FFOGSgTIamrisJY0tlZlo+fIOvOIJpc5OCi8huCxQWDlYHtasRucOi5&#10;2Yl308rYtq4q8NWIsi7IM81CItkeWKqHv4/lH/gZwurTbPYEZTWguzDLoHWM66N5hoOUYECmFs8W&#10;cnCdeT0iyzy3L1/n2se+SfGVa8x6RZ5LwDAc9JjJcka3Nzn/ua8wuHKLNMsofAyPVsYRTMzrd4lg&#10;w40ol9uwMkNZjkidZ7bVZmFujizR1FWBEJDmGUFqtsuaFze3uNwbELxgLskQwxE3zr0MVYmsa9qV&#10;I90dsZrmdDxoY6AsccMRbjDEDQaEUYG2jlYAPShx/ZrdSrFeBBwxzUB4h8wSssV5lg8tMzM/E8FE&#10;ZCDgaLVz8lZKEJ6qGGJshfGxDE3SzqEcYVzNxkzOdlezmBvmzZCuXaSD5EgLEnMYrVqYWK0I4ecQ&#10;zBBci/nuIbRIuHbzItduvoIPMWdSCEHANTgFHmPGERqKRCesHloAO8TYkr/7d/4OP/RD38+lS+c5&#10;deoEUsS9N0milzZ6Bn3z2tw1gmRaFvAhNFE38Xe2inXXAcqqImhJ39bUiSS0c1S3g5EplQFrHVma&#10;RfBKPYMKS1R9zfXLV7h+7Rv0Rl9Et75E1voUne5n6cx+BZ2cRyHwVQdo0ekuEkJOns3RbnXxLnrY&#10;pBRYW6I0lKbC4rESEu04OeeZFbsYX8NY4Wxy8vZkvLhDeOfBOtIgSH0gGE+h2pxbH3JlfUTWXiSG&#10;DI7Djse4CYIgNYFYb1TrJk/a2gnIZsQdGa8JUe6Ia0U0fiklcbbGmiHznYTVTovEGgSxcgDWo3WG&#10;ryykGXiPDVEJR4ixjE1AMTCGfuK4llq+ojxfMJZbqs2OSdD5DFnWoq4LcI7jy8fY+NqzcO1lkKMI&#10;ijYpbRgmaUNCipgioiRgOYzkZCtnNBpQEdOThLcx/10JhBaYJieRqoA6ltqqen1cEYGTbL0XXTRB&#10;bQ/jMM1XYSGhrKitgUQTtCTJM7COTEUD2muSjDngk7QsIaAoWZibY7Y7M5FFpYzpTkLKyTiJ+3pT&#10;fsiaSduEENDENKeN7V0GZUWn3aLbjrmraZoyrEf88Ae+lx/94feRlJuYzauYiy+QHV3hL/zUT9Ix&#10;FlXXMW/5NWg8D8d/D1KSJRhnyfMWN2+vs767i9MSRECljcPtNfj1aHo9mKwL4zBfY6CTMTvfxVRl&#10;xN1RCoRgZ7cPIWGwWfFr/+rD/Mov/Tq/8asf5RO/9Rk++fHP8cnf/iyb27usbW/TXZrn+374+/hj&#10;f+KPsrgyT9jZwg4GJDQ1z/fd0FiBjSCCkmh0wkejSRCCJG8RAKXSPYN/GBsGp7XKO9e/Oyg0MnkT&#10;OoxQCJmg0zYqbcecXCTEr+44rrGg7L/e+Jma9Rk8Mj7EdIc0BwTZ2EPVt+dSfi0ax4/TGKAahSPJ&#10;Umxw9E2B62bItEM37zCbtMmFRrqAry3OR2+BnGId/B57R+IdSbATlqYiVCNs0acodml3utDJ8K0U&#10;ZlvYmYyhCrhU011dZDOrKI+2uZwZzukadfZ+Zt/0OPWxZRbOPsi7/8AH+OCf/Ek++Kf+BG94+1si&#10;UltZkitBlhzwKEwP4Cbf8rV5nMC9xwdpMgkaK1g8Zk+BfD2KE28KaGlauRwryFM8Rtg1xmCazff1&#10;aTzoopdqj5twogNe8zHHAft7p4nCcxcBA6IHY6wIMqX0hjCeKK/GEufYl0Mb3Yl7bF3Yx/u+Jypq&#10;kWPo+ATpSDT1tIh/o/I7rh3c5BBJRZCSIOWkUWNI+17tUxUCO4OCYmGVB3/fD2K6c/TLmm6n2yg0&#10;NR5L2srwVnLluTV2L5d4Aw4fkSWdi7kO1jFWPJvRRiKgBnxR0Ko9GkEB3CRnKLrUSsc8dxfDjMet&#10;PAmRfp0uFg3wbPACITTBR2U/tter9Od3MG5injNRqRkjXjZ7vQ/cJdaleT8e0pTx2xAIAaRMSJRG&#10;AMYPyZIcB5iyQvmAxxJsRSdTzM21WDy8wqG5BZKXb5N96SKjj38dde42C91ZSJMIShMaNMuGET7m&#10;jIQm70jGYu3OO7ypSL1hRQSOScEhG1gynk7tSU0E/pAukFgfQweNo+oNOPfNF3nlW+fpyg6d0Car&#10;M86snqajslhmydpYFsIYhLGEUUnYHdIeWjKXM0iW2emcppfez21/klfMYc7bVdaSk+yywisv3eIr&#10;n/ksOzsvsbBaM7eSYIIFq0nFCnlyGskhhE8RYURtrlBWl1DK4H3MqRs1CJDTPRHGHTXOI556HXxA&#10;SkldV2SpxFZDrl66wM7WFolOmenONetw4wXxEYTOOkvS6nD46AlmWjN4J+hXHqtztEqZy7ukTmAH&#10;Q0b9HdJWG2YOoeaO8sADj3Lq+Al8XXPy5CkePPsmvJqhLsGVLnojZUUor+N3L7Bz5Tl2XjnHYpUT&#10;1i1SSHrFEOtFBLxxIGtHvbGLLGKtXNMIG8F50jwFJdjc2uDoiaOcPvsgA1/h6xptPcVuj97WFqNB&#10;PyIJd9rsFhW3dwbc3B5ye7dkZ1RTVjXzC7PYxHF9/TrYGt8fEoZDKEeIukJ6gwoOFfb2VUlkFSwq&#10;eDIENZJLQrIxOxdnh/exRI93eFeztbXBYNiPeXatjCxP6XTbtDutCA6ZKubmZzl5zwkcDlMMwFq2&#10;hwN2HzrD84eX2T18ijXTRiYrLHCMhU5KrroxNDWJTl0lOtRVQvA5edqKxiEVS1hFo3kjLE25AJRS&#10;eA+tfJYrV67w//nbP8eHfuoP8d/993+dlWNHuXLlCn/kj/5h/t2/+zc8dvYhOt1OY8A1CCHQOgJx&#10;JUlC0XjIX5UEe3vs2AgdQgSkUQKnBKqdIfIMqxJKr6itIss65KnCVCPKombt9k0uXPgS6+tfwfnn&#10;EfJbtLoXWVlZ49DCTU4fG7C61CdJdhkNhzifgEqwPuARkcfRHwiCkE0kiI91g4XAOQ3GsJr0WVI7&#10;aDHOR32dtbZJDdEyGkVJFbdHBec2Rtj2CjLJUZIIEiRieZs9G5Vo5I8G8fpVSDee2zAxgMvJvE6U&#10;IBWBGa3paB0X7cmSLvC1aTy0YuJthBBfN7VrhVIYBDvG0EsU1WyXoZBYFRGYi5gbQdqZobM7hN/+&#10;FNQ9Ou0YPh8pelinKTQlaAKBB2cPsaTjGm6lQCjRROX4OAewMX8aYqM2CkZsqL0czElvHNy2XpUE&#10;WMdgNIweWilIswxEBPi6Q+GZokATDZbGEik6SXDOgrW08xZZkmJMnBcA4VUUvPE260WMWBBCoKXC&#10;lDX9/hCdpMzOzJCnKcFDbSy7ox7zKzP8jZ/7r/m5v/wz/Gd/8kf5M3/2x/if/tp/ww+++21s37pJ&#10;0gCe/odSIDqJpIp1ytfW1imdg0RH8c3fiaL8e6XxGAZifeT5Lmk7izKAdWgZQQ6H/RFKZQyvrXPp&#10;k1/gW1/6Bl/73a/xu7/5Cb7wkU/wpV/7CP/r3/1Frt3eYOQ9/XrEiTPH+L//6Z/kez74Q+RZBiYa&#10;3l+LxpFlssEZ8AGETkEmUT5iDxUc3yDaE/bkpjvcq/tJTucvN/qI84EgBFIlCN2OebvEaMnJcWLc&#10;t24ijcYBf1AmjL+ThQiUOJz0eOEmwpSX+0Pffi/dKYj5qhEBLk5IpTUmOAyBdHGWG6Hgti9wxtJx&#10;gkUS5qxkJkjm0bRxtLETbjkz4dwbklCjqdEhsnVDCCUplkQKBtTsas9W6rklK9ZSy1YeGGWCrVZg&#10;8NgKL9/bovqBN/E9/+h/4B2/+Ld5/vQqf/PzH+MXfvPX+D/++b/kF//sX+Bjf/zPsvHX/kfmPvM5&#10;Hg2ebpZwu78bhfYpisrs2Es9VkZfnQ8quQdp/Nndvvt26OD1D17vYF7ad0pKCeQUT+trY7Cjg17h&#10;McspJfP/F/R6is7dFNu9neHuvH8DZl+4cWhQHPfV9d2nsEYWDaT7Hfm4RCtuIIJABRozldw7PkgR&#10;0RibTSFKbWODAARhEZlkc1gwf/pBWmef5qpO6dUjUuHIk4Q8S8g6gU5bQr9GDiFXbbKsFSMJlIpl&#10;omRTMH7cPsEzozWtZkmptQYlm/IcFtTeYjNuVTGOSpLR0fl6JEQco84H1HgRDXF8qAO5+/H3r93H&#10;BykG3kTB0ttYQiyM5YTAVF9PU3wf0NQIqiaU2HvQIoWmpIXGIJTCoxBOkATBDIpcB6QZsrF2lWtb&#10;1xjeus2pl3Z4w1d73P/ZW5x6eUBSRCj8IJjk0I6llkbsbD6nEUQDEk+GZ9Fbjpuae6qaxVFJtzAk&#10;VVREMQ5Re9LSkhWWWZEyKzLEbk3YNCzYBcxVx40v3+LWt9aRTlKZisrW+OAj8ndd09EJRxaWaOsE&#10;fKAynlFR4wYFJuRc6Z7ka/njfJ33sB3ejn9xm+prH6OwH+XQ2dvk80M2t3tUtoMXy4h0nqBTEBbv&#10;b1C5z6BbXyfLh1EpNTXlQQUh0Ch2e2kT06+9d9Q+hpHOpQJ6G/SuvYLtbwMwrOoowAY/CX1MAmRC&#10;kQaJqMH0LNgWNplHzR7Chzaq1nRKgeiVFKam1dYc1SX52jl2X/4iw+vnyLyCWuCGPRJX0U5iTWJf&#10;BXA1mnXE8Bzzw4vkm1dJnGZYK3rWMAwOL2eQag5jIE8z5tod2kk2KfuW6iTOy25O1skRdc2RhUUO&#10;rSwTnKWTZdjhCGUcZjDCW0ur02V+5TA9E9ioAiUtFmePQC3pjQa0j85x/G0Pcfqtj3D88BEy43Gm&#10;RKQBrwwqBYRBBUMSDDIYnKywqorhujgqZ7gVHL+6dp3nU4Frt5B5Tq4UnSzFDIcMN9bxdU2r3ZoY&#10;UauqZDQaEoJHKdmIk1GpEgRaWQufpXw0h2efeQffuO97uLD6djbFDAKPkjXe94AqQg4IwEmCbZGn&#10;c7TzlF5vDamaqDAPSiSNB0DvlfYKkuAl3c4Cn/3c56AF//Vf/rP8+f/sP+UHf+CHwQvKQcH/8y/9&#10;DP/rP/77tPKU2dlZROMVDCFQFAVCCFp5vn+83oXGEQjONpFPIXpDTSKwqUTmCTJNELqFDzl5tkA1&#10;MmzevsaNK+c59+IFrN0hbX2T9tynmFv5FJ35LyDVC9SjC9C/hS76CFPjnUflGp8EDIbClThlcSoi&#10;9HrpcULikTihcKLZX7zEmxaqgqOtIYfTbdrBgnl9gTVIifUB6z1ID2aXkAq+dG2HL18foNozjTIb&#10;13rfRGm5ANb7WFKx8Vi92toupZykI4yjsXyInq7oYQq0pSYljqsYxtEo68bEhftA6lukgBQeFQLS&#10;KHQt0UVFaktEKHB+hPMx5BedMdedY/D1b8Ar50F7jHJxP0bEnUbEv2OKYFkAkofPnKIjiXXnlcAr&#10;gZMBr8DJQI2jCjamrDT7gGgyRCdOoend6tsR1cYKsDHs9ntRVpWCVruFVvqOEOa7kQvR6zz2RvoQ&#10;wDkW5+dp5znORQUVmEQi3I0aNQhPiBgFCExZsba2jhCS+ZmZGJJvLMY7KuFY76+ztnGJ9773Sf78&#10;T3+I/+Knf4x3vOF+tq69wvxsl6I2k/39P5Scd2itqauaS5cux0JGKpb3ulsExkE6KE9/OzQ2zmAN&#10;+aElstlO3NtqSxIkwga2NrbIZEKmMujM0l1YJJubQx85SufwcdTsKlzf5vNf/hZ10mKE5db2TRwj&#10;nnjsAU4cPky5vfuaBotIMRpsApoXQCcpMkkITcQpNB7aSczv+NDXbntBQAQ/UZYFU6CpjUSTJLNI&#10;NQNkEwdqHP5jIKjmg4lS2zhcxwOqiXaUvrFQNVduDhofuHfjByfSPm4u3EybKdqbkEx+Fx9QaUlV&#10;leAsC6eP8dSf+8MkH3gTNx6f58JxuH5IsrGoKGY7+KV5yuUWw9WMwWqb/uosm4szbCzOsb64wO2l&#10;RW6sLHNtZYXrqytcX1lhbeUQvXtOYc4+hnzrm8ne/S6O/P4f4aEf+yM8/GM/ylv+3E/xg//tf8mT&#10;P/FHKc6c4m0//lN833/6l/j9f/Fvs7n0CH/yv/qb/L//8S9xlcDz2zf50suf5dwrn+Wlz/wqF/73&#10;X+Z3/87f49JvfgzKinSmOxFI47NGq+E0+Hn0Drw6H2zTOyjcOWn28aTfpvuuiQEVHrHPY7rfgSgE&#10;+3J+RVMvdwxwFSf0Xe8KJlfd/wQHldbX48AB4KUpZTGayfZ/tu/7b4vvpIOK7WvRwfs9eP5xnu3d&#10;WUVEuNDspHfjxosLYrIhCBENA+PbD1OKTjN/GTt0daJiPwTBwCvOvOt7UaceZBAcQu959k05imUy&#10;ZtvRMhzAIzHe44KLdfusaeZp7FshBKGumQE6JBHxtNmj41XHv9xb5u5s9WbyT37B1LMTw6JDnDdC&#10;xNDQgEXKWKolUtzaA42SL+Jnd/Le7+MxcdB7YnhcFJxcM6eIc7U5LCKDM1l4gXhNHy2HzolosPUB&#10;U1Z4C608o6xqAqC0RKlYqksJQVFVXLp6mSvXL7LcyThmJKdG8Ihrc8xlUUNO9ATwa3oWx2s3TaRl&#10;FIKDIROOFTyrxjJfWzrGkVeGpDYoY1HGIY1HWo8ykeudHqKoWUi6tG3G2ou3uPX8DfpXdhne6mEH&#10;JXZUEUqPdpLUyxhiaioW2yl1bwdXjPCmxrtYymVudYm50/fhF0+yZlfYNkfoF0u0Zo9w5OFV0iXL&#10;cNgjk22GZYrXcwSdUtYGgsbUFtyI+ZkkehWzPHpvpizisdyYIDT1YaN3NpbGEg0qsfCeNNE4U2NH&#10;QzSBPMtYXFomaXXpjypCaGILm7qtpjRIGxhubvHK888z2u0z05nh0KGjHDlyEucE/X4E1zDG4mWC&#10;q0pe+sSvc+mTv8bWua8iR1u0hOLiCy/z0le/TOJGtHJwriIYR6gNwRXoMKBltpgXu2RhndV5Tze3&#10;LMzkpARyoegkOa6sEM7g7BAXCiwl1lf4YNjcWmMw2OHQ0hKXn3+JZz/2aYZXb+LKEXOz7VjarqoR&#10;pSEJkqp2bGz36Q9KCIqiV5BqzezhWWZOzLN832HOPHZfDGUcjDh69DDzS7MEHHU9RGIQogZRI4RB&#10;ElGeE+/RHlqtLptFyZoS0MkhRIXAOhM9XmkKTYGPojYIHfP6i7JgOBygm7SGYX/EtWvX4zpGrHpQ&#10;W0PobXFz9RDl29/Piwv3ULQXmj0CdCow1uBiIAnWVggkVRnXjCxrEHsba5UQqqk7urdoxiGmyNIW&#10;X/3yV8kSmjJ7ilbeAhNozXQ4duwwf/m//a/4ru9+LxvraywvLVEWJQRIk4TgA6au92SbV+HokdhL&#10;xQkhAikZKbFK4ZQAPc4frbl561kuX/4C2xvnaGvDYw/cx2MP3s/CnKauNihHG0gxROsB3m6TqoDy&#10;AUVAqxAV+mAJUtDqdKb2yWZVDHvrY3wlAIUNOd5bVlqbLCa3yIQD3xgURSNYNovT3uoa0ImitjXW&#10;1KRagB3RXpzjwgi+cG2HQmexxFpTAi96ZWnK3gW8sbGvDqzge7tKBDeUgNYSNPixsuocwQVs7ZqI&#10;oGYFDdGDpDzIumxK3cgo1foGBKcx5rvGay4C6CDopi1aKmFudgaVamxM9gWVsSgFNz//URit0V6Y&#10;x/mxHBL36CDG8pfDEQ1AiEAXy+nVBZJQR3RvSQNQ1VQyEArnE4ybNuDGFhnvx5Mt9I5NYvzm7iQR&#10;4DzDYdmkPAmyJGkwBe70QO6/RFRe8YDxBBfLUEFgcXaGmVYsawXR2huRoRucg8lZxj3bsG/WdhH3&#10;883tXQKSdpaTKokUkqq2tDuzzd5q2N1Z49b1V1i7dpHtW9eZbWUUgyFpkt5x/3dQ036Mx9dU2wnA&#10;e0uiFLa03L61ATqJoLIuoJuQ7Dslz8jxPAdCvKdIjI370x82xnC8B1MzP9ullae4BnNGWA/Gs7W1&#10;G41yCLrtDsWojOkHacZwWKKshLTL1nBErQQOR55r6mrIaNSnGo1otTvj0bnH+zt44qSJNokmhztJ&#10;QafEgmZNmG1zmgkmwXdMserHOJIyhIBzAYRC6wYoKsSKG+N7mUj5IfZBJLEnAE96FtTbf/ypn42R&#10;zRrhD6JIxSeeXpj3NcQUC6I0FhPMo0Yu8I3WH8M1VeP5ESHgbI0SkPiA0TA4vYR52xnKZ46QfdcD&#10;rLzvDSRnjrFjFN/cvMG1o5bwxuO4R0/zUlvRu+80+s1PU599BP+mpxk99QZ6jz7M3Pvex8x734t7&#10;w5Mc+ZEf5swf+6Mk73kv93zoJzj+Qz/M0jNPM/fGs8y95Qnm3/w0Mw89ypUKrt2quXwl4bc+ucs/&#10;/Acf43Of+QId7zmG4zCeE8zzYHach5ZPMpskzFqBkwndN72BYTsjDQHVWAuDb6C+xV60jmhc+gcV&#10;yT3er1DuozDO7QtRuWwOElN/G51vahcdQzg3cSpxBZnwvmtDXICmrj8JCW6UWh/CvgVpDIyEaCAF&#10;Jvdz0DXb/OagQtgsqvvOOf37AwBMiKjo3Y2lkAji3/GWOIYtn7CK1uGD4c7xGVUc50Le0Q/jtp3k&#10;Y96VVSN4x7YYz4VphVWJGEIy/jd9f0I0IFNyT6mNjxEV7mhsaMIvRPO+AcqgMUSAQAqFVinD4Yh0&#10;bo6F+RlG11/Cl7uQJHgb6JDhgmNXF4SVNn5xhlJrjExoh5ziW9foX7iGK0sKa1gC5lptkIphXSPx&#10;HF9a5uVywAXr2EFjyWMJrgY+QDTLQhy7cfxOrLaNYj0r4Q/+wMMk5goi1KStgA1xPGod67rt7u6S&#10;ZhIXLEJBEBlSL4DuxtyrZuxJmTTpERPNd9/k8kJHEI8y5dL5AcsziuMr1ykG24gGOdI30TNaj2tM&#10;eoSMoBQyFRgRlW7lFZJAp624vR74+Kc9dWhhvOOQkjyRKbqJ4OJwxEawrD54mlNPv4kbQ0swM7Dd&#10;YfPGDnkOOzMpL68uUGoJjUA1JimbsdQ8QxACFMhMkBUjThcVx7xA+UBdGVKl42LvfETDtRFBMsTk&#10;YJT3KB/ABOphxXC7Txpi/VYdArnUaCdInCIUjsR7QjHg6GKbtjQoWyODQca4cvqmT2e5w6Fji6xd&#10;PEc+6COc5hYrdO8/w6GTJXV1k7ZIaWVzFKJFMreKSNqEkGCrBOnmSN0qg62cNFlCyhxT1SghKesq&#10;As04j69dtPuFxpwhPFoEgqmQ3pNqSVmOEEAiNZUTjGTGkTMPMrOwwq0btxoE16ZNfEAKRfAB5T2Z&#10;AkL0JI6KiuHODqIa4YOhEBUeh64DxeYuXWMIG7eQxS7tJLY/xpBpB34IssT7igyJDhIXNA6FsTWB&#10;EtwarryGKHtoa2N4elkSSgvG4E2fIAq2yg1mFjrURRn3SmlRBLy1uGEFWwNmbcSIdN5CgBTJbJLg&#10;ascr19Yo6sBcZ55QGfyooLPS5rH3P8WoW1P4gu1LN7j1Oy/RESnL9x9jZnmW7bU1UiXIMsWg6ONk&#10;zH9NUOgaZpMOVW9Et9PlfOX4WtJlZHxUpn1AJQlVE06WdGfwCNAJSasVQ/uMQUtFsB5vA4nK0Trm&#10;mwfpG6BHAdaSSc327g5+NOLBoGH7BoO5Nd7wjlNov0ERatQRSJdSXLiH9a0OrZkHqGtJN5fYOgrv&#10;AWjnbRKlY+i+UCiVUFeO+dlFvvqlL/O13/0SuZ6lLC3/4O//A7Z7Ozhn+emf/mne897vIk9bvPEN&#10;TzeAXSHWFhWSLE0Izkdk3jBe9yMAUKyD3qRxjD03gri2CKjKEh8CiyvLyDRhUIzY2d7kxs1nKeov&#10;sbI84J5jy5w6dg+pzGmnLaTVtPQKMizR71ls6JO0FEF0CCIBUSFljF6QQoAMeBdQPmtg8uMqmQoZ&#10;o+WiJEsiE4IQGCWwGBa7gm2T8Du3VqnaJyHsgrQQJLJJchOEWHaoMQgKAQnEkHMVKEvDSM9w+/Zt&#10;Hj2Sc7ijqPoDtEgY1gEhEjppgm6UHzW1H1cmRlVEo7OM8ot3EWlYgMug9BXeOlIEc1lKmXT5P8/f&#10;4EZQoDVBZfhacKgzQ/W136U8/zzMtWm98z34pI0XES1bCEGQCuMsszM55WiICAofFMYHqkCsYTus&#10;eODM/Vz+xG9g/+3fI1W7aO/xdUAJBSLgZSBIj1YB62q8glwJOqMRzywu8CeefpRksEURDE7GklQ0&#10;CksrnaEepXzipZc4h6NI2zB/EtFawJmIIzGunrE/b7MZWyE6JqSM5gnROCq0VDFa0Fvay/M8+tBD&#10;pLXFFzUvv/wKTgis8I1BtTGYT4tmCBKd4SsTUXOdQAuNKfu8571P85Y3PIzZ7aF8dICJaWU2xOii&#10;cSSaaEptpirF1ZZup8utW1t89GOf5/rWJm9871t4+zNvxu8OEDZgPWRJC1ubCXinVinBeiQSrXSs&#10;WS7EVHvEvWKinBAmZSjj88TnnBZSEi3JZUrveo9/9+sfZzvvUHsBUjd7z55zb3L+CdNgsEz/m2o+&#10;iGPM+4hY7zxJkFE8FxKP5ewbH+eeo6vUgz5aCjqtDqPdgi9+4evYEHGEHFGHMrWlNjVpkqANGBUw&#10;qeHM4w8wn2pUWdFSKb2tPt/82gsRH0Q2OMLNPcdemTxNnM2h0QOkxOsUnWgS6TDDXQJV058x5C54&#10;T6czQ914x2P3Tp+zGYBNa8T+oHHcjPGY9n4avEdKSJKIGTNOpRRNdPCe6to4h6IFtNFxQiNXetTb&#10;f+ypn43qQCNI711i0oFifLID43yP946Li/1+9zUhDiglJELsfZ8qia1KKgIbwuHbKd12zs5uj69+&#10;62U+/YVnefH8Lb50fZfNectj7/9u/shP/0Xe/od+nMff9l089YMf5Ox3vY/73/FOzrzlrTzyjnfy&#10;2DveyT1veJL86FGWH3qImdOnqLpzVNk8RZBcuXqZb734Ap/6wuf5V7/0y/zbX/41vvrZr/LJX/ko&#10;X/j873LtqxvkvYr7tOSxNOcN6QwPpws8cfIBTh8+zOHlBWZbObowzJ48Qeddb2GnlaCNiwv7eCJN&#10;eVuEEFGon2rdu9KB8TAhMfZShRieO9X4k5cifh+v3fDkDl7txHv06n3bfH9QiWxCfuIiGy0tzS/v&#10;YIGIBe2n14BmQI9fj5WyyTEHFPdoILhTMRZNjuWkIHOjBETleE+p2fNA33n8WGkYe2zv5IO/vxvv&#10;5cge5Khw7+ULCyEmnwniPQWhohdpcv/7eTx+Jv0xvYCLGAqkVIISktpayiA4tLpEW9VcePk5kmCZ&#10;1QnCSERbs/rEIVon5umZQNAdalLmk1nKC2tsX7yO9oGiLJkDWlpRO8vIWlYQ6MNH+PTuNhedZ0CC&#10;QzbFtffG2dTdxffN+KVxLneAD7z/AVJ7lWAq8q4kEA0tSsfxMiocaRoHuZCCIFJQcwTZijnFNDnT&#10;YpznP33V5rUALxRBt6iqnMvn+qzMa46vXKca7SBCVFTH4oFKJAgfFacoa6AyhZcRYU8EAcHR7ghu&#10;rjk+9hlwok0dDAvB8HiimUkk18qKXQVzp4+yev99bJcVuV7C7yxQbnlawrObKS6sdKlaSbTU0mj0&#10;4zHQ3H/00CqcM2TBsVBWnC4Ms0UMD1ZCRIwB51GB6B324CtDsI5UKYQzKB+QXqK8INQxVwcX8Qnc&#10;sKKjWyQkKBcoezssdBKWZ1My4ZA21gQfW6WdqQmmor++ht/pMS8Sgk/YcR1qIblx9RyD2zuwXnLt&#10;/E1mT9wH7TlckFSFwlerlLttyr7A2xRrJXVlCbVFKYUNnk53BiUUpjZ4F3OJVQOUVY6GjfCrGwuv&#10;xPsQc1F1SmkDo6JkuLONG/bJcAgXwemMdc1cjUAndTlCK+j1+9S1o5tltGSgrAaUoaLTzgm9gtAf&#10;MSsCLW9IVESnlUFE+7WrIRhqO4ylgRq0Qu8jamUIFmcGhHoLTB9hKqhHYHtIX5HqDICAwWJozWQs&#10;Ls4TbOzTRIIpC5TWZCpBjmoyFCQx788HRStvIxEElbBjA1v9EdSeLAgyoFfscG7rEqvHVplL27RH&#10;MDsQbN5ex7cFSE9bSDKt2RzusHBkhUOnjrGzu0MY1sxmnegFMw4dAhdLx6esoF5YBu9JmzVUp4ok&#10;1aSJoq4KEq1wtQFrSZSgnSZQVghrEVJhXI1sUrQ8jTfVQyoVtFPa3VlECdc3LyPat3nbG4+SuHWG&#10;oYJjoJZSrD/NTm8Rld9Hki2CHaIlFFVNQJDpHG9juZuxsSjLchYXFzn30st89jOf46tfeZZ/8S//&#10;BTu9LWbmZyiGQz7wB/8gf/pP/xnOPvo4WZqxublJojVZmlHXNdZYtIpo51HUaQTGqVzvWLJnbLCK&#10;yodvAHYCIJOUc+dfYWNzg7oY8ND9qywvG+Znc04dP8toKEh1h1TnJKrN/NwRtJojby0gpGQwLJuQ&#10;UIuS0es43g+DABEkMsSxKhunAyFu+FLLCMbUREAYGYCaNGwxch2+tXmGXXGYIIaAQQaJiiO+eb5m&#10;/25yZ1UAITx5niHSHFtLnLe0i02euu8eMltRj4aoVpdhWaGVwllDq9VCNNUS6rqOaUuikTsaY64S&#10;ikRFRPlBNcI7S1tCJ8tpzyzy3NqQj1/fYTdrxzQVlWBrRztR1N/4IuWll2GmTf6Od+NUiyAksjGw&#10;KilxdUld12RJTqc9QzGqYvoFUfE8cvoMycsvsP4//jWobzCXeQKKJIkh9TTeWSUCabM3WaXInGOh&#10;6PPBBx/gbcdWMLubVIgIAhl0A0HpSXULY3I+8cpLvIijlCnMHyebi/MrVlyI8so+oM9G1qSRC8Yc&#10;xpgoxqCUxpuKbGGW+0+fphsg1JbzFy4zqgxOxbFyV2qMud4FtIil9AgBFwre+56nePT+e3CDYbM/&#10;jKWw6d24EVSJ+6doTP/eBzrtNhvrPT7y0c8xdI4n3v4EDz98Boaj6CCiyd9tgLxCACmiUiOFxHuw&#10;xjYVH6bl3OnXYxVz8nbvWwEQcM6w0Jnn1rmb/MZHP8tOmuNkA9SJgMZPOf1c06/35Ln9zz/NoelD&#10;vCdVGp0mlLaCluapN56lk2lsOSJTCTOtLtcv3eAbX38+jmMZUyjEWE5VkmAdynisr2E55/6zD9F2&#10;jtR6lmcWuH3tNt949gWSPMfgmijOMTX6yERujw4viY87vEqjL6au8KNdoEROfh4j5KROY8lUouHs&#10;Dj1jotA2os3+b/doysg3dmJJpWLYd7CESQ9GRTYQ887jseNrxr/qbWMP7V5c3x0kxgrtwR4a8z6K&#10;2nK0i8abVE39Vy1EtGDhyaQAb/EKFrtzPNI9wpVf/gw3/97HuPavv8qXP36OS5f6XNktueHh5jZ8&#10;6+uXuf38NlsvbHD5G1e4ff46169cZ+3iZfrnLrL94stc+cazvPD5L3D+q1/lyrPf5OJXv87zn/gs&#10;X/m3H+brv/Ib/PY//md8/J/+Es9/9FO8+PkvUJ07h1i7xkngJDVv1IFnZmve0q15ouN5YFZxcr7L&#10;jM5JhMB7g8czKEao0yeQzzzJrWDIQ7TWNwZPEOMWGHfGXZrqIB1s16mD9im0d6Fp/eb1L3QnjRXa&#10;V6UDX04rVIJmI38VGn8/fYpphViIcd7tFO9T6Lhzshwg0SjW44VrrKiOF4DmV6/KEQV5j6Ml6Tvh&#10;/SjKTCmmTP0d87TCPvFkj+/9Lv/wd/9cEL13NnhUohsE30BZlLRnushul35/l3TtEgvBMrQKN6+Y&#10;eUjSV7sMh5pO+zCOjG4yz9pL17n64gVUUVEawwIw21YMyhKVSOzsDJ/aWOfXasO1ZjFTIoYs7bf6&#10;7afJ8jJWaAV84P33k9orETxpNtYiQ0TAlrp2lEUgRi7GPgwiRajZWJS7aa8IGiCRQjf90Ci/4/E4&#10;pdDWjUK7Oqc5vnKDarQTF1rRIE+LgNICRKwDKJp8K5VpgmpSMwIEPK1O4MZa4GOfAStTXPAs4ngq&#10;TVlIMq4WJdvCMXtihdXTRyntiJZaplg/xPC2YM55esJydSVnOKNizE8zZqXcb8AIgHU10nsOecXh&#10;wrI8GtEyddzonSdxIGqLK2tcWZMgoHZI66PXxMYSIcKJGLThPNJ7pHcoF5hNu4x2hlhjaCUaXw44&#10;cXiJlvL4qiAJCTLE+ZV6WNZtWmWA7ZJF1cGXMUxqRkJqNP2tw6Sje1jaATl0LD7wIHJuDmsd3s5x&#10;bPG7kfYwzvXRymFKT7BENGIhsULQnulirIsCboghr4II6qRUgvWS2glsUCAzCArlozCpcYThDqq/&#10;yYx0sSyGiGAoQmk8Hqk0QidRSUwjkIxWKdFhO0JJj5eOXEnksGS4uUWmYzRHYSqsD839mRiBpBRJ&#10;gFylTdabIPEOFTxJEr3wykOGJBUW4XYI9jpajVCyhRcptUpwKKgN2gX6Oz2wlhRiZFPjSRFSQ5pT&#10;BU2v9FRBszUoqICeD1wfDjDO0xUJuQvIqiaRAusc9x86xe1vvELv/C2KzV2E8Nx730lS78msxzqD&#10;Xp3nyCP30V5Z4MrlK8wEBdazXRZopVhSimpuiU+oDsNBAXgWFuao6xEyGI4sz0I9RFR9js7PktYe&#10;5QKeGl+NWBCSjpYYUYGOBnXhxgJ+RB6u64phXbCb5Gzc8wjf2LzGo51NvueBWRK/Tp+S+gSI5RaD&#10;3hFGxXEWDj3D1rbjxz70+zn7+MOcffINbG5skyct2q1ORMV1FuctUhEF2cV5/v2vf5hRWSAST3uu&#10;RW93m4effJw//uM/ye7uAFNZylFEj1ZSUVYlidaTfazRXRtDbYME3NRODQTcxNjdLINNNFev12Mw&#10;LDBBsbK8QicJuNGQ08fuZ657L9dvSvL2MYZFSWWqKMhJSZJ16LSOkCf3IsUso/oSQu6gRUZwcU9C&#10;QGgcFULUMWy8UW59iLUurQ5xPDWRRD4EBBXKbyLTQ2wMHmZQzlFg8MGjJ1UjiWHDQhGISOIinogA&#10;VHUVDTpO0JICORpx5vAhTs+32F2/Ri0DspVhgMo3eXU+IvZKNd7DG0UWgXMe5wK1Cxgb8Aa6SrGY&#10;eJIs46bt8plrfZ4dOqq8E8uPJBLrLWmmsc9+hfrqJViYp/Ou92BkghcSIQIyOBIceZIhaSFFwrDf&#10;QwSDluClJHQXWfWWC//9X4arz9GdbVHjEYlqykIJVAhoAqmHzEpE0BRCkZYlDzvDT73lzSyJQG97&#10;B5W0kSJpWg5SPGmSMzSa33rlm1wESpnD3FGy7jzWxlBU13CUMRoSe0aFsczhnUM2mBg6TVEIbF0i&#10;Win3nj7JbKJJhebK5Ztsbu3gE3UHDsweCbyMfSulirWQZUBnnh/+wfdyfHWBUJSoV9v+xeS/fVJX&#10;8J5up82Nm+t8+MOf5vbuNmff/ihPvfExbG+HVAZMqBoo+2jccE0edF0bhGhSupQmqr6vRo0Mtfd2&#10;T1JpPnbOsji7yDe+8Cwf+/QXKGZmcY2MFuWJqNDenaZ36jtZhIAOMeRbS4kPHhc8tQiwu0Fy/BBv&#10;e8tThLoE60hQdLIOX/ny17l08RoqzSZYRjECQKJCBPlSgC37zDxwgoceuR9dGxIbWEq7fOvrz/Pi&#10;hUvIPMOx38O8n0IsZ4aP+yQCVBojCwm4ugTTQzFuO9EAlSbINKKmM5VaOqGxHAwTeebuFFAqGski&#10;cJ1EqCSWmkI0SmyUyce5t3tOu0ZubgxTjZh5N4/eFL/Wd4RJnmZU36KmP67pF4LH4/DCEYRD4JA4&#10;jK/w0pGmCrG+w//5F3+ei//Lh7G/c4X25T6LQ+g0aQ8dIPEw3Bjw0V/9N/zCz/9V/pf/4b/h5/7L&#10;/4S/9lM/xV//yZ/ir//ET/Jzf+on+Nn/5E/xN//Cz/D3/+pf4R/+5f+W/+9f+ov8y5//OT7/z/9n&#10;zv/KP0c+9xUe6vV5Uy34kdYq39c+yvs7J3nPwnG+/8hp3nUi4ZHWDqf1gJUwIq2GmH4PO+pjy4Ki&#10;LNgdjjBSEtIEkWisfe1Y8ulQwlenu7TrHfwfjyYALBMglj12r4JqN03qYMjupMRKU1bldSheaw+l&#10;OQoOe8y4haSIJRKU3GOpYv7LVEjzQZ5GMHY+NH6o74QP9FbjWZvw6/TkdAj0HT++2wEHSCiFdRZf&#10;V7QTRTtNubm2y6B9iHvf8X2oxaP0jaM2BVJZtoYb3Ni4iVIaicbVHhFiKLQQklae04IoSNeGTprQ&#10;84HP7vb4ZG24LRTkGUHTZMp9Gzf5GjQ2PIyFGO/8xHi4b/OeorHh4/dOYW/tGm+M48cZdyYhWhFD&#10;rJ0nQrTbIiAIT5IoYktKMqUjaJGJdUNdVdDWJVnoI+oRbjgiswFdVqi6iCAqIobXCBlrz053fhDR&#10;RdfOMuZrj9rYwg13CH5ICAOqYhtharSLylIuFKEwsYxGEFAYRDXFpUFWFllbZGURtcWOhpiiT56A&#10;KXq0ZGBWa2Rt6OgW2iu0VyQ+en9tXeNLQ1pAMoKWaJEimU8ssqzJ0vsIPEYxPMn8zOPYYpZQd7Bl&#10;B8wsrsyQPsPVDlNGYSiVGi0k3sZwzhCi4OJDINU65t4ZR1VayjqAbiPyOZzM8NaTa41GIL0jcYau&#10;DGTBkniLGQxwVQ0uhvelUuJNhSkrnLUUwyGmLAm2pr+9wWh3m3o0oBqNqIoyKghNSRHfWMrH4ZEx&#10;DFCjgsaVHlN5XKM0CO+RzlGXJVIIEqXBGcxoG2l3SXwfO7zJcPcCrl5DaUiSFsJK6n6NLQytNKeq&#10;Dd3ZGQJQFAWVdRgUlcwoZMrltQ02BwW3NnZZW9/h6KEj3H/mNHbYJ8HT6aZIb5mtFDe++DK3vniO&#10;rZeusnbrBqtHFkmDR3pLz5bYVkJ7doatjS2unLtI4kELh2oF8uMzJMdmGLiS3X4votpmKaSK3aLX&#10;hC4GhkWBDwHZlGWROoFEU4TAyHtWj51g9dg9DCyUXlGKHKM7WNnCkONkC+c0tg7sWHhxaNg5cT/V&#10;3GFKkUV/yWTaBmZmFLXZRemUC5euUaxtcvnKVbRSHFpdxTtHXVdxPLlAkmjA0+tv8tjZh/ipP/V/&#10;I7gYXt7f2QEHf+bP/Tnuf/BhtnZ6DBvk7W6ni2hQ5oWMubwR0Gi8Fx1QZsefHQDeiUpwmJSnOnL4&#10;MEcPH+LwkVU2tvs8++xNqnKBubl7GBYOnWaoRCFUQlUHnNN43yZPT3H6xNvp5veh5TLBa5yfKqsx&#10;yRuO61QQMTUEPKqGZFcjtyXS60ahiV5cgWUmKXhoacQhcZtcShCtKLw2wGoNRGFjyIxKQxRIQSUZ&#10;HkjbKWQpN0OL33zuMuuyzfGHHo2lavrbJMKSatF4Qps7C3G1jd68SEopkGB9QVX2yQgsdBdIZw+z&#10;qxf5tW9e4mubIwqRYpyjqEtsiCVipIg1nGNMY9p4lsZnjq+8i5UdvBCUzqJbKSJPGIXA4uwsZ9oZ&#10;r/z9vwMXv8FKW+CMwQZFVZu4ZxHDNZXzSBcmYPEYi6yHfM+993Gm06bqDZAqA6FjaUAh0EASYtJM&#10;LWBIQJOC0OA91tRRMdUaNa4X/zokGg+tMWOPd5Sxqqpi1MzNNM/o5i2CdXuOrrtSiOjwMspXUcY3&#10;yFyxMDeLsK+NkhypmayNnuCDQ8qAVLEsn0pSfIgYFCFYvK/RjWwRUxfjHuxDrHoiEwkyjhXjolfx&#10;90Jjp8St22tUdb0n0YnxIvPqDyggRli9CgvvkQ3GgCQ6+4QSBCy4kqWjq8x2OijnSYTEWYerHbdv&#10;3kamugHn9ZOsqiA8xlYIJSBXUBUcWVpiJsnBQ/CCalixfmsNJJTO3NXZMDGwjcOpRQznD8S0HCEU&#10;6Da6Mw8y5hHHtSE+l3MWmSRxXv0eaezwcT7gnMc4CDKFfBaymcbkE/eSqChPP89e30/uxE2K5e4B&#10;CU0rqp6xgvoaPPWb8XEhWLx0lMpSiRqqgkx4KmqcdnQTxdrnv8HZVwzvHs5yhJQukocRvBPF9wJv&#10;B54G3go8RuBMw6fwHKdg2Q5ZpOIQ8FDz23cC70PxfjXLj8oF/kD7GN+TdPhgd4Ef6Xb4/k7KOxN4&#10;THmeWpnnWC7JQsn61jXWhhvcLAasW8+WUwxQDG1J4Ub4RKLbLVyQMXfPBhQyCuA+hs5KteetGysp&#10;4/dj3k9j4XVPqBayEW4bfj3ap+Ad2DxpPKJj4St6I/e8i/IuA9IfQESeKBwN70dFvlOhnShn0xPn&#10;90BaJ/t4n3Is98rZjPmgQjlGGn41llrvY5qQ1m+fG9S2fehte/+ihZEJCnTcHPY4sJfXfJfb24cg&#10;HS3Y4zET2TpDnmg6UhFGBS2dIIRmY9diusfpPvEeLtoE70astiS4lNq20PksJkSPTyokaeWZFUm0&#10;6AIlwMhxYv4wL5jAr3j4CoKQSggVgiaU7uCQfh3SSSzDUNc1NAKFsx5r4+aitJrUplVNSLsQogFN&#10;GYcav/pFJ+O1mW/WObIsw/tAq9VqSmiA80QFZTLX4hAKIV47THldZJMzlnjQJkXamHvrsRFRFYet&#10;alxZkaFQQCvPEVhctY0wW2Rml7TcRdcjEh9DfvMsBcFEmRUyRATXhtECqgIlBQsmMFvXdGcEp84e&#10;4YGnjrNyokNtRgTrOLKyyuLsHNVohK8Ntqqj5bwwtIKijUbVDj8sSUxAlpYcuHH9FeYXUh47ewYl&#10;K7SrSKxFGY8oHYnXKC9xZY0Xni1Rsq0s2UwHJRK0ynDOs9Pfpgo7GG7Q87e4Zg1u8TiOFqFo0eEU&#10;5XbCjWsvsrX5IjKUpFIhnSfUNVnzWgNlv4+v6xh6ClRVjVIZeWsWZJvlI6c5/ejTdBdXCfUQP9gE&#10;W+JtjanLKByrnKL2dJKcpHaY/gjTHyJGQ8RogKhGSGvwtWVxboHZVgvlHLkQpMTw7EQltLMcJSTO&#10;WESDj+EbqTURkiQIsAGtcxAJReUYDEuKskJqjReK2sU6jC6YWGfeK4LpkoQOym/hzVVcvQm+Jk86&#10;CJ8yk89jrMDnGdnCPFnWZrY9hzCC27c2KWVCe/UQI2vRKiGMPKFXI3oFelSijMGYIbcGa4iWIDWB&#10;nfPXWSBnIW1z+PAyc4sdlPDslH12VlL86WVqa7n13HnE5W2OhoxMGLIlycITq6SPLKPOHGbNlAhr&#10;IE2gm2MU+DSl1hlrI8d6PzBQ81zcGHGjqtgRHtotaM2yFtpcHmqCmQM3B2oWaEHIoVbYnoVKQTKP&#10;ULO0XMKDh+8hPfUINzpL7MhYHrUbIK8cCVuEcBvnSnZ3Bnz37/8DFKOCn/srf5VEwAMPnGFmtt3Y&#10;LwVKRcWvNiXXrl/mJ37yx/lzf/4/Z2l5kdXjh/m5v/03efOb3sJLL54jzzqNoU8wKgrquiZNU4AG&#10;f4FJ5FQIAWsjhsZ436cxvo0pNKihrlmT5udmkGZEOdhC5pqTDz3MzV7F5778DRCW2a5GCBv3apGh&#10;ZEYIDmOHFNUa1sLh+fcwo9+KsylK1/hQIGSssU7QCDKsh0qUuKQCKrpVwr27xzm6eQg7CBjhqY1D&#10;qwxCgnR97l+5Rdd/E2crCDOotIt1UShXwaFDhaKmrkZYYoJuULHUjVeKWliKLOF2a5aPXt/mFz71&#10;NZ7drrn/1H3c08mZqQbMSUNZjqh8wEuFyjK8iJiozoH1gWFd4ESFFAPmuoYjqy1kq8PvXhf83U9e&#10;5MPXd3nJeILKkNYTtMT6CPyX1hYzHEBdQbsLKoJ5xbzdaGzxOqPwgdL0sYmhTgKFM4RWh7mZGdZ+&#10;9Z/Bl34L0hHrdpfCOfK0TaqiMY3gUTKCaZrgqbMElyp0PWIeeP+b3kDb1FSDETrJ8ELgJVHWwyOc&#10;oZVn3NrdJpAiSWLebiPb1KaOXtpGthvnyo5TqaABupoiISPImNYq1n9t5dFwaUyMVBGCmXYbOc63&#10;fjWWokkpamquagVVj7SbcmRlmVBWr7v9T/bXZn9DxJzJWD7NsLvbo93pNDWIQYlAORwgHHTzDnPd&#10;Lp1WRppIlPIoDUIHKlOh71I28zuiAHnaxhrPxuY2SZo1eqyLwF6mnMzfMMbJ2edQibg5sbZjZNEo&#10;sjiHt4bgLaYusVWJ8A4lAhQDSBUn7jmOK0pyJMJDt92lt9NjY20DoQRONsjhIo4z6R0ikRjpKHrr&#10;cGiBxx54gNR6cNDpzLK9tcuVy1dRWUII307ZTUFUVWUsI9mkSDiZIrIZIME1YrwgRE8jDo8Hdaf+&#10;cJAO6j8H2dHk4avm+kKM02JBJIisg0hbIJOxQD8+8T7Zs/k0CsWBWJ/vDkX1dXlswdizaESlNr73&#10;IaK9eSwiNKhvyhOUp9VKkIOCE6bFGWY4li1wsrXIG+aO8KbZJd7aneUdqeaHF7q8o9vire0Zvqu7&#10;zO+bPczvay/x/Z0FfqA7z3vas7yzPcfbW3M8k8/xTHeFJ1rzPJi3uD9LOeoNq6ZgZtRj2Vvm6pJu&#10;MSLp77B79SI7N68y2N5oIPUDIVHUIhCURmUZSZ6g0ujxUzpB6gSl0vi3gZJ/LZr2aO5P6J/84g4j&#10;wh6PFZf/cDro4ZyuQ+vcnR7maY/heMGcJqXVhMf14fYdM7WB3+3475Qmlu9pBXvCY+X8zomy/zf7&#10;w4pfi2Moi0I0ZXYO5hDfyfuvN61cj40Ak81BTux/d/Tq5Pg7aL8COwm5aLx5QtBYuYEGfK2T5iRC&#10;s1vBytPfzZFnvpe+TFjf2GVGH2M+u4fBwOGCwIUYhhea8gR2FDepJeCeM/dxSyRsAFsIaHXjAuhd&#10;gxz52hbMu1HcK8chtge//Y9B++dZ7IJorpR6Dp+eppTHMSGLwBRBokNUWqVoagIjo3Ijorc2QZEo&#10;jZRQmxGaEfNyizm2yYJHhFhcvHbNWjllwZ5+HYSHmRZSCfSoRA8KkkSysLLA0aOHOLS8hHIeP6rw&#10;pcGXdUzx8JB6QShqEg92MMIOCrQNtGWCtoFuknH24Qd589ue4JGnzrB4pEW/WMOUu2TCM5u0UE7g&#10;a0swFlMMac+1OPzkfXTuO0xIJGU5YlQNqTGUwWJdjbIDgi/ZlS12xCyIGXyhcMMM7XJssY0WAzIE&#10;yoqm/Er0Zqcihl3a4QBV1whjKIoSmeR4D6P+iLooYo5VXVGPBugQQ6iD9XjjCcbiqhpTG2oLw9pD&#10;1kW3ZqkdmNrEUO0g0F7gbUCh0UGCcdiiAhMt5fWopi6qGOLlwVWGYBxYTzAOXxt8XeNNjasttfF4&#10;nXH0zH3ododRVSPHqPFCo0SCkpoo/+uI6ul20X4LbXtIX2KDIwa+RyCsujasrW8y6BW0ki46pOzc&#10;3uHmpevcunGDs297mnvO3k+apswmOesXL3Pj/AVmZ9p46UA5jhxZYS7P6UpFZiyuGHHsxCFELhgU&#10;PYIKLB0/xONveIJjs0uk2xXm4hrm8ibl7T4d1eLEyiFCp8PXRcq5uWU2fGwvStPkm0mCcbSEopuk&#10;zCJp+UBaF7Rtybz0rKia9PoLrO5e5mRecLpbsuqusVCdZ2V0jiP2Ike5xLHwCg9XL/NE7+u8YfBF&#10;Tu58lZWsotXNQfpY6khDIgRK3mJ+vs/N6y/z3ne9iy9/8cv84v/8C/y7f/av+IkP/XH+6f/2i6xv&#10;3GRuboYQojcOBK1WC2Nqhv0dfub/8dP87//bP+WX/vkv8cM/8CMMekOUUBFYjVhqME3TJhy6xlqH&#10;bCoCjMvyjMtIOedjaRZn9wy/U9FEQkqstTjnSBJNVQ6pqpLd3YK5+UO84Y1vxSL43Bc+z7AYoaRE&#10;hICpK7yzWFPHaDcRKIeelj7D0uzj5OkqdRUVZusimq5WY4wBGVGApUckEafA9wPVRo0b1rHecZIg&#10;ZIbzHVw55FB6jocPraNsHyrwQZJkeRNSHz1oEotUgVamCVWJ6w2id1GnEGLIosxzxNwyX7w95J98&#10;6lm+eK2PmD9O0p4neMhSjZJRUHamQuNRwYGtsGVBniRUlUG35sgPneK6bPNvnjvPLz93iedKSX9u&#10;kbLdgkSTKEWmkhgC7QW+rCMKuGgsqSqWIqFRREIIGBdDWdEBoQJ2Y4Nkbp6jy4uc/8i/Y/CvfxF2&#10;LkOokJ0WSktMXZFoGY26WFywMSc4CFwrJ+BZtgU/cvoUxzttikEPSyDttKMiG9ye19xZpFbsmJJB&#10;g40cCy1rHB6djD20Cilj/umYQ4glcMSBjdQ33n9jYh4iIqY9OB/TFpCCTKfoJkv01akxWDsbEZGF&#10;gOEuJ0+dYGVuHmki2N6r0wG5pZFXEAHvLVma0G61CM5jGgOmK2u6aYdTR04z3K355vOXuXxzl9bc&#10;Mp2FRXqjPv1hj5m5DkU1/I7lj4OkpGZ3p892LyrWEwmtkcen5c+IEjXFjXHkoItjzDQ59EKJ+Jl3&#10;BGvAGjh+jEOLS1BV+LIGH8iSjFvXb9HvDxBK4mXjnRVEELPgI9K3KyETnHzjE5w4coRqp4cWijRr&#10;8crlq/SLEUII8lb+Ou0jJmBPUf6V0UUTfPSP6xR0a/JEcaz4OFdd1dzba53/takZEZMqD5MPp/4K&#10;pRE6RSQ5JK3mfhsZ1JmJUque+bEnfzbcoehODUCa5P+GX+3fOAdX0Fhhxrcp4meKiCgpg49hBSpQ&#10;lwXdTguu9QhfvEXas9RJhdKGVFakoaYrJYsqYa72LKKZEQl5EIhRSWods1Ixi2Q177KkM5aSjIUk&#10;ww9HqODxPsaGpyIiopV4doxh21RUAdI8RSlJq9UhyzogMpKkhdbQThWdJEGG6H1BS4TUSKEYDQrS&#10;e47B049w21e0EeimUHAjDUeKMzfOjb1PDygtexN97/upr6d+/2o5tAfp4PEHaXr4iSakJyLuNvk3&#10;zTVF8zx7oErTCuL4dTxJ/OnUb6ash3Ks9DWsGg/bxJO779wHeXw/U/e0jw7mpB7kcZjCa/3mLsze&#10;c97x3UGWTUNOPmPqXpu/Yu++Q7ztvWMmb+JxY8Fn7/evtWBED3BQiipIvEyQ1pNLiRIOoSTDrEsy&#10;M4vZWmNnq0eeH0OwQCUzVLdLFRwzaYvNl6+yce4q3TIgbMmKSJEnTvAPz7/MF/BsogkhxvooH72W&#10;e3dxsF/2qOnC8a0yn8AHv/8RKF5BC0PWlrgQnzJJNMZ4ilGg1ZJxAyeAzJDJPEFk0YrXhLlFiIlm&#10;xR9PtDBpTrxQOJkR/Aznn9/m2EqL1blL1MPdeD9Tza90s+kIoFnA5cwZxOHvox8O4+o1sD3mW3Dz&#10;puEjnwNLmwAseMMbZcpSknG5HLEjA4v3H2Pm+DLbdZ+ZZIbOrYry8iad5Cg3shnO3bPAYCaNVt3x&#10;ltGsn+PXVgK+piUSTm8aOr0hZIH5pUXSkDJaH9G7tosfWqrBiOFOj1wlCBtzNjGGXEpsWWMqAzaW&#10;yajLglG/x5GTy5x+4hgmHbE92kSEmtV2mxmdYkYltjLRKo1B+IL86Cw8eoSR8qgbPeqdXQZ6yNzx&#10;ZfL2HMolzPuMPCgKKVg8tszCgsAWfVwtEM6TSEuKRxqBrWIIZPAGbI0WAVuXYOrGiw0habO4fBiM&#10;oezv0k0kvujT37zJaHuDTMiITOqakGXvENaC9TgUtytP++hJ8qXD1C6gbEUSBMEJnPFIoen3hoz6&#10;BZlQ5EJQVzVWaeY7M/Sv3qDe3CJxDlsUcf1CooKMm6qwEBqFVyjyI0e47+xj1MMRxbCPUhFUS/sU&#10;FXQTj+gIIsZBKBHz8LTqotMuoybHMVMO6Q1KxBzTsg4Ep0lDjulXpDYQlOeh97+ZUlu2z10jKQ3t&#10;PCFJFKqVMrs0B65CB09/ZxdvDBmBrJuQH5uFtiJPEypnkEnCUtJh57mLXP/KC7DWp14fMtgYMZst&#10;cM+hE2zrBf67b17jE8kS1cwhUC1IEjIvmNMpq2nCqgycTCWnMrg3hdME7rMlDxYbnK3WeLK+zqOj&#10;czxRnuPJna/x1t2v8MzO13hm91neUjzHE/WzPF1+nbePnuXJwZc4Pfwcx4Zf4qi5wYl8yHJnhyEF&#10;4aiiyj2l2aC2mp3dh3nogXezefMVvvnVL5Fqweb6Fp/+zKcwruCtb30mIhzXNVIokiQhuAjoONjd&#10;YWlxieBhZ7uHRFGVhkRKUq1w1kZgF62x1kZDfpM/O1ZYrbU4u5eCEZo1bYwPMCYhBFVVEUKg021j&#10;vcN7gXI5Zb9icW6GxaUF1ncG3Fzb4Pjhw+SJQmKQ0qIkCC/QooUIGUrkJKmgrjdwfoSQBh8MzkOa&#10;JtFbNAZflBKfSFyQYDIKX5PMebJc4QQ4L5HMIK1hMV2DLOe5nfvZtisgK3QiqH3jYRTRw5inKWFU&#10;MCs1eIkRGpIshqrWNXk5JHMWm89yY+T51vVthrLN7OwC83OzzHUzOklAB0sSHJn0tJSgmyq6WUqm&#10;EpYPnWIoV/jtCzv8/S+f42PrQ26oBDPXphIGZ2uMcwgELaHwBpzKaAdH9bUvYDduw/FTtN78DEVl&#10;Yj80xkPvLEL4qFQjCKrNicUl/Bc/Tf/v/U2orjMzo/DDmo5uIRX4UFMVPdrtBONrEKCDwiIptMTu&#10;rPMH5hb46Xe9k5YpKaqCUktkqhGmRuGisUl4lLFkc4t88sIVvrR9mw2RUHVnEUur+CTDjUpcFWuD&#10;+9oQzAG2FmxUOAPRYCKaaEGlmpJ+IoAZcebh+zm8ME9OwvbNLS5duorNdNxn7kICIqo3Eu1V9MqV&#10;27zvgz/Adz/2CHZ7O8osryajiGYnbZQe0aSghRBIk4T+Tsmnfvsr9IZDnnzmYZ46+zBZ4VjMF/jU&#10;Jz7P3/hbf49/+H98mF/56Ge5vn6b0/fdy8mTxynLAd7W5FljoHhV+eN1cmiDoJW32N7Y5RMf/iSD&#10;ytHTGiuIha59nOfNRI9/p6kBvZ0SI8YiYCO5RewDqWRT0ihG+NjhkOOPPcxTZx9FD4dIa0Eo8rTN&#10;17/4Na5eu07I0qbYdrxmBHaLKTimLmGxzZu+/32cmJuj2t6h1e5QDEs+9YlPsdMfQCODvkrPTFE0&#10;egmibD6JupMKKQOh6kFdEiJsXwxPBtAZaZrh6vrO1h/LvlPtclcSgjAWwhoZWUTzGwIbkY6FaIRI&#10;iZLj3NomFH5qbVVv+7Enf1awp0/JqdIje/8aZ9Dkxpr8hvFAJVp74uIWa1A1edwQIiiU8B4Volav&#10;ElCpxGGjcnt1l+yrm8wOwScOnQRcNcJXNaJhZR3BGKxxeBvrDgrrCLbGmJJBsUNZDDFFQV0UOG9j&#10;mJCKEOeuNjjvGXmHbrfQWY4NHikj4ICtbQwfkglpmuJsjbcGrEcIiXEBJxqPG+Bqx+yZU+RvPss2&#10;jpaPzxkbYzKaJx2qDnrwDg6xOxTa/d0/fv/aCu3ed2IyOCLfGWa8F36sZIQc31PGxhzjZPcmxN75&#10;pikQQ3emR4yUMVyTEO+9GUV7PHVv47PsP/9+luqgR3SPkXv3eXf+djy4dzJM/91ruztZNE1257FC&#10;TLfK3r84Byfv7mzTg4smewiBB48fe2oDARPiJtbRaUQVlVBZy0ZRcejwYVa6Gdvr21w9dwshuize&#10;+xBrZQ2JZCHrsPP8NXbOXeVQ1mYw7HGRwCe3dvikr9jQOV4leB9QY+C3Ju+CO0f0FMXyC/FlxKpb&#10;TOCD738EigsoatJ2zGMOQJIojAkURaDVimMpKrQ5MpkjiLxRaKfHXLMbi/F/4/EU8ELhRUYIc5x7&#10;YZdjy20Oz12MCq1v1sm4mDWgUCHW5wsxfFzPn2L2/h9iYDP88DyiWmOhlXDztuMjvwNWZqACi87w&#10;dJKymKVcKYbsKs/i/ceZOb7EwBfM6i7JrYrti7u0W6e4mnZ5+fQ8RSciH6qpPvfs5bN4CQRLS6Sc&#10;2a7Jtnfo7W5RDwt2rm2zdvEWfmRRAYb9HpnWdPKccjhCNmB8phggvSVv0m5SrVASNrZuk89p8iXN&#10;+s4tpIf7jtzDjFWMtnapTEWrnZNrTSYCc+2czkIXN5sTRjXJ9R5yVGGk5dFHHiETGRuXbjDnBBjL&#10;tjPMrLY5vBSoh1v4SsQ8WVNg6wphYl6pcQV5njblJaKHSfiYNeOco6gtgsBgZ41UODKpKAZ9iuEu&#10;qQYpXCzf4GIocKICeIvwHq9SZk/ez7H7H6XVmWNncxPb2yYVIRrLAjjrIxIsNGjRnrQpLF/0BrSV&#10;QgtBd7aLTDQyy7AIahdDs5JEogRoFEhFry4J3rF+5RJJ8IgQS/TEMHVFlSSouXlku4UXHuUM0guk&#10;mkGkbYZBgFIkwZFKAcGTpznDfsnta2vYoaGlklg2JROsVZtcvXgetTFkVqaIJjxtNCpYWlik6g3p&#10;bfZop100GlfG/bBfl5w8cQ+2X3P1wmVuX7mJ3C1Ye/4CZmOH5U4XYQ1aSwa9HS48/yzXej2exyMX&#10;ZkiqASsMOFPf5BG5w5HRVZa3znGqusHS5svM3H6eld3LzG2d51D/Ekf6FznSv8ih0SvMbb3E0fo6&#10;h0dXODq6zOrwCivDGyyVN2mNLrNc3eJodZvZ0S1adouO6zNc2yZUuxw53GGk+7hDinRJUteOLOuy&#10;vn4fksM8+shp/vUv/0tMYWi1NdZ5nn/xBX7wB36A+fkFyrIiSRK8b7ySIabOFKMSrVNMZWMOmY8y&#10;wlhoCj56kWQjB/gQ8xSZABfFiKeDaTzjmT1ensbYEwFBkiVNSoMk1y3yJGU43CFr58wtLnPp8hVw&#10;lqWFObyrqauCdp5ja0eadtBqnEqR4pxlMNzBsI5OTRRSQzT30dS7R0q8DIggaWVdyAI+qxGJp7IV&#10;znlaeZdUWigvofMZbhcn2CxSauGxQsf8cECI6Pn0PqCrgt/30BkOq8Dt65fpaMhsQbvY5d2njtDG&#10;c3lY42aWKGXKheu3uL25ze3egE1r2ag9ZdLF5LP0Q0o/JOyGhG2vudiv+eq1Xf7911/hc9d7XJAt&#10;qs4sLpHU5RChdUy1EoJMJwjjMS7g8zZz0lN+5dPYzajQdt/8DMMG4IvGeCgbvA3XRFMePXIPxUvP&#10;s/Y//RXoX6UzK6n6O3SSTjQKSo+UgSxVmLokCE8ra1GMahKdUg23WfWGv/CmN/Km5SW2NzdAa0gS&#10;iqIkEyKCvMm4i+UefGeW3zh3kW8OBuyQYrpz6IVDeKlpZQlzMx2WlxdYPbTM0soSSyuLLK0usriy&#10;yPzCPHk7xzqDLQtCXRKCQ0pQzRrnAcohZx5+kCMLC+RSsXV7i3MXL1KnCteM6YMMgDUkWUYqNKYu&#10;QFf8oR/9AA/OL2B7A4JqELsnOdhRJoKAGONDTJm8pVJ450iVphwYfvezz3L1xnXe+K7Hefqpx5gj&#10;YefWFn/rb/8CX33uAnL+GEMn+danPslzFy/wlrc8zfLCLOWgH8N7GZfN2bvng88xkQia+wrNtk+A&#10;bqvN1vo2H/nIp+hZGGmFJewptIHm792lnPG1J+8nbxrFz3vSNIme2QAhCNxoxKNvfZrjR1YJowGp&#10;jIZ5ESSf+/TvUBqLauVNMUQa/A6BCgJbVnhv6D7xEG966xup19aZ0QmdrM35ly/wxd/6GO3lZUyw&#10;SK1f7bYbavLymmg53xi+AmM9wENdQjmCYKKqF3FKUTpHqQR/EEdIjP+Lnp7Y/3s0fTtBjBsseopF&#10;86x7xv24vkz9GK01TCvqTRiyetuHHv9Z0SiyMibzxQYfw/UGoMmTFD6AFwgvo1ckQPSdeCyWECzC&#10;OaTzYD0pCalOsVWFCo5EeUIoyTqamxs3SNs5J0/dQ75eoz9zhdZmiZXEEE8PwkfFOAhBhaBGYgRY&#10;AsZbnPA4AR5BLEyQ4FE4YhkUBzgXYj6cUngZY7S9dzFZWwhiOwk6eStaWZvQQ5UkWBtQSoNM0EkH&#10;pbOJFa/oDciPrrL8tjex7SxpiAsUYm9g73Vn9FAGYvy9b64thIghu0o2tbTGRx1UQEUDqjTuvcbj&#10;Oa2ATZSdsZAfy5lIoWPtMKEQUk9CapnUTY1Wj707jhyH0dTrRskVSkaL33g1EFHZk+zPFY4Gnqn7&#10;UweSQptjI48/f7UEUvm6oE4Hvxf7UIubNplur1fhuNgcuPeperavdh72KahxgZj8C02vNGVfxoiS&#10;k3/jVXU8p0MT2TBhgZJ679yTBSEeIAARHBrQUiC8x45zU22ctzOthNHuBnm7zSsXLnH+S19hYWmV&#10;mYfeyI2RQyrP4axL7xtXsDe2SYPhtwcD/i2BT3nDLlB5iw+NZ6nJn5gE6r7WgjmZEAJEQhIcKwn8&#10;we99hLL3Elpb0na0/AoBSaoITlBVnk5HxfaQCqlaBDkLqtWM5WYdoqnTOr4OzZgSgAwEoRCqgxTL&#10;vPB8j+OHZ1jKn4e6j/cgpY5zTilCMzRVc7teQqESWHqY2jqS8hqhd5vFVptzF0s+/mUwiURoz4yp&#10;eQTPkfkZbtuKbWVon1jkyP0nsDrQkl2yUZfehmBUtqlPHOf8fcsMlENaSF2IZQmVIDQckZUDJCnz&#10;ImF5bYdsY5tDeQe/OWK4NsAXDucrHnrkAZaXF1lfX2M0GEIImNoQrMGbgpSaB48vcWi+TV2W7Pa3&#10;OXbvER5/y1lUC3KVsaKX+cbHvkw2hHaWEebBipKOhTkSXH+E71fkA0/v+Wv42z1k6WjJjO0rt+hf&#10;v4kcDmE4YFj0GQrP8uE20l1npgWpyCmHJTrVTe6RJQSDcwZjHZ4Ei8K5BjkWj3MG6Q2+7JHIIUo4&#10;JDla5eRpipAWS48QRggba/EiIsSM8I7aS3xrmdnFY4TKsXH1Cokt0MLhMRhboZpyJBPgjuBjgXtj&#10;0QJkliJm2ohum3x5iXR+Dp+n2ERSmhpR+wiSpTUqeFRdYLfW6YpAgieRGuFi3XWXJGzOLHL/u99H&#10;+9BJLl6+QcdB6iVVUHidoduzBC+RPqBEQMqaYrDLYLOPdpKWSiPgojR4O6J/5QrdYc2CSPF1RZCC&#10;UX/IvG4xuLWDKyTtZB7pElwVmGnNUY8copCUt0ZsvLIGfYfo1/Sv3UbXFakGG0Y4NULlJcauY8t1&#10;yu1LHJabPLB7jnf3LvCu3jd5W/EVHtv6HI/ufImzw6/zUP/rPDR6nkfsRe41F1gpvsXRcJnVcI15&#10;d4uW3aAlRuBGOFdRupoSKKVkJAQ+zTEyoySj1G2GaKzogJ5lu18wLEsO3beKOFwjOyXOQJ7NU9eP&#10;cuuW4aFH7+PsGx7n3//6r2OlBDz33nsvH/rQj0+MhUo1UR5C4oyL64aMua3jLS9JYg6idREMDOeR&#10;AlSz3kQU4xjCPl63I3DP3vodCDgTgc600hPAs16vT95ukWhNIgDnogwlPcMylqVqd1pkieLlC+eZ&#10;nZ9naWmBshiRpSnGOlCKylQgaqra0OkcQWeKm1tfRCV9UtFCkcQUsKnSI3FcgQslNq3xHcXAjujm&#10;GlyJEB6tHdaMyNIZOkIz3N3hlp+l1EsRC0XH5zSmxntIRzv82CNH+ONPneFIKMhuXuSRLPCT73oT&#10;3/fgCa5eeJGLpWGkNFLHfOubNXx5rc/nbg353K0RX7hR8Lmrfb50u+AzV3b45NUtPnplmw9f3ubz&#10;WyUXSdjJMmwS674mwcc2RaOEJiEqD15KXJoRUHRcSfHF38LtrMGjT5I/+ChlXaFSjVTRWJqkCWVl&#10;oYa0Pc+DWZdzf+P/BZvP0u4Y7KhCywyERGpJmugYXYZAK0UqFVVlEFmXzFmO1H3+9JOP8MHHzzK8&#10;dTOu6yLKzlpqjLFIpdEqQztJR6SU7Vn+7SsXOV8F+h50d4lTZ5/mnjP38qbHH+Qdb36cd771aZ5+&#10;4mHe9OSjPP3kI5x99D4evP8UD505yROPPMjD953mkYfu5+jRw5iqYHtjHVeVtPI2SkqsMxw/eYIz&#10;J45SjUZY6/j6889hdKzdG+cEMCUBBgS628EMhmilsGvXeORtT/CHv/97yUc12EBIEox1ZEJDbenk&#10;OaYqSNMot8a0xGZ3FhJjDYlOaCUpoRb87qe+xo1b13nynY9x9uwDdBz0tgf82m99gu0yENJZdNpB&#10;z8xy/fw5jh5b4a1vepJq2IvI8140MloTcbUnTk2k270baBwGjbwgQ2Cx3eX6tdv86sc/R19oaiVw&#10;SkTUKQTCu1gwppnT7AsxZqK4RrdCXF/Gf6UATQQsVCqOg7p0sLDIW555inamMFUJIbA0s8CFl87z&#10;O1/4Ill3BkPcB7WUCOvxlW/qUXtMXfLgG89y4sgqrt9jNm1B6fnIr32Yfm2QeYptIkujnLinM0ya&#10;Yvy6EZmiWB+favxVrPWe4Xq7IA1CmKhPOUcwkjRtE5qyXxPHnGhOOomc8/u8otPrY7NIji0N8fD4&#10;Rew9EfFsJh3WtAlCIVWKVDkipIBGPfOhsz/L2DP7ah4gGg1+UtQ2Puy02iOJyqciIPBoJXG+JggD&#10;wqAkVPUIlQYSrXnkzOPoOuGf/qN/wjd/9cu8Rx6htWWocNTWRquSiwKuFxIrJK4put7oA4SmrEb8&#10;LN5NkzZBaICB4g02xzQNIgJR+ZpqXaVi7aOgBLW16DQnb3ejy12nGC9J0gSJQSuBSnPs6iLhoTPo&#10;1SV8Xe9T6MagNZMc1KbPDipC477cex+V2IMhubJBt7sby6bzY8hwPIeUKiq0jWLcuKH29emewjz2&#10;bu0bZZPXQsQw4bESPf5ucg/E9hwPtumBNxklkwF6Nx6/PDDSD97PXlzv6/LkPqevsTcgXoOJS3jT&#10;XhMO0cATcyjGWtwe3/H5+D6kjGO5SdGZvsr068llfMxdOHCymLIQDgBxhUbZaSIfxt/TABcoKUik&#10;QEtHsbvG1sYN1nd3mem0obfNxk6PmfseY9t4fLDMiRR7ZZNip8f1YZ9v9Id8BXA6b+p+Hbinb5NE&#10;03OxWRQqOFYz+OD7H6UevoxSlqwlYi3FxkPrHBQjT6vVBDULEcv1jMv2SD3xPkzm8f4WbVbGWCsQ&#10;0QIWeOH5XY4farPafp5QDnCeGJkh4hxEgRCBqOLGsM+QJ7SWTtPfvoXZfBFRbLLQbXP55oiPfxms&#10;jsrzgnU8rjWr7Ta3qpK+ANlpMaoMLzx3jpvPb5JvHGK4O8dme56de0/wyuEZhj7m2QlCrHc7fl4h&#10;4rxthIzEwWpl8esbdAuH6JUQFFmWU1cjpBYMRkNqa2h3OrTzFh2d00kSskRy4tASR+fbzOYp/cGI&#10;UVmwtLqICI6Xnn2We1dPMrzW5xuf+QodkdKda9M5NsP9D5xm8/wVyvUdzLCg3BlitweY9R6JjRAm&#10;onLI0iLKAllXKGtxeGqtOHRsjm63T7B93MhFVE3hcLYEXyNlRJ2VIqKdBh/R8MUYiwFLrqMSEWjh&#10;3Axl3WFUaoYFjMoAKkWQkKsUJWkML82cRWFDghkV1NtbUPQRVR9TD7HeRRAQJ6KHdLynNQirqhF8&#10;quCovKUO0Ygq0oSgFflMm063M0FnDniyRJPiSQjgbMRMEBE4UAWHT1KKrMPCoWO4ombr6lVmfATv&#10;MipB5DOQzuKCRgWJlgoZAsVuiR0EUnJwsbi9x6KkILeSLikYz6AqWTpzjGy+w/Wrl8lzTaujQVZ4&#10;hgQ5xKshOq0gDPBmG637pOmQdl7SahWopI/IB8jOCN0tSOdKdGtEkgzJVZ8Zf5sj5Q3uGVzl6PAS&#10;rc3nmB1cZrFeZ67aYt7t0DE7tKotknqLjhyS2B2oevh6gCTm7FvvsMEjtMIJgRMSLyReJHgSDBoj&#10;UrzMQOVAhtIZO9sD6HiWH0mQ3TJilIScmZnTXHjlGrXrct8Db+SNz7yVEAJPnH2CP/lTf4qT95xi&#10;0B/gnI81R7OcqqrQOtm3H0aAnSaPzNkIkOgjmqsgrsXOuVjC5DU8NyEERCOAjQ2i49zZIKDT7kQh&#10;PMT6papZS9IsbaKnYH5+nto61tbXWZibpZXn1HWNTpII9iM8QoxrK8/hQsFu8RxC9knIo4w5JWjL&#10;SYZMIEiLlY4ajw+eJAlIYZCyZDDYxskUyzzHjz7G+jDnpdECI5MjUkmiBFrEmSq6M+iiz4l6i3fc&#10;e4yHD83x8OoMj59c5aHDi4T+Lt+6dJ1zNmcUEiBgQ2DoJaa9QJ10KWSbHZeyUUvWjWTDaTZI2RQZ&#10;RcipVE6tmtBYJWM5LEAFQSAafFWIgrMTAis1oOj4kt3f+TD0tuC+x2g9fJZyCvk3+EBVVAidg9Dc&#10;d/QI3/gnvwBf+Ti6XcJol4hFrGOE3nivaLbCGCAV65RbBIw2+K5Wws98//ciNzcIdYWToql7G/cs&#10;RIjVGIJEuEBLJWwE+Bffeo5XrMPpNtnCYVx7gc3dHmvXrnDl4iucf+llXnrhRW7duMWN6zfoDwYI&#10;oJ2mzLRbLC7McfTIYY4fPczZRx/h0MoSly9doihM4302nL7/Xk4cWcEbQ11UvHj+AkWI5WCEiOjI&#10;+0iICHwlNc5bGGzx/u95N9/7trfgdvukWuOEoyxGpEKQJRrvXYxiUBLb5CdPdmgRB6AUEhUgVIIv&#10;fuYbXL1xjcffeZbHn3iEamOXY4eOknRn+K1PfoqithT9PmbzFrKt+QMfeD/33nOMatBvlM4mp3JC&#10;0yrQ+PNmjjZdN/5YBJjLW1y/sc6///TvUqo0RmM2ukXcD2KFg71z7lex4myaoinxUSBQPmpOQXgq&#10;PIwKFh+8l7c8dRZXDUm0xNWWhfYsX//K17l87QYyz2P9CB8IISIqpGmONRE1P9QF3WMr3Hv6JHJU&#10;cnh2kc9+/DOce+k8XmtEkuCJKWdjB8oeHVyvIiDm5KHGbRNVWwgSXxbg+oCNbeMBJFIlQATIvKtC&#10;G0SMGIoxAneniWze0LT8Lqbve/KD5u4koEl0hpIp6q1//NGfjdcfe9UA9uqnNY55gk8IQcZ6SA1g&#10;SSBE5dAJsqakAwSCdAxNj4o+IRvhZYHKEhZXl5ldmuXSC1f5yD/6FP/y5z/G5W+WPD0HT9ZLyM2C&#10;SjhccFF4CX5y0/41lJnJ/we/2vfoMURx/G6vEHKj7GqF1xKvooe3NC56eYVEJAmlrwneMKMV7U6H&#10;52/epLc0yz0/9D5u2yoCUzSK3wQAqGEhBLKxfmmtSZIE1eQ2jBXSiFi3h9q7T2mdoNnFxWD82Z5C&#10;Gb2m+46fyl/9diiG9O7d/+QasslPvWMC7JFoNknB3jX3PcNYSH8Nei2FXTQe332d+jr0nTz7ndTk&#10;Gh34jOa8d2NonIJTn03aAJpwr+lWONAiolFYG0vm2PI//pWfAIu4CDAwfXsioLXEeRch7EOIm4qr&#10;6PfW6G3doBqsY6s+o2rEodUFUmG4vn6bbGkFlbfpDWvm2nOUt27z1Ree5xM3b/MtBwWAlBEM4lXo&#10;4LQ7yBJIaJBhZUCKwGoXfuT9D1MMXkZKR5YLnIvxEYmWWBMYjTxZ3tRGlPKAQjudQ3vwimPaU2iD&#10;aBGY54Xndzi+2mK1/QJ+otBGIVKouP4KsafIOAk6E9R1wWjrArq6Rjet6XYzLt4o+cSXwesMU1kW&#10;g+dxoVlMMnacZHNUs7E24NIL11m/sM3gmuDQtSfI55/i07Oe9SdPspHnFFUNqcKruIESiF5GF9de&#10;CBFJNgQWWi2Gt9Z4sLvInNS4lkZmmvmsDS7QqyvIMw4dPUoqNWpU40cFZTEkTzWirikGBYN+xdbG&#10;NoPtXV788rPU1zaZNRm9tR7b61voBLpLHTrLbVIp6d3YwI0qEqURBMqqQiPoJhlJkARjwRqEsyRA&#10;sBYbAlYrVo7M0p4t8WFEEiS5Fng3Al+ihENrgbWG4GqEHyHDCC3raAkOvqk7azG2xXB0ikFxgt1q&#10;hoGZYVR1qcwiZbFEcF2UKFCqwgcPQeFDBIdphxK3dROzcxtZDch1LBxqg8A7GetoNiMp5intjSog&#10;pp94FwUbAs4aQnBRAVHQ6rYRqaSsa6q6QuumFq1MEDrBEHEYhIJESUKvRG/vwu0bzNgC5Qd4GTCq&#10;Bdk8IV/AhhSBQouUxLcZbNS4QpOKDjLEqBslJVKmGJcTiMLOri1Yeepejjx5GpMb5o/lrG09B8lN&#10;fOs2orNOpa6SLGxRJZepsgu49iu4zkVc+wp1ehWb38Rmt6jUDYbiBmWySa23CUmfoPog+uB64PsY&#10;P6IMHpdmVCqlTjKGMmegcnZoMRA5FRm1aBHSWWQ+i5EZTmU4lYKKra8n8RZTxvVm3R+vgwJQQlEO&#10;ArLjOfJkiklG1CNQMqfV2qGoRty6fZKyPMzycpf3vOdtfP/3fj+ry4e5fPkKUkqSJNauVIoYIWUd&#10;TIEOxvDhcQixj8a2RnkJPiq31vmIbu4boW/f2tMYOZu7Fo2A7LxDSUm/30dJSbvdwtYVwVkSrWJE&#10;WHOscw5rLTpJmJ+f58L58yRacfjQalRotcY5h1ayERglQqQoXTEoLuHcAC0F+Fi+ZnqvmiYZBMpF&#10;mcjoQFA1obhNp52RLp1hrTrK9d69XOgf4ZWyy0imkEYopMwEVNDUNpC2WvS3tzm8ssCRtmdWF6Rd&#10;gdWS2zuOL17ucc7NU6Vz6LogF1ATQAhkksX7D02fCxk9momOZfdkgtAqhoDKJmItSm+NByca5YWI&#10;NXIdgiCi0bMTaoaf/Q0o+vDA47QfeZyyqtFSxTQxF5BogoOF1VV63/xdqn/yN6C8QSfRE+T9vb19&#10;LGPHHTogSFQLqTTOFxwyFf/5W97CmxYW2bp1HS88QalGOYrjQAiaeuOe4AytPOVKOeJfvPgimyqh&#10;1m3SpWMUqs2gVzEa1mxv9Ll5Y5tbt3Z45eINXnzxIi+cv8rL5y5y9cpVrly5zM2bt9je2sbUFfOz&#10;XR558AFWVlb5+jefj/dgSk7ce4qTRw4RaoOrHK9cukKvqgkNkndoIggn4wNJGDmyVgdrKtCBP/NH&#10;/hAPHFphd2OdECqUMnTbSQSVHFtMtKLXL+nOzGGdicrRWNcgGt5jmbs2X/qdZ3n2hed5+K1nefd7&#10;3oXdHuDqmkeeeIT7HzqNqYfMz6Tcc/ooH/rDH+C73v0WgqmxlUOJMfLtq9GB7+6m0La6XLm+xod/&#10;+/PYRqEdO8oEjUK7/yxTdOfcn24/MRW96ELUb3AjzrzrGR44egiKAhE8eZIiLHz605+jNyqQSYpt&#10;DGsET5AClcSyVEmicbakfWyFB+49w/HuPJeff5mP/ObHGJU1ut0GFWvexlE31n3GtF/+HK9Pd6N4&#10;tMY7A+U2CLNnwBMBFwJKZ/jGUBM/j0pwHOw0ueoHZN4JiTsU2n3r1GSu3Z0EAiFVrM8bFdpGcArx&#10;BkNjmRxPWBCEsbIqLF5YgrCTYsYiBKT0BGFxMtZMUloyPzPP6sIR5rIFdq9u8Ml//zH+1s9+js/+&#10;80uUt3p86Efex8///M/wA0+/nYu/+jnE1hCvBCrRTZhzTAYO+1zOd+eD/bHP2oCY8rg130/9IHpv&#10;Y/FzoRR53iZJMqwxKA/BObRQJFlKNjfDlXII953kDX/kg4hTx9g1NamI+VfTiuyEmxiIaSVnTKGB&#10;x1ZTSuidHBe/gwrTNO95ZyN/p/T6h7zWgGqOn3DTGQ2/+pF7NMmxfBX6j63QThsL7uSmj6Y86tMU&#10;3722QhuasTAmv8/ivxeq7ifzMo7ZqPZ6rKkw1iKkIk0SnDVU1YDRcIvRYItUefI8w0qJC54s04xc&#10;YGglre4CvaHh0PJh1q5f419//DM8V0GPGOqCa1ASp7t4iuPnr/Uv/i4AXsZi3Yfa8IH3P0bVO4cS&#10;jYd2KofWWSgKT954aP//r9DGUlloECKW8UaAExHbZNjbgXKbJIzQErIs4fyVmt/+YgQBAsVqUDyV&#10;ZhxKc9ZGQ4a+ICeQ+IQZeYzFzhvJjr2bl2eX2XzzKW4d6rJe1YQsj6V5VEwTSKSK641O0Mn/Rd1/&#10;x+uWnfWd4HelHd508rk5VK5SlaqUUCoJkY3AmCzAeJr2jBk3GLrbn562xwnjHrc9DbbHbQNjQwO2&#10;sdtGWELIIkgYIQFKJakkValyuDmdfN600wr9x9rvueece6sAG09/5qnPqnPu++6zw9orPOH3/B6D&#10;SlN0mqKBxeVFhldvsLpd0C1rCl8xnYzwRcV4d8RoOkELRTOdsnttjWZ7iCsKrG/wtsFXJcOdXaZl&#10;jUDEIu4qZTkbsHl1HWcddVmgsGSJpBztcOXFl0gbUC6QKo2rmzaKLVDeU47GGKUITYMKjlRJVDtn&#10;LbCw2qPRQ4KsSYVD4glBgUiROkeZnMY5lFQkMsfIjECC9xKCJHhD0+RMijmGk2WGRYoVCT4Y8DmE&#10;LuU0xVuJb6aIEFE0Eb2gkMETihGyKZDBoUXLDKoThDAED1rIGJ0NkVU4ulHj/jf7Nz7CTY2Scd12&#10;0bnUNDVeBHr9HsF7ykmBERrb+EgQFGL6jPAepSSpNOjCwu4QN9wm1wFPjRUKK3JEOodM5wnomJcr&#10;oKqmTKcjHDXCWERS4pMJ3oywaoTOLUm3RucTfHdI3dnBJtuUdo2yvgLcoDdXIrsjarlBLbcxg4ZG&#10;b6H7U3y6izdjnJpi5RSvoiNa6BKZWLyuQDeEUNLUE6RwQEMTagpvcSqhEZoaRSMNJZJaGpxJkElO&#10;CAZBgjIZWacfo1UqOnaNVAg7Y0qN8zlqHTNoGXjRlgIMMdfZN5p0MXDyjYLQnaLkgOlkjBDX6XT6&#10;bGycopOfoax3GI92Ge+MGe2O6PX7QGAyGbOwMEdZFjjbwF7ZyBl7bGQ2na25M3QXPsQSY+3n0Xza&#10;vwa1K8+hiK0Pvi1JIsmylGI6Jc9Sup0cJQXeWbSewfPi/jXjyzCJIU0SCJ6rV6/S7XZZWJhnWkxJ&#10;jaGpqzaLRwEGnXhGk8vU9Q5a1ThfoNQsAn1QPxBCRHIzBFJ6agq8F3TUERp9H0/unObjL3Z4/ELG&#10;1XqJ9TqhdgF0NMREE/P60BpVDBkU67z57qMczwK+GjO1gcYrIOVLL1zgpY1d8v6ARAumdYk0Bp0Y&#10;bFFG9lYl23q7gqCipzwEYmkvWo8CYS+HOe4rs0gNcb0X4IKITMtB0fU1k9//dSgncO8jdB94hOm0&#10;jH0RAtY5kk6fQZpxSkku/M9/HSYXWDYNRe0wWQfnIjlNVOlmyma8l4Cg9AFla9LJLt985jj/1Ru/&#10;gsnFi6hcE3Ssz3tznMxK2MScbG8tnTTlwmTMe89fpOz1aEqBWDyO1z2EyiB4siyj1+2Td7qxrrM2&#10;eASNc9y4cpnLV6/x0svneenceb781FO88MKLlFVFf7DA08+/hJcKX044evoUd5w8RqgbQuM5f+ES&#10;W+MpQal4dzPysNkYCYI0yagmYyh3OXbfWb7/3V9LHhqQlrop6CiBnRasLqzQ7/YZ11MaH8h1jree&#10;IGNqoiTqSU0TiQYzk5CqnKe/+CLPvPgC973lIV73xkewOyOqyRgnG+6+9yzf+PVfxVu/4hG+8eu/&#10;ire/+Q2kOrB27SrdvI9tItv4K8uh725j0A7yLhcvX+c3PvYpvM7+xA1aIeJFnXPR6F/q8cZ3vo1B&#10;CIiyxHnLoNvjyoWrfPKTjyFMGqOzcZDE6KbWcT9RcX74YszR++/kjQ+/lunVNX7zAx9ibWObdDCH&#10;kzHtLngfEYLtndyUg+vTnv5+G4kORgWhIUw2IgGin0V0o2NCmU5r0N78q9hiMOy/pEFLmzrqQ0CG&#10;EHONwm3qyIZZrpyv0aJBihJUhUgstSjx2tJQUcopa+EG28kOaiHhyIkTnD56JzvnGv713/8of+07&#10;/zn/4M//Fi++f5sfePMxfvnn/iK//Rs/y1/+mz/K8h13cn1SUwRHUJFJSs3qGgmJQ0UI0gxZeds2&#10;i17N6LX3G+NxEQyEtkBxbNFfHlsIHukD/bSDr2qayZi+kSwmmnkCiw6Oqy6+gs9trnPt7Cp3/uD3&#10;sPINj7I1HtFFRoy7VpEw5FBTWqNNrJ0687zG9xDr4RmtbzFmDxtNSrVlH/ZaWypExsjsYdl/rpvn&#10;vNmUas/ZtsNy+G8PeigPRZOVilE8GdnKDjdkmytsNNpoTGIOlP2JtUVfLUIb66nt/5vDx0glD7TD&#10;IkQb6W6/PxCNPhyZPvysIrIO34T7xnd4s0WnxIHmfFtb1cXo076xeWsL0dPf/q3bl2N9swXkrCax&#10;iEXJAza24LE2lqEQQrSlmWJOu0kU3UEXlXeYWo9UOcMKxOopjj38FWQLR8mzOVb6SyRZn3MOniph&#10;DHilIwywBYvsm1GHWlyMZjnZMxVp1kDjVYpFxhx8QDighq7uIxqiStWmUYs9dAYoKVtF7w93evxh&#10;MhsnSsUyU3vXk+yrkzc7TqDaMoBYR8dXLKaCXmLwDhoXsC2MXCKQSjOlIjSBrtZ0ZMMCcKrjePhE&#10;l7Mrd8Dd9/Obb+rz2LfexdY9pxjLFDo5Iot5dSZIpAvU0xJvLfW0pJmWNLtj6vUtJuubPDPaZrjU&#10;Z+Qs481t1HBM3wdE05AiWA6azs4YeW2dZDhE2wKjPcHVjMcjtoa7bI522BnvUDVFrP2qDE5pahHY&#10;2d1Ch5pT83OcMjnLu46ViUBOSoyAejJGBY8rK1xV4uuKVElomlijN3ioKkTToBqLHE3xw5pu9zhz&#10;R+6gTgJDVzF18xTNcYbTo2zu9rC+gzHLBHeS4e5RtodHGU2XaJocKVbY2jzLaHQHjdcIU6D1FCWm&#10;KFtAVdDLU7zLmYyPUxancE1GcBZcHZ1NaYbIOmASnDYUXlKHWJ4rkRqFRwqPlB4pHMHXeF+3PxuC&#10;cwgfIwpaKBKpY2kmEcs12bqhrioGgwFHjh7FOoeWko5J6WAYuIyezdGNoZk29LShnyZkmWFalXgS&#10;vNN00w5dY+go6KqAqqcEdtkO59hKn6Oaf5lx/yl2u1+gWHiSYf9xJoPHqHofY1d/iGL+o8j5T1Jv&#10;fpCXPvUzjK79Ftev/A5eXmbUXGTirmLNkBvDbXbKIc7AxFocHQJ9hOiT6D74BCNyEtFBO0NiNaZR&#10;6GDQKiNJe3QXjtA/cZrBqdMsnTrF3OoqWX+AMrFygJEeQ43yJdp7lPWEoqTY2qLa2aEZ7mBHu9jJ&#10;KOZ5+1kJwDjvaZVr6xqsLfChBFnjQoVtasDjQolOobQTkkygBfTTIXeeXGft6m8x6Cqc1QgR53xZ&#10;lljbMDc3x3A4JATfMsLGvdn76KBwLVR8th/QOhlna/3sPmf7yqx8yqwdFiUFWkeY7ni4g/COlcUF&#10;hHPURUEnzxFCtvBnhdYRwaW1oa4qmrrk9KmTZHnOpStXaVwgzXJCCJgW+eWca8kwDd3sGFouIYWC&#10;qBofuJ/ZvgIQ8AgdkLrBFtfp6AW0+VY+8fRX8Uuffzu/P/3TvJQ/wlXRw5gegzQnF2AUNBqssPRd&#10;wQNJzQ8/eidvXXRMd3cYNznerSDqDqvdwPe+806+7UzgxPg5ECW+38MSkMGRao+RNYEpNkxpKPCi&#10;xocKaBDetiVLorHlQwSw7EtOwBOjRY6ANCrWkzcp2LY+qFagFc7v07+0RiQp02nBQrfH9Q99EK5f&#10;QwjDyCucklRNEfddYtWMWTkkKUEbCUZQph5fD/kGDX/10XeQW0+pNbvBUipBULM657M64yJW4BCe&#10;NE3pdwZsbu4ggGlTQ5rR6fTp6AxhLVJamjClsEOKZgiqRmcBlXqsaOgcOYYaLCN7izQqZ+I0L168&#10;zns/8Bv89M/9IkGZlkk2OleklDhr6eYdJFFnmEXdZnrqrHk8ta9AW7Bjjpw5wtl7T7M73SKkscyR&#10;qDxvvOu1TC/v8nP/n3/Gcy+8QKffIfWCLio6TNSsvJ0gS1LyNIvrpFFoFSjLCUmWRLLWxGCyhLqa&#10;srN1neH2ZRb6gkHmme7cYLK9yXy3F9M4tD5wv7ebfxzSaQ+L0oqqqrFNTN06LNG+iOuDc7HU0+EW&#10;Haix7dcVfVvZxXuPcBJKx+KJY5xeHFBPhwgcWoLRmmeefZ6mqtFJGo8n1nZGiFhv1zmCFDRlAfNz&#10;PPLAg2gv+MCvfpBz5y/SXVqiEdHBI4QiVI7UpK0jpQ2gtaWqXq2v9ksg5v2iNKgkps+JiKSIK+Os&#10;fGOI71claJW03CS+ZSL+o8vt3s/+d3e77yMqICbOQmvU7a8tu78erZCeohnSUGCVpcZSWUtdW/Ik&#10;ZXmwxJ1H72EpWeXqM5f51//kF/ih7/oH/C9/4b184cPP8fCJO/jZn/xv+OC//of8zN/7ab75Xd9I&#10;JzNcvXGJ9Z1dGhTCKIQRBOGp6wpCCzUW++HGryIxkeFmO6ByewQOdaDZmy14EiFwVU2edxBZxlpT&#10;cSU0XOsYnlcNLyQe9boHuO/7voNv+7G/xsIbX8eXrl4CJdFERRgRPcuHjRsXQjT+lIwGmYpENwfa&#10;oQ3xcDt8zsMG0f/ZEriZ13xLa/tk71luU5j6jyu3N0T3tVf4bn9e821be/wfV2zTYBu71/Yiqr6F&#10;pbmbNYBnitv+NpP9fbT/72N0PsJ1hQDropE8G+NSxhIUQkBja5SOsLokSVA6AZ2ikg6ZztEyJWQ9&#10;Fk7dyem7HgSR0O/2EFIxcoIJ0ABOKhopcTO0/iu1lvEu0o7EZiPhOrHqtMBL1ea9RieU9JGMoba2&#10;Rdb+8fv8T1YOrxk3fwgCRodYAomAVoJet0cn12QKjNB08pwcQ6JB4JibW8AoTWgMvlpCyBX0qbuZ&#10;vOVBnp+H565eYHN7B1dVhLLCjyc0o1EsV2NkhDobTS40iQt0tIZ+h2K8g7jjJPl9Z5imgno8Qo5G&#10;kSXXNuiqJClL0rokczU6lAhfkASLbAu8ex+JZ4KrMQTq6YTd4Q5SgQk1p1cXOLEwIG0salyR1YLE&#10;QTOZ4KsqwoolSDyuqaM66ZpoQFrbwo4DiXUkRcX4ynUWB3N0uws4P89w3GV9W7OxY9jcTdjaTdgd&#10;d1jf0qzvGNZHGWvjlM1ph91Rh+FujrOLeNsFH5C+JlQFqq5JvCUTHluOEUHQuB6jcU5T5Ugfo9rS&#10;N4SIMCaI0EJ/FU1jcWWJbB1As+ZaRTOO6jjHVFs6wVpLU1U0ZYm3DdL7CJVta4TaYDEdQ3e+i5cW&#10;7yuUcnhVQWpxpqExNTavmJoRk2SM6zsKPaXSI4pwnXH9IrvjJ5lMn2Rafplp+QSYZ0h6L5AMXiCb&#10;e4Fs7iVU/iwye5F8cJG0c5m8uwlyAy1HzOkpy0kgZ4flOY8UUxwlSUegc0kTYG17FyslpQuMioai&#10;hsZJGivI0j7eCerKgZ9BQWcEd5I0yVBKxzxPrZhMR5TlBNfUuKZGhVjWywSLDpbg67ZPHcE3MV9U&#10;BHT7M7Rs6bM2KQoq2+BaDEq320MpjVYJWhnSTNPrZRgjmUxjgrkTjtEYbL3OHSfP0TWPceHlJzl5&#10;4m6EkCRpVLCqqqKuawgCKSNcUe5DTkUHsj7gKI6K4GzfevX96vB+HEJcw+O1S5qqot/tkCcGIwXV&#10;dMLmxjrdbofFxYW2pm281iwVKbT7x/ETJxlPCq7dWCNJ0hhWJuoPQkS0kPcSLeeQoRtRDn/I0hoE&#10;NL6hrmsG2QBpTvL7Ly/w6et3cdXex5Y7zrbrUgaNcxW+HJFYT+IgkZCoQOZq3nDfPbzrLY+yOL9K&#10;3l/CZAOaskE5z+7WFo/cdxff8c438uCRPpPdTVzTkCYJ5XQadwnhQDiCdEgtECo+u5IyBiVuGScx&#10;8hkjtK3u1XKouHYfjetFO/nbFnwb4NinS8luj9GVC1z/lX+B8RNU8FipYordrM76Yf1SBKSARDr0&#10;ZIuedfzgV76DM8DmjesEk1BUHudFq7/eXE/8LHBE1A2thYuXr1NCPEZqgpBAwCiJVCBVQKqAUgEX&#10;GkKI9X9NoqmaBuc8UicRMWRSOvPLdBZWkVmP0lqss3ENc466qvA2wt87WX54SBySmNIkOjnIgNCK&#10;RCcsL6yQpV0Wl4+xeuxOPvapL/Ijf+1v87P/7r2kvR55lhDaaiExHcq2elKDaHWmxlm00SzM9yE0&#10;TKZDZGsHRN4OWrJVh/MlTTnBlrEkZ3z7Mx3oP1+8d3vOjpkeFo3TV5/vfxRx1qKTBAuQGO47dZIs&#10;RO3ICYcxiu3tLc5fuIBIsvjuReTRmWHRfOOihz0EsA2dwYBQN/zGBz7Iy88/hxn0qds5YZKMelqS&#10;d/tMpsXh2/lji8fHXNwsbbmUZpHr+H5CcG0woK1ucsBm26dT/ReTVg/eu1g7aWcK9kzpFiIWm/aZ&#10;YxgmTLxFZV3uvOMBTqyexe5anvuDF/gXf/WX+fvv+Rf84n//Ozz3q7t858PH+cV/8hf4vQ/+FO/7&#10;lZ/izV/7NvITRzi/dY3L69fYHY8JDjJlKEYjXLBxssj9G4LAi9j2ID+vKPuV0YNNEUiCI/X2Zgtu&#10;X7PYcsJovEvROHak4kKWsf7APey++ytZ/ht/iZX/11/i5I/9Re79oR/ggtFcurFNV0dCh8ikGj2E&#10;noMbc2hvu66jweOsw99mgshDObD//yavVlZnlh/7anKLYfkn2Voj9dVhKf+l5eCYvNWgvWngA3sR&#10;3lkLIY4uf0t0dxZFaEswKUEIjtF4t/U4QmMlThiUSumgyL2gmFbsjApc0EyKhspVOFuRVZIcUC1b&#10;uNtjp76NITtrtzN4VVuvq20+WISMG3IKdBJwvmHiSugASuwjtZZxPqibUO//38n+hTeOFy8EVgmK&#10;0ESmZxEhNFFpBxkkTV1gaXCMKJox66PAhjvJVv0uNst3cHnYZ6uSjKsUrk+gP0CKgJqWqGkZHzzR&#10;kGvopchBl7TbYaU3x+nlI6TdDPoZuJrrlKyfHvCimdDpZ3Scw06GNNUYZwuCL3FuihAligrZTMhc&#10;Qyc4Em+RviEz0M0U9WSE9o5MA/WEBQPH+zlUY4rpkAYQSUIiFUmATGmMEATn6Pd7JGlCZWtci3ch&#10;eITzyMbREZK5oEiLCdO1lxlvbDLZWMZO76OpV6ldlxBSBHMU0yNsjxbZaTKYXyQ9doLQP8akOsrO&#10;dgahQrKDcRVpDVllSCuFsQ7lK3w9JM8CJleUFoqii3ALJGhMiEa28A4ZLCpYgq3RPq7/uSAyo+7T&#10;e28qyTOOBQE6jmshQWtJoiSplORKMpflpEbTCIvLAp3VLqovqcKQUu6wm2+ynt9gO11n2N3iSnqV&#10;S+kVbmTrbGQ3WFfX2dI32FYvsem+xHr1MTaqj7BT/x7j6lOI5kUGepsem/TZoR/GmKLCFESG5Br6&#10;HhYdrEroKugY6ApInUE4hZIJ3gkImiw1eK/pz62wsHyEIyeOcfz0MVaPH2FxZSnuZ6GF+qvoYLE4&#10;gghIBUUxZri1xs6Vi+xevoCfbOPLIaIpMd5jPCQ+Mncr72lCjdUWpz01lmBEzIdUkfTMCbACvJIE&#10;LVk+doQTZ05x5q47ufPuu5mfX0HLHuVE4a1mWoxwfhpJDyVUNhJ1Zb0uULG7/mEevv88od7kpReu&#10;srCwSF0XkYAsMdFodILgJc6Ca7kH4poaWsdjzKON+tC+72NphD+mBJRWkbFbCRbm51ACelnG0ZVV&#10;JuMJW1vbAOR5tmdgex/wzlFXJdPJhG63x9zCIteuXWcymSKVIE0MIdASQEZyosR0EWQQIvvvq4vA&#10;epCqRzc5y8XNAb92CZ7vLDM313BEXGXOjukJR5pUKFnRCQkDlzHw0AuWRHiev7TFv/r4Rd7/hV0u&#10;7cYSaKnYJtNTyBZ4/PkNfLLAvfc9xOr8HNgGWzRkSSeCEgWR+BNJCBLhFdJrhG/Hh4xlbvY7ymM6&#10;Wtwf4r/bFbx9X/gANlbdwHpwPhoo3mODpwkOrOWBpWWu//7vgt2gn04Rot5HhHjTEJ01ISAEF53H&#10;oyF3l4E/d2qZt9x1B+trV7GioQmexXyZ3HWRIRqns+a9AzGL2Eo2t0ec29qIe6eW0OkQlMIGixM2&#10;IoFmuf1BoJDIIAg2IHxAeUtqBFp4dJuaVltH40CZLOZitlEs0epBreoa7fNXERkEvrSEcQWN4PzL&#10;V/jk73yG0Y2C9Stjrq9V/ML7Psy3/sj/wMeee5bv+mt/hXd+zdewee0aja8IxoOCNE3JkrSNoUVj&#10;UbRoqDxP0DowKXeZlrsE0UbRgyYEQ2UDReNwCEySxncwc4LcBoHwxxUhBNZGxB3sM2jb+/zPkejO&#10;CNTegq3Qx1a59+wZRDHFCoczgixPuX71Kmtra+Sdzgw2FtFfAYyQ+LqJUHPvIU1xTcNjv/9JHv/1&#10;30QtLaDm+zTCQ2KIS1SrUIUIi/9PFhEgNCgNaZrEz2aEnIFopznfBopkREj/Jxqzs7F5WGbvY7+O&#10;vO/b1rnhUG/9/vt+PHq/okckxN6ncZHJSqlYaHd58Sgrg6P4UeDiky/z27/86/zKz/4uv//LX+aL&#10;Hz/PnLW8+61v43/84ffw1//yD/C93/YeHrzvfqT0jMsRpXcUdYOSCm1SjE5I0w55t0dxbYPnP/ZJ&#10;tHWR3MhHCLBs2QNVCEjvWt15BmqMuU2x+QgZazMVAJAaLyROS3xisImhTgxVqilTwzQzjPKE3U7K&#10;bp4RVpZJ7rqLpbe+jWNf9VU88p5v5+jbv4LJYof7v+6dyLMnuOxqro5GOKliHlQgwtFgL+m67b5b&#10;mneRpYwZnv6QiEPESft/F+33+/7VnmPWZlf+TxRBe8XDd33z/K/+fWs0tvdx+D9oIcr7jMz9xnvc&#10;vF/dqJ1Nlr3P2j64+f2hc3AIYhJuPkl8msM9vE8Oz5eZHOiS9oRti1DmyJQd2RNn9xvvQ8YbeoXW&#10;QurbxQHEIadHC13xPuaZ7jtOxuQpvHM42zAejxkOt6mrss0sijlINsRawdoHyrKkDA7rwMgUpSQb&#10;W9dYnJ/j2vkrPP65x6lm948jOIdyYDzoVlFNPWT7mgoB07YkBPLgyYInD55u8JzwjlPKc1oFjkp4&#10;wwNdvuarHubG2pPkHY8xsY5jCNFYaCrPdBrr0EZ/ukDIDGQfZNbmi8W1YNYbt764maNOE+iCWOSZ&#10;ZzY5dSRnJXuWUA5jhRcpCTJCe+SMFEpEYgsHSCOpgqVoQiQI8ZBKz8vnaj7+efBCU/mCeR94fdZj&#10;IT/Omj9OJe4lTR+A5Bguz5mcOM6Lx08xSQxUY3Kj6JqUIMAmEpka+g4G45L06g3ESxfRF66ir68j&#10;t7YYSAVHjnNMpwzOXYaXL3BKpbjRiP78IDozbINvqljGSRI92NaRSh3rgQuPczWPPPIgK4vz3Lh4&#10;kaX5PnlmcHXBQjelk2rKYoIQIhKFEKCpCbYhUZKmirDNM6dOYmRgZ3ODRM6KxrsICwwe5QOuKMDU&#10;mBVB6WBnPcGoZeo6KmkaiUQjQ0ZtBd5Isvk++fwcRqSkpUGWAUmNChXKeZSFDINyAelqgq2RWJYW&#10;5mN5gaJAVlP6SSBVY4SfgPd7DPw2gOrOYZKUzDb4YozAIkONCjU6NLFFjl0UNUo2SFGTGk+eAr4k&#10;+AIRKlwzpa6mVNWUcTliVAwZTcdMqgmNd9hEsiMdYwm10BRCMVGGOu9R5z2mKiN0utDtoOb6+E6H&#10;Ju3iswE+7aJ6A/QgIZvvI7Iuqr8A3XmmMqVMeiQrd1KmA5rBKtvJgHH3GFf8Ek9taJq519FZPct0&#10;ep48rZhMG6QwZMkcOMniwgAtQ4yaykDTlEwmI+q6QgjQiWmNhDaaNJtrIhCcI1WKTpZS13G9mSUa&#10;iBAVmSBj6SuTZWS9TsveK/fSKiQx78q1kDWh4l5ikgSBoJiW7GzvsLO1i3cCJTIIkqaa0D/qOfo6&#10;gcsrAlAVjkQIJiOLTqCyJ9keP8KNNUUnF8zNdWisQ6tYNkW01Q2cu4mgmUVH48+oPPkQYiQwejr2&#10;1u3o7Ii/+1ZxCu22IEVbxi8EhAgYo9o8Wke3k7O8tMjO9hZKQq/XxSQJ62vrpEnKoN8n+Kggeu8I&#10;zsZ1PkSHeb/X5erVK2TGcOLICsVkGld6qQlSgrAISkbDcwj5ElINgYwQMjwxP10EjQwgsShRovWU&#10;xORU1QqfOdfhk+N7KLsn6Nh1BnKKCmASDSrmfHZlBxNo56XDIJmWlpeu7/LUhSs8/tQTnDyxyn3H&#10;Fygaz28+fZ1f/uSX+eKlGzy9vsOVokF1utB2ZzQYZ06kGGcJrXUaQoBYmaXd9uIvAiJj8Exmv7b7&#10;/SyHtleNGH/i16Eu4J6HSe95DVVZgpZ4rdBNw+rONjd+7h+DvYryu3gZDexZDHiW3eyFJAiJURqs&#10;xxYFaQOvB/7qt3wjyXCXYjJGdDtU1pHIWFsbEQ3YGHkT4GJevVECrVJKn/LBF5/hmQB1msDiKbL+&#10;Eo232KZCyXYsHd7iWl0oeEuqDdPpBG8dUptoxMzg6Najjca7mpN3nOL+O05DVWG84stffoa18QS0&#10;juljs/5rdYzQQrwX+n3mswT97LNsfvRjXP/M5/jQv/jf+dSHPsJH3vdr9Ds9fL/Po+94O1/1ztfh&#10;XYxE165BaM3y4jK9NKcqC+qmjrnSRpObnMvPnedDH/0tlu6/g7d/5TtIqxplHR4ZyX7S6LSJ5XkE&#10;MCOums27OPFmY2SmjcfHEAeNUhFh17NIuwyBhe6AZ59/md/82KdRnT4zrZ4AhBiJjxL/Jo7ZvdPd&#10;IiIua3tNS0lTTKEcs/raB/i6N72e4cYaIYk1shezPl/4zBe49NIFTG9AUCqS48q4BkkpcdZFKLK1&#10;qCyjmUwYrq9jFpYIStHUDSLN0cpgxxM6vR5FMUGnSVRa2sFziz3ILGf6FZqY9UHAV1N8VSKCjcgs&#10;IscR0qBM5KSw3rf2SnQA3uyv25x71trxFu/jkIjooCK0629gn2WxtxzH33/4g38qBOGpQ41UBhEM&#10;qcmZHyww6PXY2lrj+svrXHpyiyd+/wnWnrEoFz3Ar32N4Ru+8ev4yne8k1PHTtPJOyA9k+mEuvHR&#10;eybj0IqwLPaY6Zy1CKVQiWHOST70j36a5//Dx3jY9BiMKtI6YIKMxBpEOA1BEYiJ65YScHHzbLMJ&#10;VUzLQ4qERudMCZTGUWcJRZZDp0NhG7L5OTqrSzS9HumxE5y57wFOHz9OMr9MeuZe8qVlcuP4x3/3&#10;b/ErP/O/8jd+7G/ytu/4Hi7vjnHOoYRqa+S27q1ANGj3La77o4FBtHkJe5+0i/RMRGjzG25+tv/F&#10;Ctpcv1f4Psoto/SAHI5OHvAyC/5QD84MinE7mQ2qV7qHEDyyhey9oryK1zueejZ8D/Vd/KT9/KYR&#10;eLh/ZhNrJnIvUX4mB4/3+67x6j0TT3u4f/2h/nKuedXnvxkh2KdE+Ug8Ez87GNU/2Ace4R22qVpk&#10;RYS3NXWJres2uhsXAN2epg4OHwSJzkjSjOvr1zh+9Bgf/62P8tP/23sRQtIET09KhPd0gFjpKzIW&#10;p+3vedvmNWQGVhbgyNIiS4M+mZJkxiC8Y5BnpMScjq1QMTyR84ZvuJ/nn/0A8wsN+UBRW0cIMUJR&#10;Tj0bGzWLS5HlGKGRZhGRnMSJPrbNEZnBINtJ2HZO+1MEYlwpx4mjBHmWX/21Z3j7a5e5K30furjG&#10;tAaZaoJwCB1o63WjdVvOVMXoXClizqxvDfszSz1+9w/G/E8/D9YkTHzNSQd/rvMg89Nldudey1aZ&#10;YHzD1NXIlWUuPfwaPvKOt3A9VOAqOiIyhI6dJYQpywsrvPbikO4z53EXL3F6bp7Rzg51WaNQFIMe&#10;8g0PEqoS8+knuFMaNm9cZXlxnnd/0zfxxS98geefew7nLP1ej8Y2eOcwytAUjryTMSq3GRc7vOtr&#10;HuXs6ZNcv3CFXtbjxRcucP7CeVCWR9/xFrppwvkXX0J5ST/NEb5BBIcQoYUsE8logo85pSKJRoCC&#10;oppG8qQAgzTjRrnByqN30jt7jPWtirqCxd4c5XiCbuGUSgWs9IxlzfGzp0Eoys1dzPYEJiU2tAaI&#10;aJdcF+LLCDbm6AjBYLAAPmM83MJV11hZbugPtnB2PZIyScO4soiFVfr3PYT2AfvcU7B1g25PEajb&#10;czrSROFsTdOUWNdQ+wgn9sQ8xdrWOG9pbI13ASMyQjA4pfBSE6QBEbl7gzQ4leCDRgVFCJpgMkbW&#10;sT4t2J1UnDx2B9YKKh+Y1AFMj6KBnZ2CsqlZODLHeFqgZI/hsMJkHUZV4OrQYU2fwivWq4o1W7Nw&#10;/BhHVo9STgqmoyF3pY/z/fd+CHHF4qawOEgYdE5w7do6jR0zWMwpfYlQoGfl6wIgJEobnHUYEVME&#10;vI/lbpwPJDohUvUIXKv0KhQBiUOQ9rqYXo7QhlQlSBTFZMru9i51GYmYRBCRyULGiFhAQVBMpzVC&#10;GKQ0SBmhzT4oGqsRQVKMd1l6oOAtP6gYdbYZT2Bp0KPZHZNkC1wafjVPPr/MqZNfi7cDrl26yNnT&#10;J1leWqIsJkzHYwb9PlIIiqKIXBStwzS0ubKzNTYgcCEaqyFE56JsHdBCxCihc9EBKINHEvBNQ5po&#10;XFNHqKcxOB8ZiQf9boRZO9vWoIcsG3D+/CWKcsrJUyfI85SyKkAInLMYndA4ixeQZAlr164RGsub&#10;H36E6XgS07IShTOSphmRyYJLF/8Dk+bf0ukXmOQRgjiFUEtUpSPXDmG3kO4GidliOH4BkjNsll/H&#10;bzx9jM+4tzBUR1lmh67x7JYVVkmCEUgUqVUE52lkG3SoBTrJGAeLEzXSjrlb1/zsD3wbz5+/yg//&#10;6qe50T+KSiRoQRMij0kIkWAmFdGB4URExMzKMc5khtKJw/Km4jvTKmZlGiOxWORJCUGiu0v0Lz/H&#10;9k/+d+Aq+DN/nt6f+jaKoiBkOX53l3vuupP6l36Bix/6Nyh/GSksXsRxjHAYEfVXpKKUBls1dGRC&#10;GjxUE44C/+Y9386pusI1FaNiDJ0cr1SMoAKJifVrmwC2dHTIkNZi7ZClE6f5/Es7/MQnPsynFWzl&#10;XdQdbybtHUE0TVzvWhLE2TNHcsjZVtcadK2GGKHY8WfcGiU6mLh+uTFf+6e/jjfceQYzqbBblg99&#10;+KM8t7ONy7KZIrdn9cRrR9h6bzLh+2zFDz78AHbjMuVwRNJZ5OrOkJc2rnPNO56b1EyOLvL6P/tN&#10;PPqNX8m9x5bp64S57gIffN+vsrKwwBvf8Dp2htuM6wKRGxaSOR57/+/x3/+Nv82Rd7+Tv/sTf4d7&#10;ZY3d3sJmPSJAuWkdpTEy6GzkRohBgxgUqVxDSCRFUTBQGRKF1a2BbuPfzyL4Nri2r6Kv4fTyMX71&#10;13+X//Hv/wxibhWfGHwQCOtRCLx0Meh3Gz01tPex/5uD+rsgVQmFq6Dc4av//H/Nm5aOIKopO7LC&#10;6IRBnfCvfv6XuLq7g+p04hxoDWkBBB/tqOjwiYMglhGKDpcZmiCGMGLkVISZSeL34O0z/RJuvuN4&#10;usP68H4RhMZijELWI6qrLwDbiBDNfpCgU5LOHF5141pIXN9i/uxt+uywDh/i9Q/r7bTHtiP78FfQ&#10;2jYzfV380H/4htDJO/Q7c+AltnJcvXiFxx/7HF/8xC6cayP6Gh66c453v/2dvOWR1/LQ/fewvLpA&#10;SATjakxdl2ijCUJQWQ9Cx7ipiNCIJMQNcTYZg/ctOZHCBEknSJ75nU9QPv481x7/MpPNHWTtSdAo&#10;AlU5QghNkszjvUSq0Hq9PLWtyLsdGucja2nSJRks01leYu7UEnp5kd4ddzM4dgKpFU4GkkEXOb9A&#10;M7dM0uszl2qu7wx5brdhbnmFz/3ub/F7v/JLfPVdJ/mWd78bjpxivahj0rNWByJoIoBR5kB/739h&#10;gWiR7ncmHhYXwcp7/74ZkY3nV7cYtPsH4EGP0e1EtOeZyX6DDWabxyufZAbFuJ2I1uB+pQEXgkdo&#10;0XphX0Fus1DMRDDDGMVj/OFj9679Sue41SCckY5EufXZD/fPq4kgOmr2yy0R1lsM0lv7Yi/P2Aek&#10;isQMSspo3LqDxx8+P8HG8RECUoL3lrquIrOtj3ljs0NFOz5t0wAglGK3nOKLKb/73l/hE7/zJBI4&#10;3ZN0jGCxY+hQ0TOSfpbSM5qVwYAUyLUiUxJh241fxlqAwlpsVeLbHMu6iiVbZBVY04Eb963ylu94&#10;C5fP/RZzcw35nKRynuAhzzutQVvuGbQBhTJLsN+gRe2VV7ntu29z9hwdHMfx6izv/7UnefThZe42&#10;H0AVV5k20aD10iFUIFER7SNNRKipFgJWK48FnNNo6zm90OV3/2DE3/75WKfWpNDd9XwX7+K4upfr&#10;apFxXdNnC5sIrnYHbD36dn7/0TdyeboLIsRarc4h05T7VlYZ/d5nuP+566xcWmPB1Xzz17yLnemQ&#10;T3/i09x19CxN1uWjV84xP7/A15+9h0vPPMOl3Q3mlxc4c+w4N65cZXd3JzIjt1Ew7zwSRSJTqrog&#10;6UmOn1pm9cg8iZYMul3Wr23w+GNfxjpPHQre+rY3sjTX58bly2RBU42nJFqBd0gRo3nCuwjhFQEt&#10;NTQSB0xciUwUS4tzTHd2qHZ2sYlAnlli+cE7sf2UoixJqoBqPEbF+rO2KWPZojyl9p65bp/x1jam&#10;diRIvG15QluYvdaqrVcbN2vnGozOkCHD+wYhh8wtNswtTpFiTCoVRdnQqIz5O+9Dn76bjRtrTJ76&#10;ImK0hZeWxjc0dY21lqoscd7HnC/vGVdTKmepXU0THKWNP2vfQJAon+C9og7QBIkVBhskTRDYoKms&#10;QYQE5RUEjVcZlVAMCUwrzyBfwjmFE4aiCQTdQeicOiZTx7I/0lCWEm26EQ7cneNqERiOS0ze4dRd&#10;Z8lX+2wON7j+1Bfh+mXY3WZw7Auc//cnydY+yotPwcWXYOcGTHahm8LRYx0qGyITLkToHR4voAkR&#10;FaLQiABJokgzg5SKqihx1gNxrAUfI7Qg4r6fpog8JSCY7k7Bg7dxPNrGIVEoqRFK4ESN9R5nA84J&#10;jE5jmUAXnXsI32bMaXyA6XDIHW9OecMPKK7564Qgkd7TBWpO8rkL38vUfQX3nDrC5vXr4DRVUTPo&#10;d1lcmCczmsl4tMce29S2DQLEaMUBxa81aCGS1c2Mh9maE9EjJsKDbSQQy5NkL5+41++hEoXUCma5&#10;Zvho0GqFc4HE9CirhouXLqK05sSJEyilaWwTr+vbdCYZiYyqomBnc4PTx46xurSIraLDhY6mbiZ0&#10;hKecPEHtfptJscW1G6uMyyMUNubC2jQgdcEgnzDf3WGQXSHv38Hl3Uf54GOCp5pT2HSFOUqEq3BG&#10;0wANHgLoNjjhBYBEhgQrBENfETLDcDJmMNngb37DWxFJzl/5jc9RdpYjZbeM+xV4UB6JQPtYkzW0&#10;UbZZm22rszKLEJXe/YpvhCpHpI30bcCEhiAUMp9ncPl5dn7iRyA08O0/yOBPfQej4YigDUjNKenY&#10;+Im/iX7pMWwyoREgQzQgvXRoITBB07gAnQ5l1aC8YFXAoJrw5+65i//qtQ+ST4YUzlLjcCpGR4WK&#10;88GISJxpCQQr6IoOqq7Rfkx29AT/6rPP8S+e/RIvpYatvE/nzq8g6D7S1ighopNsn9FxUH8QkRx1&#10;FlCk/b3lthAolNN4EbCq4Nu/45u5e3mBTgPDy0N++f2/zroSNIlpPTTtuJ8NfyUAz6liyt8Tgves&#10;LrA1vN46oHOcTnE9Q5GlXBpXfGb9Oh/ducyO9tx94hhvfv2b8GT80nv/PYWR/PW/82N8z599D7Ur&#10;eO6lp7jryGk++d6P8t/99R8nefSN/M8/+Xd4fcdRb66h51eofMC3CJCZLijlTR4a39YtzzoZa5ub&#10;LC4tkeiEyaSMpZ8gGrSthh0E2BD5yfcM2pUT/Kt/90H+1j/+RfTyCUhTbFXHkqTGUPsqGrSvpBfu&#10;09dpx+je7whUUNSjHbhjle/4ru/gvmwePx2z5cYsDBa4/KXz/OaHPswONWRJayS3TjNEhLm8ggEx&#10;M/b22wcHJbREvyE6Qmb687717VYNdr8IQuNIkgTRlFTXngd/Lc6nQGvQGnTWx6lerAndIkteyRA9&#10;2I/tYD3Ub3sSXv35Zus1gPjRj3xL2Lq4wwufusTayze4crGg2YxrzfEj8FWP3s3rH3gdb339o5xc&#10;PUG/02E6mVLZhqAlZbDo1ICzB7y7zu3vLBC+Td/f2yjaULqAIBMaco4fOYPfKbl07hJb4zHBecS0&#10;oti4htu9QjfrsD6CcQ1JJ4tzzzYsrKxgTUJQhl7WweiMpoGVo6ssHZtHdrv47jIq6WCLCc1oh/lU&#10;453g+k7N1ctX2L3yIlu7u3RP3cuRU2dpqhGqmbCYehbnB9QmY2rjS9VKtwn2sycUMWq798mtBlFo&#10;J89MDkRwZwbtPovzcIT2pn8uysG8wtsPmpmIdgD95xi0ry6xpMUr3UMI/g9P1jhspO6Xtibh7bxj&#10;MLvtV+uD0Pb3K31/67Pf0j+vtJARH+twzx08/ib04pUkJtPPGDSjIQsxL+p21z4YMRcINFprRCSV&#10;xnsXlfG2/ls8Pp5n9hps00S4nQKbKvLpkPMfeB/Vk1/iNYMefRVolKUsC7oqx9eWuqmom4bGNjjv&#10;aWxD0ziCFWidImTMRZlJCCFG17QnlZLMCjalZfv+Vd767W/i2su/Tr9ryQeC2oY/lkFLaOGN8Up7&#10;19yTPzGDVmBViN51b5DOc3Khy0c/OeTHfhZkbhBFw12s8p7O9zGolrnktnDsssIYO7fEx3oDpu/+&#10;U3zqjlOsF2PyLKPY2YLc0NVdvuaFTQaPfZml8QRVjKgY87avfDO9uS6jnSHHBkd4/vkLfPqJp1lc&#10;XOb00VVeevF50l6fYjIhReDtLKVD7zlAYpQ/IL0C4Tlz13EeeuQ+ptNdptMRg06P8+cu8twz56LB&#10;Ii13njlOL0+wRcEg61CMY64iwaMBXEMqZVvKIBo8lQVhNI1wpLlhcdBnsrPFdGOLpJNSZJKFB86S&#10;3HecYTlC74zIoa3nClql1FWg251nd3sHJRxZr0tjUozJEGWFdJFlNAS3R4oWcz0dQTjKuqFuiCz2&#10;ogA9QWVTAjXSasrGMbQNtengesvsDsdUO+s0wXN1UjP1iqr2MVJaB7zXNBYsmqA7NC1qoQm+JU0T&#10;UUEFvLUR9aEUQmm0TiMZWoDGg+n24xj2EhEkSZqDSaiUxDoXc4EDCK1ovEWoyB7fWI9UCp2kTIsK&#10;5yRZ1gHnGE2GYAJLr3+A+zqBBbfNpac+wbNf+Dj15BpaOETT8HVvanjfL5wmX7wIo3munytYu1Rw&#10;4zysn4dqFzoK5jurJFJTVwVSC7z2eONRnS6d+WPU1kWIqQrU1ZStrS3KskL4QK5NywI9Q0zE2EHl&#10;LFXVkKV9CAqtEoTSOBeXfB8R8bigcB68i6Q1WkXm0piK0TAtN/CiIah2bXVw55sTHvnePjvZJpWF&#10;poaBgc3h/Xzhwndz7OS3sNqpuHH5HN3uEqPRlGI6YWlhgfl+H2M0eE9Zli0bcHSWhtsYtfsNiNmv&#10;s2U5ILDOIaWMNealYjouUVLRyTtYWyJCwfxcL5ZWa/da5z1KaWzw1MGR93rs7oy4dPEaR46cZHFx&#10;laKwhFnut9YEkeI8KC1ZW7sKlLz23rN0fE1dTbEmsjmnQbB94xrleIutLceNjT7DosOwtKwnhqcT&#10;2DGSTAbmzS53L2xwbKFPVR/jiXNjrtPHmR6ZD+DcXmWIJvg2nzWmZSQWfBBURmMBX9fIJGEcPOPh&#10;Oq853iPNcr58dUQhc3zLyRAaF1Nt2rqyot2XZjpS4JC+JCMRDa1utF8/Cq1BG4g1iiHgfA0oTGeB&#10;3sVn2P6JH4n1M7/jLzL37u9md30ToRJOHD3B9POfYOsf/j/phh1C0hIViTTqZaqK6UQ2QcuEoilI&#10;ujnTumahLPmhfo+/9mf+NLtbazR1ifceZUxbbzQgjG7zHqNjGgFKamRQqKpmIdTYlaP86Ad/m9+Z&#10;DFnXBr98gsXTr6OwGudqkjYncj+K7sB4pEUPzJCbs91w798y5op7R3ch5fve8230cCymXV58/EV+&#10;9UMfoRr0qU2ba93qWbNzID34ktfWJT+3coTXlRMuFlu41FBPHZ1Oj8I3BO9ZnRsg0pSrTc25tW2e&#10;ef4SF8oxL1MiBnfyZLCYU0f5nj/73bz1TQ+y3HO84+HX8bnf+izf/Rd+iCurPf7RT/0kf+Y1pymu&#10;X2F9VJB3eiQyIiIDbSkdGR1bHvCuIUugmUzp6Zyk2+OpG1dZXF0ljAtypfcgxrNxZX0s7xQA4QSn&#10;V07yi//2A/ztf/ovMUfORKRNVce1WiusLyNDzm10MbjVoN0vIghUkDSTIa/5unfwlV/5dvRogmwa&#10;pBH08z6//u8+xJNffgYGHRoJQrURX9HesJ+tq7dK/HRfuuUt8idg0NYNaZYjbU1x/QVoLkOo20Ei&#10;QWlk0iUkcwQ0OBvrtsceP3zCP7JBG9ogaDvKD3zObY4XDAiRegvuvEPztre8jkff8kZee999HFs5&#10;Qi/to4JgOhrF0K6IcBGRJDQIKu9J0wQV2kJuextAe/G2tuTeQhWi0krrVRKAE4ZpSCmtopvPQZoy&#10;wXPyzGmunj/H//p3f4zVMOEf/+Q/RHSOsbZbEJRguLuD9oHGA90+TYiG8+7mDrubu6yuLJF3BVMH&#10;TbLMwsoxdtau89RnPsHFLz7G5ZfOc2OjpBiNuOfUAm97+1s5esdrMJ05enN9ut2E7c0rdLoZvflF&#10;ausw2rRK+0GD9rD35HBHHx4t+yOsgZgjcuAVHzBoo0EW85KiHDaYbjdoZiJmA2PfIbcYbP+FDdr9&#10;rHWHRbRQrle8emvQvsLp29t+tT74zzdoD0dI98vt+veAzBaSV7w+KKkOGLT7rxdCiJTt++Tg/QgC&#10;MYc3hBmJVIT1ex8VrZi6c/MZEx3zyACCkVQKjqUS9eTn+ezP/TR3jjboNFOKLNYSTbwmWGi8owmB&#10;OoBKE1Aa5wS2BqWTWCpBKWzwoGLpBKElu6NtTIA+hmlXsX7HgDd/yyNcfv4DDLqOTl9S21mEtktZ&#10;eDY2ChYX2wh1kP8nGrSSmmjEWBch2KdXB/zHPxjyt/45mLyDKQpeywP8mfnvQe4EhlzBMiKVguKe&#10;e/jA/Bzym7+Zx6ylFJAIQV1OSJbmOXZ+nXd89GnOXlzHhZLecofBqQWWji9GR4BJ2Lq2zROf/TK6&#10;idGxkZuis4ws6VJNCkJdkhiFUjqOgVZZ9t5ha0eWdLC2pjdISDuKe+45S55nBOcxOuWTn/gMxc4u&#10;Z1cXWehmuKYgM7E0DSFgW5JATSxjNEOMVE1FUVb0e/NxzsjIwJm0kXrtYm3vc5vrrDxyL4OvuIft&#10;che1tc1SluFDgxIKI3NG22P6+YDgLEFWdE6c4KMvXODla2v0pUDatpaus5RVEZVGPB5Pp5vRWEvj&#10;Y9TIhpqiGeNViZSSugBhUqZYtqYVtc9IegNUbpggGImckgznFN5rCCneR+Iki6L0IrJ067aWk6cl&#10;7mgjTklkYiW0WpZt8eotEUvcF2dIE2Kyttat98lCXcbEr0QDNn6mgKaJ19AmDsqigd4Arl2B4wO+&#10;+TvfxfDyE5z7/V9j+7nPkhTrZCJypYYKsgBf9Tb4yX+k8DI6r7JUMT9/CsaC8dUJW1caLjw7ZeNS&#10;xWQrPspc3xCI8GmRdqlJsT7gm4KqHGOMxCQGG1w05GuH8OyR1eAjG7L3nrpxCJmClLFur28izFhE&#10;0kkvFI0Vrds2ruOzrhVCIGTDYE6RdRW9+S6dbk5TlqjlgqW3SUb5JrsTj5aKTPe5dP0uXlx/D/c/&#10;8N24rRcpRxt4GR0jVVUyHU+QAZYWF1laWEBrxWQy3cudnclNgzYcLD3RGuzxK9lSQcZxGGYqUFD0&#10;en2qsubK5YucOrHCwsIA5wLOB4SIkVmlIxQ5qIg2M1pz/tw5tjc3ueeee+n3+9h6CnaC1oIgDNYF&#10;0qzLjbUN1je2eOCeezm2uIBtGnbKil53nma34bOfeIJi1xDsgG73FLVPaASsG8Vnywk3jKEUhkRX&#10;JMV5FjKHVoap9ZRZRuFAet2ytdcxUCcFXgpqHfdI08Qyc6UUpGmKqCpsCBTKEBLJtN6lLKfkposP&#10;kkYqvFCR6AlJLaJTSBpBeEUEVyyLNtujbzFoiVHaIKLxIKTAuQqCIs0X6F1+ls1/8MMgHXzHD7H4&#10;Td/D1uY22gseOnaSL/7zfwif+PcMxAgvPGVZkcqcIDxWV9G5ZFMIEicaBpmhGo55PfDe7/1OlsZD&#10;Luxu44wiVQatdCz7FAJOgDYJwUus8wgFSZpSVQ2mqlkVgt2FZb7rfR/giSRnHCRm+RRLJx+kdBob&#10;LEma0OzTNyHqVDefPzrOAreoMe1skoCkno45cfdJvuc7/wzNzhbHF1b45O98ht/9g8eo+z2sUnHw&#10;tkvVLEIugiWrJzxaFfzsvffQu/ASa5mEbo6bVChErORQTFlKNKFq8GiywTLOzFHlA57Z2OZ6nvIH&#10;Wzf4/OXzbE9GLCx2uefsEV73yOuxos+vffoxvlTt8Lf/33+Lv/ytX4fb2mBrNGU8meCqaaxf3upq&#10;trFRh5YyVn7AkQvNA3c9zP/yk/+Af/aRD/BT//xnuKs/R7GxtQdJD+30PRihFZxYOsYv/+pH+Kv/&#10;8H+jd+JOxq6JRp4DnEXIiCj4oxq0txhsLuoZ3/6eb+XE8RXK3R1SKellObubu/zqv/sgu6MpLjfU&#10;eGijs/F9tjnXh19uKwLg1fTnPxGDtibNcrT3TG68BOUF8HGfiX8vIOlBthDhvK5p76ldPw/JLf3z&#10;xzRoZwjF2fGzn+pH/+9v/vEf/HPfzF/5b7+f/9uf+x6+6eu/jjOnzqB1DjKlcoJpbVEmwSuFNRpv&#10;EoJJcEJHaLGL3pMIKb4ZTRNESDFK0aBo0DiR4kWGCzledLGhA3QwISULhswrZOVQ3hGagk9/+uP8&#10;m5//WV763Mv8xw/8GsVOzWR9myc/+Smm165TXVtn+9xF/M4uF598kqtPf5mrzzzNy48/zo3nnuL6&#10;M1/kwtPPkOfzCCe4fvkyz37p81x/4QkWOoY3vuH1vOtrH+Ur3vUG7nnoboyReF9htCQEF0uXaY1O&#10;UmI+i9szZmcbXgiRqW72XmNrwe9tm+XnHF6M9+TVIOxEAo791zv8/eFT3mRljJAM1TIgztr+mrRC&#10;CrybDbzbN+dmrI/xPmb/9t4TWrrzsK/UzP57dS28/JVmzOzjV/iaOJVf+VtEJN060D8HDg97ULGb&#10;fbK/duxNEpCbz3SwlpjSKubutM25WK9s1sQM2nI7ERyAk99OQrh5xN57aq8lpUSrWKt01pSK5Z+U&#10;Ukgl0Ia9urSeWFtaqoBoDbRWO4wboRA0tsH6GdBdMplanBUsnTjOiy++gL12lWArRomk0AIbPBUe&#10;lyhEJ8dqRSMkFYDSZGknliwKFpkqZKpwylGHGusbjEhIg0E1gQmW6VKHo/esMNx+jm43oBOBc9HZ&#10;pZTGNoHpxJLns3kmQOagBngShIzUyq86MkQcuwEDcoBnjmeevcGZYz0WxDOIZgwt8ZP1gSRRkXm4&#10;ZW2WLeMyUuKCxwUIIi6wc13Dsy/WfPSLIEOPZXmU0507mLN9sLvMyxGlrnlxfoHPHzvKS299PU91&#10;MupJjUxy7PYai50Oj4oO5nc+w8M7lmwyxXY0y2dP8MBr7kcrwWhnmzzJ2RlOeeHZlznWX+LeO+5i&#10;OBnGcVnH+rVpotBaQPA420RSq9ASmqg2PxDPeLRNOR1z/MgRnLV8+ctPMx4OqUYjugLuWFqkJ0WE&#10;ujmHahzCN9R2TJZJcHUk+ptOKYKls7JIfzBATgtMUyPqCm0tsmnQ1uOLitp5zOIyRx64n96Z45hO&#10;l5SEpvaYvEun0wcLqZbUzQ4iqwl9z5eHa/zUJz7N76/d4KV6l+emG7xYDXmpHnLBTbkkai6phsui&#10;4bpwXAuO68KzhmMnMexowzjts0lG1T/Chu6ylfWoBsv4wRG2VM41nbKhO4xVTikMldBUQdEIRY3A&#10;Ak2owBSgJiALYAphuu/nBNwW+F0IE/ATUA2IOkaFqEDWQIkUJVIUaFEgwxjCmMAU3RGgLcFPEcpi&#10;EhBYTCIJyhOaEbKTkKgEd+Uy2UP38qPf/030PvPL7H7on3C3vMydcw1GOta3akKANAFr4dgKfPd3&#10;z+FFSemhIrAz3aGUOyQLExZOC1bv7TA4bekc9YQc1rY8G5uW0NRob6CekviGnlAMTE7qVYSdhgBe&#10;kKcDhMixVlGWAu8SgksQLkOJHBsk06qkasYEVVC6hipYZGbpLdQsHqtZPFpz9LTg6BnB0dOBk3dK&#10;Tt2tOH4mcPIOydGTgoUjgbxX0us5QlYy1BNqBJ20R2YWSMxRrl7vUriHOHH0IaqtLRKh0UmE8Rmt&#10;SZMU21gm4wmj8RjvA91uN6Y/GQOIWDqQttyeiCkcIbjIOu8DwbcGbbtxCxVQUuCDxWjNwsIcw+Eu&#10;W9ub6CRh5fhp6mCwIcGLlCAykDmeDElKHhJk2TCXSgamRDVXWMg2WR1sk/kXWO5cIedZBslzpOFZ&#10;BvoGc2aKnE4JtWf+yEkmXlM6Ra9/lPXrlqefuoZKBvT7PXyxTiJ3MGZEJ2zzQFJxVk1J1RClG7J8&#10;jjKkjJxF9DJqDZUKjENA5RkChySWN1QtaZ6UAp8IUNBVmtR7jHS4piJPEoxUYKGb5JHws3X6SgcJ&#10;GhkTZhFEUrDQsqQTPEoKxAEldl8O82z/3tM1Yl1VWkevatMjgg900z7u2gXqz384XvgN70IcO0sz&#10;LUk7HXr1hI0P/O8wuYIMU6z1EBSdpAOADQ3WeoSQZP0eU9cgJ1O+Fvin3/HN9GzBlRtXUd1urNMZ&#10;IHhPXdUtqWIkVaUlGY6R25YNvrEsdQdcbBw//cLzbCY5qJz+4jHy3hJ141EmRhclbV5kqyfJPXLU&#10;dgec6Qyzz1pAXAQ8g9KaZrjNPQ8+wH133YGsaoSFzzz2RbZGU0JiCEJE0tWWtNOLiMbJfOB+C1/d&#10;m+NtvQ5uMmbSySkCpGgSGVPwpDE0QmN1SukD46pgbId4N+FYnvBAP+GrllK+YbnH160scmJcsv7i&#10;y3z+i8/wyacusp13mCjJles3GF69xpWLl7FCs7i6ytzqEmmvQ5rndPKMo6srLM31mcszumnOwsIq&#10;kg4//1P/kn/68/+KixvXOfuG1/H6O+7EjcYRtbQPfSGI9tysL/t5j0uXb/CR3/4End481QwxGUKM&#10;fra6xCtJrGUdNZHQ6udCiKg3GkPYuMHS/Xfzrre/GVeMCa5CSVhaWuKZp5/jc5/9AiJN0XkWOYP2&#10;Ttz+aO+5VeNuaRxWefdJvJ94QGDm+dgvcVS90t9Da7AHH7kofI2fbkbHa+zA6Lz1ApLuzTVx737b&#10;G3xFidenfc7DMvtk/zez98ihv1G/9Uv/7MfvPXMPiVEYo9uFWqFMhjIZQmmEmoX3W/IHoKprApE5&#10;LdEaXGi5hyNxkzQ5QSZ4NI3XOFIcKSGkBFJ8MISQEIQBNInQhMqSmiSSbtQFeZ5C8KwuLPL2NzzM&#10;0vwKn/rEYzzzxJd58ZknefaJJ7l26Qo3rl3nyS98gWeefIKLL7/I2rWrDLe2Weh1mO8maG2QSZ+s&#10;M2BxaZlTR1d52yP386bXP8TxM6fJehnCeDa3N1AyEj6gNEoqJsMxvV4vGrT7XovREVqkZMtqe6hU&#10;TZiNsLa9quIdfT+HP9qTOAhvGpfQkmTtk8Pj4ODLFhBmTLk3DdH9xpv30bjbb6QdbnuG1j7MOu0j&#10;xo1/v8F804BnNuleoQNuN2APyh/Se6IlitjXVHs/sUU476tJjGLKW84za+E2dYL3y2zBua38EQza&#10;P0xCC9G/ffOxPqBvYnR2L782RI810QjejyIItNC5AFJq+lmf0bhAdPsM+n2uPv0Eti7oLCy0uWsh&#10;Mj9KTRCRUxypkFJjTIJt4noQJDjRRitmO6qDTKUYNEmQNEYyXcw5/ZoTjHdfwChHkspo0AbQ2uAs&#10;TKeWvDPz8QmE6iDUgCDSmZX+6iNjn0EbRGvQPrfGmaNdFuQzSDuOkCURn0+b6O2V0aHdjtsYYYvq&#10;XOxCGWCQ5rz8csVnvgSZuA/hJXenZzhCRuocYSC5trzAiw89TP3138CXUomdTKGRKGXwzZTlNOfU&#10;55/nyFPnWCoqcDUFDZNqyvbmBokSdPOUalqyvHSEelxBUbOyNM/2dJvpdMJSZ465bo/JZAeITOpK&#10;yj1jNjZw3qO1QPiGLNF0OzmXLl7i2vXrjHd3SX3D8UGPAQFRFkjhY7kAJ1ABgncYqaiHE6QFiaTb&#10;63H6jjMcO7LK2oVzGOHIck2eK6RqELrBUWAWDWfecA8LZ+dRnRr8LokYo+SQJJ0i5ZjJ8Aqj4Tm8&#10;u8jYrnFxOuY3n36R50QPf+wU9FLoZdDpIDodXJphs5QqNdg0xSUZtTE0bauVopIan2TUKqNUOWOV&#10;MJYJpc7ZrjyjoJkKjRUGh8YHiQ+R5MiLuIbHddyCbkC2FNfCt5WaLUJE773QvjVqoiMkUsp4RGhQ&#10;waLb2ueSJtY+FzYyzNIgIpgTH2rwNVIGtIwT1CiFD5Zk0MU3Dc2NNRZPr/CD/5ev56WP/WvSpz/M&#10;PfmEGzfOce7ymPVhTdKJrLsCgXNwz13wPd95CiO2UEKSmR69boaSFtsEJqVFpQX5vOCO1yxw14MD&#10;Tt2dsHQMZCrYnU4pmkiQJdyURMk2BcYTREMQDdujHayoCNqisoDJPNI0CFUS1JRk4MgXLPNHFMvH&#10;E46fVdxxr+Gu+zJO3pFx7HSP5WM5S6sJC8uK7pwnyUuEHqPTmrqpcL5kWk8pqylCTJm4ml3h2Zl4&#10;ZCOpJwpXdxhPl5lU97C6dD92PETiSHtZG98RGG3Ispwsy/DOMxqN8d4znU6jg1eAUirWeSVgnW3Z&#10;lyVSasT+JnR0rom4FqZpBgiK6ZTr165gtOTM6eN4X+DdGMmETFcYOcaIEYnYIRM7dMQOXbWNERvM&#10;dcYcW/H08xHSr5GpHRKxTaq2SdUmuR4i7Cb9zNIxlkEfgtzGh006eUk3cVw59zLr127Q68/FqpG2&#10;QGIjc2rTsNBYBtLh3IRUODqkZB5SO6UbLEkxZk4EUufQdU3a1ltGiVi2LERU1oxcR/pYf7JuURPO&#10;xd62SGyIPA1BKrzSkdgzSEKIa7sQASEjmdZs6ZUirt/tEVFhfqWVvtWvIJLFCSUJ3oKD3HRh/TLV&#10;5z8cobOv/0rksbO42tPPu/iXX2L0Hz8E7CJ9iUPE6LmNDnAh4vm80thiiqkrzgI//23v5o5guXr9&#10;Gl6bCCueqWfcLMMI4BqLamP4Vsafygc6JiXROZ+6dJn33bhOqQ3IjO7CKiLpULl2rQktwuygSrnX&#10;aHNl219bQzYatZEkK0ZQXV3w0Btfx9GVZZLGMtzc4TNfeJIahWsrM6j2GqEl5gJH1zru39rlaxcX&#10;uDszlNMh07bWrwoxF9yLgBcyrptKoLVCJhISCL4hbRrqtavonRss+ZrjacqDx0/x2hP3c2ywSq+b&#10;kUtHZmuuf+6zfPnDH+Tpj3ycT3/kd7jy3Iusv3yR9fOX2b68zuUXL/LYHzzGlx5/knMvXWZtc8Tz&#10;52/w9/7R/5d/+Su/wSjr4mjo3XMHf/pd76QZDQk+MozPgi1RP43vSwB5ljHcmfK5Tz1B3QRcKrEi&#10;RKSMd9DGq15JxG1yaEX7zjweXM09b/0KHj57hnK4TZAOpSSJk3zuU5/j2vomMssIKqYi7J2t/UUQ&#10;58nMUxH12X0DjptzYL+ENmCzZwbwn2jQEp0qRihoStx0Pe6Be4NQRoTNzKBto7M3z3nLRffJ3kkO&#10;GKf7v93/c78cPl68/PT7QxDgWgU1BHDWxZppLeOjQCFFLEAeY99tAWwRmb8ICuEzCEkc1CiaAC7I&#10;SGcfFMpr4jbYegqCJ07D6LXzpaU/N2BST2m8I81SlFBsb+6wu7PNYD4nAbYu3aAajmjKCVXToLIB&#10;nU6fYryLNgqvBI3zJCbnztOn0JTsjCaQr9JZOolLekx2N2D7HE2xQ4mM5Ru0wlYlSaLpzS3gVReB&#10;wRUlg8EA3YmekxksVOubENAQkdUHX98+A0oQFcDbvRBalftwDu1+EbfJoT34Ig8O7L1P9xldYV99&#10;rcMS73t/QP/2cnjwzETMNqBXOMN/CcjxwecI7YJy+/PTvrcDn9xikM58mbcXdwjyc1ikkNF+amXG&#10;Qrgnf4iH77Acvr9XE0GIrH/M8rui4rV/odgPoZ79vpfH3ea+2aAYecWpgeHlD/0Cz/36e3nNYEBS&#10;l1SubuGRRJiqNMgQodJCCYblCGFUhGU5T5LmGJ0ghNwjjlE2kDaBncSzdd8yb/zmh7jw/AeY603p&#10;9DRVY3EWsjSjKgMbGxWLSy1CRhzMofVCRSKYPyIplJcnsJzm/b/2JO983Sp3qvejimvRLBESiyfL&#10;FUo4lL454YSQBKUoAzSt80BbwR2LJ/noxy3/9N8uYsSb6VdDHk4H3FXH0NhTg4z1t72Zx1/3Op4O&#10;DuoplDWp6lJ5B5nndCP5lo8/w8qXX2Top6S9DhrJ1vYm/cU+j77rLWzuXOepJ5/i6OJJpJNcOX8e&#10;kUDoSYppyfH+MU4dPcUTzzwZlW4hkEodGK8BQQixdJQKFq0ESgmG4xHCJJhgWTWBe1aW6XqwdUWt&#10;4rptbMz3EsqghMJNJyRGRsZME0gWOozLEU05QgoLyuFlRelGqCzQ+JLu0QF2TqP7mrLYIYQpzo8p&#10;ym0CFU1doUTGdHedhbRGLZ7hM9t38ZELmhtzdzNSKWkYkYeGThCkPpC2kbOgY40G0dIfxznYrtM+&#10;ssg6JGXQTJ2gFgqvUoZFhVBtblqb2+ldnBsheJSOecghzCB47VyZKS57ENQAQqGF2SsdFtr5G0T7&#10;E1Aqie9hRvSxx3ovCASkidH/EMAkKc4HnPUoE9mjjTFIEajGQ/7bH3g33a0/YPeZj7Lz0tN8/nPn&#10;uBygAroajBKkShC8Z1LC170dfubvnEIVl6hrg5B9Gl+hU0uSV+gEBnN9vA7YxFKFBmVSmgp8Ydi5&#10;MeXKyw3r52DrZVDTeB0hwOvYyKG7AJ05yHJDN09i/XcRUCogckGnn6O1pK4KlIzj0VlLVdU0vnUY&#10;hYi0mXV3aMmspQNtYtSoaTzdTDPRju0BjH2ASYoKHUSSsz6+k7H4Hu554Fuohhdo7BCRKpTR2DpG&#10;z3wT6KQ5ickgeK5eu0zT1HS7XcqyQGtDmqaEEEgSg07jfi+EbhU2RaQxUDgHWafHZDLB1lNcUzIe&#10;bpGniiNHFpnrCRSbKDFCixoja5SYoihQlAjRoGV0GE+LgiTN0CahrBqs85EY0FmMcgg3RsmKqtql&#10;002pXIMQAVdPSbMeVvYJHOHl52ounk9AvJbd3QEyDEjMPMp0qSuH9JY0gyrs0lARtG5Jqyyp0fi6&#10;QaSG9bpkKyjWGsOGUqxlnlpCp3V0OQI1ilLmeG1oQomzNUlrEFVGM7EOlMEFgSOA82QhsiS7EEBE&#10;lyktEVloc2JnxFABSRDJAVKkwzKbT8F7RKIJtgYLi51V3LOPsfvz/w+QDfL/+rdQD7+LZnPIiSPH&#10;mPzmr7Pz/l9EqCtoN6IBpE4QdTTglRR4rSiNJp+MeDvwP737a3hNKhhdu06hOgiTxfIqxLxMzz4m&#10;ZhsrEGRa0CgYqpgnPuc1c+mAxmv+ycc+zs8UQ3ayDqSLHL/7QSrTYVo7tFDgQavkptV6SLyIaUFh&#10;tuPPIo8h7u1eQOUtdWj47u//bk4uLbLiBE88/gTv++3fw8wt0Yi4T8yqIHglqEUAX7Nalnzr+jb/&#10;zUMPsKJKit11nFE4orHknceHNqBBJAtUPhb6qqWOaJHGYZSkdBV1U3FsaYXxuMCrFJkYlpcWGTnH&#10;laJiezRGVQ1rm9s8v7nNhWaHdUocOQ0JBZoRikqnuCzDdXKub23C0gpy4QheB7j4JGe+70/ze//s&#10;HzB+6WWqjR0MkY+jtk2EzsedAgh0s5ymkPzTn/jX/OYnPst4pc9YtXVofWugtnrq7SSSf7Xr/cxg&#10;lrE+a3ANLPT5tu/5Lh7s92nG2wxlzaDTI1wd8d5/8z6ulRWh28HLiAKVxECQb4e88DPnTpTDKWcy&#10;uq32fRbvJep6fs9B9J8GOW71HinJSfCTTSY3vhSRSXtTUsXaF72VCDn2ruXYiNd4df27nfTcamPc&#10;tAsOPn/cI269Y/XDP/K9P954jyd6GQWxmHeaJC2MM5JSeGJkZmbqCxkVyoDEBw108KR4YfAk1E7i&#10;RYJUGVKkqJBAaLF8e8ZJ9DYIwCQJZVNTuYYkS2iaBq0SqsJy7foak7pkZ3cXQ8C7mslkSKffp5Ea&#10;mSYxrUkERmXJtGkYFxVZt8OkGDOaFHR6C3QGixROsL5+g2q4hlYer6IinemERGmSJKGsHU3Q5N0B&#10;k9GYJE1J8kgSwIFhc3NKHIbZxsl900Ta//stMvO4xLl1S4v03G2Utm2HPUKHJ5rbdz9x4EajcOY5&#10;2t+Y1YXdB2k90Pbg1Ld3EYqZAbfv+WP5mAgHct5Fz/etf3qwXw4+wp7sfS/ai4m4cd3spOgFi9eb&#10;Xd/HxbZ1QMhDEe3DcrsI7OG2X/ZPJjG7tX0PdJCJ+faT76Ac6pFw8LMZpOW2jai8CtpSNkLt0dnP&#10;QEmz/g/tvVdVBW0/NXWFdA4hNNujGhscp+4+xqXzLxKurdH1gdCS3YDCWw+Niwu89RRlAYnCpAla&#10;xxQEPBidokSsgRdCdKpIFyikh1MLLJ2dZ2ftGQZdkFpg2zq0SgmsDUynniyfrbsCZAaqH5EesyS7&#10;2egQtLCgff0sIGIfDIE5vJjj6efXOH20y4J8FmlH8b6IUQdlJEIGpGpza9q84yAkTsQxIAgIL+kl&#10;C1w4n/H0M3eQh3s50+2ST7c4jccsLfIHcwOuvuGNPN7tw2QKQpIJgRIien4Tw/LmmPs+/zwnhlOa&#10;jqEIDQkSDSwuL5BlhieefJx6WjDaHLK9scHS0jylLWl8FVEITWBzYwO3t36EFi2jYu1I35AEh/YC&#10;XzZkSYatHMW0INEJvTyjHm1ycq5L4iuMCtSuwBmHlw2IhqBKvCmo/BZJt4ZsRCU2qM0mldlk6C6j&#10;+lNcPsSm2/jOLqE7JFtuKNQGoTvk6s6z7AxfxI0u4qur7Iwu0NgdUj1CiQLvRjGXWkCVaH732hyX&#10;5FmGdHBBxsinEEgMAoUPMxBkGz33EucFzgusF9EQRBCUpvKCcROYNoHKCZogEDpBKYMWktB4tDSt&#10;0yyuK0pJhIhKKtCSBs2g2zfXIUT7nZMI3xqpoY3tBlpHVsvK2XJQBCEIMtazjHVMIfiYwgBE0iRr&#10;47vU0YDy1uPqmje9+fXo8jIX/+AXaDae4eOPXWYzqhZ43cUIwaCT422FVDBp4GgfXrugGb5QsPGy&#10;Z/eSYvdKw/i6Y7oemKzB1sWa0VrD1g1LPY2Rl07X4PSYdF5w/+vv5PSdc5w8nTFY8uTzgeVTGUfv&#10;Sjh+l+HUXQmn7uhx5HiXhWVNbw46A0c+8JhuTSMaKl9Q1FNcaKibmqapqWuL83HORYnGbAhxes9S&#10;frwVSJkhpEYpSTFpCBroa6RO6Ig+naRLCJbhOMWpR1hYuhvnJzhfkaQG7x1G60jU5BxVVUfjKs3w&#10;SOYXFjl56gTdbk5dj7FNwe7WNt5amqaiqivKylLXJbbcxhabNOUWdbnJdLyGDEN02CY3I44tC+46&#10;22exb8nUFj2zwXw+pmd2UP4qubxBJtfI5BqJ2ECyTiefkqgJiSoJfooUlm4npWlq0jSJ0Xpbxui+&#10;rvBiQsMWIayTinVStct0ch1bbXHX2SXuOL3AynLC4oLDJJuoZIuquoYPuwTdQKjJQsNAaUzj6AZN&#10;Vkk6taBbNHSdJ/MNg8SQC40MAedqgrWkOiURmq4PZAFCbUm8p+s9eVmxLARZWdALjl7w6KIiqRuS&#10;uiaxNXkIGO/QIiq9Xrb1RttycNrFutFRuxIodAuxjZFcRUCFgAqzgiNRzwkuplcF7yMyyOSEjUtU&#10;j38YZMC86WvxSycJFo70emx8/LdxV15AuV1EsCCjQ9DPMHOtherqKSvAX33wXt65PM/u+jVkYlBJ&#10;L+bDiri7zjQS30bZZIuYUSriMGoA7+m4gFYJWzW8//mnuARMkgSyeZZPnKVoGqxrieZaksiZHni4&#10;tbPmpm7e/ker7wViNDXvd3j44Ycw3rNgUp568ileuHgZkWXQkm5FN3ggiIjGJATmq4qvtjVffXyF&#10;8XiL2tWkSRKRQELQWN+W0COiUlq92LdIFyEiYs4RaIxGpilNVcd3JRqSakK6s0FvMqRX1ZxKMh5a&#10;PsLdyys8eOYsD66e4q3H7uX1q3dw/8IR7pxf4Y6FFU4NFjmS5KyalCOdDqYoyRqHbBoqo0nGY44l&#10;GX2TML94hLmVI+SDPlYKxnUJSrR6tacqp5w5fpLpjSEf//jvUeaaRkbd15hZLeHb66hRV5iVSIqf&#10;iRls23mwFUcfuo83PPwgcncX4Sy1CvQ6fa48fY7PfuZx9PwcTscs4ahntPsC+1WafZvOfgMxRIfO&#10;vgNv1Vn3q78HThp/xvHyKiJ8i0jVBF/RjNZalNLsgWOEViR56/CLdt3Bs976yc0Obe/jFfTkWz49&#10;dNzsX+ov/fD3/XhcKKLXTniLbBcHKSJFfEDGmlpKEaQmiAwvOnh6BAYgBliXRBgxmhBiRDcWWI8L&#10;jhTswfmit4A4CWQkMnE+5nppoZBItIxQ50ldsDPcQdQNxnoSERjtbFFOp9RVSVNXCGcpJyOqssSk&#10;KU1t0VKyND8XS4c4MPkAnfUIJqWc7uLHa8jQEIRGaYNSIhIiFBV5Z46sv8i0amJUUUVSAtWS7lhn&#10;20itiwyb3kdbb2Z8HjJoBZEDZGb0CEGbuwqICHEWLTvt7O/i77EJEY2BA8ZVCAQf4aXe+30DOrb9&#10;BintwtZ2ejuE9t+d2BehjG1GMhDayRGjXXufHGhCxPyh/UbWgQi1iBNwVmj+dm22BLPv+WYttCRJ&#10;s+c9aMzGGlxezKg5YnMhJq0o05ZZuoXU6eaztofGZ2nvodUz9xrterb370PdcBjKffiAV3VAzCLQ&#10;+5pScTGdtXh4m0fko7J8s4XIAimj4YuAQDRW93qkNe5jBMSjVIRhhxCLYFvvcN6TSkVjC8IgZTDo&#10;svXFL9C1TSTlUIpJXSGloJvEuoGld6g8JwSBUglGpyRJBkJRVTXOebIsx9oGoxQaxURZJsuGlTvn&#10;GW0+S545kiyNG7gk1mAsLM4FOp0WuiUk6GjQIjP83uY9W9tmMJ19/SgCCNvm0C7QuD5ffPoyd59e&#10;oOeeInXjyGMHiEQgtUCrOC9FS9IWZs4SEdoxHD/Lej1evqR47ukTGHeULFwns1d5UOX4lRU+cmSR&#10;G3ffzbiwOJVi8DjX4HCkUnCqv0D/xUvcfWmN3mSKS1JQBkFAGcG0GLF24woCT6I1iUkwRlM1NSAw&#10;MkEFjbcBax2yTX9IhCFVOc5qjA/07JiereiT0BEZuARI8U6QCknqChYzybGlAcoErKpxqaUxE2w6&#10;pkl3qTo3GOcvUg7OMcxeZLvzAsXSRSYL5xl2X6TqX6TuXKZML9F0r+E6a5T6GkW4ijObVH6dxFR0&#10;jKWTBpQJXLrRMDevSEVCP+2RaoOb1gwMbMkTvP/iKjeyuzFGIbA0wdIEaISgEgKbaEopKaSgQuCC&#10;ovGSKihKFFMvGHvBroWRE0y9xooEJ1WsKdo6br0PIAWxcnN02AnZlme5OUNjDnerbITg96uMcUBI&#10;EVEocebt+W1nEtdF9nKxIqy9zc0SrfUmBEJFy04oBTrOZSFAJxlIUMLyxU/+JhsvP8bzz29SaJgG&#10;GdnLfEUPTz/R+GApa8hTxVwjObatuPFYzfXn4fqLlq3Lls2LgfFVQXG9y/aFhNFFQ3kp0Fz01C8H&#10;5kKftJeh8oTNzR28Cswd6XLivmWO3j9H/7RELEwJWRGh1KGGpkTYJjLjWk/tHI0FJaKxYkSMJczS&#10;QbSSaKVaDodZXqBEiRjxIUBwAjAtJDzmWArvMV1JZRxOWGxZADU6qbBiwGZ1hnzuDFnHMJmMSLQh&#10;0SpG9YlMvQEPTY0IguvrQ1aOHmdlZZGFhZylRc3yYoeF3hyJkAhbIYBJ5Sgmm5xeKDnS26GXbHJ0&#10;ccqxhSHHF7Y5dWTEqZUdVgZrzGVXMf4cmisYuUtTbSAZkiU1/a7CNRPGwyF1WTEcDpkMh9iioCkm&#10;2HJMcAXBF6RJINGebi7IMofzU7ywNIBXGegOQnWYVgqVLNDp9ijLdUK4QCd7mqWlJzl15jmOHnuO&#10;xaXzdLpXcX4N68YUlWVUGmq1wsTOY1nBqwUmPlAEj5VAsPSk5WSecqfusCByRjKltI4l23Baa04G&#10;x5047gUeUpr7heQBpXlAKR4QkgeU4F4luUsrThvDIHg6BHIBKs3Y8FC4GMXrAMs6JfEBRyTRymSK&#10;ch7hLcrVdJQkRZCGaOrGwEhEGuE8Whu8g363x+6FpwlPfRyEo/e2b6bpH8GnXTrliO3ffh/sXESF&#10;qk0LiJq/k4GgFc4JcgIncbwjgf/hXY9ir1/mWjkhdDoIF5AuOuxp9wagZftuU5mExIU2DSBA6gK6&#10;rphfWOHl9REfv3KBa8DYO8zqXfikj7Ce3KRRj2kdoaLVteIaclPHiLrETef1TE+o6hplDGhNMRyS&#10;9Xq84ZHXstDpEqqaT3zik+yWBVmnQ5CaRBvUrNY4EuvjZRaamv/61Cqn7QQnHEVT44TGeokmiaDN&#10;Fim193/Rpm/R6sNtxDI6JdvvlQapcEozDYERgimSiXVsF1N2ijHTaoTxBccMnEg89wxSHl7o8MaF&#10;Lo8udvma5Tm+fmWOr5lP+abled4hBK+rau4tLXPXNvnihz/Gf/jgR/i1T3yWTz7/ImvTMYNjKxy9&#10;+zQq12RSoIOH4JCN451veCNrG+t8/EtP0llYxdUBo5LIHTNTNm7TQtMgtSZUFUmaoo2hrqrYH6nm&#10;0Xe+iSMLXSgKBIIgFJ20z2Of/iLXNrfweYpt9wtx6Nyi7a+omMyaikbFrM0c/LP7EYeMiBlioN1Q&#10;Zo5Z0doI0RXzCiKiPuxcJARNEkmgxpdTwMU1tR2D0mSEEO9PCNnafjO+gZsb4sFHnH2+//v4uxBt&#10;2t++Y29prVtHAOpHfuQ9Py5EQEvZGlkK0RaF9xicV1ivcULhg26bwft0XzPINpdkFiGKBsDsvz0V&#10;c0+UjiRFwcci5rOQvRYq2k5CIpRkUpXs7m7T0wmZENgy5pfFGoQAAaMUTV3RNA0IRV03KClZmJsj&#10;uAbvQWd90u4c3iRMxjuEyQYaD9IgRKxpGEvyGJTJsSJBpSlFOSHNEhLTRqzxGKNwrvWg08Lc2sVq&#10;ZmV4Fw3daHC2REretYZPNH5oDQ2IgyXms87yWvcZb97HkkitwSv3lKObL3lmH+03TA8YTbRwutaY&#10;ine+r+0zjmZK2/7fX82ghdbgbA2k/cZslNZQfBW5OajjKaNRe/MShwfxARFtYWlxM4IcZlHs2bE+&#10;Lro3R+LMOIz3KqC979hnUuw/8mb/vrLMbvYV5FU7IJKnxQhrfL4Ifbz5Xl5d2kVs//sNB6Pps7ky&#10;u8cYwW0/a/PjBWBEJJIqtWZxMMfAllx8/hmUbRA2zqssSxFA4z0iTXEh1q4UQRBcoGks1jqsc5F0&#10;qyXuEEEgHIyFpTqac/SuRUabz9PJAtqYPSZHYyRF4agrSLM2l1EIhMwIbQ5tjGzd7NRootC6Its5&#10;IEJMjcCAmMeGAV9+9hp3npxnzj9D4kbEwKYg6AhblS0xbZB7PYWA6OSLzP8EIO8PuHBe8PyTR1Du&#10;CFqOUUmCPHWG548d5dnX3Mfu0aOIxqJdA8rjRVQW8gDLQtG/dI27NzYZVCXTADZA8LHPhJCIoBBB&#10;I4MBH3+KoFBotIgGrRIKqWRLCGXBV9hmCrImUWP6ZoNOMsT5bbwe4dMJIhvRGRTML1UcPdqwuNIQ&#10;ki1cukOT7WDb5rJdXL6DzbcQg218d4c626VKtqmSbZpkiEumhKSkpqBRJTUljShBNQRpQTqE8DFv&#10;lAajBRtbBWWAufkc6SVV2TAZF2iglxquNMv8xo1jNPo41hakKsQSOELhWuh3HQJlCFQ+UPuADYI6&#10;CMoAVYDCewoPVRDUKLw0xJjPfgdfHCazsXRoeYjf7c29Vjlrx9lsI42jg7gGsW/9mf3eSmSRn30W&#10;16aYgrF/3bi5ecfz3ITeehv5KppqwvSxjzKdXAQBpZcgk3is9/SATqLxMqAN2Noz5wPHbc30OoxG&#10;MJ0GNjdh7TpcPQ+XXmq49FLD+uWGnRue0QasXYDHPl/w9JWSOx40BBXneeGmjJsRTleEtCEZaHrz&#10;OanRCAmltdTOU1uPDTHOFYJABAletBwdbd3Mdm2LztND69VMARPt/CR6hEXrGNcKSCRF6pl6kHoV&#10;5w2+HpN3lrmx3aUJPVaOnKKsQoyg+chkHkTcn/Osi9FdvHNkqmChF8iNBVfQVAVZ2mFuboXl5WWO&#10;HFnEJIZjJ87Q1WPy4nOcnF/j5LHA0ZWaQT6km+6i2QS3gW3Wsc0WhCFKVnhboYSjlxu2blzjyc8+&#10;zo1zV6k2S26cu0G1WzNZnzJdmzJZG1FuTxmv77C7tsHu2gajzU02r15murOF9A15mtDvd0laB74U&#10;CdYprFet07KAsIsMNxBcY1KeI4jrLMxLVlZS7rrzCKdODVhe0fTnPV4PkWZMWd9gUlxH6AKkR0mD&#10;UJLSj6jtCENDt9NhVDq6TnA8NByh4WgCK3gWnWO+sQyahn5d061LunVF31oG3jEPzCvJQAp63pI3&#10;NalroLGkUtCRRAxG++6FhEQqcmlIhMQoTyIhFTGSq9p9TMqAAhIPOrQIQh/o5jnjS8/BUx8HJcnf&#10;+o3UvVWEUHSLXUZ/8OswvgHUSClQQuID0ZAkYp5zau4B/vxrHuAeLQhlwVgbaqFi/fU2UhlveG/q&#10;7oE4g4gOswCoAEkI6KbB9Od47Ooan1m/ziYw7ubkK3dgsjlCXaHa8jJKKWJm/80pEmcFbaRO3Nzz&#10;iLdiEoM2BussjbM4W/HAax/ijQ89SD0a88xTz/DEl58iaA1K01iHJJAQaGpLpRO6WQabN3itm/Bd&#10;pxbpTDYofBVhsSFgG49BYWbpTTcXrtlytheQiQbZvjVzb82NkXmnFF4bQus4R0uC9ARRo3yFslOo&#10;xrhiFz/ZRk52UKNt9GgTM9xk0ExY9jV3d1IeXl3ikSOr3DXos5IYljsdXnr6GV76wuN8+tc+wOMf&#10;+QjXnnoWv75Dt5HkMqc3t8pwagkm4YXra3zm2XOUDoySONcQonlyexFEKMnMqRGIBqNS+MmQbGWe&#10;dz36JrStETaWJEtNxmh3ymOf/QKFC3gVazAfFkH7Qm/uPPv6d3+f39r9hw+H1vlKQOyLosZPDurP&#10;t/5tPAohUBJsMSSUE8C1SApagzZvkbztPtvqo8z00QPSXhNuudgBHf+WvzsoQtzcWtWP/si3/ngQ&#10;gYDBhwSHwZFg3aylOB/JnHxICM4QvCH4FnK8p/kdhNzeNA7aFuKGP/tvZszOuiLMGAVpCYaURGhF&#10;UVWMdncJVU0qJU1dMt7dwTsXJ0QQaK1xzlNbCyJGe7M8Z3lpAZyNsRuVkXTnCDqhmAzx4w208ARl&#10;QCqSRKPaAWmDQKQ9TJZRToakRraEWb6lY79p+NAquIdH457xuPd0+/um/bQ9RRyX8e8PG25i5k15&#10;1ZfaDgbBXn9HI+Km0hDbbPDcKpEJ9abnnP33IEWk/Z49823k8LkPG52vevuHj7/NZQ6f74Dse/xZ&#10;g3aQh0iGte9lxK/adzi778Nnnx2+92eH7unw8/6hcuiEB58n3vWBGfIK598/fvZ9uvfdK8nNq82O&#10;aY0mET+SUse7kBYlFVUp6HcH9BY7PP74p1iyFf1qSiIETd0Qspxaqlh2wnm8i/UVQ4h1JMOMQdpF&#10;RuxIUhHhsFPpcMf6HL1rifHmC3TzaNBaF1nzEqMoS09dE5l1iUqBkBnsGbSzBXPmMNtv0LZP+woG&#10;7V0n55nzT5O4Ed5HUqiZQRuhre1p4kkiOVLr0/EAQtHrdLl8LvDiEwuEcBLR6bN59i4+ePYkz77t&#10;K1hfWmV9OERQMpluQi7xviFxjo6P2BZ58TxnN66RDrewxkR4VpCtEZsifIbwHaTroGyODh0UKZoU&#10;XzuED0gfAEvjJwhVYJKSpDNFdXdIu2vk3Wvo/nXE8jpy+Spm5TLJ8nl6xy6TLp5H9F+m6b7MNHuZ&#10;qnOBOrtMlV7Dphu4ZBNndvBqhFM1jshm7lxAYZBOI61B+sjArYQg0QYtdOu1nz1PZEYVxCj+5m6D&#10;U7C4kpNmKVknY2F5gcWlOeb7PW64RX7r8jy+cxpsQccYIgVAzNEmyD2DKCqfUEtBLTyNCDSEm9De&#10;dpe/6ehr3+pt5t+tq8DBeX/gLw6vR3v/jBM8fr0vF7Td8/aGpmqRMvsv2+4D7S3f/DcQrKXb6+AJ&#10;NJeeA7FJllr8zK8q4vzqCOikhqACAoer4a7jcGIZCgtDD0MHzkDdohOkBudhVMGVHTi/AZd2oOrA&#10;8Qfh9L0DTDIAkRK8JmJ9DcHrqAcIQ3dhgZAbxCDDZxJSiTTR+z9D5oTW8Rj1jZu/IyIKas8X1QYg&#10;4u/xGKkFSsUIb3S+e2oj2DGGiV7F64ewbhFdj0mCxFrD7rCm5Aj9+bMkAoKvsapBKUgc9LJFrFxl&#10;OtlmkadZkBfJZcX/Qd1/RVuWpPed2C/Mdsdel3nTZ1Zl+Wrvu9EAGgAbhiSooYYiRaMHEgQ4XJyn&#10;WdJ760lvWnqV1tIajRa1OEszGA1INuFJmAbaoLqrumxWVlZlpTfXH7tNGD1E7HPPvZlZhQY0kubL&#10;FXmP2Wfv2LEjvvjs/9NeUWSnQawyM4JJPce4kizVnDtxGjV5j+kH/zf85DscTN9jf3wd2+xizDTW&#10;ge6SFKv4pIvVOQZNojKKtIP0ivs3HvLaH/+Ymz8aI+5PcQ8929fHjG9VzO40TG9XTG7PmNydMrs/&#10;Zv5wxGRrj3L3gGZ/wmx3n/2H95kf7IAdk2no5X2yJMc7Q13XJDpH0kO4NYxZw8tVvF/F2Q7OGpTa&#10;J0tvMhheZXX9CpefvsPa6tt0O+/QKe6Qqik4Rz3V7JSWe3nFdbfDff+QhjmX9SpPO8UJO6Pj5mBK&#10;vK2RUZGzLqzDJnrDaxcUL+UdmTGsSs9JPOc1nDE1L2jJxSQ4OeZKcquaMpeeLp6+EKRCoYRHCUdM&#10;gEMIsMohpCcBMidIWkCkuISKLGf04dvw1p9Bokm//IuUvQ0SqUl2HzD7k2+j6gOcMLhEIoUKe4KX&#10;kd94hjh+bW2Tf/q5z3Pv+nvMjEHlA7wLzpeQDhQ2jLDsD/fjdsu30UEgnENaTyE0av0E//277/Cn&#10;4zFTDa47oLt+HqFSXF0ifAAkSyJg08J4FunQcSAW+cWtF1crRTmfkSUJlamgl/D1r32Zl85doDqY&#10;8Fvf/jaTuqG/ss54Ogc8uZLkJsi/VVYgZiP+lh/zz58+wcsDgan28Akhn9x7hLOkQgQGLIITLMRj&#10;Rh7mWyWm5b9PIHE4hq1M4nxIdwkpL44mEcylZyY9M+moU0GpPaWGuXbMlGPsa/bqMfuzsC5O9SSf&#10;ONnli6td/uGzz/IPzl/gFwZDzjzY48F3v8dbv/fHvPrtH/Hnf/YW/8Mf/oB//Xt/yv/xv/tNfvvV&#10;1/HZAKkVzk5QysX4ryfcgwCpQ8SbSlNcY0hUglHgJ9uc/uKn+cpLL2FHYyDUSl7rDrn+3gf8+Q9+&#10;CGmKV0ef7RFabAgfTR9/RLuf+TCXHlFojx76CHkPQqIl2PkBvhwDIaI3zHiFTDvHFNq4AhZz4RjF&#10;+XHY4sfL++vjfrdEgnAJAah/9a/+8bc8KY1NMS7DuCQ0m2B9giM00CEH1ocEsyBYBw9X8MrZpZzF&#10;o8ot7lEPnTEhZ0gIgVQyvMaj2okvBCjJrCwZ7e8jjCVPNOV0zMH+bpBVRRBjldZ456nrBqF0sOh6&#10;z6Dfoy7nVI1Bpl2y3hDSnNnk4JhCKxHe0VRVCHhKcpLeGlIn1LMDcA2rqyukaYqQoe+PjHJE7Gtb&#10;8KIeWpmPH36cjuZcPkq+FQoeq9DE8Vq6xsed7zgZ0wRhtW22wTkTWhtSs0TLffD+6P0+Iux9/O0f&#10;/c1jun7UY7w80guLQujIYv2E1/6IQvvk8Tve5SPHeB65g6PniMLqR9Dxax4NQRYLL/6T+tfS479v&#10;x+LJdHi14/1uvcLxL0ER8U5jrEWv9xDCMH/vCkVVkkhJ1RhcUaCKAtvEFAUXDFIQ8odCCLQCEQAM&#10;hAggFcLATBjsmT6bT68vPLRK64WHVieScm6pKsgzIrOV/z9TaNt/3gewEoBukXP/uufmays0XGJy&#10;7gz9X/2bvP3cU9wsJ0yswc0nNMLRX12hrBuwoY6t84q1/hry9j2e2zkg3x9D0cNphVQeqSyeEmQJ&#10;aoZQE7zaA72HSA8Q6R75YELaG5MNJmSDMaunGgYbJSsna1ZO1gxOVvTXZ/TXJuSrc9TKDDmcoDpj&#10;dHGAVdsYsU/FiEpMqNWMWs5pxBzDDCfmeEo8Fc7XOAxCgNYxHDQkhiCcQjhJXTd4T8h1EyrWzYsK&#10;LSKmm2iEyqlNxYufuMDJzROkWpGmCTiPwiFtza1pxn+8u4ZdeQbla7QUWBfOByJsljIgyy9Cr1Qb&#10;WhVCspQO/ZAytLBkDlfB0fUaZtDxNQ7tcgm75ZFfiPbLqJAt1uBha485stbj3BKynddxPS4dK5bm&#10;X6uHC6WopjPSbp+mkLDzPo2ZoxwoBCGD3kWFVuOwVJVHO/jqlxT/h//T5/nsV+/ywpdTXvhSh4uf&#10;EJx/QXDqKc/Jp+DMc4JnvpDy6Z/XfOlXUr70Tcnf/seX+OLPPY3MCiazGnxENddpyJdCoqRGCMG0&#10;nNJ4S9rv0lsdknc7JDrB14amrpFtKP8iYk4cbVoQqwAidADIQvrgGZEgtUdGFGklLV4aKpUyzU7T&#10;6OdIO59H6/Nkus9s2lBklvnsgO19yIs1Bv0VvFAYV4KHTrpKqgdMq4bJ1uusy++i5z+mnj5gPn6I&#10;FiWKKZmuKRKDZk6qFPMZjB6+Rdf8J7rpmNFsRl3vM9nZppyMaco5VTnDOoOQkGQarSS+qZhPJ3gU&#10;pzfPsrm2yfad67z9asPbP665dcNy/7Zh917N3t2arZs1Dz5suPu+4e77hnsfGh5cb9i/XTK6O2d0&#10;t2T8cMJke4/9h7sIkdDpddGZxBNAzYRMEXRBFgiVoXQRyyzWWLvPvLxNWX8I3MU0N+hkB1w83+X8&#10;2T5nTvc4dbJgfVUzPOF52HzA2N1iUr5PNb7N2U5GzzWk3oEVpGkPQYq3EmMD3nrIoQxNpWkQUXwI&#10;0dVNQ+YshfP0vWddSgaJxjmDFOBMQy4EOWFdGBlK3khrkTbEE7WpRsI7Uhc9n5FLEGzyFEnCwQdv&#10;wzvfhSQh+8ovUnXWKFDo7TvMvvPbJH6KxUASgO+McSA1iZBkvuYS8L//mZ+js7PF/mxE0u9TW4VS&#10;KUqpaECIBmGiGHJMPhIi+GuFs2igmxTsJyn/zVuvcd04JgJkZ5Vi9TTWSbAWIq5HokMpqWUOdDQK&#10;LuyBgVUEObppajqdHGMa5lv3+fLXv8Yv/dzPcXDvIf/h2/+Bdz+8QWdlFaFDOSspQ44kMkXpDDOf&#10;cmr3Fv9o4Pi7l9dpJtvITKLzBCHDPplqQSKhrubReAhChhrSC54ZZfSPlI9EC8bXjp1DaYFOIc8V&#10;aSeBLEEVoSVFQtZNSTqapKPRnYRaOLJ+Qd5LSBJPri3KTPGTHdh9QGe0w6AccyZTfOrMGX766Zf4&#10;/Nln2ez3KHBs37nB+ME95tu7CC+p8g6NDkYUKQJew2P3B4ju+PDMlE5xlQnzqJpDN+Hz3/g6F3p9&#10;ZFWH+rcOeirnrdff5oMPrpOurGAXlSkeQ+Los38SffwRh/vZ/7cU2lBtof3t8RO2nW7v7/CAv7JC&#10;+y9+/V99y9puqAvbemHbXFihAgx3jHsPPzncrIUI1rGPrdFEqIPV1s3UWgchp63dFCe+NQbTNDjn&#10;sC6ELM3ritlkyqAoENawt7PFwe5OqKEqBI2xZHlOXdV4ISkbQ9UYkkQzHAzAGuraknaGZN0h6IzZ&#10;5ABVHyCdwQqFUIpUK7QMgpDKujSqg3Ee7UtsM2MynTCbzfDek2U5WZYjhcQYGxjOMaXuuIf2+ENx&#10;zi6OVTHcGp6ssLTKRkvHBTIXPWJPUoqOg1YdbSGXSyyF4RPXUWiP5oC2fRfRo3v8eo8wML/kJX1M&#10;s9aEGr/WYm0IJ3/SvRBBr9p7DnlVR48PSmwswRSfzUdRMMwsXW+5fwQm225Uj/Zp6cAn0PJ4CRHR&#10;79o6t4+EaB+7l8dc89HrL717zHiF8Qn32JIQIVcQPN6bYARxKd4p8A2lq5jnOZcuXGT/ytuUO1sk&#10;aYoTAS3WI3BNHYB1jhlQWo+YECFHzpgG4QW5SphJC+dXWL84YLb3Pr3CI7VeeGiTRFEtPLStQeiv&#10;p9BKvc68znn76gOeOb9K376JqCYhl1EpvA45tCrqRyHnJIysE5IGjZMqhHZ6T6fQbF8zjH58CrX6&#10;Gb53esDty+cYKxlQFH0JRQqyoC49+AzSPpBjVBdRbCBu7vLM7QMGs5qx8cx9jWOMlds4dZek+4Bs&#10;cB/V/4DkxAckJz8gO3mL7OQNOqfvUGzepNi8TXHyDnSuIbo38fktTHoHl21Tyx1qMaJihhGG2hi8&#10;UyiRg0vBapRMyfMeHo2SGVrkJCJHk6OjN1gJRaI9UGPqiqYqscagtKLT6dDrd+n1CvAWb00o8aMU&#10;wgd0RSlCKLUQit29GeMJrK5k7Dy4z/aDLebjEZPdA6rRmNTPuHGg+O7WSeruBbww1LYOyrBowdFa&#10;hOAjTCo0H5qwEZDfEdy4raG0paX17aPA+QiTjmsk8LflfNeorLbviULcUjeCAfDwWKXkYuf1MbMd&#10;YjmFxbXiOdquxN86BEmnwFYNjYXBsEe1exdmYySORDgsoIVnpUjodzNkIvGmoSzhU5/0/NJ/nuLX&#10;9ll/doVzn97kmS+vcenzXV76+hqf+eY5nv7aBs/97CZPfX2NS18+zZmXLuALzUE5p7EOqfTSPbG0&#10;Txtc06CdxTcN0/mM8WTCeDymmpdByIt2BrlU+1wnCqUlSkukFshUQEJUbIOyIhMWTWcanYBOLTqz&#10;qBR8to7rfAmdfxmlnsfJp6jTl6h8gaheZ5BukQnB7tY+Rm2iihP0igR8ikzOsrc/YbT1OgPxGpvd&#10;75PY17Hze7j6KvXsO5jxK4iD24jxQzJXUXRWeefDCQ+23meYvYoSQUEVTYe+zNB1RTPfYTq6TT1/&#10;SD17iKtGmPkBiTIMBl1kkjEzDevnNnj5K89z6dOW08+P2ThryDpQ1VCVAUQ7TyBTwVHVVWAPYH4f&#10;xrfB7UJ5D8wWzPYdb17bJuk1rKz3STIwbo6nDrVdZYNQDQgT0sqUCgpu0kPqIVIMSEQP7buYUuPN&#10;HK3u0OleZ33jOqc3b3Oi84BPnxdcPlHT7425uvcG13ZuMhkXCE7Ryc9QlQlNI9BphyTNg0HTB/yH&#10;ytUgwUtJ4wGd0ZBQ+5DvPsMBhhPScUHAS0nBps7Ybgx7iWYkLQbPqu6Qk+AiL9AIEgS5kqFutoc0&#10;0QglsaZh0OmwfeU1+ODHkKRkX/oFmmKVk50e5tY1Zq/9J3JmGAQ4j7Uhpx48qWv4HJ7feO6TfGFz&#10;ldvvX0H1Osisw2haIqTC+YD9IhbKWFjLvuUtcZdShMgCvEEJSZH2+OG9e/zXt+7wIAFDQX/tHLIY&#10;YqzAVIZEpSQ6pakbdJJGZ4OL8mX4G1JTPJ00x1Z1CEH2jsHKgNFkzORgly/+1E/xD3/1f8GDD2/x&#10;m//jb3H1xg1UUeC0ZlLNEQq09JQOs8AezgAA//RJREFUptkAX1V8qdzj7w09v/6Fc6TjO8yaBit1&#10;TCEyaOXJM0GWQlpIpPZYX+N8KB9obBPFkoABEnj3oRx0REQRgfkdykcE5GvhkRGkMcsUWjm0dGhp&#10;SZVF0SBFHdD1Y/14HT343tsQk54J6EiqrGae1kxVzcxPKe0eg27NU+uOT64a/rOnV/g7m6v8by6/&#10;zOm0z58d7FLlGUJ28E0M+G6Nj8cp9hchcVagZAKNx1Vzhs8+xc98+Uuo8SREmBKM/aqBH3z/FR7O&#10;Qg3g4/Lh8dZuLIv3HO59QkQ56Nj3R8Yz7pitxBRyspe/b0+3dP7j5A8VWmXnmOk+AeqrlV9jyda0&#10;iNLYIX6S94/qQBDHLsqJy/fw6DFPpvb2BKD++W/8y29Zl4BIQp4KKsS1E2K6w4I8bIuBWSTqBvj9&#10;8HcZ7CHUcVUyKLFCRIbhgsLS5oyGZtE6lPRp54xUCp0kVKZhMh5h5yXlZMz2/bvMp5OQxydCaEua&#10;ZgFRzENjHdZ5iqLDyY0NlPDUjSUp+nRXNkg6PepySnPwIHhoZQJC0lRz8C5YnJMC0V2nPxjSTLbY&#10;377P9u4OVVVRVSXj8QSlNEqFYs1NbQJwz5Kc9AgdeyjWtmHLh8rg4xQXoggUA9QWtKygOh8MAMeV&#10;n8ed77ETBo9O1BGBQyy9DqBEj70rWDDvQwXeR4V94a13h3mUT2oywlyK6N3+OFqea21I9vKClKJV&#10;dMJ7f0xHfWQMlu7v0XsNz+mRh3iEjv/mJ6OFwB5byLE+pEf6e4zarx/te6DltUs839F55wLwjQ/l&#10;KbxvsMIzcYIsSTg17PHhtXeR8zndJGNWG7RW6Fh300eE4jYnXsYwqfAEoKlrhPcoL5krh7q0zomL&#10;K0x23iNPQ37g/5QKrVBrVKbD21cfcPn8CgP7FrqZIEQQspxa8tAunSKMkMTRluuwCDyDosv165ob&#10;W5/hWvcFtr/2WW52E8xkQuYNRSrIJeRCknnPeqYYKkuR1Kyrkou6YvXhezw7vc1GNsavzig25qxs&#10;VqxsVmycbVg/07B6qqZ/Yka2skc2OCDtTlDFCCsfYsQ2td+mdrtIOcEzwcsJTswwzLG+whIEQalD&#10;zUwpM4RIwScIkeC9wjQeIUN+rvChvJqMmADSQ0D7bciylJXhkNWVVTY21lkZ9ul1O+SZxtlmAdKX&#10;KEUbMRrUMY9WkrzosrNXkWhY6aU0swkJ0MtTUq3ppJJuItiuOnz/QZ+p2oAklIsLe1EEXRLR6rss&#10;YLQGt1ah9RF8pE2MPWaQO0phQ33S+hYiGIOWY3COr8fjy/OQH4XfhuiFQwU4TNo2zz/cR3gdz9V+&#10;L4JyZ52BRENlkTohGXYxOzu4psL4GgQo78mEI9Vhn9XC4Ut4+UX42i/A7rTkYD7noByzX+4wqnaZ&#10;2T3mjBibESO3z159n4P5HmVj2NrZpaoq8jxFCItzNXU9o6qmVPWMuplTVlOq+QRfVTRVRVnX1E0T&#10;6rP7kDMoRYtbcuiRlVouXqOiZ3YJ40QlAp20Cq9EJMse3FjmKB1SyheoeRqZXmLarFDJNYRy6Poa&#10;lPdYKTyiGTMaT3CmIhUO4QQHu3tU4/fJ6+9xfvU93Pz7aGFIk5Iir7FmB2G38OWEZnpAPZ+yMzLc&#10;HfVI04oh36eQYzwdtOyQCI9WjiRxpCnga0w9Yz46YHqwizNzptMRtSkRqsGKGSKp2Djb48UvvMyn&#10;PvcyL37mApdf7HDp+YzTFzNWT+dkw4RsJcFnCt2VpF1L1oPKQelgZuCggTPPJ5y8uElvpYtQrcIT&#10;OWQsixOmXgQPihUrRJigiCXMDudHGHcHa29j7W1c85BTKwUn+glnTxRcemqd1bM5J04MODc8yWo3&#10;pZzexZpdjBvRuBlVXeJcQPJVKgB6+fgAlUqwDhwygPvF/EMFdIyhVzdsoEidx2iJEx5cQNaX1qN0&#10;yNqTgMah27IkLvjRpBLBE+Ydg6LDgyuvw/s/hjSj95Vv0mRDTuVd6pvvMXn1DxCuRAC+DVaWgDcU&#10;OL4K/IsvfJHZ9l2MN8hOwXhekqYZSkawSdcCyB3KW8v8QfhQAjeREucDwGJeDPnDK1f4o9mESScF&#10;0Wdw+ilUf43SChCaxnqMDbKdjE4PIWJFCikx1sZoQSjLkqIoAuCZs4wO9pHAz3zjZ/mHf+9/xRuv&#10;/JDf/O9+k+u375AUHdK8wEe8ChsR1rVKMWXN6dkBfyeZ809fOsug3mI22aWWCVYGHBe8QykwNkTv&#10;qBhdIZUjFHIy6EQEpVTGOqgxequlRxTaY2+CzBlS/JrGhEgqG/QD6YMH3zsXSsPEFAbbVGANSoa6&#10;xiIGlDrlManAJiqgxisRsB3cFD/dQowesOFLeuM561Wfm/fH/G5TMktSfEMoPSpb3v8YirwaBNJr&#10;BCrIMt7yqc9/hucvXcCORggBTgryLGe8O+IvfvgjJs6RdjqPyHtHqd0QHk/tN08+gkXf22MkUblb&#10;fPsEhXOZlhRa6glmuovHLOkmClSKSPKFQtvKZf5jFNojcttxesLHLQkOt1T1a//yn30LQahj5OOG&#10;SnxAcaIEZDVix8PZpVCIGHYUWNGh+3rpMhCH0h1RYI8+PI+nbmrwEQ1RymD9wrO9v8vtGzfZun2H&#10;+WjEwd4O3lmyJAUhqBuD1gmegPbZRNRPYwxFljKbTphM56Bz8v4qIiuYHOzSjB6SSA86xQsR4EKk&#10;RCuNVwUmG1JVFe+//Qp3b33AxaeeQkjBbF5ycHCAVglZlqNUsvAGth4w7/1jFvDRxbDwTi/RoQJ6&#10;TDldnP/xDJPF+drw0fDdsoK0/Pnh8UsKlDcLBFzvWyCrQ4XzI8kHJtcKe3A0b9VHBTQIeI/2KfTr&#10;qOL9k5KPIeuL9/H6Iq5b2ypc7RjG4xZjckzxf5TER66sj/7tx9Pjckwe99yeREEueXIfwhke/b6d&#10;X26BUhjcWtZ5EIoESd3U9J86y/2dbeprH9KdVyRJGs4nTKxFHQa69bLrpTCp9tq2NgjrmQhD8tQG&#10;G5eGTHbeo5M7dBpyaIWALNVUpaOpIS+C4PXXzaH96yi0wquQJ+olXlgkkn66yhtba/zft17ivee/&#10;wdaZdWwCzw56PF3krFQ1p73hoip5MSu53Dzk+el1vjB9l08dvMalvR/wtHudQfIaYuVduufvk2/c&#10;IRncRfUeYPUWTu8xtztMy10yHXKVfCici6aDcgXad9Gui276KNNFuAzhY14rGiEykBnTeU1jBbXz&#10;zGtDkmYkaYaONWuDA9HHsgsWIYJHBxmer5ehPEoA/PPMJmMmB3sc7D5ke2ub0WiMMU04jwjPIuhw&#10;MQIAR2M89+5Z1oYd+il0JOR4TGUQiUMIB7Xj/gjenw4Y+R4+XcFbCSoISqG6YQDXCnbzxUoOrVVg&#10;RZwVbR7tRy4h8dEKLYEnL/OXI2uyvdwSHflaLq3v9vO2m62iHXnj4lzt4VIEV7OZkGcaWzmkTEhW&#10;NqnzHtgK6im4ORLoJtDJQ23UVDnsHD77EvzyNy/hy22E2UC5EyRyFS2HZGqFRAzxpkDaLHgjGkk1&#10;rUmURLqGg/2HTKbbzMp9qnqKdXOkavDUICxSeDIdqhXIRJPqkJQrvUcT0YqDrTwIk0qEmtXtaxVw&#10;YKSKVRBkKN3VNqlF0Iy1xMsUlEBnDpckVPIUpV9Hdp6ipgA1Rfkpqc+Z7OyQ2XfZ7N3hRLGFHd1g&#10;b3vOdP8AXX3AwP+Qk+oPWUnewlNFILiUxiZkxTpS9/C6xqsSoTx7E5iLp1jpKvrz/0ThxzgRIjes&#10;qjHK4lUwGmmVo0gQzqG8p55OKCc71LP71LP7VNMt6vkYW0FjYORKkvWCE09tcu7lC1z63FOc+dRp&#10;zn3hFE99/RwXv3qKyz99jqd+6hQXv3aS53/hLC988wIv/fJzfPaXX+TTX/oUZ86fxQnFdN6gZb6o&#10;NKERwUDlFNIlSBHqbcMU53aBEUo2CF0j9CwCQhkEGuH7ONunqhNmc0NdVlDNOdtRPLuqeOrElPOn&#10;tjh16jYnNncpuhM8M+raYq3ENB7TSDr5GrgMrIwoYC7U/BYGJR1Yj/ShBKRD472gUHBKWi5ozWqj&#10;0V6wRcmBqOkkihRHQlBgrPSxpq1HRIVWIujnBfffeR3//uuQF6x95W9g0j6n8g7j628zeeuPwJmY&#10;QhHk2BDu7lj18F8+dYEvrg64u/0Al+d4rWhMAOWS3iOW5IzFGl4iIcLYyyaUG7LCIHRC7RL+n2++&#10;xptAmaZQnKB7/hn0cB3R6UHexUiFSFM6vS6T0QhjGhpjsNYE3JgY5aeSBKsERnqMadBakwjBr/7S&#10;L/PVz36ef/Ov/x/8u3//75l7z8bmGWxUrrEGrYLSWBlJWjd8goqfcvv8V194mrN2xIPdPWzexQgZ&#10;0gYIzw5EiJIjGAudbxDSkaQCqR1pKhDS4KkQ0gXsg5apBXFraZBod9rYosElItFbI6kqiWkUpoam&#10;BuETlMhIdYEUGqnA+wYXU+UEDiVBS4EQGi87CFEgyZGECFSHwguFzzs8bBoOyoQVeZ7Xtxt+xzTM&#10;uh2wTbTqRiPqY+hwLwoKrRMKqhmcWOVnvvJFhllK05S4iIKf5wXXP7zBD159lazbB6mCTvSkCyzG&#10;5fG0vKU8idppKeKcXAx5pOMKrZRLpR+jDOoBIRWpFihbUo/2kFgSHRyL/3+h0P7Gv/qNbwkRrdrx&#10;4bD4G5XZqJAsD506dsPW2KgUhMnaNE0MIzU4a3AmKGlSHNbEbBVlKTyz6RjbVMynY/b3d9nafsDe&#10;aI+bt2/x3ntXcPOSRIC3dQCHSDTeexprUVpTV1VQZGPegWkMiVbMphMa66itojNYxyY5+3s7+NkO&#10;eSIQKkVKRVVWzGcls1nFwaxhrxTsHRxw8PAGZ05usLK6SmMstrFIIRkOhxRFB2cDQxBRcWrb43NO&#10;D1vrtV5MliVllpgD245lGHGO/F6qwzpAQRA6ej7aibukMC63IL+FDQDhQ0igX1JCl16zAFpolQdC&#10;P2MHW0Gvnbzh2S61hUL7pBZCjg/HIOR2fhQFVOXDMfPuaB1cGz3EgjC2be8XszgugMVC+zilfTH3&#10;W4oP5gnvnW9LeESj0LHft88ovov9jgrmI8p1m4+3TB99/eN0OH8OyUdlNj6xcJywIDyNDTk1qdSI&#10;RLEnPZcvX+bhqz8mNzX9Xk5TzxhXc7wMYpP3AmMszjqSNAvjHfmK0gpTNfjaMnYV+tIG6xeGTHff&#10;p98R6ERjbYMQkKYJdQl17cgLebgPygKhIjiNCOFsMoKxLYxtC0U3bEKhbE+KUGuUpsvb793nmXMr&#10;DMzbJGYCMuTQ0nqHYo5fWBeA90HYcSqOkAWv6WWb3OQl/lP2S2Sf+Tk69duc2H+VS5MPGN7/Mafn&#10;NxnsvE136w0GO2/TefAmK9tvcWF6jZOz98kPrlDYW+him0Zv4fUuxu/SuH0aO8L5EqQlgD6GmRsK&#10;noSSaLbxSK9RIiURGdKlSJEsQnKlDOXIZJKhdcqJjU3W1zcYrqzSH/RZWRnS7/aQDubTCVqBwKKw&#10;QaGNkM6tQljOS0xtqMs5s8mYcjbHmZA/k8ZQbSVj8XnnoyARhxBPkqVMJzWTMZw7PcBVIxSGREqk&#10;9CGPSwhMCQ/HDbs+Y+ZTTHKS2qUgYwxxLFfRRmDI6IldgD8tr/IlBnR0vR1S0H8jH1paCcstMMTW&#10;YBconC7yUrEk0S6+X7re4vpxQNrvRfRattwh8sKlC8d+OXwzQ6cJqcwoZxV1kjM8sUl3MGB+5y5Y&#10;h1OGtY5jrZdiTYPwMJ3DFz6b8tNfW2M23ca4VbzoUVcGYxx1ZSirmqZpMMZgmlBux5qaupzgTUmS&#10;gFAelUCSCNJU0jSBJ6WpJE00VWlCGTsXyskJH5atwiM1oPzCCytUqDvdvg4KbUx5OZJnG9ei9Djp&#10;4rNSID1SO4SWeJlQuoI6eRav10lUiaun2Fqg/AgmPybzNYNsm2FXkecFvXzGevc2693baHeDshpT&#10;iRWsWsOLDOs11mQR3G6fxjmsOM3efIOk9yIbA4/d/japmNEIgZEKKwxOeLxXOCewJuyFiQrjo5Qk&#10;zxRSVlTlAZPJPvPZmHJWMS2nlG7CrD6gsvNQr5c5dVLhex45EOjVhP7pHqvnhgzPDVm7uE6x2Sfd&#10;6JINO0xnUxrjqBqLEAlK6qii+YAY7ESo5uAFfqFYdVH5JdLiEjJZQyXroekNknQTpc+hxAWEPI3M&#10;TqLTNaToIoxE1z6gtvoJzu/Q6cw5cSLn7NmTnDlzklOnVhkOJIka0+1U7Oxcx9Q74Cdo2ZAlAhnz&#10;Apxtwn4Za9H6qDxpHHk9p+8FQ12AtUxdSeMbsiRbLG9inq71cQ9Qito7lJAM0y73334Ne/M16GSs&#10;fumb1LrPmsrY++AtZu/+KamwITUBhREgsPQkPO3gf/u1zyK2HjB1Epn3qBpDmmZ4E4AOFbHsiQh8&#10;LkSEBAOej2OvPLjaoJXEigaZJFS14E9ufsg1YIaC3hqrm+fI+yusrm6wvrZOXuSsrK1y5vxZhqur&#10;pJ0C4wL46XxeMp/NsMaGaMYso64bpJTYpmHQ7eGt5fd+53f44PqHrG+eRqf5AiwUF8ZtXs/QUpM6&#10;yUXX8Kn9O/yTZzd5sdsw2roNnT6lFzhhQBgUwaNvjEWoEM1pnMGYEO6slIp1dxVKCZJUBXT2JkRf&#10;xYFeUqBantjy1sD4QlmZ0EclE7TOwauI7xHWl7OepnYY47DWkiQZaVoEB5eLsh9BCXOkIRw2yqtJ&#10;kuKswJOByHGkNK6H7j7Nn+/N+SM/pxx2wZk4WIfc3bdvFnw66kleIL3CSsDOGD51jp/53KdppmOk&#10;lqF6gfdkScq7777PhzfuUPSHVI0J8u5iz2j/ttc7crHFp8t/23XA4qj4ebs1RTp+lgVFvW/x9jH7&#10;ZSuXaymgqWhGu3iCETtg9kiQGpVkuKigtrrBoQtpmZbv94k9e+LHLQkOh0P92m/82recDWVhoAV0&#10;aq0FrVITt9w2BrkFhXIhnJSYCyhbtScKJ8stVQneOuqqpCrnzGYTJuMD9va22dvZYjraZ3/3IZPJ&#10;HpPJLlUzw/ia0XzMaH+H3HsKLWhMGQZfgc4SGmOpm4bZZAJAluakaYY1hv5gEJQdJFkxhLRPnXa5&#10;ffcO2zfeYef+be7dvc/dOw+4ffsB9+7vcOPWHSa1p7dxltW1Nc6fXKGTpezvjZhP52ip2Dy5yepw&#10;iKnriBgYwzZE680OIT+HLeQ+QKvABSNAq7g4ZxdPrVXy2rASGet3hed9KKQFA0Og+EiieNW2MIUO&#10;X5vDmqSxXNByU22Ybnv9pTq2UgQk6yVRkRi4dIgoKHwMPQ8txNWHqwuCAhwUzRASs+yt986Gqbak&#10;JC+XLQq5pks5p9FosdyO18ENjDUo+Yf3sRSKvCTALivCf9l2fLSP03Jflp/5k95/7Ko9dr2Qo/2X&#10;+xcHd6nvSwxr0fXDsbXOxfkV8mUa55hZ6OYdTvR7vPrD79EXJf1CM3HQiAQlE9I0RwpFWdaLiA/X&#10;WMqqBilIdMjKrDT4MwPWL64w3n2PIgthvJKw2eoIvmKMI+vI0B+pECLHiz5CFjE8rDWztJGmYRwF&#10;McxROGSr0OoTjMuMK9ce8Mz5FfrlG3TVlMqB12HdqugtEirUP4RgyVbEEHBvgwfT5ejkNDfcy/wg&#10;+RVsXfP1h/8Xfn78/+K5/T/nmelfcH7yPS6Ur3O+eo+T9XXW/D0GbKHNNrgRUAdFxWkUBQk5mg7S&#10;5ShyUtXBG0lTu7BpW48lbIqNMSRJEhQpb3C+wfkGGzBFsVgq25DmOWfOnmEwGJDp6C1SgoO9PbCW&#10;ve0dHty+RyfLAIPwDRKD9JYsK7BOorMu+/sjQoqjJdVyUc9zseYA6SVYjzVgTQD5aExQQoRSdLo9&#10;bt8uWV8lolrbMDuFCjW+8aQ6ZzQxjBvwWcX+fM72dEi6eonG1iGcTAShRKU6zBWv0FKH68iWRwVm&#10;2K4qAQGMhqhEtjN+acmF5XB8TYcmYk6WIMwRuYQ1EKacWLIwxzm4WNOxxWsJGVDHFus+GrHafbNt&#10;C74feyGSFBscWSH02DuaqkGlPdae+RyTqgN7I2gOOD0wmDoYaPZm8PTzlp/+2S5b+wfsNmNKb5lO&#10;d3C+xMqahjm1GNGIWdgdvEXKBqksxHQWqQ/74hYgjwpnEqwBhD28RwQ4hzWWJHGoxKF0WFcB9Myj&#10;ll5L7fDKBS9sbELH2MIYtxzCkX0Ar1GglI4eoQeILGG7eQkjz5K4BltNmMz3MNUdBskdFFUo7eTG&#10;KHmLVL5DKq/Q2ANc/jxy+FVc/gmMPInxFucNeIfwMzIxRaiT7JqvsDW7zOmzzyHNhzD7I5SahZBY&#10;mQQhXoSINUQAukSAI3gOvZLYONFUkqCURGvwosQ2I6r9LexshJtPaWZztAgAXFrmCJ/imhRX62Do&#10;Kz1V6Wkqh23A1rHigxAIEfY9KQR4FyMuiIYAiZWGuauwSQLFy9zf/wV+fOUMs/okewdrzCbPsL21&#10;ycHkFOPxKZrqItafp/JrOLmB1psodRLHGkKfRGZnEHoDyQAlOqSJpt9znD7luHCu4vnnLS+8aDlz&#10;5oDTp0o6+Rwp5pi6xFuHFJIkz5m5is5qD51rpuWEJE8pTYMhVNPInWMtUZxQmq7U3B6PmaoAWFo3&#10;IbpOaY0VktI5KkA6yUnd484bf4G5/X1Y67L+pV+hFAPWOwN2r73J/Op3KLxFOIFB41JJ4iwvOfhn&#10;n3iBz6/12b1zFyf7WJci0NFBKUJqDUGmcCrsqQrw3mKkxUuP8h6FRAlNY2qEtmRZzmTU8Cf3bvMu&#10;UFoPZUlTNxRZH18b7GSPPIHecMD62dMMT29y8YXn+dTnPsfnvvB5Ll68yHAwoJ6X7N64STmZ0TSG&#10;RGp63S6zcsb97YdU3tAbDGlqj7CgpCdLFLVxOKXxWUHqPRec5cXxDv+7Tz3NV9ZT7h7cZqo8zgeD&#10;jJFViE7yLiJZB4+rk2HOtSCB3mrqylGXDhOSpUnTlCQTpLkgzRRpnmAacwjaJ2Tgs20kqPA414Q8&#10;2JgTLPGh/Fvcd6QMa817iXOaptY0lcIahTWgdApShXKgUY7G1wjmOFfirUWR4ZsuzQF05oKse4rv&#10;jh2/tfWAK12H0QGYS6rAbxfbRfuiZe9SIJVCIEi1ovE1VHt84htf5ZnTJ3HzOUIkSCHpdlKwnu//&#10;ySs0dai9bBGhWkQTSn1KpcLO4z3OGpIsYzmo1fsIDrFoUWtd7peP4dnL3RVxb2x1jzagKUznY/Lo&#10;UfIi9IfonNI6pZ6Owc9xtkHKmBftPUIppM6BkDJiTXMkuilQO3iLQTz2/RI92p1HqN031a/9xj//&#10;1kIo5FDglcsKAiIWlj88s4/1JZ21Cw9lvKMF2IWxFVU1p5xPmY7HTMYjxpMDxuN9JuN95vMJZTml&#10;qedYU+NdE9IpZFAChRZM53MOdnbp64ROmlLXJU1dYxqDQOKsJ1EJ1XxGU9eU85K6rGmqmiLPmc+n&#10;TGYl3qesbp4nWTnJ7t4O2zfeYbK3zdbuAfsHE5zXrG+c5KnLz3Dh8nOcvvgcRVEwH22zv7OFd7C+&#10;vsGZ02fp9/tRwI0jIkDqkAPajstxECUd6+62nsd20vzllJlHaVm5WoBBxecX+rAUMswyoMmjc0nQ&#10;Omof0YqX2iMfHGnWmkV93WAFPKoAtvcbZtdhSPDyuR/TtUULebLLc3J5AYbJvExHF2U4Szu327+H&#10;dDjv/6eiw+cc2vH3PykFRfUvR4+7wmJ84mnE4vXymdsHJKjrAEW/cvIEVTll5+rrdLCUhpAX1Qpz&#10;C8OHCBuWCPnXKtVoodBOUiqHfmqdjYtDxnvvBwUndsB7SLSmnEPTWLIiAJ4FA0AOsg8iDwJaVGkh&#10;1hANIxsUgrgBCtHgSUGdYFYVXLl2Pyi01VsUYkrtQ6SMiGGOQgUhOsosaMILG2F8hBc4cnTnNO/t&#10;9LlvX6T58G2+Nv4tLk9eYVBu0am36do9CrNHbiakdkImKzRzhAhhmtFEHhm5gmh1bhpPXTvq2iKk&#10;oig69PoD1jdOUBQFIqZvWFODc6GURZuHGRNXhRQkaQICZvMZ9+/cZm/rAdODPfZ2trGmwTYNu9s7&#10;FElKv9cBYdE6KPBaaaq6QSc5D7b22N21nNnokOnDWtuCsKZFXHzGOPqDLusba6ys9jlxcoP1jVWG&#10;K0MG/SH9wSqz2TaZhiwNIEuOiNeEROCQSHZ2LU7B7sRQuoaZHTJrJLrbwwiNcGHEjKkDsIVXNI0l&#10;lMF5/JpYnvthQ3/0CyGIESaPNu8DkioshQgvkYhHLp/wKP8JBkBE+L2PwkN7uGiv354iHrfcz3D+&#10;ANAIocyad1A1glkt2bj4ErI/JEtnHIxH1AaSXLM/tXz2C/BTP5Uxb6Y0UuN8waDTwztPIz0qV1gf&#10;gFWkDEqjjCF2SfQuLkZ2cVsy5Nv7UIMyhIJzaGTyAc0zyyBWxkO2dZ4VYb5GhTWU5VFHUI+lCsKo&#10;UEGxP8RzIJYYK5DKo1UFMmHWXMSzynRUUs1n9DsVrvyQ/bs/ZmO17btF+hLh5ggqSFZwnS9C59Oo&#10;/CKoFZxXmKZG+QnaHZBJg5Wb3C+/yIyn2dxcQzbv4yZ/RiLnWKlApAued/ShxmcnQlpDiwQLRDBN&#10;h5QWJSzdNEF5T1NXzOZTppMJZTnD1DWmaiiyPJQEkoJUaZyxaKmQLuAXCK1BypAnL2TwUAkQIgiu&#10;xoNvDbxS0Ouk/PBHW3znlTV+8HbGf/1b3+N775b86Y9G/P73H/DD90v+9I19vvPaHt/58UP+/O2H&#10;/MWVHV69ss+r7+7z9s2Kt27WvHW75s3rMz68b7l6e847N/Z46/oDrty8yzs3b3L19m2u3rqLSzvM&#10;SXHZkKS/gSxWqFXGflWxNR3jOwknzp2mu9pnXM6YmQaZZfgkofGONFEoAYMkpVN0Mf0B2WBIJ+3Q&#10;TXM6StFPcwZFh06Wk6UZ60WPTV3w8OobTG68ChsnOPuZnycv1tnICnbee5Pp1VdwTYlFYwhOHe0s&#10;l4G/eeYiZzPJfDRGqR7CSaRpyCRoPEoEjiOUYjKekuiEPElQWmBsHYz8PtReFl6GfUk7vPUon/On&#10;d27wNixSB0xZMh7N2X3wkO13X+fB9avcuXWTuw/vkSSw0u+yMuwjhWRjY43PfOYz/PzP/Sw/8/M/&#10;R6dTIJzj4YN7jB/ep7JNKCUjHGma0S36SCTO1hhn8TLgv0hnWZtP+MR8l79/cYOfHgqa3duME0+l&#10;FNpLpABHBKGKpdhCCPFhBBbWEYLkBN5LqspgGkLIuQ0pbMYarHFY60h0hoiyQZvOsdygVW5Dk7L9&#10;biFdhARZVMikjvWtXUhpDlESVmCswJrg5RV4lAzRR5Kw35ZzTzOuKCpL58RZfvPah7ypHHdSj0sk&#10;VA1JkganS0tLfDkkFQt8rFIhnMfWMzjR51Nf/Awn8iwgvRHWXp5Idrd3ePUv3sZ5RdVGQVlIVNiz&#10;nbP4uiLvdhBK0pQlQuro/W/HKqzt0JWjfEcQxLZlZfY4HZF3l1jWEylGIEB0tglJc7ALfhqM4a1C&#10;K0AnGag87OiSGALOobD5CC31/3H0EV8dJY/6F/8yhBy3v2ktw9bYI96w42cNjDEgmGqtghLqaspq&#10;yrwcc3Cww3iyz8Fol9F4j6qcUpYTympK3cxAumAJFTE3yXsgeBC8d6hEk2YZB+Mxt6/fpNwbI2rH&#10;aH/EZDxmPp3T1JbJwYxyNkPYmno+ZTqeMh6NacoaKUQIj5vXzEso+uvMnebenVtMH96kU6RsbJ7l&#10;1LkLvPjSJzh3/gKr62t0+itUTod+NRO09Jw+fZr1tTWyPKdpGuqqQohQn1YphUp0sALFsTlObQhy&#10;q+yFPOJDZS+EGrcKxPHGYz472jwxLC62IwwibmzLtOwNJeq6x8955PwfqfBFpOFFX4+Tj1a4pSOW&#10;Dm1H69FROySljoImHW3BwvdkCt995C185O//+hTmxOEdPm6O/CT0JOH9cfQ4drG4/vJpfPjv+JkV&#10;nq4SzGcz3OoGUmum196ifrjPSqdA20PPbticBNYalAxeirbupPSgjGcuLdnlTVbP9xntvMewJ6J9&#10;Lii0OtGUJQHBvFVokcEzKwcgiyPeWFiyNMbPJESF1uDIQJ1kVuVcef8+z5wb0q/fJD+m0MrWQxtL&#10;awsBKq6iGrBCABojclwxZDaRyBsHPD1/wMrsPXCOGUNmYshM9inVkFL2qWWOUEkE2gvbTBhjF5qw&#10;NM6QFhn9lSFrJ9dZWV+lvzKkO+hTdAq6WY4CbNPgmlaZFQFvILgmYUkAEEBdVdRVhfSWQSbJNXhv&#10;6RYFpmmYTicM+n2SVIcIE+ew1mMtlHWDVAm7+zP6Xclqv4OMoVctz2ob0rN6cpXuSo+0SAPQD45y&#10;PmM8OmA0nrC3N6OaW4osI00SmsYGC65M8N4jlaBuGsop9FcyHowsVqXUzYSDyR6if5pa9oJi4EMx&#10;OW8Mxgu8VriItnjcgBbmxDFqv1v6oh2zJ1JkHguv6bJBLnyxdPDhJRbv49ePU2jb7xcs4jEK7UI8&#10;iYblMPbhd85DXVny1U38qWfYlSdIi/PM5yV2vs/Xvghf+ZpgOqsRDOmmF6EuQHawSRLqpPoOyiuk&#10;miOkQ0XgMO+P8e3DG17qV/hc+CjwEsZLeMgyEQAfl0KIhYy3IVsDjELKAFImRAAvEzL+XbT2OxW9&#10;HRlSxlIwriA1jsnuPjN3OiCL776KmF6hI3fAGjpFHgDsVBDMlTqDzF7GF5/E6TMo3UfqASo7E3Ly&#10;ymsouw1ALU5yv/oEPj3PmVMDzPQKYvJ9MuYhZJHQj2U6yt/jooRFaF9Yp5F/CYn1IWzWywBK5FyN&#10;aaZMpzvU9T77+/eoqn0EJZKaRHkSKUlVWP/W++CL9a24GyeUjOVzpMJagfIFhResD+B3fvOP+b/+&#10;tz/iC3/7v+Rm8TJ/flNzW51iKz/DtXrI+/NVbtQb3DTr3LUbPHCn2LJnuG9OcXO+zo1yg+vzdT4Y&#10;r3L9YJWrOyu8vbXC2w9X+fHdIW/eW+eNeyd4895J/uxNzSvva167aXj9zpSru2NuTCfcqyt2bc3O&#10;bML2eMTdnW3u7e4yaWpm1nBQzng4GXF3NuHeaMTBeMLNuw+4dfsBW7fvs3X7Frt37lBv71Jt7VA9&#10;2GZ6/yHz7V3keAb7I+5evcL8zi3SlVOcvvgy2npOasXkzg12bnyAq2pcUgTlREDmGr5Ej1/95OdZ&#10;VYKVoksv69JPFCuJQ5cTZD1FSU+jBAbBWn+DajKnLKckCjIhUQ4aERI4hA8+TUED1rNSrPJHN97n&#10;GgUzpRYpFUolFAqUqDDVBPZ3aXYecP8v/pSbH15l98F99na2GU8n7I32GK71+MIXP80vf/Pn+Lmf&#10;+SovvfgsJ06foK5mjA/2mO/vMhuNqUwwICZZKI8nlKKQgmE959LBA/6rF0/z1U6FLbeZ+gqb5EiZ&#10;BQCmxqFEhnDp0h4Wlm/iQDuPTiJauQzpiKDwXoPPwYU64s4KnA1IwFqn0eHSBGPYsQUklVqKUhRx&#10;nyQyw1ahllGhBaQJeBne473EGol3Kd6G5pzCuyBne+/QWiKEw3tDIixpY0g3TvCn9+9zHcdellFH&#10;wK8s1QHE9fi+scyj2wggD66ec/LlF/jyFz6PnM9RzuM8JFqRp5r3rlzjtdfeQecdGqLzq3ZoJN5a&#10;OnmBUJJqPg8o2jpZoIUvNohFR5YMaSKwZ8Exue7Rt0fk+faMR5/AMVp4aIPMoYDmYBvcBLxBtMjV&#10;QqKS/KhCa1uF9kn0MVf/iK+Ok/r1/+LXvwXBygdhI5VxsxUR7fYwPPJQYMqyFO8cdVNTlTMODnaY&#10;jPcZTw6YTEbUTRni6mNytm0qpAoIpmkawuVkDM0l5pSGSRG8fWVVYqxlXtb42jJ6sI/ykoODAw72&#10;D5jPSrwTmCYoS9PpPvNyzqysmZc1o+kUYw2T+RSHQqd9equbyE4fvGW9p7h04SynLzzF2sZmsO74&#10;AE5lkQiVk2hNrh3dPGVtZQXnLFVVB4+T0mitsNZRVRW1CTnDLT1OYbH2MMw2tEMPJlFmemwjqBlR&#10;bcXTJm0vCTZh71o0lnwGosXvi3NeQMw5ffICOE7LOb2PtCPWtOPK5uH8YfkyS9drR+rRETtK4XpH&#10;Pb+hHS1/EY593A191BUed/z/5yjc/+H1Hzc/fhJ6VO18Mh29cvysvf7yaXz47/iZpffkSmGsY+IV&#10;mydPcKpXcO3NV8mqmsJ7qsZgYlyMFIKmqcM1Yr3NxjQI51GNZyYMxXOnGZ7rMdq5yqAnFlZZ/ySF&#10;VugAoS/7IPOowC4rtD6+f5xCmx8qtNfu8cy5Af3mTXJmUaENJQWepNCCjAHCIEWDR1KsnGXn7pjd&#10;N97jjK5QfhejBJXMMDrD6QKvMlAKIUMyRmCqix7HNRrAkLRSJFqTqFA+rK5KytmM0f4+B7u77Ny7&#10;y3w8wtQV3hqyRB+GhS9qf4eGDxux1oo0SehkCaKpArijThEqYWt7l8Z4ut0OQnqapkKr4BHO8g6b&#10;m5s479jdGXNyo49wDcIHnkWcP8utNhWj0QFbDw/YfjhicjBib2eGaxo6ecHVqwdkqWDQzVHCY40N&#10;TjoRPONSKuZTQyphZWOd9+5OaZTC+xleOrZGNd3hCRwptgFBQJZ3KqByL+fXwlFQvuNz3xMf7tIX&#10;x94uaKEcH/PQhtzz9pglBTRGwoTl3kbFHCrYC4VWsuhre7xoJ64M87H9LlArwC2uGlvIVnLWURpH&#10;la3giw0GK2dRSc5odJ3Pf/5ZfvGXPsv+/i1sM6STDTBVyaya0ihH0e1C7VFeIIRFCoF3SdgTsSEE&#10;ORpijlI7p2NXF/+CgUsAWZYEALmIcNsqqEqnSJWEJtOAvM2hQhsU3ONK7aFCCxmQAAnSK070FNPR&#10;iJ1pj8Gggyrfotp7m15qUCJEf3nnIuBbQWNW0MVl9OAT6OIsWuYo1cXKHqkWyOlNlD0AWTMXm9yb&#10;v4zuXOT8Zg8zfgcmr5Ayx4scRHr4rNuROcLfFw98SaFt90WJECFzPZTTCQ6CUO8ZEglpInGuxrmK&#10;+XTE+GCP8WifppyRaIHWEp3GMkhKoVVA3w2zI/DUNM3wDox1KGHoZhWTvTF//CcH7M09n/vFv8/1&#10;iWB0f59y9TSit47qrpH3T9AZnmT15HmGa2for56hM9gkH5wi7W0ii3V8skrWO4vITyHzM4jiDFn/&#10;IqpzHpGfg+Q0nZWn0d1NZDFA5AW1EMg8Q2QFIklQacK0LBnNZqgswwlJbQ3Tcs5oPmd7Omd3PGVr&#10;a4c333mX1155je0rVxldfZfx+x+we/V9tt55jwdvXWH79bfYu/IuD95+mw/fepv5vbuIooedNNy7&#10;t8397/8F7775BjsffgBekPfWIO1C2serHrntsuJ71Fbzow/v8ubWmA/mgltGsaO7+NWTdNZPIdKc&#10;xjaU4zF2MqObpSQdhbENiczwQmOFwDhPlubUdYmzFZlKGBZ93rh+m+9TMvMiTOemxhmPqyv6mabb&#10;6eDzDjpL8DRUDx+yfe0D7rz5Fu9/8D7Xrr/He2+/yps//B53P/yATqL44hc+yy/+wjf4m7/8i3zp&#10;C5/lzNlT9Ps9drZ2mM/GjHe3aGIYK9WcE1LwzQtn+DvrXbJ7N7HSknQ6YCQpGuEtpjFolQICFwGS&#10;IIQeayeQeIyP4IExnS2kxEi8F4hFHfDWoyqDLOxDXm5InYm8JNJR0FKP9zGXVSwJrOKQB+okhPxC&#10;a/QL/FKKgDrc1A7TOJraBLRkQriz1gmpSsiERnR6HAjNtf0R97odyqpCZSmpAOuCJ7VdzlHIXnRZ&#10;IkiURgqw5ZwXvvAZnn3qEvPdXTAhpTDVCYXWvP3WFa5fv4vMOyHARQokkk6eUzUVTVMHJ4C3yFQH&#10;LBgf8CKCg6r1VAee2/LgdgQXw7P8weHQQtzXWnrCIUfpfy4K7T/7jV/7Fr51XYeN+tCLaBchxVkW&#10;kITBMZ/PmE4njMcHjEb7TGdjynJG09QY08QJ30620KQIv3XOYY0BQghoG0oqhSTRKijJdYUzjnJe&#10;IZBsDDe4cOoCp0+dYbiywtr6OpunzrBx4hRraydZO3GCwdqQwfoa65tnOXXhAhtnTnPq/BnOXb7E&#10;5rkLPP3cy5y7/BwnzpxndWXAWkdR5CmVc9TGRtNx0AZ1ktHvrZCnmn6RUuQpB/t71FWFc20JhhY5&#10;Ny4w0dZIDIvwuNLVjmlLyxte+/ny8UeOEaCim1+0S9gd5uh67xb1H9u2FHsBLsb/x3xnorBx2A7/&#10;fxId1w+PKIxRqTx+z0fasXMcFYhbBSS8/6vQ8esfP8+jOatHKQiUT/7+KIMN3x+9h6Ptcccvr8zj&#10;4/O4ay7T8ZzZ43TkeQBahVrPnpjjHg4Kx7ZRF8dPEw6Kz+rol8ZDnuc00wm9PCfZOMkHN28j79/h&#10;TDfHColxIf/OR9AyqWQsOeIoOh20UBQyZSYt+TObDM92Odi5Sr8Tnr+P/dSJZjq11I2n6IR7CIBH&#10;HVCDoNDGDodRazebJym0Sx7aa3d55vyAXvUGmS+xEiyhLmYbEomMCkkIFMKjaJxGKIdtPMOhZXtb&#10;ceXNO5jZHKnmWDXBKoPTDpQLuX40aEokTUSCV6HPS2B4Qni0J6BgVgY7L6nHE+xsDlWNdgHOopNK&#10;UuVDDTgJpqmDNVwphCCGfEbLc9DRQx1Y7xARMM15SdIZsDeakncHPPv8c5zc3CDLEk5srNHrdoM3&#10;uNslz3Pu372LKWtOrnfxto57g40TZWkNAKY2pEIhnadIYNjpkEpHphTCKyaTmtVhF0VJXZVkWpAo&#10;gVYBaG+lt86H709ZX4HaC97fqqm1RGYi1B8VFdVshmGDpLuJlQ2mmqI6ncDvWkEnLOTDiRtn9JGP&#10;FsctfbbYq55Ax3j0ERKtohvOEZ7tYVfCtWOJnmjgaT9rhTLR6jxhGofPF0pvnNH+UGkO0z3kUAks&#10;WSLQ0uPqGl8byrwLg7Po7ks0nOL5Zz7L5YsvkeeW8egaWTpGJyWkitlkQiYiwJbvIkU/6O/SI2SD&#10;UD4g3iIXc/fIzROEyPAv7DVhPbeYFl2cz0EUCJHHViDIQxMpSmeIVsFVyUIBDi0J3h6SmGqQACmI&#10;BHyGxOOaBwz6Gd9/5TX+6A/+e4r0LpfO9VGmRpiGXk/jRSj/obRGZ32SzmlM8jRNM6BQBRKFEQ5h&#10;G1RpSUQKSc3IDHlYvkzeucDZjZzZ1uuo8nUyPcWJTkBebnPZIh3n/wthOA5ZiCoKI+WFQOgAsAPB&#10;m6fQaFK0TAPKugqKa0B+BoHFmpLpdI/90UPqZoqxcyQu5ueG0GMRcSOa+TyUUikcczHDa8dbb76P&#10;eQBr8gHKjvjGT3+Jt+/tMJ1XDHPLWtqwxoxThWOjsAyTmoEo6foZfVXTYU4hSnrKkVpDhiOXlo6y&#10;FMqSy4ZC1mSyRIkJ0o9RfoZ2NV2dklpJYhTKS5IkJUkC8rpAoUQo9xhS3xRpUgT+KSUjY9jzHpcX&#10;kBXIrANZF1RKkhWhzEpRQNMESNwkI086GCNhMoPRPkzH4CFNuyB7dPtnsWIVkZ8hX3uanXSdVybw&#10;BwcN3zFdfm+i+W8fTPjX92f89o0JN0YOpXIur3S42EtJXUlVHzC1UxqtsaqDIUEJSSfPqOo6hNNL&#10;B8aSo7C9Pr+9/YBRqqCswnSIIeTOQWU8VqQ4qUmyHDUY4gdreGNhfIB9cIuD2+9z4923+PEPXuH7&#10;3/kz/uJ7f8a1q1cocs0LL1zmZ3/2a/ytX/4mX/38Z3jpucusDLqU5ZQHt29THuzj53PO64wv9Dc4&#10;lfXI8gI7K+nUjsIRQo2VoDY1KvEI1eBcBYSIHuGDBbhxARTOexNKuUiLlAalHR6DMQZPBCuM0XYI&#10;H5CJvY37Y5ChW/n6kBw6BaV9AEnUPpQIEgbjWseZwru4fiRoLQLApQyKsNYpgiQgHLsE7zNMo/A2&#10;QaBBSOp5wydOP8212/f5nnI0/U4AOK6aRcpAu34XTDD+kR5SrZmXc0gUL770IudObWLnUxIl8Q4S&#10;qRB1w1uvv8P9/Slpr0/tG5xwpFnKdLyPn41B2hhN7fG2hvkMX1Vx3wheJIHH1k0sl+iDvNfqGbFW&#10;MUu72hGWHfexliIHf+SYIySi01OFSAMloDFzmO+GcfbByeY9eKGRSQeECuHG7bZ1RB5e3kM/5uof&#10;8dVxUv/s1//pt1oBd/migcJFRRSY5vMJk8kB09mY8eSAqpphbY1zZklbCcL50RDaGFoXlQ4XPXsi&#10;onEmOsVay2w6pZxN8cailQ5CmAVnQYuMJMnIOjmr6+sMV9dYXd+gP1xjMFyluzJkuHaC1RObrJ44&#10;yfrmSTZOnWS4vkpnZUjaHZL2htQIytkYN9+nnI2Z1zXOe6yDougwWBnS7w8oij5ZkuBtw2w6QitB&#10;miZoHdCVg2AXNq425Djc92MEnsdscH8Zas8jYl3SULu3DVdeGl4fAHXaYKPHtVYZfnwTETX4UUWr&#10;bR/X5yM514+0lkE9/hxtP9r7fdz4hes//veBjv7meH8//vcfTcfP93H0+OMf91mgxx9/SI9TYj+K&#10;RIx+ODIf2zDJx5BzHrzDPWbsgVDMxRqUqZjMp8yyLufPX2R05Q3UfBLRxeP6xiOVDEjcMnhYrXW4&#10;2iAbx4Et6Tx/hsHZLvvbV+jHaC8fDR860cxmocxL0QlrKoQcdvCqBzKL4yFibviCUz1Boc1BbjKr&#10;c65cu8Mz5wf0qzfJKTECnIj1LiPiatjFwn0HD62gwTOfGzY3NNUs49W/2ObBnTmdbhehPF7GHolQ&#10;Gy9kFDskTVS2wqYZrKttve1g6JOARqBFKHjeNikIfyNQj/MuhiVKyqbBIKiso6xrik6GEJ5UJwgf&#10;0BS1COcUHrTWIDXGS7Z39uh0CjZPbWDqKfPpAU1VMR7ts737kJ29HW7fvMOD+zUn1iGRNipmh2B1&#10;x0l5SZ7kAfXTyegsDZbn0XhOaaG/koIscR6M9TgRagWKBKyYce06DFehkTV3R1CrlNI2lHXFoJsg&#10;BRxMgnCh85xGavxshszTaME/pOPr6chbET84tuQ+cgU+YV1A+GHruaU99RHl9GgL0QTLCmtQdhcs&#10;arnFeX6YIB0+O8RECDlhTTmLHvngFbLzkkp3cGqNWan5d//2j7l1ryLtbXLq/CdY23ge4wdMS08n&#10;z8lUhfAl1gW8BUeo9+tl3Od8MJAte0Xaew831XY5phBFh3me9UjTHl4EL2xYx0kwUMWG0EEgDaJS&#10;eO0PX4OM34WVcryFKIcpq2dOkEjB73/7Gn/0e/vs3H+AaCac2uygdRbK1cgIuiIETg0R2dPknTMk&#10;QiOkwAmLsA1+XoId4/wtagr2zafRyVnOreW48Xv42atoOcWIDl7qWO7scI4cnX+HKNzt+5BksRRn&#10;HhZY5F8Bn1ggEV6FHNy4VhZnFIQ8XBkiPGbTEU01py4DZok1Nc41JKkgSwPirNAwNyXWN6wN+7z6&#10;5x9w4w34pZ99hnL0Lk9fPkfde453b+5yYkXSVXNWNGwMMlJtyZQjV55EGBLhUViksCgcWoCWHi0t&#10;WlqEr5GiRhBalgqU8GgR+FIiNRqFInippdJ4cYi7IOIY+hgV4r2ktpbKW3anUw5mFTaWJNJSoZIM&#10;pRK0CEZDZ00YpIhtYioLUpHkGbrbwcVIROcU3ifM5wZbeZxNKEXGtHFM8i51p888GzDXPezwDHZw&#10;kr20w8605Ed3r7D9cEY6WOXU2QsoJRGuQQPWtgkaQQaqbI3SEuE99WxOJuDEpfO8evU9tq1hDqF2&#10;lQuqXWMqnBdoHSIc6rqmaVwISR4MEGlC1i3QOGzVYMuGycGEW+9f49W/+D7/7tv/lu9+54+5e/M6&#10;5WTM5YtP87lPf5pf+eVv8slPvsSZixe5cPE8w27Ojavv8uZrr/Oda29xq/TYlQ26Zy7g8x51A7bx&#10;pEkoUySbGuUsSYt8IBQmpowsIgQleCxCenQiSNMQpRQoKHfBexvmbnjWOgBEPaacJfhQm1oJkkST&#10;phohgnKbpJCmreHDgzBYWxNgHYPx1TkXeytD5IdPwAcF2FkfkKO9JRWStQYqnfC7eztMBwOEsaG0&#10;3WINt7x56TUgTKgSYk1D2il4+eWXGPY6YJrA1aSmk+bMdvb48WtvclA7fJrghA3pl8Lj6zkXPvUS&#10;X/z6V/jcFz7D8y88y0ufeJGLTz9F3ungvWU6OsDPJnggy3OgdXa1nCMYBXzYfpf2kUPuwzEZ+9hh&#10;jycRo5JitJkS0MxHUEaFlvaZEirHJJ3Is4MeKB7ZP5fff8zVP+Kr46R+/b/49W+1Slm7+CCUzhBh&#10;ZuJcw+7+Q6azfabTEdaGYspggkXGxYTwNorVt5twePACYshW+DwATEmcC2Aidd1Q1RV1VSK8I89i&#10;fD0C5wkQ+CLBISmbmtoajANUqCVlvaDo9EnSHiop8EKRFjkyVaAcVoBRGpV3sEKFcgTzA4StkFKS&#10;5znraycYDFbo93ukaU6eFGip8M5gbYOONfHCeIQ6m0IInLNYaxEyIJAGBeJRD/XxRfo4pe1JFMII&#10;jyrKy+cThHpbLYrv41qbvP/4FpSGj5o5x/t/nD7663j+o0Oy1KLX8SPG5OMU0uMK9XH6uN8fp7+K&#10;AWKZHv+bx30W6PHHH9JPqtAS59hhDvxHXb2dj4+/igdMLKaep7FSadLh7MmTTO7d5Opbb1CkepFj&#10;6bxbxL57QUC2NhbfWJT1jG1F78VzDM52Ge28xyDm0H60QpsGhVb2Dj20UTkM/Q4axBMVWrUZc2iX&#10;FdpqSaEN3tnHKrTCUzaWIs9IeJbXX5lx94ZkOLyI0SmNEyQuQztF4i3a+5CPiMDFskBeysgHDkd4&#10;0WNPGKuYGrTcnAArBXNrMVJhZIKRGt0dUAxX6W9sMtxYo5MnmCbkzHrnSHQIXca6kEvbWLKiQ11b&#10;yrJEYjHzEbv3b9LMx5RlRVmXoBqSTFPPPZnynN7MaeoqhD3F0mAszVcReQs2ADSZxsc6LDqgMgvF&#10;w72auYDBSUnWM2Q96K5KihXByknJ+llNZ9Oyfg5e/DTYBN65DqXPmTlF6QS2tpw+OWR9pWZ/9yZl&#10;3aXonqLG4m0VlcNDOr6ejrwV8YNjC+Kj1sdH8SZE9L5yGHr82OUsQmvzvRcXjMYCsZi4RIWyjVQV&#10;jyq0MhqJCYqtTrMQfOOCIOcTAcqik4rRfIZR53nliubf/VHDD97c4N72MwzXvsBzl59jpeeZHrxH&#10;lu0ikhnGTxFCBK+oECE8zwewJ1hG1mw73/KXQwEVJxBoOtkKWd4PfttFiO1RmGgh5WNyZtWR1+G3&#10;KvABkvg4wlh7CUZqdvf2eOGlC/z05xVpvcv+A9ibwJ37FaasEW6F/iBDKYMQDVJ3QZ3Hyx5eSywO&#10;Z2swU4Qb48wtRPMGQqbs1Z8GTnOmX+CnH2LnP0SpCY0scEIjREDBbuno/FtWaENb9tCKdhw8C1Ct&#10;wxSFYABx0i9K2hxp8fhOkpDgccbQVDPqakxV7TOfbzGa72JkQMrWZKxnXdT+Pru39viD7zTce/iA&#10;v/2NFOtHTNf+Bq9+MKWbjRl2BWv9teD1TAQyS0PKgk7wWuOkximNUzKiUbdI1Q4vHb4F/UIiRQcl&#10;otKpg3EPFfiiF2CiDGltABoNCOrgo3xlgco2lN6wNxlTzYM6a5XEZymNVDitaWIdh1DMOM5XPCIJ&#10;aL14jxISZwPWQ5CPHDrxeO3wwoAtoZmDb8J6NA1Zt4NtpqCnyJ7CZRm35jnfs0P+4M6Me1sVq1mf&#10;T2+s0Z9PqGYjdCJppGZvNkPpgICrvUR4R2PndIuMDVmwvbvNDcDIDnhQ3gbQKQze1thqTqEziiRH&#10;GEs1m6NlQpJ2SPIBMu8jiwFO6uCVxuOrGdv37/DD7/wJv//bv8vv/d6f8sqPXmM63uPZZy7x9Z/6&#10;Ct/8G9/gaz/3U3zxV34e9ekX+GBlnT/YK/n3d/f4N29e5a2tMaeLTc4PTiGNQNWWbuPoOUnmQAlJ&#10;CdT4RSnO1ghlmpDP6iIKf5IGY66PeBguKrXAAu34OM8+JEFdNyEc24WUxCxL0ElQZtNcgCxRSYXS&#10;FqkCeraUMoYWy8ijWiDXqHhJwmfKU+OQztItp6ycPs2fPxwzzfs0wlGH0uuR/7VLeOk1IGwo42Tr&#10;mrzf5RMvvcig28G7gPArvaCXFTz48BavvvoGJu9Ry1BfHWHx+9u8+NUv8I//0d/n+WefJpGetUGX&#10;MyfWeOr8OZ595jKf/OTLPPf8M5w+fw7rLLs7O7jRCAeHBoO4r7lFPyMbORRpYCHvxZ8stSfS/1wU&#10;2n/+G//0W+0FXVTe6rpkNpsyHo/Y399lb2+X2WyEaerFc2zqGmdD7VkpBLaJZVWiEK3iBF9MAoij&#10;EvyIzvqFh1apFnqFoHxJGVA+44bWopl1uj3yTkGWFyAkvf6QbrdP3umhdIZUCQ5orI15SCH8wDiP&#10;FZqs0yNJcrCGDMuw12VldZXhygp5XqCUWniThFAYa0ICuZIIYbFNjYvFrIPSGpQdqRRlVWJdKF0g&#10;RPBKBVE7tKNlfBzuWD5tUIQPW/hVO3YBlj5s/LEtKVthnFuQp6WLLrUnMwvCfcjW+7KMKHnYfOAE&#10;h215gopD79zj29Gcs+N0OFJPptD/J9/D8fs7erZWKX3y74/T8fP9pHRcoDn69zgdD+MLnx1999Hj&#10;8zg6rsw+coklCt5cjh3Zvg5MUksZINq15mDeoJTi4oWzfHj9PeRkn8KFYjemMYtYAWc9tgk5zsJ5&#10;EieYYhYK7cHOVfrdKLwQyrwkUaE1SwqtFBpECwoVFNpwBX8kLqF9FcQ8jxAGS45XZ5hWOVffv8mz&#10;53v0q3fIjnloQ8meoDe00Z0Lx5uG1eFTvPmjird+PGJlcJZOd0jlLQJB4mRUZENtViFCiJIVoaet&#10;oCoWkTCHY48IBpSFkhXHog0pdcJz5vxFhmvrrK6vs76+QbfbodvrorVAeoctZ5STSfBhiYCMmMR8&#10;OilD4fNOp8vWwy2KLOXE2ir1fIx0hjzVaJmFUVMSIRImBzXdbkGeilCuSOVY56nrUO8bYZHSIpVF&#10;CEvTWMq6YV4bVGqobI0TDUW/pgKe/1SXZ186xflLXc5c7HPp8mlWTxSsbCQMNjTrZ3Muv9jj3IU1&#10;ylryZ98tqb2mUhorQhSPsXPOX+iSJJ4bN/fQOqfbLaiMCdLJYlDDeCNE8BTEnCNovaNxSov4gtYw&#10;8iRqmegxHtg2WkX2cB0fX89+cUx8xvHDln+HzyOfkrE37XshjyiztKj1C74p8ISyJUIIjKkRWkAz&#10;x/oSoTNINmnEKUzyFHe2Mr73o7v86Xff4b3rtxjNYHjieXqrz1D0NnGuoClDqCuiQogSJQIYUVun&#10;OlxZLFacXw6HXhitE4piSJZ3MQK8CshQQgZFOSiprXJ3rC27F0SLsnyIbLrMqzySxkuSNGU+2qKX&#10;ez7xXMY3vjHkyz+9Qd6bM9pvKMs5Dx5O2T9o0GlDkq2SFBdxoodXCdaDNwbfjJF+G2GuU/hraNVh&#10;r34J69c4udLHV7ew0x+QqDFGFHiRLEKt2z4dKqyhfxwu7TBqi3070OFevjhiMQRh7w154QvP7qKF&#10;GBJMFepHCxUrLni8b7BuRm1njKZjGmOYj2fkHoaDnPdev8nr7xu++wb4+YTNyye5Wn6GvWYAbofV&#10;QUEn74X8W2FJtA6hjSLIIMFgGe5NyjgnY5+lbhGqoyHCh5B1RNgL2ntzPqSLxOkfPXxxLUVDuHUO&#10;i6C2jsp6RqOSpgKPwisFWiNVEso1eodQkl6vF0AKrQUZgE6VkjR1E+atlAilUVojozFDKInUISQ2&#10;z7JgGMwykjTB1w1JqjCJxddzKq/xgxP44iTjfI3SCq7e/JCmgZNnL7B+cpOmqjB1TZYEHiyFJFFp&#10;qJ5Rl5iq5POXnmLr1gPeMhVjF+Rgjw9QR95iXR08jrG0pjUh1cR5mM0qytJiRILUmqKTo/MUlWg8&#10;nkRpvAvlcw4Oprx/7Sp/+Pvf5ne+/T/yw+9/l3evvEnjSooTazz91S/z8//oP+fFr/8iGy+8THr+&#10;PFtlw/Xrt/mTH/2Ih1gOtEadOI3trGBcgvcJxoE0ntxAYgTChoebpmmMUomRHpiwV8kwFs4G5XIB&#10;akirZAUFKKz3YAjyRA3Nh1Q7ay1NU4eIRe/xzpIkEq0DSGuWJuRFhpIhiiGUCAv7lMcA8a+wSB1K&#10;gjkRlFI/ntI/cYYbU8+tvTHTPKGsyjDHotARVucSfyKE42ZZRlPOUVnKiy++wPr6kKYuIaZu9vMO&#10;9z64yetvvIPv9THCk6YaW5WQJKyurrOxtsbuw4d0s4xhr0c9m1OXJePJBOcsqytDnnrqIs8//xyX&#10;L1+iWOkhtWBvbzfoEfFf2Dda7hJ7eviWABzLQu9qj3kc+XDT4flEHqWExMzHUO4QCpIFnuc9SJUg&#10;0gInRDQitLvF0bMeUhzH5SE9OrwfQ2H/FoD6J//kH3yrqStm0xGTaciJnc3GHBzsMp9PaZoK5yyp&#10;TkMNQEJxY4kKlhVCMnaRZSRKhUkkWhHzkD0HkIjA3CRqAS4SFOBQ99I5HxAPVUqaddFJgU4L8rxL&#10;v9cnTVLSNCVNM3qdHloFZGERy2q4WKKmDYuTUoX6mElBpzOgW/TpZF1ylVBEJuNimDDWhEFRCqkT&#10;UAovBdYbnGuwTR0F5COzIm4cHpWEnEEZmfNxD+kj7RGlse1ztCwdu44Q8skKa9uVpUd7vBGcy4cC&#10;1bHmFwr44/5FsJmliy7XmT3sxOEJjzupw2Z8qIQfPd+j1w1JaIfzvL1CS8c9qMcNCEdvkEeW009O&#10;x39/dACPG6CsDdbEth15nI+h5fBgH3MhDtthjceW2hq7bYMloahtcV6pGGnxyPciTIq2LE4oK3Eo&#10;TC+EbATC+YgFIUJkhXMYCXbQpz/sM377NbLpFK01dWXp5l2kV0inSJQKAoqzKAsjW9F/6Rz90x32&#10;Hl6hk4e8r2hbDzm044amgX5fx1ArCbLAyRWcyBe8JcxtES3DInpKCEXY8XhRY32G7jzN7shz9959&#10;nj/Xp5i+QyFLSgdWyqAPKVCJQOjAOzw+5KIqRbd/mtdf2+KDdyGRJ9EpNGaG8G3goyFPQ5mEeV0i&#10;U43xlsaaYK1uwBuPloo8z2hME8IAJYFniVC3N4y+RRAURiUtSgmKvEtT1pTjEdODHUY799h/cIuD&#10;B7eY7j2kHE3JZBJ4ovdBkVWhnICxhm7RZXwwYj6Zs746REtJU9WkSYpwmpQcjGYwPMWHHz5gNPIM&#10;+kNmkwrvNbUNXvq00HT7CUIYplMwBoou5H1YOQmnL8Lmebj8guTCZTj3lOLZlzVnL6Z0elPSfIrS&#10;E6zbQ6gxMpnjVcm0mlOWM1xVMhkp3nu3orYptdZUXmBJUFmGzOHUmQ3WVzNuX7/CeHfG2TOXmTmP&#10;c0EiFlKjZIEzBigRSVAqgpeszTttQ4rCGhC+fR8iRQJo3mGaTJxUi/UnlviokEvK6vL3kTyR/7Xr&#10;buEZCqHliOClCspBOI9UrccinnehMB/18oerBE+dc2B9dD2ERRzvz+P8DHQYa5FYrNaMfcE7dzR/&#10;+Irg97+/zpUPn6Gcv8Bq92UunbrIybUMqbbwfoQz4UbyNAyRE2BsqL2qVYJD0JiQsiBVgvcKa6Ho&#10;DBBJgpECLzQ+hhiHkOLAt/GghI61LMM/4WOQoGiVOBXCi2PcrRAKQfDiSqGRIsE7hXcK6xK86lB5&#10;SeM8GyeHfOWnX2B9U9EfWBpb82ALPri5xaxMyLpr6HwFRBryF5td7PwqZnqF3G0jZcHcP81ontJZ&#10;WcGa+/jRd1BmhpMZTqTRoxoVzBhCvWgi8KrWk000lC1255bvts+bQzwO4pxRQqA8EHOVkyQgn1oD&#10;1ppQ11l5jEgxJHgZyqJIZVDSkmhHU02pq4r5ZJek3uXqtT3evAo3t+D1m7AnBySnf5adqUVpS6co&#10;yHVCKgQdrUkQpEIdpkZIhVaSVIVolKCstLVFD5sSUaGL4dE+evSIe5QQIdo2lIoKO7hUCc4LrAOE&#10;xhgHXjMZWeZTqCrifAp1y6X1+CY4IDxQ13VYdypBShk8vXjQGq+CIuykxHowKFTWBZWBTEOdKZ2A&#10;Tql9AHUKed0KVIpMe0iV44UKj0vDjrB8qDr88VjxndsjhsWASytDNmWNmuwFhOm0w8w0VA4cOhgd&#10;7YgXn3+K996/CQj2cTRCkVKgSaipglETQ1XPQVqklug89NWLDO8F1syoTQlSoJOEtOgh0wKRdhFJ&#10;hpA+8EI7Zz7e4+b77/LKd/+UP/yd/8Dv/Na/5cffe4V7V29wYW3A5z/1Ij/zCz/DV/7WL1J89pMc&#10;PHOe70x3+TdX3+W/eedDfrhbIfUqPT3kRNJjzUg6Y0NaOmwVaqkGxCgBSYJMVMxpdXgapAjl5mzT&#10;hBJGUuNibdX2+XtBeD4ipAcoQKtDmV6iwSmcFZhG0FQCZwJPBYtzJVLX6MSAqEhST5I6stySZhad&#10;hBxf55vgpHIe6SVeFtikR5EN+eDWXa57Qd0foESIghTW4RtLP+9imlDMT2iNENA0NTJJEULw/Msv&#10;kBUJwjYkMvBzhWTv7g4ffHibWuuA32EahFfkqsfDGw/40fd+yJW3r/Lg7n12Hu6gZUJRdFlZWSEv&#10;Cqw1TCYH1PWMtfUBly9f5MUXn+OpZ57COMPe7g5uPFpg5UiZIGOES0gr9MhYy9fZAPSoVCif9IiQ&#10;2ZIg5KUTeZgA7xQKi5vcRxLyoz1hLQf03wiI6QOmj4rpZ4vIPTgiYy5trY+ldl48jgTBoQYe9Xf/&#10;7t/8Vl1XlNUca0MxY+8dWZqSaE2aJCH82IfNpW2Cw9dSyLjx21ju51AwaNtxlFytNEqqgJilFN47&#10;0iwjywuyPOS8IHSsORdqE4TNLwj7ddNgbKh7apyhrEtsfDhKKYqioNPp0u8N6XT6FJ0eWdZByRSc&#10;w1RzrLMYG3NfIkJxyEYNwo/zUZlwBuGPhhQ9QsHI9NegdjN7HLVKy+Pb0V8++j0LhTFQOzWONP/I&#10;J0faIwrtseODcnT0mkf7eNhDYBF6Fqy9rTf9CR7oOOGXz3FE+Ys5vq0Z5Xhrf3e0Bz8pPXreo+3o&#10;MWF8DmkZ0fpxrbViHR3fICgfHwtxLD/W+8PQ4sWYuBgxERVqeOSRQlRmvfehAHlkLu3XC4qAMQIR&#10;DCvxmVXOUKcZG+tD1HiHO9euMchyZOOoywalE1SShpBA3+CtJXGCuTT0X7oQPbTv0euASoJCi4Ak&#10;SZhNQwmZXl9jrQ0CkOzg5CpehHqsh8PeeitYeEqCR8CDrELIcXqe0VRz69ZtLp/uUMyvkss5lQ8b&#10;56JGpg5z0QFChBxXrXrcv5/w9htjbL1Bt7uGYx7rWsoApoOjMTWNsfhYbDPNcwaDFdZXNjixeoKN&#10;ldWQ0qA0zoaN1LkQ5aKFDP31ISdSJwKBw/tQ33l0MKKazzF1iasrUinQOBIBidBkugibvI/GFSEW&#10;oZpKJnirqEtDmiqyTONcDTSoVKCkwzUzEA0Pd7eZVnD+Uo9LT2/S6yqGazkXnz3J5rk+p872OHm6&#10;w7mLfc5fSrj4VMKZCwmXnu9y5mLG6fMFJ87kpB1D0fdkHUeSOxwVXgS8hWXvMzKaMeJe180Sqrnm&#10;vXcrphXMsNQelMoRWqPSBJ1q1lc6bKz0qMuam+9dY2XjBE6EkhB+VuNw6E5KkitMOQeZBD4gXJwn&#10;HoJqGafR0fW6TCJyz8CD42dLBjffvl/+zdKx4T0LDrz00wVv8qJVWg8Ffc9C317M9Uf3oPZMRz38&#10;R7/zIAKiKMKGfG+psapLo9ap5Hl29tZ4/d053/3BTd54+yHvvHef29uGuTzBibMvsHnqFGmSUDcZ&#10;ZamobUgLypOGqjQkqQ354DLWSbYO5xXd3gpp3sU4hRM6Kt+hv0IqtM5Ikk5QmJdyZoXSiIXRTsaQ&#10;v/CsfMyRDDPH4r1Fq1D7FiTeS6ROqU14ZnmesDe6x2DY4dzZi5y/cIFzFzZZ21inrGq2t+9z49aH&#10;zKd7ZLqhl5dIcwdptlDNHsam6N4FppXCiRUUI4rmFXI1wiU9hCoWEVvhOcTWelEF0ZBy+Oza+dH+&#10;9e2ziySXPLzQgmqGMWhJINEqJ02SUP5EgBch51YKhxQNihKJQUgfUF1VhhSOInVc/3DCm1fg+haM&#10;BVyfdbnwmW9yZ2uPjbU+RaLItSTXkkQIUiFRMqCcBoNyUDIEQUBeNshD3OPb+5GHxhixfN8EPitE&#10;8LQ5fDQOh5qi1gXZPKSmeaZTy2xmsCg8gWdrqUgI/LMxBmebOP5Le52IRnIpD5to/wq8jCVpopnB&#10;CYmXEqkTkiQLe6iUCJUipEZGEB7hgrzsOx3McJ1ZscaNCrZ3xty6e5+TG+tcOn8ejWJysI9XHpRA&#10;6xwpBL6ekUnNpy68xOs3r3EPR4lCkJDmBSJRUUaVgMM5g2mawJFsyNuUwpJlIJUH77DOB+OSUMik&#10;QKcpRZGRRidOi09DPIctK25ee59X/vw7/NHvfpv/+Pvf5rU3XuPewS7FpXO8+LNf5+u/+jf5xM/9&#10;Ap3LL/Kg9tx+sM/333iH9+49YKtx6DPnSE6dRvWGWC+ZjqYIG0Lg7byEqkbYUI5Tak2Rd0jTgIRb&#10;NQZEmBPtLt6unTZvVRHK1IV5F9ZG4AfBsGVNYJbWhD3Vi+CRFSLupcIjpUUog1CWJBEoDVqr4NVN&#10;EqxxOCfRMqFnYWsy5Q0hmPR7yGA5itEEIqRPSYVMNC7MWojYFc5bLr/wLGvrK7hyRhJxRFKZsHNn&#10;m/euXcdkCTZOUYmkqQJwlVSapmnYunWL61ev8vqVK1y9+h57+wfcvXcf5yzDlSFra6tIKanritls&#10;xtmzp3n+uWd47tlnyDodRqMx1XSGr8owv41BKkGig6HfNHVwdAAmlnE6sn8sNU9rGCVGWAi8k0hX&#10;4yYPkITKD4EjeYTU+LQI6yUahtuft23xmJd43pMprMqlXx6hlpMIPOrv/f1f/VYIo41fLm/aLdPx&#10;0TO4TMfet4WFw+fHDw4epWWGpxMdkVADml1RBK+LMSFnoq4D0FRAzgp/Zdzs27MrrcjynLwo6A8G&#10;9Ad9+v0BvV6PPM9JkiR6fgRJli/QE521uKbER6AVGfccIRRIDTIksQuC5V64YFEK3tclRWxJITtU&#10;F/+q9NFP97iAtEzhlx9z/Sf/HIghwcsz7sjsC4LBciP26fD9X73/H/EzaL8+ptAep486f/vNk4/4&#10;eDqmnz5Cx8PG/0q01MHlcW7fL9Px5/Vx13zS02l/JRflT8K1ls8nIIaPtYYHQV7kwUJpDCurfZK1&#10;Ltc+/IDuqGToBWVVIxKJLRQuEdR1iXSQophh6L14nsGZLgfbV+kWflF/2vuwyUwnBmOg25M0pvXQ&#10;dnByBS/yMN8X4aOHdxcU2pDPKXAgaxw5Tp9lVmpu3rrDpVMdOvN3lxRaEZATdavQgrEGpSVaeFyz&#10;wpuveg52BmRpB52C82UcnSCAG+uRKmUwXOPk5hkGwzW6vSFFp0+e5ihnEaamKctQz7c2YD1KaFKd&#10;QESIDBM9ejAW5NHakyQCKcCYkD8mRUCJDTUfDovLB5AdjTUSZxXeZziTMh7P0UlC3UzZG00xzmB9&#10;g3EG4zydoUN24NzT8OInVzl1VrFxwrJ+yjI8VdFbL+mslKTdGWm3pDt05H2Pyg1oh5UW4w2VqWms&#10;wzhB1UBlomAaZf4jrAUIK1sj8RSJwDaK27dqJqVj7ixIUCpFqgxdDEnyIVVVs7bWY2XoaeodHl6/&#10;wUo+pNs5TSUTnJ7hzARrPHmnj7XBA7C4YlvHMHoKl5WNx9JHrM3wYWsyDC14Cpa+jm/jFnb4ecwz&#10;d6JValtZ7jDkFBFG6LHrdzH1n7TCiZ9HZTHWlQ25jhZUA6qCvEb0NE26woNqjR/eKPgPP0j4gx+d&#10;47s/vsiDh59iZ/t5+sMvsXnqZU5snCTP5uB28aGEJokIaYsSSDTgU9J8iJRdvMsRXsdxDpFYHo0x&#10;KXWjgncUjRMqGCZEMCoFM2qI+BEQFUeD9zWIGqhAlDg3xbs5WnkSJUh1iq0NVdkwnzYU2QrOpkxn&#10;DY2ZodMxm5s5ly+tc2JV480W5fQmd2/+mJsfvEo93SOViuFgFXQHn3jK2lHOTpBh6Cdv0phtGnKS&#10;rBdAiOKMFtEgcfhIlnjV4oEeCubxAS8OF1GhPXy0Hqd8iCYLwagEv6JAiRQlErz18TwWKWZoOSJh&#10;TOIbpBfUqOC59RoB5Jni+vUR77QKLTmXvv6rZGefZ2cy5Uy/oCMdWSpJUkUq1UJpbdGHlQopSkoF&#10;5TboiSHibDEOQoTvjskPwWhNNJIGz1oAuww8rG0hLxxq45hXlsm0Yl41uDguIaRU0s07Yd+ShNDx&#10;hVMlOpUkRw3mixQPEY0OIcJnQbGfKsqnzpoAXKWCEhyzBmPNVUmSFtiqAeUR62vc6Wzytsm5ulex&#10;P6359KkVBs0Bzs3RicQJcEJjfU4z87ywusHF3hqvP7hNhWJfWKpMsj5cR8kcJ9NgEPLEyBGDsiXK&#10;zcDOcE0JPuQeL5xMMQLCOVBJBipDZn28LOj010mzLgJJWc2RqcCbGfPZAfvbD3jntR/wvT/5Y974&#10;wfe5+qNXmd3b5enT5/nGz/40X/uFb7D+6U+xd+Y036lq/sg5/s/vv8t/3HrI2Agy0eHC8DQDq8jr&#10;GjWZ0WkU2idYlWKEYtZYnNL4NAlj6gXSSxQJCh33N4WQIV9TRXvf4ynsl63hwxoCarI/LqsfPnIV&#10;jYdSBSON1iKkIgrQVcmZVCNWB/zudMxer4c2PqRPaYmTgLVkWiEUoYZ761SxFm8tTz13mVObJ6gn&#10;Y7JELxTa3bvLCm17QwKdZoGXS9CpRuYppAkOz6yquHXlKtfffpc3r33AzZu32draZW9vRJoWbGyc&#10;RHqLrUuKLOXZp5/mEy+9SKfIOBjtM9/ZCvuTs8E7G2tXy2g0XKCrHxvVlg63xiibCIl3Eu0b7OQB&#10;uDpEK4TVG3SotAh6VFyHH7O7fix9pH7TOn8A9Y/+yf/yWzKGjyzXNg3b86Ffz0UX9hGv0KK1SGXL&#10;uZhHW5qmaK0X7ej3AvDUMS9XSkWSpEGZdaFmoTUWnWjyoqDX7zFcGdLt9Si63aDUdjokSczvOCaQ&#10;ewRSJwgVCsU3dYMWLnhDZAhflSKEGkudImOuiJIC6e0iHO1JD5wl6/tfnRbb12PpEQFqicIvP+b6&#10;T/55oI/6+TEh7PH0k/XfRQPIkcYyKu/h8T4qs8tLLljqDjfDj+n+kb9/Ffo4D+vyfOMx9xuEgEfX&#10;xWL+L5jtY4Tlx5wvHL8sIBxtWofc9LZBEDaOHycih5eyFZQCLZC0Iy14Q+xo0zRkSYprDJP5nPzU&#10;SVKVsPf6W6wQ8qsq22CUQ2qBqWukhRzNTDh6LwWFdn/7XXod0FpGL8aTPLR/PYXWq7PMqoRbt+5w&#10;cbOgUy57aAVKueihDfPKOotSkjxN+fD9Edfe0XSKiySZZTLbjv0lKgoCgYv5QAJnDePRiNH+PtsP&#10;H7J9/x7z0R7jg12qch7L9YRQOeE9TdMsjHWL1exECJsWCUqmAWlSZYDCW4E1hLxiBMYZGjPDuBle&#10;1qjEYd0MmdQUXclgJWVr9yZCzzlzocvJMylnLyY89WzB2YuKS8+kPP9SzuUX+px/JufC0wOGaxLP&#10;iH4f8q5hbnZwcoaxc8q6woka4ytqG0D6vDRYb4JybG0AtRKhtqaUAdGSuJbb1s5hhMLZkIeUp2Bq&#10;ycMHhoMRVA6kDgfLJCfprpL1VjDO0bgGnVhOrq3Q1wVbd++xt7/HyloflQlqPDQCUzYILY8oFQte&#10;spg6H8VBHmUe4pjBIewAh1EssgXpoL3PpWOXHrUQhwrtsut2oRBFCjFR4dxBQvchH1gsBvLw/I+0&#10;MJfCXI2/8Q3QthpEA1rhdZfK5jTZOVzxLFP/NB/eSXn19R1+/M4B3/nBbX701g7v3ZhRuxW6g03W&#10;1gasDrqksS67tYKmCaCP3V6PLE1jSGH0mkQrviBBqyJ4wNpIqUiNabDeYp3FWRfnugp5k15jrca7&#10;FO9ycB2kGOJdl2ruKecGG41geRpqO2dpgbchRFdJKOd74A2mqhGu5sLZdc5t9lkbJmS6ZjJ6wM2b&#10;73Pr5haOkCsuSXBuA1Ntkcu3SPQIL/pUdWsUj/2XInrUDvkStC/DZ4HfxrVONF4sjj+6B3jpsTI8&#10;bxHBuVokc+cM1lVIYaJRReN9gifH+y64HsYPUMUpvOhG7KaSflJz/cMZP7qqeedhwfrnvsmlz3+D&#10;Dx5ss766wkqmKZQgyyRaCrSQMfqtVQwO951WfmtZmBCHiq2Uh+H1rfLK8r7V7ncxnzakVgbvrPch&#10;9986aAzMyobJrKJsGqxzmAiAJmU4d4jWCzgO1sTKGz4wnUMDQ7y+ipaj1pu+rOAu7aeeGBlIALBy&#10;SuJlqBcshAyOFhXywmWW4LQACy4ZMu+sUiY5t7d3ufvgHs88/wzrvYxqbzvIkx4gQTmBOdjh8qUL&#10;mLnjxughD7BYpSjndVA80w5eJSBVuKVqjrMl1lQ4U+KaCtfUmLrG1BU4G+oYaxnrmtexrnSCExqd&#10;5uSdkB8tlKKxDV74aCSRJFpjm4rx9n1uvnuFN175If/p936X//iHv8O9rft0Tm3y/Ne/xmd/5Rc5&#10;86XPkz/7DNO8x4O9KT946ypX7m5xt7b4U2fpnH2K3sppHDn784aqNthZhWgMCkeuVUi98IT6qzJY&#10;xYQ4jNn4aAkvzLeQTysCMGFUaF2cTy2IazsFXIw4DO892JosCfyimU8R5ZzV8+f53t2H7DcOnyRU&#10;3gVDlJRkOnhmrQ9lTSGsiWB9qbnw3GXOnjvNfLxPniZY50hkwu6dLd679gEmSw8V2jZFOPJzh0Oq&#10;YPQIvF6gix7ZcAWBZG97l1vvvsfVa9d5/8M73Lpxm8nogDxJWV9dRwrodQsuXTzPM5cvceb8Wba3&#10;tplNxrjRCFUUSKVojME6F3lRGIsnkYibtpBRcXcS6Rrc+D74ahER8SSFdrHh/RXpSc/ft/2Ky1v9&#10;g//1f/YtCIWDF2GMHBPQfbSwRYYkhAjJ9EqhtCbRehHq2zYpZAwpDs05G5L7oyJjXQgXDqGRFmtM&#10;yClSAb47oN05rHMopRisrNDt9ugN+uSdApWEhH6tNUIp6qbGL+UetgqP1hoR0QEXSIoIsHXwikSB&#10;oEUM9DIyKhFDmGyDcCYCYD0Z+KgVhNt2XMH5OAqHtwLI0fC2x9Hy92GqfMz1Pvp0j2wwR9ujHshH&#10;+/eTTtij/VX6qMJ3/PrLc08sQk/+cuPd9uon6t1jFNTWWPK4dlxJPf79x1HYR48ef+T8x659/Hsl&#10;w5o7tM4eJR/BiFo6qsAehjCzdO+LfvtgJncxxN/akKcqAelCmNt+DRdOn2X/3bc5uHeHPO+EOqhY&#10;dHx+0gtSr5hLx8r/m7o/e55tyfI6sc/yYe8dEb/pzOfcOfNOOWdlUlAURVNMaqxR0zQNamYKUNMP&#10;etYfkC+SzGTWZnpo6UGTmWRqAzWiEVWAoBiK6gRqyMr55p3n6dwz/s5viog9uLselnvEjji/c28V&#10;FCbTutfPL2LHHn27L1/fNX7lGWbXG+7depndmWCdWmIFtdAu5mq1rRsVVOQzAO1aA5vHZtwEtG7y&#10;DA9OhHv3Dnn6ak19+jK1LInO0KeIr0VdtkQ0LsZA5R3eOD58v+f2zQlNc5HAfaom4L0jRcGIxzuD&#10;xCWSWuKwYFieYlOPhI6Jh71ZjUEzMzaNU8+Q2AMB5w2V9wwDWFPj3USFfDcjDBZiRWX38LKHxClp&#10;sIQhMYSetp8TTUczjcz2I3sXYP+SsHcpcOVxy5XHhRtPO248DTeeHnjmeeHzX5xw8VrHk8827F7o&#10;2L0Y2DkAqXqS7cD1RFqWyxNIPcPQ0/e9zp6kY0WTlG4KfwqUdDfJIZy6ksTskrUa5KNWBMoSb5eo&#10;PZyd9ty9rZYW43WxF5OIzhDqCjOZEq2nT55l7wmD4+rFffZmkX75Hvdvv0PFLt4cMNiGVNfQL1WI&#10;FOXvOrTTygb4WVSUP6v5t2bVJNRlcnweY4vbTz5+1Tclzqtsz2DGrhVMus8m31oJdQXIFryUrbl6&#10;8rxtu5HTZUN+3uz+atTl21hD5RpMCMT+AcIZ1sxBTkjmCOoFyypwP1TcPrvE6zcv8u0fNHz7e5f5&#10;7o+f55XXvsD9W1/k6MHnwHyOq9de5Oq1K1w4aGiqAecXzLtPiHKG95ahjaRgkCCkXgXJGJYIgyZu&#10;ib3WW84urdY6+kG0jq3ZxZqLVO4xav8M0/o5vH2B2n8d5z6Hsft4PyFJT0oLLEsqF1jMj5CU8GaK&#10;iQ1WZgxdTd/VGCqk75B+yf6s5uknL/L053eZzgJtf8Z83nLno7ucHc2JaeDi/oKZ+5hucQzS4Jy6&#10;Xyu/LHLSGNDm95rdIwVLSpLdh3N4k9GM6Gql12LTyUhukIzWc7RJtG6r1DhniOaEId4jpTN1vzZX&#10;SOYZxH6VYL5A9M8Q/VMs2ktInBCW95mZB1yUQ370MvzKe3ucXPl5vv4n/gL3W2hs4vqlPSbTCdYZ&#10;9hqHTX2W8XKekGKVNWrpElGePR6/ZWxDSWY14tEqgW3QEILKoDERMcQkxCT0Q6AbIqeLlrNlT9cP&#10;GqftNGmnr52GxJWsublcnJgMNvP509Dp9CyuxrmptdZinVb1WBkmspI85eXPOgWTMYfmJFNc5zUP&#10;S/QGN50QnIcuIEPEhY524ji7eoPfkgv8i5+8y++9tMeX9xr6B3eZ0BP7JfXM8yDOeXB6zM997gWa&#10;k443zg5ZIixFaE/npOkBYht81eCrXK/XWFLS0jTOKP+UOCCxx4SO0J4R2zNCO8exll9jUo+ZfogM&#10;SUg4LVNZzRCpiFhN6GNRF2l6QnvG8vQetz9+lx//5q/xK7/4S7z5w+/SHd9kZiI/9/Wf4evf+P3s&#10;fvGrPHjmaX7DC/90CPz9k8A/fPcO9+dwfDpw6cJVbswOuG4qJvMFw/17xMUZxsJgelrpWKYWPITQ&#10;Y4eEJ78X2ZRN1k2tpCAYcThX6byKCmiHIWKNhuMURWMMGsoTY4DQ4whYm5iHBW5ScTxfUje7PN4c&#10;cOv9j/lo5lkYobIVph8YJDJIYkiBqq5JWWnjxBC7louPXeOZp58gLOaaK8MaJr7m8OO7vPrqm8Rp&#10;o7k7VutJWTt01Cng1vGqeQM0waYa52rsZAdxDfPTBXc+uMmbP3yZl155g48++piT01OWyzl17Xjs&#10;8as8++znePqpZ7DGcjSfc3b3LkNKmm08YyZVSm3PSiVBlWca9pCygclR2cSwuKdZwfOxgo4v3ATJ&#10;+TxSkd821v6R/CBFtng0beOblXy+Gg96B/Yv/MX/4lsP775Jkl0rxu4axf96bZXQ4rqlDWHYyuyr&#10;guY6/mKkuRODsxor0Pc9IURIQtNM2JnNmO3scvHSZXxdk5LGSaQCXpMC2DIwnLNZG1MYqj6bWM2E&#10;J+LUXTN0pDio0CWo9lc0LkNKjaw0EIeWFIdHvOo19WEgRNUohxhWSoHSzgMZn0Z677+97+un/BT6&#10;rAf4DNoGeNtU+vpRZLZcVtcLXN5+zqErgHVOhuRx35aEUI+ilO/vnEv8DujTn+93m7afaPv9f9bv&#10;27QNaMu2dRvx1K33LVp9QcFr3t97RxzU5dj5hkWXaHzNk1cv8N7br1O3HU3KCixRIc1icEE4iS17&#10;X3qa2bWGo7uva9meXGLBOrDWMXQqBFmvmQw/C9CuNYRqod0GtFI9yenCcvvOPZ68VFGfvUxjlgxG&#10;lLmrvJIZrz50jIHa1xze7bl3d4qRGca1iIma1CYZKl/T921Oz68xTZISzhjsCnckhhCVr+T7DTl5&#10;SUqq5TW5yHyISyJLFssHtN0D+nDMEI6J8YQYH+CqM6a7A7sXI5euOR5/eocnP7/L05/f58ZTUx57&#10;codrj0+4cMVycNkw2ekx/oR6tmC6F+jjnCG1LLszLYE2DCz7niiBIQVCCmpNG0WUrQZBFsxXc0Fk&#10;FTtDzLV1c5PyWsreIwC8WsiM5PVEXb+QSFNb2qVw53ZksYQ+wpCgSxE324Fmly46rG2IyZGiZlZc&#10;LE+YTODK5QpJLfduPaBfLpnOvLqTWQ0nSdkdUadLQkwumJpHzyPpU37KXZEfXmnDQstqeK4ef7W9&#10;ANoinBUD37jvSGrBYN31G23jh3NIVv+MrMBrJZyIIQ7qheRcpKrIdSQHsD3RhmydmhHtZQa5RjV7&#10;nra/we2PG958Zc5L3/+El350hx++dJvv/eBD3n77mLt3DZPmeWY7zzHb+zxN8yTOPIaVS1h2cVIT&#10;wqDJu8SRkmUYoG9h6C0xeFKoSGmGr67g/BW8v0Llr+LcVby/irVXsPYqyCXEaLUD6xswnhgd8xbm&#10;i4TYHUJwmkRpGEhJPRyMbVRQHDpC39H3HcvuhNPFbXb3G559/nkef+xx9mY7zM9OOZ3fwZkHTO2c&#10;SV1hXS6XpCfcHOPjF7A19rWNEvFJyhYZnRPj/ZIkrFcvMp8qFZrjkiA9vQhRZmCuIv7ziP8i4r9A&#10;5DmSeQLcZYy9QlM/jrBH1VxkMrmGr67zo5uWd5s/xtVv/hlunwZOz+ZcOWhwDFRVRVN5GhNVseD8&#10;ap2WldtiUfSowYM8nqHM9/zokCHsaMPGaFWuHUIkJE2oOISksaB9oA+RZZ/oA2pVStn4QtTQNdHk&#10;ZJC9QopiWcDnULUhxswDsnV1W57NgFwfZtM1WWUUR1xZcvNfJCsk1PU/tGqpqqcz6tAjklga4Uwc&#10;c79Dd3CZj157g0ocX3nuWWQ5x5vA6fyIvvI46zH37vPTX/kK9+/e592zI+6FDmY7xGQ15QCCFauG&#10;H6vxqIghDJq4U0RwxuRkQyED3EDftZCCeiWmgHMWkz0LVYGrz+WqRsG7FAODyviaRdhqpmsxSNdx&#10;+8P3+NF3/jX/5p//Mj/4zvd5/4OPeCCJ+snHuP7Nr3Plm9+kvfIY/eyAeydzXvrgY77z9nt8OO9o&#10;p7vUVx9jevVxdq9c42TeQkqqzCIgfYcZBnxSBX3p4yLnjyklfYo1jWRLLIKj64YczqihAfq+9dgY&#10;g9bvJhJsxE1qui5Cl3im2eXo+JRfPz7mrKrx1hPDoOt3Vtxs5DdPELuWgxtX+fznn4ahXSlValdx&#10;/6M7vP7G24RJPXI5Hq2xG49WzlsmzIgnJPViEOupJjNmBxdo255bH33Mm6+8yo9efoU333qLu/cO&#10;mS+WPP74U/yBn/05vvq1r3E8X3Dzww+Iizl+0mBMCVXa7NdC+lxZFpCUtagOJ5EwvwPDfHSvSV2Y&#10;q6nmQciAVs89Ov+GsLn++Cj6LHwjhc/8vb///1gHGowX5C0AJutgHciCWCEjoi4eo+O3AVABvqq5&#10;3DxeN0TCMCBiqKqGvd0DnKvwviIhnJydjcDPWtOyFgIUhK4S4GSy1qqI62tsNUVMQxwCqT0lDksC&#10;KnCnZDQ+xVh1N5aESQGGBSkMD/XHmBLQR03KUGhboNFYi0fTNl4s/bT+vjnYNgFtwqySNp1HI+H/&#10;34l00o9p+/lSIgd0le+b1zP2058nalaQDVqdI+mkfhQk3Ry555N6GDyKHj7D9v3n6bK1bU0Pu+g+&#10;erw8TA9ff6Why7Q9/j7r922K2ao6ppRy0qistR0ztPI8KSVMTFRRtYg9iQEFtGEIpGGgriYYUxFj&#10;y4ULht/62/9Xmn/1z7jWd9xPiT4vHhWWSW/5qD/mxp/9OW584xLvvPwPePKGR/NU9FpA3VTMTz1D&#10;HxC7VPnBOpK9zGCfIZp9Bas5Y6Zys+I2M+g4GTyGAewJfTpAZj/LrfsNP/7xq/y+5xp2bv737NtD&#10;Fs6wSJFmCtZpRuNkBHGBFBIXd/d56QdH/OTHEybN5xE7EGOHderFYYxl6Aflbyioy+UXVciLKpiZ&#10;qiYBQ+gYhhbILs5WsNJjzZIwnIIJuApmM022WTdQ1zBrNC5xsmOYzCYqPBsQq8oAixBCzzCo5hnW&#10;IGroNXamqix9r3FWoZRWy7GKQ1SALbK+/7IkCGv2kUR7OUqGu6IbTYzqlpRJXaj1BBFIVgXzManQ&#10;kYGctRgiu43n+B78+LsLbt0WjtrA/RY+OYO0c4U0fZroLpKkpo/Kd7uUaIO6qRrU2+f0dMmtu2cc&#10;ngh272mW0ydpzSwzqgjSI2ZATKc3k+rslpu/bsz/rJl4BCWJWLf5fGMrbGIN6MfbyX2gskQRlLOF&#10;qwDdfLx1TrlEdk8eSKtwWFAFzmjDFolmumQdM1y0/qQMplKbZXkNtxlCXFmgJAmpjzixOKO1NKtk&#10;2ImBS3HBTmrZra1ag4Y53fIIJx07E8eVi/tcvjzh8cdrLl+C69c916/C1cs9s+kZzh4jHuanHcZW&#10;+f40KY6K7w6kQvwOMTqNxQ4g4tRTYYg5vlb7XvsoqcUntgyho+vPGPoT0nAXCR9i4gOsBIzx4HaB&#10;ir5t8a7CWg8SWPZHiNEwp7YduHJwja6F+TJx/9Yd+sO7TBtHcKpsUXdQ7X9V0m+955XwukkiopDC&#10;KEArss34+ETCeI0x9EONoaVLHxBMhbgXiPIC1n0V5DHEzrB2oq7JKSCxQ4i4qma6d4nodrl31vOv&#10;f+uH/MuXPuQ37jXYg6ew3ZILOxXWLHns2iV2m4bUtnhJ7EybTa8joy6pYyq8DjK4H8+hlMM+RwrR&#10;lNZlHmNK9DHSdj1d1zP0mkMlhkTfD3RDYtGpy3HbLun7jr7v6Ydes7Qng0QYQqRLkT4MauzoB1I3&#10;0HUdi04zAJtcNmabVKhXz8GH1v5kMKKZvEsiH4yBGLERiImqqVm0CwWNBoU5piIxyetTBrsy4enb&#10;7/Nf2dv811++RLjzI/rFEUt3AVfvsDy+y/7+Beqdq/yv/9kv879PS068x1QH+OgxpgJRr8RkQExi&#10;CB2knhg64tBDGDApYIhIlquGktRKwPmKIUIz26Wa6ELTo1ZbCQYi1Mao5VICIfbMB3Xz1rTQur3v&#10;F0RJWF/RLQZwNcz2uPzkMzzx/Be58cxzPP70s0x39lm0PR++9yEfvvEun7z1Nss7N7mwmPMHr13j&#10;a7XnTz79OJeXR0yHY1gcYVKgF+E0OVpZKxM25sXqPcWshC0ykcm8zkLScWpMQsyAcT3G9kymBkRz&#10;6KSkvC7EAVcZTLQMJ4l0KlyfXOMVs8f/8pV3+cHOHsuZZ0kk9AO+qhmK3BZ6TEqYkOhPj3nqa1/g&#10;T/2nf4I6djD0YIT9Zpe3fvNVfukf/zKL3SmtNehqOrLIFmC4wraiHGCV/0Hjjb2rlUfHPPfCkJNU&#10;JIwV+q6DdqmHV57rVy/zxOM3+MY3vsELzz/H3Tu3+Rf//J/zve99l9j22P1LqzjYbZKUMFGTVUaJ&#10;asFnwtQGlrd+RDy5pTsmTakbxcHsMlJlr59hgJVHQ6YwxhO6zmyJwCNKKu+NdljzFv0romuA/S//&#10;/J/5FnnpyMuX/ie68K0WvaidVxiSzwusZHdIIyrEl+bsZgxfYYZrGt+9LrhVVbOzs8fObBdnNSvl&#10;EDR+VkQ1RJI1eUa0A8opS0rq7YXE5I4Ua/Ni5TSBVehIsUyCtIJLerxqJQ159UxFw3A+JQHj1u7V&#10;2+6fnwU2zqPty21/HylA9fdHjwalR9/+b4u2mfxmP5d3u3Y73PicXUXGjS0L9vb5t2mt4VVaK0jW&#10;15ZHeTWsjv80Gt3sqjfH2z6dtq3I5y2avxP6LAvs9v1t/75N2/270e/n8JLx7pK0timovKkCcFSX&#10;FYCQSG3HMvSc1J6nn3qcuz/4HmZxRnCGIWdOJ0Q8ljMZmLxwg53rDcd332Bv1yASc4IPIAom1fRd&#10;h3Uxv1cDZkIy+4g0+kbKIwsr9CZEVb4li0gEaQnSEOyTtF3N4d07PHFRMKcvU5ulJqCJaqEVW66T&#10;Mx4bmDU7vP/unMMHDVV9lRiFGA3WOKzxzBcdk2aSQWSOy2cgpgUiHSHOaYdjThZ3MH7JbC+ys5e4&#10;cMVx8arjyvWKqzcqHn+y5so1y/Unap763A5PP7vLE8/MePLpHZ54esLBxSX7FxO+Sao8Mx3YjiF1&#10;9EPLEFpC6kloLKJziZDU6dd5DQfpe11E6smE+WJQpYux6tprXPaY0bT+Zfpu9nH+vNqu80QAK+qK&#10;WDwwNiaggWRjMVevmpiEZDO2OEXSVWXpWuHmBy1nZ0I3JLoIpqlYBs+QdqmaA2JSIBDTQCSyjAms&#10;ZblYkmKHdx0X9ytm3nL/7h2GoIlUKpuovGRlyFqYURA1fkCdAKrH1dghRLM1rp9BtxUhQsZL9sZ+&#10;RcTKytjRXB3zJ+Xp+W/eXs61UpCtNm6un9qJW/07+mqKO6iUlU4FIz0uaR4xY3KWXEeI6t6W8mPa&#10;kKiIVC5S2Z5ZlaiGY3Y4YbdK9N1Akpq6vgxyid3dF1h2Vzk+vcDtOxVvvn3Gq68/4DvffY/v/vAD&#10;XnrlFm+9N+ejW5ZP7s0wk6/QyeexzQs0sy9QTZ7F+qdIcoPEVU5OK4ZhytB7wqAlgUCwxuFsUvdi&#10;E3CuxtmGoTeITPDVHpXfw1f7CgZirzJBdMTo6INTC4son4mxZ9meUXkHOa7TO8eDBw8IodeYxb7D&#10;ojG9bQzY2hPIbqijcb+2vkrmT+VtlH/XsV+SE4lZo+PIkHK8ccAQkNgjocfEJYklgUSUqxj/NXzz&#10;TUS+SEiPE9ilDzVD9GB3sM0VZPYYh3KRtx40/OrLc/67X36Tf/Ab93i/vYi5eIMu9uw3ltCesbs3&#10;ZVJXpOWCWV3lLLA+K+90HBVZbzz67Grer6f96nMZq5IHU+Ea2eqW8s7DELIVLdEN6oI8xEgfEiGZ&#10;jZA1BJzTerEi61zlelpV1hE1oafKBhbn/aqWrsnZmlctx8TqHMnAqbgki7olJ5P94I1Ra2/+HTH0&#10;faCuJ9SThiCQnMFUNc40EDWkJRhP8Je4P70My56Tw/u8+MRlqtAT+kDfzaFxHN27x2PJ8PznP88/&#10;fv8djmJE+p4EWFdhnKcPWps3kIGq81hfUzeaU0YNQepuG2PU8DwjWIlYAqHrkNgTuiVdt1BdGprX&#10;gUSWsTWvDtbjpjMtA2RrjPNEyddF40tUwRuJi1Pm9+/xyWuv8uZvfYd33niZO3c+4jDMcVcOeOb3&#10;/B4e+8ZP4Z95hqNmwq124L0HJ3z31dd55/CIs3qCuXiV+sIVUjUjWE/fD5g44FLAxoBLScsIQk6U&#10;thpRK81rqcpQ+LoVQXLYVOgVU4SgMbEYo9mxU8I5S7tYsLuzg4SBsJizs39AL55bhw+4mQJd5aFr&#10;EWNUeRO0DrpBFcGha6n2Zrz44vPMvCP2HSlFGldz+Mk93njrHdpKy/YY1KNrNT1AgXFRJ6Ys220o&#10;g0XDvrILfwwaLy5Gk3emJDhfY+sJ4msQw+n9e3z8wft87zd+kx/85CfMpjO+9OKLXL18hWQsD07O&#10;cnKoh0nvQ1cDVWhreGbjE3F+h7g8WckLouo3pKoxRpOYadnKdZI7YUvALIzg0yjnHdnYNPpcxG35&#10;f//if5cA9HWsd9kWgNXFeP17GFnsJL+Ah8XiNRUXZUYaPCPqauasZ2e6PxIolLmtKderyzS+tyLI&#10;i813kIX0wnCtVTdi30wQV4GpiTHSLU5JQ4uJ/eolJNYgSS16xTKZhf/VVc+hVZZLpc+yyG7TZwGS&#10;7V/H+5cBN+5/u2URLZooBf7q/rjxe9Zule3b9/NZgPkzeod+GNb9+pByg88EnAoY1/tsWkBy0ofR&#10;PZQxkpJOJp1wD18j5vGi93P++XVB1L+rLfn8MTPW8+fLvzttn+/hEbBJJcnBeSSr/tt+3tE+BbBm&#10;7fnY4qxy+3oOjHmPZEukJGEwwjGB5y7MOP2Vf8K/+b//H3l6x9AeH9NMaiQYdsyMj4djrv/pn+bi&#10;ixPuvPerXD4YqGbqYeEMVHbCx+8tcA529iwDgT6CqS6DfYZkDkjkpAkUkGH0PWVAmwaLkR7MA1q5&#10;iNn943z8SeLj13/MV54IyN1/zJ49QaKlCwG3C1KjcfZOiKZHEly7cIPv/dY9XnntEjE9hjMJa6By&#10;lq5tiQGsDPTtHaxZYswAssT5RFVD04Bv4OJlz2Rm2dufMpl6jB1IdIgJxDhQ+0Y7Ngt8fdfl95m1&#10;k2ltYR+/5fIucp36FZXXm5Lq5IzKKSvaVlh4Y5WPrK5ZTj66al5UExrXrN+Ue27PPx1PeX9JGL85&#10;brQG75oXaAnZxE5jObwZeenfDhw/qLl31vGgS5zgOGWfpX8amqtEa+ljpIvqktglVX4OfU8YekLo&#10;sgVIsz/fP3zArftnzNMO08ufo774FPPoaaNaZoSINwZSYuh7jDUrhQDZ/VYETbqDuiiG0EPowbBK&#10;8mNMtrhaFcAT4MSq61xSS91qDuXPkkNlyvako1pfoqKH7EGRczvkuVri3geEYN3opWf+PUrkyCoJ&#10;EYDgvYbvxKCc32ZPqKLIDmGAfK1KDLbtaYzBW4NPkSoO7KSe/dRTxw4vol5CkhNErsCmzwlONNGJ&#10;dRZjHctu0OyrrsLWFfXOlL39CVcvzdhrhOuXG65emHD14oz9WWKv6bByimGBkQXt4hBndF7EsERk&#10;kes3r/mu8rGBIRmCmSBicybmgb4/o+secLa8Q9vdwcoDxOg5tJscIlXOIG5IocdbB8lzeP+Y+cmC&#10;pq7ohpYoEdv41egv47qQ1tTV7MLZuXY1p1MaSDFpDKegtVpNIERN1JVQa5sXVqV5ugAHBz/LkL5I&#10;x/O46nFMciy7RPIT/PQiXWhYxIabRx3ff/8O37t5xBufHPLx7btY59nf28dZwVkhxkETbnrHxd0p&#10;F2cTditHZQVvBWs0RtaIhoNIBoNjSiknYBp/z39Xn7NBJCaIIWeNzXGzQ0ws247FfMl82RGzEacf&#10;Bvo+0ncwBE2gpy7jowSSUQFOihqxn5ImGE1R+ehy2dGV+EMRxJSYS+V1+sJ1joWoIS7K+rR+KEaN&#10;KElUZZVEc7Lo82pGHyv6foulLUmCJBovnb+L8yQc9BoX+vTdd/nL8X3+1pcOkNvfJ3THLOuL0AvN&#10;/Xs8+dWf4p8czvnf/Nr/yI+BQzfB1fvU0z26Qb2TxASsU1d9La2ZY8+NMv4UBoZuSehbiFp3VMeg&#10;luwpj4DziKuwfoLYiqrZUS+cpM8UopZ2EdeAGELoiUNH6pcQerrFHFLCjRT5ms8m6AJUOyYHF3j8&#10;+S/z1Be/ztNf/jpuskfoIicPjnn95Ve4/+HHnH50k+nhIT/V1PzcxQN+/vJFnrYDF13HcHyf0PUM&#10;EYJ1dM7zIEbsZJoBbCKmAZsSNmj/D0UO71utI5uRe5IAPmLqhLiIkYEUeyBiBFIYsHjS0tIuPQeX&#10;P8f/5Sfv8b/rLTdnO/ippT89BmsR43XFTIY6AkT8wYT/8n/2n3NtZ8KwOCXGwKW9i7zxwzf4u//g&#10;HzGfNURjcEkVnX0ecyaX7SMlTWqVwyC1W8tYLS9tRFHf6ZrWvyeKh1Ei9j20HZycUh9c4OknnuTq&#10;9ev8+I03OF0uCcOg3kBjjJUSks8fJa//KbFXBY7f+x60DzQJZ769iLocT3YOGKLGwm97CI7PD1t4&#10;/RxKkuWNpHW85KFjVD6RX/yHfzvraccL3sMXDFsulXFkMl4x6tExJmdWHVMBNADOe1xOKmXFaUr/&#10;0WK0SZtlEDY6O2totKPXDHQb0LqqxrgKbEWIkb5dkPoWm11ySiyYClgqODAC7ttxmtv9sw14frcB&#10;rbo0rmnbZXvc95wDaEPUhZNz7p3Sd5tbV6Tv99N2GFtmz6cQgmozHwKLeSzy6Vqa7Xve6C9RELZN&#10;ZR+RXJvznPOX8VIEuUKb7yOp5WvUARsCSwGwo1vcdkH+ndL28356Bz+svXoUrcZz2Ly/cr2VkLBF&#10;ktZjTvtLL5jS2s12AE5C4OJOw357zE9+8f/J8bf/CY95zVbrxFNHw21ZcONP/z72nm24/da/4onr&#10;Dtv0iIV2mZhNLvPJhwtiP3DlmtdsutTgLoJcJ8nOqt4i5a1kQKV8yJAGg5EO7CEtl0k7f4I7d+D+&#10;Oz/ghatnDHd/mT07xw6WPgT8voFGPTnECuIGwhCY+j1ee+WEX/9O4uDCs0waQ9+dEPolO9OGum4w&#10;dFy9VFHXgboRqiZRNxFfRZqJpWoSbXekMYkSgYG2Uwa9YhNbE9AY1u6hjGJUz6Ek+m7O+1nf1RY2&#10;1fVvRQLYzTKZD4UIpC2F3fYQEa/9v/o+EngTEVttXt+Ok+gZQxcGnElMa+Hok8RL/zpxcrgGtKc4&#10;Tthn6Z8hTq4wGEMfo7YQGaKWM+qHgTDkTMvZrVHSwNRH7j844e5J4rifsJAD0uQS9d5Vmt0LHJ8u&#10;Mo9QzUBR8GlNmphruMZcEik/qyTECc5awhBhA9DanEsBKuuootYrTvl9FTBLBj9aRmKtMNLfssuJ&#10;MYQMNssaWgBrTIkBWGZLUe5w3S+hoJZiydhkEkWhjGgJHXXbLzxAlZ7GGnyCqg9MjFFn4BiYENgh&#10;MAktdeqpJGLoNVuyhPxMBusqxKigHPHEVBOYYP0Fokwxdgq+IghEOkgLiKc0dcfBvmd/r2I6jVy9&#10;UrE7S1y+4NnfMUyqgWkt1E6wqSf1p1hyHDsx577oIA6kZAhpgjEN3lQ4A6SWGE+J8QjSA4buE4bh&#10;kK47puvn1JXDYBCxOGMYujneOSR5Du8fcXp8ynQyUcBpoYvdih+Vcb0mBbT6SRWPVqXmPGcMiUZB&#10;Feo5YJ1RrwCjb23oB8RGqHsC14A/SDJfIbrHSWaKNT1Unntd5PbJwN3DyHufnPLWzQe8e7jkDjPO&#10;xOEqmFQWG1qqFJjlcoS9ESrvubwz49J0wm7tqCw4K1gL3lokW0Ulu0V/GpV1ZLWu5LGasvtxjBor&#10;G4MC2i67GS+7jsWy1flcYmj7QN9GwpDoh54Yci3M1TUiQ9vmpEd6rdL/IUbatuf4ZJEzEhtN4JY9&#10;K7QJCZsBreZ76eOga0oOCdCYXVHDh6gnQ1HdEPUNF0+8cm+FYpYvvBh8DMyTIaYK2gX/k+EuP798&#10;h//qCwZ/5w0+eTCn9g3PXrvGnQH+23/9W/zqsOB7wInziJth/YSEwTiL81qWR6hzojHNEaDle9Sq&#10;rhmPA3FQl+QUB2KvMbbkOroRtVaGXMM5iFULc9WsEr8OEdpoGJJ6IlhjqJ0gsScOPaFvCX1HCgOx&#10;X2JF5VKbBnzsCQnmAslP4OI1Dp5+lide/BIHjz3F7o2nSLbh7if3uffaW1QffszuzY/43OkRjw9z&#10;vnJjj2cv7fP5q9e46CuGo2PmpyccdXN8VTGcLVVGrjSJXBwCYOhFeWhttSZqygadIQXEQvRgXKCu&#10;ItaGrGRe8784GOzCsDuvOLr+In/t2z/gh3sXOZ4YBmewITKdTDnrBlJI2D6oW+7E8Gf/7J/mxetX&#10;YDlnCD0HOwe898q7/J2//0sc1Q6cwwdd13tyrHwalEfElJX2bgRozychJ17a/iGTYiMdj8YYausZ&#10;Fi0mQex6+q5leukSy6HXKjPZo7aMYUmaFFRXvRJaE2mYM//oR5j2dFT+TgGtuIrJzgFdViizJZ9v&#10;y5iPkm1Af4xlh7gJaMszp7Ie/+I//DsjQLumTYb82QJ6HDZjILc1eIUJGqtB+r6qsNk9GQxp0Ls4&#10;jwRlUEUDMe4M+W0CWpM1UFhPjInQt/9egHaDSl2rfw/a7u9NyjVwH30HDw2IjfMJmiSgADwjmy6y&#10;2bXqUWfPbHtD4N6g3wagNcasF7dtafg/AKDdFipUWH34/GW8WFsE1fX20V4qXIw6YGMM6i6f9vi/&#10;Y9p+3k/v4M8GtNvnG7bm6/jdbO/L1vhKKWoB87yfSdDkcgLL1BO8ob64C2+/xmv/zf+Kq6dHRF/h&#10;ncF2Cw6bnov/05/h4Lk9br36L/n84w24M0zlWcQpFy99Eemf4uj+HWL8CUnmDOYywRwQ0oyEwzmb&#10;JX8tCJ5Uej8X0C65Qtr5kxzeN5x9/F2e2r9Ld+ufsysdNiigdftWLbTOIBaM16Rz0hvu30scne2z&#10;d3CNSTOwXN5FOGVvz9M0ljC01JVFRF2WjBXC0Ou4jMpoh5yIZtWfagzcsKSO59dKwZJdpz51/mVw&#10;Mh4CKY2zC7KONx79Ptp79FnJ2tFcyP+Op88mv0qI3+L3I36YSFjPRuKOIhiLqBWyjwFrEtMKjj9J&#10;/PjbkeMMaI+6xEm0CmirZ4jNVXoR+qixd58FaBXs96QQkCQslgP3H7S0qWbwu5idGwyzJ1jGWgHF&#10;0OsCbNRyao3QLs4gFVCbMF6TyMScTK1kDS+A1hgFtGIM3lhcVDe4hA5b49TyQxY8izq5/J7y4BCj&#10;rqyDnnTVZ8ZqffaUIgPCPOVkHPlVqteE/lUhZJNBhKCZLY0pgFbdzyVBjCELwyrYeKCJiSqBi2qz&#10;nEmgjh2T2FGngcqApGEFaI2oUttajzEe76dZQLMEsdhqiqkaXZPFg9RE44jeECtDawJ2VpMqQ+8s&#10;J2Kpdxou7dfsT4Wr+w0Xd2su7+9wUHvqbomPPYYBS4eJLZI6JLW4GKhCwsYO4inEBSa2OAETBUOk&#10;tpGhO6Lv7xH7u4TuE2K4R+jvYdKCxlu8dUiyHN07ZH5yyqzxkHqMVYGrxFAXGaJQEkhG5ZAsimWX&#10;eXVnxUwY2CPKFKhIeProSVIhpibZms41RLdL8pcIcpVq+jyYy0RpWEZD7yoeJOE777/PT979kHuH&#10;C5aLgdpWGHG0y8gQEyH1CJHQtdTGMHUOY4XBJOrKcmU24+Jsmi20GrdvjeCsykTW6Zj4LIV98R4Y&#10;rycxRJ0vGdCuLLQh0XUDfR9Yth3Lrs9zeg1oiZr4qO8HhlwmRXmczoEuu3WOrcBGDDFFumXP6elS&#10;w+DyfA5R+bNOmIcB7ZACEfWUUEeHbNcUo0DWOEJCZdaki//Y42SDv0atHuzFYJKhC5HOoeVNloFn&#10;b7/Dt/aP+M8PlizvvEzdWI7SlP/Td77P/w14H+UXxtdYrAK1EDXvQOWy0qXBoOBHvUCUN4EgkvBO&#10;SEkriaSgeRSGrqVrl8ShxTAoEM0JVo1R/iRiQByu2cH4CXgdj/1Q8m4kUvY0MJKwxqjlNw6EoScO&#10;A6mb44czvIkMYmhjym7+VhNX2IYrz32Zq08+x43nv8Tu5Rs0u/vcu3OP9996i7vvvo08OERufcJT&#10;wM9euMB/euMaz7rEharHL0/p790jAXNvaK1FqgmDOAJ+ZeWUNODCAkKHs05LgEmjmd79kqrpsb7V&#10;LCHR4awl0mJagxx6Jpef40cL4f/w8pv8k/2LPGimVAJ0LcHquJMEQQLM7/PNP/Wf8Kd/3+/n+JOP&#10;EQsHsz1uvvExf+fv/QPu2QRVTY2o+7OY/7CANis2SJqPhCGqM3ZMWte+8gxZhn5IMZN00ur6pP9a&#10;I0h7n+7mT3BhrskZWQNarFdAGx0xW8/HtC1jbuOXDfodAFr75//Cn/1WitsCysO0fQNmK4axlNsp&#10;TbXJ61bVDa6qqKpKU45nga30l7NeAW9u2zGJa+FENXprZpkfZuuNl+dRYKuatpzGVMF50vhYNfEr&#10;U9PJv256Xb2P7f7erKVbRJF/d/qs/o9RA9hL247RPM+ddkU5IzSo5eUhhlssAo8g7ZlPobLDp+xU&#10;4qgfRXr/j/59mzbOJWzGiG2B2Y0dH0GrcfIIKgt6aWMEWT49+ujfDfr0/lklNxgJEeMWgmbeJvfd&#10;toJqlYU6z4Ht+T6+sojgvcdaq3WlTUmQpHXvehLHyXDt4kWuxMitt9+mNgafAnFYsvSJ6tnr7N/Y&#10;4/jOu+xNDTF29GnC7NLX2Ln001y58QeoZ5e4fe9Ndvf3aMMOyeygqS6Kx4JhVQfWkNltyhZNQSSA&#10;WTKwQ3RfoO8tpvuI3eqQcPIulah7ckiJaFUgVV111EQ/RpON7OxMuP74Raa7HXX9gJ2dOQcXeibT&#10;HmM6YgoMUeuwJnpC7Oj7kEtRRMJQsupm4IoCnqT5NRh68L7kGRjzzfE4HimNtpoIGiOUP2tTsGIz&#10;KEH0HlaN9WeMylZi18042fheDHilWWcwOSGVOLDeIk5jYcUJ1ulvxup5oqboXN2zKVmnJJv3LRib&#10;aCqhncOtDxLt0rAIgTblaqlSE9w+4mcElROJOalMzLE6MUZSFkpB3SCTaC6Tru9JsaPxwrQCH5ek&#10;5QnD8oSh74mhZeIi09ohWUkWhkjoA76ZIc5jnFottf5lVsZmxYGkLNSiMcWSXRxtHqnCeiJp2ZOc&#10;kVXURid5GcqvBCsa+1Wij3SOiWZ1zWWBRBSsDlEtxELu0jxPV6B19L4ll8MRUZARQsB5m/tL6657&#10;Y3DFfZGEJ+FipBJhag0+9tQEPAMm9pk/JsRELZ2Vr2uNZmQtVjPjtERXOyzABpCObpiDg95EeptY&#10;msTSe4ZmSmh2WUz2OZpcoN25RGj26dyMwe8yVPsM1T4dU8Tv0pt9lnaX1uxhZtcJ9WV6f4lQXUGq&#10;y6T6gDDdI04OYHqZOLlKbG4w1I/RuccJzVPIzlO4/WcI9VVic500eQy79zmO41W66ik69xRHw2Xm&#10;8TJD9TgLLjPnMmdylTnXmHONhWibc3XVzsxVzuQqZ3KNM7lO65+mrZ6mrZ6h9Z9jqF8gNM/DzvPI&#10;7hexB1/BHnyF6tLXsBe/jr/0DdzFb2IPfg92/2uw8zlScxnqGWGyy53BcTc1vH5/wb3BM/hdlsnQ&#10;53wHtUBdXBpDwIngjEVr+6oiz1vL1Hsmlae2Rl2NrY4hNT7oOy28ZbzWnl/FQAdz4WEiWdAoipfi&#10;pZwg9OO69JCiniOpgIe3HpNjBk32aChN70u0rJDT8RZzCIaWfkykoInVvHNUVUWiKHR0DorR0mGI&#10;zmHntSylArqSMNSpDJkzJSujVJlSJ2328Bl5VmjL8ol1JOOIkohhCZMJTC9w5hu494CrleWr+4Zu&#10;ecr/+bsv8c+AH6FJfVLmCWkYCF1LDOp9MISeFAb6xZw4dEgaEElZHkq5nFik69SNWzKjj+j9VJMZ&#10;zXSqCn3RmFDtf+UDJC2r2S5b5ZGjZnL2dWuUB5Us3QXwi/OIr/D1BHGeIJYoGnJQeJvEgbhc0N25&#10;w63XXuHtV17izXff4O0P30P2plx+4Tme/OY32Hv+BaonniZevMLtduAn777Pjz74kA/7liNj+NyX&#10;vord3SPWDVhHGjRhl0uaMDWgvKmyCe9zggzjkVQhGBbLM1LSmsZGsseNJJCBFCJiGo7vHPLc7i4S&#10;4dc+uc/JdBciBKK6X2e+lwQ4PWJZN3zzS1+iXcxJEqldxfJozksvv8o8RaSqVLkyaBZ5UB8NWU0M&#10;VaCAru2PIkEFi0ftkvKai/cYp2VLY9cRQyAZwdc1/aAhJoC6so/nLGulVFnAnDEMixPS6V0sg2ZJ&#10;zotXQsBYnK81gdRIcf8o+tSfx7auzA/KI20cJyC/9I/+X3or2wLs1h1IziJcmE7Zx+S06MZadSvJ&#10;woS6G7mVFdZ7nyeLatXGGnzVJGeLS6ZSrBiU4WV5Vb/m84yZ6aCoHM5xt00IVTPTBDCiAnDoWwgd&#10;ZmjPtdBuW/zy+HokfdYL+yza7u9NQKGCxqoDMkkGVyImu5Y96iZ09Ug5RXlaWSQzZW160TCmHFs1&#10;pkedWSlnafuUnYpQVWgbMDnjdewEjbvYrJP6GXSOhfYhWs1qpe3+XlnEMm2OIV0Uxv2/GsuFkeRJ&#10;lnJJgW1yVuMSyu+6OK8FAkbjertvlDbvf5MUsI7VXNsa9GEYEKOa9dU7XsVUr48b30v5bkpf5W1F&#10;2RRi1EUuluL2CtTaPjBfdlyZVlwcjvn//Lf/DU/c/YDLqSc6x8cy5+qf/Gmuf/UKH772K9y4ZEm0&#10;tOkaO4/9Z+xf/xnq6TUW8w/48K2/h093sTKh76ELSS0+Lme3TNkljEGzhGYLrQSHSIfY+yy4xjD7&#10;U8zPDMPdb3OBt+hvfoeLTWTohT4k7MxR71QMaanxnhYMQuoCO7tTeoEhqAXIW004shoWWQs6JmNK&#10;1ln9oZQLUMoeJGXgMB6fOpDWCqv1uxlbSMdUMOF5P4uoi5AID2UZXpEkcpm+FW0ozLIr7JhGBigS&#10;YLzZsACPLVRITtiX5TxRw+SK1IIlWJPYnViOPoEf/KvA8X3HvbOBow7OIhzHPZb+GdLkGm209Enf&#10;XR8iXV/qnGv8d9/3Cm5TzPkYhEigG1q6dsFuU+NiQtqBs7MlD9pAbydQHWBmVzCzayyYcdRb4rzX&#10;VNNOEKvW3mKtNUaonM9zYv1QZqQUMgh+/MBG1EIrmoBMSFoKY9R/qzkHqqLxFSHlcWa0rqFaktSS&#10;Ja5SC1yp7Z7fvXNZySyGGBJDUFf6saUtklaJeWwB4Dm2y1uHN4KNER8TVUg0MTKTSE1PLR2emGPY&#10;Ys4erclXioXW2QojHrEecR6cJ1lPMg6xjt5aFs4SfIVUNclWSDUFV2Oqmq6ynE0FN/Nc2p1xebdh&#10;xyUuTD37s4qZgwlRo5tFFV0lqWQZh9qbKtRCwEgECdlzwUCssjpgwBCYNh6JQa1NKbLsO82XEDSf&#10;QFgsMARMdnM2bj3eC39dvT+JBAYd51gSFl9Ps2XaQjTUxmseE6P1Z6M1dDGooiJZ6AwpBYJZamx3&#10;qAldREJLn+AkGl778A7v3z3l8LRn2QZOl3OOuyPNenva46KsLJigE9H5CnFCYGBaOS5Np1yYNux4&#10;y8QbnFPlR+W1jEtZP8by26NoZYBYyY0KMFMSTVZULLRDpG8HVR5l9+N2CAwhe1/0AykKKZT5HbK1&#10;t6yXmtkYVKnVdQMkQ98HteoOgWXb46zFeZe9T7L9deVKPLLQkvQdJJ1PQ0wEsQwJQkoMUevShiSa&#10;dTupi++2FapQQojGKn9M6o2hiYISeIcJkYPlgq+9+z3+4U/tcvOd7/OfvfIqrwB45RF0ATEOhyYB&#10;MllqTTbLbEEVWsZYrK+ISbC+omoanKsJUTAmyyB5XqyUfii+IyUkBYZuydAuiUOnnn2QEy1mpZSx&#10;iHVYX+GbKbiKYB1D5uWlXqqUZFvGEBKkoG7PEnpk0PwDoW9haJk5wxADcyIxiSqq6xnXHnuaS48/&#10;w95Tn2f/2uNcvHyN5bzlw7ff5e7Nj1mePMDcucULceArzvIHr13hC7XlGW+YtnPOjg7pGDhz0JIg&#10;GfWWqBsSFjdovGw0PZGAsx5fg6+X+EplvjAAsaI77NhrK9LjX+B/++qH/I/J82rlOakcdGdqIHMe&#10;sRpfK7MJf+Ov/gVuXLnA4d2bXJrscf/t2/z3/8Mvcs8JNDUSAoJoFmoSJltoJbFhoX3U2AIyAP50&#10;QBuFnLxKvVW1tJPOoxRyko0RbSayHcnXSYBE7SzLex/Ag7fxw5xY0lgVC61Y8BPcZO931eW4WGXV&#10;22q94qrMnbC/8At/5VtqVVWtW2mqtVo3ny2SG5mLi5bOGPo+FzY2GherFhy3KlhdFpbVFMoLaGki&#10;xWygTXmuMl3JWmoFb/oIulAXTfVa9ayLyVowVxIt+4GQUtH65UQrUS20uT9WPTTOVKxaujX40HNv&#10;vZBHjaZM2xrNh17op54gPQSoyvbVeR565k1yLidzsBZjrbrSWe0/YwzO+/wQer6H7m/j28OkJv/t&#10;rWv6tHtD3xCsrisPWRs3BGQ23Xsku+iV72uLxOY7K1rj8+5Ft623bwj0+f1qcoT1oqqTXFmNzQAV&#10;2LjOuOl59D7KPZbnK7Td72vavL8Qxhrt7Oo6mr/bVFyJKNfM71nn8cMa93PvI6p2TGOC8j5Zo42Q&#10;hWy9y4lUIBZz8SLTnYb7L38Pjs+oaseJCO6552G3pj16m/2pnvfodEpvfgrqZxmcp2o8O9OGk6Mj&#10;GhchLokpqbCaY+7VjTWu3f0y+5dkNEuoWTCww+BfoO/B9e8zSXcJx7eYOLXuhQS28ljviHSI1Rh/&#10;BEIfsXYg2aC1ObM1rSQ1Fhwi6j6rb96uat9pGZhsQRbZsLrq+C1sK/+GWpp1W1q5tyIJbP6bm1HD&#10;waoZJ3qprbba7jSj8NjKurK+WnCNxXjdf7tpTLGGj5ZmnNHt+bfsCbdqMvpermusJgctho7VPRj1&#10;ELAO6trQz4XbH0T63rKMkR6Nz+6p6M0+yc4YkuSalZoQq7gKqpCr5dt0DKsCdeg6zXBaVYgIoes0&#10;jmzoqRw405P6MxZH9zm68wmxbyF2TKeenf0Zqe8whSdJznJq1c2879WFTd+/jn+LYMWoFULtO9ka&#10;lK1Cq/cOsLao6BhWGVZWllZVkCjvUGWbsTm5SZ6axQZs8nnX59R1MwbV/Ftj8V4zWksWVASQnPzH&#10;iuBEAbgTsCliYsSKWmmbBA2JmkgtEScDVqUv5U6iFlpjVVZw1qti21nEqQUtmexqKE7rxVpHqivw&#10;DltVWOcx1uJ9RVPX1JMK2yRqD7veMrUwNYmZE6YeKpMQGcqEzMK0JWbIOWAZpKITTy+enopBKno8&#10;HZ5OPEupaalpZcKSGad9w1mcsGDGwuzQ+n2Wdp/O7tPZA9z+ZZhdJc2uk2aPEZobxElu0+t01Q2G&#10;prTH6JsnGJonGOrHCPUN5nKZuVzgNB6wTPv0ssMizjiNU07ChOPecxYrFqmiSw3DoABq0Ly2hFxG&#10;LYSOZd9zuJhz5+iY07OWoYv08yVD1xHoMQIuGUzSWLhSh1lEzzfEHu89ldu00HqrlSWsUyC7Gk/Z&#10;y+uzWlmudNTmkZ30r85PlfNS0MRORcTR9UXHswAGnUdqPctyoFFX6GIhbGqPN0aBV0xYcVhsTsil&#10;yY2Ms/gs9zjv8E49jHyl5ZpcHnfWZW9Dm0v8GKNZi71DXAbF3mOcWmqtsyoLrBm6WmlN1txZi6ka&#10;VeSQSGFQizNJk4J5x6Lew9QNz6Qlv/bma/zS8piurtWQEaMmbUvabxrfv05/VsCORolEzX0cB4gD&#10;cWgJ/RILpEE9KTRxk3Z2SsXFWkiiz+yrGl/XGFfkd0fI8oCkQd3s00AKPX07Z7E4JQw9KQ1q749a&#10;51a5UFZaiCNZj/c1xjrNoeNrXFVr+ZvQ5YRymoW5tmDmp/T3PuHue2/z3g++y9sfvMe9w3swqTCX&#10;L3LhCy+w9+KL7D33At3OPreGxI8/vMlvvvkOd0Kk29llcv0Gu9dv0ApMJzMmOExIxBBwJqGp8CIY&#10;i5GKGD2CzaX1EtYoQI0mYU3CLAZMMjz72FO8+dZb3BbhxICIenXFGBGEZB3p/j1kb4cXv/gi/XJO&#10;YxwsI6+/8RZHfQdeK66YkvRPZ0aWYfKbHc2DR9Fodj2SvFcLvM5BdVEu7vpyjvFI1xClvIqWH5CV&#10;hfYYWRxiU59Hoc55/atux8ZrbPd6pTqfPu3eGVlopeybAXw5biXP/tW/9le+VYBiYRa62JUFV1sq&#10;rl3ZgpZlBf0tRsTo4Pdea8dqNrzcgYhaPVd3WDosN1Ehf0xj9xVjROMfVi7NxSXPrDrK5ELZRRAf&#10;vxDGgLZM/y1AW443xmJzOu78iAAZvJQtD7+cjcv9LtD29Uy2sozb+D70faTc1w/fzNiNYDu+WWmt&#10;Sc1fN+jhM26SfMYi91kk6Bgr+5b3W9pDLk1b50+5qLhqkTWbZgHsaq0cHftQWy/YpW0suHnUrDXN&#10;mjCgXNtkF9zVeM0C57h1faeLWX7GIQwrC6laV9eg/HwaT19VkKxbEZI35+uYvF+79I9/L4xgHDcB&#10;DwPt1bbyOe+rfW6JIeKso08dyUBdTzhuB07Ec/XqFfpP3ubwo/eZSaCfHhC//IdYNBP8yctcaZYY&#10;LCfzCdG8iGuuEv2c6dRz4+BZbA+nhy8Rh9s5IMTnJBgG6EmiafOBcwFtzw6hep5hSNTpI+rhLuHo&#10;DhOnrppDUpdZ4y3YQYGcdfqUIeIqSx+FfkisHBfKPDRZMCgb8981e1NgaqzGYa8AqMn9V/6uPue1&#10;wChoLcA145XV3Dd5fVo1fz6gVVQCUhVQqi7Bmw2sHwFUmwWxVSuAdb1N9xmBWLf5ffx7Xttynd9y&#10;z5tzEKulkprK0s7h7keRvq9oY6AH+gRdqleANuSYthxSQ4ibCrBNQKtuxMSB1AVMBIl6bBthgbCI&#10;ghhPYx0TicyPPiKe3iS1H5IWn/D43g6T/HL6iEJUa3PsdrEM5nUzWzedsVhRa741BpvdNxGyoriM&#10;l6TC8WpMSC6TsBpqSM5CveYpNg+GHNtcyjtk4Gwk93FZI2P2mspK4Mp7Pa9Ivr7yEbXQghfBlb8C&#10;zoCXRJ2gipGJAceAt2qdKg46YrSE0ZoPZzBbCbhc9ssadb20lmQdGIMzTrNBG1Wcd6Ej2kR0kWgj&#10;begRDI1raFxD7SvqqqaqK6xzRLFEoy6dSXJ8MkkF92wdkBQwtLjY4WOHz7G1PiRsanGpw4dIFQMu&#10;9PjY49Myw94eF/QYGwP0AYaBNHSkYUns5sR+Qew12SRhuW5Dq8l4hg6GFhkWuLjAxzk1c6q0wMYe&#10;YovEBRLm2LTEp5Yq9bi4xIRTTOqwQTDRkYYEGLoAJ33kvbv3uXl0xlkQFkOi7RL9kBj6hCRD26t1&#10;xmVjhLE6Dslls5x3Cmgrz8RnQOt0rDgrqgxymlRpvI78tluRS/LnEOJ6fY1JrdPZ2BBTgpWCWOeU&#10;XXmj6W1vAFuBSeXxxmKTxql6cZhksVHX/pCSygJOk1tZo+dSi63Goa4MNJLnZr7fZIRkE+IF4wzW&#10;O+VvVsMuxBqiAZxdN2s2mhGvZe5ESEOPt2imdOvUUt9GQlXxo7u3+eUPPuCUQIw9EqIO4ZStu9UU&#10;X80YggJbW5RgIqpALtnqk2r7Yj/A0EHfEto5sVswtHNSGDBEppUqjTQeWC3oIii4dx7rsidFs0Ny&#10;XtckK8TYa4ZxAt4ZYr+EviV28zwnOlx+L03lIPbYpPdrBKT0kXNQ1YSmIVQToqtJ4vBVA0SsTTiT&#10;aLynv3+H47df4uMffof7r/2Eozd+gjm5x8G05skvfJnpF77Mg6c/xzuPPcE/6wb+7oe3+ecf3OGH&#10;d45xzQWa4HnMT7kQE82wxA8tBLV8J6mIqGI6hESMltCrld5YwA0kI3TJMyx6bsTIs9ev8xvvvs+y&#10;rlmYgcHrGhBT0meTyM3jQy5cOuDKhT0qhDp53nrrXW6fHOs4AcVGuf//QwBaAYbFUhN0jerZpKjB&#10;7DaXato4Jq8l6w0rjSVSAO38GLtUQFuwFf+/BrR/5a/8xW+todujLqqLPyuwpJNeAYPGLOzu7FFV&#10;9WiR3qQx+GTbmpi/lxuULGCPGWKxgImoj3pCQV9hgM4XF1oFIpsvRGMkyEk5BHWtUO2XJn3qup4Q&#10;1AQfQtA4rHFbaTW0jU3yq/vOzPY8GlsQ1IqwbiTVGI3PP/49pVwbcvR+xoAKfb+rX3X/9f0BDH2X&#10;Y4f1eiGEjecbC4F6/Ob7yGfeOOeY1Ib+6P8gLxDlc9KjQFa6xjJnRNSFfQzYPotCficiBrEGI+M4&#10;br2HYnE3KwayfjrtxvV1NMZ0PSeKy4Vk0DxWrJgSe7JyidK+HLc+lxFY9e8qvky1xJqkaQ1MH6bN&#10;N7EtUKQt8LlNJisxdCwXVLammK2vZCHj0971mIzV5w8hYp2lG5aICF3bYXzNcduxtzvl0n7Dx+++&#10;xl7o6eyU+vf8cRY+UZ/9mAvNnCSWdtjBNi9g6wOGdMbJgyPuvH/CcHbE0b3vMnR3iclrHVppMhPt&#10;gaTvGwFU8UMyCEO20M4Y/HMMITHjY3x/m/7oNo2DkKLWYfUW6wVMD0a1yqDvrp7khHJGcDbhq1GC&#10;M+U4q5Gin9WKmnLG0oTW2F1bXLP0b8r3AlqL77DGlK6milm3AhJzGUQ9zqL3fo71dW1dLYA1b1t9&#10;VkOZxg+vG6LbtJXP2T1YdLImkxPhSI65HQFUYzJAL4A2x3yu2siCm4xacY2BurK0p3D3w0i/9LRD&#10;yMmfoKOmlwOi2cmxOarZjjmUQvmqjt/C0yRFUgrEQcuuOLFITkqDsURrtdiLdZq0qeswocdFjVPr&#10;l2f087uc3L+Pk8TezoTdnZqUekJsiaHVx5FKLfNJXV4FqLzFStKSLyX8JnsbkXlOdtTSkhKUmLc1&#10;3ym805Za73nNXWWizPy18GyjBiU9dwZ1JiW8dXlI6TW81eQ43mo5FmNyRHp2BvDqe4AXixWwknBJ&#10;wZ5PA42JONFEXvqMes8iEV/ZPOZV2Mfq+EtZQyO2CP3quihW12bJHl7JCOKdJhpzQhCYzKZ4V1F5&#10;r4DcqRts5UwGJwbJ2pKy4mgik7X1WAhIGjDZkiQxYWLudwYkRUxK2JSoDFgTMGkJcalWiKi1OyX2&#10;WIl6jPQYCdoXErESczkhdV3W/NTqRSIErNqLsfS41GHpNAYt9hiJWBM1ERNh1CIpdNk5QxNThRiJ&#10;xrCIkeOu596ipcUy7yPLdiAmYegHQt8z9GqBFaNCrFaoSFhvcZWnqjxConKWifdMKkftioVW42ed&#10;0/krGQiPl/JPFXwyJVaiB+Q6p7EA2pS01Fqev2pMyOA3n1vlkTE4zqA2W2+dEbxRhYgTizNO66Mn&#10;vcchDivwaySRopbhMqKy4UoGyhbLtTFGbZnBAEaTYjnnCNngEJO6Q9pK4xONt4i3BElEa0hWPRxD&#10;iFS+wjhLSAnvtK5trGpSjnHpjcUcXOSTB/eIy7s0ab66PglMPWP/0jUuXnuMxRCJfVaKiwDqvq7y&#10;SFGIJX1e9L0b1IgTY9CMxENH37YsFmcKHnMODFKOO9YoWbWsTmfYyuMrzZ0RQiImoYuJECLeajxs&#10;6Dsdc11L7FtCt2RoFzqO8xwhrUMTE0LEEK3DVhOm0112dw9o21772KkhLHQ9+9MGJOBSrzGq925x&#10;661XefeVl/jo3n3euXWLBxZ2n32Gx77xDXY//yz9dJc7XeLlDz/htZt3+WTZEQ4OkMuXaC5dwtVT&#10;Fm0HMWFiwA0DLkYcGoetCu+AVBBiwte7zI+O2e1brl64AL7hk8MH3HGW1nlsypbpNMB0Am+9w2EM&#10;fOObX4cQ2DUVb7z+Jh/fv6MZ1zAYp5ZaScqrDUnFgMzf13PrfJms/PxpU9AZR+W0nnQYgoaaZG1w&#10;ylN4TA/LoPna+Xa8sYT5MSwPMWNAyzoBoVingBa1Cn8abV9tg0RxW7m29m8B2Gysl/Yv/eU/960C&#10;gEQlFcgLfAEEIFpkuQACo+5Ala+pai3iXNZhdQ3OwrqYVVttP++3YhnOooBBLW4rDpg7YwUGRw9a&#10;XKJDztBW+m3zhUiWnNTlhhQY+pYYehIK6MqzKcNUV8yxxdq59X3qs47uTblwVgbnzHvFqWN1++u+&#10;3W6qZFtrHCRrINeAJfdrXqpX7yL/pxpF1dqX/hifTHISEJdddkTUpXqlsTcGaxxGLDa3fCUFmyJg&#10;cpzVOU3EQAQt6pDB5MbbzH278V2TMGw8ywhw5mUriyb5WkbfORlUrgVoo0m6SkIGhCGsgWWKCWvW&#10;WVVL27heWaTzIrVOgqFCIhShSZv3GqNVFuQhZ/0t73sYhhwMn0G5NWvt+EjDXUiTqpVtm/e53m+9&#10;/ybpoB+D2lKAvrTx78ooxwxGXRIf3n+9hw7xRJ8zyKKi4mrcaaHyQd9YUMZM6KkYWMxPqa5ep4/Q&#10;v/MWk9ku1Zd/H3bfsrj3G+zt9CQRjs8Sh2c1V64/Tdv2/OT7L9MenrI4/pja3ybJkiFabDXBmDr7&#10;v6oQrJbbAiLJ77tH0ildnDL4F3GuZpI+oD18E9M9wBEQcUQStra4CsQMFIVlSFrj1lVCTBp3J6Kd&#10;oeMvKxZsAYtjK+f4c7aourXL7xjQbSCJ/Jur7drl14GrDLZS4Gr9poXV2OwenN16N1vmkZJXgyyn&#10;iSnW0lxjectiKiOXOTHqgm2cya1cc30dV/il0d+KNVJb5k25piNWEG8Qp1Y78fl8BqrKExaew48i&#10;/cIhxnE270nO0MaKNhyQzB4xelK0GluXkgoQOYpahSR9XEvCGTRuLyRSEnXaFFZqCJMSJgTIa8gw&#10;DASysgANR1kOLafHd1g8eB+zvMtjF2ou79bsTKbEYCB4rJ1ibF7ABYZhSQoLrElqecwuxM5aBQtZ&#10;EG+sYeIczoBIREwkpICIofYNoQ9UTvu3zLdp3WBF4/76YciTVZskFWQlpew+rAmeSpIndQtUAGcF&#10;vDFUxlGJpc5/nZhsYTY4YxTMAo0J1CYw8eCMCsmC1mZ2zmhyMwOustmapfHCYjwiLlv31WplnVt5&#10;Tlmnk0SsV/dEp0llkrFEEax3OG/xlaFpLJUHKwPTylIZtSqXKWQoOqO13KGcU9dYrSeq5VdCSeIy&#10;AsSJrDQXdS9P4gjJ5EnrsjvzWIlVtDxG496SEKOQkiGl3EN5bSkqiBRyrD8WyXFyhb+P+a8qQQ0p&#10;eFLS/QYCPYGOyIPFnPtnc46XPcdnS9plTwoKYMLQEWOn3l3EXEtSx7XGcOe5LknrC1uonMFboakt&#10;PtepNZKVYNk6t/IuGPMHV3JwaFcUT4RVS/o3JSAL6puyEdovK4WaLshJdL3SNTonXks5J4UGsGa3&#10;fu0wiQqO+2W7UqqFNGQlN0xqy6z2Ol6NxZhcLlL0viTPMcngMCHqjlpVGKtuzXbkjVbev7UWJDHk&#10;bA7JuRxfoc06l/dNedyrq32sHMlacA0T4zkQx2MHE+68+x0SLc44YjJgG2yzQ717gePlwDd/9g/y&#10;V//r/wWzS1e5f3TGct4RBzVSDLHLHhi6lmfdHdicLdkIzlv6rqfvNYdM6OYszx4Qh5a68viqJkZD&#10;H3U+hqSysnUecTW+2cPWu4ibaR3WOGhsutF6KYaITQH6FglLzk4fMHRnCJoNubJupYCojFe5MAmh&#10;D/RdwFVTqskertnDT/exzZQOybksgoasyIDQQTdn+fEHLF5/ibPXf8j9N17CHt/n8mzCE08/zbWv&#10;fY32uRd4+9p1/tGy529/eJNf/vgWrz04o/ETru/ucnlm2adn2i3xywUmDnjnCMazHFTBbcQxrWqM&#10;gfuLYyyJL092mLmGX58PPHAzajz0PXbiMCniJhc4fv8juh3P8y8+z4F4zo6OePmdt0jeI35C7IN6&#10;tsSIDUlL6KmmVtdqQQf9I0hnz/rvw6STsMw3MZYQspfhKmnkmptBNgpscDij2EmSKnYihMUpaXFH&#10;XdwhCxdlvgcNOa0aLRm3lWJnW74tKUnObVmOLlhAwawyFS0nWNiFYH/hb/zlb+kEzUJ2aVmILlal&#10;svhUvsJ7dS3WuB4Feqy0oIU3rKDII9tKYo6lhu26rcBlYRz5IGV3m/9B1sSNqNx//qZJpzLLFNTi&#10;qQpjBTQFZK/Axnn3mtv2b4IguQZYvlzuYX2asmn1ZYsE0QLUI0BRLGrl9xW0Wz3H6Oqy1oo8isr6&#10;UmjtPlv6Lt9secbR+4Ni8n/4ycu9OOMVFI9ijzcAY+7n85qIWrwe/QTq6jMGlNuA7LxWxk6enb8N&#10;ymNpNaHXJEVLVCgPOCmLbRY0S6t8leOWdRwrFl/f06aFtVj8Hn6G0my2yJzfADbdldWFej2eY9qa&#10;N6mUPND3X+ayNr2n9V+NsdbYa7dSHhhTCq8nwqCFs4sFwHuLNQlHBCsci+Palav0773N3aMjrv3e&#10;38/pcI+4eJNJ3VE7w3Le8+B+R1PtMJte5PDOEcPpEY07JYQPsK7H+hnO74A0GZHl+Vhq8GUGZ8Qg&#10;9Bjm9Mzo/RcwpqIJ7zMcvwPtEZUkBEdMCVMJtkLdlAXI5VeSgK+NAo3s9o8wcknL3y1rC+uoWa0N&#10;gnFrd2MxCkxLFmBjBV9nAJBbAQSlxZX7grZtF3wdYGWfLPVJdnOW7FKaQaPZArMF3DK+vxFAXoHw&#10;1fnjxvHqhqbrwErwXZ0rZ7wtCtIsZK4svuPPAt4n2rPE0SeJs6NI2/UK2hK0qaaNBwR2iCjIiCmR&#10;YiCmgUQiJNFYs6wQNUk13zrHVElhjGb5XilvUkJCgBAIIWenLsqpSE4SkzDSY8OCfn6fWx+8zcnh&#10;XULfUxvh0u6MxirIIw54J3hrNNRWLMZWkPI8zDH4pKh1PgUFkKIZgF1J2CSGSjw2gSsu6M7gnaUy&#10;DkGT1hTlFSMMoWtoVtqt9RirVpQPNis5HVont7gcW2NwospOJ4IXqAzUEqlMxJuIRqlmHYXJVt6i&#10;xClZsl32trEVmFzj2ZZ4Woe4ke+8sVrfU0x2R9b9MIJvKiS7pRubsCZSO2F3UlNbhyRNpLJ6xsRo&#10;1SS7HRdpIYOlzPFVbiy9lvcqy6H2FinqAC3HrEmvOF6P9eDR5wyOV7wqX0iKMlrWMXSb50V3TIYU&#10;1V+7ZGLv0sByGDhuW07ajtPlwLLtib0qV4d+IIRBFT0prqzzq1vKcp7KfILLGY1r73Kz2dXY4gsf&#10;sqp4KIqqsfJLRGWm8tjKH9ePUUQMILtRar+npO8k5vU0oLrJQCJkuSZRrAPZTTLp+JScxKwIsyJ5&#10;HcjntdaSTD5X0vkzqz2Vt7gcihSj0bmevVGKX1aJ49YYWUfK66kzqoQyRtdG43xeO/PzGbXKqjeC&#10;VY+EzG9WpSVRHlWSKKkxRHBimMTIges4+ugHSH9GSomgLg7sXbkGrub07n1asXz1p36KP/JH/ih/&#10;7s/8Wf7jP/rH+OKLX6Dve27fvkPb9/RRY0MT4JsG5zWGt+sHYgzUlaeuHEPfrTKbpziwnJ+xXMzp&#10;+14t4Ia1p0FMkKzWvDWeuplRVQ3VRONhdQ5ryJaO80hKkboyOd9AT7dcspifMbRLUq6Lm8KAiRGX&#10;M2r3IRASDFET/9U7U8R7XNVQNU2OYVYjhRNhaqCSgB0WDEf3OHzjZd57+SVeefUnvPz2m5zaxN6z&#10;z/DYz/w0uy88h7l8hZunZ7x/9x4vf3yT99olx3VNdfUxdq89hq8qnHHMz86oMVSDMJwsGPqWybQB&#10;71icnHBpSDzx+NP82jsfcrcL1PsX6J2jW5xqiTPb0FvHx++9zYVrV/ji889hneGdd9/l7HRONB6p&#10;KlLssStZRnPexMLby3xa8YRNKlvP/xXY4E9KK5mfMk83OdtYlix8VNeYBMbgkiEsTqG9i6j6d7XK&#10;6JGRJAbxtYaAxLTmxefQNn7bJjWslW9l5/x3xFftX//rf/lbImbLRXME7LKgvgKyWaBN+aFVICgX&#10;/Z3ROk704WPHHcpo343YxlEbW74UDI57SFZAcLUla9+LTOpNthbm44uLaaEiNGzfl9Jo4dSva2F3&#10;tOlRJFnA2AYq498lL0LlzclImF6NzU+h9f66mK8PWp1w4ySqVV8vWOT4jE3Lqjah9PkjbmIE7B9J&#10;nzaiVxN6TJvvd/va4340ZTJu/f4oKmN7TKuxPvo+JmNUoC9N43JkNL7HC+/2tcu5t7ev6fzj1lQA&#10;cvm7/bybCgBVVIlZj4NxUim2+m98vvK3AOzRGTFWS2IN2cVSzwNRhEU/cDBtcG3HD19/lSe++hyT&#10;nY77t1/nwl6FSy1xsaA/PCMsAx0TEItnTt9+RJJP2N2r8PU+xuyQqBVlmaBAMz9eSQ6l43JAmNOz&#10;Q+u+gHcT6vA+7YN3MO0JlWifhxQxFdhKsoWM1cKMSVR1tjhmi6daKdZyuJiIdQlj101jCRPGRbVg&#10;bgHYcdkbk5MsbVpW1QJcwOZ2TPYYzIrJ76t8LkA1nwujFmJMiePdjOcVqzGu4+tv7pcQq27T5Tg7&#10;ss6KRYULozV8tWVXZ6tj0xmPyfGRuq6s+YkYNEbNQlUn+kXk5C4sTxN9nxDraBO0TFjGfbo0zVYz&#10;tZxHYv5bAK0q7BTQZk+foiDM4Rb6cQ1oS7KckEHt2gVR95E83g061gyJbnnC/PATzm69Q3v/XXx/&#10;jwszw8FORWUtIpYQPSF5uj6RjMXXNc77VWmjRE8MA9NmRzXa1uKsI7YdqR2oEpph2EScE1xlVSDP&#10;S0FMWpdThfL1fNR5m+dy5j9jKvNd1/418C2c1GQlnOpKEl7AE6lNxEukNgrE1Wqc6/XmmEId06Jj&#10;1Rn1PrFZCWYF4w3i3ArQalIStZpGUYtsEA0DECeIV2AhNit7nMEZjc/bmdQ47YjxagYr7FaeuwgL&#10;hcGvP5LdMx9Fuo96fpzX4CEDxyatAO34/lTAK/y1ALqHKSmgXtUwjkRJdDFw1rYcz5ecLDrmbUfb&#10;BcKQ6LugoHZQ4CKm9MJ6DLiRR5Ax6oHmnaXKgNYVl26vsbNl7XqUYtXZ7NVV1tyyDuXLateXXtZe&#10;0Hmau0xEIZNAEAh5DMR8Dmft6t5F8nqblTFFATEWpxMqt6ScYXcQfUl15fNzVpBryibUeplG1vqI&#10;Dn7JoJRsAFHApUoam8v36OfcN/k7WYa2WdkdDWCzN09RZqMJo8BAUpBNmHNtJxE++DFmcUgLBAR8&#10;RTWdkYBmd4f7Nz/m3/7Kv+Sd11/DxcizzzzFH/1jf5g//xf+Ij/zB36O6d4B94/PeHD/hGgrurYj&#10;hAiop5iRBCmQwkDlHNZqNmR1dw1I7HCpg+GU7uyBxr+mhBfBpogzRr1AsrJgcDXJTbD1jGqyg6ka&#10;kvGabAp1UU5qs8mDYSDEJX1/Rrc8IQ0dsW9JuQzRdNLkUALlJ4u2JYnBuApXTwmmIlUzUrUD9ZTT&#10;rkMqh2TekEKH7Re4+QPCJ+9w8vJvcf/V73N68x0mZuDKjWtc/9pXuf/EDd68doO/e+eMX7y34J/e&#10;PuSHdx+wV++wJ/DY1HCh75k8CFQLaEMP1jBtJiCGo64nxsTPP/UMp5/c4jf7nq5p8F2kDolY1yTv&#10;iF3ktR+/xO4zN3jh61+i6QM/+Le/QbO3x9AtwaBjRJRJdH2nnmPO4ZzPfmfr+TumsvX8X5W2+X+Z&#10;M5kZfSqgXc/XvJ8UQHsCy7uYLUCrlJRn+UZLRf37AtrcL6v1utx3+T03+wu/8Je+pY+7eroVWWPw&#10;XjvUrGJ2RoLA6GTjv8BDSY3Ob2vaftQSH7tqn/HQRRBf03hneQjQpqTRYqAdlGIWarJGaZvCMEBZ&#10;wB8CFr8LgDZP3tK2yYwAXUoRcpKtxGecvJCU96tNchKsdRsD2AJwVwePBuv5Tftz/R+ik2b8X5Tt&#10;Lfqf/j+aYNtN9T0bY+K8CTemtYVRW9qyAJ/Xx4XSOb/rArQeVc55KDE0SeNI4kbMdf4bNCnJtsC0&#10;MbZTOvcZxjSec+O5l39dlWMqTYWZ9f1sKwQkjzd1lSpJsB7dioC/On5LeCaXCElomRRr1eqcssuT&#10;rxr6xZInn3yM927fZHZxxv5+xdHRbXZ3KuxwSFr21CLMT5fcPTxhWgt701NCuIn3J+wf7OH8ATHV&#10;pOQVjZEtp/nWzge0u7T2RbybKqA9fAvTHW8C2jq78mZAK9Zn4SZS1Qo6N0DgVrO5AkdpptSMzwmX&#10;rN+0uK7dkRWERhSQrebEKKI1poh1GSzm67E1X4xbWz9X95GBrOKFshjl48yoie4/Pt/G89nsUphr&#10;sCqgHzeNhVQTokp+MrZQiFMXcfW7BlNh7BQx2jC7BGYkZnh/iW7ecHSnJXRoUhvjWURYhIplOmBg&#10;orkwExnMFkDLowHtaLzqWjKae+nTAe0q1CWp+3GZBk7AS9TSLf0pp0d3uPXJ+9y7/RHL+QmGgf2d&#10;hrqy1FWOYUyBEIN6b1iLsZp8ZTadYUqccVIlHDFSibp+GglYK1hvqaoKk1QZG1KgDwNDUlBQyJg1&#10;ADCZd41JgUkGNAW85mGyGhqSra9JE0JVRCpRQFuZhGVd29iVMW2KdXbddMxoln0tfaQux+K0bE9a&#10;ufkqwAhANII4i6103A1JeZivHHXtqCvLtKmYVl7LZYyHb34/mxx1tVquabWpWJNGbdxhZYx8Csk2&#10;Xh6vH/++gFbUjTmRrYiSaIeB02XH0XzJvO2Ztz1DgBiFvgsbZas2jaX677j8jipgjZbncY7KO3wG&#10;uN47qsrpWLBWwZA1qySaslLkmo05Vp6/PFVEx6cudevUN7qu6xoxpETMFQijiH7P91w5r1ZZI/ky&#10;GhaEKcrW7EKJzp+UAKPxqgNJrZUiTGqPtzlxEqIu38Zkj5rCz0xO1JjfjxFNbmbVHdvlZJOq6Ffw&#10;7p1TRWNuKcukVvJ3m5U3NityMtA1TudhGtSCTHvCk/uW+MFPaI9vc4r2BfWU3YOLtMslQ9tSVw6H&#10;8PF77/Hrv/qv+If/6Jf49r/5Nh99/DEXLl/h5/6jP8wf+iN/nM+9+CUOLl5lwHJ0MqfvB4Zcjihm&#10;l1YjQhqyGzwBSYGqMngnpNhr+aN+AWHQOrcpEoZW3Uqzd86iD2h6VQ33SGKxVUMz26OZ7WJMhasa&#10;rKuy5VuQnFdCXZ5bUt8RhpahW3J2ekToW7wTKp/3z3xiiChQdhWmmuLqhmrSkKyOK3KYhU2JiTNU&#10;oWNXAmZ5yt133+KTl3/Cmz/8Pj/54D1umwjXrvH8z/4hLn7hS8TLlziM8Oo77/P9t9/lJpH5ZJ9r&#10;z32VnetPMHjL/OwMMwyYoGuP61uerSx1ZfnO4X3u9IELO3sMEVqj2GFSTRmWS1567cd87vln+b1f&#10;+ioP7t7l7dffZP/yZdqYw0YyQ40p4nNG/q5dqifLBlNaU9l6/q9K279t4rPMwEa0Kf/qbEnpdwZo&#10;AXC15h/5XQK0q3tefc6/57YBaMsCp0kAlHEVLa8K5ltCQG4qgG23Tdq2rD4EGDa+PUyFsZQFYLsD&#10;PgvQxqiMCsjC/0pdhAApxCys6PONASTkUgn5+oxeuLq8xdUCoavH2kW6ULHclfvfaOiCUqwX200B&#10;JqvBrhrALEmUbUXrd27LiThM8Q9UADv+rtdZt/G500qKXkvU2rvlIYtgvj5+fI+RnIlzRJvXGJ+q&#10;PM8YcAtVVekiQr6nLaVDeR/nfZdzXHDH3gjb71Rv45w+FLO63XJ9ye8V2RLyy3E5hvChAbtF2wB8&#10;+31ug8nxd7K78fbx46ZzdE3q6r1+7rIf6BwY/yYi1HWdE8DpOC8Cf7lPdevS8jnGQNu2q3k0DAFr&#10;ahBhqAQzq/HikJCgcuzuVsjyIxanHctBLZtn9z5mIvdx7iOMv8f+/gRXzRiGCcgE62r6EDSux7g8&#10;1XKSIsgxOT0pnjLIHr3/Et5PqcN7dA/ewbTHNE5jY5KAbUTLy4jyKVc1mpTCBCYzT2TQGCSLWlgz&#10;QLU5mZTzkgGsWt58peUuijV1c4yTFTjakiR15SuxqVZjBtcAWC3FxW2xHLN2bY44b9ZleUy2kObP&#10;ZFA6mr5qkS2Y02U30I35q5az0mwGYBpzYxGj8a2itX4QV62+i6nAeKAi4kEqMBXJNCQ7A7tHZB8x&#10;F7HuGtY9iau/hJEvMKm/juU6d299zOnJKd44Fm1gEROLUNNxQJ+mhKTLqILNqN4BoPGLSdcDQZNC&#10;FUFB157zk/KNAa0qpJSvxxJ+IXn9MOp+OCS1nEQVpYniiGI06cpwRnd0k7PDdzk9fJtufhsribpy&#10;zKY1TdMQk6XtDV3wgAN6Ir0K9HkEh5AT+MRA5Q3Oq5uuzR5ToPGzy74niFUXr8w7z1trTI7/s9aO&#10;+IcgqOVlDGS9zbGzxqh1NkVqUZfj2uSkSZKTBwoqnNqcLdypFVb/6tgp2Y7LNnFWXTNFB6Emh3J5&#10;LFnEa7ytuqInAppF1nqN0/VG2GkqamcV0EpWyWdZR4ryPep73Ey2lfJELKSmwrHClDxWSttaXh7q&#10;21RMjZlK/5Z/QxxWS8DqXkf7jhWSZKCbfyVmV/mu7xhiTyDx4OyM02XHybJl0QfaIdKHRBi0Dqsq&#10;WPWZtpdYa8bZitWyXjm1ECqI1bbic1YB26rMTU4us15fNMxoe6wxVgiJztWQMs/Nz6Wfyg3qHSYx&#10;tF3PkF0ujazL85RnsdZqIrhcA72sXVLct0XdlYcU6UJYxc2re7/KuJKAqONEeaAacYq11ZhsWhZV&#10;6Fmrrtmr37OMHENWghpV1phc2se5ogCw2LomWUM0hihrl+aEYKwjiIGhZd8FHmsid176NYbFoWZ4&#10;JyHNPpPZnt67wMQ5LIlJXTGZTambivc/+IDf+M53+Gf/4l/yxhtv0w+Jp59+lq98/ffwjZ/5Qzzz&#10;wleY7F0kWce8benbJQOJYUhMrKc2BmMTiUDbJ866iDhDVXt1OU49Q1jSd3NC6IjDkhCWhNDp2Mil&#10;vjT0oCIZTzSeKJ79gyv4eob4BuNrlSFFrecxRmSIuJxUzRB17R6W9ItThm6pMcFZ1ooh6DqVx0tM&#10;GjdtXY2td3DNLlLvkKqZlukynk5gGCIzo8/Zdmdw7yb9Gz/hwW/+W44/eheO7nL18Rtc+dJXWD77&#10;Rd5++gX+h97x398/5VcfPOA3P/6Ixk+4Vu9wvWqYtC3TOGD7M5bz2zz+5BVkuUCGwPt94nRnlzi0&#10;OmaHhLOOcHzMD7//fX769/40X/n613j9R69w64OPqCYT5XF9r+EYxmpOkjyOFbusmdA2/8nD+1Oo&#10;aGJLGwFaKXwnV3vZZnaZc6T02we0omcDcZh6oh6Bn3aHIjkE4+F1a3U/Qr5fff6yTXmC7md/4Rf+&#10;krocG518a9fdzQfTAbQGPusFcXXeT7vdh+T57U77tGNZCS7jBWbziPHiowvE+Ds5dbRqOWPIcXLk&#10;DskC/qrW2RaYfRRJWZhMCVgePUixchYGv8XwN5t2UJGtUhHIysvMi7oKxgqSyrlLM6YoJc5p+d1t&#10;mF1Wb0xvWK0c60zMjGII83ApI2c9oMpLzds2pkvKdqYM/MYhRWRtb7k/kwX+MrbEqHC6ur7k2MyY&#10;3b5yiZ7Ntgancs7Y2p5Mm+P34c8PnWP1fWsgZzJm0+V43ES0tNX2/uN7V1pf87zrf3rb3Gf7mIfm&#10;69b5Sy89an6Nrb06v9YW21g06fkxxORFp7y7JIRBXSJP+iUXLl9ld+eAT27f5ebt++zNYGbfJ7Wd&#10;Zp9NAQbY2+2pmjmRAV97kClJZsRUIVZjgyhxaHnkrSy0GIQB0hmD7NO5L+HdhGp4l/bBW9jumNpm&#10;wVXAVJqeX0Dnk6sIKWBsoJk5xKjr8MqdMlukbM76uW213I7137SQppVldjUdbVb65KYAdW3tlZE7&#10;s7a1y6/JLsMbdWazpUGMUZ5WwHJWNjlXY63WX7S2wroqf9dmrF81sVqLEFNq7vqNhvgVGEEqkJqU&#10;KsQ0GDMDs4O4C4i7hPGXEXsVW93A+Bu46nGMexI/eRZXfY6qeoa62ufmRz/h+ME96CNdn+iwLELD&#10;Mu7TM1FAm2NlY9JkFSGpy/EqHjHFnM3+dwZoVxbaDGjJCtGErF0/E/ll6bgO2UXdiGa2JUbN+rmc&#10;0y6OOb35EQ9ufsC9wzv0yzNmk4bdnRkH+ztMaoOjxblyXkMKOoYNBm8dxqhLP9aq+y6WEBNdGGhD&#10;ZCALPtmF+GH+MFaoroV/yWDBobGzJrtuapkU/eyAKo0stEaz8RrUBX01nos7flamFEWKjkGbLWCA&#10;1VIo4wEsVhUjOpg1ftZkpY44SxDBeIev1GJYOUNTOWqrWZgVJGarZ379hVUnCiDd5t3KM/Tj6PPq&#10;1zx3NzjzI2hLoFSFZ+bFop4Ea1lgLYCWY8b8ufDeArAVCEZi9uMYYuRs2TLvBuZ9pB0iZ4slXTfQ&#10;9ZHlolNL3NCvPHX0mpk3jpS6phgwrAJGl8GsyyV7rNea9ZXNZfAyGB7zulUOCUbyTlFYZzkgpAJc&#10;s+yR/+r00p7Qx87rUH4lxbXX5HmqRgUgv1PrNLllyBZYko5rvVZRtCaGfOoqW6Gd0blFDpdKBB3H&#10;+Q6MKN9cJbtzJSu4umc7X5JQ6qJhTVZejtyKTbbQmqw5jCJEI+pGnRUuWP0cI1QEHqsNu90D3v3R&#10;t+nCXF2OBaqdKzSTPeIw4I3R6hwpg4uqIsSB2c6MZjIhhMg7b73Db33nu/zmr/8mL//kFZbtwO7e&#10;Hl/72lf5qW98gy9++ctce/JJ8BX3D48ZOqGPiSElkhFsJUymVX5HOceN5DktICkSg2bR7tol7fxM&#10;rayhX92boO/HOcfZfMkQFDBZ66jqhrrWrMaz6S51U2G9U/fwnIW7JDOLQRNLxr6DXG7IorzdpIDJ&#10;GYJDSHRDpIto4khXa8ztZEobk9a9TaKxuiQtnSQRaxLh3l1uv/Ua73z3N3jlB9/jza4lXb/Gla9+&#10;nSe+9nWmj13hQUq8e/+EH3xwk/cXHenyddyNx/GXL7IILanv+dLuFc5uP+DVk5Z53eQEZxqfHoee&#10;uqpoDw/59R//iD/083+YLz33PD/64Q+YL1omGdSm3NeqiMvAvQhTWzyizJht/rNJmbeNZZAtBrTi&#10;cytZdE2q1M2Y77cJaDPXBVup+/lnAVrYeL5zqTxoYRkj3lya/Zv/87/2LXU3KcHtm5qANa2f/jwB&#10;2eVjS9v+fevrQwLzeVcc09bhDx2/TcWiaopgl4tG6+BYZyktC4xmW370/T+KVgtDAWOZuZdB+LAw&#10;cV7TF7S9zwbJGCRvvkXJ/fGoHkmiC8iaXW+3IpCvAeUGif6je+bJsBISVHA/zwpFBqlrF8TR+bee&#10;4zP7OyqIBV082ALv2wqD8dn0EnpsoW2Xi3V3l++b+6+/n3+f2/tvP4+Ow3XbPE05dn2O7fP9Tum8&#10;LMdjGoOtlOfn9v7j4wqALfdVfivfI3r7+lrVHaxo0K1z+Lqm7wMueaybcorltfc+5P6tB1zbj1ya&#10;vEGYB1hC7OE0gJ8mKq/5XKpmF7FTMJpJNqy0iS5nsRYdi6KKgw1Ay54CWj+hGt6hffAWrj+h8Zkv&#10;GS0FaGyedyIkcSSJiA00Uws2ITZbUovL2Wj8PqRk0o3achKoFdi05CzAaiWVkkxn7TChLsYjsIst&#10;VgBtK/k/N+sz0M11QJ33OSbT51ZjTY21TY6XmulnM8Ha5mGQyiZwRRyCz63KrUaoFPJYq+7EVECN&#10;d/tYu4d3+xh3heSeILknsdWTGP8U4p7A+Ccx7gmorjG4XaQ6oI8qlB3eeZ17t9/FYrX+r6lYhJpF&#10;3KeLE4a4DWhVaP4PA2gNfa57C1ETEK2j74hCfpEoX0zZIwcLqcJgSSxBFtAe0R7d5PCj1zm69z5x&#10;cRsfTnn86kV2JlOaakLsdQ5YPCno5LI2W9F9pVbiJEQxdClpWaOkfH7MAwtJXhvGv5VmrCpy7Rag&#10;lfzXZJfjGqgEKpPwRjNHm5y2WYx6BKiyRy17WiaK7G68djkWqzUoU45vzC4CqjDJCaGSrGNmxQri&#10;HNEYbOWp6oq6VkBbGaG2QmU1Qdaap2Zuv/r+KEA7opQ+9ffM9VZtY/xodqON35WS3su/A6Adg9mU&#10;lW6RxBAD3TBwuliy6AOLPtCFxHzZ0g+RoY90XU+MayWkoOORpOc21qxiaE222nubLbTe5tJIyoOc&#10;txpzai0uGz2cdZtJHQuoRXmiFEBbnk00NjbmblbXeJ09MXeXZZxYs8igghG9pk6x9RyDpNuL8cGo&#10;R4MCUc3+jaj7ep8iMd9n5Qy1c6tqG8ZqfVhjSyWIfL2koNYVec5qJYUSV1y8DsSqLGOtzR4IKmeW&#10;v5pJWZOdJWM0Ltis1K+rwBLEUPc9n/eO5cdv8u7bv0WQjsFAMobZ/uNYNyV0PZX3yqtSIjlPsoa6&#10;9gxDT0ownUzZmU6ZVB7iwPG9O7z6o+/z7puv8ubrr3Ln7h2m+/tce/IZnnrhSzz1/FepZlex0ws8&#10;mM9p+w5SwMSByoCESLKQiowohhTB4rDGa0mwFDCxJ+V6tyZ2SGixsUNioG4aVcilSAoBSQYTLTZ5&#10;xNTEekKqJthmRjWdZb6gSfSsERyB1C0YFqfE7oy4PMX0C6rY4lKPKwrl7FkUBk0eVnwJXTPD1jvI&#10;ZMZgPUOuRc4QkGFQDxULQ1pAdwTvv8rJ9/4Ni9d+SPrwHRzC9LkXOfnm7+X1z73It+0e/3Se+Bf3&#10;z/ju7UOqepfpQnhu5zo/99jnee2jm8h0h8Mh0FpDaI9odieklKh291nc/IQfvvUWP/8f/1Fmuzu8&#10;9uNX6E6XNHVDTDlfj3MjmWvMLdZyF2XrpwJasoQ25m+bvK58Ow/Q6lT6/xNA+7f+1t/8lndeQdlq&#10;iX6YYhgx8RG4KGS2OmLMoCmXHl95Y8HNf1dbNillZlYAqmrpthbmLZfSAjRlxXQ1Y2PBXeooptcW&#10;Sva8RwGA7e9KIjrBTc72yug50+o6630/jdRleXTPo/uXcpObHbhqK8vsOb9BEbIfHqhrUpfncX9u&#10;9kG5zsMkGTxuP9/4PVhn1S1ndFfqoqWtCJVjIUEn1vq6kssvaHkbCyNXQHI/ZQ0FRXhdXw3VHo8o&#10;bllMy/2n1Ttc323pX6Xzx8K2kDz+Tsoa8lEPhLAJOLf7b/v7dozs+k7L/Wze17aLdbE0lfaoIb4+&#10;/+YcjlFd18o8A71n/a4CGFllYkQ05X0/MAxBkxpEdQ2u/ZT7D8540HaczBccTHd44uqUWX1I396j&#10;6y/TpQNuHZ/gGhUgEIvxBxi/j6t2EVcxZKAMjhhUyyoEomQBDs1yLGlOYJfBvagW2vAR7eG7uOGY&#10;xkVCzHVQnQrfmByzZCyJgHWR6cwhLmUDksaQajeuRRIx6hasDD9i/ThBDtkFWd2RrZOcaGltgR27&#10;A4spCqbyPVvCyj4C3mvMlhklIdGTORi7/RoFo8bVCk5NpW7CyelFc5GFkW1CZ4tk1+J8k0bNxNlC&#10;m8EuGeyaHAtpHEgNUmPtFJFG/9pdhjgDM8PaGdZOCDEDZOMRI/TDHDGBrp0zrXvOjt7m3ifv45Ml&#10;Ri1ovxwaFuGAZajpoubdTDF7lIgQEoQMWgVUE5LCSvusbEZdlHWcZy+DpIVpHw1ohT6Vs5Tovzz7&#10;Vl4kyl9XVsJVmRevLCl12arQk0ILqSOcHXJ6+wPufvA277//HvOTo1Vs6v50Qm0ttehcwwjJWpJV&#10;l+eIPm+fEm0M9ClCjockZziWVNyI14C2AFYzcr/Ukj4Z0ObfTC79Y3IyqIkkakIGs0nnW7HO5gzM&#10;kpOFFW+CEnNe3FvX41ndDVfu62JzzUvJsaIqfkm+yWLZMt6qddY7Kid4I1ROk2SRtiW6/CWVf4pC&#10;I+864q86XjIgLm3rdz1+fY51CFXml3lAjE+BiI49WfNP0AGTVjuhwCaPr7xJS86luC4BmHRkDTGx&#10;6HqO5y3LIdL2gT4k2q7X2qBBM8nqOYKWUoFcRWK9LltNS43kJEfqii7qKutLkqMM4qylsWrVLDG0&#10;eZnVMbVyFcw3n8cakJNppU2rZMoHJ3123S8fszqH7js2TBijFl+t2a6nCCHQ9R3e6xqjIDuHxIio&#10;RTtFgmg4SeUsVbbqGlFFi7GGyiuo9zmTv7V2VQ6ojEPrDFWlSVElK2rI8c+meNAZQb3b9Bn1mTKg&#10;N0JY9YvmZMEYSIITy2x5yudsy+3Xv8PdB+9gql5ZU4LZ/g0SjqHXsjo6tnLLg9IaVTaQy3B655CU&#10;mE0aJrVn6JfcunWbDz/6iJdefoVXX3+D23fuk5Llqaee5dnnXuCFL32BnYM9Ts7OODo+IeUsw6bS&#10;JIxaZkqBvyRg0Brf1pUQD1UOhq4lDi2hXxKGVnPQxEBlhMq5PHcEkqFP0IshGA1lMdmCqzKM1XEV&#10;NaO6BlirUo3QM7QLunYOST0vrYAzUHuXszNDQuhjVE8WI+AcFw4uUNeNjmdjMbaiDwMhdDSNYWqh&#10;iT3h6C73br7Le6++wRtvvM5b925xU2D67LM89uUvMb1+hTPveeXWPe50sDwdGK49zmve8dKDQxaT&#10;CfPQ0uzVLI4OEVcThkS1f4Hjd9/lzTs3+TP/xZ/BdYmP33ufZbugmU7pU9T6tCGqx4pOiVUrvKRM&#10;lzK/H0UZXp5L4yO3AW1KcSX/ruROEWwSwvIElvc2AG1C57BObwHjcFWNOmo+6g4yjZ7v3DbikPr8&#10;5c7X2Ef+9bf/hfbV1oNsU0Ho266TYjQWQRfSNY2FYch38KjnSegqQQaW51BaCRRKdpT1DkYM9BGU&#10;8mKTv61fDiqDat2+0QHbtHX67evFtI4TPe80a4CmpKBg9PvWOYegTJv87NZtPu95x298P+d9ftqQ&#10;XlsslawdHb/yhVzT9vOnbCXZvi8dMxl8bvyySUVoKLR9/u3xVRa1QirUbmxakSS0TtpoTG483znv&#10;LIzGoWTwNlb3lPtTAXn76E2Sc97XJqBWAXR8EyqMrGn7fW7GEKtGXNeSXMJjROXbeOtKEMtkRMFB&#10;2V5CD0IIdF1HVfnRcZsJoshZM2MMxAwGtA6extLO52dqMcYQU42tak4WJ7zx2ktc3fPMuM/Zrd9k&#10;efKAxeIC06bmzse/yR/5j77EbDKwWMzZ2X+MKA3ROI29W7Fop/M3DSAD0Wi/SbKYuEC4y2Af59T/&#10;J1h7kfTgNwi3f50L8R18OKEXS58SuIRtBOMT4oSQDNaBtwOXr03obEswRSjNdVetZkMP2RWeVQbM&#10;LNxla7Fki7UqMXQY5iTQqzHrtpI+jN9vQi1gScpctKRoMMZhs2UrGZfBgegV0+jkeWoI5fgyvsv1&#10;kkKI9eVV4ZQ3pFyuSK+vsMeQAXGyKqzZmIUzC8lT+Rkkr/eaPJgJCZePtxip9XvW6lqrIQ7d0DOt&#10;YXn4Ed/51V8hPViyPIOzMOP2yQ53uye5fTphQUU/CKkfCFFdCvuUGAZ9H+pRoEBV50QOpwhRa5bn&#10;zzEGUogMbafuc11H13XEGOn7nj7Xk9bIrqR9ZYQhhHUZDpWztb/yvNCeE1KxWmmEVFlxRqxItA+k&#10;9EUCcRxcfpzLl5/ixrVn2bl4jbSzwyJFkjEs+54+qKWui4HF0BFsYtG1pBCpXE3jGlJIWNTS2aeB&#10;EAPeWqZVRRx6tUpIVkZHLS9kc/bSEh9rciT0PokqBZxNGIkgvRZZyUBBc26AdWmV3RqjVmVTXIlF&#10;Y2UjFnENSbTGZaQ0z5AcQRzRai3aZC3BWzprcJOK6bRhZ9bgTOLi3g670xpvEpUzmigr96pBwb0R&#10;fZ5thebmepKQqCltCm3z2831KCuu1m9zpTT4dFqPjXK+InPEGLLn0Vg5qkkFQ0yEoBb543bBneNj&#10;FiFydDbn5GxBH+DobMmiHei7ga7r6fte16YYIIKTbFU1GuNZwCw5mZ81aqFsas+08UwrS1NZmsoz&#10;sZYd69lpapqJx1rJ5wfBY8SQkpZtK7SKRY9RwUQMmuQp5BjaqIkIhyFkhWTOkD9o7O8wRIag31MG&#10;a8SkuU6ycjwGnbspl40jQhoSKV8jAMthYDn0DCQsUBuLB2pfIUmVJaAKHPIbSqKgdMgKrUESp6En&#10;ZrditbiSAWW2QIdAAPWYQOhF6POsH4CWQHKesxZCGKBfgHMsBwPzwEVp2L//Ibsf/QafvPptbh9/&#10;CEY9IyKG/ce+QJA6e4ckXAbuKak3luaTG43f8iFvMiY/W77fPoSMDVUxM/FT9i9d5PLjV7nx1OOI&#10;wIP7h9x87wPu3fyYex+/T+qXGIICRmeQGDBE+hBoRTCuJrbqoeK9JUkgyEBCsKlSAGsdxteYZqpu&#10;wb7WPsqeNjpXE307x2WFFSkwtB1D19J3LSkM2rMpqCJBVNGzWv+Mw09mJFsjfgrWE0gMSccaKeLF&#10;4o0qN0iJvh/o+pZ2ecqwPMOmgCdRIQwh0ollME5ZdKUl2Jrrj/HCc89x8OTnsc+8yOFxB7cPCWdL&#10;7p4cc/OdN+HwHkwrsJG6mRKDZegik6qm7ZeEtOTSlUv8tT/95/jBd77Lv/n1XyNVDjOd0YaQF/+s&#10;fSSt1m9lQepZSiry9/r9b9M2rtqW31Iq+RDOkzPVJV6vrMdVVU17+DHcexUblnkuaEx4PnK1rrlm&#10;iqln9CFjgeJVUejRovuKVgaTLRxQ5KRUXNz/5t/465oUagW4zm8y0jaR0sqtdtU2LrNJCdVyPaq7&#10;dcFfn3/jvKvr6iKwsW3jHJ92B6iGL7v76IvTxU6ZfH6mhx973bZofD1lEiveAWjswNpCVpJwnHOi&#10;QqVvM2kSgpKEp1iX182aLbefrZZPuvkOH9qybto/6/M9/PBb59roLFYD/bzBShYgtq+5cYaULaGP&#10;+E/BlsqLKZEnzqhtWLS3m6jQsWHh3xy/ic0YRrOKJddWJkwhLcuz1kyPx9Z2O29sjkGwoOdQ655e&#10;f5vhFKG8tE3SfcdjbPx8rFyw1w+4fU9DLspeAG35TB4bep7c+VskQBx6JKpw7EaJo7q2Y9m2nJ4c&#10;46sa3zR0Q0/TVMS+4/T0mOuPPUW98wTXnvn9PP2lPwzNJeZtz+WrV9m/sIOramKsQSp1VSzPkx9B&#10;JGKSJn5ZxdAmdTk26YxodlnK5xiCoz16D9PeYt8+wNNqJU3jsE5wlcHYPJ+RXFszMt3xJB/Bri1R&#10;YpNmnXWARIwzOK8gWOX37P6brVSIglLJXpYlxnDdXF4QDAmtbzhOvOSqCcY22swE6xqsnWBsjZha&#10;ky5JOcf6PJqYobzrrFR8aHwVAb2QYEwZ31paBykuhdpWCV2SqhasUUBmUb6UQhY+YyTFHuIC4qm2&#10;cEIKRxAOIdyH4T4mnmDiETHcg3jMbOLpzhZ88uFdmmZGFyqWw4yzfpd5X9GLVSteUteykqBp5Wmz&#10;cgMtz1osYGurV6JYaFW7P7bQljkQo1qYtJdyH4nkMjmjLnt4WmQq7q4j5pK3r/+WNzUg0iN0LOcP&#10;OLz7Cbc++pD333+bo/kDlu0plRf2dqdMp83KpT8ljX1zvqKpJnhfIaj3BIgm1jFqPHImW2XJFtp8&#10;R3XV6FqDCpRqtVUbc0WiSQFP0PEsUZU1uTazMTmG0CQtX5VLVonkmO18cWN1Imj4T6WW/jymdDyV&#10;v0Iy2etAT07M1sPKO5wVmsrT1B7nFEw5m5UBpVtH70aKAmG0fhSeuHoLZaw89Ga0KbQfnTSt9xi/&#10;+vEx4zb+8bzrqwU3bys8OCfMUd2Sp49w2vec9j2LEFgOgX4YGEIiRqNCZwbaKddbXq1NrJN9avhP&#10;lrXyeykus5W3VJVf1VGunKUyhonzTGpPXeXyTEIu2+d0rGXxpaw5xoiuC9lCG1byka7jZS6Uflf5&#10;MN975ldS+FXK4SV5W5FVxtcrCmrJluwkkmvQQiAS04ARNH42j3Nd8zNgXslRea0rikmTs3I7TdRn&#10;nV+FTMkqhjhnDc9JVMVmC21W0iUDyST6oafxNZISbb+gixE7PeBgMuPi4oST177D8Tu/gfR3WQ4t&#10;SNaJimGye1Hdplc9p82IwVsFt2P5TT2nSsuePMU6n2tMe1OaYIkcP7jPR598xMe3brHsA81kl8ce&#10;f4Ynn/ocYNk7uIi4mm6ILPteFRSiIQEgpCFQOQckQhq0dnr2zkh9jzOitWhDR9e39MOSvl/QtQsa&#10;79VDJKXskpxWMc4xCsY3YCus13rW1lfEBN2gdcPr2mt4ydAT+56hX9B3LV3f0S6XmBSwKVBZyTkJ&#10;NFlpO0S6hLrGuoqqnlI3M3w1QWzFkAScJaUBLz1VavHDgtjO6Y9ucevt13nvlZ/w7jvv8snpMZ9c&#10;vsD0c0/w9Bdf4JkXn2N2+QJYYTCObtERe1R56St8UzMQWRze5+WXfsLZ6Qk4h/GeedtiqxpbV+p6&#10;XNbn/Gc1BhJk6XWDPT1EozlXjihUDlM5dOskY5mS7IQGiHOE9hjm97BJlRbjM62Oyd6W1tcM5ZJb&#10;15A8zR9Na0750P3p1tXv9m/+jV/4Fo/ccU3l9yIgryb+xu0/mj7t/BtdMTr3uJE7+1Hts+jT9hH0&#10;xT16j4dp+3zbAH9s7UopZQHx4fsurbj8jl2nx4Bs8/vmtc5rmwLrZ5PdqDt73vGbb1ke6s/1wnTO&#10;Zr2vzV82aTXhlB4+/yYZU5h4fv/nKDzWbQ04H9l/WwqDh46Hh/p/Tdt99TBt9+f4Wxl/Gamfe7rt&#10;+92mNHJbNlvWYM4/5cZ5DCWzowo35Toml+6KRUWXT6TjMe8jQl3VkAWzIWhCkr7v6Hu1dg1RyyBU&#10;TUVIAzuzKe++8w7vvfsBz3/h61x/7ssMzS5mOuPBouW4r5nsXaDxZxBOVKCUHHdXfG8RkIAUtzrU&#10;mgggGdAKc6I5YGG+AG6X/uxt3PAhB/6QRnpI6jplvVqfJGm28xgVDIhEmpkDH7VWar6QAtekLpYC&#10;3okmVrFgZO2WKuTbNBnQruIMS21OLWkjZgKmAaMZga2bIKaA1QnG7oCoG6+YJgNZjadUZQ4KNlCL&#10;WSkVpU1db0tO3tIkW9cku2nLqt8kZ4nWGtOCyy7KayuyWcX7RowkYh80a/UQkBAhDBAHCB3EJcST&#10;NaCNp0g6hXQC6RjiKWmYY+gYwpwUekLf0fiGjz74gBgrxO7Thh0enFUsQ8VQBOAUSGorVDA0UsqU&#10;wVo+p/x5BWjLfp8JaPUlruZQdjPcALSfQufN103SzK7JJFKWGIxEYuwI4YyhO+bkzpvc/+AVPnrr&#10;J9y6/SHD4pRJZalEcK6imV0EMyEGYQiJQCIaYZBIF3oqZ9S6k4AU1W1SVGBMiAqo2S3WGoMXtcF7&#10;sTnLcVCX6ewCrxZ9rU2s7qrqsmpKfV1BlSCiMW3G6XxS5UhOApUVJYhRN3ibY2mNy27/OsiSmg8x&#10;3uWSKaL1UnNNUUHdoxmtuTqG1yvKeFzoeNA1bjwGVmOkHPMQ3yxbchuNscIaz2sbh29/X51qHcaV&#10;xiErMWqiHISzrueoXXDy/2Xvv2JtW7P8Puz3pTnnSjudfM+5+d6uW9VVXexmuykSbCabomxJhAzr&#10;wQ96MES2w4PhR8MPghvwmx9s2QZsUA4wQEOiTIkG2aQpkmKDqatDdcWuqpvqppPjznutGb7gh/HN&#10;teZae59zqthkgxZ7HMyz11ozf2F8I/5HXXPatrQh0nhP6wMoI2HKUcatGG5FsTHGoFKStlLZM9uv&#10;9UoUWjEUaEpnKQubwZPEg1UYw6yqGJUFRZnTQJC0lqVhXa8bjGV8QSJmQCvhOvKCWfvNoQ0JyRFf&#10;Krr9X7UMlscOItTkFzFSk+QHnWUnoyQ8U9sMLpbBLUOKGGOoXEFhxauss7Gkb6dVyHBGK84e2RXC&#10;ezb298r78ngJXSbn2mZLaD4oD3GlmFVj4qImRM/cGpIbo7qSqwpOv/frHH34G9A8pXABXzcQha/Z&#10;0YRisk2iV+qRckAyWOS3DRYzXJ/7Ph5+X27ZGFE66evKOWg7Dh49Zv/xI549ecSz/QNGO5fRkx3K&#10;rT1Ge1coty/hbcVp7WkWNWNj0F1HUURsqfA2EYymi5DTWUkaATYLLVYFlF+gujk2tDRnZ6jgBaxJ&#10;K5w2YmRAobQh5nSavnZ1UY1R1mGLCm0sTVtL5RJ6W03KyMweE1vS6SmqbaBrwXdohM9Z57DW0dRt&#10;Bv4zJOVQtkIXE9x4BzuZ4U3CIwYkEjgNDnBoyXk9fgz3P4YPvs3hd3+L0/ufM3GGK7de5fWv/Txv&#10;fv0X6cbbHHUJ2pZYL/Bnx5ACdjyhXSwk6kZpMdZKBgm0DaGuBaOCLPMmMriVrEoKCQNeMruLaIP3&#10;/PMqtP1eba2EHM+foZPPVzv/AErJumyrMaG/5cY9htd9PuU75HOVFj6x/K4UkH56hXbzMz/hA22e&#10;M6Sf5PxNetH1LqLh4iXbYIGLSSbB5kkvoHP33/i+6aHdHFCbuSEiXKyUks3rb37/F04b7XOe1nvp&#10;/PPkAfcvSaHdZNCbpNS6oWV9E6j9zfOH3zffeD2n6byxYzV+comPl235WqtrrkiB5PG9gHzwAyRq&#10;yWsYUsg57n07Dftw835DWrZlVoh7pTYNBPrVwev9Ofw5hkDwXsI0u245louiZDQeY13B2fwMY5Xk&#10;IRnDj370Pvv7J7zxzpcoty/x7PiMtqsJyaCqy6At7fwxu9sjom9RSvKi0EpCV5XKdezSCxXaoLc5&#10;7G6h7Yz58Rf4xT22q2Oc7nK4rpJ0U4u8oJKFTfJTPaOtAj0CTBBFNntYjcv5r2o4PuWxhh54sdJr&#10;krKCGKwKUUYzQjCqxBRTlBFFVZtScl5NkbcScKQ+llMJqqf8S5LDmz0z/TQd9r+iTxV53gjMtAxR&#10;ENAPkfMlrxF6gVPOX0YLiOq05J8rBTlKTUMlQXchdaS0CrlO9DmJipQsbaNBVbSdou0MihE7Ozfo&#10;OsP9RydUo8vM64LDuaNNRfa85HIruTbh/z8rtCK9MIhBFW+qTpFIBzqA6aCr6c6OOLjzOfc/+AEP&#10;Ht7leP8Jsa1R7YKdccnOpGJUOHQGVBmVJaUrsrHKZg9u77kXb5YtXF6TJHTXaZ29tBpHwiaPIWTh&#10;PC29s0pDkZFwjQXrFNoYvO+t9n1pkgyuM1BolZLQV5TJEQmi5CpjxZo/UGhV4XLeosLm0ipVWVAW&#10;Dmt0NtrkMd7jK+TRrLKhLWZFsefty885ukPGiPwTHpBHUGLAb/tfB9tLnCOQ5cLnUMrzqR8nQ2U2&#10;ZaCzOkRO6objxZzjuqYOEZ8SXYi0XSBG6Drx2IcQlpFdKhtj+xBsiRCR33vjtdGi0PYe2coZCeM2&#10;SgChtGJaypgqCunrXiEwWsClZCwMFVojnCnm0FYyY8x/Vx7v3E96EIaf+Y60h/yVuu+Ds3RvsujX&#10;frmS6g0kRoDFUgbT6qLHWkNVFFJ2qPda5s0oyenulVy0jFdtba4VuxHuOBxcWsCIkhb07qRl7Erq&#10;iURoVK5kfrYAbXCTGachsTvZYmc+5/Hv/mNOvvX3SM1jlI1oo/D1ApDIk9nuNQnRz4HziuwRzm2j&#10;yE07oE15yZrzBnvpCjm/qReoFCmNozAy9wmermto2oaDozNO5zVKG8rRhGoyZTTdZnblOruXbxB9&#10;YlSW1PUC771gGaDRyqKVtLuM5yBo0RZSDJKrryOh7YhdS9cs6Jqa4AUt2WhJ60GrZeqL0lKXWWmL&#10;LUZYV1KNKmxZCh8xZhkSH0NEhYAloGOUAPAYcl6vGE67tqYqCrRWgNToDWLyJWhLFyPFqACjKcsx&#10;RTFaGQO9oDBvjUdo32DrM3RzytmdL3jw/g/57Fvf5uPbt3l2sM+VvR1+8Re+zqtfepvxzWt0o4o6&#10;QGw96dm+5BGHQHQOVxQQxAhtrSNEkWmMQGmIpzR7/yNZLnoRF9rgP/9yFNr+oBVD7M+01eRfrEKr&#10;NkJiAUiYv/yX/8NfNT00+Qu24eRQGwqAQixkm8f0m75AYTh3/EteafOaPy1tnj/0tvXhMeePWW29&#10;oN9vKS+aIiT0oDuD+60pdqt3XF2vD+mTjUFnXfR5KKD+JLT5/CGXUemfeXP/5ujo3++iaw2frSdR&#10;4M8f1y+Ym9fZJEn+f/7+zd/Wjs335TnnKwahiM/ZNifZ5viOUQSm/vihJ91sgFSpF4z3lNt2nXoB&#10;fCVkhxjWFNjNc/q6x/0m47PPoVxvH50F8CENQaZAQqgZ3H8V7p6fu9dwyOBJ+XL9+fViQQy9kiPM&#10;MQ84EopqNKJuap4+eURbLyBFYoTJZJu9S1fZnu1glcakiDEOr0aMJlvsPz1gXFU4dYZmTlAimBo7&#10;QlJMkgi0GdjlYoV2SmNfw433uHv3c05PH7GzXaPNgqgtXQrYkaOLHldYAa1B5rVPnuluBaVHuQgZ&#10;YTiSX88osRobJ1ZUgQfNpW4cyhSQc3mMm2DdBG3HFMUUm78bNwZTginkPOMEFVPZvGmSSqI8qkCg&#10;I0oFQZLyoHKZsqUSSh61/SbUzxHpk/VjRNFQ4k5YKiDZK6EVIYni2pcjkmNF8Ewk0IGgWkLqCKkl&#10;4AnJ41NLVJpgSrwaE9SYwBYhbpO4ROIyIV5Cqav4uIu2VynKG2h7mai2GG/d4M79A0Jn6ELJvKk4&#10;qwUIKUSyfdpIPcPfh0IrodG5NFX+PlRoUxLBGORvYpXO9JPQJk+6mLLHScCDIYEU1JH+zxNLAGXo&#10;gIZU79Md3uX0zu9x9MXvcfTgx3RHj3Fdx1gZ9sYzptUM5QqStsQEIbKMDrDWyedcvkUrhTOGUotH&#10;lxQpDJRGwKBW3tmA0hGbPbK2BzrTiECjNVr3JaEsxvW8SeZWTEosSEqjtJX6wbkvZbzrlZfWGqKR&#10;MNmqLKSsjNFYq7N/OQwiEoT3KBmcAhqWo0uGJh1p3oECu7kmZJ4sWz6+9wD342rJt8UjPKRhf/ef&#10;hkdsjged1/ghn1ZK3iEkaAKc1g1nTUcTotQnDVHCjQP4TvIDpUzPCn+h5/8u5/wbK/M5KUFD11ZT&#10;OENpDc5oSie5s6XtP1sKrdmbThmXBYWTfFuJJtU571rCc42V6xsr9Wzl8SNJCdKwGLGWT5bboG8H&#10;UVb6aauUYEL0x8j6k/u2N9j1Blyy1q5U9kAbfJCcfo+UtkpKDC2FdZhe/hl4qiVSJiuyRvKMewRj&#10;ssHU5DI+xhpB0xfdWYT7lOT9VDZOKZkHSgsCv0NhihHPgmKhC67uXmd8uM/Zb/xtTn/r16B7jJla&#10;3GyLRdsR6rlcopgx27lKJLcHEjLbt5yCi+WujfG1yX76cooqy4POCg8IXQchCHCW0bKcqYRLCRs8&#10;sVmwODsRsCKlsa7CTfYYXX2TyaVb6JAI8xaXHHSJQhuUF2WyyujMSmUcghSJCpRKuFx+KyVPjB2+&#10;a/JW03U12gjPc0YUmcJVaJyE2mPQhUM5WWeVrTDlGOOK3M+grSKqQIiBruvwbUNs54RmTuwWBL8g&#10;xDqnTESKyoCO+NAQosd7j7EVrpyhihGqHKOrMbqoMG7MfCFRXbK+SD5+ih6aBTy+R/3J93n8/d/i&#10;9qc/IjYnVJMR77z3Zd5572tUe1epdy/RTqdwdgLPnoghCLAj8USHLmGSRsckiq6CLnm8DuAMxJfo&#10;UCu2kr/2TC0LDGqgIPa/LddRZL4OZuumQiupIqw4bH9wPl8VY5S2coz3wteXV17njReR6o0vvayf&#10;x67win7Ma8yv/OX/8Fc3B/9FtHnMsH3kgV58jY32PHc9lX/b/P0PgvoGfdGd1xa7gfKi+0Zehq5k&#10;hXftbHUOdfZl7/my/S+jzfNXnT4YDGu08cTnGOOLW+icZ3ZAitUYfx71Sv3zaPN540YI2cvvf97L&#10;OqQYs7dr0L89qaVCujJA9Pv7Cb++T6P6MKi89dS3csihK6t3kLDPnrRet6i6QsoL9NvQOKIy+rPq&#10;haLYCzYroXzZCXkb9m+/LZXurNCS233ZvkpOFzAdCS1um5a6rkVIQO6RsoIszxHousCiaSR0OXic&#10;tYxHY2KE0WRCTGIQKazF+4b9/UOaOnHjlVeZ1x1dO2ekjjHMSVpq3ioEKfGikGMRfhQqeVQ6I+oJ&#10;rX6DhR9zcHrKdGvCW29dZ/fKNpdfucxkd0KboIsRdEQZKQGDhpgCo5nDTSLJrGrrSq3GXBLHluJF&#10;NaLAKlNg3QjTb3aEtiO0LkE5ydtVNitjOnsv+jcQGpZdEs+TGAvEbhzFdq8ksgTUMgf9IhLh/mXz&#10;r9+bRBBTCVSQTXdEagECUr2wLOZhpSxaFbQBfDTE5IipADUCPUKZCYkJ2lxC6W202kKrLZzdw9gd&#10;jNlBqSnObaH0mBhHhFiQUsHZvGNn7wqFq7j92R2OjlrmbUETLLUPaFsClqYTYblXRJftlmdb/zn1&#10;fPwihTbn+4YQBORrU6EdzN2U1/5/oQrtcPdSkM9egLxTht4qO9pkqCqTImMXUbGjXRxy+vQRz27f&#10;5uEnH3Pn9hccPnuIMxH8gmlh2JuOmZTiiVHIGBLlRLyfTmtUjGgErdxqKFTALL2yUpPZ2oyKayT3&#10;vEd6VbqviWsk1UabbLXP76RMRt+WOp7LN1LyVkkJgvVSoTWaNntpyrKQsjIaisLiMqDRUpkdyFL0&#10;/BzJyxz24/omM3E5RlbdIJ8TqGVn9wLg8Ii+h4ZXzX2mVrNy2MWb42FzdIjgL7zXx8RZ7TmrWxZt&#10;RxMCPiKh5T4SQiSG1QSPPQjjcgObUYu1ljBaZTIYlJUyPaUTNOOysIwKt1RoR6VjVDi2qjGVM1ij&#10;JMfaGqy2WCOIwCqXC+vDz8mtKSW1JIIiZdCede/syhAt8zG3TfbQ9t+1EoO5VgqbDcgMDMVsGOmE&#10;f2sBi4ueiCi/hV2VK1optFIvth+74nHN0QNao7XUr5Vwd1H0khKjQMx1brUrUUZq0+pcv9dYKQWj&#10;jWHeBOoOinLKzd094oPb/Phv/zUWP/wnTNQJqRQTZVRSqgXfkIBgKsrpFmQFP8Uc2p3HlUKm1SZ7&#10;2Rxf4n1c0VKh6UmLx3rZd0rW0piBDU2S/FZZrZJ4bpuaul4wP5sTlUHFQDw74Oz4iBaDVw5dVNRd&#10;oOkC2riMbi6GAsGJkXeSXMskdae1oEZDyOknNWenJ8SuFmUuLa2Xy63zXgycSgzCZTWhcCVVUeKK&#10;EowlKAnhRokR3GqF1UD0tL7BdwvaxZyuXQgoHoHCyjEqKWJItD5JCbccouUKqXU7Gs2wtpB+Ukp4&#10;VObeKbQUJpJCjX9yn4Pbn/LoO7/LZ9/+No+Ojtjb3uLNN1/lzbde5cZ7b8OlbXRRUDcN4eSEcLaA&#10;ckxCkLirssBYTVKRoMRg9KL1HwZMbfl144d+PG0OJNmZ5+qKT20qtKk/bHgK/X01qhhL3/fOuZ9S&#10;oe3p3PNtvMZSoZVF//nUM8eeROBeCcGbF94kyT84L+Av9w8/bwjaP8n2MuqVyH4bvq9a1tE9f92L&#10;ju+v17+7ygimQ4VovVZb32XPf87Nd9j8/jLafL/N7/3W0+b1xSOTlfMLlcMXP7/ses4gyD+/4Oyf&#10;WqHd7I/NZ17fLwLLi+6fWJf419rqgmcfhhz3fT7czoUh52ZIWaDulWJBTRRmoQeTfOgd3ew7gOCH&#10;ZXxitmiLMhvCykLfkyuKtRAr59zSC2uMWBaXyi/Qdd3SaACyYMYQ8METvIS1ifAfSFFQKOUJV/4L&#10;ow3OFThXMN7aoiwrtqczKlfm8OSWajqiHDlC6DBOMZnNaJqOuGi5ef0GJ53n4cO77No5lelQJgtJ&#10;SYGOoFtIHpNxRmNfpiUpVJKyPVHNaNPrBHOF1o7YvnqLy1ffYrZ3mctvTpnsWYIqaX0gxBplch04&#10;LcXaRzPNaFuBESRPawxGu1yDT0KEkxVgJimLU6JMJSVstOS6qiWKbT+2en9REM9rDKTkB5sE1fZw&#10;Rz2C61Bw1+jsiRak+X5Ju3Bbnr+aqmv7VcphwhGlAik1QAOqITEnqlOpo4qghaegUMmhKUlMUPYy&#10;2l7BmMtYe5WiuEFZ3pTNvcKouEllr1G5S1TFDjqVqGTlFRPEHjE3uxBVilL0nsCVS3scPN3n7t2n&#10;LNoST0HdJZIpidHifVbzUwahyvOiZzz95+H8W35O/2ootGt9A6By+KKSZz23f/BMSUETpR6uPJOg&#10;dpNqaA5pD+6y/9n3ePbxd3ly+2NOn9wjLE7xizPGlWNvZ4fZZEppi+wZFrRR03uokmekUw45zoKn&#10;FlA0a7V4aXUOscz5giK8GLQWEB0JiyNHkUierM4e2p9Eoe0Qr05ZFlgrIcdDhZYogq5SqzmwtgQo&#10;GQH9v14BSsiBL1RoSeihQsu6QrsUDpcdMphkfY8Nn+Uc5euknBqQeXH/1/vEfNFRN5Iv2/qAT5Jm&#10;EnwkekFDHa4Bw3XDLJUHCQcm95HOZXmsNZRW2rLPoa0KMWRURcHWeMy4yAYQJUY1k0N++3VM6uzK&#10;cOnFnZSy11Vp2tAbNGST9T5/luGOKLYrT6T8Lz0j0QM5NFiJHiP3yvKZluNTkgeIUYTmkJIg+iJI&#10;ykVfgzbnxNLLpVnJJYcai5Uke28VlLlec79PWwNWkUw23hgBK8oRzxKxkNMvgnac6hG7uzd43Y05&#10;/u5v88P/8v8M976DUme0fiFjPSkqWzEuLPX8cBkRokcjqmq8VFiWcnev0PftN6BNfvMihTahiFrL&#10;piTEP5CWpYZk5ZDcGpk7AaMTVnlMaijigrI+oNu/zfz0AfuLY7rZDle//HNceetd7OwS8w4WHto2&#10;0Ob8EKsQDIDlvfM4QtrNGnAWCqeplMYmCE1D8g1dfULyc4xqcSZRuhKtLClqUlQ0ixaVNKV1WDtC&#10;j3ZQboZxE4ytSDnNIcRI5wPjkcOoROoEWKqbnxKbOXQ1yreUWst6m3OltZFSpyEGfNfhTPbsV1Ps&#10;eAdVTmV9yrnrXdtSFk7W+ralKBSxOaW9/WMef/+b3P/sfQ4ffoG2kVdeu8XP/OzXmNy6xenVy7Tj&#10;MTQN1DWhXtA0NYlEjD6DUwr6mRiKnkMb/GfY/5Dn3gXjJu9czdP8y0+r0OIqwUeAJehbT8Prvow2&#10;n0+pdd3T/Mqv/KVf1VoYwIsu2l9o8++SXsiwpcGGhww/9y/00m1TCOu3l+vT5563F9Tpr5EZ9AVX&#10;hyXjHmyZ8UlekCy8Qw/sJoVNjyIMVr/eIzh4pvXHfWkDq8FCLm0y/C5Wvf673G/zDeWey2PWBOD+&#10;3wXnLI9/wZavPaRzb6P61VAuKIzzOQ+ncn8tt3yJwSaK2bB9e6Glp9XnlBX6dYPL6v1ZeoRXfbhU&#10;WPP5IWT01LzFuP5dUrRyaGiKuah7Vmoz8mA/BtXSWr3aWPPmblrgVwaX/nrLWnpLhXW9Pbquw3sJ&#10;penalhhEs9C5ZmLwHUornHUUhROgp1zCp+napSDjioKqLKVsQt9viZXlW+ccJedYzOeMq4oYAs/2&#10;93GFY7I1ZTabopTm5PSU2dYW89MzjA/s7u5gJxPOzk7QbU1pwdg5KS0kh0YkWWKIWFWQkuSToDUa&#10;k63JNUlP6dRrqOoaZ1FRe8fxkYDnzGYNbbfPzqUtzuYHNM2pCJVR4JBiiIymjtGOI6oOhcJoi0I8&#10;k1pl9GVlST10ca6dGpPA3fcek75/1o03Mq9EgR2M1w2Pk0YAq5a/ZwW+/8vaiB6SknOSeLJFkRbP&#10;a8pItUmlrFhIvmNSBu9TRk41hGSJqSDFESlOSHFCWVzBmh2c28O5PWxxCet2Kdw2RbGD1jNIY1Io&#10;iaGEUBCDJgaxdBvjIKO4hhiomwUKKR1DEot94Rz7+0+ZVCNuXL/Gd773Q47OFNgpjTd0UYvHQikJ&#10;oe95bMxKKuJlkLkhrdOHja59ThFy1EEIufRUVgxSDt/cbNvEgDn8BLS5/gxpyLf670t+l3/ox0L/&#10;Zc08kQXv5ZKmEqQAqQXVoVKLSw06dcT2jPmzx+zfv8OTz37MnU8+5NNPPsTXZ/jFEeMCdsaO3a2K&#10;2dhSOXB4bAzLogwqh7+bjAJrrc6p3UoeW4tXWStRGpTWYoTKyqwyosxKTmC22ktQZw61Hyq0ghYr&#10;QqSEskISxctZnBPPHSFl3tkrStJJyxk1UGBTf8RqWEibDo7v5ZWUj5Pjhwoxq8/D6w0p32hNsX4O&#10;qdQ/gFxRypyBj4k2JuatoBq3KeKBNhsTQ8gGzCiAX/1zDtcyPQCdzB2IWgJ5identAanc/ixk5Bj&#10;axSjwjEbVVTG4LQShXa4HkVph77J+1GptQD6iLJo8T5lVGQlwEqrFycN5BNg2Ye94UjWt9z+y3VX&#10;2kmpDECWwZ+kXwTZOBktecZRnA1KaQojIceSoiNtIeuvkdzSPIZ1Xr9UTkkTp2IfqaQocs6lzmHX&#10;ofWklPAq4pWUDIoodNKYqHjv9Tdo7t/mu7/2N/j0b/5V1Pw2VTohEXDjCSFptC6otAXfEsJCFFqV&#10;qCYTZtM9UBKF5ayV8Z5W/F8CqFYyvDyntK9E3PQRVEL9uM1H57Gx6oOlPCF7s+EUiQ4SYQatEk4l&#10;Kjx6cczRk3t4POXuHl/5E3+G/+BX/mf82T/75/n6177Ou+9+iaoagTZMplO6riN0Er3lQyJpqa+t&#10;lAaFzPMUxWjTSSSKShK+LetgJPqOrp7T1At8l3PHNRgiLhsgYvB4H2kDgERVaW2pRmNG4ymmqMTo&#10;4aXMldZKygUZjYqe0LTiIT45JcUg+eNK1qeUcRdUklJMPkY8Fo9GuQrjCkbjEbYoMLak9Z4UI86A&#10;9R3Ge6wK+NgQF2fU927z7KMfcefbv8snD+4xqhxvvfsGr7/1Oj/zlS8z3t2h04rOaHxTixHWB6KP&#10;JCtlqExKkl+7nJKrXhevezZ6DiMWEys54tw6JeNgTTvMxs6wyAptfJlCC7gK+hz1ASmEl6xG3vOo&#10;f5sXH6d++7f/WUpJlpaLqB/YfR7k86gXDvrj1x48569s3iJlxUAlkBT3i2mpyD5nYUhKrNO9ktFT&#10;L+z3n8mWqnWBEpne8TkXfw4ZI8LUMuclT/KLSXIcN2nJnPMC9ILTMcY+1yOgEllhWZHRZgl4kXpG&#10;sHbEitKgfXrSpq87vGrT55+vSHHITjeupxJxUFJls61Vb2nML7j5Lv1kGZ4lltyVAGsuGFuDbzk0&#10;c/WbMRLa09/Ld1LXth/n2uhcAzBKjcCNOsBruU4JYRCDW67fP6NIb4y7lLLSm8Tatr7v/GDolVWl&#10;BUV7sOdc71hjs8Ajmyjs8tybNXxFQIkihOR82xACzlpCjCzqmnnTLmvzaq1xTurSqpx7F70XwWkQ&#10;Ti+CiNR4M1YWY991jMcV9aLmG7/1Deqm4Zf/1J/h1utv8u1vf5u93R3OTk44fHbAG2+/w7yTfJT7&#10;n3zEjdkBV8pv4xe3UdUVtJ3SeY9VFhcdkIgmA1Ilg0kNVh3RqF0O0i8w12/yy3/+3+NHH3zBnU/v&#10;U6UHvHH5x/ziH1XMF9+kNKfc/fAxB/ePqVRJ7DxNO2e057j6pW2adMLIaGIXsK4iRktSI5R1goBs&#10;yIAbMnf6PklAjD1IjoYkYCqrPoso5bOyKSvO6nwlv6cuhxqLsKe1zSuTKAtdlPfu2z2EPIeSguSp&#10;bIDUEVJHTAFy2QJR3BzWbBOjyxZugzEV1pQYXaJ1hVITElJ/DzSFG0ndP6R8TtO2+XX6FVNJuRFE&#10;WFfKZHk9aw3LMd4Lq4q2DfhW3tHkskExRGJouX55m3sPz/g//JW/y8ODktHO29QtaBpOTk9Al3QB&#10;UI75okZbS0wRn73dKkqYWoir8lQyv6WWZWxbfNfRtS1t1y5reYbgRahC2ivlVl6aHzJfetnysclf&#10;z1Ge7y+5zD839XcXxTFvAy8ZSkOM4ArK8YRbr9xiZ2eXW7ducf3KK+xOLoEHHxpi6gixQWvx1mES&#10;yuXoCCX8QeYAOX+2pEmQsldWa0cICmMdzpZoW+CDwmNpo6XDEG1BMIZoFMFoKEqwEvLqnGY8LplM&#10;SspSQmUdJpeUEGlOPFKrNA5jrYz1XLfUOitGOARhd7Pl9cBYaBSYJAJ1T2vLG1LjVJHX8UF/Ky3z&#10;QWXj2HDNWZ6fFE47BKNBDE1RJbqUWHSesy7w+OiMOkQWbUsXIvO2kxxaHwk+EFsPcYWNELKBpjdu&#10;ivEPWKrhsiYYIyHmY1NIDu2oYDIqKA2MC8vedMredEqpFE7J+cvnXhr3laDYb1BKGWAnQEyWuulo&#10;vMenSBsCXQy0uV6tziGdUnM34SPyOc/b1CfJD+TMfj0SOUx4Zox+Wbu3DYlFF1m0HT4FrNJMXEGh&#10;FDoKkB0KlDJIdVolETMq4kMgIfXIq1FJSq2E3GfRXxuTQYNE7mmbhlZr9nXgyHsWXWR7usON2WWq&#10;433e/3t/nfd/89c5eXpXwOJpBC+CCrTDG4tWMHUaozzHJ09Be6ICU4y4fvOrRFXRdDVGKSpd4BuP&#10;DxFrNaVNxNgSY8DHgHZGpngGg1JJPIzDvlmRtOcyt7g3EGb5KoaIs0UWdKT+dpPDQSbWQjvn5PE9&#10;Qup4tjhj99U3+bf+h/8j3njzS1Q+cnl7G1cU1PWCw8N9To6PePzoAd/77rf50Y9+iFGR+uxomQtf&#10;FQ5SIHStKM3O4rN8oZUm+CgKdhL+5YE6BjBSlslZAZwbTWaYYowPUrlA3jTLqVpL+HHmE76dQ/K0&#10;9YK2nqN8hyYswZcwhYT4h4C2BbYaS55uMZJ8/5DytfMz5TxXKVWEgJQRCV1NtzgF34D3RO8F3NAU&#10;mUn31QGiYOz2c1IAAP/0SURBVAxsbWP3rnD1nS/z9tf+KNtXb3LSRO4/PuTR42cc370Ln34KykNd&#10;U27tMC4KFm0jKN9GDIQxSa1fEOMXCMCULFwK5xzeB0L0SPMI/0p97rvK6JcpoYg4q1DzfZr7H1Cm&#10;BW2/rF+4zGkoJ9jRDB8zC1EClGu1InqfvbcXnjygF62OoiSaX/kf/6Vf7S8zvFw/sIef8/y/eFM5&#10;nCVfZW0B7y0Dq1/y76vrMlCeNjdSwrxIIFjKUKtnlkV1tSiJNW0FmrNOq+N+4i3nAcg9+48XHDfY&#10;htQzlP53o3tL4PlNzl827Tnqf97sj2WLZ8tTLzRtklICEjBs885L6RUR+IKENVx8OnInWbT7+/cg&#10;Ub0BoQ9JSqm3Tgy2LEAs92/SRWNnbWFl4Lnqn2edYZ/v9rS8RhpYtIWJy4IWU0Zvzf13/hmEFMv5&#10;tKTN8dfnnfYeoN7aTGYam8dftJE9xT74dSv3BU8WMlIrZOa05OjClDebQ2uVwT00KcZcbifhu5au&#10;6yiKShBSraMoCpy1GC01Z62xOGtxbpXn23k/CGmzKC1h1Dt7O9y6dYvp1ozFoibEiCsKrCuYn51x&#10;94vPePTgLvP5CYt6TlUWXL12E1dd5uHDB1yaBbZnJfP5QjxEOEblFEJuIy2xaBqxpBrd4NWYQ79L&#10;MNu896WvcLB/wEcff8CVy3vQweLsiJ2rNY1/xtbWDr5pWRyeMioq2raFwlDuTHGjahniq40jYkmq&#10;zPmAWZmVwKS1qaaQQSpW8iwELie09MQqVFbC5pQyS4VVQtdSVngBEj60S8UipBZXSh6j0jKeTPaC&#10;aeOwtqBtOmLUhCDeVh9LImPQU5TeBrWH0jtYu4t1e0wmr+DcJbTeQak9tLqEQvJdlZoQosMHQ+cV&#10;IeRJOJiBaVA2SF5R5lVflzLJUMwjV2O0gyTgen0byForitFZU3P1+i0u7V3lRz/6hMdPW3YvvcKi&#10;PmU8mQgwlJfrGuuEb2W+Bogykm8qa0rmNVnBWAs5XobShxxRMeQWfQ9kej5bXaN+/j6PfoJL/Aui&#10;fhwFEZ4ky1C8uXQQa1J3xsHT+zy4+ymffvRD3v/B97h/5x4PH96nbk6JoWU0cpRVwc7OFru7O8TU&#10;G80UvhNPhITmSyi4jwmUwRqpr2xtmY0cShDatYC7JKVJ2hJULtGlycixAgpltNR7dtZgnVxfKYXB&#10;5Bqk/RqjZJz1IdvZoCL9mSRyIokBSfULzGDLQ2PwXTyTS5lE53vlJhXUjCRjH1Z/lVy77/8VP+/5&#10;QI7oir1TIIOvaU0TAid1y+GiZhEDTZRcQR8jPiuzsUe8F4wiudeSq2S5wghjGBqcdc6pNUZjtWbs&#10;iuzxzqHH1jAdjZhWJaXOtU7ze/Vbz8dU9qD2EkD/T0R8UdilPrVECsUYUSa3n5L5Jbwz8w6VjW35&#10;GqBWTo1ellTIPkXO19ZiDpQb5vxWhU8Kn+R4rY2EoGp5F6NzGTWts6FFwaBuuLEOlMJYQ4xtjn6X&#10;cGMp5ZO9wigKNwJtWbQtu7MZb994BXt2ynf/4T/g1//T/wdHP/hnpOMvsLZD6ZZIRCmLURaVpFa0&#10;8S17RvG1a1fZO51D19AlqAMU412MLYS/x4DLjaCMoygdsaslp95orLO4ItfLFZa3DEd9Hh/SWcbu&#10;zV25h1G9l11p4edK1teQpGSTTYlQL5ifHEg6kjKUk20wI4iJIkYe3L3Np198St01bO/ucO36DW7c&#10;epV3vvRl3vnSl3n1jTdlrGhDF4T/t40X5VAZYhLDUEgitzhrB04uWRujjsLLgif5huhb6nrB2aKm&#10;qWuckfxfrSWnOSlJcQi59jVK4VxJNRozHk1wrkAbS4yJ1otSp5SiNBqrEqGtiV0r3mHfiTEAxOBm&#10;tDgwsuOjC4naBzwK7UpsWQn+g3WkDCCZum5Z5s6lRKlBhYiq54TFKSeffszt73yLj97/EfvHx1y9&#10;fIk3XnuNt7/8Hte+8h4HXU0oC4KPLE7P8DHhtSEoTWhbtBN5rQ+ldzGhUwY2U4m2bXNagkTAyOzK&#10;+blKrUZFnl9Gg+5qwskzTApiHEC86xeStbl2sMznPqzSKOF7Is8+7+SeZFSe31a7za/8yl/6Vcg5&#10;exthtGtM+Ce4HflYPQx/Qk6MaV3FGE6s4fVVVhzMRk7n8nku2jJKndLCqPUypOQnB2H6aen3e72U&#10;w0YZeAWHVxwqOLpXpp5zS5Wv0R9/7tl6hfZ5dIHCqDNyrtHCvF9M/cLDcjLII/QTI//dyOPrN933&#10;+/PcHP08Gmz9ABNLunwfvuHmlTabJObjey/2qs3kzJSv3dfxu1DRztS/6vAWm30gIdBZ2Mr7+2M2&#10;j4XzOc3W9oizYnE9T8uWgcF98jfatiVl76wP4qEdKtQgElzbdrRtA3kMOmcpi5LCFpITayyVK7BK&#10;kIUJUvIkBAm5MhkFcjKd4KzDe0/TNDx98pSmaXj8+DHf+e53+Nbvfov5fM6VK1fY3t6mbRqaxRnN&#10;4pRPP/6Ihw/u45zl8PCQyWTGZLrN2emCw/2W7a2rTKuO+vQp49EWbZ2FOhJJ5TIyGLGwqppOjdn3&#10;V0nFJX7mjddQ6YiD0/dZNIdMpj/Lae2I+oDpDgR1yqgKqKalPj7BuYJF6xnvXmK6tSvW3j7/Rili&#10;LtegkBwvhcnCcy8aaMDkPFrJu1EKyOG+ArKUJMQk+3kQMWLZnwrhadJdEZQnpgWJOegzkqqJaUGI&#10;TfYER0IXJWoiGUiVKKfmCta9gjG3mE6+RFW+TVW8SVW+iTU3KdwNiuIaRXGFGFcATSHksH7ViSVY&#10;eUJoBWU5dSQyWNZzZ6AiRbIXBfHy9u2TpH1SUjkHTQr7xjzFE4lkClo94WzR8dW3bnBpOuXb373L&#10;SWMpZjs8OTrDmhEpKbrQoXQiIh4GhYY+nWbNSCrjf7ldoNDGGH8yhXbw+/Poojn+rxJprVdvldFZ&#10;U0yE6Gm7Oc8OHnL/wWd89OPf4/s/+Bbf++63+Ojj97n/4C4PHtxnMhqhEswmU65cuszO1jaT0RiX&#10;AXwSYgTWaFLK0DLKSt65LWlSImhNNI6oDFFlD3LO4+s0JJcRdJ0lpiClZqzNIEEyXkQRkjD6ZQRC&#10;ygruEj0+4YOXtVVrWTsyMI10tmx96F7/Xa4lTg0Jq84tJpdfNl/m8PJXyQAJGZgv0YeDrjaVDWBR&#10;ZSEymxxqHzmpW07rhjYkOh/oQsD7IN7B7MFUiEKrstANqyoMSmmsdTLvBmPQZeHV5vablBVVIYBb&#10;VsGoLNiejBmXJVopimWEWb/OiFCq8jvI0j3Yh9wbEKNFEkU1KUVIucyIkmdSSKqBPHt/vcF18l8x&#10;eufv2TO6NA72vy9lD0EECEnyaGOOkiutwyoJ0dVa0JlFRsw8LtcaV1ZL6ZSciOFSxChFUIlOw1ns&#10;mMeOeeiYB4jFHtvb13l95xrl0Qkf/v3/L7/51/7v3PvGr2Hre6R0CoXGjhxRSYpS7xRRJqLigh3l&#10;ed1o/u3X3uB/cOkK9cM7/BhDrWcwqhhPSqwGv6gpxNaDKqwYJQhiVMnDtyyqnHMshoQhXcSLVDbq&#10;93KJ3nBgLE9RMpe1tlilMLGjPj2grY+IsWU83WIy3Wb/8IS27djd26WJng4BMFo0DQdHB5yenbK1&#10;tcWbb77B1atX+eof+Xl2L19Bu4KIwboKbQqpDZvEatjjQBitJOxXRbSW9BllRA7s0/4F3EqM9zF0&#10;hG5B52t86PC5pA+QcSgS0bci7+W1SJsC40a4ako12cKjCVFStULwOAMmeXT0mNThmwWxawjdAt81&#10;SzwKawxF4QhJ5n/Ic1fbgmQKsBVRW8aTCS4jwackIHYxQdS5H0KQ2u4HT2m/+IRHv/sNvvjhtzl7&#10;/AVVoXjra1/j1pe/wqXX3qQez6gT0Hk4OYXsnMF7ihgpo4xnRSSYSNSCiSB2tSheWp1D+fNckrVa&#10;+p+siCrf4E/2MUkQmWV89B+GpMA6jCtXfGJDoRVeceHJPzkNFdpNIXkpcCsJsWDNvvdy6gcMyI02&#10;FdrlriVDG+al9gqqfO+F+DWFe035lnOEifZM7ad52p+efr/XFyUiM1OlVjmXWcBSaiVwxV75fc4t&#10;1cue5ydQaIdGjCFT63MxJcfyOdQLdSpLACoNQlZWVuR+fmxuMJQQL6bNc1JeyBViPRThdUWbl9ts&#10;nkTvlRahdSnE5DyOpUEk5x71np6LSJGFmsFva8JyVvSGBhZyn/WGi7Q2YQRJOA1ycOu6EeYcc/mC&#10;zRdab83lNUVA91l4MdLXCDqphJyJYNM2rXg/rAg5Sounts+zTTESQ0eK8rkqJYfIZo9uAk7nZzx6&#10;/Ih7d+9x984d7t+/z4MHD3nw8AHzszlnZ2fLsXX16lXeffddrt+4zvHRMcfHR3z84QdUzmK15Ant&#10;7OxwNp+TlObdn3mP6zdu8dltgbS/NGsJ9QHWVpCUeH6MQpkkfZY0WkWMavFqxELdwlVXeO2VV9jZ&#10;HbFzteL2g4fAVSIFJ/MjprMRhCeMy4bxuODw8ASCYr4ITHevsH3pKm3oSBq0EaWrF7x1r9BmL+y6&#10;6caIMtt7W7V4YpajVCVBVdQxLyxJwKBUruOqEhKnZohJk7CkZFGUKFUBY3wckZii1TZa72DMJQp3&#10;hbK8gnNX0PYa1l7DFVex7hrGXEKxTUozUhyj1YSUCmJ0hKAJQWdhImdOZpCqfk7npUGEPzV8157W&#10;F4CMcZPBXHpltj9H03VBcq1tHpdaStUoJTV8TTnCECjaA25d3aVta97/4H3OOs3O5Vucnswx2tD5&#10;hs63sl4mAQ9LoY9zWs1LEfx+/wrtJp95Hp2fr/8qkQiNfSky4d+rvaLL9AKkIB3HGDg9PeXBgwd8&#10;+umn/O43v8m3f/dbfPjBB9z+4jZPHj/m8OBgOY+vXLnMdDJhPJ5QViNCBJQlZLReUXYMKAtakMBT&#10;rhEdjKIximQMNtdBHY0KybOLggFgnSP2SiyCUC6mVJE7tBbvv8ghEoHUKxQp5kDBDYU2M0vk7dc3&#10;bfoQuTwRlgNEFC2WET3yt23btTE0HHs5hiA/qyh7iy7QBMmdXXSBLkrUkPfyN0TBY+jnlskeUvm/&#10;X09E4TNGvFyrRTDhCvHYGGPEQ1uWjEppU01kNirZnowprBGPoOnLel28idFg1ST91kdZxJjjSzRI&#10;mKf0i8rrkdaruqr99Xr2oLKyuhR6lVxDLi1MSAyA0o9LE3qCEBU+SnkYPQCFUmRE7l7WyYbGpCQa&#10;QFmLcS7zu4QrCqJStDHR5JDm0pXsTLe5ur1Lc3TAw49/wHf/67/FP/rr/08+/q2/T7V4zNUZFKph&#10;ERqwWgC8QkJHhVFivCsKS2k1I50oumPe21X8uz8z495Hd/i9mDiiJgRPVU4piinajAgeQgKvRBGP&#10;XZu97lJnmizTWy0RUv2Yex5tKrQmz40VgxuM3szvnQYdauanz2jaOWjY3rlENZrStZHDg6NlPeKU&#10;0wC0UpAiB/vPOD09YX52Rtd17OzscunKNV579Q3ee+9neffd9yiqCW2AsprktdXQdJ66aeUZ8jpM&#10;jo4yIMBdSp7XOivAjr4VoMMoxvyuawnek4LwMk2iKiSHPMUk+bgZlVvbEu2kvq1xEu1kncN3naQ0&#10;JMklTrEjxY7oO0LXELqa6DtiaInBM6pKaTrI8ziIkSeH2lot49MWJdpVaFeCLUnaSXBdilgSFZFK&#10;BSwef3rA2Z3PefSD7/HFN3+H20+f4IzizTdf471f+CNcfvstisuX8VVFGwPJe/y8pgsRVRYkrUk5&#10;cjV4KfullMI6iXCSp5X+7j3iZCwaozT4hnCyj06So758wXP0B6fQqm9+8zflSVIWlLOwvTwmK5yS&#10;p5myIvZyEmabKee4DqfTcIFXSM7nc19nQ1n4SWhTgHjRZP5J6MXnXxTSuk69gtHT5vWsWX//c8/f&#10;GwWy0nu+/db7rfcICvU5us95h3zttZ827q9Y8bNztOzb3pMkAs/wAKXEov0ikvCd/HkwflS/PecC&#10;KS9Owwdcb9/z43b4vv31hw/Y59DGKKinqxyk8yTRoOcNPsPFMsSQ85pFaO7HQ8pKp7VaBOiUQY5y&#10;DmDKfS7hfKtog83xs5TBct9vKs2iQMl7BZ8F9j4M2nvKsqBrG7qcX1u4QkpkFAVaKbqu5uzsjIOD&#10;fY4Ojzibz/FdR4gRYy1nixZr5XgpBVEwnU6ZzWa4wrGzvQOAdZbCFWIBBo6Pj3n29BkxReanJ9Rn&#10;J4xHFQ/u36fpPDuXrlCMprzx9pfY2b3C51/c5sGnv827u3fZsk+pFydY47B6nFEZWxnvWAyt5NCy&#10;y376BWL5Jl/58td47WfexdvI7Tu3+e7v/C5GObQZc3l2n3cv/RP2tj/jqHvK0aND5j9uWBwqdl59&#10;i9d+9h2OuydgF6iwIKlIh0IpS6ndoLTH5vwRwCWlQBkJ8wyhAxQxaskCSico1fZny3zJQmuIlsQM&#10;rcdoVaJVhVGjrNAWJOVwoxkxK70kA8mKEpyMFHiJefyqXCMvK3vC3Yc5uv1z579JZQVH2rWni+eX&#10;/NbvW86xDI41VGC1zqjP+TcZvwIy0xtaQvDUdc18MQciToGan2Jjy6hU/Np//T5/6xuG2rzFaLZF&#10;iJ6mPaPzC7RKkjLhhwjgGegpSTkpUVgzCFTbEbqOtm1p25bOd/hOBKAQpXRK/4ZpkEM7/O1FtMlP&#10;N2lzPv/BkkbRK2hJgMKGBpesgyzfILFC7U66Vx/Wj9eGLrYUpmS2vcXbP/Mu25cucfX6Tbb3rnL1&#10;xuvYYkw1mmKLCfM6cLLwzNtIh2EeErqqoDTUGprSkqymtIrSKqalpXKGwsjaV1VS/kvWnTiIGpC1&#10;zypDYaUupQ+SZ9mvU1ZpSmvR59ZA4bVai8F5yODtABNDiYkph2Su+G7/V5EIfpXjDuso9qAIPsga&#10;TQKlOVnUHC8aThpPExOLtqb1neR2h7iWYxpDgi4MkJjX188kmFmgM3iQBmMVzor3qLSGrarEpcSo&#10;dEyrgt3ZmKqQvD+rFIUtzuGsSDqRbH5N3tgkhY/icQp5PZUtiHAfgjigYsKHSBciISn57IMYw6Lk&#10;2NKHjNPXixaDE1GRQpDcy6zw+6ioPSx8oMv9MzIWG6XUlQG0k1ieAsnZ7xR0JLooEUfjskIpzeHp&#10;GdYVbG/N2JnMKNGcPTvg7sefcvL4c77/m7/G03s/JHbHvHJ9j3FZ0DWBs7OOs6alSS3GWEyA0Ea0&#10;tpw1Nco5bFHSdYmtqeLk6An/8794hf/oz13ld/7ZD/mPfx2+9QQWGuLkXdTWLXS1ReEUvpujaLCq&#10;o9IRM+C/WoFzDq1ydIARhaFf99d7J0ke48b8XVE2LpDyHFEo7Sid4uTpXQ4PHkIBdeu5du0NRqNd&#10;XDHi6PiMNkZmOzsYZxlPxly6fJlXX32Voipp2pZIwhmLSYbZZMZse4vpbEZZjfjizm2+9Z3v8vTJ&#10;Y8JiTltLSZ2zk0PmZ4ek0BJCg4kdRUiMS0cTPLpwnNUtg7TPpXwnYcx2ZaxVYoCajCe5AoRD20Ly&#10;+mOSsRgTpsjh8iFA6IjtHHxL7Bqib6T8UIrEIOmvSSMRBFqDduhygrJS4ifXLcDHnM5KQvlW5mZf&#10;iSK3f+dbQlPjYkfyNd4vxFsLOKWwyuGj1HnGSMQLxYjtL32VV7/0NbYu32R65QYHbcvjZ/vc+fwz&#10;4oOHcHAI84XIC4VFW+FzqJxOock8C2xRCPpzFO88ecy4sMA/+Yw4P1iiU+eQln7gZFJgK9x0my4i&#10;zMgUkEBnR5RSPeTgxfTi9XF1T/W73/qtRO5wESiyvXCgIMk7DphlvvimkvA8SgjM85rCMnzAn0Bh&#10;XVoIfkLaFCBe3CC/X7qoE9dp+Dyp9xIMSGfDQU9rx/cK1kCh3aQ+hr+n9WP+oBTa1XkxhuXintLL&#10;LTCbC+Lw/goy4MfF1FsA137beP/Nh99UaONGXmm/X2dL+9ICfQEtHdMbv/f9LO8vC3/KCuzmcT0o&#10;lFKrEPt+X/87iCVSZaFsdQGFtVKXVQR2uV/vfbVWmHFfiqdf1LTRWGOxxkioakr4gVD/5MkT7j94&#10;wNHRIXW9YDIeMZlOcc4RQ6AsSybTKePJlCuXr+GKktF4ROGKpeLQth1N0xBiwFnJsY1JgEycc4xG&#10;I8aTCdPZjNOTY37nG/8MUqSqKk5O5+iiBGUIJK7euMnW3g3ufPxtePYdbm6fMTL7EGpSGgvs/4UK&#10;7R776Rdx03e5cnmHarLFO1/7RTCKR/c/5vvff5/T+ZSp2ed68c947dYd4vTH+LNnpPuOex8focvL&#10;vPW194jThk6doMMcCHSipWLRawJlb3gQkvBAQRPu0KoPFXSQSnFYMM/5jBp6UCSkjieqIuktUhqh&#10;KNCqwuoJWlVoXaJ0ybwNWaFdhfGSDKJM9x6UgKITAKroc1gUS4UWlRXapXFE5S1BXFdwNueXhB/L&#10;HO751IpyqDEqK7A9LxCFViEhyX1rhRhIKSzDuxSR46NnxLZmWpZMTMd2dca82+YffW/Kf/Z3Puag&#10;nWFHO1gLKM/ZyeGyPmkIEnIYYz8//lChXScxyqyY+LqBgixqrAX5JJEWVQ5nTLDGg5XSxCAltGTp&#10;yR2sxNBixlvsXbrOzVdf49Kla1y/8TrXbrzK1ZuvU0y2iUVFMJqj+oynZyfMtSVag7NK0HdLJ2i8&#10;hcVYg89I4tpIWHJKHqXIqKQKv2hxRmqQkufnss1Twim1ptCGXPpGvFYSljzs5L5eJ4h3yygR9s8p&#10;tL2hNfm1UdJft18XevAjkHF2PG+yQhvpkuTMd76laTvJn42CgByiACYpH9cMapvUK7SyviSs1Thn&#10;cIWjNJrtqqBQMHGOrXHJ7mws9b2zwcAqUfiGNPTo+Q2Ff51y+GQf6ZBSnn8S/h2y4tB1ooh2Wan1&#10;WcH1PklkSkQiKZbh3/I5h8pIJEaS+uvSRiuFtk4BoxVTV1Cg0DFADIQUIMKkmJDQdFrjSdRNg1GK&#10;WVXijGH78mW6tmZxeMDDzz/h0+9/n3sffcTRg/uEk/v8/DtTKnuKG2mOzo6pu0jrDU1j8FHRhlo8&#10;UZ0iBUVCi9d4XBCSJsYS9DFHiwP+N/+LV/hf/cWrnN39AT9+VvLh/TEf3tvhR7c13/n0hDtPFqBL&#10;JpNtqtEWRTnOiPqicCkiWonnUCupGSx2QzGun6dE6NrnOgxQuVQeUr5KJYUylkIFTp99wfHRU1Jp&#10;ibrg6rU3aJvIdDym6wKndY1xBT5EiWQymu3tba7duEE5qphMJ5RlhQqKyXhKNR7jqoqQFF1KzGtp&#10;twe377D/9Aldu6BwitAtODne52D/Mc38hLQ4QwPHi5bJbEQXOlIKWJ0k/zsDNwmQWB5LeX1LStHU&#10;Hdo6XFGhrcMWVVZsHdraDBIGKbefM4rkW0KzIHQ1dX0KSZwDIn9llpHHfIwKjFt6Km1RCdq7FQ+s&#10;Is8DqWgEaFSut53ahrFVpNgKInLswHtCXWO9xG6lXB8+RUWTtHhMzVRymS9do3jvK7zxpS9z69Zr&#10;KKV5/OgJj+/c5/DOQ5qDQ+gaicJS0t8UVla3rgESzghoWj+HAUaqIzy7TXP4mETmb89TaE2Jm+2I&#10;QhsR3JF/GQrtt77924n8Dv1Jmyf3A11uvLrp6vi4YdE5r5AtY7L73zbusS4ArVN/2nNf9wJlYlOA&#10;2LzfT0ub11un8x7ATXrR+So/3/OOSAjI0lCh3XyfFynE/IEotNIGOluuZVJnL2RMksfxnAU3ZYX4&#10;RR5anWS7iJJKyxyFntbfJ517+GF/qXy/4dPFHihKm1XO04B6hEXy+aHt1s73mbH1W1mWy/boUYZ7&#10;4Wr4fP0i3bd/vwANBbCUUTqXlBTee9SGBzcl8UiRhUoJI5FoiLquaZqG+WJOs6jxnSAk1nXNoq5x&#10;1tI0DW3XERNcuXqd3b1LXLp8ielkSlmWpIw0mUKgaRbQ56hloaN/v94jrbIi7jvPaDSiLEtCCJyc&#10;njHd3iF4z/zkCN81TKdTjo5Puf/oCe/8zDu07YksONUe7dmcp5/9iHG8y5tXH9Gd3QdmBGUuVGgX&#10;XOGo+DMUk1ex7X3mJ8f8iT/97zO5+Q6oyGeffMCnn7xPNz/ChpZrO7d5/ZV/jE2fYLjKxz94SP1U&#10;8fZ771HdKjlaPKbSHkWgVYKYKHViB2N20Bfktk/0ObMKTYFKI7TaQqkJRbFFwi29q1oXKBxGiwcW&#10;U5HIofUKOt+IQBgFhde6MiuxohCLwiHfkwKBbejLH0RUEkWxV8lCDwCRSVCSlTxrSqgont2e1vmP&#10;KLQxRwGAhMyfJ7keZG9L/qySAr8S6FOK+NBJnT0t6JvtokHFgKajnR9hQ810tst073W+8YMz/pO/&#10;cYf3v2jZ291lVFqa+hSFJ4YFTdOg3VhKKf2hQnshrcm5awYN+aHvORiwwjxgkpIakusMOBtntM5x&#10;5v14UKuxmY03KAUxMNne49LVW8x2rzDdu8KVV17hxquvMN27QrV7HTfZYmt3h9FshkcRlKKNAZ8C&#10;PjT42OJ9J+kuiEKbpx9jV0mebJ9zmftEaQUxind1owt6w6JB5xzb1fsN+3PdQyu/9w4AUQJjLpk1&#10;4A/ZOqCVuExjrpgQ83g7rTtOFh2nXRJQo9TSdS1N19H5KHVoMyJwCgkT19f/NQcE6mIPres9tJqt&#10;sqBUia2yYntSMXIao1POTVQ5x3VdGVJZ4UepZY7wRZSQmrkMjLreS/oCyHugDHXnadsOHxNN57MX&#10;WhRaHwVDQKJWxDsbU5a7IqjQK7SiKIcY6aKi9opF51lEj+4VWqUwuc8jQcDogpbSLq5kNJowqUao&#10;piWcnnL89CHPnj3gzqc/4ov3v8fhvY8p/AmXZ5aruyP2ZgUuNRiriMbx7OhUkIt9yKjptbDkCCEY&#10;YjJENB2BaBJNmxgXV+ja+zjX8r/9X7/FH3/7mObgKWVV4IPl6uXrPHhc88OPz/j4i4Yv7nR8ft9y&#10;Z3+Huwcl5d4bBF1SlZay0MSwIIYaZ8A5veSrXMCLFAIKNeTvm/KTD+Ktk3Emoc0q1Jw9/Zx6fkQb&#10;NdXWJS698gZN5yE0GJ0h5wKEoNBKQlt7UkoxmU7Y2trGVZWEjhtLUY6Y7exy6fJVytGIetFQ2IL3&#10;f/hD7t35gsXZCXs7UwonYeIHR/ssfE1U8OCzL8RFagAilZHSQoUz+f1y9GDqlS8Znz5qMQqkHKya&#10;Q2+Nc2KIN1JuDFuBKag7v2y3pBLJaDrf0TULQtcQ25roW/AS+TqqbM7nlTx8tJQQss6R0GjrwBRE&#10;W5JMQd14jDVSGzdIKLPWWlDjtaZrG0LXkKIYyP1C5K8iIEbE0tESoWuFTxdj6MBcucH1d97jype+&#10;zKXX32bhYdEEfu/3PiA0HenpYzjJCq4zOKMhyLsqJXWKQx4bYxNJh/c4e3JntSI+T6HVBXa2TcCQ&#10;ojgB+Jet0C53DwTnns4x+yHDzJDfa8cP91+gsGwKPGpDIbuInrv/D0ChXSkfF9FmiO152nyeIfWD&#10;ZXjEmoKvZAEUJSWHoW68z6ZCZswQyKkvJ/D8NkhpvRHXF6916/Q5WqKJSg7qkPpnlQyH57dBXEXh&#10;nyOVFdrNMdhTUlxYNmBJ5zwOGx7aJMh3w+v3Akffb94LnHlP9aJefUFyN4bUNI2M6WwV1bnWXUyJ&#10;kL2rvdIDUgfNmJUSZI3dyPGRcKGUBEZfFNWeRBkoioKyLLFWYO4Xizmnp2e0bUudBfVFXdO1LXVd&#10;59IOIgDs7uzgrIQFTcYTdvd2qaoqK+KGee1F0Gga6rqWZ7RS+sh3LZKeuxLoYozLUke9ghuiFLc3&#10;xhJzuJlWSiy4OdS0dJamnrO3u4cyhg8++jE7O9tcuTTl6OSYsyYxrraoDxY8+eJbXBm9z1axjwkS&#10;+Oi1hEdpjCi0nLBQVzmd/gVMdZX22bc5fnKPX/yj/yavf/3Pwvg6JM9H7/9jPv/sc5S6jmp/zM3Z&#10;f8Wbt57SxUO6s8CPvnGXd979WbZen3HS7eOsKLS+z+1KYVXWQ6088lprtLKQHCk5gnIkLNaOMKrC&#10;6AlaTTFmh5RKUVqxKAoJs8slKaQIfCAlT6TD2kSiIyXxjMr86r2z6wotKhGQskAyl0TwE4VW0IBD&#10;kkW8H09hWdopp5yEmJFc8xFLg1DKs1eu39NaFEJGMV1OoKTyfvHYKhSxkZwm4W8ydkwG+kgpURhH&#10;1yzEGxA6JlXF6ckhOzsjJpe/zPfuXOJ/91f+HnfvnTKZXiVh8KFBpYWAREVLzGiiKYMChVwmJIVI&#10;ahtC19K1eeu81GoOQVBlM+BQym/832iFFhHq8h64QNQYvk5CZc/F4EfdJ1D2lwio1LdDBjhLMnd0&#10;Bt8MMRGSlSI4ysj5WkE5otx7hcvXb/H6229z5ZWbXLp+i8nuZbZ2rjCazZhuT7Glw5Yl2hqS1rRR&#10;QJRSCPi2pq1rAYPSSIRLzv9WClLslgIvJEkBygqgRgl4+rKLJKds+apJvCQqSRgug/ZRSvhiHy3Q&#10;ny/ubuER/R4fPMGLIjdvOs7qwNwnATWK2UPbdZJHm72zIUZiSFjW1y8zWIdTb7BerieseWgrq5kV&#10;hpHRbI9G7IxHOJUkjFLLXNfarinJkGWWbBQQIwJ5Tue//XcQDx1yb/ne8xcR8K0raH2gblr520pJ&#10;mhB7b7SgYZPliRB6hbZ3gfXrTJTavDnkuPEw94F5vl+lDS4mSqUpraEqC5wtqOtOcgljIDQ1D7/4&#10;jNsffsAX7/+Qg7ufQXMCLBhb2JsoJmbB1jhSFZ7SCShXxKLcmC5A20nYO6klJS+5/V0AZTGuou6k&#10;BJOrHM6NiW0B/j43r8F/9L98k1f2nlGfHEvNUiDWUBUwnuxQjF7j+GTM5w8NH94p+M5HJ/zoi2Pu&#10;PDjl2cEJZbnF9t41bDEh4vL8FE6lQGqnqhxinGT0FaYf0xLRE2LmdVlBCV2dOUGP5quhO2X+5Au6&#10;xZxoSmaXbmCmu0SlULEmhg6skTUtGnwnUVpEMXb30WQJiEoxmk7wPnC2qEFZdvcuMRqN0drStZ7C&#10;Opqm5vjogP2nD5iOK8qyoEme0ZVLfOnnvk7dRZr5gng65+mdL7j94/eZnx1glcJawfxQuU7tyqCr&#10;aH3KTFAcb97LuoiWdjEorCvR5ZjkStxoKgpwiBJCnMuCaSIqelT0dM1c6sX6FrpWSschPMdak/FJ&#10;ZIpEQNkKXYxQtqSoJihjIAVa36FdIaHMIcvTCqqqRCHOBKU1qWlJ85rYNSTlianFWrAKCmXp2kQd&#10;NVEX4i0uRvCVr/LK21/mZ975KsYWtL7h3p07PLj9BYunz+D0TIClZiOwIsPrDO4oCu195k/uZpT8&#10;vBr2U3/AL9EWu7VLzDggZB7aK7SoHEXwHHqRw3NIS4X2hdQz6sGRmwtwLwAJeFPPqFf0spv0CnHv&#10;gdw8X23cc9OjuMlsX0a9wNnT5vts0qZCpAZesJQS1ti1cOA+R7AnmbYXk0LJAjTo0fXnSTmE6jnX&#10;yILBiymtPf/w+oo+Z+JF919XODf7pz81JQEz2qS1nOoLDARKVv7B9439G5dcC7ldPv/zKOVArvPP&#10;1VOPOtiPixhlYYwxEHINNNIqb6evwyokHlgBHOgExt1I3VUpaC+10zS5hEJ+X991qBwmF1NcKtEM&#10;2ifmHFc7DHHTiqqqVvMlemLbcHS4z/37D3j27BmLxUJKMBQFxjiULanGE2azGQDj8YTxeMRoNMoM&#10;djX/Yop0rVhkARKKzkvOJXls2LX3FwWpN7ZwwfhIWZjtS2cZI16J1IePZcFISn1I6YHRaMzJ6Skf&#10;ffgRP/+1n+NsccKzs32m0z3SfMrJs7s8vfeP+JmbnnHzBe1iH0Y7RCPeY5NaCs5YcJXj8Z+lmF2j&#10;3v8mB/fe593X3uHWG3+My1/998EUhOYhP/zR97h9/xjCCeP0GW/cuMtr17+Nn9/l+P4On3++z2tf&#10;vsnujRkPD+/iSoPDkrqINr1BTuZZXLZHxKQJzdGYm7d+gVhex1NRVJaurQmhEZ6ZLDEkuhQE4VNZ&#10;Eizr02rVG6j6edxL2HlMR1bK7KZiqxIxdTnkWA5OS4VWzk+xV0jkmpLjK58VKtf9y/dXiZQyciLy&#10;GSUhXj2tFF4EJGug7/ZjZDl+E1g1qETel+zJ3xUSEm2tklDktuXk6IgYJSTSFRU7ezd4fDjiP/mr&#10;3+Ef/NM7XHrlZylGE+bzh5A6SjuirgXl0lhD61t8VPhoSD5BOxeltlkptK3v6KIA8oS85vRK7X/T&#10;FNrfP734/dZppcitqH//DUA1lfI4Hn43oEpwW5STq4xnV9i5fJPx7mW2r1xnvHeJYnuXcnuXvWuv&#10;sLU7Y3urYDorqaYa7aBLEv3chUTbLUixwbcLmmaO79ql50Nn3TN4L3zJOKw2YqCJkvOtAlTaoYIo&#10;sAkBm1FKatxqBYU2EKOE3gKdjyhthDcrmXcpRZquo2k9PioWrafxUvdz0ZxJdEsIsi5lA6GEmUpE&#10;SspRdilmBN1B23adjHvnnOTvaiXe2bKk1LBVKrZKx6waUWiDThKWrHO4akphaZRV5+qg9wZjcr/p&#10;lYEN5LsS42eIIee/BvFs5YW9a2S98TGRlGZeN7Q+0HWB1vucy9iHVQt/0FreueukXquU2lPi2Q0Q&#10;k84lUyLelbStp1KGWVEyswWL42Pmx8fEumVxfML+w7t88dH3ePTFB7T7dzFxjkkNBZJLa7XCkjDK&#10;MyphVEFZgTMwKkoxzCHI3HVTZ94ZQEUJE9UpgwIaoCIEJUpKhK71XNo55c//afjv/ndewfEE7zva&#10;pECV6KRRGQ8BJN9RGYt2FcaMefpwwf0HLR99Oue775/wweeah0cz9PhNqHYppiUxRUZFiaaDeIoW&#10;c6ygOGuPTpAoBHDQlXQp4gloFVFNjTGKmkQbGqrSYNozTh98QWob2qQZ71zBTPbwQGGEb+e4BUEq&#10;7kfIIBqUnq8mwUERuUkvsTx6HlHaCucK2pCYz09QYY7SgUigUYojD7/wJ/8Uf+Hf/feYVTPe3LlM&#10;4T0f/ej7/OZv/VO+8du/ycOH9+maGqc1pdWEphHzsRGUa+sc5Prsi7bJhQc0Vhti3YlsZBTKObAF&#10;xWiKKyckbfF9OG6KpCC8og/sS74jLuaEpqFtRdGPQQxGLtvtZJN1VmtHSApTFLjJGFyBN2L0VwGI&#10;UaIVU8SgUMYQtcgHJgU0gRRbmuYMvzgB3y2B0BKaoHJUTPaSgoVyi+mtV9l57x2uvvsu0ys3aBeR&#10;Z1884eGjR5zc/xTu35YusRVUM6bWoE4fcXL/xyjVoZPfUEol+irmEmxmugVaFHOjrJQDTZL61m3o&#10;FykIM+1l8udGlwKgJDcahfr2d37nRUcuaRgqACsPFshalGIQWSc/wKaCuanAbJIgUa4G+osEgIsW&#10;/5dd/3l00bXO05BhCxkrpVx6JVYWuJWivR7ycz7Hc/h+ai0ET2i9/RI6W9h6GubwrATAF1FaO3/4&#10;3gpySPDyp412WdXz62mzf9JAub9o/6YH29qhQrR5v/PfX04b9xtGAGSEvbUXHJICpWXBTZm5ko0s&#10;4mFTNItFFm7EYNOHDfcki/RKoStLQbVLKVvQlYCuxBiWYVM9aS1eNFiNp7IsKQppI/GwNvK3rmnb&#10;lpOTE5qmYbFY0LUNKvocbiWgU7s7u8xmM/Yu7TGdbePKCSor2aJ097keYjVXSsmzZmCq9VwbJWFZ&#10;gz5e79+hAnS+7+W3FQjKmnW2b+8sOarsnQYYjUcEH3j44CGh6Xjj7Td4dPgIbUdov4Wv5zy6/3uM&#10;4ue8uXWfNH9AGypUMSIajaahTKfUXOGg+tPMLr3OycPf4ukXv81XXt+lGL3Kza/9JbZe/TromrY7&#10;4ze+8RucHJ9QGUcRf8irl36dm3vPoLZ88fl9iuk2V25dZRGPSKpDRQS5MjKYYwmUCLXGaHQccfuj&#10;Q65d/QWuv/onaeKUo/kxO5emNM0RpC6XC4hEcv1jWwARpfp21S/MkZP7q2VfSamDlZKacsixXEvu&#10;039XKBHG87H00P1Lq74ixWzBz+NUFPZerZPyPaIg58cZ8pekST6boVmf2/0YkMqQ+fmXCnn/PRJD&#10;jbUrI2TbtrnEVIuKc0w44NLVt6nNV/m//r9+k7/xd39EMb7Bzt4ePnjqxSlKJULq6LoOZUxG2NWk&#10;kKBdENuW2LT4ZqXQNkkU2pTzBP9Qof3nob4fB7+8pD3WaSgQi2dfUaCoMMxQZkobNOCWKMkkI2F2&#10;kxmUDnNtl53dGZeuXWG8NWGyM2O8NWNrZ4tqXHH56mXKUcFkPGJUFTiX61jnKIEutiJ4hwgp0bWt&#10;THMUOkFY1BJFpGR2Gavymi9h/iZEKXWWwRGNdUujjcwBUVLbzlO3HSEpFm1HG8RT1Ie/t16A+GKS&#10;qLDeQ1u6kjTIEd+MsIoxrMr0WMklNsZQFAWFgbH2bI1KZuUIp8R4Za3NCm3C5PVTbzgCQLpWjFs9&#10;9REivSFi1fsx9bJErhWbPdjRe1F0tCahaX2kaT2dDzQ+cNK0dCESfcR3Aa0cWtkMwhMZjSvhktpJ&#10;dIZPtK1nMZe0mrpdcHZyRHN6Ck3L8ePHPLl3lyf379GcnMCzfWhPgRM0c6Y0FKqjtKBiwOhcM1Zp&#10;tE6UlaGsNGWlsAbGRTHw8EfarhaFRiNjQEWMiRjjpRSiqlDJopKW/dbz5uvwC19b8LUvj3Cmpg2e&#10;hoKoRpCKbCAQHATiHGs6nAMHlBGq8hpe3+Dx0YyPbjt++OOaH99p+OzBKbcfP2FeJ2bja2IQRqIq&#10;IlbGd3uMMwpnS4yRnNekNTHXHFXtAq01rdGi0DoFzQknD76A0NFFxXg3K7RJ4bSosr1x6nn8bThu&#10;enwQLuCHwQeMKeiiom0WTKtE255StwvqBEde80t/+r/Nn/+L/31KUzJupE1soXCF4cnBM548fcz9&#10;O3e4d/s29+/c4fjggHq+ILQNVgUWi1MAiqrARzG4oCUlwSbxbEedK3gn0EVB0hUBTVGOct13URZN&#10;9tj64Ik+MCpKUidgkKFr6Oo50UvViJ7UIK1Oo8FagtFE60jaQQZSNNos57tCSmJ5JRhFgosRqUpL&#10;jJK2E9ua2NQQOsnxjV6iTlROQci1wL2TMlVMpnDzTSa33uLLb3yZrUtXOCkUT54+5PT2bfbvPiQe&#10;NZAiVX1AOHqIP3uGYaDQZsOTGHkU0VncZErEErqcIpVr4SotoFZxyFZ8tg5mR6pe93dtkMplEhXq&#10;O9/95sUjbYM2gWw2mZpRApzQK5YvO37ze6/Qnvu9VxA3FNb1kMvz+zdpc4L03/u/m/ddp/MouqIA&#10;PF+hXafnK7RK5U5f5qwJnVdoe2Yp9C9aoe0tnxftT2SvzPKX87RqT+mXF3tMz/fX8/rnebTZX8MQ&#10;KzYEalnQNxTQgYKdEAaUUl5wM9Iwy/5hqdCqPox0wwJunJWSCxsdEfvcaC+li3qyuURJ4RxVWZJ8&#10;R9eIwto0DUdHR5zNzzg6POJ0MacjYYqcz2ENrigoXMFoPKIqS2ZTQRMeVSOss5RluQwPbpqWGNLS&#10;2BSCWNvjEg25B9g4//xCIlAOZZb1/kkYK+UDNvtFSAw2aqDQhiChn2mg0KpcIqkXxorC4ZyjWcz5&#10;9OMPeePNtzGjbfaPTxlVBSlEjvePeXbvu1yffMKl8gRbR0KErixIumaU9mm4zBP7p7j6ylc5+Px3&#10;ePTxP+CdG/sYO+XSW/8BN3/236G4/ia1r+lO7vD973yPw5MCk46Z8QO++vY+28U3efzoQx4fTtne&#10;vcG08gTmtEoETpt6lHKZZ3bZHiKwjcqKH33vATvVL/LmV/4cjCY8PdpnNrWcnp7girF4sZFQMFHw&#10;RDFOKFLsPVfnSeV5JyxG5nGKw/k8LDslnl1RRnuFNaGW/DRBRold7e8NRJmHqLQMde7PJ/g1UJ31&#10;+aeJgfxM69SPAQnb7p9ZD4RhJQJv9DLO8txTSuN9x6KuCfUxqtvHFRBsyfVXf4lf/6cH/O//T3+P&#10;Zyc7XLrxBm06oEtnWbg0+FZyD6UUlXiCQuvXFdrQ0WQPbVIaAVkVpfYPFdqfhoZjMf/ykvZYo2RQ&#10;lHINJeUyjJFc8xAMkURRjSXPOSLjpleoeuVKVxBzKLNzIpXaAsoxVFPs5RsUky22trYYjUdcunyZ&#10;yXTK7t4ek60J21e2KcYFk+mEqiooqgLrLK5UFBZRfAgoI0rAoq3pkhfQodARz05RXkD5RDiTdWYV&#10;kaaJCZrQiSIbYdG1NCGgUBivCT7RBY+PEe0M3aC81EhbGBgJL2pfk9HDnROvsLFSx7cwilJ5pmXB&#10;pKgojEEnSVvSTtZVZ6Re50XjNClp2qTSas72ELPCPYi+EYk958rFPqRVuBc6zygJdZXyTWLEsHht&#10;OcHglSW0kXbe4ZtAWwe6uiN2AeU9J8fHHB4ccXJ0yvHRMV3jqec1/uyAp198n/bkEfXJISyOIdQQ&#10;FgLEpzROKUz0jBRUVmFSkNzqHDmkclrdRQqtM4lxaVCpj5qJdL6ReqlGYzU4k3A6ULhAYSQhptAO&#10;ZzTWtIynHW+9XXHr1oLr1w1FoWi9xydH0jYL+zKuFfI8WiWM9vI5gFKWNikiBWW5zaic0cw9T58t&#10;+PjzA37wwRHvfxS487BkkW7ii6sw2kZVFbZUpFhDPEPFGosYYIyWEkAhNBhjSVoAIZ2O+MUR+48/&#10;w6hImxSTnSuYyS4hKTQZTb9fjy4YN0Pq5Wmykjs0qCcSPgmoVEwGHQIuLpifPONsfkKbILgJ73z1&#10;j/Cn/63/HrPZLu3RgpOjExrf4aqCm6++wu7uDpPxhLPTM548fsqTJ0+588VtHt67zcHDuxw9fUzb&#10;LJhNx7T1fFlyJ0W/9LYiYj6NB20VESP5wdqhjcU4izIaOypBa5TRJOWo64TWDmeM4FHEQFfXhBwN&#10;0rVziQoJg3x+lc132deklCA0J22zZ9ihsjcXLfOqFwFCDMtqAaSAzWt08B0ET9cspK5vChkgUmrJ&#10;htSXTsuo9zHA1h6Xvv5LXH37XW7eusmiaXm6f8bjTz6h/fxjzu78GNUdYlL3fIXWGorJlKBEodW2&#10;lFS8LG/L6r4iayXiVa4lAG757c7RkNP9xArtJoMcDlBFjnEeKLSbCucQRIfs/dr8LtY/EWqFMUvY&#10;J5kZD8NWXzZBNmnzeTZp8/3W6bxC2y9E/WaNXVNoNz26fS5CT73Q3t/XLeva5eM3FIZNlNFN6tEm&#10;n0/r9z/ffzL8LiIJ2N14n43326SXKbSbtNn+m99/IhqcsmkQ2PSotl1fIkUosRp7fUiVhM7LQm4U&#10;kMNxU0q07eB8JfDqxhisE4XT+yD5otbijMFlgSOEgPdeSuAcHnJ8fEz0ntCuyqL0fVNVFaNqRNKK&#10;ncuXsWXBOIMpGWMJweO95KK2XlClUzay9NfpQZqqssgFxVdgXT31isnzSQ0UDKH1kHrxZLzoGk3T&#10;ZmFgOL9XCm3Ki3+vrBgtnvCyLFEp8uzJQ54dHPHqm+8RgMafkKKicrvc+fT3mO9/mzcudVyK+4T2&#10;jEUxJamOUXpGw2Ue6V/m1uu/wNOPfoOHH/wa7926j7Wa6c1/h/L6n2LrnT/FaPcaJafcv/M573/0&#10;gKNnB2yXgbH+Pd64+htcv3LE42c1p8cLLm9v0cUGbwO2dOjQz548z1QcqDseozvwI57etdSLHd75&#10;2i9TXH2Np3fugbG4aoQEBIlHJ3ZDFq9ASS7URaRyHy73njNwDYwRfSRAr9CqJILYWghyD+Ijx6o1&#10;D7z8LmHGsl+nROrCGmjb2vhCEUIeQxvU97/wQyXbMnRaQZJ2tdbQti0ppmVdxd4o49sz5kePsLom&#10;pVPQU66/8sf59HbJf/x/+Uf89vfuML26i6kcEfF2KWWkUH1oiNHTdQnfhpVC6zta72mip0siZMe+&#10;7MUfKrQ/JeV+Hf7ykvZYo2TQapTngSi0WoMxLiu1npi6nAInpTc6n726yqCSYWSm+DYR0GhTgi7o&#10;gpLwZTuG4MTDqwXkjbYDa0X5dQZGBsYlZjalHJVU4xGj6YjZ1ozJpGRrNmI8LpntbFOOR0x2ZujC&#10;UY5KnDPsTsZMRhWT8YjCGlQKaIUoPahc+zLRhI552wiQUddQe49C0562BJ9ofZdzuqMotznEkdBJ&#10;SPOFETYJY83SiKq18FdjraSlGE2pE9PSMSnEQ6uR0kI6zzVnzBJhOMS4tr72oZmr5UHhrChC+Qis&#10;zR4hbVFKQq2XcxwBLup6UKgQqRcNp2dzTk/nnC4aHhwe0fjA6eExR88OqU/nHB8cc3ZySqhbTvef&#10;UZ+d0Z6cSM6f1hCjAAS1J5COMUGA4lKsGTlN4RDgON+iUsChBYsh5lBOjCgl2ZPV16g/r9BGxqVC&#10;D3hiCFIX1jmL0YnKKgobqYpIaRUORWk0VaEoXct02vHKTcP2pcD1mxW2MLTeS76hUkQdJawyyZg3&#10;2mbDjRhAU4iMqoI21Gjl0cqjYotFwtF3d9/k8HTKo2czPrtv+eEnDZ8/8HzwyWPuPD5mtH0JVVS5&#10;SkFJ13pUMugo9cB9anFlIaj73uMItGf7PHv8BdYmukQOOd4loCSP9KdQaHVOOQw5gs0MymJFlcDK&#10;mqZwuATMDzg7fMJicUbUGjvZJRVjXn33Z7h89QZvvvo2o8kWHXC6mOO7mtlsyvb2Lj4mJtMtXFES&#10;Q+Lk8ICTZ4+5+9mnfPbJxxw8fYQl4Os59fyM4Ots+MiLqFK0XQ7JNwJy1DW5rrWR2tktAW0tuhCD&#10;RDXew0fBFYg+oNE4YymsI/iWFGp8O8c3jaSQeZnPKUWslWGVkmBdBBTJ5DxYZUnaUI2neaXWOZpI&#10;2j4hhnWrxDCsiOiMyh66Vmrm+hbfnoKCUjmUlzh4naOSF9oRQwmmglFF9aX3+PJXf56dsuT+97/F&#10;h9/4RyhqTMp5x7Cm0CYgaEUxnZFMic8lk4y2qAxcmpTICT1ZIxGwIfbP8vxVVg0AzdR3v/e7icy8&#10;ht6Z9RCSi2kolDqzHrL6MtosC8RgydsMmUlJCtxfRC+bKD0NPZoXXWtT4V2/bg/6tPpt+HwgIQIv&#10;UgiHHlqV8yb7e6ze/+LzIcmiNSCbAXdABs/mK20+/2bnDPcr5BrPu38iofT6FZ7X7jIeXj521kGr&#10;ztOmwNODbfTk10Lgz4NybT5fP57739c8kQq0kfDe5f5lOK60ilGsKYT9MVprXOEExMZKWG2Mga7z&#10;zOdnLOYLfNfhmw7fSQmbznd0bbt6B63Y2tlia2eLvd09xpMx49GYEAUdOIZEU9fEkENYcgHslENa&#10;QKP0OujNsP0UAl0fs1f0/FhfeWp7WldYNz1+LMOChSSUc3j+Ouib5CT3+bObbRhTQjsBzNJaygx5&#10;H5Yh16Ur0ErzwYfvM9udsr23S9u1hAjalJwcnfDk/n229X1eG30f1T6iczeJSVPGAxbxMk/ML3Pr&#10;9a9x/wd/l/0f/x2++upTUpozufFv0E2+zujmn+Ptr/+bdGia5pgnd3/A977zXVx5g25+j+vT9/kj&#10;Xz7F8k3OTu6BvoEyYxI1nW9yjqlaWuiHCh8JfNtRVSXaRO7fOaE5uMKrr/4Jdt/6JUKXOG0O6GJD&#10;yuE1VudwHBIkTUBC8S6k89Nbyq/JxJZ+Sz2/yPNzqHCnMKhDe8Hz5zCmtMwLzrwwK706gQ7AAENA&#10;+IB8jpFcrmXI01cPLJ/68aUAnevzrZTafn2KudTHpkHUWsXZ0SHh9BirPE13xOtvfZ39oyv81b/+&#10;u/znf/v7dOYSO1euowvL4ckTFB2j0tAu5rR1K6HjXSC03cBDKyA9bUDMDdlDm2UT8U5lXJo/pOfR&#10;Ou/gAv7+Yurr5LIc7CsDiIAhlU6MGyEqQtIoXWbsYUlSM6lDKuYKwqx1VS510ofni6KlrclKbb6T&#10;kvz+GHM8cULua4u8cMgzQCW5ZWUh4CmFQ1mLq0p0UTDb26Maj9jamjEdj5hNxhTWMKoqSmuZVmOU&#10;UhiXvaLOoIzGFA7rClBGFNkg459cNUJrTVIRWxp88jI/1niv8PemnS+NiT0GgzWWonAU1rC7NaHQ&#10;irEtKLSlsBajRTiPCZw1UvYqsYq20atQwOilefpubVu5r9w/0TWervXUi4au7Tg7XeC7IGkDXaBu&#10;Aqenc46ODlgs5O/+s6ccHu5Tnx3TnuyDr/HNguRriA06eVTy6BQw0UvpJA1WA7EVr3CS1JoQMs+J&#10;YryzWi35mkpSl9amhI0CACaB4VFsa4BWNgNjaZSColQDhTYwLRR6ULpEqYQ2giRtNDgdKRyULlKY&#10;hI6eUaGYTTTTKnJt1zIet0x2I6+8vouykcY3JBSuKPDBkzCkJOH0SvdVZzPQX9SQ5F20USgLbWwJ&#10;Ogq+yyLgbIWppuiixBjH2YHni/eP+OijYz661/LjB4l7+2MW6SqpvE4x3sU5hSs1TVhgXCKkFvyC&#10;IrY0h0+ZP32INQqvFZPLVzGTXbqQKK0YFGKOentZxKb3HqUFQHMoGyiliCoRdCCh0MlRpIQ/fkpz&#10;sk/oajCO6eVbJFdxeHbKWd3xtZ/7eW698TaqGKGMZlQYMcoqg7YFo8mUshpTVFJneGuyjQaOD/e5&#10;8/knPLjzBbc/+4T9xw+pF8doxJNaVSOcMdSLmraRsHKD1GnuOi9+TmvweY3wxJzeknBFRVlN0LZE&#10;6YIQFDGJIy/6dhWl0LWoFLPCKZvVsqYrLWuQ1pqQ6zknpVFuBMZhXYnSlnI0WaI2hyj5qaJHBVKM&#10;gvqcoweTStShAV/DYg7Jo/s8XeG2hGgznxO+a6qRjDPVQmgIdS1Kd9+tGwptNApTVuhiQlBO8oWV&#10;8O6hLNDTpox6LuZ4c/3XStqnV2iHtCkQX0S9BWXlFhZ46p+ULlJoezdCjH3O47ri+CLF9mUkxdHl&#10;3IuE+k2FaN2Del5JG4acqvzoQ4VwM+SVHlFxo8Zo7+k1erNs+ZCyBeK5r95bwJ53hZS3wS8vUWjX&#10;+/98Dm2P1NtT75EVQfa8QrvpsX3Z+Nrcv9lf69R7kFa0eb51Tvo9IyFuGiS6rCT2XlnyeAteynpM&#10;x2NIEWct1jlijMsSHz54jk+OODs7Y77ICmyu0+qcWFK1UlRlxXg8pixLptMpWmtBEh5VzJuFWEJ9&#10;wOeC1t5LTT1iwiqxkMccVtaPv5QEJVJCuVZGkvXxLB7mvsZ0SuugVimJVX9zjKzovEK7HuKdMsrt&#10;6vw1JpUVkt6DHGMOGex3AyGHPZPnnrUGZx0xJZx1jKoJR0f7fPrFh9y8dQNrK0JI1G2DK6ccHgWO&#10;HnyXq/o3uTI9owsjUky4eMqCazzmj/PqGz/H3e//Gk8/+lt89eYjFCfMXv2jpNnPUpufZe/1P8kr&#10;X/rjKGBx8mMe3r/DDz54jIqBkXrCTvUhb17/LluTRxyf1bm0TpERW5E5eqFCqyjciJga5s1jJsUW&#10;3f6MTz9uuPbqv8Fr7/w8HZ4mRpqg6LynKBQGj0kBlRQe6d8LKansJun7Z92DCqt82k1lNPWe2SRh&#10;Rz2vWM+5Ff4jCu0gdzZfXyVQURRbCdmXvl/+jchi2EuHg330d1D5+ZOCJQpur7RIWRClBDxPZaPR&#10;6nwp95C6gK5b/PwpwT+i6zp2dt9ldumr/PpvPeb/9p/+Q37rO59y6ZU3me3tcnp2glGRwmrmp8ek&#10;zkPnCa3PHloJOfZJcm1DEiUiRAHq+UOF9ieldd7BBfz5xdSvmfmcJQii/KaAGDsUCq2y16JXZpVD&#10;AgNbFCHzSEPqBSpl0WiqsiCGuAReMrZXGASBNShD0lbWMWUEuC1H9SRVgJ5IuF4vF6QsdBkrEM5e&#10;wuYIUkNyTV5KCaoqzylkXlVOzjM6o4sCzoIr0M7inMMaI9E6VpNcQlmdkfIN48kYa8QDa4xhb29X&#10;as6WJc45JuOxCLopSdmqGNARHAqLIrSyvgeSKNEZERxkHanrOq89gnIVfQYUjIEQPb6TdbFpFoQQ&#10;OT2e0zUdbdPSNR1N3QhCrA+ibHZR3E/RAwE9KlFKUjcKFRilBptaVOrQeIzq0CpgTcKoiCWSQkci&#10;EGNH6BaEIDU7Q1LMO51r2QoCj6ZH9ZWoGEKHiQkbpZ64SkmQgY2sSTpZrHaopUIrymxZKQoTmRZk&#10;hUR4ppQbU1hnsDpR2EDpIs5GnElYFRlXitlMMSkDOxXMZjDeTtx4bYuoOwIBpSQVSmu9VGgTWhQb&#10;ICkJSdfRiFGVLE8WVoxxWhC7SwUqdQQaYEEKLS7ApeImxMvsNzNuPzF89sDwvQ+P+eCzUz6/eyDJ&#10;L+WE8c5VagymGmOtxoaW+tlD6oe3KUyk1jC9fBUz2aMNicKwptC+WH7LIbJ9hFzeRJZMBALJiMym&#10;KXAx0uw/pDnZx7eeZBSza2+gyzHaKI5PzojKcP3ma0z3rlA3HYXT+K7DOMdoMqUaC4pwWY2oqjGj&#10;0YzRaMKl3W2qUiotHO4/5emjhxzsP+LzTz/k9PiIs5MzyZWPEd/WqOhZnJ0I6FuKYgBSMm9CVmpl&#10;nZW2SChULv2j3UgUUGWwSstxSmQ3lRIpBEkFysYA3wnSeUpBxnqSurFJmhqMQxknNcWVwdgCV5Ti&#10;Zu3LfmZdQZwpwk+jSthJSYwd2jektkaHjtC2EikWoNAWHcXwAxG0lEwLWi6Pz17kpQjS82ZRaJNO&#10;JOvQxRTlqhza3Cu02XA/WEV78FTyr2FpoL+IcgRleo5CexGth7BslDVJEIP/fa3q8jznL/A8xZas&#10;+K5+O3/uJg2PedkE6xdc+bve2AzeH0Cl7HVa9uY6pVzGYyiProQ9GewvV2jXH2HzfeXr4Jk2FNLN&#10;5x+eL9d+sYeWDYV28/79/YQJnW/bTYX2ZbQp8Gz21+b7KYF9W/6yebzU/8ptnoTJ95RQeQKtmGlR&#10;FMsFO3rP/PSE05MTTk9PaZoG7z3OObF6awmuQUmohCsKLl26RFVVVFWFsWL9j1mhjjEuS4KAhJ3V&#10;bZ1LRYgntVcMUhKrstWCqrl8frdC1U5JglWHz79uEZXz1EY/9STe0+VX+W2tD88rtJvtvwpRFdrk&#10;F8aIQaHfTA4pkWfPFjgtueSd75YeBB98Dk8zTCcTPvvkI7SCq3tXiCkxr0+hLGm14+mDT7BHH7Fj&#10;nzIp9jHpCJVaFuomT/Uf5/U3/gi3v/v3uf+D/4Kff/MBiVPGN7+KGr9D1LeIxTu88pV/m90b76BU&#10;w+HBAx7c+Yj79+4TYkWsH/Dq7h1uXfkco38D0iGtvwnMUFlgvkihTSTa2OGMxQZN8p7ZuGT/yZxP&#10;Pzrm0uWvcPPN/xajndepGdEpReNPBWEzteiU8EmCxy6kZHISm15TVFdeWLKS2PfR8JhsLIt9Xdo8&#10;1/uQ5MHYSTkEalPZhRwPlY/tx1Y/Pomgkghcy0cejL+EKLTC5ZQ8awRxk8k4E4FH5qm6QKFNGAmL&#10;7Bp8vaA7m9MtTnG6wxSGKzdf5/bjyH/2N3/If/m3v0+rb7C1+wreC8Jt9HNS14pCm0v2iELb1/w0&#10;UlIwA+AEmfErn/bqdf6QztE67+Ac/3g5rdb/HIY+5C9KjGFqafCQfFTJwZT7LEtqITm1Ih9ZjJYw&#10;4za1MheUzCONFXEsSe56KhwBRLhMCW0dRgkqe9KaTmtCDqnVxsphKPGkpSgKqkqi5CqpO9kbKyWd&#10;SGpDa62W0RAhSL6bJKDn2pkhK37zeR50SkagzdEhKW+uyEpzljJtCdUYNxpRlCVGm1wmKEgJoC6J&#10;UUwSxTEZtDGkKM+g5T4qKxrL9TGHOKdcBgmtUEu9vuc/iVE1QislqWUyw2WtzKj2XSs5p1YrnNEU&#10;1qKIWK2I0eNDm/EI5FF6w3SMOb8uSq6jgGYFnLPUTU3bSURUysZU1Su0QcC8FKBSIMVGQjGjRSWR&#10;BcQ7L8Y7h8FmUKgLFVpnMEujbkRpcco4Z3DGM3EdlfMYmyicwjlNVcF4EhhVScoB7Vim256rr4xI&#10;uu5bjpQ0VsnYjTmIGC2ey6hFMVHRZf4qUpw1ViJOkkJbS4tEexmlMERimENKOCdAPT6KjLY1m+Ib&#10;zf07R3z26SG3b59x+5Hhe59FHsx3aEevYseXmY3HtPv3iE/epzItC60ZX7qCnV6i8RGnRW7pFdpN&#10;2pTPUnai9VEE/W+ArDf5PUkWGyPNwSPa+RExtlCMmVx9gyZoxtagFRwcHrK1e4kr12/RBqm1GmKU&#10;/FZnlxF15ahiPBpDVDjr2NrZYra1hSmMpBWMR0zGIx49esCTh494eOchZ0fHHD59TDM/pZkfszg9&#10;xDdziALoGFNOUcwAoilJiH4IER9kPTEuh/8biVxytkIZSzTCR4yxqKSwGFIQftO0LU07F8Ts5Imx&#10;IwVPyrWXQWXsDU30AaMsRVGgrCNZR9Q5N11pfJKasuJpSxAasBprrZQoMlaiCPOaqH2A0OKZA53k&#10;9QaZ8lYrQiuG7YsV2h4ATqPKKbqYgBFFW2Uje4xtlj+EhvxdkdbCitkYPypFfDuXtKlhyPFPQyFk&#10;i4qWh/5pFdqhQEO/7Lzg/JcptpsTZJM277dJLueK9CTMOof3IGh1wyusNyg55HhFayG1YgpcvmAa&#10;WBxkSUo5Z2NdaeyZE2mAAq1A7CyyQ/cXzMf3/28KDHH5DENmkY9J8t/wjLAZwrvmke7r2spn8iVE&#10;fu9zOMWbkfIzx7zeLvPstAiw/QRYPl6mzeeXkkUbB63Ri/bJAqiVeApNVjqHNK8b6rrh5ORkaX3u&#10;OkFR7dqWs9NTFLKQF0XB1tYW09mM2XRGUThG49FyjPqQ0Ya9z54ljR8oozFJ+/mQi8tnOacHnQhR&#10;SpOQDQFKbLIysfP410aszTEGkVl61Lrsweqyl7enGAJa9wuGXlcILpgbawptrju2HC/n6LxBYROk&#10;KyWZpykrsb2HWWsl7WGlxJD3gcViTlmWaG3wvkNriy0qgg+MSsdH73/AW6+/KZ5snTjzNZ0FUuT4&#10;7gNcc48r488o0n20qjlqL3Hgfpm33vpFPv/Wf8Xt7/3n/LEvP8P7U4orb5LKm0ymr9HqW6jtn+et&#10;r/4ZyukVOl9Tz+/w448/5N7DM0bWwuk9Xtm7wzuvfQ/fvk/TGqAUq6hwQiAsPdYJTVJBLO5dYMyM&#10;yhmOz+4xm0yo1A4ff/SMJ4clt978Jfauvocb7VJ3nXgqkFBg6a2eCfX9sJxMEEQAh1wmoveiZg6z&#10;+ihC5lK5VUksm2vHD7NE++gQJXN76c3vAVD6cX1eQFkaXCLi9RiMn6HxUviACGPyrIPxlhlEn6LR&#10;G3uGKSQpaQkXNRqj871aw8n+E9r6IdbW+Dhn+9IbzC7/PP/wn37B//Gv/F0++OSAy9dfoyhHLOZn&#10;RN+C76Qeba/UZg9tSOKhDUms6FJeJHukRQV5CQf615lyvw5/+edSaPv1aqDQ5oUjIukUouRFtBVv&#10;mlZqPXwdiVbQypKiGOoCUaBitexTSN6teOq0eGi1RvIpRTnuebJWcl5wGq/EeENCkJaVeEvRimQS&#10;SWfPg9YScqcNxrocyCflUSREVWGUjCqrAaVQVt5XJbIHtYMg+XAprlKCev7adQJA5YOX9ySXBfPd&#10;smKFyhFJEYNyY0BjEYTjMpf3QYnAOSodZFC2npYKiFZgZc1YGdJy2G0Gxgtdi84GX63Iob5iilIk&#10;qtIRfCflOqJ4bELXYbXGOCshnCnJKphr8ColMpdWSlBjo9SMjkkwMsKyNm6i84LKSoyoCMondBSO&#10;pFLMCi1ZoZX+EYVR3sUljeuR+nWiKHQOOdY4k5gUBrM09AlyqzaSG+y0Z1YFSiP1w8djh9FQlIlq&#10;EhmViWml2durGG/DlesVzpzSdjUxTSjcGN81+U2M8EqVFW4toIEklxVxUEnhjCV2EZNAW8cCQWo3&#10;UWMUxNChnaaNnqarmU0LVJyjwwkmBMZuxrS6TtNscbTY5v27iW9+cMwPbnfcflRzdDinOz6AwzOq&#10;CsJkQrn3GnZ6hTYkAYVKXjzuKWT5TSGmDEUIftk30gfZGJ8juZSWNUW2QEJANXXS2Bh4du9TYrdA&#10;ObCTbYqdmyhToX1HYTRd8MQktWOVqbDVjKKaUBRWcu2zNzR4kfGcsWgjKQejyYRiXJG0oqwqrt24&#10;wfUbN3DG4nTB8f4hD+7d4enjBzx5dJ/DZ49ZHB/i6wXz+Sld28hYzp5HGfdSRcPHLBMaCRnuvMh+&#10;MSBKbVWgi+xZRWGSwYdE1A60xhgx8CgiTbOg6xrxFKeMg9EHTgUJRVckAdOyksurtAA+leOp1ITN&#10;fNho0Wm8j8QksrmxovgTAtYHQmhomENq4GQOOfjEZJuXGiq0ZD6dNYRAFEZgSlQxwlWTgYc2kKJg&#10;I/S0Ktsk/BbfDYyS2YG6+ialpVJcle1Zz4nbKMuzIYCQBYwlpVU44/PoZfuzVD74un6/zQWw39//&#10;vpljuUkvClVWrAQymUArYB2kX5b12JbnDJ5HJTBpvdj68PkVkrSPNNVSwes3nRJOopIzo4KuC+Kx&#10;A2IXcboQMVNHYvagWKTotkR3iAdD9SWTBs8fFYh4nGRxy0ZchTAPVCSlFq0lh1EbvZaHk5QiYMTq&#10;nS2iVitBNc396oMXRpoXRGOd5BAohdcQtDCuMkldr4XvwBiUE8GjT9Dp2z/EuPSiym8yiftxufT+&#10;gEx8bZdj2Hux0KaUMDnsKvoOozWLxZyDg0NOT084OTmh6zyuKKg7j7EOVxSy6BpNWZZU1YjCOabT&#10;Kc5ZClfgnFuGGgefBSmklINSGmPN0tMIoqiaPuQje2kl93VFFxlU+r8ppRyScn5/T5vDe32/PF9v&#10;fKA3qAxI6gauz6EeACstQXtWtBlyvOmh3TSQDRnUeRLhbnh/lYG5dAbaCgnatuP6tWs8efyYp0+f&#10;sre7CySC8iTTYUzJ0T6cPP6EUftdXtk5oFBPeHJacDb+C7z5xi/ywT/5f/P4w7/JH/vyITGdoLde&#10;hdEruNE1qK7Tltex03f5ytf/IqnYYu6POTl7xIc//G2605YyXcZ2+4zVd3jz1j3K8repFw9Av0bw&#10;FVYnlPJEWtCaLhhC6jB6IUJqLCFC6uvCpgRo6hYOnyUWh1vsbX+Jt372T8JoR1Ac6YixFmCEmL1G&#10;WbFUNnulgsyhREfKXoUEIjijIUhNOFQ2ouQxQRacl6BzKolC23toVebLG+OpH/O5t7ISujEIB+M3&#10;xVxwMdO61V5qLK4U9o3bbYzLTRKBbqXgqARWOUiBtjllfnaMbzuaxSmzScUrt97myYHjr/1/fov/&#10;4u98n3uPI6++/mXquoG4oG0WzE/OMg8JzOuWoCRDLkh0VfY8yIxKSK7Ui1Ta561f/3qQOteHm+3x&#10;YuoNG+evIyQK3fMpo5sMz1+7ngBByTgiG16yJxjEbGzEs9EP0H6tVQBKEZQmaambuJwuvcE/Ix+j&#10;lUiAS+VYY7PSLR5JqYnZh6tK2S9Zz2PolUkJRZRRL2uq1ElfebZgVWYx5QiYpFUO6z9Psk5KTrBW&#10;vfFL3jMBikRpJeduSKLcyTPJstzPBuHfSmWlV7HEA1g9QVZkluGlwhuWl8n3Xf3N75vkewyBFL0o&#10;8yRAvLXiMRYHxxAIsutqohSnlS1keSP/LYxGhYTygn5Olpt8FrILZQRYRye0kRzaojAUhcaY3usq&#10;75wy1gAqUFaKqoDKwrhUlDZSOrA6Mho7qomjdJ5Z2TKeley+dovLVyuoP0HHM2Kq0LpcGtL68dr3&#10;hGCzaAE0y0YbOaJX1kWelNDXlYyqlZzbX0drUewFZZ+MCWFJqSApGM8cPmqOjhV3751x/94Z9+4e&#10;8N1vdXz7E9gHrr/5c4wuvcnxWYNWgUJ7KtWg4hyrgzR9LLOXMC43MSRoVJIaqVGRQUhDzkuGiEZF&#10;mNmCk6cPqY8f4WPNXMH21WuU48sk3BrSPstRY3FuitIO5yxlWdB27YBbJ7Z2tglRcrrruqYcVWL8&#10;CRJGfOO1V9na3WVvd4/ReAwkisJxfHzI/OSMp3cfcHpwyNPHDzg5fEZbn7A4O0ITiBndPJEbXutc&#10;MklAsFRU2GAEI4Ug+3NdXOcsxpWY8RZdXK0bwUserVZKQqlVom0WdPWCGFqcES1ZqhGsuEVKiZQd&#10;H6txpCmLsZR1NJakNdoWAoKYjwhNKzqQNTLPugXaN+hugfKCLTOk5dck+kNiyH8yH1zO6bQ0YG9e&#10;B+Rimatu7lny4SV48P/kf/orvwqs5YSSGc0abVxrKaj0Au/67vN00YMOaFNh7hldv21S/7vOOani&#10;/ZHbXLytXz9kL5pskiitWIU9bG5pExRpsKmsjAo7kW0o3PS/KeHwsuXdy32IwJfkZGIIUgw5KggR&#10;q3OIppK7y3sjYR0kgjYSUpAHZBMjXYq0KeARVMSUACUCrrNOCkoDRiXJ11NRMvVSRMWATlE+JykJ&#10;ohBEU6OgcDaHVQizLEYTVOHQriA5S9SKpMXCS0JKBaBkwYiJsqpAKaIPdG0joQ1kL2pGYZTwKwYW&#10;vj6EShQsa42gNLqC6XiK1ma5kJ2eCHT/kydPefjgIY8eP+L+/fs8fPiIp8+eMV/UaGOZTmfMtrZ5&#10;9bXXuXb9OteuXeX6teu88sor7O7uMRmPqaqKlBIxJnwMNK3UwOw6ybcSgX2l+PWeKAVZ0MiFwnMI&#10;mOrL9vRokzncfLhpbZYAFDLWl8PpHPWzL4sISE+x/DzcuzxnzaOmBNFxcP4wZ9EYK1EBL5qTQ2vO&#10;BfwhrSlBEm6ms/FF2mw4e2TMpLRqv5AS0+mMs/mcsirpvOfk9ITJ1hYxBLq2xpgSzJQUFYvTUwqd&#10;KMwRQRXU+i22t67z9PPvU+9/yM1LjRhxignKjlGmAmPRGrxPhFAxnV2mqqZEY9ieGR4/fMRiYSjc&#10;DsRtjk9qQjxge3tCs/BoAsa2FKUixETXJVCGUVmiUkD1C1LmAQlIOpJ0h3YtVy5N2J2MOHz8gGf3&#10;7xCbE6qJoyodNkmeVOxkHGojYz+mQNPU0rcqIutUVq6UEmVRaVRMS+9xXl4yv8t9MuSP/W+DUdT/&#10;vBxRWfCXf+LVkhDPnhPKptDZWCEny22WV8ybnL9ee3Y4njYVmvVNIcYP4Q3yJyJ8EW2lbrEu2dne&#10;xtf7PLr3Y0ZF4M/88i/x3nvvcHr0jN/7zqdYfZoFVgFYW8wbYtcxHlV0octjWJ6nb66ez2dx5bl0&#10;br78a0V9Xw1++anaox9Xzz9HkeNRLyQZ7UIyrmUt7g04KY/h/kn7uZHB0/qUIbXa11+n7/+etfVA&#10;K7K/Rx7PYyOvl/31DEmM0ilh8xqgtXDCXpEVxVZhksJqk9fEzEt7pSRH+ajUK6Mr/tu/syzFMt/P&#10;bSSsThglXmKtAipvWgWpo6sjSq02cTQnjJHyMVpFjBI0Uq0SVufwVq2wGqwSuUH3OFoIe9LZKNAL&#10;50qJ11gbyRNVfZkuwCgltoDl/RJGS+kRsRXIOqmGTY2guOskyMVGKUlQyOG3Iv8o8UxH0BkLQEab&#10;8FCdIcnk+SNaB6wREGxrBPXYGDBmVXdW3iNiXcJaMfA6Z3JItcLohCscriixRlPoQDGqKHauU44r&#10;lN9Hx1bAyrSVUTeMUsg05L/9GJa2zSOvb+v+ffoti/syHFU2aFvAkXCCqq+MZLHoBW19BxMesztq&#10;ubmn+fmfvcEvfO0mX/taxVe/NmJ3r0Cpmv1Hn3B2eJeCOSMbsTFCVCy6hC22sG6LmKzEHOUFRSew&#10;eSqmzOqzGUbGOioDtyVKpejOjgnNqdg/K8ds7wrQ1/Q9Tyqj03vvaduatllIjnfeurw1TUNT19SL&#10;OYuzM5r5gth1kCKPHj/kyZNHHB7sc3h0SN00zOsaW5TYYsT1azfZu3yN2c4uky1BUMYYmhDogsc4&#10;RyIRUiKkSOdzOS5jICRMAqs1zmrs/4+9P42Vbdvu+7DfmHOupprdn/7e+/qGfGLzHvkYyxQikXSC&#10;BI4jI4kBIU4AG46BBAH8IfmUL/mcBPkQBWnsCE4DKFFnWy1lNSQlkhJFio/Na++73bnn3NO3u6+q&#10;1c0582HMVbWq9j7nPHayRWgAG3vvWquq1pprzjHHfzT/oSF0iFoP3jQ1TacZB8SQSJ1y3fe8OmWy&#10;rMBK32UjxxhtM6cZCxF6ZxXKcCwhYILHpHT90HWaUdjWtE1F2ygwtibgJBJ9g4iknFBDJpqabHxH&#10;2OCvWZM0/3rbVPWnfq8JARM0U0Ni1EyxoW2Sfgy6JvUTVitA567qtZheWKYcb9a8bUZoNzegTSa9&#10;9aMX5fcaoX1TxHVTXheBhYuAdng/w8Xe13rqw1eJAnU36LG0cf+iy2nNpt8cr2j1G3qjkJAecYQo&#10;gU463ZwCmlaBITMOF01qS7A00Qii/epiKjELJmMRHFEyNBtFazjEaOqLA6YuJxchNzbVUUD0nuh1&#10;cuVRN65+nHqPh4ogJlOvkhG8Ec31N4ZgDcFYZm2g6jyLoGy+NgZyH5l6QxY0OpTnOT5GFvUCV/Rk&#10;HREh0AS/2unSBidGc/lFlOkvpshtjJHZ+TlN0zKbz/T3bEFV1VTVgrbtyPOcoigYjUZkmW4cWZ6z&#10;tbXFeDwhy5TgQ1MXI3WtacY9bbxzTslfUs2r6VuEJKIml0iVYgL7pKilDFh8l5tKDHjfrdKzuOjA&#10;WSdxYhkR7SPWm7L+Wk94Npizg+M68/rC+8vkYo1sSK0f+vt4fUp/vBChXa/B1QyQ/nOG16bnSWLB&#10;3VgzMWCt0yblIpTliNPTU3Z3d6nrmgcPH3Cwf4AxlnpRK6tkYWmqhmf3njOKD7hS/gbewJH5Wd66&#10;+SO8/6t/hZO7f5+vf+kEH86wO1eQ8U1seRPcPpJtg7uKKd7hyjtfY/9TX0WynNn8JYvZCz78/rd5&#10;+fSQ0u1TZh0S7nDr4CGfvf4+9eJbnLUvaIPFyU0yO8XQ0tSLVAcMxnhCYiNdaZ5INB1GIoU4xDvm&#10;p4HHD88Iccr+3pd459afxGYHxNxQxZY6NjShRozHOUfXpAiH0XR2nZOS+hZGote6m2XUdWjcoC+n&#10;UU8ZG336nOqpGFNvvP6sjfnXm4CvnCeS0uMHvTJXYpCQIrRJNh0ua8r3gqwI/3oZrkHrDM5BNTuj&#10;FIMEz8nxIa3v2NrdQeyUf/D3f4u/9jc/4BsfKYHtaLILneDahq6rqehoI4Ro8NHQxUCXUsHDD0AM&#10;dWE/uGRN//GVdd3CJePxehk6NC6XN0Voe46B5Strb5CBQ++iaM2igopehu8XUQbyyACtJeQW03Gz&#10;JHhKNbSpXU+WIrQ2y0C0G4MYNDVSNPJsRImKrGi9WwheU+7SOvadh6BuoV76+aW/L7YdHEoMqUvF&#10;hXHppY/ArsQue4YrIN2scbPWLYMN+qh7vXNRJCoAHl7fGou5xJRBsjJ4o9f6QZKjPvi4fH59BlQc&#10;ZEPpe3Q/jz4o2U5yREvQ9OPYeqTT46BTzhvNJsmi1veKCRgbyHNDXljy3GGGEVoDMWoLPTGevPCU&#10;pSGzhknhGLlAbgPOesYTJYQs88DIzti5ss3Opz7D9q7gqvew/oRACSZfuiEvFzOI0Kq8aX2t2fdR&#10;2YXX18fgbzxOWmLXgTdYl9H6FqyHrMNmOeNij6dPFtx7MOeDj8/57vtzPrwLJ/NdzsM18qtfpJVS&#10;wQwVmZthqDEEhdCdluh0RuhE6QlB7cYoER86JHi2nePs2WOa2UuihaYYcXDr07Sd1sZfLqLs5oN9&#10;Z53TRWg6j0utpkLwy+POWfIyp4sdVa2s08VoQlaMKcox48kUl2VMJ1MmkzFlWRBjoK7mLOYzHj1+&#10;yOP7dzl5dp/YLCDxtwjQVBW+00zMtmlUzYHGgNL4hxi1VY9omy3rMpzNMMZhbYY1yr7tg+7UIrrm&#10;rbNUdU3bdXjf4NsqrRevZQy+W2KRCHix2s82aimkWJPKBfQ6iqzQFGWjxFPOOiR0+GZGs5il7KvV&#10;+h1ubxGNsKueTSA1Of767w+8OoOEpCMu018aVLN0aX/4fQPaNYlvBqxvOu4u1NxdvPihrBs8r1LE&#10;K9k8f31Cq7Ibgofh96cBWhvOIemORKXuHo7QMOIdRZPUY3IKK0uaGogGCBJordc0iz41MGh0LKIE&#10;KGLUE6ueCu2r6lyKtGY5MShbY+8NbRbnhLaiqytiU+NnC0Jd0y4WdHVFVy3Ae2Lb6u9aqcKD1+L5&#10;NcM0pudjDNFaQuaQokTKAjsqsUXJeGcXN56Q726TjceIy/Ctx88bui4S8pw61b2URUFXVzgJ5FH7&#10;e8XMYjJlEHZWe06enp5yenpK23lOz2bEqOnEIXjquiZzGeWoJMu1P1pEI8FFUbCzs5NShkvEGOq2&#10;T3lRQibSM1TDF/LMrBnbJvVF61OY7KBPWvBBwXkiyenrczOXYa2h6zzGaIE9KR1bN7mU8nGJ82UT&#10;0Pbzr1fCmxkU6+sjRaguMWjS0aUxcLlcBLTWaZuUfjw21//6918EtK+TfgxXIhiXrX1/L8YoeYJY&#10;y6KqsNZRjkrGoxEvXrzkxYsX3Lxxi9gZ5vNT8tKTFxNevoicPn2XPfPPsZlwnv9Jbt34PO//6l/m&#10;/N4v8BNfPCGEM+zONjK5icneBruHyBjMFDe+Srb1WXZu/hRXP/sV6qYFU/Hy+Qd8cucOjx/O2dm6&#10;goQOmu+z5X6Ft68/Z2unpmtPqGcL9XyLwbmSrjNARExLRFscqY7WUoY2dlgbIMzxdc3edJeuMczO&#10;IkfPoZtfY2/vc+xcvcFod5+YFVTJ+9v5gLGaGqbbWkrNE00JlBiIXZ1Iq/rnlFziJCS2fP5/VIAW&#10;oGcZ3wC0Sd/9QQDt5tzpryNG3bW7UFMWOS46urrC0GJMQ9Me0dYdezvv8OBJx3/xX36b/+xvf8jT&#10;I5iOoDQZ86rF55ZF64lBN/4u+sRkqZfu/xWgfY1cfD6b4/F6See+Zg5s2ivr8iZAyxsArWi06hLA&#10;oL917kZS5kX6GLGpBVDSp4iA03Y8JkX+suQEtVlGlGTsmkhR9M5pda5bTCrziITQkw/pj+88pFY6&#10;Q+nnmKA1Z5ffnZ7nrNazvXoc++9byRDQbrYhzzJ1YCqwU6f9q9+vrLiaVqiyvt8lQJP0kVk66DRa&#10;Fb22axqqjL6GGFJHhpSJ57uO6FNLkj6rw8dUVxugCwrcQKNp6TJsUPIbBbSRvDAp5dhitUsTWWY0&#10;WhSDRpjFk5eBsjS4JaCNCdAGBbTliLKIFGbG/rUddj/1NlvbHrv4ABNO8RRgi2Vd4+Vi/kgBLaCR&#10;wBBxNiPLLU17TuPPELdgOhb8vKIwhnF5Ax/3OTqf8uFdz51HOe/f7/j2nVMevayZz2um0ynjSalr&#10;JuY4kxE7LZXxxqeSuqgUR0HvqQoVJnq2neX0+SO62TFeoMrGHNz6FDEqudKrxDgtQYsDDpNeIoam&#10;8aktk3J62NQWxxqDyyxtVxNFU/PzYoxxBSEaOp/Kt2wky3NGkwlZnrO7u8f27p6Ws81OePnoDi8e&#10;3+Pxg4csZudqc/sOEyGGFutQIrgQtLNUP5cNkMgQfapxFdFWY86maKx1mKwgipZuhYiS2xktlQjB&#10;0zULurYmem115dtaMxf6WLjNNK3daxRY9U7KdIhqCvgIwTqMU3vbGkPoapp6ccEhtba994C2T4oh&#10;YSBUM8eUXP4qQLvSYiuxybYW0RRukxUK6L/z3d9d1zJJNif05v/rBkkq0r30k1SGbXrgIsDVm/vB&#10;ZXNDepNsAtphBFK/V0PeMaWWbsp6X8718RDUOzq8/mGN2NJeY/VA+996blC2OhEKV9C0Xlt4iLAw&#10;kY5IIYaRtUycYyzCBDBVTZxX5NWC7PQYOTuhOTmF2TnN4RHt8THt6SmZCFVT07UtvqkxQdkDbYyJ&#10;kELvoF/sbDxfE6PS4keNSHjRqKxPnrQokdE4w5Ujyt0ruP1rmOu3cDdvEa9dQ96+yXv1Oechsuum&#10;FB2UAUqJNIsTjo5fMGtrGt9R1zXeexZVRVVVNE1DjLCze0BRlIzHE4qiSN6wkQJW0XoDJWNSYNgD&#10;X70ntOXGhsKWBDCJAe8bIF4gM1JAGcgS62Mvm+uhT53q5bI+uf33xUHboN6JMiQRiwMA2Z8fYp9u&#10;ns4ZzNHkI19bf8Pnp3e+blCsrV9kkO75g8na/cvQyFLZjNDS38ug9llE08v6CIfIauyHnx8BsY62&#10;a9V5IUJRFAB8/PEdppMp+9u7LBZzfGjJRyNaLCfP7mNO7hBCpB1/hs9/5h1+8+/8x/jn/5Svfu4Y&#10;Y2f4SYaMbpKPvoiYPZwtEVNQbO0x77Zw069w8/NfZ/vGp5l3LVVzyHz2god3v88nd+5QZLvs7u4x&#10;Xxwxlpe8PXnJ9a2PMfLLtO0RVbdLll9JEYQAopWYMdUGoZXhtOl+XfDYGAidknbYwpHZjPmLM46f&#10;VczPSqy7zvWbP8r+tS+QTQ7wknG2mKcaPv2eKJ4QW3xiD7QBJKwArerDBGpjD2j70Y5rTMb9kR8E&#10;0F4qcV0f0pd8DHXwxvzbBLSXTKeB6PzvDdh+bfeia0eWpDXBe4rcaauX0KmzKnim5RaTbItvfetD&#10;/sL/6+/zy78OpwAWKg/5qKDrIou2UV+z6Nj0HAXqhVZZH5+L8qbjf7wk6afhK68wXl4tbzj/NWBX&#10;NeCGwb4G3Pr5cvlnqItoPYMghR2X7zNiIdUrYlTbav1syvgyBrGGaPW3MUZTYNFWOxjBOEvmHNal&#10;NFZntE2ctZpunGpNu65bW7++6zBRMGkP79dOv+bkEkA7tGe0DjW9/ornovp8NWfXyKGALIH0fu1J&#10;n92T0oCVtGu1iI1ZHdcypqApvf3ra/sL+LS/qLZUcqfoO2LwSTesP9+ekNEnOyD4jpiIGvu62Z63&#10;gwCh6ZaAlp5BWaCnLsrE4pZET5KirwnQGigyyJ3WP+v+LhgbyHKf6m0dk1HGOBNsbHE2Mh6PKccT&#10;RoVQuIor17eZ3Nwjz86ZhPvgT5FigidDVeVgzNeek7kAaDflsvW2XAMpujUcv/UMRUFSn9UIGKup&#10;5CF0mvUTG4xpEMCEArzq08lkG5ePaTvD0csZ73/wgu+8d8a7H9V88gxOFltE+zajvbcJZU5wAaSC&#10;UEFX43ykjBnGGmaxIcaWvKs5f/EY4+fKmrt1hfHeVRCntdPJYbrmEJG0Xgcb2HpQwRCDtorr96R+&#10;vHSMtJoUI4hxZPkIJCdiMcYRYsBmWqbVhagOzyCMp9vsH1xlujXh+rUdCC2Hz57xyZ3bvHjyiK5a&#10;MDs54fTsJWVmIHpsIu60Rm1F77WKtX8cIXXx0evTFM2Yar1tnpHlJTb1o1USQ418eq9ZGjb9+LbB&#10;d61mfwYl3Qop9ViZ1XU2GVECdZNWf4fa0toaTTWroGUGr7Iv1SGoPABAYmJWkfQuzT1VD56I9pRd&#10;/m0sbrSVWJlV1jI4iJg+e+MHBbSbKcabcnG5rMvm560Z3OnP4RmvO//3I5uAdghaJR030htDlyiG&#10;N0SEN+9/SEiweSyiHqOANkbugvZ1MhEKY/F1rWk4ucWNCnJrcU1DfXTM+bNnNEfHyPk53ckp1dEJ&#10;4fiISbMgrxdIXWOqmqJpmYplYgzOCG0ikbGiq8JEZVbu7yKgEeTLoofqQRXdRCRNUKMeFR/TRI4N&#10;bQg00bFwBS+wtPv7NPt7VFd3ufJTP8rkxlu0M7j34BmHdQ1GcKHTvl9ei87zPMc6y/7ePnmeMx6P&#10;GY3HxKC1gOr5FNp20ERe1CPbX7lckiLbe897GbaNgR5Aru69aRqtU3RaK3zZuAxFNp7zmlNEkkGR&#10;PmdtsSdA28+7ft7351wGZhkYK4AyBPJ7A7TrpFRCnpXa2ii1YdgE9psOnXV9EPFRo469XMj42Liv&#10;/rX+vr1agBfOIX1qFyNFUSxre2OMlKUyH39y5w63rl3DGE0F9QAmo13M8WeHHL48RqZX+KHP3eAb&#10;P/+f0Dz5Zb72+VOMneOnIOVNitEPAftKpe8ybD6iiVOk+BTF7ue49tmvMt6/iRfDfP6cpnrA/bsf&#10;8fDeS6zdo9x6m/bsmC3/iDJ+kyv732B35xiXbTM7P8fYWerzajUqG/s7CwTpqTjAxlSnbiJRPIt2&#10;TtfN2R1l2JARmylnx5bT04yqGTGaXGf34C32rtzSlg4pq0MjiIEuthA9mZhEvuCVJXGZTpTGejlf&#10;I/yRAFrWjoeg0ZUlCF0aVektv0dAK2KWWTP9XFvOOYSYDI+I9u8zYvCptUFZFFTVOcbXjKNnb3uX&#10;aMf84j/9Dv+f//yf8Mu/rhnxXqAJ0GHRDO+ITVvxvwK0r5NN7Xhxf/+DywbJxZq8CdC+/no0JviK&#10;CK7ovVksIpptEUmWoBoUyRBWcBuMkkTZBFAdyhkhPft+ZrFO2UwV0FqcdTijnAsxtarRy9W1ugS0&#10;YpYZPSFlH/WigHAlw5KuGAZdCy4ZB1mux9XnrQHfiNa5idpFK72+ArRqf67KANaOR63rMwPW5PUI&#10;ml6/ZhgFLY1KES4dj9RPa/B8ukTo43237LMbvVcSx0QOJT3vRYj4RtONpfPEBIr6CG2MkQy1o4yN&#10;ZLn+znNDnjucjeRGs7wuB7SQ5Y7JKE+AtsNKZGtrSjnZYlQYMrPg4PqUrRvb5PkZ0/gQ/CmhmNCG&#10;Pp12AATWnpO5EKG89Dle9poZpvPrcb3+gS4TaH3AZhniUkvANG4moPds1WFhQoYJHVsTwXdntO0Z&#10;+MAky5iMbxDNp7j7GG4/9Nx5GPnmdw75/p1DHp3NseMtxtNtnCsp8ynSOYw3+BDpXMRaj2vOqU+f&#10;U5+9JIgg29cY715VJ9LvAdD2ssxsG2SobdpoEDFG524XFNAZo6AxywuM1ewwYww2yxGb03QgNiNE&#10;Q1aU5GXG3v4u01HB+ckxL58+oqvmVLNz6vkZL549wkhM5KVaj03QPrPBazvrCMQUfVVwuAK0lW+T&#10;CtTWYSKOPC/JihLrMsQ4dfCEoGV1UXk4rHUYKzT1DGK/NgJtVekaC1oW2NsHvRbQridqWf6eAK0k&#10;3We0xKy3a5dt+YxdPru+p3Y0hg67tr8OMxqFSFfN9Gq++71vRjYugEsm/xCgcYnB+irP3g8iwqVz&#10;bU02r+/3Kpv3sy7aa1SSQu7TDnqRtMhfJZdd+5BF1kbIdG7SGf1pJepvtD+TlYJSLAdlxripKE6P&#10;MEeHtE+fwvEh9bOnhJNTFofHdGfnuC6QGSXFisbQpN57RgQJQWtzYlR3TtA2ItK3holqIAoDgGUU&#10;NA0B1kp0l44xRbHpsYcq74gQYmoZ43qQq2MgQCseRhbZ3qMeXSd+6Ss8+cKnOZ9O2bcj3rl2nXKU&#10;EeiWCqmua91UQqBrW4qiXF7rsA5zFenXax5u1Fojq4ZDU1drC45kVJPAoXHZBXsoDlIjN+fP5v99&#10;3c3lop50GaQcL6//kvHWlBL9vNhHzTdS3tfXg2CWltTF45cB2s33O5cvPZQhgcahbALankVT5WLK&#10;8eb7+//7395rxFp/BjVoG+NO+tRNQFvXNUWhRD9PHz+mnp+zt7dHHT1dayjYwgjMmhd8fO8Oo/EB&#10;P/r5m3zj5/8Tqkf/iJ/4wgzrZvgpUF4jz/8EUfYwmabpGDtG7JhoR0hxlfLgy1x768eZ7nyaJkQW&#10;9WOiP+foyRPef/c96iqws38VV5Z4fwbtE65uv2SvfJfCvk+IHyDSQrcDYZvoNeUKaVBS+4C23FFj&#10;VRBiF7Fo3UzV1mAixrRk1pBZx/npgqPn58yOYZS/zai8wXTnBsXkgOnOdYLJicZqC4OgFZ8xdnif&#10;WgokB54ubp9GWn/+8AGtrB1frYM03yIbx3/vgLbXC/2GuLxGMYjLlVEyAXyDkLsc7w1V3WGcg9hh&#10;pcN3Fbu7u2zt7vDk6VO++e3b/Kf/z1/j3dvw4AQ6BzUFEbDUSPIHxFf02b1M3nT8j5esP3su0Q9v&#10;lteNV/r8Ta/fUt4MaF/3+eoMvbwkQkVJdRTMqWN4qa+NMnpGQa1Ul6KxRtn+NUqrLTLcANA6Zy4F&#10;tCKpbYeg1yyacryK0CYwNtwjiXTL9a2yljER47JDwGXPRUlbVlwRF0XtgvUIbU/4p7+VyEntD2O1&#10;N+/Qgbs8b1mbO9xv+gygvoZWM1g0N3OVlUVaVyHEFHkKeJ9IP9P/oVMbQ/vRBo1OpwjtqoZWDX7N&#10;o9GbdghOVoDWOchyQ144nIFMAsUg5VjMCtBmBWSFVUDrBIvHAtvb24yn24xGDvHnXLkxZevGhCI/&#10;ZVueELoTuqyk9gYr+WsAqyFscBBslij1cunzTenGazbDxvgrY1bE42m7GivamUObOUHnBB8txpc6&#10;F52n8wvEaavDroHgtYwOhPGoJLMjjg9b7t875r3bL/j4Qcu33odnpxkLbmHKm2TlDlhH182ZlsJY&#10;FswOH7E4faKAdusa470rCdBq+ddwD0g3oz+vEEEV+GbQYmiHtF2HSXweUTRPQNl7lYwsBs3wA0OI&#10;hrwYg2h9q81KstGUumlpqhmWSO4ioWuQ0GFiZDGbMz8/Y3Z+QlvPaNtZIl9VZ1CznOImPe+k85Kb&#10;R1xPfOU1WyQop4s12m/XOnWkGZeDccofHaBJ6yPLDEKqKUfJpnynfDKEFvEV0Te6zy05I1Zjqup0&#10;NX6b9oFiBC3DMC7DZjlBNK4qwMhlSNT1GmNIBK9K3BtjoGubdKcqmwGV3n75gSO0mw97eLwf2tfJ&#10;5ga++fmbytJvtDXZ3G8ubkivl83vuyApcX3l4Vy3oIxoOxr9lEgbE6F1epDGaNKxiSliJqsJD4IN&#10;6skIiarcJibAwlpysXSzlsWLI2ZPH7F4eI/49DHl7BR3eko+n5HXFWNgJJZcjKbGEAlWaI2lygpa&#10;45YL1we/TPMWiQRfJ0+p1QmP9ueLUY3HmNp59It4XSGq10efYdTp2U/gJaBN3hQ6fFMxtgaqBWUE&#10;mgprPaEY87Qr6T7/JdzP/DRv/5mf5SwWfPzgEUWZ2hUkj3UIYdm7q201LfAy6TdC3dRWk8Qau2o7&#10;45UFcXjcdx4xou1yjPaY7J99/7kM5m2X6m57GfaxlQsAT8d/eJwEuDcBbEyAdfP++g0lDiK0wyWw&#10;tvlwSYRr4FDRV9draNc3LC4AkuH1XyabCiXL1iO664BE55kaKmlt9FHplHLsk6c0RG3xMry/iCrC&#10;tlOyrx685FlOiJH93R2+/71vsbO7Q3QOKyWxyjHG4rMFtz/5GILja1+8xTf+7n/M+f1f4utfqrB2&#10;QZiClAfkxY8QZB/JJLEdl4jJtZ9ltk3nrrC190NcfeunmF65ThMq5ueHxMU5xjfc/vADXpycctIZ&#10;pjvXmBY71GcfkfvfYH/7LtPpI5yc4IJgI1p7S3JaSEqLJaa2OpHYadTHoY6q4DKC6aiaFxhTU2aG&#10;TIRMMnK2mB1lVIucs1lgURswU7Z3r7Ozdw2Xj9na3scHaL2m4mm/OcBojVtQ11qaI2oo9mtdn8Bw&#10;++rTFPtXDDH2Eaz+uaXfojugMiAP56ceV32jm+pQ1ktSBjUbl4qme5Eawlvr0kao4xpixGZZ4iho&#10;1eUdtR4MHD6IRiCcJdLStdoiKfiKg/0R21sHiLnOP/ylb/IX/n9/j1/4p+d4p+lXpDv1QVI3cb1u&#10;BQyD+12O32rdr6/oP86y/uzhsv148/+hbMypC5I+/7WAdv0aNu2HTX21LgJG29pcLtpKSySR/qV9&#10;X1KUNqY2HNFoDe0Q0Lqo+1eWpdTizOGc0d/WrF43Rutcl3tI70DUtERJjPAx6U+Wc0yHpQs+tXhR&#10;GWYwxRDJhzVpGyKAJDbSXobvJ0Vn9dZXOr3fm40AXvdwZ9XADl5Bn36fjtmS0Ti9b/j5fUmLPsmo&#10;XRFCSmNOOmTFgdG38PEDQKuR1z7lWNQDRUx9aXtASwK0IUbtHoHaBMpCK0o8mAlZLgnQWpyJOHyK&#10;0OqzkSX4DeSFWUZoRxlYlABwe3ub6fYe43GOb064cmPM3o2cPDtlxx3R1id0WUHdCc6UWhaUImHL&#10;cYsGsHgvaQ/XZ2Rdvx/3z2ww9y99xvpaENWjmjsApBZwhEDrI8FoBlP0XkvRYkTwBKv628QMouAy&#10;Qxta2tgRxVAUU9qmxsSacRGI3QmxrSltwWS0T5Zd4Wwx5e5jx3t3O37nvXNuP1zw4b1DuphjTcbu&#10;dJdpPqI6PeL06D6dGOL2DUZ7V1NkPDk3Uu3r2l32Nu/yxdVclqicNv3rMQ4JzGIK1mR4v7LDQuqL&#10;jAjWCkR1EhM1dTlil6RNURyTnX06r8DMGWibiqae49saI8J0tEX0Hmcj9WJGtTilWpwxn5/iu9Q8&#10;Sla1zrr8VnfYhk7VlCgOCYn9GJQZvAuagWozi3E54nKthbU5Yi3NMmCpa9egWWQiWidrYqXkUp3W&#10;+fY8NHoFw7ZdKkP7DTTBVVPXM4xz2CxftvMRoKsbdSoM7b60lhWo9BkaKsMMwtg7cIQVoN306Gxe&#10;0CbgHIqknOY+8tQbq0OJybDoNw4FHPqhMfb09q+QmFJWBtewuSHR10MmiQMvZa/gJSlLWEWUl9fp&#10;/drnr9+/YMQhEazXjeHcV9gywxijxr8otXQRHZk4YoQ2RKoQ8M5REXGZIxfPQW7ZrWvi46eYJ89o&#10;Hj2hefqc5uiI+ugYaRpGhdMuUAZi6DA+0ckndrB+ueoCE5qw3jjCrPUBHURgIrDmjZPlwA4nzObz&#10;742FfgIPDkCKUOjfyQgOWnCu1xzougrjHC6fMGs8sy4w/omvM/13/hynN6/x8vSlsrwabWDuW/Xd&#10;KFBTXf1KewW0x9xA1vqgpnvp394D3XW5OF9hZXhnWbYCyBvzezW31xfk4ITl2L7KcOoB5ubnksBl&#10;H9Hsz1n+bfro+foduMwto619Oseb5Qc5R2V9fV+87831v3yOSbp25bCKkki4Bqf0Ckt1RNQU6bR+&#10;nc0QST2Uo5AXDu8rvvf97/LOpz6DswUSMkKIjCYj7j24z2Je8dUvXucX/9L/Hv/y1/mJL3c4U8EY&#10;zOgAV/4w2CtIpr3Y+rSdKDlIjs0nmOIa5d6PsHvjy+xcu6HxubNzzo4Psbbj6bMHfHL/Y168PGZv&#10;7yZ7eweICcxnz4n1M/YmLzjYus0k/4jQvoulxYecwARvRgqIQkS8YFGPpZiF1sMGoyzoJhFKBd14&#10;rOjYRh+xokZpCMLx4TltHfGtQeIWmbmBsdts715hZ/8ao+kBXbA0HTR4alngRaMeEv2yj90yCqLV&#10;8qk1iP42GN1gxdF1olH2GNR5YtCWQGnjCP4SwCEsdUYIahDoGtpYI9GQSbY2h/q9o5fWq2PNGpfW&#10;UnLQJJbMoFaLfl9QY1oNYF1nLpUg+C7QdZ6yKAGNToFhNNpm9+13oKn4x3//F/m//D/+Ab/+TVgA&#10;DVAjiGRYG2m6dknoF1EAgu63ySnaR5xTW5il/vzjKpsRt01Jz3VzfvSynCevkVe9t5c3He4diOlB&#10;DO0LfY6aUny5SEpZWu2gPVgTSfm2YohWwFrtMeksmXWp64CubessWSJFzPKMLMvI84zMOQxqkPbj&#10;MMxC6AGupHUxDD70x00iNex/hvujgK6J5SvrKX2k1WRTnSwoB8lwvRa5XXtGQwdtjEGjmyJLduTg&#10;lTjJWi3pERF1+qRxH84XXUXaPnD5mUFr4WOyh3zTphIkr4R20hM4au1sTLWxfcqxM1bP9fp6qDtC&#10;SjcOXvdM0rTS8VGnuDFW62hzIc+FvBCsDTijTMdiFGSLKEtslitjdVGMKAvLKO+w0pJlMJ5OGG/t&#10;UpQZ+Dk3bpTsHDRk9oTtoiWGmkYMPjp8a8lcjnOSyINawEIogSxF7JKCQbNvevBLGs9XrUGJ2roo&#10;SqA1XtsD+VxtTFMDARsLQpwQ3VWCTKHvWxwDlgWheUrsjpBYUWSWEKKCR2uxeUbbdoCy7wtgUv9z&#10;ZccWfADnMsrSYl1J1TgeP6m4feeUh089H30y47vvnlHPrjA/9winmMmE2egmo4Pr+FgRuorcGsos&#10;o60qMqu9k733OJMRxNAZ7QktRlvFSNTsNu3tHpdZTC6zNG2l5SkmAymWLMoxOW7U7ktZA2mvUwyk&#10;80TXRtqrbN/FobcF07oNGhRqqgZr1IFljZ4XQqpv9R1nx0d0nbYX6rqWsiwg9bHt95cQY6q1VgCJ&#10;sUomlkBh8rUBgu90z7MuA5Mz3t3HY+m6lq7zdG036AKipTo6p3R/7ZoGvMc3tYJyo/t+L2vbc1Q8&#10;EmKkSxjRWYf05QNAF8xaSvEFWepTncfO6XWIqG4NvRPxBwK0fSrr8IRNGYDZfkFvSowh9YuNWGt0&#10;0ifQmQ8iXrBpECfT4BV7WkgR0v5wfx2kz+n/7nPHe5GBJ7BnHe5l3WDSlFqLkCePYxM9ZEIwSvHS&#10;RxQNBnygXlRYDLnLsAhbkwnd4pzm5JCTu3do792ne/CQ7PkR07pm1wpjIqU4rfUQqCWwMBFv1DB7&#10;5ROIQFgn5RpuyBJRlt3V4fXn2+u+gayNE/odr/j25eIcXsD6+EWMU+MwVi0jMWR1zYfzirtf/DJ/&#10;5n/9v6J+6xp3XjxnhGPscvWiRum/fdmi6FWyCWg3pQf4vRJZ9zCnVOzB//3868dBFZTO1X4OD+dZ&#10;77kjOUuG969ztx+j18tqriYv7yuAaEhRXWMsYrS59lBsim6HoN7mPqXsVbJeU/tm2byuTYCxflwN&#10;mFfN377n3DqgHRhEQOdbELT2IgrW5cQ+rcYZskJ49uIZx0cnvPPOpzk7my1ZAJ89e87sfMaPf/Ea&#10;v/CX/neEw9/ka1/2OFNhxmDKfbLxD4G7irgcMX2PZasbmWi6H9kOoXyL8d7n2b/5ZXb23gJyqtmM&#10;RXWCMTWzs6fcv3eH5y+OWdSOcusd9vdukBM4O3oX3/wmO5M77G89YpyfUdoMYkvjzwg0yZXpsHGs&#10;kyoZFDq8UUEtAjEjxEgIjW42dITQaIsFYyizAhMzYmfo6pzZSc6icrQeMCV5vkNWbFGOd3DlmGJr&#10;glhNb7RiWczm2i5ElAex6hYYa/S4sXRtm8oWIARDiD0LbA/S+k1e94Km6lLtzKq11fL5Rk+UQIjJ&#10;iNzUTYiyXcYVM/na/BDdqdWON3pd0qfg9ZNK12pPVmZEHVtIWptdR+YyiqJcZoY0TUNVaV++s9OX&#10;nB0/oZ095eq1fSSb8r2PXvC3fuFj/tGvQx1SHa0BrFC3qe4y6cU+G3nppEuvS9+Kbf2W/5jJDwBo&#10;X6fc/zBkYNxflNX3X3CUg0ZdUg3tpqOO5fxbZ+nswaykyKP23zFEp9FaayyZteTG4VL0VgGtZhjk&#10;ea4O8CwnzyxFbpODa+WUJ62VGANdp/p/tS/pPI+xTyNc/R2jOteX1wq4Dftuc6+y5nLtrWtVIyhD&#10;g7bvIiEiyR2ge4KmFKvjy6aSII1k6/v6exveo7rK1u0L3cM1JXFZD5s6VfigXQVC6NTm8x66mACt&#10;Rmht2pNi0KhsaDyhTQRSKVW510NCJMZOr99YrBVcpmA2L2ICtJBlYEy3LP0ypo/kOvK8YLQEtE1q&#10;DTZhvL1HUWREP+PKgeHWOzAq5hTS0HUVwTmq2jMpdulaT+cbQB0U4JaANvHtbADa4Zit1uDmHJbU&#10;eSNKoMs8QQQbxjpfqDSVWPYQew2Tv0O0u0SbWHUJuFiR+UN89QzfvYBwBizIMgGEtmsxru8z7iCa&#10;pJ+jkiSKxsKFBTaeYmJNZjKcneLcVTAHnFZj3n3vjIcPMr77nTt8+5sPeXQC7QR2bn2B8dZV5gtl&#10;oujb4iixkse3rYJzEbywBLR673aVURlDArQe50zq+OF1H5FXs0jrPLmoX/q1GGLqkzqQfg/sbUqJ&#10;mvXQZ76t2++RcZnT1Auqak5dL5jPz5dEadau25tBA8fERIQaY8BZbW0XvC5Ta3QvikEIYmnF4YoR&#10;RVHgBozQvuvUtk04x0ejBI4h4oiIb7WbSrdYZidB2t76v9N2F4VlqrZBtL91GpvgcgIrJ9s6Hky2&#10;oU5qdRYt/9Z7bDstDpDvvfutzbGG5UPq/1Gld5lC60VB00qZbm5gwwcIEIJ6CfsUk02AsS6XA9rl&#10;QxyAieFECyHRYKc2K71sKuv1dGKVYcpbFDC5PmTpIraLFEHoYmBhA94aJFoq33EuDTg4GI/ZFcde&#10;C+bRE+r33mdx9x7Vy0Pak1Nc5xllWpBtDUpW0jaYxmv6gyhYbiTShUDh8rUIxWZK62afpuHzE9Sj&#10;Oby/dcCV7n34yC8YlRdB70qSoTg4Yc1LLJGWlkk5JlSerq6wecuiWtC2Bn7kx9n7X/7PeTTdwR8v&#10;2CknWiOTLqhfUEObZ/MZbqbEb8oQ0HLJ+Zvzu59Hy02t98gN6nj1eF9TvG5o/H4BbS+9QUC6hj5N&#10;q5/TmxkGm8+rB+D9seHnXSZvurZhTTgXAOsPBmiHI7xe48IF0pJNQOujHl9FZg2ggN46TfXKCsfd&#10;O3cZj6eU5TgpVeHBg4d0refHvnCNX/zL/wfCy28ooLVzzAjMaJd88sMJ0JbaczkGEIPYPHklRb3S&#10;+QQprjPe/gp7177E9t5NTF4SBY6Pn9EsXiCx4vz8mE/u3uPl4TkxWCblhN39K9jxlMXijLh4ybZ7&#10;wUF2h73RbQr3LTyPmAWtl3G2JIYpEsYQDSHV2iY/pOJGExHrMRbark39FgPOGqIPOKPN5rsuMplM&#10;qeuWxbyiayPVrCV4oWsCsS0pzXUys4vLx1g3Yv/KLbJ8TD7ahqIACbSxo0usiE2rfbl1XxE0417W&#10;WJRDTEQhYhCvDrnlfA39nNU78gRlDU7G7uZ8jmHVyyBcaLuguj4mXR5iH+FXQCvBYLzTOsfUCqUo&#10;cr2WlFnjxFLN55ycHnI+O+bZ8wc07YzF4oymOSM3DZNRpMw7JlPHlRsH3Pr0LU6bU77/4Sf8/M83&#10;/PWfh0cnMAewjhgcNrYpJU/rrrQrOBDbpBf0PjbXzx8v+ZcH0C5fWQO2Mkip3zym1gkpIt+LvAHQ&#10;GhEy68gw6pjMNBX3VYB2XGaIJGPdaIs5km6PMarDr9+PYlx2cYhR03f6aGZMoHaVkqp3tQloh3tZ&#10;H1GSwT7TH9ffPaBdH19JEVlNglyRRpk0LibV00oKcMfB2K7tH3HFYrp6SYFC8JoivGzDkxj3fdfg&#10;lxEuD6n/bB+hNVF5L8JGhFZBRfqdxkujiBrh0v6fgstIgJZBhJb1CG1KT85zrWEcFYZRHjHSkeVG&#10;Ae3WHkWZEZpTrl3PuHrTMx7NsWFO21YEY7CuwMWM2KmD0Nqc0NkEDtWR2NET7Kj+7XXbwDJ+pdNG&#10;UtvJIIHOegUcMVNAJJEubiGjz4N7G5NdJ5oJ0br0cZp2XPhAbM7w4ZC2uUfXvU9pzsmjEFqPZC45&#10;PBXY6jUoZ0SUjiAeYyIuarKzbz2SOh8YEaxErM3IiyknR3OePXjBB7eP+dZtuP0I7jzYprO3kHKM&#10;FCV2VBAthNDi24rCgok+gS6fymwskZwI2EyBbAghOcrVcU4UdW5s6I/h+tAVtO6kZbA2LwO0elxJ&#10;mgirDKE4sC0HZwJgjKY3G6PP9uzslPOzM+q6QtB7W+Kk9CPo2uo6ZejW3tAaudVloV1AEmsboNmN&#10;1hqc0ywRjKETo3W3UffX6AOFs0jX0lZndM389YBWPxhspj9JryztGaM1tZeJEHBCyjLVcWsTPujX&#10;J2lN/8CA9k1teYo8f23K8WbKSy+90t+cDGs1tMqJ82rpve2bLw/IdTQ83W8wKzKkPrXGrrUl3wS0&#10;kTY0AAgZLhjGZNRNw9wFcAYXe0KHSI4nHB0yu3eP9uFj5h/cZvflMdtVQ4nBBXDWkY9KztqaeWih&#10;MIQYyLT2nj7i3aYNqsyLNUA57IOrCqzfbtPxwfULqVZk8AAvANqNZ7v5PDYB/6b00ZVehu+PkthW&#10;EQo3xYeOOp6yZQKjwzPuBMvL/+5/nx/+n/57nHqhbT1Z0BqNmMrnYiKt6uUHjcgOJabobN8fdii+&#10;W29r0LMU9/fRz9FXze9Ne2wT0A7H/7L3bwLOLEusdKntQNt2agQM2iP0zpoQ/BsyHC4+z03ZPH9T&#10;/qCAdmjswXoNBETaTtdXL5cB2mWKCULwalwooNU+caNxSVVV3Llzl898+jO0bUc5Kvnk7j1ms4qv&#10;fuEmv/iX/4/4F/+cr33ZY+0cOwYz2qLc+ooCWjtBbKY16GIQmymwTQYp1mLcDtG+RT59h73rX2Dn&#10;6jvk423aGPDNGfPZS6xpaBbnPHv6mAf3H3F2MkfcLm7yFtPJdcbZCBaPMdV3GJnvkZtvMp48Y7QN&#10;mI6mrjARbDBA1OgtYKLV9ChUXwTTEdB6WKfUiHjf4bu+D2PEOaHzjRKZWIvBUthcewv6CE1Bczqi&#10;XeTMq466EzAlxpbYbIRx2uPWZhl5UeKygun2Li7LsVmOtTliM7ouLPVS8FryEVKkoyyK1EoraH1P&#10;7BeNppp3KVLZyzqHggJkzUhQpvNNjoOQmF81fVEjySqaUjYyOb5pqZuKtq2ZzU5ZVHPOz0+oqoq2&#10;1R6VTTunC3OsaylHhvEkZ1Qa3rpxgO9m5DlEak7On9P6OeMt2N4p2N2+xW/81nN+4Z/O+Tu/GHj/&#10;E+3bR98ZRMCL03UgpHYXaHQgSiIFe/0a/ZdX/hgA2g2OgaG+VECbnu3g+MreuAhoAU05ToDW5u61&#10;gLYsNBXRWbu2t+l+pOm/oGC1B2LD4yERvCz/39z/QyLUSKKphgNJumQokkCpSEwM7qvjMRG7OKeA&#10;xKQ9bxPM2sRq3Bsh/bgO54sa6ZuAdlX+E3zAIcsIbYyetmtShLZLEdqUTjxo2xPT3kkXiClC65dE&#10;NKtodowek0ivrLEroFoIWRFxCdBqO58u7e9mGaHNCyWIGhVGa2gl4DKbIrS7FKWF9oS33xmz8J9w&#10;dAKfug4H+9taSha0bVBmDcYEvAdiAYnZOAKdJA6GfsyW87d/7eIcH4pNKd/e6ef4tsPZAkxJa66R&#10;7f4krdwisk0gR6wQ0rMywWDbSJEB5pyufcDs5FvQ3GciZ0xyJXWMmHTNvWNT29hFURs6pkwcEw1G&#10;UCIv3xDDAic1ZQl1M8eJZSvfp8ivMPPbfHDX89GdMXcedHzr/Y95+PKcpyc1xWSPcryHy8bE2JO6&#10;JcA/zOiUgMtTdDbRRxgcmckJXhmzo7Spl7LKur2UIi5p/a+vvcsB7dLxlABtb+/0OsOIljJqyVgg&#10;Lmt2dV72fZ6NNbRNTTU7pW0quqZCYqStO6yB3IFzVvfeRFYcpeeMWdllRkPEqUxTrzHLlAUZY8GV&#10;BOOIRgFuDJHMGmJTsTg/QWL7WkDbBu0UIMmeMKkNZg/Auy4sx29ThEjsas3kSus7xqBTO+oj1dIr&#10;kG9/+3ciawvgEnkDmEm6aE02azCcy2iaJrVLWd2tMZau69ZrHi9IvJDysh4BTIBjePw1BrwqnNXk&#10;i1EbbUtkSaS0DpgChBbnMmw+ZV51VE2HF7ClxdrItZ0p9uUhV47nnHz7exx+97t0xy/o/IxxkWM7&#10;wcak2CNIau7txCDOcR4aMKIpSIjWfFwA6auFIgOAFRJj6XCA1iOQCtzXAO0F0qv1J7x5fOPjN2SV&#10;yrd8ZW3DDJoOaR2tGRMiFNZj6nPs/IiTmPFg6x3+jf/N/5a7t/Z5UM856IRRFCTLWLQNZD1hQfrM&#10;DQNpE+CaxG68PL4xH3ynGw/pWjPnIHm2h/PjVbI5vzb3irqulxu3tdoy5XXSP09QZWed1sB2vtP2&#10;Ii558AaOmJiuNwTPzs7u2jVvXt8mS/GmbD7vH1R6xbwpmwp/E9Cu9aWO8UKN/JqIzi89LGjkzeBs&#10;tjTguqB1JdY5Hj58SAiea9euIQJ379xjPm/5E5+5yq/8Z38e/+Ib/PgXG4Rzyl2g2CKbfAmb30Ds&#10;FCRTpxek2ozE4C2JpsnlkOWY4gAz+hRmdIubn/sxyvGeVpv4BYv5MednLylz5W9+8MkTHt1/xNHz&#10;pwQf2N09YHf/GtPdA1xmOTx8hPHHZO1zptkj9id32Zo8oG3eo2lq8kyrCowvsWZC3SlA6qy2CjEx&#10;sXbGQCCg/gJPFxpCDBRFoWukNwwHWTcSBedKnM1BLD5EmqalrhuqRU1sA/VJA616ejtvgTHGTnBu&#10;grFjRuM9rNHPMCZjOtnF2pzMlRhn8dYjVtm0nc1TpN1pqxOUPfNVpDUSlZRtyKwfl4yIaT10Gj2u&#10;6wrfdXTe0zYNTdPQNTNid0pTnXA+O6GuZ4RYg3QaUTGwe+06+ahkPCkpCovLYuoZrLVf1cJjXYZ1&#10;htn8jCL5j3wTCV2NmDmfeucm29NtHj074W/9g4/5y38DvnMbzmolt+1iTnA9n4FL1oV6qXtA8sdT&#10;/ugB7UWTcV1UHb3qnIvffxHQXtwBlzYEokm1ffh/cFx/tC3PZsqxM0bbwTiLcesRWucszmXkuQLa&#10;UZkpqctGJtDqy6KOwisAraxl0A3Bmq4h5eZYjc/md2zaX+uiKY1ELW+JfTlMaruRRmcJZkWELFP+&#10;kQsR2vS9w24FfYSWQcna0P4hBBxGyXOC/midaYrQho7YtlrKlYCtFSF0ureGxG7c1S1t2y7LGmKK&#10;lkkMZKnUzBqnfs2MVEOrKceZE6wJWKd6S1J0Oi8MYjqKUiiySGaipic7Sz4qGW1vMSqF3Jxz5VpE&#10;Juc8fgzdue5yu/s5N29eZ1xYjDS0/owQPEYKjMkxOK3Zz7UOW+WyufqGmq309DURISChIeIQs0vM&#10;PwvTr9PZt3BmosjEgHEZAadto0ID0uBNTdecMRZPe/Yeofp1Mp6qzo8KaEUGbevEq3NWyuTsaxHx&#10;qUmLtgVCIt6kTLhoMFHIMXjfIoXQthU3r1ynqeHp8xn3H9X89jef8/7HngdP4OnxmDb7FNn2TfLt&#10;KYvW0zaBUSaU5gyRikXo1HGdSkJMEJxxWCwxerpYE2VlY67bPOuAdng89pkEaa0t35H04XL9vWZ1&#10;IdCktO3g1WkcgkZSncuUrEw8wTc0dUVX1zT1At82tE1N12o6fNep6eQyi0/gVregQGZYs1GHHKcR&#10;8GIRVyCuWILRIneY6OmaBfX8fE1/DCWifELiLCYrlZDKat/g6LtlVxYZZEX0faR1HJOeGjglzWCK&#10;62WnyH/ftmdTgW2Kb9tX7weA24gwrT9wjSh671OacVLyIlhr1whvell/f0pXGbyyZrz3vwcnXGag&#10;ryaZDlwPeGKIWNGC9c1z039kmaENgfPKY1xOZh370wlF1xBOD3l590OO3n2P/N4zpsfnXI1Q0NFK&#10;QxU7YlbiRa12SRFh45UyHsCMSlrfETtPaDsKlyGpFkOdA6sF0St00jiEqMXsQ9mMEAa/AWjXjl/m&#10;kNgAtK959sNrW76y9vkBa7XhdBMyfIiMMgPNjFgd0rTCWbPNW3/2f0D8d/8sH8eWyVnNTlbSBlHv&#10;o9U6u+VnvtZAWgH0/j43r0+GrXH6Pnzp3H7TfJ2szVe5GMEkndOfpynUr5eYUlBiMjh6ESNUiwoZ&#10;9OdzThuOZy7DObuM4K4+6/XXvymbDqhN2Ywg99Ir5M31O5SI1k2svTa8vgiZSxbNZceT91lfkUsB&#10;ra79mAwl4aPbH7K1NeHmzZvc+fgux8dzfujtA375r/6f8Ye/xVe/1GHljNE+mNEOdvT5BGi3QTQd&#10;tScTigKIwYjFRYeIGjSSTQn2Cq3sMTr4HAe3vsTW7g3ElqnHdEXXnnB+ekRmckzXUJ0+5/aH3+fx&#10;02d0jIjFNSTb5+23Po90LaNwhmnu4he/S/TfY3vnMdPpgkyArsV63exDrPAEasDHSG5Nigau6PFD&#10;VEDrg8e5PDEgBkDT6iTphigesTGldWsUKHqNSBgBFw0TWyLeEILDe0dVGZpaqKtA0xqaVo9pj11D&#10;28S0ySirax3r9ARNsposwqp3osm0VreXTf2jaRr6pxiha9UhpWtYcE7TxHtdqRJ19klLmTU4F8gy&#10;bbmxuz9VFtJMwBnOm5YueX990NZGqpxDMsdLYjBkRZ5aHzVYcVgZIzEQOUXiEdKdMxnDzU99jqPF&#10;lH/8jRf8l//wEX/7b2gq+RywI2hbAXKNfMXeefl7W7P/8sgfB0CrvzdFRJQMrQe06wfTHqCANhqj&#10;kSijbNyvA7RZlq1FaCejPKW8GsQoeBvKsP58tS7S/5fU0Bo7JPHU6rW1Ox7oa+FiBti6vo84G3Wt&#10;JL1tEr+DOnPVADWDlGObIs19hFaspLWqY7j5/dG3a4A4hFR+4zWy7EgAtSeCoq+h7bRfbddqxK9T&#10;4iiLELoEcDuPtBrFbppG6/FCMqKjAubCKAGfphyjfWgLyPNVyrG1EWOVWMAYg7MGm+pqi1JbsCR1&#10;Q5YZsjKj3BopoOUMm3f86E+XvP2pt3j50PHJxy94/vIlh4fQ1HDjOrzzzj7j0RgfdLycUzbltqvU&#10;4NfNKnWy0NEbzu/L9+mVw0bf3kGcg+QYd5POfY44/Qm8vUlmykQECMYVRBnhfUBiBaallYa2aZjY&#10;EdI+pJ3/E2L9Hhln2Ngh5Ms6Wr22FLmVXFW8dCAeIxEbIy7o2muMEv+YROIUvSf4OS6vKLIKFyro&#10;1PFSlDeJ8SYvj0ruPQrcfuD53t2a79874aP7z/BmynT6NmUxocgCXfR0WUkXNbU5NxZfV+CVj0Ik&#10;aobhhhEcUsbfcow3pF8LMeoCWNqil9mXm/vdUETpPHqwp9lPQBRi1KdHbBGJOGeJydYP3i+ztc6O&#10;j1bz2aRxT/fT64fhHWxejg+o4yFFaBGjcw9P6NqlPXGZRL1UolgkKxCjYLZ3rkvwhKZVdJ3m6HDs&#10;9P3r4zVUtb1DMTIAtK+VHyDleBPQXiZd15FlGSJC17WIGPI8o9toebIpyXf0SoUa0RqyoVy2gQ5B&#10;Tdf5ZfomXCSFGoo3MI8dDZEojivTKdeMxTx4RPfeeyzef4/24SeYekE0FudySE2nXdSecq1oBKJP&#10;MROxqdOjGqBWEghb0u+v0mKIieHvQsQ2PXxB0yUGr68vGCVMGD7A4fgIFyOcaxES9K2vmrBcAmiH&#10;gBki2EhXNxTRMRmNmdULfLcgLk6h8mRhiv+RH6f8j/4DnlzZxZxXFJLjY0YQEKOKrpfLnu9lMgSt&#10;Q+l74YHqqThwcIiYJS35q2RTIWlSyEr6FJLeYHhThNZYQ9e2tG2nSmjDIWMTI2SWaZptnmfEnsl7&#10;4LXuZfP6Np/PpmyevylvArSbx9euRXqlc/n1Se+wGlzC2vXIIJwYZQlorc2IUR0QYoxGs0PHZDzi&#10;5PSIly9fcP3GVQ5fHnN6UvH567v80l/683D8u/z4F1ucPWV8AGa0jR1/HpvfRMwOSJHWVSCkdRtS&#10;OpzD4LDaFzCa1NZnCzO6RsiusnPth9m99gXsaAsxqcNsmPP80X1KZxgVJUTP0dFzHj1+xP0HDzk/&#10;OyN2Nfs7e9y48TZbW1cYlQccnx5yNn9IvXhAYV4wdc/ZKZ6yN3mBCbchHtF2gdaDy5LH1ReEmAEF&#10;Abe0JLU+yCMpdU43vV63BopRpnW4XUBIKbtp0wwxEq1dzm8BMpel56a7rZicEDUV2IdI13bqaPP6&#10;1Kv5DN95msbTtpFq0aV0Lq1LN2b1+VwAtAoahmvepv6c1inRVDmaYJ1LZR8W5zTlT2uO1HjqDQKI&#10;tG1qs0BUtJMcg/16tQMSNY1NWbq2wZpA21XYTFPWoghiHFle0tQLTKjIXUZTBcqR4+rNEVk+4nd/&#10;+z5/8a8842//Ihw3UAu0Cdjrg7tYg/jHR/5lB7Sb1seGiCXKyjmzev33D2iLoiDLNPU4c5bppFwC&#10;WiNCt1FytHR6/4AR2mEJGCHgjGGYcrwWIV3e2er4pv62CdD2z/lNEVpJUWoF6IJx60B2E9BK7FmG&#10;V6RSfQlDXAJUjciG0BESKVToe9B2tbKy+tS2J6LnLyO0kdB5uq6jbZqBLohICOSiLjgF6cpmPIzQ&#10;XgZo8zxDjMdaT5ZFikxwEnFWo7uuNORjR5lDEWu29uArf2rEzpUx0uwwGe/i44KPPvqQu3c7jg+h&#10;noEVw9WrV7l+cwebn2Ndo+3I0mgRjdaA9mnyG9HDTYlpfeocN4g0xHhKlAJxn6bLPkfY/lG8vUJh&#10;MgyprtVNELtN8AYTWpCO1tTUbaWkP2EG7SO62Xew7W9RyFFKlc4RVqzBSNBUbYl4XB/uwUbIEjdC&#10;a4RgAiINEsHKGGctwc/w3RyJESMGawusyWjrljIvyJzB5QWNOD746BkfvX/K+x/OuX1fePhyxGl3&#10;HSZvESe7zNuGzAQmhcXSQFeBrzFGiMvxGYxbWgOanXjRBh6eswZo+99DYLuJIIcikRhbApp+bowj&#10;cwUh9GzjWjceUkAkhKDZZNZpZxED4ht8s2Axn1FVM03lHlxv0KSt1VcO9LUhYgOA0KKOhdb36EVn&#10;li7XV88xH6LagIkY0ned1kWn7NIuoEB5Q3R8NgMmy29N2qG3b2Ofcqw1pWvnw5oCG9a0bYqwdqq+&#10;tqGQMmtpmkY9g4lB0lhLludLwoLhgFxIQd4wuIcKVW9ofUvbnFySzluym6f77TeI0HUodb0OkqRU&#10;Q/UaRVrfsjcdMwmR6tEjXnznuxx++zvsn5+zfXbOZydjQtdyaqHNcmZth+CYmILMGtrYECUkinCt&#10;OPFR6Ix6IzIx6iVNE0kVcSrAWgKijUFOEqX3tqyOb0ZoFdCuxNhVDQGoch8CivUa3B5TXP79XDLe&#10;m88nEMiNJfeBtqkgd/imhsUMu+iQ88j8i18i+4/+Q+qvfJk4rwltIBp1eDjHWo7+WspqygAYSg9O&#10;e9mMoK4vEC1yl2VbgTcD2p5Vkn7+rR1V6esfCIGyLF6z3KFptEZyOG59BLb/7UOqj/ThQo1TDK8H&#10;tD+YvOoKX/1ZPaB9HYuyRmj1dy+b+oGYfvrXLhiUyeZMHmiN0Gp7rBAjXefZ2tpiPj9HTCTPM+5+&#10;cgdnDXXTsVgEPnNlwj/6//553Ml3+OFPVzh3xuQ62Mk2bvwFTHETsVtAoWlRElLtjBJloElYqT9s&#10;Qeg6nItk5RjcDnXcxrvr5FvvcHDry+wc3EIyJbHy9QLvW14cvqCqZ4xKy9YkA19xcviM2x++y/HR&#10;CU+en4E5YGf3h7l+43PsX9mhzBt8/ZD67EOa2XvE5gNKd48yO2VUGJyLxFgDbWI777BWnVTB6zMy&#10;maQ0/AyCoWt0PUjy1PrQ4bLUNy9oW5l+pINAFUIKtkbA07YLjGjmhT4gl1gVVURESyGMRmgKm2HF&#10;YCRLqcZK0qR10I6u9WvzbwhoI4JfOjJ0nvfHVc9pH9mINpeHRJIjamREBGKf4pzWd6c12dZmChAG&#10;612S57ufawLEqM3n80yoqhkYLYEIRg2upglY45iUY9qqJnQduasRXlAWhsxu8fE9z52nB/zW91r+&#10;zi8+4pNn0Ah6310/jsurWF6PyvoaXD/aj/ur1+l/tfIDAFr68f79yesB7aZBdIn8AQCtRpguAbTD&#10;VhMp5RirtbTWWZxoi7ohoHVO043LslwDtFvTsWaGpJTjTf3eG3RxAMSAZW9WSWB3eDymCJPq78tZ&#10;/lk+Hf2MXoYOV5GINRrFVdDag1mTuBKi1riJOuv7z+7PkdSHl0EN7aZkNpHFpcipsXb5d+gU0G6m&#10;HA8BbeyaBGxTTW2I+LbV93SachxazSLsy5GWgCMExCvLsYJwQaQjz1mSQuUZWBOxTsfIWXDOIBIo&#10;SwviyV3ixTH6viyD0SgnzyKha/nclx1f+qkp0VUYv0NTe4ytyMuC8fgqZyfC88eRjz54xOMnpzQt&#10;bO3CzjZ87tM3BqShGqlTfZBs2thTc62eph7vs5uUaNGIReiI8YwoOdFdo8s/Q7f9Vd3bJMdiscaR&#10;ZxMt0YkZ4iNIwEtN3c5pu5rYad9Z131Md/oPKeWhfnt0GJks61qFDmNrdSCTE2NyG8eITZkH3ghB&#10;PCK1/t/lOJvh2wVFninTftAIvzMR380YFwHfHmNty6wJ7O7sUMpNZmdTTqs93v/E8+vfOeU7Hx3x&#10;yfMzZjUYUzAabTMa7yImo00OWuvccjyRgEGj+NC3H03lPDGlwktir+/Z9/voI1oW1KvDiBI8bgaU&#10;1kQiJnUBUMKmnKbuUm/3JEY5VfoaWO8TgBRBYqSwkJlInjvaZsH52TFNvaCp54RI35RvOTuWNb2k&#10;EslOf0ejJU6t92sq8zLtu3otkVim9jqAOqEkkqVyg0W73mp+Uw2s1LHoz9IO1AMBdQjLu9/9ZiQm&#10;Ri/6MEn/w/rfG1/SS0we8+Et+EHU1RAxftUYN9JHbfqbEK0TNHap5DY99Npna3UBvVLvawmNsWt1&#10;nDb1gfJBlZcQkcwyT6m5RVA2tWCEGAMOZbvUgnBLMRrRxkjILRNnuBoj8/e+T/ut7zB7/3380UtK&#10;57TRmI+4usFE6IzgRRCb6MCjqhGXp+vrU35SH96YIgM6cQbbZp8GkIZUPSLr0it/MawaYCcjb5hy&#10;LSjpg0SdGREQa/Ax0KWUNydmbdNbT0lSL+UwythvmIMXLjgdetG6BJuUQUugwzpLN1sg5wuyJmAb&#10;w/FnPoP5X/zPsD/5NerTcyR4PNquZdl385K2H5fJkAWaDYBPiujr56XUd6PRpT6ViXSPffqxS5Gg&#10;/vX+GmJKX4/p9f4nLNvq6OZuk0e8l+D1fd6rYhTQCJNzy1Ss/nNiUGAQEnjsv39t89+IQG/K623F&#10;3qG1OmlYcyuxr/t7tWw6JzcNwk2DVqNmq/O6jRS6TYeFRkHQa0zRhv4zJZGNKLhWxwQCTVNzdHjI&#10;6fkMk5V89mDMr/7F/xP1vX/Oj3zW0HSHXPkC+NGEbPpDmPw6ko9BCpwb63xlriQEwaSZnBR8SscV&#10;oylTxo4RO8FkW3jZwhbXKbfe4uqtLzHa/9TyNjrTsWiOmc9POT85pLBCkWW4TEmTHj96yL2793j5&#10;/Jh6UVEWjv3dXW5ce4uDK9dx5YjF4oyzs6dktqKtX7I4fcDYnpPb55TFY0b5EzJ5gPVzjLaWpRUw&#10;GUic4ruCGEs1xI06xHyKrqj3vZ+rYbmB9w6hSCIbSMf6rBMbciRqlDXqtp1MYNXb1mgkMqp/bjAf&#10;kl4P/d8qQwdZxCAmTypmY6Itv2/VNiX26130egU1jGRwTX1T96XGjX6payVqWwGS/kZCSoVLvQeI&#10;NG2NsRGTBUJcYE0DwWOihdhRFMoibeIBzm4zn1X82m88wI222Lv2NY7Pb3DnufBr3/uYf/bb3+b4&#10;RQ1axpXmtyFzOZ1X41yxkpockh7BqqpRXX3q1EyeiA25ZNj+BUp6xq+RTf3wRyKvV4KvkdU4L18Z&#10;Og9Flm191mQZjVQyOQW2ut+o80j3M+e0fU0foXXOMhoV5HlGUeTkuZZA5Ln+reRv6xK6FkGjRcPI&#10;T79HmY0JsE66pvtlT9Q3/FtFQd2m6L2pHtR04hWgZQhYSWDXpPeIaPQovV9Fs3SUq0BrbFfS38/6&#10;Hre8z6jteEh7dwwdoWuJff2s9/i2Bt8pWA0dFujaRv/vOmLtUwqy1tX2oHe5x5Mc3sZiBJwJFLng&#10;Mo9zCmidCUufReYU1Oa5wTlwLoIBk+e0XU1ZwCQTxjKhKOHl4pyv/+kxn//KGGzH4qzESoHLPXVd&#10;Y+wUa3OKQufH8fExjx495eH9mkcPoZ7DdGp4+60r3HrrClYafJgjUkH02JipU89mGJfRtpp5pA7b&#10;uKzHtUGUT0ag8TWt9cTxZ/A7P0PIPkf0GSY6xuV06cTuukhmJ0q0FBu8XxBDTfAVMTQ4/xg7/21i&#10;9QESX2At+DAmxAIwytAr2o6oJ1/TyH6yPdKRSERS2ZmRHgwH1YtxWOOtO4Iy/3qCBFoBMNigP3lW&#10;kLmStjOczzy37zzl/qOGj+/Bu3c6bj/OabK3cdufIh9vE/0cY1owHUYqbJwlorMpzhXU7TkSIy7q&#10;vA6mo4laEhSiIcciwUPUNnvqaNVjfQ/cIRHtkC8CiamkQMfCiCHLSoqiJATPfLFYtl3s97MV/tL/&#10;zRIraUS0yLVEJwYlwzo5PaRpKrquhqBYSFv7oK1+ELRxqa7DPojWoWZ/v3f2K1SfykpM6B0qKnpV&#10;iaFY4galnDqDYoga2e2vZU1/DzOqkj8GkPe+87tRqb+HRRL9RyeluPqMSyXd4trxocI3MeKCFnlH&#10;dF/xccVgC5C7XNPVEqHHutJWRq7NDWWotF2K/PZ1FX2krTec++9chJboAyMsNipzZ1HmOKP01bYY&#10;UdcNL549w7UtZVVjj45Y3L3L7N13ufLiBe8UOePCMasrTsQixTh5MFbXtwmonFul+ITUg211/enx&#10;DwBt8BrOV0kPb/jKoJ5Sx16nRG/wbZKqKHm+Gno6lClVWUgGn06uXoF33YoYgaCkCMPH31/7Ui7Z&#10;8JYSDc5kdL4hmBZrIxZDd7YgnlbYNuJbz+JLX8L8h/8e7icU0BI7ojR6A4lMANT4ucywHcqFNPZN&#10;j/tGHXJcpm7offfH+vvUjXgFoLzvln2Ufer12gNRY7Txcy+68PR6JdUQ9Sy6kIyANJzDayJ9f4wR&#10;SQDzwrj393Lx5TV5ky2nj2910loEOGrK17rKGcpFQLwZQR7qAwaAtpdNh80QEKtuWm+LAYO0uJQ9&#10;4Jx67ZtWyefGozFHx0d88OFHVG3LlZHnN//6X6B68E1+6OaI7e05N78oxHHBeO/HkeIakpdEkyMy&#10;UkNQKggKaFOsDtANxqSohBIbOYzJNOJox2B3ceU1svFNRluf5uDqlzHlFMbgY0UUqOsZ56fHHB0e&#10;4kNga2vKlb0tJLacHD7lwScf8/zJI44Oz2jaET5OGe3eYv/a29y8+RalE3IWuHjO2fF92voe9eJ9&#10;QncbJ3cp7YytvGRcOoJUGrUM6oUPoUOkI9JgDCmFUSOzkKzP3ohIUWkd5T7aviprNdFgg7YI0nP6&#10;RucrQGvQlMbeKdOvx/7zUyrM8tmuz3ODMRkxsGQDXk0P/QRlbFTG5F5f9vNRCJioDlXdf1LmTdpg&#10;heTwWxpCMbGqJmMJn9g4IyEYYhSyvFymUXW+JS805dqHET4EZu0hbTsiNJ8llzHSPubO7e8znwfO&#10;5mPKnR9j9+2vsv3pH4Zyyvvvvssv/eIv8w//wa/S1JBnJXVdqcEnkZj6JjIAs7rf6I/el87Ny0Dt&#10;G9TlH7H01/lq2dQPf7iyPrd+73Lx+tevV1LLiY3vSNFIrRF1IJolIbJiK7ZGS0l6UJtlDusM43FB&#10;lrsloHU2I3sFoBWUEVb6vSZFLunXUQywSQq5lgGh9krvsA2Dv5dn9DZKkj7Sqj+6hymoTQC+TztO&#10;ekRMcsIO7Jb+/QC503Hp7bYLGXobEnquiaRPfKekTyH4pK87/e07Bbx1lVhz9ccQ8G2jbPBtB20g&#10;JkAbUl0tg7Fso1+lSSdAm2eQZYHMBfIsKimUQQGsgSKHzILLtc41CtjCEfE4Exk5y5iS1s8Y34Sf&#10;/rkbTLY6FlVFZq4QOoPNtEWJmAJMRGwFeAU8McPZHfDb3P7oiLt3HnD74zOMSVHbz424euWG2lp1&#10;S5YZxEWiJq+q7uzLuEQJkGwAKxbB0MYF3p3RZNcJ05/Buy8jZh8jI8pS+3Ub0Y4DyjthIHYEX2Fo&#10;6doFMbRY/wJTvU9YvIfhY4ypCWGHGAv9apTteC0D7w0OruH6k34/GG4ZAwkitKInWFpsbMikobAB&#10;8RXtomF/9xZNt00jN/nwPnzvTuDbH8549+MTXhw11HXFaLJDMb2CuFxJTsUhIde9UxqMSYGhPqsz&#10;eqLTzKBQo4CWCmJD01YpsyNb9eQNK3LVi4B2uP6UBVl5I7R8Zr1HABsBjhT884HOK9t5H7CwxoAE&#10;8sISYktTL6gXC9qqSutDgbJx+XKfjEFbdIYBoDVp61naBulq+/3VRLMBSIeympFrr6YXYv9Bl8jy&#10;UNrP5YNv/1ZUYNOnHiyPpkvpf796gg0/tJcsMWH1L8d25RHUG16BWwDx6zWMm4Bl05DvIwaSFKlJ&#10;Bcab51lrkSwj5hmZyxljia2nqiq6uuH8+IST42Nq3/B8fsbdkxNwwtsH2+w8fsrN795m7+UJ4gO5&#10;RLYLS9cuqLoa4xxicq2DSn0xe9lk/bU2TarkQZXUOgj0iQkpwpnGo48o9nejNRGXS++Z3/zOXiS9&#10;P0TduELU1jX9cxMC4httk5M2iXZIuhLiBUC7KUPv0qZo43kL0WNosTFAA2HWIZUGPrwJ1F/5IvHf&#10;/XPYH/tRmrOZFoubVskj0fRSLpkLl8lmDeomoJUNh0jvjdX/LyrW/vw+erv5+VmRX4gCqwdMP9f0&#10;DpY0x0Oq2e1TrjT8tLq34e+QUqxI17H6/NX3maS0XiWv1CVJ9D5fdVJKu3qVVhmM0+r/i+O99v/G&#10;8+ij3L304wSqqDBK9798bTjXo66v4XvqumZ7exvvA48fP+To+Ihu/pR3f/Nv4g/v84X9a5TxKXt7&#10;n7BzZYKZfhkSoA0mQ+xYU3pii0lGU4INkABt33NVWRszjGhbBWMsWTYhSkmwEzD7TKafYWv3M2wd&#10;fAo73Ydco6OgAHc+e8nhi8ecnhxjJLK7PWFvdwtix/HRKffuv+Do9JxnRy+Yz+d0VcvY5Fzb2mdv&#10;94Brn/oMxWRKkee03ZzWH1LVx5ydHlKdP8PWTynkBWX5klF5yKh4geE5jhk2BtoqDZyoGvOR1KfP&#10;QcwxsQBtpU7AEMQQxRDQjcok1aWjpLqw/1sQXIQe0HoCmMGeEwVLlnSoynAuC4KVvtl777hbjT+o&#10;p7tPq1up0g2QvATivTM16qdHcD5iohomIg2YBUgD0mKix6YaLcQQpcQzoW1L2mZMkCu8nI1o5CqN&#10;XKGzW/i8QOxVRvkPs194/Mu/w73v/QInz4+p4xb26g/TjW5Qbl3nxtuf4us/9TWMGP7Jr/4mf+tv&#10;/l1+6Zd+hSePnyW26n7W9TfS/9HvOX00mcGYrL3jtbrhj17kNbpFZVM//OHKf/0ArYI9zUhz1mKd&#10;ww0A7WhckA8AbVGUShCV5yn9cfA1UWmpdN6vsnhIzz0G7dKw3EAvmQ8+hKWR64O2yFqT6IfTCVAd&#10;rvbXCsxqhFbHQbOT1FhfOf9Wx0USIVTUEhEjojXxA+fxq8SH9TZERCW6I4aUWtxopNZ7JHjaagEh&#10;RWi9RmmHgNaESEytu0JiQiYo4VSIgS4q6WIPaDMbyVzEOU+eRzIbcFbrY51VAij9ra0cbRbwUVt6&#10;65BYJqMC7+ecL+BP/RvwlR97i2rhOT9rmY4PaJoOMZHON5D3ESnRAEGmNOu+03aIeztXCMHz8ugJ&#10;Dx485uOP4dF9oIG3b32OL3/5bbJigctPwczwvtbZGq1mz4kGPGzyNYoEdYKac2q2iOXXkeJPYLPP&#10;E+wWZB1ZVmLZIgZDTH1kJfbZAp7ga0LXYMIxpr1Hu/gehO9hZYZwAKHASIsmvPJ7si/WRbugvEqC&#10;KFc9okEbQ0jdRgKGQPSRMpvQdi11rCnHY3I34ey4ZXYUuH9/xnsfn/DBJ5Hv3x1x0t3C7X4Wk03I&#10;jCfPAnVzBrYhuoqAx7cGZ4SMDiMWHydqQ/gZxEaJPH2gxdL5oBAwrGz4NwHa4LUO3khq37cxdpsB&#10;jhg1rTkm3pXeju0dVz61fuzXISGwWMyp5nM63zCfnxCCR4JGS61R0kyfPtsJSDRLJ3fnw3K/JQHa&#10;V+rgtS4WKiGwTDuWlAGjdsW6mBSY61uhyfe/89tRU6r0AlQ2Aa1ezKsgTUzpksMLWkshjBouXoac&#10;BzfanyA902y6gaEIKe1y8FrnVwpGBMrcLvu0Wedo25b5fM7Z2RnzpuXpyQnz2YJxMFgfmVULJKa+&#10;jM7hC4tklqu7u9yYjnn6/W9z8hu/yVePK66cN7QeTFkg44yzds68qzVFSFJfyHCxaHwoxijIXYLY&#10;4aYyJA3qxyalBvcGn0kK53JJE2JzFi9FsDYjxEiXmoaPRqM0udWLKW2lizttEqtwfkqFThH25Sdu&#10;KJhXgWn06dKEjlFZkAdPe17Rzjx0BhtzjHOYiaX94S/Q/tv/FvLlL9OezfS5i6bbGaNU7yH4ZY/Y&#10;18mQ1CIOHARD6Rc3IVyoAfW+73uqG3A/Fn0GAGh/r55tuCfp6J9pH4EdbvBD6c9bHutrLNL/6oFO&#10;UeME9iQZREPg1ssrH32SV+mSXl4PaF/vsFCDZWPNbq7hN/y/Saq1flwQeT2gzTKXSHssRVEwm88A&#10;Egkd5Jkh+lM++fgbHD++w1YrdMcf4s/+KVvTwPjgi0i5D/mYYApcsaVphCFqOqrSt6XZtA5oQdBO&#10;iGATQ6Oz2t4n2gKRKdYekOU3cMVblDu32L52CzfeItgMsSxTrpp6wfHhS54/e4zQMZ0W7GxvAYJx&#10;lrP5CS8PX/LiyXNePnnJ4mgOlJx1Flvusrd7i929K+wdbLO7v00xKvD1CXH2BOmeUS0+plrcppq/&#10;jzMvEH+I+AVbowm5s+SFwTpo2ibdaUr96hrVD2kuRbRcon9mZjnB9DXdK0S9ptFi0Air1665RNNH&#10;SWNC0BoVWD7StecrONPXzOm4K7BVT3FPCAKrtCTVW4M9K2qa8RLMor9j2ohtp+0gokRCvx+SUqsw&#10;WMlpW5g3nrp1ZMU1YtwB2cVzheDeImY3MeV1pNilMY6Tc8PJ8QhbP2Fa/SMWT38Lf37OrM1o979A&#10;GF3lxvV32NnZ5eZb1xiNxjx5csj9e4/54P2PmM3nHB294O/9vZ/nyeOXy71htU50jJN3YKUDLiiD&#10;ZPSvrbB/kdJf56tlUx/84cp//QBt78w01q4BWpcpodloVJIXK0A7Go1fC2htSrDrS2Q2I7QKMi5/&#10;/vH3EaElGZO6RyoI6ve6fmz6CDTLCK3uM5LsND1XU5KdUzvOWe2v+YNIvyfHGDCS6hAToPVtreyr&#10;yb5pF3N9vWuXKclLQNt1uKA8IitAqynH6ugOdFEd68psHlPf2UiWaXQ2szFFZpU53dlA7pQJ1jlw&#10;pWZ1jQoFulk+wWQw72ZcvQl/+mffpsgDTe1o68hoNGY2m0PSutGpM01SRE9BZ2ReneFM1D3HCT42&#10;TKe7TKbX+fD9Q7752y+o5sKDh08pSrhyDT719oSD3SspywOg158BQTN3xHiMDfhYs+gyJPsUdvRD&#10;SPYjSH6DRayx+QRn9ohRcM4jJiio6TTaKqHDdwsknIB/SD1/F/x3sMyxcoDEDEOdehhv2pPrc209&#10;BX5TIsa+es7EBJl1X1IRMZB4R6wIXd2QOY8raoxUVGfnjIywVWwj7CDlW9x74njvI8v794RvfTzn&#10;k4cnVPMZIQq7BzcJLmMhnjpAnk1xIhTUEAJdzIkxYkIFoaHzreb+JLs8hJRBlKK0bwK0/fbYl2k2&#10;G6S4m2ihtydJ62bY8i7GiMsyjfSGPrXeqHPNWMDTtOfU1ZymavCtOooQrxZBACeaMdQnWnW+zwHo&#10;5RL9uJR0f4PDMWj5jTEmkU4WFwDtMttDNKMsCsi3vv/dSGx1gSy/Xm+ynwJCAqSX68NVPVJUcp4Y&#10;49oEjKycg/2DWnoAl+kxK6+gSezDxlhC8LR1w9Z4nACrw1itd6zrmtl8RlUtmM/PaZqG2WzGfD6n&#10;rutl+nIXIrYYkRclW1tbbI0m7E+3GU3GdE7wZYaflnx+OmXncMbZX/svePY7v83EdzgjhDpgO0fX&#10;RToHbpThY5sMH68RhJillLv+tlJqXZpAoAqdNLmGSluAGJV1NLICs8YaBXvGQlDiIp+aLW+KpqSu&#10;HlD/3Sw/U+FoD0RNagfkQ0CCV0A7MCKXNXOKIjUleXl03eAcfm4vCuiUnj+mTh2x9ch5izQQOkfA&#10;EZwjZMLutT2Ob11l/nM/w9aP/xjt6UzTGPoav+DXIM8mgHotyJWLCrIf/35Bb87tzRojSfNx+NyG&#10;Y+yDh0Qw9oNsyJukW4b19/V/96lV0qfUp8ju8H4EZT7clLU58IZL2gS0F+YPvFYh6eUOznyNxxTU&#10;cOklXnJ962MoJMq05fNal4ssyWIkKW01dmwyOM7Oj3n0yQe8/OS77Lkj8sV7xPqJNrnfOcCUewQ7&#10;xpZbGFukyROIoW8cHgElUYpoTUqIkZAMN4vWqxlJdfQux9ociyPGEeL2kWwfKQ8Y77zNwY0fpty+&#10;RswcIY1w6MCajqY+5ejwEceHj6GdMx6PGG3tU4y3yUcTFlXF8+dPefH8OccvTzg+Pubk6JCmngEN&#10;eVawNTpgNNnh81/6EpPJLttbVymyAu8rfHfK+fwhs9khZ8fHSKzw7Uua6imFW2DiDGdbRvmMreIF&#10;mTnB2YCRluDnQE0I2s6tqcEuUwZT1Ci15Qwxp/ETfMy1nVEkRTpF7ziC24zAb6znlTM1LoHscr6F&#10;DkuDoM9bMxoSiUzSX7lJKc8CEaEYlYQIXfCE6BA/IoQRjR9T+ymzakRgF+wOnZlyVEFw2xSjqxTl&#10;FSbbN3DFFmKVROv0+Jzz0xmzszPatmZWHVE3HU3nyKi4Pj1j/uI2zs+YtZZ2+8uUu2/x9s2b7O3u&#10;8PY7b3F8dMLtj+7x3nsfcufOJ3jf8SM/+hW+/pNf5d3vfZu/+lf/Cv/4l3+DLJfEDg3ZKKetG/D9&#10;+AyiWzGNL5GUHJbO+Rct/XW8Wn4Qnfn7l//qAW1Me4cxNqWu9vwKlwPasswTKZQjy3O2trZTlDZb&#10;AkVJe41JpJaS7LbhXhijOuScEU23TSyomyUf6qS6KDFFeNXCW5fh9ysB0ipCuz4+Cmh7Lon+u4f3&#10;0QNia/vxeR2AUel1LyHinLYy6tpGgWzXELy2EyEBXLxPqckdXVNpDa3XHrUmeGLbaY/PVkEty7Tm&#10;BNZEu3mYlHKcOQW0mVPSnr5uNuuBrdN+s84JXezYmhbkmTItF+OSeago9+Gn/5tf5sbVKWcnLwk+&#10;4DKDD3OMsTgzJoSCEEf4KPiw0DIR2+u/lMoZUtqtiYgVqqZla2dKXjraruHevUd8+MExn3wMs2PY&#10;HcONq9d559NT9vdKFvMFRWmQrKb1M0JoVJeEEudKqq5G3E2y8iewoy9CfkArIwK59keNi5S74xTY&#10;dC2ZixAqYniJbz+hrT6E7kNid06RHSRHp+ptTbvdnGErWXNwbkgESK39Lhd1iOsMTsGBZJ/oCHos&#10;jfIspNRYaxxdCHg8HZE2eLZGY7ZdRugcR+eGx09bvvvd53z/ozkfPjQ8O92hzT6Fzw/Ip1sE0dZC&#10;40LAN0hswasdkTmLj57Ge/yAv6G3bzbXJyjfiuIrddT34yUi2vJzYBcNAW2MEWtTJDfZROsYIhJj&#10;R4yKLzq/Kofrv2M8KlLw0NLWLbOzU3xb07Zzgu/IUjlgr0d8WEVoI0LnQyrHWnEkGZO6KYjuw5uy&#10;0iMGl4+1rCiNzzBDMsoKM8m33vt2jAGdiIgaCwQ0mKwGnKBFwq/28ImGhPuHklJq10T0040o4Yaz&#10;btXYOnQUo3zJ/CUijEZjBbNtR9c0PHn4iLqqODs7Y7FYLPty2kS2kOc5MUXN8jxne3ubsiyZTKYU&#10;Rcl4soW1jmCgbVskRGaLBTWBonDc2tvi+3/753H/5DfZvv+It5w2Mn8hATOakIccwdJKoAst2jYz&#10;4E0a2HAxR7yfYL13vJ+km4BWz1HWsP71PkVVSSQUwBMvRnkhzbkNQLMOZnSxS7+hiKFtGvUGBVX4&#10;Nvo/EKDdBIzWDTytBoIJdLMGcwamy2iDo80ccTcn3xmxtbvD0f4u8z/1r7P9Iz9CdzrDxkSXLlFZ&#10;zAZ9aDdlczw3a2j9RkpDX4fUL5BNQDscP1Lq+vD1OEg/joDLtJ4hJtB5IWXrDTL8/s3vhrRgl5Hz&#10;VXuEpQFxyVt6iXFYTvAqGRjCm/MHNGX8lRLX0j/hYo3spvQp1L3od6z+X3ueUbBiNcrWP68Ng2mz&#10;hjvPM0LQWnBjYV6dEqN6Tk8Pn3D3vV+jDM+ZxkP8+R0ynrK1PSKbvI0p94h2pE3ARUipAa8BtKum&#10;3zZqOhNo7lY0ommFBkQczm2Tlwd42QZ3ANk13Pg606ufYjS9wni0reMQ03iYBqhpZy84Oz3h+csz&#10;Ts4X5JMxk+0J0+2SUe7IQsDGwNHRC549fciTJ/eYnc5YzKCLOU+Pz8FuMylvMh5dYXfnCuNJybWb&#10;W+zvbbE1nhDaOcGfYOUc37zEtyecnT5jMbtPNfsIwxGECokL6uqQzLXkWcBZw6Tc1pRriQgeI723&#10;3+ODJcgWPjplH41BI+dpjglR+74O5s+ajhNtjbM5xWNUroEYOspMIz09YA3SEz8lZ2zqeuYDdCFy&#10;fr6gC9CFQAg5ErcQ2SG6HaLZxxW3EHdAVlxFih2yrQO8GdF2OVUjPHtxwryuOTo9pK7OsaGGtkJ8&#10;g8SGMg+MJzlXrl3hYG+HbnbOt37rn1EvXrK1dw239wWK6VVuXDvg5o3rTMZjDl8e8a1vfpc7dz6h&#10;rhs++ugD7t+/y/VrV/gP/v1/ny98/vN8+NFH/Mqv/Arvvvsu3/zW7/Li8Cw5qBXk6pCmtbzW6/Ff&#10;Adrfv1y8/vXr/cMHtKt0Y0deFEynW2uAdhnhNAaDsob2gHZNdydAaiWRJ6WAw9r1vwLM0r8/Oeg2&#10;z5IBoLUpWtK/tk7ql/qlGsE5t2bQmgQQNeKox3Wc1vePTXtSDfP+flUHhQRovW/p6moN0HZ1tZZy&#10;TPSDCK329w5dq/ZoitL2KccxeiSl1PYRWiN+WUPrbMRKIHOyBLQ9wNUorcFlDqElzwOjac6L05ps&#10;G77+M1/iT/zIlzl9cQzeE2np/BxMXyvrEAqCVwdcpAJpE2eKKLdIz10QUxTcRNpQ43JPNCdUzYz9&#10;/ZtYs0W7yHnwyTmP7zWcHJ3y8vCI+Qx+9E9sM51OGG3nuBwitdoUbYZzhs6fEOIIsZ/Flp/HlJ8h&#10;ZFcI2RY+MSMTAhIzJCpIdNbj/TnRP6Wpvo/4B5juBdEvcHaSYJc6YjRS//uTiNq4m/NzJSvbJqlH&#10;JAXh9F+PocZEMEH75IrJ6KKnlQ4vDZGanAWTOCfTaUE5OiDKW5xXB3x0r+OTJ5bvfVhz72nD7YfP&#10;mDUBm48pyil5uUXbaraPBuxQEElDjN0yQ69fu5vzP8bU4SJ4YiBxtOj1xxRQGa77TUAbUls4SeWc&#10;ImYZ0CJ4zWCLWo4YIjRdlz7fQNqftZRqzKgcgfeY2FHNjzk7PiT6dP399Qzs7SCCzQowWhtvBm3H&#10;pC/9kxRpTeK9V31iUulS1Pvt73Gov6LodwDI97/369HHLSLTxNSXCDDQvlKg6QMmrqecDiViCKm3&#10;av9Fmx4AI+pBsmKwov0YY9BaBR86jmcnVM2Cs7Nz6rpmsZgrmO1aQoC61gHtFeJ0OmUymbC7t8d0&#10;ssWoGAO6SWQpfL5U7kFTmn2nxAmSZ5z6mqptuLK7x9ttx8u//jd48Wu/RlFVXJ1uEb2nrhtsoYrE&#10;GEvTtXSiEZ+RyVKIXQlQhhG35V0vJ5g+5iGgXTsvFViri03BjTWrKSli+vk+mPDrEfALGHdtA4gE&#10;Eptd77boPZBe+7gZ1lmMe4Cq4/dmQNtHgHtxrqcz13M73xDnkXIxhlBS2ZxuJyPccuR7IwopORpv&#10;Uf9rP8X+j/4Y7ck5LuXNRyLRtMQBoB0u3stkE9D2Y9tLP0/7ObIJCNcNFhX1bq9qD5RCXR0OXVIo&#10;y8+75P2vExnUzzK4v+V1Dj6uj9IOv8PIRuutDXmTPac6ZaVE1xSGurSWLLIXJSAmJgeYypvuf5hS&#10;E7nYRmr4fulJiQaAdiiypJkfzN8Q1HElgjiowoKu9RRxi0ICh0/f4+En3wNfseWeEo//EZO8pph+&#10;gWJ6i1YyJMuxTvQKfB8jjLqeol8CWu2N02FixCbHXyQSTCQYiDaC0ZKJwpbkbkqIYzBjYlYi+R5N&#10;2GV77zPs7H6a0fQG+c5VEOiSnWwIQKstKeg4OXnJ8xdPOD5+Sewqrm5NONjdZ2v7Goiliy1N13B6&#10;es7h8THPj15wcnLK8dEp9aKmXmiEIoSWwmXsjveYjrbYP7jG9s4+B1euMZqMKcclNsuZ1R1NU9M0&#10;5/huzunJM6AihAqJLbPTYwweiS2CgnBiTQzKdDkZFUjotAF8bLHSYWKn76HDZWFt/gyfcUBoI4Rl&#10;zaiCtZjqZmMwWDuiC4Y2CE00dNHRRv2/8xbntgjBEbH4YMmLKXkxoRxtUeQ7bJU3EFMimSUaoYuB&#10;eVVxNj+nXiw4evaEtppzenbM6fnJkgXDZY6izCgyx/7eAdeu3WRne4/93T2sjYxGllEx4va79/jg&#10;/Q84nj0nGGH/yluMt3bZu7LHO2+/RZk5bn94mw/ev83t2x/z6NEjmrbi+YsnPH7wkGrW8m//W3+W&#10;n/u5n+XTn36bZ08fcf/+XW5/9AH/+Fd/ld/59vdYNJ62AWMhBkljJYAa/cP18S9WdA29Tt6kL/5g&#10;8i8foM0yS1FklGVJURSMJ5M1QJs5p2C2zwoKmuHVpxz3EuPFPvab+rP/77Ih6kmRrLlYcNbfmxGt&#10;gxVB23QlkLuSiHXJsWe1W0BMvBB9hLYHxCb1pd2M0G4a+KT70B+1Xbxv6VoFqF1TLaOxMXi6arGW&#10;cmxiGERoG0zQlj7L3rSdgowYoup24xGJywitFWU3zlzAOa3wy1J6cWb1uLVQZI7MwSi3eN+AAzcW&#10;ZiHwpR+/xU//7M8gJmdx2mrZhnS03YLOV/hwTpDjpGPTLBSdizHGAW9LH2rS142gUeG2xphIXhQ0&#10;rfIWGKs6azSesFg03P3kPh+9d8jsCHwH+WjC9u4O+1dHTMaCizWEGiN99gtg9nGjLxKyT9MVb4Hb&#10;U9s7aGkJIWLocLal7Y4I/h7N7LfJ4gvyKOA9wUYiomUmUVI7uFfrp02SyaFEEh/CphG3lIAY1X+S&#10;dIFJDvKlfly+V+etNSaBRC2SsU7PlwAmtDhplcSWMVYcpYPcOZwtePDwjO9/cMLdBx0f3qm48yzn&#10;cXWT2t3AljvYfAQSMDTkMkdijcRViZl+/3rKv16LRlZj6pLSL+P4RkAbloDWWCWjFRFt65dK7gpr&#10;kBiXZI5N55PtraRRxnrqtqFpwWAZFTnj3OKrE06PDvGNOlgujdCKkI3GSFr7kkhVe3t11Z1gdc0h&#10;lez18913AQZZjBf1b3q6t7/9f49R9jB2j0CZkuasetPT36DVr0PAo7cdl0aIGsSqsDFCWZbLs5DA&#10;/PyUpq5YzBe0Vc3Z6RnVomI+m7OoF9S+xhUZeZaTZcro56xjMp2wtbXN9es3lw3HnXPUdZ3yzZUM&#10;oU19AEOMdF0yZGNKYwGausIabTjdSOSUhnf29ygfPecb/+n/m7c/uc9BVVHuTGmN0BBxWQGdejjr&#10;tiYvc4JVMJgHwURDEEvAaHuFwRCvS0RkHdAOwUeQqA3XU9qk6EnpYFr4Vse1lyGgBY2pD2X9gQfN&#10;dw+deja9J3cZRGU+i15rRnq1qJImW1pkWkQ/OBrj6hwE67LBu3VqxhTFjMHQLAIujMj8Fk201BNL&#10;9taUcMsihcGcB46zCfFP/mvc+NpPMD8+wWI18i+kxtsrg3fYlohUUz2UzU3bZcPrWx2PKeK9uV2v&#10;vz8xNMp6FJP0flDd2C9AGfTJfJX0wLiXTV28/vzUQbEZBR+K+ulX17MprwajKv3bekfIWrQ2PdFX&#10;f4bO7+FNDK//sndduL9N5s4NQGvQfqa9EbMpm5/nu27Z7qJqFrhSmXKbs8De1gTfHvLdb/8mLw9f&#10;cHNnBoe/QJh9QlleYbx9A4odvMlxWaZjEYaAVlvZxDgAtL7FxFUmy7IW00A0AZsbfKeZIVZyhBKb&#10;lZAZgowpx2/j4w4+TslG17Gjq+xceYedK9cxxUhJmFBgq+0IOgIKSGNX8+T+XQ5fHLFYRIrRmMl0&#10;zHhSsrUzpSgzXAZtO+f87ITzsxNOTk5YzBacHJ+xOK84fXlC9I6mNcyrQBczMDnFaEQ+3mG8fYty&#10;vMP21pjJpGA0zslcJM8tmYPYtspKHhqIDW0zI4Ya7ytiqGmqMyQ2y9SrtjrH0ANaT+e1D2Evw2cc&#10;EILtSSF6QGsxJsPaHGcL7R1sckxeIq7E5hOMKzBZibEjTDbB2BLrcozJCFgWVcv5ecVi1nF63HB2&#10;NuPw+Blns0Oq5py2W9C0c+gq9nJHbjzl2DAaO0bjjOn2mKtXr7J/sM/e7h7GZHTe0jSRtoH5fEa1&#10;OMG3kdiWPH32gpPqmC60XLt6levXb7C1t8P169eZnZxy5/Ydvvud7/H06VOOjo84PHzO0fEh1bzi&#10;8MUZz5+84K1b1/mf/I//HD/5tR9jdqYEYsVoxL3HT7l7/z7/7J/9M775zW/x7Pnxaix1G3mDyCtW&#10;KksN8AeT133+xfX7hyvpsy9DbD+Q9O8b6KQNgyqm9bkmqV5UROsfMZohhVE7qU/B7VmOFdA6nDMY&#10;I4zHJaPRiHJUUpYlZV6Q5TnWGrIsx/Sfk1L8L4vQakpuSDwAq9fXMyBe/XT7/dG5i4BCBinGpHZp&#10;w5/VeQp2TcqoM8Ys2+D1gNzYlHbcA/9h27hLAK32IE+1dzGmFjwJ0HoFtaHTWr/oO5pKa2hDArkS&#10;NQ1Za2YbTIrQhr61T9tqPW7QlG1j/CAgEzHGp7rZiLMBZ1INrRMlzRGfmI4tuRUyK2SFYR5qTlv4&#10;yk9c5b/9b/536HzOyxfnTCf7tHWLjy3jUUHE07Sn1P4pwZ9qT9fUp9das+aw171ZwYfiQs0mctZi&#10;EumQtRltqOjiOWIbuljjsozxaI/p+Cqnz2tePFvw8ScvePbikPNZy2QK1w8cN65dwcYMK57IKW0H&#10;tniLkF3DF9eR/AAr21gZY6VAYiSGGjELmvY5vn1IqD6iNAvyWBBCwJtkL8dM93fp8cTlYq19pfpQ&#10;rgP96zKJEhCT2obG3prQfUSi2kYhgbFe11mrKfq9/Ru8kBdjouS0TY2EmTp5TE5mO8b2lGZ+Tm7V&#10;oVHm79B0+xyejvjokfDPP2h5/2HLdz98zOGZJyt2KYsJ07LAmIw2ZqmTSyTGDmtjCiSqXdV6rZGV&#10;5NQ3VomhQlTspWSvPWhPAY/Udi7EqJyarDL81H5WsGFixPRdVVKATrsGyBLQ1u0MlzuQjLbuCE3D&#10;KBNCdcrZ8WkqAVw9oC5FaGOKntqiTIBWszKGJX2KFtbfT9IvqkeEttE2m+bSPtyiZUwIcvuf/3SE&#10;DGd2QXaJ9oAg14jyFthbRHONaKaEPkwcIlYik1FB9DUiHZkFYktVLTg9O2NRVyyahvP5gtmipmtb&#10;FotzXFLE1jjts5fllOUYm2XsH+zjMsfOzi4uy8lcRtOqgvJdt+qj2t9CMrzVg6hgsUvNfp1NPQ87&#10;jw3aMqcJNSbPqDqhjYH963u427eZ/cW/hvvwDpPJWDf+pNyXIeyk7SU1Su4XTU+C0j+MoIVhy+tb&#10;lzTBUBKiy1KylXFzJdboBkff0sRdsmEORFPEXyXxAm1/jCvCA1LfKUJfmN1749RgjzEuAdPq/f2C&#10;iBiTQXQ4qwQ8RKXP180lYOOELFxjUeWcB0M7NZSfzihujWhHsDg7ZS9knNkR8af+JFe/+lVOzo40&#10;PSLVZCit++r6h42o4xsB/SZA3Tx+GVDdHO24fPaXiQ/rV9B7FGOqabKpBhbUi37B47gBgDevf3Nu&#10;bV7f5v/rBkByLL1B+jQxSW0lQtS2RFqTqH2Ug9eepDZ50vvrlJTGo03n09oYRKrVaTD4ro3xN5tE&#10;Jyk1pjfQ1Jm2qh/u0/b1Ogxdtz5+Q/BvEWwMdF3Ai8VmQpZ7Xj67x6NPPsCf3Wfq77N48V22yxP2&#10;D3YJ+U2C2wUzwtqcGBIbo+hsExOXgFZbZvSGowJcTSnS82MM6yRlIhibgzFIZjF2RGSCsRNcPiJK&#10;SWSLIFOc2yef3mDn5hfJJweMx1uYzID68YjiCaFNEZRA11RU8zPmZ8fMTk9YzGZ43zDdLskKSzEq&#10;yIsRxuQIOaC1MWdnR1SLBcfHx5yennJ6fsZ8MWexmNF5z3xeJXZEZRMdRpmsyZiO98jzkrIYkefa&#10;YzPLMm0zkmWYLNcNTbSBmJY+yJI5GLPOYthvZmI0FSna4RzWCI4P6pATYjJUNWUKoKlqvFcd5IPn&#10;9PyEqqmYzc9ZVHNOTo9ou1qjzl2LjwFrHdY5rDFsT7cZj0Zsb+0wLcdc2ztgOh6xvTdlNCmJ4vFo&#10;/VMMkWY2p6lb2g4ilqyYMhpNlmD37GzOz//832VenXPj5g22pltcvXqVq9evEXzkxbMj7t29x/sf&#10;fJ+HDx9wcnLM6ekZ52fnnM8qQhTOz855/PAhXV3z3/qZn+HP/pv/PW7duMHx8SEnJ4fcevsmAE+f&#10;P+Xju3f41re/xUe3P+L9D+/io9CF1brr90yf2jUZetb7gBYFDdenOkRfp//epF9UP73+nD+YvP6z&#10;N/X7BXkj2H39cVn2yR6M0rLO1aTsNU03xAhiLGL1f5cildkS0GrZlLWWsiwZj0umkwllWSx70aph&#10;uAK0MarO2dw3YkytZxLpzKskeAVA/R7Qk3pao80oRVbgFjZLRnrOlNXn97pfQauyoi7XdEotVt2h&#10;46F1qrpviSghjer3lFo9+LaLErUuttM2I75t8Y3ajSGVtPm2XgJafIuEltjX2bYtXdMsI7jBNymb&#10;RCN0JEJMg7Lp9/aukZRubIKyFztN9zUSySzkViisRsumky2O5se0Y/jR/8aX+Ok/8ycJHbSnkdxN&#10;aIJPNudqn0MS6zodvp7juzlNewamIdIg4lNmlCVKmbJWAhAulHBol4yYPtMTYpvqTnVLcyJsb+0Q&#10;xHByOuPhoxccvjzn6GVFu4BcSt556y2m24a2myEOTAEtFdGMEbmBMXtkdoTeRUOIZ3TxOb6d4TrB&#10;IVij9dRKuicQM23pElZ1pGzaB8IbSZ82zaU1e0gGfWXovTerORVTiQopJqnZBjY5pTXzwSSOgs6o&#10;s9oaA8EhsVTrU84QadJXCZkpaJsGMSERuk14flhx72nNh59UfO+jhrv3Io+fWub+KrL9eWK+jRhP&#10;WUQI52Q02KjzsI0dUQSLwwiEUAOCD44Yhc53GAtitG2ViWqu2OgwxlH7WgkRUyRYRMdF7f9UIx+T&#10;3ZQGMwT9O6Lj3zQtLssJrTrwcwk0Z4csZotl+9XezAkolmqjEnLZ3GEzDVJCjx96EUKQNR27aR/G&#10;+Lo9RpY12PL0dz4bg4/k2RYhTOniDl28QhuuEc11cFeJZhtxJVk+JXjLbNYyn3VUVUe1aOi85+jw&#10;paZ8+JYudhSjgtFoxGgyxTnL7u7OsqY1z8vlBZjEajdfLJLC1Ev0PQNZUnqx69YmfB9679lXTV/0&#10;nMgFCBETIi7oONXS0Rlh0QZubW8h9z7in/xf/2987bDinWLMWZ5Rv7L3WT+UA4U98HAKyjr2arWb&#10;DPFUv8KFB9aTOl0Un/qcZmXxmj1Xjeu1ARpKXPWp6yUMUhRiiGTS98lVoKosov3/6dbVwaXjIaLz&#10;rzdKo8EZi+9a2sZjpMC5MU1jmZ3B/tZnOW087a5h+3O7dDsNbd7Stg1UFdMmcmpL5Ov/Old+4msc&#10;nR+CMSsP3pJltr/+dQDTpzf0sjm+r5f1xcTG801uz+HhC7L5bIxZ9R3eBJtcuL6LLN6b79GI/KsW&#10;/MXzN0V10wqwcsl7+teHziJg2VR+yKK9yQotSyboRJKUIug9wZs19lKHFGlkrc3WHkFPbBJT5EHj&#10;dDrvNteQAlr1VvYyBPQ2AnWLtY7GCk1sEdNRWM/s8AkPb3+bMH/KljzEnP0mziwY7X6e4PbBbmnk&#10;r0+pFjUY+jWiEYJk7Edl2ST1Qkx+X9VF6d7UY6nrRpzRyLQ4TXc1GRiwtgAzwZhtnN0Ht89cJki+&#10;y872dcaTfXZ2r2KzAls4QoiYYpyuoU0tOtJ1oE6n50/uMV/MlPV9URGxlOWE6WSHoizY3Z+qZ9gI&#10;Re6oqrlupE1FVc05OnlBVc05P59TLRqapqNpOqpFTV13NE2AaJdN2NXflHreYmhEiMZpa52k+61x&#10;WJsjYgkbfYb75+y9sg37OGTh17ZMvvOaGeM78E1q1aERmdC1SPo70iE24nKtTXROGI0zylHOdDoi&#10;Lx2T7TGj8YjtrV0m4yn7ewdkJidzBc5mOHE0dcP5fM6iqTk9P9NZmebgznSLna0ddnf3yYsJEUMI&#10;PZCBs9kxv/Ebv05VLdg/OGAyHnNw5Qp7e7ss5jUPPnnCvU/uc/vj93n0+CEnJyecn8+ZnVXMFjWL&#10;puZ8NsOJ4fTomAd373Hj6jX+nf/R/5Cf+zN/mnGZcXL8kuOTY6wz7B/skRWOqlrw6MlTvvE73+G3&#10;v/kt3n/vfdquI3OOznf45MPUYhTd/wI+kbD1slp/l8kFIHeJbOqaP1yRNd14mWzqy3X5g6ck97p1&#10;uQ8JyVGjxwzqzOkzrcQmfgxjNTorkgiEsg1AO2I8LpmMS0ZlSZ6vstckRTKNoLomZQkNJaYIZk/s&#10;9CoJPqTymcTVMNDfqLpaAw1rLKyD84YiKYVYHVdql0lyUumxxIJs1GBeAdr1WloNBlyU4HWvEbRG&#10;MHivYLbrwIcUDNHIa9c2xKCRW3yLCY0C2q7RSG6rbXxi6PBdrQQ+sdN5HwIEFNRKwIjHSsDaSO5M&#10;SkduKYr+uvW84AOjAramY54+nzPaE77+cz/JT/70T9B0DfVZzbbZpak6OqcM7JeJEMgEvF/gw4zW&#10;z4hUdKEihIYY/Qbz9cBu619ZI5HtWYF1P+s5D7yvE+A1jCcHhDhidi6cn7Tcef8Tzo5PaLqWooRr&#10;N0ZsbWf4uND9SnaBkbZPI2JMRxfOwcxwxpHHPcRbfKwJdLiir4m06j7r1gNWvei67cvxVie8fj1v&#10;iKCJPa+Y/6rH02nBKKgVCBLwJsUpfQA83np9TtEi0WFCAdEQXApoRIsh4qxHqEDOoTsn9ykVvdym&#10;4xqVf4unL0q+/94Z3/nonNvP4INPjjid1Uyne+wdXCd40dIRIwTTaaQ1uJQxoF0RfNS9NLOGtlkQ&#10;Qoexov1wMfg2UNcNxjnl0rkE0K5I31bjsyoXTK+JofOBPCvwbYP4Fusb6rNjmrpeBgJ7v0MXFMh2&#10;mtyG6x3bKbN0fT/oWZsHM3RwXO0CraW9XBKgjYIc/85Px8igMT2OgNYQebR9AeRYs0Nkm5PznBfH&#10;Gcdn23iuI+YGttj//7P3Z722bFmeJ/SbnZmttbvT3Xtu37l7eJMZ3oSHR2RkRlZmIKqgihIiEVXi&#10;qb4AiAeKD4CQUkIUQryDqIJCqEqiBC8gRBUiUWWmyIyM8Ca8uddve+7pzz5nt6szsznn4GFMW8vW&#10;Ovuc69FkZTwwpK2992ps2ZrNmOM/mv9gsn+dqqnZ36+ZNo6mMVRBvVlZMsu2VYOzhMwNQ9NqVbqx&#10;76i8B6NGzLBgRXIBjOaFgFEK8FOjWwfDYXBof8Qs0BlLcoabt29S/fpXPPpf/s+5fXbJhdnD7x1d&#10;mVIzlnG6NTwPqLRFxItEozfjSdrdkLuAVoaWMqjxb7x7wXYcFua2B33rsxCNquw8PyxaU2p29eBT&#10;A3gAtsYUwqGiEHPx6mnN7NBGRshpiaSe4AKVP2KxnHJ52ZDMa+wdvsp8dYm73uPfmmNugKkP6FYd&#10;Zj6nTpkQE6dhAj/8WyNAqx48ZZ1TxT7I7vhTWM42/26P78vSdYv1sfXILqB9MYPec2/Vh9YAb/t9&#10;u/Ou8vwB9Pzrto2u3Qj/1v1eISmLRsdKZJXRe2QUSR2ey6M9aKx54YEwjKsrdVGa0qLraIjiDc+P&#10;DyznxwbzrjrdiEY2pcy9rCO3zo5rtAVjw1qX6Pu0ViSlhMmCdB3Oe6LVFlLWQrCCtAuOH37Bw4cf&#10;caM6hif/L8zqIfvX3iJMbyJ+H1yzYTxG9KfUFGntSsSaAmxHgHb4f91WQzatYii6CqMtPcRoxFas&#10;YJzH+kYNhDTBuJpmb0qfDMYcYO0hzl3j8PA2R9dexdeHVLfeAYIWUHqnt6mB3PKjnl4F2IluNWc5&#10;P+fy4hnz5SUnF2eIgcoHmlDRVDWTStMcjYVmv0asglBjvJYRdJG27Yl9S9te0HUrlosVXdfTth19&#10;rzwEXexpU0ei6PsMXdcjAjGWqK+kLYdJLBwIw3rCbOu/scHrrKPyFdZYnNV6vP3plMo7QnAEH6jr&#10;CVVdM51MqaqAD54QAnWtbLKUOiUFeYmz83MoKVpIJnUdVajwYYIPDfv716nqPSbTQ4KfskhLvAvK&#10;Zo0QOyE4qwe8hZOzYz6/8ymxT0ymE27cOOLw8BBrHcdPTvjy83vcu3efO3c+49HjRxqZnS1YzDsW&#10;K40iG2s4Pj7GYqirii/vfMl8NuON117j3/0H/4C/94d/yGTScPfLL1itFlijkbF60nB4/Rrnlxec&#10;PDvh+PiYH//4x/z0Zz/l+PgE4wyLWEL+FnzwxFHfeNDyml3Sw0GEcmZcuYNVdvXgX62Yq5XwSJ7X&#10;p2P56w9op5OaSaMpx1VVUYVqrV9NmeedrFy9n5KFdbV23YikVHTqNgPq4BgcjptxVs5YtjOCir4f&#10;gGsBJbZEkDViXbI0Coi2wej3GPq177A4737iOINHawFLjWHKpF57y0rOxC6SUq9tfHJEYgeph9Qh&#10;pbWPxF7rOqPqMsm9OgalMNvnrG0lRYGqQQmhFNQarIk42zNpAg5H7HuqxhFqQy8rLhbw5nv7/O2/&#10;/4d8/dtfo0+RdrnS6Fmv7co6k18IaIexwygQianHe+j6BX1cInJJTsfAqih9izXqPByAwMa+KGmm&#10;o/kyYpCkZUNiVkTpcSFgbMDaBotjr6k4PTnh+MkJT5485fiJsJjB9aN9br9ym4MjSus5MDYr4E4d&#10;1ji8ranMFLJREj4S4hQwilEgWxm1864WKfbHRq5ag2PZer7o4LIznxONxEaMOFxqMALWrRREGlOy&#10;VpSkS0lgNc/XCrgMRgJi9xCpQQIAmRYbUJbkfk5lO2rvkOTJyeJtQxUanLVk8Tw8nvPgcc/PP5rx&#10;819HfvlZxVl7i766zeGt21jfqxGeLEYSxiyxNiJkLIm0mtHUFc4EYsos244+95hQ0vejph+/CNC6&#10;EWcPOyV8IqrZs5Ta3pwxqSe3C1YXJ5A1kFiOD9A7pc8KaF1w+LrWoEWxGbfPg68GtNZuWJ2vEnWS&#10;g/n8//FNsT7gqqAsuN5gXcaHRMwLun5GTlBVN0h5SuQI/G0SryP2dar6bcLkNaKZkAgYAmBpV5E+&#10;as2mMQ7rBpa2jBQSlXVUMWesgLeq1EQy1g2bUI2g4bpXiQ62rL1UKWqagHfaQ7FLwmWbeO/2K5hH&#10;X/Cf/8P/GX/w4AHv33qNZ3vXedwm9kLAvejQVR2wJWmLdGhIKX6RDIByI7sbcn0QDv+XaJd3XntE&#10;pfiSM/d5QLvdFub5Q20M8Izo/dgRCMtD6xGjrMi5V/9INmp4Wl+acVtlLctxhfQCsSHGKVGuE80N&#10;cvUKZlIhzYzDN4HrJ8zTBe2qxnQwiT21CFYyJ2HyF47Q7joEdse3H/dFvuL5YUMM8hygHYD8C2S3&#10;phc24Ar0AB484Oa5Gtuhz9hG/BjwyUA6dvWGv+r/XQMjRQWBthgRjN6zlW0wArumpLQZo7bZkC2g&#10;RsTO+I8978X7DoWtW3S+XgZoVTdsZAAsej3YjdAOvxUMURLCVGdoSrfTFgxZa8SD0bScZLWfa9d3&#10;WpIggqXno09+Qnv6IUftL6m7L7FmxrUbN8nuJvhDfDUtnyFlv+mc6QGhNVZIvBLQkhOu1AgN39EU&#10;QGtMAfPW66FgAWvJOIxtcG4P7wI5t9T1BOf3EZkgeYoxewgVvrlGdfAqhAOmB68wPXqFMDnENXsY&#10;6xivHMno/ThRtkz0oOzzkrbrWMzmLGdLVrNNzzksynEQAlVV472WigRfUdeN9l0MBdSXtd51Q188&#10;A0bo44osyjo9zJtiRR3HnDUFbpBhjvVHy1PGHtqxw0owVEE5G1Rn6fs3USFHShoxzVkKoNYWJn2v&#10;TPttu9Jrlb1unCE0FXv7ezR1xfWDAywW52qMCWCqQkjltIuis2RSYZyw5HZOXK24vDjj7OKcV95+&#10;k9PLGZLVwLhx40D7Jc9XfPH5l9y/+4BHDx9x994djo+Pubycs1y0LBc9q7bnYn7JfDErrP6G2WxG&#10;ztq67uT4KXnV87s/+B3+rX/zv8n3v/fbkBMX52d0qxU59/S5w5U6zf39ffb295jP5vzyl7/kp7/4&#10;OZ8/esjnd+9ydnyhX237eCuA9kXn7/8f0P7LBrSTptqkHIeKuq63AK33GqndFSnR2aueG8SU82s4&#10;/2OK6/HapBIP58FVNWzPnzfb+lv1sgLaIQKrNbSbCG0ZriHFeHiv1dN/9/bH9yBDVlDWkjhJidhq&#10;uZqkTIydAtWk9bLkHvqWHFuktPgxMa7708Z+pSnFpdOHyRmTEkYymjGuZXYardV62qbSMocmBA6P&#10;9unykpPZiuYI3vn6q/z9f+OPeOX2q3Rdz9npOZUN1L7BZkNKQrLK0H6VCFLSjIYDwpRHo6YOywzp&#10;j8lprvW/xX7enKijCGfR0THKGvAacTS+USet6RDbE6UvZVQlpT23NFVNUx+AVBw/ueD0acvxo5bZ&#10;5QWz+QXXr8Mrt65zcHBIH1eEISKXBROj6mLnEWuJWTsD5HIuetktcxjLmLRJZXc/v/R/8xWAFkFs&#10;ArG4VKud7FZkA4mpBvkKVlGnQ0Zyh5MeLz0WwVntgmKyRp7b1CLekq0HK/TtJZNancWpbzGpxcgS&#10;S8QZcMD+/mu48DZfPKj4/MEBH92FP/7FE+4fz7h7/y6T6XWavdfw9RFRSq0r2jPYSQ8pYoouMsYg&#10;JpPoSSmix+vLAK1ipfWYjFvjmDJGomvQiGBzpJud016e4eymz++gBYxztDEhHnzTYH2lhFSlRHQ7&#10;wFQi0aM72J5PDbi+TMcP+tf89D/10qWMqxus13QW5wL7e4d4VxPCFOtrIlp7aow2wU4xESPkZJWt&#10;0+6TuA7mdbJ5DV+/TzTXyfYAmBA7Verq0uhLjn1Pkg5Jif1qijrDIjn3G9ZUk8th48oGVNlOcTEI&#10;tlBQF0PIGro+ksmIqwh7R9x8+oS7/+t/iPnVL3j/7W+wbBNmMgVXkWJRGC8Qw/Z+GCv0rwSMV0RI&#10;x6H3LFqXaJ0WTLuSrjpEnd2IMXiQ7QNF24hsG4TbgGNwDgwyGIS5RNNsSV9Sz6e+TvJwIFqCbfRv&#10;0+GCYJ0WoscMJE8wB7TzitxeRzjCTo+QiWdVLWnrC66/WxPNJTb3EAUnNamPWHpqbyFGnoUafudv&#10;cfMH3+d8caYkRBLUEBBN4bxSdpwB7Iz/VbILiK1Wza9lF9C+2HuqsgvwhprJIXX2uZrZkaghqF6T&#10;gaVyeL0aCqZcfzRnO99vMBzWf+/uj7QBCHIFIJVSU2edRry2nkPoY18AnH728BlDBHZYz5RriWSt&#10;nyqvif12ycAuoMVordYgIVSjZwVr1TAbfz7r/QN9r6lSg8E/3EPOGmEzaJuIRGaxWipASoLDYU1m&#10;2Z3x2a/+mL14Qt19RH/2n7PfZHzzLfzkdZKxmOC3gFQe9odoypmSNQlGsqa2FUArWds+MEAyKYBt&#10;fSWQ0uJHm7c6YjZYN8H7KZItTV0T+0hC8FVNXU80amkdxnqsC4hpyOaIZA6x9SuE6U2a/evU0yNu&#10;3nwDY0paszpZNeZdUqi1j9zQrm1EAFi+wwD6FosZbatpyG27IiYl4Gv7thipo6iLKREdgaroNecK&#10;db/bOD6GdTmW3f25Wq22PPht267/FiPaqL7ozFzWtxRgm3FgKiXw8DXWeqowwbuw7o13eHig9Ysh&#10;4HwgktHoBhgM1VXOVEH7AIk6L+Znx1ycPqJbntAtn7GaPWM+e8oiOv7Of+vfwzS36NpMCB7rIn3s&#10;OX12yZ0v7vLo4SMe3L/Pvft3OTk5Zblo6XthMe+ZzxdcLC5KHVPHbDYnl37kfd+TY0b6zOnTZ+Qc&#10;+Zvf/jb//X/3v8fv/vB3WC0WnJ4+ZbG40H6BQb3kKWoK2/7+Pkc3bzBLPXcfPODBgwd8+eWX/PRn&#10;P+PLO3dISXVZ6lRL+VILCtDnnmADMUcEWXcX2J1Lyj79lyfmpWc3RSe+WP7lA1ojJfLotGbceK39&#10;N24DaH35O4RACJo5UNc1e3tT6uCZTJUcqq5rAAW9dshYKZ0RdmpVh1tR3fOCORBYU6YWSTFpb3VK&#10;9lYBtNp2Q8u7xmILAdYu4DVGYYpmTpSWJUUXDH8bg9Y4FtIjyrmnfAzFCVwIPk2x7cafkUVIuTDB&#10;JrUB+1adcTklZTku0dicOqTvyP0SiUOEtsNGBQTa6qcjxxVIJOeIk4wHPFofa23GmaE1mToygzNM&#10;JzWYxHy1YJnhlbcdf/BHv88Pfv8HxJy5vJyRusykmkA29KsOyVBVmv3ygtlRYGJ6fV40sKNfXYCE&#10;FUNjKm1PFC/p0wWZS6Jc0vWXZOkKSavWr8JQjRJAKoyUA4FCHmoSNmhXg5wNOet3RQRDIPgJk+YQ&#10;6wyr9oKLi1Pu3b3L/bstTx4pOHv7rbe4/dot6klPiudMQsSZRBaIyYAJZHEYo5wFena+wL67AtDu&#10;2neDHXKVSFm72Ocz9/R5sx5PU7JSe4kkmWL924TqDay9RqbS89JEUpxBnmPSHG/OMOkuNl/gsQRX&#10;IwQilt5AJOO8XXde8V6zGofxNgK1DaRVR+5XBGM5ODgkxcB8GTg9hU8/veBXny74F79e8dlxQxs+&#10;IPobuMkEPwks20u8zUwbi/QrgggmJmyxmXxVEaUQw+ZUygcKoBVRDqAdjoXN+EgpO1P71AKVhbPj&#10;R8hqTvBGm8LpFlaxhi4lxFumhwf0V3AMDXs4plR4eDbPj+1lwdD3ad1Fx474aEYvAsD8+v8aJGNY&#10;pUw2qnQNHmcbnJ1QeWWLpLL42lEFMHRY02NNYZCLmdBcJ3NEzK/Q51fBvUXkJtkeImaf2t9ACGuD&#10;rUt5xAzoiCv1EjhvlHI8tWXCFSjKVg3A7oAbZcPNOqrGqHLIBrIzNNbyzsER/+//4H/B7X/0X/Cd&#10;w2scT6+x9A17lafygbaTEoG5WnbxzPjzDRql+csAWu23tJFhstcH8RUR3NF/GuEYvWL3AM+St77E&#10;LqAdonG6uDV6YsxAs+1wrlHQbiPWqlcnJ4jRQp6ymleQjvD2FfzkiFRBG+bY63P2X3dc5mcIkaqv&#10;sUnT1zRCH3FG8Fl45mv44d/i5ve/z8XqHDHFlDQWsraPulL+AoB2W8xzm20MaIeozQttnhLB3316&#10;feBeRQI1EhkpbF0Pm8/eKGr9hPE1xzJEf68UMbjBa3cFmKVE9BVgbJM9DRKTHqgDUN49GAaDbtdT&#10;T7lzkW2W7F1Aq6RQm2tuf77Wp5ohBXR3/YqQ86b34dq4LIBWwTXany919LEj+EoPsaTef++Fx/e+&#10;4OTRl1TdrzFn/zds94C9/feYHLxG75T1w3mPxZYaf9U5mh1RGsQXQDv0OqREcMWUeiyGpBSNWA/f&#10;0gdlaC/nCmK8sqybQOwEb5Sx2VUGFwxJMliLKbV0wVmMqRB7QOaAZI8Qd4BxU7ATfLXPZHqN/cNb&#10;1HvXwE/w1ZRqMtUaqJzRUHy5I9G0qiRKr+9LupASY6Vy49oCQzWco+8jXd/S952SwqWevmvJMWE1&#10;2EHfd4goaYlGVlTXWDs0vlfpO01fywX4G/LWJt/KYECoJ5U6T1zAOE/dTPChwgeP9RV1vQf4kqUQ&#10;EFEQs15m5fewvsSgpS7qStXxiD2xW5JTy3J5SewWLJcz+tWCy9MT+uUFqb/AygyJpxiZkeOMWZrw&#10;u/+N/wGTG98EqQjW0aZzLmcXPHt6yd0vH/Dg/j0ePXzIw4cPOD+/oF1FYjQs55HZYslseQEm03Ud&#10;q8VSAWnKxNiT+kzfdtrVMXZcXl4gEvnh93/Av/1v/1t859vfJFjD+dkpFxcX6lgonQJySoi1dEZw&#10;VeDG9euEqmK5XHLv3j3u3r3LvXv3+eyzz3nw4CGLxbIwSqrYMhddTOs9671fkwoN8pwB8lcqukJe&#10;Jrv6bFv+egBaV9h/vQ/Udf1SQGuN0eDDGtAanNsGs+uoxcvA7CA7DqScBybUQedrXaExhTNjR9bZ&#10;OQXQDqKvVaeiHbEbDw7PIULbTCoEWTuCx44uW0Dx8J2Gc2xw2mfRWvaU1C6RlDXluNTR5qzpxH23&#10;0jr72CH9ch2hlb7D9C2k0hYtdUjWmltJWovvJRdAm9c9Zoc6WucNiUjMKxarzOF1+J3f/w6//3d+&#10;xPTaPvPVnNliSRVqrHH0bU/w1fpcRIaUyqtFjBRAW7SRuKK/dJ3Z7KjNVAfCrMgyJ3NJny6JeY4x&#10;2p8X6cF0ZKKOuziQWtcmovNUbJEo6iC2XgnIJCv5XTkWFNjYiA0rQnBcO3yN5dzw4N45Tx5dcvzk&#10;gocPn5KAN9+Ar717W9eh0bIVyUadicaRU1KAN3Jo7IzAVwLaXXtkLApoy3AVh8hYDLpx12DVeLI9&#10;ILtXcNV7+PAmOR4h0pQ06YgxHZIU1Fo5gXgHl57g8wwvnZ77Rtn5s7P0vZJgWaftHrUPq9qURrTU&#10;x0lPZZZ45hA7uqUG5qd1zeHB1zg+a/j4keWLpzUf3oWP7y74+M4Tjs9XHN18A3EN2RjqagIRbIIg&#10;hipYurQgow4aGSK0a0ALqdeJHeyp7XlQEi/rLDlljShL4uLZMdLOcUZIRp0CwzSJAfVbOMJksmZN&#10;Xl9RZG1L5qS21It0uKw5OZ6fu20RzMf/54mY4IlOEywoLUxSF1VpFFZT4yzNZI+m2df2B64mVA2h&#10;qhDraPMAUDUtwtoaQ4WhRswei3YC7jo23MDYm2S5iZgbGHcN7JQuFbhiMiKlB26JHhgSbidCNz4g&#10;BausoRhkqP2zBrwjOcOt1Yz6n/0T/sX/5n/Hd6evYFaJWVXDdIr1DucDKb78UNs9EMafr4B2h4V3&#10;6/mvBrTWaY3YmKxpUOpj5T3IcFipFEA72vTjBSmocT9WCruAgBItsUaNdbWXPd5rKno2JTUw9ZAM&#10;NgZS65E4hXzAYlXh6wNs7YiuRaYt9fWMTOck12kRvfEIHowh24wxGUvGpcTEOE5881yE9q8LoM0v&#10;AbQGHfrx05t5u/o+tudnk9K8+54NQBy8iOW/HQW++/9YDAZvxs6KXYW1LVcpfSmtFwaDYv347sHy&#10;AkBrilGyfmzr858HtNvXlULQIRvg/Nz61TYOsIlyDz9ZtAdfSq2yQ1qhqgIGR9dlTDI0JuBM5uPP&#10;f8mzez/mWvoULj+k8SfsH+2RmlfA76kR5qpCfjRkNGQka72Vts8oaccF0Gaitiko3lgrGgHRFj+a&#10;ClR5rQFOIiRR4gkflHk2JzC50oii13TYmPU7Y2qMcQSnkTNjPVgPtsHYGucmWF9RTSYksUQJJBqy&#10;PcBV12imt/DhiMYfUdf7NJMpoZmACxr9daWd2HbQfrCldLwlr+dFxz4VB45GfA1GU7EGnWVQYMwA&#10;+NVjP3YobuvPjFuzVK5fMfobtbIwaFTV6vhYB2XdbedfaM9Fa9kA2iR6TQOQyf2S2Hd07ZLULcjt&#10;Be3ylMX8lHZ1zmp1iuQVKc5JsQespi6aDu96FpdPCK4npwWX/TW++0f/I26/93fwKHnXxeIRp2cn&#10;HD+55PGjYz7/7BOOnzzmyZPHXF7O6XshR8dqKcyXSxbdjJg6Yqs/qe22iG9SVrCLVcKX+WLG+WKO&#10;M/Ddv/E3+Hf+O/9d3n/nXQ4PDzk9PeX09Azv9XzpY68RojLmMUWCD0z3puxN9xAj9NJz9/5d7tz5&#10;gnv37vHRR7/m0aNHrFZq5FZ1oG1La4krdMuunvirFbOlO66Sq+5pIy8/+79a/moBrXOepmleCmi9&#10;8xrpLynB1mirEQWUhUhp0OHyckBr0PNudwTGEVpjXz6HA5A1BfAOxqqKlpUNjhRnLVmUKXbI5mim&#10;9fMRWqMAwJhRhHYdgR4YfRXH9RntcpGUhV1iST8eWvr0LbFviV2rkdluuSaFIiqglb5FcixAtl2X&#10;xZnU43NSQGszzmSQHkkd3lv81HLndM7kGvyN336Vf/2//q/x7vvv0s/mzM+XIA5XN8TCVpskknLE&#10;Wi2l8MaTOgW2V4qBNJTnFc277jNdSJic22QzqjmnUSxjDDl2xPYSw4Io5whzhLZcy2FEs6iMgJji&#10;/rCulBgJOYP3oZy/mupcVZY+6jWq0JB6R86ZunHs7dWIRD777HN+9avHHD+B+SUc7MFrt69z+5Ub&#10;7E08lg7JM9rVkuCnWKs9lp+X52to/3z23eb9V+oBk3EuaSTSWHq5hm++TQ5vIM1NMAfYrsKILyRH&#10;Guk2JCxal526DpdPCOkTTH8H0iOsbcFVYIL258WSk5Bi0pIBPd3BZBIlmxStJ7XGaKDHCiYLcRVx&#10;1tM0E+rJlIzj0aMFP//FM3718ZLPHzR8+bTh82Mw+29TH7yhRL42Y/MCky8wZc41o8ys/xYBstWA&#10;YNHV470uZJL0a0DrrcXEjtnZM6Sdq4HiS1/cYjcnydjgMVXABE/hj15fE0o5mtFr7gLacYaWvm+o&#10;BX/RvOveMD/+j4P0safaa3R5F49YHcLaUMulPjNGEGqMmeCC5paHqsZVNdW0ViZJHzFEyJozb/GI&#10;abD1LXrZJ8kBfTqibY8w9hbO38SGA0JzQCrGSBJH21MIqrQYeGi8PHiSfElJNup/oRtqBEXrs3AB&#10;cZZoIq+fHfPZP/yfcnjnPjeO3sXVh8wkEfam9CmC9VhbI6KHw3iQhiHePRC2BzavGfGufh6N2Iyu&#10;MWzcgbRBRJslr58vyluy1rQMk61XGLf90fEYb3iDAtj1xxk1OseyPoCHqFDx+HrvsQU8KcmKWn1t&#10;3yHZkHuIK0NuA6kLmDzRlPMwITmg7rHTHn/QY5qO3s1JOeJkijU14j3iINqI84VRrovsu8CJr5Ef&#10;/j63vv99LhYX6pQwlaYaStTm8FeJGc+UylcpvO0+sJuaz0G2N/RXA9qcdmtEN/TkuwqCK4DfLqAd&#10;ntcIbWmZNZJdxbz7/3YKjrJ+59IySkbeseH53ZSd567n1QjR+9sAmEGG+x3uf/gOtrSk2I0Kjz2q&#10;Auvo6tWia3wdQd4B1CKaXSECqTCJhxDW95pFUWQfW6xNVJUjFhASk5DaDKvE4eE+D0/u8dmH/4Jr&#10;ckbTfsrq9J9y7VAwzU1sc4RxU4wLkDUFBtE+tTm1mn5WdNQG1GYSibwmcNBIdex7LCgALv3i1oag&#10;hbZvMU77MyIWbxTQxqQkSxqZDRijNZ0D66lzaufouWLV828UmOICxjdgJySmYPax/ghj98l9hXNT&#10;XF1jfU2Y7GNDQzWZ4qsJzuv3dt7jnCfUFS6oE0LrsyvdCFvTqPMmogbYyDej+8Vu9NDuzh5rt+H/&#10;Fzq0ACkpTVpPbTCuaOzCZ6Z4uKQHD96nvmPVLum7JcQFObYaUU4ds8tTUt/StUtiN0f6S8hLJb/L&#10;S6ztyElbaeTc41yg67XvrjOJvp3TVEJOM54uDvjWH/77vPedfxNv91j1Sx4/+YLzsxOePZ3x7PgZ&#10;9+9+wdPjxzx7dsrlbEnbJnL2tCth1XUs2ku6rtX2In2kX7UKaLuelBJd12G9I6aexWoBFqq64uT0&#10;hJyF2gXeefMt/uiP/oi/93f/NW5cv86jh4+4LBFbIeG917rcXqPjDKDGgniomsDR0RHOOtq25fTk&#10;hHt373L33gM+/uRz7nx5j9lshvOevi811IZiZOv8/MuVF19fdcaLnwe9z7+YvBzQaslMyX6zBeQ6&#10;BbO2tO0JTmsVhwjOdDLBB43U7k2n1NU2oA0+rAGtGVJhXWGTHyK0xUYYetS+VMb2QrFPhtZ4A+gc&#10;zrJcSqHGMujlcerxWHx5bACx47RjY8BXansN17WFVMoNQJnt6HMIYe10zghJtK1IioUgKmmkFpTw&#10;qu9a+m6lwLZbkrvVOuWY2GL64f8NaZSRXvV8jrjcqQ1qjZ4lacmqm2kJ3gR+9Pe+x3d/+B3e/+B1&#10;2tWMdjaHXpi4PWInRAwmOMRlovTUk5rlaoWkTPA1JpkX16ibcs4hpX2WTtcQrcVkcBuAqrwjQWv9&#10;xSEpEmwPMifmS5LMWKxOgVj0Y6JyWTOLtCKULGqL6xAPznR1aotJuKA1yymBEYd3FX23woWeLAv6&#10;tOD6tevsTW8wu8w8fLjk7t1j7t55xOwc6gC3b8Hbb97gcP+ArtVzArSczQwpPUWsGxzeOg4iQ5vE&#10;YR3qGhlkO6A7ZNhd7cg3JuK8ctREGjp5jfrg98j+TXo3oY+GiW0wYklW87AG+92h8yY54OQS2o+J&#10;q4+w6TMcJ5BXai9RE7x2d0kx6bpGicbEJNq0IjsLtilBn1DwU4eRjtQvmAShMitybIktTBqY1G9g&#10;/Ls8enbInSeen31yyS8+u+DPPn7Gs4tIEsPe/gHTyVTnlYDgim85rde4NUY7xhi1nXNWfWDK+orS&#10;goUUBW8sxI7F+Qm5nSEpYr0GTMhqJ8csuCbgmxq8e64tj4jgnMdaQ85CHJXUPS8GY4Oe7VIySree&#10;19CwIJiP/u+vSexa6Esfv5TJOeGD9hS1Tr1zWF0Mkg0pCtZ6YtK0lCyCDR43sEZWNXUzxfnS9N5W&#10;rKKAq3C+xtiKlDw5O1IypGSowh4wBXejpCq/Af41cK+S3QGzLiFYjGjdpWWJsz2upPHFbMixp3Ja&#10;T9FFT7O/x6u3j/jJ//5/S/Wf/J94fxWJ05vk5pA+1GANDdpHtTcTEr4MVMb7gUVPazKGgb1ange0&#10;2zVgSis/PjHGG8tQSovXj2zLxkOhO3WI6IFGXcUIXR8xVutwrLFKNT+KGhpXeg6K0bRJqx4RKfTa&#10;KVTgHN4avDE0dSD1Hd1qSe4TNgf6haGfB2JbYc2ULJZkheh6luYSP1U2VD9xmDqTXURc0tRIapwN&#10;2iDbG6KJYA2CxWWhypmzqoHf/1u88oPf4eLyHIwlGwtiMBK3mKa3FZNRso2R9HEgpVHZqondFaNF&#10;7C95RZm7zSvUQNtIetn1YRMJKrILIHdnf/f6uwbZuE+sSCYmTSPStK7nU/7GJGG2eLjHIqKfYa0a&#10;XSmqB9nYgWxEgaMaNuUoKcYFG8fcWnYdBLtrezvlWPseGjuQ+uy+epDN47sG0/DcAHC3RcGsur40&#10;9X5NeFCOwdi2eK9sm3e/+DVnDz+j7u7SrH5Kd/EJr948wvgJfbiJqyd4s1TyHzkEHJa2pHRJKT/Q&#10;VGMdN62pNSVxREqfZkQNQ2vU6BocBda6tSGx+V5a97KdDj5kxDisrUqEUw8UKUapMVaj11ZZK50P&#10;OFcRs8EYj7EVGE8IE43sGm0jhKu1nZDzQEPfT7BuigsNxtdUzT7W1yUlrWLSHJX97THOrX9CVWOc&#10;MucPRsBmesf7ef2nyrqmvbzmuTktj+kphySd91RSqvq+JyZlLc79ipAjuV/SxwUprVi2l2Rp6fol&#10;EufQn0NelhTFnpS0HYZIxuREagupTO4RtKWHSK9zLL3W1BWHhhXNG/eup09PeLo84q0f/I/55u/+&#10;O8y7nsVywfnpI85PTzl5esbp02Me3v2Cp48fc3J2wbJNJHH0CdpOWLUaKW7bFbHv6buOHBMpxlJD&#10;m0hRz+0Yo9YRZ43aDqzNmUyMEYfhjdu3+aO/+/f40Q9/yLtvvc1yPuf07BkYYbFc4LxmBsScdA05&#10;rT3PJf1bSh3V3mSPw4N9JpMpi3bF4ydP+OLOHR4+fsznX3zOl/fucvz0ROcqsybe0/05eOV1bcMm&#10;wpdzfJ6k7zkNsiMypMFfIULxtGxesJUvsm39Xi0vBbu/CaAdwJ4+pqBWx9Y7p2l81hK81nGHEKhC&#10;RVUpqJ1MG6aTyQbQBr9u32MNpYZWa1yNMdR1rfshqZ5xzly9h4pYu0lzGhzpW7Lz9Xd19HA2DD9D&#10;rXZ5FjeA2VJHTzkj9H+D8wpsTQHi2ymkhuDVcThcf1fHK2mM3keKkRgTMfbKOxAj1lgMWSY2AAD/&#10;9ElEQVQFtasFsVuSegW3moLc4kXrF3O/QroVNnZURnCSSN1Co4kWLqJw3i3oXc/r797gt3/wHt/5&#10;5nv89te/RmpXLBbqePJWSY60/ZXaOYK2vpOtgAT6fJatQd79foAC2i0x5WccgRzWefktBmMyIm1x&#10;COrrc+6IeUlMc4zMID7FyApjPNZWxGiQklVnAGP0/gSnqbTl44sbHksuG033tjDYw3re7u1PqKqa&#10;xXzF/XvHfPHJA86ewfwC+ha+/v6rvPnGq3gPMc/x1QpMpxwNeEgVPtRYh2aqiJIVWusxxtG3JRMI&#10;g7eW4EM5HzSYI4XM9EoxPcYtScYRzXWSe4f66HcR9wbQYExF8CUDtMzlMPaarp2VFDV35LTEyDNM&#10;/Ay6T/DpDqRLEhOMrUomTKbyXkkpk2ZoaJ/YQc+NdVXh/yj12hoVLtlNOJCKjGfV91y/doNKArPz&#10;xJ07M764v+Jnvz7l04fwiy9hZd5k/9o3qPdualaVdATmEGfUIZNyv3a2rbpVYX2udNyCBjYle0wC&#10;6TrOnj0mdRdMJ57Yaw9eig7M1mDqgG0qzUjJ2yz5Y/tT1npzvP439uoQ5JSitY2AKaBWswqEKMrj&#10;YB78f78jpIi0PbHt6NqWrtPeslLIikQSVeM1lcxavLXr1uuDt65PWvAtGLJxSsBRTajqUsvUNOqV&#10;8+N0FN0ARiwSPSk3JDmgy9cgvIH4VxXgyj6+uUWm1g1WehZKyeXXYmFPij3BKqCNruaoDnByl3/0&#10;v/oP+M7HX/BWtsSDI9JknxgqwFKJgDg6MyHj1ZNp9DurglUAkNMwnFeJqDE7Uji7gHbY2OtHRs8b&#10;9RdsnavbCm3I+Rt6gZZ7pKSZAFVdq6cjKmtnFTxSonIxZ2xVkaS0bjGG4Cv1AJnCqFpPSZI1bS4n&#10;0qpFYiauItIbSAHpAmlVQwrgAslmomuJfoHZazFVwtcBW3nNhPFWf4zFhQZnlWXTeEg2I4XN1QpM&#10;RDgJgfx7v88rP/gBl5eXYBXQ5qy+pd3WSRsxJVXmxbJ7QO+m1A6041eJoQCK3SeKyBrQvfgVQx3S&#10;VaIbvbRHGh7bTfnduf9cyG8omz8EX4hi9LFxjeHwTikGgys1TBspn1+UzNhgUMNF1bgU8rDd6LeI&#10;FIfC5p53AeduDfE24BW6rl2DNY3E7hi0O+O7e/1BXgRoY+q2xn+8Pw1a97paLUiF4OP+3c9YPfuE&#10;yfIj5o/+lOvNBQcHU5i+SfY1xnU6XrJXWDi1zYOO60aH6NgBsdQAF8eWgtMhU0BbQ4AUx0LhA1gf&#10;bIKxSsg3yPZ31BIPNZr0W5qBZMSqEYKpNKXLagRFtlisB5rRgWrUK6gthFOGBm+uAVOMrzC+oUsG&#10;bI1xGgnI0apudvqe4Xou1Lo2nBsB2l2DF7zbZjIdR/xhmxSNEjmU4q0VEdqlesKHGqGUIylpah8p&#10;UiNIbEl5SRI1lnJuSXlFTgt8nmOkJcahzighpDUgMIU91Rjdb9apThBRZ+YAaDX4a8h9xruOKA95&#10;trrBq9/593nrO/9t5rFn2S6Znz3j/PSEk2cnnB4/4ez4ISdPn3J2sWDVZ6I4ugRtn2hXHV27omtb&#10;+r6n6zpSUvC66bWpEamYUmljomd3ilHJQIyyvZK1pZ1B2K+n/MHv/T5/9Pf/Hl//+gfknJjNZswX&#10;C9q+w1pL3ZRIUpk3V1jtY99DqYu3ztLnTD1p2D84oJ40GGe5mM249+A+jx894cc//imPHj7i8ePH&#10;tO1qvb+NUUAzkEnpfnjeqSWYF6tXWO+fq8X8hoD2Je//SwHakoGB2j4yitIOEVprtN2URl7V8VuV&#10;Fj11rQzHk+mEyZByXACvpo1D7Z227imAtqqq9ZkhkrS+9oXfb7Pfdsf9RXLV64borDEKrAcxPE8K&#10;JSWDR7kf0D60a1by50kNNQNlA2h3HbIxbXTBYJPGEq2NfU9K2oM2dku6drFON059B/2KtLrEitbM&#10;Sop4hG61IPYt3mbOTh8RpWNybY9v/vY3+c4Pfouvfett9o88gZ54eoGNqXym1gtvxCBroFke2Rm/&#10;LNtwdfcM2339thQywRdukITQlXVca1QXIdNhXUdO50j/FIlz+qicCTCQPuq60rIKELxG+gb+GwOQ&#10;sUoLtGZhFomFayEqCax0CJG6rqmrfepwxHJu+eKzE7747B5ffv6MnKFp4LXXHK+/+Qp17TFW60tN&#10;cpo6Litc0D0msM7+UY4HtVsGHWzQDh3GQsr9SwGt2AXJOLK9SXLvUh3+Hsm8hiUos72v9Dw0Sk5r&#10;jVOdIgZDIrbnYLLa0mYF/QPy8iNc/3NsfqLnrVMSR023dxpYz6ofYk4v3p1GMzBeqJ9Mj6ta4nJO&#10;aKE2cLh/A9xNTlf7PL7Y5ycfR37x6YpffTrjywcznp7OmU4Oee3Wq4SqZtX3GO/BDKUGGih0OEQi&#10;2XYlU3cDaBfnJ/SLM0zuMUMD2qIDszOYKmAbbSVoosWOAe1of8hYbw6P7QDaWPrtMmClPMyzAtpE&#10;JknGPP3T70rKQooZyWCy9iFrlytSAUc59yxXF+o5Fah9IFiHM0o2M5wXsXiFs6iPRg1fpVyuJwfY&#10;EiGw1rG/d4C1TundbYVITZKSwiZCnyOJSDI9VmoaexvyDbK/Qc+rmObrRPsKyR0SxeN8IPcJbx1d&#10;ipz3M75xUGP/+T/iZ/+H/yNvXQr7UUgBore4ZgKhAaMeDqEsUATIxNSXeiSLxWKyHkpXy1cDWvVp&#10;bZ7fBhTPy3aKphbQl+krB5Pe5+AzMhlNFTZqxOJU4WSEaC1La2FIbRKUVdG6wj4aaFsh9T2xnZHb&#10;CJ3B9IG8CuQYWPaQs9V+bCaD70luRa5asu9xjcUEq7WQzoH3GO+xQf83VSFtsSUdMLAFaKfGcOI9&#10;8Xd/l1vf/wGLxUI9gS8AtLsKv4zC+v9dAPWyA0GAuE5heV4M6NofPza6nr5v+/O3ZfDIXv0JfxFA&#10;28d+fahrqprdArRVtQ0YcvGlXgUWVTY1ukOkcPgb0W+nj+uhMaxvU2pufNjuE7YLOHfnI+60vVJD&#10;aDBo1JO/LTpGXyUDoN3eX7oTxuO/FbEWyJ3u35h6JtMJ89mMh1/8kvb4Qw7lLqsn/yWTsKA5eBU7&#10;vUZXNWAtobRqGT5OZHBcZf0xRfHmTC4tFbJoBoguISGlcTp9mYeyJsrqUzZEu3GEPQ9ohwht+ZYF&#10;0Oq8G5yrkaGtjdVsDbuuUfOkrP1ljdO60wTqWbUWS6BiD4vyJWAdGXU2STnYQzE4BaOA3JRaQVfq&#10;Z/I4QrvtMJFyRlw1v/q64Wcjw1pfz3Uh38pJgShDZFxKH+JenQZZelLuSs1ZUkMn9XgjkJUFUhd8&#10;uV4BrJa4ruMGJYKRksEjheBGv4HqqdRHfFgh5jGn7S1ufPA/4cY7/waL1LNcLVnOzrg4PeHZsxNO&#10;nj7h/NkjTp89ZTbv6BKIq//KAG3KiRAcXa8kUGVgtyI+3/3O3+T3fvR7/N6PfsTNGzc5PztjuVjQ&#10;d72yI3tbxm/DyD/kkCvYHGruMglNzaybhuneHqGq2Nubcn52zuPHj3n69CmPHj/m8eNHfPLJJ9y/&#10;f0+NwRHb1A5eeYHm3Ij5igwn1c2bVzx/HrzsE/6rB7TW2i1AW9cVk+koQuuDshx7TVWeVGEL0Pr1&#10;XrPoxz2/h8Yy6NtdhvsXye75ZHdqaLeeL6z92iu3lKCUx/Q9OlSD/rfO4pxmaNgyTxqJ03He/Wyd&#10;G0+MmhIdU8Q7T0zKA5NKbXvfL8ixo18t6ZcLYqskUXRLWF5qrakResmczWbMuhbjA5NpxQ9+8G2+&#10;9s4Nfuu9Pd68XWPTjNViTt9bulZbr4zHd3t9GazbJr3bOs+Lk3g8O7uA/atkd31viRkB2lyDeLKA&#10;tYKxqtc8kGKL0JLynC5eEtMCQUswmuKA1FVkAKfnjeh6saYvh+BgNxQOHBPL/GgNrrAEo1kwPlRM&#10;mwOquuHJ08fcu/eA+/dWPH0CZ880Lfntt2/zxus32W8E8iViZqWOuYI81BCDD06/npIxa4DB2hLs&#10;ovQhe8H6N5EkS3ADGdR71Ed/lz6/qmvOV2TfYGylRFaFzGpwkllJpNUFxkSSTUDEpI7c3iet/gz6&#10;Twn5Cd72iGlIonjDGoNl6IbgXqxjvhLQiqYPK5//ehXElIkC1jhuHNzg8jzy9Czy4EnkkzsLfvnr&#10;Ofce1nz+yNNP3yPsvcpeXZNjr2vDrBA70/7CWSNuiYjJiTifEy9muFWPM4YV/VYnEFlHaEvJUyGC&#10;Xd/ynxPQjkmlDMAY0AIJPQDM8T/7triqJonmyw8vMiVfWVOQI6v2kth3tKsVuY/kvtfXCqqwioFm&#10;ndVaDq9Gk3rJhbZLOBfwThcFWILX9GQXJlTTa2Ac3oN1kZhmdPGCLl5gsifk6xhzHXE3SO5VOt6A&#10;8Bqmvo7YKd42iDRYjliIZ9F43jGZk//4P+LyH/0TjmaWveywwSDe0luL1A00U60rSxpz1nRepe7O&#10;KHW9CNSu/ksBWkn9lod0CxCND8EiY4PfAN6G8vQwreV3MQx9SRPDGpKBVezAOVzlwXmiddruw3lM&#10;1lh07nr6VUtqE6mF3GVi2yK9YGPAxAr6mpgti6iEI95mrO3JboX4jhx6xGcyYIPDVTWuqjC+wlYV&#10;PlQQPMkZ8OVQcwYqswVoD5zj2Fri7/4u13/7u7RtixhDLGP+VYAWu50yvJvSu3tAjBtHw1dHaAcP&#10;5SDbtOKUrIEXixrKGxl7oK8CtLvfb9cAk5LiZYtRsFotC6GIw1m3JvQYJKYE65qkDaGGihoKUnqP&#10;SaGWH/4WGZjGlYVSGQ41PTn4gHFqzI4X8POA9OWiAK9433cNFp5PyXqRDIA2jWuOjeCs2UqBGD9v&#10;xdAtW+oQyFnJD6wPPH10j4ef/Ix9HtM//afE2SdMqp7D69do6yOyr6ic9js1su0Q22RklBY4Sfvh&#10;qj5J68gKBXhtWEZ1LWzP/4bFfJi3LfIM9WKBFIcWqgdioezPAqFqNsZGMaY0QquR1diX9DKnxrbq&#10;kmKQ47DRQy7XNxZfV+q4NKqCQkkR1ktbKPVXQzYNxq1bY5lRH2Zd15ZUeiIOMs4+AKFtl2VsNzLM&#10;tQwpXKKOSBEloMlDH0nQlKdyPZFYQK8CXo3A6udIYYC0VjTFSrTu1jsU0JY51QitgtksWfVcmXuL&#10;guMQVoh7zHn7GvUr/0Omt/4+yxxZtUu6xSXnZxqhffb0mMvTJ5ydnbJYRnqxuGr6VwZoc9a+yMbq&#10;uHZJGVNNQRGSBaduW65fu87f/Tt/hx/9zg9564038c4zuzijWyrBlE6voU/aQkrQ+Rd0fp3XNRRz&#10;povay9I6S5bE/v4+070pxhimkynWWlarFadnJ3z44S949Pghx8fH3Llzh/v3H27P9Uu2/uA/eslL&#10;CqjdyK4+ffm7/6sHtKZEWYeU41CFl6Yc703qLUA71J7aoTb3ZQbxSF+PI6svk93xG9r5DBHabbk6&#10;5XjQ96AstKakXZsyDsNrhvHV15ca3bH9hMGFmpyEPkZijFoPnpLuhxzJUevhu3ZJjj2pXRG7lZJE&#10;9StMXNCtZrSxZRVX2Mry+tuv883vfJP33n+bb3ztLUw8JV5+QV48ppKW1WxBXd8gJqtOeqP6aHPf&#10;g2hAYgvQbun3AmhH73l+DF8mL3OmMwK0QK4Ar7WvBqxV53Vqdex9SBjX0acLVu05WZYY4pojYpwV&#10;WNLwALBbgFHW+lV/LLFz2gc79Bjb0XaXJOl1TRSdsbd/SB0OOD9NfPiLx3z80b3Stgz2p/D2m/DO&#10;229Rh4rY9hgRnNO1ndJK11DJDtI01aEiJVPtONS3JZOkBWsRV4F/Fzf9Q5J5vQRnKpKbgKvXbd+G&#10;SC0YrGRMXJHzik7mmuVlAsQLUvc5efkhofs5tbsE05ByIGaP8xbMipQ6PNULa6i/EtBiiH1SJ5A1&#10;JNG2qLFfEnxmrzL42BNXUDVQTW7i6zc4Pp3y4UeJX3wW+dmdljsPljx5eIIxEyZ718FXSA0RKe2i&#10;DNikJZ/9kssnjzDzBXXlaUlko8GB4YywQ4TWONhNOf5zAVqjkfjxGh9smPJvEgWu5sP/7FB8NWHv&#10;2g2MC9rmoCjFLEKfIjFFbAlD9F1Hu1wRnGO5WGp/wCzEtlPijZLzXdcB7w0haMrCqlvqfRTyDmM8&#10;OQlZDDGDBAVCVeVxTr2TIVQ09R4uTJh3mSRG6cOlLyl+CbLB0ODMdVJ6FdxvsazeZn7jbY5WhuP/&#10;8D/B/rOfcut0xXQl+LBHvX9IbmpkWnOel0Tj2KuOyMkQcyRKxFWuUHSX+y2gY5CxQtLo6zaL8fbz&#10;Ulh6r16QAvQ7KQdDyqgxpQojRhgZqCJSCCQ84h2tFZKzGO8QZxFvEWvwdcU01FQJaJVMJLY9cVlY&#10;MtuOuIwEqcmdo289qXdYU2l9bY5EVhBWYDvsUB/ohOw0tUCs4ILBeqeLOFT4usH4gPUB8Y4UNP14&#10;ALTi0WLxUcrxU+9JP/oRN7/7PW0pgbIXgvaAe5FDAJ6vod0+MJ6XtcFcUi+/CtAqxnrxK/KwkV8k&#10;5vk+qqaAt6HGaiy7JEq7svX9DaVn3xCB0xS+4bMoxlEeAYAY0yY9zLrCbD08L8+ljIlkrAFfPOdD&#10;DexgZPQxbimcXUA7tGPY/D+eL8F5TYMe7mFX1GDcvsZwrwpCNkbS86I1tOMZ2tqfApWv6JZLvIU+&#10;dmRngMyjO5/x5MtfchQuMbNf4C//GdOqpTq6Ra4OWSRHPTmANDhc1MvnvSmfp+s2d+oAHJ5PKW2x&#10;7G4vL1GQMIoAvsxil1yIpdgcDMN61mVlFXCXA1NGpGMqGoUdIrxKoFnSl8tFg6v1/QN5WfkNUiKw&#10;VmuJTWFLXAPUUufrS4pakWH8db4sUvorDrJNglYO9JFDYrtGXEnPdHh0zNWho5FWQyYn1b/DeFqn&#10;8zMAXG9F9ZqUSLio40GvZzCmGOyF7VvQ9GNrLcZmIp22nLOQU6T2HusWiD0jh3eYm3+Pzv+AtqS/&#10;DxHa05NTTp494+zsKbPZnLbLuFqdrMk42i4xny/p2xV919F1ndYHDzXCBdBK0o4ELwK0ofSwzWRw&#10;TskQzbC59XxbO7PLTLz9+lv81/7oj/jh97/P67du0K2WnF2cs2q13queNBhrmM0W1NWU4CsyQtt1&#10;GOd0HRldIcbZtRPRltTTnDIhBCbThsPDA0AUsPcdD+4/YDabcf/+fZ4cP+ZPf/ynXM4uWM3Vsehr&#10;dcDlwshPYQaVEunyrpCUFHHe0XUDC/P64SLDt37uiSJ/AUArA4GQOsrXNbTFYaQttwrA8w5XnLDa&#10;g1azHaoqEKpK0zRrBbdN01BVFdPJZA1oDUJTB0K5ninkcprtYhQoOqOOtzWIfF70/NDvMXa4XiW7&#10;+n147xjQmsLJMID1Ifo6nBkbKft0BGh3I7QaaRu+j7JBr79LsXO6qPXlysegALrve7pVhFRBVsfv&#10;YjGDnFguF/Rdi0gHvsPaljdvH/L1d1/hG+/e5OZR4Nq+JbbnnJ88KgQ6GgIc7n4AobtlOMM4stZI&#10;LxvPIWV4c50xYP8q0RPmJa83CWGldyIerb0s+6eUUlk85QRRG37NKp/B9PTxjJTnpLQkS0vsl4WE&#10;TKOgxELaWKpWUuy0K0axeeq6oW1XxWGsGWS6f9W56YdWNmIJwbF3oCVxx0/O+OyLO/z645b7d6G9&#10;hOuH8O1vvcG7797EugXLxTOuH06IfVfsMItxgZiFUNVaQ709PVuACYSq8nSxI0nCVG9hmt/D1O8j&#10;boK4yRrQeldpa7hRyrEFbMqktKQ3M2JeadZX7LBpSSVf0p38F9TmEdYGUrJkCdp33rWIRFxWtumr&#10;RfdH0SxQ9tYgViwmWU29tRGxCefBiqy5eXJWUkqNmifaZcc0BPbCTepwjeNnCx49bfnyfsuffXjO&#10;zz8TProLvX+D3LzO9NYbdAly17JXQeNXXJx8wfnJl1SunPSmrKJS/ueqgK0rsJacdJVdJTLWm8Nj&#10;OwEXXd+b7zzsk2HFGmO11ODH/5EVrKPLBl/XTPf2qJuGetLgvMcHTUPzIRBjqVsqaR0D8QZZiIul&#10;Rvy6FakvjHCiKXZIoq7Vg+6cL3ViA020prctU0SK8gODdzVVmFKHfXw9IQaD8QZvILgeyznkGeQW&#10;kiP1+wivgX2frn6bY7PPgUzwP/uI6tP79J/cJx0vWFxEDBOOrt0m1Ptk63BmQl4EvKnBGfAGcUIy&#10;GbF6QO5G9MbylYBWBJPjQOv03PNSqhzGE+pKxAFAKe/1sI5ZiCK4oAvFOEdyFrtXY4LW3dhyMOak&#10;Doi4WOLmHWnespwv6Vc9ThwmGzWEIjipyTGQUkXOmlaRiSRZEFmAX4DpcMVoFwPZWnJwiDVUlccG&#10;hw0VtgolSqspx+IcufKwrvMxZCdK9W38OuX4mXOkH/2IG9/7HqvlSmuhyyL+KkCrKTsvUepXyBAJ&#10;NEZ9jzs6by2G5wHt9vzpmn3R+0ENCu25uQGOZgRolSX5xff/VQaGMQMA0nTgIQVMD61C5mQ20bnh&#10;8/W65R5Gz/nC0qwimsI2SjkefkvW6/tQrccz521AzHPztStlTZUxlZLCOZarAC2jecg5qSFXogBb&#10;EdoramjH8wclxTEmctvinWPWrWimE2LX8vEvf0Z78Zhb9VN49o/ozz9iMjFMj67R+wOybTSKaZW1&#10;dNsg0MpW6bW+cojwpZLaujY613M/gKzhdyEmumL61+OVlYjI8CJAazCyOTC1hmd8QX1eAau6JNft&#10;G9D1rQf4cHwM3wO9XwxJ1LAZnDNGNB3NFK0Xi84YZLh3PfwsOWvWziBaS7kRZWm/ev7M0KpiNL5r&#10;MFpav5FVPw9pxG4H0A4pyFIitGrIDZ9p12zWxoCxss4osNZgXCabjlApaCBnHAbrlmQzQ6o3eTz7&#10;B8zid+gMdLFlNTtjdn7G+dkFp6cnLFdLZvMFfTS4aoqtGhKetldAG7v2LwVoTUk+zwgxJzIFvQ5j&#10;mAsT9GiXGcCiHQ9++N3v8jvf+x6//d3f5uatW8wXc54cH2MKg7l36gA11iB2iDht1mJC21A567YY&#10;9wfDvyt9h61zBO+pqoq9/X2apiltiC55/OQxjx494vLykocPHnB8fMzdu3d5cvyUbtmCK/XhY2fg&#10;eJ+XPzW6vnlYH79av6j8qwe0VRW2AG3TNFSh0npba6h8aflT9L7z/q8U0O7q893/Ke8f/9gCrPVv&#10;/drDZ38VoN3UWOvrc9IzyfswcvYPgFZrE4eMddWd+k/KidQLfStaHlfa7cRuTh0Me5OKqjFce3XK&#10;rVt7vHptwn6V6GePkNUpcXkKcY63nXJPUMrUZOAzGQgAVQ9dJbomrn5OpeRcjx+xdotn5WUy6OoX&#10;Sy4R2jxa58PnDayx46BNuVb5PmIS2SzIskRyC7TEOEdEU4eRXHSHYKz2lNXzb1OKM1/M2NtTJ0xO&#10;mcViAZS+4WJUXw/2BStctcLYzLQ5ABNw1YT7dy/57NdLHt474d69S2KC19+A994J3Dq8rlkmTqPl&#10;uWTrWKd8Dc8HpLbH1ntLyj0p90RzHbf3PUz9AfhXyfYQCRMwHlcA7TjlWB2ClpRXJJmR8hJrhNwn&#10;SELI95HZP8LFL7CmQzKI1GpDux5Mxu1EMLfl5YDWiJZEUuZKTFLHAqJ1q1ICLkbIJmFMh2VByBCi&#10;EtJ6C85XuPp1zlcH3Hns+PSe4eM78NnDyD/7xRdcLC17zS2uH92ibgIpLTg7v8/F+RMmVcCkjBOg&#10;MB27EHC11tBuSjqfFxnrzeGxHUC7pX9NichulihGCqD90/9QbVyxjli8T5IpdRtKGV81Eyb7R8SM&#10;HhpeSSCML+kzOeFTJPcdfdvqIdt1pNiT+o4U1fOCaKqi864YoKpsxQjiy5FbalVzTDrBWVl8/SRg&#10;fY13hxhbU9U1robQRKyzrJaGnDyp14hT7JZMpxUuZHIv2LZh/mTJ8RfPuPhyBseB6nyPZn5Evdzn&#10;tb138NKQjJCdIMGQTSZbUUIN2S4q31pQvwGgtXmbpXc7JVkPkPGEdl2/9tJlZ1kimLrCVjWmqvDN&#10;BPEOW1VYb8FEnGRCAh8zMl8hi5bl+SWLs0tyG7FisEYp3UmeFCFHg3EVXTIaAR8OF5u0fkJWpNzB&#10;UCpdWgAYB9kJOQjiLKGaaES28rjKY4JGi00o9bRVDc6vAW20GikwLmAF9q3lqXPk3/t9bn7ve8zn&#10;c1IWUkmFrZx5ScqxUfKykcJ60aE9yDhtSYrRtetlHcTwPKAdz5/AV6Yc/3kB7a5B8dWiNPpSohau&#10;GEsiUura9e42BsUAZtX20nYPanyMXweqGKVET23J3LDDvZeIgKC1mSJ5nZI8lgEsD7ILmGOKZYzV&#10;2NmdvxcB2uF1Y4DEc/trk7J7lWSTWcUFk7qCZSL3mV6EbAxN09CuLvn4V3+CLJ/QdE/g8lfIxZ9w&#10;MInsHU5JdkJ0B2DV+LZOmVrVgNBV6fJAQyNQAK0q7ULUxmAglrFGI4QDANv12A/Rdgb9graNGg4G&#10;7Wk3BrSblHYp2R2DbACojnE2egApFC+gVkoKdTEM1PA1OrZGSFZ/ay2/gmcr2q4EtG/ueH/uAtqh&#10;ZdsgGxZqld2tub3/B3ytY4sZyLdG44/FiCAo4ZPay+owyESMR+GeqDNiiAgbM+ztYX+o7VlVfv23&#10;sRlswntl2JSY8TZg7Qox5+TwDvdO/nWeXL5Lbw1tt2Q1O2cxu2Q+m3N2fsliuWK+7IjZEOo9fLNH&#10;FEfbJxYLTY38iwLalBO+cixXCzKizum+32wnEVwxSodRLUdvARnq+DTAtYMDvv+97/O3/+APePON&#10;N3nt1VdZLhacnpxqyyyUUb9QFkJxkNiqwhgthUilnMYOgM56YhQlXiwOqUE/6u0l6kmFD47pdKKk&#10;SD6wWq2Yz2csVitOzk94fPyETz/9lHv37nH37l3atqVbLaFNynFW1lHO+r22pKzTq+VfPaANXp3V&#10;zaQp9bOBpplQVQFn7XOA1gdt+zHYWP+yAe1w3eHH+6HmVc9ZV5T7YKh+FaAd7nE9rlnPjCsBralJ&#10;7CGoM59yf0poqnWiq/YMZ1c0IbIXIod14vq+4da1hv2JwZgVMS7pViv6rlWHVx44ShIxLksWVCEl&#10;HewgkrZeyZQIp4oZ8QRs9PBGdh22uru0Lp+d8dkFX7sixQH5MtF70ZOhPLJ+zrBLSjo4u/SBjCEP&#10;850TxkQkr9Z9uCWviHEOplMGeGLRoRajilWZ1suPlJYtUCL9smlxNziCnVcSKEyiaaYs5pHJtOHo&#10;+oSYeh4/PuXnP/+cj38NqxmYHl67FXjzrVe5cWNK00CWJTHOi46u1hlKsAlmqGz6yubc0+aa1LyD&#10;m3wT679FtreUMKnoqqF0ckg7zsaWQpNITnNIKyyiDNop4uUxtvsZcf5rjJyULi2FxNHpBBjZbpu1&#10;LS8HtLpulFzXitG5tNoOKNkeQyaULK7eBLKFmDSKHMSXY12zmgS1BQ/3D3HGYJJwctrx6b0VP/94&#10;wZ99GLnzCB48raimr4NrOLs4IeUz7TqTtfUrgAseX1eacmyVS+MqGfbH+OvvAtohe2h4bRYZZVUa&#10;9T9jML/6TyvJAn0fS5rbwGZaFElJC/DVFFdVNHt7NHsTcA7f1LgqqPkUu7LBdWOkLiI5KTNZzPSt&#10;HmRduyrMc91G0Q4km1aNIb3BwZTSlLHFqhzAZh/slFAfEJqAn0TEgvfT4olpyctLjkIm+8gzt2Jp&#10;PdYeUtkDbjRHuJmnuZiwuNORHzniE8P8UUtaGto20bWZvfoQKx6bHVYsSvmxGVDjbOlNOhhNep8b&#10;JaAHuhidDJ+yKr4SqYgp6bvK5PvgdaLK/HivPR+rqsL4QAwegieEClva7qTSlkFSpJ1fkJZL+ssl&#10;Mm8xiw6z6gnJ4Kyn6zW9OyeDZIskQ99lZYILNfOcEAfWaZPulJYgHVmUSMRaTQkc0sqraYW4THaZ&#10;7AzWNZgQcJXHVtqaZwC1eI+tphjnlG3RGZIVxFqM9Thj2HeOp86vAe3l5SVq1uvhUTk1SAcZG7SC&#10;2g/jDbFLQvQyEUYRrV3LuSh8Y4qOL7Jdo6oGzfPvHMs48jZOOdbate3j8HnZNfC3FfIQodSD0Bqz&#10;zigYDtYhSjuusWL0fdVYH9LBzHMRTiWT0f6uDAfRzvulKNarDuBdVttthTzc/8Yg2p2HbQNo85gZ&#10;omSlFlBrptTTu5EhYne1iElE09KuljQScCbQ9hHjHF3UJvInz+7zxce/YELmuj+hffSf059+xPVD&#10;mOxP6d0hydUaIXaGrDFJBfoYgtEe2WWVlfnRsTKAsx5kMGhkBGgHnbI9HmNSKwW0JQKJLlh18Oi6&#10;HnTy4DARyTs1uMpmOHicFR47lPhD36MR5XLxdTsKFQW0BUKXg5PimBwAbcrsANqN4aZ6UImmrhZl&#10;mR/vwO31ofp3bayZIU1bx80A3qgGF7kK0Gb02BF1Hlg0tbi0qlODSPtiqgNHS0LWzxnIuSMEfQwR&#10;KtdgbYeYMwjv8NmDv82DZ7fprWO+WtIuZizmM5bLJecXl7RdYrHsieIIkwOqZp+IpesSi8WSWNIp&#10;XwZoc8rKW5GH9nvaqidJAqsGy6bUYnt/O9n00V4bF7aMYNbEJWssKekseWuZ1A0//J3f4Qff+z7f&#10;/Rt/k+lkgvOOk7Mz5svFetWKMYU0Sten844QAqu2RUTwvkLElFQ+TUEc64B11sNoS/cx4gsTsPWO&#10;MK0IdYUPaigvF0vOz885Pj7m4uyMi5NnnJ0848u7d3nw8AEnJ6ebXrnDl32RBt7eeleIKRGbjUtb&#10;RL0BCs5K1kLRv5QotgJabdthSy/wLUAbFNA2dY33+v8AaH0II8Zjh3UaZVJAq69VQKFA1hUW4UG/&#10;bt99+V3AJ88B2ucjgANAHXROqOo1ELXGlO8w+r/0tZXiYN1kiKxHrKSsbhykys6uhnAoAN0OwNer&#10;Q8naBMYS/FSdXjkqn0luyXGFMZEQ4M23XsHQU3vDfmPYrxKVa8nxnNieE2xUgijjlG/ABFZtT0xa&#10;niFm0Mc6t9ZsOxI3JQ8qu+fj7vht6V9ASzw2a368/tfyonVoNEvnRU+DZrDonyM9Wd5hVPWpfWWG&#10;x4cfEGNJaJqtAous4y4dklcgLcvV2ToAItJr2q0RJcuzjLI1NfqMqNNZQW6kDtr+BgNqani1GYzq&#10;OiMeHzKRpyy7GXvTVzg6ep2+Cxw/nHPnk6fc/eIhn32m3+2tt+C992pu3ril81VKaIzJQMJ7KeOg&#10;+z5KxDuLpEQbIdUHuOnXMO774N7E+BqcgjPvtT2dsx4j6vjtMaov4wrJPU4SObZIXuHkKa7/lLT6&#10;hNzfhbzAmyngybY4TUfY4Up5KaCFjAYAfXblnBfERKLrMSRqASOWaCqScYrtMxB1nUXp8ZUBaQm2&#10;R9oWlzR621RQTyt6bnO2vMGXjwMfftrz6RdLPvr4mF99eEoLmj1bSmYjYEODrwNiHWIDiMGSseuz&#10;GWToWGOG9abfS7vXlMeELf0sBpLkEQgeHK4G8+F/5kWNEEtOgshgDFmNkGVlH9Q+TMNhZ6jrRr2H&#10;kwZXV/j9qeaEl8E2FDCcEmTWja5j35P6nr7tiL0e0hI7Gk9h19L0Zuus5uAPhopE/YXXvPsh5cMk&#10;MhZXHeJ9o17N4GmqCnGGFDSKHNti4A8eICzeVQRbUZuGZ/fPmD/rWJ3B5b0Oe9LgzxoO2kP8peeG&#10;vUZjJyRnWaWe5AXbOHrbk3IsNNIZQVtFRCA5R/Yeh8OuIsSEryxhUrHKmWw94mqys9iAhueDJxnL&#10;3uEhFLr6OlT07RJixMWI6yNutaI9u6C/nCGrjtz2pDYSu0jusxqSWRVtFE/yeySxmo4lSdOgi+ma&#10;TCZW0NMrE2tSJjNJsbDDgQsVptDxW++UItsbjQ6XH+M1OmurgAkanR0ALb4AcQfGW6KeRljn8MYw&#10;cY6nLpB/7w+4+b3vslrNSSJkE9SjLtsR8N0NvQv4xm1rKGtxLOMDQ65I+d6V7U/bvF+k9GH+Ddgh&#10;rwS0BYCmrMDmN5XhwBxERFP61tcqhkQWIcX0nMd9fHDq7xeBCXS/KCvO+pHdWh+93uYb7M7Pdorr&#10;87L7+eO06c1cbUcWh3G0pa3Wy0VB/TD+W+NnMn1cgSQkDpFPHUeNRgvWZR7cu8Pje3fYt3OuySPm&#10;D/+EPPslB3sJ20xwdVNa1BhM0E5xUTySYBKUjE2j9COwpWWpqpCLsTTc78a4GADg9nfMQ7SfpMzj&#10;bNbX+pV6tmnq7yhKvrsfrNF6IJW1a1Jfi8HYcvCs09I3sz1oEj1S9P05lfUsep2hGnWQ7fVniXnb&#10;aN66v+HkGj80ft5koLBq6rNbvw0gog4TjVJpCYnqMwWoXekT7AqpoTFSasQMxgvGlzSuteNnqKlV&#10;h5QdsgZtVr2Gx5iWKlyCfZeP7/w2H30xpTMTFm1Pu1qxXM6Zr+Ysl0vaZU8XDYQJ1fQQX++RxdJ1&#10;Pcvlirbr6PoNoN0ihUobQDu0Dck5kVIupIwJUwDtMG45FXAromCxjNgg26tjI+PXDX9b4NbhTb72&#10;/gd87/vf54MPPuC1115jurfHYrlguVjSdx19jBhn8SGoU7d0RXDeq8Ot1H0O+mv9OaXGd3Cym+II&#10;HEQQxBq6QtwXghIpWWtpmoa9vem6vnTVtcwWC+49uM/55QVPnz7l4uKCZ0+OOTs74+HDh5ydnbG8&#10;vCwfXhbMAH4HGdTh+tixmgcw6Kz12gbQFFrdR4PrRXCF2Ekd8doiZUjLHiK3IQQq79mb1HjnmE4m&#10;VHWtj1eV9p31BipwldPuE9bS1LVmJZSvsEW6twNqTak5Hs5XGYFOax1YSyyOKYOS3Hlb/i6ZIIRA&#10;NlAFTxUCkiJNXdHUFcvFkibUpJi0lCpn2q7FGM0E7LseSUIVNLXaWE+XLNk2RCYk0b1GjliWSI60&#10;bUeSFuMX1NUSl09p3IrGRyZ+xfW9ROMWpPYpi8sFb7/xN3jt9tc5OHyNJJ7ZYqkRLLMi5SWkXvX8&#10;+DwUJUBMORMqR8qx7C3Vs+o80KVAqdG/SgSzqbksMh5/AfIL0oallJIMa2qQcTaZQc+Bl+3atWrf&#10;0Y2DjFwxW4/r/2a024eHU1n8qv2dC6TU0ac5Kc2JMiOlhQJbeiwt1mR13GKgkAYikHNPllUBytoG&#10;TjkZALTllJ7vSUOxRjTAIiVzRoQ3X7/JYr7gs8/u8pOfPuHZMzg90c5B14/gd3/4Lfr+goODGmuX&#10;xHxCcIBUYAK9NaQI++EATOJsdUyyN5ge/SEmfED218HtkwvTMSWdt6L877VxkX6nrO2f4gKTZ7j8&#10;DJfv081/DfFzvOnIaU9bIJkOYxJhK2Nt93we5lYf2w1m6NzpCbtpjaMh92wKKWJxCAt2q8XlAH7z&#10;+vzM2u82x+Ik1/cPwBOTQTy3brzN+Uni4d0Fx48X/PEfz/jZh/DRI1gCc4BgmRxONJvUTiELIS4h&#10;Lqm9ElXOOoPgcGawEHStSdaotEG5Wbre4qsG6+y6Hd9gk8aYsEPWxM//MyveOu0ttG5OL2rASAnt&#10;pkxKGw9uGYoSUYBkDUwnhMmE/f09mqZRJT1SnKakVUpJOZKU1x47K0I3uyB2q9IDN6qn3FmstwRv&#10;saIRzrWHeTThgqXtTemfqB4TX09woaKq1aN5MNlX1mLT05ue3nS0rGjTij4ljg5u0JgDDt1NwmKK&#10;P5uSnkD3qCc9zawerGjPe5ZtxtiaSb1H5WqCC0ifcWhbA4MezNQV0Tm6oKlqNZbU9+AgTBtcXSPe&#10;g9Pi8EzCekuyeqDHmFktlnTLFbZPsFjCakU/n8FiiV0uSZdz0myO9JmmmhYKdU1/8EH7ZmEs2Va0&#10;UhVAqzTtzmiTZkMim8RSliR0Xsii7XlkMKTBVxUUFkXrHYnS0sh5jFeSJxOcFoJXSlSFs1jvMCEg&#10;rlIWZK8EMdk6pBA3eGuZOMuxqxTQfvd7zBZnCsYIiCjZyljZDgfPIGMFzxUAahcwrQlKyub+KkC7&#10;K2YNaPVnNwVrFzAM+2B4fPxbRul1g+wC1l3ZjXgOIoXh15VIrIj2Jt69/nC/u49fLYW06YoRGr7H&#10;7lV2r/tV7SB0fjbvGcZEryPruR+A+QDWRQSLVYD1/O0BiofM6PXPj3cmp06jdYXZeZ0evn49eGe4&#10;d+8Lnt37jAPm1N092qd/zOr8Y27drAi1IQK9JJqDWmvMxSvRhRmir7qnhs93TmulzIgM6/n7U8fJ&#10;rui9KUi2Rms+1yB3y+ABZLvP6/j5q2R7PxntS7szP5t/DJI1QjXIOIIMWsMzfn6oo7QlGpOybD+/&#10;laI+ODRe8Plo/etYP2zX4CorsSnrwBqrIK8QohmrJFPW6r4oNnzJHLJYlxHXl2isGqeaeqj9CC1G&#10;e7taIbsM1mBMwNJShTnGvslHn3ydjz5vWKSGi4W2w1usFNB2XcdqEbWdQ5hS7x0Rmj1ytvRdz2K5&#10;pIs9bWE4vgrQ5nGENg2RD43Q5gJoh/OWkmEyrG01TId99ucXg6GyHrLmJGSEt994m9/93R/yN//m&#10;b/PuO+9wMJkCMF8uWayWzJcLfNBI40BQlYujaQCurPWIIcVcWmYoS+6uvqfU7eqfSio07CPnLG27&#10;wnmHKaU9e4cH+DWg9NQh0LUt8/mctm158uQJi8WC87MzFssFd+58zsnJMx4+fMjJyTMWs/lwgzp2&#10;UsLZeXASbGwfaxQYmVLbapxdn6eCRuu0+4MCWGUM1tdWIVCFgAMFtvv7TCcT7UNbBSXp8+An6ix2&#10;VrOoKh8IzlEHBb0ZXZd2iJqOzhcDhFEfaCnzMOhfMVad75h1yZEz6sA3aElYMkrMWBcQG0oNb10r&#10;cVXqFYSulkvqRp0Nzlq6vlur9xhzieJbVktNN+3jGcvlBXUIWCN4l3BGaJqG/YPA3qGhCgteORKm&#10;Vcd+A9PQc9h0eLkgtSd085bH9zuWiwobbnBw7Q3efv/bZOvpcqTtO5wLRWeow1/rwhVkpBTXLbqH&#10;OW3bVsfOWJwR2OlisSViMGab5Xhsv4hR2LABnRvJUno975ynz+nvrOROV4noLbxEygS8UHTOx5fY&#10;2n9iEHHFIZgwrqfrL+nTghgX5LSAPMdIcb4NbessWGu0xU+J4KratiUjcNBJ6jgZy/h8NKZjMX9C&#10;VXlu3HiD6f4Nzs/nHB8v+fWHz/jisyd8+hHcugnvvw+3b0+4djQlBE+7iljvqA8aZpczfLRUHoyf&#10;00pA/LvY6dcw9XtEc5PMIWIqTYUOFYHCHRCcOrCz6iGTExKX2DzH5aeY+Dn94mNsvkewiZQOShnL&#10;Coy2mXqZDBlm23aBika243NjtJGio14osmmzNDwydn4P2Uq0OKO5W2kJXmDqoKluUjU3uPt4wcf3&#10;F/zkwzP+8Z8In96HZ3PAw9ENC+xT2T28dfRxgXWWKHqOQlf0iepSNQcEMT0CODchZZQTonTh0KGQ&#10;glOL3fST/0sl3aqjcb4UVavS07qZVA5PfdP6KwoMHEmaHjKg/o2iHLPx+bqG4JECiFJWiumYIl2M&#10;BUSByVrIHfsORNOSu3ZZml9DcOD8hml1I6pUZWAAxtJFTenFKKHH/vQW3tWEymODxdcesQJOyNbR&#10;iXrVbZfwYvFYvK/Ae4JtOH9wwfIscvZkRXcs1KdT4r3MteURe2nC0cEhkiDYGhcaclXReUtXG6IX&#10;wsRpirL15JJak2JH7Bbk2DOtaiRlulVLWq1I8yVpviQvV/guUfeZvGxZLhbErlXjYfASusAiCeKC&#10;Uoq7oOl7ViMJFO+geo805U4VcPEVm0SbOjW0QYF5icAMKsXV1Xr+fhNAm60Br68dA1rrSx9aH/5K&#10;Ae2uXLXxx9L3CvKGNMKX9aG9SswOoP0qADrI+L7G79+936+63nYNagFseYj+6b4c7jHG+EIA/JuJ&#10;zvV4/J+7353/dw3OrwK0zm3f33Bg628FlIwA7fh1WiKh6VCD7L6OUt87tCLalozkvqSUFT2SFCjm&#10;rP25cxImk5rl6pInD+4we/KAOp3ju7vMH/8E337MtI74/QpTO8TpAR1swLlAXM+xRuVNIcWzQ2Qk&#10;D+nFGp3eHl8dg13Rex2iyPq6MWgfRJ/aNkieH4Nt2Z2/LXz53PNaxjA+NLdqmGVUSzE8VN4/fM8h&#10;RXr3edC3pZ2Sgu3713Edy1bGhgFXAK0tRumw59TxU6LcFo3KjiK0xpR6JFdSw0YR2jWgNUaTs8eA&#10;loA1LVVYYe1tfvXR2/zi15bLWHM+i/Rdr9HXbknKsFgkkgRsc0C9d4QfAdrlckmf4l9bQEshVdH9&#10;Nfy/GeOD6QHf/sa3+cbXvsHXf+sbvPf++1y7fo2u67iYXSr7cFYHec4aVR6TAokprSNGGWC7Ys2G&#10;SCjnpKmOoyya4AZWVy35sTsZPHpcafqvc56Dg31CCHgfsN7TS6bte5bLBW3bcnk5Yz6bcXp2xnwx&#10;4/TshNn8ktPTU+azGWen2sf34vyc1WJJv1htk1VV5fPXBb2ar2dLjWjTTPDBKyGUD+xP9gnOM5lo&#10;DXEo6cjeKdHi3rSi8k7/N+okq3zQdOXgSYqK9MwrNa6DGITgNNJF2duDPs+iZRNYW0CRgptgbQE5&#10;WltfN5pyHKq6tBnSH1uysKw19LHn7PSUtu20R2Yfmc1m9FEZwsU6km2QlNlzmRuTY149+CX79ROq&#10;YGiaCZPpNSbNhMNJxXQasLU6CrtVIsdE7LUNiiOr8W20PvSV669y/95jjp+ek3JFlikHB6/x2u33&#10;uf7K21wse/qUyeUcCN6POCkSWaICsOIMGPZOFtF2Vi8DtIMdOtJRW3YAL6+BHbgrth7b1d//KgEt&#10;ENf2lC5n59RpmXMk9SuCjcRYAK5ZkvIMTAumwxqDl1Do9QdHMoDB4NS230m53ZZEFQzL5RJjK5pm&#10;StcvOTiaYrwGhr74+EsePej59Udw8kybDb3xxh7vf/0NXrm9x3L5mIM9i40tcbWgrirwwjzP6d11&#10;zN7fxIZvIvl9MIe4OmOdlv7GlKmbCTGXDuiiFEgSO2zscPKYtPwxufsUL6dUzpLSHmAxpi01x9vr&#10;Y9f+y/n5oMQgasenkk59tewGdLZFFNCOxne8vsRQsm8zjh4nytcjve4t6xxny0TdeG5fOyC2lpMT&#10;w+f3zvnVFz2f34c//Sk8egYnybN39DWkFrzPNCbSri5xlQGTlHRWHDl7kjFEp0C7EkPuI8ZYvPdb&#10;dpyx2qJJBMyX/+QbkmPP4uJC27j0WshsyHirwNZZiLH0sdJL0HcF5GZIeRiwTRpn32ech1AOBFdV&#10;1NM9JntTsIZQVTpQANaRRNON+k77hSkzcEJyhNSzuLxE0pDyoQh9czdSGgFvDPk+xrWzNGdH3zmc&#10;qTT33VnqptFebnXAhprsa2LOmNRhnYDPxJA57+fgPXvVAY3ZZ2oP2U/XME8qLj6ZU51O4MLw8MuH&#10;zM+W9HNhEg7Yq4/WVPNYQx87Jnv7JHHM5wuqypPTitQvdOGLxWWQGJG2xXY9abEgr1pcTJiVpjXH&#10;qGlaYizGOpwPECoWIojz2sDbOLCOLEPaJARfIWvW1ESOvRoyWgBS5m2UclPWs0H1zF8E0IpT4gtT&#10;7hHncKEYE6F6KaBdtbPnUo7HG25Xwb9osw8y7utL8boOrLR/FYB2V3YVUkrbNaLD/Q6R0qsicH8e&#10;MUaZfa01eB+26tAGA+8vLgNg2shw/+vfuzW9O2Py5wW0FKWqP3lNMjUA1S2F+xsAWlPaeKiHeHfO&#10;tKRhDGhTVDKm9T0koW1X7B/s07dLHt75nMXZQ0I+Z5IecHn3H5PbLwlNZrKv7cq6Vuu3pnt7tLFf&#10;O5gMxdGEphmyJq0q0eHnAO1g826P6RCJHZNGbQDtZj0ZdOuMr3jVmh3LLmBVwLm5wu77d5fvGM+q&#10;ihlYNFWG95shQ2LnAuPLiyYUbxllu5+nD77g0C4HvUYEyliW/zVCKxijBopzGjVgIIQqr5d1hHeI&#10;XJV0Y6v9RV8coW2x9iY/+7Ob/Pwj4aKrOJ8lUifElGljT59guRQiFa45oDm4XlKODX0XWS6XxJz+&#10;WgNaG4pZPFxisD9tIQmJWksuCK+/9gY/+MEPeP+993jjrTd54/U3acKU4AJt23J+fr517WwEU3ti&#10;1r6iKUaqSkugBhEpTOyl5VNOed2vVUTo21Z5FYpOtOv2MZuaz6vaqlmnBB/iPGIVMFrnaJoG7zSi&#10;ar2lmrjSt3iYh8hyseTy/IJ2seDkyRNWiwWz+Zz5csHZ5QXL1YrLmZJazRcLuhhpC6nm8D372JNi&#10;1mxLlLHVey2r0pRjj7eGg2nDpBBFBe+VQMk56pKWHCYVDGfPqM9rGT2NeJTJExnaqBXHHln356BI&#10;RFtTDXUHRjTC0TQNh4dH7B0c8cbb7/DmW2/TNBNSTjw5fkjXrcqcVBwfa6q3piE7utjx2htv8Mob&#10;b9JUNSxWVP0XXKt/wvXpI/aaiMRLYn+JpAXEubLSWgt2gjNHSA5rvTWUz6mOtfTdiuvXjvAhsFh0&#10;PHxwysV5j+OAw2uvs3/tNSZ7R+wfHCFYLs7niKitounamZSGVniqT6xVclPJGfmKtoy7gGL7vNyF&#10;i9vy1x/QClUVSDHRR80+sSVd3TmH5Iw3kHNLliVZFvTpgphnxDTHSCKU1GFj1UYFkGxK/1HAbdt/&#10;2/ZSySQoTxsDKXXgWmxYEJzloLlJU12n6x2/+uUD/vSP7/H555HzBTQNfOtb8NbrFa8c3qCyjhwj&#10;NnTM0ymdgd7eYLL3babNb2PDq7Q5kozDuj3qZk9LPQRiVmeHt6IR2rTAySPi4scQ7+OlxVtLlgmI&#10;wVHO/VLKOYim025ESQ5fJMrf86L1xzog8SIZ1vR4fDd/ayBO/3eixLAewVuQ3NHFSNib0LdLbKd1&#10;tw6o6gq/d4Nlt8+nny356DPhn/8i8sWTyIdfnLBcwc192NufsKIiGXWyCZ6Ug5Jt2R5LxOeEyRlT&#10;MkdS1LMNtJ5e8Q6Yx3/yd8SQmVSerl2xWs7pViu61YIUNVoqcaXIvHheKCFerUfSFNdFH5+rxMlZ&#10;iFHr9KdBGS99Yb7yIeALa59vGiTU2oo5a79VsqYYF8oQcorE2NF1WiS+WC6Lwk+kCMFquo0y/ekh&#10;JVLaiuSM80699mXvSknjMMYUIoAJoSrtiuoKV1csY6d58Ub7OFbWl75OFusabJjSm4rceeyl4fLh&#10;gid3z7m8c4l7EuH+gutziz/P3JrcprFT+lWHUQwPNtNLDxb1wvc9kpX2PPYlBTIn7Y2bIlg1gJ1R&#10;b5YpLKKCwQbt+6fePrtOvRaUeGrVJxhITUodMai32oioQVbmTUYKd1CGJnhNIXaatpVRYiznfSGA&#10;MmtAa7wjO4MJml6lEdrwHKA1JS32NwG09qUb9vka2hfJLvBaS0ljGxs0W0/vKITBQzT8pC0SpU1K&#10;8PB80zTr14koC/FYdg+8Xdm9n12xpVVNKunGCgLVKIkxrr/Tpqn9yz9vEFs88dZss0xvHWhGvWTj&#10;Q3P3AP6qzzPGslppGlfTNJgScQYFGHlMGjWszVHY0Oiu3Px/FcBeR+S0T+/6tQgi2n5gALE553WU&#10;Fklg9KDOWVPokJZ7X37M6fFdQjzlyJ4xP/4pi/OfYXt45Qim0ym9057NSjJUxkE0sqepVapQxaSt&#10;lJ8h9Vll2K8vEKOs0uqw2kRpN0+b51g4KWszFx25O17jsdUR0vuljOX4+nog7qb8bp41AiQl0Bhk&#10;bJAIkGT7wB5fP1MqhEZrapc1W+9t8/x4/WXRdOIBnGpq8abFkwLd8inFaTB+vbGaNrUBuCVya5SQ&#10;zGJxErQ+sgBaa6sCaJc4e5Of/GTCz37RctbWzBaGbqVnY9dHumRY9obsJoTpEdOjm7h6uhWhbWNP&#10;H+Ma0Or6VICXU9Ya2jzU0BaW4wKsck7EkoEzOEH+SgGtWS+NF4oyX5c5Kc6VLJnpZMqN6zf51je+&#10;w7d+61u8/8EHvHb7NtPpFGMsbdtyMbvgcjVHk450/+ac13s5Zy1P0nkZ2nbpehrWkXV69mndo4Gi&#10;Dy3D/Jdi9iJ1XY8cRiAmKDHYAHQHkjBjVP95yGzSAuugeqLyHu8t+9Om1OK7IS+KJAMXOaxarY9e&#10;rVb0sWe1XJFzXjsvVst2nX7ed93G/in9xheLGSJKEqlO75JSXyKvMfbklGiaBucsfV84RQporya1&#10;pmSX8UwxYgeSqirQTCqcVydOzlkj106j2Q7L1FdU1tNMpzTTPb729d/im9/+DiHUQOLy/Cmfffpr&#10;csq8+967vPrKq7Rdy+PHj3j44BGpt6xWM1zVcu3oBoeTd7DZ8/TJ5yzOP+OoPuFG84BXD76g8Y+5&#10;uDymyz3Z17iwD7Eh9To3IWh0Ve2FTDaGKAXUFR27N90jJ+H87JKLszmXZyumk1vcuPke12+8y/7h&#10;bWJyXC7nQCb2S7zTNHDQGvSNDPV+I521Azg1nXkjZut81HX7MnlROQ1rraeg8yoZHr36WZWUtmvE&#10;t+/veUD7vIyvvinZUcBvCLYp508EE7Euk6Wjj0tymtMuHgNLMBop1CxMi8EXxv626KltEVG+H8Rr&#10;MqYoOW3wk/L5yo3hRdtYhtoTmsDe4YSzi1N+/fHH/Ppj4b/8L6FfwtfehG994zbvvHdE1bRkN6dq&#10;IsiSy8uWrr/B3uH7TI/eZRn3EfsK1u3hrAAOkamel3lOTicgDzH5EbK6i4mXpU+rJYuWu/isjsbs&#10;BmIklW3SMHlu9nYDINa8bH6GDLfNNXbP713Am0f2tNhItjr+VjwmO2LX4Z2lqizBO9pFq+eki4h2&#10;QFQvcOl2MAkT6jAhJ8PjJ5fcfXDJn/1SI7cf3YGTBJ0P2P1D/PSAnB3eWg6CJbULbR2V9Syj3L/q&#10;4rLXiq1rHv7x3xdDJqW2eKct1oCkRNe1tKsVqZsjqzNIq+LxVUCmgFYthC6V1JQiKanHIhc7zZXf&#10;UiYrj7yk4h37N65jq6AMfs7jbWGl1DxZVt1SPerOq+GQMn3si0cz0i5XkAVJmuonKZUIs6ZC+eDW&#10;Z3bOWWu3hnYmArmX4rJXT2xoJjin6QsuVBjnlZFZMpHEZb+kqy3LyiISuO5vcHN6m4m/hjm3xC8X&#10;xDuXcPeS+efnPPn0lHwZkeWCPe+pBNKqJ7aRfhnZr/ZJnXrWsYU51AjJQnbQmwJITeknmcy6LYYB&#10;jS4xkAsooAVNZck4IhaxmvpjbGFko4BV0RQMI6odBcCWvqVohNaW2p8XAVrWEVqP8R7x9qWAVrz+&#10;b43BW0OF4dgH8o/+tpJCtTPyKOU4OPXv/0VlW0Fvi6A1tGNAu1sTuysbY1D/3n299xoZ2FU8gyG+&#10;29ZmV3YPuN3rXCW7oF6NdvUijwGAsgLvAvTtA3f4PgOgVYfH1QpRUIfAywDtrux+foyZ5XIJwGQy&#10;oaqqLUA7gLXBoAQFrQPwMhRW3dFzY9kFtIN3D90l5NxtAVoZIi3rdgIJyUKM6gluJoHF4oKnT+5x&#10;8fQBTV7g+3t0F39Md/YpdtlTOaj3HFXjyaa0MnCaqqrAVu9HeHlKlciQSfEi0QNLSvrx9mE1AFqN&#10;kI1FfmNAawug3dQp7h6ILwO0qkS0lnj90M49ppx2IrCj9VVSjseAdddg1OdGz6eMWbf/SHhth6ck&#10;T6MsCX0NWCvFYNJI1HOAdqihGx4rj6sqdTiptCfrGtAGLB1VWOLtdX7yp4Gf/mLJ6bJitnD0K0OM&#10;WhrTJsMqObKfUB/cUEAbmudqaLsCaIcI3l8bQEsBtC/b8kNbnDXXmX6WM9oKIyet0K98xY0bN3j/&#10;/fd56623+OCDD7hx8yavvf4adV1jjKHrOmaXM6xTXo4u9vi6WpNCeae1tvoxWo5kSsmELRFZzcDV&#10;rDBjWLe5GvSHkoUV4GocWbRS2hbiKh/CBvCSCthTvWOM9sLVFal6swr6+cbpokmiEQHVB4amrvSe&#10;yudOJtOR00XZnMdirQLLWNjn23YFKFDuU1wT2qVcbCE0stJ1PdYpsHdOo7yhDoSmYtWuWK1W6/pQ&#10;6xzT6ZTDg33q2mOdchX0UbO+BtJQSYKJygPQdT2rtmP/4ID33v+gOBrBomSTx8dPuP/gLiKJN998&#10;nWvXD+nbxPGjc54eP+Lhk4/pukRTvc31a+9w7fptpjVcHv8KWX0Iqx+zVx1zdM0xmWRSvmQ2O+Fo&#10;f0qOmZTKZhUdb0zSPshiNaPVRNYRLatp5lYM/TIxO+85P8+IHLB/8DqvvPo20/0Dmskes8WSjJ4J&#10;pgRLWOuxl+tv1Y95fYYxWmcqG8KzF8nL1L9e6S8HaF8eAfxNAO3wrOqTLOocFEnajzzXOi8o14M1&#10;ohkNJCQvkHxGTnMFuLnXc3dN0hWxNhZqwedFsORytljbQxaCmyoRomgquGSD95YuLmn7c8TNmEwr&#10;9vaOCOGQtqv4k3/+CR/9/IyzUzi9UEqeD74GX/tgwl6tfDPOTclMyfYa4q7R7L9GFz2TqkYI5NQA&#10;kNOcGJ+R+vsYOaWixUrGEXSETI83lpAcOQnJa9u7Qbbto4Eg5MUzuBtw2BKjDvXx+3fP35eJmITY&#10;Vjl3Sj97dWwpyJSUmNYTsggdkUiJpEqJ1opGV50oZ+K0hsODKZfLfe4+Ctx/OuWnv17xZ5+c8osv&#10;Zjw5h1WEvQnc3L9OSo5Fb3F1U7Kn1JnLVjeDAnIf/vO/K0rkoDUCppzUxmrNpQAuJ0K/JLVLlssZ&#10;bbug7ZbaAoEEOVOXL7AehJFhlbMBPH2vN2LKoSOpbHIDUcAH8MHhXMV0ekCoJtT1RAkUKkMUjUAN&#10;nsvhc0BwztB3K1YrrTFNXasTnMFZlFFMbKGsENxQ85MTCASzSZ+WjLKxRRQ0Okd1OMX6QFNNcNZT&#10;TSZ0OZXaHqv9XE0AEzB2wv70FkfX3oBUIXOYnbTc/fBjvvz5n3Dx2THyEKozOGjBn8HN6Kn6gDMO&#10;FyrwjjZnlpLoJeFqEPT7rG0Q1Fhdj3dRO0ObBBnR3xtbg1Ewih1eV9p6iOiBp5+git+aTZ8nUxwJ&#10;LwG02YmSPgWv0dzgXgpos9OCaGe1AUjjHMc+ID/629xYA1oKoFUi5Rcp7N9EhkNoiKyOU9blCkC7&#10;feAUD/5IhtdsDKBtQLtlUJUoKc8dZH9x2VVIubACj2UMaIeU46sP1Ks8yMMBUSK0ouQUV4mYoY3V&#10;7jMvlt0U5Kqq11GDEPyarZURoGU07pTvMIDaAdCOHx/LLqDdHr9Mii2sI5y7UVow4nWVmDkp9Tg7&#10;wRrDsr3g9OlDzh4/xsslwTwjLT5jcfwT8sVTrlnY36toXQdev4vWaOr92UJSMziPBjGD4V2+x6Zt&#10;jspVDoMBnO6uX4PqtN136Hd9/vXDcxtRJ9kYRG4D3jU+WcvYgSJoRs/4DsbXF0qrhtEt7Ppvnrv+&#10;7lrU8Mv632E/uJKREirtcbg1LiNgq1tH1j92SDEuIBa3qQ/T32oQK6C1OIIe8mNAazqq0OLtIT/5&#10;F56f/nzJs3ngYmZIXVBA2wttho6AVFOaw5vsX7uF8Y2mHLcKaNu+V1BbAG0f458L0GYpxkdZI6nU&#10;2w/6afPd/yKiDrIXvns8NeVFFgWVUjoZ1KFZA1Ip2SX6t97fb737Db7+3tf45re+ySuvvMIrr7zC&#10;/t4+e/t7uCow61as+o6+64gx0fXdGrTZ4LTP/ZojQvDG4coewxhs2HHIlUiuRnQdfZ81+lvayoS1&#10;w1KNdu8L0/WwvkqaqPMOZxyxT+v3D2fr0ArKWYMTwYy8QMN5orV1pazAaVTHFqA7fL5F2+KYod44&#10;Z6qmLgBOAeXUe3VKGsP+/j77e3uknJnP5pyenfLo+DEXl+f0fU/TTDg42OfatescHBwQvGPa1HrW&#10;l/ZLfcp0MbHqe/o+Mp/NcE51cY6RW7du8MrNmxhjmNYH+qVESvFA5NHju3zy6Yfk3PHuu+/z7lsf&#10;MJ8veXp6zOMnxzx6cEzfdQQH+/t7vPHm2wiWxarn4uwRaf4l15sn3D64x9HeYy5mH+K8YLlGzvuI&#10;NAgOMRqpDWYDcMXoXHZdT4zaiq4ODm8dXZuYXax4+viC1FmODl/h4NobvPrut4iok3W1UufBMNdi&#10;1IJ+4QFZHH5XnWEw2HC77sZteeGl11vrLwdodwHTOEI3XPvF91dqMjCFnC+TJYLRbENjLDGWnuRG&#10;yvNDRpIa3N6G4rhNpLRk1Z0T04I+zbG0eNMr6+4VwF+DNno+2ZJ5KSkrcRkdWEM0msJqjZZQGsp8&#10;ZM3c8N7STBvqyYQnx0/52S8+5FcfwoN70C3h1jX44J0bfPD+K1Qh0sVL+jRDQiRUNd4cIFKTKA4v&#10;C6QWl1vIcU0kaKk02mjmGsjpG63DDZn8khrY3fnZPa/tS9ePpnKP3799vj9/nu7aF7q2EsZoirQb&#10;MITob80gLZkwzmiGhyh+QgbCs0TX94QAiCEmEHFcO7hObRrmF4n7jxb86pMz/vGfwK/vwOMTuEzQ&#10;HL1Gzx4hWM2Wy0oaZ4yWmzrQwMP9f/aHQgG0GvJW4yWJ0UmwHm+EhowtBfOZSEwdXb+ibZekbkU/&#10;m+EKWjYoWdFwSBrr6CPKbiyZHAVn12sZg3rPMyXbWBRYuuCp6wkuBKr9RtnI6kbBlSkkD0m9zUl0&#10;oJWNS1OU+3ZJ168gw2qhkeVcmgcPBot1phAHKFjUcTFUviK2PbnL1E3NLLYkwJmgDMehBow2OJ80&#10;VM2ERdtBCETjuOgSdnJADhOs3+fo8DYT5zk0mfTslPjghPNPHjO/e8HFxyfMP77AzUE6ZQ+zEWx2&#10;kCpM9pioRktKG+NOjJBK+rAvLKQD/XvGaupxUTYDoFXmE2Uk3DDrKaA1BdCKKaSNW4BWa4dMqYsV&#10;tC7ReQfekmzGeKspx8FjKwW2ptTQigsY57ABbHAk6xDrFHQB+3VdAO0fcPO732XVzskiZIICir9k&#10;yrGU9JcYNTJR1/XmOVMA/MgJswtQdxUARamoJ1/TfceiabJjp456doef3evtKqNtllgFeWPZrQmW&#10;EiV2zq1raccpx2q0jw7RKw6Gq2QAtNqWanPPY8AoAM5tR9i2vt/zgGkX0Oak7TtA9YQPfgRo1fk0&#10;yHDtNRgZ1c8M8tz1h5Trkja4JSaTUkfKcQ0Ih5+UEzkZDJX2N7Sz4nWu6boeF3S3PXv8jCeP7pLi&#10;GZU5JnSfwsWXcPoMWZ7R7CesB1fp3lMjX+s2QaM1uyaDRo/0Z9vhME4REt25xdE1Hpst2T2xhj2x&#10;BWhHc7qFKIfI7Pj50fXkChbjccqSthXfkt3/d7fvzvJ5bn53Ae9w5I4Pbe9VPzkLxo5TuvU1AwAx&#10;pS4WWBtcds1qCprwMgBasz5EB3CrdII6p9mXyJsdamgjwRzw0z+x/OSnC57NK04vIMeKPlq6KLTJ&#10;EF0N1R7N0SvsX39Vif0EuiFC2ymBYl9Sjru+K4A2KqAt7fUGR1AqzpihDEENRU1PzaLPbQDttrHz&#10;5xcdw+e1mIqAsoes/0FTt9Cxs6Y4T42Ci27V6qVEJ8kbj8/ay9UWtvLgA2+++QYffPABN195lXc+&#10;+IBXX3uN27dvM51O1izHOSf6nDmdnavTshygofQ/V0CL9kU3Gz1V1/VGD2TRnpOjtTI4m/Rv1PYY&#10;pUQ2o5RlyWCNZigoW7w6AMWUcwHBG+31O1x//Rnrz9EozbDvxg5Tb5z2uS7gXEFtItSByd4edQjs&#10;h0Dqe+aLGU+fHnPn7pc8e/aMJ0+fslgswRoODw+5ffs1bt68SV037O3tc3BwQFNX7E8LGVXVFLvB&#10;0sdEW5wrAlrvm3sswtuvvU7qZswvHnLr5itUB2+ULA3RDLS0xHrDs2eP+OyzT1lezrl9+zXe++B9&#10;jDM8fvyAB/e/5PTZMTHBfGWZHr7J0e1vsL+3h48nzI9/Rj7/U2r3BTdfnVGFBTZactfhna7pbDRa&#10;K/1QEFcyQcSVrDNHTD2SlTum9oFAoHITlrOW84sFpxcdLXvcuv0ur7/+NvsH11iuevoIMRbbwSa1&#10;n0dcBRt7ZXuPDWfRIGX5vFAML9+eg8X3MtG3X70/NYI3bDiVtGNfsD6dxjcy/G005Rf0ixgFtNZK&#10;yXSxdO3gsdR1vI4Ymgzi6FoNIoVgMTaRZElMM7r+UlmSYwui+MOgnAAasc3FoaD3IUVPSFbmf2Vd&#10;tqwwxKzOA4cSMnpbnFIpYm2PrxKz1QkmWG6/9g7eH3D3zgmfffyMzz855+OPVjx6AK/dhh/+Drz3&#10;/j7Tgym2cP+sQR8RyS3WWJzUGGoyAUwFEkrWwAxvIcQJOUFyQrZjG2f7rKLY5oNs2aeFxO0Fs6tz&#10;t85AKo9sXb+Ud40MuHEK8lDaCBmspoUbo2d+lsJJ4LXMbQB1hqz6uvTptXXDfLVUG8hbJEesRByZ&#10;CjArcBH2pg5f3WSWar541PHRl5mP78L/8/9zzLMLOJ+DdzA9qDF+Cm6flFU/imTM/T/+u5KTYK3m&#10;rmsu6pBiZhUMkbEoItYh0NrLAfBYycTVnNjOS4R0pV4JSs9ThMp7GELUJRVZpPTBFtbpaHrNQXmr&#10;4TMYM6EAWu9rppM9vFeCAec8YkChdiKTiNKTUXY6JOEy5NLHb+iFm6KQozI2B18MHKdGiw9KGy4i&#10;dJ16eQRIUe8L0QiYcw7vAnW9p20FvMd6ZSukGCVRKurmJs7u41yDtQGvLhxSXiCLJed3H3H65T0e&#10;ffKE2V3wx2AewfUVhDM46C2eBsME6ysWcU7dNJx258ScmPoaIwpos1HGQNDNjfHgqgJyVTU5rwBk&#10;UATr6N6gaKwqHynGsxgFsNYWQDsiiNIorPaiVVbj7Qit9QGxenjYAARHGiK0XnPlXRbOJhP4vb/F&#10;jd/+LovZJYLBuIBgisNis6W3DOrBoBo9NACusadpHMGCYpwWo+Sr2vY4Z8mlHlsKeFwbPCNQMP6R&#10;dc2s1hy9SK5SRIPhJormNcXtCpbe4bN8YWUE1kB2UFpXgdfxgfqbiKGka1wlO9FFyj1sZEhp3bxq&#10;1wOofVA3/+9GWMcG3FXylaRXWT9zqH3bijCajJhxurECgjG4TVGVtIj2wRscSzlHEEMVppyePuHR&#10;k0+YXz5gzy6p8jnp8j7ds4+Q07tMPFRTqKYTks2af2O0HYyCK9ThJJvDyQz1y+s5LIp7XQc/vE5d&#10;UmMZxmoAo/LSFOOtf68Y5+19tC3bgHa8x4bnWYPuzV4Z/t4Ft7ANYPWbbgOmbQeWfh+NwCrI1ANf&#10;32kKC+/w2vXjBbBas0n5G4BrNmWMh+vZMaDVaVL8oMDDSjHUnZZz+BBwpqPyEZum/PifJn72s5Zn&#10;i5rTuaHtIGZPL44ogT47wv5NJtffpD64hnWWPkdWfadgdpmJvZYB9bEnpZ6+b+ljR0oRyRoVj1GB&#10;rYghpUJulhNJBk4GLcnRlOOSsrXjPPuLyW+gT7ZVwOihKxbAjmjq7pDAu/16g6Hxe3hbcevWTW6/&#10;9hpvvfUWt27e5NVXX2Xv8JBrr9xielAAWlVr1DplrUmOHdH0mna8Zg3X72PWUR3NQBufGcPcU9be&#10;oD8ojiXrrJJiGkuwpb2HLesevZaIrkMRdUI6r1lLcUQi6NY8BuX7roFuSR3GMnUNta+UoyQ4+tgx&#10;m11ycnrC5dkZT+7f4+TkmPsPv+Tp6THPzk+Z7O+xf3iN6f4ht165TdNMOTw84mD/kL39A/b3Djg4&#10;OKCua64dHTBpGq3B9dqCxpSewbFPmGToc+T/x96fBVuSrfd92O9ba2Xmns5U89hdPdwBAAGQAMEB&#10;ICGSQdqKcFiOsGzanCyFbIdCfrAsW3rxg331Zr/Y4Qi/+cGhsCPEsESRtCkZomwLEwEQIHCBC9yh&#10;7+25q6u6xlN1ztlDZq7BD99ae+fe51T3BQgiAJJfRdbZO6eduYZvff9v7K3HCNy6fIuTh9/hnd/5&#10;f7E3G3HztT/FaHKbZu+mWvOc4KNXaymBxYvnfPLRu5y8fMLh0R5vvv0Grp7w+OkZn3zymBfHJ8xX&#10;S+bdGaPJiMuXLnPr2i3oDJ89+ICT+XscjI+5OX7GUXMfF79Fiif0YY8oU5Idq8trDBAF58ZgoGdJ&#10;F1aadyUZKu+wscLgiJLwtidJ4vjxMd0q0XaOg6Pb3LjzVSaza3S943SxojcdxspaUeK7Xnm60aQ1&#10;3vuBbDvkodn9nW2F8e+OEuxkqT1Pr1Y4KW1fu8W/E4Nri/trAehJbYMZLG5bEvVzuXz4C9tKNM0H&#10;k5IqnJQVbyy4gmar9v2Kvj8jpgVte4w1HdZ6nNGEXSCk5NQ8k9QAQzbWBeP12ZKuRQXnKPfIJagk&#10;kMRnL06wtqKuxlhbcXR4yLvvfZtf//p9vvtdODmGZ0/g+mX40puv8RM/cZnp6AyJC7r2mdbfdRDT&#10;BB9GaiA0NYZG+S5LrCQqGvUACZrsVUSNZJqEV9toY2i8mCQ7cw9pW77KfbLum8GW9+kSsLlm+3qN&#10;UUYiySzVvT5lA0uOea5NBTGqJ1nSRG8pJLxPhAimUk9OnxQXWtHEUjZF7WbVTWg4a1aAu9pRjWbY&#10;6pAPPjzmo09e8r334dvvwvc+gk9egDX7MLqKHY/oU4fc/7WfTsY4km+zlqd0dv6LIvMkvb5QEU5y&#10;wiEdEJGmNqTQaT3H0OO7Fb5bsVye4dsV/XJJZYWqEi2hkHQBTtEouM1lZcpCW2JfUyouwHkxy5YI&#10;YxzWVlSuRsQyme2rxq2x2NoSTSQUYBt6KtSlJxVQkxMfdKuW6AN912WtdbYWGLBOtFad0xp1Woy+&#10;dPjAyhAhBnU8K/Epda2JrybjMcY2RDMmmSnJ7hPdiM4K3gVaOcX7BXt1xdTABI87XcFnS1YfnnD2&#10;7hkvvjunfQDxFHpVVOFSzazZZ3G6wgTBaJAZQYQoGi9LEi20XACtFECrTDYxUEoYVQqUgW6ErEnL&#10;7qRJ43900wDqtcux1dqyxllMlVOF7gBaBhbaAmiT2wa0xxnQXv7hH2FxdqZjKz/XbozKtlBdmNSG&#10;dgGT91lAKIk8BgA3ou+2dced6wuD3xX0y3dNRLENbhnc53NjZnNctwxuPfy9mBJVvcngWI7JwOo6&#10;tBLvutWmgQvfHxTtuj/rIrV5wd3+2QW0u8cLACvtOeyHxMZ19yKSpAuuCqbnXY6TJDA5pie3d1Fc&#10;KL/Q8gOl7MZW9uOUwW00zPbGnM4f8cnH73L69BmOJWN3wth/Rn36PRbPPuLs7AxXG+omUdVQ1Zpl&#10;N+WyEGQB2pi80Ob3LoBT8rzUxS67tyTykrYzZjODSimpW1Zincl1m4aAWen8OUoX7U9sXI/Iv7t9&#10;XhZYdubHsA13aRfkRi2Ms/k+AGGqdMuANoNaY9cNowt+btfhol4ArWISfX+TAWmUCNndWCStAa0q&#10;FxTUDi10Jun5CmgF60wGtAkbRvzmL3m+8Vuep4uK47mw6tMayPapItJQza4wunSbZu8IY6ALHau+&#10;o217umXC95Gua/FevQkU1HYKWH3QmMYMaGMS9V7KCYJi7EloJu+QQW0spaJSTm7xR4B25y6AYKil&#10;gaRgt6iDymcRSzUasX94wI0bN7l69Sp37tzh+o3rmoBqOmayN6auKyaTCU3T5HjR/DtqioBBUr++&#10;z+7bJW5dUcnFHiCAs9XWuK/qGpOVlkagrt1A0aBJcVzOZOysZdTo+eQ2sM7Rdx3L1Yp+1dEtWl48&#10;P+bRo894/vwZj598xrNnT3n27AmrxYLTFy8wEhnPKqb7E2ztGM2m7B8cUY+njMZ7jEZT9vf32Zsd&#10;MJ3uMZvtszdTQLu/N2U0apiMJ4wnmuOgWImij5ho6WOgtQo+9kd7PH//V/j43b/DbAptvMF4eo/Z&#10;/l32Dm8xProEVuMq276lqSqgZ3n6iPc/+B5Pnz7h0uWr3H39KxweXmZ+NufDj97n/sP3WbQrul5o&#10;W8flo7e4c/ceo3Hk+We/w+LRrzMK3+PS7D5Hs45JM8GHjpV/meMpgeRw1YGaaWRJSD0mgUuOKlhs&#10;dJAcQSK9a0F6DsY1/crz8sTz/LhjsaqYTK9z9+5XuHz9FqvQseo9fau1VLX+ryCoEioZtcyXRV7X&#10;8g1/UjD7e5uEQl4/Xnm9DLbvj7bkqzUIRJ+xuArnz5J3lXm3S2oWGZiuy/7yGzuHUo7135DOYXVf&#10;boElXfcC35/Q96fEsKJ2BpFAKEqlXFotJaPKopzEp7R41MWWhMoHJReNrqmb91MZyxPjHFclDi/v&#10;I2bCg/s93/nmS37r11/wrd8+49kzeOsN+LM/AV/5ygH7Bw1i4GwZiLHU1tbFxjmbFeYQg2KacaNl&#10;O8u4CLF4zObtAqNBIUnZu+OVZwzl2dJv5d4ZNO9cus3DFO9BIhmNQY9JcltpEi6L01vlSg2b6zWQ&#10;0cdW8YFRzzsJWu7KERGx+Kjru8FD6tfIU/tHQw6rpiGafU6XMz78xPLt7/X8+m++4Dvvv+TBC+gA&#10;+ehX/0Kq64bQrnRRXr8s68ZMkgb+3dn8nETD/bNWRpOCqPuMFB/r4AmhQ2Ii+UToO9r2hNAv6Zdq&#10;ctcYJ+iDuoLEPDEEB3EDYLuuGwgUOhkkZycUsaRQYZ2WjDG1pR7V2MpSNZVqLLt+bXkZTlZ9/IRf&#10;LUm+VwHAa51AjfFVgcdmC5OIupKORk127QoQoW83pTOGi66IUI9qTG3A1hizB2ZCsiPq8RQ3qjHW&#10;EL3HdytS6GkqqGxUf/XUEpY9J5/NOX14ypN3O158AP1n4B7A9RPLrfoGp2cnOZHU7w+gLZu1omV6&#10;YtwCtCkDXeusBilvAVoDlUMqqyDWVYjTrMa/X4D23IR79VyG3wOg3a3zWtx2yeB0fb9yrwEAAmXK&#10;kjNuDs+7iIScxGb3QKaYtf2KZl4NjovVqrhBMxiLn/f7/yxo+/fO17HdBazfL6C9iFJ5z8Epw9+X&#10;PMiFTQzt7vMl0Vi+Avg0xnADaMkAoLjShmwN1+PkGMYerCf6ntPjMx4//ATiCyZVz0RWnD15n/b4&#10;e7B6CO0LneeVoaprTarmwGTLoJiYi7zpJC28du06dC4JSVFCbmgtMMDvC6C9aB+wBWjPg1n0/v/U&#10;gLYoUC8gQZVvhi0rbWkf0VVLw2D+gACthrJoDKCLDV//R57f/kbg6cIpoO0SHkcXHT7VJDuhml1h&#10;fPk29fQA5wxt37JoVyxXPb5FLbR9i+87QlSrRAxqge2yQjaUEj4JBbTZ5TgRchyfzwA3J09cW2nP&#10;98EfRirjZmcvgGZSzt4XKrpmfmicCk1Z4WdyuBL5fs4Ybt24wcHePpevXGF/f5+jo0PG4zH7+/tM&#10;xlOuXr5GXdVaF7auOTq6RF3r96qudJzYrMjO3juFoiSkshrDO+DHGh+rqqihwj3GyHw+p+s6zXDd&#10;rpgv5qxWS87OzjTz88kJZ2dzXrw45mw+5/Gzp6y6lsX8jLZdYZ1hNG4YjWoEGI/GBN9hbKQZOYwV&#10;mqZhPJ7RjKbU4ynN2kJ7sLHQzvazhXafpqmZTqdMJhOm0ymVc1jrMgN2xABtjmergQff/C95/Onf&#10;YTpeYMx1IoeEtEc9vcrs6CbTg5tMD26RZIKYmlWIGBuwJF6+eM7Tx5/y8vlDUux56+2vsH9wGZGG&#10;9z/4mMdPnvLsxVOW7SnjcY0kw2t332Q8O+LZ4yecPXvEKD7hsPqEqwcPcOZ3EB5nj7kGsVeJMqYj&#10;aohZUBnElMRDqYacSCqZHs8prjaMqhl9m2gXidOXS+anLUjD3Te+ymR2lfHsBiFVnJycEWNP5QLj&#10;Uc2q7QeqliwfZOtjoiTz/L2RAtqS1flVtM3fv4j+IAAtZU254NB2FmlDH1TWV0/KQEytuomnnhBa&#10;uuUcWOB5TmKOSIc1DidTnFSEvtUnyXljNMShrBBGw/rWMb6Fd+S1ioCkjhA6mtEEsY4YhcOjyxjj&#10;ePz4Ab/8S+/wrW/Cb34DFnP40hvw537yNb761QmX9oXFC3WdDuaEPkXq5io+NvhoICaaFLCicoeP&#10;QeP+KfWJFVNtr/cbugjQnlcIlP4v+G7Tf+TxOKShfJQkglGXcUkVkIhpCdKTipIgZY/QXJ/d99mj&#10;UpK6YeuyihOLY0zyev8gWsx2YyhUjw0jWTZXJ1+MgGsquhTxITFt9jG+xqwqnjxZ8mvffs4HD0He&#10;++U/l6q6xngtk6ONlrfcuYnNAJAsGJp8uLy2lGydqcQ6ZnArSRMZiMX3Hd3qlNAv6RanEDpCvyLG&#10;nj5nTtaQzIbQJYiGFNXfvfOdCi1CHmhqndD+NsSgGfg86jrYjBpspVpO6xzj6QxjNKZKrNVFPSWt&#10;P5oCzuQFJQSIiRQi/arVjH8p0rXdWvgZUsrtMKpq9d3PjKBYy2JUwbQL6s5srcXICGvHNKM9mtEU&#10;MY7O95jKYCqtvXTWv2DFnE7mGJewyXHr8DqHMkNeBk4+PuX5b5xifmvCi988Ib1MmFyM+PcD0Cog&#10;A2vVSt0HjUUogDYSM1gtLsdW3fWcU3BbV7+vgHajsVLaBiQbl8HPowJgh8LMq1yOd4Wmvu/X2YEl&#10;l32RYkkbxD2VrcTMFhpalC6i4VyCrKgZgLgQIwxids8zoG0L7S5tt9cfNGldwyFD3gWs/7SAdru3&#10;dmJAyGVrBhba7fuphVaF++y9MQS0SX1hUorEQTmf9RiJqm1s2xXGCnVVQ7Q8e/qYR48/5OXxIw4m&#10;E0bMqcMjWHzK449/B+PPiL5l3BiaKuJcpK5AbKKPPclCNIAxOUYuKzOKQLFWMuaJfE4s2NA/LaDd&#10;/T6kPxhAWxb3iyh7j8gG0G4EE20VSTqnhsmf/lkCWhGwpqeyYEOtFtpvRJ4t7AbQJkeXHH2qodqn&#10;2rvK+PJNmuk+lTOs2pb5csVi2eI7tQp2vYbMkHmC1paNtKtlBrQaU6teBhsLbUlKk5ICWR9U4Fhb&#10;aXcb/A8plXFzjszAZUrYdGzK1lVKxmLlzeriWxI7BWrq9XhJ2eKQMiAGg5Oa8WjCZDplNBpxcHDA&#10;aDRiNpsxGjVMZ1Pqusp1VivG4zHGWE0+aAWpDYEdQJvHswX6+Twr/Fv6vufk5ITVasV8Pme5WtJ1&#10;LSF4+t4TgieEiHNWy+dUlmaqOUas09KFIjkcgpztG5vHr2aLbeqKptJ3qpoJbjRmNJmyN9tnb2+f&#10;6XQ/uxwroN2fzZhOp4zHY6aTKeMcU1tXtc4dcSqn5VhgFwIffv3v8PLpf8Jk9IJRdYOY9vBM8ExI&#10;bo96co3p3l1mh3eppleo6n08IGg8nhPP2fEDjbP94CNme4fcvnWPK1evYazw6YMP+fCT77BaLVgu&#10;elZdxWj/NW7e+BKHs2ssn3/C2ZNfIS5/kytHnzIZPWfcJFLMZa9SJJpAbRvSymkCG4prau6ZVBEl&#10;4s2CRXem7t3NhHE1JvWR+dmC0BvuP3jBbO8Gs4MbzPavcnTpOjFpPdTVaoWtRgpos9JR5WQtBweJ&#10;kBN4/l5I4PsAtL+7e/9BAVpQ8LV7aAhokxjElBBA5VeKLZRfp9ATQ0tKc3x4DnJG172E5JFosKLF&#10;f4SYcUxWJRQleBJN+rgGtGzWDjFqGY4eZx19n+j6DldD3UQip/iw4sb1m4jd55MHPf/wv/wtfuG/&#10;9hw/haMjuHUN/sJPWe7dew1bedp+RdcD4rT0FUJsV4yqCowmdfMx5qSualgp8cIX0UWAdjskR3KZ&#10;QMnvNVSI6xZ35Mmh/JUkIk77Q2KNkPDplCiJSK1RsGYC0mCkyqBWtMxO6olxCekMmzw2WmqpFJeg&#10;8y9lIK8ymY4tLRsGzoqGcuIIMbLsWkYNVECVoMplYY+uXuN0OULuf/0vpK5rqSk/gr54SbOvQ2et&#10;8dShoACQ5IlBXW+qepybJpDQDJBl8GGgix4RcMasfadj1+K7Jd4vWS5fEkNP6LNLrVhMshg0rbUn&#10;6hTKcVhkIXW9OOQYFo2DUasJ62EJdT2mqhvqpqGqa6q6VnfYyoKBNqwgawWImoK+uBlJUibYdwpw&#10;U0x0vcYtJZWFaazbSlpR/pLBTIhBk1mRnzm7OYBaBk1jqac1zbTWmq7Ogli8B99r3a7Qe2gF51rG&#10;+ydcufQGq39c8bf/N9/ly3NLfTwiOUsgx9AOAG00OcubzUkpjC74yqu0r4eA1pqsvUADvuMrXI5N&#10;jqfFqSW3ANpohWrU5MQLLrscG0wlA0BrNWZIDI01vBiN4U9nQHuqWY4Rq3mpRbNTF9qyoGb39S+i&#10;IaAtoEbdEIUuaGKL9bmvyPr7KtoFkbsAcii8p5S2XHIlnz/A6+cBnMgrFwQueD6TazHGqDVKd49f&#10;9HxD2j3+RbR7/vb9zltoNWnchobvDueTOr2Kiqvx1gK8A2hB1JIwaMDS/3pUhdrh8ykP2YBaIyqE&#10;aFiCnqeWLrXqEnuNIcmun5WrEQutP+P46UPOnj2hm58Rkpbzka7FLx9x+uxbhJOP2I8nNNFTN1CP&#10;IVVCZwytUXf/aWUxBKyFmHL2yI3RPtP2+w0pJl3I19+3NODnx8fueNj9XihF1a6KsapNvfC8bUA7&#10;pNK+uzTcl3KIzfAsBZL5fYyUXlwv1Lsux8VCO1w0S/uZrRhaoxrjLUCLrnsZxOrvZktwfg6nrPyc&#10;hdYZqFLDP/n5lm99Ex6fGY7nsOqgDYZATapmtDJldHCdyZWbNJMpzghd13M2b1mutP56n5NCaWK7&#10;vK7kYO6+a4ne0/cdPq/JMWqpqRA37sUF0KpCRq27FwHai/rkDzUVceUiSuQxuDlh9/0qU6/3iRia&#10;RuNsvQ+EELWCwcDKFVMW8NY/GrVGvFXlZvHgsdaAAVtZkpRkmazL9ejvQVWpwqooSUajEXVdU9c1&#10;IkLtLDbXhZUcu1o5R1VVuMqxXC0hx+IPFf8ls3fbeZwzVC7hTKKxjtpVNNUIVze4yYR6PGY2U6vs&#10;dLq//tw0I/Zne+cA7Wg0omkaradpKsDS6/TBnB7zna//x4T2/0ltHkG4jDEHmEq904JpiGaG2Esk&#10;2Wf/8h32Du+wd/QGMY1JWFVAJPBdi6stH3/8Hg8evkfvl9y+fZPXX7tH9Ianz1/w7e+9w2K55PTF&#10;S2IfOTy8zJWrN5jtHeCqivfe+x6xfcye/Yxrs6ccjj9hZB/SdQ91LoVLwAxjKgWZZqHAKU1JOZ42&#10;ofFvgq4NqmAEKzW1mfHy+RnPnz0DHFW9z9GVu1y68jqj6RHHp3P6CCmpYkWTzkViWtH3Ha5Sl/lX&#10;UdoBHEMqV30+oGWHg34+bc+PbM1CxxYlS3Hmt5Kz2Q6ffpt/fzGgNbINh3fX80R5BNE3jWwUABJo&#10;qkgKPtc+DfTdCX3/Ah+OIZ1COMFItpqJQ0xNTGosUzG/lHkrxokNQ1FjQ8hlgBRYN7VltTohpgV1&#10;4/DBEkWYTMccHO4TY+K9977DL//SI77+W/DuR2qs+7Efgp/8U1/l7bfGdMsHnL18RFNVGBkTIoTs&#10;IeBcQ0yWlGqsrYipy1baV9AwW2z20ltTEnzISpos02uSuQJqNwrd0u5DQBtTVJ9fonowSKANS5KZ&#10;Yqo7iLuOra8R02Sd7Vp5lCfhNdMtC6I/JnWfYeMxVZoTQ4uIqKxkanSVVeCuBqwMvJMQfEKiVkOp&#10;nSURmLceb6GpQM40xZN88ut/MYXgcUmtrnno5AFZGkgHkX7SAe3WpTQSKRowDUnUrUbPGCT7MELr&#10;OxUGsJgEtbEYItYkjHQY0xF6LbkTu5Z+taRvF/SrFTFqSZ/yJFpTsSYEQ1IVC5GemPV7KjgNFzDZ&#10;pN03WpLIGHX1a8YjXFNhGoNYweVSMm3bQhHAUsBZMkBP+BByLUCP7z2ShO6sWxtMVJhSod1alweH&#10;0TiJlLXqIWxKF5DwkuiiWmSMg9G4wdoJVbWnDND1pNBDtMR6ydN4zI1LDfbT1/iZ/933uPeBMH06&#10;+X0DtJKZdWFHMshw/IcB0G5b8EpSmldTyolwioUFlOnGLFDvWmh3AcFuTOgu7QpIu9+Hv8nO/eTc&#10;+5y//ncLaMleAimlLRfkQrvvt/t7u8e/iD7//PNJof6gAa0ik80eBbj63ILO8eHzpVcA2nIs5hq1&#10;arH1VJVosrkuEryWhRIr9LT4foWfn3Hy8gXHJwu6tlPGLAukv8/q2bvw4hNYPMWvjqkc1CNUDdk0&#10;RElYvCoRySVlMtCyOVv7Lm2EZf37zxrQJtRD5mL6/Qe0+t76zLpfY3X+sABayRZaZ8DFml//hY5v&#10;fhOenMHxmdB6WQPaWO3hq0NGRzeYXLqGqWsqUUA7n3uWK03+1Pc9XefxIaggFrUMGSni25YYevq+&#10;16yta7CqbsebkIh/EQHtNpjl3PupFWD9LcsJG4WJwdpakyDmurClRqy1DmsNKXhsliskh5mUtUZM&#10;VraQ1pncC1DV31MnKh1POg5NBsblGXS51uSNmsFeebryL62nGoLHGI3RM0Y0xtqrxde5CpGEs0HH&#10;pAiVdWtAOzrYpx6PGY8nzGZ7zKb7TLOFdtSMmI63LbSjsSaIUkBrmE32QAy9GFxKtE8+4b3f/k/A&#10;/31q+4gULpOYKZhwtdahNxOMOQQzI7kZIe0xmb7GtRtfYXx0k+gdRsZgVZTXxJBnHB9/xnvvfpfF&#10;6ZI3Xv8KN2/dphobnjx+wOOHn/L08WOevzilC47pwR2q5gpvvf0nWJw+oz/5Lt3JN5D2t5m4+1y7&#10;1DIeBU32GROSPCl5YuwyqN5DzIhVp8K3NZoDJgRNsqZzRzCxpnE1tUss5ktevFiwXBmi7FGNDrnz&#10;+ptUzQzrpnQ+MV+uCAS19NVOPQN/z4A2j6NXTdkMYrY56OfT7vz4PEBLTKidcUPb/PvVgDYlBVqf&#10;D2jzswvqBYSQouiaI8rPDb3GwcZGZX96YjpD7Eu8f0a3ep5LzuQ7RgVx1qjCqfdt5tvqNqvNLdtb&#10;KklydT0womVsQgy0XtdlY1pEVvh0xnjSsL9/hfHeDf7Jb33Er/zye3z3GzA/gaMD+IEvww9+qeZg&#10;75AXL5eMxiNsFfH9iqauESp8J6zanmZcb3koDkkSSLGuZdqVj8Oav2v/lX5cr5GiLsPbQFaPpZS0&#10;YooERDrty2pCcleJ7h7J3cLYK8AE0PA/5W1Jx614EiuiP8akJ7j4lG7+CSaeYOipnSggjyW8tVR9&#10;SOtBbbGYKBiv8lZIEWrwlcpvs+QQ77H//v/0K1+T6DRCSQKYHsyKJCdgX4I9RswLrJljWWJENQU+&#10;REI0pFQTZUyUGYEZIc3wHCDuGlGuksx1MDeoq9tY0c3ILRLXSXINny7TpyOW/QzPPsnuYZox1cRh&#10;RgkZe+ppwFa65nYefABMwFpPVTnVfpqgggjqJ198uaUA2HUMojZICp7Yd+pWPJ/jlytS67FRk49a&#10;DM5YaldTVRVt7IgmRycbLU9jnMM2NdYaJpOGqjHqP2S1UwKJLgT64BHJADiXLjIma3yzoJ1IENSM&#10;XuPoV8JiEeii0EwmjEYWK4naCLaa0I8OGY9/mOrsNd79+e9wcDyiXuqzJbIAjyizE0MSS5JN3I7o&#10;6pnnap6wgzkgogO5jG9tx+yia7Qty/csFa7bGiOknLFxs0/jm8QKWEMy+qxFcHBGWLkK7txhcv06&#10;fdfpVCv1DXcmc2ZxAzZ9Abcc0JaAIWZ9VblrEUJetf1uSYWK/H65ZiAZyKpgMrj/K511BlT66hW0&#10;+4xFiB3+1pB2v+/SFx3fpd3zz7XfBbfb9J2O1G1S1VnZdu9fSAHK5j6bA9tfYypKNt0gwZb74nm3&#10;p+ECUSwysB2fYvKCOF+d4qMWkS8lOhIGHxIhGUazA6YHR+zNZoR+yenLh6TYgZnQzG5QXXodPzqi&#10;w2lJlq5FehAfMFEFrjh4pKTOI9o+6lSyte02l55fLtptrfPj4/umwTOca/Q15RG++7O/CxJlF+tt&#10;+3kHnzOfKOOiHBWGyiztfykscDDHlZ+hwsP6uI7Gc+cOvmcjsSr3RDJLVCuOROH+B5EnT2DewaKD&#10;mISQhIQl2gaaPUZ7R1STWa4jnog+0bWRvte4qhC17mzICtuY+z1FIcWQk5cpWKUIE7oiDro8H8tt&#10;oOM/d+IfYVrn87hg00qsBfG+YisKjQIocz9a5zTHhVFXLHFq5EES2CzEWhCjte2tk3y8xMKrJ4W1&#10;anF0GRS7qloDYGuNeoXlpzHqIJwtQ9o9prLrNRijHie550gxqdtsgOh13EhW7AuCMw4TNKuoxICk&#10;wMhVWDHYXJnBE4vf4hq067OpAty5SkPH8j5tK50HMeYstKGnD5HoV6xePOLFk99GwncQXpLMmCQu&#10;F7OIEFsk9ZjkMamlW71g3ERie8zzRx9x+vyJWpKno3W4VBCLyJjZ5Aq379xjNjvg+fNnfPjBO/j5&#10;c472Jrz+5tscXb6Nq44IXujmx/Rnn/Hpe7/BpO64fvc2k8tv0pov8XR5h6eLq6ziPpOxULljnH2M&#10;SWfgZxAO8GhtUVepO2pMmoCtqRstOYXDiMMnwyp4eiK2qdg/2qMeCSnOWcwf8eD+O/jVKbUzjJsx&#10;s71DjK3xUa3t2s8FYFy0vZp07SxSxEVbHq+/ZxrehwH/yPdNYNi20F5In3OCyLYEMHxaQa3+ZT7o&#10;eVquB8nzJjhMcpnbaaWTZAymmoDZYzy9ga2OQCYkqpzUrSfFFSm1JFGAXvj9kBKWQE0Ql38zEEKL&#10;q5TPxxTowpKqUsVXChbfW6zZo11Zjp8cc+NozJ/98df57/xrX+HLX215/uKM3/pt+M73Au9/OKdu&#10;ZqRUUVWNhjz1PSYGXFZmJcmK4x1PP13TN/l7ChVDzfqcNXjdAbPrsKWSg0MB6UZeGNw0j8+Qxtjm&#10;HsHdwzf3oL4JZp8ktSY/U4YHtgIzQtyIIAbsDONugr1BlCNw+yQLISwxYYFJXjNNp5gVzAZQT10N&#10;tTVahcbp7WtrqAPEZaLt1Zxp/4P/yd2vacyCJVFln+iGLjT4NKVPM3w6JKQr9OkyXbpCl64R3V2i&#10;u0Nyd4nuLmZ0j1TdIbnbUN1F6tfB3QF7B3F3MO4WmJtEuUE015HqFsndJNkbpOom0tyB+hbJ3iC6&#10;63hziVRdRZobJHeAq2uwIHVFNao0vAGNGWp9h9iIMVDJZmqJiE40QcsHpRKcnLJBJlthYqJf9bTL&#10;FfOTM05evKRvW/q2I3lNBNOMtbadNRUihhATIlr3U2wuV+Ms9ajB1g5Xu7zYJeraEHI2VFThm2P5&#10;8gQ14FPCuhpSTdsZJrNDrly/yf6lI0wtLFZnGt+RPEufOPUNFddo2iu894/eY/+Z0CwhGUNU8U2n&#10;vgiSAW35rLvXklqewXlClD/5b2LjnismgyOT71FAbr6HZK11WXTNANAqqM3nW0s0kuscW11YxbCs&#10;Krhzl3EGtMops7u7lIfTzezErX4Ru7ZWnyXlOowhx7SKiAosSQHNuiUGQn8qFsUdkLYRZvN4G/wb&#10;YoeU9JgRzXZnjJbBXv9bM6OtJ9j+vu6ji7ft5UAtcCml/HtZALngirKllD9k2jzT90e75xfgXjZt&#10;hOEvDiihyqetJ9qmAjR2NxVAizbv4stVJFgvwVAYfh7b2k7nLtPrUr42n58ov6HzwFhV1NjaYaxD&#10;cKSoJVN0TugYT2Loup7aGo4O9tjfHxNDYtlVBDthLmBGE6Z7l3DVHilVhCgsVh29j/RlOuTFvcg+&#10;qURGlGcd7lv36UUeDMOGGo7Bz6MLOiCVdpXPBQ3rvt00YN5013bf6/7h5yGLWn8fnLW5Q/YuEV0F&#10;1nfKPEwv3EhHet/iwTA4Z4c96n3LjNUb66l5jBvZoG4U4EqK2l/R8elHgSePYd6qu3EBtFEc0Y6g&#10;2afZO6Iea+iOJE0U13WR3ntCyGDWh61s6jECKdehHWYupgDaci65pfVv6TUVdgaH/ojSpm/O/8tn&#10;rAW2wahYb2X8Fz5TuVx3NlsKqsplJYmuH6UueCIRo5aqKSq4hIbnGKNriyo0N8+pXZGVa1kJ0dQV&#10;1rq1h5gqevM6IVpmT61HupamlNbfjRhCH6hdRV1XmnG/WPTK2gPqhZLzABiTY+ozk1BQqjXhpSh/&#10;8nqfUqKuagW0uYqD8s7Md3Isd9f1LH2H78/wZ484efZNrLyPcEqSkc4zEkIgxQ4rASsBI1p+pe9O&#10;kTBnVCViv2K1POHk+BGr5QkYYdSMcQr1IVn2ZgdcvnqJG9ev8fThZzx9/JRHT55T11PeePMr3L51&#10;i3GtJSdjv+TZ8VPev/+A43ng8s2vcvXWV6lGlzk+6fj04ROWHVCNse6Iyl3HmprEnBhPiblspROL&#10;FUtsvWICSSrXWFUMiAg+BNp2RV1bjo72uHbtiKYWVqszPvnkQ549e4T3LZUTZtMRlTXEXl1aN+tg&#10;GS8RkSKb6JHNuFYLpaotPo+Gi9twDrx62/B0vXCb/27W0iLblCfbXD9kKOsLt2jNeyjzd3Bs8FnW&#10;Zezy70g+Q3S+qZSfXV2zMilStLoV0BCCIyV1bXVujHMNxlTEKMQopOQosHzN9/OmFV0qEgbJbrBr&#10;BXf2erTZw0JrLVfU9RShJmEREn75gr495tGTdzk8HPPTf/GH+amfepPLVw7BJB48fMrHH5/xyf0T&#10;xKxo6oqEIwSDsXVe4wsALeC0/BF97sG/Mv+L1FIUdeu2KyQpg1m10G7TptMTniSBINAzRZp79OYG&#10;1NcQu08MKvuogc5qiIY0GDtGbKPZphkR0wGJGabax1ZTsBV9HzDRY/EYdM1ErL5VMtq/ojguStQt&#10;g3ibBGcNXUrY2iEPf+mryfspPdeI5ghjp2D36eMEsfuInYKdEGVMkhpjapAaY8daKFjL4q4HY8q+&#10;7SI2p3bWxT1GTUJRxrDLC0KMgQS4KsewxEiKHY2LBD+n706I/UtGbomkF8TwFJM+o1t8G7r3Se0T&#10;iLBYaOhDFdSdJghaLoaK4HskdcrPs7t5iMXtPIMSq5rGpLmmiEGNsZoMxOHGE6qmoRk3uFrdCclG&#10;3yiJNnlC1AynpKguPUa0PlSEZavuyX27IvWBuMrZDY26Ap5FIdkJ4/FlrQk3rWi7OV2/JNJja2i7&#10;OaGbs+p7Vslx7eAr7K3e5u/8b/8ffOndEbPnBu8sXkAjlfOAFAc5WFtN+ZrECzN0OS5ZfpVR2GJB&#10;zO/oU1SQYtU1G6vWVmPU5biU6JHKacytFUyxYtcVSXKCqMpC5YguJ4WyulBWVjgej5A//ae59MM/&#10;zNnJC7WEGUPINX8vsKGtaVdDNRTQE2g698Hx4EMG468W5ouLZEqa1Gio9RrGzBagqgJmESRRYSP/&#10;xnaQfrYAFErZdXbwewzeQUrd1MElpQ6uCkQaJ0sGkuwsFmRAHoMKM+ohoDFcJisnNGvvcIHZZm6y&#10;5cJ7/v67bXj++NbXc1RcPgvt9osKkxsq70l+Vo2wP/+75Lcqrvbluu3fK4B2E9tc+kG3qHH0+XMZ&#10;B0NKOXafKDq2ctIeHzR3gO+0LJoBrCSshdVyyfHxS548/5Q2PqJvz2h8w54bYfol/eqYxfwBcfEA&#10;//QdmgSVhbrWsAQqoHZIJcSY69lm66VzNmtjtV30reRCTX26oP+2v2eFRCphJtrmKSfG0qGpAkGh&#10;YQy6gmnJW963Mx9gO4Z82L6aZXF7/A9Jn7/wLyV1aS+gVdZ5HVQxld2HRceVkWLJ03AR/ZoFhyw0&#10;qZtnGZdqkSML9Wo2tirfGsEaqCuw0jNuEn4541d+bsk77wQeHsNJC8se+lTRSo2ZXsHu32F8eI3x&#10;dAboz3arntPTJYvlilXf0fceH3yO087leUpm3KQ1HEPoid5rQo4QILsVl/CD0melPIyuyVHDWdbg&#10;9/wY+aNBrxggcG787ZLJEuma5+bPazd10QzpxULpCuDNCk1j9dyiyANV+FpTXIPLVu45OE8ElxVj&#10;xYtgrRA0WZDLMX56v01iKWM19pYY9DmMwRh1Ry8TSlKCoPUfi0AsJmmWYmcVCBvHeDRmNJ3STMfU&#10;4zHT/T0msxlVPWJvcsD+vmZ+bpqGyXjMaDyirmoqV1ObiihC5xKWOf2jbzJ//ItI/4vU7gUi+5o5&#10;GEXBYjYKhoTFuEblShmTmFDVl4gyIcmYKHvY+hqTvTtcvfYm9uAGBI27CEbHuE2wfPmCT+5/wIuX&#10;z3HOcff1uxwc7ROi8PFHT3n6/JjHzz/jZP6ClAKXjo64ff0GR5evcbqETz5+l+XpB1yZvuTG3jOu&#10;jB9Q9d/E909ZMSUxo0ozKsYQDIFAK0uiSTij+0yyRO9zjCIkhCiJ6WwMou7Iz5+/5PjZGSlW3Lx+&#10;j6vX3mA8u0k0I5arFowaQhI9KWlS0hRzWcjsediHmK3Wyudshl2fT68+vpsUaEhDeFvuMTxfMt94&#10;1f0lqRw9pN0cJZ/Hc84tWYM6vptD5f4bZd1mumf5ieyFmkMdyVnfJfXMT54grEgyB+nWybpULnZE&#10;GhBVNtms5CEWPuqxrtd5lSpNUhs12RE5CZvEXl1vRZOOxQRVNWE0OqKua1arY779rXd4553Ay2PF&#10;UaMRXL0y4+qVI0Z1xNke4zoWixNEKkbNjLqa0K16xtYSfAAE4wxYjUMtYVFW6twU+v5lbUslD9BO&#10;HfuhFxrikaoDJ6yCxZtrVPt/nGRvgxxgZIozYyTl0nrGYG2zHpV6wxwGE9CayakFVsACEx/RnX4T&#10;235I0z/ApIQdVSRTEXKCQ2PNuoxRojieb8aGjgfB/rv/9p//GtXr2PEPIPXbmOZNqN7ATb6av7+F&#10;NG8RzF2SvQv2FsnewnOVwBV8ukTkELH7JNkjskeSPbB7JKYgUwXFZqSZsMwYzITWO0JqCGlETGNa&#10;X9P1DV2Y0vkZPh7i4xHY67j6NsbcJpkbJHsTU11DqgOS3QNXgxj29g6pK0clAWOg9ZGVV1ctaw2S&#10;ggqTRjP3VlW9FrKTppLKrkEKNkxurBQg+Ei38qyWvdZ0Ozmla1u6Va5di1piMJbK1VS2whhD9Kq1&#10;7DoPRheP0aiiri17+2N9zjaw7KHZO+La7de5fOMWPYEXZ8dEuuyz3nK6PGHVLejDipg8RhJ7oyPq&#10;eJlv/dy3uPzM0iwN0RoVrLKuVd3XshNTQaeQpTn9m1CBcD2gh3/Kf3kRUgutXqu3ywKe3bgQS46r&#10;VetUtmJJcUvOFitbXJQrjFisEVZVcTm+Rt+12gEZcCnofjUV4eBV37cjcDeMUMzGVSavQQiqdS6C&#10;hXWlhpyeWe5dhD/VFm2y9G4JJFkoSQOXMr3/EDBttuF1KQPWvu/PJZ0KPgupUc+RwaKQch3DtUVY&#10;NPlBEXg06/hGoCKziSHttt+6kX6fqLyn/s3jcrANy+tswOumBYsgD5p8TRPfpM14XguXeStC6SDL&#10;8bp/1q+nVnTWtpbNRu7+4RzatNHGtdHk8AbJ7yFGY+cra3BG9agRQ0wGYxtGkymHlw7pQ0cIhtXK&#10;aTp/GqIbU88OqSd7HOxfwjlH2weWq57lSj0+fIj0XcRJZu5aZ0IXl5zyXhetnEgjb9puGacmILuw&#10;rr8z8DKIslb8lfYsx2LS+xlRy8l6fJexGFXwLm1aSLXNenK56pVDbJ3k5mKS/N/w98tvgvKn3DgZ&#10;GGfeV7py/QxlXOrTltNk8KybST54Ji1zjIg6IZKSJu0iYA2E3vHpx5GnzyJnK2iD0HsIxhHMCDs5&#10;xE2PqEZ7GjuV+yOESNd12UKbM29H5TeswWlcz96Iehyt50ZR4g2UbEop93l++HzuZqT/80brznsF&#10;Fa+j84BWAeaGJysPVa8ioRzLHgFmc66Ou2GYy2Yb7iu/tcsHC3/e3E/HqIiG6KQcd2iyVRWyJW+9&#10;jG/6UgTt/zUyyHNRdG5YMbikbs7FA8vYgaeVbHjb5qY6x8tYJGbLZPIQT/BnH9EvPsDyCCstFi2D&#10;o4JoGW8RLekR1uU6NMuwB1qIC0hnEBdIWhG7OcuzF7Qnx4xHNeIMxlQYMcRgqZsZl2/c4OaNa3T9&#10;kg8+fI9Hjx/jA9x7421u3rrBwf6I6BdYek5fHvP40RMePZ5jR7e5dedHuHL1beZz4bNHjzl+eUIf&#10;PJeu3MGYQyQ6CD0ptCTxJBPVIiGG0IbsaWaxRit+IOg5Jmmm6n5FVUcO9msuH00ZN8LLZ0/44P13&#10;efnyJaTI4d6UyajRfAxrbwxNnGOty2NELbMiGt4lIrmO7RdRmQcXbZ9Hha9ufkM/ba5XDrR7z7zt&#10;eMxIvoHya/1X1pzve8vn65woT6Q87IKzB89rAEuIlkSNyBhjxszGR1RuTMIQSsIpsTq+TKXru1id&#10;e5lVxkSeQyXfhpCizXl9skI1515IyQAOdS2VbOHtieEM71/S96e89todfuiH3uDLX7nJ3n5F5xfc&#10;f7ji409OeP78lBDmGBOZTvdxdkTXBbq+zxb8oDHdGct0fZuT2RkELVu2prLoZYxAyrzngvYFUSWY&#10;6UkG+iR42UOauyRziJEKIw4jtb6bWMRUiGlIUpFEx6xBE/zq72s4VqImyQRkgrVN7qEeaz0xaWk5&#10;Y9Qwl4yGkiqeEc0ALUYrt2AyaxPsv/2//D9/rXU/jtQ/BtVXCO41UnULbw8JdkJwFbEEDAOkiCSP&#10;IyChRWJL8nNSXJDCghgWpLAkheX6M2FJCisIK4gdxA5JPU6CbqbHpDOcLHCmxdkW35+QWJDSAuiQ&#10;FEixInBEH28Q3ZdJ7k9gRj9Jcl9GMLiqx05a7NhQT69jm30YCaYSovdQhnxUl0wrUDvBVYKtZe2n&#10;HkOJQxOM0VprmhBCB2gInrZrWbUrVqsVi8WC0EckgE1C8hokb21N3UywVUNKCWsTYgPYxLLrMNWE&#10;2eEtDq7eZv/oMuJg0b3gbPUM6wJIR4hzVu0pbb/QAuAmWwukZm98nSbe5Ds/+10uPbc0SyE67ei1&#10;aCdyIaBNpPUiTl4odQCXPxsWsM4HkMHsBtDmRVnU3Vhdii8GtLrqGwW01pBs+a7AyxpYVW4NaIMv&#10;ZXGyAK2P8Eoqi/6rvm/bZ5WGoCpll+MhiWwDn6KZL5r6YhXV5sqfd4QVyJb/L1hwvNcsy0NwW57N&#10;OS0vMaQwKAs0FDQu2rfenwUhyEmTiixbMjgOKffxetuh3fbdfb7d47u0aXttq93m0cuTjtS19L3Z&#10;dKHP7VWW0/V4yfccPMe6XbJiZPf5yrdi6R8el/I8+SFLW66PX/Sug3Mlx1TrdXrDru/W48JIzfWr&#10;X2I2vsp4NMa6RO/PQHqdo26KH9+kbW6SRtcxzQF96DAm4leetIIqgrQ5KqFPmqXdCxIrYp/BbEjE&#10;KIQg6gIUDTEaYtLvWvdbN5LNJdM08Z4CpDzXs4JEAXAGR6JCzaY3MtjaUq9v+q8AMUhqzSjWTimW&#10;pfx3eOzzaEfhtdV/QtZMa9ur4K+/q9sGCut4JP++XpIkae7FDFwTKguksrAipBipnNXyAiFn+ZeI&#10;OPB94rNPPM+ewekS2mBp+0Q0FVQzqukl3PiAejxZz/UYIt57zW7cefqgVtl1Zu2s7FJQkQDtIw2h&#10;2QBaUM3DeUCb8ovo938JaD8P0G62jRV0w2dElG9sA1q9x+71u/vW523db/c68hzY7EupPKMC6iI4&#10;r9fkAenlmp13s1Pn6FqBk9B5awzGZXCeXab1eew6wWVhY5A0H0nUTLc+9HTBgz/Fn34I7X0cT3HS&#10;I1RZAz7ojnW3KM8Qk1R4lkBIHZGWJB3ICmdaYjihbZ/Ttc85Pv6MfnWCpVfvI6mJWQYJtuLy5Wvc&#10;vHMbIfHks/s8+Pi7VKbl+rVD3nj9Hof71xk3h5rt1i949NFv8fLRt6E74d7dN3n9rZ/C1z/Ee89u&#10;89GjIxqu0IhhOllg6hf05oxgIyGMMHFMlS13IfX41GfLSQC3QEyPNRUxJPpuRYweZ4XZ3pRLl444&#10;PJry8vRTjp99zNPPPsYvV+xPD6mrGXVzSEg1XdsRUiIaSzS5ryRiUkR9Q/5p6fPn/u4MOn/2+T2F&#10;Nte++pzd9f93RdvD/QLaVqau967nk6HvBWRE1ewzHl9C7BQxY5JU+KhyKpllhqQxumI0468xQgyo&#10;l1KuXAJF9k66tqTNGlO2lIQYwXeQ/Ih2AX3bIeJ57fVL/MAP3OT1e479vZeQ4OUL+PC9wMNPlxpD&#10;WtdEWqom0scFyfYkCfjQ5RCBGpMqiFnBgq4TigytWpKTgld9xnzKbmNJGW9G1x+mVPUbiBwpUBYL&#10;piIZRzIGsRXiKk0uYHROWquKODVibfBDBASLYQ9jZ3hxBAlIfIHgickhrskeAbuMQzeheHcJ9t/5&#10;9/6PX8PdIHEpW1enRGpCcsSkpRhiFHzrCX3Adx2+bWkXZ3TLOavFCe38hPnZCxbzMxZnJyznpyzn&#10;8/Xn1fyMdnHKKn9ezc/oVwu61QLfroj9EpNWSGqR5BE8o9piRTV4KXpIEJLFpxFBZnRxj8hlolzH&#10;ukuEZIjiwCRCgqaZMpo0uLHDVI7xaB9XjTG5Hmrvw1oIC2iyhzIGrTU0dYXLca4qPHitS5c0H24u&#10;T0uMKnwsz1a08wWr0wX9fEW7aHNyBkeKifG4BpPoQ6T3UDX7VKMDmtkRVTMhJM+qm9OlE2wV6MKC&#10;1eqMdnWqQDYHQpfsniEapvV1nL/Ot/5/3+bwCdSrRFBdzabulK5y5wCtjoXyWSe17swDeCgAFaHv&#10;DxTQqgJCjD7XFzG8c4v4zvddQFuOl/TmaQfQuqpaN0/Mma03wFS3kF14Q1B//qHAUc71QS2pu88z&#10;tECKCM65tVDDAOCWq3YBY3Fvc1W1FoJF1AVNjFn/ftkkg/aQVDBOOUGSlPJSmc9t+MT2824EXt10&#10;vAwOf8Hxi0jnlW67VFypy7YGrwOXSMmAGFGrifre6f5yXnFNGo77pD4VA+a9AUwF0Ore7U/aLHo8&#10;5c+7/Vq+x0GMtsgmtKLMB+vs2g0aLF0LdTXm4HDGbDbBVQ4xls4n+lSzTFOi26Oe7FGNp0z29mnG&#10;eyQaVl2ka9Xq14eE79GsnUG9e/BaST4FSEH/GtFY34J7TNFyDhPqxKIBzO2vH2EQo7sZlpu+pwCm&#10;czRo28Hx3Gtb82/Y+pSjsjVAz2+DGwz7RS/b8LP1bcp3Mlgvu4XBuyjn8IPHKR8FtZaoy2eidgYr&#10;EEOLteo1YS3E3vHZ/cCzZ3C2hDY4Fl0k2QbqfarpEXY0o2rGOpfzmuL7QNcWV+PsZjzYtuZ3GfP/&#10;EtBeQDsdfo7+RQW06q0gAsS4dusrQqdmx9fTrK2oqiqX8wNI65rH3nskJc3C3fek/hjTfoj0n+Lk&#10;Jc54td6Qb3bBFkvG+DK2ye6g0iN4UuhISTPIprii7+f07Zz56TFdu8TVlVqTnSNiEHGIcRwdXubO&#10;7duMm4oH9+/z/vsf0y49d2/f4/Zrr3Pj2iWiX1BLS2UCx8fP+d57H/PiLHHl1le4/dZPIPYKj+4f&#10;s1pGzvpAb8cEMyOlJtudPMQFKbUYq2uwtnGEklk3OOqqoa4rbYWYiEFliPGk4dq1fa5c3kOIfPrp&#10;x3z64D5dt6IZVezPJjRO3V19CPS+V/fLHApD/P7W28+nz5/7uzPo/Nnn9xQS+EIL8hcc/nz6vKkN&#10;ZA6/Rc46JMeaxgBJa65o3Gq0WDfC2AaxNc42hCDZslvWQk1Kta44MIg7F6PHdX7tAlpQeUU956xx&#10;GFNjZaJKj9QT4oqz+TP67oTZxHH39k1+6Afv8ca9a1w6GtG2L3j4Wc/HnyxZLHpi6qibBpGGCFpq&#10;zGv4JGgITBKtSb0h7dFEfszBkXMkujyIqMImMaZqXkdkP/NNBZ0Yt84ZIsaByca1EmZReF7eNsYi&#10;QwyGZCpSVRNSwMYTJC2JuaZtQtttMxI3mwJabWP7H/wv/ldfq0xC6CB1RN/i2xWrswXdomV52rI4&#10;WXJ2smBxtmB+umBxdsbZyQmLszMWZ6csFwuWi5bVsmO16FgtO7pVz3LRspy3rOZLFqcnrOYL2sWK&#10;btmyOJ2zPFuwmi9Yns1p5wvaxRLfdoTOq6taFKxoIqYgQjCRIB1JlggLTJpjw5IUK8z0B2jjbWI3&#10;osYQuwf48JToKkw1xVUzbDXDjiaYeowbTUjO0cZENKJ1KPO6nmKiqQRjEiIxu8NonF3h58aqEs6Y&#10;rI9J2QjQRqQLhEVPWnm6ect8fsbp/AWdDzTNZUbNVermiCQVbWhZdmf4fokYT7RLOj+n7ZZAwObY&#10;raQ1lZRSQqjZG99gzG3e+YXvcvgk0qzIFlpZuxznVe7VgDZvicFCKDp4yxgyazfKvMCJWvCGgHad&#10;3dMYlYUFbZx8r7h+Fj03Gt2njk4aY7F0Dm7fYnztGr5vVejaWrw/fyODzxizPmoIgMrzDc7VplSB&#10;TzVaJbZJyyCktWtv0WRvri8grAjm1miN4bKv7C8CkPce8mdrM5hZx8BGfK4jVoSlqq4xGRh77zHZ&#10;4joEAuSuIFuPESEOshsPT0pIjpPN7uGi4EqTJ+hpwztvW9v0yOCOW22b1glKzvfHq+iLjq/bbwDy&#10;hyQZzJ4b05l2r5MB2B3+LWSduhMNSdYCrGgc7c4xKYw2U8qAgqSttjk3/76UvkDLVeXNOIiswHjA&#10;0DT71M0h48ll6maGMTXdaoUhEFKLVBXRHWCnd6kO3mZ09Ca9mxGbPToq2j6yXHT0qwRdhD4Q+oTv&#10;0DgvUZfJGEvG90T0Og61tJjyQBLZGyQntkH3a6mYMiy0VdJ6zuUteyKmtMbEO2Nm0z76eVtDvAuY&#10;y/fd87YaekC7/bs+XVmK7htcK5n/pZRHfY41Lc8wqhsVPvK/ohBJMZF8ohIwKZdwyrXxFicwqaBf&#10;1Dz42PPsuVpoF62wiolgR5jxZZrZFUazfYzNSrT8njEEuran7XtCDi3YBbL6vCrEFFCQNFMUZJdk&#10;rUetwsz6vUqj6N5/4QDtLq8qYTFb+wb7yzWFn2+f+08HaFW4ffU5IjoPy/kp5bJgebCklAaROed/&#10;T4TMl0of6+eUk4mlGLFWBXGxGg/snNFM/ZIFxsIDcuIx/d0MoklICY/xgdA+wXTvMnLPILzEmjho&#10;/93Jq4rkrXmlrZd/Q8t5EBMpBkg9Qk9dQfRLJLT07QmL0wecnTzGYphOjwhR3ZARR0wV4/Eht26/&#10;zWx6nWdPX/LBB9/h9OUDxqPAG2/e49atrxDSFJ8M1djw8vQjPv7o10ndE472Jnzph/4V+ubLPJzf&#10;5cHT65j4OrP6AAmfMK6fYO0cI16TAkVNcumsQ6SGVGk9xphIIWUrniMlS8TR+0jbrkgkmlnNtVtH&#10;NNPA8+fv8ekn3+D5Zx9yNNlHojCdjplMxhgxrNoOwWBdpeFHeSzoerw93r+IZC2e7Y4dHYulnzbn&#10;b5+zucf560XUJfrznmjIi3/XVH53MPa3b1j2D0BVOSI67kPOdKxDTbQUKRZjasQ0VHaKtSNVzGSX&#10;8kTOPu87RDXHGieb+lwUVcd9gbKb9skPrW4+ailFFASbgBhdX1NIdCtYzHuWi466cVy7sceXvnqD&#10;m3cCh0cLFkv46AP44L2exTxgrcvltMYkenw8I6QFMfVZwRJzvo8ShKf8TNeH83NTHwQElRXFeCIV&#10;SS5hq33E1IjUJFSBpG2drbZSMINBopSOWvdVEjUIpuSJLIkmEMxE2zy2JN8S4pKYVrmUUlbA72wk&#10;clk2wf6Nv/5vfO3k5CVPHz/i5Yvj9bZaLFnOlyzy33a5ol2t6LqWrm0RRBfQHEdRhk8RhEATf6SU&#10;IAVCr4XfS4KK4HtNUuMDvu9oF0u61Yp2tWS1OGN5eka3XBK7nhQirqpyYg5NGmXEYwhYIpGaud+j&#10;aq4wri8jQPSfEuJLYrIYKnwvGqBsLMY56vGYajRivLdPMx4zmUxomlqzE1pRTaNov9isebe5M8yO&#10;9jJFxUs252kxST+nJCy7jlUfWHSJyXTCdHqZ0XiPrvNEAtGsMKbHiGfZnXK2eknb92qtF2X0KWnJ&#10;gDIN9H/HbHSdOt7g2z/7LQ4eBwW0OzG0WZq+ENBqr23OIWuBh5xHDxWrbJ6Mch7Qrq2zRuM6zlto&#10;B8etIa1jbtWNyVrJFtrbTK5fx/fd+gGGb/4q0jp7JYuwxkoWcCg5i/GrSFBBT7V1xY2vWGMVAJqs&#10;wS8gqiwakuMyY8xM6BULSjMaYbLArOfme+d7FGspbO5Rft8Yff4iiKZsod36DVG3x7JveCwJBKKO&#10;5zWwU+Fki0rf7m7bHy+k3ffd/b5LX3S8CI1a7zG7vA6otNt2GwzPyLvWc1b7r8TQlhix9SYbUYqs&#10;GCltTRYUhsd3rWWagGfzjOdGm6gatMyjYfuKEepGvUFiMnR9BKmxrmG6f8B0NmUyqhmNa4IRlh66&#10;OKILDW1s6JJjenSFanKAafapxxqPaaoRAUeQmtY7otSEaOm6QLvqCH0ED9GXOZBl3sLDkw6elMBn&#10;UBRitnrvgqqdRWYISDff1c1qHc87XJRynG7ZthqonKMNud2u+bmR7WfYGv/5mpTfSY8Njp/rLLZ7&#10;MEHfBkIfsqdm1JrA+cVSBB8srXe0weQ+OaBPM8b7X6HrL/HJB495cQynK1iFimAMptnHTa5ixwc0&#10;40nOZFt4RKLvPV3b0fW9uhtnj5BzwDZbDco4Xb9oAa9rz5LNe+XTN/v+BQS0g29rT6Cyf81fBnxW&#10;BoD2HODMQtrvBdDu7jv/XVnGkIqCc/29sJQB8C0k6CDXlfT8lop1N/Oooo7LsyavO5mHZiDrnN14&#10;5aRIyp5Ivg+k/hl1fJ+JO0bSSpNRsc3zhpuq04c9VMav7i/Am2yxjamn71fZ2BBIcQVpQbc64eTF&#10;M05fPqdyjslkop47CYypEHFMpjOuXrnOeFJx/OIJDz+7z8uXp8z2L3Pj1i1u3b7GeGIQs4LUcvzs&#10;CZ8+eMxnT5eMD+5w896PcunKW5y8DHz2+BmL7pRoaqS6QmCKUJFij5GVxkhGQwoGkzQTLWRjQzYi&#10;ZMcQjFhiTPjU04Ule/sN128esjerWC5O+OTDj5ifneD7JZUzOGsZ1Q3RR4JXhTvyinXxn5LKOPi8&#10;O26rcLdJUAvt517/6su/mIbjqeySIai94IQtUmuU9kiZv2rx03VfPQlFHNbVWFvjqgZbjTVjsm2I&#10;QRNBphQQkz06c51iVfxkHrv2FNo8W9LlT6NfReeUtVr+z0qDweGcY748ZdWeENOK6V7DnTu3ePut&#10;W9y9e8hkVON9zyf3F3z40ZKnz+eE2OIqzZJspVZBMM/zHESToXbSJhi0yDaJgm9SzuljCTIDM8WY&#10;GYlxjg822lZYNB1u5qkFi5RNgCzzJhKxeGIIJBptjKDGVeEUk1pEStLJYV/qNlAZYP/b/72/9bXF&#10;ssO3GoTufcDHSOs7+ujpY0/MyS2skVxnzWpcUc7wG9emdy3iKjaBiQrYCBu3YTJoSJqoKSatrRdz&#10;wqYYekJoCf0S3y7w7ZJ+saBfLrEBjE9U1mFznUdBk58oYzvFOaGP1/CMcc0ZwgLnO8YCBPKkzJru&#10;FLVWalWBcYxnR5h6imsmuPEENxqBs3TR0/We0A4s9ilnaZaivVRrrWjyX6yBPoG3iTCqaPZnvP2l&#10;t9k/uASAD0uND2ZOinNCnHN29ozeLzHO0Iwb/ZEoJG9zsLWo+0Iid6xjNrpGHa/x7Z/95u8J0KbM&#10;AAtz1Ym8Dcb08j98gFaz9G40QEAW8HaFtw0QfBUJOSvkAFSWvyYnUSp1XWO2mKrVI6hMG+Mgvuji&#10;xaRYZDfPtk1Vdhv23uf7D1ycy7MUYWdQC5D83sNnN9ZurxDZqKV9iFrRi2V2uL2CZCCLvIoueuch&#10;/W6Pb9pf/76q3SQLYDoOh/t3fq98z+fvCoQi5wHthnQcveoNSp9LBs2lL9ZjoezOAiPZ62ANSBQj&#10;aRKKXPfSx16nubXYyjIaV4wmE2YHNxhPLtP3gbZdEvs5o5Glj4KXEVIfwugydu8mYXyNMLuB7F1n&#10;JQ00U9poWKx6lmc9dGC91t3uA3iv+QNC9k6KMX8PiRCTJsso2If8eb2JxuUWUBpyBsW4Oaaxurqp&#10;TieD12i0bu8WoN2uK5ry753rV53h6zFeaPs01YKnlO9ZQEcqx/LQSdrPyjPyp6Rt4QCbFOzHHvoW&#10;gia0JyTo7CG+uYeb/SjV4Z/BHf15mmt/icN7/01o7vLtX/9VTo87zlpYBYc3lmp6iB1fpZoc0owb&#10;jWtH+UkIgb73rNqOruvxuWxPOVZ40SZ7cQG3Wfs+sL4Vi5qS/k2bj/rhXwJa/Zv3D+f0cN8uoC2K&#10;Nz1X/tACWtnqY10nydlidXYFGPyOiCbPLBMhpaIM1DlgsrU2L4D4tsvgKiH+GSPzIRP3AovX+5vN&#10;e+jU2zyLmhoChhxzX9yh1xBcXXcTndYXJWKdJcQe71tCWGlyqbSkMnOcnPDiyYc8fvgeElqm0zGS&#10;5QgxYJxhtn+Zm7ff5PDyLZ4eH/POe1/n9PRTKttx5+Z13njzh6nrQ5Z+RD2Z8ezx+3z26W/z8P43&#10;qJqO1770Ja6/+eMs7R/joyd3eHp2hz5dYjT2TGdLDE/x/QtiMNTVBIlZXpXM2oxa45LRLPjEBkOt&#10;SqsQWXUtp/Mlphlx4/ZN9g8bUjzjwafv8fjhfbrFksZWHB0csTfbpw9+nShK5aHfv7msQ+LV6x86&#10;onZ3rUlfWT73mV6xvH9/pAN8d4rrPEg6ji48YU3qfWnL/BZQ/0EFueQM+TqG1epu7RQjM4QDrMxw&#10;Sb13VG5I6llQrLSimRkTm204R4vBIZQcDUl/JyWV/Ut/Kt+xeJ9YnAViUF7TNJEvffWQ19+YcONW&#10;pG5WvHgJH34Ejx9HTl70zMZX6NpIigHrwFhNxhajyrHGDL0jdknbTktI9SQRumTAjjH2KpJmakzC&#10;aJim+g1oyZ3iai0255zQUWCsVg1R5XjESsIkMDEhMYKt8b7DhWNMWCKm0oRQW32Zn6sA2iTYf+1f&#10;/5tf832AIEjMmS6jZm01RsvZWNEfUi2kAhKsWqtMEmwyObOvaHZHS+aM2kRW9EWdGHXfFbBVDUaw&#10;9DiZMx0tqKtTkjtB7BmkE/rVMX5xgl+uWK16vNdE0M5qtaKoiIyUeuo60nlPG6dU44mm3vZLXP8Q&#10;6Y+xdaNm65Szw2ahRV1Uoe0CMQhYi3MVdTPKZXrGTCZT9vemNOMGcepr3MeYub7WoDVO0DVGXZiD&#10;Eeq9PS7fucXt11+j9x7vO3xsiaYjpiVdf8aiPWGxWOGqhKs07XXbatHJlGQNRFUYLouPkMQyzYD2&#10;Wz/3LXU5Xn4+oNX6UHkg5L96tzIgMjDI2rT1AmTULWNzmfpeSwapFEZqNkJ9klxSwJhNSYQCejOg&#10;lWJBNZKzHDvk9h0m167jfZ+frQihO1NswBAA+r5Xy/9a2Nu46IUUs8ByMQnKa40o+DbW4nt1e/ch&#10;4L3HuSq/vFKKCgwLuNyNid0FYG3b6kQu7sGZQowE71muVnRdt57kxS25cqqdkwGQ1TYbgvjNbxmb&#10;M/ENf7/0GRnMZvfDrePrD7+3bbc/1tr7IrTsxPjsts/56zfvtXvu1r58WdKd6/vs3s+IjiEjmW0P&#10;AWWu16tHdIuDNtJxWA7pnCmCbFkI1hZzYX2f4XhAWCcgIvMdBs9prWZSjCloqZ+1sqgkU0gkDPXo&#10;gL39I65cucqlS4dMpyMQ4Wzh8bGiT7VuZoS3Exjts4qO0ewyk72r1JNLuNE+YhvENfhkWfnEyie6&#10;kOh7yJXHCB6iT5oLQBTY5aSdSNR5mbKwC3mlSuT9pS0355Vjm+8KYvXa7U3HSz4msi7LBOU3Nxvl&#10;tvkMPWvzPGWxK7KykU28sKDxNyYJDIW28iGp1Xy+SHS+ogsNXWqo9y7RHFxmfHSV0aW3GF36E+xd&#10;/QkOb/wE+9d+DBm/jdt7G0a3ePLZEz76xi8wP15mQFshzR7V7ApmdISptRSKgpQcZpABbdtmC22x&#10;zoYwAKobK2154N15k8hu8IO5uN7WVhMFwNst+M8TlbE42LPFH373gHYdE7YGtMpb1/MdkJwZeH2v&#10;vP3eAO3282tt8c17Zb3f+vfOv3Pp2wIS89E8iYyoFa3wRyOCMyrcm3w/57LSFhAiKXokBYiB5Ltc&#10;DzFg4lNG9j2mo1NM8RLQHzv3NOWJNFPrq8xESd05MwiO2cNPLaFadsVIwNAh8YzUn2BZMR0ZVvMX&#10;nBw/JYSWujaYyhH6TpVb4qibKddv3OD1ezfx/ZJPP77Pg/ufQRRev/cWt167x2w6YlIHJiPw/ZLH&#10;jx/z3sefcrp0HFz+Qd7+yk/Sd1OWK3j85AkvThc04yPq+hLWHhJ9xMgKMa0mYBQhiir0o6ScmCcL&#10;7EZrGDejCbaq8CmyXM4ZNYb9vTFXLh9hDZydvuTJk4c8efqQ5fKEg/0JTsBki6KyhFzqUNCxPWjR&#10;zQjJst76r56ZR8HgzM34Ob8xsPacp82I+2dEgso3wxcsh/J6e+HBARXvy/V8W6+/mVsKuS1ttkZW&#10;pFiRooOoVSOMOM3WKxUhK6iL8tRIytgnr6Ww5sNJwGfFdmKwPupozzxdQbCIukFXbkLXe1arBUjL&#10;YvmY3p9yeLjPvXu3+OoPXOPOnTGjxtF3Pd/+1kueP1/S9R2JThNZRb2fKqtKEqFsRZbS/0XwT6Co&#10;CxCihSQOI3tYO94Yl2BtpQXJCR/RGE3ZvLMx6qUVoxrp1leEXl22jSP6OXV4go0L1uGLF4w+tRPo&#10;N/vX/8a/9TVnHI2bkKIgKaoQLU4D3iWDSOOIPuLqEX0MRBOxKTGLFVMzIoUKSYaq0lg9H4TajaiC&#10;I60SJjlq46iMaouDHdP1LTa+5MalFXduPGc0u89J+IB37/8qs/2Og72EtKdYhBfLxNmyJbanTJoK&#10;N50SshtMH4IGFAsYuyDEFZW7hTOGsPxVavsZQRrNmCUKnoS8OGXtkaZcz8HrKWXNgsWaCmNH1NND&#10;qCfIaIIdj6kmI5IzeLxm9jOWlfck5xjvH3J08yaH165RT8bMl3NMFYiyoo8rlu0pi9WZWmFIWKcD&#10;OSQF2euFLg/pJFlzmRl+EohiqdwRI3OL7/zCdzh8FBm9Isuxprh2eYJt9pd/qjvUQwYdIetnkGKd&#10;1ZIA67WygNOylYU4A1TjLCYXYjcm16OSDIxLhlBTBIdEXVf0dQPXbjC7cYPWazyDREP0qgQZSrFd&#10;1xK8X2+77PKcIJHdjr3v6XvNoDwkFbAzgO013lXvqdfHpG2vDMVSuQrncsmAHFdYhMy4G8MKVFWl&#10;9/eevu/x3tO2LX2vwD3FiHOOUdNQ50RPKuCqYGqd1m1eC6wZvJmceZncV+Tj28KVgvuULTjDdiTl&#10;pBIZKJS1p7gxlk2t7DpudreyVJY33nVllkHN0rKdUwCsuZNuJQ56rcUr9ZOLAqW47u7QUHFRBE9r&#10;jMarDttkC3BrkggGrsTF0rJ+vmxH0HG8+bv2PGATx7H5X//q0C3mSrVw2GLlyTLcJjGWXqHJIvS+&#10;+i4WYytighACddMwGk/ZP7rK1euvsT874mD/iKaZUFUVMSWcq7DWUtdTYEZgRrT7MLrM5Mo9ZP82&#10;YXaDNLmOqY9IaUzvHT4Ivu9pl9CtUIvkCsIS0hLiCvpVQpLNi3duM6N923UqHG0srqmYarMiURP3&#10;FbfkmEQFivyu5HEeo5aq6X3IpbNKP2xvcSBOSbZ+a5IrTYBFjg3WUu0gMa2TYFkxmGioTQPB4wP0&#10;Xuuae6/bsqtws9eoDr7M7MaPsXfrJzGX/yzVtb9Ic+svY4/+HOODH6OLN5h3M+ZtxbLTkhvWge1e&#10;8MFv/H95+XTJoodQTan2bpKaQ2Q8YTSdYCXXmMziX+8Dq27Fol2tk+8QMvDMAFVQ65jynZSVeWqx&#10;DUG9n0pmZLU2lBpOJXGU3kf/vlog/aNPhbEM9mTeUepxp7zulv3ruT/gGSURn7Ga92HrPoUPrPlG&#10;FnLzvrKOSAar+Qe3fi9/WP9dP7FswrfKeTo/Ulb4guRSbMqTB8pDyWt3FsiTZI+vqOsdxRUyqIWE&#10;pPND0yyo7GcLn4p6jsSIxAChR1IHoaVfnCK+xcaAS48Zue8xHZ/pHEwqswxpuF5LzkmxHaZQ+KVu&#10;AmutlaTMiZOHqEmirE0Ev4LYEnxHbYXYzZH+hNi94PTlZ5y9fEpctTR1jWsaJHsXgiGFiiuXXufm&#10;9XvEKHz40bt8/NF3qEzHG6/d4u6t19nbu4bIHk21R/Sex/c/4Mn9d1i9/IzXb93g9bs/yKWrf4aH&#10;z67z6OV1luEWzswY1T3WfIyPj+hjIFDhRpcIjMDUhIQmMxVPqiLJAuI0dwaeUVURPLStJ8TIeG/E&#10;4ZUp0wPLfPWIR5+9x+mTB/RnZ+xP9jjYv4xzI6I4vIFAjj/Oba3KErIVMmmm5CwLF5lQWYMh5tqi&#10;OnY386LIRnqFjq91NI2wZbEV8iKXr9vRXe48V77/cIBcQOW8rW3wT38+P59kq+tg09mw4QwDjpqX&#10;6AIw0fW+CChrsSGp5TbHtxtxiBljzB7OHeDcPpgxIelcDH5JSv3aQ9Xk/CUJlW+0/JQmSJWURQtJ&#10;GlObjYA6L0THawaF1imfkFghqcH3ia7TCgh7e467dw/4ylevcvn6CeI8L0/h44/g/seRrgtMJlPN&#10;UeQTzgmRlSamCkl/SzSJa7RqWTaxyhJNSwwtUcDVNcaMCFGISWulg9MQOBMIsc+yTELQetjea+4O&#10;gkGiJXSJFLwmB5aWSIdjjuufkPzZGlBvCaV50+7UAWP/2v/w3/yaSaK1ioDKJioDo6rCGbV+phQJ&#10;KTEej+mXC62lOnIsuxWzg0Ou3rlNqgXXGNrVnOg9TT3GL8+w/TMmdY8RwYeehKdyBkPPXn3Gteln&#10;3L78gtC/y2r1AcE8ZTQd8emnwvHLI15746fo3V0eL/d5/tIj3SmrxQnJjrh05RqgBYSNuAy6VoqY&#10;5AYpnJKWv0BlHwNTElWZDjsDWpRRD77nYZI1FJY+QkAXC6kso8mYZtwwmk6Y7u0jpmI622d2cEgz&#10;myKVRWpDzIlcWn9K25+xahe0/Wpt8dTekPxcm6db7ylmhTy9yv4ollF9mZHc5Ds/q4C2WUq20A6e&#10;Py9wugTkqwfrHRTtbjma9Nq8cIoUVyp9DmVIG0usLrAbZlTS/ItRS2wRABIF/GriiWSKO7JeZ61l&#10;ZS395avUl66w9B0xgUMX6pJlugAiU7Tl5xis0hA8lfD3mNRSaIpluLyjvjaCPkcBW6p1U4HE2JwU&#10;J21KaqwZnv74Vi+Wexfq+34Ndgugs9ZSVRWuqhiNRppF0lqs07k4ZNbrrM9ZaVDcilN2O7yQBq6v&#10;BWSWseUyoBq2XzlWnnz4edsiIJopedDGRXN/EZjVZyjC3kboG1KMmb0XwD58mLWV4Hy7FjLFvT33&#10;6xZ43RkPKeUxPqCUnwEUzCsw3jzAZnyd34QyRfNAyM9ZhLkNMy5nqyBaPidk7UKvY9MCCWNUWeGq&#10;Sq8dtEFM6uoakpbeOdg7ZDY7YH//gMNLlzk8vMRkto9zI5CG2ewK9egAqcYkN2HeG1oZEeoDZHTI&#10;ZP8K1eQIMz7CjQ+x4wNkNCZVFalyrPoenwwh1fjY0AXLooNFH+lCZLlQy255zr5LBK9b9EnfNua6&#10;uEFZUAp6PPmclCrHgwUf8X0kBk02Y4AY9LyyVcbk+0Vir15EKXt4maTrmEk5RENQfmYsEUtIlpOz&#10;jlUHnbesfM3jY0/LFDOeUM32qfePmF1+jcPrP8z+9T/O/o0fY3btR6gPvkwcv86Jv0xvb9PZm/h0&#10;hZNTYbmy9NHlmuPqsdRUjrA45p3f+AVOT07p7QjGVzGza9DsIXWNdQ6X63HHpHHKvfe0Xceqa/He&#10;rzOiFuVBSqhwFLXwfIwKVjUPQHZNzhbdAvsV+meulfRvGYFrJvbPJZW5OtiznktlMdzw2nJcyjpW&#10;1rbyd6gszZ/Xwvjw2OD78J5DXrZ774s3s+YthS/pPcu9NjkCikVoTcK6z5VFZY+JWMBiQHK23JIQ&#10;Ti/bCIsKbFWmMAhORAFS9Ag9pA4be5xEKhKWp4zHHzEdr7T8V9rEihYajjbJrHPtVUbhpZstFTCb&#10;n2fjEuqBgDFJZdXoMUn3S1whcUlKSy2BGFYs52ecnhzjuzkxtdS11o21ZgSxwrgJh0dXeP3Ne8xm&#10;Iz57+IDf/sZvEwIcHF7irbe+zNHhPpWFS4dThJ7nzx7x8MGnfPLpE5rZHb76w3+WvUtv8uI08Ox4&#10;zrzt8UaY7F2lGV+nDxbvWy3LJur6KSaSyO7HKHpZlxdDsKbKYRsBnzr6sCKZjqPLU27euISJHfPT&#10;F3z04fs8/OxTUgrs7U+xNuGMYFN2A0Wz0GofJBDlGYUlFKVCCQUzop6HX8QjtE8G39cy2Q5dtF9K&#10;v25osJR+MYned3OXMj/Kwe17K33+D2yODp9s9ymBwkMFVRTRADWu0iRSVTXG2hqDyy7lFu8lC+Eq&#10;b4pROXM930QbYBM+kttWwIgjphx/mnI28CiQXN4ESITQEUNHiAtCnHPl6j5vf/kmb799lVs3aybT&#10;wPFxz3sfrPjk0yXWrlislrjKYmyjuYdshQaO9uoaD1gqJIH3C40Rx4NEnB3pmMkZjmM2xCUCRiBh&#10;8trUqSwfA0nN2KqwkpjzInUIAR97kj/B9o9I/kRdwwp/Ordtesv+zb/5P/6aNQIxUrlEY3ts6una&#10;BSH2RBOIJpEqC8kzlYCLHWfLOUev3+JbZ0/5hfe+zvP2IYEFl/aPMF6YSMWsOmPkvgPpIzCo4OMj&#10;ya+40cy5bL5Lvfr/0J7+KiF07O011OkpVw9+iG9/+0/xi1+/x288usOvfDjhZ3/tGe989z43jwS/&#10;PMbIhEtHV8AGqtqoqwvkgdIgZoaER6TlL+PMMTDJKZsuGqC74u15wVndW5K6VBdrqigwM6ZmMtpj&#10;PJ5pbK2JROMJaUXnz+jCGW17ivcrvNfYULNGtPmv8IWTjMGTJ7GM6yuM5db3BWjzbNjSUJVt/a5S&#10;OMt5QAsacyPlWN4K+DUlptZuYmjVipt/v2iwjSZZSrlGVdFgW2tZOUe4ep3RtWt0UQGj1fRam5jP&#10;V5C23CtOEAU05Z2K5RN0f8ojQLYY4Q4lfQq1XKoQWe6TkmpA9Zhuwzi3NVDK14jIGrwWN65igQW1&#10;1q4tqoNtl3aPv/rc8/uKUFVo94qh0GZE9N0H/4aUR9pa0B5u+jOf066ZEtvdVyyYZSv0qvuooLc5&#10;Xv4q4z+/7d5n7YY9sG5vHd/6tk3CxrNja79sIKuWu1DhdChEk+89/L3yOeWMoprlWu9Uztrqz6T8&#10;IGEQV2OqhtF0n9F4n8nsiP2Dy2CgGdXU44bxeMrB0SVme5eYzg5pZgf01Yg4PSJNrxCn1+jHN2D/&#10;Hhy+Rdq7R5reJk1vEepr9PUhLztDbKYsxXG66DEh0s1hfgqLM40xbZe6rZaQevBLtfbGTsOKjM/b&#10;urzQZpMct+okp5vw4IKWdtQtYXzCeqgS1EBc6pZ6WJ7ob/sWOg9nPfQWYjWGep9m7zrN4W1mV95k&#10;cvXLjK79MQ5e+zNcfuMvcfmNv8Ls5l9idP2nMUc/Tpz9ECt5jVW8ysKPaL1BxNFUFbU4bIoQe6yD&#10;qnJUlWM0GiNiaeoxoVty/6N3WXQ9vrmGTK5CcwDVCFfXNE2DzQXoY8r1Z33PquuyF0fAh0SfQa2P&#10;JaY55c+BmGP6Y/CEmJORBI1fTCmswWxKysOG9EXC6h99km3mssUn/nAC2kLbT32ez23uVU7IK+H6&#10;O7lvVZlb1jm12MU8Noa8q5xLHjv5e5YdTE7UF6PPSZp08krssKmAzGfMpp8xmXQQq98FoN1920K7&#10;FrsyXnVLqCUr4VWrlUv+pNiR8MTUEemIqSWlFSGecXz8Kd3qBV07J/iO0WiE1m60xGA1pGt2hUs3&#10;7rB/dIUHn37Cxx++w/NnH3LzxgF3X7/LZLqHqSc00xn1xPDi9CHvf/ybfPboe1Sm540v/QCHt3+U&#10;J8sbPD17kycvb9C1U472G2bTJ6T+Y2J/SuOA6LHJ4KLBBJAUMFaI1hIi+M5jUP5i8xgoiquUPJev&#10;7jHes0jVcXL2mBfPH/L4wQf45SkjY9gb7eGoITm6Pqoy1EC0mh5IHT51DUl5Lmhgn8Y27675u7SZ&#10;YeWT3uOiq4bjm60rNnROhPk8kuGAH+z+nHn0Rfxu9+iuPDJcf4UI4tUDBtG4VxxChZEGw4RJfYPK&#10;XcHafapqRhJLSIlV19L5DpNzDVkphkjR/EA5Q7bOUf013cr4J8/oC5ImifpeChUxOILXaht7e2Pe&#10;/vJtXn9zzOzgmP1DePAIPn0ATx4HVm1P3UwIeKTqwXYken2zqJ64pOyRxRxYYSSpmilNwNR0aUmg&#10;gwQimoMmBK9Km+xTpSMvINIROAVazRsUtd4t/iX4T4n++KLu3SE198v/+7/4xSSAb3tGlaE2Pcn3&#10;WNNo8C+BLkWiJCR6ZsljYuDSpev0Ny/x7/6n/xe+/eg97tDzk3e/wv/gz/z3uSIV4ewjkv+Aqv6A&#10;xJJmdIdV13C66GhPj6nPHlGt3uP4wa/z4hhu3qv4wZ/4KV6GBf/5L1X8vV/8V/nm0x9gcdhQTWrs&#10;6Zz+/i/y7//Vq9yYvAR7xB/78Z9g//YBPR0uqQ4xiCEwwlSXMP1vkp7979lz34G0D6lev/6uQLg7&#10;9bYng2oEySHdCmYhKBcmRRiZRrXk4hEXiaan7ResujkhtBsNVhIkZ7TT9O15cMr34/ZVNOoQpOZo&#10;+hWO5Mf5e1/7u9z7rZ79Z0JfaxoGScqYNBBbGbQyqs2CW6iA64SC0qQ7SZBBquSEXyjjMIJYrTmF&#10;qFXWVeqaYCoH1hCtIJXDOKtFlm2FOIs4kNoSXAVO63GKsThnOZ3MSD/yY1z543+ck3ZJiAkbDSkE&#10;3MjmRBJKvc/13WA9eYdsawhayWWEStziRYCmBK/HpJqxIjgUClFryYrkWOHchqlYbHud8IXqejPW&#10;yMBql1yOhx0C3pBdCHd/312QVGooAJV7DKm8o4h88ZJUgrAy7bZPzGO+kM1aXqVEzLUIhyRZ0XER&#10;bQRJHc8lIc4X0Va/XkAmxyeXdlUt58Zlu1ARCgqVdjTZOj9s55Q+v+2EnMhgK6ZxQ8WlU4uD5/uV&#10;sZizBm9iRIfXlHZSd/+iTDk/fkWtmVsjsLyT5i1IYUHfLTUms+vpul7d/ELCx4CXgHW6aMegQBqg&#10;a1e0yzk2dtjU41LApZ52+ZKUOrowJ/ULJtHTz09ZrZbEFJhMRpmfZZ7VR0Lf0XcLvF9i6Khcwjm1&#10;/vfRkNiMqbZtCcHT9x4jwriu80hR8r2WsqqqCmOhqqD3ncafjUeMJmNsVTEajzD1hHr/Mm68j6un&#10;GDfFpxrsCOMmRDNmNL3Kqq/oekfbW6KMEFeDMYSYqO2I5eKMrj3BmsBs0lBZB8kSQkJc9rnLPH08&#10;nuD7wHgyZvHiId/4pX/A++++w9NTWIYRy1BjmzF1U2OMQ5LatrpslV20K07nZ5ycntK2fY5t1qSN&#10;IWh8v2Y+9lp6yXdaTSCGTXWB9VgrLsdFIafjp5yjGd0HgPcCXvVHm2RrbWDA39QbQkfpLvg0A34g&#10;A5djW2JJB8e33JEHILV8L/cs54KC0+E+kfPPUO5T9hX+Vr5v7qVLs+SlUPerV5XOw6htoOlU6buV&#10;an6SCtPqzaB8xghYp6V7KueoK0fT1EwnU5p6zGg8pnIWVxuakaFxUBMYO0dTV1TuAXduv8vloxb8&#10;hBhsdu3djKvheiioB4aGbCht8V80LOFVlMraLhYjFSSLUCFSYUwNUhGlRtwEY2eInRJoiDIhpH3q&#10;8RUms6tcvvI604PX1MrmFMb1yVMJdN0LuuUxn3z8XZ4+e8p0dpU33/wBDi5dY7la8dGH73B6dszz&#10;l884fv6SsxctdXOJ17/yJ3n99S9DGzh98gFP7v8y/eLrXDn6gMsHK/bGe4R2QQpn2dosgMFHMFVD&#10;MI6+99iYqKxmlu69unCW8IKEagfr2jEdzwgdzE97To6XnLxoCd5xcHCTy1fucO3ma1TjPU7mS014&#10;GjW7bG3U2FNUpiloFRGXNN9MtFZLL5Y23+IRKV95Md/QdW+7/4fXCzkvw3rPMATn+yBBB/4rKO3W&#10;YM77tr5vfTsvrw2V6uTQpEJrQJtQo1nSEjM6/3TeSbR6nmlBVkTO6PpT2v6UFFckv1QeveWNZrQE&#10;DomE5tUprbSWXyRlj4uydiaQgIrmKXtAGtpln73AEt6vME7dgff2NOa370d8/NExH73/jPv3O07n&#10;0Izg8mW4eRNqW+OkpqbCAMZ6ku3x0uKpMOYayd4iVW8g9XViNSHJGCsThFqV7WK0PNhuV0lg1Z0g&#10;MWJ6h0RPSifgP8S0v0FqP8GJLbq6C6jcUJCf+S9+PpmUqEWoTGK1fEntKoQGHwxRjLqI0tHHJWfd&#10;MW9cucE9d5mff/wBf/1X/iMWVww/mITbTy3/85/+n/GlCaxO/wE+fA87bjCsWB5/zHS0wtljnBH8&#10;vOG9r38Cz+Cohv0ZxMN7/HZ/k//TP+j47ZO/hXvtL7OcPMamBXfSHp/8o/+Y//VfnfEn32749GHL&#10;D/2pn+TGD7/JMnbUCUwSVh5svYdtjvDzf4x98X9gz3738wHtejJePOEgUTuNAwzZ/dqnoHErVmP0&#10;oldfukhPpGPZn9GFJb1XwbC2Gzyo7jMq+Gx+pkz6z6MNoE12zOHkywpo/8P/jLu/0XLwXOgriweN&#10;hxaLWEsyVjOMDgDtkFTozYD3CwCtdRroHkWzGCOiNTytWmdNZcFakjPgDMa5NaDFWkxVAK0Dq4DX&#10;WEvTNJyMJ8Qf/hNc/tEf5aRdqstxsqoxMFrIevPM2+9QWGohzaKtApy6P+R2SwoKhoCqdP3QwjoE&#10;TmIU6BbhJ8SwFlZANaWqFNimYmklAyx1LSnMapMcqmQqHZId1qlNiWonhrYIO4UuArSFyp2HMsEu&#10;MNyVFyQLvKnEsJbnzgDVWc3KHFOEmDT+fDB+twDrBW7IW27SgrrVfg7F4tY83AYCoe+HCo7N/N3u&#10;xyz8DYTK3XYotAuAhwsY60VayaDJOF4FaBm0wXChLFbhlMHuEDaXdt7QBszuWtgKlfGye1xMIkmu&#10;Q5cMYFjMV/R9oOu8uv4ET7daEWOP0+wiuXZdoqoq6moMMbE4ecFk1DCbTOh8z+lyTt00xE6BFJKo&#10;nAWJ+KA+yJV1NLbCdy3t6oy+m5Nii7MR5xKIwVQT0mDMLJer7N0QiCEwbqqt8RWjlqrQ8ACHrSb0&#10;PuGqimY8oho1JFQPTDIQLCIVYh3RVLQ+aWboqBY3JxEnlhQNfR8YjccZHCS8D7Q+5oRrUV34spBj&#10;JIciZM8YUN5e1yO8j8yme8xPnvGrv/gzPHz4KcfzyOky0gWhbsbUlQJiZ8eEAPPlksVywdlywdli&#10;znyxoOs8fQd9r2DWe+UXar3XCgIm9qR15vXhGNNxE3O+hvX+fI6ORz1H/148fv9ok657W3vWgFDr&#10;jce0AZjl+BCQmsy7ZQfE2kGuAzsAtOUeBajuAt1yfG3hHdz/Ig+Ryrktfleo3O/7BbSSLMRE9B0x&#10;tKSkNTSl1KDOyjPnBGcNzhlqZ6kqy3g0oskJzJqmoqoNTWNpqsQIz7S2GJuYzZ5z984nXD7yhG5M&#10;SnVW2A3m7w6gyTq/NW2N4XL+Lktck2CySy7YTbK5pLzBmCrnWKkQ04BtMNUYzBQ4AjMhisG4AybT&#10;19k/eo3pwVXc+FAtlgmdYzYS0pLF4oxHnz3hve9+l71xw5feeoNrd1+jWyx578F9njx9Tmh7nj87&#10;5uT0jMrAGzeucufOPWZX3+DRsyfc//QbrE4+YsYpN/aOub7/ESl8SJfOiGKJ8RDiGIPTuSkaclUa&#10;YdM8QpSEbWq60BL6Fc4Is/FMvWJaIfrEpx9/TNcmxO5z6dJr3Ln7gxwc3qTtDauuJaQVQW1yiLU4&#10;EUz0SL/UdaeqieeQiNJ67846v6GUs2gP+n+wRskFgPZ3w4N01O7s27r+1WC7UGL4IgOPrVfQ7viN&#10;MZd0W98kJ1cqVtuU5YlsuDKmDPiI4PHtKTHM8eEUH8+IaUWigFDNBwGi2ZPz+1nr8vpniaXOKwqi&#10;Cz+XDJBrV9H3HUhUd+Son0mQcBg7ZTQZ41zg+OUzHj54xJPH8PABPHkIV/bhyqWKK1dG7O0ZEq1i&#10;HckK9mRIZkpqrpLcXaT+Kslcw9ZTDcExJivvtY02BpHsmpxUDpEOJCww8pTYvYdf/hape8TIjbcU&#10;XrtU+Lv9W3/tf/Q1Q48JcwgLJLXY5GlMZMSSCS8YpceM5RHL5x/zlTtv8viT+/zdv/d/45cefZvf&#10;uWLxe5bpyWO+0hzx33jrLzM+fUhq/wHT0btMxo5ps2KUPqQ/+5inDxesTuYcPz7h0X04GgvXZjd5&#10;95+c8eTxGWfjn+Zbx1/hvf4HSdfexFenBD/Hdomzb/0SP/Jm5EfevsonHz9ienTE5dfv4I0Wbgbw&#10;MWmBetvQzd/Dtr9ELY8x8nkux3zhgI/ZehbzYCougCSNfahrCGnFcnXK2eqE1q9AEraGqtYY3a2f&#10;ENYD7ostsxvaTBfDuL7K1NzmOz/3HfYfek0KlbMcqyU4Z8PNQhfkRXRnXGwWyU1yjDWAkexKLMpx&#10;jNGVcxhHq2Atn5fL8eT0iLoIGy1GjTGal8oaktHz9LjBOUdbVaTrN5ncuEEb1OXYaLRdjiXefu5C&#10;KT/n1gmyAahbXZ6v2BUYQtBETkUDX56rCBGaGXsDGhRgZY29GE1MlYXBlN1WbQGxw6yYOwLJqxi3&#10;ZEApsrG76bjbFmpedf0urWObd36/0OfepwhhO5bplAVgUf3HVhPrOdtCjO7fAMmySa7rO4yh3d3q&#10;qtp655T7gfJ3h0o7ldja0pbkZxsKlZ9Hr2rnLfA52BhcM7y3Zt1Wt6EUs/ufGMgOQ7ayWKvzwNpc&#10;1/gc5d+8oKtU6NK75T15zsQNYF4naRKMrWiaCdPZHtPJHuNmjLMOYy11VWvpoBBAhKpq6HpYrbRw&#10;e4jCk2cvwY5x40NOlxDdHr1M8WaCt1OCmdIxoY0jlr4mmBneTKA5xI4vU+9dR8ZXCNUhvTtiZQ5o&#10;zQGd2acz+5ipuuaa6TXc9AZ2dh0zuY7kze3dQibXYXyN2FwjNDfp3BV6dwlfXebMT1mEGcu0R5cO&#10;COmQLsxow4RVGBHtjGimJDsh5pIL1mhGcWsFoieGjhR6jQOygqsMTV1nZVMehyRV+NkseIiON6uZ&#10;/qibhq7tuP/ppxq3GwxdEJI4qrrGWa2TSbKEpLH2fd/T9T1dnzMce40njkHrfZZxXxRmEoMm6Un+&#10;wqRvF83DQpu9Fx//54PO87zyvSgiyxoynLsyAJdbW+EtZe1b3+u8hXUIUod07p4XbLskeqF+3jmu&#10;9dH1sAysPEXOyG+4TiJVGEZK6gK4XSe0hPcUHqR1lzXkSnKCHRXWxQRM6nCxxZkea3qq6pTDg1PG&#10;40gMdXZl3eWfG5KyzsurhmHaUmZfSEXYzadJefUMpNf/UiCmnphaSH32XGghziGu8G3L4uwlpy+f&#10;UJlAbU1OwmZAHMbU1PWYK5ducPfObUyKfPzRx3z43gdcunSFu3fucuv6DZwRppOGZmSIfs7x0/vc&#10;f/CQ+09WuNE13vjSn2R//x59N+LFiyXz5Yo2WpI7QNyMyo7B97jU0rhASEFfUQdBfml1swTDYtmR&#10;QsI5gxHUUyYGjNNErbfuXGa6V9H7Jc+fPeLxwwfMX77EAQezKUYCtrKI0yRVISjvqK26mAdU5ruI&#10;dM3RsaXjqzxo3oTNepRpuJwOz/5nRd/XvYcnfZ48dG785vjkXEVEjUKlVNpgQK7JqItwqiDVSNKs&#10;xSJaK1lshRhHwhKjxYeUp6LiDlU4qSIuxdxXRvIIj2tepr+eE5rmUJYYs0I8W45VAWTxPuL7lq5/&#10;gbWeu3du8ua9m9y7e5lrly2pb3lx7Pn4fseDxy1JPM24YjS6hJFGi9mnVsuQ9gtMEiT2wBJBY9hT&#10;6hGJuqamQIoa856i13jx2ENcYnlBaD8B/xDCc4QeixvE2J/flB8K9m/81b/xNYkrJDwn9M9pKmFW&#10;RWa85NB+SjP/Ffon/xWP3v27vLWfeGv/R/nwG9/k7z/8+7x3bc7i0hssHp3w1f45fyw1/IXrP8X0&#10;9GOq9PfYn7wP7VPC2ae4+IKDKRzsG9669xqHdU3yKz5+Cn/7b59yWeDm1a/y2fyrvHt8jQ/ClFBb&#10;aE/BGsZVZPnOz3Pnes+PfPkOnz1+ztU7d7j6xj1WIWcBA0LyWiYmWdrTdxj5X2RkniAyI1HvTJ3N&#10;588DtCmzvUgGcFYYNVXOihxIqeXl2SOW3Uv6sCKkSNNUah3NNRdlS9jMJEBJ453Kjs+nckbAMK4v&#10;MzG3+d4vfJeDAmhzlmMFpq8AtDvjQkSF3AI2pKyK6/PlDx2gHQIMncDlpTY714AI1u9TDu4KBLJ+&#10;1xwrYTTD7NptdXBN+W1rrL4z6gpWEj3ZXDpHikBT7r3zm+X5dveXY2V/sQBQ+qY81xBAD+5Rfmv9&#10;mxf89i7tutgUKtfrl83+oeuioPNHn0XXgot+btdKMiRNTLERwnef12RQmrLFOJb33mmrQuV7ESSH&#10;58j3A2hL214ILFVEKqTvr9taozq4rbbRJmGVMWU+ln7RpYdB0rN0YX/kfTuHBEP0an0xkLO4JyTl&#10;DIkkJBpM2myNa7BiSD7QdS2mMpjaMpnNqMdjZntHVPWEyk2ycJVorGXkhMXpC777nW8yGVdcvnSI&#10;s1BLpDYeEzvoV9SSNEFMjJjYU0vARE34QHaLBYuRGmNrUtLEGOtEbEmTamliLQupJsaKGB0xOlLa&#10;fA5RF/OS40Dj0SKOhEslOVRuEwIiPaQWJx2VdFTGY4lYIxgbAY9xYKyQjHqYuLomIXR9oO08rm7U&#10;88RpaIdmqSx9n/s4Req6pmtbHj54yNl8SesjIYKxlWZKN4aoCYyJMdHnLOxdlwFtp+XIko8QAilo&#10;+5GCCtoxkGJAUi4ivBZjdDzqOFVB5yKSHB9/blD9c0Xn+V/5/gcFaAsP/t1su5Ryn54HtUXRqYfk&#10;CwCtIFnmKIA289zyQ2vgUcZSymVxEtYaVebnWFWRgEk9FR219RgbGDULDg/nTEaQQqUZT3fG1/Cb&#10;jtX8668YhrvXn6NYMhqVrMgplwKK6pJMLkmJaLZWFzRkol/g+zkWjyNq3dy0oFs+5eXTT2jnT3HG&#10;MxqP81NazcYXI65uOLxyk9uvv4WMRnzrW7/Dg3e/QxU77n7pLa5fu8Jo/zLLaKimB2Arjp9+yotH&#10;7/Ly0XuMq8Sd19/m5ps/xgfP93nZv82Llzfx3SGTqmNaneDiZ8zPHmCbMTGXQskrzRo4GoSxsYyM&#10;09KYSZBc1SJh8MBZ19Lsjbl8dZ/JzCIseP70Q5599j4PPnmXy1eOwFjq8QzjanxmF1ZUOf9qlVjp&#10;O9n83Rq/ZRyWSh1K/7wB2q2EZkj2FtDyPuSEu2qFXo/0tbIFICRBzAjj9nDuiLq+gjWHIHsY02ic&#10;Ol5j1wd1bLX0jhC1ki0x/wMVwsQoMIo+YtA4WmurXCe38AShqWpsEggVLo1ZnUG77HGSuHp1wg/+&#10;wE3u3K2YHc5Jkrj/Gbz7fuDkdIGPY7ANYhyNEVyc49JjTHgA4SmkUzwtPnWQ+hzf7jOg7UixI4YV&#10;0Z+QwmMI90n9e4j/DBNbHFlRvDVSdjcl+2/9d//G12wQjvYPONy/ymRynflyxO98d86Th8/pH/0O&#10;vPxtXP+Y1660fPBr7/Cz7/0mxz95hV+re572M45mV7h5/wNuPO35k3d+ksPJhPrA88Gnp/zGr7fc&#10;v+84nTccLw745nuRX/36M37jG3Ps7HXi7Af4+//wPo+ewv3Tnv/q68L99ibHzR4c7mucZWWp6Vi9&#10;8495447hT/3ImxyfnfHWD/0g+9duMl+21E4nuI8G5yB2jzDttxmFbzCyc5IMsxyzMyQvckkYMHUh&#10;u14brBOshRhber+g6+Z0/Rl9XIJJGKcFyX0upSBkIW2ooLpodiVecWCbyhkhwGR0jYm7zXd+4R32&#10;HvSMFpukUJ8LaC9c3LPFKCsGistxXh3XwLuAWCS7RZqk8Y8DAPsqQCvGaDmq9TlZyF8D2joD2uu0&#10;QcvZKKw8b2UtLpploRO7eS5kB/AWMJNvpbfbbgNnK0zWasVcdqckdgoxKlDNpRGkuJcZ1XaHGNQl&#10;bCCMDH9f8n13SZO36IKhrGVDsVg+dwSqAnbWWYbzK2316U7/kmOMCghM2X23UCrttXtZ/k2Tyxal&#10;8mNJXWwoz2dkA0KH27rT5ByYXcf/FGBalAP5N+1OEoau6xTED9512C5b75/7vPRB+Tu87osA7bnx&#10;s2NhUZ6xPSxLWwz7TA9qnDnr+SjIcIwW9+J8LuSyCaXt0PNL2+e32RxPhhjYgOa1tUbnrV5gtNB5&#10;HvneqzXPCLjKEoWB0sYARuPl6gnWOg72D5iMGkbjhsPDQw4vXeLK1auE7NLarZZUxlBVFpfbqnJO&#10;S8AZUXWgNdkKrMKWsTXGVDnrZna7NFoWazwaY6zLT2swtgZxWQuuikIRi6u0fFZKQV0kraGyCuzL&#10;tukfoaoMdWUV2CZPCh06+wwY8NHT9h11owAWMYQkWFepa7SxGOOoRyPtp5RICM7U67qDZFAeU6Ku&#10;a9qu5eHDzzibL+h6j48a022txmKGEPEhEoIC2rbv6LqOtmvpuo7Qe5IPRK8CTQweYlx/TtFncKJb&#10;TIUzlvl1MZgt9C8yoC18SfnveQVkUVBsbb8XQLvDQ8r+c9vA0jqkck99TtYnrH97DWj1PlshMOub&#10;ZV4CudeTKjpyJvEyBPT90yD7sSYGcla0XI6QrZseIx6bOqrY0TiPcyvq5ozDw47RyBBjrm95boxt&#10;+Cdp0+ZJNuN2TZk3vZpErU6DBUrDipS1FikhrTN9e7puTgotVgJVTspEDBA7DD1CS1NHDD1PHz/k&#10;xYvnRN8xriymrtcZoWOyJFMx3TvgjXv3OJxO+fCD93n3u9+hj5HDS1e4d+8NLl+5ynjc0NjEqIKz&#10;02MePnzIg8dPOW0Nb/zgn2V29CbN6AbzM8+zp49ZLXusmzDdv8EqakiGZYWRNuv3s2EBwMfcX0V2&#10;EbXwmUQyCXGG07MTVu2C2XTE9WtH3Lx5hfHI4MOKb77zLc7mJ3jfMqoto7rCiHqu9SGRzCbpUBlD&#10;uilvKaOKYjQebKX1h1cNV0+9cvui8/29c9Nz99revQuY9XfOX6vX52s2l+jvl1MuvLbs1e/qfTVU&#10;Rss6vKc8Q7mKvG5sfovs2m5IyRGCxZoJxoxw1USzJBtN2hWS5poIIRKThgCKgZi6da1mvbMhRQXW&#10;IkbXeuvUBd8afPIq94k+j5WS/dwSg6FyTS79tiLEBWdnTxAbuHXnFm996Q53Xz/g8BC6znNyMufb&#10;7yw5O2uxqaeSQAotMSwJoaXv54RwRvInmHSKiSdUMsfEU0x6iU0vSd0T8I+gfwDhIal7gMQzrGgI&#10;wVphIKXFtDWLh4K2O8i3/tNfSPcfLnh4POfxyyXvvP8JP/NLH3H/9Ev8+A9c49/7yY/51//URyzP&#10;/iPGV1f83Pfg5+KU/3t1h09mr4E5Aj/mv/XOff4K1/lX/9y/wdlij5/5J9/iZ/7hr3BpdIPGteA+&#10;QEaP+Y1v/zyPnqtGGmDSwN27N3h59phPPrN4/gp/7E//m3yCY3V0wKpO1JMKeXSf9r/+v/KXf0L4&#10;d/7aT/OybfmTf/4vMr50m2Xb01SRxaKD+gqzyYKzR/85rv019nkHE58h1V6uwaZkTEmyozFn1mjA&#10;vQraUYW84BGjMaJBjDLb1BPCivn8GB9XWWOiSRRKU5fGLhNNUA3iNqy5aMK+mnYhUaRi1rzJ9f2f&#10;5j/7D/8ud//xgoOn0BoFtQanMF2yZdmoJWF9vy2AIblgtLrO6RjJ1kqrQD4lv46TVUlRwCiQNNaQ&#10;RGNhjctxuy6X7XEO4yqiVTfeyglSWVJVEZ2DWs9v6jEn4ynxR/44l3/kRzjtF8SUcBhtO6uLXSGt&#10;dbV5/kh+3ixQdJ0Wjy4CyW7YoVpQBoAqT+xX0a5QuAvQKqcxpRuGtqHERvD4PBqe4apqndAo7bjV&#10;ym7SIs4nVRrGUZb+3B1xQ0pDDX12wR4cVdC6Bjw78yfHc7y6/cq9N0+w2x67bcbgnPNg8uKkTheR&#10;uchCOxA6C33R/XZjarcpEXy2dGTavb68XrGEF4VAIWGNVNftWs6V9fgb9Gnu30275cyAxUJr1OVb&#10;71NiagZ0YTzKZp+6tZIXbP0Na3MNb9Hn8SHQ91p3LvQao5lSIsWctC1psrLCUyUDACju66VvIrIu&#10;DaFUlCgxaj1qa6tXjl/J5xvRepnk9t+8jf7WoPW2rFAJwVZ1Xtx3wV9WNmUX8eHY2YASzUEwbNOq&#10;qv7/7P15tC5LdtAH/iIiM7/hzOfceXxzvap6JakGDYCQBBKa0ARiNs0MQtgW2DTQbTDr0d109wL3&#10;6uXlZRp7sWCBkYGFTdMWkyQ0lIZSSSpVlarqvXrTfcOd7z3z9A2ZGRH9x47IjC/Pd+59VSrZUGbf&#10;Ffd8mRkZGcOOiD3F3lhnWRgusL29zSc+8cvcf/CA/YNDQGOyHGs9dVVT146qdozHU0ajEePJhOl0&#10;ynE4Q1tNS8ppia1r6U/rqENsWlkbJP5s2kERvyIOxbNXEWbPhEemd/769e8/iGBi5k6yNyjoaFgE&#10;tIph6ERAK2Pdnp2Nv5WSow1RyBlxJCbC+pLeb+4FJjbuW7JntfVo5kvAQfmb+AAw4jQmz7MZhtY5&#10;ESBJndTs2hS8GztXY20p3rCrEupgAuhrjHJo5ck0aOXpFYZeYSgKQ5Fr+r2MIodezzDIYKVnGPZK&#10;8sERi8vHPPOeAQuLiqrSaPJgtitfb4V14ToyJaq1/DlpMTQ7Nl0c9dYn8y/2l4ys9z7QN5EGUoFB&#10;UDivQRUoM8SrPtpImDNthqB6KN0H+sAQbZboDTdYWr3E0upl8oUNKJZwVrgh74OjZGV58OAWb934&#10;PK48Zm11meff+350VjCZOO7ce8DW1hb7h/vs7G5xeHxENhhw/sJlnn3mOVYGizy8dYfN229i6h1y&#10;vcnS4hYLvXcYqFeg3gW3ispXKH1B7UQra5SnZyxKGSZVQa0Uzozxum7W8sgIa0RgLDhoGI8t9+88&#10;5Gj7kH5vhctX3sOFK89hFs5Q0WP/aCQRGbzF1yIIUNSgxGmU9wZjMrwS2sw6S170BBetQ7lZ+kLW&#10;LRlDpUSbnkJ3fLv71exzOfc9sz928cOn+NEB5ees+7Og7CwGnii/eRrvz+SWvXhGQ931dREZfoHG&#10;kZbygBd+xE+x9gjnDrH2gLo+pK6OUJRoLeFxlMqwzoDqybldlaNwGC3z2qOx3qOysPNpJcGcnKyA&#10;sS5CN4hXYpwVp5dhXmqTi2O4vI9zcDye8OnPvMneDuw8hPGh+ES6eGmJMxdWcX6MyUqMkfaWlaff&#10;WwEKlNY4aymnY4qeBl/h7JhMh/3KF3Lu3wfhPPWMkF4cwIX5jse8/onJi3//H/0kP/0Lb/Lzv/IW&#10;n3z5bbbGazB9Drd4gc3P/BjX18ZcueZ5e/SAV5fgzrnz/OJtWFh5jjP5OlfvH7D0+Zt829d/F2c+&#10;8C38nX/5Mv/j/3KPV95aZWfnIg93DJ+7+Sq7h1MWzl9HLw3ZmYworWNUD7m/c8xuVdO/9pVQfJB7&#10;D2BiCs5cPAdH9zgz2eb8wSY7d3+F5waeF55/ksWL57j6/PNUPqOsazINVe1ZXDrH+OAG9vBfsT54&#10;G+0rMWkLC2YLCdHofcMgaaPIsgznBYO1EsbNa0dZjZhMjxhNDrFuKi6ogzWtFB43H0ntL5gx6SHm&#10;n8nxSDiRw2uKbJ1h/xqf/+jnWblT0x+BVRIyp5VopBtGW79005R8WqR9UUurooY15JWVUBibpNpK&#10;C7MksyloLYPGttmotcEHjZsJ99AGTNBYaU1mcqZ5D3/+AsPz5yldhRffaDKRgp/eSHDNEAzBMRXh&#10;vED0SCxNi1v5bH/H9SguKl0G9QR0FrDZ/mvHp7vQRVAqhC6Yk1RK3IQUHUVF0+I6nNFNtX9p+1VH&#10;C+xpy/cgFgOJuW43kTjE8r41LYup6BXowEjHOqlI9GlxDpa2L8ZXkyTvpT3W7b8uKHVS29FN3fzz&#10;IL3fLSsF/ZjyImN8GigVGOWQZiS8UUqtWjxKCTYFidMHwSExsZGxU2EQJUf4F/uBMP5aKhEFDEpM&#10;IZo1SbSfj0iBwImJZo5JuUqLIzjxmq4pa4f1CrRBm4zhcIGi129SXvTo9fv0BwP6gyEmy8mKHlle&#10;oE0m1isqWFVEjX0yv6NARSndmvZLU4WhTvpXBSdlQuSHfgma8JjkLHVYz3RgTpWsO2gtVoTQnDEW&#10;75JtPhNi7DXn5nWMX5lJMjk6nEEWB0DyXp4XTKdTbt29zXgywQXhjxc6JTD8njrEti7LkrquqOua&#10;qiypylJC8ljRqEchhfdyNjpqBZzv4NuJdWj2+nHPv7wg4kHbP911pJlXbZaARzFPm1/WvMCAxnLC&#10;/paWm5afPiOUHWoGSqwHUvxuat7sS7PvxfVIRcY2Wnk0tZd3pZ6tZYY8EZ1lpH+893IGO1hbgA8H&#10;rMSCQyFO/2Sbd8ExmsUoS6YtGTWFcmR6SpYf0RtMWd/oURQ6WKkFlVkiNOniW7wT14CTMDMynfc7&#10;6rV4V5GU7MREOhweU0iM6iy0z+NQ2kkYIoJJv6+BCq0qclViKLF2zHh8yN7eDuPxCK2gV/RQOkdn&#10;4kR6ajULS0tcu3KVjaVFRvuH3Hj9TQ72D8n7Q65cvcqZc2fp9XNy7VkY5jg7YXPrPq/feIO9wynn&#10;L72PJ5/5GrLBZcZVn/3jCUfjKQ7FcPEszi/ivAFdkxkrAisfwnU5jfO5dIsu5YBa1HJ5WddsoAcs&#10;jtpVFIOMjfUlrl3coKct25v3uXnrbQ6Oj9FGs7G+iq0qvPP0il5Yv5VY7ulAY4b4qBDWdu9x1lJX&#10;NUZHaxtJSglGxmGLeB2fy/1kvNPJoSL9Fp/FwW5T932hf09JjwFFKwhoy5yDcI8AsTxIILaDpAnJ&#10;47T+HkNlDc5noDIy0yPP+xhdoHUPrQqqqcM70e6CCSbPsYeDh3sf/JTgw/eD9aaPFh0yE7wKjLSK&#10;ddBiau+jPxJLXU0lDGl1TFmNeP/7n+WpZy5x9eoqZ88PqeqS128c8/nXDtjfG7FQTNG2pMggUw47&#10;PcKWe9hyh0wd08/H1NN9fDWiyGJfh9i6IQp20yUQ6JrQj3GMUJgbu9/44nF+ke2yx8LGOWxR43KL&#10;mxywsnREdvQqzu0yMfCWWeOTK8/yxmiFbzj/FXz7Q80f/pUdnv7oZ3jvB57h9/yX/xV/+9MlP/yz&#10;73Drcy/hynvUbp+iuEPmP8HR6HP0l5c4c/aCuAnQhlIXwRNYxaC/Qllew5tz8NR7KeyI716f8PvO&#10;wVfs3+U7z5/lt33ww/QGCzz5NV8FG8scTCeYXk7tHFlPQjscbf8yC/bHWOrdwtLDm35gKGeR0PkQ&#10;xgCHNmI+6xHPrUJ4GVAG62vG5SHT8oiyHGFt2UhoVSBCZULOnxwK5jC0XxicfFcY2oX+dV756CuP&#10;ZWibyYPUtV1ACPmiKaQwtMTNvNnQo8lxMvvCtRCPsnEKszqfoVWBoVVa443Bm8j8Roa2OIWhTcxY&#10;Om2QRVXJNwIz66zDGBmfqJlyNpyFDSkSgl0CI8IJ5yodOJG/U14XpJ7duwLzbkeT4lhelonDmkhI&#10;ndj0WwWfXCbPfdC4BTLmxD860kFmCCSBclo2nn1N8C6rtXj1jB6lu9CWfxL/u/0UnTc1qfO8ey21&#10;btO8PqTzXjrW3fIex9B2r2fhZNvn3wvl+CAI6JgkCg5FRk6FHnz0+iF4NUsoR7xJ26maKd7ej0mH&#10;9UHTCktiWSoyuGEdiARwNMvX4bhAOkfie+mZ8n6/T6/XoygKiqIgy7LgLVXumcyQ50WTjDbkeR6u&#10;c4wR/I/J6IzMhJRJQPnokElpTZbljfmy1sF6JGHgFa3DMG2yxgQ4piz5ZnPPiBbCmMDcJklM5BOh&#10;QMDholcwmUy4/+C+ONnyQuyJp+IOQxucQdV13TC0ZSVnaOUsf8vwx0QQgHTXg+51Fx8f9/zLCyLx&#10;mtzpzo/wLwWlUoFuMl++CIa2KTm5R8LoRs1s+o5kTxnadl52GVpQkbbr5AtlpnWIK3O03PAu7LNi&#10;lRHN14VikP1Pa4TJVZBpj9E+MLaQKUtOTZ5NyfIxvUHF+kaPvJBwPBA1mH6WEUlSw3BI9ebAbAtm&#10;M53G0Cb5ZzSAct/7uL56tHYoX+FdhaJC+xoVzKoVFVCBqoAa60um1TGj8R77+w+YjvcZGDmbKMco&#10;oKwsWvUY9FfZOH+dc2cvcXB4xI23XuHh5k0Gfbh87gxXz19lZbCKpmB99Qy2dty7d5Pbd1/i7oPX&#10;GS4WPP2e97N89jnG/ip3D66weXgR61coiozFwSHabZFrCfliybExtAo1SpXSc74HPg/nipseF8+z&#10;zjMuS7xWmAx6w5zFpR5KTRkfbXH/1utMDrfoGVhZWUXrHOs0TmVhXgkTVTsPIbpGL+/JaW0vXu7n&#10;QcRLH2jLWXyYvT4BM+OtAgMdBbjxfHFyPQ9B5kL6TUnx6yLMlaIj7sQ0p4Yz0NBBCbT4GcekhRls&#10;VRJxQCkrtJfuoVwPzRKF2UCzznB4Ea2Xsa4I/eBQTIBjtKqCllOOyMUe1oggy9cWrWQPhTCXGgeS&#10;Gu+0xMRVGkK84qr2IjhxCiiYTj3jyYT+EK5cX+O55y9x+ZphuLiPtfC5lyTO7d6+ZdA/R3+wTJ5n&#10;oCzOlhKW0kr0EaN71JXGWRGIOSfxA4QUDwLnuO4pCVofw24a+LYXz1y+yvHEcbS/Rb4yYLJ3H7IR&#10;h/o+158acO2ZC1y+9gQf+Y3fwW/4pt9D775j6x//KJd+/mV+w8tbnHl4zHu+4Rt43Z/nz/w3H2Pr&#10;cAneegnsPoNF6C/ucXz8Kbyqub+zyf17m1STMUtLSwwXl1heGbJoxkz2jqAecO39H6BcWqLcucfv&#10;e/483/eB53j+yjW+/Tu/g4dHe6w/c5XBkxtMMiv24w6wfdaWeuw++AV67pOs9l+nLrfElTR54ygg&#10;QsPMevHop0wMHy0Mrck1HktZTRhPDxmN97FuKoii5NyoDx7DnBXzntNAIaPxOKR/FJx89wtnaNNS&#10;ZhZ7Gmr331mGVmctsd1NqHBmOTGrzIx4gQPZRMtpGYI7S2oIApVMjgS6zoBm++vktQthaCKh0wWp&#10;Z/eugAoM54zGNBA7kQA3waTZOTH17BK23eVSzhTJyuilsBP9lqauRtYGc8aYtAmmdoExSOtS13Uw&#10;fWtBBAhhfjgnhFvyvNtH3esupObXcxMtYZ8mFe43uBLHvPO9xzG00Kyoc1KoX+LUae77EbqDFcY/&#10;2OIFEManKeUx64dKBBDpt6WtBMK1xYk0eUSBEQUQQmB0cCSamIexlbM77XNr6xP10wm+RAY4Mrgp&#10;M1sUOUXeo9fv0ev16fX69HsDekWfPMsxWUae92YY3swY8iw4VsoKsrwQr8F5TpbLudyoLRXGdTYN&#10;hkOKXo9+f0DR62OMvCdMdN4wyw2TG7SwwthmYeNtGXYbznfHlGXivbjo9RhPxmxtb4nDp7LG2hBu&#10;J2Foq0qY2JShLcuSKjC0Iog7id/8B4b2XcD/9gytT5hXlQid5Nune6Gfx9CSHJFo9y4Zv/hqU9d3&#10;ydCqZg2LvhZaE3WVOFwzBA2tcRgsmXZk1OSqJjMlRW+aMLQSMkZ52S9mCIdO+vVlaBONU1qELIzS&#10;B64KmiwnTtbwjeMrcWJTYYNXVudKjPbkmQM/pZwcsrN5n8nxHtpU9IcFhRGLJlt7nIW8P+TMhYuc&#10;v3gG6ypefeXzPLh3n8wbzl17gotXr9LLDHmeMRj0GAwyDo/2uXPnHu/cvEevt87qxpOcufQBalY5&#10;PKjZ359wOB6TFcsYswH0cNSgpmhKlKpCO8SpnmjaHEo5MqPFgZ4Xqlgbg8IzGh3isfT6GWtrSywt&#10;9FhfW2R78z6bD+/x8OE9MuNZWV4EZ4XKVFpMWWuHR6xWbLA4AS8eeU+sNwKCm3FuJvjgk+t0zCJ0&#10;ipNAaifxqnnZR43jadB9p5M635PqJetCN3/n+7Jzdu8nc71TvW5vaR1Mgr0Cb3C1Bl+glZjIo3oo&#10;06PoDen1BoQTYmHP1yhy+aukdK1E2CBOBuXIpbQz1hO8UxL/OSaEzkcZnJcx1yrHZAXHozFKOawv&#10;OTraZf9gm/WNJd7znqd43/uf5OmnzzJcVNy8dcjrN4549Y0DHmyNKHqW1dWzjI41ebFMVvQo65oi&#10;7wWhtSbLFMaIM16xgsqEVEo6TAynFcZw9cWjg1tsrF1iPLWUR0egS1ibsPI15/nQt76PH/zP/gS/&#10;9du+h41ykfyf/jyTf/CjPPPOFhe2DnhwdwvnNHvbGf/whz/F7vDr2d5ycP9lGFaU7HK4d4PS7+JM&#10;LUJAX6EdjA6PmB4fwOiA7GhCv6pYNve4d/czTG6/RT06YqO3iB+e48fuj/k///APs7Mw4lt+3zej&#10;lj0HBw8xtmYxX6GvL3G09Rp69A9Zyn5RJGlugPZZOCg/SxA6J6YSIoHPsQ4xi8sNOoOyOmI02WM8&#10;3aGsj1HGNrb+SilsHU2UdTB37aJgC4JDjyZIHwfdd52DXr7BysLTvPFzb7B4czrD0OIRMxDkb2tu&#10;fBLigtZMTh3OygaGNZ7BC/NX8D4kuZYNPWVoRdgTmEUtJsbqFIZWmYwsK5hmOfbseQbnzglD61uT&#10;Y2VO1j0l7FyYh7H+cj8yVY6i6M1qeGL8QJ94sk2YlJS4SAmMBpK8simG8Q/EQxeUml2Y0wXeeyH+&#10;G+1OcjYrwnQyaTU1yfeaPJ3yRZDQEmTRVUCEee1Lm9RlcPMQJ9YFJ1ku9JkJGi5UdMzRmnHPfmeW&#10;oIta2NP69zQNebfd87S5KcxlVH0wuZl9EOZKmA/z3kuvZ+ofBDsN8Xky/wzMWSpkvFshSySYZU4l&#10;3wgp5pO+bDX2aX/G31kmAc3jfFY6OKlC6uKDKXuqoU2FQ1JYqFcQfqjOt7Lg2TsKYNJnzBH0pHPX&#10;e8EvIXzD2twIyIRAihrTmJRutaXG5JJfy32lDSbPw/l9ScLoFo1JtMlzMSsOHuEl8HtrKqx1DMOQ&#10;hONpzLJU8zfWN1pPxAQyD/I8YzQasbW9FRw9ldjAzHonptXj8YSyDueRa2F4rbVNCB9nJRavCL1k&#10;TYvnpRsmt+lZApPS9rH0+yzSpetPuNO5/nKCsFElU7KZO3GuPIah9ZIJOrjc4HRYU1T8PW8+0l03&#10;JAkzK8XIO+1vGZdYxuz8USowZI2GS0ApAs7K2t3ca9+W/DrWF3F2GM7eRiE/XtZ5a2sxOQ7MrNGW&#10;XFsMNXkwOR72FEVRoc0RK6sZZ84N5Lxb4tAlLimCl6K9jX0uTHSLhtH0eRYv2xV6Bn8fh7oKkdjF&#10;jGn/hjEzOliqEGgeK2f/8cLgeueE6PIOgodWV08xVBhVotyY6XSXvf27HB89xPsJipreoI/ODLUT&#10;Z50mX2Bp9SyXLl9naXmNO3du8+brL1OXx6ysLnH9iSe5ePYSyi5j1BJ5njOdHHLrzZfZ2XwbW+9y&#10;5dJFnnv2N6H67+Gdg7M8OLpCXV3FqD7D/ia5vk9t91HaorQwPd7HNVvMrsUqUugro5TEIXYOY8Rn&#10;QFU7ysoikSkMy2srrG8s4apd7t36PPdvvoaxExZ6A1aWVqlqJ+FmVI7zwnigFRZLWZdybCTp9hS6&#10;80GpMBu79yJ9F5C5zXuStu2+R3RqeqLMmGTdn59k/UjzNwKYWJ8TJslpihOw+01JOr6ffnOmDUYY&#10;tqAlVUixXjmcqvHKSpggDUpJ5IBML5KbVTK9DgypbRny0cwD5cEEmt178Y4sQq54rCz2ZrDEy3K0&#10;EQbWhMgEzmuUht5AiaaUgiJbRFFQlpajo2NGoz3W1zOefc8GH/qaM1y6NqYYTjk4gldeg4/9wghH&#10;jtcrWFWhM4vRDluPsNUEoz1lPZaDzHhsbcWLNxneiSk0Yb8zZxaffLGnjpmoMf0lh/G7fMM3vZc/&#10;/5d+H9/7G57k8JVf4Wf+3t/jwjub/Mp//Xe4/c9+FPXyaxRbO7ijCtdX7OcZKu/zyq1Nbo0VO9vv&#10;sMptzuX3scefw5q38EWNy8KZXqWovcdqT78Hk6ll362Qr15j7eoTFOefoH76q1m+8n4Wh+f55dfe&#10;4ufe/DyswV/8y3+KpTXF4fEDjIaF/jrl8RRj9xnv/BzL5mcp1E28XsD5HpkHgwtnEttNXgj2QNRp&#10;T5ZrnKqo6rFoZCf7VPUY66u5h9ZNZlAK8TTpXFvWHFAAX2KG1ntFL99gafAkr/7MqycY2mZyNZNv&#10;dtKrdAckLApxcqp4JjbV/IgAQOk4kUPxgUHtMrSoQDhr0dA+mqE1oqHNcty580FDW89oaOOfCN6L&#10;Jt2F2MBNnQK4NK5siAmZQtP+DoP0xUIkME5jsKRfu3dbmCXwpU7WiZSzrusZJkGpYC4ZFkPPyfZ3&#10;69BlaLtwIn9HGxRDysS8YvoSCHijqSqJcRafxxQholV7/YjOCBrveX3SlJ30sw/av3nQZUxJyuje&#10;m7nu3DvxvHPdHZ8TCJfCnEc6jJ9iVnsTIdanKV/N6efO9Wz95W/sx2iCL8RhIGg7CNr93mnPlOq+&#10;efJ5t39iPUJu6lqcP4FqGMc0iemR0JRCV0q9mxR8AEREM0GLGpPOxGmZ857aRYYv4jnhzGz7PcG5&#10;tvw8E0+TMc22MTjPS8Yky3KU1vR7fabllAcPHzCdTimnJXVtsdY1Woy6tuEMraVONbRVRVVK/kY4&#10;F+aCdba55gRK+Zkbag4+zvY/J55/eUGyZ8U73bnyGIY2fUf2NMHnrpBu5rr7jTnzVMo7mb85oygv&#10;SA1n5nNyXKGzFkgK9WvKTpvvZT9XbV1wQYioEAYuWnQA+BDSSnky7cm1IzeOXFkK48mVpV9AlpWY&#10;bMLiEqyf6YOvGoZ2pjj5fGiT0AryKO3/2fVh9lkXHvWM1ulPQ8PNbkai7JBKieNPH+J5OsCGkHIO&#10;fGAGXR28pE/BTcBO0NRBKzqlmhyyu/OQ8fEhytUMejnaKCrrcF5Mk/NsyOLCChcunGNxaZEbb73N&#10;5sNtjvYP2Vg7x8ULV7l04SJZoRj0M5YX+ownB9y5+xY33nyH0Shn4/wzXH7iAywtX+HevSMmpWVS&#10;HuNUH/QGRW8drcQDvFI1MA0m1CJIUARTUhRGBaZeKZQyFEUPpTR17ZhWFdZZshzW1wesrw/JjePh&#10;gztsPrzP3t4Wg2FObmDY74c9LCr1hG48ubskkDrfmBnr5Hfn5ZnVSsUxPgXi+D8KwpnT05M/Wb+4&#10;3yDazk4VEzi5f6bQ7PndB8m3lJcAliD46hAnU145vMQEDWa3WsyCfQ6qjzFLmKwvwisTQ2hp0bbG&#10;L3rfMsUn9oG2DiI4k/ckTq4IkVFQVuPgGLFPNfVhjwx5lWM02uHwaBPHiI0zK7zv/U/wwgeucvnS&#10;Mr3+mDfeOuad2/u88saYnb2KwbCkP1zC+Yyy9vR6vYbxtjFurdISz1d6EPCY3/y7v+3FfGGb81fh&#10;Gz6yzj/5Gz/A736+z6UbH2Xz7/9tin/x0/yWkcZ97BdZ2t1kPN6hqiYsYDjCcX9pmb1zPVaf7+GW&#10;HnL7nZ/k/Qu3OX/0S1wsb/G0Oua7vy+jesFx904QDJkgvcsspbNYhvChH2Ly7B+keN/vpHjut3PY&#10;fw6/9AT7ZoXN0RYD9xJ/52/8aT78nsvsPLiJ45iit4y15xn2ag7v/wOG/mOs9Epy3ZMztRqyoEpU&#10;4tEAFYnxYCKplMKritLvM5puc3S8y/H4UAKHaxrCqMVIQW5RprRSDJGEnkRJ4t25CPvuofvul5qh&#10;FSTVgtAq/Fb/7jC0vtsBYYLJOnOSYJGmy4apVTRhSR7H9ocHs/3xhUNkQk5jaLvLRGoSzLzxZZZR&#10;K4pi5kxizCOa0rDYxvLi2puW1V4C4kUvmpeCnw3zMAe6Z2pdCB0khLdYK6hgUjqv/XIrIdJSbmFe&#10;CuXFNKMVaTRgLZU075ucwtCSlPEoSN/tlv+465M9nsAjHjX4MEOcynCmxDKBwG2vZ99JrwnjHQsX&#10;8/jYb4HRDP8i6OZMaHBy1Z1AHei2vsvAdlOXofWNWdOcNEPwShINamBYowd3FU2i5H6a3/uAs0EQ&#10;ppR4YS+KHnmvh61tp/yWGVbKkGVFch036ngdtP7JwColm2+W54zGI7Y2N5lMJ0ynZWBkLeW0krA8&#10;1ol2tgpMbF1TBZNj0ejK/EoZWpeYIKfn1yPjm4LgwOy9k+PZvf5ygpP7w4m50sH/Js+XkKH1Ebu6&#10;wsnO2hrBN745aPAyrcuvlaFtu0Va7rzHhrXBx5jG3iNnbF3wfOzItBPNrLYU2mN03TC02tQsLDk2&#10;zg5C7MwshCNJ9+B2nqn/tRjaoN2JDEj3W87XOGUlkqdyWGzDLIjztcjE1hDO1SpfoijxvmrKMarC&#10;YOnnGjsZcbizxeH+JlV5QL/Q9PsrGK+oS8iMRpk+w4Vlrl57D4uLZ9h6sMPrr7zM3t7bbKz3uHj5&#10;GpcuXKJSBtMbMFhYYjDoc+vODT77qZ+h3HuTixsD3vdVH6RYe4pD+37ubT/N0ehJnF2nl08o8n28&#10;2gV1FOKSa5TPUb6QhMGrELM8CCCm4xLQmLyg6PXQRlPWJcflmMrXLK8vc+HyGUxecrB/h7df/xT1&#10;aJdceYb9HsP+sN2zE4vv+ZCOSTo2ye8Ow3ryKn5kTnrs2qYSBm9+mrWB6WCn4jEMbdKkOaAI9GP3&#10;QQCpnYTQQklcZWFmg5UkYLyS+MPIpJaj6xqnNF7lFL1VsmyFLFskz4ftmuSdnGOlkjkS6IRm2ZFc&#10;gWluhWCghK5HXtE6JzcDjOqHM9VRgFCAD+H2dI+6yqgrw2QkwrCLl3I++OFLfPXXnuXClRG1n3Lj&#10;bfjM5+DNm1OO65Ll1XNQZeLYTDuUrrB+ItYGKtCbwfzD/JG/+Z+9uHP8Fr/96z7If/UX/xTFmz/B&#10;P/2bP8Dhqz9Lb/sh79uYsuA22dvdZXu8x3035aB2GBwbzz3NZ84O+GWzzy/t3SN/MmP1Sg/NFu+9&#10;eoaPXO3zG8+P+Z6vfZ6v+vBzjHZvsXgThpOa3HuWgWULwwtfwwvf83/hoHgPB4cldlJzdPc25c5d&#10;jn/2RxgfvsI/+Fv/OR9+Zpl7t1/Hu5osWyA3ORljHr7zY2TVj3N+bQvtNbXVEsgZkWxY51BZdBgS&#10;NgANHof1FZYpO/t3KaspSjmKwoSNIEXyuB0JWCsMiTYQPOefirUK4BEI+ziI78WaKA/eaYpincXh&#10;dT7/M68EhlZRa/FE2kzEiLjNphELmy1VNsbk7wmGNjKvcQOVJKZKQvRJ/wYEC2UoJeYKKDlzZ1Qw&#10;ZzZZ4+lYxzi0WYY/d57B+WByjJz6wCOsV8LvRMYpbt4yOu0/Y8QjKQTmsdP7cUI/jiF6t/BYhtYn&#10;DKwPC0lyQ+rbmhx778mMIcsyil5PTA+TM7atW/dQflp4xNX4rViJpFrCDLbZuwxtanKstMY5OfdX&#10;1UJwR4sHE+oYcWde2xWi8G/wLDAYj4JIkDUpmIcDLRKk+QNRdiKdQizqxzC0SoXyQnu67epeR0bD&#10;ezk3HNvZJE9ynf6W1DAYKgxrmGehEtLkzginINdteTN9F0wJhaiQ59FLb5blZFmGs272fSOEZhxX&#10;kb902hTzxkqEuqKE4WwWiTBH02sv1HqTslxCPPhAWKfPQLyYq8SkV46KiHBHa4PrHBOwTjQrksKR&#10;hNjucF6WoBkuy7Lx8hhTPmNCHENUteM8278SpkjOw0qq65qqqlFKcXh4yN7+7gxDW5bCzFZVjfcE&#10;c2M5j25DkudyhlZ5FZhVqYOtg2noCVxI8U9AfiZUpQrr0Qx0r7+cIOJRcicdv7jPdECpyNBKt0F6&#10;fnYO8/oYhjaWCbNMrTC0J/tfhCJhhsXHSZkNQ9uUJ++k35W6nmh+0icqeL8V9HDhiI73FuUd4lwm&#10;ejwWDW1mPHlmyXRNlnmMsRQ9RZaJx92lJVjfyMSREjnei/+H+F0RPoW2aJOsK11I7897/i5BAcon&#10;3wlzvVljZD9sxbs+KCsice8l3qqPBH8tHpB9BaoEX4vw09chjq2lnI7IM8i1ZzI5YG/3HuOjfex0&#10;ikbTHy6GyoUwZ1YzGCxy5dI1Lpw/x2i8y+df+RxbmzssLi1z/sJFzp49w3DQp7Ylg0HOwtBwuH2f&#10;1157hVv37lO6AevnvpLB0lM4v8zB0ZTdwz0OxjXFwhms76NcjsZj1BRNhUfjFFhfyxrqAafoFwMU&#10;Kuz7lZwa0x6dS/jEaVVR1VMWhoYzG4tsrC1i7YRbt95ia/Mu4/EBvp6y2O9RZEaEckpBiKPajkEc&#10;n/hb1ijBFyWui1Q6P7o4EX/P2xXfLZyGfy20Jaf55G47P1OlUac8Ff87mRSytj+qBgpQEYeb5aDV&#10;tZuwTsT93TrX0P5ihtxDqQKjczIjf7XOUEq0tnWtwInDJ3wQZocvyIwI9IESXXttneCHh6qsMDqn&#10;rsDauMaF/IlXbe81+Bxbg60s1k44On7AZLpFWR1w4dIaX/d1T/GVX7XCpUsa9DHbe/DZzx2y+fCY&#10;uh4zWMgkJr3Xcr5XqeCwzqKVQ/X/5Nf7de/51P/x7/LK3/3bvPOx/zdGQ34FilX4wAuwurLE/buH&#10;HO/B8Q589ifAvwG9Fwb8/65s8NHygNH+Ac++8Ax3b7zB8UP4yPMXufjaPf4sK7y3XOEgv8rK2av4&#10;cp87d1+h1DsMrj7Pua/+o9y98q382Z+8y/1siL33ce589qd57+UN7tx5ib3R2/zdf/i3+I+++zt4&#10;+8bnOCy30WaRhd5z6Po+D27+d6wMP8+wfw/DMcr1ACFwZMgDY2sMXnnRvAbX7HU9YTQ5YjI5Istl&#10;ERPUSdGIOZMl/k7vnY6OikBPdB8kEPOcCgkBorxCqx79/jXOnv0G/pf/x49w7if3WNvUTLTCaS3q&#10;f5HrCDPbaJAlaZ14NUM2QtFgy1+vxaObDudhxRO0lli0SsIbKR00McbgtcSTNVkmcWtD6B5tDCrP&#10;8HmONprcKHSWUZscnxeoXo7JM4pcc7S4yOQ97+PMhz7IYT3FeY/BSDiBrtvzqLEKLuOrqkYFplAp&#10;mdBd6L7/KOgSfClRMg+slVBBeZ5Ln0VNihcCQXUYqJjHBdPBXq/XvEMwN9bBq6ytZbPRJp4pFMGM&#10;d9GBx6NbJuMnTHTM3xJEQgB1yzBGPMxJnUJ4q6QLovRVa/Fy3NUKpW2BwEAnkD0yrmsXpA4pRIZU&#10;nFlEocVJ0IFoUaecM+1CdG7VfZ536js7nsJEPAq6/Xvy+iS+piACnTZPt39V2GjmgQgv7IyQO2X0&#10;ffSq3T4+Ub9HQ3D1n0DEKdEkuuB0ooVu+Vq3cZyFuQ73w1nf7nDFM6QRfCq4iU6ZmocqnLlpC+mO&#10;b+yOWIfuHI4xX2O9xeFJAEXoxfB+Mm/6/QF7+3u8c+stDg4O2N8/4OhoxNHRiLKshcGtHdNpFeLQ&#10;HjOZTKhry3g8YjKZUFV1cGrXMsvee6yVv85FTYTgUarJFfDi5CcZo3g8IEIX/+IZ+S8PCAKWBE5c&#10;d/BBhNktSFQDuSd+A9r1T2lFXhTNmirvB4YyEbwS9ywVmN9Uy9sxO05BKTneQVh34nMVrM0IR6C0&#10;bvc/wtyRe+ARL7jxmykuaA/UDl/X1FVJXU3ATbF2jHcTlK/oa9C+pshqennN4qCmn9cMelDkjuFA&#10;sTL0XFwzbGxUXHkmwxuLVxtAn7qeBiFXjteZ7EeqDSPTKNPmgWqdLkborh/JFDwBPjiNbFUKs38V&#10;QGc9IV3ffRDYJ0Kv9jd4X5Bnq6D6eJXjdYHOF0D3UbqPyRYo8iWmlWFa55jeKkurV9g4d53h0hnQ&#10;PawLOBmmndKOqjrmrXfe4ObbN+jnGU8+eZ3LTzwFeG7ff8iDzR12tvcZHexztHuPzc1NJjbn/KXr&#10;PPH006yvn+Xg6JjD3ftM9t9mgdtcXbnP5fWH2MknqewhU3UWVZzBUuBqj7aOggzjC/Aer6YoI/t/&#10;7WustnhlwPfQHjIvjp9U1iMvejg75WDvgPu3t6knmrNr16WdZy6giiWcKxiNKzwqKI5qqroM81E0&#10;kEqiCAodj8zTPPPUVSm/84y6TsfLh3dbBOjux118mYWwc56aJRXAx2+JsKN57nQIvRfrEZ/79v1T&#10;yhcK1iVazZP1lfPmopklCn2b0h0aGzS47TttCSIYEJDQVFr55hy1hLFylOURk+keVbkPfoTRNZl2&#10;oBUVJpQhQgndOEaUueGsCGaEvow8FgiTL9/1MdxcEJSharSu0cZTFBllWeK8p9cbsLi0Cmj2D/bY&#10;2trhp37qgN1tmB7Bxipcv5Jz/do5snyCrQ4ptMRhNusvfPjFr15ZZ/8f/0+s3P8VvvU71/nItw14&#10;6jcu88J3XqNe2eVwOCG/qjn/votcee4aH/3kJr/x+57jM/k6f+cz21S9y3D2DDsff43q3DJLGwsc&#10;vLPJ0lvwxy8+zaX7OcWdRfbevklv8y56dJ+FwrI7mnCQr/DG4T7/47/9xzx46+dQNz7Kd33FZf5v&#10;f/6P8bVfcYEf+IHv5Lu//et45aWX0SYn6w8Y9Ar8eIvR1scYqo+xsXwP70f4RqIjC7loFD0YT39Y&#10;4FVN7SZUdsLh0Q6jyQG1naBNV8UeoYuFXYyUxW0Gi+ZAdxmdB6cu5p33JZ+YheT5KsOla7z2sddZ&#10;eHNCf6TE5DgwKnGqRAdNKYLL83SBDoR/+BslZnIt2WQjVu3GSDRpimZ+4tFUGIggKY4mySEOpJgc&#10;G5w2KJNB0LJkBqo8x545y8KFi5Te4gCNHPie13m+mfhB6hvy+Q4B6r2YS/9aoEtkdGHGaVJw6hIX&#10;JRXPmyYaWBLGklC+b4hnOUtXlqWUoRT9QT9owGU8nA/S5PAN62bPnEYHMuJEJjhxCo6ZjDaNBoo5&#10;iycgjHZYnJz3DUEXk5h8St2dS1TnMTWYJanVdklK65r2w3w4/ZlSrfYi/V6TEgKSUI/m3hwCMubr&#10;1icSjhFmn8t4fiHQLb9bn9kebIUScW7G38KGpgTWnORlskhJci9KckHKixrM9JsnyjklNXVL7xG6&#10;JNRXNWtKqP+J7yX3lLwnr0u/R8d0EV+6YZ66+NUwDkra2lqSyL0WvyWV5TScXa2o6ko0pJU4Zaqq&#10;inI6xdoa56Jjttn1pUmBmZR6SOih8WTMg4f3GY1GjEZjJpNpY3ZsrcNZR12JdrYsS+pKYs5WZUVd&#10;1eKELVnPhBmV3wTrFeKQyY050CF2HoOvj3v+7xfE+dGCnBlPsK87H9PpFEzQtQqzJu5rKuAVYX0J&#10;RciMDOUk63v67ISAM65jSj4q+ZsKNHgrKtukrg2eJ4xuU8eI74IjMvVivjYpJM5mIxXycmZUhCA1&#10;CkeGErNj7cmNo8gdmbHkGRjjGQx69HNNX1cMB5rl9aXG7ZAxrbbHeRH++rAGuCioE5RucHwGmuv0&#10;/myeoNibm1CINueEWWl4N8yZqOFSYpTbyRW/J84xhfkQxYjCilCgiV1b41wtpsiqAlfi6wnal/QK&#10;B0w5Hu1xdLTLZDzC2orh0oKMjRZzZKWk18+cO8PTTz+Fryru3b7DjTdu4JziypVrrK2fYWl5lcGg&#10;T+ZqVpeHKF2xs/eAG++8zf3tQ0z/Eutnnmd99Skys8LOzgHv3LqH1xmqWMGrFcaTCmvHFKYm1zXe&#10;1thK6DRtrDCZSvrHNyhoAhUqGF17TWmnKF2yuJhz9swKK0sDbCxhjgAA//RJREFUyvGEO3dvcu/h&#10;HcrymOWFBTbWVjHa4IPDMW1EGSJmkx7vxUGr0gZvjAg1fQx5JuM4iyNhlOJg02yWnbFOr2efteM8&#10;D9L3aXGheUmYPAh7V3M7rrmP/r78HybAXFBhjW/f8UEZJf8kR0rhy1shKQWNfYIK/WeC5USO9zmK&#10;AqVyMl1QFAPyrIdWOc4q6rqdP8HXsoTcwWNdja0tWosXZamB4MRMXzS1kRxxPVNK3qvKmjzL6Rc9&#10;tPIc7m9R10cUuWN5acA3f/P7eeaZJS6eL8iyKW++WfHJTx/ycHtMf2Dp9XqgCsz/6bv/9ovftr3P&#10;e7d/im/42hGj92/z+Xqbg4Mxhw8OGB+UHB/A1q7Hqj63Hh7w/m/9WuyHv5G//qO32N77dnhzA978&#10;LL/zj34fP/RDf4G/8N1/gG+8dcg3HxzxTKW4dfMNHvhdJky5a+9zdyHjX40m/IQ74ufrT/K6/1l2&#10;jj7N9MHL/I0f+D7+n3/lr7Jv4IVv/I2cf+oKr7z9FlOvUNkSS/0nqI/ucnD//8NA/VtWFieU02mQ&#10;wAeVeRCwKW0lULaumVYHTMp9RuN9xoGR9d6ijZxlEBftEam66dcGcVxnxrcD7+ZZm0fhrSLPV1lY&#10;vM7rP/8G/TdG9EdQIxJJlaC4J91AA1rP7tiC9CcIz3g/4GezkTPreTUytIGYRKswAC1DyxyGFiNJ&#10;G40xUBYF9ZlzDC+mDK2YQz2yg9LtJnGUkoLvvB83/3cLj8sftSZai4m1Due0jRGNardOUaNLlPhH&#10;RiowXdETc55lFEXRjGP0vhg3/lhGt3yJ3TkbVqRdROI7kYBIpYmSRGKaYFyHAJsHUl7c8Gb7q3v9&#10;ODiZf7Z98bnSrbFg940ZiPk7f7twGkPb1eBAp8FfIEQcUZ06xdQdz2YudkAp2bzl2cnnBNyIZ9dj&#10;apig+IqOc7Ul1meuH5XCedEUXHL+O+J2CoLzIhDTOhCRwYxTx7WjwVXfmL7H9DjoOjWzLjKjQmzW&#10;VYmzdZNqW2Nt1TCt1tVYG70O140X2LZOj4YsF1Nuk2UcHx9z994dRqMRk8mUsqyEma0ddVXjrG/M&#10;jcuylG868XIs3xeBVGzLf2Bov1CI+10L3SMW3TGdvY6mu8k8DXOkwQsd9syZt0KXd/CmKTu5rzrz&#10;vykj/d3M99bknWRtSt+XOj2KoU1BwnjE38JgBoZNOTFR9WC8a5xC9Uz8qyi0IleaXubp92rWzqxx&#10;5uLzWFdQlltMRnsUeQ+cBi+mispr+Zaq8YhWTjbpFrfbFJnI06Hp63mQrKeRKkoTyFouoxBf6ZYW&#10;mIpTknJihiyatlpC/fhSwgH5knp6jHNTnB/j3ASta5QvmYz32d2+x+hghwxLr+gH4bF4v/YYnIP1&#10;sxe4cOEyRg+4c/M+N998G+Mqzm8scOnSOc5ffAKyIb2FBc6eO4tWir3tB9x952W27r/OoPCsrl9g&#10;7cpHGOfv4/b+MxyOn8ZPlxgoS8/fgeoW1WQHZyuU6uNNTqlqRuVExo4MrfvB666cKRbtekavGARL&#10;kyllZak9mKJgYXWR9bOLGHXM/tYtbt14icOd+/SMol/06PcXsU5TljbENM1QOgdlhHnWIlTx1oqn&#10;ZCXHn+ZCOmSd5UsbERbE1F3fuqM9C6cVHGjjxtIxZeJ8oqWKN+d/Rd6MuDQPYn3b99PqK8QsPiwQ&#10;J1PIdTrIPER5tCkwekjRWyMzK+hsBZMviBMqWsWI83K+3BjI8gzvsoShTdei+HsOv+GlzR7PdDqR&#10;mniFs1DkA7zPUD7H+JzNm/dZ7mc8+8wZ3vvCWS5fK1neGDOp4N4mfP61iq3dKebDC9//4tdnI5b2&#10;P8b5pyu2ztfcm5TkY8fkoCZb3GDPL1GvvZfP3tP86C/d5lf3FP/tx17hnfwp3v8tP8T9wynf9Vue&#10;5R/9N3+TheVlnvY5yz/xcVZfeYt8esxxOeJYTdlfOObwouYlM+Vjx3DmaxQ/+Fe/lctP7PKNH4Lf&#10;8y3P8Zs++O28c/+I8+99mvuHe2zv7zMYLrO8tETmxxxvv87x1k8yzH+apeFtvJNAvGIvrht1vzE+&#10;uC2vUbpi73CTsjqmqic4bzFGkYezss7ZRw63wONznAbvBqXezbM2j8I7RVGssbT0JG98TBjaQaOh&#10;FW1ERCCvvtwZWqlvNKf1XmKftWdA5dnMGyc2rEfD4/JHAj7mM1o32tYYbidNEcRkI9HOhudR0wQI&#10;YWtDOA9nG+0sgTBTMwxBSHM0kSCEatQiR0Y2fj+FVAMV+06k6YFBsBaaM9RSfqoV60KXwZg9A33y&#10;+yfLmP/83TC0KoajoDXVIfRFTGl58Z0UutddeNzzLsx8Zw7z0O2PUxsHM3LaueCDE7uYRX1h5b8b&#10;6DK01lnBycgIPGZ85Yxuq0GPuCTXIrxP8SVaQDQ4GkybY+rOuel0TF2XTXLeBgZXUuqYR6rWbrbS&#10;DhHw+OAMLYauiinPxauxCm3LAzObGcPR8RH3798TTW8pZ2Kjh+Po7djG8+mlMLHOuhmGdratoW7+&#10;PzC07w7CHpXAl5qhbQjHzpobU1qmj9OwI5iJljvNPpyAihYLsZyQLzyUd5P3tHr3DK0CYcQaD78e&#10;78XrqVcSk1U7hLHVnsw4euF8aM8ocgWL/YJ+4cDUDFfXuPTkt2D617DeMx5P0T5H48iNmDF6q8Er&#10;cbrkvWi4PM2866bu+HVB2nAKNOvdSWZWUpwebQndPmrmT8ycJi8hb9JrcHIG2dfganq5RlFh6zF1&#10;NcIoi9EWV41RvqScHLG3u8nh/g6Z9vSKQtad4CNAej9j7cw5rl19gn5RcO/uLV595bNsPXzA2vp5&#10;zpw7z5UrF3FW4niuLi8y7Ctsfcw7b73BnftbHJV91i+8jwtXPoTJzjI6sOzsHGBxmGKRvDiP1kOs&#10;q5hWB1g3oldkcmTYBe/beLQSb8mQicMvazFGk+d58DivITNMbIkynnMbK5xdX6Y/MFTVmLv3brK5&#10;dZ+6LllZXmRtaZHCZHIm00rkCut9iAEsDpGyQDOkyoAZSG91lq9u/u76Nqe0DsTxjhDfiEgRUlPQ&#10;/4oM7cx35qXTvhzBY73FOnDOYJ3BOYNXOSbvk/cGISReOA+PkTBQyojpsZYoItFbuKw9suY2KT1f&#10;rFSgL+N0kbF1zkvcZqeoa48iwzmNrSyL/QGakt392xyNthku9Hn+vU/xwgeu8/TT51lZydg7PMAs&#10;2q96cfP2J5iO7vP2g3sMLz7JYp5zsdAMFjf4iddg9+xv5W/99A7/7b+5yTvjC/zkywc8NOeoVhY5&#10;si/Ryz/Pb37hEv/yn/9PbO9sMnn1Ncb/9qdY2tvhaLrPzgSOc9hchU+uOj7fh1fvwR//j+Bbv6bm&#10;+sIeT6+uceXSV/FAPcfg+geY1HtydqNYw9eGwtUcb30ce/B3Wer/HCsrNdr0qEtNUQxEfuBFI5sX&#10;YDJPVY0ZjQ/ZP9imshO8cmRGURQZzgdzr3BWsR3209IXD/HtR5XyuGdRAKzC5qx1RpatsLj0BDc+&#10;foPea8enMrSEWLIQN9jwLJkUcUMkOKwXpBPki5VQDaKG+jZ/g/MplTCywalMI7nWYpIVkd1rMTeO&#10;DK33lrKQOLTzGNpIQMTUsnRSEdnfg0mv1hI2Q0n7Y970/cfBiQXvMe+kWqiGaQ2MUjdGZcOshsU5&#10;Et8xvzam0dT4xNlUbJtOTCoJhK3JDCjR/EaGNU1pf8U+kLJEUyhScCHcozmx4JkW86DAhOZZTpYH&#10;CXJCZKTn9mLf+UcoMOtawvzEvCnBSKij9xKnUzaw9v7MOAYCrN1wTiZPwP+0/PA3ftcFDRhx7JO2&#10;eO+DVrMt9dHYEM72pvg6pxNie9N2R4hrUnxLiNPT3+lqEGeSljmQ1j8UJvdVGKxHgI8cZ0jGyJnX&#10;aDGQ5eK+P64T4qypHVMd52ZH8CFpVlNNONPrnKUqxQS4rkWLKmbB9YnxqetZBlY0rfHaNmf+mxTX&#10;09inwYQj1in+buZqNPFK6h+95RdF0R4pCPfSd49Hx+zu7VDWIa6s81SVmGrJHuSZTsXUWBjYNg5t&#10;vK7r0BYbjhHEvo/zLVAHcR6ehNMZ2vn5v5xAcKy5msfUdedgwPOIwyo4HvRBKCaWN2IN5jvrvzZG&#10;1pOwTqgwf1N8jfkj0xnLaWoxZ553cbN73f2bPo/VS9uuQhQCY4L3UCV+GiQWqRWm1ovgM88yea7B&#10;aEemLZmyEklCO/qZJc9LKqC/dpbLz/1RXO8jWH2JXu885dEBrtqmLHdxdkzPDMDlssdr8U8geCgp&#10;+upo56fUP0Jcr2PqrgfdNLMZnUjy2cDKhx2j7XdPjGqRLIBJUoBREv7G+3g8wgujG51r2RrlHZnx&#10;GOWw5QRXTciNJ9MW7ycYXVNOD9nZusvh4TZa1fRzhcpyytpjMjnWZJ1neW2Ny9eusLyySlXVvPrS&#10;p5kc7zLsZ1y5+gQXzl8hKwaQ5SwuL7MwKKjKIx7ef4ebb32W8cE7nD2zytqFDzA8/9U8mF7j3v4V&#10;9vcv0OutUxT3WRzsQLmHnYwoLdQenCtxdhJMqpHwMCiKXOF9FSzBxAmo9aCzDKUypmOP9Yb+ypD+&#10;So/eksZxxO72Te6+/Sr26BA7nTJYHJD1e3iTUVYWQ47BYMJwyFLVQYYIyRRO8V8p8TeSDlv3+WNT&#10;JKd9OktVk9p5Fes2y9AqNRvnfTYRTNjbdp3Mc/LdqLCRAoQlTus0m4LgZi4otMrRqkDrHK0NXnss&#10;NVaVODxGLVHk62TZMkYvUPQWgYK61iHk3hjvp2gtChCl5Hy88xpnU4Gg1KJd99r+01qinWhlsFYc&#10;73ovbcwKR02FznOcK3DVgOnIUk0P0Ozzwvs3+MALy5hv/vo/9uLqBVBrPYqrT2BXn8Asv49b+2f4&#10;kU+P+KcvTfjxtyp++Z7DLVzGrJxnWgxZe+ppJqMtyuoW5fHb3H37ZT7/6uv83MdeYXprk+997hJL&#10;boveqmN4tmT5PJz9wCKXvvWreG3rDt/0YfjBP/x+7rzxOlsPSw6nV1CrHyG/+HWM9BIKT55pBkVG&#10;zhZ79z+KG/8s55Y/x/JwG+cyjFkElWG9E9PhHLSpqOoRx6M9RpMDptMxztfkhQ6Luqe2DhMQVCkh&#10;1oQ47yJBN31xEN98VAmPe9Y+lytvIctXWFx6khsff5PitaPTGdog3SWZHN22tQxtcAXebLiBaw0b&#10;S8PQhoko91oNraQOQ6s7GlqjTzC0SnmqXnEqQ9vtoC5Dq0z6/dbEN2qOTlkC3zXI5DsdrLUzjqh0&#10;MD2Onopdx8mKUrJl6lDf5kyrUk24nvhNH8fhEeCD1qjZwDsQnZi0i6EQ3T7E8iXWKfnu7PuSv2ES&#10;Eg0uHXMt3kV/EZmDRFDRBZ9oToU5aBfGbhtV6M+5EBi3WFb6vfg3lte9HyElWJnz/MR1J3+3vhFO&#10;+168pyKun/ZcyfzsapwiSB4gOHmTdSBNof+T8ubVRfA0zH8ttVIJA0fQAsFJ5hcQx2YJw5kybtZa&#10;ykrMcCPDmiZr6+YbEbp17PZv93pOkxKY6RAIGlkhItLU9k+W5838NsZQdzTGUYtgoob24X3GoxGT&#10;sTh8kjOzsf2Oqmy9HMe+qSph5kVo0CHQQz+HX20zws9u+6FlaNO16GS+L0dQHYb2JI53ryMIrsf3&#10;2zxaiYBWRiDOifhO2DtT4U1nPSCZcyno9Nq38z7mi+Ol1Ukt7Ux5neu5DG2Dzx500CpGBj7gS4xN&#10;KXSAMLRZYMIy7ckzRaYdg8KR5R6Vwer5a6xd/i7G9jJKL1L0lhgMF9BZTm3H4tzHgTYeEIETyDp2&#10;KuPYPTPUgUc/BVqXNieSPGWmlO64yDhH0+fZuimFMLNJod5ZMaWOjIr3wQy5Am8pcg2upq4mTKfH&#10;9AeGsj5G6YqigOn4gL2dBxwf7uDqCcOFoezhZI3pp9YFC4tLnD1/jmuXL7O/t8vnXvo8d+/cZXl5&#10;hatXrnPx4nmG/R55plhdWWJtZRFNyd7WbV577TV2DxT95Sucu/YBhstPocxZtnaO2DnYpKw1w/5F&#10;8mINTIbSFYoRihK8wTvR1qFUMCWXfvORqceLJs46sOJ5flIdU/sp/UHGyuqQtZUFFgYFm/duc3y8&#10;x87eQ6p6wvLSkJXFBbRzlOMJRS9vrGm6Y9PAKbehGeBT4VGvzoyzFiySOijkXHa6tsQp2WFow7/5&#10;ILh1eiVPey+CKK2QcNJyPj1JtCT8fAjxa5v6NebL0bxYg+uhKDCmj8l6ZFkfKNC6h9EF3tcowDmF&#10;d5EZ9c3Rorq2Teu8F+Za1h4RBOPlPedEOG1MEHI5T21LKlthPTgfzN7pY+sa78dkWcX+/j3Gk13M&#10;/+GP/Ocvfvg7P8LT3/utrP2m30bxxNdzfOb7+O9++QX+3mfO8dbYs/25T8JQw6BkOr5Flh9RHd7H&#10;TSYMsrMMB4scq7uMtOb4U7BfLvIf/74Pc25ji8rcYVxZnnvfAps7I1TxPOeGq7zvXMX5lSd5Z/sa&#10;+sLvQT39R8kufSvltKAa1xQLF9FGUx+/yv23/wmF+mecW3+NXBnqckChF6krL+F4Mo91Y6wfMy0P&#10;GE/2mEwPca6URUUp6SAvg+e9J+7p5sSGdVr64iG+/ahSHvesfS5X3kJerLK08hRvfvwteq8dMRhp&#10;rJY4sGE7k/RlwNCm0tNZZpamjWkvuUBgxsWv+8bjoJXMS+oSft1FNRL28dxrfF+0K+KyfmYb7DBr&#10;orFsCX4VNTzGxGF5JKSmtEop8ixvQrNEZrQdfzGzj9+yVkyc0/Z2IQoJoqOpNI+CoJFrpYZpWdJ/&#10;M8WF9p3+PZeEHhFmVs/0Q3c8okYzgjAAQvPRmJwxQwT6OeMYr0+7n0I6njOEaJMh0QI8Ak77Znsv&#10;zMHkXppXKRW8ms+WleaROR0tJuT5TLXCJvNuIdXIO7yYwkd8csE0PlyLCfCsRiVqJiWFfIkXxIah&#10;1NGjbEC0AN2+6uLDCUaULnOaJEzwYjqPiZU0z2umtKPdqFPQwRGc0prj4yMebt5nPJk03orfDUNb&#10;VqK1lb5pvxnb+iiG9iS0DG3z/mPw8ssHFOpLzNCq8Ezeay04opaeZl6GNa7L0CZrRsoAp38bSI9E&#10;dOb3iZSs47q5fhxDi3glVYhpYNhOVYg76byXqAUKdAa58eTGyt9ckxlHUViMgSKH85ee4+z1r2Hq&#10;M4wBqwb4xSdwxXX6vSfIskWORu8wnuyi1DF5nhEMm5MmJ+tFspbHe90+mj96As3Oewq6K0XQXyXj&#10;2x0DOeQ7N3nAK49THhfi1nrlJWaoF+uouLp6X+OwTKdjPHL0TWeKw8khNRXeT3FuTJ5Zitzi60P2&#10;d+5ysH+HanxAkWnyYoDWBSiJiKtVj0oVnLt4nefe8wJVVfHmGy9z882XKVzFtevXuXzpKsP+Et7n&#10;aJWxsrrM8mKfvc1bvPnKr/Dg3usoXXP26pMsnHse1/sQO+Pn2Ty4zHE5YGGxROtNlNoFP0W5Bbzv&#10;YxWARlmD9lngqxyDfiFeZ71DO4k5mmkJ/WSUYjKaUtcedE5v2OfClTWUmbC/d4eDrdvs3LtJfbzP&#10;sMg4d/YMx5OxhH589ECfDqeMfYRHvUrAx5l1NtlPJMPsHi3rbfzorzdDG5B4Rqgd8TlyAqfv7wrQ&#10;3ou3Y1WH+K4+tDFH+dDv3lE7JwywLjB6QJYtYvSAQb6EYSBMry5Cf1m8KkHZEGc+rk3Jh4lrUrBw&#10;CHOqrCTOrDbiAHJaQ+0yoA8Y8r6iGAiPMakceX+VycRg6t6HXjxzfpmB3+H+K5/h7U+8wY//k4/x&#10;+i8dkU0MFfdYe/4s2aBGu32Y7lHf28Yd7cHhDvXOO5T2mIp13MsK1r+L51/4Bs5P32Kh3OJwawfd&#10;68G5D1FtfJB/8dE3+eF/9Tl+/BfG1Lnlvd/wp1l//nvZUk+ze9wnn1g2FnJq+5DtBx9n9+6P8eSl&#10;Bwx6L+HtJt6tovUKrrboDLKBorLHlNURx8e7HB3vMi1L8kLGVwhtQ1VVEIhok5mGyLQihBCTvSiY&#10;mJdavu4LTjPz4BTovjPz/kxG2W3q2pIVSyytPMmbv/gm+auHDI61aGjDJkxEYyVywnYDO8nQxs3Z&#10;h8rETbY5WxbutUxIrIowsO0Z2rCJGumweMZT4s0KQ6u1xocztKphaKHq9bFnzrNw8SKlE0JRBzOe&#10;LiM7u+HI2Y4ZgjlILLQW09juGdoT0Bl82eRjCuUn25iYerTPIyEhjG2Myypt18ZIKJKkgEjgx9nt&#10;nGvymizDJmcAvY+E1SNAyRhKqAZx+tP2mTjVie2KXReZ8KLIGyY6pllo497GJyaJm9u813krhS7x&#10;LHjUEl9dkHOCqWCBGXyNeC39HMtInqcMSGDe5ISH5GgqG3G+GUqZG93yIBn8ppAWpM9bSLO+G4h9&#10;MK8v5F78aJvSfldBKDXvfZB2Jm8226tIR2kMlk4DMemNDGhgZJ2jsjVVVQZGNpxdDWdCXfDga61o&#10;NlKcjHgoKZootym2rcHnZq6E1B1vz4n++eKSQLqWyLdns8X5GEeleya8KIpGkHRwuM/W1iZlWYYz&#10;tK7RSEeGVhxF1TPm1ekZWh7H0EbiqRnGOdioWu1sdz5+eYOsNc3VnHnSvY7wSIZWhT2AIPCLZb9L&#10;hraZk51vzxOOdfPE/bZZFcJzJZlncJGwPsmjyNCGNUCpMJVCSSqsDOGYBQrR/miDMprcGPLMkGvI&#10;M0NRZBQZFKbEGFBFwZmrH+DME19NSQ/nLIfjkuOqR+0XMdkqOhuiMoXJDbbOOD6eghcvylqJma63&#10;Tmj8yMwqhYsaT58cEwv/neyxFuTZyTkcU7ovNCnpb9FWtyxvN9HJj0I8RCNm3CT1F/GfJHBYW1Hb&#10;CrRDa4dRNZoK7ATlp9jqiF7uGR/vcny4y+72FtPjI5aGC6g8b8KNKSPnDevac+78ea5duYjCc//u&#10;fV596fOgYH1tnWtPPsml82eZlmMyo1hfXWR1dcjW7ia37t7l9XduU/kFLlz6Ss5dfAGdrXM0rtnZ&#10;26b2GabYoFecQ7ES+ukIxRgvnK3EqtVeGHYrTle1CYyKCkewTI5ROfiM2npqW1HaI4YLOZcvnGV1&#10;eUg9HbG9eY/7D+6wv7/FsF8w6OX08lxCOPm4B+iWFkChfLsfSv3C6PpwL2ojm/2jGbI5I9vmmWFo&#10;ITkTmsyh5nlYb2ORoT7p91JoVR1yNT+dXNFnIH5npl2hflEjevItASXPhIkN8wSFaJ4zlDIYDdaL&#10;kkhOx4kgGAzKi+WANgWZ6aN1htbipdp5hXNgdB54DC/rBCKhktGT2mltyHJDVhiMVngcta2w3oez&#10;2nL0x7oK5yeU1QjnIcv6WJdhdA/z/q//r1/c2Nvht9z/CV547cfhF3+WhZ//l/yZ/i1+T/8GZzd/&#10;lfLmy2xt3SbTsILh3MoyK/0FJnvH1Dvwzb854ys+9N/zDn+Y/jO/g0W3xFN7e3zN+nOs2mc4NF/L&#10;/+uXl/hL/+xzfOL+TXYpeeI3vcC3/+BfZf09v4GDumAymrBWDDmTraLGt3lw8++hq3/NhfWbFNkm&#10;3hfABsYskRUZ3kyxasTh6AFHx5tMp4d4XyFet2iGXAgAF45wSid658IABk29ivRARKw5SSjiLy6d&#10;skmlEKbl3CQgRLxXIg00GaB7LK5c4/anb6M+t0d/pKgBp5Qc1EfhkhAvaalejmw2G3VzyjIQmD5I&#10;QY0SRpSwKSukT1tGo2WglIoaIJk62gTNrzQQ8GLYoBQqCyZb4fsmyxjrjGr1DIsXLoCRYMwqELuR&#10;qIybdJcgy7JMJBiq7XNCXZ2bPT95ApSYVLUaLMGZSHxH8xkSBuvkEEu7o+l6rF9qfamCxsYYCTkS&#10;F+HY77GuNsbcC2MX6+996o2yBelrDQTHUr4N0aMDkyuEbLfW8Xt1syHH+ZISgBDmiAoCAh3M3dKy&#10;Ggn6vBTK1PF93YRhiRpspWY9QZsgACF8wTmPDSGEXDyDFisVZkmsjUvPvAqSy7LZTPaAzypYEaDI&#10;s6Jps/cnz2i1Xp8lZSZrHHAppaiDs67TUjfsT4wzHH/HdcmH76bj4YJDjMbhl5KFPf6jQ9A1cyS2&#10;3zkJK+G8hM8T2x187cHKdwUPWguB9LfrmJh776mtDfMifi+sB6EuOp71DsloWQtiyoL3b61UmDrJ&#10;eAbBUBSySVtUmN8hJWMR597M8y84zRaX4uI8UEbwSc4fSopCL9XMRUev1+fgYJ+79+5KSKDAyHpP&#10;OENrqRoGtmVoqxA+qG5izUr/izAhGQsQ6b4imYtxJrTgAjFyGnSfda//fYOIN2lqwUNCRsrVLMyu&#10;h7KepGW0+19IQSMfXkKbcL42jJ3g+cm6xDWgW89YL5kHwcFgONPb1DYypyoS7+Fvq46VnGF+eR/L&#10;12Hfjl7w87CeGCFSlcZkRr6pdPiuwWDIdI/C5PSLQo4B4MFNGGY1Xivc0kXOP/d1mKVnmLoc6yvy&#10;TJEH/yVTDEf1IgsrX81w6avQZp1yUqPtMcYfYyjJsBincKVFOSh6PUrl8NqhqdHekmtNXVU4D0Ve&#10;zMSuBmbniBf2MR3vbpJuEuZHMEMYTsQVYsh4YmMD74MsXEIfKe8lHmgksOJ5d7GqBOVwhP08lK9x&#10;aG9RdYm2JdrXaF+DnZKpCmen9PIMozzKjpiOd9l9eIfpwTZDozFZhjY9jIZMaxnfbMDqxiXOXr7G&#10;8sYaN974PPduv8n4YIcz6ytcuXaN8xcvUaoMa/osb5xnuLDIeHTI/TtvcOO1X6Qc3ePyxTNcu/4C&#10;euGr2J++l7sPLjEan2NQ9BgWR/T1TarJLVReUCEeibPMkGlxime1h8IwsRZMhtaZOPupFJoMoyRO&#10;sgJs7aiqmqwoWFlbZnF1AXTJ4f5D7r75BuXhPspahv0hw8EiOutRWo/1cU/QaC/Gs5nWaO1RQSvs&#10;qhrjFcZnaMQjr0KFuK5xBTgtCXa0+1O6X0Rhx6yQlmY+ylxL5343EentE99tkwgE2lvp8tzNHe0z&#10;xRWTfENwbV7ukFQ0UdYS+tQHujTBe0XqcFQetoy+R+kMnRXk+QJK98myJbRZxpgFMZOnonZTrJ1i&#10;tBcNPlK+9V7WD++oncUrOeZm8jww1BqlHN5PQVXUtYTR01qTmQzlg/a/9N/y4vSX/hXftvdxFj/1&#10;URaORnxgqeCJgzdZ3H0TJvssLQz5/Dtj9ncnbL8x4fDuMdO9Y7IM/uB/DF//bd/DP/+R8+wdfoTp&#10;gcZOPe9ZWMFsWz75rz7BD3/8Z/mf7x3zgAFf93Xv47/46/8lf/wv/V859/SHuH3/kMlozLllQ7n7&#10;GkcPP8l452dZ6X+WsysP6PcPKKsjYIUsW0YbhWPC0Xibo8k2k+kB1luMcsHmOxnpdwunC+++dGlm&#10;Q52FNN9p0DCz0GgTlemztPIk73ziFvqlffrHhlqHM7ShRPH+LIW3kyh1chIlXDTcfbMxEsynlHxb&#10;CEwpTmv5RmQC4/OokZUUtbdSttZaGGSjhaHVOpzNMJjMMDU57sw5li5ewuKovJytUSo6tToN2kXB&#10;O2EATkCn/7uLijIq2driFI0EI6hgAukDg6HC96JWSpxQhb6Ka0D425YI0Dogcl4cu0SzxcggEPrX&#10;hPA9eSEheIRZbr/fgJLyU6ZDG4MP52Odc3IdzDpTZi1qSueD9AKArSthigPjNaNx8BG/T8fgLDOo&#10;wGz6eLYiOMzKQpiCNHVBahG/EZjTAM2v0NkNEePEyUlkjqIZqxCFLQ40Y+JkPH3jhVk2o5jS78sa&#10;H5mKMGrtY9mgIu4386UFnwgn2u+17ddB6KFiPef0bfwcsV+TEYv9HBlkH0x7U1NhOesa8CbB/Xng&#10;Cc6jkvalIHVsK6DDGqSQNUPa1fZ5U4cgpBCCJGnjDA5EAVFSgU6STbZNUr2T+eankyBEZ5uly8DE&#10;6wiNVrkxQwWjDUWvYG9vj4cPHwijWgUnT5WlrKKZcWBqG4Z3VkMr8y7Bt9hvYWyBVggXns9A8F77&#10;vydIx4awh6TwBV8jjGWERvMaU4IPET9SaASRSblNfhImNAEVhD8+CnQAgnOqeIY3lpEKOpW83NRN&#10;XgtrXlNOeB76pp07SqZieMcDRksMcq00mclFS5sbskyTZYYiVxTaUyyuYtauceHpj7C0/jSeAmdL&#10;bDWhrzMUiloZrF6gqlYpqyFZMWRp5SzaDKhrxXhUgrP0CkWeica2qkt8JpEKhP9Q1JUck0F5qrpM&#10;xiuugCdh/t1HrQIC8fnpKf0XyvIJcxws5LwiMADxe1GD69DeN4ytsyXe1+DLcF5V4mIrX2F0iWIK&#10;bootxxzsbDM+3EPriixTqKwHHqxTVA68zugPh1y/foWF4QL7u/u8deMtdrZ36A+HXL1+jSefeIqq&#10;rujlOcvDIWdWF8n1lFvvvMHrr73O9s6Y9fPvZ23jeS5dfgHr+9y8dYeDoyOKomCwcAbTP8tkMmUy&#10;3sK7YzKjhUnJMqZWTFXLqsZ5FTRt0SeCExPX0I8eZO2rS3SmWF4esLa6yPrqApPJIQ8e3uP+/Tsc&#10;HuzRyzMGvYJBr4etHL4GhZG1X8ka7oMxe6HFuRSIgMYrUfbInha/fhqogD3N6J6AznIRoIsp86HF&#10;l3g1m+IT3y0iKbb7VvdeQsnOTS22xuuYd3556VsEGkZoDiVWr6powjx5ZSh64mzKmBytM+rayZnZ&#10;uH0ZH0yTa1zwmC2Ce1AossxgjMYYJbuz943XbVvZwMQrzKp66sVLD36O37tm2L1xi/sHJQfOcHOs&#10;uDWFwcoKg4VV9qc1A7XAqtU8d+Eil88u81t/10e4+J0f5F9+bpfP/dQE/8Yh5vJ1qinc21O8+tLb&#10;7Nz9aZbY4cq5Zf7yX/vD/IW//Md56vmn2N+dsHl7l5V8kSvri2zd+zjjgx9H1/+ItYVPstbLMBRM&#10;sZAXZHkf60tGkx0ODh9S2UPKaoJzQgsl9O0XBXGQfr2gu0GmkCLJqZBufiFpPWRx5SlufuI2+nMH&#10;DI5N6xQqolyzkUod4uaVMrTyUL4xswnGjfk0hjbeSxnayMTOMLRyiEcFhlYZcenuZxhazTTLcWfO&#10;snhJztDW3kkbTt2KIoS2NpPq5BkbY7JGk6K0Fo1XPJup47QUnsgFAWva2/OYvvQ7xrTnZudDy8A2&#10;RGcgUoHGuYzR4kQqammbUfeyGcb2zWhqVWA4EoKXUL8mJUwsYWzbv6fVuQUbTcAjYdQhwB5XTt54&#10;Rp4lLuN7sV4R0utTR99Lap6fKEM0wkoJfs+2uZ0PAD6MS7zuEqQC4YOdvvYd5pVQdsME6SiJasEn&#10;RGj63RlIyreu1U67oPVJf3frk2p7PcFRUwciG+t9NDM6HRoJcYBWaCVjGmMEqpl1Jk2z91uGE9Ge&#10;dxja2f6Q57Pvz7an23/d518opNrwqIXvplmYrZv3HqMNeZ6zs7PD5uZDqqoULWxVU1e2+RsZ2ip4&#10;Oe4ml5gJx3nuXLCp8aIhEAh/u02fI4D4coeT+DM7Xl/otZTR3v9CGdqZ8sLzOCbztLTNs7j/Nq9G&#10;xjReh3fSa9o417K/Ra1K3J/b302esE2381R+N8+RtTQzitwoeoUwtUWvEC/fJme4eoFi9SrnLr+X&#10;jbNPibmirdDeYxDHiJ6KLKtRaoy1E6zro/JLuMF7Uf0nyfMlptMjDg9vovQUZSbkhcLVHk2O85Ky&#10;YiDaG4RhVo0FjazPJ4bvEQuceuTTdwMzrGyAZL4pJeeDvdxvc4W6BqIdH0yRlcP5CkeFp8QjsbOd&#10;K3F+DFQoXeP8lLoeU9XH3L/3Dq4akeuaPBelQRZoEkcGqmBhcYOLF59iffUcu7s7vHnjFfZ3bzMc&#10;OJ64+hTn1lZYHq5gS8XS0grnzl1kMh2zu3OPG698goOdN+kvWM5ducyZyx9i7J/h7uF1to+v4KpF&#10;VhcLVpf3gU0Ox/tiLcgAYwb0ej2U1livqB14o3Da4s0Er8ShUJelVMEJJdpjhprF9QHLa31sfcje&#10;9l227ryNmhwzQLM6WKWXDTG9PtZkTLHUODziEZ86w1lFTU1FBbnGKo/TopHsiFPnwKPXz0e/+2iI&#10;cyulT7vrtWiST4cu9nXh8TR0F9r8sdxHlR/zR/rUhWMBAhp0jtYDsmwJo4doM0CpPtabYG4/xrux&#10;xHL2Do14uPLWgxdLqMFgwHCwSJ4NyLI+3mu809hawv14B+YHv/epF8/bn+ZKfof945qHi/AKJXcu&#10;Gv75dskvHI35he093i5LjqYVv+O7/hDf/ju+n/zaCtWTZ/gffvWTvFUu8PRX/ma2dw645Ffwb95h&#10;69VPYA7e4rs+9Bzf8Z2/mT/zf/9B3vd17+GwtjzcOUA7WBt6Bu42t1//19jJJ1ldeoO11VdRPEC5&#10;RVADpr4iK3Km5YSj412OjreZ1scSnieHrI0W8WuCL0UZj4KZDa0D8dun5xCJkk/yaQ/aCEP7zidu&#10;Y77sGNo6mB60dTkdpG/iZGJOfmlHcj3zvD2DK3R/fBZ7uyVSI2HgQqzYzAjRmvZbzCu/27MX3XO+&#10;SonkKcsy8ZKKeNtWSjTdrUbWUZWVaLLiuKT1DwRr+l0prx3zsizxod0tEdO2q9tfXZB3xDRcz2H2&#10;5P3Ty6iqqtEgq2SsosmxDxrVmED2oWZdf0z96Hx9pn2NBjP0EcE8PhkzQh+IFFDPCB7m9c+J6w5D&#10;64NTq7R835AwAilDO8OgNptCuO/cCS/BLo2zGj3sRiY21dxFUDMUa9ufarbep0GXoU1BzfRH57sB&#10;WoGQ4EmqTZW6PKp/Tz7vti8dq+6zXw/ojr/ckzb6ILjKsow8z9ne3mZz8yFlVVKVLVPbOoIS5la0&#10;tCeTc+JBNG2fdcGEONH6CA7Maft/YGhPjNcXeo2U0gjyvlCGlg4Gp3njs66QkLhGzGFo41pOOFoi&#10;e0f7hbj+NeVHQWTM06m/CP5EORA+KYoCE7yYhzUzM5osUxS5ISty8l6PrOiT5X0W1i6SL11g7dyT&#10;nD37BApDhifXhum0ogqxz8V9hoRic77HaFpg1SqYZRYXN1haXsdkiuPxIWVwkKadaDFRBudhWk5w&#10;tgyxcUXrJiArrDQzXW1PjmcE9cin7wYex9CmP71oJUH2nEYnFl5RvgmZBJK8s7i6brwkO1fiXCVO&#10;c7Ql05bc1BwfbrP54BYH+9sonNAWeV/GXGmsE5qi6A+5cPUaVy9foCxHvPSZz/Lgzj1ynXP1ySe5&#10;du0y/UFOWU5YWByysbGK0RNGk10+99pnee3Nd8BscO3Jr+bi1Y+QF+c5PpiytbPPzuEhurfOcOkJ&#10;8nyZXHuKrKaujjEatMqC4zEvTrOUk94LJsAR4t5nrcV6x1E5wqoabRwrK0MunT/DoG/Y337A3Vtv&#10;s7OzQ21Lin6OySVSRBQI4w244IQ0U6hcY4MFjvbBVPyxOPDo9fPR737h0Oy3M8hxOjyu/r/eDK0J&#10;x2xUeNM0TkSDNSMayFGqQOk+ebGAzvqYrI82GdV0GphXg1JZoL/EKZQxkBdiWl/XltF4zHg8RWHQ&#10;SrS+yoOzHvOzfz9/cePaO+j31Jz/brj4XT3MNw546wNn+bmzY37x6SFbL1xlx475qq/5zfyJP/dX&#10;uVsY/sGNn+bnxg+xZ5/lyGm2s7dZWHZ88J2clY/9FL//wm3+xPdf5tz3PM/V3/9bmG4scHNnzKha&#10;pShWcNUm492fx+79Y5ayn2Vx8Ca9/h7kBS5bwxWLTH2Nd5bR8SFHoz0cE0xWk+fiPj6CUic1IF8o&#10;PA4hfq3QbCRzYAZvTwEXCGbtw1FtA14NWVh9ilufvAuf2WMw0tTBnCIeWj+NoRWCOzKzgahNNjgX&#10;GI9mkw0qcPlftAKReXVBQ5UytMoYdBakTQq5DudHtTFYgnQsqNfzoqDMgsnxpUtUOGpvITERhZao&#10;m+1P6T0VGD2thPGKzZJtLbwXyorluODExhM0s74tD4JpqRMJmg5mslqbljlrpO0J80UkMtsJba04&#10;fTJGzIhjbFoQ7ZtphAVyrYJWNDrZEWGCfKt7HpNwtlWloXkaJnQ2xX6LBK6UOc+8NsUXRZ6Hc7+B&#10;kOoSyFJuZJBFs96Cx9oq/JSlVYiQ0P/OJmdUY53abzPne7HvVYgH6gO+diG2N8/zGSJPNM5Spg+m&#10;1/G3SzwsN9C97Dz3HZNvldTZ2UDAJJCFc+G1tWJO1inPWdsypklbY0o1MNqIOXc3TyzTExnuTkrm&#10;hgrzJn0vLccH5mkexG/TvDOLS11mNk2qEdzQrD/aRG1GhKjRfffQ7YdHp9gl7b0UV2J5KXTXJKXC&#10;WhErqiDLZZ5vb2+zs7tNXVWUpaTo5bmuaibTCR4Co1tRVSUoidUszuFmY+w6JyZ66ZxoTBlDnWcY&#10;Wy9CnP89wex4tePY3PmCr8WkXOZAR1gVBQaJAC2OT8pIpinda1UirE7XaPkSqHAkQuZsK7CJz3y0&#10;REm/E9sQfsczvXGOd/cFaZPs90Yr8jxrhHva6ODkTGMyRZZper0iCKL75L0FFlc3yAZr+GKVM+ef&#10;4MKlJ5mOSznXlhl0v0DnBd7n1BVk4SiI0YbMODRjFFC6Fay+RtZ7P3n/aaraMTrawdcjvJ2CH2O0&#10;Rasp3tXgc7Tu44ITpriiSRfG1S2hdeZAHKuQ/YtLUkp6Y/YDwTwzJu9sOF9rwbngrKhTRvMclNfi&#10;98DXeFeJk55qirNTbDVC+wlGTTG6xFbHbG3d42B/G++m9Hs5eTYAHXylhL1O5wNWVs/zxPX3MT2G&#10;hw8f8PbNz2HZ5+KVda5eu8SZMxcpa0u+2Ge4vkI+GFBVFe+89Rpvv/4SfnzA2tIy1579IGrxvWzX&#10;L3B7+zqjowvk9Oirm6jqLbw/wGAxrocrIdMKozO06gujE5j7pssCnhqtUSYDk+ORY1TWWryyZIVi&#10;cXXA6tlFtg/vsLd/m+17b1MfHrA+XGJ9YR1FH1SPGs3UWSauEh80SpF7KJzDRIFgZ86nIPVp69WF&#10;7p10bs/LPw/SXJ52n26Wmc7342+tIu600P1mKKp5p4OhcyAZi87fFOQoU0L7hPsNLUGgr4ysg85r&#10;rFVikmz6aDPA6CELxRl6Zg2lBsL8KgemAj0BPcXkmmk5oSzHOFuFc8sKpYycoUWUQOaPf/PdF4cX&#10;obgC47UBr+xO+PSo5qdKzfFXfpD7Vy+zv7LIhWsXOfvUNY4GOf/qtZ/jY//wf2By8Cbl81/FsD9g&#10;UN7j7J37PHPL8a3XL/Cn/tAH+eCf/A4G732K18ZHHBwe0Ms8/WxEefQK492Pk5WfYMCnWSjuMVzy&#10;TKsJZZ2RFUscl0dMpvtMxofU1VgapyqRWs2o33/tzCxhsOYN2JcKugiWQvz2aTm8EkdPAMYHplaB&#10;14Gh/dRd1K/uMRgZOTGg5Tg4j2JoPYHYjJguWJ8ivIqSZtV6z1KhojPaWFpNbXNPQXRa4UE0tEpJ&#10;cGmt8VrhjQGdoYycoZ2YDLtxlsWLF7HKY6PJkxKnUymk/emlsjPPUWGyRa1GSghEM82o/QquyEE3&#10;zF1zYDB8NstMYFpEO5Jncq41ErPpCKpA2KQa1XhOlMD4SJ7WhDia5MZFIca1jO/HM5ayUAgB0oCC&#10;2laz+bNsBp/iuMZksjaYvbwmdZu7IYd8EVyIsZlC2wfIcjznuQoEEyEuqXw7ltsygLFO8bkPxGIK&#10;afk+Cl9mcszmsU4MbEV4cRKX5tX3C7nufjwyiTPDlLyjlBLHSnGck7b6EwKbk9B9HtvQtCUZLxne&#10;2fzOBSEOwqh2+6+LATIGnZsB1Jz6dGFmTnVTZwnv9tupH06g2/7umeR5eU6mWVxI8bNbVoqr8nyW&#10;YFZKNtgsy9ja2mJ7a4tpWTaejlvNbEU5rbAhFm9VlZSVxJ6NGlqYPTLgSbQPUovmuxHaZ+F6Tp4v&#10;Z4jjFK46193n7+Z6VsDRNUNHtdpbFfdNTmpdY6mpRrd51sHVFnzThvS5UpGMbS2HIszULRXAhHfS&#10;55JI8D/RuERBrsmCywstno17PUxWkBcL5MWQoj8kHyxRDFe5cOk6K2tnmFaV1E8plDZolZHnPbIs&#10;YzKdUgXtm1YeQ4XyiqkdULoFvFrDFKsMFpbo9ReZTKaUZUlVhXBBxlJkClRBVVvR9oVDFILrPpwp&#10;d4HWMY+dAbOj8YXASfyamX/eN952m9TsWYGR8+IgSujb+Dsw5qLMDHlrPDVKSYgVrSz4Em8nODvG&#10;+wnOT+j3Dc5O2N95yNbDu9hqRK+n6Rc54+mELOuj0DifkRcDzly4yIULFyCzvPnWDW68+TbWwdLi&#10;Ek898SQr64tiKaJy1lbXWRz0mY4PuXPzLW7fvs3m3oiFtWtcf+43sbL+LHXZZ3f3gP3Dh2B6mPws&#10;xqyQqYLceGG+lcM5jaujU9S2z2J/2hCzXBkJ6yJ9BmU5xeEwmcbkijMX1xgu9jCq4mh/i3u3b7L1&#10;8D6Z0ayvrVL0sqAV1k2IGOVBO1GaeW0eydA+Dr74NwPEhsXUvddZz1NosifzPV630N0PHgfJWHT+&#10;zkCQA8mZ11ah1MkSPFMjjKcx4nvGSaRmhaGXDzGmh8nF4sOjJUaYzoGcychja1HygKcoxGuys+JI&#10;TIc1y/yx7+fFysHZ/pP88N/Z5F//GBwWH+Y1d5Fts8LR4T62PsacX+KN+j4/+vq/4d7CHaonDmHd&#10;443nSVvwwZ+/xe/tX+d7v/eb+A1/6JtwH3meW1PN/nbOctVnvaexRy8x3f2fGbgfYyX/FCv9e/Ry&#10;Q+2HjG1BViyiHBzsPaSe7mDrA5yf4NUUpesw0TWEw90wa0b6a4EUj349oLvgpdDF4y5EhlbRami9&#10;B9SAxfVnuPOp+/DpnX+nGFoXmJdYljC0kRDQkIsJiDLC0GqtmWQZdl1MjkVDG8/QnoTYny0DMEs4&#10;4BPHOAlDNG8cPCFOcePBTRoZ/4L8aQjK6MRHyxJbBwavu4D4IKmKBTQMrJONKv6ODl6srVsGN8sw&#10;QRsrwalFCwc0zqNikkVlNuxOZBhl4XBkHQJfqZTpOdknJ/spqKATAj+Fmb6aqd3s6EXC3IW/0t+C&#10;q2mZ3fLj+HUhjodIKU9CLMcFxzpp+41utZxd6H6/e52CzJXuXXknCi+EYGnbOGMqPGeziiFfYjqx&#10;ocWxOC2lWZEKznPqFAVGMgs67ySgQr55qX3Wbmgn2uTjONNWoklxtgRNstxI4GTnxnkaUxzHJiXr&#10;wYm6zIGo4Wyv5Z3uuzNjMlOP2fEyRgRgWmt2d3fY3t4KJsdVY3IsXj1FY1tbS1WVTKeSxzlLHRyx&#10;eR8Z2sjUCrHb1u1dtO9d5Plygjg+4apz3X3+bq5/7QztTH650SnzpOly8vLsu+0D2WOivCnkSctS&#10;AR/lcSgnCphV3LflntFaohNoMQs12pDl0f+EIstFe5tlGSbrkWdDsrxP3sso+gN6/UUuXLnKwtIy&#10;06qCoIkz1mBQaGPBOLzJcDqn8rIOZk5iYRrj0HqKyqbUCsguMFz9AMXCB1D5JbAWXx1Tj47B1ThK&#10;HLL/hhnbzI02Aaq1AOqCj/3SffCu4eS4zK4bXjy04huPvuljpRwSn6LCU4UztB2G1ns5X0gJqqau&#10;RjgnGlrvRdHjfYVngvcTcRxlx3g7RtfH2ONNjrbuMpmMWFxYwqsMZXK8dsH/rcKZjI31K1y7/n4G&#10;vbPcvnmHG299lr292zx5+SJXL1zh+pVn8L6grhzrZzYYLvUoqyMe3nuTG6/+CvfvfIbFBc+1p99D&#10;b/1ZxvlXsDl6js3tszi/Rq83pt/bR9ktXHWA8obhYIG6DhZcCSilyPKcXpGDqzF4DBrtxdu2hP7R&#10;WKconUL3cpY3BgyWDaZXMp1usv/wbTZv36BvIFOGpaU18mKBqtbUVs7n5r0c66UPvlj44t+Ul7ur&#10;c3qt6CBMB+K3m78JLspvmRMpnF5ahDZHt/wZCAxttHCbCz4oQbxrBDFKWbySU9aemml5hNM1ymSY&#10;fIE8XyPLzqDVebQ6Q6aW0b4QayVfUdsJ3lcoJeuRNNNh/tpf+MoX15aucPuTD/mVHx+hxrC/5/jo&#10;x17m8MHrXM0MZlqzfTii1BXZ+RyXTXnyPR+gtAtUP/853DvH/JWv/p38id/xR7j8wWe5pabc9hmH&#10;Zc2FvKQ/eZPR3i+R+c9Q+E+yVNzCV/fIMgvZAk738EZxfHzI6GgXV4+ASZzJoD1Kxw4OjCyzRKiX&#10;ZSV0+7z0CAiLzOPg3eQ5DboLXhceVUuvghmxF8f6ClmkvS5YPvMstz91Dz61mzC0KjC0iVIEhey7&#10;gclMGFoViN1ms0s21Lhxo0GpuCAHE8XAxEJgcMPmqJSYGRPNaJV4EVZaY5SYrurA0GJytBHzpmmW&#10;4TbOsHjpIlNvKa2FIMkUAqHtodgG4RPkmynMMLPRaZMSEyet5Byv1tFBRvzblj+7fnisFecC0m6R&#10;9s6ciZVqNGVEr8zxuixLORsamCqCBlnqp3C2FoLBZI12CcA6j60tWmuRaDmJ7TnbXi9elkMfeS+S&#10;Talra+atwsarlApOp6TfdAg5kkLaF/E6TV2Qe/H+PCZNHNmIV2gXTLgl5mjr5TiMhQqmbg2hdVKo&#10;oaI224um3QSz27kQ8mrdOsvwHS1o991uG7vXKXgiI9amtvnyniIgVei/LjN7ovwZgixxOhWSCzh3&#10;Wor5A3oF5GyLVzrEeDXiPbAb9uIEnN58mFP/2fGPQrOAOx3c8NI5gp/hn7zVXoUZ1rzT/V73OppA&#10;MVOXbi+1qWEckzF5FJhgVRLna8SnmLJM7hlj2NvdZXt7m6qsJP5sVVGWYk4sDG1JXddUQYNbVRXO&#10;WglL0ng4Tusn1X5kPTuP/gNDm0ye5jrJ8S6uYyIynx2mVuvWK3lkaOPfFGLJ3T0HFTA/+U7zPPmO&#10;DzgtdYgt6mhpQ1lNfRNmm9gLKsxJwjobzuPKtZxpNEbOqSlkn8jzjKIoyDLZt7O8T14U5HlGf7hA&#10;f7jM5cvX6A+HTMsKow1GGTIytEIcAWlF3l9EadmzXF0Ls6sUaAfGUbkSpwy1X6asF6ntMsPhGRYX&#10;lqlrhXMa6yxOVWhjRcOXoLj3Yd64aJKtm7nupXtCL8ieqWLfnwbSyfNT069tCS5okpok7pnb8nz8&#10;zyOefh0oG2KBBisiLwSOCvF3FRaoJXlLZiAzCqMdzgtDrFSFokZTgpuiXEnmJ2R+AnbC4cE+Oztb&#10;eFtT5Ipe5tHKo8nwSmMd5EazvLzCE088w9JSj92dTV7+1Zc4PhizvLDG1atPcP3aZfr9nNpXLC4v&#10;sLqyxMJCzubDt3n9jc9z8+4WvcULrJ59P1eufRjFKgeHNQ+3d5hWin5/DWOWMKpPOR6T6RJF1Xaq&#10;NuIx14pVlYnbl1LixEnJc7Hd81QORpMRk+oYk3vW1hZZWxmy0DfU1Yh33n6Tw4MdJqNjMjxLwz5F&#10;nuHxjMspyqQa2mQP8iTadXnWjnNQ/MQ7XbyYRYlHQ2e9mYVEYNX5fkxhtrepEfDE37P1b569q5T+&#10;P5u8bN6yPxFQNkQ5iG/hIdMG5cF7i3NC6+oYf16p5gip8xpbG5wv8L6P0Yso36eXDxonZ9rk4cx8&#10;hnVSD6ONzKObH7vu1/V5tj+2yy//i9d5+vJZ7u5t8vIxvPebnuD/+5M3+cUdzd1nnmF6ZZ2Re0jh&#10;FL3dAdmW43d/w7fx+7/te3juwjXGo5rD2uB0jsLhR6+RjX8KU/8qvfwe2D2UNxiVk+dDVKYp3ZSj&#10;0S6j4y00lQTOlkMD0sIw5VsBQPyhmgWizdlk6kAczGRBmQenPE6/eBp0fXE8SmAByUYVwc1qSFLw&#10;IJsnCu29LG4anFlm48o38Zl//BrVf/8Gaw9zJnhsCBnhEUZVmNqIYAoxrZVYXMRJqXUwx5g1GdDG&#10;oE04vCu+naSbtEJnRmzjlRDHykj8uuj0SWXCSHmt8JkwL7nJ0VmGLww+L/B5D53lFL2C48UFRk89&#10;yaWv+zp2K8vEWoaZQSmYWtvRIcmmHjd56fB2EGzwDEpscXJG04sDNZiRjEm7o9ZUNqQWvBcnUDrE&#10;z0zLnwe2nn2/S9i44FRKGDc5G0JoU2TGQTSaJwifOSCmGDQbZ5s9lBMWngjSHy3E78XvdAl0FZjC&#10;SPh3oQ6xZLMwzjG2bQxnonUbriiWHb/jY1zZU2dAIFASiGfCYP687dZRZ7Pt7YLE72uhKyDpnluO&#10;Z0KInw+4FNsVz/US+zIIgaKZe22taN+TeJWPgjh8XTzojttpEAUcSolgycVYxwmkJTT4FKBbP2vF&#10;i6Fod2bP5ymlqDoS98cxzHVVNWNqg8ffuOmhVBNKJIIJQoloUtjF5y5kmQhtBAejsClqdCX4e8TF&#10;Lq7RzN9ktegs8L55f3Z+9Pt93njjDW68foPj0TGj4xHj8ZjDwyMmkwmT8YTj0ZjxZMpoPGE8GjOd&#10;TrHOUlcSvsdZR12JMMjF+MDJt6KVRxd8c+whTe2zFNxj1rN/X6FdV2bXl+586e7X3edRUBvxO4Ks&#10;C+2ZdgJexfUirhM6HPFQyf6qlLwXf6twZnBmbQuggy8KF9YCEcwqsuRb8d1uWfF3dOjX1i36tYjx&#10;lGMZ8Xyr/BZLlgytFHmuMBn0Co3JNP1eQb/fJ89yVlZWOXv2PE8/+yyrq2uMxmP5lvPifAePD5pK&#10;j7THe4erK6ZHBw2x65WYoVnrqSuHcjDUBqyYFvayCdXxDQ52fonR4Ufx0x3WFxVaZXjdp7SRnslQ&#10;FIDC+UnwM5GhsxxrvVj6+UzwwkfaU6A7/rPH3E4+l+nX3uvOx9nsqQWLgo5DL1AJvQagJRxNg8Mq&#10;mFDLtUej8lzMN1UGGIzuoVSOD2eMlRmizQIqW8GrRaZ1j15/lTNnLrF65ir5xpPg8qDJnmkK1o7Z&#10;393k5ptvsPXgPguDgufe+wwbly9RY7h5Z5NbNx9weLTP4eF9yumIe7c3GR2VrC5v8Oyzz/P88y/Q&#10;Gyywf3DMzTc/hx29wcbgAecX7nB2cRNfvcVkcgjFWaxeYFRa8nyI8Tl1WWKMx6saqy1OITFsPWRe&#10;9pmSLLRfjmMoIDcZuS7w1mOtZ397n+27W3ibc/b8k2xcfIqFs1dwRZ+dgz3yokArjausqMy8xHB3&#10;ztIbFMHnh9D6znvBU+Vk/Ji1ADgx/o/b332MJT4HHiO8FAVXEgMnwU95T56naoG0PB8UQCnMfk/6&#10;M50CaX4pNwpjwvO0LpE2aPyMCPMbcdmr1odJvNes115JH/upWDEoB6qmqkdYJx6+lZpSVUfgp5j/&#10;5PuyFx+8do+NepVnz65w/azj2W/5AL/x6YKlnREPdwp+5pPH3H95i+qNW3A05j3nn+X3ft3v4K/8&#10;4T/PH/6W38tStsKdg0OqHLQ/xh2/hT78VfLpL2PcL9E3r6Pqt+lnJf1iEZ0tUFrFqJywP9liPN3B&#10;MJbzAKoRRTSg6C4IzGzOUTpx2pC38pbHQOzLbpr9ORe63z5Z31noLognCkhAiXw0qZLHeVBZwcLK&#10;k2y+tI39lR0Gxxly4ioSgk0BHYYWVFy4Qvl0mJcU5DLETIvX4XyrbPRCcEazJaWFwUyfE7SgRgWG&#10;1+jW5FiLlqgqMqq1FZYuX6bUGbUD4x3e2rABJj3QaJilXc7bGa2s0a0JZBQGKN80vw1ZEtNMfFYn&#10;jHnYeLz3ouENm3skbFKzy+6CE8/YxqSC46aYfKPtlfbE+KfOxfigMi7StyeRacYLL14Yx8TErAtd&#10;x09daLWm8Ryx3Jc6yeIc/3bbStRYBeZczl/NMrM2MDTx3Vj3WK8WWeeDjpr0U+rfhRSXGxxMQJuA&#10;m1ELPPP05PycJTja+sf+9wREivgVPN0KE2VljjVnpyMDL2elxSnY6W3ySLkpvjYDpIL2M83vO7jd&#10;EPZhPOecgT6poWznWjs27bWMh8wtwvj70G4R9sy+K+EoZm87xMFHbWuZX6GRzouYVxhmmcd5ngeN&#10;ctSym0Z7HxnTmTHvJGmXS7ot4kTb1tgn6kQcW1kfZvonEBltfyX4kMyPLMvY2dlhZ3tHzI3rmrqS&#10;eLM2OASr6prJZBrizsp9vOBNLC847WxT/MDJHzMw/+5JSOv85QQyprO4KPe7+2HyUvPe7HWcaumj&#10;aNquVHv8Jgp2IBV8zK5BMzMswVPJOf/7ROF0zAQSNSCW0XkvLZOoQU7nRbhuLGGihjbs1WKdFTyJ&#10;6nAEJjMYrej1e0Fbm1H0Cnr9BQaDBYYLi6ytrtMf9KmDUGpmOUEFBk3+aWRP7Q8GeAjnahENsBbm&#10;2SjQzuF8ztguMnVDyBfpL6409RiNHGVlKauxnDN14lRP1iOL0jKP6hAD2qggmXdxXZY5nPZdC1HD&#10;2sLs8MxIxueClNd0wglQarYMGe6oGfSyfuIC5xzvO5R3Ym6sxDOywoGTc8kKi/I1StVYV2J9KaFR&#10;3ITCWLSbMh3tcrC3zdHBHs7VDHoaMh0kJxKHWOmc4XCFs+fOcfH8WawtefX1V7hz+zZOKS5fucJT&#10;155ifW1VBC/Wc/7MBitLA/Ajbrz5Cq+/+SZbe1OWVp/m+jMfZv3sk4xKw87+Ifc393AuY3nlAlmx&#10;TlU7iqKC4Cgsz/PQJxpl2r6MfQOiKZQ5IFjlnYgnKmfxGpyqWVsbcuXCGsOeYnf7Pnfv3+bB1iZV&#10;PWFleYjCoT242qG9xqhgyorghqy9GtBCz3gHXtboVGGSjGJzrzOdT4EUR7rpUc+T9SHiUGPR1eJV&#10;yDm3PMly+vdUY+o577mUMMMwN79Croj/QcOmkjVA6FyxAmnvtGWKub5EPPE+x/uCIl/EmAF5MUCb&#10;IijjDOYvfdPCi8XYkpcT1s7n7Ko7DNyU6uVjfvmlA35kb8zPb3pQmme/4uv5oT/0J/mrP/Cf8tu+&#10;5sO4suT21pijiWfJgDm+gT/4t5jJjzDM/gUD/Uv09Ajjc4bFGTKzQu2grI85HD9kNH3AtN5Fqaoj&#10;Pz0Jj0aItJNPwqOfvjt4XBnd9ezR9e0umHMKSKAd4lgPYWjRkaHdof7EDoNjExjaQIDHTyg6DK0g&#10;UHrNHAIw1lFwMXgyjptk3CAbhjamlqFtfitR7c5jaGPYHq010yyjWl9l4dJlJl5R1XJuAjxeRYY2&#10;NCndrCVH85sTDEhUycalaZahBURDHtodM6ZEnslEIi4L26y5KpwkCIXxne3PGYj3wwg0T8OPpk/D&#10;dyKTO1vpAKpd0FqYzfQ4pnGmL1PNd+ceDXM5iy/GZA2j74NZdWyzEObCEKRl0tTr8dB973EgBFqL&#10;q90JmQoJ1Jyemfe9tPtPGwpoH6RjrpXsNpFBIWhNY/idqKmdB/6U+jBn3B4F8ds+YajTZ4+CeWOe&#10;fjuOd0zd+nbLd941JvfeiWlu1LKqwCBnWUYW/iozK0CK5cd1sTuC3e+lzGwUZsTBkzrP4vhsO/UJ&#10;iXva1vit+FvOuMu/LMvY2d5hc1OcQk0nE3EONZ2GED4V07Lk+HgUHEVFR1CzQoZuyK/wxQQBu+0N&#10;cxhOrI3zoNtfXy4g45mm9H6ab+ZyzvP5eD+PoU3zzKwzjQa3zZfeb/LF8gUpIYyl9611UWxNytD6&#10;eD8yqqplWkkZ7c6zeQxttLTRIWyP1iHEnFFoo1gYDinynLyX0+8NGAwW6PcHDAYD1tbXGAwG1LYO&#10;64agZ6eLZ8B7S1EUDAZDjDZMpxMR9lmLVkY0YBq8rqgZM7UTTH8dlT+H6r0Hm23gjIZ6E+1K+rkl&#10;y8CqCTUV2vSBAkOGURnagbIe5SvwlVihJSB0S+zQdzM3HtW6k/g0F7qf8fFenMHCzIoFY2RuHV4F&#10;d1gxb2B6fTiOA1bOGvsS76c4V4GyeKZ4P8G6MXu79zg+eMjoeIdMVfR6eaDZ8rCfg9U5veECK2fP&#10;cenq00xrx517t3nt5U9T2EMub6xy+eqzXNq4zHhSkQ/6ZAsF/aUB5WTM9ubbvPHqR9l8+BJLq0Mu&#10;P/MBFq98LbvuKbYOrrB7eIbREawvZywu3Kcq32Y0PRTLAWVQ3qBdhvZGFKNIjF1HJjrEtItj33kJ&#10;flRrw+FkglOW/nKfjQurDBY0k+kuD+/eYH/zDnY0Yqm3yOriOpnu45yidpXMucjMKoPywbeJ0mQa&#10;TJhTj1xfZq6+9KBSmj/QX+2zQM/PvDELXdTrwsl3Z994dwztidcEkkfzkw9hrMJ6CML8qpxMD9Fq&#10;QK+3RJGvYf7697zvxeHyWfxCj3phyMrl59nfGfALH9/in35sxMuDnO/5U3+Kv/Dn/hp/9c/9F3z9&#10;V3wYu3fM4eYmvQyKvMZNb8H+p8mmn6KvPs1C8RqFuYHRB+AG4AYYPWA0mXI42mNU7lG7I2o3RRvx&#10;DxQF+KfBo9eDWWTqwqOfvjt4XBndcXp0fU8i/IkCEpjH0FoLyuQsrj/N1st71J/YZnCcYSGcof21&#10;MbSkdVQIQ5uW19HA/toZWsU0N1TrayxevszIeirrKMJZSkfi4GpO/0VNTkxR4+kbokDyxZ9xA4jd&#10;PsMAhTOvsk4Fs9BA8LYE5UmCNgXnxbFDk+bEoI3gAwMshDrNWKTQjS+ZahhViIsrTKN4ezzxfkMb&#10;nfw+iEScQERb6yjLaQgZIiadJoQEMiYTQkfPOuGJEBlXUEHrHcsIC1EgmGKKdX4cY9vVkD0uf8qA&#10;zZuMM2MZtIEpdPunC+Yx5c9qgAU3fdBeOu8bp10RHsfQnmZy/G6hroRJUommJoXYlpjSusXnKXQZ&#10;4mhiH8vvQre8qO0XnDJyTjx4BVa6DW0VU9cEmlCmmDCdHM9ZjXMkBGVcGoZYpefYZ/ugC93+mWei&#10;G+uTQp7l7OzscO/+fSaTCdPplHI6ZRL+lmXJZDplPJk2DG1qEdG2Z7Z9UuPTGVqSMfsPDG2a0vtp&#10;vpnLOc9nxz/Cu2Vofed+hKZmnbI71UEFhrXFZCFgZVdv51wsK7wk5YTryNCqRhh9OkMr6720SStF&#10;bowwuQaKImMw6GMyOU9bFD2GwyG9Xo9+r8/K6gr9fj8cQwl1eQxDq5TsF96LECjPc9nHrThOc95i&#10;ck3R02gjwvXRWOG5QNa7QLG4RtYb0CtynHMcHFSUVYnJHSZzVBX42oOryVRrrIuqJRaqDg5GQ5Jq&#10;+6S3Z2s/M1/exX7UHfcT0D2z1oFZm5uEsY2encO6QMO4yDO8RSlHbad4X8tRQFdR1eJUx/sSrSqK&#10;zOHtmNHRDkcHO4yO9qmrCUUu9E9ZiaPK0oHF0CsWWT97hsuXLlAYeHjnJm+98QaHu4dsnNng+hNX&#10;OH/xDMqA0Rlrq2ssDHs4f8D+wSaff+11brx9j2J4lfe98DVcvfZhPEvs7U24eeceo/GI/nCD5ZVr&#10;eJehqTCqRGvx8Oy9KNnEck/oiJkuTocHsF6OxDllsdSUdkKWK1ZXF7lwfgNXTZgcH3L39i329rbp&#10;93MWhj0GwwLnHGUpR94UGqWN7Ec+aA59DM91+hif/uRLAw3qqq5iQy79v+MMbTrTToAPFgrNnAt0&#10;lPMiZPAGpXLwBeZ7n1h98Y0jw6eO9/kXv/Am/+Lv3+Gnf67itd5l3vP9v4vf9af+It/xrb+L6+ev&#10;cri3x/7+EcoX9NUi9f496s2fojf+t+jpv2FYfJYi26GqKkx2Hs95vF6icpbj8S6jyS7j8oDaTVDa&#10;ozTCeLmwMM9XpjwW2maeDl9omV2ICHMadL/9uO+dWOC6BSQwj6FVGpTp0V+8xv4bx4w+dp/eSDXe&#10;gTUhNmpY2loNXZLige5YclKnmQVbtfxws+n+GhnaWrgkVJajTY4xGjvoU66usHDxIpXOMHkhMcK8&#10;Bx28LccqdfovakTmTQwlc6K578IZQRfC8Hjvm7igLcEoZsYqOHiJm367+cv09cFEOBIuEeZpVNM+&#10;jQxiTM635+Nm6hHSDAMb3JWndW3+IoKHKBmPc6zLhNa1DeawkgiOcSLhTDBjzjJJxsgZMPASYqQU&#10;08jItNZ1iJkbzojqhLhLmcuohUuZjAanHgnzRrWF2J+RuZnHVH0h8DgCZYYBnlP12fFrGZSZ+LIJ&#10;403Ep3nJ+4C/8k4XN2JZj4IZBj9hSH1g/rr91S0zZbjTZ7HMWLcUp70XXGnMzZN/0cGDMaIFKvJe&#10;e544pIhLUWOZguBenNQqmCC3OG6iF/KUgFdScNNnQZLdClhm8dAHwY8IZQS3aysa1Ph938G1tP1x&#10;fdzd2WV7a5vxaMRoNBIHcd43GtrxeIJzISZxEq7LOTHJlu9anA1zNOBUo+HuMNEptOfxYxLoju+X&#10;K8h4pim9n+abuTzxHD9/nsd8Kf5E3IfkvZhvDq4kN9rf8dXO82j5p6KWFWGGZnAw5E3LF4ZN8jfv&#10;xhRe0oF5jWdrW02tlpA9WrSzeZ6R5cJ0ZllGr+iRGbkeDAasr61T9IQRMME/hCL5XvRVETEyOG2y&#10;teA53tPr9ciynF6vQGuF1zW1FYdqmdFkSpFrE86uAqqPyc+j+89j+s+SmXWMgmr8gHIMytUYVdEz&#10;JcqXKO9xymEzh9Uyp0T4bENMW9mjGoFrZ/Bln2zpii5qpO3zYb7NpM6M7L4/A77Vujfj2ZhIpyUo&#10;uQ6aWxUYWpTEQfe17D94R5Eb8DXeTamrMZm3aF+SGYu3Ew4PNjk6eMjR4UNsdczy8greGyDHOo1D&#10;9oyeGbK+cZELl64xWFnhwfYd3njzMxwc3mZ5IefquWs8efk5jF4g6y/jTJ98sECRayaHu2y/dYPN&#10;t2+wvtLj8rUnWL38AdTCBziuvoK7Dy6yvdljUPQZ9rYw2T1cto/XU6w1iIvU6CxL1MiR7mqscOJc&#10;ER0MKI9XSs7BKi2iAaU4c/YMC0s9dDbm8Ogud++8xoO7b2McDIohC0srmLyH8+KoEw0qU3jtQ+ip&#10;7hnaOC7t6DwK0rkxM+ffJcTRJ5QV9+P4TO7PrjnN7zkC7JRekERnDsc9U9aGqPBqnnfaFCdKxP+Z&#10;Nr6L5rZly2/RgFo8lWhvvTgJM1/73FMv/vy9Q3781Rv86huO6vg63/jdP8B3/Lkf4qu/+3dw4fxz&#10;7NzbpR4fYdwRuduhPrzB0fZnUdPPscBnWR28zaB3lyw7kPNPugdqgWkFk+mYyfSAyXSP2h5jfYXS&#10;XvgTSOymHy1BeDyc/raChtD/YiFFmHkwiw6x00+HmQFlTgEJzGNoPeBVznDlCfZfHzH+hfsMRmJy&#10;7IIpUnzBK04wtCevZxNJHZWiMbtRgfBGByaV6CFZMjYMrBKGlqhZDUkrYWydVqgsQ2W5nKNVUPcK&#10;xosL9M6dxxd9UBojrtHEfr5TvxmYcyuCIvavZBITklmRcezfOLEzk4kX0+BIo9tH7YSPHTQLRotm&#10;OU2xf5RuGcy4KKSE7Dw4wTCneZPjN9HspOmj8KfZfJsFRfKcbI/8FmIlb4iWlFmV8oJJY/POSYY/&#10;hXhWttXIzj7vXnch7at5zGZkoGO3pOX5hLCfu6CG/Omd7jfSM9ldCwAhUGbLn4VwDsq38UQjxHqk&#10;hG6EmE8YljDIj+6mU6Hb3lh2HO8upGOrwobX1qfbvtnyYv5YdhPTcg6+tQUkRGA45+ucmMxZZ8W5&#10;Tpp9pg6yrnQ7p+lbpQIWnAaqYUhS8N6Hc62BqaxrqlrOv/oor+9YKERwkYhHsbOzw+7OLtPowTgw&#10;qlJ2zbQssVaI+ZRRFmGACJ6sFQY2MrOQNun0toUR697+dYcu/vxvBfLtNKX303wzlyeeN/gWbsfn&#10;UUMrj2RtF1qj0/7u3wRmrroVCaOnkP9kLw3zVkXqqXWSF+/H7za/w3zT4bfWiYZWxT0plBmfN5pa&#10;xHFUJvezoJnNswyT5WJ6nOfkRU6/32dtdY2iKIK5cGuun7ZMJVipEAGw1uKB3mQZVSnOfrI8o9/v&#10;h+ETr7dVVZOZPDARMk9qq6hdH6vXUfkaw+EqRW+I8zXTyR54MFhxraSE2XN4rLZ45ROniT6sVe1v&#10;YA7D0vyEBh+S5zNPHw2zb84HpU3zTddo26R+7bdCfWN4FBHdo6MlirOiscXig7dkYxy59thygnIV&#10;Rlm0rsmMRfkJ1WSP48NdHty5i3KO4XBAr5eTa4MhnENWmRx/W17h8pWLrK6tsLn5kNdfvcH4qGbY&#10;X+DChXNcvHiepZVVTJazMBywOOiTecvu1l0+/dlf4uH2NvnwLFeuv48rV99Df/AsZZWxubPL3miX&#10;WufoYhXPEK1yMu3Jsyl55iA6zUroGsK4KNGvSL804yt+Typnqa2lnE7JMsX6xpCNjUWKTKGV4+H9&#10;B9y9cwvnK5ybsrw4ZHFhQFlNJQybrcnynDD7m5HowulPvjTQxaGTDO2j+avunt5dox4F0TN3qqF9&#10;3ASYKf/dfKqZXwZxGBXPtYtiRPkMvMKMz1x68YZf4Hf+gf+U3/kH/jR/8M/+eT7y27+ZqvA8fLiN&#10;m+SsDJbJmTLdfYXx3R9FH/0Yg/wnGfY/zWDhCJUp6qqPdcs43cdrOBw/5Hj0gMOjLabTfUxWYzJH&#10;dEYZNUcKcdaTesj64uD0XkmffAHjNANdhOlCt/aP+84JhOkWkEDsJ/lNw9DWXjNceZLjtyaMPnaP&#10;wUhMjmkIPHnhS8HQNmasccGIGljVZdRko0QrVNCaNcxvoqHtMrRaK+pewWhxAb26xlQZrPMEH4QN&#10;QxthdgIGhiK9091xkhH0Kko8pU5ayzkkEslUPEMUodUotgtieDJ36E6Mb7gX87ajKWDneJ09Ae3n&#10;ZyHwOo3WsCk2cLHNzfZ788Y7vd9qXMUMstufeS6hlkwTZqhrgjybv/2G3O/2T/e6C4973mVo4+8T&#10;aBDgceXJ47bDPYJTMZ2ARxYnm0lkZiOzR1qPOfXx0ROQap+fVu/T7p8G3XakbfMnTHa9aEmDQORR&#10;3+riU/d+TPHb3rdO0Bpmv9M/kdmPs9wT1CJt6RBWxe6/aMY/d8waaOsUhTbOCiMt/dARwCgReMW1&#10;Yh5Dm9Zza3OLg8ND0ciWJT4wyo9iaBvNbNAGx0mumjUk7YPT29bk/XWG2BenpUf3/68fyLilKb2f&#10;5pu5PPE83ksTXYY2bW8QeLQPk59ztLTdNA+CPxUiU/ylZGhRYgVkwv0ZhlYrCQ8TwnxleUaRS+ge&#10;MQ8uTjC0WS5CUB2EtUqdJPeln6RrnBMc0kHTId6Zxfmhc6DJyUyfrDcAnVHbYCVmLKiKYb8HymL9&#10;mNrXTHwPa85iBs+xuPQU1eQQ6n2qqZWADV6YPcLa4H0U2sl8p7MmCgMULYA6DZnBM4E5WU4FFb51&#10;GngUeI1zYR6FTvNhnZnNLOdrm2ghWFn/onUQNShLXU8kjq2f4GyJUYC3WDulro5xdkRGRS+ryahQ&#10;dsLe9l12t26h3IRMB4GeKZCoGQZnNZlZZGG4wYWLz3L2/BPsHh7yuZc+web9z6PdIdeuXeP6lefo&#10;9RbI+kvUhSZbLFhZH7D18Bavf/6TvHPjs9TVMdefusSVZ9+PXnmKQ/Uc26On2Nk5h69XWBxYcr2N&#10;9ptU1T6oAZ4i0GzdPcqjtDD52ovjpyITmjPiXG5yJuMJo9EIpTRra2ssLi3QH2YUvZp7N1/icOc2&#10;h7sPwVWsLC8zGAzpFX2m03LGqeO8sezi/pcaZrFvFi/k/qMZWlkj2tRFq0fBrz9DGzMY8Lmk6HVJ&#10;OZRX4kXdg/mm7/+DL/6BP/mf8Fu//rezsXaV7dER+6Md7HSX9UFJzz1gf/NXuPfOz+DGv8qZ/g3O&#10;rz+g13ubLN+jdlC7jDxfQJuCcXnM7v4DRuNtlCoZ9HMWFnoSBFeL5Kuld8V7liJy24+GR+eQBXNe&#10;gqT45sD0F5BUZCgflTrQ+UY3x+yEiwjULbN9t8vQOi9nGRb//+z9ScwtSZagh31m5u53+Oc3zzFl&#10;ZGZlVVZnN6tZEkmBkERCs0SIZJNsgKAgkWwSkjYCJGgjICFBgFZaaaOFFhI0AKS4oCCIIrvJJqlu&#10;9sBWV3VVzpExvHjzPPzDvdfdzUyLc8zd3O/9/z9eRGRXE6rzYO+/7m5ubsOxY2eyY/vvc/z5kqO/&#10;9pDZiaPReHjGSL2lWCMEuStTjugZfKPTbGnVOy2lXMsYae584U35tY+MUddgm/3GENWy5ox+28lR&#10;PqYo5fgfA76qWGzNcfsHvFnWeAyls1SlRDFLFTLI8SdK0eVPzKdTYtYlyX1tq7Zp/FcWa1nAk6ux&#10;D14YW7WS5MkY3Sd7isvxeM8bRu9193u3yWT1PBN0TLrUD522q7sQGBHVPmiTpJje0XEUoTXPP2RQ&#10;x5Du9UxA774tDMCoPzRPYnzHILfW7wv03+jLH+ZIQsWGtQT0PNDT2mO0HYN7ozxJuE9pTYg5s/5S&#10;nvSRYqTOv86ymA1tl9IA6zilcjbBafcTbHKBS5bCJDzlqV7J2agpmdyNKatPKi99Pe/jmLkcm45x&#10;lNTPj1Q/PcdOkzDcusCatL9uQ9+c0+dGF2qZY/k7w/dTfyQB0muE4Y6xt7LXtyxLPYdTBVrUGj2q&#10;Ryekx8iLFy84PjqmrmvqRtyN67pWa29LfYZAm/7G2NOO5BKpHxh8dwzy9Ow83wach3/j+fX3C6Re&#10;67gyru769VntSUoWFQZ77Jd/GsU+7dU2Ol/Gv4cl5hfrz/V2l9Gob5tFUCCnR+nd7luZwuE0gVYY&#10;+14hvSbQFv32gN5zp5R9tGVFWYlgO53OODg4oChKnffiXjzmnwQbtJ2KxtZYwfm0xUC3zsRg5JgW&#10;V1GUJWWpAXvaFmM81kJdN3K+ZREx1tGEiibMMPYi0/lFDg4OKCfbhOhYLGs9esUrI66CbUaBjOlU&#10;UkQMjrTlRumdQU/kkOAvaTdzDnmLz5qDBlXmnfIPDGFkQRaGtiOGw2fJaqVCrdFz52PwRDyGSFkK&#10;zyVRkVt8UxNDjbEeYzzEmuCXRL8gtCtMbJlWhhgXvH71hNcvnxPaFdPC4JwBN8EYQwwGcFhbMp/v&#10;cPHKVd7/4BZHb57x5Ref8fTJC6wxXLp8lRs3r3P52gXKiWW1WHDxwgV25lNWJ2/55Nc/5Zef/JLj&#10;BnYObvPd3/qzzLY+hrDH4WHLsxcvaILFTXaZzC7TthNpqz3G2qVGeUZ5HRkvS8TFgInQNoEQDFjh&#10;VZqmFaVMWRAJLBYnGBuZTkv29mZcv76PNQ3PXzzi2bNHvHn9nNXimGlZsDWbEL3Xse4sSEmNnY1Z&#10;whnlpU0afeVL87SGLms3BnAWjhkja1HCoE1w/rMRz5klaVYy+GyGbs6g/FsmfqS3NhTdpT6Hekpk&#10;zICswUj05NdvTuLh0YrXz15ROstsVmLDKw6f/xHHr/82R4f/ESY+4MqVS8xKy6yImFDTtkuKaoqx&#10;c3wILFdvWKwOWaxO8LFBttwJEyEV6hsboroApEqe3g8CRqp9HnwFmXgzfJUqjDK8ywJt5KSwoQZj&#10;ACr8nQIGYZAEcQCj5ziVM7Yu/3mO/1bLvf/l32H+xNASadUyAYaAHBht7VCgdTadvyb9ajJZD/rz&#10;87rFUeVJp2fPBhOxhcM40VBY6zDO4YoC4yzRGqz+xlrK6UwZQwfO0JQQqoI4mWKLksIY2t1dnl+4&#10;yO7v/JDF1j6HdYMNLZOyZGtnl8lUiGbTND2zaS0hRnzHbssZxmJVUa2vcxpzoR+BdI5sGkfr0gG7&#10;AmMBNe0FCspYFkXRXafnxhha3+Lb9WNRcsifJQY/3evqkwtMRlyvxF3RY7UuPQ5mFnkAhnuqIuBV&#10;YNgEZsP4j+tvreuOERkwTAqpHxIki0HQY1mKQvoHbeO4fM6V6YflD88JNhrUqi9zWH5UNU8Pw+cy&#10;/04fsUSMBToXuuy4GO3FLo8PXhhFFaRXq1WHoYz2pLJhscnpS0SsJ+P3jQqNMcTu2/nYpDIiENHg&#10;ZLpPOwVZMkZcqZu6xmRMt0Q2HTK+eZ/lYxmzPegJxkqaYf8Nx1LqL+UksM5myh+xkCQck3t5+X3d&#10;0l9nXadESVZWFI8TWD0rOJ2Bm4TZ4APT2bTLR5QxN1r+uO0Jn6MqdfIzfmOMfPLJJ3z++ResmlrP&#10;oT1htVrx9u1bjo6OOTo6pmk9y4UEiUrW22TB9dne+iTwjr/fRQ3Lvks3L1N/ZTg1HoPR9XmQ48Im&#10;OO/5GD++bRh+P83N/t6AvpJ5t5wCgjdD/E/KFjL6b4ycyZ4g3Rcet59f+VmzZmRVTfMth/5Zyqfe&#10;MN33h2fQJtqT6FNSwKR8w9+GsnS4Qo/Dcq7bk16WBdYZcTMtC8qikP2tZclsOmU2mzObz5jNpsxm&#10;E/b3D3jvvfdwTuaW11gPBj2sR+ufYkB07rOybAuO6n68GMW6mATdXnEs8R3atmaxOGa1WkjkXqXx&#10;0YD3GlTNewoLpYPS1BTtW8LiUw6f/zVOXv89tspjrIVYQbQSYMaHiHEOYwsiBb6FeTnvzpoOMeBK&#10;gysMgYZ61VKYKcSMpg9A6p3T7yHk5goB8crInqf13ZDRyr68Ib7I/R6vHHUd9Oxdg7WiHBArlwUi&#10;rvOiK8GWGFuBKeUsX7OFtftg57hyiiu2qH2BsdtUkz1CscfN7/5DTLauUJXbtK0ctRRUb2stEE7w&#10;7QlffPEJn3/2CfVqwYcfvs+HH35IMdnGmy1+/emX3P38c9pmxao+4sHD+6xqT1lMuHHpOr/z23+G&#10;97/zMU3bcO/Lz/nyi5+yPPqSneoJdy48Z3d+Hx9/SWjfUrnLtO0WdTMFI3xj8CtKVlRFRbS7NBga&#10;c0I0Abzw5wYJnGWj0WjKGiyzaKkmFQbL6xdvefnskDcvT9ieHbCzc5nrt77D1u5lbLXD8aqliYEm&#10;NBgnQbnEgpsUFBB8xERLYSsMBh893qubvQboFFofJH7JeQLj6Hl+7rvMvSGPsYnej+/keUy3hggk&#10;/hnARFGeGNY90BLEEZMja/4IBmt6DylnL78IDRCiMXzH/Wt/8V/68aQ5Yac6oj3+jFeP/1NePvjr&#10;rF7/AXP3KZcPvuT61RMK9xbrFoTY4jFMpruEWLCsFxyevORk9YLGH4HxOBcVOYadCIw96ARMXtFT&#10;0hlCp2Fd4HxnOK/88c13ANHbnlXGkFkcg0HGrysjNdYVVFvXaR4E3vzHj6iOZHdENL1GVPYVbLLI&#10;JmKmGtz0EYWYBkquQHOKe5K8IBaUtNhaCa9v9VvJJdnKdySokGiVowVvIDoLureyALxznEymzK5c&#10;o3YldVCqCKxWS7yXIBOJ2TZGLLVt6zHW9UilBzXLpUwwHyI+MZwx0nqJJprKSUtKgvF4iMCo5Cj2&#10;n4o6OZNbrjGCSOMgTqlMo0xJ6moJuCTaAuf66K7WigAje1/U/TFzhUrli1XZqcU61bl3jYrJM3E0&#10;x9KeVhk3WSzzFo/bH1UwECEnd8VWHbJN3gCSgk/njqqVQBmRRCR7/bNc59aM8bfR73TD21kUchdn&#10;0mhoysvQzl4vVqATEE5LorFHvRZSHYV4i+VQ6pwJ+yBzTKvSJrdRTYnw5wvAadWDRP+0HZlAHINY&#10;+4qi1Dmt2srsW6iALS60caCYSEzxOKpw2jvdMc3KlKfxlvrotTKleXvGIP0yrFtag8V63Guupbm6&#10;yy3G7p31cvv2pXmcICYLdCvtttYSgzAJPtu/2uh5sNbIfEv4lARHEbyiKOKy79rkLqntMkYFcN3n&#10;2kXBxvDy5SsOj45o25bFYsFisaBpWlb1itVqRVM3YqFVgbrVSMeproJjPbOQ5tGgr033X3dvqGQa&#10;9903g01zNIfznv+mYfj9Hk+6OyMF8nn1zc9tl+tesEz4MH6GYEaHJ0oK1vJ07w0uhs9T/u6kxkwI&#10;JrVwQ3npXlKAJQvt+LfT0wTsRgutBIdKLseuKHDWictxlfbPFhSFCLn7BwcyHzJcdNYREc+MJOQm&#10;jLRGW7VG/9PaLfPTGAn607XZWKpqSlmUBDyRIOt821I4p+7T0FKwaGc0cYfAHrbao5xssbV9QNu0&#10;HL59LV8LkcJGJqUTRWzbEvUc1Ni0mCg0yjoNFKdHiTjnIOi4pH7PUlo3zoY+N9LyQSHGjDTOo/l8&#10;VvmmUyCpYiHv4whipW7k3FpkTROFcQospcrz2BLjguBPIC5xLDFxRQw19x7ep21rnAlUzuFcJd+J&#10;KqeYElvMuXDxKrfvXGU6Lfjyi895cP8By5MVzs25fes9Pv74OzhnWK6W7O5ss7u7RWxWvHjygIcP&#10;7/HZ3S9pmfHRxz/izoe/y2znOyxWBW9eH/LyzRHBVkzmVyjcRdrGMKkizq60bV73Tzua1hFCwFgN&#10;KBWVPza97IKOaDCR4CIrXxNiy3xeceP6FS5f3INQ8/bNSz7/7BNev3qOb2q25lOm0wmTqsCHhhjk&#10;6KmOLqtBxBhDQHhR8Yjr1zCJ0dHzu3JszWkga8LwTnbue1ImDXKsQ4ZuXd78d/6NfC02QAwtnOGB&#10;J4Vk72f43X1zA00k/74hs3An+UTeTtKm+5//q//6j+u3v+Tx/f8nx2//HXz97zJ1f4cblw/ZmR1R&#10;FRbvp/i4Q2QXV2zjygknq0PeHD3j1dsHHC+PMU7cNmzR7+UYQ76+Dh8Pu20jnPH4K7x9PpxRwDct&#10;P71/ehmbBzKBQXChK2Mg0N6geRA7gTYQRRusuUWgTeX3KS3EXc5Nn1dmPq+4BDfKBdp+YTeqNcaO&#10;BNpOa53yQjRipjeuoMAyjQaP42gyYX7tBm01I1ir0emEoU4MaNu2VFXVMZ/GGHy3QKoUkjpNxYCY&#10;BDuFNCFTGf2CnpIco5OSviVlROm6iCyCibFMdRlbd6GfrEYZCYyU0+39VEKXM7Sp3BAj09lUywfv&#10;M0FcxzW30pG1L5U9HuAc31IN8hyb8DEmwSsL9JEzJoN2x/46vZfXKYeeFTgdEkFPDFfen2ajsIO2&#10;XO536H8KpH48DZLonXLk35dv5++KRTFpTSXE/FCTmMa2w50N/Z2DYnF3nRQoVo+6ibF3644jgSfG&#10;iPctKGNkrcWp4JqUQ87Jma/5nBp8XwXLQT/rdcKFHGdNN0E0md4NNyVxM87KG6BP7p4/7t91SOMQ&#10;dP9r69Xams+jzKW6Fxalrul3nlK5CcdAXQMV5/M9v125Qc9+zCy2L1485+XrV6yWK46Pjzk+PsZr&#10;IBKxyIoVNrl3rwu0Upe8Leuwjr/DXJve+fowxo8xfJXnm9vx7cDw++t98+4C7Xr+lEhfyK87ui60&#10;QF/qaIjh3fbSju+P83TlZrRxKLB+E4FWYkp0e2g7gVYUX8lVsygKEWj39/t6pXnEcK0ctCHRigxi&#10;zBly7QejirU0B/QbhVqXE5EPURhc4UkcGA/2hGCOaeOSJhQU5XsUk+/hph+ytXOHxdu3mPYYG1qc&#10;CZS2IAbkHNLYIgfESGRVEGFD2ugAp7QtqJV4mJKe+d2wfZg79WcP4+eDyw0g8RiMSTxHqp8Iemp+&#10;Fh5d5QXxy/aYGIkmEOOKyArMCqiJNIRYE8KK+cSyOHzBs0df8PrFI0obmU1KmExF9rCGJiKxWIqS&#10;3YOL3P7wY2w14/nLl3z+yU94+ewuk6rh1p2bfPjBd9ma7eDbyHRrm/neHsEGnj6+x2e/+gl3P/uE&#10;5eKIazcu8b3f/j3m+z/ibfNd7j2/zYs3t1itLnBhf4dJ8SV+9SmFXeFsJLopbSiZlBMKG8CuiMFj&#10;YgWUugUyzVftNxOxRYVvxXARgNq32KpgujPn4OIuO9sFJ8fPuffFL3jx9B4FAWdgPpuzNd+hXnlC&#10;C6a1EAzOlQQTWcWalgZnhN9E54ysySIEN00jFvQzYYwPSUBW/jV5QnxFGOPb+NomLxAj/G7ymMvp&#10;0QBGH8+fy6zNrke0r38wvpGgn4fun/kvHvy4Pv5DCvcL5rMv2d95yt72Mc4sgAYfS4KdMpnv0IbA&#10;yeKYt0eveP3mGav6GFNAUYpRLjE8cSgDAfIsh2F9x03aAGc8/gpvnw9nFPBNy0/vn17GKQOoYFAi&#10;k37//RJoE6TVErF8YpCAT+8g0IqFWDRF2CTQWhVoDZNgWBnD2+mE2Y2bxNkWFKW4aphIVVXUTcNq&#10;JeejJkbPqca48cnpWIUILwoWowx8lItusjjnKHSvbGpDDuNrgV6gNaotTourc7rgWyFCg2N1Yhzt&#10;SVX3VhVOvdf9wPrdlEIIrFYrFosTXr56SYhBLWejI4aCRFTNMSwvR/q/ewRKNPski3OeZdz+ZJWN&#10;uuLJ3xFof6NRok13HJHfKOQnMBhCEMEg1Wn8/eTCa9J4poBJm+qxof4d+p8Ckv+sDPJH1/suZxrP&#10;dCf1i9xTQUcFm7Ngvb7D69zdJ0HTNBhjqKoJbSb4OCvus8liKOMrDKtT4bX3cujPZc2/mOP2SOyE&#10;tfr1Y5eeqVjd/4trd7L3FbIih8Js6s/TIeqca9u22/+a42jTNN3AJRwyiKKtLEsdx2Gf2y7qqtMI&#10;oVJezFx/U0qW3iR0dsKz9zx79pynT5+yWC44OTlhuVgSgmdVyz7lsUCb6FsSavPvpO/nfwUEf6Pi&#10;2nrvrt/5JjDuqzGc9/w3DcPvr8/tMT6dV99N+XOcGePP8Fp+R72f/m56v7sXRWA77fn4ffnKsB35&#10;8z9pgbYdnVM9rHfy3EiNgG7NUgGspwPSphRF3KbAk0RcUTCbzqkmE+qmoWm99nWkLKCwQnd8LHHl&#10;FdqwQ7C7lJM9Ll64RIyOw+NjDQwUKWygcGBCoNJj66IqrIy1OFtCNDR1i1EPmk3/5InUcXNKsOme&#10;QN5fAsM8a483QKqL8OoimKOW7Zi2YKWcur4mC63ka0WQjQ3ORQmqFVtCqGlXx1TWU9oW355w+PY5&#10;x29fQH0ogq2rxLpvHJECTAV2ws7+RW7eus2lvV2OD9/wi5//jIf37zMpK65du8qd2ze4eu0yy9WS&#10;6WTCxQsHbM0mvHnzlLtffsJnn/+ahw+fsXfxQ27c/h7vffAPUVa3ePFiyaMnzzg+ecV0vo8PO1i3&#10;hXGGEGt8fYz3IuPI3C4wsQuxJn9N7PZIx+AoigpnHT4E2uCpQ0sbWwI1+3tzLhxsc/HSDmVlePTo&#10;Ho8e3OPNq1fQei7u7zEtKgrjxENBVB20iPKzdEXnWt9oFH2b+OmvZOFfx5kEBnQsvzqM8U0uT/8G&#10;pnerD0q7+rmsWbLseUlZlgGM6dvGTKCeiQ6wuP/Jv/Tox5cuPWN7p6EqDYWpIM4IVARbEicVlLCo&#10;X3KyfMHh8VOOjt9SlrIZv+NTsxqas5u+DudkTo/PynYOv3gmxA0DmMNpHf5VYTSuG+D0J5A1PAUF&#10;CWAdBOMopldxL6a8/A/uDQRaIiTniRQwKcakLdbaqOowEbo8jfsjLURWhdhI7IRaq27GxojwGlHr&#10;a7Lmovt5jMHpnj3j0mLqsNFQhEjtCt5sz9m6fQdfzWgxSkwjjQaKSK6Wy+WSxWKB9x5jLWVVyTMj&#10;zL+ck1cQY2SxWoHul5OF0eDSnk5tclrwU0pWkjzF2Jt5u7zafmdtt9fNWSsCWgZlWQFilfKt7zSh&#10;1iWi1eOgUcFD3EPF3dh7TzWZ4DS6alrg03fSObGpjWuEYIRiiakwxoi75ZkuLUKfou6JknZGolqY&#10;jVrgU32NMiAxpv2dwz2vRrXseX8noSo9H7s1l0WRMS/jCf/VrD2pn1sVBMms6uPXB/2nngl5fVPS&#10;3GsdLGOkfZUUMIo84zJMphxJ553G5GhgpPOtsyyXS1arleCbE1ekoAGc0PxShuKqQoxRXZBMt6cv&#10;uR13+MLQotorqtQqgsyrlEHKT21eVyyM+y/Vp3c9FAbKdIw1wv6pEJ7eSe8ZPWYhBWlLfZYssU3T&#10;dILsJjD0nhPWWsqixLpeYE19mlyunRONeVLIeC/W16AKioi49HoVQnN8TnVo2xaMHNvz9NlTmlYC&#10;QLVe/7YtTd10waGaZp3m5GOZ98c6CA4nxUk+Vpvg9HK+GozH9zzYlH/TvW8LhmUP52eH1xmknkpp&#10;/HwMqYyUb/wbeivtOG/yxjDyENLYbhqtpMDLxivVLK9j940BXc+uJVP3flI0G31XlnB9B/FSMoZu&#10;24FLARN1bqRzZyt1OS5Kub+9s8Pe3h4kHNN6l0XZKdHSXEvz3Qefrb9STVdIvdO2A+ecKshVAa2/&#10;EWoESUlvRGE3nU4py4nM1RbMylHEFI25YNWcgG0wLtJQ4LbfI1S3mczfZzrbY7G4x/KoZeph7qBt&#10;IlED0sRghG9Je/DbBpftm14HoZ9nQT6Wm2GMoWMYPx/mNUaUwD6INVbUlBIkKujakOi8UQHKxECM&#10;rVpvhaYYWjnbNjRivSWIF130hPaE6Bc4s8KwZLV4weHbx7x6+Zi2rbHGUU23xaiBxeAIFLQBtrcu&#10;cvXq+1y+coemDvz61z/h4f1PmFWeCxf3uHXjFhe2D2jakmgr9i5uM50V1CdHPLj7Sz7/9O9w/OYB&#10;WzPDzZvXufneD6h2vsfTxYc8ffsePrxHDCWlfcKkeE5V1YS4wrpSrPgxYkzQeiUDCETjiUaCgkWf&#10;5qngXzQQrZzzWzc10UK5VTLbmTDbriiLyMmblzy99wUnL5/RLo7Z3tlivrVFNJZoJXjWpJjQLGtC&#10;8DjrmEynquQR766i20N7OsjwDelMtwYkPkcVa+n5OP8mGOYfX+tvA7ZIc1MUYjGxE1q0GCOyb46+&#10;n9dtXB/5hqTBO12yMm7G4P4X/2Pz47p9jQ8tMVqMmRBNRTWf0ZrIsl2yWB3y/OkDmtUJ1gaqQspH&#10;yIjsjFTZpav4oEpfBc5544zH6dEZWc6FcSfmYL5p2eeWcf5TGNIx6yDagnJ+HZ4WawKtogzddvAO&#10;CeV6INii+NIXv9YfCXk2CbQJqYzRRcakAAPpWn/rHlpjRDslx/BY2Vfbeo6t4e3+DvPbt/HlFI8B&#10;ZVKDMoyFMp2+FQEhqrWk8Z6iLCl0Yvm27fbJOqeBHqxEaKyqiqhunomBHTN4ieE+Dcb9k4S5VM54&#10;0iUBuXuWWYVjCnaRqhDl+8YYylKOQpjPZ11QrJgxz8J4yGKa7oME70qLv9W9Gjnk9TdK/M4a/4EA&#10;ohp7Y4wKbH0kRR98b13T/U6CA/L9JFRGZc6DuogmgaWzWCO/RXCWMcwr2Lc/MTbD/k5jISmNpdSn&#10;C5aSlBzdvqysT9bwf3A5ej58F83ftU+/b1Lbu6BtGSjDkNe5/x2pm7oT5JIgm/q89a0qJfp+zRU0&#10;1koEb2Nkb86wb6K4lmXXm5L3nqB2hpBpe9M3zhNo0TFH+2V8P0axCuTPuvopJPwKWfTffM6dBV0/&#10;JIZa8TdPpG+Moz77IAoAxWuM7N1P9Q3a31aZbro9ULJX6vXr1zx//rwru23bLop03Wg06cZ3593m&#10;dfDZXt5x3+QQQxduIN3JL9Zg/P67wqbxPQtOy3/a/W8KZ83PfLxPg/FzuV4vI+WL6St6bYwsqHIt&#10;a0/U++nvuB75vXHa+FyF1cGzUwTaRO/SfZv9NlYi1aa5YbJgd0VR6PMk1IoiLSl/OgttJXvut7a2&#10;2Nvb6+rV8x0qVCuk8qWPNKBVJ6z2CtGUJ/fYSHOwBxUYZQBA2+1cwWQypSomFN5hg6HVSL+ukKNc&#10;Yow0reXNscVWF6mmlygmO5STAmsb2tqzWDQYFzBW6CwIrQ1BhELnVImfpa79WR3Ha0QP5+PjNwOj&#10;Aq2QaenTvL4QjSVIVmmL+BxrhFwNiBcDkQai7LeN0RNjKy67eLV21viwIIQF1jQUpiW0S46OXvH2&#10;9TPq42OmkylFNVeeU45jtJTE4Nje2uPqzZvcuHaZplnxi1/8gp/90U9wAa5euczN927x3nvXNVqz&#10;YVrNuHLlMpEld+/+il/+4o949vwZrtzl2q0fcP3O77B34fu8fNXy8vUJb96+Ido51fQaRbmn/MsK&#10;Z2swrfLLYu2LxhCt2tbbKMfDWAlsKvyo9hFirPbes6hPaNqa7a0Zly8dcOnCHns7U44OX/Lq1RO+&#10;vP85h4evmM+n7G1vM7GO+mTJZFJJlHv1BOrmNeB92ynB3gUSHUjlDUv4ZvR/ACYTM5T/Fxzrv5ik&#10;jdNg/GzjfNhwqwOdXu5/9C+9/+MQpjhXUk4mUJW0JnK0OuZ4+Za3R89YHL2mMiWlcRQm4qwOu7EY&#10;Ciw2C5P9bqbtHs5564zH6dEZWc6FjR2ooH31tSG9f3oZ5z+FIQ7+SQu0PhdoMZgUZOgUgRaTBFop&#10;KxBUoFXLAoGj0nJy+QKzO7dpXIWPRsKBx6hBb4RR9N5TlWW3KIYYabxXK64EbWiamrbVaMjOUZQV&#10;1vUBl5JAIIJ42gPQE/lzGb7h+iW39B2jTELqM6OCR4IUBTOmPYWsl5H/9UHcp3MYjo8hqlBJzixk&#10;MBZo12E4b8fvj8FmFu8Yg0SJDR6vTHlEokGCuml1jIi0Kblkp++sVqsuMp/NLJBOA2UJQ9+XE5JL&#10;lPbveLjyvpcxputkm+1dQ29LPfo2j9sfRyzL+GlSKgzuJotrqpwyuDFKafkSk9zqRIhJAluUFNUq&#10;qUfHpLJBAqrEKBNYSpV/Q4FZgoh1e2zHzGGGa6clcSPqS+zdWvX/TVELM0jlrPWr4s/YYizfTAJr&#10;v2c4QRLYEyScPy11gqxaqNNYpPHoLKa6Rx89VkvGQTTnXT8l97xU1/T9TFnjFT/LsuTN27c8fPyI&#10;tm1ZrXTf7Oh7bSsCbS7I5oL14HtjZO88NfK+Xc+Tw6Yy3gXG43genJU/jcG3CcPvrc/ts+rD2vub&#10;6cO4nPE19FbamAkt+bub3t+UNj7/B0igrU4TaKV2oxEQ6OjBwDlE/oUQOtbFWlnju0IMdAyLJpmF&#10;gwwkwbawjko9oYKVkwiKIlJag2kN7aqmdCKgrkJBzT7T3R9S7vw2zK7TOmiaR6qTFfdig3jgyHGU&#10;GpE2qFIuBN1hlVqFbrka90CCdbz5dkGsoTFKIL6e99O+MxoOylqCSeGmIxGxPmKiBMSKLZgG0lka&#10;0YsrclTXW9MSbQ00BF9jdP+ts55Qv6YqliyOn/Ds2V2Ojp7jCpjNZoDBRktRimARAlSzPS5f/YDr&#10;tz5mZ/8Sn376K+7f/yWLw8/ZncG1W9/lvZvfxU0PWIaCcrbH7v4Fqonj9cun/Opnf8TDu7+g4IT9&#10;vSk/+N0/z9bFH3DM7/Lo1Yc8fnqBttmhKhbs7za04TnGLiEWQEGkJBrxIjAYSifHHAUvUeyttZgI&#10;joALUFFRREdhHC5amrrGB09rPG5muXxjj+kWNPUb3rx6xNP7n7N89YKJD+xuzZnMtwi6xtR1rbxT&#10;v/f9PHp+FgiHPsa+r1/eGqQ5mM3NTi4wRuZLpgTfBJuerc2JTZk6iEDA/U//te/+uKwmeF9TlJYm&#10;Npwsj3jz9gV1c0z0CyxQxBQiXhnRrouUcTKoniy1bvzBs6DriY3JSOEbnkhKJXxdMCCDsKHsdyl/&#10;/F73fndM0fjJV/xCLmwGiRxnLURTUM6vEZ85XvzVexQq0AaDEHzMBoE2+6uFGjLXcYUhMkWRUbOF&#10;MsQUmEhSOue0d81Ua4gRMTbtTzBalTRhgwqUDsNJVbK8cYP5ex/QBLX6RFkgGhUMIlqP5M6sMmEI&#10;geOTY9qmpSxKJtNpd06edQWz2bwTwlrvO22lV5dFUlTGNNUjG8apT2MGzBWFdLNGHpY+yBgSPSsw&#10;/R7Pj7y8tNCbgXVtaAUbCiXos95iOdjDm5b7bA4NYCirgJSUtTe5NKuAFfpjgaTe8t0kjKW2RLXs&#10;9cLIUJgyxlAWwgg520fYTWVL+0WorRsh8kGFq+BFaFay2VmwUhqeuyuMWW7lSvkSo9ePt8AQ/9Ee&#10;HEIaxoi4TI+hs9rrdVQLKsmS2j9RwVQEIe99Z+Hr29PvXUvCSxLO0rxMbTXpDOWoR/UkYTNbVFI/&#10;DKBv0GCckkBuVIC21srRVFn+NY3CCNL3Ur+aJNhHYQKTEmRQpM5RgKZpsVaUG1VVMZ1KkLRURqVb&#10;Djam7EiVvkKZsBEivpU92k73zUqb+zo76wTPUsTPUyB2XgeiwKomE968ecO9e/domoblcsVqtVQh&#10;VgXa5qsJtKeB9MH4bg7rD89qw1eB8fw4D87L/03rM4bh94ZUbw0XNsD4+fp1mmv9vZi+lOE4pv9e&#10;jJm7cZqzqV5Zvk1p8E5K7yDQmizYm8kEWqMePCLQ9utHej4UaJ3sv9fIqyLQVpSlHOVTFiXbW9vs&#10;76U9tFo3aeFgjUnrRFR6KAJhuqeukrquJNpqsyCNm+hxP87DZIyhMLLNCXWHbJolxIhFguG1fokt&#10;LaacQrHDqt3FTS5jpzts7+1zsnjLYnlICEIHCtMS4wpM0O02ac9pFP7MOBWAha5Z4zbULEtZf22G&#10;Te0dw1qpXbI4QhA63eNc+p4hqOeANZInsVdDfj9iTFBBNiKBpuQ64ImxgVjLvlovLsnRN4R2waQM&#10;1Ks3hHCMNTXLxVtevXjC0duXTAvLdDYRSVbXqxAdGIstZ+zvX+S99+5QlYZnz+7zkz/+CW+eHXHh&#10;whWuXL/Ezds32N7eFaMHkb29XeazKc+fP+JXn/wxn9/9lKcv31DNr/Dd7/+Qazd+RFlc5cWrY56+&#10;fMbbRUs1u0CIc4iVHEFjFxizAiOY1p8MIN4EdBZatdwGUSw7I8pWH2Qtjzawak9o/YrJtODq1Ysc&#10;7G9jCbx6/oTnTx/y6uUzAoHZpGJnPu946Aj4KMx+WhkNwv8PsMXkY78OBpITdZfG2CTXeY48nVZy&#10;AqOIk9dhSKtE4d3nyWvT4ePad0VYiIjSZe3ZIAEm4v5nf+nqj50NlGXkZPGGwzdPWS5fY+IKS0Nh&#10;DE4Js/SkulxpJyR2OXV3+oCsT+OPnpbA2pwBFfcIccSW532j1+H0J+8AyVChKW0PT2nMMI9ByNx6&#10;y/oWfgXIvj9IQjowGBwOhzIx1sHsAu71lMd/5W4v0I7Gowv2b5BGqpAYg8dYafi4ntbITofuvjEY&#10;EqETxs+6Qq0SokmyaY+t9oUsPqJ9mzrZF9DS0rQ1s6oCY2m1LVXTUk9mmN/+IfXBRZrlksKg56NB&#10;7X1nEQ4aOVZQrHcvskYik63qGmMdk+mc2XyOK0p8CBp8xQt+dYFyZF/MePTyySiLDYPn+bE3xooA&#10;kYart16JRTkF78nxZ5zG3xt810jBaTSNnrtqkGONQpCzylL+TfgZQlDlAmLNTZihTHzbiFVK8ETL&#10;0bKDl4PGI1LPtM8zT4N5ESKTSsP2G6lvCnqQ6l+WlfS9Ck9yTltizvP6y3VibIziZc+cqYVyDU7r&#10;Y8HXxJDmc0wxXX51Yy44JlkyHBkQWDBGhDyvx/MUhevqgOKEMcpAWgvqRifCS6BRF/m0j9Ja2a9W&#10;liXVpOqYj6jWZKmf9qae0Zr+hRgoCw10hFpudW+qCKo9HglGpD28Sh4GFuv+G6gip/MsSPmDKLxy&#10;SMJmCtRkkLbHKMJj2vvqvcwb79tuXKyxNE2j73qIyNmXut/VGENTN6DMQ1mWazjvs2BKRNWqJ6FB&#10;W+ZbOTNanvX3QXDYRD0/PMp5yhIopR91Q8Id6WMJ5iFngkbkW6vlkrIsefDgPm9fv6HW835XSzmu&#10;p20atQ5vPrZn3K4xxCgKpnUY3htbwL8pDOaHXp+Vxt8cv/+bglyIS0kgTXxJ4/qsXw8u9Wb6kd5X&#10;vki3s0QVBIT2aJk69/p78n6USbdetILNvEpilPWla8kgwn4v5MqaLX8jiZUSXi7RcqFHBmPBOYkt&#10;4fTMa/EkknyF7p11Vv4aI9t3JpMJVTURWlWU7OzscHBwIB4KaT7bnu6n+SLPpJ4xyjnrSVg19H9R&#10;q6K1sjUp/Ut9m5ebXw//QYgeV1iq6YTJdELdBnww1G0gmshkXlCWVj0MZa9o26xkC569zMXr/yjV&#10;1vdoalievIT2iNJCURh8gBBbqsJR4rAePZdQ9mAKAdGGRhHahI9SAVh6Q4YsjWtOjLto8EnQH6cE&#10;Y6xRiIbQirXUxAAhrf/JGKv9FyNGt5+YkK3FMfHzCZf0O117ZHexb2pi2+K0bYSGEFeEWNO0ck6w&#10;tbLXtioCLi4Iy9e8ef6Ak8OX+HbFfDbHugprZIuRtcJHumLG3oXb3Lj1fS5dfZ/HT57w0z/+m7x+&#10;+gsm9oQbN65y7eoNLly4Qe0LViGyfeGAg6uXOFy84eH9T3jw+U95/vA+szLw0Xff59Z3fkjc/R2e&#10;HN/h/qOLrOrLzCvH3nZNWdynbR4QosEUFaYs8BiatsX7mrIE58DIf3rmriGYRuJVoPsyo6w7MRi8&#10;jzStx1Ull65cYv/yHlSek8UbnnzxKa+fPMSvllRVydb2Dm4ypTVqDw+ylzkKsuGw8rdwXRC0GPW4&#10;RBXTUPRBQsMqdeqGsac/3UUK4GoE04y4gwvJGArEQ5pqCcGI8ayT2XL8NJRFhTVydKcY2ZKInRnc&#10;BnUZptHXBfW6GUTHn7j/4b+49eOjo5ccHb9isXhL3RxD8FgbJHtUwpKE2Y0w/Jik0+5vSNFoZ4zn&#10;aF9W194N6duCQblKbBOMF+QxJMZnXLdvpY5dARYbXFo2ic5i55cxryqe/JUvKQ9lIcottCLMZovc&#10;CIzw1qI5Tju4kW8mJg/5muRLi0SybKlLcZGCNigCmk67KkjftBK+3jgjRzvFIATaCMJHU2Cv32L5&#10;wXfwe/vQNFSqJmyCp6gmEo8vpIBTGtTCCnI3tUxoa9Nh8VIfawusdZ0rbBJkkpWxYzxG/dML6Oqq&#10;dJaVJEr/bAKjzERyHTkrkeHZuD5SfI9RxuiCORJCTwVlsoz+RnE1/U71AxFQOnTXH9WkUuFxuG/R&#10;qLY//y3ae1EUWGspSz3PNEtOg4SlVNfiHi7o0zPA6W8eJIpMgZLnyWHcH+vXSkhPmaWD/IkPG/d/&#10;di3njqY80La9K2nwQZjEzqU4BX4Sd3JhUMVKmywfaZ9v1PaN698FV9J9x2n8EqPaWWiTxXz4+rmw&#10;3j+j54N/miPvshE+p3YGDUyS2pRSig4uAp30j1VhtSwrCdyUez5kLv35dxLk16laIoir1Vz7P6gy&#10;Lz3rU+gFd9L82wyGdM6wftfIHlu0jdZanj19xqNHj7DGsFguqesV9WrVCe5ej+xKCqIk1MaRUiZv&#10;V+rPzXB6f3wbMMbH8fV5MM4/vv62QMrdjMM5jL9/7nXP+zGkBwJW83fv6Z/x/RyHhZjL704ZOFof&#10;EpjMMyNdkz6Tz6u1+dJ7UaHRjU0SHJJwq2tksthKzAQ5cSBZaYWuV1SVBFoSa23B9vY2e3v7A7w0&#10;UWkYQki7LRhZ+63yKMN2Sp8aZXsHMBJgx/Q5T0bpT4iiOPQhMp3MKKspRVkRTaT1K+j4oEBZpnNC&#10;C7C7HK92qKZXuHjxCgcHF2namuPFMctavjArDe2qgdZTFROECc+j26daSpJmyu+knpCcKU8Oef7N&#10;EPW1MZ6QcCIm1j+tNYlud0g86LXB85TWFFP6UaWh4pUScYn+ETA2QGylDnhiXOFMi6XB+CUmLsGv&#10;OD58TbNasDg6JNQ1Van0Xg0OiSwbVzGbX+DOe7e5evWAxfFLvvjsU7788hFguX7tGrdu3eTajctM&#10;phWL1YrZdM7FvT1KC88e3+WTT37Grz//nNZOuXjjt/n4t37E7u73WNUlj58+5fXRMZiScnoAcVtO&#10;L+KE4I8oXWBaOZqmZrVqaL3BFaW6n7fqwWMwOBHKY1T+W5RAIcqRcst6ATayvTtjf2+LKxd2iO2S&#10;x0/u8+zZY44O31IVjklZMisrbACLJbQSK6GsJtjSEU1gsVxQTWYYW6hho0eVJPKtzZ8BqACrozSG&#10;HC+GV+OUhNP0pvIdmXzXKcbTO4L6p3ztrJTn7fHe/ff/2fDj5fIQ7xeE2CTc1gwOohOE7/zLNkH+&#10;kd8MbJin/0BBsuj+RiCNCWLt7AVah51fxr6c8PSv3KM6FI1qp4lVVxNBos1gOl/3xMAqqHDYZ9TF&#10;R3FDrKVJoFUBl7RQah51X4rWsIgNwUZ1V7K0sSGaliq2ROt4XsypvvfbNDdvs3QFRYw4J3t1fYi4&#10;Ut0AtexcmPG6p6EoS8qqoihEO5YYQmvlt9HowQmLc6vgeCEw8qBLY4ZwjbCPBt+rlY3UX+cgcCpv&#10;/J2zIK/3eeWbQX8kV81eqOrvyf20WBnVeAgjoGefJou4uoBKOxMjJEncbSWIUVlKBObUD5vqKsqG&#10;4XMJCJUEtrx+fbvH1wnG15sh0bRNaTgXxuM7Lt9nUbF9HsW2kUWOJGQmq7a6AycotD/FQiIBUtDv&#10;xKhBw0YQY+/CLd/NXFQTE6nMbG5V/SrtEban/5dcbVMa5knzJUuokJjyjcZsPNY2adYUEqOc+iKn&#10;ReOyUj/k38/7NuVDXbq7d7r7DHCepDg7A7o+0L+tBuxCGbu8r6y1LBYLPvv8c0KMrJZLVqtatf2y&#10;979tfedBkltp05wdQzxTmF2HTWV8Exjjy/j6PHjX/F8X5DspnQ7j+nyV6x5/+78JxoJrPufysgy9&#10;50Je5rsKtPl9oFMunybQSt5kwQZrZZ20JttrmykghwKtKNtk7+xXEGiVvie6YFTYyyHVezxv0fd1&#10;to4fdTB+MqQH8jTEmHRVcgSLK8TrQ5XewUe1NCXFrPRNiA0htriyguISsfwAt/1D7Ow9IoGTw6fY&#10;esXuFJwrWdQrgpOgl9ZWwkNHCSAl/nNCa2T97ee30Au5Nx5XUoyajUmFYUNHv/LX5XYSV4RiD4of&#10;2TLIxkOv9O94DNLvKN52XrxpEi8hj5KoFICGGGsiNdASYkP0NdHXTEtDqI85OXzBcvGKw7cvadsl&#10;k9JhU4BL9cbyATATtrYvc/nG+1y+/gHLE8+9L37NL3/+N/Crp9y6foHLly9x/fJtdrevUK9KyskO&#10;s60527tbPHnymF/94ic8+vIXNItDPvrOHa699x0uvPf7vK4/4t7jOzx/cYXKzTnYNkztEyrzHBNO&#10;ILSUxRZltYMxU5arGmsbiB5jKgzC74DBMiWGojPe9HNZcNF7TzSeam44uLTNhUtbWNPw/OGXPL37&#10;GfHomC0KLmxdpLJzbDUnlhWL6GltwLMiEmhawd3YKWkjNkYcEol6XUE9TKcJsyh+yVivv5dwQ0Zb&#10;y+hkxcQXp73b8jxfy3tEPKv8lOd0SGW7/94/vfpxUYIxHmMiTomayPQp5ZXcBF/to2fBGr+1RqgH&#10;l79xeFcG4B9cgTa51W6GUwVa5LIbB9PjpzESKXYo0BrRexgRaK1acI26DHu8WFbRPYAuYKNn5iNN&#10;OeHJ7kVmv/27tDt71MFLgAAj49C2gQAS3MnJXlXvxfLVei/nz83msm+2KqVunduhuNpiMwFWm5eY&#10;jsRM5OBDtl9zw/MhfqwLtCF4caFK3xydSztOYxh/7yz4qnnTd0xyG1Z3xZhZh2Sxk/I6Tb2TsY2Z&#10;MJvyJPdj52Rc5VqOUWmamhjl6IdxG1ME45SqquwYrZjqNVrg5Z2+H8XKvs7UsaFPxt//apAT5mF5&#10;4/KJUd3QkxZbrI7J4lo3Tfee1eBEiTks9MilvqjeMmiszK0xeHXFlfERBsJkzG/r5ZgrSNU/u/7j&#10;63F/DfZkb5gPQCbgaj79h5afW9XH7wcd4xRkRoKFpPkv+2ejujAnBUz67ZN1dPT9MQhDK3t28/FU&#10;rBtM4Q2vDyCVL+1EIk2PFGRt5lLdNA2f/vrX1KsVddOwXCzExTgE6lrOzGwa2Vf7Vayz7yLMsmE8&#10;vymMx298fR5syr/p3jcFKTOl02H87a9ynRJfRaBFSYlexixwW8pjjBHEUxqRf2PT98cW2vzeVxFo&#10;e4HVYIzSUr3un307Am1eR2OE50i0gWzubgIDmcJpM4yfJGWaXoEqzUQRK21ALX9FUTCbSnCixO+m&#10;IJHSvYHgaxaLmqMTx0k9xZRXqOaXsUXB9tYezbJmcbzi7ckSW0ZC9BpASfaCYob1z2mVXKVekmvr&#10;1IhkRDiRHusxeZg2KQiy3wBR26J0eYBOJu1RzG6NrocgdUwpan45nUAs/cnjRYJJBd3y0EJsiKEV&#10;a61vCaGF0OCCx8YG5xpgxcnxa06OX/PmzXOWx2+ZT0sJPOsED42BgCGaKdV0m6tXbvD+++8xnTke&#10;PPiSX/3y1xy9OWRve5fr16/z/q07TCcVxgjvceHCBXZ25iyXr/ny7if8vT/+Q14fnrB36SPe//AH&#10;3Lnz56kmN3jy9BnPX73mpGkpJwdMpzcIvqJtF/jmBBM8pUVc1Y2DWAoOdcG10nwLwzHRi8Tf+NCw&#10;bBaUpWV3Z86Nq5eYVyWvnz/j808/4eXzZ9T1gtnWlKJ0GCtrjtctdJ2bvs5LwQvhsQ1RA1yJm+84&#10;oS7G58M65qU0WD1PE2hVUXQaPcuT3s3SeIYPIb3j/tW/yI/zzpYzS1WQTWobI4cxm2R525CE4PQg&#10;DKnQ53OTEpv1BuWQOmkzbH7nq8M3XfDPlPe/af1UmCCCDaqPM5FgLHF6kfnJHs/+/ftM3iSX49hp&#10;syIGo+fQDorsJpSUa0wKjDOCDLeMLtQyRiLMRl0Eu3EzsnjaZAmVW1SlxRmHx+GJTApLFSLTZaCe&#10;7vDyw+9QfOdjqnJCiJ5VFTnxNbaJTIsKVxb4GGibVi0aLc46ppMJk8kEVxbi86/VDbpPRBiLSKnE&#10;TIQ4sZ6mITNrx7ysd0R6nvptiP+iEbcaEMq5gqIoQft3jNPpnnxLzreEIeOaXEjH754Hp9W/9a0e&#10;PyJtt1aC5XQurol5SXtL1Srn9ViYohSrt7VOFqzuE/K9zhqplta2bWgaOZ+vqqo1Bo1RH1ZVBYig&#10;LVF+2+y30BZZFBNjIDiemK9Nbc4h/1bq+7PAWpcFgpC9M1GZAZRepQWFTJgFOq17Pr5W50Z3Dqzm&#10;Gdclx4EYhZFB98aIAqclhnRMTK8wSb+tBjWSfa1DvDHZ3OzqqgqN1Iex29er+ze1auL+pYzxBgFb&#10;xkP6JQVJMUaUozIneqVaUYhCJGfEEg6m/khCHcp4N01DGO3bzgM05fN3LOxFFciBLkJxvgAldjK1&#10;KllnU9n537z8qPPDt20XubzV65C7NYfAbDbj0aNH3L9/n0lVdXvrfZB9wuJmnZc9xIMcNt3L4bzn&#10;3wZswq13gXfN/3VBvpOP7mYY12d8PYY0B2KM3R7P/BvpVxqL/JgoMRiokGJ0YR3RRcxQQd7hbVa3&#10;qN9Jc0vKTmVmtM7QfUseaT0ygbYoXBfpWJ5JfcuyFJqfFFJZhGP5tgiy8/mMsizY299ne3ubNtHL&#10;NM/GI6BKtqjrR2pTglTHVOdEX4b3szZuwPf8uQhBaQ3q1wtpp4UAVVFR6V59HwJN2xCCp3SW0Ejc&#10;j6oqcASa5THWznDbH1Bsf5dq/j7R7bJq3tDUbyEFArUNtpAtKKlO1vanHhgjuCT1icg+WfEmS+sc&#10;wu6dmqIqopNw3BFt/R01FgAIfUltz9/JSH0HfWlJAO7vdGOi9q4YRaA1Gc9loicGSdZKDWR/sqyL&#10;McqZuDZCAYR2BSxwtsEVDSEcs1q+YnH0ijevX7JaHDMrrZxRbEUJ3BJoAgRTYMotdi/e4sr1j6mq&#10;PZ48eszdz/6Il09+xd685cqlHW7d+ZhLe1dZ1h4Kh5tWlLMK3xzz4sldPv/ZH/Di0ZfsbFtufXCH&#10;C+/9OerZD3hy8gEPX97k+PAGk2qXrelTZsVTJmHBvCpYLMFH2ZYlY+rBtMRYE2K9kfzIGitW/Ygj&#10;BI3mbS0UMNmasHOwxaVre7w+fsiz55/x9N6n+ONDdidzDnYugp2BKalMxJpI6yN1I+efGxAR1liC&#10;ccR8n0Se6OlPSnIrm1/0e2rHCdPtydKyMjw0QBJktRMS/hmlV0KDEv+Uvp86TP4mryc6r5K8vlYD&#10;lYH71/9FfozSVAE5g6kXZmWCiZvEedCXsoG+nAnDRmwAc3aBaRD+pOCc2n+z+nWu5pmF1kSCtZjZ&#10;JSaH2zz5y19SvpEFQgRaETrURjsucVAfgyyy4xbkyJ1wZKABdiLUJktsdz9ZzRT5MOCMUMwQHSZE&#10;quhx0XBUBw4PLlL+/j9Mc/ki0bes2iWhEoGzDA5rLHVo5fganSqTyYSqrCSYhHO0ypimBVTIpxLX&#10;CMZJdMPUnvF4bFoQc0iL7qBP8uf5jDZyJ3ix8kLmfplN5oTzyZIrxFBSYgZS2vTNs0D6qn8/aaWT&#10;oLwJ8vbFKC1KdWxbCcJjdEFO3ZWEvrqu1ZIqDJYEEZFzADdZaMcKr2TRTYJxqkdRuE45IN+W/dF5&#10;O75K/5z3fFw/iTjbu4SagZuM1DcF8YnpTMJOOGmGQm36vgp8ZPiSrk+DoHtOE44453BFH0wrCaBN&#10;20hd1Np+ZntN75LXtTuVp3UOMXQLUAfxlATdgpLmYN/2hH+2sz56L+3phGtd8LrPjN118noqbGpf&#10;ypO3I6UUvOQ0MN17WTmn/k0ugX35xhpVTPX4mKJhghxPcXx8zM9+9jNcUaiiyFOvVhIkq5XI1slT&#10;Ik9dGzIYXyc47f63DeP+H1+fB5vyb2rnN4VEv8Zr2xjG9Rlfj2Go1En4298bv282rBv5dSrPGLHS&#10;pmdrtdhQhskVeqaftcb0DGv6fuoPedQLsE730Iq1p5+XQmeFpq8laykr2Uc7nU4oCsfOzg472zud&#10;wEbWhkHNu+r2Av5pIO+d5RS5Ae+zS9P1dZ9SX8QoeY3yCkVRSJArp9HOvWe1WjIpSqwxBFoCnqqc&#10;4Ck4biuOl4bdvavMtg6Yb+8STSGRf8OKppU5nROziHqJoBJpV0l6KbUT+jToknGYKGObUpJCQ2pA&#10;1kEy7H3jUv4kwA6nhQomWQFjXJU39Tgi5S9J6GUMkJSY4gnX7cpUC6EoZiMgR/0IPdYoycFD9EQa&#10;QlzgwwLrWqxpqJzHxBqD5/jtS149f0ioj5lUlqIqKEyJMRYfHWJxdJTlnEsXr3Ln9m329+YsFof8&#10;wR/+XV6/fE1lJly6dYtbt26ysz3BFhbnDLtbc/a3t7HB8+LZI37xyU+4e/8hxl3kg+/8Lh9//88w&#10;mX3M8VHBoyfPefbyPsZWzKbXMHYbyhKMJ5olmFaVogbrkO1SgUH/FoUI5EFd8dPZtjEG6rbh6OSY&#10;YAJuYrFl4OqNfba2CwgrXr14wsMH93jy5BHWWS4e7FPSYmLAYzGuIBopz6aoy52hMh/4EdIMYDif&#10;jJ4Csv6upnz+bRBo07/TwKj8YU3i3FO58kfoXE9D1/BTDapqodXvRt0z27kZBzls2MhCfzroV7MK&#10;n51/HXqCcwr8qUD7nymBNuo7WCuEzQLR4LylbCOz1rMylnvzGeWf/TNMf/B93rrIIh4TnKeIMMFh&#10;KfFBXJaNNRRlQVVWzKYzXVSd6DRTH2k9DVDouV5BCbkrC9lD+67ImfVFYgDGZYwX5JjCtutEE8KV&#10;MSr6t9eID7VO4/LfFX+CDzJmG74zLhvWGYKgrtrWyv6VqFZjl87QjUJE0lEjomETjbdo+9MxPCnY&#10;z7oL5eB7XdAguZ/KKEspJ2rgqnQe4vj98/rnvOdFoZaITGBOQnOMURArg9b31mibeTdIG4ZnAjsN&#10;eMTXEGjRvN3RM8r4JhfgFGApQW75PQs6C6xCGpO0tzfHxZROBaMWpCxLnj+EgDV28M30PYO0KQnm&#10;SYAL2T7jVJ+zIMZsH+1GGM3P8fzNhOD0fHidC5fJItfnCUGirkcd+xhjJ2h4bVdVVdy9e5enT57g&#10;1Oq8qmtaDYSVgmEloTb1V17X9K1NMG7TbxLG4zG+Pg/eNf/XBflOSqfDuD7j6zF8LYE2E1qtBogx&#10;KlwlWp3ey72eunsbrpOFY/xcvpeVka/RXdCn3kKbH9tjVRmTBDyj51+vpW9BoO0vT8ddeW8o0I5x&#10;ffy261yntd9jjgd9MkZZ7ST0GaFX4r1UiBtpAIN45NQsJeqsmdASsOYNk3LFcnlCE+aYyXeZ7/8I&#10;3FVCKGmXj2mXLVqM0oxkJY169AvZ+iL3k6UWROCxWMxoo2vXB0b26+Y88hh9DUBHS5KFtYfzBFqU&#10;50z/1GaXnhCjHBVoUNd1JKKyiRpdGQNRrJbo+bXSPmlrExuC9QQa2bPc1oRmRWhOiH5JjMc4s8SG&#10;E1bHr3n1/Aknh6/BemazGaWtxBQXwEbdLFlWbG1f5uLVj7hy6/u8Plzys5//XR7d/Snzsuba5X1u&#10;3rjJzSs3aRaGGCdEN2GyvUNZTXjx+CkPf/ULnn3xa6hXXDzY4js/+C32rn+PE/Mxnz+5woNXB7yt&#10;LVtbxxTlczyvaP0KG/cwcS7zjsTP9X0qHmgSG6QqC0xssUb4Hx+inGLhHJ6W2q/w3jPZmrB/dYf5&#10;XoGtaparl7x8+iXPHnxOZSJEw2xnj2q2xdvjJU3rxd3ZOLK41hsSOp455Nei8DBJAbThfWI2P7+W&#10;QNvTJclPX35MyrbT30/1dX/pL/JjwVWrgmwSZlOFeqTNG6H8uSb9WNYH4+6BDf3Q9cd5lU31OR1E&#10;gzAuWJJ0z3np7PK/EoyLzJI5VTvyFZKa/Hu0EE1YsA4zu0B1tMWTf+8eZedyDBjXKRVMTq1TVW0m&#10;+aHIlD1PeWRchKE3I4HWOo00bCxO74mAq/XVb0Qj20iIUPhI4SMuWt6UU+5eusjNf/K/zKF1nNRL&#10;PC1VVeI8FFYOt25CwBQizE4mEyaTqdZZGhABUlTjFPo/Lfy6l60NQSL1OreRITxv9I32o7Q9nasl&#10;EJGofuLaJbm74DP6qeQyZvQoI1L/KhMx3qM4FnDfFaTpMja5EBtj1P2V/bfSIpcnEex6q6DsYhbL&#10;alPLUSMxRt07VVFNJMiGUwti8L5j6Ou6xui3Uxo3yRVyHqBT664ItH0fJAbJGG1DK8e8dPU7h5k/&#10;rw/lcd/+ZPk32VgO8wtTWjg5Wsdke0SNMTRNo0iVzTmEURVQanWOQCvnPmYW++7oHalP6p+ykmOc&#10;Eu6H2LuhpX8ddhpo2kbu6RwRxU/fzhz3zsVBIwqJ9Lufmyp4h6QQELwqi0J6WSOexhg7hUaCXniU&#10;JFp/gci6FXc8Pmswej7On7t0ogqW/APJ7T3BWKBtk3u6bjtomoYYxN3ct57j42OuXr3KkydP+elP&#10;f9b1T9u01HVDq8c3JaE+F+7jYL4o62+Gadye3zSM8WF8fR6M86d2ftsg30npdBjXZ3w9hoFAq4q8&#10;HNZf17V7w3fSeKZnveDZz8MIsrZmczH9Hgq06lZok/ux0tBO4azrdBJojcXpObPJC8TqNgFrJOif&#10;sRZbCF3PBVrrLFVZUf7GBVqTvSBjKUrqfoauQaegl36PibfeBCZirSgDW5+8SGSffVVN2N7eAcR1&#10;O1qPqypcMSPGFssJRRGoG48tdmi5SO3n7B1cYzLdYT6fEU3kaCEKL2sk4q9J9Um6UCt0OAmuRtdk&#10;CSIlAi1R7vT0XJM0c3hIRYZniWuMGZ3Mnye+Wf5pcSb7PUj9P1D80g+LMg8KK0YX4VNVhjBGLLzG&#10;D86x1UMYacMKrCcix+JYEyG0GFowDT4uKctAVQRMaCA2tPUJL1885sXTR8wmU0pT4KoKayC0rbhB&#10;UxLdhOn2Hteu3+T6jcsEX/OLn/+Mu1/cxQCXLlzg+q0bXDzYZzLfYrlsmJRzrhxcZOYir1884pNP&#10;fsqDR/d49vYtuxdv8cHHv8+NO79HE3d5c1jz7PlTop1STq9QlBexbIuVOr4mxGNtv/ZaBGdFSe+D&#10;7LVt2xWucJTFDGsKYghYawhRjpUzxlC3Nat2gSnh0uUD9vZmzCqHrxfcf3CPt2/fsFouKJzlYGeH&#10;rdkUgme5WmGLgmisuB0PRhoMkWjSWMkd6E/gSTF5TFTeN6fTKViZ4muHj1py962Y5IvNKeeDBDeH&#10;dUxbelL+4fzvehb3l/4F+2MSsnf/VNuuDQFDDIYYreyxjSYTfqWDxi6EqVJd0gEd3Osao++d8a+f&#10;gOvv5/qiTUk66TyBcnPZ75KkHusJDHJ8zvo73btnLOZ9f5tBqW202O09pstdHv+VB/BKGOBVaDCx&#10;0JxRhREjZek/qe8YIYZ93n0fXWRzgRaxLhnVEjttX7RC+F2nHQWcYVmvmFUVZWipypKjxvJq7yLF&#10;P/6PU9+6TWg8E+OYuAobHdaVLOuGlW+JFvb29vQsKxHUBwoVrXliyBMrH/S3cVZ0nTGK8F2W3YJl&#10;nQgukYy5N3q0kFGBHOm+/jv9XpQudWOlTLq6nKR54FJUaC0nCTYRWWSM5s0TytjXdU1Z9XtyE64k&#10;4SkmIVWtQW3TZkxRn+TdobWrCwzVCRa6Z1UDb4kLsLizpv2sUc8FTRZMSGjcK1+kT6W+ztl+BdeU&#10;78lMAnc+BYLuAY0x0rZeLbPCNHofKHRPWmoDozkfYqQoZM8Xqj1M+6WiWjAHfaPveBVC6kb2AKfj&#10;WGR/cATF+clkinNyrloaaxkPnefJup0JmCKUqSVEGQGvbsJioZR2S7Arme+pX2ImcAa1eHZ9Ffsz&#10;TINaNsdQlGWmoBKXp04At3qMlQrpVl0AI4oTsY+anONffp3vgUl5ZUrpYhXp+qpte8tj1Lli1bVx&#10;PC7yIbWgJkE+Ch3SSnTW09R+dG60irdmdGRVVLfsVCaDADIQY1ABxQAyHskzQZ5ndY+CcdJXEvwk&#10;eI8rnOyxbkV5JD1jmM1m/OLnv+DwzSFEKMuS46NjUbr5FEyt3y+c+r9zYe8oTQ9Sj/V7f5LQjV26&#10;Hm3fymmBdvO3CgP82QDDZ4qjWYVyWhLROo9hkGE0P0yHFUQ9JkVuy/xIArExssaktXIozOpzKxWI&#10;iV4nDwpVGPsg848013Q+55VO63Za06zui+3mBVJn56ScVJ7QXLHUWlVWukLOCHUZDanKkul0xsWL&#10;F7u1Kp/Hsoc168TReOd515Mw/gOeSjqrSx3t7VL/ft+/fZJh7tfEqNbHNG5p/Y96ysL2zp4c8aNH&#10;p8TgsUZcOn2A6Wyu3iQrQlyxahoo9nHz71JufZ9ych0irE4eEGvYn4OLhibCqgWcuN9aX+C8xRJx&#10;DqKL+Nhi0p5cE9YTUTi4qEdHjpE3Ahg5fkZphXh/5MOQmHBJlnFZyvdrSmcEd8Ks7petykIDJMmL&#10;0YiiP/Fkck8LjUEttS3OBggSKdgSxGU7egKSovE07QrvVxjrJVqyP6FgiWmPef38AYevn2Oamokr&#10;sJMZxjqMQ0y2EcAymV/g8vUPuX7rI5oW7t37gl/+8g9o26ccHFTcuPEh3/no+1TMqZuIt57tg12q&#10;7S1O6hWPHt3jZz/7uzx++BkXdmf81nd/yI1bP6Ipf4fXi+9x7+E+Jyc7TCeR3Z0jLJ9xcvyIYjLF&#10;R4PDULpCjNQqIHo8rfXqqj4Fb3FGLNzOFJgo7r5COyzRi0GRaJhMK3YOdti/tEvbHvPs3mc8u/tr&#10;li+eUsSWyWTCzt4+y9DKwbk4keWCCKGTwuF9Lfhn1GNE51cAvA0EoihaOk/PsXSjzsyJbiUaJ9wO&#10;bJB91tendQJrTO9hYawBazFWeDpj1YvEOawtIAg+ur/0F0WglRKylFOcPFDUqGLDivT3hHhlDdi4&#10;ivXvd64Xp8C4vHFKXXtaMh3hPgvW3/vKqV+B1hP5wnEWbCi3e0v+ysHfMke9cdjtfaqTbR79ew+w&#10;r4SpbmOLoVQ6lFxP09il4vrfBiH4g+f6IL0mjLosjF3qrIgirEVrwWXaYatB/oDZpKI+PKY9OqbY&#10;3uPx9i7T3/s99v+R3+dpvcSuGkwbVLgyNN5jq5Kt3W32DvY1qEvWJ0qkpXLZ5aj+6VmIwjTLImyF&#10;uciESgTN+08I6ZV/SQDqS95gEcxfHi3IPS/cQceQK4wulaH11HVD3dRMqklXjwTpd2Kq0xjJza5r&#10;9Lnp3J/JhLtEhMQ1pWeE09iCMFnVZEJRlF0atlGEqiRwpTKEIFmtzKi/svbG5JKU3XQa5CiVT9be&#10;EERYzft4PB6mm3vy6bYRwSLoPte0PzaloFa2MHAtTQmqUizQIkgOj0By1ol2mtzVfFSfVJFsPFCl&#10;UH6dIHZKQelbceNKdFX7OwlxvldSpD53Vvaei9LJCkORt0nrETsmZlgDydFDKv+069RPKY0FBLnu&#10;3x12j3BOef26J909sfSmaylD9qJFdYdPNMk6GQ/yXk0CuZZhk2ul4k/+TbSvBF9G/ab5OmEz6N7X&#10;IPiVQAJjRVEOR4lK7b3n2tVrHB4e8vOf/YzJZMLJ8TEhRpq0j1bxkbztPYXqyk8g9UkE8E8Oxvgw&#10;vpaBOK2S3379h99PeJjdGT2X69PSOn0ety8JqN31qPxEN7r7RueBNjx9Xp6P6IEKswPo8tLll/+z&#10;vjRpAVeBVhXOqOLKmOQ3psK0Ebphuud9RHurHjNimRV3Y/GkKSirkul0wnQ25cLBAfPZvFMsaVWF&#10;Puv8C9mWjK8Gib73Y7ImtJ4BaeUe9qL8jkrrnJPIsaLgGwrH1lq8F0W2teKR46yFGPBt6BSRxoAx&#10;La4AHy1tnLL0u9jiInu715hMtylLWK6OOD6E1hswnukEfIt4uQWJj2BMJJigp3+kMdVgUZ3VMyU6&#10;C1jfQ32S/lIljdL+dE/on+3cgofvCRhBNn2er0PZvIkS2Vn4yI5zyv5pE0zf671LtfxNQpLwKfI8&#10;RE+MLRGx1sbQ4tslJjbYWOOQs2xjWNC2JxwdveTw8BXORrCesjKiHDCyPvhoicYxnW5z+doNrl29&#10;zNb2jF/+8qc8uP+Qk8MTdmY7XLlymZs3rzKdF7jKgSsoqpLZrGRSGp4+vscvf/5zXr14SzW9xMe/&#10;9UP2L/0Ouzu3OTlpefb8Ca/fvqGczNi/cI26mWKNw8RjDEs5pcBAcIagx/X5AIRSgjpSy9hGUdgY&#10;I/xZwskYNGhn9LShoZg4LhzscPPKAVsTy5uXT3lw/y7PXz3neHnEbDqhLAomZQkhYqIGWgpB1qqo&#10;0ZJ1y6n3HkyUPcDWYkIaeRm/Hk9kLNdxTvCmfyvHqAT9G2fPYTGS5SDLcF+unPVrk0C7DgOLK4yq&#10;uglyYjEm6Oe8ev7j9fLeEYxJg/EnA19NoD0L0sCtC7ST4x0e/uUHmJfi7taGFpvOwjLJez5pSfR2&#10;1p9GGevxKKwtFrqodAuJui5FYwjWIF7rukimBduCjZGiaZh4OKi2eYDl7m99l53/0n+BJQ22qTFB&#10;iLctHeWkYjqfM5lOKKuKGMUql8jgAJdHsu1pEFWgFctUL6yhwkEiGDkMGODR+A0Z4HXoNe0GkyzW&#10;mTJgDOM7JjHnnVWvr7NVi2a6TkytfEtdjNUq0MN4fuZStjyLWbtEEFVipgJjVEY//3ZfwrD8KDpj&#10;zSt3RhmywUz42JeZ416qU7oWC2afNytmAEnYS8oBtD4h9PsVk0UzMWCpbePk1AU7r5fpBCEVCI24&#10;J/u2XWtfypcEoR56BiOHVHYIah3NPBAGoN/tcCX12YiV6OqZXXcp6L383/g7oxxjahZGLs5om1NK&#10;kH4P849b34PMP3VbzsAYdfNP+IgoqPL7Of6k8rv8Y/zVeomVdV2Q7ZUc+rcTaOX3pgZ4jSweY6Re&#10;NTRtCzEwm074K3/5LwtOqnBfq5tjHt05QerPMfT9+u0LhO8K4/4cX2/qnx6+/foPv2/WKjB+Lten&#10;V3KtOeP2vqtAG4dW2rRedNejNK6byRTKeic9kNZ2ZVpdfzRv5hVjjcGlNUkjHItgpxZVFVqNPs+F&#10;WddtDREBrygKppMJBwcHTKfTNYG2+6u0bNx/54LyE6elsxBo1EMD0FmPKzQQqvK7SeCXZGmaGpsd&#10;Kyb9op5F6l1jEP5Lxgb1dBTaVdcltrrOdP93me7+AO/2iET88gVxGSk9FFECV3rj8S7ggdg6HHIM&#10;i/BforgeQq+42AiZ8iSS6N/Qaj3SMA7xfUPHpecdOkdZTxPfMIbUz/nV4O9AKS3WYaFvUfbcxgYT&#10;W4g1NrZEX0OsMbGW823tCsySaI5pw1uevbjLyeIFTX2IpaEqxbrnjLj6tl4jdE+2OLhwi48+/HM4&#10;u8vDB4/41Sd/xOHRPbZmLddu3+LGtZtMJ1sY6wi+YVpVXL5wldIV3P3i13zx2c+4+/mvKd2C733v&#10;Ju9/8DE7+7/D4fIDvnhylXuPtpjaOXtzz2zrFcvVQ1whPHOtJ3/szHew0YlF2rYE2+BNJOIw1oEd&#10;8iW5gjcQ8cbThBpTBIqp4dLVA6bbBbU/5tnjezz+8gv8yTHzsmB7OmVSTQSvW0+IRuSF4MDIsUPO&#10;iZeA8TW0HmsKuu2oG+baOoV6NziXHoweD+a/KlGM5WyBNgeZRGd9dJx/XIPh5RjOebxe3juCUUL/&#10;JwVjgejdQd7eJNBWxzs8UIHWOUuzQaCVwFB9DfL+NF9RoI2dQlDvq0CL6TW/8o6WpL+LAJMmUk62&#10;eGRKXty4wcF/5Z9gcbCDPzlhatV1yDkmsynz7W2xCKpr8GK5wFhxC+5Y4LxeZrh/ZBPEUwTaRBRE&#10;8znMn56xYfx6ZnIzJAYi9cd5sCmLdXrkSQoqpIKm0T28XRt0T6lcCrETzbpordLCm0NMjLoy8DYF&#10;8lIw2R4sa63s9dD1hSguxXn7bHZsTM5ohSj4N4ZcoGED/iWNd9SAUnlQgCRwdIJH6BfqlFrf0tSN&#10;7BXVvpLXewGlA2Uu+/b0FoyUfBAhLrWv0MjNKSXsiDESsv1jqXz0/Dups7h75ct8aluC/Fr6QI7r&#10;SakTrhNTMnp/PN5mdAxUzMdzA4zf3wT5fFzvr6Fb8SYLfg7G9LiVp6BRPnMLtRHEGJSVKySCuo0b&#10;VQp47zvljrzT512vT1RFbo5P/RE8qV4dviCVT3icIEXrbn2rrn6G6WTCsyePIbY8uH+fX//6U/F2&#10;tkV3BJS4Ag7LGpfN2vh8+wLhu8IY/8bXG4lAB99+/YffN2sVGD+X69MrudaccXvfVaCV29210S4w&#10;pwhu47qZkUArdN5kf799gXaTMJsEWgNUk4r9/X2mE/Em6uq6th6++3hvmgNDOP156rlNoytvCf2K&#10;MYpFNAKd7Ukg6NFrVvtGxtRRlhPKstIg6rnlWfblWhuJGLwvqZsJK79DUV1ia+cyzs2x1lHXK3wr&#10;8RpwrVorIbQRQtpqIxZMqVBOm0SYRhVjOU1O/+SuKkiVBotFvsc3Ye60k/T+hmnTQWpm+puUw8nC&#10;P4S+oLx/+t4Xfq4bQZU9jJ6cSvSyl5YWE7zuTfVE30Bo5Hxb48HUGLPCsCSEBU19yOGbZ5wcvqZZ&#10;LHBRjm+0xgofq3tKYywwdsKFy9e5cfMG+wfbPHl6n1/+8uccvXqDM5arV65w+/ZNrly8QAyR46Oa&#10;6WTG3v42s7nj6aO7PH74Ob/+9BccH9fceu/PcOPOj7h888/gyks8f/qKF6+POWpapjtXxQWdKTHU&#10;GL9kdXyII4rAjfCj/VYqtWR3fab8TLf2yzyt65q6WWJcxJaGnb05860JFy/sMasci+M33L37a169&#10;ekbwNdNJxdbWjKosBdeiJSCI4YNEoi6IOFsQom7B68ZuCGegyleCdZwZwbmPNaLzv/zP8eNe+5yn&#10;4QuJuU8JlCjpBDsPxuUNIVlxTgdhMjYnyGbWP6AwFojeFawrlGAYYisO4N5YmnLOXrzC47/6mPap&#10;RI4LMQAGZ6y4rkSPZRy0otekieByOkrmyJYcW2InU8ozZ12/OFqDUQHHWUMZLPtmzuPg+FtXLnLx&#10;v/lf48KNa/iTBZWb0AagKCmmFdV0gnGWxrfqAhqxGphikHRPm49yNI6c85eEItFidounEc1pRLSS&#10;ZSnnooYgZz8Cuq9jCD1T0FtVg1plxCVW2rop5Yt3n7TMDbgqi6RAxwzocTAh+G6/qjESTTCqlUmY&#10;d9+9nwRU+Zbe0/Nc8/mbLJzSP329pP49o4TuGS71LFkpWMY7al1jOq82SEANwT8pUwTAsUsnuKIP&#10;OtW5v+UMT7KwpjODYxJkhxF4QRiJEALLekVdy9E/3fEw1lI6CSaWFl1UMZCSsZaiLHF5wJPsubWu&#10;C/yUyqg1KFaqd2qfD7IXMqpVP90TF+lEs3oam66NchhG963l30qM0qDdIxTKx1bGd8hA5jQ+9QGq&#10;NEH3pI77dfzN8fMccmE19UuexuNfFtKfOeRMWG6NNhocK6+/DzLvu3t6P7XTWSv3tJMTw5q+lKce&#10;x5LCIbMuGSM1WBM0rLyfeExjaH3TCfJNI+dwSp0gBJkL+Ia3r1/y0Ycf8Nf/+l9nWbdYVw7O7TTZ&#10;eKW/G7o8g3cXEH4TMB7PAYzGf5j126//sC46hvmdtecMcGLclrOaBooKOf5vEHBTmfnf9DuO1oZ8&#10;fUbXHXKFjuTq6vVVBFqIovyNIrx0Aq2VPCYpdTv6YSU4npWzP4ui6IL39e7GFVVZMp/NKIqC3d0d&#10;ZvM5vm3VmyFFKe/bY4wEeLRWYkrokn0mdG3amGRdz2n2YL5icDoeiVYk+ij8Sq9M3VyNKO7A2ndC&#10;HwzGOJwtKItK+qIo8UGO67NO6IkPEtV3UhXiMtsuaVcBay5Tzu7g9j/A7dxiWUPwK5rlG2wL0wCl&#10;KYkO3UKmSjhtg8lx2AgCRdRQm/o0JVAEFtwU/EbF3FSEtC+l8yHRJD2yzHtAz0CPIi8kfsyHdK6u&#10;5B/OryR0G92jG0H3d0qU5CBCbf8qRB0PIpCO/Yn4poYg7sfOtuqSLJGS65MjXj57wur4NfPKUWxN&#10;MUaPdzSWVZDdvK6s2Nq5yO3bv8XBxZs8fv6Mz7/4hLcvHuBXR1y9cpXrtz7i4sF1JvMdlu2Koiq4&#10;cukyhbO8ePGMu/c+41ef/hHHi2fsX6j44KOPufbeP8Kb5gO+eHGDp29usVpdoWLCxclb9idvaVYv&#10;sSbg/AwTJoRWvQLLFuvEGnuaBGGiJdaRAtnTHoms2ppFvSQasAXs7k/Z2imZTGG1fM3jR3d5+vhL&#10;/OqE0sJ8to3VyMpGDSgSR8ISAvjEqyTcUTzqxnM0ccZz9Dw4L09SQm8GqVwkikAbhwavUyCfHaMK&#10;nPuuwhn5zv/+GWDOL2BY+7//8E0FWmOt+Lsb0WAlgTbOdtjyF3nw7z/EP/EYE/EqwFprVZsVVKDN&#10;x2+4wMh4nl7DNN5pywYok6eWWWtFwyg0TARIGwJF4/Gx4JWb8+TqNa7/s/80k+9+h/r4GBfh7fGS&#10;amubYlbhqhJXll0QgezjGmxKIw0q/xNQxE17QDtYZ0h88ER0z6NzQL/wGHXRPaP5oL0TB/31VaFn&#10;0FPKmXFipKlrWSiVcRH3rn4zfVqAvQZqCplgFzSIjUk41mn7pY5hg8tm1FDoZPnOgjY7HzOq1SuE&#10;QNC/jW+UyAl0DIMK2rJ5v2c61mCkpBIhWOqWLOpJ+SD90KpCQvYw1rUcXl4WJWUlLmFlWVKVwnD5&#10;VvN6icSYKwisEff508c1CZfyfSH2fTuMkQ43nUJBhWYtK6pAIuMt5aUozhIsrNdqp75NfSl1UuEp&#10;g8317CHHtRgjjY5Th39BZphTHDu7tPXv5WP9dSDVQVzC5UiuvI3j8o1aAaIG7srdjaV/11sQY+8a&#10;LGOUtNwCodtWI+OThNn07f5vml/C5CehIdFAgBA9PoiLu3gMJIiaz+Fbz8nhaxbHh1y5cpnVquFn&#10;v/6cVt2WBZ/778u3Ex50tzbAty8Qfl3YNA4dZI+G2b79+g/roWOV33mn5+P6rsM4/5DGSfn5LEs0&#10;AxW8xn0jxUkGwfH1Ssil0ElSSoJKx0xK0R0t0heNFatxUkIb4es7OmjTsT1Oj+0pZN1MqbPQliVl&#10;WTCbTSlcwc7uLpOq0i0dovyNQbxWQtCzrbUZgzn+Tcd/ND75DEwtT3TAbBivJHylMZJ9jKlfI8aq&#10;e1qHKynJe2K5tmKxLSaY5EKrHkqhaagKR1U5jC1ZrUrqMGFJRTHdY751CVdMsbS0q2MspUTrtbW2&#10;Rb6d6p1qIj+SJNpVeENSmhv9wJIckToyWi8EzlOk6XGMGqgxBllX0xqX+jRuUPCkeiU6amwf/8NA&#10;J8ia6JGwpr0FOXbeXQFjgvxVt+TgTwjtEhMabGwoTMBGT9MsMbGmPnnDy+ePWB6+ojSRciaK1cY3&#10;4r1gCoiipNjaucDt925x88Y1Xjx9yuOHj/ny7j0Ka7l85RKXLl/gwoU9nHO8efOWoqy4cPESFy5d&#10;4M3b53z2+S/4/PNf8vjxC7Z27vDBxz/k4x/8PuXkDk+enPDq5SFv37zE2AnzvetEM9FTLldYGgw1&#10;IdQ0bY2zEoByExiM7H2N4H2DD40o0JGhbesaYwJlZdnb3+LChV3m8xKHnLn74N5dlifHRN+yNZtS&#10;OYtTecNoENWe30xfTTiS6jCs3Xh+nQfn5T+XP1eB908F2r9P8JsUaLfbizz6q09oH7dgAj62OAqx&#10;0CJa0m8q0HbCTzf2Sow6a6REV0xjUTiLawI7reFkvstf39vj8j/1TzG7fp3j4xNq31JHmG7vMtva&#10;Jjo5SzZECefXMXL6f7TD+nndf5bqNhz+ITGPamVELclFUQgjrZpO55xYFU9vvhD8NI7n4BqqUc9r&#10;cBYYEOaiOwd1KCjli0xivpMVUfL0GmeSCNxp3mWsZI6nsZL6x8xSex4sV3IWWhLYokZMFIhUE9FS&#10;FynyZcf0y/OxCm+NmdmggBOtXJTxj7InMWnqkoAZJGoGtnCUVcmkmqgLXH+MToyRqMJCav/AJTvv&#10;740g30nPe6WIvBOTxvwMgVasFX27cys+3dFA/VgP65IzGYPbXy2ptTvhRLJeAsp89HU9DVK9clz8&#10;pjD0+hkKqIN8+l9IVtkQBgqI08YtF3qlD6W9Ua39w28NrdiQ4588H0NM+5j0X1I2iZW2x4MYJUhM&#10;8J5meUR9ckwInitXr/PpF/d49eat7EEbu6prvyMk9Qz49gXCbwKnjceGLhSInPHw68GwDml2Znfe&#10;6fl5/b+ef12glb/dL82f8DetEZvwOWb38+f5b6ueJkLzdW5kNEZcfrUhGR1wKUKwzayc2RFkcj63&#10;WGjPEmgnZYVzjt3dXWazaaeUSyl4rw0RnE7Pk5CbR73flMY0YQ1G4zMWaIX2y7Xt+in1TxoryRD1&#10;zHNUGIOYBS01KsRa0AA6YFS4Mjg3wdkS56peSA4wcxVtXVOHmlhEgm2INlkUS+z0NnbyHtPt71BM&#10;r/D25AWHJ8+xEWYVcqqD1j+NudRM6jTGmTVI7yhNS9bzVELfvX2p+d9eoEj9kborKQkErwp1UQ9B&#10;vKNAxnussOwh8UnJDqsGGIOcYatH/3gLYpKQiNTYSKAl0MrxSbYhhiUx1rLn1gdNHqLHFYGy9BSm&#10;JjZHtKsjjo9ecHL4EqjZ3tmhMBaHMKJprjhKymouLsTX32dRL/nVJ3/M3bs/AX/IjctXuHLjNh98&#10;53uscByd1IBje3uHC/sH1IsTXjx+yKc//0NePf0SF0+4ffMK3/vB77F1+bd4Wt/iV092OVxexbgZ&#10;WzuvmFZPoX0J7RJ8ybTcFS/sU4dYrNvGGqrCMi0raAMFjoKC0lXEKMdX1u0KHxq2t2fs7M7Y3p6y&#10;PS948/w+hy8e8urxA+JyydZkyqSqKCcVy1WjHpA9HzCGDh3S9Xn4OILz8p8r0IpZH/c/+Av8OAYJ&#10;WpMCBxmhOlklx9UdVcB0/50OZ6y5aTJ0nxmlfvKcAknLeQqkJ6fn+IZwWsMUpPpfX6A1CNGNUfZx&#10;DAXaOdv+Ao/+wyc0jxocEY+nQDSsiXhJwPC+BpsF2tNAW2AQwp5cShPGGCsCpwNrPAWBCkdrKo5m&#10;+zy5cp2D//Z/i+r732W1WBLblmprznR7m+l8jo9CmsSpIlnmlBgajZA98qVJFqYUwjtHkUhOoHV4&#10;FEeS5S5Fok0uR8ml67TUaTU7BuRsGE56jaI4sPD0/S4LobhJxRQ4SOeLuFJmlhsjESetRpzM6yKj&#10;LWU4qxZeVQSYzi1LUs+0f3WhNmdkUDfp5H7mnDBCeZvyVDd1d+yP94rHUlnFpGF/h8zaBeDVjTgJ&#10;pSD9Z5XhKYqSsigwaETZVhioEAJt03RH7Bgjdc4t5KkPTh/T1A55t9sPlhQXaY/uGQJtupdAvtvj&#10;atu0omDR/krMQNCozGdOzw3QWezT3DbitluU4jJI79zQ5R/iPINr34728Jo8v+J7Gs8NKY1ZglQn&#10;+S3u//l4yBqUl5EJoJvoVa/AxyCMW5c/y5NgPB50YyL0cpA5c38fpszqTcS3ItDGEGlbOXonqpKi&#10;bluq0kGzYrVcsDhZcPHyFUxZ8sc/+alEnIxR6F2iqYjrHegaeOr4rFX3TxzWxmcEKid09T4v/7vC&#10;sLy8z/TOOz1P/X86jPOPBdoY0ieU0iUcjv3n8zLkfbmOyBwRPqDH/Y7e6jfI6mHN0OvEWlE+i6TQ&#10;C7S2O3M2F/Q0urETl2Oja81ZAq3QYMf+wT5bW9u0bQNEcQuNUesvSqw0f9LcjLo+ngWDebwJRuOz&#10;SaCl83SyGJOvx8nKLeNhjMSMEFIjluyo+1qltCEvIt9T5ZU+F8FOFQHGsTxeSG8UBk8gmIB1UV2h&#10;S45OHJ4tiukBs71LlLMtvHE07ZLlcoF1SYwWQtdZjI1+Uy10YlPIeXftAz2KbbDo6F+ht1L7zUn/&#10;F2ImyQyVrmrkFctetqbKa5sstDkIvesw2ci3TPKcQehiCgsq/GyfoMXElhgaMeDoPtsY0x7bFY0/&#10;IfglzqxwtqVeHdE2x5wcv+L46CUP73/OtLLMtrdV2SxKcMEDGUtbTLl64zrXb1zFGM+nn37CF599&#10;yWq5Yutgl1vXbvLRR+/jgKauKYuSrfkWe7s7BL/k+bN7fPLJT3jw8AFtmHDt9ve4+dHvcvnGD3n1&#10;OvLy9QmPnj7AUzCfXqcsD7Cmol4tKIoWY1IkfQuxAOXpE+8krHkKSinH0YV0CoLVs9913arrFcYg&#10;x/7szNjfmzKfOU6O3vLyxROePnnIanlMUcDO1lQNcjpCCQ0MGqNH65TPizSeMSl8ZJxTyuenjPlZ&#10;+MFXE2gxuH/lL/BjYwwxWD2fSBLRZilJlTlkCN8xLKens47tiagraT6FVJARYSah+teH8ywQ3xQM&#10;EqhpvXV9OhvGuUcpANFggkz0wjiCtSxt4GJ1lc//8n3qhyvmFGzZkiamIEES/MWMLbTZ/hWDEcvv&#10;aQl0ATBgGiDQ+gYXLVMrUf+a0uAqw4Qlk+DZrbZ5WmzxH+1e4epf+OeY37rG4uSQ6bRktj2jmJRE&#10;E2lDgyks0RRYW1AYR2Fkf6aP0Br563Bd6HCi4oaSsxgisWmJPhC9MNyFKzAqHKt+EWPk/M2yLLF6&#10;mLyxUk4flEgXt1EHpDLiyF04pfGETIyEJLvmcixBlfoFlYT/WtF01p9oqDWflQPuMaJta3wre41b&#10;cb/1icHWOZTOVI1R+6Obg7ooav2iCjTee5qmpm4arO6jiMqsT6tJ167COip163Uq4FmMhoH30u8p&#10;uoYKCJNqIkcmKdPkChmf1Me+DQQfaX2gqRtaPcYkBN0fqfuwylKE6by/rTEUtpA5kqJNdqTeSMh+&#10;tUaI14KMd0pGGbv+DXGhz/OU2n/Bi5ts3xeJeUH374qVLS3sSVHiCllQQjrWR8coBA16lZ/pO2KI&#10;0/3Q7SOOsl5lgbF6Bjjh8BA/i6Ic0OmEl0YJb9qXrauU4KEukCFIkDHxHpDUCXJR6qJUu4O0NzfK&#10;w7X6SNnpmSg48jmzBmkd0DmD4q0WhdN3esuD9kTH0MvRRZ3CQTg/HaNxdM5hWwCck3kTE0NljU5W&#10;nc/Wdvu2vf41SH0LZ3EmyPmKTcPi5ARnCw6Pj7h1+xZHR2958OChsKG2IIY01rkVZeRaOqBPX8GC&#10;9f/nsBGnMhg/H1939D+Nxjn5yXE+6HyQu4IvSvd7Rn+I/6ZbEATNcobSSDGgSikSnusnUl3Ss4h6&#10;PXWvqepYJojMKzIvIedU+LW4sgAj7rRF4Sh1/SzLUvbTFqIkCzEym03Z29sHIqGVI0FSlHnS3EvB&#10;4bQfUl2DHkEWVfmX5qMIoMIAD/pnkFIzhv2XX7tC+AtjXKccj+plJF4+6gWk9K6qJhidV119xCcb&#10;EAV44qFC9BgrwpcRXh4fWowTJXBZTbDlhGAsdRuwThTqIaZtU5FpCVUZWMYlx41jtvtDti78kOn+&#10;LUw1YfH2MUVssYCzcnatj6hQ6zCUmJhvMZNtOUZ5nqZuxBpvhG5ZdTXv6W6HCl0bBD9UGI2inOiS&#10;QY+QFGG47TyA+nnQ0XpFxvX5k1KvvBE+XZOyvUn1KIZZ4X8tYn21SWmSMDtKwChrA8aI5RZqoCWG&#10;muCXxLiSZ6amLBosS6I/5MXTL3n15C74E6YT2S9u3RRSP1lDpMCVe1y++gF3PvoBbjbn3qMv+OlP&#10;/xZHbx+wVRhu3bnN+7fusLO1x/HSUwfD9sEe2/t72MLx9s1rPvv1L/nVL/6A+vg5Vy7u8r0f/Iir&#10;t/4cR/77PH39HR49u8qy2WV7OzApX1OY1/j2NXXwRFNSsAWhIrSBtm6YFHL0krWlDmAEE3BOthXJ&#10;MGQGFRwhGLwP1H6FnYGdGnYvbrOzP6Op3/L6xQOeP/yMV08fMikrJuWU3Z0DimKCD0JHrPO0bY0z&#10;JTEYfATvI9aVEB1Gjj4BO5yfuQFpGN9iHYTydiiyGZRvcf/KP2t/LOzfkKHL/6F07yxIJ5ptTEkw&#10;Hd/vkvzp9Uo6q7LnWc6vBTKBfnPwzYRZNryRpZie651oKLAEY6grw0FxhXt/9Qn1/ZYZDhMjLWlf&#10;msz1scuxCHACxsjonwaCA0I4rPEYYD7dw5qS6D11s8RaT6xPqExkcnCRh3bCmw8+5vo//y9wcvUy&#10;JtY4PNV0SjGpwMhm8wDyO1pMtNgoky8qIfPJpVP5uhBlP0UTPAE5hyuG0AlVjCaMdSJ0tb7FOg1s&#10;4fqowSgpTH2dFlBGCyIkYj+83yVlkE9N3RhKCiFIXdV9NQWT6bPIN9OCikaea9pW9rOmoDmZlTK3&#10;CFq1+CK3OogpiJYKrEmQScyEMZayKIdBr7r2S0Ok73KhSRjvqGexJk1/v2CqpTib08ndNO3vzelP&#10;2svoXEFVTZhNp1gr1vU0Pkmwck72u0gZOc0aUJOBwmKcDIo3a//6XHVTQ0QstIXrgviIwC4CjUQG&#10;7Bkv0jIbI03TSKRo6UhtQ2LW1umTUbxP429GRD+9m6ccxs/RenRCpLpqp7FMkL4xLm8zpN7ZDKms&#10;vN459PfF6yTneNbWk9H6Ia8Ko0uQCIds2Cueik99b3SujvsnZML1Zhjug0eFYUmyl9x7PSLNCO4I&#10;flqMgRg9hJZ2VbM8WeCKguVqSVkVXLp0kT/4g79Ho8oQU1bSH8I6ZzX4U/h6sD4/hrD+fHw9hvHz&#10;s6+FzueQnhv9dje2HZ730yHl65/L+yLkpuy6/mgWYVzlOqIK7C6v0ENjlTYbmW3O6n5+VaJijQRk&#10;TFuIMgttmSkznXoMTVWgrcqyi6KeekHW9DRfRpislzm9iPJCx8yO5+taGeeBMrxD6GlvGg9Zt3pr&#10;4eAzWT/HZHU0SjMGRev6q20JIVJOp9iioJrIcSmy9ougXRQOfE3EQ1EQ7ZxVu00btzHVDvPti8xm&#10;c+oW3p4EFquGySziDJgAbR1wVs6GB7GMg5ydm3gG2yntRXmZ01qiCNX5zTWL6rjrlAZKtyn9VFd1&#10;TD+mCaR/+5S+ZEy23qa6dH2bJX0rvd2VEMWS2lv4pS3WBAxeXZBbjF4TW6JvsNYLLxtXBH/CpPRY&#10;VsRwwtHhS96+eUVTLygLKEsxIsgXRYQ2xoKdsru/z43b19nfmfP62Qvu/voLjl6+Znu2xcG1q9y5&#10;fZPdvW2Ojo+xzjGZbXNw4SKTWUm9OuLu3V/w6ae/4uWbI6r5FT7+wZ/j9ge/hy1v8uTZG16+fsnr&#10;tyeYYpdqfpHZ1j7OOurVIZYV1npcIYpnUEs5kWpaYFxSCBhix/+PkwRErWNNtAFXWCZTx9UrF9je&#10;LimLQNOc8Ktf/ZKjo7c09ZLSGarCYfC0zZKyrIAC6+QM3bJbv2RcZeollaCOUpQR7ZFIxvZMODVD&#10;LyO5f+UvuB+LhuRsOIe+rxH0AZzxCC173M2JpMjvc4s4F86s37cAqa5fH84rQZ4ZhPY4DN4a6sqx&#10;765x/z98Tv2gYRIN4GkRDWLKP7bQvptAKwTEGY8jQHQ0fkobC7zxFNRcr+BCVeImu/wylvzxRx9y&#10;4b/z32ByeY/5xLA1m+CKEldWtD4SogFTYE1JCJaIaj8TokejIfSlX2IKDWACQV12ovFEI77ztqiI&#10;tkB8c5x8K7MqreqlukmJdTYx9EIT86m2Gazr9/MYK+fR5Qu8aKHPgA0fEIZCGJMQ+v1zacFOWutk&#10;DesExYw58spIL06OxTpo0IVlOKeTC2ZQl9HkvpuOC0nnrKZ2dZo8TclSlBigVF5KOZORXN0G38+Y&#10;GR/keBKv7jAS5Ke3gKACv5QJrW8FA5LgrEJEWkylbkkEFRAGqE/nwjn0IQnTIJX0vu3mk2Co0f2T&#10;Yn0NySXVB3yUNiZIY5gzaJsg4UAa+5yJkzHKBbL18RhDepb/3pQPxcGzrsfgVZkxhpiUFuN/sf+N&#10;Xq9DwgjJl3tGDDwe9Nt5H4yLCTrHUxp77ATvIdsnPYbum6qISfcSPqYjerwX4Ta5fBOVnEVxBWuW&#10;EonbWsuqrql9y6XLl9nd3ePnP/u5KOJ8q4tiYtw6+fZP4WvB6XNMYP35+HoM4+dnX68LtEIx9Fcu&#10;0MqN/EpvZfey3wZZR0jrvT6TP6bLKnnShVp8M6WjVWWutWkvq/x1RYE1BufEGyWtd1VV9Ue36R7b&#10;2WzGvgq0smc2m7/qrdLNz6zBUYM1Sr2ljmN6lq95XwcaXe/GiTSPRzES0nf7fs+kc+3PpAzure+k&#10;EZExjd3uLIwRl2yJdi/PjCregw+UVUWMFoIF73F2gaHFN9u08Qpu+/tML/4Ok/0PCKZkdfQY27aU&#10;HrZKCF4t4GnzlpmALYWlUl5H1nGU18ipYY8aCcxgXcpwJ4M+TxJo+9gSQ4RO47pehmKHPE9ZTP9k&#10;WIfToZ9f2qZM4QgyECYmi664KgffEJoVBDnPNoQFlpbCeY4PX7I4ecnbVw9ZnLxmZ2cHa0qMKQle&#10;rOSyRQhKO+Ng7w53bn2fC3vXePzoGb/4xU94+fQuhT3h2s1LvHfzDluzfXBzFk2kMZ7p7hbz7S1a&#10;X/Pw4afcu/srnjx5iXWWOx/e4Lu/83vMDv4sT49u8+mzC5y0V3DBMitPmEzu04b7tOEYVxXgZLyd&#10;MTgbWa0OaUIk2CnRqnfdoMd66FFc+I3WtzShoZg65vszJtsTLl7cZnH8gkf3PuHNy0e0i0NmRcHO&#10;9i7z+S6HiwUhylZIq31uiAQrAvMYIdIams+v0+rXwVkZtHgVaM+HnJ5ugr5iG2CDwDrA3Q33jGof&#10;uzyjCfKucGb9vgXI2/L14LwS5Jlhg0BbXONLFWiraFT0k0luSfP7mwi04KKE5jYYYnT4YCCucOEN&#10;xAXO7RIuvMfDg/fZ/Sf/KW7+c/888fYdtlxB0XqslYOZk/AXQ6S0EmWR4LFINDohNlH0Sp1Lixwe&#10;HY3sVIkgUWKtHKki7qHiSiSEUQisD7KnrWkafPT9gegMGVxkLg8gTTi9EoHW9ER8vKfuXBiVL5vs&#10;pc9loR+WkQuyMUaKQo5tSoFnBguukaiMRVFQOHHrHeN7WrTTez6IpV2sSMqgbHgvQU6AcuZDktCH&#10;Lo+1g29FVIjV8UhuaMlFmhApXEkMUc5Sq1ed5do6CaZjrQht4iouLr5JUA0hDLTqqW7vBKP8YwEo&#10;uaJ5L0F/OstGwocQBM9a2efSNLKH0gcRcIp09FT2nW78s33BOaTxJ2OyEmwSaHPo+j7Dk5is/Qr5&#10;+2MY3xtfj0Hqqgzi4FzHzXMjbwudpXgzRHRbQRKENW9MEVRj6Paa5u3NwSQXcJ1XpP7QPklu5LJ/&#10;yq5NWBFm+/EAEVK7a0PHEIz7XqJFQts0NKuapq5pG1GIHB4fcXxywofvv8fi5IT7Dx/J0m5Mh33p&#10;15/C14XNON7D+vPx9RjGz8++XhdoTfLMELRZX/rH31d+aHCd5q6uS2I5So8Fj1PZvcVN/hqNcix/&#10;c4FWz5dXoVYEWnFbLDIFblVVmM7LBFxZMJtO2dvboywKWj22Kq0DIZu7UdeEfJ6mY9HSGuTVWyFB&#10;TPNU07sKuEaDX+WpcAWucBSuoMmOYWNEn4wRmjYeo5RnaM00gAi7qNBqrMW3bbfmO1cwm826wISy&#10;ToiC1+KYFI7CNkKj2CKwxaKZ4CYXmMwuUFZbVMUEGy2rZctysaIoo5zFqvi0WjVSGxWeieLBJP0/&#10;Wiu02joqImDS41Vq0xok3DL2awu0CYTSiYC4/uTs96Ouj6mU9E43hun4nyju2ERPCC0xyL5bYstq&#10;eUhsVxAbShcwcQVhSVu/pVkd8fDhQ1bLEyYlTOYTwGCJhOhlL2t0GFMw29nn1p3b3Lx5jefPn/DF&#10;F7/m0b37zCZb7O7tc+fO+1y6coD3tRxtaQomkynb21OCX/H8+RM+//xXfPb5rwihYO/gu3z/t/8s&#10;+5d/m2VT8PD+E16+ekssCtx0m7I6oA2ynSZSY02NocXZEmOnRDMhRCOu2uNB6cBAMFhTEAKiaG1X&#10;UBgaPNW8YjafsLs3Z29/hnUtz58/5smTB7x99ZrgPfv7+xTOaWRqVWCrPjeadWG1mzvdgK/nWYOz&#10;MmjTOoE27cvalECEiRxL+4oIjC0242Qk08YkAeRyZNQJ1V1uQvR3gw2fHaRxe94VTp9uAjmB3AjD&#10;5g9TBkat1zZCS6SuHBcnt3n4117x6teHzF2JiZEGEVgSEo9djuWXfKBz0xtH/tTvmwgFFkuBj6UK&#10;lYc4jniPwPVLV/mpv8a/9XLO37nze2z9E/9d2sk2zdsFF8od5uUcV0xwtmA2mTIpLDuzCdPKYPyC&#10;ifWwPIb6BHxN6QJQY6KEXocgi6wR4bWwJaEFGwtKM6FylVjMogg+higRcS1CNHT/W1WJS0Ta3yeL&#10;vjCPEWTlUsgtuF0/6SK87rKjUWQzLfd4vNO3UuosPTIxuoFO7yXBI7lI54KIzSypzjmcnpNqNdiT&#10;V8GX2FsDxYol37ZWgn2Uhbj0VhNhTuS7Eggh6NmySYAuy+TSJHUcMxStb+Us4qJf0Hzwsi+rcOI+&#10;3npaL4xOEviMEctq2ySLrVi3qrLEOtcxUZDO/u0tm1IXcTdHWtfVZzyfN41HDsmNu9vjNaJf+RgB&#10;XQCqJBDFGGjbhqZpaepmUL7RYGQ5E5r337guCVK+TgmU1afQwFxxJKSeBukb43qhZaRy0m+jAl9e&#10;fv79QX1GfQMyW4xRzwoVGJMAOlB25PQmA+9D5waM9nM+3zqahWz304UKtF1OtxUE1Th3c0jbln6n&#10;90xS6sXUp3lbZX9YGueEg616R0TEFV3WEaEj1vY+RjEGmrahcJZ2VUMQF//Gt6DnYS+PDvn4o4+4&#10;e/cur98cMplMdA4H2aP4Fcb4T+E0WBdYh5DzGpoMozk/zJArhE+F7vUoWyo2zD2j648ZpZzOpbxJ&#10;eZbfA6Vt3bVZ55WMehaNyk9JtuskhlLmvS0cqNBnraEsC6qqEqY1KRuzMsqqZL41Z2d7W+eVzqnc&#10;Wyj7tss8GGK2nmyiBWNaEbMtMqmf0LV5DJvam1Lqw0SPUts2gXUq+CclpvLMqHIxgchMGiPDSnwG&#10;0/VBT2sgBaiciIumDZSFozDgjAUKDJaWJd4fMXeRuKyJjaEorzLf/7OY6feI7hJtDKxWj8GDi1A6&#10;KBzE6InRUbiKoNuyjHpXjWGMM91amubBqGutHqUHQDQ0bb8tZqR66WB9dHroikoC9VoRgis53ieI&#10;Xf1S/6bf6Yt6lq16mUGQLSDRg2khthTWYEILviH4FYX12LiidA3O1lRl4PjwKS+efcny6AWT0lHO&#10;prgYsbbCR0Mw4mQYbKSczrl5+yOuXv2QECv+3h/9IU+f3CWGF1zcK7lz+xbvXX8PZ3dovSPqPu9r&#10;Vy8yKSKvnj3iy09/yaO7n9Asjrh98yIff/wDbn30j3EcvssnD67z+MV1CnOJ7a05zr0mxmf48Eb2&#10;cLdTfFthTMG0LPG+HoxA3o9Gg0zF4NToJOfRhhhpY2TVtjQBWhtxWwVbB3N2D7Yoy8ib5094cv8e&#10;Lx4+xsbI9vac2dacVduIIG0dbd0iBqqen01zNXZKpG9HoDV/698sIsll4DSQ3dindghasbPAKfHa&#10;CEkDlpc/ICyC4Ke9/m1Avpn9nUG756wSzuufzXs8cpBnNkZshCLAysLxdsVH23+ev/G/+hUP//IT&#10;LpoK51tqPKVRMTaCoxqUP3C5i0JERbEgMET4SAGUppCgYdTMi5rJpKCc7vNo+h7/uwcrvpj+Oe5e&#10;u0PY2+LOrGa7PWIWAlcvH9DEBlzgYG+b2bTg4EDOwzrY2+LSwT7zopR9OrOSYuKIRvY7EMWFprGW&#10;NvVxCPimFmE9CnEqKwcm4mMkGGh8iy0LiQhsHX5VM5/NKUs5sieHCHKYdH5vMF6RECTAQtLGjstI&#10;bkdpAR0zoLazEA2tPGky552fFmyyxTKVm1JUZt172UPsWw3KoOM2ZhCcHdrgJepvD95LlN3uuXXd&#10;wpf23Eq7Ur2KjrmIKgTKHiwJDtVotFej+xWXTS0CgAq5IapV1Ricdfg2UpWVCua9QkD+6jmAyrRE&#10;DXIkbsfarvgNBdqg7tqnwCa35S4yrRLluq6pm5oYIpOJuPmgU9uM3ArHjFMa7wSbLLBpzPO2pN/j&#10;9oyvx99jlCeVnSDh3fh+gnF/OifnISfhNfdAiEkJdAaYAXUSZlGspWrJMroXRyH/vokQfbs2fPJd&#10;r8GgNNK4Knfy+VUUBb4dvu+1vjK+shinfjA6/1ov3gb9O+py3u3HlXdjDOLhESPPHz1mdbIAYNnU&#10;NDHQtjWsVhwcXOTe42f8H/6P/xdO6paymsjcSlblP4WvCWbj/O3B6Pqb3VnjB4T+JHC2F2I2wXj+&#10;GSPeJsN72ZqhewaT0GpHUX8THRgItZlQZlTAkCSW1iS4ARKEr4tEL0rGZKEsnaNQpUzKV04n2KJg&#10;Op1SFJbZtGI2mVBVQqMnkwlFWVKVJZPphNnWjIsXL3Drxk2qokT2tWtkBCPWvtR70o5hX1hVVo7p&#10;f4LxddAz5JNg2rvRSvn5uikwpjAieIYoiq20vqXviKdNl7Nbf7o7UWgKGS8VYq+sG4y/iYSQ9rbq&#10;eBkna5ZxGCPHyiyO3rI4PGJxtKRwE4IJtHZJDJ4pFZaCECyLVaSc7lMWLZV9Qjj5exw9/Xep3/6S&#10;9mTBtITZXD7Vhgl1EwDZH4nSqRwiIogJDy6Qxui0/kt4ZayBaFnVHutkW854bkQA9SDYDMPv5iB9&#10;ayVlczSfnzG9p94GaR50eUHNOQaMI2r8GYzT/i8oTIWhIEQLpgBXYlyJLSqwUybzy3hmhDjDm228&#10;2WP34CaXr77HfPcKwc4JZoIzBRExKtgIhbXglzTNEZ999hO++PyneN/w3vvf5fadj9nZv4oP8OX9&#10;L3j44B5v37xktVgwncw4Pjzm5YuXvH17RFFM+M73/gzf+51/lL2DK7QtPHnwMx59/u/y5MF/wO2b&#10;x+zM3rI3gwqPayOhlWONrHWEqNv6Up/k/ZNc3TEEE4m6nS+YQLCCFY2eumWtxwE7sy2oI6a2rI48&#10;jx6+YlUD1ZS9C1e5duM9dnYuEoPjZLHEFE6NogLW5V584pV5Onao0vy0DNDtyTF/698UUSxE1oh6&#10;BxsE2ncBQcnT9DYCcbRpOCd4ETnA+et9/avBf5YF2g+3/zx/43/9iQi0scT4mpZIaSyFDt83EWij&#10;8eBaJsZQ1RIa/ZKFwysf8X9+eYV/u97l1c7vw63f5k3dMt+eUdaveXP/S+Zb+/g2UrcNMbRMJoVs&#10;0o81e7tbbM+nXNjZYrd07O/O2L80Z2vbcuXynL254dLulO0tRzENVFPLzvaU+bTAxBpiTQwriIHF&#10;8VIiH1uDt9CYSB0DS98Qg2GrnLE938ZaS9O0g/YLQT9boG19LQu0LqJjl6iiFAEPfXc83vli2Vln&#10;O5CFNcfBTQJtzASanMHthFiEETLGyNE0QQJAEeOaS3kiJH60DyhfnNNvYyTgUeGKwV7ffgHXfcxJ&#10;aFf3267OMdKq0Isyg7kCwNmC+XSLGHUvI73wIP0UKauiEw4SdAwhMn/OpjCnQ0RcSs96fcwQB++7&#10;vrYqzDZqoY0xUqoFlTS19TsJ1hbukcA5XpQTTo3HP+UZlzeGTc/zb+b4ma7R724Sptbw26LCV+8S&#10;mDPw7yrQktUhJItxliG30Boi0YtHSvdc97ui/e8zN8W87tZKEBjx8OhuQ9bn8qB/mI4YCiqop+tu&#10;L3hWfsJZY6WOb5694OjwCGMMq0bodAwtLE8gWnYuXuWPfv4J/9d/4/9ORASTfM79KXwd+JMXaEGs&#10;FXm5uUAb9ZuJnozpQRJwuyPDVKDN309KpFRu7tGCBm+S999doJ1WJbOpCLSukKO/qqpiOp1STSZs&#10;724NBNrQtljE+pvP3VT3sUCLMrllUQ6tfwpjepOuJV/vRZEntE+tScJQ1vcaRyNEDWRoRNGVYEjz&#10;Ngu06RvyO+1PHSocAYncRBK4DSAnivScccSaFt+sCK1ntVixWNRgItG1lKWhWS1pmxproCpnhFDR&#10;+EC0gUlVs1sdcvT0j1k+/wOWr3+CbZ9TlWActMHiESUj0EXi7+vHWhgdo0rYNE5je1dSAEgfjAXa&#10;YWGRFBT2dBg/Ho6/uOaeJdCKjNDPn278TfKTATBEY7sTMiIyF6wpKCnFi9Faid1inQi8zmFMSVXs&#10;4IptKLbwZo53O6x8RTHZo6gOuHT1Yy5d+w7YXSIFXgPpO2pi9PggRoBVveD+vc+4++WvaNsjrl/b&#10;59aNm1y49CF4w9PHz/n08y958fotmEDTHlMvTnj19DWrlcfjuPP+h/zoRz/i0tWrLGPLm8NX/MH/&#10;929SNK/YaZ9wfecxu7M/pLT3CXFJ3TiMuUKIs77/sv41SFBGE5GYNKi7sImy2c84gpkSIlg999cQ&#10;KJx4BsYQcRhev3zL65cnLA49Jsy4dOEWly/d5PL12yytZek9TdO7wqc5GGOEOFy/c/iNCLRGG5hg&#10;PGnHBCiHNG1PyyGVHRKMfAFKyDqaUwM4+6nAaTnMOfU/D4x00antY0N/DWF9QR1Cmo5JtxBxEVYm&#10;crJd8eHO7/E3/zefcu///YiLoQTfEIHCFBQmiseuqXQERBsiDpOyY9Wog4tJXn26L8KQ9s3WtLGm&#10;AS6ZbW5+9EM+X3r+T/df8NeKf4TFb/9XeeC3IZTQtJSTAtMuaJYrYmPkjDRrmMymzKcTVotjrA1Y&#10;E2hWCxyRqYVpFbHlkuAPCe1bdmaGCzsTtrcKJnPD1k7FhQs77G5P2NuZsDUr2N+dsT2dcGnvghwp&#10;UBW40oCN1H7Fsl4IQ+kD21tTjIk09RLrnOqELGDwOj5ROzq3VqJMp01MgRPhitRXURkO3bfbM8I9&#10;tG0rrl0aGdKnKLlBiEfrZc9MvkiSCbRpge00o5mAG0KgHFlcc4gxDJQVZPMrFxBzaJu2s672i4Mu&#10;bsHTNKLlFYZd6EOqU9uKMGs1knLTNriyIOpZh4WTcwvTgmiNxTdB9xXKfqph/+mZdkYYuk1gRgzL&#10;uF1jhjZ/nnD+LBjiA0wmE4LXPbU+4JyVPbQqkCfCncBlAi4b6E1RloPrMf744AcaTbRNVq0uyaKY&#10;YCyEjq1DjOpgdS/XGBIuGyP9390fcThSp/5eeuc8PEswHL2+bjGKmnPc/2v4cQZ9NaqIqmvxEkgC&#10;gysK8SaodZHN3knKGQFhmNPca9qma1/w4k7cj816PWMMNE1NW6+gDbx981rr0uINougzkcXJkkDB&#10;xas3+P/8J3+Lf/v/9e/gCoP3mctfXsnTm/ynMALBw7Mm+XANHgq0PR4k+DoCbZqvg7sJzxGvtEQT&#10;x3SuC8A0stKi78Vkhc3ui0CrbrRG1hKrXjT5/tHCOZzpBVrrLOVkgisc09kM5yzTSSbQ6po0nc2Y&#10;TadMphN29nYGAq2vG6x635iRQFtsWKvy9cCkLRr581F/5tcxBtq27Tw6jHq09OWtj/14nqY9+N31&#10;YL2I2A0CbeoHr9tkYrddYSTUmkhZGn1fhGuJ5C9/RSEnhgJrLUHO4+Hk5JjD49f4sMIVUY5gIeLb&#10;gIklTXCsoniczUvD3B0yDV9w/PwPePPkD7D+OcQa5zzBrxCUNehuJJXxhb6O9TdG3Wf1P+LYI03x&#10;yBqxdNZ1i7WCO3bD3Mitg5G14ZByoh6FlPW0sWleyhGiSek/GH/FgaGFVspJ+ZJyPgnXnT3QWAyW&#10;kgqDKpysRPuWRclgTEFoLGW5BcUMz4TJzmVaJgQmBLNFZBdTXODqzR9w8cr7uHJHectkDa9YteAc&#10;Es2aYz7//I/48oufsDg+4srBLX7w/R+xc+EKmIJHj55y/+EDHj99QLOqmU+2aeqaZ88f8ebNS7xv&#10;uHLjPb77o3+Mm3d+wN52yaMvXvLg5/8Jb5/8NSrzN7h++S0He4bSRpbHEljTsgIC0VZEHAFRFNiQ&#10;zvQVfEin0ogoaTGuFF5Tt/a5whJNpPENmMDWrKIwBTaU+IXh6aM3HL5e4RvLfOcC19//mNn2PrOt&#10;bdoAq9aLzGn1SMsgsUeSHJXkOROFP/YZvigGQESll17xbP7Gv+HkzRFHtzbh1/mhAQxzjxeE9Qkz&#10;hNh15iYQJBw+zQmOaLjEpWsTSNNy++8QUtXOrKJ24GlgUJn8a4Fu3D8DTJQpKDsUxAW4NoGjCXzv&#10;wn+ev/2//ZKf/1sPuFVOoG6JGN2LoZYxo5HO4oqCwJZxEC2NhnufhEigEcJj5Cy62HqgYRcJ2nTl&#10;0h4vZt/j//Go4n/fzqgv/+NMbnzIsZ2waD34AK1nd2+P5fEh7arGRIuvZR/s1s42MbZYC1VV4Nua&#10;1WpBUVU0AeZbFVs7EedaCaDS1hId1jmNYmw4WR7jfY0jMHFwaWeHrcKyU1oubs+4cfmAqWm4vDvh&#10;yv4WB9sTrlzZ5fL1LVzZYK0cMWSd5fBoQdtIgCuPZ9XU4hJbFFTTCY1vcUVBvVwyLUuctQQCjfeg&#10;ESAjiHVIqCpsmDuAEIIMT6z+jSHioydY2YORYLyAjzX2ufBhlOFh9F6yHvkg2rQxpHrGzIKb3s+f&#10;5dbAnNEPoyjM+QQx6q6UhOJyMhTYkrUWhCgFL0J3YviSFV209aIAmOqRB00jAkX3/si6+FUgMVVR&#10;Baa6bURZoWfljgX2PEoxailpVXgtnOP46Ii6XvXPsz1mMcZBXlcUVFXZWS2TciVme8NyRUaM4qGS&#10;g9UImandxgwDcZWlLEDpeqyBl3GVOklQtX5fubUi3OaMmaB338euyM4pVvfC8fjnENUdOQmSXqOO&#10;knA76r70TbCB9OZ1gQi6vzXVKfV7ypf27aSUBGSpf68Q6vMMx9uYbH+5ulT31lnJI/t+JRVF7pIv&#10;9SMEDt++5fVrYUh8cnM3YvFfLZbQQllWlJMpf/1v/03+vf/wP6GcGdqVrl+pWk6anRiAsQXlT2ET&#10;nL7CbxJ6chiR4zX8TgxzgjH97hlzgVywNYnBzgS69H4SbIWW9gJvLtRGVR6O86R8Sell035ZFToK&#10;Vc4WzlEU8szpFp1C98yWVSWxJ0rLZFLJPlo9fzZZaGfzGdPtOVevXOa9G7eoXKG8Q9/kZJ0ety+B&#10;c3IOulXrcQoSlWC8/jnrBrEOUt40d5NQ1c9lDdSU9b3MfXluTD/3ZYtN/r3IpJItLskrKUES6sYK&#10;xaFAHmXPJrHDMdMFzaOjXT2VkzJDjDRtzWJxSF0fqtsyFE4i7UacmCYiFMZTr04weOaTwCS+4fDZ&#10;T3j79D8lLD5hYt7gIrjCslxGvLEEG4jK/rtkUdQjiCMijwXrAIPRIJKbQERyUVQkq1tS4KY+tq7o&#10;hMioeJH+migxYYx2j3xblDQd/qwFNe1/SwuGtUv8Tu7FkCCuzV85x5cox6yh86jPbymKqXDdpsK4&#10;GcGUGDelmmyDnVJNDqh9xcpPMeUBl69+l/0Ld5huXwE7JekkYwRMoDQGzzGNP+bNm5f87Oc/5eT4&#10;LVuV48P33+fOe9+BUPLq5ZK7959w/8lTVvWC4I+I/oTV8ojnz59zsgzsbF3kz/3uP8wHH3yHm3fu&#10;8PT5Y37105/w+N5Psc1dLm0/4+b+E/amT2lWX7Kqjwh2n2B3aMwcYycUXoJmReNBJQw5osiC8RhW&#10;GDwmOpKHQRqbSKBVl/rSVljjmE23qVcNr1695fDVCccvarZmF9i7eI0rtz5gun+RxjqOVzVNaLAm&#10;UDr1EvUeFyMECRKLtawSnYuy2BWmgChm0hijnHhCxP3L/4z78RgZNkFvuN+QVJrP01r+DXn6vFGn&#10;xWmw/n6/AOVfWi873T2j8C7nqRBZK3Oc0r/x/a+WEozv98/T9EqaE4tsPq8dXJpf58HffMOznx+x&#10;awuMjyL4GgtGCLSxFmuhKKB0lklVYVxBtA6DpSocUYmkBQjHTAjM3JSVnbJ16yP+48eW/9tbz8+q&#10;3+fBe/91Di9+zImHdrUAh2ohBQlD2xB8g3UQohxsXVYGbAvG07QLovVgPbYqqA24eYWbSOD51pY0&#10;dkJdzmnKLd4cNZwwoam2KfausnJbNMUuJ2HOs8PAceN49nbFJ/ee8Yc/+5xffPqQP/jpZ/zRz7/k&#10;Z5895O/88tf89MvHfP70hM+fLjhupyy8o5iU+FBz4eCAqe4Rcs4RggQoMjEyn04ITcNysaBpW4pK&#10;AmPVvqXxYsn0rQi1SYCLMVegpL2kKuCpAOasVatySRv9gKEZQy6c5At4AqORl1MQp5gYeWU+VquV&#10;orHMpfQ8qqJEzkkV5jyVfHxyQtu2TGfTwfdMFxCnt0YXGsQppUqDVhVOXNjGCq68d0wmHINYe61N&#10;wmzS3oJvRVhwKoClZL6CQBtHR7KIQC10Rz9CUIEyWVcTcxNUQHT5MU2dBTIxjmIRcc5RVWWXvygk&#10;snapRzakPCmAF6j7W4waVEjqmDNoAG4DM6i6VEDvZV0QM+t9amsSgKVdik9aUh4EKb2byknFikZf&#10;UlCXdKsBYoTJ6zNswk8ZJxlreZ7ag670p8CwqI0wnjJjBjjhSBrTAaTrKMxtOkOzS33GHs+MPEvl&#10;iRuftEeEZyk2KkMXWnFtbFRRhzXEGPBBzpWOxlA3DZUrWB4dQQzcvn2TVXvMl18+61G1NCLUavO6&#10;daGr45/Cu8M6vo5h/PxrXWfzR+4NMqwjcULBnN5nebpfOpf6grsschEliJVBaZbyD+hfo54zqWxr&#10;hVE06j1jjB5bp/kSjgt9K3BlgatKdne22d/dw0YxLhilGUqhBvUatEmfR60fyQKuXj+k/ssgzcP0&#10;d/x8fE2eV2mpXMgfV6jXkK7Tkc5UhNE+SXO5/7bsb09H4OUp0TlJGvAwxRhQmuyDJ3g57su67Nx4&#10;I4MilNdQVhKYKxKJAdo2DNx7SwdtvaAoJoTigJWfE+0ek/kF5lt7VJMZbduwWByzWHiszfovdZMK&#10;lFHxISK8ZkyWTk432Bhdv2W9t10ArMTXx0jnupzK7tqpfwYenNr+7jfkT+U6u+y7refAE/1P7w1x&#10;jTSzOkObHA+p0XmjBxM0qJYEj5L+kk4KoRUPQzzBLyGswC8hnODsihgWHL59yds3L6iXSyyR6XxL&#10;eAQTMEa+YymxdsZktst7dz5mZ2+Hk6M3fPbJL3ny4D6lc1y5coOrV69z+/YNQmhZLI5xRcFkMmF/&#10;b4+drQmr49d8+etf8OTpQx6+ekm1dYXv/taf5b0P/3Ng93n67A1vDo94fVgzmV1i7+AW2Irl/4+9&#10;P322JcsSO6HfHnw40x3fGO/FHBkZGTnUpBJqCWizFmYIBOoWAlPDB4yq0h/An5D8A3xpwAwDMzAD&#10;M6w/ANbdhkCmlpBaU6FSVVZlVsY8vIgXb353vvec4+574MPa24+fc+97kZVVYLTIdcPjHXffvn37&#10;HtZe82oWKOtQqpEI0EBQiqD0aq9HiR2n8mk8he+KZAFdwhPaoLTBxyAa1dARtWc0q9jZHnPz2jbN&#10;8oynzx/y+Mk3LNsFSkXKwrA1ncg+2DmCixS2XNF1MpgoY0WDHpEAeynInkxj0eICmN/776tfMG3P&#10;+oRagytubZZ/+eMyWV5cJHVc/0vq7/s8fpsG+Oo2ZujreSm8vNTL7/6i8OIa8p2YvlsnB+7WwrXR&#10;LR78q7NLDK1WClRERc+sLimVCPZ9jCwjtD4SfdL2GcvSBzrA0rJLYIuIqiec3v41/mdfB/7P/BoP&#10;dv42T/Z+QFtqvD8nKocZlUTvsMb0SMV3juDETC9PuqIqQSmU0qIRy/lOtSEEGNcVpY34riEGxGFf&#10;a8AT3DmjOlAUnqIIOL8A4zGVJmiPqkBPKlxV0o0nnFdjnuuag2LGYz3m9+8f8sdP4Z9+HviHf3LC&#10;3/8XX/MHP/+c5ydf0nQHfH3vK9qmoSxLqrKkKgp2pjMmZU1lhDkpSvnXhUAXJL9o1CkAhQ+YPEp5&#10;Q8gDNzwGgxkQ32KJdrouwe4J5xeATXlR8+G9JBfviYxkohYTkyZIZ5VH0CSJeNu2NMsG13WJiFlt&#10;xArJnacQH9F+Q04RIYfvs8mUOh86M7GyJ6c+Wf0NQSGdZfromTIvUg8K80jKHTzQfkIiKr7FnBUE&#10;XwwZ4RhXTJxoylYMT7wiirPZ0HAP+7LHbVFMozefhbjSoCjZ8OXdwmiqFJQv48zh8/082Og/1RM8&#10;clP1lMIK+u9BiLPh7ThgyHtC7SVqvl7Lk46Qovv2eP5b5mt+H8lEL7+7n+sve35gcZshxFVuW0j7&#10;y6COvl2D3zExn8O2pBvSFjm5/LI0QbMQA7Xyg8+aZwmquDLRF6J2oCFPAqyua9Na8iI0S2Uu5gsm&#10;4wnKB2bjCRoY12Nee/U1FvNTnj19LjjFAzYxtYk5Ie2gv4JfFv6/xNBeAXJdxu9FZZBZubo/nNvp&#10;/wPxHAwEY7lMz8zmNZcZVyUMnMzdTJyuzld7jELwmJyv4f7CYkvL9tY2ezs7QnRuMEwx4bl+D8xt&#10;y2uTVeTokH3wB+4um5DXVb6/WW7znPQMrITOPWSGfgA93k39p1M+17zmSdHbc7nc1tVxeQ8YfnvG&#10;tzmjQN7fejyccEwuO51MJSKyrYRZ9gGlk+BXB7rlOUYrCBbvPIvlGa1XqOIW9ewdxnvfpZhep+kO&#10;OTs7W2lEQSLcRohKEyjxsUC8JBPtFnMmkhVI/66OECQORzYJHkKMyPel31Eq6PtDsFiaB4Nrq/vD&#10;96Vrl8b3Zfej3MsLZLA+Ug+nx0PydfZCnSWGNkZh5gSfC7Mr1Jsn0gGO6Fs0DmjRqgMavDvj4uwJ&#10;R4cPWJweUppAObKo4BK9VqIxhFBALBhX27z+6ru8/ca7nJ2e88lnH/Pl15/QNUe8sj/l9iu3ePfN&#10;9yjslKZV4tuKZ2trynQ24fjkmI8//phv7t/j6PCAsnC89fZd3vu1v4Kb/ICvj17lo69v8Oxkj1Fd&#10;8MrNgkJ9w/zsIUUJQWm8KlLArBZFh40eHRWRgkBJVCYJqUIKHiUMLIjiIa9bl5QdxEg0AVU5JtdK&#10;tq/XdP6Ug8dfc/DgS+L5CbZzjEdjJqMp43pK8JrWRVRZEYymaR3KK5RHLBMiYMRaMiqfzJQEv5jf&#10;/TtXM7SbE2bzfA2uuLVZ/uWPyyx7UZG8aecpm8/Wzl/0cIaX3M91vBxeXurld39ReHEN+U5U8u0a&#10;Vgzt+DoPfv+MZx9cXMnQknxMgncEL2ZzTTIhqdBUWuHcHENgbCrG9RZb1+9yNHmFf3Ac+b+cjPhq&#10;/z/g8Pa/x8HoVeZFTdcdo8J8FaY++VQE79Eo8RFNUjuQDaKoKlBizpFTwcRkjaeUZlyXWBNxbUfb&#10;+uTHoIihQ9OwszWmKq1ENI0Bl/0UFcwXc3RZsQzgbMlZ62hNiR9vsSzGqMkNiu0bUNUE5ZhODa/c&#10;GTPbnvPk+T1+8rOf8uDZUz775it+8sGf8sFnn/L44DmH56c8PzmiCw5TWMbTKdoa6rqmsJboPc18&#10;gXgoCxKWDTmNWPoneImmmDdiH7yMpZZABJtDP9xQGTBxL9ro87Vcf9M0OOckWFHXpbQ7iahP2tCu&#10;63pfvrquqatKAj+loEZlVWK0EXNZJWOkM8M6NH9LaZCGEEN6TxApttZ6jZEdtj//yrlwM9GQ2xp8&#10;wKT8urkf5J6kTQn+F8tLqAbvzT6jotHuEn8gwolhjkXS9WxanY8VMyuatuBdHxkzxtinnckac8gE&#10;mIzViqGV+kOU3hmOY64LxGR9SPAYY17K0Oaxyd+rtGiAhteMFiaVRGgMn9uEyxp2MZPN/bJuond5&#10;/uYgYcNxyu+JMaXQGVIcG8elv436RYu/ujb8hr4PM3O5cZ8koFnrs6QdyseaifyAYQ1JGKAGEUHX&#10;56/sa2VRoIDlcslyMafrxJ1ChD9i+jmqRHhmjWE5X3B+fkZd17z26mucnpzw7NkhEajrSjTCSsnY&#10;J+3Wr+CXhavn/BA27/95z4cg92T+vqxcHNazVi5nqchrZR3XpVnZr9F8XeiDxE4kq5j+ntZ9v2il&#10;UHqFQ3SyLNpkaHd2ttnd2l4L0NYztHndpT1yCCrhu56hTamxtJJ98ao+CV6C+KkX4asrrvVt2GRo&#10;B/f7Y7hXpe7O65rEdHMlI7uOY1dwmaH1A6HXcG/JR4wZZwWaZQtBURQVVSn+zd575vMLLs7OklVc&#10;2mtCx2J5Rtd6mrZk0ZZ4NaGe7lKNSjCZHgy4TvLAyyzQyZdhfW4RSWlvVihZFA2qP0TYt7K0GgqA&#10;Y6Sn7nMVMpfyK5TEwBi8Vimh7/N0kfMBzX+pf/Odl8HqA1T6rtV8DEQCSqX7mgGjlLXNCBMbPTE6&#10;QugIsSNGl4KvemJoiLHBaIdWLa49gbCkmZ9yfnJAc35EYRRVPZKmYIhO1mJhDWDRtuTmK6/xnffe&#10;Zdk13P/6Hvc+/hg/nzObbXPtxk1ef/116rqm7dpk3q0YTabMZtsoPE+efMnHH/+U5wfPcbHitbd+&#10;kzfe+TWu3/rLLBrD5199ysMnj1Gm4sat11ksCjFf1y1KL9FqiVIeGXnxtY1IJhFIaVxFXSpaa59c&#10;b7LQO9Fo3ns61+JoUUWgKBW7u1vcurHH9nTExekJDx/c5/DwgGa5pLQFVVmBMjRtR+ecuANFoYFt&#10;WWGLEufFErQ/YsJX/+L/pCNXTpB1eOn9y8qBy+VTR/SnAwmWStKQ4RPrjyuIaYLnK2sSsMs+Yusg&#10;A7DZxgzfuhSkh15aKo3rLw2Ca19UfySjh9Z5ytKiPbTKcVbBu3vf4YP/dcMf/R+/5rYqsE5kTEaJ&#10;/XsIjggUKEprxdE6CrNRJBQ2BiYaqtmUo63X+U+fTPl/tAVP+D72td/GT1/n8GwJ/gzGClV4Sq0p&#10;vKXzHlcEPJ6qKAnOEb0gWKM1zgnzZouCEBxFWdC1S4zVhOAk/H9ZYC3UFYTg6HwkWkMwEUxA49jf&#10;20UrzenpOc4FTs/mKGMp6pqoNVErtDU0XUN3fgp1xfXbNwnBcHLUcPdmyc3t++zUz3n15oSuOSFq&#10;j7KGi0VDjJHT01MOnz/n4vScqijYms7YrsfsjyZs12NuX7/Brf3r7M222ZnO2N/eYTwasVguQSu6&#10;zrFsGzFFNoaYTAtVWEUZ9CmRekbaeS7n0c8bmt5gXvPGt0nMk4JOMdhoSUxw1tbmvK85cFGuOzNl&#10;o6pGpbaRfFCWyyVd1/VRLV8Gm21SA+Y6xEBZl/3vOCDcouza8kx6Tm2mPYopiImWyM3ZpFql/H4q&#10;RWF+GZiUhijEVQqZ/DxK46InDjSxa+9P7cz3/CACtWzgDvK/g28fQo4suYo8KvlHAfH36i0ZVpDH&#10;Wsqt31wPLqNQGz606xBRRvdrvu+7RNSFECQQSXpsk9iLicjMz8W48pHKUamLQRqnPHcZfIO1tu+3&#10;7F+W57kC8aF9IYZOhN0L0KPg3RXRcRXk7x5GMu0DkKQ2DKvP2hGQGysT9XQ/xj6w2ypnbp7TOSdj&#10;WqsRgvNYrTk9PeHo+BDnGkIMolVRYIzFdY5u2dAtGypT0DQNaMV4MmG+bPn7/+Af8MHnX+GBoirE&#10;LddJ+iufgmr8Cn4Z2Bz9y7BJz1w+X18zQx+/q2D4fFSgtQR0YjAvM2ScmH/rIeOU9wc1tPCRayYJ&#10;meWZJMDqLWhSPtlkTVMUsk/ktDniGmEpCnGJMVZTVJaySJGNy5KqqphMJowmY8ZbU169e4fXb98h&#10;NF0maIjp+8qyXPumDPk7MgFMWlsqBYYyRvKsb1rh6BRgKz+/ia9zf2WclHH1EDfm98rz6zh22JYY&#10;g/iVJiFkbt8Qcp/n59bfn3DHSwjEIe7edIlQrB5VChEuqMh8fs7x8REX52cUWqEJEi3ZtSJUUBbv&#10;C4gaHz3aOKqypdJzwvwxJ4/+mPnhv6aipZY06ZgCoaW1FY1dwmd1oZIdQG6HjE+MkaZt0EZRlCI0&#10;996JADrtUd5HSVOUVVcK0Kk2Jf9TUYKSZlhfP2l/G6zRzfUl62/z2mrNbMKmgBa9Xm71rEQX0VqY&#10;RlE+SCTkkNqkKSkYo1WJKS0YS+NA2zFVvYWxMxbLAlPsENUI9JTJ7DZ3XnsPO7sBsSKoWvya8Si9&#10;Yv8VoPF88emf8uWnH+C6C25c3+fd736P2f5tCBUPHz/jg09+Tuc6QhtQeM4vDjg/P2WxcLTLwPWd&#10;G7z77vf57vd+SL014uHze3z62c94/NXn2OYR71yfs1PfYzT6GMUzFguHZ0Kr9whxRIkR/9XULtFS&#10;R3JQh8KUOCfC7bwmSeO0ij+Sy0eqaoSmwHvN/Kzh+OkxJ0cLUDU3b7/FndfeZbq1z7LzeCJLvyQo&#10;CdOjlcbESKEiRXD44PFaE9Ark+OrBn0IL71/xa1L5TdPh5NHpvlakfXHk3QmCwTS8/n35fJXwEvu&#10;D+t5Mby81Mvv/qLw4hoS6YWPEWMEAXgVaAvYH2/z7A89j356ykwZdHIByxraGCOT0YRIxLuOGAM2&#10;RibApB5RjGZUe3c5Gd/mnxws+M9ONT8pf5vDV/+bPJt+l7neZ9FFaOdgG8paySTyHhUVZV2x9A0E&#10;Cd0+9EHTyRyWEFG2EC2fMbjEyJKkrNoalAFrRdvQuijIwyqiUVTVCGNKlouW06NT2kVHt2wpioLx&#10;ZIILUcyxjZg7hBipJhPKskK5BaZ5yl/5/jbff33Jq/tztuoLHtz/mK8fPmK8vct512BGFcWoopyM&#10;UGXBZGcbVRVcNAvmiznn8wsePHnEBx9/xMeffcK9r7/mqwf3+fTLL1n4jkXXUowqJlszRqMRVVGg&#10;QgTnRQ2dJbIhSDRJpQlJW6u1IM68MWdGM68TP/BXvQoyIZKfyWWzJjb7+ZAYlhzcwxiDVipp0ORe&#10;jJLXlqwZTkm/lU6J4gfEx8tgbY1nH6CNDR8SfkznzonWdZ2pShL8dE0iWgqxFtOq2WxNSOmI8qGT&#10;j6xo0+RdKpvXKYUY0K4kzJtMXR6PnglLxJDp/WFXhI4wq9lPVN4jjOy65H6tL5RgkEx05THM45n9&#10;u/Jx+ftM3wn52f49CFGVN5ae0Ur9GryYvOmBBcDm+A7FgX27B3PBJYHJsM2kfpM+Wmdw8799XX3t&#10;V0NkvVAMK42BtG1zBqyDjP06QUueA0kTNTzWyiX/aLIfchBmllRvjnibiVpSHzsn2n/nJMidVgrn&#10;nPjQSqkejzbLlhgC8/lCAu7UFQGwZUHbttRFIebHizlPnx0kywcwpkjj+vLv/xW8DGTtvQyG6/aX&#10;Od+Etfuq/59cv5JhWscbcXitN9vP0yD/yGaWWSMVE57Jr8zvlGfSq/u1KteTIkGv+8wXhcQGsIXE&#10;Cyiqgq2tLbYns0sptOTV62t+E79urrlcTikR+Gz2x1Cgt7mm2ezfBHGA//MxuDv4vQmCO1T+fmvW&#10;BGOkPXXIJF1Z9+DSEH8RJXJ6bpNJ+7geCC+mU0k5KPuTY7lsUFozHk/Z3dkTgXX0OLdE6SS8MAZb&#10;iNtQUIZATRvGLN0IY7cxxYhRXQCei6crDYEAAP/0SURBVItulbosggpiNSP5SxVGATGItjUidFxi&#10;7LyXiLVa53FNjHkI6aNlT+w7QKU52/eJlEn/SZE8N3st6rdpaF9+bfNe9tnNr5ft8HLZ/Esja0n2&#10;ziz8EHNXFUEHBTEQQkMMrcSLwRF8S9NcUNcGYoNRHSp2uG7B08f3WZw8Q8eWogRbGqwytMGjVAmY&#10;FITJsrt3jVdff53trSlHx4d8+umnPH38FK0q7ty5yxuv32F3ewsV4fT0BK01s51tyrqG6FmeHnL/&#10;q0/57MsPObo448ar7/PWd3+TV+7+VULY4fhozvPDI07PT6hHO4xHt4ERQQWMdWgatJJc7TIOyc8+&#10;4Q1jJG+KTvM3r8kIaDQ6Gkzye1WZ7o2BaKCqrWhst0Zo7Tk4eMSXX3zKydEBpdFMRiPKSqw1STF/&#10;YoyoGIg+Wb/pNE//S8HQRiWBBlI1q05dTcjN+i/BS+7/Io9/W6mX3/1F4cU1ZPS9Ymj1iqEdzXj2&#10;h5FHPz17AUMbiN7TBY8HLHAbGNmKC2N4WF3n//Zsxv/2YsI/4r/Gszf+Lue3fp2nXUVwEWoN6hyY&#10;9xIZ452YMhfgC4gDDZnvXELIIgF2nQOlMVUJKaBMjKE37Ywqoqw4+BorzEXnA9EoxPHXsHSRpg04&#10;LxqtLngcAVMXeB0INuC1B6PogvgE1+MZKMO0OOPXX3/OD9+YMzItJ0enVOUORbmFtSXL8wuqqJmY&#10;kiIo6BynB0dMRyNGZUX0genWFEqLLw2+LjjH8ay74MvjZ3zy7Bt+/+d/zEdffcnXTx/x6Mljzk9P&#10;cYuGWTlibEu2p9Nei6URibDKZlVprIZS5rw+NhmAzev5MMkn1jnXa2vJDGkiHjIhkgMWDdeg9w5r&#10;rWg7XYq0ayXAkxQb7L5c4Wf4AlBKNqMYxYzrqg1Ga536JH/TylQ91dKn9BHkKcxhbkLYIA6ubJsS&#10;H6WssZBvlci0PvhLEttNgiv3vRowmjoRHjFp64bjl39LGdnk5ZmhKZY0VBjg9aBNl2ADNVwqE1dC&#10;jM06YvL3yn2e2yQRemXuqGROnstcqn8Dn/dtT3M4E3y5XzJcVd8mMyvl+p9XQmS9D9Y0qGnQN6fA&#10;8MjzkI25NzwfXvVBRByRFR8Q4nqe2axJke+R52LSqEtaDhGOxERIW2Pw3iUrCZeIIzH5G1U1i/mC&#10;nd1dlNG0wUOhuVgusIXh7PiYWzducufuXc7nc54fHBKiEgZEWeJLsgT8Cr4N1OUFtgEvmjO/6Pkm&#10;rN1PPxPbKfeuYGrZeC7P69jj1zQD+kmfZ0Qym0z19utAKkz1rm7FnqlNTJ8SgaBKAe1sCjSYfxel&#10;pahKtmZbbE2nRL/CNflF3kkU0jgQ1m3i2CFkk2LSN26Wzed5PW7i7wx57cm6XOGo4f4S40Z7L4HQ&#10;pioJFkU7KIR5f+T3pyW4Xl++uLqyKZCMOXDXhmAtH227wLm2xz3eRxQGrcRNZzyuRMhFibJjPBVB&#10;aYLqUCZiTJna6gFP5xyqmFGOX6eYvEYTS0ylUfqI6CXqsfKRqCwoLYGMBgytVmIdEGMeWzAGVLJM&#10;oceFeR8cmDKnEAAZW+V5nO/1fd0rsFYC3wyXx0vOL19PdW1cXzvPdfcLSIIOgZJgUTHF7xj4NOcY&#10;DlohHYKSdDzKEXB43xGi4HilIsvmgkhLjA3eL9C0WN3imyMeP/qUpnlOCHOhz3SFUaVEpY6gI8Sg&#10;Kcox062b3Hjlbfav3+H50QmffPYBTx9+wbTo2BlbXnn9Ltev38KbCWdLjzOO6c6Une1dTGE5ODvg&#10;/oOv+OzDn9PNz9nbsnznO2+ydfNtQv02B2ev8+zwDov5dUpVMzaPKcIjjJ6D6lBRo6JNhxG8EmGx&#10;WMj60lpoqzQiCQ2hlaQLVSh01BKANghDGkJHExp0BXs3Juzuj6lrOD58wpMHX3H8/Bml0uioGI2m&#10;lPWYLgaWXSvBaEeVpLbLDK1MoDx5XnB8y33UBsO5dp4QwtqxzpBuptyRCZdL5vKDa2sTNElwNtsw&#10;YJJzfS/6Y6j9vXRIvXJ2Gfp3bFz/xeHba1BpAELynyMavPK0FvbGWzz5o8DDn50zVRodhNg3SmFx&#10;aMBqyQQ2mpRMd68Rtl7l827CP140/ONFxefVb/BV9Zsc3/yrnHCds5MlwVjGWxOim6PUEpRH22SS&#10;pCLKaoKB2LUQQtLAKuJiDjlohNJ0ywZVVpRlRXAO3zagNWVdEzT4GFApCbi1hgDiCF4YlNVQaBrn&#10;WS6WEAJVWUpu09Ji6wqvIRpJMq60xoUIpqSwNTFEbmx1/DvvR0Y8plk6vLf4aDk8OiXiaRYLJtWY&#10;UVljk2nS+dk50/GEuq4xRmMry8n5KReLBRSaajqh0xDLgtHWFFOVXCznPHj0kM+//IJ7977k3r17&#10;PHz4kGdHhyx8x+niAlVaRpMJs60t6rLCKg1OBA6ahFvTZuCTv7OLQeLvKdF0Ki0aVSGw5Whb2eys&#10;NVRlSZGIjmyaoxJRMGRaMkSgKiuUEs17CDEJG3JZ0SwJkZ78ArMPTDoilxZNfz3XC8lUTGfpnhTQ&#10;WnxwvRcTdXoCJlckGmjvvQQb2EwL0G+NK8hBqfLhNzSmXWL6tdFiCp824UyoZcIhg3NJSJM0FCGZ&#10;1YoQQQ7vpO9Ie19mHHXyQ44DvjubPsdERWZmNoPe0JJuCjC0kYBp+fBO8uFmJmqTAJS2q+SLnLT/&#10;/XhI4K8hbH5/JuKGkMtopanqqheeqIG2xSc/29wm1fufrurvCYOXgGxXq2P4/Ob5i+AqDe0K8sjI&#10;MbSIiFG0IkMmOs9hGXMxOc5aWZ9Mq0HWs1Y6pUaxeO9o24amWfZMrtGG5bKhLCsWyyUueFrX4bxn&#10;NJ6wXCzYns14/uwZZVXywx/+kOfPn3Pw/JCARLB/8XddHrdfwYvgxf20iTMvn6+dXjrfrHvteSX/&#10;yyOo8v0BU7v5vgyyLpJZX8y15COrngYmjEqle8iTqdpcf0JHPVOrlNwzRqNNim6cCdZsFmwtpiiY&#10;zaZsTaZ459bz9CpoO9mfFLJvZByxiad6iCtf13wMwaTI6iEFBVwXgK7wwbAMg/0n15fX+Iv6V0Ci&#10;3OcyK/eC1SH3egnC6nxQx7C8D8IE5qOwqxgXPkjMCNUztCkPeRZso5JQOtsHQ4iO0XhCNZrROmha&#10;D1pjrEpCacH5xiQ3G2NoO82iqwl6yrVbdzDViM552maJbNcabYQZ6T8hmQZrLfEXYpT+0EZhUpwO&#10;8acURid6ICisKRAeQb4/xoFQPMq45N5Sab9Z9d5KGNlfWTsd9rVoDDfh0vgO6ZeNsRyCSu3o946Y&#10;LM1YxUTpnxkEiwLJrRqjw4eOqtR03ZwQGkaVRoWWygaiP6cqPF13xtHBE549eYJrW7Z391FBkaL/&#10;9VGwo1IYUzAab/P6a2+yf30X1zZ89Kc/5/jwiBg8N27e4Nbtu7zy6isE1TGfX9AsPaPJlOn2hO2t&#10;Ka5p+Orzj/nk459y/8F9bt75Dndf+xHvvf+XKas3ePp0zrNnRyyXF6BqKK4R4wgdwdJh6NB0oD1B&#10;ga3GEok4Rkg0mtVivYaKKJWtLbJgQ/LZqgiRQONaog6E0OJ8w/7uNjeu7zGbjGiWF3z+2UecHD2n&#10;Xc6pjGJUlYzqikhk0TRgjPTN3/s7+scKkOg+SfwSI3rNGVqOl8rA8wQd1LE6sp/U6pD5lZ+l596v&#10;+mPwb3/0CCMdEnorGehnBjpLJumlLpt1K9ICXXvT5p9cT/9dOuCl7hGQuuXlkGu6DDFFNJZNxkDQ&#10;+GDocHQa9uotvvmTjvt/OmevLGnaFglz4xml1M51hMnODm2xxc8uSv6jo+f8ffcK/4rv83T673Iw&#10;e5PTOIHzBi5O0QZityRqj1eeoiwkZZBS6MKKb4U2oA0YMUcFiAb0qBLCH6DtCN5TVBXOOzE91ooY&#10;At5ogjVEqyhLQ1WJ1qxpJGBKiBFdFujS4o3HFKC7JdaAC54uRlwUR3FUxBYG5zvKaoQpt+hcoMBT&#10;hCPevAVWtZxdtEy3dji9OOfw5ABlYLI1o6hHYA0eaFzHxcWcclQnU85IYRSL8zOi82yNZ5iosBi6&#10;+ZJJNcIqJYzxdMpoOqWcjlCjikdnR3z+9AF/8OHP+MknH/Dp/Xt88uXnfPnFlzx9+AjdBbbqMbdv&#10;3GRc15AYu9Z1aGso6orWObA6+RAE2q6l6ySqdJFMl6uq6CPRmmSapJSke7FGYwu7lptPNrdVgCVA&#10;0uugMIVNWibRXrrgscn/d7XJrs9XlXwlYormKv7SaQxTWRUTARGEmQs++Rqm85XkW/US0nw45xLz&#10;liTD5AiRgpVk05b3xKwhTfNVJW1uEram8sI4R0TzZpI/0FDDnftoSCwNtW5Z4i+WCDnCt8IWEiKM&#10;KMFauk4iepPeJQyQMEEhRLoUDTz3a/5NGqu1TTP1RwjCPHWtBP7K+CW3ea0uZBMmJgIviKaxR78p&#10;KMgQsrY/C0qapsF7EWrENKaKFR7PTGv+ttw/pG8g9V2+NpxHWkEQke1KaylP9ofUOeiPNa18kkYO&#10;QNwe1vehVV+uCBxtDDpH8fYrDUQuk8vnZzPDGqMIOUSYIVErBT9nf8SVr7QxkoLEeUeIgbZp+wjw&#10;KioICqUk1Q8IkVgXNUYZ8ZHVmnmzpCgL2sUFdWF49523idHz9YMHBAXGFjKmWolJZO/vltfRr+DP&#10;B6u5SM8YrmDjNFFLqz+dcGue82ug8v8Gaz79m9fMJkO3XodM2uEVrWXVr9jk1ZqSZ/O3rNqulNAX&#10;Gf+soh0nxkYLnss40WTT46KgrCuuX7vG1mQKIUgcjZQJwKUgQUolwjxpKDNorVkuloQo/uDGmLU4&#10;CZkJNdqkSLqyZ2QhaU7xM4S+f6Lg3B7X5OfXcMFmf8palXuCT3uVjBIBojwk/pQoTfBCn6kkaIzI&#10;3hMTAxRyujmThJAorC0S45rwhLUYI/u5T8Jsn/CLuKtkAabCD7SEJKEWKJS2jMcjtmZbeB9YLDtC&#10;UJRFmVxjVng4W2tpW3B64cHeYrz1a2zt/4AOS+cXhPZYzI9VRPI4yAZqtdDN3gc6FwgY6YsknLRK&#10;YzBYCoy2xCTEjQnBam3EFBXdZ4dQMdHRUeYvaUWsZupq/eXxk0PoiBWsr1XIDOyKgF8vcXk9r781&#10;YkxyMlYynjoLHFBoCZnVP6MUsofFkAJFdTgneVyNCvh2QfANvr1AxYYQGlT0GB3Qccny/IDnD+/R&#10;zU+YVQUUFdHJHNSD7E4emI33uHX7ba7f+g6Rii8//5ivvviAbvGcrbHmjTuv8cYbb1PYKW0X6HxL&#10;YQt2tnfY2p7hQsfzp0/4/IMPeXDvE6z2vPb6bb77/q+zffP7PDt/g3tP73DRvIVil616wcg8p7aH&#10;OP+M0+UFxXTGRadQukSHjtpoYhNSDB/ofEcwCqcyRgpE1aBVQEeLwqJT4Cex5jY0rcPHSDUpme2M&#10;2Ls+oTAtx4/ucXD/CxZHByjnmcy2me7s0cRAtBbz9/6O+TGZ8Rug1eHwqvS/tXtpnqzmSCJwXnRk&#10;Aqg/1s83YX2CXaot3d+scfN9+ZtUYmhf9Dds09V/V7didfxisPnUL15DZiaVeNQT0Xg6ghGT40c/&#10;dXzzx3Nu2kjdQmlHjKdb1Ls7xOk2z+t9/vVhyz9ZtPy/3C4f8X2ejX+Drn6H5f4bNKEUwgqoLJjQ&#10;EUMnybd9JwFQUqoOWbSC0I3WWCXsh28bcI5oLVVRQoj4psU7j6nLgUAElLWYqpTASSrSuQUhiJbJ&#10;+yDIUWt0acFonHeYGNGNMMUBhYsRCiOa3qhoW09ZjynqMZ0H154z0Wdcn87ZGZ0zqhTL1mNskXLJ&#10;ekyh2dvfx8VI03W0bSNzJ6Xjcc5xcX7GbDymtAXBR5bzJQZNXdYS0bnrKKzlYn4hPr3TCUVdQ2k4&#10;b5c8Oz2m3pmiqoKj+Tmff/0VX97/modPH/PJ55/yb376x3z69T2enRzjiWzv7bK3twch4pqGygrR&#10;oLXGKNlIdra2MEq2gsIa2rZJTGek61JeO4SeTT3eMyOZUMpEg7WWkJizvPkPmbohMZWWvSz8fC0F&#10;CSrLso+m3DQNoSdIkrnv4E8nU1WTmHBF2rDTsQmZIFGDIAPZ5JNEFA2hZ+rSxpiJxB42NrC2bVFK&#10;JN9VJQKZTNiR6h+e57bk9xhthMHshKkTjXYQk6UkiAgpgJAQaolIS5q73P48PiqbEa4dK/4sl81t&#10;yXVttjOX28RnmQEPQQQLmcjJx+Z35/rzkd/dd+pa56ZLg/F5GaQR2sCCGVfIkZm9F8LmrW95d/6+&#10;3LcSXEz63HUSXZE0r2VsFAzy9UqQtVX/9/PAJI13Iu5CEgplxkYBznV0TdcHQsnrU2stRG4KfsbA&#10;fywAVV1RG8vy4oLSGt55523KuuSzz++Jy4fWELwQeHk9vCiS1q/gzwXD9SXna6cbMLQ4uQJU/t/q&#10;/mb9m/iNjTLDtdbX1N/Payv275Bb6ZkBQ5fbKes8r3uNsevmxvkoy5KiLCiqkt3dHWbjifjQRqkz&#10;CxAzjrsKNwnzJkES0zLrzW9jzOtGGIm8XvM9WJXdhGGZHley2kdyPSLoXccXw3JSVx6/4TitzjN+&#10;yoxlfz8CrPyPVWLGcxq3mASc0i/y7LCtOjHPwac0Zfn7tcr8VWpCYrbzPqkV2lgmkxnT6TbNcol3&#10;rrdMMkYCbbnQIeTWGG23cGqLjhpTjRhPtyEq2q7lfO6IUTKGWaME3yiVIuCKgFlplRRhybw0ggrp&#10;m5SMY8bn1mi0pH+XPu73qPQ5GxZgL4c8Ri8pqPIYvgikXZeryGtEGpKF7kYLYZXnZc+Jp9/Ce4hS&#10;CbzIPQiilSQQXEOMHTG0ECWuDaHDqAatWrrmnGZ+wsGzR5wfH7C1M0UbUEYBPmXM1amnoahG7O3f&#10;4NW7tyiM4t6Xn/PVvXucny/Y3d7j2rVr3Llzi8l4xOJi3guqd3Z22Z5OwTVcnB3y6ac/58uvviTq&#10;kldef5933v813nj73+XgOPLs+SnPDp7Q+ogptilHe9hyStc5lHJY7VHRiZICjbEF2lqUtXRRMmVA&#10;6gecKBhjDkub+zjNlyT8d6EjKk89LdjeGXFzf4txqXn+9BFPnjzi2cEzmm5JYTWFNqKhlZdsLOjV&#10;SsmzYf38zwibk23zfBPW719+7wufT8UG0yt92cvf/4La/oLhz/OW9GEp35J8lwMN10cTnv6x4/FP&#10;FtxRkdLBZGvESTHmXx55/pPTlv/rvOCf8Sqfqt/mYOev4We/iatuQOVhrKHrUEE0kUWh8dER8Ggd&#10;ia4DlwIGBDGPVRF08gfVKIKTqMZoQzWaoJSmbTt858W5oizwSY0dIxgrmyMRMc3AAWG1EQKmMElb&#10;GIkdFMES55HQgVcKVRnsWKOsJbiaotzF1FMWbYdbHrMzafjOjSWv7Te49gnTWUVAo61NRGbAhw5t&#10;NE3TMp+fE4JjNKopS0tZiolg9IGu9RS2pm0dTdPhnGc8HlOWwqgXheXi4rzfsE/PTulS7tbOdYwm&#10;I8bbM1odOW7mVPvbhFnNo+UZ31wc8ZMvPuZPPv+IP/3kYz76+COOnj6jjpqZLrm5vce4qimNwUbQ&#10;IRKdx3fSNhIhYpL5YlSIiatWKCN+sENmNkYxoYoDDUCGIQHQb45prcgGnFbTxvoR5i0R8AMT054Q&#10;21Ci9XVu+B69CHI9MTGmOpk85WOzPfk8higB+TcYnM3yPQOcrg/flwmODLkPhuVclxKDBw8IoTKE&#10;bPY2rH/Yv5ngy+fDscptGJ5vjssmochGOzeh759U3ybkOm0y7c6m2MMxveq5XxSGz0ZBAonlu4y7&#10;04x7Kf6McV0b+22wNp9i7IOg5XWUg74IESkCD+e6PlVU9uPODL5KW6T0q/jIi3BOhHRd1/bCjK5t&#10;6doufc3qmzOoZJbdj6/WFGVNs2hQIVKXJa5tCc5x6+YNXn/tDh9+9DEhBKqqwjsvegOliX00yl/B&#10;XyRsrrXN83X48zO0Ctbm93Dty60X4Le+nkysx/49UkbO5Z5oZdXAeke0gqLZlMjHq8j5xpg+KJQt&#10;Lbvb20xHE7E+yHgs0WImWagMv0tlRm1jr4kpJ63S8vDQXYW0xnTKJZ6vb/ZXBjXApXLhct/K2Fzu&#10;v/W2vowZWvV/v5/1N+R/JgkGYiqrjSgD8l4h71vHSRnXGi0WF0OBr0kC4Rcd3nmKwjKqR1RllfpI&#10;8s2GGNAGOtcSo5OxxKK0p1NHLNwFpryNqd6knr3H9v53CF2HCS1+cYYKgWg0Xhl8NDRdh9ZeGBrE&#10;GlOmaZQUN0rcwWLy380MXtqZB9YDg/7e7McXrR0Y3LtMB2SIia580f1NWC+nLr1/eBajaLCVjulb&#10;8r/iP6sQJlfmiFggiQbaJ7NkSQNEbIEGYkNpA8Ql3p3humO+efQhTXNEaaCsRhAtStnEGnqUCrjQ&#10;Utfb7Fx7lbfe+j6j0S7Pnjzl5z/7CecnDxmXcPfuW7z52ptMRhO8i1zMW6wt2N2bMp2N0NpydHjI&#10;Jx//nC8+/xnOHTOdBn7067/J7Td/iJ+9z6dPrnHv8W0WzW226zF7Y0etHlPpU5ou4FRBsJazZUvn&#10;oLAlPkpm4zw/iBZikSL6CF/zoiF2BOahZd4twQbKieXGnT3GM0vTHPH0/hecPXyMOz7D/N5/T/1Y&#10;KZJshH7wZEA3juG1uCrbt+QFDYLNCXL5fBOunlCra8P7a01JZWIk6Z2H/67+9AaCenlr/qLgl39L&#10;NpfuN6aIIAcFu5Mpj7+Ycu/zY+rZLZ74iv/87Jg/miv+dZjxJW/yhHfotn6Iu/49utEd3EUByxb2&#10;amY7E9qTC1QnKX5CQkLeyySMzq3a7j10HTGZF6rkx+mWLUobiqpiNB7TNg2+aQFFMRqJyfRw00im&#10;o8JQOcrKoHSkLArKssR7jykKlNW4GIgBDAa/cHStx8dAvT2lmJS0rsG7lroCo87YGi94751tfvv7&#10;e7x3JzAyhxyfPaWoCurRBJXy4EYCzrc0yyXWFiwWSxQwHo3km5xog8uy5Pz0nFE9wjuPtZamWVIU&#10;BdPplLIoODs7ZbmQaypp/IIXAtMai+tarLXMmwWLtqGajChGFW1w2FHFbH8XW5WUdcWz5895+Ogx&#10;j5494YNPPuL3/+jfcHhxxun5GfVoxNbWNlVVUaWgWr5tIQZcJ9pwpRT1qAYUnZNcs5K2Zp1JylJ2&#10;EkOaN3++haFjsP6G5TPTlZmCrK313vfS1wzZ/EgNNvDhsYkf8nsYtG0Im+UhaUWD5MHdFL1u1rHu&#10;I7XSVOb35nZtMpZyU4IiiGmYoSxzXbJQYxRkrQYmzJv9u9Lorr8vn6sBwTf81iGD+WeBYb15vIaH&#10;9zLPhagdBuySY9j+XwbWnxOGdpOoHMJKdn81iABh9fxV82EIw/krRLVEes79G5K/dte1Ym2QTPh1&#10;MrkMieHNfssqxTdQSiJ15zzQwsRmIkbGKvhAu2zyTkVMc3XYv7l/xN9Z40OgWTYU2lAm33jXtYTg&#10;uXZtn++8+zaff/4Z83mDNcn8mGQFSK8G/hX8BcHm/No8X4e/IIZ2A3KZ4b/9sVZw8FOR1snwWTlX&#10;SYulVBbwZeuMFzO0RQoKZQrLzs4O09G4T9enBgwtaa2pgWY0CpFGiCG5xKwL+fKDYeAjK+36xRna&#10;mKPaD/Bvj7sGEY83YRhFGaRfXgY9Pt1kxKL8z1rJFqAQPBFjhH6sZAyGDC39eIrvsgIZhwG+H/bV&#10;5qETwxuTsM7akqIoKUoJzNm0SzrfElWkKgtGRYk1Aa/muAg+zmj8CKendNGytT3DmIKoDBeLJRdz&#10;wT0ywAGjwOjsVpR3vtQFyZZ4KK6M0Se3JjGt1sktI9sdr+ZpruXyGK1ApSPP46vKCv9y9b0Xg5TP&#10;z60/27dOIYz5pXavjoB0TAw+CUuTJlv5FFA1QHTE2EBsaZvzxNhGrOkwpqFpTnj+9CEnR8/RRqJX&#10;l7YgxI5SGbQ2eAwxarQp2dq5wau3X+Hm9X2ePPmGh48e8PzJAVpr7ty9lTS2Y7SC45NjIorpbJvd&#10;vV1Gk5KT02d88cUHfPr5RxwdnzDducWdN3/Ea2/9VcaTdzg66nj84CGnZ+eoogY9JugtwFAUntIG&#10;TATXtRgdE3MPYjZoAENMQqrIixnaqBRBKXwMdKEjKI+2kdGkYGd7zLW9GaOy4Oz4EPN7f0f/OAbZ&#10;zFdOZsk8UczA5UhmFflYTaLciivUosMjEXabEyqfyyKOa/eGz29OqLWq+9+rJWNNmfxBsu9g8vsa&#10;IswBvKAvf2FYJ9CugssLYgjZH+KqP7FmyP270kColB9tMpvxRx9N+d//w+f889M9/kG3y895i/v6&#10;RxzaH7As38Hr6+hql8lkho2R7vQUdGS8t4tbdvizuaSXUaALS1RihieROT025ZEzRkJuEyN4R1QQ&#10;nJM2hjxBUrAiJP+lNsLs6MTE6sKK1jBGCAFtVAqrFymMmL8uFkuiUpSjGq8CnQ4oo+iWLbFpKba3&#10;0IWldR5jW7Z3FtzaP+P7rzr+qz+a8s7tJeH8I/ZnDcvFAcfnJyhbYExJXY9o2lZ8SoIQ7luzbYiw&#10;uFgkfxPN/GLO/HxO8J6qKgjRI1NJiNPZbMb29jZNI2bKznWpj2TzrSoJtDQ/P2e7HlMoIyEcnMf4&#10;gHWRUdTUyrA9mbGYz1FGEStLnNXoa1s89nM+fHKfP/zgZ2KWfHzEk+fPePjwIe18ydZozLiq2dvZ&#10;ST64Kz/QiPyuStHakEzJyrIkJE1qCEIs5DZnYjoT7HkDHc5vNWBw8lqKiclRSuFTqiDxu/RUZUnM&#10;GuJcZ97cE1M7XJeba5PMAA/KfRtk390+5+LgmdhH9l29LzOUGfL93B/5GNaR/41ErLFpXYhvZS6q&#10;1MrsOZcXBmh1bdiHm3gk39skYjZh+C1X3WfAqF/1/eIDuvrOzLRlbfsQ8jdc1R8vgs1+XC+fRY4v&#10;hn7+9M8OD4ToSyZ9Sgveiogvbe7vzffGFIAlJHPHPG/btulbI32fTYpXRG1Mc3+ouVaJqSUJcYwR&#10;E2IRDEg9RVGI6V/bErLPsQ9rBLQPvhdAOedouxbvOuqqorAF2ljGozE+SACXi/k5N2/e4Pvvf5+n&#10;j59wfHycfOjENE0nM8dfwV8cbK6xzfMXMWdXQUIb3wrxivfk85hjBgzvXfqRTlN6tjy3s/lr/i24&#10;ZmWhobXC2Oz7Ke8sctqelLpHW8utmzcZlVWiA1Lb0pFxSF6DPV5JQdPyd+R1mv3NlVJiBTXQWA73&#10;o5jwbxZGbULuf611CqS0ymWuk5vBMMbB2rM93pbgbzGkiMk5KOIAjBWGLPiA8y7R01KH0kr8ijf2&#10;zIy+VNp/slXPyo95JUw0dvXtOgmPhzDEHzGKRVJ+jzEW0JRVRVlVsh/a5BschckqjadZnuMcWFPh&#10;Y4cuOqJZ4FTEmR3M7C7V9l1svYXFEZcXtBcdOohPraYQf0hlaVtPALQFY7UwtS+AyErAkYV/KwFl&#10;5hnycRWoXnPdX7k0F1bz4/K9F8Pq3WzsOYO61OreVXuMnCtZ6AiNrElC3PSdEp/CiZufbzBaTJCj&#10;a/DdnOCWEBZodYFrjzg6esTF2SGF0UzGW3gXMabCAF2MhCCplpSpGY12eeXVN9jev8Hh8TEff/Sn&#10;fPPgY2YTw+0bu9y6eYud/TvYeovj02OWbkE1rti7fp3JbI/ziyX3v/mcLz79U558fZ+96Yh3336N&#10;737/h4yvfZeHFzf47PAmx81tKjNjuwrU/hsK9xQTOkorAtkQNASDIqXgyekSFaiN+ZHnrlIKjSF2&#10;GoPEplAaFs2c1rd4FTC1wU4to90K8zt/W/1Y6lwf5MF8Ql61ztCuHWlSrg335iTMN9Kg8y0Ta/1e&#10;nowvKJ9NWeUE0ImJzVJRkSKt1bjx7hfU/BcIL2l/6r8XgULS9CjkW+MgYJdWUG/t8s8/2OM/+zeO&#10;k+lf4lS/T+Ovs6zv0MVreLNDNd3H+Yh3Le1iDhFGsymj8Yjz4xNUIuKNtUkaa9NEE2Qu2tSk6VIM&#10;TCsA10HnpJu9wzUNfjEnpnQoJgUQUEpSDKAUMQUoIEbxLzAS1EkBXZcCQhiDrSxtlC0rGkM8PYLC&#10;sbUd0eqEvZ3AG3cLfvT+jDvXHDfGc7bLOc35Ix5/8wlb4wqlDRddR9SGznnKeoQxhsViznI5Z1SX&#10;lIWlWS5omwWjusToSNcuca7FmojzC7SRtmqtaJuGnd1dRvWYtu1YLC9wXddvdDExBcaYZBrsKYu0&#10;+SuNDlCbghIJnlWUJW3XoowhKDhbziVNUKFRhaUajbB1ybxtuP/oIT/56Z/w8eef8dXDB3z58Gse&#10;Hz6jiYF6Oma6NRNmOkJ0gXa5ZDye9BrLOPCbzeeZ4MhETP6difXNDZTBGsrEhnOSkiQmH8OMzDNj&#10;JKXXmbPMaG6ux01QVxGJA4gbwjJjcgCO5MMbRSJOfu8VGufh87ntw81pCMN26JR31nXiv5jvrwpf&#10;Xt+b72dQ51XvHF7LDNoQNs83GdT8fB7PTbhqfIfPDdt1Vfv+vPBtDO233d6cPjFK7sgMw2/O469U&#10;1vsqiREQY5/KaL2PLgtis5/ssC8ykR6CBMHJjEJ+X4xCeHdNy3K+EMJm6HebzD3zu7zzOO/wzlGV&#10;Ju1hGqUNTdvQdB0+ivne2ekp1hp+7dd+RNc5vvr6azrvBNcmPPsr+IuDzfnwbefftv/LBF7dv/z8&#10;CuLGfaWEWM5zZ+3epR8C2bRYjlRH1uylAEQiyJF1YpJgOu8JdoOhtWXB9evXGFc1hBThVhra1zts&#10;W8ZhSkkQM5Xwy3A/yvfztQy5jk189CKmlhSlnigMp0TyF0Hu6nuvGL/BklEqC8zWBZSbkNuSmeXc&#10;v5vrz+SotSk6ug85KGJ616A9MWbtVewPrcWHM+Y89gkXxcTM+iTQFswqv3zwveJkMplQVBW2KOja&#10;lmZxTtd2oAqKwmIL8H6B65Yin9AjGl8SzZTJ1nW2ZntU9RYoy2JxQduIy5jWEVsUOC8+/SsN/WX+&#10;Qb5RDunu1V+2qewHoY+OexXk/hrM+0vzQGpUV957MQzbuA65bYlR7evM3zN4Lg4D0q5qExo+BdyK&#10;AZRobJXyKTqSRyG/NR6jOoxusNpRmIBrLzh6+ohnj74RBhhHWZdYZUQJGhQ6AoVG6RFlNebOnVd5&#10;7fVX8aHjow8/4OGjhyyWC+7cvcv1G/u88soNlIoslg1NG7DFmOl0xnRcUFnF00ff8PEHP+Obh/dx&#10;UXPjzvf43o/+Mrs3f42LRcmD+885O53jvaMa7VJP7hAoQC9RuhHzakT4FgGSIDiH1boSokTJ1qgU&#10;Z6ejKCVqtveB1nVEHSgKhfmdvx1/rFAp39JqnIbrLyOmF77yihtDjcgarM0DefCqCbZ+7fKEXQOV&#10;zRqSRBANSqKCSbIaoHefTo9svPMFNf8FwkvajyzmF4EsBPmOqJO5QkrobIBi6zq//9X3+Cf/yhD9&#10;e9Bdx5RbaDMiqhpbjfBpItmqEl9XU2DrEq0DzcWZhNrWEvo6BPAhSiQ9pcTMWCsJ+GTE/CjGxNwa&#10;Dd5BcGirRRLSNtAuRZNJlCh5PhJi1rQFsOLrGYmgRZJXlKIN9j5FtDUGU1oaD9ipzNHFM2bjM3Zm&#10;z7m2/YTf/IHlR+9WLA4+pY5z9iYTRvWYLhiOjpbMRjeYzx3L0OFVpFl21PWIuqq4uDhjuZgzHhVY&#10;E2iWpywWJ9SVpiwUTXtOCA3aeHxcoG1IfhIygetqlHxqGx49eoDzLpkYixTYFhZrDJ13KGskxZCC&#10;pWsJJC1ZlD7odASj0UC3bCmiovaKqouopuP84gJTFWxf22e8t8V5dHxzcsCXR0+4f3rAH3/xMT/9&#10;/GM+/OIz7t3/mvOTE2xU7I6nvHbnLq33uBDoOtEiZyJBJ8n1kIBQibgYnm8yPJngz0RI13VrWk6T&#10;TI6zRLxIwW5y0u3h+ttci1dBbseQUMjXh2Xyv5LWR9bUZvCo4fMvgtw/udwmM52v5++XtD2S2ueS&#10;edoVDO23vX8Thu35RZ4dEoBDyOOW6xsem7B5/aoyL4I/S1mQzX0I61GKpcRLYYNa6n1gUzvytwwj&#10;bfqsgQ5J+zIY7/UxvMzQmpRTtmmWYk0Sh9GvRWDUPx2lr9u27ddK17aQiDqlVF8mJCFTFjApFFpD&#10;VWrAEyISwM45fBYMKkVdVATvaLuGN996g/F0wtffPABliV6sM34Ff3GwOR++7fzb9v8/C0ObYVim&#10;X29X4cX+f7JvMWBoSbSVUonKyExbejILBqV8EnonU2NjraSHKyQo1BpDm94tS3fVlk08ppTQnXn9&#10;hWQtmJlnWRtSPgwEecO1GsPKXPFFTG3el3SKNm0LWZ8qRzG+Al8plZlXwenDNl9Vvv+u3I/DdmyW&#10;T8yslBHtuFKiIRef2hX+iQmfZRwWY8oUMTjPDK3gt2EfJy1vTMxsDOKGoERpYW2JKUpaHwnpnSp6&#10;omsoo2JWztgeTamtBDRqOksTtwjlK7jqLmpyh2gs0d0jdGKh4ryTd2gjXpMRFFoiPqdD6aSp65VO&#10;me3Ox2o1yGySyNH57voYr+byVdCXH+ydV82Rq2BV74vKy5qSYGCrQ+j11SGxnFd/MVkx6MS7OBxR&#10;O6JyROWTX22QaRM9RntU6FDBCz3tGkyYU6pzrDnl0eNPWCwP6dolKKjKsUQO1hAcyLZfYE1FWW5z&#10;48Yb3Hn9O7io+OLLT7h/74/pls/Y397ltVff5M7tNynLCcu2w7Ud47KmrmpGs5qgHM8Pn/Lhz3/G&#10;o6/v4ecL3n71Bm+9+R1uvfFXeTK/wQcPKp4u73DW3kJXNbb4hqJ4irYtKE+IBRGT/KqTcOsFa5ek&#10;Q1MEVHQSCisqFAalSowq0J1HeYf5vb+tfiyrazCXMkO7Pr8ulVndk8EZPiOE00smQqZTkAWbo4dl&#10;DZ6o7WQiy4QZVLd59DC8kP+VBqmYlkO6vN5vKwT8y0L+lqths00vgs0Pk0P+EEmOFolOBq2g2Nrn&#10;X3/xXf7Vv3DAm5i4m0xQxHRcFwU+OspRTT0a0XoPyawn+lZQiTLoosSmXLIhaWXLqpKgTgoJTJC0&#10;jKHrUMZQFoUwDEpjtUajhIAKAWUNiiDBcnzsrxMctrIrbVZKNaGNxncdwUfQFcqWaFvhfYe1DdPy&#10;mNt7C95+VXFjt+Hmvuf1OzXLs4d08zNKrdmabmFMweHxKWdnc/Z3rxFC4OTiAGMirmuZjEdU1rKc&#10;L+iajrIYM53ts3QlSz+mnrxCDDssliMWfoIz2zizjVczgh/RdZrRaMR4MqJdLInec3JyRFmWjEaj&#10;RNwGirLAWpFWnpyfEoh03jFfLEAJURGC5JhddC31aAQRzk9O0RFmozHTasR0MuHo9JSoFUVVYFKA&#10;rYOzE5xWTPd3uPXqHU4uzvjm0UO+efCAz7/4gp/+7Kd8df9rTi7O8aVhsrXFjevXqYqCmM3ExZ+A&#10;wkpgmzgwRQ5RrAEgT/DVnDRWTMZDCPi04VZVRT2qe0a2LEtJVaA1ZSlRmjeq+YUPlUw2s1+XXJQN&#10;JybhWMwLIpnUhTQOIQTx2U4b2lUEzCaDlwmg/Mwm5DIhmYzmfpNnhDDo4QqGdviuXFdu0+a9iJj/&#10;Z6JSmrPR/o1nVtqHRBhq0QgIUbOBrV6OvC6X/wVg85lLfbhR5abJ0aaJ7KXnN6Cfq+kxIYxXU8g7&#10;8dUKQVIWOdcJY9lJ6h07MMHOTD/97nH5/dLPQnDImGRzTfExXI2rT+mpJD+jNUJIZ41wHvvWdXjv&#10;6bwXDYsX/FsUBWVZ4FwjlgAoWudRRhgKUgo0ggSe8V7cDd5+523u3r3Dg2++YT5frLV9Bbl3fgV/&#10;VlifDxlHrIgU2bFXh0zLF/f15vxKaGxwrNeYIT+3vt7k2iWlQn+aA+lJGSEk8xxeMUEqpdBRSsxG&#10;dXLfsGnfN8ZgStmPqqrkxrVrjBJDm9+VWxUHOZp9MscX5k2CpGWtp07BoKyVtCjy7MqdRcyiZX2K&#10;9lj2huHnX0UY53gAWmuKshSfzbT+pGxc621yHanezbzfeX/IMOz/jEfWYb1+5yQarDY5Xc/AciY/&#10;n4pnXDNEmhk/Sp9cZmZzvnEZMy1RcWNIfVuglE4+/4a6HlOPJxQp3ZzrOgpjsLrEdZrFxQKjO2xh&#10;sMUMFyuO55EmVJhqxnRnh929GS5csGg7SeOTmDWNpDTS2kqGjoRQe2Y2K6NIuLu/nz4+zU/pjFxg&#10;c4/N/Z37XMZ1aEWoVKKho8zNS3v0C2B9HDfHdAWq1yAP5k7+HWUtDZ/PtK9M4Chp63rLSyB4iFlz&#10;6SUicuwgBoLvUMER/YLgT+maU4oqQmw5PT7g8NkTmvkFdVlg6xrlJTCrztNZgXOashxzbf8Gb7z5&#10;Gt7NOT465JNPv+Tk+Jzr12/yyq27vHLrGrPJhMW8YbFosWXBbGeLrZ1ttmYzTo8O+fzTj/js459z&#10;ejpn/9Z7vPuD93n3+3+doPe59/URXz94jNcer2p0cQ2lxoJj6NBqgcKJBWp8sbIhdB0qRgqtsMag&#10;lemjPIcQMTGigsf8zr+vf4wHFVLH52PwJ32wWkzkcVgbwnR98DtmJjcg9Qzmbc/v5imnsg5V4mDJ&#10;BMmHGkgs8mRlYKAQU0arvKXkWpLKnjBI2pMY24gwaDqKGW/kkqHD8HgZpCUzYMY3D7n/MpBpvDqk&#10;PcMjSKAmJaRx766qoJiN+eSbH/BPf7/BmldwoUTXFgoxX9VWzIW1lpyLvnPE+ULaBvI+JxraVT5N&#10;Mc8JnWidynGNW84xoxGu64Rw0wacJ3QeosZoCz7g2+RLmvKFRudkPOeLlJg54t2CwirBOcqgy0rM&#10;xF1Hu1gSlgrGe1SjbSbFgh31Ib/21hnvvb5kZJ6yPa4YVSNsMaLtFEaPiEHM8Ubjmvn8lLa5YLE8&#10;QZuOwnpOD58yrgyjwoBzzOopdTHl9ASwd/jykeXp/CbPzm5z/8sJH32mebS4wfP2Do9Pr3HW3ODi&#10;bIxSNdOZpVAtxnVcnBxzcnrKaDyWTSlCUVi6VqKidl1HPar7XK4aRZlMtoy1dN6JD06EelQznU0l&#10;FVHqd2UtJ2cnshlrQ1UUiIuFwy0aSiO+uVopJtMppipo8LSF4pvTA3527zN+/0/+kE+//Jz56Rlu&#10;ueT23jVu7O1TGkt0juBaDDC/uAACLjhcdBImXkHwonlSWszNzudzWudw3otgIwdCSpJ2myJYey+E&#10;e+cl2FgmpEIcaoSzKawQTxmy32xMc4m05oXwd6JhS4x3Jnh66Ak0MXvKkBmITchlSaajDCL7rjRv&#10;8lxmZPvnUmRJ8Z/yspoVL8Ue6wSovEslyb9OZn25TSvCdPjM8Pcmds5E0Irplj5P17JJbcJPSl3t&#10;5zvEtZubzGb7NyG3H6SpKopUOnpJXaSVnIeUg1jeuTpWeQMFHxqtpKKYtK95c4lpB9Cp3T7gnUOj&#10;xE+1E+1r8ugnhEDTtCkwC1K3MRhbJKZfNkjRNARi+vY8E/OcFT91mSdlWWIGPnhK5SjHkpvWWotJ&#10;fnhijqnoOsnp23nPsm2FALSy1ymlKasSlOSb9CnNB8qgtO2FjtJ6MMpAIpqUlnQY52en7O9t82vf&#10;/x7Rt3zz6Cmk4Ger+a/XBETS3VcTFL+Cb4NNAjlrlGRtKi2Ct41tPuGp3O+DKT+EmDSCGZ1kgj+u&#10;1rnRK//W4fhJudgHZBEmZxAdPjOKvR94Wm9JQ6pTQChtRUBYFBJ/YTaZSrTcusTHwOt37vDma68R&#10;XPJP1Zq2aynKIvmHSmCkoihWgtwUFIgUbC23Pbc/DjS5xqy0mADWrpjumBi4tecY1MO6ZUoW2GYM&#10;Js+vTFpjTOstrUWVrBOzMFCplAwUVjh00Peb3yB+/Ej9SSggcTrEilAEWK7f7xi8K2YGrG/LVYcI&#10;04ZBu3J7pBGCKrUyGC15bmMgmcGKf31VVozqMePxlGo0xUeLVwVBl9iqpG3nNIsFrmuJoaUsIoUV&#10;RsypCUv7HczW9xnNbqOUYXF+QHfuKVWgtiUxWBQao7yslCismtMdUYXEf+g+ho9kdxUmB8CHlhg9&#10;SpH2ggFEWSOrPSHIfElpgfQgtgGJ2VVEmU95GSpRmg3XYFoK8lS/3+V9IL88X17tR8TElOZzWbAD&#10;biX0a1/mR8Qag0Gho0LHiFEaE0UjGWJH0J6AF+0tnhCFnpIUOBGjFZpAqVvw55wePODs8Bv8+SFW&#10;BYrxDJRFKYgOrHgUojBoXbN//W1eef19RtMZj5885MOf/xEXJ0/ZqktuXbvOa2+8w9b2NeZLx3Lp&#10;cD5gy5Lpzhb7N24wny+598Xn/PxPfp+TZ0+YlZr3332X7773Q3Zv/5AvDu7y1fNXOTu7QV3tMS4X&#10;FOopJh7g2zMKMyF4iXisVMZZae0qhWSrTXaqURNi4vB0QOkg4hGlML/7t9SPY9wMPCREd/6TL99k&#10;udYPWdRX/+Wl09eFpGRRSomQRvTu6ZYgdtnAM8GVJ4fc7z86/44rXzyyhCOfJhSRTXb78/Q9ca3e&#10;zGX/2Y/IcAVccVxxae0YfNvgQg+KlMsrDVFWaCgN1WzGp9/8kH/6L5cYfRfPmEBHCK2YAhfi76VI&#10;ZiqJgNQ2JfEOEayBnK4ibSQRUFajC4OLnmhEY+u9JyY/VyKyqfgg7U6ctkqBEpQSkxNrS4wtKZXC&#10;u47gOqJe5VcL3lMZw/L8nNg1zG5sMx21VOYZd3ZPeWXrMdZ9RfAHbG+PKMoREc3W1oyz0zOODw8J&#10;wVNVJVVV8vjJI5q2wVYl2pQoPaEe3WA0uc18OWK+mPD8yPDwWeSs3eGTBx1PLqY8nU95/NwwPxnR&#10;hC3C5DrnYcRZU7JoaubzkrPTBuXPqQtPoR1dN+f4/JyirCirkulkiveeqq4kZL41YoaTVmgIAZcD&#10;UWhF0zXCeCVCs+s6Ts7OMFaiRmtrOD09IzhPYS3nZ2csLubsbu+ggeV8IQykgrKqsIUlGoXT4Ixi&#10;tDWhrGsePnzIJ599ykcff8SDRw85PD5i2TZMpxNhuAuLC6IZqkc1WokUvGs7ClOgtZhZLubzJGU3&#10;1FVNWZayNSphjFQyD3PO9RFkjTEpcI8wacaYNeY0S+uzJDwTV/lfH1Z+F/n+8MhMZ08EJAi9BH4d&#10;Nq9tPkciguIGc6deYG5GFC1grnWt/suv77XY+cjfmRnQTIDR17V651Xv3+yPzTJDpv7St3O1RnR4&#10;/DIwHI+170lzXCU8ro0SwUnyT5M5knBW0tgQJYDcahwGL0qRhXM/xiA+ZCvTR0XrhIF0KfJwFqBk&#10;QjCmHMGy5WThRsKXKdezjI8IqHxazzql48iWAFnynsdBtjhF9IHgUvBFJCp250Qoo9I+p5NVAXn/&#10;Qxhp0aQM96akWev3R8EdMZkeSkApT7tcMBmVvPHG69y9e4cvvviCkIRnPQOeTBd/uRH+/19YXxMy&#10;BsP9e3O8vq2DlUpxJtZqWathQE2l8lfcFwS5ap+UXT0jjO8KT+vkK9s/k+gt1TPIouFTSmGLgohk&#10;IiAEyqqiTZkW3nvnO0yqEd6n/OVATG41IkBJBGrCSxnf5WP1Fek7Bnguxsz8JouYGGSeG9PXK/29&#10;Dhm/kL59yDAOEUjumxW+Sv07eHbQPFlvua506/L3DMZgLUe44JFIMs9NARyH+JHUdxkUgv4GTdgA&#10;GbNhgU38r0gWJIkO7P/SgyrRclpbbFGnbBClpIXxnsLKfHDe07UNCglIWhSWqMY07OPVFkU5YjLd&#10;oSxHKBVxbcC1HVoHSis6ta5NOE9H0AlfJqFn/us7N82GEB0oEdz0HxrztpjXW74oTK88nRYEmUnK&#10;s0s6tRfkbvTfGqjcnvVLg7NLD1+ajy+qO4Emrf98yAwR7azyeKKkP2JgjpxSXUY8bbeA0KJYYnWL&#10;VS2GluXFEc+fP2E+P0OrSF1WKKUJrcRjkPVu8FigZHe2x43b19jb2eHJo4c8ffSUk6MTtDXs7e/y&#10;9ltvsrU1IwbwMci+GiM72zvUowLUgudP7/PpJx/y7OlTymrK7bvf486bv8X+9R9yfqr44osHnJ4f&#10;Y4qaotxjNrvN4gJKazDqAtdKPIioNE4L/5B2Y+GBdBJQJyYoj7NCYX7nb/Fj6cD1QcmLsX+CvKil&#10;3CYC3xywteflgrxWeNdeYpnniRk0WiGO7iEkSUTwGDQ6ml6qlKU3WU0tDydJyKCdEk8sY/TBjpGb&#10;1V8YLJRfFv48j/cLeO1CgrTIVTbPWDG0WkM12+HD+z/in/6LBq3u4H0NqgMv6VyKukan6MExpGiB&#10;AxOXEDxUEsUYL7lgtbF4DbEqoBYTYwlopHoNrDQkbX5Ggpr0mFeBscJYBRRh3hKMRSkx/7SjKaao&#10;CLEF31ATCMslbtkxG8ON7SMm6mdU3T9hqj9kbBq0LonFNsX0Gq0CjGc2Krg4ecb84pD9vS329vcw&#10;tuDsokHZmnK0TRe3ODjZYule48nhLvef7fD5oymfPh7zyWPDo8WMY7VFV+1COePiYolvlxS1wm5Z&#10;lv4CZT1RFXh1jbYx6GbBzthi6znn7QHokqoeM56MsUXBolmC0rgg/seZAJb+DnTOCSNoTE+ML5ZL&#10;vHciZPCeuq7puo7Tk1N2drZxTnLGqRRdVSUieGtrC2MN3nUs5gt88IxHo14IVNmS2lhG4zHFzpS5&#10;ifzRpx/yk48/4Cc//RM++PhDggZTFezs7zGdTSm0AR+olMUqQ9t2MqZaY5RiVFaUxlIYjY7Z51Fe&#10;SdJyiil6jsCYiIWQZJRR5mKaQomAX0nSYUVk5PqEkVkRDJuQ76kUuTJrWvNzm2WHMGRaM3ESs0l1&#10;8i8OVwRj6qEXzm4GFJIPzD5hK0bncj0uJb0ftkFgYzf9BWCToMlnuX8274es9UxlNgm0zfK/COT+&#10;6wVkAwZXiFKJnirCjXWt+Uqand47ePZSWyI418k7eqZV5gvIfuBSBHfSHKuqSgKzIKl3hnXKONJb&#10;BMm11diLwEHwZ2ZmpUyEpMVdzQFhgmOQ9FGZ0MmEbI7kqnSOBr+qI6T6Euq/cnuJ6X9lIT7qmdLS&#10;SnDOfLHAe8f29hbvf+9d5henPHl6RFTi6iDIXtbnsP6r5uevYAXr/TOkh666/4LBG4AaEtovhBfX&#10;n9fp6t5AKN0Xyu9ZrevVc+n34N9eI6pEcG5S7lRJTacoqopl13Lt2jXef/ddVIw4l1K0pbas1s9K&#10;MDhs6zqsrvXrPH1Ab6KJzPchLgUuMxAJhG5aCaaufq9c7/FL79s6KJ/Wo7Q9a0aTYKm35bwMGY9u&#10;4nzvk99+elBvaB03GdqEBl4IaQh72MSRqk/BJILj4feppBEOMeNMidpvrKGq6l7gEVWyElEp1kkn&#10;0dqja7C0GOVxqsbpHez4NerpXYytaJYnLM7O0MFjTKSqK5zvANGsmci6xHVznJKrDAr0cJz7T8wC&#10;v3wxypgPi6Q1OsTjubjSUrZ/IAk0VnB5fC/dvzQ6G9+zqVXehBh767bhmonZlFyJ4gdSqsyYA0c5&#10;YnRYCyEsCXFJCE0fXEoph3MXLJeHHDz7irPjJ9QFVLOxqK4j+ACSoBOUMlR2wtbWLV5/63tM6m3m&#10;izkff/xHPHv6BcGfc/PGPm+8/h22tnaJKNquZb48w44tuzf22bq2QxdbvvrqS77+4mu++Ojn7FQd&#10;d29M+cGv/2Wu3f0Bp+4Vvni0w72HO8wXu1zbmrJVnTEuHhLdAcpYvC5otaUNksUgqIA3XrTVykmv&#10;R4uJpucbze/9LfVjWTDrg7I+ofLvXGaIwNO9jfHaHPDsqyFnKQhAkEBBMUAhLOrqDYKHkh0+PWIa&#10;NKE/ZD0oQnpw9R7R3qJEBJQ1nKsmp7+YTUg2PuLPCn+exyMbFQxXkErSFIgqmTqm21pDOdvhw6+/&#10;xz/+Z+foeAfnKrAdIEzIeDLBOdEsKKUx1mCN+JSEEAiuQ1Up3L5PUjCjCUZDaaCy0DmM1nRNC01L&#10;ORqlhSZSflMY8QtzLdF14uNVWNApzU9hsaUh+BZlNEGLz2wMDqtaSn2GjQfsjefsT4/YGT2g4jNs&#10;9zEXZ/ewVcnr77zH9t4toi4wlQR2aBaBR49PmOzc5for34XiGvcfL3l4EDi6qHh6YvjiQcvjo5Kv&#10;nwQeHCoeHMI8btMVu7hqByY7tKag8YHlcklcXBAIqDISR4qmvSCGjhgLtLlGaJZsmafc3HOY8oKT&#10;00OcV9SjCWVZ0bqOsqzwMdC0DVVZ9gQ3A7On0XgsOXedoyhL5vP5SjsXI6PRiPlizvHxMaWVwE1t&#10;K3kxi6IgRknQ7p2jbVtJlbNcUtiCrut6fz2RykLQQFWgSosqDJOtGd57Pvj4Q7785j7Pjw/55vFD&#10;Ts7OWDZLYoyMxiOm0ym+c6ggIdbKoqCqCpQWYj14CYgkJqRJgp438qQNEiZDGI18RHIu3ELS6/R5&#10;iVcBdobIHQSvxIEpbT42Yaj9NFf4zK7jp5UZsRrkKgw5F/EAVozKBiTNuyIHTRu8LwnwhuBSAK18&#10;5KjQDIigFaw0kpvfkcG59f7Y/L6YCNx8bNYjOafX7w+PPyvkMYpJ+xdCIOYATDFQlsXKL1intBVZ&#10;6JFMh/MeEZM/7MvaEoL46ndt2wsysvDHpXgAWpve7FFSWYhWNrtjrL5b5p9zYuKmlKJtG0xKw6OT&#10;BtwkBjSE0LsTqKxpTWMQgsclaxbvJRqpUjJHZM1IOSEaJWpjjMkaYcBQD7atNYj5f2n+CX5YorRm&#10;Mh7jfaBrW4yGrdmU3/iNX2cyqbj/zX26NlHJibC5qv5fwdWwvr6G9NBV918weANQibF4Obyk/gRK&#10;pbFUKuEN0fLn0hkP5bUuEyuv+9X8VYlRU+kZY8V9aFyPMEkgpIymcY733/8et67doEv5mo2RbAUq&#10;rae8XkJ200htWMcvau37hutcpf9JG1eHNuLqIczl1f0B8n1x0Ge5XRliEgDFxMxKof526ie5L+8e&#10;Mk8C2W0iH8N2Gi3WSMP7WUhqrOCkNYY94esMSi68dH6o9e5b+z6SwHjI9A/7ApCUMYO91nUOlXyZ&#10;y7ISZkcbtCkoy5rxaCwa8iCOgjE6fIx4SryqcaHGVjNsNWG6vUNhG9rmhNO5KKuspKhHBfp29dMg&#10;QW5bTCbDSiWN4qpIemi4Lw++e+3ncG+7vD9uwvp+/cswtAkpp0O9iG7IEGTE85HHnChzIapIRNyZ&#10;yMG9UgTkGD1aRZxriL5F60jXLdEqYHTEaAdxSWEcy/kxz57e5/z4GdEtGNUWXZUQAloZCNB1gRjF&#10;PH082eLG7dvcvLFL51q++uprnjx5RgiBG9evcfvWNe7cvoFSgUXTcHh8SlCK3b0d9vf3xMXILfng&#10;Z3/Al19+xunCs73/Krdf/QGvvPrrjCZvcnFuuH//Gw4Oj+iA7b1XcGEL5xXEOZo5VnegREtP3+Ma&#10;nbK/CDsO5nf+Jiltz6Ux6ztXOjVfyZA5ydXpEIYDrqKiMgUmKlTiYLUSXWthNIUyFLYQP6soBHhM&#10;xLNRwrR1IeJUQCzJxZ80EEBHgopEbYQ5RqT0KkQMGpuIhcZ3orbPtvPZvCFLhjYmeIgiEcl/37YA&#10;Ylz36/q2Yz1q3cq/LR/DcwLEIH3jCdJHyfchRCjGY74+/g3+0T87JrjbBFcCCwiNIAAtjvmyochy&#10;iSnHYYyRqERjG0OEphUfZquJRkFpsFWF9pFKW9rzC0jmR4EU6Kkw1KNakmXHgC6KFLBEoiZHHSE2&#10;BD9HmShMTlXSNEsMmsIsGM+ecffWAa/MPuHG5B6z6hAdTok+4JRF744ptkpmkwmFilzf3aGwWzw/&#10;qVlyl6en1zhqbvPV04oPvgzcfz7l2cU+3xxMOG62uFAVZ97RGI2djTATSyg8sfAEGnRtiNFBtwQd&#10;KEaaclYRKo2TVU6ha0JjmOgj3rzxFde2D1kuFtTVjItFi/MSeAYkdL0PAaV1Cg5lcF1Hl5jPGMVv&#10;wjknfR/F7NoWljJFHXbe9762JyenVHWFQok0NREO1hoWiwXNcsFyvmA0qhlVNd45gveM6ppF22BH&#10;FfV0QrtYYqMitg7XtPgYeHJ0QL09JVaGhwfP+MOf/TH/z3/xz/mDP/kJB2cnzOdzdkcTbu3uUVoL&#10;BObLBRfLOS56XPCUxordxMA8zceAC4FIwGgJJiIMrBxiMiYCrWwK2jNBQ8JlYLLVr4mEY9QgyNPw&#10;GD4fUxqhfG5T0B5Zt1I+Mz/5YIPJFd+vldZy83eMifmKGVmuzKfzO4Z+UcN3DY+8Med/pQ0rhjbD&#10;On4CBht2bn+Gnojt72tpX2byTPKrG3zTevnLDPAQrrqXxzGPcUiMbJ6z0mfCOHZdK+eD53vCUs6S&#10;z63UKZrOFcMXvATm8smvNaQowyZFUhdriJVGViJyS1CokARIZVn2BH0UAf/KjzDNsSwgymbHSkmK&#10;qzyf+nFO/rPSB8JYV2UJvU+5BCvLWlpbFElTKxpfhZiG9kFdlJLxH+wNeYSVSn6QUdG1HaOR+PHL&#10;nJFxm06myWIDDg4PeOutt/j+D77P0ekBx6cnxFbmV5Hyb+fxfNF8+hVcJmg3GdoVcZTm8UvoI9J8&#10;H86hS8dGjZsjMqxvcw3Lv+vjORRerf1WwsjmdasSvtTJ5NQqTfCeejTi9Pyc2c42v/kbv4lJLhe9&#10;YMY5WRvGJrw3sLBhhedWbV1vw/BbYmq/TSkFSRpO3e8LojEcPjOEGIWhiFFiHDjvxJphA9RG3w1B&#10;G5P2XcG4IQrOCUnoll0ANp+X9bra1zKONcmiLY+vjM9gjDb6Q5570aFkVgyavW4RJFGp8yaS35mZ&#10;3C4J241Oyo4+bZ9kJTDWUNUjynKULKlkrhtjqesR1XhCMZ5KRgzXUtqA7y5ovMeX11DVXbZ2f0A5&#10;vkXUh1zMT2nmUBgoqoLOr/YxRfqUgb80ZMFLYgqTtVSModce98tsrf9lXolfY6p4TZu7Kr+5g6nE&#10;36wEnRsFNmA45lfCt9zXOrll5vFOKQf7flApyGGU3LVZI0n2ow1it6rwxJQi0bsO1y4JvsOqSOgW&#10;lNYxrmExf87x0QNOjh8Q2nNmk200YuVjjcRhiEE0ZkoXFNUWN269zc1bbxB85NNPf8b9rz6gUEuu&#10;721x59arvPrKW0wn+zRLz8VigXMds+0p050tiskWTw5O+eyTj7n/5UeE9pD9nTGvvvoWt197n2rn&#10;ezzvXuWz5zd4fHKNqrjO7siwXz2mcA8gnmGUxwSDX4KJNVUxxhSezs2Ty6nC/N5/hx/n+fCyMcv3&#10;ZODUAIGrlSnvANYGWEHA4XEEHfAKvIr94QgEPE4FsY9WoffxRoQXwn8P35F+ayXBmILKVgspn5ON&#10;oAI+ejyeYCDqJIxOTHNCrWv1ZchkYoZvm7Cb5f9scHlBDUHaKP0dtZTUSF5CgGpryr3D7/OP/tkh&#10;yr+CdyW68sTQSBktptqZONcpGiZpY9HWyoYQgRgxRQEpHQRF8m3sPMoH3HwJicDvggejqKYTQnCo&#10;ZFqZEYAPkaglil9oLsAoirpmNJngQsDHllHlmIzPuXFzyXvvjJiaI46f36ca79K4MWfLMeX2G7zz&#10;m3+Njm2aZsbT54EHj1q+fux5dFBy1u7y8Kjgqyctz44D3uzS6S2C3aaJY4IZS2h5pcAYbFXKvAhO&#10;TB2N+HQX1lAbI0ybUUSrcSEQXKSsZlS2pGRJzX3ee/OM0hxweHCOLUY0TjTPSmmqUZ0YDukP7x3N&#10;siHEwHg06qNEihAh9EnqY4x4J8TCcrlEkXxiE8PWNi37+/vMplOapqWsSkKI1HXNcjFnmbSzdV3T&#10;LJcsFwsJNmDE9Pni/By3WDIqSmbTKYdHR5w3Cy6aBbvX96mnE0xpMXXF0nccXZxy77HkvP38s0/5&#10;+pv7nC3nKGvYu7bHaDwSMzQ0KsjSy8SXjwFTGHQhvr1G5ciacni36fOacEmCntkdaPqyhD8TBqxJ&#10;Zlcg80/WSX4ur998PmRWM6y3R+oxKf1Qbnc+hpA3vxhyPt9MMKza9ovgh2EbYyL+hGjTOL8eFG+9&#10;DZclyLnP+vIDAvJSYfmCNSIql81H7pMh5Gub79rsR0Hkq0jNgn/ke0RjK8z/8A3D96kUFZiBeS6I&#10;mbv3SZufzICLworwIeOhXEHSlOQ+lepzH5ukGZWmyvcPxzs3SiK1iuZ21S+h17BngWEiUNIRg2g8&#10;ghehTYxRgsZ1krc5pBRCQyHn+vgmgUYel8EdAYVRFteKCXOMsqNorSmKkqoacXx0ilYWlOb4+ITx&#10;ZMxv//ZfYlxbHj1+gHeRrhMmfMjU/gquhvXxGdJDL4CNW+vPX7EkL4HMyf5s8/krrsl5EmwkLW2e&#10;t9l0M8/v4VxXfaAwmXPGiDVVURboIHM3aJg3S/7Sb/8l3njtdbqmQaV5n1FMfu9Q+5jbmBm7DFqL&#10;C00+8vzLZVZrcIAb+nYnUmhQ32ZfrAk9w0rQlkEpwYEvBCWuCbl9sBozNbAG2Wx/hvy9m7hR6hL8&#10;+DJ4adsgdfjqbP37k4Y5ZMHi+l4qbZEAT2KZktPPDb4n1VkWFWVR0LQdPkQ6F/AodCEq10IrtJI5&#10;YmyNiyOarsLFKboYMdkZM57WGGs4u5hzsXB0LmKTt0Q24R4KNGNcCW3zN+Y2oyAmJdXa3EjQr8u1&#10;/tjEr9L7m9fkRkx7xRX3ehjMiRfAt2lo1eb8G5wMaQeVb8XE0BLQUYKrGqXEpQ+PVkEOHVHREX1H&#10;DA0hXODcOYolVeGI7oLjwyecnpzQNnMJ2qU0uqxkXSlwIaKNZdlpiqLm5s1bvPXWXcrScP+rL/mT&#10;P/kZYFGq4I3XX+f111/FJu3+Yr5AaYspRty4eZPdrTGuO+eLz/6Uzz//hGcHB5T1Frdf/QF33/gt&#10;dm++z7Id8+ibI548ekq7vGBv/yaOKdqMULGjtAGrIYQOF8UNTyzSFeZ3/yY/jtI/L11SfZ7aHsEM&#10;GFryz0HHDwY46EBjoLHgLHQWlhpaA0slhxqDtxAsOAW2lGBERVVQlrKIqqIcHJX8W9ai0YqOoBxB&#10;RzoFnZZ3LDU0ClQycVitAxmtHK5qEyFsEqDfNmE3y//Z4NsYWkUf7TkJD3Q0YkOvoJqNuH/6Pv/5&#10;f/GM6O7gXYUq2sTQKgmKNPABFIJlhZwVqo9mDFDVdcpH6ymKktg6/GJOWZR08wW2KFFG41OEQjOu&#10;aOfnibCM0qcpgl9EVOza1qAsISg6H/BKUVYtOzsnbG+dMqnn2Kg4PNI8O92htd/hnDe40K/B9Ht0&#10;6jt89WDKN892ufdkxr2nMx4dTVmGHZowolMlC9ehCsNsZ4ILS7TpCPECqwLaG3AGHS2VLlFBEVpB&#10;BoW2BOcIrYMmUhcjGhfwLqLaQOg0Poxpm1Pq+Dm3d56yv33OYn7I6ck5s60tLpZLbFWBVpRVSUQ0&#10;Q8ZanPe0zRKtFNs7O0LQZ9Pi7A+biPzz83PG4zGkOZUlyVuzGV3bUZalzIMoydFD8CzmC4IXyVxd&#10;V5RFycXFBW3bMqpFY9vNl7TzJVVVUVQlxahm6TuKUcX+9etE56iKggBEo7DjCjOpqXdmhLrg2fKM&#10;Tx/f51/+8R/w0RefcnZ6yvHz58zKmq16wu7WDkpJUBsXQm9a4VXySUpEdoZ1DRzruCStt+HmHwdE&#10;vh74oa4TBqt/h2XykWHIyG6u68yc5XWSCZVNGG6ckYhWEvwka+ZAcGSOzqwSI/dtx/Bdq7ZLu4aw&#10;3qarGdoMcUBwbW740rci/R3WcXW59Wu5r/L9IQzHTKUojEplbXEWUoS0nQgOinkT2iBMIjntmpyR&#10;CJKchid4iZ6tte5NimOMoo1JqSpIQswM0n9KxshIFHh552XiRCHbXh7bPDfiQNiyOQCZKXDO07Ut&#10;y/kcIlibo5FauqQlZqO/5PlhG3Jau9SQS6AJLmCMlaB4tQSnM0bTNg1PnzzHeUNRjVHKMpvNaJYL&#10;zk9PeP21u3zvve9xfr5gsWwvmdj/Cq6GzfX3/wsMLYPrGXdsXuv/VWnV5XL9epBvEZ9OWZfaGnSR&#10;LGySZu5sccGtu6/wm7/1WxTG4rtOoptkQWOiK2IQekVeMWi/lvvee7wPvVYwtyev//yM1irFVVnH&#10;gwKrtr6wn5USTBIT/ZTOe3yScWg6hm2NrDTokNMFpT5M39mvz/zMBj4c1gdiorze1pdPgI3PugK+&#10;haFFlAwxaYtZwzkk+nXVhjwOcgBBtH5KienxaDzFlCOiKYWecy0xeApbU9ga3ygsllJHrPZEOtpo&#10;aNVN1Ohtyunr2HoH4gXzi3OMFqGENHugrU3DkvST/edk4aGkexNxTRraHo+vjjz+Q1gN9tAcOcPm&#10;eG2er8Ple5vl/6wMbdiw2LgUzAtkT4wydyUlkuSr1coTY4fzS5xbivmxUWgdMLqFMMeqhugusLGl&#10;KjwhnHJ69pCDg69x7oxRJRGRta0wWtN68WNFIbSrqdnZucWtV97m+s27fPT5pzw9+Iajw6/YnRXc&#10;feUut/ZvMi63UdHi2jltc0GkZXtnyt7+PstmzqPHX/DVFx9w9PAhFR2v39nn9dfeZPfm91moN/j6&#10;5BW+eLJP5DWZW+VjyuoZrjukaU8Jaoy1M6IX+sD8zn+bH8cIPjMfg7Q9wwWeOUFFkvYZRdRe8gsZ&#10;0azGxNGvBkgBYg5Vm4JaGSaqYkrNxFVMXcWsq5k2Fea4xB5XmMMCe1TCM0t8oukeRJb3Pct7nvZ+&#10;oLnvae6vfrffyL/12YTipKQ6r6gXllFrmTjLLFqmsWTcjSldjfUFKsjk8kq0wU57ghEzZhVzxLU8&#10;TVXvvwpiPp0ui/SRhERjuviCI8lHB+eb5TfON+qTflfQR5tWqChO9eVswv2z7/IP/4sDQvsavq2J&#10;LAEPylDWIzFPHvhrZR8yQXAenAetwSh0LZGMiVAXBe1yASFSVRXtxQVRiZYka8S9gp2dbRRi/keW&#10;1OqUtqdtiU0n32TFhNnHQFFHrJ1zfvYcMDx6uuSs2aO1dzlsd3DVK6jxHS78Fl/en3N6MWLhZ6jy&#10;Gqa6DnYLbUrOLuacLxcoo7BG07aLlLbJ4Zz4ghIMrpX5q7UhJDNXFRVVWaFipFs2hDZSVWPatsW7&#10;ICmJgsIUNdY/593bJ7x9xxH9KRcXc6pqQlHWYn61NUvfLVLt+XyOLSSEvvi0mhTcyXNyepLMHGW3&#10;F9PLjsOjI/F9S4R6VdcpMINGKTg/P4e0kWYzWu9krGxhGY1GaGMkIFcIGGtplw1F0gZra3h+dMhs&#10;Z4uiqmiaVkxBUUwmE7TWErlOQes9LgSOTk/YvrbH3s0bVOMRF/M5Dx8+4LPPPuPhw0c8ePSY52en&#10;eK3Yv3mD2daMCDTNUvwHk19gCEF+h5DMcXNU2+RnnTAGvUZOvjMTSWrg3yqM/YpwGJbJz+RNRSUC&#10;KV83g8jCQxDzouFmLkRqZnY2jx6itMs58SXO0TSHUnv5vHUcMDxybsAVMSmbWkhMmzESoTIfq+jN&#10;V+MLEtOXD2NsL3SLA+1xjNlPdf3bMqOWD9WbeV3+fkWKJt1fGYxL3tgTURuDaCNFW59M5tL4D+tc&#10;aTvlmkTujcQo/ZLdJfrxTn7iWouZtwuBtu3wwaOSSwspknHXicl/NoOOg+jaSg3x+QpUTL68SsbK&#10;B99bGSitKAtZy5FBs5XgmHbZYJKpNUDnxTe3aVvatu3nZ56zMq5D2Ag0doVgouscVVml3x2LxZzj&#10;kxNijBhbMp3tEIJYjDjvcF0nR0px9Bu//lvcvnmTtlny7PmB2AMpoF+TmZDK8yvB1T9XcOXF//LD&#10;+hitcMULYePWpTHemG+XYb3fLz0/gOG9/FtlfYS0VvDMAD/m9alRYk2jE82jZc6URYGKUJcVaM3x&#10;+Rn/zl/7a7z/7nscPz+gMKZnYknr3gfxmZeK8lrVQnck3CYMre8Ft0N8M2y/1hrvMkO7EijJMhDz&#10;WdK3bfY1yUSZmAJbGbumNSYzQoM/6aNVRfIucZ3J1h8qtU8lYdzw2IR8vd+X0j5D/42r0Vl9wPD3&#10;lZ8lcMXzUufg+eRjH7PLQvLXR4mQLQQ/MDmW1F4yXun7vEdFejo2RCiqmroeCz50nYypV1hTUdg6&#10;Ca0d1ioJQGdqnNqmixPaUDDd3qesaqazCU+fHq6Y1BQglmQxQ06Bpegp6YxjdZ7YAyFoFN/D1ZE7&#10;biCoyHQqUcZdDbTQDP7NsOrPq2FzzDef19kf/YVHXjkCQg+tQPD/8AkGT6bvRCIfKx1wrkHpSFka&#10;6qpksVgQccSwJIYlxAajHCo2EBcslkdUpUeFBWcnT3n08Ctce0ZdRGxdYXXe3yIEhYoFxpRYM2Iy&#10;2eKNN95gPB7x9MlDPvrgQ54/fsb2bJtX7r7K3bu32JqWgKNzjmXTEbVhe3eb67d2KAycPD3g3mef&#10;cO/ep3QusHfjTV5589e59sqvo4tXuH//hJOzhucnB6hiynT2GsbuEqOG2GFYoGlR//Q/MjEoBclk&#10;wETQIWKSFESiiwWKQnz3fIg4BU6LFrTVEJTEDSq0ZH8psEzKCYUqiA6YK8rzCn1uiAuFutAUbY1a&#10;WFhowjLQLh3Ki5M4XtEuWknHEyVoU/Aipcg27SGZeYGEDgfAgqoglh49VuiRohwbGEfUVqQZLYnb&#10;gbjr6aZLluWceTjnvIWyhOUpTAOMk4kkyuCjpvMetEjJrRbEHZFQ2l6niRXWFNRrEJGFObw9XAAq&#10;L8LBlF5DuKhV4uaoUCrgfMeohPYUtl7d5efd3+N3/6d/RHf012nProE+AdMCYBOh45z0l/iiGNqm&#10;gRhRJvkUuo7qzk0C0B2fopQRRKYUprS4ZgluFfDHI+l+TGG4trtFu1xydHIMKXUEgEHRzhvQBcVo&#10;REcAK4yzKgB/hjGOamzposfrgnq2g63HuABlVaOtIWTDdEnluMqbR8AHR0iMXWEEOfvg0aXFETFl&#10;TYgl7bKjHo9Ztkts9mEJkRgcWmyWcNEwqmv8ck5zfgbjMeNRSXP4lFe2z3j37gOubS84PDyjbQPb&#10;O/sYazg4eEpZWkKIjMcjyrLk2bNnTCZTQvCcnZ4yGo2YTqa0XYtLUaO9k5Q1xMj5+TnnZ2copbh+&#10;/TrL5VL867ynrkeUZcHFxYX0qzEsl0vOzy945ZXb6JQb8/Hjx5Rlyc7ODs+ePWOUoh0H5zg/P2dv&#10;fw+lJWLjZDrl/Pyc+XzOjWvXVmtKSz7bjz/5hBADW1tbTMZjxqMxpbX4puXi9ByDIqSIsqcXF0zq&#10;Mb/+3ff5/tvf4f23vsPudAtiZNm1nAUh3ie6kAAIikRBiabNFqUw5i5gdEpDAigjfgIh5S7Nc29o&#10;FpUJhSFsSvKrqup9Fr33sgYGTJ1S2QxVIEYxYc31b25YYeCzJaBwrkvBuRxFYXsiS+ofbkSbIIEy&#10;jE6Rbr3k1h2CVoJ/h20ZbprWWiEoNphQlUy9tZExlyBeOV+ufGe8wgTv22ClmUz4K/1eI5LTdfmW&#10;9fGwhURdD17Mjska2tQmEbit6o2D/s7fF5LG1Acx5Y8hSsqqGFksRZCltKJt297cWA6xUFmDl0jQ&#10;VQQVJEaC9LEQ4mtl0jxxTrTFLuVfzt9Xj6r+dx6bEAKnp6dyfRDELT+b+1Apheva3n8wJOsO6T/x&#10;Ga7KmhCySbRofrUW1xBrLC75GQsDL4Sj8w7vk/8cit29PbS1/OEf/YTf/9d/wOOjE4QqUCgsAfCk&#10;71Yp4r5QuWmfFoF2JAm2Y88prG9+/9bBZYZ2uDaBTIa/EDbLD2FQ69r1IWRLkAyb9ZmcAz3jhMSY&#10;GS34VVuN0YpSiSa2LEtCSv1mjGFWj6iKkqIqOTw95oe/9Rv8j/7D/yHz50co5zH1SmAGMB6Pk/Aq&#10;uRSk9mU/9oxbM37KFkpZ2MgAh+veRWodjLFYKzldR+Nxb12QcXubY1UM4jVk2Oyf/O5sxSGCsFWZ&#10;ItHHGR+tw+X95zKs9pEhbuzvplflejJ+kWeyRdFV7xbQWvXCueERYk53JuVsErIOmdsYgkSx1nke&#10;i2lyBqUUMUhMDlLQQ6U0XScWaNZYuhSQ8vT0hOVygU75YpWOeNdSGrFKa5zDB4f3DUZ7Cu2puMCd&#10;3aM9/pizZ38EzZJJAVUFqlB4pQhao42isFJv6AQrGS14KKjh7CMJbLKAUIMWpni4P+X+j4BEn5Xy&#10;uUwut/q9GuPL80C9dP1vrs9Lz38b/thY+uvzYdjmKN/SnymUsmgjaS7zM0VRJoGyASowM6KqQdUY&#10;OwU9AVWjzYh661UmN39ENbnDdLzX103I23qyNjCKEFoOjp7y9Zcf8/ThF+zPLG+++Ro7129TTPY4&#10;Oe748JMvODo95OTiiGgchTKYhaY5bzg4PmDZtlTjKe98533eeus99vaus2xbHj++z6ef/oTT5/fY&#10;rx03t59y59pHlHxGe/6Uqqwxv/vfsj8GjfMSvjn4iI+icRXtqwcT8URCardGU6qCsSnZLkdcs1uM&#10;zyqq4xr9vCA+1izudZx/3nD04RknP58z/9MF848aLj5pmH/a0Xwe6b5ShG8M8VFBfKDRT0vMQY09&#10;qhmfz6jOp1TnE8p01BdTqvmY6mJMcTaiuhhRzydUF1Mmyx2q8wn6pEQdlTSPIu3DyPxrx8mX5xx+&#10;ecTxVyec3j/n5P4ZF48XuMNI1UyYhBFTPWZaWEa2SMmiI0EHlBUTUqW0bNjZT06pZFqr+w37ZTKY&#10;TQ2twOB8c33A4Fnx/w3pnQBlETg+hL0tMJNbfPrsN/hP/++HdPPb2GKHoFrR0EaNtgUgxCwIM6hS&#10;WgeIwjS4DmYTiumI9uwUFktGsxkFmq5tKEqL7xxk07wk7VJaYYDTZ89kA0lmyEohzI5zyMSRdkQt&#10;JkxoSbkUO0tQYzo9IVbbqPEOZrxFh6UNCpTkvlMmEpVD6YjSAaU8WouwJSKIOYSARYFP0lAkwmmI&#10;gDEoa7BFYni7Voj71CfBhWRqLQQlIRC1BVOgulPubp3w1s05E/uEi7OnhFAx3dqnHo+4uDjD+04I&#10;uLS5qcT0jOq6R146mZV6JwGfYhQkHGOgbRqm0xllVbFsJJiXT5o5k3L5VSkHsA8Bm3w7nesIMaCN&#10;mC1vb2+DUnQuRc3VmqquuJjPUVpR1ZVohpqWoihol0uapqEsK5q2IUYxc96azXj65Cn4yP7eHkal&#10;VCfasGxb0IouRuauQ1UFxXTMwjXcu/81H336CQ8fP+LJs6egFNPJhJ2tLcZlTbNYit9wKWbrMUV8&#10;FI1yGrccoCL5brGh7SQh9HzoX8Dnz6WowgyIBvp61plZrYWpjMlcLg6IkAxKy9rPx7CcME+JMEiC&#10;khXBe9Uhz+rUjpDGYKiRhdWGKhtRChqUyyQJbpbzWiM+aXltONeJWXo29U4a1eHc/LNA/tbcLzlq&#10;em7bEKHlXyLEkKMXOAx89JQSPJjbtPp3xUDmdxpjxYw7rQ/nPJ3Lfl2O5VLmss74OT07FFKswcb4&#10;ZkI8RlETGGV6gaVCrb434+jkP056puvEIsXkoFGJ3I8pr6xObc8CFhnHTODL76wBtkaC3mgjKVNM&#10;b9Gw6g9UwquJEVBaMZ5MqeqKEEXDbK0IznyQgDqlLSmLChUVo7Lk6OCArm1497vv8t53v0up4eT4&#10;mLbtsEYCV0WQeSobXj+geWiHVlqkAEH/9sNqHfRX1k5z77wYBIek/to8LulvLoNKc6E/v9SehOdy&#10;bT3+lHUvfK1QFyoxhVmwUlc1dI6yqjhp55jxiP/B3/27GBS2DRRKBHEMcLIITVdCo9yejKc2IeP3&#10;rLkVQVUKrNan0VkdwsxKhPyMA/J6DUFSyOV5PrzXr+mEX/KR262NCIoy9P04QBebfbu6toFTekhj&#10;OMCXmyDfL/h/hZtW75bH1vtgdaRiSaOZaSF6iyQrjGwqF9a0r8IM9/2/hhdz/WKdF2N+ibRRtN6i&#10;zTamxGhLnYT5zoulkvMuufUBwWPFjR9tKtAjurhNF8fs7N6iqMaMJiMCnraNdJ2ojQRvZVrB0TlP&#10;CBB9hBScK+8tOn2TjMVw0C79kLOkmY39Lbm/OU55fFeXr+qnwZX1UymRByjtvf1T/bxYPbT5/o3q&#10;N9ZDJBJ6d0QQIYiUk7sg+6gEZ/MoFYjREWMHuBRcyqHpICzRLFFxjlVzQmh49vx50oQ2lEaBNoLo&#10;VQpM5JVoNq1lNN7m5q1b3HnlJsuLE37+pz/j8PictvXsX7vO66+/yo1b+9SjirbpOD+dU5U19ahm&#10;b3+Xre0px0fP+Orepzx+8BUHhwdMt68z232NN975K8x2vsvhkeHpsxOOjh8R0Exnd/BhjPl7f8P8&#10;2MTVhux0pDWehfE0NrK0ooXVpUjV62LKVO2w011nfLRDeX9K8cmU6Uf7jD/apfh4SvXJjNGn28zu&#10;7bH/+Da3T++yd7LH9nyHrWaHid9mrKYU1BKoIiqi12ht0cYSNXR4Ou3plKfTDmc6nOnwhcdZR6sa&#10;fBnwhafTHYuwpFUdQYv/XlnVlLamLiaMzZhZHLPtttmdX2N2sEd5b8rkqz1mX91k/GCH4qBkFEbo&#10;sSXODKcsaaxEFe6co1AS+CYo2dRDMKhgMUFhGG7wV8OLUF0PLykQVSQY0QZHhLCKnWNrAgsHr7/3&#10;1/lf/O/gZz+7Bn4CVhNVI5O0qAkuJES9ydAmKZzWEDz13i4R8AcHUJZMt3bwTYs7P8em9DK4gFES&#10;cVRSrSiIkbBs0GVJUY9ApXyKUYETgh5rUUUp5qZR8pgSAt51otbXHj2psaNKzFCNRFMslEIMViTY&#10;DjFt/vnfZP7SJd9NkzQXMZkYZYYvxMD27jZ1XdC2S0JwwvAnBhxjMVVJDHO8a/AolKmx3jCOz/nR&#10;O8/Zndwn+iUxFtSTXbZ3tzG65fzskBiiBGQajQAhaHupr5YosiFpViRQVCZWbR8QpihKrLVcXFz0&#10;G4zWiiIFjKrrGp8i2OkUOdU5R9c5RqMRRVEwGo9plmLqm00oy7IkxkBd19R1LUOeGKLFYkmIgdFo&#10;hHc+lRXTzMVigTWW2XSGTgy0T+bSW7MtisIyn4s5+riqmE1nOKtY6MBRt+CLxw/4g5/+hA9/9nOq&#10;85aboy32ru1TTccsu5Zl2wDSPoXqI0hmM2TZnUUzVlgJ9JOZV+nXld/ppsZsE7JGd0jgZBBC4jKz&#10;S1xtJEOG+mVHBpWkpJk5SVf7+5swlAqLtvZqjanWSfK8RpSuGMGsxVUbGt1Ns+kM+fcvw9Bm2Px2&#10;gcE78o9BkSwsyN8TWRGj/TcMnrZaGEgZb81yuUwBoURQkZlopQTPeR/6NDtKQV2L2b58/4Z2NpEE&#10;8i451jTkvQncqv+6LqddWmlcs4ZE8tKKGaRJ7c3fFJJmpCwryrIgRiTVUOd6Aj6/33vXa9Kdd0kL&#10;I3W4TgRoKs3psqx6PGOMmA12rqNZNj2ucYPczHndiLY5sFgsmUy3QGsODw+ZTCf88Aff573vvcto&#10;XPPpF1+iVCKcJA5+ygO/So23xsxmUImqutzl/xbB5fm/fq5euva5VP4yvPzu6vnNf4cg++WgDDJu&#10;WolQWiuIWhGSBq8wlkpbjI+MRyOOFuc8Wp7xH/7u/5i3X3+D5uScrXqEUUpSwukVLhjimSF+eBGe&#10;yfiMxIiScGeeo5vPZTy+CcP3kr814cbhMSyb16/RBmIWQg6eHwi4cp9d1b9DnLcJw/JXPbv5fWsQ&#10;h4zUiyDhzwH+V0k41vd/3guS0JgeDwhNctV4icVPoEiBQ1dldJK3SFmf3ChsMk/P+FZ8QSUyb0xC&#10;X8FTwsDrJBBeukiratToBnbyKqZ+haArmvaQxUXLuDAU2hC0I2qx3FI6YkxE6yhKiwFDfqmPlVrD&#10;7wKD8VJKGHZF/h9S5eVxu1T3Fev7UhkhXftj7X7f35fftbqwcbp5n/Uyw7bK/prdHKUFERkTAaGv&#10;Q3TC3OLxscWHhs4vCX7BqOxYnH3D8eFnLC4eocKS0hiUmYi2DcAIT+sBlKWwE65fe4N33/stzi4C&#10;zw+e88nn/4azi4dc359yfW+XN26/xe7WdRZd4Hy54GJ5TlmX3L51h/29feaLE54++ZrPPvwpZ4ff&#10;UFULrl2veePtN7l+57t05h0+f3Sdzx9cow23MP+Tvxl+HJWoqZWWcM1GaSa2Zoxlyxt2uhHxviY+&#10;sMy/aFl83nH88zmLjx3NpxH/hUZ/U2KfVhTHNdXJWDSrpyPq+ZR6OYIF6NZiXIGJBd6tHO1jhHEl&#10;0V+VVuLEaqLEQbLy2+FSBORI0CK5UYUmGjGDCsnmVyVBp1FCEIcuQOehDZS+omrHFBcjJs029qSG&#10;Q0s4iBx8ecjxw1OePjigPemYqAm7oy3GxkLoRKOmA8pojC1k9AC8MFrxasFjDy9GdQleUkBS3+gk&#10;gelQiD/DeHqX63f+6/zP/1cP+I//kzHN4h0oCmJsUEbG1OqK0Hm0fQlDm8w6zXSCa1ri2TlUFUVd&#10;4xet+PJFYRIVisIKY2P0ymxXWStaE6NxTQsoiqIieJFI6dEYY0XLG71nPBol7YSDUlPsTKimI6px&#10;jSmsMMohUGiNItK4Vhg/8uaXNUGSgaoNIn3SSvdMkELSB0AEo5jMptSV+F6S/Say2qUohInuliJg&#10;6cSnsXJH7NaP+cHbC9zyGy4uAq2zaFuIHMC1BO8TQThjZ2cb772k0mkalFI9I9p1HSabc+Vop6X4&#10;9mljWFzM6bqOtusY1TW2EM16UZY0yyXESNMsUw8kTWJi7kIQhtV7T0Qc94lRTM2Slkcr0QpppZnO&#10;poQQWC6W2MJycnKCUorZbEYk0jQNVVWBgtOTU3wQM10FLJZLjBYGt+tkXOq6Bq2Ytw1d8Gzv71JP&#10;Jyxdy/2v7/PBn/yMe19/zedPHjD3LdevXef63j6FMjTzhUS5zRraxPyHIKlYvPcUZTmQNF728RRG&#10;YAWbCD8zQ5mQV2vS6CjBwAdEhVKiZRiWH8KmBlUlIjCbNV+tUbnq2grUgAklfWc+chtym4gpsEq6&#10;njXQuV9cJ3mBc73yHVKnTykv8jv4NoLqClj1nXzVprnbsL/6koPPz/1Kqiu3NyYtIHkMUt+K4EzS&#10;3mS8le+bgU90TglEMkksCkuMOS2UMIwhB2QbwEqDuiI48qFRuNbhne8Z6BCEgNMpFVUm9rIJX1VJ&#10;lEhJRSXtjaQ0Hz2BKuPWNI3grUxYGysCJ2PQxkBKIZTNBWPCF4W1lGUpeSK95KD1XszdQ4qsnK1w&#10;CiNtNMZQ1zXGGNpOclqHGKmrESB++bawuK7l9OQYreF7732XH/zg+zjnOD48xPkcokX+4AXM7BBe&#10;sr/9lx8u44f1c+mtl8Hm85vw8rvrz+d5uwkqMSCyh67K6WT3pRJDS8IxMUR0hLIquXAtZ13D3/j3&#10;/7v8V/7yX2Z5co4NoNK8s5VEs8915qBHw3XEAM9kgVaGnolNjJVNabd6y40NcMmHPiQNbmZ6c/0Z&#10;v2R8J9+9+lMIPslHZo6zYI1Bn6oBraR6XLrZppdN8NzjLx/nOPCxHeLXX4ShFdyz2jsKK5H55V6A&#10;pPlmY+zz9+QpOtxTMi6XPpZ880Bvrq6NuMHld6ukwdRGMx6PKYqijxMiWsH8Xi1uYyloojGG+aLB&#10;U+D1FF3tU89uUE23saMCW2hOTxZ4F1A6opUEQyKlsxNGNDGkq65efT8KkklyvjI8RLubOqAvtOpw&#10;qf5l45eeHV7ZLDccT9YF2P+fYGiHEGLKcqBI/jP529Nng5xHiSkRohNa2oBWgeAb8HOsXmD1guDn&#10;nJ0ecHZ6gA4tdWnAyvu1knXkvRKa05ZAzf6N27xy5zamCHxz/yvuffYVbukZlyNu3rjO1t42k9kY&#10;YxSLxZK2FdP08aRie2eKbxpOjp/x6ac/5cmTb0AbdnbvcOvOb3Drzl+iU7c4uYiY/+Bv8OPOREyl&#10;sFqxZSumy4Kbi2uM7k3Y/eoVyj/e4eZnd9n94gbjezPqBzMmR9tMzneYtruM45ToUvJfnZg7C94E&#10;vHGEIkAFnfY0wdH4LpmzyMaoST5KQVTgEScqcbwkDyaCsoDG+4h34t8mL5K0IWVUFICJEYUkGlYq&#10;oLRHmSiaXkSL10UHBTjjcLrBOc+2vcbkfJvt57tMvpmhPzfUh2NqNWHv+j5xq2VpWpbLSNt4lPKU&#10;pQYbaVyXTCMHiyD5KQmKvDSfL8NL72t8B1ZHLuagLcz2d9Cj/wb/y//Nq/wf/uPbnC6/T9DboP/f&#10;3P1ZzC1Zlt+H/fYQ0znnG+58M29mVlVmVVZXdXWzu6vIJruppsR5EmlQtGlYEEDQFmnTIpsyDA+k&#10;ZZQJSIAB24QAvQjwg/1iWIBhGbD5YFsQaYm0mq0e2QO7q2uurMrhTt9wpojYgx/W2nHiO/dmZheL&#10;D5ZWZuB+55wYduxh7TX+1wA+4myBaTf4qiYjNeKKMCzCrnrAkIlenZ6Q9gN5v4e2JgD0Iyfdgt36&#10;WsKSrSNFyffzdYWxlnGq66YllPpeQhIw5JjASOFwW3J1gUhmzJJPu7x3i2bZMOZRcmutIcZRcjs0&#10;VK5qKqz3GA3vEwYm3Mc4x5gCOUWcsRPyW86SX4cRD3EIUt6jrWuccfT7Pc7Ie8QkITIuOYgdeVhR&#10;s+PW4iu8fu8pC7Nmc7UjssJULdvtmhAClW0Z+kSIgW4h3s9hkBy2tmmFgVtLVXmGYaCuxQvbD+I5&#10;qbTmLMD19TXWWlGKpjqWsslV3rPf7xlDgJxpu46YdP0Yw26/Z7lcsug6jG74/TAwDhJavN/vwUC/&#10;32OsGCUy4gWqm4ZhkFqgy+WSpmmwWprJOWlrv++ntvb7nm7RkVXZxhkudhuqpqE1jioiIGApkb3D&#10;ny1w98/5+vUTfu2bX+WXfvVX+PpvfYW867m9WPGp1z/BMI4YDDbDfreXcOoUwDuaRSeeMFUGilKS&#10;NOc3BIFun9Mxw28aySOfCzjlvFwY/owqX03L+WUKkDUaAqX52jEdyh3UVS0hdxo2ZzSKYL6NHrcv&#10;qmfSGAlndU68BTJGJVdUlCYxWsi/Ucss3BCA9D0l9CxjjMyhIqCUA/U8F4/1XJgyKsSVOVgUNrTt&#10;dgauNSl0SZ8zE1aLkjr3FuesnVH6twB0lHtr35qZIJxmz0dzgLz31HWl+W0H76XeSa7TzwVvQdp8&#10;ExQmHSngaJvK/VJR4BSR3DkBkAJD0v7f7/eyzmd1aaf26yZXwp1lzKQGLsB2s8FoGLPRupCQcc5P&#10;nnqvyq3TSIkyZqV9IYRJoE9JPNdlbAxiVKu1zwDCGOgHMbg1TcNiucR5R4yBYeipKwENDOPI1cUl&#10;p4slP/K5z/NDn32bFAMfPHlC0LJtSbDRpeN0buQs4C6ILPlfc7o5d15KLxNAZ3Q8/16gmTyBGmNv&#10;/PwhfKXQ9P1MqT1Q1vEWilpnebla0q2WPNuu+dbFB/zJP/tn+Df+3F9keHqJKbyYjPFW54AoM4V3&#10;WmsnXjb0gueRdW+eK05GeZ4oRQavbYnhwOcmvqLgRug7ZeXB8zzZwicmXvOSfim/2ZLGMasJ+7Lz&#10;ZU8UT2ZZZ4XyxDvluvm18v2LxsKSElKOl7V5oklTO9Bx+4TNyHdmHp2jyW5lzzNqMHNqHEMVeHkH&#10;bYuCBIZiDFNDdnnv+bONkbGsKokOyWRJWwwS9u2cp+1anJdrhyEQRqmeYYAUAyn0VM5ojXvHMGT6&#10;ZEn1CWb5iPr0NVzdYUhsL58xXgnOjU2CfhwUU2Uy9qL7jrZR+uHAo6RPDmspk0lZFOKcta7wrA6z&#10;XHP4+7jvQZT0+Xgek1Gj10vPmdbjoU0v8JSX3PNAes3s8vn989QHshfnLClrckqZbwcwYHlXyCkB&#10;YkTIeSTGgZxGSD05bkjjU/abb7G5+jZx2FB5j21W2CBldKaME5vJxuFcy+3zR7z1qR9jUd3m3e+8&#10;x/e++xUuL7/H+a0Frzy8zxuvv8XJ6oyQAkMYwFucr7n/8DVOzs4xxvD86VO+/fWv8d1vfZ3Qb1md&#10;dHzmcz/E3dfewv3NP9F9+SScUF+0mPcN/df37H+7Z/ztSP/bmfzNmvwtz9n1Oe6Zp9q3tGFJPba4&#10;scIMjjhEeWmN4c4GmUAObOPwjWM37IRhaV1SU5iddThFsMToPWREdBoAigLKzBo/8XcjwEM2S8qz&#10;XJuJcRRrfpJQrpIUnpEQ3jEHEgFTgbMVLlQ0oWM1ntL1S6p9y9W7a777tXd5/M5TwjawqlfcOruD&#10;rWAwA6OJZFOYa8mnmk+jQscbyEvo6ISbTC1RuUxK4Bt45Y2f4MnlF/lb/7Nf5D/9R59mE79ENB3G&#10;Z4wXBR5kgRokmf445kvuXyw3Bs5W2LomXKyhH+DWKTlnzG7EpgxNJWFFMUFKGC0cFnImx0iKGecr&#10;rHdE67DKNJ1RrwK6cJOEhKfaQ1thFw3tagEmEtIoigCZlMWQYY2EAIUkgGQiYMt7lZJLSRdrSglv&#10;JF9jHEaZHs6Cc7TdUkIBs8G7ms31hnEQQBQJdQ0SKh0r8i5AGLh3suaV29/iwa01w2ZHzDWpWgiw&#10;Qey5d+cOtW94fnFBjIHFoiNn8W6W8Us50ahXOAT1QiFMs4QYhhCpq4r1eo33Ulbj6upq8vCenJyI&#10;cKr1a5MWeEc3Uue9eKKNYbVa4ZyjHwa8c1yv16pEi0cnk9ltd5OgMAwD2+2W09NTOvXc7LZbogIn&#10;1U3DcrGk73vxHisqa9u1AlqlnnlfVVhjGLc70hg5WZ0whBG8xS87vvXkPaqTBQ9ffYXae777nXd4&#10;+vQpv/nbv80/+eVf5Oz+XZYnJ9w6PaWtavHOOw9OvNBWrf7Hm33ZwKqqmjbclx1z5SwfKUvGGEl3&#10;ONqw54KTV69ZObIKUkk9BFYNRUWxLQpouV5afeAPNzY0NUrYKQRLfisKLEceh5wPaOLS9pubqTFm&#10;ClWVvEzUe/eiUjqn0qZp7mp/MVN8j/sNfaukIf45S8h4ET5Le1/cn2U8g3q0izBa6HiMoobal3aX&#10;tifFNDiEHCt65xHVtURc5FnZCqaNvoTWzRTuOWWovMNO3og8RQ6MoxivqrqerO7puL6x8qbyPkWp&#10;FO9qjbOOOErOe4xam1a9D+U+vhIBGG3zfr+XdWGtAMepEGNUwMzKV5IiSueZ8SVFSUGxqiRsdhu2&#10;ux1YAVi0Vnios47aVzR1QwoyVqvVii984Qt8+tNvEeLI88sLQg4Y75EoL5nHxVBazLwfu//9V5rM&#10;jbXNC+u7SHYfTjfPfxnd7MEPO1929SMP0DEZ9CxdXwZSlsge5yzeirc1WctVv+Xx9QV/7M/+af7c&#10;n/4zVH3E9IKSXdWSBtIPPft+f4hEUIVIFAXJfx9GUWjnPHZ+TPxZBezCPyd+hSpp2g8lKobCE1Q2&#10;nCvKczr+XKgotB/GCwuVe2eNepnaZYwaqnhhjMrvpZ9v3NMcns3sfoVueLh1P5j314dR6Z85aQtm&#10;1xYeN3sHpzxCsQiE/0pUiPf+BkjUi1Q8yPlI99Z25oyvBYi0qlq8r9jvdqQYMES8s+SoJQqNOEVi&#10;9mS7ILEgpIbbdx9iFD2ZHImjyHJk4VkxhUkmMhrNo1NclDNt1E1Hkxh7M7wIyqTziNlcyLO/b47B&#10;R48JN+6sn2/MBRmhOb1wv+PPH0MvXK9zqJCxpQe0zyQe/NA3Wv0kpXFKzzNI/m2KAzntMXmHM2vi&#10;eMVuc8X66hnD+hJLpGlKBY8kmEyoASU7TPacnt/lE594g9OThour5/zmb/4WT549J8XIvfu3efXR&#10;Pe7duwM4rq627HY9MUVOz064f/8ubVszjHu++a2v8e1vf4P333+Pql7g/vabb3/59Bt3MP/U0331&#10;lO7btzh98oDl1V3a/Sk+17gKng9PWbNmtCPZl7BVNMxXF9/0n+YhGEgpiuIQMx6LMx5nJNjaGoez&#10;FcZ5Qo5Eo+G1xmGoMDhM0vBeI4PgrMFZIwpalrDKaRD0+mRAUA7Ekm5x0GdcsjhvcJUnIcp1zhLn&#10;37Ontz17O7J3Iz2Bioa74R63nt/FfX3BcntOqnq6VzzPzIYtUFtovYTW/otUaOdClzWS6lk38Oon&#10;/xj/+c99hv/F36359vt/lC0r9ukZrtth/ICxHlDhLYkK73TyHlMu6HmVw946JYQIz6/BOvz5qQip&#10;u54cIqatMIpMSkpkZ0lGLHIYAyFinBNPVE44X2FQ4aYMkTXiVO8azKrFdDXUHl872sZjSbjKY5wR&#10;j12x+CE5EkXIRe87Zy6ydrIYNzCMMZCtoVp2+KbVEIgWZz373UC/3WOMp/KNeNFsJicDZgVxz8K9&#10;wyfvX/Dg/DFd1TPGhmBbBpvY7tcs6oo7t87IjFxdP2cYB87OzjAFgbdswJr7mnNmtxOjjnNusoKT&#10;BYHSWctmsyHnjJshPlbe03Yd21lebVSwCzNTcEII7IqCqQquUW9vSpGqrui6dlJKrYagWCPnVL7C&#10;Oauw6r144dUyG1NkvVmTs4BDVFXFarXi+vqaFBOLtqPCwCibyvL0BBrPerelqSoWTce4HwjbnYSp&#10;GcPgDa989k2+e/2c//QXfo6vfOebXFxfwRBZVQ0Pzu8KQFtK7DZbqqoiz5QsGfODcnPMwI8/R1Xw&#10;iuBQBJjDeQXM6abSmDVs++baVuCwMvdueLxVIEBrxxkxuBSxotCBa8naLNZxEIEwRAlxTVHmS3nf&#10;iWbegON3pbSrPK+EhCkAkzsqWZTU213effKIzIQ28YLK3+X7IoTGKO0sv5e5NW/XMf9JKU7rY7rm&#10;xu96PwBkLG6+ZVE+D57UG78eC4haokfaq0YxI4KqryrCUf3VG32apYyUhBzLUc4RL3EtHiaNGMia&#10;BnC4/NAWO8v9s1ZAnso9c5nb1lJXtaRwTMLmzMNdcvGLcdgYxkFSFaICTMmeo3O9zCv1PuScabt2&#10;Kn0VUuB6e8Wu32IMLBcLvKtwxmGxoEj/1lfs+56Ly0vu3rvDj3zh87z5yTfoupZvffs78oLpEDJu&#10;0Qg3/fxfX7q5tjmeP7IYZp9fpJet4Zt0cz5/3PkfqdAW/mCUQ1hITurPh92eylja5YJvvfc91mng&#10;X/rjf5Sf/Tf/+5j9yPXVFTElmqrGZhjDyBBGvLN4qwB5qgCivCwqYnDhr8yNZRqFUgxglHl6tH6P&#10;+cdk/JvN7bIm5jTnYXMqn4tSefz7Mc33i1gMg1OTjto6i/iQfw/zo/T7y867cdxQqA7GuvnxMjru&#10;J/TJ0vdyn+n7ks7hRH4KYxAwpygo8wV13xgpXfdRZGyWp0/9ou+ctbyjlRzuqmrxVkCqvAVyECdH&#10;rvGuwvgBaxMm1tSmos4Rg2MzrLCLV+nuvEF7/pBNLwY2s7/GpkTM4rKx+opT/+TSlCw6w43+mTGn&#10;UkVk9tOLMoLebvZZ/n5xPI7n77H8cOP8aY7Mvzoa3+PPH0MvXn/zI3PjrepRckoWpRUBXBXwqEjO&#10;AXLSBD+N8FRvryFAWLOo94TwPpcX32S9fh/vEvXiFGs6vbO0Q/beEbxhcXKbV155i/v3P8l6s+Or&#10;X/9Vnjz5JrVPPLhzl7vnr/DKvUeiAxHYDmtGE1jeOqM7XdGtWlLsefKdb3Px3rdx/11Ovtx/deRs&#10;e5vqckG9XtIMK6rQYpOXl7EJavCdWFlG3dhTktqtmIOiUXou5URVVfhSHiOj8dVFYJS3E5VLUJQx&#10;kI1FcJStaPPIZiAeuxk6mzLjiWFNz5aj3J8MZEvjG6xxhBwZgljAweCNhG/ZyoCDYAQIKoRIlSpO&#10;4ynuynOW7/L8e1d85Xe+RRh77tw+Zbm0DHFks494LyAZQgKbAYLkqy09OrR9+m+SVViyWSRfVF8n&#10;Gzi9bVic/wH+r/+PM/69/817vPfsD7EeP8mYLqHZ4aqsTKUmU/JlxQJlrRFYc72fmSxW0gd4S3W2&#10;JPYDbHsWqxOqZctwdQW7Xmq7kmgWHRT0whJT4B2uqnFNQ9O2Yo2JulEF6YUxjGJsqBy0Fc35CdEb&#10;qLy0wBu8M4xxlPI7WYC4CnKveCsEmtzbQ94FiLfdGOm1HCPWOmLOhJypu452saRqWvb7Huc9ZCsl&#10;LMYBV9c0bScKhzXkaICWZTNwy/0Ob9y/oquu2fdbsl0QsgGX8S5z0nUsFx37fsswDmy3O+7evTsp&#10;H1ISQza+ruvYK5qwWDtVCUgJayxd18k6Uc9f8cwuFgustWy2G05OVqSc6UfJaV4ul2Qywziw7yUc&#10;uHgGl8sley1bcqKKZ7/fEWOc7i1CuKPtOhpFOLYaNbFcLhjHgDES2uk0jy8neZecs5ZlSFyvr6mc&#10;49bqVHL2yKxOT9gP0idd0+KtY9E2XF9ccX15JUjOObK4dcry1hnZWU7Pz/na177GP/iH/4Bf+83f&#10;YD/0JAP3Hjzg5PSEsR+UiRaPHBpCLxEeMSQJsc9a8iarcK1MN1M28HKYG6FgKcaDZzQIUFic5YwL&#10;aqOEzqaciEGUvspLnhAqpJUxyLNwtkNIa1nv3LAUg7xLnnl9xzEQ1FLuNEdaDFDS9qryNxSVeUh2&#10;1hw0o2jCMQbapsHPlNnCgUSYUCut3Gy6HvWMF6UJ7ac8C/meFMSkqJpGPD6FRws7NrOQSaFRQ8y9&#10;P5TpmJP0vXZZlpA/77VWLILiLUxeniPh1dIWo305pxCDvoujqiS3VpBZD8aO471lGq2s8wMNtdY2&#10;Fy+nzBt53jz08XC5GEUmBVPDgoNiCKyvNwrYJKHj1trJ+4XOlb4XVPackTlZN1grpTM2m+00J5yT&#10;lBBrtW+tAG5Z7TfQfWAGmNd17RSSVzxQYQykVDxhFus9vXr5nbNs1msunj/j9vk5n337s/zI7/kx&#10;2m7B9fU1u7UoxqCdqNvwR1Pp8cMa+a8eHdpe1svsi498N/nlw38/7sEX7n9Exwpt1tBTkbj0N5Ut&#10;MDLHwjjQLZdEa/jOd79NdbriT/83/jz/g7/613j+zruE7Y6mbSQvXUEDY86sTlYsOikrV+S9YowB&#10;kfXqupY5OPGspK2RZZzUkAsqLEujX0gFKWTVaIb2ReGTc6WZcq+J/xZ+K95HUPA+dcZ8HBmdyEYN&#10;+cX7LAYyWT/l2QcltLT/xfsXXv2ysSx86EAvrqByjoyt9rX8cuMwiCFTPqpGoe8uPEyU9HEcJv7p&#10;vZREMgVt/ejZx2R175z02fL80h9Ov8uyZ5+ensoeY7KgFmeH9RZbCe9Ko6WyHm8iKRuC6RiyZ8ge&#10;W61Yndyjrk+wpmaz3bMdejAKB2OBEjVVnEmzuSIfFFhR56e1omuUX0H2PqMvZY72hOOxOdxXv3nJ&#10;/n6DdN7JJTev5YX7M/Xjh9PR9bPPcqnFzB85JwU9lHV3aK/RCMkbckYUw7AxYEwWIKk8kNKWcbwi&#10;pQ3ODfT9NZfPHrN+/hRHpF120uPGqjM8S0tMDbalbVa8+uh13njjPnHs+epvfZVvfPWbNL7l/Oyc&#10;T3zqNW6dr6hqzzCOXF1v6PuBuqk5WbY8uHXGuL/G/U/uvP7lynhClLIwyWeii/RpT2AkW1FEbfaY&#10;aMlROssVACcjitioqKreuclaLZ2g68da9b7KJLfeSeiWlk6RmG4rRb2N1tjLUqqg6WoN39M49ySL&#10;QEIdJR8yjZGmbnDWE8aINcVXZ8HYqXYuxsrkzRaXLR4nsePGYfHYZHDZUFmLBUIaCT4ymAGbKu6P&#10;r9C+f0b/7cxrD15jvHPJlQ14wOYKTMkrqXCugWCxmkOKiRgjSqZBOiYniDljKs84RhrbkUJmHyO+&#10;hSHCrfstY/NX+Pf+nuU//r9/hufrn2SX9uTqAmyEkElDEihqawQROEeMBW8dWGhOOmKOpDFoXquR&#10;yesMrBa0rSePA2mMVE7yNUkJT2LcbaGMnTUKHGEFEMtYKXdTe/qxJ0dR0hwGU0oc5QjnS9q7Z+Ta&#10;g3f4tiKkiPOOMA74tiJaQ8yZqHUxRc+UMjvWQOVkXEiREEepS0sikRj7ga5t2Y4jpqoxdQ22ommW&#10;7HY9IfWKfr1gjAIoduvOuQCjjBFbLzGuIY8jZvdNPvPgXd58LbPZ92x2kc16S1M7vDVsLy+5dXYu&#10;XlBj6IcRo2VthmFku91OSo3A3QvqsTGG5XKlYEojQy+1JY2GPe+HnsViwX7o2fc9J6cS9u01RB+j&#10;grWGsBojuZnOS05gXUsB7WEYuH37toQT73Ysum6yNjrnNNRaOJ0IqI5hGFgsFoxhxDrHZr3BGCto&#10;hSpYN7V4s6/X15M3ehzlfRsFseo1T3jsB5rK44yl3+85PT1jHAa6bsGTJ0+4d+8ep8sTiInaOcb9&#10;wK07t3k+7vjG8/f55tP3+Ee/9F/yvfffg5hY+prXHj7Ae892vyMbaLqGcRzw1hP3GW+9AMalQO1q&#10;SUHQ+nnWVmIoUz4DhhRLjqnm/NlDqZSsgF3Oizf9GOSkrmvhU1kUk3EYSVEV3on3FU+DlCEq15bN&#10;7/AZttstw9BPvDUnCcGaBBFVStys1FHWUC9nRUgxs3sWha4YKeaJjClK/VLJkZHbe42okM1KUwOU&#10;YowC5qaYB7l4+pLmSR15SpKmBoiwF4lRaqKS5blRc/CFBcl9kubLi+dFkL2t1XrEWd5TvKQjYxil&#10;FqEq8jEELd8hinoIo4yVlXSKEhVRZMtc8pILiIpGKsjeI0fUfPucIjkmvBNvxUEBlzbJMfPqJ8nb&#10;t+p1dk7Abcq8CEFCig99JYbfEIMKXhJBlIExBIYwyt6q66+qanKSkOMCpOWs0zqjM2Fkklo0hy7J&#10;fMGUkipaXs0KL1ksJP++rgRxvKpqWfdWgPNCGDAzQcc7R+U84zCyXW9ZtR2f+8zb/PiP/ii3zs8Y&#10;xoH1dk3MuseU6XQkTelKwOKn8h4yj+f9e1C8PvT4ODo+//j43dDxNR95bREO5Ticpp9nwuXxby87&#10;Dqu3nHnzv7L+Cs0/ZSTkMwNxGFm0rdRCNwnfNuSUcEOQFBUTuHj+GO7f4i//5b/Mv/Hn/zUu33mP&#10;FAIZiQQaNf+7qivJj3SOFMTYghpcbEFpLwpgUd5UySg82ForRhotWSNjfzA6lhcXHq5RCQpGCSIL&#10;lnVk1GBlFNwsTVUFHCGORBXEsQo+pakAKUvaSJ7x0JwUbV/XsRgID7gIZX8HeT9pk7S5vI+8080U&#10;h9L+ch0IHzgev6pSfqw1yo22Vz6r80dnBxpdZK0APxpjbuwF5cjqaMpkfFXDbFyGYcA6R12LgdY5&#10;SU9KGnFR5I/yt3VSfycjCqHYRWU2G6Po8sXLbAoGA5NZxTop3eirlna5YmQkeykZarA0TU2KAyGO&#10;YCLZbrF2xGZHTh0xn5Grh5jVJ1ncfRPna1LYslvvRBbXLs9WoktMVqBYHDGAyRVkKwaeLO7dgpdk&#10;snxnJDZ0MgDkXNTgw9KcjyEIryp06Hv9Ybbgb67uw30OdPMM87KLpkOtCB9ylHa/5LZ6aCTl9Awx&#10;LlnKvTPZWAT2S3hXRkv+GAlHzhZClvr2IY5YApYtOTxlffk99usrht2WrmowVQdjJiUHulcZI0bl&#10;qjrl3u3X+eQbb9M2C9757tf55rd+i5z21JXnE48+yeuvfJJlc4K3NcREv9+TbaY7W+H+5tnDLyeT&#10;AREGsskzr6u8sDECz0+SrQd0l5lR1TQ3BsVaUUiy5hwVS1g5Yk7qYZGF5mZhdUbzJq3m5GAEXEiX&#10;qSz0pB6QrPkGWSwJOUtSemGcpa2lTJKyTAxGAIRktkmB4eJNndzv0h/JJMY4UNHQ7k+w1w3bD3Y8&#10;ff8xz4crfuhHXmU/jIxRQzmBMA6YDJWrGMZew7JFKL5BOqH6MYg1PUScl3zRDHzyk2/zre99gb/1&#10;t7/BL/7653h2/SME7pDNU6h2YCugQjUbjFrk5d6JNAZSGEm1KIbGSD5ySknimJ3DLVvi2BM2Oxgk&#10;HyqHCDHiECbj2lbguSzgHVXXgnpxQhip21ag03Mm9wMpBJI10Hj8rRPMooHKUS9akskMIaiF0In3&#10;2EFIUjM25SwCqoYVhTHgnPRpUC9BVUnOVjRZEKhTBueI1tIslxhfM4YkTNYaXO0kdDmJVbJuHfth&#10;R7/b4dsF1i0xaaTlMZ95FHj9zjWbq+9yuelJeJaLjrau8NYxDgMnJyfqjcvEUbx7XdfhnLRXGLhs&#10;Fk6RRXfbHSGMk1BcNkayTNMQAsuVoA9b6zg7OyXGKDVja8kRHTTnNWuOkrWWtmupvIDjFAVzGHrI&#10;AiaTVWlwikycUmS93hAUTGgcR9q2xWCoakGw3mv4sswXCT3e93spTdTeXOuthiEP40DfD1I6KUa6&#10;dsHQ93zw+DFnZ2csugUpCyrmvbt36dqWq4tLckzUxoMxbFPg6fqK2w/vszw/5eLyksdPnvC1r/0O&#10;337nO9im4pNvvYnznt1OSgZZROJ11mGc8CtSqZOWJcVAAeRS0vzTjPKHA49i5iEtCogobvJ91o0j&#10;Z+n76Rz93hQBQYWjA802DKX5r/KFjE8xcBhrRIGpqwmp1qhwlbN4XbMKcqlYTA8c74WjbHpJ23aY&#10;FwfltCioWT0kcyHPOklhiKqoullIslVhSR6j1+Y8WanL3yVqpAgIyvxgqmMre4C1mi899W25VvrY&#10;OUdQw46ExUlOqvfiITLWMPSDzG+K5+dmjx/2GhVadU9JMZE0sqQIsnVVqYJdBMBDft90aCi9CKwH&#10;nIisXuOiBKD3LW0o/8YYGUNQT6mh7/sDqrsxLLuFjF9U4DBtT5lTL8hDx6RGgXLI9JcPRgX1Mg9A&#10;sQeKIonMz8P18qUrEQq+Yn29ZrveQM68/vojvvSlL/Lmm58i5cR7772P9SIPTDeZkezGk8glYzUz&#10;wExt+EHoB73HR13/Ub+BvOHxO9/4eBjHf36StTSfUxOp7GMsUqc9C080zhJTJIwDdVWxCwP9fs3D&#10;3/PD/J2/83f4vT/6Yzz55nfJvdQdzxzC3kWp0fmD8pfpcTKfCk8Ug6ius7nxq3hiy3XFUHvcHzlj&#10;3SEtIakBrFxjJadKLsnImi/e2pK2lLV/1MhVjD4T359QyuXeduYBLnx2vt6Lcl3qURcQIaGDolg+&#10;myN+Uw6Ox0rJWgXvnLV76q2j043R8yZwKis599OJwrclzUOkwxINxqTkavqZtqX0cdb3l+eoM0gt&#10;g/Jb6foyZnKUsZLREJre2cg5iotMwtCtWoy1xJC4vtrgjKRd1GpEN0bKllkaDC3YBdmvyPUZtjnl&#10;9OwOvuowNtH3e0LMhCjvVVcWbyxxFAA95zxk1U+IYHRMyx5qkIiirHoQksqoXFPXWflTxkcvmo35&#10;nF5c/zfp435/+Rw50M2+Pz4MAkx60HyO/0P0nxnJ+InjTfrJ6dsXh1yCLPVrUxa5vbQkxwBxwOQe&#10;zw5Dz3p9xW57zeXFE4btNd2iw3kr+wyZlCxkT46OnD2+WXB2dsa9B3e5fec2v/Zrv8njx0+5fH7F&#10;6eqEB/fv8erDByJ71hV9CAzjiPvv3b795WwNLjtsPkxL8W1K6ZRpYZXwjLK4Zv1mrb6wbpbWWgGl&#10;yElLD9yUuFKSMCxhBDctTuU+JSQsqYVlpqLKZ+FIRBVukgqmiZsTIOvGPJ8TYq2R+RgVrKq8n4ir&#10;hxEyQNyLVytUgtxc44nPE/XzjlU+Jd7a0C96xiFhIrQmY3Mku0hIQYCazGxNFNLPXb3E5oSrRFBd&#10;1vD2W7+P/88//CP87f/lnneefolNeJXg9iTzDFLA2hYqKa1CCBgNyTs8QqDNMRm3akWhV/Q5o8wE&#10;LzlkOYzkzQZwVI3kWhojizzmRNUtpL4UgPdipHDidbfWYWOWcj0xQhxh2cLZEhY1ZtWRdfOoCqjR&#10;dguKBopFSjXp+DgrFrpibRxjOOSRlbE1BltpzeKUyGMgGMiV5PpirXh0TMZVFeDJyRLGEeshMzLs&#10;txAj1neEvcXFC27Xv8XbrwdWrWe768ElrJekeYNEDpSSNqPmrPV9PymU1lq2Oym/Y3RjL2GIZZOI&#10;Gr6YZ8qu9366715L9DRtMwFMFeUyKqpq20lebkGPLCEtEtpl2O/2xJQYxpHdbifeNWtYLpfqETqE&#10;UG7WG1KU/D/v3RQu3bQNkFmdnLBer7m8uqLrOtpW5kdWi70Brq+uqeua8/Mz6rrhvffeJYSR/b5n&#10;vV5z+/Ytzs7OCVqmpKQjjMNIU9WEbU9bSS7isN8zjiN37t7l/N4dXn3zDd69fMY/+qWf5+d/+Rd5&#10;9vw5lXc8uHefu7fvsNluNDIiQIhYPCE5gvGkSoS5EgGUVWgpxhKjSqivxDhjTLFCHpiFteKJLRty&#10;uSbPLOtFAMqqJKZ8sMoXrnWDvx2R1VDW0qbyXU4aTjx7Vnl2EbKSetln7O2FjbUINPK9CD5yhnqm&#10;Zzmq1mnIYLGwZwQhfPbOxXiIKrRxEviK52KWF2eYwpSY3vUAwmU1haA0WYCeJHQbDdnOatsv/ZM0&#10;HFraYolZ0kRkTQriL6p8HYdfgrRnPhplPWaV0IwiZnonoXfMhNkiHB9IBfXZEYNEBoyjeGRjllDd&#10;Mu+P51Fd1zqeRfDTfnKCmuyMZRwHGYeZQFX63HsJQS/H8fjP2ybCjYxbOZKOq1Gl48a1IPx2dn0Z&#10;m7JTNq0go0cFyhp2PSeLFT/82c/yxR//IifnZ+zCwPXzS6hmBgZZGipWASYpMKSZ9u1/IfSD3ucH&#10;uv5FgfXmZ+2EH4AOV+v6nkJdVf5xksrjrZSHCjFRVxU2ZbK1bDdroo/88b/03+Kv/5t/jbvNkovv&#10;fYD3jv0wCH+cNXHiN2Ue6lqfeFTxKimV+Vh+Lzn38uPhPkb5b1kXE8+ZXXt8LzPLa80qY3jvQRGR&#10;DyqVroOZMplL2/U+02+6/iajnq6psjYmlOIZMvD0vFm75/x8PuY3ZMyXkFEMjqlNdt6bN9tqlEfP&#10;+8hMxjeZD2U/MmUd6/2T8uu5Q8lqCHK5l53KoYn3ufQH87GYWiY05yFZZTo7A1VMyrdQPpQTNHXL&#10;sl2xbFfkZMjJMA4RssW6GmNqBW80pDgiFU8zEUeu7+AWn2B1/iO0yzfYDTvGcE2/DZiYaaxEiZiM&#10;pscU551GVGot1uJ4kpqsmrZnZaRkTmfkRvJm0g3l95tz8kAvrv+b9HG/H9/v+yej8uGHUTFSFJrP&#10;YXlj3VOymCHIWj4J3eOTivApiWs0RtEd40jOgSFsiHnNMD5jt3/C1dVjQlhTu4TzDca1IocYQ9T/&#10;nGvw9QlVc84P/dAX8XXHu+9/l9/5+j/j2bN3aRrL/Xv3uH/vFVbL2zjb4P7GvUdfrnyDjQd3ugFJ&#10;8EcGP2ctijyzsJWJXGjUkJNpoiuqq7GOpm3UCnSglJLk53kR9A+F6jX8rISWlLBIYyQcoCye4kXN&#10;AqBirCWKDRGRBmYboo7l7M9pwcWswpI5oItODGA2BxaLJYnELuxIKdLR0Ywt5srx5L2n7Os9J/cX&#10;RD9yvUvcOfGYnFn3CVerwTmjLTgSGDKkcaTyiXEA5zoevfYH+ff/g/f4D/8PZ7z77CfZhHuECMQn&#10;YLaQPN634K2EdA0DRgXiw8TTUJna45etLLphJA8B52vxxGrCf+0McbeHuqFbrAjjKEJoTqQQsE0r&#10;ocbGoFyNrGVjyBDWa9EaugZWC9zZisX5GaNJEmqeBCocREHOIVCvRLnytQDqWH8oiyECdbEiilWo&#10;qiqBz7eWIYzSHucEnMo4bNdRdx0xQxhHaasz2LoiDBIenIcdKY/EYS/e6bqThRd6lu4Jn77/jNuL&#10;awlrrCqGcUe/3+FdLWHqXt6hgCN5L+V4KMKztVxfX8uGYCWXtpQxKMKecxKCWNZS0zQkDUdsmobd&#10;bofR8i8Aq9VKlFzEsiqeYDcph+gGe3V5KX2WJI/UqAfLewF40AmIs47dfkfWzb/k9ooXTtvRNtR1&#10;zXa7JYwjScOSbt++Tdu17LaitK/Xa3a7PdZamrphtVpycXEptTVVWbl1+za3bt9is92y3W5ZLpay&#10;/ku/jIGkAEjL1QrvHc+ePef89i1u373LmBPPt1c8v7rk6vqa/W7Hb/76b/D1b3yDput45dEjrKtF&#10;qAkD1mRiFl4QUxIEbiP8bLLcK9CRrJdSlkf6x9qDhds5R12JsmEVJKOssaL0TJ9VsChW/gMd+Eo5&#10;jjcoZyVczqqykGYon8JvD8LNJETM/j5WaIslvhxBAchyVuOhritrJUXEqAAnh0RzpCghRFHBjsgZ&#10;5wXQ46aCLOVrhO/MHlpI2YbRfFzrJLfzpkIlbCXNkL+nPcYUUBP5mNXDXPpQhDXxakrUgQDcNHWD&#10;sdK2Y3lAcqJFOc2ay25VMXUauiz3VyU2SQiyKO7qTZ8ENIl6KYpzCbkufW0MEgGh80T2Owk79t5T&#10;KeDWMKhXeSZggvSlNWJLF54hAohRZFfvtUrAjI4/l7lTDo4+W+VdhV/EUqMcHb/DIIIxU8k2jBpq&#10;MlpzV3KywzBK3v4o7/P2D32WH/7CF/jUpz/FGAYx+mloOMwV13ldSH34vwj6QW/zA13/osB687P5&#10;QR/wwtVzhRbA157QD1RqyIuVxdReDC5Ebr35On/1Z/8mf+aP/HHiZs/u8hqnUQveO0XZljlXwoFl&#10;HoksZ4zKjvpeXqMmUolm0HV0w3A07wdhI9N3x/M3JsmtnOarym/lXlExKZx1VHU1fV+OItsVhbYY&#10;cWQ9ZmovWBG+pAgUxVRlwbIeZY3I/j1XvItiWCgXw99sf5jTvA8+joyZIR3Pvztav6XfSn/M7281&#10;LNophoLRVIxyTqnfLf2qsoOT0GGvqOwgfVXejRmfeWH+HSm05ZnliFHksXKkkPCupvY1ddXSdQtC&#10;SIJ3kpiid4wVoCJxKAovjdEQc4P1Z/jqPrY6xbcNdbfAuUy/37JeB5yFyltJw8six06qapYIBtEF&#10;sviByIDqPiBvafSc2UaXEX5crsja3wd6cf3fpI/7/ZhffP/0/Sq0c5IhLnJ/Ur+f/C16mJHI3aR6&#10;R5b0IZOjlmINpNRT+UxTJww9u90lm/VzLp49ZrfZ0LZnYCq85G7iTMWYEsZ4MBX7IXD39j3e/NQn&#10;Obt9ygfvf8B333mXq8st1jge3H/I/Xt3cf/Tu29+OewClfcCTKGW5WlDLrymFFNWoe6mwCbgMaU8&#10;SdaQ0RJamVUQGnqpvSmMw01CkiweObcsuKQKa1YBwGJEsFaEVzuzEld1xZgTXoE+ggqfJawmaU7T&#10;9J+W4cCI0iu5AGXSZBFwnTDorEpybwTFt8ZTJ4cJEmNubSKPhv0HFa/cf4Pqkz3XfkfuExYrZW1w&#10;eFuJwBYTMWaMcZOb35qMM7C7hk++9joh/TH+9r97i//kn/wUX39yi56alAcqF/CVTJbK1WAkx1eK&#10;1Mq90qRkZhhGkoFq0WIqJ0JtP2J9ReUlPBXvadoGEwJhv8cvVzRtK3HpWXLIMOCqmjiMeOuorYcx&#10;YmKGoOdUVjyyy47qZAElpDEmUO9PVVcK9iQIyVUjAicGQg5T/bk0lT7R3FNrGMYe58XDsdvtGPs9&#10;pqqwtcdVNaZuaLoly9WKfhhI/R5q+d1Xkh+X0kC2GursG3JyVL7DxB1Vepe3HgR++PWa/updQt5j&#10;fGK77dlueu7duQeaT9j3PXUtCm3bSn5q2UCc1twbRqklmVNmsVxQ1zXPnz0nxcTqRPJoY4zEEAla&#10;M9LohtQ2rXhiY6DSmpOxIKGiSoMqMW3bUtUVdVVxfX0ta1bvU3lPVddSkzhnRQdXpqzMPIwB7z1L&#10;NS4MwyCIx17Ck/f7PY8fP+HBgwc0TUPbNGy3W9mgMIQxCHiVzr31ek3f73HO0TSNMEp93pMnT3HW&#10;8fDhQ/a7Pf3Qk1MS8KiTJYMiLC8XS/b7HW1Vc+/uXZ49e8ZmvyXlrKBVS3xT08fA73znm/zjn/9F&#10;muYOb731Nvfvr8DsWW+f4x2smlPyKFZnXx3ArYoXWnjIIR+0kHVW1qqCLZVQ4Il05xIP6sEqj/ZD&#10;1JwvZwswj14281pON1GFcwpBV16UC0BQ5V8QAMr9RXAQvlYoFQVsLtDpdU4FzdJWo6Fn5T7TJp1U&#10;2VMPcBFai2BS+m3aCFVhLYe1mvurSrRXkBGrClCMkaJUSXmZmcc5ZZyClcj9Sg6oKnYFdVkNZaJc&#10;yzOKkSmlxDgOgCjRZYyjlq6Zk9FxydrWrB5To30Zo+yJpc8kpPggAM7Ta8oNS5965yVs/OiZtdaj&#10;LnNqGAbtY7mB9EUJL1YBW0O2i3BXvMy+qhgGUeaFRxzeAxUmS/vL4Y885EXQL4rk9C76d9lLy5Ez&#10;WkpNsC1k/hzOX61W4olJEhly+fw5Yei5e+c2n//c5/jsZ9/m7oN77GPP9W4jkUM2Y5yT+Ww0OqwY&#10;f5V1yQNmf/9u6fs9/5h+oOt/FxcXVvCy4/DPh1KZR7NvpstNztCPLFyFi5khJ8a0Zww7UtfwF/7S&#10;X+Lf/ls/y6u37jI+uWD3/AoqR7aG1jgaL3gXIuzLPHFWHABlrftZfda5wnfwyBWl99DOwiuOP5fv&#10;5DnCP+WNDjTnuTkLvxJeKUbKcg5a8iojMmjhX6WsmVHZs4TaW5Ur80wu9bO60ijvuvHs2VopVDy4&#10;6B5Rrj0+v3w+Hr/jz2K0k+vm/TT1l97yuP/kkD5AZemg0S/lPBm3ed8f+HyhnCV14vgZ0veJupYq&#10;CeWYe71vKncSLTQ3ilhjcEZKPMYgzq2qami6BW23IJvEMG4IcUdMe2IatBSlwdqa2jl83JP7LcM4&#10;EkyNax/gFq/jV5/AL+7g3J711QXXl5nKJpbtApsNloi1osBOa02Nq4evVNtFJqE5sMmD3a1EPCrl&#10;2diW8Z7vLy/SR4//i0zh5vHi+Ud09PPx+dKul7cvIy9aFFmD+NAMkmucc1YDgaQJpRiwGpJsiJic&#10;JPd5DMRxi80jtQdSz9ivWa+f8v4HX+d6/T5N4+jaJYZK8XM0VcI78dtmOF3e5ZNvvM2D+5/g8mLH&#10;t77xDd5953eI4xr3N89f/XLlPWMYyEYEN18KsKsglrJa9fXFk3rbjjd0mWISnua9n7wcRSnJxYNb&#10;ILGzWA5kYotlSIRBUWBzuan2atl4pYPLIUqplOo5WIt9VQnTVSZqktSpPcw/PdeI1Y4SwqwPk79k&#10;smSpUkpKAmDTVvXkucZFbKrITxuuLjdsTy+49YZnvRXE17auiX0iaw6fUU9IjJExJFRFIY7w6bd/&#10;in/2ldf4n//d3+bnfv0P8O7l22TnyG6gchnrIslI3cYUk3gLXQnb1bZn8fh6K0IQViyxixPJZ2Sz&#10;o2rEwzfutpCz5MOOI2EYoK5JQNxIPhQajm28lFfytgBcSc4r3kHl8A/uUt06JTtLLMisMeIkKRZf&#10;Sa3Soe9xleTwOg19HcJA1VQ0bYNTz6NRS3ImY2T14DTefhgGqDzL0xN82+DrmpAMdd2q4UNrD5s8&#10;hbflEEWhM1kALqLF2EqMF/E5J+abfO4Nw2nTM+wusZVl3/esrzbUVUPXtQQt7WHUemmtbHhRw4Cz&#10;vveohiGnHukivIoQL9dXVYVRxWQYhgk92Bo7bTi73W66zjnHYrHAWceoobxF2ZW8EDEgmCkfTsIQ&#10;Y4ys19dT/VivHrYi9Mek6L567TiM1E0tIBHqUbu6uuLhwwcYDBcXF2x3W1bLFYuFoJqGEDg7O2Mc&#10;RwmbbhsWiwVd26l1v+Li4pIQA8vFgpPTU7abrSq/A67yWOex6u2WdovXtq4qUkxst2tWy6UoJTlx&#10;cn7Gye1zHj9/xnfe/YCLdeDX/9k3+Na3n/Hw4Zs8evURaYzsLjYCTpajzFdl2pPQM+VMvXxDKAaw&#10;4w1AmNDLKc1yvFB+BMLjxKs1P1vIWqtlYW4qjoXfludntb4zwx1A/p+zyhc2pQLSIkaqwwaYZgBR&#10;AtikCNzTZiyKflXXku+uSve8T8TDLblV5aBsmkZ4/A0PQPEgaDTAMAxiVFMhp+Sqzikp+qbkzDqi&#10;rjcQY6vkT2uZCc3BRT30aFmrlCSHSvpUQuqshvVWvpI9pzxQvbeyljTc+Whc5keIRSlXw5b3gCid&#10;SZW6Iux5L+uWUuZpHCd+gM6FIpgbo3l6KG+fGSDkfPFAFwXDqrHYaZqPVa9r+XsagyOa3kX7yzkx&#10;PhQDQkGcL0c/9BJl4pwq/+Itruuaqqkx1jKmSFKE58o7nLMMQ0+KgZOTFa+/9ho/+oUv8PnP/RCv&#10;PXptArXr+z1YJ4f3Cj541ODjzx9H3+/5x/QDXT9fnfrNDX7y4u836CN+KnTMn258NoJ9MaRAdpaB&#10;CKuWn/5zf5a/8pf/Cr/vJ36C3fWa3cUVboysliuSE2Awb8QYYjU9bJpP+oyJDxT5r8zhAhik/83P&#10;Rz2u5fs8M7iVY77+zUyhMyizOyJXHCGqjHqN9JrWa0H6LjxVDWpMva9tK8beuWCvcmuKh/DlqCG5&#10;wj9ejJB4YY2JKDkdL/OYlb4p/86pPPdD6ejnm/1pSQVzYZYKI8YCdTxkaVguDqSj9pc9p1Dp59IH&#10;cPSOH0KlDZNsXhReDdFxyp+KASVbaLsWr4CzQjKhxb4n4HSNFdNXyJYhQh88IbUYd4rzK1ant/B1&#10;hyWzWW+JYSSGEWsz3tsJaOvQzsPfxlgJSzYiP5YXzKonZFDn1OEGx2Monz/s9xfli+PPH0cfe/7H&#10;3v/D22eQDjHTbcpcUR0oy+zMOav7T0K2MxEQMEmbDC4lnImk2JPTiCVSe0PlI8bsiOOay2cfcH35&#10;FO8Mbdvg1GgtfhGDNRUpW5ytqeslD199jVdefRVjAh88fh/3bz185cumMiLsGTDOCYCDlajyosxa&#10;66bJmpMI0AcqYV3i1TDIOUVBLIpAmZApRiq1Tlu1gsUQpGOOwhnKhhpzxtc1xjnGGFURFVNJyhms&#10;nfK4nLNU3k+fvbWYmA6BvgYJTeYQgkI8hunWWZ3FVNP6FpMTo9kTzYBzkExkMAmXPbfMCXEbCbTc&#10;e/QJ1t37XOfMKkfqVJOyIzOHmpc22AZMBW+9/d/mP/77d/h3/teJbz39l7lOS5LZYKotsMf4TKog&#10;Wm2TM8SYyX2GMUElCMslLLttOwGWdA5XearGE4aRtN4SjaVuW8Z+DyRM22AGgWy3bSvx8rs9WCu5&#10;ut5j1MAxpki0CEqmN7Bq4HRFteimkjuMg+SthkTcD4JQ3DaIeCPhumMYJdQ4Z60JbKi1GHMII1YZ&#10;WMpZ8qxd1twOERCrumZ5ekKyhpQN45DIyRDHAa9hpGkcpI0GPH4qQ5ZCxjgBNkphx9niirfuPeaV&#10;szU5D1xdbXCuJY3w/PlTqtrRtapwam3XGCNt206K6F7zPo0RQJoYxahTNocQAufn57Rty9XV1bSJ&#10;xBAlfNGKIjso6FPf9zgnNS6NbsKLxYKqqthut6AbUkoCslSUm91OyvMYY6ibRjwx6uVp6gbrrOS4&#10;DYMoBcq8whhYdAtCDDS1IKkO4zghGzsrSvDFxQV937NaLamqmsvLS3a7LeenZwzDONXSXSyk9hhA&#10;17YkLeOFMWKQUL6QkuRydY30Y8yZIYz0wwBkVosllRUP++bqmourS8aUiAZc7dnt95iq4ezVR/zS&#10;b7zH/+v//YRvf9Njk+X1B/e4d9aQ05bsHCGJQDIpgrKVgCorcypKXwEceWED+IhNe67QyjhLdA5q&#10;zJB73bxB5cWLYLWmrQBhyDMFEOlwfj4SnvIU9qOhxkUR/TCav4/eSoBbhHfYyQMrJxhT6uwi6yqK&#10;J7HcI79EACpUhMhJ5smiZI6KEG7kRjcEq6xe2gP7FaY2nV8UzWmv0D2g5LAVEC9tQwHVgsMY5CxA&#10;K8aYyYtU9p9C0/21dIExh5w5KdUxa69+PozZIX0mpshiuSDnTAhiwJLfDgJh6acYJee2eG/Lb01V&#10;U1cVvhKPb9PUqgSL4lBXgvLsZ17qSQFxjqaW88th1ahVDjeLkPIa2VGMX66SMEyrEVfOiXJT1TVd&#10;17JYLOnqRmrnVhW28pjK0yw7/KIlO0O36vB1xenJCbdOz6itg3Gks557p+f88Nuf5Ys//hN88Ytf&#10;5LU3PsHVdsvF82cQRsQ1cLT+jj5+LH2/5x/TD3S9zNEb39x4nxd/v0Ef8VOhm/dD57scyUK2I5CI&#10;PvF7/9Qf52/8zZ/lZ770++migf3I5upaEO3bhl0Y8NkQ+1HquTvhg2X9lWfd+Fz0AV0+WflGUWzn&#10;5zNbWy+7l1Hlcf7ec342KZ8zsrNwfqfgh00jBvKsjpKsaW/zaAuMpLJNIa2z+xrlE3FKrZB1XZ5V&#10;1uyHHR9FL1NoKd7SWZ8VOv78Ah39XAx75SgGPFEKlN/pO9rCD7VJOUsqhPx9nD5z8Hyj7XWaa/y7&#10;oaSKs5v1tzFgcxKwISceuZgi2UgVC7C01Qm1X9LUK7xrMXgBEE0AButbkhH9wJpMGK+xacRGi7Xn&#10;NGefwy/fYnXyKm3Xsd+/T4ijpviBVprUKSfON/mkRhCd3IdhLetLzvuvs0Jbfi3/GnSS6JHRCjnC&#10;beQwSVL7csCQsCljUtS85ETOkRgEx2bcr6lspHGBHC/YXH2Xd7/7VTZXT/HGsjg5m8ln0lcZw5Ai&#10;OEPVdNy694g7D17H/fW7D758EChkIPNM4FG9nKoWC3K5bc5zhEwRzLOGYxWhOwbJU/LOEWPCVxVG&#10;axDKxiibdlagnXK9U0WmPKf8W/InS/6RVctzTAnnDrVXvYa7JS29YAwYtbKDescLk7XKdGNRwMXF&#10;Ke+vkzYb0igCeXaJfuxx1mOcE/TAaHD7hKfm4mkiew+v9rDa4gcwEclXxZASCkeewUG1tCzP/hD/&#10;u3//Mf/H/3Pi/auf4qp/lcQV+DV1nUk5iOXfWbFYG1H+YohY09CuTgh5UOuRjlvOhKEH9fb1642U&#10;N+lHrFdmMAxQVSwWS+JuTwbqk6V4QPY9VeVJaZR6sc6LVTPIZ3t+grt1SmprbNsQ9mJ5b7qObDUc&#10;G4ibLcZ7hjAQ12uyClrx+pqoYDsg7+jrCrJhHAVARUJXJPwbrCgFqGe4srSrBftxZLPdYm1NGALj&#10;fk9XV0Bm7LdQe3KGyjmC1k82pqKtljBuMOEdPv9Jz6fu7bh+9k2axZLrjYB7Oe95/PR9ukXHYrHA&#10;e8l1u7q+ZrPZUNc1bdex2+3UsyD5rGV+FqAX5xzX19ecnJyQc2a73U6K1NX1FVaRikEUqX0vNWS7&#10;TsCiYkqMMVA3LUaV1qSKvTFiKDJG5v/19TVOhc3DCjZS2kT7s+976qqiaeV+Qz8wDAN37t6BLCGN&#10;zrkpl/fk5ITNdsOt81sS1m8t+/2eqOHXe83v7doWaw1N27BaLrler7m6usZay9npqdRzDYH11TVN&#10;07BcLkWR0hC23X7HYrkQI4a1nJ6csFouGYeRoe8F3ArY9nuGMNJ1CwmPbmuqkwXPrhzXV5/genPC&#10;f/5f/CN+5Td+A+NbHr3+JrfOH5LHRBp6SCPkIMXDVTi3SWDwpNMMMWWs0/A1g8J7H5jqtJkVC9L0&#10;28vC4eSzsJbCUWeHkbBWo54GyIyDlEmRcGUJDUf5VeHNRgU/8dBJDm3ZYieBrXzW3CernjyjwoRT&#10;ZaZ4YpkpxUwKqaaAzDyU0/4wxWodLLbisdUIBvVMjuNIVkt/CGLtr6qapm6oq4Z936uHuoBBHfoT&#10;suZbl7IZ4hHOanDNGdlLZlckDcnOpXQYoggXsjOjRk6SGlHe2UyC5SG31Bh0zcpxHEJc9kyrCp/0&#10;tcOpgrnZbidkZqsC5vQ8bYdVQblEe2Ttc+fEmOy8n8ImQZ5VQgXle03dKXlvpU3G0radpgHJIWBT&#10;h8/eq4Jbvq+8eHCcx7miHItHpygMzlm8k/QVNCy/amoBk7NSu1ZKX3mapqFrG8Cw3+4E0yBBZSVF&#10;Y319zdXVFcvlks9+7of4iS99id/3B3+au2+8QbXoeP+779zobxmko2nycfT9nHtMP8i1Ex1uUsZ8&#10;/ksxSk2/TB9e5BlzMmh5EY1Uy+4AeJONyjP3bvH7/9Qf41//a3+VP/Kv/GHqBNunF3TWY1Li9OSU&#10;lBN9DGAMZkzU3uPqCuslekQmuax2axQ1tfAC5WvzRuWcJ8UWfedprmsEVuEn899NUWj1PiCK1fzt&#10;bxgg9VkUBUvnctu0WKtIzkE8RVmNXvN7GdRhM6NK89rLOiztkfUrMmppd+Grczoe32M6VmjLWjdq&#10;RH2Bf5NnbX7JcXz+fP8p99Z2Wz3mvwmf0ygbLW+Xs6bUzO5d9rZa9YE8eXS1jus0xjfbg7ZJ7iWp&#10;L/PxNoapckU/9JOH1jppjzcN3tVUdU3laykrZlQpRkCjRGnLWJsxJojn1i+p63Ou9hV9qHF1x+Ls&#10;jOX5GclZdkNmsxuoKnF42Qwm2xLyKQV0Ve+REROHnQxv1pgeg7ESjTqNyOwa6ZePmh+HdTF98zHz&#10;5ya9eP0L9LH3P7whL/29UBnX+b5f5mZGvEZJUJAVx1qUnmJQSoosncAEDAHvEqSRsb/GsGHRGhad&#10;Z79bs1tf8+R77+BtwJGomhqbJUQ8mwLlBd44qqrF/ey9N77sjCf0Aatla3JMNHVLDAmDgNMMajXe&#10;91Kaptb8uAyklCdPVQnTqgvSXLH+KMJj0lDIXGpfWSuKroKipJToNfepbhoJOUyJHKPU3SvhVSCL&#10;uCxWslihvSelyNj3EzKbFAxf0A89YwoHNFHEuyDCjzCNyRJmAGMl11WFRWOEm7vsMVo3L2lyua8N&#10;YUicpQdYPJuzNaevnnB1cY2tMymPykwrmmpk38Mrr3bs41/n3/m7O/7hP/oUzzefYxcjuGtwPcZE&#10;UhRB0LhaPYziYYpjkPxVZDezlSWNPViHrxtQoY4UqYyhxpP6SBoC3WpFv9nguwXeOHbPL3FVRXYW&#10;29T0Fxe4IeBiJPoMlVqfug67XJLritM7dxhiIO97MobKVRpCqO/Z9+J1t5qf4gyogJSzIFH7Wmqt&#10;eW9ZnkjeaDYV4PCVZRz29NsNOYOnxrsG2zjGFPCLmmbZ0XQdKYHDY1ImDQMpBozNJGulVFDj6fsN&#10;xmS8b4h9xAaD79/nJ97c8NlHA0+ffAdftRjf0LSCyhxiYLff0y0WLJdLMrDZbGi7jhgjVV1T1zX7&#10;QYTxSgGWqqoSBaOETmZBAW3blv1+r/doBThJc0yNMbRtO4FCnZycYBDAqGwAa9nsNqSUqJyUEglj&#10;wGUJ11mdrIgx0agS7b2GeA9SRgcN1S4b8Xa7kxzbqqJbdLLJ68aVc2a338k6bsRTc3lxifeeO7fv&#10;sN6saRtVwLPkKmY1ON3VcjwbDSne7eTf68srKuvo2pazszMury4nZXYcR1HgjISW9fsdu+1WgLfq&#10;mueXzwkx0XQdzEo51VXFyekpMQ7shgvq+pR332+4Ch3Vw/v8xref8Y9/7Rm/+ZXnmG3ilZNT3nz1&#10;HpXp2eyeM6Se0VowFW502GhVCHQY05KSFUj6lKY6toXpS9vFYiuHbsxalL70o9F8fefEy2z0+/mG&#10;IP0ufV82yvJdCQcuZZvKc6zyoiJI5pymTat4USmKmXVU6omzms8Wg9YzzokYgpSM0YiYoswd7idG&#10;PfTZzgpfn2+C1hktrSGHMeCcKLOSr3zwuhojaS0g+bMTcm/xxKlQN3kYzAEVmSwGTNlwS5tEAMxq&#10;ZE2aR1qEL0q6ykyAmtcpt0a8NIX1S0TDzICbRSgpfSEHs/eXMc9Z95MkobglpFq80QcBGB1nY8BY&#10;eWhRug/3PxgQfEGGz6LMT3nAGuUzjuMUwocK7KUNVSU8SvKMJZ0nxkPoPUYV+pLbre9TDCBiMEiS&#10;zxQjSRWbysn+7qzFZIRPqLGrjAExkUMkhyB9MUbiKLXLU0okoA9BUlkaQevf9wPrqyvSONI6x5uv&#10;vcbv/fEf4yd//0/x+R/5Uc7v3yN6x+XzZxKm6FSGmmbi4Q/nrdYtz2jBhMOMnX8w8wH55zvsTJgv&#10;4/zCI0r7QBt94AGiDhydYwpYVsZlQQ91WgLekMk5UlUSTuopODcBnJYIvL3k7S/9OH/6z/85/jt/&#10;4S/yh3/ypzmrWvqLKxhGGi+GXwHVlHZ766jUYCGlm/SdKKB1Gl6rXj6jxlKnQG9SueLg/SskPE//&#10;nim5Za4X/IxCVg2JKZaQf1WaVXFU1ic4G4NERhWDDPkQBdYPPXsFLSQXRVyV8dmYxQlP4WZbyxqc&#10;I9CXtXlM87VbcojLPYxVfq1U+lv480GBzbOUkulaIxGQaEqSUS9r1tKVxYAmU/HmPCyH3m2aciWi&#10;0loxVgk/kEgiiXaRySfnaPi4GioF00F4sBi1/GGM9BADgfydcxaj2MxANu9jjKiFwziy3fckTRls&#10;m5amkpKEguUSSQjfq+uaumnxVS3ywCDRhk7TLqQmrsM4R0wBG/fkPLCOkXVewOJNqtPPsrj1OlVT&#10;EbbvYEYwI/ic8Vbk0IDBWEccAkSRkVJKE+6NVFtx5GwPdXgn/ql9mqVvDqv9ULu9HPPueBm9bL4d&#10;SMbpRW4zO3QfLIdh1piXHC/8/pHPF8XekLHTwfSvUQ9uMIlgIolA0s42ZgAjEZninwyEsCeMexwB&#10;4o4ULnn+9FvsN0/xOVFZj6s7vMoh1ljKknF/486jL0uNWaaXN0aEiRgV1luFjYwMjtX8nLJ4ORqM&#10;+UA5RU0sQgszZMcicJQFnDlsqsVjkBSJzRkrocPFmjQ7jDXEJEw550wKEVsWWwEnMYaQROi7OTbz&#10;MIIDvTCBsgpcSRd68UFmyDkSwg6ioYvnUDU8tVuWD04w3ZpdHDERKpsIaSSmik+//Tl+4Vdf4e/8&#10;u8/4hX/6Fuv9pxnSEtwO5/danUsnFkYsUIjn06ACCIjSXSyyYQTNdc1ZPEPOQI4Ri5O6XDnh2oaQ&#10;EpX3Ehbc99Rth6080WTSdkvebKWObA2sliwePqRaLnFtrcjC4kUiRZpuIaBLKvyA1MSVvF7d9JWc&#10;E0UvpSh5ZkaE4UwSi34loWnDsCPnSE7gbUMYPP0QGXOCyrM4OyVlGIYAyaiALuGZxgDWELMUfJbw&#10;uJawHUjRURHx/bv80GuZn/x8x7Je8+3vvANOyhGlUo80J3b7Pc75yYM6jAPeKUiPNfjKU9fNIUcv&#10;Jbquo27qKT/QV+IFWyyWhBDYbDZTWGBdC7pijFFAl1TpjTGy2WwwxnB+fk5Sz42zUp+tazt22y37&#10;nSievpLQYmMte/XAlvs6zavr93sRhEsZIFvCLOH8/JztRlCIS3hwCQty1nF5dQkGTk9PaZsW5yXX&#10;uXjc2qahqWuMsWy3GzabNcvlgtPTM4wxXF1d8fTpM7abLcMwcnJyolZWM4Vr140Ay1lraZpGSoE4&#10;8QZ7LUcEhq7tBDSqabl1fgtjE8N4ifNLnjypWfeeuDoldrcZ04LHz3f8+q/+Gl/96je42o3cefCI&#10;W3fuY63k5/abDau6xVnxbsScCUnmrbPy/imWDUr44TiMkkOoSMe6GKd5PheQjG58QrJDlLV98zh4&#10;c60qlUYF5sJry2GUFwufMsI9cwYV0sq8Ep4tSpAoRDJeaXaPqJgI0yZbSj5MbyNriCwbdYwClDXx&#10;f7JYY42gNZe2A4xBwtvF+Dl7U93oy3orHssiNB7TOA4TcJTkYInAlLMKYKpElT1l2oNAFGzpmZuC&#10;bGnNbBMvfV7q9JZ7mmkMVI9SL2nWEGcQnlbGfE4iFEpJNWmXjMn8weMQsBrWb26EfEs/Ff6iN8Qo&#10;cGJWnupKGKGR9yse6Kwed7lMe0GjOW7OPm58LmNw6A/hL845KkWEtVPooo5nmU8hCqp4FoHGGUkH&#10;SklCrkMQL6B1Tgwb+i5F+bbGEAapZR6HgXEvQHF3797jh3/4h/mpn/opvvhTP8WjT7+FP1nRp0S/&#10;XksEisrRtpV62zFnXFU8Twea3thMbzz79UUqgRgfdXwUzc958VwtkTgjiSI7XFiq2kWy4G4YKXeX&#10;lLFEMrn2cNpy74c+wx/8s3+SP/8X/zX+yL/8r/CFz3wWOwTsEBk2GyrrqDUfPuteIA8VkBeypJsU&#10;HmGMnYye4qlVA1Fpqwy8zGVZCi+sYatgUcIbbnqr4GBUKZFHwlfAeZnHEyK+luYqa1gulihACaWX&#10;PPqoIIqFD3uvHrSX8JY5FV5+4OlCx9d93O+l/fPPScN3p+iOjCqKN899Gck5h/YXfmRMifh4ke98&#10;NMnEMkYmWuG7chzS98pRQpYFx0RkeDPhdQhfnLft5r+ynwvjg8NedaCyLxljqepGwTadjPfQz3AV&#10;5JB3d3hf0bUtOUcMgq+RYqKqG+qmJWhEWlsLYGysKoLtGPMZ0ZzgqyUnq1NWbYMziXGf6PdBckDN&#10;gUdaWyJUjKIliwc/xSSlhYwYNI0q8Ha2vxSaNV/3gNl+/pEe3Bc/36QyLz7seJFevN/Nc4/bX0br&#10;xesKCd8wR/9aGS1SqTqjPtWcA8YmrIkSap6NjuGIIZLjiCFg84AzA6vOsrl+ypP33+Xy4imOJPA9&#10;tcMSJWLWgPu377/+5dLPCVEEjJMk6Iy4dTGKUKt1KstimialCifoC+ecFZFYyoeklIgx4HQRFC9R&#10;Cc0sC6ncszALyXXQGlZqYUM36CIwyQ2AUmxerfVxWmjCZDOHfNw5lWcf0wvfFYVW33XeZoh4J4rx&#10;MMImwujOOblzTvPoOdu8pksw7uDsLtx75V/iP/q//Dj/2//glK998Db7dIecdmB3OF8UwPkhAEZi&#10;nZyFMBaQGURizjGCq/BaZkQgtrOEmy4WhJxwq4VafQ9lYUIUYbdbLIg5ivfXWMyqg67GnJ9h2pY+&#10;J8Y4klKQGrJad7ZZCFhPylpyQQ0eFLVfPUGoYHys0BrryJonnXMi5kBIUn7D00BuCbmjWt7CLZZi&#10;tXU1u23PuOmJWvdTjC4CkJWM5vnaLOEgdkUcPAyWOjzmU7e+zmcerblzvuB6veN6sxbgG62BK2Wk&#10;In0vnsPFopM5GwTAJWmEgcGwWi1lXqQ0hd9GDccFODk5mdbAMAwSqty2JC3fETSfsOsEDfnq6krD&#10;mPdYKyG/IQb2Oym10xa04c2W3X5HXTcYJ7ksztoJWKnynhCjhPJonu8wDuQkOa4yh2Uj++CDDyZL&#10;dqWbv/NOoig0N2+72bJarSTXGemLTJb6mBoSK7l9NUatqJ3Wy63bhiEE6qYhZcn5i+NIWzUYzaft&#10;ugU5ZQYtI1RCxkKIeCdGsWEYaFsxLhSwraHfcut8Qe2X7LY1Ty92hOTwyxOSHRhzT/3wEb/x3pr/&#10;5Je+yc//2vcYtzVvvfomn354hxM/st09IbBjIGIrjy1TOBhyzLK+NAc8a56+eF6l1EM6yiG6qdC+&#10;KC7fFCDk15yVXx6FsN28s1CalNkSloxu9PJMZyVto3hro1qXi6fOFC9veZ+ZlyDqWmbGB42ZexgO&#10;LRJFTftK9jBSylOuu4RES/jtnI75a2n3oS9uvrUxCvik/yX1UsakgFZq+CxeYDF+vNjP8/6e7o20&#10;3cz2g5wVIGlGuXgsFUAkz8C1pO8Pn+f/TqLB9Fgdp8nKIQph5Q9e+CLUz/shH5VuKuHZzrqp5F6W&#10;20sagkZPTcbPPA9ZL/2chE+/4DFQo4oKcuJ1K6ivAv7kJtAduV3ZX2UcRFmKUYRMdPqUa1oFAJQ2&#10;HN7TqLfMqKAuk0ryOYftns3lFZura067BZ96/XV+7Id/hJ/56Z/mS1/8Ip/7wuc5vXcXt+q46rek&#10;MECQPpBD2pBVoLSIoijK4kGAe9lRFMqXHeXd1Kkle+DRorV6GP1800MjqNGZyV4ul5eTMZhsSVhJ&#10;Z6oqwYZA80yXDZ/9g7+fn/ljf5j/5l/6S/yrf/JP8Xs+8zluVwuG59dsnl6w7BZTJE3BL0H7287w&#10;R+aHKQ4DI2BexfFgtS7p/Hp5ZdmHyYec/OkNPmTtFSrrt9xjOleV4yLXZd3ri2fSO4kKSMqTi2xZ&#10;yGoKXKHj5x+3qfDd4/OOyUyDruvqBX52cwKUz/N5TrnPSwwAH3b9dN0PqNCW9z6+b6Hj5zuNPJK5&#10;moGDVzvGqGuh8BGRUyn7g9H0sWmd3/TQp4LLYAUs02l0S+G/094xNenQ5vL+3mt5Qi+h0sMwMmrK&#10;o3U1fY8kX/mRymUq6zApQ/SkfEa7+jyufZN2cQ/nM9vdB4yD1FX13pKMJeEk9SgLJkpKCedq6rqV&#10;EFgKP/2wEPRZH8+nTwHJndHxeBx/vkk3efrvhl68383rX/j9+OPx7x9BxZCdRb3UW2XQdW6xmJgx&#10;KUiZnzhiDdgs51giu81zFp2jayGGa9555ytcXX6Pcf+cyhucbTDUuP/R/U982Rgj8cjK6Y0yOGMt&#10;VS15O85ZBg2nBKk5J6fLVhA07KS8qDEGVCgQL5FMtvLboDX3vPfUihqcooQ4eycbdEqHkOekOU5R&#10;Q4S54bUoXmQNgS5hyWXCq8XOqVcqJhFMy+9mJswVemHAPkqhzYkw7gFDyGDqJc7cIvrIeO8D9vaK&#10;OsG9e6/xfHiTv/cfvs9/9H97yLef/DB9WEBdg9lSNQlrvYQLmgIEYwCLdQIAApmkICdGmYW8C+QQ&#10;oapxCkZEShJKHSPJOsiZ7vRESvL0wxSDnmIgjz2ha6jahhAj/uyU5uyU2DX45YKktVPxFrpOIr32&#10;ewgR3zQMg2yWxnvN7w2Qk+SmzZjtyxVaC86pYh2xDkKOGONw2eNMYNntWC176npPP14Thx3WCIOp&#10;fCNeAV+TcKQS/pFEinDWUllD3F9wd7nnrYc9dxbf5P7tSNutuLzeEHNkGHuapsU5z6gGmcK4FosF&#10;KCpp5T37/X7aRJqmZrfdQcqi5OUswFCKnlt5sRwPw6BgT7IO+r5nGKQ+aFVVongCz58/xxhDVXn6&#10;vufy8pLKV2w3G1LUsB/NR405sVguVUA+CCdF4YoxTvlxzHIoi5dtGAWg6cmTJ1RekKbLujKIp69p&#10;JIR9v9/Tdi3OWi4vL8lZlEpjLPvdjhgCdV2zOjmhqWv2+14V6oqQE03XsFqtMMZQa97d5cWlvFfO&#10;tF0nwFjjyNAPUt7IV8QQWK1WxBjZ7yW/eLlccnZ2KvdqKoZxS1W31PWK9x9fMMYTsl+A2VKfL7l+&#10;do27/SpU51xeB/7Zb36dX/6VX+fqasP9B4+4//BVjJPQzt1+izFBQ4ol5SClUEx+QiqEiLKoSNEz&#10;+jiF9gX+ogqRGAAP/K0opcVDVg6x8mv5jMKLVEAoQl+KUdF3VTCYnVc+MwkVYngsXvc5jzPGEIMo&#10;PkY9a1ZB24pQWZ4t9xC0ZMpG/RJB1s9KaAjJ88rcO6ayd6RYjEDqjZ3leM0vK7mlxoh1/WX3LGQQ&#10;Vjs3eM6Fd1tqAxdlFoghiFKkxp5U8sheIpwaI6CLOatRRIW6uULb1KLgJQV5CxoCLu0/5BuW95Dn&#10;FYVT0V0LpoXu49MeV/Js9R5O84/NJAi92ObynVFk6WKwsU5QoUGiYWKSsU6qEBWkZzGU2WkcMBLN&#10;IlEozTQmMUredNctpI+Vd5XQxKqSkmQOI9UFQsAZqdu+32zZbdbkceT85IRHj17j81/4YX7ii1/k&#10;J770Rd76/Oe599or3H3lAckCTiJsjNfyXVbq1SdnRZEUWfXFQ7umKKTHB+g5x104+64EYE4jbi3Z&#10;Gjmcei+K1jvXfi06lgZ8JXXe25Y3Pvc5fvRnfoY/+K/+Wf7kX/gL/Kk/8Sf47Kc/Tesq9hfXhOst&#10;PmQ661nW7bQn1LWAIeacNAzUToa0OTV1oxE6ImiHmQxn1BnRD4M6HTJG57JELkha1Jxk7ut/M8NP&#10;IWPUGK3GuOkanXfTb7qXpZSmteecYxhkXy08pfARo46Osm6On1uofG+PFIsPJSNtKv8d37cYvQol&#10;NSI69STnEj48w0SY0/H1hebr9cAf/vkU2kKlb0qflQiYEoFhjaSToGteIi1KRJrIEUaNDtIe4VPF&#10;WG6dJYyjyoFlHA4KrozlQU5C0yZKaon3TvpjmqISwlzanFKUKDgvaPW+qglRr9cIUeMM1mWsjVgy&#10;lWuw2WFMRcwNYzoh2hWm7vCLBd2qpqozMViur7dYnyGPIlPnTM4RayBbqTRiFXxMNqGMc2W1H973&#10;xoCWn/SdPs7ge/z5JpU59FHn3KQX73fz+hd+P/54/PsRzedp2YvIotqK9S6rEVwq2pC0fi1BPbVZ&#10;o1QTEKlcJvRbYthg7UDbGkh7ri+ecPn86SQ3md/+1I/njME1jfRvzoQwUlX1NOHE2pvZ73eS06eW&#10;16nxqkR6zamJSWC5C2XdCIt3QIRsmZBWy1W4l3RQ1s1RvACSO4V20vH9jebAou9wbCEsSuz8Oq+M&#10;pe972eyVIaJ1IZN6LrzW6D0sqAMTABTFa8QYy3YfiWbJ2b1Pc/3wiqdf/C3u/96aVeP59vuf5O/8&#10;PcMv/84rRBZcX26omttyP6OlCbIFEinv5c1yTcaDlbIZIJ4+cgLjsFb70UHY7aBdsLx1mxgi++0a&#10;k8VDF6IhGcv53dtcPHkC2z0YA4tOSttUhvreXegDw2bL4tYtfFOz3e1wXQONp08BiDQnpzRj5urd&#10;D8QlrSUdbOVxTSXlV8aBNIwwRpmwRgV1K8AhYwyChGygamtcU9HHAWsSrvZQeVES+8i9kx1vPHiX&#10;EB9Dc49dOmMX73BxXRHCkt0+I4WtDLgaWzWigMQ9uEDj91TmgruLaz5x64q7Jz3X1x+wWDQs2pWA&#10;oWH47ne/x507t2nblsePH7NYLPnggw9IKXL37h2ccxMIkjFG82U9d+/eZbPeYDKsN2uchvqmKKHA&#10;TSPCQUyikJU5ZjWfcbPZ0Cgi8XK55Nmz5/q74fGTx+x3e954441J2F10HWfnZ2QQECjvcRi22y2V&#10;AscUT6azlhBG6kpKFG03W/b7/aQghFHq/5bNse97VVJlw7x96xbWOq619E/lK1arJev1hs12w507&#10;d9huNuy2O6wxnJ/fwljDbrvFOsei6wgxUncaSh0Cq8WS/XbLdrPl3Xe+SyLz+ic/QbdcTkp8iJHT&#10;01OWi4UKxo7tdive6/1eAWscbddS1Y6Qt7Tdirq6wy/8yjXf/N4n6c7fYm8ek1KPrU8F8XA70DmL&#10;M5nN5XO6ynGnCvzrf/T38gd+z6s8et0ypMdcbZ6SnCXQEYOhMU6NM1ktqlKGxKmBJoyCylwoxCDh&#10;UmEkjIFGeQ0zoanw15xFScMokNCMR5VxKEJCniu9MzrkxGqpmrkXyEqocPk3xDghzseUCFpWrZAx&#10;hxIJolDnyctaInSYtT8m8Zyjc5ajdxQr+U3kzpuCo3j5P4rKc0pIolXDjLyjFQVTz51vtkVQKB7g&#10;Y8pZYoi9FYT+pIprCTku7S+CdeknW1IskoxfOVcEalUSipKXs+YMo3MkYay+T5ISbJKjfWh33/d6&#10;vSjKKcUpaiSESF3XVJUofaSS/nGYF8WrahWRuezbcoiwV5RfW/Lgipe7hMypMcCoUDkM4xRVBRDC&#10;KLl0Vuu6z2hSsrOUjkONp9IvIsQy20frup6UrLqWvipGRYfBxEylzxhCwKg8gTU0VU0OEes9wUKf&#10;AvWyo6prQWwHhhS5vLri2fNnXF9f89777/PBk8e88847vP/sKemZpFRMQ5BnRwCcwYTDDJ4bg/JL&#10;BLwif+ScsRl8EvkkSiGLg9LK7JnHz+4a6ju3uX3rDj/2Iz/Gwwev8Nqrr3J2csrDu/fIMdHv9vT7&#10;Lf12DVnCgQ3Q1s2UD4uBfRixlaBWhxglaktLG4YbDgD5txg6y3uV+VNov9+LzFdVtE0jdWhnBqHC&#10;dwoV/lXomId458Vgrvvi/PysObZ5ZmQrPEDON4QY1FOn5Xp0b7XGSvnIonDNDF1zKt+Vc47pZefP&#10;edhxGLU9QoWOR2V+Yow32jPvG1CFVvnNvK/KPXJRBCdD10FZ/N3QJKPMZPJihCjyeXk/cT4YQpC0&#10;D6elCXe7HdZaVsuViKqzNJSb/P1FOn5fY5jn5YD2QXlPZw8RmuUZEx/LCV8Jjyx7lDgLBolKG7YM&#10;46XmvdZYanKqJOvTSPhrHPeS22lFqVqaiN29R77+Lcbrf8b28repLTjVq5slJAeD9RhX4XQelrEs&#10;42SNmWWVztbD3OCT0d8OKZSFXjbvXiRZt/P736TCUA50fB8Zjg9/7tHPL/x+TOV3+Vfwc+YtKIYy&#10;UzA5gp5nJCrY2BpMhbUtUONsjTFe0h1xZNdi7BJjTxhzxzbU4E4xX33zSzkbAVMW8AnJYyhJ9Smm&#10;ydoQY5qKvM9D7Ayo+1hQVFMSROM55RmTD0FQbCkbX4gwQyFGX7RMjqgW36zWb+mEw4LJRgAgUAEs&#10;aPmU0qkhRhWobiq0Ti13BVQDxHJqNAm/LDrnPSmEG3NiviANWcKbcmIIIzHVnC5fw751wgc/csX5&#10;73+DX/qd7/C/+nv/Jd+5+Mtc7T4B+ev4FeR9pqlahhTVNW8RqI9eejbXZCqyEWQ6SKSoQoVxE9hI&#10;zgK+YRYrVmdnhBDZba4h9JiqImeLbVua1ZLd1RWEiKkq7EkHy4azV+6TY6Z/esX2eoNddrLg+5Fm&#10;0RF8JtoElaE6OcWte/bvP5FE+UpKQljvSM6IYBGDJNKPQWpJKagJisgZU8ApEIitPa51jHGkclbQ&#10;o2vPOOxpTeL1O9ecV/8FXX2B7R5C/QpX+xOuty1VdYvLdeRqCOzGhHUdy8WKcdxDGnBmz7IZ6NwF&#10;n3gAZ9V77DePMf6UmC2GzJ07d9jtBj744DGPHj3CWsv7779P27a8//77GAO3bt+SPNS+Z7/fAWgB&#10;cM/tW7dJKTEOA1dXVzOrsdR+rRU8ylrLbifXFgUjhCA5HhqC3LYCFjUMI0kV4HEYWLQLFouOlDNV&#10;XVE3DYvlkuvNWsChMOw2G6xzNE1DDEFCqNWa3tSi0O73e/a7PZXWBe77njAGuq7DecfFxQXGCBiV&#10;d57lasl+v6dpGq6vr9nv95yenuI0zGu1WnF5cYk1hs16zWq1wvuKy8tL2rYV5Xez4ez8nP1+z3a7&#10;YdEtGPuBzXrN1dUV57ducXbrnO1uS0zCe1bLFZSw4qri2dNnk8fGWsvFxQXjOLJcLlmdLMAnxnFP&#10;29S8+/6C3/jKG6zDParbMOaBnDw2gtn11L5mxAiwQNWRry+I73yFH/vkOT/1pdf4mZ9+m0+8cUrK&#10;W55cPCOMAZvFguw1UmIcxUMqG78hxpsKrXiuJN8rjEGs3FO6xUFQCDEKQIdGEsz5Xi7KlG6QZRMv&#10;n+c0DKMYHlVpLUptEbyLcU746cEwmJKAQnmtgzrflMt1eabQOhXUsho1p/OOFJQi0Mg7iAV+rtDO&#10;+SegHvADWafgQrOcsxgOnuMiMKLvKIjvB/TMcv8P669CWRXal+0/5fd5/8v+eDAmlOc4LY+V9HOc&#10;1awGiYDSK8QomaROX9lnnBOQrELjON7wlKcjT6i19qD4DQOV5psVJbJpDl7Qci2z9hbhr6oErKX0&#10;d3nfEGXOou+QteRQUZhLXzgFrYqKXF3IHim0Ub2A5f7VrO6uUR7lFQ25rmvGcWS73RBjovYVRoXa&#10;oqgYreWekPyrygiKfbBgKg9eFDWSeKv7HKi7lsVyKeB7Xctuv2e93bIde66Hnsv1mmdPn3K9vubZ&#10;s+fs93uur6+J2z3b955CL/ngIWidc+XjxStzgySgYSJTotmcJWvtdtcIsKFrGs5u3+b0/JwH9+9z&#10;fnrGnVu3OTlZcffOXc7PzqnrBpthc3VNv9lhQ6K2DisV/BiGXkDZFLjJOgHrcka8I5FMyJIrXwwk&#10;6PpOKdHUxeDx4nopc8YYEZzLOV5L41gj8/2jFFq0r8r4F4Nq4RNlXMvfVg1WTM+V0nJZ5UHvJCfS&#10;GAGlMlaUtKKIlXcoe3G5z1yJLN8VKs+xmt7wcWRmSu2xQjtXnOfPKJRmtbzn7SpUFFpm9yrvVN7v&#10;B1FoKWt4MroVXALZu0q+M8orci4RS/I8SZ8SObRtW5AMt5fOn5dRmVOFhE3O3lmjn6b3VC+kcyJ3&#10;jCpbWXV2hRQZgxhhKi/4PKhHP4x7nj/7rgCsxgpLhXM1IY7EPJCzVD0IwGhrUqqoc0sTr1nyHer0&#10;DbbPfpWw+S77qwviuKVqwDWQa4/1jeSEqqe+vLsxBcvAkrM6XKb3K/rGPL/g8Pv3p9jKurzBcG7Q&#10;i/zp+H7/ohXaQtN52r7yTkX+BbA4TFZDuc1kNQJgKoyGEpvstbKMJVtHwmNshzFLsl3guzNCrjHf&#10;+sxPZmMtfQhktRAcJnIJRZFaoXVTa4jQTWu30QGYK4FzKp3hNT6eo5CuFKKU1ZldOlk4taYg1sKM&#10;EZXNFr2/saIL5pQZQ6CuK7U6i8Ja8lKK4losJFkFFOc9sZQZ0hyTG0JJnoc83FyQ8v4QwwCMhJBw&#10;psV94lX6H/8Uv5xO+B//73+O7+0eQLwtDfWdMF/1kKTJYCMDXwBwyJVYeHQzhESOo7hkcwaUsZOk&#10;Vm+7oO4kT3Z3dSElSuoahgC3bgn6YQhUyxOoHGFZY5ctp6enXL3/lPTkmjwmWDbSlkEscv6kJjSW&#10;uPCsVids3ntCfvwcjME2rYRzO8uQE7aSyRn7AULCZjQHUUVaayBG3KKTzvPgFgKv39iWbC1jZcH0&#10;rPyWR7euWMRf5MHtSJ8duIYxSXmfVx8+ION4vokMqcb6jrZdEsae/fVzwv4592+fYNLIdnvNcrlg&#10;6AfaqsVaR7eoGVPg4vKKy6srHj58QEqSb+q944MPPsD7itOzFc5a+r6n7/vJw1FVntPTUwZJ0mC7&#10;3U75ZWkWsnznzh1SylxeXsi6mlmYvYZyDZr7mlPm6loU46qq6Hd7Lp9fcO/OHXxTY1TpPzk7Zb3d&#10;iHcmaHi3epeKQSlnCfuvKw+KdLzXPN+6rtnv9uz3e85vnVP5ivVmLYJxTtR1zenpKegmMYwD7737&#10;HtZaHjx8wKKTWrNXV1eEMXB5ccnZ+Rmnp6c8e/qUnDOrkxM26zVt3UybkbWOIYxcXV2x3qx5+PAV&#10;qsqzLTnCbcujR494/uyZCmeO7WYLGLqu4/T0lOfPn7Feb7DWcnZ+iveGq8sn1C7SLt/mV77ykG98&#10;z8OdMxh7qCtsTKR+pPKese8lMe6kxVkD2550saFe97y28vy5P/w5/tQf+jyv3E0Ys+Xx9XOGGLHW&#10;k7PBTEGEFu+tbPjzkGQFRBrHcVK25grCQZAQIbLy4iEzkxFPfhdBRTbAIizMN4NCIaiXRb8PqmAU&#10;PpVLTqSWOcszoaOEipvZJpqUx09KSEI2JL3mcF+R3A/K00HhKueJAjKt/hvXFzoWaA7W+SihYzMB&#10;x6jHsCiPpAOmglEhZ96++bseU84vV2hdAYWahfJlVeJTqek4G5OioMn7yp5iZkJqCElDVzOQSElC&#10;qzAynsce2qz7Vtkny7+lPXbm6YljoK0bchKwL4C6qjG2hMQHxlL2SfuheNqLR660XY6DB7dQGQt5&#10;9sG7YJ2kPwzqoS9Unp2zYBrIW8u9U8rTfHOzqKip/zQSpXiDq0rWBvrec+9RzgICWdmaMUqNdOM9&#10;2SBG6CCKcFXXM4U6TaAuxgpssG9bXFWJAU35ZxhHzcUb6ceBvZYOG9RwGWIgjIEhjIQbs1tqHxfh&#10;3znLol1QabROXde0i46uW7A6OWHRdazaJQTZF0iJ0I+kEBj6nmHf0w97krY7G6hrcT6YLNNmHMVr&#10;XcI2rZW81rKkjIJAOVUEy7xI6o0vyLNlPpfP8/VX7p2ihPtWXqpTiDKrQvhsHc55VOEnWefnxym0&#10;xSOL8oL5OpxCYlWhldQKlfkKwnwSr24xgGblAeZIeZy3t/xb5uWcyu/HZFRePlZo0blV7ndM6Uih&#10;PW7XsUJbvjMKupezOJ7KWL9MafkoKny6UJ7x7NK2w+dITONkzCwUVD62RtMYksobHxINM6f5s/Wb&#10;G+0vv8tYWMJwSMEwWq974l3WEHOSyIMknm90blWVpDaZAPvtjvV2za7fYF3CmIDRKgYZKauZjex1&#10;zjSYlMhpD3HNsgrQv0tef4XN019mf/0NnIG6En6Tqkx2M/1ixtOsq8jZqWwvNOehcp7I/XOa9rTZ&#10;Oir9f3NO/f+vQltIzn9Rfjh878FYjAeMISbAePHSUmGyRF1gDcbK93LUGNvQD5m2O8X9jfNXvpyS&#10;oJqGMWBUoev7HoMkgycF3ujalqgQ/FaTe8thjfRKmUTeey3ILuUiusWCoALevC+MenVdybcpx0w4&#10;UFPjjU4s6lFGfi9MZb7RGStojkMIM8Yp9yh5s7ksXucIQZFLX0hi17Gcv/BsfhjkcxgGPJE49gyh&#10;5+zBq7QPPsXf/yeP+QfffEDIr4PdYVxAdl4JQzRWtW0dXLIRoCQVmuVRguIGiQmjWieEAWE2TvL9&#10;ApkxJRhHuWdTw9kpp688IDiLWy6ou5bkHdFkfNsybPaE774HfaRqWpL3+KZlWXciEKUAlSXXkvM8&#10;PL+GzVYsCbXkHsYYJalbgbxSjKD5zbq9KmBGhhRxtWzOiShIzTnjfUu2niFHqtpQs8XFx9w961m0&#10;iWGM3L59ytmpZdi9z2nXY/MlJq9ZdZFVO1JxydJvuH72NTZPv87tVcbEHdZA3Z4SsxOveN/TDwOL&#10;xYLdfi81EydBVnLM1usN3kuZHIx4VEOQMEGjzLaqKoZBwKJKSHLxunadgC/t9vvJC9sPA0k9kSkl&#10;durxNUZAEYrhqFbwqKvLK4Z+T8pZclh9RYwB6x19P5CThJ4ttHTWEEbaRsCYchbgEGPE8pqSfJb1&#10;Ih4l48SLPMZAipGmFTCmQctqLRYLQoicnZ2z73uurq+xVsJ9hzFM9WFjDOoZEsU/Kvqyd47rqysa&#10;rdv7wePHYtzyjqppWK6WkDOLxQJjDNdXVywWC9brNXVda31bqx7iHdZKe6tKQOBsyQ000G/X1O0p&#10;2ZywzR662wS/wFixieWccVVFu1oy5gH8QK4gj4nq7AGL1WtstvBP/+lv8A/+4X/G+x884cGDR7z2&#10;6JNUxhP7HTH0YEverOYXCgiw5CVqWQUwhCTrV/KjZV7FqHmqZKwKKMLbDqBNxxb3AnIEssGJZ+iw&#10;VxWLblZApjK2ZQ5MwlCxDBfkWlWC5xtN4Xkcb4PK6A65ULP2KWiQKCySOy6kPDofnX8kzAl3OPxX&#10;ckjRvrQyeKC8zpa6u6r4FkEiaV6msBkxnshmf+NNbpKCKEkz1fOoeBClX0LU9hjpf/F0ycIyqmzL&#10;2pLzi1E0aztEaDoMmNH7GFXApXmHMbaTh1PaXcIDS5ucOwCTeM0plO+9KAP6vjFGxhgxqlg5f6iN&#10;m4uHXgXBoDnXMcn8kZbKnBWjqUTXVFWl34t3f9C68lMeqW5nxViDMTgN+yxKHjoHi0Lb9wI6JJ5Z&#10;QVv3igKP9lrKUmGhqmv2fX/oO6SCgfMVOPEejcMoaPBNI/Uo6xpnLS4j3p6UsSkLGEnMYuzajwzr&#10;Lf31hv3VmnG7I/WDGNydpemk5NidO3d49OgRrz16jU984hN86s23ePPTb/HmW2/xlh5vvvkmn/nM&#10;Z3j7s2/z9mc+w6uPHvHKq69y9+5dbt26RddISHAcA8Nmx/rJM7bPL9ldXrG7vCYNIyZEfDa4nGkr&#10;Tw6Bpq5oG4mISlmMJNY7ak1ZKbykzNsyHiLPGYyBcZAyGUm93nVdE0IB6JS1JXNW54PiozR1LYou&#10;gmSdslRikPEUT3iZ/3Oegq4faw41YksbC7+x9pCSYIwAEmY16kjZLwmDLXt00Ii5skZCFDwWqyH2&#10;MUqb/Sx/9gbp/EbnltHnFkrKh8txrOAek1EDQiHpGxWSi/JnRPmT54i3c94PTO1g4nWgfytfkjE8&#10;GH7K9bOm/66oGMjKO8tauqmwlr+zGj2KEyiEiJQ7k3cOMYqBSOcaRh1AH0HHv+asgIt6iMFLU2KC&#10;1BRHq1jEJOkFWaughCiGvDKPrKYPontBiobaLXC2pmoabGUYgpT5sdZQVw3GCBCmRSqDDH1PzIZk&#10;O5I5YTc0WH9GszilWZxifCbGgRw7nPGkvFdkXwFfNLouZO9jpszKG05K92GKgHZd6cZDb9ycmy9+&#10;vrnWfjd0fP3Nf49/f5E+7veX02HFpahAgWWeGC2ZWP5T+cdQsCYEHRmSGIJz1FzbiMmBymbIPe7f&#10;OnvwZVm0mZgCTduqwBWoaimwbrTj4zhCVijmpHUrZVZNHgbZ9DNjDFgneYNJy1ugICEy4UThiSli&#10;Sh0/kPyanOnHgbbrJCxyHCSctWAvG8BZrHdQAIaM1ONErThjjIwxkIFKa2naWR7aOAp4j1NgkzKx&#10;JKypMIxIzrK5F6YxHXqBTECDieAzuCSekuwactuSas/dt3+U/9PPfY0xAXbEksE14lEzIiAK6IsI&#10;X7IZaOE8C8YmSHvIA67UeMoJQqS2XizzRoG9+j3ZOfAevKe+f5+46Og+8Qi76thfb/F4gjESj96P&#10;mAALKvrLNbZZcHJ+xn67JQ0DrqkYUiDnkfp0hW1qTEyEJ5eQDbZr8bUKUSmSh4G6qqkrz3h9rSYs&#10;I+GeMWNqR7ay8K23JC/vaK3DVw3JeXJVYZqaysFZZfHxgnvna5YLGENNt7jNEMDYlv3e0rZ3Sakm&#10;JU9TdQz7gYvnVwpkU3F++wFjsmRbYVQRSznw5NljElKiYBgGnBOgpSJk5Qz7ndShbVvJKfeK9ls2&#10;UTCcnZ4SRhESxlGMNn3fa/htsXQntrstu/2e07Mz0LBC651Y11VxbJqG9Xqthh9ZFyEGrq6vRbHU&#10;8j4hBIZ+kLmqyo21InB679jve7FkO884DqI4GajbBmMEHMVpuGxGwscqL0omWTjrGMYpUmKx0Dq3&#10;TcPJ6RknJyc8fvyUDHSLBcM4cHJ6yr6X3Ox20XGlebfdYkndimc5pozR0O3VakXTNAz7nqZu2G13&#10;XDy/4OTkhN12x9npGaulhDxvt1sWbYfR/ML9fs/52RnLxUIUcSuelhgS3WLF8rTl+WbN03ULzV0I&#10;e3ztaNqOfhixVS256HEPVgqz5xhINrCjJ3YtT0fLL/7Wu/xnP/cVuMy8dnqHt167Q1sH9mzZDFuq&#10;qiFmQ3ai2KYQsYokk3FEW5OMxSpTLrwjKahJ4T8piRJmVbAoCMrOOR0TUYRDGEERvUMMhBhIWZQa&#10;dKOximNQPIlW80OFYck5zkoIVEwFhVgU4KghvsZoWRjdcMpWJA958RBDodynpH/I5iP7hLWl6qvB&#10;W91T9LNF5nCKkaSRBmUfM1kEuqS83KiAZXSvAEX0dVIWR04Aq7nkxhpSlvywwvvnR3mdMArSuFHe&#10;L8BWGuabhafPBYzD9fKvsaIIFEWweCcntE6FyS37x4EOnSiKweHeRnPvhDcJT3IKhCMlLsq+ZLBO&#10;vJJlv41JlMOo86yqFIPBGKQCrArRxkj4riqexaB8w2Kt/xSvruTyihc1xiRKcuWpmppKa94WBHRX&#10;eSpVSpfLpb6DgorN6tHnaX5LlFc5N2dB6PZeIq6c85AFKFIULzFqSKi53LuuKikbBGQ1NEST5R2t&#10;AacRT5XDVp5kIep+5LyEMCJ2ZRWuFHAyJtIYGPc9w24/Hf12R+pHwq6fjv16Q7/esH1+yfr5JeNu&#10;T9ju6NdbUj9QYTExkcdA2PcQRZCbOhsY48gQBoYUcLXHeC85uFG9/Tp2ZVpaI4ahnMSTKyGk0r8C&#10;EKiVA7T/i9HI2oN3tDSg8A3vPFUl8lPOqsimJPnb1qq8ooJpUWLVoBHKeKYkWA1qDLEFZK3kwztV&#10;jmZKVa+oymWNWlUOigHLYEiaxpRSUowITYNIYsjKinVQVbUsOrG56fZ2MKowM0CVI2rOq4Q2S5RQ&#10;WRumGOt0MRvt97L2pjUzkxulrRJtGFOc5lkR4Ck8qRiKovAjAWMSzlfaXO5/4Bci/Be+UXhHMSoY&#10;Iy9d+rP0cfnXqAFB7nXo70KT9y+LUuucF65t5JB1Os3eaV5+5HHjHG3nrH+TKrjCM7XPdewk9VDB&#10;BlWfKO8zzSNzMIQ6Kwqs9RlbCYhk3dQ4XxNCJiRJ46sqMRQaEH5pJSXN5BHvB2JO9OYWoXqV+uQz&#10;dGdv4+pzjEnk4X1MkADIthbj3zCMhChlJLOqLUbB+IgZmzM2J/EE67uWxSyvKwqd9KyO44wOn8sc&#10;+ajj5rXHn+fGlePnAPICM5o1FTKiA+n3H3WU86Vv9T9dHxhVYHNxmGYsSZXXMsdFppC+Kb+J7AQJ&#10;97fuvv5l2eikoXaq93SwEodxxOmiLYdYyQ9HDBJ046wIYM4LEygLPKvXoRwhitXFFeam4c1lYK0y&#10;3ZQSYwyEFIGsQriEp5b2GpiU2cIUpqLgTsIhYooiKKmlt5BBFnGvnp+ykLOG/zknCkKahbwcSO4j&#10;zxeIb5dEWAi2wi4WNKcLuPuI/+fvPObJRoBfZBDVcigSm3gwi4Cko55MkhWiRdiLNTrlTA4J4ysx&#10;GhgrSmDbQrfAr5Yk63CrE9rVSkKiWs+w2cDlBowj7rYkka6psITNnpigaVuSEWULa6QwNQGcoVot&#10;yNaQhpF0cS3vXEmocVLh1WConWfoe5Ix8juQ9oO8lbfyzilhK092utFkSQanqqCqCSliUmRhM6tq&#10;x6p9zJ07LcPYEHNFSImMw5mW5fKcYYwMvXhOt9sdXdsdYCNtpWi1Mle9dzy/eCbe2eWCumkYx0Db&#10;ilez3/caBuxF0LWy6LKWBogxCLCSsyyWC5bLxeQxur6+pldgpbquGYeRfd/Tdh1N22KMMOthGGSe&#10;68Leqwe3qio2642G84jiU5Thk9OTycLddZ2EzqowWCIKZM4q4p5SjJGqFoGmHwYVIEUosU7W2G63&#10;V4GjZrffUdUVy+VK5n3WUi4xUZWSUCLFCPCU5imFGKSsUV2RgcurS1LO3Lt3l5wzz54/p22lnuF2&#10;u+X07JT1+lr7QHIBm0Zq0O13O9qmwSqEvzVS0H232xHCSNe1WrNWcq9Pzk95/vw5tfMslx2LpWHX&#10;Rx5fLklDDVYNVDGS93vJaTEWjOR5V7Yhx8yYR7CZanVCcC3EmuxP+OV/8qv8xm/8Fu88fp+z+w84&#10;u/cKy+UJYb2DMBCyhL15IzVBnRflISovieOeXMKbcqZuxEAyjIJ8XTyq5cizv5MqCMIDSh6uMGyn&#10;iLDiwRNvGrmE9B14eV01VFpbeE7GyJaJ8kG5r9y7XCvnvGR3OpyqvFdyQktOsNxPfhaFV6hcVgTa&#10;GAQps2yMVufW4fYlf2z2WL2fGABknxlHUXpLOGt5H2OMlDSbvdOc5J4zxOiZslxOEGesCErlPHRs&#10;c0JyHOeC3XS5/mFufKl06ETvD0a0ebvlMYpKnrMIRtqV07sVQXjyBOv4F4FPAbkyopgZa0lZPLHF&#10;gFHmXDmYeY3QiBvvK1AAr6iouW3XslgssF4NCoi3ymkJDdlPBYgsaF3urIbBXDwoJd9NIwZkHy4K&#10;vMd7CQW2xonYlDPjKF67lAS7o2s7NdqJcWQumxhr8bWUvUsaBWF03ZjiCVd5p8z145FKR0YWZ+wN&#10;gwwaKlwOk/LhyOCNnUoEdXVDGAZ2mw1xDDQqPE8edJXHrLMS5VZVRJCBN2IQs7MIAqtzt1JQTjRi&#10;QearGA7mCltWQ34qMpiOhVXZTeSdmz3gnRhrigLHtDaFZM5kWauoAjdLTVsuVxgjhqN9L3XWrYYW&#10;i4f4kB/7clnrQCrxHdqh7zlfT0VJKu+e5/lsEx3am7MYn8p+S7m/MJsb80KOIqXJKcUJMl03W5/G&#10;iMHkxqwqTQWR+1T20y9ADUgoL5J76gU3GyLXzgdD36fsNTce+0Lbjg41rJVry1GePym3cpfDjX9A&#10;mssrcyqvGNSgWYzAmUlDBIPuG/P3mHdxxteOmAIxStRi27ZY6/GV8O3t5nriccITyliCDEMkGcvA&#10;gtEsieYUW51zcnKf1cltvBf08GHI7PuAcxJB4K1GhOj7GBIWcLZgCGRJx9G/0Txc+bdcI+qb9P/N&#10;Pj/+/HLSnrgxD47Wy+/qPgc6Pr8Y037Xx+z80rRMMVbp9/p3md9ljhiVxeWq4liV79zP3n705dJA&#10;UzZH9eyUv4XZmRsvMG3+Zs7kNKRUF5TRfwvDKp0QNYTZzfJpDwxJqKBs5rKDG9korS01F6XNVt5O&#10;NppysSrE5ZWtEW9weX5h4kXIkgV7YErFOlcs7qWz5jRZy7QdJT/IZQF3yraGuqE6XdK+/iY///6G&#10;33r3saISl3peEWcSRi0Q8p+6000C/VsGzJNNTXaV5M92C0zTknwFbQtdh1kscV0HviKHSLM6wTrP&#10;MArKbbzaQEL+3myxdUPVtWRgvF5Tay7sMI4SLuwkTyUBpq3pTpbEnAn7PVxtwRiyd5jKSfkBRSsk&#10;Z8a+x/tKaqGOo4RJVxYqpwq6Ecu9lxq01htR4J3H1TUxCTZcZ6DKz6nd97h3d8EYPENIhCSh6846&#10;mloAzJ4+fYqxlju373Dx/DlXV5e0XceZeg4LY7bqSV2tljx8+JC2bfnOd94RwamqGTQ6IGmZGAln&#10;kvH26lEdxgFnHXVTQ84Mg9Sc3e12tE0rocHOSd3XnFmv11gtdRKjCJGVl9rOOQsM/qLrWK1WbHfb&#10;aVMt3trNZsPJyck0P09PT7lz5w7DMLDb7ajregLN8RqCWHJsjJUSQNZa+v2eYRgkxSAEdrs9u/0O&#10;a6VdXdcSQqSqpFxP3/c0bUMY47TuxhAYxwGnXsSUCsqglgvyYi0fx5H9XoSXs7MzwjiyWCwmMAlr&#10;rbzX6gTvPc+ePadpauqmnpTboGiKu/1eEDo1zBJdtylF+qGnH3cYIqeLJc4kdtsnWNOy3Z6x72vq&#10;bil5peMA2x0udzTW46woYD7XpGDIUQBnmrrGO8PY7wnW4G7f4zs9/MK3nvPzv/kuFxeZR7ce8kP3&#10;z+kY2PZbYs44W9G0Lf2wJ8SBELfEsCUnWceFBw2ac1g8SuSbQoZEhxwEihAExdOW0NqZ0OdKCJ5y&#10;QGvUoq2yjFFPQ7HCitB44OnWiIGwtM28RDjL3GDPNwQeZvUny3VlraHjXAw+WQU0GbtyDxH2yvlC&#10;R/x25m2Yt9MWBPwgCprTMEPpQ/FSWyvC+7xNN+6N5qfN9oPyHuWEsleUnDWrRpis+1Oaea+SKllC&#10;ep8XH3uDpD9kbY/jyDD0AnKkZZSKwuvUaw+i3JY+lN+lb0pIdjn35nhKu45zrIsyN+/fomRZK0bh&#10;cp+cle82YrQzxtAPg+zT07hIG5KGDEqfHHLfbAF1ms1jq+lKRlN+xLgu259EkB3KBNVVjbNSAsV7&#10;L4ByUVB+rdbktiofGGsYQyDrflFV4u0dhoHdfkcMUby6c5njiIqxvYz9cX8dDA5ylH4v53LkBSzn&#10;Fa8lszEo58+flbKkDIiB4qDMToeez4w3zPt31Aii0oYQgoTzKj+V2uGHth0tv+nexz1TprWsg/Lt&#10;QQmy6uUdhp5xkOeh69la2ZvK3MhZPbAvwQjI6abSZua8RUGc5h6+cs6k0L7QcqEyDszGrozfdE5K&#10;AlRTymIVZV9YH+ZDeCYgysgkgM/oxjkv+X3G86KW6vsoJnLM1ub3m7dr3s45lfcubT8+p3w/f7cD&#10;vXi/75c+bHwKFQfTh73DDWX2JW0s80zesaSvGOqqwjvHcrHCGMcwRLY7KU8ohsBEiAFja7JxZDOS&#10;GYhxICZHiKf06QHV6Y9hu8/Qrh5SVYb97nvYBDWwrBvGIUDOWFM8+BXRGKKT6BExJZR2H8ZB/pVD&#10;WvziGBx/fpHKPWbffN/3uEnH5+tSmI7j34/pxu9F19avynsWUl+s0NFayplZzbSM+x+ePviybJil&#10;rpNcKt5AZPNxh/yliSatWmgsAAPO4SsPZROKh3IKhWEXBmatnfIj2raT0LPZuUkXWAEcKhM5K/CN&#10;VYt4jAmvyqfRDWyyVmexpZXNzXkJIfEafqXqPl4F8/LsQilJSY0SellIBqS0VhdYSriUIVuyq6Gu&#10;cSctZ2++zS9/cM0vffUdMisyjSq04lonQ8riLQVtU5nIxgAOqgVmeYJfLMlty+L8HKqKiKFaLEWp&#10;rWqsq4g5w3ZHtVpBltqoPkPc77FVjcWIQts2uKYWQKMx0tSS0zn0AhpkK/G0ZWvAZFzTMPQ9+fIa&#10;or67VS+sFwNC5RxjPwjok4bGZfX22tpLeR0Vvn1Vka2gV9dtRVBjgPEV1ld4Y6jySNy/S2Xf4c7t&#10;hiF4EpYxDhiTyVHG4sHDB1yvrwGp6XpxcUEG7t69y2LRcXl5NRkqjKJqdl3HYiEhrVfXa7x3rFYr&#10;CRseJJcrKWKohNuBtYa+309Db43k2RqdX33fs1gs6LoOq7XWqloUvKoRS3w/9IRRcm5jlLJK4zgK&#10;uu9qJUjECty02+3YbrfkDLdv3Z48CovFgsViyfPnzxg1h83opmushLvEJOu6aWriOFBNpbLUUKFQ&#10;/acnp+z3PTnDcrkAFYAEjCXTtp3MVy3XYNUg0LWtRGHEyDAOdF1H17XiKcuZ09MTrDU8ffaUtmmm&#10;dVJ4TUoimHrvub66YhwGVqsVdSUgMyFERi3HslRFOGhuVBlnay1jGNn1O5bdEmcc68tLTk8W3Ll9&#10;n/0+8/jpBYEFKdd4K16qCkflHMlISCPBYXFS41lDxwyZ2O/JZIZuQWwWxOU5u1jx27/1LX71l3+T&#10;9dUVDx4+4u79R5AM47inH7dYb8kmYYxYEIuX2c6E1MIPDSrg6RwSw5rMazl0rlk78Q0BJ9JQXmun&#10;vDhfjFBah8+pMgKyEYxjEFRQ5TGlDVFzvISvCZW/pw1ktsvMFRHUg1X4q/deDJiIcmGMKBeoUpC1&#10;XnPZuAsfv7klHtF8hytfFeHfaHuU90uOr5F+mhSpw9o/PE/vg5SgQRWXcu78BGsEWbn0F9ovEikk&#10;ObTGHGr0Hl7hxb57GblZmZeo3mSniLTFYFH2PmOMRieUeSRhwOWdsoJUFSVYyOjcEQNCeUfvnXgl&#10;lLeVoyjD1upeCVr/XMLx6qamrhtijGx2WxH6NDqktEH+lblqrZVoDg39nitbBawIneNeIz6yhklK&#10;Dqd4H8VjO/f+HgCHZIzk+cUAAdr3OjeMyhB933N1dUUMkcVioeHMRT55yfzj0CeidN8UoMu4lKNW&#10;VPsyX3LONFrPuyDdd12Hc47NRsDtmK250o8xSui7mSm7c2dCOWIUPpNmHsa+7yeltewPSUPFB8Vx&#10;8N6Lh10jdQqQnT8qw5R1TG8odNrFhpIzevjOau66VZ602+1E3rGCwt827aR45mIIV8qqvM/p+Jkl&#10;tNTounwZmY9QaOfrn7LW1FNldK4UEjlU378owKq0Z+VpwrPlnmUMJ5p5l6avZjyknD2/yhhRcOQZ&#10;YiB74b4zOv6pzLty5FmocZkj8/eJSYxB5R2Ory/08ja8bL18f3TcP8c0n7+SSnNzzK3VENbZ+85p&#10;GAe8pu8YBWwEQduu64aqEhDUrHxyDCNRhEtxjhnBCDAmYRFnhKUixpYhtuxSR7W4w+rWfZrlEuMj&#10;Ke8ZeqQigglyrZF1EnMW55ARMFernsBD//6LVGrL9bNvvq/rX6Tj84/7+wb/fQnduP5IoaXwG/2q&#10;/J3VT12myuGZBpMN5IT7W3de+3KaeUvnDROvqnxXQhrRzXdukUxkkpFc1XKvrDmGJYeladrJKogK&#10;a1k9sW3TindperLG+2soUEqSO5u1I4xaxMvf3nv6neTuWatWP72bUSHEOw9GhB0JiZP3KZZ7yTM8&#10;WFOzWtyzAmIcU2EIQhmQwsAuAdmQXIVbLLCnLfWDh3x7m/jHv/oVBnOXlDpFDVUmiQW/AteBVTzw&#10;ZgX1AtoVtCvM6Tm5ESAnupZ6uaQfR+gHTN2QkeLTKQvCZQyBxXJBGAfSMFAbCSMqEyePIxlDtMB6&#10;TbNckUKk3+91h0q4psH7StCbG0+z7DA5EwcJrax8JR5Xa0iac20z4sE1YmCISZgCKdCdnZCdIQ0D&#10;YLHeYypHu+xwjWOIUtMW63F1g0kRE7fU9pI7pxfkeEU/eOpmgfXi5XJGNuLVyYqmqVlvNlxeXjKO&#10;IyerE5bLJTHKe1kn8yPNLMIhRPpecsGsdXSLjmEY2GwFDGq5XJJTYhh6uq6lqmvGIHmL680aayyn&#10;pyecnpySUuLy8oq61jyhrGBrMbLQdjgnaNoggmMmk6OsmXEYWSw6gpbysdbSdQv1lorid3Kymtou&#10;IEk9zrrJAl9VFZXmE4lXT0Kk+36PtRJqE6IoNVHD/E9PT7m4uJhC+/b7PbvdjsViwcnJKeM4Sj1i&#10;DQksgplREKt+6Mklv3i7m7wwgOTyalmIslK6tmW72+Kc4+zsDMi8//77VL5isRBgq7puaNuGk5MT&#10;9vs9TSv8w5iDIFgrmnQIiUV7QmVbnj5+Rted8uDOI/p+x+987f/L4+ffo119huxuY2tLzANNbejH&#10;HUM2VPWSNEQq57C15NQZJ6HhrvZQ12LUsQlsYDRQndzleWj4hW9c8Pf/wa/QjC2ffvQab3zyDsls&#10;ySRcVRGyox8lzKgYBe0sfzBqKKbVnNU05bCKQpY1dE9qKR54k1Xv2f+vui9tsuS4rjs3Myur6r3X&#10;y/SAwIAgtEAyRYeXCP4s+4Psn4Cf5iUUColyQBZJBWWToilZAjADoGe6+y1VlYs/nHur6r0ZgsJH&#10;Z0fNdL9XS1bmzZt3Pdc2hmKAGKawrZB/3crwZ8qD8TTycM3tnQ2G9JiSRhcPEVRxzBqqaM+utSri&#10;KZVtU2Ls2d45nE4nCtcaKmq7lZWHqBceajvsOaJ5NvYeoukgpXD9Vg01drLksRt/zlp31/q7blU9&#10;o2YQdSugovU7BgP1ypyPrDmy1n9es3jO5rnRvlOxJyu0bcPO856gSOv3jZFrnjTOiAvOO+9vof98&#10;x0Whssb9nIrOpPVcFyGWY2XnVEUe5vpevLo2Pjln5oZrSJ4pyikxUqXUiqvrq4VWVOg0BcYUVKPD&#10;SfEBnO61m81mpcQadgXfwT4PwfL29B1FAcG0DnBUMLqqiLhV1wSUThrlycMw4PXr1zgcD0iJaSa7&#10;3Q5Oa+myn8J9L2fmnQJo1BONlTHH1oKtB44PFaimYemQSfEZ2rbF4XCY390iZIzP25jbfbBSZlNO&#10;mgeq9KpKFHSVQo17RGW2fGTyEBs7AyA0Wui6Dm3bom1bVBX4AdKAjRUVdzomUJeHiUaQ2GcVdAjQ&#10;OcE8XZumqsrSnPJgxpGV88BSwuzvtYfVDqMf+5s5qUr/FbMyY61qxMVaoTXekbMav1brLaxyZE2w&#10;tvvxfUlT9gT245wHWt/W1879M++xKVxlhUFjipje2xrXKgfdeL/IEn1jTdzCC2lYODcsZS3DI8rf&#10;jW7t/lX5mDV7l3VLasySlQHB3sUcXqK5uPM8rYwCdu7lGPGgMY38UcdnRWuYDX7nYytKF01gScLL&#10;8Vvf3wfFuFADpDm0ikZ85FQhjuBq/Xaj2AN00jhPwCKA4LUNAlrXIIpDIxVNGFHdG2Q34ihbTPH7&#10;2Dz79+hv/wTSdjhNTzjsH+DBElvBAaWMqK6gSgPAIzhG/BSdD3cxTkpGy7uBa8/OmT9f0926Xfxp&#10;6SH/0nZGr+sF/i3NWMa7jvXV9m5n72fvYf/qBVXPX6+WWi1Ct8D/5/d+8KlTjwuJm9Y1bka6UHKm&#10;8F1U0Lm0gAjgtQ6pCRspTUBhLodXZLyqA+G9R/CBSql2yKkC5EjVJESzwCoIijH0WglCZecIADnr&#10;j+V8nVtlqwrwRUNK7F566hzWYoI7VlY422Te3SqkVkgpCEVQq0MNLWTToewC3N0dXg6Cv/zZP+F1&#10;eh9FboG+Z75ojEDTIfQ3VGDbDmg7tNsrhG4L323guw0kRIhC9jNMFyjTBKQMOA/XRM0RJmMpaaSX&#10;qCTUkiGVoaIQLVzcNEBmbTF0PUIV5HFirplj4oDX0gAlTcCmQ7ftIQWoY0I6HAFViCsqkCZ65Ef2&#10;ScwLaMS4f0C42sLHBklL3Lg2wrUtmk2LVBJSrXAhQnygZwUJrc/Yxid88nGF1D1SbhC7LXKdGPYq&#10;hPN+/eY1Ytvi2bNnuL25Qb/Z4EpBh1Ji+YsQWEfTOVrhyRBpnPGOOWAWQuecI6p3KUTbbakkerU2&#10;D8MJKSU0TYOrq6s5D+rNmzdwlkNpgnClOYbCBA09xmxJPrTel5yx27H+6vF4RAgBXcvcjKaJ6DpF&#10;RT4eVVBNZNAiqzA9HtywuFH0fUevuyokRtPeOeyfnjQfmBb1UjI9oSnNwu3j4yN+9au/Z4i1gXqo&#10;UHVzewvvqbBcXV1h1LJA9N5QwIlNRJoSur7DdrOlcq2exDev36DvO5RUcHvL+skhNHj+/A6tCqlP&#10;+z2OhwOFnxCQU0aviM4iAgfHWmZw6Potnj17D2++ecBnf/2XePXN3+GPf/gJUrnDlCLBwTKQ0wF5&#10;PACxQ99vMJ1OrLcduOMUAYpAS2aBa6Vkhs5XQe6ukcIGY7NFlhaf/cVn+PWvf4PPv/oKLz78GC8+&#10;+BhpTHh4eAPUzJB0Hfes3qlJPet93xODQJVJ8hvOB+mEnnFj76TPRWBh+gZz1YFFmDP6yqWw/Mhk&#10;xUW4pRgdcBz1Yt7hLY9A5S6yOv98Q1s2PPbPKypuSgQ1sr4H5a0moNr9fltbxkPDLR0jJUJodB0v&#10;9U2hnhDzlvpA76JofibvR6HWnuvUCLDaM99qFRSETCBif7l+nGcIKMFvlvGx9ce5MoGYynOdDcRU&#10;FtifpabkMi5QIwQNYwBmr1cpRasGUNA0vmYHAAVZspBSrls7whwlkTW02VBuee2afpzmYTZzLqZF&#10;CTDCo+87Ro6YgqHjbTQKHXdTYoKiF7ftwmtTmlSxLsq3zo3LpFemKyVFzBUVpk14ByiLiJYMohGB&#10;cgv7t3i/q/JkU4TaGCGqaE2Tgq/pXur9gjFibc1H180+G8dxfpZXD7vxWY4haWI9J3bYuHv1BhPQ&#10;a1Hm1nNTdc0ZT6Fnngr12pBgSndU5HzzMmdFWxdhxFSjaNQp8fNaaTS4fH5KSdc0n1/myD4asPxc&#10;D5ogTbFhiR87LCfZ6KIUnjePqYbT2zlGC+9qtS4hmzYuUCXSmbFAU6J4cNxF+ahfpbFVy+VfrQO9&#10;HZQMl2es14ueVJUPXX5/eR1vdn7O+vu8TjkplMnn81cPMKXRlFlbF5OW/FrPGVb0eUlzRidrGjy7&#10;VsdE5G2F2tbcPMazoUnp5uL8+i5+bwOo7fKUy/VmKVROU05KeVuhPWtzBAp5q/PUG2yyKgBq1Dy9&#10;bVlNgiV3GLEm6gl0jntbRdHc2gm+zSjeY6pbjHmDKjeAu0bc3KLb3MC5glInDMOEKWWECDSxANVj&#10;GiaEVZlSVPaFdA31S9qxNCXH1S+/rb197XdVaC8n5IyW39G+6/dz1LC2t77XH9E5UhbBN7MlVwv8&#10;n959/1OZmSsJlgyQyII+eCK4KnMCbEGtXlCAUVGNS62Iqlw5oVJYStGC3wuCMFZu6ZIZ+mJWfQv/&#10;Dd68fIWgDqt14W2zU0HKrjFPghGoTZxN/Nzri82I4ZgLQ10WNonMfQsBSAVczfClwhdhyHHsgW2H&#10;dOWBmxtg8z7++ldv8OX0EYb2BeJuA9e2kK6HtBtI3ABNJCpw06CEgOI9iveAOMhYECAMJwYgQiW6&#10;6kYFx/JHQGH+ra+okiEBCDFgGCcgBPiWYcRwAowDUCo219dEW5wmhgOHANiGpD/II1LwLGXw+ETP&#10;cAjMmK8VqAXIBRhGEDXWQ5pARE0vwGEPtC3cSqFtrq7gug7VO0w5QbxHaDrGzJcM5wr6mLFtn3C3&#10;ew1XD0g5wjcdChKmcVFoTwORcFEZTnI8EIlYlLnLyvrHeba/HXLKaNuOfYoNWq1ZmHJWRGPmiI7j&#10;gK6jB/ekZRAgDIcFiLz58PBmFiZEhaFSCpyGylXUOTx01LI4MbYI3uNwPMzXmJcJCjTV9xRCJs1L&#10;NaGkaRqMI638RtwmKInQi73pO9RaWIJLFdntdktBXK36zKFinyy/LmfmbVYVmPrNRr0ZXBuH43Fm&#10;7sM4zCioANfLNE04Hhm2/fjwiFoLnt/d2aqBUwOACLDb7bDb7VB1LfoQsH96Qq0VsW0xDCM2G3pm&#10;D4cjoir6Xdclt4FfAAAY+ElEQVQxtFoA5wU3d+8hNA1+/rd/g/3xDZ493+GHP/oTfP7Pv8HhcMSU&#10;34Nr7hDchJwOaLqINnpM4xFFKmrj4NoGWQCIBxHLHGm7CoJrUWpg7rqvCP6EVEfI9XP8/Df3+B+f&#10;fYlf/PwVfG7w0fM7fPhej8axfiVUMYiK+mqCHHQjM+WtFl116p0tmicsBiI207AxeO4GopErM6M3&#10;/qpeSOPvRvfrdr5/XOSQGZ9cGUQu+aGsrMs5M5e6rkoUeR9mb6ZzmvP2Lbuw6H5j96zC/HVTBKH9&#10;qoqGWW2H0xxKN4dmcg+S+XyOhY2Nc7qbXYSZ2vfgSOt7U1Hm9yoEV+5BJevD9Vj2FvIIepSW/QUX&#10;BgUabxYB3DwosvLamXJq/UuKdBzeUZqE88Nrw0U5Fzts/EgbBMtb6Gu5j3NCz4TWbqWXg+PpvGMl&#10;gmHgPqF9u7zPZf+oOC3RMinRs7emUaMxm1sbD4ioAVLHy5GHY8XjjX5PpxMeHh8xpoSnpyeICK6v&#10;r+dxaSLR3Z3OR9YcZs5DYD81F3jdLpWFy8Pmz47DgbgIa0UyqIEApgiuvJDrz3wIs8JozcaT94fu&#10;wVy3jUborO9ph93bPMdFUyHEEQwql4JpHGn8VjoVTUkwfmVzxoMKiz1P1Jlg8whQ2WnCeZi2nStC&#10;Yc08Z+smJtSvaOF3NVNq7dlGJ1T8lrUnWhtZP50jCWFr/0KpnalXL1qHVIqQh8yf2I3npitjYVzr&#10;L+fr7XeoEWk+Zk/naj2ZcK9zz9SK5fq14cavwnUt+mc9/u/6+9uOZTC0nU/b2femcL91zUXjeZwN&#10;2JjrNfydfxgd00C5GEyqKn+/ta2+NNqsulcCLF0ozhRz8k7vI0Lo4F2ER8OwVgcUV5F9QZKCIkAS&#10;wVg9gIhGPFoBkI+o8Ej4ABN+gGcf/Bih/wHgHYbhHtM4QjLgS0IbGOpcDIBoRQfQORRhNM272kxu&#10;K7pbX88Pz6/9/06hNa1V+2HfV6j+BTo1/X+8ev/TUsvsmdLLUUvRumMO44zCqYG8nG/ADBrCpF0R&#10;gnOIhhV59fAAghAjQ9LUM2HW3fmZc/FsLtSsuXIW3tAoSuH6hbhAKfS1sdUwygw4Ihua215UAV4z&#10;O1sgbLSoerWeulVY6tpTYWO+GlfAhqMWuFLgirCIcmzhrrbItz3c7R1c9ww/+dsv8aunOwzNHbKM&#10;KOAmXqugiJYgYHdQPcvwVO13Pp4QnEMibiqa4NEEz8nUkL3QNgjRQ3yFCw55GpAnQocDgqZr0W5Y&#10;V7aOI2BIbs6hnAaUpN5ZJ0AtqJ6LuwYHBEGz6eFKRRknYJzoYY0NilRS5ESLqvf0dvrg53IQKAVF&#10;HBUFDbnd3N3BtRGHkXmK8B4htMgqvPiQsA0P2IVv4MsXCKGiSsf7KdomSx0JpmlE328AAR4fHlWA&#10;4CIYhgHe04OQS0axkE6SLqaUsNvtsN8/4bDf4zSc8Pnnn+PVy1c4DSd8//sf4unxEeM44PrqGuM4&#10;YppGiIVkisN2s0HX9/jqq69QSsFGc1EhBCQ5Ho/ouw5NQ7ThvutwOp00j9Xh6mqH4+nI0B6hF6OC&#10;xeGHYdDc0cBayaWgazsMavFvY8QwMrTXDgsxe3x8RNu2yGlC27FWoTiHcSCYVNM08CHgdDrNqMaD&#10;Ami1LZXmEALatmNYotYH9MHj6ekR3ntcX1/jeDwqcBW94sPxSONVYX6Uc4Lj4Yi753fY7XZ4+eol&#10;RAhWVUohWEskwNakOZ4pJfSbDZqmwddffY3b21sq1N7h/ptvZqPB/ukJIuQfu6trvPrqFX75y1/g&#10;D/7wY/zRH3+Ctg3YP77ENI0o8gyxucLp4R54eoL0EU3jkcaMUpeajilrqLxu4CEoenFxENCTLR5w&#10;MmHMEwYXgeYGz+/+EA9vEv77n/05/uqz/wkXW7z44GO8eP4RXK4Yxz1yHiFBWGoLDJl2Qh5ofGmc&#10;WPIi5aTQ/xTSzfMxTQu4DsPN1EOifBG6ERqbsnkMIQAW4rU6ziUOGgjne9ga5leAlsWYxTAFCaqV&#10;iMWMiNCw3JW32HYXNuOk5OXn/Hj5rCgYUK00isK8iloXtq7eUzQnlMIO+whQWc3mQVaBhoLR8gx7&#10;ftXDeL59SqGC4ZFeAa5KZVpKSklzs9ZCIRXpWeDSe9hzTOAUFSa5tvOM3mutaRguakJbUU9WUS8z&#10;x5UeL+4lPOw875mzOI0WgaWHzXclQmzXtQgN80ixCmG2/qFyn6i1YhwnRVHmGEzThFyL5k9zHytq&#10;+LB7QA1VVfNXU0oIK8Xd5os0Th5jSkxVI4lzxOcwnmU0YqkTouMpGtJr97GybDE26LpOjeeUP4Ii&#10;A3MOqAz64NEElhsiAjBrbS7UYQZvW5NLuHBQryjUYDVqxMp2u2XuqCLd55znvhTNZV2P1VqBs/df&#10;z9/cFV1FZuC364eBIIX2XksEHuek75naMivmjn0aTmp84yqYFW6oXGZH1hBcgH3xnuuigkaBYaCy&#10;XNV76r23Ep08jI5nBXnpv6jn3f7HpXfzW5vl2fFBi/KisokiOVtVDFTyB/ZhebaNr6yU2ZljrbyV&#10;8+eX/G1mJNC1f26QWL+PKcf2iajnmLInD66R5Rr2y37Ino3umJqzjKGtpVw0hc681qv55P2XdumR&#10;n/eJ89PmZnNNj6leqykAtgdAafntZmNpAjBHmmfyd+O9ITSM+FSenhUrgpGdyySdPeZdtCPrGrG6&#10;3ub3pUNPxMP7Bl3bYduzZGCqGVPNBPqCAn7BoYkdBB6SCmoegJoAaZDKNaa6w+Ho0W2f4+rZe4jd&#10;FVIeMAx7TKeMJlCZrlXLPlFTAery/0J8y7uwbit1JizkRvqcjSBYXbOin7Pv508vP1jaxbyt6fdd&#10;7Tt/r3/aa+qb87BfVp/Pe7nSDSN0C/x/uHr+qYjAO2MyZDBBwV5ySgzJMAuzE7gQmDerzDEotH5W&#10;r6wThzZ2qKiYEvNVCzRESWHpswqMltskKmhABRZ6lJZiyk1kToohSc7eIFXcRVh61xAAbXHXUlE0&#10;NBSV3o6UJn0ur7P72DjZorfmhMNoA23nLoMPhiOWCleAKg6h3yB3HcbbG9TdLXyzwWf/+yV+8oVD&#10;7p8B7sCSIS4AcAhwKMMI1IrQtmQKnkwkOIcyTShS4TctS91oyM6UVYGHQxoH5DIBDesC5v0BmAok&#10;cjGKegry6QhME1yMiG2LcX+AzwVdaDBNA5pNB9euvKt5AtIIFyMcgLx/one3beBjYHhXcYzRZDkp&#10;QEPWi1RgmoDDCWha+BBRQ0BzfY12t8FhHFBchbQRPkbUwlqiaCKuroBt/iU++SDjahdwf38PwOP9&#10;97+HnIj823c9jqcD+r5H27Zz/meMzAcdp4n0pD+lLjlPpWQcT0d0XYuHhwcAwGbTY5omfP7554ht&#10;xO3tM9SSkRJBjzZ9j8PxiOPhSCRoCLabDY6nE44nouM9Pj2hiUQJbmKcw89qZUHtWiqOxyMZtHkB&#10;RDBOA5zWbs6FgvJmu0HsIqY0IXYRVQHO8jTBO4fgHFFyQcXZOdsEmYcHAA8Pb7DZbFAy6wFWDWVk&#10;6Syul1or69yqJ6Pregq5CvADVLx69RIhBFxfXyFoGoGF5t3c3mB3tcPpeMLhaY8YGvSxxef/9M9o&#10;FfhJPAFCQiAI1qi5ZVWFo7brENuIUgtRSWvFbkd04q+//hofvngBEYeXX37JeakU4ruuxdP+CRUV&#10;T0+P+D+//iV+//d+gA/efx/TmPHVqy9R0mt8/PH3sLu5wuvX9yhyhRJv0QSH8TSipIDoO5SU4WtF&#10;cII0MAyZQpFDShmNlutAKQhOMOWC2PWoOaFOJ+yHI1LjUa6f49ffFPzFT7/Gz3/6Ejelxw8/fIHn&#10;dwGvn77AYx6ArkOtEagejQOeHt7AeUFsW4TYEtnPO40aaOdwXVGBx7h8yVQmSibSLy/jeQS9iJQV&#10;KtGIRUywoKBVsqZ0QAUzBXHygdEPFVRig6OX1TvN108shSZax7UWCq9Ov6+lQKC1AdX44z1LB5Gm&#10;2FJKqkgx1C5rDVgKL1ScQsM65bVWZdrWVzU4aC4VNHc86DOKCjtpohHNaJ/C/VpxUGHfBBvHZ9g+&#10;bmMPVWSd5RWD49SEZhaQRIVoW/Niwqd5GOdxVoVs9mJT+fQrgMJaec+maag8TwnTSEA5G9daCAJl&#10;4x9ji6jeVFN+LQxbhAqs7WNOowYYLqxDoWHBYW3cVaC5YRqY7qL14k3QpaGE42vPmZGXlUaLhpAG&#10;v0QpzP3QfZvzsqD/VlWA28gczFn4d9y8RaOBhnFA32/Qbzasd625p7UCoWmIQaAI/EnDB50CFvH9&#10;FSlaPaKUN5geklJCjFH5jXkM1ZuqId5F50BEMCryfNFImaahIm00YQpsVVolrS+ldUopc865yUmk&#10;83OhsijOiKgcFRWIKuc894X0lRFj5PitjARu5bW1EOCmCcyvjeT9tWRGFHnWthYNJxeN1nCqHOec&#10;MWiqikA0D3cJT7cIBvKd5fmXiqw1S9kpahTjWlwU+vW5ABZ5ETQ+CMgeK4A2Rh26heYB0rDxgFkO&#10;1L6JOnCyYhwAi3xcFWxP1JNqjhrzopuxx95JLLLGODYZ2XwYn6x1WQ/WDzuM11uzcbTm/cJvghpJ&#10;qq5Ppwox+e+S6gEb9zPer3xpFf593o93N64FGsPmgQf3kncdzrPefdUcX5uTNR3IbExg3XQRD1Ty&#10;GPIZhhx7lWG4JzKybglJZprSlKb5GqiybAfA1ErqhgqsWQ2AipE5tWa4RkH0fKPnOggIJhach6uV&#10;ylcFwWedh0iBlwnBVZQSMdTvQbp/hc31v0V/9QeoyDie7hWUM6PtPSAezIR28BJ0D6ZOBHiIeEaT&#10;1YKMCaVOWtKMe7WYgWJtCNI9cyFCrEZgJrj5uFxfl7xnfe47z/8d7ZKuBEtJNOoP6/WhKQXz9yxz&#10;6lAhtUBAmQZS4f/07sNPRQmyGjgIbOLPm3jHAvaexMsh54Y1JYIEkNk5JAUfiDGy7IcmlZv1i4IV&#10;66dVI4SzZrXUKPDsNYcuBC4EUSuyNVsIFm42LxwL1xpH3TQ8nPMKXqADOnsR1LJkBbVVOTcCEXCg&#10;ratGG7VUejRLhVQH8RFoe5SrK0y3N3C7GwTf4q/+7gt89vUGqbsD5AQgqX/Xw+ni5gatwFaVeVco&#10;lXmwXlAaHa+0hFr4GJFPI0IT8MFHL3B7S5AfTIn5uaFBSROtSVJpwywVnsOMMgzYtT1qodcTMaDp&#10;WlQdy2oe2wqGC48j0HXw3iFNI+A8pDKTUXTTb63unxVFdg5hu4OPRGH2fYRvI3LNEO9RRFByRfGC&#10;pm8BJwjpFX7/2Vf4+P2K42mPTOMVNhtuoE+PT4DSbtNQADmejqioeH73XHPMJvSbHlMaCSJN+RAi&#10;FJ5H9cxPA//v+w6HwwH7/R673Q43N9fz3Ifg0XX0jE4aLtw2EZvtFn4FUvT0tKcQ6AmgVApLw1AB&#10;JdN1mq9q4ZlTYr1a5x1LASn9e+/xdNgjZwJ5eA0TRq2sDa35HXBk6F69Ep3W1C2KMOrmNQ4cjyeM&#10;s0eXVmyro0lBWrDfP+F4PKHrWmy3W5xOR1TdFLuuxW63nQXxWgnUBADH/YFp2bHF6XDA//3Hf0Qb&#10;I2LXITQB19c3uL+/x4sPX+Dx8RGPD49o2w7DMGC73SKEgHEakRNTGPq+x+FAVNBWBTbzuFf1WHV9&#10;j9evX6PrOnz19Su8fn2PH/3rH6FpIp6e9rjabdG3Dt97/z2Ir7i/v4e4HVIKKMUj+h6+VuRxQD4e&#10;ZgRqoEKEgoo4j5oKvAjczGyBrIiF4gi0BgHQ9nDbW0xui2nssB8c/vy//jf8/Gc/Q+ga/Lsf/xgh&#10;7nD/zQNkqojeYRwOiLFBE6N6Pwjv7xsNGVTvn/E841u2F4ksYbMm2OU5N40GAiottomYRZ28xmtE&#10;ix1TItJ30byskiuG04mhpbkiJ3qQTUCnwXDxDNZaZ37Ke5LvG82Q7sxrQ/4vBvIxj73yH1RkLWtm&#10;/V+3qmvBmvFwqNBqHliv+ZbeM7xyDuXTOqviFkHOlItZmQD3HD2d0z97IZkDWnLWfczwJpb+QN/P&#10;+i7q0bPDlNhpLqXCMG3zeA6ngUopuDeZArKmh0ZTENbPMekl50yhQOe5qmBvUVT0zr4dclwVc+J4&#10;OjEKpFYEzYec1NDlFGBl3ZjTSy+TCTz+DOVbhefV+TJ72Gk8Op1OEBFc7a6YYhHI480DRE2B/zeh&#10;QWgCcskYhoEh3gYQZalSYl5YKtQxcry8gqSJlq+aRhrbzCDCiym7xIbyzOVYtS357ahhvDHSiGd0&#10;ZPda0699T3rnHNn8OwXf82r8n8ZxTkEJgUrnPJaqBBtNcTzPQ41pNKLybgpPUqMhVp5c0fWaVJmu&#10;hVFCtdITWNQo5rX8kRkdnHnxOVo61svzRaj058wyTklLzMnsfTxvFoFgstDM6+zQBy20qgq6gqzN&#10;HQENGvbBrDAa38R5TV++P+kAq3XqHY17duBCwV7Pq+BcKQMw81s7ln7zivUQ8PVW/VQjEfR+csFH&#10;YOt0RV+isrDXKJWiYFHW7DpngKdvT8F3aufv8y9o+jx7bxqqlmP9vlUNB+vv2Zbfc2Htc163jI/N&#10;bSlGa7bfrPUbyp5ONEJEFWTTcSAVuTANoW1bxBBpYAuNakAA60/r2Ds1/niH4AWBuKkoaDCUHU55&#10;Cx/v4OMNdtd32F0/xzAecTy+weGY0cQJwQXqOBpRCMcoqapznUtBVZ7kfWC1Dx23avNh+4OyynU7&#10;/3s9pvrJ5QXvWKPr9tb537F92/Wi369nX2b9XNOJ9Mf/p7sPP62c5YXINXxsvaI4UZwZGzDv6a2g&#10;xdpD1CuaU1ILBZltzqqYnSm0C5LX2wt8sZxXDW+UFex/zlREqgpvXmuD8gU5kUVDzIywp0Qro1MF&#10;et6otImGrpp1nUNl626xFryrlZxRMy2TTgKqb5Bii3q9Q7nZwW22CK7FT37xEp/d7zA2t1RopQBq&#10;WQHU6qwbtI2zPdPZ98ETuEkt71CPec0FJSVsNx1rd+73gAuIgbmRuWa1pmvYduYChAA1ZQxHhrXC&#10;CSQ2kIahRmkcAS2bUI4nYJwAx5CsYp61zYZ5l0IrctXwMwqilXm2fYvmZgdpGXLb7LaQ4DHlBB8a&#10;NM1GvX0nFJ9wJQLZ/wM+fPYl2uYeKRMcgSUmaJHuug4lF3RdjxjpIcmJno6u63AaaOVu25YblApn&#10;lq9DhTIjNkQTraXOYbdJvfp936twyoUTY8QwDHh8fEStFbGNuLq+ppCOijQlPD4+UBlsW/R9P9eo&#10;5ZpZrLdk0tyITTAQzYljSKngcDjg88+/gNNwthgaFWy5Tn3wGKdpplXzmDrniDBsBoaWFvcYG4ZL&#10;i0PXMSfVPLMEmyIAnDVT0msFWkUxBwS73W4WSpomYP+0R1Khq2ge1uFwxJvXr9H1Pe6eP8fj0xOK&#10;hmNHRVNGBWIbIaJCISrGgffx3uP65lpZUJ2V5vv7ewVJAvb7PQDMdWu9ArD0mw1OpxPaNmIaM26v&#10;v4cQOnzx5T8g5T1C45CT4HS4QhpboLxBLU9wTYT4BrHrIc5jHA/ANMA3LUpiHjvUiJBq1qrrFb7t&#10;UMQDBSipIOvagiuYgqB/8RF++psv8V/+7G/w9//rJT66+T7+ze99gvc2Hk+vv4TvGsB71OoQGo+U&#10;j3Be+WrlujI+DCzKq7WqtF3XfFU/x5mCM18BAGcbu9EQrzu38MeGinZR71JsGnqzVEjOqjAXPacJ&#10;6s319HpBqABSINZn65ogtdFST6GMIYiignqtzKHVEwEoOvJscCS/NwwGu275neuqagii7S3WrA+2&#10;B/G9ae2udWXw1POr8vyySkvJq5zKc0/ewtsZOm3jrsBZQg8fBX/eywQnrjsFEUvnCou9n9P0DlHj&#10;sKgXcP1eRVFtz/a+2UO2VAxY9lzO4TiOc+kX9nsxOHCsSJ9mJOY7nCsxtbKSABXwRaCf50D1lLZj&#10;TnxWsDvRCBN6RiumQZGaK+mPL78YHKLuVxb5YYoS+ymz8tpo6D29mYxyqLWQh+pcn82Ret8tmsaH&#10;cxAha23bzR4yezcz9mRFK8ZKcVx7S21NweZs9e7r+9h1tubW/bT72u92HzvW82Hyk/VXdM+xZmvY&#10;3sUZDoTRmCqJllO97P18P+cc67AH5jlCveFQ2rN141XpBmhsWveXDhDSnFtV2JibMSpdlEaz1mfO&#10;OxuNCkrboLcHquTx/RxqXcL8ccFfnCjg2erHvwNjYD0fRueYjU7n/Z/pH5jHCKt7QPtqP7OCu+KB&#10;1kRT9M4MMPoMp7zJrp257Uo2Nhr4Ls0MDXa8tSB+R7Pny8x7L89Y+LHRxDtfXpsTGnCrGi7NYGYv&#10;vh4XqMFnpjftf9MwikFWHmw+UjF6qu1PNB4uOfb00IswTVBUnnNOKxlohEsl2A7gE1I9obgOSX4A&#10;hD/C9fWP0G5uMJVf4fFNhkwTJA/wjaBK0cDiCkGGuIJSAJEGDi0EBLRj6ZTV3m9juKKb9Zgu7e2x&#10;fYseLtffRXvr/O/Yfuf1F9+/db66b/8fOfzZhQwDO5YAAAAASUVORK5CYIJQSwMECgAAAAAAAAAh&#10;AEkx9SfvHwEA7x8BABUAAABkcnMvbWVkaWEvaW1hZ2U2LmpwZWf/2P/gABBKRklGAAEBAQDcANwA&#10;AP/bAEMAAgEBAgEBAgICAgICAgIDBQMDAwMDBgQEAwUHBgcHBwYHBwgJCwkICAoIBwcKDQoKCwwM&#10;DAwHCQ4PDQwOCwwMDP/bAEMBAgICAwMDBgMDBgwIBwgMDAwMDAwMDAwMDAwMDAwMDAwMDAwMDAwM&#10;DAwMDAwMDAwMDAwMDAwMDAwMDAwMDAwMDP/AABEIAXoCNw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zo06+VSuGPPU103h6/3XCKGVSxABZg&#10;oB9z0H1rz3T9RCbfYc10Ol6rsYbifbnsK7YyPYnSPUNE1Exy8bg2cHHP+RXoHhjXvmVc4AHAz/n/&#10;AD9K8X0PWtsindu289TXb+H9c4UBto6Hn2rvpVDgrUT6P+HfjNljUbgvy7SMn8x/9fivRNG8U+Yv&#10;yMMtyc87ec8cnt+PvXzf4P8AF5t5I902AowGzx0r0bSPF+5kDcq3CsB90dT/ADr1KdTQ8ypR1PSN&#10;c1wXVm3zLtJyC/BB9uM9a8l+JMMl4szHczAbmY9R1/z/AJ467/hIxPD8rLnpnuB2xzWD4hX7dAVK&#10;/ePT/PelV1RNNcrPjf8AaZ+Ggv7g3SpndweK+ZfEvw+utLkee2jZthO+MDk+4/wr9DfiR4HTWbGW&#10;Mrnb0GORXgfiL4W7Ls/u+hweK8DFYJTZ62GxLh1PlrTNXV12t95eK2rHVSh613fxV/Zour+GTUtD&#10;VY9QUZe3biO6/wDiW9+h7+teOWHiBoNQksbyGWyv4GKSwTDa6n+tfOYrA1KTvbQ+jweZQm+VvU9O&#10;8P8Ailrcr82a9A8M+NFbbyPzrw201Fl5Vq3tE8VfZmXc1cSiz2Y4hdT6O0LxMsoU7hXRNHaeJbE2&#10;95Gs0Ldj1U+oPUGvC/DXjdPl2yD8TXfeGvHMYK5k/Wto6qzK+sLoJ4v+EVxoxa4sy11Z9f8Abj+o&#10;/qK848b/AAztfF2ntDfW+T/C4GGQ+oNfQvh/xUk6j515966vwfofhTXtWjg8QWrR2cx2vc26/PDn&#10;+Lb/ABD9fr0q40Lv3WKVZSi01ddj8/7Hw9d/B3XQuoQ/2hoc7bWfb90H1HavUvAn7H6/HjxppNp4&#10;P/4mDa9OltDbx/NJ5rnaqgdeSccV+hHxH/4ItX3xC+HP/CSfD3VbLxJpt1EXjjUhlmHcA9MjoQcE&#10;HgjNfCqfD/xh+xZ8Wkv9JtdQ03WNFulnNpLujltpEbcHiPYggEfp6V7NGrUo2jiVp0fQ+UxWBp1L&#10;1MG723j1Qft3/wDBKzx9+wla2LeN9IuNJjvELQtIv+uxjO0jhsZ59K+SLm42OVUELnqa+9f2/wD/&#10;AILN/Ej9vn4VaR4X8aahb3cfh2RngP2SOKYuQFYuQBuJCjr6V8D6lM0k7MQvJycDGa2qSjf3Tx1G&#10;VtSS1uGDVtaZfFu9c3HNg8frV2yuyr8V0YfEOLIqU7rU7rTLzzB/Op7+BZIyawdH1LkVpT3++LA4&#10;zXvRxEZQuef7Fqehj6mu01jzj7O5ZeVY5YDt7itTULpHOFbcf9nn+VZszs5+7j/eNeDiJXkevRjo&#10;RySBl4br6Gq7EL94hfxpJIfKOWb93nkDjaf8KftWP7qj645rgcja/QZ5norH3xikwx/ur9Oad1NG&#10;KRfLoN8lT97LfWnAYFFFYyHEZINjb/wP0p9AGaI12Nt59vpUmnKwAzTglOxiigtQ7jSuPzoaPLfW&#10;ndaKCyLyyX/Wop029vunNWsVDcDk/SncCEjNLu2qv1pA3yj6UAgjrUM1ovUvaeT5g7c19F/sIfEb&#10;VPhd8f8Awhrmish1XS9Vtrq23jKiRJVZcj0yK+crDlx25r1P4C6jLpvi6xktpfLuFlVkfP3SCMGv&#10;HzSN6bP2PwtrKGb0U9m0n6PRq3mfqj/wc2fDfx1ZfEnwP4o8Y6hDff2xojwW6QxBEg8qZmZAB1H7&#10;4HPvX4268ree/GK/cH/g4R+Gesal+zH8FfHOveMJvEWpa1p0haF3GyMSW9tLlAABjOfzFfiN4ija&#10;O6fdxya83J5O1n+O57XGVHmyjBVLxdoyi3BcsbwnKFkmlZK1ttbX6nNzqcNUL8DrVq5G0H3qnIfl&#10;r6aOx+H4jRsazKD/ABV9Q/8ABPHQGhfWNcVcf2ZFJKD/AHisLYA/GQV8uZ5r6Q/Zm+PHh/4UfDK8&#10;0281DTbebVoLpJmmiuJZIGZCsZQRjAO5UYkk5CqMcHPDmlOc8NKEN2enwvWpUsxhWrOyV3dtLXpq&#10;/M8b+NlxJP8AEzV1kVo2huGjKsNpQg4IPuCDXKKf85q34g1Z9Z1u7u5GZ3upnlZmOSSxJyfzqmp4&#10;r0qNPlgl5HzWLqe0qyn3bY4GpIyef85qMVc0qJbjUYI2XchcFhnqPSuiJx06cqklCPVpfea/hnT4&#10;4rZrqRjEIWGHzjH0969R8B/sp+JPjRodu2jWLW+nSbWPnSrE824/fbcc7e4CBjjk4BBPefs4fsaX&#10;HxU8A6r4611rWx8MeHbtbeS3kRwXcBZCiEEDlHU4OSVV24Cjd+g37cn7SfwO/ZG+Bum/B34M6c3j&#10;nx9cXiTPrslnEJWfYpUoxQt5bb2IVWRAoLMG3CvvsHw1DDZfLHZjdcytFea6t9OllvLpomzwcVxP&#10;9azKlkuU2ko3c5NO1k9Xo1v62jpe7ai8z/gh3Fon7Jlz4s1zxLcWcFl4Nju4d80YMjXDvHCqRKMn&#10;eTFKPlOcKw6MSK3/AAUa/wCCkmuftN+HZtFNpZ6ZoNhfrqmnRCBTePdxAiCaSTrlc8Ivy9M78Zrw&#10;PwBY638P/CN3ceJNWjv9U1BzcyoIwsVuWZnKA4DOSzsSzdSeAB18L+O/xgbTbiS5DLIbc+bg/dyO&#10;gNfC/WJ1pckXaK3PspYejRbnJXld79F0/A+ddc0+YapdRJExdHIYAdD3rY074oeJfDnh9dOg1a4t&#10;7aMEJHuQMo9AfvD6A1yPin4i6p4s1W6urq4kZrqZpmXPygsSeB0HXtWLJcyTfedm/GnzWd4s+fqy&#10;jOTdje1jXptXummvb2S5n6b5ZC7Y+pNZ8mpxjoWas2ioJ5rbFqTUdx4X86gedpG60ygDJoBybHwQ&#10;vdTLGo3MxwK1JfDsiRqqyJ6s2Oc+gq/oOi/YIfMcfvnHP+yPSrVwmBXPOrrZHo0cIuW89zFXw4iq&#10;C0jN9BipF0aBB90t9TWgV+RcjsKhmOwZqfaNlvDwWyIEto4fuxqv4UU2abmijUPZ2Ppuwu+BzW1b&#10;XyiBWD/Nuxt56evpXK2s+F/u446Vctr7DDkjvmu2NQ6pI7jStaZQAWz6V1mheIPLCjcWXpXl9nfk&#10;fd+7nGDW9pWt7R978z/SumnUsYyhc9m0PxH8q/Pjb3znFdpoXjDy0Cg7vfvmvCtJ8QLCRz746iur&#10;0PxTlQwcKq4wCev0rupVuxx1MP1PdrDxiTb/ACy4z1GeCK0P+EiW5hxn5sYwB1rx/TfFYkxtY8dD&#10;WtD4nOcCRiOo5rqVa5xSotM7y6mjmcj+9xxXD+JPD8JvWbAZWPWrMHiQuM+ZyvvTNWv/ALTEGpOS&#10;YuWxlweFIpcjavpXm/7Q/wCxXpPxo0kzR7dP1uFT9nvY19OiuP4lz+I7V6xpd1ufrnsa6rSE+1pj&#10;8qXsozXKyXJrU/Kfxrofif4DeKX0bxNYyKy/6uXqsyf3kbow/Ud8VNZa3DrsPmW8qse4HVfqK/TT&#10;4xfs56H8bfCkuma5p8d1bvzG4G2WBuzo3VW/Q98ivzp/aY/Y28UfsyavJf2/n6h4e34i1GJeYcnh&#10;ZgPuntn7p+vFeHjMr5HzR2O6hmE7cktUYJ1PUNJl3Izhfaug8N/ES/mlVfMdWz96uL8K/E2EssOp&#10;RhO3nKPlP+8P6ik+J2ryWF5ZnT5JIbeSIyCWFvlkJJGMj0x+teb7Nt8rR3xr8sPaRl8j6Q+HPxJu&#10;o7uGC6kUu4LDHdRgFiOwGQM9MkV7f4Z8QefCrbv1r8+fBvjTUNT1+Jby4nmgkaJJmTaJFRW6BsZU&#10;EEg4PIJzmvsPwf4vVdg3rjsc9amUeR6npYTGe1V10Psn9kL9tfxh+yh4pF74fu0uNNuGBvtJu8yW&#10;d8vuv8L46OuGHuMg/W37Rfw5+E//AAVn+EE+u+Dlh8P/ABL0m3M02lzlRdLgc4IwJouPvLyuRkLn&#10;FfmLoPiBZQu1q7rwP48vvC2sWt/p95cWN9auJILiCUxyRMOhDDkGuijXaThLWL6GtbCxqSVWHuzX&#10;Vfr3Plf9o/8AZbn0zxVqGn3cDaXr1i5jclcCQjsw7/WvmPxX4ZvfDGqSWmoQtBMvTP3XHqD3Ffq5&#10;+0brTftIaemqahbwf8JRboA95AgT7eB3dRwH9xwfQV8mfED4aWXiyzlsNUt/nQkK2MSRN6g9jXK6&#10;joystYjxGXxxEebaf4P+u58eSgxn096kt7hlb5Qc+hrs/iX8GNS+G87SMhutPY4S5Ufd9nHb69K4&#10;5osf56V3U6qauj5qtQnTlyVFZmlp1wwI+baPbqK14njaP5j5n++c/p0rmILhoSAf/wBdaFvfcV20&#10;8RZWOf2dzSuplP0FZ8rcmnSTlxUMkm1cmsalS5vFcqsNmfjtVUfuTj+Dt/s1Izb2zQRkVhexaXUU&#10;DNOC5pkP7ttp6Hof6VZWLNO5Vyt0oqxJCKrng1iylZoeOBQybxx95eRSCVR1Iz6U5ZOejGkbaWAc&#10;qD605Fpp3I/orH64NSpCXHX+lV5lCiPA+lIdoHUfhUi2wPbmrtho0l+cRoWY+gpX7DszMkUjnb+d&#10;Vp+DyfyFb+teHLjSiFmjZDjdyKwrsbT70hyTW5VJwW796aj5YmnScMrfhUaHa1HQdPcvWcmWWu++&#10;Fdyset24Xcp3jJHavPLR8N+Ndr8PLhl1WHbtxuGc15mOjemz9F4HxHs8xpS81+Z+zv8AwUR0v4d+&#10;J/8AgjJ8F9Y0fULvVvFVqbW1uZiHdYT9lkjljZiMDDxKAAf4a/Fjxlb+VfyAtnaxr9zbg6x8Vf8A&#10;g3Ljg0/whY2+n+F9RzdanI/72UC8JLoMcf68KeTwDX4c/EQLDqkyqpGGPJ+teBk+k3H+v6/A/W/E&#10;Cn/wmzu2/Z4ivDWSk/iU1tsrTVovWKtfc5C4G4tVeQYWrEjfe/Cq8uFi5/CvrIn83Yh6srsM5oLG&#10;jG7pTkCgZarR5sxmaTNPZlaoi21ulax2MpaEqtmuq+CvhJ/HnxO0fSVdUN/cpDvY7VTcduSfQE1y&#10;SS+wr1D4Q/CTx1cbNT8M6Dea494HtEFjE1y8ZGCWOz7o7bjgdee9dFHD1qilKjBy5Vd+l0rvsrtK&#10;/mdGW+wjjKTxDajzLZXd9XZK6u9Nrn0/4X+KvirXPinrvgfw3rGiaPoslzqNhok1zcKv9m2c107T&#10;TxnPM0kZWPKgsIywGNzGvdPhR+ynoPwN0ea5Voda12QFTqRHzqn91eTtB9B9Oa+OvAX/AATb+Knx&#10;R1ZbjUvsGhNKgm33jtcMEyQNoiDJng/IWB9QK+jtA/Y91L9mr4Z65q198QPEmrX1vppht4Wk8izt&#10;CNuGSHcw3ALtGTjDHjOCNs2x+YZlV9riqrfl0S7I+oyHJaOAw/1bCYP2dNa8za5n/elezcnve1lf&#10;RJGf8fbyPT7K5kaZkWJSWyeOK+E/jX4zOt3wtY5NysfMkIPX0FemeKviT8RL+/8A7N8Qw3Ey3WXg&#10;ha1KXV0AygcDpncMcc4NeX+N/hNr3hDxxFpuqWLz65qCrJHYQ5eRCwDBXwOoBHCk/UYrjp2hHke5&#10;5eaYWpUoxr0qcuST5btaX100vq7Oy3aWxwZGDRXuUP7DXiy+sra4vJ7W2ur2SOKOBIzIqPIwVFYr&#10;wCWIHAI9M1xPxM/Zt8X/AAovo4NW0tv3yCWJoW3+Yh6MB97B69O9dn1SsqftXF8ve2mp8bWtTq+x&#10;k7S7dfuODop0sTQyMrqyspwQwwRTa5xBW94W0PO26mX/AK5g/wA6q+G9D/tSfzJB+4jPP+0fSusZ&#10;Qi8Lx/KuatVt7qPUwGF5v3k9uhDJwarXRwtTzyVRu5sLWB6E+oyWYJGv0qpLLk7mpZZMnJqpPMWr&#10;SJzykEspeioXeitFExc0fRkUrRHr3qxFPhevPfnrWfHKDxVjy2WPzB93O3rWh6MqZrW14UHGdvr6&#10;1oWd9tC88iudjuMEr/D7VctLrb/LrWkZ9zFxOw07U9jL83b866PTtdaOHZ5m1W9+/vXn1rqOehPp&#10;1rasNUBK/NnHXBrphUsQ4o9G0zXSvRmA29M1uWPiEjGW565NeZ2mtlHXc3t9a1rTXd/G6umNUxlS&#10;TPSbLW1P8X69K0YtbWSFhu+UV5na+IDn734VdtfEzBtuenPWtI1DnlRO7tfESwXGO1dZ4d8Zqm3L&#10;fd75rxq518iRTuP51q6T4j2hSG+oNa06tjmlRPoTS/FiTQgZz+NLrtnZeJNMmt7mCGe3mUpJHIgZ&#10;JAeoIPBB9K8q8NeLuB83156V2Gi+I5L5dkcbSHphVJrrjW01OOVI+QP2tf8Agm2ttLca98PU4OZJ&#10;tGZvxJgY/wDoB/A9Fr5Cg1O/8I3txZyxNGVYx3NpcxcAjghkPIYfgRX7F3ekand227+zbtl9REa+&#10;eP2pP2TdD+MySz3Ns2j+IFX91fpFtZsdBKvG9fryOx7V5mJwcJe9T+41p1JI+ENC8P6XrEDW5vn0&#10;2+YjfBcJlCw6bT1zz90jOeme/uXgu/l8PaLY27SMzwRKjE+uK8U+LPwQ8QfBnV/s+sWv7mViIbuI&#10;77e4x/db19jg+1Q+EfitqPhrbDMxvbVeNjn5kH+y39DkV4WIoy2PYwWKhTfvK3mfW3hLx/sZVLfr&#10;XpnhrxjHcxrubk18p+DviJZ+IYt1pcfvFGWib5ZF/D+o4r0Hwv47e0dQzfrXJGTi7M96nUUlzRZ9&#10;QaHr4Urhqm8V+AtN+IlsXb/Rr4D5Z1HX2Ydx+teTeEfiEsyrlh2716F4f8Vb9pV/at+ZSVmdEZ66&#10;nnPi74eXGhSyWGq2qtFICFbG6OYex7/Svnf4u/s0SaaZNQ8PxmSHlpLTqV9Sn+H5elffUM9j4jsG&#10;tb6OO4gccq3b3HofcV574/8Ag1PoqtdaXuvrEZZkxmWEfT+Ie4/KsXGVN81PY2qUKeIhyVPv6o/O&#10;Oa2ZGZGVlZTtZWGCpHYimLKYep+X19K+nvi3+z/ZePVkurMLY6oB/rAPkl9nH9etfOnirwnfeEdV&#10;ey1C3a1uI+efuuPUHoRXVRxEamnU+Xx2W1MO77x7lWK43Dn61HLLvPPanRafIqblVmXvgfyqvcHa&#10;a6LHnjkuNtSRybxVQNuqeHlf8aOVF82hchjWRdp5z6VZhhkX5Suf7pPG7/69SaTYtcNx+ldAnhl5&#10;bfkN/hTUWy0+pzVxbSL1+X6Cqc0WDzub610V3ZtF+7kXa46HH3h61j3sWwtUSKKkS7TwMU8daYp5&#10;p9Zm0Nh2PNXaantGJG1vvLwahi4erAj2t5g/h4YD0/8ArUyi5bR5Gepr6B/4J8+K/h/4H/aP8N6l&#10;8T9Jm1bwba3IfUbS2fbNOmDwD064J56ZHHWvCrKDKirqyfZF37tvYEmrp6PmKlHmVj6b/wCCt/xm&#10;+D/xr+Ps2o/Bnw3feF/Ca20ca2k8isXlA+Z8DJAPHBZunvgfGl8gBNbmqXwnX7xbntzWHfPu/h/O&#10;ipJyldiUeVcpn3DbUprtnBonP0qPdwKghbk1u2DW94d1L7FdLIzN8pzgGudWXBqxDcFSDmuapTUl&#10;ZntZbjpYeoqkd0fXFr/wU1+Imlfs4t8K7TxLqVr4KmZpZdKil228rkqxLAfe+ZVODkZGetfMviXX&#10;W1W8kkZtzMc1im8ZiDuqOWbLGuPD4GnSlzR3PsuIeO8fm1JUsQ1ZNvRJXbtduyV27K7er6sdNMpG&#10;Md6ryTZ/H1olfKfiMVE3WvQSsj8+q1OZgWJpM0UE4qonNMKa9LSPzVGUtjT8JWcV/q8ccyhogGZg&#10;fYH+uK/YX9iHSIfh3+z98O5dPjhs4X006kbePc6SGaQOAzYyTgnluRwR91a/KX9nHwC3xK+LGl6G&#10;kixNqUggLkZ2gkbsDqTtzgDkniv1i+K+m6b+z18PPCNjpvjrw34o0+809LPT/wCzZCJl+z2ls8kT&#10;xKWwyeeE+Vm3NFJ0wRXvYOhjMNg5ZtRp80ISSv2aX5ar+lp7+Q5tl1OvHK61RRrVoyaWzkrrS/8A&#10;247L/NHdeJ/iTpehtdTX15Z2jTSs+Hk+ZcnJwo5/SvkX9rL9pfWviFJd6H4QawsdKt3MdzqF/CZF&#10;ucgj5UIOefurjLHBOBweJ+K3xcW78O3niI3klxpcaBoY4lMck8hkVBG27Bj6kkkZAU8ciu4/YK/4&#10;J4fEz9ubxzpv9paK1joeoxtqFrJJiG3is4ioll3ucFR5kecBnbehwykBubK8Hi81xHLSVle8pPaK&#10;3bbe1lr/AJ7H3dbPsnyrASxWdStzRfsoJu8rNxvftKS5Uo3k2n8PxLjfAX7EPxG+JPwt/wCEs8Kx&#10;6UukQpO+pa/f61Al/fpGyvOFRpCyNtdNqIAWUIRu5rldK8M3njb4m61qcbLHY3N8lk0hGZDHG204&#10;PXBB5A64719Tft/fsk+Ff2QfjRpuj2OvWPiVtK00mdLGWOAW975jqfPCO/mOiqpG47ju+bGMVD+x&#10;D8GtOt/ghoPiDUIRdahqSyXqiRfkj3yMVOO5245P/wBeubiLDrI8VK8lUVlytJq99db6/fbyXQ9K&#10;Ob4TPskw3sYyoxlKpLlTVo8kYwjZRskn7STf2pfalJ3Zzn7SfxBs/DUFjZ6Fo+taVpul3FrKziJ/&#10;JnmgcuZC2/GS2AOOAAeuc8L+3N8e/D3xz0TwLa6Gz3CaHaTC6Mlp5G1z5SICv3dwjhjyVzz3J5r7&#10;Nuo/PVlfDqwwQ3Q15/46/Zi8EeNrdp7/AEG3tWkbb9qtB9nbd16rgMf94GuP/X/E4ilUoVoJRna9&#10;uiTurbfM/MMd4Z0Y144nDVbyjeyl1urO71ufnLf+HLTVDumt4ZGUEAugYgd8E8/lXgmraYYtXvYo&#10;I2eG1kYZUE7VBIr9Ifi/+wvY+FvDep6xo/iKCOzsYHnePUsRBFAz/rR8uT0GVHPevz/1zy9G0yaG&#10;NfMuLti0rf7x7/ngD61nRxlOqr0nc8TFZLiMLK2JXKvk7+hJodzFcaZF5MflKny7TzgirVw2RWXo&#10;Fo1nBIzbl8xhgHrxV65myOtZyXvaHbSk/ZLm3Ks8/wA+Ko3M28kUyS8Z76RR0UUx22itIxOeU9Br&#10;qWSo3j9akM+UH0qCSZQfvVtGNjiqTuRToEIxRUcsmWoqjI+hyuKeJGEe3cduc7c8ZqNjg0Fsrj+V&#10;ZqTPpnEmV8he3r70+Obyuc1U3Yz7UCfB9PwrS9zCVM1oLzYvcfyq9Zaht9c+ua5+O5q1BebTwfqK&#10;qMrHPKB1UWpnC8/KOgq5b6183+9+tcnHee+frV2G/wB3ft1raMrmdjq4NaO773tVy31kgde/euTj&#10;vM9+/WrcV/nvWikQdTJq25N27rVzQbu51C4WOFWdifyrH8M6JNrUi7tyx/zr174d+DI7DZ8g49a0&#10;VRoxqJHT/CH4TNqk0cl47NnnYOlfVfwh+GWmabEv+jxrjH8I5ryn4b2q2hTAH4V9A/Cvw/Nq0keA&#10;22qjUk9Dhqx7Ha6X4ItLu2+SFAvT7tcZ8WPgXpOt2LrJaxyZBz8vSvobwN8P82y+Yuelb+r/AAlt&#10;72yIaPORitoxmzjlJJn5B/tM/sujTtNuo47aPUdLmz5trMu8Ee307dx2r8/fjB+y9JodxNd+HfMm&#10;gVjvspD+9i/3T/EPY8/Wv3e/aa+A82nQXEsMfmQ4JK46V+dP7Svwj+z3lxeWMZjmQ5dB/F/9esa0&#10;L6SOyjJTVmfmzm40m9/5bW9xA2O6uhH6g13Pg742zWbpDqi+ag4E6D5h/vDv+H616D8RfAGn+M2k&#10;e4jMN8P+W6/f/wCBev4/pXjfirwBf+FZGaRPOtx0mjHH4jt/L3rzatFPSR0U51KLvBnv3hPx5HdQ&#10;JPa3CzQt0ZWz/wDq+lekeEficY2VWk/WvinRPEF54duxNZzvC3cD7r+xHQ16b4M+N1velYr7bZzf&#10;38/um/8Aifx/OuGVGUNY6o9fD5jCek9GfbPhX4gxyquHA/HrXeaF4xVgvP618feG/iBJabWWTcpA&#10;IIOcivS/B/xYDlQ0mPbNTGt3PXp1LHtHjL4Xaf40jku7Ex2eoNywx+7mPuOx9xXhPxU+D9v4ggl0&#10;3XLFo5o+UfHzoezK3+HBr1vwx8Q45lX95+tdXJfaf4ptFjvoY5wpypbqv0PWlKmpax3O6FWM48st&#10;j4Y0r4Yx/D/W5NP1399o958tvqCr/qW7B/7v16Ve8O/8E9/iN8WvC/izxP4R8M6lr3h3wfH9o1S+&#10;tITJDaRkEhnYcAYBP0BPSv1P+Af/AAT6+FH7bPg6+0HT9afw747WFjBZXTq0d6QCfkB/1g9QDuHJ&#10;wRzXw18bvA/xp/4J5654y8D+Gtf8Q+G7fUFa11jS7C8khjv4SCARtI8yNlJ4bsSPavWpVOSmvbq6&#10;6Nfr2Pk8dgYyqS+rbreL/Nd0fCl9bmzuGjOdyHBpLV/mqbXEllupHfdv3HdkfMD3zVK3l2Sc1F7n&#10;k7aM9N+FugHWrxVVd1ewj4S3DWO5YT09K8//AGWtat4/EUazRNJuYeg/mRX3d4Z+HknirQA9rHps&#10;YZMhjIWYfVQAP/Hq9HCUVOJnUq2Pgvx74Im07duUrt5Bx0Ned6n8rsGGJF6j1r61/aP+Gd5ossxl&#10;kUD/AKZxBQfzzXyp4wtBDdOp+8pxk1zYqjys6KNTmRhF1RvvAU9ZNw6N+VVzLtP909xTku8VwnRG&#10;ViwrsDwK0LBGkbr+QrLSXIrb0NPNmFPc1jJNmnoWkedP5LM/TcmWxle4/D+orUufCuxMrjP0rS07&#10;w695aK0a4mjO9Djv6fj0/GtqPTvtdgsiq2GHQ9Qe4PuDxXXGnpqVzq9kcDb+CdR1y5eHTtPvb6RQ&#10;WZbeBpCo9TgHA+tZXjTwHrHg1Y21TT7myE4JQyLw2O315HFev/DT9ojxR+zrqkzaLcR/2feSK97Y&#10;zRK8V2F6ZyCQRnII6EA89Kwf2pv2ptW/aMksY7q1+x2Om7miia4a5kLMeSZGGcYwAowOM9a4anOp&#10;2S07noezwzwzqOb5+itp99+x4rcnD1CTmpLhWMnT86a0WBnco9qs8oaDinq3FMoqWrm0ZWJQ9KWy&#10;KjRsU6oNYyuhsgyabihjlqKpGUpahTd2aUtimk1RjKQ7NLCC7d6b95aWFtjg1UdyJ7HuPwh/ZK+L&#10;WofCLUvit4Z8K+IpPCPhls3muwWjm1tCCPvSY2jBYd+49ai8L/FnWvG/jTwro8xk+0f2iwgkLYYy&#10;XDKpK987iTn8K5+y/ah8d/8ACpovAMfirXl8GpIZhowvZBYhydxbys7ck85x15r7a/ZA+GHhfwR+&#10;wdfXyab4D1742eL/ABHYnw7p+vOrXmlWKK5ku4V3B48lol3kbdwfHK5HrUcfWp0XQozfK9Wm/db2&#10;289r9iMJl/1nEQbjeV0k0rtK97L8XbucP+3RpGl+DvA1pZQrDby/Z5L+4KqB50mQiZGOf3jDrmvf&#10;fDP7dc2n/sr/AA90vTdQu/8AhLptGk0iz0PQbLy/sllIEVopSVYTTSmGKdiqZDYJZckDy3xt+xZ8&#10;VPjR4ytL7XG8NyQ2j/ZY762f/R7Ul/lj8l2DPIrckk7R6kjFeleAP2DdY/ZnhuvFln8Yra58QLDa&#10;C70y3s7WTzRLJOrRCQl2xH5SMfLO3Eq89M+hkeMzrJsHKnhacYztJuUrO7besb9OXRWP0HinJclz&#10;fGUcRmMZVowUIwp7Rjb3pe01Tbc5NuKa85bxdLwB+xJrvxUvf7a+IVxcafaTt5n9jW1wWnmz1+0T&#10;gk891Q5OeW7V9G6V4Us/B2gWum2NvDZ2VjCsMEMS7UiRRgAD2ryPx7+3f/wp82yeINLS9gkwGmtp&#10;VSQE8fdbC8+7DrXB/EH/AIKofB/UtCf7TqXiqOeHPm6XaWjQ3E5/uGQgAD3Dj+lfl+Po5hiKzlib&#10;ybe+59LPOMFD4pqLirJO0bLskkkl5RSXlc+jJbS41K3lez8thGcb2+7n29TXy1+0l/wUB8KfBae4&#10;0qG6bxr4mhkYLYWc261tJOn7yQZUEY+6mTxg46182ftNft5fET9ou7utC0vyPB/hNfla1066E0ly&#10;pUf624U/OSMAqmF5IIJzXgH/AAismmgq1ytu6sCohOce7EjJPoB+ldeDyuNNXrP5L9T5XNOJKlR8&#10;mCi7fzP9E/zf3HoPxk/aN8f/AB/1Bm8Q6otvalt8WnQDba2i+oTkE/7TEt26dOBtNHtkZpm3PH/A&#10;ZDy5/vf4U2LQmuWlaa8vPLk6qXwX9z/hUU+gWiH5leQ/7Tk16seWK5Y6eiPlantJy9pU9592/wDh&#10;yW71W3hZV8yNVXtu6VRutehc7UZpG9ADTHtreOT5Yoxg+lMc88cfStFFGEpVG+hUmleK4LrGfmHO&#10;aQ3TP1xVrdyc+tNMKOPuitE9DBx8yi8j5xu6cUmwmpJIt0jdetKsHNVzGapu5H5eaKmFuxFFLmZp&#10;7HyPfGbNNLU5jmo3baKmx9Jyhv2n3qJzu+ntSv0pm7ApxdjKVMespHepUuOOv0qqelICY/wNaXTM&#10;JRNKO6we3tU8N9gdayYp8H0qWGUs+FzzT1Rzypm5bX/zAf5NdL4X0v7ZMrSdPSue8O2BdlZuWPNd&#10;1oSCILgd6vnMXE7jwdaxwleAK9M8OSiPaB7V5j4dn2BfrXpngC3N9Ko4K+9VF3OedM9o+EemNql3&#10;GP4civr74MaFHZwxfKO3avmn4N6YLMxNt9O1fS/w+1hbS3T5sYA6V62Go6XZxYiLSse7eHJ4oIlG&#10;RnpXRm+i8jHHT8q8j03xqIsYYfTNaEvjzMfEn613KmeVUiy18U9Nt9XsZIXUNkc5FfAP7XfwVS3m&#10;ubm3jyOSQB1r9G/h18L/APheGg3f2PVFtdSt2fbHIN0bgBcZxyM5PPPSvmn9rP4P654G8631zS5r&#10;VZMiOfbvhl/3XHB+nWtK2D5o28rmNHFRjPlufjp8afh5/ZepSXUMfysT5ijsfWvOZ9HS6G1lzu/W&#10;vrT9oLwctlf3H7seXIT2r5g8R2TaHqbLj92xyteDKnZ2Z9BGXMrnm3i74Dx6kHn0/wD0eXqVC/I3&#10;4dvw/KvM9Y8J32hTXCXEO37LjzCDkDPA/mPzr6X03UlDryPpWnH4O0fxGJVntbdvtODKWQHecAc/&#10;gBWf1e+wpU1ufLvhbx5qHhSRRDJ5lvnmFzlfw9Pwr07wl8YLbWAqpJ9nuAP9U7YP4HvW547/AGN4&#10;79XuNBuRbyfeEEuTG30PUfrXi/jD4ba58P7rZqmn3Ftg/LLjMbfRhx/WuWthOsl8y6OKq0dFse7W&#10;nx3vPDxHyvKvqpruvBX7UN1eyIq27NzggnkV8r+GviNPpLLHeJ9rt+hJ++v+P41e8Y+PLg3ENxo9&#10;1Jb2Zi2HyX2tv77h1HUY/SuX2LvZHfHMnbmv8j9Cvh18Z5vtNteW801ndQOJI5YpCrxODkFWHIIP&#10;cdK9U/aK+MOoftY+EbFvEnk6h4o0ePy7fVtoW4u4/wDnnP2c+j9Sc5ySTX58/s1fFTy/DMVgsh+0&#10;W5Z5FOfmBY/MCSe/XHT0r6E8G/FYZVXc7vSspSlG8Hsz1qOIhVUavX8jyv4wfs6W3jGaeaGMadrE&#10;eQxKbVlPo4/r1+tfNPi7wHfeE9Wktry3kt7iM/dPRh6qehFfo9drY+PbQfaFWOcLhJ0+8v19R7V5&#10;j8V/ghBrVq1rq1sJYWz5F1GOUPqrdj7H9amnUlT31RjjMDTr+9DSX5nx14B8VyeG9UR9xVlNfVvw&#10;d/avm0KwjR52UYA618//ABP/AGf9Q8B3yvLum0+RgI7xEO0Z6Bx/Cf0P6U3xx8Pdc+Fmjafc3Su1&#10;lqMYkt51B2sPb1r3cHXajzR2Pk8Vh3CXJM+gPjL+0FB4ssJN8ituHrXy/wCNtWjvb6RlPUmqN54p&#10;mlX5pGbj1rGubwzyfxEn9aWIrc+oqPuqwkkm58jrSCaq8pZDyu0Z9KYJ2BrisdSkzRguMGuj8ITZ&#10;vkyrNziuQiu/m5/Oul8GXyrqkW44G4UJamkah9KfDHw3Jqlmmy0Xp94sT+mP61f1/wCHEmh6rmT5&#10;be9PAjG1Ul985+9+HI9Wr1L9mLw9p+reHrdjNDuZecnmuv8Ai58PrVtGmjZlZHU8qcEd8g9iOoPr&#10;XtQoJ07nP7e07Hxd8SvDLafK24cdq5DwJ8L9Z+MnxA0vwr4ftH1DWteuo7KytkYBp5XbaqgnA5J7&#10;16V8b71bbTCzyIZ42MUq5x8w/iA9CMH2zjtXib+IJtNf7RbSSQzoco6NtZT6g149dWmevGSlTuzT&#10;/aJ+AfiT9mb4r6r4L8XWP9n+INFkEV3biVJRGxUMPmQlTwR0Jrh1baan1XVrjWbt7i5mkmmc5d3b&#10;czfU1XDZrOTV9DljfqA6UA0E5NAG41Jpy6hnIp68inR2zOKR42hqXc0jZEbD5qCMUHrQRVGUhrAe&#10;v6UKuT7UFKcIWb1oIAjyyDtBX60yT5uwH0qzHbSMh6/SrVpoZf5pNwA9qEw5WzofgZ4Ebx/4+0+x&#10;ZWaGSQST4HSJeW/MfL9WFfdv7PnhWPWP+CgOn3VxGn2bwX4VDiMHbulcsUXqBkNMT9F6cV4j+wv8&#10;LWtL241e9t2j+0Y8pXXB8lcHP/Amx9QoNezfCz9tpf2Uv2g/ilbz6DpesSeMdPsrKNdQtjIGhWL5&#10;jG25SjBjlXXJDRjoa1y2tGeYKh7RQtFyvLa62Tt3Z9Tg8P8AUcBHHypOo+ePuqydr7q9lpvv5H2d&#10;Ou3wsumW8P2dJpFknYzhlZhkliuM8sxbvjnrmrmueCPBt74MRLC81RNejnCSCWFWt7iHB3OOhVhx&#10;hTkY796+Xv2fP2uT8cdVYRtY6fb2SlL+3nn8uaFyf3bJKzBGUqGyMbsj8/X7j4g6HYkiXXtJI6H/&#10;AE2N/wBASa8/EcXY6EpU60IybSV2rtJdrNJetmfZUcBh60FVoTaV29Gkm3ve+/p3PnX/AIKXfBOe&#10;68Drq3heE6hYae5F1OWHmldxCuyKSFXGAcMcE8k9a+GPG9rH4gtbG4W3s2vpFEE0jo25QOQ+M7c8&#10;YJOc4HGSSf1J8dftPeA/hvpSvq/iDw//AGVeE2txDPYzXDTBgQVTYh5POcgjGenWvzm/aMtvAkvx&#10;a1C68D3E19oM2JYTPE6GBj1jAfBKrjgkA49cZMUc0qYqTnVgk+llZaJL7/zep8bxBlNKlUU6U+a+&#10;6crv19PyOIsLeSGBYYbiQRqMM6qFB/3eP/rCnTJHbZ2L83OWPLE/WmvqXzYX0qrc3W/1/Cizbuef&#10;zRUbIa1xy1Ubq4zmpGJO73qGSPdWysjlfM3YpOdzmmOGfgVdFpkU9LHc3H8qrnRUcLNszfsrF+eO&#10;+aetrzWmunEtUqaXxU+1SPQo5TUktUYi2W5jU0dh/smt220Quv3T9cVbi8Pt3WoliUj0sPw7UlrY&#10;51bBsfdorqBoOB0/Sis/rSPQ/wBWanY9DeHb3qFl21flt+eu2oZbdgOnFd1zxrFJgaXzsQMm0bmI&#10;IbuMZ/nn9KleEr26VE6elMhxIccU1unWpdvNWTpJMMbKdzyDIAH6U0ZSj3M5UZm+taemWZVvmFOt&#10;tMaJ8MCG9xWtZW+1R8v40+cydM0tJURBa6fSG6ex6iucso9rL9a6HSFYt9KOY55UztPDUf2ideP1&#10;r2f4ZWYiWL615L4MtMFTz717J4DPkbK6aO5zSp62PdPAF6LOCPnBFemaT40NlGnzCvDNC11bVR8w&#10;6etbdp4uZ5PvMOg69K9qnUSRhUoX1PetM8btLL9/d0rZPi790Pn4PWvFtF8TbFX5vxNaw8Wt5Y+b&#10;HvXTGaOCphtbnoUXxU1LwjqyX+kahc2N3Cfllgcq2PQ+o9jxX2Z8RfjZonh74DR6542sf7T0WdUj&#10;vALdZvlZ1QMUPBA3gnHPoCa/N3UvE3m7sN17Zr7N/aK2+IP+CeMkr7njktrZ2I6432zH9Ca9vL4R&#10;qRae91b7mfIcQU/Zzp9E73++P/BPzd/b/wBD8H6l8UpB4ElguNE1CGOSEROSscjEgphuV6D5T0z6&#10;Yr5G/ah/ZZ8XfBZIZvEGj3FrZXzEWl6vz29xjOdrjjIIIx7H0r9lPjN+xH8EpfgLZNrskXhnWL7b&#10;BY6gLoWzF9zKqZb5HYhGPz5J9elfGP7fHhr4maR+yJpel66+h+JvDMl4i6fqUStFf22JZAI3i+67&#10;M2TvUnhiMc124rh2nOhiK8r80Xo47XSd01vq1o1pvfz8PCcXzp4nCYSi1yy0kpv3rNxSakny3V9Y&#10;vV3SXdfl6ly9tPtP3lODXTeHL5kdWZtoqHx34Jv/AA3eYu7G6s5hyUmiaM4+hFZNq1wlr53lyeTu&#10;278HbnrjNfD+xnCXLNNNbn6dGpCcVKLTT2fQ9j8MeJLe0RWbDV0d/e6L4msGhvLG3mjlXawKjDD0&#10;I6H8a8N0XW5pJVjj3M7HAUd69u+D/wAILjxIsc2qTNDGSCIlPP4mtFWUVaRjODueO/E39jzwr4mM&#10;txo1xJolyRnag8yAn3Tt/wABIHtXg/jT4D+KfhfLJcCFbq3i5+1WTlwo914Ye+Rj3r9YPCfwV0dr&#10;Py7fTY5m2jnZuJNcj8YP2Z9PktJJG0+SzkPIkjXbXHVVKWysZKN3qz8xPA3xQHh24k8y3ihkmIEk&#10;sabd+PUf4V674P8Aihb3flsZMBuhB4q98e/gjFpF9I19ZRXMbEhbpF2yD6kc/nkV4xJ4UufDVy0m&#10;l3jbQcmKbkH8R/gK8+WHi3dnXTrVaasndH2F8NvGvnNGI7gEehNfQHw5tLfxVb+Tdww3EEo2spGQ&#10;RX52eBvivcaPMi3Sy2cikck5jY+zdPwNfQfwr/ahm0GSPdIrbcVVPB3d0zqjmXSR9X69+wzceIot&#10;2grDqNjd/u5rK4I3Rg+meGX68j3615j+13+xD44/Zf8ACXh3R/HHhO+1TwDJdLfw2sMwW5EG4GaK&#10;1nKuFJXOFZWKkg4YcV6D8JP2+LfToo1ldeg5zXvXi39v/Rv2g/gHP8PfFFxb32mACXTJ5SGm0qYf&#10;dMbddh6FTxjpjv3U8LGnFuGj/AitiFXtF2a/H5H4k/tGN4Sufinq1z4F0nWND8JyS5sLHVLxLy7t&#10;1wMrJKkcasd2Twg4wOcZrzwz+WwK5z7V9hftZ/s42d7qNxc2fk22oElhIn+pux6nHf8A2hz618he&#10;ItCuNC1KS3uImhljOCpH6+9cPtLtnNiMLKlruu5WlunkBB78dKhzTSxoBOamxz844Gr2l3f2aVWy&#10;3WqQUt0FW7SxkZvunpSRoe3fBz4+v4OEavJcEL0AkIH6V6X4o/avbXdIMas2cdCxbP518t2ekzNj&#10;qO4r1X4R/BJfHvhXxFqdx4k8O6PH4dtFumg1DUFguL7LbRHbxnmVx1KjoPwrvo4ibXKiXTd7nJ/E&#10;TxhJr+oSTbvmIwcdCP8A639TXE3Vw0m79K7fUfB322dlsUub7njyYWbNP074I+IL18R+H9UO7oXg&#10;MY/8exXBVkr3Z306NRqyRxelfY10+9W6t7mS6ZALVo5QqRtuGSwwS3GRjI6/hVdLGRu1et6f+y94&#10;qugM6bHb56GW4QfyJrcsP2PdclH+kXul2/8Aul5CP/HRXM6kV1O+GBry+y/uPDDpz5+7Vi00Z5H+&#10;716V9B237G6kf6TrjHPBENtt/Usf5V1vg39iDT/EN/Hb2q61qU8hwFDKoP5L/Wp9vG+h1Ryuu90e&#10;V/Ar9kfxL8drTWZdBs47uPw/YPqeoO1xHEttAn3nJY/kOp7A15/4l8Lw6fcNGk0MhXj5G3f0Ffpd&#10;8Lv+CNum3GjfbNe8T+C/CUMi8x6pruJGHuu8D8DWL8Rv2FvBvwnnK6X4j8C66y/xWMfmt/30FI/W&#10;tq0lCnzSVvVr8i8PldWtPkhr6Rb/ABtY/NaHw+1xMqxxySMx6Iue1bNh8Jdb1M/udH1WTPRvsz7f&#10;zxivuRPAT2I2xfY417bRj+Qpk3hVh9+6jX/dUn/CvJlmdNbNHtU+E67fvJ/db82fG9j+zh4ouzxo&#10;8kY9ZJEXH65/Stuw/ZR8QTANI2m2/s0rMf0Uj9a+pJPD9rGf3l1I30AX/GoxY6dH2mf/AHnrnlmy&#10;6fkd9PhFfa/P/I8B0D9jy4uJV+2azDGuclYISzfmT/SvUfBP7MfhvwqY5vssmqXS8iS6IkCn2XAU&#10;flmuwS9tLX/VQr+JLfzpJ/FLKvHyrnsMVnLM5NaHZR4dw9N3aX5/mbWg2y+G7aXlfOnPOP4QOgrk&#10;/jJ4F0n4raL9n1BdlzCCba7j4mt29j6HuDwfyNSXPiJnP3qw9d8TrBC3mTRQ+pdwP515yVSdX2t9&#10;T2akqMcP7CSvG2zOH+C/hPUfgrZ6zFfXUN415MpikjJyUUEAtkcHnpzWxqPxUMfnySXEMUVuC0pL&#10;fcGM8/hXP+JPH+kxMfO1rS1P937Um78s14z8TfiLbaxK1ha3CtamQyzyKc+ec/Kv0AC59T9K9mnh&#10;ZVpc892fHYrMcNg6KhSeivZXuSfEv4n3XxM8SfbJHdbO2Bjs4j/AvdiP7zfywKw4ZmdOTWWNYgRA&#10;Buo/t0KPlXrXqRpcq5YrQ+PliOebnN3b3NXz/npWmAGaxf7TZun86kt7t5WocWtTalJN2RpKdx9s&#10;1JDAHPT6VDFAW2571uaNpRmC8Vz1Kqij6bLcrlWmopFWHTGdelXLTRGf/wCvXSWnh3EK8da2dM8M&#10;A4+UV5tTHWWh+mZdwXKckrHJW/hslvu/pV6DwqzD7tdxB4cRSPlFXG0WOOHtXDLGSZ91hOA4KN5I&#10;5nSfAcktjE3l/eXNX18Asg+7+leweE/Cts3hiwkYAloVJB+lP1LSLOJOi8e1cssRNs/XcL4VYeGF&#10;hVk1rFP70jxtvBTAfd/SivSL1LdR8oWil7aR51TgnBRla6OEaPmlltl8jd5i7t2NmOcetStHg1Gy&#10;5r7Y/iUqSQ8f55qGSDParzR54qJ4/wBaQGc9tz8u41taZH5Ulru4K4OaghtMNn9MVo2cO0q23O3i&#10;rjKxLjcdJp/2q5+T+NuPY9xV258OXWmRLI8bGJ+jqMio7OX7Lc715AOce/tXpeja9Y6vplvH8vy/&#10;fRh0zW1OMZ7szlGx57Zpnb/hXU+HrPc68VkTWka6rJ5K7U3naBXUeHrfaR/Ws+pnKGh2fhKDy9q1&#10;6X4cvBAinPSvOtAXytp/Sut02+2xr82MV005WRySizuLfX8HbkdenrWppetbn5b3xXn9vqTO/wBa&#10;29O1Lao+Y+1bxqMz5T0qw8QYUZY/4Vej8TkKctn+lefW2tkKvzdqsDW85YH5u/NdlOuRKlc66fxI&#10;T0f5q+iL7/goJofiP9kbUPh/quk3lnqkdgLe1u4iJbeZlSMLuHDITs9GHNfIUutbhydo61jarrOR&#10;97PJHNejhcwnRd4+X4Hl4/J6OKSVVbbWPub/AIKX+K9G+Iv7AWkaho+pWGqRWeoQ72tp1k8smSYY&#10;bHQ/P0PNb3ivwRZ+O/2UfBSXYUbbqKRGx0YsnP1AkJr8y/E+tymCSFZpFilHzopIVsHIyO9ejQf8&#10;FL/Gtn8HLfwXe22mX9vptzBcWF9sMNxD5UkTbG2/K6ssWw8A4YnJr7TI+LaFDE+2r3jqnprtzf8A&#10;yWh+T8XeG+KxeXrB4OSl8S191pSUF+HK7+uiPpz9pLxx8Nfif8dpv2fvGHgfT7W1nsA2l6vboEms&#10;XOVQdCc/dJbIzlsg454/9jD/AIJjeHvFnwz+IXgW7urPUp9Lufs99bXW7cly3lvHKhXBQFUHT+8e&#10;T0ruvBfjP4Cfts+LNB+JF14m/wCEX+JGiWK22oaZcuqG8VTklN2AxJB+cEgbjkDitn9k/wAaaL8W&#10;P2wvilpGg6hbzape6fEI0jm2i4dVBZgehwQAPavvsDWwlXC1MVePtGmuZq65bpta6Suk72b0V9G2&#10;fiedZfmeGxUMuhGqqMVGcoKXL+8TaUvd1ik3Hl2vLTVKNvzB8LfsZeMvBupa1LceEtckOhTGK8lW&#10;0aRLbgOPmUEY2srZHGGBr034P6NNrt3FCqlYwQK/VL/gntDfa5+z/NrmqX2nx+LbG8nsJf7WgVYb&#10;iaOaWMJOcfJuVEG7qRg81s+MP+CXXg7xB+0QfEVnb/2D4e1S0+0XemWEirHFdk5LIwBAjIDthe4G&#10;MZxX5TnXD+HpV+XDydut9Oz0+T8/0P3Xh7jXFYmi/wC0aaUlouS7Wja692m9baNbrU+afgl4HsdM&#10;02LdGrPgZyOtdj438AaT4l0iSF4YvmXHQcV7pZfsiXH7O/xt8J61ol8viDwdfXT2szvhpbJ2idQs&#10;gwAVJIAOBycEdz5/+3f4LuPgr8W2ksdJubDQdSiWaKUKxtzKzPuVW6A4AO3t6YrijgqahZf1bc+h&#10;jmKq1uSPZfj0PzT/AGwv2bv7Ba6kt4fMtXJ3IR2r8/8A4meCX8K6tJtDNbsx2n+77V+xXxQvLfxn&#10;o80MiqSVI571+ev7UnwqGi6ncYj/ANHkJ7dK+ex2FVOXNDY+iw9RyVpHyrGNj5XKn2rtvBOpabI8&#10;UOoadFeRsQu6JzbzDP8AdZeN3oXVvoa5XWNNbR75o2HHY4610XwrtPM1yG5kXcsbfIPU158anLsd&#10;Eqaasz7U/Zp/4JWxftU6Wx8KeOrrw1q6w+abPXbPz7RPRTdQfPk+n2fHvR8Zf+CNn7UHwPspryz8&#10;KSeNNNhG4XXhm6XUiy/3vJQ+eo/3oxXvX7BPxMX4W+DY3ZlW4viNxzzivv74KftRx3dn80wPHr3r&#10;3KWFdSCd9TyK1R05O2x/Or48+IHi3wLfzaN4k0/UtPurdislrfQPDLEfdWAINeb+J7ux8clUnXbJ&#10;n5GH3l+h/pX9In7W/ijw58ZPDslr4k0nQ/EkMa/u4tX0+DUI4/8AdWZXCn3HNfjf+31+zD4N0oXG&#10;peGfDdjoc0LHzhp8ksaP6N5ZZkX6IqiuPFYF01zM6cPip1VydD41Pwf32EiwzQySFwyyOSu1fTAB&#10;z9ajs/gvdPIPOurNR/s5b+gqYzajprmOO5mGw4wzZxSrq2qbvmkmb6GvMbidcaLT1R0fh39n+zuC&#10;vnalIfaOIL+pJr0Lwn+zFod7Iq+XqV5ntv8A/iQK8r0zxFqkD523QHrhjXRaN8ebnw/Iq/2i0bL1&#10;Hmc/lWTpt9T06EqMVrE+kvh7+w/Z6vIi2/hlfm/iu5CF/wDIjV9N/Bz/AIJvfD+2s1uPFWu6XpLY&#10;z9n0+1RmH1bGK+BNN/bHvNNhH/EyumwP4Fc/0p91+33fW4x5mrTH2UAfqwrWEYw1a5vmdn1ii9FJ&#10;R9Ej9BfiH+x58O9J3DQvGTQRr0+1Rhv0XFec6l8CPDmmbt/jKO5x/DFbBc/iXP8AKviu/wD2+NQl&#10;H/Hjez/79wE/kDWLqP7cOvTcwaXZxZ4HmyvJ/LbXmYr2s3+7hb5nt4HMMvpq1afN8mfbUngTwtZN&#10;8t9fXX1lUD9Fz+tV7+HwloFpJdXXk29vCMvLPM21ecc8+uBXwvcftieM7/5Y5NNtd3eKAk/+PMa6&#10;7wZ4b+Mnxi8F33iDTU1y90XTyq3d3a2n7m3LHC72VcLk9MmvJr0asFerKy9T7DJsRQzCo6OW4aVW&#10;aV9I3/U+uIdZ0Pdi3t7BGU4wwTcO/fnpz+NdvpPwd8U694KuvENpYww6HajMt1JcRxRqP+BMM/hX&#10;yvoH/BMP9oLxf400HQW8OeL4NV8TWZ1KyS9aS3W6hxu80F9qhcA8k1Ub9gHx5Z/C3WvEmo6t4Zt9&#10;P0i//sy5ivPENmt352cELE8vmMB6hcV6GTyyKLks1lOWmnK0vvvF7/K2+ux9pDIs9lFewwii9G+a&#10;UVp6XW7TS7tNK9meneK/jz4a8KXLw3evaasinBCzhufwNcrfftd+D4P+YqrHGflRm/kDUVh/wTD0&#10;LT/ifoHh/wAQfFr4c6Xb61po1GTUIr6S9t7PKlhDIbeN/wB7xjaM8nrTNB/YT+H1x8IPFWuyeOri&#10;/wBY0G+Fvb6fpmgXlwt3DkAzGVkRYx1wGOTivBxFTAObdPmt0X9JHqx4M4oqv3aUIL1cvxjp69lr&#10;KyszLvv21vCcKMftF5J6CO3bn/voCuY1r9uvQRkW2m61N6FxHGP/AEI/yq3+3l+zD4P+Bvhjwjc+&#10;Ef8AhM7gatpqXN9Prei/2cgmPVYR5jl0H944z6V8oXC4Y/WvQwODw1aHPG/3/wCR+X8bYjOcixn1&#10;GvKPNZO6i7a/4tfwPftT/bn3gi38Ot7NJe/0Cf1rntT/AG0vEE7H7Lpul246fP5khH/jwrxsnNG7&#10;Br1I5dh4/ZPzutxNmM96r+SS/JHpF9+1Z4yvM7b21t8/887ZOP8AvoGsW/8Ajz4w1L/Wa9fL/wBc&#10;yI//AEECuQDZNLW8cLRjtFfcefUzXFz+KrJ/Nmpe+Odb1E/6RrGqTf8AXS6dv61Us9PvNfuNsKS3&#10;En8TdQPqTwPxqox4pyXEgi8sM23OdueK1UUtjjdRyf7xt/M25vCVjpUG7UNSj8wDPk25Dt9M/wD1&#10;qwLt43mPkoyR9gzbmP1oc7qjq4p9TnxEovSCsgJyaejkmmVLCmSKcjOndstxr+6zV7Sod8tVYlxb&#10;t7Yq9pDYeuOo/dZ9NgKa9pG5uxW3zR10+gQqqrXLtdCPyz7Vs6Pq20LzXkV4txP1bI69GlX1O7t0&#10;RYV+ta2nyxrXFjXcW/XtToPFJU/erzJUZM/WsLxFhqMkd3LfKMY20yXUA0P3vwrjZPE5Zx81SReI&#10;8r97tWXsJHr/AOtVGTaTPWNF8YGLQLWIt9yML+VV9Q8Thh9/9a8xt/FjJEF3fdz396bN4sOPvfrS&#10;+rSue5LxGToRg3skt+yO0vde3k4fvRXn8nids/eorT6rI+aq8awlK7Z301vkVXePaa0JYs//AFqr&#10;yRZr64/lspMuaURjPbniphbfNUsUG4c1RookUNvg/XirUKFQefwA605Y8cV1Gk/CnVtW+G+oeKba&#10;Ay6Xpl0lpdOOfJZxlCfY8j8K2pUalVtU1eyb07Ld/Iq8Y6yduhn+FPC0vinUlt4Y2kkbCqq8ZJ6V&#10;cvfCd74cum3LIrL1XH3fUE9M19Sf8E8P2U7D4z/EXTfDepJe2V1rSvFNPtKm2b5mjdfQrtVvfNd/&#10;+1B/wTv8bfBP4QTaheae2pwNqB0+4a1XzjBOgAWUsOQkikdR1U5xX00uEcZ9VjiVbVXt9r7uvyPN&#10;qZxg4Yr6nUnabta+zvfr8vy7nxPpsazsrMNrd/f3ro9Kt1Q9PapfE3gg+E9auLVWEi25VXI7E9af&#10;YJtAA7V8xKm6c3CW60O+VM39Lk8rbxx61r2+oY+X9fSsCCXYo56Vbt5y5/D86q5zSpnRWN183Xvz&#10;W1Z3vPfjFcna3BU/54rVtLzGOe3PPWrjIzlRudKL7IHPPtTjenb97iscX4VPenHU9isFbhhhga0U&#10;zL2bL76kyk8+3WsrUdTzuz1z27U1r7LfT3rPvrnex69atVGZumzH1q8+br68Zrk9UtHuZ9qK2W6A&#10;Cvoz9mz9jjVP2ipr7WLvULLwv4H0FfN1nxFfnba2K/3FHHmSnsg5OR0yK7bX/wBr74YfsyFtM+DH&#10;gLS9W1K2Gx/F/iu3F5eXDDq8Fuf3cK+mRnGMjNejSwqUPaYifLF7dW/RHmYjFcs/Y0IOc1ulol6t&#10;7emr8j5N0v4L+KtZg+0afoet3S9Q9vZyvj8QKsfDzXfHv7MfxKs/EmjjWfDet2Mm+O4eBo29wQww&#10;wPcHrXuGt/8ABVn466jdmX/hPNQhX+GK2git4kHoFjRRXQeBf+Ct3xSin8nxNH4f8aae/wAsttq2&#10;no5kXuN4Gf5124eWX8yca04SXW2n4ank4yOZyi4uhTnF7x5ndrtrGx6v+yn/AMFX5rb4ta1P488L&#10;2GpeCfGkEMGtaWg81I5UQJ9ojVxjlQuUOfu5Bz1+vdM/4KLfCnQv2gNBbR9c1KXw34khe31YOZPs&#10;emMQFil2uoKv8zhigAwcnJGa+P8AwpqP7On7Y/8Ao8lk3wR8a3RHl3ETedo1xIezDgICe/yfU9K8&#10;w/aF/Zi8afsseKIbHxFZhrG8G+w1O0bzrHUI/wC9HIOD7qcEdx0r2qmOr8spSkqil1X+Wyf5aHzt&#10;Dh3LKtSNONN0ZxWkXb709br0evVbn6j6Z+yb4g+FnxTXxb4P+IUeraD4q1o6hqljIyPb3NpLIzoY&#10;W+YKy7wM5G8dCOleseLdT/4Wn4o8WfD/AF+ztdQ0NtFtruIun72JpXukbB9hCuCOQSea/GHwx+0F&#10;4s0fw9b6TB4m161023lWaK1iv5EiidTlWVQ2AQeRjuM1798Lv+Cpfjjwb44sNX1T7FrscNhHpl3H&#10;IgjmvoY/MKFpcEiQGRjuA5zyD1rL69TqL95q11t1uuxNfhfG05c1Jpry00Xr/S79TyP4mZ8O+JNT&#10;s43Y/YbmS3Bbq2xiv9K8D+OGlx+K9Hl3KN2D1r1f4seP4/GPjPWtVhhNtHql7PdrCW3eUJHLBc98&#10;ZxnHOK8i8WahksM5VutePjKkZXS2PssLhJRgubex8c/Ebwa0eqSQsuNpODR8ONKkTWIV8vMcLDOO&#10;ee1esfFvwukjNMi8+1ef6faDTH837rrXzr92R2exvrY+gvBvxdfSIoYVYqsS4xnFe8/Cn9pV9Mts&#10;eew4zjdXwna+LpIn/wBYfzrpdA+Jb2iD95j6V6FDHOLMKmCjPdH3F4w/aMk1i2YNcN07npXzn8Z/&#10;FP8AwlENxHIfMWYFT75rhR8UmuF2tI3tzVDVfEZvom+fOarEY7nQqWBjT+FHgvjbwjJp+sShV+UM&#10;fxrOs9CkkcfLXqXivTBqTeZj5l68daw4dHELfjXlOSud8cO2L4LsBp0q/KS+eDiv0l/4JR/s5R/E&#10;rxvZtrVpDeRSYaSG4iEsccXcFWBBLdOR0r4b+Dfgj+1taimkTdHGwKqf4mr9f/8Agnd4fh+F/geO&#10;6cKt5d4JPceg/CuvB3qz5OnU5sZh5Rpu259yL/wTy/Zy8faPHb6x8FvhfdHYFaSPw7a28j+pLxIr&#10;Z/GvE/j1/wAEDv2P/FenXEy/CWy0q4YE+bpur31vj6L5xT/x2vaPBPxSCW8amTsP4qf47+Lippsg&#10;ZlkXHIP+TXrLCK9+h4MaNaUuVXPxB/b3/wCCMvwf+B9jqGpeEbTxkRbxSZtpdYjmjTKna6DyA5Kn&#10;BwzkHGO+a/Of41fsuX3wz0KTV7O5bUNNhIM26PbJCrEBX9CpJAzwQSOO4/eX9sLxTb+I3uf3KrHJ&#10;lSuQeMAew9+nevzK/a+0C38PfC/xDGihYVsZlRQOPuED8jg/hXzWbVvZ4iKpbdj9r4S4HwWOyzET&#10;xV1OEJSTv1jFv0autT8+7Y4f72K+pP2Z/wBs6b4XfCrW/COqSeJNZ0HWI+dPi1qe0tVkGNsjIhw5&#10;XHAbIr5Xh+9XSaDdeVDXn4/DqrC0jyOAeI8Vk2NdfCtJtWd1dfc9PTsz65/4bX04QeHLx/Cdtfan&#10;o68XN9e3Nw1zGCQI3DSY2cfdAArI1v8AbWnuIPEEOn+FfCOm23iCQSXEcWlxt5WO0RYExj/dIrwm&#10;/lktrLTflK+ZAWHH3v3jj+lVZp2WNuvSvAjl9K97H79ifFDO5Ll9olonpCK1aT7f8NpbQ9u1H9uj&#10;x1cyaPNHqENpNocPkWMlvbxxNbp6AqoP51hT/tS+Np9DuLdfEGpxwag7PdIk7Ks5JzlgODz615Q4&#10;eVV21eZDDo8e7/a/nWv1Okuh5K48z2u5c2InZLo7LdPpbrqJ8T/iZrHi62jXUL+5u1jGFEshbH51&#10;5rcne5rpfEMDGPdzg1zc6/NXt4OEYRtE/DeMMwxWNxbrYmTlJ9W7v72VWXFN281MU5ppGRXocx8L&#10;KmRgYooprNzVGL0Gu2BTVfJoemg4NVY53J8xJjNRtwasm4YQeX5n7vO7bnoemagYbm4oiVUiug0c&#10;mrC8FaiiTcanVcMv+yKUmaUIvcu2+/7DNt3bBt3Y6e1PsptjVDBMy2lwo6MFz+dRwyYaueUbo9il&#10;W5ZRaNi5vvlT8qnstV2d6xppsovNENztrB0U0erTzSUal0zqhrJaFue1Nj1jHesNLwsjDP8ACf5U&#10;2O6OOuKX1ddD1f7dndanSNrByvNTx6xkda5g3rbl5qSK+OOtYyw6O2ln809zZbXGDsoP8Rp39qlh&#10;96uce8xM3J+8acL4n+I1X1dHP/b07tNnQHVDj71FYQvDRT+rov8AtuXc+m3TIqMxZapl+f0/lUmw&#10;r/Dn8a6jzyqbXavFHk+1XAuR/jTWiqolxkV1XA717R8Nr68k/ZU8S6PZ28n2jU9ZhuISmc3McMLi&#10;ZAMYJUTRtj0z6V5CIO35V7B8A9Qg1bw+uh31vcLa2CarqYkQlQ7fYQVAPqDD+te1kMv9p5f5ouP/&#10;AIFp+TYYqCdNc20Wn92v5n6G/wDBMHXE8W/tnpuDJa6d4VtWtty7N7CCNHBA43I4dT3yvtX2T+2e&#10;tlc/siXUiybRrN9kvDgeYS55Prwv6V+ONn+0h4p/Z/8AF6eO/CeqTWs2s6jfYspof3PkMU5x1G7d&#10;2x0BzXpeof8ABV/VPH/wY0Lwfrdm9tFoszuJ4XLCUNnG4HnjJ/Ov06HEGD+tweKqOLg09Vo1q1Zr&#10;1W9j84zbhLHV8TGvhUnCyW+qasm/w6dz52+MdodL+IGqQrcLcRtM3zY56n8vwrDsxgDtxzSeJtdG&#10;v+ILq63bvOctn9aseGdN/t7W7OxE0Vqb2dIBNMcRx7m27mPoM5J9K/JcZJVsXKVPaUnb5s/TFHlh&#10;aXYnjOQK+xP+Cbf7BGm/tQeFvE3iDWbPUtStdNP2Kys7OYQNLcFVbc0nOAoZccYPOemD4Z4Y/ZA8&#10;S3/xKuPDupXek6C9nDHPJd39x5MBDjIVWIALdRg4GQRnNfoz/wAE6fiZa/8ABO39m3xTeeJrTUPE&#10;9g+sosa6RbI9zDJIqRkMhblDsBVs8596+iynI8TByxNejeMU9Hbe9tr3fU+V4gzJRw/ssNO05ONr&#10;X2b6PzPz3/aY/Zt8Qfsy/EOfRdc06aybO+BmBZJUzwQ3Q++K5jQfBWs69ot5qNjpeoXmn6eAbq5h&#10;t3eK3B6b2Awufevuf/gr3+1UnxV0rw7pN18Otf0+1yNQttW1i2a3kjVwMKo54IyGVsHgGuW/ZT/4&#10;KDS/DXwr/wAIufC9np3w9bTjFqZs9P8ANW6nkXDyzZbktjGckKO3FZ/2Thp4p0pVOTyd9H2va1l3&#10;/Hqa4fMMZPAxrqlzT6q62XVb6vsfG9xN9n+TcrMvdTkdPWqzXmH61sePdFsbDXpf7K1G2vrWabMS&#10;gNG8YJOFbcAOOASDjmsezsElWdriSQLa/wCtWFQxXnHrjHTkZr52rTdObg+nbVfej3FqrjRdZx+t&#10;d5+zT8BtS/aW+MeleFdNZLf7Y5ku7qQfurG2QbpZnPZUQE89TgdxWd8K/h9pXxF8R2dndXV9otm7&#10;bri+mUSRwRgbmO0AEkgHAz1xX0v4w0XSf2L/ANivWdZ0G4kk1z4yXDaPptwz7pINHgINw6ttU4mk&#10;2qcqPlzXoYDC80XialuSO6vq/KxwY6rKEeSn8UtF2u+vyV2/Q8l/bi/ah0/xYLL4b/D9X034W+DW&#10;MNhCh2tq844e+nx993OSM/dU9Bk18yXdxvkrR1qZXKsrMzH72RjBz09+MenWsaVt0lceIxE61Rzk&#10;aYfBQoU1Th/wW+rfmxijzJPTNbGm2ijr1NUbWHeea1LNvLSsY6MqVMtrefYnG1mr6g/ZR/bubwp4&#10;Yb4f/Eeybxn8MdSOyWwnbdc6UegntHPMbrnO3ofbNfJ15Lvl61c07UmiRV3NtXJAz0J6/wAq7sPi&#10;p0pXizhxWCp14clRendPun0Z9M/tUfs2t8CdS07WtB1NPEngDxQhudB1uIfLcR94ZB/BPH0ZTj1x&#10;2HlMGuMP4q9Q/Y2/aO0m303UPhf4/mab4c+MnCyTEbn8P3vSK/hz0KnAcD7yZHNeefG/4R6x8Cvi&#10;5q3hHWFVb7Tbjyg8Z3R3EZw0cqH+JHQqykdQwrvqNTSqU9nuuzMcK6kZOhWfvLVP+Zd/Vdfv6mXq&#10;GsM5+9XMa7ctNExzX2J8Hf8Agm/DqH7Sv/CM+OfES6X4dtg8jToUt7q8VMnaokJWPKqWyxOAQMZO&#10;KrftE/sFeD9d8a65ovw31DWdF1rSYBPBpPiiWFBrcYXJa1uFwjMcEhTkN2btXry4UzWUJSVN+6uZ&#10;+ndW0a9DxVxdlHt1h/a6vrZ2Xq+nzPhXxHEL+3ZW/WvKfFtp9huG2j5a92+MPwr8RfBvxB/ZPibS&#10;bzRdRkgjufs10myQRuMoxXqMjkZ7EV5D4zsfPU/0r4zEqUJNSVmj7DD0YzSnHVPqeZ393JHL8oai&#10;HV5U9a0bzSvmaqh01ozjrXJ7Q6vqpdtfEE0sm5upxnjArZ0/VmcbS361h21nufoF9hWja2xUg0e0&#10;Yo4eJs4W4J53ZHbvTbLQDdXqqqqFJ5NO09c4H9K6jw/p4dl2ctUObZvGjFHqH7OfhFZ/ENtuUeXC&#10;QenU199fDDx4mlW9vbo21YVGAD3r4p+DskeixLJ0brmvZfCfjtrcf6wjd716eCn7NXRx1kuY+2/C&#10;vxZ2QL+9xx61H42+Lm+0kHndvWvmvRfig8MQ/eduxqr4n+JrXEb/AD+w5r2XjPcM6dKmpc1ij8ev&#10;HYvHnHmfe/Gviv8AbXvVvfgN4jn/AIo7cAH6uq/1r3b4leLGu5GO4t+PWvmf9sXU9/wB8SD+/HEP&#10;/I0dfJYxc9VPzPv8pzKeHy+uoveE198Wj4TRsYrc0WQKi/WufgGTWtp77QuK0qRuj8vymty1FI7u&#10;+vBe6LpeWG63haMD1Hmu3/s1MYLlS3O4VmpOqW1jls7ozn2+Zqkll3EhWPtXkyp2dj9ZjjlJKT3t&#10;FfdFfoXoYgc/oKuXtv8A6Lbqv3SDx6c1RtWZACW3YrQjv0e3XcMMox+tYSi+h62FdOUHGWl1+qZg&#10;+JbPy7fb/FXI3MGM+1dl4iuPtOO239a5W/TDmvTwd+XU/POKKcHWbhsZjLhqYy81YkXmo3613Hwl&#10;SNiu4xUT/eqeTmoG61cdjhrDWGRTKkppSrizllHqhtSQjcaZtqaFdtEth0o3kKE2056HNJjJrM69&#10;FoizbDNrN7YqHpUkSn7PJzxxn3qOq5dLml+gsr4ReaRH4pJPurSIeKmwcz5rly3fAb/dP8qasuTU&#10;cT8kf7J/lTA1VY09syw03K0qz/hVdnwRQJMis5R1NY4hkskn7xvrQsxqCRsyN9aarUcpH1h3LiTU&#10;VXD4oqeU1jXdj62RcCpIzuamqMfzp4WqPoVIlUcU3y8t369qkgBbj8acsID1OzNqerOo+CXhzS/E&#10;/wAUtDsdclaHSbi5Vbl1O1inXAPvjGfev1++GPxE/Zk1T4T6f4bvNKtreHTSizZh2xwlo3VyWXlg&#10;VLA+uea/GWyVo5kKsyspypHav0y8G/si6bqegfsz6cZL9Lnxs7XGsx78xyoYy+7aR975RzX6VwHi&#10;IKlVpONndPmTaeuln5KzZ8fxphaU3SlVqyj8VkrW0Tk362Vl6kP7bul+GviJ8VvDOpfCez0HUPDc&#10;UUmmyRNKsUOXgXI29I2AQAZ6kj1r4O8ffDrUfDHxU1Tw21pI19FfG3ihRQWkJb5cY9QRjHrX03re&#10;sab8Nv2nfid8OrpJL7w7d6jJJbSMyxy2syMu2T5QB2XjH8Ir1iT4VeCfE3i2x8c3ENzJ4isbZUkU&#10;SL5LSD5RKBjkgcjkAHFfSYjh+nn1FOhO0oTtK76L3W9t7KLWvdaHLhM5nk1KNOrFypyjeLS1d/eV&#10;9e7aemmnc+E9Q+FHiLw5aTT32j6hbRW0hilkeE7EYc4z0r1j4EfBjwdd3fhebx5rF1paa5qXlzW8&#10;DKJorJ4R5U4zkLvlYAFuiqT9PsbT5/AnxT8ZeFvBMljcRafqhltLtpZQWnkdWO84HGTgfQV5f+1p&#10;+w3pngj4AaT4g0vxBa/bEjvku1nnDYgtpSsEMfP3vlwoHrXk47gyjl7deg1VUV8Mu6u+mnwq+r/G&#10;yOvD8VLFONDERdKUtrdndJ+Wq/LzPEf2ovFsk3jbUPDFu11c2OjMBpd3dtvu5rR8SL5jDGWORn0P&#10;vk10n7If7UurfDKx1K+XUr+W60lUuIofPLLMFPy5U8HbjOe3FeUan4mk+JnhiG4kixrGjxbJ3Vfm&#10;ljGSScDudzEnuX/2RXJaZrU+g6ktxZztCJhsZlOOD1B/LNfH1s3q0sd9cpO6d7ej0t8j6L6rCdD2&#10;FVXVrPz8/wBT7W/4KoftF+JPjEdBkm1F5PD+oWsNxAhiG85AyzN9c4r5IPjGSy0xrCFn+zkkE7iA&#10;4BPUV6X4j/bN8YfGD4PaZ4B1iHQW0bQ8GC5jsFS8nVeiGXtkccAV5BrsDWVxDC8Xkuu4sAwO0Ekj&#10;8hXn5nio18Q6tJuzS07eXoRleFeHw6otJWvtrfz9X1Op8PW7a3b3vmXkNjGse4NK4XzeenJ56V03&#10;hbxlHonw/mt77WNLkt75S/2VY0Mq53dWC7gcnoT3HoK4u0sD4psJvLRYE0+0aYNKQvmbRnAJwOeT&#10;jqTwMnFcnLOS+MeuRXNGo6a0W6tuegrM9M0zxkfGOrW+nw+d9ounEMQjXb5jn5VOQc9dvGK9f/4K&#10;i+JV0v406T8P7ObzNN+F+hWfhyMA/K06RB7h/wDeaZ3z/uiuC/4J2eCI/iL+2d8OdLmUNA2twXEw&#10;I4McLea3/jsZrk/2ifHcnxR+Oni7XpWMj61rF1edf78zMP0IrdXWDb/mlb5JX/U82o+bGxj0jFv5&#10;t2X4Jnn+oNuPeqKAmb15r7L/AGf/APgjV8Tv2ifg3b+MrObQ9JtdSjMum22oTvHNfJzhwFUhQ2OC&#10;xGRz0INfL/xO+FOs/B7x/qXhvX7GbTtX0icwXVvKPmjYfzBGCCOCCDWNbA16UVKcdH/Wvb5mlHMs&#10;NWqOlSmnKO6/r9DEt12p0qUy7TjP60RjYtMmGTWCgzo31Gytl6RJwmOTn+VK8TAZqBo2B4/D2q+V&#10;rUFG+5fsdTaGUHuDX1Jr3iF/2lv2QNP8TK3meNvg20GnX0mMyXejSPi1mb1NvMfKJ/uzRelfI6zM&#10;kn4173/wT2+INpoX7RGn6DrEvl+HPHkMvhbV933RBeL5QkP/AFzkMco9DGK7sHUfPyPZ6f5M5MdR&#10;/de2jvDX1XVfNX+dj0zU/HevftQwx+KNN8zSND0/W2s7/TTIbiGI3I8yKTn5t0jCct2GwngV5t+0&#10;B8cvEHi22/tO+16fULixWOxiSVArWyRqNqkdGXjGfUc5zXrH7PJ0z4L/AAd+MXhmSO71D4jW+qx2&#10;TaUsJ/0OGH7RbzXI6+ZtE8ilRgr8rHgV8o/HnUY/+EuksIbW6s2s/wB3N56lJJH/AImK9q/ZI59W&#10;wvC8p83vyk1e7vdq3u20Ssk2tNd9bM+OyvK8NVzmSUFy017ui2sm731d3LR9vK9/qPwH8Y/hz+2v&#10;pU2l/EvSbO18f3mlTxWPiqON0V7sRLFbm6SFgPKQKnOw429CM5+T/wBpz9lLxt+zV4sk0jxdod3p&#10;7Mx+zXWwtaX6cYkhlxtkUgg5X15weKxfDl+3hbXobxbiVTbOsjxx4V5Uzn5dwI9uQcdcGvrP4P8A&#10;/BQ/xNrV9Z+HPFkOk+OvAd0yC7sNRjivEsVZTHiIPGGjYIT80fOcZJ5r5GnldHPqC5mqeIWm2k1Z&#10;Wei0d07309Ej3KkcTktV1MJH2lBq7i5axaf2G9LW+z5abn556xp3kzN8uOaom33L05Hr3r9Qv2tP&#10;+CT/AIb+N+sL/wAM82FxDrmmxp/bPhbUb3bKkcih4rmGSYgYKtho2bcuAcHmvzh+Ifw71n4WeMNQ&#10;0HxBpt5pOrabM0FzaXURjlgdeoZTyK/Pc2yPFZdV9niYtefqfQZXn2BzSj7bByv3T3XqjnETb9as&#10;xyYqC4Plt8p3DFJG2415Z18xq2MmG3V1nhRvMmVj69K5CzGcLXYeHBtjXA6UkjKU7Hp2g+IFs0RP&#10;b8Olddovixht+b6mvJ7C+beG9K2tO1oxHq3WuqFQ55antVj4yYRL81VtW8aM6N89edWviYiNfmb8&#10;6ivfEBI+9WrraDpU22X/ABX4g88n5up4rw/9ru78z4Ca91ziEH/v9HXpkztevuY/LmvMf2uwqfAH&#10;XQP+mH/o+OvNqSvNX7n0HNy4Oql/LL8mfFduMmtS0jxErd+9ZduMgfWtO2bKYrskfAYOXK0bctwE&#10;s7PH9w5/76apo7wEfhVCRf8ARYMfwoR/48aSN8rXK6aaPtqOOlf5L8kbVneKF5NWL2dTbpt9M/rW&#10;Hbz7DVq7nLW0f+6f5msfYK57FPM37Jple+uS49hWXdnflvSrdyWyKpTP27V1U422PkczxfM9So67&#10;mqKZNpqyy4ao5VBNdEUz5mrLqUX4qNlzVuSPd2qNosHpWhwykVmGDSVI6VGRilYzDFSDpUdPBpFR&#10;Fpynmm0oGKDSJJv/AHLfhUYbBp6f8e7/AFGajrQVxznKD6mm7sU4j90v1P8ASm1NhaksDEsf90/y&#10;NLHCXPPFNtzhz/ut/Ko8mmO5Ncxqi8Nu5qPdQysEGR+lNqHuPmHSf6xvrTaJD++b60UC6jg/FFNF&#10;FKxpzM+wlWpNmf60RdKkHP0/pUXR9TGQ1eKsLHvUfnUfl5PH6VNAdppG0ZFrTY83SfUcetfrl4W+&#10;Luo6Z+1L8GvD7aXpMM3grwe2qSo+oHy7SL7MzZmbZ8jBOSAD1Ffk74S019T161ji5O7ecjoF5P6A&#10;16o3xI8QXuo+JPEU+pXZutYiNhcTE8zRttLJn+6AqrgcY46V9DkefLLozjy3cmvuV7r53t6HHm2Q&#10;vM1GTklyqSXrJJX+Sv8AM1PGfi24+Jv7Q3iLxQsax/2tdSyRqHz95uOfoOtenp8QrzQvDkcKsGaO&#10;HY/zfer5+8N+Pjo+oLL9nhkXGAGFdNqfxnhvoyv9mxhimM+Y3FfQ5PxFDDU5yc7Sk236vUK2DpSj&#10;Cnb3Y2S+Whc8TfGPVoruOSN3hmiclZo2wehBx6cGuL1LxtqFyFiXUrx47dfJhjeU7ViJLFMfUmod&#10;R8Rf2jGwEMcY3diTiqJu1nb5vM+YYI8zpz/KvmsyzStiJ3lNv5nXGnBaRR9BfAz4M2+t/BDxr4k1&#10;JprO+jWO2tnKMqEsQjk45Y5mXt1X2OPn3UI47TVri3jk8yJZCEfGOnevvL4P3WjaV/wTQ1jUL++u&#10;NOvNW1Q6dp17MJWaP/V7iiqwUsyw7SccYc5JOD8Q6g2nw6nNp8oWSM3QJ1AKTIIyRk7M8nBJxn2z&#10;3ruzjD0o0sPGFk+W7v1b1/XdnDluInVnWctozaXoktvnf5mn8IJU0zxEt1cDZCkqI0rLuRAeuaf4&#10;+v7XVfihdq0j/Y5roI0wA3FM8kZ4yffivXtO8EeCZ/DWmeF/BOrXHiTxhq92ptnkh2Q2uQCXfnaD&#10;9QSPauM+NH7LXij4M+Jr6HxZ++nhwGmtZPtClzzgsOMgdRnIrhxeT18PDndpRW7i7pPtdafcdtLF&#10;UpyUL2b2T0frZ6nJfEXxfa6zq1xDp8LWmnRLHDBGcbtsY25YjgsepPqa9E/ZW/ZR1D46atotxLZ3&#10;1zod/fPDdvZrvmhhiTzJGx/DlQwBPAI5rxGeQNI2OVzxkda90/Y6/aOn+Ff9paFNe3UOn61E9vLE&#10;khUTo4w0f4/r0rmwdSlPEc2J2f3f8N0KzClXjhn9W+Lp/Xc9i/YK+FN74E/bXh1yPS/sWhwaLrOq&#10;WDpMJ40RdOudoDgnO1gVz6qfSvkeSfzNYZ2/ikJNfTCftrR/s6pp2k+HLOx1y9g0bUNHmnnVggtr&#10;zzNqKBg+ZEJHw2cEuRjivli4byZ2+Zs5yQy7SK68yq4f3IYd33b8m7aLbRbHBgaOIdSdatG10kvN&#10;Jy1+d0z9Q/8Ago14x8ceFof2aNR+HM2oLpK6banSY7ORlgnu8QCNHCkA5TauD1Bf3rW0z4B6f+0n&#10;8WPjXr37R/hLR/CmteHNA0m9ln0u6eb7HABc7502O2XeOJRg5+6vB7/Ov7I//BZbxZ+zN8J7Hwjq&#10;Ph3S/GGm6SSdLe8mMM1iMkhQwDblBPHAIHGcYxztn/wU+1bW4fjbceJdHXVNV+MGnQ6eJYJ/Ji0l&#10;YkkRFVCGLKFcDGQflySSTXtxzLDy95vfo9bfh1673Z8i8nx0IujCCXLdKadpSTkn3VrK979tD6P+&#10;Df8AwTS+DPx10TVPHGk6f401Lwh4o106X4bg0nKtpFsihHurjzfnK+cHyOSABwc8cV+z5/wSF8J+&#10;NfG3xA8P+KvF2s22p+G/Eh8P2EWmWRmIDIrxXM/ysFRw69wBg5PNch+w9/wUN8I/Cv4LWvgH4iaH&#10;4g1TTND1U6xo1xo949vIkjZLwzBWUtGWJOMnO4gjgV7L+zN/wVn+HGh6f4ibxLD4h8N3beMT4htI&#10;9OO4X1uypGIJTjLBAvQ4yFXnrXo4enl9ekptRUu2i1+b/NLyPJzGpn2GqVYUeaUNLPWTsmrWSW7W&#10;9tb7ot2H/BL/AMHS/wDBPDxRpd1q+h2vxA8M+KL+KTU5bVRK1xbeZGliH4bZMiRyLknBlzg9K8S+&#10;On/BEvxt8Gvg9Y+KP7e0XVLqN7RNa02EMsujC5ZUR2OTvQMwDEAY6gEA165a/tufBv40eFvjn4S8&#10;Ta1daTa6x4qk8ZeF9QETKJ5xCgiVlxnKyRqdp+8G9q9E8ff8FDvgbffCXxj8RLPXL6Xxx8UNI0zS&#10;NU0CX5zpjQfK3lpgYUbnfcTg4BGCcHGphMJNpStvbfZJx7PZe9q77L5qnmuc4eTcU3dp2cXq5Ju1&#10;/PTRWtb1t8o+Lf8AghF8avDniuz01YfDt0b6W4WOdL/ZCkcKI5mcsoKod4UcZyDkAYJ+ZfjZ8CvF&#10;n7JXxqn8MeKrF9L13SpI5cK4dHUgMkkbjhlYEEEfzBFfpVqX/BQzwp4h/wCCpWtX7fEr7L4F1Dw6&#10;NP0a7kP2nRYLp4I9y3cBIDRsQ6tgqQdvzAV8l/8ABZH4heCPH37VGnz+A9atda0ux0K0s5WspTJY&#10;20yF90VvknbGAVIUEhSxHsPJxWFw8KPtIaSVr2vv21f/AAd3ofRZPnOZVcasNi4rklFtO1nbp/k9&#10;EtkrnL/8FFUWP9r2bxHas9tb+OdL03xIDEdufttnDLL09ZGkzX0X/wAFif2JbbVNX8K/FTwjDcXu&#10;i+JtKt2vRBFvaMraoyScc4aMbiTyOeegrwL9t3w9ceL9c/Z9s7WPdqGt/D7R7OMf3386eFP0Civo&#10;LRv+Cnek+C/iXq3hPUw118J44bPw5Y6k0ZjktJra2FulxGBk8pGjPgHHphsH6jh6jSliKv1q3sdL&#10;pu127PR9GrXv5Wbszy82xeMp0MLVy+LdWCktvsp8uq63tZLfqk2j4bg8KafoLQtqUD72XfazZyJ1&#10;Jxjrjg9QexPpXL+DPGGp+DfE2paDa6D9q1TVpRBaQxxF5mdyAiLtwWzngAck1337Q3iTS/DvxQ1D&#10;R/7Mkuo7W5ke1liJ8i4jbOyRVHHPUEcHJ7VsfsO+M5/Fn7Y3w702TStOtfs2tW0gnmTMkcUUgkOP&#10;9rC8epwOnFfbZzUy7CYuNHL8Qqc6UnGLjBtttWkpXS16J3ei67nZhMdi8VlTxmMo8ylHncZSSSt7&#10;0bWb7Jtd+2w7wR8cNc+FMeseI7LWdStdSuLFdMto7u8VZJiYym0KHym1iQBxjGcDt13ibSo/+Ckf&#10;wja31qeOH40eGbRhpFzMCs/iSKPJewnJHzXCjJicnnO0noR8Z+Lx9p8SX0zbm82d3yRycsTmuo+C&#10;Pj3xJo3jvR7TRZp5rya7ijtFWQq8cm4bCrdVwcH2x2r4nDccYPNqiyzOKP7uacFKOslNyup667u1&#10;l089TfNuGK2GpSzDLaijXi1LVWi4xjZwdvstXu+j12VjzHVNIm068kgmjeKaJijow2shBwQR61HF&#10;bYr6i/4KB+GLHxpr9l4+03S5NMvNYZrTxJAgDQjUk+9cIy5ULcDL7cn5lkPcV842+nZevzPiDJ8R&#10;lOPqZfiVaUHb1W6fo1qfQ5TmtPMsHDGUtpLbs9mvkx2j6c0ldZpdt5ES9qz9Ls9hHHatqBdqj2rx&#10;1UO8uWQ2YrQgl2j8PSs+I4qdHJ/lT9oCL6XOcDNSxR/LuY+9VbYYqys4C/pTdVHVSTbJJZvLx6da&#10;8w/a63N8Adcbtug/9Hx16Xs8xs44rg/2qfEsngn4K3d1CsT3K3ds6CRdy5WZH5HcfL3rFScqit3P&#10;X9xYWq5uy5X59D4jtU3YrQgXaoqDV9cm8Q63c30ywpNdSGVxDEsKbj1wqgKv0AAqWJ+BXqLXc/PY&#10;OKl7ruuhfMjPDH9P6mlhcr6/lUJl2xx/7v8AWm/aWNZuJ68MZylosu373NTGbdbr7D8+TWeJmNTC&#10;X9yvsP60uUuOOY6Z9wFV5I8k9ak3ZahBmtaex5OKxDbuVWi+b/GmNDg1buEyBtqu6MB3rRI82U9C&#10;rKtRmMqa0PLGP61BLHsatIq6OPmZSZcrULptNTtwKjcbhUo05l1ID1pydaRlwaToamSsVFkmaD1p&#10;m6pdhwvuKSL5iRBi3b3xUeAWxzmpU/1BB9RSKqgirJuDoscS5PXnH+fpUZlQZ/rTb/O9f93+pqvQ&#10;RKdmWkvhG3yqvORzzR9v29AfwwtVasL9lER/1zSY46YBoJ9pJjXuTcSDPr3OadUcK4kX61IOalm1&#10;O73CX/Wt9aKdKP3rfU02pKCinKOaKVzSMT7GQH+lPjbHWmJgH8fzqRVrI+mJI48AfpViOLkY7frU&#10;cK5FXII+P0oiXCTNzwDrY0DUZmzt8+JounXOK1W8WGfwqdPJb93KzAZ45OeBXMQxBv51ctocNVeT&#10;OmNaSjZFq3i3OuW2+5qxJbgRD5vm/l+NFnZtczoiDcz9q9C8M/AiTV9E+3XF3HHBGwV0UfN+Fehg&#10;8vr4qXJQV2Yymkrs872MoNPt0w6nHfNa3jLwwvhTWXt1m+0Qt8yPjGRVS0tfOlUDvXNVpyp1HTnu&#10;jamfox451LQ/jr/wTq+FegaRqWm2tr4Vt0ub+2R1VhIkYWV3UfMSJPO3Z24Dqx4Iz8LeCPBFn4u8&#10;dag0zLJZWpBVU+7Ix6DP90YJ/AV9b/B7/gi58RviV+x5N8RLXX4dNbUrNtSttCYOHvbdMlXcggAs&#10;oJUEHgj1r5J8CeO/+FVnWbVUhuJL6Py1kBP7thuXP/jxr6SnKlPEUqmNjywtr11S00W2ttH3PPy/&#10;2SpVKGFlzSjJ36W5nf59dfI62Dw9efD7x54d1rwU0l1fXWpDTltoR/x9P8u1AP8AayRnsQCMGvqr&#10;9vn41+Hf2ovA2g+HfB9u9j/wh5aTUojjLXgxGYjgAMMhhu6c8cV8Yad46174V22j65p0zW2oaTel&#10;7eYAMYpCjAHn+IAkg9uK2NAvrjx5410mPwDb391rU1qH1KIqSby4JZpGxnARQcbuO5zg1GKzJRw0&#10;6MHZNpuPTZbeffyRdTK1UxVPFVN4J2f+fkunm2eefEJEj8Szotm1k0eFdD/e7n0/Kt34a+FrHTbq&#10;x1jxHa3U2lmUBbSB/Lnuhg5Kk+nUduPpnuNd+FumfDPVrjWvH+pWl9r0rmZdEsmEhD9QJGHyqB0x&#10;6evSm2nwu8WfEa00/wAZXEcNvpt5M9vaRH5I412nAHpxg5OM9cnt8zgY4jE1r4ODm467XWnls13v&#10;oe5VrUVD35WT0ve33f8AAMP4meC7P4deJY9d0u9kvtPuJvNtDKB5gUjO2Qc4YDj0PUcEZwfiP4ph&#10;8a6hDPCFkaOMFnEfllh6H1/z64r6F+CXwmvvBeiP4k8faWk2gXlj/ZiWciiZb8rkowC5IZezDkc9&#10;BkjhvGmheHpLzUJtH0Gxt762h3wQebIyyoM8hWAO8DqBnOODX1+A4Pq42XtJzjTqNSlyNSvpd2ik&#10;nq0vdTtd6evjVM7pwfIk5qNlzK1u2uq262uea6x8Pr6bwzJ4gsdMubfQY3SISTSBmJIALdBwWPYY&#10;HTtmvev2Hv8Agnza/tP+Dde8XeKPGWn+AfBmgzxWLaldxhxPdSY2xruZVAG5Mkn+NQB1x4Dqeoap&#10;q9u0dxJdfu/3iRMSqFO+F6cV9jfsH/GH4V+O/wBkvxV8Gfih4mm8GWt1rcPiCx1JIi4kKqivHwCA&#10;cRjGeu/jkYrkofVJ4pQs0ra81tZdbJLRW2Wu3XY8vNsRiaeGbovW61Su1HvZ7v7j3T/gnz/wT10/&#10;9mT4/wDxMn8Va14Xvtc8F6e39ki9h3wxQSxrImpMpbiMDKH0IcBu9ed/sYfAnw78fP8AgrV4uuvE&#10;F94Zv7bQ7241WK0tof8AQtZfBG+FSxAVWYS4O7gfjXQ3f/BQf4ceMvjr8c9SGqNp2j6p4EHhbwy8&#10;8Mm/UmijcAnC/JuZiRvxwRnByB8yf8EsPjh4c+A37ZWheI/Feof2bo8NteQvcsuVjd4HVc+xJAz7&#10;16lTFUIRp0qdrNu2q0aTXru779D5OOGxtRYjFV2+b2cVtunZv8FZ2V9fkfRX7d/7ALfHD4qX3xC0&#10;nXPDNjp9/wCK9K8IvFpVsTA3npCoux8/3lMiq0fcoTu5xVHwb/wQQ13xPrniKzuPiFomnp4d8QHQ&#10;pJZbNv3262inikUb/vP5yLszkcnJ6HW/4J+ftmfCDw18H/FnhP4kX1zYx6P4zXxlpMkAY/b2jkVk&#10;UY6srRg7T94MPQ16B8a/+Cn/AMJdXTxGun61fXm74maN4oiEVpIPt1lAll5uwkAblMDAhtuSBjNd&#10;FaWDqydTRX6t+nmvM4aOIzjCpYOHNLl0uo9Htq0/zvY/MP8AaQ+Cusfs3fGXxB4M1zy11Tw7dvaz&#10;NG26OTHKup7qylWGecEVwNv5l3dR55O4V9Bf8FLfjFoP7Qn7ZHjXxb4ZupL3RNYuI5LWZ4WiZwIY&#10;1PysARgqRyO1dt+w98LfCfwoul8RfELw3Hrmo3zCPTdPu8NDbA/xyRnq/I4YYXpjdkp8rRwcsVi3&#10;QpNJX36JH30cwnRwUcRVi3OyfKtG3bz28+x1H7VHhLxPofxx+DP/AAi/hjUvFGteAvh3osjWdpbS&#10;TCCcxvMHfYONryoRkjJA+h+Jviv4t1TxRqsNjeW0mnx6MptksiCphkzmVmBAO9nyTnkcL0UAfrmv&#10;x60DQPgl4k8ba94mn8M6j4qvptCF4umia1uYlhRIkJ27v3aRsmVIwYz1PX4R/Zy+Ami+O/2wtNju&#10;LlvFul6HFc+I9dkxiG8itkafZk84kYLGSf7+c819BmWDxE4/VaFTSc0mrryS03fftoeFkGY06cZ1&#10;8TSt7KLd7PvJyV/hur276+Z4roU178JbaO08YaLdLHqQimtpJwfPtojGG4U9nRoiOnAU/Xf/AGc/&#10;i9D8Nv2rPCPiqwtYdRTw/dw3axT7tkzJ/CxHP/6hn0r0P9pK6039oX4h61461VBpei2N6ZL2GOfM&#10;9yWOFhhz/E5U884BZsbUNeSfAnQIPE3xIjtI2j0+8unP2Bc/upZO1u2c/e+6CT1wO+R7uIlUweaY&#10;XIqtWMqCnBpu3M1o5XlppzNqPN6J21O7D1IYrLa2OqU3GpKD54q7SdtlvrazfL67s7r/AIKPfs5a&#10;Z4F+KsfjHwdasPh58QEOqaMyg7LOQn/SLJjk4khkJG3OdrIe9eI/D6xtfB3xA0q68QQ6jb6fxMzQ&#10;RnzwjA7ZI/nTJHBBDDp17V+kn7Olrp/xJ+E3jr4W+JNJW7hvLY+KNCS5i3tBeWg3yxxgkAPJGkic&#10;kA98g18WftS+LW+LHj/VdeuNNXR8XMWkWGnhg32S3tIhFtJUBSeFyVAG7djA4rxPEThmnwxmjqU6&#10;l3zqUItXvHSV30tf3bdWnokYcEZ9XzzBrD1IP3YNSnfrsrdbtXbeyst76bMnxT0/wP8AAjXtN1S4&#10;t/EUfjzTWtLO3jnBudOaCeNre4nXLBWIDfLkn5mHrXzvbaXls7a6GTQ8MPl+U8iprPQ8v92vgM/4&#10;or5tXjXxG8YqK66Lu3q7u78tj67LshpYGEo0/tNt9F2Wi0VkkvO1zNsdL6f/AKq0oNIbPStqw0Lh&#10;flrVi0XbEpx7GvGjWTOmWHsc5FpRHrU8WmHPSujj0jCdOntThp2D92tOcy5bGB9i2r06Uw2hY/rX&#10;QNp+40wabhvu9u9HMdFNW1MlIdvWvJf2228z4J3f+zPB/wCjBXs91BsavE/20+fgvf8A/XxAP/Hx&#10;WlF/vEdOMd8FUX91/kfH9qPnFXFfgYqjbHmrSnFe1FH55zWLROY0+n9aQHbSb8RL16Um7dSZ182g&#10;9PmNWkTMQqvEnGTVuFcxrUPQaYzy+afHHkipRHk0+O3PWnGSRlVjfUguECBcVBMmR0q5dR421XkT&#10;C1akckqbsVqjlXArrvg/8JNQ+Nfju30DTJ7O1uZo3k867Z1hjVRkliis3PAGFPJFe6N/wSD+Mmq+&#10;F73WND02x8RWGnsyTy2DTqq7RubDTRRqSBztB3cjg1jjMww2Epe2xVSMI7Xk1FXfS7aMaODr1Xal&#10;By9Fc+TWHNRnrXv9t/wTn+IeozW8Nn/YF9dXR2xW1tqKyyu3Hy4UYyCcdfpmuM+N/wCyF8Rv2dHX&#10;/hNPCer6DG3zI9zFtWRM7d6numeN3TJAznirqYqjCqqM5pSeyurv0W7Klha3LzOLt3szzEpz9ajk&#10;GHNeteE/2LviR4z8HWniDT/DyS6TfoJIJpNStIS6k4B2PKrDOMjIGRyMjmsnxj+yt488EJFLqPh2&#10;6SOd9iNDLFcAt6fu2bBPv1rWpK3xF08LWtflf3M85HNWCMqtdJf/AAP8YaYWFx4X16Dy1DMHsZAV&#10;B6Z44z71l6l4P1bS4/MudL1C3jXALS27qAfxFTGcb2ubzwOIgrzhJfJlH/lm31pydeKQhowysNpy&#10;Oop8Cbm6VRyWaZBqC4kX/d/qaqVe1JCJV68L/U1UKZoTIlG4ynR0MuDTohyKHsTCOp2vhH4RN4k+&#10;HWp+Ivtyw/2aZMW5hLebsEZPzZwP9Z39Py5JbclVrr/C/wAXdR0D4dah4WggtDY6q7SSysG80ZEe&#10;QCGxj92vUH+WMSPTf3anA5GazlUSPSqQpuMfZ9tfUyZo285hz940LCx5rafSsuxPc5pv9l7aj2yM&#10;lSdzLELUVq/2ew7H8qKXtImvIz6sXjnB9Oe1SoMuaijPzf8A16mQfNQz6CRahH+NX7ePd079Peqd&#10;utaFsKCSxDHnj2rU0LSptXv4bW3jaW4upFiRB1ZicAfmaowRb2xX1z/wSY/ZmHxs+PMesX8Lf2J4&#10;ZH2mZivylxzj8B+pFenlGXyxuLhQWz3fZLVv7tvPQ5szzCGDws8TP7K+99F82db+zf8A8EpPFGse&#10;JJdS8WKNI8P6Kq3V5dwSJMWiAjkb92cFcRNuGRg9K9Zu/jV+zx8CJtW0Hwb4C1D4lapy632qXfkW&#10;u45+ZEAIZR/u969d/wCCo/7TEfwC/ZnvrWx8u18Q/EKL7BEseFeCwQEdueQTz71+S8/xXu/slnGo&#10;XzLPhHxhtvPGfx/SvtcZjsJlcvq+HXL1unr83/lo1utT5bI3ic3pvE42T5L2UY6J23b6v7977HQf&#10;tBeMP+Fo+NpNZW00vTWuHZY7DTo/LhtI04Ax1z15PJrk/D9+NLuPNKK79Ezyq+9fTn7LH7H+k/GH&#10;whYeLtX1ZptMmuVtbuO2XbNZl2+Z2zwVyMfielec/tI/sv6h8MP2mG8DaTbNdSatexxaTGpz54lY&#10;IgH4kV42bZBjYUI5nUs1Uae93rqm7aa+vVaH02X51gHipZfSl70FqtbJLTd9j9TvFH/BUT4f/C/9&#10;grwz4m0m6+2a1c+FxoEFlFJ8sN4kCKYnXsVJ3E4+6P8AaGfxPurwXeotNJksz7yPXnJr6m/bP8Va&#10;XP4C8PfDvwb4dk1DTfhFbNZ63q9vbEWtxfsFW5m3d90ynDN1VVA4FfOdv8MtWGm2lxLBDGNRQyQJ&#10;JKFk2AkbyvUAkEDPWvEzStUqVFBL4fxfX5X0OzhnL6OGpTrJ61HfXolfl/DV9dTJ8Z6odT1u4eK4&#10;aa3uGWYgdAdvp6jkV7D/AME5PHel+Cv2nNMt9eu7i18O+IbWfSNU8lisssUiEoiEchzKsWDwM4yQ&#10;Oa8s0Pwq+svDCP3dxJnYrHaJRuxgH1JBH5VnXFvdeEvEkseZLe6sbggFThkZW4IP4ZqY069FxxtW&#10;L5b28n1a+a6dj38RTpYmjPCXs5Ra8+1/kz2r9sf9kTxN+zl421H7Va3VzorXbxQXp+cZADFGbHzF&#10;QygsBgnkelQaT4Q8QP8ACvSb3xNrWoR6bbzI9hozE+Zcw8fMnPHXoe2Pw+lvjf8AtPR/tc/s6+Dd&#10;Sk1SNtQ0mC30vU7T/V5nCqHLKPveY5LDt93044/4ifE/TfG3xF0PV201YbXw3bQ2sdlKQwfyyCef&#10;Rsd/616WYTwWWV3NStGpGLik3a0nq3bdRts+ump4XDlTH5nhlGvD36cpRk7Jax2sn/N3VtNdLnsk&#10;P7Ymk+Cvgh4b0HwfoMej+ItFC219aarZeY8BIwHVujBh3zk5NfN/iz4rXXj7xXJc65p+mSSTOw8y&#10;3h8kxNkjIwePpWb4k+LKf8Jh4h1xkaC61K5aRISitHJb+XsEf+y6YVh2OMcd08OazH8XNCuL2101&#10;rW+hws6I25Hk6lwc559D+tfrnhvnca+cQo4er8V7K2klHW3lottPI+XzTIaGCw8qmJp2e7k3rFy8&#10;+yb/AMzirvxI+h65LHrI+36axcWd2Iwz2zdsH26FTXB6zqFreXSzWkLWxdcyRD7iN32+x9O1d54l&#10;n0+G41PT9U3wma0We3ZsjbOuR6d/6H1rzaNfn+tfA+IkFRx7pQkpJSn5zjr8Mnu0lZwv0drn0GAi&#10;pR5tdl6PTdfqPErPTURg4rW0TwrqGvvssrS4uWbpsQnNGq+Gr7QZxHeWs1u+OkiFc18HLD4hU/bO&#10;D5e9nb79juvG/KrXKILJ3pwyerNThFmT/PFTQ2m4/wCFcbqE8rOn+F0em6TqrapqUccwtRugicHD&#10;t3OfUdvQ89Vr6B+C/h1tf+F/jj4sa5C6+HfDds9ho8UvzR3WoyKFQDPB8rzEbGOjexr5tQSXdgkM&#10;cbtsyNqjJ/z1P4mvT/iD+13qni/9nDw/8L4NJ0vT/Dvh/MymNMzT3DNueZm/vHJH0J7HA9XL8wWH&#10;i3J7J283bT7jgx2Hq1VGnS6tczvtG939+3zNnT/2pdF+KHwk8G/D3xTbtZ6L4Yu3vJ5GlZo7x8s3&#10;8ILKzFmyenzmofAXjuP4anx1q3g7Q7Sz0vxJpz6UnmztLNbWskkTShGOMlvLIBIyFcivBbe0jM+6&#10;T7vX617B8GvF+nweDr1tZn8mLT33QQLbtIbg9VGMEbc9ckZ6ZGcj6bgrM6E8Q6eMsmk3GVle6Wl2&#10;+i39Sczy2EaLdOLae8Vezu7t2W7b6/pc6bxN+znovjzwt4E0v+3bix1iWwL3Wk2Glz6pffankKl5&#10;FTCqNqxjGSwO5duVIrxv41fALUPgN4y/s+5m+0K2JIZxC8LEEKy5RhuUlWVsejDuCB7Z4Y+OHxP8&#10;CeGtPvNBgk8ORSSrc291b2SyXmokEvGZXKkyLtZBgjadoOMk5wvDmuat8U/ipG3j1rqa/jcTrd3c&#10;A8mAqD5ZmVcYjQ5bAByCy45BXm4gq5Zja/s7ShWk42nJOMbWS6va1raL/O8roZphE6tSUZUVzPlT&#10;Tk23fpHTqtZNnfeFPG8ll8LbjxV4wvtS0PxXHpitaynCz3jGQmOcJ1O5U5B27zvJOMmvDP2lNHh1&#10;iHQ/Eenqo0nWvtLwKyBJkxO4BkUDA3Abh1zk+lalx4hsvHXx/uLrXNZn1LTVuAgurjCvNChCgAcg&#10;EqMAdO9e4fGbwlB8ffgHda9p+mWen2+kySrpkNuBsW2iBbGRzjiTGexFfK8fcUPH1Kftpc3sUqUW&#10;3eUlHTmbWlvv3vdnrcLZHHL1L2St7VucktIxb15Unrv/AMMtj48tdJE0CAr244q7a6IEPoavWyN5&#10;a7tzbQAM849qvQR5XJAr4yNz6ScokdppQ2/d/GtPT9G88bQu4+1JBiNetadpdrb7flDY5NbRujhr&#10;NdChqemraRRr3JJNU4bHzSQq5OCx+g61p6vcrPKu3sKqIBn1q+ZnNyor/Yl9Khms8cgVot0qvOyh&#10;MVtGQtmc5rEewE/hXg/7aP8AyQ27b+9eQD/x4171rsgIIFeDftvfufgbIOBuvoB/6Ea7KPxx9RYu&#10;f+zVF/df5Hx5Afn/AAq2DxVKI5q0nKD6V7qPgL6lndlF+n9aVTioyflX6f1NPjGQKT3OiErlmM5q&#10;5bITGtVUGQK0rSHMa/T+prnmzqpxuOitw1WFt8dP1qxa2uameHy0zXLKsr2Oz2Ohk3qbdtZmpzFX&#10;AU4rT1OTaw+lYOo3Bll4+lbxucVSKWh9Ef8ABOfVLXRviPrGozJ9ovLW3g8mMn70ZuEMn0ztQZ96&#10;/ZjTPibPbf8ABPPVfFlpZtbXM1jf3EEQbd5RZjGJM4HQfP8ASvzt/Yf+CTS/sueN9WurX7PYta6b&#10;c6C1tZgS3ssNq0lw+Qu+QF5WDEkhTGRkBQK+xvEH7cMmjeOfBv7OsfgXQP7P1DwdM2u6nCrhok+y&#10;TxDy4wQqs00akscj58AZ5r+efFjMsXm0sPl2Go81OjVVWd7JShSipSs3a/xOLSv7ytufpvDOVLC4&#10;f2/2prlVt05tpJq/W10+2pxv/BLjxjYar8RtFs4IJV1iwt766e4EYARSXXhs56Mo/Guw/b8+Gdv8&#10;UviT4d8P3lx5cfinwr4l024kkJIRRDbTJIfXZJGjfWq//BLnwf4U+GHxI8aL4w1O60fWNJhtrS2e&#10;G3a4t5kl84OBtXcG3RhuccMtep/tOD4caj8dfhnrK+MYprSaa98LzxzwNbNbm/jVFlUPhXG6MKQG&#10;3fMuA2TXwfGHENTG8bvF0oy5adJxjKMW07U5zi09r3kreem59LgcsVDKvYTpyfNJOXuu3xJNXt5W&#10;PjX9l7wFpOr+DG02YxNHYz2unQKzANtiiA4B9dwr9CvjjLpfwn+CPiKGCw0/T9CsdElt2s7a3SGO&#10;dWjKCNiAC29mAJJJOa/PD9lD4T3XjH9onRdHhs7i8aw1aS7vDDG0gSK3cZYgdFLKqk/7VfeH/BQz&#10;RbrUf2afFPkLIrQ/Z5nAH3kWePdn6Dn8K+l8Vc5pZnxDluVuXLDnXNrupSgk7d1Z27XPoOH8qp4f&#10;D+1mk3JaJra3/Dn5PfE3UJJNJt7fdn7ReFm99qj/AOKNe/eMP2b/AAX8NPD2i2cnh6x1jULqzSe7&#10;udQDT+a5AOAhOxVB6AD65rxDVvhte+O/H3hnSLeXa97cKi4HeRwMn6Y5+lfTv7Vtx9j8eQwJwtva&#10;oijPQDIr9H4uzObxVOhQm1o27O3a36n6ZwjldGr7bFVqalpFRbSfrZM/PL9qv4UaXH8XfFVtZWMN&#10;pt0qHUrGKAGNLfbjzEVQcbW+bjHGRjGK+i/2IPCDeEPhJ4X0mCzsvtOqwtqV60lnG7TFlaRQ7Ebi&#10;AmxcE8Yryb4mTL4j/a5htX+aNtJjtZcns8gJ/Rq+lPgtrtnpPia9kZobS3sbNkiZsKidFCj8DX3/&#10;AAziqvsoqq/sw1fpr+V/mfhGfZPhqeYY7G04r3ZVIpWX817/ACbsvLQveBfgr46/aN+JMehwSWN1&#10;NdEkm8tYWtraJRgswZGAVRgYA9ABXrXjf/gjF4Bv9O/s/wAUeMfD32pgGc6N4Pt4poGz2mUqT06M&#10;pBB6enbfsFaha6x8S76S3uIZjFYuWaM5wCyivbddg8/Xbhmw3zmv5/8AF7xGzzLc8eWZXiHTpxhF&#10;tpJtuWu8k9ErWSRw8N8K4OtgYYzFQ5pSb32Vnb9D8lvjF/wT5+Gnwk/aSuPCmptruqeH9MtotRjv&#10;bMJZ3N/HKoCxSKdyrtkWX5l5IA6dr0n7Hv7Oc6tdNpfj+3jjIzBBqUas+ewZ1bH15r3r/goPPYXf&#10;x5X7KNt5Z6Tb2l24PUh5ZVH4LKPzrzPwH4bXXPDupSO3mfZ5UO09+DX9AeH+ZYrG5BhMRjfeqTpp&#10;ttK703001307nyfEWU4XDutUpxWj0+/b5HnR/ZA+B2rX8iafovxLhXeTHt1+1kZV7bibTHTvwK39&#10;C/4JxeAvG6tFoelfFq6dflzbS214EPuFthn6ZFetfBPwZYa98U/DmmalG39l3t+iXEUR2GRBliuR&#10;zyFxnrzX6XeJPjBN8OfBUOk+GbGz0axjjFtHDbwqiRqCDgADHUDmvzzxU8VqnC+JpYLDYZValSLl&#10;dtRjFXaV9G2210tZa67Hn8N8LTzGjLEOfLGLt5t6N/mj8Wde/wCCNnxaS+uJNJ8D+MNS0vcfs1wb&#10;ZIpZF/2omIdT29Mjgkc14D8U/wBn2b4c6T9qW6aZ7e6ksNQsZ4DDd6bcRkBkkXJ454PHIYYG01+7&#10;U/xh8VX0mZNYugDz8pxivzJ/ax1+8+Bf/BTix8QLL/o13r2l65Mrjcs6S7Y5w46EMfOBz13GvmPD&#10;vxWzPPMXiMLj6FNSjTlOCg5K7jb3W5X3utUtNdGexnuQUMHQhUp90m359bHwvNbFKK+vP+Ct37Ou&#10;n/CL46W2v6Dpdvpeh+LoWuPs9tGI4ILlTiQIo4VWBVto4yWxgcUV+scP5/RzbLqWY4fSNRXt1T2a&#10;fmmmvkfM4zBvD1pUZ7o5mI5xn9atQjH58VTgbn/PNXIjg/jX1x0MuQ9PX3rStuKzbf6fSr9s2TQS&#10;aukWcup3sNvDG0s07iONFGS7E4AH1Nftl/wTz/Zuh+Av7PWj6TdLHb6hrEX9pavL3jiGWIJ9/wCW&#10;K/Of/glN+zYvx0+P8Op6lDnQ/C6/bLlmHylx0H4dfriv0U/4KCftEx/s7/spapeW8yw614tX7HYo&#10;Dhorfpx7Yr9K4WwSwmCljamjns+0Vq382m/+3V3PzHjLMJYrF08poa6pv1eiT+T19b9D84f+Cov7&#10;TjftGftL6pPayE6Po7HT7FAflVEOMj6mvmcy5/8Ar1JrGptqF9JLIxZ3YsT6k1U8zLj2r4DHYt4i&#10;vKtLq/uXRfJH6Pl+FhhcPGhDaKt/m/m9T6N/Yu/aV1/wJb3fg3RbOO+uvE0i2kCyviOPceT+Hr0G&#10;c9q+mNQ+A/ijw94g0/4s+K9Y+3eIfB96zG3hXKQxRxN5OO/3sY6Yxk1+e/w98ZXHgPxdYatasyyW&#10;Uyycdx3H5V+svwu+I+n/ABp+Gdr+9hm/4SfTWt3Vj8nm7OGb09T7E1+n8GyjmOAqYavJylS1jF7J&#10;W0dlvZ99tD4LjDE1MsxVLFYeCUajtOVvee2l+ia7djp/gz+yzoPxi/Z58M2VpfQQWN1Ek97bRHH9&#10;q6k9zvnaXuwRFA57x+ma+Tfib4U8C3fjHxtpd1Z3DeKtL1m/EpReGttyCAhv4URVOAOpY+1fVHjq&#10;C+/ZQ/4Jxaf4p0nWItG8R6lcyXGloIvOkuzM7hI41PPzKQc/41zX7GH7A/hvxr8Nte1DxRfa7H8X&#10;te02afUFviUaLzAGChOhAIGT1rxa2DdWpGkkvdXvO10ulvv/AFO/B51DCKpia0m4ObUUtG3u2+6t&#10;b8D88PGfhGbwn4b8N6zBuT7TcrIWd/vENuXj0yCfwqp+1RpsEfxRk1K1aN7XVreKXMa7V80RoJRj&#10;2fPPepfjxqF5p6Q6HdM3n6DJJbTKehdHK/0/Wsx9M1T4teHo715o2/s2dIJPk6CTA3MemBt/nXtc&#10;RfVsRSr5fgIPSNKa2SvThab18m35tPyPq8tjWhUpY3EyX24/9uzknBfgl8zt/wBjT9nXxR8dPiTa&#10;yaTBNY+HLK6S4vbuZiLePy+VBJwGbntyAa9P/aZ+Alt4E8WXjad410m/uLmRmSCNWCIx/gLdjXpf&#10;7Q/xmb4e+BPDPwN+D9klxNDYwG8u7Zf3lxIyhmdm9y2cnoWIr5U/aH+HuvfCS20WDV21QaxMjzai&#10;txGyxoxPygEqM4HoT696+JqYXA0qfs6tJ1eX4pXaSfZW7HoZfm2JqVlOVRUue/LCycnFbSlfVX7K&#10;3qcvJ4iuBqM1pfK0U0LFGUjlSK9r/Z9t7fw74Jm1a1MrQ3EhVhONuZADkDGeO4Jx6dq+c9U8QSeI&#10;9TjuGX/SGRUbA5kI4z9ele/aP4gj8Ifst2carGdSurjfBFISGcu2OB34P6V9N4Y1MJhM+lim37Kj&#10;GUl3a0Vrd2na3fY5eNpVsRl6w32qklH7+v4EXxD+A+sfEn4Q33j7R447+18M3xsNZtID5k2no6h4&#10;Z37+W/zrnoCnvx518E/hxJ8R/iFZ6d5Es0Jy8oTqB2/Nio/GvQv2Rvjz4t/Z0+IWoaxp01vNDcKL&#10;fVdKv18yy1m3b70cq/Q8HGVz9Qfq74TRfDDUvFK678KobXR9Q8QXMLax4c1I+bcaS2WVPsZ24eHe&#10;5ckEMqoBwSMe/iOHMRmmaQ4hxdFxoVJttPZ8raSdtr8tpXS6+V/lc0zetleDq4aHvOMfdkul19r0&#10;veL66J6mJrXgrT/2btFhj0a4gjvnjR5EcBHQqArYP+8zYx/SuY134h2Xxv8AC+o6X4w+xzz2sH2i&#10;1uZkVZtq/eTzAAeQTgnOCB2zW9+3J8BbVviDoum2fiLVDqus308k8t9esYolRjGgRcbVHDn5R3AA&#10;wa8fb9nvxJ4svI9BiFr4l1fUoTc2MdkwDSlZlUgHjgoGPPGCeeK+wxXHmEVOplc8IpSS93azVr22&#10;utNLJO58blOV4bERhjqmKkqkvevqmrPe7dmtHdtrQ8Q8c+EW8FeMb7S2kWb7HIVSRekiHlW/FSD7&#10;Zpnh60jGoKZow0bfLluFGeM59s19deF/+CVF14akn8Q/FzxlofgHw3DIXKPeJd38sYPAGD5akrgc&#10;sx/2T0rD/aT/AGrfhh4Y+F1x8N/g74QtI9Hmb/TvEWpw+bqF+2Cu5CwDLlWcbiFwHYKq5yf54xmV&#10;KlOdar+7g2+VN3duiW1+19PQ/UqGcQqyjRwv72SspSWkV3be3yVzS+J/i34b/slfs73HgvwXeaP4&#10;28feLID/AG94igAmt9MiZXQ29sT6hnG4cnO7j5AvyBKA5bp05560/wC0+arfN09+tU2mBkrycZip&#10;VrK1opWSXT/h+rPSweDWHTu3KUndt9f8kuiQ8AIR7V1vgrxPHpkk0fkLNHcJs27cnOD0965GLdcP&#10;tVdzE8Yr3L4YeBYvg94Yh8R61p7alrF9kaLp+07CQpYzP0yoGTzkYRs8EV6HDeFqVcbG0uWK1lK1&#10;7R66dW9kursisbivY0nJLmfRbXfr0Xd9EfSvw8+L/hK0+GPhttW1C20e60+2hC2LNJ5hKxLH88ez&#10;B5HUtyAvpg/NX7QP7S8Wu/EzXJvDMZTTL2F7VnuE+a4BkLeZtONp2hBjHavedP8Ajl8M9N8FN4i1&#10;66tNf8RXUQW4jRl3o/lbGSMFWCKfMRt20/NC2K+e/wBp3w/oerqnijw9bm30u9XdFmQAy7mxwuSf&#10;kIKE5wTtI4IFfq3iNl0cThPaYTERlGlytRVnJqyTldPZPb3Urdb6Hw/CGYyhXcK1CcXK92/hve9l&#10;dL9fkeOx3KSahC0y4jLgSFPvMM8n64r17wB49Tw/4ZOk3E2tDQ7WcyspVRHJjllz2yoPHvXhl9qe&#10;ydsNlhW1efEOa58LxWpuNzNIWdMdOvJPvk1/PGJy9VWrn6ph80cE7Hsnxt+GWmajZw+KvBlrN/YO&#10;os7PbgmRrRwS209+Fxk+xrytLgJXa/sg/EE6f8WNJtb65WPw/Iz/ANprPJi3jiMbK8pDcZCtx71z&#10;PxT0rT9I8VXkmi3i3ejzM9zZScgtB5zRqcHB/h6EDr+Ne1Uy2MsMsVFq7bTj20Tul2d36M8WOZNV&#10;nh5X0SafzatfurfMia7Cle9TLqWEFcu+rYdfm7US6z8n3zXB9WN/rRvS6mGY0+C98zIXnqeK5RtY&#10;y/3s/jUsGqtI21RuOCfwHNQ8Oio4i50smpqB17VSutT3H/PFYk+s4/iqrJrGT1/WnGjYr2xe1Kfz&#10;DXhf7dEmfgp7tqEP8nr16TUGd68Z/blm3fBuP31GH/0F66qMf3iMsVK+FqejPkWI9Kmtn5ZahjOB&#10;UyvtYV7J8SW+qL9P606NsGo92EX6UoPFRLc2hIvQMCK1bGcBENYUUu2r0F3hF9MdvrWNRHdSqW1O&#10;jtrkAU2+1NQhFZCaltX734VVvr4v0rjjRu9TqliNNA1K93NX0b/wTi/YTb9pzxdP4q8TwzwfDnwx&#10;OgvnBMbaxc/eSwibrlhy7D7iZP3mQHjv2Ef2KvEf7dfx5sfCOi7rWzXF1q2pMuY9NtAQHkPqxyFV&#10;f4mI6DJH7e/DH9ljSfCElr4Ws9Lm8O/C34bx/ZIUdSs2qy8GSTOAXkmflpAMEYA9vheLuPMqyqq8&#10;Dia6g4x552fvKF0lGC3dSo2owS2V5u1lf1spyPEYtfWFBtXtHs33f91bvu7LqbfwQ8ClfCd5rt1p&#10;tvIL2ybSPDmlxxbIVQJsGyPosSABVA44PrzyOo/BDQdF8a6OsEY1fx1FbzaXLqJYMLeOeSN2tUwP&#10;mCPGCXOcHcFwCc+xfGLx63ww8KJOUS01/WIPJsLVMKNHshxwOzEcD3z/AHa5f4faCfg94cTxJqio&#10;PEOpxt/ZNrN/y5RYy1zJ6fLzjsPc8fkOV8QQqUKnHOfQXs5Xp4PCp+7LlTjqutON3zu1pPmk1bkT&#10;+39hiHOOQ5bL3m1KrU6p+T6eXU8X+J3gXSf2Vfi5qNmrySWeq3K3s12zFlglMYWOEk/3RGMjtknv&#10;Xz38YvgfrPxr/bm+Euorvk8K6D5l7cypnbZTQlp0Lt0AlaONF9Shr6M8Y6LP+0fqF9o8M3l6esbz&#10;3N/cEqtuoIL3Mp5xzj5R7KM1seGrUeJj4f8AAHhOO4XRbNgkO8Znun/juZj03HkgZwi4A4Ga04Cw&#10;WOzXGzx1WSg4xn7ao1aMIyi9YrZSt8Mdklduys/ueIcZhsDgqOAs5yTg1G+rcZJ+95NrXucJ8MPE&#10;cnwl/a51zxN4Phk0xrLSjbXDPZlYbiS4dG3KGGGyYZWyOpPtWP8ABj/gqj4//bz+PPxG+HGpLo9r&#10;4Ds/D2p2cU1vaAyXc+4QwSyPzgHLMFUDAHfFfQ/7Q2h2eheJNL8N+HYPtt00EUF2sKj99KoCIFwM&#10;78DOc9mJ6mvmNPg14f8A+Cc3j34kaxC1jfap4yuo7i0022f93pWAzNDuHVRJJJwAMDaOo5xy7A5V&#10;m+LxCwVF1qnKvYSklzKMZJc8m7KL1vFv0Wuh9FicD7VYHFYtQp87lKrZLmtb3VFO7tft3vte3nvw&#10;t8H/APCqv2i9Hh8TRxWb2ltcJayNMvlGZF+dsk/dUSEZ9WWvQPjR4Cs/iF4gfWI/EFj9nbEPyMkg&#10;DAZxkPXnfinR/GHxflvfH+oWNsun6fbLp8It0Zd+9vOmlCnkhT5UbMOMofQ4q66p0fwHodmoYz3w&#10;kv5FH3jvby0GP92PI/36+hxbqVMQ61Vr2kVaVtUnfZff+Z+lZLjYYWjKn7O8Ltq902tF+advKx87&#10;fGf4Y3nw3/a90+6kureew8SLDFY3RYKpeJUDRkAnB3Y/77X3x3GoT+b4NaF92xrxp2I7gKowfzB/&#10;Csz4K/H/AEf4m/ty+E/Dtx4M0DWPDuh6ncrLLexG+mvFhjdncBz5SKxiBGEyox8x5z1Hx08Gal4E&#10;1jWIZtOm0+zuNQleyG3Mfk7mwVIGNoGwfhX3Kx1WjSWCxK5Z+zjJarXVx2T3SSufjtb6rmNTE4zL&#10;4t0XVnd6uzai2tVtzNtPs7dD6q/4I8eDdmjeKvEDJt+2SLawMe8cfUj6szD/AIDX1HNY+dfyE8fO&#10;Tz9av/skfsW3fwI+EGj2dnqFnqkUlijSSIpjUM3zl+ezFj6Yrs2+BWviVm+ywtzn/Xp/jX8XcacQ&#10;4fH5vVxcJ3i3ZPbRadfQ2qVcLTpQo0pq0V+O7/Fn43fFr4gzeNPG2savcZ87UruSYg/wAsdq/QDA&#10;+grpPhpeWOi+EmFxcqtxqDiTZ7AD/wCvWP8AtY/Cy8+EP7QHibwzcxeTJYalKEXOf3TtvjPHrGym&#10;vP8Ax1HNb+JWjW4kjjtYliTa3cKN36n9K/0ByvOMNRwNDEYf+G4R5bfyuKt+Fj8gzzCyrUZU76t/&#10;qfU37PenWerfG7wktrMsm2/ZygHYQyV9vfFCyXyo1H/PRv5D/GvgP/glfoV94q+M91qtxI0lnpar&#10;awgj70rkFj/wFQB/wM1+gnxCTznhHrkn8zX8jeO2eQzDPqbpq3JBR+d2/wBT6jhPLZ4LKFGf25Sf&#10;y0X6HAHTutfm9/wWh0A6R8aPDurRna1xoMY4674bqQ5/Jx+Vfpw9nivzi/4Le+WnjPwqv/LaPRZm&#10;bJ/hafA/UGuLwTrS/wBa6MFs4zT9OVv80jz+MKa/syb81+Z79+3P8BJP2r/2VNNGmoratA9rqNkz&#10;dt4AcE+mx2/ECivbvgnpp/4U/wCHLeZfmj0u1RlPqIkorhyPxMzPh+lPLsHyuCnJq6va9tvLS/zH&#10;icjw+Lkq1W97LY/JqIgYrRtLiOOGVfLy0gADZHy8g+n+H9Ky4ZPmB6VZhkwDX95R2PzipJrY0IZv&#10;mHpWhYyM5Ve7GsmKTB610HgDUIdP8XaVPcRrJbw3cbOrDIZQwyCK2owU5qL0u0Yym0rn6w/8E3vD&#10;2n/Dn4B6T4Z8MXGj6t418Ulr3UIJrjyBDAmCys20kE9Bweor5M/4KxftL618W/j3eaDqENrYW/hZ&#10;jYLb2tx50KOvDbWwM46dPWvQvin+2dqnxf8AjR4XSybT/D66Xpcyh44GhRnJUnOMHO1APpXxT8Yt&#10;Qlu/iHqk094t9NNdSSvMucOzMTnnnvX6pxliIUMuhh8NZK/K/SKWl77fD06bu5+dcMZPVeYzzHGL&#10;3pLmSetm212tor/f5HPzz/M386QS5GecYHPrVXzyW9eaPtHzdK/JZRP0rnRs6No99rNrdSWdrNcR&#10;2MfnXDopZYUyBuJ7DJAr64/4JoePli1+zsfEFhLq2gPfpaRxedsYGT5WCDvw4z3xgAjnPzo2jS+F&#10;NDfQbfWI2+2QxXurpGAI4nAJSEuBligbkZwGJHUZr6D/AOCcfxW0WX43fDXwLaaR50994gWa9v3w&#10;zOPMjYKv91AqMW9ePSvs+CcxwuX5oqmL5muWUbJ2vKWiWnRXv6o8HibCzxWXTp07d7volq366W+Z&#10;+jHxJvNL/aA/4KnaH4MurUf8I78JdCGowWKj9wtwDGI8r0wN4x7otO/bU+NbfBv9pDwfq1iPIWbU&#10;49Mv3HAVXI259iGP5U39kNLPxb+1L8dviJJGFmvvFCaDbMx6QWsSO2P95jyPavCf+CvPjOG/srya&#10;OZRJOkbKQeUkR2XIPrjH5V9XgqEoQnUf2Yv8+vqkfl9StHE46hg907L743bXo5XPOvjt+xZJ8Wf2&#10;hdcsdOW38rxBIurxOxxsjmYBjn/ZfNfM2p6X4i+Beo6zpNo6/wBiaDrf9i6lfIAYrmXdIVQg9ceX&#10;JyPSvffhL+2DqEug6dqlzNHD4iNra6JYFumxphJM7ewQfhmvEP20PiNoUnh+HTdC1y11O51TxNqO&#10;vajHbkkQ7mC24c9C20yn23e9fYcbYHCwyGnmdo05RilFx0nNu10+6s7vro1se1wbm2a083eU4tuc&#10;bpaq8YqO8r202stbXfkfdX/BKD4S6Jp3gHxb8VfE7RwxX108Nrc3BBaC2iO3gngHOfwxXiP/AAUv&#10;+OPgz4m3F43gvxAuvWcJ/fx/bBcKp6E7SMrjsykj3FeKfGT9sm/uf2IvAfw50mZrW1uGnutTMZ2t&#10;NtbCocfwnOT67frXiHwq8O3ninUNSkhD/Z9PsZJrh+yrjH/18exr8fqZ17KEcHhldSir+rV3/m/u&#10;PrcHw5OvmdTPMfOzU5KC/up8qv6paJevUybKeR72NId7SlwI9v3iSeMV7h8GvhzqWu2UOv63dY06&#10;zDtatO27IBKlxngKGBGcZY8DoSOJ+AHw6XxKdQ1K5Lx21qGgilHZ9paRhnusYJ+rCs/xv8arqeS6&#10;02xmZNJjYwQRo2FESsdgHsPzOTXVw3RwuVezzjMouUXdwgnbmlF6OX91PX7t9j6XNq9XGSlgcJJR&#10;krc0mr2T3S82v1PQvGXjnwvosl0tjZrLLNIGJEjb3PvzjnqePQc16x+yB4os/DTabr0OqNbXlvcR&#10;SzeXCJAVjcPsBLA9GYdPSvkPQdHvvF175enxyXMm0EqOo5wB7nHp/SvVPhFYeIvCC3VvJpN75Ktv&#10;8zbhDkAYBzjuuPWv0Lh3jfF5lj/9sw6+ryUkuWLtF7t3S1b6t/qeLm2R0FgXhY1mpO17tNvpbXp6&#10;Ht37W3xc0/4o+JLC8k1Cb/QFlUpk7pVY7gOvGCSO/X2ryfQPizZ+Eb1JrPTQ3lKmwvcv8pDl14B6&#10;c4I6H+fnfjrxdNc61cQsys8LlSyOGXPGeRnPTsaydO15bS6WSRVnVedjdCa+EzziSh/ac62Egou+&#10;9rvTTrft0PUynIsPhcBHCfFFLq++vS3c+hfFH7Wy+MZ4BrNmdYCS79l2gklkDrtkXeclVOB8q4Hf&#10;rk15b4+urMTq1rbTWzQsYpQ5BDZJZMe4TAJ74FQy+OdY8eI03kqIfORXmAEbFuiRqQMgD0Ud81Pr&#10;WmyeM7a6W0miaaERxeWZPvyKcHaCPuhR0+8feurM62Mzug1K03vB8ii3u3a2r2S37o0wWBwuCX7m&#10;PKuqTbX+XXsc5LfILfjcXJ/DFVDfjzM8+pq54q16x03wza6X9gj/ALQhy7XquGE6kk8EfUjnkYFc&#10;idWWMNubntivzTE4V0ans29Vv5PqvVHd7a6Oq0nX20q/juE2eZA6yKGUMpIOeQeo9q9I0b4rX3xQ&#10;uJbjXr43VzpcAWF55xbwW0LNFCSduGbhgpAySvXIFeEya3028/U1DJrbY+92rbB4mdB6fC91fR9r&#10;+jOPENTXn3/M9EtfFsFx4ojFx9naOaXy/mO2Jc8Bif7o459Kqa94tzqHlfaBdWtspkihDbIYnIBc&#10;AE8j5ccYLYFecy6zuk+9+NQXPiPZ/F+JpKp7jjbd7/oZyqe9e50F/ravdsTxnnFV5tdy5K7Vzzgd&#10;q5O619nkZietV2104+9WHsw+sHfW/ilobVooZpFWVQJRnAbBzj3HQ/X8KfN4qlnSNWmZljXYuW+6&#10;uScfTJJrzxNb5PzdueakGu8fe+771XszN1m2d0fEJ3feqQ6+yqu1utefnxDhvvDb6U9vEmXBU/Kv&#10;UUezD2zO1/t/DctUia3uX7w/OuD/AOEhJ53df0qaHXztHzVLpnRCozt31g5+9SwalvP+NcjHrmcZ&#10;bjFXLXVcnrWfs0dUbs6VLzn2ryT9tu58z4P249dSi/8AQJK9GtbzcteU/toTg/C6zXdzJqKYHriO&#10;SlCNpo68TTf1OpLyZ8wr0qYrkKRnoBUKL/OrSJtWvQPhh5Pyr9P6mkHWnBMhfpSiKkaRiyzpenz6&#10;pfQ2ttHJcXFxII4oo1LNIxOAAOpJPGK+yPg//wAEJ/2jPipp8N1N4RtvC9pMoZZNd1CK1fB55iBa&#10;VfoyCvFv+CfFtJJ+2V8P5ooI7iXT9UW/SN13KWgVpRkfVBX9Fv7MPxj1T4+afrV1faPpenQaTc/Z&#10;BPK8k5mbaGOI9ygYyDk569OtfgHjN4mZtwxKlSyyFOzjzSnO75by5YpRTV72ff0Pv+FOHMPjqMq+&#10;IbsnZJadE9/mfhj+0N/wRK+Pv7PmgSarN4btfFGm26F55/D12L5oQOSWiwsuAOSQhA7mvI/2cPgz&#10;Y/H7VbfwHb6XdHxtqmoCKzuAz7Y4yADujUEsysOgGcZ4JPH9QUC2ewRtDHdNjaPJsowR9Nq5/XNc&#10;r4X/AGa/AejfFe68bWHgzRbHxZcQmJ9W/stI7x1PUebt3EkcE5JI46V+PZf9J7HRwlSnmOGU6iXu&#10;TheCv0Uoty07tNeh9DU4LwyqqdKTUeqeunk9Gn8j5a/4Jf8A7I/hH9i74Pah4X0fWtF8Q/EB7sf8&#10;JZLaXCSyWt0F+W1OOVjhDEZIGWMh4zgfTPhW1Xxfq0M82ZNF0uQmDd0vpx1lI7qD0+g9K+afih/w&#10;T11Lxn+2vp/jL4ezah8P7a3m87xLNBG62+rqzAzRpEdq75FG1jkocg4yMn0y7/4KFfCnS/iXP4Du&#10;9etfDeuaVYNczR6gyW8Fv5b7HhDbsGROpUDoDjJVgPyziSjis7xMsxy+c8VVqxU6to+9SvpZqN1b&#10;pC3wx0aTsfc4f2eFo+wjFQhGyTura/q9d/U6f4jfDzRLL4iah4/8RXzX1nYpGLPTzHhEkRAAM5Jc&#10;lvmAAABboTgjwD4k+LNe+NHxD/sWwja51nVpRHNGh+W2QHIhz2VPvOemR/s87n7QHx1TxUbS50mf&#10;7RZMu3Q44jvNzu4N4cf3j/qx3+90Az6t+zx8CG+EHw0vLxhH/wAJlq9o5eeXpaMykpED2AbBYjqR&#10;3AFenTx2Lw2Eo1s0qOdSMY0qUZbQjGySsloo7ysrt76q56uCw1HA0nUox96bv6t/1+h4b8UUt/AN&#10;nb/DfwyzaheNKh1q6hGX1G77QrjnYhPC/wB7ryCT6x4A8BL+zp4RS3jWO48ca9HtkYfMunxHkqMe&#10;nUkdTxz3sfCz4KWX7NGgyeItekj1fxhf5FuqgssJbsm7kse7EAn0HOdrxTfR/AfwHeeMfEbRz+JN&#10;Tz9kgkOVhbqOPReCffHfGP2DMs8eNwdHhPhq8qF1zzatKvUdryfVU762fRJaRSOHJcllPE/2nj1z&#10;VJO0I73fb0XV7dO55b8ffinYfs2aA0gZZPFs8Lb52wZNPSTBbB7TScf7i4A9T8X+AvDer/tRfFqS&#10;5vmlXS7NvNu5X5SCPPC5/vHH8zyAa7bWvCniT9rL4nSQwvM8TymW4uZOViBPzSN7nsK6z4lzaf8A&#10;CTw1H4B8IyRwGOMy6nft/wAs1x88rt69gPoB2FfptOOG4XyxZXgGpYiovfn5932S1UI9N3q3f9Iy&#10;3hyrPF+3xzvJa27LovL9fvZgfFT4oW0MB03Q/LsfD/hoBC6jid8ECBfXd3z2BPbnx7xD4sj13WbT&#10;WrVFaO1aEG1PyiERBQqcfw4UDIrH+IHjFdZuIrHT1kj0uxJECt96Zj96V/8Aabr7DA7V6t+yP+yx&#10;/wAJc3/CwPHEkmn/AA8087bexC4m8U3AJ+Qd/s6kYOMbyGBOwHd8xSwyow5tXJ6JLWUm9kl1k3t2&#10;62SbPUzrN4U1ZK8dv68l17+tkeJ/8E2P2Qrjwj+0t4+1nypLrRfD1lG2i3kn3LyC6KzxyhuhP2dd&#10;r4+6ZcGvc/2vtb0/xVoGneG7G7d9au5YtNhJiYK/muoldSRggKGyRnG73r2fxz42m8d6x9ojtYdP&#10;tOI7aytlCqij7oOPvH/IArR+KH7Pen6Ppfg/WNcuWaPR7a6nkCwuFivZyF5fBVhFGnTP32b+6TX2&#10;XEWS1cPg/wC3s5q8tZKKjTVmuZJLlb+027ydlZa2utT86yDGRw9F8P5dT92o5Nyb1V9X/wCArRN7&#10;2Rd0X9tvx14C0Hyl161t9H0u2+cz2ULrb28SZJJ25IVFz1zxXgOp/wDBxzqGp+ONP0rw1ot1qP8A&#10;aV1Fa+ffpBbwpvYKXVUBbuSFJwOlYH7aJ1K1/Zk8dNoKNfzf2cVLw84t2kRZn+ghZ8+gJPavz4/Y&#10;0+HD/Ev9pDwtavG0lnp91/at7tzgQWymdxntuEe0e7Cvz/g/w+yDMMuxGY5pSjJQvpslaPM20rPV&#10;vT5nyXGGYV8FmNDLsHTinUtduKb1layvp01P0a/4Kp2M95+0Zp/iO8WEPr2kwTO0abQ7xloj+IVE&#10;r5F8f6nJqOp7owWmmG/YBklpGLAD/voCvvrxx4Gh+PfgyGHxUs15d6HZoYLrcVaOWUGV0yMZAVox&#10;t7Fa+T9e+F9v8I7y88ZahdpcppJ82xtHhwJrsnECnJ+6rEMR6Ia+h4Y4ipU8lw+VS1q0koJJaOzt&#10;FJ+llrax0Z5wzXpT+sq3spXf+FLe6/yPr7/gnr8H5/hd4c02NoWEilftc+35DcOCzDPtnA9hX0p4&#10;uhZriPOTxXp37EXxXtf2jf2QfAuuapHb3EmpaVEt3GQB/pMWYpSAOn7xGxj1r0TUfg54ZupFa401&#10;cYADpM6/mAcZ96/kDijiipiMyrfXIONSEpRkt9VJp62XW5cs0pKlGioNKKsra3X4HyobFgM7TX5m&#10;f8Fm7O68VftAWGnxR/u7HQLRTjsZLyTJ/wDHlFfupP8AAPwmD81hcqfa4avhD/grr+wE9wIfiT4R&#10;0281O0ttOOl6/p4YvJ9nVzIlwp6/u2wTwcFVJBXdj7HwX4uy3C8VUvrcuTmjKMW9lJ6JN9L7a9Xb&#10;qfLcS3xeBlSop3un8kdn4P0r+ztLht8YEcSqOPQAUVk/sD/FnQ/2pNOt9HvNQ/s/xRZ2XnzRFR/x&#10;MIkPltNGOxD4DoTlSwIyrKxK+G4olUyTMqmX5pFwqx3Vnqns09mmtU0erhsVSrU1Ok7o/ICI1Zgf&#10;C1Rik5X096sRzfSv9RYy6H5DUL8MmV/Wr1heG0ljkVjujIYY7EVkRy5+nTjvVhJMKBWu2pgexfEP&#10;46XWr+JtLvGuJMW0OBjtlcEV5nqGpNqV/NKzMWkcsc96zZbp5iGLMSoAGeeKd5/4V2YzMq+Km5Vp&#10;X6hGjCnTSgrFjzMNzToDG11Esr+XGzAOwGdq9zj6VTE/NBn964WBtaxr63mozm1Q29rJhEjB/gHT&#10;Puep9ya1Phf8TdW+EnjWz8QaHdNaanYFjDMBym5Sp/QmuPEuKmF1gcUQqShNTg7Nao0jCM4uE1dP&#10;Rp9j9iP2F/G+qeGP2WLjULq4FxqeutNrtw+fvTXHP6DAr5p/b08f3Hie2uoppDJJ9vn2gdNgZcfq&#10;TW9+xz8Uv7O/ZQ0eG5uhJceTcSFd2Ssas0ca+vYV87/tJ/E9XlTzmPnbmR1+rbj/ACNftmPxlOll&#10;EKi05oxf4Lc/G+HctqviGvWqLSM5W083t5Df2atatfir8aPD2hzKytcG4UKvCxhbdj+ZEYH/AAI1&#10;4PczGK6kU/wsR9K7T9mj4qN8FviBH4tjsVvk01mhnD/djjnikhLDvuG/I+lef6rqUd5rF1PGu2Oa&#10;VnVSfugnIFfB8Q51VzDLcMq87yjKdla3utQSfndxa+Vj9UwEJUczrzjG0HCmr3+0pVG1bpZST+Z6&#10;J8NtV8KeI7W30vxffahpUNozNBe2sPnYVsEoy9evIIz1r0Px98Z/B/hj4Y3HhP4e2l0mn3RDahqt&#10;8u251Bh0AX+FB/nqc/ORu/lXpV3+21exWFl27e47/Wvl446pCk6cIpN6OVvet2v/AE/M9KOFo1cS&#10;q1ecmo6qN/d5u7W7a3SbaT1tc9v+F+rLpXwvk2zXTQyJdXDlV243LHFj35JGa8l1gwwT/uVuFjzy&#10;ZRjmu50S6j0j4PRyvqcNtJ9jBEQb5/nnc4x6nbn6YrjrvRbXVtPa7OtRrIP4ZQx9MdB0xnkZ5wMd&#10;6+94gwrq5dg8PTs3Gmm9UrXSvu/LY48LWjGrWqLrJr+vvIdK8R3WkXCy2s7QuoxlODXb6b8ZNU1i&#10;GOTXNZe8tYWI+xSyPtnwpI3bTn72B+fpXlT3qgAJuXaMNls5PtTUv8j71fGYHM8ThFy0pvl6q7s/&#10;VJ2Z1VeSo1KSV1s+q9Ox6P8AEHxPpN9NH/ZaRq0f7siKMohVQAG55Jbqc9655NTBX5j0rnBqHy9a&#10;Q6mWB+auXF1niKrqtJX6LYuNblSidda/EC+0q0EFvcPHHHu2heOW6n6+9Zc3ia4kfc1xNuXp8x+X&#10;nPH45rnZ9YCj73NU5dbz/Q0pYitKKhKbsttXoL2h0M2rsV5Yn8aqT6wRklulYia2zIyn7tV5r3P8&#10;VYcphKobza4FQfN2qCTXfMbr2rn59Q296pnVzG3PpVxpmEqh0Umq5U8+1VptRzmufi1rz2+93q39&#10;s+Xk1fKjNzLUl2SO/NMNwe1Y2p+NNL0Yf6VfWsLejSDd+XWue1T4+6BYcRPcXjf9MoiB+bYo5TGV&#10;aK3Z27TtimtcsteW6h+0gzf8eulhF7NNL/QD+tYd/wDHPXr9m8ma2tQf7lvn/wBCLVVmR9age1Ld&#10;MZKR9UEC5d1VfVmxXz1f+N9d1EnzNXusf7EhjH5DFZNyLm6bdJM0zHu0u4/qaLEfXO0T6Lu/iBpd&#10;lnzdSsY/rOuf51Rl+NWgWZO7U4m/3FZv5Cvnwwsj4ZW/Cllttgyrbh6EbSKOVAsfUW0T32T9ozQI&#10;T8txcSf7sLf1oT9qvRbI5W01GZh6Kqj9TXz/AIoXrU8iLjm1ddj6C/4bMsYrdzHoty0i4CK04Xd6&#10;5ODXm/xc+M+qfGrVbXzLdbe2tcrb2kWX5OMsT/Ex4HTpXEpG0jBVUszHAAHJr3T4SfAlvD2nw3+q&#10;WbTajc4ZIWyBbofXH8R/DH48ZSiormS1Pbyqnjc2qrCOfLD7Ttol+vkjxs6LdWjYmtriE/7cZX+Y&#10;qZYGVelfW3h3QoPD5DeW3mN6ysDGPz6n+X1rurC7tbxVWW2jmXHSYq4P4MDXFUx0o/Z/E/U8v8Hq&#10;GKXuY5R9Yf5SPhvTtEutXvbe0tbeW4uLjiOONdzOfYV9Tfsf/wDBKTxN+0t49sdF1PVLTwy98rNG&#10;tx/rDgE49jx0xXt/7O3xA8C/s7ftE6L481/Q9AudB0KOZbiK3sbeSWdniYKFUBQW34UFvlAbJIxk&#10;VvEl14i8f/GC68b2c2reDdNuLiW60uO2u3tE0u3lJ4SRQruQh+8oRSOAxFelgZQrU/aPvsfD8V8I&#10;yyHMPqVWaqaKSa0TT+/qmvkeZ+I/hjp/7C3x2+z6Ckk3i/wvePbzC5tjJG7qSjDDdVZSeVYZByCO&#10;DX3X+y9+01460X4Nz+LbaOLQLrXJPtEtkMyxxMpKZw4z8wUHkdCOT1ryL9tb9k21/ZN+EHhjxr/b&#10;WoeI7fxpFukvNPBRluim/DyZEjFhuIJkbOw9K8U/ZQ/a08TW/jbRfA9rax3/AIb1bWII3tr9GeS1&#10;WSRQ7IysSucklWBUk54JJP5l4rcF082wftadKMqkLN83Wmrtx7PXVX87M7+EcyjhcQqNST5J6JJX&#10;952Sf6H6+/Br/henx88HRatrl5H4NtZJS1onnKpubcgFJQkYLLuyflcg8dMEV32mfAbx3pm2SP4r&#10;XnmR52xT2ZuIhk5xhpMY+gFdx8E/ibovxVWTT7HTdf1DUbCNN9vZxjYqkYBLH5VHbkivWrP4WXV/&#10;u2+EWt48fKb3Vfmz7iPcK/lfC8F43H03UwtKEYS+yoNq3b4Zdlu+x+jZjmU8DUeHxCUGujVNO3za&#10;b9Uj4r+OP7QX7QP7NtmupP8ACvQ/iZ4Ztn3Xt74b1SVNQSLu5tHiJ3Ac4QuPUgcj4D/4Kb3Xg2XW&#10;bP4leBfBHhWztvFmhiJUvbLyL26edjNJdmADCNHgx7mILEkKSFYV+6Gr/Cy9s7T93Y/ZWA/5d7rz&#10;lz9HAOPYV4P8Qf2Q/A3xG8eQ614n8FaHquqWLq4uZIdvmEHKmSPgPjsHDD0rfLcJPhLHQxksG4NX&#10;UpU3NKafSUJO2j6pJLXS9mvHpyw+OhNOSd9vh0fdW0/M+H/+CP8A+xLqHws8GaX4i8Ya3a3X9tWi&#10;6zoWgTK0c9luPzTCNyNsYBjwqoAHYnP3Sfua81W30u3ur++kWOzsBvcn+Juy18ef8FWv2bdd8AeN&#10;LH45+C9e1ZNW8OBRLpi3hjhgAUJ50SrhnUIMPDu2nJbBG5W9H/YC+Ot1/wAFAPhvba1q1mtnb+G5&#10;haX8EUTLa394FDGUMeGUgg7ASVJweMbpzTJ6udVVxFOoqinpKKVvZy6Rt1Vre9pd6tan22X4XDUc&#10;NC87U0ut7q1rpXvdtuy121aWx7Z8KPDc/wAQvEh8W69GwhUn+zLWQcKvaQj37fn6V5b+2j8IPE/x&#10;v+LGm2Nntj0SO0RftDONkbFm3jZnczdO2MY5FfR17exaNbPuKqsK9BXkfxz+Nlr8IfCE+sXTK2pX&#10;ikWsf8Sg9MD3r7DhuVTA1lVoJc1mr2va/wCp6WSYzF1syjXwsFe3LCPSKfb0WrfqeN/FO80b9l7w&#10;FD4T8LwrdeI9S/dsy4aWWQ8ZY/5A+lfF3xm8UG2S40e0uvtU00nmaneKc/a5h/Cp/wCeaHgepyfT&#10;HqPxb8bXmlyXd1eSNJ4q1tD5xJ50u3b/AJZD0kcH5vRTjqTi5+x7+xXN8d9b/wCEg8QLJZ+D9Nct&#10;NIx2G/ZeTGp7KP4m7Dgc8j6KVSML4mu7v8Wz9WxUIZfgXKtO7espdZPy8ukV2Oc/ZA/Y2t/iBp83&#10;jrx15lj4G0s7hGcrJqzg48tOh2Z4LDqeBjkr6z8QPiDceP8AWY2W3hsdL0+LyNO0+JAsNnCoACqB&#10;gZwBnjsMYAAHQftBfFy28XX1vouipHZ+GNDAhs7eJdiSbRtD7R0GOFHYe5NZ/wADvgnqHxp8S7I1&#10;a30q1IN1dEfKg67V7Fj6dup7A/o+QYLD5RhZZ7nTUZJXV/sRfRL+eXXr9ldb/nOZc0qbqVtG9l2X&#10;n59/uNn9mH4P3XxG8VrqM8bQ6dp7BnlOdqn/AGf9r09OvXGet/bK8Vad4q8MQ+B9H5kWVf3kJwYi&#10;AV+nQ/TFdV8YPibp/wAH/DFv4T8Kwr9qZREiRDLZP8R7liT9ea8pi8Cahq93/wAIvpKjUPFurMH1&#10;O8JzHpkeeU3diP4j/wABHPX+dOMuNsTxFmccfWbhh6Tfso3tZLecun9JLz8fL8HGhL6xLR/1qzxP&#10;4a/C7xNc/ERfB2h28evLqELJPN1tTFkeYJMj5YxwDn72cDOcVyf7M3/BLy5/ZR/aH8aahrcsVpoO&#10;rQyWOktIHLW9s7rJICduGcbVjGwtu+YnAPP3gdW8Ofsf+Dv7F0lY9S8SXCh7qZ+pbHDSY5A5+VAe&#10;nJ65PjOveL73xvrL6hqVxLdXEh4Z26D0A6Aew4Ffp3hlwrn3EFKriaz+r4CrFK9v3lWzupRT0jHo&#10;m07p6Jp6fG8T8T4RV4ShTU6lJtxb+y2rO/f07pamD8c7zVtN0ezs/A+hNrEU0rb1eTyZrqZz8zYA&#10;bg4Cgdgqivi/9srxfN4p0zw7oc2j3uia0J5brUtMuEKzW0iny4wR0OcyEHHKlTX6RfBrRF8VeM9N&#10;tJm8i1jlW4uJt23yokIZjn8MD3NeIftA/s0t8Uv2s/FXj7xlCml28N5t0SxWRRuMQXZJJnoisM7T&#10;8zMDnAHP3nFPDPD3ClKjjKPMppuybu5Oz79btPTReSMsr4gzjPqc8slyuNt7JW1T/HX1PO/BGkXH&#10;w88KaVpFteXEX9j2yWwMMpUFwPnYY9XLH8a9J+GfxS8U2lzcSf8ACSa4tpbQszJ9ul2txgAjOOa4&#10;i7tjZ6hJZyNG00PUo25ZB2ZT6Gun06wOkeCN54k1CXH/AAEV/NGY8tZudZJyk76rvq2fURw/I/Z2&#10;2/Q2NM/aC8baM++18Ua5GzHOPtjsv5E4rqtG/bT+I1iuybXVurfBDrdW0cile+SVzXlqw5fNcN+1&#10;V40b4dfs6eLNUjk8q4+wtaQNnDCSYiJSPcb8/hXJRyDB4/E08O6MXKckk3FPVtLsYYz2VKlKtUSt&#10;FN/crnyt+w7+1h4g8Dft06Lq9m8l5b2bapcy20cnlRMs0DpnA4UcRHGP4RRXn/8AwTw0Ztd+OOta&#10;ksbSeTZPBGFXdn5kzj8APzor9O8WMly3HZ1F4mkpShTjG+uybfRr+Y/NuFcLOeCdV/ak3+S/Qhim&#10;P8XFWEm461QR8t/P2qcTYx+ntX9SRWtz4aoXBNUqXFUvM6VJG2CoP/6q0OaU7GnZxfap44ydqtyT&#10;joO5qOSdQ7bW3LkgHHakl1NTN/FsRfLG3071TMwJ44pW1uV7RctmWvtW09aPtXFUxNz/AJ4oeTJ/&#10;rTFzIuGfj7wx9ad52ehy3pWf5tW9E1n+xtZtLzy45vssyS7HGVfac4I9OKLIftLbH0Z4Dg179maD&#10;Q4/FbtZx+J7YzRWUj5ltYM5RnXou7LnHXnnFeXfHnxzD4r8e3T2rbreOR8EdCSxNY/xe+NWrfGbx&#10;C2pavcSXFyc5djyTXHvPkdc/WvVxGaSnQ+qQ+BO6vq/66nl4XDOE/rFW3tGtbaL+unmdDpPiSOz8&#10;M6xauis14ISjZwVKvnj6gmspLnc/LYWs/wA7/wCvQbjBxmvOnUlJRi/sqy+9v82zvjJJtrrr+n6G&#10;le3kYuG8nf5efl343Ae9ei/Ab4c2fjdrjUNSeM2dm2PJZ9vnNjgH/Z9fb615O93710ul/GW80HwW&#10;dHs4IYFkjkV5wT5jF2BLfUKNo9OT1xj3OG62Ao46OIzKPNThd8tr8zWyflfV300scOZ/WKlB08M7&#10;Sel+y6tefY1Pi/4h0y68Sta6PBDBY2f7sMg/1xAwWJ+o+lcm+pyTJtZ2KjoM8Vk/bcn600320Z9q&#10;4cxx1TF4meIaUeZ3stEuyS7LY3ow9nTVO7dla7d2/U2Be/LR9tOPvVirqWB/9enDUiDXn8rNec2W&#10;vtq/e4qKXUdvRv8A69Y8uonHWq/9oMScmq5A52a0l3u71UuL3ywaqreZqlrvibT9Btd95dQwjGQG&#10;blvoOpo5O5nKoluXF1Xyn+9x71IdRDHv9a8/f4lf8JFcSW+i2/2y4VS4WSQQ7gOTt3dfp1PasXxd&#10;e+KNM0WC81O6j0m2vWYQRQkGaUDqRg9B0JLCrUOtjlni4LbU9M1rxTY6LFvu7qGEdt7gE/h1Ncbq&#10;vxs09pmjtd0n+2wKR/ngn8hXlkVnLrGoRpG7zyTOFDN97J9a9Q8JeAdH0izt5pF86+gP78yEFVJ5&#10;XA7DAPJ7g+lXTpuRxyxU3sLpkPi7xPq0dvp8VjAs4DRyhvMyCM5//WBXn/ifxTql3fT282p3lwsL&#10;sh+bYrYOM7RxivatO+JCeHtVt/sFvJczqcskKFztwd3A56ZryPWNEj1TUHvrPbJuZmkhI+Zf9rHo&#10;c/nWlSnGK90ycpSW5zkNhLcLu24U/wAR71P9lW2H3SW/vN/SknjuIriSOSQRNE5RgWCkEHB461CU&#10;jD/vJmf/AHRn+dZGaJRNGh+ZgfYUhvEJ+VWNJHs3fu7dpP8AeNaEdtPMv7m1WMfShK5ak+hRV5n+&#10;7Hj60eW5X95Iqj3rUXwzeXTfMzD2VelWbfwE0jDduJPqf8KXs+xpHmMDzIoz95mPtThcrIrKF+96&#10;13Nj8LEG37jHGThd238+9belfCi1BTzI5mLdPuqD9AOafsWzopxqPQ890mb7PblRLtbceNpww9uK&#10;1bf7KUzPbEMRnJt15/Hg16JY/Ci31DUls7e3G/Bd3bOFUemfy9ya9NtdAbTdIWOaWKQxpgKGHyqO&#10;iioeD5tbntYTFTpJRsmvNXPP/wBnj4aaXrusSaxc2MTWun8Rna2JJD04Jxx16dq9m1Ca1tv9Jkkn&#10;2q33Fz8x9+av+FtKg0LRUhk3pJ/rrg7eFY4yPw4H4e9N13Ube+iVBIyKowqlTtA/l/8AXrSOHSjy&#10;s9ijmU6b5qaUfRWRiJ4m0wzlpJGx1/eQjB/LJpnjT4jaX4f8FXV1alXvmAt7VV3LiVv4vooyfqBV&#10;O+sVuJ9iJE+SFwuMk1yF1br4r+IAijjX+zfDo2nqyyznqf5AdiFrOpg4nsYTjHGQTSt+P+Z23gtr&#10;HQ9P0OO8a3v5NOube6nE4SbzikqyNGx6lCAVx0wTX0//AMFQf2lPC/7W/j3SbT4eXSxabp1gltrd&#10;8kSx2t7OCCBEFw8oXlSx2qSBtLgV8QeO9DupbXdC0i7iy/K/Jz7V9e/C/wD4Jt6d8GP2ONP+Mmu3&#10;lqbjxNHA8sIldWgjkAK5HTn5TtGfvY5xk6U4ujBxWzOfGYyec4iC5UnCNm79Oh5Z4k1n4gePZfD/&#10;AIVuG1jxp4S0W2QGPUNSb7LpwGVAjtV+QMFAO5kJIIG7vXR/AfxDpHhX9ofwp9st20/SLXUUM13c&#10;7LeG3xnDYBPyh8ckqAOT6V7v/wAE8f2xPhZ8Grfx23i6503SLfy44dKimsTc39wSr7jFFGjSAE7R&#10;wAPU+nxbrWieLPGfiPUJLCbWm09p5HtwR5K+SWJXP8Y4xkFK8rNqf1jDzoSlbni436q6toe1lWCp&#10;YecK1NObTvZW6Pr1tof04f8ABOez0u2+BP2vT2hlvNRvZpLmRCDv2sUTn0CqMfWvoRPNZN235Rxn&#10;Nfj98MfiX4j/AGYPgR4VXQNSlsDo+mW2Uik/dsUiUHjoQcGvUPhl+1x4g/aX+HuneKIfEmsx2+pI&#10;TJbJdFfKkUlXTCEDhgcHuMHvX4NlHFFHCYNYaFNtU/durJPfXum7X6+p99xD4W4zHY+eP9vFRqPm&#10;1Tbjfp5pbJ36bH6U3tpNcAKPL3MOBu5NcF458JNdhpLi127TgOrdR6hh0NfDt3r3jYHzLO58UTbe&#10;jQtOx/MVyniD/gqNqH7LmujTvFfjbT7eZADJpery+ZcBTyMoMyrkdCRWWPz2hmUHQqUJa9ve/CyO&#10;eh4VY7Dx9thcVTk10d4/jd/ifRPxZ/ZPT4wa5bx6nr11Jo9u/mrbGJVlznkFx94cnqK82/an/ak8&#10;Af8ABNP4aWWlWtjpdvDDaPPY6LaFLdioJDSueiIzn75zubIAZiAa/wALf+C2P7PfxInjtdS8Waf4&#10;d1KZwMzRzLbMx4yHZAFH+9gCuq/bk8K/D/40/An7Z4itfBvibRb2P7PYXdxFFdti4XaGtnyNrMdm&#10;GRx0znIFfOYTBUsvrKeLpN03vGzV187O68tfM0ccyrVqeAxl0o6RS5bX73imn5vVnzf+zb/wWF+H&#10;f7QXwgs9Y8Tatpfh/wAQJcvaX2kxmRt8qhmRl3DKwuoB3NwCdpOa5b4rfFW48Q6z/wAJh4gj23lw&#10;C3h3R5BnyU6C7mXsP7in7x5PA5/Lj9rv4fWvwdmfwh4K1aLVLW3Ym7ksoCDdHI435JfHcrlCQQrN&#10;ivpr/gmDoHjr9ooy+F9fvf7QvtMeNEupZDNLaWmwDMsmfmC8Ko65G3PHH2Wa8O4PCYV5hgpe43ez&#10;3Se1tE7Lz+8/QODM1o4bHSwOKpuMlG7qL4NNXFdr21erdrJJan0j+y3+y/f/ALS/ju41PVpJ4/D9&#10;pPvvrkn95duTu8pD/ePUnsD6kV9M/teeLIfhN8KdK8L6JDHp9tqAMCxwjasUEQXKj6llz6jPrXpf&#10;w98H6b8LfCVnoulReTZ2Me0Z+9I3VnY92JySfes7x38LNE+NN1YprVn9uh0uUyxgyMq5OMggEbgc&#10;Dg8cV8Dh+IqGHx9PFYmLlCDvyryWm/nZlZlnzx2YRr1rqjD4V8tG13vb02Pl/wCAP7Pmo/HLUlum&#10;8y10GFyJ73H+tI6pHnhm9T91e+T8p99+KnxK0f8AZ+8DRaFoEMcMqpsijTkgnqxPUkkk5PJJzW78&#10;Wfihpnwc8I/ZbVIIWjj8uCCJQqqB0AA6AV4l4D8Hax8QPE0etXkIvNYvyZNOtph+7t0zj7TL6Rr/&#10;AAj+I9K+Z4w40xXEFXnxHu0IP3YJ6N+b6vu+nSxxOUsTL61iNIdF+rK3g/wnrF54ijW3j+2eNtZX&#10;zFaT7miwN1mkPZyDwOoBHcivQfGPibSP2R/A/wDY+ist74p1JPNuLp1DSAnP7xv12L06k55z1es3&#10;mj/ss/Du4u2k+361qDEtLKf32o3B7nuEXOcDgDjqefkjxB4kvPGXiK61K/ma4uruQySO3cn0HYDo&#10;B2AxX0/hH4dvijF/2rmUf9ipPSLVlVmtl/17h1XV6a+9b4Di7iVwj7Cg9X/X/DL5iXHiO51m/mub&#10;ppLiS4fzHeRizOSeTn1JPWtTQ7pZnXarZXgBuv8A9f61ixx+U7NGq+Y2Ryvc8Z/D3/WvVf2cfgfc&#10;fFbUFvrhHh8PQud8vKnUGB5RD/zzB4Zx15Veckf1xxRxVlnDOVzzHMZqFOCsl1b6RiurfRdN3ZJs&#10;/LcNha2Kreypat/h5s9R/Zm+Gj6taLqlxGWtWYPECvFw6k4b/rmnUerc9AM+b/8ABULxRo/gjwhp&#10;E8MUP9o3c0kLsqgPMNoOWPsc/mfevfviZ8UrD4SeGdkDJG0ceyNI8KAAMAADooHGK+J/jN4K1L9s&#10;W+dPty2K6fIbj7VKD5ES4wQ3tjpjnNf58YzjLH8WcS/6xZnJ06EG1GN9IwtZJd3fWTtq/kl+uZHg&#10;P7Op2o79X3b0d/0R85eHvGV5qEv2gy7YYX+WRgfkz2z6H0r3mXxNZ+KdGsDYyJJDbW6o209Hxlv1&#10;NeCfG3wTqXw0vYbFNsmhxtthuoQdkz9y/ox9D26VleAfiJeeC9SSRXZrduHUn5WHof6GvvsZl8MZ&#10;SjXoNeX/AAfM9NV7S94+hVGDzXyp/wAFXviV/YHwv0Hw9GxEmpXL382D/BCu1Qfq0mf+AV9ReFvE&#10;Fr4u0xby0cMhwGUn5kb0NfnD/wAFKfienxW+PraXpsi3EGmhNJtyhyshVi0rfTzGK57hBXteGeUy&#10;xGexqVF7tFOT8nay/F3+R81xxjvYZXKEX71RqK8+r/DT5ncf8E8fHFv+yx8FvFHxVvrVLptLWC0s&#10;4X6XFzdzBdv4QRyt+AorF/an8MXnw1/Yg+E+m2sbf2V4i1C/1S8lUHBuIQlvFE3oViy4B6+caK/V&#10;sJwjlGfyq5pj4c8pzklq9IwfJbTzi38z4TFcQY7KeTAYV2UYxvpu2rt/il8jjklAqWItMW2jdtBY&#10;+wqgkuerVPHdNGDtZl3DBweor9YPkJ1C4sufz9KmM/P9fSqEcze3+FSl8DGc5oOfmRYM3vQZMj6V&#10;DGPMV/mC7VyM9/amGfj/AOvRZi5yfzdvejzs9aqtMByeaWW5V5WYLtGeFz0H1p2Y+Ys+btpPP4qo&#10;1z8tMa7ZBkfjT5WHMW/P5pkk2Bye1VGvcCopbvcppqD6k3ZZa7wnDHj3qN7uqbT4/Om+bnqatJIL&#10;lqW8zUbXRK9artIF96a0tFyeYmNyc9e9Na5x6/Wq7zELVeW9UHB70XZPtEXhc1IshYZ3Vj3Orw2E&#10;JlnmjhjX+J2wK5XxH8b7a1Xy9Oha5cceY/yxj8Op/SjUmdeMfiPQHu0iG5mG0DJJrm/FXxR07w5a&#10;QOsy3c9wrMIYfvRAMVG89BnGRjPBFeTa94w1HxG5+1XMjJniNflQfh/jWYW3HmqOKpjG/hOs1/4x&#10;atq5ZYGWxjb/AJ58v/31/hisnR9Im8Q6gsl1JKyP8zOxJZ+cdT9Kya6jwjfLd6XPZtCytApmhukX&#10;hG4ykh6BSejHG0n0NVTSvqckpSlrI7jR73SfA2jYt441lk4Z+rH6msn4tauvjrxJYRxMrLa2MNnD&#10;2DMM5IHTJYn64FcW2tTNN5j+VIsbfckYtv8A++ccVan8RQ3izSQ2sdpIz708tyfs4AJVULZOMk8k&#10;k8Lz1J0lUTVkMTStKuPD2txtKrRzRvtKFfmHOOR27GtPS/F1wdN1iVrqxhjngSIpKSZmdXDKYgP4&#10;h8wJOBtZhnJFdB8Pbf8A4SwG81BleOGQS3EzHMjd2Y8nhVDE+n8vL5X8yVmxtDEnHpU6xV0Jl579&#10;mCt50vnqc7w/3TwQRjoa2vh3q/2fxVbtM0TJtKEyMFQZyQWz6E1y2cHitXw3L+8KquX6529vrUxk&#10;07lR1NfxN4fm8R+LdSu44tsVxcvIGPyrgsTn8f60+x8DxqfnbPqQvFd94T+HGo61ZxzTRxQq3IBb&#10;b+OPeuntvhVHZxq95JL5eOAo5f6f49K6I0G9TSKitWeaaf4UhkYLHCzN69h9elb+leDLuZv9Dtlz&#10;1LsNpH0/x/lXf2OgxRIq29rGsfpt6/U9zW9pGm8/6lP3Y+Y7iAo/WtFRsaRldHmll8PLx2/fTIqr&#10;yfp9TxWta+ELO3j/AHcazyjq/X8sV2ur6Q2qMscbeXbr2I5c+p/wpsXhhUX5VjY8AYU5P6VfIjSB&#10;zMOg7FVUgbdnheR+Vag0+Gysiz7vMAw2MNj2HHJretY5LEbFjbK91YfkP8a0PDejL4g1P7VL5aw6&#10;e/7pHwrTS+p/2V6+5x6UcpvDcq+GfBDaBojNMo+3XWHkw2GiXsv4A/mTWlpOgtqWsRrDA0iWeJZR&#10;jcC38C9PXn8K09QkfTreSaeRnVRkZB5PZfqTXR+CfDj6NpnnTKsl1cOZXCMMgnHbOeBx+dK3Q66c&#10;bsz7jUTHD5bQQsxOWOD19OKw9bmhlT/j32so/hb5f1rvJuVbzUb5uu4Z/nWTPpsGoy+W0ca7iMZQ&#10;DP5VnY7o020eY+KvEMfgzw7daooKzKPJtEOOZm4B/wCA9frt9ar+CPDMfhvwnaK0i/aLhfPuGYEE&#10;s3OOn6epNQ648fjv4rf2fbtI2h6CcvtY7ZZO559eB9GHpXUXuj287MyyyrnkqQGzn8RWfNd3CnRn&#10;bQ4vxlcvZRTTCfdHGA20P1+g6k19KeNvjp8Sv2pfg9ofh2e1utF+H+gxQ29po+ng28cjRKFD3Vyw&#10;DO/y52x/KuR8p+8fI/DHw2/4TTxbpOlw4eS+1C1gw2QWR50RsHsdrEjpgiv0c/4KSeG9F+EHwC8G&#10;w+HNLsNMvJJ1tI40HlQbfLZvnx0UBAeMfrXm5hiJQSUep+mcBcPQxSrV8S2orSy6tJvXy/zR4F+w&#10;1+w1p/xo1K+tJIdFsRp5VnVSxbBBPPBDng87U+vevDP2n7Xwv4M+IGteHri+8ubRb+W0eOVrq4VT&#10;GxXIyCMHGRjoMdK9J/4J+ft5+F/2WfEPjTUvF13qmuX+qPALa10eJbp32eZkBtwjRRuAwWz+tfPn&#10;7QXjJfj38c/EPiiz0W/sbPW797uKG9ukUxBjwrKitn3ww6149SMnK+p99XzDL6GEhSo8l+qtd7y3&#10;5de25+2n/BKn4YaP+3P8F9L8eeKtKuJNBtYzYRWk6mODVJ4/kkmHILQ5BwDjnIIO3n7y+H/wp8F/&#10;B7Q4dL8K+GPDvhvT7cYjt9M0+K1jX6KigduteA/sO2tr8O/2ZfCHhjR/s9vaaFpcFqsaNtXcEG5j&#10;3yWySTySTXrH26+nf5ry2TnoGr8ZwOcZdhYNYSnu2+nd218tkfF8WVcxx+PmsVVajH3VG7skvLu9&#10;2ejtqsIHVR+FeefHX9l74Y/tNaJLY+OfBfhrxNHKhQS3tij3EQ/2JseZGfdWBpsyagGkRbyHzIxu&#10;YM2CBVGTW9U0+NWXbcYOG2yYzXTW4sgtJwaR8zh8qnCSnQqWl5O34n5a/wDBQP8A4Nn4fIvPEHwJ&#10;1iRZUBkPhnV587u+23uT0PYLL/387V4P+xnY+JPhp8CviV8L/il4V146p4bmhFhp+q3M1rHYrPvD&#10;MEGGYBk3oyOBlickGv3QuPGscLRm6/1ZwC6nOD6EVl/E/wCBXgb9ojQ7f/hJND0zWls3DwmaP99C&#10;w6Mki4ZeuOCKWJzJZhh3hoyTs1JX3VnfT5aH3GQ8TVMvxMK2Ywc4bNxdm12e1/na/Xc/n3/Z7/Y8&#10;1L4k/thW3h+x8KX/AIq0+FBdXAubwxwsM4VppSrfulyhdeGIOBuJCn9df2Zf2PPCP7IXgu+s9A0y&#10;yttS1q4N7qt3bweULmZuyLzsiTO1EyQo9SST0v7Qvif4df8ABOD4G3+v6boVlZrcTpbwW0T+XJqN&#10;ywYqrzNk4VVZiTuIVTtBOFPg37Bn/BUvwr+3HrGqeGdUlsfDfjHT3leK0jlLQ6lACSskJbByF+8p&#10;54JGR08HPHmOJwrqxTdOFk7PR26tX/Q+mr454mn9ZoR5MPKcuW9lJvdpJatJWva6V9WfQOoatZ2N&#10;hcSSM0k6kLHCP+WxPAFYXjH4iQfCvwc010yLdOpOwHoTzgf57VJreo2fhDTZ9Y1RlVLbLQ7+M+hA&#10;/p1rxDTdH1T9pvxp/aF551r4ct5tic4NweuxPU9yegFfjuMrKpfmdord/ovNnt4XCU2uap8C1d+r&#10;7L9fuJPAXhDU/j74tOtahE0tikhFvC5IScj1PZF7nv0HJr6L0fQdO+GPh67uppFDLH595duMFgo9&#10;OyqOAo6D362fCGhWfhfSY7W1hjhjjQIFUYAA6Aew/wA9a8x/bR8VTaT8KEtYmZf7Tu0hcg9UUF8f&#10;iyr+RryMnwMs9znDZRF8kas1H0ju362Tfmzws6zWUoSlFe7Fbd7Hzz8ePi/dfFnxjNes0kdqh8q0&#10;hzxFFnj/AIEepPqfQCuOjuI7C3aSR1jRRlmY4CiqF7rMMGrW9jCst7ql22y3s7VDNcTt6Ki8/wBB&#10;3xX0R+zz+xtNJd2+ueNoYZrqMiS00YMJLe0PUNOekkg/uj5F/wBo4I/uDijjjh3gHKIUJtLkjanS&#10;j8Urfkv5pPr3bs/yOjl+KzOu5L5yey/rojB/Z7/ZovvizJb6rrcM9j4dbDw2zZjn1NfVu8cJ/BnH&#10;TC4LfRvj7x3pPwe8KeVD5MCwxhI441CqABgKAOgA4AFSfET4jWPwy0CR3kXzsde7Gvj3x1471j46&#10;+NvsdozsrscnPyxr3JNfwrxJxRnHHmZPMM1ly4eF+WC+GK7Lu31k9X6WS/RMryqjg6fJTXq+rf8A&#10;l2RY8TeKtX+PvjNreF2W1Vi0shOEiQdSTVLxx4/s9D0lfDug5WxhP+kTjhrtx1J9vQVU8aeMrPwd&#10;oreG9AkDR9L68H3rlu4B/ug/nXBCbc1erhMDGSi+W0I/Cv1f6Lp6nqORc8XWH/CXeCtU07akkl1b&#10;OkQbnEmPlPP+1jmvk7WvF2n/AA40ua616ZrK3t38p1ZCZGf+4F6luDwPSvqfVvFVj4M0G61TVLuK&#10;x0+xjMs80hwqKP5nsAOSSAMk1+a37Xf7RM/7SfxdkXR7NbOBP3duoGDEnQzy9vNYY6dBgcnk/rPh&#10;5kdbMK1SnNNUI6yl2fZebX3fcfN8RZ9HL6S5Peqy0jH9X5fmaPxE/b11galdad4TF5o+n3CGDYh3&#10;X1wDxyRxHn0GWHrXnPw50tbHX217xEsi3GNtvbqu7yR6nnr/APXrS0bwjp/gHSmk+UOF3TXEh+dj&#10;3Of6VwvjH4tNeytFpq4A4EzD+Q/qf/r1+64HB0fZSweWU+SD+KXV+r3++79D8vxuKrxrLF5hPmmt&#10;VHovRbH2t8D/AIv+A/2idAuPgz441RdI0vWGTUtHvrhBnS7u3Ulj6BZIBIhz1ISivnb9i7/gnD8S&#10;v25NSurzQYY9N0W13efrmpF0tTLj/VoQC0jnIyFB2jqRxkr88zuvk2UYyWEp528LLeUElL3nu9nZ&#10;tJXXz6n0GBx2Mx1JV62AVXopN207efXX5dB8LbQad52D/OqqTYoE2RxxX71Zn5zqy8lxtbbTnus1&#10;Riky3PrUm7B7VcYrqGhYefcaa8/FQFjmiSTb/FV7DuicT4HWmtPk1XMg/wDr01p/m/Si4uYsiU4/&#10;Go5Jc9TUD3XHeq8l1mlcnm7lp5xng02S4+WqT3ODUUt3zQRKoi59oApslzgH61my3+0VXfUsp96g&#10;j2jNR73n71CXWe/51g3GrLApd2CqvJZjgAVzOvfFNbYNHYL5r95W+6PoOppmU6iXxHoWp65baXaN&#10;JczRwxjux61534j+LLSTsunqSvTzJB1+g/x/KuXfUpfEGqLJqE9xLH1cqNzKo5O0dBW94KsreykV&#10;5lVmxvYn+H2qoxu7HLKs38Jo6L4CuPiTZySXU15a6hJt+xiTEkVySQNm3hlODkYBB6YFUPHPw903&#10;4cXbWV9qpvtUQfvbWzQbbc/3XkJI3ewBx3wa7a2+JA8KeH9Q1a3ZW1AL9lsCBnypGxuf6hTx2PNe&#10;UraNdJJNKzSzSZcsxz75Jz1ORyT3HU9NanLFWW5k9yu/2WZsRiaH0LuHH44ArQtPC6pEst5dRwow&#10;yEiIkkP9B+J/Cs9LKSZn2rxGcMTwFP1q0X8uyh/eb+qnjp6fzrEF5mhbT2tq6pb26pzgvJ+8c/ie&#10;B+AFZ8HiTUtDs77T7W+urezvcx3EEcpVJ1yDhgOoyqnB9B6US3cbQQ+XHskQESMWz5hJOCB2wMCo&#10;72ymvJmnSMlJDwRjntVcz6Aymzs4GT04HtTre5a3fcu38R1qVdHunP8Ax7yfUrgVZsfCV/qEqxx2&#10;8jMxwFUbmP4ClyslHQaP4tkuPDjaXAtvaW9xxOIoyrTH/ac5P4DA9qu6f8G1v4RK0zQR5x8xzk+1&#10;bfw7+D7WUyzak3TBW3HzBj/tf4D869Mi0WKV8vEQFGMgbcD2HT9K7adFyXvFM8jtvgpDLJgF2XPD&#10;GTbn8MGus8K/Ciw0WZGX97MpBVGjypPbOOT+Vd5b6PbrGdrOkaD5iVBx/KrFpaxkfupMCTgmRCGP&#10;t6D862jh4rWwR30IbCxmt0+ZoZpWPEedqr9ScZ+g/wDrU7+z755mYwMW7svPtWvYabJMAq+VkHkK&#10;wyPciuhOj/ZIV+0bmlflE+6cep9v5/rWtjVQOZ0HRr7WrgBpJY4wcFsZUe3ua2pdM+zBVVfM8vIX&#10;cACfrjFaEU1wJWYSSD02nj2GKkhtJrs7Wjy0nHC4/lilympnrtmh2rbru/i2naR+lPV7eKHy0kkG&#10;7glQD+A5zj+dXZra3EawMwQk4cq/BHp0qO+ht9NEEduouLm5OyCMp/rG+ueAOpPYVDNoxsVph5zp&#10;aWrJ9quB8pKn9yvdyewH6mte18PLZWsduvlQwwrjcZPxJOfU8mtPw94eg8P27RieG6vJW33Eo4Dn&#10;sFzj5R2FQppr+OdffSodqWdth7+VG5K9RGuDnJwc46foZemp2U6b2W5Q8O+HW1SZNUuCv9nwSYtU&#10;dgv2hx/HjPQdv/1Z6QSySncV3e69Ki1KRr24VVga3toVEcMW3GxQMDj8Kfa6a0ZLKm7j8q5JVD3s&#10;JgWyaC5wjfM6n2OK5z4s+Ox4I8FXV4rbryYeRbKQCxc8cZ+uPqwrpVtbi4kVUf5m+UKTnOfUdK8j&#10;8Yyr8WvjRa6VbkSaRof+sYDashHLNx6/+zJ6Vzyrdj2JYJxioxWstEaXwk8G/wDCKeDI5LpEa81I&#10;i4lZieAckdD3yT7Agdq6AWsJLMqt1xktnH4YrqksLW/Ta8bRMBwqNhR+BB6U6LwjCBkSOy4yAUGB&#10;+v8ASsXiFFWPcwvD85JKKOAj+NNv8BfHOmeIWtPt02m3S3cFtK3lxSPGCRvYZIQHk4GTjA5IpnxM&#10;/aU8RftpXJ1rxZ4sk8SQW74h02DNvp2nHsqQcc443PliOpNaHif4ET/F/wAYx6Lp8K6nfIDutoz8&#10;giPyuZH4Eak8hic5XgNgitTS/wBkVf2bpmW1vfsd1MyyyfZj50iFeRiWRe2eGSND71x1K0JS13PW&#10;p5PmsIOK0wyfverSXknts3oeQ/EL4b+JPE3hm1j8JyeRJHIWnjtZPLZVHTewxsHUjJAI+ldJ8LdF&#10;1AW2g6TrV1otzq11dwwSTJei4lU+ZgIBEWGW3KCWHVeo5r9Dv2KP2LfCvjv4M/8ACWazJ9olZJGj&#10;N1bi6nQhmUbZJixAJGcAD+Rr5i/Z60qH9p/9uDQfD+jx3EzQ6w07yLAvkR28DljLndwNqgjK9SB3&#10;rx80zD6vhq1Wo0lCMnf0Vz2/9V8PhHTxSk3Kpypr7KWjvbvZp6dz76/Zz1T4sa343ul8M295N4fk&#10;JhnuZCscETD+6zEAkdwuTz0r3+0+D/xBvhuvfEaRsxzgXMhx+AAFeqeDvDNn4G8L2el2MccFtaRi&#10;NEUfr9SeSe5NXGvRnrX8NYrM1OV1oe1/bmIU5Omk9d2rv72eXw/BHxhEu5PFj7lGefMOP1q3DafE&#10;zwbF+7vLHWrdTu8oSFXP03AD9a9JTUv3TJn5WINL54Zetc39ouL9yX6fkYyzvET0rwhJecV+lmcB&#10;YfHmy1icaZ4ksrjR77sJ1MfPqrd/5V6P4Bv7iGORLe+inhkA2MW+Yj0OKxPEvhPTvGGnta6jZw3U&#10;LdA68qfUHqD7ivPbr4beJvhjN9p8J3smpWanc2m3LfvFH/TN+/0OD9a9TA53Up1FK/42/H/MUqOC&#10;xlN0oP2Un0esb+T3j89PM779qXw7pPxB+CfiTRdc8Nw+LLW7sZQ+kSMF+3sFLKisfuOWA2uOVOCO&#10;RX86/iO40f4feMri18O6HqfhO80bUXmtNRe5kXWbKZX+Uu3yjK4ClCo4HY8j91Nd/aqRlkttRsb6&#10;zvli2GN49rCT6mvh39r79hr/AIat1e416Nm0XxZqh22MkVuHe/YDAWVAQWUY5k6qOpIGK/TOG+NK&#10;OGnKninywqW1d9Ld1s/Npbb6HTT4dxtDL5xjCPNvrZtrtFu6j0d1ZvvY639lP9oy6/bL8CaXceMt&#10;eguJtBihtdRtLQCO61a6OQvlwgniTB+bgDDcKQVH2n4L8LnQNPheaGC1kVBHDaw/6qyj/wCea+p7&#10;s38R9gK+df8Agmt/wS2039ivQTrviC7XxD8QNRjKz3pXEOnRtjMMC9ug3P1bHYdfqjUV8uOvyvi7&#10;GYKWNqRy2V6V9Hay13su19m7O3kXRx1arh4Uqqs0rNb/ANPuNF3trl/iv8L9H+MvhZtJ1pbhrcuJ&#10;FaCYxyIwzyCP5EEH0rahWW4crHG8jeijJrak8HtY6ZHNdOyyy9I1IGz61+eyq4qlP63h7xcNeZaW&#10;87hUlCk1zPVnm/wd/Zz8I/CCV18O6PDa3VwNs14/7y4kHcFzyB7DA9q6b4ifESx+HGhSSSSKrqvP&#10;PU+go8eePbL4daFI7SorquWOf0FfGPxi+L+pfFvxV/Z+n+ZL5j7FVc1OBweMz3FPE4ycpR6yk22/&#10;mzm917Ky7EnxO+J+rfGvxh/Z+n+ZIZn2qq9FFU/FXiG0+GGhSeH9FkWa+mGNRvVPU/8APNT6evrS&#10;avqdr8FtBk0nTZEm8QXi4vrtTn7MD1jU+vqa87LNK5Y5Ysckmv0jB4OEoKMFalHZfzeb8uy67g5C&#10;lmlPXvViLy7eB5pnSGGFTJJI7BURQMliTwABzk9KLO3yPmr4p/by/bX/ALeM3g7wpMZtPLmK4liP&#10;/ITkB+6CP+WKnv8AxkegGfuOG+HcTnWLWGw+kVrKXSK7+vZdfS7PGznOKOXYd1qur6Lq3/W7/U5n&#10;9uP9sC4+M3iSPwz4bZjo1rMfs6jj7Y4yPtEg/ujnYp6Dk8nA8u8KaFa+B9HeSSRWnbMlxO/Vz359&#10;KyvDWkL4Zge6upBNqV1zI/p/sj2rH8a32oeL9VtNB0u3uby9vpFRbe3QySzMxwiKoySxPYe1f0hg&#10;8toUKEMuwS5aMN337yb/AK/I/JK2MqOpLHYr3qktl27JGN8RPiHN40vfs8DMlhG3yr3lPqf6CvuH&#10;/gl3/wAEUdY/aPm0/wAbfEq3vND8DsVmtNPOYrzW14IPrHAf733mH3cAhq9//wCCWP8AwQxt/BJ0&#10;7x58YrGG+1obbjT/AA5IBJBYnqr3PZ5P+mfKr3yeF/TrxBr2i/C3w41/q1zDY2sI2qD95z2VVHJP&#10;sK/CfEbxqcJ/6ucGpzqyfK6kVd3elqaW8n/N/wCA33X0GS8Lub/tDONt1F6af3uy8vv7GZ8P/g9o&#10;/wAO/CdjoehaXZ6TpOmxCG1tLWIRwwoOwA/PPc89aK+f/i5+1Xr3xFuGtdDkuNA0mNvlaJ9tzPg8&#10;FnH3R/sr+JNFfNZT9GLirMMMsZmGJhRqT1cJc0pK/wDM1pd9Vd+tz0cRx7gqM/ZUouSXVWS+R+JG&#10;6p7W+Fo5bZHJuVkIcZHKkZ+ozke4FUw/NBk4r+2bn5Ncsxyc4qVpfl/wqmk2KVps+v0oJ50WftGX&#10;qN7j3qv5vNRvLQS6hYNzlaha4wahaXBqFp+TQTzMsST1G9wBVd5uKhlnx3pkE73O1qikmLmqct3g&#10;1m6x4kh0yEtLJtHp3b6UEylbc05X8x+vHSsLV/Ftva3K2tuwuLqRtoGcKpPqa5zU/F154gl+zWoa&#10;GOQ4wp+Zvqf6VcW5sfh/hY4IdS1nqXmXfDaH2XozD34Hv2peZhKs+hXv9A8ReIruZZLG7227lHJQ&#10;pBCR6sflH1JqlL4I1CE7f9DZh/Cl9A5/IOaNb8R6p4uma41C+urxuFzJJlVHYDJwAOwHSs/7Phc/&#10;d9xhlH1I6UadDC99ze8C6RIdS1SGaPy5odOnl2SqQTtAY499oJ/CqKamwLLuVdxxneOBTtH1iRJY&#10;7e4bcuCsTPz5ZI6H1Rs4I9DVG+tZLG4kWaH7PLnPlMrBkBwRjPbB456GnzWRJ0evaBqWiONJuI0W&#10;4zFMCkyyRlZELI4dSVwQw5zx3waTw9qln4Y1+K6uI01K2jdk27tqMwBORnqBuHbBzXPWF2TIY5JG&#10;VZF2Buu30p6QyOyxbW/dk4Xb9PYik99DTmfQ27qNNZv2m+VY95aO3i6DJOQMDHTv1Ow4zgVcuPhr&#10;qV7HZwWsP3w0hkdtqAA7Op6nKNwMn2rofh54Va2s21DUo2s4chFkkOZHYYJCIeWbpgH2J2qCa6OO&#10;4W+uWkaHyEOFSNWyIkUBVXPfCgDPfGe9dFOndakXZzOkfCK20dVa8WW6m6ncNsf5d/x/KttfDsCD&#10;5V8v/dUCus0SN54wtvuPHI7fU9vzrWt9GjWVRJDBNJnIG3C/pjP48V1xopaITOJ0/wAEpdyqzBVQ&#10;9GZev0/ziuksNNWyj8q1jhCvwzOoZpPqev4DFdAnh+1mm/ebo5fVTuH5f/XrRsvC8M0iBZhJIeqM&#10;uz8e4x9TW0aQXMPS9ILMfMgj+U5Xy2I/xrastMsbd/3nnRu3RCM5+vp+VbEPh+O2P7mNppAOZF+d&#10;VHt7/wCfemS6LsfO5j656itFTYyuulR3ZUM8bIvRV+VR+B5/rVg6CkCZaM7SeBjGT+VXoNAUGNdz&#10;byM7AK0LOzj0yUeXJJ5jcl4/4fYf4/8A6zXKXExzY2+nNuZPMmH/ACzIBCn3/wAPz9KvW08zE/vp&#10;Pm65YnB61egtIZJP3m1ufvFRuz6Z6/rTG0/z5lEdseuPkb/HNS4HRDbUksZGdhuhjk3dAq4/lipp&#10;r63dGi+Zf7zRt19vp/On3GkbLZY4ZisjffMgI49ARn/69Z+oWTaTa+fK8RjjGSyuOfw61Mk0jSIz&#10;UBa6RZ+cS7SMcIhX5nJ6KOTyav8AhrwncaOs19eRiTULgbcR/Mtuv9xSM59z3p/hLwvJdGPVtQTb&#10;I3/Hpbsv+oQ/xH/aP6D9L/ifX4/DulyzSfezsiReWkY9AB71ny21Z1U466mDrupzxXcNnYqG1S8y&#10;FB6RL3c+gH+c9K7Lw14Qt9A0qOxiYmRfnnkxkyueu7/PoO1c74N0m48Po+pXaxyarf8AOWUN5C9l&#10;Gc4x047+uBXUadqcj4Z0jbj+H5ST+eP0rnqPqz2cDQu7stQeH5Qx2ZXIGAOBTnsZYQyttZV6kqGz&#10;+JFbOnOt7F9xoH4AGN+fXsOlSRaV50ihZI2LNhFYkf0xj8a4ajPucDhFbQ85+L3i+P4deCLu8ZV+&#10;2XSNb2qqSGyRgsPcZAHuwrlvgB4Oj0Twi15d7zfanJ5juqbsL+JHBOfwC+lZPxMnm+NHxqTTLNWm&#10;sNLbb+6G4ADPzcZHTc/1KV6RaWsNoBCq+UsShAu3GwDoPwFefUl0PTyzCqviXVa92Oi9erLi28cZ&#10;BWaPpnB3Lz9SMfrWlp0MxZmTY3kqZGCOHIxyM4zjJwPxrn5HXZl9wXOQAcHJrpPh1baDDfQv4g1a&#10;x0PRJJljvb+8kEccEAw8pyf4iAAAOSSABk1wVJNuyP0/KsLSiuedlFatvRI+9v8Aglv+z5Y/Av8A&#10;Zz1jxTrlvFdap4wuX1KRriIMY4iNsKcj+GMZ9i5r4H/a78Sat8QvjH4ig8KRn+y5tW/s6GVGLOsr&#10;MFZF9BvJGe3TtXt/7Rn/AAWu0C+8Gnwn8JPCuo6zaQxeQusak39n2JAGA0cZBldenVUr4LuPjB4x&#10;8J6Z9qm8VW/h+G2uTeB7G2Bk84tu3+a+5t+45BAHPSrVCs583TzPmsz4syKlRlQjJzu7+5qkltq2&#10;k+Ztt2b1P15+JuoR/sp/8E+dUhtVYTaLoRgtto+aWYRBE/Fnx+dfPH/BvN4Akm8aeOfFt/atDcww&#10;w6ZatJGVZQxMkuM+uIvyr8/7nXda+OUX9oavr3i7xlDux5uo39xcqD9GOB9MV+hP/BHb4m6R8Afh&#10;zffaIYbS11DWpPM8nBCDy4VBOD6hh7Yr8y8XY1qXDGIVJ3lPlWn+JNr5pMyw3F9PNsWqcafJBRk1&#10;d31aS7W2st2fqrJdeWnzN+Zqv9tBbjNUk+IegCwhuJL2yWGZA6SPKAGB571D/wALZ8L+YFbWNNA7&#10;4nQ/1r+DnmFVu1n9zOhK32TUOoYPNPg1HzGxmoI/Gfhu+1LZa6hb3VszfKY3G/B9vUflVjT7a31Z&#10;5FiljVo0Z+T97aMkd6Hiqsans3q7tfd57a9O4uaHLzNNF2K5Hl88dCKswAt5be/5VkSNv8v5vljY&#10;Zx3Hert9qYVfOjdducEd69ahmFOpS54y26dTCpSb0j1HeJvAOk+KL9JLyxtbiRcGKZ4lZ4/oSO3v&#10;WPofwb0XwbqtxfwRSXGoXH+sup28yUjrgH+Ff9kYHHSuk0++W7sGb+KPn9addTeYlelTzCM6XK3o&#10;ZxxOIhH2PM+Xa1zLvUUofasi90e6vNOkuYo2eGM846/lWhqMzM3lryzHArRbVl0xY4U27VAHFc1L&#10;2dZuVWVor8zqjUnTS5Fd/oed23ie+0aZxYzzQzTjyzsOCwo8VeMD4Q8Mq15dO/koSC7k7e5xWt4w&#10;vNJ0ieXUtscHlqfMbOFJ74HSvjD9pf8AaMuviF4i/sXRDJceY+xVj5LmuLC4Gtjq/wBUpzvTju+n&#10;c9OrWhNKfLZ/iZ3xz+N958RfEJ06waSVpH2RxpzmoJ1g+BWhfZ0ZJvFl9H+9cc/2ep7f75/SrOne&#10;G7f9nPQBeagY7rxnqCbooW+Yacp/jb/a54Fec3d1Nqt7JcXEjTTTMXd2OSxPevu8Hh6U4KlQ/gx/&#10;8nf/AMj+fpvz81ynKJLmVpJGZ2c5JJySas2lrk1PbWO/t+FeB/tu/thWvwF8OT6Lo90p8SXCbZZI&#10;zubTlYcY/wCmrA8f3R8392vrcoyvE5nio4LCRvJ/cl3fZL/gLU4cwzCjgqDxFd2S/HyXmcb+33+2&#10;TD4Psbjwd4bume6YmDU54G+Zj0Nsh/H5yOn3f7wr430qwbS2fU9QIk1GccL2gX+6Kk0+zmublta1&#10;b5rqTmGJjnyFP1/iP+ea9j/Yz/Ya8cft1fET7HoNqbXRbRx9v1e5Qi0sVPqf45COiLye+Bkj+jMN&#10;Ry3hzK5QlNQpQV6k3pzP+tEl5JX6/kOIxGKzPF+2mryfwxW0V/W7+fpxXwV+DXir9ojx/Z+H/C2j&#10;3Wta1qDYit4h8qL3d2Pyog7sxAFfsn/wTc/4JC+GP2NrOPxJr32XxP8AEi9XdPqTJug03cOYrUNy&#10;uOhkPzMP7oJWvaP2Nf2HPBn7G3gNNH8MWPmX1wqnUdVnUNd6g47s3ZR2QcD3OSe7+Nnxm0/4JeGx&#10;I3l3Gr3SkWlrn7x/vt6KP16V/LPGHibnHGGOXDnC8JKnUfLZaSqecn9mC3avtrJ9F9vgclw2W0/r&#10;mNaco636R9O78/u84fi78YNJ+B+hrJcbbnUrhT9ms0PzSH1b+6o9fyr5F+I3xJ1b4oa89/q1000x&#10;yIolO2G2T0UdAPfqfeq3izxDqPjjXLnUtSuXur66YlpG52+gA6ADsKyFj2iSFmZXUh12gZz6kkdM&#10;e3B6c9P6w8JfBnL+EMMsRWtVxkl79TpG+8ad9o93vLd6WS/PeIuJa2YTcY+7TWy7+b/rT8TWihLa&#10;dBL+7SSYsDGOOBj5hn1549qKzZxhPmZlA+UtvZSO+PlOfwB9z6UV+22Z8ndH5L7sDvTXk4+Woy3+&#10;fSmq+Bz0r5ixpU3uTB807zeBUIkwKaZPmoMyUy1DLNz9KjkmJFQs+T1p2Ae8+7NRtJgU1mqF5WNM&#10;B08+01UmmxUGqarFp0DSTSKij17/AErifEHjGbVS0cO6GD2+8/1/wpEzqKBseIvG8dmWht9s0vQt&#10;/Cv+Ncjd3kl9MZJXaRm7mo6ktYVuLmOMsI/MYKWPQZ700jinUcnqaWhzf2VYT3i/65cRxH0Y9/wH&#10;P1xVJU3Mdx+ZuuT1z2z+prd8W+E7/wAHy3uk3Sx/aNOu5ILgxOrR7lKr94cEHHBzg1n6dbWttef6&#10;SJLggvthibbuOOMtj9ByfUUeQvIk0bSZ9T8xYYTMzLx8q4POf4uFHBx34p9x4culuHjaBoFtuJpZ&#10;IwixHvkgYII6dzXofwg+ONt8I9QWWHS7XUZmKSBZbnyfLYKVwT7qxBwM4bggg1xnjvxNcfEbxlqm&#10;tXs1vDLq11NfSiNGSGIysS2xOSEXO0e9XZW8wlFLYxpbeBG3LvmRM7dvyjAAYcnnP4d6PGOozapr&#10;0ks0jSOqRxBj1Coioo/BVA+grZ0PRI7+5aOMN9lj3SSyyLhsABm+gVVAx1yffA5m9la/vppFX/WO&#10;Tx2pdA6EGa0tK8Xahov/AB7zmM7ducZ49Kqrpdw/3Y2b6c1peH/At/4hu/KghaTH3iDhUHux4FCT&#10;voLUtaL4hutTvDJeyTXXRQWc/ux7f4V634J8GzNbfaLqSa3t5ACkZG5mHr/sj8PzqL4e/Cex8Lwr&#10;c3G28ulwy/L+7jPsD1PufyHWu0jSa6LMzDrwK9CjRaV5CvqXtF0hVhWOOSCOPuOcn0POCa2I/Dv2&#10;edCjI+485+9/+qsGG3k88j7u3pjvW9pg+wIvmNMr5z5YbC/8Cx/Lr9K6gLaaPb2aNJNNsXPBXPX2&#10;9T+gqKO5WSXyU2xRt1/iZvqatPdfbJtzW8dz23KhG0egAwP0q1aWFu7lsTRtkcbdwU/pitoxZRHY&#10;2spk25VYx3xWxHJJcZVJNyIM/vAGVfxqG00qW7G5ZR5anG5Thm9gpwSasNFcKwiaOSGMc7W+Ukep&#10;zW8YgOivF8kxrb4jY/PIpKPJ9eoA9hTopLcnCsysTyJV6fiP8KRj5MbbvvHpznFRRhp9sdvGWZvl&#10;B71UoWKiaFrZvNcbYvKkJ4CqRkn6davhPsLKhjLMc5P9B/j3pNK06KxtGDHfMw+ZlPQeg9v502a5&#10;eE4VnhQDPLEKB/n1qZR01N4S6BdXdvHbySZWNYxnOeB9ax9IsZfEs8epXEbx6fbnfZxFf9c3/PRh&#10;6Z6D+nWGyjk+IWo/M0a6RauMjiM3bDt2+X1+n5dZfW00mN0flxLhRhfl9sY4x9Kwepuo9SleeMZt&#10;Phlkl+ztGq7mLrtx+WKoeE9Eu/iBqa65eRpHa2//AB5W7sF/4Gc4GT256c9gaz/s/wDwsPxKLOM7&#10;tLsnH2l+n2hx/AD/AHR3/P0NehXV/DZ2qwW8cYWP5Qe3THTp/wDWFc8lfc7aKvqZtxpFzK5aW3bb&#10;6quVH41csbBWjWNQy4IPHbFWrO5bKtG21lPBPHNaUV/Ig3fu3Y/3l35/PNcdY+ly6mm9RlkptuQu&#10;dq56d6wPjd8TF+H/AMPLq43bby+QwQKPvhejEe5zsGO7V0M13bq/zQrGoXLujFdoHJ9Rj8K+fPiR&#10;4lPxm+MNtZW2+HTbFkVQTv2/3c9M4G6QjHda8+rI+sdZwp8sPilojsP2bvAkmi+HLjVr5R9s1Jj8&#10;/qM5bHsWAA9oxXpDXcgg3RybkXqCuQfqDVXS5bG3sI7a2uI1t7ZFjiUt5ZCgY5LYzSTQzRx7h52P&#10;UD5Tn3rhqH12VUY0oRpx6C30MU4/eWdu+cHei+Xj04XAr5z+Kek+JvH/AMX7jTbfS31BdKn8q009&#10;0aYQptQmby16s5YgO5VQFxnNe5+OH1248MXEGg28l1rd0Y7WyVV3t5kjrGCB/s7s/hX6FeFP+CY3&#10;hb4A/sqLeWN9qC+LmszcXV1cziQahclSWeTjccseDnjA7DBMJTV3ORnxhGtjKEMvoJ9JStZXWqUf&#10;N3V+ysu6Pyc1H4ZeJNIdVubOx004+b7XK0zj/gEZUKf+BsK94/ZO/YD179oXw/JqP+m6tYwymNjD&#10;cRabErLjPKbXbr6nvXknxn+OFm9/cSMPOvslTbo2djDg7j2Gfxr9V/8Agn34GuPhN+xtoxu1Ed9d&#10;WX2u4GPuyS5kZfw3bfwruqWjFtnwXC2VUsfjnTu+RK7/AE8vwPy9/as+CPh74X+PL/w9/Y0H9oaU&#10;dk3mTtcMxP3SGckkEYPrg817v+y34IHhn9mHR9sK27XTS3GwLtxudiOPpivjn9vTxjP8Uv2svG2s&#10;eYJoRqL2cTH7pSD9yCPY+WT+NfefwKurW9/Zj8CNaj/R/wCwbSM4/wCeiQqkn/kRXr8d8XsQ1lVG&#10;MetRX+UZHq5JheXM69toppO1rq6V/wAC9qHx20X4ffDOa/8AF+tLYWumt5UZlYs8meQiIMlm9gDU&#10;vwk+LPhj47aDJqXhPWodSt4WCTKu5JYGPIDowDLnnBIwccZr4U/4KV6zfW3xUttPkZlsI7COS3X+&#10;HczNvP14A/AVyP8AwTr+Kdz8Nf2qPDcEd4ttp/iK5XSL4SNthKSsFRn9NkhVs9gD6mvgY+GNKrkM&#10;s0pVH7Vx9olpy2tflta92ut9+hnW4slRzJYOUVyJ8rfW+1/T9D9N7iW+sm3R3E0RXoVcir+i/Hbx&#10;l4ImV7TWLtlU/wCrlfev616JH8DdP1mFW/4TbwfDvGdr3bcfjtqrcfsialqan+zfEPhPVy3RLbVY&#10;t5/BiK/C/wC1svkuXEWt/eTS+9qx9xz9mdV8Kf8Agoj5Dx2vii1aJs4+0xcr9SOor6U8GfEnQ/iX&#10;pSXWm31vcpIMho3BIPvXwT8Q/wBmPxd4KjWbUPD+pQW8mdk/l74nx1w44P51zPgvVPE3w11kXmhX&#10;01rNG2WjVso/sy9K8/HcI4HGR9tgJ8kt9NYu/wCV/uKp4iV9dfQ/VTRYIYtJkXzGMkmAcfnRPdNB&#10;EVbt0PrXyn8DP297e/eHTfFUA0i9JCifP+jyn6/w/j+dfS2k+JLXxTZRvazJMJMbCh3bs+lfEYyj&#10;i8vl7LEwafRrZ+jB07ycm7n5cfHb/gvTqvhb49+LvDNjBa6XZ+HdXutMt5ktFnkuFhlaPzCXYjLb&#10;c4CjAP414hp3/BdD4m6N+1lZ6411ca94ZayjstQ0Wdlht5ULFjJGEXEcoyMMFJOMHcOK+Hf2mNUZ&#10;/wBpfx6xbczeI79ic/8ATzJW9pV1pHw48LwaxfATatqEYkhgyCxXACn/AGQeua/0PyXw74c/s6OH&#10;lg6dpQSk2ved0rvm3Te9007n43jOJMw+sycarSjJ27aPa3Y/Qjw//wAFNfG3xt1PULPxBcJDo+q3&#10;Y8qOKEQnR0fAUfLy8QOQSxLA4OecH6c0rQ/D/wCyv4eju0mtfEfjrUoRKkqOJbfTkYZDZGQzEEEA&#10;fX6/g74i+I2q+Itajv5LqSCS3bdbrExUQehX39+tfZH/AATx/bOufFfii28D69dCR7yNzZh+T5ig&#10;t8h7AgNlfXBGMkV+c+I3hXhYYf63ksVTpQV6lOKtzJLe67Je8vtdXvf6bhzi+VessNjHrJ6PzfT0&#10;/rY+xtVvbrxLqs15eTPcXNw5eSRzksTTrTStzDitGKySKNpXZY40Bd2Y4VQOSSe2K+ZP2pf+Cimk&#10;fD7TJdP8H3EdxcSkxnVNodQQcEW8Z/1jf7Z+Qe+QR+Y5DkWOzausLgIXtu9oxXm+npu+iZ91mWaY&#10;bAUva4mVuy6v0R1v7Xf7WOm/s6eFrizsbm1m8TSx5VCQy6ep6SSDu391D16njr+dURvviL4jm8Ra&#10;00szTSNNCszbmdicmVyepJ5/yKvXFlq3xT8R/wBpa0tzM1xPvhs2YzSzyMfvSHqzk9vX8q/Tn/gn&#10;d/wRmk1JtP8AGfxesWitxtnsfDMgw0ndWuvQf9Mup/ixyp/ZMVmGR8B5U5Vql6kt5L4pv+WC7L7l&#10;e7ep+dyWMz3Fe0nHlhH4Y9F5vzPnj9gD/glB4m/bO1a18ReJBeeHfhzC4Y3JTbc6vg8pbgj7vYyH&#10;gdgxBx+znwY+CHhz4GeBNP8ADXhXSLXRdF05AkNvAuAT3Zj1Zj1LEkk9Sa6jQ9Cg0mxhtba3ht7e&#10;3QRxRRoESNAMBVA4AAHQU/xT4l0/wF4ZutW1KTybWzTcx/iY9AqjuxPAFfx/xp4gZvxdjYYaKfI5&#10;JU6UbvVuy/xSff5JJH3GBy3D5fTc1vu5P+tEYnxY+KOn/Brwg+oXm2S5kylpbA/NcSdh/ujqT2Hu&#10;QK+MfGHi/UPH/iO41bVJmnu7ps/7KL2VR2UdMVofFr4oX/xc8YTapesVi/1drbg5W3j7KPfuT3P4&#10;VzJnWJq/urwS8IaHCGXrE4tKWNqr35b8i39nF9l9pr4n5JH5XxLn88fV5IaU4vRd/N/p2JzDxUVy&#10;Pl+WWSJx3RtueMY+hpFvMrknpVW5vRur94Pj5O7GrKu/YW+bO1niAZoeM42k/dPrg5Ioqs2vSaVc&#10;LNbvGsydCyhl54P86KfMkZtn5K78imscio/MwP1oVt1fManZJX0JBJsFRvJk9aH6VE31quVnO1Z2&#10;Fklx/XvUTOd1LI+F71C7gKSfrmq5RDpJaxfEfjCDQk2/624xxGD0+vpWX4p8eCPdb2Lbm6NL2H0/&#10;xrkZJGldmZmZmOSSck0X7GFSvbSJY1TV59YuPMnfcewH3V+gqrRRUnGaXhe6trS9na6jhlia1mUC&#10;Rc/MUIXb6NnGDzg844qjdSpPcM0cSwox+VFJIUfU81HSkYAoA19JkXWIpobiSRnBMwP3i5x0/MCq&#10;L7muT5gG5jypO3PuDVeGZoJVdGKspyCO1dBbeLbPUIVj1O1d9v8Ay0g2hvrhgRQVo1qVLTdbuskg&#10;JKndh0jG7/gZ/nW74V8F3HirVPs9vDd3DO2VKRlg2OpJOCxAzzgKMfjUmneMvC+ixAjTb6/m5ILt&#10;FDj052tn9Kg8W/GvVPEdhJY2sdvo2mygLJb2YK+eB/z0cku/TOCcZ5wK0SitwNXxdq9ho0S+H9LZ&#10;bp2I/tC5hPmK2DkQof4gG5dhwxAxwoLQ2Phqa4QLtgX0Rodo/Agiue8G6cxuo5ZFkjhZhmQcYFes&#10;6RYwvMv2fMkvXzD0X3Hp9Tz9K3pR5tSTH8O/DmP7Sv2618sbd4MTk7vrnlevoa77TdOVLNY0t4Wt&#10;152gbcduvUn6moUtnkdtzYXOCexq5p0AjTbzuPTjOa7acEiJGlpi2SKu6K4XaOcYb9D/AI1qWenW&#10;2pP5cUq7vTIT884rP02w8zb5jeTCTguRlj/ujv8AyrcgNvZRnZHtVgMDqWPuf8/hW0Y3HEWKwaxm&#10;VLePy5M/651Iz/u+n1PP0qxHpc0vH2dmRTyVq3ot25bjzIkXkqOQR9O9bD6nHLAscixyrnqF2sB6&#10;DjH6VtGCNCro9upRWaNgoJ4QDn/PvWgtuqqskgEcbcomPmYf571PHHb2sO2NTHdPz5cqEqg9SRk/&#10;gQPf3jk064jhaaRPOb+Nh84X8ulbKIEbOzSAuVG7oqjhR6Vas1llb920ir1x2/KqdnDJMflGd3B4&#10;6Vt6NYyM/lp95iBjvW1OJLlfQrpAl3MFmhB/hBA2k/lx+lT27WVh5giEiyZ+Zyu7Pt24/CtF4I7c&#10;Mqsu77rSk8N9Pb+dULiDCFsoFbr+HpXRKOmhMXqSxzQvC2DFJu52g7Se/Q4/SuV1a9k8aatJY2m6&#10;OxhOLqYcZ/2B/n/681/FN4t1X+ydL8uM7c3Fwc+XCv68npjufTkjobXwh/wj9mttawh44wM+W4dn&#10;PcnHPPU5x+FcclzaHRGVnoVtO0qOwSONFWNY1xGqj7iisnxLrl3cXyaLpcjLd3XEsoyPs8Z6k/h/&#10;nJFWPGeur4bsR5bSfbJj5cMIXJduPx4/XpUvgzw+3hjTJby6YzajdHdK5+Ylv7o9lz+J9uBzSjrZ&#10;HZGRp6HoNn4U0qPT7W4h8wZ37+Co4JySAMnvg+1FwbhZmcxkRdnHK49j0rNnv8o+GD5yTnhjT7S/&#10;e2XdbyFZM5zk/wA6wnZbHbTZs2N+ylV4YZ6Hvit6J96I2c47DPH41ysOps2DKyyt3DLk/wDfXX9a&#10;0tK1hJpMGLYnJd0bhF7nBz2GevauGqfR5fUsYXx5+I8fg7wNMrMwnulIIAw3ljsPdmworhPgP4Zf&#10;TNOm1K8G67unYsw/vty+PYcKPYEVgfELWpvi18Wo7W33SWtrKjBXGBnO2BD6Y5c+ny17FpXhdtL0&#10;yK2hw4gUIPLYMW9ztz1PP415lTVn0GBqe0re0e0dF+ozylSFio+VTzjrUNve/Yp90LyQyL3DYJ/G&#10;rtwgdNrL8y8ZPFUJ7BXgJZcnOQ+a5prQ+ywtSz0Pp7/gl38M7r4xftDJc3h+0ab4fjFxI8iBmMrH&#10;CDceezHj096+qf8Agq9+03bfBX4IasttIqyRWxhjQHG5yMD9SKpf8E0Ph5Y/s8/szzeJdYkhsrnV&#10;V+2zSzuIwgYYQEnphcdfU1+d/wDwV5/bA8NfF3xxZ6JpPibS9Q023ufMu5LW4+0r8vRf3e7Jzzx6&#10;VpKm4pU16srHZxCjhp4upJJ2tG767X/U8l+Bf7O0fxV+IXgux2mS41rUEkvf+mkQJklP4qrV+xnx&#10;88Ww/An9lvVr9tsaaTpctxg8D5IyQP0/WvyB/Zo/bz8NfAT4jQ69H4V1/wATtY2RtrSCMLbRhyyk&#10;uXbcRwuPu/xGvQP2rv8Agrn48/au+HF94Vh+G9n4f0fUVWN3fU2mn2KytjOxRztweOhNVNOVPlPl&#10;coz7LcujUnTl7zWlk3d277Hx14n1GSa/kkkmaeSZzI7EYLsxyT+JNfTv7BHxk8a2eljw3beGPEni&#10;3w607BF0uwlu59NZsMSAinKkkkqfcjnhvR/+CTH/AATGl/a58ZP4u8faLa2/gTR5QkcEcs3mavOv&#10;/LPduAEa8biBkn5R3I/cD4efDDR/AHgdbPRdJsdPs7FVitrK0gEMMS9OETAGK/mnxW8WstwVefD1&#10;HDrE1Um53lyxptK+6TbmuytbZvdG+WYerOksYpuCb001av59H/wT8Cv2oP2GvjZ8ZPFmk6dJ8P8A&#10;xlf2qRbItZGiXO2HdIwVpcR78eXs3gKSDyAcYPtX/BNT9g7xl+x5q/iHUfGXw51i+1y6E9jHOmmv&#10;dQpbFNoMbhSPnJJPQ4CggEEV+yWxS/I2+3pUifu1wAv4ivyHA/SmzfC8sPqVJwirWvJflovS1vIM&#10;Zwfh69R1nOXM/Q/L+2sdWtraRptH1KxKyvHsntXjIwfQjNb/AIa+GP8AbsZn1DVrDSYFUyMZW3OF&#10;AyTtHoM96/SGWGO4t2jkijkV+oZcgj09K8z+L/7Ivgj4weENW02609tH/tiFra4udIlNlcMrqQTl&#10;Plbjj5gevSvAynxa4dqYydfMcvnaTuoxqe5FN63XLGTS6JPbS57kqeMjSjTp1ForNtXb7dbLz0P5&#10;1f2tP2zPHPxe8Xaxptn4n1y28DW920dnpkN5JFbSopKrI8YbDORzk5xnArxvT/E17p0nm297dQzD&#10;kOkrKw/EGv0m/bl/4N7/ABt8PtOk1T4V6gvjTSLXdJJptwBDqijr8uPkmwP7u1j2U18T+Lv+Cfnx&#10;m8C6R9u1P4a+NrSzjG5530ify0HuwXA/Gv7D4R4y4WzHAw/smtTUNlG6jJeTi7Sv6rXuz8mzTA5j&#10;SrueJTbet90/RrQp+CP2yviL4HKpB4q1G6t0wPs9+/2yIj0xJnH4YNfa37Gn/BT3xF43jh8L2N/J&#10;4f8AFV06pa26MZLPUu+yINlo5TgAJk7ucHJAr8273QbiwmKTRyRspwQwwRUmiapcaNqMFxbzTW91&#10;bSLLFLG5V4mU5DKRyCCMgjpXdxBwPlOcUXCpSip7qSit+l19peT+VnqdGW8RYzBVE+Zyj1i3f7ux&#10;D8R9Un1P4j69c3TN9pn1G4klz/eMrE/rXr37T/grwTMfDz/DxtZ1CWDSoE1i4uQFiu7rYNxt48bl&#10;VfunJ+YjIA7+K67bTar4xcySsZtSm80yyt95nOWYnn+LPPtX1v8ACix8M2Pw6tdTi261cTqIoIyv&#10;yI6kgq/sw456FenevqpZfWnWoSoztyJ3V/daaS1XW1tO255+Fq0pQqxrL4rWfVO727eZ8oReHdXv&#10;8/Z9NvpVVPMZhCfu5xlcjn8K+lP2F/DcPwS1jVPH3iKZdH0O1tRbqbtFe6kmZgQEAG4MVBGxevfF&#10;Yuu+DLrwhrdx4wmh124tb4vFYxKGFpO427oQ7cbk3KSoOVGDjkVyPinwpq/izwu+s6jrGyT7aIPs&#10;kCFobFCuflOfvEDqAc4PPFednWDrY+NTL2+Wk7KT6tdUl+vTs2dmB9lg+XFR96otl0XZv/Lqexft&#10;Mf8ABQ/XPjUsnh/wzayWOkzAo1nnEkw6brhwfu9xGpx6luK8p8A/Cq98QeJbXdHca14g1CRYYESM&#10;u7ux2rHGgHqQAAK6H4e/CNbW2t7fTbZpnumVY9gMklw7HAxjliSeMV+s3/BND/gnBB+ztZW/jXxh&#10;axy+N7yL/RLaQBhokTDB/wC27A4J/hBwOSTX5ZxTxnlPCeWOlhIKK1UYL4py7ye9v5m7223sj7DA&#10;ZJicdX+s42XNLv0S7JfkXf8Agm9/wSz0f9nKwsfF3jK1tdW8fSKJYo3Akg0LI+7H2aYd5O3Re7N9&#10;r29uEFUNM/ccGtNHxX8M8TcRY7OcZLGY6blJ7doroorol/wXqfoFHD06EOSmrIntoWdgq/MzHAHr&#10;XyT+1j8bW8f+LZNHs5T/AGNo8pQbelzMOGc+oHIHtk96+iPjx41b4f8Awd1zUom2XPki3gbuskhC&#10;Aj3AJb8K+Ebhmkh4wSDmv6h+irwFQxNWtxTi48zpy9nSv0lZOcvVJqKfnLrY+D42zOUIxwcH8Wr9&#10;OiJpLnNQrKH3MT931qq0hErbvu45qCW/8iI4J+hr+6In5fULTakBkY461k6hqvlu3zZz6VWu9QMg&#10;xnB9q4/xh8T9P8Kt5W43V4xCpDF8zFjwBx39qmrWhTjzVHZHNGLk7RWp0V3e7BukZY177jiitX4V&#10;/sPeOvj8i6n4uurjwXociloLUR5vpvQlDxGv+98x9Oc0V+NZv498I5fipYWdfmcd3FOSv2uk19zP&#10;pcLwXmVemqija/dpfmz8otwGeaN+2oy+WpGkwa/SlE+dlPsPZ6jMmKax3ZNUda12DQ7XzZmx/dQf&#10;ef6VRk3bVli+vo7GBpZnWONRyTXC+KPGsmsloYN0Nt0P96T6/wCFUdf8SXHiC43SHbGp+SMH5V/+&#10;v71n1LZx1KzlotgoooqTAKKKMcUAFFAGaeIg38X4GiwDKKk+zNnofyqa30tp29s4zQVylWrVppj3&#10;HzN8i+prpNB+HF1furCPykY/fcdK77QPhrZaRIjMjXU2cDeucfQd62p0JSJ0Rh+DPB97qVvEd32S&#10;1UA7sYMn0H9TxXpFjstovLa23HGSYztLfXqP0otrK481R9mXy1HAbit6x02aWMKyxwx9SxOAo/nX&#10;oU6aihc12ULLTF1ApHEzNI33UK4JPYd/6VqWvh+awZXuIWypxs+8oPueh+n/AOqrKLb6c223VmZu&#10;C+fmP07Af59qsWt5PYjEZeJpBjAOM1vGKFykkLMSu5WUdDnt+Q4qxAcyeX8zLkZK8jGaLVxM26aJ&#10;mGcblbZ+XY/XFa1lo8d8PLhk8snlgwx/49/U4reMStENsY3JWOFTukUD161o2totpIuJvMmX+L+G&#10;P6Hufft79kbT5NKgOxWZG4aZeQ/sD0A/X+VV4XZ5FO0rHngAZ/OtoxA2rHcjARrvjOSzseXNTPL5&#10;O3ccKp4AO3mqsupGG3Pln5R949Car2vnatOFjV2Yn8q06hc3I9Vln8uJYVk3HguoJOPVuuPxpRrs&#10;BkaOOJkVjiSaN9wb2UHnb+OTUdxaxxQfZ42LMVHmODwx9B7fzqFbNgmwAbc7mOP5V0UY66mU5F9z&#10;HI48uRWXPKn5CPz4/nWJr1/cXOoR6bYgtfTDGegiHck9AAD19/UgUa7qP2QR21sqzXlwcRovOPf/&#10;APX9ela/hrRIfDNiyt+8vpjuml67j/dHfaP161tUd/diRTfVlrSNJt/B+ipZwKTI3zTTfxTN0J/w&#10;HYVU1bUFs9PmumfEarzg/MT6Ae+Ku6ldw29r58sgRUHOeeO3/wCquNVZfHGpeZIpXT4ztRAMecR/&#10;T1P4etcVRpaI6oa6E3hnQLrV9QTXtY8xY3i3WisD+6TJHGcc+mOOc/S9rOsNKW8t3aMD5VX5Qv8A&#10;n1pt5r0tlEtta3EkUC/eCcByPb07Aen1qqusqz/v44pCechfLIH/AAHA/MGuSWisdsLIitndHOUw&#10;M885xVlJ18zaw2xqc59ahivrGbcqzXEG7hd+JB+YAP6Gpks2EmYnhulB2jYfmf1wpwf0rkkdtN6E&#10;mn3XnEBePr2rO+K/jVPAnge4Zv8AXXiNu2n5vKHGAPV2wo/GtG3UJPumXyVjUu+QRtUDJJz7V5H4&#10;41uT4m/EqG1ij3W9oyTPGv8Ae6QRf+zfXb61x15WR6uHrNaLc6z9nrwXLb202qXq5uncyOc9ZXHz&#10;Y9kUhR7H2r0a+Qhfl3MucFcVH4f0ZdE0m3tVKsIV5P8Az0Y8s355/lWkJRhdzABhjA71y8tlY+jw&#10;skkooqR6tcRQfLuZf7j/ADr+TZFed/Fn48r4L1K303TtIt9U12YecsTbljiUHh5ADjbx0AH1Fejy&#10;Q4P3W9c9q+afj98M9S8S/EXWrW03LdauLa5tkJ5uIkQxui/RwDt9xXNyLmOjNcyxGGwvNQerdr9r&#10;/wBWOr+JPxF+IP7Qwjk+IXjTVtWtIgBBpdvMYNPtl7BIkwg+uMnvWBp3hTStFI+z2MC7e5Xca434&#10;OeHfEXg3W57LULW4XTZEb5n5SJwex6DPIx/hXpGoQ2ltpkN19us5JZGcPbgt5kAXG1nJAXDZOMMT&#10;8pzjjPTo9T4D2kpPmnv56nBfFH4r6h4L1aG10yztVj8sSO8kRbeT2GCOBivaP2EvhpqH7cnxK0jw&#10;zpkLWl1LMP7SkUbls7dcF5h7Y4AP8RA964aX4neF5dTuDrOn6LdWd0xP2O2uObXk48sneenZgfbF&#10;fsR/wRU/Y/0L4LfAz/hOYNI/s/VPHiJdIsmWkhsxkwrkgEbgS5GB95QelflXi5x4uFchqY6DXtZ+&#10;5TX959bdoq8vkl1Pf4cyr69i1CT91ay9O3zPtL9nP4I6F8Ifh3p2g6Xbx2Oj6JbLBBEvU4HUnuxP&#10;JJ5JJNdNd6jsdliO1FPGKz0nYJgdPSm7yTX+Z2MzapiI3kv3jblKbd5Sbd9WfsKo+9d7bJdEiRpC&#10;0m48nvUygucKGbqeKrDrU8MrRjKsVZgRkHHB4I/KvCfK5e9say20HhqQnJpoNOlmaQ5Y7jgDn24r&#10;PlViSrPDuY15z8bv2dbH4vWLXFjqWoeFfE0KYs9a01yk0TdhIuQsqeqtzjOCp5r0mZqiXg/jXdgc&#10;dXwtVVqEuWS/rVPRruno+pUoqUbSPzH/AG6fhRovws8Pae37QHhTT/G+jXsn2e68X6Tpf9n32nlj&#10;tSYTxlmfk5KTB8dcMMsPze/b0/YnH7KXjfS7jRNV/wCEk8D+LLT+0vDusqm37XBnDRuASFljYhWA&#10;JHKsOGGP6RvGngzS/Hnhq+0XW9NstW0jUIjFdWd3Cs0M6HqrKwIIr4Z/bz/4JY2+q/sReIPCfgG3&#10;vtS/4R+8Gu+FtKkfzptOkHyz2kTsdzRSRMQqEkhkQZIxj+pfDPxqw9HFYfDYv9zzNQmk37Jp6KcU&#10;2/ZSTtzJPklFtpJpI+Iz3huVSnKpS1e6019NN/LqvM/AfxMGGpr1BEa819r/ALKPxw+DfwW8QaSn&#10;xC8Mal4m0ez02a6k0uwlW2XUL3IMSSPkMsWc72XngDBGRXzH8UvhVr3hDUZdH8QaFq2g39qf9HXU&#10;LSS3cnGWT5wO/H1x05ri9A1ttK1z7RdNJNJsaJvMySMjHP0/pX9rzpqvGFWnJpxu1Z73X3Ndj84w&#10;+IdDnpuKfNZO62s76dj7G/bZ/wCCj3if9srUNLs76z0Twv4N8NlxoXh3R7VIbPSkbAO0gBncgDJJ&#10;wccBRxXjPw/fxR8afGsXhXwrYNqV9qRjW306CAu9+6kg5IB2EA7txIACnJxXrn7OX/BPDxB+3lpO&#10;izfDu3+y27TeVrl/dlltdL2r8+DjMu7CsqqdwLEHg5T9hf2F/wDgnF4C/YX8HfZtBtf7Q8Q3UYXU&#10;tcu0Bu7w9Sq/88489EXjgZ3HmvxXjnxcyvhilKlCXtcW7pU7/C+830XZbtbWTufXZVw7icdUTnaN&#10;Luut+iX9W69jzH/gm9/wTKsf2UfD9v4g8WtHrPjaYebDESHtdCyOVi/vSc8v0znb3LfWxl+f+tW9&#10;UjWEfLx7VRFnM67tuPTPGa/ivPOIsbneMnmOYT5pyfokuyXRL/gu7uz9awWDp4ejGjR0jEvWs525&#10;961LW5UryeawI5mi+Vsqy9QatwXee9fO1qNzaSPOf25dRZPgYEVtqnUYi/PYK+P518fpcGKIn72a&#10;+6Pi38P7D4v+AdS8O6lvFtqERTen3om7MPcV8G+Mv2NvjN8ONQmsdJtZvFGnox+z3tte2qhk7Bo5&#10;mR1b1wWHvX9gfR28UMmybJ6mS5pUVOSm5xbaSaklfV2V013Pz3jDIK+JqwxOGV9LNfNtfmQXl9IF&#10;YjhB1JNcl4s+K2k+FY2FxdLJN2ijO5j/AIV1/hr9gX4wfEm4VfEGoWvhWxJ+fzblJ5seyQkqfxcV&#10;9D/BH/gn78P/AINPFe3Fm3ibWY8MbzUwJFRvVIvuLz0J3MPWv1jif6RHDmW02sFL29Too6r5y+G3&#10;zb8j5vBcF42u/wB77i8/8tz5a+GPwR+Jf7T7Rvpen/8ACLeGZiN2qXylTKnrGPvSf8BAX1YV9Z/s&#10;+fsUeC/2ehHeQW7a14ix8+rX6h5ge/lr92MfT5vVjXsU8bQxL+72q3C9sj2pbexaY5b7tfybxx4x&#10;Z/xK3Tq1PZUX9iD0a/vPeXpovI/Q8p4ZwWASlCPNLu/0XT8/Mijga5PSiq2veKbfRl8tCrMOpFFf&#10;l0cPWkrx2Po+Vs/muL5/CmNIBTc/vKglb5W+pr/Wk/mBsp+I/GMOhWpQfvLhuVTPT6+1cDqOpTar&#10;dNNO5d2/ID0FNvpGlvZmZmZi5ySc1DUXOCpUcmFFFFIzClVS3SkqQ/cWga1GhcthfmNTW+mzXc4j&#10;Rdzfyp9n3+tb+gKPsjNgbiRk+tUkVyiafocVnEV2+Y7DDNimR+EPNk2xNlicBdmTWoh/eN9K3tGU&#10;Jodw6ja25F3Drg5yPxraMU0SYdh4Jjtl/fSSSOf+Wa8D8ev5D9K6rw54Y0+2UNJDtk/vqOn4H+hF&#10;V9JGbhR23dK6aRQtpkDByOa2hBCuS22m71UWzJIMY2Dhj/wE9fwzW5omhTFGkEMibeCWQkj9eKyN&#10;KGb/APA/yr2bw5+88Nybvm2qgXPYE812U4aGcpanE28LW4Vp2fbjKqDhn+meg9z+GadcytLGF2hF&#10;z8qL93nv/wDXqpbStPcTM7M7Fjksc5rZt0UpH8q9u1aJXKj3IbO3+8WKxgf56VcNuuA8ZyOm4nmp&#10;tWRVKsFG5k5OOtU5Dh/wrSMSjS0vTjeS/e2xr95ien1/wHNbBZAfJhU+Wp69S3uf8O361TDFUhUc&#10;LsLY98nn9B+VaGnjL59Q38hXRAgdbSS29wzRySIynBKnGB3/AKVM135kv+kRRyr0GwbG/McfiQaL&#10;VdxUEcHGR68VYsVHm9BxGSOOhrqjFNGd2TWmnQ6g/lpJJC2BhJVP5bh1/ECrht1tNPZLcAoP9dJG&#10;dw+mRx6VX075tGuXPLYxuPXrWbpcjRXW5WZTtPIOKpRsFzWscRthfm564/Wq+pa//Yx+zwhbi8uT&#10;tVMZx/n/ADxW3f8A/IFs3/icEs3dvrXGeCR52p6hI/zOEXDHkjJfPPvgflVXskl1Ivqa2jWn9iHz&#10;GLfbmyHmXPGTkge34c1oP4m8pWe4WJ0Xq5Xaw/LGfxBqteH5sdvSue8cuyWKhSVGM4B9qJ+7HQ0p&#10;6u7JNSvpPGd4WVXh0yFgCpfmQ9+cfme3Qc5I1GhfTbD92QvmKFAHAjTsB9R+n1qPRo1D6dHtXZ+7&#10;G3HHbtVzVGLPk8krkk9zXH5nTHSxgyuSvzMyr0GKgnjEabfl2r0bHNaVyMIv+8f51R1fiZR25OPx&#10;rlqnVHQghg3ONuV9iMbvpU0szEFVU/N1HrUV7/x757gDHtT0OZPwH8q53qrnXTepR+Jvjc+DvAco&#10;mkb/AEhN7xjtGvAAHqzce+Kx/wBnfws1u8mo30fmXG43E+G2/vnHABOeEXA6f3axf2iDu8T2Mf8A&#10;yz/tG2Xb/DgR5Ax6ZGfrXceAjs8N2+3jc8hbHf5iOfwArilrUs+h2UZWd+x6BZx2c4Vo7homzn99&#10;GSB9CufzwKsDRZNrMqrOueDHIJMenA5H44rCsziJfrVyViGX8KzktT6DC1GTlS55+UKemetcJ8V/&#10;D9l4rMEczOsluxkguI32ywN0yp/A8HIOeQa9R0Zjf2t555M2yJtvmfNt47ZryrVnaS8bcxb5E6n/&#10;AGRXFV02PpcLGFSDhUV0+jPOvHWja/qF5FDfeMdSvoFUHAjVZF9PnO79MV5b4jh0/Ttdljkt5LyS&#10;HgyXMzTFz754r6nTQ7KcSSPZ2rvt+80Sk/d9cV594ht47LUJvJjSHj+Bdv8AKuj2d4q7PzzMo06e&#10;IkqcbJPRb/mQfsO+B1+P/wC0Z4T8H2dnHbx6lfL9qMUQVkt0+eU5H+wrD6kV/SL4D0WHQfDNnZwR&#10;rFDaxLFGijAUAYAH0r8af+CMzte/tfr5xM3l6LM6b/m2HzIhkZ6HBI/Gv2o0oYtB9K/gf6U2aVp5&#10;7h8u+xThzL1k3d/ckvkfq/Bs5Ty72k3duTXyVizjAozSUin5a/leUuh9OWbSEXO5R/rWxs56+31p&#10;rBo22sCPY1Ghq59/T5Gb5mA4J69RWsacalPs1+PX7/P8CZaMhDc015aP+WVQy8VyRQRQ523U0DKi&#10;heVp0Zwy/SqKC6G2JfcU1oN2myN3Rgfw6f4U69P7tfxqRf8AkGTf7v8AUVN7JepLfu/M86+K37Ov&#10;hP45abJa+IdJs71ZhiQSQpIso9HVgVb8RkdiK+UfFH/BAP4E+IvifF4iutLvkjjfzJdNtp2t7K5P&#10;beoJbHsjID3zX3NbfepbrlB9a/Qso8TuKctwf9nYPGzjStZRvey7Rbu4r/C0ctbK8HWqKpVpqT80&#10;cb8PPhnoPwi8JWug+G9MtNI0exUJBbW0KxRxgdgq4A/z161o3b7JNy/jV+b/AFn41nXp/f1837ad&#10;arKrVd5N3be7bPWpxUVaKF03T47i6SS6Zkjz1ChiPfBI/mKS41SEyNEwjJLcHPT6dqTVTi3H+7XM&#10;3DH7QfxrrornWpot7mvr8YjRXXqOM+orOW+CVfuju0ZCefr9K5+U114eN4amnLpc0heZHBqKS596&#10;qxMTFSSHk/Wr9miSWJJL6YRwqzOewrUEMOgDbMvmXTD7o/h/wq94QUJpG4ABmPJA5NYEDGS4mZiW&#10;Yuck9adSmnEqUUo3H3VxmTzrhst2HZRXM+LfHy2luyRttXHUd6teMpGVG+ZvzryXx3O4jk+Zvzr1&#10;crwMKslzBSgnuZfxA+Ki2jN+8xz60V4l8Tp5DeN87fe9aK/UcFktB0U2dO2iP//ZUEsDBBQABgAI&#10;AAAAIQBQNo3a4wAAAA0BAAAPAAAAZHJzL2Rvd25yZXYueG1sTI/BasMwEETvhf6D2EJviaSYpLVr&#10;OYTQ9hQKTQqlN8Xa2CbWyliK7fx9lVN7m2GH2Tf5erItG7D3jSMFci6AIZXONFQp+Dq8zZ6B+aDJ&#10;6NYRKriih3Vxf5frzLiRPnHYh4rFEvKZVlCH0GWc+7JGq/3cdUjxdnK91SHavuKm12Msty1fCLHi&#10;VjcUP9S6w22N5Xl/sQreRz1uEvk67M6n7fXnsPz43klU6vFh2rwACziFvzDc8CM6FJHp6C5kPGsV&#10;zOQibglRpOkTsFtCpMkS2DEquRIJ8CLn/1cUvwAAAP//AwBQSwMEFAAGAAgAAAAhAAEwvGLkAAAA&#10;ugMAABkAAABkcnMvX3JlbHMvZTJvRG9jLnhtbC5yZWxzvJPBSsQwEIbvgu8Q5m7TdneLyKZ7EWGv&#10;sj5ASKZptJmEJIr79gYEcWGttxxnhnz/xzDZHz7dwj4wJutJQNe0wJCU15aMgJfT0909sJQlabl4&#10;QgFnTHAYb2/2z7jIXB6l2YbECoWSgDnn8MB5UjM6mRofkMpk8tHJXMpoeJDqTRrkfdsOPP5mwHjB&#10;ZEctIB71BtjpHEry/2w/TVbho1fvDilfieDWlewClNFgFuBQW/nd3DSvAQ3w6xJ9HYl+VaKrI9Gt&#10;Sgx1JIZViV0diV0T6M+T2NZx2P4sgl/8uPELAAD//wMAUEsBAi0AFAAGAAgAAAAhANDgc88UAQAA&#10;RwIAABMAAAAAAAAAAAAAAAAAAAAAAFtDb250ZW50X1R5cGVzXS54bWxQSwECLQAUAAYACAAAACEA&#10;OP0h/9YAAACUAQAACwAAAAAAAAAAAAAAAABFAQAAX3JlbHMvLnJlbHNQSwECLQAUAAYACAAAACEA&#10;3tFkZ40EAADjEwAADgAAAAAAAAAAAAAAAABEAgAAZHJzL2Uyb0RvYy54bWxQSwECLQAKAAAAAAAA&#10;ACEAtZDN9kZwAwBGcAMAFQAAAAAAAAAAAAAAAAD9BgAAZHJzL21lZGlhL2ltYWdlMS5qcGVnUEsB&#10;Ai0ACgAAAAAAAAAhAO7JI4dlKAMAZSgDABUAAAAAAAAAAAAAAAAAdncDAGRycy9tZWRpYS9pbWFn&#10;ZTIuanBlZ1BLAQItAAoAAAAAAAAAIQAapMq+LOECACzhAgAVAAAAAAAAAAAAAAAAAA6gBgBkcnMv&#10;bWVkaWEvaW1hZ2UzLmpwZWdQSwECLQAKAAAAAAAAACEAl8AH24MkAgCDJAIAFQAAAAAAAAAAAAAA&#10;AABtgQkAZHJzL21lZGlhL2ltYWdlNC5qcGVnUEsBAi0ACgAAAAAAAAAhAPnVqzgUGQ0AFBkNABQA&#10;AAAAAAAAAAAAAAAAI6YLAGRycy9tZWRpYS9pbWFnZTUucG5nUEsBAi0ACgAAAAAAAAAhAEkx9Sfv&#10;HwEA7x8BABUAAAAAAAAAAAAAAAAAab8YAGRycy9tZWRpYS9pbWFnZTYuanBlZ1BLAQItABQABgAI&#10;AAAAIQBQNo3a4wAAAA0BAAAPAAAAAAAAAAAAAAAAAIvfGQBkcnMvZG93bnJldi54bWxQSwECLQAU&#10;AAYACAAAACEAATC8YuQAAAC6AwAAGQAAAAAAAAAAAAAAAACb4BkAZHJzL19yZWxzL2Uyb0RvYy54&#10;bWwucmVsc1BLBQYAAAAACwALAMsCAAC24RkAAAA=&#10;">
                <v:shape id="Picture 6" o:spid="_x0000_s1027" type="#_x0000_t75" alt="MSC Bellissima Cruise Deals (2026 / 2027) - Expedia.com" style="position:absolute;left:95;width:37801;height:2181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zUesxwAAAOMAAAAPAAAAZHJzL2Rvd25yZXYueG1sRE/NasJA&#10;EL4LfYdlhN50N2IlRldJBcFLD2qhHofsmASzsyG70bRP3xUKPc73P+vtYBtxp87XjjUkUwWCuHCm&#10;5lLD53k/SUH4gGywcUwavsnDdvMyWmNm3IOPdD+FUsQQ9hlqqEJoMyl9UZFFP3UtceSurrMY4tmV&#10;0nT4iOG2kTOlFtJizbGhwpZ2FRW3U2817H7CPr/ks774KA9t+tW/K5oPWr+Oh3wFItAQ/sV/7oOJ&#10;8+fJW6oWapnA86cIgNz8AgAA//8DAFBLAQItABQABgAIAAAAIQDb4fbL7gAAAIUBAAATAAAAAAAA&#10;AAAAAAAAAAAAAABbQ29udGVudF9UeXBlc10ueG1sUEsBAi0AFAAGAAgAAAAhAFr0LFu/AAAAFQEA&#10;AAsAAAAAAAAAAAAAAAAAHwEAAF9yZWxzLy5yZWxzUEsBAi0AFAAGAAgAAAAhALLNR6zHAAAA4wAA&#10;AA8AAAAAAAAAAAAAAAAABwIAAGRycy9kb3ducmV2LnhtbFBLBQYAAAAAAwADALcAAAD7AgAAAAA=&#10;">
                  <v:imagedata r:id="rId32" o:title=" 2027) - Expedia"/>
                </v:shape>
                <v:shape id="Picture 7" o:spid="_x0000_s1028" type="#_x0000_t75" alt="Luxurious shopping promenade with elegant architecture and LED dome ceiling onboard a cruise ship | MSC Cruises" style="position:absolute;top:21812;width:37947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/P5IywAAAOMAAAAPAAAAZHJzL2Rvd25yZXYueG1sRI9BS8NA&#10;EIXvQv/DMgUvYncNEkPstpRWwYOEWj14HLNjEszOhuzaxH/vHASPM/Pmvfett7Pv1ZnG2AW2cLMy&#10;oIjr4DpuLLy9Pl4XoGJCdtgHJgs/FGG7WVyssXRh4hc6n1KjxIRjiRbalIZS61i35DGuwkAst88w&#10;ekwyjo12I05i7nudGZNrjx1LQosD7Vuqv07f3kL1fHXoHg4pr5rJ1MePOwrvXFl7uZx396ASzelf&#10;/Pf95KR+kd3mWVYYoRAmWYDe/AIAAP//AwBQSwECLQAUAAYACAAAACEA2+H2y+4AAACFAQAAEwAA&#10;AAAAAAAAAAAAAAAAAAAAW0NvbnRlbnRfVHlwZXNdLnhtbFBLAQItABQABgAIAAAAIQBa9CxbvwAA&#10;ABUBAAALAAAAAAAAAAAAAAAAAB8BAABfcmVscy8ucmVsc1BLAQItABQABgAIAAAAIQBb/P5IywAA&#10;AOMAAAAPAAAAAAAAAAAAAAAAAAcCAABkcnMvZG93bnJldi54bWxQSwUGAAAAAAMAAwC3AAAA/wIA&#10;AAAA&#10;">
                  <v:imagedata r:id="rId33" o:title="Luxurious shopping promenade with elegant architecture and LED dome ceiling onboard a cruise ship | MSC Cruises"/>
                </v:shape>
                <v:shape id="Picture 8" o:spid="_x0000_s1029" type="#_x0000_t75" alt="MSC Yacht Club pool | MSC Cruises" style="position:absolute;top:45529;width:37909;height:219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K/DszAAAAOIAAAAPAAAAZHJzL2Rvd25yZXYueG1sRI9Ba8JA&#10;FITvhf6H5RV6q5tVTG3qKrUgeFBEWwq9PbKvSWj2bcyuMf57VxA8DjPzDTOd97YWHbW+cqxBDRIQ&#10;xLkzFRcavr+WLxMQPiAbrB2ThjN5mM8eH6aYGXfiHXX7UIgIYZ+hhjKEJpPS5yVZ9APXEEfvz7UW&#10;Q5RtIU2Lpwi3tRwmSSotVhwXSmzos6T8f3+0Gn42q1G/Vtvj2/j3sK279U5tJgutn5/6j3cQgfpw&#10;D9/aK6MhVep1PBypFK6X4h2QswsAAAD//wMAUEsBAi0AFAAGAAgAAAAhANvh9svuAAAAhQEAABMA&#10;AAAAAAAAAAAAAAAAAAAAAFtDb250ZW50X1R5cGVzXS54bWxQSwECLQAUAAYACAAAACEAWvQsW78A&#10;AAAVAQAACwAAAAAAAAAAAAAAAAAfAQAAX3JlbHMvLnJlbHNQSwECLQAUAAYACAAAACEAPSvw7MwA&#10;AADiAAAADwAAAAAAAAAAAAAAAAAHAgAAZHJzL2Rvd25yZXYueG1sUEsFBgAAAAADAAMAtwAAAAAD&#10;AAAAAA==&#10;">
                  <v:imagedata r:id="rId34" o:title="MSC Yacht Club pool | MSC Cruises" cropbottom="4852f" cropleft="-1f" cropright="140f"/>
                </v:shape>
                <v:shape id="Picture 9" o:spid="_x0000_s1030" type="#_x0000_t75" alt="London Theatre, MSC Bellissima | MSC Cruises" style="position:absolute;left:37909;width:34893;height:218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mKkyAAAAOMAAAAPAAAAZHJzL2Rvd25yZXYueG1sRE/NagIx&#10;EL4X+g5hCr2UmmyprmyNIoJSSi9qDx6Hzbi7NJmsSdT17ZtCocf5/me2GJwVFwqx86yhGCkQxLU3&#10;HTcavvbr5ymImJANWs+k4UYRFvP7uxlWxl95S5ddakQO4VihhjalvpIy1i05jCPfE2fu6IPDlM/Q&#10;SBPwmsOdlS9KTaTDjnNDiz2tWqq/d2en4VCO61Ownxt7OqfxurnZp49NofXjw7B8A5FoSP/iP/e7&#10;yfOnpSpeVVGW8PtTBkDOfwAAAP//AwBQSwECLQAUAAYACAAAACEA2+H2y+4AAACFAQAAEwAAAAAA&#10;AAAAAAAAAAAAAAAAW0NvbnRlbnRfVHlwZXNdLnhtbFBLAQItABQABgAIAAAAIQBa9CxbvwAAABUB&#10;AAALAAAAAAAAAAAAAAAAAB8BAABfcmVscy8ucmVsc1BLAQItABQABgAIAAAAIQC+TmKkyAAAAOMA&#10;AAAPAAAAAAAAAAAAAAAAAAcCAABkcnMvZG93bnJldi54bWxQSwUGAAAAAAMAAwC3AAAA/AIAAAAA&#10;">
                  <v:imagedata r:id="rId35" o:title="London Theatre, MSC Bellissima | MSC Cruises"/>
                </v:shape>
                <v:shape id="รูปภาพ 1" o:spid="_x0000_s1031" type="#_x0000_t75" style="position:absolute;left:37909;top:21812;width:34893;height:237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8yZMygAAAOIAAAAPAAAAZHJzL2Rvd25yZXYueG1sRI9BS8NA&#10;FITvgv9heYIXsZsGjWnstkhR8CTY9NLbI/uajc2+jbtrEv+9Kwgeh5n5hllvZ9uLkXzoHCtYLjIQ&#10;xI3THbcKDvXLbQkiRGSNvWNS8E0BtpvLizVW2k38TuM+tiJBOFSowMQ4VFKGxpDFsHADcfJOzluM&#10;SfpWao9Tgtte5llWSIsdpwWDA+0MNef9l1VQf9ysxs965/Ojmery7YDP56JQ6vpqfnoEEWmO/+G/&#10;9qtWUK4e8mV5d5/D76V0B+TmBwAA//8DAFBLAQItABQABgAIAAAAIQDb4fbL7gAAAIUBAAATAAAA&#10;AAAAAAAAAAAAAAAAAABbQ29udGVudF9UeXBlc10ueG1sUEsBAi0AFAAGAAgAAAAhAFr0LFu/AAAA&#10;FQEAAAsAAAAAAAAAAAAAAAAAHwEAAF9yZWxzLy5yZWxzUEsBAi0AFAAGAAgAAAAhACbzJkzKAAAA&#10;4gAAAA8AAAAAAAAAAAAAAAAABwIAAGRycy9kb3ducmV2LnhtbFBLBQYAAAAAAwADALcAAAD+AgAA&#10;AAA=&#10;">
                  <v:imagedata r:id="rId36" o:title=""/>
                </v:shape>
                <v:shape id="Picture 22" o:spid="_x0000_s1032" type="#_x0000_t75" style="position:absolute;left:37908;top:45529;width:34893;height:220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FCfygAAAOIAAAAPAAAAZHJzL2Rvd25yZXYueG1sRI9Ba8JA&#10;FITvQv/D8gq96aaphJi6ighC6UFpTO+v2dckNPs2za5J/PeuUOhxmJlvmPV2Mq0YqHeNZQXPiwgE&#10;cWl1w5WC4nyYpyCcR9bYWiYFV3Kw3TzM1phpO/IHDbmvRICwy1BB7X2XSenKmgy6he2Ig/dte4M+&#10;yL6SuscxwE0r4yhKpMGGw0KNHe1rKn/yi1GQIxbvyelc7vJiOP7uj1X89Tkq9fQ47V5BeJr8f/iv&#10;/aYVLJNV+rJapjHcL4U7IDc3AAAA//8DAFBLAQItABQABgAIAAAAIQDb4fbL7gAAAIUBAAATAAAA&#10;AAAAAAAAAAAAAAAAAABbQ29udGVudF9UeXBlc10ueG1sUEsBAi0AFAAGAAgAAAAhAFr0LFu/AAAA&#10;FQEAAAsAAAAAAAAAAAAAAAAAHwEAAF9yZWxzLy5yZWxzUEsBAi0AFAAGAAgAAAAhAAC0UJ/KAAAA&#10;4gAAAA8AAAAAAAAAAAAAAAAABwIAAGRycy9kb3ducmV2LnhtbFBLBQYAAAAAAwADALcAAAD+AgAA&#10;AAA=&#10;">
                  <v:imagedata r:id="rId37" o:title="MSC19019309"/>
                </v:shape>
              </v:group>
            </w:pict>
          </mc:Fallback>
        </mc:AlternateContent>
      </w:r>
    </w:p>
    <w:p w14:paraId="174C36A3" w14:textId="25AE2A57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1D8C68E" w14:textId="2FAC879F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54463064" w14:textId="36A52209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23BB615E" w14:textId="23BF9042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6932258" w14:textId="4DB56862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359989F2" w14:textId="2979AF26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5E4DEC0B" w14:textId="00E1DC4E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E6547BF" w14:textId="3643C22B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3E7E5DDA" w14:textId="6AE7C2D2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10E34A97" w14:textId="6209E145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7AB146E3" w14:textId="4A525944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7DF96FF7" w14:textId="107BECE2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5496086" w14:textId="1FE3C79A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4B08D004" w14:textId="7F632AC4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2C211367" w14:textId="0A474CC8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2B4CA010" w14:textId="45E321F4" w:rsidR="000D6013" w:rsidRDefault="000D6013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CB07963" w14:textId="09A29E90" w:rsidR="000D6013" w:rsidRDefault="000D6013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0BF22A1E" w14:textId="5C120AE7" w:rsidR="00247FD0" w:rsidRPr="00EF6417" w:rsidRDefault="00247FD0" w:rsidP="008B2B39">
      <w:pPr>
        <w:spacing w:after="0" w:line="240" w:lineRule="auto"/>
        <w:ind w:left="1440" w:hanging="1440"/>
        <w:rPr>
          <w:rFonts w:ascii="TH SarabunPSK" w:eastAsia="Leelawadee" w:hAnsi="TH SarabunPSK" w:cs="TH SarabunPSK"/>
          <w:bCs/>
          <w:sz w:val="32"/>
          <w:szCs w:val="32"/>
        </w:rPr>
      </w:pPr>
    </w:p>
    <w:p w14:paraId="550C7289" w14:textId="6B2938F4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7193DA94" w14:textId="6A6327A3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2B283969" w14:textId="28F5AB93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4C656DDA" w14:textId="2C937271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B37BF09" w14:textId="4D3B67C3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695B3AC" w14:textId="77D2FFE6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4467040" w14:textId="6B0F9AF2" w:rsidR="00247FD0" w:rsidRDefault="00247FD0" w:rsidP="00247FD0">
      <w:pPr>
        <w:tabs>
          <w:tab w:val="left" w:pos="2268"/>
        </w:tabs>
        <w:spacing w:after="0" w:line="240" w:lineRule="auto"/>
        <w:ind w:left="36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495352B9" w14:textId="332F10B1" w:rsidR="00247FD0" w:rsidRPr="00E46183" w:rsidRDefault="00247FD0" w:rsidP="00FE0094">
      <w:pPr>
        <w:tabs>
          <w:tab w:val="left" w:pos="2268"/>
        </w:tabs>
        <w:spacing w:after="0" w:line="240" w:lineRule="auto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165C0F88" w14:textId="77777777" w:rsidR="00247FD0" w:rsidRPr="005C7229" w:rsidRDefault="00247FD0" w:rsidP="00312A71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20"/>
          <w:szCs w:val="20"/>
        </w:rPr>
      </w:pPr>
    </w:p>
    <w:p w14:paraId="01C467BD" w14:textId="1E26B4FC" w:rsidR="00CA7683" w:rsidRDefault="00FE0094" w:rsidP="00CA7683">
      <w:pPr>
        <w:shd w:val="clear" w:color="auto" w:fill="FFFFFF" w:themeFill="background1"/>
        <w:ind w:left="2880" w:hanging="2880"/>
        <w:jc w:val="thaiDistribute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>
        <w:rPr>
          <w:rFonts w:ascii="TH SarabunPSK" w:eastAsia="Leelawadee" w:hAnsi="TH SarabunPSK" w:cs="TH SarabunPSK"/>
          <w:bCs/>
          <w:noProof/>
          <w:color w:val="0070C0"/>
          <w:sz w:val="44"/>
          <w:szCs w:val="44"/>
        </w:rPr>
        <w:lastRenderedPageBreak/>
        <mc:AlternateContent>
          <mc:Choice Requires="wpg">
            <w:drawing>
              <wp:anchor distT="0" distB="0" distL="114300" distR="114300" simplePos="0" relativeHeight="252225536" behindDoc="0" locked="0" layoutInCell="1" allowOverlap="1" wp14:anchorId="4DF9EE94" wp14:editId="083F9038">
                <wp:simplePos x="0" y="0"/>
                <wp:positionH relativeFrom="column">
                  <wp:posOffset>76200</wp:posOffset>
                </wp:positionH>
                <wp:positionV relativeFrom="paragraph">
                  <wp:posOffset>-1042670</wp:posOffset>
                </wp:positionV>
                <wp:extent cx="6613525" cy="2695575"/>
                <wp:effectExtent l="0" t="0" r="0" b="9525"/>
                <wp:wrapNone/>
                <wp:docPr id="1446760182" name="กลุ่ม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13525" cy="2695575"/>
                          <a:chOff x="0" y="0"/>
                          <a:chExt cx="7261225" cy="2447925"/>
                        </a:xfrm>
                      </wpg:grpSpPr>
                      <pic:pic xmlns:pic="http://schemas.openxmlformats.org/drawingml/2006/picture">
                        <pic:nvPicPr>
                          <pic:cNvPr id="1088240899" name="Picture 27" descr="https://www.msccruisesusa.com/-/media/global-contents/on-board/entertainment/shows/tile-images/shows-broadwar-theatre.jpg?bc=transparent&amp;as=1&amp;dmc=0&amp;iar=0&amp;mh=466&amp;mw=650&amp;sc=0&amp;thn=0&amp;udi=0&amp;hash=8A1633E86DBDA0BE33EABDEECA287BF5"/>
                          <pic:cNvPicPr>
                            <a:picLocks noChangeAspect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2515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22527360" name="รูปภาพ 5"/>
                          <pic:cNvPicPr>
                            <a:picLocks noChangeAspect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9975" y="0"/>
                            <a:ext cx="3651250" cy="2447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43E0FC" id="กลุ่ม 6" o:spid="_x0000_s1026" style="position:absolute;margin-left:6pt;margin-top:-82.1pt;width:520.75pt;height:212.25pt;z-index:252225536;mso-width-relative:margin;mso-height-relative:margin" coordsize="72612,24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LaUOVcAwAA8AgAAA4AAABkcnMvZTJvRG9jLnhtbNRW227bOBB9X6D/&#10;QOihb7ZsOZYvGyVwaidYoNsG2/YDKIqSuBUvGFJR8i0LFAX2D/rk/o0/ZYeU4jbNoi36sIs+WJ7h&#10;ZXTmzBlSp+e3siE3HKzQKoum40lEuGK6EKrKojevL0fLiFhHVUEbrXgW3XEbnZ89+eW0M2ue6Fo3&#10;BQeCQZRddyaLaufMOo4tq7mkdqwNVzhZapDUoQtVXADtMLps4mQySeNOQ2FAM24tjm77yegsxC9L&#10;ztzLsrTckSaLEJsLTwjP3D/js1O6roCaWrABBv0BFJIKhS89htpSR0kL4lEoKRhoq0s3ZlrGuiwF&#10;4yEHzGY6+SKbK9CtCblU664yR5qQ2i94+uGw7MXNFZhX5hqQic5UyEXwfC63JUj/jyjJbaDs7kgZ&#10;v3WE4WCaTmfzZB4RhnNJuprPF/OeVFYj84/2sXo37Fwk6TQ57jw5WazQQRDx/YvjB3CMYGv8DRyg&#10;9YiDb2sFd7kWeDQEkd8VQ1J425oRlstQJ3LRCHcXpIeF8aDUzbVg19A7SOc1EFFgK0yWy+Rkslyt&#10;IqKoROnjMv92kiwiUnDLUIW+ihbl3nXdWFrGoBWW29bSoI5RLHkhaFw1OqcNIlCOK2djrUa5plDE&#10;6HFwKD2JVmxr3dnYiYaPhKQVt/3IKAdNi47CyNWcOuDjP011nrPMAVXWUMC9T6k0v1KbTYNRIDGT&#10;YAkKgyXr7CRNw6DssnTez9v7ha5Ww8K2EINVU1tny800nc12y3R7sd1MLnZoby62u92zTbJcXFyG&#10;insWPXE9jdSX+blmby1R+llNVcU31mAjI6dBHw+Xx959UIO8EeZSNI2XrreHag90f/1w6Rtyq1kb&#10;KA0nDPAGC6+VrYWxEYE1lznHCsNvxRR1j6ebw+oaEMr1yrfA/kC84WixSLhjtcdSIqZhHDV+nAgJ&#10;fMLs07HYjiTvftcFBqat0+Fo+Z52nGFPzaf37fgvTYXsgnVXXEviDcwCkYbw9Oa59ZgR2/0Sj1pp&#10;z2XIpVEPBnChHwn4PeLBxAT6XkDj5+nWFR5FyWKW4h3Rd+th//dh//Gw/+uwf3/Yfzjs35GfXKzJ&#10;f6lOZHK1wquAPL4yZukcRYpEhyvj/9NouF/wWg2SHz4B/L39uY/25x8qZ/8AAAD//wMAUEsDBAoA&#10;AAAAAAAAIQCXuh1EnCwBAJwsAQAVAAAAZHJzL21lZGlhL2ltYWdlMS5qcGVn/9j/4AAQSkZJRgAB&#10;AQIAJQAlAAD/2wCEAAMDAwMDAwMEBAMFBQQFBQcGBgYGBwoHCAcIBwoPCgsKCgsKDw4QDQwNEA4Y&#10;ExERExgcGBYYHCIeHiIrKSs4OEsBAwMDAwMDAwQEAwUFBAUFBwYGBgYHCgcIBwgHCg8KCwoKCwoP&#10;DhANDA0QDhgTERETGBwYFhgcIh4eIispKzg4S//CABEIAdICUwMBIgACEQEDEQH/xAA5AAAABwEB&#10;AQEAAAAAAAAAAAAAAgMEBQYHAQgJCgEAAAcBAQEAAAAAAAAAAAAAAAECAwQFBgcICf/aAAwDAQAC&#10;EAMQAAAA+eBaBKv3dk5GSAfPxymHkwrwGkqTjjLtq6jnYgNVXMSysvYVcp8n1uomwX4RQpSpHSKp&#10;Ken5poSYGLCz1ified6FsBu6ahtLpzuxkOqJtgKNUWg5O0em68WarLW7UbrpeU6FylJlWCJMcysa&#10;pLq3bIyNMQV4opEvbyrQN8RKyGi9Mq3LMRs6qlYWyoFdbzUc/Qsk1knKdIjtB2K3kWNgQ2qJ1xB0&#10;9aXsi67GEcyqaH40PwSfNo52z80cAAC8rCcJy4yWeg5mkNaXJKlWulylYVCWKQNRH3EHzctudYIf&#10;KDcRJMswUU1OSlWIU/TqGyEtp6jHJPVlseLWHUXkkxeRJSaNXtuzypqKUXpqaiIcgIS8nVV33LOv&#10;WFFv21eouCk2EQKyZtgUgXCbOXOzcFaO3DNdb0lEw8l0vH8gbLW9PW2a3UhHHz37mOqGYutYY1pD&#10;G38i4qjtxE+yft3b+NstenXM9blSzNRu4yZDQS3IrkeqHaBngcrceAFtwgAAAABIAAA7wdUDEUIk&#10;1OFckoxpaIRMkG6SSXjdIYkEex6623KbcEpzziZOorJyUuNcbhTbdsdY9bzdRWl1W5OBOLUGFkSm&#10;5GtcdtOfnznQwYOmDABuEODplAnVuzEiZjnM151MN3+gnmVMfUONUX0RYQZdr1bHKg67OV7NtWG6&#10;Zwvmb2Q7FSiHzztfZHNsCdaK7W2SBaIqrlTGSDTxNZBMxmDB+sbAARwAEgAAAHIAFSlWJRSGIZHI&#10;Z8lUwlHzDNvBE6RyCpwySVEOkV2KoYpEqOshJE8UpJeW/Y7W2U1Ols1KlK3KaWgHsSmt6Zo71tCl&#10;CzUHlBH8VJikE73rYJ0KGCO1XeiSgk9RvG+S0ZZI06AQnnzjsLLqqaBcc1WZHCt8GtE0kiOiJCOx&#10;8fjhBStJ06jX7dm/ZFMmS2UVXNksTNQS4y/TAG6bOmiZCA6JFa2ABMgAAAAJAORwAgfqhmkAUh1/&#10;HqE5OMrSjHtq42bruwOlIUJCzxqD4iUhtdftn4dVR48emzF0jnujv2sdYqI825YHYlUuDJ91dMmi&#10;Y9MpBg+aVTceVQ9CjjtmpLD13HL34XYvWk9tSeiZ+FN7HKoz31VWyKkEOylI8R8xdnU/UmMjHYpk&#10;oAhpO8ZOUyDnROTypDTKX4Zi5bLgPAZJMt204gouAoXAKADIABIAAAACoHF00wrpelUXFACFrkqf&#10;bot3Wox/HOwOqpKKZSBjmlAqihtovUFUSXpFnYtp+yQVsudXW42wViVGZt1k26JBeMc6PPpcXQhh&#10;BB21gtJ9TdpQ2XetwtNwUTSM2dsJCHFnh+Q5iz+MRlresk+stjqSrDcmWOcPvQKKyWSjlADZLJc6&#10;YNwLhTcLPkutu8bAOAQJcUQ5xxkoANrgASAAAAAAAAAHxWzknWfeA2gc3Qaj9vKtTmkSFDaSOQym&#10;SkVRCejnQk6iS5OzpDs2tNepmpW621cVHS6MtMFGz9cTnY5cidtj1yLompNFVKK23dM3KEKrorSX&#10;UXBevBJq5Zk0+lYKQgynEeseStFy1KtHV2y0NYbrFaOG4ZSkiBEAgqQoMA5OkF1GrgOpJqg2wYnT&#10;WUc6aeDgCSgBAAAAAAAAAAUXSck6wABNA5AYkXcRY27CFaOE3IqXVAtspDOQbYrnhBJ23ctyvfN8&#10;rf0OzO5+bFj9T5Xc2XzlhSs7dB6zKQk/GP0y9vKHh+t2DXI4TcKLVQPAYUVKdbhuG5LJJF+xbQ8a&#10;T7dElq0eEIkklSx0qutH3Fu78gNLzeqdeAJPWbdHwBZTSIAAAHQOd4oAQKEMdBimoc6oAkDA0pgB&#10;AAAMAAEAAAFXPUyfad4Y2CnKYBSTjulIN1U7jiIWQURHPHhhok46RtDG4knF2pci1orxERC8rQPI&#10;hdg/SLwUxBv0R1wSdWFTc8QbcsrHGlq7auw2ddidTrtVv2Ss0W5aRY9ikIGzWU2JjFG0RrnOdhI9&#10;8/SX8724YPbfaNt8iMuy19E0ZVLoXNCgB2IAAYAOQAKpKA+F4oocKugCMC8AAMACgADvOgDgASB3&#10;nQOykX0nCDvDbByqqM79lNonsgZwqUyM4bKQtIsFlOJ9cNnUsjcCYZpFrYiuXRZCr2lygh2KRlHT&#10;By1YgqycOJDT9WOdPqdtuIqJFy0epQh2QRNxM7tgs0UzIRGHbeTeSHUkWjVBuCc5GQm5aLxHF2ar&#10;WK6Yi6AjAH6AmAAAFEzAHeEAOhQA45AbKnTBgJgEAfihwd6AQHKkcACR1y5tN/FonFkaOUZUFB2P&#10;X/PupRdFcTprV+pbnUOo2FA0lBUDKbvQGmgze0Exn0m9Kp8ReqQqW2rNilL2LnqOph2NmTHYDvox&#10;sm1KON4WNzXQMHJvhnT8+D0QmE+fT+giEPOnfRKTSPPfdwhCayqUsUYSWCDwhNRaUuhVtRbsO6p2&#10;NSVTgoKO8Sng6AAAoDJxcoUiDlJPelBlzvFACc7wAAAh6RGPdttrsbjFTG7sRslkjXUIB/6Fe5hk&#10;zvcvPvTMvSyTsJxzbcCgbcKqmaUem2elRNPtdd7jLpE/XE6XZEqics3egWGdpHrhj7xztbgvz8+o&#10;PzPiy6ObqnTs2mVTjqU1Ug0ro5wj50oinK63VvTt9vvG8c5YwcM5bpcabWcsOsOWKx50HHdmn8Qu&#10;pa24DFY46Xf0sE6tG+xeLuWJG1uMCOhG6GwjpHrWOuW0Cv7cuarUXBuK1qDq5up1eYk11LZ77Gu1&#10;uGcPywyvCn6E8HAB6nHT3vT2hnKKm42HtqRxcQ9A+U9nsuQ+l41jlvYOT1fE71R+J9b6Qwzl0Bw0&#10;tFq1zz5rEPT21jKGr9NSa5rHbFnFpDU2cqD9WtD+QHrTl1d7CzTzl5FmIwhQqnV8uUODTozHjwpK&#10;aEeotLR91+UftSes8b5f9MC2ey+Ag9Ged6nlaHFOMMJ9MAZXKO0xL46G5ZflvUeDRvoHEdF54jOG&#10;5Jw4esb0zYUUd4uCcAywW4mk6S/vVdz3U6vRs0Nsq6FQjhzXFWvcKMjb8/KcnX6kFUIC6OAC7n2l&#10;lb7/ADefkYh1E5L5nGup1f0JgHoPUYqb+dPuDxPQFXXHCUcV07g/UYX5oD/ZpycFfb754W76WSwC&#10;8V2u0drX5pc9YORFnVrWbH69ZxvgaP8Aa/iu+dySg7HjEirf92Oy2jfnoehChXnlP0Qkg8L904Lt&#10;DVt7Jomc+BrLQ+sfClkj4+QhuP0YNQ1DtNBJehvPQgaj2NG0N3QeiVcOWgLriyRFOOc3Qv8ASt3r&#10;tdgIWTey4kWFpYmQ92vM7RbjdM80upM8oq9B9C4JJsc8zOUhJt0TgD1MFUlgviTpsQ4Dgx6sSwyb&#10;t+j63yizzyp5VoVxXpSy5/qvSOE4rjGx3xbXzBLsmOcc2pPXHknT32bPoNE9qanMYF5e+j+XQrHx&#10;1rnn3XqPa6DVL2rNmY/X/QJXR6w9MYDYstmvTGGu/FQqPKWV6RRdfZ+knOTuLydf4WGmEOQkRpMo&#10;BKejYrT4moweL9S+dLQvPriY5FoYdGdbCTBiXRQ+CXfSanR49ZtFus+s8StndJFNLY/ZK/BopfR6&#10;BYoVhVK96zr4LLdJK2zmterZZZ0WOo2PEfW03mmW5jTssTB50yL6uDobCoRUacURU4F9DkOP+iIe&#10;2Ftd1n0DtAkOYKj6AtD8G8egPPVX3XILF5t9BUOu02JP7ixx1/ikdNwlLQqe9/A/1N2WLtHlDYfG&#10;ua19NhWgeX61cecrI1sNmTyu3uW/1DtFDytnl20zEdm1zUeGcrcTNrqLovq7Wx3mfK2JkmK2Pdp6&#10;Bn7mfz/6onaFCgG8/JkMS5Yi3jNXZZc4ba0lbZM+qYOeeqPKV+d3G50yWkK3qeb4l6h87WOCpOV6&#10;RR4XOp3U6L60msad5f2bz05Px5PVJHI7Vtck7g7TSNb3Or3XKPnF3Qc8qtMUGK04UdDRl7dbczZV&#10;3V8PNYX2xjJg7Kr8/A76zUZ1bFoGddXP1d5g9J7HC4BBz2TaHMercN9M5HXWdOf5BauddOvlHufF&#10;1uc+1vOegaTgF+8T/VXzJx30H4f0m3+ibD0Ma1TUbmr55pmK7nOyLLIrLnPUPInp/NIjQpFV8ppT&#10;WKm10r0y+zGY33qDS1/Q7bOcw8sRVr2yo4U3l2PqGtkeBHM1Z9NpMWbWWqbP0nzUcwWrMHNR4zrE&#10;eeJ8aPDzer47pLKk1Wq9C+Lbxu1o/wDOeA9NeZXea2z0tATyuYTONblhdZ0dNHQsfp7jYNM4zs+G&#10;O9ByLIZdLo/huYg6Tfc6HEKb09t2RzQeeb/pp5F+VdKkvzr2MICSpNlrb+v536a75wmLHX+9Mpyd&#10;zu6D0hhK8nNy/p/P7pUNDkPK8Hvcrxv1f5nX9Yz1u3lWEew/L1XxvS/ePzZ948v6zhF0aqD0w+43&#10;igJv1b4b9Xajhnnvcc/07a+IGmUbN6ez0zxbWNw+Z8jrNlvmYPNBp/Tnp75kelqDG32mwkRMieiI&#10;2o5ne6dPZqjO2d/5oUcUuvurbLVrUpHJK7U9ArmNc1Kw2mlSOy5Xh+xUBcSzavSLeNT52yO7au9y&#10;v1L50r3ouJyDzvqm++K8D7q3CnvrbU62SoUxmfZ/nbDvsV9GMaL57jTvRue1vlX02r5nd0XoCv4e&#10;5lpm69qthWjBLrpRG3moOEuZztewVnTdc8lVBJTLeb9M3nxOm9o/dp/Pg2U30DO+dYy4q/WakNRY&#10;Pr+X83MKnl/KPtTEJ96jNzXp7z1sXO/Q2XWDPV0dyu+eotplS3j7NPX/AB/fLB5gul94Gzr1B55m&#10;8h1j2X83/pl88oFrECOedEm7R7/8XazUZrJ1I7SkuZzoVT89bS99I0rJrim1q9bitZpKu3U2Qodt&#10;5kf+vvAH0Y5F3OBpMhn9x2ieXo6W0y9mqEt50an1X03hmq23mzIKgmM72L6BZFhntXAbLzFsPlbU&#10;kem9zwiasvSPnb57m7xRs/W6H44+rnkubo/NOpzKLnYjLUGhkrdILIZwMMmO1vyGCj0CEu+qs/8A&#10;Gdke2+RtJGFz3D+GHERLLM0J5fsegoGlwe1pvRNIrjHH+nqMmoWk4Ff7hT5RG3tmk4rJRez2CTqL&#10;qXd3GwZ87lUGl2vAdZs+LyLD0V51seFSUGaDod36ajb7c6W0+fzxIvQdf6q0Gx4/SYPMNdx+zPnT&#10;W1hzvRw0I/riPLhUrYjG1ExmfpfzbK4+p6T842LF9h9I5HePP8GTvPmoZ9u6rfrf5F9kUzrfyZsW&#10;YaXn1XDwtL3NT3D4vmqGFY7R5l2FN9tewYrf9T4up+Wa7iufrvVuKWhWz6X4FZe/a1O9a+W9FsOZ&#10;V9BeyZNV4lDvebUnR40HPxtgAjOHLnPQqULPceqqFA6sRWQxNttcMMdQkrpHqqFK/oFXUqqKoEGU&#10;dzsPeRekuVFtDey4vXnL2rn6ujXLbBJaJT42bz36KYT5w2R+k0w0C5O3u25+V7AzPp+iZ/6jmO+y&#10;/J3q3z7mabDnNvsJyaT5r9peItNXO5WOEx1TcfO2+Z+5p+c000+JcZvJoevu/eflWu7VmoGc1p40&#10;1kSH3vDtCYYhICx5bN6DKoRCQ0NhzG7ZfXZ+Q17Db8MW4s8JKzMKxYMpussdWsWdysn1fqucZFnc&#10;pn0GlhXaPn/vlfH/AFv0fu3nnOfZbo0/Oce9hX1HheVqbrlEKfIrxehQIoZxhmxlulSRikI/KDJx&#10;dMvbeKeRkiq/awhWVnuKOvMtgvE+v8kaHsjiSzmGB+kMUZz8A2buYNIpcYB/axt+nka/Fu9N5WGD&#10;Ldf9j+G7Pcu+8q14o1JinuPrf5u2dTXtDwcyfSDVi1IQ5Cx4U1UTfM0avGWdEq9SEtgx2eWvdWMK&#10;0tra0RTyIbEc3T5J1Z+9Qi3IpUpAQ8OjeaTPKz1wUd5VJrp6z0KPhytefYiIuqcGSIvOy54YMWW5&#10;+7vI3oXp3pTXp3JI2crdR58Eap8YHrkByHIagendK50GrRTYyma/Z81PG6y0yiWRnofmucVGyZ1o&#10;WdLY0d9kCiZOzSGGGdlegpnzOtMXqJ6DMybyqw3oCKKPi9nXK5ifTDjF7PXFaqDcs1kbiM2vKLdb&#10;xtMo1wy97m7uy5nZkN2yqqRtrbEq01QGZ6i9T7WQ1YFSYqoqEbb2MW5rcwhMqZlFzLStO/jjFMMD&#10;uQtaFuqxY1pC1+/Kpp82fX06G6vXdPVD+ZM9cVD2Om2pyidjRNuMmbkpdOVbFEPoi402du7uUp9R&#10;FrBPUnPb3IyuZV5xd8pjSZnSqU7YubXEUitHmb1RLBeVZvJu6rFmik6HmaCm9bLk525GqGywxO6d&#10;FUucC272aYuWLqzVAr+y09Co3E+hxEFcwmPmEpJRj/PJBaNXclTFipMuU6hy003TiYgrwk6HFV+8&#10;LJdzB1pzKMKu4apxoqKpCtptc3nUY1Ya6wzBdNZohKOcFdT0NmbepDJkzRsPMfOD1xPJQSdPmc8m&#10;1dEtBXiSL/ipFHtCIx03YrVmnepgqO43gXYOQDw7d+ABY4E7YmtvJFyqc3BtXSayCoqZ48Xq8TdZ&#10;GXTOlSZlI2GmLhakpk4Q/q5soMl3VSZicnLpArWBLtHcaG4S/RpSWjndKk/j1VT7uWsgteg6ayb1&#10;C3bLGWFLBFTTOkaoqs0vxC0WnPwc6aNZiWrEOEI+cQbukEVasxBNUO6BD0eRbpn0RZZIJz8mm9BZ&#10;eNQIpvOZeyRxoeSVEYk7p/ct4StXLlIAmZauz8iTbVRGw9xOhq9G0ZGeRxI6k+6G4wltrgZICB1r&#10;IHrA9p55tNfVdx75OOu9eRIi3seF0cgk1srVmpcKZEtTdIr1dcKRXL/GvnyNWbJPQzzxSUZux2Bt&#10;Q4xNzeZt/SnwLpLjurerNzotjLR7pxC6R1SmJ2GPfIu2rdyiE11rJM5uFTSOU4bcipGIqZ2iAhXR&#10;tm7tqjlYS3zBDNuaYcxl400gLMy6cQ0ZmNOWU1ly+gqk/X7FWq4Q0xGnSEmRVzzSFpnofjjsBUzO&#10;1aMZ0W2QeayrGstcGtWxA1iuxlfKyfCuiTgGwAmZviqYQbmRiEkS9hZ1aUg9Tp9kqFqk4iFbrN3K&#10;rQdW87x7XR9nuPl9+6XorzpZqdHrljNOPYCQmatoMfSRfbXeRvsIW2eDsc/VJWvVWva7KQC72L1t&#10;xnc5D61d6stUSjQ2p49ocjNyLJo0K+crUx4rO2g0IxRK0PKwkeW6s01M2s27qHWLHLuaeuBlI08h&#10;jMS6iDRl3bO9di0koTerOmT4tmfED2RLmuQxn48u0vEU5DphyqQX3KjIzjsrN1XsS7lYziBxkwYL&#10;rE+dC2gADPoecS+RqqRTJZWKBKmHMErIestWeNFOIKcUYhWOsrtWZvAAUI1vqEs3ZxjuP6qFIJsw&#10;anTVVENAAJQbSM3sLOlbRBDPUYm4MAWWt8Ac6ZMHEc2GrSLVrea7GrM6RjONGC6l03RmyKI5Lptv&#10;RgkgaIzkkQ0NkF496ABx2/XokMm4XSmchLQq6ISbg4YO4bddKUVhj2DUxGtyxH1kAIoAANAADhAA&#10;EDgvAoxiAgYgCRzoBGAAAO8Bl0huIMOE3gWkzmYgKKAEtBVJQxwiqRAAAh1QnVGQAJIABIAAUAAA&#10;AAAAFEwB10o6fbFW5RN7JCvT9bo1QfqLVuF0gzARUlGz+e96UPQudHSIdVRcAHeggqgeQlYvOzkn&#10;bKpRj4AIqgAAQAAHeAOAABoAAKAABgABCgAEGAAaQAEq4AEgGAWHLYBSygBpHQAYHAAQ4AkzAB5P&#10;OgNKHAAO8AA4ACAMAZKEAcWqsBNDhoAh1pZwKm2kzgQ94REAM1tiBYc5BQHIXVAFBVuA+XQAguGA&#10;WXQBKLhQI5gAEO8AMKgBS//EADgQAAIBAwIDBwMDBAIBBQEAAAECAwAEEQUSEyExEBQVICIyQQYw&#10;MxYjQiQ0UXFAYSUmQ1BSYnL/2gAIAQEAAQgCrH2B2EVg/Yx2svHg++PPsU1w6wR5YI/5V8CsHswf&#10;tilTNbcdgoZrBraayRQmkFCdfkOhrFYrHllbatB3rjSVx3oT/wCeKtcRK3x1y7MVzq0bKlau4+HM&#10;3lPZjs3Ct9bzQPYPsYrFbAa4X+NpXqi72AoDFI0OcHEfxwv8cJ6MZrhmtlMtY7MdhodaVaAxWwUM&#10;CvV8bHrbzrafKGI6Cd6FwvyGRumO2VtzduMV1rOK3VnsHqNdOuG+I5GiINTulxCHXsyooxyhQ1K1&#10;n/K3cMQtndQJE++8MEnDWVj5M4oN9sdifNMWA9PNfecUc5pSeHmuPIyeprhx7UumI9Ql4o/bdkzh&#10;DLEc4XDdCOz5pK5VgmgDQ3Vk1itv2Q7DoJ2+eMNp8vuNZ/z/AKw1EUBmg2K3LW8UHbnjJpqVSxwE&#10;Z4OVd9kQZVZtXvuSrDDC/PnLmWW6jAY48u41vNcVq4zVxTXHFcZa4qVxEoMlZFCs7Rks8ZJNRo55&#10;pyXmu/D5p+LEVnhE1vIclxIwNJuVsUzx4/dLy3AVKfp6U5Cg2cAkY7EpKwxrkvUz269Te2gptRhH&#10;t8T+/joa+KEnLDER/HLsFA1sPxjFZVayexQSaimPQLI6864vefQzKFbhtuJYtV3gKFrbWPuj/vA5&#10;btsiepBey/y7838SbqT1Sc26RNtkoia0PEiJs7jnRtj/ABxUZgXmd6gZmkmaY5odK3lOokRhyPE+&#10;BLInU3k59rTSt1oVyycEffGM8+obPNa//muXbjFcq5Vn/B59kQBPMf8AUY2nNPOpQo5DDKEczynx&#10;sAC0RmiCM/ax2AZpWMeQVjR+cWy9FDv1cNM5kZ88hHgsQRcXFq2KPcJ+dNAB0qOQxNuXr63LZpWF&#10;ZKGv2mrateiuvYOfaeVZP2Rz80TeginAFFcdNzVu7cVzrJ7f4jKnBpCzUiGmuzGKYenc3M7RUrgj&#10;AA5URy5ksB624fx5wpNYFGlrkRtleCROdIZPjaT7lWL+LEmk29WZgqDitbwvzhaGROvZ1r57BnHp&#10;/bNYSgBnky8+ddPJk/a6+RAGbBBMT83AwCCCtbqz5Mnt24r4q3l4TUEtJ+YW1shncf2fxjnmSvf0&#10;foKFbufMjbzokecMBWS3Y3OkpEJzwxgH0ZuD1zNWd/IucVGcGlWSPJi/p3plA6dgPZmuTdCzj3b1&#10;obm6yMi+mLtzgVyrH3kGXFMjOy4R9mQenNd1ZHby8nPFHHDSkJFKbVuqyQ/Je1ziB/8ANx62bm9D&#10;B6+z3DcPx8T/ACZc9Dn57cpW5K5/yz/g0tcioJzI1ZhHUbD7STj1saj68ufRWmbpMxQ9PJ/rka3O&#10;tcR65n3beWez/dcjRH2VYoysM5rr5PmlZXUsZUMh59Kz2q/LBIHx2cvnlRBwDULsjZHeUHv7zaMc&#10;rJJdlcUMD2D2micigK5qMr+0/TbNW2T5O0eXJoY+c01KOVZ6FuHnnW9hWS/Kj6aNRAkEDkwrJIws&#10;mc8/LyNbT8bHpTbxqcsxc5auo+98DyqcKJFcKgjy/wD3jsHKseXGOvxS7flJdnKPjzkc2EPLBj2/&#10;kb18y64Vcq1YPujzG/XhP/HhyVjHZjt5dgpqBaMg0jNg8HMRrc1E/wCc/wD0OBQ54otuPrfcB6z5&#10;CMeYLmm2/Hbj7IxkZOPjtHZG5jbID8JTTenO3yZHZjJFA1ml59Ym4ZpTbk8w9hiuO3SMkZNepsmp&#10;HLqD2fPIlT79i/BCisj4oVhuz1UP+j2L7a4eT+1xT/PdDW9B09XUnnW0Y55K8nAPWMk584FYr9ta&#10;LZ++zs7FmI5Z8oBJxUcnD3A8PPNPsCkxzocjzjTdXAODXwVJXlzcNJzp/wAa9g59P9bR84Hb/vl8&#10;ZNegVzxzBFGhlfWqqk3td5AcS7oq3/8A04bHm3+h/wBD/wDJ2EduM+c7fjH/AAPg9vLFCsZrbxwW&#10;FEnt58/KKTkGNCkji/lwrZBkbhn0bNzeqdgxIRvatGv9kn+X7dent9Qrcvz+zXEUe3a7+phjsVmQ&#10;5AjDrlBNIvpPGWjKx6cz7upoVyam3Y50fsch1JzWM/f5c/KOdbSBxEZt5yfsAV9N/S8eoWvebnUP&#10;of1K1hpX0pdX1xcR3WtfSSabbNcW7GQ+lvUTsEhVeS56Ufih/wBD/wDOHrLiiV7Bn4yPn9qtyD2n&#10;J5tQ60cfJUqeeZMc9wrLHpih1rHKj/2f+Wxz18nSg38kOM8vIcVjyfTX1NbWdmtpcwXUFxEkkb/U&#10;dhBqD2ra/wDUVk1jPbwHC9cswo4bo3xQcdCR/kg1trh8qHDXt9QrNZalUt0yOgHWue0rUe85VfSO&#10;m41nPZpWk3erXHCg1H6R1Kwg4tNZ3SyIhn+nNYhiaVyO0fPnxyz5Ty+22D5lAk5Uc551ijt+AM1t&#10;PZy7RUN1Mg2qXaRcUUx19K9GOcbmz8n47PUhxR2Vg1iuXZu/ztU9Nhr9pevqcVlRyWh8ZfHLiMHN&#10;YPb9E6hbW5u4JOKstOsXoZmeMVqBha9uzD/yFAZsUeXl5URisluvMUcE9gUuQA6yISHo8qznrS45&#10;ZGQa/br0VuJ6A8/S+0DArbkZGf8AO0/xra4o9nxXorEdZjXpJI8mN3x2AlOiR71/ZO0EhvRX+uVA&#10;4rTtZvLJi8V9r19fIEln1S+mTY33CScfec7+flxmkYDkzKFPKs1yxXSs7qIraRX+j80KX/oOw6sW&#10;bo3/AO85FE55CgSDy5NRXHUGuG5G6sDsw3xkfOUobm9uFWuvWiMdnFmIwctRz89gGaY8/wD4LAk5&#10;Ecs5xWOtYrp0/wBgUcUexWxW5GWu6nZuDRN/I7B0OSa+PIGYdN8lHiN1zihXI9DxPnc56bXI9Zx/&#10;HsHq6CON6ZHXrzrHaOopvcewAt07Ov2tpwWoY55z9s8vLbd34y8fP06OnedCXp4hpQ9vi1uvs8bk&#10;/j49qH8by/u74oZ6trBrtGI8Au/4fp7VPg6DrC02m3sALzPbSL1MVbDXDor6QK4dcOjHXDrYa4Zr&#10;Y1bDWDQ3jpvk8gGaIINCX4f0fxOayO1PcKPU/wDLjTeQKZQeVHy2VgLqNnPhdovv7jo493C0Fa3f&#10;TwrvOiL0OoaYPa87F2K7iazUFlHO0W29geGLIvJZ4f2qGs6qvQa/rAr9Q6rXj9+fd47L8+NIfd4p&#10;Yn3eIaQevetDNcX6fNZ+nzWzQmrumjN08PsD7fCYm6eCy/x8Bvz7fAdVFNouqDqdMvV9zWso6mGu&#10;FXCrZWyttRj1Uev2Mec+T9MaqOv6bvfn9Oy/P6fUdfBLUe7wnSh7rlIo5pEiqzXdk1I3DSQeePTN&#10;RkGVXQdWav09qQ93gb/zOlWq+7uGkr7rmHSEifhDp2fTf7tajbbgrVPzkcDy58sKb5FWorMC1aYy&#10;xmMgHszW40JGFLdXKe1dV1Jei65rA6DX9Zo/UGofzGvS/wAvG0PXxayPu8Q0k9XuNLcftBvp89dn&#10;08a7toRruGjnpcWFlHE7x9lnNFby7pOPoU3v7jo8v4vAJ3/BLoupw+9o3XrjzZasNWGrY9CGZugs&#10;LxujghiDFoIwpkaxt7aNzFKjyvhZbeeHG/y+JX7AAmaZ+uHNCGVuiabfye1dB1Z6/Tuo/wArqxez&#10;Kq3099OPqr8Sa3+n9O0lJHg1K3uZ7O5Fs1pPA7JOftabFxJJauUEUAzI/Ect9iPnuFIg2tUnI+Vf&#10;Keyz7pxf6ruWjzfi8Bnf8Euj6lD7zHKlRX15b/iH1BqPSSfU7a4idW8vjsY6fqB/j9Q3v8f1Lqw6&#10;N9RayaOuauesLwmfi3A1yBgAOCnpEiRRrLNt1biBgPNazpbyh2Gt49nj9+PY2v6u1NqmpP7mmmf3&#10;eo1FH+6m5Lqz0+2jWov6lP3TwbZ9iazFBd2M0UrdTQ6fY0f6MN7bx3FzH9Nvo1xNn6kS5S2tj9hR&#10;uZRTWAQl4gKkOXbyoD5rK3t7h2WbwGZ/wS6RqMAO/uojjFLdXtrngj6gvzyl8T0+X81wdEeFzCfN&#10;4PaD3eF6UPd3HQxXA+n16/8ApoU0v06AcHrVhpSz2rXM00F3FbI1XOqr/T7bu8a52r57OLTGj3XP&#10;/p1a7zoadPEtOX2eNY9nj9+PY+u6u9W/1DcC5tXurD6olvFctq2s950aSUXGo3l6TNLJ72odKx2Y&#10;rFY7NNtRe39tAbe04IjVJ4Y7zGX09CkOdfsL9Lu6upfNpdik295jB+22EjYSDNxaQysWqWPhOV8k&#10;CI0LE+S0sZ75mSGXStQtvybXFWN5exj9vxOcAZbU9Ol9M5j0Gf23OmwRwvLEfPw5K4UppbO6fouk&#10;am3QaFq5ofTmsGj9M6n8vYC00iyikdpOBcMbgLx5duKxX8Kgtp7kkRFShKtgt2JyZTXgWokZPgMn&#10;8/CLRPebXRU64+nlrvGhp0uL6waORYvpW4j3yxN9RrCtzDFFaxwCEqdQtzG26l6ebFQyy28qSxaN&#10;9UXa2zpJq95bwW73SWX1Ck6FV+qNVaWDureaz1EftrWZRHtQyNcLUkiwrlriQTPuHbb52Y8ixvJn&#10;bhhVvf3sBAjs5uLEhvNQS1WTZBIunmJYn8DZ/wAFzpd/aKXlz9j9S6oPafqPWTR13V2ptV1JupvL&#10;pvcZZDVtpLXMcUgiumiW336ijXk9TiNJpVSs9mkutlps1y88zXE0kjaJa290ZRLrWnwQHdAKQksK&#10;DjNJFcSn0eDarL7f05qo93gUg98H0fI7Rl4dDg0+GM291p6XjndLaX1hiOXU9vCj2irNNHMI7x3b&#10;QT08O0Y9PCdPPt8EhPt8Al/j+nNR/jbaVJZwKpu4zcWsgQ2F4nV4pyfXwzRRq2NW01tPZ0rSxezS&#10;ttubeSyEkizXMswUN2GlUuwAjtWSLcTyJ7bW6ubNy0A166b88E+lXsscT3NtBb/26Ri5hDlLO2m9&#10;+t6UtiEmi7xNsKeY9vh+hr17v9PLWPpoVxPpwdO96COniWjjpqDwy6ZZCzvoled4pzMZIJJq1vSw&#10;mZrftvYv/DadAkX0/fyPtNtpmo6XdJs1JJLtwj3MUMZXh2l01pJxFT6i1NfadX1SQc3up5B6yynq&#10;6Z5r9LrJ3FODaXXercuw2ySKx1XTxqNoytqQZAkbAc6T6evNo2n6b1b4/T+sLR0nU09zWd0vUxSD&#10;rYaZFwUurqFUmnrUoL/iKsOtzNYm27kNc1YV47qXz41dfy8Xz7vE7Q+7v2lfyh8Lu2ZY2i0fZuOm&#10;yRtczKmppZNtjuPDtLPt8JtT7Z9LEMTyA1ajMtcQHOLn8nZY3ndeJnvOiT/k7hpU34U0XUonWW2k&#10;1mdLyi8TWFwWsNZtFzFJqut99iEEfk+M+URSGlsrp/auj6k3QaBq5r9NatX6evR7tI0+SIGCW+sI&#10;bybiR30ASan1TQ1aeSPUYtMSNTa9i6rcAQ5ttSuLm6gjaZkOIgf34XYalboINlyevOxXSDH/AFWd&#10;DT2m805R6PFMezxvUF9n05qnfbKaCe30y7traW2lkve6w8Z7nWdYfiKt+pPBpYZSeXDkrEgoSzp0&#10;Go36e0a1qy9PHtXqOPUJWD6hF3a82QrebLPcz38YjVbiTvOkHrxNEatuhGu76M1dx0w9PDbM+3TL&#10;E2moWs0V9NcX95NavpeNhtjLaxsiNc3ek3iTzcJrO7XrJG6DmatM72wcovO203vgXdPZaZYztBcj&#10;TtOm/A2hX+N0bWlwrbSqG2TIgL71AYWslmAbyXS5Y82/nye39S6wabXdXbq2q6i/ua6nb3GRjW41&#10;9PQ8G3DNKC9heZmu9T7jb7ri3XhpJH3G9l9q6Fq7+2WKSCSSN6HI5qyLMik2REEE0h1XV2v7hYan&#10;xxpaBJIpdH1LGH8I2/lOn6Wvu4egxjnaXEdvYwRBZY1G23upluWFtSKsanh38tlLdSs0d81tdJJb&#10;j6jv/kfUFx/LxzPXxe3PuW9sZ2VBciwtsceTU4JNNSSC0aCK1jjCxW148e6W5ht7SSyi8LiPt8Gl&#10;/j4HfnodD1UVHatZse83EUM6SNHp8gs7jdNwpJroXM4WOe6eReJNxV71qMWoiDvIGq6kvS71G+uY&#10;uHMTVkcNIags+83Fsh2rYIqHU9P1G6m4ytFIhIKySRnK22u6hGwDoY9Qmdmt9OQZJ1afuto6J9iw&#10;t7W4kK3HgAk/t/01rFeHaIOvdfp9eoH02tcX6eHTvmhr0tHtr2XZb6w0YvdOtY9ZuDAno0WeWe1j&#10;3y39/bTXndzrWqt1W8u5Tl58tNIe2GERW1vGbm6e3tQsayeu5nckkk0KQybs0DcnoI7tqtYLqOWN&#10;jK0scNuG1ReLPbosDW6w93qaO5uBwavVRJ3StNt4bm5VD4BC/Q/TIPQ/TDUPp+dPbpGlrY3bTSfU&#10;hSe3DHRdAhmlnE7xR2qsY3gW4ubcPqOkSW8KzxiK5z6ik4zj96kMxdVR9HWCO3e6uLuK3hY2w17U&#10;xUOrzX6LbTaXdvHDPCYZYLeGK3Dtfailxu79pvzfT2cqpwI4mlztgtjGTxNHDsi8O+lxPbTPqNud&#10;MnVrddbvxgSDUNOl/NDpum32WhyLJLeJY5om2ql9o8d3DtN5pl5YluJ5bKxnv5eFDPoeqW2eJw2W&#10;udcR6XJNCKQ0tnct0XRtTfov09rDVpWm3OmxNFJJO8+pyTNr7fuRrWmRCKwt2pRbz3kyz7Pp2Pky&#10;P9PDJXjaEOdajcWL25W30SKN5pXZZAqAVLbSTvgX6cKZ4BHAWq307fUVnZJiliiHT29NNjklm3HU&#10;znuz1JNuvxhz3uz9EVxsWbiXG6SRnq0BSVTSG1IoC3pIOIwWPmgzWnyi9mZ21bRbi9OVs7XjwW0M&#10;19b6haWuRZalc6jFE1PubicTdbHkcWnzwrKtLt7VXldLm6Mlx3dpEGEtqh0CCdyK1a0TiQvbzWk6&#10;QCZILB70iZ7fULBZ+7Q3uhEO8iT2LQ4zgofStxO6ba05mhmRBq9y1myvTalYXGO8C20i4/CdCu2z&#10;wdO73bOsErTLLeTbY3nglYra3CXdqs8n1HxZ7WJ17VVm6bDS5FQajfW34h9R3zfn8S0qb83/AKcN&#10;RSNDIjr+p9Zajr+rt1fU9Qk9+kJe3V0sq6lccDS7pk0iH/3K1DdLdUU4dhtq1RoYp6lsp2nlEcOl&#10;apj0jQ9Zan+ndVYYaDSbjTjvdL6GOKIta3sF4FkX6k0sJMt0ltbl2wLW3eFOe+RaMp+WIrRzlZtm&#10;p3UocwGyWS4SaYpcy6S5Ly931BY5ItT0i6tLh6jtroeqoroiMCu9nFaLDC9oJo54LTPFqyHF1K6u&#10;JSEcSNWmwP3ydmnl2RyVHBp1vLlJO6JLkXM0bHMXeHrj/wCYbwR3iLV3stL1ZUlvWnlVms4heCUR&#10;as7SwrJEp4MEvC0a+lucrcJNJb3cki3AuYZ5DWsmR+HxHFaPob3FuZm1OGWwe1nrULbxOCIK307d&#10;J1s7fTtOZXm1C6El9PIukPMIx3m70vgSh7eK4a7QqmsHUNMkSJZ7ia5ffL2bGqzurqxl4sHj0sn9&#10;x3rQ5vydz0Sf8XgE7/gn0jUbfPE4UnZbLG80ayd0+n06gfTa9dOSwSDjWepX6y5iOkgw2TAwW4m1&#10;KNG3L+6JL0pxxEkuv6wXahqt+/vN2zdRJur6eTiXUu9t24odIu2tZNhuUF7p5FW8QSlIrfW7/Acu&#10;wWkheKFIhezcSa7YIYopYbZbi276DDQ0m8s0n2zvf2GnW95X6liMTGt2SxFped2ziHV3P7UdpH3x&#10;I2uNUuHiuR3VLi+2nFsV065W3l1fVQ8EkEVyvCgsyI7ie6jnW23kVxGrvD1Er3DJuvbyQxlBBvgX&#10;npLSzXP7WqW7XUksU8rgWvKx9F/gRb5DeVMbKK14cF/sIWkhaaQImk8M6VNtuXa/sZxHAY+GFmhi&#10;gUAxmJH97abZy8g7RJB3SS0nmcTcRjbnUN8GukPp2D2WUscE4d4dV03nUtlZ3u3hn6ev9uY5bK6g&#10;OJCrCgxFQapf234v1JqnzQRjTxyJjcltNJ7bVNSs2Jikt72WXfS22pSS7qjSQ6hM8H9QsgdLyONc&#10;x0ugNS6JzoaNEOo06zQDdxIbKTdFKP6ic0iE4q0uO7QSA8QuxYg0XNF/8pqC2lwkyR63pdwisUhW&#10;7vARKoinkza3MPe0SkELJgapfW+lWT2zDNAZrFDkai/UM1n6LeBoEYst1IL2326q8h1FeLDE9zxp&#10;q1Fdkdvu0f8Av61DMF7cqeJVvF3h8VBOXmlCF7dWObqKZhExFj3WxWC7wi2yRRqoaH13Wn3dlNxa&#10;0a41ZLcxxy3mry28mZnzWkRokFxPV3BbW8cOPp3ULbg8OtX09b+EuqTBPS0bkAGlZmHPgyd1mEun&#10;t/T1bXbQTSZcG4tmC20MHeeHdQ2Wkk/t6hpEjQIbd7eaM4bmOqyOnNYdc1WEYA1tJP7jjaBN7vDd&#10;Mm/B+n7n4jsWyKt7FUKs17MLi4kdatdUuLF1oa9xMFZdZvNnLTb555JRJLqLo5FDUrY5Q5i+F2Vf&#10;ahb28LbDdzQmPLxrlAjDdLJVtCxkRKvTHFaTbQ3Sg1M9SzE1j5JwSMwSwyTxQW+u3BgkdxDrF/HH&#10;JHDoWrsVWOT6ltFu9NaSgi16R2aILZ9QiWe8WXuk+25u2Z1rTomivoXbWeI98SNqR2aVrH/ttVvO&#10;tpfKX1OSKW8cxQwPPIkaTRdzsHeoD3e03GyuRLfwqb2xjlsmUWrC0sNkm/T2NqqTQPG6xpOVZ5p6&#10;FxIkctajeP3c78qXXfaxoCGXUpzNcECGWSCRXTT9RlxG769ZGK4M6RXLYFRPnYxtGiFxfVZZ2Mq6&#10;jahNxXT7phEFOv2QH9YhyOsdxNCcxp9QamF2uNWspfz/APgZ68Ghl/t5tC1OEZoxSL15it1Q6VyQ&#10;19Rz90tkgTNDFM24k0CQatbqOVNjwSbZXw2WNYHKnu54oUFG+lxVzJ3qUYlfNaPecRO7mPFWswin&#10;iY6rIrbdhLCuJI1NupF/kwGTRhO3Nac7Q38DLrE7Xl2Eq1jxSFY599WF5FLA0Et9b91u54hzoA19&#10;Nsgu2FXMqT38oraq3yimIS7s2q4mtk1S/wCNBqd7FxUa7vb24hCVq/dZba0khGa0q9NpcsRqF82o&#10;tBCNUfHChVf2ipXTroXNulNLDATHJb3PC329rLJGMmbTbjgwmWN4IolnV+6TzTRQx21lI0zh7u67&#10;tHtrqTRqxvZrB2ZLwrNYbANyMQbJt00KtfzzxJ3RtNttrLO9/gLNWnoH7stAq3pa9n0+C4khueBo&#10;M/s8BeT+2n0jULbPE2PWTUV3cwHMS/UOo4xL4rp0359302as9QtJ1/b1jTEv0MwdWjdlbPLtt+Ug&#10;YqzLJk8iuawRIKeSrh/2nxk9mmb+8EoHkwK4j/PijmwFqeM1ceQ0Gz13VGRuFO3KrSNluInbH71y&#10;1RnAoyfuVo/rleOvqW12TwyDhkUFr6btoGnkmOphl1CFjdMw1K3IZ/6mxrVGuGvpeMV9NS9azuIp&#10;wc0P+7SPnmt5nnlmoqK0GcBWgOty20O3vQ1HRr+RkqLudv7rm/h788lreXdnwmjm0y3Edk89O+xN&#10;5nmaaRmNChmtPuBcafBE2o479PjSh+/vZoo7i4Jr0eiryIFZWOkjmpoPuGDrNkbq23hoZ067mFW+&#10;qX1t+IfUFy/9wL7RZvy9x0e4/Cfp28b8E+nXlt+XY1NZ/wD0jvNXtQAkryO7l/IHcdIZpTHNkTSi&#10;mmY4p5CRtogjssZZbR+IrXJldnIc1uNZoGg1GRVUkw3MUnSH1lAb9wYoccQMgNA8qx6q+nYg4uZK&#10;+oYuNp7NQflXErQbN7ew4jaqrC4SdZXM8zMlrcce8s461xE7xEa3LtFSuSatxzOWGDyHGzhZYO7u&#10;UEa7EUUQ1WRaO6gI+pgGWBTp9yLTdw5d8pm3SRZ5DgvtqZe529rapdyPL6R3TlUkBTNLW01f37Ja&#10;LFH3gmaNikvd45jSXscG1W4pOzfqUsCLKJLE8JRRljyKM6PyPd7OQU+lxP7ZtCYDNSaU69JLSYUY&#10;5V6iRlqDWtTtuUf6guD7uw4NNbxNTWQ+GtZRTIy9c1HjD16m2ipeJG2HZuQx168sUpJYUKjyxAEh&#10;WNQK3VuxW7/Nw7OOVQX1xaMBU+pwXMCXhj5Lih0pQKt9SutPLm3tLy516xu4DJEYpHStKt3mvrcI&#10;TxPSmpZBQmCNfDr+U6WobUYK+oz+5bUKPWkbANFiTVh/Q7ZjezNiTZvri1DKEkikrVomuhAwxjON&#10;1OedHNQTcXm0zRiWQUZF+JHZuqvW6p5DI9HmFpJeJAoorzpWZ12mRuTVEDioW5YoGkkwtT60qvhD&#10;r0v8f1Be1aSDULdZaa0tD7n0mKT2TaIy14Y/najHG3U20Ro2jfCXGpQ+25mmnI4mB2RgF13SwMjc&#10;kyrKan54PZmpZNorfuwK5L6qzUUpWop0lpVzRQ0IN9W39HukWaV5ZHkf6Zsw5e6Y8XazHVFj7lkC&#10;D/woWtEtMMLg69DI1mWrcRQai9CUK6tVxLDBp/fKOom528Tiw013AvU6nGvtg+pLleFHJd21twxc&#10;QGiKJrTbw2s7NWqS20k4e13mi1ZoU3uPZZdZK+TQ9Oac1BSkio5ebE3l8ZfRGK/x2fTryNx4lxd4&#10;9SpCc7za/MZhus0snTd5TWO3h3CwrMVmQ1tiejawGvD0bodJm/j3HUojlZDqH/ucdh1tbaS4ANXt&#10;pbpDJsB582bd2ZqIhxzti+z1k1A2FNXBwlNWhake6Sq9zr+m2MWyTxqy1gJDFHqM88/cY7XKx8B9&#10;VvUjsZkrlQpjWQKJ3CmiSppUziPts3V4sHdii4rFN6c0zZ8mQKkHqz2Ww5Gn9LUZo+FRbOKgmiXI&#10;Z7lOiu8bWzjs6Ht0aYxahFSvLvweG7MDWytgoZJ5KSlcvIaSGWUPwhOPkSIahuri2fdD4jDN/dcH&#10;T5vw+H6iozHxpo2wyX7jqmpJ8pqNvipLqKfbUTAB3E8pEz5u7bgPy7EEf84yFbIgKOoYNL66gfJq&#10;6l54rcKjt1dNxa1OeWk3j6U8xEjO92bmr+4udSnSRlj4Z9WVriLTSKazQbNT3DuSKwT5LeThyg1I&#10;2K+KzUnWmoVjsmPSs9kTNvWrl/QFOM17ceTFHrW41k1plgY+FLS3LxHEpvotpKHXrFRX6l06txU8&#10;sYAJU7Mkh+ySV42rvI+ZZf3EZO+W15/eS6dOqGSLtV3Q5VdYvwNreIWz/lEmktQis29nc5SoCGy1&#10;DnU6XYlHFuYcKqGW3lgP7lAE1DEzMFqKGKKIKJlgSLNRKQrVeN6qVJmG4WU26MKzMNgqRuVFvSKj&#10;I2CpCiJXEotUkmDXFOa4oGKmw0hxRST3dsPvBp7mJsV3qHC0l5a59b3Ntnk08BrjxCu8RVxtKOMz&#10;tA8noIFcqR9jA1LLG/TNbh5eG9d3baCO6z13e65V3OU9e4mhYr89yir1CmuHPKoWJXJZyGpZiGzW&#10;4tI2bixeKPjRt2RTSwOHj8SSf+77rps/4X0i/A3Iyshw3lDEdOPKxXJfd1t7kMvCklsoSTT2Mi+1&#10;Jrq1NeMblw6XunS43m/tFyqTuJWzWFwmFlWKQClKSKTU70W9C1akMSKuDzArGad1WpWyeza2OyOH&#10;dzZm5bQRuoxn4WEjqsEeK4EVd3iru8Nd3iru8VcCKuBFXd4q7vFXAhrgQ1wIa4MVcKOtiVtWsdh9&#10;rGty7K3FRyDhseYjBxUYwuKUBspSj14KCD5lu5LYI8W7T7333Gm3Vuu/yJI8Zyi6xf42v3+0k/L/&#10;AOGeu52Dezwpz7PBtS+G0zUU6mKaM+qNWkOAVKHnFP8AxYjsaCJ+rWUR6NYkAkRJs5Vlc5rduy7R&#10;uUCYml4qsR3vB9SahHGxNNqCtXfk5Ub3maed3Oa3OaHGNQja25pHLtuahUKJIcN4fc7nWLwvVK8O&#10;1OvD9TruGpV4fqdeHakeVeFanXhl8Pd4e/8ALutqvvxpKde86YntjdZGkZfMQUZqJ6CufOgfSwUP&#10;zoerOOyNt3RYkLZPd0PR2yaa740aB43U1cyZYr2QXVxatuh7/bT/AN13Swn/AAPpV+i7qIKnB8uT&#10;SXNwntGqaitd7uJZuJIWz2RTFMZBDjI7JX3chXMmvjFD047NiN1MUVGJK2JW1awKxUjEDkTnybiO&#10;hrca4j1x5q7zPXeJq4jmtxrPlhk2A13g1HbX0q7gy7H29rdeY5EGj/iumDWTXMdP84D/AOezcaS6&#10;eMUTkk9mahAeRQ0sDRmunbHLLEcoNYvsYk79Zyfl/wDDPXcrBvZ4S59ng2pfDabqC9WgmT3YNDlS&#10;862kdRyNI2zosyt1lbYKx/gA18HIoUeq0MZNSc63VkHs5DqzF6PaK4QZN1HSdQ+G0zUV6m0ul6mN&#10;x1wawezBoI56LaXT+1dL1Fung98Pf4aifk4GlR+7vGlxezxe4X8Ms805zJbOq7s8ZKEgcgL8HA68&#10;utHBrGc5NdKx1oZx2om8UeRPajbWBoubiAqImsdnCuDYwysBbT6ffW4zJ5smlurhPaNV1FenjOp1&#10;41f/AC+o3E5XcW3dvqxRNZx0x/GjRxmhzwKXBbmpA3U3NTRxXStxXoeZ8uaJrJpZpV9o1C+XoNW1&#10;IV4xqVeM6jXjOo14xqVHVtSNHUb5urTTP7vLgVBA87bYu72sH9w2oFPTbIdu3cGVsUUI5g1z5Gk2&#10;ljta2zFuXAJ2gEdijNDkDQXJp4mTtSRkPJmLHJqG7urf8Xi07/m4+lye+5Wx2g29W+nXlzHvifT7&#10;6P3FGXriiO0cqDUM9mCMUVwM1/sbqJ5CuXM0OQpBkbaUdablmvjsGPnniv8Aqv8APYFBpdPuJVUx&#10;tpeointbmP34P2gCaSxvJPZ4Rej39wt0/KRpcanbQPbxeVRy8jSTDpTMnMU0ibeUcu05pLn0muI/&#10;wZTk9maDUf8ANRurrhpI9p5dsftpgtYFcMmpLaeIDcllcMaktbiHFLeXkPtGsamKubqa5cPJA5WR&#10;XrxKI9e/23z36yrvtlRkQsxVW3HFD5yQaLoD6lYP7eeM10obSwzzBrHKpPalMBk9n+vnnX+qYjsW&#10;R16JqN6nt8X1D58VnPu8S/z3+Gu+2td8tK77a13+EdPEh8NqMp6HVtQp7y6k9+ajj4lcFRRiWhEK&#10;ZdpolQOUcyokoIcrW+ocO+DyzhWV1POMEIDRkas+TNCklIPMW0Mse4pZxcyWxuOE9gqU+qk9wq3d&#10;ElBYyQS4qbURGSEsr8Thgb1Q8L5zRocq5UIiRmuCa4DU4dDgxsytQmUD1B4sDDnLGrcniDHQYrb6&#10;gK2AsQLqfCqFEjqeQbdgnHWvmmcCs5UHswGdBT2MgVih7MfezSS4GK4lcSuJW15eSvG8TFX7AaLU&#10;shXBHe5jTSu/uP2IrpkGDPcKyYWo87akHqpaes9iMyNle9zlGU+SP2LSYJFcRaLCnRHO4zNt9u7s&#10;VipyBdOKE78sx3jRnNXMqSldtcdNq1x0FGdMUTzNJJiuK3OnLN2Hr2JqUqIinxCFvd3rTT14mkmv&#10;/DGuHpNcHS64Gl1wNLqdLdSOCBZd3yfsWGoz6a7vDdXUl5NNPJ5OY6/a29vFauLQKtWwFSPJAVxJ&#10;u8hA7qhrJriuK4r1vY0Ty8uQFBLyk9OwP0Fcip8m41FlhWU6VJDz9Ow0qDHqKYNYrH2sfZzjoGz1&#10;zWfT9lACwy3mHKtx8mfKZBwlT7Tt+2o+0rYFcUiuNXFppCaBNYrFba21trbW2jy7R5M/Yyf+SFY9&#10;GUr5QCa6eUnP38nP2H6/b5Vj/mFzQwwOf+OBRSgDW7AoSGhz8r9f/iV+f+V803ZF7fIafr5RR+//&#10;AP/EAEkQAAECAwMHCAcFBQgDAQEAAAEAAgMRIQQSMQUQIkFRYXETIDKBkaGxwTBCUnKCktEjQGKD&#10;4RQzc7LxQ1Bjk6LC4vBTYNIG8v/aAAgBAQAJPwL7vrH3gc3q+4jnFGaan+hcigE0JiBTk4I59SwN&#10;fRD0wRQzxJFRAnNQzD0QzEehKqgnczDP1ZsFMI5jXeiQo4UYHcsW5yoTru1Niz6lkoxIvtP+07sF&#10;Ga+M4fuoRFPeIoOCZKG7o75bPujC4p4hj2W4lMut34lAol8Ieu3pM4qcQSpFhGR+Jqtl73mqMzsU&#10;EvOtx0WhC/LpEdEdZU6a+eEPSuVUK80ychIojmFV6kEZZwjEhFWoOO+GEYjma5aLQpR4o9Vp0B7x&#10;1qLo9G/t/DDCZc/Bjd4nbzijnamoZnJ4ThnivO4CShXB7blpO9t3knT3o9Y80DAi+0zDs1KNCieP&#10;ero4qO6J+FtAtCCMGhDRCP6L+vOcAo7fFPJ4BQnHuUDv9OKHM28E4p2c0Uu1EKucTVpezcahZRhf&#10;JXwUa0Wt2pjdFqY0u1QIWHxuTxeb646MPc3etH8Gvi7f9ww1OCdPeE1r+IUCGPhRkPxfRTP4iqzx&#10;G1OnCJ2dzhtX2Dt1W/oorHdeZrnIXWaoTcXcSmhrRgBgMwm1O6imDtTmjvT5BRHHrz4avuOGvcdu&#10;bsTU3PXO1VzT4jUosN/vCSstl+J/lNW6YP8AYWVl0HiaJnJNP9k3pu4oht3X6sP6lUH+o7zmxQ9K&#10;JjWFFuu9l1O9Qp9U0y71XVFvuzAFSI31Dh5hTgP2dJv1UdhzSnvRx7TmMl2alNp7VECM1hzj6fVr&#10;4ro97UZjMPQYFE8UYb9zqKwQOuJ/yVogwB7FmbN3zfqgYUJ3W96aABg3U3e5bekcXHNht2Jt5qPp&#10;BIjByq3aE+SjjxTXRDtwC7kDd2jFqZykM4Pb/wBoVHB/C6hQ5uCqNim1PQvFGuwc0+nKHEL92cDs&#10;3H0XbmaCNhUGKz3CH9yba3HYGgfVWVsD8cUzcnE7YrvJAiH3uQzUO3UVo94TezntzlCe5OvfhKiG&#10;G7YU1j+xMht7E50Q7BQKXUtfYq+0zH+oU4R7Qng84yKHaoQmjdapy9o4nmDMfTYqt7D6IUOIRogh&#10;zDnwTf1Qmr8M7qrKceW5v6qzviP9qIZ9wTpuGEMIV9nZxVd67UJtT5jYoYUMc0KGqDYhn+ceaAij&#10;vUFw61ZyeJT5D2WoXURPYcCqO9g6uBUIOO+hTSOdQo5iqD0xqDPn4Hp7jqcv3v8AONuYIZhMI8w5&#10;gOtWCGe0LJcOey89MZZ4Z2C7+pXzlUZr2uzf1VW7EbhRmqJ0+YFTmHr2IXT7YwKbPe1RnJ73blJv&#10;eVRaW1n0WmwfM1Rg5vsv/VNA4c85hfiavZH1+4480YUe3ciTBdVjtbV8230c5K1EDfMK3094q9Ee&#10;er9VjqYFhqC1odSdNC6VXghzXBOVFTN/VGh6UM1QMM9qtQVonwTZbyu1GR1FaMT2lDDh7Q+84LDn&#10;f1Qv2eJq2H6hOm3mjMUM2Cl1hWX5XyVkM/xRPomth+4JlCZ2fUo0GJRqv6Iyd4psjtCiqJPghmKZ&#10;NQ0JKpVTmF5msbEZ7taaHccVDPaoXbVYLtVN6EwovVh6Kqw9OZk87FCbTiEZjv8ARHUioTX/APdy&#10;srRxJ8ynz/CxaLdgQk1bcM3YjPcUwppziicQoyJK0WoZinBkTZt4JkzvULvUOXejm7FUbECD6E/c&#10;hnxzYhfvBiNu/wBHVBFzeqajvI/h/qmdte5O0ta6Msc/amz3pzgplCWdnYg5M7ao02nmO0vZ+iqN&#10;hUFqpwRzdiMiu3MfvOPNxC//AJWPoormw3UY1uuSiU9YRD4KcBsEyccSTuUUxWs6QfiN9E6W7BCS&#10;M5a839V8qdLcUwFSajeOdqmmdqOYoSKoqjtUMIZ/6LtR/uHpes3ahLnYcybbk7jsaFRA5hFCE+Wi&#10;NPVe2KKIkWKLtNQRVG610RrzYLDapPCYU2W8lC+e7OJqGgGrtX9czeLdnBC8PZRLCoiJJXYgKCbi&#10;eiwItjAf+PEdSs7xEfRou9JWI3QJmUjzB93x186j9W9Y8482K9nA0Kj02EyUVvahPuVG6gF1DZn7&#10;FROTs4mnqIO1G8hdYq5jTU7Ym3Xf+RvrJweFDRlmcGPiXS2euWpOmAgJtNCdSNF+6MV13hP+4a5h&#10;LNiU0gjavFSWHMfJO7Agqu2p17adWeoRmoSYGjejPNVTCf3Jt7ijhgM9WlOE9cI49W1MLSiU1Gua&#10;NU0IdVRNHGTdFWp5Zsn6U+m6WvnDRTpt28wTCJXmqKuYI02KC09ShD/vFP6gtFiwz6J7kJKKUDLa&#10;UZndnamJqqUeZpDfVQ+5H+5qP8U1FOzUKZ1oqqpn6SePmCI7VXnHN3o9mYyKE00difIf91IUz9Lx&#10;T7j9hwQ9APSin3Jz+S13KnvTLa7rYFk2M73o30CyI34orysj2TrvO81YLG38keaMJnuwWDyUW9dw&#10;oBKfBFv/AHirVAZIylEiBk1Fs7uEeH9VAB4PafNWCL1CaskZjdrmkBWJ44zTSPSBTRPObeHenkcU&#10;/wDuHfzrZAhSMvtHyKyxZuq+7yWWJ+7BcfGStlodwhAeLky2O+Rv1WTYzvejfRqyKz4orz9FotnR&#10;o1Z5SfAP6HjtTiCH8kNs1HebtH6RILhj2LKMf5yrfEPGqtA+Rn0XIu4wYf0VhsZ/JHkskWP5XDwK&#10;yLB6nvHmsjke7HPmFYbS3hGB/wBqZbB1sKfbB8LD5q32gcYI8nLLPzQXLLUDra8eSyvYz8ZHiFbL&#10;I7hHYhCd7sVh81Y3H3ZHwWTo/wAhVijD4CoLh1IIIIfczzITBxiM+qfZxxjM+qt1jbxjNWV7CPzJ&#10;rLVl6rx8ll2H1QnlReUhg0fKU+rN6qxPPscYjcwqwxesSUNjfeiMHmrdZGcYzfJZXsvUXO8Assj4&#10;YTj9FbIz4vq/ZXR4o5jWE7/TE/UJv7t3KcSKNHajOVJ7dp9I3pdFY5jnKjvHAq3xx8ZWUY/zEq1k&#10;8QCuRdxgw/orDY3fkt8lkmxfIR4FZGs/U5481kYdUZysUSG6Yryt6nYoNrHxtPkotsHwsPmsoxxx&#10;g/8AJZZlxguWVYUQj1bjwT2jPZWRmy6LpjwVhjwf4cS9/Msqlh2RYRHe2atVmje5FE+x0lYYstt2&#10;YTfQBBBNKgPPAIVUeuJDfqr2x002ahloPOtsaXvlRHHrzMJVjing0qwxesS8U1jPeiMHmosJ8xP7&#10;N4fLsTHtsg9YSF47EH3ziXunTYmzigUH03qC+GZYOEvH0eqE7vojKHAb3+h1oY+lETk5f2cpz61l&#10;Qs3RoZHe2atVmje5FE+wyVjiAbZUQVpiM91xCeyMP8VjX+KyXAbEIo+HNsurDnZHsXyE+ayfYh+S&#10;FDs7eEFn0Udo4Q2DyVvf1UWUY/zlOLq3iMS8qGQTTgnXnP7FCa1mpT5I4dXOgMij2Xzl3LJdib+X&#10;PxQgs92CweStzx7tPBW+OfjKiOPE5obnMmLwGMkOTY1gut9kHAKHdacNqZiEAXtaXN/CZeitfJse&#10;JtaypUQRIT26BwNDgQoR/Z3Oq/a7Z6EzDcQfS2sQKUJaSD2K1WeP7kQT7DJWWI3qQLohpIbVaorZ&#10;ey4hcnHH+LDa5ZIh8YT3M+q/aGRtTXSc3tEuflqy9V4+Sy5C6obyssk8IB+qt1odwggeadbT1MCs&#10;9sJ3vaPLM9zYd/k2BuLnfQJ5e6GZ9HFdL1xsXRbz7VEY+fRYy93zX7Y/5G/VZNjP96NLwCyLD+KI&#10;9yyXY2/l3vFCCz3YLPorc8e7o+CZywhPLt5pIdigG/M3Wt2KcK0sitldT+kQLowkFt9AaPfVFsOG&#10;wat2pRMPNMZEdC6AdhNZPMGEYkpgaJPPFJaAPrFNIpKSbgqHcjzHV2S5oBcBORcG+KskRu8togrT&#10;EbpjByhw3tHtsDqYd6yWKa4MQt8Zq1RoPvw7w/0rKMCKBqBk7sPoAmlQHn4SrDG+QrJ8f5CrE8cZ&#10;DxUOG3jFZ9Uaw3X3XTOp4J8i0aNNfmn3m3sZSznWoReRUyQkRzIUFgPtRGDzWUbGz84HwWWYHwB7&#10;vJZUiO9yD9SjbH/I36rJ0Z/vRpeAWSIbCRRxe9xCbp4tO7WmXb2l5KE5x4oSn6B12I0zB2KcaPyr&#10;QCRgzWnNa8UdvUeG5zRpNNOtHSLmvu4jt54k4MuquuSxFJZhKnM2HmMLpYyzWyJDHvGSMG1OiTuz&#10;YMBvkrMIc6kgk9xwVt5GKWzq0kV4K2WaNubEAPY6Ssz2sHrSp2+hisbwhsHkrc/qkFlGN8xVujH4&#10;yrREPxFOKtLS12IbiDsKcHQuUEO6RhqBTojLnSDacVMtBpPmQ7wdEw90fqsXFRjCDazCaWwxSZ9Y&#10;52lWZ7uolZOjfIVADB+J7W+JVusjOMYeStcNzNfJzKhyP83WrPeIEpOFWqG6GcQT6w2hH+uZ9pbG&#10;nW40Fqt9obxg/QrLMveguWWoHW148llexH4yPEK12R3COxMY73YrD5qHptJfF3Jt9zobushWeK34&#10;SFe61LMEEM8QTLZaWxP6DrpBRw5mKYboEq05kd8N34TJQoEf+JDE+0SKyY5jnGU4UTydNPIAmJEf&#10;RGTm9KagQ3ECU5I/ZvdK77J+iiOuHETp6HLU+EByyhaHcII+qfbXdTArPbHcXtHkslRTxj/osht6&#10;4zym8nBe8XWt2cdqjMEJsDXLHUnaTmlh3idEyjTciNGoynPhzOm67Te6quMG0lPhua/pb5cVeYKu&#10;M9wwHFPdIjB4k4JjHO/G28OwqK1g/DDa3yWUYnzSVre74iU4oFR3vu9OYlIn1U0w7jntkRLrqpbF&#10;+8bN0MjGezghJwJnxzRYDuEVn1UC9wcD4KxRPlKscX5SoLuxBOIZOjbuKa660G7srrKvNh3m3roq&#10;3e0hZTtWkDfY6I6ktfWrfF66+KjNPvQ2HyUGyu4wGLJliP5UvArI1m6i9vmsjN6ozwskWiYaXSZG&#10;nQdSsttZsvFpHgmOMN7aF4kZjUJK2PgONZCHfEhhWay034oLwss2XrvjyWULLEu6mvqc7jLPZYMY&#10;O1RBPs2KwRYJ2wnz7nLKgadkZhb3iauRrhmDCeHqz6Err2a566p9xpfMJzqA6ZwO5MlCxN4VvbvR&#10;BQXHgFYo3yOVhi/LJWeXFzR5p8BvGMz6q3WZ0C82JIRgS0t+qLHxA4coy90gNiZGDGubNlz1dxVp&#10;e2NE18mXXO0qNFiPLtIvbd884a7kxJs09rA94BdJRL/J+ttTZxW0G1WZrYr6wj6zcz49+dBDAw4l&#10;WO1P96KG+AWRWfHEe5ZLsbfyp+KMKH7kNg8lGictWcTZewkdytXKtM9N3rAqFNrRMXTj1Joa2WAb&#10;gOK1tmmFMKaU+IOsq2Rx8bllCP8AMSra48Q0+IUD93DvaOLvJMiQYEUTDndInqRBeKNA2nXxWSWR&#10;mvEzEZEeO1ZMePdj/UKBa28HsPkolqHFjD5rKEVvGB9HLK7OuE8LK1l67w/2rKNkJD8BFlOfFWUQ&#10;nETA1zb9VR8PTb5hQw9r9TuCskV0Keg4NJooDxxaUMw9VYlygXeU9dGK4yBD4Uu8FZVZPZFaYf1C&#10;h8q3bCIifyqGQ7YaLp9imIb3i9sKsl4ScZDXJWWJCizwL77ZejtZHAALKMb5lbox+MqM89aJzTZE&#10;jOBF/C63W1C6WNiOhkYmWB4oC08qKAjSHHaqOwcw4zVmiO4NKydH+QoSewyI2EZ8S2aaTN3goN1s&#10;I0Ouq25jBh09eKweayvZW8Hl3gFlifuQnHxkolricGtb4zUP7Mwm3Z1mDtlJPvhrpPa6v9FBOrhQ&#10;zoQmt0qaVBJTbpESbKVFEMOROkrW13FjT5JtldxhMVgsR+CXgsk2fqLx5rIk3nU2K5ZItMOeyKD5&#10;KJycDk9OECC8AUohFcOSvMvyvNB4K0kOZrf3UWV4IcZiI4hxp+EgLKlkPxkeIVrsp4R2+aEN3uxW&#10;HzVjeeEj4KAWxDgHjUoOkB6qs7XMIu6bb13fIosLHw7rXA03JrP2fC84ScHChkdaDpCmkojodyh0&#10;7t4aiFlCN/mFWp8Rk5ycZ5vZTTcLtLgnfYCelqHHYrFoSkDC0wQNZuzTTNOLTuorSXs2RNPxUAES&#10;9XRE9SbJgkQJzM9aism+jbrtJo3j0Nq5BsqOu369SylZIu6/cPY6SsZPAgrLg+GC5ZSjO4Qf1US2&#10;O+FgVmtbuL2jyWSHu96OfILIELe5z3kBUaCHFnsDU1PLSMJFR3kw3U6sFaYja3jJZQjfOVbX9byj&#10;OucTuQwFi+a252uKhIDsUERZOBuuFDuUpl9W+yZYKI5hnObMVDcxxqJ4kjXPaogLIh2XSFB6Jumu&#10;sJobji6iufMoY7QoSY4K82TaKMBI4YbpBTc8NBhgnRPFCbmUOzYsHhxnPAtR6cQtuEbPWBTKblBm&#10;FAKgxbxNAMZp7rwZMg1F72StRxYeiVlGL1n6p943rwf9U6l512la7CrEHPxJiH1kyGYcNgPJsnJ4&#10;bvWRmfDFerI6Cdc335oTkrzZjYmDiSqMN6HEHEa1aiA+oAMiP0T2xm7IrQ/xWTA3fBeW9zpqLHa0&#10;e3D/ANworLNgcS646fXvTw+dZDGvFfZxJ6M6yUI3A6V8dHnXb8p1cG+KsMUDbdmO1DM45goLj1Kx&#10;RvkcrDF6xLxT7sQxGv7sOKAm2IG045vXLlFiNZelJjb1VHtbuENrfEqDbDxeweSyVFd70f6BZNbA&#10;MxN18vJ7UATDbNs6iaBNMQfqoT6NlWgahIMKGaA5x3qxBQGDqV0Q27taFOXcHdlEOixNm4SLSmkO&#10;huJQM3EntQKDx1qK5RnOdsAVrO/qVricrCwhPEqHXI6lEHLA0GDTPwkot20tbOYGvz3KI2NDu6V5&#10;te5QYUK6XdDFM5S4cSdqsx7VCcr3Yph4wdgQm8ZYOTIYoakdFRWSxpVQGMMNo5RjBdHvJjrr3Oq1&#10;RbsNl0zdjhgE2UMu+0iH1uKcLjnGQBwTlJOMsMVg5l6SYx14dF4mKLJ0jKV6C8inB01bXQ3ahFZ5&#10;tmnQ4w/w3B3dimCEWg3XOEjwkUdJjQ3rVnBacHbEyReHS19+pR2iE3pMNLzsJjbzBPPa4jPdcUyD&#10;aB/iwwe9ZIDTtgxC3uM0bYN0mFdJpmOpWwjgAFlGN8ytsY8XlPJbBIc6deriojvtKXT6qPRa5yrM&#10;0R6F08Famw3PjNcJ9KmJHBXowvHTAOkrDG/y3KyRetsvFQw33nsHmosEhxa2TIgccdy1AI6BwCFH&#10;UcgmKXaiim3borEliuTLZco5wxnNUvRmhvBoqhes7sfwKI0O7nKGXQyZtcBSqgvkN2ZgpuQaI0pO&#10;KaxseoA1PO5QHMeAGXTWqbIjRIUYENcJDWEOiMVHOm68dKcyU4zlrwT344EIA/CmN7FIB7NW1MmI&#10;jPlIRaNU0JBuk9wobuxvFXYlnaA3lRovhg6irW6RDsDswUUvc3Cau/YxsDvqozb79Iy3og4yzDRm&#10;h0XXTskU9t4V6lGhtG8qJyz9w6KaQC6hCtMU1EmO02EOwxmpsiVdL1SE8seNFzditTv2eWhLcohe&#10;7fnCiOhvlKYVjs0fe6GAe1slk2JC3wYk+5yym6HujQ/Ns1aLPH/hxBPsMlZYjRtLTJDM+4wmrsZL&#10;Kz3e7APmVGtbuDGBPjMvmpfI9E/hwmmQ3CspHWccEBpjXqR6M3FD7MiTrvSVngO+z0XE3ZS275rK&#10;EX4XSVujHi8qI8pj+xQ6cmceC1Eo6BPYVsU8wzOFTJD7MdM63S4Kek8ATElP7OEDe95RWme4hO0B&#10;pSBwKjcoyQ5RjsRe2KHpbJLAlNBJxrqQ5MOMzgJnimYaTWHdrTGvc2kRpGM1C+0ivDGieA3qMDGk&#10;Lx9veomk/E7taxEQKAP2jk8TjLXLMU4qk5hjjtGxM0gJTUtitTIURvtesrARFDb7YsAUddrpLWFr&#10;QlDdFJLpamYrlIt4h3KkSAlsU00lxwU7s4jZHa2igRXuaWmmlghEadmCc0nerM0720T3MP4sEGMc&#10;xgNBokfVRS+GRRusS3q0G8aOvQziOCgXnMdPlJylPdns7YrfZdMeCFqs3uPEVvY5ZZgk7IzTCPmE&#10;wRW7YThE8FBcw/iF3xQzWuIzg5RmHeYbD5ZgqKR61ELZ4jUVdG4CQVocyeN2gQdoyB3hQy//ALrV&#10;leI5mKaRmazvKGg0daiw1a2jqmvtBdIOrpURxdmhOAEO/wBybUqWdgc5u1WgQ4p1Opd60SWF9HON&#10;6cqTQ0pNB6gnhokalSITQ9zmODGuBIdxzDMVPk9RI05bkSTUuccZpjy2Gb5liNh6k2HOU5t1y2rA&#10;0HBDBQw4cm7F10KG0aZwMxXeggZayv3LAAGkUViY4k6jKaAZeddA1NmrOwNFf2iHqJ1r/wDQG5Vx&#10;nQ3TsRJEtW3apGtJJ32IfXRmdKpUM3atIuas37955KFu1uKZI4koyjTOO/Yv3zcDtV4EUIV5qLXB&#10;RWRAYZMK7XDati6L3lGr23e1X2NrMtEyCNyjWKNuiF8B3fRZILTOroTuVBHUoZB2GiCcQVbXkbHG&#10;8O9ZMs0XeG8m7tYrPaIB/A4RB3rK0OeyK10P6qPZiNojs+uYaLau4Jl1hMmjcMx5Rp9V9VdG6QVy&#10;W8K0XdADDFFNNfWGKERQXuVnlFwF4zRvVmamqM2Xm170PXKPSKJPKODfhajnNEOpMk2daK0NcPs+&#10;jqF4LX9FDYHPJnENXFUe2hQrC0x55iimX2noiU9LUumBTqUNr2v1HUdikSb0xtooQb9he0a9JDAN&#10;Q2Kz33S0KyqoLGDWGmYmmze7AIaPRH4jrWLsUDcnKm1N1K08s0MlcdqZrPUsmmLZrouxWXgeDlDa&#10;0uaTX1G4/orsSyxLONG9M1oCAd6N+7IujQpNePearbE5U9ESAEtc5Kd3XLFNky5QH1V0Wp0iFJ0F&#10;1L4qJ+S6DqlFNvBWqUOIJ8m7RlOc0ZzwWE0NclMl2i/6oSUVzTuMlH5VmyKBE8VkiFxgkwv0UW0Q&#10;D+JoiDukspWaJuLuTPY9WWIRtaL47WzTUMxTxfi4y9nMc9H+OYop9JKIZBO31WKGk3SB2orozrNG&#10;8wDpajPYsE3N1DMFjP8AVHCpzNqE4PbLuK6Ido8DngXyW9LW0cN6Li2UgHalrnTgva8k91wsbIsE&#10;+IV54noT2KQrqxVonaBKbZSIBGZom9hYCdRKGgwBvE6zmnRawg1kYiIIcU4AHGatcRrIZD+Wcbst&#10;RF3YrQYhFZD+2XJRIDyJ2dxN5gB1FRWER7z4br2B3p3KxHikjhxTbvJuk6e1dI4DPItdR7Dg8Jv2&#10;URmgfZJw6lQhR7jCancmiTHUfOrm6ltk0eaqttepQg9pGk1wo5ZKunU+BELJjgZhW6LB3Roc+9it&#10;dmjbmRAD2OkrJFaNt0y7U3NHew/hMk9sduyMwP8AFZIZxguMPuqELaN2gVFF7eUbsZrelW67chUc&#10;zVzHo58QwpuaGKOvB2tORzHO2TTVp2r2pZz0m+CErzZZ4mm2jWTrXWsHMxQ0azXtoNDm6NKUGCln&#10;bnw6LcxqDMcE1xgPGDMS4FWB8N7uiZzURuhCuPvbEzk4ROBwPUoRa+Qc0Nkcd6glvKVnjo4BYnan&#10;cEc+I0HNGtu1bVA5SGyV78O9M+zBwe6V6X1TZXjsx69ywqthRrqKP2sGtdbSmZrXEZwcrPZ7R/Eh&#10;ifaJLJ8SFvhRJ9z5rKtw+zHhlve2adCjj/CiNd3KzvZ7zSEE+StLy0TpO8K7ihVxmaS5rinmjaJy&#10;PM2VG0IAEnVzRmOlsW0JzdFzpDCUhOi2DP0mFrZrpQjfztB5bT0dQ4ofZzu1xMk6TGNm9dKTvBRC&#10;YpZp7pbMxzOTzM4KJfk10z+LPiXAdq1XiVDhl59Z7cE6Ze68eKonVUcubieA8lQCiKnnfdL+nLYN&#10;6uiYAMhJQ5lzZTngoTXTmWCYvGe9QuT0tsxVfu4uiSPVO1OmKiYUQKGHDVVX296jMPGih9iKYmqY&#10;VsiS2EzHYVZLI47TAZXOE1PVU3M8CnaupQy07xLmHONLmdEZnXwMQdXWmQy67dpi0naOZGu3sRiC&#10;og5b8LQJhHA8FCa+6b5D8JNxUS62WkMFec1z3aU5t4BOlKK1CgxUK7R1do5sJsSPekAdK5sNE50p&#10;kEzpN2KOYdFwK1svH4jQZxmbeNyQO27qU8U5ycc+pFcMxMtk0UaZinkFN5WWsqzMb1lBnWJqysJ1&#10;3aVQcw7xNFrkwhH0DAphPUVxGyd4d6htEqaLA3wz4JtJTFQfBA5ijn1Ub/3dmNFRyKcqpzmv1STy&#10;XOOJRN8Ouw9m9NFZ8etTmIl0FdJxLu9EdKQ4DFaZY+Y/C3MMwJumaitDzUQ72k6a0WjBowCiJyYT&#10;3JjTZwagdK7xVoaYbsBerXz28yGx7Lukx5l2b0x7ZjSDpEDhJAc7DnGi6HjzIkiNIJt5QXY6laCN&#10;xTYZ3y9HZ3ckfXbpDrlgig0pqiEKK09yafhKhO+RMQutOtTvw+8HXmw1Z9SdMo8yM08hVrTQhqvO&#10;iSndbpX+sJsQS04gIldls3pjZB91p10KY0P6d2k5Cs04NMRujXS5oGbt5nTZr3ek15jmdJO608Tl&#10;zT09HtRDeP1UlNT7Ua8+TnNE7nrEbtqCKjOYdxViY8+3D+yf3UVvMM+zHb/uamcq3bBcIngqHYQm&#10;ApjgnyV0NvV1mS9ckCeCkZi6eCM2moPHO4jhmw5raoABQg8RG66YJ1x7ol/R1FOE2MkHDRR51BPD&#10;m4a/SwyDv9AUUwuiOq2m1XRucZK2QGBtTpgq1Nn1lRz8qxWCEznwTU4gjXsTS2L/AOdmPxt1qUeD&#10;7cKsuIxHMcQdyj8o3ZEAifzLJkE74ZMPwov2qEeLYg8llRn5sJzfCatNlfWejFDf5pKyRDWY5Nwf&#10;4KBEYXdG827NO024fRMln1oldM4ZxMI4c3HmHmMxztnJNcmPxqmxOqSbE65K+pqafaPlb9UXXN+K&#10;OYnqQf1nM3mAphRB3JiOG9PCiqIUTmoEUaZmza7FHlIHta27nDVniOY7a0yVjZFPtt+zf2jzVuMI&#10;+zHb/uaoPKt9qERE/lTSDv5xURxlhM5sNU0Lp3IhyHzCasjQdrCW9ytEWH7zLw7lGa8bZET7c2i7&#10;im1wJR1Zyjz6NQk0as7k1NTU1BBBBBNTUxMUNQwmBNGc4KEDVQpA1VPQdL1UMEKp112HEbCh+yxt&#10;rROEerEJl+F/5IZvt7RzHlp2hRuVbsigRP5lkuDxhkw/0QtMI/DEHksqD8yG5vhNWyyv/NA/mkrP&#10;e91zXeCsMb5CoThxCFViu3PDCJCiBVAqmTQ3LFQIIIGyU1Ab3qxg8XHyVmb8xVmb2uVmh9cymhvu&#10;iSmryhzlqKNc/anQ3hv42jxVnceBBVkjdiscf5CrHH+Qqxx/kKskbsVmd10XJt4xWDzVuszfzJ+C&#10;yrD+Br3fRWq0RPdYG+JKsL3/AMSL/wDIChBg9kau3nlMnNerq4rCYWHN8VTM0co2nKayNhRWAOaM&#10;5h3FWFjj7cL7J30Vvun2I4u/6hMKzl7Pah6Y/wBKEjzio7xwKtsb5yohc/acc9W8zAc5qaEwJgTQ&#10;hmHXzynFRXdqjP7VFd2pxR5wQVnus9t+g3tco8OJStychndJYKgRzSU125yhMczBCm3mRHNO0GSi&#10;CKNkVof4rJcLjDc6H9Qv2mEfhifRZVZ+ZDc3wmrXZX8IoH80lZ73uODvBWKN8hUJ44jna1TPhmOb&#10;WOcUZBFY53iew61Bve69rvBWKN8hVmiD4SmHmtKs8Q/CVYovylMYz34jW+ayjZm8HF/8oVuiRP4c&#10;OX8xVge/fFieTZKHCgfw2Cfbiornn8RmiipklMqsdSNUVrwCbVYo0UufqTzI1lvCs8QOH9pDdXsK&#10;tjH0np/ZHhWisrw32pU7fQR3jgVbY3zlWxx41URp+Bv0Rbo4SY1vgObOWbBDNhzTijmHPiOHWrXF&#10;HxlW2L8ytblae4K0dwVqcrbF+ZWyL85UVx4nntm7YrWCfYg6R+bBQxAbtFXni5YSQWvWhRSWxOnL&#10;H0Rz2h7PdMlBgRvfhifaJFWB8PfCieTpqLEJ1h7QJdmaAXt3Y9iskUcWFAjMecMxWKOfWsc2vNXn&#10;GSfBdMYco2ferJEPAXvBQHt4t9GFZYp4NKhth/xHtZ4rKMEe5N57k6PFfqwYPPnmhTtaOrNsTOfh&#10;6BkppibTcrRFb8RCtsQ8Te8U4EylgB4JoddrJ2CyZZexw81kmz9r/wD6WSYXzv8AqskwvnifVNuj&#10;2dmY5jnCFEFrz4ZzzXEK1RB8RVon7wDvFQ4DuMJn0Vhsx+D6LJ1n/wBX1WS4Pa/6rJcL5n/VZMg9&#10;r/qsm2f/AFfVWCzD4FCgN4Qmq1Fvu6PgrTEdxcUUZBGecqpUBrnOEg4+rwzyQmdyZJD0FVoqLMbF&#10;hzDgnNKbe3oScmi8OaUUcwxQKfx5jutakesJxWtHMc8RrAaTOpWmBEGOjEAw3GX3MqeZpPBNIPMC&#10;oU7uTp+hqFifQGRT5g8+QUkAjzJFQpphBTLtOGac0TNY5282FBeAJacNp71kyznheb4FZMl7sV3n&#10;NWaO3hEB/wBqdah8pVptA/Lb/wDSt0X/ACv+SyhE/wAn/krdF/yf+SiOePxNu/VGLy/Vd9DdvFsq&#10;ialfiGZl9wPMCCx5jAadnNeJ7NYzOKcUfuGCasPvR+9sE54/dx/eQ+9n/wBJP/tX/8QAKRABAAIB&#10;AwIGAwEBAQEAAAAAAQARITFBUWFxEIGRobHwIMHR4TDxQP/aAAgBAQABPyEL0p7R6JXhfhc38NPh&#10;doToSnj8KlYgXK14aImusJO+d5nRj+D4hK8A8dEvxqo+HArtFbJHWxfixEt9cylS9Yoa4iQ4JT4v&#10;g+DK8L8yhMkbQNTeqWd524IxScadYrb7M0OnfEeMPATwNYRMOrBaKAf5hRqeUtxFyIe85R8pZp6i&#10;DtkVw9YriVhiWlqrOzMCNn5+NSvBSy0xzEeseEK7zbYU6RTeX41iVKhBwY6r0Rf9I6onDm8AAFEV&#10;SC1VL8S5rqy431HmQlp5KicYalSiMp4KgmhAlWhTBb7wH/pBWK+kb7c9peOr+OphB613ROqe80R8&#10;8RUTMJa1owQMPTwUinquZgYPLiC64BeIVd74GgCeQSrgjzCnP7tfMXvK1Yj4WuTemBEreXpykGlM&#10;QJ6HHUUJy6Y+q4iut1TsegEOucm3m8nM1/cfgJYhLnWV4EJipiEKqEuLmB1gDQECdEEoHn+X7dYq&#10;4p5NU8xauN6hbvPC8OJmaGlMh9v3Bl7Sh/cvZeRb8ExRDifqr8xd+xn12PkiRtNWyU888MrMyr8F&#10;N4WNL8JexQZSA6syP+TWwmwHsi4iEfhtXpBbPg3HOuth+pWuo1qHFEAbNeZkZ2iYWD1hbmhfRKdP&#10;ZKP+iQUwveaEhO4u0JyzpY/Ep+A/mNwFFOiOroEbYdfqPhdMS+t1XIPtdppMHTofI/IHRQO84DvO&#10;xMYuLPpZ1cOuQf8A9xUhf7Sz1gGwhFgJ4D5hVflb9L/Uee+1fRvNXWWdVzGKVn6rPrDHnJ37aRMC&#10;u7R8DHUN2LA16yiwunzj+iejg/8A16sBQyFdL77suCYHr/iaI26O0WNIkcuw7aa3nCE+Hr+kcx9z&#10;vB3zFP6jxx/62racSooP/AStS42ZVT7DudmJ0nRJU2uYuly2jPgks/gjvF53DRWvSKZYyx33tQAT&#10;ED4PmROqHZGj13x5QhQGXZTgW67xQ3qEMex78Ki7uGru+fG0tVnrFEx+N4CvzpfCJgOUA/GG7KVd&#10;u4DqvJFB1zgeW6CrrdcHoSzGjhoHY88TTU69F8zT6I0sV1Bn6b+6EtE6V+Zg5feLWjgojk15wOPi&#10;PpCCxI9F06xpbY3NoY4N6MbmfzfWf4qz2EcpqSG+k91RS3mUsvTeVrhbVlqLtM/88eOLsggtXZ5A&#10;gqiWPvK3Xmm9apcLhW75x2KMql0zzwGwdWLuR01uNcYHL3TVheLnq/2FZ795G+OKPRoHzLVuuO/1&#10;PP0l8Va9YPHLGMytg/X4JpedzmDY04MZDTy/41CKmmi3KL91iHdBby0R1666++bRTzX3Yhb5LWQ8&#10;2GacaUbyjsb8u0GPD0AztBnTnavts95pY9F/cozmUgp0RdeUR1NV1fmRkaY0DQlA1OdovYKdVldo&#10;ntLRPtMAc3oTPSI1eIOjrfgAmvrE8x/4zEFgmkxGBd+D4BSwttw9GHlZbo6nE1wch4V3Z6RdcQjx&#10;b7S+UcWnlNesvH6IjlAm2Zmak0Ep/dn1x8wNN3Vg94ZWoUjU4hUs1KXz719Jb0VvZPmi3KavsDpC&#10;cdtuITkvZv6GVsNp/wBgZbDw/wB/4aQecq6sLeYL6Lo7Peaq4gl10eSCVPOz/IPDeapb+Y/CAuub&#10;sEQzVcfrKLyyt85gYC8/C9v4THMej/phyhXRHxNy/wCxsGA6QxaF7iPUG+9SPEnqT7CNA8KAC+jj&#10;rPZOpLKyecVNMZ1P+S+bwfAZQHfh2jQ02nxfSFQXC+v8Ey23JBG0zvMYzM60tmrGhrJv/EbrpVw2&#10;VbUbILZniPgxriPNercBFi/4Mf0TLdb7np3ZTjYVrfN37iFurTp/nSY1mjZ4mNO3ZDqR7C7cZYxb&#10;EYdJVRlrRseBW8t61csNXpwSi9PSNVtmcdTXl26wpEd9dju7zsr1j6gs/iAe7+mGfsVs0mHTKvOC&#10;l4MM5XRizaJkqx296OV7X7p7zSV6X+/FBxrCCoRlNfSYnVvZMPqMw6Y+rVH+y2uaXB/ElUwqqYCN&#10;QNGq4j0aleP/AAO3hUzKddoRCj0d+I7X0bO51RHeYn6fuI2t/es6j4Sy5kg8qYnSxvnwL5tS6ARt&#10;t3h1QjcZWI5eP0amn6OslKByl9P3XHkoytp0a0OhFxbjoB8DpKpd6s8+xxGVKr0/qJo/Twf2J6R0&#10;550qaIPYgTarxGtSWav1gOnqZlqONMsUHzLwY0s3NztHMKbap0Eq5577uOob74i1u6j8VD0D7V1D&#10;aogKo1erL4AX8W5Wr8tX1JcSHce6a+c96hv8CFmdXhhhCr1n0Ajffq5Yaju7vab4gA1cOkLl6kXb&#10;Mp/4VQjB4SKSurF1b/hd2mxjFddo/crNKl2abQ6/MtXWVdRGvAeP2tk7Mt+w4leA5aotBovHEtAw&#10;3TLEnQDfrLJ5yfGxfAelgPK46oLIFyGXe01wV2JlctuW5MjVF46QqXGfSL76Fqd5VD7iR2aejcf6&#10;zUHIdPDGMVMkHonVIIR0X5wo0YPeYOkBC04O7rHCz8A33yKwVc/6mlr7krW6UQV0i4bfswEDmavX&#10;ql6F2jgv5MatoAJ8PRgGaej8b41l6mGcI+cE3ruxHW81V3N4Upb6Ql9whiKMe/8Aydoo4sPf8ax7&#10;PGVi+z8wCJ0Wrudzc84c2rvZDwzKU7TIKX0nKZ/AGXojTnrnP6mfFdG0L7MO1kxVX06Exi5Arfuo&#10;BFewd+Jej8A37dIrhlWO1SoTI3/iV6Rubncj6gTT0l2oPVHecd5z6wC8uJYL1Jjmp1gUbfQTNXVe&#10;urBvo+YrekqQI85BNZnAnlevzL99lw/svAEDmz9Q97oC/NQtjuK4hxld36jMlDye8HVht3718w3O&#10;QevmSl4uuv4K0dfC/wAH30Shq6G7v4XzKveKlf8ADcGWa1qZHkxfhk8KCYvp4CqnUR0DqMAxyXUO&#10;u3NuQCyvn9kxMcw7TMfQyoUFC+cEpEpnfiAO8QoZWmblxBTdz/RcN70p6AntYsfOd4htZDG3onsR&#10;VLLR4NIOL2gVD1PaHaf6mJw/nZNW+rrH9q+A4ozHkDn/AMnZShs62ZPqnSUN+V2IsQJ959RE3v6R&#10;l441rZ/Uv2/vpNtXyoF6JsvTyIqYL5esEG9pt840OK5+GCHuLW/2IS6/mG+SW7StRv0wRsdOH4ef&#10;/O5qrXmWU1rpx+NadhNIXpd/4nMf8yvKN7ks4/Km68HRTckqoXeYgLdDf3EpYr7khh7CVHmx9Es5&#10;r/sHw7YdOIaG9zyJo4c/MwNO/wDM1xShwPszim44PebyqLt5EK/U9JyfKImU+kt+kG8sfCO1hqwj&#10;Xp3g1kN7R3tnozyFTn11nWRqoF6p8rLiOXKw8iJLphM8+pE+4eY2V6mR8BaOO2ngFoaW7zTwIFpY&#10;Osqxl1/ktV7eLt4Y4l/8j+zx0MMcJgU6v9jsSXxjZ+4WMTrBrwBCDQt/I8YYZGanURvwT9yJvWIH&#10;y5Zkrzm9GIWEFalwd/4RK2uS3qXtdLe8rvpK0t2MpFZ4YfUl7PIXHrb0iJ4Q6OkH+ZVL/wBhNljz&#10;klPAP0JwEdZeisV3GLg01WH+oPoGzdest5PP+zBgHAiMKrxvLwbcQ61l5fJMmeoj0on1r4AGqPU/&#10;4BzOkSDkNIeNf8zAt8PwI3I/sREagc1qvukegy1Tf8HwfA8C9SXFowVWY1tHC09QZlWH8ZbIcyt5&#10;0A2Ydm6FnY5l5GWJiAffKGVzqOBelxiEw1dOI3etfqU5cP4z/JY1o7TWq5XB/sW24BleUv8A04gb&#10;k+U5o85R+24rQVXSLDR1hsHUNu8oGSOcO9H3GccOmIbLt6TrS7fUN94y/RLGlo//AAZ/5Oxpdam/&#10;4ioTWb1VaTQ9P5Gk0OOJXSeUqES2qaLpiqhB63M8KolFLp4Zd30iVExg55m9pvXH6NqrFdg6GrLA&#10;wf1f8lS8NxvFFRG3qGzySqr3sMbo8g1/vgSy9p+0uPYbRqwM1dMvUo9ZV2e8adJ2iG6sq0I8py7/&#10;AOILBYd47s5dVzFPc5Wvl/ktnpTWPBfKIrfFTo+idB8N1DFuO7bvWaZIgbMlk8DNRBxQOw3CFrxQ&#10;ZFs32/CvC5yDWq3/ABC6avpmZ/5IxMbH8/DSMAMfIHR3lKBhzrA5JXXNEu3V1jugt95lcWEoo+UT&#10;ZKvQmDBmdDKtB1HPIJSB6qCcHcF/iOe32ffMbJ7Cv7zMRQGuh/vwKFpw7MylWhayNwLdfDknAPWd&#10;Y+ZoxfgYVQ9yGQI8M5RIDIr4MHrF0wNtD/2NUOpd+naWXkxKVf4fsZ6dMp3GnpA7Oe398zP/ALje&#10;46CaaYOd4/Sl4a4902PQJcQ2t4cY4mUSDKulQyCxrptV/wASt9I+Djw8v+eQNdO8O16Jx4V43Y43&#10;iZbbM5ahDAF9tpcX2CIdZnobG2WYWxIW5V7kM5HvcsMuibYKPmHQYXmpUmekLaryM14b9N422nqt&#10;v+TSZur2lRaHYdo6kyEs3NyA0PC7kNUD92g00hfOJrUNx/ZTkvDTIpC+/uQ5kDC1ej0Ips1BgCGG&#10;uL05ZjeO5GsHR7ku1zf2Vv8AUBSmtbeTHivlUP8ARnJvDuxpJgYujENMQ7xc0uzd5l78KUsnWL+V&#10;tJt420Gx4EyBNFHY/wCwAv8As6/iWdZnsvjU6kTg6wP2bQMD8R6HziUDre0NLTFk/cvpTpd+2str&#10;S+0JbVPb+zF1dQZwqtSHG6ENWFX3Cx8R5q9cpGe75n+QVJ+x/s0Rh9zGEFU7TXej1fyPreoyRSsJ&#10;LK32REKO0jRphkczp/J/m4nUes0NHaOpTjNCalgVedJzROSeczB2EPCGEvinsfPgysmZL/8AgC9p&#10;X/YLm9JDLTbdu/r1mQWOnabaFdQhe+OHzhRheVuhLsrNwxErZ5n9g4qev8uZ3dC9CLdFYNv7MGgc&#10;b/riDG22zPqazGr3TL68Qq1Tt/UQUbehFlM315zfwvGZqDOJ9CBbb3X9itGyFTC4e5f2Il9xQ+8M&#10;C1HoFOvlGzRyY6YmcSnBw2gpMDvvPbzmqvfU9Za3Zc1x3n2/DOXvfBSkWlxwZ8BpsiqVbXPjWHP5&#10;23FUF2tnIaYrmW5/5jRn8Bp6QUyXbg8koT5i/qsPguxftKdKm0Xb801ezP8AtKJRVtu53g0Eu82e&#10;Z+kZV5FOouipZ7kIba+32IoXKfVUPmNTy3GZ7awyn5+YlhLJR2luRjbwWucEtzOvBM34FO3huCRX&#10;WWdyZfDQREIiQKo7ToPOavLf8RnW/ZnQt6xt18Mu5Pff/X1mYS0yJvgyzc1jwC6OfEWHhXXUKWps&#10;l9mnhao3MeDofOwHtrCH3sHSBIvSpouwttEc1vzthmYxeYtpCLXT3xXUSv8AMA0rDfzKOsoDQN3b&#10;seU0en33nzm/vOVu8m0d/SfJZ/pN2O3w2fc+88+Ph+SGr+isxzH9OhOf/o0Ta97oVNLsvhZuLP8A&#10;yK+Gx+zDungUa6Tv3ymftxfqe+gP6jPrKPmUcZeFEaU3b8RZFEVw2mp+YX4KlfiKUo9vw+Biiuax&#10;9Yfa5+1H4E2bj7K/a0JjYxdr5tp4Hhar9SEfrpfd/wAmfxFgpaLFP6m1n1ax+mR5gD3JfJlNS5hO&#10;6v3swpgjBC91vNGsviVkjFTkyvvpAa+q14z5hkRQPzsfcc+G34Wlzbxs7Rc9jLM7pAXOu0RDRpxB&#10;5Y0bmW5nVmhOe6Ck9pj+8LbR1+ZGX9/7kv15uT8sC/SVc7t8JglWS+13a/NzcOhUciqzX/6fppXw&#10;nr+qmz7HfiP1xPi4Os7D2Lg8dMJlwzuLG4q8wI+g/cp9De+CHyJgfcJdoBsXqGIoiD1Is2/G5bzL&#10;d0v3w581xT3HVi9AtI4pmZhAHdXtFUBSh35yy5ZaC9YKtOFNfAM1AvxXUgoGmjznuVJnAY3THQue&#10;5Wv1Nmu/JEx33bhWJxCbOyUPQ0tPsuKO1mAXvAo85mUXuN/0wSzv2W8eS4KWG3/Gw1mr3NfmYOk8&#10;/wC46RVunT/gE9FAcw+0Hc/HX5eFy5bE14V5e7WDsdQkNUbp8UM9gPySl/TOX3GI5lkb+uO0QHCf&#10;vgub3vH/ADkqPjx4Gj3f5UI+2v8AMqjd92x0jY3yfAnxaCMaViMhba+83TCK7JT2BQWJaw1aKsjf&#10;Nm8rF8Gt+F2+BU0JzO+Qyn9D62Et02Ndn6phwOv957kYyueM6MI5XyHWGQWE/wBRDmQGC0vTSIhb&#10;uX/2K637LFUl8+8y7m00JvHMTMqVKlQ42HZxMKuCMRuKclnUQ6A3g8NV/kajQoXxGQgvUVySgqec&#10;vxVaGz+QCYs8nGuoVe1fOKInXF166RCWS3J0L2DeYmOKgLv5QIUm3uKXC9nP+BaQFK2tz5g9Is/l&#10;tR9ekn0Cu0T5V9uRKWe+xcgGX/bqwKrWP62a8aPCeLN8wLgJsgNLbxpAW2fgp3h2PPXKu/hbT+LX&#10;DgLc5sIcrdoj21Ua7746kofkj3s+KdgfRdnwkOg4bejL1DCDd+DjbFpM1rhvRe0d3eRSrjEFBVZe&#10;E0YGv4Co4wMU1oyyvnYFmj3IPi8TZ0L0iYO/OAcXMuFyHMO8rxrxbwvUA8jiK36ZWdeHpByoVtw8&#10;N+vKIuFOI+DMJFafsY/hk4SATpcuXCebj3aTloyw+rBVMBDINIU0Xrc4YXDEOxXEcj0vUZ8Qy161&#10;+xjFn8+rhpGns3JNR/34mi+kT5YfkQftFgg7bjF9gODtHXBAN88uNaaELqQrW+W3gACr5cx1tM5E&#10;H1PQEeyqkcIkEAFtbEImoHOjKYoXbOe8UZ71+x8FV+jKvyUNS/sMHtmo66z1T5MhcbgXiZboEqgt&#10;a2cr17yiZaEpn4md45trNSbnaHeB1IjyMq7lq0j0ap6qBg3CBNSm5Kibt3Vmtal3cFi3Quks/KC0&#10;D4MxK8KlQIvHo17ukqHG2iXd8w7kr1OI1Xmnl4ltqRfcjGMQRCn4pv489pQtd5xW50/LAeRK+aXc&#10;3EN95ftjI421IqOk3GlUuZGjnNPclzWZwl7WIv8AAOn4AomNtOz4Ca15JT3fv7z39Emot5sAq7lV&#10;+beMIYWJtPbEfovU6UOQy8golllykWL6pQNXg9Lg0gsUbQM8lI36ukHlFd1Bwur1Jh3loXV7RiRM&#10;8xi3nHxCXcK96/klYZCg85939ori03qjkDAZhr0c4tDzACaZJVtScO8Ya7sGjZwzD2G77pe5keDR&#10;bbVGPtU2KC/LP4uMTu+4n4pF/szqy6OVLNS6uNVZx0jhnADkHGVeJ7zH60ANiFGeA2iRHAPAF+ZR&#10;30yujC6o0znwMzbcIhe63yXzyMBNXAhiMFQRstJ0tQEXvrDSefALjxFhUsdeZ6m8ZB1/tqz0YY6A&#10;hvSqXvBmYC7tIxYNa1F39Yke4lmzJTHmOFaun4kSq/540s/1NUm+7CfMmp7T91j9qPxP6p3xOB90&#10;dJr/AC6pXKboy+PhrhfQ4TSWmcWGAubf7F8JsvgA9Q/hWFgVN/8ARDL1uP7XMHpdAV7NZiTmGc4h&#10;vXRGF2RdvXZOsxtxADP3MyvOC/FRehmuH8KmYFe/yZrAzx/ZvClA6AgmDeoS9SdtVHZoN4wY4o/6&#10;Q5G9QGDRe6MpGl2DpLgXm4vIWaiA0Pq8pQz6h8Eaw+9fxLGqdUfPhIPFPxLG97kzrGB1bqLjEGbM&#10;L9K4ipauI4tUbm98n76vWbvq3tE/Rvajq39rDln1Z1uNhnNvutMmadLal9MrTvvkKs+EwyBcsFBq&#10;tI6JP0KuKsztnpnC7z2hC5oldReIIKr1V7wZvTPeZhvCMV0rkIxYO2H9H9yjn/8A5Nx3GDS10G/a&#10;HLKTrRuU3ubw0ZNM3W98QgAMKQAvAzfEydtVzU7tivBrGfGnoXN4+FTT3PdHX4mps6N+ppvnv5TB&#10;bV9u4+Jti5RKpXCUOFhlLTKo3d9mEqq5uzRZ4aIMvA1RVNAFxtN6Op0pa+JZnuGgFQNrEtVvWGXn&#10;Xu9HEOF/jyL3O8r6GjWpvXXaWtuvMcV8dP8AM6w2S9anqQ/TpJUfNPvZTwP1agEum8YGFPA8I4tb&#10;sz1L2ySqp1graBwhZl1K+nu7swbOL1tlQW8VDyDiDLreK/k+IE/cY33Yv3ENF1+ZAtYdLVOMMepx&#10;Q2I6VW9Qu70IkVrVTuN3EPP1jHZaEdW/U/fN2z6NmVcffOBHSecoNKl9zefEH7caUTyWlWBrLyJl&#10;tMi6V0xOoNkwlwyWQad/JT2gppOM7M1tAfTx8ksqHeaJrYttJTGstcQnEMi615TYd+re39U0IrfX&#10;qQOw8ZPcs83wD0cxojhlGwdIN2ol0Jk9JuiOTU22jjSYCMsPZWDf53LCragQiCj7fwT4Us+J7gCz&#10;3UG+LXoLe4LQ3vWUF9VOgTZLiehg5uinAwyuF1HId6HEqHnm/Uqbd9P5Je3ntgkIkA5Je+i7rm0y&#10;Y4mj1JRtvOaFnLeGRAAdT/1EdQLr8gbd8fPI+5j8oCk3evb20S2CUQWYC8xSBFu2aam4rmX4FYot&#10;7uGBcwSgBbRgFU1oJPrSusL+jugQ+63mJux9nE6FOg773GxrIpn1mv52yN2jGBMYrSKFUvSxVB2s&#10;blOY4rwPFikCfO74bLPojsluY3TB/bkyvCBra5UwF5509iX2LVeTbwRovjsYGSrhes1m26kKrLa5&#10;uX2ZatjnTiA6tvOlgcsG+l84Nq3uAl0Ki0/aVQckZTVMfGBe79f9IjIkt7XRZVCAhqQmC7pU4tuA&#10;e1lo21MNbK+JlHC2qZXiolgABxudDTqPh5/nkottjoTIlS+Ny/kw7ZuRnzGGeju/lJ+k38zrPY/N&#10;WfWr9JzfoDYl6YCyfOW//YBgE+5SnzMEv2wLjSPLPc9K1l0g6CkdPVVhmb5Xwx0iDkb+49RDzzKg&#10;KgawqqsktoIgVLQXZ1adCPqLettMEZuq36xtkPrzrrPZTWY6jzMEa7bXdW0qbjqMBai8aS63XtVT&#10;bEAUIJjtzfGQVy8hdOm0pUt8gy010hDRFe0O05R2GZYMCV1+VP7gLVXdAxcbLMavrcyvu6nrX4mD&#10;wDCXnqmMAX02YdBa8oRlcOpV9O0JQNnG9/AnRNy/cbCLo3LpTT0TWNkVg2uBFa7q0rPQqavVN0U0&#10;bM4mmt3GDXEzgbaY+kSchBVD0GMzG0F8Xl/JhuBO/r5nEavaP5WGJFc2jjIVMsHqDXPSUaCxzEqL&#10;C0GqSxjqpHJwciZxCeH3NeEO/wDXfxcFRhc/GLDtqzVeL/hGyJvcUd7q6bQp9QzQGDcbQ4tdzyeJ&#10;1wgie/g/g6BWUuK4WZ6S2ANq9BiD0Xcx5gcmANZ/rY/6c2a9+38poofXsimqQKpHQ+W0wYdSZrU1&#10;q9Zru1ywVFKfXT4if7Stu3FkUK01/fEqDT6No6oL1ojg/wAkQbcZXTDHIxdRhYmrXt/UzQNCDOq1&#10;qx9TF6vghGNe0GrWQJ7yN09CQJnm8G9h07y5aDYN5lari7O7fhwAO6nL1V2lvN6nXHgOeJd+lq0y&#10;qHyjKF3SzNBaurEF2O34dTcUmoUWINlL4C73lI9NtUTI/JBzjxKs28JUBivq5OzM/TswkNIcxVTd&#10;SFcAg+x8kUMKiqxHYkcbDevR5l0ZIUqeUegg1TR0YQeSWhxOGW+pIbGg1naZpK3yuyTW5B6hzQqn&#10;B66XD/c8jfNJriYAebURreojJ8JkTQAYXN0xptLFveqM0HwxCNNLE6VOX1+rSWI1zv06R4LBYW3o&#10;dZUdhYAbnBZvM3/bLSHXrEYurNrGvIhKuDnR7mOnirTo4iO0OXSej0AhAdbf6AYGp1/5Jy83p087&#10;I5QBarzDsp9+ifFlnxPdRH7j4vt51kBeVxLpjW7a3Ul1OhpV21R8xXVtR/EQRkgroCC94ClqZrpl&#10;DKLQtq1mJRnW79SoxRKabGj4lDrgs24biIAOX5TGRtJPWYIWD12YOvNX6Q1Qq3azBkj+j/YvOnza&#10;laLIyMtntKLyclsu0HbDOmR6Mx6Trry3OnSHXFRgLmvBxlVGiQ1G7t8SvA0blwTVnc9Y1vJGo3p0&#10;Jcs/YNq23Y6A2rtqUemkJmwusGfSVF+VYUlr0boK65mbaoI3jaKn2V2s64No9e3G9T+SrXaZ/iXX&#10;UXuyMHqhSGWIaBd8ovabV+8i950PXBbLq8oORwa/Fka1HavWOg1Kd4Gz2D0K2hQO3qD1dI2bQsXp&#10;08pdVgFK5ljmUUtCnR6yxwyRqz+1R76Wp1RMtzOJuORqUwDQOrDF+cp/G/0axgCbyz1rpDY2JkIo&#10;6tb6wbxFOIbjvcWcuK/DWCaP0hqyXIHbtKTktfdkQr3u9F6LM5X2b8sc3ND5ZQVDP9JpKPCVMUqa&#10;d2iJH6A2YF9ed1g4/VRzMDTLqglX881lWzXeZRy7WgyriGlq1oQstr2NW1EqU8ElXoL8jeHKWXCD&#10;yqItR1MW9XVlJL3ndKch63aX22M+sI0sZWGqZv6kyQhqnEJtGqFI20nXiEe0hvr2iN0xDCZdFLzM&#10;9pXj0BtA7ouCy88kTpE6A2mYwkuOkDeIJreH26Lmp3gjZMX5THAIQvS5rKeW87V3mK2OFG53RqK6&#10;tdrIDWkAXU332mDYudU0eWW5VXXZ6tI0lsDxaz5NouAuj5VGeK70mVL8y5XEqj/2omKg0jgaXMHb&#10;lL3pNA0MU0Uy6zAkBMrvtW/WPx/pR4DhgdwxR96RBZCOFNQ6CykaNq5mAWev+Rgo0NcssVWQa3dc&#10;XUqjDVvbYvSU+fddfLUjpAbbfeH+6CM2U6C4yjb82rSqy0jJl8Ousrd5xRo3VRt3DzlfhhGpUvIZ&#10;TKhomIsDfVjZHak6UTyR95i0bdTOoQSuIFvrudIeOo1NTJWkoqbhg9Jyjyh7rALGsOI0ZaXNd9oM&#10;OW4649Rli3/+MmBEw0QiQJkT4/mB5CdFHbqh9A6f8+NIrL60/sro9eiM4HnceOWBQFu6Ja9jtBrB&#10;Lh7wGnLKQi1XFGovmJoFL2luqHtE1k9IRegOSozhOyEuXLLTvsZgF63CwptxN/xULGWdTQD2lsXl&#10;YzdwkMjjvRGMXO1U6BDpuDJQTJW0NHQWcJbtzUFM1bfNaysA2jR2TWzdQQyTek0PF6Tnt7d/3CHR&#10;a68wgsm1WQ2vmGvgwV2rEZNvulHWLqYjcGbwU3rntNaoFl3vKv8AFmusX3WXqbmNhaSZZUV64DCt&#10;cbwuEqjh/TtPNWWThTrAlXSwJD16ZW8Lh9E1Lnez4pE1/DGI72w2vnMLoM6MaMJTSHYeyUgI5JqT&#10;XgaLxOoAXqQFgL5iyWuAzHW3wlv24vhuAVEXS9NS+QNO88JcxaOdPd7pm1+B31sQAbSFvRzKdtjh&#10;yQNT6j3ReYXmrt6Ey75/jSPvNu1u31KxbtOhfUTMA9Yr32BrLfi6qtiFCOSPlDZKgcl6MrKtdJVK&#10;i6tb/jUthyxuCtY7xKtLykrK46VHibib5mzS9PiU+q3oB3U6QfFF9w3ZHSXD6g61FrMPRzKkioen&#10;WXMl9Vdi81A1eRdIQXr5Skbsl2WygMPXaKkiCxs3m2ijBzWnPG0DfXV7DRlB1jJHbOJoAEdL6kEd&#10;qmNaP4lXVrylBhnlChyZm2ExHInEM1QbVKTb57koKg49DUpT1LhYI3nBVZbKowato3Okqla0WM44&#10;gK0HzdJhUCj7TcjxGAtX1S6jN30BBNpq3CkUa73c5j+yfcmNZg2GMUDtwVivdW8rgRVAq6mpcyYM&#10;CzcW/wCooO7Jug0GdaM6DRTF7MoDaa0xo5esd8PsulxHBA2zVya3zMSi0RBiruZXndaFs8u8CAqE&#10;OuBlP0gGc/MqhcFaxs6I7XOhwyjNCqb20SrXMcXHkND+GW4PBAUY914gbJBUn3Ze062sefSxbW82&#10;9C/ZKMDpXvO+U14BL+QfMtWrv9QEdRBNRwxNZHgbA5B7QacNjYP6zQSwt/wGsZ3eEkaYjakovSGu&#10;KWXSpeWZNbMOQvTADg3hq0WOukfRxdsLdd+YHnUdiE1Oz9tMbYLV9Y1IgmwDv5Ra1XnJa/1KZBRp&#10;ZKgWwbREzND+h1nJXAczSA9dAnZ/iVZYteh0IDutJqKLCYc6xmIrelnokM2m+dYhDjNR36WLqs1u&#10;htCAWjsJaq0NXF7qhuoP7QOWJU6Rw6jNan3rjQD5R0FOpXQ06RYY1fypd8SoLu48B2zYyinpz/04&#10;y1j9uEphYidIiLevLprtCNcLpi4yxrjjeRw7osY+Li62dnWNRTlm6LF71FBcX0wHbklT7FLKnJ0m&#10;nZVx7dYNJKOp3rYlqHVYjGDEEEbUeInPXaEdY1zUsL8pkGqkdklu4PEbv8hFXEbqyHtDDo6PVDu6&#10;8QqVQH3IiJrZdMmaKI2XcHWC/JsCXRJ1nMdD9b9Rptjp7kuFoju9oxOve2ZRzOugF+EqSz/Ri4WA&#10;67+PNDWKXZi86iUfU3THRzHQVzSkbP8AJVkamOkeJNIBrfO0JChcbA0msOtzCWnyg77U60bcylLO&#10;hV3ipXLiGYcyNdnXPkqHIgANJN+e1y6ayHa77sJ1RDpFhirUwbes9tYbsvjJMhTpa2YfDLuQQdY1&#10;50NYRWr1q7Z2lmq0dInxVWaFmLgbFVMl6yqjCn+gxALmrqTTLIoTmpYUwvEHCoTbt+otm97BqxBr&#10;mGwE95/sAapcFQQt0OYNjYC2ppjNQ2lAMFLlvrWI6glgyGrwuWTTMJTVPMGul9g4L4UuArC+O6Aw&#10;S9m0fT0i85c6S1B6QFw2uhOnaX0tgnqxBSDYzNXX2QRfPbwNcMMOdnmsp4XuNQgLW7OGPhDehUvp&#10;rNU5wUZo/cMHpPVQ+X0GBfel9L5SpZPp8Ass3l/zIY1Xnc+spgbte6Y5xn1KFAXrAfDHjhBHeXqj&#10;Cebl9n55lAz7xjg2bR2kjS4uLa80Q8jmXehVpJzIJvLzt+kMNr2lY9BzHKc5cM1IqjyvpHXB1NtA&#10;5aaSvdHzmsxcSXyvVm3MA4S2HfCfyaMK1r6zC+N8y1KwUypo/pFjAVs6ZpwSij3UvIe02hC27Uql&#10;sn1XTQNBCpLxDQbJaYxU19O0sLaAL1XSVKKomtM3FA2PeLlqOld7TYseoKjtpLsKOMNVC6AeMpOl&#10;cHBGGRy7IoY+ovHLRmq0tK2kmK6DqvVi8q9iBqkG9Q8ws1uWrnR1bPY8RrGkGFG8xuINhVcuOSVk&#10;/lCQd5nVWNVTJvEt2A1fhRMJB8c06wQ7Opk9oQj/AHSGbG7Vnv8AS3vMgq5y+IhkO5NFHlNQYnhS&#10;GAX3MSa7cbj3Y8RqhOs16r0xP6Imjh2M1YJYE5m9gtTfkhgRbcDrCgx1FfpCci95cLCrWEHu0jqX&#10;Y1m7NywtB5DLraucgec6rLHaVn0nUr+ID0PNWErYuNy9IhrcFbqwPg1QUORglZTE3VKWt/wzSiQm&#10;+tLljIs1O3QlxlcWIYp6czKAo9dq947Z2tGmkqXV6EJzYQI63NKdzQlXkG7Bj0eofA9e8oNLUF9p&#10;12g+EuTfI2ujORpoCFY3MbZfbUy+4hGUvJ3Z+48MzUbzZTzmvruxArEvrHNuMCZ6mMVvEuNrV0jO&#10;BD9PbyVFwpeVuOpYWpbTOgThjSrXNNE40BwnlKvoH9YAmnxlesU+WCcR2mD7fMtfL8PvB1eurESX&#10;L89E/wAATRPkmyXviDoj1ViuloosjcPehbGAdYMKrZzUpdi1FpmzNSKa4BGEHLFBmjeXXja5M89v&#10;lMTGvPMQ5Ex2mGXpczmZzMS7mA1SJyS9ix1GGC5HY8ZXu8TchcjLGianR7F7dIdTFt5cw9CUxFqu&#10;5NvWL/GIbGHEdxL9j3hBp7zEsFOam2wHljN1odId0Fa9GbhGDv8AK5a+ftJobu3kD9pgyFUNRpWt&#10;IurvOSqgWQ+J0pnd7QGBuep1RTrBHbwK957mDUbkcAmGWDLae7NHhtgI3MvGrc/ekeZ3ak3Joob4&#10;GVkIm6DCyJ1LMTQ4Ul/EsPNtftKAvUuyYSxs/E48AeDWs+B7tTozDOPWJpN0nZh7vC5qe4XAQpW4&#10;sKVUvemnUJpA+Im27X+pVS2WmZhIFRzLxsCh0JbCKUmxhNZUnAJxKGoANls89izlmDa2YQXrufE0&#10;TgWKlu9KmcSLkBxbRtFQYlOfsLH2L6FapvnEZeFgcnobRYRUt3nvIGXNua+sr3bR1h8ijVfqDa3v&#10;KhKuZKN1tIW5biguZ1HblE3eDKiylzMwOHwqz6ocxpFJ16JLwlTfqmjD3QPpmyl2Sjdqa5Y07Zgf&#10;MqPG4ra9mnWa+DQzuMzBNezDmrz0nUlWGTHHiWmt6PcieFQYnLrj1yeG5rE6hNm+cR8zsX3hX+tj&#10;e8yHbhafL8EWOlYejX1l1cPCZ7aDUxfmJbLi2puJlc06GHWtZi6/lg3ZxLCKFFSrxMgDAmbQbVu/&#10;WoJyBt0jZ1X0TaXKXFbTGTpGTde4e8FIx8Usdr0I0+kpNyHHNt2nynkhpvMoDjXwkv8Ayc1faNYL&#10;pl26fow0BfhfhaTljsYuEynGVlrq4zdLEFxnJc5EbawSUgttqjeGVV3dC5fLaL3OsW1fEWHaItRR&#10;4K+BUPmVRsrrLgEajR5RgfKV1dBPiZnW8z0hu29JEHoCbQFUVeL4lIm2g48pkBzcC9Iwqltdq2gp&#10;kO0Uy8wYUQw1G2W9jvKYkxcrYvs2SnwuGzrRVM7VVz2M3+cj9z7IO+j9yJDM7j3CdN3pqMqTNU6N&#10;87BpTq37kaxSyuwuKevB1Hskxc0DMqdSsvEpQzpqu8p69IfuOxF2tm7Ebx4zp0h2hsiAGqKj5QLG&#10;MyXmGatTFVEqPVGQMS+ktbM51gxwLADgxWm0RMJ4YYZqiSDTW0f5HG2A1FV0lTj75n3iFiXBEChy&#10;g/uG+XlL9o3U1moMHPMmHYhXFztO9hUCb6GV+MG259I2nfeccrieUzxKUAlbn2I39EttkgwOl6kG&#10;1TZxl+7Hdhuj0gNR5eBre3Z1gwKC4zQsLAEZjhG+0HT6Rp5nWALDWJSvmnszVLhwzoxe00W9v5K+&#10;Rj2ccT3vcIr6DZ7motItQU+Fy5ctmphCk47CNTCtOxExfrM6ebT6TJe2MMrp2rPrKfWzyUjtnOH1&#10;nftGTjofQsopCPaZ/LaHd1eI81W9GKdJUbjDz7QsVPXpjBogBRKUdoJWRmbLjfWCJBiMTLeesvQl&#10;g2hHPXrB1GZYNUI0B2I3KPtZ9TPoZ9LPrZ1vrPtYf+mfcz7WfYw4PqzpJXAP+cA/gQBseHlh7y6l&#10;Atw55rWA1mMtvTWoXuO0fwuxjr1SwWbjlmWV1484pZCsjtMxSKAeuGiag4TozOyG+b1+LZ0lhjb/&#10;AJE7OfC/AKS6IjBgXFT2MW53V3svshT6Iwdv3j3CuJL7QmGK6/2bs0Cn32meOcpAL3iEqGhLaeza&#10;KO02rafBDHxP6xypAOSpkWoC2jmRawM1iY7C8A0wS+NFzuPePzKpm4B1mUI6WIYBO2H7JYYnasPv&#10;OsOf9oNgvZ8jPL5UJyoOgeSHUb9TVi6xsDQ6TeUl86HZtBK6mdyXoxnF9kYYj+hs5ov339SyaK1F&#10;Xlkt1HuPk+EOAvhv750y+okHsKP1gb3d0+IH+ZKtTDay+FeB4XRcsqzt1hLoPFanaBUaaOXKUnFk&#10;t1K/UvW5y/5FRbNfENYlKLjcFesHjpl5bpg9OWuY4WYtZsJc5jO1X35nrU3mIW/SOcbaLXunnUrn&#10;nA9e0eJDUcfjbAt02e+UmkWdyNhcAtoMS/cFa2zKZ2EujZ4oleSZq28yiItaEbxZON42je457pmD&#10;cTXJP8nA/wAJ/wCRP/IIcD0h6Jsqh1brBPKV8zJWJWyizrAd0A09aB6B5p/6mK/1RVlvOK6qW5lv&#10;M8/FQF7Z0Msk+rUEDJpbKTi0L8vGlh+FZib42ZyMRblsQGjtczH55Zg9y9usG8pjGHdaxjmWm8F1&#10;cClOpMWVbcuCmcpYjfJvimO0RVJXiLM90vaLH/t7ysuZzyj0v2JQ/qE0cZ49xpj7rRg1XX+ndmi/&#10;68S2FeqToMTsjsUZiLDtFhqyVVTf6TFi3zKgC7+JTnmLb1DnOJY2NdPKAeP7iNzziOTUuaQ0RVaN&#10;Ja3jrDoPiVOnRhCjp1mFar24jtD3jBlsA7TLibNHrPcz9gie/wAB+poZ7jOgzoSnidBmqrsT2RUn&#10;u7SPefpqXrGs7gHuSx5VS9Q+JmXPIr0flHQxVYnq37p1bqi95oE0n1ksuCgC1eCGQQto6nSbWqRq&#10;0K06SwXgOXT2m4ZV8lzAv/KNUKfjmBw0XLzLxWHgQ8jpDQvfxYvVXBPGFbGxZMgjdZ5sbXSpaC1T&#10;5jl5zzUs+lj8blsC0We9ynhSA/0nyhl80eG86lTGStSuXb5h/wCQzl20l0t42g2U2wsXRAYAqRh2&#10;HQzYEtWoDMjmUmu8I64qRtMGjG68EMD1JxXM+EcqlXKjzv4MXlKN57OiJ7ZwfufsJM673pnVffpN&#10;X6/SdL7UT9NImKT3/pPdBGXe8z+CVGuMzPxW5BQb24qa7/0fLHyuDLxhan1M+lEpa1DTviBWrXEA&#10;1X0JmcOr1l2rw26QGbldsSnPTNahmStr5lLNeIx45ZQnM1nJz4Es1UXajM1Fb72/Ce82Thrc5Nej&#10;84NVlwy7puXKPk03H9k0H+h/UapzqVBMpqreGY7S/VzLEOkMVeUuWw3iaYucdZy1w84FafZFLnN5&#10;hrM3oTJbgBDS1v4gbf8AJiV6I1hDRxQm8pfZuNbmYyddiYrftFM1VmZ7iUM3yIbh91OanynuDBOh&#10;KeJTxK/DPhUWoS9J7+q/UwkD6Frl3y0e2V7wjoiKjuzWbFily5ctQ1Si4GtNcNFN6V1gsCjDMvC1&#10;cOk1NpDOvTEL7shSyZ08BEzx7JdIuLvPwdOUclRsww02Y4uNHM1FDlh6WLRy+Ji0TYgx9D7NUG08&#10;hinYTITMa13I6x9viTzjyfEbygBdwFTozmCwLqDVRXnrNnkqJvKJrLPSUNCn1hQMG/aOtDp/cNVk&#10;jDFiMgTN+hAHeDTrMFmfbMcriJd4muWhLopd4uxreWUGpbzPZ8ansbf2hRSH6FGWIiZ/ovyItr6Z&#10;+Js18kvDvq09ek/WTnHXq35WexTfkiSgXSfrnv6CLc2i5dxFbbHTERpZLGVqGJkO/gYZsGhvlQav&#10;rNIl2UDAd3Ec/S+Uz67iIxg3XWo91rtGzr+Fqqa3O02VRIVnRIdOPZhlfPteEVRsRBZpKJZF+W7Q&#10;OyN2kqFBobxqoFjWfXwIYiL5Q0BOmnRStjFWtFVGIZ2itw0cS/3vChbOJYqMtZlMZTXRmDAWmbxa&#10;dohZaallQ4iTrM16LY2tVZZk5jdWldS4lDpprLSYCJrqatmUpVYepRXrLlh/5G0uX4nuaGketO6P&#10;NLBluy4UF6j1z40aV6SxsA9I2mjciakeiVdlNIsflevgS/kwYvJ08MHiVNgzK2JrvLeF+PQl3Wov&#10;8a53bebCcweoK1G9Zl7Bsw8MFxbqHp4B1pI3kwVkgVEe9RT2xHMqUQKelsIgdYcyhZY6RAof2grX&#10;c0tWTb64MWacTOJreFXXy1ryXH21PgZ+rpAXn6izFfoP85bp3SRfs9z4JOr9hGKO5SV9hi+w9oDP&#10;tnWP5EZnsLbL37xjaChQJjBx40ymVgFeL/wotB8SitoLjLyqsO5giPgQYgupah/CoWCj9mIBvAVF&#10;Xef+tHXRZT8N5t4AiLoIt+BdCX4xaTrywXQwcwpFu5KdOWx5OkxV3Ly0plMplMqDipdeLSYlH4Pj&#10;fUqabVzNDCEDxLi/mQKia8S/wKjvOtHwMTQ/ikgFLven4rg/HPtX9fjb+KObQ2Es7QJKetEvc/hr&#10;S0t4DaPgKLfKLfgRpg0i3tn8tJZvLf8AiWRbmscSv+eujKW9/wAdAIisn4pS/wDuKKp51NfDHhUq&#10;V+Hf/AOUpKlf/SVeYnfHErWqrPyVdX/4K8BTOUQ3ljMcqAc6Rgsh4s1/ySg58b/G/wD6/gf/AJ9/&#10;B1j42h4c+LU/HUTW/wDB/P8A/8QALhEAAgIBAgUEAgICAgMAAAAAAQIAAxEEEhATISIxBSAjQRQy&#10;MFEkQgZAFTNh/9oACAECAQEIAfYIfHDMyJngfowdQPZmb1gIPtzMjg6s/gpYn7ZmYDAZmNN03TdN&#10;3tzGPT3dYr4EDEkYRaEGY55oGLaNoyMcA/8Ae8TcJkcdpM9NpFQwNTjlAOyVJYUs9R0tde0piZgM&#10;bxD0M6zaxmyz3mZ91Yywis4EXujiXeno9QdXUoxB9gpbGZWAn7UpfSN1VP5V2M3HaEAYox2Lq1CE&#10;RlyYRBPMCjgP4fv3U4LrkhxFJ8EkkicxOSobW/0xGOAGZpqKiRm6oKk0ycwYiaRN2a6ERGE1DjOD&#10;c+7at2oFYfs4Y4L4hg/gMz9cc8asbxAyLA4GIHyRGf4xuPNx8d3NcfJslblOkqsYy45qzKB2ws3+&#10;xsIGZv3MI+T4uzvbMPDxxA/hI6wePYYn7QPA9WO3d3AxbdwClkRmJLJUCcBM+OWVMTOcS87a9sq3&#10;p+q3oM7WtDsJvJPQ2FgwjeT7cfwHiYPaOjRcGBhiKQzzqjx9sP8A8VseVIPhSoJCXE8sZqPTA5lb&#10;TfUcwN3dGbsP/RMHsMbVailyGTVWvtnUnLI3XMLhu4TDDofudPvcf1lucrGrViODRf8AbNt1a+cw&#10;fyffEiDieGOoirNvgRRhpgqYU/sptiZGYNsVqgDm1ycRSHXEbaesPUTXaF797Ivo7n90Xaqj/oGC&#10;ZgYeOGJt6iBLQI3bOuRFtK9CllX0WETDCEYPXGPLt4hrLDKtdaMB2J8k4+8fx4mOGn0D31s4IwZ/&#10;UtQfsfjmEmMEEU4YjOoto0wBai+i4KV3pN9X2LNMfJOiPnb6bOX6YYNN6ec4/E0/hRoKIfTkJE/A&#10;sUnYdHfiPo7xGqZfMx7M+0Ks2rNqzS+n6nXu60W6a7QempVLK3rYh5jIhFwM7+GmKhwB63r9P+Pb&#10;SP8AjT76XyP2PDqITw0tIZHdsgE4d8wMYHOY+pCznPOc8NhzMidssxnpZYPBG36HM+g1mR7O6dTO&#10;s0HqWp0ZK0r6zoGBZvVr69RrrnriiX1p+xCr9IGHgc9gQLvSLt26aD0q7mJaE/8AY02zZCsWkMCT&#10;vC6YVTbNs2y1hUhYiwuetTBgBDD5MHC5xkiHeozFZm84TOIlewewYnSYmk9Juamy+ate1RMKJUi3&#10;W4NSh32B6yjMpCE/sa0E/wAcea9TTVqVRcjmpHAF8CjzMLNqwghW219FUNahZyQannLaXacWrgnR&#10;2KwMqo2Rl8wqcOYPEdiB2uXP7DT71EGletchFYDu9gggxNHqK2pqE9Rf09qeXHG04NDInNB0Onou&#10;PZrE5eoGba0yGi/WPmPi20PbZXfpNAbLxelwPOEw2Jhp1lQs3MzWVLsWybVmFmBNTc9W3bUebplm&#10;2WDzAuapdp7Kag8PKPkVlj2jTWPuVa8levtXMEUFiAMjTU1Cam4NWMNTzGyf1Zp6W+x3M1lbnXW2&#10;Nv6ARXcjuzV/sukq1dbGIi6WogbxdsA/Gach5YjJmVCzcA1nMJwcWCEsB1rau08yW7CAT8Z/VLF2&#10;ywlm2rRSSFVtbzjXhCbR+1WlLq1g5diVYGMY47GPWIi7RnZXEME9NoLE2n1JQPxgNdQTcqjd8hEY&#10;Jg40S0/jEMnqFj6oi2+/AwOpmnrDWjdoNmnStW1iPyLqEq7CkXUKQI/rFaal6WsZnJjay5bcTT6l&#10;UNYi2IwzNdhqDh+UPxgNa1drbIumrV6g2grr1Nj1tqq009xVaulVlp1tJutJB0rVqDFt1FSKHs1K&#10;doNjqx7SYE3CKpUTumYsG4nE0erWmlUN2sot1OnM1NmnbuA0N+/JGkcedTp2py012lAtD15LYJAm&#10;loTb1ooVtVp6563dqNPqK0p0epN1QaBjNTpqWO58LgGabR1tZW51oHVoLv6+axRg2/jaypbbr+da&#10;Gmq5nP09o0rBbRZNY72v26lLdBTcjWNa42xS6uJQQbOtZqtqt2tuAyEXmJ3qqqOmJgzvnIp0qM7G&#10;zcSTTrnqOJXi5qWXU0GlQY1qjzfaW3NNdcDo9KwsYtCmZTUM5iCVpbVbbq5rahq0Yj0a4E21kS6o&#10;W3qGq03L3k6W1F2iai1e1Y24KdlFloW66z1u278mm1qX/IppaWZbCDeVA3aRVX5m1P8AkO5a3TPQ&#10;05Z3oVVtvWabK22RenbwzMiZEzD6gtoK2lvOJp9byAgms9WqtqqMs1G7MLk9JcTyK1leAIqJAq/V&#10;fQGGwXaBYikZiotWuDgTfnUsZzB8wmmYbAZb1eeJY6vRRs9V0/5GksA9EFTafudkwMWtz7qFGqbd&#10;tRNvWa+tyEC0UYxkCoVGbCjtKdO1+I2gf6OnvWPuXzuWZEzM8d+RiFswNCenXwRFMrInSdWrVIMC&#10;GulzmWPy6mMofaTlXzzZpbQalhYTVZt2JO1FREuZSrK3p9baYOpL9JXdyLA85xsy05mJqLPESzJj&#10;N0hs8yrUbRiW+pW7QtZ12qM0ti36ep2s01Dz/wAdTMzMzGbHnM3WLBen2nIeDS0vK9HXu66hdvVE&#10;fdK2xGs6mVvmwRgHXBFNa/ryUIIlVYrXAYxzHvbwCcxGwwmZ/sIW2gQ2Rm3Ss4IljwmHPDbPTU5W&#10;m72urnOpgG6YPAENNhX9d+P2BVpy1gNi+Fv1Kzmu47sY6qt2PNhY9Zpshix531A/aYLMyv8AWPCY&#10;/kzIgM5jzmN0hsdowYzBm7EL5m+bpum8ze03mbjFUgQqYcwJMuJvWFVbzyx9bXnywNZ9hiJuzMxD&#10;MwuQIrt9Ldasa21vJJm7gQ2enyT5JiyYsm1py/78TePHAn3DEIjEgzePvtactPrYZiyfJM2QbvuZ&#10;gMzGMUwGE44GHM+SfJM2zNk+SfJNrTlr9lNqzOfGDxyDNsM/uBj94h6TYpir16MG25HyTriZabnn&#10;1xzCYIpjcdtk+SZebmm5puaZeYsiUWPDS+IUIM25zCkAEC9ZjhiECbbM4hUmbSBACJ1AxAD14P0E&#10;RS85GRDXgzHSFSIoO6MPEGZ1mIoMbI8bmm+bxOYJu8cVsKznNGFRrB4bCRGTHkCYMxxxASJvJxkq&#10;vSBIV28CM44ZMPBhnHHxwI6QBhO4w5EzMzMHt+4Itu0S1g+JjhiYmPZ1mTPMxCOAHHHuxNhlikqI&#10;VI4p44+OC4gC4lmDiY4Y9h4nj9ew/XAT+/YvmHzBH8GP4n3wXxwH1G88FgjefZ//xAA8EQABAwEF&#10;BAgDBQgDAAAAAAABAAIRIQMQMUGRElFxgQQgIjAyYaGxE0DBUmKC0eEzcpKistLw8SNQk//aAAgB&#10;AgEJPwH5A900muSY4cvmAnQYwcA76hNOzvcA1vIDFT3Q2rQ4wdr+n81GlExskU2sHDyJVhsgjLD3&#10;PWCBTe+3p2Hm76GFU/5xu8UIQeqE0bJzxTrVrD9gfEYre2LfvAWLP1T5O/JPaa1sbakHyKsNj8e0&#10;OqLh37tkTiiHDIz/AHCUbhlyUGlNrEcxXVYXQrTaO5v6oBCaYYzyRtR5M7Y9KhNdt77QV9fyR1Vi&#10;x0b+yeTvzTHN8i7a+WNFaWfNrh7KeYgaZ81mhliK08xmEXFv3P8AkbocEXcwGelwHNsoDQMHojcO&#10;bg139ULDyAaP5fzueeFCDyKjSOoPkirdgG6XobR3xDR9Ss/VTTAihHBBrvNrvhu5goRxdteyCpxD&#10;h7If57rmu00jAHtDgrVjT+Jh/lonh37sn1csFJOe/mDj8w0fxNHuoPtrmpWCInc6nugOSB91aWfM&#10;uCO0dzAQOZNVCZP3f7V0gDytbPaOtVtWnLYYOS3qo4T/AK+XsQWzQro9d5WmaAHkufkpjQfVGn3p&#10;9lvWz+Jv5L+EDZGmagqZ4K19ne8JxKhWjZn5QdSNVF1JzTdnzEwdE2EUxn/pHuo/dZ9XLTJCsYY/&#10;7Rn8X5i62LS7RW9VkPkTcbwrMwv853CRuK2h5RPsQmEcUazvgqedkJWP3sf4biviT5oHnih35vc4&#10;cFt+qs3FWB9LgYVf0TPRWYVgFYFWbhzReFavXTXgLpvoukthW7IQZ+FxhQh3YQTVZzs45Qmg25BH&#10;Z800tO43loVsNFb+ydKcfiQniQYA62ACwuJRNxoioTQmBBAq1PMp4Kb12tqe0YxT9lzQMfNPLmZT&#10;e0ngujnRdHHNWbBzQ2u1VWmwA/AdUwjBmvWxi7de+CngqzngmEInrwG7NPNNoDE3EhoFSjwKxVsA&#10;eC6SeFFbP1RdzWZkBDEVXsp0TgiCMwrJpZE1NUwAbgmppQTOzhKHUiVZfVUP0T6SoPVF+0A0GaIE&#10;F1ZAzuntNii2qHFWgrNEzaK6L7KxaOaaxkGitSW2b8cccUDEKNFCaNU3szkto7kxToifVVlGs6eS&#10;xvq0pxadFao4NlTz7gIHAE8VZ0d6Xb0KQiIdgty6T6LpLtVLnbRrwTS1mJznzQFcCthRqseK7JAw&#10;3ok1oEDovZOzgclFDKeG1kjzRLvNBUKe3sGCI0VkDwVnscaLskZ/aCF7TCagb8qBDxBfZlErEhHZ&#10;eJrKdTDmiiUUf2j+GKcO1g4ZLJGqZAihylO81Dm7kx2iCOeSA8YOiCJl4mOCjsGiCcKEIHwioMLp&#10;VZ8OKaCJxCnYIQNxRuFzaqxfM4wrJ4a11ScwniSyEREpwRo4AIVcK8lurd4inVFm50DkntgNkzjw&#10;W+55EnVOIpAXiiu5DJFVk4FWRaZkTH0Ubgm9loEwg4SZwQJe4gBWw2rQiYyCtXapxxQPhQFMtyaS&#10;rOOKFxugkZLiu0zcnAhxRuMRRtUZOB4hb7wiI+H8ML9qKg+aEE9oD3uwhGWjAIHBSck2TkCgBFGt&#10;GSwIgeRCjaI41XigIVjfgsAKLNOlsz+i8UyhUCqNI6pRVlzCNLm4OlMI2hecHGnFZitwuEdo3b68&#10;7piIRzW69wLDVeJo2hxCiQ5CDvXiLxMbgsBcMSgJavFKFYVBOKcmyE06XHrE3b+r4W3AbSxiFiUK&#10;SsrnlocakKdlo1ThUQjLZpc0GFSTNxzWd5RiM1bu9lBMQUyFadYShHG55T5CiBl1SoRAR743ubUy&#10;ArVvMq3Zr1TyKaR6ogoRworVytBoiOSPJBE492QoUJ3dHqSChPBGOKAROqfqi3RRCPVJTk5OTkbn&#10;It0RCIThonpx7zBSoKEcKJ5ThotlNGqA7nG4ojRAJrdU1uqDURonlVunuwETcAgmFMKx7pw0QCZ6&#10;phVmUxNGqICJUXDuhceoUeph1ShKsymlA6IHRA9Vx+JmMrgh3GHXPcBDvRVD5kIHuQh/1f8A/8QA&#10;MBEAAgIBAwIFBAEFAQADAAAAAQIDBAAFERITIQYQFCIxICMyQRUkMDNCURZAUnH/2gAIAQMBAQgB&#10;FoH8hIjfHk69sVumd8W9H23W5AdsE0Oc4ztt7dsmjBGOvEsPI5sc+M3wHyGKM4jOjvnRYZxOaPJH&#10;G7o4SN/x9Odsau+SxMDjKcZexyv3fAuRxg4Rt9Adh8LYcfPqEPzKwO22Ls3bNj+vdt3V/wDonUbH&#10;HcStvjEhgBHFF84wBACzwcV5L5BsDjFlUYs0eJLEcUxnJFXgTjPzbs5IIxbViI7LDqVyORd5NSn3&#10;IyC7Kz++XiyErVb72IM6kUY9zX6S77/y+m/WO+2FOO2FzsAw22xSwGFkzl2zbeQZE7hdsLbk5Mft&#10;N9e+KcBkUHj7yMb8l27HsGyGyVi4rC/JjutiSPdcM/A7rJYnk+e52wgKvf2/WBvsMRuUexPZs37e&#10;W+IpO+wCmVNwCmPv8GUtwODbCfqQE/HAfoDD+ef/AKdsGREYW7e4KhI4zceewH6yTuozv9anYjDH&#10;/unPOROcQACCcjHzh7yJuioMl9m2SH2Ng8jv9KYSf3y7Z/tnfD8+SHBy33ULI/5njv2HbJHBH1b+&#10;cThl7y7cjg802ziGK5XjlYdrAjGxx+mY5iQc+cODNvNdxnIZv9XfAhOEqOw3wkH6h5opHdWKH4Hm&#10;vyM+EhyunJe7xB+IFxVTrjzOD6FwkZuDn6GEdvpHl+vrHwT5x7MO53LHy+c2yPbfBz4IU2t9VXM8&#10;qnfLbk7nzO/n3Plt8YcGRwllXDVlxhsf7ux4k+anbANzhGBTtv51ZWjKkSWDL3eaTfYCye/me3nv&#10;28k79sY9/KjNA6qjyTVoF90z9R2b+6GIBHnEv/1CHvtwbArAYRt87/OVwjZP1okXd37453wHO2Hb&#10;B5HsPIKThLfvE/IY7kuf7zzBCB50ZHJ6agWBn3tslBdCH60ak7wmtNvsfSxMcezTc9/6E4yU22zo&#10;Vz8elTPR/wDPQzfr0dn9ejt56WznSnTCJM2bIwea4fk+Yzifq4Vv0EgzojbcX71Wid5q1uG9M7qr&#10;K43XAdjkb0iBsOkfx2b9XK835msrJIGy0eTrh+nTKiPBJM8hHNuO5wO4wTzD4oxWbHcPbtRuy56+&#10;ziXpCw3F3/vq4/3M6Ow4U6zttIpSb/d4au/vkrU9iVPn/W/BInHy6Sbb5e0qDUZN5n0TU4vbmnxP&#10;DUiSTyoWJx9tT1T8+z9stX9sY2O0aJyZlL5vnLAcoVEmSR3bpDTxWEqGKRl89NpTahbihjk0iCrI&#10;or6zo9zTpXeXK8ZlkA869aUlXzlUUe+AxMPaxtIp42rJnI+gioM3p5vUyzqumw2IoQ3Zc7+Wxz8S&#10;u6zRdumjSYFsn4vM/Ih9PnjWGzyuAc9wtMsqnP4+b9fx9jKsdmBwGa8USNVuyyWpuecGzY5pOq2N&#10;JsdSNPFdSUK+a9rp1N+nF/zNJj5WVxgQxGQopcc4YohsItd8UNXktVU0XxFp11FgyzNEzfawYfL7&#10;p/HlP+/6vbNYqWK1k8tPp6lM4kySMxtxwZql8UKzSZTnNxUIpTTHeIbAb8gaSndpuixmZPUEbDGJ&#10;crgNf98qmb1MjhgEYbJKxEDSKpl/Qaz+h63NOrdZ39RaryU7ssLcQfmxxDjatMYeJCx+qmkyGK3D&#10;GqgRhkeSaxSoTzxsW0+nTsPJB5DPk5wzhZPduE22OigEvLWF+WWbNMpgH7r+g2OEZq+m/wAlEiDS&#10;aop1oIyP8m+CME/aSrqh7pbcK5Zkl6nPjWgmmkhVDpOrp8tR1nJ57VabpTJFMyPBJYSxDTCEhP2f&#10;TfvnH1SM0s1pJvTJQsW605rtqcDxzczZP3PdzVVG9W1ElpILCpWJ9mo6zZo12qQ6f4h6gsLqKurq&#10;GXyjrTSKCIkjRAJNqmVWrlT1QaOa1YhVEhioy+y0M0O+OgHwtZKnZluyKVzWn1KjqimKlB1Xihaj&#10;4fo1I1km95/HXy9bSp3TUI53pStFAj2pq10VpenPE+R3qzRqcs+LIop7CGzYsWrJneS5LM3KTTL0&#10;cF7q5C9exCr54nSKPSpGSj75XE/qeldjs1r/AIjtcrJrLo8Ft6zZrWmx0rjxIzy/yNHhV69ZPa04&#10;23m8Q2aBcemiq6bqUY5xRLDGsahWb4grQOn3I67INo/6xM6tjIeQkUhbM7SdNL/h7WdQnEoi8L67&#10;XFqu1DSdYozRxTJ4d1NgSW8L2G/OGqkviNqWatW9H6SwgZpI0Zli32zxqt3+mSLxJrM1arL0fC1m&#10;zeqtPZRNz3abnHwNmtxPJEA2RDXpRG3Ectvxkrviag42zxT4piWGWifDd9ZZEnSVnuc3NWON9MeE&#10;LPYWpXU67qEXOazJplldStV7MWg2NO1KDktiLgj7wQV7F/Vcq1Kg2419O6++0Qt6d7I3sxzOWn41&#10;G+BDKP8AHtdw19L0Ss8mSyvNK8jUPEF2juuf+gWPUDbyPxhZ1S2kTvMsSnnreuWLGpHoeCKj3fFW&#10;svLrUHLWdDgwlT2y1YECdtQ1NUV99aStcs1tOCdCCNIkj+Ns2ywSZxj7bdobiQjubUUvphlqXZJn&#10;F6gOtSqClSGmQxLHS3CSz5HIa5SRpegBL0vFNh71mDT6umUko1IYFp2Dp1yJ8e1BYoT9WWaHTK92&#10;7mgXTJTmkl8LajDqUDRSCKyP8fWtL+fVqt+XCs34+nOWLM7o6XJfa7AYYw3PNNqtWthzd1YTwyrn&#10;HbfNAYVbViXGkWyYWf186jta1SUg89SuCY7q9ZofEcjHs2V3CzoG/pzkxBtNx/7kbbE4G+4udKTb&#10;NGrTXNc1OxNLAemQYrcsNRQOcZV+bPDDo195PBugyrC92UVWDbZfgMcSs0moLa0O6kWv9Na/SOjx&#10;zto+pgeB/Aev27te5JN4SMZbovo2uQblZWtxdrHVpN+XCnm2S1YJv8k2g0JPibQGUnpnSb0eWQ4U&#10;7ncHKKye4iK1MjqoFgn51a1y+0hxoIVsyziKMsRjsE2GOx4nEX3jD2VzgGKDyGNNKiMc0/1SdeaS&#10;SwxGzF1dVXOOX63q9PmrnTwYadaJUlYNvmsTO0US5DM8STILcfxkEXCPfPCutyyRJWl1nxY3W6NF&#10;tZ1KT8tOtCzQrO1itpk7bS/+f0XILTdg/ZhuOOWeEXuZLNZh2j1Zt+5tVph9ySHS5fxNKIHeMNOh&#10;OWVckvnfJE3GVBv2x4+Vk7TDivcMg7mWQHbEG4wKccYjOq7eS7bjAmTp9rKbc4k222y/PzJjxdu+&#10;GETqCSg48coakaEU8a77EHBYQZolR6+m7zSzJ+/VVsl1KKuPuR6iFhjky1qQmij6V65b4GKVbIbt&#10;J6fl3jZJovlbc37FoH8urA3zWNR4LCs2gSTR86tmhcr79SpN0A++nQwvUtSNaoO8bcSjK2xZMhi9&#10;ozhtjYisx2Bqdu0NWZpMGmXSARJpd6QEGvQ1CqNk21Tbu+lW5mZmGh2sXw/a2Gf+esn5Tw05+T4b&#10;Xjuw0OiWXkmgae6ghdC0tc/iNNyzX9eIeFuE0IoOel2K6HbNUvCe7Jtwgf8AEwTD4WaaPsPUk/lz&#10;gPz/AEpyv6YSIMis+nl3hr2Ybi9ptLozfm9SlXsMa6lu+LTrWVPUk0CcBthpNpM/h52+W0VI1LOq&#10;oi8FHY5JcriGNc9TCc9RBnqIM9VXGerT9etf9Ub8CVYw6W4pHVQBkzciBjd2OLIybbJbVtg24xWY&#10;fFqS08MHUQnKNeC7Umjw1X77HqRnv6qb9iaM/lyrHB6XF9MD2h6DRnaJihBBvymFlZFDYVysvYjJ&#10;D9lhnWZDnqAF3WVi+5LDBMiIwYvVbNqecKmcKecaeD0Yzqwj8fVzf61JpUsxuG1eVPziZXVDjqU3&#10;34bkDJYJI2AYFdhiEKw3ZkmCZYpqEWaBJGjYMsINmQ7t14fbjrZaJ2yDT7Sq0svGr+94ufACOHIj&#10;HH8RvH2GbDicR4i/HNiSMrqF75J/hbJV92d9sOGRV7nr12/Lamc6db9dGHDBDnQgwRVh8701wsFQ&#10;MvJuWbnuTBqbQujYNcewY4xat2BIkgs6rN0YDIb0u58tyMjnkiKlBa0SWuJmoOOu5x2b1ROVPEMm&#10;nxvDlXxZqKXhLLr2pV9QsRTw9T3b5p6pYkcPFpVSQE5Lp7Qy8o31SSs3DIZuFlJTDqtSXNR1NPSS&#10;LBo1oR9fqyW62JfBkIMtuPgeE8ocDaBY35cxDF+vTf8APSvno5M6DhiMJObnDYkKKp5HN5TM2+By&#10;Mhu2Y1Ijlld9y3nw9nLO2BmX4VyG3Msivttjzc44k8q8gjFjcSOvx1ZDhO58tPsCutk5JLJKxLRy&#10;mM9pZurxzc5Vm4SgtLbp2ECyK1OHciNUn34muc9O2dBslYr2wdzh23+jfCN8U8cJ3+jv9Y2/bADb&#10;b+5TkEfMtDYjn3244VGWD91v/in4X+3/AM8v0c0//P5Nk/8AkbzPz/Y//8QAPhEAAQMCAgcEBwcD&#10;BAMAAAAAAQACEQMhBDEQEkFRYXGBEyAikTAyYpKxwdEFI0JygqHhUqLwFDRA8VCT0v/aAAgBAwEJ&#10;PwEIjutciQnhObp3+iGgIJ7WgjM2VRp66BoGkd4q6B7jtvVAobUf7iUDkhdOIMX1g0/MKSPaAa3o&#10;Bn3RocntTwshtUo7dirvHVVnlp9okfFVNY7hB+sJoI2wjpqNHMrEMPK6rf2nvlZRmg08T9Qvmsk3&#10;90fLQcuLvkr+ic7V9m4TnRx8IRXk5NjqgJ5QOu9PunA7NV9vIqWn84PwVVx6ooIn0HrBSxOJ0E6H&#10;Fo3rxe1P/wBCVf8Azit3oZ6XX7oqENIkeY/hAH8oPzUdL6CPQb0fF8Vb4KE4HhoK8NgMlUpE8Wvb&#10;8EP2geW1Zkeh+vx7+fsp8N9orLQPQmP8+Cz7uSqMDf1AKD8FOtq20fTvfyj8vQEAcUOugeh9b4hA&#10;g7d3dF1QGVzIQk5I6xiC7Zns9BfgneYV/wDhm6M90BzNlpTYp2zCJLuexHZFvQnQFTPpsp03G1ZK&#10;ECgNDk4E/mWXpDq1BkdiqlzoyC2mfS5HT63xQ6ILJDQ4Ajemug8vij/nPuD0G/8A4VKmTnLl2LfJ&#10;YykscI3XUvHkqBB/MmusN6a73Qqj+rViD7qxY6grFsWIp+aew/qCA8wqJVF3kqblTKaUNvdHewxP&#10;OVgSepX2e6OMp+prOMBE9mIztkiCOGllUrAOPMlfZ46yqDWCNiyW6/eFgDcr1ZtocVVd5qs6Ik3V&#10;U2KcPIJjPdCw9L3Vhaf7qkG8Ans1txzWEY7kPosO+mf83rEEHcR3HDqFiGBYtvRyDnFuV8kZbUkW&#10;NhF00BwF401WsHFY1nQrHO8iqtRx5KZjaplrNZb+46ALBP1HE3Ww56WySb7o4qlqipmBkCodTc+z&#10;x3aBexYd9OBsKxbgeSrsqNAumNbG7uVHldomuKpu1y8Aoce5ksEXDmVgABvcsNSHknNmMmoA1CAA&#10;TuW0Sq1O4ylFh5EIDzQIY7YsN2rJvOYVHUERACBQKuDZw3hUnAap1m7QBtC/2wggEXnQYGU6J1eC&#10;xZBJyNlFWnAaX/0uWGPbMZfZK1gIyPdwX9qwrfgqbB1Rb96daVVGoD+N2xEHlocNb8IXiBpgtcBA&#10;5KsGADbZfaVtzbrFVHImZGrO5QCVeywtQdU2qEao6LXfItGyd6quY0rHt6lYukeoTqTvdKZSa1on&#10;WgR1TGk7IFnA3svs/wApVA07ZFHanBt/xIMqMHIrB9mxou8W8lQA8YM8t6ps1njNmV+9iGzzWNHv&#10;LGZZ7VUNjA5KoSGiQGLtUDCqBjgdyIlguVlK+ynu43X2OAOLV923MxkgHwJGwjgV4XlV6Z5kI03e&#10;6qDNblvQFOrstBVYVRImltWAf5lYeoOqcRTHmnPmv92SW5TuusA6u5ktY7aQNt1iBhy8maQJ8Cra&#10;8bVPCLqk49qzXpvFgYzHMLEuYdxCbSxNZ3iaTeI3pjadcC0WCcCDkdLDCw99+SY5PdM2AQegQ6pm&#10;crI2YQEAT2pbfisEzqIVFgaiSDq+GJEFWc5MDn7AULfmKb4j4Z3TzQmqwS0ZyQZQfScBq1abhEo5&#10;OBVUiQqBLG2abXI+Si5kDcnzBnzVN7hFhBJVEtJGT5kINB1mz1KpdoxrvVO0LD9kxgHrCM9/NU6c&#10;NJAqjODwTtdten2ji83LhnCHhgKmTS8QJG9argXkhpgkSvs6OIBan1adTLW2A8SF91XbUuzabZr1&#10;WiAgTyVQtdxCxA5ShrcAsL/aqetfJYIa/wDTq3WBeBFhkmD/AFGIbrMZuWDqMirtC+0KbR+ZfaRP&#10;Jrina/YPMuIj1YUgl9uYTIJaDCaqLnUAJdq38SBbqVGM1vaMyE5065AEmI3obVMQniNzit+anVEO&#10;O5NF9ZEol/hDqhn1L26og6ufkou2xDSf7mfAoffvqnV4gBdmG4fMCrExvEJ0MDb9Fh3tpUZPMyqN&#10;OliW+v4Rco+CDy/eUA4E7okEpjfDad0LEMbzR1xnLVSJccztT3NWJB4Snt8wmh9QC3NHxudKiqzd&#10;U8WryTPDqeNo+SoM7Htg5rYiIPBOAt/UViHihTs2HHzXhEF4JMyHuQ+4Dp4EzozRF5TDrOr9u61r&#10;yDKpBrBayOWWibDaheF4rNyQMNDpvCByJtdFz69f76s85mVvl3Ndpsymm29p8KaRTcS0kjZMmCdq&#10;qDspkEgXHNHXeT4o4oeq0TzXqvseSb4RTOtxEIAdpam0fsjZjS4lV9WvSy9pqrhw5qjrdJVAt5Ks&#10;WnisUzzX2W4tO2mdZa2rNpz0H1mwnSGuGSkSyB1GhxDqjA2eSJcabtZh3FVDKIhEI6w7BpHXR6sQ&#10;UUfCtg0gFUyHU4DQdgP/AFoxFRvBroVRzpHqnJeOnSou8LrjWdYKn46vqTsCCBgOzRILWah+qA8L&#10;Ipha0uZ4eW1UnYfBjMvs549kLGubGx7fmoqje0ysEeeqmFh4LEfHRRa7mExzD7J+qrjqFS1h7JQq&#10;NO5zI/dZoTBR0HmdE9rVADpO7doHjlbtG+NI1gBltPAKG1Kzp1QZ1WjIJyFwNDywP1cuG9fgYGzy&#10;RKJgmSsqjYKzm2i4aPX3DiiAAfFVgGeSxj05klsGTBkW2yFhGcy35tTB/wCwoEt3o20ZKqE8W2OH&#10;0WAY/i2HKmWeaxTm8ysTrDkuvc5nRMyhZFDQe7uQQHhNluQIvootcKjCwk8UE0p1MF51mtJuAVia&#10;QH5gFjKPvprp2BSGnYi5r9fYs5Gy6HUZqq13A2P7prmp8/mv8VSafMKm7oUwlziACdgVQPG1rrFY&#10;dzeYsmgkiL7E5prFwDRtjagDCaQdx0hBBG6pmyfTVSlBG9VKfUp1FdjJO8qpS8yq1P8AdV2LFAfp&#10;WKyH9Ke+I/D/ANKpUePzKhPNxWEanjNAbhxCLDrGboBzMvJP1Dud9U3WG9t09wTGO/T9Fhx+kn5y&#10;hUHUFPfqzeyJ1ZyO0Kzo9UrCsPGI+CpkDnKFvmqLS7VidqrM1Z2i6rM8liR5LEnkAst6CoHXBu8O&#10;iy7X3kavmu194JlU83/wqPm4/KFTYOk/FO8W2Ag6+/RNijzRKF9+xFEqoSz8Mor/AHLTrM9obkQS&#10;Mxt5IOafJO1vzCfisOw+Y+CpO6O/hF/lKrP93+VUc502tCNxkvWj1tEWW8Ii4KuE26z0MDrJlQdQ&#10;fkn1PIKtU9wfVV6nufyn1D0H1VOof1AfJYZvMklQ38oAXicN90WDgM04B0ZIZoiSbJuYt1T/AN0F&#10;kzYjNM5ja1OIcDsTzMTKqyNywcgZvDcvJYOt2cZgQnVAd0SpPErEt8isS3yd9E8EkpiqDWnIG6/d&#10;ERkhsUbtIBhU3jk7+FVqD9M/NYg9WrFN8nfRYxnk76LFNPIFVndGfymvd1AWGaAdpvoMQnyI8kxs&#10;m0nir6pzaDATyDq2AVQ6XRdUGdsxt25Fx+aAEo/jWGp1GEzdO1qBMGlFo4KmWyyHAoIWDZT4WI/F&#10;aUW1IGcIn15K17R+H6KrDnZiCCq3hgQCVVbOaIDTYIOJ5Qmkb7yqmrGVpWKZ1Dvoq9PzVSn74VSn&#10;77U5thOek2Gho1IsdNdzQdxhOLjxR0nboKKGzQB4Qf30EeKnCeQqjvPTnqWRnQIgaCdWMkLjaLIl&#10;/BNI4aAUD6A+myPpTbub/wDwe7Tv9H//xAApEAEAAgIBAwUAAgMBAQEAAAABABEhMUFRYXEQgZGh&#10;scHwIDDR8eFA/9oACAEBAAE/ECIsazYZZasyRumUZSXOTmW1iWiDaBvuxVRuz0fOxhkzslGbxDmA&#10;XMXMpQUNNs2BzExkmSlBB5GyH5lHHoln3AKhpp7cMCX6OJQ+lViLwsXOZSJUwR3CNBcFZmC0QWg5&#10;hRc0wwcUtneOU3dZ5+O+GJZT2gJXeA5hpjI+oP2C6li2FLTwzFDm44UTUQ2ROxE7Q1mvSjEJa4wY&#10;auYAVGVRlm6IYVFrfE0w/EBq1C8QPVYfPsss5EvTLspNoegbgNIut30x3FZ1Jks2PTMTHEVxxMup&#10;Vct5mMqwqO7t9D0OZl7fmX1WObDEO6Gz9YgnJcIpL67AJCb8jac8L6ka2v3qX5tvoJZSySzYVGfV&#10;/UHRmsPjeo9mZYmNwGMXMcpiK9FMMaoVNuL3csipCVlDT2nRTzmdCeMRbFKeWIRf8JKIN5EFeJeN&#10;ZnBfJKcICu8MFuAjbMTy8S1rHOcGPWt7YR5oVzxFAE2fQIFwCg7EQdyVHcMSrM2ErzcAX4FpkIsd&#10;MynbUMFpcXtDxFwZQeiWZgZJQQDMoW2qTIWdfMaqVjIjmYKeNU5eCFKUK1XZL60Lqh8kbTmzidIf&#10;MI+rdq9lJvfhTd28mEqlL0QvupbupRBtAdy1q/hCIriu6DTVtO4CCtdgYivd5eHaYazpv9xB5Q6D&#10;caN+URcFDDZHikJ7uD3jZJcLTydY0IHRF9JwpIht2JN5dYwx/BAOMQ9gHdjmA28S+OdhdDkRIFXc&#10;hAYzwJWG7EE8YzGmRx0DaObXxH7/ANy4UOzR0jVWVWA3Q4gGc163RUw9ovhllupngiurJRx0i+CF&#10;74ZTMo2smIt8QducSpbSzTS/2PoY1rlOrENM4Frvaag6aXQzOFLc90JdjUryKlzMwUWJcmMQIaws&#10;R1gvLvocPDE9Q2gEBDNdUF6oAcBd7x6H3Ln20XqNVzMJVONbrCAHdBCDXKTx4GQ5VHSJTRUA3eC6&#10;gY3jYU08nZiYFMbKgGRgtgYKtEjAXWAig4nxD2N94cJV0I8sbKrnMt39NeufX3mlLoOIP55LfUck&#10;wM2Zwx9bUWxy6MeUDpwK440/sJauSh8xYW4FaGrvTOqRmJaKAuJiDMSDy3rKVMjtshh8MEWgsjkP&#10;ZxLGLxT+blkCxTfJslCysWx8EoWLesttcDS2B3mj84DOV41fteBwrLOF5Rx+dD90B5Tg05C8oIZK&#10;ojoNIAMIAEwJsyK1A2+aVHx/hoF7zNb9nmbYvkGB8fGJmMlOQahyZdpOkvtHFL7UK0PIIO/vX6EG&#10;c72MJtFDpmLFzppRmQO20U8s3h3VT4XCSq1vB1r7sdYJ7FVzZuyxRhTdoznucG5s7CHPmXPe24Pu&#10;12hWUXNb5aWS2gVgfdgw4Mm7wvRID3JWSwo3uULvrPjrA75iZL9l/L8SxTqHPz3UEoBY/wCg9oi3&#10;FDNWMkGfjwxgKfaxqZ1f+6ksKHZV9GJAXuceyBAzzefEZXBwL/8AP9ePQEmeCgfVssoG2JylwOy9&#10;vcmsFMckN3WrcGdCPqK/1JAnT2GLg2BeTT2SClN5hWeGOYAeWOsL0AvqOXhUu6ZO04YOOA8R2LmP&#10;BSwbJBdpilD4f4gy7d3NVsGMY3au9OaPmEMweoASLkWe5BbwNHAOjjXkdZkjRzK73y+HgipxWVTT&#10;iGuPMAXZFWr9WNqzC55b/wAgmPl1pxEoV4+66nNfMPIFZerybPeOHlgcRA6REsU5LKz7/gBg5doB&#10;o9s2IJq/Y0HhrobTi41uwl5VkF0fKmc16j8kXUvEGh3m6+1YoQsOQ/kXKezaMA8Fo+7ULuEM4eWl&#10;vdfZLlh9eUWtVyqrAFkyG7u8RrOOzffK0wmoqp6HYOH3m21xdD6mRrdAPaCyBhu8V8qD2JiDu4l2&#10;15u4tq2KDSnZzF9okMC2BQBYItX/AKrBnlMQwxjLvhTZfMvqUFi+DsHmAG4TodYF3DnZ97liMqa5&#10;GBOKeWJU48EDaoLh7K6w/oxAssph6QELwrFlssWa8t1Lbl6jgIQpkj0LhWLuDVnuQihm/wAjE+oI&#10;dNqmvNGstQdcqmB3C9nLtVqx5gJYe0OIrQ5sX5Za2y29Skip27ebNDCgR5Oh2esXHBrAxOydjlj0&#10;tazHMfQMLZiNC5m4WaWWO4ggZqBaHosHmrWipi+EHXcIF46J8C96mQJ7O+wYve9iPKItW3BPlMEW&#10;V3sVTouMdgCMAjYq/MFLXbMS3AmmUlKXgdTMCigKu+6XowSu4CK/YEzWOIEojE3dRWWRxW/bZnNr&#10;ujvLGQAB0PSZWtdS8up0habul3Kl0jyl/wChENMeP+ZfWqFyaS95W5Z5T2h/7CclnWXgEWOSiiG4&#10;KoX0wlkJJ3n+g2svDFES1rMTRId78ehMFY7hGBW10mEK7PPZIiBU6h2v44ZWHvJsOycQChVp5LqA&#10;qD8QiByUR1URaKjEET53G8+0bxUBYDXWuZlDao3rjFVAI2roCAxb44I1OuGSgQ7yonuu/wAQSzlx&#10;750kAO+3ch0PNuNZQjLG1Aa5NEJTaHdTKO13yzclEnfObQ8fKciu3Pw6ktjW0OzowU74NyeBkino&#10;938CArKOsZjOfUJ0vN8CCavt8EKq58VDOzGT4IUzAuC6PpOSKTca3+az4MU8jmmJDlt/RhlhWxTd&#10;aFmcRpUV4Rvu5hM/SVOSAsvw76x09GiUXlHlKXUZY5hFPbq+0jKQLyJ9LKzLpgur/WKMsK6q7Pdg&#10;8hPiDYz0z/p7kJtm7P8AtSRPT+cUpHAlfRMYbxQi6WY+IzCsl4HBLtu4Smy5eMeNJdZ+i0/1Eam6&#10;p/KoYck2huMWIhwQ2vi9xiNtc0cqXUcylWUzC/bZFKNvTWMYtC8umLQa0X1uK6zADslbUxqM/eXQ&#10;EBa8wXYzXCvSGiUJIG8QL31Zh5MjOnzTt8qIDFsPr3FHxGQICe5z4ejPtTQaOhbei77ErpFcPJKP&#10;Tl1GKTFlwOjvy5Yk0YZ5/M5I5YMBRZfIML4Av4FlUZ6pImgxSpGJW1tiZFbKOlzErcFIQL8LsTHY&#10;qUA2mjD81F6UsNf9TjqBbsKKJRWgDK1Xq+iViZhURxTtOKjLQy8nIH8SLX3pY+VXMjW6x17LGE/y&#10;Di85P4iLaNv7DlbBxgr1eXSfSaiWh6a93M6A1GdHJAv4trjK/wBBYBPLB6REquqPpA2SpUeXqF7M&#10;pH94/MqwyOSKrpEjS2EHgzHRoE+BnxRwGNaF6Yo5S872ZXjpUfv3X+kEDmxTKijcHqjQ0WwX3ZQT&#10;GCFGE1ekeGXXUvz1zQQKVs47VOhQw3/AcMNUs07DgEByHrqXapGkmezGxxRG7ZchcTiJHY9pzmVV&#10;orWeex1ZmUWrf/IJwCfhE/fiIk3mL+oiPlnudOv2SNx8q4ex/KFGryAGeME94gRYjovnSgP/AKmN&#10;PANi5xioQ7QYdzpX6Y4TfYuyXSwVWXLoPK37StD8SrT5pJR9xlxSJ9Kp+CJKgPC9pfG+AY4Eps73&#10;38qKY8KEF9j9Y7c+KMvlKGnFcSywjyOO5GDZcLP4dvRjqa44vivnHK6dP4MOeYg/Ah4r6EV+j5bi&#10;dBozUGx5YUsEwwMypUDEqSSo7a7qU81G42Sw/NCu9owPaRP4THq6Yn0cjrEtR7HEO8AcJa0IPZPy&#10;EydO9vAEbGVsFw8RhxUXC+Y5paeBSPBIGTFh3g7Ttv8AoQlzBJsYx9oq92ULab7hMTrmHDwRdkrN&#10;4xBBcaN6Iu/DlvrEhZM5iZPLP6YWwoIBbz1MP1O5L7wrpAd2L3f8GpdN5eixFnHpnLKMc2CExWBS&#10;FZOamTN2R9lotcZtB+IlfpaF50BYNv8Atxt90SvgX2c5q/YsrfarNHj4IZ14dOBwEExw6fcOzBZk&#10;8EvsjpGwPKIq+dk0X4U51TR5xYZXhFD3WvREDIGXdx9v5I7pvaBYodjMtZwXexyBBSxrvmneG0w7&#10;ckYIBKbfSJwx7mDHicFh7p7kxi3U/l4/Us1q8Pj4WFAC7sA+6sZDc1d3/PqYEKHQ580KD3eERzma&#10;dsxpjnUdqeR7nYgVhAUbwZCDUoWlflhY+o0wCcBxH7Ug2QO1P2bAjqITZRppuUbOhg8xJijqgdAD&#10;AHSbRBC9J6kupuMMsf6iwIKVLcnDv3JbuuYr6OiEsRZWlM9l6UZnQFWnfq18+BuWoeasp5XWfuZM&#10;jwnIKYeLhAE3m0VXR24l+QRnMLIQUXwv5lRVBZVq3QA7RmrByunupwzcF4LXuOVxRxAtx0qdjbwv&#10;7BfowsdLUV5M0+4MbApqocDgcsZyIDhDipZNsvqBz3EdfHgunIS9epBb88PaGRsN/wAMHbTOeIOB&#10;A4MvqJyDq3MACI3wn8kDXyz/AORISr93xLFRXnKVQaurywGAr5MPoLQ7InJMYMiiicjT04S1ozm6&#10;PgUHyygsKKMG4oIfzePohPA8gR7tB7RBXMvm8H9j4txU1Y4/gykPLHP4TtfTLFw4ofZF8lxtJHAV&#10;v+BVgKukd9yIjM9y+8z6XbQNroO8yqEHMuU6HoUxkR4z77gHJLdP9HaK1bM1fM5pk6lcXFUB4ImC&#10;IxJJI5V0/FSsXDuCsmCoHRIsxtq10XLpNIXdZJSmuDJSS1sTxL4NmWk/WpYbFvmKDAcLOt7qCSzW&#10;PuVSzZdHliHWIyM06Rld9TxAOeGQ3T0w5gouSb6skPWrVOH2NalDUI5bvEe6ypm0Xu1wc2wO44fI&#10;u+bwYlclaihxTjwEb/VOCmvgahAsgbs2v+TliQGi/hnVyYUvmC0exosZrxgvtdIgpDuW+l7fc7xF&#10;8bZqdO8BTyLOXcNU/ufdsBWHlwD5/mW0Jg97v1hE0G6l1ZlPPswAWciMDiufJE8VYcV8lL3jlDOw&#10;r7j4ALp7FEo8QyNCGExlbFrxU6o2vLTiMHllgsHkrg/3GSueFD2TcjbWKrbt/wAHUwxCUaHTTcLw&#10;cOrKlqXH6GU2AaGAhh3B+Y/J9ka4heiy+7/pXFaoMpkqqhO/Z0fS/SlMDR/MFllYnL0O7L3QQarh&#10;HyCAVq/VYe/8iIKZCAcYJyRYtzjcC3UGuobrLQQ24+XRA2qtmZl7RB5Wtj5JZx89h3d9Rr02SB8e&#10;ZmFdyJ+gIEqAmAzmfbeuoYrd6w0zTmuWcl1VWiin3l1KHC9dRHUFNu0+ZLNANY08LENr1sPxmO1e&#10;Wv4nYP5QpyalyQmkqJrd6J/MXFYf76RV2rVfltlE04Qp/m+ZrMDS15YT1VXbB7vAuW8B4fhmE928&#10;rquP/gMTjLqHxUopxeHX2MAjqY39kq6/NIe/PghOiK62dCLEkV+Sv4fJKquzI7H/AHyZiZ0UN/zS&#10;fc236MOGE5TRbv0z+UC1QXi3tEsl69AvMrwC7Nh8WynYvnMPZ/2WYK6vQTmYCtuX1Jf+ocEQd4d5&#10;28PqtAyG1cVigKlFE0MsqqrByhoeJQEsi3ud8Mn3iwmkZkWvdzEVgPklqZ6RUCYjguvXEDawCN8G&#10;AlxEDwKWC7Czp3MD4n9EVjALEx6EDanHHhrKR7xhJLsh6I5oxmhmpDGT+C9BA6/kmcKMyyqXyT9i&#10;LxB+J1hOH49n6PmO3tKPtZGz56h/M44e+/v0Pto+mRmj17j/ACQ3vig2+iG/TEEtUcHgc+CbhXoP&#10;6zJTKUshBMBEdjCCCXPPJx47hdLdVT4GkUX7ah8QuNjgJO/kewHVcBCiKpdDRHdI9QR6pWSbFC2d&#10;fkOYHPWqC47IxWB0OSsl1kMn+RCMXm4L+set0aDRGSAUnKGs4vaxRZRPIlHX/TyBcBqVDsxsT/B0&#10;ig9mDGk10P8An5EVB5U4PcHaiQhkBVnmiU9ZSS9ymKKlTJwV29AuBomCzJ1jKuOKZ4cuJcJWb4mk&#10;DMFxJI+gJkyxCjUeorUR2RugcU1yp+8qZ5Fldg7WsDrEuMwHRLgaOGVG3Oty01AtbLk7PaBqobe8&#10;72/9lC2LvAPvp95Ylr6gRkwN9sAnxmEbH3hH9h7lfFEusrnkn8xU1je2/RuJz2YDBV9Ff8YIkIKw&#10;c/jgmoLYN+8oWyEacTMoZpveh2YN4FG7EdIk03zZAe/E8r5/6lJq56g92ZXuQsHlgNr100Qaq1hG&#10;x17QUs303Pnr75goK/xXsy3P+mldTJDXrj0rpf8ASFp1hNYY9By9+r/gR6EDYyug3gC5umkefhLv&#10;IrmvgLDO8pg63uyzeM4m2PhiWH2GQ8XLAVpQdZIgWY8xOavO7lfU+iLZZ11pmZBYbI10G/xOSHlU&#10;NgNQbkpmJiSgL+IN8BETVcGftIfyxL9sOucXPoS8BdXIunntxKFGKuus1GuhSWD+brA2h1/yRCqc&#10;VYZHesIWaSeg/wDyItBxgU8YLFbWRA2S88LUb47WWWZXJiCSnuUfZI1Tm0NbfeGw6wAflzHbn4Of&#10;VuFs0+6dDpCiIXFsRAAq4PXX7p5JThri8OQU+YXVlpdj5Kfapu2vK/shWbkxoPDcsMGOP52LiW81&#10;jFly8BawcugQtwJDIfsUC4AGtfEDDTW/yq7CEyU61UdvofkIGWTyUmT/AAEjj0sGAP2Fn5Q6N10g&#10;Qrm/S4pajagfIpMs5/0t2Jigll/sF9fQOYxLYb7kogit77MKiDZaPV06HmBDiImASC7SFKNC+wxY&#10;CRRdFfYmfo4NvByywBMpAtPJsjUFDkSS/aH5ZxrjbMlluU1G1VLAVqdRnKBbB25ZgPZKihOtrHwW&#10;V+DOqx72Q+0FVI2LZ0OO6jCjEDreXqoLcy8+feZC4k/Fg0EVEAhZ4mVOTs9hJhpB7P2UCy+7+LiD&#10;Y7uD0DHcDrwMG8hI/JZD50Z/RbF0X0a3lZ+pcBNgDafK+UGT6PXeAyL5mC7GQlCWqF62aA4OmziN&#10;13LiLhBEnLR6k4BNZH41lNKSupT7Y867sr9TBwv0tovcvgkWEYQfAV5etTFuCBTZtykaxDE8qgAF&#10;qroIZQRjYnxVH/RmMvDcQuCiEDsJ6Cxb2P8AUaaKU+Ogb4ZaRBRVhRw+lqusQJxdlyigRFCKlrRY&#10;aYJopsdgdXoTMCL2bVMuAXzlSnpbA6BrcIsPAOSd4sSwOHyWQ3lPTH9iCrUDCwMcUYiKLW6GPoij&#10;T9WEWBYU7DvmpbQM2H+OsvWj3/iuWF4Vb/ASqMmzEeXEA5naLrS/1gUo+j2bb8zHlK55hVoi3+SV&#10;xWgIirpXQp5UsFPHH6EhHQah8Zr7RvAVzVB4uc5IOQeHGvfFQbVdg/5lgunt/wDUbBul1/R3jpYA&#10;QBcAYCFbUw/gdoZHC81LVT1axOOJP/I9XpULEvgDsYxIpIElu8D9UR/Jjzis7lfOImWRaC2BXKsr&#10;YkoslvNsWaxMrhTbHFNtIpxGVFx1Rm73H/EMjkinWvVdrkUOl+jKRmuQ3N1oDsemPSzp68f4haQs&#10;Ypy1/wCPl1+ZXrXSOAFrR1ja9cip+r1OnMUgim32TK6wHIDmwxqooOqsvIS7DRrwqsJcC6fFUpnj&#10;SmOeOFZa1oElCAhVzyCecRJxBTPhrAdD+D5jKUGg3XEVxRq0M0ERMpl7veM3Y0rPzIlK7QZnNupe&#10;gFOnT4oRcQbmsqd9r6joGZg3rauWbG9RoI5UMYm5il6d31E76c9ksfQKGyveJBd9X93mEUU0WB7s&#10;TAJTnqQ4vrbPvFmleqVCra98fgCBqYDIXHlYme6zzPL4xFc0TGLnJNkVIcU1jcFEqjAOgZoKeFtI&#10;xr4RNEh0Z+iKA1/JBh1FijWUumXHwM8or/t8ej2pPieR68R/wNnHpT8xX0I2nj5grhq+SYB4Bcdp&#10;8LjR5lTajBUWclJANicrVHXmOtBkRMuAIxNXXUu4brBCaxzLG31MkE2w7g/mWENCwX4CmRdLf9+2&#10;akAwf1EdXNQ2pG9oq0W8AGv31Se4g/DSEX0Cj7ondQLnsSa9p/rll4uT4JSlfeUKpNjjHJLtLJwz&#10;Sg7MDRUetDBjmMUseYrQ7KWK+WJYZ7PMDDHjS+0F6DqK+MpSAdhX8igifJa8ETVAb3J1f+EQYPd2&#10;wQoaSVyprX9d6e0FY6pF7c3bDvFcI4DZ4GGaak3xWFvWuqNXibjqFx+C3o9MkAzTZ8B6ISUlI+I/&#10;5Sl2q2vqBShQe/otr6Ku+JWPQFGrrgKgvVpjrZvxD7r4hQlgf8eP8SKBATYlIxPQhcro+GNZrB9p&#10;q5YvVi08t+PNQrzp39phU94fpHJ8lZelrv7PzJOhXT8GCaJiEK6EFKjxAr7IPdOQoumxC8LXi9fe&#10;Ri6cfvkr5i2/xzlOhRUCAoDLggHN2olfBGT8U/oIM8ksjhNejkh6LfbEc8DNwU7y1tJ7YYy16kZo&#10;XosWwgdtRitRaltX4FIElPywLKixcSY6RuAsqVxepsTkO7jieFI+1O+w2RUqlznfuNG+YxDNuoos&#10;3oFPmPuPSnp/hub9MetRNelpH1qVK7elSvVOVrL7ZgeKc7hPgmSFE46ejZBaIWNbSUcS+HaTFumj&#10;umf7F+mYGxXT7RQPHttl7wMyB2r9T8un18N0U/8ANcWyZzMWO0GC4WONhaw8sUssCgaa6XncwYXY&#10;ypelwWrXelmogagAPAiyHFUDCUNte8HUM0XnwwGfER8FlxfclL7s1AO6ST8edN9zLjdTvPaIY3O/&#10;68HD7n9FCnNHA57Ef7nV8Up/ia3+zO4gyj6UfmVfX9r8uBK7REiMXpo31Mbyv9YhFUD2GC0+B+KE&#10;7M6fqQ68TOJgvyGPA18zbIhRwbD1U6Ss3foR+wI/cQYO8TtK7SpXq9ouL6R9GSZ9BMCc2p8WEv1b&#10;X9f9yZfgDIMdq/lIfpx+njn/ANbagHTnT9mQ82hdDbPosqzkdLf+QXL7JFHykL3J6CkPS4Q34gij&#10;yJFIher/AMcBsH+4TbTrH5Up9nP+JnWtfk+7MATRa7eb0FdoLRHkaw1VxCAtPLiEW3rrD+M+81ZR&#10;oWgdc92mczHe8hZzejtGC0jxNwiyrUUxeiXLlEFuV4Oz2CU9QowXYL5QpYbVdkb7H3moQIrK+hHi&#10;UA5xIQpyNR4Vjn8ZI4Bvb/kKAz+42C3q8d+54hh2P3Y/qLuohrO8xQAMePw3Mut6/k5f5fWsXEqF&#10;NN4hWfXf8/NW8ST6nff7pZkaEnj75ycBKolqkFjux8wKcxUxLtOAAmXemj3x32hSUH8lCyszpaQ9&#10;yZO874s2Bb5yUMWzCMxH0t0JhbyhfuzECCGKNLPQYAuCU/gxi31lKDFI6SLrykDYBR1D4etFgoJn&#10;86qV+PaWHwGgpKlosG+SoArnjv6DTZARqagFAEMWj/YuGerBCZwilFmNP48VdDeRPmkfdaP0JxK1&#10;MECq1omZ5m+Hhf8AsIxn7U1EAQHUAaNGodhqXZG9aYVLkPqAgEqFjTVnMFkIDEjCJ6JCMddT+gZk&#10;wHNsFpRXX+STi8LoGA9iLiXGM4jCEIyPoxZFYL6FCYx7n0v0Yix3PwS8wRDSHUlqXNzCryy66EDk&#10;xLlZtMeXgpBl0KvdmGm6m/8AehEPHTP5C3gvokQu1xmPlMViXIfbGBa+q2YBR8yyXB/bXPPavsj3&#10;vPi7S/XCAwf6x3il6+P+akF7nkooMMO05YyxlUBZpFcBE9JmxaOAloRaCZ5Q5B6zDsOdFPcq5dxV&#10;pc+irMehrXyBIoWaPMoTul38x2j/AFwu7Md2ZH8GClG2LPiHbcef31izNmbdLVSLV0jUdQ/hOElq&#10;b5y5i5NSkOxTIS96O7zQqmG7WIMjOFKeBGKoLTWh2JsXDVOIR2TIxohhEVH0D1fNs8+gGf40ivhC&#10;hsmmnj1BrBvAMqZANsr0r0SFFbFoLuH7K4UCeY6kpTrIw2Di8C5x6OCaCTPxqMzUzDYR0zPpyrdX&#10;ovKo1QHQPz5nBhAHd9CKlE3QENBebfLRHbMFzbVKQYxOyvEvHPucHh5nM1y9ILfITIPQ+Yys+g+u&#10;v3kf2QnjCTz8T9yGKLxYTdPaQvuLGWrD3XaGNGrgbS5t28BycssLgi2cCQEikQ3ILVxbppK3hkwr&#10;aNYJpcQCjSUwySqlQ4hG86WIIwzxEWezA/ZawR/5kSCOtP55y8C+FfzTifbv5XMp6e/jg16SdrkY&#10;s5YNwIBcq5pHGkVVqxOK4jTxYyHgMkBOQZW+Yj1hj6ZhXGKGzz2lJ3amL5JbGsxwesXFXgfak7oR&#10;jKt11leUkZFZQx4WVyDUvtJKa83K3pZnIGpGr+25aJ6qzOJruZSnvklOInWAOBMBXjlEDgU6GMUv&#10;ryE81iV5lysIlwRIiIrK3T2uGznmZlwHTLb/ADblVZnnRmdAoh9hGLt01Aa7qbdxBpGF5zhoiFRr&#10;gLlPdYAruhLWlg8dmiz5r3gXPlPC1l72lKj6Ep9QNzcpDsLN9r/ZBlG+Df8AJrgV9f1Er17n8Nlm&#10;9eaX5lR5rkyzOFGGWzfWIiqWjDpZheFzdytudsFtWs8cscv+EQGsIHYGR8SueENwQ14ZwBEYsMMD&#10;JjxBSlD/ABKs8qUIr1JT2w1MLyTq+CN/AkyvD/CEWXrf0MMz2gx8s/N6Z8RU0jv1WzyJdm2JGk8f&#10;mIZ85iWV5KxqK35L6WW6u0EJtZXc61eo3DHgxpFuy5IjhLswDWp8RQ0WjkiIdXkYQ+lLQ5gD3zmJ&#10;rtw4FZXVARktzqTEzyMdFY91Q0/hgAcmFwVC1PAhuUn6CYL6TD/1YC8CVzUrFq8Ghy0HEs+hLAnW&#10;isbsKUraTEUcgF8GIczQxqZVLTB7fxEziPSa8zFoNlJcXS6JYCgPGyWToDVHe+Ui3TEzMVnmxMbG&#10;sFVBWwVcMZY468hBw4GtXB2xJYGEYCKy0GSWXlxHL6teYrsPz604rj+G9P2C8/tXhJ9iUj+6MdVm&#10;852qXGXriauUFFMjzohxjmlOGxhGDL8pLtwtd2aj4A3EhrNR2BA8xJLzFRAwy3M/LL5PKkhVz08A&#10;Ju9ksFm8dCBDEkZIwbjeCUyvDPxLX1FdmiIPqIBDdpVPsxYF+/oshb9VQvvK6Sc1PsMu+zEz2njF&#10;+l+0SIl2kTBSsJll/lIa5QjNiGI9NrIr5UGVVzvzyFxigWsThgLi2me6zLI7uhj7Sf79zgH2Gf2V&#10;E6SeIuLox8r2OOznB+LCMpbomJI4uWxajXO1TRPQIdkqRxl+RKUJ1npAu6DiV38Iyk9ImAkCs5PD&#10;3qN3gMS9ao2UBsTDZEY+SZs4B3JXpSiNmUMQo4OoUWvLE5XTC3EBZLuy0OrGNyHlBpoqKQpEPtLU&#10;3G0yQAwFPbNAwPMUrjFT40MbB6xdXUUeSBBpU9L0HAdQYTlppcLL5h1xr7NWXCua5QX+wygS50YL&#10;ySiv1o2ORejTFxxn/CkZAWuaAfAEZUSFXkb9zODPH+FT9aOT7SU/NBJ77W9iikMBzefTC4weRGsw&#10;urlClhfWqpVSRGV4VIBGrWg59RVfKxRlGX4RPRPRitE7ri+4zO4qr7AUsQ6kBaugrAOEhANUzLia&#10;VAGK5g9nLlJnSxwGPSw74NXSKcMK1ucOe5y1W1gfw4WI/q7zZg9U9lUxyyucANzlFLAsS59RCyvK&#10;qumRShHGlKWb3QjYmWJPdNHGxcd3HY78LRqpSapoA3i1qE2J3a7DGTELc/tWxR0Onx1Ioa3o/sIu&#10;ywUVj5BkiVKVy0MvNzab4WavYgysMFENUSCsGKlK/gAreLo2NoJkEiuoV6QnR4iPgMWPdD9YjVPn&#10;N8GLp1mn9oWB6xEQ3m8Me0BscrArJd0R4y+EGFVSECYWDFwIaF1DW7OtggmXK/k1J/IkN/VXc1IB&#10;z4NA+RMgrmIK0NCHIhy6oWNMGkNobcqOEqvCqTdtYPKMECoyO/sx+JqlEw9PMvN3aXvxvmHNnzWV&#10;BuAaXCwA35BAQFtKQub3qZ3kJxDWgqzVUiqOFRewcQArZTONN+piBQBxjOSCbCDwStYfycy8Qypi&#10;v6x4MIvr4T6mrri7/isC33v83le+4U3w5ltk1HATECMbJ0k4vSQ9KZVxmqwFYVnNRa2p1G8+QnPg&#10;Op2bqpr0WoApugXSWhD6L7pqsMIbtAuAiUXQL5VM6AiVILDqjEU6yEKrG0xkwa53e682cMdGrQWD&#10;FkpPafCwAHaApZwcYcoGFM680+ae8OG4vww7YplCh0pRkiFSoOVeAIxEkYrfbqES47EQU2u/TKoM&#10;QupbyWWEH8mL3rR5Au7OkMGdBd2bDNR8CCwLPvFQoFa3/AomNAIMIeCL6Ho+kk5OCr61o7YWnjCX&#10;FUKjiKbEtVi3QYbKY1t67oBu1+OE7nZ9gCSnQoigLuUU+ItCzOfi4TAupws9clPC/OyNsJxX45Ob&#10;adfriTFzEci1mfaO/ujYsWra0Y3U5MRG/wBLyMo/cImmGmlkG6MLRUp9yKq3RlHc5/ACMB9mtOZm&#10;cuKIWuNhtlCIAKVyoVlI54B3mnmMtnpYGe92+BBDgUz8l9xA5b/nkKipNOJ81xYL0rgFontNHAjl&#10;bTm1sIgAK9olMzBKek2seQcsFhlhwMT/AAKR9oSJBgjAd0/O5ww6fVomJD5DP2Wdg7/mliareW4B&#10;aD8QXpE5EnAqs3CXhVuhuQTncZXKYAouFrQpilG0spyYmohwuD8tREM6KH5COXV7aLHcYosoQROE&#10;mYAw5oLE7Md6BQi0Wb7sHdfIXLtwTgee3o7UnLA0HRYvkoqdPayBbkYA+z3A3KPw1icjJyM+9KVA&#10;MTrgVCBzRcMUJSFg7dhyR2Mh1oyw2goAmVaMoHc4Dkl0ofpQjxhdJLRNwjgd9jKd1vEmypfK+77T&#10;Xr661bXtoMsfFpp7wYQmxV8GUJ5QFzusDe3bZjo3TqD/AMQA6lwrx0i2Dp0WoCJmei5mslxJEKFq&#10;r4Pn5k1nvQ/qGwD4/goF8shgTfIbYlceUwy45qyjYDe65ZAd5XE5z5VqKXsaO2YiyGUMsqEVsfBA&#10;olMyUEKIODegPLzAW7qRdZ1TaPWGq50sPtRXeqw1oJdsqBVVj4jMsfoCMM/SW2XvUXYomRHYwUZt&#10;NIQzn1oDRfaLXVsMldSZk5BB4Sc/j+Js0JaD12i0WpeOTCysF8LJQEqgNE205kY3C6FCJzaXA6ZY&#10;jODHqwGOXvA5xYAesaijMksPS/jUkYEqOgfzK/RGnbVo6E+0Lfeyfs0BBw5/PMcUrO5lIng3Aa+B&#10;oTsGqclhAoDeI2wwjcNnUIBmBS6DKQquWaDLhi58L9MJZ15avzDJVve1s5bessQmLSAHKxfYkNTH&#10;DUF3d+aewswSoGOwLOITerl5VwGJc+8vGqbWinqow1oNZKy+K1FLfGvPLBrgEpu6dlKmk7YSzBC/&#10;lLOGPMAINl0XFswncgGWj5uE1Ujo9NbCt63HmAvSuVxw0sluoRQZKbULRf60fkQlCPRv5mdUhin5&#10;wZ5KpCnKEcD2znbIIq0QwFro5HcvAgpr1+nenwuYZCEUooBgrVdUPSwlWgA4pdXFX1LZiyE3xU0q&#10;FFjLs5YYm6s1WvhgZvytKv3BB8Uv9OBHKwLBrYNaFot4Y6VgpkaVUWMcXMJS/wDmBjqBA62ugZ4U&#10;OTdeQiKwrOYHCFTuNkbsNWqbsC9ThdfI2OxEmpmn82FpJaEQAAqkPa0Wh4CrW94UBYEArzZpgfSl&#10;0kxeWDErAxgs6jLewr75EoEuldwq64T8o+zNS1yvgJ7LjYBZSsPmV7uIUQMBDrpgH4JDGuABG0NJ&#10;L2jFBXFoYazPCWNqU7osAaY4hqnH+A8mU+UCAHogXdX9jsESjhEcRVzSCAAHFsbW1gLi4l3sIGHn&#10;Wb+BhYmvKic+R1/lYd6dTVLtUSxKhgNAABKgiQeRATZqTiVDooKfEcM4oVBFr0Ivv0GRPJJ54kv4&#10;lf3vJdnwUWwX2uR0C5sjX+hQaieGoaEpuFJZf8UX7aN3FBLRoln4QauyPwx0uLTmkvgSutDKAWug&#10;S/1B21gLB+VH7jln0omwYZssKMksRe6NUObvmGGoXw2KXuDUWkGKUZG7HhI/vIYAGBLc5l5VZLXO&#10;cytSi14MAMLlYHXcYoTKFEl2CUYQLdXgiEGAqF5hc5JVG8gS1ov90K1I0X3yVWKyKB06abjg4IjQ&#10;gGtVWQgSFcPQRjSxCkzL7+eSjASgCZA7xTyCzjk2S56BpGj3CIqt8pCmTNpOeHw9ZV9KurqY5Uii&#10;rLGrLq6bus3HJbSjfCgsZk6vtXR9lEmHPOoTcUrcRoTGDdpZEYKzqarSDLfGlRO6ylmhhhpcTThG&#10;jMprmpTIayyWGqFpC7QFZTfb1xVcdInrMG2QWD2jrRSAKSKw2DNri4vwimYZffpQyKxM+itWVyCV&#10;ilDsBcRHAYv8BxuZGhV2Yx8GQnEMqRWc5s6C8kvCqPTFc3HQgVBdBMYuyKuSjBT4bK8g0w8EKqWC&#10;9QWaz3JvXZ/BtmNOFQA1iiIzGHRvxufUiW/rCXWFiM1yFOMVqNII6c2a04HLlNQ7knGIK/uw9T8R&#10;NAl2vWVeLTp3ZDoBrAIbUrp8kGdtU7wrmUhdSD7LJjyDQg7WyJXdTWvdCGl/V+pGG4jkre5D+IT9&#10;Qn2C47IcGhhgGJpg4Dgi8kYwc6wQHRNHNmJIzbeObxFW1dbqyLeSx5Ohr9I3IjDYVTQaOlsvMnek&#10;vJvmSmblW6YXcjmGDWlqkFCINpFW/W2lkKMaSYLurplJXIwWs5uGL2BaC8XtCKqG1LKFbJVeSzXF&#10;kocZ3j/3gMj44RxmYBZqLFTIYUfay8b5S3smGl5RQ1lZBUu97eotwq8hLuczvnoUyPdi42bUVszd&#10;vAwCukTZfCwZ5pXoZc14yCJMPKRY0PsbLu0XJE6pbbBBYjoGIJMItbmXFpVwiY5cKBEIOrJU7wCW&#10;VhUOMdO4q1VSslygssHDQ7885xMZJOEbgLeBBUVLMDZuoKoxwxBZkQN9IkjHsFS/KBXIlfww19CQ&#10;ZdcqQN2uLrrg6nDKMzTAXhCmMXUr3+Lo9m4T91i7gQy3rZEsNhSMWIWYpY+t9ZrlH4yjWBwGAPEt&#10;SAqguZtZ2U4CgNymOFVkgSflt2Sn3Psfuyo0dX+SPqJRMF/Y3PYGcBeCMKK4dyEbebyq9Wa6EdOx&#10;/tgBD47FZxoHTroEeAWmh2yTCpSy8bMEavYOaBTrrFqhDupKgA7KA0wFXi4IA3r1ltQ8kHjwkN4x&#10;hz6Xsvthp65ZPzEECbMWWxtjW74QZOk6mxlvMAdKUYaU4BP4ZhnWeIJKSrKMtMn3vT0YbNm1vHaI&#10;sMc5Zf8AII40psqNFamC6lfOIejZViW6S5nAAWMdEM2DxR3HC8F3cP1C08dttkBi1iDo8qoK9iWn&#10;XltlO53YPyOYhTa+1R3ujgKsMmiHSOcY2C+xIevTDGi1Ap0DBNECIOjxDkIQ5rjsWFN1FaaYXD+T&#10;KJSZW+xAIxo9hZyy67IXfDi9I68TAlqk6WR8MEphKCaJwabHc1htU4RE2JN+4eUifWNU5T/x6Nk6&#10;FzG18H1QpStDGhNRmBrbTbnMaUYJ7BGBjBlMf6dQrCLYMrEPaJd4cURrZCk7uyJ1veIIg4FNQQAs&#10;LHUCnRGFLKIir4YAWQipSsEYPZVBk6gKxLmeJ2bUFXW1Rtn5XyXSgol4zBf7S1m6vdp+GJgpVXNe&#10;rwRS6kgSyYwwHnDD7+xQ+BnJtM+oVyLVcoOXyx2BKNPCR6UtyTq71m8AGwh1WTRy9uSUlAAt4skK&#10;z5PYwv1gL/xSwTXLxFwIJUDuve21QcOoe5pFZoBWHBy6xAm/nZWJXZDhj4GHAg9hmMxpaKxxrsgm&#10;oNtY5aLMd448Ke3YQphUwIwIqqSprSraUg/5yCSjYDoQ/H5c++9waVAyKRlegaNPiUBZLKPgLjU2&#10;mJOha87EsGabFguMA2DzVFwbXcod+kXS9rcQZoPesApcal4QCp5xlIAYwdQNDAWgRClms6uGujWm&#10;OsGX3wgniWJ3RUFBlhXQ6zkTY2hFeCUlItLUtcUl2z7UAFNJsYnoK+a1IARRQCs4PwXgiW0ZzfTx&#10;Fs1kIA0ssLM4eEi51peYNIgGGN/gOy3oTIaAldVAoAuRDLrUjIXzsak4wSgtU1EOiLYHGonwUf2V&#10;bZCGxre6KUVqPHw1M6hWtXHjl6Sg4Y1wG6U7bYj+Ioi4vTNuUb0kgoc2jAy4By2g5d5kcD1RUyxq&#10;a6St/uTwJtLMXKpx8EY4E4G0biOtSUlVW4FBhqh7iTDC1vklarBRy49F5CdXtO6IHB78CWjBrfCn&#10;lbO7lfYqkNxg4YzD8ZbwGV9mILeQFYE4yQHUUQIW6mRlwO2jEOekfZIiNZZhqOjN3YfpTLR2bd/4&#10;YC2sc6ljHV1+OaUIspL1BdbMrg4FTF/LFsOF4l4SAXvVFECmxEgss2KR4Spia9VFO5mUB9cz7gmq&#10;tPILzNsU04aeSiovSWPqWJZ850BZfzQ1ay56AJY2QWhcLvWWEB2UUinde3wuUK34BXPuVDjQFC1w&#10;JaC6EOyjBplMN9BAXQx3Pk5cVHMCtTSEr0Ni6nWCCzMLPcaS0flt5mgPEUrbtFtclLqo2a9AaGIS&#10;sGTWIbykvRHcTLSpKCqEABihPV3eBdWzL0WZ2elEqQWPsVhDOQgt0bAzhkHgrYvngjr3BSjcgDda&#10;IG30Hpgs0wMO0DNQw8rq+0UwNiTwFgBgI1Ta4AeJ0P5n+kDyopIxDhfjADScfzGIr7ISDfzcE88k&#10;ZaiH3IFq7BZDSgpgFp2lNI9Re7jy2D2NTk+qloVKJAROtrZyXUb4PA4cIhFyNzELmireWX7sB0RB&#10;25DFz53RdK1wGWBfzYlFo/mBR73NW5Ut0/CcCyjAy8e57UgEWHidnspQdCoFGdA0Vi0FpD8NE19A&#10;XdGFGULi6bb7TAviISwjxLNmLuYAQBTzoFm13lBmisZHr8VvFynl6StjaBctmKOoD3gMFgXojFwJ&#10;fHGnIdCMd6fDFqA69MWKB0TEEktPK5VISvFegIKocDQBhhF13Nd1LNMer7UufI7LAlJrzZoXowIl&#10;153BpkQFG9pwIkdGGDrwoYiGmPlWkcK2Z8n2yL2nb79c3M3V7XR/EX1nA6fLBuxICiuo5IzAEBuc&#10;msVnKXYI2Dcq0MtYEoy9V2w0knQ2m09F4m21XRwcBFDA4SBwzCrwvU6RscDXbiy4uooFzRpBYSmI&#10;Bk0ILg/j5YdUOwckUyLPKG1c0dgP5YZoRGamzvOI7eQ/yuNwg0iFKTjaU6P5ZYsbzuNtVA8fpK5u&#10;QcjbdpwkcJ7U8BBQFi3vscjocHMTnNPleb5ja0owO0XnQ0Hdix0mcOnJsy5ZSAKctqTAD3lYGplK&#10;IV8RRAEOVW96DTEihXzMkAHMZWL0vi0GiCgIlt/DyvMHrXFg8guScRNAlvIZDKVMrt+XSXo3xiO8&#10;L759LBJ62zX0GwD1SJJYJYAUDCJjekFGt+zNkFcsg10Xhhy3YoANv0wiyVjroBSo3qNhdq74ywsu&#10;B3cMzf8A+3mCqTBaDQ24SBmhFd5uIdAs5QmkSgYOI3Lj54pXtt4Y4/hAAU1LaB5IriRTlK4AQyyj&#10;foJwmabpuZcmGaQYsLo75lu7avdW1iqNwz49oUsQeUt4A42jHqD6hM6FrQKplMme+RSI8kEUnRqx&#10;9kx3R4yr5ni+BVj0lQnEIHQZrJqvTMSxwHinSK1AxcIp8EMAGKG5cKn56G0yoe1lheAX/wBWZGRf&#10;4iuG/IHxkGbroRunCV0UVC5fpf8AYhevasd1SRuO8GE+qBzeij8ELlRFwZTRxglqLSW9Cwc98Jcm&#10;MRGk7kyC25l+m4kCGTKFEQDQtCNd7ls6QbxuHANYC+/UGE1jW3/hYxheiN5Y9TuJ1QBq7itaQDlW&#10;GYKABwk4QvcqYnylAKpelYicBnljSdFGAx3So7FAN0sKPJL5SDVWkXTFluSLQzBlM2FiWUeQYBcn&#10;z18173NNluIBwIfEKqV68Tp9sypxaht7jyAgu2BzAxhZgac0y2yZi1yxVXGV+4BQ75QLoYzuhS4Z&#10;LgXBMlzualBGyUWf6uQldlbgzJAWNh8MQFLBqmWoA0dJb7yUDmcirotfFkS8y/bJmlIGl5MF9WY2&#10;RdZWJq9/zXDmcBEg19+bEwb/AAoZBRdVxUARjRe40Lbp67MRSzlp7gyrCcgQ3KGBCEw9sZV7NLQe&#10;L1FFFvYLw4pwEX+WUIBaKCJrJ8Es45TdVLIxBLiEaF0Kq1iblzWANZd2LRmthDdVki/1kCrnAFU2&#10;8LqJOxXRqVERRYolMFTgGC4CNjX7SD4d1AwLwkXJomzAfJVCM6J0IKz3QSpRBdH5ntTNhdU/GAjm&#10;fLZ7yfSRYYcUP5SJRqFvny+jBaVUKGnRIMUI/aDsYyH/AGSnETEBrYMwoCpAAl4AAJ7QOd+o4CcC&#10;qEN+kWFEazbQtULzi4OlJzCYzh1ZmNpgrEHfMyE0dImVIgvtE6eZJZwWrGc/mc1ccwVHmKOGzeKJ&#10;MsHkHtiIx35voDtYH5iX4x37RpCxo3lURyjgi6q8rhOHYRUiKtbEn4hzbSLiKBJdBCWo2uREjves&#10;HXr8MKyM1ikyHBVww68RmjhdazldXhMuWdrGNVFzjmriekPwwrXvAWtp4RCeR5hQvzW91hQGoWhF&#10;BVieMALLhFSFxy6uFRQpltdqRoqC5O9qmgHVYYo8tQUC1ZkIN90C3i2V92H5Gr4jgik2WoJM3yY6&#10;CMOw2rfGSgprfpQAoqFgNQweLTkRT4iZSYy7HBb0JZA5W5oTgjwMzLAMzB+AdiJRzKctjWICURbQ&#10;ZjgaeDrFOjbi5u4cCakHB9icTwB2Wu7XlgNPhpqi6oKnjiQqtoGtDxAFd44BAwvOZUhHgLZHBGW3&#10;LdQyt0CZgLZQ2tD3DHrVTFRUANb3W3yGJa6vQ5+Emmr904WFwl0olXrgLfKcorG8M6lwgmOckNU+&#10;b7kTcZy4XVHp1BE6SFkt0es2HqudrvyKNb1/gYiHmxICagCzxBlUQFL1ShPmFmQTKVVYDlhvfKYN&#10;aUEeATd1w24qVSpYKAnlFMDpZBLPcsgzRW3AQupoyYj8oxhPWtSvujS8QiMRX2TQg7COzZDGxPiW&#10;GDcKfBweXEG/vqyVetOqQzDzqGr5XmhiYEoL3cbvo6Q4rlvmlNlvvNipr5zFPUZvMMyfgmsm3U32&#10;IdNNq0jRq0mgjbZLVAGDQTyickBvKAK8ko9l44D+6mdQysJBwXhU3U5I7S3TpD5ZUoWpg+YAX8mg&#10;Aiw3wwEW1qGvW73GVM6g1vgaxs18RtZ53BmLIPKXNXMb6/fOhMcC1SVUw1ZomUOxzABcDglAVzUM&#10;TV7G3m0f1UUhwDrwcQ6hOAvpb0BA8e1uddmOhjVZLuVtEt94u7o+hKjjgc7G78SoNToS6r3mMDTb&#10;fCRax32bLCAlcoWOqrGV9CZJvIQKajR2gaNRyQsaigaR3GxRaiw+FsVVscPN8TXlXdT5XYzENudn&#10;CcIjDVm4EfimA5ldW1dqw1LeBb5FkOj6JT6e0Yyrg5FnRm8S8hb6qEN17NPhmBitAYebRRUFF1GA&#10;2iF6nPvgwBhbguNpjALAuuyjByRvIwqSaQh7Th4NZu7hTCidxeCJQdFnBCTmqrxbhW5UUuEKCTTr&#10;wdYbFG275tu/MAgshdyqzzXE4IpbcLtKuC94uqo30IUwFGeZTPI2Cp5aYzCFevotoh1FGVnDODug&#10;zl9A0AdrLpp4lda278dwxGIZGg7CwviNCKSbBCKgNio2zn80mkGm7ailjBrI/wDIGzHlOGPzF7UI&#10;6sV7a3dGTcIJiK8DWOgcUhAFrXi7GS9WLHI8jKtK5BIlI9yz9gIuRy6cuoJ2Qwpc/wDQrC04SgC2&#10;aDxFNKC98EQqZjbvK3yVmeePaY1jxuBFWZ4jpdag47CpLgd8WEIFmnzAMM3cC9RConEAyCD9EbhE&#10;MLRCqlzF/TUfkL7ouHko+KUqFUN0tRkB51w5m1NUIT2YoN015DDPYoexGjFcseT3MveDS2BrMoQl&#10;5PRtietwmSIg1lpjBNgootIh9gYyUXwIGvxgv6jL8kP246jfZPyJEX2ekiK7I+i3MbmFSywMCDcg&#10;cZUp2kacg5q7olwvNJEAYtFOwgYbqaXUeuU3TfyPMCsFpjXaZCUglcE8VDHRXPz3ryRid2ryGCFp&#10;kPFQHLyzTBHSvbUa2krSbVzPBwghoo5RE2v0Nj8QC9QTJF6hcrsORKsdiSWYah3Q1HMU8pfXaAUS&#10;m+KYBziqCDTVEKlmrfeVrGq+m8MTlVJUDO4plubhWwUcqsRX8CLtijO3k9Ys45qC4KKVgB0h7ZGE&#10;jpOXeYI4Bf3LlB0+5vVYfUQtrcv0ddQcAWoIYVvHF+j2EYHwS8txsuGMZnkwSGxf2KsxVWLXcGXL&#10;UuooHgFI670VEgtRtRvAuBYYhaA+EmGqMJ+YwD6maoRwfYmLFxQ42Cs9mAfe8eT4cC3AEEiqoEXZ&#10;+xNlhi+5TllkKUpvXxKiwXKvGyINSvVEwlmUZLT8OB6qj2XPeaUsdkdYVGkulNnZlKXb3jyoX7xy&#10;jpAJPBF95K9Nr5jFeATMH8qPzYJKKl6ovu4el08UY9zQtyXggpWLcg6idhLOWAVANIDTeCOlQQp6&#10;oFFIRrBXtwLCVNbPQWUJTRduGwKjMCOpvoeizn1EaXAfIlj6qEW3UJhiLfs8zv0uFp2eEgoCBCoC&#10;dcZuH+rRK50I3mB1UoqZh4wvCa6qGUW2mVdRCrd928wUVbB6LuGoGDvi1Lk1aAsZEwiGO4wpeA7I&#10;3bYUwtYhlvQXg1NMcb6/pBqPVjyF0Jay3dRUrDq0Y4EgVu3U1OlRKYiPnoyqDdkrDaxsOlzYtmAb&#10;LlL1FMCFrFwymeUDVlMDULG8xy6tGg4DAj0YzG19BSUEMmuksjcAts7qWAVCRplgC119DMbrvF42&#10;m5cWIN6Uo+CEHZIewRBHmLajO1Zas6qZfJ4RlfWHGYFLwt2Lyjp3mN1cKqBZV9TkjUngE22hEd4Q&#10;kqSMqurESkThhGqws/XB3e8rDY7Yj4M79RGxZdQRFUVapeEhJA/8VhyVSV761EuFM1TPZMSgcGPv&#10;TlANAZXgOCKgwx2SKr3XuhQ0Ag9UKAtWpzj8ZX5JY4TzYEinaIflAEgjkEKbuVy5iR54g28xQQL2&#10;uxM1yo+aJSlWbklomFaI5OV1FJq1ezKgIl7SvTZnOczHzYGYerFnHA4YV40B0EJQNznpYDHrILhk&#10;1G4OETewF1kFqIXTV4jaAqkWKGsC6iCgfQ3l1d9V1MMPBRgl9qIaIHE3hvSxixExEydEKjN+grbX&#10;cIhnIbHgBcMMruTXvBmRPA/zKmiNeNcSIL0A9ZtUqyJxephKoVd4gSATRRzS2EVOnb05pQwy5zAK&#10;4usJQMHiU9UC28FgBmqUtllFHZR1WgKeW6zC0gLFAYGUgq2o4MywGTaqRdUPCZ9EhJ3D3JT3jNV3&#10;IjdAoDnqsfEVLXZKbDg88LGrZK2rBFDmVvDk4HEejVPlCD0nwM1PaEacUi/dDMdGvkbynedYlLW1&#10;bAewl8xHgHOE+9keQmPXSpeRmSFIA9BizFrUORqEFGAFuQbBYVj7zW4jzDAAdg3Ki2Gxd7S+Adn6&#10;mLIeBDdGuSVtzmcY5k8fiBU/YwwsTEWnBghJw2slRKGtWF0tUJnJRq3JhHde3V5C0dcRFQIXk5Ya&#10;dZV9M3KB2xuBG1GyWgQBawK3IhN7xN+Id6hEoIRbG4FQfeXgeV+CP3g8ywq5XWXLYDLBls9quJR9&#10;jPflgVtXlWP/ALk/rcew987v5TvI3VBk2+UTt/KYN/lDrflDoPl/2cFa/puB6+Vh/wATc03wZrhl&#10;RUXtDGphWG05RVUpUnku44DIEtkdFCgwh4Et0nGOLgRrmXL9GkHDE+ZIxqA+LjnBQhoeT/HeX4BD&#10;IoaRGLMjFdIk67gI2DK+cDE+TcsRyV+XtISXLgl82X8MAkpzLmd4Aa8JDoH/AOvGWd1KfgeN2b+g&#10;98jldeLv/eFlpzAy9p2JYcmZiKvqZo+SK5xR8/YRqPcMuYuY1zeXc1Usd96xBhtaY22Frh1Li73F&#10;42ceQxcILbl9XBHOYXV55wR1PKw+gixTxUEUGgtbyTI8zoS7ANidSElKIEau6P8AFSxrlCE4c1mB&#10;XyitHlNZk7Tl9UqYagN3vqWlxKCrrkjQAqoKZ4JY2Pa5hHD0IzLpG97HbmEKUrCHgHARpAK8s0T3&#10;d4MNowJuVVEyDTXOIsYcQKbPS6c7f1sShQHv/wAR5/emNFP6dIVpNUWo8wFY/X5+qNbCef2pHvzL&#10;D4zlZ+wq+E0oLjp7OS+pQ89j7792A2/aUUpZqrbZWNy053BCKuFwrubEZMquWP1RrIdZ36y+rDA2&#10;laqd2OUuhbJR0V5mLqdWrQurgL0iDDUZmKOR3dxyZclICCqPJdPiPKLIX4h1vQFiqAYfHesMFRZ6&#10;1KPmkr3BHaLFkpInoDA7McdjhN3QU+ZcVN8Cj3BHDUlK2OVyRFUUBQnUZk3BIJB9BMoPDBx/ovpl&#10;70y0XwsZW+rIKF+I+fV9cwHQ4NcXAhqWK2VyRKPpckqoE5Hmjl/4S2yuqekHkNeDUBFLdGCdWHJw&#10;KJCKuCIdVx8S1rNBBgc1Xq6XEZgP+KA6nC0fgRsuhzxFohTC0p0mF3UBREubiiZ22a3ORQzWIMCh&#10;ykW7f/s0HsM1Z8KfQkX4x/pP7Nyx3eXhbqpm0XvLeUOoh3jbue8N5QctanD7dqwxtJUE63NGYvxu&#10;VrfPexCfkprDgEPuiS+hoCgMNhDqyUF3Lt7KU7orEsslhZiwYhHEbAytguZrOFeO/iYaVYHS/sFg&#10;hg7CIoPyoUgrBvfyR6JaocXBQPLC2tqPJMn7S9ZclusaIQ5Epgy2aWoAHhQw7Tg0Kyw37AxHKr8f&#10;9zfR186GRQuOhZ7TAk9QNjTwpy1fUIBjZT/ISq7J6JHnOmKZV8S2qc2KthWi2S+LLjq4sU1VuTkl&#10;LxseFHvAXxAt6E/UXYiUaeEMbvkHl76YIhdumENdKhlxNhozRWepDW6tzfFS1KgsaqGs0tMjEP05&#10;1nPyJfpFpcjjbAupaOCkNEpZPUgrW1zxmWvNK4Iqux56xLtoDZVRbRXNzO16kpjWlAOQXyEv/wC/&#10;24dfYVEv+Uep+J33xP8AymLfJrP7zf0JWYbr5CBG5QG33IExAdShX2DK/C7IniQAHjfyySIRtk+H&#10;8zn/AO1VJjDO9C8yv/lQ3wqdbQFqsJxgI2XTlqFLK2FtKMmaKgNrixDyXtCCGRh0/UrlQDcA5Rlw&#10;XdGD2yxTqjeHdAFQDc8ektAK0Jn0tiOrd8HeCJYEQhNFJ+EvCv8A3uEDSgtMPkyzoOg6fC0q8LzD&#10;RoQyfaV3SYn8XuZN3Lv0bGmCJqzF8J7MrRM01/wkokflf1mNRdP49mYZRpzz5dwBEObkCiE6xb94&#10;Wt5lDGWs9k1BgNDiFJIcFy1tCEpWB5e5GIbaM1KKchC2+0JQilltYWCsFpvATIeAIvO2CtVWdMKH&#10;xL5ETSw22l04yRHJl0jEVAbDdEYdELMleccVKLmRxnLArFjLm4agFh4r2jYQFolBMHSqiDSCbK3E&#10;Xa0QIw/mU/8ATjTD6gE1K/1srAjJv7MjOqnlv2aMHndHK4nsP4hLCx/pYSDUvon9h1br+osva18x&#10;YupibcTAwqKuXzERUZalAOVmmyXgbtU8qk3ZqtjgQB5DBkYj0RtYiAhtS828t78RXUJTQp+Y6ywd&#10;H3mde8VwI0XzhACtoRrJmrqDTy54HzmabmerT8ZT4XOKfQ1snB54Y7LVqtigo6LXpgxuu2zhjrFl&#10;tTMNYjJE8DvkUopelNiPB9kXOsvhEJe3y6EwhXwIqInBq8nW0XVe2gfLHYRDr7hluCCUFi8SmXSs&#10;yrUuYTklZhdF2tGIStGzhaGFb3rDUe8cqBGzlxxU21yCOuxKjIlnF04QXsCoO65jNWmAYpeZiGCo&#10;8kJxYXyTQeLlVNFQXikrTLq7xPDRTfW4S+vV43K7YUIBzOvwuXil6TAJ7peCIMoFHVgpl2M01CgO&#10;Y0urYdELt6jSLQr7t/JKx/oXsIgpf0j1Et0lRGUxgGC6QUucBVgIgvJ3yQB5NtB5DjCdR9sqXF8h&#10;zbSksTtZDuAEXJTFdZgkqSoLDmgqpei2cD3hsCAeZGyjYBGHC0gHNnIwkPYHv0mFBuptkqL6iMuM&#10;4jItENqp9FcMWlsAD3IiY1p5jp2PiXmXLnAhFhkgu2Iqn80wZ7A7xly4qW9oKOtYQJsX1P3pG3FR&#10;pz4EhhweqnxI0RSIsUsJdu4Lh3KHOMVjyTA/1ExQ/MPywoZt6hzYgf8AUhWHUpOhaveWkxXxBFgo&#10;4yjCWZ2NldYiAUORyniPjutGWiVoFg3UUbAirzH+SFJIUOrr2XGNC2OlcJUYIN2r2l8M1byHDUd1&#10;9gxR5go+J0OUol+90jDGoE5g7F1DFuIUeoVW4NGZWgKhtpV3Ub7FGBW6uvqYIboEg+Qws+Wj3X+M&#10;IavacjY7x+UiZuPX8b0oMih5/VKFh8/pcq8lWc1FgkS8+VnbyhXwJIQjp+6xdTPLlhSsyrF2zB1s&#10;YfJzLpEkmnXgyygHSRVdRICKpYqa8Q/jEWLsRbwhqNOo+8T0xB3nhCSyg14OHzNrrJYSgsJOL8CX&#10;gdVQwqKipX1umBq2JZoQiYXy0pKAwNRb2p0IKIkLnUwrwEJLsE3dcQlPmW/4ZWlbQxLryKDxqCBh&#10;u6WPYamOoKyBOANwUr9NgJQkb+txF8Z6sYqJvUBqGILmCTRRIMsyRNlUWjPjdwZLClixhgdQOI2D&#10;jSYRfCxLmiqlxRLQzdkbGLx0VuNztLaCn8Ro4+FQFaLYAl5pyiAxjoruOMLCKM3hDzJHrAZfBERY&#10;E66Y/NiF4zmJI1tOwIpAUBEtoEdv2JSuwwY9CVEXZ7KVGeWYIaSyNBTK7QJVsRHJH1ZedTYVHb0C&#10;rFaMEtHyUOWIrckpqmHNJeB9Qs+CVlDp0lAWdx9cOnuD+whJtgw+zLDZa2Z6sdUUOdQo6JaiZ/xE&#10;exJzC3T0Lnwj+uTpHSCTMIt6upQV05lIfGYriiPlK+WWvmGCAaVUcEC7UK6xVYy2XFYA9rTE2oUv&#10;OwmHCAYD8ojYkFyBfa5feoDQ33qtQwuWnXUv7fcp+Rcx0ukkumfU63OOSVBDktbFGpf5CheKyIla&#10;RgdBrWNrZAqSJYqbJetV2hQdYJpUSqVXVEObM3fmWFOywloAPPUbzC1eUsO0oUahdmYSItLRwoz8&#10;zM+AAu8v0JgHVc/nlFP9N8y/3gvQSljy3+R/xawCtm6/yYQ9N6ukCScXIeIdk8d49Wo+lxTJAmxd&#10;0CNgOqaY+UQAQABoBKgLofQHtBi2yu5CLUdkD0f8AuZRnvYL0FjiGIAqkAdNQhlFcsWFqN9IwQxa&#10;OpAWJ6XMkxeQ2/cREfRjBWWayYsdrqTSM95Vi6LT/wBxN8srMru5XqaSxlbLMpZ44itbWARhZZoy&#10;S92CCVc1cFhIBDfcAXzCqs82FtS64qwOL4mQBrdV3hLkULDnyIyV9Cc+k9H0mVfDcelBRCTUlmYt&#10;sC/SZTuSukD1DDZBhZQ4mmZaG7iDsHFRvLQe0ODMb/nY0OZQxAZ16GmVKnVuOqOHESWkf/YrlR2i&#10;kHTGv8NkMPmgHYH+JoVklPqRE7CPtgf4czuer6DBpM1EtKwTSC2J6XAEGDIuXSPHiK5PSduo+9LR&#10;qOkWfQqnKYQ0+mxLdJSCdAcnM5jA9FbgqswxJlsv5lv+hJYxaXAVUIgG5oNlvHoeln+FxjEfhDEe&#10;BMLERP8AG0uY8EE2P+FzIWgDwf631NyrU9qCZWX3eYHXcq1wOpLRmuiPLxH0W+nE5j61fM5T9iEk&#10;kDWY/wD4w/wZcOHMoQQcA0BKnYpOiRM+pBqV9jQBf+Hf0T/Rb6ONiej5o4FStQN8cwgBSdS5xpT9&#10;ltz7IbzDB6J3lCO+fB6EYeh5uWzp6qeD0GDFuP8Am5//AAM/5CM2/qx6MNMIenM6/wCD6sJzH1Ic&#10;wgiXZ4jebsic55YT7bCGXwYaZp6HkhqMJl5ifbfQ2R2+h/mfQn//xAAnEQEAAgIBBAICAgMBAAAA&#10;AAABABEhMUFRYXGBEJGhscHRIOHx8P/aAAgBAgEBPxC5cslR0yuUWU+Cnxag4isfBHUSZYS+dS42&#10;S0+JKyrjoM4UFfomsbuiFNrAvzJaMCNWGMRslvm5bDOW0JxHBL6kZTLkaGEmR9y93sVZOgr+JkOT&#10;iyuu2j2qMb23zLEyOI4V8FT4FJhhpDL8daeHgXXkEspJ2FCvr6xAaAUJ0jYE8/cW5XAiTdNP0wQ3&#10;x3jQuXNkzhQFdXqDsS7z7+LP8VC13KziO/iklQgwFBhyEPzQhWcQrnfVX8n1AT7z1ZhkWnVleQaT&#10;4fgFcR1uEP6QuUHonSMMvWpnq5K8MAGy6uXgV9Sbs/qLXxvHdlQeLIKddKPZBktbug3iZdgBRByf&#10;iZwc+oHhEDMybYvu/wCbQRxbhhVTn/Al86rdRkXnkZOwkYVhpoyAe6U8AR844a2djgilEaGdoEKT&#10;KIqHarwBFyq+qMtBY7zwcE/SwlQDgP5WOgrVdCg40X1kll1uX5EeBJa4LSfoNt8OMNlyXoPFwiwW&#10;C952cJFEN6P6oHwktLSJbM1mbKf/AD/i7+NIchKslBLamY7joqLbC2YYV5s31jARXVQvWbDnzwli&#10;VXK1tYgGi4YyEa7XlS8ZveLUxoI+kWtkYzexr1KAwch7gyZnVnWCg7EpV1o3r74mHVnqTpTd+WUc&#10;ho2S+ExfcWu77WPoJQKmMEEPU+vqacEc1+vHyoSKafSF8xzORlH+Lv44jHwGvnSIAtDqlw9HQQH0&#10;Exh9w+1a+YWzHa3fBYVpFVNvqv4dwGTya/0L8EtwXQ3+MLHJ+YZLbhj6sQgXi6KRV6Xa9VB7byz0&#10;jrb3BUu56zqQxJN3f8kKgQbbQdXOeoq1EcZD7ioOIw+eE+5mZN/FfGGUzz8KbhUx/jZb+UadSxAl&#10;Tj4dFysfY/qLhUqGucO6z4GIGTaqXb6NERgU881uW4adaEHq/hiAdDeL+QhpanUCnkZljjx9uQzT&#10;ivlHXRZpXejEFwHbem+q2MtXY5APahaUsmHABnWku7y1+i4ThoOin8y9fjx8d4a+C5n/ABbuM4li&#10;DECVZKhxL5oYtnknWvWAaHnMvJfJt9l4IuMHA0QGzXVVn9XF0UeAWnVCj9SoAHkWq8IPwQc1u9Ea&#10;bhlvejj9yIiVGkC7w0zFiXwY7cEMFt1SuzhrfkiPOnV+taIxbauLUT0FkBsBnaEwxHhaDC3+LPzj&#10;4r5a+IYlkGMyqxAauASol6EsLq2tf1NKKOgGnsXlgUOdabiWjfIvinrEWytxDwNyAM2dxF7l7+og&#10;ZXGbLK7kaz9dL3RXETHxeD5s+iMvBjFKBeCOMpF4prp0dEbI8wo3eicBdDlH2rroLX4ilFVl5VK9&#10;TwLKnIFBntM/JXxz8e/8CUXGGow8RY5SvLARzWYJJYog1fd0Hu6lctrjCt+YAdyA9V5Kvs8MEqLu&#10;C/KE9oZ5xXuGPyszBTUH0Fw+JjkXpcS+YegADwNQBtl2uW7eZUFXAtX4es0iMUsnYsi7sHrVS3Fh&#10;2aiLlVKxKZXzuYJZKYOLPigpWu7yQkIYirQNZNRvkvGb84f5gCI9cGVbLtALs8j0Lm8deNwX0i/A&#10;/JDlfmM5EGrI78w5/B/2gSj2Nw0HvtZ+pQdjshBuB36vOYlD92L/ADBzc8OROiJTD8TqH6MCtKdk&#10;iVQSvhr4UlJj4xMzrszYhYudNGzQBcZYnuaPtVnqBVPCj9MBuaEUD4xcquS8D+WNJn8xFAtvm3UG&#10;9VVQIOkWIZ2Xy63LpRGDBEzFSb4hX9wYQXSBgXL7IiCtwbTgMqE5Wgu29TPf5oRqQl1PUIjodrP3&#10;FT7EmcX7jPPx7h3kwZfzDDcpu7ks05WPiS405UhH6ChdhkO1wpiVFF81sy7l+QQ6zeQRd4Lv+CX7&#10;rtjm2/uDHJACIlManLXUeXxkXJrm3pRKWtrITF3uMMYTUB+fUyNafcGGmkCMR4I0+H1XnzH9wSpp&#10;EdwwUJL2SFgTzmaifFHWBwhYqvzKhXtFtG1AgostY5XfwR63pcBzC+E3wWE0IPqYvtKkyi3YiJsX&#10;t/E7+A3QvAKy8xC7qGstS1FKHygS1/Zlv+yLfzYjsMLsv3E4eQXZd5w5nA7t9RIt+qcCeoAcvjuD&#10;ntGyjSmDErSVXsL1LFu8II7avyGARBmU6BmcE7CRPmmEqQbJkiypeli1OsRq5HLMAyfFA2mr5UXm&#10;Wml3XOtSsD2NzgsxDJ1DVsVH5dP3FOvOx0eoVXvbxEoHDNWCiMtglEDANPL+5X/0R/6H9R6huoFg&#10;HKkRtGmKp7PE6j+iVmh7R4S+k4GYVbd8ENOat5cw51FYJiXm/wByrWFreZfvzFmmX+QYPsbyEpqU&#10;5SGK2xElRqX8Pi/meB9RaKuqiapSXOWalYRoEy94h/yEqlwIj5tR9x1zIRbOAfUX2ka1PYEQP0wf&#10;iDYoAEvLVzTPHeQA08S9nowbvVxLp/ELt07OJBUHckJigKLduVhqgeComZWt/IZev2kpC4pLQypK&#10;i84rtNEEcIrIT0IyhQ50LN2DOfKXxcAqgXK8lqYw3uH9zpajRTfSp5QODYZLi7HuiVGBqQcg/iKY&#10;nhJpkphsztmCRto1uyoWWLXC6AoxCyKi+ekdyBMZYSaOGyWaWvjfFxGyYc32Mo1KyXymiZALboBQ&#10;pYS0K3RQua9S9IorXqLSLRYIZdW7mP8Au5cUwDbYWF29GCRGsrTO2GUi+HiVqkReGoquOfpVZuVg&#10;ww0GTkcXCanYCoM2yUpMXUrEBX5JnOcSywHN+pTno4zEJl3S9VK5SCve+6qqrrNmFIgAsM0AAy3q&#10;BywscUgiwS8XvEFAvAzKUboLvbFXTQC6gEDxEFXSUem4/wBrLhH4RcSb7Sc8SportHIYiLSim6Z0&#10;CMbjipCkjk0ZFBYF+4B8OoWbbsTbkVVjeMIseR01yXVQjmoFfarWZlqGjwNwNNqseoiDBTuMsqwL&#10;aiujStXeBBMStQWLX6am4HZC93LyBhaN5ZfTQzq4FjGRNDVGY8XgWicUQ9LO+BAV3RvPk0wWA2aC&#10;27XBk16JA7iwRZTKCIiepruhsSuXPBN6lhLbuMp4WYwhY4eiTPD2rEwqLhNm2y3lllC+kjQ7wPti&#10;a6gLM/CZYPczdiUQ06vPQoNPZm4MJw6P3C8RVsLF5uW+sDaCCbAZporiHKgxo5uCmuWUe2K2c+sF&#10;17l9NjORYRAlL6Km5RzA1FXYVdHmIZSy3kHTUSXrwDMpXnjtMMq0LuuVDHoALCruBheBsUsShSy+&#10;+Yyy8ktJY2Rm6Y/8VLWY7X9EyD2N1BqVvi17yrB89njFNMFEj8K5SeiNR2O6K4hmAuM2m5jxHlMB&#10;Sk7qU/uIqAGUB9I0+AjNSxHdUXdmS0LnKQf7QMqWixxkvEvVVobmhFoIOzLHPdfFsFg7mGSwvAd4&#10;l9QL10x1gFhqdUi8FRYlP7Jfhr6FvWiF5vJGduxA1RFOGdx9QcBWYUxUaih6IIvJ4jEJIsxdAijN&#10;19S9IJbloovOW6lfM9pWix4YCmcTu1xHVhwtn0Me7K01KHw4Jgr0TYmE7kB9pxK0+FpVtrKehkc0&#10;lTGFVzflitGEnkvNOGGI5VOlsArXMVCYQWLpv1ALRG0yHwZjG7VFfFxnP4P0gMN6BsaZiny1Oy+5&#10;c3CTpg5KiAhn1PbD9Mv1e7K+rhAuBYJ7wl/V1DdQwMJ5S9mX1SmRZWGC2P7RLgu9ZZmiN6CY5luA&#10;IWMy6epdmwlAmbMHBguYo0SoolkXZLXcxVxmbBJZpAMYSf8AGxdJUxshdmZsVnkJbDuBh+JpvEbj&#10;bZZ/41NRPd/uaRvMHdpelzBkHVuaf8kVpdljmUh8R5JSkZRMNCXMVpEJmshZ1O0BVsTexk2niUbl&#10;lcVWxTFRZKotyzu/CtvWWIK6plpZ3Jucmv0fpg+GzphMsr1KNPwv0yjT9B/VTDm9iEx6CuYlZD8D&#10;LcZrwEe3DT/iM/hHE5ajbEXMhV6uV/vP7n/qMP8ATsOf739xfn6D+ZTl+6/Usx4g7Rt7Zlyx8fHi&#10;XMxMSxgQf1YlDQB1TEEMIfZP7lf0iOj+n9yjXujwX2T/AK7+o0Yj2biy3PxZRo4y7HxFsv4AtQA5&#10;/b+5Z5faQ/2X+p/3v9Qek9rKfH7f3LN+oCX6PkrCswB6qWNFd3BMFzPMp3CCkVkpLEY1tEJn4nJb&#10;uvMHLw7sj6PurJY5faQMrl5n/cJ0PuP7lbMXCwv43R18CzLGZYg4q7r+5Z5/aTrj1H/aIf7g/udN&#10;/ZFf5v8ASW/wliQ4vQTARSHEVRhHC1lSlh6Tz+SiUUOOsIoLhQMYYg1U3rO2VioEknSsNPLvHQeI&#10;2oTiD7j8iNw+JtHuqG3f1Hm+xU63oSWNn6uf9NP+qlEWztmAQKIFRMMPbt0YEC44COE+yOa+K3xz&#10;GE8QpsoZhxFXMNX1lMueUqpR8juaAAIVzKNJWLhuEZKK2Q/LVhuB0mAlCRKjZAxDrYLojCUfCk7J&#10;X3EthYSxKoqMwuWyjUqCxKfghGV8YqUSxBS48yEJmZqDacfAIlQtzGiisCEVmUjqP+LSHwQ6Pgm8&#10;M0nPyfg1fOaPPw4muOpvGj42+GiHz//EACcRAQACAgEDBAIDAQEAAAAAAAEAESExQVFhcRCBkbGh&#10;wSDR8OHx/9oACAEDAQE/EMUp4zP+MvSpZGU6IHAfDEg3Oox/7rILsvCStCTsL+4qmykSaS6VymEJ&#10;9dkGwwDSOlaUtOUNSZtAo6FgV+CLHQX1CdiocRgKoNQBc40t9d2k0g/CBaB+ZSHj0sUMPEBavDSs&#10;O1OZhYXskIBU6uGUJTtU+LlUWOWKF7DLoi++lECdLNK9hSX+J6q4dtBtLNt7b59UIfcbZlnMf3ET&#10;XL7kPg7IvS7sN460f3DlefAT2iFgnE0kdTaf71lM3ao2PKUHW1ZU92Qr4mkbnqc5l9OswZZlPHxD&#10;15D+k/1/p/mChpmFdeXcpiyyaBWu2SIY17f2jJPKnMVky+HwBMcB2Cg+7lgyvMVBXyKvzSArZwu9&#10;9VX8vtLfG56wtf5MAb087JV1W9uaa/TWz9yodre+PBBTBXiL7MAIH5BFfUhQTq9+EvNz5aLYqG2k&#10;WH+cMam6lJ8EZnjHq69iCllOKnU/kMV3jHYbWoC4sOeM89pRjZsykbU+pL4S5TiQb05hBUTPNY3R&#10;FGwLoAE6gsUUtqaMgHXRTwBFOadq2Bx0JcRtP53/AAZxDCl9TdkyXn6YPxklPGe3PsP9SuDG6CvO&#10;H2f7hDinuMYOdTK+eGoacDga/wC/hCZL/BcSMhV1Ui+l8wuBr6YsCz4ZX+v8QHz6GzoGXu8bDi3H&#10;vMnDfo5hxlXtU7hy8Izto+WAj6dXU5aMgF0FDRUwfWLB9qkJQYOaS3c282Ag2obW2HGd9e3cmeNd&#10;snwzrfnEv0WOeYMdu+oL9kPgwpTx2APeoCwdD9I+zMVe/FegHOeOsW57lT7kCtgzmD2NsaAWnLtm&#10;QrUoTbuNMx/EpfcmYRadxiweqdXMSsO7N+48wgnX5mDt6VufzogjUOagyggNZZ5uBB0sCW98vvAA&#10;WhtznKwQB9qwytmn3FCHnzcyiqmj0FKZ7DWXJKMh+FfjEQv9X9spXBj8QVvr+fcdx9ctZhaoHKqB&#10;ZXV8wxsmY+38qonFfk9DLKJMcnPUKgN8KDcKLfqLUAvbWaq6yS3v7ZY75LjnCZyCcXeV/ERDTJyo&#10;F9hNMr/MGJSFVs/JEvBl7XXorwHdp7kVr4SzIu17BAVu8Us5Pk/5/FcUZ5eI1eJcZ/kA5HTjPqqy&#10;Bzjd9TvLi2XlOZTA9E7oSVtATRS2+RgAmgtaaza8xSyuGktOF4IzQqg4UPEw5/xMnDATODvDdwcf&#10;2R0nwYlU7uBUZt1Rc7r/AAyiyrtrrJb4GNurTeG49T/J/mDiLp7nrZWuA9upAtLe8zKrrCG1V74v&#10;pENtEEMn/ZTluhDp3ifaSj+FgvCeiqHsG2BgZ1eRzASuOjEzqoEZPmFjCuh81EDLrsH2s2ksqFvT&#10;d/3AbJnzBzE6dD2I2RuA9eFamF6sp0tuv4EMsf57l7juafQLYi2uinVtjGWpPxjflUzPh9kcX+iY&#10;Aj9VOzS6LQevaA7extFdaErbkuGlb7MJRXfxKCtkEt5nce8BKz/wg4M95zEMJ2zUsU2++5nmKovM&#10;LFt/mV/JOF3vsdfTJNu6qi/LOG+PBvsuwn9S1JcLGM8TD+QVkPcYmBFa6/JLg77IS5gROw/VS+C8&#10;D9MRVOjfjwwJ+LP1LtfK/wBS7t/eOwLt/dK9s7f3R6ydi5R/el5ajuYYrj9mp14KPoTPzeoVoiMI&#10;n8f28/SN+hBtKdVhFhAAxXHAEA6Z9LbMO9W0J6VLETrtofUaYnuI3bnQUjWkwOJ7pcV3s5jFDaVx&#10;rBMJcvHoMPVieDv7TZv0IdRmlL3mhHugYLYltl4JnJ8lMOZ/LS273qc9EIBdv2H1Bd/wD6YmA1lF&#10;t95S0C05+DHNWvStjBduP6jooJf2QZ9beGOxE/g8fRNhIZJJwQXw4IpTYeYxKGo+w3c6L39bAZtu&#10;oSkBiSvDPCRpfZH9oy5UuPkJiqcucDMYrKS2FnblFtC0ohtJw0QBbiDbsDQQaslyyCWsLXQZVE1p&#10;NbVbrtASZDcK5BNjCGfcdsC2br3w0/EV28N3TvM9l1ofNxAvwBHXW5eyMcauD6gbPZ/5DkPwf6nZ&#10;3cr6Zi629V0VjADalWvFy1DBFLqAu2Z9o0SbvMpUdKF+5Q2v+csvQY8OOc1CZFoyBGiUwaH5h4vB&#10;sRLzTEH5BSksfwWWIAL5Fq7D2lSYWFwcDGt9Y1ADrOrOuFOymswDdEJ61umyO4k1TpSGTKuYOkZ7&#10;Z+ZiM4Zuc75xoFgE27KRM9wjmvFheCotkA3HFlRFuCk7ZLz6C2GpUHNQd7fqNAB9rfZMKF3s/bMB&#10;kSXI9FIRsOcopzURKsGXZmIvMXWibbVqPK77AaV3Iagxtg31i2+dQ/VlwL0BH8ztKw26N94j/C+s&#10;DcsA0EP95fshyfBYJ+oYGnmKqjKJTsY2oIXxB498n3NPyErDHsYK43u2LasDqZzNAlRShxNmzzIy&#10;t8wRb75mMBLQW3VOwOeEmsipg6xZO6GboGLWW9xWmFYI2dWA5sVlGiA69VHilI0hvJ+iNG17f9JD&#10;acv8McAWdNOlIoszgL7JKGQPgZW2dBe5YgZFthj3CjhWrUm/JVoVqOi36RgVYnHfy1F+EtQvsCFY&#10;KihYNg5I1asDNIs2Sd8/kgjHgMAtZuxwxSQ4KSoqXIr0l8pCYyssTcBgXtfZFX40v2THqLY62QWR&#10;TZkPaIttxtCVUVji49x7WopDHUYhfDAXXHTMsFt3Q281DBHK51VxC3cb/aIcK70D6jvsRWdrjOug&#10;ckJA9hkR9CKGLSZ1LEB7l7+j1Vdx4rdoyl+2/qpk34yrKgMvMw+917hTfxDuxRzG9++45Vev6SRO&#10;N7QLr3ZRQAapp/JNeKApVvScwNMLYFonh9RUGcmJGjpbUoKPnUYle0ul9ATV1TyOmVJ+kMQbBavT&#10;XcZbF2td3JUOek9ABoI9YqDXMNcrVMjwR55CqL0RlMEdQyUUJKjuWC89gwwy6UO8mnQahaBrlHTU&#10;xvircQlxsJjtEC12XthTxf8AZY0h3IkbUyW4DkIyyPTL7ESK2qhVbrJBCH5rg3PZQ8kv92DdHpmP&#10;EBolTHVdBC+xArKjqDfmsztZDMqHBR7NRmuOPNKp0GUCZKiFblNY2seFiiyOcJwxcqLoal9iUhbf&#10;6SNyu9CxVZ7stiC/BRJZ4OLdKDWIHUeVmUZnzHeGQCN2w6lgvYCLIUsDAJRZbPbJiyKzp0cpDMrm&#10;i77MdUoZK9XaS1q3kbDCIalujTYcQb7Uatt4AA8eTBXppIgL3BDQ4ZRRsS33g5leFZMGvDHQo69N&#10;XedZwXFVUlvQRBwZmtouItAJanOuZixTkv4URPc76Es0Y4llvULC6KMzbgVi6t8lDFUe2Klvcm/C&#10;WtqK7Snn++YRXayF+L9E7b0otwNFhtZeGU13a3MgN0FvIy66kUykDgkTVC6zUFpArftmOqgQqMMk&#10;twoWWqXunZCrDbxubYrIxigyj4PUPkI6BuaPT4UBCmI8x0AVAv8A0AwQQENJ5HkCXMoTzFL5jloz&#10;uDJUGzmkyMU3UQssHF7Y9WPK+QJxU08e5gAA5SXJkKajyywAs2bSsQrNrspi7tquQqamiXgit+EX&#10;Xkw57O3l9kpRt0Zd7VMw1iwW65mirmWCm5AuCSwLmOB9tQkQfBY/OIloh3o/GJoqdXn4xDeRoF/L&#10;iEPvZbX+TklBosoaBeB9CLrgy9FyrW8wVZFm1ujrFK2E45mKlkooah+YCZqLsuRJlvdEltAZeICQ&#10;HFjctJrpx0TgZ/atGmUlYQttFgvSuGOaP/CuZRJcEdXA6zcrf1hCvaNRekVVFo4udvWX+1C5ou2o&#10;1lqbBGiuiwji9ck79ymZqXYyx/m5pKgpUXu090CA9hbFCcUmdsp7vhY1WDaPwxCwn4f3iVz1Sv5p&#10;hh92f7ncfH9IyfXg9jF95H1aGzuzH5JnfZ305i895A/KbQHqu46/oXQtXKX17uGV9iDyn4t1BBOs&#10;AiNaAOogEPCwFYPhlr1fwuB1Kx1jFnaHsVFGIoghyZCbzA0Z6riXaZMEDTvKEz+doTqK8Jd0Qdwr&#10;9BdtuwBsjeWY7S0q5dt0y+P3EJ+t+bZMyDD2HtENbcszq1ScjwopVRWx9L8Qa0Htz4j7lRyjZopP&#10;gGS/k+pd/g/EPwj6yjliZC7I2iDJToWxFnpy0/DK0srOE+8X47k/oizfdnD2Flksaox9QafZj3m5&#10;oYilGiYOiKbhXsECz2YimRc7xEiU2vOGZwtcAw6SmYKTLEPQa2+IXYEW7ZJTYLycwVa5hHQYUmQY&#10;f241VRGwNKS+EQQCV0tiqdi7xbA1UsUoPM/8pL9scY5vMEZQ1guW1YdM6XbBWFCP1tMgFZESBZL4&#10;/JOYj3gPxQmWvCiQuKPYfugVeGs/CE4x8P0kSjw9VbquZ4DYl6XKN3FPgmIF+OK3Z5JxxjeBajcx&#10;VxyvBHZhvBMNwhusSLYrqBVphuf2uS+ZQrDdKC/LOO7f/cTCeDCK/EvhHef1NRPkY22WsD2Ai+D/&#10;AB0lWKPK/Us/hDMh4y/7l83I4Jo8x0PXee+uVMcH7x+AnKV3P7n+llsuizxTDRl2N6Nn5mtCCpZ2&#10;bjyApicilGbK+QPYf1DlpekfdJ51gKEKPvwH5owzyeFANH+44IlTo1qUc03EXzEdpmaTa3avHUmz&#10;52AvmjBQrF2DW6uKz6ujNMMqIYuCmKKYpX+GCkxh8hlnG8SxaHcv5nUauwFvChN5gBXbJVGkpnTH&#10;2v6n/m4ny/Y/U4HiB9QFtfOg/wCZfeyqXnkBa3xL9bVFDi8XCCUJTmsxwqSzG3ZRR97zL9UOA4uw&#10;qYAFx29A7VLyygB3VDWAaluLWUrrUUyHugaLdNHKwVwfW0Q1Vex+6YXuRZ+QQ3j8P0wNq/Z+xARD&#10;5P6hp4AwBK3zKu11uS8M2NBVQaZnunBgvioi8sDkW4wBu8lVptg8wFHbRHM973ibsap0SyFvz+CU&#10;QJaqspTwiTZ/5ThBNj737IrqJ63w5pce2v2i0eX9RT/UK7IRIp+dPkzH6zsWTZC/aJfGhxFUiOjy&#10;lQIZ8uUfL9ypIVEmW8jTNKg86axNwaOiPFxG/wD5FtnX6ctOjLZShVJDu5SWbYWo+5s+GUqGzZm0&#10;K4Sm10s0b2qOIkp2M0/JB7tiFVPdolD/AA/EpCn0gBVUhzcNiembTi0lJr3p7pLc6Aql8UMuLHT+&#10;V94AozLfLX7imWl/DGZQJ+TWeVgNvtq5bDOFpcR0l1FPhgP9P+VI1flJ9LP+/wDqjlxSL/o+4TZv&#10;wfbH7m/VZoqc6vha/EAsQSoHU59iPDOCA3wIrElUeymVr4WUDqzeTAQc8qxCbHr6GgxmiLdnySh7&#10;y4+JMCWwAuDRbGqsi7lDMux+VsESoIAf2I7PoQFR3iCOVOn3RTmo71XWdyzjFgNHnMZuoFqvyM07&#10;BVurtqH4PINF85Q4HEwVZVL2ilkCLUoyrZ5i7l7oqM1ThYzWJ2GHrH6twGrOSsQstieR2Yv6Y+oQ&#10;7Px+wl2v9/eP+O+4sd+ZSk7JDM7ksy4S+kDldLzFq+mEmwJ4weMhL0ztarKiz0HnwwrmLwjF1wnY&#10;6zWxKeYNNxsIZlAtrynpv4Ju7VTVT8VSkTUoeUaxfSg+htqxojp0/B4I2ee/Ea9KoxzAHDFYwW25&#10;Uw0DYgqi4xxLLUeVQfX0BJgjbZiaTOJqAJbiY9LGo7thxFdst9bpV4llQfWvTqviOLsP42g9P501&#10;MXGH4jA3OHcBUJmXedL9R9M3CyW/z59Of4fa9T06/wAWcQen9+cTSfnvXZOPR/j/AP/ZUEsDBAoA&#10;AAAAAAAAIQDdWXLfp6MBAKejAQAVAAAAZHJzL21lZGlhL2ltYWdlMi5qcGVn/9j/4AAQSkZJRgAB&#10;AQEASABIAAD/2wBDABALDA4MChAODQ4SERATGCgaGBYWGDEjJR0oOjM9PDkzODdASFxOQERXRTc4&#10;UG1RV19iZ2hnPk1xeXBkeFxlZ2P/2wBDARESEhgVGC8aGi9jQjhCY2NjY2NjY2NjY2NjY2NjY2Nj&#10;Y2NjY2NjY2NjY2NjY2NjY2NjY2NjY2NjY2NjY2NjY2P/wAARCAL1BH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msUlOpDTAbRS0lACUlOxS&#10;GgBtFLRQA2kp1JQAlFLSUANop1NoAKSlooASkp1JQAlFLSUAJRS0UAJSUtFACUUtJTAKRlyKXFFI&#10;CAjHBpKnZc1ERikAwimlakpCKAIuQc9K6PSr/wC1Jsc/vU6/7Q9a59loikeCVZEOGU8UAdgRjkdD&#10;TlNQWVyl1brIvQ8EehqbG04qSiUGnCo1NPFIY6nU2lFMBaKKKAClopKAFooooAKKKKACiiigAqnc&#10;fJqlq/8Az0Roz+HI/kauVT1P5YoJv+eUyk/Q8H+dIC5RRRTAKKKKQBRRRQAUUUlAC0UUUwCkwDS0&#10;UgGGJD1UUw20Z9RU1FAFN7BG/un6iof7O2HMeUPqjEVpUUAZ3l3kf3ZpMf7QDUC5vE+8sTj8VNaN&#10;IQD1ANAFIagR/rLZx/ukN/hUi6jan7zlD/tKRUxiQ/wD8KYbRD6igCSOeKT/AFcqN9GBqSqD6dG3&#10;ZT9RTPsEkf8Aq3df9xyKANKis3/TY+kpI/20BpReXS/eijf/AHSV/wAaANKkqkupAf6yCVfpgipF&#10;1C1bjzdp/wBoEfzoAtUhIAyTgCkSRJBmN1f/AHTmqWrSsLdYE/1k7bB7DufyoGN04G4llvGH+sOE&#10;9lHStKo7eMRRKijAAxUlAgpKWigBMUUtFADaWlooASijvRigApKWimISilooASilpcUAJS0YpaAG&#10;0UuKWgBVpx6UwU6gBDTaU0UAJiilpKACilqKedYE3Nkk8Ko6saQxJ5kgj3Pkk8BR1Y+gqCCB5ZPP&#10;uPv/AMK9lHoKdBA8knn3HLnoOyj0FW6AEAopaSmISilooASilooASilxRQAlFFFACUUtFACUUtJS&#10;GJRS0UAJRS0lABRS0UAJikpaKAEooooATFLRQcAZJwB3NMAprOqdeSegHU03cz8RjA/vEU5IwnuT&#10;1JoAZtaT7/C/3R/WpAABgDFLRQAUmaKKAOfptPNJVkDMUmKdSGgBtFLijFADTSU6koASkp2KSgBK&#10;TFOpKAEpKdikoASm0+koAbRTqbQAUlLRQAlJTqSgBKSnUlACUUtJTAKKKKACmsuadRSAgIxRipWX&#10;NNxSAZio3XFWAKRlyKAJdHvPstztc4jk4PsexrpyNy+4rimXaxFdPo12bi0AY5eP5T/Q0mNF5TTx&#10;TCNr+x5FOU0iiSlpopaAHClpBS0AFFFFABRRS0AJRS0UAFFFFAhKralH5um3CjrsLD6jmrVGA2VP&#10;QgigZHbyebBHIP41DfmKkqnpJJ0+NW+9GSh/AkVcpAJRS0UAJRS4ooASilooASiiigAooopgFFFF&#10;ABRRS0AJRS4ooAAKCKWikAlFLRQAlIVDdQD9RTqXFAELQRn+AfhTDZxnufx5qzRQBnvpiHnCH8MV&#10;RS1eXUX8t3xbDaMHPzd8ZrZvJxbWskx52jgep7CoNMgMNqC/Lt8zH1J60AR776PqwYf7Sf4YpRfT&#10;r9+BG/3Wx/Or9IQD1AP1FAyoNSj/AI4pV98ZH6U9dQtG485R/vZX+dStBG3VB+FRtZxN60CJ0dJB&#10;lGVh7HNOrOfS4ycjbn6Ypv2K4j/1c0g9g+R+RpgaVFZ27UI+r7v9+P8AwpRf3K/fgRv91iP50gNH&#10;FFURqafxwyr74BH6VKuoWjf8tgp/2gV/nTEWMUUiOkgyjqw/2TmnUAJRS0UAAopaKAEopaMUAJRS&#10;0UAGKWiloAaaSlNFACUUtRTzrAoJBZm4VR1Y0AE86wJlsljwqjqxqGCBmfz5yDIeg7KPQUtvAxcz&#10;TndIfyUegqzSGFFFLQAlFLRQAlFFLTEJiilooASilpKAEopaKAExRilooAbijFLRQAlFLRQAlGKW&#10;kpDEopaMUANopaKAEooZlQZY4/rTPnk6/Ivp3NACtIAdqjc3oO1IIyx3SHJ7DsKeqhRhRiloASil&#10;pKYCUUUYoAKKKKQGBSYp1JWhA2kNONJQAyilooAbSGnYpDQA2ilxRQA2ilooATFJS0UAJSUtFACU&#10;lLRQAlNp1FADaKdSYoASkpaKACm0+kpgNop1FADKKWigBKQjNOpKQDQKdilxTwKQFK4XDA1c0Kfy&#10;r7yyflkGPx7VBdrhAfeoIH8u4jkH8LA/rQB2jDKZ9KFpyjOR60xakokFOFNFOFAx1FFFAC0UUtAB&#10;RRRQIKWiigAooooAKBwQaKKAKNj+7ur6H+7LvH0YZ/xq9VQ/JrTek0AP4qf/AK9W6QxKKWkoAKKW&#10;igBKKWkoAKKKKACiiigAooopiCiilxSKEpaKKYgopaKQBRS0UAJRS0UDCiihiFUsxwoGSfSgRm35&#10;+0XsFoOVX96/9BWiBtAFZ+lqZjLeOOZmyM9h2H5Vo0DEopaTFMAooopCCiiigBaQgHqAfqKWimIj&#10;aCJuqD8OKjazib1FWKKAM99LjPI25+mKT7FcR/6uaQewkOPyNaNFAGdnUI/493+8n+FKL+5X78CN&#10;/usV/nWjQQD1AP1oApLqSfxwyr9ACKlXULRuPNCn/aBX+dSmCJuqD8OKjazib1FAEqSJIMxur/7p&#10;zTqoPpcbf3fxFN+wzp/q5ZAB2WQ4/I0AaVFZudQj/wCWm4f7SA/yoF7dL9+GN/8AdYr/ADzQBpUV&#10;QXUl/wCWkEq/QAipl1G0Y483af8AaBH86ALFFNSWOT/VyI/+6wNR3FwIQAF3yN91B1P/ANagBbiZ&#10;YVHG524VB1JqOCA7jNMd0rfkB6D2pYICGMsx3St1Pp7D2qxSGFFFFMQlLRRSGFJS0UxCUtFFABSU&#10;tFABRRRQAUUUUAJRS0lABRRRQAUUUUAJRS0UhiUUtMZwpx1b0FMQtRmQtxGM/wC0elLsL8yHj+6O&#10;lP6UhjFjAO4/M3qafRRQAlFLRQAlFLRTENopaKBiUUtFIDAIpKfSYrQgYaSnkU2gBtFLRigBlJT8&#10;UmKAGUUtFADaSnUUANpKcRSUAJRS0lACUlOpKAEopaSgApKWkoAKSlopgJRS0lABSUtFACUUYooA&#10;bRS4pKACnrzTKVTg0mA29H7gH/aFUVBYgCr99/x7Af7Q/rTdJtzcX0agZVTuY/SpA61BgimCpBwC&#10;aYtIscKcKaBTwKAFpaBS4oASloxS0AFFFFAgpaKKACiiigBKWiigClffJeWEvbe0Z/4EOP5Vcqnq&#10;4xpzSDrC6yD8DV36UAJRRS4oASilopDEooooAKKWigYlFLSUAFFFFAgpaKKACilooGJS0UUAFFLR&#10;igAopcUUCDFUNWcmFLZD807bT7L3/wAPxq/WdB/pWpyzdUi/dp+HU/nQBdiQRxKoGABTqdTaYgpK&#10;WikUJS0UUAFFLRimSJRS0UAJRS0UAFFFKKACiiigAooooAKKKKACggHqAfrRRQAwwxt1QfhxUbWk&#10;Teoqeo55hEAANzt91fX/AOtQBQurGFAOAzt91dvJqNNKeNhIkjiTGCwbH4fStGGEqxklO6Rup9PY&#10;e1TUijNI1CPpKWHoyA/yoF7eJ9+GN/8AdJX+daVB5HPNAGeNTA/1ltKv+7hhUq6laHgy7T/tKRVh&#10;oY26oKja0ibsR+NAD45opP8AVyo/+6wNSVRfSoH7L+K1H/Zskf8AqpXT2WQigRpUVnbNQj6TMw9G&#10;QGj7Xeofniib6ZU0AaNFUBqRH+stpB/ukNTxqdofvOyH0ZSKYi5RUaXEMn+rmjY+gYVJigBKWiik&#10;MKKKKAEoxS0UAJSYp1FADaKdRimIbQxCjJOBSF8nEY3H17CkEfO5jub+VADcu/T5F9e5pyoqjAFP&#10;pKAEopaSkMKKKKAEopaKAExRS0UxCYoopKADNFFFIZhmkpaTFaECUhpaSgBMUhp1IaAGGilooAZR&#10;TqKAGUlPxTTQAlJS4pKACkxS0UANxRS0UANopaKAEpKWigBKKWkxQAlGKWigBKSlopgJRS0lACUU&#10;tJQAmKSlpKBDpI3nt0RFLNvwAK3dL08WUHPMj8sf6VU0LBnk/wB3+tbJI7fnUMpDXPYfjQKUClAp&#10;FAKcBQBSgUAAFOpKWgQUtFFABiilooAKMUUUAFFFFABSUtFAEVxH51rNF/fjI/SmafJ5thA/UmMZ&#10;+uOasr94VR0obLeSH/njM6fhnI/nQBcpaKKQxKKWigBKKWkoGFFFFABRRRQAUUtFABRRRQAUtFFA&#10;BRS0UAJS0uKKAEpaKWgRWv5zbWjyL98/Kg9WPApLCAW9oid8cn1qG5/0nU44B9yAb2/3j0/Ifzq/&#10;jHFAxDSUpoxQIbRS4oxQAUUtFMQmKWiigApKdSUigoopQKZIgpaKWgBKKXFGKAEopaTFABRRS0AJ&#10;RilqKebygFUbpG+6v9T7UAJPMIgABukb7q+v/wBakhhKkySHdI3U/wBB7UQwlSZJDukbqamoASil&#10;pKCgpaSloAKKKKAEpaMUUEhRRRQA1oo26ov5VG1rE3Yj6GpqKRRSfTIX7D8VqL+zGT/VSMn+45Fa&#10;VFMRneVqEf3Z3I9GUNSfab6M/PHEw+hU1p0UgM4akw/1lpIP9whv8KlGp2x+8zofRkNWjGjdUU/h&#10;UbW0Tfw4+hoARLmCThJo2PoGGalqrJpsL9h+IzUP9l7OYnKf7rFaANCis4w3sKkrcvgf3sN/Ommf&#10;UlQHEJB7lSDigDSZwnXqegHU0wqz/f4X+6P61SS/ZPv2je5VwxP54qQanb/x+ZH/ALyH+lAFwYAw&#10;BxRUSXdvJ9yeMn03DNTdaAEopaSgBKKWigBKKKKACkpaSgApKXFFAxMUUtJQIKKKKAMOkpxpK0IE&#10;pDS0lACYpMU6kNADcUmKdSUANpKdSUAFIRmlpKAGkU2pKQigCMikp1IaAEooooASiiigAooooASl&#10;opKACkxS0UwEopaSgBKKWkoENopTSUAJSU6hVZ2CqCWPAA70AaehRktK/YACtnbUdhafZbVYz97q&#10;31qxis2aDAtLinYpcUANxRTsUYoEJRS4paAEpaKKACilooAKKKKACkpaKACkpcUUAJVO3+TU72Ps&#10;2yUD6jB/lV2qUvyavbv/AM9YWT8QQf8AGgC5RRS0AJRS0lIYUUUUDCiiigQUUUUDCilooASlopaA&#10;EpaKKACloooAKWijFABSSSLFE0jnCoCxPtThVHVD5hhs16ytuf8A3R/icUCE0xG8pp5B+8mYufbP&#10;b8sVdoVQqhR2ooATNFFFAwopcUYoEJS0YpcUxCUUtFACUUtFACAUuKUUUAFJTqTFACUUuKMUAJRS&#10;0UAJRS4qKeby8Kg3SN91f6n2oASeby8Ko3SN91f6n2pIYdhLud0jdSaWGHZl3O6RurGpaChKKXFF&#10;AhKKWjFIBKMUtFMQlLRRQAUUYooKCijFLQISilpKQBRRRTEFFFLSGJRS01mCDJOKAFpjPg7VG5vT&#10;0+tGHfrlF9O5pwAUYUYFADBHkgyHcR0HYU+iigBCit1UH6iozbxN/Dj6GpaKBlSTToX6j8wDUH9l&#10;KhzE5Q+qsVrSooAzfs19H9y5kP8AvYb+dIZtQj+8sbj3Ug1p0UCM0ajKv+stDj1RwaeNUt/4xJH/&#10;ALyH+lXmRW+8qn6iomt4m/hx9DQAxL60f7txH9C2D+tTA5GQcj1FVpNNhft+YBqudIQHMZ2n1UkU&#10;AaNFZn2S+j/1dzL+JDfzpPN1KL73lv8A76EfyoA1KSs0alcL9+zz7o/9KeNXh/5aRzR/7y/4UDL9&#10;JVVNSs36XKD/AHvl/nVhJEkGUdWH+yc0CHUUUuKAMU02rf8AZ13/AM8T+Ypf7Nu/+eB/Mf41pcgp&#10;YpCKvDTbojIiJHsQaP7NuT0j59MigCgaSrx0y7/54n/vof40z+y7z/nj/wCPD/GlcCnSVc/su8/5&#10;4/8Ajw/xo/su8/54/wDjw/xp3ApGirn9lXv/ADx/8eH+NH9k3n/PIf8AfY/xouBSpKu/2Tef88x/&#10;30KX+yLz/nmv/fQouBRpKutpV0vVBj/eFKNHvCMgJg991FwKNMIrS/sa7/2P++qP7Fuv+mf/AH1S&#10;uBmYpK1Dot1/0z/76pP7EuvWP/vr/wCtRcDMxSVqf2Hc/wB+Ifif8KX+wrj/AJ6Rfmf8KLoOUyqK&#10;1/7Cn/56x/r/AIUo0GXvMn5Gi6DlMeitkaC3e5H4L/8AXpf7A9bn/wAc/wDr0XQcpiUVuf8ACPj/&#10;AJ+T/wB8f/XpRoKd52/75ougsYVFbw0GHvM/5Cl/sKD/AJ6yfpRdBY580ldD/YUH/PWT9KT+woP+&#10;esn6UXQcpz9FdImiWannzH+rf4VaisbaH/VwID6kZP60XHY5i3sp52QKhUOcBm4BrbsdNFl82zzJ&#10;P72en0rRkiWWMo2cHoR1B9RTIXZsxyf61OvuOxFS2VYbkjqjUb175H4VPR1pAQ7k/vCnDB6EGnlF&#10;P8I/KmmFD/DTEJijFHkjszD8aPLcdJD+IoAMUYpNso7qfwozIOqA/Q0ALijFJ5mOqMKTzU9x+FAD&#10;qKTen98fnThz05oAKKWigBKKWigBtLRRSGFU9Q+Q2so/5ZzqCfZvlP8AOrlVdUQyaZcgdQm4fUc/&#10;0oAs0UiMJEV16MAw/GnUxCUUtFIYlFLRQAlFLRQAlFFFABRS4ooGFFFLQIKKMUYoGFLRS0AFAoxS&#10;gUCFArOsv9Ju5rw8rnZH/uj/ABOTVjUpWitSE/1kh8tPqe/4DJp9vCsECRqMBRigY+ilxRigQ3FL&#10;ilxRQMTFGKdijFAhKMUuKKBiYoxS4oxQAlGKdiigQmKKWimISilooASilxRigBKKXFRTS7CEQbpW&#10;6D09zQAk83l4RBulbovp7n2pIYfLyzHdI3LMaWGHy8sx3SNyzHvUtIYlFFFAwooooAKKKKAExRS0&#10;UwEpaKKACiiikAUUUUAFFFFAgoopaYhKKRnCnHVvQU3YW5kPH90dKQw3luIxn/aPSlVApyfmb1NO&#10;pKAFpKKKAEopaKAEopaKBiUUUUAFFFFAhKKWkoGFFFJTAWjNJRSEIyI33lB+oqNraJv4MfQ1LRQM&#10;pyabC/b8wDVaTRoTyoX69K1TSUCMgabdICY7udMDgb85/Cno2oRDDlZvd0P9K06KANTFIwDKVYZB&#10;4NLRQIZa2Nok3mRO1rMeN6cBvr2NarW87RfvIobpcfeQbWP9KzKckskRyjsv0NVzdxDJoXjY/u5U&#10;54Uoz/qB/Wo84O1htNXf7RugMeaT9QKrTM0xZnOWbqaTsUNxSYpQMCloENxSYp9FADMUmKdRSGMw&#10;D1qMo0ZzHyO6mpsUlADUdXHHUdQeopcU14wx3A7WHcULJg7ZBhux7GgB2KTFOooAbikxT6SgBuKM&#10;U6koAbRTqSgBMUmKdRimIbijFLRQAlGKWigBuKXFLSUAJio5ombDx4Eifd9/Y+xqWlpDI4pFlQMu&#10;R2IPUH0NPqCUGGQzKCVP+sUenr9R/KpxggEEEHkEd6AEopaKYhKKXFJQAlFLSUAFIQD1FLRQA0op&#10;/hFMMEZ/hqWigCLyfR2H40bJB0k/MVLSUhkf74f3D+FIXkHWPP0NS0UARGXHVHFHnJ6kfgakzSEA&#10;9QKAG+ZH/fX86dtDqVPIYEH8aQxof4RTDbxn+GmIg0pi2mwbuqrsP/ATj+lW6p2sISW6jRmUJLkA&#10;HjBAP881Z2SDpJ+YpDH0Uz98P7h/Ck3yjrED9GoAkoqPzsfejcUvnx9yR+BoAfijFNE0X99R9Tin&#10;AhvukH6GgAxRS0UDCiiigApaKKBBRS0YoGJS0uKBQIAM06kps8qwQPK3IRc49fagCmf9J1T/AKZ2&#10;wx/wI9f0x+dXTUGnwtFbDfzI5LOfUnk1YoASiiigYYpcUUUCCjFLRQAlFLRQMSilpcUCEopaKAEx&#10;RS0UxDaWlooASilqGaYoRHGA0p6Dso9TQATTFCI4xulboOwHqaIYRECSdztyzHqaWGERAkks7csx&#10;6k1JSGNopaMUDEopaKYCYoxTsUlIBKKWigBKKWigBKKMUUAFFLRQAmKMUtFACYoxS00vk4Qbj69h&#10;QIUkKMk4FN+Z+nyr69zShOcsdzfyp1ADVUKMAUUtFACUUtFAxKKWigBKKWkoEJSUtGKBiUYpaKAD&#10;FJS0lAgpKWigYlFLikyO3NMAxR0+tH1P4CjPpSAOfpSdKDSUCCkzS0lABmikpM0Aa9JSBg3Tr6Gl&#10;oEGKSlooAbiilpKADFJTqSgBKKWimAlJS0UANpMUtFIBKayhhhhkU+kxQMhy0XXLJ+oqUEMMqcil&#10;xUZjKndHwe47GgB9FNRw/HRh1Bp1ACUYpaKAEpKWigBKKWkoASjFLSUxBSUtFACUUtFACUUtJQAV&#10;An+jyeWf9U5+Q/3T6fQ9qnpHRZEKMMg0AOpKihdtxhkOXUZB/vD1/wAamoASilpMUAJRilooAbii&#10;looASkp2KNtADaKcRSYoAbRS4ooAbRS0YoASiiloArD5dRcf89IVP4qSD/6EKsVDP8t3av6loz+K&#10;5/mtTUhhSUtFMQlHWlopDG7FPVR+VNMER6oKkxRQBF5Cj7rMv0OKPKcfdmb8ealooAi2zjo6t9RQ&#10;GnHVFb6HFS0tAEXnOPvQt+BzQLlP4ldfqP8ACpaWgBguIT/Hj6ginLLGx+V0P0YUbFPVR+VNMMR6&#10;oKAJcUYqD7LD1AKn2NL9nI+7NIP+BE0AT1Vu/wB9cQ2w6Z8x/oOn6/yp/lzDpPwP7yiqunefL5l5&#10;8jeaflyMfKOn+fegDRxjgUmKj3zDrBn6PR5xH3oZB9BQBJijFR/aIh94sv1U04TRH/loo+pxQA8C&#10;lxQrK33WU/Q07FADcUU7FGKAG0UuKMUAFFLikoAKKWkoAKKMUuKAExRilxUU0pDeVEMyn8lHqaAG&#10;zSlSI4gGlP5KPU0sMIiB5LMeWY9SaWKIRKecseWY9SakoASkpaKAEopaKBiYopaKAEopaKAEopaS&#10;gBKMUtFACUuKWigBKKWkPAyeBQAUjMF69T0A60mS33eB6mlVQvTr3JoEN2lvvcD+6P607AAwKWig&#10;BKMUtFAxKTFOooAbRTqSgBKKXFGKAEpKWigBKKKKBCUUuKKAEooOB1o5PQY9zQAUmfQZ96XA78n3&#10;oNACY9Tn2ooooGJSUtFACUlLSGgApKM0maACmmgmmk0CNkqjdQaa2VHy5f2PFOooEIpRujc+hFO2&#10;/wC0KYyhuo59ab8y/wC0P1oAl2ntj86Qq3oaarBun5UtABgjtSUu5vU/nRvb1oASijcfQflS7h/d&#10;FMBtFOyv939ab8v+1QAlFLhf7x/KkwOzCgBKSnbfcfnSbW9KQxKKXDehpOlADXjDc9COhFNDlTiT&#10;8G7VJSEAjB6UAFFR4aP7vzJ6dx9KepDDIORQAUUUUAFFFFACUUUUxBRRRSGFJS0UAFJS0UxCUlLR&#10;QBHNHvAKna6nKt6Glik81M42sDhl9DT6ilVkfzoxkgYZR/EP8aAJaKRWDqGU5UjINLQAUlLSUAFF&#10;FFAAKs2lubiTy1wWxnGearCrlnJbrMrSqVcDAlTrj3oQx95YtbKC449hms8+1bt5IZbcrDqCqCMf&#10;MoJrEdSoGXDuOrAY3fhTZIykp1JikMSkpaKAEooooAr33y24k/55yI/4Bhn9CasHrio7iPzraWL+&#10;+jL+lLDJ50Ecv99A35jNADqWiigBKWiikMMUUUUAJRS0UAFFFLQMSlopaACiilxQIKUUYpQKAKep&#10;ufs4gQ/POfLHsO5/L+dW40EUSoowFGKpxD7TqckvVIB5a/X+I/yH4VeoAKSilxQAZpNiHqin6ilA&#10;pwoAiNtC3WMfypPskQ+7uX/dbFT0UDIPs7D7s8o+pzS+VcDpcA/VRU1LQIr4uh/zyb8DSb7gdYAf&#10;o9WaKAK/nsPvQSfhzSfaox94Ov1X/CrFBNAEAuYT0fH1BH86cJYm4WRD9GFPKKeqqfwphgibrGKA&#10;HilxUBs4OoTB9qZJDtYJFJLvPbecD3NAEkspDeVFzIevoo9TToohEuByx5LHqTUcVq0IIjmYZOTk&#10;ZyfqaftuB0eNvqKAH0UzM46xo30OKTzJB96Bv+AnNAEmKSmeeo+8ki/UUfaIifvfmpFAElGKaJoj&#10;wJE/76FPHI4oASilxSUAFJS0YoASilooASilooASigkDrTcFuvA9O9AAW5wBk0bc8scn9BTgABgD&#10;AooGFFFGKBBSUtFABSUtFACUUtFACUUtFACUUUUDEpDS0UAJRRnsOaOe5/KgBMj8aME+1KOOgooA&#10;QAD6+tFFFACUlLRQAlFFJQAUUhpKACkzQTTC1ADjTCRTWf1NRlienT1oAkZqjLFjgcmqNzqlpBkG&#10;TzX/ALsfP61k3OtXM/yxYgT/AGev500hXPQc0ZpvNGaQh1FN3UoIPSgBGUHr19RSZZf9ofrTqKAE&#10;DBuhpaayg89D6ikyy9fmHqOtAD6KaCG6GlpgFFFFABRRRQA2ilpKQBRk+popKBi7jRn2H5UlFABk&#10;f3RTGQcsnyt+hp1FADEkBO1wVf8AQ/Sn4Hr+lNdVcYYZpm5ouHyy/wB7uPrQBLj3FGPpSDBGQcg9&#10;6KYg2n0pCD6UtGTQAlFGT60uaAEopaKAEopaKAEopfwpPwNABRRRxQBB/qJP+mTnn/ZP+BqahlDK&#10;VIBB6iooyUbynJP9wnuPT6j/AD3oAkopaKAEooooAKUHFJRQAu6kJpKKAENFFJQAUUtJQAUUUUAA&#10;4IqvYjbb+X/zzdk/Jjj9MVYqCD5bq7T1ZZB+K4/mpoAnpKWikMSilooAKKKKACiiigYlLRS0AFFL&#10;iloABRRS0CAVHdzfZ7V5QMsBhR6seB+tSiqlwPtGoRQdUiHmP9egH8/0oAlsoPs9qiE5bGWPqfWp&#10;jS0UAJilxS0UAAFKBQBTgKBiYoxUixlulKyEUCIsUuKdijFAhuKSnGmmgBKKKKBiUYpaY7nd5cfL&#10;9z2WgBJHIbZHy5/Jfc0qIEHHJPJJ6mlSMIMDknkk9TTsUAJRS4oxQAlHNLiigBM0EA9QD9RRRQA0&#10;xxnqi/lTDbQH/lmM1LRQBD9nUfdeRfoxo8lx92dh9Rn+dTUUAQ7Jx0kVv94f4UmbgdVjb6cVPRQB&#10;B5kw+9B+TZ/pSefj70Ug/Af41YpCce59KAIftMXcsP8AgB/wo8+NjhXUe7HFS7c8t+VIUU9VH5UA&#10;IoHUHJ9adTDbxHqgpPIUdGdfo2KBklJTPKcfdlYfXmjbMOkin/eX/CgQ/FLUeZx1VG+hxR5kg+9C&#10;f+AtmgZJRUfnj+KORfqKBPET94j6qRQIfRTRLEeBImf94U8c9KAEopaSgAoooPFACUUf55ox+NAC&#10;Z9KTHqc0pooGFJRRQAUUZpKACiikoEFJRmmlhQMXNITTC9MZ6AJCwppeq81zHAu6aRYx/tHrWXca&#10;9AuRBG0p9W+Uf40AbBf05qrc30MH+umVD6dT+Vc7Pqd5ccGTy1/ux8VTCVVhXNm414DItoiT/ek/&#10;wrMuLy5uj++lYj+6OB+VRBaXFOxFxqoKeFpwFKBQB6VtP1pD7iloz71BQ0ikIp+c+lHHpQBHvK9e&#10;R+op/UZpCB6UdBQAtFJRQAhUHnofUUZI6jI9RS0UAAII4NLTSoJz0PqKTJHUZHqKYDqKQEEcGloA&#10;SiiikAtNp1NpgJRS0lIYUlLRTEJRS0lAEZRkOY+ndT0NORw/TgjqD1FOproGORww6EUAOpKYHIO2&#10;QYPY9jT6ACiiigAooooAWiiigAozRRQAZo/ClxSUAGB6UySNZFxyD2I6j6U+igCGJy2VfiRevv70&#10;/wDGmyoTh04kXp7+xpUcSLuGR6g9QfSkMXn2o59BRRTEJz6UZ9jS0UAJkUZHqKWk/CgBKKCB6Ckw&#10;KACijHuaMH+9+lABRRhvUUfN6D86ACoD8uoKe0kRH4qRj/0I1Pz/AHTUFxxJbvg/LJg/RgV/mRSG&#10;T0Ubh60ZHqKACiiigAoopaYgooopFBS0lLQAUtJS0CFoopaAEZlRC7HCqMk+gqDT0Jjadxh523kH&#10;sOw/LFJe/vPLth/y1OW/3R1/oPzq0AAMCgApaKKACnCkApwFAwAp6rkgZx700CnCgk07CBkJcwLI&#10;p+6Q2T+OaS9t1dt0kcca49fmP5dKopIy9GIpGYt1JNO4DSAOAcgd6SnU00gENNNKaMUDG0YpcVG7&#10;lm8uL738Tf3f/r0CEdyW8uP73c9l/wDr05ECLgfifWlRAi7V/wD106gYUUtFMQlFLUbMR1O32HWg&#10;B9NLKOrD86iLZ7D8eaTcR3/QUATDB6GjFRxqshOVGcfeAwalAwBk596QxMUUtFADaKdRigBtB4GT&#10;RnPC8+/agLg5PJ9aAE5PsP1pQAOlLRQAlFFFACUUtFABSUtJQMKKKKBBQQD1ANFFADTGh6ov5VGb&#10;aE8+WAfapaKAIvs69pJB9HNIYpB92dh9QDU1JQBFtuAOJEP+8tLmUf8ALNWPqGxUlFAEXmOPvRN/&#10;wE5o85R95XX6rUlFAEYnjP8AFj6gigSIejqfoaeQD1GaYY0PVR+VAx1JUfkRdQgB9qQxAdJJB/wI&#10;0AS0lQMHHSZvxAppaYfxIfqKAJy1NL1XMsoBJRSB33YFUZtatYh8zb3/ALsR3fr0oA0y/vUckqxr&#10;udlRfVjgVzs+u3MnEKLCPX7zVnSNLM26Z2dvVjmnYVzoLnXbWPIj3TN/s8D86yrjWbybIQiFT2Tr&#10;+dVAgpcVVibkZDOxZyWY9STk0oWn4ooEJijFLUsVrNJ91Dj1PFAENFaMWmH+N/wFWY7OFOiAn1PN&#10;A+UyUhlk+6pPvVqOwPVz+ArTCe1OEdAcp1IKnpRgetIQDScjoc/WoGOwPWk2+4pNw78UtABt9x+d&#10;G00lFABtb0NJg+lLRk+poASinbj60ZPt+VADaSnZ9hRkf3RQAwrnkcGjJHUfiKfken60fL6H86Bj&#10;Qc9KWkKqeQSDSZwefu+oH9KYhaKBgjIYGjb7ikAUlLtPt+dG0+lAxKSnbT6Gkx7UxCUUtJQAUlLR&#10;QA1lDDBGRTPmj9WT9R/jUlFACAgjIOQaKaUIO5Dg9x2NKrhuMYYdQaAFpaKKACiiigBaKSloAKKK&#10;KACkpaSgBKhkBiYyryp++B/OpqQ0AJwRkHINFRr+6fb/AMs2Py/7J9P8/wCFSUAFFFFABSUtNINA&#10;Cmm1IsZZc54+lROdpHB5/SgBaWm7hnB4pQaAFooooAKjuv8Aj1kYclBvH1XkfyqSlwDweh4NIYHr&#10;x0pPwqK0JNrFu5YKA31HB/WpsUANKqf4R+VJtX0/Wn0mKAG7fdvzo2nsxp2KWgBmG/vD8qPn/wBk&#10;0+igY3Lf3R+dGT/canUtADd3qGH4UeYvrj606lzQIaHU/wAQ/OnjnpSYB6gH8Kr3wC25WNQJJDsT&#10;jue/4DJ/CgBbX97NLckcE7E/3R3/ABOTVmo4reOKJI0BAUADBIp/lj+84/GgB1KBTfLPaRvyFOCP&#10;/wA9B+K0DHAUopu2Ud4z+BFO/ej+BD9G/wDrUCHYpaZufvEfwYUeYe8cn5A0APpaZ5q9w4/4AaTz&#10;ov74H14oEPzQaZ5sZ6SL+dKCD0INABRS4qF3aRjHEcY+8/p7D3oAR3Z2McRwR95v7v8A9enoixrt&#10;UcUKixqFUYApaACikpaBhS0lLmgBaieIscgipc0uaYit5D+opwg/vHP0qbNLQAwAKMAYFLS5ooAb&#10;RQSAMngU3Jbp8o9T1pABIHHU+go2k/e6egpQAvSloASilpKACiikoAKkjhklBKISB1JIH86arBTy&#10;ob61ajvUijCx2kAx7ZpgUdxIJVSQDg4palmuJJzmRsjsAMAVFSGFJRS0DCiijNABSUtFAhMUUUUA&#10;JRRUbTRB9pkQMeg3DNAD6SkV1cZQhh6g5ozQAtJSFsUwvQA8mmlhUZkzVW51C2tv9dMqn+71b8hQ&#10;MuF6jL56c1g3HiDORawk/wC1If6Csye7u7viaZiv90cD8hTsK50dzqtpb5DzAsP4U+Y1lXGvyvkW&#10;0IQf3n5P5dKyxEBTgoFOxNwmmuLk5nld/Ynj8qYIwKkxRTEN20uKUAscAEn0FWY7Cd+q7R70AVaM&#10;Z6Vqx6Wg5di36CrSW8cf3FA+goGY8dnPJ0TA9TxVuPSwOZHJ9hWhilxQFivFaxR/dQZ9alC1IFpw&#10;SkURbacF9qmEdSLFQBXCGniOrKw+1SpD7UAaVFJmjNSIdTMenH0pc0ZpgJkjrzQCDS5ppGaAHUU3&#10;BHQ0mfUUAOozSde9FIBeT0BNH4Gm5pc+tAwzRRkUY96BC0maaQw6DNIGz6j2NMBSoPI4PqKNxH3h&#10;+IoopDFBB5FLTMc5HB9aNxHX8xQA/PvRuPqaaDnpRTEO3H1oyfb8qbRmgBc+woyPQUmaKADj0pOP&#10;eiigAwPU0jIrDk8jofSlooAZuKHEmMdm7fjUlJTMFPu8r/d9PpQBJijFIrBhkGlzQAYoxS5NLn2o&#10;AbRTsj0o4oAZRTuKSgBtJTiKTFADWUOpVhkGmxsQTG5yw6H+8PWn02RNwGOGHKn0NADqKYj7xyMM&#10;OGHoadQAUUfjRQBIkhChQO/NVzK7XDRssTAZPyyZbHb5cf1qSkIBOSoJ6ZxTuISMIybtpXHGCMUF&#10;QB8vXNO60lIY2lpaMUAJS0YopDIoOPNT+7I36/N/7NUuKjXi5kHZlVvx5B/kKloAKMUtFACUlLRi&#10;mISimyxLKu1wcexI/lTwKChKWiigApRRSigAxVdf39+zfwW42j3Y9fyGB+dSzyiCB5SM7RwPU9h+&#10;dJZwmC3VGOX+859WPJP50hE1KKSlAoGKtPpAKfQISloooAKKKKAEzSZNLRQA0gHqAaTykPVF/KpA&#10;KjJMjFIzgDhn9PYe9AETRq7FIhtx95x29h71IsKIoVNygdgxqQKqKFUYApKAGbPR3/MU0qw6SH8Q&#10;KkIppoENAf8AvL+VL+8/2TSinUDGZcfwD8Gpdzd42/AinUUCG7/VHH4UeYnfI+qmn5pKBjfMj/vr&#10;+JpdyHoyn8aWkZV7qCfTFAhcUwtk4QZPr2FHlKTkoo9gKXy1AwAQPQE0DEC85Y7j/Klo2ejN+dJt&#10;P98/kKAFopMN/eH4ik+f/ZNAh1JSZf8Auj86TLd0P4EUDHUZpu7/AGW/Kk3j3/I0APzSZpu9f7wo&#10;DKejD86BjqKTPpzSUgFopKKYC0tNzRmgBaKTNJmgBc0U0mkLUAJLkpgR7m3Aht3THbFZliJbi7uZ&#10;ZmUkEAHyxkcc4rRLgVXeWG2VnYpEGOSWOMmgCdAkSKiABVGABSM9Y1xr9uuRArzH1+6v+NZlxq17&#10;PkBxEvpHx+vWnYVzpLi8ithmaVY/948n8OtZVzr8YyLeJpD/AHm+Ufl1rE2ZJLZJPUmnhcU7E3JZ&#10;9RvbrIaUop/hj+UVVEQFS4opiGhRRipUjeQ4RSfoKsR6fI33yF/U0AU6VUZzhVLH2Fa0dhAnLAsf&#10;epxsQYUYHtQMzI9Pmf72FHvVmPTIV5clj78Cre4noKXDGgBFjSMYVQPoKXNKIyaeIjSAZilC1OsR&#10;qVYTQUVwntThHVtYCe1TJbE9qAKKxH0qVYa0EtPUVOlqB2oJM1bfPap0tT6Vf2Rp1IFV57+1t/vy&#10;KD6E0BcEtR3qZYVUc4qkuo3FzxZWc8wPRgm1fzNS/wBmarON13LBaRdxvJb8+BTAdn2oyPSm/Q0Z&#10;P1qCh3HvRx6n8qbuFLmgBePWj8RSZozQIX8RRj6fnSUUABX2ow3pmkpaBifUEfWkp2aTBHQkUAJR&#10;Rk9+aN2fT8qADJ9TSUufpRn2FACUZpc+1Jx6frQAUZo4o496AEx+BoyR1H5UvHrRj3FABmijA9ea&#10;Tp1x+FAC0UnXpRz6UxFyOSydcTQyI3qjZ/nVaVUD/unLL/tDFNpKAClptLQAtFJmloAaVydynDev&#10;r9aVXydrDDenr9KWggMMEUAOFOqLJT73K/3vT60/IPSgB1FNooAKSjNJQAUlFIaADNGaSimMa4IO&#10;9Blh1H94U5WDKGU8Gioz+6bd/A33vY+tIRLmj8KKKYw49KTj/JpaKAE/OjHvS4oZSoBIIB6ZHWkI&#10;b+NGDRS0AJz6UZ9qWigCKQhbiFjn5tyficH/ANlNS5Hv+VQ3fEIf+46t+G4Z/TNT9KAEyPUUfjTs&#10;0cHsKQxKKML6CjaPf86YgopNvufzox/tGgoWikwfX9KXDeooAWlFN+b0H50uSOq8fWkIgl/fXccX&#10;8MX71/r0UfzP4CrNQWasI2lcfPKxc+w7D8sVYz7H8qAAU4CkBHv+VODKOrAfjQA4CnCmBlPRh+dO&#10;FAC4oxTsUhFADaKWjFACYpQKUCmDMuQhITuw7+w/xoAQ5kJRDhRwzj+QqQKEUKoAUdBTgoVQqjAH&#10;QUmKAGkUmKfikNAiJztGagdm7EflVplDDBGRUEq7femhldJHMhXHTue9XF6DNMhQEBiKlxQwEopc&#10;UYpAFJ2yeBS55woyf0FLs7tyf0FADBk9OB6mlAA6fnTzSYoEMop2KTFAxKSnU2gApKWkoEFJS0lB&#10;QUlLRQAlJgZ6ClpKQDdq/wB0UbR7/nS0lMBMe5/OjB/vGlpCaAD5vUflSZb2oLUxpAoJJAA6k9BQ&#10;A4s3oPzppkYfw/rWbca5Zw5CuZW9Ixn9elZc+uXcvEKLCPX7zf4fpRYVzoZLgRruf5V/vMQB+dZt&#10;xr1rHkRlpm/2BgfmawJPMmbdNI0jerHNIEAp2C5dn1m9myI9sK/7PJ/M1RZWdt8jM7HuxyafiiqJ&#10;GBQKfipY7eWT7qHHqeKspp56yPj2FAijUkcEkn3EJ96047aCPogJ9TzVq2jhkc/aZ5I0xwIkBJ/O&#10;gZlpp7dZHC/SrCW1rGezH3Oa3VGhwx8W09y//TUgCqNx5EzDyrOGFR2UZJ+poAr5A4A/Kj5j0qZY&#10;vapFipFFYRk9TUgj9qsrCfSpUtz6UAVBFUiw+1XktCe1WUsj3FMDNWGpVtye1ai2ar1okktLdcyS&#10;Io9zRYVyklqT2qwln6ihdRWXiztprg+qISPz6frUhi1WRcuLezT1lfJ/If40CHi3RR8xA+tMlubS&#10;2GZJVX6nFQtbWgObrUbi4P8AdhGwfn/9ehJrG2ObTTog39+X5m/x/WlcLCLqDT8WdpPP7qhx+ZwK&#10;kNrqsq7pTb2aesj7j+mB+tMl1O7k480oPRBj/wCvVVmZ2yxLH1JzRcLFk2dgh/0vUbi6YdVi+Rf0&#10;/wAadHcWNp/x5adEh7O/J/x/WqI/1jfQf1paQy5Lql5KMebsHogx/wDXqo7s7bnYsfVjk0mKMGgC&#10;bzMdQRSiQetcWjSx/wCrlkT/AHWIqVb6+XpdyH/eOf50+UVzsN4oyO3FcoNUvx/y2B+qL/hUq6ve&#10;r2iP1B/xpWYXOm3Ee9HmDvxXODW7vvFEfoD/AI1Iuuyj71sp+j4/pRZhc6DePWjdWD/bo72pH0k/&#10;+tT11yP+KGQD2waLMLm3upd1Y41y27pOP+Aj/GnDWrM9WkX6pRZhc1d1LmssavZH/lvj6o3+FSDU&#10;7M9LlPxyP6UDNDNIcGqYv7U9LqH8XAp4uoT0niP0cGgCxyO9G714qNZA33SD9Oadk+h/KkMdmjNR&#10;/pRuI96AJM0ZqPeDS5oAkCkjIzik/Wq8txPEB5L7VJ54zVaTUpwTu8uTHZ1xxWTqJOzNVTbV0aNF&#10;V0YlQ2SNwzjPSnhj61qZEhH50dKbv96N1ADs+hpdx9aZkUbqYh+aM/T8qbmjNADs+wpc+1MzS5oA&#10;dmlpuaXNADqbtKnKf980uaM0ACkN06jqD1FGKGUNznDDoRTQ2Dh+D2PY0AOxSYpaQ0AJikNLmm0A&#10;FFFJQAtFFFADEPlkRnp/Cf6U/NIyh1Kn/wDVTY2Jyr/fXr7j1pjH5ozRRQAqOyNuXr9M0s0glhER&#10;RUUHI8vK4P4HFMooATvS0UmaAFzRmjNFIQ2ZPNgkj/voV/MUsMnmwxyf31DfmKXNRWnEO3+4zL+A&#10;Jx+mKAJ6WkooAWiikNAC0lFFAC0UlLQUKKZN822Efx9f90df6D8aeKZD87PN2bhf90f4nJpCJqKK&#10;WgQopRmkFOUZOMge5oAWjap6qD+FLK2II/LjJlJw4yNo96UdOaBiBE/uL+VGxT2P4E06igBnlr6t&#10;/wB9Gjy/R2H5U4nAyeKj5m9o/wD0L/61ADdrTcCRvK7nj5v/AK1TYYAAMuB/s/8A16XtxSgUAJ8/&#10;qp/D/wCvRl/Rfz/+tS5UdxTTIo9aADL/AN0fg1Jub+4fzFNM6+hp6uG6UAJuP9xqjlSKZdsse4dc&#10;FSanpDQBGGUDA4A9sUb0/vD86eeKbknpwPU0CE3J/eB9gacFJ68D0FAUDtn60bV/ur+VADsYGAMC&#10;lxTNq/3QPpRtHv8A99GgY7FNNLj3b86bg/32/SgANIRRg/3v0pMN/eH5f/XoELTaPm9jR8/oPz/+&#10;tQMSilJP92kyf7poAPr+lJRn2P5Um4e/5UDCikLD1pNy+o/OgBTTaCR60hNABSZqnc6paW+Q8wLD&#10;+FPmP6Vk3GvyvxbQhR/ek5P5CiwXOgLis+51izt8gy72/ux/N/8AWrnZ5rm6/wBfMzj+7nA/LpTA&#10;gHanYVzRn164kyLaJYx/eb5j/hWdM89w2biV5PqeB+FLilCljhQSfamTcjCAU7FWkspn6jaPerCa&#10;eg5di36UAZuM9KlS0nfomB6nitVI44/uKBUmCaYWM9NOH/LRifYVajtoo/uoM+tThDThGTQBFtpw&#10;Q+lTrCalW3PpSKKoj9qeIjV1LYntVmOyY9qAMxYT6VMtuT2rWjsfWnsttAuZJFUD1NAGaloT2qxH&#10;Yk9qnS+hfi0hluT/ANM0JH59Kcw1Fhlkt7NT3mkGfyH+NBIJZAdaVza267pJEUD1NQvFAf8Aj51C&#10;4nP92Bdi/mef1piSWcB3W9hFv/vzEyN+Zp3QEi38cnFpbzXB9Y0JH59P1p7JqbDLLb2aessmT+Q/&#10;xqKTULqQYMzKPRPl/lVYkk5JyfU0rhYsvBb/APL1qNxOf7sC7B+fX9aRJLKBs22nxb/78xLt+v8A&#10;jVailcotS6ldycecVHony1VZixyxJPqaMGjbQIRQCcEgD1NSCOEfelJ/3Vpm2jFAA2z+EMfrTcU/&#10;FFAEYH71v90f1p+Pamj/AFrf7o/rT6AEooxS0AcubOYdYz+HNMMEg6xt+VdO1m31/CmfZSP4adxW&#10;Oa2kdQRS7a6QxEdVNMMKnqo/EU7hY57FG2ugWxMn3Ld2/wB2Mmmyad5YzJCU/wB9Nv8AOi4rGDto&#10;21tfYEP8C0h0+P8AuD8zRcLGNto21rnTY/7p/OmnTU/2/wA6LhYydgo2CtQ6avYvTDpx/vN/3zRc&#10;LGb5Q9Kb5Q9K0jp5/v8A/jtJ9gbs4/Ki4WM3yV9KcIsdCR9Kv/YJP7yfrTDYy+q/nQBWDzL92aQf&#10;RzThcXY6Xc3/AH8NTfYpv7oP40n2Of8A55/qKAI/td6P+Xhz9ef508alfj/lv/44v+FIbaYf8s2p&#10;pgl/55P/AN80aASjVb4dZEb6oKX+17rGGigYe6n/ABqDyJB1jf8A75NNMbDqpH4UWQXZb/tq47wx&#10;H6Z/xpw1uTvbA/R8f0qiRTcUWQcxp/2562h/7+f/AFqcNbj7wyD6EGsrApMUWQcxsjXbfukw/wCA&#10;j/GnDW7Q9fMH1T/69Ym2k20WC5vDWLP/AJ7EfVG/wpy6vZk484fXB/wrn9tJs9qLBc6UalaHpcx/&#10;i2KkF/bHpcRf9/B/jXK7B6UbB6UWHc65bmNvuup+jA08SZ6A1xvlj0pPLFFh3O08we9Hmj1rjBuX&#10;7rsPoTTxNcjpczj/AIGaLBc7HzR60F1IwcEVyH2u8H/L1L+LZp41C+HS4P4qD/SiwrnVb9nfcv6i&#10;nBwRkHIrlRql+P8AlqD/AMAH+FKurXisWxGSfUH/ABpWC51O6kzXNDXLvvHEfwP+NOGvTD71up+j&#10;YosFzo80Zrnx4gbvan/v5/8AWp48QJ/FbyD6EGixVzdzRmsYeILbvHMP+Aj/ABpw1+0PXzB9VoA2&#10;M011LYZeHXp/hWaNcsj/AMtsfVG/wp66xZHpcL+ORQBoKwdcjj1HoaWs46laht6XEXPDDeOanF/b&#10;t0miP0cUAWqTNRCdW6EH6Gl3+xoAkzSVH5gpfMHrQA/NLUe8etKHHrSESVFFgTzr6kP+BGP/AGU0&#10;7cKi3YuwR/Ghz+B4/wDQjQBZpaYGpd1AD6Q0m6jNABS0maKChaUUlLSAZMW2bF4ZztBHb1P5ZqVQ&#10;FUADAHAFQod8zP2X5R/X+g/Cps0AL+FLmkzSg0AKP88U4EetJSigQoI9R+dOFIKOD2FADuaCcAkn&#10;AHUmmnaoJOAB3poXzCGYYUdF9fc0AABmOWGI+yn+L3NTU38/zpPxNAD6XAIwaZ+Jpwz60AMMbZ9f&#10;xpCjf3f1qXn1H5Uc+1AEPlsfQVIi7AR69aUk+g/OkzjqP1oAWmk9hyaXk9Rgego6cAUANx68mlpS&#10;aTI9/wAqAFpQKTNG4eo/OgCwLU7NzSxL7bs1CVAJGQfcUgPuKXmgBuKQinU00hjaKCaQmmSLSUZp&#10;pNAwpKQmmlqAHE0hNVbm/trX/XTKh9M8/l1rKuPEI5FrCzH+9JwPyoGbhaqlzqVra5Esyhv7o5P5&#10;Cubnvr26yJJiqn+FPlH/ANeq6xAdqdhXNa48QFsi1t/+BSf4D/Gs+a4urjPmzHaeqr8o/IUzAFSJ&#10;FI/3UJ96diSBYgO1Oxiri2f/AD0kVfbPNTpbQqRxk/7VAWM5UZzhVJ+gqdLGVvvYUVpBQBgDj2pw&#10;QmgqxTSxjX73zH3NTqiqMKoH0FWFhJ7VKsBPagCoAaeIyetXUtie1Tx2TH+GgDOEPtUiwE9q149P&#10;J6ipTbQwjMsiqB6mgDJS2J7VYjsmParsdxbtxbRyXB/6ZISPz6VIxvB1igtR/wBNpBu/IZoJII7A&#10;9xUpgghGZHVQPU1E5jP+vvp5f9mBAi/mcmmBraM5isoiw/imJkP60BqSpd27HFrFJcH/AKZIWH59&#10;KkY3xHMUFovrPIM/kM1XkvbmQYMzAei/KP0qDqc0XKsWHWI/8fGoTzf7MCBB+Z5pivaRHMNjEWH8&#10;cxMjfrUBZQyqzAM33QTyfpTY5Y5JZIkbLxEBxjpmkItyX91IMGZgPRflH6VXOScnrS4/Wo55oraI&#10;yTPtXp9T6CgB1LiqyXryRyNFZTgoMgSqEDfmar6JJfXFrFLM8TRNuOTkueT+FOwy7BNFcb/Kfdsb&#10;a3HenSPFEAZZETPTcwFZ9leS/wBmXtxIQzRSPtGABwBjpUunabBNZxz3KLPLMu53k569h6U7AXGd&#10;FiMmcoFLZHPFUI9Skuk3afaPKO7OwQA+nvUWlpt0a/wSYgZPLz6Yq5oSAaPb/Q/+hGi1iRumXrX0&#10;cm+LypIm2sucjNXdtUdGgkja9aSNk3zEruGMj1rTwKTWpRFto21LikIpCI9tJtqXFGKAIAP3rf7o&#10;/rTsUuP3rf7o/rTsUAR4oxT8UYoA2X05/wC6D9DULWDDqjD9aamsXI67G+q1MusP/HAh+hxQIrmy&#10;b+634rUT2Z9BWiNXQ/egI+jVINThI/1cn4YpgY/2I5yBg/WpkS7QYWaQD03HFaR1G37xSf8AfI/x&#10;qpMumzytI4uFZuu12UfkDigCqbRySSBk9cDFIbM/3asCHT+11dp/20Y04RWn8OpXQ/X+a0AVDZH+&#10;7TDZn0rQEUP8Oqzf8CVf/iaUQj+HVI/+BRr/APWoAzDZn0NIbM+hrV8iT+HUbQ/WP/7KlFvOel3Z&#10;t/wAj/2agDHNq1NNq1bf2W8PQWjf8CYf0NJ9kvv+eFqfpM3/AMTQBhm1amm1b0re+y3fe0jP+7L/&#10;AIimmC4HWwc/R0/xoAwjaH0H5Un2Q/3a3PJm76fP+aH/ANmoMZHWzuB/wAH+RoAwTat6U37M3oa3&#10;SEHW3uR/2wY/0ppMPeO4H1gf/CgDDFvIWABQe7sR/Spm0+5VchUkHrHIp/rWoWtf4mZf96Nh/SmF&#10;rDvcRD6nFAGN5ZYZwfoRimmDPVQfqK2gbE9LqD/vsU4RWzfdniP0YUAYJtUPWND/AMBphs4/+eK/&#10;lXR/Y426Mh/Gk/s8HpigDmjZRf8APEVBNaID8kLH6ZNdUdO/2adHaSRZC8KaAOK8uMNhlINWVsYX&#10;UHL/AIGulS3u3ldbiGLyx0ZWzu/Cmtp3J2xhB6KOKYHOHT4uzP8ApUZ05e0h/KujNgfSmNYH0pXC&#10;xzhsMdJf/Hab9gPaQflW9LZkdqrGA56U7hYzP7PkPR0/Wj+zZuxQ/jWulsfQ1bt7S3IP2gzg9im3&#10;H6ii4HNnTbnsqn/gVNOn3Q/5Z/8AjwrpZbRQ37pnZf8AbXB/Q0z7K1Fwsc0bG5H/ACyNMNrcD/lk&#10;/wCVdObY/wB2kNuf7tFwscsbeUdYn/75NNMTDqpH1FdT9nb0NNMDe9FwscqRSYrqjA3cUw2oPVB+&#10;VFxWOY20ba6U2ad4lP8AwEUw2MB/5ZL/AN80wsc5tFHliuhNhb94VP0oGm2zthYHJ/2dxoCxzpQU&#10;zyh6V0baXabtuGVvTJzTDo9v/ek/P/61AHPeUPSgKR0JH0NbraPD2kkH5Uw6MvaY/itAGQJJ1+7P&#10;IPo5pwursdLqb/vs1pnRvS4H/fP/ANemHR37Sp+RoApi+vV6XL/jg04apfj/AJeB+KL/AIVYOkTf&#10;89I/zP8AhSHSJ+zRn/gVIZGNYvx1dD9UFO/tq83KSkRK9OD/AI0HSbrsqn6MKQ6Xef8APL8mH+NF&#10;kGpKNfuh1hjP0yKkHiKQfets/R//AK1Uzp12P+WDfhzTDZXI/wCWEn/fJosguzRHiL1tWH/A/wD6&#10;1SL4ih/iilH0wayTazjrDIP+AmmNGw6ow+oosh3NweIrXukw/wCAj/GpV8QWZ6s4+qVzRWlwKLBc&#10;6ga7Yf8APxj/AIA3+FPOtWewlLhC2OAeM/nXJ4FJtHpSsK52EWo2aoFF1Ecdy45qZb63bpPGfo4r&#10;idg9KNg9KLBc7tZ0bowP0NSCQVwHlD0pQuOhI/GiwXO/Eg9acJB61wSvKv3Z5B9GNSC6ux0u5v8A&#10;v4aVirndhx60pkVRknAFcKt9fL0u5fxbNPGp6gCP9JJwcjKg/wBKLMLnbKd5DPwB91f6mpd3vXEj&#10;WNSH/LwD9UX/AAqRdd1EdWjP1WlZhc7LNG6uQHiK/HVIT/wE/wCNPXxJeDrDEfpkUWYXOtBpwNco&#10;PE0w62gP0f8A+tTx4obvaH/v5/8AWoswudTmkLADJNc2PFCfxW8g+hBpy+JrbgvFOT/ujA/WizGd&#10;BuJ6cD1NOGBWEPE9meqyj6r/APXqQeI9PPWRh9UNAjazSZrIHiHTj/y8j8VYf0qRdbsG6XUf4nFA&#10;GmTSZqgNVsj0u4f+/gp41C2bpPEfo4oAuA0oNVluo2HysD9DThMvvSGWc00gHqAah+0L3NJ9oX1p&#10;iJiB6D8qQ4qHzgajku4o/vyKv+8QKAJjj3/Ok/E/nWdLrNjH1uEP+7838qozeI4ukMUjn3wo/rQM&#10;3S2O9QXF5DbrmaZU+p5P4d65ifVr64yPMES+kfB/PrVMJliTkk9Se9FhXN248QxjIt42kP8Aeb5R&#10;/j/Ks2fUr654aXy1P8Mfy/r1qFYyTgDJ9qsJZyN/DtHvTsSU1iA5qQKBWilio++xP04qZIkT7igU&#10;wM1LaR+ikD1PFWEsh/G/4Cr4jJqRYCaCiklvGn3Y8n1PNTbGariWxParEdmT/DQBWtp7i2GISifS&#10;Nf8ACnSme6IM8jPjpnoPwrRj09j2qf7LFEMyuqgepoAyEtfarEdmx/hq/HLbtxbRyXB9Y0JH59Kk&#10;ZrkdUt7Yf9NZNzf98rn+dAXKsdgT1FSm3ghXdLIqgepxSO0Z/wBddzzf7MSiNT/M0wSQRtmG0iVh&#10;0eTMjD8TSESRzQNxbQy3B9Y0JH59KkY3Y+8lvaj/AKayZb8hn+dV5Lu4l4eZyPQHA/IVDii47Fhz&#10;Gf8AXXs83+zCojX9cmmCS3jOYbOIMOjy5kYfiarCaM3Bg3jzQu7b7VE92qalFZbSWdSxbPC8H/Cn&#10;qBfkvLmUYaZsegOB+lQ7B3YVRie4vmdobhIURyuwIGY4PfPSllQX2oSW7k+RAqlkBxvZumfYCiwF&#10;oENnaQcdcGorm4S2VdwZ3c4RFGWY1JBbQ24IhiWMHrtGM1SZ1XxAokIGbfEefXdzj3pJAWLZ7mSQ&#10;ie1EKY4PmBjn04qCTVIUUusU8kKnBlRMoPx71auGEsM8MUimYxsAobkZHFZyzNLpK2MVvKJzGImD&#10;IVVOMEk00gJbsh9W0xlIKkSEEdxtqOCTybjWJgMlCGx64U1ZNi63WnspBjtUZWJ6n5QBU0FkI5rp&#10;3YOtwwJXHQYxincDFSxmv7IObQmaVQ32qWbGD14A7Vbu8299pj3jgxopDP1G/HWrSaPaquwvO0Xa&#10;IynYPwq/tXbtwNvTGOKLisV4biC7EiW8m/aMFgDjn3qroq3FvbR2s1oyCPOZCwx1J4HetQcDA4Hp&#10;TqLjKGnaebe1mhn2OJZGYgZxg9qjXR40TyvtN15P/PLzMDHp9K06VUZ/uqW+gzRdhYhSKNIREqKI&#10;wNu3HGKVVVVCqAoHQAYAqf7NL3AX/eIFOFuo+9Kv4AmkBBRVjy4F6s7fkv8AjSGS3TpGv1JJpCK9&#10;OWGR+VjYj2FSNfon3Sq/7oAqtLqqZ5cn6mi5RYFrJ/FtX6sKcLZB96Yf8BUn+eKy5NWA6VXk1dj0&#10;NTcLGtPHGj5jLHI5JqOq+m3H2iJ3fJIbA/KrB9qokSkpaKAGnzh/ACPY0onG7awIOOhqYk44UEex&#10;5qs65uc+wptCJ1OTxThIyjA9aaqU4r0+tIZIJ2/iUGhnVuikGkC04JQBGRmjyzVhUqQJQBU8o0eU&#10;auhKXZQBQMRppQir5QU0xrjvmgRRwaBmrLR0wx0AMDuOjMPoacJ5h0lkH/AjRtpu2gZKLq4H/LeX&#10;/vo04XtyP+W7/nUOKMUCLA1C7H/LY/kKUaldj/lr/wCOj/Cq2KMUAWxqV0OrKfqopf7UuO6xn6rV&#10;TBpwQ0AWTqUp+9FCfqp/xphvI2+/Z27f8BqLy6XyqAHmWyP3tLtj/wABH+FN3acf+YXCP93A/pSe&#10;VTTEaAJM6af+XN1/3ZCP60Z03/nldL9J2/8AiqhKGk20wLGbDs16v/bUn+tOzadry9T8Qf6GqmKM&#10;UAW8W3/QTuh9UU/+y0bYj01N/wDgUI/wqptpMUATyW+4fLqUH/AoP/riq32J92RfWZ+sRH/s1KRx&#10;SBRgUATx2k3aaxb8SP6mp1tLo9I7JvpMf/iao7aRV4/OgDR+xXf/AD6QH/dm/wDsaDa3I62BP+7K&#10;v9az9h7ClAcdCR+NAFwwT99Nn/B0P/s1IYmH3rG6H0UH+RqsJZ16SyD/AIEaX7Vc/wDPeX/vs0AS&#10;lYx1trsf9sGP8hTSLfulwv1gcf0pgvLodLiT/vqnDULwdJ2/ECgBpNmPvS7f95SP6U0tYf8AP1CP&#10;qwqf+070f8ts/wDAR/hR/al33ZT9UFAEAWzbpdQn/gYpwtoG6TRn/gQqU6lKfvQwN9Y6jN2jfesb&#10;NvrFQAfYUPRlP0NKllJE26KRkPqrYpnnWp+9pdofpGBR5lj30yIf7rFaAHzWk85BldpCOm45xUR0&#10;5vSnb7D/AJ8pF/3bhxSh7D/nldL9Llj/AFoAiOnt/dph09v7tWvMsu0l+v0kB/nR5lt2vNQX6hD/&#10;AEoApHT2/u002DehrRDwdtRuh/vRIf6Uu+Ptqf8A31bZ/lTAyzYt6Gk+wn0rU3+mpwH62zf404Fz&#10;0vrI/WNh/WkBkfY29KT7Iw9a2cS9p9Pb6yEUbJj0/s9vpcH/AOJoAxvszUgt3yAW2jucZx+FbYhu&#10;D0gtW/3bj/61O+z3P/PiD/uyrQBiy2oRQY7kSn+75RX9cmovLb0rcNvcd9Nl/B0/xpDBIOunXA+m&#10;0/1oAxDE3pUTW4PVFP1Wt4xAdbK6H/bPP8qYUi7290P+3d/8KAME2cfeCM/8AFRy2MRQ7bVC3oFr&#10;oTHB3ScfWBx/Sm7bUHPmFT7oR/SgDnY9Pt2QGS2wfTkU7+y7M/8ALEj/AIEf8a3mFkTzdRD6nFJs&#10;sj0u4f8AvsUAYB0m0P8AAw/4FSf2Nano0g/4EP8ACuh+zWzfdnhP/AxS/YUPSRD9GFAHOHRLfH+s&#10;kH1I/wAKZ/ZEB+7c/wAjXTiwIIKsMjng1LJFdSxGJ5SyHqOOaYHJ/wBgjtcf+Of/AF6b/YLdrgfi&#10;v/166f8As9/Sk+wSDsaQHMHQpu0sZ+uaadEuv78R/E/4V1BspPQ037HJ/dNAHLnR7sf3D9Gpv9k3&#10;o/5ZA/8AAhXU/ZX9DSfZn9DQByx0u9H/ACwP/fQ/xpp067H/AC7v+AzXV+Q47Gjyn9DQByJsbof8&#10;u0v/AHwaQ20w6wSD6oa67y396FiZm+eURr/uFif1FAHGtEw6oR9RTCo9K7JkcMQrbh2O3b+mTSFX&#10;7igDjdopNgrsDHnqin6io2t4z1gjP/ABQByXlCm+SPSusNpD/wA+0X/fIppsbY9bdPw4oCxynkj0&#10;pfKx0yK6j+zrQ9bcf99Gj+y7M/8ALEj/AIEaBnMBpF+7NKPoxpfMnPWeT/vs10h0iz/uuPo1Iui2&#10;7pvjhmdP7wyRQI5k7m+8zH6mlEY9K6IaXZ4yIif+BGlFhbL0hX8eaAsc+FFSpBI/3UY/hW8IFX7q&#10;Kv0WneUxoHYyo7Bzy2B+NWRZeWAWhlbPT5Tirgtz6GjySO1AiBV28BNvtUyoT1qzb2jyHhTWlFp2&#10;1cvhR70FGSkGasJak9jWnGtqDtQtMw6rEpbH5VIXZfuwxxe8sgz+S5NBJSisHbtVlbJIxmR1Ue5p&#10;XkJ+/cyN7RIEH5nJ/lUWYgcrbx57NJmQj/vrNIZLG9sTiBXuD/0yQsPz6CpC8448uC3H/TWTLfku&#10;ageeaQYeRiPTPH5VDHIkgJRlYKSpwehHUUXHYss6n/W3U0vtEojU/nk1GHhQ5itYgw6PJmRh+LU0&#10;nPYD6U2i4WJJLmeXh5WI9M4H5VFilxRikAhHI+tLil28j608JQMYFpdtSYpaZJh3ieXqE16o5t/L&#10;Le6EEN/j+FLCu+/tLg9Z3lcZ/u7QF/T+daxhj3SMUBMgAfPOQKcAFAAAAAwAO1VcZjXcMV4T9ntJ&#10;EuCw/fGMpt55JPerU9pcLeNc2ckYMihZElBwcdDxV40nNK4EMCTKp8+RXYnPyrgD2pJ7aG5ULPEs&#10;gHTcOlWvJkxnYQPUjAprKif6yaJf+BZ/lmkIghtobdSIYkjB67VxmpcUx7uyj+9cZP8Asr/jUcep&#10;Wk8ywQht7Z5LZ6fhQUT0qgscAEn2qS0RXuVVuRzV2eEBfkLAegJoJKQgl7oV/wB7j+dOEIH3pEHt&#10;nP8AKo5EI7n86qy7h/EfzouUX8QL1dj7YxTTcWyfwg/7zf4YrFlL/wB8/nVR9x/iNTcLHQNqkKfd&#10;2D6KKry60p4LMfqawWU/3jURQk8EmlcdjafWvQVA+syHpVBLO4f7kMrfRCatR6RdvjED5PY4H86N&#10;Q0EfUpm/iqFruVurGte38OsQDO23/ZXk/nVxNJs0BRYwzgZO4849admF0cx5kjdyaNkrdjWw6aaH&#10;P/EwEYB6bGb8qntLLT7tmWG+kkKjJxEVA/E0crFdGGLeQ9cD6mlFqe7fpW1dxaPZNsluZmkHVFIJ&#10;H6cVU+3aUD8sFxIPdwP5U+Rhzk2lRiO3cA5+b+lXKhtJ7WeItaRPGoOGDHOTU1O1hCUUUUCFwT2F&#10;SrD85Y96kAqdVCjLUCINmKCvT61OxD+1QXKgxEetAx4FPUViv5kbY3t7cmk86UdJZB/wI0AbwFPA&#10;rnvtE46Tyf8AfRpRd3I6TP8AnQM6Lj0pcVzw1C7H/LZvyFL/AGndj/lt/wCOj/Ci4G+RTSKwv7Uu&#10;/wDnqP8Avkf4Uf2pdf31P/ARRcDZIphWsn+1LjvsP/AaX+1Z/wC7H+R/xouBplaaVrO/tSbukf5H&#10;/GnLqTkgFE/WgRe20Yqob8gZ8sfnTvt3/TP/AMeoAs7aULVUXw/55/8Aj1OF8veM/nQItAU4Cqov&#10;4+6NSi/i/uv+lAFsClqsL2I9n/IUv22DuWH4UwLFJ2qD7ZB/fP8A3yaT7ZB/f/8AHTQBMRTSopn2&#10;qH+/+hpPtMP/AD0FAClaaQaPPi/56L+dJ5sZP+sT/voUAGSKTPtS70P8a/nS5X1H50ANPQ8UAU7j&#10;B6UtBQgUU5QMdKKB0oJHiikAPpTsN6GgBCB6UwoD2p9JQBE0fpUZUirBppoAgxQMdxUhUUmykAzF&#10;U1nlGqtCxHkEBV46NjP6gGtACq89hHOswLOplKnIPKlemKaAqRXVxKLt40DhVVoVA5IJIz79M1Os&#10;pW1eYTR3OCFUIuw7icYPJx1FWFtdjSNC/llkRB8uQoXP+NN+w+YJjNKWeUKNyLt27eQR15zVaAOh&#10;t7jd++eIjH8CkEH8TzUcnmtcPDbqhMYBdnJAGegGKtQrOp/fSxuMcbYypz+ZpkkMqXDzW7JmQAOr&#10;g4JHQgiloBWllSDAmOH27mCAtgevA6e5qG4uTD5u1Q6xweaDnryf8KtSQ3CytLF5RaSMK4YkAEZ5&#10;H59KrSac/wBneJGUg2whUn1Gef1osgJHmhjlETyIrnopPNI88KSeW80avjO0sAahubBnuJjtaSOY&#10;qSBKUxgAcjv0zUkMUsNxKDHuSSQv5gYcZHQjr2osAkd1DMqNEwdXOMqRxwTz+VSqAxYKykr1GeRV&#10;O2t5kjskaIqYHO45GCNpGRz7iktbR0e1U2+x4ifMl4w4wR9TkkHmiwF3FG32qlZWPkCwYQhHAYSk&#10;Dn7p6nvzitUD2pWAh8sntS+S3pVoU6goqbHXpkUeZKvSRx/wI1cqNlB7UAQfabgdLiX/AL7NKLy6&#10;HS5l/wC+zQ0Y7VGVIpCJRqF4P+Xh/wATThqd6P8AlufyH+FVsUYoAt/2rff89gf+AL/hR/at33ZD&#10;9UFVl4BG0HPr2pAhNAFk6lKfvQ27fWMU03qt96xsm+sNMWId6lWJfSmMZ9ogPXTbL8IqX7Ra99Nt&#10;x/ujFSeWv90UjRr6UAN+0Wf/AD4Y/wB2ZhR59n/z6TD6XT0xoh2qIoQaQiyJ7T/njcr9LljS/aLX&#10;+9eL9JQf51UxRRcZc8+2/wCfm/H/AH7P9KBPB2vLz8Y4z/SqfejFFwsXvOi7Xsg/3oAf5Uvmqel/&#10;H+Nqf8aohSe1PELGi5Ni3vX/AJ/bY/W2cf1o3DtcWZ+qutVfINNaFhTKLnzHo9gfrKw/9lpQrH/n&#10;wP0uT/8AE1nlCO1NxzSuFjS8sn/lnan/AHbkf4UGFj0tVb/dnT/Gs2kouFjRNrIf+XCU/SSM/wDs&#10;1As5O9jcD8UP/s1Z1OVWbO3t74oEaH2Q97W5H/AAf5Gmm3UdYLof9sGNU1EnYn86kX7QOkjj6Mad&#10;xkxt4/8Anncj/t3f/CnMMrtaa6C+jRyAfyqHzLtf+W0v/fZo+1XY/wCXib/vs0ADW9uOsuPqpH9K&#10;hMVrn/j4j/OrAvLvtcSn8SaP7Qu1z/pDde5BoAgEVuekyH6c1IIEP3Vlb/dhc/yFKdTvM4E7fkKb&#10;9vuW+9cS/g2KAJRaMRlbe4b6pt/9CxUTwSj7iRIf+mkgJ/Jc0glZjl2Ln/aOakWXp8kfT+7SuA2N&#10;Jh/rLl8f3YkC/qc/yqTamf8AUqx9ZMyH9eP0pRJ/0zj/ACpd4/55r+tFwB5JXXazsV9O35VBNIsC&#10;bmDHJwFUZJPoBVncv/PMfmarX21ok/0eRwHyfKch14PI/wA96BEAv4NrM5KKMYypz0z07YpJtQjV&#10;HCW87lQxLZCjCnDEfSoTZ3csbq4B8xSCXkwfugDOBzjHI7mrgslMZR2OCkqHHo7Z/SgZKVyCMnGO&#10;uazNDSzSCZLN2fbId7MOT6fhitk+WRjDVFb29taxlIIyiklsD1NIYmKXFSqgf7oc/QZoIjX70ir7&#10;MwB/KgCLFOC0j3VpH1nDf7qmoH1W1Torv+IX/GlcfIyzjpS4qrbail5KYVjVcLuyCc1qW8cZtySP&#10;mz1zzTQmrFfy2IyFJHrjio3kij5kmjX/AIED/Kqeo22WJDMfqxrNk0O7YpmNlEjbRuOP060yTVk1&#10;OwjPzXGf9xc/zxVSXxDYp92ORz6lsD8qpXvhue0t2mkkhKj0c5P5imQeF72dNxiWIHoJG5/IUWYy&#10;STxTj/VW8a/UZ/nVSTxRetnY+wHsvH8qLnw7c20kaSCP94wVSJByf51pf8I1aWtpLNNMZ5UXIjj4&#10;BPpnqf0osBgyaxeynmQ1A11cv1dq7Gx0HTbK2Ml7iSQLucZ4XjOPektH0GSKOZfsyyuMhcj5PbB6&#10;n607Bc4o+c3UmtLw9G41eIsDjDfyNdLJDbvdIC0XkEEviFAxPHGcf5xVYXNtFq6WNrp6RoVJE5BJ&#10;PGeD+lFgua1qcXCn61eZsis6Ngj7icAA5NZMniQ3cc6aWgeaMAgP1Yc52j24oQG5MVUZdgo9ScVT&#10;UrdCU25Egj+9tI/LmuRk1u6l1APqEcgiKGJlUFSuRgke/eqtnNcW0lwbG4kNuq7pGK447fjzTsK5&#10;00t3HbKZLy3lRCcKWO0H9KbHrVibK4uEtIiYmVdx+YDOecfh+tcu1y1/KVur2RIhyPNLMM/QCtWw&#10;tYbW0kuBqMT2mdrqkR3OfTB6/jxT+QjV0nV7G6uStzcCJcfKFVUBP1Aree401BkXoi9xMP65riFs&#10;YtTkY6fpk+F6kSBB+uRSnRnt+bnTNQK+scit/IUMDsLq9isFDvdG4DrlFIAJ98jt+FVNI18XU9wZ&#10;ZECxJu2IvHuc9eP61yWrP5oiuLZpUjjAi2S5yCvp61CkjXF6htVa2nuD5bA8od3Bx6DnpzRYDT1L&#10;xHc3u+YIRArBQueBnOPqeDUc15dDQopoA3lyyMZivtjaD7dfzqnJbPZy3GnArckjdJt4CMoJyD7D&#10;PapfDcl+Xmt7V1MWxpGRl3Z7cD1PAp6iHWetabFCiTaYZHA+ZzISSfWtWDXbRrGaLTlME20skbD7&#10;zexycmucuLi4BKtZwRHPP+jjP6j+VQQXEMTDfZxPj1Zwf0NIY+ynje/iN87GHfmQ+v1rvYtSsI4w&#10;I7q2VOwVx/KuH1iaO5uFlgjCQsox3Occ5PUnNbfhOeyitypXZcFjlmX7w7YP9KTA3xcR3GXiDYzg&#10;koVz+fWlqR/nwR6UwrUjEozS4oxQBbqQksaYBUioSeBQAnY1HP8A6v8AGptvJFRTD93+NAFGVA64&#10;79qpkEHB61faq8ybuR1FAFfFJilopDG0UtJQAmPakwPSlzRmgBu2k2mnc0UANwadH98ZOKWpYD+9&#10;WgAYZUjcKMP2YflVl2wpOCfYUzzGP/LF/wA1/wAaAIdsn95f++f/AK9GH9R+VThs9Ym/T/Glyv8A&#10;cP8A3zQBXO72pPn7AfnVgsn9w/8AfB/woDp/cb/vg/4UARrvx0X8/wD61JISO1WAUx91v++TSP5Z&#10;xx/OmIrbj6GjccdDU2Ivb86MRf3l/OgCLefQ0wv84OD0Pb6VPiL+8PzoKR/3v1piIfMHv+RpplHv&#10;+Rqbyk9T+dL5K+poAjjkGcnP5GpXcGT/AOtT4oQGBz+lKIv3nX9KAIZZF3dRWrsPpWbJF8x+b9K2&#10;EZieQKAIhGxPSrscChASoP4UJ9KsL90UANxCnBMYPoSAad+6PQp+YqlfWsd2xdp1jGcdMk1SOhxs&#10;mYrwlvQjA/nQacprtHG3QA1BJa5+6p/AVkpo9wSQZkUZ4PmHml/se6+b96vHTEvX9KA5C61tKD/q&#10;3P4GmGGTvG/5GsSV1gYrPNLE4OCpcf0qCO6gcZW7m4HJD8Cq5ZdiXZdTfMTDqrD8KTYfesP7WB92&#10;/uDxn5WJpRey9F1OcH3Y0cr7E3Rtbfc0Y96rxwasYw63znIyAX5NOspL1rsRXUzsuD8rLioGW44W&#10;bvirKWnq1RXjNBaF4SFcHrgHisYazf5IDIcf7A/wq1G5NzoxaJ601rRexrDXV78/xR/98injVr7/&#10;AKZH8KfKFzRkt2Xoc1XYMDgiq/8Aal2eqRH86U6hOfvW8J/E/wCNHKFyQ5ppz6Uz7c/ezi/76P8A&#10;jR9tbvZp+Dn/ABpcrHcfz6Uc+lR/bfWz/J6ctwszbRA0eBnJbOaTi0Fx/wCFKD7Ukk8MO1XikYkZ&#10;yrD/AApY7y2B4hl/E5/pSKJkiduimpltJD2pE1KEDiNx+FSDU4vRv++aAGm0kA6VC8br1U/lVj+1&#10;YO4f/vn/AOvTW1O2brv/AO+f/r0AUziozj1qzJPavyHYH/d/+vUe63P/AC3/ADWkOzIDt9RQFHJz&#10;UuIm4jmVmxnGDUf8f4UCsAFOAoWsebVbeKeRDKAVcgj8aBG4op6gnoKwRrFuf+XnH/AqcNYhHS8I&#10;/wCBmgDoBE+Pu0x0ZeoNYo1xRwLw/ixrT0e8+3TyDz/NVU5+uf8A9dAD2NRHrVy4gHVasafbQSwM&#10;ZomZg2Mgn0FAGSRTdtdAbKx/55OPzqM2Wn/3ZR+DUAYYWnKorYNjp/8AemH4H/Cj7BY9pZvy/wDr&#10;UAZi4qUEVoDT7PtNL/n8Kd/Z1t2mb9KAM7IpjHitMabAThZmJ9hmo7nTBHEzrIeBnBFMZltg1Ey5&#10;NSMCDgirNhZG8L4k2bMds5z/APqpCKDIR1pNtbR0J/8Anuv/AHzTf7DlHSZPyNA7mQqZqZIvatIa&#10;NOP+Wkf5n/CnjSrgdGi/M/4UCKkcQ9KmCKKnGnXHdk/OniwmHXH50xlRlWoJEHYCtFrCbsB+dRNY&#10;XX/PMH/gQoAypEJ6k1AyYz9a1ZLC4HWMf99CqcsTRuVcYORxSGVCuTzRcxoqNsXBHfFWNnNLIhlU&#10;qehoJIIAcCrCLTo4gq1ZtbbziRu24FIogC04LU0yeQ2BGG/3j/hiq7XMg+6qL9FoESqhboCfpT/J&#10;YdQF/wB4gfzqk9zMwwzsR6ZqIyNRcDRKoOsq59Bk06G3MoLZGB29ay97bh9a14n2Aj1NCGUriZ4C&#10;QIEPuxJqjNqd0Bhdif7qgH860btgetYd3I0dyE27lcEg+h/wpM3p03N2RFcahcPjzJWOemSTVR5Z&#10;j/FVgqzk4UlsY6dP8KiNv8xL3CR+vGTWdztlhFb3WQFnPVj+dCI7tjNW/PsYhjBkb1NO/tONRiNQ&#10;o9hRciOFk92WNEhKXbMf7hH6iugNyltbB5DhdwGfTJxWDo17Jd6qYz9wQk9O+RWnqjpFbqJU3xFh&#10;vX2rSBx1qfs5WKes3IaS0kgdVSGZWlUtywyOfwx0qe8ubo+VMkU7kNtACkbgfT36H8KrXT21zLZu&#10;skSwwOX2LgAjHB/A4qxcaicxTJulTJRggyRnGCPX/wCvWhzlKW0FjIlx9juY1hbeTvDIfc5asrWL&#10;mfVyktnNOUUY2GNgM+oIFad1Y20aLOzXMcSOHkRyxR8HvmodeutTnijlsWkjtwORtMbZ/HHFMDFt&#10;tP1e7u4v3m2SL5lMrY2gH3rp7h5Ybu0g82Lz7hSHCAlQBznPtzXNW2tarBcxLKJJhnAjZeXz6HrW&#10;7cX/AJc1q0lnKZHY+SDjcCRgjr05/wA9kwNK7gtljCLJKZZm2bi3A4JJwPYH9KzGh0S23RSaRclY&#10;+PNEZIb3yDVi8SaW1MbhVZ2Hl7WOVbr19ufwquW1KF1DGafA+YxRKAfzPWgCvZaXb3cJvJZZLW2b&#10;LKiuchR3J7VZ02HR/tQey1CeaZQcJI/B9eCBTLBrnUJpllD28EfBidF3OT65HSqWnpbw+KjDbwGP&#10;YGGSevHUD0oZR0N4SLSTb1xXDeXHPfzxMRDKARGc4DOD3PuM/jiu8u1zav8AhXDXkLXF9PBH96Nd&#10;wXHLnjIH4ZP4UkDGpcSR3Vul/G4jiBQgqcgHOW+vP6Crej3J0yW7LLHPbsuzfkbSe3Hf6VHeXEOq&#10;3MMMREESxYVDhVD47/U8Z+lRKls9kIWm8meF2yrAlGzjnIzg8Y/KqJHXFzZXKFYtLEEjfdcSsQOf&#10;TFW10Wa2sZft8kdsj4dCW5yO23r3qxBq2uR+XsT7YhAwFgJH5gCq19JLd6ykskLy73UNADllx1X+&#10;dMY7R9XfSGePfFPE5yRkrg+oJArpY/EUZjDra3bg941Dj8wasi2gMQDaRlcfd8tP8ayHsRbmSK1t&#10;bq2V2yxVhj+Z/pUtiKmuwvcaaJ5ZH/duzI0iFSQ38JHXPoayZUdtItriSNopFJSKRSPnAOeR2wT1&#10;rR1lVh0qG0JkE5cy7pDkspyMk/yp9pGtzGukakwjFsHcSJ97jkj8s/lVLYGZ2lx3Ia41O42mABll&#10;Lf8ALQtwQPfmpdHRrGOTVfOeOFX8oRqAzPnkjn8KfKxbR2jikdLPzdoVgGYnrycf5zVq2s5rHSEl&#10;jhNzHPlyHXeq44HHY+9OwiK78RwT2zCL7akhBCnzAB+OBVTQ9Ok1TUFnuA7woQ0jvzux0HvSm5kj&#10;TKafEQvVzER/LAq7b67PPZS26wxrclf3TqPfkc9DjpQBk6ppl3ZXDvNEzgtkSAZBrZtPEl88QC6W&#10;ZTj70asAfwwaraU1y2pRSX1rPLECc/u2bB7H35rtkkDgEFgPdSP51LYzO0y5ur22aS8tzbuHIVCp&#10;HGBzz+NWig9amk5Ix6UwipKIig9aQqPWpCKjIpCLQFXlQKnHoKqAVbLYYjtkCgCvjlqZcLhOKk7m&#10;o7g/J+IoAouKharTVXcUAVZVxyKiqy1V3XafakMbSGlpKACkpaTNABRRRQAvcVLB/rVqHuKlg/1o&#10;oGWJD8v4j+dOzTJPu/iP5inUCHCikFFAC5pd3tTTSUxD91IWoEbHtSMjDHFACjBpaikkSBN8rhV6&#10;c9z6VSl1m1iVmbzcK237mMn0AOKaTYrmlUbAGRf90/0qjBrVjLII/NKSE42upBz/ACq6TmRT/sn+&#10;lK1gFIXOCo/Kk2If4F49qdSUAASMfwL+Qp4RSchF/AUwVLFy1ADJEAPIwfatlRism44cVuhF9KaA&#10;aOlSscRH6Um0YNMc/uzTAhXBGWA6nH50SYx8owaRANuTzyf50kuGQjGMUG4tsM2g3HnJ6fU1G+6M&#10;kh/wp9sMWyjPGT/OmyKc/f8Aw4pg9zhNalZ7mdWUMfMPJ7c1jb2jB7V0eoQ2TTsZbgoxZt2Bnv8A&#10;/rrCvoYBEHhuN57rtxj/ADzXUtjll8RHFPILbAY4BNNN3JtwWq3bx2X2GNpmfeVYkJ65OM1Su1tx&#10;g27MR33dqht2BHossrjaqMVUADAqeyuJDdrCzEqULYNZ6eayAnAOe/pU9hu/tVQwHER6fWuU6C3r&#10;F7HaRp5yF0Y4IBrGbU9KW5VEtHZW5LbzirevvdLqFmbRA7gN8pOB096z2m1BrpfM0mBxjnKqWP41&#10;1QS5TD7RZXUtOLsvkAYcKB83K+uc1dWfTizEoojAGDubk8f/AF6yGd2LltGjOJABiNSAOMjp1qUR&#10;bpGA0ZMbQQmxVIPHeqmkmjGDepcg1DS5HYMNuBkcsPw5/CoE1PTfsglaSXgZbC96ow2k7zMTplso&#10;IJwzg55psl0gtY/K0gM21Qf3WeMeuOaaUWjTXnsXxqenPHGyNKfMOBnA5pBqNnsLZm4bacKDzz7+&#10;1Z0ssLHH9nFF2Z+WHPzenSlTyTGg+ybCR8/DDH05qZpKOhF7zNKW9so3C/aRn3XGKsWzRtdmKNw/&#10;ybty9OuMVycoga82uGCZxkgk9PU+9a/hog6veKrlkWNQpPvzUzikmaJ6o2bxP3yj0UUxUrE1xZm1&#10;qbF99mjG0ZYnGcDjgGqcP25xkans6hd7kBsHHHH86wsa3OsVaft4qPSLp5dNLsIC8KgEsOW465qe&#10;K98ywe58u3Gw4KkUWJIytJtrmpLnU0jab7dEqA/KrH5mHsO9EOoanC0U008MkZbBQMM/iOop8oXO&#10;mC00rVG41O4jso5xFAPMxgBuRUE+oXkLKGWMg91IIrOejOihH2sLo14VAdj/ALBph/1g+lU7G9la&#10;68mbBLqdu3HpzV3aTIPpSTFVi4uzFAyeK4rUUH9pXXX/AFrfzNd5Glc5dWcDXU5ZMkyMfvH1qzIw&#10;FgBGeaXyQPWunt9PtkjDLEMsOcnP86YdLtM/6n/x4/40XJsc4FANdR4NwJbnH91f5ms6fR0M2+Pa&#10;q4HynJ6GtjwzbfZpZx8vKjoMd6Lgb0nIq3pgAgf/AH/6CqbnirenHEDf739BQyi2cVmvrFrGu+UF&#10;ELFAT3IODV9mrmfEu2C0SREziTlV755P6ikIuHX4TIyRxhyPQn/CmjxBGv8ArYUTnuzc/wDjtczp&#10;MrLfqIpXQMGydoJA69TXQB5OS105UDPROn/fNSjaUUrWLVhr1tcM6TMiMp4IJww9s85rUhninLiP&#10;PyEA5GO1cLqvy6hKT8/KnOOvArp/DbbtN35yS5HPYen86ZNSNjYQAPkU26OYH+lKp5qO6P7h/pTM&#10;zIlQMOlT6NvR5wuBwvX8aiY1a0sYeY/T+tDGXd8vqv5Ub5f9n8qeaxGS5gsLoPKXkyzKQTz6UgNY&#10;3DB9paPd1255p3nOoLHZtAyTmuOtL/fKkokBAIzkglfX/OK6BZ4diq0h3EDOEX/CgpwVky7b3yXU&#10;QkgZHUjPBqVJnbOVArmtRuo7ORJYSUD7gcADkH24rS0S+N7bMxOSpxz16UhyglqjW3Me+PoKacnq&#10;SaUGg0zMYcAcVjX+PtZyPSthjWRfrm5J+lMCsy4PHSnqKUilVflzQBJGo8pj3p9s2zPvikXiOmk7&#10;cUASTNuqjIOamlkCqWPQVny3p52R/QudtVGDlsZzqxh8RIwphFQTXj740SJSznAAbOf88VpR2Lso&#10;MkiIT26kUpU3EdKrGfwlMD5h9a0ZG2sBTPsUUY3POTj0XFUtbldISsZ2sy8Go2N4K7sR3t/DyA+7&#10;6VlyXClwWbO39M1llmzwDmmjzCT8v4k1nc9inRjTd0aFzfwxwEjzHPYHgVnBpp8yeWAG6c9aSZcQ&#10;szEcdsdadDvaJDwoxxS6Fa89ribJPYVIsBP35MfSjYSQC5/AVKkMQ6kn6mkaWNfw1Ei6g+wHPlHJ&#10;Jz3Fa2qqjeUkp2xs4DEemKzPDewag4QD/VHOPqK1tSgM7IhDeWWG8gZ4raGx5OL+Mry21tJNCvkp&#10;5MIZjERwW42kj060tzqtvBMHlwLZoyA6/wADZ5zjkcY/Km32mRTfZY4bbbCko8zamCVx69cZ61bm&#10;tUfywtquxTnAUDnsfw/wrU4jF87RzPDdw3gxG24xySk7uOuGOcjrWf4haPVp454dUtSirgRvJjHv&#10;W5qNhc3dvLCthaoW4SQuCRz1+7xxS6XoENjbqHjiknI+Z2G7n2ouBy2lR2dnqcMs96szbj8kSsw5&#10;BAOfaunucS3MBWB2kiJeMhcDGMHOcev8q0IbQRymUJCrkYyq8/nR9lZk2l93y7M7eSPzpAZt150m&#10;23dQplJaM7/mQjnP4f1qjJHrag7JElC9wVQt+BBFbdxpP2pYvMaffEcrInysPXtTk08p955W/wB9&#10;gP8ACkUYcH2n7A15ePIzhC/kp8uMdvXNZ2g6lcX+uIJdoUK2FA6cep5rrfsMK5JKDJzzN/8AXpsd&#10;rZxzB4ltxN6pgsfxoAdOuYCK429tmfXWEsTGNlIR1B4JXgnHoa7kKzcIu4+maV2EQ/fK6n/ZAP8A&#10;WhAcNYadey3KRT2coCLIdzoSC+04JP1xWjpOk50uW2vrCcM0oYMmARx7n6/nXQNfwKfuyn8AP60w&#10;6tCP+WEh/wCBj/CnzBY5p/D+opeCSxjkjRSChlkUMD+Bq/baBfWeopdW0kBA52yE8EjkdPc1pNrK&#10;j7tv+bVC+vsvS3j/AF/xo5gsa8Ulxt/eJED/ALLk/wBKhnsxOQ+8o/dl71jt4imH3Y1H/AQf51C3&#10;iO6PRR/3yv8AhSuFjSutBgvAn2maV2ThWGAcenSnPoNlLsMgkd0XbvLYYjtnGM1jt4ivezMPo2Ka&#10;2sXzjl3P1c0XHY6CLQrOKF40tSY3xuUliDjoetTw2sdqnlxIIkH8OcD9a5Q3t43Uj8TSeddn+MUX&#10;Cx1rLH/E8P4utN8yBePPjX6H/CuT3XJ6y0m2Y9ZmpXA6w3FsOtyh+gb/AAphvbMdZWP0T/69ct5U&#10;h6ytSGAnq7n8aAOtjmiuFLwlioOORilIqhoCbLFhz/rD1+grQNMQ0imkU40hoAnHWpWPP/AjUIqR&#10;+Cf940hC+tQ3B+T8RUuetQ3H3B9aAK5qJxTyaYxoAhcVC4zxUz1A4oAhPBpM0si5FQnigZJSZqIk&#10;+tKGNICTNGajzS5oAkB5FTQf61fxqsDzU9uf3ooGWZvuD/eX+YpxqOY/IP8AfX/0IU/NAhFYktz0&#10;OKMn1qlqF29laSzpGJNrYwTjrgZrnZvEl7JxGI4vcLk/rTsI6/J9aoXus29jkMTI4OCqDO36ntXO&#10;R6nqcqyOJpHRBlmVeF9M8VlsSTknJPJNNRFc7IeKoI5HSWGQbDgkYP8AWtSC+gv4hLbSq4HBGMEf&#10;UV5/P+8RJe5G1vqP/rY/Wr8d3Ywpm2+0W7MMN0YH8cg4/Cr5RXLOv3i3N4AhbEWUORgZz2qhfNtW&#10;3i/uRBj9W5z+RH5Vt2OgrqEAnS8VoyccJ/jWsmhWMS/PH5zYA3SHPA4Fa8ySsidWcC7biSTknua6&#10;LwxPMHeCRiybNyDOdvI/nkflW62i6acYtI855OKhjt4LaVvIhSMEY+UYrKTuUtCzI+xN2M0Fm9B+&#10;dQTv+5P1H8xSySHadvB7d6gZKGY/wj86miYhug/OuAutQurmcvJK4IPCqSAv0FILi+YBvtE5B6He&#10;1Fgueg3Gd6nA6jvW95gFeU2DX0l3AGlnZN6kgs2OtenZosBZ3gg0xz8lR54P0p2emaYDAQF59T/O&#10;mkjHWpAg7nPOelIY1Pf9KLm10EQLRKq4zz1+tRzI6t0GO5zUseY1A3A49qbIockk07i5kcJqloz3&#10;c670BDngk+tY9zbbDtMiZ9snH6V3OoeHheTPKLnYXOcbM/1rPPhAbTm7yex2dP1rfnVjBrU5uO22&#10;QKC8Z69Dmkm0q4Fx5HyGQjO0NXRxeEpI0C/a0I/3CKU+FrjzGcXce4knJBpOSsCRsrayeWoKZOBx&#10;kUlpE0WrAMu392cDOaviNto5GcVBFaSJqBuGZSpTbgZzXOa3KWtW7XWoWqATFVUk+UwB9uvbrWfP&#10;pUEV7G0xvIyQdsjOuP5VuzW8zalDcxsmxFKsGJzz6VLfxy3Dw+UyhVB3bu+cVtGdkkZre5zIs13s&#10;Y9RdB5v3TyT/ALXUVbNu5LA6ocYGWx16e9Xf7NlJBYxltx69Nv0xTzYSfN8sJH8I2j/CrlNNoyjC&#10;yZz8NraguWu5Q4TI7fhk59qk36kbIf6TaR/KPm3dsfStKPSrhS29IWyBzwee/aoRo8otUjNpASq4&#10;xu74qudWKs1K5TlkvN0fmS2kmVI27jhunPSkiml8qAPNAdp4O5uTx7cdKsHRZC0ebSJQAc7X5z27&#10;0sejTKkI+zoNp+YBgf61FWScNCUnzGXNJcreq3mQE5GMc47dfzrR8PqRrV+zMGLxoSV6VBLoNw04&#10;cWSFRjrIPx71oaHptxZ6heSyxbIpFUJ8wPTr3pTkmn6mi6ehka7PfxavP5G7YWU/L7L/APrqrDJq&#10;CxgAEIWbgAYznBre1CzvXv5ZYIJsMww8cyrxim2dnfQweWbecEsS22RRkE9+eayKLunvp6aeqyW8&#10;hYovmkA4z+B9c1IsukmzIEMvlHBJ+briiy025hspIhMqeao+Uk5Xrn9Kaml3kekvaLcRDeB0J9Of&#10;5U7gcvcXEkieU0P3FwAVAIH86RLhZLpEuV2puXeRGAQAR3HNak9nftCYkguAhGSuRgt60yXT72cx&#10;x+VOib1bDDgHPJzV8xMkWLuXS5YEIZ8IRtwhH9Kryz2LSJKWIIPHyYH5Yq3d6ZdvDCq4byuDjOT2&#10;qC5068d4dqybU4J2c4x+tY1NWdOElam9Blo8L6zamJiSdwPy442/SuiC/OPpWFDa3I1qzlaKQRru&#10;DHZgD5a6AfeFQkOs7yHKMViSRg3UpPPzt/OtsVmiPfNK4jlcBznEfGfrmrMSa3XMYCpnHoKdIuPv&#10;Lj60z7bexYWKwyPpj+tNfVyW8qa2cOPvKFBx/wCPUARSRg8gVa0pNk0nutUri6SFDJJb3KJ15Cj2&#10;9fUirWlXEc0soQOCqjO4g/ligDSc1JbXMUSMjsQ2c9O3+RULGrFnaxzRs7IGOcZJP+PvQwFa+g/v&#10;n/vk1ja67XduIbWPeM7iSdv863W0+L/nkv8A303+NMOnRf8APFf++m/xpCOP02yubWdZJbcsApGF&#10;ZT1+prXSTggWrrnryo/ka2P7Pj/54r/32aUafH/zy/8AHzQU5NnK39rezXZkhhYJwBl17D61t6Fm&#10;1sStywWVnLFc9O39K0RYR/8APM/99/8A1qX+z4/7rf8Aff8A9agblcctzF/z0X86bPMjQuFcE47G&#10;kTT42YjDL77s/wBKSexSCFnVmJA70EFE9KuaZ1l/D+tUqr3dybbZhN27P8WKbGdHWbeSJbxSSynC&#10;ICTWONRf/nmf+/h/woN/uBD2+4HqC+f6VIHNRzIrEJGgx/EGrZHijIG61J/7aj/CrP2y3VCz2cQU&#10;dSSAP5U43Nt306M/98/4UdblN3ikZt/qovo122/lhM5yRzmt/wAKx7bB3xgO/H0AFUftdmOumx/+&#10;O/4VJHrMcKiOO2eNR0VJAB+gpFOd0kdQKDXOLrWf+Wcv/f3/AOtViDUnmcKFkGf+mn/1qZBrsazb&#10;zmc/hVwgqcby3uaqXHMx59KZJXK80oBxT8U9FG1vwpjG9V/Go5eNtT7cce9OSESOMtjFIRk3LuYi&#10;ACST2rOW2kYjdCG5PWEt+prorh3iJCohHvn/ABqlJezDosY/CtIVOVWMJ0Od3uZ8FhJ9vhdomSJe&#10;Syrtx1/+tW2wXPRj+NYtxrNzExUNGD/1zFZsvia63lEmy4/hROf0qZT5jSlSjBHVNkqAo2885Oaq&#10;ajYNfMFWQL8uMYyaw7fWNSmmiDTyhWcAg8d67CHbtbcAc+tQbJ21Od/4RiQfeuG/CL/69KPDduD+&#10;8upP++lX+daVzAu4kCqLxYqeVG/1mq+ow6BpqjEkxYdwZl/pT103RYwAWj49Xc1Tuz5QHykk9hj+&#10;tU2yxPA6Z+8v+NBDq1O5thNDi6JAf+AE/wA6cL3SI/uogP8Aswr/AI1g+QxwT5a59ZV4/WkRAvzb&#10;4Sc4xv8A8BTJc5PqdTZ39tdTGK3Byq7umK0ERz82Rt9O/wCdc/oX/H42GQ/ujkLu45HqBXQo2FxT&#10;RDK8ty0Z4iH4mqsmpSr0ij/X/GrM+DWfLG0hIjRm+gpgRyazcr91Yh/wHNVn1y87GMfRBT3068c/&#10;Lbsc/SmtoV5jLeUvszUtQ0K7a3f9pyPpxUT6tfv1uX/OrZ8PXmA2+DHcljj+VQ3WmwWduZprxTg4&#10;AReM/WizC6IEuruXOZ2/OlLTnrM9aFnJpttp4upYUd2YrGpYndjqT2/SrcWoW0yJs0yKSaT/AFaL&#10;jlR1JOOKrlYrnPlHbrI57davaRC0eoKWWQcMPmBGeK6G2mhMLPLafY1Q4zIAoz7U37bZzv5cE6PJ&#10;6AGiwXJbc4lB9qW5ww5picNmiU5XPpQBmzRDJqo6YrQl5qrItIRSkXClsE49KoN5jyFRC/HtWnMu&#10;5CD0rJlthuZtxJJ7nNIoXyJixHksOM84H9aR7WZcZEa5OBukUf1qvLAUfMihjgc4zxjikVcqW2ja&#10;vtSAsNbOhAeS1XPPzTrU21VbY89opAB5lz/IVW8tiFwrFjxtxzgYq1HASwTJ7bjj7ufWgBcIrMj3&#10;NurqcEZY/wBKGKK6g3MZUjOVidqau3AG7J6U7YqyhMnzG/g70AOPlGVYzdMucfMsBI59SelIPLZX&#10;IupM9R+4x+VSeUBJsGTIRkr6U0JGxZATtTqwHA/HpRdBYbuj2j5rknvlEH9ajJhzhhe/MeBvUZ/X&#10;ipppIobdZ5W2xtwGPeoXuLII8vnAowOCDk4/DpTA39CZWsWKh8eYR8xyegq+az9BeN9P3RMCm84x&#10;9BWgaoQhpppTTSaAJxUj9T/vGohUzcg/79IQ3sahufuD61N2NQXZ+QfWgCqTTGNKTTTQAxqiYVKx&#10;qNqAIWqCQd6sNUTUDKpNLuApZBioSaAJdwpd1VweaeGpASg8irFqf3w+hqnu5FWrQ/vvwoGWpj8g&#10;/wB9f/QhTiajuWxFn0ZT/wCPCuOvdWu7tFSVlG1sgqMGmlcTNfXruNbGSBZB5juPlB7f/rFcxU8c&#10;MkpACMSW2jA5JPatKHw1qM2MQMgPVpCFx+HWqtYgzrOaWOXy0Z9kpCvGhPzj0969FhsreIARwRR/&#10;7qAVmaL4aj0+UXE7iWYfdwPlX6eta88qomScUwKl7p1ncgma3jc/3sYP5jmud1a3sLDYY7dAxYAZ&#10;JPGeeCat3PiVoLho5bYtEfuvnBNc5qN617ceaRgdFXOcUagdXput2VujxPMuCcqF7etaNrfxahu+&#10;zyLx15ya842ksR74rbs/M0a6td77ZZHBeP8Aup059zSA7SYxwQmSWQIijJY9BXLXfiGFbzEUTPH3&#10;bOD+VVvE2r/bbgW8DgwR91OQ5rFWMnjFUlcDsL66it4FaVtoZgAce+f6VSk8QWpdl2SEA4DADBHr&#10;WRLcyzW8dvO2VQ5D4yQKspopaNWinRw3IbbRysVzMvJEmu5JIgQrnIB61LaXHkjZIDt7VfXQpCT+&#10;/UsR6GnDw+/8U4/Kq9myedEljqK/a4USN8swGce4r0DNcDZaNJDdwv56kCRTjHvXfdKhqxadxSfl&#10;P0ps9xDax+bcNtjBGTjNKeh+lZ/iEFtHmA65X+YpDILvV/OcmyuginoGT/61VV1HUQxDXkBx/sj/&#10;AApsZWVAzhR8nG3HXFPjlcyABFBBypK4zj3rTlRl7QlGoaj5bSecjIvUiMH+nvTP7ZuQcG5hz/uD&#10;/CpJLqdPvRJjHbPNQ6iS9gGYKSCDwM/561PLpcrnTdi/pmsfaWaNmR3jGWOwY/lV9LwFWdo0ZV64&#10;XrXO+H7aaOJpcKwmAdRnoCB7e1bm2QwlPKwcZJFJlFO91SaPYI1QbgTnZ6YrPTXrwzKh8vn/AGKk&#10;1fZbrDJLuwpI25Gef/1VVjsv30cnnIMgNt5zgj6UWBGmuqXR7J/3zVuxvJrifZIFA2k8DFZ5EcQb&#10;dIvyjJ4PqB6e4q3prKbg7c/dPUEdxSsxl28leC381ArHOMN0rMXWZiCTHCAPr/jWjfnNuy1zCFl3&#10;umSVfPAz0pFGwNXmb7scBH4/40v9rS4yUtwPcn/GuSnu42uZHe0Yoei8rioWnttuDZEN6+YRTsB2&#10;Y1dz0Ft+DH/Gj+1WPa3P/Aj/AI1ws7wumIbcRt6mUGqjh9ijgnJzyKfKxXPR/wC02P8ABB/30f8A&#10;GlGov/zziP0Y158jQKqbrWQlR8xE2N30445o82172c3/AH+/+xo5RXPQxfsT/qk/76qe3uDMzAoF&#10;wPXNeb6dl9Th2KwUSA4POB9a9A0vgv8AQUnoBYmuvJlKGPdwDndikF6v/PE/99//AFqiuxm4z/si&#10;mBaRRaF6v/PFv++//rUv2xP+eLf99/8A1qrgU4LQBN9sT/ni3/ff/wBakN4n/PF/++x/hUe2mlaA&#10;JDeJ/wA8X/77H+FNN4n/ADyf/vof4UwrTStAE8Nykz7FR1OM5JFS/wAQqtariYn/AGTVn+IUAKa4&#10;3XdY1KyvWW2upkiyQdpIAO48fkBXY1xmuxtLA8ceCTeOfpwetNEsj0jX9Wm1CLfdTSRIwZ13dQO3&#10;49KLzX7mOXbDIyOSRKSMk49zzUFvexaeEjiiLgfM79Nx/wAOtRXscc0sZU8uzO3suBxTSEaCahdy&#10;24w0k87lXPG5jjkcfgK39Avrm8Mj3KSKFGF3xhc884wOelcqVd1UIwV3bjPpXReGWlJuBOVOMY2k&#10;kfrTa0BG6zVpaYf9Hb/fP8hWUxrR01sW7f75/kKhll4msi01K5kjcyxhWWQqMjGRV6dyY2CkZIxz&#10;WDqckxgjVcq4fDD27EGkioRu0i3Nqk638casFVhnDLkfpz2qyb26yu0QEA88sMj8q47Up55L60Vj&#10;nPBOPerkcm1tpQ49srTOhUVdo6Ow1R2ma3uwvmDJDp90jPH6Vftbn7RCHKFDkgqSDj8q4Uzyf2tA&#10;VEgjKcjcWx17810+hSFoJTghN2F3daGZypqzZsqfmqK9bNtJ9KA3NRXbZtn+lIwMsVT1Qf6n8f6V&#10;bBrN126W2WAsjNuLDI7dKdrjIgKXFUjfhERVjZ5CMmNWBbH+PsKp/wDCRKpIe0lDjnaTjv8A4U3F&#10;oLoszzRT332aVcxKcYPQtjjNRkiz1BltoWaIqBIqDO08/wD1qoQuZbgytxvJY+2a3d1uSD9qXaqY&#10;zxuxnpnGeldbpRSV+xyqb5mOOCAQcgjINV3Pzms611hWjEccDuVHbsM4H9KnN7G1yI/KlU9yQAFr&#10;j5H2Oq6NGHmtSyXDCsezmSU5jYMPatq0HGaVraMDVVsgVWn5lNSoeKil/wBaaYDTUif4VHUidaAF&#10;70btpo70yQ4IoAZO2RWdN346HBq+Tv8AlUqG65YZqhLHGJLh41b5sAqo4JHoKLAZU8tujt58jIT9&#10;3au7NY1lJZ6fJKJEnlDHIkUAZH0rTmfT1nxqXmhsZRQCKv2ljpF5CZIoHZVOMFjk/hmqWwmZMep2&#10;klzClvBMWaRRlyABz9K7Mtg1Qj0nTImB+zyQPkEMxJGfryKtythx9KljFcbqqMocEoQR0z0FWGVp&#10;o2QPsBHLY6Csa5nylrBDFlo8blQAg+v580hFiSzFwpLKpIPBJyP05pkuiReWyxsRJ13MeFHvUUjv&#10;p0sdxcXDMrKVFuoHX0QDr9TTrKSS5nuRdN5LyoC0avkxqDxk9ATkAj+VFrjuUU09HmeJLyFpEGSo&#10;ySo96lj0scv56FF+XgHrik/sdYyzyS3CPKfmjjbk4zgZH9M1BaahFeapDZxqREMhtxwAgBJA+uOS&#10;eapRXUhz6I19D8j7dKIrhZGRNpAUjuK2mbBxWLoMlxcTPdNLi2kU+XCAABz2xWrIfnNIsr6hcNFb&#10;ySRrvdVJC+tYz+JHeGzRTsxlpQnykjPQY9v61qOy+aN/3c81y808sYe0mUvNPKA7IMknHTPccqcV&#10;UQZZm1u5gBmdLSVv4Zw+5yexAz29MVqafqVmunibUbfzXYkmZl3hue3cVhG4uLeJb6OJ/KZSh3wB&#10;0+XjAJ6A/h+NTWl9Ff6rBJex+bHLHiOCMEiPHHT04NMRvyS3d9F/xK2tktwMJlGJX/gJ4FZ2oQzw&#10;2CJqE7XO6QKqZ++ecfTr29BWiVs7RStootmlODlCMnsOR+lYl8ZraRE1G/MqvlhHHCox6HPHP+FS&#10;txFJlKWf2uWUM02/ZDHxgHgsc9OakeczWVuJLe5S8ji2oIPm3L2YjHH51e1KwsrM/vrkh7iLDIqf&#10;dBIbOM8cj+fFQ6lHbJKmbwQ36RqpZGYDgcZG3g9O9UMign1DUYImcvL9lbDxPlSV69T37flXUWup&#10;2V2VhgCrIoyEMeCv6YrAuodUvbK0Nxunt0P7wxHdvGfve/HH4VuWNjpMLrJZRRpKBgYJ3Y9waliL&#10;/QUwtxTn4WoieKRRXl4bFV3qa4Py7vSuY1TXmDNDZLk9DJ2/Ci1wLt3eyQt5hgZ7f7okQhhv9CB0&#10;qhOtxaq115rC4j4ngkTBVSfvKe4rIu9TupxtlKqxXa5QbTIO27HWrVnqW+3UXLGQwgx4J5eNhjH4&#10;HFHIg5ixbkXgk/ftEq9ZRGXAPbOOlaLT+TteRophCnMao0ZU/wB7aw5Hv2rE0i11KWYx6eZlZh82&#10;xiBj3NdxZ6LMkEDXF5K1xFn5y2c56rg54o5ElYfM9zmpZbuxeQy+XLDcYYXcQJAHp/8AWqe+vrZL&#10;RY7Zx5CjlgfvGrshOmeaturI8TKXhQFo5lYnkKc7TwenpWbpHhybVXkubpTbRNIWSHbgfiOOO1S4&#10;IamyHTrmOO6JmWQSMuYVKH589xVy3kuLWVmSGK6luG2K8MgYq3YEdu5/Cujiso4IxFt85uoyS23j&#10;tkkj86r3GlW0uVuEMrt0JJDKPr1OPelyIOZnMTIYZt1tPPE8jeXdJMuSjYzu46jrTE1aC0U2Vz5d&#10;zCvR4VyD9Q3X9Kn1qVLYvbWkjGVQFnuN5BfAxt9OnU1zKxMyl8fKOg9a05SeZmuuo2dvds0UTtCR&#10;japG0HPJCuG7Y4+vNRx6pDa3ry29uNkgwxUlDj2AOB9DkcVkgZySOBVqxsZr25SGFCzseB/X6U7E&#10;nd+HpYZdN3wLtUyH+ALzx2FalVbKwj0u2S2jJbA3Mx7k9TVnNSAGmmlJpKCiUGp24D/7wqsDUzH7&#10;/wDvD+tIQmetQXf3f+BVNnioLw/L/wACoAqmmmgmkNMYhphxStTCaAEbFRNinsajagkglqq3FWJD&#10;UD0iiLPNOzUZ4NLmgCTPNXLH/W/gaog/NV2xP70/7tICXUm22Mh9MH9awtYmizFZ2sKGVgAxCDOe&#10;wHvWxrB/4l8nuQP1FcpfPi+keMkYYEEdjWsNmzOW5cXT54IrmR5NslrIikLz8x759RXUtZ6zbJuT&#10;U4plHXzoef0ya5NdYnKyblVmknWZsjgkdj7dK1ofE+pTcPDB5THa77CAoPvmnZsZtr/bxTKtprA9&#10;/nqvKmu7SPI09s+jN/WsoeLb0s/7u2UnHOxsH681JH4ruguZY4WHqFKg/iT/AEpWYDbpNY2FZNMt&#10;5F9AQw/LNc9dRzRyZltTAAfu7WA/Wum/4S63LYktnA9UbP8AMCpZtWsrmA7DvLqQq7cknsMd+aVg&#10;Oe0xkSaXUZlykHKL/ec9B/M/hVdt920txLKu8sCQc5bPp9KsXsZtra3sjwwXzZf95ug/AY/M1VHH&#10;A6VcYibEEI3A9KcXVOB1pztHsPzkHHcdaq54J9sVTaQhzSFqt6fdvGwiLny2PH1qj6AelAJUgjsc&#10;1KlrcJRurHRJdEEsz46c/hR9skG9ixyeAPaqBJReVLiQAqani+eJC8Q+9glm6CulVEzl9kW9PuZJ&#10;L2BAS2ZFyAPeu8rg/DyY1iFTMpK7iVXnse9dxk1z1HdnTCPLEeehqjrKh9OdTyCy5/Ormapaxzp0&#10;g9ayNChbi3UA+YqYGADU0UULOGEoI6ZBri7q6lRziV/++jS2moXfzD7TKB6bzTcrk8iO6+zwsD+8&#10;DfU1T1VEihAjYYbgjcTmufiu71iALiU56fMakuzfIFLrNI3OATzTjGT2Jdk9Tr4rZLVVjhyqKgUZ&#10;OaR0ZenJ7VxM2p38sImkgkZOgYyZpba5ubmNnO1FHquf6UrNlml4pk2xoGQ4GCRuqxHkwJIHG0RA&#10;fMp4wB3/AArFC3lwoc2qSQbiA5KgH6A1DcSPbMnm2q7W6YcdPoKtJ2Eb3mRFQhmhkz97JP5dOf8A&#10;P43tFh8uZm82N8qcBBjHTtXNb4C3yQ7foxrb8OY+3PgEfuj1Oe4qWxmvqb7YW+hrlo5yqRSq+0pL&#10;uP5Gug1yQpbHHOTj9K42VZ1ibCMdwA+mCahIssTahvLb4VZichskY/Lis+WcfaCxTcu7O3nB56U8&#10;PIdoNkh29c7ufrzW5aXMMMMcK200cpx80UK5c/8AAs+tXsCVzBa6jSQltPjGcYDFxj9e9Ma8UHAs&#10;YRj3b/Gu3l037ZAr3KOqgAgNEpYfhismW9sbHdFHELkMdzHauD7dP6UXJSOXtZfKkZnjEmVxtY8G&#10;pRNCB81ih/7at/jU109tvLQWafMSSrk8fTB6VVkbcuBawqcdVJ/xo1B6FvQQwv8AOPlAwT15yK7v&#10;TT80n0FcXoCSKzsV4ZlAP0rsdLJ3zZ9B/Wpe4Ir6jrFnb3ciSyFTGAG+Un+VVo9f0+Qtif7o3HKN&#10;0/KsTW5HXW7gJAsjF+657dKgjtbzUWMzRRRhjt/hTj2zTsUrt2R0ieItNZ1QXHLdPkb/AAobxJpi&#10;9bgnnHCN/hXOXqTGVklgEbRccRgE/T1FMVJLmAQBYkWMcMV5POaLILM6pdf08zCLzjvJAHyHqfwr&#10;VKsDzgfjXntq08ZMaKMFgxLp0x6V115fRC3MomVmyuAH9/ShoNTUaNlODjrjrTfLbdtIAOcdazLz&#10;UoECSeerEyIMK+cDOelOuNRgSWFvPRiZQOHzgYNIk0owUlw3GeB/n8Km/iFZK3UcuqWyRyq5O4na&#10;2eAp/wAa1c/NSKHVx+rsfs0+G4+1EHHpgmuvrlNT8tYZgUZyZs4Vu+GHp9KaJZmzG2Nmi4UERAZA&#10;53ZJ/wDrfjUdvAVAGPnbr7UsUK4R3L5A4VxjFX0jMaK/Qv0JXcAP/r1ruZ7EDPACAyWcoGQpdyTg&#10;D2H1rodC2iScpBbwgheIX3A1jz2RljRViQkHLupQZ/DPFaugxrE8yqhXgdSD+oqJFI2GNWLW6jhi&#10;ZWznOeBVUmtHTbaGe3ZpEDHcRn8qzZZFJeRMCPm/KsuaOaQFRKrLnIDZ/wAK6M6da/8APIfmaT+z&#10;rX/nmPzNBSlZ3ONbTrtrpZSbfC4wNx9/b3qx9mus5/cf99H/AArqf7Otf+ef6ml/s61/55/qaRqq&#10;8kcd/Z92b0TFoMKuAA7f4VuWE0draiOQ4ckltvIrU/s61/55D8zR/Ztr/wA8h+Zp3M3Ub0Kgvoc9&#10;W/KiW7ikgdVJyR3FW1061ycxAj6mo720ghtXaOMKwHXNIgzVNQXlmLzywYyyqTkhsFQfTg5qRTUF&#10;6T+7wfX+lUm1qh7lD/hFYFLGEzqc5GSOv5UXPh64nt5FZVd3GF3yHCHHX7tTgU8CnzsLGdD4avow&#10;QTDz6Fv8KlXw5dhicpyMd/8ACrmKQitPrMzL2ECpYeE4YUH2m28x85JErdPToKuzaFDOrI0MsaAA&#10;JslJJHvkVEwqEj5jWXO1sa8iHjw20UmYGkCkc5faQf8Avk1tW9q0KKoVsAY55NY8a1o2aAOCRRzN&#10;hYv9OMEfWoJPvmrsrb/m71Sl/wBYaAEqSPrUZpyng0ASfxH61HLyVxT6dGis2W7elIRThVhuY7lb&#10;OB24/KqxP71VMbFFJyQCM5q7dySox8thj/dFUX1C4Q/wH6ineww1KCyuIvLuQ7IOeFYsp9sCpYIo&#10;4bKGCBEWJxuBkkOR35461WOrXA/5ZxH8D/jR/bE3eGL9f8aXMFjXQFU2hFHGMI+f51TujiRfpVVN&#10;WkeRUMKfMQMgmrN7xIv0ovcCtNlscms2XUBp08sxXcFX5lx19OfrWhIeK5XxPdZlS3Xrjc/9BTQD&#10;pbx0zeysTcMAwOemeQB6ACotIeCa5lmvZUwoDJG7EB3PTIHJAqnqMh8qNM8gD+VFhZtN51wSAluM&#10;nPUnBx/KtEug60tXbZEw1m5bVobmSQlY5M4HAx3/AEpviEwf2tO0DhtxHKnIzjn9ayz1P1rc0rSQ&#10;dZWK7dDDAFeRhnbyMhc/570m7mcVbRHW6BCbKxtbV2LSGEyHP8IJ6D860nGXNZ9rN5+tzsCCFiwC&#10;PqDWmoYknYcf3u1ZmsoWKEse58dMnrXMhknm3SRD94S8SAkbW3YySOc4GeOvFdm3kZ+Zl/HIqtJZ&#10;6c7BmEQYNvBD7SG9evWqTsScp9ku47VZg1y0FwCzmE8ICTkYHT8eOafYRor2sVhO0k7EmKR12GLn&#10;kHBOeh4/xrojpel7WUFFDdQtwR/WkXR9KWMIjIArbgRPyD7HOafMhWG3o1KzWOW4vEuIwcMiQEMf&#10;oQePqcVmaobK6tzdbZZWjcRImerEZxmtpNPtw6v9qmcr0DXJYfkTTptMhuI9jNIRuDjawyGHQ9KV&#10;xnF3Szy2q3N0u6YrtRF/gVTgEnPrx+FXo5pxezqsNsHkw00NyUK7++GOD+Haugbw7bsZT/pGJRgr&#10;kYHOeOOOadc6BDdA+csrSHrLtAY/iBTuIxNUee51G0tLhJYINoBghIcr+C5rV0/Sbayu1mtnuVyp&#10;BSWNgD+OBT4dCW3uIp45pxLENoYgHI6YPHpxWmWlOA5BH+7j+tJsQyU4T8arM3FWJ+I/xqkzcUij&#10;B8S6mYY1tkOGkHzY649K5d5DHHwPmPU+lXdblEmrSFj9zAH5VQmGVz1FaLYhkSKZGAzyxrX0yzE9&#10;7DaRjDOeW9B3P5VRtAqgu7YOMKDXQ+DojJqsspGRHGfzJ/8A10bK4HZ2VvBZwiG3Taq8n1J9SabL&#10;I5bLH6CplI28evNQzj90zehqRlUWCXl2sshYLGNrAfxjrg/jz/8Arq9cyFQI0AUH0otABaqcjLfM&#10;ajzvn55xzzSKJmKwQfKDnjJHU1leIbw6fpUrI+2ZgAGHbntV+7kKwE57jj8a5LxrKRbwITlnYkn6&#10;f/rpok5aS4eXcpJxT5WCRAd8VBAu98fnSzsXkwKq+lxE0IR0UOeBya7XwbCv2ae62jcz7FOOwGT/&#10;AD/SsPUNChs7O2HmuLply6nBArqPCyBNBtwMc7iSP941Ll0NPZuKu+poXJJm59KjFOuDmX8Kb2qS&#10;ANJSmkoKHjrUrnl/96ogelPfh2+tIQv8NQXfKD/eqf8AhqtdH5B9aAKxB/Cm5p4YY601h3FADDTD&#10;SmmNQAjVC+acxqJmNAxiwyzvtiQsRycdqatuhkRZJljVzgOSMdPcj0rSnuo7DSjtZhI6fJsGWZyK&#10;yItRtIyZLe2Jm2/cLbgeMc7c/kTUybWyGkupek0FiuY7lGz0yuB/WqFzZz2vMiZX+8pyKjju9YVN&#10;kPmLGMkJ5C4GcnHJzTxqt7D8t7EdrHAJTAP1wT/KrEQqfmq7ZH96f92qEhCynb0PIHpVqxceYf8A&#10;dqWBJrLMbIJGhd3cAADPv/SoFvvD7QxQy2Mk0wUBykXJbHPOQadqc00bQtAygruZix6DGP8AGtWx&#10;mR7NRpkC+ayjfO8e1d3ck9WOfT861StEh7nI6TbxXWsQRsgMbljtbPYZrtxpVntyIIi3bMSkD8xm&#10;uVttG1K1urm4hyGtgxRynD9iQD7Gs2W91C8Ox7ieXP8ADuJ/SnuI7oWllL5YSztQWXcx8oHb7f59&#10;KiuNGsplAks42x3j+Qj8M/1FclPaarJL5sdncx46BVbjPJ/Wjf4gjUnN+FUZOd3FAzcutB0p4G2x&#10;yQuvGVJwffDVkeH9Ka41YF9rRQNlge/px+VVLPUNQN0gEk05ZsbGYnJPFd1pmnpYRLFwZWO+Zh3P&#10;p9B0qQOFvpzdX08x/jckfTt+mKrnvT5uJm+pqNjWxBE/8qYQRTs8E0AA9elZtXKGirsGnXUuG8oo&#10;hI+aT5Qfz61Xg3m4T7OWV88MDzXomhiC501LwQqkhGGOOcjg89aSGcLfxTWEgiJxuXdwhXHPbPPa&#10;qYkLHDsTk9zXUeM4Gle1kjQsTuXgZPqP61zKQyLIN0Z4PQ8U7u4jf8KKG1jceSsR/mP8a7iuJ8Kx&#10;PFqcjsh2+WFHPTLLXaiibuwQ8VV1VglizFC4BGVHerQqlrDFbBipUEMvLdOveoKMxhaxCOIWvErB&#10;QVY5x64p62cFuY1+xoFlYplScg56HP0NOgtzM3miWJgHLI+N2P8AP1pZxFCu9pMyLKGBYdfYfn1p&#10;6AR6hfRWlspjgA5UZHYk45GPY1Qvb5WjddiSEgjIiH889a0Liwe7VcxHCuCcMDlgckHPTjNKfLNy&#10;xkt8L82GPI46Y49q1g4rciad9DmHkdtAjRVw+7OB6ev6U6yjeKzJdV3OCVyTk578fjXaW9nbz24E&#10;aom0AHaoOKR9Lj2qqOVKgcqMdKfudhe8c1pk+3S2W4G0LI3lrg8niqMlhc3gMr7kVTtwqliMfU11&#10;qaULeBg91kMxJZyV4z061RhtHilMaXRLkkhFbbk+x7/lVLkE+cy7PQ7qTbsds9sqOf1rW0JDBqcs&#10;Tyo0ixkMoxlTuHXk1e0u6ZMx3NtcxtvLM7j5foCasuLe3uPMAO9hhmO3OPc9aylboi1fqUdeLRWc&#10;k54RSMnr7dPxrnLe+nv7mO3WMSKMmPBA3YGcH8q6a8mS9s5ofJcIfldpV2qvHBHr+FYHh+zk068k&#10;knJKtlQqHqPWiNktQe5bi0y8mkVXs44V6/vHIA/I5OantbSfTb1jJYK8ZACTovmbT64ySKW6e5lC&#10;x6bdIS3SKVSCB65zj86txR6oIQs7R5A5KP1+oNFwGXrTzp5UMv2S4/hLL8rfT0rO1PR1tVa6dI5l&#10;CqNmGVmI4JAHXPUmrjjUI1aOW1ZlYf8ALN1O30IyRUcV5PKqxXr/ADoNoQjBY+p9R2oSC5yJntg5&#10;ElovB55Of51s2mhzTRvJJp0YVgDF85G7PfG70rT1GC1PlPLppmkIPzbzkgY7A9Tn/wDXVObW7zTr&#10;MwtZJCvZWcs6579eKpu+wloXbCxjtraWERpuZFfaB0bk4zn6VbfzrLT5LuBVfeoZSoPT1PHvWbpO&#10;ofa7mZiPLZwu1T6YqOYsLCG3nmeN2G7Yq5wMkgZPpj+VZtalJ6DI4bq7vmm8x1YJuxE3sSPXuKfe&#10;ambaeWO4jxEwOQVGWJHb0p1lcLp0PyqGZifnXj8D/nvWWfLvLpprqVFfcfLV0Yqee+KoObU2dOvp&#10;rmLdZwoFA2K8pIx7ZHXuanCyi8kW7ceW4yDETkZ479P/AK9ZEN0fMhs/IDLEwwT/AAtnr7Z5qN5p&#10;Ir4xxRtCVyh35BI9ye3P8qSZpCdpXZ08UdvOoEbeaucDe/I/PmqlrqNkHkTCKrHGCM8/4VkWEeoJ&#10;p/mdMSKV/AHvWnBbwXPmZgQMDzwMsTnJz1paHYrP3h8LWdxPcIkSjy0YjjIPy5zXN3OpeRMURFcY&#10;Bzk81s6RHEJ7lRGVxG4DKfvDaaxXtGm1KBWAUMOMk8/4GiKOauknoaHhu9Nxqiq8YQgHAz14rr8/&#10;MK4/R7VYdegZTwdwGc8jacda7SFQYpGI5GMUpKzMUMrDk0ud2lJZTul3LgkYH4Vt0y1IZmMiBu2C&#10;SKm5Rz66HIJAWYFB+JNSTaTJO6eYoKjqcDOP611HlRkf6lP++jUTWZck79oPQBjxT5mRyIxFtZoY&#10;hHaoIB1LAAlj+XFWbFLlZ5ftL7sgbTn+natD7A4IxJnBzyetNmiMUq8KMqen1FHM2OyIya2NHP8A&#10;orf75/kKyCPpWtpPFq3++f5CpYy/mjNNzTWbjrSAR5tsiIFZtxwSoyF+tPzVQsTLEANvzZaljvVd&#10;jvjZfQ9qYFrNBaoxIp4DA0uaQx6Hmq+on/Q5fpUyHk1DqHNnJ9KBGEtQ3pwY/wAf6VOBiqmpRGRE&#10;I4KhudpOOPUdPxpjQ0MKDKqqzEj5etUpLGOSBZR5kMgGNxPynGMfMeKke4B8uCeWIy+YE8sgMWBI&#10;ByOg70DasPhvoplZh8qqxXc3TIIz/MVKXHrVW/Rv7N32ypKI+sezIcEg4HUAj056HimwWiahpn7p&#10;LvT3iOWG1iDnPAHp9OlOwrk0tzFGQHkVSTjk1G9xGkmGcAnoKhOmWcEKSJKs7ZIPmMGIX1+oP061&#10;VaOVJluUt/tls7fOFOWU9PQEZ646UuULm1EwNaFselZl3BBbJlUMe9gzIzBdw7jJP8vzq0ssdpNH&#10;FgqXOAjOM/qcmnYLmyGytV5P9aalQ/LUL/600AB60o6GkH3sU4D5SaAHDrQW20i0yY4IpCIbmVQp&#10;ZiABySawLjVItxCRTv7hOv5mrWvlnsZFQuGGCNgyTXHJf3KJgToTuBBJ5HB4+nNNK4zUe6vGnZ0X&#10;I54x0rPkvNQIeRLhmVfvFBkD+lEupX0tm8TupjI5IxWj4c8PpqFu101xNGAxQrEmMjHrTaRN2XdL&#10;nW4S3dX3sGUOTwc8ZzXQ33+tX6f402y0HT7RQY7aQMvO7zCcn1IBx+lF8f3q/wC7/jU2sWVJDWFr&#10;dk0q+aMyJwGU9U91/qK2nNUdUk8uwk5wW+UU1uBylwpnuVRerMFFar2k+i217DdBcThRGw5DEH9O&#10;CevpWVaTpHf28sudiSqzYHYHNdJ4jubfUNOR7OVZdrhiF6gYPUdRWnUzOQxlsdMmrlvqFxa3v2iG&#10;Rgx5bJ+99ap55z71NaxGe5jTu5xUFRV3ZHc+HipuXdV2b4y+30yQcV00T4ixXN6If+JhKB0EX9RW&#10;4rYGKhHViVadiO4UHJrMnAGauXtykEDyythEGTVWLVLBIbZ2gMk9wcLGXzgZxzx6iqtc5ig5qJq3&#10;0ns9SBH2WTyDkCcEAADqc9RVcw6PJgQySMM7Qyq7An696XKx3MQ0xnI71vXGi2ykhbsKewJ71lvp&#10;whlRJpo3eQgKFYnP4YzU2YXIoGLbuTU29lPDkH61NJp9s0r2c13GCQQ2wEhR3yegot9EtZFWKKa4&#10;jUjKt9mIBHrk/wAzVWYXIvtEo6SuP+BVc0ueWS8CvK7LtPBYkVVbQtJSXc+phmAwfnGfxxWpp+mW&#10;1qyz207SKVwPnDA0WEWrg/uvxrPmbEZPtV+6P7n8ay7psQ800BwmoNm/uDnP7xv51APmG31pZn8y&#10;d3H8TE0sX3s+grREEhO3AHauu8DriG5f1ZR+QP8AjXGk812vgrjTbhv9s/yFDBHSoSEHfPNLgOHT&#10;+8tIvCge1AwJAfWoGNgbFnGT12D+VEPQsfpTZDthCnuT+WadnZGB7UAR3n/HtITyFUtx7c1x/iiW&#10;G+FtNG7hDGSAR7kf0rsJPmQg9xivNtVkeO4+z+ZvWJQo4HHGSPzJpO/Q1puCvzIqwjajN68CmozL&#10;KHQkFTuBHapNu2JR7ZqEnA9zWnQxNAX13fTLHJIZHfC7m6iu80IAaagUsVJIUMc7QDgCvOLFnF7A&#10;Yzh94A/OvU0ODnv2rNo19o3GzEuOJfwpmaWb7/4UlBIUUUUAOBp7nMjH3NRA05TQA/Py1XuuUX61&#10;P/DVe5PyL9aAKxFNPFOJpjGgBGqNqcTTGNIRE5qFzUjmq7tmgZFPbPqE9tG8p8tWAZOxFdHb2kME&#10;YEcaqPYVzokMciuvVTkVvxX0EsalXG4jO3v+VNEsdMAo6VhaxIrERZDYIJxWvKj3HXKJ+prD1G2e&#10;CUuwxGxwD2+lU9ENFE5zVmzOHYk4AXJNQgc1NEpKyhRzsOKz3YyhJfR3MgTa4MjgHI/hzXozgeSc&#10;DoOK81uGe5vYo4x04yOR7n9K9LGGgBPcV01LXt2Mo7XKMrq00Yx883yYHXHU59qeVtLBCQILdPXh&#10;BXM+Ib64XURbWxlBC9Yvvc9v5VkNpOoMrSzoY8KXPmNhsD261CRR1suv6XESDdqSOyqT/Sqc3inS&#10;+dqzs3qqgfzNc9Z6bDOjO8k7FMZSOMZP45/pVtbGIKBDpUjvzkzswx+WBVcorm/oGojU5pZjCY4I&#10;ADl2BJY9O1W7+/S0tpp9wZxwMc/Me36iqso/snRBarAPtE6FpFjGAo7/AI44Hqaw9QMk4jRT9nt4&#10;wApc7WJx19Sah6DMKbcJWDAhtxyD61G55OK6C20KC4G6XUEBbkdM/wA+afL4Skxm3vIpP94Y/wAa&#10;vmQrHNY+Wmse1Xr7TLyyyZoW2Kcbxyv51QqWwOm8I6dDeLNLLnMbAYHfjvXS6fGv9lWsIHyMvmMP&#10;bOf5kflXHeH9XOnGWMwCVG+c/MQRgdq6zS5s6VC4GMxqqg9QAMY/PNSMkFjbz3qvJGqoikfIdrE/&#10;h+NZ1oJJpl8u1inDAFc7WwPUnsfbiootQvJRtmRI4/NKyrEx81h6/Tt2rai04Y/dq6xIg2OrZO3r&#10;tA/xzVbCGyfZozAyRqimbYMx8k5wOQOOR3rRrCvrcfb7AmdsJKoWItjnOSTxkn+prcqWMcKyvEhx&#10;o05Ht1rVFZPiX/kCzfh/OkMzfDtnGunqxIRpX3byMkgHgD8RWpcG3jijZoxIS4KKFGNwOfwqHSIc&#10;WESOMAbWAA5Hy/41elEEri3Vo2Vmwdn8Pv7GmkrhchfUXk+VU3tkhSjZ/wAP1qq86zR7rkt5Z6Kg&#10;wQfU+v8A+urM9lFbKm1sY+UYOeB0zVVZYkkYsSjjgNk5PHPTp7Vv7q2M7t7jrCY287G3IeGXBUfd&#10;5A56U3UdcfykMaSKpJGY3HJH+1zVZ5obTzTI7sM42KP5E07S722wxKvGVHyqMYx/jTaW7EuxVkmt&#10;mEcsskokzkuHywIPXp9KvaLZRCeSVbyGQtkKwfc/Xr7cVi3OoyTyMgsBKHO4H5jkfgag3T204Mum&#10;lAuGKbXHH4k1BZ3EsM8KnBd1P90ZP5dayLm7uYw3kaVcHaNxeZdoH4Dr+dZEGvvCrLG8kTc4CsCv&#10;5EVMvi+6jGGVJPXjBx+FIdydbuC8ijkubiV4x99Rhdn0Hp+tXha2kIhmivQsanBeRwc8ZHIxg1ma&#10;jYx2+l/bBeGGSQFhESAG9NoH+ea506jdPB5LXEhiznaTQI7WLTEkvRfR3eIhncIj1/EVJcieTcYr&#10;y6RucfNx7dc1xVxNtkBilIIRTnOD0FWLLV71HO+7lK4PXDfzoA3jZ6kyDzNXkZ2GCF+UD/gXX9Kj&#10;tLGSO6mF2v7xVDRuj53+vJ59Kzv+EknWIb/LkY9cxYP6Go7jWryZo5rZBEyqyll5BBx2PTpQBt31&#10;rv0248iMq2zcG3HOQcnqfSuXt1cXTpcOpMi7TuOa3dMlspbTdqt60kznPlmRsKPoOKjNvobXPmC4&#10;kbBwVBbH8s0AMtZIHQpczgXKnKNGCOgPU4/lWzb6fHNeQpLI7kf3ufzqtN/Yiuzo4juFRiCA3XB6&#10;jFT6I6farPy5Wbndgj1xzSbGkZ1zG0GosDbfuWX5QTjpn5v8+tY12Eb5o5GDlsbWHv6itu5E0e+Q&#10;zZTznwhIO3k81mWyI8wfYFEkuwZPfODj86Oguo9C1u0EzbtrKC3YHkitOHUo5bmUBxOGTYgnwCFx&#10;k5IHNZ13ANtpvfAEI5wSTznp+NSRaZM0El8jmIR5GX4Y46nj0qCjR0wQXDyxiUrGCpwvGTtORk/j&#10;UiQwma4W3kkZDJtUq/HPvWNaBprCRwu8+YuecdmqWyN6JHMChAjchucHt/Ki3U6oKS1NrT0t0nmi&#10;hHKqy5ycZ6d6wZLK4e6SVpE+U5wCa1tEgMeoOSxDYYMp9cdQarFhnrRezM661QaTHK2swO7LtQNh&#10;R/umutjcLDIOcnFc3pOPt8ePQ/yrpYv+PaX8KTdzEizzUOnEtEpJyTnP5mpDUOlgiBMgg88H6mpG&#10;ao6VPaqGfBGeKgHSpYVVmw4BHvQBb8pP7o/KqGooBPFgY+U/zFTj7O2QqocZzwODWfdyot2UKjao&#10;ABX3APNAhpX2q1aXkVrEUkVySc/KBVYBGGVwRV+ygieAl41Y7upGaBgdWtv+ecv5D/GmNqtt/wA8&#10;5f0/xq19lg/54R/98ij7LB/zwj/74FAGbJqETNnEgx04BI/Wolu40+4Zc+4Fa32WDI/cx47/ACD/&#10;AApfs0P/ADwi/wC+BQBlxX0KEExs2Onb+tWP7Xi/54N/31Vz7PF/zxj/AO+BR5Mf/PKP/vkUAUxq&#10;0faBv++qZNqCzwtH5ZXI65rRSNAf9Wn/AHyKju1XyG+VenpSGYtQ3kcEiotxF5g5wM4xV8Kn90Uk&#10;qRHblFP4VQGZ5NidubNDt6Z7Vb+1p/zxXj2H+FTBIf8Anmv5Uvlw/wDPJPypDuU5bq3zvlghyeNz&#10;Y/wqJ57Uj5rOBgfUD/CtBre3cYeCNh6MgNIlraIcrbQqfaMClqGhT/tVFXCxLgdg3/1qhk1aN/le&#10;2Rh6Mc/0rV8qE/8ALGP/AL5FHlQf88Y/++RRqGhmRGzmOf7Pt8+uxf8ACrcVhZPIrCyt1bOQwjGR&#10;+lW0jhX7sUY+iipk2jooH4UyRZIRGcKciqsn3zV/jHIqNlQscoPypjKY+9TwfkqcxR/3cfjSeQpH&#10;BIoAhXtTZBuZan8gjo36U6OIA5kUN6UAYeq2U89vKsUe8sOBuxXJPpV+nDwT8d2hJFeg3Ebgkx7h&#10;9Oaotczoeob6ii9gtc4OeAxwtuSHPThSGH6V2/hWzeHRIt5J8wmQA4wAemKk/tGQcNGrfQ4pyaqi&#10;jmNl+gBo5gsanlgbjgDj+5isq/8A9av+7/jVhNVhfC7yCeACDVfUP9av+7/jSGUnNYviCXEKRj3J&#10;rZY8E1zGuSbpyPRaqO4PYzLK0lvbpYIQDI2SATjOBmrAsrmznk+0RPERG2NwxnjHHr1p2gXcNpq8&#10;M9wxWMAgnGcZGKm8RX63+q/uW3wxLtUjoe5P+fSruZmOoyehP0rT0SMm+LNn5FJ5/L+tZ0Y4Y9hW&#10;zomIoLiaQ8AgZNZy2OnCxvVR0WhcahL/ANcv6ityQ4BrlfDFy1xq8zHhRFgD8RXVSDINQti8S1Kb&#10;aM+6VJkaKUAxvwwPTFc2ZbV7Oa92MjK4SNBIST/Fu6cdM5+tdJOGGSoG4cjPTNc2JYU0/wDeW0Zv&#10;0nwY8kDaQf4QR3z+fvVo5mSrayXMoNlAUdwvnNFJ/fGcbSRxg89BV2LUBpC/Y4LtJEiJByjEKc88&#10;j3qKGO3u7mNEs1VRsCSrcbZAOORnJIH6YxU0VxDp1zcwaebm4G4+d+4DKD37j/CqJLkWnRyGO6lW&#10;IH7yMkrADOOgI+lZ+qQ/Z7hrtLpFUBdrE5KOvTjuCP8AGrDXGmySPNcNE8qrvKrbkMuRnuTzgVW1&#10;RorjTYbtEcKGKIh4LZHp69Of51K3KK1s4tnSO5QubiApIi8MvO4N7DGOtJbTTy3UtnBdNHbzAood&#10;i3I6Y4APIxx2NRNJcK6STx+dPd53Ro2CVfpk9j6deKt2t7q1uEitxczW7Axo5iLBTjHysBnj+lUS&#10;adpq50m2W0vbZVdBgmN1+b3IYg1btIS92bzzrjbIpxG5+UDtwOKx7K40ywR7fVEjkuNx3yY359uO&#10;Qa0tNjhluzdWd3LJbbdixYIRenQY61LKNC6/1P41iaokjWbrEMuUbAzjtWzdnEH41harfpaWxd1L&#10;ZRkGPUjFCHHfU4yS3khwXXAPTmrPkLFpySnO+RyAO2B/9emXd0kyoEBGM5zTJZHeNELZCDAHpTjd&#10;ouahGTUdSAmuw8JTMmlXKYHO5x+AArjzXb+EoUfSSxHzksmfb0qmYHTUxz++jH1P6UuelRtn7ZGf&#10;4QjH+VSMV/nnVewps8nz4Bp0IyzOarucueaAIdRvfsVp5vlmTLBcbsV55cSfatRkk24DyFsZ6DNe&#10;g30KXFk8crFVHzEjrxzXnULKjMzc4HA9aaESSfMSScCqxOTmp4Y3u7lUDIpbOC7bVH4mp59KvoV3&#10;m3Lx/wB+PDr+Ypt3ANFjWTVrbzJEjRXDszsAMDmvSoJIpRujkR1H9xga850a1iuJ38+RUVVI2mVU&#10;LE8cbuK05NAEQ8yC5ubf0aSPK/8AfaEikM7Of/WdMcU2qGirOunKLicTuGOJA+8Edua0KkoSkpaM&#10;UAR71/vD86csqf31/OsOfRIQSUDKPUcj8j/jVGTTNmf3iAf7SkH9M1XKu5F2dZ50YX/WJ/30Kr3M&#10;0W1f3idf7wrlfsp7GLHvIo/maaYG6AIfowP9afJ5i5zozPD/AM9E/wC+hUbXMX/PWP8A76Fc95D/&#10;ANwfmKctq5H/ACz/ABkUf1o5Q5zbNxF/z2j/AO+hUbXEX/PVP++hWUtoP4pYl+pJ/kDTxbwKPmlY&#10;n0VcD8//AK1LlQ7svPLGR/rF/OqrSK2drBsehzSq9vHykQOO7nd/9b9Kyr+1/eG4tBgdWVeMe49q&#10;TQ7l9pF2PI7BUTG4n1PQfWqlprawXySGEtEuc46nis17iWWIRs2V3bvqcAf0pAkWOWbP0qkoj1Zv&#10;XXiuZgVtYFjH95zuP+H86z7R21K+MuoSPLFCjSuCeoA6D0ycCp7fS7V9OkupLkoy5Cx8ZJx/n1qj&#10;FPFALlQGXzIdg3HPO4Ht9Kq66CdNrVjZdQneUyKwQdlUAKB6AVsaNc/aFYkAMowcVzmD1Na+iXFv&#10;beYZJMM3bBqai0uKJqvFHF5YjRVy/YdeDXYpj7Kp7bR/KuIkv7Zmj2sTtbJ+U+hrsLKVbjS4nzgM&#10;gGSMc9KiLLaM2zmczKqlthbc+3rj3NajorDdH09v61l2Gl3Vtd75uI0B5BHP9avoJZH3o0awYPzK&#10;2WP4VRI2QkCq0t5HBcRlo2mcKSkaDljxWj5KSpuErAgfMSMn8qo61pQkt3ntVb7Si8YP3gOfwNNI&#10;RLPHO1q0zRI9267SoP3AewP9a5a8tmiwbyIxrnABwAfxrTh1O6srMPelSAAMSk7ifYgZ/n9apz6u&#10;03liWKR5GPJdcK3PAAPatlTuQ5kVknnrstLdZlXsJCQv4Z4rRs9KmkuInliVISclkcEEDtwapSrH&#10;bPK9rEoL4WUxJ8oOc4HU9vxq/pmsF1LRRsqj+LZhWHcmocSkw8QF7u6+zx4EUa5k+baGPZfesrTd&#10;NSa6cSwfZ4gOPMjBz/31W411pUXm328FiQrIfmUY9KbLqum3Lx+ZHIqZARypVDk9/rjvRbQZnNoN&#10;m1xK0eVibC7Rwu7PUEk+9bNjC0cEUbhCF4JJ9z/h+tEFlapuZFlZGOdu/cq8dvz75qtqMmowDdaw&#10;yNEMEMm1tp9xtzU2Am1OMWkTz2srwbG8x0j+XzSfXrn8qgu9S8yESxpcQs6l9qMAS3A+YnOMDt/h&#10;WVLeK8Ti4tnuZn6sUJKj2/zir0dhMY0LvbdFJVl8vjrtyOPT8hT9REWns1xfQ3TIy8IjFssWfPJy&#10;f6V0wrEtGR7hPN2o6SBURGGxfQDFbQqGxoeDWT4l/wCQLLj1H861AayvEY3aS6+rL/OktxlXQWkl&#10;0z91lGjf5vfip9LW5+2Frgna7bo1YjuRkgenSotIZPssghXylB+6TnPHrUmkz28uoKLd2bI+YM27&#10;bjoB7U11BiayGIXaCf3xziqLwXDSztFGQd2QznCmtrUI2ZYyrKCszHnPTpVRIJrtzDEQhIBZ26KK&#10;tMRi2FjqGqXU3+rPlvhmbgD0/lW5ZeGRAF8y5ZwByqqBk/WrAgj02F/IdldjlmOCzH8aqq9xJmYs&#10;YxjBldsYH1PSq5nawrC6hp1qkka5aEIu1tjAbvT1P+etVtRRNRtFjtw/nRJ+7bONwA+73qKTULCH&#10;IDtcyDrt+VfzP9AaxbvXbl3aLAgiPBWL5cj3PU1NximZpYzFOV+cYDs3Q9ue1VYLC8aQxwwbpOhx&#10;yPzqtLdNO4+REUnG1c4/XNJumt3Vo2ZGx/CcUrgdLJ4ZieBRJcuLgqN3O4A+g/8A11Dp3h4wu8t1&#10;E0uw4RQVAb365rOtNf1GJlRpxIucfvRn9etaa+IxtbzLeNsdGik2/oc/zpgMm0sTamscls0MTY6e&#10;mB3rQOgadlQkDj33n0rN1PWY5LbbCZEk4YZ4xnB4I9qzbe6vnkDLNcygHoJGoA3k8OWabi4ncZyM&#10;tjH6VU1jSQoSawjYbBhkySQOuR+tZl1dXSqQ0soJ9ZGz/OqRaXO5y592zSAlt5WEzbsZHqOaljin&#10;VjsuI03EMRuPBrV0nSbSe0Ekjhpn6gP93n0pr+GRvBWZgp7Ff5U9RWKDb/tUglmEzCNslST/AAni&#10;uv0KPKWzCNY8AfL/ABDjqaw5NJGnqbpJGlwpDrt/2TzmtjQoZVeKU/cLDLHqeMf1qWNDJ9FupGZR&#10;NH5ZkL45B6k46e9Nh0iaL7INsJ8lizEnuWJ449DW4jhy2OoNIetK7HYyL3RZ7poSksUPlqVPG7Of&#10;binWegvbW8sBvpGSXrhMEcYODnv/AErUmnWFASMk9BUH21j91F/PNTcogttAtIITEHlZSwbkjtn2&#10;96txabaxHKo+f981WmvZwBtKrn0FUjfXTjmdvw4/lRc055Wtc2obS3gYGKFFPqBzXKarbW0mq3W/&#10;zdxkP3T/APWrc0yaVrgK8jMrdmOahu9IuJNQmmTyhuYkZJq6bV9TGV2UtJs4rPVIfKkkcODnd2+V&#10;j/SupQkQuAMg9T6VjWmmzw3cEzmLEYwdpOfukD+lbcX/AB7y/hSnZvQa2IUIDgnpmi3kSWV3jGEL&#10;HA9OTR3qDSTugBznlv5mp6C6mqOlVdUvGsLB7hMFgQoz0GatDpWR4qbbochGfvr/ADpDOZlmd4nu&#10;jzhgA248scn/AD9a6TRVa7sYCzfO3GT9cVypJ/suDDMd0jHGPZR/jXW+GT/olp/vemP4jVCJJ43t&#10;3cZwy5GRU9vf3ES7VYEZzyKZqsyR3LK7YLybVHc5OKjUUii3/atz6R/98/8A16kOoXH+x/3zWczK&#10;hXcwXccDJxk+lWMc9T+dIRY+33PYr/3zR9uuvUf981X2isjXb26tGtUszGGmZgdw64xj+dAG/wDb&#10;br++P++RR9ruv7//AI6K5YS64W/1tsPbaKGfXcZFzD9Ai1XKxnUC7uf+en/jooe4uHUq0mQfYVy8&#10;U+txuTLJFIMfdwqkfpTxe6qZAXjbyz/c2t/SlysDoMt/eoJJ6mqNuZxIC+6aMn0AroorK1kiVsdf&#10;egDK/H9aPx/WtNtMgJ+VuPQ019KQrwfyOKCTO59T+dKCPX9a53xNBqulTB4biT7K3RtxOD6GsKOb&#10;WpOReXBUjIZXOKEmwud8x9CfzqPc394/nXEq2rt/y+3II9XPNJImsIu4XdySpzjzCf61XIwujuNz&#10;f3m/Oml3H8bfnWNp2sF41W9gljl6FghKn39q04bmGfPltnHXKkfzqbNFEvmSf89H/wC+jSF3/vt+&#10;dKqtIcIhY+wpk1tMjbnhcLjrt4pCF3t/eP50bmP8R/OpLdAa2LXEaH3FAGHk+p/Okqa6GLmQD1qL&#10;FMYYqOT0qUdantp4mQxzRwuB/dOWGO5GKQ4mW3NQsVVSzEADqScVNqslgkyoLre2d6J/Ep9n/wAa&#10;525e8u5TL5rKhHDRoG2exx0PvxS5TSSsrm9DgzRkHILDn8av6j/rV/3f8a5jRjdRXKx+aLuNmVnb&#10;cQYznuTXTah/rV/3f8adrGd7lJhkEetchq7Zu5uejbfy4rsO9cLcuZJGb15/OriJlWtfT5FXRdUi&#10;yOQhXnr83P8ASstI2klWNBlmIAHqanu7SS1kVJRhtueKFuT0uQoQEyTn2rRtyTp4UnhmLfjVSOBP&#10;s4lcTEHsqcfnV1Cv2WMICq46E89TWdR6Hbgl779DV8IDGoz/APXL+orsFKnIJ5rkfCP/ACEJ/wDr&#10;l/UV2sO37PggHNKBnX0kVXtkf+Ij8KwH8MyIdsbROjKyuckM/Ugn8SOP9kVqXaFGJidk/wB1iKot&#10;e3kfCzk/UA1ZgVJNEmt1gaGx8wBVWWE7WB9SDnPP51d0exminupJp57RmfhRGNhXscsOf51GNbul&#10;HKwuPXB/xp6+JNv37U/VX/8ArUXCxLcTzxzN5aRXA4DSh0TPvgck/UiqN5NJcWca7FWVnZgc7thQ&#10;ZGPc9qvp4ntDwwnX6gEfzqY6vpl0uySWJhnOHjI/pQBzkFq73FuLCUEs4bzJFzhkGTtHoAcY71Ys&#10;hMA02n3sMIUF5YWlYAL342/1NbkcWmyMGgaIMH3gxTEEN3I57/rTZNGtpbnz3aZmKlSCVwQRjnAB&#10;/Wncko+H5JbG2l3WE8sLNuE8cYJYemOuK07e4ju5lltZCIQu0xFSoU+w/GnWsFzZwiGC7Vo14UTQ&#10;kkD0yGH8qfDDJGS8kodmzkBmI/ANnFJlCXp/cf8AAhXIeKG/0SIer/0Ndbfn/R/+BCuM8Tt8tuPU&#10;k00IwEGWFPemx9SaVzzVrYkTvXdeDz/xKV/3yDXCV3Pgw50wj0kP9KTGjoRSsBy3fGKTpTnPyAet&#10;SAn3IM+tUQ2WNXLk7YwvoKoA/NQBBrM/kaLdOP7hUfjx/WvO67TxVKU0XbnmSVV/Dk/0rj4YJZ22&#10;wxvI3oozTAW1uZrObzYJGRwMBlrQi1uRX3TwRO/d0Bif81xVYaTfnk2kqj/aG3+da814CMXFndAK&#10;MZKJKP1X+tAi3pYstcmcTRySFE5EgG4HPHzrjPfqKi1nTH0SFLnTZ7hMvtZQ3Tj2rR8LpH5Ek0Sh&#10;RIT0TbkD2yferWtm7CRG2tWnUZL7ZjGR0xjBGf1ouMTw7dSXmlrNNgyFmyQoGfyrW4xWdpDyPZBp&#10;YpIn3HKyNuP54q+DUlAaSlNFAEOaY9tHKPmGPcVOxgQZYr+f/wBeoGuUydqqB+P+NCJuihcaL5gy&#10;jofqMfyrIvdMS1ZVmmSNm+6GbrXRm5Y8KFA+lUbtLW8ZDcIsrJ0IU8U7sV0YcdiHb5LmF8dQrZNW&#10;FtzjiN8euK0/KhxhLVR/wAAfpmnrH0AgiA/64g/0p3C5lCEjqjflUJDPK0cP+sXrkgfzrbCsZdqp&#10;GcfeHlJn+VOWIt920VgOM7E4ouHMUI7O7aP94Yxjg5YCovsckbcxg+m1xWqsH921hH0Vf8KkWCYj&#10;Cx4PbagGKVwuYtxptm6F5ldG7lBk/pmqR0cMN0QnMe0tvKjGAM/54rpltZzKA8cm1uCWHH41c8iR&#10;SUTC7G2kAkUDucvY6DBNGksxmRSM/OmB19/oasReH9P+27pC7QiP7oOct/wHtXQiywQ0gjjBONzY&#10;pJ7R0yflkjHXaPmA+lVqDkY8+j6e6MkFsYgeMnGfwJJNPsfDFnGRIYyy9mdySfywK2DpMYwQ5POT&#10;xSHVUiPlvGQy8YZdv5dqfK2Tz2IjpscSgxIi4IwQmD+Y5qYzM0cTLaXAnUsoQcjPTJJ7e/vU1zdN&#10;5JcSpEhH3sZzWbFdNHK0zzecpB2oEAoVtgd9yrfaNJczbr7UZREx4TcMZ9M+v4VpW8oe3+x2bgSK&#10;myNiBxgdT7CqFrGlxfATbIsgsPlwT+vvWTd6nCl0WtjNE28hZEXnA4x16VcU3uQ7X0N27hlsoist&#10;4jSSn+H93k/gOT71Uv7m50tN13eFw+PkWU5X6ZFZ0GuTTsN1vLcqHBGU6N65qhrsyXFzlywf/nmG&#10;Bx26/hTjq9S3sjUi1OyuImJklyXUhBGCc46npn3pttdr5gIdEuBkJld/X2z1plnpctrpsM4hfdJk&#10;lVYbsdu1VpxJEUuGiYlWI2tJlhx7dOvrWt42MbPm0IZ7uC31KJY33wKm1wPXnJqW1vZ5LyWO0Cpb&#10;qxxuwOecE469+KLl9M+0hjbAqiA7ctg8d+a0T9mj00TwW0VtMELbR16jnnn/APXUNdy03siFraVZ&#10;BcFIZyrbmUxlQ3t1x+daeq2AvbRnjmeXfHuCAjI7jFYr6qptcDa0xHzHPAPrQutTxaeLdZFABI3K&#10;hJ2+mfSonaVrl020O0/QIbmNZnmnIJ4IIWtGWwXT3VvNLI33VLHr75z/ADo8MRlkeXJ28KARj3P9&#10;KreILO8mme5bARW2KMHkc1AzUjWCVAJSrE/dB5xVTVrC8mmaWG8SCMKDh8Y6c89qy7FpRLGrFwAw&#10;Jwev6VqazcgrKlwxW3TA8tR805POM9h0zSALGwKXEMj6mkihxhI2HzN7/wCfxroa4+wiVdXhZwTc&#10;AjzB0CE/wge36dK67PFS9xocKjngiuY/KmTeh5xkj+VSA1YssecSewpFGN9nitbgxW6CNGUEjJOT&#10;k+tQae8CX/lQwKjqSdwfORn9M9av6gjnUgVU7SACQOnJqhY201rqZifJUkvu7Nnpj2wP51SsSybU&#10;bmUiMQwKybn3MxPHzVzf9r32mXl4sDIU3FtrDIHOBXQXhk2xDgDcx2k4I+auS1At9q1BTjGe5wet&#10;aRsSy+de1W+QvGkakdWWIED8TmqhtdR1CUG4neT6kk4+natOz1XTYNJhLQgyrHgxquec4yc+p5/G&#10;qlx4ieW3xCRapu/1cQ+Yj/e/woAnjsbfTub2ZY2YYw53OfwrJ1SO1zvtYWVe7M2c/h2/Wqk0hlfz&#10;BGEGc5JyW/PrTZnkKDghTwKlgdB4Zs4pbSaWa3jkO/C7hn/PNasml20u5liMbHoUwMdPauHAkUZ5&#10;X36VbhurxYl8r7RgdWR2GfypjN0+HbUE75GOSTkisPV7D7BcbVyYmGUb+YqN9Svg3F1cLjs0hNNf&#10;ULuRNks7uvHyscildALPtbZkYARc478D/Gtax1LTLWIItrIM9WLBs/yrKkhmd1KIX3KoAAzk7RRb&#10;WN1dO0aQtlfvZB4oQHSf2pp7qsn2SQg5wfJU/wBaibV9MBMbRMoPBVoR/Ksy60i7gt1YK7heoUZ2&#10;+9ZLZ3ZJJ57027ATW4zI4XHt2qWK6uFb9yJEwP8Alm7DH5VZ0Y6dHIWumlEnbA+X/GteSHS79cCS&#10;LJxjDhSPwNHQRjWmp3pZla5dl2Nwx3fwn1rrtBdmhVt5ZcrgH61mxaFbB3JDgEEbh15HX0rT01fs&#10;8kUAA2htpP06fyqWUi1bHN1MMHPPb3qc9aq2g/02ckYOT396tHrUsaMvXy/kAIMkjpnqM8isbTdR&#10;KKUcgeoI6fiK1fEIZolSNsOUOBXGNDNbuckxsP7wI/8ArVNh3OzSZZoN7LknhSp4/wD11UQ1V0Sc&#10;ZeFpGmyuAwJ2r36EDrwPqPerCnmk9Bo1NN4uU/H+VWLu7mjuJFUDhsDkVX00/wCkx/j/ACqtqd5P&#10;HfTAHEYcKOBycVSVxMv6dePdSOGbhVzjA65rTTd5L4+73rn9Ecf2lcqOBtOB/wACrooj/o0o9xSE&#10;Qou5wPU05LdLWd4U+6rHH50R/wCsH1pEk824kcHcC7c4I7n1pjLY6VjeLf8AkAT/AO8v862e1Yvi&#10;v/kBS/7y/wA6QjkpCBZWK5H+qJwTjqzV1/hk/wCjWf8Avf8AsxrjJ2xDbKC3yxDPGepJ/rXY+FSD&#10;aWQJweoJ4/iNUxIra5Kv9vw4Xl5QoLDp83atRRzWBrE4k8RW+0kgzL16jmt9aRTOE1i+u7jU2W4U&#10;xeUcLH/d/wA+tdfost1Np6Pdrhv4WPVl9TVTWjpkU1vNepvlVvlUdSPf2HWtmORJY1kjYMjDII6E&#10;UhBg1zfjFSRZbc7wXKgd+ldPXLeNWK/YHBwVZz/6DTQzCW91EAKI5OO+05rQtI9duFBjgnZT32nH&#10;51m/2tN0Vjj869A0vUZI7OHzVEieWvsRwKp+QkYUWm67jm2Yj0LAf1qc2GupHlIHRh6TLj+dddaX&#10;MF1kxOCe6ngj8KluFxGaV2M57SI9SthtvIvND4LHzASh9Ota1wXEn7mXapHpSimSdRSJI9s3X7T/&#10;ADpymdD8twSB9aTBowaAK2tRz6hpUtqpjZ3xgsSAOetYNpoGpW0Hlebb8dDub/CuoxRiqTsBzv8A&#10;Yupd5bf/AL7b/Cm/2LqWRi4tx9Nx/pXSYpNpo5mFkc8ND1A/eu4fyJq5YaRc2t1HN9ojYKfmXacM&#10;PStYKfSpI1O4Ag0XYFpbhlXCqoppu5QcYFBXBxUTfeNICQ3Jb70aN9RSGXnhQB6CoqUUgIZLYSSF&#10;y5Ge2KabNR/Gfyqz2oxmgorC0Tuxp3lhUC5JA9TUrcVGT1oAp3GnLdFszSx7hhhHtXd9eOaojwpp&#10;wIk33Ct6hwP6Vr89jilWQjhqBtt6FBfDtoGV2mupNrBgHlJGR0q7NaxSuC+7IHrVkNkfeX8KY3Wg&#10;RVNjbj+E/wDfRrNbw3pI/wCXTP8A20b/ABraK5pgwTg96AMpfD+lI4dbUBh0O9v8ae+i6bL9+1Vj&#10;2yzf41fYY4oUbgeelMCjFpFhCu1LcBfTc2P51IdKsHYk20Z9zVjPOKeh2SjPToakak1sMs7G1t5G&#10;aG3jjJGCVXFXlRdvQYqFRiVhUyMfu8AetAN3IpIom+9Gp+oqpPp9nMCJbZGHpyP5VpG2d+UZW9ga&#10;heGRPvLimIyl0PSkBCWxQHssjf41HL4fsnzsedD/ALwP9K1CD6U2gDnLnwu+0/Z7xS3pImP5Gsa5&#10;8LauDwYph/syY/niu7NFAjz9NN1iyO17GVgOfl+b9RmlXUprfrbzRsPfbXfg4ORxSlgRhlVh7jNG&#10;gzi4tflERYXUiyZwI3JP4knjHWtXQdVu764MdzgAKWGACD+IrWm03Tp8+bZQ891Xaf0ptlo2n2lx&#10;51tE0b7Sp+bIx+NAC6gf9G/4EK4nxMcm3/4F/Su9u7Tzodqvt5zyM1zGteHL26EZiaJtmeNxBOce&#10;1NAcgnC/Wmk5Na0+ganCvNo7Y/uEN/Ks6W1uID++hkj/AN5SKsgiPWu08Ft/oTDH8Z/pXFkc11/g&#10;tj5DqDgeYc/kKQzqSQqlj2NTbC+BnGB6VSuH5EY6s+PzqyZi90I0+6gyx/kP8+lSUR3zVSHXmp7k&#10;5bmowKCTnfF7H7Fbj1kP8q5y1uGtJ1kTn1XcQGHocYNdzq1lFeWEiS4G35g/GV9euB+tcyNJ0/ob&#10;7n/rpF/8VTAqzas7/dtbRD6+VvP5tmoTqMrcNHbH/t3QfyFXRoaS/wCouix9MK3/AKCxP6VUlsfs&#10;0wW4ljHfB3An8MZH5UgO50MAabAQAMxhsKMDnmr0hyhxXLWPiiCygjgNuZFRQu9H9PYgVpQeJ9Km&#10;PzmSE/7S/wCGaLAakfC1IDTIpoblBLbyCSM9GFP2mkULmjNJRSEWdq/3R+VLxWTe6uYQ32eDzipI&#10;5faCR1we+O9U/wC3r425nFggiwTuM3Yd/wClXYk6IGqFif8Aj4/66/0FOt7syQRvKoidlBKE9KqW&#10;koDTZYDMh7+wpWJZp5pCRWTd6o9siHyGO8ZHOePfFU31O6mhZ0kEeGUABeuc8/pTsxmtKbdZJnc5&#10;KjLfNgL8vBOPpWc2olLNJ1AV/MKqBkBx3ODWaS7Sl2ZvOBwXGQ3Hv6VPPI0Eex18xxvOTz0ANOwG&#10;j5GZVCzSAyYKrH6H15FW7O1u7e63yO0kYBGCxP6Vn6NduMykZYuFxjnAH8ua6OK6jIVnZFJGSMjj&#10;2oAjkZxG52Y49/8AClihZ5Z3JXmUYB9iafNLHLHJ5ZDDaQdpBxxSGG4V5SJBhpAQMdBmhAyvJ9pl&#10;uzCRG0Hc+1Sm6HmOP4UBJG30qnLcvZzyGR2fOcALnFSxyoVjk2jY4y3y4zT5Q5rkMeqNGxjmUgkn&#10;aSODVcajDqFwkG7cG5xt445pl3HLPct5ED3JHGSdqD8f6DNQWhCah9luFQhh/wAsiSqt15PrWifc&#10;ylDsa6xwxweXJjAGQB0FYrlHY+TKUCliXUcbc/rVnU7Wf5jB+8xyFfkflVBjLlQUYYw5B4Gc8imk&#10;LmLOnLaXNyPP2PIBlS3QD/Gl8TwM0UVvAAkLH52C8n8PSse9jZV37VWLdw44YVHY6tdwOF+1yNBn&#10;BV4w/wChNNpvVFxsjoZp4dP0xbeDDDbjex/WuZuGtrbUlcb3AUMdw434/kDWhdal5yPLNcwblxsi&#10;ERCj3zjg1U0t4JZ/tt+cqDwAOOPbuKE+VBa7Oh02Fl06OO7mIc5Ix2B6da57WQ9lqAha5Myt8zAc&#10;bfrW5NqVnHatdQzLM5+4vQ59we1Ybo11pbP5ayvJJ5jyI2W78H86he89R35NivNC73Ds9vIrOMKA&#10;vAJrRsdPuntpZWbCyR7VL8Hhh2rPR4RPEVklwAPlL1qS3rw3k0af6lYBsQHt8p/rSldFQsUYbSWZ&#10;ZJOT5aknKgZH5VWnctGSFdeemQtalvqBjgmikXy4mQ4TzCcucDvWa9qUHnmIeTu2k7C3PpSd7B1N&#10;/QIZH09QQFjODnJJbnn/AAqXVZw1wIRceUkaktjPJ6Y/WoLDVHWyYIoO0AICAuMnFNn0uU2z3IkW&#10;ZyvTB4Hf8aVxmEq3MV0X2nJYMuOe9d/FFJMscLqnk4yRnnOTwR6VxenuBfR+YQsYYfOenrXVSajF&#10;BLJ8yxPHt3OwyPmHGeaVwKR05bG/BEBRWuCVYv1GPTvWsDkdKwJZnuNYtXeUSs5ByBgD5TxW2mcV&#10;LGiZTVm2O0sfQVUU8ile5EC8xb1Y4JzjFSyiZjkEnn61Ulnge/gSEgyKuGweFxnj9aqXVxcCaXbI&#10;VXkbeoqlpt6892QXV9oJUDrjgc1cRMsa07s8JRioLH+dcnq6yG8uy3IHTjtmuq1S1nmS1ZWCYLF/&#10;zrNk0x7ua8RGJZznAP3R7+laJXIOesbZ7vzooRnC7uTjAyK0YPDt4qZIjRx3cZGPx/wrV0uzs9DS&#10;SS4uoTOeM7x8o9h1ptx4jsIeIxJcsP8AgK/mefTtSsMLPRLa2Ie4AnlyScjI+nPWrOqiCTT2iuXi&#10;gXGUJ7Eeg6n8PWsS88Q3LFkjkES+kIxn6sefyrHk86XdMyyOCcljk/rQBNbT25kxdeYI/SMA5/Ou&#10;gtNQ0ZIRHG3lgf8APRTn9OK5600y8vIzJbwM6A4JBApJLC5iUmSFhgkHHNJNgdHJa6TdbHEsG7sB&#10;KB+hobRrVosYUjH3lAz+YrChs9RniQR25dQOAVHT8arG3nWVgV8tgcEZxg0wO282ytYFBMMMewYV&#10;u/H5ntVeXW7ZM+WJJiADk/Iv5n/CuXuLV1w7HgIuef8AZFaGnaM15EJpnYAjHNADrjW7y4RxbhIl&#10;H93k4+p/pWHM7yyGR2Z2PJZjmusttAt45N255MEEKBwKtym0tomgmMMSEYKMQN34UWuByNlbXEh8&#10;xYHZP7wHFRgSxOUCHc4wAy9fpXRWOsWVtssx5uVO3IXg/mf6VO+r2SOVcyhh6xdKLaCOfgN1GxcL&#10;JANjcqCoJwa6Lw+xkkzJIzuSpAY57dajOrabdxyQs7sGU8BDkcdRT9GWOK6h8p5HyUPzLjA/M1LL&#10;RsWylbubOO/I+tWj1qtbE/bJhkHqR+dWT1qWCMjXo23Qyo23YCOOv5VQXTxdL57SmI7fmZ/lUAd+&#10;am8UzSo1usUZYsG5HPb0/GsmDUpb1jA4kXK4QRKfvEYwRzxikkO5oxTW8MqwpercKf8AWNuGc57H&#10;J/woneNpAYYvLUDGN2c+9YK6VOkvMUpTPDBM7h+dbhYyYdkRGPVUHAoa0uCZp6Z/x8R/j/Kqevuj&#10;35O/b5RAwenr/hVvTP8Aj4j/AB/lWZryu2ozkIAiuOc9TgURBk+htnWrkf7Df+hV0gPy4rmNBVhr&#10;lwT0Kt/OunNIQICWAHWm28BtpGiIxtY8DtzUtv8A61frUtz/AMf0v+9TGSdqxfFn/IBn/wB5f51t&#10;DpWL4s/5ANx9V/mKQji7kYEQ6nyl747V2XhmJZdOtEbPzZGe4+Y1xl6f3id/3Uf8Of4BXZ+F5BHp&#10;1rIeiAt6fxGrsTcbrGl+bqMU6t+8gkGSf4lB/nV5etR3d7az3JEMwZ3JOACf1xSvKsKgtuOTgBVJ&#10;JP0FJqw07nG67p93DqheQvOszfI+OT/s/Wuo0OwlsLLZM5LudxTPCe1W4poZ+UYNgjGRjkgEdfY1&#10;IHTIAZSSeADSKH1y3jckLYkf3n/9lrqTVW/lsolRb5VYNnaGTd0oGk27I86LISSAAD2Hau9tf+Qd&#10;D/1zX+VRCXRRytpGfpCK0rDYyvtUbDjCkdB6YovcbpyjujPUsrBlJUjoQcEVfi1iVV8u4HmL/eHX&#10;/wCvVl9MiazaaPKsGxt7VkSxlCQ42n3oJN2GeK4XdE4b1HcVYiUsDwp+orlYyytuQkMOhBxWpZaw&#10;0Xy3C7wf4l6/lQBthD6R/wDfNRvKyrlVT8FFPguIrhN0Thh3x1FRORsJHSgkb9rf2/IUfam9B+VQ&#10;gZxU/ljstMBPtj+35CrEUjyxht+M+1U5VwRgVYs8iI/WkUTYfrvNId3d2/On0hoJIiME1C/3zVg1&#10;Xk++aAG5ozSGimA7PFOXHemdqQnBBFIBZOtRGp/PY/fVW+opR5THlCP900wKhpBxV17QFd0bbh/K&#10;qzR4NADF5ZfrUzDmowuGH1qbGaRQxh8px1qNxkKQKlaozTAaASeelKq4Yk5BHejOKUNlSD370AM2&#10;qWDDp6VGQWY4qXA9qBjIPegkkjO4K3fGDTs4NRxLhjg8U9hzSKE8zBpy3hwBvYD3qFhzUW5ASCV5&#10;469KYF8XCuMsFb9KMQP1DL9Dms4zpgAyrgcfeFKs8KsCJUwOo3igkvG3Rvuyr9DxTDaSZ4Ab/dOa&#10;iku4AuUlTPpupn26IDJdSc9s0FEjQupwykfUUzaacuqRAY81h7YNPGq22MNsb6xmgCKnQ/f/AApT&#10;f2LdVcf7uf60x7y0T5o2kJ9CtICd+lRMOKhOoxNwEk/If40Pcqqg7W5oAMUYqubsdkP50n2z/pn/&#10;AOPf/WpgEun2c2fNtYXJ7lBn86lsNJtLUO9vF5RJGdrHmofth/55j/vr/wCtT49RZFIEQOfegC49&#10;irzLIHYFTnBGaIbV4nkO8NvxjjFVf7UlPSNPzNH9pTE5CR/kf8aAHT20xb5U3fQio1Rl++pX6inf&#10;2jNnOI8/Q/40PfTFVPy/MSDxQAjKHUqyhlYYIPIIrIv9KsFIf7JEADghVxn8q2A3y5PU1Vv1BhDD&#10;+8DSA5e50a3Ljyy0eecDkVOllBDGDKAwH8Uvb8TVfzZt8qPcTxojFVCQglvoaYYGb5xaOcf8tbyT&#10;+lAiwuqWkH+j+U0iLzmJY3X8iv8AWgT6PeEh0t0b/ajaE/mpYfpVCeeIxFJLncB/yygjAH5+lQQt&#10;npFZrx/G3/16dxHc6NHDBp6pbnMe4kHeH/UVobqxvDSsukIGCg72+7061rUihxpOKM0lAHJXM09/&#10;cpuMckSYCxorbQB25x6U+6e6lKG4cQKjZCKoIJ7ZzwMDoKjDOTgNJntjAqOEnaSTJ1OcEVsZl+G/&#10;RcIZJWJ7gj+gqrNdlX2puDMc5JI/kaZ8zHgv/wB9KKZJbyNOu1S3A6Ck3qR9o6qRTJFDGzRxvsBO&#10;HAJ/Aj3qg0JdpF80742G7ewGzGepqZpIp1MzGUM2N8SpnJHoewqPMhM8r280huGAZUUjaB0xx2wK&#10;g0JIrdrhgDcMyyNglWJAPXkcVq2ulQieR5WEhzxuUcZAqppocTMWhnRTglpF5Y9ugrXicGTJD4J/&#10;uH0+lDYELRQQuU2QgDp8gpwWHymfbGAOBhR1qScK0mQhPHXbRlfs5Tac56YouBVlmUgIjDB7KKJZ&#10;dxmCyS5WQZAY+tS7SQML3FNBCB3SIl2K5bHWmhPYjOixOrGXcGZi2VYg80RaPHChD/vd2fvc8emK&#10;0yGbNU75rqKMCAEn2x/Wndsm1jP1VHBTfPIF7RqcA4+lMtoDd5TcUAHJHWrVlZ/aI/MulLyZI5Y8&#10;flRIBazsqYVQoNJ7j6FDUS9vE8jSj5Rkj1rDN7iQHLMWBIQLndnntW3qBjlB3l0J9UJH54qrploi&#10;SM+QMKACSPu+1a8ysZ8rMO/v5ruMwzwCCOEbgCCGJz3zVVbuCCENGC8p9sBa7O/05b2JBOCqp90D&#10;7xz6+3tXOaxp8GliKRG/1j4ZCM5HfFWnpYfUbY6BJfH7ReSFUPQKOTVnUNGjsNOnktnbGBuDckc9&#10;q0bXVrOWBUkDhgMbPLJz+VZGu6wLmP7PEjxxkgsWHLf4VL3BXGppgmjSSzcSwctkNhgPQg/jVeeR&#10;YIv9Gj8tlbJdZASfwra0jT7MfZ5lkZxCudwbAY5/xpdXWzuVkKKgkHVlAJpQkVNdDCvIkleCZZhu&#10;kQFhxkHPfFXI5reW62xx/vDH5YB6DoOfWsmaSDIVHxgfex1q2gEcrunDIgYMp+lHMmws7G/cwpBY&#10;sFHzAfK2Bkt2oSylg0pkuGwS+4puyc4xg49qwri+uLmWJnCssbA4zkZ9xWnNq9xcWe2KBl6LJIBk&#10;sR6elQ7lQ03Eis2NtcGBCQAuSAex560jWty8cZwzxyH7275R/wDXqfStQco5uA8ZQj5iP5gVZN9a&#10;y3SGbGE4G/Ix+AqSzCeCaK58lY8rweBwfetPVbW4lnnZArK6KpBJ+bGD/MVo/aIpGMdpErtJwS2Q&#10;Mfln+VJrFjG8KTGZlMLbioAIb8+h4o6kmJpUsraxAPPt2UFg0aggjCn+8M/lXVYxWLpsNtJdQXCF&#10;FkiBUrnJJIP5+v41tZyallIcKZKWwVXqwI/lTxUFykjtH5ZA2nJz6VLGVp1LyyKoJJLcCqlgHF3I&#10;xj2AAjG3Gf8APNbdogdLkdy55+lLOqsiy4+foT69auImZWozMYbXPG5mJHbrXK6mpWbUPUynn2rp&#10;tWVfJtAWAAZuueeRWPf/AGPz7kXPm7d5+6Ac89uRitCDFsYftUvkAcv/ABdce9bKeGyM+Y4B75/p&#10;iorLVLHTY3NpaSu5HMkjgH8MDimT+J71/wDURxRehC7j+vH6UhmtaeHreEkkyTMf4jxjmpbifTrd&#10;GSeSEBhgr95h/M9zXMXeozXLYeWaYEDh3OM/QVXkiuZMytFIRjrtOAKBG1pes2On2Ytz5zMGJLKg&#10;AP6+wq8NesuCFucHkfuwePzrmrXTby7XzILdmTP3h0qw2j6idv7lz2wcjH50JjNmTxDZDjFwMeqA&#10;H+f0rM1C+srmXzYXmic/e/dghvfrT4/DVw4/eSLGSB1wf61RmsGtZ2jmU5U8cdR60agTNewiRd0L&#10;yEKvJfaDwO2P61ZfxHdELHFDDGoGBgEkfrioJbCa7lQQrj5V+YnGPlFbNpptrZxqss0ZfuxYD9e9&#10;CuBijU7243xySzM56Kp2j8hVZ7G7lUyrbnAGTiuoSTS4HDebbBsclfnP6VHNrllby43SvgdFTH88&#10;UAZGnaTd3MCTlUMf8DM2D/8AqqWXw9dyXWZHQIRy27JH4VJa69b21ukUds7hOBlgO9W5dabCMkUI&#10;yB94s38sUdBaFddCNrG0kTedIqnKAdeDV3SUljuY5JI2RTGgGQRznpVG21K/upSFZVBB4jj56Y96&#10;29PspDskuWk80KAS5565781LLRbtiBeSqDnqenvVo9aTaoYMB8xzk4xml71LEY+vDMkB4ACtklsY&#10;6f8A1qopanUGZPNcc7uTgH6460njKF5PsrKrEKr5wM+nWsjQykN4JJ53iVegXqx7cf57UJXC5pG4&#10;jspRA6vF82SFY9D0BHr+FTeWyNtbOR1zT7rT1+1+Y8DBnb74Od31pVHTJLHuT1NSWX9OGLiP8f5V&#10;JfaZNcXEp82Py2bcqkHg4Az+lNsB/pKfj/KtGbPmt8xFNOwiGGyhgmaZSS7Z7YHNWTUG3PVm/wC+&#10;jUiDA6k/U0hEkTbXB9KQTmS5keRkDFj0PHXik6UiEtGpPoKYy6JEx94VleI7eS/0eaC3AaRiuBnH&#10;Q1bxTVO7OVxg4+tIRxVpoOpicPcW29VxhS684/Gt24VrXQJw4MGFIKrg9c4H5kVtbaxvEvmHTplR&#10;dwyN3GcDjn+VVF6ktaGDoMhl1Q4l+6FBUr971/KutmiM0e0FeucMMg/59RXK+HIh9peVotuXVVbH&#10;p1rr061U+hMN2Z/9mTnIMqOWOSzDkHCjryf4fX86sQacIthGwFVjGQvUqTk/jmri0+oNRtUdSS3k&#10;lgFw4XAYrn8Kv1h+JnIS2VUDElue46VEtjfD/wARFiM2ER+UqxrQtCCWK8DjFcWrXHaM/nXY6f8A&#10;6hc9dq/ypQOnGbI2E/5Bj/739RWdPGko2uM/0rRj/wCQY/8Avf1FZ7q7E+WhbHXFaHnmbLZvHkxn&#10;cv6iqf8AFWyrF1JCng4IxyD7ioZoEkOcbW9QKVx2KkLMh3IxVh3BxV2LUZlTa4Vx7jBqm0TRnDDr&#10;0NC0xGql/ED+8jcf7uD/AIVaGo2uzO9lPYFT/SsVv6Cg9BTJNcXlo5y8+Pbaf8KkW/s4xgT5/wCA&#10;N/hWFSUWA3v7VtP+ehP/AAE006ra+rH/AIDWFRRYDZOrW/8Adk/If41C+pwliQkn5D/GsuiiwGid&#10;Sj7Rv+lIdTXtEfxas+koA0P7U44g/wDH/wD61IdUP/PEf99//WqhiigC6dScjiJfzph1CXsifr/j&#10;VSigC2NSuAcgR/kf8aeNWuh/zzP1BP8AWqNFAFt9SuHOfkX/AHVpn2+6xxL/AOOj/Cq+KKCiY3ty&#10;esp/75H+FNN1cf8APU/kKixS0AOM8x6yv+dHmS/89ZP++jTQKcooJDzJP+ekn/fRpNz93Y/jSkYN&#10;HHrQUJgnrSFR6CngjHUUfL6igkYFGegpSOacMZpCRnv+VBQwjmjFO/P8qKAG4oxS59jSbh6GgBaU&#10;Co2mVTjaaT7QOyH86AJaKi88n+D9acJCf4cfjSAkXgipZZA6qAMYqJdxPapkhLdT+VMCE0mDWhHY&#10;xt95n/DFXIdLtT94yH/gVAGHSV0UmlWW35UbP+8ay76zWCMumRgjv70AUR1pwpKWgB2KVhhI/wDe&#10;P9KB0p0g+SP6mgCwCBEvaqOrqTpsu1TuOMBW2nqO9NbUJBM0aQxS7DgKs4DfiCKy9f1DzLB7eWCa&#10;3kkxgyY2nBBOCDQBiTXMUErF/tD3AJ5Mv3D9R1NUvOa4k3Tzbj/01Zj/ACpnkP2Kn6MKktVWO5Uz&#10;r8gznjNBJes7VpYx+8j8o5+VF+9+PWlu7KONCyIAp9uhq1FeWSpiORF9sYpXv4CQqyRn6nrUjNnw&#10;sCNFjyAPmbp9a2KoaCqLpabOFLMQPxrSwMcGmMZS0hFFAFkWdsOltCP+ACniGIdIkH0UVLRTIGBQ&#10;OgH5U7FLS0gCiilWgBc8VKg+6fambKcGAGKBjnUMKhdCq5p5cU2Q5XFAEJPB+lRtJMIQI1T+Hkmn&#10;y8RSE9lP8qh3jy8e4FVEmTLwfDZz9ap6hdncsKo7M3QqKmklQFjJnZ7HmmedCsf7tTzznFUkS2Z6&#10;yXUDLFFlGkJPzDOPemyRySuQZee5ODmrrS5ByM1h3izJMZYrkBMgsp7DvVqNyL2NQaU5zvmdyex6&#10;CsK/s2Qxq05HlsR0xuwSK2pNVYIvkupDcLlCXP6/0rE1B3Wb/S7eZlbI3Bhwc80JNO5TYsuu6g2Y&#10;7SzEjqBlsZxWHeLcyyme+y8nfJ/QY6CtKJY7eUTjLR9xv2kj0p11dwSW6IYFGeeP4vrVJ3Cxp6TZ&#10;wrp6OqKWYZY+9R67BCulMzoA4I2/X/8AVms2wvp7YFIXVUzxv6U+drzUZMOqsi8bs4UUm1HVsFBt&#10;2RDBJbLpsKs5R0UlQg4bnqc96wQ80rMIhIxOQwUc4/CunvrG2sLK1fd5m5WOD0zx6fWrWkxINOja&#10;ILlhliOMnvSSVtBybvqcaltNI20RsSAM8dK2IrYRPIJSwPl8rjHcVd1mVLa9jZRlto3gemeKRrtb&#10;xZAsLtIR8oC84yKlWTDUa1zbfZBZIrRjILMqdPzqrAr+Y6wDzEI5ySf0rUg0We5VWljSAAYywyxH&#10;v/8AXratNPt7VAqAtjuf8KHJLYpIxdNsLuWCQSoU3bcZ46ZrQg0CBGDSO7n0zgVq02SWOJd0jhR7&#10;1ncoSOKOFdsaBR7CsrxUxTQ5ip5yv8xU8+p9oEz/ALTf4VX1Gcz6K7uq7g6jnpnIwaE7MCrptlIh&#10;sLptihk5AGMnYf6AVt9qwLS5e41S1Ultke4KD/umt4dKG7lCSuyQu64yqkjNNzNnkp+VE/8AqJP9&#10;0089aQFix4aT3c0SDbujIyM5FRWko3yIPvZLVYu8eXvzgEdaaJM+9tw4tlGQAWrlPECYa4/66kit&#10;3UZo2hiRAG2k9AOOap6g92t9Ilmrby/VUDYHPPStErCMTSNPub9gAmIB95m4H51vf2FaJ91c5Ppn&#10;9T9azJNS1RVKG55HGNi/4VEF1ucZV7naf7uVH6UAbyaNaWpMiW4XOcs7Y/nSNe2Fq+ftFuqjjCEH&#10;+X+eayW0e/mk3/Z4kBAGXbcalXwvKxzJNGM91BP6cUXQElnqun2lmsK3BYLu4VG9Se/1FTSa3bBQ&#10;ywztnONxVQR+f0ptt4Wt4z+8neQH0AH+NXY9DsE6xl/94n+lLmAx7nxC4P7qzUH1Mm4foBVKbV7+&#10;6+VFVT2EaZPp1OTXXrYWaDAtovxQGpgoVdqgAelLmCxxTaXqM8gka1kYsq5Zjgk7R61PH4du2cFo&#10;lj+rg/yzXX0ZpXHYwoNAuRGI3ukRBnGxc9fyqQ+HLZ23Tyyu3qCB/jWzmii4WMyHQdOiXH2fd7sx&#10;/wAauJZW0YAWCIY6HYM1PSUAHbHb0pyU2nJSAl/u0UnYUopAVL+URumeMo3P5f41hySvc6ksES/I&#10;qbmI4zz0P6Vd8R3TW0lqQ3yncSPXGKpxlZYZIDiF3hLRuTgP9fpzQUa8jblQOTu4yQM84rOZHicL&#10;Iu0kZwfSqtjPLJOluJY2k+ZSQ+Omcnvn0H0qdPmJYDuR+RoaA07D/j5T8f5Voyr+9as6w4uU/H+V&#10;aUv+sNIQ0LQvf6mlFInQ/U/zoAWmxn92v0FPxTU/1a/QUAPBPrQPrSUUxj1+tECLLdCNvuswB/Sm&#10;ilt5EiuRJIdqqwyfyqoq7IbsjMuLKKC8zbLhBN8yjsfWry1l3lx5XiD905ZJSFI6gjt+Naq1U01a&#10;5NPld2h606mrTqzNArC8Sk+dZBTgnf8AjwK3e1Z+q6b/AGiYWWQI8RO3I4Ocf4VL2NqM1CabOc2z&#10;HqygV1mn/wCpH+6v8qyh4elb792v4J/9etiwXYrJnO3C59cUoKxviqsalrGvF/yDX/3v6iq6wt5Z&#10;ddoLc7f7wz3qxGP+Jcw/2/61WBaIAZ2ljlSeh+o/rWiOOJBO8cjgpuiuBxjHb39VqPz0UgXKeS3T&#10;J+6fx/xqO+uNkoWZDGdpyyjOenQ/zH0qvBfhIgl1GwQ5G/G5CKVi/Ikv12hDuznNVVpN8buwgBEQ&#10;JC4fIPPJA7Uq9aLWIfkSelB6ClFB6CmSN7000rEKCxOABkmm5DAEHIIyKYBQaKKAEopaKAE59KOf&#10;SnAUtIBmDRtNSYoxQBHtPt+VG0+tSYpQKCiPZ7mjZ7mpQKMe1ICPZRsFPyO5H50FlHVlH40wGbBR&#10;sHpQZos482PP+8KfkeooAZsHpRsHoKVnVfvMo+pxSebGOsif99CgkNo9KNtBdVUsSMDqayNXvrqF&#10;4pLFxICMPEUz+NFmM18UuK5lfEWoI2JLRD9FYf1p8uuahIo8q0MI7kxlqfKwudHiisG01y4ciN4Y&#10;5X9FJUn8MVYl1K+KERWG1+xYkgfhgUcrGk3sauKQgVy12mqXmPOL8dAo2j9KZawana48mSRR6YyP&#10;yp8oWfY6o0mKzIdQvtoEtnuPqhI/pUwvZiCPscvmdhgYP61NmPlfYsyD5vwpm2sm81i5hk2SxG3O&#10;P+WkRJJ9uaLW9uLg7o7tXA6r5YGP601FsT0NgLUqCq1n9puJVRnjTccA7D1/A1YEF4FJDQcEABsj&#10;J9M5wDRytAWEFWY6zD9tQ/O8EQ6fPwc96d/aUcP354HI/uqcn8c4osPlZtxmrUb4rmpfENqmDEG4&#10;6hiOfxrVsL2O8t1liPDdvQ0nFrcRqeZkVQ1Pm0f6j+YqYPVfUDm0f6j+dIDJopaSmA9elSS/8sh7&#10;UxKfP9+P/doA5bWLuOC/kW60yCRGY7XB2sw9SRWPfXMMzILaOSOJR/q3kLAH2/SruvQu+oTMsZ4c&#10;8hRyPesny27ii5I3j0qxbTJExy8qg/8API/41F5TelJ5ZoAvm8jYYM8uP9uJTQJIWb/XQH2eDArP&#10;2N6Ggg+9AHe+Hsf2Sm3y8bm/1fTrWqDWL4WBGiR5/vN/OtqkUKaSiigDQLKOrAfjTfOiHWVP++hX&#10;MBR6VZhQeX+NK5Njd+0QD/ltH/30KPtUH/PVPwNYuwVJGgwaLgahu7cf8tB+Ro+2wDo//jprO2Cl&#10;2CncDSS7jkbAk59xipCTWVtFaURLRIT1IFAD6KKKAGTRs9u+OAQQCfWoWUmIICR8wyR3FX4j8nFG&#10;T60BsZcyyANg/eJIDZwPyqKEvEMPGWHomW/pWzmkzVqRLhcyJrh9p8uzuGPptqCztpbid3vLV0UY&#10;MabTjPqfet2kJo5w5EUjHsB8uAg+oWqs1tcv9xDn1JwK1s0maOZhyHOR+HinzNGJH/2mwP0P9aRt&#10;FuPtaSvAkyD+DzAo/wD1V0RNGaXMx2Ocl0fUJXcqILZH+8kTEA/UdDUf/CPXpGEuEhyckxsQG/4D&#10;jH5V02aWlfoPYwX0S4aNFku0ZUGApT+tRwaG0GR9skRSclYxjP61vv0qB6ak0K1ymljaxgYiLHuX&#10;bOasxAKMIoUewpppyVIx5NVL3UrSwTdczKncL1Y/hWfquqN5k9taybXhUNIR1x6D8KwJNLW7Mkxa&#10;4SQKHKSLuLZGeuRVJaXYXNdfER1EtDp4MUvJBcAkj6E4/nVOyNxvmF27PKH5LHPasrSrZWFxM0v2&#10;doMEPjJU9+Pwx+NaVhdm7EjZJAbAJ+lDBGnENzewqXUn2aLM20th14H4UkS7VA796nlhM+nOnbzA&#10;T9BzSRRi6LN5+rL5YBSMHcw6AkHAHr3rpQK5/QljTVHjjt/KALbmJPzH6dOP610WMEihiRHMMxN9&#10;KkxzTJf9Wfw/nUo60hlW2bbfA/3ty/1/pWp0HHFYu/ZKH/uuD+Ga2z0oJKcsMbHJjjJ941/wpp6E&#10;cYPJG0c/pU71C1MCNV2/d+X6cU4CiigBaSikZlX7zAfU4oAWioWu4F6yqfpz/Kom1CIfdV2/DFAF&#10;uiqDag5+7GB9Tmo2u7hujBfoKANKkZlX7zBfqcVlM8r/AHpHPtmm7KCjSa6gXrIPw5qJtQiHRXb8&#10;Kp7KTaKALD6k/wDBEB9Tmov7RnByUjI9MEUwrSFBigDUgnWePeuR6j0qdaz9OXAb0NaCUASH+H8a&#10;BQ3RfxoFBJn6zYQ3yxCUH5c4IOCM4zWdBpUkLbY7uRY8EYGBgH8Pc1tXjAFATzgnH5VlXOprBceX&#10;lBtALZ68/wCf1pXsURDRRbSB4Lh0B53ADcD7N1xjtT40CIqDJ2jGTzmr7TxSopjlRgOuD0qnn5/x&#10;obbCxcsv9en+e1aMv+sNZ1l/r0/z2rXNuHO4ybc9sUAVqE6H6n+dWBbxjrL+lSJDbFwpkPPHBFOx&#10;NyrSL/q1+gq+kVp8x3MdmN2T0pG+xBC+1sDuc0WC5SpasefYg8Rk/gaX7TagcQf+OiiwXK9VruaS&#10;CJpI9uQRnOOmPetD7ZFn5LcfkBWdqsLXUZkVMbeQB9K0pWUtTOqm4e6YMLAXtuSRuM4A9xXRr1rl&#10;VYrrNhHtBCsDuzzXVL1q8R8ROHjaBKtOpq06uc3Cs/UrySyurWRcNF8/mIf4hx/KtCsXxFP5UlqG&#10;UGNt+4nt0q4fETPYeniuDblrVVOewBrRt51UNMwwrkN+dcSFtlOUtmb35NdlAglgRfujav4VpVVi&#10;KZ0MK77H5Sp3HIOeKp3UL+UoGWIJ4Bye/T+oqlbXNxYkqyloSeR/UVorOsqBkbcprE2WhiTXEgki&#10;EDK27K7G/h9wTVe3SURGS1kVl3HdE3T/AOxNXtUtBLmZMhwMNtA+cdxz396o2+13JRykpOFk6hv9&#10;lvejoabu6IoG/eTDyPJw+dv9fT8RUyVDC8jSXCSscrIcruyFz6fhjip0oe5myTtSE847+lIzbULY&#10;JwOgGTWJqt5BcxEpaXDyRdG8sgL7E5yKaVySS41WIJLbXf7pmJXPUMu7aT7HANR6dqqyWtlCmGlJ&#10;Eb5PQD278Cq3lmxityskZmlieWR5AGIO0EAZ6elNfN3FNKWi8+FEmjKKFzkZZSO9aWQjpKKydMvb&#10;OCFIy2JZPmbAB3MfZc4rWzUNWKEopaKQjHu9RubS/lQMjRgDahX29f8A9dZNzdajdylvtJjU9EQk&#10;AD+ta13cRnUmhzCrYGC4Hp0yakkWaK3jkxtc/eT5dw9CB1//AFVokh6dzEhW+RCqXUq7hggMcVZh&#10;bV4xhLmU/wC8u7+YqxJfmOZ45ZtroD/HwD+FRDWE3cztjPdjVcpN4eYPLrjLhbg/9+gv64qkdV1O&#10;zk8u6eXk55POPY102ja9aeU1sWG/OQxH3vXms/xBcWFxbMSUE55AUdeevT/OKztqXdJaDEleUKxn&#10;d0POO+Kv/YLZrVW3ymRw0gIUZCjsRnnoen9a5aJdRKo0JIAwVKsOK1oINXn2zefEojQZd5unPf0z&#10;T17WG5R6NsuXVkltIn7xpEZfvbscjqPwNQLCm7JnC/VqpXOl6j9nBknjWLcU2oxPI9ff/Cohocrn&#10;AuMgdyMfzNK8i4cr6N/M6ax1iGyVYXngaHPTHI/GodYl0WdNvnRM7ciRMAj8qyI9BtYTm6vEKnqA&#10;2D+eDU8un+HI4d4vHdjjgvkr+nNTcbWusfxObnGJnVGZ0DHac9RWpp+t/Y7fy5bdJ2znL4OBVbU0&#10;sEIOnzO+T8wcfyqTTJrPDC+jQYxtITk0epmk1KyNmw8Tl0kj+ywoMblPT5h07+mamuPEdusRd7aN&#10;lAwqHru49DwOv5d6rWV9ocVyoMRwfl/1YI54/CrS6hpCxmPyBguA67AOBxnOeOvr+FUDunuZn/CT&#10;MQcW6L6bUBp1v4gmaQbT5J/v9P5c1JLr2nQuFt7QyAcEtx+VRnxQo4S1iHp8tNMfrIg1HU2mkkWZ&#10;fMZSR5o5/EGnW99G8akrzjmp5fFF35AV1jKNwFwDj+v51mx3GmOpaeKdXYk4iICj8Kbk1sTGMZPV&#10;m5p0kEr7pIW8pcuZF4PHYdvSrD/Y5XZvKEbvGWRQ/wApPPtxwM/jjisK2fRWWSMx3aEqTuMoAOOc&#10;dO/+FWCdFdOHulGzk+byCMnj1H4flS5pbg40/wCv+GHm9h2hTGAQeTxT4dTjgdZI2VXU5Bz0rIkf&#10;Sy52C5Yf3mYAmot1gTwsw/EUc0mVakv6f+R2ketWeoWrrdtACv3lbBDD1wa5h41/tMtpHHy5CswH&#10;1xnt7VWdrEIFeBwSMhlfk/XrVed4DKjWwaPsQxzg+tS0xKUVqjdiTxBI/wC7mVG6YEy5P0Gau7Ne&#10;l8yTkiTnCzYJ47Htz24/Gsa303URIkiSjcCCuHOc9q1zpt4Jh/piDGHA25EecHIGR0zRZLYcnJu7&#10;TM27stauZi1ycHqFaUfL9Bmq/wDZFyzZluYFHfMlSXGkzpKRLebzgFWByGXsetRrpA/iuwPqP/r0&#10;vmWo32gzRm08yWIVtStmhUhhEpIIPT3x161taE6IPIjwEReMHIrBttI0qcsst6YW6jLjafzGavaO&#10;1raXxhtpgyEkAE5P40mS4vXQ6sNUV6c2rfUfzpUbIqO8P+jt9R/OkQZ9LRR6UyR8fWnz/wCsj/3a&#10;ZH1p9x/rE+lIoR9MtJvndWV25JHc1BJ4espOjNn6jP8AKtOO1ZolcSOMjOMAioLkyWyb2USIOpXg&#10;j8KAMh/C0WfllbH+7VaTwywPySqf94Yrcivom6MyfUEVZWfeOGVx+dAHIyeHbhfuhH+jf41Vl0a4&#10;jPzQP+Az/Ku43IeqY+lKFjPfFFgMrw/CY9KRGBBDNwfrWjinMojbAOR1oDCgBKKU0lAGJI5RSxRg&#10;B6ikW/KoVjAyD1NZqpJPKFjLMzHFaE2mSQwq6OHJGcLzn3H5iq5CLjDc3DH/AFjfQAVJG9x3kcUs&#10;VjLLDbyRznbI2HGMeXzgfng0ps12zYncshcBS+CQvfnr+fFHKFxd7j70r/maDK395z9WNQ3tstoZ&#10;EKzsUUESg/Kc49un41nhpGOFV278U1ALmnucjJzj6101kf8AQoP+ua/yrhnJ8tgcghTwwrttM/5B&#10;lr/1xT+QpNWAt0lFFIZNH9ygmkj+5WfrM7RQKiHBkJyfakBNNqVpC21pQSOygn+VJDqVvOWEZY7e&#10;vy4rmmq7pP3pvoP60FG0byMdm/Kqt5q0VogZopWGCflAOAO55pCM1ieJLueyjt5Y1DxMxWVCOGHH&#10;H86aJNCLxLayJE5R0WXhC3dskY4/zyKf/bwLyKtsSIxljv6fp1riL3YdStLWPIhjCYzz97DE8fX9&#10;K0dc1R5C0FsCFiGG29F9vrTaFc1p/FojtVnFlkEkEeb0OenSpIfEokWP5YVaQZA3kjPpnHX2ripY&#10;52WIbHxN8yIAcHsMetPwtsxigKzzOMb8fd9QAe/vTsB2d1rs8ERc/Z0x/eBOf1pLHxZaTmJJ/kZ8&#10;AkAgKff2rETw3O9uN85MmO5+UH09afB4bkjTMoi8zuxyw/AcD880tAO4fpVd6W0z9gt9xJPlLkkY&#10;zxSPUjIjT0pppUoKOIvQzXks6lYmadgv95vmwfwFWrCeVtMvlQM+zKIB1OeAf1FLY2Aku55i22U3&#10;D44yQoPb8TWxbWMk6TRXzxGNzhQjYPvkimScJNDLbkK/G8Z4PBrX0OeOKBnnZI41b7xHU4/WtqSx&#10;ubi68yC2tIY0+RTKu4gDof6gcVl6tYyzXsIa5M0IX55CQAGycgD1P+elVZCubkLo6go6uDg5U+ta&#10;FiqNGwcgLu79+KxrK2jtVjjiGBuJJ9TipdVnNvokrgsD5gHynB7Ukrsq+g23upX1Z037odzsv6AY&#10;9sVrAkmuGGqXMSB422SchcqCcH61bsdW1Bi32iZyOxCAAfjiiSsxJnXPyn4j+dSDqPrXNxX1zKfv&#10;ykZ68itWyMzSKXZiMjq1Kw7iSrhG9xW4elY0pBOB/d5rZPSgRA9QtUz1C3WgBlVru7W3G0DdIeg9&#10;PrVhztUn0rFYtJIztyWOaChz3E8p+aRgPQcCmBKeqn0qUIaAIwlKFqYRinbAO1AEIWnBCe1OMiKS&#10;ByR2AyaqLe3BnKm1YR54csAceuDTsSWxGTTvK9TUKTtI4XDKMgcLk/4D86nmZYl3sQinu5x+VFmF&#10;xPLUdaj+02wmMW9BIP4SeaVommQOsn3gcKDz7cDmmR2kaN852sDkEqox+fNNIOYmDK7bVG45wcDO&#10;Pr6UyZQjYyMHpz1qIy20MmCVyD8vJOPoOlVpr95pFEYYoGGdq9fqTVKm2S6iNax+4Pof51dWqluA&#10;rkDgYq0lZmhI/RfxoFI/8P40ooA57xbczWrWckDbWO9c/lWG011fxhj0yQSAAc/X/Pauj8RwwXCw&#10;RzOUB3EPjocqP61n2+nRnSZ4I5o2MrKVw/3huPGPXimrWJZBbfa7WJERZWkf76bd3fg9PQda1Itz&#10;j94rK46hhjPv9KpxaNcw3yfvLj7OCOj9u/8AWtiTdJO0jADgKMdwM8n35pOxSH2Y/fIfep7u7WK4&#10;dO4x29qjthiRfrTb2zkmvHdWCrxksRxwKIgyNtRRfvA4qa31SDPMfH+1z/IZqm9oycsny4zliBn8&#10;KiULjoBirJN6PUlIkLuSGb5exI+lOmv13xHcEzz8w6r/AErC2Z6YpzBmxk5wMCkBdm1HLHCDd0Oe&#10;f1zVb7XLngCo/L45OKesJOMbce7AUwF+0TN3ArY0tPNjjSXnccGqcVvH5TYUSNjhQwJ/AitKw2+d&#10;Hs+7vGOMVLAxdQ0eJNT+1R5EiOM+hGcfyq6vWrWoD99Iw6hj/Oqi0m7gkTrS4pFpaRQVzviojzrA&#10;chiXw2eB93rXRVjeI7V5xARE7ou4EoMkE4x/I1VP4iJ7GFukbrchf91a62yP7vrnp/KuVXS5D0tp&#10;z+DV1VmMJjGMYGPwrWq7kUzXCq+kSZGfm49ulYqyyWkpxyp6jsa24/8AkESf739RWNPgkg1iaF5J&#10;Unj3Icg9Qe1ULjTyN0lucMfvKeQR6H/HqKhjkeB9yH6jsa1IJUuE3LwR1HcUi07O5hW5UtMpjZZV&#10;PzlsfN3H1781YFWtQjVGVgMFs5qstO9xO3QfWdq8ElzEIY4A27hpcKSg9skc1pDtSGmnYk5qO7DR&#10;RW1zKLea2bZuY/K2Mencf5NLNOXgms7F1uHlOGdScAe+TjJ6ccVoX2mxnTrraC8jbpAT2Od3HpSw&#10;WMLxwzhPKkzvyoxwTu2n2rS63EP0yIw2+w2wgK8fw/MPUkd6uUUtZsYlFLSUFHJ63C7axK6xoRhe&#10;WPsO2acumTtGtwbu3DMSynkltozzxxTtbSY6vIyKhUBfvZ9BU6wXDwQSGWJWeIqse3ooyB355z+d&#10;UPk/qxmXOlPC8Zmuof3q78rnoT9Kj+xQ5/4+jjthf/r1d1C0mSK3JuEkjbPP8StnLDv6iqS2xP3r&#10;gL+FK6XQqNJvuWbRLK3kDSGaVTwQG2mta9sdEtYyWidy4+Vd/wA2f6VgrFbRsGkuDIB1XHX9a0Ls&#10;aMqYs4pJNx5cqfl9uam9y3Ts0v1RlRXJt1MYZyAxwAeK07O8uWtmS1t5WZiGZwwIwAepxx16Gsy3&#10;cRXREcRckkBD3res/tptJWhs2jLMqNvI9zwCOnHSmmRaVtLf18iC4udVCTk2TLHkKwYnb1zjryc8&#10;8VmtFfkAlvvDON+MVs3FtqZspBmFVJG9GblcEANnPtj/APXWculyk/vbyFB7c0/d6jjGo9rlSG1/&#10;eq1zINueQGya2W0LTfKE4vT5bjIPTFVhY2SEGXUi2OwXr+tXWk8O/Zwzb3lAxsYkj8KL32FKk47n&#10;PXEMKyyLaylwhJ3EgZHtREwCDzkUr1BGAavTnSBA4g8zeR8pJ6GqdrKlvJvkjimQjlWNTfUXLy9S&#10;xYXFgHKXMH7ojJYn5h9OK0TdaXGkpMNuzlCUVRxu7HkY6fzqO01CxaKVG0+1QoNyMWPJz9fT09Kn&#10;l1DTfJZmsYigA2op5B4zjjgde9XqRyruYyz2fe1H4scUJPbs4VbRBnjLMambUUDlU0+Bc8gFWJx1&#10;9fSo/wC03YgCCBR/uUXfkPlp93/XzLV3NZxRobeJZOSG3J0IxyPY8+/FVBcmRv3duue4WPNaEOp6&#10;lfqIVhim2dBgA8fiM1Xu470XMElxbhC42qR8oPtntT5mgUIsn02eRbhSbZvvD5BEAH9Bz71o+dM0&#10;/wC+09pThw67FJHqAfUc/n3qHT7TURdxn7NAQCD80mdvPXg1d8jVgr+Z9mQ7sltz5X+vU9qnmuaO&#10;FtP0OezMRgWBIz2hqVYrkjjS35/6ZVo3kOrNMzPNbQkkklWbDd8+n5VVe21A/f1OBf8AgR/wqXJ9&#10;zSMVa9vwRoac2pGB0bTDMoxtDhRt/PtWLrQupQs1xaCIZ25VQAPy/rVyHTzK2JdajRux3Ej8+1QX&#10;2lsnmBNSSfAyQScsarpuQ1dtJFeG2mnVJP7RhjXp80hBX8OtbCWcruv/ABOFKNH8uM8qOO/Q5HX/&#10;ABrEtI7KWIm4a4EgPIXofeti3t9Lms1x9rIjfawLY+9k+uOx/MUkiZO+v6kN5ZR+WHm1ctERkLxk&#10;dumefwqg0Wlr967uJM+iYrVvLXSSm+UsCCAr7ifMGPT+vvWev2EDKWRYg92pWLTVun4kMUmlRZZ7&#10;Wadc9S+3H5Utnd21tcbrW3mLE4GWB/pVuF2DiS30rBXnIBqaaS7vmjVdIKYPQKQM+vPSn0Jur7r7&#10;jqrKTzLdG745p90f3B+oqHSreeK3CzIVbAJ7jNTXfEJHuKkzKVFJS9qZI+Onz/fT6CmJUk331/3R&#10;QBZuNXtrS2hhRTJPsG4A8Lx3qlb6k88oSS3E+88KrY/pXO3ElzbanfsyvHHKjLFKykKG47+/I/Gn&#10;+F7sXCX1vNIEmeMBGPbnn+lVpYWp2M0unIgMk8at3UDdj8qgGm2d6BLbyqSB1jYqce4rmEvpdNu8&#10;3VupAyoWRdymtm1utL1KVdm+xuSflZG+Un/P0ocUFy3/AGdNB9y5kIH8LfMP15/WoXkuoWHmQq6n&#10;+JM8fzP6CtZ7izskEN1dtJJ6sMn9B/OoRe6dKcLdKD/tZX+dTYdylHMJk3qMDp1B/kakFSXIUS/I&#10;wZSAQQc5qKkUPpKKKAOPthP5oa3DF15+QZx71oSvqF1BtEBCY5wv8vbpx7VeRrMIEXCDH/LNTgn1&#10;7UoltUXAaXB/2B/jWrZmZUkksKBSZkAUBMvtwQevT6/nThJNNnCyvHI+cNI2D659e3PtWn5tsz8J&#10;K3oNuP61IJI8jbayZH+0B/Si4GVJazLFsKoQq/8APTOOeuM9e1VcKDxk46fLW/58yqRHHGnu7bjV&#10;X7E11IBmMEdSq4/kKLsDLYbreXjovGa7KwGNPth6RL/IVnXemW66YyqCpRSxfuxxWrbIFtolGcBF&#10;Az9Khu4yWilxRgUhkkf3KydcGRF+P9K1k+5WZrIysf0P9KQGKRV3SsK0xIzwMVVIq1YbR5m4kDjo&#10;cE0AV723eWKZHnMW4q5fOPlHUU6WOJYSpxKSAVifnAOAOuT/AJ6VakeAIQFyC3RiXP65pswjtInu&#10;VXJdizsck1VxHIatCunXltcQq8PmLuZM8r64z061A1lc3iRvGoWMn5Y15Kj19/rU2ozXGq34uYbZ&#10;3gRgihgcH2NdXag29mby5tlgk2ZKjjJ7/hTewDIdMntdOt0jkiDRIf3sn8GTnPTnjNF5DbLILhEh&#10;kmC4EhAyzY459f1qew1GW4ihEtpJ+9cDeSNp56+uKwvEN3NYaidlvEB/yzkI5B74HT9KSQ9DbnjV&#10;42giuoRcFcAMcHPriuauYL7T4xa3uqBY8cJGSxx78dPxrLQ3kjPeRsdwOGcEAgmr7RNe20Ul5OiM&#10;BzKzZ3Dtx1JquVJk3O6sQq6dbBW3KIlAbGMjA5oeixCjTrYK25REuDjGRgUPUFDD1pyUzvT0pFHN&#10;W72EWrND50qyBi27PBYnJHT2H61sSi1sYnZ+GkwWJ68fTp9BWbFfxad55IuJPMcthVwvXHHb+tR3&#10;V3JqU8T2cbxmNSARzyfp0qyCtqGoSzQBUR4oz0AOAR9KgsEDycxFmXGGIJH+FbEeleb81wrbifuh&#10;uM1qRW0UEWXCKqjnPShvSwWKUcTZU7Tx3pupwiXSmQ8DzVz+lTy34lby4B8g6sR1+gpl2ok01w3/&#10;AD0FShlCOzs7a3WQohdycNyQB7ep/KphLDEqrCqy4HLsCGz9fT2qrheATnHAyelWVtJXQMkZKnuK&#10;uwDPPQZOxAfXLH+tWLe6JmiXd1YDGKcmmFkjKuC759x9Knhto4NjgE/NguxHJ9BzxQIY3U/Stpul&#10;Y8gwfwrYbpUFkD1CameoWoJI5OUb6GsrgCtZ/uN9KwdsVzMYpJdoVckc8/lRYBZbsRj92pkb+6pp&#10;8dzI0e9reRfZsD+tOCwggllwOnz8cewpWvLVQQSS/fyx1q+UVya2IdmLtkADCqCBn6nrTLm4W2ID&#10;MuWHyqT8x/CqUmqfMqQwc88ucn9KYIJ7ltzsoTuFGapQjvJicn0NGSW1VcZU/Lgg9P0qIXltGoCL&#10;lR2CYFQ/2LN8pecohGQM7ce2TmnLoVqWB3q0g77yT19eM1T5ehPv9SKTUxkDyPlY4Ads0bJpvvfK&#10;fTbjFXodPtrFjIBISvdowc49zz+VNurtCAyrgj+J22/p3oi5fZRM7fbZnSxzFMB3dVz1OFH9Kjtr&#10;a9cAlovL6gcnn69K0/t0QjTCksqgEgZ/nVR9diRxtIJ6Yds/yxTfPb3hx5Og63sGaQG5B2g5KAhR&#10;/wDX/SrEoht3VUbhjjaBn9apJfXVzLttU3DIBKDhf+BVMtvIsim4lIbPGG4NTaNtWO7vojWtc556&#10;4q4lVbcguSOhFWkrE0Fk/h/GlFI/VPx/pSigoo6xZi7RFJK4BG706f4Vn2ulNHPG5mHysTgJyT+d&#10;aOq3DwLEEXO/cM+nTFV472RYlMnDpkP6kjgY+uf50K/QDSmwoGapA/NzxzV+He6gsvX14qQwx91H&#10;5UhlaJcOuPWpbiUp5jMyhQNg9eR0xjmpAir90YrJ1J2N3Km47cqcfgKaEWDcxxRIkbMw5OVbaQe/&#10;tiqzSu+cs5B9TVVcg9qlVWY4VGb6CrJHZz0OKfGrSMEUAk1LDak/6xJUPXIGRVuMYvGSKJQ6Lnd0&#10;z7gUhmaxZONvPpSCU9159BWvHb5j+RQXdSUO3Ax/T86q+THNF5ohKsxOcLuJ9+SOPwouBWExAC+Y&#10;QPTNbukneImOOX7fWufmSJP+Wj5HYpj+tbugPG0aKwBPUHPX1pMZJqHDS/U1SSrWu7V8jYoG6cA4&#10;HUYJ/pVRKQE606mrS5pALUNxdLbsgZXYvnG32/8A11LWF4kuvsz2x3YyH/pTW5Jqi+XrsI+ppbY5&#10;Mh9Wrin1aduFI+tdrZcofr/Sm0ugI1lONHlOM/N/UVzmpw3UCeeLpfLbkBV6g+hx1rpF2/2TJvBK&#10;7uQOuMiuev2gt0WEM32dvmV852H1+nqKcVcd7HL3N/qVrID5+9DyCUGCPyrc0rU1ulEsR2TL95P8&#10;9RVa+06GGwMl3dLHv5CkZ57YI6/lXNiZrW6DxTKHjP4GnZMb7o9Cu7lbmGIgbXXO4flVdR0qhpep&#10;R6jC5UbXTG5c5x9DWgtQA8UlNncxW8si4JRCwz7Cq2mXpvrISuoRwSHXsP8AIxTtoSWj0xScYAxV&#10;CDV4ZrW4uCjLHCcepb0/Op7eeeRiJrRoVxkMXU/y6U7MCfFKAO9UIry4uMSW9spgJ4Z5NpYeoGKv&#10;UmgHbfekK8UZozQUctrSu2sOPtCxD5cE9uBVjyjvt/M1V95iz5hZSATu/H8aXVLKWfUXeLTZp/u/&#10;PglTwPT/ABq1Bp05SF/7CRXXIYbeCO3Vvc9Qe1CRq5qy/wCCZk6WXkApeyKOd0Zk+8BjBGO59Paq&#10;SS6emCYZJD7nrXTyaVfvbiNNOgzliC7fcz6fMef09qrL4Z1cj5nt0/4F/wDWpNFRqRS/4H/BMYXk&#10;YH7nTUz6nJrRub/XDChkt1RcjaQgGauJ4Wu/+WuoQr9Cf/rVKnhzChJNYG0fwj/9qmrITmm07v8A&#10;A4+6lma9Zpfkm3ZLe9bVrHf3UJWTUIxCi7pNx5THA7HPXt+ldHNoukS26RTSBigwJB96li03TIl2&#10;rdSgZyQqAZ+vy0Kxk3d7nMXNpqMazXD6krbXCFkJyT6dOOlUGsC/IlkYnk4Unmu5NppmGBe5YMck&#10;BiAfwGKQWujr/wAu0zf7zk/1p83kJJdWcdbaeYHWTyTLg8h+hFbxtdKazE8kSRAggoSpIPtxWoIt&#10;KX7umxn/AHgDUiyWif6vToF/Af4UczKtHocS+nW8tw6wFQHJ2KH3EDtVeXSLu0nVLiIqjHG48r+d&#10;eg/bgPuW0S/hQb+Y/wAEQ/4Cf8am7E+XojhE0633DMrNzzsXNbkdrE0dvFtumjERG7y2yMk+n4fp&#10;W8b657Mo+i003l1/z1P/AHyP8Kd2NyT2Rg3WnNchZRp1wZ8c4iODzxknuBUUWl6iANmlMPrtH866&#10;A3Ny3WZ/wOKTzZz1lkP/AAI0DVRrb8kZMWma2kiyR2SIykEZdf8AGrdzo+p6rhdQMVug5BQ5wfXG&#10;asnceWY/iajMkC/ekjH1YUCdST3ZWHhSEHMuqZ/Af41dbR7Us7PqJPmHLhQvzH39aha4tV6zxD/g&#10;Yqq+saahIa7TI9AT/IUXZNyxNoemytma/uH5zgYwPoAKb/YWijrLcN9Dj+lVD4g0xek5b6I3+FRH&#10;xNp/YTn6IP8AGi7FoaP9j6IBjybhv+B//XqSGw0i3kEkdm7MOm98j8jmsxPENtIcRIzH0ZgtPfVr&#10;gdLA/wDfz/61VaTFzI2JPsUj7n02FmPdgCf5UoeBRhLC2X/gArBGs3Qb5rIY9m5qePV0Y4liki9y&#10;uR+lJxYXRs/aiOkEA+iUhvJu2xfooqvDNDLjbIrZ96uxQxHqgNSBAby4P/LU/gBTTczHrM//AH1W&#10;rDFAP+WMf/fIq7H5aj5UUfQUAc35shYZkc/8CNSyHdahvf8ArW1cIHHSs28jC2px2YUAZ9FJ3pTQ&#10;A9OtSTffX/dFRp1qSb76/wC6KAOYuc3mo6i93mSGyUlVP5AewqpoemLqM8sil0WFCxEZ5Y9gPrXT&#10;XVhZWkM9zNMqJdL+8Un730HrzWHojfYrmX7BdIRKMBZRtYHPHsfwNVfQRRbU9QRzGGXyj1jf51x7&#10;5qOSx1KyCy+WWj6h4zuX8xW1qn2KWQ/akksLlufMC7o2P4f/AFqxdP1i4sJcxuCufmQ/daj0As6h&#10;qFwl9LNvV45WLK6nII9MjuK7DRIdOvdOhleMSOy/MxY9e/esDWdZgJ+z21tEcqC/nDIyRnGPb1rH&#10;sLvUbSZpbKJgn8SIpZP60O9gPQJ7aG0k8q3UKmM4yTyfrTapaZfvqVklzImxzlSufSrdQWOoptFA&#10;GJC2Fw8YLDpnmp1eQr8keR7DFIq89KvQqBCvHenzMixSLXB5KH8SKQLct0Cj6mr5ApUHFHMwsUEh&#10;uN37wqy+g4q4k86JtjjhQe2akxRile4WK8gmljdGZMONp+8ePxNbcI2wRj0UD9KyiQB1FayH92v0&#10;FMB1KelNzRQBKn3Kz9W58v6N/StBPuVQ1T70f0b+lIZjE1Ys1yr5XIOB+FUd53Pns2KqahqMsMQj&#10;iyhY5LD09KaVwuaoV21aAsnybiAM9AB1x9cVZm1a2h/0OCUGYZyfTua56xS9aINLP5MZ+fe57egq&#10;ytncRKJJbmQq4+Xbu2qvqf8ACqsiblW01fUJWnjtofMlBOJe457k8fgK0Zte8yFIrnTbwkriULHw&#10;Tjt7Z/SpbZE+xYxKzSfMG3YYj69B/wDX60y4vbeygjhtdssx7D5gCaAKKarfzTzTPbTwlVxCBGcL&#10;6nPrisl4b+6uldw6jn95L2FbO/TLZQtxbNLcsMv3GT2ABwKrmCC6vowfOjslGeVzt9ge9XfSxNtb&#10;lGLT5Xs5EjMiPIwVhuUq5zx0rRufDu0xASSyHAXqFzgYGKttdWv2i1jhGIkkz9zAUAevX3Jpmo3w&#10;Nygt7jco+9tP8j279KlXuUdLbx+TZwxf3I1Xn2FMepISptYigIUopGTk4xTHqCiI09KYaelIDj5h&#10;NbzSFyDFI5JBOc8+lbul2QMRZk2DdwFyARgc1b+y2kAMjxx+uSM1mXmrTvOYkRoYcffbhif6U3IE&#10;jTublLOB2jTzHUZ2g/1rFa4m1KaJGcb2yQnQAVOGhtpGaFmnuZ02rBuyMevt9ah08Q2VuYwyTTOx&#10;MrJyB6AfSla6uyr2NBbRLeEnzw0gxlQKJyBpzFlDDzBwc+ntVeJfmJ5OfWp7kf8AEtfnH7wfyoiD&#10;IrcQEgGOJvXCscfmRVr92TGsZUqOGiHIZvXIz+XasnHGAad5jrHsU4BOSR1NaWINWW92TsDIgKja&#10;BGM7fbPFRm6X7YqRt5oJxuJ4H0HSszoO1LY/Nfw/71KxRqzDDc+lazdKzr8qXQgY+Xn860W6VIiB&#10;6hNTPUDUAMf7jfQ1zU0ErOxgGWYc5IAx9a6SX/VP/umsGO9a3klyvXAHTp+INXC99BTtbUpjTb+S&#10;QK7qqnn5en51NHo2xctcTHjJbPB9hSvrEAbDiNie/JP6cUw6u7xbU81OuNsWM/iPatJXv7zJVuhp&#10;WdslqN6INx4Lqp6e5JJqK+uFJxDGecBjnaMfT1qnapeXzFt+FUdXk3fyqXylhBaZGZlxg84J7YNN&#10;cq3E+ditqTs5VIzI44ISMEiq/wBr1RyBtO05+84GBWmbm3yoWHIUY+Ygim/2hbBflCkf3duMflmh&#10;83YiPJ3MyOG/uHC5aIA9Wyx/LpV+WzWJdwzImed4Ax+PemSawqdQQrdAT0/DI/lTGE07fMMEdnB/&#10;yKEu7Kly9EWF0yC4QSSMWBJwgbgD6DrT4LSzgAGFVsZyAM1QaO8ZdkYdkUY3HhRTY9Nvm2s0oVee&#10;Nmf580mo97ji32LklzZxMSpViD8uFyR+fSopbue6AEW/YCMAcZ+vrSw6eolBuHafac7ckL+Q/wAa&#10;mmaGN18pSDn5lXgD65/pRFrorg0+rNG1AU4HTFXFqlZ5AwRzg/zq4tYmg+TG1fXNKtJJ91frSLSA&#10;Sa3huMCZcgdOcVC2mWR3Ew7i3VixzU8kqRrmRgo9zVWTUFziJS3ueBQUX9xPsKhkuYo+rbj6LzWN&#10;e6tHD/x8Tgf7I/wrJm8QvI+yzh4P8T9fyosB0N3fzAAR4jBzz1Pb/Gs7dkksxLHkk96q2SXV3cYn&#10;kIYjgt0/+tWtZWvliYSlQ+0hVJ7/AEqkIrCQA/e5p+/PXFWEsBjezDafuDoT+J4prWjREl9qezHm&#10;gCOOQxncFUn3GcVZjv3VfmUM4ztzjA6dMVUAJ6gZ+tL24wKALq3itDKWVfMxlcqOD7VUmuXlUBuq&#10;9D0P/wBeojn1FReYOjEUASOWbqfxzU+kXZhnChsuh3KPX1FZs0oA4zVH7R5VwsqzbWU5wVOKGB2+&#10;sGSdrRoWHl7vMbPcY/8Ar/zpi9abZ3Mdzp7rwy7fMjJ/WnJUsZOtFIvSlpAFcr43YqLLAz9//wBl&#10;rqq5jxicfYv+B/8AstNEnKK0hPC16bYD93+P9K85B4r0CN2SAMvUEU2CN4ArpcmOu7I/MVz2uPiO&#10;OUjzIXHOBgg9+O30rpLOWC4sPlGVP3lJ6GsjXI2VQ6qJEJw6n+L057H+dCZSOP1i1S9mSLT23CFA&#10;TvIG1fXJPSsa50+SFmVz+8UncM5yPWuleCJ7yGW2LCQRkAAfeAwNreh6Vl35LTNPGVb5sAgj5fbi&#10;qSuVbvsS+EhtN3/wD+tdOorC8PQ7GuTtK7tvykdOtbq1DJasMulLWMwUEkxsAB34rFlS4gSGGJGH&#10;22BI2OPuMAASf+A/yrcnZlgYp94e2cepxUP2lVZVDeavy/Pkc5bA6deetUmJlKKO3U6lFNtW3DIp&#10;3HAA2gD+lMhZjO1nBefa4nhbkkMYz0GWHXrVqG9WRAJIslwCQq542qST/wB9U4TJGq+VCEVlLAgA&#10;DAIGcD607klew1C3S1htpWaOdFEZjKnORx6VpYqq98VUlY84Xdy2OME+nX5elWzSZQ2ilopCJFml&#10;VAqyMoHYUhmm/wCesn/fRphYCk8welIoUs7dXY/UmmlfWo5pxsZEdVlKnYCQDnHFcXb6nf2EhRZX&#10;Ug8o/Iz9DVIk7jaPSl2+1c/b+KgQBNbDPqrYrQi1y1kXISX8AD/WjlY7o0NvtRiqJ1iDtFMfwH+N&#10;Iuql22rZzE4yAMZo5WF0aGKNtYKX+sSSu0cUTKD9wITtFV9Vk1G98uNojAUzuVW+8fpT5WTc6YjF&#10;NLY7VxkcWowOGjeTKdMP0/A1M2sajGMTSunuYVo5GFzqmlI6AVBLeSICcKPwrnYJJLxv+P6Rm/uk&#10;4q6umXE0ZLec8YOCx3Mo+tP2bFzDrjXzEDiRGP8AdUA1l3GuXkzZSWaIf3Rgj+Qrdi8ODyg/mQgM&#10;cKwJ2t7Z7H2OKtLoMayYy58vmWLaFkA9V6gijlXcLs406hqTdbm4/wC+jUbXl4fvTzN/vMTXdyaL&#10;bPbtJaNLKAMhlw2fYjgj9ajk021eyS6i3FFO2ZGwSv0pqK7hc423vULhbiMMp/iHUVuppkMiB0YM&#10;rDIIqe/8KJMQ1hIuWUsmRgPjquOxrLtZbrSrbzJAstuXwFDA4IPPQ9KpO24mjUtdCSaQJvVWP3Qe&#10;rfTtn8aunw/bohLSEAttEhHCn+646qfekl1uOcm38sG3aHzYwWAaJvQH/P5VBF4iDLaSThMyxtHc&#10;At95R90n3/xpOQ7FseHrFkKMsonTHmKAGI/2gO6/Tmqg8P2VxFMke15oeSFGA6+o6EH2qtJrLyW9&#10;qUuUjmgVz5m7krn5R9fanp4hzNBeSmFZ0Vg+xv8AWHGB/wDrpXCxl6poAs7aO7hmMtvIcZA5RvQ0&#10;7R9UFu4t7gl4z0Y9VpZNXRdOa2fZKG25UE8kEknj6gfhVUX1tPcRsumrsQf6sSNyfqc0JpPQTR2d&#10;vb28sSSvJEoc4TcMqT/dJHQ1YWOzw4a3VHh/1iYBKj+8P7y/r71xenSXTW93ZLGzGYbkjZsEe49e&#10;3T0rRe7uE1G3uTHJ88ZjGHBVz/dyTwfrzQ5MaR0aQWsTSL5ETnbvKAZDp/eQ9QfaoJLayVVuoELw&#10;/wAZif7vv6g/XP1rnra6ureK3keGUiz3KSWAwx7Hnge/0plrcyWlwDBHPGYY/wDSEHIb3PJ4+lFw&#10;sdTGZba5WNLoSRyruh8zo/tnsa0ra5EqA4KnkFT1BBwa4J9WHlW43uixxuqFlPJbjPToK19O1SSW&#10;d5NwMbtkc89AP6VMrDR1hbIqnqH/AB6t9R/OpEk3IGHcVDfHNs31H86gZmjrRR0oHWgB69afLyyf&#10;7v8AWoxTmOXX2FAHH69cvcauySS7Y4z5Y6kKB3qHRzFJct9pXfHDG0hQH7+B0rY1iMW1jLLFGDLN&#10;O3nMR8yrk4A9AfWmaXoLPpjalbs32jBMMYPHoc/rxViGrrmpXxK2VlHsUcpFESAKrqdLvJAt7AbO&#10;XPLRcKfqO1Z8E9zbXfmRSi1J6kA7T9QM10NrqMUssUur2kbMp+S6jG5D/vY/z9KQFLX9InSd7y3X&#10;dE/zMo5x7j1FbfhG8t5dNW2GFmjJ3qf4snr7+lRap4sS2uGt0tll24yznj8Kw59Qs7iQXCW72k4O&#10;RLA+ef8AdP8AjRqB3E6KkuEGARmo6paPdzXunJLO4kfJXcBjIFXsVBYlFFFAGV5qg8kCj+0wsQWO&#10;Fz/tMNo/XFYBmklwvnfkvP8AKljWMyqt3dMkfPIy34Vv7B9TH2pqtfXzk7VGPYjj8s1Cbq+zt81S&#10;391Sc/kBVOV7FIW8u4mkk2gDqBnv+FMlRbbyRH5mZYw5AOOTTVEXtC60moN9/EYHdmNNV8nmSPI/&#10;iJLfzIqkYwPvKwY9ATUwntoY1D6ed2OSXIyfpVOiT7UsXDrGu575foFz/Wu0i/1Sf7orza8fzr1W&#10;iUQA8gbuF/GvSIuI1+grOcbFxdyWijNJmsiyWP7gqlqQy0f4/wBKux/cFU78ZeP6H+lIZgmP53/3&#10;jVm2tYpATJFG4zkF1Bx9K0Y7KFm3MrHPOM8VZFvEvY/iaAMeK1WKT90xMh7jqPcls1nX9vhktobm&#10;SRmOHAzsX64rqHS2537BnrlsZpgnsIhtEtug9A4H9apSsK1znLkNLJbw/ZWEaEDczdQOOB1pJbG6&#10;n1kvC7RxHq+zkeuK6UPaO28GNmA6jk0x9Qs4R8zhQP8Apmf8KVwsU7bTbeI7hEZX/wCeky5I/A06&#10;4JlcRHkHgsRnA7/pV62uobrHkZcHvsIH61IzsibzHJj6UXCxiXdtcToVhURjbsRSOFU9SfrjGKqR&#10;+HJ3+/NgeiritibV0ibaYLhmJwAFGSfzqy08y5/0V+AM5I44ouOwRx+Tbxxf3FC/kKjapi25QxGM&#10;jOPSoXpARGnpTKelAFcaepm8y4nMrnIwfugemKnkgg2GJolMZ5IbBFRLIpb95Jh+wAJJ/AU2/tbq&#10;+tzHA6xbgQS3XHsKXWxRhadNpVjNLcLNh3dsfKTtXPA/rVm4gsW8vUrRAhmyvAKg++Kit9DtrOQe&#10;cxncc4I2oPw71qNsmRQ6DCH5fp7elaTcehCv1KsXAUdSanuBnT2H/TQfypZQoljVRjrxTbsH+z3x&#10;18wfyqY7lmeRxwRScH60wAgcmgEkegrQgf5hj5AB+qg/zqxbXZ80Hl9vZY1AA+vaquMjLHioWYAf&#10;SkM3JpknIZDnAwRnODWs9czpUgkhcjs+P0rpnqGBA9QmpnqE0ARy/wCpf/dP8qxUtre7LrKQ2zAx&#10;yefwram/1Mn+6f5VzcltL84hBcsdxXIFVFJvUUr20LQtbNWG1fu9V34z+FTST2Kx43AEcBVGf0OK&#10;yf7Pv3dWZSu70UHrx3qymjzxrhrqQHqcsMfQVo+XoKNyV9TROE35ByMqF/TFMRZL6dTJHkHjcWzi&#10;rNpp0NriTCSP0LYOffk1FczbSFtVIJ64wB+AqovS0UQ97tjG0g7QztsDDIVfl+nNEOi2jHJCtIOe&#10;WLfrxUMmpXLuVRC7DghF3YprTanMoHlMF6EmTGPw7Umu7HF+RoppcVs24Iy7SDlsDP4nmmX16FUB&#10;VTIP3mY4H0xVGOyvrlgpzCPxY4/l+Zq9JpsFqvmDle5fAx+PeiPKt9Qld7EJ1KNbVFYH5c5bpzz/&#10;AI1GmrxjHkrI0mcHahb+dWfs1pJGJmZS5zjcccdBjPAoR7SD5XIJ9mLH8DQ9dkEfUqtd3F44ji3K&#10;CeS5xn/gPWpzaGNgZSZBnhgcAUkl9Cr7YUbLcgdP0FMk829VT8pxyCecU1e2rsJ2vsbNq25ifUVc&#10;WqdoACQvTFXFrA1MzxDeixt4HJZcuRle3FUINTaVQ/2o7ec/PjtVrxRB59pCp/vn+VcqdMbPUfnQ&#10;gNa71q3jY7WMz/7P+NVIdTa4LecrgfwrGcZ+p6/lTYtJAXJ5x14q2loEA4wKdhGUlgWOZCxJ7itS&#10;0s7SMqWlkUj+6gz/ADqYKo4FOwRtIyCD2osUbMCM1u4SRy+3CPIm3B6dcnk1ZtZHjto12yK0ROBg&#10;sD9SBzWJGWEiPncVOeTVhp5G25b5BwEHTHpRYDRmkeWAxmMjzGBIkyPmPXr+mDSySC3VYWldXRcb&#10;imd39cCs+5l80whWJVEA9DTGlLBQzlgOme1AEslxKSV8wkdiOKhyScfzpG5GKYeDy2aYgbg8D8ar&#10;SMOeM1eiga4RtjqHX+FuMj605LYLp8qSsiuW3KrsFz279O9AGQ5DA5/Cs+5AJIrfj0+IqWMqSndh&#10;Y1cZb681n3WmyRZMuyMZP3m5/LrQBN4ZvchrRjyPmT6dx/n3rp14rz2G4a0vEmi6ocj3rs7DV7S9&#10;jVlfy2PVX4wfrUMDWWnVCkiY++v/AH0KU3MC9Z4h9XFIokqnqGlW2peX9oLjy87dpx1x/hT21CzT&#10;rcJ+HP8AKo21mxX/AJbE/RDQBAnhzS16xO31c1fs1GxwRkByMVSOu2g6LK30Uf41ds/uuR3bP6Cg&#10;kkiWawczKC1uxwR/nvV2QpNH2dHH5ipAobSJAf73+FZNvObeUwyH5CeD6f8A1qYGdqNq9sxK4EYB&#10;bfkgkjpn35/KuctDm9RhF5h3gSwjo3PUV3s8YkQq3Q1yEWnS2ms7MlVRWZJB6Yxz+Jpo0UjUsLkX&#10;iPKXJkB2uu7IUjPQdqtrWdo3lmOZoyGJb52Bzlu/4en1rSHUUmSx1IwBIJAJHT2paQ0EkflR8fu1&#10;46YHTt/QU3yo88Rp1z90dTUpptMBAAM4AGTk4paSloAKKKKAMu8vp4rt40SMqMYJznpWfKmoXhYi&#10;WQLjlYuABWwZIIdVWO9iBiuhtR88g9Mj8asy3YUTyqyi+sT8zDgTR4yMj6VqrdiXc5aPQ5Z13Rxy&#10;vzjKqTzThpM8uYT5khUdCmSo/mK6GbWLSxdJRkWd8m5kU8o3qPTqKLjUPLurO9iuRcxblQNgbgDx&#10;g461V0I5OTRnH+rkH0aqq/adOnBdCPY9DXb/ANoQRazdxgK1q5USKR3YcfrmsvWLiyGnRxlR5m94&#10;2I6nB4P8qnToBq6S9rdRQSWgNtPKhwGO+OUjqpz3q6s8E9sZdhKwnEsQPzQ/7SHqB7VyNvq0djZP&#10;axzoWhYSwyqhG5iOR9O341YTxBJJJFdxxu8gQpcqiHG31/SpuM6n5zL+6lH2hk3QzDGJ19GHQmq7&#10;yJPHbrdI9uZD+5kjfcob0x/DXLvqN9bmySGFkiV2aFnIwwJOBnp0NOiutca6mtRD8+/z/LY4xznj&#10;npmmB1N5jy47uTYJ4JBFMwAIYHGDj6EfnTZba0fzVeGMFj5bAdEfHBHseOPeuXlvNRjt0N3B5kM8&#10;wcyBxhsYwvt0HX0ovb/VPPmtHt5EuJyrARnJAXkYx1PHWi4EF9pYMMl7Y5CxEeYqnpnuK1tF1+S4&#10;tzaMzLcxx5jlBwTj+E+o+vvWEb26jspLS3jaJOfNJOXb1z/hUekWTXszeXO0TKMvt67e5Hr9KHuB&#10;1i6yDLbXMcaNBdBYriNTwXI64qKTW/JVQxxNbXGyFmYAumeQfw71SXSbGyWL7TdLc2kjYSZOsbfT&#10;JBFTy2unQfaXCJ59pgyKFHlzIe+D0OPSgCO51WNZ7maxuPLmEo2Yb5SCBntyM5/Ki510S2908eFF&#10;wFRn2naCOp/X9KLm7srCdUjtjcWpQOFY4aHPYHqPpRFcada3bx28LPBdRHMD5JLdgPegCKbVr1Nq&#10;QRTl9wkjAjPAChc/jWbp2ni+um+2bonKmRQw2+aO4B/rWja6pLbwi3itJHltyHIEZJQ5O7r0GCBW&#10;dCDqGtx/aGNqtwx2svA56D+lJgaUdrpdsYZonM9ldP5bI6/PG3qD1qxM1pbq8oj3z2koiJ/57ocY&#10;BHc8/pTZNP0y3Esyb/8ARiFmt5Gzwe6N1FSyWemqW8sBnSH7RCxUYkTurDGCffrTARb+wtdSksSh&#10;SHcDDIv/ACzYjlfp7VWF1bRw6lDcRQvG3MRVQAz9iB27Zp1x/Z9o6Otk8to8aykZw0W7sG6/hQE0&#10;iCOeIjfaPF5iFz88b9gPegCrJcaVNbW63EMcTqjCUxAZYD7v41j6f9mGowNO5WESAtuH8Oa3Fv8A&#10;S/Lha7ghlkX5XJ5LKR39we9YG22eaTDtEnJTK5/A1LA3r3W4ZYbiE/OsbBrRwpDL36+g6U8arbXU&#10;jJIAyzW/78Kpx5g/iHvWZZJGkUbXrYiLgAbfmIPce1acF1DZtfwIxNui+ZC54ZJO2KrQCKfU5BHa&#10;XUMqCZYts+4/LJjoD6nrT4J7KLUYL6ErbqUYzwlhgcdAPc9vapXv7N7lkkCCG4tw06A8CT1X3+lM&#10;XVopdJjeZI5mRSk0L4BcdAwPqP8AGgCrBNCLGaKQoY3cSRxkg7Dnp+XWmwzxx6rJ9jRvspbAIyQD&#10;Uc/2STTLOMqgufMw23GQn+0fXpUTxi1vSLObzYPMAU55Pvj+tJjO+0+XzLRD3HFPvT/o5+oqjokh&#10;a3IPY1cuz+4/EVmMomgdaWjNACjrS/xihTkYoP3xQBZZFkh2SKHQjkMMiqi6f9nXFjM8AzkJncn5&#10;VdX7g+lKaRRy+sWF/OrN9hhaT/nrA2M+uV71Q0CW5s9VWKSMjzQUKMMZOOP1xXa0ySNJBiRFcf7Q&#10;zTuKx5zMJZ7lvMJ80tghhjn09q67TtF+zW3k3thBI3d0Ykn/AD7GptQ0KzvvmG6GX++vP5+tWrOX&#10;ULRBFeAXUQ4Esf3h9V7/AIU7iJLO2hs4fKt9wjyThjnBPap80NJHKQ0RyuMHIwc+47UlSUOoptFA&#10;HLQ206xKv2BwBzIW4zVn7AfLJhiDlumGAH4Hv9RVZb++Y4N2gx6BT/IGgTPKHM2qbcdhxn9BXfzu&#10;xw8gwaDeMxZ2hQk55ap4dJu45Q6T2pIGOXJ/pVV5E3KqajcOS2OM4A9TzSXEgE7x755ipxy55/U0&#10;czKNaCxmVcTssvO7co4H17mobvToZZA01+sYHRfLxj9ayiLf+KAk9wHyf5VZafT42+WxP0bg/wA6&#10;HJkxRU1KGGC+hW3m88FeSvrk8V6Iv3R9K843mSZmSONPU5PT0616QK56m50Q2FpaKKxLJU+4Kp35&#10;+ZPoatp9wVR1FsFPoaQzBuRLJN5UZZmY4AzWzZ6Zb2VuTdfO7D5m7CsmOZV1Ha8xhRuGcHBA+vat&#10;64njaIrJtZD2Izx9KnbUojuktZsyKqDjg9qoW9lbzXf3t7R84AzUd/qlrBFsLpEg6KOv5CrOnXHl&#10;WjzgEhz2jYEfTI5p7hsXI1jXcNg3IdvI6Z5qq8m2ZQVAGeTnoO9UbvxFBgqjM7j+FUIP45qXQ7i7&#10;nL3lx5EUAXj5iSPx6Cq5ZWJujf3JGESOPCnkHHt3qvPdyDKqVOB69KybjxFZbipukBx6Gqltqbaj&#10;P5Vrbzyp/FIgH9TRaQ9Dd09EkkaZ2Bz8q47Vfml2k7QTnnis83FrZwLESsQPLBsA/wCfes+XVbR5&#10;NiXSgk7cBv60tbDNdunPWoHqUZESg9cCoXoJGU9KZT0oAy21KGAC3hG2R1YDdnLfjV6K6McSqmXb&#10;AFY+p24luLaeIqzoT8o7+v0q1CZUQs21ffNDAnliMjeZICDk9O1Q24lMhBYFAcAjvVpAZ0ZSSCw2&#10;5HXpS7LXTod7duASck/SlYoZJbMJTMxAHYfhTZk8yzcBWb5+inHaqjXUt5Lub5Y1+6v9TUlySNNP&#10;P/LQfyqkSUpYWQ5dQg9N3/16gZlzxTTgim5Pf860EOaQY5NVpnXB4J9qnO09efrTWAxSAuaIc2sh&#10;xj5v6V1LVzOk/wCok/3hXTvUsZC9QNU71AaQEcv+pk/3T/KsIXjQzyAL2AHA/wA//qrel/1L/wC6&#10;f5VkfZo5nMcjADGSN2M+lXFpPVCauio+sIjYkEZPrzkH6D/CkTWt8bKiyemUi4/MYq2NOtYyMLjB&#10;5wAAR9SM1KZLWEAscAdFY5U1pdvZEbbszUS8vpdhcx8HJdhv/Lr+dTJALL55SzsD8rAnnnvmpn1G&#10;3iO2PqRxhVA/OqlxM92QzqzBTuHOAPcAcVaUmtXZESaT0NI3UAVESIkKOpwf0pPt8EajALKeihQo&#10;qpJo8ijE9w+SMhc7R9PenW2jWh6RK79+Cfyz3rNuPQuKn1HS6tGrhFG5mOAoOT+lQuZrpvmQZXs/&#10;b8KtRW0NmxeNVjA6AuF/PuajvbxTt2bA4/jbJ+uMVUHL7KFNJbsqNZzMv7sFVA4LZ5+gHNLBo820&#10;u9xKcjptAA98VYl1hIolBUDaoAOduagjvrmQM0VvKoHUomB/30eaJc32mEeToW7ayjs2MuBu7Mep&#10;/E/0xUXniW+GxVGeM9WP1PaoY7aa4lP2uQqCCdoJJP49M1YiSO1cRKwJ6cDJB9yOKS5bbXG73NS1&#10;UqxB6gf1q2tVYDmUn2q0tYmhR1oEwxYx949fpVJdOLW6TRkNnjA6g/StyUElBtRgWwQ2M/hVVA09&#10;61upKJGT+79QPU85poZXW2SG1EbNH5juPMUuoIGD6nr0qOOwCqrswlweRGcgD1JrQSDbGZ4433Rk&#10;pgRDc3I56dPwqO9ikXUIhGz+YqgmTOFVc85oAyZbOSLJk2p/vH+lQEnp2/nWxebQWdbWOSMncGAJ&#10;/keKzpJYm6W0Y+hP+NAESEggfpUueOlMB5yABTs4HWmIT5ifvYpw6YoBIJyaazbVzQBJgk4yPrnF&#10;TQpg7hcxofY/zqqGJH9KD0xQBsqzNE4ieFp9uIzH19+w5xUdrCJLWRgHkZCVaMoMnPcjvVFbuZFI&#10;j2xjp8q9vSpnvk8vlRNIe7jIUelKwzRmgDK8E7r5RQbZGYDJHasxY5BZATbFbcfLEi7sLjv7elTQ&#10;yp9mnkSNFdRlCqAFfUdKz2u3kgaGVA6HkHuD9aAM3UEnQkGC2wejKqn+QqlYTNBdYkAVW/AA1ckQ&#10;lvlprQ56rmiwGwIUmvwD0MY6fQVaNtaIPnIA/wBpsVzJtjnjigWx70rCOi/4lidXg/FwaQ3WmIeG&#10;h/AZrK/swtaRSx8lsgj35/wqFLJ5GCIMtRYDb/tTT1+64/CM/wCFbNlzGcev9BXGiyI65BHWuy08&#10;fufx/oKGrAbMQzpjD1f+orFvAZZPLWEsR/EpHA981tKdumMSMgNn9axriVZX3TRgYyEdSQD+XPtQ&#10;kLqFnPuHkyfeH3Se/tTru2EoB6MvQ1mjeJ2wGMZ5DZBKnuCRWtazC4TDffHUevvSasWc9pEDQLNv&#10;hEblvmI6NgnpWoO1SXkKxShlGC/X8KjWgB1IaUdKSgkQ0g6U496bTAKSlNJQAtJRS0gOc1tri41K&#10;O0kxDBuDRyspwTj19M1LJZam9xdsvl/bBHtaHacOn95T3/GovEOoSt5+nmAsFKtG4/h4BP8AWnQX&#10;erT3EEyWjmW0gO/ccGRSMfz5rS2hIn2Upb2dwSj2W0x58rJiY9yCfam3GlX+n2avabZYlbf5kZBH&#10;sSPX8xTJPtn/AAj8sqhWgnnLOqk5j5HHT2H51es9O1CzytpdrmWLzFgkyQT3/p+dMCvcWEscllPH&#10;IZI7k7mUld2/69D/APWpZ9FWNbiYXZZwglid8HKk89uuT19xVON79tNW9WSJUsW2hCDkE4GffrVK&#10;7lvxBCk/yRtEAhx95eD1/AUASaWLWH7S92Yn8rBSNv8Aloc9B+A/UVpvq+n2d1a3mlxrEGOJoj/d&#10;/wA/0rm1CpKQ43r7VbCJGY3NvvVjnbvBJHuByKEBuy61YmPULQBDbON8AC/dfHIH40y51e436aY4&#10;GN9GuCChBYenPXv+tTC40yJp4RF/xLZowxYAsI5OnX1qsbud9Ns4Tbv9ujkDW7FT8y/U9f8A9VAC&#10;61JJJZieK2nt1Z/30e07M+p9DS6je3Lalp84gdQFURHA/e8/X3/Wk1rVJQZDGk9rLOAssTx/KwAx&#10;nn+lMvxc+TpumybYwBuSctwc9Pp/+qgCDUdRlkNzEbTyp5JdxLKAU4HT64/Ws2we4N2q28vlzMNg&#10;OAPwrd1KTUPJv5pY4BysUo3ZOB0I477utYViIpZminmEAfHzmPdg5/MfhSYHQQ+H5I4QDdrLJAd0&#10;locj8Rg8+xqytrpUscMjFngvH2h937yKTsM9x9aiktbuS9ffO0d6sJ8mSMbklUds9c1DBbWyWC3D&#10;pL5UTbbm3ZiDG399aYFuSa3toZbhEUXlpII2KjAnU+oHU1Xur+zurFPsyPBMjZS2YkqT/sjt+FFz&#10;p1p5FxDMNzWhWRZAcNJGeoPvwf0oM1tbrcRJdJNCAr2+Tlo25xz2xgUAPl1eWXVYbi1hYSRqEk2R&#10;4LsPvDB9s1XnuX1GW3sJ1EAkkaaNmA7k4UenPH9KsSXcdxPdz229/PeNYyi8bl7nPT0//XWJrlw8&#10;147GJolWQ4DfeU9/1yfxpdANmWyctcOJp5lXH2uB8K4GPvAjgipTpKSmNROS0i5tpmY7ZFH/ACzc&#10;VXtl1F4o9RuJhPbPF5btFguq++Qatf2Ypit4I7phjMlrICdkncgjs30pgQy2ttEsVwlsZo5mKSQc&#10;l45B12nr2NOtrfTVmS5tiZre4fypoZQMrnv+FPZbSBPtLJKYGYxzxlyWhk7spNMuLeG3eC/t0t7m&#10;1HyOUQAsCf4h0z74oAgD6UiT20xjaKN28h2ILLjn8R2xVG6bSbifZbCO3DKDukDEK3cZB/WtRtNs&#10;k1G7sfJBt3wUkA+aJiMjB9OOlZ13o8UwhOnpIzFDvVfmCsP6GkwNS3liWw8qKb7SLQAXCuS8UiH+&#10;6exHYex61InlxXBthcKU2l7SYNkxj+63qvPSsaxg+zyWyPBKzsxW4ikT5SueD9cVoy2ULW8qQRze&#10;ZBLut38oncMfd6dM560DJB9lv0W3EewywtKseeYHHcegPpQkkHySed5kBi3xPJgyRt0xnuPbvRc6&#10;dG8l2I7JwkiAptjI2y+3HA9abPoztObi1t5IpkRQu0AKz9yQe3Si4DJ2sIpZ2VIlQBG2Ejhj95R/&#10;PPY1nbLL+2gRnyCDkjjf1wV/T2rfTTrndLKtjh5YfLkQbQjN/exmooNIvbeCKIRriNgwLuOP7355&#10;xilcCzojAMygnHbPXFaV1/qfxFVbW08hwxeMdcqG6VZuiDBkHjIrMsq8UmKTJoz60yRVO080pYFx&#10;imE8UqAggnvQBdX7o+lLSr9xfpSEUigopMUGgBKKKKAGq5ZnB/hbA/If407NRx/fm/3/AP2UU+gB&#10;aKSjNAHKxW28hfs0iIRgM3GT+NOn09zFiGBpGI4bGB+tdUdPLDDzEj0C8frmnDTwCSZpDnrwoz+l&#10;dXttLHJ7JnGR6NqAYN5W3Hfev+NWodNv13sViLPyWZsn8xXVf2fD1Jkz67yP5Uv2KAdpD9ZX/wAa&#10;XtivZHPw6dJj5kBdeM7fl+o9aik0JpHLzXSJ7BeB+tdN9htu8Ebf7wz/ADqRLWBPuQRL9EAodZsF&#10;SOOg0aWS+ZICJYwQPM6D3rtqQADoMUtYt3NYx5QozRRUjJE+4KzNZkEYRmOAAc1pr9wVi+IITKYV&#10;3FQMk4/CmrX1DpoczIxndmdPlJ4WqV1BcwxpiZ1QnBUMcAVuJAsYOBz6nrVeaM3LGFSAW4BIzitH&#10;VTaSWhMYS3bKulX1jYwnzLdXuc8SEZ//AFV2ej6pFqllvRf3o+Vk9D/hXF6c0+m3r28qKrSfxFC5&#10;I/2cetdboVpHaWzSJAI5W465OPc+tKdkNGF4hsYY7/MTlpWILwxqST6VWW0v5bYDd5ERYkRsTkHP&#10;Jx2rqjOsk7kqfkwMjnBqu6l1bAwp6Meppe2klZD9mr3OalsRFbl9iqYhkvjlgTjnP+eta/ha8b7S&#10;bTcvlKhYDHPUf41Q13TLu4jD27l448Fov6+9avhuRF083DxETngyFMZHoPanz+5ZitqYOuONRvSS&#10;f3rNhQew7CtLT7EaRYi9lt7eZ1AP3znnocYxnFT3NpJeyloYNzoSQAQMA/pU2pwXN5ZfZ4rcQqCC&#10;XkcdAMYwKbmpJdAUbGyj+ZCj/wB5QfzqJqW34tYhnkIB+lI9ZFDKelNp60Ac603lX7LJ8pUbVB9K&#10;17YLPE2MgHjOOlOMYd1coMgcEiqF9rYEhtrALJIvDP8Awp7e5pWKJ77UbfSkEUa+ZcP92MHk+59B&#10;VC7aQW/m3Db3Zhu9AOwH4/yqJ9Mur6+hntpAZEXbI7LgL+ZOTzVpJm01fngN1cPkrITtXj/exjrV&#10;8uhFx8UbRxo0i7N/QHqfwqaeNpbIIilmMo4H0qOEy3EhnmOXPA9h6CriM0cJZFyQ/wCXHWpGYvlS&#10;FwgQ7j096srarDIokHmS43FByFH+NXRFKShR3TPL7UUH888n8aZdSSwBUhmmaRjjDPn8MY/lV3GZ&#10;72zqzNMVQ9SGPP5VXZclioYqO+O1bMrxg4Voo5Nv7z5C2G79qpToJPv3oYegU4FAhNLIMD4/vf0r&#10;pXrnbFQkbgNuG7rjFdC9SwInqA1O9QmkBHL/AKl/90/yrnrxLjzSbdpPmGCEH8z2roZf9VJ/un+V&#10;ZMV8iGUMin5gorSHNf3RTtbUyBa3rSAB0BPQBtx6e1WYtHvD964APU/IFx+NXm1SGMgSOy9gdwUV&#10;Xk11Sm2Mxnntlifw5FaS5m/eIVuhNbWMFuWeZgWxyWYt+ZP+FVLoIsiLAH8o4z2Ax6DrUqtqF3Gz&#10;lSqD7qvhM/h0pkUMRmUTCQsXCEEfn7ULlWr1YpXYjX7uzeWzyP6RKOPyqHzL+XJktZCB3aQZ/I81&#10;sj7LGGRQoT0OQB+Aphv7ZCcFSy9BGvShuXoEUjPtrGe5cG4xFGM5VQST+J4/KpJrSO0cJlDu+6Ww&#10;Gz9KWfV4woXDA9ixyfy/+tUcsdwDlx5JJzll6/jQlpqxSeuiLjW1vbv8qqW678hmP4np+FL5kZGG&#10;GWx1J9sVmNaX11IQoJVsjfkEn6DNWk0fzCouHaRx/AXJA/AcD6VLUVs7lRuxk1+zSrb24DyMcbV5&#10;wP6U+OCSOdBckowOVQdOPpVqKG00/wC4VUjp83J49B1P1qCac3DKIwzbWz12j/69Uua1loJ2vrqa&#10;kH+sOPSrSVUtxhz9DVtawNSG/kaNYiqoxLfxDIqGS8RCWkPmyDhdnBA92HP4U3WWYRQ7MZ3HrWYu&#10;7+IimhmskkLQzTSISBjbl3O7IzzzUMd6uxo5FwrdNoxt+gqp5zCEQ44Bz+FRFhux6UWAezt1Mjg+&#10;uaiGMYLfnStlhwOKYPlGSM0xCghRjrj0pGfnik2SkBljcg9wtXrW0jubZgVKzJznsR7+n/1qAILe&#10;Jp45HBwUxj3z/n9aiJXbg1qRQrHZyQbZXMnJMcRbb+Jx6CnLboiNcvBKDjO+VAAp9doJPpSuMzBk&#10;HBBH1FIzjOavyWSMqzyTb1YAAxrnJxzz0H44qnKEziNWwO570xEG/wCbrSM+O1PwcdMfhS7M9aAB&#10;ZWAOw8kYI9qYB2pqphvYd6mVDnNAiCSEs2elOCcYqzt4owu7DDI9uKBkKQK5wXCfUVqWlm2zy5Nk&#10;sRBIbcPl759ahRrVFBMLk+u4f4VatZ4SSIoJST8pAbOQeoA/z0pMYRQJ9hcx+W1uW+ZpSR0PoBx+&#10;dTranLW7eSski5IQMC4/3jmiGGS2kaJQJIG4cL978Rz+lNlulRlw7H5SFCRnCHsecZ+lIRXENtK0&#10;iiMmcHmORsY9Tx1/StHTx+6b/e/oKqRpJJeQzOZBGpySykZPooOTzVywYKpB4zJ/hQwNmMH+zyB1&#10;3cfnXO3CIrtuj2yZBUr37Ajt/wDr7V0ixlrDbtJyentXL3YkjlliIzGc4Y9B2IP4c8f1poXUgWS2&#10;lh2T8bSTvPOwdBjB6c4AGe3HU0adds3zKwMkZwSM4P1qK6SGe33sxWRf9Y7Y+U8cHn9OfYVLps8E&#10;unL5exiATJtJHPqaHsC3NO9kWaKGRfcEeh4qBajGdvIxz0qUVAwoNFBpgN9aSnUhFMBtFLSUAFLR&#10;RQBzniK0mWVrmOOcBiBvGCnQDtyK0UN9/aNg5Me/yCqybztn46ZxxzzzVW81s2Wp3FtNvltmjAMe&#10;0EBiO3tUNtJdNodrA+4GScG3mJG1DnjJzkfxVfQkU2l4NF1BFAVvOzNCesYznj16VLLZ3GpWkU2m&#10;Xgaa3QLgZSQDHTrUu+6n1jUoljCXBg27Wfh/f8iKqWUUa21vqikQqreU6oC23r8x557fnTAZLZud&#10;Bs1hnI+0zbZY2P3mz1zj2qzPaxmAsLqUBbUtDkj5MD5l6c9qLdGn1GS3a8QwWymWOaMDaGJ6nORn&#10;k1mpbzXmlPI1586N5aQ4A3jj/P4UAUtMt7afUUt7qXZC4Pz46HHFblwdMW3kmt0WzvLQ/KyN8sh9&#10;vWqqeH7lI45fJFwfMGcPxtHb3B/Cugjt51nnhW0LafImREdowx6454H+NK47FZL6Jrq0kWA4voyL&#10;iLB2vx1Hqf6VnzSF9FurdYJGFtOTGdvzRLnvnn1rSttH1EaTFaGMb45hIjFj8nPbj6/nV1tHvJbi&#10;8m2ohuUEZGScDGM9BzSuHKYTTX9zocnnwLexYJSVSNy+578f/rqC7eaTTbK8EatEENuiBsspxgnp&#10;ycCt+x8Oy6dOzwXQiUjBU8g+55qUaJAscUZvFCRHcqqV+969DRzILGDfWtxci4/0tPLeEXAwh+fA&#10;6HnjHH51kobmTUJBeRL5sibC8qkBO27j6da7YaZYKV3XDuFXaAckY9OlWZfscilX3OCMHC4yPzpX&#10;CxzHk3tl9jtruZEgDfurmL5tpOeDntzUlxDMUv8AfP8A6VEAZVwNkyY4x3Bxmt0QackaotruVTlQ&#10;wHH86eHt1JKWiAnqeP8ACi4WOWuohFeJc2sa3Uc8YkkinbcVNX7KCFbq3vba0lttwZZohGWGMcdv&#10;XFbn2ojgRIPz/wAaQ3UvbYPooo5gsYlpp9xHbvGts+HD/LkDGT8nXuOfzp6+GpdSuZpb/dHvAChS&#10;M5AAyfyrXNzOf+WhH04pjSyt1lc/VjRzMdiKz8PSWM6tayLFEEKsjEsHPqRSw6IILaGCS/jxFL5o&#10;OOc+nXpSMVH3mA+pqNpoV6yL+BzSuUoSeyLR0ywAkEl4XEj+Y42ghj+VJFY6TbhhGZTubcQCQCfp&#10;xVNruBRnex+iE0kN7BMcIxz7jFLmXc1VCo/ss0NmlAk/Yy5JySwzk/iactxaxf6qyRfxA/pVT5uy&#10;frSfP/dAqPaIpYWo+hdbUSekKD6kmmG9c9FjH0Wq4jc+g/CnrAx6nNL2iL+qT62H/apz/EB9FA/p&#10;TGuZj1mf/vqpBb/X86mhUx9P1FHtEDwrS3Kf7yQ8b3/M1Ilnct0gk/FcVqxS+tWkl4q7nM4W3MJr&#10;O4Q5aIgfUUSKwslDdQQK25cMKzr9Atu31FAWMqinGkyKZA3tT1PC0jgDpSr9wexoAuKcKKdmmL90&#10;fSikUPzRTKKACiiigCKP/WTf7/8A7KKkqOL/AFk3+/8A+yipKCQopKKANGiikqhC0UUUAFFNLqv3&#10;mA+pphuIR/y1T/voUAS0VAbqEf8ALT8gaPtcXbcfoKAJ6Sq5u17I36U03jdovzagC8v3BWfqab2Q&#10;egNX4WLwqxGCR0qpe8yL9KkaMHlVYHk7yMfjVu1hlX53IAI6DtSQRo9w4Y9HYgevNXZCqDBzjufS&#10;pKFVRncVAwMAkZIqPyXmYqjsi/xMpwcVaYqVBDLt7nNMt2Qq5G7r3GB+BouIqzReSoSMYQcYzUsE&#10;O2HDHJc5A9KSXc74RGlbthcAfjVmRX+VtpJHbNAyLylQbd2WY0MiiPYD82c9KkeJiysvJHOM0NG4&#10;52knt7UxFG2Fws7GMhU/iyMk0+4mctiQZUdAKnggkjMjv8xc8AHpUc1tPIeiqvtyaWoFqMYiX6Cm&#10;vUmNsaj0GKieqEJTlplOWmUcl4g8Qzi4NrbAxopG5j1f/AVl6Yt5O8VtAxjWR8FlHPPf8qsaxbzS&#10;azM9vF5oiUM+BkDA5z+VSaRrMcd+klyoigQHYkS8Bjxk+vGauKM2zqtNjFpIYn4bd5aDk4GN3X6d&#10;fU5oMcdwzNfRlPLmbyztxu/xGMc+1L9ospnivkkV2GQhBx9ePUAn86ydc1llv4Igm4EZKH36Uhmo&#10;SqzBYh+77Z71PEVCbmRnAfopA7d89qoWkxubqMYwcHj0FTampisiASMyDP5f/WqVuMsJLveWdQN4&#10;GN5cNs9gOBWel5DBKzRoXJOGd+Wb8ciqH2mYBlDHDcGot4zzgVdhlm5lilYFFZPXmogwHAzUe4dq&#10;eiF/uKScZ4GaZJfsuY2/3q6F657TR+7bPXdXQvWb3GQvUJqZqhNAEc3+pk/3T/KsJ9PNxmTeVTOC&#10;FGP1rcnz5EuOuw/yrm1v5bW3VHBXk9TuLHPpWkFfqKbsWItHsxId4Vh9S2f6VcFrbxY2qnHGQCvH&#10;p61mfb7+RdohbDfd3kLj3xTRa6lMQHePP90KWwPxqrJCuaEl7awgqCoA4wq5Gf8AH8Koxo93MZG3&#10;k4++56+wq3Y6fFbP5soEkp43O2f06Cmz3KwECCNtmMHaMKPpkZNXF9IIhrrJkf2K5mJGNiYyD95m&#10;+nalTQot4ebc7gdGk25/LNWH1T92uEzgDJbj+X+NUf7alZ9kMEmeuY1/rUtPqwi10NWDT4LQ7o4z&#10;u/vHAz/wI81BqF4u0qjqD64yR9MiqUMV7qEwJLRxnr3Y/wBB+NXZ7GKAF4nfcRwv3y2PT0ojZeY3&#10;cqDUGht0ibPspAJY59PxpjzajcnaoCLn+PgfkOlX4pLTZvlQLLuwMgE4H60j6nDAdqKi5PQKFH60&#10;3ftYiNu9yvDpEsrh7tx5Z6BDtB/E8/hVq+aKKINCu185AjAGfrxVJtTuLmYLbKu0tgsg4H4/4U/y&#10;JAcTIQGOMjkfiaSUerLu+hqWLFwGPof51dWqNgMKB6A/zq8tYmhT1fPlw4H8RrKJbODWrq7Yji+p&#10;rJ3ZOM00MUKc8HnvzUvlgDLHP1pAFRSe596a75IzTEMkwB049afHZzSDO3AqKVifpSIMoevFAGna&#10;2t3AwZJADnpvAB/M/wBKk1F2MMKsQqyZaR1GQzD6elZsIhX5pWJOfugcj354q9DeLLG8MVvvTrtk&#10;YtuJI59uvakM0mm8ySG4VmIRCTGuW3ZHfGcVAz+XFOVRyLhDKwIyuCP73b9agllgjzAJ5iQPuRPw&#10;B/dBI5psiW9vZJIFeRZMFVdyQPwGPf8AKgB2nDFtM2REkjARBjxuHfmo7ma9iP7wllP8XGP0FEl3&#10;FcWuPMKToODkgHH8vpVHzJWH+sbB9SeaAJHnllGHkcg9s8VGAQOn60inBwDSE8jHNMkcFBPNOAC5&#10;5PX1pBwOlPiAeVFORuYLmgYhcEcGm5GeOvvT3QxSFH/A9jTMjnFACA56/hUySuq7Q5A9uKhzn7x4&#10;pu4Ljv8AjQBdgkVWJlywBDY9SO36mnT388jH53RT2jOMVTDZBAoBoAv30pkghmUruHDEDgn1/Srs&#10;KNJbtt6hs/oKwxJwUycHnBro7HiH6t/QVLA19PvftFpyfnXhh/WsrWbUOXdeC6kHryex4/pUwiey&#10;KXaZMUhIcenNT3CrNER1BHBpAchdyD7IpfgJg8DJJ7dgM85PYZPrSWPmXN2kauVgyWaNOBgfzPTn&#10;rVy/j8q1lWQARqx6DJx14APqcDsKxrX7PIUSYmPLAqwOCCOoP1/n9a2jsZv40dGRGG2pwVxkbs49&#10;KkHeq8SxIWEY2kHDDOc++e/f8varC96xe5vO19AoNL6UhoIENBpTSHpTAbRRRQAUUUUAVpdAtb3z&#10;ppniVpehb7y4GOOfb0p8Wi2cVito96zRq+/AIPP5VN8vTIyBnGaazxqDl1496LlKEnsiU2en/aWu&#10;GmlaVl2lgWBx+GKSK10qCMxpbuVPY9P1NQG5hHQk/QGmNdxhchHJ9MVPOu5oqFR9C6n2GIYjsEx+&#10;A/pUgvAoxHbRKPfmsn7ec4EJ/FqUXkjdI1H1yan2kS1hKj6Gmb+fsI1+i0fbbk/8tcfQCswT3PmK&#10;2EZQeUwRn8atSypIu2ON4++Qef8A69HtEP6pUTJjcXDdZpP++jTW3tyzMfqaz2t5iCPOkx/vmqn9&#10;mgSh33yYPIY9R9aXtUbrBPqzX3Rjq6j6kUGWIfxr+HNY91ZQpEHtRMr55U9APwqKK8ubfG4CRfek&#10;6ppHAprc2/Pj7En8KPNX0b8qZYXFvdjAGyT+6e/0rRjs1kYhMZ647n6UudsTw1KG9yiZD2TP40wy&#10;THpGo+vNa32KMDLN8p4V8cA+jDtUiWcWCjhhKv3lXHI9R607yJtQXQ5+Y35GYTF9Cp/xqmL68ifb&#10;cBwfZRXUJaxs7xhvnH3TjAPsQelRvZxywtuw2D86EYK+9T7xrB0V9ky7WaK64Ep3HtnrVv7ED1z+&#10;dZGqafcafcCSPaV6gnGR+NaOjaj9p/c3TiKRRlX6hvxqdeptNJLmjsWRp4wp24VjgE9Pzp66VmQp&#10;tCsBnB71fSYMzxSKpfGWTs4/vD3phkUBUMmUbmGTup/umr5Tm9tMpnTShGQoUnAfPFMk0lHkKPCP&#10;MHPHB/A1K2o27EpcfunLbd69C3uKjn1JEhTe+HjlEe5T1Hb+lHKV7Sotxi28sA4bzVH8LcMPx71L&#10;F5c4/dnJzjHcH0qvda3EsTEnO5TnA/jUgZ/GsldUmh1BJ41jDSLh45O4/wAaTVi4uUl5nURW6E7X&#10;yH/u42n8M9akMUQXnAAON47H0YHpWWdXgdULSfuZcgb25jceh/Cq7a8ioXZlaVG8uRc5Eiev61Vj&#10;nblfc32MRby2jjV+65xn3U1GCj7oXULKBlM/xD0PrXNTa1AyIjM5RZDsIHVMev1pg1S8RoklglOJ&#10;Mxu4wMdAM0WEo6aHQbo2QSRyGPBAdTyB7ipIrpTLJFuBaMgMK5QvqLyTQsgR/myCeDu9Py4rQsUS&#10;CTzNxaSUcsT6dsdsULQdSF0dKHyKp6kf9Fb6ilt5t3GaZqB/0Y/UVZxMzAQKMg000VRmOIyvFCZz&#10;ilRsHB6GjGJD9KALS/dH0p9MX7o+lLmkUGKMUuaKAEpKdSGgkii/1k3+/wD+yipKji/1k3+//wCy&#10;ipMUAFJS0lACfarg91H0FNM9wf8AlqfwAqjeaiLZPmKbj0QZJ/H0rMbW7k9FjUfTP9a0JN1nmPWW&#10;T/vo0wqW+8Sfqawm1a9ZSFKL7helQNeXbfeuJPwOKoDpBEPSnbVXqQPrXKGaVhzLI31Y1Cdx560r&#10;EnY+fbp96eIfVxTDqNinW5Q/7vP8q5EwuDgggilEZPrRYo6k61p6nHmM30Q03+3LL+ESH6LXPJbY&#10;65qVIz2ApWA7yzkEtpFIoIDKCAagu/8AWj/dp+nDGnW4/wCma/yqvqDESgf7P9TWbKFS2gBJYDk5&#10;OcVMrWcfOYQR3LdP1rlLhcE4FRJqFrp8Ujzx+ZOSPKX09TQlcDr5b21iJ3zRKQM8tVF/EulLw17H&#10;+Ck/yFcdqOpFz+8ikWZhkh6gi0ia4/492jmPX5ZV/lnNUo3E2dtD4k0yaZIobgs7nAwhGT+IqK58&#10;U2VrK0csdyGU4I2D/GuPOk6layxssDJJuGw5Gc9sV0SaRdajcIuoypI6AFox8oH5df09s0+W24XL&#10;Vx4ssYoFkUNIxx8gIyPrU1hryXdlLeSQ+VBGduS+WY+gGKW70GxjiBi0+FyOuSwwPwBJrOGjLdWc&#10;n2YNagt0jfdG5HfB5Hp2osg1EXxVczTmK1sA7f7xNNv/ABHqNqwi8u3a4zyiox2+2c8msq11KfTI&#10;JbHyds+8/vBy30/+vWxo+kPF5l1fKA/RAeo9SaGkhJnSIxaFC3UqCajapB9wfSomqChKctMqRelM&#10;o5bzL7TbZrOWFYhOSWlfknPUZH+ea3/7Pha1h8u1t1xjJMYxjFSssE1nHHd44CsQOxGDSTXitIEV&#10;T5YHPPX6VblczSKt3bWtt5YRVWNvmYJ0JHtWbBpE13qT39ztRTgRqOfYVteQtxMHaMCNRhVxnNX8&#10;CAAkAyY4HZam4yta2cdiGc/NM479hVLWjizUk9XH8jV2SQKrSSMABySa52/vJNRbbEjGJDkADOfc&#10;0LcZXLHOKFQyOqggbjjmpUsJ2bJG3jvxUw0u4HzFPlHq6j/GquIabKWNQzKdvrtJH6CtKxtzCGRl&#10;VpXUnZnnH07fjjrVe4umswtrvYS/xv12/QevvVy3iNlbSbhIHkBLSlTkfkDikUMiiML7CHB6ncwY&#10;/pWw9ZKIIyiiPy8IDgnJPJ5PvWq9SxELVGakaozQBFMMwyf7p/lWVC8Akk8wH5cAHj8f6VrTf6mT&#10;/dNYUtnJMT5LbWPLHGcVcbX1E79CwbuCHGFUN7J1/wA/SqcutRkEDy89PmYZH+fpTl0VPlNxIGwe&#10;TI5PP04q3Hp1vAgbam0f7G3J7cmtLroiNepRtLm+1AkRIViPHmYwv8ufyqWO08u4X7Qcv1zyQRz6&#10;cVa+0W8GVVQG49WP51TuZXvCoJYjPGPlC/hVJTa7Ijmgn3Zb/stcrLM5w33cg4H0APJqUC2gXbzj&#10;vzt/QVlfbbmQbY4iyqNuR8q/n3p0Wk3s53SzGNTyAg6H6nmpskty4tvoXbjU4UcRxguWwFXOM/h/&#10;+uoHZpH2ygxs3AU/KT/jVi10+1sT5gO5+TvPf8T/AEqO+vg/7tCevBX73v8ASiN38Ip2+2Qf2dK4&#10;z5ojU5wAcE/U9vwp9rpNqpLy4dhxuYEjH1NO+03TRJHGNoUYy3OfzpRBI5BlZnYdyaHpuxx/uoeX&#10;s7T5l2bhwNoyfzNVp3kvJFIQ4U5XdwB74q7HaYHQAflUvlhMY71Kmo7IpwvuyS1TYcdsf1q2tV4R&#10;hufSrC1kaFPVsbIc+prL4Y8HFaesHEcX1NZcSmWVVXOSfSqQgZNgJyWHemYBbINaF5CiuWAxj5HH&#10;oQP8j8KqLE7OQgzgZz7UxETfjimhgFOT+lObJwMdulMVDnBoATd75pwmMSEKxAPXFRnAOMUJ83Hr&#10;QII3YSKyDBHINaNzKsttAqcAZyvpz/8AXNUQAo4qQE80DERQP8adnJ46UjAjg4x71GeDkCgB+/HB&#10;BpQcnOePrTAATk85qRFWNgzKGXuucUCJoUE0gQvsz0PXmp1spoLyNGBLbgQPUetSQRWk6AwkpKCA&#10;A2SM9uc8VLd3QivBboWRQcSSKcMT6AnoKBjr6yaWVdq/IUGcsAQ2Md8e1RrYraxR7l82SRsHAyFX&#10;vSm1iBEj277g+PK37949eOalmtisDG3Xy5lOV8tSCR7n/H0pDM4WUzJvKARjqzHAFVJYxE5QtnGO&#10;mePateKU3ymGc/6REdwMZyG98DjNVmtrA5ZJ55AOpCYH5nFAGcDg5GcU/f8ALjrViSO0X7skje2B&#10;VQrzxTEPBPJrqLT/AFXbr/QVyijGewrq7XGw46Z/pSYzUlXfpCr6t/U1nWM55gc8r93/AArSfjSl&#10;Po39TXP+ZG37yE7ZFc7hznPJz7DGKVhFjVbbzrdigUuAdu4ZGcccVycRijAW4/1bNh9xIwRz+f8A&#10;jXbRSLPCGHfqPQ1z+p24trhzJFvtpCC/scjn/P8ASqi+hDj7yZNalcuvV1xznquMLj0HBP4571bW&#10;qlqAjyxAABWBBHcEYH04FWxUvc1Y6kxxSijtSJENNNOptMBKKKKAFoxQKXtSGV5LXzJmfHX/AAqV&#10;LE5Ubfv/AHc8ZrQtoyIFmjZXdclkI5xU5khMS5wbeU4xn/Vt7e1YuOp6ca7UUkZsenu0pj8sBgMk&#10;E4p0liY1BZPlPRhyKuPMVVwW/f23Ib+8tRC8trlWVZBFKfmK7vlc+tLkQ1Vnv0Ks2nDhJUIJHGOv&#10;4YrKuWn06QeYBLEx4IHI+tbM+qW/2a1YygPnbn0APX9Ko32r6Zdxskzn95GCSnVX7EUuU0hVl1Fs&#10;Lm1vcrGQHAyUPWrwtsnCqSfQCsOys5FvYXt5UlUsBuOFYA+ozz+Ga1xqEPlTFCY7i15f0IHekosc&#10;5pPQlFqTt+X733STwaUWjMzKFO5PvD0py6hbz+VlgIrsHA/uuO4pBqQWLz9w8yB/Kk/2hVchn7Sb&#10;ImtsHayEMOxFVLnTkmBKna/qK0pLkPAJ4JA0aHOD95P/AK1Pmmh+0ozYKSpuIz09TS5Co1pI5640&#10;9YdskMkjujDLBNuD19ea21vov3dvMAkpjDpIox2zg1U1bTzNbu8LAyxNgdsj61mfYWnRNt5Ol4sY&#10;cRSPkFSB0I/D8qpLUVSXOlqbS63C1uty3ILeVOuOvv8AWmz6ogSRNx3wOoR+nB7fhWMlnbSxxSGR&#10;/KuG2MN5zHJ2I9qiexhigeQ7TNbSbJAeRID3qrGSSv8A1/XkbEuuIDIk20yRYMcgIBJ64qGbxLbr&#10;cSshBXK/j6/pWZLZ2ktv9qsmKNEctC3O36VPJHbRaoWVU8p0AlQjjJ4x9e/50FcqHT+IRKVVUBjG&#10;QCwzkZ4GP8aggkaeKVLWESGYbNxfaE79PXgYqC5+xRWgSJgHywYg9QDwai03UjBDNBFCZElHzqzc&#10;g+oqOuptf3bRLyHU3uo49vlXECfIrMf3gx2NBjvWRHa5AhaXLNjmKT0YGo4Jr2+EEKhRLAdyM78t&#10;7dKmmF2wklZolgu2CScH92w45FWjBpp2ZC0UizNb3940TK24MFDLk9/1qQaa5SWOS6dpVTzYpEbh&#10;h3/z71I8F9K9xDI8RmVVUpjG9B6H8ahtopZpprYXTxhYyE3KFK+oIph00QsNlbNFHJKhfCrv+Y8q&#10;eAR6YOayZ4Y7e7Hk4kAYgqx4ODV5bdp7SN/tjI5cRuvAGOoI9hWZsVb0xtIrxqeWB6gelQzRabm/&#10;Gmny28cyxK0JYJLE5yYye4P404eTbGWNtqyQAvBKcfMufun1qFbSyMUXzs9rMcB1O10b/aHemoLZ&#10;FkBCm4hPyHHE6+hFWZvyJJb+x8t0+VYpo/MCYzsk9qRLwRuIo0le3lTAjYcFvY0xp7EQzBIGa3OC&#10;AE5jfuPpQsk8Vs81vb+ZbmQOBuH7vBz0oBN2t/X/AA4jX11cSOyW7B0jEZz1JByT9acjO16jSthj&#10;+8UKeCCMf0pZVuRfkPKqpJiXfGORn5R1+tMWKOJYgG3TZKNn2pA9EbdtLgg571cvjm1/EVlwHCir&#10;0r7rIfUVaOFlKiiiqMgqQ8sD/s0ypI+XQHpnFIDRtwkuyOXawKcMvDKfQ0sti68xHePToapv8rnb&#10;nAPbrU0d3JHxu3D0NOwXGHKnBBBHY0Zq8t1BcDEq8+/+NMksc8wvn2P+NKwXKmaU0OjxnDqVPvSU&#10;gIo/9ZN/vj/0EVLUUX+tm/3x/wCgipKCgIpKXNFBJx2ws2WyxPUk81IIDj7uPerqhV+6BU9vYPdP&#10;l2CJ3J9K2JMwRf3Rj3JpfIB5Yk1uTW9uhWMPCsIXks3zE+oA5p1qllCAyt5jjq/lMwX+VTcZlR6V&#10;JIodx5cZPBbPP0HentFFB8luoMh43HDEfT3rZECyRSXAka69ydn4D0+nFMeJ48qHggHcLzj69/z/&#10;ACouBhtZyBdzjYD0B6n8KesCj1q40UIOWkeRvXp+tRcDoP8A61UIgMeOgxRtwOlStyck/hTHYYwO&#10;KQzq7D/jwt/+ua/yqtfjMw/3f6mrNj/x4wf9c1/lUF5/rh/u/wBTWbGY08YG7Jx15rGGnTW14sAj&#10;klv2bIYgFSpHBGe/v2rZvCSzAVqWF5EwaafbGyqF3MQP1pxdgZXtfDdsmmmC4jR55ATJIRk5Poaw&#10;X8F3kUhZXSYKfuqcHHbrW7e6+vzJYJ9okHdT8i/VugqjL4lltEMkgidmI/dxsTz/AL3+ANMRb8Na&#10;fOk0s13A8ZjwsSvnA9SKsaZeyTXrQKjALuaXK/xZPU/kAPSq+h+Izqc7xvEYyq5GGyD+lahv3QMG&#10;hYN1B68fhQxFPUpbxdTgWFJmiAB/d/dJychv0q7bW/kwBHdS5Jdz2yTk4/OqYu7h5SI1wX5LOeAP&#10;oP8A61V9Q1GOAokxO9zhVC8saQxuoy6Rp94byUCa8bG1R8x/Af1NZN1rN1d5wnkhhwg5Y+59Kk0p&#10;Bd6jdy3MYWdMeWh52r7f571jak0z6hKm8sWfAVRj+XU1cVqQz0Ff9Uv+6KjanrxGoPoKY1Zmg0U9&#10;elMFPHQ0gOXvbj7XqaWodwq8yyIcZI7D0FbFjYJGQWHJ4AxyfrUdjaOJWmkOZZGJwBwvsK10UQrk&#10;8yH9KpsCTIgXsZD+lQSOFDO7YA5JNI7hQXdsAckmsHUNR87JzthXkZ7+5pAUtY1ZrmZolJWJDwP7&#10;x9TVaNyRlRjPvVRD59y8+MITxnvVpW9Dj6dqtCLcUUuQzy+Wp6ZbBP4VoxNDCvmLLJM6kcnpn055&#10;Oax927BycA9qui7aMAW6+WB0Y/e/+saBmncRRNIt0x+zOVyyyqH/AEqN45JoGke8RYT18qHaG/Hj&#10;NVLKAyxO8zEKzYZif4Ryf1xS3l0bghFGyFBhVHYUhl+2kWUFkkkkAwu6Q8//AFq2WrA0sYt3/wB+&#10;t9qliImqI1K1RHrQBHL/AKp/901iS3ptZZXc7VOAGJIxW3L/AKp/oayx9n8x/OGQgH8OeauF76Im&#10;exQOo3UgU28cuGPDbQgP40wQ6jPnAhXPXLEkflgVpG6tlO4hRjozLk/4U/7cuz91Gz8cNjb/ADx/&#10;OtW310IjbpqVbDS1hO+7LO2OFYhV/wC+RRc+VDJ/o6nHQhR8o565P9Kd9ounGFjRB09TUYsZJjmV&#10;2P8AKkuX7TFLn+yi81+iOfLTA9Sc5+lQNe3ErZQMoPdjk/5/KpYrJVHSp1hVahyXRFxg+rKH2ZpT&#10;lyxPqTVmKyVR0xVtV/uimPPDE2JJBu/uryfyFTzNlcqQiwqO2akCHsuKqS6moAEQQbh8u48n8B/X&#10;FQRPcXUg87zxGf8AgAB+g5/U9aai2JzSL0k8MR2vIN391eW/IU2O5WWTaIyoA6sRn8qiCJsZYSgw&#10;CeOg9/SqVkzpfsjmTHJwxyATUzVrWHCad7mzGcyH6VMtV4f9Y30qwKRYy5giuItkhAbBKZB5P4c1&#10;StIYrOQTTyRof7hbc36CrN/JcJGq227L5yUGTilt4AAuYopItuCojJYt7kjg/jTJIM2ssspNyzLI&#10;24jyjgf55qSSMyIfsmzyEUjhuSSMZPpVm0V4kjhbAdBkxxnDfU4bB/GqAZ7fVVZZQzPJtZM5I56H&#10;jBpjIJbRIG/ezqW7qvb8elUmZS+EBC54BPNatwtl50qSwzkq+cJjapIGf8+1VZHslP7tHU9Mbsk/&#10;lTEZr/ewTilUDOM81LcCAN+6V/qxFREfn70CFzhu5PepIzzUaAjOeae3zcUAPYjp3pHAK00D1PPt&#10;Skgd6AFhVScSEgf7IzVxJLJcfLKeepxx/MVRLUnfvigZqxT2ZcFYpTIvKs8hwuP6VJcRyk/bLQuw&#10;cBnXHzD/ABFZkFzHANvl73J5JPHtUyaldXExBYqQjY29iBn+lAGy00LtBcxXEcSpzJGWx17Y9etM&#10;W8sobuS4W6BEwGYwpPPrVSa7hhRFmCXE7AGQsoOPp/nmpLSXzPPUJDFIibkaJByPXJpDG20a2j3M&#10;6dWBWFDwfXkdu1VZ2spUypeJwOBuDAfrUUepyQTuZCX35Dhucj8eRVS8eNpd8LZD5LAjoc0AI5CO&#10;QHVvp0qLzM/SozyOetICBTESl+O9djZ8xn6/0FcUp9a7XT+Ym/3v6CkxmrJkaSpXqG4/M1itIrIS&#10;kPzuOUHy9wWLH06Y9vrW3KM6UFyFJbAJ7HNYt0zyOMbWU5I3J/rTngn/AGRx+lOJLIrC6RZWUOGT&#10;dsY4wMjvWhcw+bEQOo5Fc/54BeT96Y/NKlmUAs2Bkn0AwBj3rfsJvNj2MfnT9RUtWGjJiUo7xhSF&#10;VuOO+OnucBasLU2oxhJYyP4sn+VQjqaQDhR2oFHagBKaaeKYaAEooNFACjFLmm0tIDOn1KS31dIo&#10;gwKrtJLbVOeRz+NV8akbe4tUwHB3mNmJYjjlSOD0rQuJ7eRmtL2NFXZvjl9KprqoNlDN/wAvFvJt&#10;U9Qy+hI/zxUHox+FfL/gEExu3Vbtp2aGVfLcovzJ7c0S6dO6i7gujcKg+YH5SB6YqzJdSSz3ttDb&#10;SZmAdUYbee5GfwqO3S8kLXVnEqDGxot2Sv4HrQWmkriSadHDfLKiboXi8zY/OR3/AEpLu0t4bR4i&#10;EDKw2sOpBzj8iP0otoJ7xZ1km2NFDiMAdFHb+VMFhHeWayyTuZQ4jb0wehA9s/zqXqWrp69CHRgW&#10;ma0lleGQkGJweAw7Ee9WZrOYW9zKZsSI4WdCBhx0BBxVDT7W7luvs4ZY3ViFdgcMR2BrWkW9H2ie&#10;3njZlAE8LrgjApx2FN3asRnTJDJBHHeEK6F7ZiBwe6moJLS7W3jkSUuskhEseASJB/PpVlLeXNkq&#10;3MfkkEwOVPyv6HmomW+jtHkSVPMiuSZF2nlj3/UVRC3/AK8yNbG4UGW3usxuwSZSuGTJwQR+NPez&#10;vDqUkElz8oUIHx90HoMfpSQm6Md0UkWO5B8yRGX72OaW5S5F5I5vOWiEzcDqDwP0oH1K97a6jHae&#10;c11uJYhkHHI//VVu2tVvPIlleZftCFVfeQ0bDOR7jg4qnqCSJGym78xw+V98jJqzaWwktTEzSRXF&#10;r84Xd8reox/X3qVuOSvG4+O0hW2Lyhw9swEsW4gMD3HoaLjTrYRToJXzFiRJN3VT2PvUhtbU3KtI&#10;zG2uUGSZMlGx61EqachiaXyi4cxSAsMOv96qM/P+v63GvZ2cZlinKFo1DJODjJ9D60kyaZHcu6CM&#10;xsFOCwwTnkfTFLGlpZupgZZA8hXYy5BX1/KnvNZeV5cMLMI596jYeF4yPzNIu2pSvhZ+UxgjBSPc&#10;pYD8qp2OwqzxwebJjAG4gqfp3rTvJ0kjaCOyLMVJGcDj+E59hSIrEJqEECxmFlWWLZtKnrn3pNdS&#10;lKzSZYnS+KWt1JHCI0IJeE8j6ipJLS5lM8JuI904Eq7R8soHYehp3kztLLGsqKLxN8bAHafUEdjU&#10;X2a4lWyaO8EA2sFBUfIR1qjP+v1GSW7mWC8SSWYSfLs6MpHUcfjU0NrZ3EgmV5njlPlyJK5yDjgg&#10;022RWWFpp2jZXIZVkwCDnLe1EFjCxw6ySIXYc5Y7Ox+v+NA3JbEUcNhCuyTy8gsFd/Y8H3B6YrEu&#10;xGt+7WoCrnOzHQ9xW/b6W0lwJ5LRmQKMoQAWOMd+2aLvw60zmaE7HJyUJyB7A0tbA5RUtWV7b7GY&#10;Y7hkCSIwWaIjIdT3xT18iOGSOEF4nbNtIFxsfPTJrRhsLtIYcCFZYzjfnkr6HjmpZNOmkE6boFjl&#10;YMV2k4I79R6UyHUjczne5l84pahTKBDKGIXD9m/UVFHDcCWdgq22zCSR8n5fUetar6XcSed5l2P3&#10;2N22P06d6k/sx2OZbuRumflUZ/Sgn2qSMaWzkFxMs90zCPYvycfKemPoaWGNUuhbAFmwdx68g9fx&#10;rZOn23O+eQknJ+fGT68U+BLe1yInGCcnqc0WJdVWKqRkCpnOICPcVLJJA3QNn1AqCQ/ux9ao5myL&#10;vRQetFUQAp44I+tNoJoARrjZKyk8CpklU+max7l2F5Jg9/6VLFd7RtkXcPfqPoaoRqZB781JHPJF&#10;jaxH9aqwlJRmBzkD7jdf/r//AF6fuKnDZA7+1AGpHfo42zKOvpkGnNaRSjdC4Hb1FZqKXyB82Bni&#10;lSVozlWINKwErW0sDyF1wGbII5HQD+lJVmHUSOJVz6kVJ5VvcDMTbT7f4VNh3KJpKsS2ssfONw9R&#10;UFAEMQM7GSFGSIf8tJnO0fQZ5/OrSgPH9zdCOWeVfvfRRUKz+bExM8YHRFUsrn68kgfSoz9rUhg4&#10;UYxudOn0HLH8aoRYV4SrFFhhhXqoCl2/DoKr3M9xcxsOLe1HBII59ge/4UtnbWvmFpfMZyfvSIcE&#10;/Tp+eaq6hNJ5ygM24Dk9MZPH6YoAuLLZi2WJHkWIckbCdx9SaquLInHmSAevX+pqixOPmOT70w+5&#10;yKdgLLtaj/ViZj6kgVXJJHApFLdzgU1jzjmgQjN2pnU4FSADpgU75cdKAOpsf+PCDP8AzzX+VVr4&#10;4l/4CP5mrNn/AMeUH/XNf5VWvf8AW/8AAR/M1DKMsrvkJarcSWktmBOqOdxIjYZ59TVHJ2MB6n+d&#10;Z15ql5FfwLDGhWNBgEcf5NCEa93bhoyqqMAcKBgCsyDQGl2yXGbhu0attRR7nqfwpYNVurubY9n5&#10;cRBLkHkcdakbWbtGkZWiEeQq/IcHHcDOatJ9BNmrb20NhCHuQu1OfLRQsa/1J+v5Vlavq63mDHNC&#10;sQ5O+Jmz+BGKybvUrq8mVXYKgOSCP6U24KxgEKXY9z3quXuTfsdDoOdrSxzIyBtu1Iggzj8SetJr&#10;cCXCI8m8NG24FOCDS6LIq6ZOW2/K25sduB/hWXaa1cXMLLJCzuDw3Yf41D0ZW5auLiCIpqAVxMvD&#10;KJApz7jHNO0mzhdf7QmhETMSULuScetYszmKUs6bpGOSrfoM1Ppk169+HcNPu4Ze2Pb0rRp2Ijud&#10;wfuioWqU/dFRNWJqIKetRipFpFEoMca5QZc9Se1Qu4VS7tgDkk0rMqqWYgKBkk1g6jfG4JAO2Fee&#10;e/uaZI3Ub/z887IV557+5rn5ZWvn4ysCnp60TyteybFyIFPX1qaKMAbV4AFUkIBtUYGOOlODDp60&#10;ixYOCamWIdDxTAiBYt8tXI0yBupFRVGRjNPVsH+lAEzSsYljBIUc4Hc+tRgEnml3FjxxQUOOvH1o&#10;A0dN/wCPV/8Af/wreesHThi1Pu9brVDGRNUZqRqZQBHL/qn+hrElti0hcHGa25f9W30qssYYHGBT&#10;Ta2BpPcoJaEnJJNWUtAOoq0sR9aHMcQzJIFz0ycZobb3CyiRLEo7VKqE9BgVC91/zxhLH1f5R/j+&#10;lV5rvbIqXE5j35xt+QYHXnr+tPlYKV3ZF6R4Yzhm+brtHJ/Ic1SuNQEfCoqehlPP12jn+VVtqm0i&#10;klncI4BOxgu7r1JxwaUSQxcW9uSzH5nIwPfr171ailuZyba0LRjmmOJJGb/ZX5R+Q/rWZeSvb3DD&#10;CJGvRcbck8cYqxLetEQzfOw+6X4A/CqV5dwzQbHn865Jz90YHt2xTnG0drCpTal7urNGEosMLRoS&#10;wAJ5AHT8T+WKWW5cENPMgUdERcDP49az4471/LhEgiVhtGBuY+/0q1DY2sUxLSGeYddz5x9cVcuV&#10;PUiPPbQhe5Lgny3liHzbM4BqSxuJLu9LyxhNowABxirDSRxjbGgLHj5jhR+PeoLaKM35aCRXGMNj&#10;sazra26F0Xa63NaD/WtVgVXg/wBa30qwKyNyvekh7diSIxINx7D61ZuprX7XBcNdJtjyAq/NnP0p&#10;JJUiQtLKyJjBVf4vxqg94knlvHaWx3vt+ZOQf8/ypokui6s/7QM8ckksjpt2ouQBVcLHbzzXjlXk&#10;JLRpnhQehY/iKfqE7WreVCQobqIwF+p/l+Rqqt2j2LW7uMqCQSME8HOaYwnls7lMSBkkHUhg2TWY&#10;4VJCFYOB3Heot/OMCkAG4EjrTEDMdx5BNIxIPH6U2ThiaaHx60xkqnjJzzT/ADPlx+HNMRv5U+Nd&#10;8ioBwzAfrTJFPAphZu3pU1zD5UpTJI7E+lRdBg9aAGBfmwTn0pWAz1pjnBHBxSBzigCbapGc0CRo&#10;2DoeRwMVESxGQcUclutADt/mHJzk85NXbK5WJgj55yAfTPb6dPyqgOBzzQBn2oAfdLsuZFPZiP1q&#10;seuakc56nJzyaYyA9c1IDcikz9KZxnGTSMcUAS7wB1rt9NDNG4TBIfkZ6cVwQIxXY6ZeKk8UwP7u&#10;UAN7f/qNJlHSm3klsfKYoBnPrXNahIkZlLgsMZaPJy3GQnsAACa6gSYTFc94ghYRyPExQSA5YHG3&#10;jk/jtA/GiJLMe8RlXaVkmljZsLEdq7mAJ5Oc/eAx7VPpF1KuQ8ZSSEgFe2D2/wA+1UrgpvupLa0M&#10;jxs5kmkkIUAHGAO+R/Oo9MnedXnCIZwVGNwVEUDg/jnGKpq6BHU6kyyfZ3Q5VgSP0qsOpqMSb0QK&#10;25ASQf8AP0qQVmWOFBoooJAU006mmgBKSlpKACiiigCrcrDEXu41V5I2CzRsM5GOCPTgimBrW0v5&#10;rYqq2k65O7gKcev+e1QanbxrOt1HNmTcA8Jbrx6fSnMlhHJdjG61kTLbVz5b/h0qD0IfCrf1/XQU&#10;Xob7GpObmJ8dOWT/APVVSe9kh1FpIllid3yAyYGCfrzUsw3QWMbIySAErL2x25z9KkvZL1beOO8t&#10;VZdwKy7sVLNo7+twd7htUlgaMQvMgUyZz2/rVa4guorONxMiHeVKKvQrnHPPpV2ZLgauVmZMOFy6&#10;jken64qtPasY49907O0rKVUD16gUmEel/IoaOlxdz+V9obKZljBPDNkZ+hrRuIgY2v4biRo2bZPG&#10;wAP0qPT9PNjqLQXG6PeMxTr/AA8VYazmksWGJWnSbIZVOHHqe1V0IuroG06MO9oLmQKE863bONp9&#10;KqziNIraZJ2Ej8yRs+ASO55rUGnbrhmNoxiliAkUsPveo5pU0feluJ4YWMSkEljz6dB2pkKpFasy&#10;5YrKQwzIZI5Wcb42YkMO5pFFl/aMssaO0ZO3ZtPPHP61tWuk/Z4lTzVIV94+TkH65qZNNjVi3mSE&#10;ly5xgfN69KLC9rFXRzU/km0QwwcxDJ3jhlJ4/Sry2OnNEqGTbHcAPExPMZ7ityGxgiJ2xZyMEsSf&#10;51YjtI1xshRcdMKBRYl1+xgRQwYhkWJGlSTypdq5EieuBUkdunloBZM4jnOwNF/Afr/ngVulVX70&#10;ir9SBTTLbL96dfw5p2I9szKhspIwyRwbV80Om8j5QD04z71ItlN5rSZiQtJ5mACccY9qvm6tV7u3&#10;0H+NNN/CPuwMfqcUWIdWRTi0sLOskkm7YMBVXA7+/vVj+z4t7uPMG8YYByBSnUW/ghQfXJqNr+4P&#10;Qqv0UVVhOo3uSDTYAFHk5CjAyScCnpp8K4220Qx32CqbXc7dZn/A4qIs79WZvqc0WI52avlxx/xR&#10;p+IFNMsI6zL+HNZ4glxuMbKPUjA/WsyXXNOiHNzuPoqk/wBKBcxvm5gHd2+gphu0H3Y2P1OK5v8A&#10;4SWzORHFM7dhtHP606DXhI4D2siA9AAxJ/SiwXN83jdo1H15pjXUp6ED6CsxNYtfM2SW1wmGAJKs&#10;frkYGK1reWIjIs5nDZOTA/HPTkU7E3ITPIesjfnTSckZPJ6ZNWzqDWys0djMCcni2bjiuT1SaS9v&#10;3eGKSESYbe4IAxwcD/P4UBc6SGCWcAwpvB7g8VZj0q7fqqr9W/wqLw6fLtEiViwQck9zW+j1IGNJ&#10;pc0XLOn4ZNV7iLy4RnnBFdFJhl5rH1OPZCf94UFGZ3paTvQKokWkNOppoAyLg/6Q5zzmkVypDDH/&#10;AAIZFMumxcyc/wAVIrg81Qi/HLA2N6GNs/eQ5H5Vpx3GIiWdLmFRyQfnUfoawYpdhwoU+oZQauRX&#10;MQUeZDtx/FHwf1FAzaSJUHmmaNY+nLc9OhxxUkhtp0BWaPzRwecA/nWaJbe6txbCVxt+4zL8y49c&#10;dRUTyrbRKlxahm/hmRjhx9aQzR+zu5ygDY6kY4qQ28kUPmhiOcDjA/Oi2mWaMGOFWKjOVK5I+o7/&#10;AJVJFI06MI51ZSOUl/lnOaLiEi1BkOJAfr3FWv8ARroEjG7rletUCsUykYdXU43ffUfiKlisOjJc&#10;oR14NAim9xHbQKdqm4YfdQbQv5f1rMkkLvuYj6DoKaSWOSeetIAB15NMBd3B9KM+gz/SmkA8sePS&#10;k8wNjH8qYChVz60MR1x7A0hJzgfjUsdozASP8iZxk9SfYd6QEYBkIULk9hTWXGQTn6GrE8scKmKD&#10;v95s8n/P+feriVl3bTtHU44oEBHp1oC4GWNAQjqfxpdueOcUDOqs/wDjyg/65r/Kop4mlmGOgA/r&#10;UtrxZwD/AKZr/KpAcMDUMZhrEyyNGynduPGPepTpUbNuwwY9T3x6e1bbNA4+eMk0m63XgQg/WkBz&#10;99pWYwI+Ez8wGSTWfb6OwcktIV7ZGK7Dzox923QfhR9pYdEUVSk1sJq5yp0OS5lzscKPy/xqxJoU&#10;jHHks4HQ8gV0BupD/dH4Un2iX+9+gp8zCxlWejzxQSReWu2QYYe3+SauQaOkQAWBR9cVOZpT/G1I&#10;ZHPV2/OpuBWm0TzZC25EB6gDP9Kkjs4LRcIQznvT+vU0UXCw1+lQtUz9KhNAxBT9wRSzEADkk1BJ&#10;OkKksckdh1rPuLhrj77BUH8Of50AMv70zkgHbCvPPf3NYF3ercuYoVLxjqexq/N9lvVMa3LbR97Z&#10;GT+tMMGmwKVDy5HTAGP0JpoClCgUYHFWI154xQRG4AiDj1LEVMiqBVCGFQG6854qQKByeSaesfOR&#10;yaXy+DuP0oAhbdkheBTkiJbkkZqYKBgUbhnsaADhRxjFAXPXgUoTJzipAuAM/pQBftQqwAISfm5y&#10;O9bTVhWXEIH+3W41QxkTGozUjCmGgCOT/Vt9KreZ5ULvjOO3rVmX/Vt9KpXDYtnPoRTS1B7Fdr6d&#10;5PLCsSQThBgcerH6dqfHazg+ZM0cSnqcFifx6mgu5CGPES4/iY9foKqzXEMcgM1y7v2BP8gK3UX0&#10;Rg2nuzQ8y3HAOEHVmOMf41SulaZHe1LrGx2tle3c1DmaZwYosf7T84psyXBOLiYFF58sqcN6dP60&#10;TVo76hTs32KyXiwrHGAXYfKNq88e9Sob65HyoIlPc8mp7a3iazjZflYgFlU7e3tz/L61ZLbcNLMq&#10;LnhR8o/Lqfzq+aXREWXVkKaauSSd4AyWY4x+dVrq1j8ppIUDoTtJ2/jn6cVLPI8snyIzqOhbgflV&#10;SW4vJRtuCyxbgoVG2j8R1rOe2r1ZdNXu1pYttfwFFEm48fd3Hn8B1pkdzPOdlvCY1xwSAP0qeDT1&#10;hkVli3DA5xtz/wACP+FWBJFbgtPJGncBBnFXza+6iLe778ik9i0tsXmLHp97jn0p2kL5e9QpCqcD&#10;LZ6daWe/MmGhiaUL93celO0l3lkkeYJ5mcEJjA71z1viV9zeje2mxqw/61vpU4qCL/Wt9KnFSWZ2&#10;tlhHBtHJJ/pVbTAd+xvm5Vx9Qf8ADNWtYOEh+p/pWWsjIwZTgjviqWwyzdymW5diTwSBVNhvbr70&#10;ue2KQDaTjrjpVANVCD17UmAOnUUrk8YqMfd5HJoAQnJP+cU0AHp1p7cHpz3pgyfbNMksCORIg5Q7&#10;TyD260+wy13HgdMt+VaGlvG0BhuCQo+UEdQeox/49+dKkMFpI0t1KEYH5VEeHI9x0qRkepp/pUsH&#10;dR5kfvxyP5n8Kr2tq1xl2yIwNzN7VbmvrOW4WVrWeWTjazNg+2AKnuJY2tzBKs9nCwHLJnJ+vpik&#10;Mx7xVWbCDCFVIHXqoNQDnp1Fbj2NvH+9uZAYtoCsMkNgdsdDxVC6mRFKRxiLeMEADIHUZPqaYin1&#10;GetAwRSIeD70/qcfyqhBjjjpTV5+lKDjvS46fpQBEw5AGOtNdeOpyKn29qicED2qQKzKSeDzTTnp&#10;VhV6k0xwCOBQBBxn6VraJOzI8DghfvRk9/Uf596o290IcAQxsc/eYEmoRqzQ3AY28W5T1CjP54zQ&#10;yj0jTLn7RZgMcvH8rf0NF/bpeWkkD9HH5HtWNpd4qTRyq37mYAH6Hoa3X4NSI4/UhNsuZJFLBUYR&#10;wbQVRckbz6HGfxqvpUESab51zCQpBkkJ6OAy7V/E5rT8TWKNC9xuWIPgSOc9unA69aoWQf7FALiI&#10;SFVMpUtgeWgIQH6satPQk1LfIDBnDMrbSFUhVwBkD8c1aFVLdss6mYSNHhGCrhQw64/EmrS1m9yk&#10;OpaB0oFACGmmnGkNACUvWkpeBQAhFGOKXPtRQBXu7JrgRywW+J434lyMEe9Wfsk32qaQJEqTR7WX&#10;PU+vT0q3BNbxwKHLFucgD3pxvoB92Fj9cCpsb+1drGf/AGUZYIoppiyxA42rzzU8elqIVid5pEU5&#10;AY8VMdSb+CFR9TmmNqFwem1fotOwnVk+o9dLh3FjFuJ5Jdi386lSwjj5WKNfooFUmurhusrfhxTC&#10;0j/eZm+pzRYjnZqMqJ96RR9TUTS269ZQfpzWW7xx/wCskRP95gKi+3Wm8IJ0ZicAL8xP5Uxcxqtc&#10;wDpub6CmG8T+GMn6nFY/9qW7SbI1lkb0CYP64qI6s7bhDYyMV6h2Cn8uaLBc2jeN2RR9eaabqU9C&#10;B9BXOS6tqZUtDZRbc45YnH8qpNrmpxyhbpPIVu4i9frTsK51xnmP/LRvwOKYxZvvMx+prGW4mcgy&#10;yORjrG238fT9KfsHzzAmULj58Djthl6f560WFc0WkjRgrSIrHoCwBNRte2yoWMykA445P5Va0zQY&#10;7q3Sa6Zo4mO5Yx39x6CtGXTtMTYslvv2gKzeYflH/wBbI/CgLmJ9sTeEVHYlN69MMMZ45+tZ17rc&#10;lrEsgsyyN/Fv6H0PH+c10Q0y1kCm3fyZI5GIVsMPlbHXr2HrXO6w8dnFLb3AwWkYBMggrgcj/Pb2&#10;oC5CviMGICRFhl3EENkgD+dTadrQknzdYMWeAq5LHPbHb3Nc3aXEIuSLlBIGbmQ8n610aSxruit5&#10;DtJGIifvfh0NMVzXGsy3NwIrDSgkg6btqn+ufyrS+xanJbnz7mG2UDoiFzjHTng/lWf4buoWknun&#10;RYig8vjgE9+O3b86t3etKhYiRFXKlfMYAHPofzyOePrSAqXHhxbglZb+S4crvXzcgA5weB6dxjvV&#10;K/0aO2Ekc1uiJLGWJVcruXJ4I6ZA/Wn3niWyVGCuZH5UBFJx29s8YH4VSvde1C+hljSyYw8BxJ/d&#10;PQ/59qYHKXMSQzMsbZA6c9q29N1ZTalLkAuvAY9ay9Qs5LZtxZGA4+TpUdpGtzIImmWItwNygj8+&#10;1IDqob+OVkijMciysFGcZB/mP5cV2U2pRQoojZeOMD04H9RXndrpZtH+W72NnBdFB4+v+Brf0HRj&#10;cyyvNqNw6JgBo5Mbvxpgb4vEkyPuMGOMeo7j/P8AOop7qylU/acAo3ySAYOfb+X4VHJpGnbcZmlY&#10;HB3zvx3OefTmqMvh7SpZGCp5ThgVLEsCMcg5PqCOvp60gIdKmNvqE8UTo9qQGRh7/wAq6KKTIBrj&#10;L+2Gh7ym2MCQeXg5Dqc5+uMD866PSbtbmzhkX+Jc4pMZrBsiqOq/8eh/3hVpWqrqh/0M/wC8KQGN&#10;3oo70tUAtKBz600U5fvUAc3esVvZfQNTFf0OKdfn/T5h23Gofp1qhFoN0yKeki7xuYhc8kdapqxB&#10;5qQHd7UAa6S2pQqJWjU9QE+Y/U1at5tPiQqJZmU9UYAqfwrnwxX6VIsgPvQBs4tgNttMiMW43orD&#10;+pH61civpYkCzJ5aqcebAAyfiK58EGrdrceXMjufmGBnONw6YP8AjSsM6GGd3O+N8q38UZ3xn6r1&#10;H4U9Ld97FFMLHrg7kb8OtZFxd26XG5FC4zkqSGP4r/Umg3/nbSLidFB5PB2/XGD/AJ60DKLN2xSd&#10;RxVtrJ1YIVl3E9PL5P61NFZxwyjfIGftGF3H8h/jTJILexLxNPN8sSDOCMZpBamZ0Nt91/4Sfu+t&#10;aU7XPlF/IVohwFdgR+QqMNdjAnuUtgeijjH5dPxpAJHYi2Tf5Mk83YbSFBpkscrL5lxMkR9W42D0&#10;UdaYbi5iulSC7NwSe3Iq7feWskY8ppXj+Zjk8Z9/6CgDJCQRE7FaVu28cn8Ow9zQ8c0g+YYUDPJw&#10;P1qWW+ZDiOOOPB/hH9Tz/KqbO8pJdi1MA4PfOPxpjtgYHQfmakKkDBwKjYYGRQB1Fr/x5w/9c1/l&#10;UlYdtqs0cSxvGrhRgHOOKJtcdBkRoPqSamwG5SVnWt9NcQRSHaN+c4HuamaSU/x/oKVhlqiqRLn+&#10;NvzphVj1Yn6mkBfOB1ppljXrIo/Gs8xCm+WKYF83MI6yr+BzTDe24/jz9FNUTGPSkKcdKALh1CEd&#10;A5+gpp1JP4Y2P1IFU9tOVO56UATyagxHyxAfU5rKvLy4aVV8wqp7LxVxuelZ96FSVWdgoC557800&#10;BaRT9l6dx/WsXVbqYt9nQ7UPDNjrT9Q1R5k8m0BCfxOR1+lQATzRhHPyg56DJPvQkAyMEgKMn61O&#10;kI6nmporfYPSrCRgDmqERLEewFTImD04p2VGAOvvTlIAoAGAx/8AWphHPSpCRkkdKYPX+ZoAj8ss&#10;cnGKcigA/rTthPr70bR0OaAHKRSYyRwcdqds4zwBTWOOTyaAL1kMpz/frbasawB8oZ/vVstUMZE1&#10;MNSNTDQURS/6tvpWfc5+yyY644rQl/1bfSs66kWO2dmYDsM9zTjuTLYy1tLqV8ySsqnPCDj6lu1W&#10;be0sY22xYkJJyyglR+P/ANeonvbVFHmKHdQPvHcfwHao0uLm8kCwQlQ3QtXVKMm9XY5U1Fe6jQkn&#10;VZN7Lvb1OAB/j/nNVJ5o5YdzymebduwiZC/0qW208y5MzFu+T0AqpcWyQSp5cQ5YMX55UfpWc+W1&#10;kWtdZjoor2R1i8xYVIOAOW//AFVagsreCbPmGWYcnc2cfWlmvIfK/eyEDH3Q2Afw71BBdyTkR2tq&#10;QP7xGB+VW4y6uyIi4fZLrTAMSqhm7L/Bn19/pWZfyW5Zdrq846hBnBz+Qq0bOR5GWfd8oyxJwq/U&#10;1nXFmts8ZiiBBYOHOcECs5W6Fq3vc5Ohu7iURbzHlQcdSB79hU9vaQ5Y+Z5zAYJySB+PT8qdLe2v&#10;8YLH/nmSSP8AvnvSwS3V2dqR+RFjq3H6dq1lzP4nYiPIvhCN0gjCocJ1Z5T29qXTDG88hiJK5zuI&#10;xn296lOmwrExkkG7oCx6n2qHT0FveyRBVGAOgx/nrXPV3Vtjalb7e5rQ/wCsb6VNUEP+sapxUGhm&#10;a621IPqf6VmBlOK0dfGY4B7n+lZKjBq0Ilz6UgyKjkJwABzTVyDyfaqAexOR600Hk55oJG4c09IJ&#10;pgWjTcoIyc4oAjkcKysOo6ZGa1LC/hlISaMqzHrGxXJ9sHH51Vj012VS5UknlRIq/qT/AEq5DpeR&#10;g3ltCD/DEc/qTn1qRlqV49PtZLqJnZnOyHec49Tz+NP0xlk0lrlokknXcSzKCSRzyapapGRpdswK&#10;vFEdvyfgOT65B/OrGkTiaKSKALBGo3FAdzMe/wB7gCkMuC7kn0ZrqPasqqSOMgEfX2pkhlvtCJZS&#10;ZWXOMYJIPp+FRyNcI8EaCWCJ3CucJgZ+lVrsSSzXEJsRiNSVlZiCMdyx60AR6ZJLC7WM8TFZUJEe&#10;RuH59KfLLpyOYpYpZLheHCoCSR1PSq2hRDz3u5OIoFJJPrU9xYNcwmS3mUtISzhGyeecH1A4oAik&#10;ntFzmAL7MQT+QH9aqyTRuuI4VUdj3qs0UkbbZFKkfkfpT1wOtWSPHNKBgelMDd/Q07IzQAA5GKa/&#10;Qen0py9MUHpgdaAKx3c4FRyZxj0qdh83pUbY70AVW6E9xVO6HO/14NaLKOvFVZUDKR61IGr4cuvM&#10;ge0bqnzJ9O/6/wA67Wxn+0WgycvH8rf0NeXWdw1ndpMOqHkeo7iu/wBNuVjnRw2YpQAT7HoakZpX&#10;UCXNvJDIMq4INc4IzaOYzCj7Mlt7cLGg+QfixrqmXDYrL1a3XaJmyIlIeUDneFBOMfXFCYijaSOZ&#10;ZYmkjcQ7UOwYG7kt+tXlqhYKI0kjZlM/mb5QBjazAHFX1oe40P7UCjtQKQCGkpTSUAAozg0dKDzz&#10;QAp9aCe9IDQehFAFK61WytZWikkbzF6qqE1AdZRkZobO6cJ1JUAD60l2ga7l3bXjDKzLwrjgDg+l&#10;WbPSbjUgHBBjU/LM/wB7A4x9eKYrlF9XuzGHis49n94y5x9cDionvNZeURobZN33Sqk59OtdM/h2&#10;23qj3TCRxgkJwx9TzUA0iVVgmtZBN5TbgD8rBc9McjqDQByktzrCxGZ7gvEGwfLG1h+QptndQ30p&#10;WSWdvRXfJNbMqRwxzqSAEnC/MSCOG7VzV7A8F+J7XofnBHRSOv8An3pgb4tY5IjnaWC/xDB/M5/p&#10;VqO1kkuFtxGxkfH3k5X14ORjHPastNZtnA89vLdsEnH3fw/Ktvw5qcYEtxIxZF+SL0PqRn8KBGpD&#10;4dhXDXMxcqOUToB9DmiXSrNUJEcpZANhEuTgc8fhkiq1zr0EkyvkBFYodx2kDHUHqDkY/wAiqR8T&#10;W9uuySaNiTgndnA5I6daBmq2jW8wmME5y64IfkHoQ2f896xdTtktRHDdqOUw2RlTyeh+mKhl8WRm&#10;4Lxu7eYFRdiY6Z9frWTf+IZ763YSW+9AwwXOdjckfp29qAI7m+FkVgikM1uCGAz09R/9f6VNpl1H&#10;Leq8lyIrbHz+YwUt6qOefrWZapFLdbbz78p3By3BJ9a3rK1tDdQW8lsgaRxh1GMjPPsR16UAdDJq&#10;kl0hS2UsoKj5UJBGecH2H61Cz3ziTMMhQE7vMYJgYxknnPBFbVzfR26KImUY4wBkAdOn4iqEmpQq&#10;WW4kjTBIG5hhvz9sj6Y7igDLvbTXlWWWOOBABxtYuevP4/h2rn760uXlT7VfbvlDLtGMbgDXUSeI&#10;7W1Z1hkaRcAKApYk9OvToAK5zVvP1Kd51s2hO7y5NxxtPY49eD+VAGFdRrb3DRDDCMkbv73PX2pw&#10;imncNFE4Q/7XH51NqGny2wG8xsE+UlOfxz3pUadYAlqs0tvuBOV43Y5+lIC39nv2tSGuStsp2/Ic&#10;Yz6qPWur0rw7plnDFJeKHuXAJDnIB9MetcrpsN7DKbhfKLL0SVz09cDr9P0ruJNHZow15dM2Rhgi&#10;8Z+nWmAy4vYIYJPIiiVTGdoCjOcZH9RWRq1/pMltL5cscMz5QNENwODkZA47CtYaXalSEO8g8Zwd&#10;pH8x/wDX6EU9tM02ZHhltI0bh9ycHvg59RzQB5tfXrXU7sF2IeAo7CodiGNSr89wRjH411mt2TW9&#10;xLMjxNA2WLEDGf7pHqTXLRLLDNGwj5flRjOecfzFIC+Lu4idUWSOdGI+UNkMcenXua6TQ74RaeYL&#10;NmnkDZkZVIAJ9z7D9K4/ZE8h3ny2LZ3Y+Ue2AP5V2nhoNb6Obi5Y7pGLliMnAGMn8qYEkj3ZZW8p&#10;uW3D5+g9Ppnn8RTCNQuCUjmt0cMMAoTkY4Oc+3p1BqZ7m2gGZbiNPmBw7gAgjkbfz6f/AF6hn8R6&#10;YkJ2SAsTtyFJIPrn9aAMbVrXWIkL3r71jkGwMg2sDnn6+3vWvoN8Jo4wMKVwrKO1VtQ8VJIs0Bs5&#10;JUX5ZEfC57e/fFV9CaFz50J2kAIUxjGOefU+9Sxo7ZTVfUjm0P1FSRNuQGotR/49D/vCkBkHrS0Y&#10;5pQKoApR15oxQaQHMX7H7dN/vmoA2D1qe+x9tl/3qrHnA9KsRMrk8nH5UueciogOeKXcR0NAE6sQ&#10;eenrThgnr+NVw2RUg5P86ALGCB2P0p6vgYIPFVg7Ac1Irjp0qgJyA2SODQpZTkZBHeo1YevP1p+/&#10;BGetAG+XuriXY6SwRN97ahJP1PU1KbIRI5R38jvucKp+p7/lVoW0kn766AkccpEDhV/xNQzgrIHu&#10;/wB/L1jt4xkD/Pqagob5WLdZJCUCDKtHIFjUe3f8eaqz3Ul1ELa2lLluCoUnj3Y4/lRcK91MBf3C&#10;RjtAjDj6npVm4SO1twISqx4LME5zgevfk0ElSAJp7ZVRPJ0Lg/Kv49KV9ViGQYLcHr8zbiT+ArJk&#10;diCCST+pqA4HAGW96dgNdtUjYYEaj2AI/rUJu9/3IokHqUBNZ6xuxBI61YSPA560APPTJIzUTzDo&#10;DzT2Tjk8UwKq9B1oAa0xROeaoyuWJZjVuUdcjI/lVYxb+oIHpQI39H+bTrc/X+Zq+zBeWIA9zXJr&#10;C4GA7gemcU02xJ5yfqaVhnSvfWyfeuIh/wADFV5NZsE63IP0BP8ASsD7JnjApv2Ic5b9KVgNiTxD&#10;ZL08xvov+NRHxFE33LeU/XArPSxXdy3FWY4RC25SQR0p2AujVDgl4fLGf4myfyqF9XlmkEdtAP8A&#10;ef8AnVcxKTk/MfXOau2trDBD5koOHHTHb0H9fb60WALaa5kzPMyxWgPy8fM//wBaqV1qV3M+ID5a&#10;emOaszySXDZcAID8qjoBTQMDj9KLARW086kNK7naDjnr+H9age1e5l3yMST+gq7t+bB59qeiY5Ax&#10;TsBWS2VV4walji54qfaPXjFIOARQAgUAU1m2A471KiNKcRjpzyajZCGwy4IPegBgTDZPWr1rbK6e&#10;bLnZ2Gevqf5/lRYWP2gmST5YVGck9f8A63WpXn81ZXVSEH7uMY656n68UAVZT5shkOBk8D2pgXBz&#10;zmrC2cnl+bKfLj7E9T7AU2YhN0MY/i+Zu/0oAgJwcZoAOScewFBXH0p2QO/SgBuTn1NM2HqzflTn&#10;kCjOKRWyOeppgaOnD90f97/CthqydO/1J/3v8K1mqGMjaojUrVGaRRHL/q2+lZd4nmxpHnAZsZzj&#10;qDWpL/qm+lY+pS+VCjkcK+T7cGrh8SIlsyCC0ghmdlQOM9EU8n3Y8D8M1aExG7zBEiAcKOcfj3/K&#10;qH2i9usiNCuDjc4z+Qqe30w7t97K8h/u9Mf4Vs1Fbsx5n0QyS9Mr7cPJGDnaOBUd1cXF0gEsPlRZ&#10;CrtwfwJPNaG6C3BKpuI4WMf1NVNYiSNI5WKxv94x5yc9sVM3dJ2HDmin1HJp0cLowBY45wuWPtk8&#10;CrI/dnMgjjQdupz7n/61VDdXUxAiTYp6PIcewwKfHYBZla6maWU8hGOOPpVSUU9WQm3sh81wrnai&#10;vMuc4PyrVC4mu7lgJ02xBwgVGA59+/FawmijBIQbh0UHj8TVDVRHhG3oZgCWjHJz2+n41E3omXC6&#10;ulqTRWYhkDRoCCOp4z9WP9BUkkhj+e4lTkfKqjgfSqa/armRI1IiDDAA+99fYVPbWlushYuJXUYL&#10;N8w/PvVy5U9dSFdx0IftEryeYkYfH3Q/QfQVLp1xLNdObiQM4HAH8IPany3MMaEIRGD1du/0Hama&#10;fHE1y80AYK3c9/cVnW3V/uNKN7O2vma8P+sepqhh/wBY1S1mamV4gOEt8+rf0rIWVc9q1PEZxFB9&#10;W/pWChDH/GqQy15nOQeBQSCBVRsjODxQr5GD1qiSweDx/OmbueDg0bsgGlUZ5A74oAe08yxKomcf&#10;8CNT2RuJGB3ysucAKx+Y+lV5AMY71P8AanSMLGiqoXbnG7Pfv70Ab0A8mExXUqTiVjviTkoT6VVh&#10;tRbnfZG2u0kOAsg+Ye3t+lZ1lI817D5juwD9STx7/hV6F49NsiWAa5l5J649APepGF1Bqlwiwi0E&#10;UYOQkeAM+p5p32O5Ft/xNLwxQjnZvyT/AJ/Gqcl3cSW6ypNIu07XUOce3f6j8K0daKQxhoRtxtwV&#10;HPO49fwoAkiAutPzC0SQRjGwDqcfeIP54rBeWVJCpSMMCR/q1/wqxa3zQPuABPQ44yPQ9qZeuk8/&#10;mIDyBnI70ARGWWRAsjkgHIFMGe3pTsE4zT0wBVCIVDZz61MACKHQ8EcCkU4cg9DQA8DHFOJB5oI4&#10;pueMGgBki468fWmMvGR1rSliE9lEyAeYFwP9rGeP0P8AnFZytmgCu4GcYqB1UdM8VbIFROAByc0A&#10;ZVymH3DvXQ+HLvzbRrZz80XK+6n/AAP86yJo8oRxntUOn3Rsr2Ob+EHDAdx3qGB6hZTfaLUEnLp8&#10;rf0NSugkQqwyCKydPuBDcK24GOQYJ7YPQ1tlcNipGc8tsbe4m+UDJAznljyST+f6VYWrGooFmjPd&#10;garrxQwJO1ApO1AoADTaU0lABSim0ZoAdwaOnvSUvagDn7+/QancW0oSPBUiUkkjgZG0da1U8XWs&#10;ccUNoxCJx8sZPHuOP/11japcWUerSrdxCQZUkY5+6OhrotBgs7SFruRV8yTlSy4IXsceppiIBrl3&#10;cbmjsLruVHlgDsepPqCarvq2rQk7NNuUUk8scAEnPJx6mtyTWI3iAB2u6nG0cNwSCD3HB/Oq1xrE&#10;UMobzxiNJFG5u5KlePbBFAHIapcahqcHmyWrqVk2nDHnjv696y7mwurcuZEOIyerA11es6lpUmGt&#10;pFDBw8kaLneB19gcVyt3eTSszNHsWTLAAcYz29qYCxwm6HmHc4OATkblI/nxU0tvdrFjfI8QOEcM&#10;QvbjB9Kph40OI3kVSBk46HHP9avaXcRwkteyO1uSP3aruDEdM+n86QG1pHhMXEKXN6GG8ZEecZ9/&#10;YY7Vr/2TYRNFH9ghZMYZjzt5xxnnqefrWU3iQXkyxW0c0jA5AXgnA7HP+RmrsMWqzBvNSKNyCfnc&#10;nggDoAB29aYEY0GxuoVwPssiszKEY43BiDwf90dMVz2r2DWLSeaoMks25GUkgrz/AIitu6ttZysl&#10;td2mXHyhBy3rgnP55rD1L7YxnS5kuMrKPKWQYJHPTHH5UAUZZR5CqyDdz8xGCD/kfrTre9urOU+W&#10;y71yobhtvrjtSXTbVaMKwChVO7GcgDI/MGmxrP5IdfnhByR2H19M4oA39MsbnVL0STX8j2oG5mHH&#10;/ASOmeK6aEaRY/LDEN6kD0yDjn3/APrVmeH9ORNPE9yrnzDlEdy2xfQfU/0qaSW1CCKXyYwwYbmI&#10;UYx3HY5wPQ80AT3GteTGAyFk3b2CRE/Lg8dOmcda57U9WsriNfs1tIjSgSNsAVW257c46GtR9U06&#10;3mWQXsQwAuFJY43Ajp6AsKo6xd6fcMJbRZTcGFyrbcIyEHd1PX7340Ac3PcSXJllZVG9skDtk9hS&#10;WszxSIYA2ScFc53fhWlptgl/bTQwS+XcMu5VP8Sg9D+I6fQ1RNpNb3UsUkBIT74YYO3I59u3T1pA&#10;bFpO97exRGII3mZd87eB149fpXV3ep+b8m3cgBL4zkD1/rn2rD8LaYsAmvpEKJJ8sQc5O3P/AOqt&#10;VpLeWcMZVQAsuGYAjHcfiD9fpTAY9/KDvWORXYqrswC99pPf2/MVW1O51WGGW4gihZAPvDLMMHnI&#10;9v6Vcha2MaxySGQ7QWKoSp4xj/PoKsQy+Up2wSuWYnAXp+f5/jSuM4S9uNRmkNrLKZFO0hUXg8DH&#10;bPSqMwZLyRS5OWPzE5J5612V5oU1zcNNb20kTOAcFgAjd8f5FOg8JBoSbnBnGdpPKjj07+tAHLP5&#10;skjpdSGKdTwdgGT6NgZz712FhpCR2ccupCS6n25YSHdt9sd8UWXhySFo2kCSPGcrleB/L9a1Tpt1&#10;L/rp8jOQAAMc5ouBRls7HyxssbaVB1OwEkYzxj6YrOu9As5UuPI2WzElV3nKnB688jJz0ro00aPB&#10;3sWycnJJyamj0u3jHCj8qLged3VmWkk8uPezBY8YLdAMtn3I/U1q+H9Flt2aZnX5lxt565712X2G&#10;AfwU9baJPuoPypXAqWqkR7WGCDTNRH+in6itLYMdKoansFuQGUnI4zzSAx+9OFJjmnUwCkbpS0jd&#10;KYHOXjWz3UgZTG4JG4cg/UVTB79auXkUM80uxwkysflbo9UHVo2KOCrDqDVCHjBox6UmeT3px60A&#10;IAR2pyuRSetJjHfFAFhGBHOKsL5cn+sBU9nQfzH+FUAw3c1KshqgLbWkyIHADoe6c1B94e1TxSyQ&#10;4IBUOOhzhquBba8P8MUzcDPQn6//AK6kDYSBZ1ExmkkiBOWlYgH6AVSur9kJjt2VV77VwP8A6/45&#10;qO6vi8axRHEagL9RVA7m7/gBRYCx9qcHO1Dnj/Vr/hUbXEjIUJAU9gAKYQASOvqKeAeCAcfSgBnO&#10;flGTnk09VVeTkk08p6D9KTGOSR9TQIBJj5QMmlMhA4UewpvfirEFqSN8pKR9yRzQMruxY4pDgc1L&#10;IwduBtUfdXrj61GVxk5zQA33xye57UwgZ4z1qUKM5JowPrQBE350zGR6AVNtz+FLwDnA+tAEW3A4&#10;/wD10bCTzipgAecU7aBzQBDtwOeKbyxJ7VKeTyKXaD0oAbGAMHaCo7etOeRpX3Oeew9KUqfpSBdv&#10;egBVBPancAc8GgSKB1pPvZIOaYCgDPHX1oLcgDpSjHtUsCoZ0DjKkgYzikBDtyeTS4wOn0Na/wDZ&#10;8bQeanlDHDBg3B9OtQ+VHbKHu9oPVI0X5j7nPSi4E9rFFBbN5zDcQRgdyep/DpUAtwigX8sSY+6C&#10;dz/QgdquiNfsZe4JtozyUTr+JxkmhbSwhtjOyFkIzl85pFFaS8smjMReZoj1CqFB/rU1obNmVLUj&#10;IJ4k7fh3qWwS2W3MyQCJOSGfkkevtWW05vNSV0G3LAIMdvWgC29rcTXLiZ8yjlX/AIVX29D+FVng&#10;tID94v2ODx+fFaN/A93cbEViqL8xBGCewqlLpdw2SxY+nAx/PigCk8oI2IoUewGTUDFeg571bfT2&#10;wcOny5zg9BVWeFYAdsqSH/YyaYhipkknk0oAzgHB9KjBdsAcVKq7Rngn1oEamnj9wcf3q02qno8Z&#10;azYnk7z/ACq41QxjGqM1I1RmkURy/wCqb6VlXWPlyOrcVqS/6pvpWRqHmFFEIBcHIz9P/r1pD4kR&#10;PZjlj8klzKIsgjK8tj6ngfhioFvbZGZbZBLIerE7j+dQx2JnkY3twTGOSWG1F9s9zzVyFIYxi1Vl&#10;C8iTbjP0z/hWt4p6K7MbTa8iCOG4uJN5fYewXtVe4jNorDfKWc4bOOg689eTV2S7KfJ5ojB+84+8&#10;apXt4k6BbaNwsSkeYykg5pVL9R078rUC880Q2tv27RjOAD+fX9RVU30ZbbZw7iTyw6H6nvSJYBtj&#10;yuHYnPOTj8B/M1cVkixtjEcY9Tlj+XA/M1bav7qI5ZW1ehEtjcSSAXBZD1AXoKpXtpHBkxoHDnIf&#10;GenOM/jmr0140oZU3MpHIHQ/WqklzNcKsbReVDuVQFYe2c9+/tUVL6X3Lpx918hZkvYAgVwWOMbc&#10;8H/gI60kRu7onZGYkxnc/H/6qnhs4LYZSLc3d2OFPHr3pJLtYgd0gY9gq4A+laXbfuIzceWPvsju&#10;NPiiixN99uFB5JP+FGlr5cssRKjawwFGMUwm5cmRBtOPvMMkU/R3kLSLM258jLc5P51hWVpI2oq6&#10;eunY1ov9Y1S1FF/rGqWoNDF8SHEdv9W/pWEHA6VueJThLb6t/SsGMEFSRgHoSKpDH7htpCOR2pxU&#10;Z6Up9KokRMl8YJH0qdQcc8j6VGqEdM1Ooxj+tAEcqKMEEnPSkXGfTillBWMduaaozx29TQBYhk8l&#10;1kUAlTnB6UjOZWy7ZP8AKmKeMdqMYJOaAJbWRY5MP9xhtb296uamzfZ4UcqWU7WI/wBkAf1NZzeh&#10;7GpJ7hpoYkOfkGCfXt/ICpGR5I70qsScZqEk+tC1QiQuQfaplYetVGyD+PSnxyfKBQBbXpUUhIfc&#10;KfncO2TTJCCvvQBPCrSghADtGTzTWBRtrAg+hFQ29w1vKsigHHBHqK3rmGKaz+0Ruu5eqsOHz0OO&#10;xPtUgMsYftOnSoM5CHbz3ByP5/54rInKyJ9pXAOcSD/aOefpxW9ZRNZ23nSPHboQc5O4846fl71S&#10;ZtHikLCWZ2b7xC8c+2KBlW2tnjhkuiOIl3A4zj049f5Cs++Xy7uUAfJnK/7p5H6V0NxPaz6a1tbX&#10;PJx8rLyefw78mqUukSNJbxzghgmzII2nBP8AF9D6UAc9NJjOB+dUJhh8+tdXc21tYTJGqq0q/PIf&#10;vBVHbJ7n6CucuAZWdiPmJzxRuI6Dw7efaLIwMcvDx9V7f4flXZ6fN9otRu++nyt7+hry7Sbw2F/H&#10;KT8h+V/90/5zXoOn3IguVyBsfgkdPrUMZZ1UYeI98EVTFXdXGJof90/0qlQA4UtIKKACkNLSGgBK&#10;KKKAFozSUUAcrqjE67OAsUjptZEl4BO1enqfY8VWuNZ1CUMJJ5IplbBQKAO/4g03xFGx1q4ORghT&#10;94egFS6G0M93FHdBG2OGU7SzsR/Dx1H16UxHUaRoSfZ42uzJJOyg7ZHyFAxwAf8AIq41qm2QKyRK&#10;6YG1QCmcgH6g8H8OlRzzzzsmI22Anr8rfgeoNU0mm8sbRuLSbAZOc7ucj2PWmBqiKyuCyXcIL7M8&#10;9VBGCMj3z+Fc/rWmiBYjp+JYoxs2j7y5JPPtzUWpjV7ZJroTq8LRja0aYI5GMjnHU1z94140qxSz&#10;PI2wZwxPX5sH35xQAySOKLz0DLId2EZDwMHr06HtRbxyR3Sr5ayBsjDfdYdOv9e1VdhJYccDNXbS&#10;3iuY8SsUYOB5gUsMHsQOc+lIDqdHistMhbyHWe5cEny2DED+6CPw+tXy91PDtUK2VKq+7aGJ6HGO&#10;DxnvTbSGDSoI4YIgqlsM8nBY4Pf1okmMjAkAlH7ckYk9PYD+dMDMvv7XTzHt4ImCbwPKO/G5gW4O&#10;PT0rDv5bq4aSSWWSVUVV+ZsbXIBOAOOxrrrDzwCHjbOCeBj5izE9fXIrPvfDs17MSzsqFi+GYsck&#10;AdT24pAcr5LRWxml4D/6vjIY55/rT7VNwVTL5WSMSZ4A9xXeQ6Dbtpy2TqhjH559frUEHhC0j4aV&#10;2A6Ci4WOWlW5lfbcTsZohuw7FhJ378dPwP8AOxDo012WKBLeCTDYds4PsOvrj2Ndtb6LYwFSsWWA&#10;wCTV9I40Hyoo/Ci4zjv+EZgliRRLcSsi7QUh29885PPWnxeE5kddm0KEZdzZBOcjJGfQ12eaSlcD&#10;ntN8NLZTxTNKHaJSqgDHXP59TWjcaXDc486NXI6HHIrRpcUAZiaLbj/lmn1IzVmPTYExwPwGKnae&#10;GP78qL9WFQPqdon/AC2Df7oJoAsLbRJ0QfjUgAAwABWa+tQD7kcjfXAqu+tyfwQqP945oA2SKMVz&#10;76tdt0ZV+i1C93cyfenkP44oA6UsqjLMAPc1E99bJ96dPwOf5VzR55JJ+tAHpQBvtq1sDhS7fRf8&#10;ahbWV5Cwn/gRrJVTTiM9Tz60AXm1W4YZVEUfTJqF7+5f/lswH+yAKrD0NP6DPQUAKZZH++7H6nNN&#10;K9xTHubdR808f4EE1Wk1W0T7rs3+6v8AjQBbI5pcVmPrUecpAx+rYqvJrc3O2ONB75NAG1mmuQFJ&#10;JAA6k1xkuvajJn/SCo9FUCovts8/Msruf9ps00BavWD3crpgqWOD60n2hnjCSfOo6Z6j6God4Io6&#10;dDitBDqUNjvTQ1LkGpAkLevIoJx3x9aZn1pV/A0AP/n7Ug65xzSEZHAAx3pobaeaoC3BcyQH5CCp&#10;/hPINX4Lm1uHxKBA3buvT86ytxxxUsHkNgSs6HPUDIxUgamByCM0cA4A4JoooAWPDMflxU20AUUU&#10;wImOcU3nOM9qKKQjQtbeNLRrphuKcheg64pl0zN5aljyAzH1JGf0zRRSGV4o/McLkjPepbmNYWVF&#10;B+6CST1OAaKKYEA9MUDg0UUAHUCkA6HuaKKAHA8ZpwUHnmiigBjKAQKkAwvHGKKKYEfsOO+aQLlt&#10;uTg0UUwEx8uKePlHHrRRQA8Lx1qaC380M5cjb6Dk/jRRUgX2mNvpv2tRmSR9oyeFPTPueKr6VAt1&#10;fPJMSxX5+e5oopdBl6YfbNVW3kOIovn2juakv4xMhLlvLiwdinG76miikBUnukurIq0RRBg7VbGQ&#10;O3T2qDTI4za3N0U4VThASMcZ69aKKYxkc1xKJD9okRV52qcZqtLcHaWwXwf+WjFj/h+lFFMRE0ru&#10;6KxyOw7L9BSKMsKKKBDj0z7ZpAfm60UUAdHoQ/4l7/75/kKeelFFQxjGphoopFEUv+qb6Vlzj505&#10;6saKK0h8SMqnwMYwG525LJ3Jz/8AqrPju5Lu6NuD5a88jk8UUV1rRaHLvuWrG2R5cN19ar3yAzLA&#10;pKq27OD6A0UVhNv3jTaKsOe/khthxuGOhNT6datfMJLiZiP7oGB1ooroqaLQzhqXSscSSusfEYGF&#10;z1qjcoiqspQFim/6HNFFcb2+aNJpXIEkkurqSEyFQgBz1Jq/DbQWrKViV5GHLvyaKK3qNjpJD2lY&#10;zLAny7lDu3Ut7ewpY4FivpdmQDziiisKi0iaQ3Zdj/1jVJRRUGxh+JvuW/1b+lUbuNVsLfH8GD9c&#10;jNFFWhFTcckVInX8KKKokkHBUYzTyAM8dOaKKAGuBsxjvUafdH1oooAcnGD6jpQDknr09aKKAFbp&#10;nNM5GeaKKADGWYetIPuAUUUANYYbGaFUHFFFAD9xAAq7YQxXCSiRWyvIIbFFFADrmCK1fasYYYHU&#10;n29/etHQikkMkpjH+jghFyfc5/n+dFFSykV7G3/teaQyuY0QcIg4GfT0p50mKPV47VnLxtk9MHA7&#10;UUUCFlazW5ntmsYyI84YNgmqmj38q3C2cgEsLnG1u1FFAE99paC5miSVx52CWb5iBnp/L8qyptI8&#10;stifOM/w+hI9faiigDEuYBFMUByPpXX6DI02jxu5y0RKA+oHSiipYI27mRpY7Yt1CsM/Soj1oopA&#10;FLRRQAUlFFACUUUUAFFFFAHEeIONcuCOCCv/AKCK6XwxaQfZ5NR8tVlkGMKMBfXHpmiimIuyXTqg&#10;dfuPITsPO0qSeD77f1pPML3MSkDDc/Tacj/0I0UUDG6vHcRaO72100PkqBgKCGHTBzWFp2lg6qd8&#10;zOo4YMM7sjn+dFFAF3/hFYJZSpuGVEO1QEGcdeT3q/YeG7OxmEys7OOhJxiiigDVFrCxyylu3zMT&#10;/OpFiRPlVVA+lFFIB4UU4IDRRQA9VC9KeBmiigBwFO2iiigDPu9UFsSBDux/tY/pVCTX5zwkUa/m&#10;aKKCiN9SvH/5blf90AVXkuJX+/I7fVjRRQA2lFFFAC0UUUwFpRRRQAtBbapOM4oopEmXc600JIWA&#10;EjuWNVP7buZT8gSP6DP86KKYEMuqXh+9O5+hx/Kqs1y7fMxLH3NFFAit9tkU8AU97l2iLjA9qKKQ&#10;yD7RMf8AloRkZ4pVJlUGQluo6/T/ABoooEQsNrEehoXpRRTAsQsWAzVlRiiiqQCHg0u0FSaKKoQf&#10;w5pO5NFFSMUMcH3pQSOpzRRQAA/N+NPXjFFFUI//2VBLAwQUAAYACAAAACEApCXKeuEAAAAMAQAA&#10;DwAAAGRycy9kb3ducmV2LnhtbEyPQWuDQBSE74X+h+UVekt21SrFuIYQ2p5CoUmh5LZxX1TivhV3&#10;o+bfd3Nqj8MMM98U69l0bMTBtZYkREsBDKmyuqVawvfhffEKzHlFWnWWUMINHazLx4dC5dpO9IXj&#10;3tcslJDLlYTG+z7n3FUNGuWWtkcK3tkORvkgh5rrQU2h3HQ8FiLjRrUUFhrV47bB6rK/Ggkfk5o2&#10;SfQ27i7n7e14SD9/dhFK+fw0b1bAPM7+Lwx3/IAOZWA62Stpx7qg43DFS1hE2UsM7J4QaZICO0mI&#10;M5EALwv+/0T5CwAA//8DAFBLAwQUAAYACAAAACEAGZS7ycMAAACnAQAAGQAAAGRycy9fcmVscy9l&#10;Mm9Eb2MueG1sLnJlbHO8kMsKwjAQRfeC/xBmb9N2ISKmbkRwK/oBQzJNo82DJIr+vQFBFAR3LmeG&#10;e+5hVuubHdmVYjLeCWiqGhg56ZVxWsDxsJ0tgKWMTuHoHQm4U4J1N52s9jRiLqE0mJBYobgkYMg5&#10;LDlPciCLqfKBXLn0PlrMZYyaB5Rn1MTbup7z+M6A7oPJdkpA3KkW2OEeSvNvtu97I2nj5cWSy18q&#10;uLGluwAxasoCLCmDz2VbnQJp4N8lmv9INC8J/vHe7gEAAP//AwBQSwECLQAUAAYACAAAACEAihU/&#10;mAwBAAAVAgAAEwAAAAAAAAAAAAAAAAAAAAAAW0NvbnRlbnRfVHlwZXNdLnhtbFBLAQItABQABgAI&#10;AAAAIQA4/SH/1gAAAJQBAAALAAAAAAAAAAAAAAAAAD0BAABfcmVscy8ucmVsc1BLAQItABQABgAI&#10;AAAAIQBy2lDlXAMAAPAIAAAOAAAAAAAAAAAAAAAAADwCAABkcnMvZTJvRG9jLnhtbFBLAQItAAoA&#10;AAAAAAAAIQCXuh1EnCwBAJwsAQAVAAAAAAAAAAAAAAAAAMQFAABkcnMvbWVkaWEvaW1hZ2UxLmpw&#10;ZWdQSwECLQAKAAAAAAAAACEA3Vly36ejAQCnowEAFQAAAAAAAAAAAAAAAACTMgEAZHJzL21lZGlh&#10;L2ltYWdlMi5qcGVnUEsBAi0AFAAGAAgAAAAhAKQlynrhAAAADAEAAA8AAAAAAAAAAAAAAAAAbdYC&#10;AGRycy9kb3ducmV2LnhtbFBLAQItABQABgAIAAAAIQAZlLvJwwAAAKcBAAAZAAAAAAAAAAAAAAAA&#10;AHvXAgBkcnMvX3JlbHMvZTJvRG9jLnhtbC5yZWxzUEsFBgAAAAAHAAcAwAEAAHXYAgAAAA==&#10;">
                <v:shape id="Picture 27" o:spid="_x0000_s1027" type="#_x0000_t75" alt="https://www.msccruisesusa.com/-/media/global-contents/on-board/entertainment/shows/tile-images/shows-broadwar-theatre.jpg?bc=transparent&amp;as=1&amp;dmc=0&amp;iar=0&amp;mh=466&amp;mw=650&amp;sc=0&amp;thn=0&amp;udi=0&amp;hash=8A1633E86DBDA0BE33EABDEECA287BF5" style="position:absolute;width:36125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htLyQAAAOMAAAAPAAAAZHJzL2Rvd25yZXYueG1sRE/dS8Mw&#10;EH8X9j+EE3xzybohXbdsSFEUQYbTfTwezdmWNZeSxK3+90YQfLzf9y3Xg+3EmXxoHWuYjBUI4sqZ&#10;lmsNH++PtzmIEJENdo5JwzcFWK9GV0ssjLvwG523sRYphEOBGpoY+0LKUDVkMYxdT5y4T+ctxnT6&#10;WhqPlxRuO5kpdScttpwaGuypbKg6bb+shpfJ5lXuXFYey317nD0dpg++nGp9cz3cL0BEGuK/+M/9&#10;bNJ8lefZTOXzOfz+lACQqx8AAAD//wMAUEsBAi0AFAAGAAgAAAAhANvh9svuAAAAhQEAABMAAAAA&#10;AAAAAAAAAAAAAAAAAFtDb250ZW50X1R5cGVzXS54bWxQSwECLQAUAAYACAAAACEAWvQsW78AAAAV&#10;AQAACwAAAAAAAAAAAAAAAAAfAQAAX3JlbHMvLnJlbHNQSwECLQAUAAYACAAAACEApaYbS8kAAADj&#10;AAAADwAAAAAAAAAAAAAAAAAHAgAAZHJzL2Rvd25yZXYueG1sUEsFBgAAAAADAAMAtwAAAP0CAAAA&#10;AA==&#10;">
                  <v:imagedata r:id="rId40" o:title="shows-broadwar-theatre"/>
                </v:shape>
                <v:shape id="รูปภาพ 5" o:spid="_x0000_s1028" type="#_x0000_t75" style="position:absolute;left:36099;width:36513;height:244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Pv8gywAAAOMAAAAPAAAAZHJzL2Rvd25yZXYueG1sRI9BT8Mw&#10;DIXvSPsPkSdxY+mKNqAsm6aJAZO4sPIDTGPSssapmmwt/x4fkDjafn7vfavN6Ft1oT42gQ3MZxko&#10;4irYhp2Bj3J/cw8qJmSLbWAy8EMRNuvJ1QoLGwZ+p8sxOSUmHAs0UKfUFVrHqiaPcRY6Yrl9hd5j&#10;krF32vY4iLlvdZ5lS+2xYUmosaNdTdXpePYG9sPCvWX6xX3O7fOB26fy+7wtjbmejttHUInG9C/+&#10;+361Uv8hzxf53e1SKIRJFqDXvwAAAP//AwBQSwECLQAUAAYACAAAACEA2+H2y+4AAACFAQAAEwAA&#10;AAAAAAAAAAAAAAAAAAAAW0NvbnRlbnRfVHlwZXNdLnhtbFBLAQItABQABgAIAAAAIQBa9CxbvwAA&#10;ABUBAAALAAAAAAAAAAAAAAAAAB8BAABfcmVscy8ucmVsc1BLAQItABQABgAIAAAAIQCyPv8gywAA&#10;AOMAAAAPAAAAAAAAAAAAAAAAAAcCAABkcnMvZG93bnJldi54bWxQSwUGAAAAAAMAAwC3AAAA/wIA&#10;AAAA&#10;">
                  <v:imagedata r:id="rId41" o:title=""/>
                </v:shape>
              </v:group>
            </w:pict>
          </mc:Fallback>
        </mc:AlternateContent>
      </w:r>
    </w:p>
    <w:p w14:paraId="07C5BFDF" w14:textId="77777777" w:rsidR="00FE0094" w:rsidRDefault="00FE0094" w:rsidP="00CA7683">
      <w:pPr>
        <w:shd w:val="clear" w:color="auto" w:fill="FFFFFF" w:themeFill="background1"/>
        <w:ind w:left="2880" w:hanging="2880"/>
        <w:jc w:val="thaiDistribute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94D318D" w14:textId="1AEACB12" w:rsidR="00FE0094" w:rsidRDefault="00FE0094" w:rsidP="000D0A84">
      <w:pPr>
        <w:shd w:val="clear" w:color="auto" w:fill="FFFFFF" w:themeFill="background1"/>
        <w:jc w:val="thaiDistribute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83EA457" w14:textId="706DDB84" w:rsidR="00FE0094" w:rsidRPr="00D563D9" w:rsidRDefault="00FE0094" w:rsidP="00CA7683">
      <w:pPr>
        <w:shd w:val="clear" w:color="auto" w:fill="FFFFFF" w:themeFill="background1"/>
        <w:ind w:left="2880" w:hanging="2880"/>
        <w:jc w:val="thaiDistribute"/>
        <w:rPr>
          <w:rFonts w:ascii="TH SarabunPSK" w:hAnsi="TH SarabunPSK" w:cs="TH SarabunPSK"/>
          <w:b/>
          <w:bCs/>
          <w:sz w:val="16"/>
          <w:szCs w:val="16"/>
        </w:rPr>
      </w:pPr>
    </w:p>
    <w:p w14:paraId="13E16D1C" w14:textId="106A14BA" w:rsidR="00B6504C" w:rsidRPr="000F4658" w:rsidRDefault="00B6504C" w:rsidP="000F4658">
      <w:pPr>
        <w:shd w:val="clear" w:color="auto" w:fill="0070C0"/>
        <w:ind w:left="2880" w:hanging="288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</w:t>
      </w:r>
      <w:r w:rsidR="000D0A8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ห้า</w:t>
      </w: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ของการเดินทาง</w:t>
      </w: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0D0A84" w:rsidRPr="000D0A8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ท่าเรือโตเกียว – วัดพระใหญ่คามาคุระ – ล่องเรือทะเลสาบอะชิ – หมู่บ้านน้ำใส </w:t>
      </w:r>
      <w:r w:rsidR="000D0A84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 </w:t>
      </w:r>
      <w:r w:rsidR="000D0A84" w:rsidRPr="000D0A8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โอชิโนะ </w:t>
      </w:r>
      <w:r w:rsidR="000D0A84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 w:rsidR="00E33E13" w:rsidRPr="00E33E13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ฮัคไค</w:t>
      </w:r>
      <w:r w:rsidR="000D0A84" w:rsidRPr="000D0A8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 xml:space="preserve"> – โรงแรม</w:t>
      </w:r>
      <w:r w:rsidRPr="000F465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0D0A8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0D0A8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0D0A8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0D0A84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 เช้า/เที่ยง/</w:t>
      </w:r>
      <w:r w:rsidR="00312A71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ค่ำ</w:t>
      </w:r>
    </w:p>
    <w:p w14:paraId="18F35229" w14:textId="33F8705B" w:rsidR="00D563D9" w:rsidRDefault="007C226D" w:rsidP="00312A71">
      <w:pPr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C00000"/>
          <w:sz w:val="32"/>
          <w:szCs w:val="32"/>
        </w:rPr>
      </w:pP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เช้า</w:t>
      </w:r>
      <w:r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ab/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เช้า</w:t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 xml:space="preserve"> ณ ห้องอาหารบนเรือ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 xml:space="preserve">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FE009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11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5C21D4F3" w14:textId="63CE74CB" w:rsidR="00D563D9" w:rsidRPr="00D563D9" w:rsidRDefault="00D563D9" w:rsidP="00403C47">
      <w:pPr>
        <w:tabs>
          <w:tab w:val="left" w:pos="2268"/>
        </w:tabs>
        <w:spacing w:after="0" w:line="240" w:lineRule="auto"/>
        <w:ind w:left="1440" w:hanging="1440"/>
        <w:jc w:val="both"/>
        <w:rPr>
          <w:rFonts w:ascii="TH SarabunPSK" w:eastAsia="Leelawadee" w:hAnsi="TH SarabunPSK" w:cs="TH SarabunPSK"/>
          <w:bCs/>
          <w:color w:val="0070C0"/>
          <w:sz w:val="16"/>
          <w:szCs w:val="16"/>
        </w:rPr>
      </w:pPr>
    </w:p>
    <w:p w14:paraId="655A7D7D" w14:textId="50751DBB" w:rsidR="00404FB5" w:rsidRPr="00404FB5" w:rsidRDefault="00FE0094" w:rsidP="00404FB5">
      <w:pPr>
        <w:tabs>
          <w:tab w:val="left" w:pos="2268"/>
        </w:tabs>
        <w:spacing w:after="0" w:line="240" w:lineRule="auto"/>
        <w:ind w:left="1440" w:hanging="144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rFonts w:ascii="TH SarabunPSK" w:eastAsia="Leelawadee" w:hAnsi="TH SarabunPSK" w:cs="TH SarabunPSK" w:hint="cs"/>
          <w:bCs/>
          <w:color w:val="0070C0"/>
          <w:sz w:val="32"/>
          <w:szCs w:val="32"/>
          <w:cs/>
        </w:rPr>
        <w:t>05</w:t>
      </w:r>
      <w:r w:rsidR="00403C47" w:rsidRPr="00E7241D">
        <w:rPr>
          <w:rFonts w:ascii="TH SarabunPSK" w:eastAsia="Leelawadee" w:hAnsi="TH SarabunPSK" w:cs="TH SarabunPSK"/>
          <w:bCs/>
          <w:color w:val="0070C0"/>
          <w:sz w:val="32"/>
          <w:szCs w:val="32"/>
          <w:cs/>
        </w:rPr>
        <w:t>.</w:t>
      </w:r>
      <w:r>
        <w:rPr>
          <w:rFonts w:ascii="TH SarabunPSK" w:eastAsia="Leelawadee" w:hAnsi="TH SarabunPSK" w:cs="TH SarabunPSK" w:hint="cs"/>
          <w:bCs/>
          <w:color w:val="0070C0"/>
          <w:sz w:val="32"/>
          <w:szCs w:val="32"/>
          <w:cs/>
        </w:rPr>
        <w:t>30</w:t>
      </w:r>
      <w:r w:rsidR="00403C47" w:rsidRPr="00E7241D">
        <w:rPr>
          <w:rFonts w:ascii="TH SarabunPSK" w:eastAsia="Leelawadee" w:hAnsi="TH SarabunPSK" w:cs="TH SarabunPSK"/>
          <w:bCs/>
          <w:color w:val="0070C0"/>
          <w:sz w:val="32"/>
          <w:szCs w:val="32"/>
          <w:cs/>
        </w:rPr>
        <w:t xml:space="preserve"> น.</w:t>
      </w:r>
      <w:r w:rsidR="00403C47">
        <w:rPr>
          <w:rFonts w:ascii="TH SarabunPSK" w:eastAsia="Leelawadee" w:hAnsi="TH SarabunPSK" w:cs="TH SarabunPSK"/>
          <w:bCs/>
          <w:sz w:val="32"/>
          <w:szCs w:val="32"/>
          <w:cs/>
        </w:rPr>
        <w:tab/>
      </w:r>
      <w:r w:rsidR="00404FB5" w:rsidRPr="00404FB5">
        <w:rPr>
          <w:rFonts w:ascii="TH SarabunPSK" w:eastAsia="Leelawadee" w:hAnsi="TH SarabunPSK" w:cs="TH SarabunPSK"/>
          <w:bCs/>
          <w:sz w:val="32"/>
          <w:szCs w:val="32"/>
          <w:cs/>
        </w:rPr>
        <w:t>เรือจอดเทียบท่า ท่าเรือโตเกียว อินเตอร์เนชั่นนอล ครูซ เทอร์มินอล ประเทศญี่ปุ่น</w:t>
      </w:r>
    </w:p>
    <w:p w14:paraId="315D33B8" w14:textId="36A9311B" w:rsidR="00403C47" w:rsidRPr="00FF74EF" w:rsidRDefault="00404FB5" w:rsidP="00404FB5">
      <w:pPr>
        <w:tabs>
          <w:tab w:val="left" w:pos="2268"/>
        </w:tabs>
        <w:spacing w:after="0" w:line="240" w:lineRule="auto"/>
        <w:ind w:left="1440" w:hanging="144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 w:rsidRPr="00404FB5">
        <w:rPr>
          <w:rFonts w:ascii="TH SarabunPSK" w:eastAsia="Leelawadee" w:hAnsi="TH SarabunPSK" w:cs="TH SarabunPSK"/>
          <w:bCs/>
          <w:sz w:val="32"/>
          <w:szCs w:val="32"/>
          <w:cs/>
        </w:rPr>
        <w:tab/>
        <w:t>ทุกท่านทำการเช็คเอาท์ออกจากเรือสําราญ</w:t>
      </w:r>
      <w:r>
        <w:rPr>
          <w:rFonts w:ascii="TH SarabunPSK" w:eastAsia="Leelawadee" w:hAnsi="TH SarabunPSK" w:cs="TH SarabunPSK"/>
          <w:bCs/>
          <w:sz w:val="32"/>
          <w:szCs w:val="32"/>
        </w:rPr>
        <w:t xml:space="preserve"> </w:t>
      </w:r>
      <w:r w:rsidRPr="00404FB5">
        <w:rPr>
          <w:rFonts w:ascii="TH SarabunPSK" w:eastAsia="Leelawadee" w:hAnsi="TH SarabunPSK" w:cs="TH SarabunPSK"/>
          <w:bCs/>
          <w:sz w:val="32"/>
          <w:szCs w:val="32"/>
          <w:cs/>
        </w:rPr>
        <w:t>จะผ่านพิธีการตรวจคนเข้าเมืองและรับกระเป๋าเดินทางของท่านด้านล่าง</w:t>
      </w:r>
      <w:r w:rsidR="00403C47">
        <w:rPr>
          <w:rFonts w:ascii="TH SarabunPSK" w:eastAsia="Leelawadee" w:hAnsi="TH SarabunPSK" w:cs="TH SarabunPSK"/>
          <w:bCs/>
          <w:sz w:val="32"/>
          <w:szCs w:val="32"/>
          <w:cs/>
        </w:rPr>
        <w:tab/>
      </w:r>
    </w:p>
    <w:p w14:paraId="517058F0" w14:textId="13CDB799" w:rsidR="00B6504C" w:rsidRPr="007C226D" w:rsidRDefault="000D0A84" w:rsidP="003B252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26560" behindDoc="0" locked="0" layoutInCell="1" allowOverlap="1" wp14:anchorId="02BCCB70" wp14:editId="098C72D6">
            <wp:simplePos x="0" y="0"/>
            <wp:positionH relativeFrom="column">
              <wp:posOffset>-9525</wp:posOffset>
            </wp:positionH>
            <wp:positionV relativeFrom="paragraph">
              <wp:posOffset>10794</wp:posOffset>
            </wp:positionV>
            <wp:extent cx="6858000" cy="3090545"/>
            <wp:effectExtent l="0" t="0" r="0" b="0"/>
            <wp:wrapNone/>
            <wp:docPr id="1159767535" name="รูปภาพ 7" descr="MSC BELLISSIMA - Cruiseline Latv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MSC BELLISSIMA - Cruiseline Latvia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09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14:paraId="462D9582" w14:textId="275F9306" w:rsidR="00B6504C" w:rsidRDefault="00B6504C" w:rsidP="003B252C">
      <w:pPr>
        <w:ind w:left="1418" w:hanging="1418"/>
        <w:jc w:val="thaiDistribute"/>
        <w:rPr>
          <w:rFonts w:ascii="TH SarabunPSK" w:eastAsia="Times New Roman" w:hAnsi="TH SarabunPSK" w:cs="TH SarabunPSK"/>
          <w:b/>
          <w:bCs/>
          <w:sz w:val="32"/>
          <w:szCs w:val="32"/>
        </w:rPr>
      </w:pPr>
    </w:p>
    <w:p w14:paraId="5CD061B2" w14:textId="5F96621C" w:rsidR="003D174A" w:rsidRDefault="003D174A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4824316C" w14:textId="77777777" w:rsidR="000D6013" w:rsidRDefault="000D6013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0A01EF6E" w14:textId="77777777" w:rsidR="00404FB5" w:rsidRDefault="00404FB5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2EC0DD75" w14:textId="77777777" w:rsidR="00404FB5" w:rsidRDefault="00404FB5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1F7CD536" w14:textId="77777777" w:rsidR="000D6013" w:rsidRDefault="000D6013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412A0A4E" w14:textId="77777777" w:rsidR="00404FB5" w:rsidRDefault="00404FB5" w:rsidP="00B2349D">
      <w:pPr>
        <w:rPr>
          <w:rFonts w:ascii="TH SarabunPSK" w:hAnsi="TH SarabunPSK" w:cs="TH SarabunPSK"/>
          <w:noProof/>
          <w:sz w:val="32"/>
          <w:szCs w:val="32"/>
        </w:rPr>
      </w:pPr>
    </w:p>
    <w:p w14:paraId="0E21474A" w14:textId="1B585257" w:rsidR="00D563D9" w:rsidRPr="00FF74EF" w:rsidRDefault="00D563D9" w:rsidP="00D563D9">
      <w:pPr>
        <w:tabs>
          <w:tab w:val="left" w:pos="2268"/>
        </w:tabs>
        <w:spacing w:after="0" w:line="240" w:lineRule="auto"/>
        <w:ind w:left="1440" w:hanging="144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rFonts w:ascii="TH SarabunPSK" w:eastAsia="Leelawadee" w:hAnsi="TH SarabunPSK" w:cs="TH SarabunPSK"/>
          <w:bCs/>
          <w:sz w:val="32"/>
          <w:szCs w:val="32"/>
          <w:cs/>
        </w:rPr>
        <w:tab/>
      </w:r>
      <w:r w:rsidRPr="00FF74EF">
        <w:rPr>
          <w:rFonts w:ascii="TH SarabunPSK" w:eastAsia="Leelawadee" w:hAnsi="TH SarabunPSK" w:cs="TH SarabunPSK"/>
          <w:bCs/>
          <w:sz w:val="32"/>
          <w:szCs w:val="32"/>
          <w:cs/>
        </w:rPr>
        <w:t>* โปรแกรมอาจมีการเปลี่ยนแปลง ตามความเหมาะสม เนื่องด้วยสถานการณ์หรือสภาอากาศ*</w:t>
      </w:r>
    </w:p>
    <w:p w14:paraId="351FD3D6" w14:textId="071AFF94" w:rsidR="002867CE" w:rsidRDefault="00D563D9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rFonts w:ascii="TH SarabunPSK" w:eastAsia="Leelawadee" w:hAnsi="TH SarabunPSK" w:cs="TH SarabunPSK"/>
          <w:bCs/>
          <w:sz w:val="32"/>
          <w:szCs w:val="32"/>
          <w:cs/>
        </w:rPr>
        <w:tab/>
      </w:r>
      <w:r w:rsidRPr="00FF74EF">
        <w:rPr>
          <w:rFonts w:ascii="TH SarabunPSK" w:eastAsia="Leelawadee" w:hAnsi="TH SarabunPSK" w:cs="TH SarabunPSK"/>
          <w:bCs/>
          <w:sz w:val="32"/>
          <w:szCs w:val="32"/>
          <w:cs/>
        </w:rPr>
        <w:t>** การล่องเรือสำราญและการเทียบท่าอาจมีการเปลี่ยนแปลงขึ้นอยู่กับดุลยพินิจของกัปตันเรือ**</w:t>
      </w:r>
    </w:p>
    <w:p w14:paraId="5684FA21" w14:textId="77777777" w:rsidR="00AA2E4C" w:rsidRDefault="00AA2E4C" w:rsidP="008E61A8">
      <w:pPr>
        <w:spacing w:after="0"/>
        <w:rPr>
          <w:noProof/>
        </w:rPr>
      </w:pPr>
    </w:p>
    <w:p w14:paraId="706F5ABC" w14:textId="0DFA1E1F" w:rsidR="000D0A84" w:rsidRDefault="000D0A84" w:rsidP="00AA2E4C">
      <w:pPr>
        <w:spacing w:after="0"/>
        <w:ind w:left="1418" w:hanging="1418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08.00 น.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AA2E4C" w:rsidRPr="00AA2E4C">
        <w:rPr>
          <w:rFonts w:ascii="TH SarabunPSK" w:hAnsi="TH SarabunPSK" w:cs="TH SarabunPSK"/>
          <w:b/>
          <w:bCs/>
          <w:sz w:val="32"/>
          <w:szCs w:val="32"/>
          <w:cs/>
        </w:rPr>
        <w:t xml:space="preserve">นำทุกท่านเดินทางสู่ </w:t>
      </w:r>
      <w:r w:rsidR="00AA2E4C" w:rsidRPr="00AA2E4C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วัดพระใหญ่คามาคุระ</w:t>
      </w:r>
      <w:r w:rsidR="00AA2E4C" w:rsidRPr="00AA2E4C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AA2E4C" w:rsidRPr="00AA2E4C">
        <w:rPr>
          <w:rFonts w:ascii="TH SarabunPSK" w:hAnsi="TH SarabunPSK" w:cs="TH SarabunPSK"/>
          <w:b/>
          <w:bCs/>
          <w:sz w:val="32"/>
          <w:szCs w:val="32"/>
          <w:cs/>
        </w:rPr>
        <w:t>เพื่อสักการะพระพุทธรูปสำริดกลางแจ้งอายุกว่า 700 ปี หนึ่งในสัญลักษณ์สำคัญของเมืองคามาคุระ พร้อมเก็บภาพความงดงามของมรดกทางประวัติศาสตร์อันทรงคุณค่าของประเทศญี่ปุ่น</w:t>
      </w:r>
      <w:r w:rsidR="00D83277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D83277" w:rsidRPr="00D8327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โดยใช้เวลาเดินทางประมาณ 1.30 ชั่วโมง</w:t>
      </w:r>
    </w:p>
    <w:p w14:paraId="3668DE3F" w14:textId="4E6FB0BE" w:rsidR="000D0A84" w:rsidRDefault="00DE2F11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56256" behindDoc="0" locked="0" layoutInCell="1" allowOverlap="1" wp14:anchorId="0B49ABCB" wp14:editId="76290BBA">
            <wp:simplePos x="0" y="0"/>
            <wp:positionH relativeFrom="column">
              <wp:posOffset>0</wp:posOffset>
            </wp:positionH>
            <wp:positionV relativeFrom="paragraph">
              <wp:posOffset>162560</wp:posOffset>
            </wp:positionV>
            <wp:extent cx="3599815" cy="2380615"/>
            <wp:effectExtent l="0" t="0" r="635" b="635"/>
            <wp:wrapNone/>
            <wp:docPr id="1708625355" name="รูปภาพ 6" descr="รวม 10 วัดในคามาคุระ | All About Jap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รวม 10 วัดในคามาคุระ | All About Japan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815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eastAsia="Leelawadee" w:hAnsi="TH SarabunPSK" w:cs="TH SarabunPSK"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230656" behindDoc="0" locked="0" layoutInCell="1" allowOverlap="1" wp14:anchorId="25C239E9" wp14:editId="6C1E41F3">
                <wp:simplePos x="0" y="0"/>
                <wp:positionH relativeFrom="column">
                  <wp:posOffset>-19050</wp:posOffset>
                </wp:positionH>
                <wp:positionV relativeFrom="paragraph">
                  <wp:posOffset>143510</wp:posOffset>
                </wp:positionV>
                <wp:extent cx="6815455" cy="4730115"/>
                <wp:effectExtent l="0" t="0" r="4445" b="0"/>
                <wp:wrapNone/>
                <wp:docPr id="1038273411" name="กลุ่ม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15455" cy="4730115"/>
                          <a:chOff x="0" y="-19050"/>
                          <a:chExt cx="6815455" cy="4730115"/>
                        </a:xfrm>
                      </wpg:grpSpPr>
                      <pic:pic xmlns:pic="http://schemas.openxmlformats.org/drawingml/2006/picture">
                        <pic:nvPicPr>
                          <pic:cNvPr id="815902518" name="รูปภาพ 9" descr="Koto-in | Traditional Kyoto"/>
                          <pic:cNvPicPr>
                            <a:picLocks noChangeAspect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76650" y="-19050"/>
                            <a:ext cx="3138805" cy="4711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63540819" name="รูปภาพ 10" descr="Kōtō-in (高桐院)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08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428875"/>
                            <a:ext cx="3628390" cy="2282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5C8F61" id="กลุ่ม 11" o:spid="_x0000_s1026" style="position:absolute;margin-left:-1.5pt;margin-top:11.3pt;width:536.65pt;height:372.45pt;z-index:252230656;mso-height-relative:margin" coordorigin=",-190" coordsize="68154,4730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wvn/IaAwAATAgAAA4AAABkcnMvZTJvRG9jLnhtbNSWy24TMRSG90i8&#10;gzUrWKRzyW0SNakQpRVqgYgWsXY8nozVGduynSaReIVKLEFIiMuSHavwAH2PrJD6Fhx7JmnTFhVV&#10;yoJFJr7N8X9+f7Zne2da5OiUKs0E73nhVuAhyolIGB/1vDfHe7XYQ9pgnuBccNrzZlR7O/2HD7Yn&#10;sksjkYk8oQpBEK67E9nzMmNk1/c1yWiB9ZaQlENnKlSBDVTVyE8UnkD0IvejIGj5E6ESqQShWkPr&#10;btnp9V38NKXEvEpTTQ3Kex5oM+6p3HNon35/G3dHCsuMkUoGvoeKAjMOk65C7WKD0VixG6EKRpTQ&#10;IjVbRBS+SFNGqMsBsgmDa9nsKzGWLpdRdzKSK5vA2ms+3TsseXm6r+SRHChwYiJH4IWr2VymqSrs&#10;P6hEU2fZbGUZnRpEoLEVh81Gs+khAn2Ndj0Iw2ZpKsnA+cv3amEnaFZ+k+zZHa/7y9n9NU2SkS78&#10;KiOgdMOIu4GBt8xYUa8KUvxTjAKrk7GswZpJbNiQ5czMHH+wOlYUPx0wMlBlBTwdKMSSngfmdIKo&#10;GcIm4LgA/Bfz74v5r8X802L+ZTH/uZh/Rh0PJVQTYPJAGFFjHL1DxwonzMCWwjk6mEGztdTOY0OX&#10;E2FrxKEgJxpx8TTDfESfaAm8wy60o/314a66pnKYM7nH8tyusC1XfoCOa2zdYmnJ7a4g44JyU25E&#10;RXOwRnCdMak9pLq0GFLwQD1PnCDc1Yq8BoFuy2mjqCGZnTwFEVU7LPuqwym+FGnT0YApGk5eiASs&#10;xGOw5RZM6612qwWkIQDyKnRLYuthPY6DFbFhGLQcsSvkwFmlzT4VBbIFyABEu5nw6aG28mHocogV&#10;wIX10aWV87UGGGhbXCpWfFWEXMrlhMJ/w3IUtOrNRhCHAOxfYQ7B9yXN52fm/Mzy/Ojix4ffX99f&#10;fPz2eIMcIyXMW2ayowxLwCN0K7ZhsKPyqKvARnCjtIN42bgxwku2o0YUx+3qsF3B3YriegcG2OM4&#10;iuIITl13GizP00tyNwq3O7bhynJ7pbpe7Z14tQ7lqx8B/T8AAAD//wMAUEsDBAoAAAAAAAAAIQCK&#10;bcLN4QcCAOEHAgAVAAAAZHJzL21lZGlhL2ltYWdlMS5qcGVn/9j/4AAQSkZJRgABAQEAYABgAAD/&#10;/gA7Q1JFQVRPUjogZ2QtanBlZyB2MS4wICh1c2luZyBJSkcgSlBFRyB2NjIpLCBxdWFsaXR5ID0g&#10;ODAK/9sAQwAGBAUGBQQGBgUGBwcGCAoQCgoJCQoUDg8MEBcUGBgXFBYWGh0lHxobIxwWFiAsICMm&#10;JykqKRkfLTAtKDAlKCko/9sAQwEHBwcKCAoTCgoTKBoWGigoKCgoKCgoKCgoKCgoKCgoKCgoKCgo&#10;KCgoKCgoKCgoKCgoKCgoKCgoKCgoKCgoKCgo/8AAEQgDIAIV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8XdJjrMdt4YE8bXDYjjdwzNnoOg+&#10;lJb6pf6hGIB+9aTjb8vDAfyxz+dXfDj6Rcso1Qq+WycJ5bhe+McE+lXY9ItbWwaSGJJd2RIXfACE&#10;c7ff0rzp1IJq61MJTXVHPW1pZyAwzXSQ3bN95ssrfU9P59KmMT6Lb3Y1GyW4SeMIk+7Pl88EY4wc&#10;VLP4bivNPF1pU7A4ztmOcjp1+uaxvtN/bT/YNxZWG1om+ZT9M1pBqTumC11G209tbalDKYhdQIwe&#10;SKQlRJ3K8HI9M+9JdSQy3U01lGY4GclYW+YRrnIG7v6ZPWqRKxbQDz0OM09S+BlML0DL39jWtins&#10;KcSEh1+YDggcjrV3QI3E1z+8fygnzMpAwT0znjrioIFIB+Tdxn/9dWI54EnUAyJuH71AcAjrx+VT&#10;zEX0NPQNQudJvI7yFh5CMGdF7ehxg859K0vEWoR6lpEV3E1qlx5586GNDk8AqxOMc4PT3PtWHMtx&#10;ZOj2d2rps3oyNyAc8H+Rp4vBe2ssMm6ElgV24K549s9zjmpaUthRO2j1j7Vouk3FnB9o1nS1CzRN&#10;B+8VQeGGcq6hQvJGQcZB4Jxb6S3sEtdV0a9juPtMhE1vPGFljYYJBI6g5PIx2/ClpOo6vbybEcyR&#10;WrrnCgTJ1xhid3TIxnHHIqC4h83UbuKO6WaNrkmKSWNo/PxkhiCARkHnOO1aRiorRBI0bmSKQuy2&#10;sNxdJ8zvafeVRyG9ARnBx+NT6JBdXjXV1Hp0T2E+I5Y1/hIIJKjPDDr+JxUum6bAfJ1zRX81IZBH&#10;d2IRvNhBUDI4IZDz6njpXRXmo6dp16sa3KNFOybZo8hMd2YAZYHP169K5qtR3M3oV9Ihk02M294f&#10;OcYeH5dwZCAR15zWrA06m5ELMsgwreYflxknAPr0/wAmpZF8+3meVYYAijyyqsC685YdcHoeoHA9&#10;q1tG06S9WNxEYrWZkBnc/uw5LZGTxgkEDngg1lrLZDMuEmKWKIDmQgu24sPzqzAnnFDbuDGd2Nsg&#10;9cZHvzVu50q80vVlhujbxvCuQEOCDjoc8Z68f4Vm+QkE7z28rRStu5dcByxwfbP61pKirLm3Fbua&#10;O9FkIXcIpW+ZlPzYHTn8BVu1W2QM6r5r87QQen4dxzmsuIS5MQUMiJuBzs7HpkY+uSPetfSWums5&#10;ryC2lKITE3yEFMYGSF6ckdc8kdelRTXPLlsTa+xdTfprghZBcHcHKycbc4JO30IPPfiujW50BtHe&#10;1R5ZZAFYEL8qEHBAYnpgHGeMn6VycVzDeF1huWEkOJd24hwB1XrwMYP4Ed62/Bs2kXGp6hbanqCW&#10;izlcRI21XUsCV46dj/WuyinB8nRlwv1CzEs1kIZIWa3FyJBE8hBICn7rYxjOT9W4qTVREsNvdvCJ&#10;LRI1gt4ncDaxJyRjqFbPXpx2xXdahcaaZZU+xXNzbRO0ZLjCR4ABCbiFAG04boCCBxXKQ+Hb1tIM&#10;lxpxknkdXt3a7BD7yflOONwxk8j/AB0nScY3iaSp9jC+wlIZbiJhFIAFUOQG3AcjaT754+nWsrVd&#10;amjjRZmRbYlVlMvJiI6FD1H0HH61p6hoWpaXaLdSvaBkkaORZYdzREHpknuCrfj7Zq1pPhTTr9Gi&#10;1L7XcXwUzR7lC+aP7qD8frjOc1wqN5WMuVpnofhHxZYXois4blUnMcbBZVKmQbQD2+X5sj8OK7kZ&#10;wMjkV5vZ6Fp9xZWMt7YtFNHDsjXaSVjDEh1HXcNy/Tdn6dT4ainFjMj3k0pRgqMz7jtwCDk5yeeT&#10;XpRjyxSZ1Rb6mxqLrDZTyligVDucclQOpHrXG67qdppl/Z2lrdXVxqzDAmRPOIU/3gOOSP8A69dA&#10;dPF5LdtdGW5hwEjhlb5GIHJKjAPJxg/3c96y9WtZdLsF+wWMEEUSebNLGAMYB4UAcHOD6YBraCin&#10;qVI5y81bVtS17EcFvpUcMRgMl+371w338AEhtvB6+mM5rkPG8jXBnNn4ov7yW9It7UIEVc8ZLnHC&#10;j5z2PStX4m6FezJbwWlpJeajPulEqEuUXaBjgAAZB6Adenrz3h3wo8d5skeayuIYflabgFpHTZg8&#10;EgbRkZ6MT2reL102Mbyb5Uj0/wANw2fhjw3bR2kEKzBEkma7kAd3bILFu546eh+lZvijV4NUu7ER&#10;MoSYmOc7h8iq+QTkgZGGP0FY2saJqFxqriyaBltlaMquxUVggYjcRzySB3BB9KuSzWy+HbbSoNNl&#10;Eh2q8rIrOSBluB6f/WrmrRumhucr2MyS9SGKO2kj863WVlQhcgE45Ug9x796d4c8LPqmoBtQglbM&#10;G6VFVUEZP3QCSew/OtSw8MRz6DD585jvbtspuiOdoGSVXIJ4H+PrXReHfD5gtUeK8uEkdcNNGFGz&#10;A6Ac989M59sceXTozTcSlG+rRyV54Ln0+KdomVTHHuHygqW/iBYjHTHoeCPSuRkk1KGCS6kY7ZZP&#10;LGFGAcbtuG6ZHOPUnPWvYPE9o1xax6bZKguW/ehnQ4dx79iQT27V55qul+bYfa5hNKuxTNHFkBDj&#10;lWx91sE9ieh7VWIpKKS3DkSeiOC1jSn15TNfRx3EUIzHkEMpP8O4duvQ88DtVDUdH0/zLXytLtIM&#10;ARbfLBy2ScknJJ4POP5V399c2I8NpZ2MaoZJdsTyEoXdHAcMxJxtPJHTA47gcndJLDdIBfQWsDo0&#10;e8AyNvDkBl6dCODnHI9a8+MpXtLYTi0zGggi1G1ufOCxzxsSm1ET2yO39fpWbBqKSaqsbebs3BSE&#10;nII2jGd2ApB7YOc561q3kourZ4LCRZZLa2DzSMu4qMgM4HTHOfxNYU0jW7fYr4oxIVkaGM7m9VAG&#10;MA8DPPTvXal7upmtNTtIdR0mV4rK2091YwyefJKxbbICNr7epPXjPOayNV1S3vbi2ik2FbeBYoSg&#10;UJAOc7jj1Ofxx2FYOs3DLprxwiQxAbtqZJUknHz9em0EYrl9NW6nMkETSyRPyyR4JJBHQZ5HSlGN&#10;48yL57nSWt+8Us9vNKJo0QhnT5XUf98nJ9+O3TvDfT21ssazyTGQlkkEwCnaDlORkgE4HQdR65qO&#10;S/itLZG8s/a5QFfbJvUryDk9dx4+nNQz/a9ckM7IHjkUs7j5hGAc8+/U/jRGnFPmFoJPLatNGltB&#10;FJIULSRYPy4JPynnJ2nJ6dO9S2qbLgSSJ9mt/LEkXlEHuAASOnUnmmTaVYC9lWX7TCACSowdmMhs&#10;kH1B57ZrTsbO2tmaW3YxKMKGaYgN0A4J5xg1UnBLQG0zGuIGmuZ7gExxI+0vGSS5IzkD0OOv0qhY&#10;TR6b4kJidkhlUN+8BwCeorrYraDU9UgtGuIFhxh3yrKxXIDdM9ecDnjpWL4v8N6hYWEWpXEBSO3l&#10;8iVdwYxvgNhiPUEEeuepwcaUqiUkUk9zfTVG0q91BZrOK6tblGAjdgoBwCpzjpx04z0zzWk/imS0&#10;AewSVIHjWIRtcFtjsMEptPykpkcA8H2rmtR3XnhhbkgiRUxlcc4IJ+nSubtbg372sMW2LBVCQmSp&#10;3El8Dk9uvPYdKdbDxlPmHqd7d6vv8I63Z6fJ9ltJZoZjakFgx3leGxkkDYc9/WuVhsXuDCfIZ13Y&#10;bA4BHX/PvWv/AG5b2fhrU9HXN9fSXapbXScReShYlgDyMsQR7dagkjKaZgfIz/LwepJ5J/OujD0l&#10;TVgTudH4as9Ivda0uy1sY00zHew3ZP7okDjJ6gDipvGVv4J+SbTpptImW4kjFvFC87umRtY7mAQY&#10;6KOecnPbBmFxDcaTaokkk0hl4i6424HI5HHUjoMmtzVfD1gPEuiQ+IWuLDRmsy73AjCMDgspwBlT&#10;uK8NkhcE1yYlxVa9+mxVtA1zxZFrOg25uZfJlgaV/sksaypcyMu0ysTgDqcckAjgAcV5RFrM8d0Y&#10;nXzYk6EAZ78/j7da7TU9PhXRb3UrS5X7JazG1jhkISRwOh255YhsnHpz1FcV4Z0u717xBb6Vp0Yk&#10;ur0+UoC8DPVvoACfwralJcrYJGxpur6Ibe8S7sE824jAjkBZDC394Yp19d6fDpen2umLNLqY3i5u&#10;WbKuzN8oQD7uB+ea7X4leEZtCXw54ZkdJpZ5N6yqoL7MhV4HYZbHP5mtfxz8JtJ0HQYLjStTYaxE&#10;HD2iIzeeynPAJBjCgrnPAAY9q1jUT+Y+U5XwV491vwJdzWumEXFu48wpNHtAyM5xnI5J7jnFd7pH&#10;xSm8Y65Y211amHTWKpd20OZHuWGRHGFI5UswPfuc8V5Zo+q6lDaTSXOmSzQsNhuIo8spX1I6YJ9u&#10;asz6lpd5pVja6TCtnfxSSTyXS/M8xfGFz/dAx+ZrSnGPNdvYk9ztdK8MSXM19oZt7PXJJ57i2Fxe&#10;JGoOAhjYoSFUAn5QdzbTmuK8C6bDpvj6/k8XwS6xtmVI1tF+0QPPJhVDNnH8XGeRx6Vwmj+GrjUI&#10;7tb03RhR9sKQKz7p3wB8uDwQhJxzhT16H3rRp9A1bwjqui6NC2n6bYRLNczJIjSeYqq3mqQTk5Az&#10;nHTHBPGs6tKO5DbT1OS8X6VZaL40l1Sys5V0+zeW6z8jb2BVwqx7vuchc8Dkc5wK8auVk8UeIpl2&#10;sluZi08ueXYnO3jj+gz24rtvid8QNI8RW+kxWtpdN9nwj3c4UzyDpnI/E88Z24AwRXP6v4usYJoB&#10;4S065tlt1xDLMQX2jBViF4DZ3ZOe/PPXgqTqSTf4l2sjr9B1n/hFrL7NYnThGzMpW7KKF2uy4Vif&#10;m9/60V5vYeGtY8Uz3M1sGvZIyrStGSQpbPH1+U9qKwWGurvUz9mQ2NpbxuLi0kzNkhbedQpPtnNa&#10;NsdMjDLOJrGWU4b5zs3dx9PyrE1K6W/lC3amK4T5QwUcfhmmxXwhg8q8lebn5EZQcEdM9SPpR7Nt&#10;X6k2ZqWem3iC4tQ0zomXgeIH5STyB+Yqpf8Ah+/hZbpJDLLHjiMHcPw/Or1pr8N1hdQLImCnmQys&#10;q8+2RWitzbSBRDIrkLt+Zj8w9z6dKzlUnB6olycTiZdPuZUlIgO9Mbtq889MU7TkSGdYtQEyw7wJ&#10;cA7lHr9a6e/uNUYG5EaHA6q+QFHrz37VnXM0urGG4t4A0kWCyb+MZ7KRzWtOrKTV9h8zZSujDHel&#10;YX3IrECROje4/Dp7YqO4sN8cl5ExaFTwHxuB9D+taetaXFFbR3untmCQZltzw9vJ3jOevqPUYPrW&#10;OztHGcqSO/B4Pp7fStWnFhEdFcHGDHhNpAyMgZGM16N4Q8PJq/h24SBBKJVPnEJ+8jOSAQN3zAdc&#10;9s155AoLr5udrAdMf1r0rwh4h8i6sLDSLeQeW8hOZhFKQwGFznHBB46nPHNc9S6BPUo+HrGTSp7y&#10;11W4Wy1Rc2m19wWQBQysCBySrFc+jj8cJvDWsG+jOoRuI3DvAzkkShW5CnqBnP0rtPimLe8vdHkt&#10;7gCSUf6kph1VtpVie+SW/L0xWd4cu9W1LxxaWl86xqG2hJAFVAcEf05rooVF9pCbE8N6pc+HfiA2&#10;neSscBUYS5jwzoF3hCQSOeQrEnqp6Dix4itNL1y6j1TS2m/s2cecUDbzCdwV0ZBkqeM57gj1FdHr&#10;Oj6dfa9FfTXXkXlgEihQAMLhMsCxkAA3A885IAwelcQ2m6vpFxfyRxXFjaXLi4COT5fG5ug5xyeR&#10;6VLqcyd1oU4o6W1sLrU13eH7/wAyV1dooyigHA6dAOg7dKn8P+KQ+nQQapIYpgzrHCFbaDk9ByAP&#10;mbBPI5xWTod9pNle2V1p80thbyE/O0shWNzg84I+ZRxnIPI5HWtTStH/ALSXVI75TbT2Ki68iR/O&#10;juhkbmV2GcbRng8ZHB5rONLzJt1idKlzHDqDXl9HITa2yOdjhHDswIIPOOD35/LFZ1zYAFLtAr6d&#10;LNthldSDjAbOe5/HI79RmKxnt7GS9gScud0QxJmRWVeqY5yA2Dg9lHTpWlqPh57TUbax0uaK8juX&#10;81Ilk3Y3YXBIGPUcdwema7OVNrTYEroiMcKM7pMkUax7WV5AGQA46HqMgcc8ZrrPBWlGUagk8bvb&#10;xHKTRElieV2rxyNxVs9ttY+m3MkKWmpTWcckFtKI3YwqFyWbcjZ5GACR1Ax713dtaWtvrMF/Ct5b&#10;WckzMELMGIQ+YW2E5xu/gA6c+laUqEYvnHCFndjrrQNS0aC+urRofIt7ZoplLDdIuWYnGCOQ3+ea&#10;8+GqaleRPY4TDuSZVB3+53DoCcDr+tdfc63Hqt888aXQDQK9yEy/lx5yX2MPmBD8DA2jJrG1iz/s&#10;S5lsrab928YYvvx5mSOqkdBjPbgH0qcRzW5osc9fhOm8PXVtLFBa2tiGVAXSbcxkRd2NkmRhs/MO&#10;uMEc5rX1Z7mC3t31GBrHTbaRZVFuwzu5G1Sp6HPb9OtQ/DvRptMczS3HlyTK2Iy4YNuxg7c8HOD1&#10;6GpviBAlzpl1HBuRl2yBdpKtj5cA9iMsT17VDk5U7Pc1s1DUqapDYyw3kFytzdQyP9oVQ2HCAY+f&#10;JyVy2d3JOSO2AG90uDUbW/t4nF3CjzpFcIY8cbWjBOACOG2gdiawNHUa1HDbm6hgvrMFrfESr5ij&#10;naTnn15/Kr9hpl3J4hn+1X5ETyfMpQkTbjgso6gZIOe2c1yfWG9UhJ31sb9tfQ6xrkUDXoVhCZ4V&#10;3bwGLAZ7AgBgAMfia1o44dH0/ZYFnv5pgm+Tdh2JOWb/AGVGT9BVBPDcmj6quo2BgZWKRsZCQYUx&#10;ggHuD71Z07XbXUdWv5plUW1pGYo5FbcjN/y0z7ggAZ9Ce9dlCbl8W5aVtWdRaRLbwRwxnKxqFBPX&#10;gY5/KpWAdSpGQRgiuVuPEVsLpZrKZJUZRu3NgjngD/JqHUPEc6RtmJo9wcISoI4Ge5wcAHg4rbqS&#10;6iR1FzbxykOAolVGVGxnAOM8fhWHpmkRaeZYbpUuFkVdzOgJdyzcgduw/Cl0S/t9V0ywYGJLiWNn&#10;iRs4ZAQGO3jj2NU9V12az1uO0s7b7ROsar5eSGZTnJC5AHIUfjWkU9ik1uWriw8sSWkPkrZS5jSO&#10;WQglySWAPJ6E9PfpVHTLu4sdTi02bTjFbGMi3kCbo4z0A3r2PuQc44qS51O7W3tZru0SfyyzyRRL&#10;80JX+8ScZHt17HBqK58S20HnyxuzPGSsaiNsKQOhA+8vfP1A5xkfu6yQm0S+I9J+3JZSRK8FzZYe&#10;KWPh+gJCr78nHcqKzP7cumj05pHMVmwaF/tJLSyheC5TGM59/wCtaltrN1dI06AW22QQ7Z1+UyMq&#10;leOo5/IHJ5FZvjA6hDp4u9Qt4V8t0EkkCtLhSeSoxlcYyf6ZrirOUVzIpeRes/JuLy4nkebyAflk&#10;mfiMyZXA9eg4POWHSuK13fpFxPc6C80zM0iyW8nzJAzqSZAo7YB6cfKc10dhcLd20yxp++KpIGQL&#10;tBbJG4HPABz+Fb9xYJFpRlYJHPAM+csRG/gjawGSwOenfjFKpJ1Iq2uglrufP3hSGY3V+Z1W4slR&#10;/JVRhHYDO3K9CSOgB9+9LrGkRX+ufa4VZLiaaFxbzJmM9SFVh2wAcAZGVyOpHpEUUL6pNZXMGnRX&#10;1pt3o+GVcxjL7VAO4gDHpjpyar2Wl/2bumtYQk6DbJI8+cKQTnJOVy3fBB6jjmvHr1XCdpKw7XOG&#10;8MWUVjcarYrHtMsT6cblyu1mxzgjAbkBeCeM59KzvDXwoXV7m3vINUlLHzkKlNqhlYKPm/u4PPfp&#10;26dX4g1JpbG8t7OxIRw00cRjJVydoWXnuPnIZTyce1b/AIXtdYk8I6lpzadFqKKzo6CbynfzFEh5&#10;GDyWC5zzzwRXp4SPtVe4rLax84XNjPLHLtMyWTsYo3fiMyfKzAnoSMk8dMinz20FtZxeS24yAxed&#10;HtXJ9BwD1xkjJ+leq+HPAmo+IFHhy+e1i0yxmu97qsm9JWygJwNp2lVPJBPPWuM8a/CvWdHglurW&#10;YalY23l75UBUs0mchB3xjt/ez3rSrCF0ouxLps5S0VJLo2jRwxmA7n2D5mUc7cDIPcd+nWrV5Gb0&#10;SSrHsgXHymTg574yRnHb2qO4vNMih0iL7BLa6vaxtDcoMqs24l1kJ7H5sEYzjbUia9LFb6jBabY7&#10;aR9yQviVYiAyj7wJOAxGPx6gVNSnJPRkNGR5T287Ss8qgsQCCVBPGST+VT3N9C5jt45ZngOGkIGc&#10;e49f8M1TutQdrdEkYv5a4Xc2cZ7+uT781kfabncFix8x24xyalUnLVgo3PWfDEuj2fhbW57hIre+&#10;eMQQS3CscRPkEKgyC2Nr54ySeR31vAw0zxHNr+gXGoQ3NrqdubkyhTCVniQsPlPbLE8cfIcV5Ro1&#10;5Pckm6WS6jjSQ7CxP8GOO+B9emK7XS000O2uaJJDoUlnb7hErtL5soHI+b+9zheeCM8DIqEd1c05&#10;rGJ4Ruf9BltJNzhXwU9QTj8wePyqlb20GjeJx9t+a1WX51ABIQ9hgjn096qeOLu1i8S3f9jNOYrh&#10;o5ELqqEkqC/A45ct0457cAdP4wtYtQ0mK/hiaO9EaiRVP3s4OMZ6811aNJMpRurmLEJF0xPLZWUy&#10;McjlYzkDAA4ydv8A47VqxgY2nzzCaaSTegxyCARt445YrVDSLY/YN0jOV3ASL2XBzxVrSLlriWBC&#10;z+RHK2Ii2NmDnB461aXLsSzq9Bsft/j3Q7WO/isUgRpJbqXGI41DMzc8HKjvxzzxTvGWv/avGllZ&#10;65qsuraXaSxs32f5vPIyefQ8heOf5DkLZrnUvEXkram/kmDwxwKxUk7W24ORyDggdyMd667WfhjH&#10;pnhHS9fl1Dejz4uY5R5LKN2MRg8kg7uo4weMCvPxDip3kW7nOeObuDz7qWJ7WeeWeWSaRZDI7ux5&#10;LNgKenGzjg+tJ8EIrp/H8MumxzPcQwvIEgVWLDjcpB7EEg455rV+Mdjp3h+e00Ww002VvbxCbz3O&#10;6W48wZDMSFOAuAFxwcjrVDwN4kt/Ddro1xYvNbXjNerdXaQgZR1RQqMThmUJnnoXHWqguajZ9Ro9&#10;Gj8Sx6j8Z9U1tknlTRLF1tYnQKQVG07uuAN8hJOT0GCSBXsdomh+JFX7bqFnqN9eQMAFG1o4/SNT&#10;ygGRyeScZycY8l/ZtuIvsutzW+nw3mpySbjNMdm1cEKgO1jydxPT/Dfnvdb8M+KNQ1DxLDYm+1Xy&#10;4IZBKyxwICwCbxG2MnHX0+uJi4U2o31Wg5OxwXgiw1bR9Q8Xym0WSHS7nN4ivnaCWO3ByWGAT+Wa&#10;8/8AGiXWoX15eXtottfwbRL5aLDyc4BHTIwBgDseeK6fXPF17o/i3VJtGMtoZmX7RCshljldcZbI&#10;wSCwOO4DHoa5zVbPWdQtm1iSwldpJWV55sAbhycDjpkDr2PuB1OlF/vKe5jbW5naH4l1LRbgYaRX&#10;j6SITleMZ4+vUV1g1S48ayW1v/aKwpKdlwVjC7lJGSxXkqMZ2+xxyTXA20CJrBg855VIzLjggdwA&#10;K9uuPCuh3vgv+2PDIfStW0+B2eQROILhEUtsPq5G3nvWVWrGMo86Ktc5zXPDWkvY3Nr4chU/ZLhR&#10;LqN9L/pFwQmSkVv1Azk+uAM1gaFLPa6xLd6laJDZSNuXEHlQ5DDDfKOF+nel8O63cnUI7q2aI38Z&#10;Bja4XdsbIznuO2cdqx57+W91j/TbprmKAlFYoAoToMKRx7Z6YAqaylJ+RLR6Ho+lXd3599LLb6YL&#10;tvOWIoZHIYkglcfIMFQM9cfjRWwNI1uCVF8NJdXunm3iYPLutSG+YHjcrMOPvMAT9OSVj9ZtpYrk&#10;Pn6J184LNJJgHAcjj8amWykuInmV83MQH7rkMV5+Ye3681futNm0+OdLgTSQNlvNiTcAR0P4nFZa&#10;CWJhI83+q2qDuwVyCcAHnHXpXVzLdGfmFlaSXrMVZwuRliOCPc10VppU1sVliwxQbthxhh39ulR6&#10;dplzby3N15TxWkMYkE/TAYgDp15JyD2zSQeIZ5JvJaOMnOGO05PuPSuaopza5djKV29DbszDLBJ5&#10;LsYlJUbwGx7H25rndTkSC4QC2tZEH8ULNg+wweDUkkQkvvMilSN1OUEYwv48dann01blP9MC2VwT&#10;jfuyj/UjioVNUpa9RL3WVJ7h76FY1leVT8ro3EsePUj74x3607S7SWZ8WM0aH5kZpCQGB6ZHI7dq&#10;t27SWrkX9sSEH+vjTrgetWla3srVfsYiEZO8kucsOhA9enSr9tJaJega7WOfl0+8t91tdErGSdpI&#10;JT1wG7ZrV0zVDo0EmbCJr6TbsluAWCL/AHlHrnHzdsGtxXt76z3wtHOgPzKTgjPQH/DNXLwwyaRa&#10;2MtrAy78LcTEK68H5MsQPf5snjjNZqq6j5ZLUaetmc74g119evIri9t5YWSFUkkiYsDg4+VT93rn&#10;GeM9uBVjFr9je+TUp2ltyoimdfnJ7Ky56fj0z9KxNZsby0uHW6tHihDEJIFIBGT3PWq9tewxxTwu&#10;Cwfbt/2SCDu/IH866I6JxsLVvQ9e0/W5ZL61imhaGF1jmjuGdzHnaDydoA5bpg7TtGc81De6qI5Y&#10;tOvDBcbdpg8tvmYYIxkchcDv34zxXB+GtStC0lvrV9e/ZlUCJDIxB6DIA7gAYqx4b09NYTULeB3F&#10;7bE3FpMuSzc42cnPofrROUVDkUdR2ZrtdW9vqt3HJpEkcDgSShPmRUyBuYYx3HzA8Zru7DTfM0a9&#10;eNZNtoYwBHubEecYJB/nwfX1oaFr6RlDA6PeIrW8j9WUMPmUhuQARnOOo/Gu60nU7m48OTaVo1oF&#10;ZIrlLlztBVDjcTxxjAH449wUI05NKW4RSZxUVvbxaK0BC7rr98CQ27aG6gj6Y9OelWDFcWeo6dJe&#10;T/6NFGkmQcMI2JYYyCD1ziur1E6WfCmmWxuWF7FCyrHt4Vm+c5A6ngcnH3q5i7S2xNE6EwmUoPmD&#10;FVTk89DwQB6EiqlOXtG10BrlO78EalpY1DUINUET2l1O8kcsjlidxDFmyAMNxjA4xjAzz1viPUtI&#10;uY79bkCa2tYQPKjkCsS/zkoeu4YHQ145aXkXmCeN1iKZYK7FR9MZ9Pp6Z4rVsrZ7yxv5zMqs8eYB&#10;IAzSHdtPGeWxkc55zjHBrejXdVaoqNSWqZ6R4K0zS49LEyw3dxJHxJJMp+Zh1wTjIGPr1qnq63Z1&#10;C41ANp6WiSAQR3OA5AUDCjGMEHHPrVrwhcfZNKsob+Y4vnBALGQLI5JCsxGOcgEfTPWqHirQbS5R&#10;JhHLHpu0lm37GQ9FXnnORjB9vWtqjsrmj1SsJe6hbtqlklrIkVmYWnkVMDDlPL2q3rjBP+NJdrcX&#10;llZvKJnnuSjxW8pGxmG5mLH/AGs47VDbaDbQaDpctzdzJI7qNjKq7SBk4G0EEBdueenfgjWs7iXW&#10;bdzfThYUjDeeRgrjHyyLyCQcHOeRnpzXHODcGr7j3dmZaeCbh2n3lIVfLq6Ac8MQB2xn+dXtGmnt&#10;LhLXUF8t4AkqidQqpncG2n2znFad3rMlnYXYvhIvy8xmTDLxxsGBx6DJPrWddeIJDfWcOpiBxL8y&#10;Kqguh9CAx4IwPxNcdqajZbhaKehLrV3HY2d9btcwx3cykw29wxMYZuhZTxtUfMfQKaw7izuDo9rY&#10;W5nn+yqIyd4DeYQN272Oc59OfWtDUtOfXlttZESTWnltFawSN82MckDHJYrnGcEAZ4NZlvq93o7R&#10;m5tEhuTFsK4xhsna/P3sDOSfXHtW9OcY+7IVTTfY0dISHUtSsbKSae2MFvjaETazcklW9BnpjHcV&#10;1FtoGn2ckED25ujKG33E75IwOwPrn6cVg2Ul1rd3CIoFsrf7OXAiGVbd8hwoAIHB5raMeoWvnXKx&#10;LdfZCEijkJyAFwxU+/H1r04bXuTDvuWrXToE0+CG0uS9vGTCXX5WUFs4DAgjnA49apeG7KaXxDqe&#10;rX0ckcm/7NGrOG2IoB59SST0rf8A3kMcy28JOwEIoO0ZPJx680C3j2zGWPbvkXcynkhcYJ/EU+bR&#10;m1ilc2Fydbe6iuZUjKKiwowCscjLEe351iXvhye+1pWmuTO0UkcrqwKCRDuHJHcHBH0966v7F5k8&#10;E1zKXaJ2ZR0HzdB+FPmSB5UaQgPFlwc49jUqVhWucxpnhz7I0tvfo15BJciWNz82BtPDA5A7jjrm&#10;s5dTurrWF01Z5XaCRbZiiBgQMlnJYY+YbevfPpXYRataXknl2lwhkMYlAzjK5riJdRV7kPqSkCQ5&#10;kkt2KA4H7vnIOAd361jOPNuNNJaEF/DLplncXEBP9rxTJIyBgqsSCFQL0OQcfQ84Ncrq3xX1rTdQ&#10;uY5tMSe1RNqxxsQQ+FHz5Gcfe4759q9CurC31S5hE4dondQcFkcqpJAYEdiTgehJq5qulaNHanUZ&#10;7ZJRbxtIGSMOzKAM/KOv5dcc1p7CNNponV9TxbTfiRdLqMs2n23n21wqpKfL3OrCNAQcDkDGPXGT&#10;71PeatqGsR6jGLSSzjjdBIVU4ZvmByfv9hhc4HPHNUNZ0iK41OHUrCJLHUGeXzXjY7XKnHlhAcMc&#10;YOd3cYxUeoX2r6DpT6tewWlzpd83kRXghZUEgUjc0ZGACCQCO4J+vLUwqrtt20JWzOr+HF7eS6pe&#10;22lXEciMYjI7oCiKD82QSDnIPc8ZwK3rrxDDpPiMxpfQi2VFSdnLpkq2xnDYCHOB3OCcYORXmVj4&#10;ltY/EkN1pUZjj1RBNLCFYIjocnr0G4Hpxz6AVia1BFqsF7cSuzssLb42O1Ypt4whPQjaGIAAP5Vz&#10;p+xnyx3NFJWsezS+K/DGqGX7Pdr/AGrFNLD5jNvKHcxIOcgqSOgzxjkdvKLrUrzWptQ0i51K4uYp&#10;SLrEh/1ci5DKGz9wtghe31znmvDC30WjBbC7e2j1C9+zx/IMu3u3UZxjknnP0rsfClppepazcaRe&#10;6nDdXUdpMkrNDte0YSJGMOQOxY+ny9KcaUnO6Yc99Djtc0W7OnTarFc2U1yXaeeaRvmZCqoiCM5A&#10;UA5BOOo5rhzYXVk0cMkEo89QUQfefccDH15Fe/8Aw3vtJi1vVtJmshfaVNHE80s6lFSNQoRmDDJA&#10;J69ywOBgVW8crpWv2T65pNnDZrEVAvoZSHjlUbEjC8ADlMcjAAPtWk5Om9R+z0PCIoIHX9/dxwqg&#10;BLbSx5K5XA6tzg/SqBjWGTILfKMDPPb/ABzWnpFmE1GOC9hnPmbkVVXBLkHbgf7xHbtWvb+EtUn0&#10;zVblrKZVsERnLoRtywHzHHpjpzWyvJe6ZbHPadKLLI3MbZnUSAfKH29eenQnrV3U9WjfVnm0yJok&#10;fBMQ+fDlQCegAORngD0p+o2bTWYWONFtrZQuUztMhADMc9/lH+RVzwf4cvLjVba2aYWjX6OtvMy5&#10;ztbDcZHTa/5Uox5tEPQwtRh3QwXIJ3ISYyerLnkfUH+ddnoV2t9YlN2cxkqz9CRzzXIS2v2a6Kr5&#10;i7ANxDAgqRknjoeenvWpoNxFBqP2Vg0SOTtHHUj/APVVR1djSMtLHQabbQSX88UaQo6RmMmT/aJy&#10;evXBNUpbBLe+d4SskWwsGXALEkdBk9j171AVeG8EkRCuFOC2SOO+fSpEvJcm2YIZXDRkrEMZC8ke&#10;3yrx2rpbViLNMpaTef2feyanCA01qwuI1kXcAwdQMjv3refxrrl8kdmtrAyy3P2lbV4PMDZCtGGk&#10;JLFckHBOPXvXO6N5b6jbQTbVhnkSKXzDhVBYZP8AI173p3hPSfCmu6l/aWni60iOymvEPlyJHEyv&#10;hdsh4LFR64GQB058zEuN1oaas+b/ABlqUmpzRzzzTy3Mq/vpJ3LF36Z9v4f59KkZNVj8FWvn25XS&#10;TdF4ZpI/4ypBAb09R9Ks+M7myk1a7aOFTN5rlir703ZOdpzjb3BHr9DXbfEaz1ey0PwZ4avJkkVY&#10;g8VnAOV3EYz6sTu9e9dCV467Cjqafw4fVdBvdFtLGBppdRZP3kTSRs8eAzJngYRiSzHJJ49a9V8a&#10;+EL/AMZafNJqupR6fbWsh+ypBmSHys/NO8hPzfJkdvu471w3jebVtSijF7p+oWN3dGK3trVWMdvF&#10;ETtUuOWJYqfl4+6evSsNh441HUoYdPnupLCwlGnRInEeYjwr9uyk7ifvDORXHP2SbktwbtdEHxH0&#10;7SfD+peG59NkingMKwTxJGQQyBfMJHBLHccjjByO3HK+KJtTtLTSrSPUXvJLxDeNDCMCJ5QMqcdS&#10;SM89iv0qLxvZW+mahBYw332m4CeZOyn5SxGSR3xj15+laXwt0VZtSmbVhcCQPHH5edoVWO7cB6kd&#10;Pzro9tyU039xDehLeeAZPDXh+TWL1vmNylvzG3XGXOcYwCdo59a9T8NeKodM8IWdndiNk+zvGNkg&#10;KYKuG3rkfNyByc4I4rR+LKTSeDEhsmke3EyyS+bIWMaJ2AOSPmGeBjgc888X4T8MWuo2Avr+C51C&#10;BGIFpFMEOc4zwMfn+eM1xYmtCpT53smNJo8m8wWGpRz7gsjSHzjyQD9O2Mc10lnDaSXaaimHEMgk&#10;2bR5ZGfm/EnFdRrHhDSbW51G51mG8/stLfEEduS/lybfkUtgYAPGSB0BPUVxtlG+l3zaRqMuEJAS&#10;VcDKH5lYe3QfgR2NdNKarw5ETY93hnluLy7e20Uag+5N8pARclFbC7s8ZYnjsQe4orn9L8Oafqyz&#10;3lxrQgti4itlnsfOLRoiqGxn5Txgj/ZHJxwVzPLp3+IvnPEbHX72VZYw/wA20fJITsZfpg98d8e1&#10;RzSwMWy0SXygH5x8kn0I4z+npVZ9Kt7YrJL5qDaGVNgIk9up6Grdtp1vdzEySPGxXJQAFVOOwrrn&#10;yJ6mL5SOPU7uSPe8EbjdjCMcgfyqPWLVbuzluLaHbNH8zHzFBA7fjT4fKZ0DTqQmPMKggj04P86Q&#10;Wkl2JFglIL/I8bAEEZ7kc1lFxjK7VjPRMyGu5L1Nq4QKmWYk7en0/pWvpkd3daZ5d15jWYJG5WO8&#10;fl6f5zTrfSJrO6jkR2AXIZMYVuO+e1THVns1kU2/loj4VOinPp7e9aTqRqK0NxyknoiSwtDHsGm3&#10;jSQc7wnLD/gOeatXEcU0KxmNWUnByuCfcDjn2qqIrGdkWDMc3IbaQCDjuRxjngjr7dadc3Mj3Zjt&#10;5YzKgCsrEKWwP71Zzg5W6Mltmjp0VvAsU/2SJZIo9p8jcvmdffrWNf39q5No1vc2hZyRGPmBBIyC&#10;hOB/OrTa01rKi3FoYiwB5OOPX3/pVi+nluD9ot44ZHjA3JIBkD2P/wBes4Rmpa69hRTuZtxc3WmD&#10;7EzSKgiKAPkk5BPIJ2lc/pWRqBsZ1jJgkgugdswDYQkH0JOD/nFbt7pU2rlLj7S0Cr0SdThPdT6d&#10;/wAKzL/w/c29zDH59vIsvPBx9e3+c11KomtdzRWRHHerqGoJHqU101tuKRs0u94QcBRk9gAox6V1&#10;vg86fpt/dRTzRr+78sSlWkEh7jj7vbnaRx788p/Yt3HetA0iRW+VH2mQEJzwM9++PxrU0C6trTVj&#10;cXV3Hc3iS5LO+Y5lPU7s56H2NCUWtRSd9TatPEVk32qWK2kj1GVgJLo/MmwbQOnKDAxnrz2rvtBv&#10;pLZ5Y1ae2luLfZtePbuDkbgCBgqRuwen0PFcZoyW0WuXvmM6RX0RWGVolnhB6hGLhiCSBjBHTqeo&#10;3PD7qlx5TOFNmCAokBEZ6jA6jJ7fXrUxnGM0mQ7bo2Li/luHnklkYo+2MDbtyF4XOBycDGasWgt4&#10;ZoRdKxhByQpILdy2fcD9KzCxWImN08jeNsQUjIGMEcYxxUiIsmoxyk8xAE4GQPl6EH6//rqG38Se&#10;rE27lmTzpRNPB5UchcE7Yxzz+QP4Vq+H7hZb2z0+YqFH7lZQBj5mGGH5luO4H1qG2vvMdLS5ibyZ&#10;J1ZvKQRtgDHcHuBzwPl6UW9pcabeC489RLC++PHylcEbSVA+UHI6ccHHQ1pGpKDTjr3Hruek+KYx&#10;B4bkMyG2tkl8uPMigy5yRsAAG4t82SAenJzXL6laeIJWtYtPv2urZokiDGT5SBnHJAHAPQ5xzVfU&#10;fHU9qzWthc/6HJskEMyGRrV0OdqHI4+Ucc8Z6Umjyy+I9RgleaSZICquBAZAVIJPyDgqMdO9VUmq&#10;00oM0upbHS6GbbVtRS1vbtIr2EBxIrNh5gQAecAkDnA/vdqj1DX9Ymt7uC1Wx2ySNEzkBC2Djfgc&#10;evc+3asDWdLultLpLQ21z5chUSqjrIFTO1t3IG71znORnmuaGpT+c6EvbysrNIUbcTk4LfN0PsKi&#10;s3TXZ/mJza0PT4tEtlt4E8QXqKrR7gtw6gQgEEkZPIIBOWHGOa5bULTTpIo1vhJHYRzmJ2uQXaRs&#10;t5WQMEDAzjjqCfSubn/tTybW4vS9zaSoHXLqzrtPG5R75/rXS6Vq8P8AY6TQ3Vtb3EbAG3lLF5Of&#10;/Hhk/pXDKSfu21NOY2dBcS6bKNKii+1W0ryGTdheSW2lTnAKfl1HSq1tb/6Ebq/MESBzFGsr7Dnq&#10;SWPB6/gR71l2Nz9k1a3liku7TcQ8oUFoSzH7wXBLLtx24210UEV7b3EswWVtJN2rtIW3Db0JC9MY&#10;JPTI/l1UaXPa7E9dCHTtcuI77Tdt5+7jRQcMoUIpI2kjrnbn8fxPrNq8NzZRvb48iQbgR6HmuUfw&#10;ZpdxqEE0UZCISdpHykE7sY7jDgfh3roLhpNONrBZWn+h4Kfulz5Z7cenvXpxVtCoRcTQeNirAu3f&#10;BB9qqGRttxvULCCQ0khHTHXB6ipphKLUEuA6rnPIG739qy9HQahZbp0DQSkyqecPuYnhT0HSmkaE&#10;GsO15pifZGlliyuWQfeBzzkDjGPp0qjHodzJCZ5ZYyxULDk4OCcHJIIGc++fatfUpvIkMekxWz30&#10;3XLgbQOCxGOQMj/Csb/hJY9I1RbDUEliMkh3M75VcjcSpxk5J/WqtdEOyeoybSo7a7hJaX7VInly&#10;suR5w6EYHQH5emBz35q7daJNqumyfaZ2SaVNoKvmNQPusApHPOeKvyXEdw0hiu1EwBIyAdoODgqO&#10;cYz1/GoW1JrERxPaTtaZASXsmOAp/InPpihIehBoa29toMlxDaLHcgGOVAcuXXggt35Hfr1qWLUZ&#10;Un8i5tGfdEGaTIIyQSRtPRSARx079allvBDeo8cKrbzBpnYHGQFALHseCpyOMA03WYre8VZCkbbh&#10;sMqkZCnOB67efpSnLlTcgOD8eeHNJube8Fm0cWxHYpIxwj4P3F752gYHU4HeuP1zS9asdD0jwxeE&#10;ao+sZlQKFc2r5GdoPGAC3OevpXf67rZ0vR1sGhk87ftDFPujBBZc8ZByR75rl9Q8UxeHPENlbanH&#10;LJYT2X2eN7VhvjcvhmbBJAOByDnjnk151bHQXuwV2yeVXPGZ/DetaBczXeY99qxYxg4xyRhT93n5&#10;uM9jV3UPBPiu+t7/AFpIL2KzINxJ93JkBIbC7uQCG56+nWur1vX9GksrNtKaCWe5fz3t953RhdwR&#10;X3AjcA3XjjPGOatar4ruf+EWRN1qdRs7keVaxzNJIV3KuwnBUHd82c88elZQrSmnJRHyxRynwniu&#10;riSdp9NF7aTOwtrg7lZLkBCoGMgEEqSzDgAkHPBt+PYLDSJLrU/IU3a6lNA8SABpLcoX+fdu2jLx&#10;j5gehI5FZ3hjxM9jpPilJru4t5ZBi3iB3fvnlUSHIHB2J1/DPNU/jL4ktNa8R6gNPvHuLJp98awj&#10;CMSqAnJ5bO0jOOw9a7qdLeTdinNJWRY8NyT+KvGoupddnt4oIoWknlbMrqpAKquPmYyHCrz+OM1q&#10;arpvivT/AAlrN54oEdpZXbQD7J5ccfnMTwyhRhSAGJ75AryyLUWeazkttlm9qcwyRBtzfMWVjnuu&#10;QB/ujjOSdm1udTjstQvDO9xbSRPFgoX+QsMlR26jn1PvUzsNTvoekazob6VpkOnavYyJd3XkyW96&#10;12GXzV3L52TwiNlT1H3Qema7uLWh46+HerWuj2IjusjTYZGnVt2zD4DMAxBVc5buD9K8P0rWLEaV&#10;q91rZN1fRrbx2cDOdrEBgSWHIAGCe3X2rrfhDfz3On/2XcWsqedO08U9tE8k0ZKFDIUBw6KAQfQv&#10;3zRGWtobsLm/4/8ACevS6JZNo2hKbm48rznSPd5kssaliFzwdwbcxwBwB615RJpus2lk17qFhOlp&#10;YSTWqM6lo43yQ3OeNpcc9yB1Oa+nx4jl0T7d4g1PXYJ/Ct0AbJApEqPjAT7owuQw9sc14V40ufEu&#10;naBBFJe2F5oOoSySrFZuGiLBvm9HwGG4kcE/jVuEovzJdnseXC/K2H2UTMqlyWTg78dM+g6nHrT7&#10;l5F+yBd37gCVyU2nGB/TbXT3HhKCDQ7p5b6E6iDBLboq5EitjgE8qwycjoNrA1q6l4SuNI8Nj+1t&#10;MlhuryLNjLHNmOSNVLSM4z8rYKjaQDwPesFNRmkNanOT3BjsJxC4Qh9wO3dkNjAx9SD+FMvjcx3l&#10;vLCkqogI3t0+79ODjA6dhWdcXU2nX9jcRrlFUbtwyCQSeex5rchMupWsFzArHcHSZRyGcjOTkDPA&#10;PSu3ca3MLDmZ2DRrvwo3jJPzLyPfnv2zXpPifUNb8OafDoN1q4eGURSz25wySKdpKMeu0bCvBwRj&#10;GAa8vu4PKeWUksVBCjIzyODj/PSu00DTLbXNDlub+4ne8trSR4gp3PIV2pGgPO0AYP0zXLVKZxlt&#10;p9zq/iW0gYF5ry6RMFgCSzAf16j+le66hbLH+0bo8N0I4obQJMEVtyxAKz4/Ag/l7V5r8MdMktvi&#10;f4YF1HGx+2xN8jAhuQQePoO9es6zpT+If2k7y3NwbaGG3Du6EBtgiUEDPqWodVR91i5dLo9iknsf&#10;ECQaittI6WhdoyW2lXxgEjI7Z5PTOa8i+KWur4H8PTwxGJb3ULl7qGyCKT50jAlzg9FHtglgAOuN&#10;Hxv8X9O8Poug+CYP7W1ZiI1IBeNXOAMdd7fTuPwrn9B8A3327/hM/ihqED3hjaaOG5fIiG3KEgcE&#10;5JwucDB69Kwq1Kbi5OJPK2cjofgiz/4Q3ULy+Y3niaeKSdwsqkwooLbWzxk7QepYjI6c10/g278P&#10;6v4Cms59JeTWp3+zxzR2xuGVo4kAfpgcKSRnqSeRSP4nv7m5uba1sbK3ivIipaGMLIsRyThmPlli&#10;ARhevT1FL8DPEbaNc6poT2a3VtbNNKAGCyqTtTGScAEKMkn+IDpXLTlOpC7Q077mf4y07xBp0N3a&#10;axdJf6VYWimCWTdFHCrnaoAx8z4UYBP8P0Jz/CGqalb6RNDpyQC6b5rcqqNPLPxtQBhygGST0Br1&#10;P4lalp+vW2iW19p+qDRXuY5Li4EXlQRkggByfvKP7wyOOCa8z8ART/bbiLRLa1uNSc/Z4LyYkpBE&#10;zlXcADHIK5bPT3NbUsP7WDjImTSZ3f8Ab0DeCLmHxBDHFrLWs0BgijJLuOnYKp3HgAkYx6V866kl&#10;xDbR3FyW89JCmx8ZCg5wT1Jzjknivp+zvWbwjfWsZi1bVJZDYG506Bf3G4scsWOPvEkn3GTnFfMG&#10;pj/S0geeSUDIZnGcnOCP5jr2rsjho0bKKsLVo9C8AeJbW8srn+1bKW6KOBGI7potgxzkbuc0VnXf&#10;hS9s7S11HwtHLc6RqIeSIlgHQqxBViMZ7Hp/FRWj9l1kXZHF3P8AaENyscm2WE9GTByPY1YsnWGZ&#10;iI2SXA/ecsT9R1H1qW4mSWF0ZpbS73Epnay47A44/SsfT7m684mC6iiAG5gxIGRnv7+mcV56SnGx&#10;zpXNe+EQjJkiAlzuLrwWJ4OT6c9KqRTb9v2RCjKhfphsdDn2Hb61Pcvc3U11dovnhmJCpkAH8Tn+&#10;f1J5qlFCl5LF51v5MmQDLv4yPUdvrThTW0heRZk1XZtDNhieAx61N9mnmBu42OVUnywAxPHYdP16&#10;Z4NQpaoxaSaELtJweoPv7f5HakjuGiixZhdpY5YNuwfpWTjyv3UT1NSwRZHla7tYklCAs20qCM9Q&#10;ex9R/PtV83yL/wAo28JyflYk8j2P9Krm6muLBn2uxz0T+I+2CMfQii3m1b7NjazIesc5IIHtz/St&#10;XtcTV0OvdRV7p7a6jDpggARZIHsc1oWOjWkxeazklEjZUgS4Pfj1/KqFpq8MU00GpKsRRQQGOePQ&#10;Ec0x7nTZJJPJ4VRkSK7DHscGoSbdrP8AQLdC3qaa7aWdvFaSPNbtKzD58kZ7HJ6cd6o2Whyy2082&#10;orIqruYx7tvln1AzRqNvcvZm6tN7aVPhWRpciOTH3Tjke2c9eprJtLu5sJS8RkhkQgMARkjvkdCK&#10;63TcVoarVG5dQo2mxf2bqKLKM5i85tzJwfmUjHY4x+IqzYaTaXVxcPcRBYgpOCGBOT2k+7kHjng4&#10;z1xXP39xFeI9zONl2rDaI1JDKfUdj9MVNo+oXFvcP/ZchIK4ZJM7QBznqelNcy1E00jsfDcVto18&#10;9hMVuoo5dssDfejfDDfH1J7Hrx3ro4NGSe9kvNKbZcuCzFlJDLwMYBz93aePfFeeG6D3qzzEW0j7&#10;ZIyyFhnpgHpz1wa7Hw/fppl/LcR3k62pmwieVn7PICSDnJIBHYH2P3eZdNvVozV7m5Lcqk8fkWkz&#10;XDjewUkxEdBtz9OvYdQDxW2rWx0y4E0F1JdouIVjA2JhieT/ABjmsm2vJ21BYYEjVg7eTJPlBKR/&#10;DnBG4nPXvT/7XvVhtmigaFGOcN8jJknOc9AcE9SpyeacEm9g0WpZtReQT/bY5FMsK+WsizbsPjAY&#10;EfwjHT0ArButYvb6/wAXtwwCscjaEwvGBkdhjGOg7Yrt9HNsUjlls0njBGYo13F2OcA88DqfTjpm&#10;k1fw21qrzuqxKr7JNpU89dvX0+v+GVaEuVuHQGm1oczbWsVxeh5YpCjfdLMTj3YDtXS+C7lm1W7V&#10;LhIZNPLqhibIRMFkY5yTksc9vmx3pmg2VveWd42nNcXrW8beWoi2sQfuqWHTHFZnh+dLmG6Wa2W3&#10;nSEZmCBDgyITwMbiQW6g4BNTh+WLvLqUkkrncSQHTdPuLWPzpdRniS58iN22+WQGKnkYBIAJ5IHP&#10;cV5dHHqCXdrc/ZZJIw5KyAEpJhsfex2/wPpXY6/p8HiDbNYb7edS3nzOzM0qjAA25xsGB0/wNT2c&#10;MuhC0s726ZykmV2RfI44HUZyvHoT/KniqjnJJPRBa/oM8Km4vjblQU8l/MeAFtjseXJVSCMbl4GR&#10;6dDVp/AcFxcBoNTSMk78DlVB+YjnpgMPxIrX0oXVpFLdve2xupLYNIEjG0nGMAADJwFz+H1otbqz&#10;0631CHUEiN2WVFVJNvmBjyrZ68E+uKlKNV6o12WpcvNHf7NIupajDc3GwtFOgIXdgcAk428cDPA/&#10;KsuS7vNOnS2mnZ7a4QOGYsFdTg7euBg9cDgk9aaltLcizimP2SZpVgtQsbA3AAz1AwDnPJxgk56G&#10;naUUGtRJqdnfC3RGiwy7/mCjoucr3BI/u545FXDD1G+ZCk00d/4O1m1lsfnu/ljOzbJxs+YhAT3O&#10;1evfj8OuDK6qykMp5BznNeMPp9vY3ZRNQZ2DBmCqeVDHIJBwDyozzmvTvDGptf2iBbSWGJUXa7fd&#10;YdsHvXervcqEtbFw3cMEM4lcq0CF5MsWIHPOf84rN0bTPs9s8LsreUyhZMFt4wCe/rmtHVAJrd4s&#10;MYpVKMY87h9Mc1m+G9PaxsovtBlt/L+Ux+YCr5AGTx6k9O2KtbMt7ovyWNsGkmjXLEdPMwBnqR6E&#10;/qQPSoksbUXDQyDfIf34Myh2U4wSpPQ9K00gjWUyBTvIwTntVe+tI5ZFl24mA2hweg68+3GKOZja&#10;E0+1jhjZCzTMDtLyHLHHHJwPSort1nLRNCWKvG5Ddvm6iqlpeNEjG5YRrFtDMWAUAjqff/61XGO6&#10;4hkdSvzHcR024Jw35L+dHUV7lKeAtcWjPChzM0W0/KNhjJ4HfpTDZx2c8UTOsSyOfKYHhiQPkBxx&#10;04HPArYulH2d5Y18ySP94oHUkdvx6fjVbUUj1HTHTzhGkihoplb5lbqrAeoODWdVqUbMaR4T45S9&#10;PiC/tv7MIuXfidQ8nlw9C6qOCMEfNx3GfTyzWJ72VYIo1mMCsTHJMo3iVj6AkkfdPPOSfx9D+JOr&#10;te+JocyXkl9abIiGASFWGfMZYyCWU8MCcDAPBFclrLNpQhTS7qK8cRRPJJA5k8hw2SVP94BUBHTr&#10;7GvHcVGWxlPqbfww0Kx1fUrLTdXuJRqEI8xT5nyrEFbKlTyG5H/fJreuvhsnhyLWDNcvNNBbx3Vk&#10;LZsGRUZi+8HrgYPGeATjNQ+Bruzl8GPN4ndVtbq5MUN7HH88c+EALn0xuY+q59a3fiTcR2+g6ciR&#10;zNLaR/2fc28Eu2SRHAWMq3VlMirnn265rqp1Uo2ZpCKSuzkPiX8PLXR9Oi1TwtdTpZX/AJkc++Qb&#10;SSSVG8kAjjb15AzzznhNV8D29jpVtdXOsRRvKMDcFCMwwSob/gXX/aHFddeX9j4r0fw3oV/rbu8a&#10;pk7G327EjzRhchgADtBwQF9642fUZbuUaZeWE+oS2Rmjjj+dSOQCxTGRnYueldEqikrwIlrsUtd0&#10;fQLRnmtr+aS3eTMax4ban93PT05JqlpOprpd9M9uHe2mBjNsz8SDGQWxxwQDwO1bGmC0uTFv0S2j&#10;ikLIXW4wrDGM7WbBwfTB/Gukk8MaXBBbtdIrrcqPIMbbPm3EZQHt9Pf2rndTo3cajpco+GLHRdZN&#10;4PJkmgJjuEtBIInIUkFWbBITDZ459fUcvLNqunTSfYvMs4LSRpEjRiGVSQeWwNwBCgZORmvTtN0u&#10;x06T7VJFb5t1P75HIdUIOd2eCeDxUVmuj2+qTm+tbifTcKHkgdmfDE/IMgFl5GOoBodRQ2JtKbsk&#10;ckvji71zxEHexSSwlEStp5TfGY0RV2jpj7ucjB5Ir2fwl4i0nUfC9rpC20mjW9tF5aEh90bHksBw&#10;5ycnIP41yV5pejWd7aRTItpqJCzwlU8sQMHDHAyR0UjB4ySRVGxaBppQNeuL2aUgs8sqhkwBjAx0&#10;4x3qMRWlOOjGpcuhc+Kmn2OpahDNPrcf2yRI4VmYrtVV5LEAEt8oPIY1ZXXbL4jXGs3Xkm5udPsF&#10;+xW95KyiMbT50yAcbgQOD6CpZrFDFDJbpsvgGUTEBicgg5XoowSOOea3PDVnpE/gf7DHHBpmt2lp&#10;LDJcBNjTxENnDAfNng1FFuSUjVOL0ieJwwKYWLxB9vJUICSu7t7cgZ+tW5YpLOyt4oGjW3kkZkwM&#10;FI8BR8p45wTn3qTS7yTTmwbZcGVjhweM8nA/LNbcywm0LvaIC5BUs26Iew549R9K9XnUY67EPfQ8&#10;qhtJtSnvDpymUrGzbM/MexwOT/8AWzV4Wupf8I+l9FGRZxyCJnEqk7uCpKfeCgFRnGMkc81uf2Nc&#10;aLqdndwSWKOUEimMlN645GGPPHUnH9K0PE+ltq/h2x1mBW083ivBCGf5ZwjDKkrkcHbgngmuPmcp&#10;7adxanMeANXGm+NtAvryZvJguo5JH+8VTIDcfTNdjq9rrfj74o64PBryTR3L7Wus7Ejh4+8T2zkY&#10;77eh6V5b9jurHVYFnixICHw3KsoOevcde9fXX7LumiH4eTXc0KB7q9eQEDqAqr+QO7Fazppu8dzW&#10;L0Nf4e/DXRPBVqnkok+qtD++vH+8xyN2zsq+w/EmtXxBYTPDPHpqRTa1cgRQ3U6qVtlJ2sVz6Asc&#10;dTiujvra4ChLZYpI+TiUnrnI+oz1FYEct689wUEh3H5BIcYIY9QOcnngYArzK8XTqLTcblYZbfDz&#10;Q4ZbeWWPz7+O3S3a4mYs0oXOSRnqWOT16CvGf+EKUfHCW31yyMGk6zJcfZih2eYqHPG0g87R/wB9&#10;npnI9xuNQMmoQJdOCqYIDfIAxHRu3XHX1rzH42XstpLouvW8bq2l3kcg2twIpMA4Oe7ADoBzXdQr&#10;0+blS3MpGT8RdMtfBuq7JbebU7e+R47TSYboxpAMsECxD7/zHJbqCzEc815doOr31tezNdWqQpJG&#10;7vF5S4O75lCq4IA5BDY4BzzxXaal448IHWrnU9I0S5v9WlfbDJfSM0ceAfn+YlmPfnGOOlYEGhLd&#10;axr+qaXqlrf28dykh8vbGZVf5mZVJDfKxRcAHr14r0owinzRZEbXOkfwTq114c0y4k1l7Wa/CxyW&#10;9sqpGlsFLLuUYBZsA4PPckkV4xfhYr2fMjMi5AVjjIztHT1z+FfSVn44gtPDjS3Ul5fa1eO8ccSR&#10;sYrVdgAOxB02hcA5JPcAEj5o1OXzic7SzELlRgnHcn1z6f05wqVOafkaJI+rfC+mXmjeFtKTw1cj&#10;7DcQLcmFjGDG7qpY7pEYkH0GMEHrnAK4Lw94H17XoGSw8WyXNvaoiYtbt0hiJX7ik8MQAucf/qKz&#10;5o9g1PL1sJFk3PcCVmIwJflPX1rKnsoXvHs2jcE52NhWAb2bPT27VcuLiR7RY3GFJx5nOfbpVJF8&#10;xC8UzxXUbbssN4Y9uO2PWvMpc1zmg7EP9jalAh8m2Y8f6xWBPvgCrVtJPHopkuYVaWNto4JZweOc&#10;81Gbq8mtZIb1927qcnn39qsaNeMkMsUjPLKgLfOxO7Hoe1OdRtWa2Y5SGQ6vAWIdPLQnaSMkKfce&#10;hxVWS6itropaRA+ZjlCRzn0xVm4Vr8SSW0hhd1CspUZXvnI5P4isyG9aG8iS/jt5o1blxHgjHpwK&#10;2gk5XQlZsUXt3ZXOSFImOc9AxzyD7irl1eXEkcbJD5oc4JhfOO+Mc88elUdQ1eJpZBBDG0buWcYw&#10;GHse3/1vzg0O9jj1RUELiCQnJTLNjse2QP8AJrSdNL34rYqy7F3Qit/fG3mtoA0hxiUhCf05NSy6&#10;dojfaInnNvcqSm1twCkdxgf1+tbMHh4y3X265fyYFTK3aMHhlz6E9MDPuDj61peO73TbLRbMW2nw&#10;f2qSYpbiSNMnaM+YMAE7ix5IycEHJFZ83NLTcaWt2efajJJplzPYw3Ly2xbqOAce2ff1rUu9Lvb3&#10;SDqUUZWEKGG1gQMkjbnJJIAJ9uhrMvNLujareSmIuw3+XnBZfXHf8Oe/avRdFudH0zTI7GHU/tNq&#10;5E0btGVYAjkNngMOQee57HFbTn7NDempxCaBqIDxnareR5wRiRwMZXJ4z0/OrFzp+5JDZWdypaMO&#10;Vcj93z1/2hjP9elemJEjqQ75jxgq+GAPYg/iMf0qpDYujzO7MYt+8bTjYpXPDDvyf881j7Zy17C5&#10;upw+gCFLSWNpWNxuBh2sW8sbhk46D6e9b+n65HapJAlsn2+4lVY7kAnY6nHBT7yuD0OcEVo6ho0c&#10;NxHJHaR7imEmWNlPTktg4YnI57+nWqVjp9mlze288cUbQgSuOpcZUZAwOm7OPb8KuFV391Eycehr&#10;6Tc7biER3H2e3JWN3BDiMj+LbjpyOnpkAZxS+IdbtPt8d9LctbzqrW2ZPmLBcAY2/wABzlenHHY0&#10;2LRrRJLC7sbRpYWlXcsDZjf5uhxyCenTHHNdJrvhGCC6gfbtQb96MQNnz/Lv9cEAAkAmtnOpDVk/&#10;EjF0C+voLlZ7K2luEWdTI8IAEZHOSrcEexre1bxNPrJngubUZB2RvGQCE3AgEcBh159+vArlvMFu&#10;xjgkW3j8ovuZT86LznAPPatXUvDt5GbOeWXybK5H+jjJ/enOOenvxx71zSqynG0VoSlbY6LwTfWy&#10;3ohYrbac7tHPdR7gcbMAgc4yVHzEfxZA71La+EtLvNV8iy1tPL2SzCOdshpFI+TDYJzn6kAmsGS0&#10;8RWltnyJYpZMKYg2W5zzxzzg8c1njw5q17MIYLh4bpc4JJUEYJx6g9wfehVGo8solJvax2M+h3F7&#10;rTrpLpBIxKyxJD+5BCkHAOeCEzj36VpQ6Xqc73Iggt3v7YZkkkyIlGCchuoJwCPrz0rJ8D6veaWk&#10;Nje2smY5DI1wswGCpGTkctxn2xjHFekaBrVjcXV1EI1lnlLSTGYAKw37cfl6+tTDkk7SNYQTR4bo&#10;l9qUOqM6SL5rvhjcMQGPXaT0GffrxXe6lq93K5e7g+z6jHjzWKb9wJOD6Af4D3rsLfw5p+u2muXK&#10;Oss98WMTRjau4ZA46HoGye7HvWLovhi5bz/tV6rSiLMQLrg7AAqlTnjnofw61nyypzsnoyvYtIs+&#10;H9atp7a0ivmWG4sSNskDjedowC5YfMevHTmtpIr6SPybu6t7mJXO6Jo8n+EfL0BGe/H8RxXNatpd&#10;3fXSPp58p/8AXqzNucOuAxI5IOSBjnnGccV3HgmVJtJdXK3l3FIFYYwB3GAT06kf06V3U6r5rFqm&#10;+pn2+hXstvP9phWaRWb5ZDh85HI6gnpjqOAOBgHY8Em5h0q3tURDHG7BnYMp25OOOdpz26eldDbw&#10;KIiQrIzHLF+p569aV4yk4eEKSQFcE9hnBHvz0966r3BRsNVvMnZIpQ+1huGR8vJ9BVt0WQAMMjOa&#10;ahGCxAGe+MfnSwyLJkqwbHBwe/ekUPpsgDIVPQjBp9BoAqRQqG5Iwo2kDoff602+liit5d6hhEnm&#10;bPUDn+lWQPnJ9RWfrKedauiytFt/jVdxB6cDv1+lDdlcCp9p8iKWK1K70w2fU7Bj9cCuf8P6hb2m&#10;p3Oj3IOYJTc2rtgjyZTwAfZtwx6Be1NhvzbNHHeOxeQ7VkBOz5T79DnHXr0BOCax/EN9DYmy1lDv&#10;nsQVlG3czwsF8wY9vlYD1UDvXkzrychJ2M/4i+ELLQ7DU/ED3mqTy3Fo1rPPvV5FZsFXO7ACcbWA&#10;7HjHNfP2oeKpbRIYfDMRt4RAkchgZ189kjG9mBPru6ADg8d6+xtYXT9Y8MS2txMTZahD5fmQkElH&#10;XggkHqOnFfPviLwkuoybItImSLQYo4Ht9PjVDcuxLRybj91SgDMzZ54xzW7cW/eCUWYvwu8SafPb&#10;weHjNc219PdbrO7j/wCWc7IADtJIySAh6fL0HLVoeL7OO58K6Sl/c29lq8BaG5tbmdY1k2kjAVMc&#10;FiCOmMnk143Hc3Npq8jWzsghZiCxEmzAwDkDtkYI9q7Xw7qDNcC51Bme0Cr/AKTIf3QwOAeOW5Ax&#10;1wKmulFJ9iJS02O00i0fS0XyLaCMbvNLcZ+7j7zZOOSOvemXuq6cLwxpal76ePb5saAqQeNjN056&#10;Y6c1kSa9a6jG0aSPFG52rIwG2Tnkfj6GjUr26t7qWSyjkRpHDTXFwY9jknJ2qBnHIA+Y1jGqmm2T&#10;zKehYXTItLhjt5BaLKkbF43RZt5IOFLDqe5ABxg55rnpLlBFE19eQQSbRDttPmJALfw4yowT6ev8&#10;VdZZymSLzbyEMYhu8+M7VOeMjnI4JOfeuY8VWMN/5N1bzJbxdCfKDliTxyM+nU4q41PaOzVkOO5c&#10;urzUkniujcCG2dvMAIBMuQOpxkDktkDucDpinp2oandX9xbW11LGAMgsu8N35/ug9Py+tchewsF8&#10;qYh2Lk+Zbtg9B1X1/KrtheCOFILiWUSMcgAsnzADDMPpmtvZKMehTWp2q6W2p6e8moTLa3Cl1Fy3&#10;JUKSxAPHTHTJrLtdPvNIh3aTqVu0kjFXklRd7AjA25DfKe/T3FaHjfxJdX/h3SbdYjbW8UOxtqBF&#10;AwACpxy7bTnJ9OK4nRdYNnqdqs5JgkcRyKUEgC5wGC92HpkYx1qFSk1qwctTszrWty2KLqSKsMEe&#10;J54iqyMzfMvJ45UZwB0OTjII6PS9B8Q2FzZ2Uv2YaQ4keO/uPkVVA34lAJw4z909+BnmrGnw23iD&#10;Sl1+5SG81K/1EW0cTRbH8sjALAtj7oXAHygEAkDmuhn1xdM04ad4kNvfXkbb/I3ZSNQSEaIg/MNn&#10;UHHQ5FZSXLsa202PPLHVPt8UiXVtNBGpAG05CYJ7njHPpxx6VNFO9nNutZh9i/5arPJvHXqPwzyc&#10;ZrFsNVmGpXYmYohcjy5R8uOODg85yOe/BNbOnaglxqqpNDAIQh2SKmNpHGASemCf6V0Spy5edax6&#10;ohq3Qk1q/sbKGKe5t5Fe3DLErqM42gHqehwKdqlrB4p0TyrW9J8nmDDfJDkAkFexPUnHpVTxFZM/&#10;mut+VldlIjSEuQmQuN+4DadwByecimeF70aBZakZdLjnuLhWni8o8RSYdeq5+ULtOM4yBXNRoqT5&#10;ouxMoK10ccui6no/imGHUGFzBIkjtgFlZNrEg5HXA5xzwK+hPhV4oaLSrZoobqPSY02LDhFjHzN8&#10;wBXJ5B75PfpXkHgDULm51fW4JW8wWltJdAygsYdpCkk46c4z7e9ekaBqN1Bc2dxaSJ9kkkEkm3hp&#10;EzkjA5IIyB255rujLlqJPqTUbjY9pu9b8my83aJC67kwpwMjOG9/aqmk3JvHmuRHBBbH50lUfMVJ&#10;OdwIGCQBjrjNMv8AVoLq2RdPcGXhYxnlueRgn0XvwenPNYdpBqTXctpZL9ny4dmK7CQQfvD+Ee2A&#10;K0xDUWmum5Ck29DS8RXtpezRWww1wXDkqx24X7vzY5G/HXnggV4x8XNf03WNO1HT511KOa2VViWe&#10;IRKrE5TC/eYthcAr8q5PGc16mupXi6nb6ddaLNDNLcE+e7JteJSctlR8oJwAOCc8A15hqOteGrXx&#10;eNZu7KG9CM/2aGCbcJmDldy/IMtuAGemAOTnJ5W51GndWv0HK61Zw/hy3nl8AXesWN3p9lc2kn2X&#10;zWDNKQ4Jyp3HacLgbVyfXrV7S/DBudA0q51G70fQ0tY47mMmJTNPE7Ou6Vj95sr8q4wQ/YZA4HUd&#10;QTTNd1JtPiuYkju5WjUkjZGciPOBw3IOf/11Bp97c39/Zu8oaSAeSI9m4hMHJzzxywz2wegr1FKM&#10;XYLXdzvbq/nsNCS4tRcgPG8bumSWLKRjI9t556jNedTWR8+FBLGXkcqVj+YqScZ/yf8AGtvxFrv+&#10;lG1to3HlwLCgO3HzcscY4ODjjnk881z0Efn3qooaQsdoVOS7cDGOue1c9VX2Luj6pg8N6hPapYaN&#10;qupaNplkzpD9meKT7QScM5CbNoyvGSxPJOO5XM6DqvjS50q0tbu60HRIbSFUhXV3jEkinP8ADnK4&#10;AUcgcFaK4XNmiaPFNNR4YWSNo3tmywJAOPcGkuI5FdzDaJIncEhHbjqCMYIOPzqno0RihWDcZIG+&#10;fcoyo/3Sc1sSLHDCFkdXiYg/KpYEA5wQByeKxlenLRHG9HYyPtG65lN5DdxqAHcFeM9Plz9f0NXY&#10;br7DE8lg8dysg+ZGUjI/x7HHrT7+cQIqWNzKrFclBIWUr6EH6+lWLGKyu7ArbRxpc4OUZmwx+npX&#10;QlGa5pD8znJNZWOGIGAqyAkCN8KQSODnkY56VQu5DNdsYwWVzkGQEMR6Ejr9TXS3dkpef7TbxzXC&#10;YEcIwryLk5JIOMjp3zkYHUjE1CKKK4YiFreI8iMDJX35JyPetaaiuhenQZpWnPd6ulmkcgW6/dho&#10;yW2kkYHQ98D6kVBcWyWiPFK8UiCUqkynDxsMdvT/AANaGjNLBLcW1rM6SzxGLKTbBIGIOxuxBx0+&#10;lZd7a3StIJI3R5cMUZOX77hx39qt+Y/UktNUuIke2uC08DNuaPeRk+uPWtK10u61cXFyqzOkYCxB&#10;hy0Y+UDr1Ax+GatWvh5pYI5rtY40dRuVj8+Pb3710ekRPptokSywSMJAfNjIJwAMKxHGR/Wud1YK&#10;REpJGRoK28UkFnPYRyzozN/pBMbsB2VsbWwQxGfSuym0azS3ikFsiRyOJREFG0ErnluvG7kepFOl&#10;1W0mKidoWlU9GQbs57HmrVnc2ss5HmOgjhDTKAPnwMg59fwrCq/aS0ZCm30GW9jJtSLTYJpMMWIA&#10;+6oxu/D69KjjaKQ3EDAr5cjxLIOQdufqOw/+vVtNQhtLnzYW2yFMZQkE5x0/PB+tQwSWCJPFbxFG&#10;d2mEm3oSOVye3Hbp2puCtuU5J6F4XEhtLa3lKr+8IGD8pHBxjHXIHPfNU9cjje7e4WNGkUBd33sI&#10;OMH1GR0rKn1WR70MYJIyhCjjII9j71evJhMjJgNE6Mq8cjjJBOOwBrVTi4KKIH+Gbm/Szu7XTp42&#10;3MZG2necYOF2+h/z0rf1fx3fSaXNb31pYPcGPy3uEXaXG3GXHfrk++elcfY3EWl2M0sFxDJbfNGc&#10;45Yrg9ecjOR7gV1cE0nirwtDa2CJCkY2PcOpE8hIyE4B+X/aPPPXGaHU9rBxZcbo5XTbmDVJ5pi4&#10;gbJVLeE8SHIYAegyBgf7NdZHpus6npDK9xbrBb7ikjEE7wmdn93JGBzg1zzeF7G2ldhc/KsyRKHc&#10;R4z1YN7Ef4ZroPC+saXpF5su7hhEZ1Zwygh1A+br0bgYzxyRWVDlTSkFu5N4Ze4S8fT2X7Pq9vIu&#10;JPlYtwRuDHJ5ODjkHrXSeJbnT9G1TUbbVPtrJKzCC4aEsoKjaBuHXBUYGOMY71w/jO20pPENpqnh&#10;a1Lacw3eUHLBihORwSQcYJHBGfSt628cIuiC2GmW8028uyh89h85HJ7sciumVRRcoy+Q00rmT4ha&#10;e/ne6tpNjA+YiquAVPBx7noe3Ge9aXhe9kWC3hE8sdzvAZXUBSu5iT3GAoP44pLa0vAGumjBiJKy&#10;o6/vUZgQdoPOMjOP8avQWRdbiTzjFGzZMa4HBAzgnkZyP17Zrz13bHF2dz1DQtdtf7KjE5WMITJs&#10;LDkYHHsc8/XdXVRW1pfypqCKjSGPasg6gZOfbOD3rymHTJ5rgSjbEkyh2fBXc2ex9+B17c9q6rQt&#10;b/s+2tkl3+W5WMYIwp6HOSP/AK341tQqy5uWetzpUrm/c6UlzexxrF5dsqvudXw2TjgdwMk+3HSp&#10;5Eg0eG2ghtmZZWSEvGoyPQufT3rVt4ljXK5ZvVjk1FqID2bBkbkAMFONozz3HavSjG25TZjaJfXV&#10;22bgf8vDxbY3JChc8nAwe3Oea6FUUhjgZbrx1/Cs7REjjSUrC0crEeYzjDSNj7x9vSryqXRATxn5&#10;uM1cVbrcQgYzMdpkiEb4II+9gfyqRHGWHA2nB/z+NELOwJlAQhiMA5yKcqne2Rx2+bNUISHITDnn&#10;J61HcXkMCgyOAD6U+4BMLBTg4rz3Uo723mLfPv37QEBbJ4UdaTM5ycTvI7qKZ4WicOjkoCPUDP8A&#10;Q1T193S0OEUoSAARkk9QK5ZNZhmt5tL8uZL+AJLGcbVblf4s8g8AnHfFX9R18z2Xl2oeJmA3PKCC&#10;FJwSGTO0g+o7VjWkmnEuLKdyht47wAJOjMC4kbKsGByOehI3DP4Vx0t2NNmNxayBrN5FElsXB2Ar&#10;nKHrkZHB446jrVvWbfW7CSKa+v0kQxmRJUJPBOSCMDGAc5rkrbWI31gW8DBy5b/WqTzu55/Ij6mv&#10;KnF9CXKRrnXbfS5ZBbyJHYBiUjddixk9AD2UHB56EnpTL6S8a+l/s51iutTtljfaxbLqxwehBOwn&#10;HB6Ut5aFZpJV8mSJmDNhQGUf3hgAHjsMVjXfl6U9p9jDyWVrMtzC2/f1JBQZ7AMTgcHp2FOFRfaF&#10;dvqcXdeFbOK/m1G/inScS71a5ucyTjOAXz03Hkc9O/eq7XEOmXU1tY2kiyRhPtCqMxsmOMDPI56+&#10;359D4s1m2urxvtUvm+WyyFUTcF6gE8dBn7vb09OeitWilE9vLfTW6biYhJtC4IySGxuHy4/Cq5uZ&#10;+8Ty3Ek1PTL9I3u7WNmQM7KHZcA8Y4JzxmrYOn3cEkdveyWgeMOiSSbgo6jac47EYPr0FS28tnbX&#10;GyGAxvKrAO0YKPz03dAaq6ZbQ+ZM8Md1AwIV/PCSIwzyOucH2Ax1qmo2b6IlIWwspbCN5ptZluI2&#10;yfLV9sbe7cZI59ulW4NVWOR7afT9jffmljhKrgDIYDDEgevSuZ8Q6Q1vM93o0jQzNJtYvKFVAVGD&#10;k9eMnueayPD9trN/bSrbXo+1RsXlR5iDgAbdvTuGH1Aq4wjUipXv+BXK+51t0dEura4lhvyZB+8/&#10;0mPcMnuMrn/gIPP6jmtYvRG8kM6xXnR0IiMWG+6MDHoDzn+XM0Vv4jQf6XaSyxyPvElwrz+WcHjA&#10;4OTjt2/Cp7exs2tFurq+itbosmQEBAIwOnBIAI4wPxrZqKSLiktzQszdX9pDZx21vcW0u7IllfIY&#10;DO0HsScAVzVzpP2q52xRXIWEkCB0XzFOMkE456H5s844Uda7bTWa2jmmvtWlu9Oj3FllyB1wMDaQ&#10;c5xkYGTyeeLEviO1ub/yrSCdtOgHnRGU+Y54xngDIK8jPI549clNxTcUFktUcJo+t3+m30MsUlza&#10;zYxG8Z2soyPmwepAzgjHOKueM/ENz4hvriSSG48t1VIprghpTGvQl2O4knOdpxzgcCu6SXTtdZZb&#10;1YWMY/dxyHITPUnPUnjv7d81z+tpqMV1NdW0lrcwsq+XEjLujGRxs5znbjPvilCp7R7BGb2KdjaS&#10;nQ4HSRbl2kVC+CRt9OnbP4VmXUiQRNFfAxl0CgsRjZwBjj3NdXpLxWdlcW6x25EBVpWt2Yx5ZeeC&#10;CdwxjAAHpUl1DYX06LCkSqmTI03yMOhwAf8APvW1HEThLlkroOZp2MyxVtRU2t0pcSBBnbkJtGVI&#10;Gecg/ePFLoq3+h6Nq9nHDa30l3LGRcAkm2VN2RjHBbd1yRweO46KCMvcIGM9vcbQqKQcMq8BQSCC&#10;QBjA9Kw77wreWNvdXujXEryqC6x7MMfmCMPrz6AYBrCUm5O60K5k3qaHgjQLrRvDnjm/W6RJ7mxW&#10;GORGDZLvllUd8AAEY710XhKyuNulWOkwy3Lq7+ViRQgTlkJz6DAxznHvXM+Ezc7LnTdYuJXv927a&#10;5AcqeflU9cEnpXcfCOYaf4m1S0u4p1iggElpJLGGjcA5br0657dK2o1pOoo3SsTJp2T6HTm18WWU&#10;Xn/2LM9zLN5bNFcK3y5OSwUAkkk4OeM46V0TXeqWWrQyizihgYeVlWMxTtukyQSAeMjPXnhapaX8&#10;QkXTpI9VXNwjJEi2qbmcY5PPyjketc14l8SeXaRR2GnzMZdz3CB8oCAAo45b7ucqR972rqrVPbJq&#10;DSM7xWqNzXde0/WbK7OmXE0twsi2gmjhIjyDglCeuCevPPTvXFR6Xo2mRWUqMZY4LWS3hSCQhoyw&#10;IaQjZ99uAeT1rlLq71aPSYrLSXniSN3dY4Lry0JLHdjBBLDBPcDGB05q3Fle+ILpL3VBP9qiAYQ+&#10;Z5cL5bJ+6vy9hwegAriVKFFqabuEpuRj3/hNdV8RahfaZeoyCXz1hukc7TnIDkj5h1/lWjpnhu90&#10;+104GK3aSHJd41XIJI+XPfp/IdqlvIV0+/ubiZpEmnLGJLESOWTPG7I64AJwe5qxaeIrS4AtZ554&#10;bhl5PkHg/wCf681o68+bmjqK7uafj3w9paWmqnQLU3GpT20ERkkZCUdf9YVJJJdiFAAwAAcccV5j&#10;4Q8Ny3F0kt7HqNpLGwdJowQCQezEZBzxnkDrxXpkg822iS4OZAwKzQIQT6EZyc1x2t/adDikEyx9&#10;PldB87Ek9SOM89qmrjXU06lqMmdDc2OvarrN9qsOuTI9yVVyJfLzsGB0Xp/9eivL7u+WadmuJLlG&#10;BI2D+E55opp1LD5JGFG1zaQ4jjZHfBVjwQR6c8n2q7dx3F3bo8EMiSDAYqCvze49eau6JHfyQIkq&#10;qbUDJO3OG7VqO7mKQSQv+7xgo5xjIx1Oc57Y9aipVtK0VqZzeuhjLZakqJcXEgkMYztmOGPsT/8A&#10;XpptEvrcyWl0kNwxJ2OMZ9QD3xWpHP52Fv7qWFxwAsZ6c8EdfpUdxJp1osTvbs8bHiRW+RvyPB9R&#10;1pKc2RzNkF0LnTWWcTt5BAVt2SScdMEEetV31G0v4ooZ8xbWI/drkAfiBj8K1onsRbmOzvYyjHd5&#10;M53IR3BwMge4rMtLXRZzJ5jNA+4gDzAV+oJGcD3pRel3e6Ksuol1bWkdqCZJp4JOBJHGMKff/wDV&#10;WnYSatdWyQRapaXEUQzGkoA2jp1xnvVbT4bWwuVI1VPLHzFSAuSOR35z61t3IguwyXDrtJ5wgcHg&#10;nqM98Vam9tyHvYsabbL9nMtxbxJKwIcNIHXj3H9anmW0jwJ45wT90+XkMMe1czDPLEwjMvnRxnBL&#10;gYPsVBBqW41eFLqPZC+4gMCoDY/HqaxdO8thOLZsSW9m0DSRzAbiB0HQ9BipYkdEWW2ZS+Njlc9e&#10;nTkViHVGvp3Z2LsAW2lAOBx2Hv2qbwirXWqxWkZe8uJ5VWOIL98k/KPxOB24zzVpJu1hcr2NS+Oz&#10;TtyA+bkLtI28NkZ6+uParrXE1naIkwhCk7WkQB9pIzx271VvotQe2SFIpYoBKQQWBL4OWwFGDgdt&#10;2elHkpNJJO8bXBkfCu2MIfmyCh4HHPTt9KjZWNFZKz3HSamjJEltJIZ4wdwiG44wfTgdqktrnUGj&#10;SdYoUdD96UAtnHXA/wAabeIjyCCKUKyqTiNRhSBjoPUE1NaTyXH7i4QvHgBNgCshHQ/Xrx7/AIVp&#10;UlskS7GbZ2PmX07ajEZGkbKsMhd/bjGO/wBa1LO8i0+9m8kZ2BWiZpTjr6A88DGPetCynTSBtvVN&#10;yq/O8bLzjuPoeh6Yz1rOSytbqKScBjar1wRuXOQNw6E4B7+lYyg0r31JZtSXrx6QXlh2xTSAgx4C&#10;kjPXHBxnrWVqF7FdxmeVmLyTb2cjJYE85+nX8KtxytPopgkjja1eTMYDkkPkjp2GPpnjJqppzW7P&#10;NDqCjzIxhBg4HvSqSurop3Z1FleBrKGwtYkkWOMqjXGHOWAXhsDKgsSozxk8msnSr1re+k+0eVd+&#10;WxChXAICknBAGSDkgjPORVXXLO5SyilskX7FIfkJQs6YC7iRkd8H/gVULLTknidolkR/MG/zvl2j&#10;pgdm7c47496J1G4p9htvax6Kl1ZXUCrpV/DC8TGVd54kIUfKem7JA4AyOOmSK1LEPIiCVoF1WQKz&#10;W7jbjuWVskEn+tcFp9oPPWFJJFaDM8L9Qkg2lc/7PHb8q6HUZ9UnFu0whkmKGN5COd2Nob+f3eOg&#10;xgVScbLmQN3PS9Hiuns5ILiIxqjFShTcAAxAO7PTj8sdaurZQzWDs84Vju2rkHaQR6c4Pf2rnNN8&#10;ZSWumxfbmSyAXJLgyJIy9D6nJIJz6Z7nPfeHNXsL7SrcSz2o3oG+UhQ5bJOAeR0NdsKdNo3iRaOk&#10;0MLEzTiJlBXzGJJxyOc8cDpmukAV02khlZcZz/n/ACK5fUk+yvLBBNM6JkiNiAFGMgA9awrGS/eW&#10;3lv5ZVt1HmYZz+AUDqMbc/5xrfl3Rdz0OF0N3IqOpKooKg8ryf51aFcXY6iYpZJEuGSI3JVlC5B4&#10;Xk8HjGePauoivYHKgEoXHybl27h7ZrVWa0GWwAMtjk0OeOOT1xVeYuLmDH3CWVs/TP8ASn3D+XC7&#10;gZC8ke1AFeS7ibdGeDhi2/ooHr7Vyuu27rGZnhdpgPljjXGccZA9OB1OKzNe1uK+uZYNPDb40YuH&#10;JUbm7DGeSwx29e1R6ZbavrRubXUJrqLedkvkzYCpgYHU4+8eDzgH1NVUUYx97qL4jHGo2p1KUK0V&#10;5dT52hH2PEAOB7HOTnp83rWHoesXNtq0flLPOgeQKpbBLMOx6dQG/wD112CfDCOORDFMIjgb3Ukn&#10;jIJyevB6VRPh59P89bSORDDl0uJoigdV42s28DnLgcDkj615VaOqdyeRt6HKeLr281C6kYM0d6jq&#10;jLJL8qFsADknHPvgdO9c2I7w3sclkHuLqH52SNconUZbrjofwr1qx8LWF/oyvLO2oXF0pFvJyoik&#10;YHBK9flxn5jj5emea1vDHgfS4dFiZRJCzf68RPgOyfLzz0yvSrWHTfMjZRUdzyCK9v7+OObUERcs&#10;SApG1hg4IB5IPTB6njrwU1e4tZoYdvkXFs4JuBu+V/vZYY4H0Pqc9ePUB4Ss/wC3LqK52XNmFDhI&#10;mHmKSW/En8fwxXnOteEbeLXUtYNRubL7RC2xZLZhmYnCJt/hjAIYk9ge/TlnSblzIzlDscldtEkR&#10;igNvC/l7BKVP7sjphz2yT0rMnunsLWSCCXdK8jbNjb+Op59MAD8K6vxhBZadd6GWZ7e2vLNW8xnO&#10;15AMbuxUbtp7Y59KxktLtJtIWbTjAurRl7c7mDFWO0HbyRnjA9D71SjKG7uiUmnqQGax0ODVFuL0&#10;SyvGUtHtJiymXHDOrfMOR6D730rMbUJ7C2W6kEQimTkuyhnGeyc5HSuh1DQ7q0uZZgJQ0hy0kirv&#10;9Dkbm256c88fgKEto5eeWa3iZZAokMyA7VBHGSOPrkDGa0VaEnaxLs3Yx7m5m1qeO3LQXkCR7lhR&#10;TB5bYO3OeOM44znNVtL0a9n3/vFt5od3yISSePunngde9dNZ2aQ3SMIYtOeT97boA0RHzDDEgjIw&#10;CMdBkemKz766ju9ZjtvtBhkgVG89CFYsAC43lgGXdyc449c0lJ6xirFxvsjX0+71S01JbaVW8iSA&#10;sqFNvODjb7A9RyfyqOCGC+DXZtEaTcVZthG4g+/fr09qs3Hi+BZpzc6RcW0UMgXc/RTn+Hrnr1/W&#10;n2vi+yluhHbwzJvYIN5Hv6tWcqfNtcxvJvYox+HrfU2a2ETWUzIZkG7HnODwpIOBnJ5AGCB71N4e&#10;v7K2thPr0bNfFltY1eJShVMIAoVRvBXg4Pqe9XZNWtbuUyXEflMgeXy7NCdsYbByzc4zgdOTjGc0&#10;mv3dnbPBdTRTPdIAdm4l0Y4cgr1GSRyuec46A1stFaTuaq6V7FyfTrC400ade30cTQztPdXEaqJo&#10;ywCiIZP3QR909OBxiuXm8BQJcy3FxqXlRn5lYxYB5wM8+/buRmq9kupNrc8mr29rBLcJ56vKxyOc&#10;qm3PU4B+YcYya6abVbieG3WK5jEm3MsJAkJwo6sDyOvb37nCk3BNLQbcug2NYV1hEkg1F5EiSD7Q&#10;0ACfIuODxn64PWrF1oFlcfvIH8jP3mIBZif5fhiqy67H9haQSGJwuSkoIY/n/nOazBrdxDOWZyVk&#10;BLHKn5TnBxyPbpWdL2jldaEcspM1rNdQ0/XXjSGCW0lJBfkuvU/dA569T9M81cglur+K6+3xWs8e&#10;8xIbckHZkZ3BjweAcdRjmsZtVWK8juLjS3eeSHctwoKZbdgrnPAx/wDWrS07W4ojbNMsUfmFsxFy&#10;52ooOcY4/XjPXit25Xs0E4NFHxNp1w2rS62ZRLYoQJLaKXO3aq7XjOQA/HIz1xVnw3qenKtzJZ6n&#10;f3CqQXW8f5oc8ABm4xkY4z1PWolv4YY91xfLcwSN8skKHKNt3ENxjOPXB6Z9iWaxngKQobiVtoxE&#10;+1eOQD1G09sj0qJS1tYWqWp2OmrbRwIFj2Tu+9HJ59vQLjJP4VDrlzJZRTXrs11bwpG0koO0KrDA&#10;zjjORgDPOKzbe+imtW8ny/PC4aIEfl05Hbp2rltQuNV1OzkXULACQSYi3N8g4OM856e2K0jGO0iY&#10;2b1Omt9asNQhlMUihVYcKDkkckH3GOahuGW6gCGR43YEovBIHOMAgc84/CuC0a21OzdLsJHAzEqG&#10;VM7cfxbTXQ2cz3ReS7s5cLhfMmiJ2MegPUjPJ4wM1nUvb3TVUotqxpWF8yxfY76SUStwshiwzAHr&#10;0IqVLPdcyyYiljMZVLhOuT2J7AY+lL508wjJu2ksY1KrExyASRlgenOO3p3qtc3sGmyxMLeNfNBB&#10;kU4IA5P4YzXKmpT5YA4qMrPcxL2/tbC5l825urS6+aRojAPKlO3AbIHI78nrjvisW18SNdySRaoy&#10;3Gl7iWlfKueeoGcEfX8a7y9+yyx5ulRkfCqrqNuTgZX3IPr/AEquvhi0ika5tvLSVMjY8e5TyMHA&#10;+nr/AI10LlSfMtRXsrMJyd6yafp9rPFIituYqrdO4OMcY7n8MUUsG/ToY0eOSQkYBiQvtAP3T3GM&#10;nqT1orHkXYy0PMLOA6Vp6XJkYxTudspUFWHt+O4Hp92mLdXklsP3UJDZ+Z1P73kcY9vU1WkE19ZW&#10;sKTN5EDNsTOQpPUge/FS2tvNBIhcNIOQ6g4VfoOK7eWHNdjlbc2mkhQxwhIGkxllzkY+hBFZE+gv&#10;HMwFw1srMWYv9wbu5AGB659qfdSRwGFvIMUu0BCW2jr0OealvNWnkZphbbMKAFX5uB9PbPX/ABJh&#10;3Urw0JSaQ2F7A381lqkkAkQ+XG+0qenUkYGO+ay9V0SezuWMMizIrE+ZEwyvTqO/1xW5FpkOpbLm&#10;2jtQzA4yrBkOMjK8jHHX9KdFeRxzfZry0SO5kj27XQNhh3H+fT8druKvYSbuYUFpAkcUt1vMnMZU&#10;xg8/T059q3IdJgiZEUMs0TFipcEkeue459/1rI1MNZyblhUwucLkcqeuO3pVq1uoriIvdu1oFwQF&#10;zlvb6flWUldXQmnuFzZs908qhDzhgxxyO2M1Pp9x5BE08IkOSViRsksAcHb6VXuYyZoru1fYACIw&#10;z8E4x05J61f0TTpEZbi6nVCSANoDDH5YFXTutbjK9wLjUL8tHgmQ48hRlQvAxu4yOB9K6LS7Cayl&#10;t7+HzLe4ikwHiYko/wB4YYfrVKzj85J5XnkCcyAfdJ5xngD9OafDKF2ySxq2RsKEZxng9R1rKcmt&#10;QZfu7qFYo0lmCmE5BRx94+3c+/XmnWCR3lyWuGkihUFnkYY3HBxyR61z2rXSRaoihEMUirxHJkMO&#10;g6Dg+oraK3VrNbyyB/sUqD5wM5zwfftj8Kxa5gdnqVn+zxzE2zxMjZPDDgf4Z/rXR2YsntXtpZ1i&#10;V9srTZYhAOuADgn0HFYqWUMWoFrSTbGVyzEfKCW4GfTiphaRyTNJOQXUgDA+U46kHNaPmhs9xbal&#10;u2ij1R2sZIka4RGZJFk2uWwBgknBGV9M8nrnjQ0eez0u2njvbaO8i/jjwcBsnaMjHGMcZOKi03Sb&#10;f7bJJIEJTbjL46Ac8Y9c/hVmy8P6jJPdppzNceW7NJtAkDKCOVXjJyQAeh461VOM5O6V2FrlKz0+&#10;O9up7iyDxxKwbZ5owoPYZ59ecnNPv9WtrPVo5p9OZ08oLsfBzgEY455q7pS3Di5Sxsrj92/Ij3SK&#10;pHTH8Q5zgk+/Y5tFYLucC4KuNrGVNwD5yMKc9Of881jOLWjC2mhUvdbe60YzaHZi1aHeJFU/eDnB&#10;UjPIH6/hR4fmOsLCklqu63Tayuwy7AkZwB8pPHOMcLTzHbMgg0tm84IPvKoyuOfm/P16dTUujyNb&#10;SiQA+eUKOrqFKHsQ3cdDz6VMW5vlY+Z9TWi0gQwecAiRvxsYnlQdvB6nkZPsR7Ve0ExvdtHqTExk&#10;BUZTzHg5PHUnt16GraahG8qI9t5axKcKed2VwGbB+YcgjHrmqt20bLHLGqwSbmlMjNldvGBgcjGD&#10;yeuau7hK6Ww73N/VYYo7VI9PZ5ysTEeaNw2gg5XjAPOeveqWl6Pa3VgW1C5S3hADJHDxJkKxDcfz&#10;HP50mlzWrXTzXs0cIjAUSBh8vr1PAJI/HA710FtGkawPDHI6pHs8uX5ywDlTjPYhMEHOMcdq6I+/&#10;78jRSuJoZs9P0pnuWutRtJnwXlLbiAAo25H3cggnPVRXS2Rs3tbm4t7aRbgwrtEgLbWx0544wtYG&#10;saZJ/YM813YOiwxbU+z87FBJI45bBzwefqcV0Fhqml3OhPJBJ5btCSHds5IGM8Z/wr0KesS9ivoc&#10;tnNcQl/MDDa7OQCruoBLZHQ8dK6y51CC3jjdlZ9xIUIuTjOM1z0VtaSoslq6RxDzCJQm1WQnoT0w&#10;B15HAqGy1R4haw3ED4kG3zGJAkYHAGOuBk856LVWVrhc6ZrxJHj2BuCGYFDwCG/wqpNNPM8cCReW&#10;s4LEyElgMHqO1Z2liOy1BI7i8jNwI97Ag4JAVcg/g+K1nuINiXkkY89R5aZXk56gH34p2SHujgV0&#10;PVLHVru4igunV5QSoKqGHOdpOccd+2Sa1NKPiG1uIXNihtHBWQzOEI4B3fJk8gY6cV1cd5biXa9w&#10;XVm2qG5GfUnH4c+lWo1BIKsDFzwOnX/9dctX3tmVGNjjdM8WXp1lLe5tX+wuzRpN0DPwR8xABGA3&#10;OBnP412EshaP91BvORkH5R9c4wfwqmsxWLmABY/uA8AD+99fbtWcmr3UMjC7ieEvINpJGAvp/X8a&#10;541o0/dqO5pYt21va6PeO7yRwxXWAgwFWNsAED0BwD7kHPaoNFKXdpqFtJcExieQ7o3UZV2YjoOO&#10;prM8XRX2uWZ063FtHGzYkuJkJ2ArwFGOCRnmuT+FmmXrGWWR/MS3uGhmgeZ0ZOB8y7WwTkYwR260&#10;vrHNNQgtBX7nqOk6LYaRC0WnW6wq/wB4j7zH1J714n8S9R0/TdTnm1BIIvs83kyNAzF5HZCwU5O4&#10;gDhiMAbunY+26jcfZ0WMTGLeNq4K5GPQHrXgvj/wprHiHxPY3Mtm40N5PKLIwxsOS7sRwCQxXk54&#10;7Gis6b9zl06iex5bLrl3dSKNLvowtuzXJCRswQoQBICUJIwFIB6fU13ngrR7j4gm71W/uXnksDHG&#10;1zMWiWEBPlMW0dVGGwcg5/GtvT/hhrGn6KPsOomHUY1eJIrOKNHnhd03FnPUlQQAcDCjtnMvwtvt&#10;H0HR5NL1G4j06+lmlhBdCyCRO7HPOORg46GlJLl5dkHL5nE654llntbu3lfyriO7Iid4ComjwoZm&#10;AHyscZUYwOQcnmue07WW1BbqFrW4nighLuJWBZwG7gDHA9jXR+JBoGkefaQSm4sbUoomCHE0uSSQ&#10;OigHjGTnDc1P8NWs7jxLa30ETwW17DLaSmTB+dAGChT8uPuY2nPOByRXP7O7s4mT96SLPxXt4H0H&#10;QbsidIrYRARI3JhZQSVfAAwNowDnLHGK841jV9Pfznt4ZE3sAkLOXCREH5TnjJ3cn+vNd5488I+I&#10;tQgdNO86TS4t7DMqKoRRnODySQnRe4HpXnL6DaDw0dVa8ZbrC7IBCwXKsAwLdB8uWyf7proirpeR&#10;TumbGn+JXNvFBOPNDxkRKE5XHA9yOnftT4bfQHmSW9by5C3kyRkHg5GSNw4/+uK6rw9pdj4g8dSN&#10;b20cFmulxSpvjw0fmYJ2gHr8x6//AFqZq1jo0F9rlrfPELa0k2Syb9plJLDsM5+UVzybhN2RD913&#10;EsvKuJZIEmIiYlFcEFhGCGwe/BRf584q9qVrYnzbR7p7mXzHllkWTezs3Ru2OS3Uc57VhW+jiDTd&#10;N1KwnazjnjMirKzERByQgPcAg9vX2rLis2tLY3fkvBBdN5ZnL7kbcSSvHzDox5A6datNILPuP1uC&#10;xs9Utkuo7m+sRFklFDuD3XkdMbenvzUNvLY3Wmm8gge1htjsG35mCk5ABHJxnPXpmrsV5PpngmOF&#10;UtrmaK5E4u0c/KpVldSMkFQCv64FZ7QTSTXUBaBYWyI/Lw7tzjLAEncRuJ6Vq22tRpvuNj1a3ikb&#10;/TnmzkRofk8xv94gYH+FbGgsuqMi3lk0Dpym8DDYIPHTvjtXn/ii2S3njhhQlYl+RyevJ9uR6f4V&#10;a0+W9lhjFuJpByrtGpZgCRkEY9PfpWvsIzjdscldbnrR0ZRG0hlZmHQLIQFOACRjtxnn0rIudIBg&#10;06UzXPlwrIhOcBmZnUEnrjaRnoPr1rNfxHDbWZtrwTy3E0g+ZWzGoIU4z1OOc0/xKZINL0+4uY57&#10;WK4XzoGG1jKmSN2Mk4//AF1hOMoPl3v1BQlbfQu2+mlrIGWV9gZ7iJreTBJY/e5ODkBc8EcDFcfN&#10;c6jpF4TYxrGglChpLfydynJ28Djucj1zXomj6csNhA0riKQRqrKhBG3O1eSMnkj/ABNSXSwrJh2t&#10;1kZeFY4Zl9ME89f1q1GUUZe0UXYjsYFu9Eaa9ubZn2sMkgyBiSdu0Zy33vbgZ61m3Nk97YWv2p7m&#10;zSLkLvwh+Y8liB1Pc89R6VkT6npsUUcaW5WfzGldpDuZec4GMEdccelbdt4j0nWSsTwSyADDjbuV&#10;Qe7Y4IrNJp7FTjZXRj61ot9Juey1EJLIvywO5yTzkq365x9ay/tWvW+mNA/2hCuU8tlLFz8x688c&#10;evfpxXZalpFnI0v2dvL2Y3qWCRuOME8EZHY8Yrl9bvMi3t2tJJLMYA3Ft+QeSG6txk9cDGOgq1de&#10;ZMdSzpmsRsiRagptoZIjjeDsQ85BDEng8Dvx681RuryC3gjitbVobfGFYOylyOu5R2Oep59R6TR6&#10;S81s7WbGfZyquoZYx6ryO+eg/GobGxiKsLhoo5VbJd4ywx6E8gH6kURpxvzM0Ul1LDeILSNLGK7g&#10;X5Gx5iLgNjphecjkg9OntWhaOt1L9qtr5nMP7v5Yiu4YB+bJ47Y57dKdc+HrV5BL51w0YQ/JHKMP&#10;gZyCGP5cdKy/D9nEmplEMunxeVhvMYK5bBChVB4JBIOflwTTlCMrqL1E6i2R0ayTpGv+mSFjySoj&#10;Y/jlR/KiqGu3OoW5gi0q2hlKhvObeMkk5B5YcHPGOKKxWHXcm5wLCVvJWKzSKNvujO365qSRNpkI&#10;kjZCMfIM4/XH8qyp7yS9dfKjygdsLEoUc4rW0+yc2Mqy7VG4GNCAeO/Oetb1IRirtkW7j4GWOJJC&#10;4mVMBo3U5+v+TTLjV1jXAsYxFk/Oo5X/AD9KuqTZGNWjXbKmQW5Vhn1z/hULfY4ZJWuoiuzJjz15&#10;H8PX+tY00qkrSJS7kVpexThJrRl8xFO8bjnB9uv/AOul1KJNSQbraaSRVx8iHcmPesOKa3S6lR0e&#10;MKc54X8+Ktfa0ULNHbs0QOFdXBx7la09m4uyZXLYdNDktHJMynqOo3YH0qC5064gthvmtxHMN2DL&#10;g/5xnvW1bywv5eWiKPyN0fysfTHb68VTu7XliJF8gt1hw4BPt/npRGfcHIzodJL2cpSWNZAeFkBw&#10;T3wfp6Vo6St7b2oBu0aIHLq5DKB225Gc+vNSxSizLW4lR1GCXZhlMDkEHoORVC+CpqBliKG3cfOY&#10;zkIcck4rRN20JvzaGs2pTWiGKRopoGyy4cbvoBVtNRS6WJgFVVJAVw2M47n865jSZ7e8vRFJGzPM&#10;QqgtuC/n0HfHvWvYWKWs5MW9JCcKpzg9efT+nSsJw7hYnvrQPK5aFFwQ2+M7lwenIGR9a6M3s0Np&#10;DGbiK4tAkZV2DAxHOSqgnA5Zsj1yc880LYTPPbocCDBG8rjv1OfQY9q0/LtWjVYJUf5tjKOA2OpA&#10;9PrVUablJLQT0Gw3vk386rbrIzcIuAcnaMdfr3zTruVrQssmxvMDMRjLAcnBHX155FVpV3JdKhQX&#10;AnAjQ98EjjHGeFqiLSe81Rl1EvlWO50blW7ZH+fw60Vk1PlEb2h3NtLcrFcxwncjcSHB4OeMnrj/&#10;APV3HU2l9tWSL7Q1vJ5ezaqYDEKAAVxgliFGffvXNT+Hvs4trYeRc4j37wMFscMcj6cZA4xxTGuV&#10;eYwtjMaqWRhkkdyrdRxjNEKns/dEtDYuDJ5KvuUS7goRhtLNuIPHtyfpVix0yzvL3T9OlhdbiacR&#10;NcbtpO49c56f1zWPbxxBEdi8sqPujKgNtbOcHGB0GeRnjtW4trdz6bDPCJXmhJkYLIpCYYn5TuO4&#10;c9ffvnNRGLcjWKRhtMbO9a22efCr4jdSCxXJAPv39KqXF6hnlhRBbMoyHiUgsRzjGT9e/SrGq28u&#10;nOLy8ZEjAKqCQzZwCOg6nNV59XNmsiXdijpLmITNFu2fdPy84yPx6sO9J0bSfMS0x2leIGt4Ixv8&#10;9g2GDAg46YP4gH8K0mvjK0U0W+aFQPOjHDKucqQPrVC2Nmlo92sBnG0GQwjIPPdcDPpj37Z5v6He&#10;WcsiCOXymkbKueCoz1wSAB/hWXK5aIVjQSztdQnWaaOJt6Fi4JB47cVuC+tbDw9At4JBB9pBR42Y&#10;MoIOSDk9Qq4PqM1i2GuQx3l5Cdkc5+UCReGYrjoevOeTjr1zTvCl7JqNw1pqmloUh/fjIOS3TOGb&#10;GB7Ann86jJ07+ZSO70jUU1TT57DT/EFw0EaMxgJHnlGUEj5vlYYB57c+td6b2GPwX9paDcWjVNiq&#10;NzMcKOO5zXkt3pQtVSXS0jiZI3AUBsMn91vbk469K6XRPEV9NoNrbXlvtuHuYwIQwJATaeByMcA/&#10;w969HDVXUSizROzOn0mfRg8kemXV1LIVaMwPIwRTyNpVuR24xx/DVy202GRNNnmdZJAiiUMNxPyb&#10;sfTGfz/On4Y064u5Z7+5NuzPuSdDB87SAgEbm5wMe3SrI0+KSSxvkjto3WFHWQqp+bAAyxwf/wBQ&#10;rvdloi1sXreJrnXLl1h22sapCSwGJNpZsAemXP5VnandSyakYYpRHI7Ri3LD5QON3GOD2z6Fa0/D&#10;0893ZK52xmRnkkYDO4M5IwM5Ax6irV/FA0m944TKvO7ZyWHCjPrz61F7BZ2MeP7HHIkvnyKQNy7J&#10;c7sg5/LOM/7NSfaZnaMaZNHMpYq75BYAdev+NZRtp9P0uWWSC3jmWURpJK42IC2CwXPQbs4+vrWr&#10;o2keRHA+9ooQmwKhyZGz98nt0yPckn0HkyUpTNY6DZ59YRB8sLAA43qUy3ucdM5zjtms+cK0cxe5&#10;XfLgCOLaAD3wcDjPfr0zVu7stQ1DUxaXMrRaciBkKnLueOGJ59+3bk1n3Oi29pHtkuisrEsAxxgZ&#10;6jr3x/jXLVi4y1dx3Y6K7nV1JtmlcAcPuOccZ9CPeq95dHRrc6zEnlt5nlXkCHb5kbH/AFgGPvKz&#10;ZHtmqd54hvo4o0e3+0SBjsMIXIwMHA4ycHB/p0FfW7GCbTVbUbq7sotp3wzucAsRwQM45yeo6VVP&#10;3feQtzZsvEKXS2t7eBI2uF2RxBcEvnBA5zjA5HcYra1XWrC0NtpyRmW6m+5bW4UEjqTyRge9edeG&#10;9LsNTltY714EtwJAu6YZRkYKRjPU7gefetvW7HSraSOOVDBdgEiRG2ls7lXDDBYEZH0JrojUk7tR&#10;FqtyGfVZ9U8T2DXF3eWtnFAZ5baJtplkI2rHvVs7QUb0yc9OleU61rFp4f8AGfiMarHC9tNdpeJD&#10;JIUkVj8xZBtPOSOpHQ4612sosk1iylsb+5eO3lQOm4MzDBCg9Cec9z94VieKYLSS50nXrnR1tpDc&#10;SW5DNjzcD5ZSyjPC9znGOOMUKMqq99Ds5bFDxJ4fs9ch0/Um1GAaa8R8mzjcJFnHPzcD77MT6DvX&#10;MeJLg+AdbsdKS8t9UtYriPUVlTBWJycsqjOBkBQcgdAeM1N8RdLks9UGmw36jSoU+1iCOQbbYtnG&#10;FyMcEE4OPmzgDiuc1Fpri7iiu4rG5iUmOOaIbQQvG7p0I9sEjirjD2a1RnL3djvfAOp6nqWsXVxc&#10;afetol/MI4bmRsLBiMsQMgjB5NbHw40GK6bXfCmoCaC0t7mYsyqceU64AyOAf155riNJ8b39lpNt&#10;pETGys1l8zoMFs4LN/FjketW/DHiW507xTb32mzzeUh8kxqpEU4BAKk44OADyM9KdSXKk4IlO7uy&#10;X4d2k2iWPimeZ5JLiMR20I3MjsPmX74/1ePk64H5VX0bSLiC71HUdaCahdSpIITcvvVWcFdzgjBw&#10;GOOfer+iXz6bB4qewnjWG533ckkr7SGGSAjbs57ZIya5LzZJbnzBNcnzH8wTXD+YTwcHcTuHb865&#10;va6tsU3robHiXW5UszavbwQRWVskD+aN6OQDtRVUDBzx14wzEnIrC07WdSntvtUVujWwBlcRsQru&#10;FIBKkZGB07HHXJFa1pa2EfhDVTLKDqkGJY7b7NgSRqwDEuDjjk5z0BrP0S3v7uxvrgX9skjP5Udp&#10;Fh5JNoOBGM4AyPx2mrWq2GVby4ku9Nt9Q1RLeGGU4mWGUrK46AnaPunj5SR37UunTabGggtLsSKH&#10;WQsibZFbAHzKR82AcHb78d6zp49UvtSFhfwQLdZ8nbK27q+OcHrkDtk9QDxUGp2UMd1bWsCyS3TH&#10;B+zBgHk3YUKOvYD1yDxitIxSVrjRc8UahdXCzLcRpBazY8swD5GUBchS2SfmBJGeuOBUvhu1tZIU&#10;jkuVWXAYbSyuwz0bjHt171XN5P8A2dFJcYcuN7LOoKzr0ywIA3ZB5HNWI/skdnI8OYSwAWNzuTP+&#10;yx9iflP5nFdEFeNloPcmS4axkVZ7xJY4mLsPK3jPBAOcg9Bx7VteONQ09ItBMsovAtgjAQkL5W7+&#10;DC/KME8jPeuYtYPtF65PyqAMqu1XRcjgAgf/AKgOnd/9m2V3NetFNMkTIGSR1O1G79PvcjqMAd8j&#10;NYyqKLtJj5kjrdfvNPv9Ltm0w38WrQx5jupJG2yIV3bdpwq4GRx6nrXA+I9Sl1HW7nz7j92soAQo&#10;TsUDt+NdDda0lroJsLlLaOK32R5t8lt+DiTBB9PUHsMA1yN3NcX86M8UpiXMZYKrbCfb3xxk5Oep&#10;pw5rXb0IS1udDGdGhjiurqa5mnDA7ywCg9lZTj8+tUbO6jsGuTMs6bwMBGDbs9QQDxwTzmmpodwl&#10;ms6uqOcsRIMPtx35wDxj8ecVdh1e1isYLGaASOqZZnPLAnhSAMFvUng4NRfmTUVcE7m5pEf9uXLy&#10;XE0MkCom1Yy4PphmIDDA9MfzpuoXTaeSsdpqLRoxUDdsjA/2dpAA96xtT1W0mtb62s7LyLguqxYd&#10;iNnB4QcBiRyemOMDNZel393eqrX0sknKwKVIL7scYBOe2Seep9afs7rclxd9zrrK70q4tkvJ7qSz&#10;lj2Fmjm2hiVyAflGevPvjmqF7e6cLyeSC4VnkXBlj+QkH6AZPXmoLnQUkclmPlBMDHXP0zjrmsM6&#10;VeCVvL824CsBhIhkD64I/HNVTjF6JlRcWzpHumRl+yXUjeSCCJCXI6c4JHTitK61NNZ06KHEwdCC&#10;7xggM2CBwMg9e/TNc5aXI03Wba8vIoruCMNM1vJlUkIU7QcAk8gc9+nTNaD3N1JapfWzRum5f3CH&#10;BUZGQBnAx0zgggn0zWdWDUlYJJD7K21aGNlOtFWzyrDcF9AMnI/KiqFvrmrRL5VvPbs45fCB+T7k&#10;+uRx6UVfLPuLkkYUG2JXT9wdjHCoRwD1p0aXcKLeW7FYEcEkE7ST0znjnBqrapDap5tzL5hI+4eD&#10;+fpVuVnZEIaDyhjbGSf8Dn61pLyRPMi5HqkUuIncQqxwSikgHPIXtzUd0tk1w8UcvmXQPyFzwcdu&#10;DjNVXt4rgkIke8t85JwD9KdbQwQTHfFcK6EkTvj+Q61zafEmTdPU2tIY31nIt1Bbi5/gcECQHIHz&#10;Jzkc9f8A9VZuoX0HlSDTo4HAckpjBKnvx05/yKoMfsmsQXkJkJ/1oUnt3APb/wCvUBktZZTehOPN&#10;yqg7dwPUY56E9O9XGlD4lcejRNZ6gmy3I2RqcqUCgDP1rSsru3iuEM0J3A53qduPQ+9Yl29jdRmS&#10;1SWGbghMfIDjoPyqeyup54kWVTOj/LjZnH0FU7b2Jcbm1exafLexzL5kltjYsudy+vODkd+tZF5a&#10;wi8lisniZlycsv3+/HOeuKdphkgvHZFaNFyOPun2IOfyrYgELXCzRqEaNtp2oyhSR0OR/OnKPLHm&#10;RKVmZWl2b2SzXCui3ikskJ+7jjkknPc+1Ri+a0nzKwPmRvIAXJXdk8Afw/T/AOtXcwQre6NfP5TG&#10;6CCPiBds6bm+9uIIwccDPr2rgdZ0CS0WcTSPC8A3eQ+d+D25wemee4zSi+bVmiWpsaDrsN9mKUvH&#10;sX5SWAHBJB/IjP0rWOsW+moz5FzKjY3CVSvPP1rzs2++aONVIlAG5D/H6EdOMYrR0VjpupqtxCks&#10;Rb94kighlPXtwa2jTjCXMmTKNzuNI1CeTThdGATZlMmY7gByWY5G08nkc8Z9q3tKvPs2nSAJ9qkl&#10;BM6I53HlflbsATj1PHTisLQ9Jjt9Nu7hpZbSU7ES2WT7xYjdn0OM8HA4x3wev1m1jsNPgs9kdvOg&#10;8+QqM8t0UFcjggnBPHt0FSjZOQGNZ3lzbu8V5JKjzDKSDBBGcnnr6Z6U+Szi80TBkMfA2PuOexKf&#10;UA9ePao47C7aC21KBmXyiXcqpO1QcDd0Hc4788Vf0y7FzqcVu6I0Up+e3KgKRlslfoM5/wB3ntXn&#10;uXNv0B66FuCzWW5gtIknWbaNiKvU8nn5emP8gVf0n7XKFtII2w8/k74yWGOSccYwFUHAB6c54qOW&#10;2Ty5PtUshjRCYJFTOXzxH1+Qn5sfnjrWj4QvVXULUwtBFHCGCGcbFLeW4IznaTluuOgHpW1HlUry&#10;2HZXRDqf9nw20dteFFlkXfFHJGGZhImM47jaQR74PFN1YaVdSWzNJh4UEUMMwLrKhyCykjGMhh9V&#10;5x0qh4idYde3hYGkVm/1edgGMccdOTjgcYA4Ao8P6Xa+I9cbT7mKe3+zxF/OQFfLOegBADdQfx9a&#10;1lu4wW5F9SpNpd7bW/kW2yO2hcK9q6AyOVOGYH6bc89a6Sw0HS9StpZtPLxyhMlGTa0bHkdPpjHb&#10;HHNcxZ6XqDahIIJRLDK7eVLuLKGDHHUDDZXuOe/XI0ZnNvbS3eozSC8tm2wtCAmFPIVkxwCSfXv7&#10;VypxUrMZLqOlvA63Mdl58sOdyvtw8ZJzk44YdiOnpnrueFbibULCeU2cUd+IJHtlJdt7ZBAA4zwX&#10;AOT1GeldFoWl2Wq+GHnv73YFT920aBlycHIIILcseMjpXE20F14b8cQpp2rfaoWl2R+YN21GODuz&#10;ux8+fUntzWnsuXXoNXWp1fgnULXxHZ3kCWpS+hQq1q+UYkjruxhVBz154OOa7DSL+C21G0tS0fnm&#10;QyXZjXjfGjrhRzjHy9Om3knJNYAvmh1Jo43jN8Syy3DE5ypHyjg7VOeBz+fJ5vVp2l1WGBgFeQSy&#10;uUbgsZn46kknHTviumMlCNorU05rHrk2t/Z1mjtPLleOVi4B6jLMT069vx4rnJ7t4/BpuZp1jnjh&#10;eNlypKsv7rH16+lZumXmoSSypEt3Gsw2LNLnanUKxB5YDDenT2qvb6Zf6nqN1oon23EMpkmdRgEH&#10;DFiccktIeOSCCT0FdMG2tRc1zrtG042un/aJZ1hkjj8xY0zlQowcnJzwpGe1XPDS3MltsMZeKMlW&#10;lbILMzHcV4wRkZznvx2rS0y1t4bSDTkVRJDDGJQByq4wFJ7k7SOvb859bv5LC2DW0ccszsEjjL7d&#10;zE4HHp6+wpVXaNrmsUYV9Zfa9Rt4ZJnkt7YtNOrkrk4IVM5wRySR6c9xXSae6SxB1DJkA7Tn5f8A&#10;OK5e6n1SO0f+yLa1u5VDG4ld+WPOenuOPoPSs6x8S6hdWP2XTHgvNTRQjtGuELYGMZwO/wChrzac&#10;rT0NLKx0GuG5kvA5+a3hyVUL/F6565xn2rmDq5IhuLbyJW81txaRR0B4GewrFmj8a29/JdXUYugV&#10;IMTj5MkgEL0GeD+ArX8S6Zorafax6yHtLnau5o3IjVzydxOfQdaXsuaUpzWxL8jE1uPUNV1IeRPb&#10;xSxA7Yre4A27skc4wCVA6+taElgml+Eb6fVorm9SZxJ9lnBZwCVJZnAGCM54xg+uK5rQ7vTI9W2R&#10;6mIII8RqyMJASCe2Mkc9s56Z+atPWtcuZZ7jS9HthdiYlDNLHw5xngtnnANZ3tqyV3MjSNPs7nWt&#10;Me0t3s9OvnCwyzSgkPtOVUg8ZwODz+ddPqWl32my/a7y6muJfMRYy2CHKsPlBz/MDpWVc6brJ8NA&#10;3FzFutcyrGHG2NhjKgAdcfTv34PWeG9dub/S4neymuZFViblWYxjABXb/Fn5tpJGSQSeOa0p2iro&#10;pRbdmZfifxLBbf2hE1vHFIYBGtrLEyyI4PLDHykfNkHd1ArjviVqcGr6VZXKy3fliVdwZQEJ25C5&#10;2kk5LgcnODXQXdpa3l882kG7+3BkZ5i52Oc7huywVvujOcngd+K4P4nXV9HY6doGqGKV/tK3UU0b&#10;iNdjAj5iQvdn7Voqkp6DlHl0uZPihbm6Fql1ZxyWsGfs5KeW4yqjqAN4wBx2xWZp6KcWkRUBRxCz&#10;DjnrkDgj0weKt6p40lvrmaO4Nm0YeT9/MzmKMgq22PYCQdy43AkHdnjORm6prKNHAkNtI1pMvy3B&#10;OdzYDEfLuGQrLkA8EkGlKMrGLhd6M3razS1X7SDA9xaqufnyyO2McY55zxz16Vz+rX2pRXV1Hqrw&#10;BhKGDC1CpNnq+71+UDB9Ovq/wpFa3WuLc2Uf2y6K5EG0hdy85zkE8DkccZrofHvhbXILSN9Qt0to&#10;fNUtLHJ90OoKx7eu4fPk57rz653cXyvYpQaJ/hj4evPE2i6peTQxtaH9zG0XzBnAG5fLA5PIOSR0&#10;71yGueHxaRW2oTkHT5p5be2SOTaRsKnfwOMlj3OMGu78I+MpPDfgC70a3t7S6kW4kwZp2G8sMAMA&#10;MN6kMQDjmqfirRbrQfh7pGpSySrNfSCaUKdscW/JRUAPdU569z6VcIwb0NFFHL6/4RGl6a76g9wG&#10;SFY7ebe0iTSOAyqGUYLbSDjA6d8Gq0HhzVLa1nuLvTdQjhETNE7By3mr8yhu6n5mIO0enfNezeKd&#10;agms/Bdpf3Ia2S3h1Vmhj3SAqNqEBjg8kAVjal4h1uxfN9pzT2eo7tv2qJMwoGUMxQfcJXGetDbW&#10;grJHldlo+vtEuqSo1qLp0O9cZKKRliCc4zjuM89aml0P7TLvk1Hy9ZR3jE0AKoilVCIBjoEB4yMb&#10;uvSvV9Tv9OfTp4rSJJGQAJIkW3yifvfKPujPf+VeeapHqtxdPFmBYNwZd20Arj8c8455zWUJJ3dz&#10;Nu3Uw00OOe3toIdUS5CoFWPbj5RjgdM5wfX6mo7LQJJ5YLOPKF2MeZY1Crg/U56jpU32PU0kdXin&#10;lnMYLNHnOc/dDAHjP1q1bfaIFUK01vMqqW818yYB+7kA++BjgZzXZTlK1+gtupl6hbiCWSB5ILny&#10;CUFuzENER97a/ZfbJ65rOkuzDLPJb3CyRAFzFNn5cHJHBw31U100OjxajrsQhRJZpWeR44IvOZ0B&#10;Jb5R944B4wPXtXHXekzyQ3DKXZFwNrjocHOQR24H40RUZastWaNiEwXkUErhrqcZZ2bCxRck8ceu&#10;emT/ADqQzyQ29xLDcNdTrGvlILdmIBPVQOn8yM1leH1hkiI1COaSzETKAq52kDkLxjOfem3OoTWV&#10;yz6VNeRwhc7ZAQR64HqPz9KzUdbXEy9AbrVrMx7/ACHbGA0T5Y85II+hPP8AePpWSsV/F5pO7CAi&#10;RvLBXB6EHaAD+NadrdNekyXPnK+xj5xlKyLlSBycgI3T8/akhXUNPuTqGnfuxEB+7mdWEjE4I4xu&#10;B6/Q1SShsDVhj3diI0juLyT7dGR5bBA3P17fkKfYmyjvGZb/AA3OSbUYjI6HhuTyw7daoXsVtcSG&#10;/ezmgWYEP8xbbJ1yuTnqe/tzU9vpWnX8crabcXUjopGJI/vtk87ug4x60pNJCXmb0094NGu3sbmO&#10;9mjYBHUbWBOPlIPfGen/AOvM0rWNcvNT8iBVfZtWZ1XD4z69f/1VYu9J1zw5At+0TJpzxHMzIw3t&#10;g4GWHzewHvxS+G5LVLqO4vNQWzlcLKShQl8/wldu4Yx/k0ow91uOoJKKdjU1Zb6GURSQLNC/ySbo&#10;1ZgCeCDzVNtCl1B8JNJZQx/dSRgzFj7jgKOmBjp3p3i3VbWK4hls3mVSSHXOzzAD93k8Dnr+lS2W&#10;pLLJHjTo2tXUMisT8rd+QMnPA5ppVHrZBra5kX+mWWmNHbyX8gmC5fy494Jz60VtjVtNRnePT7Np&#10;GYhxcwefgj+6d3APXHvRU3l5i5mefm3EzEiKRj3IQ5/Dita3CfY2VwcqOPLOWH0zWaY2u8vDNJ5g&#10;5YAY5/ED+tLbodzebJdq3GHJJDfjXRzSWxnOFy/pc1vK6NcswAOAnCEHtWfcQrHcBESSRGXI8uTL&#10;A49hU8rgr5jSEAHaSeR+dXLaW3kjCM0bTKwVscnnvWC1egGZvubd18kKgKgbWzj64qO5gumMZEEf&#10;DZKI/D/hmuiv/Iltt0SiRkUL5hHzAkDg8+ob/OaxoFeV2iuvlHVQrbdw/wAaUZO9kJyszIuTdCeR&#10;LjzYtxztK4BqS3m8qNN4Byce2T0rZWC22B4QvmuSoVstn2+lZu3ybjL27rEyYEe47T1Gd31xW7ts&#10;XGXMdBFZFtLuJjGPPQZAJ3KcEdDk561rzWUlpAs8k5LO2wwOM84JwG7Aelcnbw3i6Q91HcSeSCIi&#10;mclTnO0+3Gc81Z1bXrrU9EhtliZUVi0kik4bsP6961lyyi0RZs7Hw3d2lxfJZzXEYk81MW7KWDe5&#10;7Y/WrXipEuZ75PKUx2tm8IJbknDMxUFjtxuI4GCBmvJoJJLK5ikWYowIZZAd2K1brU7x7QkS4CMU&#10;kdWweecEehrljBR1RfwnQW9kDp2kaiwBdYhCBjlueCc844FaGl20Wq3IeaNVitCCCoxuYMFJHtgG&#10;sKzne5sLW3V2kkRf3joPuL2UH1rrdEj+y6M8e1yUk2Ep1RSWI/Tb+ddVJXTfYTkZlzcTC7xINhVy&#10;zL0I6bscj6fhitK5njkAla5dFlKq6g/NIdoPK9hkn69e/CTaVI86JBI87vGHdlToeeueuSV5/wBq&#10;qF1Zm0vxGNxKLvKA7sevPfn+Vcs00iTZs9Vm+xeXK8qwGQHYrEE5X1zjtVjyfs7Ws/mW8m7OPKOC&#10;v3WcEdRwRj3zXMRK3l+VMWVmOdpGOi8EgADBBPrWnDqMQlSJ0jkJH304yvp+FYcobHS2E7K0kn+v&#10;j+YGORiS4BPzEdyAentSSRS3MggjWRWJWZQoU74+fcYx2GO9VnvEkmiBQQljlGUnKZI24/I1tWqL&#10;a6Y1oYwstwNqmVsMqrlSBnjHX8q2opR17A9EUdJcanraqryIxcR8fNhWIXGDgYOcckdTineINB1P&#10;w3rOpyPdGWGAjzSnVkYDZnnqQVB78ioo4orK8W5gkhFzbuJI2YFW38Y5BwRx0Iwelax1p7jVjfX9&#10;pa3Mgm84rKGKyMFwCwA5wDwMe/U1onTkveZGhy9/qOuQaYlvaefE8v7xwjndnBOOCOwwc1raLZXI&#10;0y5iuZHvY7lQURgTubGcgEnvj6Y/CrsL2V/LcbohHM8hIG44wAQTnjkkA4/lwKqzXNzBIiW7yKrE&#10;KZomO5VB5wAep/xrkdO0m1qG+50drpGl6W88NjLcRThdzIsp2/dHycjDNyMDHQnOTgM3Ub9Hs4oI&#10;rCO3hSIKkmTy4OdzEdS2OvOKht9aumD2VpEI4pPlBdQQPfI/mTycUm+TThGbn7LdyyH/AFsTGQpk&#10;A7iO3X09etNYhx0sXvszS1XVbjVLiExQwW7oA0btLuwQeC2eX44PqDVbwxdiy1q/urApqFzLHF5y&#10;XCkhCVDY4/2snv8ApVBp7aKXzJ08ouTskCnj0Xpjnkc//qdY3EbI8EkQ2FBmTkKRge+c1rCvOWyB&#10;vS6PR9S8URLpUsdq0dq4gA8mNRtBLEEKxHXDDnHOc1meGvEzi3u5QMT7toXOAqhQAMk9N2ee5rjr&#10;iS3kg3m5g2IOQScjn0707Tr0aYxuA0E8SklFmBdHP3R05BGOM8ZraFaXOrkqUpHtfhXUzKhtrq4i&#10;N87sx2EsGwBznp/+qrd1HaXmpzPdRLMtmoUK+GUyPz0PGQAv/fVeN6n4sum+yCQqmobMCeNyJNrE&#10;FOfTBwPXmq1lrss9+k1zK82wurK820tkk8469c/jVV5raKNo1LaM9pWC3ljawhtVt4lO5o1Rfm9e&#10;RkD35z9K5rXTZaDhILGK3EsgMzRSJEJAQcgEsAWB+nf8eb0nxXcWN6JYrSWVQjKUSUuQvGGPJzj0&#10;/lT7uGDV1in1CUhJ3JiSKLy4hHjqSCcHOeefrXHfl9ToU7rQ7G2v4tS8Mbrm7+zSTISsX2lRIFOc&#10;HOTyVx16VzUum3XkXV/d6ld3ixRt9nyhbYhAO4vjDZ6ZH5im+ErKDTp5YdUt9QkhlKrFc+YfJUMM&#10;r/FngKvfptGM11VvFqEVxJDLAbnTgQ4NpgkEbSAQzcHudvB9ia6Z0/aQvLoOKXU8t082axzySWln&#10;HdAmMrMy5j24GVBxjsc9T1+lu3sdaNrNq+oTLJYJl4bcSDIJ3AMzf3R2Hv1HWt/xZpT38sVlYW1h&#10;CiplmkDecNp7tt+9jd37E1yOr397pWnXVtZWKDMQV7pLjeCFfDEKRzyD/PoDXH7CS1buiJLl2I5L&#10;y/d4ra4TCRjdK6ncWYjnDfxDBHPGGBHYGul+Gl6dO22V1JJZRyJ9otw+Ns0WM8ZHqM5B5weornfB&#10;l4s4iS70qbU7mBQyHLoUPIKkqeVA7le/fius8eXfmafpWotpdskGmzrDJBIzBWikOwqNyjjG3DY4&#10;PpWig+W8dxRXU0bPxfdzalKJrLYHTfblpEJ29ioBG79SM815H8XvCcVne6c9tcz3WoXUfnXk00gL&#10;M27AI7BT0ABHFepWdpdW8Aew0DSTaRszrJcXe5/fkKSCMNn/AOtXkfjy91XXfEVtFcyxRwOFhDLN&#10;IyR88nJX09PyqIVJJtNjntucbNoqXeuvaWtv9rUyANMzGNNxAzg8ADtn6/j6j4B0aPwxqe3VbNbe&#10;2s4vtm+RAr20hAVnXOQw+UL8uR06ZrnNXEen6hbJbNb3KfZTGzWynaJc4yysQAwwOV45+taMV1Z+&#10;JtPmtY7O6vtYgt3ZNkwAhIA3FQgG8nqc56YpVFKotBQS6kOuf2T4Vl02fwnI012bd2uJhtZzM2fm&#10;OTxnJ4wPlA5rb1rfrvgTUo/7Rknhi/0m5lmtyrDGNkYbJzhsnPAxz655w2l+3hq0WLTi9kry3S3v&#10;kDzZQr7Nrtk7Odp2+/ft1lpbX0OiLM+jJcvd27qoUxgMjKTuCg5yMbs4xWdnpcdvePNdFuLbS9G1&#10;LTQ3mfbPJcyyruaN1Oc8g8HcR05z6CvVPipo9ynh15kjhFhCQWjUNlUVABw3Hc8jjngDNeQCRpNH&#10;hltpEjMVx5bTncxZuoXDD5SNp78/lXtLahc6t4e1PTr690+9jW1MsirL5LSIyPwA2RldxJHy4xjt&#10;XS7tWitwh1R5/wCEp7+4+26vDBLcpbwpb28TqJCDjpkjAHcDrxWFf6tqV0fsbqYoUDSuwPzhX2ng&#10;ncpPyL93BbgHOKZpcp0/R7pLXV5bO7EzBIowwcJx91uCeA2cZ6+mayIJfLMyxNdTO534uG6fmO4P&#10;THFKa7Iibtojr9MVDCgEVwGjgDosrqrMpXercE8jjrj0wKw9R1RkuGYhQDx8y5HcgfXGD7U+DVls&#10;mR7CxeXzUMbNKoJXI2nAJBHXrVAhLxiVhl4BbLbRyPlxgEk898VKVl7xMdtSzLeveGJpboQgnaEV&#10;9oH4YFRwpOtu0rGIuDwyJyvXPNYiwNDsa+KKPMyVXGeo/lx71oabeLJHMUuX/dnox2npk98Y/wAa&#10;3jGaSsD0O18B30tndzajdWzzC2tpMSRwo2xSNodgc7Rz+Oe9c+7Ru3mwXKMwXk8E46lcY5B46j3q&#10;m/iNLXQNXt7eOT7bdmIRO5JZdpy20jtjHANU7G5kjsRJexq2eC6EZxjncOPX2rOrBxXulyi7Enh6&#10;6iL6pHPO9vALjfsOD5m/jPTJ5GeOBmrl59kMeLWOJ2AEkYlbGQTnqc57+n9a5xLsJq8jiR8yQZOc&#10;csDjHIxjBq7dX+mXKsrQGG4DFd9uFJznqB/gKXs+5EomiDdTSJcXxS2MTh2KTeWpHbPHI6defQmi&#10;5uEjmkM1lDNFMoZZBCqugI3Lux94EEY//VXOxXd+bRvsszXqhjFs2KH+pTqT+dRAXVvFC8t2bNGL&#10;KYgjkoAemcAZxg8E+/etEpPcEtTqZvsFzFbQuqFXmQvHKNrJyMqR6YzzU8WnQaRCv2aVrVS3nqDg&#10;AEEEBmIPHA49jXKXl9NLZwCSQyspx5gUhSB0/EjOcVM9zdRrPDDqsM8bcNFc5TA4wBu7HOOv4Yya&#10;zlTk9EwaE1bWtaubOfS7248yyPzpHG/7kkd+PxwM4HOMVlvJLNcQXDhVUhR5m0gfKMADgf3fetZt&#10;HvWtAEtmRpyqh5JMxRqSMuW9P1/LmK70+8ubuzs4IH8ryEdtmQpznJGc8ZJG7oSDjHNdUZRSsOys&#10;beo2Wl3cUYuruOORUBUryDkEnJwcdB/hVDT1ht7V5opJXijBWNghBk7EAZ6f/r4q1caIY4UmvrhF&#10;dRwCCVXHTgdarX2lSIYjcXzTQmMkqkW0r3wAevr+HaiNrt8wX0Oht9XtrPS7aQ2y29zKz7k2llKD&#10;G1twPLEl859BRXOromrIim1uLloj90KwjAXtxu96K5nUhfZCuc7LKEYsq8EgbwCFP4VXjacZeWTK&#10;g4VB1Oc9B/WprRbqKeVAIvK6Fw3A9O/rU17M9rH5zQxnbzjPBB6fjnmuhy6AyeBE3t5Z+VgQ0e3I&#10;zx0NPfalm8cK4cyB+vAABGAMd854PbpVa1uIJrdpHgk+0RuSZFcAMp6cevX/AOtUs2wLGyklm4IY&#10;kYz6isW+SV0ZvRkV3LNDCpVWG70H5VDN50xdYhgbPmDAjDDtVmZC1u0YwABwSNy5/PNEiXcY8+N2&#10;jlTlxIoU9OnI/nx0qqbitZCUUWdHklmdYZLJAifvDKVOQONxz0781W8RW89nfJFdwskMuJIpV+bI&#10;IHzL6jHp1/Cqwn+3XOZIcBxxsY7c+/QVZsbKWUxBp4Zfs5+S2mc4xn7vJ7+2PrXRZPUNIljR1DWc&#10;1qkxKJmWNkcEFh7YyB61RnjEhlW2kiVZ2y8QY4zjOQTwB16026uFfUZGRJLSJicxRoDsPpzjI/z9&#10;dEWQe3OoPHus1kSJ3B2hSRkMVwTjg56gZqJOzv0KTvZIxbON4y5ZceW21nADBQeORzkY780WhjcM&#10;rp+9MqgNvzHt78Y57H8Md67TQ7aLSp7nUHe2mtXgeMxCVVZyQdpUAZGCBwRjtXM+GrFLu9cXEUjw&#10;hGZgqkEnsQO3P+elZKTHY6Cx0u+0G9S3urf7TasnnLJbygkRnkkdSOB0PI7119jbrPd6fb70Vbx9&#10;pLnC/LgjnPfLD64+lcXHdyx77fK3ARzD5x4YHO0OUPTPr+dWppNTj063k1GMSQIzJvjXk5PPQjnA&#10;I6Y5reE7RdiNpJnf+I7C/wD7V1q+QZskmNtEZSAXC4RQB1Py7e3esvbbT+dIf3lxMWTzASZBkH5i&#10;R1zk9iat+CL+wdHingF5BONpR5sDIwATkZXAPI9h2qnci2iEb2rRh4/3ZdCWWQZPJ9SPXOPc9pqq&#10;N7xeo5K7LCaPb3GgzjypZLmGEzJOXJxgKeAoI+uccbe9c9pFyukamkkkKSKJGU28iBlZcjA9CMj6&#10;5UHtW/aLJdophuFEyFRtLDBOcDAz1JI6Y4zUF9YNcKby4uEa4lkLM8nzFj3yT1OSfoQaxdXTRaoH&#10;ornS6q9ne6LGdP0y2hmQwvK0J3ZDdQuTng4zkHGSO2TmTwTyyAay6/ZoUMX2iPkjAwMjHtgZx+HU&#10;UtJnvI4djTRiMksGGSvQYOOobIH8qtG6DPJFcyb9yiP93yMFt+CP4uT36VUqkZxt1YvaeRR1KERX&#10;G2S5juE2cSKM4GTgeh/M8AfQJptzFBCk0m6SIn5yrbduM8YqYCx3rGsnlqSRtIPHXrgEHv8A40XV&#10;nF5Sy6eoDKxHC4PTA4YkH8awhFvcXNcW1vopLsJI4Fuv+uO4HYP4Rj1wenbv6VevH2TyHTlP2X7p&#10;MwwCcZyTx+VZNnIqqRcwx2+xyXiiQqGOfvYz3xwfrT7O5s2KyBSQUzhieGI9Rj+tU7JWFo+hMb5v&#10;LZTIsLADLLycH68f0p9nd+VboLdlAx8zE4/4Fjpx14qqptJBK5hcBly2W3Hp1HPXitjRY1Zfs1lv&#10;m/hRli4mDE4Qsp+UE5GcnHNEYc73KST0GQz3V1dwQ93+ZQzfeBBPt9avwyCeUBkCxb2jw7gcoM4z&#10;yM+nFX9R8OfYrCa+g1jTY57ctL9kRyZEOTgAjk5GMkAZz9TWTeaVeym4+wLc/Zo7pnE5yEI3BGYE&#10;Zy+eMDJ4HBrWFJwfctQtoFzaWlqBNESGkPQhXDEcYGR0H4YqfT4ZDai4ba1pvMZRwQH284YZzj6V&#10;fk0WIaKi6rBLBqa3Ukb4UskcKRqxLEDICjuff1zUfh5ruxhtb8W0p09GL24nyVdvumQKwO443evT&#10;pWjo2kpPYXI0bdl4WhstKh1obnkkf5beIn9zyCDuySOM8H1GapmW2urq6m1BpQ2R5ZODufOMkkc9&#10;s0+58T6nKYZI7hEfyxEjKF+7jAPP1PuO/tiSvNNaxmOe3ulkfzWVWYqhJySBjGDzk9ziuerUV7JW&#10;C6NMyrFE0enzR7mUrIAvCDkZbn1ORx+FZkF7rEckgiumSBlyqSDcpPB+6QVBGc//AK6Hu3to5Hjj&#10;aHa2JiiKQckcjPQcDmllnjWO5ntTLHLIpBePcp9Cff61mpKUgUuXRM7rQPFkX9mzW2rwWlw6x7fk&#10;Xb5hOMg5+XJrS1PxTa2ekWkegvCptxuKSgbXHcHIzg+309K80gjS3trdYLt5owuGM/Oxj1wRz19P&#10;yqS2065uZQ6rJK2zckeAwc+hOQR07Z4J4rX2rSaLVSWx32jeJrCW4Zhb2zXEryBwThAWPGS3GAML&#10;07Z96s6jcaBrlpHZlG0y52NloScw4BBVdvGCM56fe71yui6Vd21neXr2qyXMWFRVAKucgkqG9BnA&#10;9Ril1i4bVrqPVFU2cvlhSGjAWXGSZARwT8wGQPQ9qqFdJWKk5W1NLTEtNHWOG1Uzzuz7GaNl3ryD&#10;054GGPA5yOlR+IpU1jTrqyEyS+ZGQ2cnaSOWAyRngH0GKwL57+5n3315cEKpVPtAye3TH8+9Zcdr&#10;5UKtYzSCMt8zFCR19SfTFZVajekVYzcm9jQttf1X7PFDZvDCzN+8zJl2YJgnnGDk7sZxwKyvFk1z&#10;dWqTanK5mSdWDxps5xwuRw3r+eKveJLRdO+yy2kE8TzxhLlpT8pc9Tx8wU/NyRUev6DFpnhmd9Xu&#10;FF558braxIXOwjpvORxzx6j8azdJLValWluxI4NNnmM15JC8MEbSR26ZUyycEAgcnkDgkjrnPWuV&#10;udMttC1qyutBvLi7W08lpbl2aP8Af9SBnHy8HA9M+1dXKdOzbSWcxkVHV3adg5wv3t2OGXp/LgZN&#10;UI9PWS8t3kkmaOO6+1zM+7M5xggZB54I7jk8cHNQqKMeW2rHzWNzxJc3GsMXkn8uO9Cu2wllO4Df&#10;uC4GRwO/HrzXNWscsHhxIr6a5xGTFmM5jABGAB06djV+7mup7u3F153l7MM0LfOVIJGeP7uT/U1l&#10;2csK6je2sMgnSdVEJkHzCTcuNncnORgDueKlScr21aJu29zm7i1tbtrq2tbidFicPIN20F8cjbj1&#10;z0rQ0G+sNF0TUdOu7AXk8khMNzKANi7cAfN71Rk1KxTV7iBVaSZ8MpC4O4g5DDqT2/8A14qPxNok&#10;izxPe3siPNFuESJ5gVs8qAcHOMEjB+92rWzdtQi2maXhLwvqniNIfs1vGySO0bvM23HIAxjsc+44&#10;69zz/iKKPQ7uZbwi42YUhJN6E9wOflI98jOB1xW/ousL4b08adY3Hli8j2SeWhMz5LAoT1BO3pzj&#10;djvWJdR6ffhwt1HlTiM7SFUljjI5IBx39qzTaezHexQiubmKItLbyy2cxdU3x7RG4A4GOGIB6ZHX&#10;nisplu4LxJUiZ+d4aNSFHv7fQ8jFbWoySxWht44XkIYSeQcShvl4JBPoABjsprnol1SG8LW7vb8j&#10;jzOBnkD5jyK3TVgbuSXoaTMyys8TZUKQcjsFH4D9Ks6CxE0sbqySrmM7xyAV6n6dfwqtLqMttMY7&#10;qCN5WUAyx8MeB6cfpU1ncCbaWuZ0UNkLKvmDj1I5HPsK6Yt6WK6D7EJ/bEKPcOqBj93oQCSR+OP1&#10;rW1Ty5blkt9hVwQvAOzPX5vTJPHsagghnuY7mVJLd5EC7JOHBycncDkjpznvisqPUbmaSRJ2j80D&#10;BJACkZ7+1Q4887s3hsT6rp0VtFDPHKsqK4UkHaArcHuec4qre2kdkWt4ftU0ZbzOIgMN2yT1/Cn6&#10;jOY7KSDavlkMRtc57HOM10mmvY6nb2FtLdxxYgkN1cOpwpZfutkEYAHG0Z5PIrKXNT3dzFq2pzOm&#10;6ObotdXTLcMrZMRkCv7g5FatzqNu9kYlMsN0FdFSW+K8Pw2GzjkcEfLkcVleNLPTtD1SBfCupy3V&#10;obeNjc8gmTHzY4HGc9vzHJTw5EdeuZ11S4jXy4vMMsxIBwRyxx0GaJQb9+5NuoW2qT2myCa0EltG&#10;6SSLkMzY4JBPXOM8cY6VYa+vL5izRq+9cBFRm39ONuSOARniqMOnk3HlwPtkaMPFHtZ2cAdh39ee&#10;cH1qcosN3Lp+pW8sctuw86YffUgY5YZGMnvn69KfuvVLUo1tL1OaW9WCKN7ZwmflkMRc9cBfTn0/&#10;xG1/aVqlvLbTRT2Nzcv+6kEoVxx/E5JJOcckdO9c9F/YxgSadZppWOJLgt86kd8cbsd8c4rubbTI&#10;bq2gn0y7hu7WKHMrPB5vl5bGSrn74xkDpyKl2TWgmjntSW/0z7RALmC4NtI0UqTMGVsMV7n5RkHu&#10;abqlyj6abzCpIFAaJDjywePx+tV7mIQ6hcXN2pMkxKkTSbt7Dk7zk85P6jvVbWtYis0RUso4y6/v&#10;FcZycdh/X+dVB2n7uoloYVjqaWs1xvVTGxHl5bjAz04/oKKy5ZYo5CIEZEIB2k5Az6UVvyR6orlN&#10;G2sRaLLDfDdGykrlMnd22/rUMlrdQ2rpCyTwsAWPQp9fQ1ttPJEpu2LSRzRsjFolKgngkZ6DpVMt&#10;kYYRnK9VHb25PpUXstSLozdOWWIxssbKu7Jcvjj3B61q3QR3aIMlwMD51JBPtVa1sZpJ1iURsueC&#10;H+bn61FepLYu6y8gPt5wxH40TgpRugaTNG/iENpZfZIJYJghMpIIR/Tjv9eP6ltvM0DAS70EgDE+&#10;ZuOf9n/P86o3Oqy8xRTC5BUMCV4jI7jPbrmuv1G2gi8F6drsYMquFgk+7kS/NuUqDlcBfTuKwk5R&#10;snqKzZy9zEsl5KCzyjG4CNyvvkE8ZHuKleMgW4gj/wBLB/ib5jwc4bPYk9h15rS8OaXL4ue8Gm27&#10;faLaEytH5mMIv8X0Geme9YrLdNO5lWR/s59AH3eo/HNbwlzOxLuLcfaLNGWWMSZIZZGXJ/76+tWd&#10;FuZBp92UneRJiFuEUkEx5yPlyMjIz+FZkmoj7GPs+Vckhx/CB2P4HP61r6be2dvA5itUmtVBfcSU&#10;midsdx94DAHTkHsSMaNpCULnS6tb6fp+gWcljcRvO8RRWAUqVzleAOO+cnNZHhzVYtF15pb9ijop&#10;MZt0DtuIGPTI9c81HqdxeWNotjOXSBDulyqMhY4OUYdex64Oc1RudWsxqcN1CqzvGnlt5yZSUD7p&#10;CkEqQCByT0qeVNPSxUVYdc3U1xqcsseE+0EtgLtzj0HQHrgZ4xWnbXE8Yhtv7UQ2krjEhiBeMjkK&#10;xPbn3GaSJoNWhX7LuJSE73ChSkhYleM9seg6VteGrRdSmD2loqyiKONosAgtlUYAEjOME49jU1IO&#10;MLoW+hsTWb5ieCWKZ44tszKNpum5+Yg56g4B59+KguruKO18iTzA6D5CIwh5HKucDLZ3DP8Adx1H&#10;XQmS6W5LXUSqqZy4jwDjngDpzkVXFtHcSFmmUDcqsxyD6ZwBg/KB+VccKjd0wvbcsWFvshaaOSGV&#10;y26TaOgG3AIPT09OOM9kW5jindnjbzF+VdqDpz/j1qybmG3spHis13RgM8gkKll4GCP97n8azEvP&#10;NuPupAQuSHw4LZ6dPl+hraUYppohqT2AQrahY0lchRkK5JLHb39xmrGn2032mSR3aCRPkZUXD4bI&#10;yM9OvX/aHSsia6Dyx7LcR7QAWTjnA5P/AOuthdcmW1tmRYnWIvmYJ+8fLdcnPIxxwKhcileQ0rbm&#10;8umjWZ7hNHtjbJFbs4jd1kGG45349WI6k5XHoMaw0q+ubR1t41njSZN2yQbizA7F+Yjue3TJHcVr&#10;eA9Lk1fWruS1vE8yKE3EjzRKckdcA9eSeRjAqnpseqtY3a2arDZ7mE0yy5U7MMWO3lsZ3DHpntW9&#10;uZJ2Lte2hia9a6jDdKtyv2eaJs4kzyDnIxxkHGMjjiq9ha3EitvjClF3BnfaTnoVBx9O+f1F59Ok&#10;uLrzZdUUxeYUW4ILgnG5c8H7x9OR3HGDX8yS2klkF/PDOpMcUi/xKAR97GSCB+lYpJN3JehRjeIo&#10;7FykgO1t7Fc8Dgk+n+ffVttUurBfswucrwitDINpbI/u9eo5qhBaXEsU5huGlSEFj5g4UE+vHBbO&#10;KdZafdCTdNa+en3QEG7BYH5T74z3zUK7ezJudTof2eLVrOTUFeeGfcMRjzGkPuo5PPrzjPXpW34J&#10;vNIuPAF7BJrFxbv50xig2b8fN8p9Ooz69PXnjNIvbzSEuLVTJZzt8syTQ7mI9NrjK8Y6YpmlS35s&#10;444TasjZCuFA3ZGDwQeee9b060aSsOL5TWtPiBMbe/YSmUC1liZiu55Wm2LwTgZ2rngDp9K6e78T&#10;S3ei2VhDZML6wgSO3eMZUKgHzPxlSQTnA98jFeeafpl1d6hbQzQ/ZbaSYyPO9vvjjXGeQgIr02xu&#10;fDWjTMdKvkvrmFGU7h/GQCQEH3hjOM9DjkDNdEKvMrtmuvU5K2neTRLuVDPLLACxkRlKQxk8epIy&#10;cBhjrjitSxs7/UIo5NPgMsaIpykitEQd2MtgFeec/wCyOK2L/wASTXaSNo+jWtrKEKkrgoy5U5l4&#10;w3AIHcZODXOqb+CW4WBlsLqN1kn08ZSCTPAaNfRh0I4JHPOSOGtUi37juPlja47zLi3e8R0jMRYw&#10;OkTBnB2jcCDggdsgHkGo9OeAQ6hCIVf5WhJmbBTrnjgkHjj2rV0vWIJNSu7O5DQNMgmKSKBuI+Yg&#10;Y4YZVSMZ+9ntWlokmna7p7wy2sVv9jwHRFUCaYNncMDO0Fs8nn5aySv01GoX2Zz2j2FrGHmnlkiQ&#10;yYSBG3bFJAxnuScEn2A9a6lb/wDs24t3hM0duEJY+WAY2IAGSfXnn8s1ka/dR215DFbyr5jOqpGQ&#10;CpbAJJOeAqjOfqK09GU39/Jb7yZ5VV0UqWjkYYyAfu8cYJNRz78yJSlcdJexXb/YdNmMMW1jJJMC&#10;3GQeEbpk7+hx1qqb57eRRcSJdwquwxyruR2JzgANwADzyfwrcvPD1vp9sEmaZtSnlPlW0Q3fagT1&#10;T2A65A7Fuua426SbT7uOCTyftUYPmKGDhQMDAyeo2noeD7VLlKL2KqJxWp1kmkqbRr6e4SOUYjRI&#10;mYLg/wAOG7n3zx61LZQ30yS2Upm+yT4j8zYBgqxBKk+hJHH6dRjQ3s+q21rYR35ikMitI6keWvOQ&#10;cAYPIUeuSe2TWxNd3OjWaWsmrxxzu/mtE0RxGclWUEd8D1GSRjHWtaScpXuEUty34m0O2s7DVLeN&#10;zNdvaZQhFLnYGJbP++Fz0/rXDX2pWsngWzW6tZxcragi6hl3xu+SAGUj2H8s8112pTSX0Nzd2V5b&#10;R+emZ1V/lkOMLywLKeBkZ56815ZA2o3sw0u93Lp9ozmJByCSSVBHQYO49+e/at9WrMlyTdkaXgqL&#10;RtTffq4EqIzD944G9tpxgEbSBxwevTtW3r1xbx3VpCl5KbQhUiVohJCxXgY5yMcdOnXuM8l8K5rN&#10;NMv45oIijzGMeUM+WzAdSe5Awe1buoyrHfbFtBJFbojN95cNgk4IzgHIPTv9a5ZvlVktSVLoVraa&#10;SO9uBCfKtz80crsSpPPBIAxkY56DHWud1hrmz1uPUbBJIL2LIGzBBzwSM9iCeccduQK6yfT7yTSB&#10;c6fD5kEnyvkbiB1JBOMjt071xtrJeWGoyBraOeFY90iTfOIjndwh+71HXPbpTw8nzXQyp4jjA8dW&#10;t6ihLdo40JIDMT5e3kAegXOODxWNr1+15fRTSFLcsNoYDAQH+HAPX3yfvZq1rV7HqN1bSWl9Gpi5&#10;LtGEV8beDnrjBA5ORnpUt9aRzy2EwUMiKjTPJ8yj5sMQOh4A64Gc8DHO/M9G9ykUkP2OaCNbcXTu&#10;yxQyZD7ieAuOg5I5745rXvLK9gSdprKKDGU86RiA5yDtX/bGT+Of7pqG6vXsY2+wQwOCMrM4wY12&#10;gE7dx2nJIz36gc1kz6i1xCxu72TCSHIkjAdTnLBe4BwPQ+pqYxvaTBpdSlfXh2tb2aND5ah5IQQv&#10;3c4YPjOOe3J4pljJrNxYS3Ylj2LuJUpk4HOOe/v19auzhwjJYh4YBCVR5kLbWB4VCclSSOCOffms&#10;dLB5o2Rrja0GXw7bN5/iK59MH8vwG+6E1oLem4t5re6UJHJGgBEfy4PQdv8APNbGhSNI7Q3lvD0/&#10;4+GQsfmIAJHcZJ6fkKitbDZYo94FxJtYoshzkkY59h/KtexntlM0kEeNq52MQ2CM55/DPXvXRFRl&#10;0DcptBZ3shtEm+yTl1dXiXYUc5+XPfOe2Og96r3Fs8l5Ii/6Q6LyJUO4c44bOeeeuatX8cN24ulk&#10;W3e2YMBHExZyB3IYjIxjr2rJt2vREkEV2zx5+aRGDjdzwxJ4+lY6390uLvFlbVNkVu5uY7mF1HCy&#10;JuU/iMVqaRGqWNkH+YLGr/O4Abp8oHbsPxpXuwzLDdMuwjDZUMp+o9Pwqjc4sJhZxz77eQ7owx4U&#10;919CPT0qanvrlluTK8lZmTrcxutTeUwShCOVlbceAPTHHaqCOodQ21D0K88+x56V0clsbm0lmhPE&#10;DZlcygsTnhUxkn6kYHA707Q9T0d5IotX0staggs8bBWYA/dyAOcdD65q+dxjZIFsXIEhksl2wSC9&#10;EZAeEEt948Z6jIyR9cd66DRH0Gwj1CHxC721/HH5c9pOjH7VFxtEbpnaxB7nnCnJ5xQv4rO6vntt&#10;OkiXDh45oinmABQBl8LkYHt789XXdpaLpswvkEmptsjt7vkqirkncASrFjgencVzr3mJM57wmjy3&#10;r6bHJJBp93IIJCYxO8MbN8zbduSfXaATtx3NSQ3KwGe1+1XKI0oCIke3O08EknkZ7fpV1bOwu7Tz&#10;JAI7rBRmVNvI55xx/jiuv0PwZav8M9SnntLqW/kfz4b1PlihRFHDnHQkt/TnFaxmtblK7djjV0to&#10;tHkluFY5lXDKfmCnnPX14/GsG9nikuGWREWHYUEbnGefXHBHWuw8O30cen3Fq7oZw3Cs2AehwD/n&#10;865rXtLeOS5uGjVIEddw3gkbskY7nGDz0reKa3E9DO002VrGw1SDzixzGVkOMd+VPP40VIkcJJWF&#10;Yl24BLdT9feiteYrmIrgRzIqJMkcmS2w5GOnFRrcTwAKcyKM4IIIXP06VmSSjCliCwA57jFTxyqX&#10;UTlgByG6n8u9ZNGbNqyvlt5B9uUAE4BC9R/X61ZuPLvbdgynynbcCRz/APqqz4euLIXEZmCSQZzh&#10;14bHqMnFaN3bQReErGZIjFPJdOCcjHl9AAPQYalP4bEpXehysWmIrv5il1jbJC5yy9wK9I+Gevad&#10;onhvW55bMXIaWMSWzzFVMTkfKqHIkPDDJxgHrWPpNtBdeIPsgWaUykODBG0hYmPdsCrkn5vl4Hv2&#10;qeDQb+319tNCC3vQCIyuQkhA4IMmPlYAHnrnGM1jKxcW1qXLUad/wkWqTabYJFazwOI1t2KeWQFb&#10;cqsQWHDYGRgH2xVaDy576GGSNWMcSxsMjkgEn5u3JPPasy0kMGrqJYrlLtZjuicABXBG0FWHr1Hp&#10;6VveDbdLnxCZp3ihiD7mMv3QC2CMDjoen0reh7qciZtvc5ptIs5Z5bQReWoYpgOGxzjORx26jNdD&#10;r3hmHSb+NLvSri2t51yd2Asisi4K5A5GM9fxGKpSOH8S6i8Iiki+0uy+Qu1fvZGB2HIwOwxXo1/q&#10;+oeKNRk8PXOo2Nza26RiG4hhJCnPPcDndg55JAA60VLOmnfccVc4LWLOeXTrKCeNhZzMEicnqvIJ&#10;5GMjpx6fnUuvDOnx6HrE2nGX7Rp7wTRxOQxJOVkU8+yt07V7H4k8KW8nhrwrawzWkdw93LCJFDR5&#10;AYg5DejZySMjIFeQ3xSyu9RtredHnEmwiOXbypPbqRx1HFJrkSXcck4mfZXKxk3d5G1payHy4lcf&#10;KODkdMZ710dleeV4jubrzha2jyO8E00oUTOvy9eABtbk/TrXKWU0087DVrV7kLIH2ODlh0xkjFdL&#10;a6hDYW8McUMjW23cEK42H/Zz69+nTrzVVUrWMr2Oyu9RmtbZEmu0eaaDfLlssFYDaozyeBjtjBx1&#10;rBvrm0bz5oVaAmbcAe5PORg9Bn8awtb1a3kuI1mkDSxrhlYHDL1ClsZb8DUcNvLq8htrG3CSIjTN&#10;BFk4UDnGa4oU7Nt7Fr3tzptOuHjW9uby2M9y2BDcFj+4OR9wc8Yyv0xWhoukrqgitpZ7WKd8Rozk&#10;hARx1A68e31pIdJ1fTtCmkyi2zOBHJIq7sKM53EEg89P4sVkzfabO8CJLuhXafN3lgHHoTj/ADxV&#10;wSj78gd00maFn4Ze6u9UieVo1s4ncy7CMFAcKQBgMTgc+hGc4qlY+F8R3OLhI7mCOORYmkRjI5zu&#10;Uc/eHXbj69q9R+HD6dq+ka6txKyvqEsKiOVxllL4OMDnoeB2z2p1tpdtpLeKP7Pkso5mVooUeJQH&#10;wo3bAQW4ViMcA5JHSutU4NGqirE3wv8ADmgyaUJb0CW7Ay6xyHBVz8pJGMdRkZI/Oubk0+1trt9P&#10;ubi0bTI9Rlt1jmmKP5jKQrsQCMLleemc59a7PT/DKXHiE6ZGbe3s1UTSm1ykkyfIQGwRgE9OO/cg&#10;Vh6X4Uh1KTxNbCz+1x2+oPGhLYmIK/3zgcckccnGeK05S+Xojibe3muZpbKymtYbVZthluJAAM7h&#10;ksRkZBwcDsDjqap6fZXA1C7uI4Dc/Ybhn2eXvhVFYfMSfvL04HYknrTPEmizQCzj0xbkSXAkWeCY&#10;AvGYyQSQFUDg89SADzjFdRoSWvh2+0x7z7ZdRPbLIwjZoNkh+8uQASo5PXnjrisVSu9THl1szof+&#10;EVsIvA8Gp6hbypdTTRE4w24bxwgHIG0MNvByT2pfD9zaJqGrWenWkRS5bbH9qG/aAOG2/mQwJ6jP&#10;SneJtStdZttLsyZYIDNlwJ3k8o7lXJBPOCx9OtUtSGmW9rZro+k2Fze+eGeVyspjfccITg8EZbJ3&#10;KMHqADSnKHfYtwSOd8e6fObgXGqSytdMNqTuRvjAIA5zlh+A/MVg+GdYs7DS5LG9tIpbn/l3uVbP&#10;l9c8djnAHHY9a6rxLa6RqunnOkwWOoBSqJDHli4KDa6lQMnDcjsQOxrzxdNtZYUUQzbFmYvOoZSF&#10;6AADA6j9a4pw13uZyhbU7i11G8XQ4J4Ldh5k4QSxKBknaOcL1Jx7exHSafwtdXulRanIjXEM7GRC&#10;rRgIAMFtwGQcjB4A96y7DT2REhOpXVtZbfM2jc65H+9wW9un0rUu/DPiK1aGW31m+iRpA25rhdwG&#10;M5Kg8HB9/Ss3S0umaRSZj3FpcaWs0dldGWPbujSe3V89OrdVyDnqf0qGK5tJVij8RCeF4lxbzP8A&#10;vFj4BBUnPXPIYAVr3Ohl2jbTtYvfPfmRpCkpc45IJUcfj/OqcthqVk7+dqCF+SnmWok3ADqcEf59&#10;KyWm7JasRLFHewpYNa24knkZoLgRBFmGM5XkbWAx1PrjJyAum3V/pmjwSXj3N5YAbXZS/mRdMJwQ&#10;CMjtg8DrioYfC2vatDdPpUdnslB3koYomjyRu2kkfw5yORjI6UR2up2cT3erW8ksEYy+pW0bTWx4&#10;zkMF7nIz07dq6UtLJjal0LsOoRahdTGzSRrS3Ty4VcgAZ+985x2I+6a09J8QX+jGSCzhUysSCXBG&#10;3Ixk+3T3P6HjbrWbS00+AaROsksoMt1G8ZZWfcSNoI+UhQMkcHn8Nrw3dWd1NaCJROSN0ltzkH7u&#10;WBOSfXb7cdhMqck72E463Or1TVrm5sfNMLy6sBvNzHNt24GBhQ2AB9Mf14yL7TN9okxtk3OSN+CM&#10;ZBB4weRxjFd3daLd6NcafILmG8infOyOQgjPrnop9+OOnWqzaZNbQamuuwm5jWdjAI1OQ+FJUlSA&#10;MkHjjJPepbvoylzNanEWcps51N1E3kudp5A5A4P+NdVp0bOpnhNje3G1txuHUrDHhcHA5yPUf41z&#10;V5F87C0jzDJkZ3mRV77c5yeMH3BHFSJYT2sB823mglPzozjCleMYyfXFZKbgTFOJqRwQS4e5a2RP&#10;us9vMSN23AGD35+uSaxLS9vbW6vI9kE8aSbRKDg+XkgEA+xAPepZbaGGXZI+yU/KWKbzu65I9s5/&#10;CqQXy2YGWSXjbtZCpH+19e4+tOMrpoh3VzO0S3t9IuZvLHlhmALKTg9sjIPbIFa1xrEcbJewzSb2&#10;O3ZKu4gn5QSSBntzgf4YmpW8kV8rEvt2glS2GDf7XPU9fxq5NA4gWdo4ShHRSPl9gfU0c3Vrcadz&#10;t7HxlZXer2C3SG0t7JPlVdrEcfdCfdPPP9azhfRag2pzSRwkiNofPfb5zR4O0YZic7V24Bz2JweO&#10;RtVhDxeWzwyj5iJMkFsj5jz+XPQDinrflIngJQELu3SJndkdR/8AX/SqpQs7opHJazGkShTHNauk&#10;oEfzBhgDqSO5z1wOnAFVnlChY/tLx7sHZD/GucnnIyQQOOetdJDYi8iujLeMzrHuYsMgr04HQnms&#10;RtFe5t8WUlvcZJdtofe3YcduM12QaasU0uhas7q/w4k8uRJemBhlH4dPfrVd7CaSMzmVHck795bA&#10;wW3dPf265qhJNc6e8ltJI5doygVn7deeM9vr+dUWvrpIJPMNwsaELu2ghGxwM+4zQqbi7omxtakJ&#10;rCxg8i6t3WTK5glU7YyoYjbncp+v04INc/FqBeYpcruDkCT5uWXPPJzg4xTSYpYhKpkYk5KFgOO3&#10;9fWqwPmSqfKwpfqBy341tyrqFzqY7qGGONIl+R3AHmE5TGeB6npzxVuK2fEjiMhShKnJ+U/5zXM4&#10;LQQlASS7YJ6nmtSzW4tYX8zzmt9wUlVwQD6GrtZe6wITqU9mS0cZK8eaNoww/wB4cj86F1C2vp/J&#10;K/ZVlGwSM7HHOQTnjPGM9s5+itp1xesYjJErIclZev6/hTj4bukDuxtz6bG/yKyi4p3b1HBq5No5&#10;vDIIoyr7QRggbcD07dPSqd9c2EtxKbu2fldwaOTAU44OMjoefwq3Z2F3ZSQzyLtKnd8h3ZA+lZ9z&#10;aLc3QjRvlwdgwc8HgcZHrVSjF6mkknqLZTLfacIRPHFNaJtUPwjr2PUep/PtWWZpWkMcixoACONu&#10;B9WqYIlvIHiGJIzhl5OR3DfWrVwLdbZXht0lLjKuRg4/Lt06U0ZE8AjRoQUtmSVCcqQQc4PQcjrV&#10;p7xvLhDyKI44ysYRD29+uO+ParltoMUng2HWoWjivfNkSNd4JHl88jqGxkg8g47EDdjbykEc6yM5&#10;Mrbt6jd91SzZHODnoenPvUtKWoctxkPmT3cVtA8iSTybmdYydvHJ+oGT7V6c/iu3lsP7PDak8EFu&#10;1rZRWzqftEkgZcuuAEB5O35m7iuH0CwGqzyedeJFE6DbOd2IwAGZgFGW4GMHj5s9q6LRfDwutZi0&#10;h7wrHNOJ4o7aA4cqpCttYKu/APXOcms5tP3WO5kaJdxTWufs8Md2WLMVyrYIzkjv9On61XuYCsLy&#10;upMEWfNbytwHI2njheSOeKr29vNp+r3trJK0f2ed4mZ1w3DMOfTtx/8ArOtoumreXbjUZxb6etu0&#10;soklwZWVG2YX+JiSMD8e1dailDQEjn2XT1P7q4jl55LxEsPqADjv3orKubyS2uJLea3/ANWxCoTg&#10;p7c9v/r0VCTsVYowEQ3JkeBXUA5DdBxjmkaAfuwuBtXPf8K0Jra+Zw08YYkfeRRyPfFTG34jIG7Y&#10;Oqjoam7uZtl3SbFljkmiYRyCItsKhlyASf5VM1xK+i2sMgPlK5kDBsljwCCM+3XHPr2qa0QR6Zc3&#10;DkgiJv1GKr3It4dN03BdZJldmOQQQWwMgH5TndnIHarmkrIiPc6fwdeXEXin+0oyqNG8jqd54IUg&#10;dOnX6evGa63xf40ntNXtrmeSP7RIwjufI8wxvDuVjje2Q3y54+XgYzXmUGoRrcwRSxiVf4kdOGU9&#10;R1HYZz7Vc16W0hLKwvBb3ErErcOrSR7Txzxzj2wRjHfHPUh75opWR1XhKGwvfFIuVjDW7m6lSLZn&#10;y1RTInUdPlOD7Hml8Jta27tc3zR/Z0ILxvyJBzlOPX09M/Sua8Ca3Dol9ezytK8T2k0MS7g2x5FK&#10;gkcdia0NN1nRILSW21m0ubks29GgU5U7Thh0JIJJxW6XLSa7kOauivoUqHVZZ0yVaYuNvX73GMdO&#10;MYHbjit+61VYL2G5a1mtAIFlIlkdhLIdpZyDgndz1/vVyGkXZs4I57aSNpVbcqtHuV2ByAR17Zzk&#10;cY9K3b/xZ/aNtG2UFvBGypCw3FAwOVQN1XBxnHHp2qKycoxiEXZs2tW8UxXOq2lzZWewx+cFSMqV&#10;Ku7AHGAGwOPbHHYVzN4iXt7Nc6gqNMfnyXBzxjLHueBzj61l6xrAuNRhkiuZbGEo2wKFbaS7Eg4w&#10;F5zwAPpyKq3E263O0DYR8xyTubuRmspUnNpNky95k96k8721nDKtuzkNEIztEnOc54H613GgWsc3&#10;gjVY7q5K6lbXAVFIBaTYoDMGzyAS2TyDmsXQfCMOq6raJcXj2giLSSMBnkfNx6HI61ialem0aK0B&#10;uVuyrvO8bbROjBSqnnkZBP1Pet3TcXaTLhqiOwlmvxZ2VygnJmKxkBFLyN0G4446Y5rs9IsbnQ9q&#10;XVs0F3LC/m5Plkg7VCjPYcn0ODXBaPp8GqWM8TyrC4YBDISqqxzgn2J4/CptJ1fxBrFxFFNdy3Ud&#10;sm3EjAqI88qW7Dr+PSlOMeXlQrtHVWF/rLR2Fnqz+XC6yNZ3m5gGKk/I2ODgg/Ljv9KzrJdQt9Xm&#10;gimtLmYGQzJGH+QofmyBx3HP+FVYvEM8NtDaPcSsgnIVbpWAQbi2A4brknoPU5FdBJoWmtFLO8dz&#10;bXIRWEyZw7OMgdcZ4wceo7HNYVE0kkJ+8amnaneaeLX7OE/cFCAyDJbt836/hV648RXs4USSyNEW&#10;VmLSFwSBtzz2wcYzj5aqpaxyXcUF2Xk3jKdcemBwfunk/pXMarqdtbX5so7rZOj7GZcMgI7emPx7&#10;+lYNzbaF7yR6b4e8XSjWLi/1O+uELQpGvk4VjtPRz0IwPxP1rd8E61cXL+ML5zCDKDdGVwVEQ2kZ&#10;254P3emc/SvFxdTXEJWJ7driIZkAyVC84OBz/wDrq14b1G8S/wDJuGkikboAu6OQZHy9RgfU100q&#10;01ZMqNSSdjutL1TUbi51TWNUt2a6lhkWN5XMIQcRkoD1IPPB4BPFdHp3jkwutrBBCbeE7k+0TB/J&#10;APIUFsHgDAz1HrzQVtbrw3pdxqIluLWWZAxceWobIJHQ45yTj7xrX1q38HJDqNzjT5rgbSi2yPFj&#10;B6gAlc+vA75rod94s0d1szldd1WDXbjUNR3IDZskgaXci/NIMsFBB6546jnr1DGt7/UNDieyvbm6&#10;8mFt1vKNohHVvmJ+cnk8c4HOO81volsNCt7iyu45I5JjGV8oIzANyxyThcgHnk+w4qz4v1W3t9Yi&#10;+z21uJmgRWD7fLIcDP3cZwSxBHucdxLit5Cae7OYjuZLUPEZLgSg73fzOGcZK4AI9W9f1rNkSZ2i&#10;V5S5Rto+XKjJw3Tn65/OtmCwb7SUEscc8YM0sySKykbjggnhTnZwMfrin6VYx6hr722kK16SxkUZ&#10;2KUGMEt9WH19BXFKM90TZvY6+2g0/VreG2tbe0huXIWUSF/nAG5iBnbtK8dR1/hHNZ2pxx7J7XyJ&#10;tPuItscrSufs0bnLMEbJHQDuTyakl8Ia0tuN0EEU2SxWUDdLkH7u07WwcYGQRjvWxpuhi5v45tbu&#10;y32eLc0K4SNk5wdoPz9xg55OOM1rOd1yuNi4xa3OJ+0xWknlWsvm5kETx27iXc2CeMAe3X1q14mt&#10;NSgs4rdXitftjeSLe4YNIF7t8vC9R0c9cV6xGNE0VJb6GOJI5FKeWhASJAATwM445J7FgK5vwaL7&#10;XtQv9alRpCQBaxMgzGoztwScDjryc5Oc9K5VFcyS3NlFWOe0/Qjo01haXk895AxUwrPOAiuACAQM&#10;pz6kE+9aGt2PiPXdSfQJPMEHyvIrxhDFFn+8CVOc4yMkkHOK6y5ifRrq613XLmQ/Z4vkjhO5Cd2A&#10;zAAYJOAOnfnoK1fC1rqEdtJcXybLq6P2iedCMbz/AAKvQqoIGT15NdVPDJq82K1zyfxl8OLO20ma&#10;8XTJJHjCAx27qZMqV3DA4Y7c5yO+fccXP4Ku7FYJtMumls7xlKi8iZF5wynzMdfm6jafTFfUOnaD&#10;b2hmd3luZZzulkmILMf94AHHQY6Yq9b2ttY2gjiVYreFAAC3CKo469gMfStvYW2YtD56hvNX8L+H&#10;xba9ojBU2yLqPyzJgEHDFCducAZJHB/Gu30jVbC70e4SOe3mu7pbe7aeOIO2W+UK21jyDEOT0yOO&#10;9dneCwgE0toI5o5m23DQqZG6Y3MF69Op6eteQ3ngixvdcMmiTXuk3bSSRtc2Lr5UirkElSQB05xw&#10;fY8VPJGO6G5WNzxLLZeH0umsHkuNQuYo2ln2+ZtfJPPzcfL8vTt1JBrlNPvn1TWLmS2sTFbLD+6x&#10;1j4yGUDtgZPXNME/iTwzaXgurS21zThGQ15GcTBNxGQrk8gkH5QTxzWFoHjK3t5L+wurj+zoJFYG&#10;CWE+ZuxtVRkDocZLY4BPJrknRbd0iG2bFhIj3E15rTTM0ql9wkUtId20MoYhRzj8Aa5jVbxZbF5Z&#10;4pEnjnDblxgjkHn3HYYFCTwySOYJY5Eiw21NoBHqRnjgc4756ZqS3MV3cQEG5YH5VhVSV5+6c4xj&#10;npWKpyhJSsQtWc7Hqf8Aa0JuDGXuVOCs0mCOucj/AIFVmw1JiyiSRVVVIWMkMvPXj147Vaezs3uJ&#10;IrKMMVcsSItq4zjJ6Z49vrWHc2C7iLe6gkK/OiBSMDjoAefeupwUlZl8jJC8UX33dQxJEe4YI9Bn&#10;kY9M8VNqDre4iuh5wGQGCYYKucAHn/P1rAugzMMsGZORGMHI7HPcfyqOxv3COLgskIGQYgOSTg7i&#10;f6dfwqVTcTKUmtDYaeO3MdrbxhWbghQS7cYJz7Y9u9U55iLqZ9OuzHOsmHB/ix0waoX10lw6yQS+&#10;WjqcncM8Ec479OlU5LhvtC7GEjt0eRlPPc4PAFbxp9S4zaVjpLO6lvPnZbUXZk2GRSqyED03g+vt&#10;9R1rN1i2trl1M8TLErBmKOoB65I9Oh9u/HSmS3USW8TlJI7g/KXXOD9M1ntfXcjkRCN4c4Mbrn8x&#10;/hRqTfUmubK3m04TQrMsSO2xxKHCnJ4Kd+3zCm2enQRfZJbh3keSXklWA27Sc9OcYB6/hUsDKEWP&#10;7NH5LKd7quSD/fBPDf8A1qtz38CTiOBk8uCIqQH3Aux7kjGeOgHfqapRk9BvU25IVUCSK1LtGMru&#10;z8ucevbvSvqcqqAT9ocYGxUbKHtzWbaTJMkbF2iKpggMQpGfY1ZsLdWuXjiuLcDJcgrtO0f7RzWb&#10;jd2kTZIdMVnVwkD+bu5xkIB6k8e/+NS3AAtR9kzvAGGEhPPTAJHvnt0qtb+UweN1VbkorBopQ2T/&#10;ALwAwcYqaCODPmCe+Rs8jaHJOO/HP1wTXO009RX7FrTXcRyLNPHMucgMu4jPXPHtSSaZBOHJhETZ&#10;4ZCEJ57d6czQG2VxEyuvHzykk/oM1WuDbzw7YJntrsNj93JtJP0IrRQdr3B33KN5o0YUibzjBI+7&#10;G9RhR2BzgY69Afeudu9OeymFm0okifEtvIvTOBkZB44/UCu7lil8qO4d0meNRuVmA4/Dg9q53VX0&#10;/UFdbZ7gEIHyqgCF8/eGT93PXHpWlOb2Y4tmVY6yyw28V2sphiJ2EEZTGenBx6msx5WAmjW1MglZ&#10;ssrHkdSOnPrmt7TNP+3SXJDQLcouxkAAO4Z+ZeeQfc9/pSDRdQhxLPCuXYx4ZlRRkc8HGeOw/WtU&#10;1FjuXNHaSSztrOUsY4Xb5TtKqXPOcj/ePPcCtLSrO00NrtdVnCpAYRvRwWAYjIAxtJAOccHGe1Z1&#10;3fQ2GnWIjLPevHIl0rRD5cMSpXI7g+vbtWFds8k4W5LgsQx4wcn29enp7+lZcspX7A97mhaTLJq0&#10;k7yB/wB6JwV+UnJB5Hb1x2rt9M1CTS7+J7SVI2khkt/Mm42BlZQwPUfh7jnpXmjj7TqKxo21sYy2&#10;FPA9q6LUHujdg2UzSy20YLMisdgBJPP94fX9a64v3LDuc94rljuNeuZnkeVpNrFljGCcDOOnHv36&#10;96KdqaqsUEluY5mOY3VlDMhUD8Mc8Y54Oe1FJJ2NLmjYatcx2UMCqNqEtllClSVCnn04FY80lzbS&#10;Isy7Qx9eDSQSI7gGQjd90k4GfSnNOhlWO9Cqo4chs/N6j9Ku10c93c0/7RS3tZrJgS0qqA4xjqCe&#10;3pmmas7WUEIDI7TR4PGdgz7/AEFMu4oW03900LS+YNvyfPjnnOayxdNkAur7RtwV+tTJXaGn1LEU&#10;sZwCjDA52t9727Gm3T75GDBmjC7drvkCkgiiuXC3VylvEEJ8whmBPUDC81Bb2xuvN824MaqNygoc&#10;N+XA6VO7sNqyuTaHblb5ZEZwcZ2leJP9n8q0V1W3SaUpatGoPyHdnPbkH35z7+1ZbxzW0JEsm1AR&#10;wjg4PUHg8VpsJbiyMkbxT+6ffQ98j+IVa2sZySH6Fey2s3m2ty0E8ZWWNidpUg84/DP+NaN1q2kN&#10;NFLG8xlZ/NdLj97EW3ZwzjnB5zwceprlPLaV5XZQjr8pVztGffIJ/CnzQsIzGylV4YkAkAZ4xntU&#10;NpDUX0OlefT7ln+y2ytGm1SAC+4jALZPr9P6VRitna5t4A5QSzAAHoozVWO5SKO1dIovNi+Vn/hf&#10;HQle/WtWx1SO81OOTEFhdRAlGXdtL9mI5wOvTFCeoJWLl5rF5BNM3ktbRyBkDEja27OecdCMjrVN&#10;5LrWdRtrbzrWAzTYSeVRH9nHUje2PlA5254/Gsu7e5EjRzXSuxl5RJty8e3TqTg+hNdP4bitrfTb&#10;q8ma2uphJiZYyGcRAYYYYEBSGOTjjApSm07lwVip8QdCttN1KZNHuxei2hhSaSHGxH2ANyMg8jHX&#10;FYvhmwW+stZnmMqm3gUxyqVCrIXUfMSDgbd3I74raTXgz6y9rb29r9oVYgqxqQiAYO0cDkdeDjrW&#10;Xo1pcvDNYWJuyt1gSpEhKuQDgEdzy30H1pxXMVpcyLSQrI52rNCDwC3zemR713t74lkPhuw0q3ZI&#10;7feCixqBIuGOFZjk5Hy9R0Arzu5sbu0d7ZUkD5wwAGePX0+hqO0eaCTBGDnn1+lHJElrqj1TWPFN&#10;xp0ltJawXEsEsDR3OYgAHbhgrYwTjac+prmpGsluw0kLW4kUNGqwgMRx8ykkgnjrkc9xWZYanc29&#10;tdrbSrsmUq/m4J5GD1GO9aujWYuLtdJeOHbduipPMhDRHdj5cdc8jjrkVE2mtESrt2Ok0bRLLVZJ&#10;r6xae60+L5Va7X51P9wdASBg4/8A11r2lqJbjWlhkjj+zwGRZllChgD0UnOTkjoQcd+td/8ACjwu&#10;1jLIuoRwy6VYy+SXMIAuZkJLk4BJIGFGfTviuS8VWbaD4512HTQUs7kGeOMruiki4fbt54BHA47C&#10;pjC+prGnbVnQtfrbvYy3ENxFHE4ZbbzHCFRkBstlgWwxznt0q/pNiNc1uOJbYQ21zcxeSVdgJIgH&#10;ZsHjK8D5gOfl5xWREo1DXbCTUCt7FHumVWBK7SOMjOdo28L6Dng1tyeIQl9C9t5pS2ulZJVlB2Rb&#10;GB25UELls5wc457Gs5VeV3ZqoxNjxZozQaxtOmzGyDGZzGRscgfMcDA3egPvmsPw3b2iiS/1qGWG&#10;0b5I/PkD/Z13nKMu3KnKnpk84yMgi18QfEcninUNLgsrqS10yJ911HgBi+SFK/3tvLD3I6VjagZm&#10;g8uCWOKy2gzRvJ84C42qOQG7n3PGME5idW000S2jsfCA06/8PXV9rGnR28DOpSJnJkuCq7Qqqxzt&#10;Ygn1YsR258p8N3s8PxW1F7WJIbdHk2w7yAgTGE49AAMgfpXR6fd3P2hJ3RTKoCRRBug57ev/AOoZ&#10;6nHskfTPEz3P+iPbyyGaSORWLybgQc/zHNWsQ5aPQjmPaJ/EUd3pUCvaszL94idiVcEjIORz37Hm&#10;uJh097u6nuzC0OSwyf3hY5ztYnBHXP41n2Ot3EXnQ2UKSR7WVUlHygYOcZOQffFZ2oapq8+uW1vp&#10;1sIDO+1HkBaNcALuLcDbxnp2rmm5VdGwvc07vQrm/me3+0tGsjYnJcnC8FgoAxn6e9dNNrV14bso&#10;LRp7O2lZAIjAPuHCjDBhgkcjt0zxmsiC0W40+bbHIU8oGN5MBsjGCSOBnGfYelb8ukLYaTbahq0C&#10;BpXSOGEzOZpZGICr1PU/XAGcdQJp029uhcU0jNF1DqLWhJH2dy9zK0DkCJeisc9xjJOCT3zmur8N&#10;eJbi5M1rDF5qwcyM/wApIO4jhgo7c88nJz65egaTDZ2Fy2uaM3m3OfLfbhQGBwgAy2cH0/LGDvpc&#10;Q6Ek1xMiC3O3yIkhCJCfQt6/NngD8812UnJO5dixZ+M7O6s1NrHJJNyWjB3FQDhicEkAcda0bfWR&#10;dXNytmPtEtuVWS32lWGR1yfc4/A+nOI2v2U3kPDb2K34XbMwPzxDnJUhTkDLEjj681X13WdX0u7S&#10;8giF7pijdIyFQJMjHynuMc9PfJGcbxbbu2LY2JTJHZXsqWf9kTSsWkk4ffkE5+U8Hnr65rjFsNcm&#10;1G9tGmhhysUhUEOZFYEA5A7lGJwecDr1qmvi+61CaK1tv9FiunKRrIzOwPVlBI55Y9OefSn6TBeW&#10;Ov2X2u9e3kucQxy3ETKH2jcowGBOCQOeOehrJzjOXJqZydzlfF9vfWe2C8E89taMyKyqCoBIOM5y&#10;mT9K56K8tPKhs7iOG5NywDRzoDk549cehJr1L4harDHpl8LyJZHKoJDGSVY7wQenzYKsMf7XbgDx&#10;j7HNJf28j2yS29oxcRuysHcDPzt/dZh09DScbO0SbpbFN/DlpMJXgQQosoQzpMUVM4GQAMEZIPA7&#10;89azLpNQ07UZLW11Dz4YcKXmXIyc7sd8Ad8d66K3imjjJS3aIyAIVJ6YOR6Y6en/ANehdLGss8l5&#10;FuJyfN345/PB+pqFWTugv3MiTUtTWVi0BmdRhnhfPT0HB6U1tagFqq3Fq0bjpJLDgAjn72KcbuS1&#10;2Qx8O4DKQpL5z2Iqe10v77TxvEqLkb8sWGAcnHOent6VcNtiosrpeWd6GZpwszckoep9x3/n+dRa&#10;1Y2dxbPczk24DBSYUDbD7jIyD+P606SGC6tCYNNjZg4zJK4TaP8A0KpI9DaJ2eDUZ0zksoCuqj2J&#10;JPXHpVRjbcejONkURXEUSrLLb7PvRKVJ5LZwc46+nrTtNsZL53EMLEA9FOCfYc12DQ6hAAVvbaRM&#10;YwcxMfXkE1Hp2pSWzs8Vk2FUhpIPnwPX1HOO1VZbohxsc9aeHdSvZmklUQRAHczg7Vx2yOK6C30f&#10;SbaILqV3BdsgI2xuA3TqTgnj0FSzTrqIP2GeZ2IAANyQMjqCCcDnHHBrK1RtWChZrWZg2QgUfeJ4&#10;IyBg/T9TU6t2FobuhTw28wFleRxrKHjJhd8lcdNp6g9COcfz5yKxskN2s08cU8c+EHUbcDHB4P8A&#10;n8KunXc9gJdkcgYHlJOgyDxgY9KLO8t4tQlS4WYxlt+7cCUOMdCP9n2NVGEk7jReARXLK8c02flM&#10;q7VwPXBFRNbyzXNySJlSNQGCIeR0PI4xxUMd8kSyXNjewriQBdyAPzzgkZ64qN4Xnc3ErnEY37Qf&#10;v56Dg461W+wxum6bEsxVQHAYfO0nzFeTwOuRitBr+4QJa2ohePqS8y42kY6A46Vjx2k1y5lnnhi4&#10;LlnY7BgE8YzzVWO4i8u4RRK8hGVYHjPHJBrNw5nqLqdjaTG6LGGWURpw7Pt+9wOMc46VY1Kxido3&#10;MiRhRlpCc5XvkYB/WuY0aWWVR5cbSTDkbM9B1rQlhnjuGimYxThS67ySHGM4z2NXyJKyZVtTf01x&#10;Np8sV1cK+1SwyOCAeCCRwenf86oNci5VreDUUjufvY6s59sdT+lZkt7KGbdHbbiAA3y7W5OQQOg5&#10;/Q1XK2cCxyK1vBMeCIoWbII6qd3H/wBfkVlClZisUry+b7RuljL3QbEr8jzB7j16c+1PEyRyqZ1k&#10;uLOX5lYSncpwR/30K3I9ZeOMD7JYyzcgiTGZDnnJBzngdR+NZE1zdWEtzNGsUEUqkvCo27SeMqGH&#10;GM9s8ZrR66AR2d7b2eqx3kdlBe20Tbfs9wCA644JwcnnOTk84rJu797q+aWOGG3xjbEn3BjAyPTp&#10;nmt/VltLn98jwWzIgRYFTO8YGDwBxjB7/Wsme1W0kSaeJ2hLECSFwq9OgODzQpW0YJjHWSOSO5EZ&#10;jWTLRlQQNoJXI9ehFatpfmwedoGmV5YwsbiQjyiSMn34yMe9Ta1pV/Jp4k1B7WFbCC3ijh81Axjk&#10;DOpCg5PUkk92GayJNzW0SpKrsBlQBz34rSL0Eyxb2bXUIaMJgE5zME5wOgz06UV0HhjStLu9N3Xk&#10;kbThzkSSqgAPTAJHPXPJ7UVzuepBxK5jO5lJHUe1Ogt5riYD5m/iYjkfnUnnD7NHE5DYPA4+71GP&#10;xzU63Hk2pFuZQ5wskang9eh9Oa6YsHoh11FHJbp5ETCdW5RcnCgHPNV1jhadpIBIsQJOJDgjpVuG&#10;5aOKB4kSMkk5Lc8cY7evvUYli82Xasbhx9wqDk+n4Gi4op9RsRhAZVkRXj+cB1JDe2R+f4VqW2mf&#10;2hp1/eWxSAW0e90zlTyBt/XNXLDTkOkvdsYFZ32iJowxPC8g8EY3nPPzHHHFXNPjItPEF7fwxFkt&#10;VRQ8zoxdnUB0ABycDlSQOevrnzq5qoprU5vTNNmvpwrvmNht+vHGaLW0k0qSWSRG8phhS3yiRTzk&#10;Z9iD+NVrCaWzv1lhZgQeMnA9Ca2tcmuDg3M8VxjCKwfDeWFAU49MAY9sCtHsrGduZO5c0a51CG98&#10;2y0eO/XAXFxErhlYhcAHv82BjkZzXL30MiXE6tG9qVfd9nmB3qDyBkjnggetdb9pudN0JpYZWbeq&#10;xEkcgEg8H/gPeovFviOLUre2SWIM8WUiUxruRCuD84A3HPP1DfhNVWY4pWsjBgjDRRTRJFyD8jLu&#10;6cEYqePTYJ5GdSFQuMktjgDnHrVGzadMpbgMzgrsfGQMdz+GPwqeO1uIXhN6TbDHmA4LbAemBn2q&#10;oRv0Hbubljd2U9zZW+p2KpC7lYruNcEN0GSwwV5BI54Hboa99cpp2uX08f2OWaOZgBFH+5kHQlSc&#10;dDggBe5zjv0Hhrwgms3sEX2q4uoyiyAPIqKp3Efxc9unf2610HhnwkdQutX06S4nSOC5kT7TaW6O&#10;zrllICYyQ2On+NZzacrDSstDkfDTW/iXxbAmt3IsftIdoZ7hikZc8hXYYIXqOO5FbL6RqWnQR6lo&#10;Mn2ae0vERY4JMxuWbAxzjqPfjNc9oHhO6vbPWbp9lv8A2UPPeC7BQuu7aevBOcDp3x2r0Pwc2n69&#10;4VNtH8msWYluJUkO+3aIYAYDJIIDHg5IIHAHItaX0GottHOa94UgPxMuZdaeOCwmvC0sNs21hwrs&#10;AoxhfnwCODg44qHxD4Js01y8s9Fmu7kqT5Ec0e05PIToCec+mPw59KvvDNtaXOmarJeNPp0+svaF&#10;8DAUtgYDH2NcGllqVnqGoNZ3wvIV86RC7Hd5QLhzkdzyQOlQ4y3FUuiKXwxp0nw0W7WEJeC5ZXfz&#10;AXZtgIwnUqM8kcc9sV0Xgn4d6d4o8MQi6kn0/UzHiKffuSViQuGTuflfgc45HSsGJGuYzKXdESME&#10;KU6Megbv65+o6V638JLzSNG8OG5166jiuDMFiO1nJCkbQoA+b5i3K8is6VS8rMcOWT1Kvwb12XwV&#10;b3mk63BNLaRy/LPGqk227n94mMrnrnJBI/Gud+Lmoxa/4i0i5gBhFy5jmMi4bDFQqtt7BQM5P97p&#10;WxJolwb6a4ciBtRlN3iRh88I4j8zH3eGzg8cetYPi7SLuAw3LS29zHbXS28RjbdvkABfC4wVGVX6&#10;hqqdSWxpyu51Ph77LN4ia2sXke2g0/zpQ4BMxLqWTPHzYB+bofoSaqtc6Yvii7F0jS6Klh9p3KQu&#10;xmZgrH0HyHg857Y6P+1GPxRqzy6e9tKVggSKOURgOFVemPmHOeMjjjNcjdTXsniOXRLaxkmlumWO&#10;Ugt86jnp0P3sevFczk07J3Qmti3b31zHem4uLSRI51+1W6umMxOSIwQehYAt/uke9XYLVTqT/a3K&#10;RRlX2gANI+Rg/QdSc9fdaz1u7u58WH7cZN0YMZjJQCPZwWLdwMNgdyD/AHTXb6eI7bTrnSEtxEkj&#10;rK8qwZmYso53K3PUducj1qJRi3qPl5k7I1PCN7bSabeWd7G8ioPNiDr8qAYO4k4PXnAx+tc5eW9r&#10;Nr2pWcaCPNl5KSW5A2MoT5txzuGUBOcdSRmuhitgbCa+kuporcqQ8UUirJIFUsTlScANkc8gH3rz&#10;+yvYbrx1pmlgyww3wKvJ/ESS4AB/iBAUZxXRa8eWwXbSVjqCbW60e3ubUfZRsAlKKQHZeCxOPmJP&#10;c4OSeKz9IvyYZTHAGDLzIc71Xk+vcAj8eOaw7PVftySAOjwpcvbpCyks7NwuVzzgYbjHOOcZrttK&#10;sprTWFtJYEygMBZyEVm+XLnngL1HHpntWEoWM3G7Lmg6nBHOTMjLDvJEaSfMgByM5GCB6HuWzxjF&#10;37RP4h8Qrqi28z2djmK0LgymN2BDOQWAY8/QD8KrWehad4yuLy+tnay8PxzfZ7ZYuDeuvGdvdRjj&#10;6H3I6yPwjqKq2NVMYP7zyYolVPM6H5ehGAMfhxXTGEkvdNYqxsxRJfSxrNc3wkeHInjkZEbrnodu&#10;fp/9aqWueHxFaudOgkcbcvifDStyACCrA8n2rT8O219FYGDU7kTPj5flwwHvjg1qRwtH0lcg9uP8&#10;K6FG61BvU8bm8M6veWl7Lc2UEMqsfNmEx4K8DAz15z6VT16wutO0SC2eO3WVRIJH6GNs/ewwyV5A&#10;G09R1r2C9lksTNNJNiAgEkkBlJ9Pl/rXG6xYaxq+mvNo2ppPOSyPIYlOIW/hGQpPQZHTr0qJKN9C&#10;XGx5rbzQww4S6W6ULukhuQWIIGMqx5XqQPXFaN54ht30gxWj3nliISkGIMEZTkNnkKoI4JUHGM9q&#10;37n4UXL4P2u2QtDzJ5LbkYYwMB/TOeoznjnNecTQ6npU7QBbaSFDtX94YmOADnlcdvUH3NQ3KGti&#10;L2HXmtG/t5cvzPKFkCgYb5x82OBkkfris8rJGmy2gMbBfMaQuSoJI9x2B/yaxrtpLtmmaybh90qn&#10;GByOeDxnPpTn1GySMeZPcJIWCgOzoFGe+W64zzWDm5bEWTLryTuu23BlBJJxGSqe3+fWsq/OoSQ3&#10;KtF5UDgowMLEN26df0pH1KFGZYZ5VjTCl0ZRvbJ4xgk445NAvp5I5C8+7P8AfQEj+XNTfXULohiS&#10;3QHbO5OT/quGYg9AScnp69qzUsfs1wy6upWI7hI2VZ85GOQMjOBz1q1PfvKyyzTRk9CrxFSwHZiD&#10;nkehqG51eX7QTJe2hjddnltLuK8g5Bx0GAfxreMuxXMuhQltLeZ5BbBXsj91d+No7ZzyTjHeq8c0&#10;HnvCJsY+QCDKcHH3s9/Tj+lMeK3MjSx3BUy4MkasEw2exBIB/wAfasy71B4LpmSFhHnAeT5gT65A&#10;AP8A9eqs2HMdPJJDZWVtaNhNrSNIdmTJu7A8dMfzqjeXS2a28lvbTrI3CjosgGOTnP6YrmLuae4k&#10;jUkMu0bdvAXPalDFLcCSXPO4L1XP+RTUWNs6SK7XU5Abq4CXCjmQjD47cj8ueKgbxDJGJ7KV5Li0&#10;IKFioGfwPXHqMfhWXFLDBJ5kkjbYxtyAMs3Xj86o3cqk/uwQNuPmwTnPOT+P+e9qItzcUrcWMlxC&#10;/mn5s7hlsY7j8KwVmHnMXUhW7D/6/NW9LmWGOSSORhcbhgqcg+xFWppbW83PdW7R3CjO+IZH5Vo9&#10;EMxYHmQu0RWSI/wkZ/OumNwDphgnChpiQrDIKYxyOQOSW65H6Vm2Vgbi3E9nMrFs/J3Bq/JaIkEM&#10;d1uCqDlmOBkk8DAPP40m9Bmfb3BS7jZNimMYIPzD06e9QvK8kzyRvsckjCtwvsPQVatIo/N8+2tP&#10;OVXLp5j7j8o3H5QMkCnBZJrKW5QmIB8MI49uzrgZxznH6Vn1JG6fNOsZJaXqMDk5q4TIZC6kBj/f&#10;bGKxrRyxO47j3Y5yasPt42nB69M1fQ2RpQXVpHfbyUZigXZ5e4Dj3OaqyXEKvshRDAR/CNpB9stn&#10;8KgMW9FMYQbQfMk6MDk4/TbVO4cCI7AxfuCcjnFZ2szN3NaWcqqi4t4JAwBWRVZdw/P9McfyuXFv&#10;p9/ppaJZI5RgttIcAdOQOQOev6Vh6cftFvMrsV24kUKMgZ4Jx35xVwxS2qRSiaFHLEABjkjGQwPp&#10;kdD+lEkS09yOK6j8pEeJZ5baQJvHKyJ6FT6fSti4v9JuLu1k0iyntLshRMrNujLDqxAzuXp0xxmo&#10;vCcA1FtYa6CyO6hUU5wZGGN5Cg8DOc+1L4N1C80e/i1bTGnMtk+cJuIIIHBK/wAJPHX6iomuZ+gN&#10;kd1pd9e21xfyRloreMSST7CNxYqgTJ9ACPwPvWMigD58jgnjqOtdJ4k16TUNR1C8W2+yW1+4ee2L&#10;ZHnKCN4wAe5b88knmsa3g+1XICHHAIA6HHWtYRdgSJrPTY9QtlZpYEZCQfMk2Z+goq3os6QiZJVR&#10;cEYB/GisnF3FYo+ILf8AsrUbuwAt5yrBWeL5kTHYN/PHFVNNi82YRiYxTZ4cHHNal06+QZ7e7ExU&#10;5baGyPz4qPTbdJS8skcolDbyPJIz78/0reLtoS3dF/UUa2ggklPnMi8uQr5J75I71FBaB7e4uLqx&#10;WJlAMaLE3OWA69AcEnJx0q3cMYpVEQtVARVbzPveueorSikE8TITGQhGfLbn8RWTk0yE2lsZ9ope&#10;CE3EpjV8ssavuwenCnIHY8+nFUtRkgSCSHUJLi8JPyvvBMfoQQcn8R+FdHbtbpLaSxPD9rhJZTNH&#10;uwc5+bIGen/16Zr2nGfTbbMYQyhP3gRgrELg4Jz1659qjd7jT0OagsYygZdQiIVThJVyxBHQnqPr&#10;mujt9P0y4meVWtFVFwYn+Tdg+h6H2z7+lYCaVexWZSIeYQuGk2FlK547c1YaxluLCBI7q0laPeC+&#10;AHGcfLjHzfU1bfRMfzNuW6sRaOVlaGJDg5BPPTB74xn1rn5YA0scVtLF5S5IEi71GfwOMEjFP0gQ&#10;WaNbajYqXkPE+GZfoBnHXHHH1FWrmZbW2kFtMk8UjFRII+E+bg+gBGMDjGaTvzalKKWxDZ6bbMEZ&#10;phFKAY2KrhZCD2xz9etSi2mbVVhZsiNcr/EvQdB067qitTIkaRxIGI+Y7+v1xTTeSyRMwkaRMllk&#10;UFPLx7jr9K2i3F2Id+h6V4BtI9Ls7iW6ZIrFI0jY4MisWJG1gCCN2fpx9K1PCH2y30yfVNH87as8&#10;zNHGScHcdpIB568/Q1yXw/8AGF5Zj7Dcyxy27nchMS/OTjgsMfrmtPwTZ3N7YzG01UWkzMz+RuKb&#10;wDzjAwQOM85wDXPUSk2za+iSRoePblNb161vLiSGFbuxa0nThQhR34OSSDyp5weRis1/CttPbaBc&#10;aQxjubaGLz8L5fnYJaQnA54JUEdgoPWudv7ifU5JL3yHWeGf7PPGScxM4Jxx2yh5+mOa7zw7dTxa&#10;Nfafr1nJFa2iXB+1KzlmuVUKsJUAhAAT145A68VVZPljZlRd0znb+O8t/Bmi6jbX07Wq6ixNqeiy&#10;DO1hyQT8rdOlQPfMA0Zj8t9qqSgAB3sXJI/4EfwrpNS8NfZ/hVpt3LIRdTTJcRoJsgoxPO3H3vmx&#10;jr79q5W8S4nuLlAJXZQdw287Y4zyehGNue3SqjGXLZkSG3epvJFNcbDNK67pW2AgDOBkAY6k8/7Q&#10;rZ+H4uHjj1t4PPaYuY8Sk+WFG0kJ75zk9NtMvNajPw7vLJoW3XEUUayl/ubWU4HI4IB6g9a6f4c2&#10;ttZ/CizlvpGtLyFTMGUbTIrEsoHbO0t16++3FYU6S1ZcY+Z0Fv4kgkSae/8A9I1O8QWcNvboQ7yr&#10;8yuzfViDt6beetUPiPp/9n+EtGXSZNlzaSRMqSDa8yMG3EqD1yoFZGv+JLGz1rTbIW0l9IbRjHFZ&#10;TiSRLiRBuBbGTnr8p7kdqj8deEfEaaJH4l8SqWKbVEfmbnhGcKHGMdcdzW84t20NlJwiy9r+p3Mm&#10;o6vBp2nR3Wu3F4scTbz5MSL959zHBGVH6is+3mWDUs6SHu9XnjVri6Q7FjmALPs4BJHzdcnGO5wJ&#10;PCOn3l7pUk8EKOoncN5krIyrxtPGQMYbH1qDQLa+hursW8UUsiSSlCGJOFbkgg4OCGPIBxiuLlvf&#10;lQtZJEhhAu1hhk8zyIzI8RUhgdxOCMcHjP48ccnp9EtbnUZHt5ktbG0iYSO0uGZxnP38Y7/XtXNa&#10;xPf/AG4F5rr7R5EYVnGCFOTjOQQAMn67vrWzouoHalhNLGMFS0rb5PMHY4K/KQuORkY2kDjdWDg+&#10;a9yYrlZteL45YtDS30gAWhPlMjszEnkYwRyeOB1H5CvNfijp1xZHwzfWkUts8hMCowUEbdgGAOc5&#10;yc9859a9MuZEbWIbO5gZdGhd1aZVOZG5ALd+CM/h7Vxfxr1i0vZdBjtH+ezEj52jkAqQfQ5wegGO&#10;ldVOSlO34GjaaIPBmk3Np8O21ohHt7iZIcS9GYzgkg54XKKCe+SOgNdhotjeaxLcaLYSyPLckvfa&#10;izEi2gP8I4A8x8Zx2BAPPTlxq13d+FPC3hfTi0dvPAjuRHygbl3weSAS2CepJ9Mn2fwlZWdtosNn&#10;pMDJo6StuaTmS4fJyW4GQCO/LYA4GM7pR5rsm2h0mhabaWVraw2UQW2tIhFB2B9W4654578/jrjr&#10;UUTZhVjyNvrUkZJGXGD6ZroXkQx2Kq30xhiyImk56LmrJORmq88+0kKm8A84OMUS9QKTBhIftEkz&#10;CVc4CghB6dKyv7T0+G6NuEELFQscmfJB4GMkgV0Lu0oCwn5OMuD155ArP1OymvIJEjUR7sHJCknr&#10;nJ+lRZpAZF/4lnsmYlIZIcfu3EwIPpk8c5B6V5b4/uBe6jFLd266faxruV4SXXI3YDgEYYkn9AM8&#10;12+qeEbU2gW9gMKOASyuMRkHlueOnGO2e9Z5tbvWdI/syaGO8kiwjNdHJ3/MAygjqORnHQcHOKhy&#10;b92fUhxueLvLBPPdvDIUEZ5ChgBknaGB7ZrLubZn35uZ3ySXSPaw6npwMjP0/pW7rGkais9xJa2i&#10;71u5rbDsrMfLI3cgEY5HPAGQO9cJqGvXCSsJoVjVDwIx8wI65J65/wDZq4+WalZGLi0TWenxrBva&#10;afnlUUFcHAzketWVWE3scBieUAlGaYl8EDGMscZ4x7ZxWbYeIvMbM8aOd3XO3HYAE8dCT+NaKnz9&#10;sSABcKAFbggnGcrweCvPOfQVL9pF+9sTdmbLpsqQzSFbUkPs3bFIOTxg/ocCqMkkqSyJOlxHtyp3&#10;p04Pqfatoo/2MRl47TzCNmY2O4sNucY5z/tdKc9jHaXZdrlfNCFy7DAC4ztI7d8Y7Zq4u3xCbOcv&#10;oguxypjDEn94Mr+fNVo7aPy2k3+WBgkIOT9Pb/PNad/qcc17/pNvmFVAGwjDAcjk9uv9Kzrmxvpd&#10;RljtopXO1mYGMcYPQcccLn8K6YR0LiijNIsUzmJi4DdJf5+tK0UEkXmndGu8KxBDe/Q84496rB1j&#10;DIQrZx+P0/OrKXsiOCtwwZoxEGfrGvTC9Tx7ds1o00WNvLOYz7AYyx/hJ2EZ9jj2qC5s7tVIe3nw&#10;BjOwn8jReSJeSboo0jTAAVeRwADz198Hpmm2+6MEGWRAQDw//wBcVSl3GiTT7ScPnZIoPqpFX4Yb&#10;hZmaKOVhjGF7jvVawuAZZFeW4Kr93bIQcVajt0mAZ5pnZiSRuP61aRTIjbTNuMG0TAcbJFU49xmp&#10;4tQv45Ps9yqFT/z2XBx9RVW9tVVZPKi2orrllHseCTzTo7+VU8uZY5o93y+byQOOh7UPQSJbi7tT&#10;IUksAJR1CuM/nkVXjud7lY9Nj2klufT3NTpNFcQu0kBbyV/1kUu1tvod3XFQ28VtPn7PLOCB8wMB&#10;f8cgipC5Ndym1vJYJtOjjmXG5VccEjPUH0IpouQqfPp449H/APr0RDTmDK1xKJS24P5OBjHTqTVm&#10;OyeWEvbTR3CgdEcBhn2PNVFFoqR3tizqZ7WaB/70ch4/nV2WwtdUMv8AZsyIxQARSfxH61iXKtBc&#10;KLhZE7FeV/PNSK4WFTGNrg5EmOW/GodhPcbbQyWV8IryN42B2urkg4P8/wCVWBJ5UnkTjftfBUAZ&#10;H+0D9MVt2V7Dr1jHZ6sfJuoh+5myOlZus2gtFS4lmt5go5aN/vEdOOv9KtoTI7ZUtbp7a5dFjuD5&#10;iTc4yB/kYPTNRzFIZHiViwzgOAAH/wBof57VTs7abVJvMZlL7gArHG0ep7VpXemtD5QeeKadwCqw&#10;jdswBwT/AJ4zzWbaWgnYplkYkM44x2zW1onkiXBViiruPHBIx/jWT9l/0UkuzuBuEcYJA3Zzk465&#10;A/StjTbN1iaRiyH5kHB5PofpVRYRRmXEkCPm6llDNlgsfUDPU0Vm6laXMM+JVwTyC3f6UU7jsdFa&#10;a2ssm4Irq33kd2DD2yMHip4xBJOGeM5DZLSSHH06Z/WsLUYIlmZoLbcm1TlQ2Up8Kqss9vsM/Ksp&#10;c4OD2HP9anfUzsjfkltZp/IvTshYhiI5AMY6fl75rc1yWOfU7qWNGgmcxgwoiYjYLjrke544544r&#10;ktYtrWPHkyAkgPuTsT/CRxyPx/WtuKOG50mXUpGkDveJFuAYrhYsk5HAOWHGaxhHme40tLFaWd3k&#10;mt4WBnDANIzBcNnjjkVWvr6+Cw2Sm88pMOY5LgMoJAAYYA7fjyPamXDC21MzhBMRJuQMOCc8Hmk8&#10;9LnV3aJdsYRE6DnAyf1rSnFOdiU9GaNrdXEUavM7oN3yjac8AnI7H6HtmoHkZbgyuiLIIcmZAqkD&#10;bgZBOM8c9859afrhIhsIiVCO7lsnntWdLarcJ5bO6t8oXkkcmnUSUtBRehanuGMDRfblBZgDEVcN&#10;16ZLED1z7c1ZlRbPSpjE+3aM7DubH+1knk1BKViLWM+1hHENsxUDPA7c0ye5t7PSYbfaskx6EvtJ&#10;HuKip8SKTVi7pVxatp00uoSS25REMbBd5IOcnsAB+PWtO2gt4oowl59pMmCsuMblIHr/APr9ea5b&#10;VJymj42YEm2MAHPv+XFdD4SiiFpaqJJHyAzghdgJAPHHv61pGheV7sT2uekWfha01jwnM6RRxajA&#10;ypsiUAuWIALcjjJXBx61veAPCc1joP8AbtzePFFaSSybEVSp2OwJHq2envjtmuitrC7tLFBIsaR3&#10;19ZxsrAJ5YDplWwMlgEPf0qjbarJB8HNL0qFka61O5lhRR1C+cxYn8SB+NZLl5rNHRyrlTMG+8Nb&#10;Phhd6qtuz3NzdRzCVXfcT5mD8vTrk/iMc1G9/YXXhjW9OuLiRby71E75AT8iPtIlGSMkYP4HkV3f&#10;xk1G00HwTo1igja3W8gilhDHe0aqxJAH0B/GvNvFiaZZa3c2cVpGpNkl2jZBBMdrKuc5OcvtPB56&#10;mlJqUlZjt7uhPZ3dy3wblsNSh2T216kVtK2Q0ikbgxJJAIXj6Yrl7e4uJp9UnBlaT7FOxcDcFDAK&#10;Mkdj93P+1VnxPrWppYxWuoXgltVhEkHmHe2NoCqccDrgd8Z6VX8OTWqWOr/aY2EZsJMKpwudrbR/&#10;335bf8ANbSl7t0ZJ3kkR69BdD4YWM9xAbdizodqLGWIVyC5PL4z2GBgAk9Be0nWLfTPClpHdRRSJ&#10;JZQujTxGQsVXJQE9AeRxxnGAKg1SJv8AhDdDjl3N9qD5ibPJzgED0xk1geHIxrz6TpV9KyWFtFh3&#10;T5vl9vXJxx9axU3y3Zo3qegfBrS3vbi68T3Xl3+uzOxhgnQsUDEkvjsxz25wDj1rr/iKupR/DzXY&#10;vkgimUs0JuAWilSQOVUHkAqrHAOR1GdxJofD2z263M09tNtEoado2MZSUSsASep4BH49a1/jbo6S&#10;+HrqW0uAyCLzXTZl2ZGXOWJA5Vm5IPSiFVJXuUldHDxRyr8NZLz7WI4VR3uMMA5k3HGD7lkz0429&#10;uaZ8P7W9fSQ6QxzzQTBnjLO+RjlQgOC2WBGe/c1ymrzXZ+HRkkmV9PfUY7fCggqwCM464GQydsnH&#10;JG0V6b4V8KQrbSxKJRFEd5a3kGwhzkcBsYGP+Bcn0JwkrN+bKSb17HR2uraXf67MnmywwC2h3yFG&#10;MjsDKfLwuOcN6dRgc1HplhY23mXd7HcpOgdHVlcARr8i7iBx8oUFc9+eazPCdnqY8S39/PqMsUNp&#10;/o7TuinCrtblM9CrBc/7VbXiC+0dm1i6kvwwTLIr5C3AIG6MKR69/wDaz2qasLO5dtBmj6ffeL9A&#10;v52kLSLdZtbefO1EAwGPGSWGQR6AfWvIfifpM2keIIUnSESJDgBRlJPmOeT1+YkHvnI5wK+gLu4t&#10;dM8PRaXa3RsdWuwLWGZDud5G+9IMdcBi2cY/AV5vr+kw+LfjFp2iW8ol03TYkjl2vu2omWYMe5yc&#10;E+uPeujD0ouV/IzltuZXgCd3n1TVVtZp0aJYHJOx44BjAU9BnAyQM4GRjqPcPBd3bXdsvkpGsUZO&#10;0IpAX5Bhfyz/AJzUmh6JHDrmsTCKNLTdBDBGq42COMKcfgcfQCtYQW1gZViwq+QzCMdAq+n51sqK&#10;TuSm7WND5XVWDHZ+mKVXUk4ZSV64NQQWsaW8SAEBUA+8fSqdzp15uDWeoyRndna6KygenQH9RWl7&#10;7CC9SSOdJkmkRMHKZyp9+vU1QnuYLGdsq63G0mOJFxuUD6kY56nvVXV5NUs7d1ubmGVtodTs2hWz&#10;gDAVievp2rgdT8VQR6qqxqJJDgKEBUKv3TjGNuQ3fp+FZ1JKNrhex6G1/PBHHsuWhWRmcZh3hV6+&#10;gHtwe/tWraXxMieaGZXUMrKBjGOcjPH/AOuvKl8YXe2a2E4SBuiSrv299u7kk8jnvSP4r1W4tHtb&#10;20X7Ozjy3jB3lB1AAx+tZRrRb1Yr6He+JNf0ia0msDMHLxtlggOwYPQZHPbt161h7dSspFk0zR3E&#10;E2VNyHEbRkn7+0565Hp/WsW2vtIhu3K26M9uykySgSGT04/hYZycccgZBwa6HVrq61XR9+o6bfRx&#10;SFZo5LY5LAc4YZz0XuO9Vfn0Yoy6nmuoOZby6COtqlpeTeas4Dlm+cDGegYKBketcr4ug8MXe8Xa&#10;3CSlEV/suxAjZKhjlDnP171disni1C4fN0LZb3yp7iSM4C4GGkyoy2d2RnoKs3/h3VYHupNGWG4k&#10;tIkmnXkBPM4UY/3dxIJJwOcjFc04yi7ISlJ9Dx670N1aO4t3jkEjbgy4XvnOB29Me1TTtc6dqE62&#10;8dyk8Y2IPswX5SdrBhng5x1z97FdLrszQakv2uQOxwQ0Lhyx2jcCAc9QePXOOnGHeahPcNLZsgWN&#10;0WNy+VYgMGJbIyTkKev8PenTqTfxLQzTd9UQSalcabFDFdBsMWbe2BvHUFQORkMDz14Peqt/dm4Z&#10;Z1V0IbgMcNzjOc8fnVq90q3t7c3sMRktDsj3lirxsyDGck+4z7fk+2FuNEu7W5toDI0P2tZ5ZmLj&#10;5eFjC5ySSNw9vQE05Rje6Qcib0MC8tzbvCvk4DPkMwHKn7o49u2eKtatBfWcCtK8jW00AEbqSgmX&#10;OD0JyNyH8qr+JbhIL+P7RJDdSiNVcwn5EwoAAIJBIGMkfXJ61t+HdT2X8RnESxBWcTOASAuWJCk/&#10;KcA4/wDrV0K6LVr6o4a3haWXa/GcckfyHerrW7Ko2REIx53Hr7571va3YX8Wmpq0trbpFMEaN4yD&#10;hdvpnPGQDnuKzrGCS8tpdkiFvlDLtPOTjsD69+KbkxT5upmwxsWk2xk4BJA7DFV0w8qccE8Z9eOt&#10;WNsjttiVnPG0A8dOePrioB+7uFBIRl4IJ6Gmu40zQurI2WqzW6h90Z2fMMHIAz3NW7BXRCzMyZJU&#10;5HFU/tdxd3rXl3M888h3O7H5iSO/HrmrlrPuCspIwScYzWsWPcq6lIcks5O58AYx0FUCGUhgMYXr&#10;WhrTKy7lLHLZ5GDnFZ8kqMq7M8DnPrSe4IjmV1G0fIGIPJ5FWZZIWs4o0Q7xkOd3U+vSqh3uDI/C&#10;dsdM1Nb2vnxkq6/L8xGQDjpnn61DQmOVsuNoC8AYJz+NaKIpty4yHP8AGSQR/wDWrOEIt2XFwJS2&#10;cqob5fqSO/tVxCfL7Gri7F20Hx3zOqwXscdzDzgSkbl9cNUixWM7xrBdeSnB2TKcD6kdR71n+WJZ&#10;grMFTPzZ6Yp3nfZyHiZCoztUgODn68YqGxPQNRtruG5IulKBjuQqBtb3BFU9PgF3qMdtcylUYkZP&#10;YnpVvT9WubQtDOvmW54aJxx/9b8KdqsVm8C3tg7Rupw8J5wPUGrQXFhDWuozeYpLKRuUNjpxj6f4&#10;Vsx6jJeXFvb6eGhMwEeBgAHgDp746isu9uftBiuIkw0sYSTH95epH6VDAJLeTz0kImBDrjpx6VjK&#10;KuZtanQWGh2rq8Dzzlt/yqFI5B53cegPOfwrX1NzpqlZ0/0cISpHJ/P19ar+EJ7nUb+6vL+Quzch&#10;iOWOTVnxbLBMIYJXZIywMm0cnn/69aQg7alRVkcrfNPNcFp0XgAKp6KMZ4/Oiti0jXVQTboiCIAd&#10;NxIOcZ/KipsS5Fc6HeR3LwXIRDFGXLE4AA45J4PJA+tQaTHHJL84DE7chvoKgjv5kUma4uSrxbHR&#10;SfnTOcH2yAfwq1oZaJoi8Rj3cgE43Dsa0psmVuhR1Bz9qnQFdhdhgduTTbS9kWw+zsztEZTJ5ZY/&#10;e2gAgdM1Xmlha6fesmWJ3Mp681p+WFsYlV2xl8SBFyRwODw38Pf8KVrsEZ+/LIFDEOTtDfex6D9a&#10;saTGDcylVOByAe3+cUKjwTr5wDgZdcr14q9YkvIHAVQwyUUfdJ61VNaik7IZ4nm2zWcSjGyLPB9S&#10;apWIEd2hkbajOjArk9P/ANdWPE2HvmHOUCDnp90UzT5TNeRI3Kg/L7VLV5XBfCbOpMbgxfZH3vHG&#10;7OI8EhQBkke3Wq7wIIiLm13yELsbHCnAJyfpzVvWPLEFq5UiUKxODjOfw9vWqVoCUB3ArxhQOBj1&#10;OOtRUV6o9EjO1UQRW8VpllwHPPTnpiuv8K2y2k1vC7KQHXc3cc81zc9sLzXobdVLpGFLfgAf610u&#10;ggNMDKwX5iWPoBmumO79BT2SPSNU8X3D6ysdlPbXFsLnzFEMZAYIrAk8Zyc8dB8vSuZ8N6gyQaZc&#10;XPnyQWhwsQcrjcxJ6cZyQePSl1a0j0q/tpbdDOPJdyNxXOTtDZFdF8MtS0vSLSdNRjmdpI1XMZPy&#10;KTySO4PqePWvPptKEpSNLttJso/EzxImq+F9Bt54PLvftgd5pWbe6bWG7nkge/tgYznK8YyNpWpm&#10;OPJknsniyYz+8RiQSdxI6E47Zxj3PihqVhfapoUej3DEecWZygCoflC8jhse3bOe9ZHiG0Vrq4uY&#10;53ujGYfMnmb5nfucHoCd2AOAAAKmnDlSXqW9GGqB5/tbyKkZihCrGu/any89c+p54Bwcc4q615aW&#10;fhaeOZI2eSUBXbIK4XjGB/M9+OaqX2/UTc3bRrGyKFbjdtCqFHrjp/nNM1Rd2lWUDLAyvdY3bwzr&#10;hVG3BOADuznHOBnoK2esbEx3JPE+pXt81sLweWbW2SOIyJjIy3J6565z6D0xW78LdAN9bLcMY186&#10;NpSjbSGUMAq4xnkY9eDWL41svtXimfTLRUWOGO3iOwEcpGofp+PT+ldlpF1La6pZQ2EarNPL9mkj&#10;RigCyHaBljkr059+veoq6JQXU0grs3fB1pd3b60zSOtvZvI8kiEHgseSOrDhzuGf1zWl4gn1ceH9&#10;RuIQptbW2lsC0pwDJsbzWC7h0AABPvx2q1oN7c2Gr2D3FskNzJYLaorEsJmJ3AEDrguOSemfwveM&#10;7GDQfhzrenXrxGVrXeONokbeBuUeuX56ngZrGnSi57G9kk7Hy9e62/8AY1xpLx7rVb5bpmDHP3Ar&#10;ADOOijpzx2r6G0LVrPV3uRpmUtvIN7cRt5aRSn+FJNx6EleAMcDruFeO+Hba41XwH4wisdOSaW2v&#10;4Lqa5LhSiZkUKB1LHPbiu4+HnhzU9VVW0gzCwhdRNbKwVeCMKzYKs3I4OSNnWrqx5loKMmaMU815&#10;d3Y1OW8ikS5ktrlIJFU7vLQfPjAAzk5APX+LHOdBYS6t44i0e0kiljnuN0dzJIJjtRNwLYOCAN2B&#10;nn9a6yTSIPCOmXV/faba3UtxdSwxQrOzknJXaMjJPyZLY74qa7isfB8umQuofUo7c3d2+xnLELI2&#10;B1OAUKj2xnAzWMLyb5twfvEracF8b3O3UpbnWjGtvBdPgCMuN0zhM4QLHtAx13Dk5ri/gBfJ/wAL&#10;I1ySOZfKMbiN5TktmVcEnvkAnNeseGdKn0vwfq+p6m1udclt5ZZXQfuk+UsqjsMcDj+6ByAK8Y+C&#10;ttYRaR4s1G7MwnIS0txF3dwRxnjrt69jXfTso8yMpXeh9F+FtZl1LTftTxQxLM7yJ+8ydu7AyPUj&#10;H6U7VbljJ58exo0tZQ+D7jiuNbRr/TbWI6ZqfmeSqJ9knYFiABn5uwx0JHHSrFla6jHcymRJ4lNr&#10;vYblIIB+bB6HqK53iZOW2gRR6NcTrbxeZJ+A7k1T/tq2CkuHUA45WsxbqeS0EVyTJOVBGNoKkjuP&#10;TNZuq2k0L7hFuTOUjRi5bA5+Xv3rCpjJp+4rj5UdJcPZarb7CyuhOASgJU+vIPr+tc1rPgrTp0t1&#10;BEG0gkrwAAwLHceRnGOD3z6mtjw8plikEsPkYAQHjMg65J/T8K1ryzjuYmWQclCm70BGK7oJVIpy&#10;FtoeVapp2y7hiuEgaDJTfsMa9RhmHrg4/Iir8Flp32f+z47mBJ8DDKmxZwMNksuAB82CSM9DxWrr&#10;+nKt/Ha24tYdys5YjdgDkgg8AkE4PrXKaPrEGkSXVrcaTJcykeTAyRAPMc8Ng8nqAGPv9K5Y3pSD&#10;Q6HT2sUluIoBZRX8rjMky4ZnA44zwScknuDnHIp1jKuiW4uLm9lEDZCxLINqSHBdCSOACAOOM5zg&#10;ZrHvLXVb8ajc6i11bzx4jt447kHYrLudnzkbemOBjJ+o828QveWsUVte3LzCVZACrY2HedwUEAMQ&#10;f7pPX8BpVaXUTdtUN8aa8hvvEkP+jzRTSR3EbF2GGPJZugHBI6HPYnv3nw/vrTR/h7BeG6D/AGyR&#10;ru6kVUXyiF2EDOdxDAY3fp0PicdvFGuqW0q7xPNFseQ/MFDcgnqCfTNRTXsx0aLTmlT7LFK8ixAt&#10;1ZVx8h4XoDnPfp6kWuWzZHMlqb3xQNlPLp9zpMsF00Plu8sUZCl8hhkE4IK8dAMqeMZr07xTpemL&#10;4GW9ERnubnRU8q5ihSMb0IZSSeF7D5eevtXz/NgEvC7mFogrxyfIQ2BnjkEenIPrit618T3d7pVv&#10;pX2yF4IYZrba+1lALFgVBON+GAVhzyAOlb05RjG24m7nM6pq8E2krZWhJeR4xM1ztIDJlQA2eUwx&#10;6gfzrkZreRZCC4YmMMhzjPtkd+M89gPYVqalJAZog8QW3JBdUb0UDI479ce/1rOmQSShyu0L9zPy&#10;7/QH+XHrTSElYQxLdW7OjTTTRKXk3KAEUEDqDzyT2/8ArNtLpUiZR8wIx1I68f8A1ueOalsI5LlJ&#10;fLK7UAXjAPygDp1IxjkZ6c05rB4WLOhjjJIViQQWGMjd3xkdM4yKWgX6HfWnjj7X4cttCl0+OW3e&#10;0igXOBJ8q7W2nPPQYGOcfWuM1NraCe4h0K4lNi7t5ZcMhEe4gK3PPTr7e1V1N1qH2a3ginmkijKg&#10;qS5ABZvl44Hzc+hyavQ6ZqGkyJd6tpzIsYLLDODESexI+9jJzkjHbIxUuUdrlyldWZz5WTzm2lmR&#10;TltmcAd8Ht9aW+MQu5jGhSJnOxGOSo9M45x0z3xU2rD/AE9kwgwc7YzkcjPXJz1//V3bfyC6cylM&#10;HuPfGP6VaErWK9tIEOWyAK07SYMVKYB3YA981lIGByV+U/pWlZY2YyMjkU0wQzUS5eQc7lXJ6eua&#10;obflIUE+mP8APvWvt3vImR8ykfmCP61lR9M5681bGNuDICkbZRUJAj5Gzpkkepp9tN5UykkgD+6c&#10;fj6/lURlfzt427icDAJNWYrS4kV2VSQmdwz8ynvms2Sx00iyTHyoBDEWLKm4sVzjjknpirCfd5Ht&#10;WZbsWmcnOD68/rWnBy+ei4pmiWgggUymN4g+RjrjHuPXHpWnZXs/h3U3NxYQMTAIzBNFx5bqCrY4&#10;OQCrA9c9ao2qSvfRrbiSR85AjXc2O+PwqPU7ya8up5dR+eVuC2Np+VQo4/AVLvcUkZuoOLi7klQg&#10;bgDwD/d9/wDPWo1+eDaR3I6fSpNQZDOkkYOxiSBwO/PFTWDmGaJ1JU4xgdecg/zqkQi/4XvoY7ae&#10;1urdLhc7vLYYJx1wRyOOcj0rXu7ONrb7VpirPBneQuNyHuCvcY+tckHFrdwyqCMgFwO5yen4AV1W&#10;oGCy0u11DT5BFLI3KRtlXHfPuP5EUNXBpG/4Zja1shNcxCISHeAgIVR24zkd6pahKLnWJdsm6EEI&#10;mASCQCcfniruh3AuNNaQBtpGSh5DHHPNYNtN/oc0kYVdspP4GtEV0KwiEHyCXyjjn5WbPJ9B7nrR&#10;SARzqvnSOpVQB5Z254780VDOdjvtqXGx8AMoCosMQUnHqR1+p6nJptpMySlpkdctkmQcD2/yKx43&#10;lW2byiQuAAc9yc8Y+laSGcIFZwCy5b5hgjHamincoQxGWQvGioBjCtyK0bVeWOI42wQeOeneqfkl&#10;smOYCQYwGbqD3FXNuMsWB56hqVwbJbm2aYTSqf3o2DCjgZH19BU2lB2wZFIyMjI6jpVS4l2nagZi&#10;Qssnzf3VwB+tbVldebPbidmYRqoG5R8o61cN7insYOs3fn6jMpywWUhG9MGjSo9mpxyF2yzHjOe1&#10;RX0IuZVeNl+Zjk56fhTtMDQagiKQ2CSN2cdKzjrMOhvavcyCSAxhAEjznPJOTUGm7pSXAwWbP3qT&#10;WE864hYthETZiLkE5OeT9aLAGCMMrkBBvwuCOOetO3vtiJLN431C7mRSmCVwD97rW9o2ni9TaFyz&#10;xOPlzxhTWBpCMlpOzRFmO7Pt7/pXT+H7yfTrZLu25njX5PmKnLYHUfWtIv4vJBLdEdrfXd2Vinkk&#10;+0xKLeVi4Yg5YEjjptxWpfIl5pljBFJGj7zCZfMCmQs+Bnpj7w5yePSse+njWW5voo0MohCqFAJY&#10;heAfX5j3punTxzDTmGBukL7vN4YjOOe3UHH+zXHJfu0zSOrLXieyi03xJo9qs6zpCUYvww27v7pz&#10;8uCcDnuT1IFvxMsQgvLm1PlRy3qoYVbAYKindyckE5Ocd+2QDnalcxjxVpph80pvQAM2GUnHQ59R&#10;14PNb2pWmm3HgmLUGUnU7jU23N5mcJhyMjsc9z19PV2XustamdcCMWdxJLOHnkk2IrBvugqO3HQG&#10;qninVLU2WgwW9vH9ptDK8zEbTMN+QCV+8OMA89etbL2MEfg2wvH3NcyThDjkL97uec4HuO/GOeR8&#10;Q2q28mm30UalZ7IvIQcguHYHPoeBx/jQ4pgtyfw3BLdXkGRJK92CqiPlmbdknH4jr2rutOLpqTMk&#10;sRt7UrMZIYmO3YQwGSCc5XG49fQ4rhdGuEt1gZCwuIlYEqccHH64Jz06V0N3qtyLeIrDEmIwJZOv&#10;mKGHbt25GM9R3rKq3zIqNkexx3MkeqeFLyWBIov7Q2ykLhQZIwF6nIPynPQH+cnx8vLe98NPHZPH&#10;I9tdJFPJ1AJ/gz3IOCeeMAd68916y11/Bct3JJbSQTyRv5cZLMEOcktnggYyCM4PJqHxl4nguND0&#10;rQLKSOW/jmjhSCCTI3J8vOBtILH72ecdwATUJtuyN20znvBKQQeLtT0i+Bjjvrl7cW0dxt3sA2xQ&#10;wJB5O0H1PJwSa9A+C+vS+EtA8W6bettvdMfdHAUz5jk7eSB3O0DnnPp08y8V6FOvgyLxGy3K6qLo&#10;tcy/dXbJ91lHGMMOo67vwG58GbY6rrcmoapq2x3lgBilZ2a6kJUjO3svXr1A61pzLcS0VmevaZ4e&#10;S+c6tqtxPd6jcSSG1ll/1duTLhTEOME5Bzgdfu1Q1rSItY+Lenad50cZtYGnuFEnzMgxthOOvIzg&#10;87XOfQR3fi6zsPDenXdoxvdRjkSO3tjhWf5w5XC5ONwALEDOO/WrOjaVqVt4kttQ8WwxWd3qjSXU&#10;7l1ZGZVwkGM/KFUtkEnJPX0xkkk5W1Hex0HxMvVf4Y+IZbYpIUtyPMBwozgHDY5OOw4HNeUfAMQa&#10;hp8WmopZ31P7XdNj5RDEi7Qe3LGvTfjZdwL8ItUmikSWOaGONPLcFWzIvQ/QHv2zXK/sw28MPgfU&#10;ZwqpdXF4yiQL8zIoQYz9S1S5ONIndo9MurRbS9eexaNAxGYiMAjHc9ug5HFXWvobWLT5buLyg0Uk&#10;Lrksq7tp5PcHHXvTLNYFmZ2DHEnltK5DEsOCw54GQfy6UTWzTNGLSRUWOI5jkGfN3NyCevbAx/er&#10;lw1WUb6obRUsNX0ptMtZZ5omligUKxJRWcYUkk8Y4HXsCayl8QS214xleVZZHw6AbwuOykH7vcDH&#10;vU2haellZ2STQjy4hJuB53NuxH/wEhnz36VYvYrG5Kiezjt9pYRzRsFZQRggjrnr+lOrWTdmybM1&#10;tG1+0mgWQIScY3swJ4zz7Z9Kfpfiq1ukbzUkjkWR0xjrtcqOvc4rlT4X04Jmyv3tUOW3gZXjlQ2f&#10;pmsCU3fh2WGRr9ZxIxyY8/KckbmB6IcdM4XqeM1pGvUitGQ7nY60J4tXg1JpYVEcTuwaMnEfy7jn&#10;d/DwfwI71kXdhqdsrXtqbSSKSI74vJw0rH+FvmGAARjk8knvUUniCYXai3SKV4LdUJkJCqXYcKPX&#10;5QeeD7Z4zn8S6np8iwShPsQXEcIwpTKn5G3N0IwRjoMdeK5J1nzpwepehlaSdd1DWdY07RwYmeRG&#10;nRpAu0FACwOc9Qw5AOd3TkVDpXha58SWurXct4gt9MmkgRYlLh5AgLBR1AJI6d81m6v40vI9U8Q3&#10;ElhPb38yxQ5BA8vCOPv4Hfacdfm7VRsviHfeHdB1S0RLNFcfu3O3cDsjVmADY3YwckHJBPrXZC80&#10;+fUhtI4SO/t5bu5nkUwRxuYCWA2iTHIA7Y9Bj0qG+uYcqJS373kbV2HHUnb2BByPYjrVfTRaRwC3&#10;eKS5S5+fyslgzc7dwxnO8rn1AI71ZuPCr6d4dnlvba4tTKA9vLPCybuV6dOSMjjrzxxxtywtoZci&#10;exlm1eRGSASoM7Uyu7Jxk7TkdvamL4bnkuBLcI1vAUDq8rAE565X8PSta3vopPCs4WCX7YZh++Uk&#10;kKAMN1O70A7ep6VU1DUb+7so1jL/ALsCNpZCclzncC5IA6A+2Ovc3acdgs0URaQpGyJGZZTgCQMP&#10;l565OccZ6Y/LNU9Q0o4kSOJZrjPkhcjAHrxwevUEjGKuaR4judPvJpYRGTJbzW7CXGSj53fjg5HP&#10;XPrVdI3kkkf7NcOrxFyVdgA204fjsDz17GiPMpWbFcydJt1nMTNLboGfayFmBTn+I4x3z1xxV290&#10;1101L8PE1uJRG4GA6M27AIP+7nPuPWqEtvcW2qPZWkTXDMVKiJd3zMoIAx7inXKO0O2483K4UKCO&#10;w6+oPqPetH5g1YZLMwMU0c7CXJypO7PcDng9emK1tMe91O5uGjtk1MSFm2SfKELAjKcgA5YEcdVH&#10;ToefkhAGVaAADdycg+wzU6ahPJaC3u5ZWEce2Ikk+WVA27RkAZxjJzwTxVcqYjY1DR7u0ijmv/Jh&#10;VoyyRNMrMRkgA8k5ODn6nnrWfdTXLwfZZoooo1G77hUs20YBxk/TPqe5qqhurtgzOZJAMruO7AA4&#10;65PU/wAulMuIbiIP5jOT94hsg54zxUpalqKQt/MjuVgCom1TtXOOnPUnnOafpuTJ/TNZ6K5Rjt4U&#10;9OOlX9POyRlHUc81oiy5EVa8UODnPY+tZssfluykEYJA/OrwO26O8grjk0sqiSRv51RJijBYHC5+&#10;7g+/epUjkQqNzBJcEhT1HTHH0p2UjMoaNjLyFZeg+tQxu0jAIxRiDtIH8h/WoYnuXHEIjRUjMbrg&#10;Egn5jzlvx47dq0bCNGcgg4IO361nSwtDErzB0lY5CgHA5Pc9/wA+taGmISzScfKMGqgWvhZBPb7X&#10;COoO9SOuKihQrFJM9s0sSFYwwyUVzyM5HJIUnHtV7WRgiVQCASfbqeDWdZahcW1vNFExEU3DptBD&#10;HHvnkZ/U0pp7E3uiLV/3lukvmZYNjaFACg/Tp9KqRuS6uGYbQBx/DU9zdSzQgEg+WoUk9Tj8Kgjn&#10;z94jB6/SlFWQkTkCZNs5y21vxatTw9NHd2j2U8TSXMZLQAf3iMEH2rLj+S4wQCByQfpQbxo7tLu2&#10;QRugBZVPB9/eqGdv4L3yhvMAQRk7R7//AKwazrrTZYbm6hBVIA5OTIAPY9fQitPw/qUeqSSajd8P&#10;5n73YAoGcANj+dbWsm2Fo4VN1w7jnGQQeMmtIxuEnY46K7+yo0Y8kAPjPUn5V680VialOz3sxVkJ&#10;3k/exwelFYvcVhkUxSUJgMhYEhjwx6Z/WnwtI3mbox5XVCP4eo4qEGSVRGgGWIxxnH41NDLJHbsC&#10;SqbMLj69atARoXhww27mHyvxwR6d6uJOxCbsJtI3fL61QUeY+4qqgnvWoHa4hmjYNI7bUX1Cgigl&#10;oS+liMSFdzYXDFhjv2/z9av2BbZ5smFwjHP0HFZN7tVtqszcjr2GBxWr5rW2l+ci/MF4GAc81Ue5&#10;m7meFdPLJUlTyCOhI4P8qWwEpu/M/wCWe1ipI61bjmtJYAQrLkMWiHzAcfeXpjnHHT3otXVZBGXy&#10;VUtjAwehzURVpXKWwajJ5cqeWxL4+YY9zWgJxaWbszBchUyRkZJ7/hms+7VZdQhbeG27fk44xzS6&#10;/JGbaOJcnLEt7YPH86va4rX0JYNRIaXc5SAvsCuAG9u1dPaTBLBgjIWKhTk5/wD1VyFu4u5YjyXH&#10;B9hXUahAr6agGFPmKTjuACf6U6S0bZMtGiO9iNvbytJIjtLhVCjAABHvzWfpDtHq8scasy7TLGgP&#10;TPU/kD+dS6jIs3lgOUeIYAGCMfjVZ5BBd290qhZEfyyMY4I46ehB/OuaXZdTSBq3wUNuuEZZFkjV&#10;SxwVI3DBJGegrW1pY7XS9Kht38yQxNK42Y2HHHPc8/lt6Vk6nfq9he742eWVomEjMCUYEE49sMeK&#10;1NcvZ7xtJSSRHWOHChAF28qMYI/2RTS95Iq5va0ZoPBmjwHyvJeZpkYDDKdqgK2RnIBHX1rl/EF8&#10;snhHw1ZM0SgW7yt8uGYGRwAD6naa6bUtPun1LTrOe1MEM6ZjCjh+xYDp2rzG/kmmi0tZW+RGwgIA&#10;4HTn6lqEtEUtzrtK06zSOFrl03zwuz7d24HC7Tx7ZHT1qyFWYrHcO7uV2jhmDd8DuSAxzTtMgg/t&#10;m2h1JvKjktf9aiqdgwNpx0bAwf585pdXvLHTIUig8m6bzNxdogsg+UgHkk85GcjtnjGDlP3p6jZX&#10;1DU7yMfY7U3EVxzGI2c8YwOVzwBtHX0qsbRdIj0xrWLbOsolYPjcHU8duhwD/nNVJYrgW5vzLDId&#10;zhgsgMpKgcKO4Geexpg1VpFVlAygMhO7IJAycjsKaTv7oOTZqeItebUPBkNgktxuQovkNFxjI6Nn&#10;HVB26+neHQBdaTo9tLcRNHDlp47lTkeYBgA+2VAx2yaq22tLcWM73EwgAVcSknCLuGeBnJ9ue/Fa&#10;+n66bjT2szm5s7SLzJJJFIVVZsemRlj/APqqLyWiQc7b2HaPY6ra+INJYAfb1Rb1ics8cYGQfvDn&#10;HOM9x6HHq/g7XtRv57NL+5nuLi18x0eUhRsKDOc53EHOB1579a5/wlr9sZvNuPKaW6WPzJ54jKqb&#10;YysaMG7BSSAP72OuSLOnaZd+I9cNnZpMsfku7K4Ee3OCCvHAJZu3OffjGdZp2SNehzHxu8RyC0Oj&#10;29wZLRJgc+bvydpJPLEgZ6e315774CztbfDTT4LbP2i6mlwc4wPMIJ6deK4vx1JpsemWti0UUk8c&#10;u8SZDI64ODj159eMdK6jwVctD4U0+GO1j+xR48wxof3e52IX8yD/AIVnKpanZEqep6tc2d5a6fCI&#10;I0kdzhSCSi4Ocu3HHHXufXvjWGsnzL9LqVrfy7kJ5kTjJAjULtBwTwAScdDWRputyxRB9SkA01A3&#10;kyQoF35PYE4PQnA556jpVBLjT7i+1RrN4kBdWRpm3oVCDOcfebp1/rzz+zjJ+4PmF8Q3f2WO2Mc9&#10;xODGk58wktGTk8DjOQp/HNXrPxPBMFiEVzmIDIVdxPYHnkVjRWs91a2AQvJdS7FURIFYqAMHeCMj&#10;5O/b3PN7UfD2oafCEgQXSIAzFAV8okk4znnnpjuaFQ0bS2JcmaP9qySTSwTieCIKZCUxyCMFsgds&#10;j8zW3eaRb2Nu8lkFmM0eHScna4IJPA5zxkn2rl7ey8SalbvHb2kyoi7drKAGHqd2M9+friq82n6j&#10;pEcBaZhujBk8p8gYzwFwenTp1I4NbRpcseZoFJvoZCi1sJLi3aWMDzt0QOSWT5h1AJ4211tr4Xi1&#10;NI3nZzHFgqpchkGQSVY5A/HnuPfk7yKOO+fUZoZGtgBDu+zkoGLdeccjndjI5/Gut8M6kI7G2zPN&#10;NGOAiCMHqOMHv6YPpXNOCWo476mD490Uf2miT3hRC1tHcxKm0XMeWHmgD5QyAgt2HXoBXkPjPSdb&#10;l0251C7tpGmeSNBGifwn5lAAGRkY4OPoa9j8Q3Uup2WqNJAYF3XMUR80B43S32ZI47gtxwQec5rg&#10;7a7gu9Kvm1kXUc8iG3Ekbebh0AQEIMAH5Mkg8g85HTto1VGOoTaOi+Dfh+3lvZ7m8VbUgb7VJMSF&#10;25XPzAnd8rfL6kHtgdRDpemT61exXluHuYYgtnbPGQu0IVkYgDJYkgHI6kDoa8v+FviS4EFxpd/I&#10;2lai7hVnlyIXG4Y6dMFidx4II9MV2F3d3mgaw8NvrNlc3IVkG9F5yCAFJB28EHk4+fnAGTfNKMti&#10;oK+x51rFvZaZrGoW80MSWcswuI4FfIjJXld2fm69CMA46AmotWi0mbwrHqVwViPmlEWH5ZZCSygP&#10;kEkDZ15A9euMXxn51p4qure5DCURBjtlWRWJ5LKwAG0nBx1wRzTrjUrE+CGgK20N00uxl8ovvKkN&#10;kSnOO3yjb+IFbO7auzLl953MS3udE01Bcpp81w78gSzZKgnGBjA9fXrUkHiZ5bkR3VsIoFXGLaJe&#10;nf36cH/Cs/xJLHqmraheW0O234dUICbSRgDA4HIzx69qy9DcR3cKkxshYB0lJKuBwfu4Pc9D0zWr&#10;pp3bI5FfQ1NQuL6x1O8uz9oibcvp97tnbx3I49RWVqDO5SZt2HGQzZwQT1/PIrotbtpRYC+eOQxR&#10;3Tx+WQDEQQp3KUO3HIwB03L2xWPqV6+o3AV40A+QAKANiqoVfuAKTgDJxk8HNCtbRFONtWZsk5lC&#10;YwpOB34x+NN8uUqwKgBVDAt8pIwMYq1egOsalVwq7MBcA4z6cZ5qNVdY2DHORyTzgfWqTJuQQSvG&#10;spWV0BA3BWYF+QcYHbIB/CmtKzhF6jofc564H1p6R+ZMsbHaH6E9KsXyx4iMSrxGMspzu68k8foO&#10;3fqaKCGOL7PI88ipIVDxLnO/r3HTp35oSYvebiQ/AAI7jH6n3qsJ2mja3PlYODnaM/gTzT1UKd+R&#10;x8uOc8ULcdy4ZMzqzcAkDPpirVywO1li2Keaos+ZF4J+laBPm2nyYLAEY/CtNxFGeZvnV2ztwOOm&#10;Kgil8txIOGXp+FVmO0NyR0q2JGtnUXUDqGUEhht3r2/CsmiWmyW7unewKjgZ5yoz6gZ696t6QnmJ&#10;uOQCP1rPkEc1pM2HjYEFAfu+446n7vIra0mZI7UIVUMCFwc5q6aK1UWN1JVMLLg4B56c1grEhUhw&#10;uA2QSCeM9OK6nVIc2chPVOijvXLFeOBjHZfWioiVK6EuYMGUIGCHLKSe30qhbsDwe/etaaAlMOWD&#10;R7kO765/rWOFCuRnODUxKRfU7ih6kED8KsJbotpOZgcRxlshc8kgD9TUFooLkEkfK3T6VevVWK0g&#10;jj35lTfLzgZzxj2okMj8N5aQxBuCNxAP+fQ12eo3Mz6cPL2RA/6tAcsME5J/DNczoypEoUbAWGSM&#10;fj1/Cr13qSLD9nQuPl4GR1PXnpWidkSznH/fSuSc4PB9aKhlupFbbtRceig5orJgJGx85SWK5P5V&#10;rfY1/saW5klZ3ZlCr/d5qitsGcKeM8ZrTnUw6WgKlT5oHHRhg1qtiWY6MVBGfmLYwa13LfYdoI3h&#10;gSM44rLXa1wMkEsc+1XCriHdvzE8mEz1JweR7VCuNi3u2VICQRJvY4yORxWlqJEGlAyDKllXr075&#10;/SshYx58WS2T1zWprU4g0xA8aSBpCNr5x90jPHPerj8LM2rtGdGjS3McaKyyOxYbTk9On+fWrtpF&#10;CrXQwxKtgbuT78nmm21y6CS3Aj2uADIUUsMH+FsZHvjFPt23Tz5IbJ5IbOfx/p2qY6tGjC0RP7Sc&#10;x4EaoMj3p2oost/IioMqqqGL4AyN3I/HH41LpoLXNyD03hentVKbFxcaiV+YZJzjGOVHr9acl0Ii&#10;tSzp48qVFRSpJ/Hp0rqLyH7TbRQZI3P1PsPTvXK6WwWeOJmd2AGWzkLg8V0t08jW2+33SKkUrFVG&#10;c/KMn8Bk/hVw0iyZr3kZqSwoD9oiLZLKpAwTjpzg4qKZhcWr7RyDkAnnIxk+/wBarpNFLbQEq4ZM&#10;h3AyWOef0OPwqWPdBdptlZskFjsOQMDAIP4VytXaLSsPvJyumyMeHdQV9/mB/pWpZytf3Fp57rOs&#10;cQQNzxwPU+9c95jtZTGTlEiwp78tWrpJkWaUoViEUBO4fxHnk/y/CtUinobY1iaURXCyOk0MWwZz&#10;97npnjuOlcrcsc22AMRqQGxnoTyfzFXGeZdOKE755DknOMkc/wBaz73aNMjkDMXO7IwOmBjn65pN&#10;Ci2zc86VbyPzCyKA/DcY/wBkfjj86bqlpPI+nP5qO84d1RVztI7n/wDX27VQniVZbOU7XWYEgDOE&#10;IAyBjvV3Sb77PqF9MG2FIhDFv5AYspPJHGADWMtNSrW3E1K11C1mnguI1wjAOuQduemB6/LtyOvr&#10;SaRZ3F3aXJjgfg8nYSzDB6Dv+fat12USi5EvmO6gq4Ubjgcdue4zwP51ae8ZJHARY1UDDKvfGcfL&#10;/X/DOUa2mhMpdjk9U8P3Yhc2z7l5Zo3UqVAz09sZwM9Kt2Wh301uYBaw3NuyqGmVtrIcryOevIHQ&#10;9a6pLklIWcxtKx8vEj4bJ71NBdMVeN1aJWZS8R5DEE+/bGaSrStsCnZnpHgmz0n/AIRK7hurC4ud&#10;QT5fLji4YqAAoJz8oznBIXrgDgVj+E4PEGoapfX1lNDZ+TIkU8E3WKNYSQ47qPmJwOCwNUE1uO30&#10;8JBOUDfupN6DGORtyD74PHOKxzc3VgqvY3CNezt+8klyxf5iQSST0BA+mO5rOM1J6o3dRGL8Rb9b&#10;rxN5CXK5trUJLOzB/MfcfmwCQM56dO9enWotpLbS7F55PscKqrxFMeXJtXeWUff5BHccDrXjXi6F&#10;PtVjKikyqim4kz/rHMjNnGeAAygDnOK+hvGj2ststtpTW1vezuqOcFGhTOSSd2cgAD0xnHFLETjG&#10;NhJK9yK30GaWd302xW6DuI/OkI8pT/usQD1HaumsdMawKSXttamTzA7rDGqHdgLjJGMD09VHJ4qb&#10;wpeQaHpaWct21wsQIRXjIaMdQWHY1Z8Q6rp91pF6TIFaOJ5WU/KSQNwI59s1zRxEVZLcpRSOPt2j&#10;eLTZtL8uBp7ll80KScSFtp3EYGBgdOld1oEd7Lp/lTSJN5RIa4l3MWPPIJPXnqMVy3grR31FtG1U&#10;XDGztIFKRIGAefDKw5H3VHHA6nrxXcXnnvboLyZWkJ2iGAlUz2zzk59Old/uRptvcmxnTeK2s53t&#10;Y7QMyYG/fuDe5I/rzWbP5Wp38AvLB/MLLMzRMwbjOMkDkexyOKvXOnSQaVPc3l06ruLqvA4AC8YH&#10;cL696pW7ywwLI0IxI29md8MM9AOcnA7nA5z3rzataot9kUkXL/SYBLNbXl9bJp8i7zCxUHgYJHTp&#10;jnJrzvQJLHQ/E82mytHNpjkTWk24nZn70bN65I56cj1rt57F7zVbO7M6xMsgDxE/6xACSCcj0+nf&#10;vTvG/hyHUNEhupY2dbBvtEZgO1tpwZACOxH8qFH2qtbf8CjiPiWlra6VqOsJLcW2oxW8iK6x5E29&#10;GTaWOQ2N2c5yoJxXFLq9nqUmoRqs4EjG6e1jZWfjhkIUDnKFuAflZTmtv40WUmneGbnDCa3eGFoZ&#10;C/31LxqcoOCcEc8c7uMYrj9RtLjSrvTtdaaGzkMiwtujYK6OHCkg8Y4wQONpHpW9Kkow5ZEvUyLr&#10;Vbmy8bXcLwmJXttzLdSAkZxk5zznqAefUbsVu+FLvT9Te4h1yeOJliEouYouV2EKAfl3Enjr175J&#10;IPMa7dabeeKNPXTgJplsPLvXNuAqyeaxYhM4wEKgfTHetHU9NbNvPbTzS28ChFaSJQVUMFVchsNx&#10;jk469DW84p6JgtCl8R5tHn1LT7jR9qRs7QSSZIL4UfMADhctuP48YzisSa10+3024juLthJ5bBIh&#10;gEvkMCOORkDuKTXUP2e5nvWjluUcMQF244HzH8cjtXMx3lwHleTzDFINrMY957dfy9a6IQaSuRKW&#10;pteFvD9t4ju9VN1eiySzt/tGZAGDIGGRj12sex6ViX2n29hq15alhcLFI8UZEh2nDYHI6jAHpyaV&#10;JLhJFEIfeM/MoxnPfdnkAfSo7nTzFd7pbyGVcq2+I7ic9cA46VslqQ3oad34ouL3TINIuIYxZREm&#10;JF+RVJUBScdSOOT6/U1lzSgyIine7YyR6njA/X/PXrPC02n2bQi8tINStmZ3RMKpdgo25bqqg474&#10;xuFc0ltlpSxZGXgKyjgjAxjP1/Kk9BX5h72d2NES5aMJa+b5aNyBuIYnA6fwmqVsUEbmV2ATlVUc&#10;sT79vrVqWV00z7Is8rReZvMYkZVB6A7Tx0JqikbJy4G3PIxxjNJD0ZMQ6Ikhj2RtyCR1A9D3xUTM&#10;skpXJ2nPUA1a1C7efTbS0O0C3LEPuzlW28Y6cEMfX5uazo0LPyCQO4qgLNkGMUkUSk8gtwM0riRZ&#10;fIEYJxvYemAeeeahs72SxuVmhVNyOHDMAenqDV/SZ76V9QkSITvJF+9LxjIQEZ5x8vOBxjrS1uNI&#10;qtJiXKHCnkGr0RKxKTjgk/XNZs67WOQR32kYx+fP/wCqtDTisiokzfu0BJ+lbRGyLR7660/U/NtJ&#10;TFKeA44I5ByD2PHUVIySalfNdajfSTPK21ppCWZiVyMk/TqagMhtbhZAjbRyAepH41LY3Ev2y52C&#10;MxJItxIuQCMNjjPs2OPWsp3GdJb6RFpdlqbX1lJNCIXEE21AEdlOzPPXKnjJ/WubtCTLGxyRkDP8&#10;v6VoavHcxSzW8rOVALKN+4dDyPbGPris+BmGxVwEGGH1NKk7gtjf1Bc7lJYHnI/KsC1hdyyIFLNu&#10;GHPAHXP04rSkbESNuJZ+MZ7g1lBSy7VIDmQKCW6da0qO6ISsS2Np51tdSrNtCRlvvgZPQ/gc8Vg3&#10;KiOcqDleMVu3PluZWVW87CNhUARc5z3z2/WqetwtY3IiwoI6gMG7DnI4Oc9qyg9QVyvCPLkB/hI9&#10;atO5lMeSxIGDk9B7VTDZKkVbjjJYYBY4x+daSGyW6kKeWoK4wec9u1R71baCoXA7GmXLkXHzkAoB&#10;HjHT1/XNaVnp6XCIN5XJ+malpsRHaw2jbpLm280sAAP7uOtFXV0O/eWRbSLzI1PXcO9FTyMDDtZM&#10;vsZMsePce/6VpaiEWzgUSMSGLH5ie3pVGCItdLKCuAAOTlicVd1dR5axgktgNtGP9qt1sRIzHYEn&#10;jcRggHvWpZRQx2by3DATFS0Sg9DkDB/AmsiNN8qHcNp6jNaUcji0WJWby9xBAPYVKVirlucRu1kY&#10;m3ABl69OlP1wRtZWyMfmZmIXGeuOf0qK1RS8Uir8jZPvUutBhJa7otyJH19Gzz/SqekWZ9TNtYz9&#10;p3sWHQYIP5/pTtPcrLOylSNx+9+NXo5xNHHCbSCJ4woMi7v3mC3JycZ5x0HCrwO9HSnzPhhg7jx+&#10;Haogi7mtZF4fPmwmNzyd6z9Dg+0W92WwXcHaPwJrVnGbG6ChdxUjltvHGf0zVTQgLeyd2dd/zfKC&#10;Dxjtz65rSTs0SiLw2GbUVQ5wcgj1wK6HxRustGVIW2h2OdpwcVi+HFzqQfcGByeeoNaHjCV8BGY+&#10;WAPl/Fqq/uNg9Zo52zkaOJ3Jyi/KuCenbH+fWrtlcK6l9y4GWI4yPlGc/lVOB4vIdG4QnB4/Wpy6&#10;NFM6qgbAA2A7vTHU+n61zMrdkgl26VLwGHCEH16itjRZOLiSCJZhsAK47965yxJFjIrnAMnK4yeP&#10;/wBdb2gu8VjdSru3Ar9zII5GOlaRHIkuEm8t2ihy33SuwnbnsPyrH1JGjsSrBkbbggg55Pp613Mk&#10;NxZC2mlexma4/flH3bgNisp3Yx0x3z7VLqNpb6ssscywpP2l6HI4G3PBBOM1hKo07iTsYWj3NxpV&#10;1Z3aSQws1nJL95X4OQRhuMnHA+nWmWWkS2sqy3kTOs0CTbU5bEmdrdecc5x+PvPqOg6ndPbxyTwv&#10;HxGZAdvlpnsOM456c+tWtQsXt7+X788YVY0wCzIAOc45GCD1+vaonJS+Eu9yHUrkwwIzqghk5MbS&#10;MJOe4649ccdaz5NQdoZfIOyFMKg24JXIwcZ4yMVW8RXMT6hbx7gkIHEp5IyO4HUn9OlRSFRpspLI&#10;wPXjB69cVVOmkS1Yr6TeXck0xR0WOLGQ20dTj6966EX4F2kc9zKrOwVZDEvUHgDH58+lchppVWuR&#10;OxXeoZMqST9AKn00yy69bsmMBuQ5yFx6jP6U5QTBxPSraUixy91FKrFQZOVxkfMTjPt+dRXtxKNR&#10;trG2wZZsIkvKIfQ5OAW/LmqDAXN7bIkoBERbJYRKXLAAEdNvJJJ7D87mnyPNfQpZKn2pURjAxDBw&#10;xGBzk5weh6Zxx35pU0ikrLYz9YklnuJLWScQxC5EJDAP0I+63X04z69RXqfhSR9Xuru9iINxMBHC&#10;GkwBsGchcZ52fT0x0HkPgLSpdZ+JENhcriDzJ5miLDaAqOc4I28Y6e1eneC7KWS5ukuJ2to7G4ZP&#10;NdwiRr0+8eF6qcZwO/epq03KPKkVHQ7YzXixmWeaNAvyKw6HAztwOAc55NYvizUp7nw7dRx8AgLE&#10;AimQr93G/HHPpzXb6BJBc+XLrkQgs1CtbbjlpgwG15AB1weFPI3c84xU8URaXN/ZlhZwhQ90sk+x&#10;WDNCm4kYxwW+Xoen4V5nsHCejRdjpPCt/pw0KOMXEC28C+SEPDIvHynOAPXABzVmS9tba3kuI7p4&#10;ljJ2+WgYEYOMcdPesS6sbbU5AkEdtbrguCDlnP1Bzz9fXtUsWi2hto7GU3McN0Ch8qcqpTBJwckA&#10;YDelbRnUlJXWiBM6vUjZzQbLqdEhUbQ83RiMcnpx/Ouflk82WI2pilst4fcuFVipHAJx+GOM4xVd&#10;/DtuTmIvPPCOk8xfoOq/3a6LStKZX/epC8asMjbkZHIPPUj1r0Pqzm1OSFzpOxiapfPEk16unPM1&#10;sOIQwRXHJOWztA7kdex5rL1r4iXOkRQwS6E+6WMybWmDIFA5O5cg8k8ccY9a2tb8I2rRTOtoJZWO&#10;8M8rEZJ5A/u5z24HXBxiszS/B2mXNqZZLJZAMqqZYMqg8L97sPlI9R1rrpKkrrsNyXY8p8Xa7aax&#10;8LNR02RZI721bzYgyZCxCRWwT1zsJH0WiH/ipPhx4gubgRPdabZoxkkcH99CXYOmAew6Hg7sdK7j&#10;UvAmnx+Kba01CyjGn6pbSQBdhISZRng7upXP5V5hodk+m65ceFLu2U3VxFJpci/MgOU2xXCjuHTb&#10;+R4HfCWHptr2bBSOb8KapZz/ABA1fUNR0qK4UzRM0UcnyRjPODzxkYHI4x7V774303w5rXhlZLa5&#10;gsIlt2l2xbIy6qCwxjjO7PAyCSK+fPhRo9vfazrVrfQf6TBbLcReY27YAQdxUfeADA7Tkd+1dlr+&#10;rTx2MZuo02xsyGSBgHc7SMnOcck9AOT9a568pU52S3EpdzkvGljpWl6hdQabIl1pyH5JsljKGAxn&#10;0HTjjGD0rz62tmkhugqE7HQgZHGc5I5y3TGBnrnIxz3OtxNPIEkUtN5m2UTvklg38R47Y9Kyda00&#10;WVvc3FlcxlzvR0iOCoycjPGevQZ49uu8J23CduhzltLMlypii2zITgSDdtAOcjP071PMlxFAJJIS&#10;wxgskQCA4GAB0LdSfrUi28yaPpNwZIVDuwZJZB+8wwHIY4wMgemFJPSsq5LLcSoHGPMIwHDrge/I&#10;P1Ht3roWquY69TptPvreC8E8kELRxBJBaTBtnQZIOcnON3UdflqhKkFnrMTiUzQSENMSpwjNkkHH&#10;HAPfvnr3bc2kVvFaz3M8cDzSsGtSG/cqNu0njPOT0yeKhvn88OqHyo3lGIwDsyenXJxxgd/5Urag&#10;n0L/AJdiPDl26yNLdfbEVC6qo2bXzjvknb6dO/bnJpW3FGc4yTtIPFWo70QQXVnIiyDeGVw5ypGR&#10;lRjuCO2cgVW1GVpp1ZkVG2Iu1eR8qAZ/Tn1NOMbFFd5WEQTapVjnJHNLDs2sZWcIBxt9ajAkfJVM&#10;gc/LUiW0mRuAQdMt7f8A66oG1YYy7sCMlj7frXY/Dp7U6hcQXMIlaaLau4EqrqQ+7AB5wpX0+bJ4&#10;zXN6fBHFcyyXDjygv90FW5Ax/Ot3Q5VtL2S6s8wxtBOu11RhhomX+I8fz9OcVEtdEVBpNPsX/i7a&#10;QW/ilLuytlt7W/gS4SNQAoJyrYA6Elcke/vXLWDsH+VsE8dcU7V7+S/8rzXdvLyqlhzjr/WoLJQ0&#10;vOPbNawTS1KnJSd0WruFnmWESDceNzsoAJ9zwBVEbrfzjG24DKAEEFlIPzAH7vAHX29DWhKWWVWj&#10;+QqRgr1z6/1q54fj0+W2uzqF06XhlAVPmLSKY5M4Kg8BtpPHelU0RI/W51uYrd412sYQH2OrLjau&#10;OmMHIbK449TmszS3PmANtYcEZromukm0GwW0XzL9JVtxwxjfcHX12r2474rBNk2n3l5aS7BNA7QM&#10;EORkHB5zjt/XvUUloBbuHztA4w3T0qpGqLa3E7FiRIsapt7FWOc59vTv1q9N+/tcgYxk5/IVTgXz&#10;bWaCWTbED5nEeSSAeP1NXMOhC8iSzW8e2MZOOWC9cd+g+tVdUZ3hQMoAADAjPPbr3/D+lat/pENr&#10;YLKjO0/3kIBxIoJBwMdRjnnFX7Xw7cXrtbWqxHFsWd3k2qpEbsQffKEfhWcUyErHJ2aGWVFXrnOf&#10;Suj0+NGYGVAY85dUBPA654FZ2jBDqOFjAYjueBxW7qqNbxiSJSJX+RQcYJOKtlPY5+YQzTyNc/u5&#10;txLlACCT7HFR2V4baURyNui6gjg1JeiMkyBWll80tLlvlZeAFxjr1qnJE6yDzo/L3jIznnnt+Ofy&#10;pIhHaaF40l0qOWIcoxBXEeePeiuIcmNyFIx0+air5iy3ZloJSkkZ3LwBzkHvVrUImZovKXdL5eW3&#10;dRnimWwJuiXwXGMHj9cdK2pEFrqVjczpIIh5b7sYJUORkZ6/dP5VS2M2tTl4AMZPO1s8f59quKVM&#10;/BcKQWIPfjPofSqYH+myLCrGPzW2hsA4ycZ96uXUdwiKEXczK2efbOfyBqQaLunyohQsm5VXgjv/&#10;AJzUHiCVX1fCYCBY8Bj/ALIqfToSYlHqFaqWrBW1O5LFQUbYAO+AB/Srk9CUtQ0+6O6VZFyoHXOR&#10;nml07yorgBnwOTUVpwk7IgZlU9T0461NoqGSYyPjBAC8/SpjqN6GnqMqJZJmOOZXkyQSSCB7iiyb&#10;Ni21NkOw7FBJ2g5z1NUdecJcRW8ZKsyBs/XIqwF22aRKzRzD7oI+Vv8A69OWrEloT+HUZXMiBXIG&#10;ACeo7VJ4sLu5wnKhN3OcDaP64qbQ02u5CqCwGVUdKZrlzCbpzKJAAyqHGDn5fQ8GqfwCveRh24YQ&#10;AYJYvjj1zWpmCZ7eJ5cxHZGpwBjknng8Zas8kRuoRgUJyDs6/rxn2NWpXhZVJ3r8pKKSTkjn1rn6&#10;mhFBA0heFSgbczfMcBRnnn8BXVr5K6ZHGmxHbaGCAD36jGenvXO6dJbbHW6iaSSQ8HzMY4/yevar&#10;byIZZIUmyFBIZfp1+tUvisJ6nU2t00tsn2acxMhVVDHBYHqe/GKz9ZvrN1MXnTWs68tuwQWI3cdR&#10;xx1x19cVnSztbqkiSohXDHdnPBJ/+v1rNu4hPah5bpESMKCpBDE7QCcf/XrKVNXCBr2ji0WN2vWe&#10;3jIRWiVVz3ICgf3T1yPerUmpTpNczabd+YrMEI3hcAjkdemPr9a5KaWWSIkFvLUbUIPDAD6D/wCv&#10;U+mPELVmiBWcNkMvHB6jFDp2KtqXLi8e5nWAwqkwBWPDHp2Gfz/EAVRu3ll00u6ESPLtwg29Ae3b&#10;kD8apSEtcFAXYhsBTxj8K054p57SJIiULPggnbnPHTvVx0BlSJsBlIcsyBSS2NvzKSf0FTaNDDNd&#10;3TyvHGI43kyx2nHfGOM0ss322a5lmIV/LCyYULlhz0B+nWoNPRzHMY8ea+0Ad+SM007lGjaSeS1w&#10;w3CSKMRkkZ2kqQe3X/Oa6nwRr39neIb27hiVrkt5qMcDaUX/AGSB2+tcrb4FzOhLBFYFmPG3GFyQ&#10;McfNU9vBY3Gk6rdH926A+UT1Y/ip449eprJq71BGj4B1GTUfGkU0EDNqLsxTMoCHd/e7/wARz29u&#10;tem+CkOp+N9Xl1IxG2t7gyJHLl0aQ8HI3DJwo6jg4PYV498OZri31ye6stnnRrgMwyV3HqB3x1wA&#10;a9T8L6It5YXl3Lr+oQk3UolFouPMwckhiOM++Me9Z1tNIuzL0Oo8Xzi21C1s9JuBLq19Oq+TG4wg&#10;J4zxwM44PQbvXnpb+GceMxZSxo8sGmee624yXZnwQozw3Dc4yOvrXAaB4n8IeE7ydk0q9OoRDy3u&#10;ro7pgwPz5JGF6dQATWt4b+JVha+KdY1CLTZp5tSaKG3iEpyEUFQMnJ+Zs0lg4qN5MTlfY9Z0kGxZ&#10;45o3ZMquzCldpzgfeP4fnxzVWWSS/vF1ONJHgVHEAiU7vlPzORnHOMDpxyM5yON1TxfqGsX40yGx&#10;t9Ou3RRMbmfzDImfmQBD3A289s8iuyt77Wr8CFtMNpGkchhl85ESU8gAKTkDHboMjqeK6o+zhDQz&#10;ak3Y0Pt9hZ3xuLlpRgNHtIycHnk/xY9q6G31GzeMNbTowIDBQd2AcAcdq8pvte1ewd7W6sbMuWy5&#10;Mp3DGckFWwcnI6jHTntiaf4svYNbzJZxvbhCgaCbAYEE9z8oy2e/WlGrFuyC0l0PdDfrnayAsCcg&#10;H3qCG7jFzPFtdI/lYNg4w4OCf+BBh+NeZz/EW0t3K6pY3kUD4YcbugAzkjBzTJPHOjXTXYtru4QS&#10;xRRW7jhll52ggejEdePQ0VaipoqKb1O58UxXMmjC+t/382nypeRptHOw/MBjnJXcPxrzD413VvLd&#10;afqEUbf2fq9oLaO+XC+VOGElvJn/AIE6n2JrqLLx9DbKRPF5lxtUywxuQADkEEfdzkHP+FeOfEa/&#10;1qLwnqOkNZz2+h3D/abETf8ALIo29kGecHkrnvjmslWi1oykjjfh3eQxePIsxtM0tp5ZDux+cbQx&#10;+XBPCHj8c16k+m2ghfZBbXkXnBnhSRWmGNuVVQx6gAnjGCeOgrx3T73+zPEOmeJILRWtWuZIxCvy&#10;rkqGKEjnjzf0/CuxsvFepSai1zb3z237p5GyNish9lBySBgHA4C5PeoqXbvJ6CZzOtNGlzcvMtyi&#10;S/v4vkI3qTkdTnHXHY/hxzULubK+vpgWjIESI+SYy2T8o+inJ966rxXrX2m40m0VVnuEjNspdTGI&#10;8FlTjgYX5TwMZGO1cpqwlGmhJyVcPkQhhsAwBwOoPAz9fpTSWlhs2daltv8AhDbPS/K+a1YXCTlG&#10;3N5ioxQZ6KCW579a5W6nEJRERdsa5BOOP9kk/wCea6s3w1LT5YbjZKz6f5gcJ80Zi6ZOeuFbP4Vz&#10;j3NndMizW6hDGinaRH8wUDd0Jx0yO/t22guXQhobpzrfzWlpbWM093I6IBAzNJKMk4A5GTnggcY6&#10;GtqLR9Ims57u5mvrPaWlS3aIyHZvIGDwDjAXJOcjoeg5u0kks3t72xlENxG6yIQTuVgTznHqB+Y6&#10;81K146Rzh5NzOgG0rvJydwwSD04z9K2TXUlGh48t7Cz8S3J0uWO5sGCNDLEAEZWUMMKCdpGcEZ6g&#10;1gyNES28s/Hy4PWmXhZhGQjBCnyg9xnr+eR+FRRjg0tOhdiyZQsZVSViJ6A0rzBo2QIFGOD3+tT6&#10;JskvBE/l4ZXH7zGPun1B59Mc5xjmoL9g8pdTlSoH6Y5x/nr1pdQ5UWfDzPNdpbp5JJBAad9sa9yW&#10;/AH8cdehdcyy2/mKsNuowB91W4IwMEk/Xj19Kt+Apni1ETRwicxFv3I2qZg42FTkHI54GPyrEIZ2&#10;k8skrHzuHzFVzj8Pw9am12O1iKNn24PT/P8AhVq0bEq+lQfaI1JXYcYwOc0+2cqwxjANUtxI1pZy&#10;9useRgHqOtNtZYxd2+4QFRMHbzTxgkDn26VGC0h/lUUFs9xdRRQo8kznYiJ1Zzwo/PFVJXQI05XN&#10;vpq2vmFPLuGcKG6EFgMdvy7k1SluGubl5nwWkdnLY7k5OTVO4uT9njV87i+4dMBTgge3J6ds1JCH&#10;WGJmQqkg3J7gMy5/MGs4qw1uacMzeSV3ZUI2D9ado+ltqslzClxFBsgaQmZyFcDHygAHkkjrxxVW&#10;NmK5RjnHQVu+D9ZPh2+uroQedJLbtCmc/ISQc8fT9aJSXUcvdG2ttPo2kQansaK8zi2kUBlfkhsq&#10;wIyOmfUCtK48Xzz2v2838KaxlbdisZi3ReSYuSuFAwTkemPWsi71g3NtbQSGUmF3YbgoVQzFiBge&#10;/f8ADFZls32a7E8JT5ZPNVXXIHIOKFWUdEZWuU9LkFvfbkG9SR9AP69ufpXReJjELa335ySdoVsj&#10;OR2/OubEbxXqthcNjp0+g/Kt/XYRJpVjOoUSF9p+mDiqi76l3M+PVXt9NktY2OJpIpvoUJIX/wAe&#10;9KzdQunnmjzIziPKrnjAznGPqTVeVgdoJORx+R7U8SJHOjx4YKVPzjI6DqO9SJDpLZmlbq/Q7l75&#10;oqRLx9gDOO/GwNjn9KKYy1pwBmdUU4R8V2nxIthaaN4VaNdyy6WGOfX7RNn+lcTokazSuXXktxXp&#10;XxTjQeDvB7RjIXTXA/8AAiStV8IRV7nldqXFyGIQOAcA9O9W7vzfspEyusqqCpb3pmjuI72RrmN5&#10;IzG/bJB2MFP0BINWdZZ3QABSSy4YHqoGOn4iosSaOgoZI4yB6D61jajtOoS7dp3sST6HOe3Heui8&#10;PgQwRZDDCjOPpXLGZp3Mkhw3qfTP6Vc9iI7lsWjRQSGMiXClyE56D1qTRlOMYPXrzz7/AK1I2YLJ&#10;tzNuZFb5vlzk9vWnaRGXZSjA5bHT39aiG5T2IfEAWW+IilXICqVbrn1rRt0unj2qFULuYcDJQYO7&#10;n8a5+Mvc60HjcMJZCc+uTzXe+HdPkksvEF0V8xbew3YUYIJdQD+Wad92CV2kZmjjCnO0nGdyj7wP&#10;P+cVlatJAt8JLghkWc7oySCUzzjjH6/hWjocDG1XYxU7ucdqyb2GO6uE82Y8yMDLtz+g9aufwIzg&#10;veZVu5rbyMqsjOMbQvAHHOT/APWolnLNEoBAEag/Ln196jkjaNTEv+sA2jJz14I56/zFXri3VZEI&#10;lDJt8vpyMHkdP/11jY1IJZBFGhJO7GQM/d/DBrStH3wySRoY9zbggx0Jxj8CCPwrOvokWWMbfNG9&#10;gBnrxV7TbGW4KBSRHEOQMsWPUjA9gadtR2LMuZr8QyZVdh3lWI2jHf8Aw79KZqVtbPEphnmyqFdp&#10;Xrx3K8fy/Qmrd+LVCFZWdgcyYXD56D6DA6fn6CpqMUCwmVNpz0yGVlB4wR0PX1NT1I2NPQPDs2pG&#10;0h27w8Ek+MgYUZOO3p60/TtNiCN5wNshG1SuCOexPPPPXPvS+Gbt7GeO5V9myKXdjbncVIHB6dqS&#10;fU7URWwhijeQ2oinLgttZ15ZMnqGB/Gs23crcoz2ht55zZMk0QBJcLuzgbs9OP8A6+M8VNATPEiy&#10;plWwSpXlR9Rj+tVrNmggvZpJVMilUQMdrZ3AHjPpn8zWjbG3uLpIt8cSOfLQtsUZwMEsSMfXj6in&#10;0YmYBs7tGu/LUsGVSVU5yMdxVe1KREeaGJHcvjsa0/EEFnaag0Vm5kEYCiYPyW5OcYBA6f5NYg8y&#10;W4O7cQ/ysA+Nw7/qAfwqo7FmpFcxxW/lqxG58uucK2O2fyouGeHTbpCP3bDPBxgswPQcY4/T2qi4&#10;jSa6EO820bEpvOSV7Z4q1E32rT5ldPnZPlLNnn1AxQwRa+Hmprpd9cXJjjlddjBXXcGwTwVxyvqM&#10;j617F8OdV+yaDBp8VkZ7iR/3heTYiM7A9VAPQjqT0x2xXgXh6Jri+Fsn+tmwinuG3Dn+dfQVlqml&#10;aNpk7ozxQPP5cJSMl/kRVwcepRiP96pktU9Bu53FpdWsT51CxsxGVKSu0jOBxjGGODxnrXFeCtT0&#10;zSPDHnSR2k19NOwhg/1bKGbhS5+6vBPQ9K5Pxz4l0fXrSCK3Z5Lu2nL7XibayOR1xzkYPboTXm+t&#10;ATXUv7rd5jbz5ZOMdF684rN0pSfvPUtRPp/TPEml6LG9yyW82qzoS7xSAMCQAEU8naBtAHtk5PNd&#10;Z4c8Yi/sIS9jdmUD5jtZ8n/ZOCM4BJ+lfDFzvDguWyOOvSlttSvLYMLe5uIQ3UJKQD+tc7wk27xk&#10;UfobaT2upWS3Frp6zo4O4tGqZ4xnn1+lNk8P2N2Vml0lIpiDgh1ITIxwOh/Kvz5j1W+jHy3V0D7T&#10;NyfzqxF4g1eNGVL+8UNwcTt/jW8aM1uxH6BwaSsMkyJZukTLwN6lAMdNucdv7veuQ8U+HbHT4Fmu&#10;47CK28zcS6Rq55OThcFyAxxg556V8V/2/qzHMl7dse2Z2/xqa21K9a9gu5LlpJ4nDxNM24KRzyW4&#10;qJYa+7CzPrvTrHw1oaXbrrukyQMpdh50S7WUkOuCTjjbx9a47xde+E59KlNjPfTucosAHyJ/tKx4&#10;xzxjPGe1eNaLpVpcawl9q16iabcTgyRp98qxCtz2xuPqfl5xXoevQ6bDeCLTov3KAqgkclAcE7jk&#10;Etzz1Oc981Hs1F+6KV0eWXo/sxJtJlk8xY72G4jG77yMh6e/Ke/6VuRWTu81y629zDEzQNPgtHu2&#10;EqcYzk9u270IOK3jvSZIdI0jU1hQLl7MyRsT5rREHJB5B2uB9FHpxX0eWTUYZHt4fJgjj3XE4Bwq&#10;blwT/wAC2j8a6JLmQlruVrIxapf3Vz8728WY7cE4ySc7jzxwf171SurtXmMURVzKxUgAgA/MBgjr&#10;69/vUvhpv3LR70Qyck7f4s1WuBDbXQkBHDBenXpRyrm1CUTS8PIU03UjJLCrLaPBCXXJBZlVgOwy&#10;JCc8nisuKzlmtJFW3LyAlX3ceW2cA9OMZXjI6VNZPG0WpkqQzKmxgTw27268ZGPetDxTMkuvavGk&#10;Dxia8eWNXBQoGJONvBHGOOM1prclozL7TTp+sXNvHKk9vFIds0Q+RuMgjqSP/r+9X9JstGN0kniC&#10;8mhtgeIoISZMlSQQCNpTIGec8jis/wDtFEWWKWLcxUBZATujwOwBxj19qijhF0sW2RiXG37v3WP3&#10;QWOOuPyppsi7ZUZ03cAKpyPl9Mn/AOt0qs5IGOODiiVCrFWXBU7TnrkHn9e309acy56HiqQ0WtDs&#10;21HWLa0WVIvObaXdwqgd8kkdqguYgsq7M4YAghtxPA5zj9O1P0ryxqdsZjiMONxwf6c1JdvC0+bc&#10;5XYhJweuOevvn29OKHuUWtEjt7fUNUXbDPFAfkSX+NRIF4wQd2MY5/Sq8saWklw7BmccAKAyKTk4&#10;YEYYYx7Z5qhazyW9+0iH5w6uD9Dn+lbfifWn1adpCkcaA/djGAxBOGP+1gilZ3Gc2x67hg/T/P6V&#10;PAeRnpUOc8mnxtjkdjViOr0e1RoPOBBljPKnv+hqDUmS11JJ0jUgsJNnYkdqn8PTBkCspJYgL7et&#10;JrSxzpGgBV0BUD1HPNXbQlbmLdyWc1qojAtyZnYpuL7VO0KAMY6Dr3/Co7e6s4VRCZHAHJNZMg8t&#10;ypPINS21rPdti3jLc7eP88Vm43KZ0dvf2sj7RJsCjAyamUrKGZG35PBLVyk0D28jRyrtdTgg/wCe&#10;amtnuFw1vuJJ2g+/pWTpIhxT1udQLfc2eh9CciklhiiOJJ40z/niqljY6hdTiC73qSm5SZMLj6Dv&#10;W/p3hdJkmdd0ot4/Nm2AYRcgbj1wMkDPvRGmgUUzmrmWPKLFK8u05yRgfzrrtTsnm8FvfqTmIKyo&#10;BkjkD+tYmq/2PBHLBBIpuwQBgE46Hr0PBrstJ8y/8GzwJJGWiQOwZsHYBnitoRS0G1bZnlivBLkS&#10;7kkJ6gYz9RTnBMgO5WAAwQMV0BsbO7ZMKZFbAGAM5/Go59Et/NKJL5Y5BUEkZHqOf0qLpMHKHRmF&#10;d2z20gSTDZAYbCG6+tFdJY6bNaxH7PHG+45Yzr/LjpRTsxcy7lPQI+UUdARj+teh/FIg+APCJXAP&#10;2Kbp6famxXD6bA1pKEEsT4fBbbuH8/612PxGkjn8BeEBGQSbORTyDz9qf8unStb+6VT3Z5pYRia9&#10;CKDlUbPGegNT3ha42OMAb+mR6+lWNEiUzm4jwH2lSDnnj6mo7i3la5ikOxUTCEBgTn6YqEyWbtqu&#10;y0mY5wIn/wDQTXGo4w3JPXj867XaG0u4Cnny8A+nNc3Z6PLJGANokl+6A/HfAIx3waqehnFpajYi&#10;w0Z2L/NxgfiK0tDHl2AdsjCF/wCdQ/2ZcNYGA+TG+4cM+PwFaK2bi0EfILkICoDDqPcVN0tRydzI&#10;0+z8rULeSI74nVmUk9ODx9ck12ljfNp3hrXgTtN6ot1YkZOF3Efmw71z8thcWMhVriOaAoNrcbg3&#10;Hb2P6Zq7q9lO+iWQtwrKcymAIVPPyjHGCcKD+IpKV0OErMfoatDZgEAkHkHPJzzXO3MAm2Sq5tjH&#10;wwc55roLVWTT5BtkWQRscnjHHpXM3z3E0CwgyOjHkLnB4HrWlR6JGcfibEuIJYryOCb5gzqQfUeo&#10;qeGMNsO4bpJOMjtnPen2dnI0wH2V5AACGUE7cD2o3NcSJbWiFpuRuYYxmoiaqQ63lM9yscTFow4Y&#10;pwGCg9F461pR7Ws4UiBSHdiT5sM5xkjPoBj6mufeGSB2DgeaQenvzn9a2rVZPKg8yQ45wp74HWlZ&#10;g9CtqyNaag42qYyof5n6gjjv+naoZZJpQqP5rwscDJJVf0qS6aV553NuZLcYBwpHPr7Z9aWe2ZSG&#10;SRVXCtsbOWPYYxzj1qdguidtUinj3m2aMhdhw27PI56D0qrJPEZuu8BeoBAHtUbb2WWNsrIJOUK7&#10;Rz/n0qLZOoPmylsLsyc5A5GPpzUuKHFEslyRaSRMvJkDHr7/AKc1ctLyK3CukfmMD6Eqff8Ap+NY&#10;0nmOQMM4zjcM8ccfyNWxHJEkDFGEZOBgZB5pWVgaNRZLeR4XwpjLFioHI9h/+v8AKop7aJp3mjiZ&#10;Ilj3bV6cn39Pas0LObkI8bRBjndg89fX6VKt9NHFdLIRlGBB9c0W7BqRXEpaLUZF/wBSZBGo4xkk&#10;n+lacU4t7XIADJGQffKnms6FGvTaI3l72Yu2AAMZ+XPH1qbVJJLeEwmRJFYD5gOOgOOg9aGtUUSe&#10;Br2TSNeh1KKVIHtvmErxeYsecAsVwegJP1Ar1XUPFWjXNlJc6d4j1ORP3iR2P2IqWByFZpM7SckO&#10;ePUZrifAOmafeaNfi+ULNMQkExT/AFeBy273z+ldB4V0tNMlkjvVtp2Rh5LqwyxPTIHB59Rmpq1O&#10;XbcqJ0Ek00Hgu6u5/EF5e3E6iBIHtzEyghkMbHDAZDM3B6LjjNM0fU/D+tGCw1jwo14ttbJb205W&#10;NJyQpBJ+dRjOMBias67EY9asLeTZNYXQa6lFs23eUDAAqwz1bPT9c4SytdswaUmIqNwCjv1xnBFc&#10;kpynG7WpZxEsGlQ3E2n69otnYfM4hlYFFZRgcsrfewecHFcd4ntNLtLny9MkuTKCfMWRkkTqeQwx&#10;jtkY655rY8f6tdXtxLbeZIlrHK0ZiD5ViCQWI98d/SuNK9R19/Wt6NOS95sLEZz60vPrWlpNhLey&#10;y+RavceTH5rqmchQQCePqKj1azFjqNxbLvKRuVQuMEr/AAn8sH8a6hlEZJIJ4xW3pWlXGo2SiBRl&#10;WJYk/SscLknHpXp3wphWWGdTjgZ/UVEnoCOej0O8ht4luULbX6K33lzkjkdeKu2MN6qlDBNLCImL&#10;L5oypUMOuOvA/SvUrnS4p4TG3HcFTyCOePesKN/7KvZhd28bC4QhiDkKRw5A75Vkb8TWUpcu4m1Y&#10;5vXGn1b4W2jCKZINKvZbYoSDtaUK6uzfxZAYfUCuR8OaWmo6XrEyXptbiytWmCl8CZdwUp164b/6&#10;1erRRaRpmh69p17f3WpW19Zlo/LYFI5RzGc5GSCAOnQmvKrOJrW/ElsVSOaIbo3YjeGABA9ugHuK&#10;uFRSWhN0X0uWtdIgtHsWjQAXKzPHtd/MRO+B8uUO0+5rnNRm8643thfVMYwf610Swyi1nWe9DlrY&#10;RrFKX/dhTkBTzwPw78CqJsIp3lkuZwsmPlXHXpzn3zVJa3G5qxRlZ7eUlGZSxyCp96n1W5kuLo3M&#10;4cGUBmydxY4xnc3XpWv9ksJbaMbz5qS79jY2gHgg4Gew9KzngifckZjEaEgbc8c98/41SMXNFG0e&#10;4/0n7OCWZApyMkAsPat2TT7zTtS1HSntTc3bumEA3NnPTAz1DGqtj5VtepO0KblAbZ5ZIJBBHyt1&#10;6d6k1e7bVby4urlyZ5mEhLFuG6EnJOc88+2O1HUakkc80YjivFZcOPlAyPlbf1Hr0IqKIll+YYrW&#10;ultpHdtxHmlmIycrznnPPem26WiiRHPzk4VsH/D8Pxpj5hPDF5Dp/iXTLu6ge4gguY5JIUPzSKGG&#10;VH16fjVK4KNeztCjpHvbYrkEgZOAfwxWtNDaxPukaNmDj5UU4A9AO/5URm1THlRrlhnOOR/hQyeY&#10;wxG7S5EZOR2Ga2/F2lGwvLcme3n+126XQEC7Am4ZKbe2DkfgfanAqrN5JYqQA2V3nGeO1QnU3lJ+&#10;0SuWRPLHG4hc8genFK4cz7HPhTsbjkc/SpYk3lkzt+Uke9akgUwtHiPLYbjj9PzqkWjWUAKSwHsO&#10;vtVlXuafh64OGRRk8kH04q3qRaQqEIZhxgDnnFYVjK0UrAZxjBGcZro9DNqqS3NzcPHJE6iOMJu8&#10;zIOefwq4AczqVorXaOrY83JIIxjFTLNd/YYl+2MILY/uoVAAyepIHU+5yauas0cjSSxKUMbs6A9h&#10;1/zxU8GjmDRtQlnjcT2zIW+jYPrj+L3qZ+6OxUjt5rtI2kCluShA4A7k4pP3hdQsChsfMIgRz/nF&#10;PjupHUyqzFI0xuc5JwQMH86kAml3MkZcSZUA8EEkjIFST5FmWacOkbrswqkDOPlYArgemCKt2V3P&#10;ZzMIrhoyylHKsQCp+8CPSqUU0y2stvfTqbRnExYBTKrorKg3EZ28jIBx+VQ3CTNYfaCxKIcOznqT&#10;6d/X9KRDt0IJQ32dw8AIDEAgcL+PXp61veFJZoVfawCEbcDuOh/QmsyG5eK0jhl2PbE5yR0Hp+FW&#10;/DxRbqZEIZM5XAxkdqEVDzItO82S5mspJMSJIyhhtwTggdSP7o70rgvNutiWjBwpPcD/AD2qPUYN&#10;mrXxD7BKQ4DKMMDgnn9Pxpl4lwT58DOsUhPyHooA7c0PciSj0LSGYqfLmMQyckZ+aiqJM8Soohld&#10;iMsY/f1op8xHIX9PkhHll2ByPlwN2D9K3vGSXQ8K+GYb2Rghs3khR5BwGmkzxk46D0rnCzJbxyCF&#10;UVT94nPHfPtUuva/caqmlw3EUJSwtxBGVjKsQGZiW5POWPpxVbG8bJMzoy8EbIjkK/JK8fr/APWq&#10;2k7BZEQjDn5kzw2CeRTdPl/evhIgpjMnr+fNK4+0XOCqJKQcqg9zn0/nSTuzNmsbuG3s2QOHkkXp&#10;6isJroyumI1iKdJA55HY4raWzZtJklgSRpY50yo6qpVsnvwCB3HXpWHHKPtBcLuQNyPWnJglZGmk&#10;+3ygoZ2B3kkgk89R/nvV1XUMpR9k2N4LOARz0xyeayo2j8xHbGB/CwOAOeOlNvwxETiQTIQQDg7g&#10;eg69uc/jUbiSTL9xdJdPE2AAeCUfjvjORntTPM2ZtxunITeqA4Gep4+mR+NR20UtnHZ3c8QFtPIV&#10;6ZyFI3dj3xSX0kb3UlxAMQFhsJQcjngc/h+P5li+WyLa70CyXZdXZdw3cYJ9PxyPwqjCZTcM0k/l&#10;gnkuSc+1LfzzLAGmJVxjBYHcR6nv7/jVeyfzHKuV4/iHSqkrCSuTx3Ati2z5n53bhtb8e1Qx3kpZ&#10;mBBdl6kZC/j/APrpjjDyIrllJxnp+lVZ1aMzK5wVRgR70DUUXUvh5pLBA5Iy2M7uh/pWlFfCRlkM&#10;nzFTgA9OvQVywlaTbtPy8jB7YArVgjaWJXVUOxD175FCHKOhrQvczSByxEQ6Bc/Nj1xxSRahJYvu&#10;fcJAMZIGF4H1FYod7eDaAC/YnoOlWJ5pUhjOwBGycsuRgds4qGTym0l6koM0gVW65AAz/n6ioDrE&#10;jT/LsRFOVz3x69ef85NYlx9ptIImlDIk4MiYUL8oYp6DujUlrOAshO3JyBxk57dx3parcfKbcl40&#10;zxAwwSKX4CoOvUjON3/6qZPqEEcwADMnH3FIAOP1/Gsn7U+SqTSRqWyMOAGPHP5YqO5kZNpBbLYy&#10;T0Oc0WDluaX9ouJf9HmdkBGEfksfX04OOKbNcl5v30W2Y4YhlwcY4J/DFZ9tsDbi22QHI9yKu3V0&#10;b65mnvD+9kwwGceg/pTaHYlaeNFXyxAo6Erz9KxdQuJJ5MM2/svapvMVN+9H35J2OOQD71Fp8Ynv&#10;owxAVcnBPAxQtCjcspXt7VLb5hj5yRg8/wCcV0Ph9rlb+NbTyZWBG0up+ZR06c9jWBa3CpL5TSKf&#10;lO0lhjIBIGR05xjPfFang24uIbiaWGON5BC7/OcIgXJyD7k9fVqynG40dnHqt7rOuxw2rWgk0m2e&#10;2fIZkLmQszBeD6LyT92tb+ztbmUA6hZQnHVbMv8Azeub+GVsUguL6fPmztuLFufU89wev416Csy4&#10;B3D1+9SSWxbTPCvGVjNbvO07rK7XUimRV27m3Nnjt9K5Z1IkkGcEMec9816d41thcl8IcfaZGBI4&#10;zzisbxHpVta2dppkVvF/acha8upi25gr8Ime3GDirVi0J4F+36dFfX2nrHLAsaJOiSYYhjkLzyeQ&#10;eOnyVg+KJLeXVpjbxyxbTsZHbcFI4AGBgADA/CtC1e/sdMltYlt5IHl89kYck4wOf6VDqGnveX8l&#10;xhIxLg4weTjk/j1x2zWkpK10QtznwuS+BkBDmvSfhfZyXNtN5V1NayrnJQKcjjj5gRVDTNDtU8OT&#10;3iW/n3cE/lXG4sAsbAFGABHUq+fpXQeCpUglkRxFYRlW+cEgdRx8xP8AkVjOWhaOrOmakORrdxj0&#10;NvF/8TWb4ns5I9HRprmCR4pRKWMeySVhwASvbBYD61Q1DWmj1CSEas726ywhclXJVg27t6gUzUtc&#10;j1EfZbe5+07VJbcgLgAdAQOmAaxl71hSWhitPAqr9pV5rRQyIcFd57c9+TntXGpEZElRTh4HYruJ&#10;BI9Cffn1+hret1mktwnmAxx5jX5uwBIOPU5J79ce1czqUTx3027cMLu5+XOR/n/PTaCMrFiG4JKt&#10;GzO/95j8wH1/z0/Jbtw4ZVVd7Yxjkt+v/wBb0qDy4YWMoVirgEYIxnjI56/UVEZn+0lhtQDJwQCe&#10;nb3raxNiwsiyPI24ZXjdgjBpsMhYqrOFGeu3GPxp8MsMZliVQxmIC7hgDnvmobgJDabWaNWMmAFf&#10;Lc56jpikFiZ7oQ3GWiWQK34AVQllLzSMrEMDkAnr65NTywzW0McksbHqcyLjP0NZ3zNG0hUnJ5JB&#10;wDVhYljlypJ4z05zVqFJZLUtIx2h9qJjJwQTkYHtVaIh42G0Fl5B6datRp5Q3LKGIIJAHT8TzSEy&#10;4GiEIYqmSuwknt9D3qrArvc+UOHc7Qg7VF5LTXgR22szZO8ZxU0AClRGwaZnCqrvgDnvSsJEcoRZ&#10;HXJBGASe3NV2kWNVCoGfHOfx5p1wrrKyQKGbcdzBdwPPb2pHDdV5bHO3GKB3KnLvuNIRuX5T+Nam&#10;jaHf6j88EZ8kSpG8p6IWOBx3/Ae/arWtaJd2OkWN7PapFaXDSxxSI+WlMZAbIzkY7cc5pjTMTBV0&#10;IIwRW0wMkUbqVD4GDnGTWHu3IfUcitW0l3xQjkENjIOKqL1G9DRvrEG3aeJPKVG8qWN3yc4xxx04&#10;ra2ifQNfmR2nO2FXEMLsqJ5a7ST2wRtJbPI4qNLdIrQmIvLEoDvvXgHPQ49Ko+GNH1PU/EYg0qIk&#10;E5fdgKAAV7/xEZA7806q0uKMmzmbYNHMA5AQnJyNwPf05q1cXEl5Kssrs3IxngAewwMVBfFpbiVn&#10;IG4l9oPAz+P+cc0+3sxIuC6plc5bP5cVnfQbjfcmuJhLGmFAIB3e/WjVp2Omx24LFFYNnjn3qq6e&#10;WAFfbg9Ox5q39m8+CMedh40J/wB4dePxDUrJkqyJbZi1gu1FYHKsDS6P+61JFf5EXng4461ZtTHb&#10;6SGZZS+MEPxs59KpNKsF7aXG9lyPmPTv6UxRkmzpfGEVlDZ2N3HJK1zKpEkRHG4Hsfp0/GuXMhdW&#10;+bcWOfmYnH410t5Cmr6DPcwruazO5sHG7PcVzyRRTW5lgYBl6kj5T6YOc1T7kTSQwyiJiFkxnrhh&#10;RTmEJVf3mGHVucN9ML/OilyofMjTl+awkVSpXYRx6kY/rVKSF4llKqrMOmepzk4/WtGHSrsQrJHg&#10;jKnbuHG0g9jjtRf2d7FayN5HnAsPkCZ6DA6ZpuSCMl3M7QoFnE0oVSFXhcdGyOP51ZtYhFqSO4dU&#10;ZAMBTlvmPIqXQkv1guYUhS3l3hgzqV2g9hx1rftIbuIRtPMSR94HkVm52FOVlY1bXT4tQ8Na2qXU&#10;qi1FtcPBGo+cFynOe43/AK1xR0hnuZHjciAtwJlKk/5zXXKot5pPsznbMAsg6BgPp74P4VRgvLJL&#10;iWAzb5VfDLLnk44wKzlUcvhM/aXVkUYfD6LcRK11FtJBZFQsR68flV1NDVTI813HGpJwB0+oz0+l&#10;P0+5W61NPOt3VwTkl1CgDq3Qmr2prYyeWyzMJnBYYY4ULyCQal1ZRBykU9f0sjw5o9rZxGWeOOQX&#10;LA7VaRnfGMnGAu0cY5FcrDFLb4S8hKneDhlz04OMV1Wo2itarIL9kfZ8ib8ZU9BjB6nNc1JczibY&#10;rSGJcBs52j1HUj0renJy3NlKTRLq4VLUSsSCzjbyfl4PaqWnxu80ylEKxp5skoyGC8Dp06kD8an1&#10;dZnSJZEdhy3AyQPetTVtIuNM8MWd/cF0GsxlEZXABRG+cH/gQT8q1qS1LpRbTuc6pMrOCSEweP1H&#10;8qq7iUnbqT0H/AjVl7lYWifuxIwPyxVpLYpGzSWsjI3PK4yfTJqBXMYBWuPliMe1QcN3rZgTNiwQ&#10;fvGXgHr3pI7bfM0gWJGGD8sn5gAenHfimvc5gkcZ/dj5jyMc/qaBO4xI1Ns3mkbxjAIOG96lVZLi&#10;VGSZGCYAjiXkDuaZFeKltl1jkyCwby+in9Omasw3pudoCuqqp2xr6HrwMegP4UNgUdSike6ma4uP&#10;N2MqqznlgAcDH6/jSTwF5kRJYDIEVV2IQDgYzyAATjJPvVl7cFZESNpG3ZC5YlSR7dM0+40q7skF&#10;1PbM8BBXON6nbjOPpn1qbjTuVYIlSIxOA8hbbkjB/Drx71DMFMhQLyrYPzZ6e2KdNekI6x4WNzuy&#10;F6/XHH86ZftIZ9pJbaQVO7HBHahDSJgG+ZooH5H+sOdqVWSZf3pGW24AB49jn35qxBIvkqV2kYAw&#10;Vy3X1qvFNGkbjb5a9cEZ5z0zTBDH2GVjHuVcDhjk/jU1so2AuQreYvI64wagZlWQgcr3xz+tS2Fy&#10;YkeST5lU/cbofagot2c6ieQOoeXYcbhkH61anMjRQ2mwRKQWc5yQOuM9x9OnTtVDzHmvsqqiRlGA&#10;AFHNa1jYSmddwYoTuLAg9e2M+1YVZ8q3HcsW+jQsUYXcgbOQV7f5zWjDpwztk1G4jJ6FnGPxOa1r&#10;TT7QLxDkjv5ewfzFdHYaWt9FI1xDaRabbofPllt0coD7kZ3emDXEpSlKyZSkcxZQHSbGW+vyHsYc&#10;yGcXLZYjpGFzzk9/Qmuf8KXWoa94ju737Et5cXbMpDTtEEJwRyOeAMVnfETxFBq17Dp+jr5Wj2Xy&#10;QAHJdu7E9zn/ADzXffA3SUSK4vLoFI0TzMnHQ9/yFejGDS5erByLGseA9cutOlS10ywglVi5f+0n&#10;Y4BOeG4x+tbmmeDptQ06Mnw/pSSNlQz6vIpUjOTgkYz712cEdg6RqW/fIvzYlUlm6n5Op5PrT7OO&#10;FLZJrp51bzlDRBxuTLgAnIyOvSuj2StZkc2tzyqK1i8OeOm0nVLe2TT9XtRC3lT+bGjb/lJbJ5BA&#10;B571dn8FSBrpWtkYREq7rE+EPszED6dawPjtbxW2uCeJnjZ2Eit1PQ8cY7qD7ZzXTeB/F134i8Kk&#10;Q3c4v7FB9phWQgSKOjAZ7fy+lcdaL5W4o05nuVdL8AnUY2vIBHbWnmRn7RemOGP5H+bBLkk4J4A6&#10;4qxr2j+HrCymjm8SaSSFJEVlaPKXPVVLgAAdB1PU1mahqaXJO0mXJJJBJGfXt19e9YVyJZM/Z7Uv&#10;J0BVN3881wKpd6hz3MnS7yOxnWZWZpGDoxAxjC/Ic9s8jp6Vi6oVa4ikj4jlymCfu88/XgjnjNal&#10;5DJbwypewtGJgwDAAsrcEHH1ArnnchLYAgFecjqMnnPf1r0KUuYh3L0yGa1gRw7FV2I2TtCk7uPb&#10;O6qsMEyy7oWOEJ3PkHAPX8Kl024tUiD3ymbNu3lqM8S87Rx68U2KVrTCqzM0kYJP8LjHb6HIreJB&#10;DcQM9yqICxJG0kjIA5z/ADNTTeTLeKyPhfPjXb1JU9T+HP51Atw9u7GSINI6/KZB936VDkpfBZmE&#10;abssxTOOKBF/VA0Ms0JRcpIQSF5469OKyzG7bOW8lTgkjoTWjdObmRsyliR1Pf0qrtYbAq5LEc5o&#10;GNtEMcjFZDjkEDuKnDRsVLAxrgEkt/TFR3iqt5cBZlkXJVXiXCkZ4POD0wenf1qqGcBVP3QPzpAa&#10;E6xrjypiyc88gn6DFVY4pJlPlZcKM+/WoZmZljByF3YwKc0jCOMkJhEKZCe7N19eaYJD5GkVDGwI&#10;9QVwfzPNMO5okwMjP5VMt3NFafJNuIIYowDAk+1WIpVctI8IKDhxESB/gKB2GaDqZ07URcsEOzlV&#10;YZ5yMEDoSOvPFVdTvXvDGzMTGgKoG6gEluT35Y/y7DEeoG2ypsxKuc7lfB/UAVbtNJlv44I7WaB5&#10;ZCSMsFAPpk96ASKNmnnSsu4A7CRnufSrdjI2AhwBu3g+hAq9a6Hqmmzrd3do8dqCUeVWVgMgr1BP&#10;rWdbKRdAckE9F9Ov9aa3Kex2mizgvDb3YLeY4JUD72SO3fpXSeFb1INQ+228MDLDFPKIzGWGRGxC&#10;kjk5zjjviuQ0lof7WtxdMxQuqkqcFeRjqDV6z1T7NNCDH5qW8xlARvmdf7m5cdq2esWRHc5O9heG&#10;7aORWRlUgqRgqQcHP+e1EW7yhz8yjgVoaxdwXmoXN19kaCC4keSFA24xBmztJxzj1OM9apIFZZAp&#10;yNpB7EcdcVz9Crp6CXNu0QVmkBBxk9hStiMIqJ8m0ZcsDz7UXLuyy+Y5ICk7fT/OKgCkRhh1CkH8&#10;Mf409Ohnyl5XkmiPnOzEAffGTj2J5xUeoiK5sN0RZWGGUY4P40IWNmAXByT+6XPGcfzpbExm3ZHc&#10;gx8Y9c0rWGlY1/Cbl7YQNJmB925O3I579aragUW6mSRFjhi+4GO0sDgj+dUdEu0s7x1ALISMAdTX&#10;QeIrUarYC6hQi6h4ZR/Eo6j8KrdWHKKkctcF124RQDk4IyPwopkQ8xcfaBHt7N1xRSsLkR29yZlh&#10;U2g4PIyMAD86jTW5oSq7Iy2OQycH3JbH8qpLqElqVE0RdOpy27IPpUX9q28c0M4s16EMEP8ALpWP&#10;K1o0c8YeRuaX4kuL9mgsw0RdiWRTg/iT2GM8VOl6rgR3JYSbyC7HH4gnkj0rI8OIdV1KZ7OOKFwD&#10;vEnJGO49vyq9q8bpqSJqZ8wfejSBecZPt3+tTyq4SSTtYk1STyYzAHa4uM5RFQFeOecHrz3OazGV&#10;fPmlETpNsDuDnDEkcDHTvTr7y7K+e7inSBG28P8AORnkkjHHAI61Xn1mCKSMm4u5RKgPChA/Xnn1&#10;OfyFNQfQ1UNCeTybi3BtJSJMY+bC/wBOahtbC8bziwkfYvy7s/Nxjj86ztUvt1tm2t4oVJB3Fizs&#10;c9ef6VYtNQnkt5GaZkYFUXB+U9c1oococttiG3t74XVsjqybACokbaDg/rVi1tpbYtM4aSUyMrJg&#10;5GDjJ/L6UyaWG5uCZ5pVP3gSeFx2GeeasQXQt5TGdlzAzblbuCO3Yryau7uh3aQy4lt7iZROoSfc&#10;Qu8n27KDmo9U1mebT7XSxMs1lZx7ITIvMe75nA6n7xPPfr04G34Ut7SSe9uJpXJsbdr5Y2izH8gA&#10;Ri5Ocl3UY/OuVaGGeyvG3H7SqblTb2BTv9C3HbFJvU2S0RQvZ57qGBppS4j/AHaggYVcDHb+dbNy&#10;jyMI2nj3HaSTjByM9qwohmNcg7C65GOg5/oKt3KvLbExEZyB15zz/XNUyWNNpLb3RM4AKqrcd8jt&#10;Vm2ci3CHeA7ZOO2Oc1QUy5YSsxOMYJz0q2XkWCORGVGPLP6exqSZDSCUljdyWUgbm4OOT0q3oTRC&#10;5lMsrJHGokG48Mew/X8s0kjSeUrHYZMASOgBHK9OPfdVW2kZJi4OSu0Z28fQ+1Ow0aEPkSgxR3Zj&#10;lZyGypUY+Xr27n07c1Y1Z762RYI74/ZseThGbsQWx1HLfXpWWlwTdwTLCWjEm0nb1GcHGOOmfwra&#10;uLhJ5LeGANIkrKHR/l2seBznpjvxn9BlK6aB3Obu0YpMfPVwASecnBIH070ssxlkLkgMcdAFXsKs&#10;XLWYE7MHywyz54J9Bzz9azUcHGDjHarGi5JLusduwbgABzkKM1QMTMTt5PUgU+dyZAoY7tuWpsC7&#10;jIS+2RRlQc/Me4GO/f8ACmMFTEwU5XAIwaLdXcEKufm9alELmTklj646+9XraHBBLBfXg1DnYC9Z&#10;24GHBfIAz8uCR6da1LISNlkZt/p3x271nwOY+M5GMjAH9a6Hwlpc+v6jHaWiMi/elkZflhXuxx2r&#10;jknN2J1Oi8K2N7qc4jysVugzLcE4WNe5PvWR8UPFZaODTtClCaZHMIj82S7dWZvc5H0rV+IPiyy0&#10;pIvC/h9m+yAnzpk+9MwGdx9RnoK8agD/AGMTOd3+lAZIO7oT17fSumlS9nr1KK1lbm4vIYgygyMB&#10;lunWvpPwxaJY+ESsKKn2pgmFPGGIHbtt5rw7wXp0t1qETKgZZMoP7wwck/lmvcruRlawsoSkPlq0&#10;uWTcvA2gYHsxP4V0QXNK/YRqmeJZblo2jwpB8uBj8oI4XqOMZPNMutULafcxmMiTySeWAUEdxg88&#10;5571gyMYJJAlxlnG/ZsWMc9GDqcEcdvzFO0hpAkrJdu7McFGk6ducdfxz9TWwGH8ZY1v9PiuIY+T&#10;GePvehGPyP515T4J12fw74ktL+GRo1DhZew2ng5r2bxGv9o+E1OfniBU5/2SRkcD+7XgmoQ+ReSx&#10;7t2DkkHpnmsWrNoaPcfEFlE3kXmnIP7Ou1MkbHcdrZ+ZMnqQf8ayJbUFV8xieMgBP6U74Ta9Dqmk&#10;t4b1OT7xH2dmbiNz0P8ANT9Kn1/T7m0vZrK9iEcsLYIZsA+4HHFeZXouLuhMwXsrdd2103nI6Akf&#10;meK5jWrQQhpkwcYzkkn9a6iVVAIj3EHrsBx+dZWqRFrWRCsYJHAZ+fwFOk3Fi5jlzGY49pOHblcd&#10;6iZtwjRmyRkbj/EK17eFWtkklAGzjAXOcetZ10jGUFVVU3FsBhXbGWo73EhnG8STIJAAAA3TPbuK&#10;LyR+SMqwIwo/kKqz8ZAJ6+tWMh4yCCXXDAjHatAJ7eSJpC115gT/AGT8w/OkMipKjYJ5+VuDimqV&#10;Nuc43jIxzk/5zQWGfnAUdAT25oEWARD+8mUuxByrH8On41DdurCFF+UKOFxn9KimLeYMtlTjmoLg&#10;5BOAcE4JphY05ofIsEby1EhwRv8AmJyew7VUljfzSkin5n6EbSQenFRTysYt+7GABkduKmuCz43E&#10;Ngjn8KBpHRaj4ZubLTLO7+xAJcW4nUq4JIDoNxGcrndkZAyCDXP2McjIyRqxZmHA6n2q9a3k/lxo&#10;HZhtxlB264/SmI+bpvJZy2CpRl5Pes4prcHIyNTgmhu3SaF4nBwUKkY9qsRQO2lmIEF1lEmA3QEA&#10;da0PtEvnpPMqzLH/AHiVP55FUZL4beAWBGGwAvOe3r9asV2VyJ4V8qWSQBT8yhsjrUquEuFYcYOR&#10;Vd5WkjIKupB6E5z3qQHcgY/WhDRtwkNcqEO5T834961VVXtk8pcOgJYtn5ie9Y1tdDELBfmQYb6f&#10;/qrYgkkWMOiyLEWPJPGfb9K1jsBlbbdfNMyTGVR8ioAAP9onv9MfjUf2aZVaRFxFjJYggdODzVvU&#10;GiglQuhkV+D8+CD7GkuLlbpIEd44IEG1UUck9y3c/U1DSZk5NMq7N8M0ly4ii2MA4GQxxwP8+lVl&#10;kXyoxGFfZknJPJIHb8KZfXDvGSZi6x9MkkAdOBimWUrZSQlCOwK8GkUiawlIOJcDBx9KQkC/kRsB&#10;HHBpzXERjmUWkasVPKMf8abc+Q1yjyrLGRxg8g470upqR3CSKsUu0jnCsO9dX4Y1PBUH7w+UgnHv&#10;n9KyJVtrmx8qC6jV/vKWBGDVRIbjS2ScNHJHnnY4OPwpisdB4t8PwXOpC60mKSO2mUMYUTPlN3X6&#10;d/xx2oq7pWrxeSxThjy1FaqYWItXXQAspt7mZnC5J3bgO3HvUMWlQzWjvEvn/LhBu59+OOelZMkI&#10;ad03F9y7T7YI5qF7lsJFbSsIo/mUr168kVzyi0Y2e0WSJql3FFJCcwxlgm2MbSSD3I9TircFyRMs&#10;mWfy1UgykkouOoxgetZCu11NJNOQoL5xjt2q7byFTMJiSjqRhRhj6YqrXQ5ao6W/toNVs2Zo/Lk8&#10;sMFHB5BC54+p/GuY1mwe2GnRO/mSIpV8HOORgdK6a11Kxj0uONkeNlcwhCdxAABLHPYe1YsgD6TD&#10;MzLuWYlhEvGDk8fkPzrKF07EU7rQraiVe3jQAbt2frgGqukjdEyYJUZOD2PerMqq6naeqnYcdM+v&#10;41Bp58qRmPzMGz9cDH9TXR1NFqrBEhY7VBYlgAD161YjctbxnC5bcwH445/Kk09iXmccKsbYUdzj&#10;pzz1xT7dvKgVXyWyWwOcDjp79aSWoPYvRyXE+iyhdz28cq4by8mNmznnb0OOme2ccZGPJqU6WiWI&#10;MYhgY42xqHOc/ebG49e5Ndvc2F9YfCuznIgewu9Sd96OFYSom3DKOSMZIPbJ/vVx88ETQsoWPeQG&#10;APBJOehJFS0W1ylayDPncFQbTtY9sDA/nV7y1hhkVCsgwDIG42nI6AGqNwjQW6QyxsDnBzzzVi1g&#10;lit5JDHhc9c88+1MloifEvlS+arfKMpzhR2FSSzB4432jarYK+o9qos/7xnJbOcj+X9altDLJlVD&#10;MyHDbaTYuUdNNuK7MkNIuV7jHepbKBpNPvBkgoyuc+m7H9ahttnlzl1dtozndjB56+1WbFmlhvzM&#10;doYqBj+Ig5x37gVNy0rEVpczT+YlvGWEIZsIOeverF3qJLxPEiRvhfm28g/4U/TJ7jQY7i8g3RzL&#10;A6RlDhlLELkcegasm3kgWAeYGaZhncWyPyA9u/8A+teY2tB99ceYszMi7yO2CvvkevTpx+lQhYWj&#10;hcZ8xgMjIxn2FT3/AJUsbyKRlmIwqkdvSq9vHtK7QG2jGMUXEMRC0jHdxwf1q5FDISSrsM84Iqa1&#10;QqNwjAz6Yq5GY15kGKzlUewmyOGNgoBhVlPfaM1cFqrpld6n0K1YsZbckDcw9ARW/pdnNeXCQWUK&#10;y3EjYRNhOff09655SbdhLUzNA0S61K+Wxs4XluJDgDGPxz2rsfE2uWPw/wDDEmkaZKk2p3Axdzpj&#10;OR1QH2/pVvXb+08E26abpt2v9uzY+0XIkACDHMSjpx+ufy8d8cRsL+3YkktH1JB+bOT39xW9OKTs&#10;+pY3UEWTXrQwzBgyKQyNnpx1/CsxGJsfLBP+v3dfY81oXhePVbJpWywjTPy4x7Yp3hzYhlEqZYv8&#10;ueM5q9ogd98N9GiDm5CSmJflQnpnqa6W7u411C6nlh/du/kI24A4XOcDB7k1T0u1Wy0uRzhQqksA&#10;w7DNS2ksUNhBFKshJGRu5xnnIGB7etdUI2iRc0mu7e1swkdpIZWAHnuzOAcjGeBjnHH86q27LEjx&#10;rBBNO2Wk5MWAenoex7CqLyux8tYpllXgmCMjHscHH49au2sF1Bdgt5RWQZErIS+Oh4znA/yBmrAl&#10;01oprLUkmjA2zEgKCcZAPcn1/wA4rxfxbAY71kSIjy3YEkduo/nXtenPINVv0llBMiI4IQhT1BwM&#10;n2rhvHlg7XcpQoFdCMBSozWNXRcw0efaPf8A9mXpuEySE7HHcH+le/xT23jTwUl7GY/7asUGSxwZ&#10;k9z6188m2kR5Y2+VlQng9cYrtvhT4iuPDt0l4rbolYxlGOQV4yKymlJFNFlnuQzcRxhWyG44/Ws/&#10;UnuJ3D7mmccgk/yr0zxz4dtLu0h8QaQudPvOZFxt8pu4+lcNPaRQJtUo5zj5WrikuRmTujkoIbgM&#10;6MoVC2QARVo2IAySgf6ZrZ8qFVyVfPsP61A6oWJjRsd8kCr9ow5mYF1aGU/Nu7DITFUpYWkeRUYK&#10;QOMj7xrqJC7kHaVU+vAP44rLvjCFIfaD6Z5zWsKlylIw/mV1Lgg5wQafcHLxuT8rY/CpZFDqp5Pf&#10;n9aqysVKIWO3JzXQmXYmOCB2wcfWo3UuuF/hbGaUfdGSc9Kfgbcdx0p3EMP/AB7lc84H6H/69Xgs&#10;PkKYssdgwTjGAPT6571CywC3fklyoAHakhfNrCCB8q7f50ANeQvAzEBShPQAdqS1kP251yQGJyB+&#10;NG3Eci84Yg/lUaR7bwEAj5j/ADNAE11JIITEr/LuJYds1TzmNgOMVbukHlLhgXZeQaijUGBtxAck&#10;ggD0xTGVUkZXyee2KuRENHwO1QOsQdchgABuXpn9atWsTSQyPGF8tWwSTnk8/wBKQixYSkkKBgMc&#10;Gu/tZ7K98Pw2tsTA4fc+7nr3z6cV5xGdjYNdDpr3kFnlciKRN2Cuc9R/WtKbsDRd1+x8uE7CW2nc&#10;GHQ1zcrnapywweADgVvJcy+SIZlDKcDc2eBWJfwNAxidcNjP4ZqZDsiAxlt24jYAGPPNPt1ByrqQ&#10;nUdckVG7+XE+V3YXNSQNG1ssolfzCMbck4x05qCJaDWidVG8FWfkD1FO1LGUOcAjn2qFJ5Zp1Epd&#10;2DADccn6fSp9WYMgwM8EbR2ORQNaC6UUdlVgrKDgk+lQXUfkyFMHhjnB6j0pbKJoh5jD73AWrd5a&#10;B0SVXBUj5uOlO+g3JWKMd00DMsTOgPbd27elFWpYbVWCyHzHA5+VuKKViOdFuGMoz+dljjkDA/xq&#10;tc5SZXUk4TKgnNT3b7Xyq/OeQQR+tQxwvd3EcceWJGByBiiTCOrIEBJKMCcnJ9qsEhlde45UZpsm&#10;I5I0UKwkXOcj3HTOV6dDWrp9klwskl3d29oETdmRsBsEEAep9qd9Lg1qZcxCMpVsk5wG5HQ8Vs6b&#10;5h8PbniClpdhdRwSfmxxxxmo/FGkDSrqziMtrI8sYlzBcJMBkkDlGbnjnOD+BzVDRbieOx+ytM3k&#10;s28RBjtzjGcdM4J/OpTUldF2sOkDSXgkJwqds4pumlZpCY87ACSpH3Tz0NddrXhmXSIbGSe4tI/t&#10;Nil8sa3Alcg4wpAUYbn7vOADXJWF0jSygRKuGyCOoOeeOopxZLuivYSPHZ3LDPzAIufc5/pWna26&#10;FIwxydoYAZpNNuWtrGeUQrKJoiH3ruIORgj3zitnxRZ2tlqMK2V2t0kkIcugIUclQBnn7oHX1NJS&#10;SYmdX8Z7C10G28I6Np5zJBp6TXUaN8plfksR0LY/i7gD0ryq7OEUvyMnGO9ek+KdTtda8fXd0hfU&#10;I49PWMsNrZcWwUkZXBwx6Y7VxBs7W817TrXzwtpI0aSSOFTbwPM6kDAO4ZJGQAeKnnuzR3Zk3l0/&#10;2WILwFYFceuDVoTl+I8MuBkDPX8a3vFmm6dZW+s29nFPcCG6iSC5VUZBEysy/MCRk9sdgeTWaLeF&#10;lW2tY3Z1tsh2lVdrYDFuQM5y5AHPI5bHLUlYUihGEKq0q5XOG29amt5VjvJ2SQ9sHPX61s+E/D0m&#10;uzW9tapbtK8hQqwlPGwtyEycYBx7+2cdF4h8Pal4f1TS5hY2MUs6m2hW1FxHucFTli5U7vnHf69q&#10;ylVV7Ao31PPbSKeV7pIIzIAm+Y4DbUDAk89O3NdNoHh+5h0XUZ76ORUaJLqFoyCWHmIpII6DD5/C&#10;szRMQ+J5Yrm7gtVLMsszhnRCrluMfMfmXHHrxXW+G9a8Pw6SIL5b6e68mS2DA7E2MSAfuNj5dnHb&#10;8qVSbj0LikcPPdxzxXks6Qu7DKo27GBgAD2A4HXt6VQtbKWVI5I1Vh12nOQPeu8Z/DsIzpl/qVpO&#10;By3mkgknuCF9aniv2iVYYfE+oLzjYjSADPXoSKyde2yEchDp8hVWaCFww/hkJx+FH2VI5MeSRt9x&#10;x+ld5p8upOFjtb17tckqJYY5n69MHcamlvWl+TVvD+nXARseakJtpAAe5jAX8xWTrtiscOlhcMBs&#10;hfawzyQKtf2LeIFc2jhSM52k8V1MQ8ODLhNYtDydsVwkuM555C/571btbWxuJAuna7fxOzAIlzAy&#10;ljxxmMtU+0k2TY5K102GeeO3EMjzu21QCvU16JL9l8AaSkFqI5PEd0u2Vgd32ZD2B9f/AK9QXAj8&#10;IQCa9mZ/Er/NBHEARAM9Wzw5PvXOstxPLNeXQaSad9zs4PBPv/StpS9nG7GtDzbxG051yQPOZGVh&#10;tPUc+hqXxVEI1swCS5VtzH+JjjNHiyJV8ROONsioxIz6YpfFFtHBHaGFHWP5sFhnPSulST5WGw++&#10;LT/Y7h+ctt/kf611HhbTBd6pD8mUjwxCfxHsKwdOhMkUTTR/uggPC8Zr0XwdYLFCJFj5b5jub26f&#10;gKdNc87DkzZ8Rpt02CzKOq3Eix8AEnuf5VJYxvbtHDJNLaWy9PJhXJHoSR/Ssy9luJNewqAi1HU5&#10;K5YdcfgKtag7NCy6lugteCWgLMxxjsTj8MH8K7LEE9xpmmQXZnl+1yJKd24eSqr9Vzk/XmqbeZNc&#10;yjS9zxIvyh49u4+uf4vrmrVpeSNLtY6hLHtLqSyqir6krtwT6YND3YuHke4uJYoICTnzGMcnGfmJ&#10;xk8dAaYC29hfx6vZm5+ywyTBo/kkXPTdgjA/u1U8beHLn7NJOJIgyfMN0yL/AF54PSptUmWGS1uY&#10;8mFZFY+WmAEI5PLEnr2zU/iBXmsm3qWBHVgRz3/WpmuaLQHjGsaZeQ3kjy27qhgY7yh2kY9RkViI&#10;zxWSyxzbCJhhMnrgfNj0/wAa6rXVkMMwwAVBB/CuXjKNpc4Y/OkgKflXJC9rMpO57v8ACLxJZzeH&#10;mstXbzbO4/ciInCxsAMs31J4rJ8S+Ff7N1CVhPALNjmN1yQR+FcX4JcLotwFlWNzKR0JJGFJp2te&#10;LtbupPsxvJ1tIsrHbKT5SD+7jp7/AI1Dp+0bQ7JmjOlvCRtLzc9hxUMrsxBSJYue3ektEmltkfKp&#10;uGSMDH4AVK8ZRcl9zewxXG007GbTM6bblt7Ek9xVGeGFQQkKu2PvPjNXrieJlIVn3DqeMVmzZc/d&#10;AWtYJ7iSKcyKHOdvviqcsKFsjn0z1q5INx7cVCyn+I10qRaKbZDcjpT5DlfmPUZxUjLngAk+1RyR&#10;ll+bGRWiYxrMDFk9Av8AUU+3wtrCccg/1qOUbbYD+I1NACLVB9f5mqGRgndIGOBvqYf605HPamyH&#10;IJCgnPengDzwNpAKH+RpXEV7sEMPcU2CQtwOMdafef8ALPGSGJ/nT9MgEusQWsh8tZZljJHUBjgn&#10;9aYyKRc5yKbF+7fpxWrrmnS6Xqdza3COrRyMvzjBI7H8RisuTgVIh+QHG7pW9pt1cT28NnEAyqSF&#10;Qdya54cpkdK29IvIoWgIjAkQht3r7VcXZjNu3t1gmeO7wrBWAIH8WMf1rH1UNM0csu4hRh2XA7nH&#10;8q6S5v4Lq4uYNqvDOm9ZXABjbHYn34/GsK9spbdtkjgowUsRzgcY/rVyEjNukiCAhSVKHAc9TWdb&#10;MCHyAvHQYx2q3c/6llB6Bu31qjZkDdkn7tZxG0WYkYOGO0jgirZETuyORgg5LHgZ6friorERtOdz&#10;EKF6bs/pU91AQvQgMuVNSzN6FSMSqzedyBwVDdD/AIVIxkuEMYVcAZI4BH40yX9zFlNwIA5FIh3o&#10;WJ5PU0JCSuRtIqnDMfwXNFI0WT0zxRVWK5TSneHBjG+F1XrjrmqabgxKFjnglRUskZYuAxPJHaom&#10;QhRyeKnqJKw9N3nKE5K92OM1oOryWrbEAbrlz27YqjDuSUsjDPQZ6Yq3JcxvDH5/IPQE/wAqYX1K&#10;1wVCwMOrZ3AHG0060JSMtIQME5wP60ToiTjMY2sBgZJ/rSybVdApwpy5GaErDbuLdXbo6mMbowdx&#10;znJFLZTQyK0iIsTM2cr93r2qWHULGCzu47rT/tEskbLE5mKiMkcNgDsay9H5kZSOGx0Hv/8AWP51&#10;MSrI1FDpLHHESUfEeNuC2GB6VYv7qS4uQ0jmR1CrgIEHT0HB+tah/s6a70+3htnjurZXFy7sSsjK&#10;Oige6kfjVHUZ411ITpaRxBdg8hgdp2gA5yc4PXqOvbsk0xNCxS6gz31ylzKl0xYzujeXlc7cHHbK&#10;07SrPTJ72STW7i5itIEDGO3AMkxycKGb5R9efoelUQga1dTLCrhixXkN2PPHTJI/A/i2a6/c+Upw&#10;JACRnr+lD2dg1Rq+LdRt7iNLbRLJdP0/yE86Izh2ldC5DsTzuw5GcDPoKoLqLTXMc0sbEeWsb7GO&#10;XCqAOueeOaybqUNnyyPnxnHGPwoE/BUN0GM0lGy1HcmWfIYLlXZmOd5P5VGzuYeO5xgt0qshJHU/&#10;nU8UQBLfMT9c03ZBawsMD/KwxnGOua1LaOSRgnlsXxwV7VWhkYHK4LDoamCXL5Yxqf8AgIH6Vm2m&#10;LRl1CYzyqqDzyQDVqG6hVVWRTu9OgP41nCeaNQGUgewxTI5iW+YMM+pqXBNByHQW08YcbW2FeQM1&#10;uw+KNShjEQu5HjIxhwHx+dcfAxk3LIHVT0Oc1bgidyqRNJIzHaoAyTWEqaJs0dE+qy3jJC1vDI5I&#10;C+XGVLH0OBXUXUsHgmwjuroRy+IZFzFbnLLbA9yD/F/jUNrBbeA9GF7fKD4gmXMEWeYR/ex6muGR&#10;p9Ru5L68dpJnbOW61UYKGo7nPah4lkv/ABNHd30krxiXdKcZL+vHcV3tnrGlXtsJ7O12q3AR484/&#10;DPFeQPxqTkpu/fEbfXnpXc20pjs0Ekb27KBhWO7jA4HNaYimpJDbMfxrcRS+KlkiVVRVj4CBRwfQ&#10;U7xvrc2tm1QtLIkJYhWbOM46DA9KyNakNxq28knCr1HvWraDJ81UA+q5q+VRSY7mppV9fXdtZWcx&#10;keONVTEjZACgDGPwr0yyuBbWxkO/eATgdwB0GfXFcP4VgaeYzydCdq5z09a6zWn26Y8akIXHlqMZ&#10;3E//AFs110KfKnLuQ5EejwXs32i9NuGM8hcOysSyZGOpX+HA9Ktz2dzG6zSrbWTkbd0E4LsOo5Eg&#10;2nj3qnp2yOHE5lMuADsiXBIGOmT7VMdl6TFbW90Z4yN2YU44HI71u0K4yS+NpcRreXOo3byNydwI&#10;H4ru/Mmqd/eSXlwr6bp7ySKSplmLSgDvtGT7VELeSDUFF8v+kqMoxh2qiH0XPP1q9DcvbQuJ544Y&#10;gflEdtKuPc+9JIdzK1UTz2kqNaEYQgOy4/kBj6Guoa5efTombl3iVz+KisW7uDKsiqbgqF+Vsqik&#10;Hv3Pr1x9KuaVL9p0iOHYwlhRYWwQcFRgfoBTW4Hnnim3ZLqXDbElGcYrkJozBDIAxOSO3pXpXiuy&#10;OwuU6cgk44rz/VowiPj9TXHJcsxxZY8PXE0FjKYQHCsSU9eBWVazTTXyIsrKJZOcn1NWNJLhJvLk&#10;2uBxnp0rOWQh94IDA5z70RVmykfQlp4Yg1Xw+tzo8DsIR+9lmnC7z32qB7dzXA38EsM80dxEI9pw&#10;ME11/wAKfEh0+5jhuHVrfaEdWzg/5zXT/ErwvDcQfb9LjwrruRgBtP4VnOmmrobR4mwUA8qTng96&#10;qzQs/TkZ6k81oXcYhJDKxcH05z71SkbAxgjPrWKdiStsZQRwDn1qORCSdzAmrDoGIwwz70kr4Tbl&#10;c98VaEU9oAzj8ajfYQM7vfnFSERsxABLU9LeSTiOMtjnNWmUVHRWJxkdgM0rPiPb1AUBf1qZ4yjg&#10;EZx1FQuvXOfw7VdxkUpIVApIYDtVqzfzVDNgmIEH6Y4NRm0cBWYPg85oj2xbym45GCaLisGxSuGJ&#10;GD275ragsLYSW99aajbrMQpVZY+GbkZAPoQOQCPSsIEbSD39s/pSJeAxrbSxI0SnKlEUP1/v4yfx&#10;zj8KNX1Gjt/Gcmlx+K9clvf36TTN5KxuQ8eG6Hjv9eNuPY8dqt5ZXBAsrd4F24YM2c/T/P59a0vE&#10;8EEF9c5lYFVVolcby+QOM+3PPesDETEFGwe5OaUVqJqzJk8tbcBWJPpTYX2uPY5zUUiDG0MCPSiM&#10;bdvfFWCNyBjvDuCR1we9a1rMLhzFGnKJznqy1iWbhlwT17+nb+tak7TQ3ULo5yUCZ9qpMox7pQEk&#10;4xjHHpxWVaDEmfTNb+sWj25DkHbJgg/jXP2vYH/PFAE8Y2zK/sOa0dRladIioOB1UdBVAgGWMjgF&#10;elX5nMUauBkBsfypWCyuZ0k8jLskJxjGPSliJDYB+XH5U6/ulupEZIlj2rg85z71Eoba23GRgc0I&#10;mxqrbNdElPLAXjnvRS6bfeTD8wJDdMUVQco8qok2tIRsG0lVH5VBLGG3BCzL9P8A69IXbgCMcj73&#10;rStJuXBQgVgyQVA6FSGUZAzVgW0bRqHT5xnlemfeqkJfdJydoGQMVbiuC7xkHCjI29OTWj2EU2AI&#10;BUP1OSQOfwqcxMoBcZIAxxVi5RXnQsVjTAyQcj/P0qzDHGIMgJk55Oef6VEpWQ7GbPDvt5WwQQpx&#10;xntVfRmIEmGAw6HpnuR1/GtG8cR2swVwSyHp9KzdMgYDOD83GPX5aUNh30N+HzPPSfeMsHi4GMgr&#10;yPyas+Nbme4RGdG3HgZ68Z/l/KrtjefZGDyRbyu8hT7piovB8VvfeINPs7yTybWWeOOWUfwIWGT+&#10;GTTGtUVUJ/0uQgKNhAy+OemKp3hxEmBy4+cj8OP0q7r8X2a4e3hKtGsrHcO+DgfhwfzrPnAcLxyB&#10;TCwj4RExkMR0pE3MfpRtyOfnAH5VKsZUL2BHFDYAEcY+WrcMkkZUoq5H1qIJgZJ6+nSrUSwrgsS4&#10;9Rms5Ml7F62uXA3GNBkcfLj9amMr7CAhDeoGaijntCigpx0H1qzBcRJwiue3XGKyIKwdlDBhuz1+&#10;Wq/2b58xuy5PTHStSZPtD53kKPY/zzUX2KaSREgbzGY4UDOaEyk7Emnxyf6oHzGJ4xGM5+ua9P0a&#10;ysvBWkDVNVCyanKu63gJH7v/AGiP89aqQeHrbwx4fW/1O7nh1R1DW8UT4x3y6jg9OPrXA6rq95rd&#10;19ovZZJGAw7dv/rVaVtR7ali6u7jWtTmv793k3N1Ydfb6VZadNw3IpA6YHb0qjC8cSAIWUDnaR0o&#10;eQHJP5gYFYybbIONchfEZxhV+15+nz11N5cQDBQ5IHIHeuRv8rrE+05/fE/rWhOzyM28HFdEo3sW&#10;1cp6jKH1MMAFyBx3rYi3uBDF5gEhwATjms2HT5Z3J25PYmuo8O23n3QdlX9xwMY6kfT61aSk0kDe&#10;h1WgQpbwJGInyBjJXoP85pNauY47i2ZykapkkOTy2DjoDwBmteFRFaHaSP4QcZx0/SuU1K4a41+5&#10;jEPCBYwQxUADqc/Uniu3ZWIL013FcxsURXdug8uRN2PQ4A6dyaabh1EcNpfT28mNwy5QfqzKfyqv&#10;eR31qySLOyWeMvIr72X6D/6xrVWOBYIhPc/a4Jh5mdhlBz/sqwx+OKdx2J4PJOnq2p3V3eS53MpA&#10;fH0Ck/mKJ45L5ftOnSy+VINuLlMIPUqOP1NJp14vmNFNDZJZoMRkq0h/LH/6qr6xJC8WLZrZJfvK&#10;qr5RJ7nmiwbGoJEt7eCN4WLqAgZHjLE5685x+dUdDPltekB8GXeWYEcnPQcA8BeQKjj1q3uSIruK&#10;KZ/utKYg4U8cfLx+v0qLRbqE6ldCKJUBQEqSV6Hrzn+dAEviJDPAyvv3MmD1GfSvK9TkDWzJIjBw&#10;Mcnv/kV7BqC7oSAPfP615hr8Ajv5U5KSDeM+9c9ZaphFmBYPsL5bAaqmzMzbRwT0zWhHBhxgYqnO&#10;ClxJt556e9Zp3uaxNi11Sa215/tC+SjMFkUHIHPBr6G+Huuprlu2jahKojwfLkI5z6Z7fWvmPUZm&#10;nvZXdCsnRh7iut8LanMLaOLeyYfYXBwWAwadrIaO88caDFYXswSRXH3tqsCSPX3rgL61Ucqxye1e&#10;8aTo9h4l8OfaX+e/hUjOBux2GTzXlviLR2065OVYAnBLY4rCpBLVEzj1OKNszDuBQkIGPvHFbM8c&#10;ZU4IHPfvWVIzhiE6dKhO5CdxeEGVjXOOpqCSZugPXqOKjcncdzc+lNwcZYfjVWKQx+T8xqPIHK1Z&#10;jgZmUcpu5GT1qy2niOaNWlicMeTnOKbaRdjOPI5I5oERJxtJ/CugkbSrcoxYSHPKr3pk+tWmAILP&#10;Hrn5cVPtH0Q7IwZrSQpuUnr0xiqVvbtLfrEzKm44y3QVt3OoSz4AjjgXPVc9/wAa6DQNG8Lz3CLf&#10;6nNPMeAIcRZJ6ZZl9cf55q+ey1Q1G+xf8W+FWuDaXTyzvLPaQOr7CY2ZowTuftwB65rh7/RriyGJ&#10;Hib6Pkj/ABr3fx8vh3VdOsobKW7s44LNI45rUmUwgA/K4yMqQP8AgWcAcV8/XNvPCFe4hbaxwHJz&#10;u4B/kR/nNRScn1CUHHch8gsG6Z/3hQbdozzke2e1X7GIuPMP7lPUjNK9llyIpFdieOCM1u21qQQ2&#10;Em2QEAHB6Gtt3+0fM2MAYOT0rn2he2ufLnUqx554/StaJsD5Tn3qrjsT6lPNdwRRytvES7U+XHFc&#10;xFkTMPRjXW2MSNKyycjB745rAvoVhu9y5KMwycf1poRDtw0Rx1BFW7g5t3Qrna2d34dKrthhGVJx&#10;yf5irEsoMB24ZX5z+X+FNbgZrEK/ANJ5nQcg1PsB6MMURQtJMqIA2am4BBPGq4zgdqKlaJ9xBBBH&#10;BxRRcOcvTAon3SUA+9SBEVCWJI4xU5iZ8DZk+4pVhfbnBJOdqjv/AJOKxTvuZ3MxgrSt87ZBGBVq&#10;DdbuhYAFSc0y/imhMV28TJFISoJGBkDd/IirFpAPKjaaWOJHG3OM4A5z+taXXQCu0/muxbA/hA9O&#10;K0Rh1ULkkDbt5OcdwaoXexvmiXKAlQzDBx2wPWtC18T3NlGkUFvaJtCjeYQTx65zUTu1oh2uPuNM&#10;uX024mZPKjEbE7iAeBWBpkpiimIYA7hxjrwc8/XFXb7Wbq/iYTNE2cnCwqvXPoKy7MmNiDkqcZHJ&#10;6e1FNO2pSirHUwW4ntXuIBucsIuQCNxHOc/SpYdIl0++tLtr23dVlBKLksAD6D5fXoTWKmoXUS7I&#10;nXYCX27V4OOtaWn6+8JY3dutycY5HHI9uaUrrZAk+hJqtrbXepMlq8rnGWwN7McZLYHTj+VULrTj&#10;GzGJ/Mj6jopPrkZrpvt+g3yIscX9mOqAfMcAt3Jxz+dbEXh03Wni3sb+0vTIWU+TONxxkbsA85xn&#10;kd6w9q1uactzzeM7WGVLL9QMVYV4io8xJB6HrXXXHhOx02OP+1JbiKZidywrv9PcjPtWZLp2nySM&#10;tpqLKAeBcIE/LGev4Vr7SL2DkMxFhGB5bkkccjn8M1Zt47UDbPaSk56qdtMnXy12iNmjPBkx1P14&#10;p9uoCDDgr9cY/Wk0ZtWLclpZGDzIZJQAcbJF5H5dfrUItsglWBXrywGPwqOR3TIyeRzg5FOjzcOg&#10;hZXZjjhcfpUaokfFDOZkjiUlnOACvX8+a9V0DRbDwhpI1rXk33jrutoCPlJ7mmeEfDtl4d0pdd8Q&#10;cFfmggJ5c9uPSuG8e+LLjW7qWe5fESjaiD7qjsBWiVtOoFHxj4qm1O8e6u5N2ThFH8XoB9KjtrVo&#10;o+hIznPvwD/KuGupZJ5WdwPbPQV0um6jfyzNuCGENgf41U4KMdBOJuTrLsbywhYDgsM1lzLdnI85&#10;RtAIAIX9K0SecnJz1qldFNgADbyec9M1jGWtrCTOTmJGoOXPzF+a1OJX2qcnpWXcr/psvOSGq/bo&#10;4bJlA44BFdM1dGtjUSVIkMeAHUdG6113h2NILSNXO4t8zDHrXHaZai91CMKRtT5nJAwcV6BY2wVT&#10;+9GSNwBOAPStaELe8ZtFua8itI2eTISMZOcjJ7L+PTr3qjpmlXLRGS88mSKUhlMkrnqAeADjqT27&#10;1W8TugENmgMsb4eU9Dtzxg+nWmaD/Zas6Xc7q44QmRlK/ka6ESbuozWOn2ZE6WpdRhUEI3qfYgg1&#10;laZc3cm+WZJ1BOEjaDqPXdnIqDXrPTkhZrWXzJ8cSM5b8txIz+ApNJgnWPy5ra5kcEkyPKVB5Ppx&#10;+lMZe1JrSRhM5n3W3KjcMFsds9/eqNuLy7uormWGcogxsydrH1LAfN+tF/pt9NBmzgSIK2SHuN27&#10;2yRkUk18+n2weXTieRuCXKtk/U8ikBqadLaT3JW7tfsykYX7ROELf7QApdYkt7G7s3sVjaVuCPN3&#10;Aj+Z/PFUtImkvpI79wtpGg24ZWuSRn0A+Wp9fuYLaAb7qYqGx8ts42gnqDjj6UXGWruWcrhEjUem&#10;CcD29PpXG+Jo1xHLMDjdg7RivRbGbQbqGPNpfjgHc043fiAvtn8areJdF0O80G/FodQW9SMvF5rh&#10;48jnBG0HBAIrOrrEaieOTruPyZb61lyqVmYEYOelei2Pw/1q5QTWk+lvEwOJPt8f8s5GcdMflXC6&#10;3azWWtXVpdFWmt5TG5QgjKnHB/CuOnJNtFqNivqW1rkuBjcATWxpF/b2WilpofMbzG53Z+bC44rP&#10;162urW7jS+hMMhhRwvHKleDx6iqcjzLZCIhTCzlh/vd/6Vq1zIGez+AfF5026tpoT5sMowyD+L1z&#10;9Oa9E8b6JBd2cV8G8y1ul++mQqEj0zXzR4WvPJuhDIflOSmT/FX0X8LvEEOpWb6FqUgMcowhY8Bq&#10;l6aFJXPItS097WeW3l+ZlY4OMgjsaxZLWTG7yyU7nBI/OvZdd8NQWWpiHUjIsEcnDRnBKH0/n+FS&#10;z+FPCE8Ye0Gr3jbTxFJgN6dVzXFVqexZDgzxAbIgSU3n6Vd067srdjLLZGZ+zEZVa2PGehLbM1xp&#10;drcW8QHzRSEtj3yRXFrNIGyCwz1BrSLVRCWht3mprukNrYwxM/VmwNv0ArHuJJpGJlkxuPRelRyy&#10;SSAHANMJIHUVooWKchhEYPQlvWrdi1ul0jXsTyxAHMattyccc/Wq6gn+OpYhFGDvUMx6Gq2EhgtW&#10;eMsnJB5Gen+P1qDAjb5T8wrotNsLQyIbm52xOOivgD6kBv5Vd17Q9Os4o2gmM7bA7GNwQoPQHJyW&#10;9T9Pwn2i2Lt1MzRtYnhnAjV5HC8YOMY711OoeL3ult0tY4Le5CmMsik7gRzntnFcGiCK6kETqqlT&#10;nL4wP8aet6ouEEPzIuQW7VcYReonOT3Zr6w6FVzgy87iANpI7dPcZpugawunyst3Y2d1C424uF3B&#10;D6j/AD3rInvE4B6gcAd6ryXAcqqZIA49BWskpKwkaPiu7s7uaJrK1igK5z5eearWj7oxt7daztjj&#10;73JJJI/u1NaOyyNG27jpQkkrId7s2AFWVGbkdTnofrUOojz3mKhdpPA9OnSkMvmRqCQCKtSjzrUy&#10;KoVF4CjtQgZhuCjx5UsAcYPerUMO1ZHyDGVIX696jvF2Khzlw3P+NOgLbegOc9KpIRBs2k5x+FOQ&#10;lSQvG4YNTrCfIV2kUHptxzTHjeN4iysAemRUWsFxql1+4Xx7UVYyo6tiijlMWzobzVnuC5d44+Nh&#10;CJhSD6BQBWbdXiyHH2hygTB2qF6dB+FUpZ0ZVVFIbp1zVO5LDHT5vWsIwKW5PqV3JLbpbv8A6tX3&#10;Y46461E7KLSIP0HQ1A5MiROSNx+Q/hT5B5pfDY8sYA9a2Ssi7DN2WPA57UtwvmbQuRjqKixh8N1q&#10;WMEtzk/jRcCBrdlGVzRtl4wTmrLIwJ4P505QehGB6Ucw7lRTKJAWOSOKtRGQDgZz7VKsSdMAE1Iq&#10;GJd3BA70nK4rjYrl4nyQSB1G0VbtdRmRi1u5Xtt5FQ+QZsvGgAOO/WoxHJE/Mf5nipcUylqdHban&#10;ctEUkaUJ3IG6obpYXYbHkXA+/WaLwk7Xcp2HGfyqRbtY12kF9vfd1rN07Ee8iw8TO28zGQY7nGaY&#10;I8sGWFGA42g5zT4pUkRSvf3/AErStbN7k7IkYyt2UjPNLmaJU3exnWkM09wII4pGdjgeh+leq+Hv&#10;C9v4V06PWtZjikkPMdux2kn2HpWr4L8N2fh7TG1nXokBA/dqScsfQc1wnjrxTPrd88jtiNfljQdF&#10;A7CjmtuU9Cj4x8T3viDUGa4OxF+VI1+6g7ACuT1xBDpn72M+Y7gg4Pyita0gygmfO9jlRUHiLdJp&#10;MoAHBBP50KdpIlbnIHayMN4A5611Wm3RmkU26v5CqFcv2IHQfT+tc0qqsTYA38V1GkxC1sFUkPI3&#10;zc9s1rXasVO9jQluGWII0rBSM4NZkt5bJGVwzt3y2AKnu5H2FR+PPOa5+5QZO4DfnPWsacERFXKU&#10;riS8lYcBjx3rpbWzEkWVkbPBOUAGPqawLe2DzZJbk9q3PIaVUgizlmxyCcDua2lrZI0bOl8OW8Vs&#10;hY5lZ2yWzgAdq6j7d50WxVRUzyQP1zWRpNniNAjEKoCrx2A6f59at38TW9hcSeeY5EQsHONq8dTk&#10;Cu2CtEgz7m1j1XV5GcRGFAIVJTeVx14BA6k1X1m0j06VIr6OIQOCUeOLKk9ue3rj271XsZLa3hRN&#10;QiYtJIclW3b156DJIPPatFLWzvGeOLT3CJnbukWNj6Dax5+vNO4itFbiRYhDIrKoBLxwqMj6+vrW&#10;3Z6n5UMwljYRKu4qkpYYJHTIGDWRa6fPHMEvrhFwAfLimVCo9Dn8OlWpH0OXdDdC5kfO3Amc/hw2&#10;KLjsN1bUNNkSOKSeaGUcryGA9M4BFZ8WoXVjOYjLYajHJztmjKE56gEcfnUkay27H+z3MMIOI4XK&#10;tuHPckEfrVeFG1S53XnlWksbEAIAHkHfHYj3piZduJpSwaF1teOUj3Ov/j39Kg1Oa6OnzRo0Lq6Y&#10;ZemR61rNo9ttk2y3LnkgDbjGOOe59qyb2zaKd4YLpCpXkyKQSfTjNMRc0Z7j+y7QvGzArgncozj8&#10;adc3F7bDKPconXhx0/OneF0t49JhRdzSwuyOB0J698VZuUzCwJCnOceo/A0rXGcN9vktJZIjGpjU&#10;E8Eow79jXOXhEt5LMCMSuWAJyeSa6nxHZxxSQzsn3htJGeo//XWDcW8bqNpNcXKoSLjIp6rcC6nj&#10;dXd8RKnz9QQuOPbmoZLkfYxAytkMWBPv1/lSXaGOZh2xT3t2eweYfdjPP6VpbQq9yDcFKMjcrg5r&#10;udB1hoJLeeJmRs5J3bSMd81xEuAqkDtXSWNvKdOhkCEAgnPtU1NgvbU+kYDaeLPCBa2VBeIvzjHz&#10;E+vv9a8kvlubG7eKa8ntY1z91yAD+FHw98VS6LqURLHyiQGHtXo3jvRbXVY0vdPaNvNTeyjqK5qk&#10;PaLzFfqeWNqVmdyXd5JOD0/eM2P1rH1NNLk+a0WUP3G3AP45p2q6dJY3BCjdGTwVOQPbjiqe91By&#10;7oB3DYxWcKXK7oTdyrIkPTYc+o7VGLWLrhx+I5/OtQWiyRK4kkO8bicZz+YFAsWwGEmMdCVFdKpy&#10;tclFGWzhO0oGVgP4zmoZrZgNpTbkZwOcfjXVvfj7GkZgjMgHzSDJz+GD/Osn7QTku7pnsi5B/lWf&#10;vrcsw/s8qHbhwT0z3oZriIAFn2nqMGuijuU2gSq87r91TGCMfnms7VJxLKCtsIQBggDA/U5oV29g&#10;5bGTNcGRQCqr9Bgn61TZGyccA9q1oJYVuF8+MOmefpW9Gtm4LRINvUYPP0raKC5xy2UrjKxyEY67&#10;D/Onx27AEDcrAehrsZFRAjKqndztBzj61XupomDvKqKqrnH1q2ieYw0mc43glcAb8YyPWquosEmj&#10;nRlIYYYDvirNxMi2wjiC5znO4H9OtZ8r+bGFCbWz35/HJ5pJ3BN9TQiAlIKdDVuBUUbnYcPgqDWL&#10;azNFghgBnDe9X5G2zgryjCmaFua3SWVSPkUrgkHo3b9ayC7RyDaw3Ak/lWpbpJO3lRjcX4Ue9Vph&#10;GrhjHkYwynqD36fSmiWRWk7TFg2C3XnvUt0XXyvMY/KenYVTgt3iuBJAVePOe/I7VYu5vMOChznO&#10;fSrbUlYlFu5IUqY1tmz1PP8AU0VSZrdTiRrkn/pn0orGxRXQ4O5gxI6U6XaQDJjA5Ipm8+azHPSo&#10;2JLZG457mlYm3UktniaJw7BSGBUn9abIUMjFDxngiomJBwwpQDj0FUUh28eh981IgDcqcUwBT70u&#10;1h1FJjJAxA60+TdIfkXOaiUH3qRA24e1KwJCgSMAH+bH6U9ODjkj0obuT17U85znAOaoZIrNxtJw&#10;Kkw7rub19BUO4BQSepPSnKc/dxmjQLDyPRjjvgUsaMzABd2ehFL8wXOBke2c1c0rSbvUp0For4zg&#10;kDpSbsFmWdM06advLiQiRznGM17D4Q0PTdDs/turhvNVdyiQHMnsv9an8F+GLfQ7E6jq0mEiXJY9&#10;foPeuW8d+Jm1WZwMLboNsUY6KK55ySBRM7xv4tuNZum+crboNqIvRRXLWlu8zedIhdT0T+8ajWPz&#10;23Pnyx19TV4lyq8k47DtUPTczZNPbXCj/U7QOefXvWTrDMdMuU29BznGatzRM+WLYPTcy5NU9SIj&#10;064BY5KY+tEFrcXU5hSPJJB4FdTCqm0ifcBlF71xuSYiM4HpXXWrp/ZsQI5KDnOK6Ky0RcyteOCp&#10;DMOO26sw4fhQB9TWlcmAHbux696pRkeZuGcfTmojoQi3DH5cOQh6da2PD0Mlw5nYABTtRc9T371l&#10;LIxAGzrgDK4z+FdVp0aQxIhPyAYyR1PetqMeZ3Bm9ZxyiEKF2N0B3HgVW8RSuNHkto1QXFwREu8c&#10;kdSe3pVgSlI0GX+QnaWG4gY9fSue1W8/4nVqsjZW3HRYmkOT1I7Z6dTXYJD7a01SOGLZYKFVRgJg&#10;ZH4HpShru4lxcWOWB++YXkz/AN88frU9nqtwJ2cRzp8uEkMewtz1wR/LFStrF0I1WRboxBslgCze&#10;/bp+VAit9mjl3AvcpMpACi2cnHsOOPzp86Wkp+yNJdzyjOY7aAIeo+9np+VJqOtRPJuWfzJHONip&#10;z7Y5NU1vLfV5DLqiTShAcKEwc5HVhz2pWKuE2jSoWDXnlW+7iOdldiv6dKgQW/mxW8U1zeSwknbA&#10;2NvvgVV1GCzWR2tR9nUcbHJcH88N+tTaFdvJaG2htp0lRiRsQiJh324H86EBpwHVGuWjFkxt2wY2&#10;ZlDfQgNj8qm1SLUW2i7eJePlTcWYfU44+mTU+nm6lQzWayrGnJ87Zx29elF3LfSTP9oQMIzy0OD6&#10;Y5J4+mTVEsoeGRsm1GKZ1MuUfBIx6H+da0kiGORiwBA24J6c9q5vS5ni8SPvfbHdRlF3HJ4UEZ/E&#10;V0r4ljOBzz8x+v8A+upWw2c/rnlS6ZOu5jImGUY7g9fyJrHtbZJVJ3ZBGQCK6bUFXdtyQMbWHr+t&#10;cTHd3GnTvGmGVSRzzgVz1ovca10M/WohDflFxwBV2xBbw5eYXIyefwFZ+qXLXN4ZX25KjtVm1uNu&#10;l3MXmFcknb68UXsi7XRmJ8yhScjiuo0fVYodLgjl82R0BGOw5rlUwEIyB2z6V0GlRo9qdzKCHI69&#10;cYolKyuOS0J4LrbciVV2gHIFevfCvxLDcNJp+obPLuOM+h7V5O1qGT5SvAyNp70uk3kljdrIpKlT&#10;zWDf2kS9D1Dx94Yaxu5GVcxvyCO9ebXVgzMY/M2nrhhmvffD15D418Mi2kw19AvDf3hXl/i7w5cR&#10;F0VSsin5fU4rO6i7vYqxwxW9s9zhzIvTnkD8KE1OQLhkBx7GhrudInt5lDHkH2qrGpC5YfQmupS7&#10;E2Ln9qM4wBs44wDVVLuQMWaUg/7tNb5uTjP4U3afmVeQRzRL3tx2L0V00sW8435+YB8H61L55kbl&#10;WXH96skRhR93ijbg5R9p9KFJR2E0X3eMqchSDxkGqUsSKS8LsoPJ+amyMwGd3OOecVHsyFZiTu5G&#10;DmpctRJCpNcISVnYD65qOSV3XbuJOeQac6pgc9u9NjVC3zkgD9aXMNWG3DnAjR8p1BPANVZYzgZf&#10;g+9ThN74ySTxknGKnezEQO6QHHoQRQmUUYsISueBzmrkv7soyMfLYZB+tV51QLlWO4dMU6M+bBxn&#10;KnpVDNvw4lw+qQPb4IRwSX+7j3rS8RxpFfTyiFSW/icY65/Wuf0yZobpNrBVJAYHp+NdRrdnc+TH&#10;LcyiYt8pC4CqAOOPoa1jsQ1qcdKyxzFNoUgY571aknWe3CuoBXgHdik1WxdYoZmYZkBxjpgVmFsD&#10;B5rNqzCxZLKOAentmiqqyiMYzjNFK4x20k9DUsaNzhTT43Uqc/e7A1LDcQqgBiye5J6UmxjViAX5&#10;o1+oqIxqOjc1MXjJ4BAPbNSxDzGCgYX1IJH6VN2BCkCvgtuUe1X4vK2bM5I/KrsGkiZPkmjLAZIR&#10;uP1Gc1Zh0GLyx5t7hmHAB/nUyl3E1cw5lgPAUqc446VWMRTJXkD1roptMtIIZGF4xKnhVxz9Kora&#10;B0MkkpUdl4yfrzVKSLUdDMQgHDq2e2KkVF3fJuyOOatz2iRcrJnjPAquynzFALewApXE00O+z7lB&#10;4/CpI4FQruBcexpuXiB2nfz37Ve0i0uL2YBIX25wWxkUm5E+8W9G0o310Ikiby/4mznHsPevbfCH&#10;hnTtJsvtNyUijiXcWIxt/wDsqxvC+l22m28T3kIhbGVLqVH4e9YPjTxg18xtrUmGyiOFUdWPqaza&#10;a3NIprcueOfFx1OfyLb91ZRfLHGP515zeXD3UwjUnb3PtUc9y00hC9Wp8cSLyMb1Pf1qYxa1ZE5W&#10;LaKoQIrYAOAV6+1PiUqAd5znFVVV2jYbuR296lT92qgqc45H+TTaMbk4PzkhixzVLVHJ0+7RosHY&#10;d1Pkyec4zwMdqq36brK5zncI2/iz29KmO4lucnbjMbZzgjg10cUn+gxABchBya52PJz246VoRb2i&#10;QDsK66iukbSWhYG2SQbtvuRV6J44gBj1wcVnWqGR9yDp1rRKrEgZ8g4PAODWLM7FnS4Wub4EciMA&#10;88DcelddYWzIoLMoz2LLyPX+dcxpVuwQne6BwGb5jjHbOK6CztcDbNJvX15wOOOM13UYWQmXJZQy&#10;vNvVotpJJOQQv0rmNJjnvXe7MWTKxbJYEOM+np0rW1y4FtpF1I5J35VRv6k8dPSsfQ7azj08M8kk&#10;srj7hfaozz6j1rS+oJGzJazROC1mJXPKkSYz9OKnJnt7Y+dDJHG3J3SAke3J/pUVpPo0YAuIwoI4&#10;yyjI6Z+9npn9K5/Wpbyz1VpbKG4mtcDY8rE/qPfPWnzD5epfvLq5d1YRzmMDaCF6/kBVJryS2nUN&#10;HIJT0TYSTWrY/b7tVa6JjaQZ+T5wCOmfem6Zpd7Bf3Fz5nm3DdDMmAfbqalu4FGGK/urj7Qtv9nj&#10;h5DTIdzfQEE8VtZeSEyrLbyyFSGO9kx9TtxVaTVyl2FwWvCSJISOE/P/AD9ae0zkKzWVuJEH8Tkn&#10;8flqkkFyYwzSEBRaGIED5c4bpwSBkj6VBqQvopBcvbCYBVUvCx/d4AwDx/KnC7vuJILSxibnBAZu&#10;tN+26gu7zPJXcMHyw3X6E4p2QrmNf33k6tb3LPEsgkXzIihDZzz712BwAY3UEZ4zggDryeveuL19&#10;jPaI74aSMlt+OSc/44rqdO1O3v7VJG2xzEBs7u+cHIBP9KlbgF7EPKGclDyAeu3v15rhfEEHlahu&#10;/hlX9R1/pXdXV6HgZ3beqKFUBj8o7VzWvBbu13BlEkZ3EY5HqM/iKiqrocWcjPaFW3K24UxQyo4x&#10;Wp5BdMAgH1qtNbGJCWYHtXOn0NLmZt+UD1Fads3khlyOD/hVBT8qE9Aa0oVSXcw7HFU9iixBP+8G&#10;WIzT5Jt7llOfSqrQEgMlSIr7fmrJJE2PSPhlrs+nXCiDA+bJbNeqapCniu2a+t4VRQuCQ33j3NfP&#10;ek3nlwLb9mfLH1UAnH5gV6V8MvGBtbwQXLZt3OMe3r+v6Vikk7PqJStocl4t0c/aHMKmKRCQwzkN&#10;XHMpGSeW7j0r3fx/oO2cXltloJhuBHT6V5HrFh5ExlUfKx5wM041OR8o7mPHGSDlck++KkNs2B8+&#10;B9asxrEAWyQSDxipVKvyFfIH4U3UbJcmVBChbDMzH0qrdtEh/do4PpWgxbBK5X0I6Yqpcxu5J2hm&#10;x97t9eeaE31EncoMd3IWliAY4bAPrzSyRuoHygH19ajKt1PUVZROVUd1JPc1XcAHrupRnnA3Ajr6&#10;UMjemBQFyLOOnFD5ZQC3PrUyQliOKkeMBPl4NCYXKWzscmi3IimKk4Vhg1MyccKaqzArhhz7VaGi&#10;2jKJMK25j79ea6lr/wA2zSOCNy/lDHcD1zXHRoXb5PvYz9K6TQZ1ltWjeRVdRv4X5gf4hn6YrSI2&#10;PhQJdwqWYpn7uMg59q5/VrZba+lSNlkTPDL0+ldFcTxC2lOwGBGWNSp+c8E9TzVAx21wDAzGJ/7z&#10;cBj2INNiOeJx2oqd08t2SThlOCA3eisxiqwAIqWMgMCV3L3FV14/+tU0JxwcUWBIkZScbSFP93HS&#10;pbe6eDbuPTjIFNK8dcihU64GeKTSG0aX2xG2jYWHUsTg017rqGHK9iOv41AsLlQDs2jqR2qG5BTo&#10;wYdM1nZMi2pM1zkghQPWnJdyxoxWTAPt0rNORgDrT423feAb61fKkUvdLBvHQ5GwjOfu9a2dPukk&#10;iBkhiZSclcdfrWNFbq65IPTOCea3fDttG90jXJZYEGCOST7ConZrQHJy2ZuW1npdzbtJJYXCKnQQ&#10;KWJP+fU11WiSW2mi2muNMnghTlVn+THvgZGfqRXTeF7LzoYme2S3tYxlIgAPxasrxdqov5DZ2qhr&#10;dD87DoTUJ8m50xglsaGo+IYNXiaGNBHbLwUbGc98+9eS+JLZINQl2n93nKjtzWw86adOGR22bWVV&#10;PoOn8z+GKwryQXkzSSH73IFN23RnUkorUyRE8jl0fB9P8KuRqVXMjMWXmh0cKFT5VJxmnbmBbeTx&#10;wPek5XOVyuKJGABDEckj8aaXIPLr05xScfe4z9ahknjjYAkLk/xGs7k7jmYgEkjjpVG/uD9nlUuS&#10;Sp4qxdSoEbcVDdQRWRcyhw2BjjB960hHqVFalHOFGAck9/pVhFcAMd+PWoIuccdqu25I4DEA9cCu&#10;h7GzsWLX92u5Tg9s96sQK1xcqjFWH3iPTFV3JB3BiQOAQDj6VueGtNka3a4BG6QlUOOuP8/pUQje&#10;RlI1LCASEuAwB/i3AfzrTSQpEXiKOw+9v9P/ANWaXTreUgKEckAgHaeuD7fj+FTSwSQwIFjVo8nL&#10;SDAZccn69a71oQ0YmvtDdXun2QQsjFpXAHB6YGPxq5EktukULW0c8XK4iXaVA6gY4zzWNa/bbzxF&#10;PdWce6ONvK5KjAx2yev0reWHWYbUtBpyeYTuUPKC2R7e9K63HZk8+Hby47eYKxKpHJCjAAnqc8n6&#10;nk+1YWqrCuuRJYeSsaplo1kWDcOmdvr147Vf0n7XeWsst4k3l7iBFbqFAAAyS2QeTnuelWhoenyT&#10;SAWKRuQcMEd36f3un86PiGinHNo1jEHntpl3nGTKSB+AJP6U+41TS7iLZZw3ZJ+9JAHYgDpgcc1n&#10;+JtKsI57NIWaMSOFf5ztIxyAG/pXRWT20ESQW7xKiD5ckZ+tLqM4WK8Frql0GachgMNcLtl/EDvW&#10;1DcTXGBFb3T9w2w4puszebrHmRKHGQQfUjjv9a1opT8pY7pQOSuM0RQmUT9vQYFo7DGOWX0+tRSx&#10;6ioLm1kCkH+NRj9a2rdjEdvXqw5x1PH9aUxbIcuVYjB5wC3PrV8pNzjtUguWhy9tKflx95efyPNb&#10;uiSM+lWrnk7AoyMHg9sf1qe4IdWIZWxngt1xVHwxcuLae0QECOVmViowQen9ai1mV0NOaIFSz4B5&#10;yQD83I5IrIvoAyyIChJUg8Hv0xXRhTOmFVlDLtYgsQRj1xx9Kx9QRsyH5CCxYE4zjP8A9aqktBHE&#10;xGVMxSMcDkZ9e/8AKormT94Q3PvWhqqmO9YEEKw3KTWa4yfmP5Vx9TRFADqB65rR01xGjiT1zWcu&#10;VctkAg1etTlHZlBPXmqexVjQRlP3B789aQEqMNnn2qGO4j2gFcfTtUy3WQPmPoKy5WSTbWHKc+hA&#10;xT7O6a3nDozDGKijlDFiwBXPOe9Rv82JFAGf4aOW4NXPdvCniywuvDklvrsojtlwBKTyv0Hc+1c5&#10;qf8AZtzNKLPTdVmtjnErCNM/RS2fzxXEaXfLFqFsHCtFBjYCOM9z/SvZrjVLHW9MtkUj7eFAVI15&#10;I/zipcb6WK5kjxHWbL7LI8kVw7W2eQ67JI/Zl7/XJFZstwVQBSWzjgdh+HFeka9ZW8jPDIwEyEgb&#10;h09s1wt1p5glZHymDxnoR2xUxa6idiIONq/d49aCSTx+gqSKExptDho264xTmeKNm24J74GTUO3Q&#10;ixG0CyKRKxBPA4qvJawREAPISB64qw07MpACgHpk81Vml8tjgA5HJI5pq4DwkKrknnr0/rUDzxH5&#10;VCZFQs7OvU4z6UiQluSwC9KpeY7IVpMf3fwqNpW6AbRT2hAGBIKjPyk4OSOM1WgWI2PcmoLgboyD&#10;weo96szRlVDMrAMMgnvVRgPf86uJVh1uHVAQT15I7VradJsSaNodzOmxTnr3/pVCyjV0zMCFLYBz&#10;Vu3l+zXAdmzGp6A8ke1aXGSXQ2v5e5WAUHINRXbiRlxwQM1XkuPMmc87eignkDPFKchsMenQUmwE&#10;fZIx3DkUUjKGOaKVySIFc42HPqKsbYwBtcH1qqExyTmnbScc4FK5dy1HK8edpBHfNDTZAyFHsKrl&#10;GHTbj2qRACvzEEehpMTZKJivQGmNcSNkFgR2FJhR909+9Pi8sONylznpUk36jEjaXPynPapBAUb1&#10;bHSr8BhI3AjbnjI/StTS9Mmv5x5Ayg+/sTOKTk2K7bKel6fPOysDwCMkjOBXrHhHwlbIkN3cqS45&#10;2ueD+FJ4c0aC0aN7q2eOMY2h1O0e5OK2tW1aGH/RLZh5jDkr6Um+VHRTh3F1/WQqGwsCQuNsj+vt&#10;XJXzosRYYGP1qeaZY43HBzjd7kV5/wCM/ERUta27HzD94jqvtUxjzs1lJQRb1a4F1JvAyqsQvvUM&#10;I2Jls/T0qCwLjSrNyQR5YJOOvA61KxMnXAwP4eP6VM5Wdjim+ZjRIC3JwPeoHHJ5HtUroi8eYvbP&#10;f86j8tSc7z6AYIqLkWsNwT0w1V5gcfKADnuM1MwC58wcdhnGaoXk7FiFbard85xVRQWKt0Bz5jDd&#10;9f6VnyttIXGNxxmrhlQjaiZwcljyT+NRSTMwI65GD1reOhorIgRNsrqDnacZrSsYkZUaVwgPU4zV&#10;KKNS2TkCrSKoGCRirk7qw27osZS4u47eHq7BASPXjNd1YvLD5EUG1o0AVc91GecAc8g9a5fwza+Z&#10;cyS7MFBhWz93Ix/n612FkmwDIBO0bd2Ceh7DnHHatKMDMvrcFp0yFEQO8qwcFz04I479KpXOtNHZ&#10;3klyoTCsoWU8t2XH0/Gp34BdpJD8xB4+YcnjvjnHArkPGM2426wiPD4JUdueAf1reTsgNTw7cy22&#10;nxx/ZIoZOrPJKCXJ/iGSP61oaxquqx2yS2t0FhPyttRG7e+az7TT9XlhiE5tbWHGFZgXOMdgOKXx&#10;BcT6JBA0V1HcliQymEJkY+ppLYdybSRbRwrPFcTmcjcRuIznk8AY7Ux0hM7GW5uQpGRtuHCsT+P8&#10;qzdFt5b22eZ0uXaQk7UO1cenODWtGs9rZypb2ixFwA0jygMf5042WwtTJvrayv8AUrW3N3cyBQSU&#10;Lbjx2Xcf5k1dSxsYH8q3gmlm+8jlyVYenA7dOPWoL+yupRDMNP8ALERyZYnVnP8AiKNOS7vEElrc&#10;rFGrFfnfe2foOlGgamlY6faEkSwEkfOdu4AeoBJ69e5pl7ZWkFtPJLGwXBH3nBU9cjIyeKjvNMuv&#10;K5vYXPX96pBJ/wC+qyH+1b3gvJkVX4YKo+YeuR61VxWLGn24ktYvMZ3kbOdzNg/QZ9MVK0MRUgJ0&#10;4yrHIP50iRWohX9+/wAvQB8YqdIlDgLczKp5UsA358dKdxWKyWUfJVD0Ocs2D9eai8PO0d/qNttG&#10;AwIAORgE+tW9rI+83kzlMguiZU+vPNQaKUj1ve8gCsCrNwMnt9OlJ7oaOgQF1O1l2Jzjkn65/wA9&#10;Kqagiv8AKPvDLNzwDnjnAGKviVdwKOwjfj5s9B09z3Gfeorry8rKscilVVeMZHOOachHG65bZiWZ&#10;eqNtO3kY9f0NYUrOmSpUnrwK7W+tcwFAwLMCAR/eHY1yDwBiCPlYdv8AP41yTVmaR1Mjl5JM8Enk&#10;VessiMgY59aRrcBif4ieamgiAP3x+NJvQpsvR2yFfurnHIqGe3KsAMAD0PNWUJC5GOKqXEjmT5n/&#10;AC6VMdxIcISmwk8Mc8H+dTLEAM7iPyqvE/BDDOfepUXeuEBB6DmiQxY2MUjM3Y5A9a7P4f64bLUR&#10;JJg7yA+e4/8ArVwOqXTxXMUbEeWwyfr3/lV6wuDE6MpIYc/WpldK6Jkj3jxZpNveWo1O1yVcZcD+&#10;debana/IQQxAOcGu5+HeuJdW32G6O5HGAD/Kq/ibR/sVyw25iblT7Vy1U178RrU8zubVChWMbeBt&#10;B4/Ss14/KLF3WNemQBk10uq2ckTEwllJ6ZFY1wJVj3NGZHzjoRzThJNEapmaqyfKxDlf7wGKXy2c&#10;k4Lc1KtyDjeFWMdh1zSvKuAvmbTjkVoPUbBA7lfl2ZJ74o+yKDgbiW7cmpY5xGoZkLL/ALQpxZmf&#10;fHtA9FHQVLbFqQNZOF3eVtXOMk8/lmq8iLt3KrBR3rSQMrZLx/iaUpwQwRkYY65HIpKQ1JGWFJG0&#10;HHrnvUXkjfnt05HBq1MYoiwWJtwPTt+H5VXYb2HJHfp0rRN7juEzqzPj93ubdsUcDt/SomiDg5Oe&#10;1XbdYCmZCr8c8YNLIiYyAw47gU+dhcoLACOFY4709YAedvFWFBGeRj6UqjHPJpc7JcmQlNvAFFXE&#10;LY+VeKKOdk8zM1lPGxM0xw5cAx7e1EMr7sAHPrTgGJ5ORWuiNroYQynbwfp0oB5OVwR2qX51Uc4U&#10;U0IzKGwT9KTYrklugdgSAR3GetWIbPzZWKhQOoGaropJ6MCPaun8OabcalKq4Kxr992GKhthq9CP&#10;RNFe9ukUgCJT8x/yK9m8OaZBZQIiqqQr1PqareHdGt0iRIVKoo/1h6n6V0F0I7aML/CBwKV7am8a&#10;di1dXSpb+UNuGGDkcV57rtutpqUckIIhkGOR9z2Nbd/c5PDEE9PauP8AF2tRWVl5khzt6D160Jc5&#10;r8Ji+KtaSziWJHZXf+6OVHrXmN1ukkc7mcknBIwT7mrFzczahcyXExy7HOOw9MVUcsVwM/h1rphH&#10;lWhzylc6EamtvZ28ed/lxAEBsevFXLDUGkYJII2yu75e3seTVOzslQpLJEFlZFKjHQep+tW/9WNs&#10;KRqT36VhU5G9DFvUs8OxwcE+lASVv4SfQ1SjSVZC29lPcA9KmkMpi+XfycZrHlERTb1Yl+vQZ9Kp&#10;zMXXC42jk1NLFglsMR0BPrUHl5JVnjBFaICsQFYnJFRYBYAgmpnUkcc+/anQIXcBRzVFCLCcgHcv&#10;uOtW/s6eWG3eZn+HOMVbt5iF5XOOBnrT9MRr3UoyFxBGdzfXI/OiOrBNnR6JYC3tIIURCyEszE5J&#10;JHPGRnFalusflDY7sSceYf0PtUcMYuEbKfMvPzNkEY5PXjPpUzoRKRvCx7dyrsOMg9K7orQi4y5V&#10;kVI8Fu524BGD/exXMeZbv4sQXMjRQoMAoAMe+TwTz1roL6YLFNK6EFUIJAOM+w/GubtfMjtLi5ks&#10;xIGIbzDywX1xTkug0dXp+sadHdOWmBRTtj6uSPf/ABPXNR69PZ3s+4JGgETAOyE49ORxWHBrFo1q&#10;5Vx6KMgHHfIpY9ZhhEqwop8xdpC4xigEi1oN7b29uu+5bcRhlI+VfwrRF1FJLua4Qr/vY/pXO6fD&#10;Z3O5S20A4IXjn8q3YtK0/wAoDyAw9Qxz/OnFaAyrql+rYskdVEp++uRgfX1qxp9pbWqYt2wW5bcf&#10;vH/GpotH0yYgGGZGbkfMf6mqut6clhamWKeYoOducn8KLAXbmcRxbkbcRwV9Kw9QaG6gP2WDZOpG&#10;CuF5zT9PS2v4Q6EzDA3Zf5lP0yKJtLt2l3J5ySLyArbc/XNMRLYXF7EGS6t9qleMMDj34NW/tUEs&#10;ASUSblHChz8w7cVQksZ7hCYbwwIvTIBOf0pLa2urVvKM6MNxIJj+9+tAFtmaSQK6xoqdCeQfrzWa&#10;fIinR1A3+YGfAyDzg4P40t1dzWr4ljjcZxmMkY/OqdzLPqVrJPbBMRkKVYHJH1xikwR2A3FwsxAj&#10;UZLAdPQdfSkIj3Bd/JJOd2Ao/wDr/U0+1uIWt7SW4YkSKjY+6V9cYHHSiJDzFKDsUnL7idvAOR19&#10;606EmXOQzZUAjd03dAfQfnXLXiiG+nKlly2QAOoJz/Wupu4wko2jkjPPGAen+fesDWY/LSOU4KMS&#10;rHO7nt/WsKquioOzMeZCsjI2AwYqcD04/pUTR7WBDdKmbkcMCufSox5Igm8wyCbjYBgjvnJ9elcu&#10;5rYsW0gAIcZHQmppLXdzE/4Csq3m2yAnlc9s1ow3MYVhGuGPOSM0mmiWmMeIx7QVJY8Y9aX7ZFBt&#10;W5UqSfvg5FT3Fys+F8kZLAbcng464z3rOms4biCRE2qy5YY68ZoWu4XKWuSpJJCUO4DOCOnWn6fO&#10;c7HPToaz5lK4zk96lt1OQyNgjtWvLpYprQ7zw1qL2tzHg9xivbLCWHxHonlsV+0IPlYetfOdlPjB&#10;6etei+Btea0uE+bK8Aj1FcslyvlezJWhq6lp7ZeKSPlTgr6GvP8AXrO4tLgR7j5bElT2Ne563apf&#10;2gvrM87cyY6GuJ1exS8tmilUHuM9jXPZ0mabo8rS1kYk5RG+vX8aVwTGVjOW6cD+tb11ZmCQq+V2&#10;HOT1Hr+FRSKrjCAEeo7/AKVqp3Odzd7GNbI2CZ4XO7jkZIPrVqBW3kBSR03ZPH4VI0bJcBWby0zy&#10;AuTVqS1dBuMnyA8bfvH1zQ3cd7kBQkA8YHY9DTFkijI24Az+napZQmSwG3PXBqvLECQ24D0O6pSJ&#10;S1HyL5kaoShUr+P8jWfJCPNwxby8VoxqI02nbt7ZPWmkBgSG5HQU07FJ2MwRMTuCjaRjNS7Jgo2h&#10;cY7dKvqhCMCmMfxYpgBAbYVXH8JHBquYbkUREc7iSMdqkTaSfm7dKmI2FS+CcnryPpmmvuJJfCkD&#10;jHamncSdxgMS8McEUUjR4xsBbjk0UAZqggdBjvV0TgR7CoI7EVVUEkdh3OcVJLE0bgEfeGRg5BrR&#10;liMR975Tn6UvmNn5TjgdKVYQWCsQrD17VoaVpkt7eKkanbnJbHWpuNK+hJ4f0ufULs7DsiH3nzj8&#10;B71674f0bbFHFFEqw8dQCfzzVPw1oSLGq+WVhXvjrXal4rKACMAADihM6Y0+UkllisoPLjG3HFc/&#10;f3xfOW57Cq1/qXms5J2qOF96xL+7EcZdnwoGSfSp3Nrcq1DVtREAclgeOc/yryrxdezXd+BKSEAy&#10;q11WoTvcyeYwiaPtGWJ49SK4nxAsiai3mA4wNoPYegrSnK7scsp3ZSth0AqNVJlUDqTinRuAO/51&#10;IYuUKfM5OQM5Oa6bEtnX3l5CbwwptzGqr16YFQgknCjcp6FW4rNttFaS6xeXCoPLMjMwyA27oauW&#10;Nq4nMbhQJG4CDj2NctRRvoZvUndeMcfN7ioWctxgkNxVq7tjAVGcryDgdx1qs7hQCrAA9gKyRNip&#10;eMyqFZiMHhTVF8sDj15B61YuWUthsbs96qtKeis34GtUhoVUHBYErnkZxVqCOOPDZct2GOg+tRW7&#10;FxtO4qDkfNxVj7zZ5OOOTTY2WDI/3Yk5HO0Yya3tEQ2+nb0DPcTNvIzgkdv8fxrEKSSSwRSTEhiO&#10;QfujPSunsp1RiMlYcY4YbguBxz6dPwrWjG+pLNGyZhEvmqokRsYbHU9smnTNLs8soTIpLqGB5zxk&#10;H9Px/E5Ms9zMhBcbMbeBgnH6elWRKQUUwxySbeSDj/gP4fTtXZsQitrsiDSbhgixu/ybAOd3ftWf&#10;aW2oXthCl5ctHE4B2ovzMOnNWb9je6la2gOYtxZnLDHbdyemBWxbJHPEVgERmUkZuC+MdseuRjk0&#10;rczuU3YqnwxaWyoJ4d2QCsoBUMf1HTPvUkdlY2kqC3t0lKx5BJVueeMYzWlNb3FnZtMfIdk6eVIC&#10;UOOw5PFJNAU0+KRkV2ZlbayEbnPXIxk8Z44HpWnKieZs5zWfDjxwLe6RlnkO1oC+8yH1UcHvnpzn&#10;2qpp2tG2k8i8PlSZwyygg5/Hp0rtGiuII0SOTypjjciNnDc9OfpnNZOqSWcVsZbuKOd3JxE6Ljjj&#10;gjnoQe31NJxtqNMgOswiQeTmRj2Xmi7tLi62m6uREsi4EQBJIPtxXLw3kkMrp5LQjd2GAR1z61fX&#10;xDdsW3PEuT94JU3uM1E0Se2LNZXAiVvm2umc9uo/wNUtTnv7SOJ7pFMYPBSTkj6f/WqGfXb7Ymxt&#10;0rcBY1Aye3anQ2E8/wC91ORpSRgwqTjPuc9aWvQbJl1C7uoEaGICNW2hgQPzFSTefI4DSqQR/ePF&#10;PtbVxCID5flg5XIGR+NSCEqpG4MD1IqkSZ2oC+3/ALsK6hcKwIxn8ea0rFNJe1mKxyi58sGRZGK7&#10;dvOSNwB5/HmhZId204Q445IpjKWHykF8BQCuQev50mO5paNcRS6cY4S2xXcZcA4UZIGfqemR+NXJ&#10;CgCu6Euzfezgnrwf8iudTzF1KGG0kaBJRvdVH4HHp9K0rmFTjZd3RBB53gn2yMfWmgGXYSRgy8Jj&#10;aCec9e55rJ1GMm2cP+7PBU+4NXruExg5lnJYn5t/Tk+n9aheCPLJK8rq6YPzn06nNTNNoS3OXljC&#10;FuQoUd8/l+tVWTOTwQOxxmtO5RYmlikJJQ4DE9R61SlWPcMEgY7964r2ZomU9mOwxn8qtWkbsRsC&#10;5AyOlVu+CeM/nU8SbTnOR/KhlIuGUiNS6hjngc8VUt5YzfBHj2oc4/nWjYyoykTNuXtj+nvVTUoj&#10;Fi6hVeCd0a9OAefrSRDMzW4RDIgQbUJI569jVWPgDB46Ut7dNdBQ2SytnPrTYFOc4zWyRoi/bvgZ&#10;7GtrTLkxyqVJzmsGUARlCQu4dT2rUljMMmcFQecent/n1qKkOZEyPZPBniRYU8i6b930JPQVY1Jo&#10;ZC1xbKxtznB9a8ks7pvNWEuQr4LV674QNvc2HkMfmIwQaxUYtWkhXZyWsiG8TCNsmX7pdMA+2c8V&#10;zEgaGRklVkk6FS2D+Y4Neh6zpH2a5ZWBw3K+9crq2nIrFtu5B6dR9K53JJ2E48xkDYkbk7dxX7rD&#10;JODUU0mVHlyMWPzNlR1qeXZ52EDCNenr0qswDtmJtzHuc/8A6s1VzK/QYkm9gMnI9Of0oAVnLBRk&#10;nuOtPkjKKqIBvPzH0pohLsSCFcjqtSO4SFFJ8wle5H19Kg3YCrgntycVPLDI3BDMAAcZzmmASRAB&#10;WIB4+tNFIb9ocqcDHZtw/rT5HynB5x3GfyqGSI7jtwT6DrTJLWVDlCxLD1yB9adhWJVV8HeQR6AU&#10;1o9wO7IP8NSRQyxIC43AnGf89qme3GSrgj0bgAfhRsK9iqIQwGQSRRUu5DzHJ9aKLhzGHGw3DPT2&#10;qZHIyFJAJ6GqiD0zzW54d0h9TuhvJSAfef8AoK3sbRVyfQdFuNZuAsY2whsOw6Yr1bRfDMdvGkUA&#10;x03t/ER7Uzw/Hb2qpbW8XlooxkjBrtoDDBbgjGcdu9JWR0RhykHlpaW4GBhemOlcvq07O7M8gEea&#10;1dVuSxG7jviuM1y93SDb95ckAdKybubxVtSK5umWVndiAPuj0FctrN+1w5jUHYCcY70uoXjuDEJP&#10;n6k/0rKZd2/ccKev1pv3dDmr1W9B5OQMnGccn+lZGuKTlixb5RyfxrTyqpgjg9DWdrYxBEwGF3Fc&#10;U6XxGNPVmNGMrVqzYJdQF8BQ6nJ6DmoIANjE9qWQkoOO1dly2dLLciSRivKsxIYdDk9qWOdk5TqT&#10;UFuhS1hcd1Han8hsFSW9hXJLVmY+e5BOXOW649aoXFyzH+IY7U6cbmJ4yaqsCCR3ppICKRtw5B60&#10;RKSwKgnPpT/LYkDnn0qSGEeZywBHtV9Auh8MD4JY/L7VdijXkxseO2M0zyiw5bP4UoGZEhjI3MQo&#10;z78VDvIVzQsrSOdg7YO3hccjP0rYtYUSRVkyqjkEDj9KYkCWkYEQaR0BJwcZPfHB9K040Lwq7ggY&#10;2MhI3bSOvbHBPb867acbIi5KYQN8oEaqud+SSe2Bj/61RNEJ1K3EKMDghnXov+NTlIiikje2AFCN&#10;tHQenU4HPT8Kh1C8FjZ3Lncq7RsP3sk9hnPTtW9tA3Od0idbXVJomkj2o5aNZCQAx4IyPYfpXTLZ&#10;XhjS4zGwhcPGy/MNv1AP865eKzSWz33G87vnZcnGeefrV2zCSeXunnto1GAySDPHsMmpg7FPU2ku&#10;Lr+0ZDbjYXJTJbKgYySfc9fwq0wtksnuXvbvyWYoAsoXcw9j64rPJmQmVdTucnpvk68d84qhqNrN&#10;eblkm3PtABI4z/KtXKxHKW7maaW5ikP2jDkYaRTtT3O3g4/rVdY44rp5Vljln3fNLIMge4HYVjN/&#10;a9ihxc+bGn8DMJBj6dh7Vbtdbtr22eK7jVJem3qv5c4+lRz3Hym8Lid3IRoUUYEhVucds1euNPgv&#10;Y5BLbRM6kbX4DY+oH4fjXHjSriaTztLma2jABDMxAz3wOTite2TWVOZLu2dccBlbI9+lHMhpdSDU&#10;GsoJYIobZ4yGJbJ6Y7VZfKgN/wAs26Y796ibR5riLc9yJZclt4yM1SmF5ZAxSTSyt0G5s4X86m5V&#10;i4Z1PyyHnb1IxmpIt6JuAyv94En9RxVeD7VJCjrabg/Kt5qYP69eKm+yXrdY4o14yDL/AICqIsMd&#10;1ZSGAIY87owSPfio0R9wBPyg84qz9kuZJCNkaryOWP6DHamwx3Ee9bUwvcAY3BjhT69OtILGXayb&#10;fEnlB2dTGVXPUd8/pXQKeXUqx4OcNtzknqMc1zL2Q03UIbiV986uN249T6mutWRSsblN0hJJBGR7&#10;cU4DZBLK0cCxmJZGyeoIJqjtABDFi3P3u/0q/IPtCszEhk+Zgy8k++Txn09qR4w3yvEsbOflZjnH&#10;Tt2HvTJOT1+DbcxyKysrpgHbjp71kM3TKjcOlddrFk82nTtJ8vlHcACDx6VyG3bIQjBgfujvXDUj&#10;aRcSJ2KEAgZz3H+HFOVxs6neSRgDA/nT3jAcB1ZVPY0g2jADHPpQzVbEqRoIfnk+bPA2/wBamvIJ&#10;JYlXgxtjftbPHuKbEFkAwFz0zU3lvk/O2Qu3ioJbMXWLJLby2TpIx/DpVRIzkdcYrV1xGWyiL9d+&#10;O3pVbS7IXZ+aVUBO0bvU1rGV0OOpK8Ki1JyMlPx5FbFy6zSugHIYjLexrKaMxSSRMRvXIIHc+v6V&#10;oQAkFsZDZyd2MdKibKaRWQtHMxPBzwRXaeFdaktpUySCD+dcfNbsqbguB/EvOB9Kt6LdG3vI2wCQ&#10;cYNYzV9UZdT3SeSLV9OVlb97trk5bclmilAB6cnFM8IarGm8uW2hsHb0A7V0mr2wuYRc2pPT5h6i&#10;ueqvaR5luik7Hmer6XNbTeYrnySeVx0P1rJnKuF2u69eBXfzQ+bCyyYIIx9K4bVIZrO6MR+Zjyj5&#10;5I/xpU582gqkepBs2hcykNnoKgm82B16k7cjkirdvKuFJbcTjkHp9aulUmCn5h1HTI/GtNtzHqYk&#10;d82ABCSD3A/rVpElZ9u1uQOG7fpV0wx7eV2E8Buo/DFQvuUgZO9RjGM5/E0rp7DuRSwSIB/GcYAG&#10;KWCG4YbnR40xld3Q003kgYIXOMdVG7NTLegRLvyMglj1/SjUSZMyuiqJFTa3PFRSOiPtVMKRk5zz&#10;VaSRUwytwwzyw71Hc3RwmGyQMDJoSDl1LKXSLkKq4HoN3PfNFVEeQj58g47UVVh8pP4Y0N9SuPnU&#10;iJTgt6+1et+H9AghhSKONgBjqaueHtBtrW0iSJRgDjaP5muogjitI92MGtjtjHlK0ujW0VsMDY+O&#10;3Irkjd3Gm6otvdztPbv9xsc46c/nXU3l4ZMqp49a5HxWwWyd0YB41yCaJO5qtA1K6yGwQxU9vSuF&#10;1zUAsjBAS56gdqs3WqC3sf8AWF2Y8HHtXJTytJKz53MD/EKhRsZ1arWgs++RDIoCg8kk80yNtqfe&#10;HPvUMhkAJyD754FNhlZSPMRfz4NPluc1r6lwnzAAqgEZ59ar6wuLaM70YEnIHUH3p3moHYHHAB2j&#10;tVbU2YLCckAggg1UI2ZdNWZkqdsRwfwqVhwpPtUORgjr6VM+ViV8cV0boo6K0nc20WQnCBRx7U/z&#10;2YFSBsIznbUFmyCCEc7tgwT06VYMYKbi+9f4gOlcjVmZNmZcxjLglvUAD7uaqEY4rSvLjyh5UQQZ&#10;O5sVlyNvbHGfrVpXBakqnIJOcg9qtW6Rt0Cj1yelZyK/qBj1NWog3DHkehocbA0WWCkcMD+Nafhq&#10;yMt212+7yYTtBb+8fT9axyzYHljGBjI/lXU6ZbNBZ26jeWlG8lc4HqD9KulG7J2N+C13SOu2EznC&#10;qMZGMdTgdamnsJod0gZVUE7XwCc84IH1xWepaILJbyNI4B3HIbGTgHp71eiuHLeWQMs+I32kEscZ&#10;H6V2okjgjnvPOjWJ2KHcZSQPmxyf51i+LVbdbW6ffcl3XZxngd+e1dOLoyTZMe8vwskRDKMHkD0/&#10;/XXFXerzza7NMJiWB2c/wgAY5pVG0ONrmlZaJcNCJZI84H3VbaMUssIt8bUIZCMxxnKkd/0qpLeG&#10;eNVd1yvzHcAwbmoZbmG3g81kKll+XaSC+c9aFoMvSSrKVkQBAFG4sQM/54qwqTPA86B1jAxllODg&#10;Gs+2uXkhQx2UKAL1lJJz/exzTnlvWTy2ugQGLF9m5j+J5H8qaZJqlXSFZBbsHcZBdeGHHSub1tLG&#10;G5gmEap5jhXcHhcmtCVXnVhcySSsQMszYYD0FVJNLs3i2eU23uCxOf1603doDobEJLECjF12/eXk&#10;H3z+FW0jVUAbvxt9a5XT7NNPYmzeWIn0kOPyqxL4imsJgt0q3CnrsGHT8jg0FadDo0CpjAI9h2rH&#10;8T2izp5yAswUrgHnjmoF8VaY+GDTc9R5fT681HNrlrcxOltIwZjwZVxx7UrDKemauLKMWt7C0QB3&#10;Byc8mumsPEegC2AvZrwzZPEUQIH/ANesPSZy+s2Uc6h49xA3LuzwePpXb27qiyyea5dH4UkoCB3B&#10;J47du1NRuF0jHnvrHUrm3i0b7V5MjhJJpBjYPwq/cwWVmfs9rFM2DgMyEAnPUnirP9tTW0dxFkMq&#10;4JCtkc9TnqT7855qqLxjmXy0I6s0YyB6ZH0zzRyDckcv4h0y9lVpUhZow24ncDjB64z0rca5t5IY&#10;2tkLqqr8/YH17d6ludTE6y2hgIEiNy/JHHT6dPwzVDw7fxTaPESo3RhlI2Ajg9ev+eKErMm9y/EY&#10;fMEptmkHO7YxyD35H/16sXDWssiiKNQxXKqrA47A8D35qWK4eS1Z5FSZ2OQSoCjk54AA/vdxVizm&#10;it7kNGnmIPuoqbQVHUYBHH4elUxaGLAtk8U0V5DP5hXBMZUqQQBzx04rzu5hNvNNHKrh0Yj24/ya&#10;9alurQ3LPcQR7HOYwQyjnpnHGfy9s1xHitFtNbJsdrW9ygcRs+UBP3hg+4B/GuWtsVE5J36b1x7k&#10;Ui7S2MqB646VrSS2m6JZNNZZF6qkjAH65z+mKS6fT0BVdOlQvj78pJHPbgVgpGtilC6wn7+854K9&#10;Ksxyq+GDKoBwdwyarWc1vHIxktFaPHGZDnr1q1i3MIKW7iQcgBiBjtzQ7EyRS8QFDbx7XBJfOMH0&#10;NYys8QAVjjqK09Wh2QJIMhWbgelZjDK1rDYa2LVpMzzGSQ7jkd66tLQ7YmXjI3N3xnuRXH24IwAc&#10;Ma6a3vU+zqjIwjbjJ68dqzqoU9jQuELqQ5DKoC4Cgk/T0rEli+zzjdgqDnr1HuK1BIGBMUyq5Heq&#10;1xbkhty7JANwH8qyhoQWtN1F4QEXgFixHpXpHhvVt8Xlu2EPH1rx2N9rbicDHArqdB1MoAsn1FQ1&#10;7N3QbnoGr2Jhk82P5o25HtXPapYJewbMESDoR610uiXyXkPkTHhun1qtf2bW0xGMDsaxq0+X34FR&#10;d9Dya6E9tK8JO0r97GeTTIDPlv3jYx09eK7jW9KS5IuI1/er1HrXOLaB0Me1lIHBdCM/ieK0hUTR&#10;MvdK0d5JEiBgGXJFWzKrxnZh8YJHt6VOLMLlUCOSvODu5Ppnv9KnNnGINqlxtwu0jaD9e36UyLow&#10;Zc7HkYqjKQwjA3DbmoBOpUuF2kjqqkDr0rXurKRyGj38YOAwyPUj8qha13TyFmQsQOSMBjTEmjM3&#10;MG+ZHx2z0ouCXRdw4HcdKuSWEiOu0beM5yOOvTtVKSMA7gDxxkHrTRSZaDKQPvkAdhu/rRVEuTwQ&#10;/H+1RTsVY+nLSGOzt/l6dfrVC/vCxODx/Ki+uizYB6VjXM2M88VbdzuSRJNdbQ2TXN6/fILaXJH3&#10;G/lUupXaxIZJGwF6e9eca5q0l5MypkRZx9aViZzSRWuLnzXG/AQcKvpVYscZ/KmBjIcYAFSRRGWT&#10;YCo4/iYL/OlY5GSxuojwME+pqdZ4IbeYFQ7sAF3LgL75/wA9apzRmMjJU+4IP8jTVbOAAM9gaAJm&#10;2vklF3H9KztTkImVD0AzWgcjABwfasbU2xdNySxAq6a1HF6lbP8AOrTSCS2CMMEE81SQ8ipVwcZI&#10;HPUmugs7Kwj3W0DPECCg2E8fpVPUJNhO1t0X8qms7zbbxpJtYADnNVtRuUJKpFkds1y9TMoPK+07&#10;Q2T8pA70wqUcrgAjnGOaacFzgHHYU9FBbGMe+KoLjkjLqx2jjnpzVpg6BbdyTtYlcfdBOATxx/CK&#10;Z5UkG1mDoW+YFgeR7U7fwZS53g9D1pXuFyxpVsJ74B0Jijy5Y+g7j611ZbMagIyiQgrgZwP8/wA6&#10;ytDhK6c1w4O6RuCQcle2OR3zWzawbAZpSF5DYIP8RA5yfu//AF66qcbIh7lyzIaTy1XKomQm1zg4&#10;JzjH8hj09RZG77W8EoYO33XQjAI5IGeAPUfl2qrujdYmkjfIlVY/3mMhsHkHHIznpirLQ+XLI9w+&#10;64LDbK43EnAIwPfPXpW6JGtcNaxS3Uu2Ix/OqMcEDP3ufbOR1BJrgYLOW+86aP5ZZn3BhjA5JPH5&#10;V0viu4W2tDaJuhmum+bAx8o7ccetNtbUQ7YgkYKjOAB8owPXvSkr6FJ2RTXQgi/vruQSMNyt5eVA&#10;HPTP61Xl8Oz3KgxXYkA4UbSCO/FdE4C58pzswMsR0pYVYMCAeewOR1q+RCvYw4tO1OIKBJDIo4J2&#10;kZ+tO2akjMPsaShedyOOn0redWhQHCo4wTgcjpzilPzvGCdu7tyOeaOUVzmUvpQuXs59oOMqpIpX&#10;1aziGJfMjcnoyGt5rZkdsExrguuG5z3NKxUwkXUAmR/myygjOP1NFmCsc7Nq9mYzskJPY4wPxrS8&#10;N6Ct8j393tMjchCdwC9ifrVaPTbVp2kEYEXXp09vb6VFcTTafuW0uB5JwSuOcelZu5aSN2eD7O5V&#10;Y1EY/ugD+VQOkDIW2RkdSpFSWd39otVZgGYjqByarXLIhVZGjUt6mtEhIz5J/L1+wURjYCvygAdc&#10;118ZEpZRsfjzCFG3bzjGAecf5zXDXfOqm7iTzFtWThCTnvzjnHFa7+JSfkh09Vbd8rMrAnnvyeme&#10;9EdBtHSSK21mhfdGuQS6YBzxge+CRUZZwDJtG6TklQWKkc/jySMVnyXeoPBFMbOCOM4ZV3gHjPPU&#10;j37VSn1a9EwlhsVIUAHLlskZ565796q5NjXt2Mkhd0YqpzjZg4Xg8dB0rB8ObrfWdRizJFE8rkRd&#10;Dg4I7Y/z2qzFruoSiSzisNrPxuVCCAOM5/AVW0G6LeKL0bYJJwny4G5OMZxUN6oFodfDEkMyYdV8&#10;vDgyYOeDwCOGwCeTT7i2gNyYxGscwTcJN/y71BAAHrwOmetU57wvKVgBUEncdhO31weDVOSCWSZp&#10;LWb95EAG3kgv3xz3/GrsIu3cEaQMEIYqOI15IyMgnIz05Ncp4nt5ZNOExTM0b5yG/gPBH1zj866u&#10;G6drMtczszgMCB/Cp6cdz155rMubhbuOa3lkRoZB5YIj2k4HbPNROF0NM5TTrwvGyyAlo1JXe3y4&#10;xitOA20rR/aFtY1AxkJjnPfH9a587I3ZEDMpG0E9evP8qbKqqcq5JHP0rzZQ1OhSsb8k9jbeaDax&#10;sCQVKr1Oe3PTOKVNVs/n8nTY2gYnaVfHynp3rnGZ2QHzAe5FKI5mI8vc3PAFJQuF+Yk8SXcc9mkS&#10;W3lsrgk/geOtYIOCOg/CtXVLaaO3aSYEbSMg9qySc5/Gt4KyBGhi28kSLJmbcMrjgAf41rW9qjGJ&#10;riUiJo/4BnB28friuctXBDLjOcEmukhZUii80FQRgE+lFTYmTsaENvFDtcsr46MMgZx/+up2hWRt&#10;5ZN/QKrDn+v61nrIfNRFOxSc7uKtOUt2XDYx/dyN31rlkmQzN1a1EY85Cu0nBAOcH2zzUFrcOGUd&#10;16VuNGXllEoCWrjqpPTFc/NC9vOUbOcZU+o7H8av4lYR3OhX/wAqkEhlPJFd/bOmq2OMgyoPzrxz&#10;TrgwsrbiM9RXeeH794HikRjtbnmsouz5ZdRmhPBsYqwAPcVzusWcsAaWAExnO5e1eg39rHcwJcxf&#10;dI/L2rDntwylSAQaxdN05abFfErHCK5KmKIjLAMpY5J+gHFK5+aORi24ZDFTjPtirep2o02X5YiY&#10;ychlHIrPjlEhVnX52HB2tnPvxW0djmatoWlEmwkudmNu5gTn15qrCvmS+UqfKAedvWp42UIUEQdg&#10;cjB5/Km4WVcybnA6lsr/ACIpisQuXdWHBQ4HzLnFZ89tKm1htZAeSPlx+FXArI5eEtktzubINWEC&#10;uH8wgsMfLntRcpOxmLZ7iW43Hr81FX2g3YIJA7AN0oqbsrnPT7mYgjDHpyKx7u5C7iWG0dc0Xd1g&#10;nmuE8Va58zW1s3P8RrdI9KcuVEPiXWDd3DQxE+WOM1gkZP3hgCo4yduQOvQnqalbhV65pnI3dhEv&#10;LZ4B708EAEAZz39ajDE9alUu+Qc+1IlkUilsNnFKqheSBk+1SnLHbwOx561GzfKQoPHvmkxdCeGU&#10;52qQvvjFYurD/T229NowfWtJJnWN8fxVlaj81yCepAqqe44bldFw+KlYEJz61Gpw1TFiyLnuQK6D&#10;RmqqHZgNxgVFMSG+ft0qxyGOTyBTw6qDwGPQg+lc3UyRRX5jwee1WgztJvkyxbng1GIQOQMD0FKF&#10;IOHBCnvihgy2J9+fNG7oAWOSAOlIqCe6jhiUsztj5eTjvzSfZ3C8KzZHXHStTw1ZgzSXUqZEXChs&#10;bcHjPP5fjThG7Ea0ISQtGpjUx42qxAGP8avK88Up8192AN5JzuXrt+oxUFqod412hpt+8uycAHgA&#10;k8c9as48s3DviRps+XkHOd33j9cfTiu6JI+zj85I4wWReHZGHzPjH3eOuCKklcLePK0SohACEyjc&#10;q7eozw2MZyAORTJ1heFgfLaYt8gQgjI7ADp69OgFRSyrHLI0L28ixx+Y+8cbh12mrvZCaOY16ZLj&#10;xJtgYmGNQMlcdcdf8961YmeEDaIyB33ZPHtWBBbTajcyyx4UuckP7/SrtzaX9nblso4QDIGRgD2x&#10;WcZdS2jobNpZIkZo1XcNwx3q8oWJImJYFQOTj5TycCuY0rU/tLOHYj5Qc5I2n1GO9bEd2qBvOywI&#10;+Zm+dj7Dnj16Z61spXJaNTyCYvN3oXXqCcsPoPxqxAY0hkMoDYILMFOQM9Dnj9RWXPqKpNJPuM7E&#10;lcvzk54Jz+fTvUUMt9KksaQAIwwTnZg9yPWqTQGrKYHXdCcKR/eA5/pxmsWdLmZjbJHkxjH4nvjt&#10;2qzLaXNzFubyCVAGB0AHpgYq5pmv2VrI8CWxW6OFy/c+3NRKRUVcwlttSIaC30uVZkBAkl27SfXq&#10;BVdfDmp3jiW6RYznqHUj8BmvSfsMlzt+zMC7AcZx1pLuyj0SA3GrnZCcgEEZdvx5/WseY05bHBHR&#10;xZmRFv7g46ABVA/MGszULA+VLcXMnI4RioDkY7kf4VtXmqRLch1t8q2W/eZyfSsHxBdi6uDBCqhN&#10;oYkHdj2qrmZZ0FFWzVY2BlcYIH55P5Va8qSWRBwH6dRj8a5qC5lscwtuWMcHtj2PtzW8l+JrcRuO&#10;AOGz+nBxVppoTQ+dmiby+uePlPU5qe3glkkbcDuA+bPaoxGVIyAFODycD61dKrFMjxqDgcqDncP1&#10;p3FYpSQDLAFmAHzY9KyNDH/FUqlvgK5ZCGOOMZ/Lit+VS0vnKEHHCjH+f/1VzFvKbbxJDKSCDKN3&#10;frx/WpnumNI7qGL7OQzpujiG8DB3En/JqW1aSSEy28DnOVKqvIyo7MP8aiM8j/uLdBKh+ZlZTgA/&#10;w8H0BPXtVh43bHy26NldnlvztJPcj/PritLklIzpayoPIk3AFZdy58sHHOMfl1qG4BfY0jPIduI1&#10;m+9gn+WcfnV+7luJGiaGEGZuHQtuOeP4Txzgc47+9UryFGlVLljFKgO5TwS39BjPT0oewmcrqqCy&#10;vWyoaOQbgvoPT8xVJWjbcGh+bGc9wf5VseKYg9vBMMERsVbGM4PT6/WsBcsCNwwfSuCaszaL0Ase&#10;VeIfMetJkJtwQoPXFI/AySM0xQucHhj3NSUmRarIh3LFJI8a4wZBgn9TWbk7RitK7UfZWwD1xnmq&#10;LLtGauJRHCMZOa3/ADT9lj4OGX7zHH5VgKW3EdzgfrW7t/4l0IQAtjn160TRMh0V0SgGfun7oXla&#10;1kVrt0kZydo4+Xv744rI06ICYPJCZRyNjNjJ/Ktq0ilDBoZ2jkX+GPdxn/P0rnqaITsbek2DtLmd&#10;kYZztz/MUniPQWu7Uz2seDFHuXP90HkH9asRSzxwoWMZkUbsk8k+/IqVJ9QupJZWuF2uANqtwMdq&#10;5eaSfMhxSseeJOQUx0/u5rttFlHlQpvBDjgA8g1zniTTHsplnG3y5WJwD90+lOF4YLRmQ4cjant7&#10;1u4+0tJErQ9Ah8RgAafaujSE4Lfwg+1OvlvbZ95cBuuFAIGfqDXn2jS7WVwf3gPWvT9KnXVtOCkg&#10;3EYxg9x3rZSTXKiHKSehhTXTTRFLlQy/3guCKxZrdlY7H81D0J7Z7fWuhvLdoZSMHa3I9xWVdQPG&#10;4kjAwP4T0Irl9prZlNXKkDyYKvHIGDdgMYPFSG3Ygq8T+WAeVGM+1RpKxvIgEVYAcsEPzZPpx3+t&#10;X7oyZXyFaMHqr8oPbjjmnIhWMyeydo/OYOsQ6gg/Ic+nX8elVL23MsxCyFQg+XAzmtmSMyAnndgq&#10;RnkD2HtVGYSJ5QI3kDADDH04HHrTQmyBGkG7zRExz1A2jPfHNFF7BIDGsL7cDDDzMYP50VVhXH+J&#10;NaFrE0cbfvGyOD0riyRIxZidx5Jomna4mZ5SWJ/SnxgsAFUAetbPQ6ZSuLEQGHPFSsrsTjqOlCKy&#10;+39akZtozgfWpTIIEjYA5Q7fU1MpVEI5JPA9qXejAqxOSMg+9IqhhkYJ6U2Azkj5sgZ796U447f1&#10;pCcjAyMdaYzfMM8e1SA53BKqo49+tZd8CLhdw/hGK144uRnoTWbqmPtYGOijFVDcI7lLB3HFTbcR&#10;oTxzTUGWJPSpGydoro6GjNFnwuCxI9ajLjI5JqAFyAAelOG4Hg1hy2My/E/mqFUAsOPpV8WjSbWa&#10;NiowCc9/WqNmskZHRsj+EZFaKcRH5nJwThW4rNslsa7oFEfmMZc4AJzkelbllEsMcUJbyyxKswOd&#10;pYcc8fTr3rD0u18y5MqxsxjwQc5PPTFbltGZVYSFo03glt2WBPGcZ68100Y21EXbZiHIRXjEigiT&#10;GBvzxzn1x/hV+WZXTZMk6OcmIqcYxxwSOcg9KrZeIxGDLRZyGLEK7cgOF6g+3P6VOJZgtu2CfNTc&#10;WDYYgAcD36ZwfwrqSFYqBEijnl+4XcqqmMdfTGPl/Pn0qtrlylro1zjMbPwCnyk5xwP8O1b+n6az&#10;SANJHCzcBGy2cfQHPXp/+s8Z4vke51iHToi2MKo3Z44GTz0+lE3ZWGkZ2hyXshEVtMI06F9ucf8A&#10;166SPQoroKby5kuSeTufAoit7SxVYoGDbRgn1Pc1YDBu5ohBJDbJLbQbDJMdsAcYDAkH8waiu/D8&#10;GMRXFzAw7hsj268/rU8PnKvyORz0qy1ndumd4J9+1Vyiuctc6Xd2gEpna5RDnCD5j+Fa1rqsV63+&#10;sww/5Zk4YfUVNdrcQL8uGbPIA4rM1JrW7gQXluC+OXjO1l/GhRa1ByT0OshjbA2fKSBnms3xHBat&#10;DHKNq3cfIdDXDR/avsztb3ryOs2yOPeclcH5iO3b866nTNEk+yeZqFxJLI3JG/7tL4tAasWdA8Tz&#10;3d1Hat+7ZcZKt96vQtQfS9bigXUyTHaktF6cjnI79K8zPhzTmk3QtNDMem1uM/jWffw6lBF5ElyW&#10;QHCzKxUAdwffpWfI0aRnfQf4jvnvvEDwWu1Yd5VPL/uj6cD6VqWEEVuh8hAqkc8ck+prDiihtREB&#10;w24hq2o50hKf882HWtKa6sie9hXMMpO9FJ6cisbV7JIzugYxOfupnAJ9q2Lue3GDIVKkcHvXNeIb&#10;1fsflwbmYsME9fwqp7ExWp1Vlod/DbRyz3MIkABVdm7r7n+lX4tG1pVxGlvNG4HzlzwM9Px6VN4Z&#10;vxc6Tp0s7gSOjIWYbQhHGF963bS5nsoDG9zFLnG0ZB79/wA6xV+hqcydGvyga4vrSGRMt+7TcRjP&#10;/wCrmsLWNAkgSO/+1CWNcHzDEV5Bz79/XH0Nd9qtyxjMaKlwUILMibc9f8a5vWb2R9JuEuYXW1YF&#10;WVwT24xQwTSNwiNIg6BhJLtaIjgcjnJ9M/5HQ59spkQQu0UkyHKkR9Dzx7+mRjnFV/Dd+L3RY2ij&#10;Z/JURkM27ew6DB6dvT9acss7tK8iSoykrGYnBG7Bwp7cnnn1z3rWOxnJWYkrb5o5reQrtBiniBYH&#10;r1YdyTgdDn1qGUQyRl/3hm3YHmsCfUg8cDnHbr27SyWszRwgzBGmcFwgB4HQngZ5yOfSpIxBJePG&#10;haBosKVaTbk8gknPP3c/hTJMK5kin068V28mUpzGwJyVOR+QB/P8ByUci7DngnqQf6V2Ulr5jN5z&#10;RyBWCmRV5Oc8E/QHjtnFcrq9uLS9lSN90YzjvgfWuSsupcSrMVC5GSCKbvjxlgQ+OaH+YMcgc8Zp&#10;iR7pOpyO9ZXKQlw7+Q3OQR1HSqcuGgUjtV2WBjEzAYAB/Gs9XzEFPoKuJpEEUZPrwa27F/8AiXpy&#10;ASxGSeKx4+H7citGwiEqRqW2gEnBPWnU2JaNSJVAZtu3PBAOQPpVld+89A2B94ZJqqqRQB2Xg+5/&#10;SrEc27buIYMBj5cfrXK0ZWZZhvAs+Z4yScHnqeOxwalj1mWELEpdct90EDH1P/6qzLgsZm28E9A3&#10;Q1F9qMcm1FBk4G/IGT7VLgmaRlobuoyG8BjmRQr8BcZxyOR7ZrlNSjkgnRHzuQlTx1961/MJZN0g&#10;iOc7wMlvqaqaxMlywBDF0XO4gciqprldhN3KtncGOUFfWu28P6i1rcRTRNznmvPI28uTJ6VvaTdF&#10;CoOMHpmoqRcXzIix7BeW0Wo2S3Fvj5xnA6q1c1PCyMySIQw4KmpvCer/AGOcRTMTBJwa3PEenZAu&#10;YjvUjO71FTVipw9pHcqDs7HGvbiObBkaKNjkuo5XH0qW4e3js9vk7hnG/JUkfXPvU8qb1Ibn0rPu&#10;TtQRuDtHGR/9esadS+gVIu1xoud9qFtgNuSD5mRkdxnnOKpuiqu5ZJERx2bAUe34ZpoRI7lgpYE9&#10;DjPX2qcutxCwZwoK8Ljk9sdsfSuhRME2RpE5JyZG4H3Rv/X8qKiaAKQbRZSpADZ/vDr2op2HocLG&#10;nI2Zx6VfjAWEcgEdqhIUMMA+hqQKxyQDt6VrJ3OhocWIwNwGOaa0nGxQMjuaRvz9vSlQE9uKSshJ&#10;IauW+UA+9LkggDoKm2hSD92oWJP3RwKbdwYFzzkZqMOcjr/hTtpY8AnvxTlgb+7gd80rAAn2AMme&#10;OtZt7KZ7rec9K0LxRGpOFYnpmsub/WkkYJA4q4IpIdGOaUdQaaOnWpOicevWt9ymizEAzjPAPGfS&#10;rBTd8ijOzqfWqG8qRzz1FXrcSiRTJuWNxkGsJIys0XraMqWHzISOuccVNLti2qpGevXoKIZvJCEg&#10;S5/hz92pI4llvYhKmVU5kXZgbe4rJK8iHqzTsNLktNPjlaPa0g35DY9cflzWxYQOZlSSEOHYbkIO&#10;0k/dBwevU/jUMpR8JHsE+zIRlIw349zyT25p1tdBfLVEMcqZkxuJyR6479c5HpXfGNgehcjuYVX5&#10;8jycIYwQqthug9Occ8mrK3RguTbxTqYph8rBAzKOwJHOeFOffvVOTY4khilJuMYJJH7zJyc8dq1E&#10;t5ILcLMm+Vl2sgJO0dstnknr+FbIBlrtW4VpHlRlBeMA8YHJzj3HcV5xqtwkusvK8qoIpNp25Hy4&#10;Iz+eOO1egeLWj0fSt6lxPKvyjO5ee/X2rjLPw/DcMJrq4IMnIRBuY/XHA+lRNX0LiQDVYAykKMLx&#10;jrVuDW7MxklmWVW4Xb+tbmn+FLCML5sDknp5nFdbpnga2uExHYxMrD7wAVR7k9/pT1SCyfQ4LSte&#10;02CRnmluC5PAC/LWpJ4htcbVuYtrcc8Yr0Gz+FljIoE+nwOSMb+VA+mCP1qC7+FelFVjjtY1ck5Z&#10;XfPXtzS52VyI89NzHMjYvU8lf3kjhucf3R71h2VpdeKdZNnpyrHF1LMcKidOT68/rXf3vwtgQBlR&#10;hGRgBZDvJ79c1DpvhW68PXRmsWVoRzIkzEFiAepHYUOTBQQL4Tt9HeK2VjM+Blyep9M+1WZdDWEf&#10;KsgDHjuKraB4la/1S4tL4wjg+WUGenQ/TOK7WK9hkiMYKEEtgP1IB5IB560RkEoHBzabNbYkSVSp&#10;PCkcj6VXmCuNky55yQcV19wiP8sa7j6EfL171zmulICuAgdWIALZPscVqm3uZNWOD1GKSHUZoRIq&#10;5OVMncVNJbTu6hLn5jnIwSO1VfFN0JREUx5ytlSKvaJewzWwMrOWPcdRUwV3YJNpXJBpZELEzySN&#10;/FleBx2qrLoskjxsZVGDkAj/AOvW/OYBGhEp2s33cDg+/FQGbBGWUhQcYyOOlaci2J5mjG06/fTS&#10;La+VX8qcS4HJwQDgH24rtbm5jv7ZXtXVVZeHxkZC8+/evPdbeK7hjngJdw2FGeSPT9KvaJrSWdg6&#10;zMQQPljwRyOuTWKXK7Gt7q53EV20akFGJPyswPXn068YqvqEsM8EwmZmUgkqBjJ7E1mNrUMoXaUQ&#10;E/Iu7gA4wT+tR6lepcQTQtGFHAyrFhj/AAND1EmQeB5ijX1nA6jMqt8xILKeMD866K8mQwnNoQm/&#10;5R12ryeuPc1yvg2SNtavrfcu1yoDbd2CCcY5HfFdRumkumiuHkRQ2cOhy7A5Jz7Yzj27VUVoJsmR&#10;xbXMLzqJR5al3lbhTnp/tcYrGuLlY52Ro91s4wSy89TyM8j/AD71duvMaR43xPvJIK7V3Y6e2cE9&#10;D3qadrKIg3BkYID8jyDcecd/TP6datIm5kXTxx7GSMI2Blto6g84x7Y6/pXO+IIzHFFIrMd3ysQO&#10;pwCCf1rpb9zGitwVJUHLH5uuDg9vxP1rC1aM/YZlbAwd5/z+NYVFdFROfWTKn5iRnkU/O1sjJGaq&#10;LP5cmVAINPMqn5uCG5xXJY0LIZ2PlhQNwPBrNCMMnHyjg1YZiQCDxz+FVZR8xFVEqI5flkHcA4Br&#10;Rs2w4JUlcnOKy93fPBrStt4KstVLYbNbyw0YCHDYLc0792CDJ8p6HHU9KIJGMYxkhhwepH0NMkiM&#10;hJbeewIGTx61zmViUzIwYADIPH/16YiI7/7JGWxUSK3m7QhY5BJ3c1bjgIYlztZjgc5xStYNENDh&#10;HUYzn5evT2PNKsaMu0hWnyVyeQKnki2REOEGOuzqKakSYyyYTg8devWkwvcxNRtvLfK5445Az+NN&#10;tZcEDuK2dRhE5ZipDc49659gY3J9KtrnQNHX6PdGRME8ivSfDWpCay+yXLDHRc9q8X0+6aKVXH41&#10;2+jXpMe/erbQDx6VyJypS02LSUjf1ayNrM2FIUn8qyZ4g6+9dZbTxarYeW5DSgfKT/EKwLqBoZij&#10;ggjnPrWdelye/DYIu+jOZctC5VyME9ScH8PeoWn8yNyjKWQ4CkYP0+tbN/bCaMbcFvQjisMpsVlI&#10;IzjkDkHA61tSqKa1OepBrYLO4nKkxrjgZD9e9FKrSLwHRG757+9FaE3OYTap6k/WpDyRhl/DpUS9&#10;fb3qQL64x7VRvcZ5ZOc4p3PPPzdqULznHAppwW+U4HWmh3uMOT1PQ0m0856U9FLE7BSlSo5xn3pg&#10;TW7KBuLNjp7fjT5NiklyDjms+Rs8B/xXpUEkoJBPzH1NFrisLfTB2JAGcckVnBtxNWpY2dAxBxk8&#10;1X8sit1GxoiT+E0ueAMZ5o42MKIcs4wucEVVxtlmOJWXJwWB6E4rYtrQiJY5V5YbgQemaq24U3GW&#10;QuxOdqiumsjI6q0sShj0BbJrGozKcjGXTpo2JXoO7CtrR4lTAlZjI+RkDGAPSnpJK0qxEMrnG4+g&#10;zVgpvZ/LRjEMEMPY/wD66dGPM7kXJoJYZk+SIAuRtdsM/wCfp+FSae5W4knuMKkhLD5gWYFsc5I9&#10;P5VXCQny/MMpJ+6EbO3IHy5wa1w3mxiKFXklMfzQkltqjoDk/wCePauyKEU7m3jg2SOQJ/MIOxsk&#10;5/lx2qSaWRmYRuPM+ZFyCOM9iOemetMj8yOCeQWxjZCFLFSNp9SD1rUtwReR+bKSrSYCNhWGcdR6&#10;H0rVK6A4Xxpeyym1EwUFAowo4Cjpg1YsNWSO1xJEAwbO8DH05rK8WvJc6zMhVVC4A2DAPf8ArUNr&#10;cokapcLiP+IEdaxvqaa2PSNI8UvFIoMUTKBjYCOPy/CumsfHptSI/sQYAEbfNxyevavJrW5tEBSD&#10;Kk4JKrVmDWFE5imQDJOCR1rX3WTeSPaH+Kn2e3jEmnZ+XG0zZPT3FV4/iJFcIpNoBGByyyA/0615&#10;N/bCRQtJNk/NzxnArStfLuYlkt/kjfnIPB/CjkiDnI7y68f28UymOC4ZDx5bFStQTeL7e7LiXTiU&#10;HRWO4A9q4Ca4U3jQqhk5wp9KsXNxBZRRzzzLGMZKHHJ/nTUYj55HT6jJ4du4WuI7WazvY49qyIew&#10;5wByME+1c34Q1JhJLqME3myFyCm35kB2kkgdiSOea5vWvEVubUrab/MYcqe5q/4av7S2tDGpCysM&#10;b2/vHrWE0uhpCT2Z01/rmqXExNskUW5tm9iCv1Pf9Kz9U0ia8lW4n1CZZBx+7jGfm4zkngcVGphu&#10;IWWS+KsSdrDj36fhSreSWdtGGDTBhuWYg4cZ4x1o1DQ5+fwxbieRbjUHjkQ7CDHkj/dOeRQ/hmaw&#10;i83Trk3UQOSpXaT9Ov8AOurd7K7txtCSSvyucjHtxipIBHDOFVX+U/J8u4LnHGR+XTvTvbUW55TN&#10;NNHLImHB7jdW14c099SYyGdkCHkDkiul8W6bBqGXVY4rrBKMBtVsdiBxXMeCphbapdWk+5ZXIA98&#10;Mf8AGmpO4nGx0sPhWwa3RneRgvQbwMH+dH/CP6cuQbXcG7+YSf51v+UEizGo+cc/rUEpYRIsYHyY&#10;G454rayZldnPT6FpeAoV407fMynJ/HFZmpaQ7Ax6ddO0ZHzLI2Onoa6bUDNJAfkIXPLDHNVYoN9o&#10;UjMbljnAXH61Mkhps5XwtK2m+JohJkSNlCM9Sff8MV6C8MsUhVBEygL8rYJGDg9sAe/tXH6tYyQy&#10;xXiMkcluwOc/e9/wrrYGW4i2CRWmuIlcHaVAz1U4H+cUoaaDk7mmLKf7RF9kuo3l4ZVgAVsnPcjj&#10;jPA6nFGo20iTQCXDXDyBWRlGFHToRgfMTn8am0m7fTkjM7CUMQRn7xI+U/NjOM57ite71SGeZrO7&#10;RbcqwdJC2MYI64P68mqdwshr6HaRvAsDIrImRFKcqxGRj5vcEduo71mXPhSzvrUF3jjkEe3am717&#10;Z47np6VuW8ZeUxvPFujbzOoO9QDj5hk9u9QlZLUPIwKyFflRhnOQDwT/AIVlItHg99pbW9xNFk7o&#10;nZPm9jWfNGVfODnuK9E8dYtdX+0+Wojv0G6ULg5AXI244NcwbSCZxtYMWPG4/d9sVyS91lI58hlG&#10;4D3qNvn5Hety804xKXjDMEPzAdMe9ZNxH5UpGMA8/SnF3L5bIPskqJBK6MsUpIU+uKsI2Fjx3JFU&#10;jcOxVGZiAMAGpo2ymDVtaCN2xlWKJQ3zqTxnrnPNXmDDdsDFAAC2Bg1i25XypAxAZRkBjww9P1q3&#10;b3Q2NG6Nt9A3A/WudpmbRo20kf2YCQZYk5IHAp7ldrbRkEcH27VXjuEmTyogFOBgZySTViOaYoGb&#10;qOD/AC/pUO5m0RybV+YDaQBzUZd8AL97r061LKrM+dwVhwMVXIIbO7ge1KzEmQrebpRvVWycDHH4&#10;VDqkcciiWI/MB83HX8aaYkLNhhk56jmm20RjDAt8uO9apJG72KMTbGra0+6ZSBnisi4iMbDGSp6G&#10;nW8hU1FSGhnqei6LqTQOhVu+c+lddexpqNkLiL7w+8B1BryqwuQQOea7bw1q3kuEkwUPBHqKxpyX&#10;8OWzE31EdNpII5B5rK1Gy8xWO5kDDBZe34d66/VrMDE0WCjDIPrWMyBhjHWuaUXRkbWUonJ3wuIZ&#10;ESLBVUAAKj88980VqX9mzSDaMjH5UVuqxl7FH//ZUEsDBAoAAAAAAAAAIQDsnFAC6VsDAOlbAwAV&#10;AAAAZHJzL21lZGlhL2ltYWdlMi5qcGVn/9j/4AAQSkZJRgABAQEAlgCWAAD//gBRQ29weXJpZ2h0&#10;IERhbWllbiBEb3V4Y2hhbXBzIGh0dHBzOi8vZGFtaWVuLmRvdXhjaGFtcHMubmV0L21lZGlhL3Bo&#10;b3RvL18wMDcyMTQ2L//bAEMABgQFBgUEBgYFBgcHBggKEAoKCQkKFA4PDBAXFBgYFxQWFhodJR8a&#10;GyMcFhYgLCAjJicpKikZHy0wLSgwJSgpKP/bAEMBBwcHCggKEwoKEygaFhooKCgoKCgoKCgoKCgo&#10;KCgoKCgoKCgoKCgoKCgoKCgoKCgoKCgoKCgoKCgoKCgoKCgoKP/CABEIAmADjgMBEQACEQEDEQH/&#10;xAAcAAACAwEBAQEAAAAAAAAAAAADBAECBQAGBwj/xAAZAQADAQEBAAAAAAAAAAAAAAAAAQIDBAX/&#10;2gAMAwEAAhADEAAAAfocLJ5kOiGcHDrQ3iRaJmxtUo4CSGYpYzYCQF1eU1IuBJVwba1OmhCwsE47&#10;KJLKZoOnZMTUhVHUc2nKsI5TCFUpYZAwO2SxNJxVIoaBAzbkFAKNeZsEM4BBFAUgWqgWXSkSa5qj&#10;LSgaF5DQVpipSjgBpVpXMo2OmWZlFW+CAkIZZHCLCpRZIVVA+ZwQHBZF5VKdWWRDIAkqlOyXsqry&#10;eS+befmns2spYzBXWX116DzpPoG5xzNrdaUhRI0PP2HJOzVHVKiStOHi1nDPQPTe1WZSpzVpdDAl&#10;5zCWimpbNIfOiWMVWBcgShm29Nq3mc85UylabiioaB7pZgFDBIZFZSwNWEtxCQqTOggilk1mtoJ6&#10;IdByqo28KBZVmbUipQKljWbCTS3RhJdkrzXEq6vM6dms8qOh07pQFxQg0SeJ4DwZ+9DoFd2lczgq&#10;NvJK7WJqQJKgdgsldQzlP33r6fOwvkeEa2SukXnq7atj/OBqTof3bnUZXnl7ElLFVmWbnI0el9Es&#10;ILVTjFwzfZ1aZp8ho8ZazNUedIezodS1avDjFlYSzOtaxprS8dSCGKkBqU72INaye1TyQWFvZ2rl&#10;KFLM0NgaUyzSA1EPMuQWK6JTYdi/UctZmxOYnsaGaDBmbwJoVUKpuh7OhokRIcgC5V1ed0PnV5iw&#10;6hdIkySVZUeUbOs7oa+jPEhpht3UElWSq64Vkw0+dmQ3hCOzpSZyPvvXv52F878+GWOUC4yAxO1s&#10;5mxxySwSGJb1sbBhOIbUoJ3Gi20dFlbGnhAJXmfS0yOu2WPSa/FDPLK8IGgOkaRbQOhrmbLCIpqn&#10;c61XoFJCFDCInUUzV5FdRHqfo+Z1lZySrRioUqWUSV1kgmc6XtKdArT0M25AAG8qdp2ifN9MJ0Uo&#10;q1KZ4WhjRZF7RFSuiJAvos7oF7cgznMASUOitA3YrrhjZdKAsSSJsKoyyrp0ZdIdAqq6XF1aumxm&#10;vvHbtmZL53hE4HYBJK07ycJHRciUWQNjSHM6OgcrmzBSBoBdLnGUNl4z19poTpDB1PURp80u8ckw&#10;WfpO8XqleL0zO3bCJZ6KtmszCiFqN+7yFLmTpoZ6h8p6WrEp6nnu16HKiJL6JNoyRm7gCys0hsUs&#10;gTuNO4M1pGZU2mzJVRKDQRHIQ6JFReXp4UCkluVAN1wmcph07jFwWsq0OrW0YqfBZKyUgSSRFlGg&#10;zejTg4CxElDoaymRklmg+4+htmZrxXNGPkJarS53odDz0stPUwVbXDBKDY3g7Bzd2uTsDmY/L5rT&#10;ppbHj+2vU9DxkePtqNWQ8jVTd4cIzT0vdxvSKtIjUGTBJlXOHqjyhM9ItSo8082pbNmpg8+kuiEX&#10;0EHIqQ6HZcWk2a03mU8/qNTlleEenaHeUnpNqKSh1V4NpmRJkdQK54exzGT0IdHBeQ0N/ILCQ2CS&#10;Bul9E1lMhAZnTcivKayVWyycTKdKYLd1I6amtw2WFDTOS5qjX3/p6cjFfOsIFJ1S1bc2ez0V5DzZ&#10;vzDGgSBXMrocigO4moAtX4/0NNzgmizJNamY42z6T7rrAH5VNRpZq6PRcEerwe3kKJRZXMPsMZML&#10;SqMxSroKkq21uq56b9D5ePSUHORWmHqXpcayonG2huKOqRtXgZC1NazG3RFOtxNPRsZTmdKIDcsA&#10;CS2M6Vow+mVtEOlSqsogcDPL1OYLAVGZ0C2grrUqTROrynMXul7UgWEG6NCPAWWnq1dZZzXD5JfW&#10;8/e60GjOU2M4Mj7z19KSXzjizBCHib3U1BCzaeTDTc1T3MlMgwJWF3NftaGJbkOm/P8Apa9nGvzz&#10;p8kNbtL2LdDzqpAeMIUrR5Y9/wADM5Wg0apVxEVj6yoLcijJia8/cZW6YzYerT0HON4J+2TAro8y&#10;IAxtg0LicdBR2jvo2Oec3YzaWV0TzC4pqRG1zGYokGfuqtngsUtc1cwNXVniZQ9iMxWhiUDJ6Uns&#10;K6t7nTcGli5lJ6CtzShfRyOUlNa0cBDdzKZzkNuyCzOf0aCquo5JjKLCq3+gujdGF828/MWIrud0&#10;G9tXcqXyXiO293Fek5JypSuq62RB821s55RGq2JEul6vKjtZnq0jo9JtYaKXm8p9H5eN5bFNxmYk&#10;PRCBnBo7mhD9Jz2mpyN5y9k+q3Mq11bstKUvaX2R8mo52atLKQJLWoh4nWywhUNJOow9Ei887oLy&#10;yKmpdBQpDYDQgtnNO4SOmtocEpDo3uOxVMo5OlC2kg0ZYRZerBRrI3rJ6KgGcoPKz99AW9LnmA5o&#10;2Y9g83pWtyyK6yumlNS5BIUMHVXlfoPo3wc1815cz29LV1yTzbuwDkXjtq7A1OeF+97HQ25Xn+Cd&#10;3Wltqz5B8SZZr5AtWt0pTrsY9kODxiTPDixiiwGTHSVtcPhDps5s8DVmcw9AZe7Nb+FMUwiEyuSy&#10;NUanrJ49TfM5Gbs1FKWjpY5JOa1cjzHXCOyHTfxGshtCVpLUInSjpHcEGwiFNRLZnhPYM0M0Lhio&#10;HYKkOjV5hLoaWlq6u0wvpUqauh0SFW7yWSpTJKuk5jKmrhs0NfRWUlmasvIKq/Qm+3mEfP8AOJle&#10;y7Kw8WeVXE0OpZWNeOk2OfM2o/rWrqmKpql47G007yjZLU5CNxbtqzS7e0jESwMzT4sT5SOmaBbQ&#10;sEgroOw9bnKUKAPV+xz11ZEgDKQSGJqBUENZamg0GbT1W9lWXos5rL1IAmj0eaSQsXeF9BrF0pDq&#10;by2FQaWf0OouShtzEFbDSpTvM3V3S5BJTMUWB/JWFTTTO2GOecXu0qoFdLaOGSK8jWUit1CrfCYh&#10;As0eeM/o0FQeFygiQ6u8ki/QXRvjI+Kpe355vhOpror2I1tTJFleExZs52dm9on972KWMjwGV7Y7&#10;IAS2PCa3m12tIegj56KUzoe54c440M0HoEIm1X6XGtGWJFJK2jps01g6RsMTVWxVpfaGhDwOhea6&#10;1Vre4XW2VmXU5XZd4zMqcyikSloWQaSUr3TGaWsz9mvbkVpOHSlZQWHdUvoXljpjurzOzxrZ5grW&#10;B1mH13eQspXSh3Wvx5iprap/CLKs7odxgtzKqw8IGlSkaJq1ZTzdHQ6dkER+g99cnlXybCczpe9x&#10;53k0ui2MyoLYzibUvuey2J1eq3nc0zoJU/PVVU9VLyrBj9SJNvYTxhYUSO6eQ6MqTmGa+SXpez47&#10;bwbugtAq1amXMCkKwCLNEQ7o82Vopj0PD9yVqdfkfquR59rK0MfuaG9xMMwPcuQKBW6uSSwWmIV2&#10;0dCrZYfAtrUpVdEma0FibJMxdCeERP03HWhL811T5/rcFCp3maMrVHgJOYaokprMHQOjhUbuhnJE&#10;lLasVMdI0SO6NEr6VR0aT9AdGuFjHyfmzy+rXT5sz5ozoY9HlRZMvpKU2s0xkPbtWlNqZOyMD1Og&#10;AOpQIVPbbaS8aP0Ocg0WKWUCoZZmKPSZnqPNWLMaTrUzsws6UVvM1Xnuw0uJbuTnQxrWjm4YaDz3&#10;VMoiFq4vI2POd76nZ0XPOU4jENFbprJSkSQNEUWQhtcBYDQhUrpXQKq4beU8nxJG/Ucelkef6Ix+&#10;kX0urZYkN01lENkmxVBZIEWSCYotKDbq7cxgN1KB2XmbqltJYiZT5sF1+gOnbzuc/KeXIdUjvpp8&#10;2RJLJu4DuIpsLaN7BWEGhjN0ahgNqD6PRoKF2ZlqpWuLHB9PTFejEl+epVDRQmFg3MXrYZDU+74t&#10;AZvJ6ZnNaBV5MQllsknBeQw8HonJ0lPR7PO3MFhdSzOtDblNvKRtVaJLZzLCR1Wji0tFFXVJLcJK&#10;JLX0LyjwL6OVLUBIKsKm/lWdqmsTI7GroQ6gLIkBtkSPnK+lOY5w0WFIcCutlkq6WsHTslqc0XkF&#10;aHTozmMwszo1/Q+unnsp+Tc+YbYNKDdOYyrrWjzzq8kc2SVeTK66vI/zqGlNlHRvo70SUvaRp7KM&#10;QKJ+gaOyQxJeCClFWiIsjgMluZP0vNurPJbKTyOJpydZpZOltEGMw9mfnNtGOx7MQFm6mJ2LpkdK&#10;6Cya3PV4WV0tLWG8ldVKKU83odWSDeKIlABs4DyqBDR4Ed7LK9Jw1hdcq6C11zJRZEqhUcxvGLqb&#10;qZT4ZJFtKaziG1NbNKEwVHCslZOtIbZESA6f6C3289mvmHFEpIdFZnVoeDX489LmlPUQ6HZM0IdU&#10;1mM5QGil13ftopVpZoarq4vHIZk26erahmZDxZaVKBXCAXZdFgPK9Ni9XnlPCPQjjIybGGaWLyNn&#10;lapzBa8MzWfbJmlmnaMjRYfTK7fUavKLUkdzgLCIgiE9CwAtFh3RcCSPZVnbRRtnNL2HhFTo1DdA&#10;T2peyQo6ZzVG6tgsZzgsokyOm1kSKAFV1pM5IsierW1qrkN3yK07zJEiyjQl9H9+6ejJ5V868/NL&#10;oeL2WOgLb+Et45wCe9A0sVOgaGMkFCTmRrdusIUpEHph5sFcZDpUS2RadhB5U0pSOjk0qlelI5RY&#10;XBpYjbXqeRL5pUlOwkr13JaFmf0P0GBjqVQ1ZC6OJnzu84nSK63pc0HzSmsg000OaA27JFlpbJTU&#10;exRoYrNTClamtKGzSCYeRqBO0OiQU0ZYSG9FksnVqBi0oTljPOysVLRwmQXurwOZqQFVXmZbS1Et&#10;mKqhlGFlcM0LhL6P9DbbZnKvnPn5mkEAafn/AEAV3veflm9VQJfRr62Fs6HIjkbGltt5QpZoFXa8&#10;nmm28uyUWTMg6DDIwaFxL0L2cHIkOAiXMYzWxJtccvcqJkaW1eD7Z5ANHp8kEKZyWikloLU8vovM&#10;1z0ebNbR8Ot6aPLmrogaLg5gmXQOjS5xjOgXNkw2iD0cmeTM1SOskmriNlS2ghumJEdnIUKLMsZw&#10;WBbRyPYxSls6ebq3cJqw+bHc5fTQqXFDqyzEpWTZmKBdMdP751b5/IvCeXAQT1CJhsxexhpSJfWh&#10;VcMoiGnZNWJ1dbEjIAzNMfnBP8OSHRaWt0ZSk7LYQFBEhjVsGyQ4IZyJCUQyRXSLJpynOaT4xV0p&#10;c6fPSGzBa0+VFGcTyXkPS01eDOQxuqLrQ+YvcKbGjzqtOUrolOA08aWtSgbmtO0jTfSIazFEzQhj&#10;akS2orpcNNZosTZEBVskqWXDN2osyzm38QksVCOotqqOlNaIi6nkmICJRTgQG/0F0b+ezPnPnSOk&#10;CwOlOYmhzoehkdaQ1BXQNHaHYVaPYIIPNEADFcLOxlnGHsEKnmdOie9PJiEIVW+CyBUUZwcHBAcE&#10;j4XBcXA/C0sF6XglaQIiNg0FFOhi66BJXNrVJE1dnjdE3mdjmvM3gbH8gTB29bmbWZaC41tZR3RI&#10;S+hzGkLhACYloAtw2KnDR8xmVeEVKhQ7VkzSVEtY5BCZVWduk9GSVVhZXBzF7qwSkSXIBtmzn791&#10;b4OR4bzJUcqai+gptelzEsczXnewBoVqhj1MY0N6eGMWSPhvh58RcpIlpckllZXXautM5Gf0UOlI&#10;7SWTuKwDZRkBwQHMgOCQlF0pYzM6eE+k81TJldbjMYSDSLBUQWUZYB0OZBx4nRnIafM8vpNflqoo&#10;bLLMktopo5iNA7HIUilAWK2xOUtqYzLoKi6XDGKKTsOgJaVZTeRmWxCR1dBGkHSQ2osqrKsgVHYt&#10;LFTciJzRE/vPZt5YPk+CYykGg5ggaNHouQqC9jeMQ6WutjKdvaqAkJcemnjNIomJ1+dHxlrJodQv&#10;b0+OV+y8jZoa1wcFk5EREgNlQhkBDOCGuCUXTskYT2R6zjmuKxeh+g45UarQFkhDCyElECJC0s6w&#10;LbeZUXJsp2DkXs4lGxbYulAMSBBehHQhpmC46pEpp24U0qmInm7ypBK6agsJvNBpht6uKGlm6vP3&#10;t/HOAqFWETHVZnVd5ljOfv3Vv5cPkELkcEM4fC4fBQBMIgTfqRON1DHA42A82ECaynQwTnNKfQQ2&#10;jtXoOFNpWt+e6jI3oFVDJRwWRIWRVlGQzghqAvJdHD5nCKLd5i+M63NMygaloLCx+rRnOG0MYoDG&#10;gADMUqSxIjYRg5IZDYalHoNDFw1NKySo7JoboVVcNzlS+ihilNhMQg6SZUm2vYaJZhaGDcgG0xQp&#10;pWXUykxLoB5CQ87opbQLIKkltejzx947d/LB8fzVKfBwSEhwciGL0cD6fqwuGMLitYPMNXl5znW5&#10;ZNnAKmR3TU301OZeh51kbLA7HLFLobqjfBAc0SXdEhRlGVZAjSSjhnUtZPO2OoehaOE6nHDmSCwg&#10;J7vA67Xt+v8AMzzrnM6WXNO4hE2cxTSYbHRpczxuxQw8mpziu4JlEWUgdK7OGtrnLNZur08UwIV1&#10;iW1dHBLmU6uDWtgoexWdu6NP5mF16DcwF09DGM/fTQwkWtZmrLMllK66Gif0Hvp5QfxcLooyGcHB&#10;wQEhIWR61JxNUWaN8Zg84GkPJzz0ObHmL60WClPmyQ9LCR6CGrVo5tnKCozujRbS4agcBZIssdLg&#10;sg0uwGlaHPGdsh0Xmlta9FyRs88xmhMBbwe/SswvpWnx5OYifQzZS5kQFKA0s/oLFA0exg9XjkNJ&#10;Wx6UVCNOhSWwpojxPCpdbGAWjzvVrBNYTmUswldq1udZe9L2PYytZeWHSl7a1zeUeUaWxKxunQGj&#10;ZyhqJoUO6Q2v9Hs8q38WCUWSpT4ODggJC8nquLNrsuw1BKla4eaavFvUFjK+cZ0roRYBWAtsQbGA&#10;OzPtwlZu8Szmh2oq/M+jtCdWjwXTG1VtmEeJ6Z18JXusrdK636Xz5qk5msnsvb5zXyWVu/OdbewM&#10;PpHsMzwqho85p85Ka1pHeUti6evy0zS6SgVYeSGZ9TYpa3VqrTUmhmJaLI6Lyeqyw7pElPYS7mmI&#10;MzoDw3pMPprM3fBKTeOQNNHcYsVYeZ0UCgiUgN0WZHT/AEXpflQ+LBwOZC1laIDg4OCyPW5y5VCF&#10;nDlOWZaZ1VGrLMkSzlK8rg4OEaHSgNvR5pU1enzC+ihp6Ghs8rr01uPLE7NodVYCxjKfV+fivbzN&#10;mVuibGU4XdbmUPYBJFNXYNZUqklsxMrEFmeGSUbNMQ6NQCuqW0erg24CjbxE9EnRdF2TAGyo1N1p&#10;Ylpa2pXQw96W0q8hZjT5YW2u8o0JHe/VefGD0zSpFTS30T22axzkdWw6MkTRlaq6UIhskzDP0bde&#10;VH8WDglDOYGzgbzTWZYRmb2zSGIUqhoz2a0JVVmaIUyWZE3INZIkQvq2ci6S2ta/FJ4QLOAHRphd&#10;t8DKpZrc4sFrae+i7fqPPznPNLYpVGlZ/RSetniTZoNh4Se1SPRwkl6ApJ0GyhzGVtqe55HbLCDb&#10;mZX1LyXHMpnMumpsxudDnpjMqwbFdUtq093sYMbM7US1osyKq0OfOtO8wzlKu9KaWxlEpVYOqFdA&#10;0sdUSZukNuVMOpCjci5u6DZ5/ofXTyjfxYODgkLyN5p3KaKtrjnS7Gh0uo0gtNMNLYnreCM7czdT&#10;F2eXqzwUbqFybytTmnW5kpsJ6MkwSWxAj0XldWg2Pw1ane5MWud5u6s2BRFPkMwizaeyayXo+avH&#10;d5aSRBpL6W5mjNr6WBSzjJJlTeiZp3GSNrtUp1BnMpST1d0zQl9a2uILKWsJKW0S+jIK9Xm7NbRn&#10;kCA6CSNZZipt5QPS6Ulqq0yWYFWgNNOFZIV0OmznAqqBQEN8OGHmbyiRP6F318m38hhGzG4AuZZb&#10;N6OEq6vmbPVQRqICOwZ7NTJ7nHINEPMeznz3Y8zWtznWVs9/mnRynG2eZpLeSQ3v0PBDKA0ef7tM&#10;3ouw25FaWpyZ8ZL03YWforK3sEttRCuo2ecHlOVsg2tLJiZxSOwzaR0usHKLzMVUMawkkkoBoSgi&#10;QNHAwWw6VKV0rpq6VeUKnDLJWYMLDYzV5XJQyBLaaXEWZqIVXKkiGM0Onn9GhErTNWw3VkSlZKlP&#10;hmiZSkOD9E63jc5884JulZtcWF2sGtM5p3nTPRV9yg1kFVXFghv80ib3OSdbNBSunDamhpyBJUbF&#10;BmaRn7PP6a9F50RQ7TTH5T09TDugFK2OZ4mCSkp3dWnsBTapTpUSr1cRKwF5vZW9zrpeJ31r8qFa&#10;zejQuWZYmG+HVkUDoowuaLKgcMV1tbWrKRU7p1C4hhI4akfAeQRNgLAvo4bqHMNITPKyS2upZUkr&#10;aaDp3ibAWZBd1bLEylSqZJVbJBVhlP6I0vzA/kmRCT+EuZkIT3elzSzKF6OjGjQlUHdNENXiz0MF&#10;l6u1vO6XTJyh+EWSNDWwLpYm5oZLd5lgdjtlLQM4M2tfN/WsqZ0JUdMOYZDFZMbi6B1QLYNLPmpI&#10;exqzYmaPOiNCkR6XQH8pTu6UjZyDSrzNW4oDTbzV4KthsskrrQqcCpVSA6coq1DdkSI6cJLsbEMo&#10;Qitrs5DcIyhOrDbPnNWw27pVbJKsgbIZWqtMklQ3aUO6oy6X6PdeYD5DmmIdySp+l8+SyA1BbNfs&#10;o1LNksnUeWl6ryc6WFQPQJLx+msXpqlPg4KgdM8xyz1uat3kMHqlLSdLMDbzOzaGHl5zTWGd5kFq&#10;6Vla2gNqjrmcGrymryyUFNaR1nQ51TSVqrO6Lexmo4BrKdDBpbJPVWHyGMxbZ1bXuYYOqFTFTkdW&#10;XRCBW7CshljGc51skBpSetN5ySmjTkbUTyVaFqqApTNKOJRnDq3wFiIdUZwSlwWCUcH6OqvMo+PS&#10;WlUbezQ6elyy8JnpYNKWZEjQUh58RpcgPemIVs0zzg2i2eV9HRDVwFAOndSlpB4CSWmKM0Ibm+oW&#10;ZjGpabQwtGZpiC+U5+9lmajPBp8yKgFTeQGjFdFmG8gLS+tXl3ST2vT5IIiUiS5QvolNlS74mZmr&#10;uyWV16cnKUUyxI6sNlkro02DyWbrVkpSht6EKUtrbTkwwouSmrq1Sm4kulRuAuF4Vkoqh0Ub4CSr&#10;JUbhn6Rb8uj4wF0SgdDmZYVNH6uALEkmU5CMdNTlzWpjcsSiRKHTXnt9NLmnTlZuryeihsYiquFr&#10;i7dEFBjOdrTUIswciKmq1QKtGxhrGV7DS09q4Rs5ewlPZ8DEJjNK72Nhs1KoGqXscxeb03p8ua2r&#10;LKmU1m19KHUnlLVILbuLQ3pPe7yHzzpVVpymvb5hJXAeUtdcFpVKJTkCxINKulIUYSQNEhwVb4IA&#10;0ReQVuG6t8EBYLSuFVv9JD8qz4wEIKgVDOYaVt6NiDqFJHBpgvz25zqm0No0uaYuWM0u6AxDatbG&#10;Fdq8113BdalW4IA0GB8eu3jpjRdkoEILIaNjLvLk3kK7tLdnxRJFtRrF00S1mnylWVupkT3QKpiJ&#10;zOi+b0+WKWz5TRg9HDF7LotEip2Up7aXRRtnPNbTSGHkWopTuM0TSnQdKLyVaNCqyQFVcIksdIss&#10;VKB8EM4JSLE0qqskcBAubNEip83aZ/SFV5ZHxlDmMi0oFkobk9aII1RLp6xSCQ+TTZk6MNCJzeqw&#10;0G4prSPL0ZlR1XR+b7Lzdbq5Vubohl5NVt4eYjgq0ZNUB0rpUA2OUyQ6ui8TYZ4EtgdPY5JBYj06&#10;VmV9aNCe5sx2x3WfvWnzzCVGA0bOakQtKtnNXLGaz97hte6rRZEBLZpFLfMug+aV1ZYB0WRVqUUp&#10;lk4BUGkG0RMbVR8yQlK8zwx3VQIjlPBwXlUp1bhv9Jh5/OfkeUSm8gTdU3KHboNCiCjfTQlV5Q0U&#10;t1SW2wTs+cqzOVunOd8lXRFGRO8vF6jD6kOh3JJaPVrStCyd2Q1MtGlIESgdscAt0q2c1eYpWiWr&#10;pQxnJZK1R21RL2afNDOS4M3q0BY5nLeaJEpbahqbzLWUraMFtrGbhwK6NXWx1V0VZdMNEMsIsC9t&#10;iANFkqU5Sq3ZFkVYVAmrp0agfC4LJcHBw6shvgJE2Sq2O64OD9JB5+J+UYZmi7xQ9H6Dj6g9WU2K&#10;75Jo3PO6q93Lg44mVSN2DnJFo1lCW4hMvQlRnkXsZV6WA6ldieoozpjE9Hcl0owodSJLywkRwqAM&#10;8uAV07jmjtoWQNDGcSUvpezxguh59zwOYS1ms/ooFNfQcyUidxmzeftcCIpsKss0pDaw0rDlAqCp&#10;0ZdMTK0SF4QbbEA2SFKIRDLBKJAklWuHArTN0VFDcMgJCG6hI+FAQ3wcEB+km/NyvkWc0b1ufZnn&#10;Y9B3aWN4ykoK0eeld5TxzjNXcDrRitA6u2eds8q1XNFyJE1iydFCygubMhlMqp678n0pHqsLDIml&#10;MtMKNEDoURmvRSnwXQeEG3RlGxsexH5vK0lmBvGcjrooUCoNZRFPRwk8LK6bXtsFKUmc105iqgaU&#10;NuGQB5KN3SE3DKUFhCtkkgOYNkoqywSirCyESGFpUUCp2QSZFdcFpXCFdklSppVQ3KUhAfpFvzcr&#10;5BEwO0zA9nN2zyYsaqlndysqjOIo6dRucsv1op0XTMSjPP1yKm/hKWi0cKeza7kKV7Hq36NE3C28&#10;5PVVmXTOzHEMGxFHXKKECpiqrpSUNq6G4u85hqldD1fDUxIGgXPne69zhjJ7LvKfwS2roxvJWQvo&#10;rVYRXmR0oYKrG3wNZTWnQd0Qy6KMHS4Y6cBDVGQEN2RwVYWQ8gGqslFKJCyVG+ZwcijZZUpVbhvh&#10;VbkP0mHmUvk2EkSXoKtNdSfmvC6MNxOsty680xLQuBZNnnrb47jqvDtZ22BZghRoGufStq8yalVU&#10;JomOmpbxdooQpvWVrTyZQo0kIg5kekxbmrKsvJrc9aGYxIWDUyFaXgfWW/5618bcleW7Vk9J6nzF&#10;k9bDZ6fznidkDBmWTNWJR2cyrDo3IDYls5GxnPAntTWaG1V1DVGSnRkhVkBWlV1eVAcFwgcNVCrY&#10;6JC8qrLJUqpFQZEQKyOFVvm4R+kmeYR8oylyE/xaLdC0uR2l4/Vyvrof6qyIeJrnYIc8jXxDPU8t&#10;ESusO5ZuVZMLb5dluqJxrtcLkDpmVK1TEim+TVb4EYUpXuhqSQszfXe5dNPKsXonK3zCyA0sD1nJ&#10;pYIklNXReM9DP1PFTEN7M8r2Tj9K9Z5yw+sUt+m4Jo3mdKe51wXkqKBxQJoya9Gb0uyLpMZi2jgU&#10;hAgaWznFW6N1b4cMGylhs3Vq6fNVbhEBDA2SKUqt8FW5CAulAWRwqt8EN/pIPMSvirPT8Omvwaq6&#10;5G61TlIisvtyfnTF1T1ouW/GRXk5Dzb1dzWZvlSFr8mzsmV1Yhk1BgygGtaMJWirq4dlu/q1NEgo&#10;z9cgVWlOBIrB312+aqJzTzOiEaksj+Veg560IGHSyRZfzr08/b+e+BIWL0mZ0L1vmiWphdZq88wN&#10;bQ0cHdSJzdOoQIVKz0JbydJvMyLlVkrBKIEvrbOU3SFVDahuQq2ptTeMwOGQ2Ki8nBSjgkY6UDHR&#10;IQHBZEi5EMhu0zWq/SYeczn5JiW1HM5JkO5JHVgdMqaus7V+nwqiM7SLS9vi6BdMnFk7pzkx1ebo&#10;wd47ozhZt45ta6dp0AxoWnPTPoPpmnOjGOifXgu4Zi6unTNGiUh1QkZHRIxiaNI/jTOZq89sN3aI&#10;HhO+PW8LECtzk9DzOg9l5IrovPdzIpewgGg7g5HKVNDpXJynVoNlWg6OEWFKUp2QDR1bbxm6Ks4I&#10;CjOZndOmhzxVuA4QNKLBDIT5qo4YKyjIZAQ3ZK8qGUquCUQH6TZ5qV8jzh3NtpMtCHm1QWujP0kG&#10;VE6S1HUzz70aKQxbsDADWgRorIey2Odoa0ytrsBOEOStLKVd9QI03NswTDUBnUmSwevHUUi0fnr1&#10;GzgdyfpuKiphaGJuWZHhvTj2PmUGnUWH2LM3PS+dOduJ7vkO5IGgzmulGhw0SXQKUDpVaX0rgJE1&#10;ahkpcOAkKurqSSDo4LJWTzOrXS5Y4cNVaW1u8okKQhkBwcEN1HDICtArORwQ3wQz9It4WR8ZJ0+f&#10;JqtBW0XJHrcKpUmN6Mctbv8APrw7zI6u8y7pKusU54jUFqdMscm+d2Rp8u6lY6zVaxBW9MehDbFo&#10;isqlRjb16Pi0nLRDoBbwYpBZZHUx1VkaeC0edXgJDvIaXzPG+uvXeS0OkA5zekV1foOBJ6iuoN1q&#10;80LaFG3sJuneUGxTYFQOneQVjOSbyKM4OFKJCrOCrKNVb4XBdCHRq/z5QKG4AOl0YbOeCQhkDkOF&#10;KOGOnVgNHVhJKMlFaP0hVeck+Zc0t1AdNtFrIko23LyhanIwdWCie6A8TTZ1TmY04XSpinm1NCzz&#10;F5a9r1ErBTvqehvPE5dMfZ6OTNQosu1vscRXdYudL28bV6FmpZO6WoMiEms50+ar5laCQZnUZ/Si&#10;SO4KU8vqoVGxyZg10Xso2xlBZQbLBCLpCo5lkBqmsgkjGaZzKso3VqrKsgXD4JCA4Oaq1ldWuhzx&#10;ZFWh0Vq17o0TAQ1KcBDOCQgKspQKmSSRWRRqG/0dTxM18oxGtGNu1JBU2FJE8zWyjO6I1c7CVmU/&#10;RZwaUkSlWmu8s9aY2862S0s9HSPO3R6XSlaNiUm0ADZy2adrkCNz6YlHjZ6iqtrGs/U0cabsx9Jy&#10;dZQtEFeESCQLCR3YqDJkiXcDJ67gTuQOwDdxzMOYyOzkSMVFW2M0G2WQkjuCkJTqzgkdXNWQED4O&#10;ZAQKrB087pbOSaymlHArramzPnMp0pkRMzIVHzKM4KsFb4LyrI4OF+i9Kxc18wTM6lmZJDNdPBSf&#10;5Xd4yPH6pZGutGEvQ8zSmQEm3Epae0aUWbOy1kpCqxudGYoFx1vMvN6brdO1ivGw8lWoVohWS6sG&#10;pw0tsZXSsrdHiZCrBNWTulADpnhaAxRKelqatnJXATRU6CZzmUBouiR0ZVkMPm38BjNWT5ENVZVk&#10;BwVp1agUBDICrkNie9wJrLOo5CjsVvglOlFkWReVwubo3IUYG3WgsTyODg/RmlZMHynIuxSwU1oU&#10;VkyZPQcYhpMXFehLQ385rOjmVr6LM3hfRMZhVWtlXE9bDGbsa5d5v50OofjfK0gO4s1s4pG7UcHy&#10;Oq0tIMNiGnaDatLq5HT1pB08eyrZoUg1lnYcVYwqOHN5IFIUqgUzwuFUIZVtvGVtaqwdJzF2SbyH&#10;cXKBs5lRVZwcENcEBDcAG0ptVWm8Z4KtVZwQzg4cBAcPmcFWx06sHTHReVZF5IZ+jNKw4PmEAWHi&#10;YpkKwmtLFMCPlS2jzNpJE2SemwBSpFaGzpobhqKYLqoajRrFKXFNYWLjSn+NEhi0kqpXqJ5kLdMU&#10;2eJq6CnQqrJPW7jhpglyrTp5LdWch3KW26Z51bDVCtzKuEJWRVg70vESO8zDaujZzRJGs5DTaydW&#10;qU5TPByLBUOZRkoq5kfBVnBSkltVKHcFKVWqs4ICGVbkKhzKhDcNhopThlWWSlHBDP0g3iQ/nvJC&#10;wkOjR50slk0nMU9k0+ioEfFHxG9Ly9Mg0rKhE8Fm7EklxKYqiJExFtwcw4tFbZYkNK1BkJXYhNZy&#10;wrpNjcRsWmKsBdGpzKsGbYqOtOZR0mpg0WvYtbWpyBokszKOGK7qI0TwSjmEgsBYRJLIkcUyZkhU&#10;VWVb4OFIVZDIDhUYO2rq6sbxmAqyG6s5PmDZIcFWSFQhlWVbhl5XC4B0+H+kWYcv5VCCmfKTa6ZV&#10;IcrmMoZyiCV60f59F9YU0yrV2kLJeVUT80XVq2lobxKzCy60GlKmo3iswgNu1RUE0rrMajvEudJX&#10;dJBw0PNupoJjaeuYGWkMhlu8yuxenVlpCxNKGsleSlANLBYaJPCqNLdvYBJD5qGFhLbvP6KNktHm&#10;UBI6NcyAq1DVGcHDFQG2DSpSazXJw1UqGcHBwcEo5lQ5qB1alKG5TrRKQ6UN/pCqwpPj0lBtIGjL&#10;0TmQ9lnenLAAlVSxmEnoSgymaschZDyRbE5UsOkXOWcrT0lhLlaWipZcos5HbpNb3PoOKBvF0RYg&#10;JvK51Mmw+b0ue8HtxHZoQO5xla0Bh5mU6MuiqUDPmh0XCjFdbe55liOxAWTPmmILScAtjP3Zsk/z&#10;lk+Jq1ZKrB0QylMdOA5FKa2j4GMyrXD4UhAcEp8yA4ODggKtSHBI6tXSq3Iv0VdefT+Ty+BkLhAN&#10;IKiWZ+CRtmBFxSgV1tYZibzNHwSNqFDpairhiaAJvN3SjSwpSTa4rIV2Qcy9nnZZ1NoYxMMZxt+a&#10;DC09zN56x+3ny94dQMC5Qpq+YdO6azISvC5lkoCrfADS+SkFtCrCSnMS8pzIlFNjJ6aLmn+dc3Rl&#10;kpRRqjQ6YdKW1qjNDmirKN1ogJDkcEM4ODhSnDICQ4Lp8iGVakfBxPBDP0XdYafyuRBvRgI1YCjZ&#10;GsjKgCnrSkiQ6JK36HPDFq6OzzCd1wyKYdyBc1WgiCBqK9Nz59yGIuqz9kwDMaaOYzhqbSQ46Ja5&#10;62IIpW8dDHXNt5fZmvpHKV3RGaGNcnGsAdLKbBCOFDfKauqU7N0ANHBRqyDwSk3lN5KbUlqz5J/n&#10;VQhurVKciozgHTV2Yab3PNWQyAgVk60ciR1akORwczggICW4RzJSKlAQLm+D9E6VgJ/Koea1qJmF&#10;ISDBQkYiGM5LKacpoYq4vDHrolxAcAaoshVnoADNo6s5Wxix50zV1zyo8kd7aThSIZswmS0dLUzq&#10;tQ3nQ9Y4zU1Mra25AKqNwY3LPjXapGyoxsJKOlQQ6KhR1DIbIgJNkx0uGSS6RZV5I1a9uIWhzrhQ&#10;OGSgNu6IJDpS2zqNrFXU1b5EpDpjouiRwFWuDg4OFA5CBcPgIlYJU3Dkrh+gN9cBP5DLWafTaSWZ&#10;I2ZDlZc5Mp3zu/O19ZPCW6c0yh3IKdwHVSmaM7i41ESUHs6axqlDcvP0yBaZmwjNPIzeq0XOinK3&#10;ctDoZ64xXCuebE7UlsglpIqnR57YDB6kKlCUOiqa01aIBjMhqykbu9UMV5jgqVDcBVlkiUBt1gZz&#10;VkSlDJRI5ShgNGvq6g5gubgOZAVCBcHM4IFA5DglENQEMgGYkqQnRFI6dkcH6E208+n8il1E4mYA&#10;tchtMQ82cRklnWU1NZ1OWySs/oSmztJSphssrQxrkTSVogggirW0ZlpUTKqiBnHW+3No6XEb4jxb&#10;mZHk6M1QrWjOdaGDqFFmRxSdOTzepL1JhrtFlcyrdGQ2WFyjmoL5zR1wcOymjqjcD4LWDorIWC8q&#10;UpHAWS5lRj0a+rhJvFwKByEM4OCBcEMgOCUc1AQLgkZZm4qgZILKurAJv9F6V56X8jTE03LMJZlx&#10;6EsAspTCTWTR3T0T2dlkBpbEhs7FUJbpnMG54LkWJtWidwxDGpZWoayNMsRGZpuZyKdihJnYWxc5&#10;t6OZtuNV82mAWtLHJfTPG31DZdKVNavktDCFtAsBZYqVWxWx04CSQ2M5lGoCCpDgqONGvZeAsKQ5&#10;ORSHIkUN0traFW2sFw+ZASLkSzggOZwVRDVWSjmciQugqgbdW5RIuYSV+hdtPOy/kAxCdllQFq43&#10;JYnOWQfKVNKMHovO6MzozV0HctXuepFk9eQ6kkCu8kgazpnKVd9OtXh0vADt/Cb7JS3WNaLFWqI3&#10;oYxG2g5x3d6w8d2MDK3YXNhSLVzyytLBd8Fkmspo5Yh2mWM2juVb4VkQOrQ6BXXCBdXkLJKUhdIW&#10;tL25gNBIcFkqtwEokKWL6FW3MFUOCQgOCGcEohqG5CGciA4IFwMzI27iqAqosyaVZL9AdGvnE/kM&#10;sTTcsiBNXA81DSkZRIvoO5bb/Hri9OW1x7I74M56Vth1nM1y1eUX1AaFVBZVS6UzZtPeGZYtKJk3&#10;HGfVzGEaDObaytToe1FxEegWrWq+WbZqMPKq3qZYp3ozlOdrZZmGWHKLSobso5FKZJB0quiSqUqu&#10;xshlk4ZKIFXVr0y5osEN1CQkICUWFFi2joDmCq3DODkQzhVZIcnDUBDJRZkBw4EeIlFabKXIDTvM&#10;hqv0Prfm0/kKdRHllQtaNLYkqwEZUGCq1eXXQzhjPScjD9HDUzs008PNmSc93do9XGnrK10eavef&#10;Rpo5Nbasx4mz24m1ZwJu2vFu56L6T6JShvWuV6WbSuPHuR5c+Xlek5VhYHVrVhYZZkkzDcpyKAgK&#10;UyJQiQhurRldVNkwWWRVqAFtSt0xlJoVW4HIoDggOYShTRjG5hMBDcBIcHC4fBZKG4FRnBzOT5qB&#10;2EWYksdK0qAPMyz7/vr5tP5CioGTJIOldO6CSwzkfHbN64OQ3zpLS9DF3J6s7476OVq7SCYZukNV&#10;k7ZmEdWlRUehF1Oc82J6OLNFywDA4yfqqrPp+iRDfU0qaYeti+Tw1l58y81sX55HdPZQEYNGfNMo&#10;AUtow2XSgLJEk4LJ0bKAaYaRoXBVi3RS1O0osF0SlZEMlKGQM9JDWhNuYTwQEBDJDkcHDkUhUJDh&#10;wzhQBEpEKnVvm5RKXCYzj9B9Gvm0/kMlWERdMuNNxXItmrQtTUx9IPWOcmxLc0jUoTzMiLQ2vc4N&#10;c/pg1rO1Fag0wR6a6rCuZlwI0jKY7bKNfMCzWU5LDzWni+0LSGdIizt1eq9bF+kapS8y58zy8+Jd&#10;xJFHo8scI3Vt1bhnCgCSSKrVW5HyOFLBNCt1CtlWxMYzIC6XBwQPhSBaSOtCbbwnh8Lg4OHwQHMl&#10;EBwc1AcHDgCE2SslwDqqhFMbd0foq351HyBEhZDmGmty9Fs5YlL+lz5OAvebSxLCyOjZ/KGlQaCU&#10;BAKQLqaokUbDVLo56vPQNUroMprOWNWsQKWxCpZpK6utvJjTU0W3nRWiA3Rzl6qbK8u5q36SW+mN&#10;GEsvJRiQEIeZelaVk6twK6fC4IFz0o1eZI2IVGquYCG+Hwobo3KUDsEBwuGakhqxjcwXBwcyA4JC&#10;A4OCGcHBAQKGQ3ZI8SQJSU0tiJMknpa9P9H0/OB8jgkKhZB872Xipilb0qswaLQlKj50FIqVVtWs&#10;pWfXaFu80OjS5th6ytcc7PmuU10R3TMtdzWQwJXMGu3C1ZlOnuoYBsJQnKoKG2Mwdvzmydm7Negz&#10;t2dOzXitMA08JTUKtWkgIZdHD6rGs+ZAcHBZEiqyUVa5lpBUQ3ZTSqmStEXSujoGhghhDICR8HCg&#10;OZwcirKs4VW5CQvMyEgOnVuymo605R+jqfnA+RwWFyfBAmJQgbxztSDduZmZpbOM3Jpbi5RG2Cda&#10;ip1CGWl1c3QRIicS1tC9J6RqCrlcXFGTYATrQmdjIAgtJljAFYw6FNwqFNgTVeK05+X6l6XkHtzV&#10;WpqnyEoBGMawZ3TG5lEMqyAhkBwElGhwyUoYOiAhsdEigICUx6iulUA0FkpRwSPkuZAcFWSEpVbg&#10;UM4JCyLJVbFTkUBw4aJJ+jbfm0/kklkQBEQBWnoyyy72byyS5TH6ehfQoLiuUQkd2REjsjk6NI6T&#10;dMkS1MBqrCgDBEVIx1JBkbdzQbZ0Z9PZh6o9hUjOginIi0yKZHOaqXIuF+gJFZXY9SdPZptgJHjV&#10;ms14qYgKikcgSVzB0+RZEi4fDoyrKsqyGSpsiA4dNBXVibJCJBI+FwSHI4LBwrDGyAgJDgpSNMml&#10;DpgqrJQOGSijX6NuvMj+PSVDg5lh2SXaKjdnO4sqazNdIZdDMUVAnLEuKVREEURAgFmKDYibjXa4&#10;LJhpyJ2W4memcdpsQwjScWJIX6bjXGYkiSypkRYKNGGxouK1btKjPpeU1n3JpsQ4hZbnQs+W55nq&#10;VM2aS7A71WyrIzOykbB2x0SnwpSlFkUpVbqFKcMtJVkM4OCAkIDglHBzICUcHBWgkyeZulRnVQD0&#10;JWkhDx/RGvL5RnxtIgDCwUGFkg/jS95nUjeg2qUypMSipWCyLBwBoYklFQoMDEtHyCKTI4Y2xUzp&#10;wiANCcSZlOqaOpwVttcm5czNvnLyjptNsslEI4LMHAqg1ldSZPD9i9fzVl9D91jUMYrT5qufKmO1&#10;q9ksBJSS0nFXnMVFk60RQOiwRKhA6Bj5uQgJSkQ6cBKLBA+FAcOGuHwpCAsSeJDbYlUAT7JXVcV1&#10;l+gejj8qP5Ik4SgmFtanYGsyVJB6VCqQhymjb0c5kXI5nIqFKBBIXQRAm5dBpLUGTsi0oiRJR5Rk&#10;qhAmZp5D0ukEp3bjavM7r03PWbovacZYAyJpSwqbAEZnajkkzSmk4m0+H7T6HwCMpfo2UmKk2Eqn&#10;QXIuhiimrGgYXyVadNSlESXk6VUUAGnIuCQ4ZQolUdWSEBVnD4ICRcHBVhFMilC2lEnoJPXxVXxf&#10;obbHywfOROJWEB1RtgKSNSvND9SxhCiVgWaHbpIRKzd0VBkCi85LtLT0oIc1dT0obB09LCBtcM0D&#10;YNoIi42IpuW4M8smp2RMgmvn/aMg/i/Tc7dAbAg40CjzG8sRT+UZrfiu9AY1DKzXHzLBUByo50ul&#10;SnZNrciwA6QoxnghuUXEJlQrQOnUUNwiwpRZKG5CydBc1VuB8KjdWSFWQJiYDVQy8dkreri6n9Db&#10;8dG/MouKQA3wSHJFTFQzLILgEKgBpyiwjycHMkLTUhdi1KiRJUhwQwVOUzRJZctSFkzJlo4IkMi1&#10;k0LQClUBts5WFsnsxDRWbWacgdzISzNQsC2pydGSGiggXZQIASJAEHBISBNCiJAKUySHBAWRIDpw&#10;KG+FwSHBA+FKJCA4OCAhkhAVZKOYVIYSFHVlrAWWHsrf/8QAMBAAAgICAQIEBgIDAQADAQAAAQIA&#10;AwQREhMhBRAiMQYUFjI1QSAjFTAzQiRAQzT/2gAIAQEAAQUCzstMOr/NY8/zuMAPHsXX+exofH8I&#10;LV4/i2L/AJfH0fGMff8AlaOVnjONWf8ANUQ+NY4P+Yoj+J1qv+bx9V+K0O3+axgB4/ikWeOYyAeL&#10;Y5RvGqAR4xRG8WxxK8+myAgiy1K1bxikCvxCp0szERV8VpK/5WjX+Qrnz9ej4lSDV4lTbB4nUT/k&#10;6OT+J1LD41jiL4zjtD4rSAc+oT/L4+38Wx0sHiVJVfFKmg8QpaHMTjX4rRYwza9tm1qGza1n+Rqi&#10;5lTBspQn+RSfPJ0z4pSIvidTQeJ0lf8AJ08E8Xoct4xjgv43jqT8QYon1DixPH8VoPiDFJPjuMC3&#10;juMk/wA/jT/PY0PxHhifUOLKvHcaxrPH8NH+osSfUOLB8Q4uh8TYZi/EuGZ9SYgh+JsOfVOFB8TY&#10;Zn1Lhz6nwp9TYcPxPhifU2HPqfDn1Nh7+pcSH4ixgPqXDn1HiaPxPhT6nw59T4c+p8KfVGHPqfDn&#10;1NiEj4lw9N8TYiz6ow59T4c+p8Lf1Rhb+pcPX1Phz6mw5RYLqfinZwetxr4tYURQwQNLkZqqG6br&#10;Wuq2eoIGZ+kDLV7ngYAIWesNZ/ZYvXx3X0ogIyGCSpVslqm+ntwSz00XFhZlXdBcTtS5UVW2tc/i&#10;HIh9zqTq7PMcdHacBDbRq3iILCKqaWuFWHUhNtIGTYXnYK5TTKa51ysS3hB08gNx4dbtXb1GTlu2&#10;4VDqerrKrdTlLtIequuY411o0ZFKdT1vY0LGDvKaHve1BS+Fi1PT4hjoJbdRcDYQWXlCoE/XVYVE&#10;cYWj8jKRWsL7YL1Iak3doD2K6g3BD3E4+VaNrbKFDWT+tFZ++o3kF8tRd6s0JryPcJ7tWdV8tdpV&#10;Wznw78f8VEDw5E6sGi6VOTUSsKOkGQIrB1s5iunlqqtHYYVL1LSdOi8eL8jiM6pUVt4WgLyeyzHZ&#10;SHroXGsN9dVHptqXSXqbeuaJ/kgirZWyMFtltClK1ZreLAjtByhtAjvZxR41VZAqU2UX01iqsWVX&#10;08nfF70Vdn/7WLZZKLMYRiuqD62r5tkZdS1nNp6tGe+rQGe2oqCxNtWIvSDjmWTh8yJbkPqwvooX&#10;Z0hYCYlbm1P65k4lt1iYi1pXhvv5FVQ44jsNuno7FueioLz5dONSnQSvdRlzII4HG6rinCcOM3N7&#10;nEwKN9gE4wXbNZ9F1tSI1rPXUvUNTKjI+n2Jqcew1vXIcdwpPaaEoQ2FqlE4+oemIwYeG/j/AIrQ&#10;P4fr01Voy11LLFRSoFj5psrbEW4simKuOTYyzHt6ZZgR9o6u562ZgwKWNYy8q2Yh5ZjV2xKbsaC9&#10;+Adt+IrSka5mNOUUlN5QplcUez5qzJX+7+yWHi1eUyo5djyesq52tj6DLYllNW6ne+cHAsqrMfgi&#10;KyGdUA5yK2NSnIOOkbELriYBsZTXRVdbpL2CpzUzpB62ta1LvSWZhOTGVUO1m0my5u3F9ca+1TXk&#10;WYwBZ4S5PXCjJt9JJazTGdOVAdTkKrfVaKUqqLXL1LLUuZ66uFT1dRhLlAHICd+NabhPCcOQ4KIE&#10;G9d29MdywHHj30rEFRucdkcZscdkz1MeHYcVBZDG7xR3B6ZsC8k7hOPUyawx8M/HeP8AbERf7hxe&#10;FkrPU5QXKVLVPG3xJHHqFwpXb7WdTcTRHIJLH5q7pQUuQTqK6j1ystu4LkRlSpCg4X2G2yvHaxGT&#10;RDEGvIIldgaK3KIpEatQWWqseH14rK1+PVU/HnUr7YuHFd9sr3iVVZKl8x9XUWAWNl0kV03GxF4z&#10;NGq+Xq4NkWX0eoqpbJHDHOPk23V1LjxnsAXLasc3inZ6JMKmtFZ+DAkMu4heM3A46F49nCukVotn&#10;HbOzBa7NJdwqT+1VpVg1PFUIQOZ7yvbStlriNwCkq/Pmz+6x+Raupw5RjLgBCvpSsyxdgqEEGpud&#10;5sReGuJLKjFrNIlr8mfXIey9o7GBDxrrG3fnVT/WvXqnh34/x1S+NxVXssCwLzNOOCFxdm8cK/mG&#10;CCw3R05nkiSyytiW5Oo3EuWqfMiyK79MmwKGBCGxayVrXq0mI3pysUZNNng+SLGxlFeTiIK7E76g&#10;7RLWEpyRLiLJXjW3RPDLw2NVTVOkjHp4/G7CBFIOOlVnToy8oWnJ1ySn0tvjXnqteVk4wpFfKvBd&#10;QnbIzlqcWvm8TVYLmfkynE41sNAEA66zVU1cKxjoulNtVCWzJ0LH46rsrWXWsZU6Jj0hnVpxLQVF&#10;m0oj7verkiLTRRVfrhq2xySG2WNd6VY1jliTNLOMTG3K8cCb1HstM/5IWRmSwg6qCDgH6XdvfjuJ&#10;7kpP67IqIsDajLyQ0sFWn1ffHThC24pnVbZcuyMFm+U49/DPx3xHyGGePSsQpAUrTkrLRRq+/DWX&#10;41S39TvxAld+ME9TDg8anZ6YrhccaZk0tdVTwW21qeGlaup0auvYUXGyNYejXt54tZuMNx11APJ/&#10;D1VaMRXnPcfJPOtlsf7Jk3WV01WOKLLOSMnNbamrlwBrPJU2RWzG3yqSlp0QlwxVNttq2tXTUyWE&#10;40rsFSXY/OzrEwpxFWMqG6mjlkITZXTuiuzgt3GzIygqXU7tDIqV8NlrF1ZakV+RN51aHlgBXGsx&#10;qZY9Yl9jsz8mJ7Rp38u5NdRaJUpgr23Fml9h4rcyR2BYd1qQlh6WROQuxm40qIae4XYrx1M/+Oi7&#10;DhVcNtVZbm3z5ziBK69CygwgrN91ZeWyYpURft8N/HeNFRieoP8A1siKlLYt1zzIS9YhyekHx1nU&#10;Z2rxwzPWyVr1GjuygsNdLaU1q627QddjGrGZXdV0nWxgcIP1eO5pXD2MRUSleVxdjXoXn1spWYlY&#10;40LWcWyt5XTWGHFZZaFQ5dDrltQw6oMxmeXsiTH8QDSy7jZzLqX3XSjMU8OvYfJ2pKqekblTnVjn&#10;Hc3FB0Ai9MVslg6de6kF1Nh5cZmj/wCFmr00rllFdt/Lp33qQK7TUA3Wa68GFoXRWfTVcE5GwmC7&#10;jKmMNhMCQsXNluwTuIOS8dSqk2SvDVWtUFEuXpXcjGQcQNzocBVV3XW/6gDkoSbhyfvCz1rVWzJc&#10;6ibXqfN2CF7LIK4KCS6sjBenGcPOR6jMWiAcio1UNSzu2yV8N7+HeNk/LZh42aHT5oDu7jViZFzt&#10;iV7uB42dm8PyOm1uT1IzbOzY1osribCqSjnbLanNvth6eRUyX0ulhsTm+8rJ6gX3LFz05nN06qE5&#10;vZYHClFrouuFOTZkdFms4nKsUIbLCSoBPM4dlauLNR+diZdHAhe+PhnofJ0Vqla8jVyFePwGV6Ux&#10;M8LUnVLZA6BtsdqchzZKghj9IllKzLyNnqJ06VPQe6wJ4faEXI97D336jFXlHxmReBqKcEn6YwFR&#10;Fr6kQeh11G4u71qgUzfqxMcLWj2oVZjZZp6xWSL+QlqitK+0rqJliMtKPM6xozeS/ZZ6ZZazBmLt&#10;Tjcg4Wso6Ei4BrEZ6gzVCteZezbsWc9OwQCcTGOgi7FnaeF/jPig6wiiqamq6lVWPdOCUWrkubKM&#10;o8rBRY/itXC3w60o1zelK1KYRFduZStzdF+ouJ6b/wCpntFgZnYVWMGosApU2vbf6WG2hJ2NATNu&#10;6t1aGqANG9NIbSNkEwsYh7Fmh7yuouOg1JXPvStGaZT9WxDZZMLFCVG5gDkkB7Tx5Fi9ruPXVe3E&#10;s/Hja/8Ad1HL3Jc6lchpezLGtSs5Vm6AzvKXFth9FT75mLoyrsHbaVZXRSy97JwaFQJWnIIvAm1V&#10;qXROnYO3FmJ5HkHx16kTpu76rFepbztla5OrLVtlddtpRRVW2Y+rWeyqi96CbWadp1I77hgBaAEH&#10;vNHyEBO0YPeT6ufc5NnA8nnE8FJUceUUhQQXPhnbw74wbj4ZhK11Ro71qFovWmteDECqJZTvxSpW&#10;rx3KXKy2PUxNlVRNWOekOSJBXZkTMvDWgQO4lZFpXbTJqq4s3f2qpXk6ieJW9OvF4K3U5Te2v7Vi&#10;ERfeztOXKNjsjU9OmnJG1QarSnnPD61rT/8AMggvSlVQu9bdO21rWsZbLeWW2lqqNtYblLKemUvx&#10;iabVNVjY9guHSKN/dYqdANuY1YarKHWWxgCpLkrsKRNmbiDULCcvUWM/S+lg/JQeBY7izvEbilTD&#10;gzqTVaA3zmkTpWhaq1jKWJvxKlfxA2tWhts8Q4tkljcGr/qgXZKssqs4n0cV0Q2x5H3C7CKGnFNW&#10;Lo6nU7b23cQkt5DkZ4b+O+JFV/Dq3vxLOT3Y2OwqByQ0p6zWZNRSUuxJS1GsqFeQj7NGPehXEHKu&#10;0Y7IFsTNV8amu9SuOg6FqkLFG62z3N1O7JfbzbF1pjxXIuN1iprypu0Twaw6LX8DCZXUck1Yqc+i&#10;qgUUvY9Y2VrVArdJT/WcpQFCbU81ybLFVSSenWgtVrZ0JiVLULLWdvW7ri+l8cVX2MtUtyC0FncW&#10;bas8HDuq2XOyt3ZdwMXGgorsTfDs7iP6x3g477ElvIQCErFBEu9Ta2NRELNj4YcrWiziFXJtXke5&#10;BZGe2xm76U8G9IrtxGrQDZr3ycO7moEnHGyGYBWgBLcLQjB64rw1twX0zU4an7Pcp3Zhyfwzt4b8&#10;QnjheIV8Bj2ssW1tCx+Rsuurxr/lYcp3jZFjzNpVrMRwrfL836lFIurslZulvSQvRT4g+ThX4NlG&#10;YhLrtMqxy2MAbDd06ETkQhnieRtFqZ1V2Q1uDKwIhp5OulHqhXlZ4fWUSoegqrWXmrglfA042Ogc&#10;1TIRgBjME5JqrIBmuUrGP0EybjB066LcutaLrHvvdeUwAktdURufG248Td1g6sp95Z3jEa2vInuW&#10;2xbgu3JX0m24tOUY7muzgCH2h2ZphO00FhjICSvqIEq7nEwwjWsBMjI9VjbPJQkAUuDGBIxj6rLN&#10;hNRX7m4O1ShpYSH0Cq60lnAraXlnDXT5xl4wdp2Y7nHs3aLtA+i3hf4z4pOvD7XDCzSvQVsRecst&#10;s6VWc7lbOU6rzKZnqTJWupbuQ581qtbHF1tjtTlPPmJ1Tp6laYzZKF6Nz5bgd8rKtcMm4VUVg2WV&#10;TxVFaVO9CfN2mV5A3cK+mt2hiZK11XZwCfMuK8JqiMrnSn/StOvVG/tGR83eLasmu9Krlb1yxXur&#10;rxmod1qWw+ur5XgtuOi0Nfj12JYoqpuAq8Rs0npjeyWduOpw5IzkzvCRK17DUUVhmTcavsBym/WN&#10;wCMFVAOyruKBPugWcOMJIhXtj47XuFwsJbM5w1+Uzmyzk3lYwJ13JJUJ6MykVnaFKKupLG78bJ3U&#10;hC5NfpHpb7X5llNnI9bvpiyVF5bSFC7Pl2nU9bVieGfjfiwgeHLwEbjYiHiy91DRXUSrYjGdJmf5&#10;WoOF0GYAepoFh9xqWn0lCTriGlzaldReY5PLLsOTfVXxCpqETMXYYagOpk3pc+4rMkwcniLkS2V2&#10;Eu3pNa2vL8s7d7Llx16i3VrXHLPY+O9cRkZuRQ3VO4QdEZ1VxIp50jGu4YWO9NtjNxON3f7gCyLX&#10;qb7eSVPaq0qodfQPU3bgbEB6wLWXnZEC8ZdS1c46hbUMcgnj2SsiH1FApbhXv5iuqNeztkJ01tYe&#10;W/LU/UDETZNaMQ1jm5lUBSu4veN7HZm3SZX3MTr9IRK7IzjkRsDpmNto7cTy9bsHnhf434r5f48j&#10;lATLU0qkiEgxkblhpxncxW1OoSOTCPeS3WZ2ru3LO8PpLEF1HFI7dq6+pY44TLYVjETQX7V7iZEc&#10;QjyE0RN9kcpMXOdXquW1NNXPD3uWUXNTTTkWvXY22xb16oyH4tq4vk+vHdJhWVLW9vVdaS9fh1S3&#10;Q26uymNhudMdUQGOdQQ95XS1zrRXUAVeWP6tT2WgbjjQ0em/c+vQUaR+mrFrJaCFVSWUbgNYj2kz&#10;i++Jliyqvap0aKi/OMOzQwCftl4p20ItS6ZYE78dFtCEnitDsW/rjqxIx+R6KKAixuEJPEtoGybm&#10;zvgsYLxX+w+G/jviskeHLUzLwOrxtWGilbuwqLHiiixkEZuK036jZAjPUwxtWIRwRWEu2q4a8jY3&#10;b2qbcxlXgx4K7Gx6y1cpy1MHfyv7iwRhOMAlnt512PW1GbySr5fRDMFqLY5q0HtpwxTn0WvfaKGy&#10;MpshKkyKyCLYldgRDwmK/SyzcjnkXZK7wl6UV35VaVFf6wOQAISovyD/AHVkcO3IpN2a6T8kfix7&#10;spAnfj3aceYSospIEqPMhNRLGigvODAdLc4tDw3YzCBzxI0RsxeIrTiDf67hAH2a9wJoj0gN01Tm&#10;5rsJL2Dp1NCAr9XatQ86jh+8I7zlF2QFZ5x2BWAHKkeF/jfiLQwi6CXWdQWc+RUkKe1DkQAmHmY/&#10;Yt3J9tRLCByM7A1OXetAq9o/c1LyAUkeIXAtQva2z1cpXa1cXJDRydN78dkLOMfv/KvIOqMr5c13&#10;/OULXmIcrw+6ywYWTVEx7nsUf1ZNl9D/ADQXNsyaSPmVcq2s5a7KR/8AKUvb0w9iXS4FEHJxVWwH&#10;RUBtrLVetP8AyUZ4yOrFVWW2sWO5TVAs7tK6f67EHHpiGsGJX0x3Jr0QDovaUVUR2cq07NAGEcEE&#10;P0QX5NWq22WrXux+cC9+5PcMTuC3iOqOrb6j0DFrVZsitlyGetLAttj1BrEc8tE9yYFnLTf+P+jM&#10;HrbjPC/xnj51i2FOr1nQs1rQm5ZkDZxnUO/RWFySQeHU1H9v0nv5YlPBWXjL7+VgIlQIbNuOPTSn&#10;NnMI1AYDqK+4rlZzV5Um47CHZjEfyU6jaaUHvW9tZpyfmIWcJW9YHSpycRedlrVgwcqVVt4zZPHI&#10;XIBHMMLKSW4pRQt65VfrrnIivlwNHe2w88o0f33W6u27xVaOeU1ObcB2K9SWjRPoneLyJRGYo50p&#10;AW67uPRLQbCtCpDSqzKuVpX2DMmyIZrQSskaVZ2jsugHaBToPS633CqoWc68coWLPYDa3I5RAZtO&#10;Z22N8ivqMC7ioBCAB9ktUKPDPx3jpAw04o1x5xmZAtqw/Lk3YvJqbiAe8dDoezfb5VWiY9fNixL2&#10;v2++b706Vcu3rW01lEuqdfLU9pUvbjGHfZ4k6hYn/UZ1W1i5Dc3uPUSw9W3KfkE9YfpVra6nJA4M&#10;vSFeTaEa08XNa15Xyt9dadKuzRqdAFqr4zFelDfe1oRebbRFD9WwfaazHqTVaUlqLuQNd1dqVcY/&#10;Z+JrDn+tQa6HseGvgFIrtGRyncC4ev8ArLMyqP8AysFW4gAHVGh/bONTT0KEsl1x4d2KIzSqoNOm&#10;8qUq5sRFfQJVSdprUQHZXUUajOIHJli8mNUROc8N/HfFTcPDuuOLXjgMtFi5HM49tfX6gltFd8ux&#10;rKye47w78uDaQFmReFbaWXGE9qqtjOs6aY9e1TIRX69TA41VkuxbKovc8gIWJnICcjNzU4/6tzUo&#10;uJarNEpx8d6mrx+f/wCn/wCviNNV9VK86wXj3q0Fo4gVpbZ/ZMeugF+muU5Z7Fp2EwuEcIjWqogC&#10;Ip4JE6zyjH2tdVNcCVRmhg3z5ahAM3xr6bGWF623c0srWWVrteKxhzYkmaJgHTnDbVhZ22x0ekAF&#10;xli43EGncRAS9yqOVpmLfxqvyHth3tWG+xZF3HRgQOzKQvHqRkUAIdfrlu12Y1eG/jvic1jBxnx+&#10;GR0eIrrWXIu1dqRTlyvMAi313V2drOAjfbK/swMbiT2DuEHHcQczU3SRjzcv2WgbrqVIvJWdbUda&#10;jyux7KgTvy35gzU1/pHkO0puak0KXsTERJcCtQTr2YI6bWIxI7ztpnasKDEAlqrLG2ccWaYoEavQ&#10;qqDQlVYbsYLwTtFIsIrO9HTgk99Mlcf7sb7l6rxtJO9kdA0BWmFkEBJPu1VI03TqiI23uAi3NKxq&#10;dLbdZAw5WgqOK8RCOM4BjdS7rVShVcdXayisQhVsDqY1gnLUCEgiMhJVuDVIirpDAyTw78f8YfjV&#10;sYQ36i2RbF01at5kbB2CGBlinjMdeQc8oTyNh5tr1J75tm3E1t9mK0TuH1Ol1bEFapbg1rLMW1PP&#10;flvUDTUI/wBXvFcquJlvU1FtN8bIorl9rDO20fuVq5BattwPOnkY+kVayRyWdJOJQMlvJQNsPTDe&#10;oVLRPuB7A1qSorLKorfKLBeNgqOghsE4roemZXeM3oQpy6W4liI1rEStemGue4qQtVz9l5lbQ9lz&#10;hKxkWq6GpmCY9lc41VW0ruy3KVpX17gRYtTExlrefLnkKwI1b8jZooml49RraVEO6H58ooE8O/H/&#10;ABh+N/0N9qniW9pi1laiOUzDpP1RWXltvRx612bG9WMsX3ZtDyyPfw4f13KN15XUObwtyWrI89+Q&#10;MJg7gj+Q8wZ2ldjUtTltq3eTTUrdPiGgp6r9BuT8zR17OGPc8oxb65pioqulpr4jJqx5a6ysPcnA&#10;0KCjTrlo9vCVs7BrAk6+x1rOerLma71V19IGu418eIcgr6ep1eDIeZ6hQIm2esFnUGytEqltwIs9&#10;EGWy3ctWAWRXbaKWSur+w0uQtFdQFVbta9Tqch+XU7siufVOnHDAW12NEyBUhsawuFlI/uJnhv47&#10;4x/G7M5zqCcxOYnMTkJyEYjiYDMSsPauypRQ1h5vXoyqtZl29e9V4q/3Jx17Dl5CZHv4SHedFCxo&#10;Xlteqb1EDKZx8teRgM3NTjNeY8j7YlItvzcQ4zEMAvvXeVKXuqpSXhUkcOzCzeS1TGtnFhJ61WU9&#10;qotjMu+bhFWpTFLo9i7XsRvRHqnMLUoZj3lFJstexVJvUVV12pFsetFQbvRa1osRUrUXWDHrqZ7K&#10;6q8Xm97pylfqNyM9CmpRbxsPSaU17Bp6cstrqBy64rqUfLMS0s1FL8+iUs5erjuKCw6Lup51suZx&#10;quyOTh/VX6n0d3LxIdePhf4z40/FwGHt/o/WPUKqh3l9np4iY69/Ebejj0JsspatU5OqgRzufsTv&#10;thyGHzS0l6zXQbbkx0fH6QAFPKLWEdsfkz0OnkfMeTeQE1AIE5THxq+GQ4tvrfjFp604sGx6jTXR&#10;fQ7k1Mes8y8gxtKenyJ/6jeiwnJa4tQg7KVOiY1pKlmeOToq0x8azJX5WigXWNYemjseIdBxSzd1&#10;df8AVMo7C+qtR2I7ullsSpqa2uqx63yvVa7W1hFlPHXVALZJ44zf1HFVnx6FuPyel6aCzqULb87/&#10;AENmPaQpeFuyuEs6pel+DRq2VtxFUTl01Np0s9p4V+L+NPxcE9/5p9ydOya9L6AyTt1WIVU5VnXy&#10;BtFSxolIsnyp4snTi9jqWqYGERypx9cs+0KiHWKBNNGr7nUrKSyiuxT3byA7anEzWoneKqkCpiMH&#10;GLP4jkKSvDX/AKS2tV5ubGdkFv8ARnIKmGHcrTxXtdkAgshbFB9QtcyzsqHSK/OtWCobAYxEKK0b&#10;Uq3EVa6udrgqpnM6rLCGx2hsAJJnTBgAgAE0DKcYOF463qvL3xP3MwhuMU2WxMdIuNU8epOOQ7E9&#10;N+K2O6X9R1YWI7XMwxiOXadt0snKt6rK7cro2WXF5uA+qxtwHc3/AFniR4T+L+NPxfkhHFhr+Q98&#10;asrWfussKInreruMyzhTj1kwggl/Slx2tlikHkvu2xOnyhVFHpYaO8jRo6fbp+usaqubYZecqrdB&#10;mN/Rh+nKtqotNlLIV4mNoTkYqM4oqFD5AQGzLMXKvsrTA2ooWo+my+wqSWehar0EyLK7KsewGuuy&#10;vq5BYXWoJZZyTGXdLd5d6qq6goUgMrMXd9hE9NrbnEiYpU2WZFFLdOu8bSpLbDx5kFXsIaybXbuz&#10;tcpZa+RbjjA9XqKcodNcpkNtjcQhMIESme05tzRuRfuah03ssVb7LhZC5MLmPWPIHnPbzPnrz/XL&#10;t4V+L+NPxfkDqD1DW4qs8rxL7C3h9qL8nVPkAr0cREOhY23S3jFrmUxuyflrq1yFtRmiHQstAhfl&#10;A/clUL6UAEyomerd1eqqvt1xO25H7X2UbfND/ZZ5Y6j5Z0WwvSyzjuFkGL1fTZ0yA9M5baxb0QLb&#10;eRSdcOxsZ4LPW2y1Z1aUIm+opbtadriNqql/7bjqDZpTsXtXiHd1acec+yEdSLwWDgZXyFuTaygM&#10;1tqelUDcisLqsst7lw813ONbzObOps6JhcKqDupG+X9qIxg9I9TPb9qEFOQ0W8uUYeQG4A09mm/L&#10;9bgBMRNxUnhf4340/F/w3K8l0ByrhTTZuI6Ek7ZpYRWjmenlc6pX4WoXIqtrsrvxcZjf4faBfi30&#10;CJoeanvz2+JX1AtdXHLWkV47tx3a8Sq2wLjhCbS8b/rV/wBLPaUBjit0+pXWXfihHUOt7h28VlVc&#10;ewu9m7Hxh05Rds3Dlk07KfLtVEJrj+1XrjVOtjDRtVRMM6r7AvvjXYyzfWRu4P8AYAiKo1K0DgsD&#10;CYjaj5Dab+x6MdQj21Viu7qnfEND3AQaXINKPcXh7zmvC1jGG4nexvtUgHeg7sZWWrDtySr7PaMG&#10;m9RfIgEA6gMYzcHmPdRoL7rvfhn4340/F1411kOOKyuNjWRqqVmqKRXk8iyWlXxksny39h9M1qP3&#10;LgiKNLlNysxqbCg50Ude0V/OZCwU3ZeO/hN+6sa+xl8GuMvwraF8Op6td2JVY+Zg24IU3ZB6KqmG&#10;N2V1d5Z65Xz6dv8A0rU9S37VXcxLAa2u3CfUyCuE92ctGqIFq10Tw71NllBkY2eFx2yMYpZcblJr&#10;YdPkgrMdKuliFzWmweR3f9uOB05xbiEJgGlTc3qMw0pTfKfY/DS9oWiNqBijNbsLYVnUsaMYG1Ob&#10;GI0c7idzx52XoqpceNdVY4t7j33uKDxgGxV7HSwcSHaszfdfUw1HEB1Peamp+td1WchvtF208M/G&#10;/EjMmEGeyLY/BbkyHPVEs5MV6cqZ7pQMxpShV/vaw7CryjVrLiESgAu96tEtTnjXUykts2msJdaV&#10;vyLqK08Sxt2ruWVu4+XdoRT0LHBjEvc/9WR/Xs934WAZauarf+tfvb7Vd5jHU4gmpOSdRQhbZYw3&#10;GPczTHrJEx34ullVkttWekFbL+XU5Rq14Ut0skMojJ1JZ9tCHoKWjNoFwZuMwM7E8RNmA7XXdyBO&#10;qQxm9DfZe81uCbnv5Ke490JrRWIn6ub0Fux9uUSEmL2hIiHtFYqzHbQQGctQwHUDeSkbvta2ATtB&#10;qc54X+N+MRvwypunYMhhEckLapN9D2Do2IQhIT0xj3oUM11u2DAGqZbenAStazwdGortnyz1CzKd&#10;qa8rjRXmcWx8uoPbZivB4iiSrPW2v+r5jJ4IMTNZW5Gym7ApfIGHdRTVayWq15niWvkb/wDrW9e7&#10;ftRlU1VE1/8AhdNWa+wHb0a5HXPlDsQggnRNfTAtu23ylimurpGwVbsczIrHQos2tdnOZIEx67DU&#10;q2aZWh9MAnGMDAGY+uOND7mYqI/udGMk12Haew/cHko2xQ9W9uTfpagca1uZAllb1GD20VlwXm3k&#10;D2LfwB0CQfL38hBqb7gwnfl+vCvxnxiAfDFCmBaRONUqXbInFHqrWVUDRq6dj/a56dOtxKJ7Ko6m&#10;ToPUKyjWDq1HJIl9KWV/IbZ0at/4ISJdKrek2NmF4uRjLj35TdRWnzG5Y73M1JewY4Q2/aR3pdRL&#10;LuZbvPTx4cUJjexHb3gBmJjs9imutmyWJe54LdOzjkiKotsMKlHCjT8lXFtCzuxNoEsPM/aVBKd5&#10;qEiOwInHirTe3Jhghn/qAd5TWXUM1abipygccB71qXfMvtuug+1yd22FzaNIZ+oqFgyLXbqHzHs3&#10;8d6nvN6PhX4z4xOvDBe06nZtSu3Q6nGJfWYudRyZ+cGtP3A+4jVtadaYmNaVtusquW7ZVia+PUlm&#10;jA4WX1rkU5ON0D51jvk+8XhA45KyKnNd1f2ypOUvt9Mb7YfdTqaAnB9WVNXNwvscjKVDOwoqXHs5&#10;1C7dpeWOELAlKhuKW0CZZW3UX+uWEdOv02ty24PHQg7KW7N3hGgd7IUP3YhKnhK1we+uwEUeX/vz&#10;wjxmQwZoPL94f/Zgo8im1ysV8PMK/wBORT0g3t/5lNz0zcPkAeKie8buN78xPYb7zwn8X8Z/jO01&#10;sBjxm/Vy2uFS2Rk2MHsE5Da9ox0uP0ml3GwjHa5xi8ClKcrKgxyMW1q/tgznh8QqZcjEfkylTKvv&#10;u9x5fsd2bGPKqoLMmzbN7n2P/P8AbfdEUscZlNVm5XjhpYE30tGpG6tnFVWxxUX4IE5t2Vn/AKy6&#10;mdMdMNsdTgX1Ylbc60+5LgA7hj6yqnjOQAss78hqoiMzCOVK0/8AG/e/0D2X2n7Pazz/AHZ2Zvef&#10;uN5cJ+uR2e0Eb7P5LD/MHz8K/F/Gn4vyfyR+DOBx8KTpVe62Hiq+6DSsWLYO7Mj7T/d16mcxE2Fq&#10;0a3Gnoqtb5Kkn5FuumKoruw0sS2i2o0/fdD2P7btP1gbE308MQRuw/8AEs+/9Y7BbBsMjAta/qCV&#10;8UcRr5VwYt0xLtOFLkKvp/6Ac+B9UrRgEVyT6Y3oarvYvpQNwB2s13nuvI7JbqcWKmmMQCx2a9TX&#10;q9puftht+2zB7Ku3sO7D5H3nD09hGJPm+tz/AMD+Otxe0PkPfzA7eW54V+L+M/xYErStj7AjUYRF&#10;/rdBXB2Zxsn3Vv6snYppxb6jk8XXC49IvSAa2sWmm82M3TiZSyvJ5Ny5irI6jX12g5OXlbq/6Xmb&#10;7JszY1/5q7Yuce7wSwz/AMGN7iNG2J1To60bUnU3HPJlr5raa1FK85XrdrAHlodTkQxiMWch9AGZ&#10;Sf1Uf9gByXjG/rJbui8oEYlU1ZUrsWZTN8Zaw26KqFSs/wDW9rBG/wC37gg9v2YPY+X6insfaN5H&#10;7f038AIT5rP3ubM3N+fhP4v4r1/j2Qc2qVIE2o6Zhq2MenV/vYp77JNI9KDkch2+ZS5dHJIqxLra&#10;Ab3eC+xQLblFmbYQTVOrbPm1huiXiE1XL0upSPDXLJjlL7VNWR0hljhtH4hr/Vcw9SiN9p9rI3ci&#10;P7FgY3qDElkqDqo4As1Ye57CIl3SHzNnDJQ1SzXQ9z+6bRwCkoSAjNzFWhcAXa0iuFK+LBTWOw5E&#10;Ktm67CGHtEs9JYE2v6iqcum2x2YSuN/08z9nkPY/b/BYY32Rvf8ARg89+WoR5GBfI9/4eE/i/i0A&#10;+HN6WrsrZLamWvFtRGxsSqhzkNeEQbtPaaSsBxWvJeXKBecGEQbV6UOCGXpNVWimidd530HGiu2N&#10;fAYtwNSZac/67gKMcnIwKrGTEtU/I6mSpqf/ANiD3eHsGXufuWPF2xfQinsGVBs7OwAvM1KoNuiK&#10;H6VrUV2y5FGN7Q+6lN5N7JHtssr16f8A0rlFVu9bem6krH1yAE7EdUCcFaAIoNh1uc5zbU95V3du&#10;1vm3sJ/6E/8APkPMGH7EG3b3AJAHfz15/uH+fhP4v4wOvDeXErZxlXiZQlcO7HqY3VhwIm+jy7Kn&#10;IsdzN30lPQPOcgqWZDvDc7Dn3NphPcptl/qnT06PWZyo1YKtsUda1HJemsF/KG1UHV9PiA2Se0WH&#10;7d8hG+4Rdc3UA/tl4+SLuHsmxobJbalpi+oGsrQodiam5JQ+r+QsoHKP2WnfPvFCg1KmlOo2iigC&#10;J9hJiMWnDbNXpQmpqa7n3H21b5+7lZx7SzyaCf8Aj+SfbUN2H3/XkJ7eYh8yYf4+E/i/jD8YhCN1&#10;WLjg0INTVU8SWAgyRweg2wvTVZW/9l1vUuLkkFo273wsZ0HToua3C6ZNaCWotLPYeqtthNGngota&#10;VrZrazlVEcGDReqzglK9Rrrtvkm18aztVWeQU6nurpo8YkJ0N8DY+zvt9z+0NvbmYvuygQJGAWnH&#10;722DmjdKta0aZv8AWvE7prXheNNiLtykuTilQ5ziVA30/UxHpfptEXU3qEjTDlE9z2YajqdV++hN&#10;T2E7QoJYIIPbz1qfqV/ch4sPL9QTf8j9v68z5eE/i/jHX+MNdpny2hYGVmVlVUbjfWtGKoYSq2xs&#10;bHr4GxhQCKyB5Darh5Nik5NnTutsre+x0QGV0k2VjvVW/P5ZbUHpnr6dYUrZRqs02EDp8QBXWzOT&#10;fZ2tHLG9VTqQw9pb38ljqwi4/wAxisZrv5VNXYmTQlyYuL07vkzxRA9b46qKv+nSsW7jZYtaix/F&#10;dfM8jHQcMxOM8PIGSVHFlIpxe72aZ+ou9I5etls5T3BrJnTUTgsA/vvXiQBrjPtsAYTRnKcuy+3l&#10;qamoBog9+M1OMVdE+52Zrt7DyH2mH+HuNbg99fw8J/F/GWv8bcKSKsdXZqODONV42mutXqlfXaPQ&#10;UaoDIDZDMpDNWabihdhWWnsDyrhUXDKy0ZqmXkUBKV9N+oyOCGg2t3p2fusUlKsc1utG7SzLalHz&#10;FWRStLW1IlZr5wY4ENlazfKFIzENxa3Bx26NrYO5YNFT2WDSNjWs63cqT1bDYard2Y17tUD1unmr&#10;DZYteNZyx/Ff/wClP+mYX255KDxY3kq//wDIjcDWvCLZOatOfeMmgOM4nRcAg/3W+qI/p3LBynec&#10;jNyz7u3lqamvJvZPfy7TcJ9MJh4zUAn633/XmPaD+PhP4v4z/FiYJuWt3Yq9fJE40zlxsuddrVzF&#10;lq46m53a3CspllPzEbErRaQgVsb+kWh66qWNFL8Y4ExzXTjsDuzRFbFZ2MIAlV6LHGqqWW2WUeob&#10;ZVrdbHK1o/UYFbL46XIaanuFdJ4dNiWVrLKOaYr3KFF1Nsyq7FtA1EJnApbRlgJQ7sDsSlnabMpO&#10;sgZi6bL4sX6WR4g3Ut7CP/W2QjmvU5KMZqB0sfs/vCWLeqd4+zBZxXY2y7RXAIQweR3Bud/IxByf&#10;U7Q/wPsh9U1NeTe3GamtT9gw/wAhP15jy8J/F/FylvDVxCRbg5NC01Ki81ab4i4DVdq7pxmD5FFu&#10;6k5TEsRarLFQ9RwVstC0WbGRjjq3Vn5fGw+apjVgPySs/wBpXdkAes94tdvHhasY2WM1rCc1aYp0&#10;bWU3JcWgJaqvEYNnMwr6nQre3lQcrcLq7egl66TYy8Ta5d5UfXkljdjUOFXkoXsOYM1uVAfN22BT&#10;YOcSvpvmoFviepcknjKvcWHR1uvtN8lG0lp3OE0gOodxtQjU3O5mprzc+mlpy9PVmx5amvJfv1Ne&#10;dn8NTU1OM1NTXkIP5eFfi/jDf+N36uownT6lSWKjW27U+oWKQKjxfFu5RF/rxVawWmsXUXKF5Vgp&#10;boJfyHFbZ6Kk5cZk2bsewIKXvsZaOLVXg37ttNnRrBBScuZcBgUZ4+PuCtgKKyK3I2pVn1wg/uif&#10;aLwpVw88QXqVFtz9+0w+99VValCAhtUooDlFRZ2lf/8AQ6h4buDHQyPETvIA3OqvRvsLeVeuo/pm&#10;5zJTQLHvNdN4SBDYBC/qOp2m9QGb/h28xoRip8tzkZuHs/8AC2J3XU1NTXnqanGcZx7CGATU15eF&#10;fi/ioA+HdJiyVd7m4qK7it6WIwXkaxzFyoXx2NZCc0S/qW8maOnFmVXsp/tUUJzSkAK3WstZ9Vvw&#10;l3W1jFo1xcV4LQ1sawdMCtq6DS0KsUmJc7RK9Iibba6UM93UJs5cpa9bCjHx77vEtJFCinWovv8A&#10;ujVNldvCnqmxjWCwVeXEQdoBxc3qWsPUuuYq9hHKVnhMr3PpUyvUatuY2s2DEA0Zswnc3sb3OW52&#10;3WocdFZ01npE9M9M0s4icYR5dvPtLhqwe3nYNivy3N+W5ub8yfLYh9/Pc8K/F/FyhvDcdEUWPXWu&#10;PyQL2Rm5H/8AJW4V2nQ4hMOi9qbMRGe0mU3HnsML/wCteu6slvGwit7LnU1MjNKzco07GrG0ydOp&#10;3cLWyxOaq+ij95d1OOPsqWJflzCDVajlChSE8Zj3dK5MlXqz+LZrpiI1xrBrnDRPvvbVsupXCxl1&#10;7Kz95+6rdm0bWzu0B7MfWWhBlLaXZnKAiKST3aHflsKNjVXEnoAmupU89TiJwnEziZry1OM4jy1L&#10;/wDrV3rImjNQxfu8t/yJ8i0/ZHYCe/kRPCvxnxRX1MAL1RZjBYR0xktzsO5UpaXn1UIbr8ip2e1G&#10;EwCtWLaTXOp61zAwKy2rcpG4UYVuoRmvu5tchrxtGWDjHtBtsta8jrcFZydFKULCOwMrXiAyJT0T&#10;xS7oFHQnLARW45DbFbUA2V2krk9NmrpsruFmCm8mqzHf9/stpjawiW6jvyCfc0HYJ6YLPSRAdHnx&#10;B7RdszCVeXD1BROOpvcCs8WsCelnWjuK2B7TtN/7CdTcuGpjH0bEUwsJY3bZMVoTAdz2/j3n6MaD&#10;2Ht7+fhX4z4nNa4FPRBBDkGaG07wr0q7D3xBaihuDZOQ1g9UsHMqO/KziAFB5dTXALb/AFmwNAds&#10;lVhQqyJk5a31MxUVV9S5Mc1O1PqtsauAdQ2g1NXdySxeNvh93a1V+YDpLLjYLNRijr1baXx+JapO&#10;hS99bWZmSchBvSHYb0x9ht9txT2/ZgQ70eJrZSx15MTGBn77RDplPdydwGciQp4qzEnkpnX/ALFI&#10;4DRmp2nb+J7eZ8z3h+6w8pT/AAOjCk4wicTOM/f8TNQdoP4eFfjPiPXyfojDtYx47AmKApyrfTWh&#10;td2aO53pnT0LjKGsZUsMvAW2peb2WJ1bXMts5s1epTXsrYFjOKE0ri7RQpX1OqBZ87qUVrZa99UZ&#10;esiqKg++Vd56NzNF9+yngpUHUZD1u6x7GawvxPdi6BYo2cOtbcjL9dPmdclr1H9haRN6hXcXpxta&#10;/eux9MM3CTO/H3ja32MO2nE8ZWxgufdZssijSzZ/lr+Pp3YBwxx34zjCJ2mpqa8tTU1/AzvHg8gP&#10;Pwv8Z8UcvkKgQzNK72A/qhHpduRwgNOeac1Q5V/qr4w3B5WX5jqhnnfatTpavU9joWcPKVLBk6k3&#10;0x1OmBXyNvoGq+HWQVuCVqoZVCpWug0Gtuq9V1pqIQ2S4iuWBRWXDGoO5PYunKxmWepW9fTxG4i3&#10;8as1BKP+nh//APWU4gJyMPvrcG4dz9Ron2nvE0S4hU8a9gfe3olg5BRwVk2GVt9ViwLTflv+e/Iz&#10;I7DHPfc7TXl2m5ubnKcpym5uEzc3/FvLwr8X8T2GrB6yvLalMtV+QIl/orHchFZ2uOzyiblPRUJe&#10;Q9OKzK3FbfvbItBGgTZWyxOTWIu5T/WvMRDzrRBaiOQLsezkqFIMesngjWdT0rkNXLbdFH5qH5Re&#10;LFCUbffJ4uU1xr2scjmawyMXqa/IsVUW5yzPxe3lV7ETtN6gT+7XGWW7XfYwMRK9iftY0MX3Opw0&#10;Ecc7X9NJ3Tr1Adxqdpsa5idmH8dzt5bE358pcdrR7+e/5d/48ZxmjAPM+XhX4v4o74F39a03FFYh&#10;0QBRkW7avio3srTZyP8AUNkjXejSLdcXUagIE2WsDbc2kEcrWJ6UQpbLsc1rzIPZpVV0mt5tWtiq&#10;FeiqZFgFnP073GZjKqRZX2inizcmiPbwr+XNVZc3g1AcqorLMmtKxZa/PBuNd+QeVeprsOw4uG5Z&#10;MBsdNmERRAIBK/u1P1qMNT2O+6gbesRhxNTl52tmoKlBaWDYJO8U/wBm/Pc7Q+W5y8zGfUc7lXv/&#10;APREK+ZnhX4v4pOvD2bk69ySN2MdN7pQ7LRXxi8krrv73dwp4xH1HsPFmJOiZZXZFNqxUDSlmWWv&#10;uULSV654qdROCyvSqgNkf7kqc1twI1xdiuzx4BdR1blbrhSFbHOMsoRksc16ZeSq3Ut6PC3Kb+hc&#10;ax0qw7GW/jUr2MSSRMKg5F1lI6j3mVN37xu3lrue8T7tme7EkxtkdpS3o2vI9zZ64o7dopUTkJsR&#10;idNMb7oBNT3MPtvU7Qzc5QkmHUY7lfZtzcM2Zub/AN3GFYBqeFfjPixeXhwrECoH6aTpVmVoisTs&#10;kcWb0uyILDYHdcMsLK+DzmxlSOEuY9NfUdF2PY+gwns3qnuN6V98sZ+MeN6qq7NxxqVgaZdjYIrv&#10;6cfia09OMh/qtHHE6Hq6PO9KBVbau37iVp/8hfXMmuxaN9kVOK3tWRZ1JwKsqDmfRFINdo4AA8O/&#10;lsz3AYzkYYp0XfZ35KIORCKJ2naOAFaY/wBwhMFgmwfLU1NGN7frz1Nf7N/y1NzRh7Tep4V+M+KP&#10;/wCCUvyugiz92e7H1WpuzY1hOu80qbCilOkVe7qM1r8pSu4yqsLbncqAuiEiDlOkVYDlESbJONjc&#10;jb4SOeTitUWrKi0NxH3dIsUXkabFrKujywF4U0wtcXb1kEWaRrEllxRrskVV9fnVUo0wLArop3lV&#10;fUR7NrWgYdP0foHXlswe/mPYzU/UE5d0bRDEzZEL7Vpi/fCPPQmjO83HOw41/p1Nfx1/LcEB1D7B&#10;9DjuGvTeF/jfir8ex9NfZ9geW9AMDLHh9rV7mvTLjMz3VdOcRxr9Mus1CGaVHptyYwI2vafpSFZO&#10;JjljB6ZVW1k7dKxeSVsOgg4va5FFa7KVrzufqr/4osKnp2GJZ0kKW2EoVZ2ErLcbHBGyKErG+bWW&#10;/KPuzHdF16cZedmWxZ7kdVJZlHEJuL9wCwwa8tw9xX5iGCb8gZym5YBqj7tzlNzc94SwmzNyyGDX&#10;lqD7vIgGAam/9wi6Klf6we33L4X+N+Kvx9nuv3cZ+rdGI4A3uH/nVY1dqZAW2vIFFnICFgT2hBA5&#10;tP3rUJ0P0uzD78Nj1GdpSxQ0sph7jmEQgc+qA++VjOTFLOBsjpEA9RnsZnrqv9FS2EMa0U2Lbj0O&#10;nJ+01XxZmib5MS8sYbpQhaqukLXNjKe3tOM48A3aEme5XRhUTiNahntNTiJqaEM3NwH0v9tXlv8A&#10;hub8n9iZ+v8A6ajahdTU+yCzyL6Hhf4z4r/HsfP/AMnQCnue9Z9z7r7pSzx3GxZqxG5AHcf122Ia&#10;7Nd3MT1HfE9rB7LWPRZXxiDcGpy4uh4NYumqRK4zca0004AHTrKlt02NXdZw4FqnR7+oZ+qXFcr9&#10;dgVw+4oANY1baql9Vbtu4wWvoATfb999a7sBsrAhi1uqk9+07eXHtqGa7fw/8t9qeQ/m0M/U3N//&#10;AEEnuRqc+I9ie80wPLv4X+N+LPxx+zcU9v0e5UlT7KZ73Bv7A+gq82ekCaVQgLSzGtsXGdTLaFLW&#10;YD8XxrKnGygXpwkaW0AIr2Q0PyGlr7KCVJZeYTtEYPYycJe/I9VnruyH1TfY0c7lB0Kbua5NbPkY&#10;9VCnpII9Z1YF5brYmyus5mlsewwmAzfb9D3ZO2jEDEsAk5iN6pxMKGLvZ7wkzsE7zflqcfNpX/pP&#10;sff/AEfqdpr/AECb1O4ZpqJ7sSW48T4Z+N+LPxx+2JP0e5r7MxhMcL1HjHcq9NjrygBU2WTCyuK4&#10;4DvlW9KJzZbbWF17vbXXsnp850ABXTzU1vzuFbKK1ZeVUr0Bp+NI6VmZaXurVXQryAABYNyt/qdS&#10;wyNhLBaqVV33Sxr+i1zQ2For6jsS2d/bY3pbW43KIO+u8LgQQ2qo957TcA3Gm4dzRjN/Eewje7d5&#10;X/pMb/bvy1/EaE7TqenfbW5x1D7Kp14YNeHfFv44+w91n6MXz/8A0IGrUVH4c4WGrReuRSyqMlai&#10;2MnHHekX2LV1zaeldVRaVbHfrtRZWw7AF5YWcVO1L2tuWNyFdSsh5UQDqrXavS9S2HuzNpauXK+s&#10;CnmWWks8wK2ErwXLN4fWVyUeq6KGhA3VW+Qj188g4qV1rO3kWZpsiBtR3DFD6Wg7x3EPlrc/c1OP&#10;l3n6hje9Xt/o7bf3/wB+52moe0UAg6Er3vjsVKq2vyccOMfks8L/ABnxd+N/UT3EP3J2ifd+x/1t&#10;Pe1XlFvIF9A3O1Vl7Ui1xyvdakwyLyiCgoNO1oZdcQzJu5NJWgadLaV2hoCm1txHmUiY0MSwsX2H&#10;XmZx0+RWFoxkJrrpZpUxqlXWujYuZjN4Z4h84oStlfwvDtd/h/J6rYtyw4YrK8a6LrUxVsta0jcG&#10;4NwQ95vcNc4jyOop1Cdnj5fvsoA7tyVBOM4zUb7m7mn2/wBCJt3+7/YdeepqcZ3EB78ljaEJnMzm&#10;ZvcZGZfC/wAb8Xfjv1FMEPuPt3ryUf21FUD9R8igasfqcazaXX7MWtUNq82wW1ZXf1BkN6Kdrcjd&#10;/mnVy7NbzIJAFK8rGJKN1JxLTtwJCuKbLFLcp02fFs4Pic6TOFfzTVDI8SVGVV4mDw3BsXD8KtxC&#10;udfi5C5dDOcka8Qw3yrPEsays/J3pBj84lfOdGukF1hPdKy0eoJWeQHL0ne+0OwPed4ognbanjH5&#10;NOMA829zFOhv/RUfU/v/APS0JuHU335T0zXasgQb34Z+N+Lfxx7D9jyrRbB8sxhxnUVvwD9C1KE6&#10;OMrmh3y7HBFpZeDLTj0wLVGx11yapLLWJpyN18jZe3eDk1gXU1udGxxg46oSd2jankedT8R1GeoW&#10;20zFxabXbwvU8PZGGXhVWxbcrAmNlA5XX5Tm7LW96lslpZQt71+FWrfZbdj5tGb4eXQFZdULq38G&#10;wFqGPfL6r6rhRYRVRzs4qBfZ1TNdh5b1AOXmffi2v13EHqhOo095qaHBff8A0V+7/wANTU1/s3OX&#10;ZO8KaiovNlXeu/Ag73N7nhX4z4u/HGGCV8IByQcxFI6mbjIivwollxuNaARzxFjElLrI2Rpa8rnL&#10;siWWlHsClrrQVot7cu/7f/oDqdS0xn9QPUaoB7PFa6ku6Tc+6GsbstRd42VZVFoa201LP/jLMAnq&#10;8bmi0wV0iaKIh5wVUkf0hs7w/q3PkeJ05GHl1ZONzVYb9zPU2jPpsqGFS/SzLuZJ9P62YRGgn60f&#10;L2miT+msZh2MIMPl7T9a1H2T/LUr2A3c/wD0h78m4hjxJBm+5+wWcmOpqeFfjPi78dP1+p1rFItJ&#10;rexZazrDbbxNoB5sKi3Os18FbrEV1Wa9lNgM+4XaYa771CREfkthHXLDfV5EaWbVRVea2sttyJwZ&#10;p0i9pcJc7dWrg9gS51Wm/HeLy34crNFXUXhFbUNmpxqWNciyvJLNq9pdhHITxPw0Up4RkXItniGb&#10;18a2rLoqNPF8gS/AXq53h/RpIGiPL2mp+wdT3naan6/gNGe59vI7/h23qcZqb1G9x7voN/sE3B5K&#10;OxPb2hO5yMVtEny954V+M+Lvxv78hP31GijZWuOQpFRay0WBE7zrcSzOIMggDKKg8GFHeMwJ5LOQ&#10;nU1FtMHqOjFQT01hOm0YSql4FgsFSehVLys7cLrJXw8k05F1eX4S6jHN6CfNRXueLRcYMVIFx0nV&#10;Oi1h8msQAXFzk45vLYWOQGbBymz6hMO58tMfwy/jV4LhVTxPBGPf/jc3p72YyMikwjv57m/ITjOM&#10;9poeR1PeGHvOPl2jDYby5f7Nfx1OOoT/AA/UUTwv8Z8Xfjv3NTjAhiKC+Q9VUa86x8ZrjXSKlNn9&#10;jv041u4H1OeoCfJKnM+WnSrE1VOQhJYaauB+yncVQwbs/aArD2CPOQYtqVNwJu3cLXeNh33XNhPW&#10;mDZwuPiXF8XxEZAIOn0sS5drc5nImErDaojZPf8AuaDHsMOHjPOOP08DB8RozMjN8TxsrEtqyqA4&#10;SGwmZXgtt+Zk+AOtflufrU4zhCh30zOJE9pubm4TN+YPn+t6BHlx/wBOoNeevLU1AdKEJJ0DxO9a&#10;JnaMAPLwr8Z8Ytx8M606rzqWaLtxVepFtO+9jVqeddy1Kb9rY/JtkeQizlqET1EsrTjAsCGcYVWX&#10;oCgR0AYJGZeoJ/6Z9TqzYYVUmwCipYr4tc+cnzUOUs+c739W51xsoNjZNi3+gTrAT5jcC3vBjGdK&#10;hZ10rgstsgx7mny6IOotExMvkvidQzEXB7Or+G5VfxDhvKPEKMhXvleFg5V9/h2E9N1Jqu+QyukA&#10;Yvee0JZgE5hkIEKwpOJmoZqamvIwnzMH/wBDYnHlACIdFT6XcgwaWd/IAmeG7/x3xmN+GD0xhAIR&#10;A3E7i/dz0m+/Kb9VixdsQBsBRBNN5dp6SEDQcp2hZROtqPZyjuWPLYU6iopgCiONzhB2mwICTAlj&#10;RcVjFxqliGpJY3Aq9jTMwWuyM7GtpHhzLyGZVBZdZBjXtFxKxB0ap1HacLjOiJ/UsbIE65Yql5l+&#10;HXkT5XF6KFsDOu8QpSYviiPmHtEtprdsmeKIq5kdvV1F5/8A5lhN+pdibEIhmpyELLOY3yUjtqHz&#10;1NeWvMT2P7/kPIHUBMCbh2k7BQZuDuWbZ8M/HfGf4zGpsuY4tqVyz38q05OVEFfY4GSGNTg2VkKa&#10;/ShAZbA0BPnynUhsM5mAkwI5nQh6awW6lvrYjUVpymmnBoKhAqichOpqB2aCppViKYBTVDlCBr3j&#10;YV1yDwfH4pTfj5WZl5iVYvidqwVprkiRsiNkTVzwYpMWipY1qooz8dn/ALGnQcx8DFazxhqK8flq&#10;Lm7luZFzW6RLXDpkQVxlM46gE4TiIy8ITO0/WtzhChEI0J7+RHbyHl7FvVD3nHy1NT9/z3pQfT1d&#10;gkkIN+XsP14V+M+NPxfhTKFwuOJbiWV4uPXdXisL6FxKb6xl03EZdd1Vpqf159XWzWyK3yy56Dhb&#10;ckW1cxenUptsTMpyKOrj5FGPVjuuLWz1/IZWSnUoccGGz6gHJPl2g5Q17jVdlPHy3Nkxa7DFxotV&#10;STqrFDtExnMXEqidOucmigk+lZ1wB8yBMhRXfXmZFGPi5XWsGNWrLwSNaqiu0Wv0TLMXHsni2BT0&#10;/DM82YzZUuzAFutN9tkqs0Kq2tleLynAiNzEIXgVj9pvv++0Rucf2InHU3D5AxgrTXc+R/kIZvyH&#10;fy1Na8tGHt5d/Ib0F52AQLNiEicTvwv8Z4ngVeI0fS+FPpnDn0zhz6Vwp9K4U+lcKfSuFPpnD4/S&#10;uFB8OYon09iz6exZ9N4k+mMOfSuFPpbCi/C2ED9N4k+m8SfTeHPpzEn07iT6exZ/gMWN8NYjT6Yw&#10;p9N4c+m8SfTeJPpvEn0vhQfDGGCPhvCE/wABiz/AY0/wONP8DiQeDY4n+Jon+Kpn+Jog8MpE/wAd&#10;VB4egLeE0sf8NRP8HjbTwnFQ2eH1WJ9OYvRyPB67pX8OY1TWfD2PbPpfClXgNVQXwmsRvB6GFfw3&#10;iVs3w9jGN8MYbT6XwofhbCM+lsKJ4DjKP8Jjw+DY+v8ACY+z4JjE/wCAxYfAcUj6cw59OYk+ncTX&#10;09iw+AYpB+HsUz6fxZ9N4m/pvEn05iT6cxJ9OYs+ncSfTuJPpvDn01hz6aw59M4c+mcOfTWHPprD&#10;n01hz6Zw59NYc+m8SfTWJPprDn01hz6aw59M4c+mcOfTOHPpfCn0xhQfDGFPpzE4/TGFPpnEn0vh&#10;z6ZxJ9MYkHwzhCU1iqn/xAA0EQACAQQBAwQDAQAABAUFAAAAARECECExEiBBUQMwYXETIkAyBEKB&#10;wRRQUnLhYpGhsdH/2gAIAQMBAT8BORyOSORJJJyJOSORyRyJORyOVlkkk5HI5W5I5WeDkczlbkKq&#10;TkckScjkbJOSOSJJJNkizaSSbTbkSSSSOqDmj8iOaOSOZyOSOaOaPyI5o5o5o/Ij8iPyI5HNHNCc&#10;knI5EnJEnI5HJHNH5EfkR+VCrORJyORJyRyORJyRJJzORzVqhDcYtBq0WXTq0DJY3BOCbSZ2MgRJ&#10;yEcowTKgntZEowNiU9jijl4Hm8EkiY6vInaB1H3fByE5MGCZukKmTiJIaJNDPmzeLJTaehGx+DXR&#10;J9jc2wQ2cSWK3LxeewldfIxVFUDIT2LRUf5tAuuCBkEH3aGOkTGuxFkQZWhNFSlHHAkyLb6JtKQl&#10;NskebfQo7mLQNkiqtHkSPi8jb6EL4tFuJxRAyLQI2LBgQ2iDRyJ5HG0wcj7s6SBIRohrNsjfa0Gi&#10;TkJ9xFV+5EC0VOL/AHdWm6xeeqCobtRPRxjQ/wBnk7mT7JZ8Gt2g3an9iOiR6PgeLfYvgdlbdn82&#10;SzfIjJL7Wggm/G31ZNI5HIx0I7jqPsm0wSU9LOSGn3EjBgk4kM0VVmXnoVQh2XTHsOytsV+IlHTs&#10;4+B4tgp4ja0a1ZkH0Jj2SchJ97O0SNWg1fmSyTRvBBDOKHOkQIizc2gTg2RZDINaEaJRB2GKBuVZ&#10;5NCE/BLehDky9kUkMzJhEiyJE2/6lKkqFJJOcH2LQ7pK8Dldad8kSKOiO/RHTWkcWzgK2B0iwJwO&#10;qR6yJWnGBsi22QS7QRCkeoMGGQYVpm7ZIiYvBBsWr4btkk2QSJk4vK7iN4HaLaJzg7ZIMoy7Ik5e&#10;LbEkQQQLJJsWiq+PeRs4u2hWXQ780ce7JOWTYkMWBkDUX+Cl9nZ5dku9kz6OSOMjZyFBEj+BKLfR&#10;UNT0YG7Oyg+EcWNWRq2EYFFotB9jcGxIWBMjuSSOpsSkgjuR5Gr/ACJ+SbOhkQQ2YFoqvoUkPvdd&#10;M9KbQnKHRI8KLb6XaursdhyJIwc0ckOLUjgVXkeLIaIZx8iUDEoJ8EDpjZ2sodu3TJyg2SbIIUGD&#10;lB9iZAyTYsDpjZJE3nwSJkksick+LKzYkiZIk4kpGFsdXRBHkhIk5FVRSfCFoqul5IXQh4vvpi2i&#10;bZ6qnBIiWNu6siliMjQiDirRJxgYm0ZH+uiWZMdzHa6YrKomLKy+BuCWujiyUsI2bPm02V+xA5Ig&#10;m8CpkVB8GuwhKBE+CGcRUnyNWizY3alDcFCsyUTJEjQnDJkQhjFB8EEWSIGoQkjJDKV36qssi821&#10;dW5M3ZSyESSSfd8D+DNoIH043fVpOXi/2TBMk2h6VvuyUkpjdt7IGRZLyJZGvBDInDOCWuiVFpuy&#10;LK/JJm9EwZFCFq3GNERaLRd2SFBAvggRBB9WT6mPHVFojopXciD7NEE3yM43xdfBlE22M+zdpuna&#10;CLz5JEhryJEHGCD/ACZJVvsppISNi8GmKqSTlBhjpuo6G4JFaLbKVAz6Fodm7fkcQbEZtJBxIPr2&#10;l1OjwRmzskQQQRbLOxJrZszePZgnyMk3eW7Jxgx2tJKMqzHo0Z7mhiO5y8nLwZezV15Z8kd7NSQT&#10;eWc2cySVbHcwxryIqZJLG+xpW0hFQmVKbp4JJduXi3/XokTE/Z5duj7HR4IiyVu447kEIY109iWY&#10;JJHVabrOx6tUM+iemSLIkSstSYFJls2TBNlkQz6FT3Zu2T7E0nBUJDItIrPomCbvGrLJyTF5For0&#10;SUuRqLtEkkmzVuQ8nIk+CCOt0piUdDItU2iRQNxbKNmXaItuzIkiOhXzb7NK6SjpgizhE2mdEu08&#10;SZ2ScbJGEOqCWyG93VkSLwZMkWwcsH2JnabQRBM2Q2j6JEu4qmIr0QKUbItm8EjJ6aFNQsG/eg7F&#10;VPdFLk+jJy8GxOR4s1aSPZ0x1iZOCLN9EFUzaXeZOJgWMkmzdlkk3aJERdWZoaHUzk3smSDLO2RL&#10;wUkWd5toggpUZEVWakpc4tnsJlT6UrsgpXH217CcOUfp6ih7KqYwI7CqsiX0JpXS6MMRglMibomb&#10;q+B1W3aR/PTSN2nsfRIifFoau6jaMCQhJDqvyOTY29GWQhUnG0LucmKXgf6lOirRFlabN2SOJDFI&#10;7QK7F7C9r4HSmfAqSDAnJMXi0k23ggjJhGylQNkCGQJYtvrSnVoaELpmRQcckkIXTNkrwKnyO2hV&#10;EKLx2IHHclLRy8EsXyLRVfBNqrpCxeLpdby4/gmM2dNoION57kq8WdqaZ0aHkWMklNN4d5ItoSWx&#10;372i2rfNkpIEh1CJ8WbN2gYzCJvjvZLoTJOMojJolRBPe1RoyjJkpY0SRZUyLpXU3Al/I0QzF0PN&#10;pvPgUWeSbND0Rnpi04s7yImLTFsW4mRuyatsdXi6Ry8GyHoppkdMaI7Hab9pKRU1PJxJFOx1eCTv&#10;iyzli0O0dCZUu5Iql1LoV6nkVU/y6Grp5Ji0GrOybWxo1aIOQ3eCL4tkjog0SyBXaFSfB9HIbItL&#10;N3kTO4naBoUpEQSOo5NnwKlkCcWniLQ7xaLSMkn26nBA1AqoFVP8miDjae1tEWbtNoRKRyJk4mOh&#10;WWOqD7uiBYJEyTlSjfTJyNiIsjBJuzk0SSb0TAuUnLMweR4UCSFodnZWgggaE/PuSbsoJOX8seBG&#10;rvqiytAuiSZx0RjpgZkeMmO5Ao6eVlZMnwPAlZYtm0YIdkpsvkTxBvKKn3JZAtXgjr4ifUvZm2if&#10;44txEa9h9EEE2m8DVoFT1T5GQa6IMEkk+bJ8RuR/N+S7XWDlf5GrSL9jib2LX9MiYh3TgT/jgiTR&#10;NoVkNRZ2dtE9EkiySSS5xdD+CLNTfkO7zZI44O5gaSsrRaCbJ9PFjgmCvVlq8EEfxN2gQiom3Yhm&#10;e14914E7zBCH0ZEpQ7u2et9HK8EdLg1eBODkQQKkh2gas2QTBK7iZs4ipIHalycRfxqzcEzaL6yi&#10;eRBo5QcjlA3OBVQKtP3anfl2s/g4sRBTuybYxogjrgwYIMX2K2+hQjYqZIKWlMWjtZKbKsqqdoFT&#10;BxWhomBU92Kk/wDaJRm7ckTkjJTE+8s+zUpPxkR0ZR9Eiyypivuyqa9huNjq8W2KyvImbyh+RMkS&#10;yOyyPz1yzVoPrpXTNqWdiDgOEcjVowLJgwsGKhUQeoRgUwOmckNPBxFaClRbuKV7qXUhMZUxVDfR&#10;u2xb6tFGWVaKW0KpdDqgqzZK020rwUmmbQskCKnkRTseb76F7kGCO5xKUSTgddoUDwTBMo7jdlJR&#10;W+9o49K6YI9mSSRPrTQmu1oFT5EjiQ7u1L6fT2QK9eyltOBVSNwNomRDE0YMI5XQh6E4I7qyUFSN&#10;FNsdiL66ULoi+h+SDjAl5JInIyCO434s1iD0/BVsWdCVuIujt0xaR1C9iJtHdlK63SJskTXSyIKk&#10;YtV0ULN3avZKZSu46kckYgmBUvbEo0NShazZGh5MlA3GBYtSVElLm7F0IhWUWSJ6kZFZUxZuLQ+9&#10;uPkeWUqCvdk1Z2kakaFoiy6KiELVpJ8GTkTN0yetMb5EDg+TkSSJjJKiLVdFMTd2qWSEx/8A1HEw&#10;fNsseLR0QRapCpgW7VW0zl0QNECtliQ0bQqSDBBBxRAlAxuBSykdXYQxFTIJyVKRZRoh9FPhjU9M&#10;jZBA8C0M1g3ojuQSkMYxexnyRZTeL9x4us9FH+un1BqCqy8spUECpjY2ZehoiSPInI7IerzJVu03&#10;R9DfQkylWj3EJQxdEDzgppYyRqRXgiRWi6vA6RdLVpQyOur4NHIk2QQcTKEiLPIyRYQxJyZFM9LY&#10;5YyTk7bOBu1Ke7Ye7QcVZMqwbKMFRAkO2hdGiBGUKr3J6psuuBdDXuLAyBi69nYWClSfRyN9VYpI&#10;IHgi1P8Arpqk+xShTI6WfAo0TabYsh4tKJwbRJRBUj661ZeRzOCmGdvdiz0LV4KULpkkV2L24s7w&#10;K6t2HUhKTj4Ps+r6FnoRXftA02KlnGWa6qqe5LZg5ECphyPNtnKDWXak2oIIKZJNi2PVvvqeBsTg&#10;mCO/trpYpm0wpuvPUrt2RHTHsxZXVqfjZVRkb4kmiTkj5OJwExWRX7zwMSTwye1uQ3i0eRZvSNQI&#10;0JSJw8mnaBU9EYtU8i+RJpjZTd7Fuy6V18l7C6H7Eezsz10I+7YRu2xMVTJwKTlGyUxFXSut2qUo&#10;VpOUu2yIvxEjCs0ScjkJzZm7pEMZXAmchJsShDJwNT0Z9mbJe3MDF1TeOhz7CvTTUh4WSvZnsPBJ&#10;9iyR4toVQkhFVpuvapfZkeBfBw8kXVI7QNH1Z20U2fQmf5NuBwRGbUoTN6sldfzt9UXjoqJOTEmz&#10;iyMCnqTOXgb8kSJQfZKHVBImSjZAmxOMldU6G8W/ycvItXfXEiwJEtEpnEgkhvZBB2wKzXe0ERap&#10;i6IH8CUbs/Bohks5KOhfzQRaeibLpdk6dVIdDpyj06uLyL0qacsqb9RjppXe9VFMFWUS5gjyZYqq&#10;j8zG2VeUN4J5Ysxz2FVgbgWTJFmiGU69p4yJyM/10ORYE7drIhlORIV4HgpV0kcRt0iU5vE7IRH8&#10;s9M3kS6puxCXkXqR2GqKkS2ofYdXjo5MY6vB+OcycO5TPcdCdqlBo4rsZR3EpMDfa0kmB+Bem2pK&#10;fZeCYyLWSZ6O2TRMiGLVkvA2Loi2WQTkkVm2jl5FUT/THWuhdTtB+yKKyrlpDaW2b7Cq44KamKdu&#10;zU7EP4JKXDIkjuyqlLbMo5V7sqW9HF9yLweipyfj/bkVep2WjPs1ZIzJGRYvBBiItI1ImcoG8QJE&#10;97IfTHeywSVWS6dXm6/hj2IF1yh1oTk4ccwNVVYRVRTRT8jqF+xRS9n7GVvoTjJTVS9op40sqmJG&#10;sC/bAlKg4PZT6XLKOPEdFTRTQ6tIq9OO4/SZTCWyYRL0VShOVn2IxJHRsduNuNoIIIggdK0RF2iO&#10;ifZm0ki/tnqUiyP0UftpnpOW2VzUmkU0Opwhqmj9SBUzoY1GGatjZDQtFVTq0NYOJx4lPqtOGciM&#10;5OfE/LWsdh1LVJTT3FTk5VUk8+5X+rKqOGELGzmyaiv1Ywc6pNiUiSR+PwO8iNXgRm7tVIrcicCH&#10;PsSdhDVp6O15JJ96PZjrpVXYbnZUU/qTk5L/AF3Eu5gb8jUZPUiqB+l+s2/FHcdUo4tjXliKGqaZ&#10;7jpqmatHyKuB+t2RzKoF6NTUnHA/TaSqTJ7dyn01SpqZxUlXKf2HS6s0kNCpxI6clFMiJJxJTxq2&#10;4KnnJJEmiV0YEckckiYvhZPm3GMj+BogfkyyCIxdpwKpHa+d2i2x6610T/Bu7uzkiSfJzb0cn3Py&#10;Tiyrg5obgVdPETXp/Z+SdieYQoqWBrMGX+pTSitJYKa5RVkdUjqdqfTbKKKl/knEIpbTwOrnTDKa&#10;u53/AGKcr9WKr9clLc4HWn9irSRWuWReEJ5yfq8n+rbuxLqkZxv8jmz0JwZFdvtbFneBk2kkSGh9&#10;b1abq02npnpjqY1giCJyzb/U/GKk4wTUbOTeyf1hLI26nkoUKR+pSv8AKF6vHWBepW9FdTqwyhxg&#10;p9N8pZx/9I5ejjmEP0qpzoppX/LkpXlwP8cQ2f8AtGnXVkqp46Y5qHMpkOk5Ei5NwhVM4KrNLFTU&#10;h0TomqnBS89CEI5YNiXU7ST5s7TZmBo0atJPRDGrSSSJ2XRNp6KRkkkk2kkm2LyTaenm3ohshkO0&#10;HEdI0UUz3OQqNsq4VPIodEVC9OhvGyugS5aG66SZIPo5uuiGS+w/XpdMNEQVpxJB6VS/5ipLI/1U&#10;DqRxlSaFW0J7bRynRNPcUVPAz76JgmCZI6ZJJFaYEK3cnrggi+eiCLReCCLIgi9JVaLwQR0wR11e&#10;CmlK66Kl+osCkbfcVb0xtvuS0Uvi+RU+bGoKWSiUyvGES0cpGJdjYz04pyc5N/6HSjnSVQjm+wnK&#10;Ps59hVDP1Xc+iOpEku8CQrSU3doIIJvv2I6JvBBBAiCCLUjIRBHtLom1XwQzj1LI3mLfEwUqTiif&#10;JBEGPI8lGGb2PGitZmyoKoHPY5YKkxfJp5sv8MdJQ4pGoZTswTSfVuPcWR0yNNYfVNps3dogWb1C&#10;RknBk0RebT76EVEkokp9yRdbKU+910Z7GnE5NHIWHg5FNaejbOMjUE2YklmCR1IdbWChTVk4Tgfp&#10;pFVMbFRVsqTTFSpycYFNTNUkprJCEs2m3LEElVXKzJ6lZ/Jxd4JGIakj249ybZFgrIvME2lEk++1&#10;JL8E9Sq/6CqS0irKwcJH6ngQqVMoVPzarKNZOTKUNr/JihaKvTpeitcmOO1l6j0UennA6oP9ZP8A&#10;I6lECbNK0LsUqTY2VYHlCplDFVOGaKc5J6XULxdDbQqpNiKbQY6EK79nHTBFkVEHE4kdEWn246uP&#10;gV2+yO5CITHTOD8ZwjbMIT8DlbFmzOOSH2G+dMMofZmsio5dx0KnY0Z7DUCMUoSWzl2FrI3SraGc&#10;vBXLaQ3xE8C3kqUipEoTF0P5MMmGKq6IIsn0OytokXRJPVgjqQ7x0wQR7PzZXiTj4OXkTnoeLQkc&#10;jkhVPSPxPuRAtwNq2jjJBmyRU5EyogjyTLMd7rJSPKwLDhidLK/2QoiGVbKqSgmL5ZHTHYiM9NVo&#10;J6JGIfRJN4tPtbEMm8Ee3PSumJFTF4Eh1Qcs2ppkoUKSr1OxtwYQkpJJE0PGxLwZ7EM4kM4EQKJG&#10;nQY8CpO5x7opa5FODsaF5FPYcTaMnG7UUp9XeyvKtBFlaLK0dKs/YnqQ/wC5yZZsVJEC+Bya2SRJ&#10;JDezBodQsrZJo7DxkTlQJERkltJPtaD6G3JRiojLEhUTsSIRVRJRSfjqmB0NZFQ4kVDiStqk+78v&#10;N56sWwK8WXuR0wcTiIj+aRD9mCClRkSnQ1ZSSOqOxS3o+xWSs/2yRZqCk1IxQN5GLBSzuVQTGxTx&#10;lFKjBwjRw7ipW6Tn2HV3Wzl+pynRWnTs+zYsYQ6bLx0zbZsgi0Wgi8kdcHEiOhXn+eexPsq8WZVZ&#10;4G5clOLwatRvJVCE8mbRIkOkYsibqVmM9PicksEtlMFVTZ6csrqppwU1yzlGB1uMHPEGTl5E5sl3&#10;JJ8deifefsQK8dUfwaIJOQvbdSk5zpEt9iKu5zb0U0yQkSaORNt9z9iSbdpKaqasM+j/AHU4KqUo&#10;pF4HkawOrB6fqcXgqVb/AMop0ftUvA6fU7icI4p5YsHJ9hM5Zg4shjUVShIqZHXPU+qCLvqRjqkX&#10;n+R4Z3GaF7TqXcVaklERgbnB2ga4iWBXm32TGCLaFHcTWpJHUf4ZNTzAs5GpWBZP1EoKcI/K2oHV&#10;XEQQvTyyr1E+w4ZHcw9ImNHKETI8lKhCGyTdlVN3aRPN2SJz/CvYj2F1NkyTBsg+GQL2miJEpJYn&#10;3ulfe7IaK/1pZTLUuzFOhqUcoKn+0lSeiltLJ6dS1JNH/Kx0VN6KfRrPxcUfZVVxej87qw8FKnDH&#10;uDjg4keTiVrBS5WTA6iTkzlg+xJaZS8EkolD1IyH2E2cn3OTPsVk/ej+ZmjPYiTDR924i9teROLO&#10;dH1an06muSKRqR+mOl6vPdjbYpeDiQ3odNS7nBn0NtsafdkwUaOLnAvUqPyVLuOt1Mqpxah9hUZk&#10;hKzaexsqyUeejuaGr7IIHm+CBI5TgSTOMWkn24/nYvNlZ/Nti61diqjAxMrUlKSt6XqpYZCbdRU1&#10;SUy1PY55HXIhrwOhNYYvSbRwkapWEymifocyUyV1dhftgXp5HTByZyUSLObLRHEp2ITORInZNU7N&#10;ipGjA1JHi89CQ7YtxXTFl/5Dk42kkXyMXtMSE5RTTqqk9RzkazkTXg9WJgpwsj4zkrUqCr01pj9K&#10;poo9NzBWuD+Tk0sC9R9yqsorRz7DfkVM/tSYWzayNpYZSpvVjR+PiLWTjSlgoo45ZS0tIabc3lCG&#10;uLkVULJ+R1PA7QSLIziOyIb2RF5ESTfJkVmLrn+KeiYdnBJMmiRZz7Ksyn4GmtlFZV6nHQ6oyOoc&#10;NySynUip4ZKeXJ1VDc4P8U+Eeo1OD5MFWinZEbEk9H+TZ6ULB6tMMpdXY1ak5tGqSfBIlJodJDM8&#10;iXo+RUuoVPHVmO02m0CGQK0CwRIkNWyQKzvHVN5/j4uMECQ6fBFl7dR6X6/sVOdj+x1cmLwfJzVO&#10;jNXc9NbRzhZKm1TJ6eK/2PUqT2cmyBWgTg/VbOVVRSvItlfKpyzL2OkaSWSVojJEqCCBUohiki3q&#10;UctD9N0bKmKo5QS3oVHkiBtLZS+Rq0WnoSGrSTdfP/kEsjqafYeBdSSZ+N9j8bE0h8H9lKbK6FuR&#10;taOKZKoRzkbJYq2VVN7KapKv2eymhL9SItInKEUjdm+xyJEZWjY6UcmsMTlGRLyLByNiXgpcHK2z&#10;gKhswsEoqeDZThR1YHm/F2XTP98FRyJhCknyT7FEdxR/yjrG/BU+OxulfJXVJDY2Uxs2R2OJxtHk&#10;l2ptWoslgVMbHVfN9FLbwOkhWpxo+zBKN6JIRh5I7I5MWdX9TjWNcBy8wUrokb6VVA3Oz6Jmzz0S&#10;SLH809aS6IIYvY/JV2KvVYnUympkpODjJBwQ/k5UnJJ6HHEcksTnoTK0KmCTCyNCRxOJxIvI+qL8&#10;iTJJlnEXppiUDrSITfwOjjkhRdJ2mBWilLftfHTkkkkV4/hkSMMizXtMhIbSHW2Kk0cl3M9jgkcT&#10;hCydoYpQ6e6FTBCMEiqMsggWryciXaRIjtZZvNskECpYvTZ+NHFIdSWyqudDYiBIolKGL0/JXTxF&#10;TJ+RUqKUSOmNkq03jqiyNXRN1/LPvzCEpZwRVjVkJyjAoJHbLIIItImSVCwScibSOqbokVsMSEuQ&#10;qEKheCDkkfkPyMbm8XpqFVPa0Wrpl4OD6EP3o6F/JEk+LT0Z9lqRuBNj3ahd+vkjmciehDFmzOxS&#10;sEEXgSIpIRygdXc5ZlC9Rj9RkkmSCETBMnFjUExkVUlRLE4FUrckOlV5PxoazFVlaOtE+xBBBHQx&#10;e43Anb4Ef8PVR6NH5Wpcn5H6k1U1uP8Ap/8A09Sp/wClW4/6P/uKr8yqTzGTV11LA9nGRY6Jftxd&#10;oRkS6eSOZyZM3doJg2QziYRMkMgwTdoxZoTyciaW7V0w8CQsdKh7Y6Usp9EEEEDsuqehe01blZFE&#10;1+lw+V/+ROn0/wDGv+v/AGg9Wr9Xz/8As3/8lFC9Kv1KVriLpXRLH5tFpMEdcWmypZxQl0Sjkcn0&#10;pEWkyQyEKqB1H2QjRyJIZxIV4MIZi04JFUVObRabxaDdpXXPTPRHtwNHHwIofH0qmvK/7lNMKE3L&#10;y8wP0fTpSinPzP8A8HpV8q6vr/t7a95Us4EX5I5E9UXSZxIQsWWbciReCRKTiaN6IZBgZy6ULqi0&#10;wb/ndpvPTCJt/wAN6f5aaqPoq9Wmma+7wl8fJX6nLiku2YXcq9H/AMPyqeo//fRBHXPRHRHRJyOR&#10;NuJxOJF4IIII9h5vodTeCSbS+qP7otF4tBBBF4vBxIOKF+rlH/iPV/8AUx+v6jw6mRb/xAA3EQAC&#10;AgEDAgYBBAAFAwUBAQAAAQIRIQMSMRBBBBMgIjJRYRQwQnEjQFKBkTOxwWKh0eHw8XL/2gAIAQIB&#10;AT8BnNQVs/WQP1UOw/ExukrP1MT9Rba2vH/77NTXUKvufrtP8n6uKW5pi8dBq6ZHxsJdmfrNM/WQ&#10;5pn66H0yPjYN1Q/FQWCOvGQvERY9WuxDxEJkvFRi+GLxMHZ+s0+xLxkIkPGac+nHJ+ojyefEeukt&#10;1D8ZCLppi8XBn6yH0frID8ZBH6yA/GQXYXi4D8VFC8Zps/Vw+iPi4y4TP1sPo/Xaf0x+Mgux+u0/&#10;pn67T+mfrYPg/VRuqH4qK5RHxcJcH6yH0x+Lgh+NguUxeKhLg/VwP1Ufpn6uPZH63TP1undD8ZC6&#10;P1kPo/WQ+j9VAXi4MXiIs8+JLxMUfqIn6mB+pi+D9RA/UwFqo8+JPxUIK2R8QpK6Z5yPPiefE3pc&#10;j1KPNT4FNMs3o8xG43o3Jm83G9G9HnRPMR5quhTNyNxuNxuN65HqIU0+Dcb0bizzDcb101625PKu&#10;WDcoe1EpNrk3tGnOKlvNRb4+0lOQtZuOxMdJG40k0vYSbbtDbI+7lG21UeRanlv/ABEeZudsc5Xd&#10;4NOO7gnPUS22KXlyaM2OGT9LqSjuiQ15peXEcZcWKeTT1HKdmprKWKNtu2WoLGS3WEY2izg4I1Ij&#10;srBJv4lSQ2pOkbvpkuC7xQk+ew0+UbUL3KzSk7JLe/ceZ3RT7m6uCTMrIpUXkdNWxRxyLTb4N1PB&#10;CUbyNWsEY/ZSOC6y3yRuXxJze5o0tTNRFGUXdCgms5YpVwKT4KK5E9wovgjSwsmo5PCFHFdhy2f0&#10;eZL6NNt57HI7468dL6TmvspS4G4wwj3yZGOMli6X9dLHRFPuX0T+yX5IzXYltuy2TnGOWQ+KNVWh&#10;y8vCKTwiUMf0TjuHmlZ5L5j/ANyUdrI7XLCG1ZCWk/ayOhouGGT23SZCUVHa+S9p5qVNMcrjgjJc&#10;D09izKkOafwIrzH7sHiNPy8cnyyhpw7mliCROEZ8mp4afbKHzTWSKj/IdPKKTXJBJMbcnhEoJK5E&#10;6pbTF5PbZtp1Ymo5Je5Wjg7bpDm2KbifLJGk7PKdbhRVC5pEnayiGk5YJaH5JRUe4ztZGFq2ZM1X&#10;YTrA3Jj92GyCjyb64Iy+hJvJqONVIjC+CEox/snrN9jzE1Vk9R82b64IxwRecmUjbfxG9tyPMlwy&#10;TXCY5Somv40aak8EebNPUtm43XgoqjcbnRklfCHpUSu9sTT05yfNC04xlbJy2k02iUbVWZLLHZdY&#10;N1Cmfkv6J0lbI6knwOWLkfIlFrtgjwjVk4rA3+B+7HclLUcGuKIuT5G9qPDKM8mvLTp1yxtcFtFE&#10;rFbVo1NHb8hwUVV5Fng05RS9qyY7jlZuaWDT1NjzwaviIzakjfRvjVHhJ6k09xXSSUvkS8HX/TZP&#10;dDDwQa2sTSIvflHlxvLFGJLTSwx6b7G9sSrvki+zKSzIbcjj+zkWn3YrZFO7ZJXlCVGnOnRLXjWB&#10;SlN0ir+JGO90jY7uhP6HzTIrk22bUSmtpsnLgWn9ia7MxHNnlR5PbMntWCMIrJHSvgisj4LSyb/y&#10;Tb2+0pziYh8iWpOV1wbZNVRGEoG6SeUSjOq0xP8AkQldo23yYslOit2TdtN8nwjc6x0j7skYpcGb&#10;MDS7j/BuM9ynZSR7Ub/pDtijJckccjY1vIuVcEsZJXWTSk44eRcGtqeWtxpa+nKVvk1Xue7sXuY6&#10;tWeVWRJp7iO14Rto2bRpkcmyh/R7m6kYtqiKk3aNkmJUZIq1SFLZVscJSI6cnhEIKEdqG6Eyih08&#10;Ml4ZfxNXS2/Ii6RcpEm+wr+hOnZOcErSFgTT4HUmL3SqjZm2LHAor7Lh2FJvk08ckr5ZRQzTrd+D&#10;zYQj7UT1pamCMcZFp9jy19jiRurFp27Y8F/ZF5UWOK7lbviTmoYXJpae+XuNaM+4reGyKrklXJWb&#10;JPYx6klgjq2+SScu+SK7dJ0iS3+7siS3PDGk1tZs2rBHiqGR2pXInqRceRSS+JCVillNjmiLQpOX&#10;HTJRgp5HuNyq2Oaojc3khGkR4GP+yMUOSuiWo/48kI7Zbm+TU9z2uKY9LU4TpEPijX0vNjQo+Xh/&#10;9r/7DvU7CSStsnqNuo4I+Fm43Z+mrN0x6K3bqsl7GQlHNkVm6s2SjwLTdDfclpymeU1jH/JSk65O&#10;+DYVH+Qr4QnJYZv2/wBEPEe7caXiYaktncYl6f7NZQi9sORYHqFps21lHLyP8CuyDSdM2mnF7aiN&#10;vJHng8rct0SOjNkpVLBqpLlEVUcFM8tvgnpSiiOS/otCt9jds7WSl9j3Fuh6hpWk6I5Vmopf6iEE&#10;sQZGL3mrqbXgirzMuhMbeS46dXknUntYnqNXNEMy3SXBenBXwUmqKS9yHp75Nz4IRSxHgS+i2X/p&#10;Ja9YolqlJ5Iwgsn/AFG9qFGSSjuwSgnyXPcqHuaPMxhCN30SEpcnvgOcpcsrvZGVPGWLUVj1cVE+&#10;OWRnvtCjQ13PLXYUVFUSTZW3gu+SPB4n4GllYHpNO2yFURhF8rJpz9w4GrOSVaZHTX8nY5y+iUG6&#10;vH+57U+f+BSrMIi15HmOfyNjvJprP0Rk9y1KX/JqKUo+0jo6lqz3KdUamnODGj8I8Ho7V5j5fr/W&#10;cpRKfLyxxz+RP6Mf0dyM7wSb7s3RSMcovOBOngU7ltZVs0vZ7BE0nLkknR5jjE2y+hTmQ93umSae&#10;Czai82jfjaRlKnEhhNvuNuLwT020pMVpNsjbitxOKWRO5YHJxWyGZPkjH/khptm1RwUpC292Rffs&#10;ajlL3UOMpPPBpacUt0SNRVizkXXCJaiWIqxzl3HOuOBNLjuacFfuR5aZFYyPDsnNJHKN1OyGur5J&#10;t8oWr/yOWbJ6zWEi9WTopxw//ocotP8ABTavhD0lVG3abuxKfchrf6hOyhxdFUNSeTHcjwTltQ/E&#10;KDpxNWcWvo378I0J6r+KRq6eq+xqSemq5JRnL5Y//fRFLT9yt0Q1pzyauhKGRRiU+BKXdi0p1ZCC&#10;awzVj+TVhOUzT1ZaUsmlqLUVon4ZS4Nf2wUWJOSweF0t86ax6oyUuGeI1HeyP+45W6XTF0JsnCpU&#10;VmkQUipLDWCTTlSNnZG2uDy93Bs2NsUFutk+DzNpLbdvJPWTVLpHTfJfdDWo3ZRxmTFng+PI39Gj&#10;8smisUz8yN7jGlyJKcUvs09Tc2zUjHUK8rgWnm3ybb4FBsj8mkbmsUbO6weVuzJk0v4oUFzqsc/p&#10;Cio9skNOhKiT2vg3WT1VHjI/EOS9pGVMlCW5b3kg/wCKFN3kb7s87d8Sc8XZzlnufHAtGYtN1ZHA&#10;oxm/wTmk65shGTop7bP08XmeWKMYW6HP6R5yX5IyUl9Dlv4YouOBRW2pISS4LN2SbIcCq8C4J1WX&#10;RKEeNMScpUyEdvJsSyX3TH5mXFV+TSxmRHiydwuZq+J1NQjpuTIaX4HouPI8YZv2O4DTnC+7IqUH&#10;Wpwc43Y/o0XqaXxyT1Y1c7/5J7Ie2Iva9qyzS0/LjXp1Z7IkYbXuRJSbH82bUmbVuIRrJNopvgS2&#10;q+5KIqHfPBpSbQ5fRqTbZvbdEZSXA19m2isjSXxMu0xQrk+KJO1jgpCwdzSgv5EI1LdwPUjGTSRB&#10;Rll9h1dshSaf4InaujdYoWr+RveqTHulw+iQ4tktTbhEnnLIyvgVxV9iM3L+horGDW1nJ12GoP8A&#10;3JJbaSIXGRu+zT25SIPe77Es9yU18khe52xxrJoqM7Qo/Z+B4dUR92aIaajkjFRRqa9YgiLc6aQ4&#10;Nf2PSbXuISjGWeSozqZOW3CRGHtzLAko8v8A5N8XwyyyKsk6I5EaqW3Ksi9N4SIQi3+D9PpPkryZ&#10;Y4HNN/Yp3iOP7J+UpPdg0lt9rZ4vTUlu+jT04/ZGMErISXBq6do8ufZENHcraEmnbwamitQektL5&#10;ntStSJptO1/uaWj5vuUaNDQ2Nyl6tWW93eBtIjmSyYsUGKI1nAkhYJTUeTzN/Y2pjXch7UbFg1NR&#10;OWBu8lpLBf2PgszJCSaFGP2bs0Pb3FTPYhe74kdKep+DS09s9v0VGC+2asHBfggnYs8C+h2ieRc1&#10;RscjYrLXYVvglLaSlu5Fpty3Idr+jCe+RGNrAlihU19Go9vLHujGlHBG58rj8Er+NENsMV/7kno8&#10;EdOUMQJakIYbHNzlUmR0Ir5EVGMva0amktVIWmlhGe5s+iMaENpcjaoxyWuOj/A0uWSTjD2lYNuM&#10;HkQvc8iSjwbldjSkbqGm3ktRI8ElZ5PeJpqnUhkoxfBLQTWR+HT4wPTjL5IlSeEasN0GjT00lbNK&#10;CvBsi7shHaqQn2KvnrJKSqRPSa/6SP8Ao+7h/TNDVnN12F6dVSftj3HpOPJVKjSzJI/oT/JLgS+z&#10;btyyM9+Sbt0Rio88ksyE65JtkpNoUnHCGnJ0KVcHmZo5Mrg0407Y4bcEYvcJN+1C8PIlp7GLcuxG&#10;3hUTg9myJGUt63Ia2xqJqWn7iL2EF9DSiJ0NNlFDf2KJWDauUd7HlUONPBz8xKhmO447mnyTjngU&#10;Wiem2sH6a2mS36fCN7ld5OF7VbFpzbo/TRirbJz2RuJ4a1DazatLnkU/dtP7N1IUoy4JwvtZ7rws&#10;D5/AqeeiHKu5JtG6XLZB302lYwYfAlR/ZSWSPBOagrkRknwa+vKDwaXipaftZDxalnaaU1NWiVrg&#10;T1eMEvM7xs3txpI8tvnkjotZ7kdKvyJ/XR9a6VYoRWF1fp1PDKXxEpxT3IvORtfx4FG8FrS/slJd&#10;iUkkbscdMs3S/kcm2zbQuBQrlmXkf2JxXyH+BvdT7MjBIe2KpkteTZ5rcSMXLM2R0fo2UhqiWVZa&#10;fKIxoWE2x18ilEuz3JZHngjFkfbwWO6MrkS79b7ozySaeDTwsl0WSmkjV8Tt4NzliRRCH2xYKUlk&#10;jpwS4MDW9GXKzT8QpumcInVfgi4xVRFqNC1sWxNIcl2Q2qN8LyJxnwOBvV0PPJZufbosIeEXSFwe&#10;MVwPC6m72tGrDdknp18iKr3Jn6qu1s/WaqzWCXi5EtScl7pHh9VpbCS926TFt/1EJdiV17SMp3Sl&#10;bPOcfmiGpHV4HGujEMXoeok6OerW5UyXh74HpOPI1tXt7moiPA1gcxuzzG+Dc6NrZJ/xIUnyPdDF&#10;iYmo4kPa8CWRQyQSisClRrunkTT4G8kY7nwLSUM0XfAvoX10p1kSxkUayzbbwVFKjnESMTaJdIts&#10;XW0+Olt8CIy5oTxbyWS+2ampue1EY0Q077kFXI027T6ZSsr7ItJmssWiMKeBjgeU4q4f+5OTXLIc&#10;Ki2nkd/7EobsD01HKIbv5G/bgTv5cjz3MpFd0WLOB0yOFYjxCuJCLjlELayaicHaHtIUnRqeEUVy&#10;PTrB5cObNBKMrHoPUm2S0dro27HhkPF6pLUWorbpj1muXY9T6HJzSicGDg59LhGXJSXHpqyak8Rd&#10;EoyjdkV9oe9Cps2/Y5xxjA5r+JpzjfuJT05LsT2XtURRt0xUsGrqqWGRwYIqPEhTd7WeXNomrbRt&#10;2nh47pWJS7sXJKPdDaeHyOW3Io9zBFfZJ9jI3KrFPtQpltFYof0Nicm+MdG65G32ODd9m6xJCfZE&#10;tRRL1NV1ZFfZDT7kIbV1jFpe4sWGOeaPD6rmtrKleTU1NhCPdlwxtMPDQ5qOBTyPKOYm1J5FDasc&#10;nlX8i4pYHqbeTT1G2Ol0t8G3F2KbFwaqbWB7nhC3QfBJbkPDqQ4/Q4N5qyaT7CR5iSF4mbXI3f5E&#10;rPbEcvoX2ZNCNzz1QvW/TyTiS06zEhKhxy5GbIaKatkY6f8AJDjTosX4YskouLySark+WGbvshqR&#10;j8kPXUZfEevp3aZra0Wqibtx+oIcWhtKWR6qeBX8UfjpLUjB/k81yy2KWR4VxM3dWbJPI9N8oho9&#10;5CZuvghqKXBdiV5YiKrLNxKVnCHaQpS4jyeXKfzPKS/o0p7232IR9H9dXFMpKX5JRtZIx8tUhttm&#10;6h/kQlQoxlaiaHFCXfpJPsT0+4ourZx8R70LAlZWLEtuRcGtW3InXcaXLNOVuhpdxJr4imq5PET3&#10;e04wONmxLk2xZDRSVM8qMUS06yiH5F7uDS03HMv2aKH62hxrI1nKs1Yd1yTfEY8scr1NvYlFkVv4&#10;HFI344Iz+yWnfuic5HHI1Qo97JJw5djcWvyKRDSlqPeTlRFX0Q5qPJLUnP4lOPYjHGS+yOWamO5F&#10;9+S1uraR+me34luyUd7yRSjgg7Y2kqRx8ipPkjppG6PY3fZF/RKX8TUUtR+1FVhsQul9FK20jPR6&#10;kiMuxu+kXfIreUJZwx6sYi9/yIyih61HmSfBvYt3c7m2xQK+ilwzeyLd0h+wjwayTWR6kYvBuRpP&#10;PtyLKySnGK9w9RRVN5N0nkgpCjuZqaN/EWg/ojGcXRr+yVie5jizRpyorovTYn1YvQvQ4pkl2JaL&#10;+UB6Uov+ibUjeuEQ056rzwPQnFDvsiEf52Sen3Y04updPjwanwibXyRXc3Mhu22sEG38iT34Qqum&#10;S90rFGnkjwTXuO2BSEo8s8yNZHG8MWFgabO+DCHPayWrXPIrJKsm6yUESdG9cs8yuBSLlwuCEUbc&#10;lmEPc5LYSt/0aXtgl0biKdDla/Bl1nI473dj2xwShXYjB7sk195E21aPLr3MWrHg2RaMCf10oddy&#10;4xN1ZQ55sin3QuDxfwIxk3SIwUZbdQhtr2l0M1YpmFihbFwRVkcY6WPTTds2oabweRfrm3J7UUUJ&#10;0KQ31bLF6paf0U38kPw6vHJJwjhxo0/Exjih+I05P3MepFK4stvJCKZGFwpspxdtE9OUSr0s9mJW&#10;e0UkytvBCpP8jUY5JzT914PMl2FUjTcZP+jv7mKaj7oZFOMlYm38TT041nIqyamp/pNxxyyeq+EQ&#10;k74N3Y3sk92Tj+x/8FfZGO4uUVginyZX+42skWbPMFGkovsTbhG0Qcq9yEqWEbjHY5WBKss8u+Ub&#10;Pbggtv5s87skeY+4knLInpJUyUoN3WCGmp4FCUe5txUkLAiysHc+CItSVF9xHjPgRcq5NkZrIlAX&#10;lvg0nXtZqxk1cOSPmMUEvmJrdhHl2RR39C6rrqT2IjDaujXSvUl60SXdIlLFSJ6ElnTyakKHF8Mi&#10;5QkOUaSiQkycYzw+exLEveQjcXFf2ODXBd5QvtmdSVNjjLRd1j7X/wAHsnk2rdZW75GriN0K1pts&#10;8324NPTuBUY4ocoiVZSLNqsf+ke1cEXf4OT8lKhuvkPPBkjC8y/4K3EfYPUbPNb+Jo6TWSWRRlVJ&#10;iYi7wPUSwi5MzyRiz2oeBx1I1FdyGnvdM2bWjUTXcqMb2oWmqti0OewljIimPgUsdLG2ZvBznuQb&#10;eWLg8Z8FRKLI4wiMFN1I8uStVaL1eImnr17dR5NTST96FjhEZp9F1cCKv16mpul/RDWjP++l9H6a&#10;r9pfkWmllEoJqprA/DxSbXIoKOO5DQh82b6zAknqtL6HpQa97/3/APk0bumiMt49NX7WJdmU4ywR&#10;ctN7ZcEnukJ+6iMm3gnO8ReTXjqz9sTS0lpslLarKcmbNkbkzl2zdXBHUkSlNYJwqnLuN6ckSnfB&#10;Hi2KSkLMsCe75ZIxX0d6oq1ZLTZh+2RpvFpUe6rbIxb5O4/wPUrgk7PLdnwwXOPY90qtm0jH3M4J&#10;TSyTnXvfBGa7ok9y3SkbJSfxI3WUKUkVIscjdfA3eCMXkarkjKuCMrJT2WR4NaO5UeS7oWi7uR+m&#10;k/ix6O3MFk1Yamx2eW+KNPVnD2xohrxmhCaFXS160auptah9ktGTWDyZxeReInD8mn4iGpjj0UV1&#10;v9uzYuxLw0edPDNWOrDLIvU4O30RxFpZPD60oSUOxqS2y2lRFCivo3SayxS25ZLUdC+CzkjUYktW&#10;h67aqBFykvdghJ5pUZfAtzHsXyJzfZk5yZKUqIxcuWRSOxSbQ3RFKxtGxSNsDd/pIzfdErYntVMS&#10;S4LQ3v4Ex26PyngS3e9s3t8D1n2Hq3g8yiU6/sjpvO5ijFGpppu4/wD9IaShYuBxfY4RJ0RkuCy1&#10;eC9opSHNfNn3geFtIpKTRHhGupONRNZTWGae+7Y5zeTTnL+I4R1PdNGp4Xvpn6aSdqRNasHW3ciG&#10;Ypo3fYukuRO161Hux6mMEpuX5HUsVRBwkluQ50rRp68NTHDKLKK/yDW7EjUj3iT1GQ+R8Y3yeI92&#10;3UXc9tUikkYEk+RyX2N37iDfBGK/kzU2sj+CM7JTcfiU3yOoIbTbLfYacVZd8kcZFURSt4EyMfvg&#10;1It84/BcY8HPAmjftyZn7rKkyklg4Tcieq/4kd8/kN/QtNvkemh/ZuvgUJVZahwi3xFDT7lp/wD0&#10;Sl9EJqBLUlzwPVlBYI6ku4rcTa1kUH3KN6XImuRSVbRrd8Ru3guRtlzIh8USHpxeaFoX8h6dj05d&#10;haklhr0KjbRGa6VcvWzsUiURrsyN8Mep5ask5ydPk86SojrRl0srrXS/3NXRjqfJE9CcfixKb7kY&#10;btNw/wByultMcnVF4rgdCW7ksr6FJiwQSbyOk8D70eVJktN8CTXJ2N7XArRfeRp03XA9SClVn5Kf&#10;JdneyFdxLN0NSq2b+xUmrI+7J8sI2qFDTcs8EF9kqXDIzUULc8J4IxleTzYq0sktWMlwJzmsYJyp&#10;JRI6FcjenDMUexsojKccnnKuBzbyxakRQvNkpWy9idkNWT4Qv8RZFHaNvkh8US/ZQ1YuiXpXSjUf&#10;YlwQjksuyB4jM3ZH6R5TjyaVxgKS610oS6X6n6eTU0ITzRGHkSuTJ7bwWJqKs8zBCSTyPSj8pE4L&#10;OSc4T4XBhZoU19CjLshaUpi/0saUZYH7mVJDhRGG7BJRTFBy5Z5NC0o1kc4x9sORRxdkm5O5G6Ky&#10;brIquDNWeXuWSS2qo4IousJCliki6Vt0SblwQ0xK8nl2rKtDcOBwX2N00okp4uTN6PMlItrjsKMl&#10;li0o1wbe7FJrgxybu4qIakF3Hob3ng2RhhELNT4WJEeCXTabWbWUymUUIQ0f3+wiV9x5K6VRp8Hi&#10;qwb6FrNZouW1Ujy33Gn/ABLKLKENdbL9WrPZGzR11q8CafHSh6cJe7uSltwi64L7tF/g09232o2p&#10;xqOCltdEo7OSU4xVUN+3cRcmybRUZL8ikk6O/NlXhD9vtiKLchtKoswS1KW1EdNt8G3tIepHsiVa&#10;nA2zTk5OkakG3gbcFbY5zlysFORqOMI2J/k2rlEWl8cjU38ZYIOUcPJ5iJz/ACb08EITnxhH6eXM&#10;mbWnUER0O6JadcMepGtp5lrBtwbqwNqPuZ5kYvBSkj9Pbq8Gno1hjiuCeEXRpys2uxcdarKF/kZS&#10;25HKyKo7WOuxij4mttlGxKM+cEpqEa0yWs4zUTzLwjzdvI9RyWSOvtRHVjLovSul9XNR5NXWl8Yo&#10;0oeXD3Eo2PW8vEhSTW5Go9zvSWfsnpalWxbr2m1LEsGlp293YiLUefo5if0hR/3Kc/ZJD1H8Ss5w&#10;JpfES+xadMUYxIw7ia7Epxg7WSWtOb4IxSzRvkjsMj7GSe/KNBZ2jxK4jYmRnCGR/wCJLdIjBzZH&#10;S+xVG2jfL/STu0kbOwtEmkpbas89rEieo48nnNvJc2rieXqNbj9N7svk/Tx0/jyWoiX2bd0aNii7&#10;gR3L3immvbkqiTbwhxvg8s74/dlwaMZqVt/szjuPKGndDz3L/BCSKa5JQUviSeKNCO50yWdS2We2&#10;vcRnhmexK+CGrKLpHHPpsseByafA9RLmRq6i7HhtP+Uh7uzwLglpSlbmKKURe7g0nv08LI7fu0zV&#10;jnd9nhuGiH0R9s9qHwbIrJC26JZY47ZV3LkypCTFKSwRvuTfcbc5VFf88GK+/wCjKNubY2jBQvwb&#10;q+JnmHBbZbWUPUl2Nt5fTR+0crIk+55SHs0+SWvLtgWrqLhEZu8o00qcqFqK9qyNRvh45ISiu1Cc&#10;JqkR0lF2aydYMnYnGVOSJQnB/wCGQ0PMjum7sjpqPBQ0RWSj+QrXpaE79aVdV1fWUtop2akr4OFk&#10;p8s8yuUJyke5Fp/I0cam1m/7N+LJO5YNNU/cQdYNXPB4dNzt9jxF7MEdTVjwiOqpDsRRKajg/Uys&#10;Wo9SlZDwy7j0tOPuY/Fq8D1XPCwe6EM8kN38jatRtolpS7cGnCUZX2NSDU7j/wDRJSlA0H7XRH8o&#10;UfdZrSqSE6ty4NL2z2k9RywhpyWRpJewjGuSUs1EgqNyZOOMEdGcuTc4cItyzIireBRvI1FM5WBx&#10;lwhRUVk05U8DS5Q93ZGxxfudyI6b7o8vcrIRV7hySFLuyWr+DnJsi44JLaiOFuJvevb3IwlVojpu&#10;JtQoojN9+lbfQvV3Nvpqzg/sckuSevpw7i8XBy2qz9RJW3HBp+I8x1Qvv08KzzY1dkZqeV0asjB/&#10;yFGhxsSlJURuXKG6wTijCWWaepulRPku8GKuIlk0qUmIawLpqpubIyksI3q6Loy5WeXkhvXxRs1X&#10;8hLavdRGWnJ0hy09LPA9Vdzf3r/cUFG67nlqqsVJE1cRan2ba4OeCCo14+41I+1RNFXT+jCmxv7I&#10;6TvB5cY8i/CN2zDL3CezsPdLuPd/Y628mlpxlhjShF0S93ulgk41bFL8ii3khpdhQcMj/wBSFOKx&#10;p8nkcPuKHBaNm5pknga7yNvtuyU0sRH7uRQxSNPmiSybWJdNpF9ODB26V1rpdDkL1US00+UeXFv6&#10;Rqade7S5HGUf+pweFhUd336OemvbjtjySUoy2yRHWaf44I+JjJ0KafHR56tfRspHiJ7Te74NFy3I&#10;1oK7NunElOEXhEtVtENNQEMXTUltcme7I5bELfwjYrOMIxDgak+3JLTrkjSVs1Pc7TQ1SyRaUEuT&#10;UpO9vB5yniPJJKfJH6NR7TTe+N9IN9zxCuRzTkQaukTgpFeWy/p2L2cm6UmO+GSk4sUe7YkSX8WR&#10;0V3I+1YNTWbfNC05zz3J6Xlqznkj9CxyjcKDk/csEdPbwIruQjQnRLERc2NWslW8C0lDkcvohGma&#10;nPRUUPomNWUyKEhi6MtDHVC46PUjHlnmyl8EPVnD5IjqTeXRulP4tE9Cszdinpp4dH6ja/shq+Zh&#10;epEpxjyzzNPW1NtMfhtFytdiXhNP/ULU8qVaZHxUWPUgu4/GR+iGqp8Gs2n8n/tgWq4fFkNWOtif&#10;I1p6R5jb9qPEfGxyLsie1TVCGLprxqW4psrGSGo3juLgUVH3MjO3bRDfqc4R4jCTRpXtyanh25XE&#10;8jUumiGl5buQlOLb5Iz2ye9ZJSXCITm5Xya8Y3b7mnTWCiHLZq8n0bopkpobt2iVdihRd+1ElJYb&#10;Nv8ApFlZN1vJkUe5KJSkskdKsjhuwzZCPCEiuxsSGhIeBy2rJpzlJmmrl7ic80ROxGJJqyjgmLI7&#10;TpEVNFY6wfZjViwXQmIscja+xnuN0Lg8TtcakxOOm+TcrtMlCcVaqiMYSy2RUY4SHZKCTyavkR7W&#10;aL9l1XqlwKE48RRtlTuRPQk7kxO8Iab7ErUbNNR1JUz9NJZog5cNibiPC9vJ7v5KmVQkowbvJH/E&#10;0xqVMj00Zf4iyLgZEZrK6LrMicqdDimJURVC0kR0oxNWdV9n/wDk1I2sMcJ/ZHTlzbMvg8uEsxHG&#10;ssU5X7WTXmadii3/ACHN6fJE1Ze+hpdyMbFBo2kI/ZxwbulfRZGLYtP76clDL6V0oo7DyNJi+kac&#10;adsUTubRlDzgSJLpKO7giqVdGbTaIoro0y2xsyUzaIZKO5bdo9GL5HFJ0kTg4vCIeIS/iebB5JNL&#10;H/k2uSwRjtW3o+qNadzr6Eppppi1dTT59yIeIhqe2ao8qPJLQuafYl4ZNMeg6yrIQ1IeysC8MS03&#10;B7VkUm1ngjHd8uxPSaW6zZm0yGs4xo1Gpys1Kii0+xor/EQhoQyTOXtHalfcWoN9xbjajZRh4Lv4&#10;itZJb3w2iEMbskteP8h6u7/po3yks4IxXJpTzRqQp4PhyzRb7GpKN5G4dmRkuGxe4sUyLRujHguL&#10;yhZwVtVijJ5I/gVoUiznp29PYj0cokbXJY+j5G0MXRij6GrYk0UcdGjJQ0JV056Mf5Lk+5b4RPjI&#10;4p/ASkpYN74ksnhleaF6ZS2xs4luJT9u2haklLghFu3Lgh4hxklHgXio1ZGSmrXpaXIiUHNGt4fj&#10;ZyPw+pKTjLNGnpYTRKN5keWvk1yaUNrpC6Lpqxk/iQ0thFUjNm7c9qQkL6QmcZLNfWUY7YDU5rLP&#10;LxkjpxY9LGERg2sDm2Qj3oUtypZN7I7ZOmjW0262mIi07/LILaqo+S5JNJ0Y4PyyMW+CMaPyzdbI&#10;lYKEPp29LyUOVYNmbZ2JS2qyGY307m1LgivsSy0LrYmWLq8kS/RRwbb6SVnlo2fyFZOG7lWbR6Ur&#10;xkWhKuTTh5caF6JOmma84rEjT0Y6i7nkJfDBKFS/xHg3eUvYKDS37cDh3iaWs0zS1fM9DICHu7G1&#10;1+SUZN/gUGeW7VMSr1Sj36boruQ1VLgoUaZRNtK0LzJvk1I7JJ9x6dRuQof6UacXLJFq9pqNLllq&#10;6Q12bIzjXtH7+OCF7iauLI1yRa7lv+I8v3ciRHAnbowssTk0YXu5N849hJzqXSyxvp/H0XRH76Mv&#10;pPMcCtiKtj6VTEd+tehvoiurOSuwvRZt6VaoUaKL6PrqulnglT/JHVjpuqJ+K+kLzJZkQkoYlkhO&#10;EeB5P0cVlMXhnH4Gnrrb7mJ3x0fBH0+Z+zNqJrRe7ciFZRPWq1HlGnuq5M8z8E5rbVkLb9zHCLlk&#10;2KTwOe1VAdyRHImeY7wba5QoKWSNxf4Jx2yX0MlpZyQhR7Isav4s2t8EdPAou8E+cCUSKaZqfK6N&#10;Liq6MfPX+PoREXHTt0R+Td0a6rnqvQ2Ir1NH9+pdHHchN9ixenxM9kUvsbUiG1xpmo4YWCTuW2qR&#10;La/iJ1iR523hj19T7P1K2e7kc2njkjrU6sU0yXBD0Ia9a6a8XKPt5MVTY7WLIxVVQ5TZKDI6S4RO&#10;4pbRb3lmmnzLkaissbzgScWleR7LdnxrFEtVdskppG7cL3IksE8y5KUsiqRf0hRv5CVFIai1ktJ2&#10;zzfoViVInfYvFnJXS8CsXRukRWBdFx03KzLIquq6dy/U8i9V9a6v8E5zWROxOxFj9NpE/FaMvbyP&#10;y5e5EsPkWm28EdkXVUak4xX2Zm2PSkuCcVQlY9PYQ2czV2Q09NrA+CJQ8ftLrFfg8v6E3xFC05ct&#10;nl0RVLBKbgzTjN5kTlsyTz7ryQi38cGy8Gzb8SiSSQtt4G19GlLLRN+0k3ge4XvyxRXBKe3DN6ib&#10;t3BqSisEYyWSt3JCP5Iybb+i0+CsFV17eh9F0XTv0Z/fRdO539LYl1Z2KKRRXo1OC6yb2W+SO4Ta&#10;WSMtzr1TjGS93A9B/wAHa/JHQqdf+Rwi+xGKiSUWrkN6epfYjB8kU5Lg8vTIaMk+RJt5PL3cHujx&#10;gg9srTv+z9Tf/TZLU3Rwcx2zyQctOWx8G+qvuRdq+q9C6xsWHbIRSJamxrcP39jy4yI6UYfHpLS8&#10;zng8iFmnJTEs0cdNTTzukzck/wAiTbUWRhtH8cDe1CW4UpXkUn3MNmxN2yWnn2kU45ki7JQyJNJ0&#10;Q03XuFKVUlRvVHKGSO3o79F0XPRdWIXPRHf0UV0v0N9Fj0zHElGf8H/yQ1lJ7JqmakW1jk1PESkl&#10;FEIrQjnk09SUnhY66fiJ2xQSVD3PFlVY3WbsWu+55kn3P1M1/Ek4P3ctkpRlG6PJgvdElDvQ4Pmx&#10;N1Qp7sUakKlR5LdNCVG9x4ZDXmsLglqYPNxk0nuja9a6tKORW2Macnl9bonufBp2sWTjuVIWtLT7&#10;EZN5fVqVOUjR0lLLIacIPBZ2Kt2bcUSjWTSzyLrtvI5SjguToUSjb9myP11lwL4+hdOwzv6qO/SI&#10;2N+jczHSxIXReqSKscbNXwvmcs3eI09RQeTy9upuir+v/kjo95ZO3VaSWruRxyNuZsHpENJdzyo9&#10;hKuCUPoeFt6SjuRviydvhG2Sf5RD/EW2qLUG6HLcsDi5L8Dg45PkeU48nhZYcRepdJt1gTfPRPdf&#10;SToXOOqpoRre33EZKWRuKVkZpq0S1ocGlW32knkROqyV9FvsScnyZ5Fdl9ZYyb8Cm2xyL6IZLjom&#10;bukekRnf1sfAj+urOerEun9FC9TOTZ3Q964E1NZE3LESo/2OKl/E3tLgUpPsK1LJXdlFIbUVbNSa&#10;lxZF7Kt2hyrAtRrkjqeYro2jJzp2bo0Tqvaaaklzk2S7kotURajlkJRSdENsFvkJOT3S7mnW7Av2&#10;H7uCMNqKOF02m0YpWrNy+xSuSyavxs05KNpnyG49jQju+XApdyepLcQdo13gUl2Izt0ictvcu2fy&#10;ZaSss3ok/oRQsDFwOxMkWyzkRk3Miyxl+pnbpk756V61z+wzfBdzzo9iMlLCFKMngn+cI0tdSm0l&#10;gckbrRFNytFai4o3ST9yH0as1dKL5IJ7scE9P2bV2IaSk/f/AMf/ALljgKW5EjUSrb3POem6Pkso&#10;cKzZKP2Kd5ZaWCamn7Ymzc0i0ss3buDTlg549SknwLGBL0S3Q9xp6mzknq7lk8y8DLJ/Fm+LjRSQ&#10;l2Z4Ze02oi3e40JXaPEfDBwJ3No1/arIWo7jZIuSFNSjRRdco31weYzey/ZZpytDkzecxs3RLKEh&#10;+qyqNxuNxuvpZZz17+rgsfBfpf4I7rtkp+3CIaylmjTSc9yPEzbSX2aXty3Q/bG2aUrzPglNRWSe&#10;socotNX9ikpLBdFlJu2yMk1UBS2NbjS0p/NvJKMq5IxfFiVmp4dP4EVnjP8A5PKfxvIt0rsUL/ol&#10;fcv7ZuUWb/5IinfuFngi7Rvytg9TInJkptHmM5G1pyZHUvFi18iGu413HbWBxplWOKYku5HasMlm&#10;DNmk+4ofklGm0zwy9pL4shFckFRVqhRp2RzqbiUdyySfmccGyja0bO99Iy7D3di/sUWV7DTwSjm0&#10;UQddNqKI4XosssTyS49K6JCssv8AZfqf46a8tO/v+r/8CjFO4s09TZI8RpeZp+3sQ0t8aNOLrb2H&#10;cV7ER0Z/KUs//u5HTis1kfBpck9ZXtXJJ9zTimt0WR0tk7s1tVRe2WWOe35SPNv/APhquepPYiE8&#10;VDkTr2lZ3DqS9w2m8Hu4olF4sitjpkfe3EeDzHLhCe1U+TTaNOMYntfJJqPI4dyS28iqKNWKnPAt&#10;HseW4/kjS4Gx/bL3LHclCmZRaGkzYifwZtYk2NOUDwypPovdg0ZRUtq6bX5lC1vdS4NVXE4yN7sn&#10;tNoklwbLZToWOSMtvuHJcdcGOqJOkWZF6ES49CEWWX1T9deh9ZyUVbH4lfQtSMuCUt2GTlIju5uh&#10;Sf2bGjzqxRHXjxwSlR5kt+eBxbxHBGC08IlUsWTU9O+xoXHT9zJacN/mN2OSr/DIOWo9zZq6LhK/&#10;shUMkajnuNsnLsjShN/g1EqyyepxY1GsijUty4LUUK0uLZNU/wDERiMietBLKNO5fP4ivdRGclJx&#10;kODeWJOq/wC4oySaYnOK9yItSyiMa4KJLDNKtpq6qeEYeel9Jv8Aw7EXXYb3WaDuPSWHtZpVa6T4&#10;NnfpI2qPJiWEQtKmbr4LkWKhX2E75KswWX1ismpE25PLK6WX0fHS+sfTZZuLL9D9cq7lDgjiP5Et&#10;rt8ji5ZZtKobfBGnyPUIwcpPOC3I1tLO0SbSUuTylLLPbWSMO92TVJpHmRjFJEnv/ohpOToktPTV&#10;j1YSjZXlx4NTUp1lkVeXEw2/yQ9vtGjuXQpdmYsko3Y6bWKJRQko5HON0jZfBbWJIU8iXXWxEc28&#10;dKZdF3yWS+Ap1kjDcriL4NnhviN0eW3N2aWmlnpK9uCNytS6NZLrg4yJ7kccGWbLFHGRJmSmUV6r&#10;HYrXSiihZj6dMlhllll9bLLLLGIsssvpqy2ojJNbkeY28EbbwbRoQ/rpJLnuOFjTjDCNuwUpauEO&#10;Gpoq1/wNTi248knON70aM1KJNNrB5aFpxEopUbE3hEdKmSmyqlg3Vi8i2t0yMIt5JpfxF8qQ13kX&#10;3LzkcWzG3a+DUlKVUbGacJRftHOUVk0U6yW3Ouj6avviThctkTZsW5nmOqQ5M3dHmJ5ckskfbBM0&#10;0nF2QWOks2zR4Zy30nfHYjqKh0ymiVvIl9CSEhISoquk5OJ5rN7MnuMlstm4v05NN49MMMn0oooo&#10;orql0piWOtlX0ZqO+DZTGL79CFOT1scHBqcFEl9EaNR4tDgpI0YqKHJ0IUZfxHSfI3TJT+j5xtFP&#10;kecmH2HTyhQ7ka5ZSX5L/wBRuqVod1uTFbZJKhLd8UShvRKDiSdQwKU3gjb5JIu+lOmakGuSif0K&#10;KNPRTWULB/ZPTrg08PJHCosZFUus1bKRtNo0YRjpTZTJ2sHnNKiWo5dbNzN5aLL6WWW+lml8SeJC&#10;ZZZEfHWvUl0SOwmN9UxGq3WCpWbOj9GrqeXGyMsbn3IytGpPlEOKNuBp8FdhJxdDaWL/AOBwTyPA&#10;oxHfDItskiMaiLPcW26RuIy+xy28ka5ZXdmnzbPLslHCLRqxwLdpquRXJYGtuGirgqE1w0Xt/oWo&#10;+aZFqSx1q1k8tEtOyEKZLgXSWTZmxFWbLOR4XSfTebmbr5KobUeR6jfxMxjbHrfQ9SPbrX7iVldz&#10;Td2jWWShoSIIpDiJFUP046IQx+hGpur2i3fy6yfRiNfZJ+6RJKUdpCCw+DBjsN9mbkeZb9x8MMT3&#10;OrycYNjWTgddzfmki3RyXSwS1Uvl2P1EHhGntn8SU4v2sXBKzlWQlt5NR+0UJcyZJt1Zt7MjujiJ&#10;iXtlg1HsoevKcvahR1NvuNLT8vhjoaoWcrpRQ10Ru+iu6HkXRFo7dHlDF0ZtSdDVuiMaWCn2PJ9v&#10;5GndIdrksyZ/YXVYFxkgqNT0LApFiZuRu9aEx+lGpxg3P6Iy3dOS+k5bFYtPP2KHfVY2llmGjco8&#10;G+LwR4dk327m1uKdf8kIJCjQpWSkkK2Z3G1CdvLNFzmveeXjg/TqT3cE9VQj782Q09TUdvCHLY0h&#10;e5CqqJNPBpfEeTnEkeY08DjfB5ntJNSohCMV7DbY/aiM2+T8ldxY9O/d8RfQkcidHvFYyyLvqkYv&#10;pHuZQqXBuV9JpdnyeVHuTUIfkk7eOlft+4g3uyaxZuEzJZZfSyy/VEfRvpQibVZOeCrNlcHBznpq&#10;x3PIltiQyyMN3vkST4Q4PljUVmx6kOORXdRRj+Qr7G5MjGLEmuSf2brNucMq2S1XDEkRlueMIk7V&#10;oek38jBPXT/ibpTdNmU9q7G2/cz4wwRlqancX3bY471gjvvJGDWZuyUV2NrXDFNxjb5Eny+Rq8mC&#10;qFyMsZPKodVgbzZa6Lj1vk45JWRYpK6J1lHxR7u5B7XTH7nbFKhSXc8uNbrGl2K/ZrrpZNZFdL60&#10;UUUbTaUUJFCiL0RXXUjuVD0u6I6sl8skZxlwNi6Sm0sLJDS3fJCjGOSU6JOcu49G1bHJcUJYto44&#10;IRr5FtfEjqKRS57kpZolFz5Nj7DVCTJw3EVSqh08I3SlwyL2oUI25C01dkaqhIS+xp1gbfA4/wAo&#10;kPYNPkaNuLIYyKhIwIrrbKyR4KsooRRKujF0Znsb7xRKDohHNo1FU8MvFjZnoot4R5cvozH1V1or&#10;rtNNUzV9Fft7jcWhvqus+Ok4KRGDizkSHb4NqWWKcXwfPMiVdj8mpblRCO0z0eEbGl9Gxc8mIrBV&#10;8vIo1kcRRXIlXJLLIz3PaxopvBFJ85FzRQvpHHPWo9x1wh4WSvb0ps218RJdxIlwRk3qOP10seei&#10;2sxYl0sbLJcF9LoTvpWBv6Izfci74JwUeWf9PCRZ5raoRpd+muvaV1r0UV1QokVRPj/JqXTgXSXR&#10;9EIlrRi6R5ubkUn8UVRF1gqxwFCKyJH5FKNlIcicU8MjGh32NvddGyRhPIl3HjI+bLtCT6buiNY8&#10;yVYN1q7Iyk8GG6ZK4xwLWuJCVuh6sVg1PERjwhXOVLuRikjksUuwoLuP0Nlj4KX2cYTMEaT6akMm&#10;10JEFtGUxqT5RsZT+jTXTW46WWcdEUISs2GwSERVEsrpXSiiv3f7LE+r9W1FLp7ndEdNr3ajJau3&#10;EURla6VRuXBF5OBY6JFCxyM5I1Rqwsj9C5yTh3I9FyPGTPSaVW2JRlg1XcCGr9k9bFR5HrSaqRNf&#10;y7G/dh8EYxjOiXNI0tu6TT60bKluLLx1WWNox0owjabV0asjEro2OlySkzJbNJt9NXjB/YqZ5f5N&#10;kutlojz6b/drpXpos5K6Pp29fmdoiT7m23Zp2L7N+LFgS7knwxNso46ZG65PMTwcG5dx18i0+S8G&#10;68imRnZ2F0d3fJf+oq8diSfCPLiljlEnsyRg55ZKC+TdCvWz3IeGcpU+BaKjJO+B2XXJz0nqbfah&#10;abvc2fkTLHnpXrs79GbSSscaKTNONdNfjon13MtfRgogqYv2bL/bofXaWKWMCH610izd3YtS/ihy&#10;lHFCk7yWxKy0sEslIcl07lNj/JtSdvpxyOkxSrhnZ2bq9rQpb3ReNxB+3JvqVEn9EovsLUihz2rA&#10;tSEHfLNyZJO19M/CEiEE8vk3F0edFC1Yt0d8E3tVmjHG5ikrr059KH6EMro0bSCoRq8FFFFdFT5K&#10;RRpiH1vqm0Xf+QfJ3Gcci4JC9C9Ekf0bZxdoy8kU17mbmR1FI2rH2Pguzno/rpeOrHfYYlKWOCMG&#10;+Ty6EvbQskqWOlSWImEvcKbfJsSe6j/DWRal+2JDTdcldxWhzn90RinyOK+R8eMEb5RqT3M8ze9s&#10;SMdvHWzdfoeBSLyX6LLLYiiiIifqrrDp3/yjN19Plg2n4NouCX7Hcbz0eokKH8jamsko1hjVEXUb&#10;IyU44O2BIZzgT28nLNyE7GVjJstDWLFLFm9yI/kSzwbm+SM3V2LU77jzN7aTE8knTyQ0lHsNEW08&#10;HA6Yo/Q5P6JzuJucXURSmQ093J5cbsbfT+xVdFlikjchzTfTJksvovVHpP8AZh079KK/yD6f0VZh&#10;iMM2iJcelD6ywrGvb9m3I3WTdi0ZkxtLDIa0IPYya2Wlwaeq0sLBp+KUpbTzU/lguN1Fj9xt7IUa&#10;eS0n0eSmU+5dWOXZGyTVkouJpqsj/wDUQ8PDklpxj2IpcInHFmk+w/yfkepZ5pGb7HvSo04ynyRs&#10;UEJdO/Ril+C0SaE93CNrFgUkKSHQhI5ZSK6WX0j0n+zD/L4oRY/yUXYuCfHpQ+tsi/4iVckuCDcT&#10;DIQ7UeI0LzE1ZOKo0NPzMS4Hti85ZGCcGnyaUYwlu/4JJcm/biR5z/kieoo5PNi1+SLl/JD1duFy&#10;e54H2dFJGk/yONu2N0xSJXXtIy9tyIo7Wj8nKJ0iMYuVtHlIUEhxvBGKSoTUVkjlZ6YGxsops4Fp&#10;uWWcFlD/ACIoVFiS9NdIcdJ/sw/y2Sn0s3WJ/Y6FwS9T6zFd2iEnJDnstTG9ztIi9JwrdTNaErvf&#10;Z4fzKzwa9uVrsacpRiaf/LIrct3YlraSeBa0duSOrDUVow+TZEjGMc/ZqafmRwaUKyxM3y3U0Ors&#10;lOUWR5tcDjF5sRyqJNNGnrbnto7VZHUbtPsPWlL2aQ9GWo71JENKMSiiujW12xTqNyPOcntgP0VY&#10;1ZGLSJLOBD/ohDuxdL+utl+mPAif7MP8r3F9DLp5HL7Lpm6yNMQ+r6vrMgiMk/iaunVs0tDfmXAt&#10;CF7WiGitR7UqNNOK2cmxzeDEJ7ZMWvB3GLNWUdm2BHTcXlEE9SXFsgntyQ5ok9huSG5VgcWeVNcM&#10;g5bciJxrKIPG4ddGjUjiyMHId1ZtvItvA8GC+lUyWvNvbBDtxtihLUZHTWmqQ+mD+hYP7Yp/ZufR&#10;WMqjcX0sbFTYyzcWQ46anP7MWL/IWWbiz8G19jJRtNqOCOOBcD6voutkydy/w0QjFRqPYawQ28WS&#10;UKtofNwJy3YvBFRWIniYbkmyHhvfkWioujUVw9nBpKUcL/kjpR+XLKwVapiSMLIso2ssyKGBQ2qh&#10;RrBXTb3L7j+PRCn9DafKMdvRFbuCeI4PO285HKuR6jk6gKL7sr7JSo3buBUzbm2KuiZwYGxmekWk&#10;bhvoiPHRqyv2I/5bIuv9kr4HgXA+r6ampLTZ+pjVsXi4ydJGpHfy6I+bpv7RqasY/wBshK/4tDke&#10;3szgi13PYzYrsaU+TTjtNTQqTpijshUUyOpjKFVD6WNpldjculdy6MdhyHJdyd8ik/oxIniKs2/g&#10;TVUxWjzGbpina9xVo2/gS6XfJ5UnybVHBuN1k/wQjtEXk/HSh+3qjHHTBQlYjgTLd/gl+zH02X+7&#10;RQ8CfccsCky/s3ehi6zcuI/9jyp8tEo0qlg0oq88DeBbtX44X/uQ0lp/EeeSrIJJDgnls2D0qPKQ&#10;oJcC3cIhDa7GkNWi+4navpuETddIvFCOT8kWOPTb9ntXBLhHJtNhtoURI4PMX2e18DwWWSs8usnB&#10;Fd2JZ6UhPsLrfRG7rlFi6X99LFX7C/yddKXSu3RIqjJfR+ny4klGsjjZCC5NkW6PLO9I2NMchPT5&#10;bN8HwZvA4v7Fgiyz8iTJR2ujSXsKKrgu+SnJoSoybe5t+jbihYEOKeDy66S7FF0b0bzcxfklHJtI&#10;qmRl2HRS+yV3T6No7WKhdeS+lC6X6v6ODnph+myyyH+RS6tiXRKikNFeh+rahui74NNNOx28ClGL&#10;pk74R5V5bsUIs8uuBfQrRtFGiiiiWnZVdG2fLkm5IRuLLswyhl4N5JLbaNTDL6Z9FDZZY2kLWrg8&#10;+ZjXgLSnwkQ3Qwzb0+Q4UcdLUhIvryUV1svpb68CEX0yQ67Sv279Nl+tiH6LL6Nbn7RaZ/Q0SjZF&#10;KeUbTaUNdLN5uLfXk2klQum7omiUfopoQysFMjJJUXcsonFPg8v7Y4belpG9dhyRvNzP7LLLNKTq&#10;o4N2ondl7o5NpRfRR+yl1rpZZZuNxZyUUUJFda9Eeu792+ll9Lxjpa79c+hm02m1FI4KPiN/ZfSi&#10;k8/upjaYlYrfVRNhVFllM2Mp/ZRtFKMcNnmwqjUh7fb6L9FdIMmnF8kJ4PPUfyRnuXtRCfmI2Mk9&#10;nyN18EZXgb6bX078kVu4I6cUf10lFMsUjcixFllmRC/ylF0XZwLKyIecH+3Tgjx6q6PgqyuqfowW&#10;iy303I3FsorokbSi6MiwWY6Wb0b32Ruf2f2SipLA3R567GlOLxVGtH+URwa5RnpRRXXc3yY6Rk1k&#10;82V3E8yd3Y61oZNGEmS0nyiUq7Cn0ZgsUvsbRuYyVMosRYoM8tnl/k2UNNH9i/ynI0uEOVdWclFC&#10;49K6vgTLv0XkybfTtKK6WjcZKFgsrpZuRuLfV45LT4Mvge3uz+kOyMtrs8+RvUlkjpwbyyWiv4cl&#10;lv0IoSPLklx0oWpKKpHh90pbm+nOGJNiQ1k8ts8pnHJuLNxBqRsR5Y4MsUqFKyzdmhvscdL9N9OC&#10;+l/tVbNueTy/oSSH0uzvQvSur6V03F9F6bSLN3Tci02V13I3imNXjpRxyb4lt8If/qZcYnmolK8J&#10;FM2ruWuxFXySTi6fXTlvipd0S0Izldk/D1mLNvRR+ja1yURuPBpazupGtp7Zf2XRGLmxLZHaiI45&#10;KK9DjY4OJWOn4RCV4fVxvg4EZK+hNli/aro8dLLvqumOlIukWN0V2EjcheivTt6bUbTabUV1as2I&#10;2G02nlo8tGxFG08tHlo8tGxFFIenfc8iJ5MTyUPw8WfpoHkxPJR+nX2fpoHkRPLRLQjI/TRP0sD9&#10;PH7P08TbmyOhCI4qSpoSS46OEXyh+Hgfp4k4Kapi0YoSrgoWOlFFFFFG1HlI8pHlI8pFFG0cEeUj&#10;ykeVE8qJ5MTyYnlnlo2I2I2I2I2GxGxHlo8tHlo8tHlo2I2I2I2I2m02mxG02I2o2I2I2X0//8QA&#10;QRAAAQMCBAIGCQMDAwUBAQADAQACERIhAzFBUSJhBBATMnGRICMzQlKBobHRMGJzcpLBFEDhQ1OC&#10;8PEkY6Kywv/aAAgBAQAGPwIYmI17gTTDBK7mL5D8q7MYeIH5Uvbis/qj8ruY1O9I/KaSX8WVk8hm&#10;MKMxA/KmnE+iIDcR1ptH5QbTiScrZqCMSdgF7LHjctH5UUYvkPyu5i+QU9ninwCJ7PHpGtNlBD22&#10;mXBSW4oG8Bd3F5WF/qgaMYg7AflVQ8WmLSh6rHvlYflCpmK0HcD8oWefAL3gdip0RL3AKThY0TGQ&#10;/KqDX/NF1DzGymjFjwXdxI8F3cRZPUUvRoDzCinE8kG8d+S7mI7wGS9ni/T8oQzFk8h+VIZiuGVg&#10;rh4tsgIffkqCMSfBTDxvIyVmYkZaflcIefkpDXO5BBrW4lW0KIcDzUmq+iIhxd8IXEzEb8lLaj8l&#10;NLjysvY4/wDaq6MSPBdzFjwXcxPJVU4nknOIeA0xcKGsxfJRTiE7AKCzF8h+V7PG8h+V7PH8h+V3&#10;MYD4iBH3VsPH8h+UQcLHzjuj8r1mHjt8QPyvZdI/tH5R9XjeQ/K7mMfkPyvZ4/kPyoGHjjxb/wAq&#10;njPMBezx/wC0flezx/IflE9ljwOQ/K4cLpB/8R+VdmO3xaPyr4XSB/4j8r2XSP7R+V7PpH9o/K9n&#10;0jyH5Xcx/Iflezx/7R+V7LpP9o/KvhdJ/tH5Xs+keQ/K9l0jyH5Xs8fyH5Xsek/2j8qex6R4QPyv&#10;Z4/kPyp7PpH9o/K9nj+Q/K9l0j+0flez6R/aPyvZ9I8h+V7LpH9o/K9n0jyH5UDB6Sf/ABH5Xcxx&#10;4gflCcLpF+Q/K9l0jyH5Xs+keQ/K9n0jyH5Xs+kf2j8ruY/kPyvZ9I/tH5Xs+keQ/Kw8Vs0vaHCV&#10;hU59qNeRXEYP1QxHWBtTKu2DzRylHD4TeROiIeImyyqP9ScyKmvMoTTDNCFTfl/9XHxBtx/8W2wU&#10;ppbiOtog/FJbJ7wQ7PHLnHIxkEGNhsCJRaAK9nf4UHREhpyzTKpY4DRyOmiN5AUuF5ugzBz55p4c&#10;5tZuWbIVhpOXMBFzS1rM4dkooaSokF02uqZO8JrDnHkgJuqrQoGXJQ5hPgFYRsvaG2m6qw8EvCYX&#10;DGnY2CLWcG9lLcXlG6eeGjw1VDbuORUYtXHvyQIvaw2TS93Fy1Ugvc34QpfSAPiXA0AJ3bYfFpuU&#10;2nCeDlxnJUsPFrSAmVvJna8I0sd4uXeDR4pvEHu5qIqJ5zC4mZ5OCY5zza/CeFYkvh0yBoosG6wq&#10;W8I5oZK0lUYOEeHMpzcbiOXAU0ve1urfe81JxLT3viQDnPpZlHE4oBssbu4XVyTe82lTGWyzsgxp&#10;eOSyEqZ8VJ4RzVT+9ogZnE5K/tcyXGwRl5c48lEcR+Lqm8Kw6rrdf5Vh813Z8Vcic1LtlNtlbz68&#10;1dZdX/8A0SrX67FWEqTZRFkbqGxA3K6N/E37JlX/AHB8rFVExsFxng32TqDI2Ctf5qX4ZbOv/Cpe&#10;6f8AxVrHwV3yTkdkOOloEzqU2p9GjiViUdI9a3TdA8KcCw17yjYmEKgGtKjFlu1kS2DN8lbCeXc2&#10;ZqrFycjh9mx26cwN7PE5ZOXrGmwtAum8Dk/DLwHVargxY5af8I2IfHiCgTT8guOTh/C3VF2Gzsxq&#10;Cc0aW0q44hpGakvHghmhlUptH7FxzKyKu04/LIeaL8VmH2gs2GwByA/yu0yn4jcqqODWe94KSwMa&#10;Bl+SpdwsORQa7Gr+HhUmK85N1TjEjlqrTXMX2Xqy0PNm2soxBQW2Eusi+OFhEW4neCnBwsTEtIc8&#10;3JTS3o0fFJjyRc1v/knOew5x3rkoMb3j70r1ro+Hl813ROXgnUPbOURZEEkk6ogAFmiiCSpdHIDI&#10;LicFH3TOxJibvJ4U5jn4TJyYJM+SFAwcPDMTIpPkqa8TEj4TYeSDnNY1jsqrwoY0HfEq/wAIh7mm&#10;FnZS0tz3RiyNSa0A812jXYYGrXPuFLww7A5qzj8wg6o2sgRmdclSXAnSFm2oi/VOnUEZsviQyVT0&#10;6wsFXiX0EocNYk28EGtiBnaxWcLd30VVI+XUVsgpIKsswolXMblODe6L80Q4m6hhB/8Ad1aPmu+a&#10;9oldF19U37LDqMAYoP0KN2x4qxud1S5lUZyUKWvvlZS4nxVBAjQ0oSG0N7smycZa7mjJtnB1TaW2&#10;3KJl0a2VsAvb4q8T8M5KGrjLgmPa9z490ap7CwtjKTBQ4gas5cuEh97g6IGik8tliQ6zu65S+MkH&#10;WtqsN+G2Hk32KkuUe7topwzCnzjJNrqOGAmUmCBkpqqXrL+KthgqkNhypeCOakn5r4mocXyITan8&#10;TdkY4x7zskTBcNhqnDFc427pd913Wl3JM+M6RknNoDIzMZKpr3GLAg1f+hdkQO0nLdOqPEDlqi57&#10;i3EZdsjJVdJf2eG3zKD+j4NR3niQmWalzW/QJj3OLOWqFOKZO+adE1fuFkKaQ3kmAOJ8MipIIV5I&#10;V7GMtU7N0KGU/JQZPgFRTVV9FRwtd3agOJThBrB/SnPgkEoMqt8O/JPJiR7tSFPd17NFzctyEWxI&#10;8lYT4Ljy2CkQY5KcOBy1TC6HPbzsU1zntds0ZITSNJ0Cd2WKTFslPSflsqOIaydk0gkN13RpJg6r&#10;RaqIVhKu652UExOi1aAogEKCrz8lyXCrrZCFlqt0cgFxO4k6ZELhIA1srHq1C9pP1hRYDUqGidvF&#10;SIafDNdF/ib9kzve093wKL3PoJOUW/4XcedO8pYwtvBkp3DS0c0TLaZyKAJvtCMtxCrHh8LqKrLS&#10;2ZXJXcT8kEIZ5KZg7bKGfTVENcY/coFZHmmtIk6bp/DMWqGae3J2dzwuXd4gE7E7ThbchF3kq9NF&#10;CsVe3gs/JB31aF6nEHZzmuJwvuhDpvki5x7t52TsDHjvUXHeR/044SbSiMR1tkabu5LRBoZXe9On&#10;/Kh84TQ0kmclS01xryUvaC73Rn9E5owXZZ094qrEwmNDoFMqPVj3QdAsPG6PiCpvmRumkPOx8EDD&#10;8VjeEclwstHvPj6ITxQpZ2jnTw0hVY1U+8Spip2sqlro1pF06g552zQ4BfksiG52KdMU/uzlXaWj&#10;XmiKafAac1wEwNRYBF3EWi2aDcMQYXGDJRxMTujILgz+yDvecnOawNOt1DTlzVrpzABfWmSoq4R7&#10;qLvdnPdHhz0GaM4YLe9BKkw7nl1HVBlOJ2rrQHJ1bWGMmuVYiB7srispq6qWajRXwySvWeRsrZFP&#10;a3LW60WZ2V1l1WWSbc2QvAOigAgDJc/siQBmpCMWGwy6u7PgoCmDG6HaSG8kGBrOH3tSqm4mI2Rx&#10;ZIF7e1xPoujfxN+yww3/ALn+CofTDbgP18lLD4XTjYeK4uJ3PIIglreUojELTyKDGuOHBkQU1x0z&#10;V89IUPjwla0zkjAJjRART4I8V/NSe0MCBDVGHhvbOcKcSRzdKknCkfCV6s4InWbqtzbVXe1wWTXR&#10;oRZAMy5XVNTmtd8IhBooc0nvA93xCaxvs2iG805xsN0Y6rL/ACuLPcZqu5G+6LWMLYGq4nBo3lUP&#10;cMXE+OMkSQC3KLBBjWsP3816ltN4u5SMF2I8DUwsSWy8uqvl4IcB0+arfaq0TdNIBM7I8cHUErsR&#10;DXWAc5tjzTobJBoFJ03C4vZ6HZGt9cWDeaGE1vq28XepB5lPLsVgzFRP2VFVYPvRdOorNN4JVLWO&#10;lB2M+DtGX/KcG939wTby7VrE4HEbht8ZUVAluRBT3jFneEXCo21smkV1OF3aJgJLJdT8lSCe8rYc&#10;lOOIwyctgq3RybupORz5qwIasm+SzzGcJtT5jOE6gdk0XAAuVWxrgcpGqh2IR905uETS7ZU9/wAV&#10;NuRVDs1ThBvbZ1FEvNWIVxLnsVxifBB1YCk8TvJQCL5WRFxOyYcRwBJzzKxMTsZfnnpuobl4XTpk&#10;gG/MqwcJG1wuJ7aiLLOfEQuJWyUSOoUscSU0UX15KHQxm0rJo8FOIQD8Kpa0WTTYnzR22UK90SVM&#10;ta4fOUZUNzXRf4m/ZYdEz2mngVTiuc86NKhmHb5JwLcOo3km4XD2z8TwpCD8UM7PkLTzUs6O2c5a&#10;VW8xPubLgaGAfGg90v8A6zDVwsl//wDNsq2HT/W5cb8tWtVy+TuZXARnpqrWdshU75pwGJFWi9d2&#10;lj3WhPOGSQDRCEOcS7vBEFrnU+6j2RsL0e8h6wNb+5ROag5G4VLe6FHoNnG4ol9vsmHEwvVgWYHX&#10;QAIb+3NQGmWqzYPvbearc2oDVuQXDhtcT8Lvqg405aGSgHNPFsoN3HKNFOIcRrhckNyRrntNHHiR&#10;xWnNOAvugRmuaZVM7ArEYwUzxNQxH9o+DN7BPccVd5l86tF2HQnNNRuW99APLm2hxJRezGmLgrjf&#10;iPdo1mR8UK+zbVaG5IYzuLWj/KwX1Utf3yNdkxuHeLCR3eSAxDFRJkJzA8wLid1hYeBD6AZJun9n&#10;LQNE2V610hB+KKMFvdHxLOBoE6kO8AmOLDG05qzJqyATaWBocP6bqJnEPvB0DwVIqqAg3mCjS6t0&#10;zLmku+aLcQEGZimFGYFheyjVXWcLdWU4jqWrga9xGpyQDyHOziFDp4OIABNoxXOm+0FNg5X8UYm6&#10;i6ylNBpsL2lUnI5KzZ+agtHz1UZMUXnnqgXPABuAnGSY2Rc0lu4Av4JuZDvegWRb7RzbCpTNtjde&#10;J10UzfMUqmWgnLmuDyUQR1AabqFH1KsZf9F0Wf8AtN+yFbK5dYfIpgpAHwuXqsKKbE1cJVWIyrYa&#10;Kno2C0wIcEcTpTezwxw52K9U5+F0fmb/APCLmNfiv1j/ACU3iw8MOOQ4ipee0DcqroOzHJWiPFFp&#10;Vu6q4tvKcM2HY91e1DxFt1Exvoi4tFY98Zrs3+ayq0HgsR2CQCR81OIA0/EBeVVNVPe0VU8RzXaO&#10;zOQQAzCvZypGQQqaROUp2JiCRBpWGHsBKdL6ZvtC77qgYpA0WJ2TtYsNd0O0fxZuIsEDi4cxkUC1&#10;z5PFAyQdhPeHjhCnHa7Eec+WyPaOIc0VdmPtKeMWcIRZzc1iTDkwbIgIBrXF2wCBc1uHycrvYG7t&#10;WC5+JW9tnTsptUfkg95FVzFNQCeGtaA/vSVkWed0O1c1oAsYT+zrLv2FVvFha113Kv3ao9nid6xt&#10;Ypwiw4ghiYR76oMWsnRZg7xnMrGLZgCkIXu65R+qbWSB70ItwWRhi17kriR0bomF/DfMX+iD24z5&#10;iqWe6uIl/wDWZUMazyQ7TENOwMBOb0VsN1cFxOmLuQ4iMOULXE316jxR8s1ZX4I3XrCTsFw2APms&#10;QYWFLT3nIYjyRHd3RpEEblQBJXrIqOQR4KW/BF0eHSYAQGJ3gJA1REvg/tUXc35LQxlZGRxk6oGa&#10;GsTsje8Ig2bug3CDGYegITG1Hh1lcTgakY4Y94lauKMtLtuaLodb3USx5BnNXKaXCQM+fVus9Ffu&#10;/Cui/wATfsmNFPG+mXaWK9dil7hqBAXq4GqyrOzbqWNGHrVKGK/p9TmjUd3wlTQ/GIze81DyVMik&#10;6BUxTCDanSbmd1NguBQDK4wWjTYqCSFVhOI5qp7anE23KiKXhO9W6urMOQGJMfVOw8Olrf6VWYbx&#10;d1OrBjRwVPugqE45NyAV88yvsr5aqiwBzlWvATOzfLiPqhJFIEeJXGXTM2KpbwgbrdcWWQUe6NVO&#10;KyWDTVOjDrwzap82Qrh9N4I0QdRS1cUgbhNfYVfEc0G0YmLikiDkFDWw2PdEEK7XObSnQC41SDZE&#10;FrxVtdQ9rR0iKTVZOYaIcE1wa7EdOSYSAwkjh2TpmPuicTu80S1l50QNMN+yFEFjT76cyauGQYTK&#10;zcCZGiLs3EWKpGHU74swukd32llzUoKS63NNdRHig5zAZ0V2snZTAHh1D3jspcfAaLhbEfuXF3tL&#10;IiKXErOpx02WROw0CE5ckXRLiINX+FlxtES66l7vrkvipRoz+HRNLmiTYKJLsQ8skAGCo5klFjnP&#10;M5hM7KsDPhTg+au85sfRNdTQCFY2U6Jx7SzrGyLa6hGWoUTwxC8VVivpjTVPa5wtaFcAYexXADcQ&#10;BzVg0N0GqdhmzspOiqc7NGnBJeDG6MYd/wBiux3l1GyK1z6uifxN+yweMsBxgCR4FTiYmI8fbxXs&#10;g9o0c6mV6vGfh/syIQql8XBldo9rMQnPdf8A520g515LEDw1jhl2epTcRrg6dk5kDi1OiJkRunOF&#10;bvBBjcGrDPxptDsQOHuYht8lSe9sFViMcxVTTGUBVf8AUnU2UNBAQaQUaCJzIJQwsM+eqcDnvUjo&#10;AMygNdkAEFbutsFQWw/VZLEloyTeEBZrmuISjDurhIV3Z6pjJqZeqfelASbIUvJc+7pKIY1znHKy&#10;aMbDnE5mybXSKeSlnzV30iN1OK/tW5gZBAYbC5v7VGNWG4ljbvbIjCDsN/JDs4NondMGcOE6ohpw&#10;i3fJcF+TSm4eHh06TMlBj3PA/phfGfBNdFyd1aGiIuUWzxDyRd3BKeXbqdFkCUcimmto8NEKWlzt&#10;yi575PguKQVf6K9hGalpaRzCoJnVH4jzRw8NtwrgVDZTMnNC9Z0pKNLBURO8KX45diDYWUhz+LPj&#10;VVbmn5FF1fdyNEIOpBi86qcUzFlUGPA+KPsi5mHfVznL1IDQPhGaJxsPELz7ycN1U7VWzXEJR59X&#10;CJK57KDUpgxz6rif8KAfquOkRqbyjN/DRCqTCpaaGzPDZX4ioRvpC5Ky5DddF/ib9lh2BnFH2Kcc&#10;JxLxmyEcPG0vYpjcTCGPhRZzRcfJHs65PuhqacZnZfvZxD5r2gkautKAqqcc2vy806nBcCmu2Tu0&#10;flyQaGucR8CLu1YBlCGT9HMdefwn9n0ctf7pZcIOxnA88PMKJm/edquGVI/9+S4iQ5txqqezDwc3&#10;DVQ7tWPtDSuAARspI4nXHIIvcc0F2bc3LtMSSG5NaYJKlqac/BOPJCo5hCWru2WVlDfNNHxaqxJk&#10;wXIlpchTZqqAdTuhSxvaN71s/BFx4B4XQBdOHsVUwQwSYCrcaAMgDn4qs32unHhJIghQ5/Z8k0RL&#10;s5N0MUOERPDmhN2v31QfRwhtUz9kXYlhkAEXgwBuhW6mTYs1VTi9x8VW/XYJ9D7+Gal0xK9S9jTm&#10;BH+VaoMb7zlL+JWAA+yMkEqwHgvwrmFwao5lbqDkoUhXXqi4fPqsrZSng1NcdN0OOBN2jNGRUd1J&#10;FuSc2LaXXE99I+SaRLYytJRfi4tDNA4ygS3tiP8AxBVLMBjBpBMoDEJq8EXYU7Gd0YhrM42Veit1&#10;XCs6lcTqnn3hot3IAggc+vuWiVnCpa3PMq3URA5q6vd0LkrC2iibLov8TfsqXCZdbyKDhXhORxP9&#10;TWHC3AAhT6p5+YPyU0E/0p0YrsNn/bLQQQhX0aW7i4Rw8IAD9w4UGPEHxsfBOqczPJAYYMOyhVQc&#10;Pa6MlvSP2tNwh/pmunUEIVO/0+J5sKxcd041rQckQ7XTRd8SVpbbqdW4Do47yc4dzRrtAm2guvCA&#10;lZJz32AuUXnqsbrimNwsIMIgmSfBO4pCDWNsF4KB3Pq5NAbMCJ0QYSS0INHeb7spwGGIHeIuuKph&#10;PdyQcyKNCEC5sFt88kCXtzuqsXFdS/IBO4mugZnvJhbh4s6S2Ch2jSyRHJVCHs1GSw/9K+GzL7q4&#10;a07C8LH9acPGwpENfS4jNFznXzU1yfFNaTxHkhUzPNn+VV0XDZOkfdS76BZCOo4egTmjE4CoLjB0&#10;3TQ3/wCqjRRoFr81w8XjqnOiB4qPqrw1WV5KsCoHXBPknNiLKYsjAHyQi52VlquMhrfqpwRLcpd+&#10;ETxPLLk5BO7HDb2br56q2qBaYI2V3TzRmeoCGmrmg4HPTZGAJ5LLi3QdiAW8lmAoDjJE+CPETG6u&#10;4DxQEgSjGU3XEArOIU6KxmQjqrqY1z6oc5Ckn8Lon8TfsmT/ANz/AAUHB7gHe6TIRaCaXKBdZEQv&#10;WY1LTygrsmvxH8nXRNAA0VJrc3ZdpMDkE0AHPMI0dKPZEb3Qb0ksZ8L22KluIzFYRnkqA7/wcpxc&#10;Gj5KHYMO1xmWPlqqsF4xcMe83/IXFGGfMKoAZcNKoceBuQGSlwsECx5rxLW2VTtdlV7x00Qwmnm5&#10;S3yUfQriI/yiThPcPD/ld84X9QXq5I3a2QfJcBr3jRSe4O6jOIx1vd0UyLaEWIXDQHJwOGOLvU2l&#10;EsdiAxk90IOxan6CooECXd0fhSW0idSqwIBzM6JpjLvckTh1NH7bImq2pJKL2Fz2ajZNaaHNiOIK&#10;MSA9opMJr2Yr5cD7lrKrFdLiM4hFcYd/45oUsc3EOyccQy+L6rvBvMCVDjS7QqlwgqUHDzQ7qsre&#10;ahoUOMnZAqp/kiLBunXl/wAr4pHksuqFcdVyszATa7NObWZpwbwhRqg1veIsm9sZdowZBPJdFJ0K&#10;mkkxd1Z+nJWKgtkzmtlEwFwnzUoAidlxZrIE81a0ZclGMTH7FwtJdNtk6bnK6tpqsiXqYk6SofYE&#10;zK4M/uqiWNG6NBdTzVxK1A5Kk6KyB+6sOI6pzREaEron8TfsmfyD7FQdc1wZKD3vFaHwXeJA0K7n&#10;9qm58ERQo+iY0Z+CkEhXbI5qljjHwlSQI5KnEbW3mclwNgq44viV7O3CjCmNRoiXgTpByUFwaZyX&#10;2UT4nVVkQcgFU7JZApp6PhPpjim8IOaG8W6u76L1jbftXa4RLDkKLXXEzi/7jTBTe2aCPdfp8wE0&#10;4DKdA73YTgMWGGZm9S77ziHMyhiRhloi5zTsRuHLzkcSydJkvNoGXJOY3CGGRm4lQJxBORzH/C4+&#10;1a8/VTjuc3fwQ4JGcZBODKZyIIUNcMQTkAbBYvbVwYgd1MLMFjmi0k3b4wnPe6mPmF22HiF1L5kq&#10;WN7Q+EBMIaA/4gjQS/EOezUaqJdkKtN0A0LNUuuFU3ib15oQiWzG6sP/ACKiKipLiVyGqMCYUgqQ&#10;ervS86DRXVgnVWjq4dVP1XMCSCiTNP3VIhoi7zog57Wuf5r1MME57otc6ZvJCz6roUNpHUMhCqmP&#10;FBzcj9FYQp0Gd1DMssk6vIZypZiSiTC92fFZ/OMk2eILhFggC7hHJcAHzRqKtOaF4Wf/AD1VZFU0&#10;z4KeGdphdE/ib9lh1f8AdH2Kl0+BXe8OXVLLnxXFw8iVSH0nWSiO0V4GyAJbHJd0mNiu7SFZbLiv&#10;4KPss1Y8KgBUghW80GhfUr4QLlUtyFggIsp6r9W6a5jOzMXV1wGE0Yx9XMQhiYN9CNlhsZZxOy4A&#10;XYjRdzih2cGL7Qo6KD0h8xSW5c0/1VxqDBlNa4Oba9JhMGIxtXJceEDhnyQpcXYZ/wCmMx4JxY/h&#10;aeYKra+Q7vaLtRSSOemq4DUJlThYsN2yjwRbWYUFoq8UXdIYDGU3RAho5KO9uSVBEEWsoaplVG+6&#10;zV8grCG7qAxznb0q5vzKIxCSBeygO7NgPki3iO8KHNbSDsiGG27hdd1XjeFxa7IHKUA25UQWiPnK&#10;pb1Q1AySeaNsjmi7F7gR7HDAGp/CEN43b5prZqxNAnXv6F/QiYbshGeaLnx5KwyUm5+6gCd1lICE&#10;DnKa7E02Qda6iq3VxAkK5huigO8lxzATs4UDJX8OSLKrxkoI/wCF0T+Jv2WHRn2o+xXdjmVDeLwU&#10;6yuErjF913UcQHwUnNFWHUC0gKY+agiy4TC4s0GDhi90A/2nvDZTr9lyUGYVFufiv/6H6KVzVs1d&#10;H0oVvqmn3rzdOoeaXZgcJ+SfhNIGH3rArFId3rDco9rc+94phceyG5RE2nP4lUS+jQGEQGM5KQ17&#10;Mf8A7jB991Ri8GLkD7hXZvl5iG30U4pcHiQRopmeSJEGdDZPc5kUGmCdUcPsYwxm5PFMDK6DJlpG&#10;q/buvd6hmUGsF07tXNfCbDom19VwknYgqXXKK7hcgIay03KqGKA2Z4W91EtNuaqJssjKsYHgpGay&#10;bJtOqlxQDLSjBvqU4CbrikDmhTZGS0HOFW4rjeawKjv/AO8lLcMCcyr6LwXJSTZRCa5wdB+qEZr9&#10;ybfNTF0ZdYaK3/1QQSTcoE4ZjaNVeWjmhQKv8qxsbhsoiYhAu4t07hPgrX6hEc1IPyVwZUtGXkpO&#10;qLn3/pVjbmui/wATfsmU59p/goSBlstuSNYLY0zlclwgLgY0N8VSVqp1K9YrOUwJ1UCzQrEAK5CL&#10;rQi/MZeLlLjVe/NOPvG0rg+uqB4gYvKLyi43JXCV6zhO6n6hWKn9GWuuhWWjcExP/Kc0Y9LsPMPR&#10;YWul3w7LCbiyyBC9X3PNOcBM5tm5WG0tIc60BEB9nCwLrJzezYWRe1vki/Dwy4DfMKpkuaSbLgw8&#10;htmsxI5LpvHeoGCImyFzfMrs2srtcKmGsafiCczFBxbT6s2Himdk8PkSYvClyqaJ+SIGudNkKQPm&#10;ruy2WQlxUHZTHCE5oMCNNFDRIQc0NN8s1xWkoxfxKuPPVSL804d1W4sNp+a3tKpGfJCwnmo13V3e&#10;SpbbYlcV/FW8ZKlxqe5CJC5o/ZHlondqOKbcl3ZfPCnOmb9UQs/JHi49U/heW5Kns6dQVVkNhqnc&#10;YqNzOiNNTuRQohtuLVNa+s+Puota11W+UomRJWdso0WSv18Oq+FBjnSQiM+S4HBvKF0T+Jv2TJv6&#10;wW+RRcQIXadGAbpGq9ZVPNGx6sqvmqqiB4K4EDJTmd1N+ulth1Sgxomd1DBAApG5Ro+u6vcJsKR3&#10;fuuyZkMyqjmbALgV7LgK4uE/RaH9Pih9PxiU4Yb+Em9pjwTozyhro+aae3zIsG2CBrDn++SIUNYK&#10;jOqjFwXlogVclSx7W+6A1M7V7KatpRxWMdEziM+IbjmvVY+G7WImU7xRi9bLc4QLvsmhz2kE94BV&#10;YglxsCXJxJnEnvRAjZAzwu5QVTcqgNl3PRSYcR7oU5aK/vIdmwZZlBmMaY95QeIRAhesjwnREgUN&#10;OQjJNspf8kTtfJcLC6PeKqcQ1kwJXek5QE511dvEdFE+SFuADZOk1xyTR2ZnMqLl3NNqJBPdCDcp&#10;PenNRB4N03umTCdIuNlu6QaU944axxKDUXHZercD+5AHe53Uq8q5AA2UM4Qm0uJA5Zp1RqZOuiju&#10;UnNFznEnVcFidSuE0fJVNyNiCqK4eTKD7P0Mf+2Xd+mSqa7wR359V0Ntl3oi6mklyDsvE5qF0T+J&#10;v2WGaWu9Zr4FVdl/46IBrGtPwtCklte2qn7aIub81TiiWH6I7KcKYRlwlbrn6NUGp/2V4qcMoyVG&#10;G9lPKyzseaIF4EWVjxmw/K1OphGu2hjT9oVrj0LIzYonRWur+nfIqyguPK+aDsDG7RmjHnNYlb3N&#10;dn2D9UGYgaJHenVSHOOE3vFFjSxzPdhP7fvE55rhz2VbJ7M58kG4bczMro+JiYdVEsPzTuI3kIMI&#10;iUcPDpGvj8k5zejG3ddN55oMe9rnjJmMI8nBQZvoFT3R8IXBnMotLlhtHEBuru7vkjBqG2imsNUk&#10;C+pQDn1EWujHzR4eHdFwkHxV/CFxB2IdzohAumtnT3brwznNHswTIuSg0kC2QurNvGy7PD/v3W7k&#10;J4RHe3TvfI91GrLeUGkNIzgKJ+SJcwV6AZLPqquqnZc1/lU5I2MqKYXyzT3ubZn1WG/DaHM8oTxJ&#10;ayxM/Zd2oZOKw2vc0A+9MSnsab0xbRMycdRCNB7yzhRE20QGfVGq3+i7vguMQ3RWgMORQAic10X+&#10;Jv2TahIr/K7v1Um0ZUqcJp53koE1AncIuIZfmqujMLmFHDP1UlyPohrrDdSbsH1VUzdZ6QjO8lGG&#10;j/3JHMqdAtiVlwDL0rFBug0W/wCna3gocJaqsPGpcL0YndKYKYYPaDNVUnsxcSEWsa3xQ7V1Jbep&#10;OfBl2Td0ThNie8wD6hVNxJBdlqpsuNrlLOBp1yVbX1yMsRDF6M04eJMOw813KznJRdwV7CyuQEXP&#10;ZLQi/EkHlcqDZoyEXUShwiOSDMNnzUCjxzXE4Tt/lXcB91MRGSxGMbJFqjEIta7tCTC4jJ0UNbPN&#10;d2ozluuNwE5NbdE4TaJtU5AteGxylSXxKLeIxnqhO8yB9EX4YE/ZQ51ZdvYKGtFgPe+q4bFAzJ0X&#10;FfkpMDwXdmN1OdvqgbNjVWdmnUt4hurjWY3WGZpMXjdGdUWzA1XZtntObbIluJZvDQ0Isw8AiRS0&#10;r2zTybdGl7fHVC90bOq2ORWyzQJPMKr3U33tUSOIbptXDZHWNEyctl0X+Jv2TDf2gy8CqocANSow&#10;i75ZBCtjjOZCPbYg7IZZ/RNorOchE1UhVuqqHwnNHhc5u8Iq11fqmLINaJJNkMJpEau3KhpMDXdA&#10;ZKwQNv8Aldkwpzz3W/UriXDfRWNJU95u7UAtz1W/XkWQa/E7PZ6a3pLasNurbSg7DIxGnUnJO4qa&#10;b5yFHDjbOBumuxCcEs03WJjz66JEIPJc4uGQW/IIyI2CALPmVXhiicyAoZnq6peslzhldY9I7TBM&#10;RUEe94Lnun4mPcN+LVDsnNfp4plWIH55aIl0AuRHl4r1Qh+ZKa94aN7qWuDjsckCO9ELZck/N209&#10;1HKwu7JWmq0O/wAISXO2Yd1I9XyjJcUO8U0wJ1goTY6ybI0PHhKuJgolrTK4ryuSFWZyCgmE+RVA&#10;umg4XrD7q7MYbWtOquRUeaEkqru8pXCWZSKtUTLaRmsMsYCTPeXCHNZEKjFBN70WgQmTmLyLXU67&#10;q6vqso8VIsr5ri+SGgAuhOv2XZtPMrC4pAOaOJf5JropM3hdF/ib9lhnFLgO1Hd8CicNjtqnaqlg&#10;vsg0HJQ7/wCItwnwNY1QGPLmgE+KPqwLfVGcXsjOu6c0mT4QrdYT8WQPhJ+6Gki0ok3juhc9epzp&#10;jQIu8lDckJNlaG7OR46m+GafQ40lUutKJs9nxD/ZX6qsFwBPeYm4ZDWF9xxcKviZaaLPCZmd6lPs&#10;5zo1WLgk3w3fRVzikf0ZIOuB91cXVm3XcHzVHeVRm3uhHsmTkZQ7ttYRGKA4kWM5FGE2sZfVECEZ&#10;dlardAUifiXE6VSPouDu7qyz8ICDTsmuNRBsuG5ylRhML3Zl50TXPcBSm9oQTOTQrvpaNs1TST+7&#10;dUUQRqr38Fdsxqmhjlxunk1erFTynVCnWNAnBhEaRutjEW1URx6WiENQB3VTJk67I1Fod8SDsXEs&#10;LNpsuHzGqbTQ137lk1rolyblB8RC0xHbZIh+mYRoLhuCgND7ycIuNN0ImFlVuuEqmLDZVgR4r1kz&#10;uvWmpukLIBqIaAV0b+Jv2WH/ACj7FRUadpXBPiVdcRCJDmj0PD0Bsm+606KSpmwyVP8A74KJE5SF&#10;2eGeBvUFZRIjmiRClvkgKg3xVTS0s7qNWIZiRCkCpu4/2dMBzPhKlrnf0ONiE4nCotk5ua9Thj5D&#10;JMx4ADuArYeKzz5qaiG+Kqa3h+LdVQ58b5I6f0qxvo2c0TDWa+CpNo15LMAzmodkoZxM1IVxEfNM&#10;yIA2VP0Cn/C4GX3hX7yuDCpMk8iqWAADOx+6qgub91PZwYNTUATxRZjU1pNe83hE4eHpd0xCLanW&#10;4pbr4FN7Mvk6qKoOu5VIECEDNLNJUNidSFBvy0CdiYuY4qQn24YFlLe/kQiGiKnSQjU3iIgmVVMA&#10;ZckHOw6nkymxIafoU0uLWNFhKcQ9gbumh8vLjcp9bQ3SrdAtL7G7T7wWIxzhDr/0qK6uHu6oVhzW&#10;6OTm8bXDbVd4RuVAPF4FaQiKDtlmjJNLeSbQQRvsuJ0nmFwmUIEqA2Sui/xN+yw/5R9j+meppO0n&#10;/CubDNMFMSJ+S+qJEN/qTnZYrrNG3WSVZXgz1hM4XEaovdFbe7KsQxGIFrkLcdVvQsr/AKksP/Cp&#10;xD2h8YRGGwEZzKb2jgXkXVNIGthMp1T+BpiEeImLUhEU6WM3C7LCswC8C6b6mbwDSvWY7QcT4jJV&#10;NUtp+DP5qcJzqTqpfjT2lgW5JkPeZ+FNxMKaxbQBe65Q9jf8q6PDAGymzXK9yuFpDt1HESea4eGO&#10;a7TpDjAGW6LBh3Oa9S2qR30WugTaF7oPJXmVSJ5I0gVZVInEqfPuzmoDWzs0ZIvxnTfIKt2JwTSE&#10;5uGxzoNyDmpe15m+XDKMgA6FqbhVRv4pgPdFnc0+5Jk6okBxCu0hwTy9wawlNbht0uTms5vYNtSu&#10;PPxui0z6zY5hOZhkHEbwQ7XwKu4xFJCgZjdCp0prZIb3eLVUlzhsNVnJU0uaNdkIHF/hS+3JZZ7K&#10;kLlkui/xN+yw/wCYfYrKfBa+jms0eufdbcpwGeZQBNhcwjJndOGp12U+6E4+6MkMuqG+iFiBuXir&#10;lpIWK3tACCsSt/Dy1XCDyKPaNPiFa/VZX/UDXyGC7iNkOIEOy38kKgYQI00KMTDrm8R4JzMQOp0c&#10;GxCqdVTo0OXrPLKFDcQhmdrfVXe2P3aKnHMPbkRkq3wdJmEyozSdU4YboOdhkp7SOQRYJIqRNTXO&#10;2Aur2+a2b8WyLptudURTS2c1Lshki7EzOS2TnA2JRVRA5CERiOLd73Q7PvOtxaIOdiQRcMmUWvdz&#10;BP1XMqXTPwp1bZdog1jKeZKpY9pxAJJ5L1YL3T7yuOBgkNTZaMZ4yGgQBg6EtN5Q7dwY+bBr6ZTx&#10;iYB7XMS7NVAOa7YmZWwRhn9Kr4ajoN0HP43EZBU4TKdTupx3m5yCLTJa7RS5pM/NdqDSb5m5Tg7T&#10;9wR25qbwqGi0z4KHk8go4gW6bIkMbVVlyTXMgb8lNpXNZGVOSHD9V0T+Jv2WF/MPseqD+kxpN83T&#10;oUTYNnLdHmsznorxSNVQ2xep2RIUKxVuq/XTMNcuEVk+8gektsQYT8S8gmFLpXCTCEHNXy3W4/Uh&#10;oJXaYmMP6W5o0j8rIO5OUspE+6qC0ybQo6a+ke7hOOapY5/gdk1/zk6rgJxN+SOGYa6NVU7igJsm&#10;XHQaKxi+ZXE8ydgm/wDTHmSjiYbi6+yD5724srCsqMQ32UsJ4dETr1RJ+Sk3G4Rngau+9zuaoaT8&#10;let7j8LUIw2Ru/Mp4DpeDmxuSLoc7S9k0ECv3XSg+ZJUOM7dV3XPNUgGZXZ4Zayq7i7NB4ZkYWIc&#10;Jzpfao5gLAY89yblH1suHKyc4jLJFwNSB95uq7RzqW3LuaJwpp0BVrNHyRiqBpuqXkCTAGqdhuqA&#10;BippUDDaHMPAYqtsnDEAcw6bLZqgKfhFk5uMM8ihhHvRLbSFGIKOqVzd1HtDZcl0P+Fn2WF/MPsf&#10;0hOUqGs7t1Y6oUeAKtkOEKq9KpGQEyidBkrZlNaHm6JmnSVwvaVD7HfdWaruC0VrFcQUl3yKFB4h&#10;qgGrmuDRM1XFZSCqsSG/uCgen3fJTV8oVsI+JXG422Qw2UU/sTqmmr7Kxz1WG3AbPNy4QAdDCLXc&#10;TN013aSw6s0RbiVMdyzTWx6wGzspCZDrPF7KBdsxyXa92c9ETmg2fJTN0MrXjdA/9PVqAtHJRwqd&#10;lVkN1w5KPJS9xB2w+8eUoD2YmA15zCBc+2zSowmvb8kCasSkkobRCm5tTn/hcRcvWQJyCAxe/vur&#10;BEFcRgZJ3+nnyTobynmmh033XDogQD4rSlQ0wFxEuKpL3Ts1Gh7OCJBNoWHh1zrUDmVW91F6judk&#10;W14TO1bThCrLmUJxGYzmWDveHiqnC5uoMRyRqVj59TGOHih/qPigFFmE2jszAIyPijVlpy6o687K&#10;wgrof8LPssL+YfY9fP8AQ/qRg2bZsKGmD/7dDDdrtmoVs3dV0ZCcGmxGZ0Ud5DtBBVohQ3JWcVzV&#10;zbZGi7Qg7muG/LZRDg7khUIUM3zU2CBcJadQo+IxCDn2aJN0XF7GTqD/AIXxDcLNWPVMOp3VTeHS&#10;M0XMwYdrF13RO67IF1EZNGa43UlSXB50lW4W80OzBCa11MfC3NXLxjVcJ2UERiDKnJRiGGtPeHeV&#10;BdWNHi3zQJcXwIDigWYzi7NxiAEYyypT4i5hMDO+FVogXLhsUe0M7c1YeSqfPgs4G3UDiPoaO8UB&#10;htDzmSQh23SG+DG3TW4HdGSmrVAfFutBsocMr3VTuGd1w/3I1X8E1ly7JpK9scTmGwEKcNuHgZNc&#10;4wnMY8GbfJPqMwzhAsAV2ZuNjoeoNaZXeCgQIV0YMDWFR7pF1OIRw5IsJw3OAiS21SvdSoVrejCk&#10;3PXNkfQ6H/Cz7LC/mH2PoWzVguBpd4BCMMid7Kp78Jo/qTR/qml50a2UD2zHNzjIlHEf7uXiuS/a&#10;MgqvJDbVQLxYBMpbdhz0leuzRzUL1fn1clMmeS4XKdOaMQrCfkp12Q5hTqN1D3QFmAm3ytZGCc0O&#10;tpmDf5qXkNixpUt4m7jqa0Fw+FpN0LQUK3/5Q7Nt/BGiurmMlU6b53UCpy4Qi2sVTZibIu2yJDWk&#10;HMFZeS5IQ4Um65oVX5q0C6dcZ5JzuSe3R100WXC66NQNW6taD5rif8gpafmu8jxfNd2TuVkGDddx&#10;3xSc0CzhPggXSd7KnDdUVAnzVmi6pi40U3jdR9VS6CmHpcNb8LnX8liiGMZHC3D935p40IQMapzY&#10;klDwUMvu4otInmpcLKwTnD3UHCUJE9VuqArelf0CeqIXRP4m/ZYX8w+x9HmiGPLCdQgx1T4yLiqe&#10;kx2fkndgMOqfhgQgKKYuiNAEAYlyJTQLwu/bLxXa4zSWN12KNDz2YMFUjE7N3eIzHzR7NzXtz2lN&#10;OLh0g5X6ufXxGApItsiRooLyAndnd26gaLKSoJA5ppmp26OwKPim+PXhUjUymuqBHwgWRq4WjOFY&#10;F79gsg3aApMqCTJzKzHCow+9E8RsEaSXEd669bhYrgZsEaDgtZmW03WK4Asvm9QMYNc7/wBunVub&#10;SPeaZnkrS1xtkp+SAvJ2URpIIUFWTsrlODNVJVjCyFQ5wr4dMbqBlutSRqpblqvHRQ1sBbIuacvo&#10;hGigkw3fdezOITmQU0CqBoFCtluqp81wuYSjJjxKJ6PiND8piSuO7taiskMOnimalfqymFFlaJXE&#10;oi+yfEXF/RzVz1SCrfoQdUZXNdE/ib9lhfzD7Ferwnu+SjpD6HatDbherxnzzaop6Q46aKX4WK87&#10;OsAowsNmE4/CEasIYk8o+qacOrDnNhvCbU5vgE1rTDvsr/VTmoQe1wzyVI7rVEG+aJqbb4U8do51&#10;UaZIxhVGIBjIods2x+FP7Ih9PI3UMwcQn+lAPxMJjjoZVT6XN1odMeOyaW9Aw+zBmvEuXIOxcPCG&#10;HiWlh7nhoqsIudhanmv8o9o+UGkwEYdKpsAi1gmE+e7I807xQy66IyUZRZC0t5IvwnEeOatkgwSm&#10;tY7vOhGkV4n0CxGugSNWyvVw5kRYQE1pqNFiNYVTMTi2pQaw+JJTGwGBveOpTaHhzB9EHGik61It&#10;pw2E5ORDLFpmwuuMQoJsE0L55J0ZK4VkAc1c/Xq43WGUIkNK4rBcNwrL8KNFlc3XDmoUtzRlxjmr&#10;mes7oII0rWQuDulBxdc9edkZ9C5UuJjZHq8VkpHWFdaLbqvmuELJdE/ib9lhuYwPjEuD4FS/BvGp&#10;j7KgsdQNGXUE4ocP/fNRh4Zjcj/CcXue3losnui1zCjCZMXiV3jhjJPcTXteboN1n6IucVA1+ypZ&#10;fmhTpspfcTJUvdiu1hDgUXJ0AC4WPjV1Sqq9YcoNS4zF7TaVWfXtnTMBNDnuLtU5/YsxHgUiYVLW&#10;sDaaTUJAXG/BDHN4qTm37QqmYr3DukbfJQ2ktTQGFreYzTpvDkymYKALqXIU4b5/aE5xwngCLkIo&#10;dRTxIEotaT4KdN5UNaZ1PVOvJX80ZvKeZIwwOK69ZJKmn5r2YryFWRVBwcOrwghXPmqHD/x0CLc/&#10;FTiM8LogmxtIToZrmVYRCG6qkAVRzRpAA5rJZW6hsr+ShZhXQWsLgtPoT1W9AIqqM8lmgTe6pFgO&#10;odbgp6j1ZSieq/Vt6N0C+8ClZrLzV+ron8TfssO4HrRn4FV9sS+PdUMqA/qUuf8AOV33ttAvovbG&#10;Be9yoADtiRP0RJLm7s7OAh3RV8uqp3dYFsjBm3mr5NQA95cWbuWic3swRyC4R2Lm2Oyrw8SYvZU1&#10;GAbDRObHH7rhaEyQaRcwhx4uHnxTku3D/WNgzqpALx8JbH/1B+I44TJjMDiT3uq7SjgFUA+S/wDz&#10;ucwv77cQiybgdHwGx8RuSi3FiM4KxGte2uGloM2Qmg/uDl6ulpAvIzU/6iGm9liNOMHRFvmnICb9&#10;RlPecm/VVQQOSiSGys7xKgLwViriVN4XHmokBcTMN2kkqh3Z8nNbcLh/u3QOI9rRuge9OyDbDxuq&#10;pl8xMK+iy4RzUkyeSJa05q7TCkMlXEeK2CC1QLrQocRSmmwlalEQriyvKz6o9IAaqMjqrd0WHU58&#10;8U5IEa9UYjS05367g3C4QWtjIq3VB67+jb9DJdD/AIWfZYcn/rD7FQ2s/wDirsxJ5lSX8Oy4MQOd&#10;NhBX/wCqMM83qH4hbrJKecHpEiM1PadpZACVht+bvFbKcsys8184UAl3yiEKcQTtkEHPfPMIBnfm&#10;yJxwwYkSSzNUjG4ubEWvBB5+jAJiUFLSRvCeOk4juxjim5PJdHxGuorluUxG6xQ50z8//QoE3+qp&#10;d7umyOI7NydF/BAl9x1gPkgGUdEDoig4uHhN+qT1RJVlXiggDVSxgA+JcDQecJ1TmciuNzvDRX4g&#10;601ImouJ91U1CNBlCl0tHNWkIlrvJPrlTNtkKpa0ZbKS4xsopUwpiygK+qscst1AUadQt6A8fRdS&#10;yqOarN3P36pkAIgCOoRZDtnVECOoqkvrACBKwyD3hPUeo0iYElMnibEn9E9Vgs+rof8ACz7LDsD6&#10;0Z+BUEw3YKkt8ipJd5IjDc5jspaLoi7m80C+QOWvJPrwKBTbiz5IENoFIdCy0V1kjlP2WLhM78Sw&#10;89kX4cNixLtE2aCIyF55ogw7xRDGgOGgNlcNqi/JU9rQ+PruuJ7Kv2lHtCd25EqKqvlHoFNWqvJW&#10;XB8KEiXLJOkTu5atwm67qjD4W9U9eSPDdN4TfyV4PUFZQ6qk/CjDSTzvCcKQGDKAowyJIzIyR7Rz&#10;jyUQCFVwjkFwNM7xZVWCljTO64gZ3XEeM5BQbu3Kbmg2zUKS3eXLjgrgEM36igc1SFkY0VBNLdVA&#10;cSnNh3KVPoD0XOkB/uqEesIyJ4UdT1AjImlHAxIqbsqzvAWHxA1Mnw9B9BiptJQ65hX6h6EdU9XQ&#10;/wCFn2WFafXD7FWK5jLqzQdpqE47XTMIHvG/gn24ZtKdnnmjZN1KxHO81Tjdo13ea5hy8VWHmBd1&#10;k5wf3bQ7JXkkfChlY3lHJh0Qgtduu7BCu1jhGoQbjYVTTdwN7qvAwndm7JEOBBGh6j6ImwTaTW0n&#10;Nq7JmQu526DGd1vp8tUWmeE1UphBsdITXYhLQ42EKGgQNRqu8HD9qBoEfuFijQwGfmiQbfZd4x4X&#10;Rdi8MCyEAkkZwmkiRujewXFO64DwjRReDmpHfGfNOvxDNDxXCKneC4m5o7c0K2kq4A5BC11xabJ1&#10;VM81Flc3QaMQNJK79Ub9QRUQh6IQlH0JUdd7qOpv+wt1dD/hZ9lhfzD7HrBGXVyKu7NPx/i4G+Gq&#10;4cybJ15PcCCnCFxa+pVzOE26e/YStQdCjiMa75ZL3xaJCMYocMijd7vl9lDpnmpLGPOWoKtgGP6k&#10;6jhYMqzn4LixAQcw7JcOFiseMuOQVx4bh8kUFPWFiPvAt81PvYh+iJPWfQ45pOcKQyHIns4MIukt&#10;BERuhJd8lm4nmpdJP2Tw8kKG/PZGl8jwzKDW6I1EAbp0M4OabAiN069TudoTg4hreeaMk2RzPgjs&#10;m+KMMJ+agik8s1qTmFxOIOaNAhGrRWCdQBnki1uc3V80LC3UQUG9Y9ApvUfQ8EN/9x0P+Fn2WF/M&#10;PsVcGERfkSVlwnqCsKoNwmYQNsNsflVH5BHWFlqqXDuiZQY0EudnCY+kCMwSpwWgTm1Pqw3OMyyQ&#10;hIp1tZVMxGOvNs0HjDceaE2gZR91UeGNEasO8SFJbV8k5ha7OEP9Ni9jGTdEW4pIPhHUOoACSj1M&#10;A94lyY0ZAKP0BBJIXFPihW43uqWh0c1t4LidNOmyiad1DQ48yVE211RY1p7LQxmuMV7NmwCLhZwX&#10;H5lTJlARUVcf+IR4oKaXd5NTpFt1ESoAUzdWzUQjVkLqrIDVQPPdCBw5WXdTc6nXVxCt6Z65RQ9A&#10;q3UEUP8AZdD/AIWfZYU/90fYotPdQ818k4iAOeSa4AUTmqwTSPehUzm6E9/VE5nzQlN7N0EWsj27&#10;XscMuzP+FIc79ppvKcQ4nQclOIZjLdRhGmrVXIfvxKLAeGaEgg76oSQ9saHNN4bbmy9UaJE31XrX&#10;tNvZtC4msc5uQJmEcOnDbsMNid2jGuEWh8KjELQ4ZXls7JxwgW0HyTOzbGM4328U4tvSmhvdER6X&#10;7kPD0GgLM+KdRfmTkoqEZmynUriK8EaQC867ICpQHyNwmvVurs2MvutQ3xzTntBHyRB8U2VNQiYQ&#10;ilzcp1C4SSM7KlhvopJuuEwh2klAMd8isxdeCbMFoUssiXPL+S7vUeXUEeo9ZCKHo8uofrXW3o9D&#10;/hZ9lhzPtR9iotuCqcbDBHxMsUH4b+0wfjGniiXkFps5u4WNiF0sGQ2HNVd1mngh7vii1vUwx3bB&#10;V4gtsEXBrRrwoC9OYbqUGtaW8XgiGOYXa0lBr8BzOdRuvV4lQzLkwODQ0WF0JdUORzUHiPgiC5kb&#10;RZFtLfCUC2kkfRSHRurwNfknB0rv1U3scl7Jrvqi8zWfhH+ESNRTexToew/tVDjURqMk46LxR6j4&#10;ehdUucAtiuSdQHQ7OerNbIVBSGN8ZTXETuCvafRAMfXBQ6mMZYTxOPvKGWbzXFYaK/VCmBKc14qJ&#10;upZk26jTq2QaclUTCdy+qjqsu91EoBfP0B1BH075KyA9LL9Xof8ACz7LD/lH2PVv+3RT/p8D5CE7&#10;EY3sTrGn/CbhPIa21e7uS4RA0W4jNO5puHkXJuGPdTWN7xKpw3VWuYR+oVcwJhBtZpmfmoc9zg65&#10;nKVmaQr91A1Sclwi6pOWqqI4NIUPJjdqafWgOzkSowss3OOiy4ims4hb3dVVDml1zfVCu6HeiNDd&#10;XkHQJuOcnCnJePUEU49cqXyWqMxv1NuCDss0QUKgICtPVKlOYnTmo1OSAcqgL6SjWZduoUKygqXG&#10;AuFwg7otGf2X7pV1ix9Voo1Wav3pRnqj9Q+mQrLJXKPXb0r+n0P+Fn2WH/KPsVcAnSrILjDL/tCI&#10;c1zTlZcJkFNpcC9zctGD8q7iVwsdb9yY6mgfdXdW/KBdPGKQHNyAuTKoyaMwraqBYlMwsFpIbwjn&#10;zTnHsy0d4NFTj80e0wn4TtOaN5Z9kATBOTQJKBqvqzNcMqoOuLo1C8WvmnODfkFPSGkaNKh2Dwpw&#10;bM80466BAPBLFiW4zlyU3snO4nNBgol7p/YMmrCN7W8FdE+kQ6ahlCJ36slOqAAhXugBqqA0ufvK&#10;4mGU8dmQc5KAGqrGq4WGTyXrbNGUoDDca8/koTdHAdR8FeVJXcGSOYTTTkoJsN1ihZK9ufUZCsbf&#10;oZdR9B3oXQ63eEddv0R6fQ/4WfZYc39cPsV3fAOIV+I+OSqIzQrBvdpTcJumZRsDim07KASJTOi4&#10;WpzQyOMPd0b4oy1jnHM6/wDATjhF3JrlHUY+cIG52/HJS53ENAbLEGJi1jmO6gWAgO72JqfwOoCR&#10;J3T8J4DXSqmmoNzpVZc4N05r1b3NjQ+8gSC4ZKaXXahR3jYWuU2e8M4vCPa4otsg5/d0ZqU4xxvd&#10;UuI/1UixWfvSqXCDsrKPQhzSPFOxcI8eF327jcK2S5K3V2ZDGu+KKiUThNcXA3e8x8gFDSGPjMiV&#10;Vk+ZndAyJTiTVPNN8VUWupAtC2UuPCFw6Bc0GwSN9k06ZIVahXbomudTcZlEE1WQw/7ihnC5qrQq&#10;6s5XWXVHPrzULIK/UfTkrn6Q/wBl0P8AhZ9lg1ZdsPsUxuDn90O16Vg4Z2mSoLnSqD/4rEdq2yc0&#10;CoxkqWi6OHgmH5PxTpyCjCIyyF1wua3kbQqcixQ/dEjuzorSdlALrboOOW+acW4h43gZclQWl7R+&#10;6AVwsETvKhrU0xLjkqXPGI7RwF04E+XNd1habXGS4A7LLZUs7yAu2P3Ktj8IO/c9CtzR8NBBj5KW&#10;lrzlYQuF72x3hSiIs4TdYZwrBwvO6d2gPJDiM8lkXHfqhZrCe43c9OxWYbW1ZqcOQ39xAlFuUc0Q&#10;oC4zVHdTPVidSnOLaqoAjNQzBNKcWGjXiuqmmDrxZpoAkyr4c/NPjBxWu5NsmOblksiCQmeKdUM7&#10;CMuoHYpzdYuqOS4ZvYBGe/qeqwhRQslMCFcwpCuiUEAeq6z6wB+rz6oVz/sOh/ws+yw5E+tH2PVB&#10;4RpW4R5FcYY/+lWB+aw2/t4/Epx/9CrA4yFViOJGoAQGGyJVLnxh6wEHVVszqCwWD5nkiS8ujVtg&#10;hT3QLEe8g5pJfEkOEKiziFh9mezEuJvrkiMLouG5u77qezw2nZmJCGKRViO+a4uInQKS9oGRgwEA&#10;3i8FfNOMyi6sSc01ztbgBEvZEW2IXqnHK0oXI14M0Xdo/wAJQ7XiOxXGIuYkRFl6hzLWzuiINs+S&#10;cWiQ1MMKGwXZ0jNENHFqmMxW00kxKqDq9C028lBbiYT92ukI4eI6pzcjy6qRaSjX3W3hOItfKFWA&#10;DsZyRhOrEctV3Uw/uTi/hvkrzHjknGo9nicUJp5QgiXZuyCrfAjQdQdqRCqLicTW68VYqXrKyqOW&#10;6NRULvEIEOUUMPIhTm3rnq0V+qerL0T6Q68v0T6fQ/4WfZYYH/dH2KisVKvFwuD4hdNfW4D7qNNg&#10;rVVbTmnVHnSCu8ZykjJDEZih3gnPiqMoKGfNUEOt7s6KPei6qdcnujSEA0VDnkoEmN0HOcMIjOBm&#10;mtwsRs7rEd0mqW2An6qkIHROqnLIKGNY1rLAIcNs1zXA2PEwpe/Ar5NusOW3F7aq7Q7dRB8CnucK&#10;rcKDnY7Yb7ud16lzf3OHeP4T25ifmq+2oPIJhw/azAMXhVPwwH94tG+6bjN8iixtHKgVO807EcXu&#10;nPsRdyszF3NagYrsPE+HF/Kc19nBSTy6m+K+IkZKpxMbIDMLPzKtBUGE0aVwhlTlkqWuvnICw6pm&#10;bojIadTXtu6Myn3BHVnkqfsrZoaqAb81JNSpwzIzKAcVaOrT5K9irEx6GfXIRVrFR6Q9Efq5el0P&#10;+Fn2WHTM9sMvAo3OWpQLZGVhaVW6Ng3UoNY2zeWvNTBv8l47WQqmOSrDoO6pxdrFU2XZtZxNzdKM&#10;1HEyIVbDAqpNWieRhug6ZBSwsbym6MzUbC8xzUV5b5qGZo24wE0iS+MgnFwl2ygAXzqbYIuMX+HJ&#10;VBweR3WZL1+L2f7Wql1d/qg3DGJbTMrjb/bmp7t8lxlxCfQDLTkg/DDmfPNODnQXajRcRNKoY2qd&#10;HGUaIG9rp3Z0EGKsN+YXEwYccMGDKh5qbo4BA3cN2lAtb3UOXW208kT7268E06uQJdK4RC1TT+5E&#10;FUvFjqsFo5mUTOY6sOkyRoFSeoVZIFml+akDzQyEbIVfJFoMqyyjrERdTZXyUx+jf0vn6I/2fQ/4&#10;WfZNkT6waxoUMOmDmg0S4qAb8keMNjSF62Z3lHYJzne8YtsnACIEWQBy0OyLmid4T8LtBht33hNf&#10;ZzhBb+35p2I81fCALJ2HjMex4HeylDDpFPIqGOuLEhG9RF72lUPE4hmofhd2G+accaC2BTTmpbhM&#10;wh8T+8U1rn8blS35kKW1zoBp81GIwHE2QcxjSzQTKlwe106lZ91Etf8AKU7dQ0wTmRmi50zuFNRH&#10;9RVYMjJB2H7QnILEc/XRFxIAC9a3ELP2syTRgnEN5NcQoDQy3uhE6nVX6rIRdwF0HPu4pzWCOZQL&#10;sws81Ci914FWcnA7LDp00V+poImyFosmjXqBzcUb5q4WVyon/lXWX1V1ksuq2QQmpZfrFD0T6Vv1&#10;Oh/ws+yww5waO1GnIqSHQN/wm0m7xMjQJ5gA6rtHGJ0TnPUCznmFMXGSjVQ88WaL8MtyyPvIBmev&#10;gs7IMJp2XGHRzTX4IbTy3Te6bZAKp2G5wjJOxHFpdnwjJYYq9YPqoIcRnC4OHkHKrtK3DJcTi5Ow&#10;8YTTed0MXEtafFE5OcS6E0uJMHJoTngDxXdmyDRNEaBcYaDoMkdvhK9bDm7CyqAszhMlcPCf22W4&#10;3nJesf8ALNAtqOHqmy2l1Wy4jDaWlVB2PT+1q9XXH7lzXERKzQJyUB181midSroUuyRXCr+akade&#10;6nOPSOiy+aus8lZc0FP0U5DZW9DL9HLqKb+vP6HQ/wCFn2TJMBuJN/AohhtOSHFJhAEgAKG9xqAT&#10;njIcLVTo1R8ypOLmbhGGODZi6c6OJ/PNTal2UIFesaQ03Cz4UaIqbsu4SavedCI4ZzMIEHi+yLqp&#10;k6qzSCRnsqL73TAjceIugwu0jiNIACIditvkDquIzycTCLsEhtWm6FYjYJwxKhBvC5LEOJqYhHhh&#10;OAdcjUWQNNJUxKq7kCN0amT+5qnDxi2dIlPDnNJ+6D8HEaDseJqcw9k1+oa38hQ3pWAHG8EUqMUZ&#10;5OFweqdNlI6rmUVmirIqOq46juswBzWaKzUzZXVrH6Hq4Ua0GtAC4j5K8Fv+wg2QO6N+o2j9XL9D&#10;on8LPsmHGEt7Qaciu0ww69xVos7g8SLi6A76L4WowLu4QmtizR9UV6rCDi7imdEzjinfRUQ0jNTP&#10;zXaAQNUHN4ouoa8tbOQQwgS9u5+6nbNFwAjRybOZThMDcrJFzMNpb+5EjGdH7eFUOY2Z0TBMU5QV&#10;S85/VOocHnYo4haJOTCcghWM0HlsEe8nX1TQdDmqpY4fuTp94rFbIA57rugt595XlwA0TXAXKnEq&#10;qHvD8IPY5rg3/wByUYjard3moc62uyAFWJTlLoCAeyHNNkYNldQVe3XfrE2lAY3c0xBp4qCPmrHr&#10;5oWRjrO/WSSQ4ZKYQnRCpT7uyl9laf17XchyR/Rv+t0P+Fn2WHU2R2n+CvafRCkT9VRzm68dFU7S&#10;yA+ahRbDxP2e8i3ozQR8SAaIAEx/lN7TOTYZqcXuj3QoaB4oBt4uTv8AJB7jYieaeJde3AiAXxs5&#10;CmV/yokJuE02Rpm510Vbmi/vKGMgD3t0OwbxxIvaNzsmhr/mBAKhwBHmCiG2AuTsrZJ7zn7oCa6e&#10;LVWPAmtxWZd1yL9YEIEnvIljuE2nZCo/MK4nRXtG6dEycivWOJhaK/zVrjdBoGaofduGKysDG+KQ&#10;fkrdQARhcfe2Qduj9ZRpFypJgKAEOvl6TfqnbFX6yXNqp+i4byvhG6vn+rzVt07/AG/RP4WfZMoB&#10;PrBl4FRGuqLkC5xHNds2RsY4ZVu40KVdwbVvouTjlF3f8Ido6r/xsqMNrHPOgCL3uytChgd4NCij&#10;ElEtY1toufwh2j3cxEAL1UMw/DNFuJhkk+8HXXCY5vQyJ+hUhGnNiM2eqMRtpzFwjV3dkKXljXXM&#10;DPZQTW46aJkQHatTuzlrp7u6bU5gJE07Be1tGjUSBcDM3VT+87TJU/JOFfaSeLSFdt/6kW0MDf25&#10;poa1lPvaqBbi0sqcINw+ZaouSSiMTCgjNWs3O+iFvV/Uru8JuFLG1eGi6VUId2VpTf5T9vQBE/NN&#10;7TJxgpzCe6YQkwN+q6z6r9XLq2Rgab9Tvoqk05I3ELhBKqbIi1kAP/q0HghSVTSAVcfq21Tv9v0P&#10;+Fn2WG63tRM+BUOt4oCSyPJGq4Oybht7rB9UMMZG5UaI9o7gb/7C4H07Na3NQ5zp2zd/wnBnq2+Z&#10;KLSz5xJVDJdsiXvoOq9XiFwHvZI1loncKnD7vxQml8AoEXnZEUl7fqnOGRy8E+mtu6mZ5jNGumre&#10;PuiGtJIFiTkjUaiLIES6c1L8goaL7SndrJ5M4lDiadqc1wkO+SnseLSoqgCo+SpGQyWtfNRzVw5r&#10;DkVA7wTamwDqmnSOLmi2rJcToA+qljwsMNiotkmJKBqFWZgIdobPEC6GHo246ufVYKHd2dUSDMmy&#10;DW91c+uCj6Nwpq+SunA6q7csuac2Yj6rKPQzW/65/wBv0P8AhZ9lh/yj7FUjvKmJboFLDSdihy6p&#10;fqoFtgM0GxQDmqcEU/5XHc75KIIapEX1VNXDy1V/NfEPKUTSCB8gvfeTe1lHGxCqDfMWKyIAyEyp&#10;D5I0yRdhHg13CpBaRnKAY3sD8QRqdJ5FWLady5UTht3cLqppc6RdrUHYLThYZ91rlLQz53K3VWIJ&#10;5qWYrGu/qQMQgUacvHVDi4dt0fUPLtHl8QiBVAm2wUOLg/6Jx7SGtFm7o9rlmITDhvBqaJp0Kc9g&#10;ufoiXguDhDhuhjHvu+iP064gg5oBvaTlkgyCcQnLVAR1HrjqurX67K5soBXEI2Qhtgpc6BorG4Uh&#10;ZK2ysUfD9PPrHXf/AGvQ/wCFn2TDtiD7FFyz/wCFOU6clCuqiQ0czdO7MXhO7V1IJsCVGGy3M3Tj&#10;MtJyC+SEu80YuDyshfLy6u7bMJugblUtS/eYClpbJXcIcvWPpceUwi1+eUq0X3CeCA6R5K4BJ+ip&#10;YQPHdU65KstIZNNXNUsuB1WQLZa7IhBxEIUgm0oHWPNMfFy0SiXSTpGiLnA0MyIUd1x1Au5BgpDt&#10;D/hNbiSPDdZkzyWNkJfw2zsg4AhozKaS+J05KqLN7o3QMuPNcpVIyzT+3xX1jXdOGAXhnPNcuSqW&#10;i0XurT5K33Xd+qkgwrArI26r3jknTJ8QpQuLIXHmuSs4K5HmrO+qzHU7qv1c1l6GnoXQj/aWWa5L&#10;NdD/AIWfZYckj1o+xWqo4r81P+VdgPzQLcNoKybPgoGvJFXMGJdOyDOjMHiVOK81KIhEi3gvyqia&#10;ZyhoVsR8z4LwQ3WXihc5LSVOuyCbA4tT1HZF3NU4YPDc3VJ0QNslzQtF80A5RfuFniChfi+6FFzl&#10;Ct3+awWje/MptOWslTiSGZCmya9s2+qtcZr3SdJyRDyTwqRYaNWD2gDYJm6Kc/EqMCYyU4bWsOvN&#10;QGipRIqC1U6IxMr3vmm39Dl+jayz6sh1nwVlusj1Z9d/0s/1teq46rjNbron8LPssP8AlH2KCcTn&#10;6LTqiiXklqsuyOZyX7hZUtdxR5oB1l7QDwaoc6SOSe3KbrUlbLdcZurEqGmVUdE4ypBnwQw2W5lX&#10;xwyciqhiaGVhNaaw7JRHFKknJfNAn3rpqfOG52+3iu8fJU1CgQaoW3ih8JMWRZFs5TqROy7Iscdu&#10;azY8RBkcX0TqQO1abiU5pYA5xmQF/wArP5K6jdV4mYtI1VDGcMWKu95EZNEoukUc7Hq8f0o6uSsi&#10;rK46z4eln1arNDqv6Vv1s1ZSoU3nZZron8TfssP+UfY9efXYpg95BSe7KDGzykRKpBlxyhPZitnH&#10;ObsyEQAZ5pv/APrmnGMk46G6J5I6omnxV8uq7EexLatogpzYg6yrI9npndAxxBNLm/8ACfO9k15I&#10;IGiDf3TzT2GyD8SzG28VWBEZCVeQnd7iEFCAbHRRftMytGjnqsvqsUzxjyU4mJApz0CpdVB2t9U+&#10;lwa0ZgC5+alwsFB7mVlEfNGqEC7xWyDGgwEJgDRcRJCd8XUCv8rNW9CP0LK/VZH0rejfryn0Lfq2&#10;HXkp0WatNtV0T+Jv2TP5B9j6IykL/hNPJBPNnNygplFgLXR7N4ryrC577qkXPUZbXeU4y6iMihde&#10;KiL7rKVOysqhEq8kbq0o0hvzXrKVvzWVXvJ1bw3W+qdTDgp1KgnSwCqAJjlkrprn4dfDoEOz4atj&#10;mFEBwmOcKiZ5hGS1j9CdECWy7fdERhkaAtn/AJXZRPwlxzRvdNjDLjGpXDA8FTzz+FcYrIOuQXFc&#10;7L9zkXd/EKJcnDdHrMfLqss+oBW9HJZej80f9/cjwR36qt0eeiLl+F0T+Jv2WH/KPseoc+smFCF8&#10;kFieKur2G6Lb2sp02Ut6i0nkoN+Y1XFp1zr90bcWhVIR3OSsZjPqtnkE3N7SIhft2KLIlkSL6KJu&#10;UQwC+uqZLw291wkeIQzO0KTj4eHyzKDg/wBYL7ApoxR3dyqXniFrq3CPhCvc5BVn/wCleK4rnVcZ&#10;jxK7zY2V4Rry2Cu0KGWTm+65ZIgwuFAxZXRjrkxCyRWSt1W/RP8Avv8AhENFlxCULeazuuaILOro&#10;n8TfssP+X/B646rrK3UE5pJAqXwlFBo1K/KsQFIz+6OI1uuWqa5/fyFkKjViHJo2Vpn4XBADinJT&#10;i4JboTCBF26KpxzQc2D4qKs8mynYVg8IFwP4U580A3M7LD4hDdFxd5dmA4lcQ+SiLBBrX/LZAB6i&#10;qDoUXP733RBUHMJkWDrEhOD3kg+6Lujmm9h0YYYBmSbp1The5XF5KSLndMY1oBOfgiHG/oG/VBsu&#10;8plWXE6+w9PJCNP0T+pl6c/p5wrZq/kr2R/KtB3XFrqoq+S6J/E37Jn8v+D6Xy6gnZqojiGZVkwl&#10;XUKS808tU5j8jdplOPOQNpVTRD3WqbnG3JcPA3MnVMImgBUTzc7RUzqg5mX2Qgojh+ace/Bu7RWd&#10;eclxXA+qLmtDadQE8NdbOSoc35kJjgO86nzTqcppq0TuFst31Xh5KHgkIYbbGdVOcbovxGazHJVY&#10;fdlOxQ2ukZbpww3Nw8M34dE4NeX61bIZ5LQKddESTLjqsMt1EyjQ6odQtZXyUiw0X+UBNlsNzmoH&#10;krqyyXCrGpWK5LNeH6J/3NvR7o81crluo+6jVatKNJaN18s5XRR//Jv2WH/KPsfSnrf4qlzoC4TA&#10;O6acKzpg8uaFbm16p57Jz8MnJUno/ZtABnNcLIcLm2aNVqin6BlpmAAmsZU3YH7o4ZNRbrTmuJoA&#10;8UKYMZkHJN7R3Ph0XDZf5CaJ4mhesHCbVIhuWdk4EQHGbIlroOUFUh8kHNS57qtCV2XSRZFrKHM3&#10;AzRhC2RTS9zXWtCcS6bqXB2JS2FTDRgRMUxHigwGXG9Kk9jhA/CLo+uxA8+9ZPw8TvNMdR4TIEnl&#10;1NAMCLnknM6OOAGEXY2Jlo3rzV7q1lupjyRnq7wChuQV+q/6MdR/3lirrOESPJWghAwI+FAiq14K&#10;r0J8kZm6Ex4ron8LPssP+UfY+lyR6sTxQIOS9ZMndMaTxLhireJRoPGPsnOc5rhPCBqE/EApr91Y&#10;IxDDg0cATS9vqp+QXSHN1yKqdnsjS48yEG19mNgLrgMhVjNGufAOTob4GpNw8Y+r95WYXYc2gq7Q&#10;wC0PCacI2cLclkoN7KnOclYZIKViOEWItqhHdXCS1zNRuhiU1B15AhdthNB7MktFV4PJODyGYrbw&#10;PeHJSMYuHJF+JhPe861FPDHYYw9HPcndHGG5zhwyBK//AFEhwtSEMMcJfYcgqQL/AAqXeXoXVyuF&#10;oHigGzz67K3oxqVZbDZZrP0Cj+iP9jn15qY6uS3CvdAZBb80Xaaron8TfssP+UfY/oBP8UcV2/Dz&#10;XG10uOUI1MdU3QC6sGt5ucobiZ6zkiMRsZEnK6rdWDpzVRenBjjEXB+6Aag5jpqyG6HbCHRZV5zk&#10;qWhoB5KXElVDNDGOPxHLDhNbOaMWOVtU21RiQi5/jdXeQdLWQLtuEQV2zWvOGB3xkqg6p267epsN&#10;fTGqa55xC/IQ3h800S5iw34TXHDovzOixG0WaBw5INFLGDIBSXO+RR//ADi+ZqMp3YdN7Im1mTPi&#10;j/quk9pS+jGwzto5qLcPFY8jQGUL2OSY+AKbSTomFwD2OdAo91dpj4GMGHUtRLYaBuoww9zvovXG&#10;p2wyVsNoXDkp03KBLpJPgEYdZANK/H6EtK06rHq1/Vn/AGefXZXCzKsidUdo0K6J/E37LD/lH2Po&#10;5wQuEz4qouaY0Xcq8XIyDhPTaPbEXxPgCNHSMLFkyQVTR8oXrGeEqmlmd3xfwClzS5d13mjU5xbz&#10;RGG1obqQM/FHwphYZc3iFvFVPcyT84C9U+0fJZS4aZddpdFo2XrnUvdkfhROkqrVHNr8k8HukLsr&#10;RmM09jquzfcsDoz1Ra7pIB92Bn5rgxAD+534RwMTFc01ezLZBU4YGFy0VIc12FtmP+Fj4xlteith&#10;vK7lJUl4XfCrfgHEduQg7Cfh4PFLSTdqp6e4Bodfs9txum4TMUuJsC6YK4W0pzMUy1wghFjA9r/j&#10;rujh9G6PiOixNNvNUY7C1+xUUO8kGmy2YFNwNAoWSJPVksvmr9ckWVldWzUK/Wc6p/SPh/tslrHU&#10;aPsjAyur3Wq6H/Cz7LD/AJR9j1BFS+3OpA4UuGVlIb/cYQqyK7XA7urVL5xHnT3QuMmnbRcIjmv/&#10;AG6I8xog1jR8hCgGp/jZXb//AJJ3ZYZNI4i4qA1pabglS4tb4INGigqpzgNh1EHqltguM1cgpOQy&#10;CaDkSmPwAQ1w21VJbDnAGEZzCLSEBuhh4YBmwErEFQGJhvmfmvWYrz9FkD43WP2THG8eC/6bf6jK&#10;9Zjk/wBIhZFx5mVLcKB4Qrvj5KHOLvmquzYXbkSn/wCnbhNw8VvGCYAdo4LBwX42AZHAabYh2J0K&#10;GKeE5OaT3Tssups2j3k2HB+E7Ub7Jz3YeIG6ktsqMPuDMhRK59U29C/V+VJcSrptRmnXX0bLJc1M&#10;foOP+1AKgOlVKxsVUBVFpVjBAzhWaJ6uh/ws+yw/5R9j6AXCQPkF/wDoxC85wtv8KiT4yjkQsiTz&#10;yVR4RybKBh3EYBQY9oD9ablU4eHQz7+Kghs+KNQPDnCEARqvqmwI6qdlmgfkr6NhbrjJp5Lh1yTt&#10;9VLM02q8FVYr1QziOq12VIYaswVAhVg3m/NAUkvOjlwYYb9F0iCBx3XE9xXdnxuuEQjK1Pz6i1sv&#10;2Xdp8VTi4sQZFOiONh4jsW8va/Xmns7HGxcGJw5GXKU5gwMPDc1tXZuzd4FDFDnFpzm0KcGiN23V&#10;zKc+acInujNqGNgYnaYWsi49DbqtPWb+nf8AQ39E9VjI/wBjdZytly6p9Dof8LPssP8AlH2PpGOE&#10;clZbqkGXFbuH0UNo5k6lML3ExZtPvKBhw3Ur3Loyxh8Cnw0cWanIpzXbLMrdWasgESRIR94q9Kut&#10;VsVGZUh1K4sUlEMmDmuGysjuUBHeajDw28jkjh4+IYm8J5d8fXwMd5Lic1q43uP0VmCed1wNstAp&#10;c4qxXCXOTDX2bmGWkaJ9ZxDUaoqgA+C4TMeTgu+PBO/07BiRY1aJwxsZjWu0bdcfaYp/c78Jv+lD&#10;ix+TcyCjiO6NiU/XyWXn1An3v1L+he67v+6us/SuuiR/2m/ZYf8AKPsfSAJiVaw0VvoiZtuoCEfI&#10;KkgqIUG6s1ZdWfK5V3j5BXJK7q4QAouphXUoxYqFktV4qXK5VurDPwrhqPgqoAn4iqBikeGSaMW+&#10;GTBGcKjo/RuLWqxVuF2q9ouLElcLSV3bK5hXurLmrYbvnZcb2t8LqXtqI3cuz7JlDvdDUMTo+C6l&#10;tqn8IcOaGHjDDnvNaBw4g5FMxWVEO0Oh2RDY5wuGSnYmGWYWG65ndVYGOMR3wlsT4K9jqj+nn+j/&#10;AJR9DL9G8/L0/FcUU7hWRgK/XnPV0P8AhZ9lhT/3h9irNWULMK7pXMJ8Ezurm64MviQaD1xNuvRZ&#10;q3VmruVgtB1ZSuEKS0gHdCd0ZE2jri/grhflTWF6x/1hcLajyC4cOPErvD5K5lQweSa5uG+tuqfi&#10;NaGzpKpx3ENJp8Cr3Vla/gu7H9Vlx4v9oVxV/UVww3wXq8N5XG9rPqrkuPNW4J2W/NMFdD2OqDtk&#10;9o6V0hjCaqWGFOG/j7zXaPGxQkYuHb4VODiB241CsE7FxGvOIc2zARYMBjNnNFwn4TorBjxXaHo2&#10;J2e8IQslc3VjZWkuQv5K11ZW6ir/AKF+rL/YXVlGfyQuJ2Riw+y7oUxN13nBZuRnRdFnPsm/ZYX8&#10;w+x6vFX6rdQVIy6wVbqieqw6s+ohZdVz1icgnT1SdclxkysgturMqytJWXmruhcRlQ1oAUA+C4Gu&#10;Ke7Doax26Dn4hxGa8k7Dx4dAlpKIwy22y9XhuPyXG9rPquNz3/RcDWBcLXFXLWrje4ruC26zXAC5&#10;aM8UP9Q5ztbWXY9i2j7I0maDB/c1EVVHZqg+rnInJcRn+lEhjWvPva+fU7s7NfdZqpvzC5RkvVCK&#10;T1EtRX49DJZFd1XC1Vv07fpWzVTjmsxKc0CHZOUaq0Z9UT5r5Lov8TfssP8AmH2KcMITAk+CqoMD&#10;Mi6G/oOO3Va6p7Pi2kSodY7HqpQKt1Z+lbqu7yXxHxXBhsCqAg6wr5K/VkrlXkrIdfCCVdwC4nly&#10;sBKsuDDd9kW4j2tB+ah73k7yj2QnHwjIpEyi5nRXYWH8ZuQh/q+PDd/1NkCSXKwA6rKzY8bL1mJ/&#10;au7J/ddEkgNGaobitJVmO+a4nhv1XaYodiHK5sm4WDhYTHOOYbkhTnnK8erNT1Z+at5qCTPXBV81&#10;kjmt+rhlXCmFcW/QsYIUl0u1Vh1Srfpbo2FkQ8q62vmu8Z5IW81PJdE/hZ9lh/zD7FdKaXNYX4Ja&#10;JMSZCOJiYrCKCKGmak01ziP70Nq4dl004b2va5raQfeEiR5LpWBgO4CyeLNxqH+FgntBbotM1Ren&#10;ddHOLicIxAb44fqukYrntbi9m9p/fzQ0AWLiNxcKhxzqTnA/9KhuI74t1ijpLw+RwCqq+6wMUYjA&#10;wBky7KOS6S/Fh2A9xPZau/Cxi3GZU5g7F2VAnu8l0Z3SMcFvaA+0qhdJtTOG8AlyYwuLi++KGtmR&#10;8Oa6WyoYjHOYP6m3WNgYT+Dhic3HUpwaXYgOGGxXw93ZYbXO7JgEVMxY8wpVoUO6t1krlcMqoZa9&#10;dgStlxOK0XDJXs/NcTo8FxX8SuAD5BWCh0hXF+fXiYTfZPuBsU0HDd2eTXvmEGdId2Rd3TFnJodL&#10;53RogRnCkmBzVLMTDq2rC4n+SHatOJHxOsji9GAaR3mDLxC7N5l+HaTqFmiS5F7ur5Lluu8jaNlU&#10;ZXC5CmB17K8LUu0UZc0Neqy5q6vdbdW36OfXt1n07jw5rZEHNEIn6If4C+S6J/Cz7JuFjl4aHVcK&#10;9p0j+4fhe16R/cPwvadI/uH4Xtek/wBw/C9r0n+4fhe16T/cPwva9J/uH4Udr0jzH4Xtek/3D8Ie&#10;t6Rb9w/C7+N5j8L2mP5j8L2vSPMfhe16R/cPwva9J/uH4Xtek/3D8L2nSPMfhe0x/Mfhe0x/Mfhe&#10;0x/Mfhe0x/Mfhd/G8x+F7TH8x+F38bzH4V8XpH9w/C7+P5j8L2mP5j8L2mP5j8L2mP5j8L2nSPMf&#10;hH1nSL8x+F7XpP8AcPwu9jeY/C7+N5j8L2mN5j8L2mN5j8LPE8wu9ieYXexPMLv4vmFd2IfErN67&#10;z1bExPopOJi+YXtMbzH4V34x+alrYO9kWPLnNOhXZ9t0ikGRxC30TZ6T0lsD3XAT9FVh9I6U0/1D&#10;8IDE6R0t4GVTx+F7TpHmPwgMPpfTGgaViPsuLHx3eNP4V8TG8x+FLcXpH9w/C9r0jzH4V8XpP9w/&#10;C9p0j+4fhe16T/cPwva9J/uH4Xfxjzkfhd/FHgR+FFWJ5j8Ka8bzH4V3Yp8vwu/jeY/C72L5j8Lv&#10;4/mPwvaY/mPwu/j+Y/CtiY/mPwo7TG8x+FfEx/Mfhe0x/Mfhe06R5j8L2mP5j8L2mP5j8L2mP5j8&#10;L2vSPMfhe0x/Mfhe0x/Mfhd/H8x+F7TpHmPwvadI8x+F7XpH9w/C9p0jzH4Xfx/7h+F38f8AuH4X&#10;tOkf3D8L2nSPMfhe06R5j8L2vSPMfhe06R5j8L2mP5j8L2mP5j8L2mP5j8L2nSP7h+F7TpHmPwva&#10;dI/uH4XtOkf3D8L2nSPMfhe06R5j8KntcePEfhe06R/cPwvbdJ/uH4VsXpP9w/C9t0r+4fhe26V/&#10;cPwrPx/MfhMwwSQxobdf/8QAKBABAAICAgIBBAMBAQEBAAAAAQARITFBUWFxgZGhscEQ0fDh8SAw&#10;/9oACAEBAAE/Ia3O1hdL34mPl6kXE05AR5U+Gf0gW0rYuAvrL7QRgK3Ga2bw+4/Y2bq7xGLgPj+0&#10;wp2QUYGrmuj25jBccBfpcQcn0Ai2uGDD/g+sSV5wN/maBJVzb5uBA6iAGvmJCCpb+yWTpo/QQryF&#10;2qvEMUgtZQecwdUuC3R46RzPpGEW+j+5rsK6aagkORdw8ods7OJ5INA3igX+Yhhb0P7lOgs5P9wa&#10;1PZH9wXX0j+5TZL2H9ywravR/cxPN2j+41pp2P7hdAPJFfmF3hbqflmXt/Rk6euQZoBkbn6zy+Mj&#10;6bnKnLTB9Z9MJV+ZcJzhHyzArfbKqXBAg+NPvBpVxSr95eAuRH8xN2koH9wKFtKZjFAF4F/MqaSq&#10;8j9MJUr1CwvOOX3Yk1n5oNfNzeB5j+4YOZzSvzKqhHlH9wzTHsf3N5+KN/WebhdMH1mzFoBf5i+1&#10;Okgxypmi/wDh2bcHv7kgQKvGuDRUHYWHO170dCFXcHpO4lK+FENW5zU3ueAoO4vxz1ST8wS6wFsA&#10;sIik7FiQr0cnwQbkNbN9wCc/wo2B+afGOJiQvLXUXcXOYkKFEnLYI8SlfufEOzUWynpfKBejZpmq&#10;4jnggHLML/8AKvVZX3LQHiJNkhGPR6WGepFLw9zkbDA5JtSaTtceJsMlglh5AhtSXmHN9YKLNehF&#10;u21EEOifd6YDFsq9rjmi3mNG1CilS7GhY2SqrBHNCN42i++GYwwygw8fSWuU9MeNqlpQ7BeHqE7y&#10;vAXXxLSkw1hhaVMWmMVQr92HYzr6E8RgzDNrhFnItvYjrdaLxVwg+Kta+Y3mz1uPHiOxhyu2XYLa&#10;LGCAIol3CW48dngjZiv2Fw9zLSAcey3ajuOrNPn1HW0SmESl+wskW95HgjHLnZWL9yooOrxPEHMF&#10;DhKWSTJVyZn3EDryleLw0Y93Fy2FVhEzwytCYJFFNacws6tM7+HMuLadRSd09TDZOT/xlO/p4PJi&#10;H1h5g1qtpVTDPYWyfMLtLaxFGijCk6gP3HmTGiZ84mJccZXy/wBRqtIxu+EP0Qkrjns4XFnSF536&#10;4jVp3goHmIKgRyvswlCW1U/7iWHXdeOUVqC2eaggM4HC5ZA+TLKhZgaja6I7gfN6jV16CHu9fETP&#10;LtLHNO4tdpgc+hWAlK+V9wsqpODBeKuLZaP+EI8kgMHCGFmfVcp5b35jmkS3d4hbKtU+0CKvFygF&#10;mPPMqQcCcRaYNHADwEsWxkpnovcCM/uJ8zkS5dnb01LDYF+pgO5bM+sLcC+0AZXEZbxHKhrB5HBj&#10;Tc+P1HrKrYxLxVeRlv3CWVc6YuA4MyylD/c12/T1EyuaaLS2VlyA25YFeYmr3PF+IJvvqUncNt9H&#10;cGyLllUOWrlLPRqBYZ1zEgeo38zCmvD6SvmHNV9iIqxvAblYD6AV/U2OHYPklQC7rS5ZcN0HXHKZ&#10;96tVmHnzK5nZFt/mW+cdH/idsj+w8zff2nXvMo4Quz8dw17LNXmDrrQClf3B6B8AsJthRxqFAYu1&#10;qfiWCsCsP0hC508A8dTFVzNstVzLv6XMnhp3+J1iOBoWWAN6ZhiY476gREilvxMMrrQsj+0GDszZ&#10;GLadrsh1oG1r0hMT8MlEhaTOPjuNIfdowqJT9ksVasvePtCxVHDKQ0ea2iFNH3MTKjd5YzMApd+b&#10;p6hR448Bl/acwbVou0zbcwQFOXkPlK1cFa7laFqWmfzDiXEW/BL4CMLrePEtNzoF289fuPsEaD7z&#10;BaVOH5K5lZUGB120ynjIwWPPUrllsObR92McC88Q/Jl4XLh73L4dyGg3XXiV7j/a8xVCt227itEX&#10;ytFy/MpBL4aDzALUt8B8TskDUvDUXvUQZBtQuLsDn12QcDp3pG8VlsN+l6ipXSku/QFvzMLJ0YcV&#10;k185hY7txd/+Mt7N2/QiCM5Bj0IexNDFsIi2PJqYKC7b31UwwcaL4eo5a3oJiNLyyn4mvJcDWijj&#10;i++vrNeltSv4vUopsWxxGxcLazcIQbhz8ywp7FG/vAKVk8blg5tq8QsLe+Y0ELQ6lmwGKZh8/ZF5&#10;FwMIeZcELMNC7WGXmmHZ/wCQSQoUaPKU1LXABxfmDQEbb18RzgDVhScgNmlTQ1viDLOcagkb6SoH&#10;K+IXKjeYW4fWU9HuVhqu5wVLhURwuRejuNoNysLB3ZvWg9o+JV7DLIFY4FcztdnvD+AgAcWo86V6&#10;IYBW6B9WXqQV4b+cwAzG2npmdTsTY/EuQrYM+IIjBcTL8wBYn6Its/4VY9ROl2M+qnMqwL3FuW24&#10;GZYCTvTI9QZo5vHcG4obAbIFODnttAJPYPzHsKzqvH5gVsWKKeHUIynH7E5JT8gUcnWY0poKur8z&#10;FXZbUVBVTejmpmiftAF0vbL/AOPiMKJzQ4Y9TDe1gtgh6Yjn5q0ttKVq7ysLjr1CendXiZBdtTc0&#10;ydWH76lgGnlm5fFAHHUyyRwYkahmezj1Fg66EwDqGYFpWnp9JRpeBY2ztFcDgIyGrep/SavNXwHO&#10;tQcqRpbw7fCVRGylHSeOQO3rxA5zTg9qzcq6vNVY81Ht011rxuWoUaAP5GEy7qrdu46d9kLRZk0A&#10;PrHrBClM+alueGqKR0vmbczZCNUbYJVuZ3T1K6om9ahUNKusqgRj+cAeEgQAp0AbToUUKg4vj4lj&#10;63hnwu2cpUeGUsJoQ7QBuvVwfHiFQvDl95qG2+Z9fuxTUErWUR29BnT5lJ82y/7lgBaLk+75gMUF&#10;zagfiplLJpr0MAXi6GHkmd7jAHkSI6kC5fREKiw3Mjx59yzDI0oPCjucGRGmMWez4epZd7R2IIeo&#10;Irm7OK9wylS84PrMfXYNPrEmn+SKqjwPmV8pLmbJ5s8TBE00cI5MvDDAFqQohWtVcdy6NUPtKDf3&#10;i5U1yNJ4tcWuIB4l46lcnH5q4kESBHcrXUBhCZYqmVdns3LCm8yhsmWo1yGr3AN3Gx+nUxLG7aP2&#10;RuO8mFrzBRl1z71jt2UFYfcNQ1NcFlvEWlcm21TIADYwxMrT/mJjhKVV9E3AQs9m36YhRZ1X9R1q&#10;Fu/oMqQuAuJenNSXLWMrkZbUy6CKHh9wv2IQUOC1bff1HqIlFrI6xNyvky/zF+/Y0W+Igh2UEseA&#10;gMmq19DgYIe0/wAmmGbVDBmvnqLUA/CjvwOnREKxevKtxn0SWJCIcnf9JbNs7X+oPEqh43qbI7KZ&#10;IlLAq92UhnaKhLke+Bn9EEBV0WF28TbOANjxHKQaphfMvU6NQIMCCsb3Mb7cMdvcN7EBapv1DYdI&#10;jzazD5U3rHvtBcijTCjX1m3h1ccc5wTxHstpsxMTstrdaQ81K5OVq+qHIIhvyhl19iKhA+EMtagC&#10;y0vOYaUUytfE0QhSyhF2VMh8sJq6Vtt+olnlYvL3GsqClLj5h3UsboXzKljTmXl4mM4u1sBdOIsL&#10;Rn7qNytk7LlN0C16Yh0+aptdsXca80zAGncWAmYrMVtirNPrLA0GC1fERgXXBipoKG6avfENCplE&#10;4nFZpc+BCVqrM3lbxBT0kDzBp6nCn0g0tQ94Ca1V4LuaoShgfJG85eS3yTCGm1oizD2Fyyc1+cnu&#10;UXIPvUV4XgFAS98ANkscfoA5ag406U39YLQVcNr9cQN39ebiC4boEtjxrEvNWLn0ZQLR7jrdTd6Y&#10;XpKvEWbof84jzqw6glpByGIWOcCVv3KEA4q8S5BVUCNq+Y7XccWyQWT3iklRebsWXHJY3nh5hhat&#10;41ClHbKFHx5hX1iJQ/3iK11f4UG+2n0gsGyoPy4Sgol4dOu0iV2S3T7SiqvYA+DmIp4Xov1G68s7&#10;UuRtVTC2xWBLHArgaPbDDAVplATdVhjbMIwGB/qlBfNtbKvTaryfEaQpmPEN7Vdv23EDJvOr5qM6&#10;krNqvDiAK5DT/J7hwK8rLbGo5CgAr5YiCHUwoediAs7vcTUQPOc7MQ8awByPP+2ypTgUOwoRoxKv&#10;CUrapwwy9gvoj45glbGHT7o2CcD9wGAuWNxTJtNq/rLhFlSzzrfmUJXm1YXezkNvwTpgZZeDolJR&#10;Qou8DtFCcXbk+sVB8QXD6YS/7lukfUwbkVhqh4QYF7KGuiBTgUVjPR7Iu5W+uWFTQJ8mUsr+lf4J&#10;qnClTnKFdKssmHH/AGUYNo+6xBdPpV37mbRMLD+0Fprmi/KEBrBo2MG40zd59NQDrR2mN8Ue5kkc&#10;raur59yxgNi4A4lMDmzaeq5JvZDyHf6wEuDTmbE2/PtlCosorwTVdj3EIVn/AFeiYNVDzXrxKpg6&#10;LP3nWFn4M7hvasDl9VNNFY1PPMKbkBkvyn9S1Fc0vLo4iNmOdLXleZbBadiiuWLNjjYQoQb3VVTA&#10;2OUb8Vz7nOWDiiYzJx3QQ2ZYgDSHrDMEeSX37iFLsOEs0TfYn0mFauuHiFVwXCv1DIjdsZDAG2MY&#10;zOEqP0I63lL8kTp7goF8+YOmrWwQIyovGJSrwQzmn2PFxLlUDdH4m9sXW5Y/yGpc0DdHwSpnKLU/&#10;fcOnBmAsLGU2KqpXpdtqnrEajIoWrZjYd1bMfaZorxluEAAcmf8AEHmXe2txpUeE/wA/rElQDkXU&#10;HhY0EG+SsEtaIzluHwzESP6oxDbx7B75nCNBcDwb+YYrF0bCYttBVdBBLp/x+xljcppT+jj4YNlK&#10;/DqVqRVvN9COMAdKf0WE1rZAF3gWCmKOrZVsfWC60i4eM+Zn6Gh9qnpARDftlYw7MNpdj1ic3Q4c&#10;fmNBFWDYdkd/mRcV8TEuQpt9OoUO97yA1x8QgbykMwGYMJ5f9cxgfMIXUs9T1uMlYAGPpePMsk8G&#10;HHyy5Gt+LqYC12jRGfX3Lt+EpfBKFhxUxnCrFSDRYZNk9f8AYN16XqfWXp2qzfnBLZ5d45jWDv8A&#10;sO40RRMXlf3Nde1RiIaD4uVjNntEULQvUgwYoSW0/wDYlC4BsDbiDP3gTMdWR8B3OsRW7dPiEDwX&#10;HP8AuI1Z8zZjuWWoNVjzJ36qbhclw4K9RLSiv0Ii2uZGaun2gpBqXxF5hDJIwLCK+070gNrDpT5x&#10;CFghlbfLMsW13mVICxjiIq1Z8W7gL4HJ/rhrIPT83HYAwqsDoKuB44HmXdq3g36r7wY72qnsTBeK&#10;PdJMo3+0UgxH0g/UR3zAt9UQ8q6VqWUfqYOwvInaGWpxoP2mE5O3K+oc97dfIh0CbHA/qLsWtmz+&#10;LiKJ/CKx1LBeqy8nvuMFVnC6uYgw9y3YqupSmy+i288EyiCX2P7gjc+G916jBA8a9o2Cgz3L1Cp8&#10;HxzPOjAs78ERCIm3K69wqowUHx6EGipygs99pLu7Q1XC1T9ZheBvQlgZW7GX9KghZSZO/UtEXscj&#10;1Mh47vn/AJLhdiyoBN4J8YLTFyruVYoPgmO9vBF9q8t+s4YZ5NkS7QZRPfx5ilveJ9iuWCFLQlUm&#10;B/yLDplzGafoHuWT4TfRF6Sdt1GmdQnyLiHLp2U+jiKSnxWZ/wAljIeWBP8A3U9RdA0zuY1pfT7J&#10;pib2K9blcXIoY+XmAVGhlWHmf75wMs3Gshs+0eVcgBogYNphwOrmcc+y4FaULDgPUwoKX0/32JWB&#10;A3ff6R6Fc9S/2N3wdQFJDFhF0Vc090fPceTAadXwLNKmmGHpHHcEzwz7leuVzPnZgXXnkT4IvFG6&#10;2r8f3KWJGG2SnydzBxAHU29DVaPB5ipc5S9as59RWg7Iv0e5UM5aTT5CVBrcNETbq4nlUDLLb17f&#10;tHqIBL+241nZrUD67rEusuMbs/qYmwHgBmfeF2uCNFTchtbUAOAAovxS1fK8xrI7Aw+srIyl3uno&#10;qYMBzChdA8xccBZjFN1DGVJpoFwMKUCau8BRKq7aXOgiQNGGvLPCgupRWL6bgZmsunUT0PK+4gBn&#10;feZpC3hl/wDYu5u20YcdA4fP4iiE3cNVzWrJTKOs/wDAR5HVq37lrbjINf8AWCDrB/zuV0ttTK3m&#10;MeAOJqqpghbEAaRzcvCtWpMBVkM/NyU7dy1Lamn7xaMw7r4eIlE2DZGWS6zNwoLZc/T9xk6WLkV1&#10;mYIFNTL9dfEKcq5H9OY4ACsA+9yivzUMH9zOmHoEoVdHLBCE7KN4Le5R0FFMMdzK2Rrt1MAnzK9q&#10;w/DWqGq9yLd+YaEOgaWZ6j3Q4jt4ozwSvUYX09eI8wopl/uX16dcf8gdxQuMIXtr1Ey2rA6JmFI2&#10;lHoajt9v9ssUaaLWReM3iC4AVk/s3KBYqwaphYvQBB7hSHODyx1CZ1FldvoewgLV1oF28INJuYqW&#10;vXbdrBEQFMjwl7F6qwofjuYYDzAzOYbxmbJOFX0GBuU3Q4YCe+VM8CwfUlNYQSzn+o1lQBKJfcyt&#10;F6M+KlOcpHr5e5xU1UsrV4lVzFWKKiKfiZalO45lRgNq4dXY8Sl14eZQmdrjy/c/qZgyihxLiLDJ&#10;+3Uqhj9nzdtwbw9jkb7jG3SvAirfeYsNTRu/Meva1PSVdC22eAP3DZ1ASzOf1AqavLCwMQS3g8vm&#10;H9IkZfN2FLZn78ACHiD5Di3eIfVMhQ+pVMLSnxmZjhyYb8SsbYbLp+SZz7l7DwVDz4joUeZkFEHA&#10;v0Qqw86bi5wA934jo0KFs2eYpb3bs9YNTcMjfUWsgPda5i3ekOpol864YmClNHdvEdAbIGuCJkZJ&#10;xxG3Z5gVGPEYNDSmxCi+RV38Sx9LrQ+ptO2tEtJ2zpC1TLYOXhj6ytb7oYJp0I/pKAWs2C5LhXwn&#10;/IIFD1afaYDRELH1IXTPpvrqHlP7FnFOWIzK0C+c7iAtNlFqRHpNFA0vUYMHh4GYzBhqUGCnrCbT&#10;Wpf/AHmB/bVGcvEoNaoUtrQrAbSZrP8A1LF+nrdPiLdE0qyZcPq4gtgq2MZixhS18gjDd1MBz5+s&#10;ZrtalxQAeWWpWdUvevXEBoLkyy5a2sDeFrjzWO/eYEwaWM9m5UDxKA15+YImPaqv/viZD+2x4awz&#10;gD3FG4JfgW1x7jisycSuaK4NXPID5itVtc/xle56HUz771+CX6GF+0GUnONqB659xZV7YRH4gg45&#10;68bmykpTVpgEOCpyNsEosW35h5bdK4/sUMucCtOHuLGBp0X5lUSWFm2RVZ2y9/KN+YqhdhgErYeY&#10;yjwupRoH6/3ASXZkT7ysOl1HtbgZ64MLPKxd0VSwmq9wAC3HQYgKmbkNP0izFWKrXiNbUMvj84hC&#10;vtR12Kowy+QlVWyXCoBlMxhG2cWS932HMy8bhWULRe8TLSlht4gcEGMtWxRuvgMkMtMIze5fBqD6&#10;Jm+tMfxtqo6JkkygvtKfoVT1fiCFt0vHwEZUUt7fiX6/EME8Q5+tAAnJmKXHUx8UUBsaZ1PWwFFH&#10;j11EAtufw8TEcw9VdRDjY3q+olULeJ+oomdsrfZKMrgLWfBEdvJQN+WWB03I6jrUGGjPqDAacYp/&#10;2HK61pYvo/MXIsl8x4tbe5S2GrsJZw8a3iYYGj+iUUCInX2hS2nwP9xGwyHHNRNOOagsPYXm4Sgv&#10;N1XKygOXH0iMqyKulwSLm4WMuacIq5ptdsO0GPwojAdw08q3EOlFGP66YG2z9vxMuQ6uyv36i3Cl&#10;hm/UpHOZNe6i1/QKoGWtma3Pxhfrx8R4FDKq+8tChtR9ITt452R1sOFmPiFS7n2wQOEeYjYldZlV&#10;rZQRymhlOLVHYFtvuDX7OG78R1eW4IMFmfCFTfcJeeJaqu2CqEwszJlV1+ouuwBkPnn5jQu9m36x&#10;a3HhOYltNickLsOvVR6PfJLZggFO7rP8ZlgBI/7IAkc3DuJQVRWy/cAkBQ/N/SUSL43Prr6zT3xq&#10;OgfuXjTZrIJZh6Lb1xieb3RphC5a7IFDhoyY8pOWdaqMoJ06Xj3Bu58GwX6G4YfPMpEazYezsiaz&#10;UBpcS0oeFYvTrjiMkEs0H81AQtaYHw6gOBGi+nqGmjrRhX+/uFOaih+L67jbgbdsosFKS2w7vBG6&#10;2T6wfAb+kTws3QfmZ7sU8vUfL3TMzLZoAyylSjozc76V0Qv9HEG0KzvxH2mFlI8j8A16JgpBdMsS&#10;WMvLEVI8Ug0bbcvJVqZVeE2U5dI0L9tTg0ZX85zbCyGBWI5isFvWxPpGZ/QZLjIqg5dcajBu/Q01&#10;RxCqdS1j0QaTnbVTw9+opytWCqcYfuZWDhdG09xeQKCiPnDFt+qL+Nw11VRge4HFo0zAl2PlBEZo&#10;W34zLKJVFUOvaLeRguTPUAhS7RaubQi/EEQMXXUHgePlABQoWBt0l1i4Kap2c/8AkyZQbWJbNemK&#10;lIaukWzxMxIUY7LmEftNsVHz44t7c83lYjh8uoOK23DiWRc0PlbxBYaYmz5zxLDLPG/iW109GVyO&#10;21MeTmVVYOAv4/8AYsBsAWvl18EVFfT13416jTcF7HjK/aW7voPnzEZDxsna/qO5oUg4RMpMr4hq&#10;IwaibtcWmwv+L0a2+8Rc2QeR+yBNFOfiaYDAuIZRqvECWK+IzLgSboDxEMwq3uGRqZjTVruCAeXU&#10;EMyOQzEbtbemctdA7IJnybZrKHIxiMibnYvl+Mra0C1nBEZDizFn4ZxWZKPI+Y7WEZv5EDK7VrIV&#10;NUPKJ3CFdGj5vP5jAV2i+GHRY8vkSjsCyePMFlvRwYjfeGQ9xr4zR9zC4Sw5S+VjJyQDBeBYY13m&#10;jiXDnyOPoXmC7KPxBa38uKm8WfhlyDLu4+Dv9xIc3lUazu4EGK7+OfiVGK9agAWiZ9EP/QBUQzbi&#10;ITnGyGM4Gp4nVTn6Q/AdRB+vLfx1ENFoVtuIUtBlZMkBZ1/4EueVh4Pj3FEDsNl+2VsdmnzFjWP7&#10;Aw0YpSsCWyTK2E7qpQyxt2KdsEhMhlP95hch6r2/TUE17EWHc3Qgzp79eZTxYF19nM1MWsiPI8yt&#10;kVhS11X+qC54FAoHl5gqugoE0c4TMcEty1X9Qxjor0ZXgBaUMeXdQ/sDsd802kKeB0GoCtrxS/WL&#10;YotiuJd3zxqotj0PiKyEpp3M7LBteEwgHmAdgGdc9zljrIouByjUwNklWvwj7EU4e51WHhiKhOd5&#10;3/UqDWIJoEvQsqbGqzioDd1RMtbgDr9Lc8ARfVf3C+/i4j4Ud/eFDmcD/XBWg+JlVjxN1HWG14qV&#10;pGx3HqAYAnRfmDMRFsnyeLGPB8k+waCOBXwGOAB/cbOWcxyurKbHEJ6qbMJWS4gkWOq/FSpANawm&#10;+Be6+0EMNF19UVkHNceIRzYXlM4I2wY66ZYitpvGEZepYPLEZjyvGpUUSyY1A1ThVwGV6du5VrBt&#10;bddT4eoL6BdMECFOvohoXdHfxho6DUL9gqlAodxbzKQbdwQecK1KGOJiSlVXL+JEn4deYSOLOUuZ&#10;OZLA+Z9QqgXmUQ+lAIdGhfLcp60qWr8TGKU6MJPqBmnkgWq7A/v/ANIszlo190gemgtWzLUNhkJy&#10;n9TDMlq279wIJz08xa0C+UVVhz5V1/vMK93B+B+NzkYdlzEhzjtEWR3A9at4P+JW0f4foxlrV1SG&#10;PeSfNN7stMtemnq94mYUcjCxbBbNFb6tgNz3zY7EM50ukzfUab9rw+4qdFVklU45lnoXty811Hly&#10;IW650j9w1bDDywhQtnau3iB0Tk4X43K1+G05iA9DV8XjURWHgbsYuII6r/KnczHuyov1llCIRafI&#10;mwYdpfhdjv4mIrJ4inGbybpT37WydWyoDkLt1nAeoa5hchMUtPAyyMPvHHHLLLEMX0uKPDHHMalB&#10;DHiDW9Gv+Jno3wRsAHAcHxLFV5LiAUXBTmXtk3TdRz5rzLTkDxDC/ES/YibVC6jFpaph1N2f4ljL&#10;AVdRwcnGYlqWraueJVdxFJyATALRGFav3KAfFeYC9t6OYXKOc49xVpTJofywQWtdBnp3iUlsKjZf&#10;MxhXEBfdqqglvIDUduIuLtO5gyOdRo7EoZLOH4iVp9HjqINgGYvsFZK72lsg843LtGZHT3CDMyRV&#10;eojLQ5vxOFYYKwzUoVQXHgDmYK+I7ahfNZJumwdIiNgW4H1jyR8XjzDF095JFbbt7mzkaGaER0A5&#10;l4hRXJ+CM8HwCQUPX488tkbP00goXFqU5AYbWZRto76lleT0XjwzP6OrGovLXwSpfllfEY3bGzaZ&#10;GK5CDz84SGFxvSU5+KWENq8rzIUd1mhurQcnEWejnu/MHXMLOzzEYrf9uB15F/tCg4U5Ji7ahSO2&#10;uARCrazodnl0REJfQxk+NRlqP3gGr/cPcqoZHWzorPzBDuCLZ4j1SUhd3wYFb4Fb2garj9QdzJNs&#10;jtf7HjuZOFsZWw3r4lnl8OTKvqWBR4/7FZIi9W3yc44iFN2+lcY3XOIT52CocWZkDGQtK7OYl7os&#10;BfEInkjlzK+YWwcpWUQLVpUAinuLI+1KH3E68sxB7vB0errfxOHL2Ud/s+s1BVtS76OI8J3arS6c&#10;bisIm6WdygItmX4hp64+xYu9BnL5CWtwGbWY3rr1mXUPyxWZwt7IioXohAJfDRmbW0eSXBcOblpF&#10;hl/qArbjfdKBVNq7g2QOcH28TNSt1oNhjTjHdy4qHpmLYNRn9w7X+6XKIWaZvEtB0xDt6ldaq8+I&#10;qgrpfctwAuE7ZhKvnMeu4SzRkXDChSWTUYBYA3uo+oTKgV97YEC0VbzUr37DUcK3BtUPxBbAVvct&#10;RKqZkLpi49iBvKr9Rf7O0OUNjkzarfUpKx1JX15h0Kj4LmA4mar8Tejo40V/sR+A9rEGXl50hyUH&#10;WyMKRtUalAUHQ6hXl1QV15WRN8ebuz7QASNDzGpaMCPMu5Xli6oEe1lZAoKqty2BlxcboA4C/wB4&#10;7Sq898ZxQoruZD6PgzUdQjNuzY8xtIk4GkqNk7hE2q8iO0sXioIAPIj3EnKJZT2dkJq9KWIl1be4&#10;X4CmmYTFcaBDYRjvSHKwX5hlaFjuA2eW9QoUndbe5cU2GkQgEDam4gt4Cx4IoD3TH19QqNYzo7ml&#10;cPh2zmqmYDY1LEVGgOnUJHqbu3x4nQRm1/CbU7aMOk9e4xVN+S/fxMVMlmjcKPOYfp/iHHQZFLfe&#10;OWQhtK8+seMNFAHHmWThbAr0yzgMBlT7isxlQf5UUeILPgWmuokfdBt1pHUUsLafVKP5oef+LlW8&#10;5cL2zYrI/MTw8RLjDzj7QyvhjWpcVgP8ARwrnWJvmAMHemz14mK5uIqNgM4cRSYkby1UqKzsrcVR&#10;bBxjUxTnue7mPvEiBDoziIRo0KxBM5A023KuKCNOelvfMBJ2liXg1Ki0uC+Jepy4U08ZjIdOS0wE&#10;D2rIrcNA8GIQtLzVEA6EbptRkYnDFm1Y5eI5nGrbMSzw2PCUIg2DcobcGDl4IORcP7tptBLvJL1B&#10;cPsa7VgqH6PiLV3eI8DNwusSnJ9xKi+KwT1PTmLyovLn1LU1c9EhwJ+z5llTLgzKYHkfsmCkjpVQ&#10;OdtGNgK1TtEgKFZRp9y2BTicRRHozL7YgH0Aj0nBhzUsHUl3xgErimpZG5KrEzMGu/zEBDmgG3dx&#10;DUGAR9pYM8BH+X1jFykGrnUVVPC/M5BT4EsszcMeMD9o1Zd+EwujmzOIlZ6Q1mOycKm2t8xtK3xK&#10;4WPxDhg5vibU+WIlq+jRGK6Ro7YzFRYoLmPBkdCLhL9Qq699yxyyyw6RG9o7L7hgOSlOX/kUNUVh&#10;W+B+31A5a2YfuiAcruGw1j1zCNmCXiDoavUyP8FQ3iPqzLjLuU1v0lJBJYjXd7uWGS4j7ZuXVSXy&#10;MOM9kuub5thzC0K5A2w817wAV3cRQuZ/DbqWAFqzQ+OiEH77VNVHWm/LSHQrzK+Q/qOsbgMa5Erw&#10;7SitH2lnx7FlPHuE2OAtl9zIy1kvIr6Rim6gdvgmCx1ya5hn5RluVlpThgX1NAw7GU28axzLsInO&#10;Z3wtLr3HzZqvA/Mp2/A806qDS/74++Z3FGoZ3G9wjaRcV+iKDkaWFXOmIFHpAIeF9mV6Yu9wFXJ1&#10;rEYm7cjo+Iy1Oucf4mFImBtTgaKu6qWU0wVzzuE5d68JBQUOK38Qa4o6WYjXGZ7mNMVsdzUB4zj5&#10;8QKM64fc8XxCPADZl+sBaLpmsVAXaZHEK0n1Ep4DuF26Lu9k62S2QZRxeeZktbOoFLLt4YJyYF1M&#10;wfMDB8w73ml+q4LeGhg+P6hMCkpbw+JhRmaylNO559LIxa8k3Oqm5rdS/UBw1Kpw/mLUiVnkfqEN&#10;nytqoAIW3i+pbLO189Qmkh+cwLA/B+IOkVw4HmGpo7QdDWsqAufLNKYKD/NZTgUTMVy46aYiNqv4&#10;Y+CZwNUTaNHfS4Que5d8BvSINCmaOIVxdiRbnYZgK9kxnUu3h1Yfqe/iCVWb6JcADduWCQTfBMXL&#10;2zLpKMB+I9G2ZR+R27imoWi2fH+4m/QDX+Nxt7LUV7/9mH2NH+9RB1OJSYH7MwvptSoA75NxrxeY&#10;H8CZWv4BVK2KveDBr1CnUv2OMPGi8ID5IVW3nZrlxLpEaNuiSzHCptqEpirvFn5gFL6X7acr5e5g&#10;YkzYe0xVgYrRnNzVjsLljVAXcPTeoEKNn/SGl512ICKtVUW2msxYDBF3LYHUpDosp4tthGLAV/lS&#10;kGv18EOGX8THq3eFRhs8C7+4AieFZ9IEFh7IR5upxHBhqziKhbZT3/5EiZeAEM0l54/UcPS5+6DN&#10;zjWaIiNm+T4nyRm+V4lZATi+ZdVKZxxCA7SkSn+xCkszDnPU6kc6Sims26gSlsJdBx4iC2W5Mi42&#10;sEOwfHMz5i0A49RqUhQaAVqC1/M7igXJZzCedzeplImfOF3qtwy3MFGlQKLIPMfJHRLMWla+0tmi&#10;bg1dPUfL0w/EbhHbiM0D05i7pVjIPNytQhnOxkBB4AjeSNtVHZ4m7XLKqL0eYEImb5PBzDvMFMHZ&#10;0xuK3FVuba3BdPEb8s6ayzNFbMb64m1ozCe56lUWAM1yw5YKrr/2ZgmrVKaB6vvMs9/140RhR2hj&#10;3N7wdQ6k+6FZgfWmCmjOpVlxEGs3ygduYjP9YXHoBGx+InAo6uYrErjzC7Pina37gi2vfiDSWH9m&#10;UcWwnJn6xra2KPKGhoFBwy8VzdftjDAcgbhC14C1fj8QypeB4v8A34gNUUO+/wDkC6WjGkeOGfj9&#10;tGOmwuDyzNGUFzt95lxo1KqEvuCnkmE7ghRtPgfSVvgf+31GbhVyJry3/wAg+4j676mBLVtXHvEA&#10;wVZ2ro9y5SOkab8eIAGRXQ+38zxLi3yfNahYspKWGm6EBUtFOAwTh7bCXxYaK3VRYqzeBzy+If8A&#10;GstX7livC1T4ZscGWGMU3Bf0rsea6j8IhVtQg/Y209H7nheVxfmA1F1sDdePEJXs1ICgTDk+0rdZ&#10;2Lx7lOUBkZ6mwdtXke5x2Q4CFUVjRUJw0cLg4jB0tBQxCjE5zqW2oytW+JUOCoFBJTo8YanKOeLj&#10;Eb4UH+3G3A56rMrDAVwz0TIBoGKiFImrN38S8Hrsr58EdRRg0W/ECvJsBOH04mg/5KScAqsGU+gT&#10;5HmPfRgebuML9wenmEIljNTJDDMia8vtzXjE0Ft68zALrol4elHL469y9RTn57uArYhtOgrWn28y&#10;7lcYbZ8O4s1Q0P3qIFK2MlfHMRgrIDhrqpSMoyAL2VAvIlc/+QiJXbpcFaIbrbw8zdx2MTIo35Wf&#10;mXdW4rLAejCwxUm9TI+TNdgq+pY+ya0IZLGnIP6hoevx4xxQ2a1Cq5i6227i51zhs9Qhl0jY6a25&#10;QFbvp+YG8Ate0yKPHuaYeDFRD1Wbdy1XatxC3Nty7xNRYUpK/hBQBYdf9xSXzWymiUHGEwWeYfVm&#10;jOkC2gRA2D6e/wCnqLTQV2qnLV+G/J3LuXk/h4UBVp+0z+H4j8Repnfyg2q1+kswdxl8Ry2/yeJ9&#10;paS9FNQJYrx1E4GLWlq1KN43SIhEgNr7XqCabkNXvGGMmgHqW7o6Ld1nmF1je/sSWg2hkZZ9IZz7&#10;xePtbFeI1BWNoK0rzcKmugVcGyGFXm+2Xi1XL+YQ08NlEhFwqtetT5hjqnK+0q8l3h+vceCcxf3N&#10;iec9sHRGBgTqFr1V+vUdg26MPMpMWhHrk3uj+YNvEtSQ/pMMZGk8+JahDrCupmbrZal1/cauiW+B&#10;iLPl8LonIsZX8kQMpWxlaNiFIdPiDotgNl1d77xLJQOGVRxUpd1r6IrpV+r48zSzpZpXP/kMvpCN&#10;ywJotv7J8BHHrGrjAAPDnwwgqzJoeYm36sZi1rBxywSYDiLsK+qVi1znpBYK+S1uWYoaFhoLuU2/&#10;M2AoZUy/Eqi0UuF9VE4dqrUoPmEFU0JlTIKDn14OZZR7sL4rjRDITJpuc3KJKdtlY4zLQmDd9PHm&#10;Xw2HjmCsgZLwmKYe9ypg2SgW+uX9o5TD7zIFXlZmYXeZLBTqi7n1qOQONKPiK3+/fGaIhjjUaYvd&#10;qn4g1HqYX8zIJ5MI141uCvcKDaMM3GorD1CByaprxN1F6CrgMF4mj1NkMBFSL0aBU/yfBEaNQNO/&#10;XiJRaVQ19CF5GXo377lqGVRisf5+JwJw5eeyZw3IFk3W8yspp6Z+Xz/CHWI3tNp2zN8TShmD1cII&#10;urdE37R0f/Q/x6i4pmdVKc7fMag7hf8AcSgAq1jTHJ535Xuus8R5ILZj+hqKogyc/Nxgd06IQFK5&#10;uNO2MVdHCv4Jg8Yb09nEvh9TuA0g6vN/HUyG0V3V0Q266CXZWSXfexwfJAIoIDn+OZglATQDvyyy&#10;XGPbMmzDXmWVEa2P6jNBPcTGAG7cS6NHBwYpxjXTuACaXRaS1SKlE1FBgGmvwgK3RZzjuFZiwaOp&#10;yZGZO7i4rqw/PzFQtXvgPU5lxG/bolNGbmUO7YAUeAPco0PtMi6r63GtWNvz3KL3b+Dj3KV1UlgV&#10;08+YOcsD8teXuYz1Xr7r1MnHBXwyO490FCzfma1EU63smeBUfZ9QnhOnKAA2S33lF1VpZ9lQ3So5&#10;4fSKcuVq8QrtU87JRtUoDv8A1EkdpgbTbKq2zeSLHjuoTU7Yc3+p1NV4jh8e5efJvfm+HqALsYo/&#10;SLEhbrf/AIh4C9VbV+ohpxTkhemopOFbmAIp03AsnLNuvUq/eNHzHUgH1eXqZ5KYTFXXbfMKpI7q&#10;0AAFGn4zwkq5RsqwZFLZkod3+VLzSMrJHIVNhP7EdQTAM87i4BFqwrPxF3F26Mu8zCyF1jkG9XcQ&#10;GlCedOoIvIuYlCA5gjIub/FEzHMNShcv6gqF08zEMjx1GEzcAOfbuCWU4a+7/vMt0GEuBDIDdEuW&#10;44c+4KK15o5l9QLO6vfUHnGOOeg0TZuOicxbFOfiFvEQ7Io1n/73PvPUO/1nFbdkDdUro8NcRtRj&#10;VLfmd/MieHv3BkvTaidxeVLTKPrj6SgejbSvg6+IItUEBj8so0I/2xWi7VaglTW2EZWEcDD9pZDx&#10;ENx87LJlXXRFNWBrYrz3FvkBks4HiOlfJcxdVf8Az4lxGW2FPpldFW2l3/tQilbf3cxCArq6K51K&#10;1hhunPCMapMjoO4CmNizt7iW4cLDbOOgwn7YF4CpRWZbNp4XolFgbyUCPB7rT0csvr4wBVPh6l1t&#10;6Zah/EtB1oztbmvMtQBEOzxfUxEaUADw31Agrb0Hpiy08iyy4cg3vxUokD6H+6mSFgTCH/iGsjqt&#10;/PU1D4uWCsmWLv4iq5Zqcy/tRtx3iVqINYfNswjL5rHqCtFhvw9w3oOCz2qCBCHJlglSbVqojdE+&#10;X5YDWpU02BZ5mVzhPyPk7jDVMEFNPLV3GgUDSYGf5IBLF4ZnqpOW9SzAawxsIY97heDzMkAzDnyq&#10;aPjY3l/omBNZOFeYJpteBV/iVAYSWXqK0/zWEKtDvcfJTZfullmUoBVTMR5M88668pfMW1+aHWsI&#10;xbgqD1bZM2PCGK0QcKpx4hxMsHaK8XN06/jNpKmBRz+kLbK6jNeoOSsF5fMzLsC21OGVenctTR6P&#10;P+8RUMceBAM7jVzavkSwbN6JfXOLJGTsOHZGHphZhyeX9bijOupXUsbg3BTTjqC7xEMWef8A8Li6&#10;ZdwDhY8Lj3NEIpp/U2tiKLwJz4nMLx8oDaWU5DinFzdmgNL2aMEZtLx7czLJrnD0wy6oW0HPwgq1&#10;PCmATIdXmoI2CQagq5ptIJ1xSN3HH8IfDBJdBl1G5Zc9aqirr9TWGfFtTsUre0BJ00tWa7mKFjJ+&#10;n7jWwDFMH9zIsHxbqYDeUVMAQ8kcXG+VyQNTEL0fmFthtnCcrKQGq1ybuuozB8I4K8RYAd6CBUHw&#10;ct+eIwsGxafmU2Rmzb/qKt+2li4UyI5DVzALryjawbDGIiWXM41sQaG2ViIbsLYO2WZEUntb+ZRB&#10;uwhYt3FVSrCwf2jxFib57PEBCXIMJgV6+sxqqlxjVrMcxs3E2tg8V/UYEUbT/dQBeMWcePEqTJqq&#10;B8FfuUgycnh2XsjSteJXuJDKYP3xMDnUMkHsXYUUA6sY49yuVrYpuBGo8xastjSW38rUZKBCV3km&#10;JnAcqYtIEsjBcdr/AJp/Dscsj1Ssm7e+5QtMb8xS+DsgXth/kKGVlquB6la+M33BXozHiUNvC2uo&#10;4LyKcHgjV1WYxvzBwlFPXzKI+VVvoe4buWlKPmFfJeeMQATlgRSiVal7RFDvRzE9gvKZWIFVS9GF&#10;qdnlg/UH48wxT1P6n3ldTDcu4L0gPhiHcU8//gLBmMH7zJoto/h2TS63Y6BjD5gfuC9scQOrWxaH&#10;FR8O/Z9JViirYdwVnurIhjQm7Dv3qAtK2E5hJ8OGgPMpAxw42p4DuWCDw62WcbxZ/OLLzV1sp5jd&#10;dMN6fUWqVLWsUcx4LQg73MCg41aC3HMFpcsiqvCaiaABqosD8FhsBe++eppWZycxqpBs2HqNMmzm&#10;9MAqpdVinmVlfUGeD1EHk9SvfVRPA7WPx8rDQEpnvPMqdcIAndi+4ncoTPQG3i7gct2RbyS4zogG&#10;sIr8AhFgnOOD9zENCmyZrCDx5gg7tY+q/SJmgN6sauPJHIir+0pi+Dig5IeesGQTtiz9ModkG2Fy&#10;38RzCDy8eptIzaZ5qPve7rrm0ccQWw0fbT/tzh2CzhpOjiLHdWuw5HbmBA1Dut4f7xL8Mgb+1TCC&#10;/wCL4SDuUazVZHITBSjSSyRrZsDpgP8AlFr5gAZLZs+RNvsYsz6gRQOSOk9qIW2t8VOdv9L/APJ2&#10;cpWVuNWuMMjLS/D9y24KBeOptHKmPEI6WZYcuxzwILdAxIatfKy5HTVksBawS1eUvUJjqemv5J4m&#10;relxNYewuuIBpBSUVDrhgdsz54k/iow3KvUcxNekGhUU8/8A0IEqYMZlLMO6mS827ruZGDkutx/s&#10;wNRFasPX5j6g/DFeo6gOUHBYora8e4ExzAwPnqGwMJNCfuIAsJlLvMBfM7hWN+WXTgpMicnaHE3f&#10;tlmvb3lYDx3bqavbbRRkfEt9AdrOoy9csBQefMzAXZV2Tk9O5Mw1xwe4Y9CwGEMUeMx5sZqIWU+y&#10;YiM5ikUN226fyldoAdQWPBQ69+iAIofDfXMwR0y8DOsBqBVB2XU7k/43LqqsK3Xq4qPA/sMdxDBQ&#10;HXcr5dC/ngiZFQBgeA8wJnVhabJROS9bidy2fHIt9T4nUtfVAAtdNdVjbOEqwM8S4knAbvuUlY1V&#10;c/qASAvviIXPe6C+n1OALQBRVUL7g4zsuun5iIBAt9l316lvC7TZHXJM2TIc/UhkW8nie+pgPLZn&#10;B/y5ngHShAL7ITX/AFKFm6O4JgRplSkPPYZgIWezr2dSi3+hPcNXKFrbAGrnof04q1+SaH7FyphB&#10;PZ/H5Z5f43hTCGIarcQgNl4h56JgD5MIkCtk3AVTG6c/7X1jFK0DOW3+pc2wAXgCegQ+I9ynN+eo&#10;Lfdx0tYYl2LKLiXjFx3/AB1uju6SofnKKJh29U5lIADHKN50OiJbDS0j+44W6+N/SX3/AAX/AAUk&#10;B6lH+yPRi+oiQMwSoMqjOBLAIOr5lu+jPlDoJaUq4qqcrgcocAS7WoERjy/sa/qX9ylYD/YJadhs&#10;0Pv/AL3DmcrVtxn2glYKNaLqVw4yrL5IhqQyUfFfqFuiAFnFzJ1gNFOQ8TOjDpo9Esri2kxCgo8S&#10;MUwYodY+q1cRd/2OfSUk3jsx3/gXVx77tEXyy2gcsrXbjzCgTfNmJjCDaJz6iJM4ZDy/1Nx95Wji&#10;JXwX7TGfmI1y3N54TDDZWUXcIu+AfyywzSK/cfCNuj5WZmwS3/1Ctzoti+37x0syC7fcrKywGuyO&#10;1kaQBxUPbucC9K4iow5ffuZ5LLQej+pdss7mfgqFq1yxyo1jO/4cQONJ/r8QQZxvOUe5+F6NdzTc&#10;XoV8x0ZdJdrgkN9LPLOYexYnuNkC+UWvi/OJkNAvl/2F2lN2lvyxWCps5hCg8UtPKAG4QtPyNkUT&#10;fQTWvLuZ+W3JFpFuc8xFWJ90dr/uv8QypZyncFq//AzFeNqmn+sfWYayaHPtHaGr5B44JSczhTLF&#10;Q2InZ+PUqKhVhyHMTrfnDEwboj3cc6iNYJo4EtEHEui6eWCL6OOmbbco1ySRE0bTR8ShB5xiMZPw&#10;EhdDrL1LQj5qfiZ0tcw3Ui6Uy4Qq5IN7mDR1L7lyzrEL7/gV1n+EpuF3HzZ4I5mg46HmYxuL2vcV&#10;ag5yD8Rxz9CuPrHPraM3GWY3pHL68c5h4/YC15f+5jITFYo9GuvDM9kqiT8e+okogCDXqPENSPd+&#10;6ksHOLEAkaQmN9wiMCUUsFGgPEEv3VyT8iLIQ8f3Gipw1D+42MAwsn3iIzw7iWbfcMQg5IwFup2Q&#10;KekXrxU3FFfEJQUtttmq76gyunpoz3bv3EZtc+fsfEv24leQP+uAVkZbfMWTOTt4rsh5SKFKnKS7&#10;A6j22F3nmYjVZnk3mAoixq9eYAYCwyO5dStppQ5+8QRtYpOw6fJBp6vDivbxMuUmh/G5Vi2OFXKG&#10;RQhgprXxmI+iVr0zCqheNnz9PrAbCou4HNRQF5HKalcvzXgJauDW/d0eYFNu6Xv+o0rMKe47/PiM&#10;hCxmR0MR+Sf3GYBEoHb3KjnZ8cxBQReVU+tS8KnZiUSqPiZN9PMAAvJrRMte8EBSwSOaDa5n+h1/&#10;nHtEo9n/AN08YuF6B4epdyOWTGpTrZtTa+ZhOKAUPn8wnIoxRtOWYuGcH+8EcPotDQVBv9xxkjK6&#10;YlfYuCfkdHSp0n7IeQebY5Xc66+ZTLad3EH1HcFFFxW4XEHEVtPVSv3GfMxjbbl4j6aynEEqRGUe&#10;I6XbyZkI8rHmhtwQKgvBicSupQIWIoxSmLtWdovWdhSMz/k36lCvgwqrxfEYkEzwfcxDicNQ4ZQc&#10;kuyKyWWJShbHQ78TJeU0zb+ZnRyF7o7ISa0bI09fqIYCqtDmXxC8abvcbrgJhhe7tcuoIwMavqZE&#10;GqpGZjCnuEZaLst1HtKeLPzOTjrADqB50/XuW8isAl1XzOY1eAMYgtiYzbqMrMDmOOj4mQsXMQJm&#10;n4WL+kGJ2qNL99y8IUOxY61cjxV9/wC8SsFvQr8ohzc0ZwQorXIHMY5/C2P+4pVKYAnljO9Q68Ob&#10;3zv+pQNKvOh75nbaUDe2a9fmdovDcx4CKtk2p3FtJg0EwYHbCZTdagRZ+vPuGd5YhUa+/HMf1z74&#10;/qAYbWimvpoNuZijpidqUrbnMFjBQEpdWMku0EyqxjMiuBAlomIt8mtQltZgLhblWB4nG3FFNc34&#10;gW4RH4A7mzFaKr4j1AGCYFjwyrtiDXz1CmYballYE/zOv/xjTkdJbev/AK0e4UFzt3nU4hosqz/s&#10;wM7Pnrv9IUy3wOnqWvZrA+ZgbGEvruA3WByxRV+YgSBv11E2bK5EF6X4iMoVq+peCjZO5XgW2Tmb&#10;qw5uoCHNtxucDEAF4y5RjutdQralA8oFfmmWGICx0upZhkFiNZPAYuoKb5hBsas+wL/5K07oE1id&#10;cYf/ANT5RGTE/qobM/iHM1KrYbBOMTAbHa9zl2CVN8+fU2QdbZqDKpUrL8xLgbNGajk38FgedTM5&#10;NxTHc8r8Ssusn2T5mxTbEg6ViXZDAV69+Zjvixv4SwoOplf5QzN/teYtsH+X3cQli+R0cSkix5dQ&#10;Yba1z6li78TZhV5nctwXLF69KguTeNSAuhwMq4BQoeUxkGvBUQkF7Ki4vSpSzRbjzDEAcDbzEhU2&#10;2M++YZ2o+RnuVQgjxKj3cbVxLG41yy+kCCizDlHYA5u4hlg0JqvMs+wmAPmUl3m375cytjGoD+4r&#10;hiij2b86gGGKbKFAQWZ7R8EC6ub23bVS1zjdQ0+xLieYr7RMhdOUsIKUh5gjQvF0vxn4m22AMHnW&#10;YoGI1Z/sRKnOV5lZWnhzEd0yMUF3jcoHuWONV1BX0l0ypzH+GwDlW5vIzPDojhr8TKgT/Q6//GNF&#10;iITSMLdjccpLqyEWiCaTIX0tv+IkjTGwK9wrZ8sgeCNHUn5vX7YQZpJo+/5hW5Qouv8AsJOd374l&#10;Deuw4lZ2w7jEgTzGzuffCUieI7LAHDKLyu5TZnaiira8uYBkJ2i1eHBuPSZDglJh0eUp33urrcpP&#10;Ce6QCsWcmBco0fSBwDd4ShqqsrIxaLVxyvxE1yWcMx0fkJWFrms9wxPEumngHlOiwAt8wx9WfkmH&#10;EIIlUFvgmYLbENohaoWmEorei942ecJfB6mFgOXC4VKkoYTNe8ZmbsVmzcYB3UxX1YtFZcszuC19&#10;PElVSi57iTANR/UrjyNncenGWYSj7ADmZBYYqFXC6FvMvII1DqZGyDcApVrnTKmQOBmpnK4PgTFW&#10;1M2XXzE8B2YFA7YvUDkdv8TDf8DiOqzW8M/EthrRC5ealvSUUflcNSjCMCZSCymiYDFbW0d2nD18&#10;QhVepiphB9DEfaOSkG4A84M7lcj8ER1TJCHTc1NNfPTMEAI1zfMsIjAP4UADc12lYljGhEoGt1bi&#10;aAdGPFcnNTnalY6jcIpwzyks8yuyZmA0nyTnkOYOxXiCjibI56gOglM/FTbCUU19Jilbm1EAsxNl&#10;l+AvuCi/3X/5xkPjBe9p6evESTIVufHPzKd6SUaXnOPcw9IOUMBfXmCyHZZtb0HuVwBhN73oiQUA&#10;B4OZzVPFecQyehoOK7+cxVYeT/e/xM1tNeQwss00RzvnPEs6EqFB3GH2VzbwI8LqmZUyFzwiruGI&#10;Lm8tcxKWeNpqYbT5BhnEQ5T5WicTPLfQI4ChCkQbTiICr2DAeJj/ABCGUYfumWtAXK6mru6bbjLZ&#10;pZhiCzwRaPmOScsVS5Mncso2kKPUNgQ1/wDJyAaI9zN5Dpl9OyFYRhbRf69zB0VZJ4ouPRJ1AZWX&#10;ZtwV7RbjXgV0gt57TpAulBozONcPL7ShbfAPMQxbM3CFRv6TmzF5giDnl6eoVZ57gFU40MnJsjrW&#10;IpVY+fMbcaa4iJUDTTDuUMhh5UrTSYi8tcxUVz+sdK3z/KI4gAP35zHgTJlpSkuRCFH6io9MrMd3&#10;f14hYTR+cZVAD1x9YkhRjEyISdLKHDwYPh4gLl3F+kptBZvMIrHCoRAOdwWjhVMMVLzUpFS5qYyr&#10;8x/KKL4pr9YzGU3HQbt1UdnCxFt49RQTl3DVmR1G7W9RhkdRncHVmWWb5j0mlsZh9waRtBD3LrRE&#10;bqeEuWb/AF/4h1eW0jqXchsH2cSrDrqqWi50AH8y8etfehuNbAw334zLK/i2B3+EFEqw34HdTHc8&#10;VKB3mDDFbX/OCFtAMVWFeYxtAUeoHsBb59/7EcQPZaGpX6mpQ+FdsECBumx5jxmGxVXiIG9wF/J5&#10;mFrE/slNJAGAsFD9lfeZbfW2Hyx7sYjfWCpRALTBerfyj52gnw7or7SrvBfarS4S2wV4PI6iOm/L&#10;AQYJjjplEK7WAkHKFVkP6stgQaJZXQFSQZCr27gy9ks4aqVkle/cdGHIMjHqFzmFyuV4eDkxNmnl&#10;yy1FL+kekmTXErCoeWOefvI+0teIFVOHeY0SiqX9HdQsoyS7DHKj1Azh5JynjuJyFLz8bnhAuw/U&#10;O4hmW1l7lOeZ5l9bji3LMJdlF53PaG4hZtavh3M8yG75uX4OW7l54ZeJhmHVfuYbuNVkR4qi2UNh&#10;ylAJ7dsre+v1FKqKZzz4gGK9vUoYpvxj7308RBi2x1Li2xnO5djNmY6okYa82KJpPlFF1UeREoX2&#10;mGos57lilgsKgWXQ81NEtBb1AoJuuEeGaozk+WASt+46Sg2y6J93lJYDipcN09RU/csZox5TiKKt&#10;fEdoY4JTZTCAay5qxzUuXFotVC2EfQRA2Vx+kvMTKUvDDuFj1BNge4BpXww0HX48oh6gvEMEeF5f&#10;nIlCSGjD5cyo5a1hr7RWEqZff0Sje5I0+sQyUGX6EzwVja1EVWsMhriAvwp3By+8ECGy3qn+uMoX&#10;331/vEVGC2fA/EscTm48/wBQlRivTH++88olchMpI2VX/IzfOW8wJnkHkOO4dXOAFP6JnKqn+XiB&#10;6SVSEYkrxnE8A5hWZoRof6nBFDJ89PuWsqoROiC9CzT5qvg3hItEiMVet2+/ULKzizAk4ZpKiMJT&#10;IxiWr97hx8xpkjjGCN6Vrt8ktcewQzD9WV+Sd2hzEKlMz4tMpcGApeBV+YmPRu4V2IbdzJhrxiWi&#10;ko0AiNKQBV/4mlOTucWk9L6JuraAbqDcA3impcq2w8nruYNJw02RzMnHCYg0F2KDuuYrA6iT8cQ9&#10;AdMbfcLmzp9GI4NUpC/M0D9FXHd4l8wibFxpwCO3bTjipm24PqCBHYlVUwDA6lCXjXaWaD5uORAT&#10;BbEHVcZ/Mtg+CP3/ANo21hsplmPzHhYja0wPwqA4VURk+VzZZjZIpggaILDqOlpp9dy6pi7inOMj&#10;shtERqLULwQLmtmBQTa2ILnAVA5pW+JVmgCXt7lAcHEdnb/DquEGy7rxAZVlN77ljEzfaYtXUAsq&#10;YrnRCFYITdorqBZpr2ohsvrUpZWugn+f1ilObKpgwsBirVVtqZh3c2fcoBwZatzrE2JGI1y7lt4w&#10;BSFgDsCvUd9uB9vMA7BjGLP13LLfiMcLMdvf1/EoMV6qPFhtV4pw/MJZuF9f7OYrjXCvAxHzsKEB&#10;r9w0gcf0Ma2TTal0kGlqfpLpzrSHzFugk4Lz7jZAaMVezpmylYdr9OOpmXjAAn6RR4VNVu7cxjOW&#10;RumvGc3A0o4s3u8K5fMJ9Q2CnF8n+xLTINsYW6NEoJ3Mb8HUNm0gDlvm5V7vFXouAK8kT7MYMtdd&#10;v11FagMmVaTG5js6nGGHK9WQsSfERKkAHl1HiBN5JGHYyBn/AMg78C+PMPzOuYpFUPQidgPDiXwg&#10;pvI3xcoSEtbv7zAydvEw2lti31uNWJTIeDe5YuVOF+ERvm/0IMCqido3BmxOstJ0UHwdyhGOtdy0&#10;JTDThMdWgOE8sDX9TJHG1MzKZnwXXzCktaYpMKPwPMWNGjqoEsE+ImABxAGkdcwbxNfEbqLua3UW&#10;wEK7IGlFNYg2ky6qy5ucRxzFbKyC+5gZhEDmZMrUTmDE53ZX7TCscYTpMYJILkhVgSWHcQZfcMKV&#10;Km2Vz3g2SlrQXsiUeEHDLsHHccWq9y5guLuYHzxuEasO5YF6Yh/Eu7nqIvTRNyb8zXqVvcMWj/I6&#10;whYOAuZQDG6N/mCgIuaR+IlnFrOv0hlZcCz1FvTeofpCbboAH4uc5yQFHlZqEAqkofpiUGaJjG4A&#10;iVxt5aPg/My5q1r4iYYYWeImjKglf7/MbFpo9RAUYymiISP8DMzSsY4P0IJR8SliBNeOOWA44dhn&#10;qG/fAqGoanDHcEQM1Xi6qYN3ibJnyeHxHkhVnlaBz64mUr3N3RTNGNdyyQZ7wvZf2fFTnLeUJAln&#10;WnlCutMvMvy0rAv/AIQroghu5Rfs/irkwBeI1Sk9dRlSzULiWLa8PMUfl0dHnqHW6N4lndrmVaek&#10;gUE5sDVzlOcRm8LVWfiD/D/PxAQqUDqkcUAldD6ijZB6U/uaCYDdUt0rRwHm5RSgwJ/j1DVx6Zfi&#10;ZZAmFcn9SnD3hKg2WO2YdJ5c/MtWhWoh8pWgOFl3qlbYCfLXUQ2nDknnbmGDOlWN/EQFOmFqJzI1&#10;d8+oZT6+5uWz1D7xLfcTfnU3fE2HEE8sspqchzMnDlhUc1ATsHcK/EqXsKy7iuyEgmxIt5epcjRF&#10;OIGephg3FmiwVHEXFQCByA4hpg3ZFzH1rVRoh4rjwbJyn2S+P4FWiuoibIRgyQ4Aje1vUGky/wBG&#10;MFrxaPVFFUUSrbh9SWtGPdz8wmAn9ggguRktv3K9idfmMY43sLeyWBsc+f8AkqCprt3OUyNV+YSl&#10;o6x95UcmU3w3n7Srsbrn+4v7S7G8hdQsJNsXk/qOhvymJcbElFhHzDRUaci7ifFglZMLIOLvu5Nv&#10;uAdzaoPnqNrXl/T2fxwysyz3Eb8c8wBkyqApZTyqpmJFa6jmFMzHTDlHRAsClWWVCKvohgO4s11q&#10;XnU2zQo3iUNnky/JmqGV6l5UDWdy3qOb6wA6cwRUTJtMBDsuVfGoKPMEXGHHAuxjz9zwfjkhUrBX&#10;D9I/AwuTRziIDUWqn1QmcbrdidR269MkSs9mCo/MnzEpFNbJXyl4bnEs3i357jAscj9S8vW7jSp6&#10;BuMYId5Ll+LvUW4AtXLLwW901OSbGXMyAFnLLMIbrqV+Ld07iRB1DI9/wbHiLwrUJNwxDZDxrrJr&#10;Mpi7DnuXVO53lVncOSAR3HNV5gLvoY43EQiMK8xtXVa7Gy4Yrr+h5lTtgw+yaIFJ7juc6ni4Zdyz&#10;UWWLip0JdXK2/ojS3qIoViKoX/BEoW9QDtYI7ItuZ/gdYgu9hOl+Bg3E7H6m1cXRAOPqi+TgRQJS&#10;YkeeMRDRs9cmJZkObjR9oLTkIKchtmsR/UA1yavWYiXxTnOfi5eL1iVo4DuYFweQvdnLz9Zhr1Wo&#10;1Kjnl03A0Nw4LiWccZceZUFVpmFiqJ0nMwgRTFl7uIfqI4eHiKO08tfWPvakKSVOBHhEGCG6jAAL&#10;ydRNXXB3KZVs/ITSrimUbIM5RJr4TUufDK38Ry1oLK/ucq3UKB8Szw1FlCMo2BuYxKd05Z6ruKpF&#10;MCeyPk+Vy+IyupWeHqKnI4+lfEWwUU3u4JdNE2mBGnU+IbZ0F6gYH4v6iCeGbY7E5Lb+s5jTJ3HP&#10;oV5HcXyKMC0Mh/tys5PCmd4AqGFJTULLz7r2xdB1y8S+p7cJkLeAdRKmXFcQBRvioOUC8kSLbQRv&#10;C7mAdS5uziu5l8m2fT1DvhuXDXyR+7LctMPdDUDSM2y2SrC+ZZC8TnLiq3bLrPEyu2AKN1DUxcZx&#10;OJywcXf6lTyy68R86huMP4oxGuErM/0Ov/xDONh+f42mouGysuDjiWSDmif44PrG2A6TuVgpU3ja&#10;wDvq8pv39YlEMLd2PzqJj85V38wWppwPeoZWu2ahyxKtUu5n3PaGjyy4gfJ9Lj1OZcsED0B8wHbF&#10;qf8AqgOAtm1bCto7yH5Rfa9WLPpjyoKsfzY6CznI+v8AGpdJgD0wphWvzOY6l62jQvFv+ROp2o9o&#10;wcweVmUImb7n4CBccHKuXxOchd+/3UsDMHF/SK48JP3EI3bUfiPyacN/mVei4+1l0EZfMVz08kw6&#10;tnSaUdCHLY99e4y1y4OajSCKYwy/mB2x+x+4MOtvB6QSkzfJ4lAsVZeYBhVNxYRhcR1o3h/AuMBf&#10;kfUx8KMFyqLDkFw3Y9uZ4va+SCkzfqCxR+SWdLf4uIFBXxwe4EUBxE+eY7OdTFjZ3LNuI5vFEIqM&#10;a4XKcT7oniRaz104uZwz8UeZbLF7S7pfZYZtrmGoV3Fpt8w5gCLagsWO5xOIQsqClRN7lzKk5iQN&#10;zkSsXxLmk/0OsN0Qy35gnXpoPtKal+ePsY4e4n01F4hc24bXEu97+5hptV1df6vvMje9li+CZHqU&#10;5i5LvmHLpwbX/ZnL9ssnSTM7FZNwWshmJ4afzGDoqOXcdPmwWP8AcKRjrZ9pirrGMBuLzQ9Gb9R0&#10;pTIMvbCxRcB+EfFvBea5W/xKI6K0U7OC55B3sP6iFilsq+UrYYlQ6CKAwwDrMLilx9a/UB4gRVQj&#10;zOjWo5XVQ1moMb6ggrXHMbPGnt8TaNqvCGzq6csoUQyOz7hbmgt48RAN03zAZmnALrcavr6s5Fyp&#10;l8EoKQZqvvKqSTHKsQxCrln4UZM+5cpJ8cBANsXWVCdbcVcDCZQGXua6DLfUvaW3i8/Vlgo+ViWO&#10;6LRDfecMrZP7iUPYTiGiDrtibxM5MJw1SwrlgjM1mZiZYGQJsLkXiLsKi2Hibu9JM23Vx4o81Hf+&#10;NfhME3P2hw+f8Dn7Ibhd8/E5lHJAZadx1Mb/AMDRw39zacQgTm0TLjn+NRg2+pQ1NeYi8EE/5MDL&#10;Fsf4/wADrPEfpRTxAt6m0WFNODqVShWvis1Mxmx1Kdy+wKU1dahWANujwPG5kcmF58/uNbzV14zR&#10;9Jur6JftOE8P+xtsW35rj63DXeQV9Rjrfsmt9rBM3VxSKqeGpaKAyWG+DiOC9CrTqKMiC1C/1Au0&#10;1/aYHKZzaspom75H9xM1Aup8nzK9t9rhFciaBWGFLcg2/wB/xKSazK+Iv6uombUbHUcsDOjdiSvK&#10;nN2/qWsGDj2V4l0NcFOTslDEpFjUq24LUdcwvvcN5SzWIKou1310EVjwg3BLBeTvUQLrF2u5frMQ&#10;ziwjWw5xzELA9gH9wYWw+0uDvjUV6U7EdeiHmk6wPq+4uAbJguX+hZ5gfAmKcZuXisFeF9sDLd7V&#10;+UDf3XH63HMFGFFVGo8R3X5jKZRyGUd/LHyVqpxcaKcArplyJTqBtHbKAAaCgiPO5VqYJs4VKgeC&#10;3BLJfDjiK8GO35mWCs2GanI9QaMZJfuK/bK/gNfGOqXuGyOj6H/4NeZcI9jtuGvXDMl5gZfM+1P3&#10;nKFZqDeI7DqHDxF1EHMIM4nNCfCLl/F4hP8AM6zQNxTeNb7GfFAP+NMIcF9no4jIDumH/rcJiK0c&#10;IXfbxCdFXFdDGu2CyK7Ga8G5R3Rb2cSrLGUFSuzirlFqcP4Ce34/sxu1G10t3l6PcHgQb29eILdI&#10;FHPV1Vwlgyr5nfT6lh+MBE8Hsd15j6ZfKQ4nA3Zrc2PXP8nE2FcqxBZBOKjF3G2l/SBK5aXvwxKi&#10;8EM09/ENdhYZbky5Jm8C9Q9gWdTFJmwKw9QXNVgsCUqUuRXnELtaW2XFbncPXxNMQ09JDPnBQPEO&#10;vtMvu9zoiNvMBJfkuWUTyDmH4hqGQuqqrjBgndy7vA5jZcdwoA5pkfEpWPkWTIlWsVxldwmaqA4b&#10;shyoC8ZmiF2H/ErDsUU5T+odFkbGvUxvvAWm2KiYrGOYuLyNxERgEwfNTUnzmUoXy13NAX3Kdy+0&#10;4PEs2OdRqt4RUEquZsywcWsy9Csy9nE21WXB5SHD1Dgff8dwIzzO0H5ippDr4f4Zt/BtlOMo4ciU&#10;Jtjd9m5hBi58GLV19Zd5cka4gMLvEbPLE9iLwQZh6xHl5/jjzAsblY8z/M6y51fFPHqvHiBbFNq2&#10;nLRhvufDEXCYtburPLkhXXlvAGBATX8Mh74iGIWLt2/76x9Vn1JQF8ggMNYHwb/BLBrU1eANv1Ye&#10;VX2HZ1/tQvuifU/cxOpQ2jdZ+kDG/bTvtF+Cxo7QubT6V9xBuW1vPc7QqV+ZarH7+JbDx4LmVKql&#10;5vSxIF20fEqKYYBnqU32YvEH08gF8cXFvRUKcUzmau0WcGvcLMTTa4T1X4hKth2NusxABOLoLDz1&#10;GzbpFJ+MTXGql48dx5dBDp8zFcXPdC57r6yqEpK4mrCdDk1thUpqTjPqJmVxVualcVW+xDJX3cQH&#10;azphpZyFbfcCTm4hoOoCxlY1FiW6x6gaaDYQCDJAa4XniDoMdn3hCHmGmU78jXuXsOblz1xUWylR&#10;ifp5YCvTBB494wI8DKWO4hZb6JkA4GKRQKeovR8CNwD6uHlKuGiKFvx5h9UEWGYGxPBWIVjxE07u&#10;IrXctl/CtA0H8cHxDVw+in8cSs/wfxlkRewFxi8nMH5EyivB/F3EEDtN7nqeTHiiMAdqJZg1Npsm&#10;A8zHMZ/mdZu9S7bykL8lcxokWyVfiWABkrEOuhezkYh6Jck9vbrifN+GI9XO2VeI4F8tTJfk6Zkn&#10;rjYbhmCVhlW13cawjWlu67efxENMwtxI5gP6Am1yoCX2koUT6agLHZzaH03Kqsc27/tLSucRD7fq&#10;fcmCOshXHUwu50vWUroCzMLnZVQFxkFZYK89e42BJzyx7hNj1IquoSsI+IT92srpDyaVqu+5SxhD&#10;y9epsghSqDWcrP5fm/xLzlzPcMQJ2xDxghQQNFWS/rB8aXMTmts0UCoGVrizADZUWcvlDYUIKx6v&#10;pGSqfBhz4l9oQbiFw5xgOY4YXKxjwTN5DL/lKLiLkaorblNXuUqzIPmLlbxZNF1teo2ag7SL9DIv&#10;AoaxOBHPUF2qkz7ts5hpbqpicsxr1wz2mTCa45gsgOb5IiMntLbepg+YIsZ9CVZvM56rc1VtEtyC&#10;h1G7vKmMRdckDeuZevxKeoG4x8DxOTzOY8vMvdbho+5j7ww8txaWLE0a/i5crv8AkqFCOwjuBR/L&#10;/I6zUrYTtjoCBehfVmijnqhDjK5cLEOn3AzJ2xT8rxBM5iXRl+FNNOyENwUcp+j1AwbmzihTP9GW&#10;BmJFW3oNEHEUr7kGU0/EveheWMi9uF0lUjBMqNaGhqULVy8h9YQDBoLI4OipwtCIC51XFQG2W9GO&#10;kK8/qLV911eyDNe3en/iE4urYJ+0XK7RndRYLMmSpx3uLeAi+GzD8SHhglb+R8xfUqJNq6P+RCN3&#10;nHoiJXL/ABCX3oB358B+YLlBtQKf9kFmAX/Dx5Zd6XkbgJzu/wDFXEvC18HqZIv2lXfCUokZtIBb&#10;4RwQlWqg+jLmpy2BzjzDD0LA/KLzAxXHH1l4saD0qc+vaZpqmpqWFL20/WGhazy8soQ8CXAWhLMW&#10;O05YjTjbGVRwh8y10i3EYpZRZGsPo1KQxzZxBTT2GIuVR+cQV4MM8iRvmYBRPcoZL7I9VQ8WoEXm&#10;ODG7lVP1MzZ3TYi/iKAojR7L0R8sMs8xB7j9UFTUtMAYiLoy+0y3vuVqr5le5kbZayQDoYloRyR7&#10;gTZfcwlAreJzFVzGLQBqDg1vc5rK6j4nE/zOs3lM+tzoS6IW+3mZ1hyX/j7xmK+CS5roRqVbwfWW&#10;DkqPvcTdoPSBDqacV7lP7XARbFBSy3z83B9pWc7wxLLyKfDc2x+xID5sa89VGELaBzMBbmri7VUc&#10;MvEZy7BSaerYjZesr3jLG4JU3pCoUgKLKo5IK4IPoZ7JlcOOnAPvA6yzSzDzxNGxFgz0sM5PfEMm&#10;AnK7lG23/Qf3LqbtCeXhN4gRblRTKgyPCz7LZM9zm33mIa++/iZwta8rwQXApeU52uTAnA08QXAC&#10;JgpWqgwPGvFF/eVQKK3ZiEdxbUPS6hLniy+blJN3iJuiBOYbBgbzmbT5YaiJrWyEX9bKTJ3ORP5H&#10;xxKwqq6P0nE0w7YWClxio/WLlObbLPMC/Y6GSJySnDPtP5g6E5nD/sJacnErerBlljV0+sdYBMWu&#10;ILhseG33LIVvPdNlnOk3LA2DsgRbJu69oyKTPXwMxKyfLTKptA6lxcGvMIwLOMNjw5gg2omCEUVM&#10;O5rEjHjLkpLxL3n45nuo31DCEEVrtcGqhECmRj1yTwS8l4ja0x/DH8bJTyUT/GLiv4P4/wAzrKaF&#10;9KfKteZYEcxBEFEOTI+HiJefIgaRNf4mCGWyN2X9oge1M44dviXZMVe+peHrtk/zE3LS1ufEKIrz&#10;W4fXequU79R6UFzyEVZfWA/l3LMhWDt/cBPxYY8QWdhXH+IzNbbZ0w+B+sy22Ka/WWnk36RsjoU4&#10;vSFp34VnqDJro+Nvl+scdh5feFop8DuKght8+4glDVIzP3JSoSAM1r8LmWNcnwPcwATloHqMHK3T&#10;f28xQttM1PXuI9CUFLm+35ig1DZf9EYa+W8u/wC40zLaLt6PMcxCmkpi0dPIMfBMzPkaqNKNV1WP&#10;/YJcrygo12/EzZWD7MZrxDsWbvqUL+swBFRcKJrhsLx8TAyHfIVxBZh2aufmM7W++WYYEwc3lhQ5&#10;m5cbVFX5iwV6diBgaLSz8JlRDJq3cdECqnumFidiMpm2kb+CVu+dfMRT3CgxrA5dQVHM0hAnymXR&#10;Yd3MarX1Mbb2YVqw1yxcVCQ5AupWWzzZghXHbqXK0KgGvzJTnU+8wWYFyTbcHOEpS1c8S3L9faAC&#10;8ztlnifX+GGFBrWpR1/LgivslMq/ER1DyJblO6AvmNdfxj+LjxA6EpBFi/8Ax/yOsqW5rZ7Qzgpr&#10;6x2oDlAnuoecW8VGUWQGMsE7HNswpzlz/pmECXSlg+Me3Db2+kcIjTkD19WFyBbr1OYxTINsp15J&#10;orEA5/olijUoObglkEwhMPMsdwG9148xom62l3iGqQdM/ErT+A8WgOkCo6g1K8TFF1RWrzGQAFFf&#10;X/ktD0MD/vcbCpl51MsC4xf7lzFPEvFsW7AbLHowPPXQtEJQsdYszUs1TirAzA27QcHqX928/vmn&#10;gno69o4z5/HuZU2zAdaf8xuYJe3WBYx/24mzpnHfnMp5C7wT8D4mL1eaHd8eppVFppb6/wB1GGkX&#10;GJ44fMYguqmXBXQvjEHF+Zlm9OJeEcggxPflHEGSCVuoskDc0N1OmHuOWZ/kiY1L2MCmntlHzMRZ&#10;Z9OoTjHYepW8n1mpq5xhUSyaUnTF6JbUXmEFf8scyeWswoFtyx6l7AeSHJ1WSKdkoDB7hyDzX7mg&#10;W1HrWPEzjWEWjnZicmV5mDggk8XG1WuO4eCV5JdC2QTsSi7viZpSHEyLVfNQSYdpG2sx8JQGmfeR&#10;jaajTxHx6l3vUqVEfxcYqL/kqDDAbaEsp2//AAtz/Q6zfhCQZuhALnIoi2cBQv8ABCIA1WzyY3C2&#10;tx/7/syo7wyYvpLaJZHKCXCPbzHSpdsfPTOAF8znEkOH6mT5wM/aKAJk7rXHhiTSmv0IreZKfCE4&#10;cWsX5fMa7N4OX2xFsj+/9S92NN6PB28s6WmlAd13mpdynHry+IBRt0D9T00W2EfWzx0POcLL2lXh&#10;C04bjzc8Fb/tNDS0UyS9ii13Xvg+ZpI6Ftf3/wCyuzDuviPcioMtTuZbJV4fCYvBw5+XrEoEVqwc&#10;/wC5mLRg5T6xSY+D+TlgqrPpKfN/8lTUFHAdX14lSmqm+0zaLGAzINtnZ4Y9K+HiXavMMHfiDMry&#10;04gTbWFf7UdmsjMES0YKuCiJjVTQHpiXsvwixOv5mKaOdaZhxihJN1Ra7m/VHxFDUQuDavEtqb1u&#10;5sviEEgeFYBrxgvaBvyVpdwqRyHCOSArT9wXUHvRGhtfDz7hm7Foi2RAyU9TCBHJZct1xRHHQ4BA&#10;bATBszxHKrublfxXQjTEussuYPxAMXcsv+pbiEDOZtcRv+KuV2Q7SoSsv/D0nxKJVlf5HJDZlxAV&#10;iDp3HIOZg5ZXkn+h1grw4r8hitAxSsN0FLca/UusMYDzBZDmlbdv/YWUkbWjl8j6mVlFRdv3R9II&#10;k9BbNs1BOXXqZLhpFkNN30tB+e5bseriDDNruXePBTWej3LIQB/YOQlcNt4EdFRBzlXun3zFraU+&#10;oOmPbEDqxinVfeEVYtZbVAQ0NReR9w3NzzIp7s/oZgosoXn69zMEq9ir6O/xK5vcK3pel+IG0Bnf&#10;+9RrsN8l58x7gxsGBaVeDn6TErq1tCWM8L1qAK8pdLPP1lrTloL9MsNRdoiS7CVlBLrqAEtw5JUj&#10;ORjXv7QvBmuMMSHmD96kBrG1UPXc9g8AN7aljU4LuX7OyZYFxLyWbir9ku8Nk3pK1y3Aha8Eo2Qo&#10;lxVnaG44It1jDcQ3zfeJqlqUlo189SgiZImMyOucxYWEdDzK4/AgAnItmOeZRpBeJjIrpOIt7PEr&#10;IfKuFdOH6u5ytrMaja84htlPXBGoDTVxe2m6lteYWyWFvEPLHnipR2lVbxExVPGB0CdX8ujjEa3U&#10;vpLOoVzB6Mx3J2S1kZk0S57uHA/+C55xN4fwGPqURcZmTJGzY19YW7gFrWJQ0T/Q6zdJUpvjAibc&#10;+eb8cPrLwDDmf7GZ0NuuX1LpxEvV/wDIqpLuvBLb/BTH+zAxzyOOoo3y2/uOxwxWneqhOwZO0Ovc&#10;Oq0L+S49OTSh8QaUXeWLlNa2q32uWBxbTh2iJxNil8R1BcQ0b3fD7g7hWRQ4t5Yfb0FBgaz1iJdH&#10;FUeJ+/I+kLichU4rinmVjz9ODPiZIVg7fDH7ivURavslvNi7oFjd8FK+lczAkS3vHpyne7gK/EMz&#10;3c5hGsv8TmCnjx5qPP5SlBMHhAEavPzmMGiWz/DDM3dd8vD/ALBxotuuhF8xtLSILuijDGdwvGzA&#10;z8v1ii3OKAvncWjfHG/tFRRanRM6lvUwV28sSkoFviXXaONwciZzHNacwC2KCZzjKtzKnFtwznrm&#10;YoVRUXGXbBMliRaCoDDOKwc9xbr7sRd6mh3EDxMqX/pLyuSNBY4lnuDOsIW9q+J5F49SsaupxF7i&#10;3vZoE0BW9svxH4lJcw9czJ1MmiWlPBMuCU6J4PpEEoodw359zIbivZvURjJUGG5YUvxPiICGY/yy&#10;ggO24l50x6kRwSBhXiaeCNeczKVP8jrApZLVRUCAEJ4r/uoz5EOA8XFoBM3lgXGGs9QpEwnG5U80&#10;e97ZTZpzXf8AvzBXyoTVoC22VqxChLqM/hdgfqNivlsx6mBKcjrzMDg1YDxFvVRd9kE3p+i+T3Ce&#10;BtNm+t/aMWl3yVjPKZc17ERzUwuP09U+fNRaNgz2+fM2QMVbipQL21S/+pQHQHGzUIAkY+OXOmXp&#10;Eb/BJdQ4u5hxKLcfoxM+DszMrgGsYiglBZ6uWBZDkYpxQQBt0+4aO2f7iXtw0dy+sklRn1YRGVOB&#10;L+8p0NkvsWACNF1h/r/2G2Jo2fXUoTpjXPcMSe2d/UGFa59LwzCMxEC/uiPlO+oBxca160XHEm+o&#10;Sy26htpq5h0GMSKt3B1WVUW+5hssvQhiczKzLA98nsPiC3QrM3ur1DN9BCCpHitS6sntgJuzsrUY&#10;pFaVg1lhk6ld+y1plqSz9ErjI3rcHSoZYj0qYnxOKJUb8zjMWjX0/iqzNF1N5qEbcRuPqdy9ddJj&#10;nR1HRuW5UEoP8RZlzGa7ikyiGWZucfz6xtypEOyA4jLVHymPSYu4T/M6xZOqyzAjpbgcg2n4ikcg&#10;q+epl0oyxl0COi0qBNSyzqBhF58wOTK79xdSHhcP3LFkS439kqgWnefQxAGRMWzjr1E+aXBHSELw&#10;GpnPtzVb1F5TNip5e+o7RV2O/iNWR2bvxUAs1lvqPoHK7iFdUHQamnAFV+6JQUdlEZ7hCqlvKzz5&#10;gxpDtfWYairc59I2smnx5yRbGQBQ9kPB3tm/pURXZi1r/wAgCWtSwCNzFOws0Kt9kRHPIXywzAMi&#10;L4XCgB11Z+7j1BluNrlBbdHJUpgtC3R5is1shhquekAAlv2tz4h284r+6KDQwT4e2XMDvd45H6TG&#10;UbJeIHE8yzpR/MuKX5xCCXJhijy9TAqNyxc2LxUfeVJDpl+n/WYN3GgNjEbgdKTmMKu/iNbx7M09&#10;fIysmFuScjQ4Zi5unDq5QMfKChniYu614jv2J2SmzZ75hli9oYG45Nse5J9z4wFl8iVf7lasehK8&#10;VKj95tyymUb4g91ctc9jFJ0MqUkqWYdOcs7nwxTqcAqBw5hTtiOruZ7KnbKFn8q5jl3ONzAjteI7&#10;SnxAxhJXifE/yOsx1mRpquSV4FoxQ3DcRt1pbcpM6yI5qFlc0oWpURAUOV5/X0lInLkSo8u25fa5&#10;tmo5TpKlINKb8++ZRewt6vk/3Nkb1bEKZugr5mdmtJAP+QbVulumfhLRi4HHpVy89D4Lg3Q9S0ZC&#10;sPcbO7XezM29bB7DnmBZTzbPhAWizy5hFQ994wwclj5LhGoAN3B4OvcpVX2V/wAEDxPCzrKcFtEW&#10;oAwM1KtmmHVzlng5PcbUA4wLK0/3Faiwnfh8O36R0tDJd6eZYCMr/GoMSAwcUdVsWTuKC61C2fg3&#10;HSDAjWOb94mTzhV4IwJQWtQt99/3DLr9xE+AUqlap64hWEs4dFr+mJvjBbvmHIw7uBBeGzfbx9xF&#10;G3+sbyWzRv33CxgYPiZQ7agey+XMKo3cG13KOR8EAtItMNe4aOcShbg3ifVYKKuqmYd3FjhegCrY&#10;WuoBxEsjPWoGSxp6JkXZthas+QhbadYjAZ8mWmpybi3HfMt6qDe5RNpifEoNzHRK7qE3fpCbJS9y&#10;vcEd/wAKdy88pXD/AA95eUzHJNcTwmzzOHMpzP8AVOqVLzU/1OsDvTNS2oJEyqYeNyjPdOHmeEFi&#10;yvJMANLRKeT4gtr4VvPb/u5cd4LtxeA19ZkQxEVvh4/KZT8Q+xEveAdN7e4/TK2XuNWdawYsq6VR&#10;jEK9a8z3/nErWweBPRmVc2uLaW/zuB8HlHwTHD3QqH85jM9t2Pid9PHMzhdlaL/e52Sxn9+JZRPI&#10;fJBKZ+TwS+CtFHwQW8F3unfmDdJbt9XL3d1RmndxIUB/yyy5BvdwOfML3lWZeZQxbKaTW1eFnOT/&#10;AGJTjt2D2A/SZs5IUteYwnJH0MwUjcbGlw4F675HP2m+loJ/iUbeKL3UVLqocwXL878kwAueGlhj&#10;PHDJAdguU2Q3EkAilzmujPoif6ihqbF4IeDXmMvJBu3H7m45B8MSkeEtEyO73U59DcQFPUrfzGvO&#10;IhpUvT8yrKMwIjBSk4VyzFhalGRgJQy1Ql8hq5YrSGbhO6n7BHrEHkqEBAD5iioitusqnTKw+T1K&#10;+Mh1i43NnMXIzV2zuag5lu5tqLAZvncAQKFcqwSnMtGMR6MohSUGycpWVOBnrL1oluNzBmHG49kx&#10;GXUxeJfEHxF9YeZ/odYZmlFGyLyDg5DLI2BWcoD2Lq+Ie1eV55y7j7AbqIBXnmuuYbZSq2vh/c1F&#10;bsf2jSuvNW79RcCOVPqGOkWS/wDURml144uH72pzflmJ58P2kW/QaNGICpryAr48TxBSOX2QdFFh&#10;lqQH4emKAdgPqPPEXDtPNrupibLdhAJQ6qYPD/2YEXHF9vdzwqVmq/xPJfgoPXiEaehHPiFKB5Rb&#10;G5gDSdfdCyOLlBnMcv8AyArJfwP7gAfPXTn3LRh16r/dyuzdV738whiDtDIYyPT89zgw8dsqBdCu&#10;IlDVI6de5ftkl33zG/JKHKgpUoSjvh8zCgyii+4rkqhlrtg2YYLZTv1FEAdDteWYBM+JYbM/YShx&#10;9ZanFVVGecBehAbEBOqgJsN42xwVnIjbz9JwFzIsqVUK3l+05YM9E1mE2nP2YmcC4wi7hrjRRMB0&#10;5xCN2l2gT0CFPlHN44zFbz7ggWvpELXCI9BGx5gsVvMXEtLmZmLpcxUzVVspmLjiC5R/jWX3GZ+p&#10;fTGZOZ8pZMRp7nqZldP41qV3/DF/c8UUnMzWJ2nM/wBDrCBYLsYP+ZYg5H9MsuXJu9kULunfM80v&#10;MAWa4G68eVlwN4CtSzKS1tryxAIF2tW/8wdyQxCl8WObXufe8cRIsucp0UwORLJpscP3H9QRcic0&#10;zuh0AYlJ7Es+KlDJ0xUfSFt4GES4w8HVSwj218l8TElJRzjVXqBkNxeP1JQQJ8X1jCCtVSkgMYuT&#10;/WNVGi191r7QxFisMnmPHZtDR8srTIvGEiphcOGfaR8f3hY/SYJM8l3iNymZaffkGO0oK0KPH4RV&#10;Ttb5/DnUeBZQz2YlTVrACDx2wYoX1VL8RJc/KWcRO/Uq+RgqrpatER99ly9BVMVgjgOuI5GqKtPU&#10;rS+oTAziilKzUXbJQuxQNNj/AJKXCrdmTxHFB9RbHf5nMmYhAr5yyHMrox3MzCnBEwYND1Lub7RS&#10;SpFiJTOdR8h+SKYedruVYkmhjUBdWFm8wamfMwKz9QLBpNdQwsi2q+/uKTcLDDMu6Yi5l/2U4Isp&#10;zucskLeSb7RJEsYqMFiuKm/1L6jd9p6jMw/kqX1cr+OZcsgxemJrMszeZgfMq5k2/af6HWZtq1cE&#10;SKOPEIQ0v7O4yjOqdOH9w2Xe/UWUOulgtMArzG4nsgWbXgmAFbV50K7qPEniWLvwuFTRWjIIEA7T&#10;Q+gltZZBw+IgwWXolPLK4sku30jXohCFttX5GWCBeCquKco7LxNwo1kqy7Txu0+5dsUHZOIZ32lD&#10;wVZF9Z/gQks1be4AQcwx4S4sU5vb3BAGTfuXtFytsvvTkZHzMJgfSUCk1F0HPohqGhgdIMjWeVYl&#10;pSG9CP3NK85YvBCk12j4IWLW7cD2ePcK1HYzbWI4zZ3n6rhI1SvJ4ITI1bYd1uMG3UynaBlDV1Ku&#10;fHMbCFyncRzmAwloo1icc2ck+JYdgYYo9yjJe3IjYeHC8kFhb8S84skLWB+VahVij24KSBe4B41A&#10;NycASoDgeCoc3kaidvtB5tFkJIrDUOQC3iXp1KywwGQ8/San95hn+hhcwj5tLWshVmZvOB1LeD5n&#10;Y+0oaiGAjPtLcCI4RVSFRcVFjZMSv4BdE9QiyOpk41PlLcEKMkt/C4M9/wA3PUYU6lQPMPcV8vLD&#10;mYxx2HtACanBP8jrBIAJiOPdBxlimmK1OHULjJXm8vr7hQCEbGr/ADFs8xTcQqg3AFzJGvUvGSdT&#10;+0PreF69y/YuOpm5HJ6gU2ab1hcyPqMyoshYlYrwJf4TIW02zKAFpoNSwjSivaWjeU93wQ6gLok2&#10;DwtBOybjQAZPb1CKc8yweRUFpXw9z13Ov07jVIs4qVGcrFMtbBtcrWYsfrLpFVWYN3mrz0KZQsK1&#10;jyjKxNp8MRFDLhXC4CTWDsu2WsVBy/FC9zB2PXqY5XBzSVy7TP7RBwj4MIRyYq7auvVMNqUMcqcL&#10;+rmpUCrasrVz33MuIKcPVsuGGMlp0xiENxTjPuLjsKTman2AhLAx0La+4TUFKByx0xR1WmNoxMJD&#10;/ameSC4uFtaAzmC/7OC4I+LTM49TDJLuIOOIcmL7x121uBTQ/ETH8EW3gTgnnsiwumHW3w5jDwOp&#10;0D4neSelKO1j5nzGApKwzZjUQ5lK1mPhAszYwxzM3yiy/wCT3LxuX/B4XMLdS+qnuNPcekgFXTiH&#10;BPUULzUCartconflP8zrPjQX6J1hUfWfWYD94QRIawV2FS+63xLxE4t/UeN31KRKXfvq4oo5bH53&#10;cXCI7OS9JEtUPwfWZFyc1frEAZUse5uToRk2tOpYXK58TF0X2RDXzyChPwlBQmTOaWr1qUNAWYyl&#10;ABHwXBZb2OufmLGfQsBjm/UzoAVT9TZLJZ1MEXCgNEtgbMJpbSjPEgzNmYcqdYS6rdvKYbcB+D/k&#10;zKNNDz/yXP8ATBCxNK39RCfYhl7wUuF8pxUrqyGrDorKMRCGTS8tluszCyioY6r3LSwcZjnnrQPU&#10;SpZ48wHlCEAhpKf45itnLE593Flxyw3y4jtwNf4ZiGRqVk3w8S29yzfETplg3iZq9TF3Mt4MRTbE&#10;xGWU9S9l4jFZdRnN1POp3CfWopyYS5/gle41erhZqn6Q4HE6DMd081MWWzKVG/4V5aisLWN3UzzK&#10;gW5DLbjFfwSjqU6nM+ZUErVMF5mXZD3hADbeE8TVYv7xVGmFLRrUYhsBmiUxFGv4/wAQaKXlhF8w&#10;AX904vuYDeI3gYeTNMvEqP2sua1yHuWIRyteVQloQbHqBXw/qIYH7yk0rQ8o6hw9qD7uWQsYueep&#10;glWtjEZA5BGgttlxEnShl1HGll1Cm/Zm5vlfI5+8WYaVaDBEjfVEuHg7mjg2YbhWocCOb6l+2OHb&#10;/qdSmHzUpiCu4wheBrR4vqXbU3T08RvO87YG9HH3Oe2ZwylxWZSFC0/25uAWCsS5zNs2HGO2ZP3b&#10;Zi7Dc8bTpq3+N6vuXQTv2Orf1FzUv/Jf1Fk7549236jTd68WQKAwqfZBBaAboZj9g7vBLBnhncS7&#10;B87fBKUpKDmMTCUky/EEVn8w2F2qiW3VTiHG5TzvtMBoOOorXgxwLHKoxPqTaEjhiM1L3LnRKHUK&#10;h+3c4IY3Le/rBJXAxV6YdX+FrzMPU7Wxijcs2VNamRZGlTG1b4r+PO4Ko0dTTp/jfLLOWJ0i9EWe&#10;JrUuYZmpzNzHUyTKYMSy6wMIl7zQ8QdgP0iU7cNfmI6yjniLQl7sf5fX+HOR8Yh++Ombogco6ufZ&#10;MzF9RmAxhk3EURSlxZ3cfBT+r+PiYsSza1fTUbZvJw/LuY24GxziZFXrJ77lYwxg7YlTwCRLKlpZ&#10;F88Rwrb2l6yuLp3SoSjRJVDVfp5gZWLGXHzFy+5EBF9Zai7acdWktQcuTTFqmkEcbi8NFlbdEUzR&#10;ZY/eXof3VPgAWoms7LS4QfP64hhwi8lMKeDbF/ZCF0qdUZf1cYWTwDfqICRrMTy456iQyw0yDrqY&#10;VY/sV5RCDuPAOoNmUp8+5fRAW4LlswPMx7l5wvK2h2/1Fh5AVeCKsxtgwMvwnBRogOvjceIsRd5O&#10;oH+q4GgLlqL08DCoO3iIT7VCCu2DoYnNAdpONMEK7zAb2m3uNLMB/wAjZfEpHJChSeGJoNVcAe0L&#10;Mi9kt7l9y67lwBCGq1HFn8rxnEufWJOIhL/jf8Z6m4TEo8yumJ4i1M7+wgnLwWZnN8YmpocO50Ht&#10;3g2AjRqq+JcGKeRWZmrv9f8AjHwbvMM27QxjGpbozFSx6hoCX1MBS84mjjc8DeUqW+Iw2OxuCOcY&#10;vVYjEMFuBssfhhWrV0nUFtjoBs8dviWYtxwIoQHlTiG0gmNMLsjYSh64Tg1NW2BetlW+WCX1dj15&#10;jJsu4feZGdFwou1vB7+I3SrE1w+Iq5yvkxFcoWcMtZlga4mnmYfIz7I6imFv9iaSXgTMpLBdWDuU&#10;2P3Z/FOyUgXc+piGG2R3r/soW0MExrJqG8tzh+57rKFyMsVtDUOLdt1xFWklqumPW8Q/EsPcuhcv&#10;LNp1tgQmldjFm2juUaAQFiwumD3S+5V9CajRkQ5GAMF2m2rmKXCnAkZbzfmBX1U2/jV7iYIAnk1q&#10;BS5rGVSmzk5mAZ55YKUghLiOvPUr1MbZziOPncV/jHUDF6m/4v8Am5nVTb+N1PSafxX8faN+/wCH&#10;c76h/FS/45hzF4H3aN4YRjmwNjRs6zK8hglswv0xc3RGvEWU75rU/wAvrFXoT/BNhiZLb56nhcut&#10;lAih+huKW027Hibqo04hermhVGw4m5IVxE2molYI7q4Q8l1tnAwwqf78y5JkeqMtRZld5Zo7YvXJ&#10;eWAGC9UDnxBZLKX9zTi4IfPuIqFtLk9wVTTwEy8HHaVN6qgoQIxqi2rYWDdWa8PcE2t4VFZfmR8w&#10;tPh39oTeGyvPmp8AHAJg1N67TVVVUNReQr0+qDHaygDMxTDSZWNd4lXcV8vnDpO5kT+iZVYpcdst&#10;jwB+xTBFAzkJUI2Zt8dRCxW7AaJq5gfCPwEG7FAGDQfU0L1L9rfmWVd0Ewqw9ZiqQMXfuMyActXC&#10;Rn46leVh15iIDfLBKt6lzGUN8xObd+499wm2DI65CKnIErVgcEUAVa8uotHmN3LEFuB5Z9UqnUWj&#10;MwlOEo4geZ6qZ5P4JcZuuZxxLy3/AC1/BOcysrB4l/MLdkXxk8fxfUvn+LmHiV4hgUIr78kAty7i&#10;4tHs9RaLFPe0AfVU+o2XCJvDTU/0+s+jE9R47g5IuKWXORTxTMW3BFpjSTQ1FLyc/wBkGArRS7O4&#10;IbWStSqFctnI9TB4d4tYyIIwXjUHMrU9MVJYfdb67h2VQdAhwfyhOvJcyn9w4P3G1/3EoqwUvA6I&#10;rDcVM9JeaSqRyvC3NZiUHThcU1DSytPbzKzgpKVUuNNMMENOAg6DOjHUpM1/U08wAWLZzmv+o53X&#10;RwVwPcScfdJ+wqUF43AK+iYi1gGpV2qgK6YkyUY2N9wwFOkA9o3wv4uofEXL1wqOX6u1+FsW1TNb&#10;HiGLreS2xss9HPuIRGLeWJtgibgfp2YuEGcbZZrgNZgFaWMVzMNFh1NmdYW8u4MAPSrv9RLfPvYl&#10;D05nLtJKo0PcsWoly9vxKiCLviOdbfFQPmMpcJZRR90LvMIazD5iYtXDDdKj+jEtXT+M/wAY7jD+&#10;Pc1m38PzK/nEqX/GJruD1iWfPuUZck9DNbl9fwZdkWRdOtpkLQ9TCpp0yRuTSby5hfovrcA3NA33&#10;MweTA5hFgdrZ/SZGujvvGOrjgnSspDz8TyiLymY74WkEcXkOIwLOoqc6stqEbBXUDJ8QOFv4QvrQ&#10;UMIrpQF+5qWBkgwbzWSFUukAeahUjlKMXMgAv8FuKKwcS/LkJXLwtgJ9YfE+QxfokQBB4L6mHAlG&#10;Dv0hBwR2kQVgOEyTHPgcH0l8+RCa7wtxjUhlNbCpjaNgu7xUFCs89HgIOMsDkvGsF15IOYhRoIgA&#10;7Kikpdg9QZwmsZvEyImGOf6lBiFDrUCClYrcNeUAC1jLj9SkuYaW3oxMewqh+HMrczicwTZllmia&#10;lpLAWjzLBCDpHBEUMJ0fMs7U0c+49PPmXtdEyHTqAZoNHEA6W5qMrEfLuJASuBKSJ35gwKpZiEwf&#10;AY4C6PMKWBFzUD1fE4H8Sg0ZV8fWVcYlB3c6nK4g2x6ZZzN925e91cvg7qJKxM9QuXF8/wAVXM03&#10;rmCmZ+YbP4daP/hf4+ZrzLepXc58RqHqCrd+5lsr1PF9QOqbLEOxCZRqOrENFl/aZ/ltjHsJh+2R&#10;ZqDP8quXmYci3VSjlXoOWc3/AAf4h79YZcdQabx/ECKN9ywMmEqeUg3/ABDWqu65YBE0LOaSsGlX&#10;xjqO+63YU+sUuYVN8seIxX/YxWORoHbM9FcDjKxwKGF7Dmv2wcFrV1tdS/KtiCxjy/sP9StOExa/&#10;9zAKnZn5lzRw3uDplvwDvJqbXKpX6vrK0S9hmeucwLLl7vhgvzwyonvr8keX8RFVkeMTAMBdSld0&#10;X69Q4O9qmNLq3mJnt17js4zLlz6mcTyy39JgjKuhP3/qXOZFI1iKML+vKO0MCzodlufEtQPLIema&#10;a0rCDVQp6IWdQk2PfUyFyxU31Mn1v1db7/uBNTp+5d/WuBANTgCBGdQU8PvCofFrUdAXfKXILcqm&#10;Er7wFMJXiffVTK+APD1E3reMzPbjuBS4+8y4X8wwOmlTiFRHmu4MVG3TMq39EomkT/meGCND0Zit&#10;dsVZs3PbPzPkZecz3KOpQZzCnllQtpl7XO5Ur+bnzD+NS/UuWGiASjzKRV5mEKukCiLLasp8xZDG&#10;2O5e15PmbLU4zqGA8lygprhxv4jdxoAtK/UVsa/X/j3U851UqUXMxmifgqFg81Ur+0+V/SEpZh29&#10;Ja7Wya8TYbOb9niJlDDIPxON1pTwf/I3fn4ED+pifDwV8SwWhkHfxBbDv3o4hPLiz/czegMOcsH7&#10;Y1UvoSszbPS8eYq8IzT/ALFVVWr6iFo6v8Qgd2N2/ogAAbZeJ7YiFKOgCrlxBS2VRcwpcjZY6uKg&#10;GqVZ5ilTUxUNxrgA5Z+kFVVsv4RqWqP+RqWApVX78XNxMoClmT8X9JWWMoo1jfluEyDVpolizDeC&#10;VazntHZnEaaS8G4o4vyS3t4RC/0fZ/eNnihxjg+gYC1ZuQ/f9wus7SvQT4iK/OHlvmIAbQ2+0F+Q&#10;aCMz5Kw/uKx5/cC+RwGJYOXQR/FcYoJqxDUFfmN216TAKFOmBFNPJAxSvrONB6lFhl7uM6S4pVIE&#10;fA/SXM4OZYPEvHQzFZQi2XG12E/KJg3cFC4UTEN5nziFOoM+RUz/AIFzLlxZV/z8wqGpj+Lj/H1l&#10;C5Y9jtgK1Vyu8WeIs4PUotG+TEy0B5I+bEkF4EeAujun+n1/i3gxr0njBzBF2HHM0Dt6xyiGRcxp&#10;33DJW4v/AM2TWO8VXgvAsWFEtVfPllPnooJQBG8lj7Q39RyX7nviFfAB4+ds1gK8oGwnGX5mcR8h&#10;/REbBbQ49QXIBFdDjqNA6l0oDgrmBVK48n4VuHBs7a2/7EWRP4K1Dn0ePidPQGYxDYVecw7zFxWp&#10;St1LW2pL1rTri41CnMVnxnHxK40VIGmlS4ygNDjfQOph03rb8UMe7mFAQX6jF4id304X+OGV3HTa&#10;/A7jB7ALev6lvqmmNJQtN5lCA5JptnjMQoBWJiB5KLXwNEdj81Vnj97mOzbaHq3FzRP2yw8xuRj2&#10;cYubetfaGtZUUH5YiratGzx2SoKPENaaZXol+rVvPBNYBjqIiKG3kGW5i84gCxXiCUKleYK2FXKB&#10;Q+WJTbgPgnzTw9wVo13FfSJW6hU5X6g018PPqIu0V3LtbnmN6TPuW4dIjCiS8QM4xNGG59JmXONT&#10;iNGK2gqsVj+B7mKlprFEz/FMXuH81/F+YtT0gBec+pvQOsxqA3zE0bVsTcoqXPFcTWs8Z4RMWItX&#10;UNFIvZ61P8jr/Dt4g+2V0hAaPQX6KhVFbV/Eo5XYk091s5hGjgXHkixNPV/hvmVUnHT4EwRdq5g4&#10;8Xo5izC3j9SXnF6m4pOax+L5j0FvxAYU09r4JyGi2T/k6FKouYa0YoCbEHV6g6Cb9vmU7L4qWK23&#10;JX8Es1KBloxDDleTMZQrGGiKdQC+jmZACBoU/wCVGjSl9tRpDWJOmBkKrgOqumM4oowvxenxqGaw&#10;AFc5a+sEr8gf2l4H2zIiJKA4W8yvv/K1Fr6Ej7xZ+aPsh8ZMRewF9o4HpkwH6QqUAoKj5YbFKdfY&#10;77rz3MMBxsc3M/sqXPXNap3DrEfUbS2aL35UdRo0hirsOJ3IhCnGYN4OTQWOq0L4ltKqmmGLOITl&#10;TqDILcpxVedzGHMyNsnc0U38S7eflKpR5lZC/UBgGn4Ja2vqI8+Z4GebgYlFuTKvDLcAuH0ifgvg&#10;hczNb3DzglSvp/CheKwxW0teZySszmXHW/4v6fxiYYyyWVufMvzLlh/yWdsFinLG4NPVVC4ubRYd&#10;ucJ36gj5AyzZjJ/YimldU4HiMKAtxmCHqcr/AAf497qL9MNnWYlunmyBCgchV9oG7O6INMW8YhfL&#10;slhtI5MfSZxiOilx6Rfl4hXO0RLXqHcJKqn9EaEp9fZ/iNslufsgCsv5RlOtM7WvmOk4aeItAus+&#10;4vB1FVGuksN5a7lVNu0umqB8pZOYNIjRG0MaN3KjfaOiarqADHYXHSCbQtqbtqz6O4jdgsJm4YVp&#10;s9wLKz29f+RGoxZfdGeCjNX1KgAeKhpaXy7gfRhRKKoQLo5XjETIore5ed3mMMAHiaQu1V/ENP5t&#10;Qq+gw2OoHXy/PgSB7IHJ5VipuhgFM3xPx94NkqCycjBZwtWGUyGx95QOeU7vHUvH8U8vklA3nqWL&#10;WpX2/gtd4mTJDcjzF0d/iJW12qKIqtsz7TeEbnHP01Az/AsyPUooLqVysviAOQzK22BjRqYvOIb4&#10;ZVJXlNfHUcKauuOJaKt/C0e4axsWMxXmccSu5eP4X3ONzN/xc+5LxFnUZyLiKxcotoyyKyPsxUhR&#10;1jRVVCamao8RVtWbjaznyz/I6zmy9idzFZ6gz4m+XxFCzwQuZ7Y3F070Q6f6apUav0llU7hXtNlf&#10;AQHEmHK6PHmBoxmThlNRUWMIkHSpOyByiUi3GO4rUBbj65lkauKZTd2vcf8AuQasR43B6IxjmNwu&#10;VtxKhDV6i9DOCiUwrkQAhi65l5T3GohpeVw+Z8RjPMZfmFDAOarMyc2XNcEYA3oSoxX9CrtEKwjB&#10;usJH0pVjrE4RqI43NmzvAieA8tv2gD4UwimT8j7zWU+gl3mNYtPtLMInzEZQ+SIvm5sHA60WDkhB&#10;nP102HDRZdMsJBHpFXu5VtmSffogmPoB9KQ61cj1XkgNBM5o/ZHJr7UcFFD28eoKmNEbn+Aicrj0&#10;kpveJae5vBJ1N7qDxBt9x2efMrIzjVp9zGy5Zl45iAwjAqle5oArj3KDzjqIf9ir3zMicNVAi3uG&#10;yUvUH+ee/wCMjGV5me58YhnRKEplPUruAVBohdck1a1uWXWkzdMD3MR/gC0qJXpY/phud/tE+5BN&#10;VLzI6hj7Mt6INQrwOWUONMU+h3yWdvMq8+Y1wFuodeis18wChAlRbhAdIil/Cc0cyxQieRXUoSH7&#10;bBANF9qyv7IS+LDKyqcQHLn1CCLxE7ArG7hyaPOrgVXA7MzkFPMKCFGnmX22Co2tz1AuBL7Nk4pb&#10;TVPSiSnFLC6CcjgmVYXKTb3EKmMg4PiFqVYLmvPqPskPU2n8Ahci1bU5uU2x0r0gd1eWaUEDTPhu&#10;Dnqdj9pkAOskyNPyZ+CZPjwv+78y80GzY8WcywJlC7BsE/3nI2XChtHZMEVfB7iuCeCd8jS9qCOw&#10;Mv76Xv3M2gRcEpIUPSuZavLDGUyhbY56jbi/zLjH1lJwEAW10Zhkyt2jUrW3UoeoLiGFEydS8ZIE&#10;0dEL5xCrgZhFF3i5zfwW3cLMYE2zDK4leZn+KPMBzMv3oa4nr+HqZeZvcxxQ7LAO3y6gU5nnqOSq&#10;C2FJ4TG8VWJrnuYQPrFC+Gf5HWAwKcE27+2O6nwl9qjwExQL22Rm5oDbuFYTMJ1Cm3rGYFjKYUWR&#10;ADRuqt3MhxEalAzjfxM3N9sqUsxcVllPRPMgXYQ8EvEEXeZwBXq4V3P2gYbIXNQ4XHGfkiGizQEY&#10;1i+UvBc0vqGzDZL6Mk1UvulmW2nSaVb5IIU562mgnkMpP2hDKl7P7sE7B3VL1kzwjdnvL5D1HS+K&#10;TYiizmHLNlypXJeWOuCWVFXhc1lPajYI8fsYbw/ZE1H1KmhHuqPqzXl4zh7SSq/pHS4LHC5hbacs&#10;wxUGlflA1atEar2wev0/OG5VLy1ti+TEclDwewj2iPWd+pmGo3zKJgwei81/3Lkmk48IROn7u2u6&#10;39ow8EuMkgBsPSf9hpxjeaICZZzDgbNMeZkXIJ3JccS0Di+PEciWeoVymJjeoKT1zqchLo1MbAyi&#10;2hEXUWHc3zE6ZrbBxcvM3zMncLv+Lf4/H8YnmEEOf6lCbD8CHPHLo3AZ0HdRc79qY+k7EwLja35W&#10;P3LcpX7H9zBFul7mr1knx/gRr5SjNnLUBU4cVKtmVluvNVc0omMGthgvJ31FVRfFQL68Q0uOXqZw&#10;rgn+Zb/jLNofMpd/TPJl0y/RA418zBlCXHpszqJjhaXUuD6OorALRmUDgxpV4RZze8wOJ6SptYw0&#10;AeI8R7Yt9gTqHtCMcbLfuC2DvEBMAy/HUNr0pAXyrzHxH6ChGLcYmdoHNHVytQsKjUF3gfVjP0DK&#10;ZZz3T7QhfkAzPutqvzP2TtnKz4wTRVujlX1gThME94LjF4PKPKhfY5zEu40NqnkXmLNzI8/iUZi3&#10;guu4BCrrtu61Fhi+UxtYxH5bSrN18xkAPE4eZkLPhBoAeDnxFzWMGEV9gGgitr8EzuASbK+/EtYF&#10;Smw+8BjuVvOYhQaSjqZwMPMuLvFQeATBtO6/xXUMt15jTFj5J7j/AA3ATli7StvmV3/FTU9zjqYE&#10;c7gHD2mJQLF9xLfUOI1wBXlGOQK5ZslV311i93wxq2KC0ZWXuZdL/s5zJpLZ9/rxJW1DyslnCtLt&#10;jVXWWA9pqNtTbOo62tm4YSMJqUcZ9x7K2oqJli4t9FxKdWHYQk3bYanLf+xMXhyR5OPioq8/WW8x&#10;rbKHB9JedqOxZp1zpT2z/wAScYfJhHXy1XFsEQWSkcXzLun6QTT+YNoJy0OPPiUmCdSE+1mR9XDA&#10;xA90Thi5qHxGRo9pT7zc+OspY0fQwV8QkcBKB/37n/nAAuCL2D6AZfxv1Eg1LG8JPxKIHctayfGY&#10;ZdPuX4hH7Zk69ijcwdoJ/lOdwGfnY/mH0PBaMKb4P0Eu4wAWDz9p3gH2TLX46h5pPiEF+kww9DMK&#10;xt4q4xlBWrRF330hTk2aXDMKnMFVY+s25b64nE154l+bUFwVbGvEq8ore6EOpRwE1q5XYPcX8pM4&#10;QPulUsplY7l9qnLEOZpLxggNtg2Oo7jH5QOGjbFdSs4TePLEuGGeSBK6ZUTzH5ZztvENZx+dsvli&#10;qKNytZBC5Upp7icW0ttREwAOmjMJ1tFXP8zrOzUNQUSQ0GZVvsmElU1gPniZd1dYefJV8/Eu7Fbb&#10;c+chi+jOmsEPj9oQR8M3FdG43i5NSUzhxMnxFgsYHnh73DdaAuBlJSv8GYPmwCbAZ9c5g3CF4Zc2&#10;zWLmPbFBYB7OuJRbhIW1H07+JUoM1djy1/7mEA+cKLLcLUMxbdKKjXHMxOd0VKLUrFvtOpgAKX5/&#10;zSemBxwtirTg+h8QFs/rHAsps97jT4dFQ72rK0GsXqPNGfRSupR4l8IC1WLrnqDmknfMZm9gTHdx&#10;JD7OJwp7Q3d9YgtpfzmOgekifTygWEXeH1hs3kGIXiQnD7liR3ZMyXhpvcaIQOiXsxIuXV4P6idQ&#10;wA9CMPFE02Y+IYDWW2AOfxKQFyhxfMrOsq1Rcsk7bG61MWM9bmAArpPsKlC69ofYYVV+EF/UcHSa&#10;URqYvBxRx0SmO4pZxjFsHmmALbVxVEwWQ+MrWnHtCZQU4t3GT2V8+IMDGfOpQpzHEMMvyzKNLyzl&#10;SFE8uVNZy8S9N11mUfaWNfKO9qgH3CIcridHHENcK9zBltg8yqxtn3/g3W4c1LfE28NMTqlj4Nyq&#10;ptRBW+MXMqKxORMR4Jbhct5i+EWzOI3oNYVRDqBVfgi2TSyMlg6bJiSxcGGvMZQMVkobirPgVVw0&#10;Lv8ARghVFYN0nI9zFN4qaYiiv/iWPHjB1B6kScATZGMLwVmIHU4vPLfz4VjW3J2a73ODqOY+C/hx&#10;wPU4vuExVOPLCju/cwWg/wDjPl3bIsStMcXi7w0zoPkkCnAYzPlfDJkv/J6mr/yeIBr/AGeI9V/j&#10;qH4yP6mq+uf1Og/k/qBEKZM/0jNVf8ai8AZAHSf6hJY9E/WoGqaUH9Qoeadfh0mhUH1wwxRdpngw&#10;saCIWbbu51kWIdTxAH1f+koCg4gcHqVFs5baKMLUmpmDwSdHudrYVADc0LhYVJAvsoLQ5rcjlT3i&#10;isTBilGLNTFEGiBJlCyyMiupsVLnTihVMsB/Hp2T+Pds1wyhTRJm/i1bF/NgRYvtfwwZ7Dgeq/hF&#10;sFSweoZXf82nXsVfy7kWx/zI1WFye5t2vEccYKgtGg1EC2L1HmllSmWZHCmJcQXagVmf/9oADAMB&#10;AAIAAwAAABAtAoabQO2CUYQ/vVmOBQTyJGivu9FRG2qXsq3l+lscOHttSFk3E2z9ouwuJ2wyAB/w&#10;KkH+GqMEVHAyhbQOm9fYKbjwQZIE4bB+Z7FNMaUBwcHYO3QGyZDMBuI7mQM8j8XjokKLq3Z0GrJS&#10;PZSFP+/YQGcrPb7lzFGm0looCLxHVyQeIBvqOv8AYMhgJ/8ACcSgPEND9xGkPvWFjI9HM2sT4LZ+&#10;WmWQzjz7qbqaHW9uIDUtZvwuHY7wSsC8qlnJ1qa6nTuk7TwOw8MdXzTou6SnPt6mH4Nv0tvxYjIE&#10;71mElC6yIrG3yC+JK9tD5zqkIbywZIwM/QrDmO+xj2dEL3aaffNhJWT7uuybCDsKp2Gx24OBqYzd&#10;pieaujXgEOdfm6yfzkBqD9GE3avZhh6+jSwSRSDwYw1KSU8lhkdPVSRsNYNB1pC0Wr/MuBCocSqg&#10;cIGpZbDnU7xZZMqxF0O6Lp5HzbJ03YIJ8O2vpJEYhJoafZ8KwdTNt42w61KRObzH1yUxiXad/pAU&#10;KO0cfnFzyGk4wv2dRPeWEvPZStoOu43khS1//H7gm9xNxIWIIAXuSotkcdZWFb562FV2M7+YvELd&#10;WcU0n6CcvpyWZGeS2aNpz4nXZ1gibv45o10z7Mu12QdxynXM3cwkXBnzN8xtiLj153aEcreb8JkP&#10;IHEpU+dtI+yB0YkMpIMaEGzTM0nUFc4qJA6rmfSz6isTsZ/PF4oifElwzw/CdqKYGikhq9iofKhq&#10;Fe2TokPP9MPPyr8jRSorTnlabxs+A8mhFFqYn/OmNp9w3usNNMsQliJuJ3U+m8VyfYfzEv8AQ1OA&#10;PI/W2+QfFrzW6+Hnb1uctDB/GgQ3fvG6kX7eLxgkJ0gPXkfY+A20D3Sn2buMt5ssUOzn6ZyecqCE&#10;41pnI+7UwxuopP8ANTAtwpwKW/fLsEnrbbtDOedWrMmJXskuJYu0Svoy8s0hd2AvjQx4Mw0Nk9se&#10;19H21x4LIqe2AT4Tj/jgvA6K++3r26/PIUCUCwKYxuhlqvUN8HNjTvl11Hkp9KxbBe702M2gznGl&#10;PAwHxwV/6SNvIe+5p1XRRBfWWhgFxFmvk4E7ssYUU0rICnnetMO3amvgLwsyqKBHRO4BvlaD5H2U&#10;/m4a0fUsPrnzPjI+ieaoOJydlqJYneHFdtb3Rhz32w4XXEU1URFcObMSXYRw5xHpvdcwqwEW8woH&#10;ycjrOuA7uKNlH1JNPNojHleaNo6UhrNsiYk17KPzA3LaOyml1TecPgqphixiuEa7jXjetiWKpZ8V&#10;LD0IPQAEy1bL0sC9K8aRPq64e4HaFsNTaM4JyoomTc2GGQzaY4g0X67dRiIFrOCXTJZ5PU2Hhx8H&#10;UAqErypwZi5p0ZbivigBw/wV1rm6HPTpOS1dpqxuM49NhMupy64Gk4QT8bpQHQqCLFFyp4yZdymk&#10;ggAO+CsfgHCrrHIJW4pqFhMUar7O6b534h6rtfmKSihqLsycQdgnn3A1kgkyu4V8PlU+NTzX0Te7&#10;539+R8sun6G3KaCHypSb4/0UrfI4SV9nrkQECwgERzhHYjEEIluSM45THsaCkywmyRl0qXbKNodB&#10;7Z81YYIxRnsPzfzNEmSQEfhvBbxEEfSxfB48167b4CzZxltICenlOEBO2g/RmBNCyViAdYwIXEkA&#10;9iV0g0T9A1rUBreCehTUm9JPDJNufMZWOXBunRktVhtHueD2gJ7dIoFGtofMio3+Ft6+JrS5CkDM&#10;EPo+SjMvrov8xs8VkakN/wDRf2ZoKpBRLdGYNq2QJrMpiRmkxJnBouh+lPLBSsrnzIwusHPcNKcr&#10;kx8t2ed2BROCIkvVhxHZULQ7tcYSKim2IsIE5nE6lcwmJXclo9cXqRe3a2mX4PTf5FuSQqLQ15oM&#10;eA3iWO/SX1kxAp/0bEpoF1Tk9XRAnyHcgMZGp+u8T1netiuHbAKP/wCx4SLzxoIknDIoIeov/Tu3&#10;rAECCKpbLFObWJPCwjcMToGFgKG+rgPtJISMIhFk6sQtqCx1wU1qqjr7u4r+IJfkzHQjmDADVJSc&#10;X6aMBPbrktuwSqGQBWaH2ZTJGJ/LVSZ57no0Udo141zYmaPbtu7J+JJFJt7jyBNwq5yLSdprcHBh&#10;SksNMg7LsytSQpIax/vDsIf7lFxu/pq/sTEI6tioZDBNwCRw6B1gDkouDFl7PA+2IVCC1id3Xfw8&#10;j4EB5Kz1Q5T0NXOfwuo+QGCwxiNCqq9v7yJOQQus8gRn+47nm4quNVayYbHAvLsaIhAo67eM45gd&#10;0IBQpDCQbqeOX0dr1jwKoS5gx969vinxcinYfcrUccmOMzPIPO23ywKKdo5TAARQIB7H6SLhcCNx&#10;EM9GQHclFoq1oFXfu+IMq7tyAwRXrp/p78vdiO5RSqA2ySRF9ic3xrJyAgsYG0xQ5ez4ygH9btZy&#10;iSNrUt29JrEYA3WvWrLZRKz+4p/2GoTPwyUBjQDjsGNUW7cSKAS6uUI8HZEkMgBCzf8AQd8Yq5Z3&#10;pC8+p9U5RxAWFbcENxbk3Pehy+mxSHZH6UtW6ZYa06Z7coXrTfYrpuKSFh/K5tnzQ6t/dYKgEkzn&#10;g4f3Ojohj5HXGPM4isz9IGGyxg71D+Xwj9Yn0TPE3taN/oAjbuOV5cqciwEPOU4uo3wOMrQP/wCU&#10;Qh37AsKt0q4wnjAgk5xlE9Iu8KQYehJMhf5p6c0iJVmhODgAKU63Nm558mSn93BOFWY40Z7lZc+N&#10;EWYigKGnAhRId0bSkqKHqEiGgHEB24F3J2cqqiHa4ywqhMIrboqkNGdvZ3uTCU3p0DJLQJKtaFpk&#10;Sx+AzCXu3p7cOuG3Vi6tEWUgJT/0+GO1VHjjrxAy5QTXgWs9jYy6aGUszJF3eQIlkLUf2jJjDBc8&#10;6xpbVIaLq504OKCp2NSob2zmCnN2bPfrnLukaif3x+2ShAO0G1MCaWCUUyFPbhhNARWTKGybqmvH&#10;VQDx2kb7uWldiS/gaaal0l5mXToITqgtPqeFqpjdOg7GAZN9z7wRgwx8m9JByxF2azDH8usffxkG&#10;p58yErw3dHYtikZ3wDdMNVgAh9VElPdt2ouvcVGig33xRL4SUgcG/wA4NV9fO8DBpJpo4Mcf5c6w&#10;O81QzIvSCfhfQtpfGDGVR99+asGwPznXQt3DmV1ReigDQbgcuJzIBWly9iCaN1YKwupObC9ZWjSf&#10;8/0tOpikfuNK1gtCRT+wXi/AVWJsXGJ9K0FYiSujX5JSUHyTyx62FZxhOrD0/m0DaAO4YftS8ZUZ&#10;ECc/0qtjgRZwE/8ABizX9PFqbhQqkKP6iCcagtn4R7RDElQ3EgvYyhfJPHFl6368e8sMeh3D+pPI&#10;knEyz6WglXlSJcx4NstXmJt1VV+X9GJn/oEklU73m/s6sLzENUoyJP8AdstThBJWv8nfjbRGabFb&#10;mTPJH5yXWKX3RwB8Acmjp+8DICmhPx+JifVX8LjYjs4aAfhsTacKN1YPBb2IDFCBetjoKLlFsRIi&#10;v1h3B1Xi7QfttCzb9uf+4pCScSG1zuLk/EDyvJsNrgfvIczqWxtIWa5M6hiLpmGaGS5CS7GDYFR9&#10;+XAFtUvQfQ4PDhRKTCW7DJND30QRMP4f3lFqGFJ/G0v9Sib7A90V/XGU9TK/XxiA5kuGDXyRMT62&#10;oU6x3e8OzUK3YAo4cvPen/zRY/Bgc9Zl7kC5l48JPsAwYCn67JnUFWV2+xVMwf8AOTGPUNRxRNRh&#10;7nHPI1C3VzyYEURbC1ibni0g2kp031rVf6QIGEp23idyhOhqKQsE3s/6ntA/g0r3DMWM1setfbxW&#10;PfYl+RO1ELQdxXZ5Jbkd0mzv3oQ4QKB0WOsTB7mm4TNMfZ2VloCNjvtMn9UXq523/dVVZKf+NLGz&#10;qnxXvXxuh5Jp3fYCBJkBei5SKn4NZpJ+AjReg9ovEWaRvG+AVsunWp4HF7lH1wIScvznWLNfqXk7&#10;b6DZEHjYsr59VDgIxaY8B1JVKmNe5X5+1BCEvN1ViUx/Tm8UmJ7QNzmoBp1iZabVP2b45g1AAq+d&#10;Hn+zCbqgtalS2FM5NCVJLIWheyN5AiZkPxs/imzJWsqoL8negbjPjCxXaqCHybeKVH+iEnIcEtQy&#10;KlNHxSdUZPajQ7kBF7YTbVMURqJMe9z19g3TGG2iAd78Mu07ajPxd0/EDme5zFWGEjC22+BJW9a/&#10;CWwg91C1e5QuXNVa4JHsJqkHCYqzHw0aOpXPiSzNxI2yEipWhQLNjE7P/LN9GeZRZHXwX47r1sCB&#10;NxM3LfdcloID+BQjWvEeSLIVOLkatYDkYZfsLQbpgcv9fkZCQdSYFzMM1sm4o1OViAJge0vWie+7&#10;rJsmeryFO8v+xwmmXGJ6nVyNsr//xAAoEQEAAgIBAwIHAQEBAAAAAAABABEhMUEQUWFx8CCBkaGx&#10;wdHx4TD/2gAIAQMBAT8QWpSU7RCINylXEEpESsSleSJNMpxK7iCVq5SNnERCCUuoCIlZeLiHMqFp&#10;CksYuUrVylXTKRQLZS6gaQDCyo0Lr3+ImBYLkDEHSQaleZXZC0HhC7VNwQoFysruUl4uKMJC0slN&#10;wLKysONQVUQa6GK4N6d4HsxJeJU046khLtEGap6fgZ4GCYlOZkrpDpGkSSvaBehWAdSl10vLC2p4&#10;GdgYDwxBAspKQLMFyrqAdSvSrAuoBaqUiEESyXqiWTEoUg20wCJBaEaSIv8A7C3c+yViomdSxx0v&#10;aGaXEzzcDx0My4J8Jh9Jf0haHYl6wwJYR6vf4l7W6hbiD6wAhVw1AGUrmI4lpqBaUFDFyIDQL43A&#10;Ckt5TRuYcQfaNMw8oLkjJ/ccLJS7IJaCVYIruBLuoorEGpS9ZiHUDaWLmauJaYMQ8RFxL1BVRA5z&#10;6RuH36whsL9/aZcMQycTazEuovmBgYiA1FFEwbzFGIZ3EuWalzxLrGlKULeZWaYUMwbi2gI0ZUFZ&#10;ZQuJeh7+kMCC5mSmIqYiFwgu1lko3CLmPad4i4QlMAZktiTNTYU1QWVLBRuXfvMEXL6IlGdSmJsl&#10;IWsL5lZ3AV5gjEDTBZYPnEtILIFpxAuANVG5QoZjTolQiGUCzQzv0g4nEdiUckVkIVaTPaXzcbVE&#10;FNxXf4hZmVrBDN4v33/UMxC/Q+3jzKFxC7/2JZXHvvCWLzCy4ouAA3KzjfpLKjiCZD+/XiPj/sUN&#10;e/EXLGoxTbAvJx75hdaqIU1CmJoXiViZX3iUGLzBn0gqoumllEy17+0A0ZjbOCNVufz9ogaIocri&#10;jiWy1AYJQMIHaE/69/mVt79sWbFxKEpVXDRWXPWAFTBqoFYifOLgKXAygtZa6io1KDG1UEQnmI7I&#10;OBiLm9yyy3EYLJBG5aYRYuDF8zMc1cFbMvZZqlC46w4hVTio5xDzD3YgtzSYNTcW0vxZCtREy8yr&#10;O8BbxLpqbyRG6l0xzErcL2xL0IFTcQZfKb0HES9oUN2MaGANERXGpa6Hv1hmeEs2bjXrE2vJBEwM&#10;vnfpM6hsVUro/f2/KVcCmdws9SAO0RULk9+kcsF5nFRVYYFFBAGYvuQMvxHOYAv8/UDK5cyxQ0+/&#10;fygfZG3JCTZKiE/kytnv8/mVeoctyi7YuY3pgB3hbbG0yGvfvxBptl1796lAXMmiFOEbVQFtgVbl&#10;3PqEMGzMS5uBWorBLiG2LGJirbEDb+TLVxAVq5embmtGopQCPIQRagViAOkLrU5vmVVsyTQmsN2x&#10;CQoPWXuZSCajFRvVyirmdzeGYhfEF7mBxBN4lOEyv8xpMxCAq7lCo9CXEBTK3cfIOmJRAjPHvf6g&#10;y3p4gkbEqpZvNwTNHZ7+8Ec4i4QRx79JRsqXMKgXAcP+d4axMt1cpf8Av6lF+kw17+sBhWZ0Qpr/&#10;AH+RAyzSDaxzAVwizf8AnrDigjKPN9egU3C0XiLlLvIwS4zFwINKffyh7fyBvvFlxc2i+YFoAal8&#10;oUa9/uY1LgpmDZhYJ4cSyt3BYQPiWuGoY8BNxUxAwe3zgGB3xABo3EzOa5mC3NxWoV1cpMwtqVmO&#10;dxYzEuSXZdQFZhogMLGqprP1OYAuWwFJbjcIRbZWYUypQNzeImpbETBiYGIAZ9/eUG6lmGNOah2I&#10;Uge/SuiprqZ1Mw1UEOWoQwZlCZiPBXvzB4/MHb7/AOSqnMZalPZ+4WCpQblyn4ff9ekBLD/PfEyc&#10;wQwN+JiqsH0+cFa378R1QL0QsVUDY9/2I8HviBkEPkQtgmCwJgcYglVTi4BV6uUYljEOMRQqYXOJ&#10;S5JR9YAzuBfUCWIouWYrxKpdogZWICzUGFRdmCYlNRRsmeTKz5l24my1wraf5KplieELuyKq5Tsm&#10;LAVLuD36RspFm4K4i7GUGJa7IBbcxaVDhpIORePWALCZZIxQiMK1FcRVVzDQGaRanOXUKPmNfOC8&#10;6lVog1ZAmoXKNSx1BuZx7uOSY5nCOOMyr5ys1bERbEVj6cwVwMVmegc9BDo5I+t7X7+cG+7ltIG1&#10;VNF5lwr9zFcVxuZyv2i72R98/eIZYDVGINEKCARSLKe71/n4ljbc7DFzUUFHHmUVmagXW2WvO/tB&#10;tzEAv375gfbUCHHMuMyolCVRmLXpFHLAGiol6hZkge3v3zFOcxB1KWDQqxzmApaRCYzLtVW/iPA4&#10;qcDmLTGJRscRzv37+ksbmDcs2pC3MMotanYmTEWWHKYjcycSwjqIuug8tIw1Lt3BvBKXCPuAOCI1&#10;caWsSLI7EoNVNUVEvXv1glHb7SzYi0D1gjY9/uVRUpC2DNS0Y3WZmLCmY5g3r38oZ5mZnJaMLOBr&#10;Tbn/ALMdDCXFcMygjBSte894BuYXeLw4jRn39JdlIlv1ldonnLEMOU97m3QitM4jtBjOi4HlxLbW&#10;IJG7lN8xM1z9ZcUiySwfpCoLC4sl3BAjdo0FzMXtiYWo3bYgJzBrlmLjBO7cL4mAsL8+/faC0/sF&#10;2oC6/MQ5SostYI02+/SXpolY2VncrduWF7cfSb2EK5HrLApqU4eJWt4j6RDKv9jkwHeKi3UaYBti&#10;HLFJrmCrmWM3NAHEsLhbsnlblXd4ijpoilgKvLoLgkyWWNHEwPdSwfuTVL1iYuIhiUtxQZg5uX2m&#10;NMzIFZi3lm2iBCPMqpWbId5a5xuDsMQlsaqPdDuwxAl4jjEp+ZbhqI3GrDmUsOJlM38o36BLQrmZ&#10;2sAzXv3zFvGPMRZZVmoCqlGrgOKt9/aBmuI1d4QtpnqsvS7i2yigXj38oqy6mUAGxNQSrhLKhSQv&#10;KwxyZiLMzogvBKDZEBcII0FmVnEBdSwy1AH3Jez+YqKdzmuPfaAqPshbEw5gxkjfbJC7uVdHNQ2g&#10;imKzItnqVFu7gl9Yg/ECskAL5S7WaTih/IPqgAqJjUk2zA3zNAIC5lWVGmblBhYFwLqWNQeIy3Ad&#10;Q1NZizDsQA3AvMaxzHglLf1MWdxNLuADAOGPe5Rbbl7blcsszPGbhz2iXeJ4MsGtQNOgd5uDCNTx&#10;CmJxKTLC2ugxcC4LzOYFRx+YFPSXasOiYNZliX2RruDfdFXWSZHLPAiLwlrC3KJkUQtAwFMQKczW&#10;9yuCIMo3lgN5MMtwMSq5qaYggi12wGoBdxgnNMitwrN7+ktuTupQlxV4hYEYEPWHd/UX2e6lHJA8&#10;zMzmWvFxXsIRFucI3FMt2DBEVXymAqWcx9BLuPDonZogKuoaExuoK1F5ZYG4WVWzKx3OIyxFuUJq&#10;iQVmL4L5x0abJWcstWJReffzlVkmmIF74iWTBvEwx39fZFjD8Ta9+/vLViW4jbDNZEoq4jhj4msQ&#10;7dHdQLghdyottyrmF9ZcMTCPiXWIVWI81ADUtw1CyjicXFqw4iKiCCuSKq3Nsywge/5Cxdw3USFt&#10;yogGff5igPJKai0Qfb3zDfg8+/vLHMXtNbilzCcxNDA7TAv2y1XFpywyekXcNzERyx3aU2e7mN57&#10;dvvGhvULZYrgwtdGJwMaPdyraXv9QdsYK0iIaqdy4kp2iBbBzDPBcLNmJrnEsyS6NwbINZHpFVuI&#10;quZfDPGI0hz9/wCQDDRBfnjosqo1RUSxLJXuCnEPEQaWTslIqCm5pgm1QQXzCim/e4doGt4/Eo6V&#10;ifeVKNsMSqmWYEWoESIJU7iYRxMsGplb6FLx9ZQ9IFcxhA9ZXJiYMOJYLnk3BR7uYF6lruIVKOpm&#10;AcbIgNR1M1SxfrEUwwJYI0jEqICorhNNQXUobmOY+RqON7SyrhVlzmKFxbg7xDS7YjtMm9JeEQ5P&#10;nKD4g1tEbUSFSG1KMiVbLrPMtmODbMClm4UOIBmNpK7Yt1mVKiC8QXMAUJSxTAblgWRXmDWSnOUQ&#10;LiJyS++0ve0oKQhgRr7QhoR0TLVdErm5cVowRgm6XbnMw0jd3cKzw+8af+TJG7wzDZFXEs6OId5d&#10;Srx01KzEDA8kvtKe0Q1Fu0WKg8nMqEu4YLmPVGhpO4gG5TgiGWI12IIReblblFkhg/cwK7Rrr37+&#10;sOSxFhXMTqssbcMGsymiMKMWyUSor4gxUEYfaLjBExK4iLxB3jMO4QMBioGUmqYgs5ittd+ItgxN&#10;AJThxHDHJmV8wOUFbgvMt1pCWDempWM5i0lHCVhzAMRe/rLc6iTcq/P5inDLEvNJFfMDNmolZi3C&#10;j/so1cs1dTA5gBcBcrg5+csb9+soFI7DHUFGyILZe6Cu2IThiW1UBeYCqI5VB7QRiIGYfNMjEM6T&#10;sizDE7Sxgd54lwJvZa8QsOtO2YqVb7qUzVefx4+UsFcSqJlFwoZ8wRqL2V0Er1ltpncFsEQUqUC2&#10;FGogW9ANx9IiqN9GuJQ5jR6ROIauOI27ZW7ZeITMNzJqcXKSmmGCWKcRGoZyxuqLGrhWR3LArNxo&#10;wlnJFmRmHRiXZWFEoWYiSGbpBKomtQVllDFbTmZXZFZDRrcW2JmKxxgi0gMCWDcWmOIAoSnnEv6X&#10;LQ0YgQVZV3CY9kutpRKuWmUZgcPz/E0gvSYPdlm2ICpg5lZogUgcXHzC0GYJ3Mw1KeOlXPDAAJRW&#10;6irucVN5mp6wOZcuXDoYl229G0ckdTJCxRLzhnywEUMq2ZfKX2QMe0BhUyrZKJZv+y5mW3LrO4uc&#10;dCx3ADNTjXRw1BjcVFqjURgamG55SI4Ylwb1DtxMi4BR/kAbhQly82wsbYqw6gNrBGAzBWNri2uW&#10;5EGtMKqIAaCOziVUFSzE8JQzPWW1iK2PmAcwLUTFcs2Pv7zliNEKEEKIAW+iE4+6M3Ci3uVm4Hjc&#10;aNRQzC0qm2CC4CmmW2xMU0lazFTU2HEtQg4YFGQSLVE0S5lhc5IFGYPEyhnUbNMxbx2jjEYS4eOi&#10;dDoYnQ6cVEi6Bi3mvyl5T7/pLVbPCNy1FirPv/Jgolrms+/rG3cK5gEu25VlxOZgxG2NhrEVLYm/&#10;f5iYLEkFFUNMKxMPf9jyTNwTiYZqp55ghiUWgzMmJa0DmDsz1gjRO6HGGVTn7xKqoZibeZwcQq47&#10;DBAqDDDv3mIDO42xFDkZwI5EWVm3U44LQuJQKDMCrWbbmVbLcVcKeZYagA1MhILaBjWXOXEtd1Dh&#10;CjzKjy598S6gjSjBomZolcGeMbqOmyZj3S8WyzcuWMcsZgzklTSdKMO6HNy6gVFBNdCjpcrqTqEe&#10;tSkhTlqC0NVEqoobWU3xMLTniBwiFUylszMmV9IUblDJNlszggnmIabYuBzEtiAskJwH0liCsMea&#10;G3zPCOrxLSyU4MBHEWncM7hHLbAKuJgrJa1THYguIGC/5AzmZIZzFaQrLKqeIq6H5yjDAC0RyLxX&#10;RnpFlm5lSsTIAlwBzcUfPv1lu25ZtUGc7igVGtIBmoJhLsxqWhcswE1M/hxDPyhlYxG6yBWxcFAm&#10;kwwC+0KZJTvN7gKlTEu0yorpUc7lBqJFWGcx6EqHeXo/OGNTEqVADqExvoHwVBKkXNmJYNSkh3xd&#10;tvyltsHGGKm4cRHvTJzDvLYuWG5YyQLG4IylCuNwOgbM5nEM5gox1SqMxV3iGDDDOYZmlG5uIMb+&#10;k7sO7DuzLNBBGZStGY3HiIo0iIUsIWMtVXgmbGojiXJljSW5uUlS7VqUa5/EAFuehXB8owsAY5l3&#10;TLsYWIE7SxcxmmgpIKU3AIsxA0O4dqLShg2Ca0g2XNItrlpX2nqzKM2jLJtMdzmBaBMRjmOJcFEO&#10;025nMI9oBlGPrNQel9B7xg1Fv4aldaIdov8AyIFJCnpEEwyxbNwIXBSyUmIKWGJfDOzCIOCBXv3/&#10;ACborUUGmBQn5iTNmwItOIULcXGI25ZpQ/KGSFqBC+Z5zzKqqgtRVrfvUNF1FtKzOMg5zBB/Zn6y&#10;m1l8IjZDN2Y8RV0bleIOkzQZIXVRrp1EaFx7Ik2mqYqJhAykxoolcQGi9wCFTAW+Yhlm9SlLLB3q&#10;DYYgapiW5gLgl3nKzZA0CawMxDuDRj+sDNQBzO5A0hTRFY18KDBmAEXGJdQMMQIjY4hYOHpXSpUe&#10;tfHUqJKeYlxwgVfb3cBcsLrcb5JQC4l4shRlIxCwL6CkiNQhgItLxcB4iDbmWdyyyYJtluJhuJ3m&#10;oQaY0cNzBjvUq8M8RJk1DItyQhwDcrda/UdNcRMzuy1zEF7Pf5j8kHxGWWxCtcyptl+uBYMC8Euc&#10;ylxLu0Acl195VuIIxMF3mPc/2GCoVfMcMTQCjmWoUz2jrv0jRLGVqCDburi7d5mJpKp95iobgIGM&#10;wVUxyQVVEmoUxUPCFdFJUMxSXnM3KjllapdyROEflD6L7dQ/86lSuqmwlCFGoBaZi4pg2qYY3Bdw&#10;NQjbFxFuoBmMFUyQQqYNsQZMzJi7ub3AIOIJqoDSGWOrIsadTvUtUymUqYMsQuGPCdiDcuoLhYjv&#10;C4m4iL4ll4n7lXolYtYjjUvcb2nhBOZZSxBVTHMcKIJo3ErEw2RNluBRKgF7/KCKtOYZwyxamNbb&#10;TLRKuU9j2y7jM0QYmsxHEW2YOIKnRpUwbJQ2Epx1O4ZIR3jcDtAxLxPMq22OGIrtKdkNATUMMQDi&#10;VPSXW4f+1So+Y0zACFbYmHJ8425uFd3LNsXGotQwagYzKMacsuNssrJ77xFYnZDDDOmDRqDOYOFY&#10;qOYl8yh5Qt1BzMG41qWvEwgcJbJKW0SGHEGm5jgj3gWhqJW2AcSgyxAVWZSZgGQlr7PfvUDtBTMQ&#10;vEzXKr/YAdxXQy7a/lEmApE5QTOIRzygEkqaZlpLGWLamqMqWj2wEgp8G5gKS3fSremugtxMOJvM&#10;e0vEo56ViBMLYpzFcLuAS+ldoNbm/wDzuX0qPZEHcUMo4iUY+ZXSqcSqgxzO4mszBnpbUfs+cogS&#10;yoCXKdzKCbldo31KLlF0ygLg1tlLl5hjcMIslwSZcQATxDzKqoJ2wRmI1UAYqWq1REogjX+ysN5l&#10;t8I7SYNtTSCWsLffu4le/f3mdsTOWDUCsmIuYCGZcyMw27jTmoLgpqjPHW/hJV4YBo6BUOm5UcED&#10;tHKxjL7yks6d4HbcCIFIKZx0rtL79XH/AIHwVG0oMTCpjtU71FC2Ck2gaRCUXErUC6xFmY7iHeIh&#10;7uCJbC8eUTCDFZhxguCo42yjcotsyjGXicCB9IYzFGSW5gnErvLAf9rzAxdxKwes5riBkTOqYtYz&#10;eIMc3PQlJdZijD/yWcVqbppqJxG9f5LflArcO0KluAaZyEs3IvaaIwL+AVKlSoHSoSodCX3nmaju&#10;LW5XqFdui49PhCkvDmcAIXWwBF98S54S+8X/AM1S5bhljpiQQriNuPfygrUqVZRqU3NZkNQAMu7C&#10;ArUymDO5Qm8RMKxLdVBmEuaIpY3UGrZTBJSqE3ipVZILdShSwAJrUwtczLzmXGNy6ZnrBBa+8ct4&#10;gioO7iFtbhlfMWclYhncEl6iW3Nu7jJiGJe5gozAKdvEUYB80pbC5iUqoaKjRrUoZlr3BQH/AKVm&#10;XPWaxAmpvEyYzcismAbYcmJWoJLRZAYcywUS2FRdwS2DMJRTU5qpffpdS+qy+ldFDcF5xAolU2Qq&#10;2giXKrW0YC6IgHOYHBI4MR3EyIGS5lVYmHMvmF3iV33LvUW4DVm4vZDtiDcqRE1HJT9oqnpFswOz&#10;MCuIUoosWvMppjyOYraZoMK7mAIqmqJUwce+YBt6ZxggVqAaiq2y9WRMoI5e+8EiTjLM0AquWKGM&#10;mMLag4xmVUSxxBCkK0h3TZcNfAfG6jtZxDoZYam4QMURKYedy17IpV0qoY3HklXnaa1DDYTbMaC4&#10;oYiCzPWeZg9+ldalQDcLwlt2sKWIOajfEyMz8wc13lqzLBqVSCtIwLEMownZFQUiVRFymSUcyyqI&#10;pzmJeZkxAMQDKOGL2zGhKPWY2Sw37+Uy5ueUc5YlsMRa3AGKhQ6jUpAujBAjK1UB6ti2DBWvfzjR&#10;OyN29kwceZdix4lnUJ2QKCcSzaot0UMXEjS1gBxKdxoYLgRVQtYSxS38NY/8CCEuBOJxDz2mxj7z&#10;FPkTVUplYl9ybypTlDWMrcMHSy4Xdyj0MBg4hbBPT/fERvDK6XDPmWWZvf8AYqZiFJcTsi5xCFDi&#10;oZ1BBZBTeo7iN44GxABcyWuk5eYKpEpuF3uNN3likUOYbg3B5lBbAo3caiWdoAZlRQgl3xFWDTcv&#10;aQNxoYLgBtiYBxBOc9+8QZmFmB2m9yyBSoDKUuOYIAX7RnjEbcwLU0OimkG2FTWZXBBUo6CEYq6l&#10;CGvj1KysWZSWxnEMuYTmbYnbKGUb5jbLEu4pzHDMuwSlaJopgYGIi0zNwxma2wO8EI7QA4jBjlVb&#10;HaHBi5sQWc7xgQzGaZVoQyywtiEDcQEFxcLxAMEUEjDMBbuK6Q23DdMtNwNaZVGWGZ2QYIjBxFDx&#10;FDe5a6hjU5qPhLDFTbDkxYpBODcTyzKAVKt0waI1wXFG5SspQzki0BncVXGCgYWbgOKGZZdxVh6L&#10;W5YYjmD1hAvMqFssxdRrCNxWD8bkzEKxidty1RoLIR7QmoysVGMuIvzUe+OaN9EXBKroOxCqiJzE&#10;2uFDZKEBZRx0oD4jDfUN+JuDcotQHlihnEUd0SCohhpRmzcbhGXEFlLFtKaS8m7nZLnOXVmJdjUv&#10;pY81MjPEFVUcLiOYs3MG2OWPZmYL0QsxmImKzMyMMHrBdxI4iruA8TMyYYF7mO4AcOIGI36zNqDX&#10;MqGahWY7Iq9MRvT8xJS5cwgy1D0G4EXYl3gghpgCmI46B3R3iYHTiKLcClRQAmjpQ5mUYcQsbqCw&#10;EiAWyhe0Qacyy1OanE5gd5XQSXNS61MFRKaZhhmUS5vBdS5m5gy22NtsQJluGOhDp7SoHPRTNjvL&#10;NmP3L3pNlGj7yqHeDWWjUXO4dydiXi3Uy1KvUTQzPBLPNwCWwaRI12ShiKApem6SYsJYxUbvMAlV&#10;uWcSjDLMSYijuZMfeAQlu4GRi2XG8oTwmUA4jbDNKKicqVIM3zLljaJrEFb3A1uXUzcKAjICHFUc&#10;qgGpVkq2VfMdFkoVArEWoQuGEDTFuSWXLEHcdhgEzE2TFmDChEF5mAcylTziJmQvnoZh2IsMQs4i&#10;IQhcbhWoOdwV3LcS/EbWDlfvz/kDlLrmZgp6TAw9Zg3A0a6EdQmgRuGSKkPvMhiBCGgGGIck2owX&#10;LXsjGRgPBl6dI2IYjKxL7QYmdolesb1qFFkVWYJKOLzERQJRxAcwaaEW7IFyq1CuCMaJS3zPMQvp&#10;K6ekDPQJxKnMrMaYlUiq8QZtgYlTTKbqVxS7bAXbMHxCM0ro+JedyLo8oZ1KamFF6iy3vHDEBMzT&#10;o53K5jbh1EvLEDZc4YitYlBoIFY6moMY/ogqthZ7wPaBhcZS5ggogNgxMKSowGsQIBZQt49+/wBy&#10;iUamYBA3qAwP+y29vT/sIHQToIRgxLzLjBBX2ijREVxAtnUwbudkvdStaZhRhERpg8yhxOajjnTO&#10;WUaalgjAriFcQuYl3BziDSoRFTEACphcSsWZgIu4K8SvDmAE5IpPMrpcqomJomamCULKX78wKJfL&#10;BvJHpSruXRYZehJWbIHEqUwKjlZAylYKb6chHzKxmVWIFNy455h0Sm2fOZ4ZbJ2Ql2QwpmGKgvcR&#10;1OZuVNzWYDtASgRbEBMun2+0ezMGmPhCXcEL3L0rFHOZ3o2MTNVGt3oHUpxqaVEzCoMRBZs9/iBR&#10;SINdwDiKkbYigVLBbLFxuO8MyU4mC7jTnoGjmJMJFZCWMxqDBLWXbmJZiVcqHNzVxN2jQeEVlSkW&#10;ZUNdOIZ68TeJdxHicVCjc4ivujcmE8zSohvcDDMrpdQwFgdfAVuOgRlQKxHcpmCB1qVhjEs6gzF3&#10;eZnbBWLld+p5lWk2fjmEmxCl6RzlRxmAbsYlthDKyLh8G0GYRHiUuSMTQuDR5gAoh0et22CaC4gi&#10;HFxKQEEAsk8w9v8AI0AmYYMBs3Bd3MeBFXmX0zJgxLbMeInHREkC8pgJvS4MpmYjuG4xsRuoIwZl&#10;xcU4RcENTxLh2YfAAw9Lpl3iEOAqJeEMkSnZDzOajx5dLzCVbE2zSBzPMsx0CEAdXBFuUSiB130G&#10;ES4Uh3ZpfMNTcGcR7Qr4sn7llw512/5Lt8P4jcxLaXC2TJANEMlIjNQV2M4ncyL6DLNiCy+hF4eY&#10;CGeh0Ybj0qs+/Sb3x0EEBAIWygNmYNDvBuDGBZCNGDcGrY6aiPDcTe5q0YJQuNRCQ2Sx4iGblBtg&#10;ErENlzK1LoA5UaARLY8ZnOYMQk7TZDv8CsQmnUqGepohKoqJNQ103BK6q4FyoVx8LaHmGofElKZg&#10;VHVdNwlVDGY6qbqa9/tBzSS8FRVeJfKQDIxFMaiotw3EmnMHThDUZszclSupwrGVK6nUeTiWGuIr&#10;uGFRejcRbuqh2wxKyrI3d3CirKMwsuGQeYBmd/MRWIp5lQYzB3MDWIUrWo5ndmwlDMHOEOTErWIB&#10;d+sCgjTM5CO7OZW4ag01C0LNzhi4gUfCGIt3qAfEsPgaLiuAqBXUSX0Dmvh1wSjMPPTcvBDLMs9J&#10;t0TgmU1EoQKeYLzlELVRvhlnhAaZIi2FXESgrAdlzZJsxalyhuWJKqYFfAa6VHqCofOAulcOwTLK&#10;jlnBEs3iDeCVZ1HWYtwtmC57RKjPEA73HwzI/cCMubxF9I43KAwROZhesoAa5hKpuWhxGqrxGVvU&#10;HklNVAJiJBaSunDDpUIR+A+I63LIF2vwN1BPMQNwzqBgV1VAxpbce1MpUM/mLArv/YFbxCXjoQzE&#10;GyBS/siplE0GBpNlR2JyJa7vcsff1lnMt0+8sGugVQgJfIgiUs2q8QADhcdhh00+Bh0smpzMozzM&#10;RZdrmYGWANRR0DDcSYiBwSxCVZQQb3CzTAqyBKLxArd5hS5giUQbuoC88y0Aryg3xqBC3+zOkuL3&#10;AjVQyLl2So6+EfAdDqdOPgJZ0aZIciX3gIN9XslkFF/DrPLxPzAe6mQ7IPJHZ77SxzHEs3BqE1tG&#10;BcyxivuTMazxDKLDC8D7xUxCNNP2lKWUQzaRWwLQhoGZnsQViohCbQFUWTHsYDtAXCy7DHc8RWah&#10;0dQxCVHoRyuWaiw1uFql1CJLQxEnEvGSyOcjN3l1uW7SzcBvBNRWvRu6GI1B2VNveWZ6AzuCczGE&#10;bMwAlSvcgHEpvrp+A68w+M6oIt9HGINRTMBmDDDzE2zMQ7wvUJzGjM30FkFmYF2LJe0liCn3uNj4&#10;hXGB1C2pYIzLEfXt6RoVb+xYUmk2gNJAAOxMmsDHQdQRKZlLVXFpqX7wwawOD5hBTiF/WW0OJmQe&#10;732I6MpZGCVrBvrxNSujvo6SmTfvvHYYKFqmNy5lWoFwE2gYEEOYyuI61AaZWsEUGHiNcy1zNYjR&#10;mCACFIqxD05DEGtCWucELVUG+l1CE5jvqFPR/wDNJWMTSEaM9NQMZjRBm+jcCsxWdMrEeGB00lWI&#10;OJrhfrMFlMFcme0uD/GJ5F8QvX74llFaIfsMTeWWrhmoxa0lHioWRsjdV47+IeLejb778QO8nbf4&#10;xLyDEGjDJuCYSukZlKbJjvTAdzIueoWESMa3/f8AkuxKefSWgV+XaPeDfXUx0CG1PEsyEUMECKcw&#10;Vg2V1EFBmGCjUBVSpUCl7zBXeJi1KtzAtLFu47OmoN61PIwLSyCzBQzI3NpbiAvEr1uFhmGGX2jd&#10;7gQtEPMTdQziKmGWDMu5xDPV+KpuU8SsZgRs3A79KlXBHXUs2zu6X8DfEDzAYGHoxVFSO6u/8/sP&#10;0eTBdEwPEA2ibWRQwjArUfWKn9ILzfmECmD56/Up4L55/wCHiVLtBsmUwbDXiVuDjz/yNiDj8vv6&#10;S1Aoe7mVRuV8ZduYVuofHdu39uJR4/LKWxl948RgVn8fWPbtMjL+Al5qN6PnNpXB00wrCDFwEwbi&#10;t8xF6HWY19JrbCznUQqidu4gtbD5EKWAMAzLWUVKxRzGwamOYhlkHEuGJbBhqKSjMJbKzbEs6Ymc&#10;xJmFyrgZuJN46FziZg9Lx046qZqEBc9ADpdSzUvFztIfCrWzIFbgsXkhQu194/yKHaE5LPtuUZbe&#10;Xz+obBElZcRnVTDDMvXmG1sHedvLvkxmlRHULiZayMFcdy8F+fe5m2aisqJ39+2FRRolSyej+yt8&#10;iUWG31lHZ2/yIqwn0ZUXgekxKhWgtsJkog22ojCZiQ/EGkqDAFJaiMGZjRljSPFJmWWWXeKgBqN3&#10;Hv7dBUqpjOIUhUGZeJia9/8AZXdxJbRueSBcsNrJk9Itlss27gG7jV1FCWVcpHaOckfSWCLDyxOY&#10;R84LCCAS+ZcZcWFQmpxNfBgwKnPxJMm5XwPr0LlUea/EIaPpMDMQqrEsNI6mxUEbfPlhTBHcLHvi&#10;Kw5BlSnd+lEYSafl+/8AZfnX3hXZlXJ7piALdRPjXu4BBOhgKlrX6jknnX47/OZTHH0PlEBnJLSn&#10;Esuf9gZQlxhpWalTBCpuoSzi2uxn0iL773bBwhngfzXEIyCfb08y0yB5mZeKir4EqdyxaXUKtGbl&#10;qohXJ8o0pF9v+RRHCUYBblWzBuYdyYIJLhVSygVxHMYjJ0xRcR1HKvfpKdsdCxi1Wsy6sxFXE3hn&#10;oOdupbJHHMWUpAmj0i8YOcy8ykWgWXLGY+YcCLhNS7amdTIwlxFx1Lg1CBvoJ0uDLuX8dG4JpAro&#10;L66wRolHGoi8IqjvD8zDbjxLcpEVpB8QsJcWUmzdl7IYDpj34mS3mPyD7PrMTw7+/pHsCoJ4QeyK&#10;ZK/aeuG4m3bmWrD0hSkxGyZdxBMC/T9y9ite3eWpU+f+xxCkly8Dn9RRogrjfvzAPRffmUUePf8A&#10;sJbGMYfb3qFSufpEffEBRn7wblag2bwDIfrKdJF2YkDMOcx6zAKJRBJcJY3qUWjcKVcSmjoF+U7G&#10;odJRUAZZbHmbMOYYu8ymw4gu5YgjLO4puqiOiHdKbY41MXKG5RwdDJAcQsMwzLg3qXCr6Fcxi11B&#10;bmmZVGId0WEYZVzJLlJZL6N8fGpzOBNIOYXcMbqGIDllJRLZjEVGFTUqGwocnvudwWBoU73eO2YW&#10;mB40R+D28zarX8+/lFKkD536w1WWmOt+sW3TPPv7yrSxt/ECir594gCra+KN/wCQ9Is/LH9iP2uL&#10;+rORT1V+0AdGjXvmKnb373GoUHMaYupgJhMwuJgleC42Me8R0AflBbMfSA9b7niGWO+8LLaBFGGV&#10;+EyziGdwZgbuJ5JRCczuWUYMS/MGqYt4l95hQJt0SGGCWxDMFwMWS2o24MSl0ylqDqXHdLFxNMR5&#10;QxMsbSjUulDU1uANQbBEo3G3mLiVDGpctcMkoSxlE1NIq3L9BJF9SjLIRgi5hlLS+WFpfSh2Sq+U&#10;GNDMNmOgaIhmGswtuIcR3JuYXEI00eIXdGNfv6ysVo48w0N+8QSyaz+/T1l+aDz95iG7a+vn1+0Q&#10;XvN0v1uKedw2slfTCkMc+ZS3hU3vPjB5lEIYhc2IpBY9zuu/EcIP+xbmP3GF1FjY9I3pqZkmfbQC&#10;N2LlFv6TUNd4KwYgUd010qWgouXSEzcwD6ypUGiJ4iQtgNnEalsS+k9xZbjFW07ajnEb7QyWQdy4&#10;ZaguJhBd5VS3XRfeFcSpR1KSp4SqxUC5huFplGLHUB6by19DlKgVMpTopJVyqhggmAR6MviAvMJV&#10;xXj85tJeI9ujiox7Q/XUeX4iDiZBDMjjUqb0m/xDoGY2jBX07yrVR8VEsHEwEMQWtHF+sNRxAFHf&#10;vEGcwNmZwljDGipdUaiDLA++In0jRYvyiA8kNuHp7uFk3AKCR+QS4xAJmKWF9I0tvEbMC5VykV5l&#10;gVLAu4gt5lxhsuXN7ltShzLBnoy6LZddBTmcVDLEs4uIMEpeMyh3zAr1gKzDWY3olvEq3PQjXRfV&#10;Dolk+ULSpxEkecNERbCLQqUvEoy6U7zDoGOtSq3CFsrHVanQwhqWSo4JTb/sd1DlYQy30FsRBlgZ&#10;xmJgHcX8BzBNZxO9sjZwmExYJSp0PfrDezEoV6gmQzEum34ldJiU6JbFalzLC8j5S+T/ACALfoyz&#10;pmYTtgwV3VPpEMJHHvxc4SCjcFt0+/SFmqfSAuVNFYuXoEZoU/KKrE/Efoh5iZlXuVF5mTHWIcoj&#10;KMS03uXEdQtuOlkTE4iroXSoho7hhmN6SkqZNxi8SkKZiFTEslEsNQF3KJXaa6PS0VxA5le8q5iU&#10;anNlYqIQAOiWS6x0uEzL6FOYsuY6GoVMQhzYVZFqZMvE10K6Qqx+z/YoXN37+0oblvMiDDMTKNEE&#10;/wAspuMcPMpgeYVmoKcRzY/aGHv9woBhlNaqi2cd++YoIRIKU39CMpsc/wBxnHX0Il94lG5iDQGz&#10;39P1ANs1XiDTn6y5klABMKsECuM/uYUylS3EC5l5Ykqoly4oN4gHH1e9/mUOevdABiUSyaZlSIu6&#10;mNyhxAhujU2zXM7yy8QMXKGUrGJR3lBqVMykgy4xGV56MLcr5IcpxlrhCCELzEIAhZjmPQXXSpqC&#10;xl0yuJnfQ1EwJVr7pVxqWLKrotYjdYlBTS8c3yeZYlH5ge17Y/yFFrRAuhj6QN4cHvMxFCG9IXaL&#10;KJbZAsxU51LMktVczkJz7qM3y57ysxnvAUNDP/fSWrQ49+7gBVJ2S79JZZUQRc0Z2vmcglDJUVRm&#10;TK7ihf8AiCctMowdyi0jKLBogZIkL5jJ2RdmC1o2BeYNxmNRpcTtQtWluZ4gUq45YWQRUR5RFxGa&#10;mI8GBFZhvELpgpt1EaJcPWdktuWuoZMzU9ZdS5ZzFhqUymF9FCWTaZVDgT1TyYDvK7S2VMOhF1BJ&#10;bDw9C4VG+IRFgma1DMENwbMRpMxRlSwZ67YFeTEXfyiCg3BJwmWB+0LrlYeyCvC4sO0x5ag5lFyR&#10;5IiXvPHnEE7D7+8VVIGGBN0z9pYluIGqx9/rKxZ8vfeGrpgITibTN+/nCmB/YlUcA/KLsqoCqWI0&#10;mblbo0yqOYqof1NqEhtEszmoFB4mp77Rg3KCdi3C4qJZWCuJY5OJxiC7vDK8RBqHclDT0RvELNwL&#10;LsIsxpxGtpRnolO4iQxKEygk3KqZIZ3EgBB46NcyjtKFh5gniIT1SrJQQlMFFsvKWBK4hjUMyoHM&#10;9YFYRSBYt6hqUwYsiwwUBPHQCVhaWUEMhf7/AMlDmoDvf1i+VhTar7sTbNx3TglyhuI1jmY2lBj7&#10;QoQrpgI42xAVxKkW/WEObZYbSA7j7xbpLWFXoS+0qm2Z6JW2oAufaJoCCY1CeYhYCdzVRgy3XeDF&#10;9prijmZ4lhmaQmoJzCjCwD80Bgy8TKUTvKlG5SswQ2R5MLQzExmaLWD7QYxDeYi416y5dQgTglQI&#10;rUMQ7opLiSiHrFInaVAg8J2RoYlpcC+pTAqEMS+npNPS66Lm5V7gViU1Mw1CWsRgyzZDOoscJRtl&#10;SOrVQL1Kg3D7yVNYDQ+cvBeffvvLhlC1YkMRjYUxcOIHohQr28Qqoi70w30xdWSvq9fxEYe0g53E&#10;t3eY3/JdWG/f5gH+kVg7iskpdMe+YN94ePzEWBfrj0i1iyi5g5s0QraJMbhhZfeHyD9oI8y4MFdS&#10;03+JV07wBNRFS4PdjqnFRgiuzL1mJceErFDEm5sxKauVWCYMRY12gDXUjLZ8pZBIpxLxKy7l3dSo&#10;ZKhiDmawL3PHQqY+GulSumJcMxl8TULMwhBroEIy4wWEG2BQLxBC4PAixygeBwRPdRKfKU02fiAr&#10;DKkV3QS1ThupbuPf5jYgqi3F7U9+Y9Y3ErBBHCLYgeWbbgCRaFTYiiQbOZQy9/2OLiV0doWfPvEQ&#10;VcvE3Rv6VCFFZnYpEBOH6yka1oiq2oVzN4My1o6SXXQq6lg6hVZJZqKGGYqAJR3jbF/aUHE1EzUp&#10;3gVChmVmyeszAe0pgdFhLxFXE0uHQzKL1BVR0YQS0MRpMz0g3Li+JqXmXBhmHU6VK7wJ84zDEWIm&#10;GuvrDcxDEQcspkqU1LCiCqEQajZENMtt/EuVTMG6HpNvlLaCKV2merhRqWtsy1xrFEsJKDfeWtGr&#10;iKsPfeYl7zUIrhRfeWFMKFXMGXeFPKWD7kJkN1r6wVqMQzydoUSsytHl29JZybuy2FHIPv5/hKKt&#10;f9mVuOeYjElziL3ImNMqVzLrMbZqX8paqhQy4hQ3Du6NoFTKAJa6l1FXKMrECpuLUtlnJET1RUUn&#10;MzBjvq0g30qpQwxBiwz0qB1IPiX1E10K0zeCIHulEslLDUOg2VCX02h0LbgPEteWK9S2ggVUvUQb&#10;BLomTmZlk2xG1xCuTEaUNzmEbN1B7kKanKRFgRyRAp2SwOjFTDHTUNstu7tZrEuCGcm/WYVlE9I6&#10;JyQ6HJ94VtsPc5gKrHabKmWJw1MSjUEWMcy7L/ZVKNSqV/X8gMMMvYyrIkLlbzaiahk6blyyNMwR&#10;piJBbqVXQQel0XMwuLUseZesMKOYdRjB0zqVA7RXSqlQmt9MdPMxCoVuO5fBEvcMmNm5QxCxjc0h&#10;0Jz1M9MajmEpeu0ecftHGoTTTFyi7ByyyF7lGoh1LBmIKe8FVMcaiLzCCVqnmFJalmYAiCOb7+/z&#10;EBlvhDF+kStvzX2l7RiC/wCffeG4GoQGzzLDYa9/2LKFMKUT1rzLxD0MH4Q27kbgV9fzqIav2/7+&#10;iIFYywyRsDl8f2EX5UXiWXILiIse+XMTeyZvMArcb7xRmAsqUcwrXQVAsuFbnpHzCNoJgViEMqBM&#10;9MhEcxBAGGMdajSLSjnmaxBYs3Dp4moX0zLm+hL7wGqi1qNiLB8SnB3NCEYTmcxhGbIBxsmPqjlh&#10;ZS57yktwRBRjgz85oMKcalXqc2wwqUJKrEHeQbvcL5g7S0p/SFwih6+/9le2KJZdyyikASGT7o2l&#10;yrWtRhRp7e8kAiwNtWe+/EyzL6fWo9ktVjGvf7m5t5X+QYdxrhiFVozeD6RbLOTZ9CMs39PeZpDM&#10;sNRE1CBi6LgmglF30FuJdZIG6luTiFmZccaYiYVLJUvpfabhuMQIVu56SlgQiwzBUOgQK1ACUSp2&#10;Sgl1FmYSsRamksmJ6dDtEBTplmZTjLumYxg+c8PnBQEI9OY9KuJiDiXWwgqqOapRk5im+JrHEThi&#10;ViI1cLVqMUFENyovl6sJhpjW7uLKdoNG2YpdcwGu+ZUqX4iMzPP8jasDaFS7AfXMT6X8/vENS9/7&#10;lUUczBOT8oi0Oa/cZbjiDLthoghtP3MGl9f5Kd8TMbPMuDhA0SJohQqGyIaBKXM3FJgFzFyYlGYd&#10;+Lbgg5GUOM0dSytpdxM1coq4o6iXUPEuY6EWmDGahKZdQzGAqHSpVSufgqVKjA6Y6p2lMrvL7/cQ&#10;ydxLXBIblQwpBTSMok0IfA9DodotFkBVI+ULfWK1sQRMiU1ibAH3lL8wXV2+/rE7/qWCONVFTATK&#10;F8MWGzAoLirKvMFptcLItI+wTBMfOU1slspa17YCIoYgSLg/O5u9vxAilxY1iGYxTJwz0RqClrmL&#10;IY0WkAq5UwFMc6QrCA5lpiNJjEtUKVcw3EvLLxVQeYqMzBxuAZeJau0AsgsK1DBL3RC7LuEIzXTc&#10;xAYwg6HW+ty5cOtZgQ6sOnoub8CWJQYmmJfBGdxAoxuXS0xKUVCPwqMOZcd+/MJrN+6hQhXTxBxf&#10;+wNPzFLwwVxVkgOa/Fw9XHp7xChtDn3uVbX6cRCxjuLd/wCP+T/BEflAj33FLOe775lRanN/qNY4&#10;vi4EIywwuuWNopdm3+oGQamZAMQyBDSxBSmKny8xsw2RALzLhRiUN8zGJW4DBMy0gwyRU1KZgw1R&#10;kljEApKDWWYGcEw+s3uARG6iDTKYUybl3cAG9stdS7gRDmVXEoWCimEXNdK6Nw6X1P8AwuXcvoM9&#10;ZhlTfSorKV5qPZDJWVV39pjl1FcZjyUgHPf3maQjDodDMZc3gIvMSjcV0Ufo95SVuLo3mVkKVGhc&#10;H7f7A04XmBrPe/lEqtdj9+IBoySmEC6XXb9sYhISNZb/AEjY3FKO44P2QV+uXLMcjx79JkCFy/Vx&#10;9Jwgnu4Rw385hU9YJpIQ2ty4W7mbcogOQ39PMqdDjKNPpiDQ3vMoqUFXLJuEqz2gheYCdcRtdTIn&#10;asANXB3gKvUQuIesHQCymemoNZIWxNIU3KXmCBcEaqB3TwixCUiuDcz0ro4lIXWYR1A5+Dx0qut9&#10;KnMuUgkz0VgJlQYOW5go/WNFMEtjJ94hzWpRUuGoR6E8yprorpTeUa/aJQPErd8qIbHJ+/pEI6xz&#10;27+kzU+/WBwGYQVzvl9Jfgh4/wCQQlz3Px/mYpuA+b/r3zLJVj7zAFsXB2NQDo3FZIvkYnY9+sAF&#10;BXrLGt9/WLBItF44/kA4RFZjFRqBMQrA+/SD0Lg+T3+YWsp2gKtszSihMxudPzC3KLXAFRxKVmUD&#10;EHvLuGUbSbUEqEhq4ky4qC33gpgZt1M2U0LX5S20wXEqoDeGWMS2mDEOioY3EBmVwS8YltdLhaHS&#10;kHqEuXMMuU9+uJiV03LY0lOJVluFMTdLOyJFa3DHhiHUNQh0NQY+IVNMCbVCG3v/AGWFkcmEDJDi&#10;mJaijBFDeFl5Rmz/AGOVbxMob43v9xO/YYuJBl4Pyv63AAaOxiGFR5jXEAZqLpFCzZ+ZevicMIC9&#10;uO0X4BxAQZZLIAVn0ZwGUzMn7j84hQq4jdxBj8wHAnv8Rctc+H+QgGMTn+pmv6+UoMNRAzn7R2MX&#10;stdLoYVSxfEd69+kDvMGYdMBEvFRKCPiWblD3guaga1GBvMzVwVnbxDWenmYmJmZ5nErxBrcC5VQ&#10;6BiUSp6Qa6evS+ls1N/A6xGqWeYXuFhBi9pk3GQSiYmh8BAXUMtlh+0SFucBceRK9vlDKMBANws5&#10;b7QNW5iHctCvMPcShdGJpUeiQFqBjNEbNzJkqpdTCUDA1Y0w23AcMUrBKDyhYHt5/EeKw3z7+0Lb&#10;H4/7mDWn7x2oc8INhAWohZhO4y2giKti3W3rFx1736TJq7ZdxwqWrcQzADCouVcUilQEABvUWzEB&#10;zKt1EziIM1mJWYA4IFtR4SUuAiM3EKvoDctHMFdJM3c8z1jEvctmGVUq2VmAEOtdLmOJiX0InVJm&#10;XUu4tbmTFW4bWzmRQwJvvKOh1GZbx+cVFePt/wAgLnD75iW03AyhRNu3B/Y4yw2GAEQMMcd4Fr9s&#10;3yzF7GAulgUNcS7tR4llcHaApiIEqVZmZ72jfEsGM9Aq1ClpjV4iDEF2YgVE4TQLffuvp2mHepkv&#10;Mo7fWBFRS7feUNP2lEFCxR3DkiNYtjQos/DDQhf59/KIpFRQ2wCA0nPjtHyPfjwwnZVKSZMXDzMX&#10;BGKmi2W3LCWJPJKuo+6yFELoPHMSDaYOZbsiumIJZzVEAKItZZibwT0ly+IM5h0qbgVvriHQg9CL&#10;ldKqB2jzOA4lGtMbWuftOIdzUOIuLAy76vUZXhfYiVzj0j24sbflX9jbiWdrAOCFluyUKVRCjD+Y&#10;YyArEYMGoFk93LampWZeKJ6SwuWLBVsB6ELHlKTHRtHAFjlRG6xqqgA3NLiuX2ltS3vNymFHcQu4&#10;41iIQbzBPEuFG9fSVhLZfJWoRdrB0JsWK6Nfh8o4ys7wQI57T0ivLEFhiCjjoLKkLXLG8bMtzcaI&#10;p3l3iXLW5xUou+jqAzLBqLLxL5PQdmuilQ6YYuUwStTEOmulfBqc5mOniOdQBsK6BTNzCRHUxxLC&#10;CdCPUmWoYhNrA6NR9kvnzBHgRAhsxRu3mAcBKWCXcS8sFKMMrUM70wgOJRLSyZRfeocFzGiWQq4i&#10;6hS5jZvoVhgwYL5jFknEuNNwb1KU8mA4P3E4CK3DW5hohBLUOjucxWy8RWV0PeC4mFiA7XNu8Mua&#10;a994aweYEtS37fSNRNDLOJfBOycyjbAMCpvBPMqVCm44lJVsymIJbuC21zEstuOJh0ZUroSuj8Cy&#10;yWQLzEZmW1FDcbYJVSpmWzZHdTWWEI9alcRCMy0Cjr3RtywW5h0V/frEgWtlZRyQ7SoXZXllJiIr&#10;MDiMJcRqomBddFOYobhXLA4QcxmnQkub1DkgaCcZmg5gNQ0Mx0mINEeHEXaLUBdEtuAazBNJ79dx&#10;h0stVgy1zPIgESyK87hHWJdtxZnhAdsMYg3DO5kzUcw5ld5WIbuVzHMqICoBUCm2aIKM9b4lx8Qz&#10;K7fBmZdQL3KmZUL56eI5J9SGcSlVBuVKS42lQ1BqXCXL6Wc66DExljV30tbTx0IVLYgNmOgjiXdR&#10;feKsOmDEQiSBcN7mHIgUOJ4MscQSAsO+DywkDwQGkNQbIooSw3E4uKegFxPN6FB2ltMwbePvB3zD&#10;Q5nIbivW5tp/v1iaP8YrFyxLGEFqvyhpMSpbInM2smeJbbCiLxAZUxogpEVazwIXVSyoKRe0HtLq&#10;EozIxCLd56wnmadBGZOlTzLh0vpyJblhgubLf7NN1AN0pngC7PPmYC7c0PTJH5QV07zR9P1l3mii&#10;7w5OcN6vDrmVp1XE1BHUMS8VLrcAMbdw0oOCGiOHEp4itYj3pffpmVKiXAZRMSpluABiUS4qWJSi&#10;wIFZhcsJRPAjJGDC9PEFdEpHEo7I1doLoQfeJTll6yX0zPkyvLMOJfRM8wIC3KRRC4PMHImPELhM&#10;9A7B6gmYUYl1GoAqiC5HSql4rpp0A4gTUJlolJNS+08xvMNCHiVKivJFds3qHSpUq+lSzNxC0Pfp&#10;GnGJkS3ESrRM3PzYJ+iEOQlAtKmLBD7ygstZFuew6TeSZwUq+YMyDqkMXPDobjuIalmEeipaqlIi&#10;CJmVDp6SuiiANS4jeJ3pTzKhUxEuZ4E7EVdswS5dxWA5ZYZj3wtol+0IEVLuNkSr/MEcRVuWaEVG&#10;BNTyZRBdEpeYQQot3HsOhZQEwFywFSripdZ5nfLmVzAOYAwN3cYKMsAxDJfS81F8TFxxPVLKxLjK&#10;tzLXiNpawsW4OZTXEG4MC+mTpfwNvEsamFQA1H2IU9YIUwxAZ9edX7JSwLDV54yAmn1n3rwyrx3h&#10;0qFEuoa6kou53dL6jzHPQIYhRHGJc3LlhCu4AMTL0Q5jjglxzEvE1iHSpTmUS5YwTa7qd7MRoS2c&#10;A5ghsnh01cpkTWWoA3LNCCwGmG4mjKcS0tdyyMIKuCK9LlRLi7iRG02qX3hNk4oi4ZfaWuOl3Kld&#10;pTNeYZzKHUDibJkhjXSlKl1uCjvC6shtLtxLYjMKrE89XYTAim5VrTa+Rd0c1eoVelwKoGCiPbXP&#10;pmG74pgD3U1xjWJkilheF7K7nPavMMnWkr8CTiuinpUqU6GMSuipUAhXUtLdDbzKOWUlJWggUVMd&#10;pXorAynaa6kt6GMxWtlSoJkBBLalqqLYKcxbbNty3pUrFdAVK63Lly+lwam9waKhjUMS+lypUCpR&#10;KlQK6VOKiXKQAx0BRUolImbiIAlIiBUohTUqVHCAhNEaCUnPMP8ArMDsD1ZntgVif//EACgRAQAC&#10;AQMDAwUBAQEAAAAAAAEAESExQVFhcfCBkaEQscHR4fEgMP/aAAgBAgEBPxC/dEz6Px+4M0F7H9mW&#10;XYfuvWJ0I3xj9183Co8zTfR5Ha4uAuxKr7zJVez+xFAFosP3FgoNcGPmZQo5xXvcxWX8P5qYPsD9&#10;wVo9g/cy4O9fuMGVvb9zWMd8SsKRe37gbmPj5jKGE5/2VCwurDC9G4ai8Fvb3g2LPneagPx+5pTX&#10;eCJZFBaoiBg/H7mC6fPWPUqO37hgBeh+5fa/H7mCxfH7l5gfj9ymsc9v3E9R9v7FqV8fuI1E9v3A&#10;rR89Zog+39iSlsdv3PwiP3ES7ex+4haIHT+w27Pt+5/kH7iWvsH7hoi+37gmR8fuZND0/sVoPx+5&#10;kr4D9zAU36fufrx+4ZZX0/syUie37m59j9zDaPav3BBUa9P3NYH2P3Bqj8fuCUW+P3EGlfH7iGAX&#10;0/sAun4/c2JnSZsKvBV+1xEVuDVXfb9wwgvb/YhhmlhzFZpInzKQPx+4wBdwPzE8I/H7jxPx+4mh&#10;m2JLw9v3D0C9q/cOUgGI0iUyJTiBdoJpDMJSVuokXM6XpB2r/UGapl9EB2YlAyvEpKxMs0QTQL9J&#10;IMbxhSrqVq4BaplfpDZZEHs7XAYtiHb+QGvaZuuPyfaWwsdIhOISFlGev+TPq6yaSw20dsxHgO36&#10;4gRrbv2/ssZKt800+IxRbvpfnpcYCA6/7BUBAqw771LVtjavsx6dHa/tHG7rYx7sGLnYl+zBGHu9&#10;e2PeElYHTX2iAZHk9dOkMNZ30ohAxS9v9YVAJ8+0pHk1X7Z0mUALqfm4pg663NHsZvQ/2CJy+GKs&#10;veDIsorfKbysQKurpTxCYdYDrcEVrVnWI6yxbUogyr9cwRy6tX6HSABEPTzzeANV+bQsr485h251&#10;X8YiTg9LhgHWAS2mhm38doGn+10mYd9HQ7bTA0MYx56RpWjfWWRr86wBurev8i0Jp589olSpnuDv&#10;56znDlYpTR5rEsLYpKa64z8znBwfv7Q8p6X36wEtX0IZluOFuPPLiTn7NsfnvEV498+n9hkXe+3t&#10;043lCG8acdeYDGvVaD2a0jx7QcPW6+2YTABxWa9XMQWded42dM+0AqQTkg5C18zSDt+Yi1HTScH7&#10;ytorrgaOIUZe66wAAoHW8da0moMOMHtvBpUqw1jRqxywpYlGsdhNNX0iWmnaCrDWn9nfCVSzzwel&#10;/iIfYit5UHMM7ROkalrKaRht9gNem8ZnD7+vEaYljpKHCKylRLCZS7LmKBjWAZbeD8TLsEqQ5hiq&#10;3fpMGkXovneKKzO7MDd8XEAbB6fOT0xF0Kjw8V2ItjmuteEJHAa9fzcKirV9Dt6SopMOa9uz5rL5&#10;Y8j+IdXnOSosK74b89oihZfvHKB6EF3Tvz2uCLmOkyoJsNp3N8RSgiaYx3/2VSlOB7QKpR5v8xu1&#10;lXnf/IVygOKCGpr5MPvAOZ1MPvo/EJbAbbzAyrg3mgEDa4g6qvvLFV1qRI1D5iamr1ixOOkSwFXp&#10;ekVEbepiLRUOYXTbpE6zcUyC+v5OPzDwa+ktK9v0S4N9/wBQaYY3b/eY0JaZYNX288SEVuOmIWvu&#10;PT7fmDVg51ldf+S9Lo+kPtvxWYy3GPMwwLe8vnsDT++MF6v6/wAlKr3ShZ99HtLiknO/POYFsnHn&#10;8lDWI6u8rwPOGKYS8pvY3PW6iJbPfxhiqovF4iV0F9X5/kaihKtKL9tpZvgbfveDy/KoaL1i3LV2&#10;+ZgW35rCoRCsOduL+8FMzxRh9H+w+UVrWnvrUPovs6da1qWWhTmGK29dP3GqInfT039Js7Q42+NZ&#10;cGBfKYYqGRd5QqsxzNICWJdPWITOr8Qr3vB/YsSyjO+ftGGZarLY710Yhur83luGj5n5WzK0RLQS&#10;t8zApG2jMGZZsy70ZitRfEdvp/PaCCdPb+rAKFfvsRNzURp0Heu3X2tnGrBDaLtr4ZSgK+mX3mkS&#10;utr10rPePCvk++e8AtHnSKhj8+/9qCVUTUvzWBRO5RnH2vr7RFATzy94ENR6beuveFRz59pgAqGw&#10;a+bRbH35/k8uvWZa7vCCjc2v6mVLHHhj9SxVV5z5sQobl65qyYQ2PjrjWXKUXit4hONb0+JXeNnz&#10;FLQYP16Qgs0g9C/OY+XoOfmXtU6QwJZZn9RC0p/HePgawKA1XiEICyhjpxLWX0Yq1U2mFSjz5hdJ&#10;zjWVC+dZQ6N3SGKXd/iAD6GZpAuBpY3GKnR+0UUuJgpR5z4wHK7+ayx/rAbTn1g0d161MvQNZQiM&#10;dH8zCAKLVQ0L/H3lGBp8uDoUnLgmE4EItbfXeENqZL0r5ghbJl6d+vv6SmotTr5UWs+ZkA2/EbM0&#10;cwVDEFHV28/EolqfeHOnfjklpu66V+vvtMW2X1wdq2+Y1709S/vCQMulvaD5Z1/ECUP2wJ/W93+l&#10;zKuN+b78dpVtdqOd7fkjKi3bj4zBVSWbde8pYQrDBqz52jdS1Xv7ToQ5/USSLrfaCVTlYnURmVh1&#10;gx1hlpmOHURpov8AEoFasb3/ABLqXhJ2kURbWZYxHSBwAb9pgCrtmJwExY+8QZp/cxGPxb22Il6l&#10;2P7zBequdNO/5MzNz6ro2/sai4ArnmufftGTV8H1jBkaLafb/ZagbDOn9mYyHQDx8qNxXLnziNhf&#10;uftmFRbeLfPvLo3dslSqydfeDL50PPiELyTiA9YlMqT288xDMBOv7lmgfmpZjGfLiha9ouK15fmZ&#10;YsHHnlRcx282lkWCa1SPWM4tvMxuLpDWx9ACXKMx0gCmyLtddNpjU/XvHo2dE0IJz+vvDuyFF6vk&#10;/cQLTWTeT7RmbjrMPd/EGk/PpLUMDwlrJjaBNaN3r0lFuAik46V5pLg8dYbIf9llrbFVRpKBpnaU&#10;GrgVlDqx56Qt7j7+rGthxOpHtASx5+Zq5fj+y0abepAxZO1A/F+83Xr29Ihuc/nzaIARbxVvntCK&#10;m2XN+ZQ5mIfdCuaN+vSFDSHWMi0e8tdXaIFsDLtn3qWSGXffPxUdN9abHV/EQjZu4PQ3ipXFZ+N4&#10;o0x8vv4yqwTBvEcNjWVNO8Eli9Uxg6fOCZ2W715rLbmUPF6S9Yh4U75lMKkpvnq50zEbe3X9RDUn&#10;TG3fe40hnAcxCore4wJwwNj+o0ADMrWi089ZRYG9YWu33hCLaWAxIBy9dYG8Qrw76R2U/JLS9PEI&#10;Jn4xFdHRqH6+IG/A41vv0i1+VPneCg6EQCLm8dnzGZYpMFl5DfOWOU9NY0toGNmvtjowjgdC/wAa&#10;fE0/NRvPu6S2jbzn5gGHm1F2ixT++5KU5a088ZkMPtfEcCpd9PmCEPrZ4wnU31/2GYN95RoY9iZq&#10;cuR9okXEeaXGn8VH52inDZvkM1XT2xnvmCbr83PtLloxMqL5v0mg7nTzSYlKxVLfvNoOGvXX9w8S&#10;hg/TWVWkaRNEFhWrpKK1tlV2R4oePaJyt5bjL55pK1RfxEGVTNMEpSDTCJtOn6iRbHrCF2xr1jmF&#10;5bOPWMXtMnqv3/swVF59HSWCtfPt/IZs5MRKusq2WL8efEyFvrAhhiFgmfX7QOphsvmZoZLtR+Vi&#10;uTS+h2ltDY8QwOPeJq6cY95QTdF9V/kThU1BYw29O0og0a8sXjV9eIq2z9vU3Y5Gt6xKxfvUvaPP&#10;wRKKo8+8qoWcZcBGdxOODYf3EAVxRtXV5jQpOi8446VMjPR1/MAOGpvEOz944FU1WwHf8QUCjprK&#10;7nZ25PP8i3Krvx6xbZ/PeLpoe+I5I06/uU+DXMpEiBpoPf8AERdOzN8e28EXV3alqatuh1/sNtRr&#10;qU9vzBlmQc6x40r5Is0S1NxRg/nvUHES4pA9vCNx0Pv1/kyeZph8+Yqyr3/mkdQqc5aju9fOkuZA&#10;40fmBR35lLSFNYedfK0hgRVEUfSvzCAQuNCByDR69eI6bUbDp3H9kYWa639onVzWmp6HXuQJ+Rfx&#10;+KmIaml1geo1VwkyRRV12rusoXaeM+l6SqBUdLFe5LAepdRzTm+xFzr9n5a+0qWNLyt90MesUVh9&#10;KmhH5r8yvhhFk726/cz6Vx8qlArnd/kqBpc8+5zBcwVg5z9oJVq83j1/n2gOXfcso77wLd77/iIg&#10;8HQ/v2gMvLX0GXOsXfQDP3+8yLWNufaAhsIpTdcu9V+DmK0wMHPh50iisXms1Mo7awMHrpennSYl&#10;FwxfVTHst88QB3ibggqIq3N4/MRZymM/HxGoAzxr9429UI4ajd7Wl4P9iWDb7QAUZIUOK6v4D8xS&#10;lU+3tH9jd7vXzELqU06Vr7Sntg6ymk2Mv4mfF3riXdc1094SMli6sRGBmOE3A2OLjjkvlKYUO+ZX&#10;Vl580jcLqquMCs099fvfEcWlDZFeqesSti76eesKr0bIHou8DKJVXd/69YGDC5cU+20FMMfeMCiY&#10;0S5rhxMGZrKfbvEagHY194xU1ou/vzBrpsz8u9XBKk25x68xvKdugccRinR8TUKlAuoZEvLjIaeu&#10;WB6TV/zT0mtUO2IZsvttxAq3PslFGnTb3qWymt+PlzAQAX9ue35ikMdabrqeWv4LEjA6C3IccDA4&#10;5stddwtT29pnhn2lfQHS/wA3FOBjRv8AP4l7UUMPA94Gnu819IWhuKDEumVymYexF2KDz5lK1Byl&#10;3iMqwbd8a/7A1Cnrb7Omm7LnY3zl9TSEIgKOL7516x+3o9tKy+7cspei8dmtfSYNV6/j+I+gm5we&#10;nMxJ9Mf6+8YuUO/7iEHWFolrvAF5IG4s5sfGayDfo9pXQlTZPxGTQoDoGky60+3nWUkpid4GV3VY&#10;y8KPv6azWivWO1oZX7VFWDiBK+iTU1rW0rnpst9j9/2DS0C85e/4gDdMxty3LukTBgBppMq8xRQw&#10;9Yg+9KYQdN/GO8uOBwqUQ306wh0YNRnq6EwYcev5lW4SwMoC9blam0Mv6Rgy+9RrV6sQvQln+ePj&#10;aY60PZ51mYOyDYNPKiKofyISUvgjp3XBUMGD0mA14gQ0vj9wMr9PbeCUhm759oaDvGbuveBlmrrO&#10;958uANx0xHWnuy2uXtb6XB1edh19tpQVVeDzYgK0a+ZdoLW8NY2KNoXXcqNXrpAZL+IDepxL4K1v&#10;z9+01z8vn4mAJsKv7bfeFbUrrjHr1/EKBWPSAFlBMlXo1T+/YLgUV3m8dceMbd1N9AjnelZ/fvAF&#10;lL1b/E0cD6+ENOF1y+feAKcDaN0Wp3a6S8DWGr54/fMaQy+XKTZuo/BOSW1eVNXFUQFuWwNkweh6&#10;fuAQA55JSlM789+sQAJWm37Jnx5+YsGWUwHGkVWqAUyeYaBMYrO+PziGXI3l/XHzHg29+PzEo6Hl&#10;CAwHXH+/aOCAeqk3Da0r5xmX0Dfu+cQLku/KgYAxofmUVtdD8zGLYi0ZTTUxqJ0lrRjIl9DPeIry&#10;LQUYOHZenW41QLbf3pCHMeMr/XaWSlXe+dvTn8wFNoBWNYG5XK8v80hn6aS4yo52i5izT/Zk+LfW&#10;VqSs+e8c7559onYC038/satrekzrdIOvW6w7urQiJY583/E1Mf2UjZHSKBzEq8niKTjGOn9mGNRp&#10;tXfJ7MdyrvP9gN2SBbLR1jxTDv5xLvBKBfXp5/ko7m28zgofMqy+kR1MCs8XKVWtNh061KB7q9+0&#10;yvF05/kM0Racv5iD1n3mYPCw0U6QKgICwcWXQJZhsPH7lo0rff1l7JUGmrU6x9ZZGhz/ACJi9289&#10;+lxC9l9PzLF6O+f56SvvYPX51i9hQ357RM5q9eWu32jVGrr35mjYKqudG3b5gF7LQwFdOeVlBpq2&#10;1/c1LF9sHMTYCzZ3Y1ZwZfN4+wPzC2VUaAY/zbW4JBFad3g376RiU283jztNMqufX9xQG0hbMzBl&#10;rFSMzJmaTo87OyJFsM3fnpAQbSzka528PaHOZtv/AF186TBWvIlAWja71MrKNdjp2xtFotmtc8Y1&#10;7yg6S/8APTvKdEi9a+M6dYWGH2PUuk96hph9YhwRJRfnSChSZxjT6QoAjG4GalpQ7Ye2ZmNvU/qs&#10;wsobedY4gvZrZ7L8ksjV9efCJUaez0reMB3NKuvtHLc3OYBb2cxmuVaU17xym61/yAQGHz5gYlK2&#10;2ijV8Aq8ODY4mYGmICrU9vOksGFo678fmZWkopp0o5Y9wbOgnHGd4+Zt4/Z307fQJdZi3CcSNPOs&#10;0ZlK+hiJU5+IYtgek32oDUm4RCxb7xOBo+YuVw/aGiJRlyGMGq/qNiWiNud5mAoVWXnEEZFd/wAS&#10;ltLgt/iAgvT7RBq1vA4Mvt+2Cvqa1cxjVa+0eR0+IGo56FEAmg110OvWC4KdV06HnSKmwa1vzxia&#10;4Wbh+YHTVzrcJRz51iAcobaazlUekFzCQUrcfPr/ALGxaBx/YACvnz3gV00iXK+sv4y8EQ0G+jKe&#10;Vt48QgN4dJiJY+sLMaeesPEUaaVE3FDWyVxRB4pel6e0Khi5cvd46S0AVo4ebzHgT1P87w14r1Mq&#10;+LZcbufb3qG0VeeWF0L4v76wFpNAE7Y1e7Nd56tedpUaxtv79Y2bHzB+L39d5ljRKLaqAAdphpvA&#10;bdEVQyQ2Af1EtRcKqBatX5jBCXuzdYMIdN4VAFVzlfN2NUELvzrDBbVvn40OlQBMD49v1AqPCMFG&#10;jfrPdly2QJXPEVllYpSuPzydI3Pjm2x56RWZzAaH4hYAVohEdCOn53g92d/3KzEHx0gOzQgQ1Bby&#10;MqhEKlmoSNWUS8xCKisYbYaUml9nmCUu0fsO8oKnUvHtOUI6RibQPS3LoH7dO1swHntM3R5rBsmY&#10;mWunMuELTDVmNiEi30/cIOg7y+BnUhhueuJVLLfiMK923vDOMnJM0aIaIB53m5EDk7Yiiizz3ltq&#10;MzZyT0lgnfOtxFz67eeMuC8nTzEHs1fMzQXk1/UcTaAL/aiLT3PP9ftPySxAYO+D9xHwccRhydta&#10;t6HT5ly9dq187RUrGaw392KxBB+ZkFe8o4fmJNC6jpUJRBkHNMAtvgHUW7/Eo0h9Jtv8hd5QeVSp&#10;KBvx6aMVWqjV07YhhTRxr8ysLPXSZi53xfs7SxhV9fnnsY5hWanoew59bmNSNz/G+9SrMeefqOZT&#10;2K7Z/csCw738V+YR7uTswQFnRfMN5oN5ETyTIKCc4IGKgbc/pjTVX5TMDbyRwVEJTAdGV1/v7mil&#10;wR2mhiUqf8l3iVw8TGnjz5gYMC4DxrC3C7/yK6GZp9pfij1ftM+7IMBZelW/5FkcXq2eksG7Naz/&#10;AGZQHf6JqgH1qv36sYGnqHXsPlwtxfPWXqyHdmZXAlay95RCcQNNZuVUr6KxAO0uvMQmkO0NaPoo&#10;GIRblFU6Qg0dH9xVqQo7vWCT72ft2syBmCsv4H7ftKNcrWImjMRZNXSoLYuOsrIWxTK87RbY09oZ&#10;AfQzGjWG7DrweVFyrr1icwOIBgpBbt06w3Cqj0MXo9tJph/Y6pEFadX/ACGMc9ftf+xvRcXiWYB7&#10;n2No7q5WuYLM8dZw98+YKazWe0zB/I1oz5pFl7sG617ee8qgqO0WH4fb+wB5cQksxGjAcMTBaPOk&#10;tyO28Uqt441iko94GN7y+a7RDLMCVn1/UyK46+aSlWv0Eo3vbHnEXNt9PzrM2tLox5/sZC2zpt8O&#10;SClu0VA2PMvRTpAsVCoMO0Llko49+8Xlg35igK2dYkqez83Gb5feCc4i4RXmkXCqvzMo5G4BNLUV&#10;Jqr1h1Nx3PO0qLS6gfN/ZfMVTGzFItCr20/MGCUsCFtdI7DHMOfwywkU3NfO0GiMktqiu9/2C9UR&#10;YBfQ0942qtmf3ANXa+xK9i6yli/XMqFQNauJtmrr+4DkjDZgvWMxjqJRXSKQUv1r1l5fSaj6Cyya&#10;cTCaL+t3pLPlUslVpPWHQj3gUMO8GrRGWnVWMS3armEIZEWxbii9PTz7yqgK8+YpgXNHeX1ekMBY&#10;rXz9QgGi6RrybD95g1glFXnzpFYC/PeAYRsGvclFFB6wdc1RivSP5XcHBarTEcRtwafMqhh57wAu&#10;MMogF+3aA20ML0ZNLdf9layAuFXrz7xQE/IggJl+IY1KyK3V986d4FnCPvKKtzTLAAuatQWsFzao&#10;G7DLKhO03br07S0LaCc7SgbB9+0vBodV1f15mKQDtx19TjaVE1dQ+evZ7RRcYaDj8wOW4tUWx4ZQ&#10;uYikrmFdphUq6HiVFOR16wqEv4e39mLIK9fSAWwDP+woBrt+ev4mTX8pSyodYaraFbL8/aC2WPtK&#10;kIrxDIg7P34QaCnmk1Wr94A60M7cTWhLS4PM/qWDzmKwZQd/wx7g0jt65dTD0JYYs77ypGFxZibk&#10;3nLqwto71+JVQtMPa7x46bZ/UzEuayh6QnCdpqgHGkDqjWj97iIVpJqQz6+sHRtB5S9kLWZdQjxL&#10;omiISHLKYfRIQ9oD4HS44hddPPeXNZu0SFZgVeGGFLEsjDdy+sEgPeU1KT2ZQgUeoOufWKuGJv8A&#10;EBop5x4xAFPOsLLePt+PNJoS/g/cdgZKrTO3zKamjrMA4+Ig8XpF11btFXxfaZDge33lsCUXgmwe&#10;zr+IKgLbQwrbnz7xaWK0WvEtVb6EbZgjGHjnrcC63Y4C18+lSrcSmo18zAI70Dd39ItuIOa0lIc7&#10;+DnrD5xNKNI6fwcf2KzeHA7evHrFvc+DzmGi+h+4JFPOaP103lwPsDPv95SY+g+nlTCBDSo4KIwV&#10;bAJTAJqrAqy+23fiKNU+T+RDNddg7/iNhu6YfxtEp1ddYXLNbqr9f9mHD/3xuBgzBbU12ixV81cy&#10;1YfeXSsvrGRGXWYsm+kqg/uHzRUBfptKmn8huzJbML6KuYzFver+x94aBCO+49B7ke5c9ZhSE0A7&#10;Szkc1Er0bYqVCSyqZ5g+g31lloXyRXltLdN1GhvMs4x0Ui0xKhGdYmJi8wXBFgwbzO8CswipxBlS&#10;qlRAUwVQL0jYOOIKq6vnSCIye19oiVY4K0l+a378TUNnpj3jcA0zmHUy5lL6efMWi6eb17kJYH3f&#10;3FBIvJPDTzrGpaxDr7P9lyRbvKVFdtYeFzqf7rKLTB559oKhWuALxzjWLFLHObuCm9zETHvBoKH4&#10;84hRo/sNcav2mfN8IqQBxdx2xnsTCGlxnGJoqxIEHRxd3GlmX0gUBno49Zgq40Vbi52lNY1qKnAd&#10;8xJm7b4or+RBAF8wM0vzy4AwAX53j1FrtKAWUNZu9Dr1/UpKuHGmOYxBW907AfuI01iGZW8avMVi&#10;7Zpn6AWAX+HeCmzT3hg/zK4usMgYPtMcqjbrHmry6+fqAFWciOfxvKW3kAVGZRdxGrM2RbvMYe8F&#10;VAzKI4v3/kYbdfNIZaevXpX5gw1xzHwf7MxA+G5pcuhkiNi+dZ0bUddMQKljjeNv+kCjO/aFYNJg&#10;VBFKWLiwbmDv03h5Ge8FFC7+IUSa6zGBcCofRLxL4gXiEYfQaQZcZrKpuA5lZ/DMRuNPc65joXPo&#10;MHMeg1qVCR6tOlS6cMfQt+JSl6cQJQpKi872fMPmZS1A1Nz811IiPRKqXr8xnjff+Mvx0QwcgweV&#10;1lxfRx/eIFiYT7y1cPTp+4tg1933f9msb9Ym0oW6QVdHMQE0fL+ai5XRntfMWyQ5sz8Yrio7Wgjg&#10;PxEqiieZfwSxWuQaVLLUtVl186RIA56aS7UMxaw4/MOoW94LYxrz88/iFUqBtoee8pL/AH3i5Oyv&#10;89OkaAPTvKBaxMFUXpAZ1zPgvpDGkomBaOPK1YV7DzSXvG/nxG1RvBNHWNsBmKJbLtFnfEyUdI41&#10;0jFK0iOrGYmgyO8avFdI8hQYP9/cFQN89NzvDMZYm1q+K60+0Aqul1+dZRGrvj5ll0xGizvt+40U&#10;qgDRhaj6RTCesNmj1iRZ+/SI4IrRd4qUn6isvSGb0D+44E68wZrXr+2Vi2W+gfuJ5Eyl95aE7MX8&#10;y2mKbxCo2IoqalPjvM2Y2LiU1rMilsYWDAIufiaKmusFECo6RaJoTLJB3g/QxTT6LMpX11CHTWx6&#10;Rzpqb+3pAbV0HOnX5lQOv5iHBMBVsxHDWDeJ0WdZSWQnnhGAVPJp6kKU3+Okqsmbi9XneJGOH4WX&#10;Z46SsEZljp6aRKwL79tvNZfB7bSxfF0mJJh0vIfj7xWv+PmMVRrzEdWA+YXllbNQvL7f7xLAC/mO&#10;YqXz1hBZGjOnsRYs6PP9gAuK0o51zBHJ7bd+8KacHGkAmr8/MB3hTzwhW1Zr+xzbfmOYt9OYvOxt&#10;bA0nr5pB3Ven7mLz8wap+NYMU0PO8SKxGjSDQr3i1mt7woLFe8RXdAz2zeYMRWO+vziKbyhd/wCw&#10;cK86wQx0efaNoAaoNm2yaPSVq5XnzMMGzblf7DAodTfo9fvK7zV4zVHXpEyh+T106TIKVxrTw8+m&#10;kPVGiGHM63vfX9QRv/JgvRLdJ0sAemPUSiSw+cxEDDzAN3PeCgSyA5/DAGbpz+ogPGurXvBmrRxA&#10;5DNWIIK1XSLg2e81CbddpUrQ4/bADogXiXjQ7YaYQChR95bC6isK2mYkv6bBjK+eX2layRZ1iaJb&#10;riYYMvE2ZwiqXf0r6aS1LJ2jzCISTRh834l2+hquvnrAFKtq/MzADYrfl7QrmttefmXEe0McK9z4&#10;89IGdOzxez0/2XSjb1gdhrnOssW9L7J/Jwql0sHtj7zEFu/m+IupodtfXSoVCYep/syOj2zHLU6N&#10;/V/EzVYHd18+Ykq7DP8AesRURYJ39P7LM8tuvaVQ0rbfz7dJnw9632c7QQFY1b17xCwxTCvmKaHV&#10;xrKNtexkx14hGq04z5+4zYMZU1ikNRKLRoIrtr1z4QAIurnT/Y6zVnr8sSZX9iK7w7f3+S4wTd/c&#10;AULTU3+Y23Zyrz0jcrKO97e/SCgDh23rpG12KS+j0ZqwtiDqAP30j0sa4xoypAKKP1HCmYF0IBYL&#10;XzPIcSlqvmI2pVfXSDpWn1z+IGToaHTppj0gCqxt/hmL67DjHn3lmN+v3uvmGebCVpxn8TXMCvOs&#10;TdPHP2zLj8tf1AOU5goBpKGseMzQa8yt5e3aLYWB8xcM9iZlPO8VlxAbaz+GIQU69OPGZZrWLuGa&#10;zW7eIcGDte8cnoxi1D56TBLzBKpbACyoC5pEGtpW6JL+hd9Y0Q0v6D6ZG8uDv/IVXi8wp+gl6xZA&#10;ZTFlQaiMNPpUev0S9IkhHuOkG6V1MnsiSgwHV8/EVuFzv57/ALgkDXp7S9aJCqUbv81msaq+PPmV&#10;qlvslGtk19oazYHp/vm7oxWyU/eGqy1pLJ3PFdPLjg9wvHVfhjlFWbssWt5c+3ECOFV/kwTT+QtN&#10;LvxClRd+9G/vK4Smtd5raa7MBgXG0uNAc4lMCdu8x1c8fdYBBUnbePEKr0/yV7E/LnOsDMXHn3lj&#10;fVviIJ9uP3CJwdt+8Waff7dusUHHt94A+04+Z6BHlurprVfmJi4OfNYIoZ4/PPtLsqPL98611hta&#10;fzqSoRQ5XKwNAgYhb4zvTNxEyOZZBSoqrd+eZlcTeIJz8JfPT7+d4pgC5qvlXXyofsvIYx/XbiCk&#10;im2tXze++sqjxd5dR6dOYLqpsjWusvJt/G/SLarhRd13/cIJ0l1oW52jXYPliMLcLWzfPSJfBRr/&#10;ALqdNYog1p/vMNAl+4/DGlrp2P6xvzL/AFLldqKJgADzGbgtWFdP9YApA7kQNB4jwMPe5ukdZqI5&#10;WAMzWS9nSPMbWHeGCDCDcZNH79ZhLr8un0K6wB0izFuDUu8wLxADEv8A5fpcDiDXVErcxhcUYHoe&#10;PX9wLIeF/d8JYvc7anSKKOuA6+Zljcak2eBhMsrAnPbolGDQc7abJqMR0/5Gs8er+CGNFvvmUyLH&#10;E1rcuI9a1ex5iLlEMdb/AFKwLhEqrzrANYK6H9lsMrq3iaEgsW3PsJ5nvFchjU0fO20pkPX8SwoX&#10;ft87Q5td61+ItpXDfwOsygqjbXt7QRYrmG7ldNfGIXdV6BX3hbDdarjtRLFK3T8ecxFmQ9alqMnH&#10;aNRV4zM+Dfu9MaSkva+/XocVM2kOMvbntCu5Ls84HjjvEt3mku0JRv8AGkdZVfb1iYZPWIrWrrTz&#10;MMAxn47xauTf56wNnREZYm9PiINH3279Yehflwo0bSppafeLmdg5/ufvNDlW1XP76EELGbT8Yypp&#10;fyQUpHdT73AhZjbb+wxUx245hYNlcmp/spvmVDiCSDBhiYDPmekU7Nufb9waApgl1TCdF3mYDPnz&#10;LVvWpX4a7+s1FFdioCqeur6RtUlaDCJbeunzs9IK6GjenzKKVmu+veWeA8jg3hi6Hj/eYq2iNcTi&#10;g6xKi4m8qiiJsRCqIEWyDEMAt+B/Y7ZwmG97SyspOcOHHtzHGfpcu6ykqDUIuD/zp9O8qcGVWjXU&#10;lJCzu/H6jVtdv3zFG68aZelxKYWdysfGfcYd0/c61GrV37yzIALljuYreMaD1PNZh1+sKhGuc+0A&#10;A5+/5YniPSvvkgUymXt1hMYOtSx048zmGiq6027d9okqrpsG3msa29Gu/wCv7LcMqxz9/wAzDfft&#10;CluzY/n5mcYttqOJhks86zVtPt5ifdJ8zBJeWWIdPv6/glUv0/LtB7PMvrENKOux58ywmpz59odB&#10;5xv6xVReNvezS4O9T2PxxClt7QabV4/uJVKV55cwS0gGTWIHaav65lOhf2ixMW9vXn19pmmgN/5K&#10;1hTb/Z2g6fErqImZH0ftDet5rFd/7EAI20089YqmArTSLXhbvp6Tps3ypevHxsTFNNM5x368QDQ0&#10;4gBILsNpyr7RYrMauIJRd5r1ldOYxa1Pa+IBp6Hm7C1LRSDxeXL42Vi/mGu0SgIt7x4U7G01/iWr&#10;NYwvZ7sZLCaXt269dZnaRUOaN29vSJljJ7b95ag1K6Xv16EVCo73B1SmqczD6McQKzAl/RaJc6rH&#10;tTMrh7j8wkC7vpEahPhhLnqKHpH96fmAJ1SjpFTG8qDBv63D6VKqVK+lwRRZGLbHa3/IRSvV1lGy&#10;K43067/aWYmDvmuK3jrojT3NvOIAFPv+45Jt7/mLpCO5YiIZKx6TR6zuwBfOV+SBWhztfH7lh6fT&#10;HEtZjiLX482la7e/41lBRrmuPOIqLrtcbKFQA5UK8xKtvKudZkMDzz7TC26X58zB4essVUxQ388x&#10;AW+9NiBZRR1ZqKt6+f5MGde8KVWHpx0hmGO8cwrprmDUJeoV1YAyoIWDLru9unSJH3cQapnvqVxt&#10;M9WO9zAmrnp5mbEo9/OsXgicddfOIXtNbW8+nrG527ceG/E1TaePCWFBrzv4xdXU7L76dghXY9/e&#10;tGXQ+sXVTTHlxOdzaNa2H47/ALjLoXB81FiCbrl5h7W5UtXVY7RbgjKnKrGmAoOhNEZUL5rMvXXs&#10;aecythgmixkczX6DWSBCVrFlIxq4GsbBAjljHSGJVZmWJbZi+Ug2oNvEcSBOHBvCWq52lB01f5Fw&#10;w894Rlp6yqhylHSVUoY0lw+o/wCUJVTTSIOd5Xl3Can8nEXT8xxul73t6wV20w8/HWWWro83lbk1&#10;ir7TIG+mxOi5a35UNsZet4evaKk0c1dVEWGX8+fyWofuidbrziZrNfeWTV18/wAmtNfQlwFhevmI&#10;ZH3gLX3gFPHeIFtCKKVQndZ94p3V6/io7T+PN/1KB1by7xwcv5840gFvHG3lb+U1Uvbr0iIEHGf1&#10;CbSVx39GX1W40oOlb8TNVumnPlQJdLekvHtpf3482mbo33fwfeWI0esrJc5z8f5Kw+X4r3hLegKH&#10;7+0SbGukqtZ+OzG+CDj2g1gp7en9IJCrVrb10hoUvG39iFoA0882liLxfaNfDO/D1/cQNBr11vPr&#10;NQGr8O3EBoUucfk/Rf4lCUR526XseneZiq+DPs6TBGDqQhrn3GUgDPXI8nbiKAGXrX2/Mui48Yb7&#10;OsI0jv8AeMxqZYbajiyBKYOCaP8Am/8AjVK7crYVAgl/UzMV9CwwlTSUtcsANVKuKhkKjwyx0baa&#10;1Ag6TrE26K8ZzpFYcP0vmUdINaxDma0cNQi4f8L6DEqXENWsQcDya+eXDP4rSQWJovEtqOnWB6U7&#10;4y/uFa1XWsy6Tbcqt9IEAdPd8zMZj4aevGfiCtKPI6enn3llHL2gFxJLpCu8Qjg++JULj58RWF5+&#10;Ipx/ZQMl/aK7Nkx7AQiiTiZFEK6fiFxXfB9oSharLt5t7xq6W2vxDCZ484isLC3dOsVNsRpfpv8A&#10;yphja3Oe9faBgab8QdRe7lf1+IkGN9/XziLuHn8mOJbfhhVIox1rd4jans4xrrGvW5VN23T9xqlA&#10;UfaIpIP44lVqw+fMMAqQl9gFVjmZiiu907xeofrzvA4SrMJrZt3IKhlqP6/EblGHj9cwZr97/wBr&#10;eULZbri2uete8ajU64xn7TJaY83mAou3MZ7f1/kqOXr+OGK+HSKIb66zT7QYgjvXeC1PqHSnSluJ&#10;biBsgS7gMFCKu2GfpoQL0+qS5Q3viUBMdZXMspqSp5ZgxADQ/OkyGZ+IIZa6wOr3hTUqdE6p0fRZ&#10;KYNQkEG5cX6GsVRroQ9BSa8e8XRXUdGOGfO5H6PYN36Shjc5a/3mNvVLlgX3r07YgaBy5gFkb9L7&#10;fzMe8TTPrc0LVkbM/MpD3QqLDRCwiBuuJnJn0iA3+0InXp+ZaByV6TFuus0NE1mDevELBkJSS/7A&#10;u8vWWjLi9vR/PxBqpYedpRq40uq64PSChGDY+P7BFOAjas6/og69G/8An6mdh7f2K36StYMzgm/S&#10;7/zaPkKHleETKK47Ri9jVL9YoNOhoqvT78TIgOapO5+fiVtasqS+79SjZaN/OvmIwh6j59/SXGVs&#10;ce3b9x2EeXX26TDYWOut+kI1QnoeszhuumnTx6xJu/ontMAOvSU5mMW507/5C6IcsLbCPzNy4dNd&#10;O0puX5H0dGKMMRF+0qLagmluIrPxBQIxjAVl/wDg4Y5i0w0hmayqjK4lVUY2k1TAGyVNfAhcD/kH&#10;UNkxTU/MGpUNuZavRnYreN2LWGLCAuM6VUoA1hucMriLFsoZUaJj6W99I2l/Qm2BL2q66Z6fv2jA&#10;K/sdoeN11MMJZWt8ePpLMFc7QyubqeZ6wCHvp5+IDQZcdOvhMjK2OfN44Iv9O9TMoKiGhQ35jSWW&#10;cRQeHliNpn7B/YMwhOcsrNMHXPtFNFSIKPXzSBoddXR+IRBAMQFse8zQUk14v395WAB0vx9IXi9Y&#10;0goM6t69NnpEvBa6aeMBecd1zrEWqHbPnvMhMbladb4Y60UGeZWormCImYlNFh09pkTeOmvSPI42&#10;DTp5r9pQLigBwfKc9OnMaF1rT5jgGgvJftHyLXevbWZAivNfxKXGj4nm0QizAf55iBaLenx3nXz6&#10;zbF6Xx1gSF0Nu3pzfG0CyipdJfb9wDZE1ZrPJX5uBBSDf9kS5yzPcL6h+IA+pDkYLpyD84l2cdT6&#10;MNnoIG8wpBGuYafVLINNf92vWtTLcSsXEziLbF2g0/S83LUqUKi1u8QlBYR0tg2HjtLjVxRuIKqg&#10;aFdZhTEFqzWlYlC2p0veW24uBoygsIhbN0ZYL+geYtsuAMQDhitrK4Yc3F8Hb9x41K+/WLSWdr8+&#10;ZnEvyivM0jS66Gky5aNr346+spRVPHn5jKUDnEqYk3OvTSKCmKe8F7gfvEDZzKBmKxv6QrQxG4T3&#10;jtjHxCu7uOx0l96L+ouQf2xalvErVzOVvEAzqgBZxD9gzn3Gt+7edCAVWVdh/PCVgqusqJx9b+2k&#10;saBpCl2fqO0QO35gK0fmD5PPsxcvRbn8jkLdwWf6Qzh3ePTf1iN7XP8AMfEKEF9z29/tNbA0N0NY&#10;scQIsu4Ss2sRgg+ZaIev+k1atukMq+VexKtpWKePNZgnRW9F651XbG0HZa94HcAvbeMuRdmqb4pa&#10;e3tLjY+ZRC31iA7YFbSCwlCq0/MQnG3zl2ihujO3Uf5OPu/X057SzllIppKuiINWVsKZYy3/AM0M&#10;0zr/ANOjKGmsXfiaFTVGGYr0+gVAFuYAtxBWdymz/Euy5miwWU0hbgzEA4rAtwe8btYfmV2k66kJ&#10;VXDs0U4g4hYAX6ZtIHzpFaG3GPWYNXpT99oVw6Z59ZRtEupK7ROyW7R6hPTPFcS4QHrb/ILCa4mk&#10;hnd0gqG/i/5D6EdM5fTMMHLR52gA3PxC2Pd09N44aDXOovavvvCwctbbejNxaaP3fjrvNM08fiBY&#10;Kb812jUTB7qwjFtr+JY10LmZMq/2UTfFGFYzIeBX4l7LTnWKfKj5VbzMy4lg3enfz+wN0nSj3raG&#10;U19b+0suZ9/Kn6RBDTTjn1m/HmZBWuIzBZ0lud9IRuPeUmoN/wCdITijat/aNQu4Gf8AKgaaq++x&#10;KlWs+tbvHaOo99k6z0CIiVSnRZjqVtw5h8waEt+0qiciRay8vHHq6d4Kgh0dvu+8zph8+YBhlqyC&#10;xlKvETmbzWFmZgzKGDBCyUQxYs0qmdTVgXQmDbD/AIRgxNLpBTChdsO8Ett2zHQpOnnvp1lJEHXX&#10;z1mYM62Nd+GLWNcMcsV0jmWIsERFGYerpDpLKsVsgq94g5YAAV1jasxBtu6SwWOZoKOzfvGwscxA&#10;uiyxyw8QFUtllgvzmEIKssviArSAKo7lsqosx9sxkznXbpBLGl2+mWaW7ua+eIpStxq6uOgfv1i1&#10;tjvKgwd9e8ooWaYgFkixnMEvqs9H5IEljL/I0WhNEw9IqV+8sL1hBQbPPX0mW8JWrBia8y4oYSKM&#10;cWwcnOEbKt2I5GPkha6ONIrXLbrMyvXf1BYM6EEbOn9juMDg/cBulXELDTYo09+Yw5Tv9qhphemc&#10;wKop7syBr0gmujPf1j+eHfrLDl8wzo2uJTQh7m5Bdd3mOIW2yufh4lNltF/kqEuDsaCZFFxnZ4Ia&#10;CmkyZmC1qoVS6yonFHTUsaJyztObE3YgmYuRUv1SxkN4ULILcptuF8saIlVDG4rB/wCavDMe0VGy&#10;o45A2A++3pU4KTXXHr2x9ocFnutvVxs9IA7uises7RozLjeUDFRXDL7QhqM+V9oUvK+XfWO6o79O&#10;/Exag7y+BADSMQMLYKkc9pZB3hlPwmXOLmW7wyLo92WxnpFgFDxHBNU9fWaCaX630TQ5cnEyAFPO&#10;9a1DEMrpcDrAe77TSKvNxK2FQQEYNC71lfl4/kbpXtq+k28HTHlMdAVVrrv5UbEc9q89ZcPI0Mte&#10;azIklOvsXqbysA22cV1iFUQ67x07HWUV1Dn9zGfX+Q0ajCKjoRso0+SBoxJUuGraHpdekTeoff8A&#10;kI71caxrDA7RdTt/srwd2Mah67QRoz8S2g1+ekQ+PTpjEGY3fHBLOUG1LGVVbdg0JV61cQI3Pb9Q&#10;CtgirxmuC5WG+BAV4nQCBIJUOIN66xldxuBq5nYxbMiaaMgpbhUPSBfBbJrg0j01mFs1HeQgxDDA&#10;NMcxKJuMWaIKMy010miLKkakuwMRiK+mlBOZnKgehl+CZ8vTr7wm4ndf1BdC6mX2YAWk2X9VNsrr&#10;eeK+ZdhAVqIePz95pNOrXrpMaENY6Q4IswLmSI+8BHd1wf2EMGVnPF9oN0Gc51OIREperp/nWJAj&#10;XOK+9/EAyfeBWkhvivO8H1C8ysiPGA7pf75SBuxzm+b1b7zSzs46MNz7arHEhpECpklBcBlC2DrE&#10;A1I+2JoiKhigTLtH3xDPW/iokVi+ZkHs/cvhv9peFt52hvkBfrxxFXajXZekbzDmHhuvnlxroOf3&#10;CxgdyA5WbAWwYNnQ2O/FQsRXjUyrcdPGFbINTiAOiKy4x8S8vcRVmsFbBr+xIO0K1awxTtB4T9y2&#10;0vNJfg16fML6w1sjrcovQcQabnzmNvwfx1msjJs+YQ8t4WLcEaowELaGNmFRzcwNQqZsEHLCL6yl&#10;odili2iXLJHWSwga0ioglGUjgassusXRUNssUCFwlymQhSjGzSI3llBZAFQWq40Nzg1llmBA0Zg4&#10;StShaWOwwBoW47516RRVxc0Xp3AY4AM74/z3qUSXdCUfYbPdzCwi84v4+8FG6L9ZdnrhxKWcXR++&#10;lwkH2KenxDSbfQd5rElDtMEV5zp+feL2I+xFV115xrwQDRgPWKLoNFmQZceemPvLQA6evfb5iBCr&#10;Xv5rAJSL208+Y82/NetzYMGzffDz6aPEANbhoZ/XY06ME7dfzFjbodIEE3KhLik1/kLqmK1lm/uR&#10;kkLk66OvWaU0fUOylq4uhUO+tdIfP7QjJmU6d5Yo06zZe3msyBtBq1Tj8vtMt1xzGo8O8tUV5D9w&#10;N4XVu/1LLD28qULb+69XaIjB28uYj4Lx2lZXJmFC5VgLmobv1qammyC1loX0lUUrBV3XGIrltinQ&#10;rrMrzg1T+IozcoUu28sQO6VBIXWLhJWaQyyrVMGphiWJtLVUyXU5RVLHEG9TXCWtwUfMW2tYN2wo&#10;UN0xgDMZgj3DW5nSAIEOE6QLdRVYlnXMbVRDrGsL0jDEvZdIxgIo1faWaE0s0EQZYF7DrpzMwRe0&#10;zo3tR+ZZDpbe/msbzk4uyv4RDZrs/d/UpwXw2W3q/aoqCc+vp2uV42P994G0VP0YTWHesNw7uuI8&#10;azrn12SX7maXqTPFPqQta5YNzus1vjtKUcvP26kuqdGDHqfrEwHJfbv09JspXW7vjXbpNcyr0vGe&#10;NH5hu2DxkevWtNL5iLCzRV6xK88YD4t19IpdH00lqG7n2iAaTWG7MbB/ZcbyPj0K+8uWtFz6O80k&#10;Tf6As4IoqfTaaWukW6DGnrHG20Dad4X0kDoagpy+a/UAb0e3xAFiXPQK0O5j5gZHDZSvj8wBW7bj&#10;v3ipsU0Py8+8EqC3mZdfj+sprKHa77X36yyRr8RHC65mgo6zNoweWw7QWyjgecaxCab7RO2X8Qi+&#10;YixqoBTJWOEt/aNTqqGSr+wg9XEqmWZQxUctqarZWqIMvCWsSo8zKVvBpDABbqzF3BNXniBHhMsQ&#10;UweILtLGGXFohLLiXBTZN6VKdpVEyH0CzjaDofpuEeUCGZsMsXLIlquBREhiJG0F9YutNdD/AGW8&#10;nNShU45ie46Z/H6lEF40r+xowR3+ItmCu/z+pwi4jmaS4DPaJmIHdy/PrUEVvV1XtxFxmdc6fZgC&#10;MDU278QYl0Z0evpvMgMd4cez/lGRmFbiASUlGvFYCt19u71nNEueeNr7/eUkdHr6c+dY3RfEtaGg&#10;K3ldoEwKi2J9QSKrhUvP7iZssLwB8A3rHpzNioy4XMuyCJ3lkrXbj1i4RTb9wAr12qVRSp7e8MQR&#10;1zbNgE2qFABjfeC5rq6+d9oOoDjT3jnEt8955I+JciTAgZ529Ilwyd7gUBe70gZIoNhbBzBxBC9v&#10;mYjyXevBB6x6TVGsQlVMG3rAQEWBi6zn9Lxc2WAt1Dermek04tli1cWLrjF3kGy46CLF1MXNrjWN&#10;o8RKR+jRqX2sBtBr9VaCrgHSMDSLTFurCtBKCBREFDUaOsxaMWihe+ftEpQOrj2/cyLqnpX20hl8&#10;jvzj7ZgaZvQSvl94ltt1i+nWawGNNP1Aq13xF9UXd0Dg1L67zDc2nOPWWRdzSs9a16fMSI1Fw1lv&#10;FHT0jRWtntdJ+4tBvqOLcHbiV8petl+ukHQfN/W4sSiMUuwqjZt7onpqAlXcxVVbQtH1D62aoqut&#10;RvXo65xrKuAwUZW8zGSznSM90OllvrlmSLWtun66QVNo2HWI1UdfNGAWU1v/AGC1Hq/hn2S39ogi&#10;trzv1gmyNoY2K4iDRw1f0QEIUcGkQ0wub8f5LSl9P3K2rEAlr4f5DXMBWE1KjRm/E1Sde0w0LODp&#10;EdoPzLITrW0dAlh7RGkLTeU5uMbQ0mzDIkDSt4F0x7TIiYQhVpcbBVEygw6w1AoHmZVzFZd9kILe&#10;IjLDSVvHXWX4IWEwdIA+oDMVXSJSABj6JZLTWUG4hcR6kQilyohgGBiosy+JVRLsnhO+j7ytjLl4&#10;9fvDLFvXL/lRQoB6/wAxGKiXnFV3lYjfpi+lSySl7fiDQusFWD5K4pmapZptG7o82gC1Z9YtNSne&#10;ESGB3ZTSqeHFu0Ov0uH02hp9Ac6ukIEqyvfrtMylJVt389ItXe5eMyj2TGIhG0Jz974hXqdHJ0gN&#10;aV6fMMgy/PrKmme+PbeEOS1v0lhkA2uo7oPpCNTL289ZfesSlzcylYY049oaTq04P1NDdH6miM2V&#10;B18qObHBFumbYd8STQperv2Idm8QNt/OZemVfeOLf9lEDEWauEALBc0cwWrKPZAq24FjzDMbQjpN&#10;DNE0olyzKGZpqDmAmk3JZbcKS2NFRZTepmv+lZxMoI6f825hZBpDT/g5TeH0i5Q08Y0Mkym0S4cx&#10;cQlC7fbMIxk4lIgt31j1TBsv8HhcyjMs/wBNb+JRoUdHLzVxGUVtX6l6lQ8c+ukKAVW9v5GtbMzX&#10;578fMAo8dY9AI6lae1TNj9DQwzLiXFlgKKZl1L+h/wAlOFMl/MbZA9fKuAbFG/LjgQ1S9Oz166RR&#10;AOz+ZSqgOmnpcdsHfXuRrAV9iod54560S7TQ0zt51l7v+YhgDfTGLjAt0Xj7EbsWvr/kc9B7r3lQ&#10;rZ/ECKLWCAlHfjtHQusqTN0D029pf1p1we0CtYDD5zGptabRaWuW7JQZ0hiQzbMf5ALej7woW9YU&#10;KEYLMxHRDGG8AIJYQJrGWPMonb9DomhNJzKBHTaCvo3BiMcYRo1DSV9VojIJUCLRCCfRo2QdmVNf&#10;0WtYlwswE91Fwd2SBDMxvlxHmuIUVGM2qOQtEuQ+yyyEDHzW3v56woVTS62qPmzjLe0Br8avbvHd&#10;IjT+1tLYqrc/syxa6vWEBY/vj/IuG29YP3KOhkvjz4i3Zu/v2l5yOuYUg2MESuTpAdoOY6x0/wCT&#10;6GGcQmxpfmYka9suIsYmhVuv8jsbG8F0VdZN/OZaKG9Na483iVgHAfuGMPxK0XUzddoXbpu1leko&#10;BaTF+P2nCNVaidF6sFWo3dvmME4iWSKAPpzCC1o80hApAGGJlaE1A5fCAGUPdS7TKM9OJa1s6xqp&#10;jT6mIa1ctiwKOs0MRKxDWQ0+jOEqio9ouSbzrGYpKNoM4gt/RlZOIZnZDT63AcS0z9bbS0gdZZRC&#10;ziBgV/wukczL3hSxgV1fojqLGsC2HMW4wq6iMI6v707y5ZcAGvXD+YuIHIKqb5L2/cd2c9Xq7y0A&#10;odprwDbaWQammPG4Adb3Pn/IkDDenHnPSILWF06dP9ixbVsXmL02mPTjq+kRuBzodoaKcO3z9pWs&#10;6k28np4RpGjOcX5UGzS67IcnrCrsT8/2NMxMc9ohAV9j1lDyj9NX03hpNH0NYAIQqJAMFRwbtg19&#10;XSIV2vQzqa+k0LpCKEcaywDQbcwJNfr0mvGSZghYzBdo22Yx+DximFPZg6cRex9ftWkB2XxmXUQF&#10;FR0ujrW0E9MIiarWFgDEaAuUWNRtsddfiYtJenmHFrfCYHODAur+TXL/AGOxBon0GuXp9Qv6NAx1&#10;JrSrxNH0YdyK5gptOf0EUJrGmYUyS9SBdII/Q5ZskH1gdH/Og7wb6QzeQ2yPfU+Z2mN37O84SZH8&#10;euk1WXXleOnX+Sru1rW/Q6feWq/l/ZakJSzK6HDoTcdN913z3mprimJCHLq/jv0IQwKu8G0bOtHt&#10;DILennvHBcfv6RRq6jauA7Q3jV9v7DYHrEKCHvnvXHpBJdXNS0Yl/O8fPbNBp7y3Bd67/eL/AFGm&#10;kTNEv8byjl93PT1gAg/ZB1bXXrFJV0XmCehAv6Gv0YaTImsZgJHY1J8oKoxx+ZQEo0ljjMYI/O8S&#10;Wb0lnglgffMZUu0u7g1rF5BrBx/ZbrnGnmsU04uBVD6EZEQ2OJdBj7xVb5ZerdYwxkz9JYAuDrGv&#10;xAq4CpVcJQ40SjUjij6WpDL9db9AymohiSH1clR3EHdHSDEEZhhnWVWCFm8YaLYIkMJuMVxDmW0h&#10;N4tTN/S4mKmIKMdYZBcaafo+8unXbaw1p5DZ+YBrhWmxeqdvnoTqp9v75iVVI4KjrFPerrz7/MUy&#10;UKbwd/vG9b+fERaMwlot/Hn6izjVP+wyGyDboGVq6ar+IZKiA4E8qAUXWUsFnTMxgnse39hLVBlY&#10;gMAb7xLiY519IMbsYxtKHY7+fO0UAb6ulRJbpq6vb8TITTP786xbfTeXiXCaPoB74othhYZm2Unz&#10;N5Qs2jtry+YgO8aJgJjCI2zGoyTg1i6Dm7i81+4mEUSiAOZRWDfDRRzLRNMNPL3iGelRsYg3UEZX&#10;NpBaiVAKCC0HrLRRLIgJqjMINEEMyl1NC5v+mVxR0/TT6v0VIxboENYluEqqhmUMxHJlUUQMZmGh&#10;Gu2EVChCmWKz6ZWZ2h9NMRGNPmVq1PV/MA2h76ysHJ99mXXqPmh19t472Xm7a+0wuruwDX9PeCwG&#10;tnHp/OZhzfbzn/JXdgBe0VPUUNTbY71+44yTXkf1CwauelcwF1v278SsOPLg9By+0pV7MFZZmjhe&#10;NJXqo5iSXY+9/qIKefGH3iIP6f5FQ4N2XHaYqem9jMCL7vAar0lZacvTbz2jAR/ZktfS4S94qzad&#10;pjHRKg4hwhoXLvE0q5gDJFQrAstE1UPm8Z1U45jBraWgqOdXHGffaWWnw11gVaATqL9MoJyyxncL&#10;ZoBzASN4pgdZ3JxEALK2rhPK9oNYPFTVvWM1Jl2fQO6YkMQb6LtrMIIqBMC1iKiLGUiw0g3pN0+h&#10;xcXCIQpHRAYjaBzNZUqDx9NSA3bCquGkvb/hO0Lzq3oduxG7LHaBWRBe0wxANqNWdHIXX28Yra4N&#10;rxWf1FwY5fweVr0gBF8v550lcBXI6dzj1gdWViiAy5dXrt+9VgqWVdLrE5HDrXmJshxs9X+BN4IW&#10;AlLOGBsC2l/uYmFzFRX0/mn5hodLlQLvf16yoEpvx6Sy0s81gu6l32i08p8Xr7/EQGAN/N4bPO1t&#10;Y7bRLKSqXFX9L+jNX3Mi/TzvMzcGi6mmsum4UyU7gesdZUcBfqs5aTUTitP1MMMuA3pMqOI0dy63&#10;DJ195V1Ne0K+5f4jRboS8CD95Vs6wq7aJBUZzBAvHHn+QUgqdYuD13hQt5IajSCOE6IdIgcosdYc&#10;sXk4jNAKQ6YJJdoyrggXN5mUmvEpgpBZdwSZFEQOkvtBLcvFCptAiwzuCLH1WsIQtz9ArT6AK2JN&#10;YrjiQhD6Wp3R3HRxBEs1eoh70wMor1GNmc46+vpvH44V/rzmIJ3CMv8AHlVFo9LQOOV18vSWr0B+&#10;Jqc+n7SFTyRe4qa3hWKkVQce0Qg+ed5oFbpdHHTrzHsfiRN5D5lzp95ne6rx6cPxG1pWC+GLeMeV&#10;GoFLanPbiWgx1t27wKrn7v5CnIYDGStKLgRWO/n6lWmq+nMBY2mDg7dfmUq4awrSKCY3rwEp2MyO&#10;n0CluUDOkpbQIjFavsy9GOnHr/Ll6u7liKbiaFq9eTtLwMhNtagAjTKWNwHTe50ZWw4qKBEPxLEE&#10;V3/kYxmZveZ9hjKtp7/5LMbC3JSbPmJtc4lcvTL24I6KdBxGyzSJJZIaass1Zg1C5RIUWRQCDO2O&#10;r6BTRKF0+g0lkWZ5g7QfoJIxPpYhUqBUFsq7YtXENCFsMeECmBWJm/8Ah1gh3gzmBbf/ACFq1TvF&#10;YWjh92EeIO+vrs/DKfJ6cfj1hDY3HXw09oyo0H4dO8Xa4Mxmf7d3aJfYD4tb7QevrZb9ZXUViJMT&#10;b5t1gQ9+7zzMelOQ9oCB10YtDB+/9JQzQ09/mavJxWfaCeFrr+rG70BlMf30hGwYLz68en3h0zX8&#10;c/11jotun26+EVBJzUoBxodCOkLEcJ1cEchtURxnO/8AYl27RcAry/jSo3qivyzOHHX08xGG8XmZ&#10;gFO23tKVesRXlMDHMeQ4iC938d/TTrHu5W96+8q5AdswnhV+0shNTBKjvw87RaHeIk2k+hOwwWBx&#10;K8GYBRBVVZj02lGvN+2IiicwUOG/5ZaFb3/RLYIraZ9I7VDZiJZxBHhLzbLrCxV5lkwYutIrhF3V&#10;iXIq4HME1zJ1ijlHpLhsIojVaSuIFamLlTeKmlirFw+gxZgtXLly2K5qhIplvMJEDSYIX/ymSOVw&#10;RbIFfQL/AMQBN3r0+0qLwbFE5KILYEcH4JZxbrXlQVoBr/nnaN2U9f3Eoh7j8zS+XNELfuNXXWXe&#10;I6v6878QbRXfd77zLWjJWp5/sRA3daxfPa8euk3iHTVQ/wBmF4drz0rn47w1qAF3R7PplirA26/o&#10;4PeXlpofxKtPS+f5AeWWVd3zSJHFS01Od4Hej5lgfL/IFaNaX3/kRfM6QSyrHX1+8e0c6RuBrvgK&#10;4M6TIp0NvjV8qWQfXGLP194DueDf+TNcaYL+Xft7wqls0F96j9b+npGanPOD0NZTEL6tPvnvmPQd&#10;K09ZTsPT9QDWIBqGMV0lGqusxT6y0gogt4uMxLjWpdsCBFvulYmmK94urbvLIhsZekOEUyrjDLRi&#10;LrpC6zpGN4qCLHt+Y6JUenSCSmWaw5zCkq5E2LMwZiCFNJ2S+kq2pbR2llEqUckwbIomSHKHVBmv&#10;2gzRLuWkKjK+o/QQSFlJZLIuaidBlP8AwFfQIoWRIYJab3v0mQDx/k3pEX0D7zBuGsVGmF9P1E1D&#10;tM2dIwFlmuPWaI0vX4m3q1ZW/ft9oxAjc17KGe/zG9s7eZ94lxbHVx6Y/cvKC3mOnjF1S674l8bU&#10;22mnarXq1dHFb1n8khgPzFYNOyv9m0tbVm/1FWFHGWn4NJjBo50PQiZEe8bq9hn5/en7hAB/D/fa&#10;LkvMKLVX3+YG2daiCuI/HnSJQ3g25jyi/wBXj0IWjU2iShcbSiViaJHJVvNl69v1GvCnhg2xDaGm&#10;/SU2m8qiax201pCxYPPmWrHOcRWAV8xeSzHCDM6fiJrfQZUvTBMvXBUwBQ7vWA1+jS3QCD9SkKYb&#10;VywQr1fyYzlREXbzEVVqAJTBRSnZKlVUOGYpi40dITglkGtJbzBrSFJYYYWzpKalN5WYTA7QxLg1&#10;LdotSXT6aykIuXMIKXg4VbY60iVzF67QxuF9Cdn0rG6zwvOxFiYjhhFvHXbsdYb9YprFFVRaRCj+&#10;oBUMw6o6WHnES7FLu+Xco2TnSAg1eru1+O0PEI+zrfXfWpawrFVeuc/vB1ggq71+GKKxWz+HaALI&#10;+elxsGqh6F+fb16fmdPfO/2g5+rzzmZXUdD31da+8QUg88dcedoY7fOfPSNjYDk/WveK50peNGKO&#10;EKFu/MVjue1sAvPx3lgwrvB6lbmP1HqrFDXHnEoTCLKvV6+esKqBV85mWQeqZ9v3EtQdMXfhGPVm&#10;VdcG0vGJgQaMwqji0qBQ6bxoLfaJrASjk0lruXZcRVyfiZwTBnIzlXX+xigQMS7BrMbkd4Kh0hxG&#10;rGBiUdmkWiwda4PPmLQRHG6WsOnSEaf7KHLA3QOqWhkyxdqpbvL7gvNzqlyTJWhaF7Mp3lMztKgE&#10;katITDKjyR2j/wAFJnDl9FQJZAzLDEJikuNGSW0GW1MMRoYjWO2+ekBZABRpMMotzfoRd4LbjIvR&#10;p479My1gC3vx3lXTelfuNm7iFuHNRPX7swNOLzmX8csBli+sBQap7RxYD795glX7R6c4zrrEaoEt&#10;R6vjnSu3+xOhrHS2fOsDQy2/2AEJTTFVvHErxAxVhV1VlM089f5MQarn+QFWrzgiZvfPn4hBsvEH&#10;KzrpL28Jp0gq3YeaRrDr+ZngX11+IM1PS/zEWYKNIZ0iABaxKxjH+RwpIRrhEGI33piCNVU1ry6R&#10;UG6axC0NxqLgEHePk0gzUw0ikBzCDLBOyDuMsCjJLPSWLcrbOvmkotTNblQqWlG8OUuJWUlmrCm8&#10;vz9IUyv04FhsIBAQEQuILiiVC0SofUljGtIKKQ5MAaSJkIYesLlJTNEB3oUBKedvTztCuVuXeIta&#10;hRrG6o+gLv0JQTts3DK0tIALnbf1uo73KibQeWvT9QS239mOf8d+sYtq4fnTtDWmnMuKNZSp1+Zq&#10;AL550gyPPnpHoCIAFVzj1gUDj2/PmsSe1LBRvxLsKlsqVNkK3riwkRqYgCoVFKrxejn2mcsp5lmu&#10;rmk/dX3maXo/yXfwC/Yjiiy6qa9EigLfDa/mapR7/iW5+kLCYqaaB4WkqATEtAjQJSuZc0xbyRRq&#10;sYl3cHVKXUrBxHQQxoQxpMxTAX94UUsfJGnEGuGDRLY9/eCFH3iC7D9ojrEagN/pc7y4J9AveXUu&#10;5V4hjETAhXDMraFTFQgtZTVNxblbAoRcB0jITT6EJ3QobJYjXWBXMGVIWaS2q+mgjoxu95VinpHM&#10;AiBjXz7SsVE/QBlQYqt9/No7GRxx52maXSwrHr5zLppiBTCoXehbVZ/UzLFPw9P3AG+n5xKzuDb5&#10;46RxprGtW28V+dJk63Bm3vp+5dJXrl+2kWto+ebdpWV5vpUaVMadu8YEUfI/UpWUHAv4ma5BWvPW&#10;6hLvb1vDYI0AbMEq6/EBI/8AZVYM35nY5Ya/RFV51lCdOmfPvBI4PtLeCnZx8wqoU8/hMQQti/GM&#10;Wy/NP3GWqX0tP0e/pDWoMyFkZURhgcRzit5Y0TKSjAVulHl4iBZAM2+kCLazC6Lh9CaOISrdJRBA&#10;QFjrEa/xATlE7ZNCN9YtJLEtaQeUtl7QJpC3EK3icSlQ6MBnJLNsCXWt4bqUwgMTqi8RvANZiphT&#10;BHJ9SGD6ZM4ILI2ReZf00QKOqbv3QaDhlmkLw4iLhmDah3tQO+onLuPMMBl8dOKitl+aBAwYnx9Y&#10;EUfv35hq7WxxnGu7FBJY4yfb9VE6BX8VBshfJCKu807DbZdzpENRK3K/MKK0PPSPqjxE5oH25Ovn&#10;SZJbd813/WhFQFulj+pcxbQbv88qA6i4z6F79doBmjqrb88QCXpeJVUTlae5NQvdvvx14vmZUC05&#10;65iX1RkOf6RwPuQla6+cShhl429XSa0EMpr29piSrgS3KUG2n6liYPE6mDLO/lwmEHJcQqpysNMx&#10;VtnP6/cGXSH0HAFlIAti6llC39Frogbsw4ibQLqWIQI2vhKo2Sd6gliLhpgqKvuiZhVTQy3EyGiU&#10;OsppASEAlBpLZdwuXLdoXBp0noCJAqDlor9ApT6LhBFJZLdoZhMJN8s6QdpyQbmi5oITJRBBavtK&#10;CmKVwCKScGkqoACwfd8qNVvu9d/X7d9BdZg1zbj5mG9Dnj0iqLGsBagd4FY1E0X0ShAArqvnrMsK&#10;00l5eVRJn4l6GD5H+zCwE0Yd/NoYbbCKE2HnhF44I5vl/wCxrjRq7rwflmZM+ZipYQ0xpL2ZqK05&#10;Di3jzSImIuhjyuseL7tYI2b+MBpNUYhWMOx8S4jR5tCQGa2195c1WVvkvavXPaZgep8YJAEcWZDI&#10;sY37Q6/pHaCKOYFtfoDOEuAq2DEqj3mIRoUCmEg0EFNvO0QqoA6QMwQbYawpYhotvxADBEs9bmIy&#10;xHMqopuA8sIGpXmNZP5LzbfeV0OsqyEi9UvAlY0gbSr0JpDMTEo0+gKgsuldpYEttATWHKWzLBJn&#10;6Ly7DqgJTeHD6BwnJ9FO8A1iE3I50hpAsR73+TX+x2v2eekJtTAwZzKxcDOZ8dX8EXcdV+xpBaAV&#10;vof2agLfap0A+npCIw5gcLG3SM0R03itQuJqtXH7gVMjzSPI4rmIAGlx+vKh5PXv5mKih+PPWUNY&#10;fb4hjD6Sy/Y76ekIFb6dtyBtGKc5iVSaC6KQY70fnM5cfjmo5Upzv+/vE6HvUsDGevxGy62YCle0&#10;qKjpZ6PmYXsZeQ+nnzCXPp52iihxN5roQUreC3ccME5EFq7zUqWV0lkNyIOyKxMVB5YQCsRLLskW&#10;XrE7oTIhRymW3qiKkvGxiAjqa9OZZFbv46QE1uJSUuIzRGREpxAslEDiBKGYaQHWUywXLQJRowtC&#10;wQ4KgcwlD9FMzAT6YmIYneXxDmFJX6Qs2lTRUzVw0loBWp3XmX9yG8VTxEcwMmz7/oIEVvq6S1vd&#10;QVe106xmy0GyjcVJNgZ67S8wY5c6wlA0vS2Owg5t8+Yayl2fvcV2l4dPmF1ey/MJWc+kwWQW4lgz&#10;feEyaEDJWRRKyyrZpmnxGMlyhaJMcEoZfSNdCF2izmFlq4Su9ntGMHHvHa1iWxxWWALO8RjLvD0W&#10;ApU2E/LSWDrF3iJWZYGYdz5iBI4gXcENZRKm0REoBiYOcTa0hiVZUoZRqAZZqhBOV8wBMjLdSd4q&#10;rTDG0aS7m40Qw0lwOv4gCY3hRpBVCyFwILaHTME9IBhOYSSaUqVxO8K/5p+l/TWBKlQIhtKMQuob&#10;phiEwCBRnX6EoqC4cSsSvbHvGtmiaqx9veOcGWD1R0CMrj9scN3rCNv3BphlBy4igjGHp2t/RLIr&#10;PNIAMx13E2ZD8Rzv9ANrtAC+SYuEuKSwN9SlzKhtDhzLXTmAXFakzzxgjSDWMzF+0axUGTn/AGKj&#10;AefECHJ77d4iNVXX7bwACuBeCKJy8H70JbZvjMyN1PT9uhxKsUBAIQMe2mjKFgggmhLh2gmMwJrc&#10;d5YJf/EsOE9oA1SLGTMCJmIX1goCiuGUFQLNaxqtH0dcIjkH2lWX4TXwwmQgG7EbSzrBRnSFbMpe&#10;sE7wJhm2luZygEDtEssOCVWv0FbyjpKfRX000+lQPoRElxWU8QCHGqg8WxbzUNJplqw54jBrSWuJ&#10;0JRsexMCywBun5/Rv6HMDy+m0daCLfdsF0c95XwxawXEczaNUveIhBGo5ZDriVXulhbiGqNWlQSY&#10;BDrPrpKsd4LsjcdJvXb8/uBVJkWTA3GYK3P8iKMXXt0lSwKo9gJVhdCfbrNcY1At3q/vtCjL0mFf&#10;NPxNpqLo08qOqmr6GdOtb+0GZlo7Af7DW4qtEppeJag4lOIpEBd4jds3kuNkTVCtCUlpZqwNypv6&#10;CIYUQtrAqEmYm3EBoRbXAN5cMDiNAreLeiDEiR4CUbXK5JaQJtDYjuAITTWC7QWkGXTHO0orSAyp&#10;X1qV9H6Or6AkOblsdwwA1B2OkE6Q0mn6JUOIEIwgx6BIFizKA4XEaIyNqMwUzGGh8yt1NSaRiHrm&#10;FWktuzSWM1NQKiGt5mkAjoYQoVkZQKR0HSADGVXBCdEc5ShiJbMogNr1I2xf4amGzfLf25+8EmNc&#10;Vv6w/wB6QrYNODeGgUOX+QggWulgcd+U1YmwR8aIG91mv7Cy59KcbFKBx0gBSCgW/MTNhhsKggsh&#10;jWchWa0nc2iVkTY3ltGDLpKxKECVWZcWyV9AmCDksEgKxrAJmGAIGuaQZlwmj3g19C4KTBrZOaB5&#10;pKulMfIVFf0A2gEwEK1mNpcca/UuYl8S5bLhLlSiYRdJV6w4mq5hjEVsJkZmn6KpGGn0T6HEEU3j&#10;cdrrdR2GT7zKgev5lM0rpELSow4g8WsoSAZgaFw6Qy4isO4gxAUnbvLuKCDb0lvWg5vT3YEKL1vZ&#10;JcMKlAdE1S1Y0KUR2rRlWp+97esS1y9787ekWl55u69NvAlSZNzPv+veahTMZYX7h6bnH+Rc2rW1&#10;t1xiIZW3hgF18HT0OIqqlMt4772lSRAhf2hC1mKoywDUlqyptX0BzM7yrlQVNWPoRHVlSUZaIks1&#10;m6pQmqCxGOc6JlLTEJXFGj9ARqCW2lG0VJSrua7/AE0wjRkgQIH01lTSYhKqZmGUGrKauNksaoOy&#10;DpL0bppTRNE2iwlokMLNYCAGYiNgl74+n+Sns69fMQm6tfmAtvOZhhp6y1CGWvb9xJaA26QLXeOI&#10;OcsAFN4Y1mNFxLOzxC95ouZsMdf1rDeYpTBxy98+sZV4N5QYvEU4ZfUwZzXrG1qKEHO6YIWHJ282&#10;mH2HnvL/AHjR+/hLwGzz1iEDvmoG4A4A+7mVcy2XBNI7UdhmXrZesytAV78H5YIM6PqswfcgV7Hz&#10;MXEQDUZC5d5gcwvxAgBEozL6C4kGpuWhpEXSLB6QXM6kG8bQgfQcEQgEo2lXAimJAbhywPoILtCu&#10;JQ6Sk+gsqVNJcKmn0pILLhAuKnH0LrMp7EtjPrNM9/LmTf3goBNEC5pccwx9Kg0yowCNUsJKL880&#10;jNYZz75mJyaq4j8Hz4i6u8oifz9HXNbxw+rowRtvjOGUCoj0ftHw0RcjKW10lfSLaYWlF5hHWaYZ&#10;9oFfFxv4s/EWcWog67I4B/UwOgeaa/eGFj6RqLT0fvf8iWrn7R6Brw+X8SmSzy5i2unMYmiaM7Sl&#10;jH5hbVvj9s1C/l/MAqOO0VB/UGa6y1bjQOEitGGCwgKcorFA1Y4gyjaA+lVi4BVjNlRbVcL6y96S&#10;92UcxS6+lwvQmmv0GsGkSJNISpp9Km6Gk0tAv/gupcxAlMIR+gyofSoZQUrljdwBNQo0mGHSCAjC&#10;5c0H0t5WI0kuLEpWfpvLUQWvWun6lvFtMAmsEq0IPLs6QWWP4nE3284g5PXbzvLBL6E80ikqG7y6&#10;H7cwQC73G8+obys5I8xWv3iJG9Lz/fMTFe8toWy4DpCoCoNNsWgm0PpN3RGsU0/Fy7DjSNwmuMQW&#10;17RumR7wGRn1ohV5Eq04llBMN9pQzCZvN9HI3Ty4Uvf944DbiIrpPmC+M1V+301OhEAlXkSqczAs&#10;jjF2Aqvj+wJax1eCc0GmdlEaRUgpg3ay1IQKGIKFfQSNzTCbZbvFneUfRgQm6H0DGGVL+h9CDxB5&#10;ldZX0qB9KmSXH3gN3tLWBMzGZUoIl3HEAGJcZNJpfQ3+iRxU0TIhrLzEzHhwwC9rp06RVhC2A1Jp&#10;u0cq/qCYBeu0tGsammOSEdyUvNae2nV7RMqxmnJbum/bSaS2AMB16fiOhq8MzCuuBv1YQxjS4n4W&#10;GY+5+Y+B9toADhaG8z2j9QeY+PPOqkIu+sK2ZRSpi4i3o4lv6cUzn2/2IsTyV8wG1Z7Rrli0tgI0&#10;mLiAcivEw8Bt+W/xBVwHxLmswrWw6/7AAKDaMmEgmmXRPlKTEDTWCDGkLmPx/YhgZeDQiXyQQ0TJ&#10;yyiUMQFRdtSoY2kQOsptEesU2iRjEXELmEE1H0o+p9e01MPoS/rpBlTTSZhmUk7wTT6VekDmE0Jl&#10;3+IZYJdh3gN2/EKmNI7GdZuliWfx+eY7DBZDV+jOIG8G0BubxVUzDzMhLSbplWcpx3mQ/n5hqgN/&#10;46wABbt/RT4I7lX3XX85jKWMINpHkrNr/k1KZdU0Ol6e3aHXMuvCl76xWpXTT83Uy6q+TX8sbBjl&#10;NZSq74izh94y0s1f7A5JtpOoOsaxHQiGU0qvPSbBTx/ZoizjzxjRZVpCrKzrpAmYMbkyA5vy89Ye&#10;mYvX738Qyqh2vb9zDAfY9TpX6jQF7qmO09uQ0iFgsAYJbRiOcS07wXK9U/b22gA+XzSYMy88ekO0&#10;p0lC6TBiU1ZraDg4hoX3lgYRoRJnKJe6xjkizDMWpBqCMzP6YhYymZRolbINy4VEJUCaS7lswjow&#10;h/wH0GayiDxMsLmZbBlwzpFTREtRQy6xf3kdEpTokCgmT5lHRWJlpc0TTNGEzJ0hgiItH0eCXDZr&#10;Lq3tLgmG/eAraPDV+sqfke3zDSFWV2dwKvHMPpw36Rfpjz2WUQxi3U+d/TtGMlVGx1lA1uj2392A&#10;HtD904OuIiS1y0f5KKtPx6dOkyELoLPaWB56eXMJG9c8yyrW+sfTN5MH8lgthjQzAX7v3AsLiGtS&#10;lEllu3nneZGsczMfOnbrBu2j+MedYqZcQubpMtMwqVUs2imfWIc/l+9besosvmlfjiOq03f1N6O7&#10;uxDENWKHEWyFRAlVll6QcvompLBtJyQXrADtMNJlMBcG2kSkYLjllgMS45IKdUykwQYQIfTbEGCy&#10;1jZMLNEYMuH0r6P01lSoWbxWWzshWFpRjkYoMoDwkKRO2JrOrK2FdP7EYZV+YKAzTLz9B9NEctxz&#10;HJ4joPN4XF78evb7wu4njPfWG0dHWA6zroQWw/PPjvKCS9i8tc3352jKoN3PY69dtrhaIHmsQRSO&#10;Hpx5mK0F8l1Xd/2E1XL0Dvv7VCS92zUBBrlZ9jfvpKyu45/kAaIiQbAZ5/scy0gOYlVg4ilqIshc&#10;try5ZZUgDCpXJEdXz8xZaL6+ZnUz57xFF5hnQlKu6iJlFLglPh+ovMcakXCRRnkvHeJyQr4iMLW4&#10;/bUXbD5lOPWDMrDDcwDnFwK/3LVJbC6GAH7hbdsBekXRMLjOWBgIzF2SdyiHEo1JXBBWJpwbhLMR&#10;MRuZl/TTWVBQw4+gYlSoEuvrUr6ZlSofUWCxIZQSsXHpMwMRNDmaVTTDWH0XMQLGVUUrjMCMzviE&#10;rsdvvcqaQvN9Gany102MZ86xVaTZ/Y0nlyzCkxz3Jl2r2z89Omr0IsL296+JQUErs+MMQLrwfrr3&#10;uCKObuKXA57W78wgSD0tdVvbtNRV8/baIVNGKXA6QDOnMwASzAxMckcqGSZbDz8xEFvWUbed5uge&#10;tza36VBfsytJp9PtCmWb2mWqe8sSqJrjoFfeGwv2ji+uvvEUDdxYW4TggJmN+E1OP5iCkQNwOjRl&#10;dPZEVYiHLKaGKtCI3VefqN94ssy+PpmYcyw0l20xEyhlg5Q1pDgRjEKOYFljKqXNdfpiVN/oMMPp&#10;UMSkpBJj6WQP+B+lQL+jVHgMvLRBbM9DNNyBzes0zENIaTT9AxjXUeLPzZL11UXIDtdxhXg/58wM&#10;rxBxvfd6bHzDLGed/eNGVxsqAmuzv6y+pQGuQ8287Qt1wUExNQYj0C9dD0jozLBNsvQIUwlD9Irt&#10;gU094ho1ZprCaL9YHNyjCK0CJVxspXepah2iQy92Flj2jRDf0gPi5Z3fiAfLl9ROpKNINauoarlB&#10;C0xWp+oFh0iczdfEaKsZdN2IJZJRedGOaoxhHWSKwu72lKwQ5IvCUBAl5si3rKHBAzkxZZxF02uJ&#10;Z7Soq5iYmukCZ+gwjDEdIM1gQ+lQ+hZCBKfpUCUy0esMlaTBqVcEUdfMzbJkmy4ljp0q+YCLWISG&#10;k0TSbx1mzczWXfd/cFVvvB0mPPSLEacbRIS5nG8Qyiv2IUOJc4cG7p/YLVvmh4xZRWGitZqnLzzW&#10;ZblikMMSryiNCWi7zScrDbFmFYbNYqKxtFjgsMVXChwjeiUxiBik4bSPaYHZDnbEcI8lzpIrE3lc&#10;0B6SzGuy+uJlsVsSrLQ7/uWl/DbvEVqRt1YPVzAUauZZg1mWCCkup7pSCVbUQ5grtMbEBMXiaZGE&#10;uEVMRaLZeyKmGDBw1c2m0LrH0E0lEhpHRgNSkg/8B9MQlQzKqJj6LhqCGsC6JQ2FTDlgi3WElSrg&#10;AomkKIaTTNvp2i4jpAG6hnMXoVKR0mRumZf4iVjl526sqMhOWviAyT7SwPLpA9akcl5hCpfY+gMK&#10;tNRAAwfMa1FgMrDO8ovYWfaNG9CI0qLvBAuhiWOsJSGsVdvSDTJ3mycVANYiHVWHQnViB6ytqgEo&#10;bQeY7yBWmdEgFBcbBAPSbg/jHL4PWAqf8/2HNihoRzo1nYTAoYVdvneDHpAgKqCmRmJRAZQZdRes&#10;rDbNckClOkFMVBVjEo5vMFWy6QVgCcGDHSWqNISvrhIS4JBmmssy4JzLisoNs6d4HJKKsizOkMrK&#10;iTIS1FzTCXLjCYZaYVAgmszVCIFsRK9YRIpmA1I3ysDZgXmJ0+izofQp3YANxrG454mgmDTEQuCd&#10;YsVi4g4ShUtvBZBWjuM3YYf7OA7GGNwaEotfpqoVrGFpZqoDYix1nqlhkRCszpv3hXcV+8oF219v&#10;5KDTAGjF4gJAHeJTTG06ylzVmE53CukAGZV2iFxHGCDEvekvFMxztmGVxHCGdZRtM3bOvEGsfRpp&#10;GnNzrMkuX9bZbC5md4fRhDGolvSUy1dYLvCqLsohmYaQV1KlLDSCzEOTAczowsnKN6uYwDEILkFx&#10;bIC7hoEuax1qUcQeYG0Dk+lTEt2lsobWY0bqMmtpQ4mkaTSM6S12MUsx6JZlxTco0Cc8XeWVq2BI&#10;qYZFv0gPIZ9JYasalppHqnpMnSVfWFIIaR70rzmZAqesIzxDTeO8HGWc5g3JSanHU6RHFQeDvAl1&#10;wi005nJNXGkQLvMwqRowh3UayWww0I3EbJhhINZhdKRcQwmBG+DWGzWZDBswNpbswXmI63KuGIQL&#10;0ibSppMMx9MH0r6VLukrqhmWCu4kD/UvrpA61YgBij52gDhDz0jVKxcpSosyw1i1BmRKmtBK3MwL&#10;msoSpzRo1isRdZhq/QvLIdZhyzoJZLMrAqEUkwYi6grBMoGFylllm0w1iO8U/Ix3adj9yy7V958Q&#10;QNSQHIWnjEToFBQKjROsyqZiDpKLq4CabuXJ6y6biClG2WXxG6MCRUs1POAO5+E/cZsKPY/vEO3d&#10;4qBtMtP0G7rAtADZGYpWsu0IxpdZaggs25hS7liaajs3DlhzgOiOYbgW3A4+t4g7zMGGJpFhkpji&#10;X9Lms7QY5gppEVliFDTzwgUxM2L6aXBts0gzaOn2ZW78f2HA89oYDW/7mYqOn0SVBf02iqUMQUUS&#10;wl3iCyiIqNcsQIPSFyl1lIElGURCYaEL9JnqsdKYWMRWxLZQ1YyXsRbVmOIC6Tm1DqHaVrAPdgGE&#10;fX9SwktS1Gp5SZ2gJn1Q4ejNdPT+zP8AYfx4kdjFNWVBIqwDvBQF5jeLqD/IWmlk1lmhrrq8TUqA&#10;3DOn99PtMIEQKdY7ouGqxFdyFacbZAqNcMrdxqmOkxFawBio0aMRtOkbKAgWHMzFNUuFWliy4ysz&#10;CKhe0EyWBl3idUviVj639RhDQRWhZ9pQR89oxiYtPX8S86FXWkEm2+1f2OOik0Rm80lkFH1ORhm7&#10;hUilyly9OJlRuJu7iSswDMCiZGZWsR4QzrEJtDAjUCpYRLeY6EW6SUVfQUQyVRDTMNsQLnx9JqAh&#10;fevaKfkQ56iGX7ytoQ8QkQQq9YVvG3Ar0jjBexCKhDXTEwlcsswLjkCifZHc6+fPxCWbGElafdvU&#10;uEhwIZQ3wLMw0hzlfRBhGmMcy0GnMpWmIdwihiVUrXqlNrizBRQyzwhC5ozvGOuSZcaQcfU+j1iE&#10;NNIOrnd0lhZmChcw3nBC4JvKMogQFZI32MSYt/ERqaQkPeXwM9evSMWr7swX18/kVhX0olRD/wAJ&#10;cpd/UpEMClfoFShX0KSs6GKarAZVp9COYpqv/ARSosVB3PPSHXgW7Oq+ek3BgeczrMr0Xz0iu74/&#10;UC5YBpcC0Xz0moXOu/H6hyPnpMVWrv8AyAaL7/yIefTv3iF1ffPn3lcFTRFQwVL2iIbMedZiq34/&#10;X1csBoRLrBSiUSsrKfXrFimdRgMCbFgTdspKylVFZis78IdKdRgWbZSqt/6CKvMCz9YX1gekOSAT&#10;rM6kfpFZWJYFabyvMAbJYU5mOqgLdROCsACif//EACcQAQEAAgICAgICAwEBAQAAAAERACExQVFh&#10;cYGRobHB0eHwEPEg/9oACAEBAAE/ECU5B1AUQBuW8pibUwHcf4fvOwMyn3plspEAkHitvXmYfd0S&#10;CsEPsg95H7wKlE4AvEfjH0Uc0ulBBI7wYKoBzP8A87nPq6wEFxfDsFGzVOd49hawYCoddHPe8QQY&#10;NNeuVwFZ8MX5D+sGUEQyEeEu3GD0cgTYfWQ8Yqr+CcKvSKvYdP7wwnZqjhFzdfDgBwEKgv5yGNSS&#10;oFN/QzvxkjV1wsVyETOdDnRwQMPi3B6AAQ3iUKa5mJtdjghi7Ge8HXNSnV52cmDoMADt2/jnLLhB&#10;a08YAL6xF9B2+sVFF6enoNnA6qAXT0xA/LnC6al4vZw8SgOyeYZLWDAofvHJIlpnTD/inGkwokw8&#10;5UvxNDTxkNsI6PzlrtIQD4YsZh1JnrKtS/OLAsByu11iJh36ZqNnZq6Js/GOAltgDV20uuM64vwS&#10;i/8AHI7oum9I6Ns1ceiGlDeB7PVwsrcXhtK9McEFGVhjTYPedUSLzYHLLc6kQnNHpgpgQBVejsze&#10;rlvUAzb8XX3iQNkErx4fvKdgS+hrsyLgU3N8O9PznavrL9ET94hbDow8ok+3CJu8FwzVCyY9K88r&#10;7DARytEySs3NyNvvA1OFLp1kihStOFrOOGykkFTvx+5kMqHRN+MJ6IFqCy5EDt+j5yiw6hT1IV+s&#10;RbOFBbOUn3xk0FixoERCPTY46IOkNDGf24cuVwABEexcJcp4jVmYOl3vrOiTOwhzk8w7B8hFrJ4d&#10;I3nnn+sHSTYDD7wIs4VG56y6OC3D1mnF1zch7aCAN9EVwlGVJbPWY7lwYXI6kk84liERdGmPJQR/&#10;7mayONoG5Sk1IRE85UJrNlciKmBcotQ8DZ+sEd8ywny4HuDmGu51mtJps9vWGtLELp6cKp1wa/LN&#10;H8DZ+c8YHzsymzdxhSl2ZduITP8AX4MqpZwvOWXOSCZSk8m3RnD7maA7gpr67YjrDlSDIhsxvi8+&#10;uIJ2GYShUU2OMm4n6dGRwjKUBn/H7wyCEABAApY724Y1DUpwj/WWLaeADrnT2MvWAr9ghvhDsD9n&#10;iY0BXCr5NffODAK5f4e/xce3qphSzs1vCirPpfD3EwtzYIOtsezLdQ+w9R8zVOTThOJwpA2gK3k/&#10;HrBxL0cmdORdItPvAQWEshrYsp5ccKlwwe6nd+dY0jdxq+N/1jBPhoO/z9OS7izC9I8e441UIVOJ&#10;c4M6z2LQIHh5V794fHussig78hMjxvQpT3ubOsrDsQD58HBrGcmIlMY7SgN3yGc8nOHvoOC9mMtA&#10;A4PG2wb/ABk2gHc96upxq4F9VjoyFdBP9Yk8AZDQu+1PnnHOCUGzqqQvrbhU8ZQAlZ3k1ESpf24w&#10;5YpCa2rrk6wGNXgN/rC3I0lV0M7wcOYHdeBhkgZUUcCR3oRC+zKFZEUfLP7wwOpW/n6yVIUUweUc&#10;ZZS0gZ+SEfOOjIZ6Su2c6JiKWteJIMIozk/OEg3njnwG83nrKj/kzDgfQ8iHnCJKrlRynfyesNCp&#10;UKjDp9Hrj3iIQGQBuq9+A5cp1hry7uwZOd94cPCUSfRsfjImHUqw92viV6052Qhgg/N564MFBK1F&#10;wu5LCQ85WuYpV6HmQLfONdR8oVLVrhQoFVA9aF6Z9YEDsFOV2Hl871ksQoCMvhP5XGZPe+ns6t54&#10;c0C4TPChIF75cSECCJDxoh+NY8AwOVeumN2Txl8tcrhxPTvnvB8SzRZajTTvHSp2CE3Z366wRqRK&#10;09/X1nixhu66vF684C60hI1XBb185KkVDWtACnqNs3n1H8EjcgGhr1gW+uk6gQIssbox89eyB7iz&#10;4cl4amF6A2OEsPWFnGOR7aAPtwbJBRL4vlx3KG+Kc1cayopINI7uz1rB0iXIPLP85CTETkvEHfjW&#10;GgEE4icz3i0jR0y+XevWGqTdAPSE384QVFCKtO4b86MQDghHp4AyOpR2DdrUMSpEdUyprdKBo6br&#10;BMCE0v0MrlZ1Z8OAFJw3+jERdbq1fO8sq4HywQYw6Hrl3gowChkPB3/3zhobspPGnBg4pZiVOUv8&#10;5OqWzaBdgd/JvJM7QLBN0wAb70fPzkmvc0aV494kBDlgTyfTAQJ6P8YlFDluDqODXd9awEgSnj5G&#10;Bgh175Td+RP5wxHJ+eBGqgScc57QWjeMUiLGw7fWI2DIe51rnI4rtoa+l4yUFE01XuH+cIk5QB2Q&#10;8g2vBhAgAAKh4nxkg0jWlcA96n3g44q+ztd6D5d4DOVaTu0aC8Hi5CE64zNJJ75yJ5Q0JJJwnP5w&#10;U+rURCuwj3vuXOlewAQQG4by7vxkgiAkeeh/Q3jPTlz0OgnR45wvVAIumg9FeTxxiTNbTtoQAsey&#10;H3rOC8SnxEIO+a4CGeCRD29FwCVUoD2GvlmmxJ9ue3DEtewutctyG7QoZ24LVEJAC0SnXG8tfXTj&#10;tPKl324tC6FnzPknWtYe7HtKaCy2KnQAd5O2SQSSFEkHvLuyByQpYhPHeHE1TQHpF33vrHiAPM6r&#10;hQ1POLCdcKjcLXYVHF3zZICG0Nc9mSj8CfsafnBIpozjsvWdM178Av8AeK+v5s5Cua+sZCSST+Tw&#10;YtGaut+7z4xUGUjQPPllR43Yi906zaGfDHgwRA467uLiC+AuA+T1gYeAK8SePiF4pjOMKTjQKztN&#10;oC4VWqWHWhWisOsOW67dJIeROw8YiZk6ceHgE5/BMNhTUQnTtq7eN6yMbcmgdUOwp94tX98YNhKi&#10;M3iKmjhCNKTQTTykDWaLCHyShDBXodZf4FZhNdjy1V85YF1VRsLaDZtUuDJRlth2U2FJeNHOHFoU&#10;e3IVDQF6fWD1L8gZtXsagcVcay1NJbQgDYprnWcH2ZWU+4eT84/Y0UhQ2HohwWc5oEiIHkJta9c4&#10;LdXqC8A6FbLjyxO1Rz/u8vWSmlAZPEafnWUUWwDc7nZ9GIlRYTV0G9D4cu7cOKDt1u+cZDEyqsdn&#10;EyjnSfuM2h5zTb0gysGU0sW4aldk0AEH+BxScVTNjbS9IVwpNVyZ2dFdJax5FgqJ4jVWb87yxqCc&#10;afgfDi+tQk6vBtveRU6GXDq84RXc0VHJcae8LRISHyIMQRRUK/iMxC4ggJN68vlxAGBGstHArfg2&#10;zGDC0RLkHFOtO8eNOiXLRtbydZRV9QWvIF++MUWJvCdjwDiEx2Qa7FOicX1hiiQZ898H3mxkOOTE&#10;c4WjKneTggJZw/WIjwkKVe9GsUAKcMPj3jhscgM8fxz+MQBe8DJZ1/eKK1XNX3P5c82Tei8x4Nus&#10;Gn9wN+nwHLb4cCitmGNk5FSGFxUgwoxkhpTzjQuHgD0OXIhWFBIm168TeWmQUUheQ3+MUEiuDuf4&#10;yhhfCfnNQVUXI/eOA8Pkevj7yBcQQD811k0kcbGO0jVvbF0EYi2zAkUthrXo85UIVNiIE5XfjnNe&#10;JrPLrvQE5x+zjI+QgCa9YB0/oR52b84tqGUSFUSO5zD8YENK3Ge1rWFYo1LdM9c5XkTEv4D/AOZO&#10;mAovfAa8bwL35izZwA8Nc6wARoENHUlesMX1pFZFaFXkLZvCYWFJAb2OmbON4vLSmOzwLG9Hbzi5&#10;UG971lQnqQxg2dK0bqQt+HGcJUUCfyDjjGHWU46wKuvoy+FC8F0nKH8476E94bPL3vDCzgIr5Hlz&#10;SYmjHpMtu4MHQUboFVnWTu0p6e4J7+M0ERSbmhbGA4hB1cpikaEVDene+cKhKsJw8iBTYjsxFbQC&#10;ktro+fWO5LzczRHX1iqBURJV0GG81qj7OtzjnKXAQEgPAcZ5pdKeLLV7Q4+jbWfMOFwWDQN2bBj/&#10;AHi/41Kdau/nLVPhbA4U/jAqfgfaAeDGUJUAp+sB6cq+XocMPDtKvrxm5VAAVdkLy8Yafocr6HGV&#10;hIEIGna4IkJc6+x4x0nU2G3ThDxin0oizQd9GsZYHDmJt3263PGWC5KQm8ja7v8AnH5/IJTRimjf&#10;GKNbIsDJeXw7wusocXk6vyvMwGZLd8RTkMVw7yBUkGaVC7R3r1itmSvT01oP9YYGi9o2oUr0Id3G&#10;MSoG2Y6nHKfWPiqgHoGo3SuvjCZrZQlkd2X9XEfGytSiCNQs4HKoxkrexedF4vJiwAGljxWKspXK&#10;ByxFHcaLeTNotBzIpS7nw4AIegp1wTj/ABkjdHEejTpN+MaVJxPyipj0YpCr1ePrblnV09I6AI5u&#10;7ippvAo+8kAc1hwC6H1zlmCkRpxjTrQfLjRYRtF5Vp7XExI4CifO8KjxC82p15eMgSiYKs3WjfAb&#10;89YcCAFaVONCQdU/OTCLXxCFqu+T1MXkSWwvNX+HBVi7mK8I0OLmKonaHVomnwaucYLdns5gh30z&#10;LgfNN8qw2e/rH9CiLvCbDw6cGDIFmjQ+es31L6EuAOu8aBEBWtteZ6FPWEGtukZEBx/NjGR2XZ2g&#10;6BEeMvKMrBK86/zilQBIctw5fvEiqEBBp77/ADiiMlOvp4y5qwBT2RyuWHyHQTU23994FCKRZTzy&#10;4vGK5Bqin56yAJwSXy+/eA9vdQW9bwWCeQ2AgfHzjdqMUK5V9636znXTRQvvN0fIzWtguaDypLXe&#10;DxkwQqA2POajEjYnrjZ25qFIC7+Xg+vWRjLEeQvByz8YkZ1435PT5yYJbqQLrxqalya4ChrsDWtH&#10;N4yIk0QgfCcmEw8ATfzzvEddiJ+lhceIC+hrPnGii9tCUq0reDRjs36RAK9uSH3i0+gNtFZFTqKH&#10;nEoig2ai1A8G94E5An7j3gJtFOr2iD5Gr5zZd5QZKTk+YmNqVg6t0DANdJPcwUEBci9iN6/OOQNA&#10;Spfn7b1G4By2K3N6DGudf5TpAYr0Q445EyveldQTklE8OKgXy3F4BT7zmwuYa6vJjpeECH4nCd+f&#10;rGBBFLAPdlwYDlANetusaSB4R2cetnfnCtoFJH6O8T3QUcGKpvTprfrGAigBCaHI7318YaQaa9nf&#10;n6I4qLgmNWION9n5w6OHOwpRD29/WKLvn7K7WpKw+cZlhUog6t+ZNjhmMZ4OcHiyI40uh5P195ct&#10;U8Pwf3hUKvXV8nwaL2/GJY7YP4xoo9POAqaF1ceeGK7wxQTxf9MdSa+nwTua/wA4yolMTboOYe59&#10;4NgAn/8AHBUCiy/RMekO2ouhM2vFL3euulRW6YgiFNi5wJYJz9E8b+sECvWX5d4baSApTbDDjwjo&#10;3v2/eFFle9k5RvULJ6DB4PCDsHgbDVV1iLAhyTb3pMbAQl9ygPheMkwJO80iailezJrA/KiJgRLW&#10;t4HIVJ7PigHtbteWPjKD3BHLIaLwec5EsuUe228YR+Nq3yotNdOIz9pRwvD58nw4ugt2KXdabD0W&#10;4siQHXIjWe3jFd/iU+EMLxMXn5BJ0PGsns5Q7SHg95aAYkG3IOmV2TLKDnP1JxhQ7yB3dz4O+MBA&#10;UIrlBNRTxDJi9MATAVN/fjJGNu1kBNFe2YIyRlYspDaTvFKSCTVHPlQ8YVJlyke5dC/nEILqpWef&#10;OSTpfvSePXeONToZTkcB84Dm60r3Xre1zWkIYLvac0s5C/0OXfgwmDUt6BylAm4uKi4ZGuQfDjRx&#10;cI+Gwkh4G1dznElvcgvWLt5271MilCINNpHSdOa3JCO4lQevicOK2ASO/daU/WbQScmDpPOWCMg/&#10;GG+D242S7DDWI96j3hkc2BTPVubIvOPkaxvIYHaHn1nDHOgA4I4HoBQmgM06pvFCRReOIZIXuxPF&#10;+MOoZxw9p3nLfhGBuDkgb+XJilADXdERHFQAueBxZ0Hw4s+LhEfTv/5laKidXbJqfjNoqoGVR2r4&#10;xCtw0pKZzNWN9cYqQXTFnyY70TTiD3OMdoWb383leJ4xuz1I34qnDGNyCim/u/xk7JgADudVxhBk&#10;KHzHXz3gaJznD4u5zbgAOgRQ9ord5uVYwK74wwUqIKXrHldCB23ytMKWUH0A+cPAKi2A6cy5Y5gH&#10;h4+VPN4xhPUOUShdFNCY9FZCicHFk9K/vL2FCFh4qr+8Kg7p3Ds9wwCJmUDyWj2PHreNRNIbbU4o&#10;nhjrlw/q5ODfMLN8V+sWaCD08IIt8u/GTuaKmnYthH73hLPbuXA0bye/Bs0Il5jbPWCzAwpfMm/j&#10;jOVLUWO/9BtwpmB5mOkDd1433g42gzbCwh5hkhsABZ3em+vjKhc07OTXj94arQFPtA4bjKsG+lui&#10;vF1M7sGgvlaY8nTiUbImjQaBcGYJcKlDRXna3nCFGzbj2NBK/wAM5GyHA5BHZ1AZhtCVMLSHKG+N&#10;YNIs4Alg+P1kt+J2ikrS9auphUne6LaGAV1TIY4cAhR+SipgehtgXZ372w/WCBvp5PnEgmAkUeH/&#10;AKY8vAFifPf3lVRQtrN3xHxhyiwmx8AwdCGOG3RXC9BvGT4NGrVgbTeIu+2hxytdmsBHoKGTho8K&#10;h58GsG+Awl8iuPkcLkVAn0QN3oW+ecLptezSIwKt2txFP7bTyBETyayYgxJGVDoIjOsqu0QJbvMm&#10;M/xT9EvIwERscXXYO8Arh8APWOh2G13g2wC9qhEC3yXbh2joFPnDg+PvDOQNqDifHE3m4MEiMDYj&#10;3IOZ1ha6cJYltz36xPUxRg6vJ405wfcDlKb2arrJqq3YRurmb7yV+/h6Q0i3jQd5vxEgGfZInzvA&#10;O/1YN7bx8Li0QImLFNBPEOb3lQXKfA8qATSuIaEVWnNpVv8ADFbIIYdGO3g1b4ygNmRXbofmbwqJ&#10;amjHX0jT/eDJOAg1tQ6p3lxULIHDjsnrJ+Dlv6vOQnKi/gcOC4hgIeBE+zt3hT1xIDR5P8sRvN3B&#10;4di0zmzHTulUYR2W1fgw2AqKw6WgHerxgMBvzISdl86L0Y0xoCl4B2TeFIRWK6qh3cJ+RAV2B21+&#10;8gDK8A0U4h5xH6G1Gah5zeEBRqPjjuWZKEWAVWMUPM4Eyggg0AeQN/qa5wWbQ1ofR5wZNOgHv2PW&#10;vnGKqVQBwHWcENSKnScH5uJBRDdz5Oad1+jG4NVFucKO27espmgI72/sbcds6Bl5Y4nnxxtwccYP&#10;UJOpVmt85Qh5Z7eHp9qmbT4IRODy+SGXHdAuBo3utamPnS4UV8pWXg3TTa2b755zvouieI6uQJRB&#10;k2pzrufw4lvIcK3kNGFpFO74/T5wRiqAZmia3b1xiAkYxVQOtPpVwwIuokTgXy+sU38aU9Dx/X1g&#10;RRLtX4YfjCBpGm17q4piCmlfDp847NWhrOzfjFasaE5C/rEKENBEBA4Q79u24+C+zR6xsSOTwudA&#10;68e8SMqusp/j4PvCFZGhz+f7wQZIMwU5JgXb3we8GUc7+1ohR5NCc3NHL1Yntr31i0yMlK9B0m4s&#10;7wBV8RHqzUcd4RIgKm5H0fP2xVIYCy3oTY+PeCr7Qi9VWPPrD8UI6N98hOlAzv8AQNK6AQQ8K87y&#10;nvhzwwpHtcBa6Qyr42fCmPUC4AnWwh1NYmbwtpeHo+s2JJewoPC+uMokrG6bt8n9YfT8FekdfWS3&#10;tlgpwOnHfnEmBuIOG00X1hBpXcIHClRXetYE2vSLVJPA3cDCAmTYQGj3484gMxtUo0Nh8nWCJW/q&#10;12fL95qNEqp6otVFL66wehEQdq1ToizGLoocFTR45YjSu2u/f9480QygUg4wUYF4AcvrF9iANvIn&#10;nhdF2eMSPH2BPCrvkXUO+sUwtVbgkzRLuet4ZyBSrE4LzrWoYU7sDT7tUXN/Zig6AmyxhRNwecHK&#10;FIgXhouuvvPX+6jgSAXnacbyxcQSV7WjOppfjKFAPWi7eL1w73k9MBIcRsA9fOcISUrW9p1i4vZq&#10;V2hy+cLlbQp9uvrGYsh5hMXckTgU8D5w8EJJEd7pXN9hGDQ8aAF+894HPvOQDwpvLoJsGllCa1Na&#10;XGGYCHB4L3Zbpe8eXqh2xB+Z6jLhYRiIAcozR0vuuNWOppBXy+CfrNxACqPTXbSB85ROur4sC1eb&#10;e8KWAMi8A10HbW48eBAGkXYwSByYBVaJ5Q67/ExNrR0WSg+MvcLmk5DNc+Me2oWUA1yIrGwwphh8&#10;BycbmMKCC6j89Y2DNayt/L85t8iS08Hk8P3kw5bavvnb9esE1bgBEbXJV/OXEEmDTYsr5dYjRfJ8&#10;8BofDGZdniKaN5tGwLr2x1hvKUZ7Z2/ZkI1Qko6FRvBGZJzoSCcQ4MKbCY1ubaO46zlOdtHKBAf+&#10;M2kAE3fv6yIpNcl+usRTM3opgQL7F17wEekGx4j/AHiQjgBT4BzhlDAGSnATXGsbMVQAdF0PnXjJ&#10;SsNgR0XSN7NANxz7TbBtDnAhZu5HBfaN2+4msTcVFCEqflyuc1SkvxgAKr2B74D24jmg7aNaCEbH&#10;9YARXzYxB32nZrnDQXoUZ6VpPh1mlM8D2CF5SfJhSpBs6N6PuayzieikCeWnjnCCsUVFyqH2GdZJ&#10;oqJvxpxdFx09yQuADseC7NoYNy2YVapfYGWYzWrZtcogc8aPnDcUEjyLAeD/AFgsqINxbjeA1Zi8&#10;clMRyab9irLgbGpG/wAvUwlsoO4d2FhPMwhEQaY/P84VarGa1kZIOkV8pi2oCjATyrL/AIy13aLb&#10;Pb3PeGi6YIPYgO1Jqoec5ot5yXswNmFkhYKprTZuN6y8IQ1kY8s8K/OMdOEbnk3TRrHMOwj1Y1XA&#10;xbW7FlNnDqm8kOoBcHMq+srkxHyonmh8PO+4YBbw23HL6X1cOEnpE9SD6cQYiXm3ckD4DCJWYgLw&#10;a0soBQLICwveIYBqoU/gmBBmgeT39ZCUkxwvALzrjLQTCw0hRy54zeAQWgeA6jmObl1sYaiHv+cS&#10;I1icw1JtU6xW2IsCeVSPWLlxJBaZN1PrEAXHkFk6jOBrM+mWrpbrkl6wcKIkY0diPrYlwSQNSEJA&#10;+Evo4N4I0cG1T8fDrjFZ7ku33ymj7xTmnZbpqOvjxnUA18+8pS0igvY95cVPIYi/jg916xfBcVcE&#10;ILw6NayXSY2A6ieB7e8XpcMNDawdsnxUhC8kQocU1zzghbo915OJgF3jHkWkHRTRnCkcM/P4LkXP&#10;7B9Yc8Sh58TwvbkAt8xgRTzGvh4xST0QqAtSzaaGWOfMxqW13fEJnn1czTWwA84l+Cb1B194PIJA&#10;AVPeLFUBifUwqxcVY8oGfm4LvGwe+JFb1hRZpTrYewVXzrCBFeCL3CA458ZMbKrl2npt6mUYcg23&#10;ZAITRi6NEsDiGJtfLzhtFbKEaDJTfKv1m4dZxFoLCOdWGU0mVaehW3loaXnEFeC7nIgrwa184ikJ&#10;uEa2Mi7Pczu5CBm08pCkTJxgGQ9J50vPjC0wGgECE75pzd4hQ5pIeSw7muMSIkUISGvrWRfT1Np2&#10;HvAw8DQsNnxnUxwN1QT154zVDS8RwrQF8YsmtC7N4vjy9ZazkCtPj8vimKcbwSKaNpDXdeXChgYu&#10;+jRo9ezjfWOE1es8MZ8gIcu+7hQTSNIuxYT5xRFi6yvEC+a4XGBioPnk53gZGZM0OkHEfvGti0XK&#10;Kzlzc3z6f/XBGhg6b7jwPGMc8oWns8YvWHaCHABK4mkmV3dypryzjzhEYACAbi6Z0PL3ltSdqibV&#10;HPrg6MFJCsyDVZ4H2rg5U0G6w+NPmZougIqBqYbNjDEPHgvFQY0krWoceGu6hvAx8qdR21soyHO5&#10;GHAXsBtxHxJjzlSD5Ep+36zbuySfACaa9cZugfsgV2ccXV0e7kWUAEwFve+J+Jjb8VQtErxo/WLF&#10;glW6VLy7YGiYaq0gWBaPk795aFyAaU5Su+wL6xiOKsoLWurN/G9uA0ANmNd0HNe8WDgFpqkTc4pi&#10;tblgK0b1wjzxMgrSO6U0hzq63x7ygGJEF2VpXtxreEShLIa7VGfp8ZLoFS1HwfwP4ywPUs+OuD4w&#10;PFW0r4eh/wC1jjoyJYTa64/4wQDALouuh671kC+lEjrXb7cdGXRe8BXXTFABQAiIke8JQ4Dr5O1e&#10;+HkwmVaIV2xUpp1zi+U23Pofxk+br5FtA3TyO8Nc3ySIS16HzlUb+oGQX4w/xoEOyCQ1PEyD1iKk&#10;eVcoDABA6j47xIACveB5e2K7GUBvWB9SCaFdLwGKLcKhC/Iawj4BUUKX3mtDYKfI+sDzCt+jehca&#10;DUdwjajgAn5+hGo6hqPTjEedsiZyWO9GsTcZuquabfK4dVylqjg2HmBxes0pMbzcCbRXvOAqF23w&#10;97bXxA7wb8NkEqyv41hhIAIAcb9u368YoCFkHPgHjt+zBqEt0B037Dj24Bx+5l4+/wCM2g1EGpxv&#10;o+TCydrHAeJxguXUhykT0ABwbZd5z7kkvCqdpt4NZCLsjaOXrx1cSZWrYf5cU2W1oGVdmT8HbNdI&#10;HOHQBtXETBxFXqmF8rQD6xnyIkOg0q9LnZgRYlvZBrVkK7mKMZyfgPGJJKa8l6PvA+rBkQE8E84u&#10;U9IJypOTN6V4M1UlL50klHsUTOK2WULrletu/nFMLAqobQrPhxztPG44QiRj661ksva0w3sSJX3j&#10;Y4+iHldcXf1j3gztTrpdhuRC9axUYMa4oCQZPvEq237Hg8fLkd2DCj0B3/GQQgmgm9JBNTGxa2CC&#10;9uDnneKNjCphIXot+c2lThdQl8zi+8sghdIVBOfjxj+NsBk5fE85UvdJ3NFaH3jH2llUgvHjrEBA&#10;sisYEmq2uB+cr43kCTAg0ilfWo5W3YmR56mMK1E6uTlqfWLayMtL0EOeg4c6TIE08Pv1iUkbVeb/&#10;AFiIBVsAe/b1xhpOFC3uXtDFSNS4xOaJp3HBuxLRFtXv784lpNTQxOCHbULmhqNSLrjxPvzMOqyb&#10;DPM2vdXCYwYsCOUZJ7eesJI6CGRGuEOzvCChA61QvQdAQNu9ZFELQhvTwFWX4whvpiPhDyTvGqAA&#10;9qO+99YEmIbVbGDxfL5yis6md3bnbyfqYzLy2uutbHLU4xo6gpXxDhtZzwZBdtcENiOfHa4Y4oLA&#10;we3GmjXy4NdgJN7lSxOvOH1aQz9ecA7IXca9nCLHwiG3zrhmnNNmDsJOzM0kswgEIJxoqO1F+jHm&#10;5kcHxkK5pamghxegrNzKoZyFFXQ/Yr+3gk0zUbFOl7TOjIaKDhettdSa5uDR+lFwQvF1XnjeBlQQ&#10;BtoYa0BAuVogyhnjfdHGvOcVXijZB0hHbXhx+qCD6XsvwbBc2eY2Jp9nX3iDYQ97X2uQUOkMPDlh&#10;7chTt41ZcnrEBCHL+8qVQIcELp9d6xmBmrvtx6qWAok37DCMORkTwdL9OBaDjAdIGnsGi+MIMxCq&#10;eNuPOlyhyQvUoUX5I+MaVpA0jAOBC6JcQALCj3AOfeNAIKTdnA/GsGICpKJw+3+MC1zSCfzcbTE6&#10;0Zcw4M4BbEz2bz8ZwzDSw3W9JvecCaFJ0VpJ+sQ9nVFrwHWAFJCG4OwlMSJGCCdLNvwczNnSHVIj&#10;2l8sxPv+vB9Jr7XCk81AB46b6Mb0+g0w2WzooYUi9pBtPxOjrNEyinVodKbAP9wFQeYa7SRr6cNy&#10;gBIya5BKq+cCSCwAK35TEgMARGGvHrT+PWGxe45j/wC/vFswtyj4no/vFCdIpt8YQULdLOsaAGLu&#10;PIYmxvpHpywUc3IH3Oc22wmuvxzgIiJGj6yqMDrPbNaBn4R5xwrNWCd1/nGWIKd0VbNB4TH5yNDX&#10;fZvc6ubKN0JANHa+sYkoaKhJ015zf0Q8Pjki74MPGHdWOkN99YNGwdmHGg6cSrVM9BvTXjXnHNTE&#10;sAKq1DRrCtPe4HiqVeWa6zdTYwBNDklJ+8ak7vYQGrVFoi8ZZJdMgbl2q8z7xwTcJ0bMDODa71jZ&#10;7SkOihTfk+8fTKFdNlexxgs2qtcl0xPGCpoagdQKTvDU1oETwhr/AK5otGSdTFhuNmyYPBkIRy9I&#10;HXjJ3RIYDvw1kNUi6hCbt9DGIctOq+d3XGEb4Cg/jKipNH+R655wGXZKr18e8M1dmqB1SKpMq9gZ&#10;HiVUeZ/OPojowwYk0eMJEA3gjyXr6zhQLqC/aPHxmlFALAdQ6/1lLsUEBzDSn94FHKiVrw7x2uQo&#10;q+CXjnDydPMLzrwfOGMCOI1wDyTGL/27z2vnEoGrJLOGtpeJvFrZiZOSOQHDgJd0oRaDnsvdwtCc&#10;RCdvl4Md7kkzcN60xeiRTXNWDE8s4xPDIxtdwQT08bxS3PDZ5Ob/APMM7RNES62h1tuVrV14Gq6H&#10;w7YuQS0nQt2e/nGkCloTmeAeJlNpFbKN/YusUYAlMjqaQxI1mSB9sCElqaPyYNAxb8HHxjbSaPAa&#10;MCvjtDv3h1gdjn79Yy761YvbNZl6K7fLgek8nBJljko8k4c6+2eBe7xiIzigRotVHiGbXCjOOfZN&#10;BTWHOwajDwfCxNjijdO1HDRuzlq84p8dH9BW/iusPI1KwS+3v1iPaIku8VPy4G45B0Hve8BhrEE1&#10;5Wc9E1zieJE2QLr/AJx1wgo77MsR5ngpRNrRs/1hi+7kUwrhPk04C+kZaNChEwSpS9Zx6vP4Y0l4&#10;bDbgnS86ZQ1qVEdZ55FfHOEF02ijbK//ADDq8hJ6I7jwWOJqtYr7HhPebQuYfAmCNFHeHgOvnL0r&#10;jBnAPnEUdCQ94rsd+MC7RF98biE88PeFkzsM+Dq847pq+g5dXZiJVbWAg1eYWe9e/OsA6C73yP8A&#10;rK6lVAK97R+sgKaxtt8eSo4lRqeBsa03wnL8YIqYQVfwg57wmgwkTQvt232uJmmYQBA2oaqoJ483&#10;E2adzT2vPv795DQSjxLpnl84NkGtd24P+8GVIgI5ARCckzbHdEUCIGG9/wDNY7qqVaeFg3F1KjXQ&#10;AYQzu4iBov8AWMig2SvbnOhoU5+/GCqRo9AeC995KkBbaeANYiBJLiPKXl9c5Kcayrx5PjCekdSv&#10;m/4wTyCm3m4+MDNxQEH2tA3tjrCeXWT7Sfl4xRuba6OUCKPh8YynQAz54L4rmgJ1ajyDYn5yAX6C&#10;Vt0PgXWS2WkI+iJNfeLQXAQQ7HFOjj04BwETRjSAEmpDKWKVwXps+zt4wVwMq/Pr8mMQy2BBdbHs&#10;wV3C4wkrFS68kC3l8YxTeJwoOZvSRzqpr0OPwcbcFBBzLjtFL6ZMJz02Chq+mTRfnL5EgRPSjq8i&#10;7cNYwi1Ns8H1gRnEG+w14194b8iozJ7kavDMErFrE87gCHKGw7pk290A+UwV1bFbnM+uM259CIUs&#10;Q0PcyOW6NvsnExCHECb7wUDIIpPrjKWxiFa8YAidFUHp1N/BfeF9JYCB/wB1i05nESj53vziBtZA&#10;AZzlGmA9pxhJPNcJ8eicY3X1eSvPzlxsu6+Srk5ITlYH6xxwcPi4icXRimuElZWOSMVBjBlmwon0&#10;bcFL8gCU78rvDXQwwPd7wA26UV1oL2xD2dUa1AWF7TfGMY4t62amv5NYoYVEFtaPakfWbi1KWVHm&#10;OYrw3co9Vur2EYuNI8ZtOUsAjdEZhpZYw8F18G8jqkKoch8u5gPFDQfxzgAH+DpMFJYtdn6xYETm&#10;mzEud2L4wIgYp8V8nesNhO8+Sbj35O8BpKlILZ9YVFh2Lh/1htGu4tfEx/8AwnghapbyfjGgQTQb&#10;TcxC2ssBHI9Xv7y+mqixY7T1hBJoWBM7kBQ4E453xkI+RWCcPte/GKBD1SPRfR/jBNIdkPoxBXwI&#10;OZ584OLA0Dz1253fZLezHEmnoEPTe3WbQVd7vN6PyZLE6SkNgNB1lwiKYta7vnTg6UogR+HrEaf5&#10;AruPumFzGERfRETceneU3WAMeP6jNBwEA05Gn1deM5Bk0kdx36xKASD2B3nI+jcTSvRkuy9EzLLr&#10;95oo6V5mZQO4+nnSkH1rOrxoOg27jljzlkKh5B73Ub+u8uh3NTGtdrfBgLhKpNGFDu64PnClCLzW&#10;p98/Oc2yT0OAHs6PLFMBhjAgLiDaO1cM9FHau1eo+OMcKDZIg6PL8+uMcB2wOhT0aT8njG8DcvIB&#10;/gT36zdalfR1kC8h4sqGmxGl+MCDC0dD5e31jjVQaO6J5sx0Xo3Dgb0a0Hts4MurfOIDlV8ZLVwp&#10;wPn9nOLaw5KBs2AjrneURF4bnVH1DAad2aDlQbm+59Yo9NyBlAPIn/bwM3OFPpspPnHwYulUYDbx&#10;qHa5xIM6SdjzfHBcLLNGY4U1xsxvtpTgajtXrrvIRiRmQ0PNPW5kXI8jKiFqwWNnjeF9gCm0umua&#10;71zxg2itKAGuhvj/AHlflimtARe+uW8TdPxEJXm7Um+MIUx4EYBgHe5HAayhz9JGcuvOBHEsKHJD&#10;odWc5FqEK64FHZJ5xdF0YAZO+g0OcRSqJpwUcvovyuRiTvxmbfb+stCQRSL2ru94BZRRjh61iopF&#10;v3jT3iypLs+ZzMNXwDEoMeGE+MtHWhz8rP8APjGadO6Z5E4xPKNDevnibccjNdePrfxmjzsQrx0A&#10;O/ODF5pCngbD0TWPQBC0XS0jXXHHPeMuzLfSeOniYMVcIK6Cf6xDpEIxDtze2ppZ7v8AWIEcQ7D1&#10;Oz85eGrqs1/3jF3ThvsxXciw2uH2WazYTSyi7KLOVOP3jFBAFoW2f5wihAsA+/PPOCMWIiEfF+GP&#10;Za2jg+cMSjU6vRrlwSkrIt7HADtXWHJQo7AmgXbw673hL1rEzd66Uro3m7IGVgdipCWRPNwtG9vT&#10;/OKDDRVenOHBMGr8GMkhYqOK4uEyiecZwBFlYq2aesLVRUoOK9+8CAYOv6zdFo2KTj0ecAFk0Mmm&#10;u9veIGu6AA8H8MOYQSgHq0U4wZfAMb/QZpKkOgJo0PJiWmArDwsHWSNmYDd16izfxjiBvAfxsfeI&#10;re7cfblzS3hKEpe3r5x8Acv4j37wkAEJc/H/AHjA4JIrp7mQzyEz6PDrOeyGK0W6MdAfkg3wGQGd&#10;tAuD6dvGOvT2ybMvJGLa9Pr5ygSUUQow4uwUvvCWg3iPKf3moHAXFQ6PGC1nAEPvzgJuXvTuPEfW&#10;BKrej+x+cHimI0J38+sZlXcL5fGJCYojDy79ZMkRxDRV8zrEOADl8VesP6daKeA/N04uJZdMjwbP&#10;vLkrcCf2947sjYhUcIacYJsg3+F+aHtiCH2dPv8AslPeXGI6KvIjxWc3DnNgRmcjZbCcYe5kAS3f&#10;nbvjZiHGo6Pone+sEEAVIPnmOt9t6McQmkVAYFeKkr5XWc02z8HiKV221oy57uNFFAHs2t75yN5K&#10;rEnLisANCSf2YAkAVV0eAN45Zzkd+Hkq6fAjqY4O9pHsaK/MuQlH5QHkKa6xiy5tsGRLE5nHOEjA&#10;GoLlDsMmqMuA6UJ4K75Ay1kDFp3EU39vWst4hNAgRBZqd6uDSEqVRs81GB5wl5qioWyIIjzo3kAv&#10;HZE0CIWs6yJ2DsRgGmue8VdwyeS67DoNYjAbY5shKE2ay2q3joegWga3r5yiWiolVo8nxWY6GMGS&#10;7HLn3MoDwOvuh7HfInNx+zCk669q74r1m0iAkCsFaCLGw5uCDAJcm33tDV9c5JPxI24BgrU9gXKw&#10;Sk5u8CIeYtLCLwawjKpwjgUbedcaylzrijhL0Fgi9uHEpDCB0cu3y4qPg938JyPvB+ycWx5E5MLd&#10;obZUTDSABLWjn7ySBIo+zvHCAHLS+JvNSrLZs8xd/eJJEFIs7pkSK0o/Ec/LhLedmE614/xiBgqO&#10;+wsPz8YrHCIoDPhHnL0Bdif4MdQpCeHj4wIZBd6H7Jiwyg2f+vrIqFA7bfvEEQzSrtwjwQU5eL19&#10;5tqckjj6xCEwQrHONpiW1FlmU5jHDI60ee8M52i2Eo6HwHFA+Hk4bL4zYiYWN9F7e8XUQRpKm+ny&#10;4Fbfypu3leXg+cPglRCqiAuDYcD3luKjqtBoLgCjaJhi1XhqeIaPrKWbao6jrZj2m7WlA+cCHZDb&#10;9upisHbSs9mO0csO0w3x6VuzX5f3m75jv4Eo8+8B9wSD/nNsH4AmuPGRC5pC8avXxMnF0QQeuV19&#10;53OkMHmL44cUnjBUi6fQm9Bu5OpHAtnxzx1MJXw1oj23STxlEpuzrZA0fL+sFFFgOzzs484LUIex&#10;l4711hboWdC9Bnwc5QK6LB9jgMBWkPk+esWTiVOSe/8ApjZOrUv6eHXWR5lyzyE8+OdYDFQEOz8D&#10;7cW4jcKDcO7x85aOnjRCCIp3+vjF2vBPhvS8uMkAETvswCM6yDpgzA5LM4Z9mcHZ2eHjoPOIbEQ9&#10;R3bhwBUB+EPOb1rg2A9vlyGtpnh3fLjVOxYr4VwUY0Yp61zjtwNdXxcMDJ2W6LwejI+1zhU99YvW&#10;Ep2cS9+8R1NB1fB1mg8Vq099sIJe0w8tOzE6Tcaziiw59O8j3i9K0vEvOh/eHeF0wbE0Naj3ikQZ&#10;j8HXUP3cpDGPscUDonyOVKzFa0+hNO75MDm1Saeh8GcmzkdfAOHAzHbJuAeCbVzepvchjHgZY6+M&#10;GEY8DXZZlCu1dHiOn9OD3EoxtA64Kuro3vFRBogAtYNXO/P3lqdaaYTpAOw7JA86wLFhkA2VujYb&#10;wa8lFIhFdwlJJcWkRBQ9y5dyqCD9700pWOCQUx3PGPiqDV6FQhQVzveOYvIGGQaR3N3RMSfvUsxV&#10;icNwm51gQ0kgRCCHA153gblsYKwE0kZOjWP19mfsNaP8YKJUQPdRThLMY6zgLkWFACDvxgFrAyjX&#10;Trl4XkLicoWoE4AgNdvzMlF5Drbxh8qjJybgnFQgJ7W3LnZ7wAUFV2SaAabdY46EigdJvDOmRIy1&#10;K631gfE6Q3jYV7c1ysCur4FE0/rByZYkC90O8VEh2NiuD1ggrXG0PcTjG0G0FQfJzrxguFxb29Mw&#10;SJhCE+PLmkiiXfxTv1l6WWp/WGYUL4s8Oz24Azit/QeXO6TPQBYh/FubzKHQnC9LG4q2JJuTz+es&#10;nWmzTpyRv4ydy3EtfjXGJbzWKk+MeRXWq4PvIeIamhdMUfE11lBUnIcYtE6hOV6DIYEQE3yvE5r4&#10;zZG8m3fhLNecUnIFIQdr4OshPADeX5g8YScoMBWd4N2nTlKgUjR0M0d69Zq3X8TvXlSmCjgcbdAK&#10;cze/wZMH4nCFsKaQOeeM1RmdMEACQvHn90BF3q0XevPrOwC6QinnCdN4i1+Mh0w6lfdurcTAKLLf&#10;vECOJAqvjnEuBAUb7B25AfYyL+fA9ZGR5WpoiEBdn4yhLomIcgIXDHw4h5PXPT84q/zgETUN3ngw&#10;Ej7CQIKN1brlrvOtMov/AIdYNyJWl0evxv3lMeaEryfvN8y7ld9f4zbwh+u2Xp/nHpAGw37nPz+s&#10;ApmANbE8cbzRYO6pePQ0c4Mr4DtT+MJokKD31y/WC3Q4SQfz85COFuweoOrlgag3fHmJ8lxPWSOC&#10;oajplw6KATU3moD4zQClhA6L384rPfcIvgJ/2smcKOiE6Recl4ryzPkPOab2J/ybxmciBQ9Ller5&#10;tX49ZuRZIcOobjd3/eSbBNi77c3JFI8HtXN4SUtrq3+sllzQjv1mtpM/bqZP7kpb9ZKh1wBI3gHL&#10;KdwScphQqBlorl7Z0q05+iYRqteT2O9dYNfwhVpyX8Xz8YdSqta8L4Of+mFAj2IALt6X1veJ4QON&#10;ENU8Q6OucfcNi0DtHnv5QwmIiD/3/wBx2KBGHPG+v+84Tog+T8PWBFUIpEP75xU8dJjmgJ51vh9O&#10;GjOjLh29Ag1q7cSrE8XO2UYN3I64usG+bahyE0q3t00wodUdobQDXhE8Y3lVCqRw39mHXjNaOhOO&#10;dzBIGg3yrtq3x5ytwUkcOk0NHvnjEk1h3AKRiclH6ygTwOB4IPxtrg5AU0Gaq39M84kX1QRYxu6Z&#10;q1xWlDESNr4G6l4G4PGMkEeeo8PuYm9PZDeHnofOAFruLrKERDw7Oc21D2VDdHPwYmaimoKgSVVp&#10;+MKLw9Cxg1k6wzCpnw/xhYKQCm7ZL7fqZwAXbu0Y2smavbRi+BeG7hAsOma/9zkxNU2XvXf4x4Ag&#10;P5Lu+sGunCaueHd94/5LoGPGsdKj7GUOc+7rD2+Vyj5yUTd29eNY8JDAPKKNm+yZegad0OA8T8ZV&#10;UD8FWDty8aMfhKy9xvRusq8XC2ECzOEA0vvNonQAh5BxrEVaAato5TpTrAboiOjo0746wkVmwZAN&#10;nbeOSYwKW2LZYvvCweZX6TzcYYgD7YIAt0GsgIUac07PJiER3Gg9p3gJWUor2p34MfIdQKnsmpo9&#10;5wBqtPIOz/GKqhVke4m9/meOcQqhuFB3VSLq6usnAo5oPJ6gs0aHWO7jTTV6Mb0ccXKQLlAUeTBI&#10;J6Wpf94qcipTj4yj7rNYOhK888GIS6WynxgFAOI8uHINqw08y8YlPYiq9n+z9YuIUnLwHEbsFgAe&#10;ez9q53THYp9D0YiDveJXX+3gw7FclDfpTnnBKVq0sfQf3gvEOUh7XJKbBQ9ikuPVJ0Ag648neUGE&#10;qWL5b3lwAR2c/nHqgm6V+cAUViKHtCPzl7kAlF8e+8SmFkAR21wToGDtJxvcvPWBwN5UEnpt3iSS&#10;Pupb7sMacRC8l2GPxippHmJ8LUPVcgiIax6xP6CNINkDvNYokNQb5bVw8YjVUt17y8qIRz8fGaxF&#10;1Xb5yNC4CV/jBKvEBPtTBNCrEeVHnBpV7jYnnfeLtISkmvRm7pY1CdXBNpFUqHqZs2E7aes0DR0h&#10;/HW8l1pC7v34xiEsDLbeeSZHoHHkC1f1hsqBAuiJ+nos6cdUVA+Fa++8bkzvLqFDvsr0Yw4xpHkD&#10;6dHeRLoZiXL6/JHUyDyx1Hle9aOtYqQncRQ6G4escgFD7uOhA4HUPF+eHNZuOhmn16xuUiq6y3Jb&#10;kF6yq6xtjrNybXjAqg4PpZPx/nHvAiJUdaE3yXnw44zAEq4rxbIqN87wHMu8LtRDOEKJ5G5FhLmh&#10;iwq2adPGcvjpLit9W/neAphgprse+sXSQZQ79O9nOW8kUbW4g8n6zdHBsCwEsLvlUzrnjsjsQ+Mi&#10;CToSNhSQ878OX+1CPteK+cR84rBRpbljkK+6PrN42kTlN5ygjvbvCVGwYrOSaB8zFqfKhTVcd/rI&#10;2M8R9obA0feCglKKlvfztXGFSEVCta+ODzlJibY9ikZ4cro1UN9oBu/owQwNnK/OpisGwkafbeNU&#10;iIAB64xED4OE1Uug94RwCOacpHN8mRHPJiFWBDxxt1jTeujD1pD2i4bJb6c/b4zfghobsAXXM/nC&#10;LCsrwScF9twz9yacl7Tr25IGSeDdHy+k8TIhulRLz7rvXGcjWvYXHHbvKf8A3gRZO7l/LQOSez4x&#10;J2hYgnCHEfzgLX4DzHTr8GslToVE5ppxjSwspa4H35cYoRSc8kvxhuZF8DRI8JiAG2q4b2d+tYQg&#10;PeinoS6PLmmqCHn11lI7cnyTb2nGWiwAWanYE6N7FmRT7FAV5flVQ5wETZJEuh83rxiAeDVRXjT3&#10;jwEQt3Ho84LbOKJV7nj1k9QKADDe5goBE1g8hz/8xHbAIFO1/wBYX7AQ+sIRoOCdg968ZTIeK2Tj&#10;g96x758Mm76YQDs9L6A6unB4joJTqVtPGBuSHUaqO9LjVZhbB7967wlIZrOLR0HvicZzxcYV+hjT&#10;uzFWdw1s7ia72dYpvlSHKUsDwf04ZaLbv54NjxH6yn+2lHyE39YiCkC0dNf4xmCycB5IDx5xlBmy&#10;K/0TX7yQ3jShH/nOWuCyHoDt4xj4YKZ3Kbh6wBg7Kg6HbuazkvEEJ5IzeEFsCMNN++pvxbxEWlqD&#10;wK1c+94EPUO3zilQtjN3s0TxgImjtywnJNxnXOnnJKCGsj3Dy+MYdi9RXjJmcs7xwYCRNQjeX93v&#10;D5BzhNL2Af8ATNzzTSr9YkyoJ6V+cVgSL6jGwHBKmNuaU83V/wAYQO0Q1OmcvIcSDLjC0Yod+01L&#10;+cQM33UOT03t70xocAllQtDW6qvo8c7693AHSNTa/wBN4E6S25Hy+ey/6sehL5b/ABjaQAFN/IYQ&#10;aTQKv5/3+cEoRrgvTw3KgUZu964xEwHliT/WVQbuwOMBdmIgFXEa8mJPtTFNOzGGt+DkcU9ZN7CX&#10;EHWo6jJ1lLwgzvXI16Oe+rtfxCmilGCbDXYRw6oezep6Em/eKirXF+EJ3PFyz5Nu3d7XfOzzJMto&#10;zYCzlwankHIPLEHbQIbJ+/HOAl0BBXQNzUtw6QVUW6Q7F8c6pickBEjgXOqR23BzyKQYLygWcc4p&#10;iaCNFvIdHbzdYAwQ48y7OTmXjnnPO2RB2GziYwbUW2LqsN9eDfOEzUBIvRGCJrZiIHAoAshaL4D5&#10;zUwDepJo1fC88YR622tWFg8eQe4Yy3hToXt98aw78+y1Pjdxjotsh3t6XrXGM4BVB4tdk5u8GQtx&#10;FE2Iyc4JHNroDjfKreMNQHcofowPsYwe+lvtuY9GHFRNxHer194vQ6HE7P8Aac7xvlk0KWVq9e7M&#10;vyDENpuj+sGsFrVs48OcYSDSoeUvWteMTjAEd6vfvgjcNeIWygdq2QMNOFI0BVUqdqcOs8utUUyO&#10;xf4wYtnDmpu+jKiHByHgur794CG3JlGqeJzTvFDck1Ruki961eMl1weandWx1gBlBi1DWD9J1iFI&#10;gMXAHc5/GXHYrHc3rpnPzh74FDBdWcEmQS6PSi935+sEbh6g2aTTvjAwytBruQJzz+HEo0IwnNHU&#10;7xtaXOwJ2RO9n5wXkoAVG0Tk7ZgqqVaYg0pYCVs563cQDXA0i9Eay9E2uFFynP3iDWbqeZAsPfvv&#10;Fyig1QEB36p3h01klHRvgXmTLAYgIfaGooXXvFEM2kS4jkcI8d4KlSWaaAeRJHlfGb4H0BcsAPCl&#10;184AbMWkb1NB6eS/GNOMbNbVLtR9405oK9HR6fJu4UtKq7vtO8MDAzlJgTUEaWp8ecaEaUrP1iYB&#10;Vv6dG8AgnQX2OOfjfAvWxQT5yGYQuweL2ccYD1RI1PHl846hU9eXHaXLyeD1q5P/AAhgtwbVfOGe&#10;eBK/HLcCHMkRPpxCanZrGsqdjkwjV7joPZ5cludAFC8D5wuAhEWPmd/xgMggd4fTCUw1GKfWU1qd&#10;ObKfTDiA4fPy5utHpcbLuK4vyYom9xSd+gK/WNuGxkqvVNXxDjGtdpoLpNeCcHM3jABsWgF0ed8v&#10;n1kYQoU8HzvXo0YjUka0p/TLxt6KLEtL5AHRD6e8vNuJXlvog16C9mKkGLMH6OgED77z88PI5b8m&#10;ef1f4zQmpyNnz1iRtAANPJlkXR4xihg1+MvM3/GbDqHaYGHjzmefeUt56MyF6OCRwKw0esrqgjiB&#10;FSaDG+fwqG4CEcKh6G4gd4gdREXDAGEvFPDeMFWrkgSkIJ+XbgcJ0Ra2GbaVlvnBkOJ9bEvI38c5&#10;LkzEFIPAfgOLMUCola1o6a2gODaXAALBFGnIH5wmQNExgEoV3XjkyEDrS2KqE1z2OIGouCjwU5D2&#10;427zOqkfANV6HCDA1IA0Q5p8eMCQsgVGqSBKdmaztiSIXlkPrnDIXoBQDdD7h8240KRCEmwuapRb&#10;6xyJmhAnGi+e95YoqyIXk13ywUYBVWnyFffE84NvbCR23p69YxnAi0Th+Tq5FGEMonj04uI7Myhq&#10;u+C3WbAVHy8G9PO+sam4F+JOPakgnGPftIiN6Ztebho0+UObrbi1rNLR9s2nxgzZbVR8Ay/o7XC5&#10;EEjVr5Fe5mhF4hA1+ivkxzCoSXtbd+Jhoihag44/5lzkBkVNdt6lN+XF3e2gG4zdX4ONUisIanPA&#10;O/L95N5xYocw8P4s3m+wKE9Th53ZzrIAhbAXbTx94lNoDhOR3o1XcxxWqFdPjt111jwoiWEqpTkW&#10;tQ8YYWFDakWqdZFtysZqY6gO0diU9OAlToxBmKOt8fGJcKHa9jXdn7uAJGMGu1VF77uu8BbBigBv&#10;OgE58zNch4xm40k4INZpkejSAMj28Po4D4MUBFmOXjyO9sjABVRvkR74xO1gSE7q8HMDRjE0GgD6&#10;5deYTECh6FHiPBIxH63gMXxfdpUFmLzGItSf6PHvLojFh8DZX08YwCSpCyFR4d95vo8aeASO9q8b&#10;xgklVPDi1MTiKYw9nSU26QHsnnLNSqL05If73jsXbQjzWV1aHImcgeS8fvHU2RHD7/3nctSLvmXX&#10;d4wHwSGanj3ig5Ipey6469Yh5sU17d+M9EvhPpd4xwV87P8AMwEJERJrSbr4yyUjSXlfeLX0Ib7F&#10;jDABE+KexMHfmT2uGWMC0Je3jFRRIV09mNUlsHlyzNYhOceh/wAYaQaA/Hx4w71sDxmqDV14zeCJ&#10;vNNJxk5uQpDTP8N/oOrk5bLzvR6rvXXPOHqSQkIAqq98PKuGvQtByxGcfPFesqJIKK7vnn1juheo&#10;ba+2AOin2/QKkqHRe3j79YKLQgb0KdDG39fLJ6WIz2Zo5nxiKv6lH6xgB8ZvCogPEv4dYEwoWnld&#10;5UqGbwD7y5atJr8u8tLU6DQfBioZ4uB941eR/wDB87wJta8YS+X6ydF0EpRC/IY1PoQc6fv5x6BQ&#10;LEFujRSmvjswRoKbpbvRPKO7gvjqw4JeaIbdhutcZxK3RYR0TU7n4NS5QIbS26OWngyXM29KO2lo&#10;Xzr1lirSl+9BCATgxCxg2AbsWz0bxniGkqjL4Xx/eAzrIGjvltwdUVJA2cwLXW+MezsG+qk8bRVy&#10;dcVplvmNXq4yOzlpWcBe/wC8UcDW10EIQH6NZqDChMisV4CF7xiJ4sQg8pxH84IRJ0z8rlTzlJBO&#10;qadK9a1gNQKWy6FvjjznNmXLBub4N5akQ6RLlGmjV7+MIfd0KDjTo85pbXO5WC/i4mucVGPB3vLw&#10;c2qjX56+sOqcP174swIYntCjgfHWsaF1ibCCO9/Thaw9Anrp5TX/AMzkQHho0hwshiBQKtQBvZqF&#10;5M4RSQdOHxYGq4CO4bSmcamhnnNUq+91jvEj+bgVNgKFR4lDZowURRr7DRAt1XjtxPChPSToEN/f&#10;OMVFsFp7a2eA8NwQSWbqIE8en5yqyvxFSD4jH1MaiqEY+U0+7zTI+hFYENbJ5JgABXRG58gfn3gt&#10;FnOX0eNfOellQgVz9YKVKujwcuctWSx28c/D11h7O08AeU/v3lyN0cgFNe+sHVorCQcDzeNeciNL&#10;yXXJxhbkiJr2q69dYocJDY7ib+e81aLTQqQ71374MtEHuUoa41dJ1caNOmUUpDteDiuFE1PoxTTW&#10;qp5/GIHSmokeTRSnV1m4EUa9cXtOHp84ZmEjR1CNm/WNPsEyJtHEPeumDghYMgGvGQB3gyOFTyax&#10;VgOjh+eRtRh99YXRqQ4Hxmh7ZpH5GJFYNWR5AOcTTr2bvG+bpb1ghTYXsXaq8KzziP8AO2U3VlCu&#10;nZxjLcqv8h3840FJtidV8nrG/flRvGXweN4iV4I145v5y1DmTDwjyfGGItw5dESX/wC5WH0BFR3p&#10;g+NecsQRVR3AtchnffZ5o5zazw0wy3dz3nHfDn/yyhZrfvEezsbklnQbbgREGuuX7eX184+iQscd&#10;CNA39C4QpwghHaeFVve8RpnXAgdLmOjQYgBGXZdju1LN6WJ0SbE0Ox5+ODfjE3WoAUXjXnL4bYiK&#10;SHxfzl8gK4i7Pmnl+DgMXl5HNo6xNB95q1dk4zZmuz5wtChyhv8Axiig4Z/J8vtxyGPZlk+oj7yZ&#10;Lk/9pzgaZs8YRdo+MqhL5yG+LyRD8prHALzCocx5DzqfOHLpEGUASpCafzjYjyvlWGhxHR87yr4h&#10;Guk/A795a3L2FeQYJXv94rca3muTtVgTG8IHylnyV87xfx1h+xeT44fnEIG1NIlvtDqLvq4W2uFg&#10;vuHRB5wURKrROg+HbMHVo5Gju3+MGtPIdhTSeHvJttZ4W3N67/jKsoEhZwcg6hz8Y3nDIMlh2l/x&#10;hE+pBnZG/wA4GzXRBDylKT6x+zxJErucD96zcIoSHlbyGvvGAK5MPkvX+s0QROqc8u3/ALWbOIU4&#10;J8pPGV9WSve2c60b5XGi6XLFlHZb8ZJPshvGyO528Djn0AtHp4urT7M5We4pqF2K3fGjeBNREXGa&#10;Tgq7xC0WJhLySJ05x3vAV0uNOQfq5qFFPOyao16LgqYKSDUPLzxxvGaUXvIFW98AeXeWiD4XqAea&#10;TxxigQ2uhw0dm3vjO+yLRClc5UI2LcGyKCQjQ6UcYBt1BiHl9m69eMlpmCA7iCovJ4MTX4/Wdo6O&#10;nXBMOXrwMzX7WeMNA4gPlR2TSfOBCElpSnl77MvEO3eDoV6/nDSl2x1ztoDx7xdLvEbJ8BN75mJ0&#10;JF042YaPOOxSC0iclN7652YwfoDUDt13x6xEKkRJKgb0LXrjCXhLVaSU61ncAvQQ2w1edzzjsBSH&#10;SXS8DzjXx75u9W6etzeFLoEYPIAUPKjNesl6hzQbtEEa8vTj70f50caP/wAcvTiwR2SCrNPnFqDW&#10;iLeXGvDMM2Amo4VnE0/4wNH49n1m1gS16wgWcrEut8DixQhUwq8Da+vzmh6uoHMgp8NhiLTbD73o&#10;5aMjWmgqIzh45/OT1Ppo5mXfBHsncei+ueMkKyKsODHAGpAHwm9YiyMAE8PR9Y0tRTyB0t3FAXkt&#10;OAPf2ZyvmFvXL5KzreNU1WSmkEA8NmDIJpIHuJ3HfWBKZAVNA7fFMUAW8J7BZh0DXJwcmU+xuU4+&#10;XrE1ipLwcsXOIBtPWHwPxbJWbfg268Yr0a6CoO9GgffjDzGKte/t5a8HxkgppRzzi+Nb+82n7jCo&#10;oOQXXHXWCe2NpU8H4w6Q55B18B/WBj0GwnxkTIob+Y8ZzASaH26wlilcD5HP8MoMQjCannJ9n+MZ&#10;4PEh/wB85ax9XB94tUT01hxYvfGdLPkyxweucSMyfrO86/8ANnGU5FwWeGCcpHJJxhIMOSi0R5/r&#10;HICJGCJANV3/AKxTb7bQ0uzXfFPeH66wUbUPADgfnF1ugAtybPE4584zImQ3dxHR6RikJgngqPs9&#10;Nd41ZTeAtiAaLzvFrUG5ZumnjAQRAMRlShU95eTQF4HkIj6ecjUoUrz2ZXJRhn7MNbuyc4psiizD&#10;tZH73jLIc3d3LF3rWsvB0Px8iO/ZziCTdaL1fO8UI98qtZANcHw7wEIe3WUrsciv+caIFViBqGM/&#10;BB5wIEUBB6axpf4mbXeIlF8Bp68hm8RgCCF24QJvKBwrbYArnaoccY9uPkSl8u4YcYwRAO1nM0a9&#10;Zor5ykVbaoq33l2QFLt2k39XBLd31gcq9AY6v2wM8B0nFXWEENzVrzCQKWbcIHooZUHh/kx84kkh&#10;Y86O4DzL1dZXgO5Dkhled4kEoiEzY6BLD3y4ubDQhfN1WpzvAx7hD9j69zNWqqHigBvv3jGUkznH&#10;AWgrX4znug2AHKpo8QYlwUKaA4An/XLBTi9B8XxjqeSRR7PB6Ocr4KkF4rxU17ygdAJSkU0K9HBz&#10;imEyBOtVOAvxl1g0Fq5Cuf0ZUqCOXMByMmb3q4N24Sd+HIJ8ECrdsuxfIYxkKFYioDVJ1cf2Wg6V&#10;4u3RxcmG1nCoCbLPqZuTQLoTb5etdYL6XaHGRqg423brZaKlUVSAcwA5yeMUuz2F+8GwG4l/A1hW&#10;kFJwV8XV5mPZULpE/hiCknE/BPW8HdIUkXtDEaXtNNd/9tyxhYbjLftr5c0SIV5tbtHgu8WyWAIa&#10;lOQJp3veAKMNOgingnTvTlvit08AvgS+eO8KdLFDqocHOvPzjNEVk8YJ76+AT6l/WM4jQaL44fjG&#10;2E0c+Fev84Q+C9JXyHeW1BIEPuPnEBn6mzgXKHjjLimiDHaNPe3tyOOHNA0SaLjMvCAibvrlz/eV&#10;Jho7D4980yquO3L3ixf4YRB2THSikberdPTzuZNOgO00q4WamucllRDWnfedv0ZoFXOtcp7mtduu&#10;MdQMuoKPLxrv6DrFJmMQY5vbmHF0vo4BUsDmHft/tx4QRHA+33gmhPAn7MhbcV99Fx6X0gXoutTK&#10;70S4N0j4xnt5wQ5Qrs2Pt4D3syUV8HGe+YaJmCPXrDubycZoNvh/znMjfJliaev/ABmTHeesqcOW&#10;88+cEezNtk4FaAyXk/1gqA7kK6EeT3rE2vFILTY7G3h16xg9OjhvbUcbeMSQj88HIFK/Xbk4XB3O&#10;I2oLdsXW+MUyseQCRdkq7chLa6qkno1F+cYOoJEXQo8eDvGncEgT0+QXJMFdrVeyOEWQ8B8l4uPt&#10;wQ0ns9+sIeW5Q3g69xyM21Yl0Tizm5UmNF5BsAkmob1nREybzkd09GTgdy1KrTNcITCI4jdJwoju&#10;u9/GW1tJBbXZOAqv1h12zdOERNKaN4y7YQ2ez4XwwolBBA42b0ybeXvvjxiO6k4IvFw6kXa0smud&#10;5KKRGQO3f1nItYGnRXemvXnDG4AmexW68YwMEwBDoUqdlwz29hhTD4XrnBHABau9XteZ/OAvW7hN&#10;rViUcpeTZjSFO+djyvjBnZ3bPMYaB0XnvJeUn8isv3+cqZo/YyzS708mKqiMSIt34vGKS8b21gp/&#10;U6yCCZwgw1Hr4wqu43ZpsGf4Jd5pYItLbKf9vHvJiD0ava7tXwZXqs1qU6p5L1MaEOi4Jy3x1YOS&#10;dOxqNt1pN3HjUgioVVW8jXxhxh7ABB8HAmV28aqyqHJOLLvGucgfAHJPW7hY8X5wTkbTQa5ZzzJp&#10;dgO0Ax8OAFqZI8Hhs9oernCiqPHgVE3TOc0ZM2PkfEORecAzi7V4nQ1xjIKbIa4CHXvvAlRKQ2zc&#10;9877xJo4RxGIPn1hCMgNPxHj7xRBggEXqd6dY83aR7R6Xj6cCmT0TWum8E84vqmNA8OTRXcwQr5N&#10;5ANDmOebOPvGQbgbHX844IJBv2//AHINwp/5DX665L9MhGxYV+R4PBiOong7PtxHsgCH8HnIH3qI&#10;vgObnaW+zOMkk1w+MUHgVbBwGO6ixO3CggDUdY0RODDsg20XwHpePvDLjstBoPRILy4dMd3gDR8v&#10;9YM5GTtvUHAuzlgOI2lrBK7pHa7+XOsoiAJETxYO+luW0aVe3s94OEgai9dYxWixYyPQYER+tUPr&#10;DEgeYI3p6xsdDYcfeUABRNHMuBIoWxu/JzJm7QnqjYAcEv8AvM+eRgidDEjXHw4JQ4AaR9OcM/B2&#10;Y3F+bjOIR8mUE09Z1jzicz/3ZvjB85xuTxjhr8OCpHXXDFzAbYvfkPSYPUJACrSVEk8juxC4od4u&#10;0NXcNN62Yym0UhO46t9uHMpMge2l45a4xCa4CFDuS9nmneUAjstA7t64d5J4o2EuitE+XOUrayh0&#10;MoavP4xIbYGCUDylrXjxximN9J0Ix5d9/nOazo14b96Y3zMhTeZJ0qUp4fPbgDB7PAN6b3x3mweC&#10;LTsBK2dfrLkgbHmPB3hsKKtBQ44lH3cMLrnWpz686xOeaTrzB1gghoQT6dYgdK4X94MWllKy+ON+&#10;cMAaQSNcqrDbmznaLRdqPmbfRhuPmdhJDbhd2HomUY8xGST3iQWEADNBp06EK6Dbim0qcqU9EQ1u&#10;vWBNcwqXofgXguy4uqxilTwAOsagGtbwe6WWhipW0Zfxgot0qzZKJtd+JlF8aDWQhZu7GecYeSJS&#10;s25Idz6ytkqehv2XmdYVKmxgodnM1y6yuxoW383P1jfh7RQQU2uLUL5wRSgeLo/evp8ZtlZGrJBW&#10;ciq9ZCNJgQTkeP5ecRcslmAKeUqdY1Kchj3FDh15cqgQr1BOnt333lo7wgHbcbbCB6x+LYsOiQ3p&#10;OExvZ1DzVQbFu7MikbK1XwSrfe8jyXqOcFsu+net4cIvOaNgVAPrRgNrjZEgB32jOXeCE8SBbEAa&#10;AopzeTBzxiGgpdR5emBckuoOJCmCoLyMXXBNC86cvq1OFw3oRFZeRGx/64kgv+4NnV7XH0AEPlxD&#10;X3lRjqS6hxs784O/yKLEkRs+NZAp0DVNchXrWJ3eoKntBvEKW2FC9P8AnCKD6xj7wuBaF/Z4y9Cb&#10;BbMvImYFr+P/AHvjJev/AGYT6S465O3eXNa7ce/BDHEJ0a2/51dcYrKLnHeAO12ge3L7BiVCo+xe&#10;VfL4xLCGQnh9eXg8ExtgGJJO4/q973k0kAnY2nWjaew7wXEO1z/9XDdSzBGGvvNylX/mZzhKNmO1&#10;lpAQ/eSLYnvjCXTTCcPTzgVKgM54I9Yj5XSeyvI53okA8/WCVCoo20vnXea9uwa36w2PZ4zzX1gl&#10;DMQKs5Nrw44treTrITQlEwBTTyZMc5uef/NXGQFcKFdY4jQ9OWtVel4+HJpFRCOgpiOls5zXolO/&#10;FUGzyYnIc5rfEOiwntoNUeucRyjGx2TpwVpu5Ql/D4NV4OyGPGWIIIagwrUf3gopCuAq6dqqeg4y&#10;0N6xk66TW+sX1LQg2oNPsSXJLWHG3S9vQBrlchTSXo3wWNqC+sNJLZ2N2JJ2JAmCkF6DpVPBd37w&#10;AOqk4KCm3c7xeFKADao0/wBYdf5SC2gNpP6wmUXGKajrnFNK10QvWvHxkeZakT5Bu+seBUCufG3j&#10;FEx2u329zKFSUN6vXr1jsSNMU8PJm+aI2Fk5xyEAV6HQnndTveAH2lBw0g1E5NXRlUpyQaO3R0cc&#10;3Pe/2SOnR7H2VMlaGXm8b/nt53cSAuDNGek6ZkQgahB/nI9tQZwPNHm7mKq9ioPQftLjNJhSSXby&#10;AeDni5J3zC7SU2kNrVXB5UAEJpDsN865ZhTmwYyFeUWnVfOAnyEGHYSElu53k3So8FanI4vFucks&#10;QVs5nW9j+cbNNqY8BHRqeOcmtNGifohyfvnCjpjK60LJguzkA3/y2ecJyhZm3CL05/eP8R3aigDn&#10;tAx3oZ5YVA0IN885Ey5UCkgkY3pXeKKOVSrTQNRxD95GI5gDSZzvLazNB5z90oKoJ28ZGkV1DFBb&#10;l3F08byFH+ZeDpwMECDcMFkLt4pXrjE2J1GO9PSnnTJ9ySQqBE1yrBfjjBTgbmDDUP5BxIO4cPNJ&#10;w+u8KjuXZRw+d+cmN6KRPQLa7Px4xxXdNCg8ri0Q0lH+u5iphYN0Orzl7StxbMBeoolQxch8g4XK&#10;w6c9P4Ydy/jLPL8Z/wATBOmWwcAqnThWyDee5Ox7zUaPGK/bXrwOTyOdtWyTt4AN/WESaxgOOeuB&#10;45mQc4Qb0heuhxgmOJOFIq9zQ6N5A1oHQLDZ1yvp84tJ5Y8B/lcaOQNbsawALFO/5wRoJpkG0fnB&#10;BglZduCDuXfGnOsr5pilfDm0Y64DblASR6HoPPvIMkNBF5e7iliSjhevWJhNSOvwZdVH2YI6HrWO&#10;w/Sg+f8A6wskJ5zyU9Oa6H3nAjqYxHIdO8Tw17xKqYLuL86wP+DnICfOMw5Ic3xIeGFgAQBXoUwD&#10;dXN4+rk4Cltc8imb8Ctj4OR80SGlG7OzEHhooN04GGk/znC+lXAQiBvpL5yXyvyoDENU0fnvATyp&#10;TgTXaEtW8MAL71o6C8vK90xjNx0efT7dl84/qc1yBr98Ik7wmkF0zjfY16eMJZKuAqQbOXW3Nj2/&#10;SjA6NDXzgzdK1SqowI28buFlGe8Uizyga9YPQRWXz0GBv5wF+Hl9YXli/J2s6c6OuqPi8x84EI8G&#10;qzh6MEKQE9yasyF7kGhO8VBTdoHad5etieDqD4uMNogoD17wGbIFY64PGvcyRUZA4GrchZHIYXPa&#10;pWEgK7CzYa8ZYdtcBsqmkKYy28DyGE5q0OLcXINeAJdPTkIXgdvXgPXOa1SxSnfkPm+sgkDMnkg0&#10;HRy4VGUcDRUFhG98G8v7htNB0cGgB/WDWk0YjoexZV6DXWM8cAp06OmKJ5xz0dBNUHy3z8YRVAv7&#10;sHZxrJtpdmIogDRUQjPyN6i2R5lb7B85Ab0Vuh57frOVZ+rlW9aPW8fS2UoCtfWyJ+8pxYgijF3s&#10;VpPB8YpFQO7SR3Fe98TvJBFCi1PUIJ5cCE310mJpt4C+LguTA0zyD83ivnDovFo42UEdJdneIv8A&#10;K8mqBo9/5w2OLTq4nTS2d7eMec0XArZ10vxiulEkidJP5wWa8RXqLr+nBICFDBUi23Wob41gaGCR&#10;++FK+xmx6x4rbYy+fnAkNqmz9vnCGaNxj9dGDncUcPKmRmABqE7J857AfFBYpnrbaPkyUITR2PvF&#10;V9d+f/xDNZcOMFE5OfeCvNZUhCHgi94QLIRoBUSbeV61zrD1K50CBA/zPxnLggQqej/tTjFBUHFn&#10;Y+CANa3rGDJHPb6HnW+95rDZUe1x+MRsi8yPR/ObUTs7Qw25DZOPrzmmb2LyfWU0crrnONsaZs+D&#10;FgT5GI9QmibzkTuxyDLM2BAaA+Dy94eRlHLl9acHyhLrov8AnIFAoIL4wpIai/Xk5I/dUwDl+fWG&#10;6TUaezvHvFpqHlOTBEBhhwR/nLNCYMuWKmOxmJm0/OKaM4pi13y7wNvwHF8tfBrDRe4KfvFrcEO/&#10;Y/w0+ccZaBL7Ku19ZaNrZN4el8/jEpt0bHYNT1X7yhCRzUwA73xi7TD0SSobAxKGPDG7YSELdVbv&#10;a9hlqc1QbvDr0Li1ZkravHbQBwFyAAAwSbYs74+OsQc8VXchznn7qQP11MoxYd4neOADQgO6lPfG&#10;IDbFx8L4nWCJ90pvEV73kG16JDzFqmc6VAcBeUEHEZJUjZ5Z6YARRmoedIOTQ4BdP6fnNmNIvh5w&#10;cWw2J8f3lvKINL189fONdJaZBZTiO3tcZZnRCDtJD1bhomwfJESdv71hXguAnTFpo28Xed65NREX&#10;bla6886XhrVIOlS9ohppcfCNlG+xqCfG8UQ7zITxaP2ZWzgoZuw94tjBHLXKd33m5iQzYRup3vC1&#10;sxS7FHfG8MchZT1UfvCoQ1gsVGrdAccE24FhAWRy3vajTfnKu42waKomh6ADlzV30SF8s4AeF4yS&#10;namB1FyXfBlBkANrk1dhR3dGIKtqAsX3EL8ecRQGxBRfi1vXFjvG1EQKsB5WEGuWF1MSBaCgUDSS&#10;w26vziUua21Z7u0OufOIed3EDAS7DevyuJ5rwlWQmgdbR67lK+rsB4J2nt3TtIRxy3arnIxLp4xO&#10;EQTVqGk16ZszgvcPjGrg4FbxWKgWms26Df8AzkVR6jhWvHf5mFuZjDa2r8uDEnYda+HHVwHmt4oX&#10;XpbHwneMKmpg2a+Mc59G1+XHxarTleIc5A8CHp5wAA00Pn/3nsNuMRT8HrNYaujZN/8A4DWMTXQe&#10;S7xo80B2pB+wwggeSulKvbvXoXCuKwLYqhk+fWIwkxiHX7U+dbxBuEQ5EPqz3McXwYhXkOpwfFyg&#10;9IKqdL8u8M7iFcecAyIEER2L1eMG/PQiXjAm+O3J8+8ZiHsf6MCMXeg4VBugA+nlgE7Y2vqGMA35&#10;TaPnjLKXBdW+8nG6JID7cTrmppFIPUxnWrTzS718YQ1ZMT6TFFosL2e7rebexTivBNZWFZteJirO&#10;OxVfjrEwhoaDynD/AD7xQRYFKHr6uFeiYjtPTkg9c49CT2hljIeV1l8Cp3MROwVsj58Y0hIFaXyv&#10;R28Zs3urb5I1r9ZuClSLY9aTmDr85AMM8jiOFQ594CKonMeffWsMRVKIR5XGBBBETnXjl3h3LhIG&#10;t96jKbw4haetnOweBx60S06UHs8POUr16OaivJPTGyYEw7QDVOx2YIdAmww0HMnzibWCgp515cRj&#10;5gpiiDkNecYg9hBXnFnl0y4G+1zi0Ue3RkwBOG3hXvvHJYk0G8L3hTjfb3DtzRMTRyC6fKZUEWhY&#10;HUMd5pWv0MXPk1f3jUXTso10TrE0WNKHUuztBQNq6xNKpGcL3VV2+D3jcObwETW2+duPPSAkXtJd&#10;OKu/xi44Ft1AX0Q18hLhElSl2qGGjh9RhgfKBq7zQT2t3vowU7gm/iEvDgwOMDRofIiacp8yyHpJ&#10;wDs7xKJqNs8t7yILRBpfS/vF2K2E0qvIhWbeZlt0oISOaXaM73hTqTRKqnEF+UuAonfaO29mh4+c&#10;YzIKbuMMdbdXo6MbjwkBD47yWuqiAf5f8YiBjtMQF2G9O4no7eMsYOlV2N6EvRbwyVj2lTycBATj&#10;EyQnF0yKBaOlbGZyE0TV7a6ilZJiL4GDoAbGrZ08iicRMIVW9c5v7kw784OY9N2OFgu0bRvrDEo8&#10;YMTWDZcPfVfeaQ6CBrlHJErzx2YwgVZAdhaPkTm7wYtJQwW9h9G/neDQ35c2gUNvR/nIsR0C9Biy&#10;cCbQ+2JHbWm17rziaGODv/8AIuemEU7XjWLA25fHr/8AJxk88I394iLXU1QR+EftxVOZDtBt8MC+&#10;WsYgboHkyffT0uUM+mwjitDwC8axhFBBsl2PkD9hxmsteoFC/t/jH5UQG1XgPeWsMKCKXRcD5OjK&#10;wkY+RvYh2+MDyo42nIZaQKcufGJ14UFZ79uGq3Tmg9zxgwSAEkL1mhwhWhxwglZ3cEV7oVJv5MQe&#10;QkNOrpMCwMUTRy5QQqSHlT3gX7XeR5cR6sK272HqY4rsSoe/ObabloC741rKuJYeSX8A+8m9VOU1&#10;F+XKV5WkeAHJ43PnCMBTvQZULOMNKb5M/eW1Hp/eAUZfrEznLEPIPFw4EruFs7HMepjpANmWm1oj&#10;rSZVxzFo8Bf85TCxNPtSr5boxGqhCk9iHf3l4RCBugtfl40YiDuidJua4ro+cKVBGtDwHTx7yk8O&#10;6aBt4hnPlhjw78VIRU1d66cEc0ErgoNq8lwO7WqR4nieV6ydzmy0OF4GdXkE1bsNA3xzjK/sQZdJ&#10;r143cbIXOIBXzpqcrluVY3QOjtqY9KC3q5Xi84Z+sOn0/hx1ih4y4/SJTyvc4zYuaO70+M70qwp8&#10;T5xXqeAHCuaIoAvL4xGxCQ5Hz1k3hgQTxxbTrb8VxqIUaRKgigued5xDrZqNlJH1tesRKTCfvEBz&#10;wS+c37HYoJ4Dt7PEcpB0B08QNVPOIIch0mwb3U1kmdxupOIneEVsJJH94F+oAUHIXeJeEcoOcN6K&#10;w/0YbXwXHTIjshRBK41rh94LA6S3tgu67D7cTDIChssC3TyCzzipjgSRyd2qtdfOUTweMnanY/yO&#10;GhTsOw8uTDNmgHxjMd0/w85vm9qBTvWKxh4B0PblkTwnVofGJrpkCDhX07x9IOxVupsDWnKnBclN&#10;xOQ9kURZzy4EEkgp3CB8DqaxxapOSnl+8BIR3yMCVgbnT/jLQMR/DghsO15+MSm74B3mxLB3ywMC&#10;oIHrG1Iarbm/LGYL83IWA6PL4wuhogjw5HmXchkKRTQ8YpSTVe3FUk6P/wAc+gU8+HFSJ7Hhws3G&#10;i8Z77Sn+jDXrplZeX+cMumglCpSi+hvrCjvtaF0G2PCH1lXXFACM2XkHZLMHHpnM6Am4fwYCEqXg&#10;R5P3iqzxiPc575feNMPO1Tot12h6LjWC29K7dHLE/GN1gEbpAJ7h9Yr2WpO0NYnvrHaQEV/BpUh+&#10;cYQg7PxhIGig5HzkJeERvGl1kUrCuxA1sPn3hHrm4Q1q/WB5+aGnjNaJtT+WRSQEgR4MU8xHrenj&#10;JM7OVHjFSAADtBw5TZGi1hRhVgo6TrFHCBzY4+GRKV+WS61qQwOyUAM7+cKGZpLdingwUXbUt+MA&#10;djfrCnExdwuWcb4wQoQyveNC5UwVCRO/Ia+T3hQCsuts84Cg91AF8Ft2d3HWgAvAcbfXOIS3RB+f&#10;B8GHtWhHX353if3YQnrfjLEeIt+QvePLEYUh7+/nAy1w2k2Ouj1nCShQvicPGnGcO0TGwO6LecCc&#10;UCaNryb85VEcatH6/vJx3ngHyeMtXQp/lD5mBxyQ/B8/OCSr6D4ffvCA68JRJf8A7gBmbqLTbfrK&#10;p++RV3PPGDpG2QVqfnNuRrUusYO7wX1pyYomxHDHkf8AOWy7QYzWvX8YGJytY+WFq0T5GERHl7Jy&#10;5f2n0h8j3lspMTX8ccQWojyeQccc5VoteU34QBONXvEBcZgL27HfzxjhkIDYaAxCYdRKu98vxhUa&#10;Kt0rfgPWLqk80pXb236xnK6HRxuPwRApHuY5QXXjQiej37wsgDQgJ1rl61gytgaiWKDNoh4pcoDE&#10;NqDoKvIFt6mEAnQ+BpdqtznAi/MyAnMXg+METmlsmM0ICUHrAsRQ8gdY6VRAOb6wYvUFEzak03wC&#10;uvvGRwdvD0jijalLql2+27xCYcQA1nMdF5fOaqpdaLgRQsdMZy3Z4xkqdfOJBdMK6g53zgztAefn&#10;LGE95ath4cuw4wu6eiPWKElw6AHNecguR5OE/OQLidJd4z3If/4Z5rEjRRMZ3YdnfzluMEi+BP4Z&#10;wBoeNO3A6p5etZzUfWRgAd8q69uOgyC8CCd/Q8fGH+WCBBITawd7FzeDEwiT+R+suwoXIqjxqHx8&#10;5QbxKm3B+F+MfSZJYaTfNXy3E9IaV4eOwrjBS2DhcspoK63xmrYDq0ror2GW42PJtwWjQ96R3vFn&#10;XugPt5f5ztZGVUsg24oo+cWjgQpZ7x95fWGKHeQsnQenWQ2eqQ/Jj7oy04PnEoF0u5/xhwADUx1/&#10;OVQdO8r34wUQXKHL5zXHglZ5DzMaol0T2Yz62dzgA8+fWb16eDV2E/ebnwn+MHvARstyFvk1a+sn&#10;CR2JIO5an1cm1gKG0l1dc4Jtghlt0g2JzqvrDyyoYAcD2/LiVmhjkt1XA6GtmD8nXwYedUtqKFXn&#10;jjASxQGMdq8a4PeGyCAkC6elOzyZ1xdcguzhefwx5d6ZNBxt/frKUFl7E3DTwn7xxwGiriIWIamJ&#10;W9twPByt4eMCtuSNvn3vDFQp0+ZPWU4UP5U6ZueQHatel8mXHajsThH/ALWM79A59HGDqdC6QPqN&#10;wBQC+gjhluFJJz+usBngbu385IGi0K3zmmCYVm+HTrAKjqtvrxjAtXR9T/GSDohRb8YvOGoqW8vG&#10;WdpCdo95VG4Hr3c1BeaR9H+ciLQM0ThLtG2+8uERLfS3TrRkFHApC8W/y3hpBFMwe3bkGY1YSe3k&#10;wjRC6IPlecSbmOO/lzjp2e1E4A8+83ygMmTkhwZs4NKfg5p5TeBb7iv8FyZpdETWvGLCG5/Bjp20&#10;AylyFeUg3vDWjVNF4uNAkAIpPrKkE0q5zbRCIlq/GRgcpwU6X1ncmStXNMvcUoIYTsCg4qQtu8UY&#10;s8sXBCatuD0CCzvNEO0uAI2xQRZ+c4MbfiZIIat5fVhNOHbR7cddPzgVBkfTmoqMes7CFDvAWHgT&#10;n7zwWYGH7wBTAs4v/h/RI07MvuTKaCCmPSYH4XLKogu0KrEZgbK0zV+Om/xluOBvuWleia8YlssI&#10;B6Bfw4EPyCh2rDy6G+uLkAqR6OXZ5K+cWbZEoex6U5471lfT78p29QrzN+NonUga3UPervzi4HYD&#10;aNX0W/jEo1SBRwUWH1B85QS0UA8jrlnxfGA4HqOXv/GUTpKEbwr6NYLcXLYM019uefIiGjxmyDrF&#10;utjtXgSD1wWZ4rqJfDOR7EIy4xTFD067fiMiuKgB4EIfbh8AAYTFLROnh6ztTequOU8RM2GGnJzS&#10;kDbJ5i5G2VYAhNuTUL75wGWg4WjoPCR94ZhG0gx5ce7jAO2foMco5O5NzBFh0pRed94XvhG79RiM&#10;uEDtZo946EJhlNDFTJVS6xgEJqdLk/gMdgFpEuPWqaYI2vOgm3JbiaOT54JvJ3xHSdbvjwLjwTnE&#10;C0hXDq95odALYPvx4y7WatgLv2v+s3FASUiqqD6mcPgAU+FR5eXfGsbFf2QPJfDlecUtNXMICxD5&#10;s8ZLWYaUyqHdLr3gIvdT5nk12uK45BnHEOb89Y0AxyOZt5a61g2NIUMcRAvVuGpRKUJbdCNa1kHp&#10;u9Clr1N+cQbZoiZYR1HH01ByFRezf3kaYSJXKjiE5zl9+JjHuxRoQ+GXX0aWGOqEoz/jHIg9HT78&#10;/Ga4VRrPa6yW3DRzOg/vJl1nAIM8XxgrqEgrGEQkdv6MY94wptPBDgwrw4VL7xDDAQqnu+cm0AsU&#10;WdjhERzW7/8ArNwrU34ZNerSKf5xdoQoNPkc4gBU5PRhfySrLaa849tasamSEpdb2ZBQmmXaGOIh&#10;GEMoXhv5ZdQEU8YKqkjh2XNrSsStesU0kR5Xx9ZVlzPZ1jaWOQNp4w+pN9Jla/kG1/1ih6Jv8FfG&#10;RSgcTv3lIICHl8mdoOHHnIap5Q5MoBoZ2PlwsFSI7qePGXUAlNwwwTo7YGaAAZXdwW23Aa+cQSD5&#10;HhwiObc6w3Zk3DGrZHjNh5DXJgSOseX8Zulhud/jCotVLrwyqefk5xHXb+rJYJDtuK0LgmXp4bN+&#10;8LOMLPyRE0DQbwL+47ZeTcf+mM3zIs9oT9RjG1o6n1U687xMHq3JfDIet45tgAk7ZF/feCDd2JMr&#10;FDcMBEFLfCCp2/nBMEFJOJd2rPWAG1J0gy/SvkxsFFFo6+1rfjCqmjPTqr0oAc8uQFugOUA6cqqe&#10;G8fZLPIVH3v94FDwFG5Y17Z84AoxFquixgPEw4GyBnttizXjCorEdHQKinnhhj6r4offfo68Y0dF&#10;ardAKx9gNMx79q5AY7LvU4TKYg3IqEjftetacNCagUlRSUKF88EMZU/SDEoJFQ1FN7mak9xkDYYA&#10;6lj+MElJ10Y1WiAaXOS52L67QQhBWxzgE3KYHLJT4cvF+4AbNpvzO8YEQKfB2z85VqhCiQq/l+80&#10;AYHQmgDm+c4OpkBN8d4CRkYpNbxtfy5K/i/oz5tGG74CnrTgEw8m8Fb9w+F16wLNqnSKj1PvEKKe&#10;Afr/AHgUHUj2edHTrXrKHWicH44zRp37LceCBiHv7U/WWiTV8fJc2FgoHd/lM1dxCqhzN8fBioWq&#10;5R6B383KlCiRR4aF7wYADXqYq2N/WT9BKbU6Q2nB1nDHpKG4OvsuDzhUUQDZBB9+M6BQJnyLhino&#10;KABWgksQwRaJGHN0bcVUsJGG3j9bwxCkBOjGZiK6EoKYxEWU4e3nHjKB7CO6cYaQMW6Tzo53lg6g&#10;s47s85OFC8t3o8YPumBc779YF0ywft1kep/Xb5Hj84N0JYD/AJcKCiNQFTsTwecPkCdBwz+vWCJg&#10;gR5D4wR1VCY5zaBzjEuKm+s905g5POCUVMcMUlWJgB9pzhITL0d4IBZscikThcBSu2WwWf27YotR&#10;sZT5xqigo9nC470WlvnvEAwA1uQ2Hl4xSEKRfOLRNFPnKEBXgbmE1FTa7+jLagclD9Y5GLu+MB0I&#10;6WN7ugii/OEQC8BJjuvR3gBC7OseAg2cnNAQ3Fd4TRO0POIi9OkeHOaG3hy5EIo67yQBo1gAgwiO&#10;Ljl53lp0IFXG6AdJX4xfvuAaYFxusGOsd5vMuuXPLghTTVKcDRxzNeDFXfyUvbHAP1iLVsePCNq7&#10;/wB5oDjOAovkvBh1IEjPtXb6wrJJ2JFPBrfzjYYa1Q6ienPOOuu0AO4KrCVRO9051rr/ADcDVk6l&#10;OG+WOOhidEQNAQC87ge63NhBzhFVDr21rHXIruz4ofKOYY6HCj/hVPw4hoBFFwq8C19mGlugEj6O&#10;d95M8ZjalNPkFuCnrLRvIJ8Xh4uL7ELKHIJdcD5xNFVuleBK8V7y1Z6Xuhv8HrD4KS1oICCjBd89&#10;ZURR63dAgETs1De7jqocjFFFXG9YOQ3tnp4ZLsDvLjdEJ6UGkqgVFsjiFu7M1xEU5GetsLTtoFeO&#10;DyK65cVzM5ig+DS6Rp5y8QVqFYSSPrWOAFBWlWBLZ13MlzxBhdXkHvUD3m9RhVAwREDxDv24Iq1I&#10;0ZvkYPzzk6wCV9QwGQES3fjAFXgTfGbOgwvdMgq2W2uk7nnPBxDbWk23ArRbYevnthixSoWnmOsZ&#10;tidqdL1k8gQsi93eTnHq2PJ66w5hrEhr2Yec5ZWwa9XI7cSHlOnOOw1ikryuNAGixc5FEFNgGGzI&#10;CVNBRQTJpEZojl1ejtc4Hl/Xu4L6M1I4CFvjxjRj0Ks8BdHPLjd04xzSnhOs28HYVPs7mMi6hRTy&#10;C3fZMlslSAHSvv1i8wsIJTaL8XF6CeLPiOJQqh0PkNfi5CkBSb9ZuEUrsq9YwSDnVT1hg03Rx/jA&#10;GMGj8IY5D2hFvq4eSlAul9844cigSf0z1lGrGbPj/OWkkRy9XxjQUMt3cGKEVPR6PeRe0FE6N4nr&#10;SGMLbE8Bi8YTt84yFKEQ4xfQaxgBLYuGcqAO7cAGaO8TtjceNYTzguqQ0iYjyW7rqj84eco8AEw1&#10;3uJ59ZACQ0U+8eVQIFxQfK4TMRTR2ZCrES7HO+sQwdDXOMH5xnAgt6bzpCYF595yq33iRekDv3kn&#10;al6MIZA5PJ94nRJlW8vDbxNzLDGisyx07wbvD2P85FZD8uITr0HGaxVnK39YJAr3qrguRXYGLnKu&#10;nGrPLh21ZEkvHFMWAy8A48sfFCnh0ikm+bbhdHmpffZuDs2Vy8bBfnj3htoqNcdxf5XHhrpYykgx&#10;OOu8PfC2D9c3qxWHORISW16IFLard5Ad7CipPyfNy8ZDcGxD0794SkwJCQbk/WvXjGd0URBxrlrT&#10;jrEEdsnZrz2AYkGy34Nq/gf3kTwHLGAyEQ0b840ANQsDghqD73lHxDubdmuTKpqBQPa7PWU9KY9e&#10;zSGo7ZhgxQAzyLssTOSH60nSXrA3MGxNmcZbQ8HHrCmgA6Ekz2MfJkpteHO8TjDjwtOC1ucPdwAE&#10;d1v5Ii9BeMfG29btDoZXhsd4OVSEJChwa2HiqOMIoyCimrod4ucK9Tdqs5/lxYLBWxyfRjuoKWzQ&#10;Ndfky4xq3DxonXnIDho5WjcdZoN0YrrXfvB3svWOB8vvGephWjknWAkbBaD0JymExXZI23Hbw7cn&#10;QU9v3hY4IAHTjuinwvvxiGzXgnlPfnBJKFE3v+8TXksDeq65ePWLgdpTRyRf1gHOUgCyqa3UcGx7&#10;oWvbrHi9Z106DaxRjHwGDPFrgA8BTnxj1YHtblCrOsrvrT653u/yzaG5Z+SHe+uDLxwNbwU6fzkW&#10;5JyJ43v8ZYfeTHHHeb1QqkM8u8T/ABcBQVII98a+MQO7voOsYBWiPPYd7zbUqJhtrXPnAIgxQlem&#10;vOQCQQR/y4TNUUVHkfXOEgtoSfAYyjHSGlJU/jE2BU9Ow4W0Yze4Zo5N3Xb3ikbdN7mMkdijzgjq&#10;CLMQoNquVRbd/WCw3lBPhc6Matx+1NdwV4OXAiFKqz+TjaOzTXnEXiglUs8/eQS1Aca8Z0emhhKH&#10;FsI7H3kQ1CBEXc7zgroKsu5inRYGnHvGFPl6nMMTiuxejrGylW85MsyInOSeyHOcDCwFQMOV9Yog&#10;PTRTX1mlBC3HohMU3p6xLjWauCJOuZtwWoDi3LB5xcl70GGtUAw+UTa7uJSC8BHFgBut9Y6napnx&#10;C+FQefTjlRVFH5Df3bgYbJQNPDRp94VJyAXwExRH0IS65tBOhMclUPC8Fho66xMMgBwADa8c6Zr3&#10;jzbZbKMOEfG8vLoANFS6N8vvAJ9R4NpB9WV5hMS0WAQGu18ED7DGOUfJ2fTZ9XKrVNsmCV1oD7Xz&#10;iLgOtA/N84Orh/WUSPAynPleMDNurOavENmhqZswL6AQm/RkIXTbjc2E3Tu5Sx8tQGi3yj5hcNHU&#10;YTpQd3Z8Zwhw0AHYvbaz1ldvFocTgsIxfiYORSlQp3VPYPyYCrMTDZY4DzYCFhtMlWq9YCaFxY5U&#10;kUjQQT8oH4xmdwqA6MeAsCSw3vBAoqb/AHr/ADi1Biy7oX33wYCSEJzee/L24Fm0J3wGDMtiH8fW&#10;TFVHlcPRrWvGAEOhL494aMNjqDXIduJOwLtECHjaz6yFYtCx72fj+MWWcvGaviSg5nGAKFcHY5sp&#10;QAZ+XQfOInOUQvlytGbMOlBvMLvjeBVwMK8D1DuYJFddRA5/Ilyk31vg/fjFKulboK6b3+criUQA&#10;7a6xHTo0bHZ4LCd4QqTq2HwupjiWUNz4/wBYoC8uzlyrv5/WFiSh8+poOSYqbGwFBJ8Xf1nIWVoF&#10;rnyeusANSIRSc+HGG/sESD6m/wA5e/ogq/AvPzgx3WywHonGI7TNLoHB3gSNEBt/14wNjg1QPnjn&#10;LFpUIf8ALKYF7onG/WK7VOEfu6mSFIUWU23syTl/J9ZQGquQVRQ7xGASbXNU+Bdc+8KC9jxirMVP&#10;lxomtJowcuMPyu98k6wWFSgkqsykoJthsWomN4a6jxirLdjgwtHufXtMS5ta87xI7Kt+zC2bOOBz&#10;4N84SqFDQBH7xzOCcj/BvKVzgFLy95yWbKzEAjc52YYy4Ig2uG82CvGhXnwY2zSvGMjocYKG35L4&#10;xeL8YuQrg+cGXKlQdYa51cD5uTR4lZscF5M39Rjorb4P/HbtJw6Zu4JfWn3lKgUEaeX9YVrOxSzz&#10;llFeyi/eRFJieQ1+eccimgOcrpzgGIYug23wD/GNnLKBGhOIAd/WC1orVewPu+OMUgVQ+Hv/ADi+&#10;OZXJwntYf/cTGR3Fp/YT+PGC3AtA2ykCPXEecVmQNJ+eyEKIoaNx0jHmz1Tb1Xy99EUR7NHuhtT3&#10;iCiptU2U1ZcWFNAgjg8vri4QSflTLFPPVOcYKVGFA9j/AA5rHBAn1xp6+MJ4UQbqePCTy5HSIgRv&#10;VX6ctmYhHw48vrLAF2YzQUaZQJU5MY6NzW8aSe8BQgChQedc4NNJRAINHh3w4vMNOUQfQ6DBAQMH&#10;d4Prn3gVCBQww+LAwvBx9byjHj4wXDsNxAK8d41jUpKUL7VkxOEYRIfFm3M3hoZr1UT4b84HYkIR&#10;vXW+/A5V8KyQsQXxFnLxgjB63J9rYtc8FcO5UwCche/Z6wFugSBnKdpzvRMkOLso8HtluZCxOFp4&#10;agBA3Ykf3Oc38BHEO1wu0YJBHlBgHAqqmnV+ejIBosSozYJzMXryWftxpnrVCyQ6HeSgWh8B4+Z5&#10;zg2AoSHDNVIkhzvJPAHQPltXziREAX8AMJgDwwMOBwWnYG49Q/vFy1DkPn0b/WA0Y7ovKhiJoGBt&#10;L5M02AWrch84AUiPJr88YvVPBN9rlHlEBVO79Yxw03KfHjNIhVt9ZJTkjrNqAGFMWBC1DnENPiT5&#10;zRFZon/iwt6wm+tZEfK/hvNwqFa+MHwlji9JiL0lfvFDnd1nAOBs894MGJoeXxioIArhYXVsxePy&#10;yvE5cDxXPnVyi6a7zUCqfzmiTrND35wzvK4lp24i+jHgfJLrBerTgHNE4O8CCKLfGa1/4bvIkU54&#10;ydgR5ezAui8b4yHU1nwP/DX6nDhppRN66wERlp/bHjJMcdlnsPOG2VFlEemeXo1IKgdbW2+MMAjC&#10;NaJu+kPzlSAUzQ0NbNBfcwwWlwnafyfWMoL4Q1HyO1hvAapkS6bL8qDjb4xFkokqQUPXP1gnMCUt&#10;Ph4+sd7Lo6TUHe+usbVPhDSsOPerMUB5VDZ2I4PvNULdEGnRbOPmay2SBfKSRr3HEBJUBOFuv8OM&#10;HClAvhej1zgw4QkMqmnDy+O8BhbCMugDZ06MU72Co6Go8wwjQCvR8xrIqpNY6lqsyW0L9GSYbO8T&#10;TIw4S5tWvHjAzKaI2yzyB/JiIkQHoVn8L9mc7ui4FgacHO8540RfHnPQDcn/AHjCAk0O+8V0cth+&#10;MHUUNwaqPv8AnKUzGBTh9/owYxA0BtItXumW1YlH+FupOcG7B05+RPJiwplgn2iUnlx5UNekcbvr&#10;DGMqclen+XEd5CKJqEuj8txF61ZoOn/OGhEWNX5X/eFiQNBK9uh484rYSyGyCSjOMWAoo7I7HT3g&#10;oO4TgSAeef7wx+g5C4o28byKLBRtaPP/AG5nR14HcSLr1xgHQOqtHq4+hLQv3gBPmGidoXfPjA7Z&#10;45948Hq4E1GrY23c4PXnAkYcAe0Li07KjtHn18ZE1KjQ6N/OJW1NPJjT9BpRHrBy42gBQ4PDnWAm&#10;MQMDuv8AGICWsqf73gW64EIHrKWGwBlesRtI2PLgWlntvfeKCEaJzziBehFcewocnfnKSKv1iWxB&#10;eM2L2ZK0Lp4AcLQkE17w7bsYOCjfR/WbOKmRsF1PL4wYTfeJ9YrQAzpc5PjCk2K7uKL/ABGGA9Zo&#10;WBzg1NjHJvccWv4w4fGcDGQfOItAu3znUiGNzd6w8BdcY+HNxt6xjg/WIsCBvbjMDb84eH6xbEL5&#10;P/PbkFRcwbbSpEHLVAqCxOvLB7jC7bOzFxRfwYICV6O96/nLCiyqACccV4xQlbKXvPmH1iU9ACe/&#10;xuDzt4yhFDfqet7XjIzaIhVf7K/rEOmUZVuTiqy/WPXBc+boLBfqmNyxpDOQXrp/GDrFJB9tl2k1&#10;1gxuQ2a7E1E28GsNSHwAnY/Go4/B9QW9OiPk11lBOUFlleT9XEoxzzcsII8+95oYVN1aAOKacSg4&#10;RHvR4DzlK0DWN5m1bzgOykijXoeem+cMXb0VDqlouucHP+Qm/M4Fc+BNTNOAjMoF2IxahsxmFIDV&#10;hjppW8cYoAK4e85ZgHncffH7Y5qiB6APrjDr15fGa84O+r1iglpT5YY+1bztMDxjB7M/3gIkvrKF&#10;HsP1M74Yqn7lmCsbUIUi9fP13kb0LF2QZ1C7eesI0cKmt2A6fH5uFRB4RStN864c1zYXYeV0eNec&#10;NqMAAQRd7v41g87vtAPBrneNsJNtANex3xjjTorZtvtfxnd0TOksNtMUtMK4XxQX46xePWVAT0Nv&#10;rWcQJp3myR2NKHiXX3hFYU205r58tuISz0MUfKH2fnBIAapyiXjIxgWl7ev3lDawQt8d7yKY0qvv&#10;2GO8RtZG8atfh/GOhGhDQP8AjDliQ6B5L3+sLBThANHfr/eKildIR173jQEJtOdnn6wuDiTcHknG&#10;3ty/544HyvFw4Qp1r/7mpVChS9ZGvJLcnkwaYJo8YoxTSG0zaQ7DilER/GOJdgfGJa+XPFzh+l+8&#10;9IDfe8tp5ax0XQJ8mAa8gT84eTgf1nJ3esUJIO/K5XSushEjs8mDlVnbPBhsOENYP4YVwWV+88t4&#10;YNph/HNg+MQfGIVIG185Ba6bcTV6x5HjEb6SJ7w0AcqsqoS6yj18MU5RfeCbDNt8fGXfn/x3UjsI&#10;9LmcUh3O0H8zIl45No/RhgNgDUqORfI/rDw2W09QQYMOcEVL5omksQOMkOzUDd8pod+cU+eVxUKr&#10;/eI8UbPL+kRX+MCtCwjfwfLxvtyVdjRtbrdcR3hMiA9RrQ9C/DDZOdyTod1ZE6NYFrQAuPYZd78a&#10;w7dVNphsiO2d6u5YUiWilF5LPjATlJFLzOfIu8oha8VgFdiu5MFX2wu+H0mk1ueMMKAzLeAuu+/e&#10;NZYghOoOtuPGQxNSBG7T0pfjnHXACyD2Qa/9Mhsyk1Xcu57vrK1IFSjq9K8dBcl+OEEOwKknJzp7&#10;wNlq8EdzNvEvvB0BJDBuh4+XjBJwIJboTZ94SCoZPKx72h5MW7HLCHoAcYHO11EvJz/OMJUg2AkH&#10;85Z60bJd8g8H+MU6kB9v/uM1AFK6+MHSLt8YR2gF1N4+yJJrxdDom3yueXmnz3l4GTlf4w9JBaHj&#10;XLnCUPuDg+cohCVyne/BitVhp2+nwG8RZAK0aA2r3OMAUduocE4r9YfCgwIrdL3ow5riA0B6DGQx&#10;lEkyIGQddk6HB60FdQHVXLzTARea9W+POKKKhR54rg+43nxhvKRwckuMsXspT3aLAQ+cdvTJoW2C&#10;v0Y32GgB7vI3+/WBRpUh/wAuEGBVXe4z94kkidSvcMrFYW1u2ePWNXHV8/jgTxgdOBEDgnK9YnaG&#10;t7PHxvJW613R7f8AOAfgiInhMRdaOh5g8P3ii0cGicgCVShT304dSjTS+01hUWOCPpjhIjBKdVwG&#10;QQPQnmLnB03RjDS0n6wAhqm2aRJ4YbN9/wA/+SeSMk8ifvNw8uUmc/g4dxhND2mCjTrNGnTvClzW&#10;+HWSv0f/AFi77XryZLtgmUM6GKs2Am8OXs4ag85pAfGSi8+HNyB3zmnZHAYYhsesLTxcuDJ3kLE1&#10;mjVOMAaE6Lmh2LwHeBtV4cT9Y+jWCbf/AAWAIFKVTs+M1CMAO1Vvh95cHq19xjceEPS5o1K8Ka50&#10;GvHmYRYa95hR1VA86Y4DM1FoA7bT09uVmVtN4eiVX0GbksUp6F/kYbKihKckAgh3srd40QJ3EQ6b&#10;+XxrAHgq8lcj+77xjU/IBPwVDXjHf9Ls2rWi8/HxjNhuIBrR9vLocPCjTQE6RdnzV29ARog+DQkh&#10;w1ecqp2FHwZCHcdY9QwAi+wqyNHH7XGGxaOV2qcHOacNEiNmzwy4peBlCegTr95pEgjX7DlfDrFC&#10;M6Z/Jz8Y+sytQXi8mWN0tulg65wanW0OtwPnfOQhsAaukfCcYzoY4V1Ayzjnjzh1cWhA7TvwPeP5&#10;U2eEu6TtIesKNhQI65ca18OSPgsGSrNz1zi4KbMIAr2P1vGyTa3D3K3ufjF2KnL8/wDfnAgoaIn/&#10;AH/XAois483G5wAwU2xt4uEZwGX7wkopyPPtxjKUbBzHfxjQQkS7cTw5H4aRQl0hzg1hYLjHvDAx&#10;WGRuu7iu84vQOhMsEKAKUMLYE2N6zYcdqovWuMf6OiH0PDgujXeTgLrQnNPjCINA2Ow26DxkVKuf&#10;z4zUaXU7xUmlQOMAAi8rZ468D7wREYxERh0h1x1irVLTRqLyE785fMoj4fGECUIe8XPYKq1t/WaV&#10;m2gp8x/vAkgak6T/AI3lq8NGl5R8eucvDalFt2l9GI2DNqX8YwKz08x5TrBMO1Jq/PlyPUsKV8ay&#10;h/hj2wAVNi5ymm2XIK2Q8HeaCLVBl9uVUkGtZsQjhY2ximcppAcFHlH7/wDP6YUFBpzS+GIMYuOe&#10;83+Jw7zbc/8ADr7xgzxvIELbTx8YDZS7mJ1UDGI8ZecM6NlcjDGtr3jMR59MOOA7yolL4w9qL7xa&#10;4hwhgW7TnHaryL1h6Al5wyufRjefucYqWuMWHz3juQxPaJxch5q//Jaa5m+RiABcbTqjeuNmJIKK&#10;o/o2fWLmaAX4Quh+xzUlIBrJWKggS9ZoojWoiSjqqmgivFGJQorgnYHs/OcJxrTOLzuX4GMQ2ADu&#10;Jfnhn1iNknRU6nxG/WCPGwtoUq+AO94KYp9qC6DkXRMlAAwwFd+4FBdts0zUO5cFhZe3lfOGriXh&#10;Bj0tXDuO8HAL3rXyuW3uh6AOkV2c3vNy+SDH6u/nCUuvmPCOvrGAjiCh5GG0zy6Vr7ZuX15BeNaw&#10;LIHTQmh4P5zdwVAUBkO9v4wKs2QaVRnRdYliApukgl4H04yC2IHyDo1cLWGIgV73gwBXkqSBCaCS&#10;OljhDaC11URyxp/bEQoAQbCuWu3NPjcJwGjZ5jicAclqEvSU8Ow+siRV5fMQeBCWc0uXNIaPjzmy&#10;IiXqTwf95ywQGp514/nFAdv6ZodzGbGNMg2h7dZVToN+NYJhmsmiH1Z9GA0LEQ8h7aNXDjMKL8mV&#10;p622fTgdsgQaxqDMOJPn04TOmhNumPW7kNXBHD6wJFMpdj/nBAqIsDgusMgYl6C8Y4iPYMCt3NpR&#10;s9ecTeyAZcYpdjEU53lIo3nDrTue8NYJTfBHxjjqKrucqYhA2kN3LpCaI7j4/GEZo5rhMRsHJ2mV&#10;fGpuNbveJQC2r9jfN84AN0LKW6Qd/jEo5bST5HCV0EG13xrEUABg0fePUugwIhz8YLzSvwPnK5XI&#10;8Tw5WYQnj7XKBORId5qoWt5BBeuMUPob9YQTy3nHHQuBcJTzgd/PGBWWXW8txAkePrAEhwZo8WNA&#10;vP8AjO4cjHWBtvjBGOs2Q/5x1cCI7PBgwU/T4k0vK4cW1AYoxKQDEil55wLvr+MDthzm3amLu0Tx&#10;kK3j0YNfR8Yt/GLj893gfUCeMKennDDUi99dYOyKveTUkmaYWWCbW7jJ3g+ky7vnR2OIVBhB5moP&#10;1i5vqsb4RGd5Mc1KcmhHI64+SZOz4XoHnAqDSXbBgHO7p68f9xhoGg444gT+/jEHxbG8A+h2j82h&#10;4kGvUNarxLmptgOkBpanRK1AyaEQEE8Otxk06vOIxVhveuDB0wbfK+3jzgPM3269QqWuoYkk9F1W&#10;Uvm2Lm9OoC7R5HpOsTbAY7h1DtNIZpO5M0tUeHz49YJLoEmdQJ5BcUOZS3bn/WVqAhDVdocOWJbQ&#10;iwrOLgoLEwjdgV3xxjiYUGmtVnbxvJTDCSX4Hnv5x9g+lKHTwZ16wjLNRub/AH1jb5YwZtdt1kdB&#10;KbFKxe+tYwBLCjUlM3zwecLQQwnfb10m8SQQJkHT5UMcuAHJC2+1T1g3xEgSgcP2xnrLeb8XzgIO&#10;7Rnx2ZrRl1hDsLh/X/bwgSkb6POMhSBQ6b9H9+sUirIabJbzmqSca0YhHA6YLP8AtYIAUILpMl42&#10;TkPW+UyUgU2qOMuVAHvp+MF7Sg3IynL8zAgiiOyG5OO25sXcbl2D4fCYljQU67v6wuaDCm9c/wBZ&#10;wIdoINFdd4ckN5IL2dDjem8RANPC7aPn1iSATNDC+L5xMDSOuHl05tbVAc4wy0E0O0p5wzOvTfvE&#10;Rg2AzWPqc6Br394KjdG3aef8YeaDt2K7p2S4mqqMCF3z4ybXqDve8Ca22nWsFqHw06xRIOiNL35z&#10;boAGiH84SGUTafvAEdFwLuoZiF5E3gFeinnIkWMtDccLUtrvHTkjtMAQJyG3NxrAeB3gcRKkAusV&#10;ovr3gZLQH8YqagG+phQR2H8OakYxvfvALDm4hrr88v3FztrEA4jjCQr8C4nQ67PMxddNrvNCODa5&#10;MPOR61zpIwFx1a7MeF05orjG6F2Y7a4Ci7Sb+cMcjq5SjY8Zog6xaOVfWIAR5/8ADfu0Ozgmb4v3&#10;MY0EC2/gB/NznCyuKdaqm/WLA4k7B3rVffvDbCNbRpI611zuzGJAiXAsnbz8HOTlGSuGdur4gc8u&#10;a0aLATwzkuPw22LFZeTrXlhILn2SBbNlA4OBucfnesvQOgVBjt3i7HBCsKDtfFN8bzQrxtWJ7/OV&#10;a7Ro/Xi5cECso+HrwzneLEWaodEgVShbTOSHcUpuaWfTjcwsgVKHQ563OcAqAIwtbDlKThcG2htV&#10;IGM2QKADEL7y/l2LU1HrGacXmY65Dh9awNKTNEVYdP7y/wAkT5JC+HNNfOT8CQVJ5jyXj4xckwgF&#10;3Fhv4xqEW2QbYf3gwwGNGcQ7fWHDSA0Who4NNGzNDFT6VpytWLzt1MjZUDRCI8ABCuT/AORqsqwv&#10;M4whnHyRfp+xnW9XT/704yig1F+DXj2YmBFGabgUDorkCsb/AAecjqVIGXDPAFP8+vWU/hfE1ROL&#10;29FPCSXhsIrlPfzhxEOWcZVghTrISV0L16yPFI+oN0gVvziV9R6PqTUfRiyfACjEuxeUDXGQddN2&#10;lWZFRe5vDrzv0Wf7MqU3YO2KLzz94AjQCjg77cAik0PDp2fnIBugamn5z6xfR2d0a9vg+8VYSim6&#10;+cHzVWXbhIfqvV2vV6wwpBJOmbG+xw2Oe1YCmvrKgtgCsjmuSjTK69JPvKtVIaivJ6wFxAXJHXy4&#10;kylK6P8AWH4FwAkHjGOWkUwoT5HeUQyPX95RKyAJDADgYqV95xGS8Gs4CKG8JbUf3gnU0PziEqro&#10;wtPdEQ3xlZ4CUusZKU/TCIeZPWOeDMGHunOb4rXzxiajT5woFHAbuoYtSfO8JNCbHv1kchNM4es5&#10;lqu23EyvkzVyLhgUnWIKALz8Y5QCNd4kBnPOCL1biq4kX1gtWkfjAC6XrEYAEK+8AmMxi/TPDE0w&#10;JgQknFXNWhH4xppD1kC0z3gSnbHgPPf/AILKPZaaDbMonDsEOppWuDjeOTuPiQYd/Plheyc7J6Js&#10;9c46Y6jjM7AiqaZZhFWhNFTQdLD3NY8qgAb0e/8AvGNTI5vLvyJjKCvBIeFwMlepLWZr0I53hZe6&#10;ba6x+J6loXmGtq+KHFwKCZXnlPvrDWkIV7W29jluDUInQdPjKFYtVXbrrLskI2cbS+8IwaiQoumu&#10;rcU/urzkK9hvcO8jFimFeYIU0WBml7lpLwX+8ByFBNLrZF5wTkWkURL0uD4DRidqSTzdiUcgymuk&#10;Io79uu9mWYCastx7Xxp9TUQCQRG52kfkd9ONEpDgHaH80HxmmzHiWya65q5u4BUAAkQafIMQ1MSb&#10;zSNpNs8XHo8wTClhQpwnxnMJWhBu6dbhgeSaraEaW14ZgmBI6PgfFovWYZsWL4pdz9AY2wgmUU2V&#10;wshSMI+d8X4MYbZyYw+MVmGccj84HNcQk5/65QFru4BQ8k2+8g9oLiH63dze3i5T5UDDoK8u3Ris&#10;4Sy18hpvrNtljloPeKFldXgfOJCEzalPpXY/eGKB0gJUrCTxjMcguwzT5+Yc5ILLqG7EZrXi4FPS&#10;TAfo8veWQz1XX4IPvebO0nQoyXreBMblupt34bMsggTAjo8M2F84gKRmqGkfvJigmO9pdfGEIFul&#10;701g9oGyHlgdg2uWdVq1ZNXet5R6Mj6e8p1oZEPc5RMcHqLzh6844XuI8FT+cdf2Zw/N8Hj7waN4&#10;hsDenBMdKWn+LkVb53p8YEIycEqY0QDawT65x8STUP0mKEi7IH04xYBtHrFSktJhlDl67XLFgSuz&#10;ISAR2PFwaG9GCQfQVz3n3lVEq+sF0cAOMGkAcFbr16wXzh4WvvATBzyi83AhRhvOfQuF1nswCsK7&#10;ylWQuW4OTeF97VVgxezNYivfjEKgeMnV/RjNqYYp5hAGGyJTL8lxd06wratxK4dG2N1in0Bi0oAn&#10;TFErvty/f1nJzm7/APBaLyu9PJ/7zkbkgr4Yg2vjvDSp8G8l3OxT2Sq/J8YsBFOKqHviXydGIAOZ&#10;DQF88t+JkSAArSRfid4Z4jHMvJ8+/BgWMSBFgw1tPPjvHrBTvDSwhd93afTot+NfLGwPFjl7hUj0&#10;e14cKGUkac0aKvQc/eCFaAZ6XmH59YjIhKM9c6rG+lkqKgOmfvDg3MURzKPOz9uOMJuBIkBYwvfp&#10;kb4UBA8sD8ODLWGu04n9Jkjj7iNhGQry4p5uLB7B5Z5/jIt5SYzRBo7D8MIK1wtjpCWCpZulxpiu&#10;Q17frAoEUSrO452Zp5Ise6e9eLiAxKdzofl6Pe8WmzFJ2dEc41YlUduTtHXXGbBwbEHg8abX8ec5&#10;1KuCCblXgHBKDZxtfChgtNRAUUc6DB8sKmWbLNLxo9fzjIcvCwOQbnZw94Js7UOaM5XPoFwhyVQD&#10;3f3gQNyo22jXfjFwN9CRptgb186xkf4TONB3AKs4SV1hfI7STwPkqlU7Jjg5L1fb9GsFkgQFgC5M&#10;PDY3FDlRPQP84uebz71jSaBgLCQcq7Pe8Iao4ES8Odydc8YPoYRGJGt9V/GULooP2uKQDqbO06vR&#10;lDwaj3HPrq2S/wCsrnxYb0X286ydEDkg9MGQhrK0JnHTg0qIdFNi9Y1ymA2O+HNFCVFbNCamRdlA&#10;NbrfvNjNiLiEImoiqv8AOARVDTPAHR7wvu3Eu57XjFIG23u7++MhioCEX1DBbkYoDvCAQImXwGvX&#10;WLGQOB48NMOhvmBw/wB/OAPLVHH5OXHZ6NVa831g5GpiNHZ3TnCwUUkSPhwbLYwOZLOjjBqZxtf4&#10;zguK4FQROccAvSGMSQb+MhDgMZTjU7Kx+IOjl+MOzUOjjG70M485C8J95Qnibwgip5Y9AcdtayDm&#10;ZNq85wSLn84EJM48sQvK+cbk37eMCSISTKV1eplg4LbkR7YXs1iDKC9ZEzVcaxWIN7e3EIJdZTvW&#10;XW8QVfH5w59f+G+VFoQT/PMIGaAsbAVJ+M5zYozWzZzq94NytIOyHavnrEDCzioB2r/rKk7z9jpU&#10;JDbz94kp3uIjtI+yfjBwLQycL280s39CR8uyHSVPJ1g8MlQvdBXknK+sLoIDNniPvX4xeUC54APo&#10;8GrnC5JCFNBfK894hBJoBIoaBB9+c7Y8Um9up31ziF9tRjqnYbB7DDSIS/WBBwzfJzkat8Atas8W&#10;vxiPEo0CbQnOlnWmnjR3HYyeBnL2t9ecMIBk5ASwxAEVwlys3E6OY4wxjgv4KPpIvK7yysXlQDCl&#10;XVIofGCfORaj5x95Eo+V0x6D/OKFOtMPrLPbXNRygFju1KY4gE35QdjZhpgqKpeE3pYOv1iMXZ7J&#10;LfGvPWWI4LDctAaZouuMtuyIJ5dn1hDvlw9NA7qdp5eT3th/OJGgF1yn44wykL6UN31Qa42hK4kg&#10;8Vh8TggEDSsTdKliryQa33G4pIbkXG1WbuaGHfeB6+JEIFwvkuLfnHzLwDumKAb15fbI/hyAdQBe&#10;I/zh6oIQn45vN7ww4XnagAv0GNqF4TI2aISuG695xP8AMF2AnIeccVC7FiRZd619ZUmrCx8YAIgl&#10;6ochjxKycjHjeUd063Mrg+4GMpiGdBAB9fjJwQt4+DfzlyV7KiNEOnGZQN1FX63ctEL8Riil8GBw&#10;PfxzgkAJ0onB/eICU3puWiSWe/GJY1dAP++saPlGRYQWtllXZPPvLiY2BJeocZRXqlZdEuJtAwin&#10;a84UVZ3jnz2xgAJzRv8A0xdQTYOBld0EYgnxhcCOBtPLjNPME2fWayM0lK/OOAKdWS5CrF2zmD7H&#10;ACwnzechxYVx2B63DmLoDLQC15ZB8NYaxVs+XVyaIcNGvwxCi84BPUx8/wD251Az04g0G4QNwcw1&#10;5whCJD+8KiCjWbF0nkwCYrxiJ/jFrWG2OA5y/eK8OWGSRvHWIEgcN7wHQnS8GC7uUPFxcRHAev8A&#10;z2jr0VRyiWVtTU8eTn7wsQsiROEHZK/hxBp7aiyvhy+XDPNgSCseJ8z3m4HLU9uqF7cTEQlbmcmt&#10;CvXK5DFNRod+TXfxiqOOeRePffOKzlNNCKCcjxQo80xlFpOOxq1ftzfAEbGk3u6PLO+siMJDfoRO&#10;urlhCeqhCdPB883KvDIiwiiaD2a64MKPndZO6p8Jin28CvUADoSpC8ZSQ2+gWu0FXvYdYOVNjtCd&#10;9CZrhBYW5UB2lU4NG8Nolqelq4qRt4spj6tjsJqeAL9uJK5xs9E1RzxtcLqG0APmAr1/RkhRqEXa&#10;iM43BqGTNXXzXkdJ6vxxhmTVHfyMPw0ZA2KdJsUiI6Q1MOt7NNxehLyH04pEY1t6BAoGtIdsM6HD&#10;CXQONE6usb2NIGXc7XSfd6xBxNA00RLekTiXC0IXMLtND+DBM75XTZdhodvOsEuLeu33otlp1jy9&#10;EEumop0ScesmKcRANTkNE18usl2qxM6g74bS8bx6HNFHpYaPWz3nG1xMTce9W7jvAsB78bum488u&#10;z3sCnMs/A9esKnRK5zCjw4H3jng7iCnPxmtzexJsPHplmoUDXSzBAKS0eVPBiJWY4x6Zu4+22UMP&#10;jWKdA7Bxk1GDDlqSpbEHTTsc1ShRjyzZ+3OHL7Azj5MSMEAdCk/VxlFhoOXBIgrYqdvQ7+sQkAKi&#10;jncxJARaHpnjKwFoQvesPeFTUTXwnjvCim8Ah69YqHsBD+H6xAU5jyDuP4cXSwVPgC9/GcxmSDdO&#10;3/TEANbQ3hbEAS4CKGqqxxHs7YMYpCUm5xhAfJCv24EUHFNY7wkcjrIhBShODK7aj3gnwGRm/wAY&#10;E7f5MEL+suACNlxNVC7cU7B8nJm1pDoxFRoOACozAeSXAVNaPziC0tyJdl+MX4OTWjhkBBJmrJTT&#10;ch4/ObvOXvWKDnkAjixZMbMYRwCYnessBDXeIgG2EYoXvvEDSSzBEbXjgxEBDzgeD8ma52jsiaOz&#10;F0fXdyURhYi6jsTRxefOVxYiwm3HWmPRO8KhSzZ3DlOu8kANK1XsrdU+iZXpgQ54eyWTGC0lQ5Bv&#10;+Q+8PUEYNQoeK+jB9mEPkxvIEH3cUhUq23C8+D1hhwIi785ICg1gbvE9035mQBFAgLNsS0K71Jg8&#10;YU2ewF21F3zhysEobbsDiDql4cVbsC5YFtSyza+NYwseuipuAlEZq86cqOrgg5oX+PWNrk1ohSHc&#10;vNXlzg+tAUEeSiT1iChWBRX4AtwHnCAbwR06AlqSEF5wwrJ3CFRgEczn5xGiWOqBAtOtKzk+4aAC&#10;d3mQFG9r5xEVRECeeEH+XeBYJEGH2gVdAcRuXGJVUG0DR4NY9dYvDOU/V/WQcaCS9NMvEZYR1vBV&#10;670py+j85QK8R6duir3vAYccsS6EGd3V2tMZIhQuHtV9byncjwcaCtN7eOcghEireg7MFXrp6Bjb&#10;NqucYmJqUhZZu8dniuXnxR9QrtNdj6yBeyEIKVD0DTzjfSiKqskOAQO1+Mj8byqHUT+8GKQO06/3&#10;hUIPXRgQSFPP6xhQ2ZHQR4msaOQU/wCkf1jxw1Ux7hm/pbx+uMdXCrUqcbmBAKWt7fvEChSfDNwW&#10;Pwn+mCEO0PN6y7ytaWtH8HNIP1EM2E3MsemBbd849FLLDxg0klDnSv3jDGBgNTff1i3lBR1cLJYN&#10;iO8aqkSmIPG/5941hsqbV+MIowirzXPpxrgISBrtfBgIRYG7Tn+GIaRAC8fly/aFUIb1cuUCoGhh&#10;0pRHLhQTC7ds7/rGs3iBzCYNtcRNPg7zTA9lAvHxhzfseM20q57vnNoYHaYL6fZkPY9Ys7F9Y0lH&#10;7xFECYCZXyyAIzzncb959TxiHFT1jQIPVMfRUHo+sDYGwf1gb7PLmgUE5c8lFM0N0aOSexHIl8ZJ&#10;pc4cmX5H7wBACOE5AecCqzAd6zYoN4Ojp6yHI+ZgDkx1DDXDXHjKQzZS5ei0d+sEjg0XL8HX85dl&#10;I1D0AVX673jOD7AadQppez2zKwIueOF2IT8+svBBWpNg57ZatO5ln+UbKgWdPHrDKD2NT4PG7cjo&#10;8gqCVh4lX1hZTBPb4E9GIhNltW7rw8v4wnqMtDSbN6OHvGXDkF37B47JrvKchspp8EdHymPYmGN0&#10;9LrGgUu6NuEaavneB60lIffYeZHyZVEYYW1QcOufrDDDW42ijW9ce8MTkPft08mumKjklKB47IGT&#10;96xW0C7aRUqYnbxLjx/q4m9boeU2D8Y+RDIlZZDZ145xkzq2HooRK50JrCNpliry0eb/ABiT9dLJ&#10;yqCmw7J4cQnOLUPCDm6wigb4gm1PmebjwjFhCamsF587w6htIMaL5m9dYZVZUMnBABVPkNuWcAIi&#10;HCa23Vk4x7dAAgzajloczLqu5XkGa0Fi7483HGW5aYQ3tDkedYT7fhHQnBsj494p7AWhG8JpF2Xv&#10;LKtyqmrH3uPvCRxmL5L49YnZlNgxhzLxzl2vnLRsQdT7ygTAdwLDeuAea4lS4MK8tf8AGPOBEZfb&#10;j+M0RpAVcaKAIrsfDg3Aaqc+sGqXo6ambbGtCr2cE0KTWymNYKgzH/56zz2IPBlEZlUPziH1SD+8&#10;Sj0dHg+cokVUbl7whhpLDXdfhzn8EIfWEF3v1kqAw61hjjpHIfJ/nAwiICHB4MMpp6wiIDRfvFyS&#10;Re3GcLU1cDX0kUOfH/GOBoUBb8Y3tjlbmQsbWOqecbcAIQ0z0IRrXt7cllNmE/8AuQuDN6J8638Y&#10;X764eeeMbu0q19GMc0+tYlqAPHeA0hHknOKhEwdwYR0QfGKJ2GBiI18OAgaPeXdl4uRN/Vnbo+MP&#10;FJz2ciqKOK5MaFoT44w2AA28zFqcHnHDEmdPGLQZiHdU7y5Csr2HLmTGHT+sJfObDQ4L7xRec2+/&#10;rPYO69GFIo36zkCS6uA2ObL3jigaSY8LOp4zSA7JlmrwmCBgjaU4gNqb7yZMgW9gp3oIOJvfAsLc&#10;kB0NmQX0E7y/bBTaPMNTiG3XnLK8sY6FY9tCc7DrGUIt8hLNmia37x1NGzbt65QPy4Rvoh7Q8+48&#10;4pghYqAPH2wyuORiMP7eAw0REc9ShsyBNoGPBBvb8vPGMKAtYb38z+8VokVI4qa+MBKVQaLlfc8c&#10;+84+ND9Cnfz+THNyivT4Usjj+MGOlWgQjoh4swxgwkg8DpshwddYMLBAUNvg+d6NTHEhqkE8PfjF&#10;RmPFTh2ey86EygUhhvYPmLT9twtCU0ALar4uM50gEdkIVQJj3pvLARtFd8VfjDxrJxBoOiBqgv2Y&#10;ObTCQdozybP3iFnL1DuLab6f85QcRIhyi1ofzgLImM4Ju6S7xyjhUqmp/ORUFhZsAXgyCkjEpq3W&#10;BgTWHeXYioj85azAu8LzPK6c5OClPIn/AHrN+qh1GuQIaoZpB1sBrZzv0Jhwo2FDxVn2ay8mVtAA&#10;bNwEA4mDM0CUZwIoe+vWNtxZmJptBdm/F7x5i4RbZC9h+JkGwhPZ+RHnsxTNudPDg+kIibw5yq4H&#10;JYnr2YxUEhPWXhSCv3hRBiOl+zCy51p+ef5wFaVkeC5t9oV5KnGETV/8YATqUmNCXoh38YburT5v&#10;jJ7coLzhGVqXfW8Ckx2w14O3IR2DtowxWkpcjB5CqPjWDBE8Gv46M4NbfDjC8Qmov942pJdo/Hx7&#10;cUye00fP+Mc+Koog5X/tYu5bV5xL3ikKEIduteMOGdBHi2dhjjmODFKnXvEKaLyGWkZxzcmgiPeN&#10;YdGWCon3hFZ5G8G7lfCY9FtxBkXjjDV/xy0oYkVRiBY4L/GXJae3yz2VikdYTp2te8ZKr1wYKqRq&#10;vOIl115xEJo4j/OHGg7wQUrzhipPgyEO8t411vIC8ZqsTXOVFSOu80WF+81iBecTQEOMLKh2YIBX&#10;i4YRcY8CqOsm/wAhD1i5OT3/AOETYqBXVsE97uPtOC7bTVa6X3gorPkqMj2AH584g6TEbeifOvjb&#10;OcA321oPEHpb3txI2keRWs8gO/WWSXmcjovfHObjblcVNv8Ar4yQDqbxjnAWtu3XWIotryTVd3ne&#10;0165wUd0tfHgl7ngjpmUnRIRATbXwxRRGmyPP14zmIEDyEvPXWCGwPQLGBU5oVOd3F32tw87OBHD&#10;582tgCy0uoOLZudc4hRaFBwzRax5xUqiu5e/orlBX7IU3CKvHHBiIuIJjol3vC7WygTQ8pybyE2U&#10;qDA1eWMubAhF4ZZrYFlH6xOzyE7WqNvc8dGKLRKDg7cK63k7W8EVEbNxjvu5s5ahhUU75WccZWfE&#10;olLq0kLJ14wU+woqg0n4dS4bEsW7d0W4DaoRSMBfjzl52Bpab4GMo8hO8nvU2lP4q3wXNaYTVFg7&#10;mgPODn0VE8/nuhPnJQGk0S964JfOVOdw47Cns05HJzeavIxPiODAtKadLb2jqgnODKPNkFh7czwB&#10;5zlB9xC9JNvOjWLSlEE9x4Nb1iEmAOWSyboaHnjthqHmH15zadCGmi/1ggBqdg83xkSyRCjrWsnD&#10;uPGVtLomIi0+WAzdX4wIiQ9ecUKZAKL4B4xTpM3+wnrR1gkGwqLunWNUi6D8ZNu98+c8YgB0nvIE&#10;D+AbMA5kvs/OW5VMeSQ6BUMUJRohXh8Y4ho28fj3iRTBycfXnIrTze3pwPKhplNj5wQ5F3r5IY2C&#10;RRKg/GNBrCvUtddYkAnYEr4F6+cMkN3SD4l5xsnO6H85FKXja3Ag0J1ghaXRMiLSOMoV2M5xcFHC&#10;P6AwI9jpyICq7txt7MSBW+MdkEeRypHRlmcbymQWYbf8uPAyid4FKNGsgck48YpdeDnjIAU/3lO1&#10;SF2GW1SvGWcw7wtF8nGQSi43Ko95sHjw4PWs5tDWIioBgK8fGHIFkLC/BlqXC7zYyndy3E9MKiB6&#10;HK5K+8Sc/wDjCq0XEQ4ycPzrARR0dUCgD659eDGQgFOwU9q9qejDIJaU6KvDDQe8m2+VNe28a+64&#10;rvP9hjV2bj7GXmnY9ev1+LgUxK6hB2vzo+8vUwSeCTQq6oe9IfYRTXKrSntBcTGuCgJFEKznbrA3&#10;IDbU6nXBXGIZFQaWVJy8fiYY3glB3rmOfWSiq2rugNVN785tzeiCPIaLdWkPOPf0QG0Gwm/B8GXo&#10;zoYHPBx9BiKl0RpG+OvHrCwIOjBOR69zA4w2sgeuKv8AnnHcbwcPb88/vBhMAWPhF5/xgqY2DXvy&#10;hT+MtfJDfCReXVd4WinxGDYYM5OVQ3m7GHclxr6S7OKwhVNlwC+WbJniA7JHl6PjA8Uynpwe1+by&#10;szpsBgG4Q3dy1xuvy1jrT0nAnziiw9DbkizgX+MZDcugkh1Ba8byjEpdniHZ9JiTYvJ2Dwse5+8v&#10;Xq4dnjibTTLgMjOIrYnkd4I98hOB8/GG1Egy00Bt+MOpwXk5KDmNCQJ3gRpCWx6OPvA5SIQvzfWs&#10;4lQeCTs9T94OoOGunlwcGysSfeWWJl5nv4sN+MAQ4/Gm/gPrCll5nnEcDWbvnRgkEGqc4xAndUPT&#10;7+stZXDwbfj/AFhlxZBp4HA+cgwogP08ZYfKL8dHeKUAaWr3rWMQDWgN9Nw9KRtd3Bx3u+wPnzlS&#10;6mqIvjKF6OsJjQKnkzeiYjlPnI7Ipvf6wcEY1h2zQDp3iMEycoNF9ZJWmOlF4fOS2psUU6feSM8F&#10;aKejEqEUSwdQ7wYdVCk+D4z0ylDZrT1it1OS79YkaD1NuWFBOpMF1KZqGI8YorUH5xHoJNZDj/eE&#10;UR3MZHRecBWaCdYKiGeTFhAHp8YuRKD3J2uEKq7i4G+JMWgg4RzxY25HuZxdFeEx1SPWQZh3XeeJ&#10;vExHX3jrrbOjXziGtXNj9GMrr6Mjog/WaeaYkASDeMK7PR5xFFoHhjJdTLIbwJ5//OIGTYwNlD8Z&#10;qcosKnk8b9c47F6JmzGFvHaeDAaaMVZr0X4mIoeg1PC8VuaGest6KCugqXtq/OF2m3mx6Po/vBiO&#10;Y21XRSq3zJFyWM5KRoqdMoO4rqGRbreEVIXg8U64wVP025qxy5QaHfGKCkghgRVfKvGEBw5QP5r8&#10;pcuBgEJRN3gyARlBG1QDS0Obgkh0ehG9i55Zr25Es04OFm686JOcUM4UAu0G/Dz6wGSDS84ENF44&#10;1j9cKwToAaI3YDecANkBRo9H4/rHokEramCnacvHnWBRECTp6H+yYNZIYVmimvSeH1k+ognlPl3Z&#10;fWt9ZEyqZmUKdhyHHMxKJGcgu9GtaNfeCtBnoKd8EZU3LiSGyrC0fh+x+cJrwjRbrdejFgpnkR1U&#10;JecN6gKpNeFbKBhdVyKF3q7dfxm+jgCkUQfxurMHUlRC10DqNcWZpZBBl0mz/wBvnD4raqN1Cqx3&#10;1q6w8joaOanXntyjUFauVPnp94VTK0hTzyl7b7mN4QqbopvQ/wCcm3d5CfJ3oyO4rXQOX7fnHkqi&#10;h7p6PXvCADACd4l59mOlVSKOiGxxjstGgV86uVvkEXgp9bwglZO03kilfGd6i7hswAh2oE45wm9u&#10;Rl07dY0eNnCsD8lwguwYnczvN8OYI5Q4cdU0uHFxaICI7+WnGbnQ2N7/ABjBtTv9YiFdbHQwRkg1&#10;L+8C6u/WP2cipyesFmoekL7n9YkAKiimaS6U8GAkUFebhIij7Zdv3mwkGONfHjJEZGdE+3r1nMeI&#10;tq2T1kkqKmz3imiNXRTeqfOTCJJ0DxOMXVzG1R6wQbHRwYa0S+MHoK2OGl48YyBam8pQd8awKUa8&#10;4gV3Xtc7h9v9ZJ8Ot5VML6cZGlnMeMXoTTZwjFBMSQKhz1iiTHwY+JuTEKhZTvCG6rycYk4B9PGL&#10;CNye1ycm3otzYVD6xFoVmjHQAuDL3YvY7xdsLacbY7see844gPNweCq9uVLNmMbofC5WC3t6wBr5&#10;n/gM2SQocF6aG8tRQgt7j4vvnKuqTFFVd7LOrx4wsdFW09Djx2XeDcTyaox7lflnjKhLIBCmgugf&#10;vNrZ7h2Hua+cgBtp0GkDR59Id4aHltae1VfrFJvX98B+ZlOAcVPhWT4swGxUcqAuncOtnjANupoW&#10;059P6xAWLpbtOvgX6wN34ZndQtlIP47zaOKbnDRuuu+NusgmQUJtfH2eecvxfCgToafOB4kaSPt/&#10;hwggNO0fKbeDZv1lOq6MQLfBp284cORFELrgoKWcXBqmlAQvbeD16MiJekoLaxE2SbOrvJOVXEQD&#10;oOjjAirGraJ14a1jKKaC6UrwNf8A3ABmkbFaCHn31hcQ0Ur7R6wLiHh5qqcNuBVHQ1LbNQIQkxFi&#10;EIlE6nyh9zrKUDUpxNMdhrvv8ZFZQgYJTSJtry5MkkOA9Tb3tXrAErMgBbr27uan+VH5f1nP8EUI&#10;6/ZgEAC1yhuvdJgCkst3v/tXFEBOgtNF8mffxhJTZFrKBOhU34cJJuARmidnnHzdk0gdCaCP84C9&#10;9sBkQpo4w3AIkDegPzijV0UuBWUaeGYsl0G2i/QT6xUCnYDVxPCvM/5uDG6fa422qZGnZg7Ss7B7&#10;fjCptdMh2jyw7/GNOq0R4mePB/eLfuAPc/xmnaiCjzMB0A8CaxzA5gFuPNX9Q/zjc8TpeX1jNrC5&#10;hfeb4XJE5B8+cD0FurdM6RQgK6XqZDAYp/V5xQmWQ+dfxh7E7Ao6E8VxWJoSYh2+bgFFBU1fnO6A&#10;QXi5VCS1VcssrsmG5QvkhisGFSbRMddC8CacCNmuNYhaaPExY0TyYXkHocQBGujJJoS/GD2dRvGV&#10;hBxrBtZLJg8kL4ysre2kxh087xEJR1frCVETz847MHeOEUrijyOnEbV/LBOn84LFVJiKLwxanhgL&#10;24QZWIu0vjeKrn9ZtSr03EtK09Yjxrzcg2mLvi4grtPeJpA+TLRFTm5zBo4zQgdeUzTG40zkTR3O&#10;GxBgzrTl3ovOJqnE0N75E99VwEIPADtOe5ZYzDwPLpUa36K/PzhWvMB/P3z8BggAugVevsG9BcL3&#10;34FgOH8uEuftr2PI+OrjlRCSfC8x+MAGksf8desYoBVRDBc+XR4LgW9BTg8du76yz1hRb8M4PRlL&#10;h1Bvt8AGgxFFuhW6fBdxz5zcyhOE15Z6LcC0cfNHkqfjAoJHfTe+441rCgiR+QY6F3+cBsUB1A4A&#10;heVt5cIoApiqIpaaL/nDpGhpM63G+Px3cB3YUNyNEIbOLzMFYIoY3oa/dJlaAVJXha0e3KjlQ0oB&#10;bObeVnjLGViwlnAgX+usWlARtO6wOtDrBKKHHQsbKR7yw6sNDjaF+sbuwlVPI3x/GB/85I47D8tw&#10;wVogIcMUvFMNMh/BD3195JJCDxpxA8iJHIcqSce3NoSgV3l6V8+saU1bSGyFCHaUY7Lkm3aDsI4H&#10;X3MHWq5wpTsO/dxcPiyrqA0ryq4Ta2CDhA+dYHGg1Ai3nhn5xaz0WT0B0aDG5ykEJYvO0yFacbEj&#10;6AD69ubG1gOVuftwFd0Rp94o0dxdYlB+RsRRnibwTA9NuPrRjo2QBAlxSGUNAgx+F6942IVGuJca&#10;lYaJ4H98Y4crzrjIUAnBlnQKjgyE6Pvecho5PBxKNYNmvz4wRAPRuYlnlZgFtLSrj1nCbFmxcSGC&#10;I0JvdzZ0gh3+XePS7Bx8H+XKXgjBP8nHb7BN2fjjXWOySccchoCHDOB+w1RN/JgRpk24ZWVcqcMc&#10;VJ7xAYXFprfOGIiEsywRGbiy81w6c0CXeJKRp31jCgj4wKyXm4iFryTWHMFHlXETVwdc/GK7asdM&#10;2Gy/2wXAZx95DoGtZqtV95St3mgjowe9YTnWUL4xDtyI0PvOHr1nU4PODOR9Zd7+MQO8HrjKjoxA&#10;BvxgWJ5TGhHYkMQ4GzlcoAYa8P8Aw2byhh08vv8AzM54CbWfnz57yEimrwfK9uAN5V6TV+T9jDQQ&#10;m+T4er/3GNcIrxkmI0AR4HYfM+8mCyrHPUXQH+MD2SQkJBVd4TKwR/xA9z95TUA9JFiuOUvbTrFG&#10;hEU4HSn1gxQVJuvjrGTQNKLwUdw3TvGQHVwI9HD7cml2wGC/14wHF4NQYGzvgR3cMQuaQGjtNrVe&#10;HHgcBg3zRTlZgu3AkiLzdV4vhxy6g4C9ibTxgkOmhSIzwrvdh85HeiIw3Ac5tGCIEbHh7pzgXVxj&#10;7D3r8OJvZWox589axsGdvhH6r/OMD2mvTrICSomN7+5LxcMCKVWzY8HWRwRBdgu7hYq8A2vEMBa4&#10;qaJZ8dE9ZQiddxeZjqFWNyy50bV1ioPlOUY/Du+94BuwoNbH7l+806gm9SL/AG6zmk01G1Fi7qRg&#10;XB8jUKpS+o6GeMph4QksNuuBEXl3iAF0hTqBw6R/OSCjs0TgLjiTvhxgGTlCRo+e308uaZqTAVe4&#10;AZcsF6APaF96DfrEiKLuyp7CK86O825nRp8cBHg0YzTZA+usCDtSUcbmipvGjuDETUCdB30mCPFA&#10;2MaAh3D94FSFL36mK8z6wMVVYezqPPrF0V00l/eABSd71kgrKBK+sdAs5AfxlK6RVF/GDIONsGIq&#10;1Rw+fOGA7sAfW8Rs/Ij77zc4vtZPAhpKB7fOFFAjRH8cZsi4vQO80h9QjrJEobAR9YmgGCFcfjDg&#10;bAOCp2+8XK/EB/OCCO2APzhqnkOl7zVxZCLgRF0P3iq1Dw3iTZbwYuUl55yK2PGWAQxtmM1zco5y&#10;i17xkBXh3cull1Dm5bpMUFBXhcM0hejjGDsPjCA2hHH3BCaxomcmveM+V7xToXjeC5T1HEJZMLXB&#10;tibzRzcG7CYbdZYouzrEdlxLNjD5k9uKoj7zS7b6wmzbEFb9szatTzwZdLlBvT494EFzxT948mhU&#10;tr1vChJEoY0ojGC6psfOEhcQBgdcay2Zmk17as1IYho5v8jvBiCm+jed5asIJCcJTvxgtIna0+2f&#10;H4xpojGHG5j0c02BUnbja2Q4I8hefXqvjOAEiB7aqHetribWABr5Lv6M2GROcao16dZEUtSf0Mgp&#10;w0LT5TK7iFpnlvHr84Biq2jStATjFGb5kfld4GuFxm3RcXCpQqw7b7zvkuOIY/e18Zyw+wCnjDs3&#10;auTjUezCL1idXLslq6DwD1HBj6CDzjvRAtRG8fzg1yoV1rv9dmFkkJK34dtj9YSOWMRSq3y+/Fxr&#10;AArQerx/9w7ageqYywC2Kjynx4+/OAA9dbvqAdmU6m4gDsck2nOwOHCt0r9mz8BQ941QX2wKp652&#10;+sPfGu6eQfnf0Zrcoh0Enu3NBbDgv7fGHNgro0TYuuh9G95O5QWDspXYlf4xwZMk0VAE4V69PjAi&#10;pqnb+zasN2fPGCuV+x8X0DxrOIZqbJyOnjsNzZgVoooUbBtmmaMRKLQkcN0yGRgIzwex6Lgk3WX3&#10;sFia6DIxXtd1OUpt85RJF41dmMUV8R7cSDKQ2eYJvxkEsAwF3zyzjJQh10DunkxvA4Zs7xARa9eG&#10;PJW20coBm7LgIOaa29BDBPKaHZMkIL005wNYup5kHxjDVvBePjK3HfMzUHBb7xKnegvA4Q1Hm+XU&#10;ymDdD+caxA8iccoJdAmYMzANCv1jRnswxwxaEvd5wuaDyEfvjEyXvCjjKLx4NH7w4yDnrHlN3Z2Z&#10;A7LrZivDLNKYVYecR2neN/lcdWtwXgGkZlkj8Ymk9GskcnIsfI6zU779ZeQDC3eTNBTLvrGM1HAl&#10;wV/Jk7BwQHzm8oHvvFWAeh4wtiXWW8C/GIoAfWI4J8neBQbs+MSAF2I5MckHEH+sF+QA6yv0JKNO&#10;Kq94LlUNi+MiSjR48mI+5fu6fWWQ0KPznFSLdPxiGcryPLgI+679zeBCAJvmBxlEBWi0Txm/5Kl0&#10;cDkOBXgxaBGkQD/0ykli1F8pdspfjLOSKIMqieS85FFidioqa1o+8V40TdLy9TErmaOCaNl0YQpz&#10;stWuDs+chuQksDt6b+sDaMsO/vxfGQPOi1MaRBAaR5G7fJjIAWOrDknHvLCVWhE925GgMBO/rxim&#10;C4GmFzibYNkr3gIApzGO95psBXJyOnvG3azkaijNvnAJQHdRJSEU85tv+tWbOT09+HDtwK5SYm/y&#10;fePgSGkThhy4nXzva4ajhYclT+TEfOfpxHQ/r85TvkdqkIWl4r2ZIDJFB6+Y32OLUionm6Haxuif&#10;COAQDagPc4r+8OmyB8jV735swjoAlDoe2cYt4CgY+gsoXnENmhRUqVjdh0BxgZLVPYOdhea9JgTE&#10;gCVYAgI00oMwJYhc93oqBpNXG8n0IGc2c3WakA6cgv8AzeUkEcti8XzjvlAsBNz8mbx4BufPcee/&#10;3jITSA/f5URwHGC5W9oD94QEJYafBs+jioAGiquacs8m6dmGoJX3rACWe3WII6MC5NFDl3z840gq&#10;OzGraYFu3PYJklFpgi9BJm6RGsyWnhjBJpXeKYIn0ycRN+8ZoWZGbye0HDckrqQE2eMZE3HSXTvF&#10;xqEO/eAOm4pEvvHzp84WB+RMU9g4RcKaeeS3OQ+0acGmxO1YAHLwnGDN2Koadw/jEqe+MXANOeMZ&#10;WXAac+PLhKaTsyVwmWTeAkA5TCTFzRK4Mdb8XIoT84E5aYbNHPCD3kI3jz/CcYa68fnKll4R04IV&#10;V8XDsPZjnI/884zAqqNvR+cJsPB7jGF46Gv/AJix1Ej9vrBdwFvb2fnWAGwGLkOHFGShTLYBLX24&#10;7hCud4bFs7wLYmyTJWAGbZrFZFCx45mIFIJ6Gj/PWOl2KzGMWRanlTTTZMBE0GC75NhN5cZSu+of&#10;Pa6xExKyA0ypIFq7PFxW5QRe8E+cRpwleg2qPOjfOIyctgrjyXdhk1cFOTyOcmK15dmvnLO5kOx3&#10;8+ZhxVPIj4xkY71O3JIdwhD8+8G18GfwGMARUULwHCfGVSkOHxA7riqlOA551gRRZpR4FRXXWAQE&#10;dk8seet5KjweCd0OXWVMa0qr5PUAu/OUoMi75zPZMCE1yzgPg7Zr5kDEW/wn3k8gMNEpDtG8+cfa&#10;N6oFLe08mjCXoAjYLVXg3d+DK7ughqIgXSP3ziENUWJHnTudjvyYJoiRBWBuoAV4mTmzl6Nqw2+K&#10;z0d5XPKurbUOPrDtLxkgZSyDxChNdxmhIQ4khBdMAk5uMl0da61tL5JE0ZKzgRHQA1OP8sAyOJHg&#10;26PKvObChcpURDKvG+MAETVh2IWn+8TCaM/us3hrPThDHCd7wBQlU4q79nN9Za8CurpnwZBqQW/c&#10;06bvvBBAYLAjV6xj2Hhy7wghiyLdYQQ3AHhI7x00jt0fBiHKcDseL1iQKbef4yQAYyLT5XErQJVO&#10;MFlsD4c7zV695zjzgIJr1hUQIV1iS/lyhr8mEg1eW3G98pzrAFD8HGaKCdHeaqNaDx4fzlO5Bvtd&#10;/jDQvIP3hSQxQBUnOGptTWJ1q9PNwBKBPeF9K7bxid7/AIwhUQ/eMvtuAIpqDMIsaBLjGtNfZhge&#10;y5YZ+8ClJ7u8QtYesFU76c2ovCOKlFHK38HjICqbJmkE6M5NXCGPeKiPOTyHvGxFPeDyV9TAQp9s&#10;YOqTBZUAVcVciDXJcfSB2EHtxqKYEn5ZYJWlz1x0+POEQBKh07PvBeS6aPrzkaSHHjuTulktFg0L&#10;+3FSgOxc6UNkLS5Cr2P5w5W1q1Po/vNyxYsdePeMO2moIHk+NYze2jcNHCbCsBeJ3EvGMfQ22i2n&#10;PvtrrFg4eLJVE+ZgTCIi4nm+Tm93Es803Qx1OL+MBIeu844fyx+owUIco9njvJVRO2B19huYDpc4&#10;PGQxT2dW7H3cV0OcKf8APGCXCq7eH17/AM42PgCF6mUAkEjgoAoBQQ7XxioPJlY3D8tOI0fYffGR&#10;uaKTr1e8iTQQsX7AHx15TFKR2gHYU6wPfN85BJfIz56xSttlo15l8Zq4uEYnIOOM2tQ4G0Ob8GWR&#10;Vhe99ddd500sYfYc/OHtNUA5HhlWDY75dfARX944jpFAzt5sbo/1iKkhBKrXZGl8GaFpLJb/AFPN&#10;7xG93YXSdu9IbVsxq3W2gpHBeWV38Za+Qf5PiLwjZ8YYLXqUOXiIIc0S4xEtjZ9HjWJdkEBcGnnx&#10;esk1JZBDurz4xkaSQGy8bUUh+WI3QdycR6MQvnifIrtxe0F+lTo+cTIxLCLoXHJqkMISahLqDZga&#10;QNF3z3gyUvAFX+s1IE3yT1k5QWnrzP1gDpI1vWIrCtJ6wapP5HvDUqcer84MBfC2+/vAzgbwLcsZ&#10;veOSDDf5YFK+neJVQ3ke8s6PGiYARWYik+8UG7hkAkhPWG5SmukD+chslAyQPsyCzl3MEyvwzIXC&#10;PHnG3udGKqXfnGC8jjqvB0Zo8jeDrFEZ/jIfPGoUNEmVDSNaypz8Z7teFxwqL7uQexnIr8ZBOctN&#10;LMjXEmB13jJYfh4z0H5zkD+8FHePTGTuid7zUAn7zRUfvvNEQ9Dfgnx+sPmFraJ2nlyhDbpa0+sG&#10;gAbM2PJ1kHdEgafK9OQIo27DwNXE1IzgnlvplxPIDuNTILsesFKihT0GAYItFXKWkcXktxkKQZfO&#10;AuAGmy/OHjPgPH1nKACqUq0/v84HRDUe3EydKbdvx1/e8FgHry9Z5+OF+gc895QdSQquQvN5ykmt&#10;WKx2+Wv7wrJWx58T/wBvPDZeY8f2YYZnZFuFLINqXgbrJwQOpwCX+OcbtaV4el/FwBc0d2/Px84b&#10;qnHPbiHpBY5Nj794khBoIEUGc3jfebcD/ifx6wDICQh0X671vGUGCHrwmcP6waaV8vr84/lql2ez&#10;+kc050QBweFmnw5Wt2id5sXnhSnGJKNBs0J5dRwsQPOUbnj88YkoKmhwh4POQK41AnlXh7wQXNgE&#10;L0vHy6wgqgCXJN0viswGiQND0gl+FxGyqEk3VFC93EXCQWF2E2kmkPeDiBCZvKunDy8iuI0ZTgNv&#10;qr5usGNmJIJ51fV9YYaRXYnG+qbuEINUNBYtDrFYvjn3MWb84FTX6QpNMaMDg2gKQburzivSWdxe&#10;FfXGHAIjl+RPXnF/AOP8+VwYkgVHg8+MQ3QNpGiPWMUAqtNcFwUgUJHCYgdmHzj8XIJt3l6so2Ng&#10;8vzlmSi5ZcNQF1wPhw10VEGT3cBAJq2HmZRSA6OMdqT0PLhthvjgyVAOOgpvOH8M0Zpqbnxc44DQ&#10;1eciEJy9/GAtqdMWSReseQFO8gwN85rAFNhzkg2lHwFtyWbuYjf5x5z4Z4UxT1gPLrAGI3HR3+cN&#10;dkxoA5d4IzvHYMdFmbU0yXa/MzU5wXO/pzl2X5yDq/bIGj6YJ4+lwXSp5x4Wz05w+KXzxhC2c4h+&#10;veD477cd8VMNIOcXDjxcMQdnehhru6N4PjHZI6rq/GAgo21Q8mucZKamlBt3es1BVLoDw9vxkwmT&#10;BIe3xl0brANPVwILaXvP05ZY9bqMp98YIMhF4J8YrbicNYp1DjXjOcpCuh+OMJNaKRB5PPHGR4tQ&#10;IwQGf9vK6x1p594TfAI7t0PgZzjwr73BEnvrFo1m9Pi/jD3JgXte1xNPKVHXPWBxQ0Fl71cBrcQg&#10;PD+vTI9FI0UH5568YCAGvCgF4VCXpXFyeVSK6Ap4NHzEyniTUo6bTubifHjAg0ToH0ePnjWIBCQP&#10;ahSaSzxfGPksg2jwDnn/ALeR6tsrBlfsfrCQWyjduPQc/eAPCjKroW6+8Z6aUwKgvkCGIQbqX+92&#10;fFwSQa6iTryYwzMBkrxrWRBKwoF/wuj/AHjwJDccn6F+cN1RWBjlTfrBC4bG179YRpIigvuaZx9Y&#10;MpUU1BrTqfxixJF8PG0886xRbYEw6G9eiGV8KQ+AJO/H4mO0BHQXWQdCP6MpDlzzej/WD7R3yCUP&#10;Ie9wzYlY2LAKV0y3ZxliasJk2rwi6wQlFACDhM2ahcFGEXgBqp/GHjZjb5B7wRB+xyfl5mSuEGo0&#10;eunVxaBHb2+cWCp8tesXU0CjyXWQQQIhsjuYdS4M3WsYaj2X2YZKsFM0/o/jJti+Q+4ePeLXP2J8&#10;uVJ5+AOquaUi4O95UdHQv8sFuDdh1kOBNR78YIDD5D9ZRHsJpwkEiCczEvpq7H85qkQjyFfMwzZs&#10;66yDLeb5xSHJigpPAWOL5HsmEAo8zjeCABBB+ccUCAL55y4rRwgwUFwGdH1lHnTjfJPWK4mV6njE&#10;aXBquJVW+8HbGgCaid4pNYGl0+sKNh9Y03dZE2jhAQo9nWRwIw3r7zhsAeTOLE9msgdPcuHvkOMr&#10;fYxWlsfBga3rCHQ6zU2veA3hXsScY6MGgar8dYZcGjlnrAaIp/SnTiG3ipVdayIm6Cr4l4j4xJQC&#10;CyDvt694Lbb2lHh79Jnz/XMBt8n9GVpSRvDEk1xjhsoaJMYBYJx49YdMAglt/wDmaLkEfS/veaGt&#10;xXzxMDRsPz9ZPzFGyjafB47w0vdAEteCJHz11mwslcTPCKN54PjBnCptK8mHQgUUovIvXrHQJCKh&#10;3J1RPrBoGWmvtVXet9PzglYgIIdrwhjUH3kzhDaQqEAQ0XjXiFtZ6U8TmPodY0FxHaioC7oa9PO7&#10;CCWwHZ92G1kzh8ZJoRGb+MDaIIC7LdQfH3giy+QEzs11miMdxs6Dnnv3kemGAAXka0Tx7wK4Iyp2&#10;NDXd86yfvJIPKptDxcnktOVKGpzzxnVjNCIRvzdj1gr2ou0FpPGD9rvPQQegGBk3igaKtPKo/GAk&#10;X0rJeUceV4yCQ4PJvsEeTfKecmUlsa9Niz0ZPsCgamj9/rERCIEU2n5wxNodKlTldh7V6xmFQDtF&#10;untDvvnHIY7M2frfjGzLJRXyB9axffG0AbESdYagRFNraDoxBYHjR9l3hhCIUj1HrNA0t+efrCdq&#10;dGDS38YBDgEkOxOde8EaDktGVbZUmheXA0uV7Jd40iMIGavB7wXMCmgp9+8ImJyNfc/lirRJXX1n&#10;r0YxWrzVutre+ZvEVVK1nOWqY1pyYSrpCFDEGj2TRhFkCr1XYZqEQbXR69mMbMb0d4om66fB853T&#10;gK37ZWmt5VxkQv25YFM8XEg7He3F7P3iaGD7zmFZN9OXFaGC++s6lib8ZU1XB2ITNa6fnBHb852b&#10;84tWa9mBzMNFGbIvJlEumWZLA9YVGwesgNOb8GRd5E84y/4yqnWWxaPrBXeLDPwwd7K96wI1Mh1L&#10;vM2Ze4D53+M5wo8bx0tU6cVsH3MIQ7PLhAgBFXCNFhpJ5tcTs9MEM+/GQAAlkC794tAtpSqeDDhC&#10;0l32+MUjsAdx0xs+T8YBcO4hvaeHp3lOLlHUbMHfL8TszVPiZqXgL/rD024qEQShN6mAigdoZGJA&#10;DX8YLzXIuM2UJtH6wktB89Y3e1VEeet7xq0dbz3GcU1x+s5NwvTAV1BfnjmZAmu17gKzXnvIotKE&#10;OEBdgZidVyEPgBE3dsecNJP4qDk9/wB41jXuVAOT0ccYgdR0g23ici73h3rcgpp4CNr+K5cRAJCE&#10;EEgVjzvFd7e6PW4L4c2MeIEPHAP7/nJvoNkekgT8++cECpFYD2Nz1tQ+CXbEydZGqatJ5LK84CtC&#10;xBOTrk8eMcgSuER2614/WP0pAUIMnMNva5DOumwZTnkZOQxXmYOr3GUlbx4uJiSqGFpSaB3oKeXG&#10;PILWRxLim6f3h+6E4r5OeOfvIeBSD1uH6ytITzaiT3cYe9JyqF4pesMYgI3SbNXgv6zWoCbWojHc&#10;SeAXJoVFBA+Zq/RctSAENt5eBPzuY0Y0BUb0Afhcsc9HTwsaeTvJJuRppyenSfOHdQil3kQiC0iV&#10;XJEwqqmHHvJtKfIzLKQQ2ARXtW5RO4qHiC5b4POU4VHtPjOCC9+8VZAtnphtFduh9GCGr3k9C8Yi&#10;RT/g4TuBJK9t9ubJliNXrEAACEhfgxJlE0t/xlwyTg16DDQGAjU/zjs2mwTBhSoelwjNOalmOuCc&#10;JED+sSkR1vWUwseN5tAIhrzMeFetayVPL2Z5XEhgUCqIdq8GcBA0gTjWDmojTFCAcy481ovWIOE4&#10;hyLhpvjJFYHW8NmkPDhJ0mAhO9fwxHFOrEeM4XlMXSa105VcHrAi2zLzLiM1cQ1H6MBrcQ0A1lpm&#10;B7IxqLX5ygDj2c4tr7uIjtenAI0eNseOLy/6chN2arTgkTcbOcLCZyIB+slAgaAeL385CsSEr1td&#10;Yt0pazTSNx4hxkppyKQzZzuDnOh6/KsH8OIsNYTQh5Nc7+MGoRWj8C9Ze9XY+cejkMoDNMCEOuX3&#10;kmVBw8OInWu4/wDeMRFVo1BTxheYKgR+c0bZyefeMD6rgFkpD+ssobaU0msf2om+Azk+8BVAqIhg&#10;HvUM1sQIjxo0yUdZtKlPotTrfTjkRBFU7Wb8A8XE0eK0JiiedaQmNxlkVPKBLdTb8TAKAT1FEVjY&#10;bXYj1hGsjtlz5aeFwVQlQdpB+sQatDgXVg1fRX1ki6Ea7VYG3O247tY1Dvu1s3e/rJVCSVDT1EX6&#10;4woUihYdUq3vzcW02eeQRIzocdnGDlIhQQu2b0xh8YSJRhm4JuPGmXAYIvAvIK09jrN7JpS3YRth&#10;AXhfOb2K6RQ/DTnrXOaCJUBbdP1185LwArV8vaNyikaVA+TbfxiJGgny6/nICRDz2/8AuM/dBiHj&#10;8ZfOOqhdAEG/S8bRwMSDTOYps4J7HWF2ZE0aCvHeuLfWB2AAEm54juW64wjwnPotlh58OMAaHkz4&#10;1cBQJDSEEkBgciZaIu2PRRUZp9mC0LkQogJRxvVyiohFiyna/Bx3jmpyNYKfoD36YdZm8KU5fWRK&#10;g1DH17945e3jEoZ3ocJ2I5hd4o3SapH67xnCumkB34uKAZ0BWu9Z6yFoX1rRnyI2pMmTDUVp5nWK&#10;qklAoHdwlViTK4rlJgWv9YKOYwHH5zaonQtfFxEFHzszKqFGzeh4+cLaTQGsKqw0ALlJ0Oi84Eok&#10;ejrLupeHBDdTVwnIqCde8ddqjhVo4fxi0EPvGJqHb1hSSro6+cKTdxKwHsx2Cs1K0MIKJXBZSlRn&#10;AuvxiSFFbslzVBuzeKsmaWkmPCMzYK/rBIx/Wbdm2CXjnjAdUPxhtUJkFgGYbbD7ylW3lDqXrGN1&#10;cC2wezFiH4YsaRywVHXWEQZvWh/rCkK8+vjWbeTSQnwHDiiAhdPKr3hIJK3s168eM2UUiTG+fR4z&#10;ZKMcfoPPub7wmgXQDpzdfhgLFTikvw4Ke9hjNbm+OnIRsDAQhe9yY56et+MnWyaLiDfbwB/GTDlx&#10;ZqdEsYiE0DfpgSgglY0HutLzBxuwYImOInAa+MNGtiiHhOkVr5MnFYMd/gTxjPf1NobCgm+Y4XEU&#10;QKR0F4KgHA4/KSI0qoWrtCdUt29Y1VV6B62A+jxk7auihjTxLJw6OZkSyu4i5TwHa+s1wdRRTZSS&#10;HBvWwy86Ao4EOqcYI3UNMhdKdF2znZxjMegHRXrjY5b9Y6dE3xU0cH1j+hyhSSKOx7M56AYgg1NP&#10;L2yduOPpJMG3+B+cJmhU6HyHrCUkA0GbXxO8LUNuC1fXR+DO+gOHnketJzHKBg7YRQmlKsKPHORO&#10;MgVlbbpNnOS51tvDpW3A/EPJGNPkmvlM1zY4EdloK21U1jzBbRA40Kr20PrAtG7zhsW1cOxjSnug&#10;BJPyE2AZe9CQ8AsPvA5DaX670b+OsYWFlAuU0X1PWBNYUzetOnwWcd0YpIArZghE7B5MLpPsgHcH&#10;eFhkTaIch7yjwDAvNDdG56RlDnxqBrrvbRF7xNCEWd8jv3znL030d2VPjOeaRxe6WnzfrNbYaQei&#10;8r8GSxQ1RTrwIH7xkF80KPeEAw5MH/vGaOSiC2p29by/vsUNTyeMWS3bu/h6xkqn8fkx2Ofz9zCA&#10;3eXrreOAE5ml+8qNAjy/4wCB7BU3xmyRbOp3zcIyG67f3gS70CXKllr52+XBzQgtnBm5EOeLl6MP&#10;GEGoPJD7y4EBGOsO6y7TFRzeOIN0e7kLJZyYurfmZehzw4B2XBDdPsYgohnII/ODaGjb2aeMpC6Y&#10;b5zv7MopQ95W9/kw5zKm9zjKESd67w40VwXhN+sEwlaTEdB9uPDzinZMJYAPsx3jn1hLEfhwj0MC&#10;qB3vIdMA0IzAcQp157T6yAItdFxMlcEF1hshshWBRGdavtMKlCNUecamNIwXw+ckUoRRK7C8zWnx&#10;naVeVAX0HGVrnsxSA5Xc8ZoVkB84QWLQN4xbwN1y46e9zHTw7xNccIk+z/GX8GXQHO0BmaAh5CL3&#10;oNfvNfZ1cj1XRPKceMRhsqU55WgbnRLj48qdeQiieB34wfRXpTq1/rKMsFGFkK54gGK+o6A+SK8r&#10;Xs6z09XCehB9lxQDTIaPh5/xgKPJqT8w3CQgM8bo3v0ZckDoVBaq9zNdFxAZVdHX7cUhoiEQkrHa&#10;mSELGlV2K09uzD0wjUxrB18Bu9XF49XSRG94IsFyF02zsWK8tuveVQRSgV5nCvFsPvDLUcDnUPl1&#10;hdtgBtXLvv6xaEE6qERXXHrOd1WVUStE9J3MIIVgZIRpD44FziNEEy0xoaETpNZrh/0kJ2gpC7Rl&#10;Novg1uT0FifZPGWIsgUhK/AkrKYDj9XB4ZnzGnscCczzU70k9aO446Z6ZNIRnLyviYhU17Sft1ja&#10;caTtyWeMtVDSMvy4pi+Jp+sAYxrEcbYfeDNKD7yNRdFf5cKpzg0UO7F4IjxzBR/MOjqRyGmbcUaf&#10;CsX3M7bpgFEr34eneTqKATovKeT2kymJXgDLoX0zDs0BUtYxT2DOcJUlpEftmPEHV+/ZpXgxASsF&#10;QP7f3gMU0GgPPt5cIBCUC5M3lCBV+f1hu6Ci59BnAjapI+veKKKgeHOCixRIuIGAKWMveQGIDhNe&#10;2Nseu2vWGddrQ/nBxUulNz4zUmzd2mMWULKRw+z6x6DnxlSMeI6mK6XuvWTJQbATWKZR8iE8vrER&#10;rfHGbLn4wq20+rmiWT2kwAJKefLhFmvVyOmOEGwf3gnJ1ggJAOusZnqT37zhI9mCDFb3jWxx47yh&#10;p0/rKrvrNgBvABveSC8r1gBoL2YgsA4i7PrLK8mECmK0j9ec2GGkcaXbgXlfPGEUulPKPGGG3bcP&#10;m+c0JxCEE7ZiNQyeycieOd4db0Xp8vFxOhVYRSu/xjvrx18vq44kBvZH8mDUQsnx+PjDCduGpLsM&#10;HNQ24bprTnGXY1IpiFpRAxfIU+dYnlEIuOof4xyntCDyU3mqr0cdcmubrLikjJK48IsE6046MBMh&#10;w2hz8hDE8d8D4icafOIsWFuDx/oyEKe1+R8f9vGsYCXTZsPHnzh96QSsPZz/AFhhbpKU5iqvjV7x&#10;4RexCnq84II2RAqETjc25AJQWWDSXlafziFe7HVnxr8YtwAegXntW+saoQiGj4ZxjdFN6Tw6d+3F&#10;oEjWomJBaMk1eP7+8o16ze8KiQINe95rXmqo8Kv9YvIBotvrHaNsXft+LjiAWAWUvlV7+caIfpl7&#10;vXJiViGrYKP7w+Qp+u5+HFzqiTZuX1ieVfYzfd3VPEeXAJQI2h5RXZOMcS3gG/yxbbukefpZ+sMV&#10;Z0QIbcfn+MrKzpVnyV/OcrN4+NVL+sMELe5/CH6x+7mqAeUNzJyycm31VyNhSQPjbCCi0C8FEMP8&#10;IMBpQytAbEYemURENMwNQBXlcuMuqrIsvk8id3GtM87flw6IDUN5Gq6hRNyg3FnYUw9+SphtUqk4&#10;2jGdmb61Uh4EcG65qNdC/wCEYIDg6W/eRBU1HSezvH7QeuNZ59KtjfV5wEGOedn11lUOBA2xsJSd&#10;Ccf/AHDdIHGxiNHboZoNodI0+DjWIrxYuh8HBgeAGjBJIRiR5PYYBhI6FE9nvF9orpcp5wyCaXsy&#10;6t+z9ZvL4Ems1wNqecFJ5A9Mc5caNGF07zr64weTfDWbLaGuM5a63rDS37c5Xn1mitIewbhJRyvL&#10;LZHKaxAl/HnLBoH1jQx29YHhWbO+POUtIrIHN3lTWkxoJVPJi5XeMJXb5zgNfWMMFNKnJj0Ue31j&#10;Z2mL1gj2cZCbyCmsCMis5nHJ5ycaNGC8jf5PeNNdKgFcRDs4c3fEpKB7OsdmOMpbR5DxvTMWa4hB&#10;CpW2i62c4/BBLhOdI8bNYhlV1WYULkUxcvxvxnIHTHOZ2fzes1Do8PWMUovYvr4wP/kefYrEt7Ax&#10;6xA2/OHTQwBSdCs94qM2vCi8pwieMey2TrHjYU61rEaWgQEnKc3135w4AK2BS0iH3vuZpySgrRDt&#10;HinG8fxUZNXUOEmleZts0hxQiXt5+NemXqNDsCJw17zvRyCRhvg33lyO4GNrazjWjXUwLmw4Xbj+&#10;j8YJb33LPyOJhyKJ0uFQjc6b83zhkPsbWCLBwdv/AEcmZYRlW/0ZJYD8fFcAwQiePH1+84E0J7Ly&#10;vKZpbcLmPH53xjMpqukPXjGg01EqT8TOOav0CXxrWR1K1OhOXQkneIGOGZwn6zfsJNi0+NIB9GSk&#10;NRhutL07c+MDXj4SRPTRkQHKBdg6F+ecSciBP5JvFzVAiRqg95GWoUBP5xuDXu1+9frKm6ogC+dc&#10;5GO8RQr8bv13hetVjwfEJgqN9aYAZAE2Hkhzg1i9X68/rAN9dFnNTfJhCg9p1bA3tt2Xl4zWHLw1&#10;ggaOzRNG5kIdc80wRAFm0GaTItnR/nIvPCJiZ7ZCim2sTE6PIAqjw9B84QeWhw7UzbhLzhqQCQIs&#10;46pp4RlplFSIJeMKTtwG8Gwi1dOWVQI7RBrhEIek/kxIEV6ecrhBJ2vvCtUi1b+mCWnCxH7xCsOy&#10;XrIdlRrZr6wCpby6xlpwZTT7YiufPOJvTdUqmUEocC33O8XF7t6xtdxYxwA8d94kRLyHWXtoU1rk&#10;qRpy8fBhBWAcONQQGm4vrITEOmJBGqiwSU68ZJLpTXnBCOK6yNt4fzhkAA6+k6cqV3WM0DlVyjhX&#10;yZQifnDW9Yn+mO8Epv7MVEjZiOF55mNHRXkMtoNYA5h5QteZgOx74zQEOgxlNnAePJnORfO8EQeg&#10;LU8sw8ruNlO33iEgr0prxiUvgGO3PvEOgdPYdYNOz75xA57dl/NzrbwSIqDmPJluJQJZMBKy9M1O&#10;AGECMd8GesCHX18+Xl+cgEfIaPNcVFnwOm9XjnzmqU0NaGq/x5zZDlcALtxFCeR5mO2UVaA2EOgh&#10;vW8e5QDCaB1BxoK06p5FFA7dCUOL5HDFwIXZ58mbMXOh8BpPnHZI6kLqT4/nBCip0g8n95K61DCQ&#10;/p/nFsBwAh8xwWjUQombbEvaySU4QftzjqYatA6NMRGnYQF9d4UFAoG6+Nd40FDoHfndnvIIgwa8&#10;9g+OMs9dqZ44TVLnV7h5+c03XVifjCOvdwf5yjWGsAEB5T1m5TIUbfO8lRfJxgBiJQR2O/vd/OFO&#10;UARNnHuYFaBjBPJ571x+MUPiygpE4Ya1zhH0gSgjjzznCJ2hNYVhPDe36z4kNvyMMqkhwpfWn7wh&#10;rN6W/l/eW3lgf5mCv4N/xYEEr3V/GWoT3uP1jY2WwR73/ea6DVQAeFOsLIIV5iBrmD9Z5Er4MES9&#10;busa0Ot+KLz/AAnxlBQyCNNDOHfGSpa9HuqCVOS9hvDPSirsmzyHzhkNG1vxn7LiKWQKnWCobLvk&#10;xQUFcL5pr8XGbTkKH8GNGg5O/R/eArhQKPp194w9KatB94BMTwhFwD2FJ2GMCyNRLlevyYYt2a+H&#10;TmmmzvenIqIeUzSteBuFQBGt7zhV6nhjTSMqcZ/GLeD2AEKRcCiPiH9YBYDhXjEkB7JWSLoCLy85&#10;B2NLymBVBE1WbLZGgaMBXUAR+80p8pmttbM62z3lbDeKU684KXq/vKUD7amNmpfOGpze8GmuCKq3&#10;iWSPjIgbPJvWRaBOEc6Cx6xhpEuISrZNFyZ4Xt4zqBPTicgJDjNjgLRLP/uUFLw1lqnHqYpzpzki&#10;xfG8MDDWne8FmrPOUhtHSpnYO+8Y9j0+sOBDmMaKeRLsxkA24cbqroyCp4NBn3gpGH2B8XCCSR/n&#10;8/eNhC6RY/n+s4TmtsdHubfrFyIKtVdrz3kjxSKHM135+cpNmBIYt2nn7kM0sQL3gUYalT+MIQT5&#10;X+cdmDljWVol4AFXwYiWCxwI6ThH94GUU8j+2YaXotj8YG3Jr+4cgT4NP3zkk6KT+MAED3bPx8Yc&#10;XDdFXG5hA049Y0FGzgm+df8A3GQNRAch2YaiHKcutYzTl2MITzo/0ygOwLuzwYsp+AQPt5w7YnqY&#10;ynW0HTcrtgAfzmv+cUwwkoIupwV8dYGISISdDuhqeuUxkThoA4hvmeaXwYKiilAWBDZvl+MLFYJ7&#10;1gHuteTsm8jDNTz8W4wLPellNS1Fj0SuUFfjDLW+eMLFTkp8GGOi8BiEOnQq+jeNxVoEP4Z7FgH+&#10;gyDC37raA/U+8ZMAi8nh2GjUDeHCKtMFkgCdmg5DwYv89OC2bCvP44xCTBuWQrhBPDyamUgbgm+s&#10;cPpyIu5uW/OS70aQfPy9O03cbiZbr4q+By85C8gVAURHhN6yKCPREzg12aP7xRIo1jRwbYIeQNYo&#10;iiG9PzisFH3its3IEhgy3mRbXxkot0GmF1r2qf3lEBtOd4t0BpNhncbyOsKNrzJzl1GeJ+sU21OS&#10;zHgtY0OMUr59cY84CdzeJSOH385UYpGmQ7hx+cKKSKPfGIq4Fx3xvNaKDZMgE/Jzg6EG+TIZLDhy&#10;5CbyqCROjvDTy4bEePjBbHhgNUfO8Nhx1Bn084Gts6pFwGbHHOPdW+Rwo7M4rgU1MJ1Dad4zV0Ev&#10;A6XxlpAJuHb5PvJg3QNr/liW3QGwPPxltXRB3iOCXxeRwqoU6NZ4neE7JxTA+8oCaNZ3qPZzi0QD&#10;Fv8A5M8V8lpP1h0BulWLVUyA/rGt4VoXkPE+cEgt2rXbv6yrQ9jT+9pesvDMl1hoyzUEyHeGxYQL&#10;NljprnPInQtbjCVVSIu68y4qOpkdrwzp984Je8I0N93vCAL700MOD1S8/jEAKlppvWDjBK01/wA4&#10;FqPZL+ZkSh88AztT8l+64VFXLf8AGL5XnonXvIUgvG2cPbdnz6MSE4ES/D84SiJeg7ffWOiMBUDm&#10;/wA4hbaBZ+Mu0VOQjeI/1jM3dqAP2YCZJwkTApkdh+3eAAAkD6Ca3h9WeCH4N5pieFW/8ecFnha/&#10;QxH2EI/zhPBNOlwsZfDF/GI5XCgQ5BXr/OGBSonk6H55x/wVQQ1vwbPpt1i4A9Nkp64wuSOgmPj8&#10;RH+s2Cv0f05/WfdJU/8AHrNyZ7UfghkzbgC/hiVUcX/QGN1fyJ/TD95JwNXfQIn7xIDBv2Pk34wq&#10;3qbNPbiqh11DgFOdfjHtkhlxSnQGvRy4goZfEbyrsd867EAAAUfBFSsaWZF9tBr4H2fx7wJkSwZ8&#10;nn1jXrFaITgre289ZIooEb4cn4ocTNdSbyewIk85DSCyAO3Ge3DN24HjrCQAsO1cZKQzmv8AjGKt&#10;ajUfjjBQXxhfdxM6dPI8zEHuhdD5mWQEQjY+3HrBQqJjZVTrn8eMb07uy8ZI0HtpcSJ8/BgyUryB&#10;uZeMOOuVyvTd51o/ONWKFKNvhzdJDU1rKBQiUxHyV4da+MlBbhDjCuLSO+PeUO9HWMDx+t5JaGjj&#10;KKyJzOMuKp8YJHAfzmvB6yCM+3ecrrxnvvKJvXiYyRaeMGmg8sUWd4oHQ+jrAlCHkMuEBQb5YAvV&#10;tXsj51h3bAXUP2pkZzWwV1R85PiiX9jlHQ8ze8fAPIrCXXvZjaSVhMetjEVN4UB9YSXZMSk0nMRz&#10;mDb3I7DILwuYKIbcGx+sN0U8E/EOvvORZ6PL3iGB5xH2uPzHvyHHSXGl87zfSt4/vA1CrPbiMbQy&#10;HKDgcfJbvgTifjDa/R/JmwkPAaHvLrN9aw8CKc1cIcx2JOKL8xww50PE0yiKXirjSlEIaem4ShlU&#10;uR7xCfTG5jtKz3/jBNH6/wCcSpM9uasUY0OpgKCKQIA4A604DVQXOOrmri6I2blTwY4J7YCX3Xj4&#10;yCI6WvHzYOxL9YcqHxMcthIkp/eDaB8lcYQnsx6CDzpwskcaJ+3CrTbFJ+oYu4MQ7Pfb+cHNOh7O&#10;67N69fGK1HSsfthjJ75QDhBev7vTi1QRr4Kr8OGuwNSBaM4RPswqMlKE+jFSo4p+gzVGek/qh+8P&#10;jHI/qf5ZXFOg/d5/eIRMfQ/MYcNex/WNfvEUDmxn6q4QuhC2LYNdrjDgOjjK3E8b+GFXYb2s+C4y&#10;LcstRKhd8pkEm2HLCCnDY9YZBs6HmL2ZHXZesB0qLI8qqAyMt3xjGwXOyWa0zih3j2BadKnJfX95&#10;P6ioA4E0PvCktc0rIBeT0roHQu57cUxhHQYPvFVroYI79HFwbr5FefnAbFKy/IwSQa32dpnsRi7w&#10;lYLscrze7gvNDxTb5wSHZsV/wxVDBuffeWSqgtdOPWVbqbPSZ5j+LTIDYHVNzcJv2fjGysCy37xk&#10;gVR3s+MQaQcQOcdiBB4MSobTz3hIE2/DLmidlyCCmJxN5UUFTo3jtkI6RMTSaPHBgEOJq841oD6N&#10;5tF2qygHk7xE4vxnLbibG+Lg6/64joenlMLLacDgNDQ5cYvK1fB6w1rlBqnKf2YXbh48jXOcCOj4&#10;Iv5EfjNKF5JId3/RiQQCRBgJ7IazdiI0M8BDvzhYYG6bevR+s7JaK4DSJ/0zk67NbvDkOCvrFubV&#10;JCRJCbTvvEerGG6Up0lxUoJugk9mTuQO5I4Cv7yeMxHCQE6zz0H7/GNWq+34zlWARt+coTaIo+IT&#10;9TLqfERPCTTlapw050ZHkBtmhwPw8Q3zjRw8xWDh2qxbjx9TKr+AMECq48f7A4iMh/3jOmT6xVSh&#10;yrrNYvTRM2qA/wDGsGuy8p/lwLAnX7CZwafa/OVdHgtPTMcENd+MItAkXjHgU9MerPen84r9ebc/&#10;MIsP1j4n5x/LjMbXlxBWX+cXlbtJ+eM8nsGs9Xz+veIH5dVHwb/eJVISAv5a43MvRyv1nNs4/eIw&#10;RUQBLu9GsJrT4X0gG/bixUhL6kkdP49M1THVPMd0p2jrvLaFnO9qCKbFDZTSAQztwUSTSZJPiC4X&#10;u/eDsuENn4MfrTsB+Of1iVUvP/E/GL6V5i/Dr9YBYLoH5cqBWBUH4QD9OHOzqUn3GOaI5UH3oyAm&#10;1eR5j/LkWGxi6oN1Zst2ZSpRAxVp8TFoFhL2HudJTnkXwY8MW/T84Cu6dNaXWWCitXE284JFrF0H&#10;+MfNjVCnf3g6MiA2N83vILO5R7PxisDaDLf9YgPZ4HpkBLABkrw4iQpxaGFCfiHpZcLasQNf3g6I&#10;BsQ194xlvm1T+sEm4yovxjoROw2Pi4Y6eQV/HjIdqoln4YOqhx0zNEyjj3iwUMvrNw0L+sg0ve3I&#10;OBToMARycZTYhqH7YFCIUiBx9TBQVVlr0Z1YXfEyxUvvJ4EZZ4cXViDZ5cTHApoeXAQkTyPOCH8G&#10;FeY9zHUpv1ipKB58ZoTR/nNLKZq1XMR14vWMesre9pw9f4zhq30drt9c4Upwjs8/WAKtFOiG8yp4&#10;ZiXTvvCIz5CPgpDCNo5g4HZcjTZ2YrMVmMLwoUpdPfTk5WVdYTlEVeiXFxLBIFG/coOjC87TqmH7&#10;CfL4wuuwR943ck+b7wq3pjpqzLArw5Fc6yCOxIDt5+shkYrZTr9Q9Bu5sRGeRbXCDLOxIb2dPGFL&#10;MJIiG1IAWyizra/wEtIYmzYtNPRIJmTO09hIbgds1BUGm0G99otcJxG3jwK9a2aXsXsGAomVAOez&#10;IaxNCQCNqTebkdnQUaBJBnYxCqoQLmk6Cvg8YYwqS1mrokXQHtyICg3Lg6Jd8AuEL48wnZdlsBck&#10;iiVwJ1/nIKXnK0/GS1YvLKP84naAPvAnRXg4zrx71gEI8C4HoCBf9MVQp6r/ANszg19qaMobJzbn&#10;xhaL+8iaPtv8GE7HsIP7ydYd7v7wGxdFMltHqgP13kDwoq7OzO98YiM/uR+iGB25qC/ouKnO7/xz&#10;U3I3j51OjfmVLIy3C7Afr+t6xt8chkTkXbLr4zaE4gKNjzRWvDMaVyxnMSbJ1brLHcEqgG9hK6oj&#10;HBLU5Q7aCcqD2+siZSAvijv5xuCCLRoK9rwZRZHyhpSuxJziwRJZsHy6fxh2kaTXlYL83CVcBL2w&#10;XQcljPPMw2FEf2SSvUyAkcA7xMs0B38XOAsCWhwPc84SPVWzAuoSbIRLcpUeUI85t3otvy85L1HU&#10;hHhnGusldoUkc8f9vJjJ2D6H/OP/AD9w0+j1htpBrR+GO8c+fXiYQNbbgS+t5AXu9kmc11HaDgOp&#10;5wx5SJo+JwYxr8hUh5+8EgAgQUJ3vzgEWDt/9xlWIAFz7mQxQIxeX3h01WJ74wiJwWbU8Y8Tqosm&#10;/nHmbHW2JWSgbeMWwSpNG3IET28YM0lPeLx2GjqYA0Omzv8AGFNRwkdOIWMXe8F+pDnKKE74msG2&#10;yPQNQ9+8ThB5NLlYCNEXEUFXZ1hNA5jHeIdAV84dr+e841Lu4cY94CkA+csCa41ZkaCC35jvCbMC&#10;u39vRfxllikCyc31g1c8xwW68lwoVQmgYaJ64zb2CEewIda9ZDBGGpXo75vx7xOEAcWoFBBMMEj6&#10;8YGC07wXKQbHCN1+1PvKirZ/9TIkgOJNiQRS6fOAvKbi7LART35mHh8vbglGDh576CyrzgQUTVvF&#10;P4GKar8PMcevgso/pyoLa73lD8HjODovmr/58fgjJNYqMSizos/dwbV3tZJhXrDd3jd9zodm7eVR&#10;iA2Ylj+b+cDAhr+AY3KHyl/eBoT8YuCxRvB+h/GA2Oe7afnI0LhAgz1hXZd4wnav7f61wGEPAeZ8&#10;F6zpsnko+d5JPQKs60bb4h8BnIZaAHdWfov7wEQQkfsn94tr5oSe+XjA0hGfJuaHSnkHnARXlbZu&#10;parvxesKMCcmW0ZeV33vnI2xQwt73x229u2tt9t4j8hENTZk20kfGKDQy1d9g9/rHGgVu067xVDC&#10;KE8fHBU3/GU732QsBhgvsS1AAMW4+03J0aM+o4YLaEL4fDNimzZ35xqomXv8+2DighdB9YMrp4Uf&#10;TCZneUv+cCeGNmdXitlz964DtpkWzx4YTChqc1dwts4fBMlvVKZ8MqHcrNR8ZaW6trhNu5e3DqOq&#10;1NDlosXKBR3neFCwusa9dcyvgvjLvCnvcZC7fn/w5SEadCfouO8D5f5eKIGkhh8IamUIUBvLUhrX&#10;K/avOV6z1NZdMB3cvOPu1plbAhiG7KsB0d/oy+iwykxqIsjZtevXFiC7Q/V3MWkWxoDnSeVji+Mq&#10;063RwrXVxqygSHSOEjFEym6wYJBQFWb1n//ZUEsDBBQABgAIAAAAIQBDi/qu4AAAAAoBAAAPAAAA&#10;ZHJzL2Rvd25yZXYueG1sTI9Ba4NAFITvhf6H5RV6S3ZVosX6DCG0PYVCk0LpbeO+qMTdFXej5t93&#10;c2qOwwwz3xTrWXdspMG11iBESwGMTGVVa2qE78P74gWY89Io2VlDCFdysC4fHwqZKzuZLxr3vmah&#10;xLhcIjTe9znnrmpIS7e0PZngneygpQ9yqLka5BTKdcdjIVKuZWvCQiN72jZUnfcXjfAxyWmTRG/j&#10;7nzaXn8Pq8+fXUSIz0/z5hWYp9n/h+GGH9ChDExHezHKsQ5hkYQrHiGOU2A3X2QiAXZEyNJsBbws&#10;+P2F8g8AAP//AwBQSwMEFAAGAAgAAAAhABmUu8nDAAAApwEAABkAAABkcnMvX3JlbHMvZTJvRG9j&#10;LnhtbC5yZWxzvJDLCsIwEEX3gv8QZm/TdiEipm5EcCv6AUMyTaPNgySK/r0BQRQEdy5nhnvuYVbr&#10;mx3ZlWIy3gloqhoYOemVcVrA8bCdLYCljE7h6B0JuFOCdTedrPY0Yi6hNJiQWKG4JGDIOSw5T3Ig&#10;i6nygVy59D5azGWMmgeUZ9TE27qe8/jOgO6DyXZKQNypFtjhHkrzb7bveyNp4+XFkstfKrixpbsA&#10;MWrKAiwpg89lW50CaeDfJZr/SDQvCf7x3u4BAAD//wMAUEsBAi0AFAAGAAgAAAAhAIoVP5gMAQAA&#10;FQIAABMAAAAAAAAAAAAAAAAAAAAAAFtDb250ZW50X1R5cGVzXS54bWxQSwECLQAUAAYACAAAACEA&#10;OP0h/9YAAACUAQAACwAAAAAAAAAAAAAAAAA9AQAAX3JlbHMvLnJlbHNQSwECLQAUAAYACAAAACEA&#10;LC+f8hoDAABMCAAADgAAAAAAAAAAAAAAAAA8AgAAZHJzL2Uyb0RvYy54bWxQSwECLQAKAAAAAAAA&#10;ACEAim3CzeEHAgDhBwIAFQAAAAAAAAAAAAAAAACCBQAAZHJzL21lZGlhL2ltYWdlMS5qcGVnUEsB&#10;Ai0ACgAAAAAAAAAhAOycUALpWwMA6VsDABUAAAAAAAAAAAAAAAAAlg0CAGRycy9tZWRpYS9pbWFn&#10;ZTIuanBlZ1BLAQItABQABgAIAAAAIQBDi/qu4AAAAAoBAAAPAAAAAAAAAAAAAAAAALJpBQBkcnMv&#10;ZG93bnJldi54bWxQSwECLQAUAAYACAAAACEAGZS7ycMAAACnAQAAGQAAAAAAAAAAAAAAAAC/agUA&#10;ZHJzL19yZWxzL2Uyb0RvYy54bWwucmVsc1BLBQYAAAAABwAHAMABAAC5awUAAAA=&#10;">
                <v:shape id="รูปภาพ 9" o:spid="_x0000_s1027" type="#_x0000_t75" alt="Koto-in | Traditional Kyoto" style="position:absolute;left:36766;top:-190;width:31388;height:4711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NSmxgAAAOIAAAAPAAAAZHJzL2Rvd25yZXYueG1sRE/Pa8Iw&#10;FL4P/B/CE3abaZUO1xlFBEEYiHO77PZo3ppi8xKbVKt/vTkMdvz4fi9Wg23FhbrQOFaQTzIQxJXT&#10;DdcKvr+2L3MQISJrbB2TghsFWC1HTwsstbvyJ12OsRYphEOJCkyMvpQyVIYshonzxIn7dZ3FmGBX&#10;S93hNYXbVk6z7FVabDg1GPS0MVSdjr1V8PGD7Htf3G/MHmf9/rw9GFTqeTys30FEGuK/+M+90wrm&#10;efGWTYs8bU6X0h2QywcAAAD//wMAUEsBAi0AFAAGAAgAAAAhANvh9svuAAAAhQEAABMAAAAAAAAA&#10;AAAAAAAAAAAAAFtDb250ZW50X1R5cGVzXS54bWxQSwECLQAUAAYACAAAACEAWvQsW78AAAAVAQAA&#10;CwAAAAAAAAAAAAAAAAAfAQAAX3JlbHMvLnJlbHNQSwECLQAUAAYACAAAACEArVTUpsYAAADiAAAA&#10;DwAAAAAAAAAAAAAAAAAHAgAAZHJzL2Rvd25yZXYueG1sUEsFBgAAAAADAAMAtwAAAPoCAAAAAA==&#10;">
                  <v:imagedata r:id="rId46" o:title="Koto-in | Traditional Kyoto"/>
                </v:shape>
                <v:shape id="รูปภาพ 10" o:spid="_x0000_s1028" type="#_x0000_t75" alt="Kōtō-in (高桐院)" style="position:absolute;top:24288;width:36283;height:2282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CIozQAAAOMAAAAPAAAAZHJzL2Rvd25yZXYueG1sRI9BS8NA&#10;FITvgv9heYIXsbupbY0x21IEoT1UaBT0+Mg+k2D2bcyuadpf7xYEj8PMfMPkq9G2YqDeN441JBMF&#10;grh0puFKw9vr820Kwgdkg61j0nAkD6vl5UWOmXEH3tNQhEpECPsMNdQhdJmUvqzJop+4jjh6n663&#10;GKLsK2l6PES4beVUqYW02HBcqLGjp5rKr+LHRsqNSdf7YVv4+en7/bS7n72Y5kPr66tx/Qgi0Bj+&#10;w3/tjdEwVYu7+UylyQOcP8U/IJe/AAAA//8DAFBLAQItABQABgAIAAAAIQDb4fbL7gAAAIUBAAAT&#10;AAAAAAAAAAAAAAAAAAAAAABbQ29udGVudF9UeXBlc10ueG1sUEsBAi0AFAAGAAgAAAAhAFr0LFu/&#10;AAAAFQEAAAsAAAAAAAAAAAAAAAAAHwEAAF9yZWxzLy5yZWxzUEsBAi0AFAAGAAgAAAAhABMwIijN&#10;AAAA4wAAAA8AAAAAAAAAAAAAAAAABwIAAGRycy9kb3ducmV2LnhtbFBLBQYAAAAAAwADALcAAAAB&#10;AwAAAAA=&#10;">
                  <v:imagedata r:id="rId47" o:title="Kōtō-in (高桐院)" cropbottom="4641f"/>
                </v:shape>
              </v:group>
            </w:pict>
          </mc:Fallback>
        </mc:AlternateContent>
      </w:r>
    </w:p>
    <w:p w14:paraId="08C7523E" w14:textId="2A9116C9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72D5567E" w14:textId="6FB385EE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03D85AD5" w14:textId="74DEE1D5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7E477D50" w14:textId="2E4753BB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5B3F7823" w14:textId="0F050450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288CAAF1" w14:textId="3EEB29A7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42F98BBD" w14:textId="36FF44EB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1B2A4AAF" w14:textId="52036B65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056192EE" w14:textId="057A06C5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5835C808" w14:textId="77777777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3837E3A8" w14:textId="77777777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6015A8C9" w14:textId="77777777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23E46417" w14:textId="46C7BFD8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427CFAB3" w14:textId="77777777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5AE31B8B" w14:textId="77777777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24630728" w14:textId="77777777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1EA801F8" w14:textId="77777777" w:rsidR="000D0A84" w:rsidRDefault="000D0A84" w:rsidP="00312A71">
      <w:pPr>
        <w:tabs>
          <w:tab w:val="left" w:pos="2268"/>
        </w:tabs>
        <w:spacing w:after="0" w:line="240" w:lineRule="auto"/>
        <w:ind w:left="1440" w:hanging="1080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2EE2E1EE" w14:textId="77777777" w:rsidR="000D0A84" w:rsidRDefault="000D0A84" w:rsidP="00AA2E4C">
      <w:pPr>
        <w:tabs>
          <w:tab w:val="left" w:pos="2268"/>
        </w:tabs>
        <w:spacing w:after="0" w:line="240" w:lineRule="auto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01CA33CA" w14:textId="77777777" w:rsidR="00AA2E4C" w:rsidRPr="00312A71" w:rsidRDefault="00AA2E4C" w:rsidP="00AA2E4C">
      <w:pPr>
        <w:tabs>
          <w:tab w:val="left" w:pos="2268"/>
        </w:tabs>
        <w:spacing w:after="0" w:line="240" w:lineRule="auto"/>
        <w:jc w:val="both"/>
        <w:rPr>
          <w:rFonts w:ascii="TH SarabunPSK" w:eastAsia="Leelawadee" w:hAnsi="TH SarabunPSK" w:cs="TH SarabunPSK"/>
          <w:bCs/>
          <w:sz w:val="32"/>
          <w:szCs w:val="32"/>
        </w:rPr>
      </w:pPr>
    </w:p>
    <w:p w14:paraId="463976A0" w14:textId="296E647A" w:rsidR="00312A71" w:rsidRPr="00312A71" w:rsidRDefault="00312A71" w:rsidP="00312A71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DE158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12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7FCE983F" w14:textId="42E922C5" w:rsidR="00312A71" w:rsidRDefault="00312A71" w:rsidP="00312A71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C39996" w14:textId="4678E668" w:rsidR="00312A71" w:rsidRDefault="00312A71" w:rsidP="00312A71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0CA8346" w14:textId="3EF2EAA0" w:rsidR="00312A71" w:rsidRDefault="00E33E13" w:rsidP="00312A71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33E13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 xml:space="preserve">นำทุกท่าน </w:t>
      </w:r>
      <w:r w:rsidRPr="00E33E1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ล่องเรือชมความงดงามของทะเลสาบอะชิ</w:t>
      </w:r>
      <w:r w:rsidRPr="00E33E13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E33E13">
        <w:rPr>
          <w:rFonts w:ascii="TH SarabunPSK" w:hAnsi="TH SarabunPSK" w:cs="TH SarabunPSK"/>
          <w:b/>
          <w:bCs/>
          <w:sz w:val="32"/>
          <w:szCs w:val="32"/>
          <w:cs/>
        </w:rPr>
        <w:t>ทะเลสาบปล่องภูเขาไฟอันเลื่องชื่อแห่งเมืองฮาโกเนะ สัมผัสบรรยากาศธรรมชาติอันเงียบสงบ พร้อมชมวิวภูเขาโดยรอบ และในวันที่อากาศแจ่มใสสามารถมองเห็นความงดงามของ ภูเขาไฟฟูจิ เป็นฉากหลังได้อย่างสวยงาม โดยเรือท่องเที่ยวสไตล์โจรสลัดซึ่งเป็นเอกลักษณ์ของทะเลสาบแห่งนี้จะพาทุกท่านดื่มด่ำกับทัศนียภาพอันน่าประทับใจตลอดเส้นทางล่องเรือ</w:t>
      </w:r>
    </w:p>
    <w:p w14:paraId="77AADBCB" w14:textId="081FC08A" w:rsidR="00312A71" w:rsidRDefault="004D70B5" w:rsidP="00312A71">
      <w:pPr>
        <w:ind w:left="1418" w:firstLine="2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31680" behindDoc="0" locked="0" layoutInCell="1" allowOverlap="1" wp14:anchorId="7D49C7E3" wp14:editId="5FD4E8AF">
            <wp:simplePos x="0" y="0"/>
            <wp:positionH relativeFrom="column">
              <wp:posOffset>-9525</wp:posOffset>
            </wp:positionH>
            <wp:positionV relativeFrom="paragraph">
              <wp:posOffset>49530</wp:posOffset>
            </wp:positionV>
            <wp:extent cx="6858000" cy="3994785"/>
            <wp:effectExtent l="0" t="0" r="0" b="5715"/>
            <wp:wrapNone/>
            <wp:docPr id="744833189" name="รูปภาพ 13" descr="ทะเลสาบอาชิ (Lake Ashi)  หนึ่งในจุดชมวิวที่สวยงามซึ่งมีสถานที่ยอดนิยมมารวมตัวกัน - FAV A GOOD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ทะเลสาบอาชิ (Lake Ashi)  หนึ่งในจุดชมวิวที่สวยงามซึ่งมีสถานที่ยอดนิยมมารวมตัวกัน - FAV A GOOD TRAVEL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3994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1040F258" w14:textId="35096CB0" w:rsidR="00312A71" w:rsidRDefault="00312A71" w:rsidP="00312A7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69DDA42" w14:textId="77777777" w:rsidR="00312A71" w:rsidRDefault="00312A71" w:rsidP="00312A7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CAE9F9" w14:textId="51B14AB6" w:rsidR="00312A71" w:rsidRDefault="00312A71" w:rsidP="00312A7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37EC0AF" w14:textId="77777777" w:rsidR="00312A71" w:rsidRDefault="00312A71" w:rsidP="00312A7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0B2E180" w14:textId="77777777" w:rsidR="00312A71" w:rsidRDefault="00312A71" w:rsidP="00312A7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981C2DE" w14:textId="605F4F6D" w:rsidR="00312A71" w:rsidRDefault="00312A71" w:rsidP="00312A71">
      <w:pPr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5C0B79B" w14:textId="77777777" w:rsidR="00312A71" w:rsidRDefault="00312A71" w:rsidP="00312A71">
      <w:pPr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CF133C9" w14:textId="77777777" w:rsidR="001441D6" w:rsidRDefault="001441D6" w:rsidP="00312A71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6FA8622" w14:textId="77777777" w:rsidR="001441D6" w:rsidRDefault="001441D6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4F6137" w14:textId="77777777" w:rsidR="001441D6" w:rsidRDefault="001441D6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169D2B" w14:textId="77777777" w:rsidR="001441D6" w:rsidRDefault="001441D6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527990" w14:textId="7AB652D0" w:rsidR="001441D6" w:rsidRDefault="00E33E13" w:rsidP="00E33E13">
      <w:pPr>
        <w:spacing w:after="0"/>
        <w:ind w:left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E33E13">
        <w:rPr>
          <w:rFonts w:ascii="TH SarabunPSK" w:hAnsi="TH SarabunPSK" w:cs="TH SarabunPSK"/>
          <w:b/>
          <w:bCs/>
          <w:sz w:val="32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33E13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หมู่บ้านน้ำใส โอชิโนะ ฮัคไค</w:t>
      </w:r>
      <w:r w:rsidRPr="00E33E13">
        <w:rPr>
          <w:rFonts w:ascii="TH SarabunPSK" w:hAnsi="TH SarabunPSK" w:cs="TH SarabunPSK"/>
          <w:b/>
          <w:bCs/>
          <w:sz w:val="32"/>
          <w:szCs w:val="32"/>
          <w:cs/>
        </w:rPr>
        <w:t xml:space="preserve"> หมู่บ้านโบราณอันมีเสน่ห์บริเวณเชิงภูเขาไฟฟูจิ ชมบ่อน้ำศักดิ์สิทธิ์ทั้ง 8 บ่อที่เกิดจากน้ำหิมะละลายจากภูเขาไฟฟูจิซึ่งซึมผ่านชั้นหินลาวาตามธรรมชาตินานหลายสิบปี จนกลายเป็นน้ำแร่ใสสะอาดราวกับกระจก พร้อมสัมผัสบรรยากาศบ้านเรือนสไตล์ญี่ปุ่นดั้งเดิม เลือกซื้อของฝากพื้นเมือง และเก็บภาพความงดงามของภูเขาไฟฟูจิที่เป็นฉากหลังอันเป็นเอกลักษณ์ของหมู่บ้านแห่งนี้</w:t>
      </w:r>
    </w:p>
    <w:p w14:paraId="00322774" w14:textId="77777777" w:rsidR="001441D6" w:rsidRDefault="001441D6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EF2828D" w14:textId="77777777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7D03EB1" w14:textId="77777777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009C5BB" w14:textId="124788D6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232704" behindDoc="0" locked="0" layoutInCell="1" allowOverlap="1" wp14:anchorId="07E008CD" wp14:editId="05EF6083">
            <wp:simplePos x="0" y="0"/>
            <wp:positionH relativeFrom="column">
              <wp:posOffset>-9525</wp:posOffset>
            </wp:positionH>
            <wp:positionV relativeFrom="paragraph">
              <wp:posOffset>-1042670</wp:posOffset>
            </wp:positionV>
            <wp:extent cx="6858000" cy="4570095"/>
            <wp:effectExtent l="0" t="0" r="0" b="1905"/>
            <wp:wrapNone/>
            <wp:docPr id="2034126131" name="รูปภาพ 14" descr="Oshino,Hakkai,,Japan,With,Mt.,Fuji,In,The,Background. - Mushroom Trav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Oshino,Hakkai,,Japan,With,Mt.,Fuji,In,The,Background. - Mushroom Travel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70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FADD678" w14:textId="63612CB4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9081F65" w14:textId="0D88B37A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0E62DDF" w14:textId="47C7055F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5C13F2" w14:textId="3E7CBBD0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CA38F33" w14:textId="0F8290A0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1C6F7B9B" w14:textId="0B048C05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2F8F9FA" w14:textId="77777777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F16C7A8" w14:textId="453A6917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D5F8453" w14:textId="3EE072D5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557832F" w14:textId="23E1B4D2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52CDADBA" w14:textId="5BBEB510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4B8F89" w14:textId="122E9BD0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D11FC12" w14:textId="3991F9EC" w:rsidR="00E33E13" w:rsidRDefault="00E33E13" w:rsidP="00E33E13">
      <w:pPr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C00000"/>
          <w:sz w:val="32"/>
          <w:szCs w:val="32"/>
        </w:rPr>
      </w:pPr>
      <w:r w:rsidRPr="00054DE0"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ค่ำ</w:t>
      </w:r>
      <w:r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ab/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>รับประทานอาหารค่ำ ณ ห้องอาหาร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โรงแรม</w:t>
      </w:r>
      <w:r w:rsidR="00DE1583"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 xml:space="preserve">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 w:rsidR="00DE158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13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="00DE1583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="004D70B5" w:rsidRPr="004D70B5">
        <w:rPr>
          <w:rFonts w:ascii="TH SarabunPSK" w:hAnsi="TH SarabunPSK" w:cs="TH SarabunPSK"/>
          <w:b/>
          <w:bCs/>
          <w:color w:val="C00000"/>
          <w:sz w:val="36"/>
          <w:szCs w:val="36"/>
          <w:highlight w:val="green"/>
          <w:cs/>
        </w:rPr>
        <w:t>บุฟเฟ่ย์นานาชาติ+ขาปูยักษ์ พร้อมเครื่องดื่ม</w:t>
      </w:r>
      <w:r w:rsidR="004D70B5" w:rsidRPr="004D70B5">
        <w:rPr>
          <w:rFonts w:ascii="TH SarabunPSK" w:hAnsi="TH SarabunPSK" w:cs="TH SarabunPSK"/>
          <w:b/>
          <w:bCs/>
          <w:color w:val="C00000"/>
          <w:sz w:val="36"/>
          <w:szCs w:val="36"/>
          <w:cs/>
        </w:rPr>
        <w:t xml:space="preserve"> </w:t>
      </w:r>
      <w:r w:rsidR="004D70B5" w:rsidRPr="004D70B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 xml:space="preserve">       </w:t>
      </w:r>
    </w:p>
    <w:p w14:paraId="39F72CB4" w14:textId="1CFD4F67" w:rsidR="00E33E13" w:rsidRP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13C01E" w14:textId="3CDBDA04" w:rsidR="00E33E13" w:rsidRDefault="00342874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235776" behindDoc="0" locked="0" layoutInCell="1" allowOverlap="1" wp14:anchorId="53561186" wp14:editId="4B563A63">
                <wp:simplePos x="0" y="0"/>
                <wp:positionH relativeFrom="column">
                  <wp:posOffset>-57150</wp:posOffset>
                </wp:positionH>
                <wp:positionV relativeFrom="paragraph">
                  <wp:posOffset>40640</wp:posOffset>
                </wp:positionV>
                <wp:extent cx="7011035" cy="2790825"/>
                <wp:effectExtent l="0" t="0" r="0" b="9525"/>
                <wp:wrapNone/>
                <wp:docPr id="2021694470" name="กลุ่ม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011035" cy="2790825"/>
                          <a:chOff x="0" y="0"/>
                          <a:chExt cx="7172960" cy="2475230"/>
                        </a:xfrm>
                      </wpg:grpSpPr>
                      <pic:pic xmlns:pic="http://schemas.openxmlformats.org/drawingml/2006/picture">
                        <pic:nvPicPr>
                          <pic:cNvPr id="2056036589" name="รูปภาพ 15" descr="รีวิว! บุฟเฟ่ต์ขาปูญี่ปุ่นที่ Prince Hotel | All About Japan"/>
                          <pic:cNvPicPr>
                            <a:picLocks noChangeAspect="1"/>
                          </pic:cNvPicPr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14700" y="0"/>
                            <a:ext cx="3858260" cy="247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63338009" name="รูปภาพ 16" descr="4 ร้านเด่น “บุฟเฟ่ต์ขาปูยักษ์” ในโตเกียว - RED LOVE TREE"/>
                          <pic:cNvPicPr>
                            <a:picLocks noChangeAspect="1"/>
                          </pic:cNvPicPr>
                        </pic:nvPicPr>
                        <pic:blipFill>
                          <a:blip r:embed="rId5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14065" cy="2475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B75660" id="กลุ่ม 17" o:spid="_x0000_s1026" style="position:absolute;margin-left:-4.5pt;margin-top:3.2pt;width:552.05pt;height:219.75pt;z-index:252235776;mso-width-relative:margin;mso-height-relative:margin" coordsize="71729,2475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ERIyRgAwAA9AgAAA4AAABkcnMvZTJvRG9jLnhtbNRWy24bNxTdB8g/&#10;sLO3Z6SxHhYsGUasuAmcRHCT7CkOR0NkhiRIyrKBLJx00wDtrkWRvhLUC6PLFjFA/Q2RL8klR1Yi&#10;20iDAC2QhajL151zDu8Zztb2UVWiQ6o0E7wfNdaTCFFORMb4pB89enh7rRshbTDPcCk47UfHVEfb&#10;g5s3tmayR5uiEGVGFYIkXPdmsh8VxsheHGtS0ArrdSEph8lcqAob6KpJnCk8g+xVGTeTpB3PhMqk&#10;EoRqDaO79WQ0CPnznBLzIM81NajsR4DNhFaFduzbeLCFexOFZcHIAgb+DBQVZhweuky1iw1GU8Wu&#10;pKoYUUKL3KwTUcUizxmhgQOwaSSX2OwpMZWBy6Q3m8ilTCDtJZ0+Oy25f7in5DdypECJmZyAFqHn&#10;uRzlqvL/gBIdBcmOl5LRI4MIDHaSRiNJWxEiMNfsbCbdZqsWlRSg/JV9pBhe7Gx0mpttOJOwc6PT&#10;aqbhOOKLB8crcCQjPfgtNIDoigb/Xiuwy0wVjRZJqk/KUWH1ZCrX4LgkNmzMSmaOQ+nBwXhQ/HDE&#10;yEjVHZBzpBDLQIuk1U7Sdqu7GSGOKyh9Z0+dnTv7q7Ovnf3H2T9QA4TLqCZQkGH23NkzZ99A+xVy&#10;9hdnrbOv3PwktN85+5Obf+/s87Ab0kCyH5w9d3OYgq4NwUtnf64H0UgxTij6WhhaoqdopyzRzlhM&#10;DbqLJeb+mDwBj7lmgL3C+4I80YiLWwXmE7qjJXgInO1Xx6vLQ3eF/rhk8jYrS181Pl4IDfQu1es1&#10;Z1V7YVeQaUW5qc2taAmaC64LJnWEVI9WYwriqjtZAwoHXiwGhJVA09RFpxU5ALzB1dooakjhseSA&#10;aTEO5bWcCATeY/bsNDgBjWf3RAaJ8dSI4OpLTkjTxkYngdK96oe02+o2P1bVoLHSZo+KCvkAuADe&#10;8BB8uK89ckB4scRj58IrGhiVfGUAFvqRwMLjXoRAoz5YCL4cu7TTNO0myUfd0l66ZQPscermL4IT&#10;XgaH/FhXP3p78tunWedPZ/929pmzf4Gr3p78jtz8W2chGfgLjAamgzlwJKw7Q2voYLiL9h88HqKH&#10;B8Phl+2d5v9pluttAg5K2hfXxjUv//ce+E9tEu4YuFqD6xafAf7u/rAP8YcfK4N3AAAA//8DAFBL&#10;AwQKAAAAAAAAACEAhRfuhG0kBABtJAQAFQAAAGRycy9tZWRpYS9pbWFnZTEuanBlZ//Y/+AAEEpG&#10;SUYAAQEBANwA3AAA/9sAQwACAQEBAQECAQEBAgICAgIEAwICAgIFBAQDBAYFBgYGBQYGBgcJCAYH&#10;CQcGBggLCAkKCgoKCgYICwwLCgwJCgoK/9sAQwECAgICAgIFAwMFCgcGBwoKCgoKCgoKCgoKCgoK&#10;CgoKCgoKCgoKCgoKCgoKCgoKCgoKCgoKCgoKCgoKCgoKCgoK/8AAEQgCnwOM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MXxcba98I3VqVBY&#10;QEnAySc1t/sMfsF/FP8AbY8bPpHgu5TTNI0+RTrOv3inyrRMjoON8h6hcjpk8Vz1xe6faeB9a1/V&#10;JFP2WY28MQbmWRwNiD8yT7Ka0fgt4j+L2l/D+70bwn4w1LRtF1aEpq0drdNELwdfLwp5XHXv70m0&#10;tzJqT+E+if2hvgx/wTp+B2jaz8N/CUep+LvEui6g0c3i2/14rZPgYMP2eBTvZXzmQHb2zXyJrcXh&#10;aS3vLXSdTtAqDzpYLW0ZV2r3JY5IGfTODX0jD8QPgt4a/Zb1HwDq2vWthrFz4fvbeeCO1O+afEix&#10;sSqnORswSfyr4yvb6aSBraznZGukEMu1v4TjcD7cVyQTUm09zocnZDPFVg1pPDcfao5PPi48s52k&#10;cDocEYwcj1ra+Iebmy07VjljPbqdwHXKBhmsDVII0s7bYWKR7kRj/d4/+vXU3LjVPh9p1wqZMClM&#10;dfusR/LFbqTTJtcs+AZWv/CbWrJzE8sYGeoIyP517V+wr4ptvC/7Xnw91S/fCa5p0mmysQeC1rLG&#10;FP1ljj/Na8N8C3Zs/tEL4VSVYD1PIrtfBb32ha74N+INlFKB4a8XQ3NxKBjbDFcwz8eoIVx+NY35&#10;Kt0bx1pn68zW6MMqazry3csQfStYIn3UUBQSBg54qGeAEZIr16EtUcNRaHKanAVyB19KxriIgGVf&#10;xrrNUsiTmNRkn0rndWspmjIgXGOoFe3h3zNJnnVbmYGjJw55NVby23scHiobw3dnIxlRqsWF/Dep&#10;5bEKw6gmvRlQlStUhqefKSbszz/41aTqlz4Dv2tLCSe4hhZ4EU4DHoAT2HP6V+a37QcF7beOY7i5&#10;3xyyWoDAAj7pI/lX6u6/aCfTJrCYsUmQqVx2r8yP2wIrq18ez6ZcjmzvriKP5MfKWBC/hXFm0o1K&#10;UZrqb4BSU2meV2ouSMqzYz3NWALh2Oc44606xjWW3RgOwyMdKtRR84KcdhivBvY9Qr+VMCCwPA6E&#10;08xlhjHTmrJjORlePpSiNeSFqvaDikVljkIyFNI8Mrdv1q6iELgj6VatNLvbtPMgs2Zf7xGAfoe9&#10;LnTK5UzJKydwaGjl24C1vN4Z1AAebCqjPLZyBUkPhid1/dhGP90dal1IrcaTObCTdhmkRJwxwmD0&#10;GK6O68Nz2sZkkMeP7oPNVEtRuBYLg8dO1R7SMtUNprc44+YJ2LHncc/nTyZGYgO30zU+o2j22oyx&#10;EA4c45AzTZYDGRuPDdwRVXQipcyyqu1Xfp2Jp+lR30tzsVnYtwq7ic88V1Hg7wxa6v5VpeWMcj6p&#10;OYbeWSQr5ATlpOD0xkZPHHetf4leHj4dktpdA0SHT4IwYZ1t3YkSKSQTuJOSO4xnGcCk2mgW5yk0&#10;F/otzDcsSCDuUg+hwfr3GeldZpuoxXUEdxG3yOOOK5K4nuroia9uXmcDAMjZOPSrPhvU1sdQS2nf&#10;EEzYAJwFY8A/nWDSuYV6XtIntHwQ+DGt/GrxWNA0+7Fnawx+ZfahJEWWFPYD7zHnAzXqvxY/4Jr6&#10;ndaO3iP4feJppzDHxFrMCobjrwpQcfiK6H9hQafbfDy48T6coZodVcagJI8FjG23A9VCd+xJ9K+q&#10;Nd8WQad9i1a8ni/se6j2KGwAkgHTPuOQPavksdm2Mw+N/dPRH3OR8PZfLLFKqrylrfsfn98BP2Af&#10;H/x38PeJLf4feJ9Ig8Z6I+IvBWqTNFcX8IXd5lvNzG2TkAHg7fvCvD9b0TxJoOt3PhzxTp9xp2pW&#10;E7W97Y3ds0UkMqnDI6nkMDxivvrxDdeEbLxjpN54CurzQtR0HVXl0PxFYu0ksiSMZDblERi0bMTh&#10;SDtwCMc5s/td/BPwh+2la6Z8V/C2k2Nj8UINtn4wtIlk8jVIkTC3X7slllXgfMMsvB5UE+jheIsX&#10;TxSWIX7uXb7L/wAmcGMyXCSw7eHfvR79f+Cj8+k0a+kj8yO/gx/tFqjk0TWFG5poBnkjzetfYvh7&#10;/gld+0Zq7aVJ4X+Hmm3z6hseyd9H1D7POCRht7Js2nnndgYOcViftF/sGfF34Ea7F4e+IHw80zT7&#10;qN5Fu/7P+zvG5A3DYfOY4AyOnavopZtg4RUm9GeBTy/FVZ8sY3sfOvwZ0m51P4t6BpBKOG1SN32n&#10;ICp+8OfwQ19UfHH4eeOPi58PZfA/gmBDNeXMH2mW4k2okSuGJOASeVHA61wngnwr4T8Myr4j8IeG&#10;li1K3iMRvWgf9w7Dnc4TYpOO56Zr3n4XfF1/EFjBoUlnDJdW8KJc3MKfLJJjBcYxkHHavEx2aSrS&#10;U6Wx7eDy2nD3K25zH7OH/BP3wZ8OXi8bfEvUE1i/j5hgkTFvAw6MFPLNx1b8q6z9on9ovw38NNHk&#10;0ywuEa7kDLb2kbDKgDqfTNVvjF8c7nwdo9xDFMhljiYpGWxubHGM+9fCXxX+K2t674invZbsTXbt&#10;mWYncFz/AAgV51OhXx1X2lV3O7EYihgqPs6asbvjvXNX8UeKZ/Gd8CzX8gZ+PutjH9Kn8c+LvFPw&#10;m8OaZbazpM0I1XS01HTSWBE9tISqSgAnAJVhg4PHSuZ8M+I7/wDsiO6v7hpXKupV+h5ODTfHmreJ&#10;fieuk6bPbI50rTI9Os0ghOVt0ZmGeeT8x5r2qlGDpxUtkfOQrzpzlOPU4Hxb8Q/FHjHfFf3LfZyc&#10;+Uo9PervwY1jxd4U+IOm+OfBsNw2qaLfQXtk9shLLLHIHUjHPVRV7VvDC6Ypt5rMxOOGV1IP61uf&#10;CP4jeLfhVdteeFL9bdLmQR3CtCrbl+p5/WtJRiqbUdjnhXlXnrufs7/wVi8W2H7Qf/BJjSfjJaWj&#10;xvc3+g6nDFKNrRvPILaQNnkEfaH/AO+cV+MXh2XOpaexOAZV69q+pfFn7d/xt8U/sgT/ALKvieLS&#10;J/DjX1rPBcvayi7hMd8lwFD+btK5AUDZwK+VdIdIr2wdMjE+059QcVx4dNRaZ2pWO1+JUS/2OSn3&#10;gVz+de0/sSzpJDZwkguxAHsc14p48l36TKQf4Rx9Gr1H9jTVBbahp8EcihhOvf3BrvotOCODFR91&#10;n3v8Q/DsGrfBXWoGVT/xJrkbTjkmBhX43Wt5JEiskcYOOcQr/UV+1sdlFrXgG50y4LBLu0ZHK9Qr&#10;LtP6E1+P3xz+Bfib4MfFKX4d3V28+JEWKVYCPNDOVygyc9AevetdmceF1bOZOqzE/MkJP+1bL/hQ&#10;NXu4mHlJD7kQIP6V0t58HNXjuLi3tbi6YW0W93a0ORyAc46V05/ZN8atZPdJZ6q7pGW2R6c56Cs5&#10;VoQdmejThKa0POvDfju88G+K9I8VIiO2lanDdxx+WMFo33LnGOMivX/iJ+1V8Yfiy0lppEB0e2u7&#10;YxzeSpjypz1bJY/Qda85+B/wb1n4p+PLXRLu3n8mK+gF3thOAplGVY9jgEV9r+N/gv4I0JRDY+HI&#10;YTFZ5BSMDGAaL82xMpKD1PlLwD+1J8W/hrJDb2epx3S2DqIEuE+aIqf4XBDCvrjwF/wX5+P+l+BR&#10;8OfGHhDR76wHl+XeJYj7XHtYH/Wbhu784z718LfEOy/srx1q9gFIEd/JtB44zkVkq20YxXmYrKsH&#10;iv4sbnfSxuIpx9yR+o95/wAF3fhf4zsNL0rxt8E5PItZd1/Jb3TB71OhiZiDtB45wa9R+FH/AAcH&#10;fAT4c2q6B4T+Hl5oemxszQW0TPIse4knJ2c8n0r8bIJAGx6n8qtwthSu7r3rgXDOXRd4o3eaYuSs&#10;2ftRpH/Bfb9mz7Dq1trun3Mj6i5kiQRt5aMecnKZzkDkV538Qf8Agt7+yNL4O1nw3B8I9Q1K91g7&#10;pr2OdSVkAG0qXjyqjHAyO9fk80jEZZiRj+9VaeRWYBjx3yc1X+rWXN3aD+08VayZ+iHjb/gtdo2u&#10;+HoPD2heCr+ytrWFUhhjkXCgYAA59P6VxHxJ/wCC1nxX8WQWdnYeCtNdNNdZLI6rb/aNrhSucbgO&#10;h75618RHaTndn3pkzYPLcmuyGTYGCsonPLGYh9T1v4rftwfGr4o6g+o63qdq0xLFH+xIPLz2QdEG&#10;MdPSvF/EXiLV/EervqWu6i9xO/V5Gz+A9BTpnBHPpWLeS5vdu48d67qNCnQVoKxjKcpvVmzauD1q&#10;7azDBBFZljLlKuQOd3BrcixeLBQST24phlB4xXuH7DP7B/xV/bt8bal4W+HusWWmWejWaXGp6rew&#10;SSpHvZljjRI8b5GKNhSyjAyT0r6n0H/g3O+O2qRJLq3x/wDD+mr5DyyxXHh66MqMo4j2CUA5/vBj&#10;gHoa5KmPwtObhKWqOyGXYqdNVFHRn5xySIflBGQCcVFy2Cp4r9MPjD/wQgtvhV+xbrnxB8PeJdW8&#10;X/EjTilzDZ2CrBZParOhl8uBt0kjpDvwd2XbGFHSvza17Q9b8KaxceHPEej3NjfWjmO5tLuBo5In&#10;B5VlYAgj0Ip4fGUMSm4MxrYerQdpIrx96mscmYYGefSoY+c4q9oWn32rahFpulwmS5nkCQxqMlnJ&#10;AUeuSSBXRKagrsyS5nZH9Fn/AAbxfBlPhT/wTl0XxEYMXHjjXr/XJWxy0QcWsJ9/3Vqhz6Gua/as&#10;/ao8Vr8bfEU9ulxa6fp90LfSkkP+tWNArEE8KC4Y+nNcD/wV9l8WfsR/8El/hX8B/hj421TQp9Mv&#10;tJ0Ke70XU5bSaaOCwmaQb4mV9pkUE89+9fOH7J/7Yvgv4kfBbSvC3jG+TU/ENjBFayR6peky3KqQ&#10;pMrvksR13EnNfB5Lhli8XVx03e8mkfRZnWlSoQw8Vslc+yfgp+26fFsH9l2upX1vcxcSQYcY9TlC&#10;Vx78CvYPC/xDl1df7Y0rxC5fu8VyTg9xlT+lfN3w7+E3wB+ImnW/ifwpoU+mXqSBo7zTrtoZYZkY&#10;g9CQcEdOhr1zS/hBoGoL/bOuO661DEVTXdMumtbifAyPMCfK5/3gfpX19KjBLVJnzFWrJOybPRNV&#10;1LXtfZrpPHesWs8kWxpIdRkUMv0Jwa5/WNF+JWrK7xePLjUElASYyX75bHqAcV8yWv7d/jGX4tL8&#10;BPAHw7n8U388zwJMxG8jafn2oVLICCGdtoBr0TwR+zl+3trk9vFc/Frwf4G0dbsST2Fhp0mo3dzD&#10;1KM5IELdeUY4zznFHNg4PWK+4HTxct5aepqfFr9l3Svi6gPxR8GaX4gYxGIf2tZpclFIAxlwSBhQ&#10;MCvB/in/AMEgfgZ8VtRi1i9+G9xay29pHaxyaVqL24EUSbI12j5eFAHTtX2D4Z/Yz+KtzMkni79r&#10;HxZfRRlttpYWEFomCCACwy7YGOSeorW8Pf8ABP7R9KtjBqnx4+JuqM1obbzNR8VKW8s5z92IfNz9&#10;773A54rojjKUdFHQx+r1E78x+N3xv/4IMftPaZdzXnwNih12yeTMVnqlwlrcxqSeCzHYwHTsa4zS&#10;/wDghj/wUR1m1gtp/hjo+nFQx26j4pthjLekZc9Pwr9xNP8A+CbXwktbtL+78dePL5om3CHUfHFz&#10;LETz1Qnaep7VRh/4JZ/AOztzBDr/AIzMclw87Rv48vXBdjznc547Beg7CtFiqb+z+I+Wa+1+B+O+&#10;j/8ABvt+1ZjyvGHxA8I6bIYw2ILie6C+oJWNR68e1fLHxh/ZC+M3wm+K/iv4cx+C9V1SHwndSpe6&#10;xa6VMttJFGoYzKzDG3aQcA549jX9H3iv/gnn4J8SzQ3SfEnxzZSwIVVtO8WGLeNoXDAJhsAdx1z6&#10;1wPxD/4JI+E/E0C6Tqvxq+Ib2qxTRXdlNrUM0V2koO5ZiIwXGDxzxVLEU5bKwR5k3eVz+btdMP3l&#10;yad/ZyqcEk56Yr9tfEv/AAbyfBrTrxZdF8S28lqsYR7XUNHljfAXG5JYJhtf/aKuPavn7xj/AMG/&#10;/wAStEuNUubG6tNVtXuM6ZHoWsKlxHD8x2Ol2iq7/dAbOOelJTNU49z8zBYwnpn86F0+PeQCeetf&#10;QXxo/YL+LfwSmis/Euh6lp97PfSW8OjavYBJgqjIkEkbNHIpPAKc+1eOeKPCmu+Db9tO8Q6RLayD&#10;7pZOG/H+nUUJq40jFWxhAxs69c077FbKu0x1KWJAz3GelI7qMk/lSVyyM2luvKjPrSeRFu37OvBq&#10;Yuh5APHUYqOSTJ4XAHb196VrglZCMsa/MAAAewrF1OU75jGckE4FbT8HrxjP171g3xLCQgfeJqkr&#10;CZlQ6lqCnal3Kox0ViKt2stzqEbC71BiY1yiSMTkk4wPSq8UBDYJNTW9u3mqpXGSOfWqE3dns3wF&#10;+D3hvxjpaa1rXmyyC4ZFgDfIAuOuPrXpXjj4MeFtD0eO08Lq9vPeSHMLv8qKBy+fSuQ/Yw/Zg/a3&#10;/ah+IzeAP2UvBmp63q8Vq93NbWdxHFHHChUNI7SsqAZIHPJJFfeNp/wRC/4KfeI9Fgm8bfBqdrny&#10;dhL6jaqVXuOH5ya8fE42hTrOMparoejRw86kNIn5m+LPDh025nto50nWJ9omj6N7iuYj0q3e+xfX&#10;ZgjKMfMKbuQCQMe5Ar7H/a6/4J3ftCfsoXa6Z8ZfhXqmiyyruhuLi2LW0gxk7JVyjnkcA59q+S/F&#10;el3FrdOjsvHYH3rrw9eFb4WY4mhOlrI5y5tns5zE7A5RWzuB60wsqnkinTx5bJHPeq7ZGQw612rU&#10;5NCxE45w2fQVteH18NwWd3f6zPI1zFATaW6p8jv0BJz261zsbBWDBuRxirKzhsgr7c07MkiaVp5C&#10;zZUE5PNSwQSXThUjGB3A60+OKzdQxkUnPIzjFatkbKFAVdOnPtUN2RpCN3qZ0yGDKshGB0NZ1wm6&#10;TKjjPPNXdZ1Bri4MUQAAHXPWqokAUAitIX3FJ2ehGAWYMOmKFBVSSO9SbMnI9KaCR15B7VrdMi1z&#10;S8N2oFtLck53OB+VXikefmPNS6XBDb+Hrb58GVmkI/HA/lTWKBjgj86SkhLQ7PxpZ30mtRaPY75B&#10;KUmNuGODLgqOPXnH419BXOi23hHwvYeH9PhHl2sCxzEHOWx87fi2TXmPiT/hW+n29za22usl1M8D&#10;W+oIEeWNB87kKp+V/MAA68A57ZvXv7Qkep6aul3WnSXEgXBuZBsZx6kZIz9K5JastIo/EW2S83yR&#10;kFfu7MY49a8xtPB00t5NK8whiVjHbyTcK8rKSEz2OAT0xx1zXc6j4o0u95kuthlODG45WszVjavY&#10;fYrTaI3tBKcDkyLISxPvj9AKzloWtWcr4r0sWGhQtGrEIFVeODg4/rV7wZINR+Hd5bs257S+3KD/&#10;AAq6Dn81NaPiLSjqPw6uNUg+dreRPMUnkqyvyPoUB/EVifCK6juJdU0p8KJrIMox1Kkf0aiLvE0t&#10;aY3SHaK/RmkwGG3617D4PitPFPw+ufD8TlZQuxnHYOHjyD9GryCztSlwu9MlH7j3r1f4SyzQx3Vl&#10;aRhrhoHlgRj1ZAGA/wDHTXNiZOMeZdDow0W3Zn6j/AjxVc/EH4H+EfHF5F5dzqfhyzuLmPOfLlaF&#10;S6/g2R+FdHewSrH8vTHWvkLwL/wUH8N/ATSW+DOtfDfUryTR7qRrO9triIRvaXR+22jYYgj/AEe5&#10;hz+lfRej/tQ/A/W/Dthq0nxC0e2mvbKOZrWbUERomZASpDEEYJIrvw2JjyqTOSrSam4m7eB+/Uda&#10;oTWxlVtygE9Oaoav8WvAd7olxf6F4ltboi0aWM2j+cGIXIPy5496+fv2DP2odd+I/wABrnxV8Z/E&#10;TzX0WsPEt5NCQvlfZ4JMbguOGkb3GRXsQxtNLQ8+dBvc98vNDM6M6Mrn07Vjaj4NGBcW85glGT3I&#10;NfLv7D/7Ruk2yeO/FvxI+JMVv/bXiZprG21C8IVY90khKgngYlVc8cIPQ161r/7U/wAJ5Iy9l8W9&#10;IOMkKL1SPpXo0M3aijirYJnW6re6hYwtFqSKmzkSYyD359K+Gf2qPgz46+KGveIfFngnwpd6gqan&#10;E0UVpbszOTtDbQAenJ/CvoTVvjn4D14kRfFqwhLkhUW/Tac/U96ufs2y/Cfxz8XJ/hZ4l1i01H+2&#10;LJ57BbTUMF5IcO/CEEZTJ7fcNefm+YwdFzhHY6ctwjliFCTtc+IvDf7Jn7S2o6eJbL4G+JXZXO4D&#10;TG/PnHFaenfse/tQ6nefYdP+B+uyz45iECBh+BYV+l3xH+EfwE+DGiWniDUPhDf3+mGcQ3lzZTST&#10;tZZ+47o8m5lJO35c4IHHIr2j4SfsA6J4x8MweIdH+C8UaXeJbV9VsTADEwyGIl+YcHoVr4mWe1m/&#10;dg36I+tWT0Uvfnb1Pxwv/wBjr9pPRQB4g+E2pWW9tqmdoRg5xyPM4571Bd/ssfGex2tP4LuORg7Z&#10;oWGfYiTBHvX79aV/wTC+Ct34futI8V6HZ2631q0UkejRrG0ZZcZ37RuwelVfht/wRy/Yj8C3Cal4&#10;t8Kap4zu4zlT4n1aR4Q3r5MWxDyM/MD1/Cu3C5hiK6vOHL6nDicHh6LShK5+AS/s5fGWS7h061+H&#10;up3FzOSYre2g815AuM7VQknrXsvh3/gmt+3V8QvB2gnwD+yt45FyJZ7e5a40VoEMZctHIWm2KByw&#10;3Z59OK/oa8D/AAw+FvwtsV034bfDXQ9Dt0GFj0rS4YAPf5FBroje3DA7j+tdMsVUWxzqlBH4bfBT&#10;/gij/wAFLTp189x8IPBNhesifY38c6rayqG7kLCLjbx6rya9h0b/AIN1/wBpj4pXcF18eP2mfBHh&#10;23hjI+y+CPCJdlPpu/cK31IzX62rMzrncQad9pRFyWwO+ayeIqyK9nBH5w+Df+DZ39mDSbOOPxh+&#10;0D431WdZA8s9taWdsGI/h+ZJMD8c1vWv/Btz+w1FIr3XxG+IcwXOU/tSyXP5Wma+/m1O0xzOo+lM&#10;GpxvKEi+Ydzis+eoupVovc+IbL/g3a/4JkWly9xq3gjxdqcjkFmufHd7F7dIHjH6VB4l/wCDdz/g&#10;m1q4R/B/hvxd4dlVSrS2fi6e8Eg9Nt+LhR9QAa+55o2kYSq2Bj86I48neH49KXtancm0X0Pz80r/&#10;AINu/wBh2z1V9T1T4h+Pr8vE0aQz39mixLjAwUtgeBnjGPY11En/AAb+/sB6loqaL4hbxpqUSQxx&#10;tJceKTHKwTlSWhij6ZxkYJHByOK+3XIycDg06KMyNtUdRxR7WpfcfLC2x+dXxQ/4Nnv2FvF2k+T8&#10;MPGXjbwjdBT+/OrDU4y3YstyC2P911Fflz/wUU/4JFftNfsB3sviHV7SPxV4I+1Klr4x0aB/Lh3N&#10;hEuojk2zkkAEkoxIw2eK/pdkYW67mOB34rh/iZofhTxvoeoeFPFuhW2paVqVq9vqFheQCSK4iYEM&#10;jK3BBGauGIqRlqyeSLPwV/Yn8f2p+Dmn3ukywO9hLJDrtlkb8sx3ydO4ZWx6H2rtdT+I1ve+ILv4&#10;V+JrkNorRYgVD9+M/dbPZlwPxANav7Yv/BMjxd+wf8UtQ+MPwJuLm8+GmuEr9meUs2iyM/8Ax7zZ&#10;z5iDcRFJxwSrc4LeMappTTxfabLWHiKrkN5RZ14ycYORgdhXkYnBKdWU+jPocNmip4eMNmi58RtN&#10;8eLc/wBh6V4fbV4bWTzkuLO6EbCMLty3IONoGeabFq2teFPGlrrln4fuPCl2rwzCWFjsCsEwxw5J&#10;Uqdwx1zXon7CtlZ+I9e8bCSeXVJx4abyFnibIKyqeM57AjHcMay/iDe+GPEkMN9BZzvZ7P8ARbqE&#10;D92vQJIh5UjGB7DivMxGOTn7JRu47nXgMJQxE+eVVRUr2v3PsP4ReFfgn47+F8/xC1f413F74pS4&#10;i23fhbwbNIJrdogVO6Rx5b5PO1TkdelfNH7Vmm/BPTxYWX7NviDxJfaghm/4SW48UafDbW6vvGw2&#10;6xM8hJy24ybeRx3xyOj/ALSvxK/Z80LTrj4b3UEllrFhPYC5uLYk21xa3LyBwOPm8q8jXnjCV5J4&#10;i1Xx1421OXV9Q1HUby6u5GMsmT85Y5PAwOayxNOWIUUoq3S93+p6WWTp4DncptvXay/Q3PAPhbxT&#10;428e2/g7VvijFplrfXe3UGhtRJ5cKozvIxZxnCqxyayvi3F8df2NPiPL4W03VfD0+h6nAt54e1m6&#10;SaZdStGwVmQoPlPIDID8p9iCUie4+F2marpF1Ytbah4i0d7VJZo2XbbMy+a8bdCzBPK4PAdvWvSP&#10;gZouoftAeA9G/Z1+K3wu1bUvCdlfSTaJ4kttxn0djgtGrZz5TdNufTjgY7IVKuDpc9S3It0eNiq1&#10;DG4pxo3Un1vc+a/id4o8R/EJbfxR4s+Jc9na6i8kcp0vR3eN3Xghd7ggfMPSuFm8DfD+2DN/wmes&#10;TSZJO7SkUNnvnzCa/ZH4L/8ABO39kDRvhzpfhfxZo0OtT2V1LMsdwXaON3xuG1jk5wOWz+FdX4g/&#10;4Jw/sKaxdi9u/hJotoY0IEMcbR4yOpAOD07g1zvjTK8OuVKV/JGTyDG1XebXqfiNHFZ6XZpb2k8s&#10;qK5KSyx7cc8gjn1FfUvwB/ZV8N6n8PtC+MmveIJprbW7S4cWiDyo4pYp3hbLg5b7gOBjrUH/AAVc&#10;+D3wR+E/xj0Pw78DntINPOhH7XFbR7R56zuGLcAMcEDjstYP7MPxIu7L4b6v4S126kuNOtoEaKBJ&#10;cCNAZHcL6Zz+dfQ1MX9eyhYiCa5tddzz8DhoUs29lOzSuYv7YPgtNCurW0mtCYXj26deMMuRj7hb&#10;+NeMgnntXg8UQghG2MfKwA5/ir7b/a+u/AnjX9n3SfENksG+aGGewmjbOAOig+nb6g18XeCtFvPF&#10;GoXltcOdnnP9nkeTaI3Jwo5P8+KrK6050uWb2LzXBUcPi/3ezPY/hB8MvGPxx0HxWljfpJceGfBt&#10;14hmiaPmWO08uR0GOnB6+1eR2x8u7tgedl/gkd/nNeoeArjxl4JvNQv9HR4Y5NMktNYmjkJ3K5Cs&#10;COPlYYBHTivMb9RZ3jIuP3eqyDI74c12wcWnY8tcybTOr8Wv59hNGOpjYj8Of6V2P7H+pLaa4sjM&#10;cJdrt56EiuF16cvbYJPzRt+eK6X9l65FtqbnqBMD9eDW9DVHLiP4bP1T8LalHc+CI0cAbrQYJ9q8&#10;k+Jnwu8I+L9bOqatotvc3VsTJbXDwgshI7Hr2r0HwTfRy/DyHJ+YWJ59OBXMC8N2zHfu4xn1rpcb&#10;s8WMmtUeN6l4B0mz0DxLcx2USldBuGdyQD8uCP5V9QeGbexGoLCqookj6AcCvAteiZNI8XQTJgJ4&#10;dvjz3/dNUnx71SKHWInuNcurMCwjMZtpCDk7vTr0rCth41Hqepg8TOFrHSaz8LfBfhbxvcXHh/RL&#10;GzMt4Jbo2sCoJJOu44HPWqfjNbe48RXVvMU2rpUgO4jGRGTXz9qXiXxDJu0m11q7kdZt8V09wRJI&#10;gPQ5HGa5z4lahPb2JvG8QXUgGd8Zkbv1BANaU4csOUqrFzqc7PDPj7sT4tavIi/LNKsgx05Ra5FJ&#10;CxGTWl4vXfqrTi5eXj70mcnn3rLDAuCB0oasbw0ikSo3z8etWo3bvxVSEkSBvzqwJADgZ5pFEjT7&#10;B1qu0245x+tE7tg1GuDz60APD4IO/Htikmbd37VFISfzpGbA4NAEFzIiZ47ViTyiS9YgdDWtcOFy&#10;T1rGVg85J67jU3Gka1jIO1fQn/BPf9l7Qf2nvjRPY/EK8mg8IeHtOa/8RS284iYrnbHFvIO3e2ck&#10;chVJGDzXj3wR+EPxA+OnxAsfhv8ADfQXvtRv51jAwwSFScGSRgPkQdS3txzgV+gWpeEPhn+wV+z5&#10;qHwoXWprrXb29DeIdReJQt67oFCRhfmCoMbVPUEk4Jr57Pc3pYWm8NTl+9lsluvM+34T4ZxOZV/r&#10;laH7iG7ez8j9Bf2YNb+DHwxtbX4b/CFvDukaTFbxfZbTw0YiZ49mBLLtGWbjBZyWJB5r3vw9pPig&#10;aRPqawPdILiRYWupv9bt6AYHANfmV+wp8FPih4J8aWPjv4ieLrPSl8S6OJtI8PzmRbp8MjoHbAEb&#10;iNiQnzEhucEEV+pPwp8eaT/whzyzo6CxTCz3pChvVvfJ6V+fYWNSrUcZS97qz7PiChDB1k6cfde2&#10;h5xqWm/EDx9qVx4U8T+H30vR5YpFlngk2gKQeN3cfhX4h/8ABRH4q/BLxj+1R4q0cfDsai2mImmR&#10;eKPD2rTWrzzQL5Zaa3uLcLKysCpdfL3dct1r90/jH8afAC+B9Xhv/Fmp2czWsn7/AEe2JuE9GiAV&#10;snPqpzzXxr+yD+xf+wxDBp/iHXvgdHquqpNcLPrXxDkN1qV08krEzXMOPJDkZK/LkLjPPNe1hcxw&#10;uSU+avJyb0SR8zUyPHZ3NqjTtyq70Pzp/YZ/4JT/ALWH7ddzaax4D8Jvong6WcC68b63C8dmIwfn&#10;a3BG67fqAqfLnq4r9Vfg9/wRm/Y0/Zh8P6fqup+CH8S63p+oW99J4k16Z3uWktZBMjxwBvLt1LKo&#10;2qPmUYYseT9c+HPjx8OdF0+HwZp1paW89nCGt7a3RRGYV6bQOBg44FUtK1iy+Kdm2qypBOskrbIJ&#10;mKBwP73tx6c10YnPo42nbnspbI8ylkVfCyblB6dbHwp/wcA/E6y+Nv7LvhXTNA0W4E+j+Kftczk8&#10;CF4JoidpG4YYp1/vV+RHhjWNQ0O9jurWZkdAcEda/oZ+KX7BPg745MNM+JvxAia1s7ZxcaTY2jD7&#10;TI6qRhxkhUPGAOa/Jn43/wDBJz42aH+0fq/gHwFp8dn4Rtb6Db4z8TXsNnY2sUpGWky/mYQtjAQk&#10;4Hrmu3h6vQoYX2L7nn5tQqVKrqJbH0L/AMEy/jPpPxQ8ABPE87/2np8bRTsWKlzuLK+B2KkD8K+m&#10;/G/xt0jwb4K1me0v7xBaaVLPu0y3FxdABTvaKP8AjZVy2PRSe1fiD471zWfhn4kv/CvgL4oz6jY2&#10;t5PbJqmms0MF8FkK+fECA4RgoK55IIPevWP2CtT8cXfirxL8UNc17xM+k+G9NgW61bw43n3+iyzy&#10;gR3yQ8+ZGnlMrqcgiTGORX1smqWHbR8y6bnWR9z/AAJ+LXii48cQ/GfSfg3p3xMjsomhPxC+DmoR&#10;LqksLhcjUdJkxiQqAW24OcnPNfR3hf8A4Kf/ALKGl6mmneNvirceEL5jsay8d6FcaXIsn93MilD+&#10;DdvaviaHw/a/E1/+Ew8NfBfwV8XLgPvfxr8DfFj+GPFEZJLF7mwLIryZySApyc0kvx7PgQro/jn9&#10;rj43/D+Ajb/YXx++ENvr9lCP7jXUcZYrx13EkZryqcG3dHbUkrH6leAf2vvhp8QY0k8BfFbwlrYk&#10;5QWOuwOSPoHz+ldmnxF8b3L4sNCim+XOYkLgjBOcgmvyJ07xv8KfGkcd3Z+I/wBivx75khCyXEmo&#10;eFLqRs5xjAUMfXiteLwN4oGLrQf+CfX26OXAiufhZ+0or7feOOSUAj2J6GuhU5vY5bpH6q3PxO+I&#10;0CCU+HUETE/MbZ8H8ao3Xxn8dRlVOmWyhc8C3bP86/MnVl+J/haU2Tfst/to6CbYBZ/7C8bWeqxh&#10;snLApIRjp0zVE/E/xLp4L6h4g/be0kj+C70FZdv4qea3p0532OedRLY/T8fG/wAYA/vdBhk9SFda&#10;nh+M3iSfg+E5W4/gZ/8ACvyyn+OsRXZN8df2wl/3/CL5/MNVC8+KlnqMbRL8Tf2wL4t/CNBdN35v&#10;iuiNKfY5pV4XP1cl+KniV1LN4auI1xyX5H6gVyHxI+MGg6NpjXvifWdL0kRg+ZJfahFCFGM9WYV+&#10;Wl/aQa1Kyr8Gv2tvERkH/L+YbZH9st0HvWVffCxIJUnf/gm14juxztvfiD8UI7WMH/aQOnFdCw9T&#10;cy+sx2Ppr9tL9sL9kPxb8MdT+G/jT9obwsUvYzBLcaZC2r3VqxP34ki4WQdQS6jPU1+dX7Y/jX4P&#10;eC/hJofhL4YeBPEUGm6xe/ak8ReLcJfan5KY3Q24Zvs0BMpJJJL4HpXqes+NP+EX1KLStJi+CPw7&#10;1AE+Rp3gXSn8Sa42e0bvvVWzxnOPevl39sKW/wDEXxru/wDhIINRiuLOxt4SNYuhPcv8m8vLhsIx&#10;L5Ma4C4Ax1ocNDehVcpWPNH8aaJPIP8ARJkQLjIXJH4ZqN/F+hluYp/lHACD5v1pD4bsXBYTELjt&#10;GP8AGlTwlYygL9pbp/dWkonbzDrvxPoEYje2mlcSLl8pyh9DT7TWbPUAzWkbMFO3958vbrUX/CK2&#10;LD552IHqgqW28PWFudqNKcjOenFTy9hp3RKlzHGSZ1AGD/FnPHFZD2tzeB1tYWcrGXYL2HrWsdEs&#10;1B2mRSe+aH0Vdp2ySAEYyO4ppWC7OZSKTPAI5rR0m2El0hYcAjOa1rfwxZhhjzGPetLTtEsbeXd5&#10;DkY5yaTWgk9bn7Wf8GgPwqt77xT8W/izdxE/YtM0zS7QleAZpJ5ZMH1xHH+Yr91/s0JABjWvwd/4&#10;NjP23P2b/wBnLwx42+D/AMUvHen+H9V8Q+IoL6zk1KcQxywpbLH99sLkMDxnPzZr9g/Ef7fX7IXh&#10;W0TUNV/aB8LJBIu5Zl1iJlI9cgnivlsNj8Dhq9dYj3ZKXVbq2lj1MRRr1HBwV00rW/E+QP8Ag508&#10;a6J4V/YA0/Qr9YxLrPjS2jtywG4eVBPK2304UflX8yPjC4hub2aVAeGwue4r9pf+DnX/AIKAfs/f&#10;tD6L8MPhV8CfippHiiKxTUNW1abRb1Z4oXk8mGCNmXgSbVnO3qAecZFfi5q8FvJK2SPvc4YV7GXJ&#10;YiU69P4ZbfJGOIqezoRpS3V7/ecvLvbIA5p1xYWyWKTJOzTM3zIBworUeysFYlX5HbNKLG1mXIIw&#10;PevZ9jO2x5rqQRiRwxIoJAJPenERgFdvJrYTRbeU7yBgeh60f2JE2djYJ6A1SoVF0D2kO5hC3OSd&#10;vepIgwRl68itj+xtrBDHknoAOTSR6KzfNDGxyegBqlh6sl8P4C9tTXUxZ0AfA4J4NNWBmGQc1u/2&#10;Bcykf8S+Vj3HlmlXw7eK2F02c8ZO2JjiqWGrW+F/cHtafdfeYYt7mRA0aZ55OKR9N1JMb4eCDtxz&#10;XTRaRq6oE/s262rn5vszev0pTomru+Bptz0zzA3+FP6vVX2X9xPtqTW6+8zBNfw28VncceXGNoCj&#10;pTDJJnljWkdC1eUnbp85AGeIWPH5UP4a1oucaPen/dtHI/lQsPVX2X9wvbUV9pfed1J8N7HR0I8U&#10;eNdPs3T/AJd7d/tD/j5eRn2q/pep/CHR42Sy8Naxr9xtwrXE6wRseOiqpbH41p+HvAXhm6uTb6iZ&#10;SoGVwRz7YH8671IPDvh/T/I0PRoLYGMb3VRvYgdzxXF7PU29okcP/wALZ1WwhWx074O+GtOtVTiO&#10;60t5HfryXdgST6gVHFY/Dr4tyjTdItE8KeI3J+xw/aC+n3z8/uwTzDIffg/jVvxRKNUm2FBjBAGa&#10;xNH8FWXi6G4htZyL21BM0O378eR8ye47j8e9ZypuxamXvA/gi41Dw/4w8F+LJZLG8i8OXc0MUkGW&#10;FzZyw3nlY6rvigmTP+30Oa8n+HMi6b41gglfiQSQMQPUEfzFe+6Nrt54k083Wvw+d4h8PxNFqBPX&#10;UtMaNoWlPrIisQT3BBPSvnbUnXRvEaX51G2R45hKu2Qkgg5ztUHArkoxlGc4s651FKMJLofXPwU8&#10;K/snXHw1S7+J/jODS9dnFyl3DLOjsCJXRWClG2gqAR/OvIfCfim08I6tDdTSCQeYIhNGxC5ORuz1&#10;2nPXHSvKPEPiiXUdTfVbC4LJIgLCPcFHtyBn/PrXRx3cmpfDZ9WhUNLFET85z9xuf/Hc1yyws6Lb&#10;lK6kdka8KukVayO7+IXxK1b4keKbLU7HSbOCePRbPTps3RfzGtIhaoxYgc+VFF8ozgAHvXb/AAZ1&#10;3WfAnjOGTVfEPhfw3qM8QEeo6/YwhcAYB8ySKTkDnjmvHPhzeTa18PtR1uKUCXQ7pLgLu+4ABzj3&#10;AP1xXqfxG8YaD8Z/Dvh/X7CZrHXdOiELQhfkuM7fukEbTnJyR3xXqUsPFQUTya9b3nI/Sj4Nf8FY&#10;fhX8KPAN3o/7Qf7Zlvq039nS2li3hzQZr1BlCE2+VaAhQTjivhz4E/GWbwV+w5efsyaJ4+1OaW61&#10;u5vR9jhAssS28MGf3m192YiSOO1ZXxL/AGJv2jLhj4Y1b4YXyXEECzpcwnzYthUOCXXI5Rgevel+&#10;FnwL8BeBbW60r4ifGLSNKvkGZbeZ+Y2z93nBJ57CvUo0aUZJVNEeROpUmm6erPG7T4a3GmeIdE+H&#10;1vfJc3urXTJFLcMsUMeR95slsAc85rUP7FfxU1PUGt9P1nwvcyu0haKy1gOqlRlhnbjgfnVz4q63&#10;8P8AwZ8UNE8Y+GfFEXiWz0q9Zb6zigkgaSJsK4DMMcqTgjuK+y/AFv4D1jw/Z+KfAllZGw1C1We1&#10;uLaEAOjgEHPUe49c+lePnGY1MDVSwsOaL6vufTZJgKGOoc2KnyyXpsfEL/safFpFHnTaKPkLf8f+&#10;Rj8FrqPgh8B/jf8ABT4s+G/ido8eneZpWtRSEQ3RPmR7tksfA6NG0i88c19nJoOlSuS0UGFxv2KD&#10;tz0yccc1fh+C/iTXNSstJ8OeFbq7ur+MTWcVtGHadWJ2sME4BIPp6mvN+u8S4ik/9mbi1r7rPWWE&#10;4ao1V/tCUl/eR9ifsd6L4W+M+v3PimS1N3pelBDIs8B2S3DcopBGDjbuI6cLX1gt4lqSzKTn0ry/&#10;9lr4UXvwX+CmkeDdViiXUlQy6mYW3Zlck4JHXaNq/hXY63qU0EirG5UZ7c114PBOhQSa1Z4+Nxir&#10;YiVnotjfn1h5I8JHsyOCTyarC+mVgC+fcisawu7i4YmSb65qa81EWyERkM56YrodPQ5PaGrLqXlr&#10;ncM0g8QADDAZx6Vzv26V2DPJk1Mk7OvPX1xUOmP2jZuL4gjPUHPrikbVoZzhpxx2NYkkqohLEDAy&#10;WPYVlXPiC1jDGM59Tmp9g2DqWV2dgjRnLAqo9c1Ot9bW4AEmfevIpfiBeahqjQCZhDHkIi8bvetK&#10;Dxtbo2yS5ZPXc3UVbws0Z/WIHoreI7ZW2M+fpUD+LoIyVjhY4PBzXFP4o0+aImO/hBI5HmDJPtWX&#10;e+JCIALFuSSAWP50vq4/bp7Hor+O3QtEoTcB0YVRb4h3807RROECnjA61wkGss8beY/zdSc1e0l2&#10;upBLnI780OhHsCqNs7iz8T3F0wF3cE54C54rzX4iftEeCdA8cy+CZlmeeFEaWRANg3DOPriugv8A&#10;Vo7GCVozlkQ55r4/+Imp3GqfFjXNQZ/m89FA7jCipjh4y3KdSR9L6t4v8DeK/D93pWt6bBfaXeWr&#10;R3tvdRh45omGGVlPUEV+fn7T/wCx18KvD3he/wDHP7NNpLIsNx9ovLLU72S4NvFuw6rHgEx4KgNk&#10;kBSD617Dd+J/EOmxl4b6WONlI2buGGPT8ah8HX+pRuJdKcpM5KlwMggnnPqD39eazqYZSTSDnbR8&#10;OfCD4qaR8FW1fxTrunarHEwiguD4clt7dthLFcedE+cvk7vTArD+KX7Uf7KC3Olat8GPgB4osLq2&#10;jCan/wAJN4886HUZfmJkMdvbp5OcrkKccds5ruP+Cp37LOu/BTxLY/EHQpIIPDfie0WZd9wFjt7o&#10;f66EKTnbkq4wOA2B0r5Ci8OW2r3S2yeKtJjMr7RPPeIsYBBySSRtxXlUMvVOTlKKu+oSrVnaPNot&#10;kepTftCar4s+BWs+ItO0u3tbrQ/HSSLDDErJaWl/bSBFUuCxVZbJV3McnI71heIPFPivV/hHfzeJ&#10;Pivfaf4nS1t5/DltpkEcULK0j+Ys3lKoGUHBOSCR1qj8IrTRbDwV8R/B1trmmX7an4dhmjRLhSrz&#10;WN3HOrbsYVQrSZb0Jry2+0Dx74t1dr241XQnldlBLagjKqjCqPYdOK76VKlF3a2LU60tE2V/Efx3&#10;+O+s/wBh+CPiH4w1rVNK8LB4dN027vGnjs0kfdL5POI9x+YheM1+iH7L/wAGvgJq/wAFdF8T6N8c&#10;fFWm6tNCJb8WerrFGjF+ix7SMe+ST1PpXyr4Z/4Ju/tceJdOGq2lh4ZW3LqBJ/wkliTlhleDMDzi&#10;vX/BX7GX7X37PXhO6HjvUNEOlZDW8aaxZhomPJ2Ms5yD6YPtXlZ7QWPwvs6FTlkn956+VVPqmI56&#10;sbxZ98aF8arfwz4I/wCEN0Txpa6h9nxNbzyaJZNcy8AFvN8rPbJGK474oa18I/ine2up/GDxP4lv&#10;pdNtBb20NjcrawlPmOClqsQkIz1bJxxmvmD4X+O7Twf8S9F0zxF4gjTUbm/SBbFp45I3SQFOWRjj&#10;luMjk4r65TSrbrJbR5xxlBXjYDh+vVoctWeqfY7cZnVGhXvTjv5n5s/8FFvAHwq0jxjod18FvC11&#10;Z2c1lKLsXETgyyqU+Ys7szHBxXn37MPhDwB4wuta0X4i+KfFej7LeEWMnhm1gfcZHZGM5mOEjHyn&#10;cATyfTn9AP2xvAWha5oljc6ho9tMI5wBvhDEBkfIXjjlV/KuK/Yl8M+GfDH7aXibwRYabDBDrHwv&#10;iumt0iAVmjvVjYkfSUV9vh8I6OBjS3sfLzxzni5VNmz4n8U2HjzT/iPqHwL8Fy6xr2kaNd509Jo9&#10;zNGYlkDAKNq5DAkDAOM8VjT/AAp+JXgl21zxn4dvNKt0UhZr22ZE3Zzj2OAfyNfaHxl8deJ/gT40&#10;1TQNB8AaCqXWnW0V7dXOnEyyRpCsQyQw7IB74z1r5x/aI/al8ReOvA198Ndd8P6M731zHOLi0sys&#10;8LRyFwc7jgYZl+jVNFUnBrZl1cRiZVordHMyfEDS7e2ay06LzbjUICiFxtyB95sjrjb39a4rXSRN&#10;eMeMao5P55rJ0jVpZfEumCVAFhkWNAw5IY8n8STWt4qHlXOrR5+5qzY/GtI0+XQrm5pamxqLCSzT&#10;JAyOo+ldV+zpF5esyqp4Drz+BrjJWeXTUcH+EEZPtXa/s1RvNr88a/MxlUAe/Nb0NEc2J+Bn6PfD&#10;uSWbwBbRB+XtGGf+AiuP0TxBLFctBMfl3kA4rsvhzaz2/hOyjCkZjUEH3FedanbyWGp3EMpCmGds&#10;/NjAB612HhRY7xZH82voCcXPhm8CqT1PkPx/n0rnv2kbWS+1eylLEINMt3GehJ8yt7xDOl1ojanD&#10;KsiyaXPFvRsjLROvX8RXL/tc+JZ/CWi6XLYEmbUNHt4YGAyQ2Dgj35NRNpHbhU29Cx+wR+y3D+25&#10;8W9c8C2PxDtvDlvpVs23Vb6yeaG6nU58lPL53bQ7Z6YX3r3f4x/8G+v7Vb6bcXHw3+IvgvxQki5i&#10;hi1U2j/TEyjn8a8l/ZF+OMP7KPhzwfonw3s4X1Eav9p8Q6hKm9ZLiWJ0MajuApCZzztOK+zvBH/B&#10;VP4iaV4106y8eeHfDcPhaNxceJdenvJIX0qwWMvJMsaCTzXPyosWVLM6gda5qlGo1zqTXkdUcU/a&#10;Knypn5m/Fj/gh7/wUy8JzS3Q/Zd1rUooiSZtGlhu1YZ6jy5CSPwrw7x7+wt+1/8ADHcfHf7N/jXT&#10;FQ4d7rw1cqo/HZj1r9pfEP8AwXt+FPwu+I17cax4S1++0Z7pEsxossPmWUWzIWVZGUSSEDLAEbSS&#10;p6GvZNK/4OUP+CeHinSLXSL/AMUeKdIvJdqSRax4IuJFXg5JltVljH515eJq5lQknH3k/I9Kk8NO&#10;Oq19T+bWXwP4wsbk2954avY2DhdslsynP0ODUh8H+JypkGizAKuSSmOM4zX9MGj/APBSr/gkx8bZ&#10;xpHiX4u/CDULu+JRLHxGtpbXEhII27LuNGbOMVS8Yfso/wDBI7402RaH4G+AL7zRuWXw3qKwHk7v&#10;lNpMOp5rOGPx3NZwLlTwyjfmP5qH8KeI3KoNNOWcIMkAknnpVc+GPEUYJXTt2G2tiQcH86/e74m/&#10;8EVP+CXvjHM+j6T4x8NTO24SaV4vkkHX+7co/wDOvEfGP/Buz+zbrPmN8PP2tPGenlnLRR6tpcF2&#10;g9NxikRm/GvTpzxU43cDgliMKpWUvvPyAn8F+KxKYl0ssyLudFYHAqvceF/EtuAk2h3ALDIxGSD9&#10;D3r9L/GH/BuD8YNN89vh/wDtceGNZMi/J/acN/pxYDop2iYEe2QK8x1f/ggd/wAFGdCnll0S48Oa&#10;6BEQraZ46t+QP7qShW/QGm51Y3coteqNKcqdZ2hJNvsz4OvNE13Zu/se5yx2qBAxJPYAAV0/wD/Z&#10;V+MPx68dWXg/wz4bmtYrqT/SNW1GMxWtrHn5nZzwcDPygkk8V9zfs3/8E/rH4F6AvxS/a9uhqWsR&#10;3Esdn4IeUyxWqIcCedk4kJYHCg8cHJ4r0LUvjT4L0HSLXw14A0m0u7W3hMTadBbNarb7WONnUbe/&#10;Izk5zXxOacX8iqU8FFScdLva/l3P2nhfwvdd0q+aycYz15Vv8+1ze+HPwl0r9kT4Sf8ACmv2WfCE&#10;Gra/eRIPE3jm7kjX7S+1SY0GSdgboOAAMc81yHw9/YN+K3jb4rWvxT/aV19b2xtLlbuy0Ww3MLi4&#10;HCtM7qBtXjCgHPrxXa+FvjT8T7fRl07SvhzfyQRkuFhieRFJPP3E5/Gt7X/jB8cNH8NweJdT8NPB&#10;aTxkwqSpfYDt+4W3LgnuK/MqeLzOVSpJyTnPeW7+R+7TynKKNCnRjH3IbLo7d7HpXj74WeJPirc2&#10;Gra34wm0+S0ukksJrRFWWFkG0Hd3JGM8c4Feqwa9rMPhlPDs/iNSsO0vMxG+VgP4vx9q+E/En7Y+&#10;v6fOw1S61OMov3EdQD0/WuTu/wBuqxKyCTQ9UuG3YBbUvvY9aVHB5pF+5NmOKwWV4mKdSlFparyP&#10;uZPh/wDDaW6uZtd8Syyy3LEzm71B5M+o+ZuB7Crkln8JNPdprTxS01220CG0gLFiBtXoeOMDNfnv&#10;P+3RPE5m07wLb7v4VvLl3yfc8Uaf+2T+0fq+vrqXgXSNLsg1ucwWluSm0jnO45pvIsdU1nJ/Nnm1&#10;8RhsOmoJJW6I+2ZPGnwF8IfEBxqHjPUkv7m3eO7uTdkQW5boEXoWJXB9M57GtrWP2y/DNp4ZuNH8&#10;Oa1arFbIXivV+R5lC7gOeVOe/fNfFXg3wnq3xFtz4r+LnxNsrG5MrNbaVYWwLjDH/W85UE9P/r17&#10;j4e/Zt/Zks5tGmXxOuuT31m0yWN9cOYmkVvmRlB56YU4610RwChFJu7R4+Np0VCNRLRn1d+zf8a/&#10;F+ueBtOuRLPdXNxAXlu5G+ZmLHLfTim/GS58A/FJdU8DeMtD0vUW17T30zVEmtg6zwPgMJD3OBxn&#10;vXzpf/tF6r4Asp/hPokNnYaZAhg0t7Kdh5UeSxjLH5gTk4P4Vznwt+KvifXNei8NWKS3EuoS+XE7&#10;N86sc/NuY9O+SeK9XCzq0akd0lY+Cx2XU63tJaXex+fX7dvwO+HfwL+OmofCr4a+JZNTtNGs4PNk&#10;lVC0MrAloWZcAsF2NnA+/jAxXa/8E5/G+o/DTSvFV2bDXrRTJBLD4l8Hqsmp6UNroztavlb2zYEC&#10;SFh1APesD9ub9nnxr8Evj5rel+M/HNprL+JLv7bZ3kS7GEcrMD5i5O1lbK9TkJnvWn+yv4etdLtv&#10;EPiKLQdd1rTNGngE2peDNTMOtaKNrbb6KIECWE4KurfLkDLA81+tUpc+XRbd7o/GsclDMJ2Vtdj6&#10;R0jwn8HPjyn9vQfDf4Z/ErVFdpf7X+Fniw+CvFCMRnMun3bCJpvXy25Oeg4qxfeI/iN8LSdDsf2x&#10;P2jfhjbpIYzp3xf+GDeIdOCnoq3dsskBQdNxVjXmkp8K/HW++zWfjf4OfE92U+TY+PLNvCfiQdPl&#10;E42RzNzy6uwJ6DFdVpGifFP4B2AvtJ8IftRfDO3jjX/SPAXiOPxboq5HHlwEsuz/AIDnHeijGLOO&#10;pM1Fh1/4h3E07/Eb9in4sFV2G38Q6Qmg6ncMezSHytre4Xj61btP2Qbme8g1O/8A+COfgfXprlWl&#10;/tD4TfGtFbaoyQVNwCo4OAFJ9q53W/2ltS8W2V1a+LP2nfhx4lso8Q3SfHP9nOSyMchUlYZrqNOG&#10;YZ456E1B4Z8G/B74g3cd5b/AT9knxBKV2q3gT4x3vhlg4H3ghCqrdDyK6lB9DllUVjc1L4eeB/Dm&#10;qS3M/wDwT3/av8Kp5hMcHhj4hX95DAOwUpCRgfWo7nxz4O0EeVbRftwaA45BTW432H/tvF/Ouu8M&#10;/AdLezWfw5+zn8UNOwgCn4fftYxXEZOOoEk67h6ZFdNa+EfixowVNO0/9seyUnDNZ+OdJ1JBj0LS&#10;NuxXXSp9ThqSu7Hj7fHDwtAfLl+Of7acYzxHPeaYSP8AyGM1BN8dPBEjCP8A4Wv+15fgnBjl1mzi&#10;B+vlxV7FI/xrhLKPHn7ZKnPKvoujyYH1zTWl+MkikTeMP2wJz2VtH0aA/nmuqJzShbdnid9478D6&#10;yHkT4WftM+Isrwt/49vIw/sRBEePpWHc+D9S8UIZvBX/AASm1fVJhnbe/ETW9SuVUn+I/azFGccH&#10;nr617xrvh34uajb/ALzQf2nr7j501n4iaRpSt9TGwI/+vXmXjvwT9jie98V/CPwxEka8z/F79o+5&#10;1FRkE/PaxyOjY9MVpdEK973OQtfDvx70O4Ogaz42+G/wvt3cKfDPwu0m3m1edT/yzCWxkkV8cbmk&#10;AGc1zWt/sTeAdX1bUvEupXeospuGlull1QmYZyxDNt5fgZ9z7V2HhDxy2q3p8F+Fvihos1mvyXPh&#10;74JeDjp9gkY5JutTkAPl9+GycYHWvZdE0m21u2tpLGPCXVkHUTBzkEDAPqcGueq+U3p1HFXPAdP/&#10;AOCfvwZvdVjtIbu7ntpE/wBb/aB3o2ckYC9gD/Kuz0n/AIJr/s4G6sNPu5NVMl1A0rbb18AAA9dv&#10;HJ6V23h74deF/CnjC2u83bXO+SS3hEsh8yYgse/IGenSustfE1vdakZdUhlxC52YiYBCGAAPPUbf&#10;5VjzFTrT0szx1/8Agn/+y5bXUtsNG1SVkwIwZpjk4Y89sYU1BJ+wH8Ao/EVls8GySaa9mzXUQnuG&#10;lMhKBMHdhQMnP0r3Wz8Y6fJpPkam5aRyDK0aEbSR0GT71Nql/pmk3Fnp1hAyq9/G7yqpdUySxJYn&#10;gcfhTTZl7ar3PGrz9gj9nq0aGWx+HxaFCXuiZLh32BScABuO2Kkb9jL9l2OG20+D4Xj7TJcjdPc+&#10;eEMZOMbi/B68V7QnxL0Kz1i5W2tpZgswjneGPcGxhc9cY5rE8X6zo2reSdEhQJbs06hkDHcQ3v7m&#10;to2W5EqtX+Y5X/hhr9l2xgsmk+FFrMXQtcCNpG3DgAA7+Ov6VpaV+xv+ylb28lzL8HdPO3f5MbW2&#10;XfGcAZbnpXQ6r4n0uy1CO1t7ZZLVLePz0hA+Z9xzg54+7VpPF8EslvqWn+FrmSKJwTHEEJUYxxk+&#10;9dtOcLGMp1n9pnD+Nv8AgnX8DfG+kJrPhGQ+ErtBkvaxK0ZAA+V4ycZ69MH3rhf2efhprfx0+GGr&#10;HRdfWws/D9w+n2z22nLJLdAITv5YBSRjA5617v8AEXx/4V0z4aa14gtbxFeDS7ifySAS7LFIwH4k&#10;CvKP2CbhvB/7OtleDV5YY7++uJJgsa5dgVjXLHvhCfxrOphcNXrxbir+h008ZiqGFdpvyOk+AH7K&#10;vwT8K+G08JeMfBthrl3b+dJNrep2UIeVi/3BjPIHHfpXaav+y18ERbFrL4WaLbCWM+TcR6bCcZ7j&#10;K9aXwLNaSalL4mvr4JA8K+Vp8irtifLMzbgMkndzmuln8VWdtfpb3l5JKjDeMfdQEnAA/CvpMDCn&#10;CCikrI8PF1atSo5OTuzBs/2fPgjpdtI8/wANtEES2+RM9hENpGcsfl68VNZfAb4NW1vHLP4O0UPt&#10;6iwjUEflWtPrNvftJaWDiZCpzGw+XAxnP51Bo3iwHWLmwvtOJWCBX24BUEliMDv92vapxi1sedKc&#10;72uzntR+HXwetNffT28I6T5UQR43FnGftHDMyYxnAAGfrS698OPh5PaNYaN4T02zupMeXHb2kQYq&#10;WA3Zx9a0/E1+V1m21W3044jgLqowOGIBJ4zwM1ya/Eq/1iztzqGlGynk8wo0RLMmN2Pmxxxg1rNc&#10;rtYIucuppWXwk8PaXpNpp8lml26XjS3U08EZcqWZlQ4X7oyAB7VoReD/AArfawtrbeE9LRMcYtUB&#10;yD9PQVnWuh32oao91b+JdTmiEAmkX7QwUMNo2j14Wqmg+LNSsL3UNX8SadcRQxSxixWDc7OCnzEj&#10;t8zfpXRGNo7GclPudFqfgPwOts+pjw5YiS2f5wtugDMeADgc9a4nxJqnwyWyk0vRreyN5BdJPcqI&#10;Qu2IMzH5tvI+TGKkTx5e+I7SOz1DT7uNJr0TFoXYsUVywBI6cL0/CrKapYtrUejzaDuaWNpUljgL&#10;HaNq4ZscH5unvUSlKStFAouO5FrGmeDl0Ozj1XT4Y7rUIcIlqQdu9cEg44xu7+ldfpfgPwzKi2sn&#10;huyWzjiQwXCIpeQgng/L0wBz3zXEWMOoeGtR+zajZyAXFzJJ+7kMhwcthcdAMDit9viVPGkWl6Po&#10;0jwRAJOZ0YOoDbePyNVTd9JBJSeiNLX/AIbeEb/TZNPuNKtrOKabCyWqKGfkEZ468Vl+Hvhb4Q07&#10;TBa39szTeY7v+/zgsxbHQetReJfGtnPdaJpsukapKtxLJdQPbRtiMxLkbz2zu4B61Jb6tp90huHh&#10;uVLOcrLlW4OOmfaoqwTlqhLmtqfnjYyNBfrIBV7UdSle3wpA+Xmq0Om34kVvsr4PQlSKv6T4P1nx&#10;JPJZ6dJbb0GGE1yF5zjFfl7aP0Z9zmpbovchn7MKyP8AhIL/AME+NLbxJpfL284kMZHDr/Eh9Qyk&#10;j2rsU+HNxPqU+mS+IbBZbfJmWF2kxg88gYrM8QWXwdsIUk8Q+LpZ7gOVe1tSofPbAwSR69MVlLV6&#10;GkXZHW/FqfS/BHi/QPi94XjR9OvbVJpIx92a1lXDr+rj6ivmz46eHLbwh8UdV8P6ejNbJKj2sgHE&#10;kLxq8bA9wVYc+ufSvbJtag8TfAWPQvOeRvDesPb2xkjwxtJvnjz3G1hjB6FjXrf7KPw9+CHxY8BH&#10;W/i98OrPX9S0ULYlp7dTI8SZKcsyqMKcZZu1c85ezfNa5tF3Vj4a8JSfapZbaWRnjRMqGPAOecfg&#10;a9O+GHhfXPF/hO/0Pw/oF3cr5kkP7m3ZgN6DknGB1r7c+GH/AASN+DvxMgbXdA8LTpazSs8VlHrl&#10;xcTMDyFZoZVjXr0Gcepr6v8A2aP+CU+g/DnSho3i7WrOx0CBjLHpUKztJluW3SSTtk88kDNcGYVa&#10;ksN+7XveZ6GXuhGv++b5bdD8Yp/g148+F3hltR8WkWzak6W6WiMSWIDMd3QHGDxXdfDOWy0K+0KL&#10;VFU41SKR9w4Khl+X8a/RX/grJ+yB8KdW+FvhbTP2Wfh/c6l4i03xJu1Gy0yWW4uLq2eJl4jLHdtk&#10;EfQDAJryT4Bf8EQv2ufjFJZa78Q0sfh7psE6sTrhFxfSKMNlbaEkAEEY3up6gqK6crrV6tFSrW5r&#10;9DkzOnh1WcaF+W3U/cD9kT45/s5+L/gppd74WXT9LNhHB/aMF3GgYAptZyT1HUfhX40f8FqLbwj8&#10;X/2stQvfgVbRXqNpccGpXUUCxQi5SQ4+YgAnbgH6V9w+E/8Agn6fC3hyDwtD8eNftlWBIpJtKs4Y&#10;ndR1OX3lcnnjn3qxp3/BMr9mC2mNx4kh8Qa3O7EzT6jrbruJ6nEQQV9dT/s2qv3sn8kfFUqOaYWq&#10;3RS+bPxn0D9li1jlXU/HWti4LKDLZWOVHQ/Kz4yfwx9a9d8HTtpVha+CPB9o1vZW+VttPstxWPkk&#10;8ZJJySe/U1+t3h79kD9lPweY10b4I6A7xkbZru1Nw35ylq66bS/hh8KtCn8RWPhLSNNgt03M1rp0&#10;UZJ7AYA617dDOMpwMUqGHvbva7/M5MRlOaYyTlXxFr9Fex+cXwM/Zs+OnxBe3k0jwHqws7yQRvdz&#10;WrRwjB6lmwCB3r7/AP2cP2b/AA/8BdCj+0XCX+uSQ7bq/KYEeeTHGOyj16muIb/goF4Cs9e/srU9&#10;DvTbhyrX1mwlSLnHK5ye33c9K9N8DfFbwZ8RLI6n4S8U2t+itz5Mnzr3+ZTgj8qwzfPMyzGjycnJ&#10;Dy6+pvlOTZfgKnPzc8+76eh10+oXQOQxXB4ANNu75prbY8W9geD6Vnx3f2lg6YPtnvXAftIftYfD&#10;f9mXwPe67reoJfa8sDf2V4etGEk88uPlLDoiA4JZscDjJr5PklJpJH0rrKKu2d1ofjrwbe69N4Xt&#10;PFWmyaxCm+TSVvE+0Ku4ruMed2MgjOOorSuTIjEShlYHLbhgj86/m5/a11z9oK7+MmqfG3XfFut3&#10;Mut3jXSavBM6+QzHmEbeI1U/Kqjjbjqea9H/AGEf+CzX7Rf7KXjOHTPiZ4t1Xxp4FuX2ahouoXhm&#10;ns/+m1rJISVYYOY2bY4BA2nkxUw9WDs0bU60Kkb3P36aVViOH5zT49UiSAuzjCDLN2FeOfDv9pbw&#10;j8XvA1h8Tfhj4gtNU0TVYRLZ3lvIPmUjO0jqrjoynlSCDVPWfjLe6hu05WVIFP7w7uWqYYecxTxE&#10;IbHqGt+OrTU0e2gmKRAkMW43D/IrlPEnimB7cwW04DP8nB4wK4SfxxBLp4llnaMogIRRjJrnZvFu&#10;psfNmcFB93nn8fU9TXVTwOlzinjGz0G1ut8jCCTdzgYrivit46vdInOkafcMHkj2rt6rn+L656VR&#10;/wCFhz6dai4sW/flSHLchfpXAX+oapresyajqF68srggsew7Y/X8q6aWHsznqV7x0On8O+MtUS7V&#10;5bl2cKAg805LZJ/LBFer+DvHFx4gRJL2UB1GwquCM+teOeF9MYXH2pkzkbUyOn0Ht/Wu00GWbw3N&#10;5sW4S8DdkHArWrhoVIWMaWKnTne56yJorVFjk+83YelaunXSJbYs5DtPDc1w2leJrfX7UD7SqTAY&#10;ZSec10nh6aRbMxyIFIOQSOteJOEoOzPbpz51cn1vUzBZTEyBQUyd3tXyB4/8Tz23xM1GS2uQGaVX&#10;JIGDxX1Vq5N1LIm8sFU5FfHPxNsZ0+JN3cwJmNp/LYf3TWLRunc09Y1+61bTNzyZcHAKjHeuy+C9&#10;m9+yhWBdWwQT1Oc15++ntbWkbNINzEBUU9a9Z+A+gPLqn2c4Gdr5H5VL10K2RH/wVH/ZYX9ob9iQ&#10;R/2DJfat4e1W21HSFtYg8u0sYplUe8Tucewr8uNC/wCCfUvjjRpdZ8D+LI7l7Y4vLF7cLNbkddyZ&#10;3DB74xX7x+KNEh1T4WXPh2XL5sgylTggjB49K+O/jB+wHovj+5m8ReBNTuPDOtyDK6npr7Xfj+IZ&#10;w3UHn9a5qlSMJagk5H50eDv2LvEvwy1yXxLqmuWpszp91bXUIUbpEliaMjGeeWU/hTvAP7LHh7wz&#10;Ks+r+PLdYmA3SNZGRmAx0GMZ5r7V8L/sBfHaw1JLT4ieOLHxPpuwrNFu+x3Eo/2pY42xz12jJ9q0&#10;vHP7CWu6vYQaL8P9GsvDrQuPNvrjVnvyVA5UB40A+p5rGfs6kH79i4VJwmly3Pnb4Z+B/hb4K1VL&#10;Hw9DYag143+lS3WlKGRQOEVSnUnkn2rM+N/wXi16abVNX8YeHLOJHJtop4YYWRcDjaF/l/Wvo7w/&#10;/wAEsrK6l+1fEv4q+JNVVmytrZ3sdnEvf/lmAT6euO9ek+EP+CeP7PfhKRbmy8I2pnUhvtN8DcSZ&#10;9d0hrzmqKnzOR3urWcbKJ+bvw9/Zz1C68c6TrfgTQtX1q4sdVt5t+m6axjGyVTndgDHFfpHp/hHx&#10;VfW6TSaQ8RYZMcpAYfWvS9F+GuneFYVi0jWQiRj5Y1jCgD0wta9lbapsZljWQL3YkZreljaVGTs7&#10;nJWw1Wva+h8yftT6dpngj4W22r+I723tLqfU1gtjOch8hjge4G78jXzZ+zr408P6Z/wUJ0jWJtYi&#10;SK7+FN9bzSOcDzBewOB+ITP4Gv09vvglZ/F3wiyeNvDFvc6U82IhPbGcblBJkAOcYxjP+0a/PT/g&#10;qRZeFP2V/wBr74W+Ifh/4HU3V54J122Flo1usT3EvmweXuI+6uWOWP3RuPauvB5xQxc3Cmr23MKm&#10;W1cP71TqeCf8FFfijp3gz4j3MNtrK6gksG+ziRgN371+v+6Bjn2r4wh+IF9HdXE9xYQ3E9zKS00p&#10;O5R6D2rsv2nbrxr4o+JE3iDxrqZvNSuC4uWTPlR4c4SMHkKAfx615dbWk7XoVugYkkV104xV2i0n&#10;yo0Zri7bUIbu3AQrKpOPY57113iCW2v5bxo9QVFnvAzvKCDkgHPGa5hrZpIBIB68ZqpNrc1hM1tc&#10;Juj4Oc89Ku3NsC0Z6rp/h46jpSR217ZkhRy+oxx5/wC+2WvoX9hz9lj4ieK9Rk12z8Om+g84Nv02&#10;/t5yqjrlUkJB5r5D0nx/pslt9juJgqHs1e7fsiftT+B/2ZtXufENtptlqM96jLKHHlkAj+8BRTi+&#10;a1zLEtuk+U/SrSfBvjbQtPGn3Hw610EbfKzYnoBj1+lcf8T/AIPX/ii3v7K58D+JGj1ezlgmS00e&#10;QupZcNjjHQmvnxv+CsPhO6uRcXfhG0OOFK3rDA/75Nc7rf8AwUL8DeINUfVJrSJCz5WMXrALxjj5&#10;fau+0Tw1Tq32PoTRvhjr+k6Pf6D4ltfF2p3upXZmN/qXhmSN4VEaxJHtijChVREHA55PUmvn/wDa&#10;2+L2heIJtOg0mTzn0CFbOLMZXdKq7ZCQRnO8cZ5AT3rNl/a1XxzpuqW/gO2aW+WzYiWO4Z/s+75R&#10;I3HQE8e9eR6msFvqEFpeXYlEHzXDkk736sc9znjNctZq9j0sHCUIts978Cia2+F1teXKEzNGJi4Y&#10;ZSSNgQfbgVN8XPiQmv2dpbrdQww4jaSOP70zqMqWxxxkH6gHtXM/s06y3xe8RH4c6BD5hKNNOdn+&#10;riA+dj7ZwPqwrG+LGoaEfH19pfhiYSadp7mGGbcD5xU4aT3BYHHsBTU+iLVJJ8z3IPEN9batod/a&#10;IUJWISo7HGWU5P6E15f/AG9b21z9okmCGJ85H1rq21uGUyWjrtjmR4WLDOdy4zXll6qpLMkkuSjl&#10;Tj1zirtcuMdTf1S9udSuvtumxmfcmR5Q3Y5P+NM0W71WTVhZ6NpLWkkxUIFQoGP97KgEVzVmdVs7&#10;lZ7GdomDAgq5HP4V02j+J9b09gkmoSsXXqW6YHY9qycbbHRycysex3PxO+OHwg0PT59L/aC8S2c5&#10;hJFrp2u3aRwkdPl37T+IxWl4d/4KVftneGIvtMPxy1O9AwAuqWVtcKfqxiDH/vqvENU8Z+I9bhSG&#10;8u2mgt4ysKzSZCjOeOfWrHw70z4qePtXHg3wL4TutXuZzkWVlahiBnliT8qgd2JAHcis1UdGDlJ2&#10;sZUsEsRUVOEeaT2Xc+tvhv8A8FhP2vLVGfUdX0m/ZCPlfS5FDepO2TA/KvqT4Pft0ftD/FLwJqur&#10;fEzwjZ6PbCGM2MlsXL3MZBLudygqgGBnn71fO/wG/Yx+F/guwsIfGniZNe8SXb+bqdhosG6x02MY&#10;JEs7KFZxjGEJyfavSPiv8V9Q+HWkjwl4Bt45ry8/0e6U2gkJRiAkYUYBkY4GPccc18LxBxRWxNCW&#10;Fwkmr6OX+R+6cB+GNPCYuGY5nBNxs4w6esvQuJ41tfHXxL0zQ9QnvBDO0t5dy2Sl3t4YgSuPQb9q&#10;g9uar+LPi/8ADD4e2w8G6N8NtLskjiEsd1DExvLudSud0jHJDHdnPap/A/7LcvgKaL4g+PdfvrHx&#10;LqNmpa2sLsxrp6Z3CLbzuYHkg5Ge3FfPX7Yk958VvjfafDb4carc6t/YFmYNcv7G28pZJDtYLxnJ&#10;UkqzdCc4HFfn+CwCrYlUXe3Vn7VmuaQwmGeIdtNkfT037aunweGo43sr+3vJWDTLDbKq4PUHn+VU&#10;bj9sH4U6lGr6q9zbzIBuaeIEFj1zz615x+zR/wAE1Pjx8UL63j8VeP10vSZ1V2a9haeYIQDtTJA6&#10;cc8da9p/aQ/4JQ+Hfhh+zZ4o+JPhzxTd3+p6DpMl4i3l+iLKUUkqqhQvQdMk17i4eivg2PjY+IOX&#10;qsqdRJyb6HC6j8Rvg546uTKPEenzusQJV4F6Z6cge1UNW+GfwT1q0U3fh/Q7mNvm8wWoUk98suP5&#10;18L6d4na6vzbHW7aNwSCGYr+td94Yl+LUVqk/h/VXmiUNt+z3SuAM9cdue9Esqq0VdSPraWe4Osr&#10;WPftZ/ZN+BniNzJo2qPpMshHy2t0skYP+45/rWLpf7LPxV8Nayv/AAjPjXSF0x2CQ3hjYyTMTkLt&#10;xx0AJ3Y5rjdLX4qzFb7xTpGoi2it1BSyBLSsOgJBypPrWjP8WvjNeX1va2elX1qkDKsFmkbDYBjA&#10;JI5PvXHJYyD5ea6Ma1XLakW5JHW+Pfgf8RdCxcalNaqTcCF3WHIL9M71YBQexIrmvtni3wx4njsN&#10;D1pbuWO1INxpshligJZgyI/TKjGWHGTxW5rk37TPiexuNd8S6bqN3aPDujtImBRDwCdoOc4ryL/h&#10;afjfwvBqOh2kETiec7IL+Nh9nOTkfLg9+c+ldtCFGpK1tT5TFrEOjdO6XbseieMvFviSa5Op/wBr&#10;W1xbwxiUwNERKuFAIYg46859MVsfBr40ajbWepXA0/UNV1eQKmlw2NmZCgAO7aEXK/7zHHPXvXCf&#10;A/4UfFL9oG/l0m3jh+xB0+0bN0cK8/xH7xB67RX23+zt+xvqulRw+EJtY02EvhJ2sbDa/Azg85b/&#10;ADmvTpYONaaU9j4nNs1hl9JqOs/M/OzxZL4x/ai/bP8ACPwr+KXgfXLbfrlpaaza6fBNcX09h9rU&#10;SsfK5QCMygSj7o+bJwK/TX9rD/glx+yD8FfhXcftB/sit4q8F6noMa3MsOlaldXF1Om4KDEJWJP3&#10;hkE7SBkjNe1fs2/8E9/hV+z38Wb346+FoNSuPEmu2EtrqUuoX2LcGR42ZlBGUP7pABnGO3XPtHjb&#10;wvqdwg0TxdcLb20iE+Xaz/NtI7MOh9xXpYzMnh6lOjS0jE/NnQ+te0rVPil2Pxl8Kzah+1h4gT4Y&#10;xfCz4VfHDWZmbytPS2l8O+KX5yxLWwUStnOWIb1r6o+Gn/BFDwl8N/hdN+0T+0l8bfiD+yjpNmVZ&#10;tLuPiVbX8rhRwsflqrktjCq7uxJGUPSvRv2qP+Cpdz+yz4r1n4afsq/Abwd8PJfKiS48fXEEc99f&#10;LsBMisVG8gkglvM5B4r84Pjp+1Qnxf8AGLeN/jV4v8Z/FTV1bcZNTu2gsImzkIig7gOvCiNTX22F&#10;pUnSU073PjatavKThy2sSftR/tN6Bf8A7WFk/wCzh401KXwv4euUttC8S/ElzqM+pyFBBLqN+kiM&#10;CpUsREE/dxr8qhiceieGvE/jzxbfnThP+wn8Qt6Ojm+ks7GU5Vh9wJEQ55wSQc189698S/hN8dte&#10;s/BOreGvDfw5lhkjiXUjcslvbgZ3GbaHblGI6ckLjmvoWwtfGEs9ta6JqX7EfxFs7WBYrd9ZFvZ3&#10;syIu1fMLKhZyBknjJOa2aV9CE7xVyxD+zr4n1BAbL/gmB8F9Ydsky+Cvi0LIMfYC9bb7YHFLbfsk&#10;+MmkaaX/AIJV+MrHc2N/hn9oO4Kg+w87GPTr3ph+D3iy+iF03/BJr4Ba8TgNc+EfiFDD5gOegXUF&#10;P6Vbtvg14hC5m/4ItiFQP+YT8WJ1X2K7Lxq0hvoc03FdR5/ZY8cwx+Wn/BPr4+25/wCmHxyldfwA&#10;lORVW7/Zk8ZD/XfsEfHCU4/5ffjpIg/H94KtJ8H9bgwV/wCCQ3iiPjHHxgvAP/R9JN8KPEcS5h/4&#10;JDIqj+LVfi1MV/4Fvu1reKfYzcr63Ocu/gHqWlOTff8ABO+yTDEfaPHPx8lkx1++vnj8eKw7qfw1&#10;8PrqRb/QP2TPAMxT9273cviG/HPUIS5c5zwK7PUPh/4t0+ATRf8ABP39nzw1Hu3eb4v8aLcmP/ab&#10;ddOP0rmtR8Z+NfBMBN1+1z+zl8MYEJzb/D3QI7u6U+iskD/N9CO3NbJJGEXpY1NL0Lxh4nn07XtU&#10;8VeKPFGmw3cYS8vPDy+FPC1qAc70hISS7YEfImDkgc132heJ0hvptNWwutsczMHMRAI3EZBJ6cGv&#10;IfCum23xF8YweLrrXPiB8TTbXKD/AITLxvE2maDZtuGHggmbzJ5M/dXjqDXr9joviJDcSg2gkk4U&#10;jO0DrXJipxi1dnRSpSq3UUaWma/bXnii2v8AWmhnki3tZrFHhogQAQeeTWbqHiW2GuXWkXOiPFBH&#10;w9y6Dy8sGYkc9ecfWooPBmvRsLmLUbaK48zJkRD93uv48flUp8D6zdXkj32tQSJIc7PK4H+PSuRV&#10;qd/iNPqlbsXIBZ2UHmyyQMN+/wA4oAAuQcY9ABV7Thp1zpb29mI5zMnywx4IdMckfgaoS+DtQuA0&#10;cmow+WRgKI84FTWPhy+0xUEOpqoiUquxcEDHSrhWoJ3ciHha9rcps6WdI0+3lsbLR4liMZWSSONc&#10;QFv4z+lYT2+p6I0kl2DNFG4igVLdFEinaN3T60y60XWItRjvLLxTcW8YYm4tljBScbcANkds5q9a&#10;22qC1MFzq81zlyylwMLk59K2WKwtvjRH1TE/ykmlC03W41iRlRwf3mxRkjJA/M1qDxXbaDcRaTDF&#10;809ydquQPkxkngc8LWG+l3N0iwy3siCP7pUAc113w4+BsHxP1C20C/8AGFza5k4uFA35IIxz25q/&#10;r2CpxcpVFoVDL8XVmoxhueT/ALW/jbTdH/Z08XXthbRq88As7aVEGW8x1jJHHo7Vufs86De6J+zj&#10;4YstQtfKmGirJ5WMAtIzOGIx1IYflX3pcf8ABBD4IftNfBmLw540/aH8WaVC0sMrvo8FnklDu586&#10;JxyQO3asX41f8E5vhf8ABDS10HQPi5qdxa6ZZpDAlykXKRoFUHAHYVx0OJ8ndVNz0eidnudtXIsw&#10;lR5Ir3lurnyXpOoz2diyWNo0wklKAuSAGGAQOPatC11tLPfFfQnzCMN82SvXpx2yap+KtFi0PWik&#10;GrzSxwSfKBIADj6Vmi7juL37RcvL1OEL/LX1+DzTKOVSlWX3P/I+frZXmCduT8UWtO1TWtT1eIad&#10;F5cck23flumfYe1bVtLrNhNLcWxVwH2AO5IJAw1Y0OpPayp5Duqp90B6WK7dHaXzZDuYs26Qkfh6&#10;V7dLPMhita6+5/5HDPKczb0p/ijbutcuL24n85dsUEYEm0nBPJHasnFtPcyIIG2CPOGyF57H8qaN&#10;VKRsipnzM7gzflWVc6VpE9nLp1zDM0U6kOPtTDr1PrXZHiLhu/vV/wDyV/5GX9j5vbSn+K/zOhW4&#10;1nSkt7S0WDdIGfqSAPr+NWYUubi1aPWo1ZwSWSHOcBuMepxWNZ3dla2KWUMPlrEoEYEpOAKdc6nb&#10;3SpHOCSjblbzSDn1rsjxJwra31j/AMkkYSybO7/w/wDyZDofD17LLPDplsYzMoaFJQRhcDg/rVuz&#10;0k6Mji3iIcMd5dyf4ie9VY9VACy/aHyRjIlyQKilltLi5+0tO/mAnLed1z61S4g4S/6Cf/JJESyf&#10;PbX9l/5Mh8Ut5oWoyazdRoXmfERXqM8Y5PXGalvdPtYdVOu21oVmuIBDcMX4KDJAxnAOWPPWqt5Z&#10;6PqrwnUCJTaPviLzYCN6jAqed7G4hELXLMMAErKOenXj2p/29wg/+Yr/AMkkZvKeIOlD/wAmRpSR&#10;34UQC2LLbRhSqLyq/wCRWJPoEN3Kbie2wzdixyBVqS6MEzzw3twGlQK7CfkgevFUZLhA5CyvjP8A&#10;FPz/AColnXBsv+Yz/wAkkL+zuIo/8w9/+34nwKNO+MvxkunuPDP7NPjm9kiCldlo1pGRu4yZAufw&#10;Ndb4e/ZJ/bbt5m1qz8CaD4SmnjxLceINfinm2E8BkTdg9OOa/ZbxF+w9qPijUIpU+Kx0e3VNstlo&#10;/h9cS+5eSQlf+AgVx83/AARt8F+INXa5b9oDxnZrcOfNhsLW2R5c9vMYM4/A1+SyaTP0GlWVSNno&#10;fldc/wDBP7473NhNdePvjjpUNvPybS3u4tOjlbknmQh5Bk9kANZ/gn9hewTURFP4w08SsWOyG5gl&#10;lk68IiTNLIf++B/Ov1Ws/wDggV+yDo94174r8Z+MbuQybrua91SISynvuby9368V1g+EH7If7Fen&#10;if4Z/DbRrMMQsmqPGst2x9WlfLse+Aeg9sVjOpyRvY0g7ztc/G746/s+eJf2efH2pfDy+0S/tLXX&#10;fBkWsWkd+VEjLFPuZvlLY+WGbAJJGea9J/4Iya98LtQ/aK1r4Z/F/T4LvT9T0Ca8sYLtQVS7t3jb&#10;oQRkxmU/8Brv/wDgqN8cvDPxp/aM+HGoaPqNrL/ouoeH7zy0LMv2kpHBuVSDt3TTZ+o7CvhDw98Q&#10;/Enwb+I0Pjrwpc+Re2DOYhIM8OhRg34MaIP2tO7OhOzP3o8YftcfCD4P+HWsPDMNlZ29uDnylWML&#10;xnt646n0r4s/aR/4LIeH9JlutM8Pa1JqL7WUw2L4QHPdjxwfT0r80vid+0v8S/ileu+v+J7u5eTj&#10;y1kKoRjptHFedxa/cXl4Vu3J3HCgt3rm+q3buaxl1PrJf+Csv7W/hzxZP4g+EHiWy0WaZji6GkW9&#10;1cBSMbBJOr7R67QPrWLrn/BYP/gol4r1QajqH7UXiWFgMeVYTRWsX/fEKID39a+eI0uXIVAQD1AN&#10;UtV0y401I9QI/cXEjIrk8B1Ckj24YV1UkqT90zqLnVpan2N4J/4Kt/8ABQyw0dNei+OWtTwh9qzX&#10;DiUbwOhDBsn2rrfB3/Bf39uTwbqSnX9S8MeKbVJP31tq+jmOQ+wkgZNv/fJrw39l34nQeGPD0Gkz&#10;+HtO1iw1B2j1LR75A4Yoy7ZgOqsAThhgjt3rQ/ab+Hvw5TTbT4rfDTR5FxcbfEtgJNz2TgfKoYg7&#10;0YBir8kfdbccE+u8R7SmrnlLDqlVdj7n+Gv/AAci+BrvSMfFz9n3ULW+XhZPDWrRzQyHvlZwjL+Z&#10;rwb9uT/gt78YP2nHt/Cfwm06PwN4VtPnktRdi4vb6XH3pZQAqqM8IgI55bIr5t8PaD8N/H4j064G&#10;k+GbKSxVbC88VLf2CzSMM+a14scsDEHcBlFQ5HTFeda14Nt/C/iW70HxXdRy29kcNquhzfa7VyQC&#10;p82PI2EH7wBP+z2rOFZQndGsqSlG2x6Ov7Y3xxIKr8TLsZ+VjG+P5dqsWH7av7QmmXkd5pnxY1K3&#10;njbMVxBcsjqfZhyPzrx3UvAXinSbNfEtlYC/0hyTHqWmTC4hUZORIygGMjHO9V+grNXVncgqw+Vv&#10;vKcgfjXY80qNe8jBZZTvdM+prL/gqZ+3Nb6cdJg/ah8RmIgj5r3LrkdA+Mjp6964q9/ar+MWqTz3&#10;epfES4mnuG3TyzSl3kPqxJJJ+teKJqE6p8sgPuRUc2uXkcnlhU/2iVqYZnyPSI5ZVGW8j1G//aT+&#10;JF7G9pPrwuI2GGWVdyt65B61gL8QjLJun8N6NJ1I36ehxnrjj2FcYmr3ci4lCA9iEH5VqWHiqaII&#10;ktjbyDcPmaMAj6EUnmM5O7LWWQSPqb9g7/gol4n/AGa/GsXhLWra1XwVrV3jV7S3iC/Y5XG0XiY4&#10;Qg48z+8me4r9OdO8aWL2YuriVH3jcnlchgRwQe/HfuK/Ey2u5baOO5mWNSyhowsI55OOB16Dg9a+&#10;8v8Agnb8ddV8afCV/hx4pvIX1Hwq6xWx87c89mc+WWz1KcxcZ4CZ60oYhTnqZ1sL7OGjPr5/GF9K&#10;vlyCLaACihe2TSyeIMWomuHBJGSo7AVxseuSyGNgSFUj5e1Nv9WdpCWuCd3zZB4rdTSONxZq6n4u&#10;MkjRw8IeQ2z9Kq6NPqV5P5/mZQnDZGML3zVGztptRkVmBCEcEfWur0PTIyUtYV3fMDIo9OoH404y&#10;ZEonT+F7c21vGApaTOQc9Bxj+tdHbWpFuOWJfuR0PpSeFNCieRUJVlVBuwOAT/OuiOmaikbqloHQ&#10;H5Dnjt/TNTUnYUIX3OasA+lTi8VV8wYCu3Knk54rtfDHiISr5d7PiRRhFYYz2xWdcaRaX4W1TKSD&#10;hm4wP8muP8SeJ5dI19NB0lkuDHKBcXAYgKem365x/k1x1aftY3O3D1HSdj0e8uIbFZ3mkzIYixUf&#10;TpXyX8VNfsrPWrya7bZ9q1ICJT25Jz/47X0XpWt3dxAG1mUsSCDKB6ivkT9sW4KfFK00fRXUiBDN&#10;OmcHHRcj35ryqkXF2PWpzUjr9LubDV9RiVb+JgrYIR87fb9K+kvgf4W22QuLc/vDwX/pXy7+zf4T&#10;i1m8iutWYuZJ1kEIJOT0GfavtnwHYxaTp0UFsoGMDAGOayUW3c1lJJHqOl+A3vvDsgv7jG61KqA3&#10;TKYr8H/En7Xut+HfEmpaDJ+1v4giksr+e22I+p7VaOVkI+WMjA244496/dnX/Gtv4e8D6lqdxNjy&#10;LZvl3gcBCePyr+dXxv8ACL4Yf8JZ4u1Lx/8AHPxJpdw93qVxpUWnaMtxHcXQuW/0d389fLBDP8/O&#10;Cg45rkqxg3aRcOZq6PTLD9srxBJewyXH7YWtNESC6mfU/u5yRzEOK1p/2wLa5vZpl/au1vymmJRU&#10;n1Hhc8cbK+ONX0Gzt3j+yeLNVud0hDLLIybQMYP3iDnnj2qpqfh+3ivZLYapeORJhSbsjH5VP1Si&#10;zVVZpn354G/bL8EW8qf29+1Trxh6NldRfjp93y8mumT9tn4PhH8/9q27EZOUe7nvEAX3VkyK/Mub&#10;QtOiVjeecwDcF7tjvqaw8P6fczs6WTDHJ8lz/hxWNTLcPN31N6eLqx0P0R1X9vn4GaNfLDP8fNW1&#10;IFdwm0q1up1z6ZCjmvQfhD/wVh/Yf0i/gh+JXi7xy8EeCx/4RG6mRyD0wCa/Pn4bfDrxF4wvBpuj&#10;fEa50ZI7dnjbUtW8mMBVLbQSD1xgDHJIFa0Xwo+Ik2ivqtj8StSdIiPkN3gkE9iVwR+Ncksrwri4&#10;tvXzN/r1dO6S+4/Tb42f8HB37PLeFptF+AUOvStbWEkWn2s3hua0WZ9h273YnYoxk8dAa/NfxL8e&#10;/F3xx+Odl8efjJ8RLrU/EMxnW7+2mRIYYmUrHbWqNnYiDsOpyTyap+Bfhp401jxja6Fe/GG/tPPi&#10;uMyRagruCIJDtC5wdwyn0Y1P4o+GSeHbaG91/wAf6nKLW6kS3mdwmyQL97jpnp3rvyvLcLl9Bxor&#10;59TgxuMrYqvzVHqzG+Ien+CfFF3da+3jiwjnMzYsZIJxJg85yIyv4ZrxmTQLCLVZnTxLpzIHIGZy&#10;OM+4r1HxjpPh/T9Pm1q+1y7mYg7G+2E+ax9Oa8vsbW5v55ZbawRyCS7eXk/qa66abbYm7JGtaWvh&#10;qONYr3xLp4HOdl2Cf0Fc94i0jw1c6m5g8Yw+TgYIt5WPT/ZSuh8J28V9qdul1DGEjnUXIECnC7uS&#10;PXAyce1XPjTpOkeG/ir4h0LwTrUN7pdjrFxBp12LdVFxAkpWOTb23KA2PerW9iXucSvh3wUyg/8A&#10;CZ3BJGdq6PIcfiWXNStpvhSyhY2OuXt0SMMp0tYhn6mU5/Kri3+uIm1Sq+6QJ/hVq3h8R6rEI3d5&#10;VxyuxRj06CrT1FZM5O9traJc2ttICerOR/KqzQSbcgEGu0fwhq5IEtq3XutbXw9+FieIfFtvbayo&#10;hsIsz307KcLEgyR/wIgL/wACqpStElJ3Or+Cmi6r8OfBa6mLo29zqsJlulB+cxH/AFUZ9v4iOua0&#10;L95Y7d5o2w5BO884q3rd42qap5NumFzuaMDhD2UD0AwK6j4a/DpvGniSzsr9CLGOQPfODj92pyVz&#10;23dPxNYRfVhKzdj1P4MeH1/ZT/ZX1H4hXwEXiz4lxpFpKSrtktdOwSHA65YMXPu0XpXi5mJdSuFU&#10;9q7n9or4kal8TfGwuxLjTtNhW00qBRhEiXAJAHqRx7ADtXESWzCFJcEhhmtYWBrQr38JiQSjqCCC&#10;K4fxTpy6frU6MSBLN5owOgbkV6PdWYudP8xWO7HIrBv9Nj1PWLOwuLdZ5J0WJEA5LhsAfmRWspKE&#10;OZ7I2w1CeIrxpQV23ZFrwR4A8K3HhG68b6/rUZ2KRbWRYhnfHHSud0rwtrXiK6J0rSbiVVJ3FF+V&#10;T6Z6dPWvYvDHw80jxx440n4HeG0kSKKUC/EC7iHC7p5XI5CooY4znC8da+8PB37Bv7Jnwi8PwXni&#10;fV08Vyiy+1GUXRhRUIDBFgjcLnGeTuZga+VzTiangILlg5SeyP1HL+Blja6hXlyQhpJrVt9bH5z+&#10;D/2c/EWrj+0fFWoQ6Lose0NdPtklkbnKRqDyRjJJ4FfRHwZ1LRfhr4fuvhR8D/D02ozeIbiMazqD&#10;whpr8J91JJCMeSuS3lgbMlj8x6bXxG0bwJ8VfiVB4F+Dvwu8kRFzHBBM21wgy0jKzYUAHOOM17kf&#10;Cvww+FOh2+leCoYZ5IIg9/q8iBXlm2HdtP8AAijPA9DzXx2Nz/H5i+VuyfRdD9g4b4Q4dyJRqUqP&#10;NPdSlqzF1TxCvw58LM13qYNykBa5uP8AlmrdDtHsflRe55rpf2YvhBdWdzB+078VrYW8sEhl8HaJ&#10;cj54pAD/AKbOD95xn5Qeh+lcr+zP4Xtf2lPiDL471PM/hPQLtxYRkfLqNyg+ec+qL91B689ag/bY&#10;/bJ0Pw3Ld+HPD0wS5iXybWG3YMkSAALkg9AAeOueTXjxjKVT2cVqfSYuvFQfM7Lr6HL/ALan7Xlr&#10;4a+06X4f1CWfUZN4QK3KNnAGPUnP5Vzv/BMj4f8AxB+KPxgmHirydH05dPm1O+LwKJ7xwybdsfBG&#10;OSSexzivlDVfiVop1Sfxb4k1lpLrcWjGd7Ak9vevQvgN+3lc/CXxjb+M9Jsri4a3vIsyTAhmjLAS&#10;fUbcgjvmvpMLgZYeF+W7e7PzPiHGLMYunCWiWi6H7c+C7CCfwkl54WiAWA+S7z/JjaRj86+J/wDg&#10;ov4o+KHivw94h0bTfg1rXiNtHRltUiuZktnRk+ZxHx5mwEkhcnj0qbxH/wAFzv2ctL0C38LeCILy&#10;OS5BN3qN7aM0NuSP4VALMR6kd68Z+LP/AAVM+zyaRa/AS/13WZJXk/tuw1XSsx3aOpyELZePtghR&#10;xXqwag7s+AyzKMZ9Y1j1Pz1t576diDExOTuVF3Fef/r113g7Sfifpim68HeGvEG6XAaaz0+Yhu4G&#10;4Lj9a9zt4fj9ND/wkGlfBttFs726WOJrTSVGC7YRBjLMOQAT6c1L4xtvjBpUcn9ueEfGN28A/e+U&#10;GijHbpECxHvkVwVszhKTg4r7z9ZwnD1SNL2nO0cv8Pf2r/j98O7poPFemjUIhhUtNWsj5jkHoGBD&#10;Dj619GfCT9tvwNq8SQfEX4WazpzSoC07WDzQcHswXIGPWvB/Ct38d9ejMPw9+BckOSQ17PphSRh3&#10;BmmJbnjOCPwr0rwf4h/bf8F6IUu4NIsrOMbvI1PXoHaMYJwMg8fU14+McJRbgkn/AIj28Jg6duWr&#10;Nyt/df5n0/ovxQ+E/jTQNvgjxDC0jL+7giYOW9ivXPOMYri/FX7K7+MtVfxVqGgWtgJ2Hlxy26GS&#10;6YtjOCflHUljXi+jftr+IdL8QQXvj7wF4fubrT5CwvrSMQzue4EkfHpyPSvQk/bO+BvxDhS01W48&#10;Z6CST81reQ3caZXAwJNrEZJJ5ya8SccZSfNyv5anoxwWD1VJqz7nv37OHhXw38F9QPgPV5LO1t9U&#10;dblWQKYos7cSkEBj2U845yK+7/gr4csPDdvDqV54j0ybKblVUU5HYg/lX5Tw3nw98SI154A/aQs5&#10;rqVCrHxLYyQyKgwqx7kLhQAPTGa95+HPxA+Mt34X0nw/J4m0bUJ7aEReZpOtB9yKB82G2nJz09q9&#10;vK82jSThV/E/MOMeDcRi5qvQXqfe3iXWdP1O6mutQ1i3S3ibdHbW7DcwHqO5rwj9pP8Aagm+Gmix&#10;eMdX8P3VxZ2t59hPyBt7EkqAR1ICk1xY+JPi/TbT7f4ksLhrxY+MoTHIuODuXjP4187/ALYHxT8V&#10;CXw3oHha6uL7Xbz7RfS6LYMZ44LfOxJJlA2q7ksRnJAB5ruq1aeMat+B8DSymvhKvLWVkt7nmX/B&#10;SZPgT4j0vQvjrFoOsXGdNMC6Tpd/HBbXkrsz5nmKO0ZXJHlooY8818x/s7fGzw5o/jc2vjvwNpdh&#10;b3gBsjAjyxwAMf8AWeYSWBO3knoOnNfR/wAe/wBl7xro37K8Pxp8QaPZw3EWpB7kTXBL3EbtuKeS&#10;eAFyMEY/iHevnu4+D8N/qQ1nwh4Ll8Qafe2UcnlWWoCCayY5OAvJf8sV9vlan9WUXuj4TMuSniZc&#10;ux658YPFfhS2dX8Ra58O7Xw0li0ol8YfCY+ILdnZ9xiD2zLNGFySD8wKkHjFc/4fj/ZF8XWywzxf&#10;staoz4UfZPE2seGXbA6GKQP5f05rnfhbHr/hzV7j4afEOymtdK16JYomvLcs9nIr5SVAy4DKfTg/&#10;MDw1dVrniL4lXGqXemeMtT/ZnhSG88i2h+JHhuPTpLldow6ywxBXUjkEsG9a9ynZI8OpZs2I/wBl&#10;79jzxCgkb9nH4V3W8jMmiftIwA8j0uYhx9as237Ff7Li7n0f9mx4SSMHSv2idDce2AVBNYtp8Hpt&#10;ZiS4T9mj9kvXmYkhvD3j1bRnJ+twCKmX9mDX7gl4/wDgnH8K5MnltN+Ne0H6BbmuiKTd7HDJpI6G&#10;L9jv4FW6b/8AhRvitsHjd+0FoYAHtjkCoLr9mD9my1I/tD9nm3lOcMdc/aK0sfh8gzWKf2WdejBJ&#10;/wCCbngNP7ryfGtyp597imN8Ff7IQSXf7GPwA0hkODN4h+Ka3AU++ZzWtr9DBPoWtb+G37Ingi0E&#10;zfCn4F6PtYgt4g+NFzdkHrhktkw/0zzXO6T8W/hB4W1jZ8L/ABf8ObK5kYqlt8HfgVdanqBA6Bb2&#10;6ZlJyepQ1el8R2Hgi6+yReKP2RfCRT/VrYWB1e6T/dTa+7qehrYsta+IPxF05rXT/j58UfEtsqMZ&#10;LP4V/C1PD9gV/u/a7jywq9fmHQc1bV9hwTH21/4j8SeNtC1fx3ZeJLa5luQNMvPiVr0UupzNtPFn&#10;pdsBHa4XnzXX5VBxzXqlroVtawlf7Suny5JaWTJ57dK+edO1fw78J73XJvCvhjT7TXbbTJLm5sz4&#10;gbXNXmWNck319xFbRg/8s4slm4r1b4N/HTw58WtGjvNNmEc/lp5ttI43qxx2zkjPQ/nXk5gryR6m&#10;BvGm2jt1treMBVklJx3anJBGDudG5PGW6U4KC2Se1KXJORXnJJHbzSZG9uC3ySv04+elFnb7P9dI&#10;T3w1EhckY/nQgKKSc8npTtETk0KbW0xh/MP1kNZ7W8b6vJDFJJsSJcr5hHJJq+0m1dwB/Gs+0E0+&#10;p3M4k/5aKo57Bf8AGlyoabaLMGnWqE7pJDkc/vav6fbJbTiaC6uFZWBXZcsCMd+KgTCnBPI61NBL&#10;sGWfj0qZJWsClJPRnWaN8SPiPpVsLLTviNr8EWeI4tanVfyDVQ8Qa3qmqSmbVNev7l2GC1xeyMSP&#10;xNZlncASghu9LqExabeOh/hrCOGoKV1Ffcayr1WtZMrtY2cuS0IbPUljTGsbKMKqWo49TzSmd1yB&#10;n8aia6kViVH610pJMyu7Ewgt2+/GDjvml8q3D46Cq5vWZdpzk+lLG7sccn60wUncmkgg3cDg9aiY&#10;WRJzCCfUk0S3D4Eajr3qGSIvy0mKWqFd3LCi1K5SMD6U2d7OKCSeSFSQhwTUK5VMIx+uKg1MhbRl&#10;dS28hV/Gi2g29VYs6eluLGNXhXJjGc96n8m1HyrboAOuKghYSKBtwF4qaNsEgLkGmkKW2hKsNuw2&#10;rbrj0xThDB1S2QY9qaGORl8fjSlyDjzOtBNtB4WPqyKRQbe2bn7Oh/4DSLJhiO1KZW7Pj2pNjT7m&#10;uf8Ago1rTDfH4dvxkceZrTD/ANlpV/4KaeMvDbf2rplu1jLFhvOl8QsFx3zxX4kv4/8AFMzbjfXE&#10;hPGTIx/rTX8ba79y6SORdxx5p3fpXtuVzz44OcdUz9d/iN/wXh+JHiTUbnStA03R02yMiXMt08gc&#10;8DPG0ckGvm/9q/8A4KM/Gf4m/DW6ttW8Z21ojXMW2LTbZI8nJyA2WboTnB718H614q1S9gV8eSow&#10;CUGAx9azpby9nhVJ7l2jDEqrOcA/Sp6WOmGHUGm2egeEvirqc3xEstdvr2aWSC8S4+0zyE4KHcCS&#10;fTGfwruv2l9FbRfiPqh+xLCJriSZIlOQFkIlTHqNkqEe1eD6TfXFpqUBhkIUzLvHUFcjNfUHxnu5&#10;/FHw68MeJD4dst13oVqLvUUtD5s00UX2YiSQseR9nHACj60rJLQ2ekj5onsdV3mQqsZY5DNKqL/O&#10;ktNGggYTXuu2qbcELCGkYn04GP1qK9t3S+lRuT5hzgVKNNvMZS0Y564GOKb1LT1Noa9pUXCCZ/XE&#10;eKttrFlqHha8tJtLkmghuI7h381Q8Rztyo984P4elZmkeEtb1ecW9lpzMT71teIfhx4i8F+HE1nx&#10;BB5dvdzrCscYxvOC2Cf+A1NkNsTw7qGn/wBg3c+mGe3kt5ImjJbLNknJ3DpjA+u6vY/2ePil4L1C&#10;a88A/EqRhBf2xttPvYxst0kOCpmyQQdwJ3c8npzXmXg638Naporab9pksrf79w8hACzFeCWPLLtQ&#10;gD1PvXQ+O/HPwe8F6PD4U+GthZaxcx2u271aNDHHJKSGBUyDd8uMfKBnn5iOa3htY56iUjJ1Txnc&#10;WAj8Pnxtr8On/afLW0S4LQQNu25ETSbMZYjK/Wql78VbvwLr19oDxRXj2uo+U1y6lXXy3KsEG7GC&#10;QRnGevrXE6b4h162S4tLiY/Zr1ClxDHcAcZDYGDjAIBx04qtftc3sYaZd0isSZDICXyep96LsqME&#10;1ZncWXiXQb3W5/FXhnxJc+H7mFla6lhtyqkkOQdseQclQoBBGXXoK6rxFqXwn8X+H4/Eeqa8ra9d&#10;RIjL9jEEahcocbIsFSoIAOGB6k14nCblThIVyVIBLDIz6VLHLrEMLQiVljbkqJOv60XuPlszrZ9B&#10;sLWVpbPUbAwiURhDqkW/PqVJBxnjOMVV1PTNJnsI3s545LkNkukjH5RxsK4wCDzuBOa5f7LPLtyS&#10;xHYtTza3gOfJbOOCHpFpF+S3ubdxBJCwYjK7lxuHIyM9RVvStJ1HUbj7JaW7yOQSEjXJ49qyhJrk&#10;yxmZp5BEu2LfJkKOuBk8DNXNP1jxLYSiaxDxSoQRIoAYHPrQtxnqFrPpKaQs62wgksbSMKWlYea4&#10;IDfiS35Zruf2Tfi14d+Hnxah8e3T3Vo0VtFY38M84EMizSP9om4AwERIiieoYk9K+dry98R6q5e8&#10;eeXec7f16UttqPiSxiNtaz3McbOrSR7chivQkHrjn861UuVmE4KcbH7YxTRzafHLbSq6SqrxyIch&#10;lIzkfgQQfQ0+1sZrgR8Epu4Oa+Zv+CXv7Rd78V/hrcfCnxzdvLrnhWFTaSTAA3Gnk7UwMcmM/IfY&#10;p619ZaVYw3LLbg7F3YY9K9CD5o3PJqp05OLLGkWjT7YrZSSG7ngV3nhTw/DpkRu5rgu8uQqjoBxW&#10;foOh7IleG2Ajz87c5+v48/pXR6LCL2/jQAgk4SP+8OoH9K6Ix0ONzvKyOo8H6VfXNob9CB5kxIB4&#10;yPp6f410oR7SBpJnGxR17U3TrNNKsALxsBF7cba4f4m/FWw0+GXS4Z/mRgPlHB+tck7ykdMXZFzx&#10;5440rRrEw26p5jkhpIz8wPcg+vNcD4OuHbXf7Qkh80hiQMZyPX3IAzXMXfiK51eYvM38W4MSa9X+&#10;BfgmK9nOqz7nkdsIdvCDu38z+dPl5Yg3c3tetNP03RGvVhXCjO3oAMc1+aXxV/ae+HHjL41+IvEu&#10;r+Jljiiv2tbWGCB5GMcP7sdB3Kk9cc199/8ABRrx6vwg/Zi8UeINGRo7lNJl+zy9MSSYjTH/AAJl&#10;/OvxHsJZHmDB/nZuWB7k8/rXl4nSWh6mDTcbs+7Pgn+3j8KfCN/9gj8JeIbxd42XEKQRgAezyZr6&#10;Z8K/8FAvhbAITZaX4kmGQSskEII5HrJX5U+HL57NkmWQ7lGRhq9e+Hvjl5kSKedjkjcM1yq6OxpH&#10;1l+2L+3t8V/Geg614P8Ah94XuLDQ7yyCQX/2gi5U4y0hCggEDgAH3r8oPGHjPWPEF/dw6q7NvvpZ&#10;iJXJYOzsxJJ9zk1+i3hXU9L1/TjZ6jKiq0flsz9+OK+HP2qfh7a+C/jxqumWMaLayrFdpsPADqOP&#10;++g1ZuKcrs1iuh5cLOeVAEXb6Mz/AK1tPo8N7eveTXQIlBYKoPX0qJkWMFmVcAZAx1pgvHOJA/Pb&#10;B6Cok2axgrlO90xLq6RJJcIjdfapL/WYbCSbT9E3xwyookfOGbHXHoKju7wqxYuMj1NUNTeGSYXM&#10;bkFx8656EU4e9KzHNcsdDsvDF+dT0zZPM3IKEqeQccGsbVbu4hLWZ1G4IBIIMjD9M4pngW9IvZLD&#10;cMOu4YHel8Z2/wBiv1nydsy5+hrVQVzncn0Nf4H38WnfFrRbwyNl7vZk9tyMvX8a9M+PSXEfgacS&#10;3DOY5wVBP94HNeK+AtVWy8e6LchuE1SDJxwMuB/WvoT9o3RXg8AXl+ArRiytpiVboDKsZ/8AHjj8&#10;a6IJKDRzTV6qZ8wXF1JMoju5mKL91ecCu6+GFrZ6PcpqdqYZwBkxzLkV59JNgk571Z07xDqGmo8d&#10;ldsgYYKqaxukdKel2blrqt3pHi+71/TYo42aacbPLBQLIrIwwfZjg9jg9qwfEc7XeuXV1IADJJk4&#10;r0X4OfB/xD8UdDutSsbmGBYpxGTMThjjJ6V574xs00zxPeael2k3kTtGZY87WK8EjPuKyi7yZokm&#10;Jp6q0W0EfWvSf2ebLRrzxYIfET2xtcgMJpguevv615ppxJgOa6H4canLp/iNGifkqfwqupE0uU+q&#10;rvwX8GotpNvYFT97F0Bj9a808aXvhHRrnU7fwdPGkaf64RjIkUEfIG92P5Ka7i88cjQfhq+uFI5r&#10;uS38m2Xy85lbgH8Op+leOTabdCZdK3CSadwZtvXLYP5jJqa09FFGeEpOTcmXPBdkZF+33QJeUnO7&#10;1zXq+hX/APwiHhqS0jiaKS/Ib7ShwwU5BOO4AyM+rVzPgTwpdtq9vFYAEROoQOoK7veu/wDHngDx&#10;Hqd5NqMWoWd86KEaG0kAMagcAL0x9K5qlenTtFvU9TCZfXxN6kYtpHn/AIk0gxXAl3K8MkYMbL3/&#10;APr1m2kQZvJc/KoPBPSvQNR8NSxeCreP7K73TyFmQrhkGcYrl7rwbd29yJNQuY7eGReFHzOW9MDv&#10;+IqKeNoqm3J2sejWyLGzrxjSg3zJP7zPigaWZdJsEaSWcjyEVcl89gBzmtnRfhL8RfB3jnw3q+v+&#10;BdQh8zWY3slntjiU4yP+A5XJz2zWl4f1yP4c38XiO38ILL9h3lrq8LeYVPB24GF/D867sftheH57&#10;ARr4aulmEJCK9wpGSMfkc4x7183js8xqUqdGnzQd1c/Ucg4GyqnUo4jE1+SrBp8q20dzu9C+GPjb&#10;QPEGoX/wMgtfC/8Aa92Z9Z8U30wEs24bTHAGVmEYDOQABktnPTHa6D8K5tD+zXnifxRca1JYBWM6&#10;yuElbaRucv1ABwBwOK8T1b9t7xBcK02heG7HS7eIKsdzeKXZQFAO1O/PPNafwo+JOoePpZ/HXxR8&#10;dXR0mzcJZ2bSiJLyUBjgIo+ZVIHPTIwa+Er4bM5q9R2/M/Y8Msq9q/ZK/V9j3G3sdJtotuh6FZWE&#10;TsHAtV2PxyWL9cE++M/SvKvjV8T38VeKE+BfhkTXN9fW4N79mOBDEfuqSOcsMMR6ADuaxPEX7S1x&#10;410zxM/gzR4o30q3jeGWWf8AeSQIWLFF6FSWO7vhRWj4U8P6h+zb8Nrv40+N9K3+OPEqmW0iugP3&#10;TMu5Qe4KqVZh2yoq4YZ4Om/5n+Z11cVGs0tl+iNb42ftJaV+wx8D4P2cPhLcs3ifVIHfV7uNgTZL&#10;J8zIpP3WOccdK+MNHt/FXxe1x/7cubkxdTbWo3Szvn1P6mvWtY+Anij4iaJf/Evxa8xv7uT7U91c&#10;HiTJxtIPqfTpXnOj6X4h0u6GiaFqY0++myLm4jm27EyQcfnxX0mU08JQp3vefVn57xBPM8VVcILl&#10;i9katxr3wb+E1hL4bl8GWeteI5EMcWlxKLgwnGAZpW4Q852qCaxvh1+yl8ffiuDPongu7+zO4Xzx&#10;bv5MbN23AHgcV7R+zR8CPg/J4w0vQbuf7TqOo3IQMqDLMeWJZgSx4PSvsvXfiPafs9fCTWLjRNMt&#10;YTpsYhtNKBxIW6rlR8x4ySfU1nmOfTozVHDQvLuysn4KlUTq4urp2R8YeBP+CU3xY057S78Z2sM0&#10;tzCZpLKBiWjQc5YkfMTwBjHWu90b9mnwd4D1VdF1/wAYrpc8bYe2t9NYsh4I3GQoTx3x6V9BfsTf&#10;F3xH8X7278a+INYVXvIDELKSIKIkWQcRj0+XqK968X/B74Y/F7TF0v4geHLbVVaQvGwPlyp7qykH&#10;jj8q8DEZvmdT3Zv7j6LDZfkeV4hxUL+p84fD3R/Avw9s7u21nx7qF1Zm3SZbiOz3gDP8JOAGOBgZ&#10;6GremeMPhjdag97oFxrRLp5cpup7aLPcYBz+f1qn8Yv+Cen7RU+pW9h8FfF0nifSYl2x6VqF/wDZ&#10;pLYEkkgkbGRcgDPzV6T+zp/wRi8beMILq++PnxROisV26db+G3S88xh1MjSKOOgAXBODzXBGk8U7&#10;Rlds9jFcQ5NltDnrS5V2tf8AA4G78J+BfFNsset+JvGJR8k+Tr8MWF4xgImOPTvWG/7JP7N95I7a&#10;jrPiO8DEbDcayp54OThAT3q7+1l+xvrX7J9reyR/G1tZmiu4reysYrYwPISpaQuCxHAKAbTyW6V5&#10;ArfG3QwHu/DuqANGJMxDzFAIzjKk5I5yO2B0rGph6tGdr2Z04PMsBm1BVMPK8Wepap/wT/8A2UNe&#10;RGn8Q+IbbaMsIr+HDse3MZOB/Wl0n/gmZ+yiZRe2PxP8V2wORgX1sdxHIODF3NeW6b8ZPFFlMwur&#10;24DgcrggqfQjHB+taK/Gu7JMt7eThj03L3ojWx8VZSdjOpldGUuZaHrC/wDBNf4LardyXXhv46ax&#10;abVUBri1hlVThfvbSvPXp6UmpfsM/GLwLo/2/wCFnxg03WHjTdLFdLJbShCcAKTvTJz3xXnuh/Ha&#10;S2kEcGuoql/3kTSEZIHeuk0j9o7xDHJ5Wl35e4lY7Ejm+X8qzqvFcuqIjGdKVlPQxG/aI/aM+Avi&#10;pfDfiLUZ7W6KCQwwXvmhl4GcAkdemR+FfQ/wl+M3xt+ImkSa9B+zTq2pSuwthqUPh4oFdeArPsHA&#10;3d66L9mv4CWXxlvrX4hfFfw0sk8UyuLySBU2gNlUBx82Tg+2PevtXwd4G1e11aO/8L3awW82Ee2V&#10;cFxnr6Z68mu3CYdYiClFuMl2PgeJuI6OBryoypQqHy78Yv2bfiz+0f8AB23+HOuz2Hhq01IWtzfW&#10;og/fq0aNmJW2kJucrk46A96+NfjD/wAE8viB8FvCOtWXjaysfEdvp8yvp0+i3ksEo6nD/IDGM8Zy&#10;QSa/Yi9utJcbfE09m81q+FuX+Qgg8fiK4z4ral4Jv9DF7JcWCRLMjXksyq8ciqwLK3oSBivrMuzX&#10;McNUS5uZeh+KZlhsuxXM1Dlb89j8Vr39n743aHoc8d/+z/8AEGwhh/fLcXsEl1HAxAZSsgQEfUVN&#10;4f154JbDxt4h8DaTq15prM9xp3iTSFu7aYbWUO8DjDgB8kdfTBAr9lfHUN3qukz6bpl1FYxMNhaA&#10;87SMdulfmP8Atcx2vwh8T6r4d1Tw/NqkurasbqHxBIF2wQYxJbqqcABiuQwyMA5Oa+tynOZ46TjK&#10;Nj5fMMrjhLJPQ8hmtPAGt2sGpa/8Ov2KY5rhDILXVtUvdNuRkniRGXap+hIqvF4L+Ecjnyvgx+xg&#10;57G1+Kkyg/gXFcx4fuvCHg7x5JNrnwv8H+JdO1F47dH8XwXDW+nBpB+93W7B1UAnOAeB0r1u68Mf&#10;suvO0SeHv2T5ipx8njPXYcHvwygj6V9RTmnHQ+cr0+WXY4yfwv8AC+1YJL8Iv2M4OmDP8SbiX6HA&#10;J/rV60ufAGkRlor79jzRAqn59P0661Vh9AY8HpW7Jo/7OOnxGWDR/wBk+1RR95vFWs3Ofw2nNYep&#10;+Nv2fNHkPkfEj9l3TJF6f2f4A1PVH69i5GfyrpimzimnF6Mjn+O3g/SYzp1r+3N4N0qdh+7sPhf8&#10;EQZ/ojSRj5vesybQbz4oRPqyeCv2hvibb7S8l7411lfDuir6lhuUqp74xxVyH9orTI7k6X4F/aY8&#10;SXBI2rpvwi+BdtYNIcn7k10pP4+1Rapp/jHxfpra34j/AGevHevQRDK+JP2gPiCLOxi5zuNnG0SE&#10;dwAGHb1q02JPTU53xrr+keH/AIO+J7DQrTwjBYWulMb7QvA9s0mnW7EgKt1qLfNeXJJCrGhIBJY1&#10;b/Yt074M+MtMi8ZeFdSdtatFK6hpMrLELRj/ABBF5dCeQxJHPIBrlPjlrM0fwI1+5uPG1jrcMcUd&#10;lpkPhnRPsOgafJJKqvHaLgfaZdm4+bghQPvEmvmDwL488W/DLxRa+MPBGrPZ31o2UkX5lde6OOjK&#10;eQVNefjIKTSPWwP8Fn6u4YYLAZx2pFJU7cV4l+zX+1Bpfx90YWdzrcdl4ht0xeaawVRJgcyRZ+8h&#10;wfcd69a8jVSAsOsOhB+YmNePzrynHllY6XozUYDGT2pBKoPJOc+lZI03WvvSeKJeewgT/CnLYaln&#10;J8QTnngGJB/SnZA2zTdmkBXrms/RAfLebB+adyD7Z/8ArUj2F9sO7XrgHHG1V/wplrok8CBItduF&#10;Ayei9yT6e9QCbNWMMZQSf0p+1thIAOBms2PSr7fx4guGz6hf6CpF067UBG1efnqQef5VMizVsGdp&#10;FAUc9hTrsu0pDHHPBPesy102VAVk1a6yWJGHHH6Uslr/AKSZmvp39FZ8iktwLbsq/KzZPrUZ25BB&#10;AzVeYKfm34yPWo7eEupj+0SONx5ZucVd2tgJxLgkIBx3qdHkKBwoHtVZdOjCbftEn4NUq6dEFAa5&#10;mz/10OKpK5N7MJJmVMoRnr0qA3dzIQhOM9gOtTtpNu4ybiXn/bNJHpEBlI3S46D95Q4hfsRfaJUB&#10;GTkeoqrqF7NcTQWeODKCePStJtEsgfvy5P8A00NNl8PafJJ5jxyEjoS54pNWY1LoPjVUA+Uc8daf&#10;909BwM4pjaRY25JiL9cnMhNKLSBiGDsDjs1JbjASKRkv+FODl/ukAD1NQLbQpyXbbnqTS+VA2DHk&#10;nv8ANighrW5YWXcxyMUoJYbgce2KgeCPkEnj1NMJhbkyMPYUWEfmRN+yDb2YH9qfGLS2znKCynXI&#10;9+tQx/st+Hxjb8VvD+SMAMLwgemcQGvQ/E6mbMqSDHcYrB2+S4deo55Ar1J821zZcrMbT/2U/DX2&#10;yOXUvifoE0CNu8kxXoD4HCn9xwCepqt42/ZZXw49n4g1H4iaLrNnqKP5cWgSupiKYGx0kVWjPTGQ&#10;cgcGvQI7lJbVWi2neozwODWVf6Xf3BeaCBFjiGZJZOEX3LdB+vesU58247I8Q1vwbB4duTBNaSr/&#10;AHJHJXP1FdpF8T7a9+E2neFdRtWLaTPceTcNcADZJIJAvqCGMn4NitbxRqXw60/T5bfxLcm8uihC&#10;RWbABGxx8xHT2rw7xFfPcanLFEGSMOcKBgfXAreKuiW1c2Idb8OtfSC+WeQPLhDbSAY/MVqSXPhH&#10;YW/4mmQeMzL/AIVw0O6N1cHBVgf1ro3f5gpAxweT1qrpaA/I3bPW/D1koW21HXoju58u5CjH4Yp2&#10;q65Z6parbXur67PEjZSK4vi6KeQDgk84NYJm2rhT9CKBOMbvQdcUk0RsWbqW1tbdo9PnvEEg+ZTK&#10;MHr/AJ/GsOWI7iWXJPUmtaIpdfuy4J7e9QyWYkchce5/Cri1cTXUyihQY2jp1pME8FR+Iq5PasgJ&#10;KHFViGzhR+dVdDvoNCBR/qxxyMCnLk/w/rRtYjBH5UqAg9O3UildD6aCg4O3bzUkTMvGcjvUYDFt&#10;x9akQcnnvTWpN2TLnGAOc+tSLkDBY1GpIOfyp8ZLnBppWQLQlQyFcKx/OpEbn5lOfXNQxkswWpQm&#10;DnNNbiOw+CHxX1/4HfFLR/iZ4aG6fT7pTcWolKi8gb5ZYGII4dSRzwDg9q/Yr4P+M/DPxL8LaX8Q&#10;fC1wJ9K1e1juLOXzM5Vx0PowOVYdiDmvxJOD8pbFfZX/AASk/bI0z4W+NY/2fPihrCw+Hteu92i3&#10;9xIBHp16+FEbE/dilIAz0WTB/jauvDVFCdnsceMo80OaO6P1E09JlgSxtDgc53nksBkfr1rqPBml&#10;JDdLcXJQqnJL9gBx+v8AKqkWjvZtHcPGN4jxlf4z/k/yp/iTX4PDGhkTSBZXQsQec8cAfSvSnLlj&#10;ZHiQTlIl+JfxGh0rT3toJyD0AB+/9fbmvEdf14atqLRyXG+R5PmwOMmqHjbxxeeI9YkijlUhXwgD&#10;Hj/6wqz4S0kSzi6uFBd/u+x7VzJanQ9EdHoWj28RjgK5Z8b0I79efyr6G+BWn/Y9HkSVcEc9Ox6D&#10;9f1ryLwR4fhuZ3A+YBcsSv3uemfyr2Ox1mx8FeHnurg4aOAs7f3m6jP8qKqUYWCGrPhj/gvJ8eNP&#10;0j4faJ8HLfUWiutc1RJrpEf5ltLch2/AyGIfn6V+aFhqfg1FZ77xFq0WV+Xy7eMkcep6c4r0v/gp&#10;h8dH+N37YXiK9ind7XQH/sm33MdpeNi0pAPT94zKfXy/avCWwVyVzx615lS0pHs0lyQSR1qeIvD8&#10;ZAPjnWQPa3Xp+AqzD4502yCtYfErXogpyHjtwD/KuHkjljiViMCTJQ9c4OP6UeX/ALX5AVnyo1u9&#10;z0eD406xYqY7P4z+J4wfvGNEUk/iKwfEnivTfFepf2t4l8fatf3BUI8l7AjMyjO0Zx2zXKEYJX9a&#10;imBOQfx4pOmmNTZ0Ec/g5psya1qGz+IrAmQPyojb4chD5+qatkk4Ahj4rnMDgYxShS33hj8KhU47&#10;F+0n3OgWP4Ws0jS6tqe4D93utozu578U5G+FgDK11qx77TbRYzXNSKAMKO/50xkbkgn3FHs4pg6k&#10;2tWddYz/AAhgmErarq1qwBy8dtESP0pb+++Et4qibXNccKCPnt4zmuLdTnPOfXFNlD4wGo5R3srn&#10;WRn4O20kdzb6rriSo4ZXFvCMEHINbOt/Ebw3rei/2Tf/ABF8U3UUiLHLbXEcJTYrBgOnTcAfrXmj&#10;klgAB+VI2FGWHNO3mTozqktfguybrjWtZQg/dWzibcPrmkaz+DTA+Vr+sk56tZRVyZULyP1pjE7e&#10;D+VTyItPQ9J8O+OfDPhqzfS9G+JXia0tj8whtEiVS3qR9MVkXsHwcvZ2uZdf1uR2JJc2kWc/1rj0&#10;+bnpx2pSDnG6ocEmVzdjt7T/AIUdCojXU9cIIw2baLk1btbn4H2b/aLPVNbjlUd7KI/juzXn6DHH&#10;r61v/Dzw4fEniFbaR1FvboZ7vceBGpHH1LFFA7lqUkkrgnzHfxX/APaUkEcOq309jbJ9ojiuyFO4&#10;jAGB26Vs+AtJfUNXl1e5QkRZIz3Y96xGiit5TCm7dNJnH8h9Oa9B8M6R/ZelQ28m3cQXlI6++a86&#10;dR3uepRoe6ordnW2B0nwjpAlnjWSecfIqP6jnNP8M6naag0zLctalMbUhj3Ma5i5u1u5TKJMKOED&#10;HoKk0rUrvT5I7mymUMhJwOoINeZVh7SXMz7fAOOEpRpxVu53mmaLaajqrRz6j5+zhorhykn0Ge/1&#10;ql4y0VfCkizxaWJ4JnVop505VlOQMD7p/mKxdE1Gy1DVnm1i4ukablpIjuJb1rc17xJCNB/4R+PW&#10;FuYHYeel5DiSFQQQVft6c+tYR9nF2kepL6xVgnSTucD45+J3jfVLE6HfazdXk80rOlsZi6ANySFz&#10;x1/CvO/EGpwWl9Jp9nKkrQMV8yNsK2OpH8vwr0G98IaHd+KnWx13z7rUbhhbwrIB5cbNhQzdBjgE&#10;9K9z/Zs/YU+Dx+L2sz/tN/EKxsfCfg7SvtfiWTRb8maa5l2fZrSFyo3lwzk7OR5eAfm3DzY16Sn7&#10;i0PqauEr0qKlVfvJbLV/gfKvhXRNU8TX41HxTfrZaTaJ596XkKs8YGduRyCenHPXHOK9U+GRf46a&#10;z/Z0FpPDo9hLHZ2sCtte6lJwsEeeFGPmduiqB1rE/aX8ZfDLT/ivqXh/9mPwfdW+nanOV0Kwu7lr&#10;ueHdIURCxz5kmQMDtnHOM16tqPw78bfsyaLNqFr4YM8+m+E5gbosVQ3Mq/vpo+Pmf5mA9AVrhxle&#10;CjHm0cnZf5n0uW3gmqN3yq8vXt8ji/D1naeL/wBpybS/gGbS1g8EeHbmfWr0yvLaam8LYkVFbJ2s&#10;8kUI5wxUtjkCvq749eFdS+MX7Q1l8Orydpl8M2ECaudv+tvpEFxP7ZLSgYHQKBXyB+w7qGkRXfxK&#10;j8LaFdC/Pg+zmtrR/wB7Kyx6xY+Yo+oZc57A192eFdS8LN+0544+OaxPcWN5rl02m7Yyyyqq+Uh2&#10;9xgZGe2K5s8cMPRUtnsacMzr4nGSi25JXf4o4H9oOy03w14EfSLO3RNwDgL8uxI14HPTJOf+A1+f&#10;/hm2+JPxT+IMlr4I8PXd9cXNwY4Vt4yUUZ6s3RR7k195fHjwJ8TPjjDqK+CLW2SWeQxyLPc+WtvH&#10;93acDrg5xj1rW/Z0/Yr8UeDNNttPgmtLM2LCSeezu2i809FbDHk5zzivIwObYfLsNNzd5PofQ5nl&#10;NfM8dB35YJavv5GZ+wJ+xv4r8O+Pp/EGteItKj1+w0kTFr2FpIdNjm/dvKmCCZsFgu75cbj2rY/b&#10;G/Zh11FvNU+GXxAm1LVGyZbW7UL9sJYZYPu4OSOvHBr2jwZ8IfCPw30zVL7XvHN7ZLqEayanLJc7&#10;VuJFZwvmFmz3bpjINcD43/au/Z++HCTQWk66zdJIpgW3mzGeCPvnOee2K8mpmeJxOIVWnH7zvw+W&#10;06VWXNVbWyS/zPHPgV+zJ8ffD+vW/ifXfiL/AGDDAzMDZZnlGVIIG4qnILZ7Z7V9T6B8bvDXgDw3&#10;am+8dx6hJaRhJP7TsxHcSerKyHBxjJ+or591345/tR/HuBB8KvhjHZ6dJEEhcgxq4wTgOwz7nA7V&#10;ytx+yx8afElrPe/GX4/6R4aAO2bT7KFppVjL/Ntd2UbsY4welTOTr1eapVUfJf5HTWwmHdJ2p3Z+&#10;g3wy/aO+H3ibUJdCtNS09J23tNbwSgyyYzjYp5KjHJGcYr2HwV+0P8FtPsW0HWvG8dldspT96DHs&#10;l27jGGIxuAI6d8d6+LPhr+y5+yn8EfEnhDxdpfjDW/EV5b6ifK1h9QMkpdR5YBAIXyyzcqB25NfZ&#10;nhzwd8IfF1lHc+KvCCXmF2QtKqtu7kKB36defevZwEIyq2gtV1PwriyMKNRXk3GX4eR0fiTUfhZ8&#10;R/DE1n498OWWu6OzxSWqX8KXCll6Ocg4PvXzN+3to3wr1b4KWdr+z94JtYPE2hahHNFBYWgHm2pV&#10;xLGTH6EqwyeortP2mIPh18EvDKeMfC/iW00WY3QhbSmnMkdz3CiLdyfUYrhLf9pjXfEEMOlQ/C2y&#10;W4vrZrcfZ7cxsWkUJuK4BXqcZz2r0cV9VhT/AHujOLhuOZwxMK1Bvkjra9l5nxsvws+IPxX8E3nj&#10;Hxr8LLyG10ySRJ9VsAILu1YKpLMp+aRfmHBByRwa8K17UvHnhjR7uRG1Ca1iu2g+3z2TIwAzgFW5&#10;U4xkkYycV+xmg+CbD4NWOhX/AIv8R20R1VEE8NwAEExB2xK5PPbOR24r0nxh8Ev2LPj/AKBJYeJP&#10;AGl6hqtxF5d5qNramBjtySPMGOcn8e9cGDoKrUSZ9xiuOKmDi/aQbj0aP59rPWNE1y7a51S+u/tB&#10;GRtBzn1yK3fhh8QLT4f+PrTVNf1S+l0hLjOqWtpLiaeIBsLuIO0btu4DkruFe4f8FM/2HdB/ZI+N&#10;cMvwJluUsNVtvNls9TdJEgDSMu6NsZCj35ryj9nj9kr4q/Hr4k2PhTQ9RtoWnvdlzfzKzxwLjmVi&#10;vVR25GTxXuyw9CNObm9EtfIxnnyx0YNXXNqvM/RfwL+0hBHrelXun2c9pYNpwjTS/N8uM5JZZQOx&#10;xx9OO1e7Wvx18d69o0drpGvwxOMKjTSiKMHoBwQWP1r420//AIJ4/tAeE7UNJ4+tdQt7K98uSbTI&#10;naRxtJBXzCOckAjtXkreKvjn8LviZJ4b12+nvLu3BFxpskhlQL3Ur2br2BrysqVCpGXVHyHEuGjP&#10;Ec0Jan6ReHPCfxM8ReLksfF+bmWcMbOQTgRy4wTjBwTznHWvNP2k/Gui6HNcfDePVZDct5zkRRHY&#10;DtaMA/72WA/CvGfh98V/iF4dmtfFHh7VNURnLLFpkl1I8aShSN0eDuVlzkflzWfZJ4r8SPd6/quo&#10;T3l3Jcn7St6xd3KsoA56cBq+loUaOnLE+BrxqKb5pFDxZ+25+1BZSjR9R8cjQz55RJW0gRoGPyYd&#10;iD8nX7vPOa8k+I9nq+heNLj7b8TfiDePrFsLjZa6Wb2wVZdwZA27Ixt7joRXt3x706y8WXN1p93Z&#10;QCRk2vFsJVWU9geO1fNOnaBYXl7fnRfCXi99Vs71hdy6L4jcR852qsTq2zgHpxzXu5TRoUakrbnj&#10;ZzKtUhGV9DivF+hW/hiSXw7M13cWTKVtrq6sGt2ZT1Ta3AZTyOai+Gv9mx6nH4Fuvhl8DLjzPNuv&#10;+El+J+gN+8jwCEa4jPswAZeMEZ6Z9C8Z+Gz4k8OCHUvC3jxXtwUC32JQJs8E5AP16GvGrqDUdGv2&#10;03XLSWKaF9zW86bSin6j+LHSvbc/Yzu9meN7NYqjbqj1sW3gfSbgzR6x+xLYyr0e00qa5YH1G1ef&#10;zq1D8U7PSgI9K/ak+A+lvkAL4Q+DE99J7BPk5P5mpvDP7Q/iS+0tL7V/2itN8PSSTGOz0fQ/gPZa&#10;lOoUAfNJFGMnOeq89c81u2njz4meLc2uj/G/4/6vjJEfhX4JWulhuMf6xo1A/OvXg1OCcTwakJRk&#10;1JalbTviD8SPGapYQfHj4/eJogNrW3gf4Yp4dtCpzx5tyqEA46g8VwnxG8HeGPDd6uu+Jfht4d0n&#10;UfMzDqnxk+IZ8S6mCWB/dafbOwL+gxwce+dz4hfCzxffW8up+PPh18VNRhUEyXHxf+NEOh2ar1LN&#10;b275A9sHtXnd78ZvgT8LdJngtfiX4L0VymHsfg14f/tK+k4+5Jq97kR+hZOec9xVXtuCg5aRMP8A&#10;ah8R6rqXw4tV1i41e+m1O9jV7/WYUtCYY0Z0SKxj+WyiJIZVb942MnAwK+Z9QspNPIEi5WTJQ461&#10;1fxf+ONr8TRb6Ro/hmTSdJsJXeztZNQe4nnkf789zO+XnmOANxOABgAVw013NcOFllZjjCgt09hX&#10;HWXPO57OFg6dJJl7Rdd1vw1rVtr/AIf1KazvLSRZLe4gkKsjA9iP/wBRr7w/ZO/a90T41aXD4O8W&#10;eTZ+KbWL94obal8i4HmRg9G6ZTqOo4r4BE6+bsY846YxVrStVvNHv4tY0nUZbW6gkEkE8EhV42By&#10;GUjofeuWpRUlc6HZs/WUnOPl/OgMGbPoeOK+fv2Q/wBszS/i1BB8PfiLewW/iZI9trMAFj1FQOo7&#10;CT1Xv1HpX0DFCQ3mPx6A1wyg4sltBK21cj+VRxzovI5J9TVjYrnBAP4UeRHG+4Qqw7jFQToJFJJx&#10;gfiDUyv6A/lTRIq4IhA9gKdudgCseB70Atx8W9uQD+NRTowI45qWO4cEAxgc8ZFQzXLNIVZAPfFR&#10;ux7kEpyCGYjA607T4mNsGDj5ssOagvLkIjZUdOoq7YJi3Q7cALxkVaTC6RMEZQMn8MU9WGef5Uv3&#10;hg0zaS23OKtEjizkYHSl3lcjzCcmkyQdoxwKNuTywobYJtMcJCPmG44qJrlxIWLHAJ61IjKflZeh&#10;4OaLkxhTiMHnvRbW4upHJcmQZU9u1NBYMHyRxRBLuUL5agY9Kc0vHEXHTpTWoN2QyT5lOO9NEDBd&#10;/mAewp7blPKjH0pd2RgNj8KT1Q72ImJ/1YJ+tRyypE+xlJ96kZ3z1HXuK57WtS1AX7JbgFVAHB71&#10;A9j4j1/5gUUHOegFYN7GYl3Xl1HbKRw0r449h1NYfiT4xXt1LLFo0SRowI34yfwPauQ1LVtU1ic3&#10;GpXjue2XJwK9Z6yLWh2+pfFHR9BhFto8b3koBG9lGwH1x/jXFeIfH3ifxFMWvr+RExgRo2APpiqM&#10;+Eztqm7IG3ySqmOfmOKOVANlgEjGQjcx6k9TXM6/CI9QMmOqg8V3XhvTp9auvL0rw9LqEiEEtIwj&#10;hUZ+8xYjIHHSo/i38MvEPh6xXxfq0dijSXCRSR2X8OVJXPP+z6d6FewnY5Xwd4Pl8U+I7HR7u+Wx&#10;t7q4VJryaNmWJM/M5A5OBzgdelfRp+EX7EmhMkN7488da3On30tvslpHnB5O6MtjPOA3tXlHw+sd&#10;Fu/Fvh+38TwTNpc2r20V/wCQ+1zC8qrJtIHB2k496+1l/Z+/YKt0FnFpGqTyJnf9p1kNnnue9YVa&#10;zg/hbv2LUFP7VjwkWP7B0MRjm+HPiCeYD5pbrxZKmT64jwB+ArmfGrfsfNZSL4d8K3eny7JFg8vX&#10;p5fnx8m4yE7uRnFfS5+BP7FflgR+E7hiScKl7Hjge4Ncp8Svgl8HR4Xu7f4LLqGj63tC2c813D5R&#10;+YEhwIxuXGeOKmnWnOVuRomcYRjfmTPi7TfGHibSIJdPstRt4kc4k83SbeRxgcYZ42YZ74Ip9pra&#10;X2uW9xrymS2AQXJtYRGWUdT8vAY4PPqc17Vcfs0/HwJ5svinT3UqCrfZYWGPc7TzTrb9k74j6pOt&#10;z4mv7K42rshW28tGfnPbAI69u9dsacjF1YOO5zkF9+yveFw9vfRDPCyXUpK/jinvoX7LN2oK6ndR&#10;7h/DdsMfpXWH9kHXUiJsLJVfHIlVOfyNKv7G3xFKLONCh2MuYyrId30wav2bkzD20U9zjZPBH7Nj&#10;fLD4uuxkngXY4HbqKD4B/Z0OAPFt+M8FvtKkfnj+ldqn7GPxMIw3h1FOOGGzH86gk/ZP8bwYS502&#10;GP2dkz/On7GVxKvDucp/wrf9muSPj4hXsZHdp4/8KG+Fv7PUiYtvihdqxP3ZGi/wruNL/Y0+IOpB&#10;2sdNglRcbjHEG69hiuh8PfsD/ELU9RGlXdnb28uByVVhGcZAbHcjsOlUqM9kQ8RBdTylfgh8H7kh&#10;LT4ruGI6FIz/AFqVf2dPAtz8tl8XoYySAPNhX+YNe/2f/BMP4t3UAmtNBMqf89Uth8xx2rQtP+CU&#10;nxreJZpfB7qpXIYwf4ir9hUZn9cor7R88R/spaZJEssPxj0jLdmjbp+FSj9lGwxn/hb+knIyMI3N&#10;fRtv/wAErfjp5ixW/hhmAPA+ysf6VJF/wSc/aGujv/4QeVHY97Enr9RS+r1RfXaX8x80L+y5YHMj&#10;fFXThtbgqpYH345HpTZf2b7K1O+P4n6W56fu1br+NfTMX/BJv9pZ5AY/A0rL0AFkcgevTpUl1/wS&#10;N/acRBNb+AbmRG6v9j6fpSVCrsP65T/mPbv+Ccf7a+qW3h63/Z8+NXxAtNc1G1iKeFtYbPmzxKv/&#10;AB6ylh87qM7HPUDa3IBPsHxS+ItzrNx9nhvVyxI2DPyjjr+WfxNfF1h/wSq/a+0TVINc0DwTPDc2&#10;MyTWl1DAQ0UqncrDI7MBX1Ro3w2+JgtLaPxl4UuLG/WCP7dBJHjEhXkjj7ueldtJVLWkcspUnLmi&#10;yz4a0IzN5zy43EEtt5Neh+FdEkldYbUbQSAOOg71k+FvB2qgrBJZlTGRksD+Ves+EvAN75IWeMqo&#10;AIG3nFdUYJI55yNTwFoEAAAm3bQPMYL09B1+lc3+158U7D4TfCO/8RalrltaCKNjE9xIFWSUKSsY&#10;B5LMcDA9a7PV47/wF4cl1DTtKl1G+lJW0sIAf3jY+XJA+VRgkn06V+L3/BWj4k/Hy7/aIfwV8Y/E&#10;80t1bWUV7aWNuXjtrGKUtsjiQ9DtGS5yTnrXDiJtHZhaSqStc4KD9mf4y/ES+ufF9hqGkX8+oXUt&#10;zOr6uqSM7uWbh+Sck96r+IP2Vf2nvC1u17qXwR1qeADKy6eIroFT3/cO/wCoryKz+IPjfSAo03xT&#10;exKpyFE2R+RrsfB/7X/x38FTLLpvjO4baQQDKy5x/ukD8wa853PWcLJIxdY1K88O3xsPEWg3thNn&#10;CwX0DROSOoAcAmoj4rsgcSQyjP8As9K9r0//AIKNeNNesjpnxQ8LWGv2zDDw6lYw3KsO/DqD+tWT&#10;8Q/2FPigufEPwjj8N3LLzNoFy9ovPfy2ymR6DFJSYzwoeLNO2n5Zf++KjbxXprH5YpeR3WvZ779k&#10;34EeL1a5+FPx+EbH5ktdfsuOf4fMi4/GuT8WfsQfHnw+jaho2iWuv2mzck+g3qTkr67Mhv0quYVr&#10;HBf8JXp7LzFJ05wKF8U2L8tHLnpyO1Z2v+GfEvhS4Nj4j0G7sZR1S7gaNvyYCqAkVBvPTtilfW5a&#10;R0B8T6b3WTOemykbxPp4GfKk/AVgBg43L0J70uDg0N3DlNk+J9NU4ZJfptqObxNphPyLIOO61kSR&#10;KecVC4APFIo138R2AbIjk/75qNvE2n5+aOQ/hWM7nOSKjYnOM/pQNK5tP4msi/ypIR/u0h8SWJP+&#10;pk+7/dFYoc55FBdSMc1F2U0ja/4SWyXpHJ+AoHiayHJhf6msYBVOc01gSSR0pbglY3f+EnsSRtR/&#10;c8cV9efspfsRfHD4sfBgeNfh18NtQ16TVpXuJf7KAdra3iOyISAt1ZvMfA5xs44r4lVmABU8g561&#10;+u/7Ff8AwU+/ad8H/ss+E9F8CeJPDs9houjwWFtp2p+E7OQRJAoi2b40SRiAo+ZmLHIJOa5sUqrp&#10;2ha/mdeEjS9rept5HzbD+xP+1Ta+LYrbxH+z94tsolkAWW50OVYzzjO7GBjr1Fdh4s/Zz8c6FBFB&#10;dRx2TOfkS4LZYds4HB65FfanhH/gtv8AHzRFH/CT/Af4eawwUBjDBeWLH15SZxzx/D2r0vwt/wAF&#10;v/BWpRoPG37HltvJ+d9O8SCQKfpPAc814tSlmUY6RUvnY92jWwXOnqvkflxe/BP4hWj7EgguAGwx&#10;gmGcfQ4NMtPh94htZR52hXIC/ebyyR78iv1y0L/goJ/wTv8AiBqg1P4o/sf6xNdTRZadfD+l3KAZ&#10;9UZWP5Vq3Hj3/gkB4sge3vvBSeGku2dle/8ACOoxOkhzx5lruVV+vSuCdXHqXK6PzTR69LGUaT5t&#10;15pn5O2Og2miaa2r6kPKRJVARojufJHT1rpPFHw8sNbthrPgmaG4guSJFKPlZCFAIz2+lfo94l+A&#10;f/BKb4gWazeDvjD4fTIAMMHjQRvu7ny72JcY9zWXp/8AwTI/Z5lmkX4RfGnTp7e9cyC3sZbOdXc9&#10;WYwydT64BrzsTl2Z1qiq0m4yV9HtY+xynjLI6OHlhcbR5oOzTi/eTR+cHx/+CMGmz+FfE/gvxTZy&#10;6ikck1+kAVIrRFVGQybvvAOCpGMkGoNU8C6n8UfD97DpfizTfDpsI4YZ7i4sJRJf5ACuoTpncOTz&#10;9K/RfxB/wSj8Q+U1vFqFtfrgkLJA5Vh9Pmrzbxf/AMEt/iF9pujFaBJpVBeWC42njH94D0GPpWNb&#10;A5pNKUoara23qe1geKuF6UZQo1n727mtVrsraHwf+xH8EtM8N/ty2fhvXdYt9W/sy1vLiGSOJlHm&#10;JC21gG6YZ8g+ozX6I/tE/C/QPiV8EHW6EbPpcUkNyySlXEc3dB7DIP1FfP8A8KP+CcXx2+CX7TFh&#10;8Z7/AE83+k2n2iO7kTPnlZYmQlgAQQGIPB7etfSWuR3J0u7szbSqHt2UpLbvhiOcYx1rweIMBmNW&#10;VOryu8V0WzPX4bzrJI1p0o1oqLel3vc/MfwvHbfsyeLrlI9WE+uW00tm98IPL2WzEZVsn95kBWyR&#10;xwRX0V4H/ae0Dw94HnntLeO5xdoxmuJgoyWUsSAcgYJ/SuH+NP7J3xG+Kfx5vtc0JILTQJfLa4mm&#10;U+aziNQ+3I4+7iq2l/8ABM7VTcDUNa+J93LDHL5sVvbRfKuCCAc9enI9vaoxNTB16UPrk/e3tZn1&#10;tCjUi28BFcr0umj2bxL+2v4b8Ma5J4vsdEtzbXUW5bKEYVl2rt4b+LjPPrXmfiD/AIKM/FrxZqJs&#10;vA/hxIZ2RVij0+28xzg5HJGByf0qS+/Zl+Dmj67PrfxV+ICiPliL2YJtYEDAijGf6YBqTSf2if2X&#10;fhtdp4d8A6Zb391Gp2+VthVwoYH5vvc8EfSuRRoTblSpOXy0O+nCdCKhVqpW89RPC/ww/an/AGhL&#10;77b8RtfuNOhu8MBPO0kxyc52DgdSce9e0eA/2bf2d/gckeu/EK7tbueIjF1qci7gcAghPx64714f&#10;eftPftIfFzUItF+EPhhdJgvJBAkttAYQGcfdDt8zE7c8eldx4b/Y60jUtAbxz+038efIYXAS70xL&#10;nynBJ4BJ+Y9KylgcRXv7SSiuyMcTm+GwkbQvJnsNj+0vfePdQm8C/s5fD+61aWOEq0llAqKpwQw3&#10;sRnORwOeK81v/wBmf9qX4geJ7rVfEHgLW9OtIhJJdTzWBcqQcAAZ56+/rX0t+xBqfwc8IeAri2+E&#10;mk6dYRGc2lldNJuOYyF3Fz3JBzk96+mfCmueNtS1Cw1Gy0CDVI7yJmeWC7G6MqSPu4AII5zmsaWV&#10;06NT3T5PMOMq1CnL2cF21Z+ZHxR8P/tHfCDUvD9/Hpt7NoEWoRm6vZoN0sKBgZUMadPkDEEenJr6&#10;Ou/+Cm/wm+FHw1tn+HOial4q8UXFt5VrJqMH2ezs8YBaU/eZu+xeeRyAa90/bd8NaV8UPg9q/hL/&#10;AIRe7iu9R0+SNZ4dyyQSbThlIx7cZ6gV+bf/AAUL+Ed58Dfh/wCAvFfhXTdQtW8r+zL+O3hAMmyJ&#10;HErr3cneCe+favocJl+IUXKnJaHyqzPLc79nDF07NN6EfxF+J/xc/aB8S/8ACZ+OPHUTXaOXtNPg&#10;VI4ICcZCAAEE9ySTxXpXwf8A2kfGXwwuc+LNHvNUtJkH22585WkBUDBDdT0HBr488J/GaXAfWJ9S&#10;jcH+PTTxx/sj2rqF+N3w9l02SwfxfdxSvwwms5Ewe/VcVwYjB42btJ3PsKX9jumoxpuPTQ/TPwr+&#10;3n8AvGfh3TPDni5vO+yXpuba91KAAq2fkUKRww46HFd9qP7RK+KPDltpHgPUYdQu2uGnextcCV4y&#10;AwLbeBkHI71+LWqeML/X9YSw8M+J57+ZSWgSEBducZwDx6V69+xjpfi3xn47bTdG8VX1lr1uRPYJ&#10;LfTRHMRywKAjJA5wRXdQp1aaV9WfL5zk2GdN1ISajvbofqHF8O/BH7U1i3g/4o/Cm11jVrS2nbS7&#10;fxN5kKRS7CypJLHyI3IAyOcZrnfBf/BJG3+Efho+M/ht8SpNNvtRt3k1XSMCW2jbdvSKGRfmwoJT&#10;nO7Cng5rX+DVl418F3S+JZta1S4S5lLalFDcMzOx653DByPSvZ5P2gfDuh6ENG0rRZ7UtCwU3PHO&#10;Bz1qq1ZSThWjufHuvisLFPDS0XzPluf9onXPgtY3nww1Tw9On9nEpKbpSZGO7JcE8Enrkf0r1bw9&#10;4k+AHxo8PQWvxH0/RFm1SzVTLKAsxXgr+8A3KcjOc0nxS8B6P4s0xvGPi650ya1ms5JXs7vO2Rdh&#10;OW2kfMO3IxX54+E/G3iexvE1DStde5VH+VFlLbR/h04rnp4epgJKdN3T6HZ7WlnWHfMuWS/M+yvj&#10;l+zL8F9Fji07wP4uk8Pz2tq9zZXU1w0iXKKS8iKc5WQDJB7gAV8Lav8AHTXvAHi680/TNahu/Lui&#10;7SRSGRXB5BJPcjmvar/4kXHxQ8My+EPHdw1vEYXFhqMLOHtZGUjJwQWX29CR3rwD4v8Aw9s9P1ay&#10;ji0OC1dLVY7qSyOEkmVRlxzyGAB9ea+wy+tDELa1z4/E4GeGblN3s7fLud1o3x8h8WWtxq1zbt5l&#10;pGGmO/5cdPw5wK8c+IXiOLVPFMmv6JdtBJLxceQ23IzweO+DWRr1vd6QE02OcIZATM0cpy4yMBh7&#10;VgT3Itb1QZAVx82T/D3r1aFFwqXZyV6aqUNNi7N4m8SaeZvK8UXro/VHuX654PWuX8Qa1qeoGR7+&#10;4eZ5GQvLKxdxtB2jceccnj6Vua5ENPzscyJNGChXupxiuZvpJpcqIckdcCvUvzRszwPZKEro0fCf&#10;ifxh4XupfE3gXxLeaXqMNq0f2mwuTFKY3G04KkEn/AV5l8RP2lP2lo7qbRNd+MniqWNslTPr9y6y&#10;J6jc5zXWSX1xYkkIwIJ2t0x7VgeOvDEXjuwH2VY4po8sgbor46Z7Ka3wtaVGXI9jHE4alV/eJK54&#10;7rOqan4gn+065fTXkhOd91M0jZ+rE1FD+8QlsFdvBJ6V0emeARLJ5Wq6lHbpj5gg8xx17A44+ter&#10;6x8AtA8Kaav/AAi7x6nJIN6ahcoJC6dnjXG1T+BI9a7pVY3szlVN8uh4rYeCte1ZBeWcEUNqcAXl&#10;7L5MI/4EeW/4CCfauh8O+G/DeheJbWWPUn1VkbEkptfLgDYxlA/zuAe7BfXFWtb0u4tb5o9SEhuF&#10;Jy02Sf16UaZb3FpcLqctlvhgO6VpSFUDp1J5+gyaU1dMIvU6b9pn4WaF4c8F+BvH2hGT7XqmhSDx&#10;DD5YVIpxqF7HA4I674Io+SB90diCfGuvf9a9ruY4vEtvN4dvpZRZeI9KUWSzncYL6Afux7ZkTGB2&#10;evGTG0RMUiFGUkMjDlSOoNRSTUbDkrsWC4urK4jvLGd4popA8ckb7WRgeCCOhFfbf7HH7bdv43ht&#10;vhb8XtRjh1lAsWnatK2Ev8AAI5P3ZfTs31r4j3c5wKkt5JEcSxuVdWyrA4IPqDTqUlVXmTc/XZUZ&#10;GKY+YHDfnTvlJ5zXyX+xr+24981p8KvjNq378hYdI1u4fPmekcxPAPQB+/evrNJ1cKY2yCM5FeXU&#10;pyhKzEKGw20Z/AU9ChO1vWk3nYWVevrUWHYggfrWSGiyGUNgAkY7Uyfy9+AvPrSIWTAc9adIN2Mg&#10;0WuykkZ+ocgpgYbAyK0YyGVTk/THSs66mjF9BCc8yDOB2rQ80g8LjPrVpWIkiTJLAID7nNI0hUjK&#10;0nmSB9qgYoAfJZhxnimA4OHOcY55zTjsPYUnmKF6dKAxfotACgLwR271Jsyvz4PNROA8eCcEN2pS&#10;zsgxnHagAKIvCr26UoK7NnA4piksfmpj7mO7PHpVRXUnqOZ8n7v4015VCn93kjvQyeWA55Ge1RtI&#10;QOTj60mgTuMkkZWB2DHfmsY4uJZJmA5kOOB9K0b6VY4HlB529qzLMzi2TKYyM8is3uNuzPyrjTcm&#10;5W4zyc1Bf67Y2I2H5mx91TXN3WualP8Aug5jU/wqaruVAzcMSccYOea9O+pvym9ca35yr5c4Bcco&#10;R09qrSXFv5oExVj19qz0s9QmiRoISoYZUk9BT5dOni+a/lIHQ4PWjUaSN618RSw7oLS/aMlcBVNV&#10;vEWpX99psttc3LOhIYAv39qrAWdrpUl9Z24kcAlQT1PYVhtfanNKTJbjn0FPVIg7WwvJ28PWuoQS&#10;kSQyBgwPKupDA/XOPyqW98a622oy3UV86hp2dFU4xkkgfQVU8FagzeFL2xltIztlDCR0yR1yB6Zr&#10;nNU1XU4rsxw26FQByQev50loE4p7nW/8LB8Vh9/9rSE4xkmpF8f+Kn5fVpOeuD1riU13WgMCyU/R&#10;D/jSDXda+8bNSfTaa053e6I9nE7hPHviTJzqshz2LZH60o8deJg2I9VkBPUg9a4Vda1/JK2iHn/n&#10;maeut69uyLHHPZDVc7Dkja1juV+IHitCVGry/gxFTR/EXxeCGGtXAx6SHiuDTW9fyd9hz/uGpBr+&#10;uZwNL/8AHGp87uT7KJ6Ja/ErxXgn+15snqfMb/Gp4vHXia5OZNWmYE8jzD/jXm0fiXXEAH9lqR34&#10;ap08X+I7dv3eloPQFWoc5D9lT7HsOiePfFEarFFrE6BRwEkIraTx94njww1m4LKflJmOR+teI2Px&#10;K8VWpLLo0TfWN6uf8Lf8XkZPh6DHp5b5pqcl1JdGn2PftI+P3xQ0aDyrHxbdoD/08vx7da1R+118&#10;a9PAWDxvfA4/5/ZMflur5uPxh8TJGZJ9BgC9SWDgCnwfFXX9VuRbRaPb7sE4Dt0qlUd9zKWFpN/C&#10;j6Tj/bd+O9ouD4vumU/9PUmf0auj8Of8FBPjnaqfN1cSNsCq811PkevSQV8q/wDCVeLpCMeF0OO4&#10;nP8AKrNr4o8XRsHXwtkjqPNrRVWupm8JTa2Pr6z/AOCjHx1smEsccRcDG4X10MenHmVp2H/BTj9o&#10;G1ZibuQc5KxardqPy8yvjseO/GhIx4KJGcAiQ/4Vbg8deMQOfAjMPaYj/wBlNNV9SHg4W0R9kW//&#10;AAVH/aEDgiWZuD8q6zdL9ON5r079mj/goP4i+LPxSt/AfxLtmgfVEEWm3X2+WTfcDJEbmQ8BlBx/&#10;tAD+IV+eEHjjxm7bh8OJW9CLkn/2Srll8RPiBp91Fe2Pw1vkngkWSGaG5KtGwOQynZkEECtY4iz1&#10;MXhVZpH7faDKt1IWEeT689f8/rXM/tG/ts+Dv2ZfDqNfzRX2uXMWNP0WGUeY2ON0n9yMd2P4Zr4m&#10;1T/grh8RNM+COlWXhL4O6h/wnE8Lxavd3MJNtaMpCiaP5f3rOPm2kAKSQd2BXy1rPxs+Kfi/W7jx&#10;N4o+H2s6rqV42+4u7u4ZpHbPf93wPYcDtXRPFQtZHPHCTb1P0J+GP/BUn4peJPEcthLoSxfaAZM2&#10;+rSsoYdghXGP5V+fv/BTfx/4m+J/7X+v+N/FFy0kt9Y2DQKWJEUSWyRhBntuRz9WNTeG/jT8SfC2&#10;twa5afAvUpWhY4jMkq7vY4iPFec/tH/EPXvin8Qh4p1/wTPoVx9giha0nDZYKXO4FlXIOfTt7VyV&#10;pqcLHdhKXs6vMebuS7FT2pNi5zinTI0ZJx1pFK5AYj8TXMekPh61Okcez7o68cdKij2hsCrUKjoP&#10;WlZXM3a4trPc2knnWdw8TD+KNyp/Suo8P/Gv4o+E3SXSfF90pT7pdzkfiMH9a51LbcpyCDj5aHhx&#10;we3WiyCx7ZoX7cnim90k+HfiX4XsdesmJEi39us2RnqNw3D8GqZE/Y8+KkAWbRLzw1fv96XTLrEY&#10;YnvFLxjnsa8KMSD5Ao/CnIqfdK8981LQ7s9W8Ufsfap9jfVPhh470vX7YOAtuSbe5BPQbG4PPcGv&#10;LvFXgXxh4H1E6Z4p8P3VjOpwUuYSn5E8Gruh+MPE3hm4F1omt3EG3jYHJX8jxXpHhv8Aal1yW1TR&#10;/iJottrViV2ul2glCg9SA+cf8BNTqUnoeMsnT5e3pULxZOcfpXvFx8N/gN8WlkvPAWtHQdQfn7HI&#10;xeHOD/CfmQZry3x38MfFfw+uSuuWX+j+aUjvITuikPoD7+lCdxnHyx7W5/lTNob2watXCqDkjtVf&#10;AHQ9aZUdhjQ5HBH5U0wkHr+lThQVzSbD2IrMoZ5WRk/ypNh+7ip9vYA03ah4yPzoAhEJU8civaf2&#10;XPG3jTw3oeo2Omaw0Nl9qTyo2IP70qSwAPXgAn8K8dVd0giiBYtwoHc16fpUV54ZvtM8LWzIx08+&#10;ZcrHjmZwC+SOpAwvtgiolJMuN0z2U/FDxn5qSvqasVPTyVGfriuv+DnxI13W9av9G1mWKR1t1msQ&#10;ExuAyHU89eh4ry9CrNt3gjjADZx/nNaXhLVx4f8AFdhrDE+XHcBJv9xvlJ/DOfwrOfwaGtOo4zR9&#10;EaD8Y/Eelwwvc6HbQJEwMgaQktGD8wwehNdHcftWaTrluNMm0ueMRjaJEVWDd/WvHfHj6mdbjitw&#10;WtfILqF4DjHU1T8M6JdayGkt7qONY2wc84P0ryIwlzNy3Ps516MqSjRVk0ehat4t0rUAP7NmZFZm&#10;MiODk5yePTk1k22oG9hCSRASJ1Z9ufzxUdtpRijMDyqzg8sOmPar2l6HJcXAW3gZpG7L6f0ro+ty&#10;pnJ/ZdGtrJ2Lug/E74r+EWEng/4leJdNMR+QaXrtzDt+gRxXoPh7/goF+2x4URY7D9pjxa0ajCx3&#10;9/8AaFI9xMGzUuj/AAesvEfhk315d29hHZWbtcXaD94ZTggHBAIx1J/CvG/E3ijUPBmof2FqsMFw&#10;u7EUyNuBz0zn+VH9pSjJKUBx4YoYmk50au2mx9BWP/BVL9sWxJOpeM9I1Vcfc1Tw7asG+pRUP6it&#10;iy/4LB/GOzwfE3wS8CawAfm8mO5sXPvlZZBn8K+RbjxRJJqcr3BQgs2yJExkkcY9Oe1WLHStQ1id&#10;TDLEgE3lyIH+ZSeRx6VbzGgl70TB8K43m9yom/uPtDSf+Cu3wpvYgnj79k98sMO+k+JVYY78Swj+&#10;da9z/wAFD/2CPG9mun+Jfg54nsomyHja0tp1jzgHHlyKT+VfLGj/ALPelalBF9qvZ3nfBeO3ZQUB&#10;Gc/NwR79q7OT9iLwa0KXR+LaWqSQoyqYo5mWQ7vkYKwwRtH1zXn1sZklV/vY/gdtLIOKcLH9zO3p&#10;I7vxxov/AASE+MF4J9S1e50t5DmRbjS9TtgT6s9uWUde+a1/hv8Asnf8Ev7W+jk+Hvxt8IJODiKK&#10;+8Qgnr6XIU/ia+cvGn7Plh4VuPs1r8TtMuXydqyWskZfjIwMnJ5H51i2fwG+JGpPBHBo8bm6y1v5&#10;0yxhlAyW+fGBjvWjnkVWlyKyX3ERp8a4Wtz802+97n6PaP8AA7wcvhw6N8LfFvg9pSCI76z1G2nd&#10;X52uu2TKsASAR6185fHD/glf+038S/EKyz/He3GhozSyRWGjSCYep3eYVY9ea+abv4QePvDt19ln&#10;8PuszfMq2siOen+yfSq914g+MngVz/ZXivxPpBxybPU7i3x+MbiuSOU5LOqpQa+8655/xnhqT51K&#10;z7xZ91fA79miT4BeDoPBvgrw9qF5JbSyS7r28Clizl2b5sZ5JwD7ele9eG/2gvFHg2KG01X4dalZ&#10;2kS7Q9vEsgCgdd0bEg/hX5ZaH+2t+114PVV0j9ofxWka/djvdR+1Keen+kB67XRv+Cqf7ZWmxiLU&#10;fGejasmcMNV8NWrlv+BIimtJcN4Zy5qc2vxOB8XY6Sf1mgm36o/Taf44eDfGOjzWWoGaRbiNhCl3&#10;uWSJyODk4J55r4D/AGttS/b9+KHiWD4UePP2a7XVNC0bUJ5tC1TT7kRrcQu2xJi7HH3RnBORuIOO&#10;2Ppf/BWb4ypdpea38LfB14yEHfDbXFu2R/uykfpWw3/BVLTPEl8tz45/Z1ikLHMk2meJ2B7chZID&#10;j/vqlPhycabVGovmh4Hi+jhsSqlWhdLszt/2cP2b7zwhHB4f8W/CDT7zWZ1un1K1mlhnjsgcJA3m&#10;9CCCD7YNdvqn7LfhDwL4Uu/Ffjbw3p89mF8y9ENmGS1jA+Y9MnHOSOMV5loP/BR/9mC4geO98N/E&#10;Xw1IzcyWYtbhCPRtkyswHOM/lXWaV/wUJ/Z3uNPkttN/aY1yxDR+Wtv4g8Ju8bKRgq21ZOMda+cr&#10;8FZpWnze2T9Lo+1p+KWW042jQkk99mcZqvw1/YF8X2bzw6vpUMwGUaIquGwcDoDnI5+teLeKfHHw&#10;Z+DfxOsvEPgTVVl1nTLgnS78XB5GCpRiD91gdvfg19AXnxh/ZT1q4jFr8afhndQsB5i6pCttJnvk&#10;Sxxj/DFaWh/B/wDZ5+JZe4i+G3wt8QyDJhn0zULZxIp5BzE7FT+FYU+E86wtTnfvJdpf5nuS8SOE&#10;cZh3TblFvpKOn4Ht/wCzr+3z8M/ix4MtdK1y2Gj+Ibe3US6ebrKTuehEhA/UCsT4z/Ef4oS6pLq2&#10;iC2jt4maMKsiyYHXljx+NeFfEv8A4JtX9/bjxl8LfCj+HdRibzYmg164uLdcclVXpt9gMV5neeEP&#10;2ndEnaw13xLcTpAu2GE3JRRj/YdRgZ9a3nlGaVrc9J6Hzjx/DXO5UMQlfueh/tRfte6/pnwnTwU9&#10;4INS1uUQCVXA8m3jwZAM9d2VGfc+1ec/D66guIYn0C3FxuUbkh/i9+K8+8V/Ab9oP4yeJop/F9/4&#10;eitrJXS1j1K8ePZuxkl4on3E7V9uOldr8JPgj8Tvh7fW+karqWmmzky9vqEWpho/lbB+bAJH1HGK&#10;MRl9eEEpRaa8jowlfL/ZtUqkXfzR6elv9msDdanp0ltGvo+PzrhPjl498PT6YNI0i9SS9ijWaRxI&#10;GCRAsDGePmcYB9Bn3r6D0f4BaZ4ysYtGtfiTb3t4sYaZrO7RkKnPABOTgY5Fc78Uf2evAfwf+y65&#10;ZWUEmoyQNH80RkJgzvZix43Ha2PUD2rbBQnUpPlurHkV8VDBY9SqR5k09N1qj4wur1r/AFCW6bBw&#10;B1HoKrfZrMO001ukrOeQ/QD0rqrDwZreu660yWrWx1TUcWMN0oiMzu/yRqHxuJJAA9TXdaL+xh8Y&#10;NS1C9tfFWpeFPBn2KeKG8fxtr32ERNMP3eQI5CC5OFz94qQOQQPrI05pXaPmcRXi1aJ5NNp2n69p&#10;02mTKIl2DynR8bSORg+gNecmGf7XJZSLMkqMVIef7vvX0lY/8E/vjr4/m1aHwX8QvD99baMJPtc2&#10;ja5ZEMinlk3zhip7Fgue+K83+GvwJ+BV14U1DWPFHxD8cab4zs9Ta3tvDt14SL2dwoZV3veRmUL1&#10;Yn5SBs4yG464cqg22tDyalKpN2SPGfFPie30WJ7OGwluJhkF7h9qKfUdz+lcdqGrazqaeXdXreWe&#10;sMZ2r+nX8a+/viD+wj+yGfg/Hq9t8c9V1fxxI0SpounxJ9kbLjf++8olFCHh3I+YcjFebaf+yR+z&#10;qdRj8r4YfGnU7O4tpXRYDp8VxZyKo2QyJ5bRzln/AOWsciqFI+Tg0UsTQkt9jGeExEeh8i2tvMqh&#10;Y42BJ/hH+FeieGfiKPBuhxQa1eAqFcxxY3MCeeB15P619f8Aw0/YK+EviHUfEl54c0tfD9hZMqeH&#10;bf4mC9+23/yKd8hs4jFAuSw+UORt+7zmqPwM+C1nL8TLvRfi/wDBDRfDnhi3juI5fEViftTtInMb&#10;QJLEk0u/tuCgZGRxXTCvhpNtzWnmYVMNiFHSJ8J+N/iBLrmqNf2eiLAzkkTXA3N+APA/WuUu7i8v&#10;5ftF5cySsPulznH09Pwr7X+If7DWqfGDx/Nrnh+C4+z3t4qqj6jY2zWMJkaNfMjnkiDMIwjkRswy&#10;xGciuu+KH/BCjXtCito/hV+0NpPiu8uA7fYIoLe1dI1XO4iS5yzE5AVeuODWrxuDhZOa18zOGDxM&#10;teVnxN4G1ufVrabQ1nWK8t2F9pczuBiSMfMuT6gA/UVyPjDVYfEfinUdftLYQx3l28wjAHBY5PT3&#10;Jr3PxF+xFo+l3N3a6Z+1x8MI72z1CS1l03xLriaHMu3I3kXMnTOR8u4deaq+Af8AgnT+0f8AF462&#10;3wbbwf4xh8O26Tavc+GfG1lNDEjbipV5WjEg+RslM7a2ThbmREqFW9uU8EMZHU/pT4kI+YHrXUf8&#10;Kd+JU0ck2n+GJ72OAsJZdOaO4QYOCd0bMMZ4rA1LT7rQLhbPXrZ7GdslYb1TE5x1wr4J/CtdVuYO&#10;Ml0Ejj3Dawr6q/ZA/bal0I23wv8AjFqe+0LLFpetzNloegEUxP8AD0Af+HvxXyxGMKCPrmpyi4Py&#10;1hVgpjSTR+sX2y2Zd8dwjBhldjZBHqD3FMS8iVgGevh/9l39r7Vvh4Lb4f8Aju58/RSQljfTN81m&#10;M/dYn/ln/wCg/Svsixt/F2oafHqVjYW00E0SyRTRXQZWUjIYEdQQeDXmVaag7MLNPQ2mv1YZjGcH&#10;vVWfUcyAG5x681Uj0Xx7IfIisI1Y8kFu35cda5vxXNF4M1ez0zxr4k0nSbnUVR7NNS1FYhIjsEWT&#10;LDAQsQN5wueKmMObVF8sm9DWufEapriRImdsRbcO3OK2otWE8ayDpjnJqPWf2dPjJ4WGqeJtb8JX&#10;b6bY6aLhbzTLNrmCceX5qiOYEKwIZQWGQvLH5Rzk+G/iP+z9/bieF9W+IGuXUk9mWTVdA8LzXNjB&#10;OM/uHkcIzkgZDxqy54zVWi9h+xqy6HRxXylCSeaG1ZgAuwEdeeprzbQfHHxf1z4gaf4KPw0t7K2v&#10;rzyrjWJNQe4t7GI52vL5MZO7ABZVzt3AE5Br2nxB4S0vw1rGkaXB4W8WeIFxIPEF1oOhyS28beQW&#10;ja3kYAyKZQqFWVWUPnsaUlGNrta9ilha76HPS6hM5GAFGOlOivGUZkkH8q6U+FPDPiTTtNTTfhr8&#10;SvDd7O4N/LrXhz7ZFAu1vlPkFPm3AZPIw3HpXLftB+C/HvwhvdLh8B6d/wAJva3j/wCnTafZT2hs&#10;V+UklZwd/wB48bh90jiqgoTkopg8JXtexONQjJKGX8jUiXilgo5GOc04eH/DHi7WbXTPhrqmsW4F&#10;mJtUl8Yaemn+QWYALHsaTzuOTjBHv1qb4t6J8P8A4X3WnJpfx50PV7e5mEOp31vaymHSMgFXnKbj&#10;tZsoCoJB5OBTSje3Ul4asle2hXlu0VdxfrzioGvFYE56dDWD4bu38carN4b8O/FXwHLqMF0sC2Mn&#10;iPZNMzHCmIlPLlB65VzgfeArH1LxLqukxy3N54l0SKxivPs/9p/aX+yyyZOFScqI3zjjaxz2q+SR&#10;k4TjujtXvlRQrOfxNRy3G/h2GO3zVy8cfjDW4/O0/UtLuowcA20+8Z9MjvzSzaL45fBk+yAhtoBl&#10;YdPwrOUWtyVFo19ZnKWTbWAYsFX3JOP60iKdozIv51gXmg/EG5SK3SWzCRyrIQHbJxnj+v4VINH8&#10;YuM7rX0/irF7lcrZ+T0OlBD+9lye2KtrHDGojVF49RUE12iDINV2vmB3DFembmhNctFGNi84/DFZ&#10;t7qEt0PLYDA5FTJfrJGVk9Kz5nRWIU8ZoEXdMtUvLdoZWbaJMgA9qnGh6eXPyOAD031Rtb4W44bA&#10;PJq3Hq9tjKzAH3ptk2Zq+BBZx6pe6VeXDqjRHaUQEnv0JFVLrS7Wa6eN95CNhTnGRTPC9w1x4zi8&#10;td7T/IoU9+grQ8SWN1ousT2l+nlOrnerMCVOehwaQW0KCaDp/PLj/gVSR6FYEEFX9zupkd9b4INy&#10;oOOmakjv4C4/0hOfeqWgh6+HtPIypkH0kqSLw7YjJLSHP+1T0vYFjJN1DweQZBmrSSgEAGk9WBU/&#10;4R6wIwWl464apU8OacRy82f9+rSvkH5jUkXzcmqchNXK0XhbSnAGZgfaT/61TjwlpxX782QOD5n/&#10;ANarEc2HxirKzDAz6UuYLWKMPhHTHYqHm6/89f8A61a9r8O9DuIlPm3CsepEv/1qjtJFEgyeprc0&#10;+QoQAePWqTuRJkegeCtP8Navb65pt9ci5tpQ8LGQHBxj0964P7Mtn8VbuCRSQ99IeR1DnOf/AB6v&#10;UhIgXee2DmvOPFcK2XxQScqR56RsPc7QP5rQJSPRfC/ha38Q3z2JuUhENu8rMYy3yopY4A5JwK3L&#10;Xwd4N2Lj4h6dE7Bcx3FvLG6kjODleDzXOabrVxod0mtabeSQSRDcJYzgqMc/pWxpnxt1jUZvIsPG&#10;KyyMpYxbVJPfoy+9axt1MZ87d0dDofww03W4bmbRPGWm3X2RFeVLdJCcEjB6VraX8GtSvbtLJNVt&#10;VdjgeZBKB+e2uTt/jtqTs2mxeK7V3nbYUUR5Y5+6Rjn6VZt/jlqlnfCCTxXZxzRsAEkEQKt27Vsp&#10;0OqOdqu+p0PibwJfeCdSTS9U8l3eISI8JJVlyR3Ge1R2dtA+PkHPtS3/AIt1vxg8d7r96J5o49kb&#10;BAuFznHA9zT7JShyR0rJ25tCmnbUuw6ZCwX5fyFX9O0OFZwwBxuGQaistkiK6c7eorq7LRZFh3W6&#10;FmMO8c/pVpNk7MqX+n+QkT2ucsdrj09K8O/bHswuq+H70oMyWk8ZYf7Dof8A2Y19Bi2uJIg0kbIT&#10;1FeK/tg2aT+GdL1JYstbak0Rcf3XjY/zQVE1oaUm+dHgcOlRXkLZ6noT2rR8KeFtIvtKM17DvYTu&#10;jMDyMGotLkB/dKM4auy+FHgrWNcsr0oUjhjvGxLKDtbIBwPUisG0juab2IL3w94M0OztrfRdNju5&#10;T+8ne6jDfhxiprXUdFWL5vA2j54yRbN6f71dbJ8LbiOTA1SHBPaJqik+GflY/wCJgWB/uw0Rq01u&#10;zL2dRs51tS0eWMr/AMIhpYBAAAtemPxqvqTaXqMKRw+GdPgKEfNHbnJ+vNddY/CqaVsG5lyen7km&#10;tS2+CN5OD++nxjgiHn9aHXorcapVTzcx6cybX0Kz69fs/Wo5IbBwwOi2nsFgHFeuad+zde3s3zzX&#10;Sg8A+WK27X9kaaYfvdUuF54xGprN43Cx3ZosPiHsjwA2Nl90aRBwT0hFJ9hswDjSYcN6xDivpG0/&#10;YrkmwG1G+6cnykA/nXQ+H/2AbK/IN3rd8MtwFMY/nWM80wUVrI1jgcTLofJ0UVvZSefbWIRl6PEM&#10;EfSup8P/ABJtri0PhnxxE95YXK7HFyuQnPB6dfevtb4ef8EvPh3r8Yn17XtZjiVtshjkhHP12GvN&#10;v2+/2fv2e/2T/A9vF4R1DV7nxFqZMdlbX97G8ajHMjKsYOByeo7VyU86wNfEexp3b9DonlmKo0fa&#10;T2PlvVvAHhrRPFy2s2kC70+S28yGUscPk9Mj0zW74H+FHw38QPdPdaDlY5lCJ5rDAI6dea5/wb4i&#10;n1LRH0TUsTSWStJaGUn5lx9045/LtXY/DPVBcXeoXC2i2ySTh1gRywRSTgAnk4GOTXop3OGbaOq0&#10;79nP4R3aqx8ODJP/AD0NWL/9mn4VoR5HhpBnkHzD1rovDd9FcECNxw3augOXiCtVWEpyseYxfs8f&#10;Dc5Q6CgIbk5NaFv+z78MwhjXw6hxzvJ5HFdwsCyNgnGDT5nFrZySLz3H8qTiWptHmfjX4W/CXwFo&#10;0viy90+GFrSMzQrJGGEjryqbRjJY4X05ry/4c+I/hydZm1fxrfX7yvucLbQAlpCc8kkbRXQfta+P&#10;nvdSg8G2E6+QNs1wF56ZC8/Uscewrx63jVSHXjHesJQUjojJnt9nrOj6xI11ojkweZhVb7y+xqeV&#10;1lQqMjcMdK86+E2um28QPosp+S9iITJ6OvI/MZFeiuAOW7jtWiSsS9Gep6Ne2fjPwFYane5eazb7&#10;NclTg7l4zx68H8a2vDZ060tmS1jK7Tk7jk5+tcJ8F7zzLzU/Cu8f6fbGa2DHrKmMj8v5V6N8MdAt&#10;NdlnlvZWWKJ8Spj5iccD2rysZai+Z7H1uSKWNo+yS1RLCXuHPykFskV02kadfR2ouoYCcuFCgHcT&#10;7Y+tPt/DOj2VyfsjSOsYz85HFdr4Z8P6zF4ZF5p8v2W4aRpIi6ghlOMZB9q+ezPHKjQvHqz9J4Xy&#10;GOJxdq6ukmyhrUXxl8P+Go4Jbi3ubK6Kvc2scQMka9cMQM4xXj/izTbnxDrD3V3hCkn3MdfQ4r3z&#10;R/G90FNt4g0WdH8v/XxwOyMOm44HA6e1ZWqW/g6dZZ/OtBHJKG3tGNy+w46VwYTH4qE/9oh6HvY/&#10;I8BWoP6hUS11PGPD/wAN/wC3rhbi7ykZfLNtPY9T7cUuneFdV0nWZLq1tLiaQlvMlTOOPugAcfia&#10;9eW68L6ZdS2WkyNqMm87IbWHovvzjvU1rqWpEmdPD0GmwqSZJr+YMze4UdK3r5rNacmhw4LhiPM5&#10;Kq5S3tbRfM4Hw9Z/FC2uG1C30q+fcpTy2bsT1OegFdZoegfErxZfxaLrPiyPTIyh229u2+eUcZAA&#10;6Y967rwp4v8AhbdeGJV1TxO95cTI581AFwwO3YAD0HvXO6T8RvBvw51mTVoNQtIJ5Itu+N8yAdcZ&#10;5rOUq0oc3IbUsLRnVcPaWt3NA+GvD3gRo10TwXf6nqBAzf6k4w+cfMATxx047VleOpfiz4luIv7T&#10;lt9MnhhKWLAq2zPGCB2xiuztPinoniS0/tGTSHd2XdFNd/8ALT3x6VxHjb4i2wuGnniieQD5RGmF&#10;B968+KqzqaxPfjgsNQprW5W8PRp4B8PzarrWtHUdRnZjNcsNinBOFVew7+5+gql4Q1Hw3q3i6LXf&#10;iPcxppm8pbRSEkzycdlBJRepIHtXmnxG+LU090tne3u9ATshiUAJjvkV5h4p/aD8c2Xiy50zQby0&#10;s4LVvLjYxkuAo9c9Scn8a9Ojllepr3PKzLPsLh6fs49NNrn3r8S/2fvAmpLdzeCvi74cnt5kR5Fs&#10;7W5gjjyoLKpuYEGR0zkDrXjHiX9nCRLaYeHNLXVGR8CSxvrS4X3JWN2f9K8A8JfE79ob4jM+jeFt&#10;c1e6uW/5Zae7FSMcZ7D8cV3lh+yj+0L4oltNX8ZazZw7YgbiO5vN8h7jlQenfmulToYR8tWry28z&#10;56OAzHMffw9H2l+rhZCa34HvPDFw0PinwTd2Kp1M9s8QI9eaf4d8HeBvE0zxtevaCOIyMWuQNwHZ&#10;dw5PTivXfhX8P/CvhHRb7w94x1i/u5hgixnuCIyoHPlkE9wDz7cVzMPg3wF4v1CCTQdVexyJre/3&#10;MmSw+4emDkgAn0yPephm6qOSpzkkup0VuFYUIwjicPTcpdFY5tPgN4Y1aPNj4xnhL/cjmt1b8eCK&#10;juf2Q9Yv28vS/HWnklc/6RBInH/Ac13ifBvW9H2JB4striNEGGuIigIxnhgTWXc+Ob7wrqT2ctzG&#10;5jQE+RMJFPGAMiojmeaTl+4qc3yMq3CvC1GlzYujyP8AxW/zPOdY/Yx+MdpmTT59HvlJ4EV+VY/g&#10;6jn8a5vUf2RPj3FK88/wrnudjZE0EkEvHXIw+f0r2eH9ozxNCU+x6TbyLuy4uGbn6bSMV6d4S/bT&#10;0OLShbeIPgr4XaUIFkkll1BgQP4sC46nrj1rsp5hxLFXai0fKY/KeAIy5YSqJ91qvxPkmLwz+0z4&#10;EjEun2PjHTWQDa9s91EF+mwgCpYv2qP2u/CriJfjb4ytyv8Ayzu9RmlH/fM+4fpX15cftbeBLfVU&#10;uNO+FeiPbBzuEdzfokgPQkGbcCBitCD9uzwzol239mfsx+CbmFhhjf3F/NuB5yQ8xFenSzLM4tOU&#10;F97PlMZleRO/sakn6pHyNpX7fP7VtlcK2p/Ey11TZ0h1jw1p02R9RAH/APHq7PQ/+Civxq1+aDw3&#10;rXwW8D69cTt5Nna2ujXdvK5b+AeVcHrz0A6HtXuV1+2R8LNUmvE1P9iD4T3Qu5d5F3p1zIF6ZA/e&#10;8A/1qXSvgJ4SPwX1742aFpemeBfEni2xnPhi58OaLLNFplsZ3hAiVWLRlvIuC0ucgFMcg59TD4+p&#10;Vqcso2/E8iWVQiuZSJvhB4r0bx/qt34L8S/Dzwp4b+IQ8s6f4StfFdzE8z4LNFvmDp5qxZcxKxZR&#10;jcVJxVX40/Fj49/A3xxH8JPhb4S0TX/EV/rXm3CXd7Hq9hb2ix4Fj5CfvjOWZiz/ACso2hRgmvNv&#10;gRFqfxj8c+EPhN+z38T/ABpq/iL+0Y9Le68WwxxTadLCCCkFxH8zWnlgOQ43gRAHG4rX7PfsafsL&#10;/BL9kjw/Bd6Fpq6r4rlhH9q+LNRQPdzSdWEZPMUeScKvXjcSaK1ec8Q4witN20bxhTwdNOTbv0uf&#10;mt+zT/wRh/bI+LPxP0j4+az4f0zwFJZavPqUSeI0WaBjKwIijs5VlkESphQJCr9SCPlx9o6f/wAE&#10;M/hp438UN43/AGjPjjr3iXUJtnnWulQpZ2gCNvREVzIURW5UKVwSSMZr7VivUI2I5H071ct2EjBm&#10;fHsKicJVWnUk3b5L7jCeNrbR0PC/AX/BLH9gr4fw7dM+AljeykkyXGrXc1w8hOMlssAenpXpWhfs&#10;t/szeGFRPD/wD8J22z/VCPQ4WI/FlNd3AkIGRjPvV2O6t7cjftHvxUqhRWtjneIxEnrIw9M8A+Cd&#10;MCrpPgPSrdV+6LfS4k4/BRWpFo1sgCw6BCBjgLaqKuP4h02JTuulyOwNNXxdpEbgeeScdM0nTpdi&#10;XUqPqRjSiww2ixn6xCopfDVjOc3Xhq2f2e1Q5/MVdXxbp78q/bONwp6eKrM8YPXtIKTp030F7Sp3&#10;OY1T4TfDvVSf7W+FuiXGf4p9IiYn6kqa5zVv2XP2b9UfOo/Abw02DkEaSqYP/AAMV6eviKyI53fn&#10;Uia5YSDDyNjsStZuhQe8UWq9aO0meAeIf+CfH7GPiKyk0+7+C1lbpKd0i2lxKgJ+hYj8K8y1f/gj&#10;Z+yM0F1D4KhvtDS8JaaK3htnVj7sYw+Powxk4r7Nku9FmJV5YW+q4qKXTNGnAKqucdY3qHh6HRfj&#10;Y1jjsVF3Uj859L/4II/BrwJ8RV+KPg+Tw/rV6kEsQ0/xbZTz2kgcqdzRmR1LrjhscZOBXm3xf/4J&#10;d/tieF/CmteBvh54T8Eaj4W1TXm1KXTdL0S3aeGNpTI9pDNIUdIm6ZCmRB9xgcV+rM3h6BuYLpkJ&#10;6Buar3nhzVLdEnWZZFbICg4NNwqqV1Ul99/zNVj6lrSin8j8L9b/AGUvAXgmU6B+1l/wS80C6s7t&#10;3eTXPDUFzplzpm6TaEGHQTxJHyWMnmlixJbIx82ftuf8E4v2WPgPoqeO/hl+0NJqcM995Z0PSLKa&#10;eWGMgsWPmhgUUFV3eYpJIOTyK/pSvftQhazvbTdEQQ0Ui7lP4dK8o+JX7HX7LvxVkluPFfwg0tbm&#10;fl7zToPs0xJ7lo8ZOeec81dOri6VRSupLqtgdbB1I+9CzP5ndD/4J+fFnxz8Fbn4+fDPxd4T1PRL&#10;STbc6feeJLe11IfME/1G9xktwAzKxPQV9V/8E9/hR8afh58KbnU/j9rjad4fmvng0WyuSszabImA&#10;z3EqOfIhYsowN5BZSdvOP0r8af8ABHnwf4XvdT8RfswfECLw7e6m6vdQappUMpdk5TE8aBhtIBG4&#10;MPUGvmL9sL4Q/wDBSf4bJodr8QdFPi3wXo969zr2m2EKm11+IkYhuZLaPKR4HQxdTk57XPFSr1eW&#10;ceVGlPDYWUeaErvseGfGfxJ42+JX7QWg/Djwd8FNH8RaVbytF/Y2l6pfC11uOWPagxbyB5+G8xZD&#10;tKkEHABr6t+D/wDwRi8f+M7cX/j7xavw58NzX/2zTPBWkXbandaTG0aKbZJ5iViTKl9il13MeteS&#10;f8Esvjjf/D7V/EeraL+yM8/jDTp5iyaGlrbW0WmzXB2W1p5ksUUZX5UOCGKrlgea+3f2e/8AgrT+&#10;yv8AHDxhefCXWvEzeCvG2mXzWd54X8UyxwuZ1YqVhmVjFNz6Nn2q5xqTdo7R7fmY1X7JaKx2PhD/&#10;AIJs/swaLFA/jnSNa8bXVu5eO48Wa7PMqscZ2wxskaDAxgLjHFel+GP2af2c/CJUeGfgV4VtCo4a&#10;LRIS2PqVJrpLTU7eSFZBOjlgCNpyCDWjZ3cIG5sA+prNU4R6HLKrUl1G2Hh3RLBVi0/w3ZQov3Uh&#10;tFUD8hWhFp8iD9zYxgZ6BMfypp1iyhGTMPoDSN4tsUXaG/EVaUUTzSa3Jjpt2/SyXGQeabJoTOP3&#10;mjwsD1Dxg1GvjvToxggkinL8QbAcEED6Uc0b7E3l3M7Ufhz4V1RmGq+ANNuA33jJp0Tcfitcpr/7&#10;K/7OfiEMuv8AwB8NXHmD52fRYgSP+AqK9Bj8daVKeoz6FsVZi8WafKuRIMAdAwNNcoc009z5z8Z/&#10;8Exv2EfGSO2rfs7aVC8owz2ZeLBByDw2K5/xJ/wTF+E+o/C+b4O+EviR4l0Xw1LC0C6OskM8McRJ&#10;zGvmIWVeSODnngivrA6vplwgWVQQT3Wmsmi3WV8tPrVcqY1Wqx2Z+clj/wAESL34S2+oS/s3fFzS&#10;dDl1GHyrqabR2WeSPOSglJk2Z9VAI7EVwdz/AMEpPi74A8a6b4p1LRPEmt2NlKJdR07w34mhltL8&#10;qoG1oLhBIiNgE+XIDnnvX6oyaDp0qloGcE9MNVW78OXCpiG938fdeqanK65mHt31SZ+Pv7THw7vP&#10;h/o974z0D4PeK9GNlcRoPC99oM0kt4jPh2juRI0a4HQHHC9zXj1p8Zvg4tjbnWvEF3pt40Ktc2F1&#10;ol2HgfupxCQceoPNfune6XqC27w3VkssXIZeGU/hXn+s/s6fAXXtQk1TWfgx4dmuZDmSSXRo9zH3&#10;+Ws1S5Y2epTq0pbqx/HNNMWHFQmRu4pPN5xims/J45ruTuSSRy888cd6Y2C2SKjZyp3cUgnLcD8q&#10;YDpsCM4qBghTgA49qstG5s3uTGdijBb39Kro6ldpUZNAE+kTm01K3uA5XbKp3A9ORXUePrRHmLrl&#10;ldOGHfjOa5NiypujOD2OK7nxHqNxrHhLT7xggCwqpCoBjqD060EvexwLIpIwv41IsKgjOOPaic7Z&#10;XXZja/StLRdHkuFa/vQRGpxGCPvH/CgTVhNOsBNKrOBgH0rokkYnjP51UtLdYkOFFWVBUgn17UCL&#10;CMdu7J/Cpo32jqfwNQQn5cYqQLk4z2oTuBOjtgEH86njkYkAnNVwMDFTR+g7CgHqWYZOw69s1s6b&#10;dcBGYfnWFESD8x5q/ay7cEdatbENHQxz5ABXIz09a4v4pwta+K9L1TcApQDr3V+f0auns7ksuCcm&#10;sD4zW4l0eyusEGO4I46cg/4UyFub1m8b28WScMoxzj2rK0u4vU1pDPLdSASFMyXsDr0x0XB/Lmr+&#10;gzifSYJkI4jAOPwNZM1m0WtfaDZtt+0htw0VSME9nB5+tVzBbU0rqfVYNXEkrX7IJ8gCe2ZCMg9D&#10;hv61Z159Sk1RngF6R5akiC0t5FyB0+b5qyvEVmk2oNILUfNhjINGM2OOfnU+1Xdet7ee5ine1gmL&#10;24279Kkl4+qEEdehoSTBrQ9G0Gcy2kUsikOUUkEYI4HUdq3YpG2ZQcY9a5LwbJnRLXaAuIQABE0Y&#10;GOMBW5HTvXTWt1DGEWeVU3HALMBk1RhJM1dOuzb/ADSnCnqT2r1nwhbQtZRNI67Wj4Zu9ePRz2Uu&#10;IWuIsZwcygf1ru9H8Ux/Y0gOoRbUQKoZx0HHFaJ2MpRZ3jafZ+XiWJSRn5h3rwr9rnQbS3+El/dx&#10;HJttUt5M+m59n83xXpkPiBZoARcAqT1Rs1wn7Qqx678IvENmq7ttqswBPeKRJP8A2SlJpodK6mj5&#10;e8EW1heeKLCDVmb7I17EtyscgUshcBgCQQDjPJBxX2toPgP9niw0yG1sPBXilIo1wqjxJAufXOLX&#10;k9a+GtKna1vlmiAzHIGGT6HIr9Evself8IlZ3kNoirNBG6sF5+ZM1NOnCp8RviKsoNJHPx+Gfgb5&#10;oMHgDxEwXr5nimPB/K0rXtPB/wAFLr5ovhXq/PdvFY/+RRVfSrDzmLqqgMeK7bw7p9uYldoEwvBB&#10;rSOFoN7HLLE1lszDtPB3wptSBB8LNSwO7+Kj/P7NWpbeHfh1KuR8NrxBxtB8SO5x/wB+BXSxwwnj&#10;an0xV22to0UYRRx0xWv1HDSXwmX13EfzGBbaH8PLZy8Hw2lKEjeH8Ry/0jFX3HgiJdtv8M8BeQze&#10;Ibg8fgorWKIBgxLz7dabtjA4jU9jgUv7NwfWCH9fxdviMyLxb4Xt4XgPw2hbA4L6/dgjHsMVFB8S&#10;dJsz5q+BbP5T9xtWvP6PWpLDbuvEKZ6g7axtYtLeUZEKdf7tZTynBNawRpHMsYn8bH69+1IlhB5B&#10;+G2kvCDkqur6mgb2/d3K4z6ivgf9rj4hzfFH4zX+uf2MNPghKxw2Mep3N0iEDLMr3LvINx527iBj&#10;A4r628aR2UEskZtlORjAX2r49/aH06Ky+IkklvCEWa3VyB3JJrhlgMLhp81OCTPSo4mviIfvJNo5&#10;PwnOLXWYJG4DMUf/AHTXZeDrs6bqlxbF+CMEepB/wNcHbH98Ap/WutR1h1Fbq3fKyQK4PrwM/qKp&#10;aFzVz2HwVdNNKGViOefeu2LK8WVcjHvXmXw31DzoElx1XIzXpFspaEqy84z1q2rmaQRysG25GSai&#10;8QXVrYaBdXl7eJBEkTb5XOAgxyxPoBk/hSiVIlYyYXGTuJ6V5N+0946Nn4Zi0LTpXIvWMTOsmB2L&#10;gj/dK8/7f1qZNGkI3keJeKdcHinxXf6/FaiKO4uWMMeclUz8o+uME+5NUGWYcgECn2qJHxt/GrIh&#10;3DcM49653JnZGA3Rrq6029i1KEkSQyK6HOOQa9rjuYLyCHULd8x3EQkT0wRnFeKhCMgGvRfhbqv2&#10;3w++lyn95ZyHaS3JRuR+v86uDu7EVY2idjoOsTaBrtnrtscNaXCuVUfeXow/ImvZfDn9t2vidda8&#10;P5uLbUdontEON69mBPTGeteIQxE88cete5/s8auusaH9i+zma8tCYuf7nJB/SuTMKXPT2PZ4bxf1&#10;bG6ux2c0viLTrVYL/RYY/u5K3AO4E8Z9K7qw8SeKfEuhyx6f4GuGiiUKbiC+RQVXGeDg9M07w5+z&#10;PqHimS3vbjxPNZvMBKYoMSKCeQCG78+tei+Iv2b9E8K61puja7rt/f2ckTNLAGEXzcqxDJgngd+m&#10;a+dxOWe3hHTVH6dlnFeFwlSUpS0as0keWav8QPiFqRHhvTZJrCNk8kWdpGrysmRhdwycewxWlZ/A&#10;rx//AGQZdS+GV5L5o+S5uZljKD1CA9fc8123iPw5qPhGSN/DlxbfYOFcJbqs6Dtn+/gDGc59q6jw&#10;R8R/Hen6aJtN1e01e1IIa2uod3lnuCwwykelc7apVLYq6XRo9WNenWwqnlXK+6Z8/ay+t/DbUP7I&#10;vPCkcEkgXe02GbHru6gjGfeua8V+INHn0uW78QazI7klUtYZwu044JHJI/QmvQ/iH4M1vxr4pu9Z&#10;8deLU05WZnYRxFi5YnCqOiqBxzn+teX6r8MBqEj/ANliWSFG4nnGCRxyewp4fBYfET9pTei77muI&#10;4ixGDorD1o3m/wCVWX/BMfwv4K1TxDJJfaPZSvbr954zjPcc/wBK7Dw38O9M0Z11nxgsJeHmCJzu&#10;Ab6fxH2qz4E0O18BaRJdXV40jzISkUeQp57f1NWdS8P+KPEh+1XVvLAp5C4wcY7A9PrXTJzrv2NF&#10;adWcSeGyyP1zHS956qP/AACLUvE1xfXP2awjKx7sbFOGPPUn+lcz460q/g0Iw3uz+0JRkxRtnyye&#10;gz611Vt4ftvDdoL+a2xtbCB2LM7dOTn8frUPhvwH4r+Ien6lq+kWSyPYjznVjy4Vh8o9TXnV4RoT&#10;sum56mCzOeOp+0qaKWy8jyWT4LajdQfatUvQJJF5XuM16B4f/Ym+FfjnxEnibx3c6jaTXqRSXGnw&#10;t5Uatt+YFgMruODgdvrXfWHgaHS/I8T+MLxbOJEE32e5TaPUdf8APFW9W/aN020lurfwVpjapcyg&#10;NPJEhMa4GPl4rihj8ZiZ8lNOz6rSx1Y3LcBgqKrylFSjqlLVP1O/8NW3w6+D/h9PCvgHw9Z2lvDb&#10;LFPcW0ADTYx1bkngAe+CcnNcb47+KWj2izSW8iRhVyPr9K8/T4+/EmbUBHaeHLX53wi3NqW49+mK&#10;1rb4g6lqkSjxn4V0cjb80KIdzH33Eiu+jw5Tqrmu/meRiPEfGYOHJyRsv5Xb8DkvFvx10P7FJZ6X&#10;pJvtU80YnExSOJdpz93kk5HHArmPCfhbU9K0iJ9WvZVu72482KE/KY4BwGPfJYt+Fd74j8XeEDE7&#10;+H/h1aRXYGEnAXC/QBRmuOXU9XudZGq6mS5YhW+XovTA+le7gsow+EhZK9z8+zfjDMs1rucnZLY7&#10;W0vogtt/aj3dzHGRvVpzgjOcD0GK5HxZYRSX159iiAX5jEAOo5xXT20iLEoYZBHHFYviq3MrOYH2&#10;N5fykHHNdLw1KGsVY8D+0a9WadWTl6u5w1tMiKFEnJ9+grVtcFezep61zVxdhdRljTcuHAQOwy3v&#10;itHT9Tbeka43HsSKzi7Oxti05QVRbHRy6dO1n5nlkJn72zip4dPgWDdKxYgfKq9vrS6ddajPaeTL&#10;Z3EayjCHyyA/09elUdZnFm4sL67hsI3PMt1Mse5e+Nx5pzva7OCm3OoopkMsNzqeqQ6PogWSe5cI&#10;WaULHGCcZZuwHWv0C8EeD7qz/ZWsPC/wz10eKPE/w809Z5bSyv8A7Guo27yPOpwyuJYo5HnjIdWX&#10;5skDBr4I0zxN8HdKmWaD4m6NbCKREfzr3zXYnq+2JWbGfb86+kfC2u/EHwzo3hnx/wDsy+JxN8QP&#10;D/hi08Q2OlXIIg8RaPer5rW+04LJ06jKsBjBaufCVq0sXZxtCx7+NwuCoZfGUailUvqk9kYv7Fvj&#10;nxP8J/20/C37QXxT+Dv/AAiHhjVtXuLQXf7sQ20k0TwK0qoF+zuH2blYDjeRxX7SaRr8N1Gs0c25&#10;XXIIbrX5g2Xir9n3/grB8Ol0DwdrT+FfiDo0n2jVPhnrN0Ld1uE3IWgc8sgYkjqAcZCfdHZ/soft&#10;X/GL9mLV1/Z4/aysryzi0+QwaLqeqoxnEC8LvdVMcsY6hg24DquM49mNNKUn0bufNYlKraXVH6LT&#10;eIfsY3B8lmwBnpWzpur+ZH5rOD6DNeZeHfHWheLtIttb0rUIrm1uFDW9xBIHjkU9ww4NdPpeqRhE&#10;MUgKgD7vb2NU1Y4HF31Orm8R3C/JExBqtLqt3KcvKcHr8xrP+0BlDetIZ8dTWUrsErFozMTkvn6m&#10;mNMAxyKriYk8GgyEnj9aizYyfzV7YFHm+4qs7kYNNNwQcGlyCdi35zD/AJan/vqj+0byJiEvJFHt&#10;IapmZs43d6a0pOcmjkZN0aS+I9YRvlv2OP74z/OpF8Z6xCRyh9eMfyrILknINNZiTtzzT5GI6mz+&#10;I15EoEyuD7NmtGL4mxSKBdyMwHTcp4rhdx6bv1pT82FNLkYHpdr4x0rUItkc67zjGWHH4Gobm1sL&#10;vLYAP+ycGvO1YxtlGII6YNXLLxFfWeAZiQDjmjkYHSXtg9vk28m4emMYrPmuSqmKeIMCMMrDrToP&#10;EP2lNzN1HaoL28hYb2I+tPW47ngv7Sf/AATx/Z5/aKS51gaIfDPiCZCBrnh9VhLknP72IfJMM46j&#10;PHWvzc+Lv7D/AI6/YY+KNt4s+IXhzSX0e4vSlp450PwxZzOGc4JdpYy8TYJOxic87WJr9i5dQjiY&#10;jcenbFYfjjw/4V+IPhi88IeMtGttQ02/gaK7s7qIOkikcgj+vB6Gj2K3g7M3hiJKynqj85v2af2t&#10;vih+yN8NV+JXxC/amh+Kfh/Wdfkg0fQ4dJSCeCMOQY4t8vmb0xjy9pUAZ4r9CPg9+0D4H+PHg638&#10;YeBdVEsMsamWBmHmQMf4WAJ7gjI4JB9K/E//AIKM/sbD9mf9ou20rwfJrpgfF74LvNIXde4dtnkK&#10;dwLOkmBkEEhl9SK9B/ZE/bX+NPwM+OOieFfG/wAE/EVhd3tuTrfiHVrjIvI1WSTZJBbWyQxsyqVD&#10;OxfdsJJrppweJouX2luPEU4xd47M/Zc3OTktn8aRrtsYDY/GsbS9dsdWs49Q0+7E0MsYdHB5IIyD&#10;j9atCcN0JrhaknqcxPJcSbz8/wCtMa5kzw361H5mc4HemHdnjFPUBz3D56nP1pguplYt5hHH96kf&#10;g5PpTZEBHvimk7EvR3Jo9YvoBuiupF/3XNWYfF2uQYAvN3++uazWwvDCkLADLEfhWsL9STeg+IGo&#10;R/66EEj+4xWtC0+JKgEzMy/7wz/KuNYgDNRuz7TzWtiHax6PaePdMuR5byxn3Vuas/8ACTaO/wA3&#10;2uPn1FeVESrkowH400zzA/601PKxH8dikgE7aRi2SSPpT2uIQQFOfwpGZXGQfwroTszqUWMMbOQu&#10;089sVPbadNvy64pkVw8DBhJ14xtzVmK9LEMxz607i5WaULWr24s54MJgDKjv6mkHhCymXzLdh3+6&#10;efyqK1ufNxus5WBOAAp5rd0uzhll8uG1lMmPljKOzf8AfK8n8apSgtGHJJ7HNXHhua3DSJITgdCO&#10;1dLoaW118NT5kEzSRXBVcMAuDz0xk1YgttP1Kza10q3lmuFGZ5XkCryTgKvXpjrzkGt7wh4Wji8H&#10;6jpVvcvM8s0TQsbU7Im2tuVpBkZIHA68Gjmi9hOLRwFto9k7/ap1yGOcZq3LI05VVXbGnCgUTWst&#10;nO9pKmGjYgj9f/r0DbgH8jUpk631HpgDaPSpFck8gVGuQwwD060+N938PT2p7iaLEfP4jmpolCtn&#10;rx2qCBs9amjyDkUxEwOSBjrT0baT061HEwJ5PI609ACMkU1uBLGeQ9XomXy9wNZys3TpViOQjjPH&#10;HSqWwmjQt5iOBUXxDQX3g52bJ8qRW49mx/U0yCTJIDVJriPe+G7uzXO4wNt9jg//AFqE7kpakXgm&#10;68/w9AVxwu0j1I4/pVfxBDaQ6i87LbAyBXJk88EnAGfk+Xt7VD8MpTLpDQO4PlyHv071f8UO1tcR&#10;Ok7R5iI+XUfIHB9MHdVqwNJMb4gmhMtveTtAoki5aSaZM8/7HbH41bmmgm060ujPbKuzarNqE0at&#10;jsGQZPT+Kql3MzaZbzrduB0Zl1NUDHH97GH6VfsbmX+w42EkwZJhl49RjDde7kFfwqtCWdd4Cu45&#10;NGUxzxuqMyHyrpphkH+8wyevesv4zhLix055BlRPKv0yqn/2U1b8EX7GwliuJZJHEuS0tzHIeg7p&#10;/WqPxQLz+HkmGcxXaMuT0yCpx+dJP3iVHU47SLXw3JDOdWu7mCVAPs4trcMr8H72enOOlLJBpJhY&#10;JfyswHyBoMZ/HPFVrLXG0dJVWytJ1mGGNzBvKf7p/hqKfXLe8cKtlFEFPWNDz+Zq7pjcT2j9nTxF&#10;LHoN/pf2pnEV2HRWY4QMoHH4g12fi6d9U8IarpxbP2jTZ0GOpLRsB+teQ/AnVYYtR1G3NwUDW6Pj&#10;1w2P/Zq9EfVkIKLPuDAggnsaltGTjaR82WcpMgcEcjIzX3R4F13XNY+FOgaguoxywvpNvwicgiMK&#10;efqDXww0Atr94B0jlZBx6Eivtj9ly8XW/wBn3Rkc/Na+fCQQMgLK4H6Yq6D95jxUU4JnQWOuahEY&#10;4A6nA4+Wux0LUdU2o73Q7DAXiuXMFrb3G9SuM5OK27PUoFiWRCNp6YNdiaR50o6HWrf3QAJkBP0q&#10;3FNqckSrHOoHbIrmLfXFwC5JAI71r6XrcLkL5pIAxgGr5lYy5NTWmfVdiLFeKpz8wK09P7TWLL3S&#10;N6/LVQavAWwWJwfWnT6uoTanf3q1IXKJNd3gkISZVznJ21h31/rOyWH7bDuK/K3l96tXeo5bcJT9&#10;M1z2sayIifnwcdjSlJNFRiziPiLq2vPDNt1FFdVPPl5AOPSvl743Xt9qXiOCXUbpJnW1wHSMpkZP&#10;UGvonxPq8l3fSqJAwLZI3da8J/aN09INdsbyEgebbupUDByCDz+teZiNWezho8sDzu2ZRdoxHBcZ&#10;rpdNcS20BUHMReIg/mP51zClkmjZuAHGfbmulsJlihlg7+cHU+xBBrmOl7HdfCu7dgLdDlllAx9a&#10;9mt5Fji2OQGxzXhnw7u1s9UCjjc4OfevZILnzoVkMp3EckiquzJqzJL+6is4TqDLA6wbpJI7hSUd&#10;QCSDj/Oa+WPjV4tHjz4i3OqQSbo4VWEFRgO4++R7biQP9lFr3L40+O4PCHg6aYxO0sqMkIB6Mw2q&#10;T6gMQfcKa+Z7ZyWDuSxJ3Fz1JPes5HTSTuSwxYIQjmr6Qr5Yxniq0Lr5mdmfc1dUjA9653c7opWK&#10;9xDgbgK0fh/ra6N4rt/tDEQ3L/Z5QD/eI2k/RsVUZ0bgHNU9QjMA+0RvgjlSB0PqKqDaZFSKaPbk&#10;BK4AwQcEV6b+yj40fwl8WLO1mlAh1FHt2DDjcR8p/wA+teQ+FNfi8QaBa6u7KZZYlE+3tIPlb8yC&#10;fxrZ0vVLjR9SttYtXIktpllVgcHg5reoueBx0pezqpn6gfB7T7nU5LVEt2LXl5GkSjsARke2Bn8q&#10;6X4wstr4ySXVBmO3hYAZChctkn2rnP2XPiJZ+INU8N3unW0U0c9i92uGGM+WT+hNWvjpo8vxP+Iy&#10;abcXBi01A76hbxMQ05DAKpYdFxnOK82fMloj6TCSo1qqVSVkee+L73U/inqi+G/h9YOkfWe8kk5C&#10;d244VfryaxP+FOa98M5pdR8E+J5Wk3n7VGSwVvU7STnvXvOgw6B4UsY9I8OaHHbQ7QJpVADOR0Pr&#10;+dczfWyJe3GoRygqzNv39x2qFg4VI/vNbnfVz2dKShhVyRj979TxOPxQl7qos/HNwUEmVa4ZeAen&#10;IJrB8VNrHii/m8OfCTw9eajBbZN1dQxna5wOmcDA/WvW/GPhyw+Ius2uly2NrFY6c6vqcyLiWckZ&#10;EKMPujnLH3wMVVb4a33g9jd/DrxELNGbL2swZlz9e5+orya+VTpXnRfyPocFxPS5YrEq779jK+G/&#10;wbvPDcMWoePkSa+aEyw2wO5IG9+zEfTArX1uxluZALeNC8hCjPZiQBk02X4l+JbCaPTvFegfvQQI&#10;rq3cSRygdQSDxVvR/E+jRyt4m1LdbxysVtCiFtrg9R+VceGx2JwUHTqQ+ZWb0cLmdT61Tq3tbTyM&#10;3/hnTxL4qubaTV9WhtonnVFt48MzDIyxPQd/WvUbTRdB/Z70Kazj8LfbNVvJdlnZKMs/T5j6LnBJ&#10;rF1jwV478IeFY/iR4l1OMQW15DPa29vcM6uwYOu/pwQMEds15z4s/aJ8XRanb/FPxSY7u+eN4rVB&#10;wiuSSTtJ5HQ8+1cSoVcTK0upn/bjpqytpt5HnP7UNh4tu7o6t4wuXa/1C5Bhs1kwsCEnjb0AAHSs&#10;rwLokPhzSkk0mxEc8q/vZMksxP8A+qtu1vPGHx58ZRX2tyeb5ZdoYREMRrnJPHbn8K9G1fwBoejh&#10;LPS4le5hCLJjsT6D/PWvq8BgIUqSjax8rmud4nFTvOVzzK60/wAQ6mv2eWFw54BbAzVQ/DzVf9bI&#10;x3joOoFe06L4Ucul1dRD5MkKUPNat34a8MXFkZYUQOqky4Ybunp2r1I04Uo7nhSrVsRK0UeC2fgj&#10;VoCVaBXz05pzeEWdmiltijKPmBHTvXcmbZMYQAMNgAD5gMkfhTbvV/B1rctZ6nqcFrIqCRxcTYOw&#10;gnOD14U9P60KthpOykrl1cDmFGHtKkGo92cLp+i6hcXg0u2tpJpNvyLGhYkfh0rnvHdydG0yTU72&#10;2kSJW2O4XOD6deuOa0Y/2mtctNH1jQNC8FWa/a4pILHUItyyorMQWb1O08Yxg15rL4Z8T6vp32K6&#10;uJvsqybxDLKdoI4Bwe+O9KOGqSld6I4J4yEY+7ucf4z8YXUN1b6x4a8mS4EhZlubYSKowRyrDB9e&#10;9YFx8RvjXdKbf/hNZYIWbJjtLaC32/QxRq34Emu4m8AGNijMvHenwfDq1ml3z3C4xyOgrpWHoR1s&#10;YPGYicbORw9vq3xA1y6P/CR+LtUvQIvLj+0X8jhR2wGJFVB4M1HV77zJ55p3VAivIckKOgz6Dniv&#10;Urbw94dtG8uQ7SOAe5rc8N2NnrN5HofhDQ/MkJAed0GQfb3qZRpU1dlw56lrHF/D/wDZ/l8R6vZa&#10;VeBoftVxHEjkZK7mC5x7Zz+FfcHx6+Det+PfD06/sdu2h/FT9m+7bSLTw+ku6XVPD8RzbMqN/rQY&#10;gCVOQQWHULiH9nz9n/wtpOqacvinUYp9RvLhFaDd90lh8ufXpVX422XxZ+J2haX/AMFMP2KtQaz+&#10;KfgKA6V8WPCdqhaSV7f5HaSD70qHYMrjJUK68oa82dT2lVWPboUpUqDv1OB8Nap+zt/wUJ1a1uH1&#10;7/hSv7QGmNkXSytb22rTKOqMuG3D2IkHGQ4r1zQP2/P20P2MxF8L/wDgot8EpviF4VgYRWPje1QC&#10;5MPIDpcRgJIQOxMbexNedTeFf2I/+CyWjNq3hC/svg38f4wsmoaRfsE07XJweZEwAS5Kk70+dSQW&#10;Unmudg/af/4KQf8ABNPX3+Bv7afwjn+IPgNoTbtFr9ubiK5tz8oaC+2vHIuP4JQTz1XFdMb2MHuf&#10;dv7MnxT/AGefihA+u/sWftUWdtc3imWbwN4zn8l1kPO07xnHbO0/71fRfhb4reNvD88tp8YPhrfe&#10;G3SUpDq1k63enXK/3wyElM46NX5VeFvAP/BKX9uGQT/s/wDxOvfgn4/Zg8Wha0wjsWmP3RErkKec&#10;Y8iXjptBr1eyt/8Agst+wzpkereBfFj/ABM8JW68NYy/2upj7DytwuFGPTeKtu26MZJPqfp34S+I&#10;/h7xLF5mga/Y6lEG2s9ldK5U88Fc7h+VdAl9b3A3RyDp0PWvy98If8FjfgF4r8SJP+1Z+yXdaD4m&#10;WQG61vw07W11kYyXRvLkz7Nu9MHpX0p8LP20/wBmT4t7Z/gl+3GumXZVQnh34iWUTBcfw7nEMoz6&#10;gmotF9TFpo+sVmK/eH1pyyhs+1cL4U8Q/FW/skll0fw54ijIP+neF/EaqHA/iEM4B59A5/rV67+J&#10;VloEcs3i3w9rmkiE4ke70iVowfUPGGUj3BxTdNoWh15OQKQqCckViad498F6zKlvpPjHTJpWQOIB&#10;fKJCp6HYSDj8K1EklcAxLuHXKNuH6VPKQ3qSMSTkD60hUHPvTGuWXh4mGPUU0XcbDjv0p2ETHgZq&#10;MuQdxHTpTDcpj72c+9MkuI8ZJx680WQEhcbt2DzSecAage4UcKfxzUTXYA+9+tCSJbdy2ZwOc9fW&#10;lN0rLsJqg12P4mA/Gq9zrllaDMk67ieBupjWxsJei3+cHgeprN13xM7p5Nr19R2rIu/FNrMpH2gk&#10;DokRJJ/GsbVvFNvYwm4uk8iMDOZGCj8SazasxnSweIHa3EdwCWA5bNVrvXFCkiUADrz2rwb4nftt&#10;fCb4fxz266wupXMAIeHTriNl3dlMjssa/i3FfIvjX9r79rb9t/WLz4e/AzQZvCHhdCYtUuImmfUb&#10;uNm2HypEjIYc5Ii5255raFOUlogfKnqzjP8Agrv8efBn7Rf7SGifBLwX8QtH00aJp89nP4juJpWh&#10;ju5WVpEBgR3byxGoG0H52Iz8uan/AGRdE0bWr5P2ePBWkav4m0vT9NLP4u1C7ns7GznddjeVauit&#10;KsKEyGVx97y15L4r0Pwh+wz4A+B3hOPxf8e73wf4LtrCCA/8JKXe01TdGMGQOswYbwTlGKfe5DdK&#10;pyftWaH8UdH1LT/2edM1XSvh5pimTxZ8QtZR/tWtR28ZPkQCQB2TgksAAqllUbmBPo4LBSV3LqY4&#10;zMaNKChDW2h9U+AP2y/2cL/xTJ4D0L9pfSNN1HS7lrCbw94os/KVZIztxFPgErxwec9q9nsPH3iN&#10;3jZfB76lYuAU1bw/fRXkBU9CVDBx/wB8mvx3sf2g/wDgkJ+07cyv8UvCvjj4XeIb98S+IrKf7Ra3&#10;Ep6zzR4kjTPLMCqjJ5Y16R8L/wBjf406QP8AhJ/+Cfv/AAUU0HxHYN81rp0PiI2E4X+60YaSInr1&#10;Ra4qtFub0IVbTU/Ve3+IXhQ3X9nSeILWG44PkXbGB/8AvmUKT+FbaXW5BIF+UjIYcg/lX5hzfte/&#10;8Fkf2Z4Wt/jT+z7ceOdCgTE1xL4X/tWAIQVLNNZCQRr0G+RFAJHNbPwx/wCC2fwK0+Q6f8TP2cvE&#10;HhS4ZcSv4T1oxxxsDyfJO33421zulYtVUz9JDLGwyW6+hpGmQkY/OvlHwB/wVR/Y0+IeyLQv2k30&#10;O4Y4+yeM9EMQBJ7uRHn6g17T4O+N/hvxrGsvhP4heB9fWUZifSvEwiZh6bJAQD/wKtI0HLYh1Utz&#10;0RyM8GopOuCR+NYc3iXxHaL5l74C1d4158zTngvBj6xSEn/vnNQR/Ebw5MwS8e+sXJ4XUtNuLYj/&#10;AL+RgU1QmlqhOtB7M6J+n41E7ADBNZ6+LvD0rCOPxDYM3dBeIW/LNPOpwTgtBMrj1Vs/ypcjFz3L&#10;LyADrUTSgHAb9KrSXjKvIPJ4zURvol4kmAPfLUcrDnufx8Qw3FxOltbQvJJI21EUZLE9AK1J/B/i&#10;XT7JNSv9DnSCQblkK5wM4yQOQPrXbfCfwPpvirxLa6ckoiGSZZUYBlUcnHp+FfVfwo+DPwuttbm0&#10;nUdMtXtt8Sw3hDmVCP8AWbgThlAwRj3zWMqrR7s6MIq7PhqPRtRuFV4NPmdXXKlIzhh6j1rpvDvg&#10;rTBZx32vjUY3aQhoI7NQFUdDvd8H6beK+lP2g7D4P6PqEuoReJvs8yrEGgUAbUG4fKq8ZOOnrXzt&#10;qviG4vLgi0wsSzErK4ILqOhIP549aXtK03boWlgo0ua/vHRjQNHtrCGa6sLiK2c7hczXCAlR/CWG&#10;dv0AJp03iG8n8vRfh/pwVYVKLdwp5e9mbOc9T1xzk/SuQk11pGEkzG9aNfkW5B8tPouefqali1LX&#10;raCDU7y8KedGZbMRuFIUOyZCr90BlOPwIrZRdjlniFJWSOr0zwFp9teSaLda7bzagMM1jAhKg4GN&#10;7dc810vhyzvvBugX+sQ2xvo59LktvMRdsNpJIMgcfedVYMM9MH8fGdG1+70vXE1dbuZXScSNJGcs&#10;eSe/XnHWvoXw/wCJptY06Ow1C/so7S806aa3naMIHkKAZbA5baMAH+9VnI9T5+uJZpbyQzsSSQwJ&#10;oLFfugUur2slhrD2ruCApXIPcelRRZLbSeKALEecHJ70sbFTyvamb9vGakUANkk/jV3AlibLZHar&#10;KHjFVEbax2+lW060yZEijC7sflUkZytRKx4XFSoBjNBIu/rx0qVG3ABRyKhb5jjBqWJTnIo1YFiL&#10;htwOK0LFhNKI25DqVwe+eMfrVCNenHBq1CfLZcDgGrSsgMH4b7oNQubAkAh+V/P/AArpdcSQxxNE&#10;8inJ4Ro+eOOH69P/ANdVPBHgXxDceMb26t9Ok+ztM20hCSwJJBGBXY6h4PjaDZdwHevKrIAcH8qZ&#10;LOMMd41gYRHKPLfGNkRZhnsCNtXNNtLibSJka3uFdSCA1rES/Tov3T+Nb8Ph3TpA8c9uGPb2rQ0z&#10;wvpcqtFMnVThRJihu7BxMXwjHLDLKHt54xtDHzLBIRnPqh5PtirPjiD7T4XugOqKHGfZhn9K29B8&#10;GeFLS+LR6ckcrAgyRud2PT0rT1PwRY6hYTWSxyFJYmRvn65/CjqJbnz/AHKHODTIkG/bycng4r1j&#10;RvhXpOk6zbarLaJdrDIGa1vF3xSD+6wGMj8aveJvhN4T8Ta6+r2Olx6OjqoFjpSbIUIGMgMWIz16&#10;1XOkWzhvhi23xA8YcLvtmGfoQa9DWUpk78enNHhL4KaBZ69BIdSvRztzle4x6V20/wAI9CCl/wC2&#10;LsYHyglOf0qJSVyHC7PmLxREtr4mv4VGAt4+0exOf619Bfst+PNOsPhdc6fea55DWuoufJLc4dVO&#10;fzzXF+OvgfoI8TXNxLrd0DKQ/AXjI+ldT8JPgH4emtLyP/hJrxGIQkCNfm604TtIdSnzQsdZdfF3&#10;QY7pk/t7v/EeK2tM+I2l3MSsNcOzGFw1cZe/sw6Te3W9PE93Hj1hUg/rXR+H/wBnjTrK0ES+Kbhl&#10;XoTbj/GtfayOZ04WOjt/HNhjcNbY/wDAq09O8b2G3YNcIzzkVgr8F7VF2/8ACSSAEjn7MP8AGrVh&#10;8IQkgSPxCeuCXtv/AK9axndGbppHUR+KbFhu/txgxA5DdacfFFnj5tfkz6ZNY8fwwlhOV8RqCPW2&#10;P+NTRfDm7OMayj47tCar2jtoTyJF6bX7V1x/bJP/AAKua8ReIIAGiOovk5wynNbh+F+pTZVNQhHH&#10;VkIrhdfOk6Z8QJ/BsmqJdzWKxPqKw/8ALEvnEZP97AGR2zUOo0tTSFNNnJS6bf3uqyNNrtwAzEhR&#10;9a5H45eHPsWmWWpy6nNcMbgoRKo4yvXI+lesfHXwrZ+GfEkV14USQ2V3AkluZJcEKwBIz7HivJ/i&#10;5Za2fC8d5fRDyUuFw3nbuTkVyzk29Ttgkkeayg7cfSuifCOqrgB0bBHtzXOMxJx6iuluAqWcEyju&#10;oJP+0pFQaLU2fDF59mvIZ5OMMM+9ezWN0wtA5J7civDNMd2t1YYyrAZ/GvVfFGtxaB4MkvSxybbd&#10;16AKC3+H1YUm7CUbyPI/2hvGh8Q+JE0OxuC9tARJIq/38EKD9FJP/A64NEO7aB0AxVjUdRuNZ1a4&#10;1a6jCyXErSMo6Lk5AHsAQPwqNOHzUS1OmKSHwQvn0x61LNcmFeucUwzeWu4Hn3qrcXJk4ao5TVOy&#10;JYL5kJ3N245p9xcF7Ft3tgVnn5iQCak80tHszwOtPlE5u9ju/grqUogudIlyFL+bCc9OzAfofzr0&#10;EMDgD8QR1ry74cykXNrLArb0lwyg9fUfkf0r1NFEoBjOARW8NrHHNNSufXH/AAT2+KGp2uiNYrte&#10;XR45bNAzcpFIysre4wCPwNfROky3us6vcak90QWYEBR1H/66+Av2aPiXc/C/4mRTS/NZalbmC4TP&#10;V1+ZD9fvD8a++fhV4p8F62BqVjdgpMgZAT9w55HtXLOHvHXRqvlOkuLS/toDKszglM5Ye1edXWn6&#10;vcPI0l7K3DEjecV7NfaXFrFhutJlYmPhkb2rzifT7SySQz3B3FWAVuB1xzRayD20kzkZJNW8Pqtv&#10;ZwMdpyrA/eOQcn8ck0ml6jqYKSahbzGNix3K2WJzjpW3qH2CS6KsFI5w27n2x+VZGpatb2Z3qMBC&#10;evCjJz/UUuW7KdaTGy6BLq4+1wQT4VAR5iHjjmlu9YguNHi8PXdpBafZiTvMfKNjhuvOc1g6p8Yt&#10;O8Or9mOqopIIKqcsQe3y44+pNcv4p/aFsNQeOGbT5JzGMKyoF24469//AK1cGKwcazOyhjZ048r2&#10;Nv4j/FH4r3kEPhy+8Y208Nh89lbWsCrHKrADLDvxxznvXlN3pWq6ze/bLwl3JxtJ+UD27AV0M/x1&#10;02a2+yzeDLOQA/666UO38v60mk6v4G8QqDcOljPvzmMkKcnoRWtLD06ettTCdecr9jo/hP8A2j4f&#10;E62qFZJbZo1cDG3OMnI+ldu8t5AJFkDyO05aQkZOeP8ACsLw34eureBDpyNNGAfnjyQ2R6/jXQ3P&#10;iix8NWb6n4sktoUPJ+0vtHGegHJ611czSOV+9uSRXniW0keK2DkMxI3cgcnp6da5fx9Hc+IJ0fUb&#10;NrG5iiAjuLNWjfhQMsQfm6d6wfF37YaJfNpvgHRYTFGcG5uIQqt6lV61V0n9rfU5roQeKdDikjfg&#10;yQKFZfwNZz5pLU1oynRmpRdhLTUdU8N6o0GuWEl9DIRsuYlbcnI68/WpfHhtzpQNn4YmuYpvnuZH&#10;tsiLHAOSMjPPcdK1bj4i/Bjx5cLJrt00LxkNE0rPEVPp8pwevfNdzruq6Re+Ar6z0K+ilW4sXiQx&#10;sHHzKR+eD+dcdGj7Go2kevmOaVMdhowk9Vv5nzS+oxWsZgt9KSPBOSE5zWbdazeNwkR4+vNTeKtM&#10;vNM1B7KdnV1OCecGs2K2ugu5Jmz2wxr2Y1ZNanyjox5hmoPqEsBkjhYcHJCmubu9Q1SWVo7bT7qU&#10;9yIyBXYWGieJtTkFvZS3LOwwArsK0dD+AHx41u6aHTriC1UJuWS7ncA4/OuevXcEduDw1OpOzaXq&#10;cHpvhD4i+IbuN7HQJljRxl5AVCjvyeK97+Dl/wDCz4QaF513erqmsSyFrlYwG8s84Vc4C8dzyazt&#10;D+A/7Svhe3laRvDV7uTGbq9mcgZHAUjbn61f0H4FfEe+u21bVvEenWO0gLb21uHkJA/2VVR9Sa8T&#10;GYnEuP7pan2WT4PK4y/2qat5Hf8Aw7+JHizxr8R9Ij0rw5HZ2a3okimaLczMgZk3N0x5gTOM8VD8&#10;X7r41fBnxu3/AAU5/YWuRdQ3Uj23xf8AAk7sYra9ibbcLcRJkqN67vMAyhYn7rYPSfCnwB8Rbf7Z&#10;YQ69Nd6r/YOotpEjhQBd/ZZDCuBwfnC4GetcX4A+M/xKkSf9uP8AY30+HUb4A2nxs+EFwdyXMiLt&#10;edYzkliq5DgHKnkHDAbZdGpytzepnndfD1ppUIpQWmnUtax8Cf2Gf+CvenT/ABF/ZW8X2nwo+NqK&#10;LvVvBmoSi2t725/ieFoyDGdwyJYuDuBZRk1iWn7f3/BRH/gndfp+zL+378CE+JXgjZ9n+yeL7HzH&#10;nteBut7pleO4+U8buf8AbXrUXiD9jj9mb/goTDL8ev8AgnR8QY/AXxKslF3q/wAMr+7+yS29yPvN&#10;auCGiJbOCp8s9ivSofCv/BU79rb9lhz+y1/wU4/Z5T4l+G4V8qa28XaWseoCLkB0kZfLnwOjgKSO&#10;d5PJ9iKPm21c2rb9nX/giz/wUGZo/wBnH44XXwQ8cXvzQeFPFMQkspJc52xxzOMgE4xFIcDjA6VW&#10;T9iD/gtf/wAE/Ek8RfAzxFqHjHw5b5lVPCGrHWbKSL+FvsUw8yP5eSEUY7M2Aaltf2Gv+CR3/BQG&#10;4/tj9iv9p5vhT4v1BBIvw/8AGGZLVJ8/djWUiUfNgAo8i4/hzVG4/Zm/4Ll/8E0p21v4PeMPEeve&#10;GLH5w/huf+29NljAPJt3DyRDHJChMetbJHNMTT/+C08via5Pw7/b1/Yi8NeLYocrfzrpi22p256H&#10;MF0geMY6kSr/ALtdHpR/4Ia/H2Tb4a+LXi34SalcHzGstdZ/ssJPYC43x4z02yDtWXpv/BeLRfiQ&#10;zeCf+CgP7Bng/wAeC3wl9cwaasF/D9YbkZU4yc+Yp9BVl/AX/BvX+1Si6h4P+I/jL4D6rNJl7K7u&#10;HayQgE4K3SzRKuf7kik+tN04yeqMm5Lqd/pf/BMT45aeieMf2GP27/C/iO1O2S3it/FFxpkm3qM+&#10;SZopDg8ZCjPeuy0zxx/wXt/Z1tgE0HVfFljAPvxW1tqwIHP3oGElePWX/BCXXtesD42/YY/4KBeB&#10;/FEbfvbZY72XT5pM8g+bbSSr0PXvVa3/AGfv+Dh39lS8Wbwrc+M9asrdQ3n6Fq9prtswHRQkubg/&#10;8BUfWk8PFvS6I9pLqe06p/wXI/ax8FXa2X7UX7GOiXUscflyzavo8+mSkY9JoGBGe+6ul8Lf8Fo/&#10;2H/FB+2+P/2YPFOg3EhXfe+G9akQg56/uLhNw+o44r5/1j/gtF/wVb+D8aaN+01+z9DqUdupSc+J&#10;/At7aYX0JbKDjv09qp6J/wAFzP2W/G8cp+Mv/BMz4f67JMwWefR0tHlDZ5+9HHhv+BVXs6i2l96J&#10;dVPofb2i/wDBWv8A4J8+JERYPjr8RvDBXGFuraSVB9S8Mg/Wu10P/goN+xfryr/ZX/BQfTId2Nqa&#10;9pVoufrnyq+Bf+G2v+CFHxMQS+N/2KvFXhGefAZtHkuF8s+oFvcsP0posP8Ag3+8Xp5ek/Gr4h+G&#10;Gk5VZpbqTb7fvrdx+dUoVf7rMnVj2Z+mnh/9oT4Wa7Fu0T9r74c6sZDlGMaQkD6JO1acvjnVLuMN&#10;4f8AjD8MrzceFfUJUZunHBOD74P0r8uo/wBlr/givrEBm0r/AIKM6hZb+Y/7ZFguD6HdBGals/2F&#10;v+CZ2tTLF4M/4KseGtwTiImzYqe33bgU/Z1V9lfeZ+3j3f3H6b3/AIq+LhkC6ZqPw2uF28F/FVyr&#10;E/QQGqNz4k+Prw5iHwyHPAHi+7/X/RhX5xj/AIJ2/shbMWv/AAVK8NlcHb80S/yu6rP/AME//wBl&#10;K1XfP/wVQ8OMoH/LMpgf+TdONGbX8P8AEj6xBP4vwP0d1fxP8Uls0YeIfhxDPx56z6/M8YHfB8sH&#10;9K5fVviF42s5GuNS+PXwk0mHDAx7vtDdODl9uOeoxnHevz1vv2MP2EtLBk8Rf8FV9AjHdV+zgt7D&#10;Nyc/lWPefs7/APBJvRz53iH/AIKJ6hqkScmPS7W2bd/3zDIa0WHb+wvvIliuz/A+8te/aW+Hvh9y&#10;vxA/4KCeDbWOKMia20eySMscH5smcHHtzXhfxQ/ak/4J1XN+1946/a58ceK5VkDmHR2kjjOORgwo&#10;SOR/f59cGvnO9vP+CHfgmIyXPjX4geK2UYKW6XESt74jjjAH5ViX/wC3l/wS7+HjGP4V/wDBP251&#10;mVFxFfeIrlCpI6E+dNIR/wB85raNKMdXyr8TF4mtPZS/I9W1z/gp5+wToviNP+FL/sdan468Qsgj&#10;tJ9bEcztjgHbIzkjPcIW5rXl/aq/4K2fHKD+y/g/8B/D/wALdImjZYry5thCI1OcNmRVP12xHHvX&#10;zL4q/wCC0vxH0HTzpPwO/Z68A+B1ddsBt9PE0qkngjHlqT7YNctb2H/BVX9umQzX1942vdKumI2m&#10;NtL0/GeQdqxoV57l+neuqnyLRXforGFT2/LebUfV3PU/iZ4a/Ze+FXiAeLf25v2ntT+MPje0Ik/4&#10;RTTL6S5hgl/ulQ2EXsd3lg45U4rU+H/7SGsfGnTbr41/FHwvB4L+EXhGGcxaLp8m03AMflBMKqrI&#10;wSRuANqu6AAkk1y2lfsG/s3/ALI9la+M/wBtX4zaUt//AK1PCGgXbvJeydfLbGHl56+WAD3bHFdT&#10;40/a/wDE3w7+EUfxW8Mfs22Vz4Ukvo9O0Twbe6Y8kLaaQ7SXVwEUrFnaAn8PfksTXUuaEHfS3T/N&#10;nF7s5rl1d93+hX0X/gnz/wAEy/2qrEH9jX9uN/CmuyKDB4T8eQiXBwMIGLRyr9RvznPNcR4+/wCC&#10;Lf8AwUU+DsEnijwf4Mt/E0NsPMjv/h7rTXErKOjKFWOUevAzz360eH/jJ/wRz/ajhEfxj+B2v/B3&#10;xE7Ar4i8JSGS0WTH3wsQZMZzw8IzXtnwi/Zf/aB0eFNc/wCCZX/BWbTPEEFv80PhvW9RVmYdo2Vv&#10;OVff92n0FePy3Z7PPtc+dPAH/BQX/gpB+yFqTeEbv4oeLrByCs2i+M7aSclR1XbdDeRkdmr1/Rf+&#10;C4t/4x0ZvDX7Uf7Fnw38e2E4Cz6h9iW3uwAP4DJHICeP7617dq37Zv8AwVx+F2m/8Iv+15/wT98P&#10;/FDS4j+9vdL01LtJkwdzAxCZhx2ZEB9q8k1v9qH/AIIj/G3Ul0H9oT9jHxT8IfETOwmfSjPatuzz&#10;mONz8ueeUH0FHs76Cumx1r8d/wDgiF8XLQz+Kfgx8QPhtqc75e40e+kmtYuD8qxhpEGD6KAAOBV7&#10;S/2QP+CenxOdZf2df+Clmn6ZfPgwaf4mt0ilU9hlZIm6+1Zh/wCCfX/BKz41OP8Ahnb/AIKMQaNf&#10;SlnXSvF1tCWCk5UDJifuOq/iaw/FX/BBn9pdY3v/AISfGD4eeNLYoXtvsetNbyuO3ySqVB/Gj6un&#10;0uZyqcr0k0etaL+wb/wUb8CTG+/Z7/a90bxDYhcxvpXj+dGfHpFMroM/79dFD4z/AOC8nwjjw2k6&#10;zrsKDosFlqGR/wBs3Jr421f/AIJwf8FM/g3LJdW3wK8Y26Q4C3nhrUFnRv8Ad+zSlv0rNPxf/wCC&#10;nvwQnjsm8YfFnRSvCx6ja3Uq/lPG61oqEF9lohVZPaSfqfZl7/wVE/4KZ+AleL4qfsrQ3oU7ZG1L&#10;wFcryOuSEYD61S03/gubqtnKdO8d/sieFxLv/e/Y9Ra2kBHqhiBH518zaD/wWG/4KKeB1EGq/Epb&#10;8RkBxrnhyInjqCUEeOlddY/8Fz/2j76NU8cfCvwJrq5BP2jRmUt+RIo9nFL4380F6j3in6M+kdJ/&#10;4LYfAWYF9W/Zn8TWTufnbSvEzbPw/fDHPt0rVT/gsb+yZOolu/AfxMgkP3oovE021fYYuK+Xbr/g&#10;sN4E1+VW8X/8E/fhtqTt9+QW8asfpm3P86aP+Co37IEg8y+/4Jo+EzK3L7Hhxn/v2P5VHsrvSa+4&#10;TlO/wP7z4I1v4W+D/hLG18nxfvY9ZAza21jAnIPOGwT24NXk+K/jzz49Vt9fubUwQFVlyEcIRzu4&#10;5Jrh7KytbCZbq4l8+UnJkcbm98Z/nVm/1wzxyoVLGTcNz9QD7/hXkKFtWfUVK8prQn8UXujanFa6&#10;yfEUmoX9xC0l7BPbun2QiWRVTcxxKWjEb5Xp5mDyprmri5muJMBC56IijgY9BRdsWY4P/wBeokkn&#10;t23wS7SRzjmtFfoc25LFN9ntp5JwEPl/uuOprOa7uGk8xpDyMYHpUkxkdsuxPpk1A4xgZppWJCE/&#10;vck9wa6qx+Il1pvhldHaw3TQLItrdI+CquQSG9enHpXKQ4e6SHei7yF3yOFUEkDkngDnrXQHwbqI&#10;s5JpNW0QrGpZ0XX7YvgdgofJPtTEM1e4kudMstRYDOcPge1VV4ORzWhay2V74QFnFAGmjkyu18sR&#10;7AcmqckE1u0YlQDepIHcex9KNQDduOB6VJEeQDUSfLJz3qUcNmqvqBOmMZFWLcgjcetVo2yOnvV/&#10;SrF71/uERr/rHz+lNtLcXK5PQ1PD3gnxT4nnSHQdJNw8hGxBIoZvoGIJ/DNdxH+x5+1NMpaP4A+L&#10;GC5LNFoc7AfkprtfhZp8nwThsdTESf8ACU6mqMqywiQ6XZMAQBnhZpVLA90iOODIQP0W8BftefHT&#10;/hFdG16X4o6vJYahYApcT37l0kXKyKTnPDA/hiohPnlY2q0fZQTZ+WUv7JP7TMfM3wI8UqB1J0Sf&#10;p/3xUMn7NHx9tAGu/hF4hiDDjdpEwx/47X7FeH/2ufi1fypBB8ZtWI38Y1OT24+9Xd6R+0P8Z5ht&#10;/wCFn6yVK/e/tCTp+dacs1qcqq0lo0z8Oo/2f/ja9z9mT4Xa3vAyEOnSDj8VArX8Pfs//EJL5T4o&#10;8J31qFJzE9m5Oe2cA1+2Nx+0l8d7SYJbfFHVSN3R7pm4/E1s6d+018dJiiv8Q7wrjlWIOfzo/eMa&#10;rYXbU/GDWfh14h0NYbzTLDUAxxG0UVrIMLjrkVm3HhrxHtZZNHvmI7mBuP0r92dN+OvxXmj3z+LZ&#10;GJHeGM5/MVHrnxz+KVlp0txa69DujQkebpts2cc946n37g6uH8z8I7Hwn4keRjFoF0wxgnyGwKtW&#10;3gzXEmBn0y4GfSE9K/WvVP24P2g7O9aFNV0dow+FEvhmzYY+piqWz/bY+OM8n+kweGZ1PUSeELA4&#10;H/fmtfZVeljSNTDve5+UGk+FdQt7gf8AEonznnERNdDDol0ozcafMBjgGM1+3f7O3xF1X4r6fLd+&#10;JfDfhljHIqqsfhOyGQR1/wBSec16/J8OfCstgs+ofD/wzK8g+VW8LWP5H9xXNKU4ysy19WfVn85P&#10;/CL6r57LHpVyQJDgrC3Iz9KkHh7XFm3/ANhXfPX/AEZuv5V/QjceEfh/G5S6+D3g2Rd2AJfCFkcf&#10;+Qqp3Hgn4ZRq13/woXwCwB5X/hDbIN9f9XS55paoLYd9WfgLp/hrxMdSimi0K8+WQEH7M2B+ldRf&#10;aFrCoXl06bI7GFv8K/dPTfAXwl1VvMuPgB4BChgA3/CI2vP/AI4K0tX+CHwUAWY/ADwBKCQDv8KQ&#10;j+VYyxEua1jRUqNr3/A/nc8b6Bqo1YTvp8/zRgbRA3bv0rb+FUOoW01zHJYSJuhBJaJh0r9/Yvgr&#10;8EiCsn7OXw+ZRxn/AIRuMZ/Wq9z+zz+zqYfNf9mvwCwdtrRf8I8Bkf8AfdaRqVL6IiSod2fhrHc/&#10;N8yNn/drS06dzFjBGDgjFftKf2ZP2U/MeSb9k34dpgE7jorjP5SCvHvG8H7I3h/V5tPtf2OvANws&#10;bFROkd1FuI6n5Z61U6zewoUKNR2Un9x+Y5kWRCGIB9+Ks2WxcSeYCDnkGv0OHiX9l2Bwtt+xn4JX&#10;Bzn+0NQX+U9R6rrP7J+pqP7b/Yq8I3IU8KuuagmPx841oqtS3wmn9n039r8D8/11GGJwrEZP51J/&#10;aaEjYcds4r72i1P9i/YbKb9iLw+IJBh1j8VagMD/AL+VoQ+Ff2BLqFWX9kLR4sc+QnizURk+mfNq&#10;lVqrVxD+z6X834H5m/Gj4z2vwk8GS3yTo2pXimPS4SR97B/eH/ZXr7nAr5O8F/FHUPDuvX2u6qpu&#10;5b9s3Ukr/M53bi5z1OTn8a/eDUvhh/wT28TRD+1/2HNIl2IVBl8X3jnB7ck/zqgfgH/wTWugI7j9&#10;hPSiVGFA8U3PI/EGsJVqnY6aeV2W+/8AXc/KRfHWm/E/4cW+pWdxG8+mv5cmSNwU9AR6Vz3xBtrb&#10;UvhTqEvkozxQq6tj7pV1Oa/ZGx+BH/BOHT7dp9M/YgsbUTACVIvEUvz49fk5/Gll+B//AATentZd&#10;OvP2L4HhmjKvAddYowPrmM1m8TL+X8S45XK/xfgfz+RW7s+DHk+uK6JLSa68PbypBEaMDjpgj/69&#10;fubH+yH/AMEmpLnz7j9gfS2BHQXkef1hrStv2Pv+CSF5H5Ev7DdrGpGzyxNCy4/GI1nLFSXT8Tpp&#10;5PKez/A/CnQrebyMyI2BIc5Fbfxj8V6xaeEoPDtuSE1OFFlI4YwRMrHP+y0gX6+Ua/eXwv8A8E5v&#10;+CTniWVY9M/Y5sYWYjKmWFcE/SGu9vf+CM//AATR8aC2vdW/ZH0658i3WKLzLyJjFEuSqLmHgDJ4&#10;rGeYwjpK33m6yGvFc2v3f8E/mE+xznhYiR2OKT7NOh+435V/T9p3/BCz/glrrLG0s/2O9OypyXN5&#10;GMe3+rrG8Uf8EKP+CWOkNJHe/sr/AGcqM4tb6H9D5VSsypPr+IRyibqcivftb/gn8zMkTkcofyqC&#10;S2m6+Wcdc7a/ou8Q/wDBG/8A4JDaXcj7d+ztr8ZxgfZtShx/6Lrm9U/4JP8A/BGe1OZPgN4vUqcn&#10;ytRiGPx21rDF8+yuRPKq1P4r/cfz3hOTnPPTFOSJgpwOPfvX756t/wAEp/8AgjQ6CWz+EXjyMjOV&#10;/tKE/wAxWdD/AMEqP+CNTjbc/Dn4iwtjoL2E4/I1oq8/5TCWBcXq/wAD8TPhYy2k51GWMsqTDA98&#10;V6npaG6g86AAoshUkfmK/WO3/wCCX3/BHPR42jstB+JSKOSn2iE8/iajt/8Agn9/wSR0qSSDTYPi&#10;XAJCGdmNu/zAEdCfQ1SqzTvymU8HGS+L8D8rJbe4CLNar+9iYSQnHR1IYfyr6C+F/wAVNe8PR2Xi&#10;DwvchoLhVke2l5RweoI7HqMivtFf2EP+CWcp/dax8SIyRwJLOBv5PVmD9ib/AIJxaHp62Phnxh8R&#10;IogxZUfSoGC5OT96Tpk0pTqS2iTDCxjpzHjWn/tFQ6jD9p+0T6a+AXg5I69ARnP41naz8dNNN1ut&#10;Yp7nH3iBsB/E5P6V7837JX7BTnavxT8fp6AaBb8flJTW/ZD/AGC8qyfGDx2D/EreG4Of/IoqPaVO&#10;kS3g1f4kfKevfFrxNqMsktnHFag/dIG5xx6n/Cubn1LxN4pY2n2i5uHVDJIFyQqjkscdAMZJ9q+z&#10;PEP7J/8AwTv8PeHpNa1v45+NljhUkiTw/AiseuM+dgcdSeAASSADXmX7JvwN+Fv7Tmo+IbvUde8Q&#10;eFvhtHOINHuNP0tLi98Tyo7bpZSzqY7aPCgKuQ7Bs52muLEY2dOXs4RvJ9O3qe3gOHvb4OWMry5K&#10;UdL2fvPsu/n2Pl+6I3jYwIJ6+v8A+uq2ooijjA5y1foxqX/BNz9jXTrZ55vix43VHICzDw8p8vPO&#10;SPOI/CuYuv2Av2HLBy9x8fvFU27p5/g85HPfZcitI4mbXwO55U8HGL+NI/P65hEcgPy8rk1DJhuV&#10;NfeWsfsUfsAS2wgPx51y2mEmfPXwbcjK+hU3RyfpisW6/YZ/YNky8H7W+tRDH3W8AXDY/wDJmtY1&#10;ZtawaIeGXSSPjHTvG/jPw7hNE8Q3VuvZY5OM/Sqes65r3iGX7TrerT3Dk/emkLY78Z6V9mP+wt+w&#10;lIdw/bG1THYHwHcgn8PtFRy/sHfsPXI2237Z18oHXd8Pbph+k9UpVH9lkPDKP2kfE8amOQZX8MVJ&#10;5g3849ea+z4/2Av2N5pZFk/bHnCqcRyN8PrsB/fic/rT2/4J4/shMdyftnsAen/FB3o/9q1f7xr4&#10;WQ6SS+JHxtHbzlcB8AdcVo6D4w8QeFpS2k6myKw+eJiSj/UV9fwf8E+f2UI2YN+2MZEPRV8FXyn8&#10;9xqYf8E9v2Rim+P9qZty8gv4bvh39NhxVKFRr4WYyjFdT5qs7zRfiMgk1LZa3I/1hL/e+hPWrLeB&#10;fCcbxmTUUiUNk5kBzX0QP+CfX7PMdys+l/tbWqKPmVZfC9/1+uyq91/wT3+EkiA2/wC13pJGej+F&#10;r8/+y8VShV/lZi6cHrzHlOn+MPhf4SVDa2SSyxrgsp6mpNR/ag0y0+XTtG2qF5Hv7fjXo1x+wD8G&#10;7chbr9r7QVIPJOhX4/8AadZt3+wJ8ImzKv7YvhnJPAGj3+cfhFUujJ7xZcVCL+JHlGs/tOeIrtvL&#10;gsgEJyu5qzov2gvFlrMGtIYM5/iBJFetP/wT98CzS4tf2xfB6qOgk0TUWOP+/dS2/wDwT/8AAcUh&#10;Nx+1v4RlYdDHpGop/OFqFhqj+yP28Kb+Kwv7PPxp8XeNNTu/sVvDaXejWa38d05OzeJY440P+9JI&#10;o+hNecftM+Dfib8KvE6f8FIP2HL6e0tJ7tk+IXhOGLzDo18rZntrmJfvQNJuIOBgtkHBXPuvgP8A&#10;Ze8JeANC8SaHYftK+DZ18SaOtjNM8GopJbbZVlSWMi2++roCM5HFbvhL4ZXnw++Kb/Ffwd+0v4Ah&#10;udV05bDxXo8+n376fr8artV7iLyCDJgkblwcHHIqoYPERlpE0ePw3Jyuep8veDZf2U/+CiWt23xC&#10;+CvjZfgZ8d7RjIbNbw21pqk7Yy8Mq4PJ67fm+b5kNd94r/bh/aE+BOlw/AP/AIK9/sj2vxJ8KwSe&#10;RYeMLe1X7SI+R5iTAhHOOco8bnnK54rL+Mf/AASl+CPxV8e3fjjw38cfAPg77Vcm4GneHm1FYope&#10;paMyW5KDOSAOnY1798FfCHxF+GngBvhN8QP2pvA3xK8NmAwDSfH0dzdBY8YCiX7LvIHo27HY11xw&#10;9b+U5ZYzDdJI+brz/gl5+wV+23bnxv8A8E6P2wdO0zUJMzL4E8bSlZreT+6pIWeIjHVlbHHPes6y&#10;1j/guj/wTJuYora88Vaj4esWGzzz/bulTRrxxIGLRjGP4kI9K7L4rf8ABKj9nDx54oXxf8P/AIme&#10;EPAV2JTIYvC2r6h5Ub/wvEJbctCQf7jD2xXvH7OEf7TX7OVpFounf8FDtP8AFOlwrsTTvGDPdqEx&#10;90S/ZllA6cbjWqoVf5TN4qhb4jwMf8Fvf2Zv2joodI/4KG/8E7vDHia5j3Rza/oUKfabdj8rOvme&#10;XMjAE/dlP0NWJP2WP+CCf7WzLefAb9rnxJ8IdZuPnGjeI5Q8AJIG0peIG2j0WX15NfRXx88Cfsyf&#10;tEj+0Pi/8F/gNqWslcNrtncXunXeD1/e28IY5PPJI9jXyX44/wCCTfwE8Ta7JqHhP4/+E/DlpJjG&#10;mJ4gmu1Tr0ea3BP49K0+r1+iMJYvD/zG1e/8G+37Smgxnxx+yL+1Z4B8XvIwkin0bWZdHupu4JZW&#10;kQ8HP3+ax59A/wCDgr9kO5aa3tfi0LSwYFbrT3i161kA7LsM7hfwQ1b+H3/BMLwl8M7pdU+H/wDw&#10;UAvPD16rl3k8L+JRaq7erKsI3nHds8819K/BvxB+1h8Hprf+wf8Agp9qurQQYAh1u5srneo7Fjah&#10;vxzmtVhq3Yxli8MvtHzron/Bwb/wUs+FatpHx88GaBrQVgk8Pinw3cafKOeVbc2Mn3X8K2bn/gt9&#10;+yp8XIEi/aS/4JZ+ANfD8yXVva2kjZ/2RJAp/wDHxX27a/tcfE3UrE6Z8RvFHwy8Zq2S/wDbEKkv&#10;+BiYZx3Fec/EXwn+w18Unl1L4ifsJ/AGW+ePb/aOlXB0+4JzyWlggV+56HvVKhVRk8XQezPmS0/b&#10;H/4IB/EuQzfEj9grxT4OmkIBfRZpti59Es7lwMeu0VMPhz/wbd/EBDcaR8aPiJ4QeUcC41O5Gzv9&#10;26gcV1Hi/wDYQ/4J2eJDI2l/BjSNCdwfn0z4y6g+0+oE8MgB/CvKvFv/AASw/Zu1LP8AwhnxPm0z&#10;I483xlBdgHPT5rNe1P2FX+VMzeJov7R2Ev8AwT1/4IseK41l8E/8FRNV05WU7ItQuNPbH13RR1Xn&#10;/wCCPX7COspjwf8A8FY/DcqP/q/7Q0+0kzz38u4TP6V5hc/8EmPh8r4j/aLiVcfMZNWthn8fs3Iq&#10;pc/8EqPCESf6L+0RpzejTazbr/K3p+xqdYGXt6fSZ6dJ/wAENfhBPEW0f/gqB8OJwT8u7w2P5i/N&#10;Rt/wQp8FqA5/4KTfDVlJ5I8PSZ/9LK8muv8AglZYKpa3+OfhthnhptXib/2gOapTf8ErY2G8fHTw&#10;iWAzhtUX+kNNUGvsD9un9v8AA9lm/wCCJXws00CS+/4KYfD+Ff4iuhHt6ZvRiqf/AA6d/Ys8Prt8&#10;b/8ABVDwsAc7vsOnWyEf9/Lpq8rtv+CWdsunXXm/Gnw19p2xmx8rUk2E7vnEmYcnjpjuKpy/8Evd&#10;SjQM/wAcPCm44LD+2VH5fuapU3b4CPawt/EPWx+xf/wRm+H8Jfx//wAFDtc1xkbLJpYtIy3svlwS&#10;H/PWqsni/wD4IF/CWQ2/h/wJ488fXq4IN3eXrRS89yPJjFcD4Z/4JxeDtMX/AIq3x9oGqsD8wg8c&#10;Czz7Ei1eu68Nfsi/s1eEUF3qfwb8CaxJHgkar8YryQOM9GjjtkU/QitadGVr2SMZ1qcd7v0K5/4K&#10;ufsn/CLWX0v9lT/gnv4X0u+bcItRv4YmnZhwrfKskjZwP4s5qPVv2iv+Cwn7Y10LDwlpd14I0GYA&#10;Pc2ViNMgjj/67T5kYY/uL2q14w/a70b9muW68EfBb9mH4b+GLtQRa6rocK3ULsFXLh1SJpMZA3Z6&#10;qRk4ridN03/gqT+27YNqWqfEE6D4MmZkfUY7tNOsbhFOGKeUfOlAweSe2CR2uMouXIpNvy0M5xcV&#10;zyiorvLVlNvgn+zt+zX4nTXfj78RJvi18S7yQR2fhbSna5BuGP8Ay1diWbn/AJ6EDnhGruf2jf2h&#10;v2xv2c9M8KeMPBHhCOWCezuZ/F1umhyXenWhZ4xBZs6geXsj35YkbiSenFUfhX4M/Z2/Zz8Xx/Dj&#10;9nm1i+JvxYuYzFNrSwZsNJZj+8kLrlIgOS3zs+MZYZGdn48/tZ/ts/sXeJdNT4M6Jea74bh0tf8A&#10;hKtY1LQmvbLV795JHmc+Ud8QUEqP4QDjBwKutFww76EUGp4lX19TzbS/2z/2BPjxKp/at/Y9j0m7&#10;uFxd+JvA8+x8nqxEeyQ4/wCB89q6ew/4Jy/sUfHHUB4o/Yv/AG/bbTtTYb7bSPFjBLiA4yY1lTyZ&#10;15wM4b61BD+3f/wS/wD2n2839r39iZfCuu3Cj7d4s+Hb+W5fGC7LDsdsf3WR+eMdq39P/wCCV/7B&#10;f7UkSal+w7/wUQ0OC7m2keFfH8KLcISM7N6mKVDnHJifp7V5cdtT1VG22hsN8HP+C6f7KKrc/Djx&#10;/qnjXRoCDGmi65Dq0bIB1MF3iULjjCc+lVda/wCCuf7SGmad/wAIj+3V+wj4d8TWoRo5j4l8KzWE&#10;jAYB4njdDgdxxzTtR/4J7/8ABcL9jF5pvhB4o1XxPpVoxYN4G8ZJq9u49Ugnw2PZUrn4v+Cw3/BR&#10;D4S3K+Fv2kPhVZ6skIMd3p3jjwfNp08+ODy6hWHOCQjDnt30jvuROL3sTN+07/wRN+OFutt8Tf2K&#10;/EPgIzIFkvvBt+/2cMepEcEhwM9vKAra8Kfs1/8ABN7xJcLf/stf8FUPFngO5APkaZ4hnCRRHsCM&#10;W7fmxNYs3/BQT/gmp8bpmuP2if8AgnLo9lfTYE2s+EvKilyep3QmF+uc8k+1Oj8Cf8EHPiwRFpvx&#10;R+IHw/unHyrf+dJaxZ9XmidMD/rpW8bW6GEk3vdfie4eFP2Zf+ClmiRQ337O/wDwVQ8J+LYFG6CK&#10;41baZAOgxItwP/Hq1r34lf8ABwh8LICuqfCnwn8QLQcF9Nns5nZfctPFn8EPXpXz3b/8EmP2c/Gt&#10;5FrH7MX/AAU08I3Jf/ULrVnGs/qAssFxHt/75rpNH/4Jx/8ABVf4dZj+CP7ZWm6jaqd0P2D4jXI3&#10;AdtlwhVenTdW0U10f3mcuW+rX3WO48Rft9/tw6UJY/j/AP8ABJyK/EhPmvF4VmmDeuTHBKp79Wrh&#10;dZ/4KB/snLPG/wAWf+CSlpYXMYyzJo6wSJ9A0cZ/Wtw6P/wcR/DMN5U17rcceSBHqOl3xbA6D5gx&#10;/Oqlz+2//wAFzfAyGPxr+zHNqMCf6wXXgJrjdx2NtMeffFXzSt1+4yVOKfT7zkdT/bV/4I++JLhT&#10;4z/YM1nSsrgtb6kI269lS56fWnj9oj/ghteosw/Zr8Vx8Y2Ru7DgnuJTmpr/AP4Kq/tgKHi+JX/B&#10;NvR9RIGJJb74dajakH3Mlo+PzrKn/wCCoGjXMhl1j/glh4JNx0kI009fxs80lJd/wNeTl6P/AMCP&#10;zu8sepqOdMggVZEfy5NNMeRzivlj6cznttzY6/Wnz6Yy25lwQB61ftLFZ5CccevpUPifV4YoxZxs&#10;AQuCQBzVRE7GDOVU4JyfaqksgGcH6UrzeY3NPgtjM4AXOe1UQS6Fol1rN4ltESC54wmSfXA+mfQV&#10;sXMD2oNlCiyLE+N4YS+YemQRkY9MfnTdFtbyZkstNt0aVlO+QvtVF9WY8Ae9bg1KHTNMvI9CK3DW&#10;aL9q1ZYyAC7bVWJWPGfmO48kKcYAoA0PCeqN8PrCZXsraS5uojG1hJAp2ZB5kOMqcHhQc8c4ri2i&#10;eJTE2S0UnLt1IIrW8PxXWrI8kjhLeBf308jDbHkk8nuc9veqniK+0i41qdtIQiCTJjUvuKjjGcfj&#10;QBUILYIPapqiiIwMjAHrTkR5ZFijBLMcAKMk/gKOoFq0gmuplt7dcsR+X1r2P4SeCtP8N6JF8SvE&#10;8O+2inePQ7CVP+P+6TG6UqesMTEZPdyE/haqvwL+Cmka7cXGteMNXmttC0q0W68RX9pFkpnO2zjJ&#10;HM0h+VccDBbohrW+I/xDk8beIJNSh0yLT7CKJYNL0q2J8iytV+5DGD2GSSTyWLMclqwnPnlZbHfR&#10;o+yhzy3NLw1r1zqfif7dqVwGku5GknlkQEsSd+R6ZPp617t8PP2gtP8ADnwU8RRz3v22HSdZgihg&#10;a3EhQSqQSD5i7BkcZBzhs9q+VbvxBFaSwWVpMftV1v8AKRByoVSSf0NdD8G9RNxca34DuZA0Ou6R&#10;IER24NzD+9ib6gqw/GqjC70JqTsrNHvXgj9qm4h1NoLLTEdy3yKU25z0/jr1fRP2yfjvrXjSLwrp&#10;nw08P3Ml1IkEFzeazJbg8AB3VIm2DA5xnGO9fHHw18JeK/Gniux0DwqcXF0VzO4OyFc4LOfQdeOT&#10;nFe+J8MY/C+rWOpXfxC1C21XSV8xJre0R/OTcFBID/KhGeTk47CtlO0rXOeWHdSk5xR614p/bK+J&#10;/hTUW0jW/hXojTwhDLLaeIJXjw3QhvIGePpXT+HP2pfi3dWi6jY/CPRZLdog+ZvE8kbDJ7j7MQB+&#10;Nef+HP2fNa+INhc+LLXxhbzrHPHA0U3DsxXd8o5yAPU1P4o+HvibS9M+y3mpusETlJQYyOV6ZArd&#10;LqjzVGzs2ejz/t4+OtHjMNz8MfCwYAMFfx4FLfTNv/Os/W/+Cinie6tINPl+FOk5vNyBofGCMEIG&#10;eW8rHTpkjmvny5+CMlhbyeK7jxGxtTc7W32RcA4LYILANxVrTtL8F3vkwWt1uRNzA/ZWXPHIOD26&#10;gVCTubOEUjrvFH7Zf2HVZdOvPBHmBeptdVSRc+zBKr2/7dFlbAJF8P7oN2/01Dn6/LXnl94C8Jaj&#10;qRt18XrakSkPvsmIA9Tg8UulfBux1S42aX45t5HAyVazcY9apykOysfWf7O//BVh/A0S6Hb/AAbk&#10;uJJjkyTa0kIAHP8Ac9q+mNZ/4KY+J9M8B6T44m+FWmm21SaZI44PFymZBHt3OytEF25cAYY9Dn0H&#10;wj8NP2TfE9tqEF7Ncw3ccmMBbdx+mK+hPFf7OWnav8MdE0V/A5iubV7gyXv2xUFwrldq7VAOFKt1&#10;7n06JU4yV2jnqTUZWud+P+CsMl7qLad/wqOVmjVSXXW7dlYNnBDZA9fyrIn/AOCu+hWlwy3vwi1c&#10;mNirL9shwfyfFeM2v7L+sWsslp5MJEcYWIMWaRQMnk9O/Subm/Zd8V6hPNcWXiSx2o+GjMDk59Kb&#10;pK1yoTTPp7Sf+CxvgWyhEMnwb1eMK24yRzwNkenLitVf+Cz/AMNr6ILL8JNbVQcf62Hr+Ehr5WuP&#10;2O/iGscdydRs1hlXcJfKbGOn8xVVv2VfG9oXgh1+wuGjdfOVIXXZnucisXhoN3OiNRpWufXVl/wV&#10;+8C6s7W2mfBjxDIY1BcReS2ATgH74p2o/wDBWXwZDBI938J9cthC2x2cxnDYzjhueK+Qbf4K6hod&#10;/LDqElhd5UKj7iuOeThhkf8A1qo6j8P3gsbi2I0+KZC219/DcjA6c1tCjCKM3zSex9eXH/BTK38W&#10;2S+HdK+D/i03V1DiKeDTeHBzyAGx09+1eB63+258Ibi7L3dprhLdMaep/k9c94as9H0XV7C9uEsp&#10;IYSDKjNLuUDqRtK4/PoTXiuofDnVrhmT/hPfDUbgklZbqRefYeUamdoI68KqvM7RPdbv9rv4RyJv&#10;iGsqM8K2m9fyaqkv7YHwgZtobWSB94nS2/8Aiq+fL74d+K4ZViHjfwy3y9tQkx/6KqF/hZ4reIyr&#10;4x8NZH8CajKc/j5VZqqrno2q22Polf2vfgkgMr32prtGfm0th+ZzxVY/tzfs2tkR+L7rzAeYxpsh&#10;xXzN4i+DHxB8Q2o0jw94s8IW8s7bJBda68bHPbmIgZrmo/2YfiPp02y58Q+FZJzjZs17P5HywD+d&#10;N1lYSjW6o+1NK/bl/Zu8sB/F16MgA40mf/Ctuz/bl/ZltXUy+NLtieMf2NcZ/wDQa+G7X9n/AOJK&#10;kKL7QnJBYrHrSHocHr71uW/7Pvj4Kst34q8LQkjmKbxAgYf+O1zymmzvpyrqOx9zL+3Z+zZFYpcv&#10;4svFgbhZW0a5xn0yE9Kg/wCG+v2V7r5YPH0rbeX/AOJLdkgf9+6+NvDfwa8c6DqMWpweKfCN8kEu&#10;9tMuNdheGYY+YEOAMEcevORTvF/wUitNauNZ8E3FrFZ3aNvs5rpVS3YHnbJkArmvOrY2jh8RGlVd&#10;lLZ9L9j6LL8jzTM8pr43CpS9jrOP2lF/aXdd+x9iWv8AwUE/ZFRts/xPKueqNpN5kDr/AM8a1tH/&#10;AOChH7F6TpNe/FxUjHLZ0q9wP/INfnDJ8Afirqt6IkstOb91nzjrlqA3X1kHoO3epNM/Z0+I+w/b&#10;rTSSpJ+ddftD+GPNrrlSg+p4tLG4ulKygfrb4J/4Kb/8E/tHmhvJvjcgUvzK+kX2AB/2x5r2vw9/&#10;wWb/AOCcdihhf9o3S1yuP32l3y8Y94K/DDU/2ffitfiC00DRrA20EWB5fiGyGSW5Ygze4H4VQu/2&#10;ZPj8l59ih8J2dySgf/RfE2nyDBUHtcZ4zg+9edUwNOcr8x6qzbEyp8rp/mfv/of/AAWq/wCCbGmb&#10;iv7T/h2Iv94SrcqMfjFVLxl/wWQ/4Jpa4E+yfte+Dg2D5m6+kGwAZ5yg61+Bdr+zh+0dNC76b8Ov&#10;NCuASNYsc9DxzccCqlx+zD+0ypaS7+FU6gnBI1ixI4/3bkg1Cy6l/MYLG1qdX2saep+y/iD/AIKg&#10;fsH6zrepx3X7UvhNLOOUfYLuTVAqyqVBOCQM4NcFr3/BQT9ha+upJNO/at8HSqxyNuupz+tfk5N+&#10;zx8eAgtz8OrxpA+SqXcDhRxjG2Q5600fs9fH0Hyn+Gt+jYycvGPT1k9xXZToworRkVsxxNb4qZ+p&#10;s/7dX7HVzKyW37Sng90xn/kNx5z+dUJ/2zP2U7liYf2hPCbA/c/4nMf+NfmK/wABfjxbRxzXfw31&#10;BVlB8sqYmLYPPCufbrU+h/A/4yXN4tvdfDzVAh5Tdb/ePTHBreM0mck3OT+E/R+9/a7/AGa3JUfH&#10;XwySw4xrEQz+tYcv7T3wFmlYw/GXw4Q3AxrMJ/8AZq+FLv4FfFW0hNxN4EveHCsBGCy/h1ptp8Gf&#10;iZEct4MviM8DyP6Vpz9zlmn0R97Wv7Q/wPVfMX4v+H2BPUavFgZ/4FU7ftI/BCQY/wCFveGzz21m&#10;HJP/AH1X56+Ifg58XIW8m38CavIjhWHk2rYBxzwO9M0v4U/FVCjX/gjWAN+ButHyMDO7kfhWymmj&#10;n5Jc2x+hD/tGfBsSnZ8TtEKlsEjVof8A4qrtt8avhTdyL9j+I2izOVJWKHUYnZhjPChiScZ4FfIf&#10;w/8ABGoTW3n69pk8J2gMk8ABX3ORXo3gjwz4D0u4uLzW3YbbOX7OqA7mn2HywABhhuwCOOCa8PNs&#10;6o5ZTSvectIru/8AI++4M4Kx/FOKdVwccPT1qT6Jfq/yL3jnx7o/7QHxOPw98W+N7bQfCFntk1tZ&#10;tSS2muYtwK2kfzBlZvvSOvKjaAc19LfD/wDaP+Avge3Wy03xnoUNna2iw2FpaX8CJGqrtCKNwAAA&#10;H4CvkPTPhjHZaUkNxZm6ndy9xL5O5nkc5Zj+JqO/+Gsa3K7/AA0ShH3mtcgDv24qsDhZQoc9V3nL&#10;Vvz/AMjzeJ8/p4/HujhYcuHpe7BdLLS/qz7d0L9sH4Way8+k6n470GFbnHlzRaxDhSAcbstXLeLv&#10;i98LpCy2XxL0KRg3OzWIDn3+/XypB8LfDnlfu9MgQEc/uwMfpVXVPh3oa2yTjSbZxEgUNHAORk8n&#10;1PTn2FdkYKm7o+VniPaO1j3nxF8RPBUiGSHxrpUm7P3NRixn/vqsZfGvhRl2t4nsm9GW9jP9a8Vm&#10;+Gmn2llHf3Xh0x20xBS5NthSPXOKrWvgXwNcReZDFbzRhivmQMrAEdRxU1MTShPlb1OzD4TFVaTq&#10;06bcVu0r29bHs9z4s8MAl49ftODzm5T/ABpkfinw/IN8fiC09Di6TH868c8Q/D/wB/Y4fQ7VmvDL&#10;iVXgAAUfTrzXMP4K0GKVo7mziVl+9+7AxXXSq9bHFWlaVj6Xt/FWmSx5OuWwJAzmdOTWlZeK9DAW&#10;MaxADjqZU/xr5ftvhxpFw4EGmRsT0VEB/TFN1D4a2WljfPoqIG5HmQ4/pWyr+Rytn1kPEWj43tq0&#10;HHpMKv2Gt6RM426pAeOf3y18WyeAILly1ppYIx0iiH+FSx/DAFC1zp8yc948A/pWntn2MXufbQ1n&#10;T4ANt/CfT9+KjPiO2QEy6lHj2lFfD7/DyGOQlraQYPGRxUMvg2KNiyeaMDnaOP0oVaXYlJH2L4m1&#10;m3uLctFfoeT/ABjOK5NdXtg277Tuz2GK+ZI/DflZZfNAPqDTo9OaGQbZ5jjsCcDjpT9pcL2Pp+z1&#10;aTf5kV2q5+6GUc1pw6o7KPOvlJHQBQOa+UJ0voTvW4mAOMBSaWK71JA2Li456ZY4FaQruPQ55wU9&#10;z6wGpFvmN7GDnAAAqzFq0TctMhx3z3rI/Zw+GvgD4l/Be3+Gupm1s/Fnja01Kfwtr12oY299ZTIU&#10;tiT0V0PI7gt6VhXPgi7+Pfhe8/4Vjp1h4R+Lvgd3i8SeCbi2QW+qvGeWiSTK5Zs8ZA5K5+7m1jtb&#10;WJllyaT5jtRfhufOzg8fpTrfUYCxVpTjvWf4A+IP7K/7WOkwfA74ueFYfhJ8R7ErbR3drG1raXjj&#10;gqc98gZVsMOxIryj4r/Az9s/9hbxdceLJNNtfHPhkSLskvbJLyymhyxOSCGjIXHQ559q1WMb6GH1&#10;CKW57cJwclJ+F6knrTLnVIYE3NIWPbBHFeW+Hvjp+x/+0zoqReOLXWPg94gA8tdR0268zTpH4yxB&#10;zhcn+JVPuep7fwz8J/2t/gZp6+Kfhrpvw7+PPhEjdETbwreqnUjcAN3GO7/SrjiXcTw0UrXDV/EU&#10;eSS7g7cEYFcnqt/DKCzMRu5z/wDqrsNZ/aK/YP8AibE3g39pT4FeMfgr4hcKJNR0uKQ2+8AcjCsu&#10;3nugFVX/AGAvC/xVtU1P9k39tzw34jhIG6w1S7ENwVyeMruXd9VWtfrLMvqqb3OPsLmBJtzSEZ5y&#10;QK7rwxqlslkqbiPUgV5H8QP2LP8Agod8MdSeZ/hRrc1jCOL3SZ4r6Kdeu790XwMeoHSuPX4r/G/4&#10;V3G7XvCkbTxShWg1/Q89+RtZF9Ouaf1l2Oepg0j600e9hkBIcnnjin6zLC0Wxm9chRXlfwh/bt0O&#10;4vDYeOf2VPAmo7bWV5P3U0LvsVmIUK2AT2PtXSD9vz9gjxGH/wCE1/ZCu9ELMf32i6s7Ipx0AE4I&#10;H4UliNdTD6ql1LUksG5gWAAPQ4qMOgkzG4APfAxT4/FP/BKv4owzWlp428Y+HJJECqovbhdvuCwb&#10;+dY1x+y1+xFqlwz+Fv27tYtTgyLFq92ZFUe/zJWn1htbC+rR6s076WL7Od8gBx19ayZFVlzG4xj1&#10;qK9/Y98GvCk/hL/goH4dYO2VNxbKSw9isvH6/Sn2v7DnjqWFL3Tv2vvBd8oIIZ55U3d+Qpq1XZDw&#10;6jsNki3ruVwT9BTtNj23imSTAwQT/Ko7/wDYo+KgkeeH9ojwc29/lWLVZQij6YzVG4/Y1+LEBBk/&#10;aF8LoCeWbUJDz2I5Hem6kn1F7JdTqrjULO3g8mWYLjgZFcz4g12wht2Mdx3J4PNQ6d+yzrVlcufF&#10;37TPhuaFVOP9PkDI/T++M+ted/tHfDHRPhnodnFoPxwh8SXl7eIhXSZmUW8a/O5JDHJIGPxpSm1G&#10;7JjTTkkbOs+JLh2CaXtfuTIT0qpa395Lby3uq4VIELNtY4PpjjvXifijxte6PBtt72ZWkxk+e3U8&#10;jqavf2/cWfgBNc1O5uxK94iWcq3BET7SWfeucOMBQPQtmuZ4m0Wd1PCtyVyz8WLI6tHG8zO08aMV&#10;YHH3jk9PeoPgWNO+KWqQfB/4w/tLa14J8E2EVzfy2cF8Y7e4lBVnjbJABYBiN+5cqflyTWd4h8Vp&#10;qYjug2SycMDxiuK16yhExvkUeXN8kyHkZIx+orlo1nTnzHdXoRq0+U+qfD/xy+G0U9t+zT/wT18J&#10;rbLf701jxvc2+ZjGP9ZMCQTgAE72AQEgKuSaPEvh3/god4T+JviD4n/sneJLbxf4Tu7wf8U1bXMd&#10;4YVjRUdDbykHJKEny3zlulbv7G9z8JPCvwgW4+E/gqbTrWKwD+MvEmplWkuLtV3vaxEHJjQDeT0w&#10;VHzNkjyPw5+w1+1RJr978Xv2Fvj/AGPip7y5kvWTQdcFldM0jmRsRsxikyWPyls9sensVpSnRT3P&#10;Aw6jTrtbW79RPEv7W/7PvjfWJPA37e/7B6aHrgLLca14ctJNPvVOeX2N5T4z1w7/AF7Vc0P9jD/g&#10;nZ8fAE+AH7cT+FdZlLfZdD8d2Sg5PRA7GJ+nGRu+pq3rP/BQX9rb4RQj4Z/t8/sqaZ4usoyInHjP&#10;w4bW4fHZJdjRSHvkKc9c1DYn/gjP+08Nus2fiz4K6zMOWjY3FgGz1CnzY9v4Lwe1cV1Lc7lzQ1/L&#10;Y7vwT+xx/wAFs/2X759c/Zw+LOqeItMtovOjPhDxh9thaJRkFrS9ACA4/wCWe41s65/wWY/4KU/A&#10;QjR/2y/2YNF16ziUrMnjnwM9lHNzj5pdrQ456hT2rL8H/wDBOL4/aLo//CXf8E8v+CkHhrxHErny&#10;tMs/E82nXPbGUBlgIA7MACeoxXSL+0n/AMF1P2Y9Ik0j4wfA298a6DIhikuL3w7HqUE6KQTmayzx&#10;wDkoOo96cYu5cpXVtPyOdl/4KHf8Ekf2jYvN/aO/4JvR+HbyeP8Ae6z4CnSIAnqyvbvA4HOQQvNR&#10;z/AT/ghN8VFDeBf2uPGnw9lkTAt/EkXmxRN2y9ym5vxlNYuqf8FL/wBj/wAYXk2nftU/8EvfDxvZ&#10;OLifQ447O7Y/xEq4gfgjP3z+NVbjT/8AghP8Zcy2158S/hjeTEblMss8EJ9AHEyY/MVvG3Wxk7rR&#10;XX4nTJ/wRY+F/wARVXUP2Z/+CjHw98SBwWih1KIJKw7ANDK+0++Kxr//AIIw/wDBTfwL5tz4C1nR&#10;NThTiKbwj8QWilk9wrrDg/8AAjVK0/4Jx/8ABP7xZcpc/Bz/AIKdaRbzSYESeJtOijlOeg3I8P8A&#10;6DXS6X/wS7/a/wBBs2uv2e/+CgHhXU41YNHHYeNr+yLHPH3d4HatFBfy/czNy7z+9HNj9m//AILi&#10;fChAdI0X4rgxDJFnqy3/AAP+2kualm/ab/4Ld/DRAuuaD8QsIuC+peBjIG+uy3A/WuvuPgp/wX++&#10;FjiXw58V9Z1qKIYCaZ4usL5X56/6YiufzqzB+05/wcFeA/3ep/DXWdSVPvNN4dsrjP8A34m5q7aa&#10;XMnJc2vKzz5P+Ct//BTXw+qReJdBlLchV1LwDPFkj1+VeaJP+C1f7cFg32fUfCfhcSgZbz/DU4b/&#10;ANGivSX/AOCnn/BYjQovJ8U/sq/bDnaWn8AXwOf+AMR69qqH/grB/wAFLE+Sf9i3Tyw4J/4QbUR/&#10;7LUNW6srk5lflj95+Zd0pCeY3Bz2qCORcks4A9TUOo6r5UXmzYRe+T1+lYWq67DPIYradmiAGGK7&#10;cnHpXzSR9Qad5rsoLQ2QAHTee9ZcxMrbnyzepNVxfRJH5skzAHoCOv0FTfaYoUWWVXy/CptyTVky&#10;CG3eZwxULt5yx6Cr1rZl4PNM3kxZwZW+8x9h3/lUsdoqL5s8QbaoJjzwgJwCx7c9qv8AhTT9K1Xx&#10;bZReNZnj0hHMmoFW5MCKXeNMdWYLsUerigkZ4ggu9GVNFl2xRyQRTvCj7mIdQ6bz3bawJHRc+tWo&#10;bm0Hgi20kXUkcE1695qEmzmV1URwxpnqFUyn0Blb0FVtd1PSLe9uvEniaT7RqV/ctOmnKcpCWYn9&#10;56gZwqjsBmsS98WW2pXZnu7lsknACYVR6ADoPYUragbcuvG6kg06O3WGwjceXZxjIyf4mP8AEx6k&#10;ml8TafDYX0LW1uI1ktxkKMAkf/WrCi1e0lnUW853A5GV9K6vxiXk0ywviSwxjcBngimOzMNTJwQO&#10;3Su++C/wn1zx/wCKLHStJhiF5fyEWrXLhIoIwCXnkY8IiKGZmPQD3FYHw88KXPjG6W6t7CW4gSZY&#10;xHEhLTynpGoHLknA47kDqQK+kvFVhbfA3wzP8LNOlifxLqcfl+NriIDFqqsCumIRwQrKDKRwzrtG&#10;QnPNVqu/KtztwtC6557HO/E/xfolrotn8Jvh4xXw9ozmRroptfVLwqFlvJAR1YDYgP3IwAOS2eBu&#10;Lk7ipXge9W7weXI6NwSTz61HFpxuGMrg7R2A60Qjyo6Kjb3MrTbiPR/F2l+MdQtvMttN1CKa7U9W&#10;t922Uf8AfBbj1rq9PtbnwB8SY4mQvNpOrhQuPvhJMD67sY9wazr2wjljEEiKUdTGwI4weK9D8BeE&#10;z4lbSPHt7GryS6VHbPCW3Mb633WsjHjqTCsmPWUehq3U9mY06PtnZHrPwch0XwTpviFYWzFGnnxN&#10;GuHGLmJhHx0yquOfU102h2s+v38viO+bfLerLBKvG1d6ZQY7AEED6CuA8H+IYYvEUngo3aJa3ME0&#10;F9ICGE9wR1B7hWCqPX5j3r0H4a3h/wCEeezS4AcKrgfxB0bIHt8u6opJ35mehinTUVTgtEX/AIT+&#10;KfF3g65vLPQb/wA7Trl/MudKlc7fMAwHXHII/lxWufjyfEul3ulavaQLP9oXhkO4gEAkepFcJ4nh&#10;l8OeNn1jSopU84eaAhwPm6/hXPeL3MWopqME7xNMSTIrYw3Tmu+MmlY+dqUYykew/ES006H4YWer&#10;Bo8T3kjRsuMP+7/XGa8W+1PDG72UqoXRldAOoIxkeh5qSfxV4jv7D+zZ9ZlktkY7YGlJQMRyQOgP&#10;vVKGWJpVieYBmOOead0LkaKk0VzHeCZS7F+Cxrt/hNamXxFBbyqd1w8cSgdtzqDWHLGrOCrL1GAW&#10;713HwTiR/HulLNcW8KpdoxeZgFXadwySR3ArRNCs3sfcPwlstOEfkalbqQqglEiJPT0xxzXsXjRG&#10;PhTRLS08HW8IiscpI06h3DSOcsi8jk9/SvmLxz8VPGnw4a71Xw/dwSpP4cFxZIMkSM1xtGMOcE9A&#10;evNepXHjnU9P0PSbHxJ4gaXULXTYBeKru22UINwzg5Gc4ryMBxHgMbmE8HTdpK+t97dj6rifw0z7&#10;hzh/DZxiFenWSdkneF/5jQn0ILNeXN1bDMZJYK+OMc4rgfCNn50BmIYGe6ZkVSBgE1p638SY57G8&#10;az1WYPKpGFUjkjHfHpWL4X8X2NtdWdpIzZQgMzOACffnivdbufn0Yyjoei+OLYaTb29iSFVdOiDx&#10;BONzKG9P9r9K4TwxqEcEmpX0ySOGuAmWHBCr06VqeP8A4iLd61dXEEcK/vmCMZQ2QvyjBx6AVww8&#10;XS2/h9raN4S7yNLkdQxznvUpWRpFM5a+vpL7Ur/UZYyFMx289BXF+IrqZXYpFuLNnB/KtXXdTvmi&#10;mSFwT1xkdfWuS1K7v5bY3M8owvIUADv7ClOSR30IcquV/HevXWkaLLDbTCKRoid468Dn868cs5G1&#10;O92TXITccs5FdD4+1y68Q3rQB26HO08day9Ns4bSEnaWI/j9a46krs9mhH2cPNlTxRMiEIlx5jB8&#10;scdMcdqzX8SHTLMybgCPujHNXtalt/NZnjxxknHU1yHiGWSe7CqCI9uR9azSR1RdyxZ+K73UL8rG&#10;fmZsbyOgyDn3qVLkPuhkLFFY9WzkZNY2iRCTWAEYrsRi3vwKuxhiWl8zOSelRJNHZRipM2NK1S80&#10;m4F/pcypIh4DpuUjngqeCKIrt7q6knuZgXlk3OQnGT7dqo2TEqcnP1qxCMTghep5GK5762Z1+zXK&#10;b+ta1p8Wg2dja3AN0qOswKHgFuD+X8q9A8LaDNq/wqtprgFy1iolZ+4OQCPU5A/OvIbzTpLrVIbY&#10;kbpflUtxgHivpPwh4ZtD4Jh8OWbuYUtfs6yxD5s4PP6V8Nxxi1h8LQSevNf5I/oLwEyeeNqZlUkr&#10;wdLkd+rfQ+ajNGlzJb3MSZVsDP8ACc/rTdQuvKIubZD5aR/K4B+Y5pfEkX2bxZf6aquDDdMjL3yP&#10;Sqvi23m0mOPT50xKsatMh42kjIz+HP419ph6iq0IyTvdL8j8Ix2GeFxlSm1Zxk1btZjIdQiktMkK&#10;7MPnRk469P0rHnZ3mZl2ptY4CrjAz0pI7l7CfEqH5lyOamurV3YyouFJyRitbHFe5DbBBcK0kUci&#10;j+F1yDV67tdPmCNDo8CDOdwQHJ/Kq0duA3DZ+lWDKYlwTnA4FTdGqi7EA0u22HfZx4HIHlr1/L2p&#10;iQ6baus0VvGkiH5HRNrKfYin3d0p+XzBkjHDdKpOhPyuSMUJJ9BNWYajq9/OQt1qE0qJny1lkLBR&#10;3wD0q94MtL7U11G702ymmt9ItDeahexfKtrCJY4VkZuNoaWaJAOpaRQAaxtQLlQqdT6V7drtvZ/B&#10;X9iHTPBQhim134ua9HreqyY5h0XTXkSyiHtJdtLce/kREdBUTlGMlHqzaFCpVpyqLaKu/wAjjbTx&#10;T4Lhk8tnvzIxwJN68n8uQasNr/g5SsLxXJmLYdTjHsQfpXncirG6hXPygHBPSrkVz508dxvJAODk&#10;1sorY89u56JB4m8JWqiMRToV6bWP49DWhpOtaTqF7DBo6XDXEp2xmNjl/Xoa84srPWfEetRaPodm&#10;9xcXL4jjjUknpz7Adya948BfDDTPhdpDaprFwsl99n33Ny2AkC4Hyr3/AKmvEzvOsLlFHV3m9o9b&#10;n6L4feHeacb43RcmHj8c3sl2Xn+RoWum6X4c0+TUNRufJGzdM0smQmO3vz2rlx4p0zxJfLqV5Oy2&#10;lrJm2tkONxzw7n1yOBXLfEv4hXvi29MFmzR2cUhMSMfvH+8R6/yrF0yaSdgjtjng+9eRk2SVsZW/&#10;tDMNZPaPY+x4/wCPcvyLLnwvwx7tGOlSa3m+uv5s9Rl8aaBGVT/SlYgfOJP/AK9Og8XWE7g/2jcA&#10;KeB5h5/WvN9z3FwT57HA2gFuOOKL3VLm3kf7O+1QnyqO5r7f2cD+e7yueqJ460WRjAt7Mq7SWQyN&#10;zjvyap3njjwxNZPBa3s/nEdQMDH4GvJBrl4JJFVijTqFc55A/pTLiS7E4KSHHAPuKj2cQd7nsB8f&#10;fDx0Edzqd4CqgLCVyufxfgfhWFqc3wyWY674f1G+0u8xxPaxDypfaRc4YH6ZrzTUWkYlxIwKnghj&#10;UljqF1Np5s7gnyozlc8de1c9fC0akLTVz0MuzLHZdiFVw03Frt19Vsz2nwJZQeOdFbVpHSJUuDDL&#10;5MnDOFBJA6gEMD+Y7VjeLtQ8L+HNQksrg3EF0mMrNGcOPUE9fSuG+G3xHk+HfiDdJmWxndftUQ64&#10;B+8PevWviP4N0T4u6Aupad5VvchfM064Q7lwR9wnupI59DXxlTMsZkOZqjiHehL4X2P3WPCOT+IH&#10;DH9p5YlHG01+9gtFJrsul9799Dm9I8ReEZD++muByCHiPQY6U7WPEng6XA03W7uYD70c4I2DPJyT&#10;zXkdxdeIfCusy6Nq1jJFcQSeXPDJ1BH8/qOtWb3X7e8iKy2LZIxjuPyr7WnONSClF3TPwevg5Yet&#10;KnONpJ2afRnq7+K/AKIVsPE9ydoBctC6heORwaraf4t0K8u5RrOvzJZhgbOaMu/mY6kjt3/KvJbY&#10;3PzogbDDBHvUsYWJ+Qwz1Tt+VdC2OSdJHq1z4u+Ghk+Txq7DBH7y2bINVJfEngCSBinihh7iIjd7&#10;V5Pf6a0K+eifIzdlFRW9ugkDkhMd8UGfsY20PXp9c8LrMUm8RguEU/Mc8Y46VZsdX8LywbG1pQu7&#10;LfJj8c15TFa2kaFonYHHJBxmrmnabDcSeY93JjHKs3FJyM/YnrEd54KlP7vX0UkcD/61OS98Jq22&#10;bxJGjA4GYyR9OK8ye0soJgzXE8sg5CxDHP1qve6jJHKxSNlburkls1cJGM6aZ9peEPhxoHiH4Pae&#10;PDNhFNrF3ZyXumz/AGcf6T5bEui57mPaw7nBqz4R8OeFfj/4LbSPACWWg+OtIRjNp1zCqpqIAx8r&#10;MMqSRz79aq/DzWbCeTSvhnLrzaVf3uiafqXgq/BCpHdRW0aFMnja+xlI7jcOpqL4lfDC4+L2o3Hj&#10;34ZF/D3xI0CQtr3h6CTypHlBJ+0WxyN4YAnj1oi/e1Ca006GfoV/8Odckl+FHxf8ODwZ4tik2R6h&#10;c2SmKWRcfeaQY57c49DTdYsviJ8Bry4vvHnhqw8TeHxD5kVxBEXSROO68D6EVc8P/tLfC/4y2dp8&#10;Lf2z/CDW2q2kohs/FdtCEljwQMSgepHPUV2fxP0/42/Bq2s/iD8DvCOieL/DaWzC8ayVpnltyB8p&#10;jUHaNozkbug4xXVFbHI9TJ0PxJ+yV+0FpqWvgPXrXwT4gUArY6jp0flswH8JYYYeuDXHfEz9nH9q&#10;74VRN4g8N2K6zpLR7xe+G4UfjJxuRPm6e1Z0bfsZftDTtLfW83w68S3PyMJEX7MZPUA4Xn/gJrb0&#10;bwh+25+y9pq3/wAJfGj+LNDQtJHFp939pQx9QfKYll+imtorUxknc5HwL+0e9pM+lfGf4P2l+0Cj&#10;ZPLC8EqjPPDg88D0r1/wvr/7Injo2t1YyT+GruSQxk3NmjAtjPLgcfXI/Ssi1/b++H3i27fwn+1Z&#10;+z1ZPPLHtfULaDbMOnVOHU9ecmugsPhL+w/8XJYbz4YfGF9CvZSk6WWo3KkJxjbtfaRxnuetUZST&#10;Wx3nw1+CHiTXdZuj4F+J+la3bG2kazt7fUGRlYcjjdzwPapPE+geM/AHhm41H4i/s6Nra27eX9vE&#10;k020E4yG3OMgYo+D/wCw/wDFPwv8TdO1nwr4usNStzKVWfTrsRyGN1K42nHXPr71zXxt1r9q/wCD&#10;Dy6fEviFLMSb5BcwNKhAOM55B6etF7HJJSvqdn8K9V/Zm8R67YWXjH4Karal1YTNayNEzcE8H1xk&#10;dKyPE3gz9lLxZDfy+HviLq+kFJysQv4UmWIdlJZQeBgZ+tYPwm/bb1+51a2sPFugWF3GcrNI1riR&#10;TsIyOeCG9qqW/wC0t8JNfi1Oy8QfCxIUuSVkksm4c9yR2P8AhTT1MndMz9e/Ze8K6vbyR+GPjT4U&#10;uJmHyvdQKCPTlS2DXLJ+xR8Q5p3Np4l8IXoByTDcqGb/AL6UD8zVu51X9lPXoJYBNq+nFuzQFivv&#10;kE1w134A+Bttr0t14N/aWutNkd1byZC0QOfbIzV30GjpPiF+w/8AHXQoIzpvgzSbuN1yot7i2Ybs&#10;Dsx/WuFv/wBmf9pDR5bTb8GDGkhG97e2tSAM9TtavU/GFjr97oNrf6F+1c1+kG1Y7aK/JZxkDpvJ&#10;znFY0Hg/9ou+aC70z9pOJoyhMMU+oBWxnowweaCHocNcfAH44RI8w+Ed6xzjC2Mbc5+tcx4m+Dnx&#10;989bOH4Jag+5xuf+wlcg5JIDYwBzzXtOp6F+1dplukkPxmsJNrZJ+3qcjH+5XKa7/wANUS62Ipfj&#10;JaqiRkFEu0znH+6KqLdyE1c860/4B/HC5lEEvwZkK5G7fpsSDH4kc1V8W+Hr7wTfHRNc8O21jcJI&#10;0jwJDHkDGBnaCPX8q7TU7v49wOw1n46RJ82W8q8AOeRjjFeSfEfxNf6t4gumm1eW9mVhE907Z8zb&#10;wT796mbTNaSlKRT1DVpNbv4tFs/DmkuXmAV5tMjkfPsSPfpXcXPw20PxFpEGg69plj9kNu5W1s7J&#10;YWtZW43KyjJbCgk9M1yPwugtbXXE129kQR2hMhL+ozzW7Nqtp4g8R6leN4iaG2TSjb2sKN/rZHdM&#10;cdsKCc+prFxutD0YOMdzwfxjoOs+CPFuoeCr/e/9nThIrjYQs6ModWX8Dg+hyO1RQSJPGbK6BMTq&#10;Q20cgY616lrGl+CdcXXoPGf277RFazHSZ7NAxE/mZQMp5KnPbpkmvK7lWs7lraWEqyMVYHsR1BqZ&#10;RtG5SlzSaOs/Z4+NGn/CPV9Z0Px5bahc6Fq2k3Frc21jId8DyKFaeNe7mMFc9QDXQfCz9ljw34i8&#10;QReL/wBgr9s2HTtWZx5ei6rqDWF8rcYUsoXce3zRkHvXkeswmYf2hAg3RgCQY5IycH+n41o/D79j&#10;jxh8c9HuPFvwf8T6XNqttcsJ/Dt3eC0uY24ZXhdzhlbOf4dpBHPBrehVbjyNXPOxdCNN+0UrX+5n&#10;1ne/tl/8FW/2YLCXwR+1x+zxb/E/wiF2yS6toS30EsZxlvtFuHTGOP3kamsbRvj5/wAERP2jLqOz&#10;+L/7NWv/AAk1h2K3Op+GJpGtA5/jaOLekQHTmNB614v4d/ap/wCClP7Dt6nhXxRrXijT7OJwsGn+&#10;L7Jr6ydc/djlkzkH/YkFdzY/8FJ/2YvjxEmn/trfsOeHtXuc7T4m8G7bO9Cnq38Dg9OkhJrdcqVt&#10;vUytK+115M9Esf8Agj/8GviXeL43/YH/AOCjPhHWJ3+e3s9Qu/sV9EM8L5sDBuPdQK17j4P/APBe&#10;/wDZGhQ+FPEviPxJplr86Np2oQ6xbuo7bJAZPywa4rTv2eP+CLnx5uEl+Ev7Xniz4U6yyj7PaeMY&#10;VkiWXsqySBWI57Sk16d4O/Yj/wCCqfwXiN3+yB+3zoPxE0WPmzisvGTDzhk4CwXvmrj2EgHFXBPo&#10;vuE2nv8AijjNU/4Kw/tPafAvh79tf9hzwv4shwUun17whNZyuAcHInRx+O78KyLL9rf/AII3fEzC&#10;fEb9gTU/CsjPmS58GX+yNG6Z2QyLnH+5Xq3iz9s7/gth8C4Xsv2g/wBjSHxrpkQUS3L+ETcxyDp9&#10;+0aZT1H8Fee6r/wUg/YH+Il0LD9qr/glzpunar1urjSYora4jbucMsEo+mBW6lpv96MlHy+5lCX4&#10;If8ABD74uCOTwL+1n498BXEjY+za5a7kVjxybmDp9G/GnaX/AMElv2ddcmM/wO/4Kd+A5ndy0MU1&#10;otvKfTc0VxyffA+nFTte/wDBA74ovtuY/iR4AuZFziKW4eND06ssygfjU1v/AME/v+CR/wASj5nw&#10;o/4KYf2dO44t9agtGZf97eY2/TtVJKS6MmTlF7tfK5r6H/wSy/4KA+FiV+EP7dOg3kKn91/Z3j+8&#10;jLHsMMCKvN+yp/wXg8GzltB+NVxqYDfLInj+2nBA6cTKDWFB/wAEZfDk7JcfBv8A4KPeCLsrkhYS&#10;1s3TgAw3Jx+VTv8A8EkP+CgGhyPJ4A/bJ0i8hUf6N5HxI1KEN/wHBUVXLps/vM+ZJ7r5ovjwx/wc&#10;FaBIolm1q5VQcNHcaLMuPfIz+NPfXv8Agv1C3lL4X1ZwP4hZ6Pz/AOPCkH/BPf8A4K/aNBt0b9qk&#10;zqpxsX4hSOB75kBpi/sP/wDBZ9Rz+05e/wDAPGisPzwKdmlon95Lak9XH7j8o7q3/tC5EtzcSkZw&#10;ox/TsKktNF09bovMJJSqnAIwB71KowhbO1OhY9fw9atWVg88BnnkMEHUt0L+1fMXZ9UlqJa6ZoBv&#10;kY2zzMuC26TAx3Gf4fTPaprxNAtNXN7p2mvDG7ZEbztIeDyA5A/MCtLwhDp99fXeoXMSDTdHs2vL&#10;pZc5nClVji4/56SvGh9mY9s1Q0qfWJbd7+81L7PaDJPmKMOTzhRVBbUta14aaw8H6fpFtO73eu7t&#10;Tu0kHMNsGZLbc38IIEknuHQ+lYsbWOjwmDSgZZyMS3UnOPZB0H1p+q6/Ldhre1kIiKqrkE5cAADP&#10;0HQdBVGJsCk0DSIZNKinlaaSZ9zclieTTRotqTxI3HGKtggnilTKnPvT3CySILfSYIJVkSRiQc4I&#10;r0zQtKm8deE7Lw+Vt7YRTjN15QDFSQTk/wAR6gflXA2lvc3tylrZRl5HOFUDvX0h+z/8NfDejeE2&#10;+JHxBgeTQNFnx9mMmx9dv8bks4yM/ulG15m/hRgvDOAOetU9nDTc6cNRdV67HXeENF0j9mzwVp3j&#10;KOCFPEd/ZlvCFmpD/YLdsqdRbuspO4Qk8klpeMJXnFxeS3UrT3MzO7sWd2OSSe5Jq14w8Z61448R&#10;XXinxFf+ddXbhpWChVAACqqqOFUKAFUDCgADpWdZie8uQ0Vm86o2XjTOSB7isKUHu9zvqzjbTZCm&#10;xW8kLFQAOc56mpltVhHA5HUVoz+INGgcxDwbDEf7gu5PlGPeo18Z+GIGWG68FvJlvvx6my59gNpr&#10;fU5Od1Hoh/hnwrL4r1iDRYPlE8oWWXbkRrnlv89TXrvjTV7T4ceHNMn0S3Q3MFiRZ27pkeWJXaV2&#10;HZ35UH3J7VU8D6BoPh63Pie70yfTYorf7ReL9oE7Lj7qBto5OQMf3q5PxN47j8Y3stze6EkUjEqk&#10;kczYVB91dvTgcZ78+tYzk5vQ9ClS9hHzZLfMug+Lp5NOceSlx5tmcfehbDoR/wABK16t8MdebTvF&#10;P2a5jDJdFZYueNrD/wCyNeOXDre6Jpsi2rJJBbmxuHYcM8RG0j0/dPFXfeEdXSTRdG1dhta0me2u&#10;Co6qDlc/gTW1NpGVSPMjvPiIl1Y39rK6l0QNbyEHO0gn/wCvXPeIrRL7R3RAQduVbZkiu11mCLV9&#10;GCm4WKN5EkWaQEgc45wCe9ZXiHRLTT7g21jrVvdwtGpE9uWCZ9PmAP6V1Rd0eRUXK7HnDxCwy+ZM&#10;HGQwxVK5kLSb1bB9xXa+JfB1lIyuPEOmhmQDDTMGGPX5cViQeB0uhhPFuhKVBJMmqhQT+I46ihuz&#10;HFKSMy21C6kl80z9xwBXoHwGn0if4l6ZH4nkcWbykMqZy7HACnHbJrn4vhpdQwxz/wDCV6A28Z8t&#10;dZjDD8Diur+C3w41TWfidoVlb39i6tqMTSeXfxOwVWBbC5yeFPQGuPMptZfVs7e69e2h9FwnCn/r&#10;LhOeCmvaRvF7PU+jfive2Tz6bM8ReC3tdPVo2JUNGLia4ZPb5Yh+FcB8Pf2k3v8AxtJB4huLjy9S&#10;ZLW1Ece7axmXacYzgDPPYfSup/aluYrLUtX02zCxCPVEt4UD9UislTH5y8+9eS/sujQdR+NivNHH&#10;O2m2++2hkJ/eTO4i3dOdoZ/xxX41ktWOErRxbesdf8/vP7p4vyeln3Djy9wTU4WS83qvu3PoODUZ&#10;W0yW8kvEKNJIcn6nHrXLadqNxd3jSvPkZOcGvSfjh8avB3grwvD4e13wvp6JekJbGKAJJG+P4SCM&#10;jOB615x4Z07UL7QrTXo9NkSK8t0mTf1AdQwBx35r9Z4e4owueQnaLg49+qP4o418MM54MlSdR+0j&#10;UvZxT0t3LyysqtluMcc1FdXwtbA+W+WPY9Kux6desgSOzYs6kqoHXHWsPxbpGswKqjTZsNk48pug&#10;r6b2lOXwu5+fvC1acrVIteqt+ZWt4lv4ZJoY1cgneR/KuO+JGrQ6VpwgtyFyTuAUZIx612+i6FqS&#10;6Mbo2MkYZjjdEef8815Z42j1i/1p1OlXLopwoFuxH8q5qsjroU05ehzPhrT/AO1prid5V/doWYEd&#10;eeKLqG1tg0C5xnHFdxpvg2XQ/B73sumust5IJFzEylUBx3H1/SuD8bhtHlMD27RSy8pG4IJHrg9q&#10;wvqd61Zy3jGRZpGjtR9zHmEt74qhqGoWH2NnvbESsQNpwBnPetGPR5b6TzTD1HI/HNUvFGiSwWIJ&#10;QhCBnjoaG9DaK1Oc0lBbagXX73lvxVi1jDrnBB70aDbhr6RZJBj7O+D6cVevdOk01oxKT+9hWQD2&#10;NZzdzuw/uvUNOwr+WV71oC1+yJ5irljnFQaDCstyHIyBW3PHDEpcjgnvXHN6npQV43MaB7qbU4ju&#10;XduGzcPQ5x+lfUPgYxx6DIuw5EnGBx2NfMuqXNtE0UuQCkg6V9L+An83RFdwVBijPToSq8V+a+Ia&#10;/cUX5v8AI/qf6OEk4ZhDp7j/ADR88fFHR49O+MurtcSslrDN9okbHVPLDEfnkV5lqviHUdT1CW4v&#10;XLNPIGZjzx0/Tp+Feu/tYaza6P4p1LTYo0E12YjM+ct5SpwPbJrweS5Zm3lzk4r7Xh6o6uUUZv8A&#10;lR/PvH1JYbjDHUo7KrP8zZ1DVRqd6ZpIFUqoAROAKuSapviUpHtXOADWGZ4FtRIpPmO+S2eMAYxU&#10;9tctcWZiDA7X65r2p6I+Rh8RuIcIJkG7IqpqEsob5kIB4p1lKw2qemPWpL14pI+X6c4rmW56Morl&#10;Mtjh8pke9K0pcZY5P1qOZkdm2DH0NQqxUYl4G6tU7HJKOp0fwu8B6l8XfiVovww0Fit7rmpQ2NtJ&#10;tz5ZkcKX/wCArl/+A16z+0NZXXx7/bLf4U/Dq2dbDT72y8KeHo4vuWlrbKsBkI6bVxLKx6YDVb/4&#10;JmxeDPD/AMbdV+Mvja6Cx+DPDF3c6XG/RtQmieOMn12xfaW9iorF/Zx1O98M+GfiL+0hfXLLfxW5&#10;03R5nP3r++YiWRT3KxOc/wDXWvKqYqMsZNJ/ArfOR9bhcukslpxkre1k5N/3If8ABOI/aUf4fQ/G&#10;zxFZfCqxaHwzbah9h0Jepa2toktkkY93k8nzXJ+88jHvXN+FPDniDxRfR6Nodi808sn7sA8KvQsx&#10;7AdzWjpfgbxZ4t8Tw+HdJ09nkvW3q4zsSPPMhPZR619P/DD4QeG/hJ4eREPn3k4/f3LYDTsOceyj&#10;JwPzrhz7iPD5Jh7J81R7L9WfSeHPhljuOMy9rNOGFi/el38o+Zm/DD4Y6J8LtGN5cSRPfyxg3F44&#10;xtXGCBn7qfz61wXxU8X+I/HOtR+H/Cem381isqiOaK2crcOSAGJxgL9Tium+K3jG81mOSz0vUNNs&#10;rGOX/Sr3ULjZ5zA8hFAJdR04GK5vw38d7LwVMUufi60ohVibSz0UyQyEDgHlDj3xxivgcsljMVjf&#10;r+Jg6knsux/SnF8MlyTht5Hga6wtJJKUla7XVJ931ZxXiPwX4x8HXLweK/D91aFScTyRkxE57OMq&#10;fzqPS54WtPOikU4Y5YHvXceHv27PF+nTGLUfB+i6rECArS2rW8hUcDJiYA8Y6jPua6Zf2pvh14jU&#10;3uu/A+xVZVw6xTRvlumfmizjr3z71+i0czzOnTXtcO/kz+YMVwZwnjKzWEzSK/xp/meUNuiYFZAW&#10;J5I7VHd/vhuaRcgcjvXqsvxf/ZPv51tte+GEsDLwzwx/d/74lGasfY/2NPEwEmma9qOmyvwB9plA&#10;Jz23Bx0/lV/6wRj/ABKUl8jBeFuLq/7tjKNTyU0n+J4jcQiS5V2Xt0zipZQn2z7OiOPlBz2r2a1/&#10;Z5+D2utLc+HPjOdxXhbswuUwM/wlSfoBVLWv2PfHUMjX3hvxPpOpIVO1TK0TkceoI7+taU8/y2bs&#10;52fmrHLjPC/i7C0+Z4ZyXeLT/I8eeZBPLFcAnaQIzjgiizszqF6mlrdiLzW2qz/dz2yfrW14v+BH&#10;x20N5Jb34c6hJEjECWz23C4GTn90zHHHcVxE+s6xol99k1qylt2xjyriJo3z64bBrtjjKGIg/ZzT&#10;+Z8tXyLMMuqpYqhKKvrdNGrr3h/UfD2oyad4gs2t5ojh0cY59Qe4967z4C/FWPTtcHgLVrkJb3K7&#10;rF3HCP12Z98cVz9vq03xK8KjRXIe/tGLWkxOWlGCfLY+mM4z3rz7VbqfT71Jtxili2srfdZWB4P1&#10;FeNiaVLO8HUw1dWnH8H0aPvsqxmP8PM9w2Z4WXPh6qT/AMUX8UX2kj6h+KXwmsviJpn9q6eqQatb&#10;xN9nl258/A4iY5GMngN2Jr52eS4tmktryB4pY5GWSJ1wVYEAg++a+k/gn49h+Ivg601ouDOB5F8B&#10;0WVepx2yMEfWue/aW+C731q/xL8LWZ863izq0Uf/AC1UHHnY9RkbvYA9q+W4azupgMa8txb2dk+z&#10;/wAmfpvitwLg85y2PEuURvzRUpJdYtb+q6nium36o5GCAeufWtf7Yi2Ztnghbe4JkMY3rjsD1Arj&#10;Lq5nWQSBsYcYwD/Sti0svEt/u1Kx0e5ns4gBdXEcLNHHn+82MD8a/Tfa04RvJ2P5e+rV6s3GEG2u&#10;yb/Iu6/aXVrGIgBjGSFYE/lWIt0gyEkBZV3Ffar15ctFGJJSu6CM/ZyEA3ck4Yjk4z3rDa1EFnLe&#10;SzKNwYEhup9qvR7HI007NF0eJI5F2rB096u6d4gHl/uosH1zXHtfJBEBGDknrVnRLzVbpP8AQrSS&#10;cA8+XGWx+QqJNR1bNadCpWdoRb9DsU8S3EZDZKsDkMByKX7b9vuBczMzu/JdjjJzWAIdWjO67sLi&#10;MdvMjIH61f0qRWB3yDIYjaPXFOFSEvhdzPEYTEUV78GvVH2A3hJ/jj+zXodz4ZvXi8SeEbKObTvK&#10;cq0lqD8zKRzujkzn/ZY10Xw2+Lvhn413MHgvx/4gbwz8SdFiQaL4oiYRrfgAYST1z0Knr1Feefs3&#10;+N77SPDGiNpWpizu47mRdOvH4UTgndA3qki/Kc10nxK+FPhn40adqHxD+HOl/ZfEemyM2ueGol2T&#10;Wkgb78YPLRnOQR0reKurM8+Wx2XxR0nwX4+v7bwF+0r4XTwd4nD407xlp6f6FqYwfmcggA5wc1xU&#10;3hL9qf8AY0vpPE3gPxDPdaJ5sbRPaMbmyu4ySTlOgY4HTBrK8D/tba34TtR8Kf2nPBi+JPDMqBYz&#10;PGftVsAR91+4HHv71634O0DXbHQ28Tfsh/Fe08VeHVJln8B+IZAzRBgSUUsQ3qAOOvU1rH3Tmkos&#10;4O9/aS/Y9/aMP9g/tCfD0eEvESEIfEejBolLdy+F9c8SKRjvW5pv7NXx48A2P/CXfsgfHG38UaWW&#10;Ei2cF+iORxlTGxMZ4z90j6VjeMU/ZV+M3iKXw98UvB938KPGMhUSvdQFrOVug5YfKMjrwPQmjV/g&#10;T8XPg3aHxJ8JtLk1i3RN8eq+E9YbYMdC8aAk8HpyK6ItMxkmHif9o/V7O9bwn+1b+zdb3jqPnvms&#10;vJm4PJXf+WVbnsaq/wDCNfsZ/FGQyeDvivd+Er2cDFhq6Axqc8ff/LO76VDpH7eXxZ0Ujwr8c/AN&#10;j4ltdmJLXVLNVkAwBjJBBxyckD61al/4d3fHO3HnnU/hxq8hyZLWTNuWJ7o4dMcdivWrvYya6nV+&#10;GPhN+0r8N9Rt9c+E3jmPW7aJ0dW0XWiC68ceW3ynI9Cfauu8fftcftu/CIPZ+P8Awv4g/s9fnht9&#10;d0WUwshPDhgcYI/i6GuC8I/sC/Ey9ljvf2Z/2j9K1pgGaC1XVlsJGHOMHf5Z+ma37zxl/wAFCvhB&#10;pMVp448J6vqtpbhk/wBPskvY/LBPAeEkY4OKVkYzizY+HP8AwUA8D6/I2lfEn9nPw5qst2hhE0Vl&#10;GZkYtnepIUhvfcf1qKb4nfsKeIpJ4tY8Ia34bkkb5ktzIu0+o2lge9Z3hr9tH4eT+LdPT4sfsxaJ&#10;PcC6RXe2VYrgNnnhlBzj3rL8W+Ov2BvG2oXK614O8SeFpGkdd8U7MiMWxnjeD1/SqWrOR3uatr8L&#10;P2G/EoZdD/aFvdMaQYAv40YrnHdwp61max+wh8LPGGpK3gj9rDw9MxAVFuIRlvf5JOKyX+Bf7Juu&#10;zzaX4W/aHjgkSQq1tfoqtG3HVsKO30qnov7CliupDUfCnx28O6g4YlInlwze2VBz19aabuS9DpdY&#10;/wCCcPxPsrFP+EX+LfhW8MZHlubuWJmPt8hrl/EP/BOP9pEgCz13w3cS78s51sjP4tHn9ab8Q/2M&#10;vjndWSWfhvxRYvIrZAtdZMZPp1ANefav+yZ+3PokTmzvtQMaKMfZvEbEt/5EAFUJ2Z12u/sK/tF2&#10;Fqiam+gbBgMU11SFPTrtHWuTn/YQ+OVrqS3seo6KeSWWTW05H1HWuSvPgn+3xaOYbm18QsOhZfEY&#10;YfTHnVnXHwp/autZDLrcOr4X7xudVDY5/wCumaAUY3Nf4ifs1+N/AVjL4p8TeItL+y2soaW3t73f&#10;JIf7gwB3rgpcyMpJ528/Wr2qeHvHehXLReNruQPcqrRxNcGTOG5PU4/+vVOaPYwVz1x04rKe52U4&#10;xtoWdPDywRWHmBVaRpH9wvOPzxW54Z03w1Y6bHrOuNJNdSSloLeJiSQMAZx0ziuZf7M63MZuPLkK&#10;Lbwueiljyfyr0LQLnRfCyJF4XtP7UlXA+0OMqxGBgetb0FfczxMuRJHNeKvt0GqW/i06X9lFzOA0&#10;EgHysOgI7giuS+OWlT6lcRfEyCS2ePVmJuorOLatu+WVAw7MwRj9Qa9c8TaDqGv6Ldtrc4TUFHmp&#10;bwkFYyCSAT6+o968og0bWfG/hWfwjb+IYLGGK7S5ZLkYSSVVdAGbqoGX/OsqsOWTj3LpzVSKkuh5&#10;qk+JSWUMhGJEI6g1BbaZAniS30jUvEl1pEMl5EV1azDeZboWGJ12lSdoPIznANWNR0+90jUJ9M1C&#10;Ly5oJWjkTOcEHHBpNSzqel7WXM1pmRSDy8Zxlfw5P51y3cJHRKKqQa7n1r4T0r/gqD8HvDwHhDW/&#10;C3xz8EMo2QS3C3ryJj7pWTbID2xmQ+3GK4bxl8Sv+CfPjrVhoP7YP7GPif4OeJXlIbV/C8MtrC7A&#10;EFvKKqr4wOsbD3rzj9lv4N/GH4n+INTvv2fP2iYfB3iWxjSSDSLvVJbRNRViQWRgGQsGABVkP3s1&#10;7tqX7Rn/AAU6+CVg/hb9qb9liy+Jfh+EBZbu/wBBS6SSMLkt5ttvXB9XjU+1etRkpwu9jw6kXTqc&#10;qtf7mYegf8EzP2UvjzayN+yZ/wAFBvDF9qYj3xeHfGcQs7ksR8qMycjPTPl55rkte/4Jbf8ABS74&#10;ESNq3hP4eapdJCNw1X4eeJPO6ngr5LpMM4/u+tdHY/Hz/gj98a7tdI+OX7Jfir4aavGctqvg69Zo&#10;4JD0PlIflxkn5ose9esfC34IfDFjE37Dn/Bai+0Z3DfY9G8Z3YVhx8q7WKqPT/VHpVqnFvQv2k1q&#10;/wAT550n/goJ/wAFNv2UdRGi+Kfiz4z0tY8RjT/HGnO6PjsGuUDv9Q3OOe9emaX/AMF0vjnr2nx6&#10;d8aPgN8OPHVqEG6PUdEWLzR6khZB/wCO19L3T/8ABajwJowtr3QvhT8e9FVVwIrm2FxcL7rKYkJI&#10;5498DoK8x8d/ErRiJ4v2sf8AghJqVvJIQbq+8JaeyuSB97fb7U/8iGr5Zp2UmJunJ6xXyPPz/wAF&#10;Cv8AgmP8UVU/HH/gl1o1jcOo8+98HzRR7T3I2+ST+VIU/wCCAfxDlM0nh/4reC55VyxjvrmWKMnu&#10;ELSjA+mOKp6pZf8ABE3xjI8ninwh8YfhNeyffjvPPkigfPT96s0ePz9uxrPi/Yj/AOCXXjaI3Pw1&#10;/wCCnU9n5hzHH4o0SEqp64JRYfb/AB9Gvat9GTalH+ZGon7Jv/BF7Xmkl8J/t+eJ9EdvmB1vRI9q&#10;e257ePH/AH1V7Tf2Cv2BNTnA+H//AAV58Oo/VIbiSGNgPXi5H8qw7b/glD8GvEiI3gH/AIKXfDG/&#10;Z/uxXETwk+oOJXqVP+CJvxOvN/8Awj/7W/wt1IYzEI9VmXP1yh/SrcZLXkRPNTe03/XyOvt/+CaP&#10;hyf5vDn/AAVw8P8AlA5XZrdymR/wC7xTLj/gmRq5kzB/wVn0BVx0bXLlj+Zu81wlx/wQx+PRkYv8&#10;WvhrMMD94mrnJPf70HI/Wq0n/BDb49K5A+Knwxx28zVmzj3/AHNCUr/AReK/5efgfDEOnWFiI31f&#10;NxdOQLfToRk57A44yfT/ABp/iaW30/XZdDvIReNA/lSmBsASAfMq9iA2VB7gZ71d8HRt4c8SR+Kb&#10;q4iuprSGSawSJ1fdc7f3Rfd0RWIf32gd6y7u7sNDctbv9pvmGZJScqrH+vvXzh9Qlc0Zr220Hwxc&#10;aZPCIIL24iuJrdiGkkKBwgJ67QXJx0zg9q5rUdSuNUb98xCA5SMdFqO6ubi6nNxdzM7t1ZjUe4A4&#10;pXG07CCNRwKTcRwDQ+GIxziljXIOV70dRWsh6E4z9Kc2cEAn2wMmmrtQE4x9a6z4XeANU8XeIbO2&#10;0/T2uLi7uVisrcDh2J5Y+g68ngDJPAqJTUNWXTpynKyO1/Zu+C13431aeXUbj7Bp9lbi61/Wmg3r&#10;ptmGAZtuRvc5AVByzFR0zju/in8QbHxfqNto3hjTBpvhvRIDa6Dpan/Uw7tzSP2aaRiXkcfeYnsB&#10;Vj4hazoXgrw+vwb8D3wubK0uPO1zU4mwNTvQNpZe/kp91FPYFurVwclyoxGmBkVxXlUldnqpRpQ5&#10;Ua/h/wAOa34s1i08P6BYvcXd/cpBawxjLSSOwVQB35Ir9KG+E/7IX/BLD4Bf2X8a/Alp42+LfifR&#10;UuLexuYxJaWz7pB5YdTwFOdx6scEcV8Ffs4eJNI8CeMYPHurFv8AiXqzwgKDyBnPse340nx5/aB8&#10;XfGPxVc/E/x5q8s9xMwg0yBnJEUSgYUDsAK9CkowjzdWeRilUr11BO0UYfjzV9OvtSuNWu9Pt7eW&#10;8kd4rS0+7ECScAnsOnNXfgV8PbnxfqsnizUrWM2Ng+yKLaSJrjGeM9VXr7kqOua4/wAI6JrfxG8S&#10;22haeS811J+9lbpGg5Zz7KP6V9J61baX8KPh/baV4ehUTCLy9PQr827+KVh65yc+prnqysrdT1MJ&#10;RT/eS2Rw3xd8VyzXKeBPD7iTbMr38iZw8oH3D67Mn/gRPpWl4O+Bes33h7+39bsxHbAZjjDASSMS&#10;vPsMGtH4bfDCN7uPxR4gUNzvEbjluc8/hXqH9rw3SMm3ZCMEhR24H+FYOVlZF1anNI+fJ9DubK/1&#10;fQJGdViMd5aoVzuCny5CT7Kyfl7VvfDi3OoaPqemsxBiiWeBSfvFT82PwNbXxH0lrHxNFfxxhcn7&#10;JN5J5MUoKHOe2GGay/AV3aeHtVls9WtwonJiOVOY3BII+hBZfyPaqpy1NF7yPYvBaQa94Mhim2s2&#10;0RFTjqeB+OaqTaEItNKMFDQ/K+7r1xVP4eSSWb3WlNuAVt8an2P+Na97MouJLDqZI92cevNdlNnm&#10;YunbUwfEXg2bVdOS7txHlRng4OOB+PSvPZ/A88V6Yt6BPMO4kk+9es2MjnTjGADuUrj0xXIapLD9&#10;rd8gFjnFazRzUtHY5bVPDcscIlSddv8AtE173/wTU+Gw8RfG268U6hFC8GiaWzmZl+WNnOOeR/CG&#10;/OvFdavCibSG4HTHB/zivt79g/wc/wAI/wBly/8Aiddxw/aPEM0k0fntgGJCY0U5HGcMfxr4/jPM&#10;VgskmlvP3V89/wAD9Q8K8oqZlxRTmldU9fm9F+J5X+1VrFuuuTayLjMdzdancI/BCj7R5KnP0gNY&#10;v7FXwus9Z8UWXxFtJVWO30d5dSk39ZXn3x7s8cKG6f3V9a5b9rrxQbfwraWBZEkGiwwF06F5XeZj&#10;n6S8/SvXfgZ4b1X4dfsd6HqmmFYNT8UXsLmSRBkQ7cgepAVM496/NnVpYXJajfxTtFfqz+zM0pY2&#10;tnuBw9FtRgm5ed1aK+7U6v4h6V4L1bxEZ3u/tVzGwxKYNwgHPC56H3rh/Fgj8NXT6i180VsibTLE&#10;WfJGMD5fX1NdTaaRLb6HNc3E7SvNgLI/3mIzk1x3xCidvBd5beZsedGjVj0VjwD+dfNYatW9pGEG&#10;9Xbc/QKmDwNPAylWs1BN3aT2V2/wLmla0l3Z+Y12WjC7gXYngjJH1q1dabo2sRlL/wAxlBOySK4a&#10;Nk9cYrxK2Hxh8JaYt/cWEd7A8gjMtrckgv2UggfMeuOpqax+M+sWCCC8srmN0UtIoQnYcc8+nNfV&#10;SwXEeWyvTnJejZ8RRreG3F9HlcaNS/lG/wDmeyx+Hw0kfhPSdQv0e6l8uFZJTKfmGMgAqTwTx1ry&#10;m/8Ahl8QNL8byW1z49mUQXXlXBjuZ4ipUkH5T2yPXvXb/A64+IHj/wAU6b4u0TTbj7PZXokXULhS&#10;sIKZ5DH7+M9siu9X4a+G/BHiG9+InjrxFdaxfX17LcC12iOGOSRi3QElsE9zxkcVvh+L81wkeSvV&#10;5peh8Vnfg9wNXxTVDD8ia+zJrX8jBl+FHjHxHaJfTeLRBAYwrTXUzseSAF29ecA1558aPhl4g023&#10;h17WfEP9sQxAQLdO7EwjcwC4c7hyG9vpXcfFL41xaasskNzHGYiTFhVwCVOMKevUH8K8s+Gg8S/F&#10;rxIftWrO2mWG46pIR8jgjAjGP4y3zD02mvQwfGWauv7avZUlurHg5l4EcNzyidPL+ZYh/C5S0v29&#10;DiXm1i2ydL0S6uccFoLZ3CgdclQcUzxo3ia38LJqE/hK+SGQbhK1o23aMcnjj8cV9b6fr1poGmx+&#10;FvC+hWdtpNpEESFY9pckHcxY8liSST3zWN4x2+IbAR6WsSL5DKHfLYcg5zn8MfWtaniO5VmqdH3L&#10;99bHDhfo4U44JSxOKaqct9ErJnxDpGqtLLcyInP2diuR34FO069lLkTyEnAHJzgeletXPgrwz4gl&#10;niu9M+z3TOYpriFQHBAzgjo2M+g6VxOv/Brxfoiveadb/wBowgElrRCXHGTlOpGOePQ+lfWYDibA&#10;Y20ZPkl2f6H5dxN4UcTcNx9vGPtaO/NHW3quhUsLpoWLQN161PLqk9ziFifoDWPbS7FDscEdRzwf&#10;SrNq3mTM27GOpr3Gk9j87vOOjVhmrSuy/NztYE89BmvrDwIduiIFPAjiGP8AgC18n3dt9snW2Ubi&#10;8yoB65OK+ufB9sLPSyGIJ37SAOOBivzHxHnFYejHrd/of1b9GylL2OYVXt7i/NnzR+2m7n4u3amE&#10;qPsVttAI+75YOSPc5rxESiSTAJ4r2r9sC7gl+NGoxx5Jis4FkLn7rBPu49MEfnXiWn3dvbTOyr5h&#10;bOM9q+14ZSWRYf8Awo/APEZ83HOYf9fJFq3dmTYWJB+6Md62/CVtZS3pW5VyhTJx/KmeHfC9vr2h&#10;3GqWV4wu7CTdcWbDh4ccuh7kdwewz2r3P4B/sb654p0tvGnxAludK002/mWtomEubgdmO8YiXvk5&#10;Y54Het8dmuEwlOTqSs106nPkXCGdZxXpww9JyU1dPpbzZ5bc6XbJDJd2hICHhWcVg3srFS4mCEA5&#10;BavZPir8CbexvzZfD67+5bgm21K5xNcNubLIcADjaMd65j4Q/ssfEL4leK3PjHTLrRdC064MeqXk&#10;oUScY/dwq3DscgbuVGe/SuGnxBlksM67mkl0e/yR9DivD3iqlmMcGsO3KTsmtY/fseVXN1LAyl5j&#10;82cHHWl+1ts+Zsj1r6C+PHwr/Zy+FHwk1Ww0fw5fXuv3lwItK1O/1Au9qVkGVVRhcbQ2445B69K8&#10;d/Z4+GGpfHf4w6D8JLO8awfVr5Ip7xo94tosZeUjjO0A8cZJHrXRgM4wuYYOWIimoR6vrbseVn3C&#10;OZ5Dm9PLa9pVpJaR1tfoeieBdVh8Gfswa7f4MV3r995RIHLRRjyxz9TL+ddr4y+Fniq++CfgL4Ee&#10;GrJYZp4n1zxNdeUwSGaU5RZCSOUQhMDkmMdOtXvEPwU8Jal8UtP+CPh7xFPN4c0pxN9rkiUPPBFt&#10;LggELvdn5Pow4r608RfCi4f4TJ46ZZI7xo1kurbfvWUkgb0GflOCuQOoHtXwlfOZwdStQV5Sk5fJ&#10;KyP3/CcE4WrWwuDxsuWnGnCnddZN3kvnseEfDf4W6N8NvDFvZRO9w6RKlxeTY3ysOg9hnovauH/a&#10;X+M48IaSdI02YfbZ1K7kP+rGO3pXcfFHxXZfD/w/P4h1bU1K29qZWTdt2EEjbj146e9fF/jLxvf/&#10;ABI1m68RX05JllykYOAqjGBXlcO5TiM/zV4rGNuMXd36vsfX+I/F2A8OeFoZdlVoVqitBL7MdnL1&#10;7FTVdV1LUC95c30jtsOC8hPJ9PT8KoW8e+3+eT7neotTvptNDIPLZZ4cjKgmPB/Q5/nUnw/8N+Kf&#10;Heqf2R4etvOk+9LJIdscK5xudscDPHueK/YLYXB0m9IxXyP4zc834gxyg5Sq1JPTVtst2hiVl3XG&#10;0Mfvk8Vt3WqS2mnAWcgJAO1zkY5/WvYPhR4B+Cfwn1lLnx5rbazfLAUvLcWSSQwqxAbYjZ/eDsW6&#10;dwK3dTs/2R7y4d53snRmO1H0u4t2A7DbFlR+HA5rwJ8S0faWhTlKPex+j4XwlzSVCLxGIp06j3i3&#10;t8z52t76afi9k8zP3iD1rrPgX4g+Geh/FjQta+MXhy71jwxBeg6vp1ncGKSSLaRwQCWwxViv8QUj&#10;vXrMPh/9kLdsW303e8ipy10pweNxJxwD+NSw+EP2UIY3lENkBggl7yboRyR83b17VlU4joyi4ypT&#10;18j0qHhJm0KsalPF0XZ/zHovhj4y/wDBOW58UXk3h/4HeHX+0uBt16KURwxjGNkU4Kg8/wAGOfWv&#10;VPDfxf8A2cvEmoDSPDXwM8NLAqhDNpkIiYL0+UqBg8dq+bPhcPgZ4W8fQ+OvB3hfwtNcWIdbeLxW&#10;TfQnj/WrbyMY2YdAzeteleMNab4qeLbbxbP4y0TTNQhCvJceHrC3txInRdwVsHB6AjIr4/Hzw/Pz&#10;RcvRo/YeH8jzuND2dZRdtpQk7P5He+PPh3fan9oh+AXi3UDrqRLJDoniS5iNuql1Dku67woBOME8&#10;15teat498xtA+M2k+Fb4wt5bRRJJKQwOMfvFIxz6Cu6W78S35S/k8Vf6S1sEW5Q7WlVSeSUP95lz&#10;71xnxN8BeMNduLzV38J2GtZSRIUi1uS2mUF4mQlmUg7VWZSO/mLz8teS68XK1OdvPY+p9jiKMGsZ&#10;S9qkuykZF54O+FNnaS674U+GljFdIwdhaQoit82WJEYXPTNUvD3wX8B/E26mku9NsIJoIt8Mn9mR&#10;SGRRk7cMOg9fesXQvAl9eanqFgdJ8R6Ayq7QRXyiVCgCDKTxfISW3cHBwR1qz8EfE2qaJfSeFNQY&#10;/bdNk/dmYZ86E8An14ODUVq+NozcoVXzJdH0NIZVkmZ4JQeGShfZxtr106Mfq1l/wqjx3a6LHa2E&#10;OlananFxbWawlrk4YMyrx93jmvZvAGieHL34dtrXiCcyXt/dNHplq2DG0ceQ7MD94EnbjvXnnx00&#10;f/hJNFbTbzRmS9W1coWQq8NwjAKFHcjpj0auO+Dfx/sNWn0zwL4jiezvrG1WCMyudtwwdiSPRm3Z&#10;I9a46ixGKovExV5rR/5nqYahhKVKGXL3ad7xXRr+X7z0Bvh5+znol4198QPg3pDPHeoC66bHHCqn&#10;tgIeCQBnOBnmuk1qb4b+E/F0/wAPvAuk2tno8SK9jZiFTG6yIrlsYA5YsCQOwq/qy6Z4j0Ddcxhp&#10;FjKjbzkeh9vevOvFPwPfxVoU3irwJ4xfTtX0kqWtb25PlPDwNqHBYEkE4yRn0FLC5nPF4b2Neb5k&#10;9Hc8mvw3g8rzJYmjRioNNNJLd9TV+KvwF+G3xe0kTa3pyafexR/u9Q08JE64HUjG1l9j+FfLvi/9&#10;l3W9I1b+zrbxxpl1ZxnP21Y5EJPQjy+eQe+4g9sV7l4m8Ta1aeGotG1DVTczrHl1jGF37cHFcBPq&#10;tzcsrmB53LAOoJKxk9iccHr1r6nKM4zXDUnGM7pd9T884u4G4VzDGc1SjafVx0/I81k+BWq+H7Gb&#10;VNStBqyBNtqlkw8veejPvKnr/CM+/auTd/iA17FpX9l3glL4htYrQtk9wqoDk/TNfQc/9g+KFHh2&#10;xGvrIkJlvYbC2S8jUjgsyphwOexNVNK+FEN9N/wkHw2+KQjnspHygtTDPEcHAKljjJG0qw4Br0ae&#10;fTnOX1rV/cj56nwBHC0F/Zc3T16JSb+b1OD8AePtd8NadcjxJolzDHbXAjnmNqwjRj/C2ejf0Irv&#10;7bU/hf8AEWBI73TrRZeokijCPn1yuK9M+GfifV/HmgXng74jaC0FzChju4ntgYZ0YfexjBz3wfpX&#10;CfFL9j/U9Ejfxj8IZTJEql5dMjDb0A5PlHuPRMZrz6eY4bFYtqE3Rl01vFn0GLy3G5TlkfrlCOLp&#10;P4vdSml6bOx0fg/w/wCG9M0WPwfdyO+n3LOJZ92DET8ySKR3RgM963bTxXf6R41stE8YeJLjQ/GG&#10;nKB4a8aW65t9Qj7RzsAQwPPXj6Vx/hzwn8RPDfgeDxPdp/aFoljHcahbomyeyDO6EunVkBQgsOnc&#10;YNdDYjw7400ePTdUl3xMDJFh8gEr1Xupx6V9DQ4lzDK6qp4+PNHpJf1qfn+Z+FfDvFWCeO4crckl&#10;vCXR9n1izqfiBovwt+KscPhH46WFv4N8XSofsXiGGL/iW3zkkKS2MIzdc9Pmryfxd+zn+0T+z3ra&#10;eLfDl0YvKkH2bUdKu9yXEPXKlDhh04OfpXomg2N1ofhX/hEPELw+L/Dz/wDMO1RgLiFf+mUnYjtk&#10;j61o+GLzxd4S0t9L/Z98Xxa7p8JP27wP4lbEkS4yV2sTkdlYcY719ll+b4DMv93nfyPwjiDhDPuG&#10;5pZhQcE9nuvvMbQ/22L7xTYReC/2n/hjbeKbFDi3vXt1W7hXswOeefTB5rrfAHg/wBrcg1n9j39p&#10;GbwvduzPJ4W16UojscnH0zj+FuvWuSu4P2dPiZqUmlePrO9+HvikYVhdwFrUFs8ZbG1ffpjHasDx&#10;n+xh8ZvC+nNrfgaC38T6cMtHd6FcByyfQHdnHpXrxaufJz2PW/G/jH4z6CqaX+1b+zFp/iqAkqPE&#10;OgRAlE/vF4yQD9Sp9q4q++E37DnxcBXwf8SdX8Daq4IksvEFozW4Y9AHOMf99GuK8E/tMftC/BAR&#10;2FzqepfZFUJLbazbGZB22/P93065ru7T9rT4AfEW2Nn8c/gTaTu0hB1PRE8mZDnGeCCT0PU1d30M&#10;ixoP/BOv9ofTr/8Atn4F/EDTtfWNTKJvD+tJHMUUZJALofwBNXLL4+ft4fBSZdO1DUNdEcKMFj1e&#10;xaVWwcfeIyfzrZ8D+Bv2Q/F4TVfg9+03q3hHWA4a30/VneJSf7pkBUkdOCDXpmj+Fv21/Cw+3+Af&#10;GGh+M7cxHyJGvo5m2E5K7Xxxkdc5xxTTsRJNnH3v/BTrV9Zngk/aC+CXh/xHiKOOWSWwjSXC4HG5&#10;Tnjgc1mTfH3/AIJ8/EK5nl8U/s46pobOWLtYSYAz1O1Gxnp2rsfE/wATviR4m1S3t/2ov2JtFvFK&#10;LE99Z6GYSEXCbg0aEdP4t3vVLxcP2BbXxJfeH9W+FniLRWt5GQta3X2hOOOAxbjParTbOWXLFmDo&#10;3wq/4JpeMrdofDPxn8QeHDI58u3u4gQCe37yMe3eqN1+xB8EbrxP/bPgL9s7SMKjKi6rZIpUY7lJ&#10;V/lVV/gt+wp4kgeXwt+0BreiyzZ8uDUdNBUe/wDDxx1rjtX/AGTfhVrMEi+EP2xPC1yMAGG+maIs&#10;eepLGrijB3bubXiX9hH4rTrJbeC/2qvDNz8waKeDU57cg9Oik4//AFVyg/Yo/bqsZsaN+05ptyem&#10;IfG9wD+TCjT/ANiPxrp0gudP+LnhK/d5Bs+x6thm9jlQccetVfEP7G37R91cpNpHjLTI443JCp4k&#10;IHJB4wRWnKOzLE/7L37f+n4im+M8ciLlmx4rdg31JFc9qnwA/a5u7gQat8Usl2w27xAxVv8AGqus&#10;fsf/ALUazJ9m8Z2pVdzSM/irA69vmrnvEX7LXxt0Szl1zxP420xILPEtxjxEZGZRgkKM/Ocdqi9h&#10;qKb0Zha7/bmk61LofiPVjfXdnIY5pvMLruBOQpPbpVYypLcKG+6oyxx0xzVbz2ubqW9c7jIxb9eP&#10;0xTWdgHVnKeaPLUjsWOKwctTtikkavhbQvDev61aJqmrutn89xcxxjMrMcKsagdzXoIaXQbIReHP&#10;DU2lafHlvMuzmSTHfn1zXnvhLWbrwM99qWg6DFqV5NIq2czkkQogK/dHUk5zXeeE7j4p+Lbsa18R&#10;QF0eFVWSSX5AnPOxep4ruoL3TzcU26hZtfEtldeGdR1dLV1WO3IhwpPnTMRkn145riY9O03VEn1J&#10;UDx6lIxuYEAA3Kjlx9Mc/jXr17pXhm+8Pix0GI2eYnksbeYYLoMfMfTJI/OvPWTVLG8u9D1bRI4m&#10;eEm2u7flXbaRhu4OCefaliIXjcvB1FGXKzyPx38H9a8LaAnjS01q21OwlnVJGjYiW3LA7VkU8jkY&#10;3dORXHJIYTuiGcfyr1nxH8Kdb+IF9DF4RnQXrIY2gebYtwucqp7Zye9eZeJvDGt+DdeufDXiXT3t&#10;L61fbNBIwJU4z6nI5HI4rgqK6ud0G4ycJM5zW7K3inJaPEE/zxOg5j5zkYwQykZBHPAr3vwFr/8A&#10;wVc/Z38D6P4++GOv+K/EHhO/so7rTLqxYa1b7H52lD5kkWM4ZcDBBGeK8Vmijv8AT5tMeImYYks3&#10;Bxhh95fcEfqBXov7KHxL/bNHjSx+F/7K/wAV7y01KRZpbHw3dXsX2W8ZVMjosU+Y9+AxC8Fscc1e&#10;GnaVmZYyDlDmilpvc9F/4eg6d4lK+Gv27/2EPBHjSTOf7QOm/wBn3wI7qJlchhzyHBB9KtXOqf8A&#10;BCv44K0OreDfiX8J7i5O1DayvqFpG3dsFZsLn+8APSut8S/tu/tkfD7Ph79ub/gm9ofjXS/LK3N7&#10;qXhJoDt6M6zKk0LEjPQr+HWuctPib/wQy+OKu/iT4EfED4TX7oPtB8OajJeWkTDglYgZVQZ5wI1r&#10;076/5nmxfu6L7nc1vh9+wH4Cilj1b9hb/grxoNrE+fsmk6nqculTbiT97yZlUdvvQda9Y0r4O/8A&#10;BfL4XQJL8Mv2iNC8b2sZyph8T2l2JB/23jRiP+BV5HZf8E6P+CcPxnyv7Of/AAUp0JL9l/dad4uj&#10;it5QT0UrlTx0+6PpQf8AgjZ/wUF8Czx6n8BPjjouqWikPBP4T8dz2TydwfLBVWH1Yj2q4xfb7mJy&#10;jfWX3o9P1b9sX/gtJ8PI5rf9oD9hDSvGdlCMPMPB7TFx3O63knzn2QV5/wCIP23vgRrty17+0L/w&#10;RR8OrqBUefdr4e+xyY57zWkbdT3PrUUXhb/gv/8AAp82B+JV7DCeEja01VT37h2P51Wl/wCCmX/B&#10;YH4aSrYfET4b6lKwO1h4j+GUoU+5KpGB9c4rVO29/uuQop7W+9oo6p+05/wR71vdbeL/APgm94l0&#10;iU8SppuseWBn2Fwg/wDHap3Xj/8A4IC3+JNW/Zk+IOkO4yY4blmx+UjZrQ1T/gtJ+1HoVw1p8T/2&#10;Zvhveyum8xap4TktHwO5Z2fP5VR/4fJW2tFbnxB/wTy+D1+Cceatsvze2fspo5421f4B7OaWi+6R&#10;U/4SP/g37HEfw2+KMXGQAkrD6ZCmnprH/BBBVHlfBX4pTA8+YfMTP4EA1YX/AIKxfDe8DzH/AIJe&#10;/C0lT8zRRoQPYkWfFNi/4LC+HLSMW9n/AME3fhakaj5VMY4/8k6alF7NfcSoVNmn958Carq8MaHT&#10;tDtfs8I6yYy8n1PWsjYynp35rQmgIbdiq7RFiSTXysWfVJWIJFDDmm+Q396rgiB/hpVi4G7GfpVN&#10;3BKxTWAqeTT1iKZ5zVwW4Jyx+lTWemteziCMnn7xHUCk2NR5g8NeG5devVDI3kKR5mB97/ZH419F&#10;6dpg+C/hs6asC2/ifVrULNjh9KtGGPKHpLIpG49VUgcEms/4PeDtM+GfhKD4yeMNJQje8fhHTJsE&#10;3lyn3rl16+XGwyCeGfAGQDWJqerXms6jNq+qXTXFzPIXlmkOSzHqa4qtR1XZdD0qFNUo67kOoR+Q&#10;GQIM45IrEv79oZUgi4dm+f2FX9V1P7Nakx43vwMisKOB3fz3+8Tk1dKF9WTVmr2OltdTmbTxYByF&#10;dhkA9qzPF+qPe6ktsqEJbRBVHv3NO01WEsbA4w2Sa9V/Zb+BTfFPx6/ivXrJX0bRpledZUylzcdU&#10;iPqBwzewA710uSijOlRlUlZI7n9nT4Sj4e+CW8Y+Jo/KvtRt/OuDKo/0S2A3BPqeGI9doqtNq1z4&#10;68dxXtwri3UEW8fXZGvQZ9SeT7mtn9obxulpMfAVhdurI6vqYUcZ6qmR6feP5dqwPg94h0zSLm8S&#10;9lUTSIPsxkbgDOWH1PFc8Y3fMzqxFRQj7KGyPV9DsLK6tRZ6hcPCqJwU557D2p0MSWcZW0clcY/e&#10;DJNL4e1rR9Ys/trTCMN/C3U81YmXTVVgl1uBBPXpRyo4ryucT8RtKudY065DuT5sJVtowelcfPe2&#10;91crrUCIwuFWYrg4SQ/fH4OGr0m/ntrnzLfB24+U9jmvL0VLdZtKhj+azunAJ7oxJA/Ag/8AfVKK&#10;UWdNKV1Y9G8O+I4odY0/UC26O9tBvx/C+cEfmK6fVSVmjvkPOCjEd/T+dea+GvOm0VZ8Y/s+7BLZ&#10;6K5H9a9P0Nor9dhkDKYN64GcnpXTDQnER5okeli589Fgh+TBJA6Zri/FOm3lpdia23KglYEEZ6ni&#10;vU/CtvH5cto20GBs8dSDmqfifw3J9kSRolZZAHHHPWtXLQ81LlZ534Q8M6x4y8VaZ4VsNKSabUr2&#10;K3jDJgZZhk5z2GT+Fff37Qcdr4H+Dmk/DTwwyxW9vZxw+SB1VRtB9c55/GvM/wBhX9ny+vvHOnfF&#10;TW0s206OGc6ckN/DLKsqMELSRKxeLqcbgueortP2hNQs/E3xKjtrJzLaK0OJGU5CJud+vJ4XOT0z&#10;ivxbj/MVis1pYSL0hv6v/gH9beA+QrDUPrdSOsry+S0j971Pjr9pXw1efEj9o7S/hDoyvM17qcNr&#10;5cIBIQbYWbt0VJD+FfYvxosdN0zTfDfgHS7MxQaPCBbwqAdipH5YPH15rxP9k7w3pHjT9p3WPjXr&#10;cAS28L2MsxknO5lmlZti8cZC7+ndvevv39kT4QeGv2mvC2reKvGHg7Tri0PiCa0tL0oUufLUISwY&#10;cjBIAHtzXz+Ko1cwq08NS+yvxZ+sZ3xDheGsa8fio80YtLTfVWVr76anyZfKiaXaWTRgBVyWJ7np&#10;/n3rl7z4d+I/iHq1j4A8K6ZNdX2rXiQW0cUe4hmcAsewABySeABX6WXP/BOn4KW100t3ZXF0qgiN&#10;ZruTKrxx8pAx9ea73wN+zH8KPg/FFqHgfwnp1rdzoRcXKgmTHsTk966cDw1jaeJjKTWjT+4+Xzjx&#10;ryGeVVcPhacpSqJrWyWqtqeUfs7+C/hF8OPh3J8G/hv4Nn1DTrG5keXWZbITJcXoIWVt7Lk4K8Hp&#10;wcd65jxl+zj+zes88GnfBLQpru4upHvZEgCMJHbexGOfvE8dO2McV9GX0M/g3RLjw/4J0iBIAmLZ&#10;EwgBI+Y5+pJr4O/bG07x98OvD178RdN8eJcw212Le/W0kf8AcSTlURi/AYhzt47t1r6bG47G4Slo&#10;3KT39D8h4YyvCZvmCpJ+y/l8309DH+Ptz4I+DEUmgeG7uGOfZiOwyuLYscBTtAXjIOOvr1r5H+LH&#10;xlSaeaa7vSEMjMIkcn5j0wPoP0Fcj8YfjtcRRz2K6jLd30pLbHk3bSVALE9zgD34qH4Rfs0ePvjf&#10;Yf8ACY67qY0rSothaW7gcyTcDJAz05yM4r5OGDwylLFVvdi38z+m8D7fL8NGlKXtKiWr6HLW3hv4&#10;x/H/AFAad4B0iSfadslzLII4rZT1eRz24PQHAFe+fBv4MD4NeD/7Amuor2/uZTLql5byMVnfJC7A&#10;/YKQMcZxmvSPAHwp8GfCbwpc+HPCt48t1hPMmxnfGRh92ON2Q2Mc4NVtenjklWyjcHnLADpxXlZn&#10;m8K0fYUFaH4s+mySlWlXlXqu8tvJehzXiPUfsf8Ao0RG1TtQjv0yf1rmvEnjqDwppDT8yM6hY4we&#10;Wc8Cl8Yf8SbWdRvJ7oypcxoyRKB+6ZVIP9DmvC/i18QXu3XTrO5P7sl/kBz2/wAaeXYCeMqK2x6W&#10;bZpSwOElKe5H4X8byxeLLrT/ABJHNY3LXLOYrkcjJwB788ZGRxX6lfsv/B7wz8SPBnhvV/h/4N0z&#10;+1Y/DFvY2+rynCpEUWWZmABBkLlgXOWAdlHt+T8HhXx18UVs9ZtrZporOJrd757hUEQVg2OTk/eH&#10;btX6f/8ABFn4iarb6WfgTq2i7tV06C4lsrq3kDw3lr5ivK+R91keYKc9Q4I7191So0adWK0bejS6&#10;H4FxnmWPxeROrSUoKlJ76KSa380eUfHf/gkx8RtA16Pxj4p0uHWrU3+69XwxerFcXCFt0mEljwp5&#10;IBy30r5i/an/AGZJP2evE8dzoOoXN94evwgtp72MR3dnMU3G2uYwBscDO1h8sgGQcgiv2U/aF+H/&#10;AI1+InjGx0zTtbk0u003fIQYsmdmAXjkZAAP4tXiHx7+EPhH4t+JL3wDqOkRM8MSLFLcQh47uABX&#10;MMynqA2cEEFTyCOa78Nm2JynFOFS7pdL6/cfmuLyzBcWYSM+WMMQ025RVlpZLmW3zR+RnhrT21Px&#10;PYWSA7pL6Lg9vmBr628NW0Z0u3IXLSEuwz3OTWN8cv2IvE/wL+KEPj7RfC9vB4ZdP3qW18ZEtLlg&#10;yqArkvsJIwMnaRjOMV0emBLG0hjKgKlvkn2r5bjzM6OOrUVSd0l+Z+6eBeRYnIuHcU6696VTda3U&#10;Uv8AM+Lf2oNXTWfjR4gltVQJFceUpiHDbUA3H1Oc/pXEfC74N+Mfiv4si8M+F4og7KZLi5nciK2i&#10;Ay0jkDhQO3UnAFdp4+8BePvG/wARNd1Xw/4T1G4hn1GYxyi2ZVcbzyC2B+uK9h/ZS8FXHgu0fw1e&#10;xFNW1m5U6rCp+a1t4zxGxHdssTg45HpX3dTN6WU8PU/ZNOaikl8tz8Lw/A+O4m49xFXHU5QoOpOU&#10;pNWuubRJvuSeHv2TNI+D3hSbxT/wkD6nqcVzaM0wt/KRYnlRCApJzu3k89gK9F+IXxfj8O+Dm8Q2&#10;0FzetDaxSfZVGV82QYXP+yDXSfGdbd4tN8MQzRwveXi392ityYovuA+xPI/3K8Z8WeIU8QeENTst&#10;NiBXQNMlkmt3B/0i48s+Spx/CCu4/wC7X55DH4rNMUqtd3d9T+kaWU4LhnIvYYKHLBJ2drtWV7+f&#10;c8hTVPij8RPipZk5lvdUuhHHHMhEca8tgAYwAAT+FfZdlpcng/wPDotnM7XEcSRRu+WLzkYUE/m2&#10;fYV4X+xH8KtdudRm+KXiWGZ0VDFpiTLgTSNnfIB2AA2j1ycdK9R+IWs+N9Y067h+HdgW1Uu1ross&#10;gVFW4yRLdOxyFRAAASDycAE108QVKNbGQw1NJKNk2u/m/I83gWlmFDJquNxU51HOTlFS3t5Lpfoe&#10;A/tZaJ458X+JtOs/B2hS3+laaPscEun5laS4dwp3KOcsQMduvSu9/Zl/Ze1L4GvD8YfF+pyR+Irc&#10;pcRadC2UtoEdJJFkx99yEHQ4XGOa9C+Dfwttfgz4STT7/XZtX1eUM93qMrELk8lY1/hUHPU7mzk1&#10;6H4PsdO/sTUfEviKPNt9mkjCMQplXHKjPHPKgVz1+I61PBLLqFuRPVrqjajwFlsc7nxHi1KVWdrQ&#10;ltFtWPHfBvw6vLr4y6n4kkyIrHzbaJTyrfvOW/AIB77vavsDUzaeAfg/4O/tTV1dta8P3V0YJJh+&#10;5ETysHIOcRuqhc9ScYrxLw5oEY0opfT+W06h7u4VQCqjAye2doz9etcrefEHVP2ifjTNbQ3Mi+Hf&#10;DEESG3gchC4/1Fuv+yoQnb7c9TXFhaylGdWS0SsvvPo80y2WLr0FCXLGLcpabvlsl8nr8j5R/a01&#10;T4mzeII7fxVolxY6ZKqy2olJYOHBZVZgMbsZyvWvJLIfYy6I2WkA+XHevvz9uf4dpqnwH1aa6hVp&#10;LWO21G12tyJVfDjk9dhYH/Gvg/R/Elx4W1hdSitklYJgh+CR6A9j71+mcKY5YjKXyQtKGlu5/LPi&#10;plb/ANdVPF126dVJ8z15VtZLysU9L8Ma34v14aRpERe4upliiR+AMnkn0A5J9hXpGv8Ainw98HtB&#10;XwF4DmSe6TJvL9TteeXGGOR0HpjHAwMc56PwF4u8CeLL5LeK+fT728tzBFPc2w8y3LjBYHPOCM4z&#10;0riPjJ8DvGPws8UWdhO661HrZVdK1G2YKlxKzYEeWOEfJHXjDA9KueLjmWNVDE+4lry/zP8A4BtD&#10;LZcGZDPHZVJVp1Hb2qXwR7JdG+rPeV/4J9/ELx1/wTz0z9v/AOHXiOTXI4tTvoPGehLHtl0eGC5e&#10;HzkVcmRBtjZuhCShugNeE6LpjXFiLiScAsA3PzA56c/jX7G/sT/ssfFP9m/4L6F8KtD+MCS2um3T&#10;3+t20Ei/Z7ye42+eqhR84VQEAfqqc8k1f8L/APBMf9ivwr8QfEHj/wAW/DSTUG1FLh7DSLu7Z9Nt&#10;Vl+8I4Ao2kMSFJPybvlAwCPVljsHQSitEfmzweZ42bqym229W2z8Ym0qfc9xcfLEjcs3p3Oe1eg/&#10;Aj4Tad8U/GJ07VWuTY2SpLeRWrAPIpkVCAeq/eIzjglfWv2t+DP7Cn7Ifh3w1YaW/wCzr4RltrWY&#10;3Vnc3WkR3MiSNhgXll3OxAAGWJ4AA6Vw37VH7OHwQ+B83iD9pb4T/DLTbLVrPTmuNajsEEa3UKFp&#10;HCgAhCQWY7R8xVc9BXJicWp0ZOOjse1kGF9jm9H6y+aN9U27P+mfE3hr9gH4FnW2iXw5KkpsJLhY&#10;tX1GYs8UbDcdu4DK56dwM11Phv4RfBTw/Eq6J4UsYgnAePTkySPcg55/nXkfxg/4KLeFPiL4hvNe&#10;0jRNStZBZiGzFjOkbJIQwIz8weHGM9Cc5xXhrfHz4v61rukw+IPEt5puhXuoJDcXEeUVEz8204Gc&#10;Lycelfm+NyzM8ZVcnNpeb3P6pyPMsoweFUISttpFXt3uz7qnufBumx4KQW6J8u6Rkj6DJ4BHPSuP&#10;8Y/Gj4EaCPM1DxfBNc+Wyi0tJHck+vy9+MV5jJcaRJ4We7+EHw/0b4gahbW7GR9Y1a5meRgDjZGS&#10;I2z6cdq4nw98Kf2sfE8raxq/hDw74PtZZWc2vyLIinkYhh34/E15lHK6MU6k6q07u34Hs1s3pquq&#10;EYTbe2l1960PZrDWNA8fWWm6t4TlcBrcJfkSs6yyqzc4P3cjBI9TXn/xC8Py+CviPpXi+G3kKPMI&#10;ZwOB5Tnbk/QnP4V6H8HfCd94Z0KHSdTu0ubiMO9xdJHsEjljyFPI4wOf7tL8YNCh13QZ3EWWhUIr&#10;AcgnofzrxqmYWzN2+F6H1WFwnscujSlq1rd73epzHxO1nxD4d8PweKtC1ExPbT4ugY1dSGK4LhgQ&#10;VyvI714fqHw08RfFLx4bPwLpc15qV5K08EdigUoxYszdgqqT1JAAwK+pPhnq3hfxJ4IbRJtHsr69&#10;1G1KarLdxlxb8kGFVPHAAJYgnJ4PFZ/wU0LUf2bvGl/4m0bwqt/b6ncR2f2lZcy6bCrGQxBCPmWV&#10;hEC+c/uwuOTn3srx9CjJ0qjsz4/iHDYtUXWoQvZ+7/mc98CNH+MMcz+Evir4V1CxawiG7UrlVQSI&#10;RhVByQxJB5GRitLx2P7Ns5/s6bPPBFtIW3bip68ds54rvfjz+0Da6rEtnb+HI4dQuHElxcNKTIp3&#10;Bto24CgcYFed6nqsOp+H1utTvV3JukVS3+rz2+nf8a86rSdTFurBWTeh34TM8RPBQjivjtqcDd2e&#10;ra5cxaPpFn9q1C/kWOCNeu4nGB6fX0r1Twn+yz4qtvh/PoPiO6tLGa+gO3bcZO5nYby/TK4zXnnw&#10;ue91Hxf/AG/AGC20hEDKec4x+uea+oPBlhqureDp/FWs3bM9j8tmjkHLRkMTsPBUD5fq2a7q2JxG&#10;GhGNN2PAx9CFRuo9b6Hkvws+BFr+zch8Na5rNjqNxdSK8uu2+RHOGA2I2TgEHPc8ntXXeKfgH4S8&#10;eWi6vNpqW91t/wBH1LTX8qeMnodw+8P9lsiuM+OF5e23gG+sZtQmGn6qzxW0NrcASRSo6SgkEccj&#10;j61zv7Nn7VviXwvs8AfGbRruzmf5LeW8BDnLY3A9GGTncMjFcWIwuLmni4yu+qOvCVqbp/VtpR/E&#10;uaj4K8Z/DbxBbWGpMLy2uphFBqkUYVS56JKg4jY9j90n0zXoHhvQvFt94futU0zQ7rUbOyUS3klp&#10;AS1uhbALDv24Getdfq+n2XjLSXt7CaKRby3Kq8OGyGHDAfXB+oFeefDnxR4o+H11feGdbE8N9Yv5&#10;d0gcgNHn5ZvRlJIP4ivPhiXXT51qjvVLE1oOEWrq2j/E29P0nQdc1G11qwvt8qxtavavkx3Vu5Ba&#10;J17cjg9jmvFPjp8JfEXwH1SfxV4W0+Sbw1qEckaoXOdKldcgNwSFHOD0Ir1a71Q2fiA6xbWixwu2&#10;blYQRuOeZMZ4PqBjj3Fddqmj6P8AEbw6+j6ncwJPPGotLt03ox7K+Pvxn8/Tmvqcq4hjCP1bGx56&#10;fTuvQ/PuIeEMZg8b/aGVVPY1Gve092Xqv1Pm34daT8VIX0zxV4rjsW0C7LpHcadqKzea2OBxyOAT&#10;68V1fjr4Y6N8RzbP4R1WbTfEEAAstTlBhVwOiMV5Az0Y9D+VYPjXwrH8K/E1x4V1m3u/D1zHMJIr&#10;a2maTTtSABIeItwrFW7dM4Ir0XwaZLywmjvj5qPCjozNypBGOe3Ga78djqOVZlSxWCbUNP8AgovB&#10;5RieLOEcRgc5cZVdUmtl/K12POtW+KfxX8BpB4W/an+FEGu6esoSLUpodsqqP4klQbX9e3vzXQeB&#10;R4EutQa5/Z5/aBvtBvZvmTQdZl8tQ55G3swz3Oao+K/iH8Vfgj4ku9K1DRn8UeDLnElrZ6pEZUhU&#10;jmLzWDHK8gZz2qjaW37Jvx4B/sfUZ/BGs78CC4jDW2ccDODxk+o+gr9nwWNp43DQr03pJXP4gzfK&#10;sTlOY1cHWVpQk0/kz07U/iz8ZtEsX0b9o79mbR/F+lhh5up2sAJHTD7o8+vciuet/Av7DHxfkkQe&#10;KNU8IXrvteG9iYRRv6AkngH36YqDT/Av7YXwc0b7B8PfF1r4l0A3JuI57Bhcuw2BRDhskIeuF6eu&#10;ay4f2h/DWp3j6N+0D+z/AGZvd224vLG3+zTMT3w2DkY/vV2qR5EoWZ1V5/wTY1i40v8A4SD4U/EX&#10;SPE9qshMcNpq8KXAXkr8jr0/HtXIXfwL/ab+FWuNcL4W8S2KxxF1lsGkKrgZOWT5eOvHFdt4J0z9&#10;k7V4xqHgD4/eIPB2rJKAljqylbfaRnHmgg5z6kivWfC2sftseDNZTX/gx8Z9G8U2gt2CxNdx5kjI&#10;Kkc8knp97BrWLuzCb5TxTwF+11+094N8iFvH13cRRoN0Gp2qS4XjgkjJ/OvQ/G/7a2s6VrdzZfEX&#10;4XeEdfCjBaewCkhlzjO0+vpXVat8ePiZYWUTfHb9jux1WVQfNntNOBJXnPzKG/nXnnxb+P37D3ie&#10;/m0zxz8CvEPh67DgPd2W9NoAHYE9OO1dEUcEpczOFvP21f2WdYfb4k/ZVjt2UY8zSLxV2kk5OMp/&#10;k1gXPi7/AIJx+IbdJNY8I+KtMuXX52tZHdFP4seKu3Pgj/gnP4uvWvvDXxh1vSjKMyQaohKxE/WN&#10;T27msrUf2Rf2Z9eKHwn+1dpAkY8C5iwSPTh8CrSkQp007FG98I/sG3sRXRvix4ksIZOJGuIDlSDk&#10;BR5fHesq8+Fv7Hqn/Qf2ldWQMuQnlnAz3yFGK1JP2C/C0kzHTf2j/DV0hBMYFwVPfqcVlXX7CGoC&#10;VvJ+OfhfYxyqC8YEjPHO3GaTTuPni2UNX+H/AOzNdXj3X/DTN3K74yAp6YwMDFcx4o8J/CXw5bNq&#10;Xgr4jXus34PlLBNGVVUcEFjleox610V1+xI+nXXnz/HLw0EjYNtFwzEj6gAVxvxB8Bab8OvE7+H9&#10;P8ZWut71SaS9s/8AVqSuAgJ5OMHJ/wBqoqS5Im1KPNIihtofsrMBzjrVYCwV3bUZDGI0Mitjgn7q&#10;/qaFnkS2CK/bAzTbeDRr2/tkv7pnxfK09mG4mijIYoCemWIFc8femjqsoxuenfDvT9D0HT7QfDTw&#10;fceKtclt1MtxKSIIpMcnHTAJPJ9OtdPqWv3lqYL34zrb3eooAbXQbHPlx9hux1I9a5jSdd+Petot&#10;v8PPCB8P6XI5RruFBtC/754HfoK6CHxh4M8AXSR6iI/EfiWTq0Z3JDIeMsf19c4xivWgrLQ8SbvJ&#10;lzUdIXUtMvHnvBFq9/ZO6wSHatpEo/dpn+HJYH649K880vWfiN4cvX0fxdpJu4sEJcsB8x9j7/pX&#10;f+IfD3h6PwNqN34u8SPZahrARrp+ptVYjYgHY5/l7VxNr4c+IWixrLoPiK38SaepztWQttUjsDyP&#10;X+lFTVBTvzXMrXrAC0nvIjJb21/GwiAcq8RJww4wVIOTmuB+JHwZ+OGnaEPiP4puW17Ro7ZBHrsN&#10;wJTHGWCqsoPzghiBk7sdN1eka8G1vRrhZEWG8hHmm1BJOAeetc9fN8apNG+w/C6e/vre+sZoNS0a&#10;2xIJYSDlvLbhsDPQZzzXn2tNxl1PSk5TSqR6bniyyMrLLFlWU5UnsaqT3uq+FvEFp4u8OahPZTpM&#10;JbW6tZCkkEwyTtYEFTnuD3q7qOnalo14+n6rp9xaTx/fguYGjdTz1VgDT9PtLTWvM8O3zAC9GLeU&#10;9Y5x9w/Q9D9fauSV6b1OxctSPkz6H+A37Zf/AAVz8EeDYvHnw/tta+IvgpZ2gSXVdFTVlBjIDRSN&#10;F++Vhxnf13A9Dxs3f/BWb9nP4kakdA/bP/4JoeDdUvAu28uNAt0sdRU+vlyiNwevJk9K8O/Zn/aG&#10;/bE+B3jGP4cfsz/EC80XWNa1uKEaHIIGt728J8pI3W4G0MxKqDuTqMsOo+sfin+3v+25oFpJ4f8A&#10;+Ci//BLjSPFsdowivbzUvCEkfKjH+sVJ4g30k/KvUoVeeKs2eRVoOnUacV8nY8/j0L/ggP8AHIC7&#10;g1v4k/C27lzm3uZZbu2R+4HmCZBg+hA44xXQ+Gv+Cdv7KHia9A/ZH/4K3aNaXbDNpZalqDWsynoM&#10;+TMjKfotcvb/ALQ//BDf4zzvY/E79kTxh8ONQZv3tx4ZvZWjjPtHBKxA9vLH0FSzfsJ/8Ekvi+hk&#10;+Df/AAUduNBe4+aHTPHGnwMkQ/usHWB/zYmupu/Z/gZOLXWS+Vz1i1/YW/4LT/DuMT/An9uPSvEl&#10;mpzGYfHbSGQfS8t5fpjfWpbeMf8Ag44+HEhgvfh7Z+KIIyAzC10263+2Y5kbt6DrXlfhv/gjZ8Ro&#10;2W+/Zx/4KGeBtRh3BrZdL1u4sgRn0ikdf171u/8ADA//AAXE+H0rnwF+0MdVt04iex+JRkDKP9id&#10;ePpWkU49H8mZtxlo2vmrHY3H7X3/AAWh0+3dfHX/AAT80nVFUH5ZfBbs3vgRu35Vh3P7dv7boZU8&#10;Wf8ABJ7Q7iQHrL4EulwfxjbH51zsuk/8HGHgW5a3srnx1exocmW3vtDuo2/7+NmnW37QX/Bw/oK/&#10;Z7zwV40uAG+9ceGdLcg/9siBWim9tfuMuSDV1y/eay/t4/tKSM1uP+CRnh8bmHmBfCMwVj6kG1x+&#10;Oam/4bM/bAPNt/wSL8NbM/KE8GTED2yIKy5f2pv+Dg1k8uLwH4gds4Kr4Qt1P5s4FV3+On/BwrdH&#10;zz4A8ULu7DRdLX9GmBqudxWvN9wRjfpH7z8y5/l+U1B8g7D8qlnJJyTVaRyGIHrXyMdj60k6kEU8&#10;bduO9RKxXrzQ0jL8xGB1Ge9NbgWYFMhRI1yzHAGK9Y+AnwltvEF7P4u8Vbrfw3orLLrN0FCmYk4S&#10;2iJHzSP6fwjLHtWL8GvhBrfjrXodLtIAk86NJJLOSqWsC8vK5xwoXn8h3r0j4q+KPD8djafDb4fx&#10;LFoOj8RuqbGvpsYe5k9WYjjrhcCuarUv7qO+hRcY80jI+JHj/UviH4jbWb9UhgiiSDT7KDiO1tkG&#10;I4lHoB36k5Peudmu4oYTJISFUZOKbPM2CzEbVH6VnXV1bXoCRTMw67MYH1qYR6FzqEdxcS6jPvYF&#10;VJ+UY6CnykRrhX5HtRHGiEbRj8ag1GRS7PFEEX+FQc4/E/55rojorHK31Z0vw+8Ja78QPFOl+DvD&#10;FqZ77UrlYYlK8Lnqxx0VQCxPopr7m8c2HhH9j/4AWmj6Q6SaiwMVkCn/AB9XjDdJO/oM5J+iivO/&#10;2D/hJY/Dzw+nxg8Twot9qNiZLFpiR9kssby5z90vgMT12Bf7xFcH+0f8W7j4xeOpdXV3Gn2haHTY&#10;mOMRg/ex6tjcfqB2rKUueduh68IxwuG5n8TOFe+v9Uv5L69maSWaQySSOclmJySfxq9CQuAMZ9az&#10;YpViIYDt61YhuwzDOMjpk1oeZr1PSPClzeRaXFEsjZxkDPTNdVZPO6AySvnjjNcP4R1o3VmhCgtH&#10;8r4PT0rttLuDMBuPpihrQCxMmP8AWdC2ASa4fxDZz2PjGVGBVby1YrjpvUbsf+On867+ezS5TEi5&#10;5yB6VzvxN0ya1s7LxRbx7nsLtZJOedh68d/T8am1jSl8Zl+FJ3e7k0xiB9pgPOf4l+YfqD+deieB&#10;dWzbRyJHzG5WQeuRXmdoU0zUklwQIZwwyecdefwxXa+GpxYatLaxsWjkO6Ns9e4P8qFKx3eyc1Y9&#10;M8MwrBcXW5MSEjJ7gHnH51uQ2dzrEKWflAxxA5d2wAOKr+D9Eu7oHxDrCskU8I/dFTulbPX6e9dR&#10;pWmXGt6laaFpsSRm4nWKJMYA3HqepNfG59xrhctvRw/v1PwR+1eHngRmfEkVmWbN0MLvb7Uku3Ze&#10;Z9Afsp+EB8OPgxqGtpB9mlvyWivJhguDwBgcgYzycc15D8S/EMunahr+uS3wZl02dI3V8YefEQJb&#10;rnyy5HuRX0h8SYrf4YfC6x8PxW0JjmskglYTEPhQCAB0x1OetfJHxr1vSV0J7bUoJ0k1G4WRPI/j&#10;RMhRjqB0Nfj6xNXMczliKmrbv8z+k+Bssw1DDVFQhalfliv7sf8Ahi5+zBoQtfCVl4VtdyXnibVo&#10;pZ2cj5mlKxRK3cAJg892r9efgLpuleDfDdt4VstNghs7C1UIIItiEgYJAHqe/frX58/8E3/gnpWr&#10;TaR8RPF9jLPDEzXGn2+4jhMbXweuDgAe1feM/wASPBei3FnpOlXzH7O7JdBn6Afw5PXmvr8mnCjU&#10;liJM/FfFHGvMMyeDp3aV35f1ZHqk/ifSYzxZHcFJHHHtmuf+IMmr6XpjahHGijYrRsCPunBrjdX+&#10;I3hTXfGul/CT+2dmqas6y3KqShjtlIJGexboD7GtT9qP4iW3hexTS7C3VhIgSI54wPSvenjYOE61&#10;9In5BTwNSGLp0oxd5XevYzNQ8SWPiLw5dWVhIY5jwEc8uT1/rX57/wDBUj4m2Hw2/Z7T4LWFpc3P&#10;iX4ga8s1tbWoBeCytJlkaTkHAaZYEHqPMx0zX0f8ZfjXD8G/Atn421TzEFxYSyqiDBkZQCq89ATx&#10;n/8AVXx98b/izo9x4mj17xDcDV737AjpeTRqTbYZmMUZ5IUbiRzjJJrx8djY0aq5leTX5n6rwPke&#10;JxNeOIS/dxkn81/wdT59+AH7MNt/aI8SfFu9gMoszPbWk1wCgY5BJJ4LcfhXV/FH9pGw8G2/2bSY&#10;1aJYjALVZdu5ApKngdAcV5z8SPjdczhYERVdQ5DRuf4ju2AD3J596b+zR8KLr9oz4wrc+OZA+jaR&#10;ALnUYvNKsyciKMbR3bBIOPlU+teJXpOpB4jEv3Uv+GP3mhOFOV3ufSngKLVvDHwztb/xnNC2pXyG&#10;ef7PJvUbvuKD3wm2udvtUmjlkvUII5wSecV1vxJ1aGW7NjaqPLiO1Vx93/63SvMvF99LaaS8BYgy&#10;EKGU9BXxNP8Af1m7bs+6wS9lhfaS3ZwnxH8Wx22kXeqysQzudozmvAfDjXvxD8WN4Z0W3eW8klZn&#10;kzhI07szdFA9fpXof7QWtwW2lwaVbbgSpLkP1z6+9eaeGfh6LeT+0HJVJ+WkWQ5YHnGRX6hkmFhT&#10;wTns3sfl3FGcN5nGnKLlFbpFzXfFPiLSb2TwXYeJ7iTT7NzGxtgUjc5+YjHX8ck1+y//AAQF/ZD1&#10;D4NeAPFnxU+I2guniTVtcuNLtLi43kx2FswTEe7HyPOsrhgPmXyzyMV+Tfhyx8MwT2llqN1JHZ+e&#10;nnvHb+b5KbgSwQkByOTgkZ6Zr+gP9iz9pr4SfG34UWesfDi7R7TTI47aYJbfZ1V1RSQEJJHBH8sn&#10;Ga+owFXBucaaST6vq2fhfH+G4h9jPESqTlSm7KOvLBdF5+p6J8a7TS9O0SGc6aGmWdV8wjLIGOCw&#10;+lfKPjbw54y8PfEYtqVvBc2t2HuLK+i++nzD92/oRuznoR06Gvov4lfF/QdVurr7HMLmS2UiG2Qj&#10;96+Pug9K+cZvi/Bc+ILzTPGk0UeqrKCbNJQvB5CnrwBjn61xZ/UwaS5n6Hk8G4bMqdFpLW2vfX/I&#10;82/bah06XSNI0eJgGuW3yovRmVOuPqwr5t+I3w38S6N4SvLbT7hbe/XTzcglc7E25VfxHU+9e7ft&#10;HeJfC+q6jNrviHUmlOmKi2dlAwCySSOSqMf7oC5PqBXjF5q+oanJNrGoag1zLLgzSSHhwB0x6YHT&#10;0Ar8wzavTjiVO1+yP6m4Np4+lkMKMHy2vdv+Z7W9FufD/hDxN8dvinrp8N+FtaeSQBnme4uGSG3i&#10;XgszDtkgYHJ7V9PfCnw6dMvrfU9Xu8eTbxx3d867jJsX5ic8kZB57Agdq3dM+GfhPwz4auJdE0y0&#10;skmvAJ3TEe5uT+OFzgdBmvEfj98aLRJT4O0C4iitj+7kuY5hkYLBhu4+8AMjsBX0FXHU82SjQpqK&#10;t/w9zwMFgM2wlb2eMxUqrTu29lrokdJrnjOy+JfxJv8AXdMkZrNY1itozJkqiRgDp0Pt7133wR/Z&#10;v0rxJ5v9oaO94/iO92yQ3N15cQXAUEj069eK8t/ZN8Jz+KbS612VJDaC4JikKY3fdHyjuK+lpfFH&#10;hv4W+F5fEHiqT7OjWrJC7SlWBKkIEwD83BJPavDxF6OJdGLP0THYhSyyCpL3mtOu6MP4yabafC3S&#10;IPCzxCyS5kCyXlmypFZwDPTA5bjCgYxj3rldCWCzsze21okUlyiCFAPmigX/AFat2385OONzHuK4&#10;HXPjnd/F/wCJ1hpt/apJaCUXEMbZZv3al13dsBuemOK76aY6vYYtysVxkkkjOST6DGR0qcZTlTgo&#10;Ld6m+RU6jo+0ra2002+4zdV8Rm98U6d4I0qUNf3zcjGRDCOXkb0AHH1YV2uqX8/iHxJp/wAJPCpW&#10;ZItj3uUxtYjKI2eAAPnJ9GHpXmvwF8CeIPBmta/8QPHJ+2atI2yxgtXEzvCuSipjo0jYOOwxnpXt&#10;vwN+G/iPTvhl4h+J2rLDbanPIWvxLCyvGWPmYRienKoR3AAzirp4CkpKEXfu/wATix+eR5VUnHls&#10;7RT7t2Ta/Gxwn7SHjbT/AAZ4Zs/hb4Zcyahd5OoXETDlNwDEEdBgYH1rtvgtY6LaReHLDT9Jt7TT&#10;4og7QwQKPNkLEMxAHLYUEE9c5r5+i/tbxXq1/wCLNZ8t7ye6sr6JHT/V2gdkSP2ysqOfcfSvfPg8&#10;1xe+JtPjuLaaQRxpO0FkQpUA9s4wo7+wp4+ShaEdC8TRSy2Ur3sm79btf8E5b9sy9+Fvie3g8Kah&#10;dahAmr3oilit2MbPGGI2kdvmxyB244rzf4W/so/sxaxdDWNR8IzXttEcompTu0bOBjG1iARnk5zk&#10;kYPFcf8AtrfFFLT443V1qF3K0VnfL9nggYFzxjAzwDtB/Gt34eeG9b8TaTZzaamoWVvd7TaWMkjR&#10;yHJ5BXJ2j1ORxXo0q2Oy/LI+yk4qp+J8hhcgyPOs0bxUYznRir31avrqeweDfh3+zzokV3BB8LPD&#10;NnbwZt7eH+zYpHbe43HG0kKMKSfw9M+YfF3w78DPBcUnhq38V6brOh3Tqb/w5czu3knI2y28hG6N&#10;l7qSDjoaveKvj34U+FWku/wx8LzeJdb0qN/t17BITbNI52OqkA71VcYODznA5zXxx41+Luq+JfEV&#10;/r+vxxm6u55JLgz3JGGOScgEY/KvWyrLcwzGPNfVdb6ngcTcTcNcNVnhsRDlhJaR5dH+Fj9DtA/4&#10;KB+BNI0i207SviXe6c1vFsVEhlkKgJtXcf4vzNYviH49/ETxDDbeJ/CX7aOrXnmg+Tptto9zCsYJ&#10;JxkSkcbjzsr5v8GT/sgeI7XStX8I6QF1fylTUPDmv30swnk2ZfymZiDghirDqMZAr0PVLbS/B3hh&#10;fG3gW+jGjMMGO3gVHt2wMpIqc9vvY7VOYwxGWSVOzbfVhkNPI+LKCxGHlCEIvWKSv89D0Fvj/wDt&#10;YaM8Wl+EP2oPETxwxKoSW6dFQ4xtwd2RVe+/aD/bhNu0OofHFJbR12Tte+VKrKQQd4MRLDBOeDWV&#10;4B8Pz+MvCVz4nvPFCwkCM6bC2ns5usn5mLnARQvfJJPGMc1bun8PaFCU1S+ty0YzI0zAKoHpnivK&#10;lm+NpNI+sXBPDNfm5aeq62+fY8juvgrDq3jFvGPiyLw/GLxDP5WhWoghkf3RUVFJ7lRg9c17lrH7&#10;MXww8HwaXH4rit9atPskd9aI7eZApbIJCn5cjI5IPXoK8qt/iHpnjrxRe/YJfMgsYsOyD91EuePm&#10;HVj2HvWX47/aC1a6tofD11rTppVgHSCVm+aMHqFwMk/jjit8TWx2Ze7dp6fInB5XlGRU1KKSg27q&#10;2/b8T6JuPiP8OvBOkOI5LPT7aCLIjZlTYD6Io/kK88v/ANoRfidqaaR8P0WRHkEctzNdpEqgZJKq&#10;fnfjsB+NfM3g/wANeOYPEWp/ET4heJIrjw6sMpsPt8G5nBPyyrE3AbAOCc9c4ruP2MLu38cfEfU5&#10;fB/h+LTNF0pCzFItz3lzLuC7pDyAqhmCjAHHFc1XJ6GGw9Sq587irt9L/wCZ04bPHUxVKl7L2am2&#10;kpfE0uqXRH1X4csdmntdMSSpIGfTt+tUPE+myTaLdledyZb8Oa6q105LfTxbIhHvioNT09DZmBlz&#10;vBU8dQa/PlUbq83mfZ+2u2ePfBmPVZPjHP4V8NWhuZbtPNECnG0kHc5zwFGCSx4ANesQ2F5eeLrm&#10;wF1uEcax+XG25JJQSq9OCAcnNeSfAjU9UsfHvxA1a1tUCSiDRobgnlUQGSdR/vZiB9hivZP2fzpd&#10;94j1K01i3ea6gVRGqZVVC85J6Lnd1PpX0WOVOFSPL8Vk39x886uJhg6tapbkTtHvvq/TsePfGGIe&#10;H9Su9V1D/WrOYskDhgOM15XP4z1PU9Lura3nLidPKBx1ckYGB/nmvoD9pDwJ4c16TU/D17rh0tHD&#10;GC6ZQwhuBho1cEjhiCuc5+bjmvkLT9S1G7+Jlr8NryQIlre7L77O5CyhAWbDDJ6Adcda+hyqCxWG&#10;5nuj5jG4ica8V/Na3zPpz4ZeHY9I+yaNZKN6cymVc4lAG8ccYzkfQCvpzXNBPhP4b6ZpdzbvGYo9&#10;8rAqQ7PnkAE4649u9eNfs8+DZL/XdMs44VZri6jVQwzjLrk+uMcnr0r6E+Men6p/ZtxdzIYsW4SR&#10;PK2rlM/Mq54J7+tedi6zqSbWxpmco0cfQwt+l3+h8l/Hy+8OF7S30xJgIbhmnFw+9hhRkZ7jIJB9&#10;8VRh/wCEQ+IekwW/iqzgurUqVWXYPMt2I4kRhyrDr/OqHxct5HvJIrNCTLHIyoxzhiOh/Gtj9l2f&#10;Qda8MR2M1rE5TasqOoJyODn9a1rz9nhIVextSptqtGL10Zn/ALOf7S8/wWt7z4X+MdOsJNc07UzC&#10;txdReYktuVBjZCCAqkHPHrg9K9L+NHi2P4uaHafErS9J0u21LR7ZvtSafC4N1bHH7vJc5Zc71wO7&#10;Ada83/bd/ZmuIPCa/GD4eQSteaNGTfQRnINqAWL4z/B36/L9K4L4FfH6bRfCy2WpRS214snmy28i&#10;4WVWQhXAPUAnIPTj2qZYSniqP1nDvR7rsyMFjcOq6lWjarDZ3eq9D23QrqPVrGGWGVts0e6FgfvZ&#10;z+de5/sh+ENJk8Xppvi/RysdoDe2Ms9wu6VFHz26Qk5zk7lYjgE+leB+Bdc8OeHtcnttPBmBtEud&#10;GVmBRXdP3oJ77G3AfUeldf4e8WanpGsWfinTb5oryyuYpIpmPKOrZU59PUdMZrzqDo4PEp1Vez2P&#10;Uz7CYnOsqqUsM+XmV0/Pe36H2n4z/Zj+Dv7QHh64gbwxbwOsbCytr20whfJ3KcjpuAOOmRXxfqX7&#10;OHxv+EF9P4X8ZfD7Ui9s5jju7Sxklt5lDfK8bqCMEc4zkdDX6h/Av48eDv2h/hpY6zo3h+3N9AqR&#10;ahbKQklvMF+bp2Jzj2NegvpWm3ZQy2jfdAdOMD8q++xmU0sxw0VCem6aP5XyLjnOOCszr0q9K/Rx&#10;k3dNPoz8e/GEnjbwj4IudV0PwdHqTWoH9raPfWrZntz1wCpO4Z6dxmvGrLw5+yv8btTms4dQPw/1&#10;gyKbaCVWS3JI+ZG3HaCGz3H0r91PEXw3s9VtpHt9MtbkMCXiubdGGOuMkZ/Wvkj9pf8AYH/Z/wDj&#10;ho1/4if4ZR6bqYd1S40kGLzpADwSvAbJ7jFfT8NYh5PhfquIneN9H2Pg+Nsyo8U5s8wpUvZykveV&#10;73ffZH5xP+zt+1H8C7eXxF8J/F1zqtoJFJl0GYurJjr5ZJz+R+tLov7cHjOaRvCv7QPwf0bXogm1&#10;Td2PkXCjGCSCCD09jXq+o/sV/Hn4P69cL+zr8c3+12a7p/DeqzCKbnlcq5KMPfjNcx46+O/xs8DS&#10;Lov7Xn7Kdlq1q7GL+1V08LKDt+8HGVwfQMvevv6VSNSKlHU/Na8ZRk0yn4em/wCCdvxUimt/Eq+J&#10;fBt5Mo+zvb/vLZH6YYHdx34IPt2q9p37KFqniuz0/wCBPx5s9RW7ZTa3kdybZISQfkeRWyvQcnjn&#10;pVfQdF/4Ju/EjSpb298e+IfAmoOVFt9riWS1aT+6zO3C+4f0GKq67+xN4x12xF58A/jN4Y1y3KKy&#10;lb9reY89QRuH4kitVKKZySi2dB4o8Pf8FG/hRbCDwzrF7qscG4GaC+g1CPAP8Kklj+Vec6x+1v8A&#10;tU6LPJYfE74O2uokru8zUPD0kQOeOTjA71SPwn/b/wDhUHuNMbxF9mjc4nstR+0xMRxxywNdLrHx&#10;X/b48C/DSy+JniPR7TVNFuXMdw8umxyTWZ6BblUCmEnrlsjnr2pvG4WnNQlNJ9rmbyvHVKbqwptx&#10;XWzt95xN9+1R8KdTu3tviF+yZo8EzEiR7YbHY556qPrVbUvib+xjehBP8E9X05idwa2u8gewxIPy&#10;xVtv24dSn0hk8ZfBXwvqW2QK8b27I5Xu24h/yqrbftM/BXxk0lnqn7LVh+5tJJS+nzI0ihBvc4KL&#10;8qrljgk4BOK7ZVYwjds86NCU58qi7+pjXmo/sH3rC6Gl+J7Tk7wXLflgtWcbL9iEL/omr+I1OcKJ&#10;IWOPbJTitcfF79jC7jKX/wAH9RjUgYS3lAAP/AZAKpaj41/Yi83zf+Fca6GYZTy52wOO48zFNNsi&#10;z8zDurD9ke0l+wwatr7faPlZPmBbJAwDtx1Nca0Wmpqj2miw7LVJGW3RmziME459a7bXfGH7Kup6&#10;ZdWng34e6kmrpal9PuLqY7Ynz94jfzjPpXD6dCkLs5UgpwAa5sTJLQ78JTveTLUxjjBdhwi7sZ44&#10;rZ8BeMPB3hbXRqet+B/t92dPSKzM/MMcrHzHkIwcnlRx021l6WLG81OC21C6WGGaTZJI54VerH8A&#10;M/hXqPwx1jw3qelxv4L+HMfiTxA10w33S4SJM/KoGCOAR2HPes6HvTudFe0adi5pX/DR/wAUCv8A&#10;ZmswR6Q+f9Gt0MKbP7p3Ekjj/wCtWxpWkeEPA+p/2Pa+Gl1bxNID+9iGILZv75PIBHqeTVfxLpnx&#10;StIP7T+MviuLwxp8eP8AQNPOJW6kRgIe/wCP0qjo3xEvtdjn0DwLpB07RYM/b9Wu/wDWzL1JPTb9&#10;OvPavThJpHj1Kd3oJ8RI/Csnhh9N1LxFNOJ9QVby8cY824A3HZ22L930rzb+zdT8LXMV/wCF/F8O&#10;xnOwW83zcHnIHGK734p+LvB9t4WsLW78HxS2RJWLy3IcALnePc8/nXmUF3pN8DD4fszA0sm2JZD0&#10;yelKpKzLowvDU6W5+Lk8kKWmsaBp91cKCDehdkg59Ryx9jxV6LUpNK0dtU0DUHtZWCiymt22tCzB&#10;juB9Qa5mw1FfBG7SfGfgZLi3eXLvMhWQ4/uv3/OtJdY8CalogsfCd3dLKjmR7G8+9Gvfa3cfyrjq&#10;3fvdjrouN3HozzX41/FLxp8TL+2HxEv4LvUdJV7aO8+zrHM6Eg7XI4cAgkHGfmPrXCFwSrR8FSGD&#10;Dseor13xB4G8Ra/rH9seFPCcOrMYD9vtm09bhgBwHCkZHYEr0wDXnWmeAvFut+LP+EN0nw7dPqJc&#10;5tGiKGMZ5LbsbVHcnoK568oxp+0k9DrwtGpWrrD0o3k9kjovEnhDw940+Dc/xp0vxalr4n0bW4Lb&#10;U9MaZEeeCSI+VdR5wSUeJlbGcF06E17L8Mf+Ck3/AAVr8E6DL4g8ER6l490GwMUd/FfeFn1NoFYE&#10;p5rW6iVQwGQ7g5A9ueO0HWfhZ+z7GmiaTLb6/wCLb4hbvV7iESWWkkjC+REwxJIrc+cwyD90cVD8&#10;HPj38eP2Wzqt/wDAPxZqUHjXVbgf27qDWvnw/ZwdytOp3K8Qc53svyB2OQCc8OW46dSo2k1Ho+/y&#10;O3OspeC9yq05rddvJvueoan/AMFi/g98UQdH/bO/4Jq+CtfnBAubqC3jWfI6kpPCHU5zxvyKZB8Y&#10;/wDggf493f8ACU/s/wDxA8BSTH5v7JuLiWKInsqRPMoH/AAPavTvEP7Tv/BVbRPD1rqX7Qf/AATa&#10;8IfE/R57VZI9Uh8KRXMVxEw3B0mtPtCnIB5CD8K8Y8Wftcf8Eq/GOoNpv7T/APwS61PwJqkpPnze&#10;GdRksXDdCVQtbsR/wEV9RGWzb+9Hy3Ktkn8nc1l/Y3/4Ii/Fq9ju/hT/AMFA9X8J30pBjj8Q28G5&#10;W9/OiiYH8RXR6J/wTJu4pkf9nr/gs3o4jxm2t/7Zuoi2P+uF+F9ONtcBF4M/4IK/EG0EeifEj4se&#10;CGkYmNbqye8C5/2mSUkf8Cpv/DDX/BJPxC/meEP+CpNrpLMn7qPxFokMDDjqfMaM/jgdDWiSb0S+&#10;+xOqfxNeque4ab+wd/wVa0WIR+Cv+CmuhapHkFS3jS6RgfpJHL/OtRf2Vv8Agt5p8Cx6Z+2p4cus&#10;cMZfE0bZ/E2nNeAWX/BLH4D64+fhd/wVe+GN9GVyqlEU4z1Jjujj8qvn/gkp4vjkx4e/4KO/D14t&#10;pKlPEMqD68SdPb9atRknqvxMnKLWkl/4Ce3H9m7/AILntGVn/a+8NInqfEMX55+x1Rf9lf8A4LNS&#10;Nvuv29NGhc8mMeKjx+VnXjs3/BK/xFbWgj1//gpJ4MTao3keLLiZR1zhHmA/Wsof8E2Pg1bM0Orf&#10;8FO/AxnDfPtZTj8Td5NUlLt+JClBaNr/AMBPgyZyACarOcsTVmQBhj3qBx2Hrzivk1sfX6oQsRnn&#10;pXV/DPwg/iDU4Luaye4UyhLa1jUs079AABknnH1PFYfh7RG1i+VZCwgU5lYenoPc19M+AfD2nfA7&#10;wPD8RLuJY/EWq2pHhy1mTBsYCMG7I67yCwj9st3FY1qvIrLc6sNQ9o7vYseONWg+FXhWT4Y6BeRt&#10;qWopHJ4luoHDeXgZWzVx1CnJfHBY45xXmF3MoLbmySefrU19cT3MrXlxIWdyWdieSc1kavfm3ygY&#10;eY33QOw9awhFXOurKxU1i8dXFnG3I5kPqOwqvCyRjheQMZNQtlGbBJzzubqTSWzotxGXU7BIC465&#10;Ga6krHDJuTLXm/xBscd69M/ZW+Ckvxk8fx3WqRn+xNHkSfUuP9cc5WH/AIFg5/2QT3Fed6P4f1Xx&#10;V4rtvDHhPT2uLq+uxDYwAAM7E8D6e/YZr7q8LeHfCv7J/wAC/IeZZZbOLfLICAb6+ccnnnGR07Iu&#10;PWs6tTkXKtzvwGG9tJzlsjmf2pPipD4d0n/hWuh3Sx3lxCr6g8TkeRD1WEAdC4wSPQKO5r58WRXi&#10;ZSclQTk1Fr/ibVPE+uXOuaxdtNdXk5knlfqWJ5NJDOjIYhjO3BFKnHlQ8TOVSpqNaYnrT4ZhkA96&#10;ruxA2jsOKfbsm8Fjg9K3icvKdl8N5Ykvp4p5SN0W5Vz3B616PoUiyMHWQmvGrG5NvOk6sT22g9a9&#10;D+D17FqGuvpr3TmIoHRGPRgeab2JaZ6NDYXezzWyFLYBI74HGfoc1V8Tad/aPh26sp8ENA359q6u&#10;z0u3liVCCfb0rX0rwHHr17Hp9rEC0pG9sfdXuTXPXqwo0nObslqdOCwuIxuLhh6EXKcmkkt27nzt&#10;ZDzdOs5GYl2jMcq5yQ6Ns5/DB/Gvoj4OfBW5gsrLxf4wtHjmFviDTpRgjn5ZHx7AEKfxroPhp+y/&#10;4N8AatPrGq38mrzi4aayhnRRFbMcHei8ndlVIY+gr0LxDpOpTxLe6Jj5lw8Un8I9Rj+VflnEPGEq&#10;9N4fAvR7y/yP7B8MvB6nldaOPz2Kc94weqXnLu/I57Wr+z0uze7vplEca5JyFAA7V1X7GHg/U/ih&#10;8TJPF+oq8WlabGy21sThpnJUhj6ADgd+c15N42ubCz1FNP1i0e9uAQ0MQiKxZBJyM9e3FfTv7Gvi&#10;Xw74A+FEfxG8YWslst7NnaiF2+bdsXA56DPtXwDVKGHlKSvN7fqz9y4yq5hg8oisE0lLRpLV30SX&#10;Y1/2pvEUF34kh0qMRRotqu+aGTIMQUck+3NfM1lpH/C7/jhpvgwsVspZ1Rwh5it1PP0zwPfcK94+&#10;MPh7T/F/hnXPH1l4timNxva1hRfL8i0XLCPaO47+uPauC/YR0u01Oa7+IEjL9o1LVGS3Z4QSsMB+&#10;6PYsWP4VoqbwmGc3ueNlWJo5Zw01BP2ii1bZp21ep9QeItSuPha2jy+C4ms4I4TDH5AyqrwuBnjt&#10;XWfCZoZtYTV9Vso7uSOYOouBk8c9c89e/FcP40+Ivh3U7Sf7fqVrZPpDols04/cTb8ttf0JPCsBw&#10;evWufufjPpvg8sV1gG7lyHt7ckrACMgHHA4I4r6nL6eGnl8JKV+68z+cc/w2PeLalB3fXuj3DRP2&#10;dvC1x8fbf9oWw+N2q6VA0zPfaFd26TRuMY2xSfejXgHHOO3WqHx48b698XviDoWmaDdS/Y7vVUtY&#10;whwI7dmy0xH+4pPNcFpPx9udH0WS/wBWhgljljIjedyQuej1ynij9obSfDPgfUNe8N23m3E2ntb2&#10;97Mc7d6kMYlHC/LkZJJ5/CuqME4ckVZN3fmeFTwtd14zqO8rcq8jy3/gpH8eYvFvi6T4ceGrwyaV&#10;pU0dpbsMfOEwWPuOF+vPrXx78S/iDera/wBj/wBp75LdAiqp5QdSCe/UfhU3xD+LMVlqw1vW7lr2&#10;SZm8webyozweck9K8o+IHxLs/FmqR6rY6QbSMKUdAwIkbJIJwODitYYR4qo5yXofreQpZTCNJfCo&#10;6+vcZqOpO87T3UpJJyuD0/zzX3P+yP4Bv/hF+zxAPE2nPZavrdxNe3McmRIqn5YlYE8ERhTj/aNf&#10;BP7O2kJ8cP2ifD3gPXTnRXv1l1cpkMbWP5pRx/eAC/8AAhX6ceObyw3pZ6SqPaxRgR7e4HTGfSvn&#10;eMaksJSp4Xq9X+h9hw1iqecYh1IaxTtfvY4XXAJpizZLYO4s3J44rzTx3ciTzSJMCAEkHoTXp/ia&#10;RFtGuGOWEZ2/X0rxH4p68INNezTh7qTy2IGeCMn9K+Ry2m510j9KxE4xwkn2PJH0lfiR8SbPQ7wC&#10;VDKZ7vL4JVM7QPQYFfQfin4GeCPDnwQYS6Mz3iSq8d4zYdS0eQgx1AII59a8R/ZI8Onxp8X9Vs72&#10;FopI7jyE8yMgpl8HA7EBf1r6f8a3moX3hG60omOUwIyNHIcgkH+hGRX2WZ4ieFrQowlZJI+EynCw&#10;x06mIqRTd+vkfKll448BiQafJqAtJAdsiyxkkEduMmvb/wBmP41+PfCGmXWgfBTxJ4kv7a6uUnuL&#10;LQbaR4mcKFG/au3OFUYY4HpzXN/D7wh8EvAes6h4t8XfA668W6jdy+ZZR6veRJpNmCRz5K/POxOd&#10;3mMsYGBtPJr1DwP4w8c+OPHU3gzxbrt14e03T7Mzw6N4cdLSEKj7RGPJUbV4I4znsa76s6KoqpTk&#10;zlhVniK88LXw8XFaa637aHqelfE/9tD4heCotK8a+HLbwh9i1b7Tcag9zFJJNalSpijiikZll3Fc&#10;MxAABJFdHqfgG6sfhrr3xW8T+MW+121u8kUEcoaUElFjMxJ/iG/AGW+XPQiuJ0nTzY2+o2GlNfRW&#10;9/GxVLy9lldyBlMu7E9OwqD4v+GPiG/w+/4Rqw18faZrcyXsKnadwUDbu7mvIxWK+u+9U+FK3/BL&#10;weRQwEowoTjTcpJu0U247uPlc810/wAZX3ifxJ9lu7+WeN4g6q7n5QBhAAevBPPvXdWce+zS0ljK&#10;kk5wfu//AK814n4F8ZeIbn4i3el65bC1TTRHFY2nl/PGgAV95PJJYZ+jCvZbe7RrrCqcZBK+lfO5&#10;nTlTrK+1kfo+GlQr4OPstIq6+aPNf2mvjtafDfwGvhCF1+0alGl3vmIzAPLEZfgdcggD1yemK+TP&#10;hV4A8UftNfFO30PT1mjs0kJmkwT5UfVnPbeccD1+hr3D9urwJrvjPUfBFnoNgTJew3UJAtwECpN8&#10;rPJnoAxwp6cnqa9l/Yu+A2ifDnw9eXOn2rSi1tt99dqoDzyBc7QffkAduK+qweIoZbkyqU9akr28&#10;uh+c5lOVfNXTlpTi7vzZ6H8PPhp4d8CeEI0sraKw0rTrcI583aqqvJ5Oc45PvXyr+1P+1DYfEDxp&#10;F4ej1UWmm25KW8YjLFF6byBnJYCui/bf/bEnit7j4deC7thabvJjgX5fNYKN27B5QNz7kV8neFdC&#10;1fxPrP2qZXnury4VELH7zscd+lb5JkvOnisS99TmzniOWDkqdKzn27Lt6n1J4Ai8F6XptpN4T1OO&#10;eS8IAut2+SUkE4bjK9OnAFeneHbHUboRO9u6F2CoXGAQc1L8Kfgj4J+GngzTdJ1Oytp7idmaZ2jL&#10;bVZgrM3qcKAPQAV6L4p0S7tdLS/063t3JXZGsh2IeTwM9CR+I614WPcHXag7pM+6y3NsVLBwVemo&#10;cy0seUXNxLd/E2z0XTXm82xiEtyMkCNm6H67R+tfTuh/GiPVPg5qOjeJXi+1xRYkdlVfMXAIbjqe&#10;lfKdlOLz45+J9U0tikMUcML/AD5/eLEiH6/davSNJs9M137XbXF4I4YpIFuBnGYlt4wT9CVatMPW&#10;WHrJJ6W1+ZyZhlkMzwqqTjqpNp+jWnzPKIdc8/4tXemIwkXUNLCuqsML8yMvHTggV714CTStGttV&#10;13Vrg2ypp5tY5uRsLJjgjo2enqa8O+H2i/2p421D4orMZ7N7mSG3hjgysSKwZSXBwM8L/wAB966D&#10;x54607wZoq61421l4YJGL2Wnow8y5Of4B0VeoMjDHGBk1ni4Sr4lRpK+h3U6TnlvJVly33727HNf&#10;8IL4aj1G/wDGnxBfTGnm1B7s6hfW6k2Sk/KCxBbpg7RyTXOeJfiTdeKY59E8NPd2WkSb1luIiEur&#10;1ccAk5EUWedgyT/Ea8t+NXxp8RfEvWRAkqRafAf9C0+yGYrcH1I+++OSxySc1Q8JfEOyjsTaXurr&#10;G8Pyv5hxn0r3oZdiIUo1Jvma28vRHg0c3yiOMnh6cVBPWT7vzfU7d/Fi+DNJfTNGADlxCsEzYbGB&#10;tcgAZOM8j1rtPA2rala+GJLXS/J+dWM0f9nW8smXKlnRpI2IYFcYzjBbjPNeQajqmjalqFvr9lqU&#10;NxNaIQ6K4JeI8EeuQRkV7l+zxG8Uq+KnybdVUwPjO5TyWx39KyrYuvlsPawk4v7j5fN8qw+dZhGF&#10;WCqQWyeqsZWqeI7C50y71XU9FsDPuuYkC6NaxmMyzmYFWSIMvloPKUg/dbnLDNcb8K2XXvippuj3&#10;Ts1pKdrxAccsBnA6mu7/AGuvBWs+HdOHj3w5bSDS76cfbbVYtptHIADZztYMeOOQWFVP2WPE3gHT&#10;dJE7eG1XXYLoyPqx+ZpYcHMYOflGdvAGMDrmqnmOIxuXPETlzdPQ78tyjJsBjfYYCkqaerXc9F/a&#10;d8EfE74beDYfE3w90C9FhGii8uYdODFUABDKgOcnp07mvj/U/HfjLXfiDp3hvT9Ju7q6vJFTfq8L&#10;sDI743eUcDaB1wK/Qfxh8TtZ8c/BPW45dUDFrBvIjRAFjxx+Jxk4PoPWvJfDnxD07xl8LYNUg8OK&#10;i2FxL5VzIUdpShKEqSNyckkj24rystzCFGjJyp8z2v6nZXwubYnFKlKt7NLpHsv8zynxjBB4e0lv&#10;DOnzxLcGIyX1xaQBVllCYyFB4GRgegrK+B3wHb4gpN8SvGRZ9MspCLKyJwspUkbnz1XI4A69TxxU&#10;vi1pNRu7r7VNtebhpDnAHHNe9eENCh8J/CO30mBAFW0ii2Ie+ASfqSf0q8Tj6mEwtofFN/ge9DL6&#10;ONxSnU1jDZd2fOfxOn1DxT8Y7f4Y6Y2+3Np5ka42qzFC7Aj/AGQpFfQP7Inwc0/4YaFJetp6o1/d&#10;G4miA8ttpAXA4JHAPPXnjFeJ6ZpieM/2i7S8sWENxZvLHuQcyLtZX3ewCnH1NfXvhPTILPTkECHy&#10;kjCRq3XA4/pXm55mE8Ng6dCGl0m/UwoYGlUxNXE1FeSbin2XkaTqsy4ii2qT8q5zj8e9UNedbC0N&#10;zcc+WjN1xkBSf6Vr2NuHYOemawviJbx6zZyaKxYK8TCQqeQpyOPzr46m+aaZ6dOfvqCPNfgnoNtD&#10;oD6xFZBJNVvJ9QmQnJ3TOXXOe+zZ+Vdx+zZqEsXxW8SwrGLkyTiLyZFyMNkgEegX6/Sl8OaTHZ2M&#10;dvBCqoigRqvAQAYA+nFbnwo8OHR/ijqWqaZDDFNPo8TyGTOG2uwJyORwTz2zXsQxLq1pyl1M83VO&#10;GWumtkjyD9qzU7uC/wDFoZFDRSxIpK5XIAKnHtwPqK+b/gv4QW68YyeI9QVZJHmb52Y53MeT+IJH&#10;0r6W/au0sWl7r6vuUNqsCSqWzlCigc9+Vzn3rw/4I3H9teL5fCml2k01ymquFjgQltgYj06ZNfX5&#10;XVlDL58p8XN05ZjQ5norP7j6/wDgpe6L4PvrTxDrKXSWtrC00gtPmlOEOBH6uzYA9z1Fet/tAfET&#10;RNe+DWm674aS+kinkCmS7XbPHtypSXr82QQfcU79n74KSaJONe8cPEVtIQLCJZC2Ttx36/41wf7R&#10;stxoAvILG4MOlNEZ5rYthoslhu5PQ4Ge3evNozjOTp9zhzLEYXMM/jWpv+H16M+cPGk8c99LqdzK&#10;F2Aqoz94nO0fiaxP2T9VGm+O9Z0d5QI/tgJCcY4IIA/3lNcn8d/iRHBo0Q0VZDNC/nzLCfmIUggK&#10;PoM1yvwx8eanY/tJ2z6BbuU1xYZDE3LKWVWJbHQjBJ+texPAVa2XTS2tf7jup5lRo46EXq5afefp&#10;H4f0aw8S+GZbDU4DPBPCUnjkUEOjDBBGORgn86+G/it8LvFv7MvxS1DSbDwvBr3hyaUvDpd9FvUW&#10;7nchjf70bAfxKRz1zX258KrTWrzTo7+S9ijuDAXNjJJg7B0x+HavKf2m/GWgt4u0+yEcc11LYOty&#10;gOWAVzsGD7E/lXy2XYythJuyunuiJ4SlXxzpylp37PofN+hfGnwFa3yX9pDe2M5u08uyvZS32TJI&#10;ZUYcyRtuGCw3KUwcglq930q+WaOO7WYNBOAWC9lPfHtXz38bPAHh7XLFte04/ZriNjuXZw34jpXp&#10;H7M3jFfFvw2t7WeUvdWANvcbjkhkJU5/DBr0c0pUa+DjiqStZ2aPp8jrVoznhKjvbWL8up9c/sW/&#10;Gu7+Efxf06Ke6VNP1GdLS+eWbYqKx+SU57biM57emDX6P6lqXiCDV7Z7OCJopnX5ojvBB7n0Hv0r&#10;8hNMlykTA4yPKnOTz6HFfbnwI/bAutf8H6P4K1a6SXXbVUtpXVsNIqnAkIxwCMfl15Nehw3nEaVG&#10;WFqy21j+qPxPxi4PnWxcM1wsN1afy2kfUsmtau+ptZW37xGVlY7cfyrx/wAbaf4p+HGvXkmu2t2d&#10;EvXD2l7aDeLeY7sq4JzycEHpg+1d7ofxJ8GJdS2ukeJIL25RhHdWryYlU9iAe1Y37UvxUj8G/s7a&#10;54y0pyWe3W2t5M4MckrrFz9C+fwFfb1lDE0OZPbU/nzCYSu8ZCgo6zaX3s/Ob9qb4V/tAfGPxbrn&#10;irwX41tNbjF0pgsILwRXOkTJGi4t5UCFdwwWjLFCW5Gea8Gg/aL/AG4fgj53hr4m2l1e6Y6tBJD4&#10;itRIAuNp2SDvznkmvsb9l/8A4VF4l+FOjafrXjRdM1+612+ltlmkH+kwT3DRrGxJAx8kRz1BHFeb&#10;/tS/E/8AaZ/Zw+KmqeGNP8BXXiXwdFKsc0Gq6eZgsgGJtsiltsYbIXeM8fSvreH8bUq4dU5dEeHx&#10;PllPAY6cIu9m19x44f2p/wBjn4jaZc6J8ev2U4bO+eIRQa54bvWheM5H7whdu7jPBH416r4d/ZM/&#10;ZW+CNvD4vk0e+v7u6dJLSLUdTctGuAwQKhRSF9WBJzyTXoHgz4CfsXfGb9lXTv2lJ/hhp9n4l1G6&#10;WAadp1w0S216spVonjxtYooLH5QDkEHBBrzD9o4vN8VorFr3yorOzXy40cAn527emAvNeBxlxBWw&#10;0fq2Flae7PuvC/g7CZtjlWxsbw6fqe+6dFpnifwHP49/s+IQzf6JplhCdqWkcYy820DqThAxPPNe&#10;ISfH/VvA/jSDw00j3Om6m7W11auocSEkcc+uCPTkVP4Q8QePtd0qHwx4Puw8MoAWOS5Kxxnd1xnn&#10;oeOneuS8e/CvxNoXxA8KR+KLl2bVPFtpaI5QDy3aZFDDHVcGvzSlSzLFV4YrXTd33Z+9YjC5Bl+F&#10;rYCq4tSvaKW0eiM/9qG98LeGdOi+Kfg74OR6tpUGpG31vT7eCN1iO5gDgLuCsAoyOhYV8++Nf2oP&#10;2fNR0e5l8I/AG88M+I4VWTStVt5lIhlBJKsC+CrAsjDb0evsfwVd6j4E8deJ7VbiFxY6jmQlf3Zb&#10;ooPucZx7V4p+1t8Z/HXwWurbxXD8PfDXiLwxrEsiWd3c2K+ZBOOXgkxnnB3KxABHuMV+wcJ8RU80&#10;w7y/Fy9+1k+//BP5d444Snw9mcczwEb0k726L/gPY8in8R/sj2uk2Gq678N7yGbUYy7SadPK0e8E&#10;FlI3fKeQQB2NVbfUP2IbqWS6j8F606gbpMXExxk9ck+vGKwPBHxX0/XfG+oa/J8PdIhtJ7nz/wCw&#10;ZYPMtclcMFDD5RnPQcZUjpV/VP2rPBGjXMmny/s1aHBJGSsqRYUNjJ6BOnXH1r67KMYm54Ss/fp6&#10;eq6M+T4rySOH9lmeDj+4rq6/uy+1H5PYofEKw+Cd9DBF8HtAu4b15Sl9c3MhIdFjDBVB4wCRkjvX&#10;FG0mVihQq2ehrqtQ8caVr/ihtetvDlloMc9ogisrFQI42OC3A7nvTtRbTryRHnt1L4+WWEjk+9dN&#10;dqVR2PEw0HCmkzlfPt9Msrg3durb7TygG675WC4Hp8m816hpvxR+KfjLSLbSvhtaReGYTCEVNJtF&#10;yiqcAs+Opx19q4Sw8Y/8I/qVpdr4cTVMXDzx2FxH8r43RRluDwDvOMckV3enX/xK+I1t5V7b/wDC&#10;K2WfkeHEKovAGOrfoK0w8WlcjFauxdg8Dal4PlXXvir8SVv7iQ7l0+K4M0z4HRi3IzWhq2q33iLw&#10;+suq+D4NL0OGfNtZxjbJd8j7xHXj8/euKNn8IPhnPJPpnitfEesl/wB7PLITHHJzznJ3EfU1yute&#10;N/GGqTtfXniaSVDGVjhJBRAeuwDha63UUdDkVGU9TR+M+uLLo8NzNbPEkdwy+WpyEO3OB+GK4K08&#10;RWrxIqhlMq5U+lP8Q6xfXskEd1etMhDMYy2RGScfmRXP6jqFv9pK2pwEyCeucVzufM7nRCCirHf6&#10;N8W/E+mxiw1HydQsxx5F+m4KMY4PatL/AITr4LO0Wpjw7faXfxyEltPnSSFxjGCrkYB6ceteN3Gp&#10;XBfe7s+Tzz0rc+HngnWfiP4oh8O6PEyqfnuLhlwsSZ659fQdzWGIxNLDUHUqO0VqdmXZZiMyxkMP&#10;houU5OySPZPCtp4yl1SG6+HmrzW0ssebfUbbJCI4+X/eznG3vjFO/ai+PWsaHZw+ALbW/wC0Ncit&#10;Rb6xrawLGw9YV2AcAg7vVs9gK63V5Lb4N+FbXwd4ZhuLfWGhAszMhD2kOSGuCTj94zE7QPu8nrtr&#10;50+P/hW60TU4PEOlMy212myVck4lUdT/ALw5PuDXyWArYniGs6s/doLZfzebP1POsPlnAOCWGw9p&#10;46a9+f8AIn0Xn5nJw77p2mdyzFslmPNdJeeLtS+w2njCyuLi31XQY1j/ALQsZ3huFiGQjqyEEEZI&#10;zkdq4u01O5EeyUANnBIHWtHRNVSzvg1yoe3mBjuEI6oev+P4V9E4cmh+YOftdZO7Z6zof/BQ39qn&#10;4N2Gk6l8Bv2gtX0e0nj26hoktpDPYC6TjdslVigkUBmCFPn3tg7gR6r4a/4LVft36t4X/tb4m/sx&#10;+EPH2kDck97ceFZNrFeuWRpFDYI6jv0r418QaI3hfXZdJnkZrS5w8cgH3k6qw+nen6f8QPiN4T0b&#10;UPB3hf4h65penXs2++s9L1ee3inYAgMyxuofgkc+tepha8+S19jysRhafN8J9dN/wVZ/Y48Wsf8A&#10;hcv/AASV8ITM/M02jCOGU+/MMZ/NhTv+GvP+CHXjt5YPE/7BfjTwv55HmS6VqPyjPXHk3ZYfkK+L&#10;orjUZoLXSbXxPexJNIDqV9OzSHHrjdkgZ6dTVaw0yG0vpRYXNzrkg+Xzng8qKPJ+8csRn6mutV6v&#10;WxzrDUltdfM+1zD/AMG+3iJklk0f4s6UMHIk+2TqT6/N5nNV5Phd/wAED9QmMtl8Vvidb4PCHS2A&#10;X8GtDXxqdF8Ky2yy3Or6hPqmAHtLGVJIQRj5twG7J7jgDtU+kQeBVvJj8RrfUvJKYsLHStUSJw+e&#10;rjy5Cw6cDBGDyKpYi32UJ4S7+N/efXWpeAP+CEFk32qPxV8TL3jlLaznRSPfbAAO9ZcniP8A4IRa&#10;e5s4vhb8SbwJx9obUrxN34ecv8hXy8PDEdxZR28GhDT9PUEk390qebn+8ASxP5VLbD4ZaeHt28Kw&#10;zHfkuiTOvQDgk8jjP40/rLe0V9wLCr+aX3mb/wAIj8IHgEk/ivXI5jksFs4GGM8YwQenWmP8OvAd&#10;5dfZ9K8ZajLkZDSaYik/X5zXKRwGXEUaEsSAoHUk8V7n+zR+z1feM9Skj1jUF0zTbSE3Gt6lIAfs&#10;0K4+Vc8bj0Hqa+Wnekrtn1VKm681FIn+BPwm8MaPo0/xN8d2+/w/o8mLezYhW1S8wCsHqV5BcjoO&#10;Kr+NPGOteOvENx4i1q6Es07cBThI1AwqKOgRQAoHYCtT4veOrbxBq0Ph3w3bm00HSE8jSrANnYnd&#10;3I+9IxyzE881yvm26RFvMAGcH2rlUuaV2eyqHs6fKkNcJsDSOoTcAWPrWHeaJZ3d01z/AG+MscYa&#10;HsOg61V8QayurT+RHu8uNsLk8H3rJaN2jwzcdhXVCFlc82vJOVkb58NWrjY2uRhsZC+Uf55pv/CN&#10;RRttGrxFj0Gw8/rWPHEAnf6A16t+yP8As7al+0T8T4NAmimi0HTQtzr94ikhYgTthBzw8pBUegDH&#10;+Hl1J+zg5N6IijQqV6qhFas99/YG/ZjXQdOf42eLYA1xfwNFoKyJxFb9Hn57v90H+6Cf464X9qL4&#10;xW/xM8ZvpuhaqraNpBeKyUnAmkz+8n9wcbV/2R717f8AtvfGey+EHw8h+Efg9YbfUdXtBG8dudn2&#10;KwUFDsA+6WxsX0AY/wAIr4nuZY5W89e3r9MVw0XKu/aM+hlCGHpqlH5li3v5DdYeEMu/ggZrYGp2&#10;9wEtolXEfcdRntXPwz7fu8Zp4PlsGQkEnsetdKujmlRUzTIdWwTnrSxy4YEcH3quXuI1CTKUYDoR&#10;TXnbdg8+9aqaOWWEdro17adlA3Z/Guu+GetJpHiC2vHQ488KwzjhuM1w9gXeLDNnjgmvbfgP+z1Y&#10;eJ/DsnxD+Kd7PYaNCBJBbRMUlukGSXJHKrkYGBluTkAVy4zMMNgaXPVdl+Z7XDnCGc8UY9YTBU7v&#10;dt6KK7tnrvhGVtSSMWsRlLkABOSR68V634W0C28P6eN0SteSAmabd0BOQo9MYGfX2xXEfACO41v7&#10;Rq1j4XGkaJakQ6JZm12vc5XJuHZuZBhlUHJGSetereTHpyG4mUO7AFEzkZ9q/MOJOJsRjk8NTXLF&#10;b+fkf1r4b+EWWcJYj+0MTUVes17unuxfdd/UiMYt4RJNb4lkPyvkbiOePzxVPxLrlz4dsjpcN65u&#10;p4SqJt/1anjcffGSB3xWjHJbW7rqepFpFdgFijfBUnPX0Ge/0rEbwd4z8Ur50Nj59xvLyXGwonlB&#10;jtGTywAOPXiviEle7P2yM6XtP3rSS/PsYVlu1w6Zptxb21/eR7F2k5PA+bfjoCAQen+PYeNviHdQ&#10;6PH4R0uGOG0tQdoQYVDjGQO+BwKq6L4WsPAOm32s28vmXkuFnmxyijqF9s5PvgegrivFg1TUdLvd&#10;X0+3Z1XEcSg/M0hOOB3Pf2xWUGq9XljshVKmGlVVStrGO3r3OV+IPx1v/DFpcafZ6nIQISHLvkkd&#10;CMehFfRv7JQ0/wAI+EbGC3s3ezs7AOjRSL88z4dyc8kHc5/EV4To3/BO/wDaG+NvgePxv4O/seOW&#10;9lcfYdXvZIHEIIAlBWN8hjnjjgV9M+Af2dfG3w18D2Wm+LZpYbi2gSOQ2p8yAfKARnAYj3Ir0sZQ&#10;pU8NCMXd31PlM2z/ACjH+0w/PFNWWm++pn+I/Anjb41T33h/wN4fe5e6ZpZcvhIIt2eT0/D8q47w&#10;o/jnwV/aGh+KZd0qXM0csckYaKZAxQSIGG4IdpwD6V9bfs8eHrnwzc6pc6NDbma4EO2Yy5GwbsAq&#10;B3PP4Vxv7VnwlSxni8d6fZGOe9j3NCqcK2fmQ+gz8wPv716eV4dUKKqbp7n5PxLnix2MeCjFKMbc&#10;r6vTW54fc+KX1XTTpGpxCO0bbGJbMlQqj1HOf0rzf9rz406X4D+Hq+HvDVyXmngEMOFAVMg9Bjk4&#10;HU9Kv+Nvivp3gm7i0/X4BbrPkRF2++c/7I47da+V/wBo7xtqnjDxEixSwmKBWMRhfIBY/TrgflX0&#10;FGak7RPnaGWqVdVamyOD0iy0fxFq15L4t1K6hi+xSOkttgkOFGM57e3esTxLcCDQpY7O3ARIf3ZA&#10;xuwMbvx616d+zN8GdA+M3xa0zwd4x8QLbWkoeaWMPtkvNgBFvGTxuc8H0UMQCcV9PftPfBD4H+Kv&#10;2avEHxItfB1vpmqeHJW024tbGEjy5TDI1uVC4LKcEY6ZHfArsVeFKsj3MZmkcPhvYQhq1q/XY+d/&#10;+CaXgufT38S/EV1R22LZRbxnaR87c+5K/lX1Bo3i6+jvm0++n3QucIz/AMLensK8P/YftotB+FUK&#10;XUAiub9t5RGOCDyD9SMV7deeE7C0vt093IT98qRgL7H3Br8/4mrRxOZ1JS16I+84LwNehgIezXRf&#10;jqN8aXoS13SyEKrc/N618vfG74hS6JK2sG3+1CKfbFbSD5dxJ6+2ABXu3xM1cWejSRwyE4UgZ5PF&#10;fGHx98ayyaxHo8a5JHnGRj1ycDj8DWnCuXLFYq7WiPb41zmeU5M5R0k9vVnrn7A3ja81/wDaiiuP&#10;EWoR2rauZI5EglCsCInYEKTyM4Geua+r/Gul3+meN77SpEElvcWx+zz5DCchQScjGG5/Me9fnR+z&#10;h40Hg/44+HvFF9etDDHfCKWVlyFVwUJ9uvXtX6Ta7HbXvhSz17RbWeOKznKFplOJAOGIJ6885rt4&#10;torC5hFxWjX5Hn8AYyeOyv2lR+9zOLXnun8z5s+J/jG8+E3h4+O5tP8At1rY6i1jqemG5kie4gkY&#10;MgVlB2kYPJ9O9dR+zp8VtP8AjV8TG1/SoFs7S20uG1S0Exd4baMjaG6ckl/QVN8a/CEGsaN4j8P3&#10;NpBNDq2imS08+NmVbiLLq2FwcjGR64x3rmf+Cfnwxk8KtqGq2mvJfzarAibfs7ILfyy5KEnhiQVO&#10;Rxk4qcPWoTyOo38adl53sdeKwuMpcW01BfupQcm+1tNz7i8D65o2pWc1zdWETNC4VC8YOOcjGfSs&#10;/wCJaWjQRSS3OwTOxd85LEj07/8A1qZ8L9Aur7R7+SaF1SG5QTN/CpIbgn8MVm/tA6jZ6FpsEkr4&#10;igSRy3/jo+gznmvPlJPLknu/8zWMKKzZwg72v+Vz4u1bx7Y6d8dmvWvTJHd35twzR7GY5Cg456kD&#10;jNfROji5utQa4ERwpOSTgEYFfKvw/wDhF8QP2kPi5PdaAUEMOoGe4v7eLEMcKN/AeB2UDPLHrzmv&#10;sr/hGv7D8P63fzy/Jp8DIkshAXzDkKpOcdjx14qM5oQkqShvy6nZw3mP1fC4iFR6c118zhfHfh64&#10;8Rx6DcO48uHSZJjHCeis7MMc8kqPqcV5t8Y/2jovhL4Xv/h/4R1CcNJdbsmTgL5ZBOR1yGIx24PU&#10;V0n7Tfxh0v4c+G7bT9we/t9KtxCgUDymEbenPRq+DNY8WeJfF/iy51DVrls3DFth5CgngfrXscPZ&#10;VLF0VOp8KPiM+zVYfMWl8UnZf5mm91eeKdfk1e+3sZJCyoW3eWueFB9AMD3xnvXrv7L+reHh4wsm&#10;v9EaWGwVri+nwWWMlHEZOOgDYP4VgfDP4Z2uq+H77WdUmeDyrN2tZBGTGHAydxHt2Fed+DPiveeE&#10;9QaLTdRMUNwQszITgrzg/ka+wt7ejKnS6L7j5fEzhh8TTniXa7vr1P0F0L4jWWoaiLnTL5b6KyVW&#10;mkiy4iBYf5xXtf7QvirwreeGPD9n4fkSG8vpnd0bDKkawvukYA5UFtvzHucCvBP+CYujaN4r0y8T&#10;UrdLyDULiWRcNuyUBXuMDGOlfSWl+BfBnhTWdQm1KNZIGlRLa4vVycAZI+i5A/E1+b4yn9VqzVtE&#10;7H6ji8dQxaw7V1KEU0ls0z5d+GGj3kdjrPiC9H73UNSk3OejgMen4k/nXV2ukyTrf2xZ1iu4REzK&#10;2PlPGAfXt+NdT438G6BpXi7+wPCiRLYXDNNaQ27Ft25uQo/3m6Vwnxz+PfhH4E6VH4f0a5trrxRf&#10;zi0SZZd8Wms5IwMcPIeMt0XBxzXHh8PiMfiWoq1+p9hSzbDYbK4KOra2eltdW+yv/wAAh8beOvCf&#10;wN8KHwfawRS38kQFn4fiJCRnosk5U89P9XnJ4LHkCvE/jPYfEvwzDY/Fz4h3HnX+pXAms47hAwRo&#10;2XaChGNo4G3GMDFdz+zr8Pb34kfEm18f6+UuLKzuvNkkuXJSdgNy7uOVwATjsfetP/gqn4jl1vx7&#10;4Y8C28SB4LXzZfs4+Vj2wPTjjjvXvYapTo4yOHgvNtnzmd4mpG9OOrkrt/hZLsZfgnxX4v8AFuhb&#10;/FutRiSWPcBFsiAJHICgAD8OKyNY+DPw4g8IjxRqnhlrjWpdQczyz3KSwNbBfkWMR4KyFmBLuOgw&#10;PWsXwv8AA34ka5pkFwkE0e5WIMzleMjkD05raX4NfE7wfaDxMjJOmnyebLELnO5eh4I54pvMOSs1&#10;7deh5CyzD06cZ/VZabvv6nH+GvCvw/8ACvxItFGgPa6bdQG3vjM7Oqy4PlnLE4Bye46V7J8I4bvw&#10;3PqXwsvkjW40a4+1aa7bsXVlJymzPUDDA9cEe9fO/wAWV8e69qpTwbZy3UjaXLdXsELAEJGygMAS&#10;M7S44HOCa9i/Z3+ILfGj4ZaZ4z07D+JvCDbLm2gGHu7Q4DxH1OBuX3GO9LN8PVqYH20ndPT0fQMl&#10;xmD+uujGPK915rt8j6K0CHRvFumXHhnxbaJcadqEDQ3EEuGBDKRnHY/4V8zN8N7/AOAPxM1DwbLq&#10;dzcw2lyJbC7ngK/aLdxlSOgfHQ4759RX0dpJt44lvLKXMMqLJGf9kjI/nWd+0v4LHxD+FaeLrGPO&#10;paFKsgKr8xgz+9Hvxhv+A18tl2PnQm6Tfuy3Xn3PbxuDUMXCvEofD2C+1Dwrq/h2wheaWcPDYbFy&#10;0jyAKm0A+4/+tXDfEbSbT4O2Gn/CvT7D7CLTcLmEglgwY7gx7nOc/Wur+D1zcXcVnJbh9qEGZhxj&#10;byMZ71yf7WFhfWeti9vLJopRbKGLNlmLKWB/EDOevNd2Fs6soLqzqxsvZ11NtfD87/5Hm0dk3iP4&#10;j6bpdrEHjv8AUoQVbkCLOWz/AMBRq+hPHjLZeFG2jb5UbPxwMDJr5x/Zt1SXXvipp0TkOdNs55ZF&#10;J5yW2J+Ay9e1/tA+IW0T4c6rfPKyNbabISE6/dAGPxNLNacljqVH0/Fm2U11Uws63m/wRwv7KPgX&#10;Uz8S9Y8R6vbndaQqkYcH/WTFiWU9CNqnPoWr6lt7YxwrAgwAAAAK84/Z18J33hz4eaRbawxN49qL&#10;i7LHnzJPm29s7Qcc8jBr1bS0S4uhEw7V81neK+t4922jovkZx5qWGjfd6v5kun27QQFpRxgnJrl/&#10;EEa3F2yKcmZsn2A6Cun1+7itY/7Lg+aTaC/sO351zDQE6g2yTJVcuT2J4xXDTVmPCScnzlnS9NLu&#10;kWMc4A2+9dN8PdMl/wCFvSWYK7o9LVd2cED5iQPU8ir/AMPPAVxrumtr9nPK0sA3+Q0WFkXPBU9+&#10;M/jXOfDrxKrftM6tYWsKStZ2kaPFGw3gspJH1wB9MV6lHDVacOaS3R4mZ5jTxUatOD+FO/qeRftg&#10;wOlxq82oSZf7VZfKRzhTtPPT0/OuC/4Je/Au18e/FLXPjLqGvXcEXh7XZPsdjG6j7QTksH77QWXj&#10;v3r0f9tbSZLaTxJfmUMUvFk2AcjIRgp7VofsbX9v4F+Co1qwtbWOfWJdQBFtaurNcJK+MjrkgMT2&#10;447V9Pha7pZRNLdtI+axFF160JJ7RPp+41S5uG+02FzHhm2RmaTZGXBIA3HgHtXhP7UfjTVToNzD&#10;eaS7+XazInzhgUZDvxgZOCBj/dz3r3DRPFPhHVfAkMPh+ze8u7RZYNWmuUICMm10WIHgN3ZuuTjt&#10;XzV+1N43h8P+H9R1bVJFjMYUW+RwGbkD9Tn6Vz4fBzo1IVE7tkZf7Kt7T2sOVK6V/Lr6dj5X+Ctl&#10;oPxk+OWnfDYR3EtmJd2p6isZkZEGflUfgBntur6m1n9gL4R/B2HS/iF8Kv7SspYbmO1vBqd2JEkW&#10;aZfm3kBlwccZxjtXhv7BWq+FdP8AiLqvieyCMLu7cWZ2bcAsCQAc49hX3p4+0bU9Q+Ft9PqEtssE&#10;0QFrHIRtVhhgxz3BAx716GZYrFLH/VabajZX/U56cFTjTxbs5X0/4BjeHPBEkOpRS2urv5NnCVuH&#10;DsN8zANuXB6AYGK4/wCIP7G2l+Odan+JeieNbm3vo3xcR3qqbZsgcbsZT65I5rI8D/Fnx/bw3c+s&#10;aeiRtMNkczhWlO0cgDPGAMU/xF45+IPi1PseoajJb2hDKltGdqlWxkNtxv4UDnPT3r5iNaOHxElu&#10;j6FZbmWIaqcyi3rd9vQ8n1L4Bz6npmoeG/EWoRiUzsvmwSZjKj0KnJqf4M/ADQfg1b3P2fX7vUbm&#10;7YtOZVEcW7dxhQT/AA4B55Izx0rv7OC3tEyz72PO9h6VmeKfEVlbOZDNtUjO1f8AOa1eLr1abpLS&#10;L6I9qhhYYeamneSW7N7w2dAOrRaPPCBJMu4LgkADrmvQNE0tLHXreXTZmguWA8i4aTZsGeBuPUc9&#10;6+a9O+Oq2Pi+HSdIMcl0zMIhKwC+YRhASeMbsdeK9g+En7Rtl4risfCXxF8PpbXluATKGG03ALYD&#10;d9p9jXRSyyrCUZz0PKzTFSxClTtzK2qZ7dbeLvGHw21t7f4oW3nWkkAkt9Y06A5Un+FgD/48K5j9&#10;pT9oyfxN8E9R8Kad47u7mBZoZk06eVvmKTKe4z+Ge1S+HtV8Z6vqs+j+LbaW4mkkY7BFmMArtUKR&#10;xswAQP614l+0X4J1fwd8U9OuLS0kj0q8jVb3Kbo0kGcHPbPA+tem8RXpz5YyaifntPhjCf2lSq2X&#10;NdaLZeaLmiXvgDXP2TNOurmG7i8SabqBSH7M+0jbdM+Cw5A2sDg+orpfir8bviB4m0e21f4S/FAy&#10;+JxbpJq9vqgSeDVHIG9SA37qUHPII3Y5HceGaL4pXw3rXiDT9RIjsri1Wa3Mz4QEmQZ56cAc+1V5&#10;vgjJo1/qOsfCXx/pniC68Rxs1hJYzc22WV3By33yG4Ofyr9Y4cmquEjXb5bJXP5+8Qsv+p8R1sJD&#10;3rybXfXX9T379lTxH4++MXiG90T4g/DKPw9qlncRsGsodkd8CjZlP8IChcE5Jwetct8XPhJrfir4&#10;jz+P/D3iyOexmUQ30LNiRNsu0Kp6FMdWJHHrXVfs9fCz4s6P4Qg8P+JPGt5e6tqTRLcQHA+zRscG&#10;Isp+cDdknPHfOMV1/iyLwZ4biuvh9plyktx9hZJJY4hskcFtzAnkjkgf7tfn3EuYUswzepWw+sU7&#10;X76LY/YvD7IsRkOTUoYp2qNX5bbJv7X4aGP4C8br8LvFMPwt8fLplvACq28mnRIPs0hGQCy535zg&#10;89e9ZN14t1b43/G/SZPBPh+e90zwxeQXU0Nu332jG/zQG5z83T1Wvn34n+ONb1/xmxRtsttMsaYH&#10;QjjOPWvp79ln4ca74A8DJq2lrL/aGoRCSWYxkssQHX2Hcn/69cmFksNh5SqyfLZ6dz6biDBYavVh&#10;KnFe0drvZeb8g+Pd94bj8NPqWhw+TJqWpvPcOF2mViigs3+10H4GvLItbtrLwHrCai2iyW/lR+QP&#10;Ev8Ax6pIJVxk7W2kqZF3AHrzxV/43a2sHjNbfxRfMIrgPEjvKVVZMZJx25FcNr/i34naP8Nnf4aa&#10;JDqGovqChIZgChi53NyRk8AfjXRwj7Wrm9Ca/mR8Zx/hcHgOF8RTkrrlPD/if+0H4a1VLvwgfg54&#10;etZY7jbHrGhyKq5QZLxt5S71I3L6MePQ11nijQIPhT4H0rxFe/DfQfElvrUBuItVurYeZb8KrLuO&#10;d+0kEAHPJH0lufi/+2RBtSX4K6bKMfNI9iGGMHuHzVeXx9428S+DrnwR8XNDOl6tDefbrG2nj8pT&#10;ayZjkjiXGCqsqMAOmHr9l4jlVy2rTzCirtaS80fh3ANKhxJgK+Q4qaUX78O6ltp+p883Ez3d9LcM&#10;wG5iQoHAzzx+dXtKurlp/ICs6hG2qP73QfrUvi/wvP4V1qS1bJikJkt3P8Sk9PqDxTvCNncz3Bu4&#10;0ZhGTKyL1YRjdgfpXq4fEQxVKNWG0j47H4OpluKnhqqtKDt9x2Gia58UNBvZ7Dw/8P8AzkIW2l1B&#10;rYssflggru6ffZyee9WPF/gtNW07+1Pi/wCPX0+3GG+xw3YB4PACjg47cH1rH0jXv2qhpNvoSWt3&#10;Y6ZAhQ+barGHzlmLMRknJ5OazPFEs1mgufF89tc3jdYkBds+pz716cPdgeG05zbOd1618IWl4tn4&#10;ceZ4F+aJpvvMpHU1lalc2ox5cw2gcIPap/EOuC8PkjTxERgA4wwGMYrF1Bo5IQiZ3IeBnrU31uap&#10;aCwJczRS3fmcl2MWTkkD29uKi0LTYbTdq2rW8bwxyDy4ZASJe5GB24qDW3uLK+il044WKIAAnnkk&#10;nP1/pXV/D3wJrXxX8WWegWSeVZ2yrJqF0i/LDH1JA7kngD8e1YYrF0cFh5V6rtGOrO/K8txeb46n&#10;hMLFynNpJf10Nj4N/Bi18fak2u6tZMmmRyYYRdZ3/uKewB64+lfW/wAH28E/ATw3N8RpPC9gljp0&#10;v2VLfCI0geNyX+YfvNvytknILL68Vfh94B0zw34etprXTI4bO3UQ6VbHgSuD94+vck9zmvBf21/j&#10;udc1SH4R+DEI0/SVKXMqnDSzMd0hJH95iTjj5do6cV+MrH5lxlnvJTk1Si9F0t3Z/Vk8i4e8M+D5&#10;Va0U6zVnL7Tk+kX0SZ5J41/aM8ReNvjnc/E7VRJDazXrj7EX3eVasTlPdgCDn15716X8S/DUXi7w&#10;kdPslyLmAy2Ltyu/7yH8TgE+jGvBTdWtu+6+lhj59ckfWvbvgL4xsvFfhV9HN0JLnSn2lSTnym+6&#10;fzBH4V+yUqFPDUowpqySsfydjMXXxuJlWqyvKTvdnzXFrsrXj2N9ZeXMkhQ44KsCQQR65FXoWfv+&#10;Ga9F/aS8DaV4V8ZL4mt4YFt9VBkEjqBtmH3xn1xhvxNedxGObLxTxydMmN8inNJnPF2ZpX1j/wAJ&#10;d4SexXm903Mltk/fi/iH4VzdvCt7CDdKwlQY8wH7y9vriup0udtIlj1K2wHQgkEnDDuPxFVvHmmw&#10;6JexXumqGsr9PNtWHAUkncn4GsadR06lzWdNTjqc3JpOGKpdYB7FP060r6YZ9IvNJuorNzcqqxzz&#10;WweS3wTzEzf6snOCRycD0qKDSfiLqd4U0aGymDP+5RrhEZwegAcjJ/Go9T1HxP4TRX8aeGrq2jLl&#10;EuFjDIzr1XIJBI64BzXrKaauee1Z2M3/AIQy10+NI77xJdhGJDJaoFXP55NaVh8KrK8vEt9Ke+ed&#10;z8oEwUkfgOPzq9ZX3hnXdABhnWa7nv4xEuDmOFFZnb8SVH4GvXf2Tv8AhDtR+KUnhbxhaqy6xpV1&#10;b6bIYSxW82h4QCGULllwW5wCcAkrjLETlToucVdo9TJMHRzHNKWGqy5YydmzzfUPhxr+jW8c93oy&#10;OsMWN/yu2M9Se/U8nmqEcUO3AUcccmvoD4kaBD4dZoQQRuKMrDB49RXi2vaPYrqcjR4Ab5sKeBXn&#10;4bHuUnGqreh97xVwJh8soQr5dNyTdmpfmiD9nP4G6/8AEnxRZ6Zp1kr32oPjTopsgAZ5kPoAMn2G&#10;T6V738cNb8JfC7wmvwK+G9yk0cTpJr+rxHnUblT0yf8AlmnRR6jNaXhu40r9mf4SXL2dsx8f+JbP&#10;yZZZH50uwYg7FHaRxgk+hrxLULia8mNzcOWc8ncc968OvXdafkYZbgI0KPPLcyNQYuxkIOWOc+9Y&#10;+tXeYv7PXO5vvn0HatHxFqEWnwCQ/wCsY4jTPf1+grmhLPcSPLJKG3HJNdNCnfU58fWjB+zjuyvJ&#10;C6S7eoAoWPzFOB1qy2CuASOwNKkWRu7d67OY8ZwuN0XQdU8Raxb+H9G02a7vLydIbS2gQs8srsFV&#10;QB3JIH41+nXwl+Fvgf8AYb/Zjn1DxHdRG8hh+2+IbuMEG9vWGEhTqSFyIk/Fjjca8b/4JffsvRXc&#10;z/tJ+NtPBSF3t/CkMvGXG5JbrHcDLIh/3yOgNVv28v2goviX46/4VX4ev9+jaBMRdGI8XN4MhmyO&#10;oQEqPfdXj4ys61RU1stz6XKsD9Xpe1kveex4H8VfHev/ABa8Y6h498SSKbq/l37A2ViQcJGv+yq4&#10;A+meprkZ4mkjGF5966qUWcMZ8uzixjBGKwri1aVmaOMDJyB6V1UqkEuVdDGrhaybkzNRcNlgOCel&#10;WIlXaVIyCe5rR0nw1NqyOILlElDKqQt1cnPT8v1qP+yruK4FvLbPuHVSvPp+HcfhW3PG2plCM29h&#10;IkknxuYscAZJ7dBV6Lwy9yRcmQpyCwxnPrV7SfDro2+VCEAySRyK6DQdD1Dxdrln4M8MxLJdXj7I&#10;sthU7mRjjhQOSa8/E4uMItp6Lc+oyjI6uMrQpqN5SaSXds3vgZ8JoPiB40gV7Qf2VYoJdSkOQHA6&#10;R7h/Ex/IA19D+Nbq31nT4vhT4faBL/XsWdjaeZsRIwM7887doXj6VX0TQ/DvwV+Hw0TTJDsiQyTT&#10;Py9xKQNzcDjJ4AxwoA9TXYfsD/CXx38Utf1v4hav4angMt0lvog1DThGwQffZJX5VSMKcAdOtfme&#10;Px1TNMU69/ch8K7s/sLJMjy/w94cjhKkU8RiNZvpGPXXslovM9M8BeAl0DRrHQbCHMNhax21vhcZ&#10;VAAOPw+vNd7rnwC8ReHvBsXxQ8W6etvY3kqJYwy3CpLdLkhnReSVXHU4BzxmvZtA/Y11DXNHktb7&#10;4l6Tp2pRW5mt0mU7JCOSobuTjFeYfEDxL4x8VpHpHji5kkutFiFgqTH7qR5Cgf7OOfxrx6mEqUIu&#10;riF8W3r5mFDiZZvjoYfLasVGm17TR35baKOy1e76HOfAXwJD8SviXYeHZ4oL2aKVC4uCVzbeYWfO&#10;OCEyOD196+j/ANpO5+DHgbwJeaHbSaeuv+SY9LggjHmiQqdjcAYX1PTtWT+xl8OtF8MeF9a+Iy2c&#10;s99LZRQl8ZUB8sVUdv4QfXFcN+0J8KvEPjXUbz4k3PhvWpDYWas32WLy2cRksFUHrjI+oFexhsJQ&#10;w+W800nKf5HwXEWdrM+LvZ06rjSo2S6Xluz5o+I+pXtjewaUt0ol1JWknVBgZYnIx9Rmt/TvB2qH&#10;TLY6Q2yEyLbkqvMwICuRx3GRkc9a4a5TxF4/+IX9tR6U1pboFRTN949evvnnivtr9nj4OeD4PCen&#10;a9fCSbUIWZiJD+7Q9QACPTv65rwKWFjSm0kfTZ/xHKjhKcebW2tjvPgj4VGh+Go7ma2ELzxR4tgP&#10;lhUL8qjP1ruI9F0i6t3S9VwxX5MRjGTTPh/LdX/ilYp7ZJLW1hZ7mQDhUxgZ/n+FanhHxZo2t38t&#10;1pcTPZ+eyWs0sfyMQ2MivpsDgKNSmpS1ufieZZlV+sya33bueb2Hw90o61da8+pJYbJwYI7UsZ2I&#10;6bh90Z9x0q3relz+OvAl5aTyLPd2l+wggcLuIMYO04PPSvVbvwhYwbYU09J7y43SBkXGSe5PtXO3&#10;Pw/X4a2+q6lY3Ul1eX8fmXKt8qRKF24QeuC3PevWo4GnQjypaHlYnN6uIn7Ry95bfI/O/wCNnwK/&#10;tG0mi1nTlilRyYpXTgn244r57+If7Lnibw/oVl4nmtFa2v0kMHljLEK2DkEfj34r9OvFPw9g1mSK&#10;KaP7QjxAlWHHPY15X+0/4LXUvhaul6JpQ/tK0vraPR4YY85d5AmwdTyCenrXa8vjHDSrLZInBcS4&#10;mWMhh31djyD/AIJHfsW+D/FmpXPx58V6RK15oGrT2tnHcA+UsvkqAUXoxCyPuJzg7MY5x9nePP2V&#10;fgt4g8PanpU3g23tF1p4mvjaO0ZkMJLIxHIyCzdBzuqX9nr4bx/BP4a6X4AHkmS2tw99PCpUTXLk&#10;tI+PcnHrgD0rvtVvNJawbUbu8VFgiY9cnpxx36V8msT7apoe7jMRiHiHU5vQ+OfBv/BOv4YeG/EO&#10;q391q8ltp66rI+kpBcBYUgZiRCRjduQkr152ivN/iF4P0e1WMWk91EYEZZBNFjfg8EdfT1r6T1rX&#10;LfxZpV34f1Z5Y7a3vA1vHnaMZJyfXnnPvXiXxp0rRdKjn0eDUZgvzRzyRyFfKYgd+/Wvns3XM1aP&#10;zP17w9zDFOf76q3f7PRI+Wf2gzNouim7swwjliKzMyjHcivhvx69xr3iC91xEygmKoVH/LMfKvv0&#10;A/OvvT9o/TFs/CkUYlX7NIxg9R0IPP5HPvXw1Fp01le3ejeZ5vkO8e/aRuAJAOD0yMV9XwilRoza&#10;3H4kSeKdFRfuu/3ol8V6fJoulaBpwmj3x6YszpCoBjeRmf5iOpxg+1fo1+zr8QE+MX7NmhXU1hPL&#10;drHHFceQ+drj5XkIJHyjnI/+tX54+OXsPEOo2kfhWSW5FtpcMc4Ef3XRBvA9cHvX1T/wSy8c3N9p&#10;uvfCHWmmhWSUXES5CN5cgIfaSd2dwB4GMMKvirCOvlaq/ai7/Jnk8B5o6WaVMN9mSuvWP/AuereO&#10;rCe101pnYefpVyJd3eSMEZA9eCRWh8LI4fCivDoOmeRPOXSWeRyX2PzkdhkEdhXo3hr4S3HifVby&#10;bVLSSOztbiQyO5B8xQc847Vx/hiBtR1eW+ycTTs0ZA/hJOP0xX5n9ZqUab5XY/caNbB4tzvaTgvz&#10;6fge/wDgLwzf6V8Gv7cMQa11K9VZXK870ydoIOOjA59GxnNeE/tv3lxH4PvhYtOs6WGy2hhh81mn&#10;bIVdhI3ZJxzwM5r7S8R2EOi/skfDvS9IigWNtXmk1C3EHzyylpPLZmxyCIiPyr5B/a4m07XvjjAH&#10;tFQRXC3AhjTEayIihlXB7OM4/wAa9yrKNDDU9b2UX+p+YcI5jPPMxxEpRteVVf8AgMlFX9Ucb+yh&#10;8Lta+FXg638Cx3ryXV/ps66zJE21ZJpUy2T3VDtCjvt969e8W/BV5/ALwQaj5888RkeG8J2+awGM&#10;MM+/PrmsXwNePPfwR2FumQQzMrf3TXTfHTxXqNt4DaS3uDGU0tpZYoozuDnBXH4Z/OuLDYp4nmnL&#10;4m/zPfzhTwVaFOh7qtr58vc/O34yad4z+K/xgvdG8SCWD7FJ5MiSj7qrhQQB1Bxx+ZqLwz+zbodv&#10;8Q4tOy0hiVRcLccrG3BJYD0XHHqa6fw5ea94l8VXfi2KGOS71OQpbt95owGwGYfwnAHB789q0r/X&#10;9O8BW981zqyFFBa9mSQHz3DZwG75J5r6tYnFU4KjS0VraHzmFw2FeI+t4jVp31OT/aT1qzi8GL4V&#10;8Pal9kh1VjaxmNMCO3B2vMQMHnJOPSvk3xVpeneGvE97ouh60NStbS4aOK8WExibbwSFY5Azmvad&#10;e8UXnjzxRJrGoE7ZnIt4+0a54X6VxXxI+G15o+ox6vDpcyW9wxDkwttB653dOelfW5JCGBpKnN6s&#10;/P8AjWvVzXF+2px0jovQ+mv+CQH7RGj/AA4+IEOg+OrRr2ys79bpbLOPPgPyyqMY5/H+L2r9IPHu&#10;kab458Gal8WYba7jtLsXsmkWum2ZMdmYnTakxXOxTC2QxwCQeeK/Iv8AZv8ABWpaEP8AhZ8EuxYX&#10;MVoyjIY4+c/lkfn6V+vv/BPH9p7S/C/wF8V+BfFdla31nrWnx77edwd0PlukiKRnLYdWwfQj6fN5&#10;pTwdTMpQk7Qld/8Ab1j6enRzjD8J4bNKEHOvTcYOKlvS5t+yavv1Wh4p4y8Ft4i8FrN4XvRY6oLI&#10;xwXiJl43ZcMQevNfnb4u8OeNdR+N+neAPEnmtqf298Wy4YeeTtTOCQB82c56Cv0ptjNpV1Lp0aqY&#10;2YlHPBGOMY/KvGfEfwA0wftT2XxgEbSK2kSl4nA2pcgqiuMd9hb8s187l+YRy91Obs7evQ/SMVh8&#10;RjKMKUNIuSb723seu/swfDe28LTWeh6QlqqaTZGW4muFH7wqmSQO7EgAe1fPPj3T7T4uftk6zrc9&#10;vvt9HURp5gyBJnJP14FfVvw1hi0Lwbr/AIylhijEdjJDHeE/PC+B9wEemOa+TvgFKNZ8Va94tdjn&#10;UtZm2nOSQp25J/D9a8WFWqqFWtfVr82d+WUFjc5rTl8MLJfJXf4nrNlAy3QjCjhOWNQanpn26zvr&#10;FmAWazdOB3Izn+daUcG2/QIM5Xk1LcaNq1xI15p8IeOAA3CBhuIPHA6n8BXh0+aVRNbn0NarBRak&#10;7I+Af2mF1nw7pEeoaVdTxgPJa3DREqCrHBz6dMfQ1yP7Jfx1u/gp8ZLDV7mVzp1xOiainOAmcEkd&#10;8An3r1L9tzT20/w7fQW+0+TrCMxz2LHH4/MK8O8E+HNE1HwrqXivXY3nupLlLXT40lKLERh5Jm4+&#10;fjagXIHzMf4Rn9pymFHF5G4VVpLT8j+es6qYzCcTxdBv3dbeXU/TywvtOupjf6GS2m3q+fZSZG0j&#10;+IAdsHNdl4Bmj1RJtBuApjnj8pkYA7wwPr9TXyx/wT7+KEHjXTP+Fb+L782txptoTpRkAAOG7j6M&#10;eK98uNWufCqXOqx/M9mGWRMkdOQc1+V4/LKuDxjpdj9bweOhmuA7S6GP8JPDVp4Q+Lt54K1m4b7H&#10;Y3cgtmVsF42OR+I2kEeoNW/2tvDmga7PBo+kSram7WFRc3MRYwksACwB5weMjjHNeU/D/wCLJ+IH&#10;x2tdVDki6EpMUikkHDbgQOuSSwH+1XoP7TkGoN4ziuo2KhrBSykEfw88dhzXfShUoYiPNu7MWJg3&#10;OM5P7LTXS+h4V+yl4Gv9A+J3iT+1XtpbhLlYrmWGTKMQpI2HH3cEGvdtW8IeGvGusHSfFFtNc2A2&#10;NLawvtEwEmdrN1Cnbg455rzT9nHTbV7zUrzYIwdZlOTySIyIwP8Axyvpr9nTwp4S1bVNQ8W+LnZb&#10;aGfyUxndIy84Xsep/SufOqtSpmDnezSWvaxrhq+Hy7JHKSdtdFu79jb8HeFfBHiK5FpLbTaZK6CO&#10;LY4ZScfKp3cgk1g3YvdC1aXSViYz28pWdsZCc46jj0rufGunaTrD3Gs+DWOmJbqFgiuBjzABy/B7&#10;HH4VjaNrOsakINPTSoJnZlk1S7aIFrqUYOScfKM8Y54r5uUYvVvW+/c8nC46tJOqk3BrWMn8L9fN&#10;HUeA/hbY/E3w9e6PossdtrWFkWWVC3nn+5wDjIzXQ+B/2CvitpF9b6x4vsrEwOfMFkLkkuwziNiB&#10;gDIGTyCM12ngb4ueC/gd8PF8QWeiQ3GtXeAmn2rBmVuwLYyqj1P0rgfib+3j+0kbWQ+D5dE0+7aM&#10;+RBeaW8u5Tkggl16YPavvcBgOH6NKlLFtyqvotvK5+eYzNeNMTVrxy5KNG71nv58vWx6fpn7P3xO&#10;8LRT+MvGHiTSd9soP9k2LsI4YAvKD5QBx2x+NfFHwJ1BZv27/ifpy23z6drVtbI+4hSnk4zz0+Ul&#10;sd88daq6v/wUr+O3gbwh4g8TfEPxkiajZbTAlkqRIxLBdiRnIY85IOcgGuE/4J5/Gjxn+0V8e/En&#10;xb+ImpW1zq2p3VtBI9npsNuwSFZPJYrGiqzYZhuOT8q5PFd+Y0cGssrTowkrWWrve7RhksM6oYqU&#10;cZKMuaL+HSyS0R6X+3dbW0kWsywIQbiwjfAPDbTIuf8A0H8685/Y3ufiH4t8NReHfDGmf2gND1qS&#10;W8aW7SKFIZSGEaZy3yglj3y/GRXtf7delve6jb28cDJHJo0pfJAwRIp6evWvJv8Agnok1r431yxt&#10;b0RebHGzwrKMOyqoViPX7w/AV89Qmllsl1Vj6+g5SwsJx/lPpi3svFfgjQJtQ8V2cUdpHcmJp4iu&#10;BG7HbkA9RkKT3618pf8ABRT4F+Ovij4a0TWfBWvxJDNqSRXVosjbURgwSRyOwI546NX1V8QvGXiC&#10;10Q6Lrmi2s1jI7JFcoCZBuBG1j6Z5xj8a+ffjh4y0zQtK0zSNCuWja35uX2f6xS6kL04AAUD6Z71&#10;vhcbVjOMqW8e/cnDYL61TccQ7KTtp2PEfhR+xN8QvhzZx3g+K9ot1E4mt47ezkZN2OdxJB64HA6V&#10;7VafEbxbo8kWmfEWyvGURiKO7LF4to6FcnhSckZHftU1p4tgaxVpWfDIDGVXsfWua8Q6tc3l9JLK&#10;jNCU2+Ww4YV5tbGYvH126+/krH3GX5RgsFQUKUfdXfX8z1PTxZxwrqKIkkRiJiI9/SsTXPEbmUhL&#10;Ng+N+CvBB6VyFpq994Wizol4L3R5SUgV5zutXABMbZ7ehrgviL+0HeWszaPpj7pwNpKnOB2FY0cp&#10;xVSryxVyJ4jD07uckrHf6/4yXS7V59S1eO1hAYsrH/PtXn3je88XXOg2XiVdD1DSvD2pzNBD4hvb&#10;N1ilI5byzgbxjuOOevFM/Z+06D4nfEG0TxhaDUJZ7tBbQzufJVlbJ3r/ABcfy96/RH4oaDpfij4G&#10;3/wivtKSe3m0d4jaiQxru2EKUOPkPAwwHFfVYLJ4YZc09Wfm/EHHtLCYyGFw8Lp7v/I/OPwVpPhv&#10;T54YNOlW4uLuYJLfN8xmBPGPQH09a7x9Hs4NdlWN2At7phJJHj+ByrYP4V4H8Ota1bw94ol8G+Ko&#10;ZbK606YyCORzuA+8f8R9a9q+E3ipPE91qOkXijz5z9oix6EnP68/jWOOo1MPOTbuj7GOMw+YYKlU&#10;p20Wp738PPHmr6jqCHS9Rk2SdGcHIAHT9K67x1pUPjXwWbnXNSa8uIr4FFaDJViQI4ztGcB8HPpn&#10;PGa8m+GmuW2hXIe4jYxQPiURrlsd8evevUo9XfTIrDU4Z5o7PVZgZJYlwRhgcEEHGcAfia811VUp&#10;OL3PKq0/ZV4yitj5k8RfEX4faZ4q1XQPiz8PTdW7xeTYXAG1rSVZHO6TkblO4Ar6dq9U/Z1+Evw2&#10;tdQufiT4Omjez1Iq1sq7ykWwHJBcDgZf8+pGK6fxd8GPBXirXbyXxP4RtZo9WYXM8d1GkphdDs+Q&#10;jpuAXv39q9i8H+HNB8B+B4PHepWduLeTfaaDp6orCSaNhlmUdI0B6HhyMCvqJ8Qyr5HTy3B3Ure+&#10;+y/4J+V1+FfZcYVs6xqUoza9lBatya6+lmyzryJ8GfB3283g/wCEh1K2ZmtyikWVuV/jzyJWHQH7&#10;o5ODXzFpnxA0Wb4gaxd6zrYRUjPkOGHTOW/HHNdh+0N8WLqw0u+uNVvHkvdT3HfvyQD3J718XeOt&#10;XvdQvbu4t7pwIidwRyOSPbrXlYfDqtUUKa92P9fefoNOisBgJyxM71Km7/ReS2R7j8AdO03xz8RL&#10;v4m6hpinTrW9P2eG5AZXk6gvjsBjpX3Fofj2Twl4d1rT5NJC39/pU8P26XAhSAJu2ocg7iQO3Svz&#10;/wD2TvjRpegeGm0LUNEgaAuSJ3cBh789gBXuXif41678RdO26bZalbs8arFem3YwMqhtxHGMdPXp&#10;XNiKeIjiJQs77LsceMw+FxlNe0a5dG/lqjgP2jra+1h7a7J3ulyvyk4OWYA1598c/Af7Q93odjpH&#10;w/0rUbR7G5cGWwnVDIAiqFOHyQSCa77x58MfGuo+FpZ9Q1Vrq4kCC1KvlmkY7VABxnJOODx17VxX&#10;gL9k748ap4lj0g/HwxWHmOdSv49Umla2jQ5bCEhSRgjBOOOoFfpPh/kPsv3uI1cHeNvM/C/GLib6&#10;xThhcJ8E01K67W28jxy/8G/t06dA00U/ixpFHES3Bb8PvYrmdZvfiVcyw2nxT1nVH1WzZtwvJj51&#10;tk8KPQ8ZwfWvYvit8Lvjtpl5car8J/2jtRvfD6Wyzxvq+rLHcJhSHVlX5WOVOCuM5HHFeQ3NxqGt&#10;SvqOpXL3E9wS008hy0h/vHPr1r9UxtOFag6cloz8EyjFVcBmEMRTdnBpk/i2fVpVtPC/i2SGaV4P&#10;tGj6vGhWG+jPBGT0fIKsvHzIfUVN4e8L+KLqAW3hmWMajCVWCKQjnDeY5OTjGAR+Na3g6DTPGujz&#10;+AvEtuJY4d1zZ7QBIvTfsbswA3g/7Ddc1l6n4e1K0vT4Z17VphNJuOm6pbvsN2g6qxH8eMgj+IdK&#10;+BwGbf2PjXg6691P7r9UfvfEHCFHi7J4Zzl79+cb27tbp+ZqajafGgxTXXjn4kW8aHOLaKVcjPUb&#10;VxzXD+ItXj03cbdHumHJdh94mrmoad4F8GW7XWseI55pzykKj5j9c81xXiDxva3khh0eIxqx5L8k&#10;CvvlUhUipRd0z8BqUKuHqyp1E1JaNMq3Wq3jb5L1MM7Z2KOBVGC5ludQjSBcFpOAe/tUck7y/fkJ&#10;9zUdtaX2qXsOm6ZC81xNKEijj+8zHsPU0pTjFXb0HSozrVFTpq8m7Jd2anhnwx4g8b+MYNC8NWQu&#10;pryXCR9VCjqW9FHUmvtD4G/AzT/DOnp4Z0yRQkSedqt6FGZZMfp6AdhXP/s5fANvhfpMURjE/iPV&#10;VHnvH/ywQ9I1OOg7+pr2nxHdeHfhp4UltZx5f2dDLqVzK3Mp7Agc9e1fhvGHE1TOsV9Twr/dp/8A&#10;gT/y7H9ieGHh/S4Uy767jUvrM1d3+xHe3+Z5n+098Y7b4WeBZILGcJf3kfkWcQj4ih6bh6MSOfYd&#10;cmvgjxdrt/qmoSymZ/nO5yTyxPf9a9D+PXxW1b4m+NtQub2ZHWzkaG3iXOEUcY68+leU3F5cTzO0&#10;i45x0r9H4PyKOTZcnJe/LV/5H4T4rcZvifPZUMPL9xS0j5vq/wDIqrG0eWPJPqa674L+NW8BeP7L&#10;V7hyLOZ/s98AesTEAn/gJw3/AAE1yTzyO2doxirNk4dCssI44wehr6+WqPys+tPjn8HZPib8N9R0&#10;fT4na4jh+16TtUHM0Y3Kqn+6wLL/AMDPoK+KNA1K60nVFkuYHQHEc6SAggcfqP8AGv0N/Yc+Idv8&#10;RfhbHol86yaloTrbylz85Qg7GH4cZ9RXzB+398FX+Dnxum1aw05hpHicNf2MiKNizFv30Q56hyGx&#10;xxKPQ1zRalKzLcbJNHn4vHlYHPHUelb+l6Uvjjw1c+DCyi6UGfTHkfGJB1XPbIrhdE1lLu0aAMd0&#10;Rx9R2roPDl9LbXSXcMpEkThl/DvWM4NHRTkpGDpV3JBcPpN18rq5AU9mHUVcvdI0vU7UWmo6fHNH&#10;uLqrg4ViMZGDjOO/tWj8WdD8rU4PHGixLHbah87lFyIpxjK+2TVXTJ11K2WZT8x4ceh7124Wpzx5&#10;XucOJouErlXS9C0nR8tYW7x/LtCs5PHtmrTOlsRdrK8ZiO9ZEbDIQQQQex4pk+k3Fph4J5R7Icr+&#10;Vbfw98QaL4V8YWPiTxJo66jDpzSXMWnPt8u5uUjJgSTP/LLzhGzjByqsO9dlr6MxhUnSkpwdmicf&#10;GHxr42sxb63qhuFs1EYkmALu3ue5AHJrPj03VdS3XUFtLMC5BdF4z6VSmuZmLyTvvklnee5kUY8y&#10;V23McD1Pavf7D9oL4KW/h/SNMjs2U2Oj2trLv0b5meOJVYsVQBjkHnrjGSTkngxFKNGzpwu2fa5b&#10;mFbOk4Zji3CMbW82Y3j1bnUNJi8c32q/b5dRuZFnl3BjuGDjjnPP6V57qZtrZGuJJAIlGdxPJ9q3&#10;9UljFubWJFGCGZvwrzjxPqt7rN09jZKVghcgEdHPrXy9GHtJpdD6bHVo4WhotehmapdzarftK4+U&#10;MQg9BTDD5a4aMY6A1Yg0uWJR5jqoxk5OabNg/uwc8ce1eqnFKyPkZKpJ80t2VioxhSK7L4EfCy6+&#10;LnxEsvCQaVbNpBJqc0B+eK3BAYr/ALZztX3Irl7awmvbhYbWAszEBVUjJJIGB7nNfd37H/wg0j9n&#10;34ZTeP8Ax3ElrdeW13qFxLgtHhPlRfoCcf7RJ71wZhmFPA0VJq7eiR9Jwzw7ic9xUlDSEE229kkb&#10;/wAc/wBoeb4K/Cy38E+FrGPTbhrVLDRrSGLAt4lRVLevyLgAnkswJ5zXxzIDa3wucs4clgfzBrpf&#10;i/8AEzxB8avFV74uvyscMTn7HaAf6qAnAB98YJ9zWJptglzp7z3TbYoz8m7oSeMD9K5U7q7WrPcl&#10;TVN8t72Mq+Mk7kgYUtyAelRT21pbRk+YSwIGCa63TNNs7qwHk2JllcExKseSB61Ru/hT48WM65d+&#10;E74WQG4zLbsVA9TxTg5N6GU4wWjerOWjtrma4WWJNrK3DDriuzmt/tkqa7cgiS4XdKSOr9GP58/j&#10;VOzsILX97sDY6Zpl54khgja0hUuSOCT90+tKVWdV8sTup4OjhVzT1Y3WdZW1iZIpCX6ZB6V9B/su&#10;/DC18HeET491UK+p61brKrlCrQ2xwyxc9CxG4n0IHavHP2efhyPiP8TLaDU482NjGb28OwEOEYYQ&#10;57MxAr68uEZoC3lIMxlz8oHI+6OPT9K+J4tzN0IxwdJ6vV/oj+iPA/hT6zVnn2LXux92mn36y+Wy&#10;PLvFuvat4p+L3h34d6NIEkbUo7u7lbpsTL7B74Q/nX154U8RtonhG91K/wBRu3uFbGnRwMdwf5cn&#10;Of8AaAPqFr5M/Zz8J3firx5rvxlvXkjgtL5rSxyQdz4Xe3vgFcD/AGq+sNF8Ivq9pDqWqW5kBYNs&#10;ExXk9TgdK+YzGrSwns6Md0tfV6/gfotLFTzZ4jF4r4JVPcX9yOi372bNr4aftQ+PvDk0emT3xu7Q&#10;XBkltro7tykHIVjyvzH8K7LUPFMfx11mfUfDunIt9ZzIl5ZnAZoGOFlJ/u56ntXg/wAVdE1LwFZ2&#10;/iTTmSeznnCSTIctA/Uo3vx1rqf2Ubjxh8SviEbnw5cJaW2k2jy6tMrH9+D0i9SSQCfTFYUatata&#10;lLWLOLOcvyjD4OpmmEtCcU9eno0fd/w906z+G3wK/sq2kSV02CWSBeMjAIBPXoRmuQ8SeM5tS0Oe&#10;7QTSI4ZXVpMnoeB/9atHX/Fum+GPgUZfIkRY50V8dSxcDJP4VxFtqlhfaQWs7tWjdS7KG6GvoMbG&#10;VSvSpRdoqOx/NlGrJutiKmspSvc8m8caJp+o6vBfQWMcIjbIjVAMAdOneuy8O/ETXfB/hLUvECWi&#10;yadp0PmTqZApPptJ71TvNCfWL2S8RAyDPOOK8b/ai8Vazp6xeDdOuHitRF5kohl4lcdCcdcE/mK8&#10;/F0HSkl3Pdym+Y11CT23ufXHgj4m6p4h+DNz4dGjJojX94JPt9zeZu5YHXLAxgAoAOAM16h8FdT8&#10;K6H4Vh8Nq0reSdy+db4APGccfjX5yfsyftOeIfhfqF9qviaGfW72Gwjh8PLdOGjglD9Zc8sgViQO&#10;SWVc8Zr7L/Z+3+P/ABBYeIda8QX8+iatYyXMVwJ9pMxxwT7HcMdMjHpXt4N1I06bT8jxc7yyOEqV&#10;o2934r9W+3yPobxDrkum21vdaXYrcSSNhM9dmDnFedfEDxF4o8R6ck0duYh5rKWRSPl9/wAK9b0K&#10;68Jfbbe0tZYma3iMYDtyqAc1U8V6Bp1wBqNj9nlglO7AYAHPGK91w9pG6Z8IsQoT5eXU8H+HNpJd&#10;arqmnXhDsjRsp5OMr61wvxZ8H6he+O/DumW880NsviGC6nktzggRZcA+gyvJ7Cvojw14L0jStQvZ&#10;4nhVnKJGu/l8k9B1PHp6V53400U6v8dLfwVZzhGt9JlnuckfKXZVX6HANb5jiYYfJ5RTu5afeLJa&#10;E6ud+0looXbNmPU9A0y1W+1SXIYksoGWJ9AP61maxrmg61H9r0yz/dW/+vhPQDj71dBN8PvDngeB&#10;bjW9VV3dTjzSGZx1IANfMPiD4ia/qOtap4Z8ESTG2EkkTTRH/Wyk4yfUDoPcV8LQhWoyjKa6n3dO&#10;OHx3Mqcn69D0jxlrPgu58aoNAsIRCbBYbgtHhZJRkHH6c18l/Ej4v+EdaPirw/qtk0d/p99c7HdB&#10;i6iycYPZg2Rj0wam+J/x08ffB7XZtA1KeO+1CR08+ByYzbEcjBXofUV86fE/xZq/jHXL3X9TSOKa&#10;6vGuJlhyFLMRwM8kVnmdbD4uChD4r6n6jwPk+Ky2v7Ws/caVnc89/aI+K2sReC5tB0qRZbgv5kEc&#10;uCUAIBYfh+tfO3hcXWp38txdzNJLMcyOTyxJ5zXffFPxtZeJvic0WjRHyLK3W1Yr0lcbi7e/zMR/&#10;wGsP4Q+H1vPFEdiyHHmnevHIB6c9OmK+jy6jHA4Bt6O12YZ7XlmmdRhB+6nZIb+zL4dvtX+OOpeD&#10;rLSZLyY2kwgRUPyAMCTg9eK+6/2W/wBmWDxC+i+NJ7K9sbvSr+5DyJHsMyMVATpkjKK2ewBHesL9&#10;jb9j/wAT/D/4qXnj/W9b03ZexNHFbQDfKimTzV3Hhc9eAT719yeD4PCmg6FcWus2KwNEAsbMxRQS&#10;QwYEHk5/nXyfEeeLF1XTw791pXf5nVlGW1OH8Ep1Iv2zctOyb0/AxPiVaWvw5+DutSOklrqAs1is&#10;33ZDSS4TOB1PzHr3FeF/DzTzLrNtEy7trIq88YHJrqf2gviunxD1yPwrpN0stpZT77pkbPmOuQFP&#10;bjn8RVX4b6Y/mhggWQsCrenaviqnvNU11P0jJsLiMvyOrVr/AMSq7+mlkfQWp6v4gt9F8N6Mbpd+&#10;k2a3NxDdDaLfDCSM4PUkMCPXdXx947uBr3xZutRmvfNuFaQyruO4M8jEnHQZ/pX1dq2rWmvtca7r&#10;2qxWi2OkMzKiZa5eKILGg9MlRz2Ar5WsbJ7rxXqOp3MMatLLuQRj7qnGBnuetetmLjCkop7f5Hlc&#10;BYaNKdaUo2kkr2WnvNtpPqd58O9KjtdO1DWGjJa3tT5aAHAZuhyPfisf/go/408Y+GtEfwRpkuL7&#10;SNGtLFpo9qgtHCN4D8fMCSxzz82O1eofBDQbRH0mfW5l+xNqiXV3GYwfMhtwZipz2OwjP+1Xzj+2&#10;J8TW8YfErVvE/iK6OLg3FxNazABYnkfhRjqccmtMpopwi+t1p5HDmtWWN4hnKXwQg9fOTSt9yf3n&#10;hPwt8QadpHw+u9J13y44jN58km7EkvykBeSeMk898815B4/1q/8AE/iKTTLcMLSOU+WuPvd847AC&#10;oviD45vCk0OlfJEeAPSovhXqMHiK6jmndftJdVlV+cZIBP5V+h0cN7OLryR8hPEe0n9XjLVnrv7P&#10;P7Luo/EjTLvxDZyxE6bNGZbLgSzRkEl0yedvcY75r6r+B/7F/gz4y69a/Djx5oY1bTpozLe2izyR&#10;YjjwTh0IOd20Dmrn7Mvh/wAJ6RotjNoUbTEAq/lNhu4Of97FfaP7L/wk8NfDKWXxVrN4v2u8gBVx&#10;wI0Y5EYHftmvmqmLxWY5hH2TtFPUjN62FyLLq1Osr1JRTgvXe/ocV8R/2e/2W0+GM3w51n4YW1vY&#10;2ARtP0zT7Yw7JkjKRkeWVLHBOSTg8k186/sqfAnxf4L+JenfC/UpV1O1v5FittRhOxZIgpLMTg7G&#10;ARieDjnGa+4v2hfE0Vh4R1PVvDXgOG5S30a58y8l+UBjGcHgZODjj3r4P+Cv7Sulv4nt/Cl5PqGj&#10;65FEGW42EIzsSrbCDuQAMc5x1NduMpJNKbur3MuBsfm+JyvFU6DeseVXd7O2jS30Z71+1n+zfqXw&#10;MvINU067hutLOovaJNDceYRJsEhQnAyQCQeByK8T8SXRkiSa3UbreVS687ipHT8TivqPWdW1D42f&#10;s53Z8S+OGurnR5XjtNP2qSDDCSkh+UHaU3p7964ST4EWUvwLbX9S0uS31R7Az2dyr7hMWUsinqpz&#10;x9K8/MMqWJqSdBWi1fufQ8McVVcBlkaGbS5q8Jum2la/Z6/ieWfGTxNY/D39jm71KHWi91fPKkm9&#10;gFQFQDt9xhvyr5m/ZUhnfwJoupurR/b0muhu6tukJz9MV3X/AAVP8e22lfBbQ/BWnRrCZLcgRoMc&#10;4CNwO53Pn6GsD9mGzEHwr8KIjo23R1wy8gjPY+3T/wCtXiVKPssldR/alb7kffcLYr/aqsXvJSm/&#10;+3pWX4I9Zs7MTzpm4WP5Sd7HAA5NJqz3WnMmoWUmyWN8hjjI/Op5V/fxSo38XT2pniWNjZlkIHyk&#10;sSPSvlYyfOuU+hupVFfZnyR+2n4G8VeNr6+0PQ9PExuZbSZdhAA5AbOOwPNeX+K/hPL4T8NXvhfT&#10;9TsxHoMapeSSSBTc3BAZo0z1bBz+I96+rfiBpVnNqJupZ1E01sjgN7Egj6V4D4h+A+l6p4wu9Tuf&#10;F8iWdzP5vkYLGMtgNgk89PyxX6RkmZx+rKjN2S19T4nPchnTxUsVRjzOa5Wuq9DL/ZP0e/8AiJ8e&#10;vCWnaFqD2Ms94INV4zmCJfMZx052qRj1Ffd+v+H7n4k6J4i17Q7EG2leQRyrJgIhIVSB3wqr09TX&#10;xx+yjpknwx/aA1i5sHL3Ok+Hrya05IaeLcgdlHRmERdsHoQD2r6r+CniK9174U311bXJIjheMBCA&#10;EVcYJ+q46etcfEdRVcVGcNrL8Tl4dwtahhpyk7STSs+mup80fCm1vfCP7V2neEJAiMt0xhd+VdGQ&#10;n+mPwNfSf7TccUhW9YESjRXLL5ZTBwe3avGrfx3ZXHxg8LaL/ZUDXkutNdfazEPMVRGVwG6hTjp0&#10;r339pfRjLpVq9sGIm0uVgrnJUld2Pbk152NqylWpSkraI9jEWhJRTvrL9GfLXw9+Kj+FfAk93ZGM&#10;3T3ly6AkZDPK5Uc9c8E+gr6o/Z80680nwrY+HZNRluGJa5vZ3bcXlkOXI9Bngewr4h0SytmvNLtn&#10;uQtrNcoJZFbhVVssfbha/QL4DeHLrV5zfaRZMtommxfZJ5HB+ct1Pr8v6mubiKinFKOnM7v/ACMq&#10;WMo/2VKU/sr8ToPjxrH9neE7Kz0C02tdXKLNnrGiqST+YFdL8JfDGvXXgqO/05YZfPcRqWPzEEE7&#10;/Ycc1zvxL0e28ZXkXgzSNeEkwkUXEaRglWP8IPrzz9K9i8I6bYfB34dX0Wsh2S0sRHHcOMBCgIzg&#10;d+h+prysHg8PKrapLRI+YzPMPquU06NPWpKV7PqrnD+Cbq28F+LtVvta08alqaERQISCsEeM49By&#10;T7msn413p8YaZDrXiCe0sLq0vovKFtHlYojhGBIGSOSxPbNTfD/wHrM+m/2hPd3DzTKZricRl3fc&#10;SeQPwqHxJoeq6t4fv7W7014liUKhliIZyeMjPWurDSxTn8DUb6fec2IpYR13JzXPazd/K1kfmJ/w&#10;Ue+KXg7xx+0prmjfCy+gfw3ZXpSI28e0SzoNkj57gkbsD5fnOOgr1P8A4JB3og8d3yFHYrcQOBFj&#10;e3yTDb+O39a+df20PhSvwV+NDeGdIsrmGwn0+KdJJgSHmIInAY9dsgI/CvZf+CRd3qGk/FbWtTlt&#10;ZXQQ2ktmHyoldZHTAPT+Ov0vOqdKfDcpR0Vkz5fJq01mToyu3aUb/I+8/wBtTR21S4sNTjI8mXSp&#10;4o2U9+D16Y4H618zfsEXdiP2gNR8LXMgWeJGaKQ8hm3fKcd8bTxX2P8Atl2M3/Cu7Ca1SNSlyoJB&#10;xgMpX8eTXxZ+xXpa6L+1tJrNwSsf2FTNPIw25VmJHoPT6Gvg8EozwtVPtofXZdUnPKoOK2Ul+Z9Z&#10;fGySWzgisYZS0UkhEjshVgy9Bg+uf0r57+J/h/R9X09pb+8VJre3lmV24JVeTn8q+ifj9tluLO/a&#10;9zFK2NhXncB69xjFfMnj6wvdU8QajZ28rbmiaK3jCjDFgQVyeO/engUoyPSwcHVy+L6nmfwt+Inx&#10;X+IN5ZaFpNnHZ2cziJdavLKf7MIwSBKxVPu8V0Pxc+GXx40aeXTPC/jKz8R+XErw3elWjRQyE4ym&#10;ZDkMoPpXR6PcT2mj2mk3GpvGLaMQmFZAPL28bcLxwK1tP1e1tZAy3bSjOQWlPPvWs8TTpVny0189&#10;T6qOFxs6MX7ZrTokeFaV8Gf2kLzTZGv9NlsmmbeQ+pImT0554re0L9lrx7DbG51aK0eXruW9DFj3&#10;7c17Lc6toNxmO2t9xeMq5MpwD69frWponjDRtLVcQrkAgLuOVOODVrOsTD4El8jy8Rw7RxEnOrKT&#10;fqcJ8O/hH4s+HfiSy8Q2MUcsmn3InCRPnheW4x6Ej2r1jSf2rfGviXVA10bfR4/OdVtREWlCZ+5I&#10;znlsegFYepfELS2kCJuYgsR5b9NxyQenXvXNaz4w0zU9VRtTsUwMBXCgEHPJyOc89axrZvjK8OVu&#10;3poc2H4Gyd4h150+Z266mp4j8G+B7zULjW7bw3p0V7eqVur82ymWVfQsRnHArxe71QfDD4nWt/Dc&#10;ZiluDbSNEMho2I7e3H5V6p421x/D8M3h2aJShCXFnqbHbiNl5Q5PXsR6ivKfFvhrQPEltPJbeIZj&#10;dopktfLiAUSDkdQSea1wfPdqs27m+Iw/sqKVJJKP5HtIiaHUFuYHbbOm4EjGT6V6x4FvIte8FXOh&#10;ai2JIGE0DnGFYfyrxP4P6+3jT4ZWeqTlDdWoMdwBICd6Ehs+nIzXqPw+uJhG08Mg2AbXDDKknsa8&#10;is5Yeq0+mjObljXp2+aPUvhj4QvNT1TT9Fu44njlkYyA42hScsSR6DeSTW78XdZ8J6VJNaafzaWU&#10;ZALRjJXs3Tr0p3hS6t9H8NXPiuC7iE920ltZwow4Q7TJIR25G0fU187ftNfF2O1L6BFejc2TdSK/&#10;8PofavXwdONKjzL4pHg4XD1cfmjqSbUKelul+r/Q8p+LXxC07xF4/tLLXpZYtOutUihmeMAtFblw&#10;HYZ44Uk/h3qT9pf9lTTPBvik638LNdjvNO1JEMlis3mzWsvlqJMnADoXDEEdM815L4HTU/jX8R10&#10;HTpJJSwk8nHQKp6k9gRX2H8H/g5eeFvCcXhhdRe5NqmbqaZi4ZyeSmeg7YFe1LGU8lwahKznLW3U&#10;5MdgJ51mUaqm4U4K3l93c8N/ZJ/ZC8XXniW/13xPq0cFrpiCTT9LmiUtdSsPvMN2AqkYx3JzjAr6&#10;W1/xP8R/h7oGn32sapstrhGNtaXEalWUHHC9h8pWum07wjJ8NrvTdd8QW62NjPbs0cjp80qkkE/T&#10;NecftKayY9Gu5yUe3hY+XKvcHuPrjP414FXEYnMqrqSdmtkjporB4asqcbTpu+r1eis7MyPjH8aN&#10;N8b3fg/SfBWlo39paxBFeW4k+WPLBJMEYxt3bh2Irnvi5aat4g8C654Y8FeJLbS4NccQPdG2cSCE&#10;Oxdfl5XfhVz6M3rXkvgjV73UvEw1OF2E9vciazij6qSACfrgCvb7rxVrvhrxA7aNpdsJVjjv0FxB&#10;86ZXYyZ7rwDjHXp1Nfp/Dmc0sjpQoV1fm69ux+Fcd8LT4lxtSpgd4KyXe258a+MvgEnw0Vdbk+Jm&#10;n6i8U2w6fbylpctuySCegIyc1yuueK49FuLbS7IoLi5fy4jKCVj5Aycda9l/bJ+NvwR8YmTxFonh&#10;e0g8U2reXdzwRGFJVLYb7gKyFSBkHHsT0r4613WNU1m+e+IdSnzRln7nkn6+1fpE8X7eKcT8EhgZ&#10;YWo4T3R7t4bvNb0/XrK+tJYDeiGOceQN0aMw3BOepAwD7nFdnNqGi+NNMm8OTOYH+WW2W4Xa8Uin&#10;GQT/AHXBXg9K8C8HfGVfD/gO48M39okl+t2rWuoEFJkxuHlHH8JLAnP9wHjNeneHY49X8PaVo1jf&#10;hPEsGkfb5vLfKy+ZPMRDg9xEEyR36ivjeIsFGvD6wlaUdPVH7L4YcQVMPWllNTWE7uPk7a/edx8V&#10;PhB4N+IHw0t/HuimRL8O1hKjqB5V3FGjsGYEhtwbOO2Dg9a+XbpJLW8lt7iJkkikKOnoQcEV9JfC&#10;/wAaT69e3Hhe5t1SbVCiXEJ48u8jBMEo/wCumTEfdxXk/wC0h4Jm8NeJIvEVtblLfUEAfapAWVR3&#10;9yuPxBrLhbM69LFvB1paP4b/AJG/idw1ha+XwzbCR1i7Ta6p9X/mcClzhmBPSvff2PfgDr/iLxAf&#10;Hmpy6dZ/Z0U6LHqN0qPNK5K5C5yPl6EjBzxXA/sy/CK8+LnxChtLjS3fSrDE+pykEKQPux59WPGP&#10;TNfZ2g/D+31zVYrNIkgttOcyTSW6BTIf4VyRyO2OwrLjfidYNf2fQfvSXvPsjr8HvD1Y62fYzRQf&#10;7tWum19p+Sex1Hhbw38Wvg9qF7e+Nfh/9onuIW+z6nHIj21soGcu4yFGPXDdhXyh+2H+0bca8jeD&#10;fD+sNK6MZNTliwA5J+5uU/NjGa+gf2mfiFq3hL4fXV7D43vLGBYTFPBHjE3OQV4K7h0zjvzX56y3&#10;YuLl5i7ShycmQ84z3rxuB8koY7EvGTXwbdrn1/jDxjj8iytZfSsqldatPVRXl0uZ6zyWtz9rQbg5&#10;w2e/OeanH2G5USxyAYP3TTbi3WKYpISY2HA9KgexaGbYvKsMqe+K/ZEfyK9WXI9PjijMqxr8x4OK&#10;ZNsJCBV49qqXaztbi1S4cRK3C5wBnmmQl1ZTnnbzk5OaptJDScnZHrX7JHxTT4T/ABdsru9uCun6&#10;my2eoLj5QrNhWPurYP0Jr6+/bO+AS/Gr4B6jBpunm61XRE/tLSESMFpTGpLxg9t8e4fXbX56WUtw&#10;blVhJDFhg+lfpd+xF8Xx8UPg3pwv7uOXU9JAsb5GILMUGEfHcMuPyNcFR2lzI9JUeWnZn5Y29rNb&#10;sGttGkVeBnb2zV/T5Ghl2twc46V6v/wUE+Fl9+zz+0RqOm6XpKpoeur/AGnorsCAquf3sQ/3JNw/&#10;3WTNeMaZrA1J23RbJFOSoOcj1reXvQTOWgrT5Wd94dk/4SLS7rwLeyjy9RX/AEdmH3Zgcrj64xXA&#10;6Xc3HhjxJNouqDaFlMcx67WHGfp/jXV6UGMSzRkrIhypFN+LPh9de0mD4j2EZ80Yg1QKn3WUABz9&#10;eB+Nc9Kp7Orc6MRTUoakdxPYxJlryNOOhkFNMlhcIUF1BKP7pYcf4Vm/BzU/BGgfEvTfFHxM+CVt&#10;4/0S2kzqWgXmt3GnrcJx/wAt7Zg6H0PzD1B7fSnjDVv+CO/xN8S6Lo/h/wDZZ+Lvwv02e2xrfiKy&#10;8cx6sLG57CO0neczw9iwKOOMRnmvbp1Y1Ing1YypytZnzlLYwM2+JCoI6qaibT4HbISUAf3ZMV6F&#10;8cPgf8A/Afw8b4s/sv8A7Ulz4ntoNXFjdeBfGvhqTTdcaPqLyFIjNBNBjGWDxsvIZQxAPksPxPsm&#10;TEmgXSMOGU44P40NgldaHofxL1e4tJX8PWEWZ2bE8kZ/1ag9PqRXKJpuoRRLHa2UkhPXC5q94ksJ&#10;bPU2nku5JJZhvdmbkk85rMT7Y5ci7kRVOQ3mEYr5KlBQjY/ScTWliKnNIe+ka5ISF0uc4+9+7PFV&#10;v7F1kOP+JVcYz/zwbn9KJ9QvQDHHqc5AOSxmbJP512fwA+EvjH45/EnT/AGg6tcQxTZm1G+eZill&#10;bJzJM3PYYAHdmUVc6ipx5m9BYfCTxdVU4K7Z6z+wL+zzceJPHK/E7xlohNjpjsmmWtzDxNcY/wBa&#10;QeyDp6sfau8/bc+LL393H8GPB6k21qFk1aSE/K8vJWH6L1b3IHY16nrniDwr+zX8JLjUtI09WaK0&#10;+xaPBNKdxZlIWVu77eZGPTgD+KviTxF4r1TXNRudTluJDNcXLzSTFvndixYk+nPYV89CUsfiXVns&#10;tj9OxEKWQZasvoP3pK82vyuXfDsF7p2pLdXemu8GCs8b8bx6ZPvWhpHg/WdfsI9FtI5GuLi4RI0R&#10;CQCT+nrnsBWHdR65a6bDeX9zLuuMlPmOa9R8Gaz4e+A/wfvfip8RHmm1HWbCWLw5p0in9833Qxz0&#10;UluT/dR69Dlbdj5ipUUFeWyOB+JXxS1f4Zapb+GvhpcRRpp8ytLfPbLIL10ONzK4+4Wz8hHQA8E1&#10;9H/s8ftLWPxr8MyJ9gi0/VLFQmpadGf3TAggSIvdDgjB6Hivha4+KXjF52ZdZJY87jEvX6EV1XwB&#10;+NWv+Evi5pWqapfZt7y4SzvFEKqGSQhAflUdGKn8K9WhS9lCx8fiazxNW7Z7t+0/8MYdAuV8X+Gr&#10;YQ2N7JsuoozxDPyRjsqtg/iD6141baXcPKq7Mlj0z1r678YaPD408IX+hyR73uLRmhBP/LVRuT/x&#10;5R+dfO3hH4eeJ/H2vDQvCFg0s7sCZD8qQIeN7knhR6/hXm42dPCNzk7Lc+64ewmLztxw9NOU7pJL&#10;c9t/ZQ8HWmg+BrnxHJGGudUn8pDjG2JO3PXLZP4V3XizX3t9PvY7Dd5rReVEQpO6Q8AYHPU8Yq14&#10;Z8GWfgvwvp+gx3hkSytlRmJ27jj5iPbJJ+lHhDS9J8V+OpLzS5pJrDQ0SW6RyR5tyS3lgY6gFCTX&#10;4xj8V9cxs8Rur/8ADH978P5ZR4d4Zo4JqzULf9vNa/iztfg/8OdB+HvhvT/CFzL5iQEz3kxXmW4Y&#10;hnbHbJwAD0AHpXr2jazFKji2AiijXImlXjp1x+Fec6JEtzdDypY3SOUhyehPfH68+1dPqerywKml&#10;WieTFHG/2vnl9wULkHtw2Pqa8etGpiqvNJ3bPDxOGpUacacNIrT0SHz6jaa18LNdg17RjdHyJLgL&#10;D3fkg/jgcV7j/wAEuvhD8OfG/wCznB8V/A+geILW41d7izu5NWaJmnZJFDSRKhwIlYOqkgMfmJHS&#10;vM/2X/DaeN/Fh8BvdxRwzx7pmcgEoOy+/PFfd37OHw/svgn8P9I+H6vCsemWP2eGOztkhiVVz8+x&#10;eNzdSepJJPWvuMkw0XTbkvmfh3iPnNfCqWFoTa5ne3denqeO/Ew22j/DPUvh74h86WdLpYnUkK7Y&#10;k3huBxxXmukQ6h4f0A3Wk3ZaA7lhhvYSSjDtlTznNe5ftJ3ugQs2u3FsiBMmWcnHmY9a+WPH/wAU&#10;pfHviLw14V8BxSPD9pZbxrGMyxR4Lv5rlBhVAwCWPU1vWhCFa71kfn+DlUrYfay3fY7H4d+Jb+xv&#10;jY+LbqIwSzkl4Y8KuexBPSovj38AofiXYQ634UuLG3ks7ZxKrnHnAkEdOnQ81S8PaRpdvq+rWNxe&#10;QyTTMspjVwTEQuOcevWr/hnxbeeFdQOn6i/2i3YllWQ54zyv0/xrjxmGk4qd9j18txSp4j90tT5d&#10;8R/DjxN8NPEEmm6/ZhZXi3x+XkrtOehwAePT1r1D9kz9oj4l+H9YvvhlYWv2jQXQy209wv8Ax63Y&#10;5KoR13Dll7Yz3xWj4x8E/Fj9pX4mahZ+H4baC3t7Q/2YZXMcKrx8itggt1PpwBWt4Q+EviH4F6DY&#10;eDvF6JJqFtcTzrdW8ARSZZMkI3V8KANx54rXFY+OFypSju7H0ODwlLNMxlSr66N2+R7z8Hv2j7Y6&#10;3NDrGmzi5S2eO6iAJ2oSMvz24/Wu+HiTWtW8V2ereGL6X/hGI181o1l4EyDOz1GSRXnN18RPAmv6&#10;XNpel6NYaTe3cKQ3GpJEvmXKg52E9gSAT9Km+DWpM/hzxHY2erGWTTrlf3AkJGMHBA9yK1pVHOml&#10;Gd0fB47L/q+JnJ03HpZnc3+vRf8ACY2PjueIB9E851CDqjIykHPoxBHp+NcH4Y8UweJfiLr/AIq1&#10;u58m5l8oqCcME3Nzn6cYrF1nxprkdgNKk3qb+XF0Mcqmc49q5W78V2+oeIdR/s6TZ9jjijlKju25&#10;jz+ArgxVSu68E78qf4nZRw1Cll9WStzNJX8rnQ/FP4m+HvEPjf8Asy48ULaxI6oiSXB8yVT0QEjA&#10;JNc78QfEfhr4LWrp4Ts0/tm/QFEIytpnkyHP8R7Dtya1fBng7wprdle/FLxfoCzN4ZnSWyt5kxFc&#10;TkbkZh/y02DnHTJGa888fatD4l1m/wDGHiRxJdX0heKLOdq4wBmljq9SlQut3+R6PDGEoYnFLmV4&#10;rp3Z86/FOb7R4ou9V1u/+0XBmdpJg+QzYy3Pfk181fGTx94n1nUbrQvBcbtMFWNVt03ySM7AYUD+&#10;IAivdv2gtctLLUJLZVaHzd4XvjOM4rxL4H+Gviv4s/aB0Kx+Cfw7l8Ta9DrUN7Fpqxloj5Th2M78&#10;LFFkcuxUDPfGKzyTDc8nVkr21P1jNsXHC4Fq/LoeP6J4T1iNl1G40i5QbsCZ7dwCR6kj869a/Zx+&#10;Avi3xP8AFc2ElqY4AftM1xxxGPmwoP8AEWKr+J9K/Xl/A+i+N9ATwv8AEDwppqre2Qi1jTYtskab&#10;h86KdoyoYEA4GcA8V5he/B34b/s12D/YvC6LALhUt3dQx25O12c8t1HX0rrx+cValKVOEbX0PleH&#10;a+ExOJTlrOLul3Od0i00n4XabE0j4mjVdm4gkcdSe5Oa4b4xftFajHpzacjqiOCS4PKoBwT7nFZf&#10;xJ8bnT9QuYtQupJlVzLGxbcXBJIxnsK+evG2ueJ/ijqz6V4RcySS3y2ieV97cRuY47KBySegIr5e&#10;GEjN7WS3P2fC4bC8ixNa0pfqe0fBe4/t3TpfEMyuFu5SY9/UgHH/ANevfPhToy6hZSs1ucIucgcY&#10;GBzXkfwz8Mx+HvDVjpMEbEQ26pHvOS3uT3Pf0r6H+GOnQ6J4ce5+0jzJV2BSMD1Of0rx8NGNbMbr&#10;ZX/Aw4oxns8HaO7sUvitqljpnhW/nlT7O72qQnyVGFQ8E/UgfrXhHhmxRoGe3Vjumbb7qGOM16/8&#10;b7dZPBtw/wBqV3kuIgwH8WSP5V594Y0ySCSOKAbV3BUJHfNaZnLmqJMz4bdPD5TOS3b/ACSPSbnT&#10;77QvAMdzp1wvmW+n4ZiSfndQCDjtyeK/Nn9qD4gapqnxF1nTbi7cS29yI5lMhPzbdxI59TX6LftD&#10;eJ4vBPwBmvptY+y+e8s9x8u3y4owirkj1Icn2FfjtpGtX+va/qOr6nfGdr28eWSfn52LE5Geceme&#10;1fW8L4JVFKq9opfifmec5tKDjTtrOUtfTT87m3baVNrjshwFUZkdzgCszTNA1/w94nt77w5HLM8l&#10;wsSxRLlpGZsKAO+T0/Cu58LeENQ1q4itdNhaRpuFRBnd9a+qf2Rv2ZtCvfiPpmoaxp0cs2nutwZJ&#10;DlVkzhMZ44PP4V9RisfTwq5HrfofPezkoPEXtya3Prb9mL9mfU/hB8ENPstRmS91vV283V7qL5kT&#10;kMsKNgfKvc92yfSvrPwP8PbptPtrbUnYC3hXBYZLmovht4c0Ow8H2elJHbttt8MYwAFYnk+/1r1O&#10;WOw0XTY7lgAqxBVx346V4mEoQhNyR8DnedYnG1eao7t9TlfG3gOy8RaA3h+aIizuW3XKKcbkUD5e&#10;PU18xftFfsPeD/FvjSy8XfDyxh0zVtHt/wDRwQ3+kk5ykhPb0PbFfWGp+NLTSWgTUrCVY5E4dQDk&#10;54AHvVu617TJUSW/8OwqCAC04UNz7111JUZwcZ9TkyXP8zyTFKth29Ol9D4w+Cei+JotQ1/w3dab&#10;MZZEIFrwp+XmSQZ6hVY59jXs3g21vIvhlafD+bRmkS1Eto8LNkxvFK6HkdwBwR6Ct34yfDzWIWt/&#10;E/gvwhvu7p/siS2zbXt0kbBcgdV+Ylj6V5zo/jL4h/Aaa60D4i3NjqMEV8zK1rE3mYZs53E8k9ea&#10;5MLUeGxLhKL5Erc3qfa4zMKnEsXXoOKndS5L+9dKzfY+Df8Ags9+yB4g+Gvgzw78X9L8S3mo6dc6&#10;4un39vdIN9oXWSSI7hy+W3Lk9OPWqnwG0YaH4R0LRyQy2ulpEhDZBA4zn8K+zv8AgpVDpPxm/Yg8&#10;Tz6baeayR22pWuUyyG3njmLgdjsRwR7mvkL4OW7w+F9GElsI5G08Psz90HBwfzrzeLJUaeAp0qSs&#10;rtn6h4XYzF4xYmtiXeSSj9x3x8p7qKNFXI7YqLxXasbBnBA2oT9afaoftqvnkHnPWl8WeY2mSPEe&#10;iElWOMj0r83g/wB4j9Ni2q0T5U/bP1PWLIeE4dKaeJpzOjyI+FYAoeR1PXP/AAE+tY/hLwf498W6&#10;Hc32gaVd34tYRJO8YB2rnBP05q/+2kjnSPDviCyUyPponeVTLyY2cbiB9Ap+or0n9nD4jaHo3wT0&#10;200HUQLnXxIb6Xy8kRLIU2LwOcYXj1Y1+hYW1PKadS2mt/vPmq3Nic6q0YSfNpZX28znP2bNHgb9&#10;rzTdE1KBFubnwrqMF5CVDBxiPI3dOhOSPQivXfgv4IvfB+geKPh25aS50q+ktzIF+Z08oMhHplQp&#10;rg7PSJ/hj8ZPDnxCa2UPp96fnMm0NFMpSRCT2IIPPdc17l8PGs7/AOJHjq+gkQxTzRTBhJ8pQw8n&#10;Prgj8q8fGV/bWcdklf1TZpUp1cBianO7pq6+9HxXreuy+F/2lPCk8yYaCeBWAGTy5Bx754+tfcH7&#10;Q+gSSabp1ysG1JtOWNZDJlpMqc59CAf1r4Y/aPs5/Df7SPhxT986oFjYjj5bkcfkQa++Pizb2Wpf&#10;DTw9qtpcXJUIUJkDYO5ScncPUVvmqj7HDzXWP5M8N1pvGSu9Od/jFHx98Evgwvinx7Y+bEsVlou+&#10;4v0ZNwkHzIIef7xJ+gBr7Q8D69b+FrNtPs50iZrEZhjH+rTIAIHYDtXg/wAGNV03w5F4uub/ABHH&#10;BdiQvnGEG89fz/OvSPhZLq/iTwS3jXVbcR3WvSFreMLgx2qkiMH3I5P1rws0nWxFVSltE78Ph4LA&#10;8rWjZ3PwQ0e21D4gDXL+Rtqu87AdAoBJJ+gFdx4c+I2vePPGepaZqkZudLfUNkWmXIUJFGF3mRvY&#10;KVJFN+F/hODSfB2oa+bcmRo1t41A5UN979K5jxt4Y8Qw6jdLoqzRwaiI1nkgO1zkbWH0KgZrqy3D&#10;zlODez1PieIcXQxFaq1vFKMX26to9w8F+NvhX4zt7jRvDTzRW1qqLDJHGEEuM7mBJywz/Kub+JM/&#10;w/1+RNLjO9ojuie4kZdzD0I/rXn2veGR4OsGtrITQJ5amMI2PLcA88djXjnxV+K2reHrS30eXVZp&#10;XurncSmdyqoyee3QV9tGdVw5eT7j4WVGhz89Oq/mzzv/AIKI+C/h14o/Zw1LxXrMEKax4e8ZKLaQ&#10;HczxXE8gxnuvJHsQK8t/YBvtEj+K48O6FcTMi6MGTcm3LiWIsAO2Cx5rnf24P2m7zUfCc/wxsfDy&#10;vZ6i6s9zM53RSRyK5dQCA2TwM8ck81D/AME57C9074xeHfFN1dyKuq2eo2yqygqNixOrD6kMPwrf&#10;F4eosjqOb01svxPpMgxMY5go9bf8A/T39oO1std+DhvZ52mhR1kjkWA/u/LI4P5EZ75r4h+CsQ0n&#10;9oyC1gjSN/tohYzDKBWkZDuU9eGH5V9++ObRNf8A2fJjAguYG06Vm8z5TweAAB04PNfnt4lvrfw1&#10;8ebYC4jV7nUGCZ4BzsfB9sZH518XgFzKce6PquHZKphatPtJo+1f2jYtEnEVzpFrKsaeVIHaMCM7&#10;gVYKQT0IU/RhXy74y0t21S/gidhJLbztEwGWDGM4IA6nNfW3xvW61j4eabfWmkR29rc6Ou0hdrYA&#10;yr+5Pf6V8peL1hs/EsBuJ3Tz1aMuDgoMY3fWt6FlM6smnN5S1fVXWrvqmfG/hn9q2/sLqTQpLGOI&#10;QXTQS3NxGTgqxBYgjI6Zwea1I/2ovFryFIVtSiMcOiAAgHr1+n51wX7QfgvR/C/xBuNf8PahBd2G&#10;rTsktzADtN0n3m56bgQceoPrXoX7DPwktPHur+LryVrYTaX4WuLzzL2DzVREKscR4O5icAV97Tyn&#10;K69GNWMN0fG4jjLiTCOVN1Ph02Rf0T9p7xvqN99lstFR5ApLNGowF9a3rf8Aaa1eyIj1LQ2kwMZR&#10;QK+ov2O/+Cevgf4wKviTWpi2bSP+0Lu2sBC6XAGSgXGEAyCQOBnFfV17/wAEiP2btY8I/YL3QZLm&#10;4aFVhurSUxzFi2SeOMnpnpiuOplOWyfuwMo+JOZYS0a9S79D8v5f2hItonuNCntiTgs0HBrXtPHr&#10;6tosfia/sma3mlMen28aETXrjOQg/uA8F+nOBmvqv9qL9hP4Z+AtI8O+H9H8K6vcahqF+9vNbXEi&#10;O6ooXCEqABjklz2JJ6Vw3iD/AIJ8fGbX3g1Lw3p8lnLFGi2lpBhYo4VGEii54AA49TknljXn1cpw&#10;caijFW6s9rD+JWKlRc5ST7Kx4P4i8J/GDxJ4di+Imr20Frpc100Fqj3AZweTt2duhGSeSK5Dxxfe&#10;LvBXw+1bxlbTLfppixtcW6rtcRs6oWz0AUsCa+gPEH7N37THg3QL3wndeENZurJj5ssAtm+Vx/Go&#10;Gefoea82u/B95fpqHgHxdpd1ZSaxpFxYyfabQphnjKqxDAch9p+orvw2DwyqK6TSPmsVxlnNdS5Z&#10;pX8jD/YE+Mw8Za3qPguLSpYZJgJZYWIdWB43BuDnPWvt74ZeAodV1e10Bg62ykyXc0akkIPmduPX&#10;GK+Sf+CdH7MOtfD20u/iX4z01odY1KMWunwMQTb2+QXkI7MzAD2A96+/G0a0+C/gdda1bWI01G/j&#10;O5FfHlRZ6Z7e/wBK+VzXD4bF57JUPgja/qfb4DF4uhkVFVn+/q6R72fXy0OI+PPjDwp4H0d7zQFW&#10;0VVEccUb8E89M/gTXwx8ZfEOtePU1G10+R3kiieW4ljHQen9Pxr0P9pH40R+LtWlsNNk3rG22zAf&#10;v0Zz655/KnfsyfCyTX/EEP8AaekmeymidtRuJD8mM8A/U8V6NKnTpKWIn8MFoejiKv8AZ+Fhg4O8&#10;5bvqdx+xn8AF+GXwzh8R63aRNrmt7JjiLLQQFRtiDZ5zjcT/ALVfX/7PHwjf4g+NIfDsUSxxFhLe&#10;SscLHEvLEntgA1w/hXSobu7SSKJVihjCRIBwoHQCvoGztLj4L/s2XnxFuYVttR8TObHTHDlZBCQf&#10;Mfb3GBj8a+aoKrmWOliJ6rd+S7Hy/FGY1MDgY4LCu1Wq1CP+KXX5LU+d/wBtn4l2GveMby20WNYN&#10;N0sfYdLhjOVaGJtobj+9yxrx74p2d34n+D1hZuDFdXgijRnGBuZlUZ9Bg5/Oov2gPFFwYN9vNFnz&#10;Mr5jYxgZxmvHvjF+0++rfD9fhnasF1FJIgrkFcRKeue/pXtZXS9vXfKvif3am2Y4WnleVUKNN6U1&#10;b10/V6lX9mTT7bVvFUms6ijxMtsTb4BwT2A7ZAJrvv2g/HF34W8I3/iPT0hkvI9BuIYpbliF3KuQ&#10;x9SoyQO5GMjrS/sqeE/+E2sk0u71JYCq7glvEp3jgDk/drV/b3/Zt8VX3wek8NeFvFmnwSIDMLON&#10;i88pBB2M3QZXdj3r28ZhqVPNaTnUVrq58pSxtSeV11SpNzs7W32PzG8WeJbvVb+WWR3MKSELubJZ&#10;v7x/P9axUvHCywxDPmRlVySNh4G7617j4d+AmmeKPDureHvscn9pafG90HyQ48sEOuDjJJxwRniv&#10;KfiD8PPEfhq3l1O4sHisnQeVcpbnB24BJz35HFfq+HxNKSUUz+Z8bhK1Oo3JepkX16L828EdvuuE&#10;jCzXG3/WqCDk+4HGa7vQNbPiCVdH0CefS5hMRY3putjKpYkIz8Z9M8Vwmk3MMUjQ6VdbYZo1WSQJ&#10;zjHT0HNdF4N1DSrTVk0bVjm2lcIp3YVWHQn2OefTNdFWCnGzOKlOpRmpwk0123PTtR0LX/CPg3Qd&#10;cuobiLWLWe6TVbzzgCyiUCNDj/logUvuzyHX0r0bxfplp8b/AIWiWNFWTUYAzncD5V7HgO3spYhs&#10;f3ZT6VxtteeHZb+Twr4h1uS0ikmXZOkqeQW3KoeQ8hwFH3uMd+K97+C/wrtPCKNo2s6PfW0ltO08&#10;9rqSBZo02p5LYXCsrhmZWGQybSCeK+Ez6FTA03jE7Shqv8j9y4EzjB5u4ZHWhKUakWpNu+vcu/AH&#10;4Q2/wU+Fdp4ZMKNqV7ibU3jk3BpmAGAT0AGF/A16fZWY0TR2s9uZyxeULjlz/hVPTZ7WbUxdiMMq&#10;klUccDI/yaqfFvxvpXgbwBea6b2F51tiyBJxuVjkBW9+OnXBzX5HPE4nM8e5yfNOo/xbP6Ko0MDk&#10;uXRpQSjRpR+5RWv4I+Tv25/ir/wkGtQeANJuW8izXdcjzdxDE8g4OM98e9fOio2eOOa9J8T6JpPi&#10;zWZtUvdQuPPuJDJLLuBBYnPp9BXPal8P5dLRrqO6E8YHVVwQfcV/TPD+WwynLKdBb2u/Xqfwfxxx&#10;HW4p4jrY2T91u0V2itjBjjN1A0L9M9acmn3VtBE93ayIkgJgd0IDgHBwT1GQRn2qwLY2sR4+bPet&#10;nxcTLoXhy1KSb4tKmYhjx815cdPbAFe02fIHIam7s/ldP61FBAzMWZOh4Nen/A79mb4g/tI+JP7C&#10;8HRW8EcAzd6jeybIYB6erMf7o5ruPih/wTw+M3wr0htZuZbO/tFbBuoGKrnHHJ4GegBxmoqOXKdO&#10;FdNVVzHgdnF5TiUn7rZFezfso/Ea8+H/AI2eyeSJoNajWLyXc7RKG/dscEEHkjP+0K8ckhmtL57O&#10;5iaOSOQh45BgqQcYI9akGrXlrfRzWchiZHDKyjkMDkEH6jNcabPZrRjKOp9LftnQJ8cPg/8AZ/7E&#10;vRrfhy6e706WW8MqmJgBNEN43AFVDAZxmMCvkrTvDdr4dgW81ScmeRMBE6D6+tfW+jeI9Q8beD7D&#10;xDpkjl5rfZeWxHAnXAfj0zz9CK+bPj34Zv8AwZ8QJoLy1MVvcR+fZBuyMTlfqGyPoBWGGx3tqkqU&#10;1aSOvH5IsFh6WLovmhJa+TI9AlhSWMSPhW7iul0S+sLS8uPD2qYew1WAw3SseAT0b657+1ef6FqE&#10;l/GUYfcPVT2ranuVaHe5JYDIOe9XNanmpcyucL408OXmga/eeGr2Z0MUhTzFJXcOzY+nNVLP4Ww2&#10;SHU/FHilYoGXKpa5Mrr26ng8+9ekfEHSZPH/AIIg8Y2xR7/SkEGoYHzPH/C59evWvOdQ8Xalouli&#10;Wys4pJo22m4kTJUdBXdhqt1qeVXpcsi/Ya7pnhsNb+FvCOrX/wB399dSMAT2POOOnbsPxbdeOviB&#10;JMXj8CxAY/5aKWP5giuNvPiJ4wvCwfVZACf+WagUsXiu/ZA1x4gvQ3cLKAP5Gu9SXU4rW2PVtYvb&#10;rVrhr0A4chY1HYdhVC9097SU28rkuP8AWAnofStUO9gn9ouoDD/UJjv64rJvLxULMxLkk5J718vG&#10;TvY/SVQSjzMgcOpEaAk5wgxnPpX3p+xX8B4vhB4AN34zMUGseIIFur0M3zQW65KRMf4VADM2cDKt&#10;2WvnD9jj4HyfFLxWPH+us0OlaTNttWaPIuLvGVABwCE4Y9s7fevoz9p74ow+A/hufh34bCjU9bTy&#10;by5fmWCzGCVDf3pMYPoisP8Alpzw45+3SpR+Z9Lw9BYGbxk1f+U8k/aQ+LV38WfEQkt5PK0yxd4b&#10;CI8eYhY/OR7nn6BR2rydbZgwdVX905IOODitxrNrwLPcSFiuRg9R0z/n61BrUFrp2nfaEuAoDZ5H&#10;PTt+RrOMY0lyxOyrKdaTq1Xq9T0P4GeFfB/xR1B4/iHrS2mmaTatd6zOTgJCOynpuZiqAdea8T/a&#10;s+Nkfxh+KFwdAtxa6BpWLXRrGN8pFEi7VH1x3+tdr+0P4k1H4S+Cbb4TWhSG+nAl1iSE8rMVBMH/&#10;AGyBCn/bLelfP2B98jHfFehhabl77Pk82xXPL2Mduo5ULkEVd06MpNHKrYeNgykHBBHINV4FLEYr&#10;0/8AZs+BGs/GzxrFpEEU0VjA2/Ub5IiyxqADsBxjcwPA+ta4nE0cFQlWqu0VqZ5Lk+Oz3MaeDwcH&#10;Kc3ZL/Psj7t8F6RbmG11WVS++JHUEcEkZz+tHhvwd4U+Gmjmx0S2WGMZee5kI8yZmJOWPfqcDoAK&#10;3YtD1aCIvbqkeEAWLzOFUAYUcccV5h44g8TapdajJ4kI03TLQhWkWcF7k7c7VweBjkmvx/OM/qZ9&#10;X5I+7TWy7n93eG3htl/BOD9rUaniGryl0XkjH+JHxZvNcvh4e8MTys0swgQRfM0zn5QqjvzgV7h4&#10;O8GXHw8+Gun+F3jxeGIPqMmAr/aH+ZkOOy7to+hrw39jf4fr8Sfi5c+NriwhfSfDhMy28yFg87bh&#10;Co4x8pG85P8ACPWvpC6jk1zWC1w21IzgoF6euT7nPNefm8KOElDDU9WleXr0R6GUZ3juIa1XEzjy&#10;UlJqC7xWnN8+ho6NANPhhtIlZ36lsDBPpntiqHi/xBc3+u3t3bWiwB/LtmiAG2NYlCgLg9OSSTyT&#10;k963dPtLRHMdzcGLy0ZwVUkqAM4x3Jx17cmuBGryajO1z9mLT3sm5Y4+7seBj8q4cFTc6jNM3rUq&#10;avbVdfJ/8Mavwhg1vx1+0fonhrStQu4FtG+03tzZSFHhC9OhBxkrkdy1fp98F9W8c6npUJ+JUNvD&#10;f6aZYIpIJ9wvIsgJK/A2khRxk9T61+S/w4vbzwH8XvC/xat/FxtM+IYYr+BnaMyK0qqVJUjK4B3K&#10;c/dr70/aY8a+JvhumieLfDXiZTfiKBtQ8ObmK3EQKsWX+6Bhhk9c+1fa4Jxw2Hcj8E4xX9s4uMLr&#10;rZ9Vb/M9Y+PHw7sPGXhWfw+rHe8DA3HVSTnn86+e/Bnh3wz4Al0/4I+HbgfbGgllju5oxEJyGJYD&#10;H3mCnpnOFr6T0D4jeDdf8Faf4y8cTppltNaRyPBNMFVQwDBCe5HTivN/GXj/AODVp4sj+LZ+y2dk&#10;kAjs57qZIrctIwVXUkj5mGVA75NEnh61RTT1Pg4QxlOm6Li7L7rnjy/DqH4ea7qHiG/8UxXX2zKx&#10;QxwFApySSSSSx7elZtik+o6fqXjXVA0Gn2kDhbif5Vc85256gAdq7Waw+JXxu+It54eT4P6vpNvY&#10;W32i31bUkjW0vQzYCxyIzA9yQcHFfNv/AAXB8TfEj4F23gr4O+CdYMdt41tZ40sbWGTzXEXlRFV2&#10;8He86gDk8jiq+r1MZL2dNWid2Gr0cFKLqS98vfsSftqS/FH9qLTPhF4a01v7KmN79p1VmKwF44nc&#10;RI2MMxxng9FNfXHxVsEu7qL/AISOeMKlwkdskafOgfpknqSNvHbNcb/wSg/Y48dfsv8A7Hlpq3xZ&#10;1LUo9a14jUP+EfvfkTR4nLFLcRfwyPvLyseSSq9ExX0Fqnw30rxR4csNQu2w/wDa63Vy7dGKEsAT&#10;2GQOBXLj8BSjB0ILRblUOIHHHfWG9tFY/Pr9ua/ufhWou7LWGYRyvFbhGcSBgMnJ6Z5A65rz3/gn&#10;b+2hqXh344ap4B8ea498uuWjfZVuZiXFwh3hB1zlN556ba9z/bF+Dng74hasG+IWp38TpqBMMlkw&#10;8twZNzRlcYyyrgufujoK/Mn45eLdS/Zy/bFHivTPCM2j/YdQt9Sj0n7TnMR+dQGB+60e1foT61tk&#10;2WKpGShuj2c34kw1XLqdOsryno5dj9cdd+LP/CSa1JHYaeFQEszSPkp7cVy3wl8f3fjv4jaj8E7H&#10;wXcS3AvG1C81qLBjSJlRBHIOo+6dv414F+xr+1nYfF6zv28caxaWD3ah4LlY8I0oLFo2yfk7Yx2F&#10;fSv7G/hhNAv/ABJ8WovGFldP4g1hLTT7O2lLeRFbuVw5PV3JLYHRSPWicUsQoVFszgrYJUctqVN7&#10;r3Wj3PxD4btYdMtPD0Fu3k38xFxBKOMggbj7bf514P8AtMzeGNPvru40W2SOO1byUjhXAXHyge54&#10;r3b4kaJ45+ImoDS/A+nXd7fS4FwtshWO2IHUucAZ/pVf4e/8E+W8R6+uq/H68WSwhmbyvD9nOSLj&#10;K4DTSgg8EkgKeo5NRmeDr4yqo046Pr2OThnNsDkl62JnrHotWz88fhl+yl8a/wBu34wy6J8OdGmt&#10;/D9jJ5WseKruJhZ2pDYdUbpJLg4CKc5znGK/Sr9mX9jv4bfsbeGJfh98PvBLE3UQm1/xfqWPtOqz&#10;hflUHkiNecLwBjvkmvoz4afDHwF8NPClr4P8CaDaaVpdjHss9MsYBHFEO+FUe5OepPUk1xXxl8Sq&#10;l2unGbO59gC9ga3xUKOU4G0Xrsedj+K8fxTmThblprZf5+f4HimreCL/AMT6jdTvcQWgDFGmtlIY&#10;89M964j4x+ELnxv4Qn8CazqoEsIZLK6ngwCduASRzjmvbNZ8OyanKLK2leNSF8mO34OR1JNV/F/w&#10;h0jS/B914q8TvI/2eFiIolJA7DAHXrXy1OFSrFux62X5h9RxtOSet1bvc/I39uCXxf8ABO0tPBfi&#10;XU7W8uLizLaXd2hP71FbawIbk4P862v2R/gZffD7wJd/ELxfAV1vWog8ayrzao33Fz/eOct+A7V6&#10;H4k+EngX44fHHUvE/jK/m1WXR7mRND0K9lAtrNgQH+UYLElQ2GJA9K6XxHqugLLF4L0W+S5eykBu&#10;pY+FDLn5B6gZrlzHFqWCdOnovtPv5H9FZJDEOcHWd5Wvbol1fqTeHrMJNb2o5YkLnHpX0X4LHgG0&#10;+Fmo2Wt3Uv29mRtPSEch+Adx9PbvivCfBdobjVeUyU6HGfxr1hIAml/ajDtjwF83dw3APA/HmvDy&#10;pNSlU8jh4tj9bnCjzNWaemj0Z5h8W70XniqLTYJ3eCKPdjGNzdCSKseA7CJ9WiuJbcvHCpJAGfmI&#10;wMe/NYN5fPrnia6vw++MzlITjHyg16j8JvB9+1sdVjsHnjtYXv7rZ8oSKLGST9Sox71yJSxOKstd&#10;T0MyxFPK8lUZO2lvmzyr9tfSdMi8T2nw3vdQjuViUQ39uk427nxuDDPGCCMHt1rwXxh+zT8FviBp&#10;ieAvhX8PobnUmuyJtctif9E5ySGT/WEHHy8DsSa7r4reE/Fnx2+M40dJjFarJLLcM7F5ZXkdiMt9&#10;OT6bq+qf2b/2Hr7wzYWcGjKJZ2iG+USH5f04r9GyrLa0MKqsW7dkfi+e8SUMBJYWVpVEldv8T4D8&#10;EfArxF8D/HMvhnxXarLa3FuVtL0oU/eZyVbP3T9OK+8P2a/gdbeDrewu4xFftcYnurhQNuMAhV9h&#10;0/Ou4+O/7JurDQ20jVdDhvo7iJhLBKy7mU90J5BHb6VX+CEF9KDDNZvay2RWCO22FAoAA5B+hqpU&#10;Je3c6mr6Hg47OfrmXwjS0V9bdT6J0vwrat4aF7pgCJLDwQOhPFTJ45/s6xW28RWoeK2Xa5UEkkd6&#10;g8EeJNQ07Un8IXmniW2t41Pmv8pJbnaPXrmsT4ganrfhqae707TDKZ95t4HHU4zUSUoSTR8XVqc7&#10;cZ/In8Q+Mz4shS00W1861jkAhbyj0Hf1z0rrYPCOo6p4QF/d3jK5AYI69wenNeQ/Dnxd4o1q4S7u&#10;rRrcCT5o8fKpr0f4ofFbUvAXwZufE5i+0PCwjtrZV5eRm2jpycda9Cjg6c6Mq1Xax5dTFVFWjRpW&#10;3KOveNPF2lXH2G605FjMZxK5ILDuV7VDaeDvDvj0teXWjCe6jlHnvMuTwARkH2I/OvO/hd8W/Hdz&#10;oYt/HPhxL63lTzALqPZIpPA5HTNe2fCTxBbGzvb3V0aC5NrbkQuoAk2FgHGe+1tp9dgrgw9J4iXK&#10;5NRfRnqTxNfL6blSWq6p9zn/AIofB6z1f4L+IfD8Hh6yubi50W6is7e9i2xF3iZQGwMheQD7E1+Y&#10;Pgayk0Sw02yuIAktvYpDKiPuwygA89+c1+lv/BR79rLw3+z7+yD4i8X+GtfsLXxJdaXdQ+HvtChg&#10;90Ij8xXuqAFj+FfmV8OZ9c1zw1aapPbvI3lokkoHBYrnP48mvI4vpUqGGpQi7vU/cvA+ri6+Hxlb&#10;ELljJpK/dXudpYzQyTgO2C3AI7U3xnZ/Z9IkvpNxWOJlIVsDBHUjvjioZdM1bRbeO/1CxkjjkGUY&#10;j71YXjfx1ELJdN3ljK6qU65B7V+f06cnVR+1/wAWpzQasup4p+03breW+g6fd+V+90yYyeYBuJLD&#10;5T7HDGvnf4SfFLU/hN4yXwbrt47aUJ2Fo0nSFmbJ+gNew/tKeLZ/FniTUha3Cmbw3EsdqkFsSshA&#10;UkFhwCPf6V8+fEO20/xlaQ+KdHjBFwv76MdVfH8utfq+TYWFTAKhVWkl9zZ+TZpnNbAZ/LGUHrF/&#10;elufa3iHxJ4f13wSdR1NvMgQIXUEk7OCxyB2Ga9g+FeoafB4h1VdHgK2914atpt8aZLECVSQD17c&#10;+2K/Pj4CfHi9OkS/DjxPeFnKKts8r/61B2+oGR9DX3F+xhcyapqC2t6r+fZ+G0iw0mGIaWZlBz6r&#10;tIFfOZjldTLqc4Pa59bis0wua0aeMoyvFxaa7Psz57/bM0YN8bfDN3BEdw8SR+X8mMkunr/nivtv&#10;xNp0d38ANN1J52M8kkClAxwME4HJ64POOtfJP7bWnyQ+PNB1S5Hlyw+ILSQknlP3gB5/CvsTw9bH&#10;XP2dvnuBMlrbb2iKHKPngg+wzxXDjZueCw69V+R5uKtR/eLS84v74nyfq+kNLd634btb2b7RqeuC&#10;18mJvvxogkbA93mt1+gf3r7P/Zt8Haf4k0bTBPZYgtbNEVdvQ4zgfTpXyRonhyG9/a9h8N3cbwpc&#10;2Ml3CUBBlkjRTjj0UZPsK+7vgJ4KOmfBPT9Tt52jvTLK7tG+flVyB9DjH51rPASxLgktLX9Tyc9z&#10;2GFwDpRlq3p5XOnsvDltYeH5LSdDFG9zK+FGPlyFU/kP1rn9esbvUJbRtK09jGx/1m3jg9frXfeM&#10;LTyPDMGotJlJrAblIxhwCzH8etfLHxg/aXvfCl/DpGh3TXEsZDtAspREHPGR3r1p4RUJQhHsj81o&#10;Y2rjIzlvqdZ8atbm02RNDtLgFpF+cnqtfNni6e2TXL6fVraO6mvLV7XT0Jz5CscSS4/vY4FdxpP7&#10;autW+lPolx8H7K+1+5mc3GpXd2WjSL5doRNuc7epJHJ714zo+vQ3HiXWLnxRoLxXv9oZ06OzXcrN&#10;u2+UR2DZUg9sV9hl9KmlFHh11VXM5aeh5l+2D8JLXxzqHh9vCui+VZaen2XUbgAFy0hBDH6BQPxr&#10;h/2MbfVPCn7Rvh/QdTvXC2upXVr5TOcA+VIpIHbPt6196fCW68PeCvDGr+IfHvhuyieOFDNdyzKT&#10;AVYgBW5B3E4xjnAr5XttZu4fil4duJdMgjSXx017DLEvOyZyu1j14DeuOtZcQ14UqboLXmT07aH1&#10;vB8K+Mp+15beya17p9PkfqD4Q0i91v4HNfTaWFs5Ymtt6y7jJhAOR2GBxX5rftVWMPh/4v6BcQQM&#10;q3M8KyAHBUkSxE/+g/lX6v8A7LUOh61+y74xsjEklxp7Ws8bSN8ykrtIUf3QMHPqcdq/Lr/goNo0&#10;uieIdE1gqVkh1B0dzx9yVW/kTXwGAw3sqtGV9Jxf+R9Fw3mEpZhjqUlb2dS3ydnf8T7fi8ZaTrf7&#10;PvhzUr4efdNorR3CGQldzINjKO2CSceor5P+IaRJrunasd0ohfEiMeH5717h8ELlPF37MGjXEE9t&#10;BcW+/wA6Bly8w5XIPboPzrwf4s3FzpC3RkQhY7hSgOM9QetKnze3sfW5VhaVClXhG/xPfzben3nx&#10;Z+0P4LbSfEOteH9KhaK1W+ka3gE2/wAshsqc+v8ASvUv+CZX7RGvfAjWrvxlqPhGwu/DmsxyaXrF&#10;zNao0sBXoQcZ2hyCy9COe1ZHj7w1a674019IITFNHfM8izcZ3AMSPUHOQa5X4R3mp+B9X8RfDS90&#10;FZtL1Ax6gbgzEPbtxGQoxgg4H41+k5b7OvhPZS3sfjmeQrUsdKS2u/zP2o/4J4eL9N+LXhxtMs1t&#10;Le3tdVuHItSF+0wyYKthf9pXB/CvsC78Dx3j291ZXklu9od0Cx8L0wQR3BH5V+LH/BG/9pOL4Pft&#10;U6f8Ldd8SSXFh4l1R7O2Fwyr5fnKGiT0wJFVRj+/71+3ia/pdndRWD3iLLMv7pCwyR6gflSwtCNJ&#10;SjPo7f5HwPE3t4YuDpu8ZRurfiY918MvCuvSmbX9Btp7gJtaeSIE/hnpyAa4v4lfD608N2AvrC0I&#10;trZ97tH1C4rr/jJ4317wF4dg8Q+F/DkepTrdIl3FJcCPbEc5YZ6npx71U1Lxn4d8a+C5b2G7TZNC&#10;wdGbo3IK/UEEfUVnjaFCunTTtI8jAYrGU6kauvLseJ+K/H2k6V4dXVbW2+0vIxRLbvnP0r5f/av0&#10;TW/GmipfeNPCelaajOptFkKi6K56oRycZzj6V7N4w03xDpfiCLUdFQTQxz7QGbhD2J9q+fP2kPie&#10;nxI8cxyiaRpLdRaW6oh2MFb53wemTx77a+SxdaeWUZL7b0XzP2Pg/K6ed5jG/wDChrJ+nQ639lbw&#10;Hol3dXvjnxfEw0zRbTfBDJIVEkmPkDf7PT+deLftqftJ213eahpFjds4kmYFlm+6gGBGox0r1L9p&#10;r4reGP2ZvgDpPwqCxnxXc2/2nUwrc2/mLlVbB+8ARkEcGvzr8a+NNU8X+JQb8yZkJkTf/FzzWWBw&#10;jp01F7vWXc/TsA44itVzaSfL8NNdOVaKS8nv6WNbw3bXeu659vuSMM4PTIUE9M9q+zvgZ4RHh3wV&#10;FbS2gE2oYYMDyV6j/GvMP+Cc3gv4HfEH4lzfDf426LN/xNYNmjaxDetELK5XJAK52tvzgZB5GMV9&#10;x+ONB0v9nmxHhe38Aw6zOfKi0+ZrUsbxmLEqNo+XCLknp0rtxuV4jGYK0JJU+vV+SsfOzz6lQzOV&#10;OcHKr9m+iafVN9jT+EHhTRofAtu8mmm4mm1CNIwkBlkkOOQAB/8Aq71mftn/ABrfx9c6fb6RGkWg&#10;6Vpoh05Iz8pOMu5A4DE8fhXV+EtF+IOi/Bi+/aB+IDW+hQmKS38K6Dp8pjmjuXIj82QjqQm4hR+P&#10;pXyd8X/iNa2HhnVNHuHDCUeZayIOQ4+8D7EAj6iuPFLD0MFDDw0lKNvX/hzx+H8N/bGf1Mwl7yoy&#10;cVq2lJ/Fbp7qsr+bPCfi7qmoeItVkmRG+x6ZA0k7BCVB7EmvI/jdY+BtA8KQ6t4ivhBeJKzWs0Lg&#10;tK7qMqB/EucZPaup1fXNR1fOlLPMf7SmxOBKfliB6Y6dcV4l+1D8KPGlr4s0Es1x/ZWoBYbeQxkr&#10;BJuyQQOv97j2r2sgwSTipS5UdHFuZxoOXLDnmtV2XS772Psb9gS0aTwrdaprV5Hpwc7dhcBl2kgk&#10;k9zX0JqGgfDzx34emtNB8S217fKhcRuMupHBwc/MK+YP2afDLXOoyaLaXkzwRyfvlmAUM5YZYAHh&#10;TkmvX7/wjdaBqspsJWSSCTCFMjH0I7V8fnuKvjpxauk7H1eUZFBYCnWhVcZyipWt3XU+Yvj34Vuf&#10;hj8R7nxHotgba4ut8DzY2lX/AL23oT/hXOfDbWWe3uvD2p6fBeWF5G63ENxD5ilXGGG09iM171+0&#10;JY2PxE0K9vr/AE6JL+wKyyZznABBYf5715Z8JPBJbXFhtp8y+WXMu35doHP0r73IMUq+VxfNdrqf&#10;z5x5l8sJxDO8OVT1a6X6nzx+05+yXY/BzTbDx34Ra4bR7+V4ZyGBMbK25SAfVWKgn/nmK8W0vw3r&#10;l34ga2SZp7dH3mYdYwc4DZ7npmvtn9uC+/tnwHZeE9HuoVvYpzO2mzFh5ibdgYHbtzndwT296+T/&#10;ABDqxsbQWTEo+3DuuAzAds98GvustxU69Bc25+Z4/BPD1bpaMxvibqmoSR2nhfTruUPEdskSR4PX&#10;gbu44r1f4aftV/tNH4e6F8D9J1nMWjxPb6Ze/Zo3vlgeVpjA8rAmVQzsFL5Ma4VSqjbXzd4q1a+u&#10;NYR2vZN0SgKwYggA8fyr1Dxt8CfEel/syeDP2rG1uG80nxLr+oaFdRROTLYahaCKVY5V7CSCVZFI&#10;PIRsjpXdXw1CvTUK0U0+/c4MNjMVg6/tsPNxkuqdmfaf7OninxXYXr+G/iN4+t9Y1CZFa70+Ao0m&#10;nu27Yu5TyDgAnoDmuN/a68fWupata+BLWYoY0a4uYs8/MSFU/gK8P/YS+I6eBfHNzqGo+FbG/wD7&#10;Ssxaz3txjfFErZ/djIwxOM9yBXT/ABr8N6xpvxDTxDqOoSXKag+RPJkZYEBgN3sQcfWvk4cO4Knx&#10;PSxFlFJPTo5dD9SocdZrV8PcXgm5Sm5K8m7tQe/46fM5KWGdB5bwMvdcjk5qSK/Kfu513A/e9/au&#10;5uNM0XU7e2X7KkaKm1Wjb73+0fesnXfA8UEjyadKZMHIVuOBX6IpNH4hKm7nG6no8L/NYReYC2du&#10;ASD6VX+x6lrurWWjgEyr/o9umOitIzY+mXNdQNEuLO7V3hKlXKyoy4OQefoa3fDFrZwa6NVFsu63&#10;hYiTHIJ+UfjzWilcxcGj1r4UXcfgLTYdE8ODyYbRsSyINvmueWckcn/CvDv2uP2uviH8Q9Ul+E3h&#10;TxZd22kaPdK1yIJyBfTL95GIIyqngD1Ga7vWviNbeD/A2oa6soZ7a2d4VDY3vtO0H0+bAr5D8RW1&#10;5qwl8WWk/mTM269RDh1bOTJjuCeavdWZFlGSZ6d4zsZ/F2jad8VbVNxvnaz1EIoAW4jRCGI9XR1P&#10;uyyVDZeHybNWZRyucsO9UPgR4oPinTrnwFeThmuYh9nRjyZgwMbDsOcofaStFPEM0Je1mtSjxthl&#10;PBHbH4c/lXnxfJNxke3FutSXKemfs86kdG8SP4I14ywW+oOrRuwyYpQAdwHfKHp3wPWtP9rP4QS+&#10;Nfh2fEenorXuiOZg2z78B/1i/oGH+6a8otPFcsGoRXtvcstxC6vE5OcFSMH9BX1H4Q1/T/Hfg+11&#10;JYi9vf2uJoDzg8qyn6EEV4OaueFxMMXS+Z9/wsqeZ5bWyvEaO14v+uzPg3Q4JrDVYra5BiycPnuK&#10;3LlcnanIPIp3xu8Hal8Lfi5f6BdPm2jcS6czZ5tn3FevUjlT7qaqaXffaJfsshGSMxseh9q91yjW&#10;pKrHZo+FnTnhsRLD1Pii7G38P9VGia59nvE32d6nkXcRxhkbiuP+JngceFvFV3oed1vIS1uf70bf&#10;dP4V0rJEhDdCTwQa7Hx5oWifEHwXDeaDeLd32mWsLu6qxfGwK8ZBAPyuCaxhVcZXMsRQUoHzS3g3&#10;XVLCGwMgBIUqQSR61C/g/wATFif7Im/ACvQjbX2mSiHYpZWwN1PFrrrfMYwuexi/+vXtUZKcTwpr&#10;ldh+pa1Jdz7gxPPyjHSrPw78A+Jfi34+0/wF4YgaS6vpgHYDIhiHLyt/sqvP5DvWHdyi3wGOCOhL&#10;cdK+1/2I/glL8JvBLeONeszHr2vwrIQ8Y3Wlpw0ac/dLEB2+ij+GvnpzjThc/R6cZ4iol0PTtO0T&#10;RP2fPhNa2SWqQ2OkWiQW6sfnmkPVmP8AeYksT7mvlfxv4y1Lx34mn1rUpSwMj+Vlycgnqc/QY9AA&#10;O1d78e/jFefE3xbLpEGoA6RppKQeUfluHHDSn1B6D0AHrXkuo39ra6KRDHia4lIR/wC6qkkkV50I&#10;ylK/c+k9pGlQV+hLearb21oWQ/MRgEHNfWf/AATd+BXwY8efFH4ba38Wpo9Qil8arNeaRt3RtbQr&#10;HKN57gkSEr3AxXw9d6tGz+VHKx5yMnGa+nv+Cb3xg0LwZ8XvCNvq07bre9vpZkwSAptZQD+Zx+Ne&#10;vhMNQlK1Rnz2Z5piYUG6aucP/wAFpLn4YH9vXxR4b+EGoS3GhaTHDAkssexnuWQSztgdt8hX/gFf&#10;LNpprTL+8kKqOnHWvUP2xtftvGP7R3iPxZbwSRxaldLcRrN94hlAJOfUg15yJdox0x6V0xpxpLlj&#10;sj5uVedZ88tzW8D+ANe8feKrLwj4VsmmuryVUQBchBkAu3oozk+wNfpF8LPh/wCGvg/4OtvBfgmF&#10;LaCKNftE8cYE1046u7Yzkkk/jivnP/gnh8K5DDq/xd1W32qyfYtKkZuc5PnFR2P3Vz9a+ora1llV&#10;CpII4+tfkHG2cSxON+p037sN/Nn9s+BnBWGyjII5tiI3rVtrr4Y30t67lmRtSmEVlp8E800zKscM&#10;almYnooA5JOcYFeJftjXvivwc0XgibQ9Qt9U1h0V7OaFg6cBcKpHLMSoxXvWkaxrfhbWIdc0O+e2&#10;u4EZYp1HK7lKnGenBPPapvDnwn8bftb/ALTvg/UvEuqtev4Wje4aS6txJ5qrtWONzx0Zw2Tk4Uiv&#10;msr+rRqxk03O+i6eR+t59i8ww+Dqyg4xpcnvSbfMu9ulrGf8IPhdJ8Bvgjo3gNbiU6lfg3urzkbS&#10;JpFBZOem3hP+Amul8PR2iTGS4EhWNTjYPvHPvWt8YLa+034l6j4Me4Sd9Numt2kiB2gjk/qcH3ro&#10;/Cnw/g0vQ18R+I4N8ZjL2tizYaY/3j6LXm4mrWdecqvxN3Z5OFxOEwWV05R2klZLd32Ofm8JeJbv&#10;Rri/TTJPJntZSkjSqrtxxjJ/Cua/Z0tLa8+O3hzStSsUlWK6d5oZUDDKRMwz9GAqb4rfFPW/DVqP&#10;ERkWS7uZfKs4RkJEB3A6bV4HvkZq3+yLqhh+IC+N/E8Ki4upJFiuZ2BLqwOSB0Qc8Y616WTOU5uT&#10;2PnuK8XUo5ZKVVrmadkvP/I+1Pg9+z74Bj8VW0/g74eaOls073U1zc2yPJAxJJCbh8voMV6r8Q/h&#10;R4SupW8QXOk20t4zrvkeFWYjAGMnqAB07VyvwS8UW0DMLWaOTzY8FfMA79BWt8SvGmnXMiWw1CcF&#10;n2MIHyFPPHHTtzX31Onh44Zp63P5sxFfG1McpJ2SON8efAzS9T0e6vLvxAZgQ62QuVxHbDBAwvQ4&#10;OPwr8hPjp/buqfFnTfhP8bfHviS78KWuv/Z7Wx0LUoh9heSXYkyCRGVx0OGxtGcMCK/UH41ftgfC&#10;vwDfweCptei8y1V31BDcYMMnBVSx4yeTivjf9lr4deAvih+3h4Y1TV72w8Q6dpmpDVpoL4YSZ0yY&#10;0ZCcS4lKSbRwdnNcGCjhvryjFep9dLB5hSyGdfEp2avHofrX8K/h5YeEfAFjodxvmdLGNI2mO5wo&#10;UAZPc4A5p3in4N/CH4j69o/inx74G0zVNS0A7tMvbyzjkltDvST927AlMtGh4/uiumt9XuNchk1u&#10;WMLkkAb+T9ewrP8AFGu6XpNioKFHeAsxXua92rGNBNw2R+QxqVa8/e3ZmeNNdsdXtnslnRUQkEbu&#10;lcTrWsxR+D73Sbe62lQVVwcdeprlNS1e7v8ASpry4unjja6IILYyBXGeM/iHcaPoGp3G8+SkBERY&#10;9W9vWvl62Kk5uTPp8Jl/NGMInKQ678O/+Egk8O+OtWglUztuDnIDAdCOxIzzX48f8FTviz8Jvi/+&#10;2DquufBe0uoNN0vTotIunuYgiz3VtLMrvEoOdnKKC33tpOMYNfUf7Vn7UfiD4E+Gbz4kaVof2zUN&#10;V1M2cD3E21IZGhkYS9DkqUGBxmvzm8H6FqfjfxhaaKLwNc39189xcZALnLF2Pucn9a+s4cptUZYi&#10;WkTlz/Dy+tU8FS1m2tDvP2e/iT4q8Aa5Fp+kBJLbUJVW7t3GD/vK38J21+i3/BPPX9W1/wCKy+Gf&#10;CE81y2rahZ3CqZjsBSQK42np8hJJ/wBkV8ceDfh9p3g3w8NHdIZ51kaSS8EIzuOBgH0GOK+8v+CY&#10;X7DPxo0vxx4J/aXtPEukJoE873s2mSTyJdCEb4kkX5Cp3HnGRwBXLjZ0MdiueEf+CfbOlUyDInTx&#10;M9WtE+9tj9Vfh54csfDt6+mxyyRuWaSZGO4SSN356dOB7V0E2jT6dNJfS3XmAuW2jqRjgCqR0nSf&#10;EFwNRg1ee3nUfvBGQAcdDTNb1E6HoN20NxLcS28DS5mk5OBnitq1SFJao/H3Odape++5JqGvPYWR&#10;nklVZ5F4TH3BXl13oKeJtXbW7+Vmgif5FB5kYHr9Kv6BdXPjcGfUNUeG2RwZR5u0yEE4X6HvV7Vp&#10;NLi+S1b5ANqpEeP/AK9fLY2SxnxfCmfQZd/ssmo7v+rFbSRZWEr30+cKSsYPXHes/wCIXi832i3e&#10;lwurJLavEw6hQQenofeq2oa/Y2YLXUu0LkAE1y2sXP23TL68lYx28kbBcnHUdq4fbOnScYn0OCwU&#10;auJjOfdW+8/NbxXqd3ovxE8YXGmL5d0dSuLq2lThnjEhUj8AM59KvfBhX10XvipJd32qTLKR0YcH&#10;9c1k/tR6ha+HtUkvPDar9sa/mO1G3MUIYuCO4xmut+BXh7UtD+H2kaZfQj7QbcPcsM8u5LN+RYiv&#10;AzeSpYCKW8mj+luG51JQc3sketfCfRrma6e+kXCInK46ntXS/EfUX0jwzNPCSCI9se4/xtx/9f8A&#10;Ctb4R6foS6NdW+rgwMzIYrgE5AAORiuJ+L+pJeavF4filZkRjI4zz1wuR+dcVNxwuWqXVnmqs8yz&#10;1wa0i/lZHK+GtGMksUMYOXb5mHYd69k8UX134G+C2pyJPLAmsW62JkjbaEhT947E9huCDj0Ncx8J&#10;vC51PWjAYCwXbtjRMtIc8KB3q5+2XfaxFqGj/BvRWRYyYLGWBFxJJNI4MjN7ZYrgelYZbRk5e0Xp&#10;955fFeZU8Rj6eFauo+/L0jqvxsc9+wv8A/E/i3xi3jzVIW2yzPJa7gcSRjgYPpj86/Qjw9dWHh2x&#10;gg+xLBNbRjeoTAYAetfN9n8TPCXwy1ix+FPgmOIzabbRw3JjziOXaP3Y+mRn617NrnifTb/wnZzH&#10;V4oLieNTOryhWC45CjqST+FfpeArVI0lDsfzdn03isfKrLqz0aPTvDXji1XxPfQJPkeXEJUyEI9M&#10;9TnvXiH7QEGneDtYtho0BWa6n3OigABVBP55Ofwr0Kz8ceDNF8O2smn64bSSd/Kt7e6kym4ZHP1J&#10;zmvFP2jfHNlrXxQ0L4fBw13eMWhlhXjGxs59RuAH1rsxUqcsO29zkyZVnjPZ68uuh6HoHimxvYYd&#10;UXUbUtBxKMgFmHG4455rtbfV/DGqOI9XgiR44xIkkh+UZ7A/TNfMOrRTeDtQiuDK7xLgToM5bnpX&#10;oWlfEbwYbGHUrq3uppFTD20jcLj6V4sHJyudmOw2rt1PXdG+HnhGO4e7sYJWSbLIAcL1rO+McGj6&#10;RaaNpl3JFFFc6iVjRl3b2VCcY/GpfB/xm8NeINIk1OBxbrbx4MZ4AwOAMivmz42/G/wx8N11n4le&#10;N/HEohs7iW/e9v7wiGxG3Z+7U8INmFAAyTyMmvXx+OhQwVo6uWiPLyvKcRi8Z2SPou1l8DJodxqm&#10;oS21vFEmDCiqpIA6H3r5d/al/wCChvwV+A2m3NpHcTXmuSIVs9MhvQ85BGB7RJ3LNz6CvzH/AGrv&#10;+CtPxf8AjL4nvvCnwe8QXnh/wtzDBMj4u7wd3Zv+Wansq84PJzXjfhfUtT1PUDqGrX81zLOd0k08&#10;rO7t3LMxJJx65rg+rY32UZVbR/Nn6TkXDODqVL1ZOWux7n8XP2rfHfx38aDWfiXeNdWEsjw6fpE0&#10;zPBawuAGjVTx8wUbmxliTXvnwT+K3iDUvDCNBbQxQtcERolqpJwMAj6c18b67bRRaOLiKL95DIrK&#10;V9dwr6y/Y58M6n4mjgvLu5W2sreMu/myfKqjq2OxPSvmOIqHNSjJM/cOHfqOGwtSE4pRij6Ik8ee&#10;A/ib4XXwL4n8Ji21SG2b7HqqTBSzgZwQMAE9h35r4r/aF8X33hHXV8PsFa6SQyOImPynoOa+wrnw&#10;rqevWWo3fg64tWRLlIbcvxIcIGEvuM8V8bftn/DP4j+GPiRDrWp6FK9lqBEUOoIAYhJ95lOPunrj&#10;PUCuLKIYfFYqEalrr5Gax8cso1o4dvklra7bT677I4P4e29zc6Z4juJLQ3SXMKpcMzt8jMy7XOOp&#10;3AdfSvA/E+q2nww+I7+Fm3vp19Ek4VhjyWJIYfTg/nX1L8HkudJt9U0lysiTWH7xkiBBIkQrn8QT&#10;+dfPn7c/w6v/AA74pstZkjgEchYb4iDu3/MpBH8PytX3uCnSeZ+wezVvn0PzPNZ4inhHieqd/l1K&#10;fgD4d6Zrfxh06N4xNYfPe7GJAkEa7vLJHOC23J9Ca/QP9guDV9a+Inia9vLpTLNZwNv2D5sKwAHZ&#10;QACvtXyB+xDolx420ifxTq+mbRZQtY21x2nzyzY9QAoP0r7e/YI04WvjLXIGT5hHGhyPvAbwRz27&#10;/hXzfEuOlKvPD3+FJfM/QMmyuGF4T/tBRs6vva9tkeK/t72QtIX1B4MvbzrMFD7vuuDjPfg4r7M+&#10;DkDXn7P93d3M8ZiWzk8iFV5RssSx9c8YHtXyv+3foTh7q2WGOOMyOiRodwA6jH4V9Vfs/pHqPwVe&#10;0tGKmO2ZX6ETMUx+n9a+XryTwtJeb/Q6MzvPLI1POJ8V/tPeNtS+F3xi8P8Axd0vVZYk0KBrqV7d&#10;SWdlDlUZQwLRu21G/wBlj6V9z/sa/tJ+H/jz8KLfxz4XhaK1vZ/PNqgJMDyAF48eqtlT9K+LP2qv&#10;Bsd/4b8y9hjkmls7i3IxwRlR/Ovob9hj40/AL9jD9mDRR4uYJNaaMtzcwLFmW7uGUuwVe7luAPQC&#10;vt8sVCrhlCejX5H5zxHg8XOHtaUXK+ll3Po39qH4s+Ffhf8ACyHxV4s8QR2beYsFtaBTvlyOQFHU&#10;8degr8mfjZ+23o+t6nrviPw7pshkglmWOGV1UoUwME5+b2xVr/gqz+274b/aM8WWPjT4faZqukNb&#10;2Mtq/wBpuscyOpKRoCQigKSWGCxbpgV8b+D7aPU75bW5bcJT1LZNfQUMsoVE683eK2Pk6P1jBtYb&#10;actX5XPfvD37YeseJNatvCPhDUrt9S1SMW8V3JbAC1lPRzuxuCjJ9gM9q9C1H9p/wj4a8E67qOna&#10;ob7V9Ig/c3jqPLu7nAAkXuV3nvjO0ngYr5/8Q+EbXwX4Ga48M6DGLm/mB1bVWPzxQ8BIoh/ACcly&#10;OTkDpmuv8DfCVvFvw+1CBFO57R8NtJAO0kMSOcZHT2rqlUwmHUZU9r2NlgsVWlKnV0aOz+Hvx5+L&#10;PxkudLsfEviqSfTUnF1HYxoEiMqhgGYD72MnGfWvYZ/DQtRpetR26sbfV7ZxuHBUthsemAc/hXzr&#10;+xW1vew+ffygDTLggx45YFcgD8zX2HqmnRP4GEqBFAaOZGYcgdcV+e8UVqlPM0j9i4HhReWKy3Pq&#10;v9n3xrfLJP4YtNZlgiffJPHE+FlTgCNvUZO76ivlf/gptpguNMupY5PM8jxBG4kxyoKkHHtwo/Cv&#10;cfg3em01AahFOAZ4QAPTgV4d+2s/2jSPEFvMrFmvUlTcc9XB/DvXm5fHkdKT6SDGZfCji8RUp6Xj&#10;f5nqH/BPWcfEH9mzUo5NK8+90wKEm37SsbEAhT0z1PNcP+0v4bhtY9U2sqRZjZSxOUxjJ/MGtr/g&#10;jd4suLy91z4YNqGyC8tJ2ETKCu9cEEn8MAepre/a80LzL27E1uIRPbsHU8YKkgnFd2Loewr862u0&#10;YZXjqlTMKlKX2oxkvnFL80z5G+CWueH/ABp+0Nead45sPtVjCYLNYozhiGVSGPrtB/Wu5/a6+AC/&#10;Dj/itvhVAtytrKqTWl4Shlt3I3DI4baOQT3X3rwu58X2Pgj9orTJU05rYX+mJ51yJColkDMAcdAQ&#10;FHP0r7de1sPiP4HfStQAeWeMrOsjFi0ZXKsMc5BweO9dOJxOLwGNo1qT9yy0/M5FleGzSnXp1Piu&#10;1f8AI+D/ABdE3wS+Ki/EDw1fx2+p6PqkN7byLKDGksTpKjDHAAZeRX7D/DT49eI/2r/h54c/aC+G&#10;2uRXdo1lDJH9iuVaS2ZgGeN1ByGDZBBH8Nfht8X/ANlT40a7+0Fqvw6+GWg6l4h+36kzQi23mJXZ&#10;WkCySPiNSVUsoJyR0Br2eyH7bf8AwSg0a08F+Fb3w1qMnjZkvdRsE06a6a2aFFBickqqrmT746sr&#10;V9vmWDw2aYSnyVbSlqlc/GKGLq5ZmM6VWknyNxu1e3f7z9mPiN+0P47j0AzeJNLezQwASLcgqjsO&#10;SQffGa5q48XQXfwosPF/g7wtNYCbUpbnUoLe6ZjNE4bfJCjfebeA23gldxFfBnwI/wCCrOieLNA/&#10;4Rz9prS9Q0GeYBGu7CN72zIOcs0OdyDp93PSvvP4DWnwr+KHwYhs9L+JNj4s8OajChsm0+Qr9lTJ&#10;OwMTvA5xhhlTmvlMNSzDDYuSrttdL9z0cyo5X/ZsJUIKM762vsea/Fn4z24+H9pqXhTx7bztqfm/&#10;YZrT52kUHYRIjD5Nr5GGGcivE/B+r6b8Jbl/ij4kUXUWmxMbC2lRSJrk42Aqf4QcsfoB3rov2qPD&#10;vh74YftDx6H4Hs4I4bW2hlvLWeRQ0QZN26MYwSSVOTySTWR8XIfh9deCbfWvGEtwdQuFeWForsSR&#10;KyLuRNoACbyQQMfw4rzsQp43MFKpJLlP1HhfD4fK+GYwjTk/b6ya7PZeh8+eK7/4gfH3x3qfxL+I&#10;b3cmnLfbtX1CVCELMCwhB6b2CnCjoM15V8cvEVrZeILPVLW1W3SORVjhjH/LMfKSfrmvRNZ8aavp&#10;3g+LwVDfTLBNeG+vrfzv3b3LKFBI9VXC/wDfXrXkvxQ0fVPEWo22j6VB519eTLDAijJLEcDHpnFd&#10;eDh7TFc9/dX9XPqMXi5UMEqHKl0SXRaWR9X/ALK3w50jVfAreOdRaZZ5bmM6ZcRttaMpgrIp7nd/&#10;Kvvf4S/tH6x4h8PDwd8StBj/ALQWzVbXWWi3Qy4yP3g6x59c9zXzJ8D/AAFbaH4T0bwTY248qwsU&#10;W5aPgbgAWbHoW/nX1r8NtJ0z4f8Awq1v4iatJBDc29oVsRJtLFn4GFJ5+leZlma42GPqSpv3G9U9&#10;rHyfGWHy6lgacJ071bpRtveTX4dzzX9of4keLorlPBD6rp13olhGZrN7NJFAZ1BbGWI9jivjn43+&#10;KYriY2YBJ3EFgxwAOTn/AD3r1r4n+Mbu20doJLo4dmbB6DnJx6fTpXy/4/vdW1i6eS1lLNcyNBbI&#10;OSwzgt+eKyqSeOzLmWyPpMHgqeQ5KoJK/Vrq+r+fUm+FeizeK/ERvwhbZMUVV/hr6S+P/wCyTB8V&#10;f2QL7w7b2hOu6E/23TLi3iXzHkQb9nPXcpK9c9K8c/Y08Jajqnij7AICdg3OW6qQQGJH6V+gHh3S&#10;4V0+b+08LBLCI3gI4kOOD7d693GV6kKEI03a2p+e1m/r8qtRXv8AkfFv7BekSSeDNN1m/kYzDSVW&#10;8e5Yly6rjnPU5zn6V7d4qs5bjUftFqisJoQx+bjcBiuS8OaPYfDn4w+IfAelW8EdpJfy3CR+XtEa&#10;TAyDaMYwWLdK7rxZZ32mab57bWMT7SYucL1B+lfD4purWnJ97n6XCsva05RejikvQ8Q8ZaZFpPiV&#10;7q+VWguleG7Ujjy5OG/EHB/CvAfC3ibVPhp47fQryRlWy1JrSSXP/LMttz7jGDX0v8S9N/tnSpry&#10;Jd0irkgDuD3rxvQvgbd+NtauNa1aYGCec7LmGNiYJUA2+b6qRjmvb4bzJ4W8JPQ+L8ROH3mVKGKh&#10;G7SszW/ag8AeEvH37OK+N/D5tTeeFNScag8RLPJZTEAu5PXbJtIxwBu9a/O74latpGlXD232WaWK&#10;MNhx/ssQa/RPxn4D174Y6HMLvU7Oe2vrK4t7m3U7lkhZNr5VsZID5HoQD2r86vjl4UlhsLm2hk3P&#10;Y3LEyhceYoyCfx6/hX6vkeNp1pprZn4JmeUyeAqJv34ar0PKdUvpdU1Z76NcA4CJjsK9s+DXxb1b&#10;Uf2a/F/7Nmq6fLc6ZqGtWPiXSvLuCBaahaJNDK4U/LiS2ndW75hjx0NeJWnlJCzGZQ5OPK2n065+&#10;pru/CPxC1six046mlpaWu2EiNNuUPDbscsevPvX2OJp89PTofmtKXLK7PafgJZ3VxpcmgeGPAFqb&#10;gzJL59z85LKQA3zkY55x7nivqb47eAZfEvgmOKHTY5LyfRY1M7xKUF5GqhjHgDZuAAyP7xr5R+Hn&#10;x18K+ANfuNE02zMsQbC6vLdkvIeOilSACT09K9Q+GH7Ydj8WvFmofCvVJWspZLFZtISK5aUSXEBJ&#10;deVBUmJnb6Q18xm1DFSp+2prWFpL5H2fCmJwkcd9Vr/BWTg/nt9zscHa+LrBVhsZ7aSKSBVjnYnj&#10;K8E4wMdOlb66rZn/AEkTB0PGUNc78XdBbR/Eb6lYqWt75mfb/ckz8wP865mK+vLUhLe4YDPzAHg1&#10;9VhMRHF4aNWPVHw+aYOtleYVMLUVnFtf5M9A1vXUu7k39xK0rN8zSStksT6+tdB8C/DE3jJNdiis&#10;nuDFFbhljH3dzN+X3a8st/EiTlobtCCOjZr6N/4JneKfDqfG/UvCOuRxyQatozsocDLSRMrAfkXr&#10;pvy6nA1zniv7UPhWXw14AvgIZot9zFCQ3TBbGM/hXz7oiNp+2XzTgghlHPB/mK/Vn/gqP8Evh7ff&#10;se694m8JeHYbbUdIurS6luYpSfNiN1EpyvQEBzyOtflD9vijbYw+U9wa1jNTRm6ThuaNrYQeGtUh&#10;8UaajRQM4/eIcBWJ5x6etegePLezvZrXxlp8iNHrNuJJ1RcCO4U4lXH1w49nFeb6RqclwH0oyb7Z&#10;2BkjYjGecHHf/wCtXonhTSdW1rwdqXheZZWa0iW+0rYhcMVBEgBHTKDp3Kj0rkxaVuc7sBUalyHP&#10;PGYnXIxk8HNevfsw69ca7dXHw7k1V7VnRrqzkByCVX50x9MN/wABNeQS3ziJBLCDwAHz1wK0fAnj&#10;mbwJ4z03xrpkQln0y7S48hjhZQp+aM+zLuU+zGvLxNP21NxPq8Fi3h60akd0er/tm/AbU9R+G4+I&#10;FtqUN3LoUjNLJGpLtav94Y6/KwVvoWr5c0LWZYpEjERd0OFZRye2MV+gWseJn0m+k0690VNX8L63&#10;ZRz2LBQTPY3EYdVOOreW4U5/iB9DXxx4p8B2Hw18WatpqAypbXbrZyuvzGHJ2E++3aD75rpyxuFF&#10;0pnDn7p18T9aho3v6lCRS/ysvYED071p+BPEw8Ia2l1cRkxOCkiK3UHg1h6dq02oSSnyioU/KSO1&#10;TTxSSneqE9waurFJ2OKnLngR/F7wy/hnxIb2xkaSzvgLi0m2nG084/A1kw+LtHhhRJbJ2faN7MS2&#10;T3OfrXfW1qPiJ4AuPBcyH7fpqGfTJA3LqASU5ryEtNExiliO5SQwIHB9K6MNWcVY8nFYf3z2j9kH&#10;4Jp8V/iGfF3iOxD6FocwkkjdCUubjgpD7gcM3sFH8VfR/wC0x8Y4/BPgp/DGk38S6nqSbGij4McB&#10;yCeOhJ4HoAat6DYeDf2efhLHptmWNnpVrulkyFkup26t/vM35DHpXzx8SvEMvinxRJ4i1c+ZdXOX&#10;dO0K9kHsBgD6V4lSanI/ScLSUVdHNwapdwWc0jyHMhOTWV4tvXFzb2CsCsEQJBPKu3LD+Vbdrb2c&#10;ksaT5YBtwjI49axvEukfYtSlkl3skshdHY9SefxrSi0mPERnNGbDaTXzDyIDIduQFGSK6v4JeOZv&#10;h38QrHxHFCS1vcKcd8BgSPxAxXOaXqkuiajFfwIrGNvmRv4l7ilvb5r/AFKbVUtxCXk3KkZztrqT&#10;Z5lSCtY7P9uTQYj8RYvHWk2oSy1VWaIxnIAJ8xRn2D/pXjETkOHc4UYJPp719O+C9J0j4+fB6f4V&#10;ajcAeIdOhV9Mkc4M0YOQE9WXkEd1PtXkHw5+A3jrWvjhpfwzutBdZDqii5eUMsSwI48x9w5wFB98&#10;kDGTVzxVOFGUm7WTZzYbKKtbMqNJRupyivvaPvr4JeDNN8EfB7w54Q0OKVtmnpI8kq4aRn+YsQOn&#10;Wu0ttNYzLE2SV5PFdjq+h6BoWiW89jGBJtWNMHpwP5dKwJJ385V24Hev50xlSpPETnJ6ybZ/o1lc&#10;qdLA06NNWjBJJeiH2vh6xu5PPM+0Rnb8/rXbfswfE7wb8DfjPJfeMdSjjj1e38izj8olt+5cEnoA&#10;SW/OuMikGA5TcEbI56V1PhD9n3xX8TtX0vxb/ZsiWGnzuzTNHxN8pwoHcdOaeAxE6OIjOCu0c2fr&#10;BVcsq0MZU5YTVt7fcdppPgHTtR+JnjP4j66DNBPrko02Jjkyu53k8dVAYCl8exuujXN1c3vkjZ82&#10;Fzhf7oH07VLp3hLX4pZNMDaiogY7Y0gIRfXt1rifi944g8Hh7F7wNIko3CVfvjHPXjj+lY4ydTFV&#10;+bltdnxeBVq0UqnMopJeSSVj5w+JPxI0jXvGQ0SV5vssMTRxmWPaQS+SR7FcV7F+zppen+L9Hh0/&#10;Ti0g2bLbJ2scHAx9e1eDfEyPS/EPxWePR5omRljLvERg/LliMfjXvX7OV7DaeI7TUGuYLOKzkSXz&#10;GYLnaQfboBX1mAw6p0oq1tDwONscsRDljvufYPwX/Zt8KadFFc63eXM+qxSLM0K3smIDj5QyqwHB&#10;wefyr0ax8D6bo+j3/h06pbJJM4P2pZC03XJDFicnPOfevz6/ai+Mdr470vUfHvgXwbd6frkqGJ9V&#10;0nxVd2bS9AhaJT5cmOuDg9q8F/4JwfGH42WX7Qo8K+HV1bWZrvVRb6nAqvM7wmTaWYknbsJ3ZJGO&#10;ntX0uHjCVK0UfkVbDVHLnnKzPo/9vn9mAeE/ixbeMb/VpJdM1iUXF9eQx4MXIDkDjkrkj1Nel/8A&#10;BOz9i7XPAv7ZN94qVoNS8MwaFL/Z15IvzhZHiwcEfKT865Hoa+jP2rPCHh7xP8IH8G6nYR3N+1pi&#10;ynCAmOUA/Nz2zjrXjXwW/al+Jfwj1zw1+zv4th0631jWYr354DuNvawxZgUMCNxLLLx/sk0YZYfC&#10;YmSl11VvyPXzHMcyzvIYxhvCLjK/bpI+957vRNB0ptIsoVRAhAjBGeRyf515/wCM7y0ntVM0bJAs&#10;eyPzDya+av2T/jx41+K2p654V8R6oYr7SbtmkIJ3eWXION2edwYGup1r4j6pcXV1pC3OoSmGZxL9&#10;oj5jz2zj07V3VcTGpSuloz80lltbBYp0pPVB8R9SjRxpOn3AaGXOQG+4fevnf9q/4sRaN4dtfDGm&#10;XYBWT97g8t6V7Pqs0OrWpewdfNMq748EMOfvZPtx+NeA3vw+sviJ4rv7/X9Pkls4WkjGBnZlvvc9&#10;a+Tq0J1MRyrY+6yarRowVSavY+Cv2g/FupftL/ELw7+yn4TtZrnVtS8UW6yukHy27kMpxn721HZy&#10;emFr9Dv2c/8Agjv+yX8MfDcfhLVfDd54g1nV/wDX6/e37wz2wABCx+VsVRkHsT8xFfLf7QH7OOg/&#10;DL9qXRPiL8ALW7h1+2s0uppXuWkWKdT5asob7pdAQwHGCT1NfeP7AGt/HL48eOdW1P4s6hbabb6f&#10;bhYNN06IMjl+jFm+ZQoHTPJb0FfWYLMsBh8OsHDWT6eZlnuQ5zK+eNqNOOzW66IZ48/4JX/sWaD4&#10;U0/SJdCvbC9FzujkTWpnuL8YOUJYngZB3ADGBXungWL4afDv4d6P4G+HTm1tNKsYLO3gdyzCOJAo&#10;ye57k9zXOeI/Dq3XxQv/AA7pl285tlZ9T1O4kJW1hABKLnpnAAA6k1j2OsW51C4m01swwKWVH9M4&#10;Gfzry6qqxd46angYmvisZRiq1Rztrr5nui/Eay0/UI4dHkEsssShyeVycVa1G28Sa3oeoCXU0eW4&#10;l2+UygbVGOAfTNeQaPNe3txpUMHEt0VkBB7A5J/SvVj440nwtYrquoWYMcj7S6/MSe3FdVRKok5n&#10;y8VKE7JGJbfCvxJY2/2u+1hLUrIGjiKFw/t1qLVNXh0ezeVjmTOIwBxxnJPpXWW/xK8KeILuK2/t&#10;BIsQ73Ew4UD3rzn4v+JdC1zXof8AhHL/AH6fCrLeLHHtDhj8xB+mcfWvLxFGhCFoM9jBzrOr760O&#10;d0Gy8UfFHXPPtYiNPSfbJdsMRgZ5Ge59qP2sPFWgeAPhtqTafMv+jWRhiMfX7Q+QD+RH0rq/Dfxx&#10;8DWthBo2loLez05N0cEdk2FC/wATHucd6+Iv2/v2prXXNUk8M+GrlJY4Jml+zlCjGX5sbx0Iyc/g&#10;BXmYlUqGGcKbvOR9vw3hsRmmawlUjy04anyxrc2o+K/2lL3w3DevKTYQs52FlgWUFXDEdG2jgd/M&#10;FfU/hjRjPNDbQqQcA4XtXgf7POk2moyHXbi58zUQXk1AliS0jE7WPvjgDtgV9P8Aw2sGghSWVRng&#10;BiK+Ozio54mFD+VJf5n9B4VRwmVuqt5/0jtNLgbTdNERkCLDHlpCenvXmLudb1+41diX82Y+Ux/u&#10;Dgf4/jXd/EjWJ9J8NvYKCsl83lRuB0GMk/8AfNYPgTwvc61qEOn20X3iAN3p3Nc2MneMaSODLpxo&#10;UKmKnpf+meqfASzj8LzWXjSaDLQXSzIW4GEOf5jNfNPjz4qaXrH7ZGjamxmuP7P1Vrm8EjY82QBg&#10;je2CM+/WvqjxReaf4K+F91HdjyykQigypxKGXBwe2Dmvmv4RfslTftEXepfEaPxbLod7DftFZTWs&#10;e7IUkYbcCGGMDPX8q+hyXBydSNPtqfmGcZjSVLEYyW8/cT8l/wAOdJafE3UbW61q50HTDNrV3qkz&#10;FmTdJHvlPKqcZO3oenNcl4l/aA8T/DzwhqHxS1q2vpE03HmJcyFpWcsE5ycKMkZ9AK9ETxDqvw/l&#10;f4feM7b7Re2d0Viu2tU89UUgByVUbgRyPrXV/HT9n22+LHwF1XW/h/YW1/d3mnsl7YGPBuo2GHZR&#10;2kA5Hbivv6eDj7PXc/FZ41fW9drnl37Gv7aa/tTRN8JfFt7baX4ilulk093P7q4UNuZFz/GADgd8&#10;V1vxd/tbw18Tj/wjOti/FzqX2e4nlbErx7Sd0WeV2PycY4BrwPw//wAE+fGngv4Zj4sfDm31SG80&#10;m7a9kknuUUyRLyWhxhl8vaclzls9K734o/tCeFbT9me+/aD+LF+bTxLZ+HpNH069MZRtQuZ8pDJG&#10;oOC5L5Zh2UkmsqtFKi6cle59Plv1ZY9YijL3Fo15nrXwM8bD4wfDq78WWPiSKa3jj2wXMtyMhycD&#10;ryTjnFRt8R9X8NajIdQti9jFGxa9ZG2uF6t054Ga+cP+CeHgfxHrfj3TtN0i0nv9Lt7jzb6JHIiR&#10;sYXvgt7V9bftZfEH4SfBn4S3N58QIormE+ZBp+mW85jluJcfNGGU5C9A5HRc9yK5cFhI4ajKNTuZ&#10;Zoniceo0+p5N8Rv2wYtNtp49OneOBY90UfIL5GVJ/McV+Y37bf7YnxE/aP8AELaHPqE1p4dsLxkt&#10;NLR8CZlODNLj77HGQDwo4HrXo/xL+Neo6/omq+KNMEMUdurOkJfIB3YC469+hPSvmW40+XX/ABNb&#10;WwCfv7jfJlsBctzW2W4RTxXtqq228j6KNGlgsD7Onu92Y9rpU0E0RJ2kjPFep/DvF1AkzkAoAOTX&#10;J3721p4jNiluCqOEGDkH3r1P4eeDn1WBVhiK7x29PX6V25nV9xXPpeGMLOV5Jmpq8sWnWEE1woWJ&#10;bmJp3x/BuGa+z/2UvDc0HgCw0SG1MjzIZpmUkjaT8pbPfHb3r5KsPDd9ret6d4SuYTK8l9EE2jl1&#10;DA4/HAH41+jnwA+G1zpHhiBQ5FzKEB2kbIl/iz7Y6fQV+dcSSqTUKVPrqz7/AA1engsHVrTet0kv&#10;1Nvw18N7i5tbi8tneGVEwqA/eI9q8/8AjF8IPEHxQ8MX/gRrSS5mn/49FSP50kHKkH619DaBe+Gt&#10;O1KDQl8RQNeysUe3UZbIBPTqBj1rr7O00yK8C6dZo0kjhUdV+ZmPGK8rDZZOMozhKzXY+RxXE88N&#10;OfPC91pfQ+RNB/YIk8FfBzTvCvirw/AdXksle61GxU7vNJLYz1YAnBHtXyh/wUY/ZO8YfDr4cWml&#10;61piTF7eRtPvYuVkCsHRTxw4JKkehr9r9P8ABen2sWm6Tr1kh1K7dpcNGWKRIuSAR07DPvivhL/g&#10;ptpXj34t/GbRvgh4Q8GNeW+i6YLrFn96UyH52YEhQFEWB75r6/6nicFbFN3lvY+byjiGOf46OCqp&#10;KDupPZWPkb4B+A9O+G/w703w5b2qjyLRfOCNkNKQDIc98tmvoT9kCzMnizWbi3hB3mMyoEySoIOB&#10;zx1zn0FeaaTZC2H2J4dpj4ZT2PcfnXtn7GWnx2/irUrqQ7Q6BVUJksdp/IYH6V8DOvPEYqdSe7bP&#10;6Q4qpUcFwx7GkvdiopeiPEv23Ld3lkuwEA/tAgpG2V5x0Pv/AFr6P/ZIitL34fWNq07JcCzMsaqh&#10;IZdi78noOSteBftj6cywXlmyxBk1RCBDyMFuMV7t+wxcasfh1FHZL55fTN32dj80gC9ieAO/5V11&#10;0vq1PyZ8FmFT/hBk105fzPj/APaj1bVNC8ba/p0135tujXSwxA4WMCVsbR2IOK53WPBnifxfodjq&#10;NrY3NxF9nj8lVZn2gj07V1n/AAUm0t9Dm8Sa3pSstwNSWNflyVDSRs5+hDGuy/ZE8a3erfBmO7tY&#10;IpIn00B71d3mRhZNjug6A7QCD6tXv03JYOnWjtsdGVyjUo1aNtbJo/OP9qbTvFuh+NYNJ1/Rbizi&#10;8ky2pmTCzAuyllPfBQqe4IPHSub+D9gdY8dWVhd3pt4VffLKEzwO341+in/BQv4H6X8Wf2ebm+sv&#10;Bx/4SHw3dTaj4ev7fAeWB2Vrm2kGf3m5F3qTyHjx/Ea+BPgt48tfC1zBpmoaNFJa3mswbr9usZBw&#10;VOeq4wf1r9GwGOpYjJn7FXlFWaPxTOcqx2B4tj9bfLGck0+jV0fbfgb9lbVPi38K206O2iUTxSK5&#10;Y7X2j7pBq3+yt8G9f1+41D4f2UG24012juWkHCurFOfY/wBK9k+AWpwzeFrLT4HwZc/KOASVyRXc&#10;fs3+FNL8PeOvEEVvFskvtXkluJO/zKGwPbJz+NflNfiHEL2kGvT7z9fx/DFChD2qd2ld+h+d3w/8&#10;Haj8Lv26vEXwW1SVTNd6nPBHHyiNKcTKFGOflYgHpjNfdWs+HIrLwDLp0SLlLHZkrn5gMV558dtD&#10;8F/C3/grV8Mvid4lhiuLDVbFRBPLMUjW6hWSJWfja+Q6pt7lgewr9HfAP7G/wc+LXh+61nV9Lljj&#10;u5WfyrW8dAobBGMHjkn9a9jH4LEZ/Sw1elZPlV791oz5DK+K8BwnKtRxSfLe8WvPWx8Zfs++Ib7U&#10;dKtdWVXZINkdwvlnnA+bHrXA/t9BtGe73W7CK6uEEcskZAdG5XGfoa/Rq1/Zv+F3w+s7HwbpEzQf&#10;vGCSl137AfQ9frXi/wC31+wQPEPwe17xho3iyW+ks7CS9g02eEEBok3AKQMhsAgD14pU8qr0ay6p&#10;NMpcdZdjakk24uaaV1vfzPjr/gkt4gGg/F3W1DMNqFUCnkl1BIH4A/lXvf7WFtFNcyxtIdk0H7rc&#10;MlQxAOT9a+TP+CY/iO7g+LPiKTzMSBLWSIEdvnU/pX11+02swS3nkThoiTkcsMA5FY5zNqvOHZp/&#10;ej6PJaUHOjVe7hb7mz84f2l/CWriCw8T2lvvj0i8eJnUc5PI5/3UNfT37B+pfED48RWGl6POWmtH&#10;Ty7qI4543HPcDgnPTpWNrPgpPGHhrUodQsw1ldXRjiATpJtPI9T0r6u/4Ju/s/H9k74NyXfizTxJ&#10;rGuXUk8oUjdaW5bEUI9CVG8+74/hrtpVaGJwqpVVrE+a4gzGrlNadSi9Zs9k8L/BPwV4NurmDSPD&#10;+mNI9+l7q91FbKvn3oGDLwOqjgenOOtdN4u/Y3/Za/aX0ue++Mfwxs9TvLSLyYdSW6lhnhRiThXj&#10;cY5zzWx4QvtD1PQdU8R3CrBCluwMTS5IfOPmPvnp7UnhXxF/Zfh66nFwCL1cglcDGTj+denRhCjS&#10;U1r2PybE1cRja8nJvmb1Pm/x3/wQj/ZP1tpLvwZ4u8S6UVJPk/aUuxz/AL43frXhviv9hb4x/sie&#10;JI9R/Z5/aLvYXsJzcRWVySkEjH7yyQ42sG75Ffo54F8Zxmz+0Srl3crLk9DmvHv28tR8NR/DgTSx&#10;I2pXN2kenvnDrggsT3K4rmxmMnChKrJ6JHsZHhcVjs0p4NK/O0v8z4a+Nfjr4mfFG/sPit4o0a1G&#10;pwafFDrMVhFwCqgDYOSQCTWTpPxC0vV3jgISW3ZRujdQQrD6967u9vLbwvoX2uYAlFwik4LNjp/W&#10;vm3xZ4vuU8SzanpNsIFlkZm2nhmPcDoK+LwNWvmsp336M/p+awWR0adJfAklb00PTte+G/wy1a7F&#10;zbRXEcrrhjFM2GP54pnwf/Zit/EnxJt/G8F3dNBoQaYReVnzZAPlGe3c++K4DSPi/eWcKW97GjAk&#10;DzcYJGefrXuf7OHxd1qe21nQPBrq91d2yz2wKhssn3hg+qkflXdRoY7D1eSpJqLTMcdUyzFYT2tB&#10;JyTT/E91/Z91XQNc1qb+xblZnZ44Ps7nDx5bG0jt25r2z9qXVvA1v4G0zRfBsxN4sxk1BnmypK5V&#10;VCjjB+9n2FfHGp+GdZ017H4ufCzUp7eYgjVI42+e1nUkMSg/hOO9eu+A/i74I+J3w08SaP4ysbbS&#10;vFIh8zQ3LFLa4eNcsqyMSFJwxKNg88ZHTowOG5OaitHZtXPi88wEa2ZUM0UpShBq8V0bsveXZbng&#10;Hx58ZXGWt/lAC/MyvwCc1yX7P/w81f4l/EjTLYRxtC8hSKWaMsqN134HYd/wrD+LWvXGs6x9kt2y&#10;Hk4wfU4FfRn7C/gOTT1fW7cnz7ZFWMHsTgkit8HSjRpuct2b8VY1xpqlBnQeGfhVpPwt+Oz6vo9v&#10;Lb2N2GUQzxFNrK2yTAPVSQGB9GFfQNjateWHzPkZ+XB/z2rkvinpOiPp2k3nmzPexSTTukgYkLkb&#10;13H0LAgegNdL8P8AUG1LSU84fLHhVI715tHEVJV3Sm7ny9Tkq4WNZLyPGP2prSLQdf8AD3ji6sis&#10;Nw7Wl0yKAzAHco/LNd7a6fpPivQrY6XeJvv9PBkadwkaybS3XnjGBWd+2HoUurfD6eOO03fY4xcQ&#10;uFyVdSOR+Ga5/wDZ78W2viT4cPa3N0IbuH5lU4xIU+Xj0P1rlxVNQraLc9qhOrWyqFSMmpRfTz7+&#10;hzWt6Mbq1l+ynZJ8ySJjhvX/AD7VzPwa8YeG/Bmq654J8eyxwabeos0d64A+yzJnLZ7gocEE4+Ud&#10;K9D8bSQwXk13K4Vpm8z5cAZP04rxzx9YvY60ur243ENvAdcqSOxHcGuDB144bGe8ro+uq4SWZ5c4&#10;t2dk/mdT8cf2YfFXi3SP+EvPi7Tx4bsIWubaeC5ErSp5ZY4QfMQFAJAz0r86P2j9Ps9A+IV94WvY&#10;4ZQMxXEcIyjk4IKn0IOfxr9Iv7A8L6n4VstYtLdFe9QsWScsQWxlAT2HTHbJFfmT8d47nRvj/wCJ&#10;9K1M+XJZa/PGoYZ+VWOw491wa/VuH69OpeEI25Vc/CeJsiqZfiFUnLmVRtbWseC6to0T3S6TZWbh&#10;UmOAg+dXJIKt3qPWtIbSIYX0mWaVJ0BkYD9M9jXffH7wzHb+PrzxJpO+2iu3juDHCTgF0U7s+5zn&#10;3riL6+MFmthDeMY0yW3EbmY8nmv0zC1/b0YuJ+DZtgJYHFThLvp6EepalrHiLVkbSbaTc8TMtpbf&#10;MVWNCenU4VSc+gJ7VofBHxZ4i8B/FLR/iFoulXF5JaXD+ekSEuY5FaF+QDtyjsuT6+9dB+z7d6Bb&#10;+LGvtQmUS6ZH/aEUrDkRRgidfcGB5SQf7lR/tHeDNY+Bnxe1XwXoN61rY3QjvbN7TKCW3kJdAD3C&#10;ncOOPlq3OEpug1ujy4KdJqvF/C0fWvib4N+NvGPgseItI8I300Etv5/mRR+Z5R9Tt5A6gnFeB3iy&#10;WxIZcY9DnkdRX3r/AMEgviJefGX4cQaBN5z3Fj5dhITF864jQtkADPJ3Z7816j+15/wSR8NfHXSn&#10;+Jvwb8V6N4Y8SId2rWOpzeRZ6iTn51Kg+VKTjPVSOoBHPyORZk8FiK2Er6KMtD9B41y+hmlPDY/D&#10;2vOCb831+5n5PX95cIGbdgGug+CvxM1X4afEzRfHGmTNv06+jeZVOS8RO2RPxUsPxrp/2h/2bviH&#10;+zf40Pw/+Jmn2guGtkngu9PvUuba5jbI3RyJwwBVgRwQe1eeQeTax7IVULvDFgOc9s+3+FfbKUak&#10;Lx2Z+bOm4ScZKzR+qPjzS9M+OXwh1fwLdaox0zxToUtsLhDkok0fySDHdSVYe4r8afFGjan4V8R6&#10;l4U1yARX2l301nfRc/JNFIyOB7bg1fpx+wF8Vn8c/BhPDuoXA+2eHLj7GdzZZ4CN0TH6Dcv/AGzr&#10;5N/4K0fCKTwF8c7X4raTbImm+MrINKI1wEvoAFlz6b4/Kf3Ic+tFKWtjCrF2PnTw/q1xpepJdWzF&#10;WwV3KAeGBUjn2J/Ov1D/AODdPw38F/i78dPG/hn45+Ipo7K08LQtYWEMQxd752SZJPlJChdmMc5b&#10;g8V+TUOrTJjYxx2Jr9G/+Dd/4ufD/wAAftO+I9X+I+qR2cc/h1IbFpyRHLMs3mbCenIj4z1OK6Fh&#10;6OKmqdX4bnDWr1sJTdSmrtC/8FKP2Nvhf8FfAvgbx98KfE+n30PiCK+e6s7FwWtQswMRkIyNxRwp&#10;XgqUIIr470fTHurvajcCNnPHoOlfXf7X3j3w54r+Fvh2Xwf4kjvLeS5nkvrYHBickHGPY7ue+a+a&#10;dI00TSXkloww8OVK/wAGSK46uHhRqckXdH0lGvKtRU5K1z034A/EK4vfBw8FKjT3ujzyPaBiSWsn&#10;cu0Q/wByVywH/TduwGOO/aD8J6xe3N3rh06WOMP5gJHVSOQT7Gr/AOzRZaFP8Z9Gstd8a2fh6CMz&#10;yy6vfxSvEMRNtQrGrMQ5AUHBAZgTwDX0Pc6Hc+KvD0tpd2NtqNjd2zKXAG4q3XBHfn8xUq1ORlWd&#10;tT8+Jdcms3Vrdtu1slc+ldjaeTc2EV5bvlJot6juPUfUHIo+JfwL8S+Hte1e2ispiulzhbqdYW8t&#10;VYgRuxAwu7cmM9S2Otc54WludMjk0q5dQGYtGNx69wPw/WnUhzRuiKM0pWOk0XXJ/DGvW2tWsgD2&#10;0m7kcMOcg/hWr4++Cd1438Qt4w8FxhLHUolmCKcBXOQwxj1Gfxrkpz5p65x0966Hwp8TfFXhnSF0&#10;iz1ORIkclEHQZrkkpLVHROMZvU9b/aR8dW3iHXl8L6dfhrLTpDuCj/WXA4Y+4HQfjXl8lxA1z5lx&#10;dZZz8zE5NZ2seIma+UyOxKnnB6+pP4msXxDq22UHeOemK4Y0ZyZ9tLE0aFKyNy51a3hkMqsOpwKb&#10;/ayeINPlsHIDoQYyf8+1ccuoyk4ZyATVm1vrjIFsPm3dQe1daw/KeZPH+00RokrC5iuVxgkFqt28&#10;VkVR4XZs5LAr09KvaPZ+FtctfM1TVBbyxqflMmC5xwAMc81UsrI2duEl+/jL5PenJ8uhthqbqSuz&#10;a8IXd1pmof2nbXTwyw4MUiMVYN6gjkV7/wDswfF7x98QPjJp2g63qy3McMcss0wsbdJnVUP35VQP&#10;JzjqTXz3CVggzt56ivav+Cft3awfHiOC8llUGxlfKY5b5VUE4z1PQdzzXg5upf2dWa/lZ91wk6UO&#10;IsNzLRST+7U+y/Ed5cTXAmmJKk/KvXGe+KpXI/clfOwMc4H417B8RPAOnT/CW21Tw5pytcQES3l0&#10;BlnU9Rn8RWb+zR8EYvi14jml1kqNOsWUSNK2FZuuOOvbivxyvl2IjXjT3cj+qMBxdldfJqmYN8sI&#10;Np97r/M9Y/Zo/ZC8P/EDwHoXjDxHG0Zugbp45FzvQMQox6EDNfUE3hzwv4c0eHRNKskSOGMDcAAc&#10;/hUvgHw3pPhPw7Z+EILtnns7FdpEW3cuOuOw9q8c+Mv7UmifDXxre+Ftds52aIKYhHgLtI6+pr7D&#10;6th8rwyc0lfS5/O9bMc740zWapzlNRbajfZXL3xJn8N6RDJFNfTQyMp2CGTbn618LfttaA2qRWz6&#10;PG8l7qF+qqQ+N2BnJz9DX1J498efDf4jaENas9XmklSLKJHMqH6fMK+Q/wBpz4zaLa6xoMF7p0kc&#10;SSSrbxJ87livMkhwM8Z+grktSrzVrM+nyd5hl1R3TTs00zzPT/h+vhO3uNY1CVbrVLgKJZE+7Av9&#10;1e/1PfFOTxFpenTC31rDxkg9M45B6V5543/am0+AT32k2MnySkKrnbuHbt0z+lcL4k/aKn1vwdP4&#10;uh0qBLi1uEhubUTFWywO1h8pyvGO3PFepHL69aScEGIxcoKUsVuz3fxH+1L8I/Am7TfEySXFssRm&#10;ljhj3NlQSvOMAk8VP/wTe/bM1/4aW/iHxdpXw/0XSfD2peJ1in1I2T/2jqt/d3Cw2mnrMzbXWFZH&#10;mYKAESIkgbwT8E+LvGmveLLmSfVSih2JMca4GPSrn/C5PHhh8K6Xd6qzaZ4PmWTRtMt1WKKNvOEs&#10;km1RgyyEfNKcseBnAAr6jDZR7LDtPdnweOzenPEpJe6fuVpf7U/iHxH4hubrVYLe404wEIHXMoK8&#10;nGCfvYxjtXybD8Z4b39uDwn448e30jDStS8+a3Q5O6ZhBHF7BVldjnjArlvCv7VPgS3t5/ir8MNK&#10;1m81vxPZMU0a7ISx0x3YFskEtOc56Be4zzXDaD8PfiD4y8XXXibXIZpb7UGaWWSOPq57gYwBx9OK&#10;+SrVlh8TzTfw/mfq+U5TTrZbUpwhpVSV/Jn6J2E9n+zp+1Nrni6709/7G1S5lE6wxEkRygSKRj0O&#10;fzNdo/x0+Duu+JZ5tOuJTJqkvy2flsjtLtA3HcMYIx+VWf2bviB4R+Ofw3EHxS0GP7fYwxxXUc4B&#10;dnjUDJI6ZABHrXXeA/2T/CXiSC48X+JLddPAmaTTFthho4+CrH9a9OjUeIpp03o9T8izagsJjJ08&#10;TFqcdPW2x5T8TdC8W6HY39/4Iv2guRbyeXFOgYFtpwcjnrXzuf2k/HXwnh+13+hWEtqm3+0IbqFn&#10;aU/KCEHcseAOea+tNRtIZ/Hb/DyLU5pvPcxWOoMNwBIJyw4yOK8L8HfC3Q/H/wAVQuvWsD3djOsk&#10;IYZW3k2kbivdgpyM9Cc1y46Kw8Paw3PZ4ZjSxFR0qyvFat+SOr8EfCvwv8TL66+Kz6Fcfa9Uto3s&#10;LG8i8l7OHlvLZcks5LEknGOABxX0p+yV8MrXwBPf6lvMLXKKDACAnGevfvVj4a/D/wAEeBNGj1ea&#10;R7y6mGAs4Hy9icdBWnqPxC0LShFqujIZYvN2zRImGO1uQB+Fc2AwtPD4uOKxDXN+RpnucYrH4OeX&#10;4VS9lfr1t0H/ABe0vTLCWfQPCtmsT6jKbjVJj9+eT+EEnqB2FeXHwZdeHdJvJdSt2jlvJcLG2Mqi&#10;gkH6Et+ldL8Y/j94e17xLKmieGJVJjQpeZ24IHzfL6ZrI8I/EWy8VNJe3MBMyybZC6ZyO3B+lezW&#10;r0ZVLx1PjaFKvSoKMo2vvfc2fCtzplnZW2pbmRre2W3RJlHmK3ckDpnn8CK0PG3j/SNG8C3mlW15&#10;D9vmCoC7qRCCwDH64LfmKzb2T4fabp97qt5qdzcSX8xknjdSrKe/A7entXz7+0PJpo1Y33hXVrhY&#10;pY8G1kb5Izn+HvjPPNebjsTOql7FXaMsNg4Rq3qbHReOfjX4e8MacljpupG4nk++6PknPWs3wn8T&#10;bbWbC71PXNfW1tIdqBWlwOo5I714jFpb3FtPfXdwBcFjyzdOO1ZkljcQ6eI9TuZzaSylneMEIcHp&#10;muFYTFUl7Spqz2Yzwta0IaH0b8cPibY+DPDw8MeBZYnZ4G3zIRl2OPnJ7qM9O9fB/wAddCez1eXx&#10;jfXUr3F2EMokyS2WJJHb1r3FtYOurJqniC8CRiTbAgGPlHAAHXpXjP7aHjTR9R8LWVh4Sn3XF7dx&#10;wQMRgqVG38QWP6VjRw0op1qnxfkj9CyKpGFWNCktOp0/7MfhkWvh5taQjOoTNIJRzuQHC/yNfR/h&#10;6PyNKTA4Cg8mvLvg94Pi8NeEtL8NoxItbOKEnHUqoBP4nJ/GvYbpI9J0T7ZNGPKhgLuMc8Cvga9R&#10;4nHVKvmfrWPcaGGpYddEkY/jfWh4g122sIY8Q2FqsZ7kyN8zfkMD8TXe/BTwjqeoWF74ns7V2i08&#10;osjR5yNxI/pXm+i20k8gmmX95MS74HBJOa+nP2crlvh14fkmvUEun6lasbyJFw6lQWX5u2cY+hp4&#10;Sn9axXNLofIcWY2plWSeyoK8nbTvrr+Fzy39sH4n6PdafZeEdAEkV3Jp8aw27Lu/eSMQf/Huleqf&#10;CD4b+GPh54E0LwbpbsLyGEPqVyejyEAseOwOa+DP28/2ltY8N/EI3dvo9si2F689q8GeVQDbCf8A&#10;a3ZOenFZXwU/4LV6hrel29l468J3ukatHKyyXVrZieBYgOJDkAqeowAc+tfoWSYWoqcq9r3PyLiS&#10;UaeHpYSD+FXfq9dT6muoPi98VPiBHe/Er4VmLw5BrOpJbagJvKM+nxiWOFnTO9GY4cZGGwDgYrZ8&#10;NeI9X+EfgPUo7jxGbrQ7e6SSzvJuJIUYhFiPr2Hvg+tfMusf8FaDIr6Vp2k3eo2bMrNqT22yZmOQ&#10;RsdgpPua8N/bJ/4Kk6doOh+G/h58Nn1HVZD4htte8TyajAIP3cROyyj28EH52ZsEZ28cV9Fh3iat&#10;VRUbI+IqYPS7Ptv4/f8ABQ74d/sg+Er288RyxXTwyvBHpMLgtfTsSWhQHvg/N2HOa/H79rL9p3xx&#10;+1f8XtR+IOv6jdxaW0zr4f0SSRfJ0u16JFGiAIuBjJAySOteffEv4y/EH9oH4p3HjHxxrU9zPeXU&#10;0sULy/JCJHLlVHAHLcnAzjmugt/Azpp/2qBfPROJ3i5AJ6V6Cw9PB+9Ud2z2cqw6qRfson1V+wt/&#10;wV0079m3Sj4H+Jvw+vLkw2SxaZqnh0r529FVcyJK4BJAJ3A5yeleWftG/tsePf2jfGP2iDRo9E0W&#10;2d4tL0m1kL+RCWJJZm+87E7mPc8DivCJPD9xJ4tJjiIEcIPTkHOOK77wx4VfeIREA55yRWFWOEw7&#10;U0t9T2sJg6tScnbUh0jwrDfRyzXF5KDICTG3Qnrn3rBnIg8RTx2zHNuoj3Huw6/rXrt7HZtpUdhd&#10;WKRTRJt+0R/x/X3rzO70bytYmd9pMsrswUcgAnGfr1/GnTqRqSvFnbUhUowUaisYWqXMlg8E4ch5&#10;LlVLgZ4JFfUX7NUmm6jCNLnJRmxIkoUkgjJx06c9K+RPiTqSmeLTLeb7vzHaeh7V9Dfsc/FW3VxB&#10;fz7ZrGBW8oA/vc9APx4rnzTDz+qKoerw/mcY4yphobtK3r2PqC28DtpHiiw1/S0t5NQhvo1toT15&#10;YDcT/Dn+ue1fWFh8T/8AhF/B08Wk6Ov9oX8mxJZGJa2IHLAdDjHH1r5x8MWd5DrmmXsgb7bcRG4l&#10;V+kZP+rUe/BP4iverjw8T4F0rWp3Iur+SRnUnJCLtVfz61+SZzjqtSvzUdEup+nTy+NHA0oY13cn&#10;t+NvwMrw7da/o+twanpV45vL68ijknZizLFnL9e5wBn3Nfbn7L+gWPxE8O2euyaYIbixmNtdoTnM&#10;qYIb6Ec18seFvDlvPrNhD9m5jRCeMZOetfXH7P3iZ9MmfR9C0lI2lkAnmjHAIHU/hXXwpNyxqVTW&#10;P6n5h4lVl9SToaT7+W1j1TxPp0UOqI5iUvHAURsDKg9effA/Kvkz9oL4af2Hr2vfFga0j3tjod8l&#10;sEGPKL5fJPqvIH1NfWN5K98iXZfeSnJHevhj9tr426Vp/gDUfhtp0t8dZ1TVXt76Z4tsYtw+4qDn&#10;kngcds197m+Kp0KEpz2s7HwHAGBxeYZzRoUdW5RT9L3fysj48sgptcyyElyDuHf3zXtf7Hkrpq+q&#10;qsihi6Y3nGV289OvUfjXkS2lvJEIlG0KOAp6V7J+x9EbPWL3W4rHz3hZoQnGfn2DPPHAya/H6Eue&#10;r6n9icbVLZDNLyPMf2ovDhluNR0+82xOl/AZjAfuqZlztHqFOcHvXq//AATtvZ5tCg0uO1fiylDS&#10;tgbFTgA+5H8q4P8AaosL+5n8R20VsvnzI8lq0I+YsBuQ/XgV1f8AwTdmvNT0eyt7O8VEubmZZA4y&#10;XUtIQo98kflXr1IuWHj5M/OsVU58hrp/ypnkf7c/hw6/4t8S6fcwAA3AMB4wCEUg/mK5b9le9i0z&#10;wBZ2sEQhnsxJZyRIcrgNhvY5Bz+Ir2z9sPR4NF+I1zqGowpNFK6l4XH3TtKlWA564NeH/sVQia41&#10;3w9rshcW2pTJiVOFVo9yMMde35V2xqSWCt2aPVyGcGo1LXTh/wAE+gfjD4aa0+Hul63caL5NnqNq&#10;zwswBVmAUsv1GR+dfit+0T4dHw/+M/ibwdZ7o7a21mV7VTxiN/3iHHssgH4V+4fji58S6n+z/wCH&#10;rDWYYzZRardLp8q4Lj5EBB56HGQf9nvX5R/8FLvhbB4Z+M2n+OBaTGy1az8ueSJTjz4wQuTjHKlf&#10;yr6ThHNIPO5UJaKcfxR8Zx5hcRjuDvras50KstVr7t7f5X7H1j/wT78ax+NfhZompXNz++2IHdjx&#10;uClW5/4DX0/8P7eDSvH1wyNzMEdxgc9v5AV8D/8ABLzWzcfCu80R5W32esGOIbvuq5DD/wBCP5V9&#10;zJcnw/8AEK085ML/AGfuZY+eVZSMD6E/jXxHEeHWFzqtTWyl+Z9zluMnmmQUK0nrOkvvSPMv+Cpn&#10;wc8QfFLXfhne6BfWenwp4jnie7uJFQxOYPNBUZBY/uHIGeoFfpR+zXr8V18NNA8QadqzS22oafBO&#10;XeMoJAyA9COBz+NfJX7SH7Pb/tI+E/DfhPRJkivLnxLY3UtzNuJghjJaVgRnY3leYuehLc9a+sPg&#10;V4cGkvbfDjTIWbTtMtY4LNST8kKKFQHPoABX2nC9erVyuMEvhbX43PwfjWnQ5ovm1tqu1tDhPiv+&#10;zf4lsvibda7ZeKLrULfVHaawM8jfuCWJEZOegJOCO3Wu1TWfEXg7wI/hXxSIdc1uGzbbYrdKkk0e&#10;CVB3d+MZ/UV7Br/gqGTTzCt02wKRGhGQhI7HqK8t8E/BrTtR+I2r+MfHLxztcW5tNMRxloVBIZhn&#10;+8c8elexiqLozSUbNnyFDMfbUU6juofefmLcfs6a/wDA79oxfjT8LfAtzD4V8WxI+o6XFBl9Kl3l&#10;ido6xtuJHXac9iK9/wDEWj6r8W9csdP1OCO1httNaBJmXAYDuc9wa+mPj94G0iF5NJfTzGiWyNaX&#10;CRcrgAYHqOBxXiniL4M6R4zsDLDr11ZXtqoCxrJhJefr3r5jNMLKpV5072WvnY/XuHeI6FbBQhU9&#10;1q/LLe1zw7xB4A0bQvGtj8N9BeO6j0mH7XeqGI+0uDyMjkclenYEV7R+zf47m8XfF2Pwj4q8Pf6H&#10;IFsoppnAw5QsrAHqAAT69K8P8NeIPD3wz/afkf4gahILKHT5LdyF3nLOmM+3Xn2ruPjHpcviOy0/&#10;WfAWqPFaTN9si1WzmDhHztQ/JgqwKg4PI4r0sujF4eNWS1vsfO8Tz5sa6PM2uVWfme8/GD9nfx38&#10;OxPq3hbx29xY3T5e1WUoJPZhnBFYGs+N7mPw1Z6JaqkcsHExB+bIGNvXp3rzPW/2r/jVc6LH4Z1f&#10;W7e+mt7VI3uTagSkD+M4PU+tcRH8XvH9lqiXV89rJ57qTHJFgohcCR8564zXXVUNVFWR8/hVUhZ1&#10;Hdo+svDt3rvhrwtYa3q8OUvYGnCewYj8On5V80ftC/E2b4t/EFp49yWVgvk28AbKggkFvqTn8MV6&#10;P8Wf2yvAXjnwPD4O8BM/26OzEMzeUQsa7iDjj0x+deO+FvD7SMJHUkk4BIzn1r4TibFyoP2EZaPc&#10;/afDjK6UMPLNsRG09VH06s83+KkN9PH9mtw+BbOir2YsOleAa1pk11m32hWhfao2c+nXr26Z719r&#10;/ET4az6z4Xa/syC9qGcJt+8Ohx7187at4R0nTNej1LUVf7CJR9q2cbTn36c1WQYiNOhZbnvZxU+u&#10;z5k9EeA/GfwzfWMmifD7TpJjrXiSdILBIPl8olxl29sflgmuhi0j4+fs5eIINc0aZ1eLDoJY8kev&#10;I65HWvUfgF8M7T4qftV6j8ZLgm4stLge2060uYBtgwOZN2eDgFcAciTPavovxh8LvC+taWLjUZra&#10;W5up1jh02c4ZwxxuXA6AkZz26V7WPzSdCpCjy30vL1fT5HLlFLD+xlWnKybsu1lpr6u+p5N+zL+2&#10;Rpd/OnhjX4o7GQSlnjvpfkld9u8g4+9wcZ4wTX0F4o+C3gDxt4Fu/EnhK+gGpXVyGbRC/wAl1EMM&#10;NhAwrg5Ibjpx1r5x/af/AGFo/h/Dc33h1J7fVdOQrqcLMQN4Y8pwDtwQcGvOfgJ+2R4x+E2tL4c8&#10;dRT3Npaq0cUkS/vI8cfKfQ88HjmvQpOjXha3+aFWj7WMa+GqWvZ+Ul/kzr/iF8GL7wn4sj1TTfNe&#10;z+07ZI5FIe3OeEf8O+MHFfWn7K2jmw8IWywyqr3S+YvBzk+/4VheF/Ffw5/aI0Kz1cwTLdzQKbG8&#10;tow7TEEAB1GclGIyG9OOKk0648Y/BfxB5Fzon+g+aHi02FjtCqjB5LdznALJkRN13YBFcOIoVqcd&#10;NUeXmlP+0JaaTtt/ke+6rZxadol9/wAJPbyTpHavIEgTezjHIA9cDNcr8OLttLuJtBuZCGSQMpYY&#10;JB6fpit7wv8AFfwf47061+wavA6XKeVJC77JlfkFCpwVbPY1g+L1htNcGvWVjPbxi4+yStMMb9o+&#10;VxzyD2NeBip+yrxqLoeFgY1IuWHqppv9Df8AiLoa+JfCN1YKVLSQMpLdMY5/SvlT4A63beDvifqv&#10;hm8cuXDRhVHyKhYEnHse9fWWn3C32mlHbcsiEDnOQa+Nv2jtLn+F3xUl1zT5Hijdv3nkPtGxuea7&#10;MTB1qXNHqe1kk1Fzw8up7T8SfBl23hyPxPaKzCM72jP/ADyJwG+leXeM7NNS0jz4x8wjyPl717n8&#10;FfFHg/4u/Bi81qDW2kvYJoY9PjbBhuIGD5U8/KylW/DFea+LvDxhv7m2gi2MjfPG36ivCxeHdOMa&#10;nc+ryDMZValXC1b3pu2qtf07rXc4LwBJLrPhTU/DdvdES2LefbIp5MbZJx9GH618j/t/fD2QeP7X&#10;4qxWSr/bEYTUJkTaPtMYAyTnqyAen3R3r6lsnk8I+OI55X2Ru7RTFeMI/GT9Dg1x/wC2H4PtfE/w&#10;Y1e0uXnAspo7l3gUEgI/LY7gBi3b7tfW5BmLpVqc+/uv5nicXZYsRhJ6ar3l8j5L8c64dc8O+GdX&#10;uLe3k8nSzaFWiGH8uRm2tj73yvjJ5x9K8D+LvgKLwXNZatpySHTtWeaSxdnU7AhAeE4/iQsvXqGU&#10;969o0C5s9W8LS+D9QlWOeGQ3GmNjHmORho8+47GuX8V+GP8AhIdCn0W/IheNnMDzJuETsFD4GeCw&#10;RQT/ALI9K/Ucqxc8JieWb91n4dxTkdHNsrdWilzxV/8AgHkXgXxF/wAIt4vstfe285IZGE8BXcJY&#10;mUrJGR0O5Cy/8Cr6D/as8J/8Jh+zH4L8fw2DS3nhO8k8N6pfZ+ea3HNtIeDwVVDz3uBXzrZaLdHX&#10;I9GdhBc+cI2Eo2hCTjkdQK+x/hpBovjS28S/BjxE1wll4n8NeWqRoTFFexqfLl/2TxncO8cdfR46&#10;ahWhUifjVGhNxnTkdP8A8EM/2ntI8HftjjQfiBqcFjF4n0yOyE8aKglvIoykMxzn5jjkZ+8zHvgf&#10;ukb7wVr3w6vJ9e0G3vVgthDqFs1mCsrkYxgg8H3r+VzwXquofCv4j28+n6pJFqumaooL7NqKyOc+&#10;/XvX6v8Awx/4KNftEeDfh6vha31221Kwvohtmv4y9xAGHOJQQWxzw2elfPZ244XFRqRjpPc+m4fw&#10;NbOcHKmp2lT6Ptr+pz3/AAWa+Gvww+H/AIa8H/8ACE3Nkupx6ve289ghO/7KyK6qg/55oxxz3k4r&#10;4pX4TXFzo51y2+IPhAIq5ltLnxHHHNCxUnZgjDk4/gJGQAea7L9rf4wa98dPitqPjLULyTyw/lWi&#10;lywVF7j0yefyrxeG5u9PuS1vMwweV7GvoMNzU6EUfN14xqVnd3aPaf2J/im/wz+N1npepSeXZeIV&#10;Gn3as/yrIfmif67xtz/tmvpH9vP4Nx/HD9m/WtIstPE+q6Kn9q6T8uWLxAmRFx/eiMi49StfCLSS&#10;y+Xe2szRyLhtyNhomB4YHtg81+g3wf8AjhoXxB8A6Z4ilul+0y2yR36MfuzqAHBHYFufoRXRGdmc&#10;OIppan5EzWYQZjbJ4ycdc9/xr6f/AGPZ4PhZ8GvEPj650vzL7VrOeHT55oAVjIZVQqx5UlgxyPpX&#10;n37SvwMuPAf7SOr/AA+0GyaHTL28+1aPKw+RbWb5hj/ZRi6e3l+4rv8A4j+KLDw34D0f4U6TONlr&#10;EjyxhQCqhcKrY7ltzf8AAhXZz+6cLpObsYceq3lvYpZy3ZeBSd0ZPC+pFTaLMdKnmECs1vdxhDIO&#10;QRzWHbTAtsc8H9a6DwxdW9puhuZV2kjyw44X6Vk+53wqOKsyhot/pHhvxo+q6z55tTCy2/lEZTj5&#10;c+2M9Pavob9j34nxeJPC914Pv52FxYStJaiRhmSFj2HsT+or5/1OzgnuJYb2JGR87HXjIJ4qT4Ze&#10;JLv4XfEax8TWgJjgk2zIG4eJ/lfPr8vP4VLu4kSabufQn7Z3iv4geGvgFrWn+EdTWHTNXuLVfENv&#10;HYx5udj5hZpNvmbFYn5N23JUkZUGvgqXVr4zm8ikw2/ICrjFfpjrujeH/iH4Ru/D+qyLcafqlm0U&#10;jp/HG68EH8iPwr83viF4M1PwH4x1bwZq8bLdabeyQszDHmAHKyD2ZSGHsRWlGK5WjnnJxdze06+g&#10;1SxjvoFI3D51z0PcVPuKfLkfiK5LwLrkdvqr6RO4CXH3M/wyDoPbPNd0lihUYkT8a5Kq9nKzO6nP&#10;2lO6Zj69dFJldwcuPWsm/uGvIgquQYzmrfiW8e7vvMZVVMARqo4AHSs1cgE559qiEEkexiaj57Dk&#10;3nAPNXtOiZfnYDJ6E1BZQbiHOea6HSdEFxICsmFxk8elXOUYLUWFozqy0E0yykeQOV6e3Wt6O1ju&#10;iPtEnlkHmoLWIWx8okH0zUd5dCH5WO7Pb0rik3UlofQwUcNT1Ld9KsL/AGeM5wOM9eOv8/1r6O/4&#10;JpfBtvH/AMRtV8YNYSXM2mQxW9vD5pRVaUli7EdCFQY57nivDPAOpXGqwTeGbkhrK8jZ7qN1BwY0&#10;ZlkB6grgnj8a/SH/AIJn2Pgrw14D0jwwNVttNlvNIiu3vpkUCaZvmct6sNwA7YWvD4hrU6GEVGTt&#10;zu36n1/BFGti8dWx9OPN9Xg5W13fup/LVn2F8NFtvFmmyeGPFmlLHbrB5KAKoHC4Ct64/vV6v+zP&#10;8AvCPwi8EebqFpEgluGnlaVw2NzZGT+X4Cvn/TtH8T3XiO40zQtTd2aGRbS4gGdwIwJQOmec8179&#10;H4U1+bTdD8G6zrN7dQ2kUTXk8r434Gece46V8rQlCriU+W7WiJx2JxFHBSw8KloTd5LvY9Ct7Nbz&#10;X7/Vo16thMjHGAMV8A/8FH7d7L4sGWOKdXe0UvMy4Vhk4x9K+/8AS9SlbVotI0+JZC0Ya4ZTnaM+&#10;tfO3/BRzwRoer6Eb6W5t454JFYbwMuCMFPXGTW3EFD22Ab7NHr+Gma0sq4kh7Re7JNH5232ua3Fp&#10;0l5DrEirbKXZd3YcV5X44+ICa7p7XOq3YkmWHyLd2GOGGDk+vv3zXT/GnxDa6PdX3hrSRMj2mpzw&#10;z/MPLkiVsL7hgR7ivEfiJaXn/CN2us7Zds10+SkZ2ogwBlhwMntXg5Xh5QmnI/e84rYSrTlVpq+h&#10;wvjlQbySNR0PzZGOvesbwtYQz39/bXQAtn0q5+0EnAACEqee+8Jj3NbWrXz6nhZ2GVXaDt59fxr2&#10;L4B/AfwqfDcuufEhonlvpFeHTx8xjReVLjGCSecZ9K+yeLpYGlzTZ+Z4vCVcxqcsTwPwn+zt8Rvi&#10;DaLe+H9NjkEg3Rx5OSOx6Ywe1SRfsqfFE3T2l/o7RSR4/wBUPMz7cDiv0A+GHw70LX9Rgt/Ct81o&#10;652rNANhCjcRx7A8cdqxtE1+Kw1vWdGjhieU27pIsseV+ViQcdex/OvAqcY4+FZxhFcp9BgPDzh/&#10;HUoSqSkppq/Y+ef2XtMn8G+Lbf4e+Mm8pJmAtJLjIwcgFAT7ZIr7sudW8M6PbwW9vbRLCUVIhAoG&#10;ABweOtfFXxa0vW9Y1a20TQNMmudR+0q9olnGzyueSNoHPvxX1b+xv+zZ8df2gvhnb+J/Emny6Hps&#10;C7IrvVY2RrorwTGnDEf7RAB5xmvCzajiszjDFQ3e6/U+2wdTIeHJywmJq8sYWs3vbt6nrn7P+qP4&#10;S8RN4ksGL2GohY7iGcjd5qkgsAOoI4r6X1n4vzaB4Jll0+UvbRQHYQf4QvRjXhGl/AvxT4CISGcX&#10;1pHEB+4hI2H2B7cZ+prjPid8cPFOl+C9T8Badpbk3ULW3mS9Ap4LYP8AF6V6WWyrUcOqex+QcYxy&#10;7Mc3eJoTUk/618zX8NftC+PvH+rxeN/BWj2M9/pwl+06K4/0iDIZFdP+eyfMD0yCuMc1xf7JXxok&#10;8RfH/wAWL4m0r7BchopYIpLdonlVAYi5Vuckrz718/Xfhr4razrcV74R1u8s7iCQsJLY7AvXGCME&#10;8+9Y/g/xz8atB+OknxA17UdR1m+0QC31OSWTzCbduSmOwwcjvXo1lKtR5X01DLKOGwzlKm/iVn3R&#10;+rg8UlPDn/CSazdLBAI96lmwAvbHua8a8O/F3xB4x+LU7aTOTpVtNDI8O7C7Gym36k8//qrjvip8&#10;dU8V+AtL8N6FcTQg2sU064I2DbkLn15/SrvwXsNR8L22j6jMUMer+bdSYGdyJKYlB+hRj/wI15Es&#10;W6tbljstz36eVUMtymeIrfFPSK8u/qe8iyste1e7vryCKPlVWNCMKoHWqc+n2HgO3nbQhva4O8Qz&#10;qQMgevpTdM1TQvEc01rp8axyblDBcqGYD3qt8UdVh0nSxrF42Et1fzQP7uP/AK1fWYfCU5Ya8j8b&#10;xeKnHFtR7nz98Qv2wfFGj3WoXOo/Dy88+AFHgsrlOSOONw9Ofxr5n8d/8FGfBRvBB4kW90mZ2byo&#10;rmIOuAeVJTOD+FfVXgjwtpPxF1CS98RRx2kN05KTzHAjHUEn8q+VP+Cg3/BN3U/EttceJ/hWqXmo&#10;wN5yrbn9zd8Hcu7s2OnriuLBYBSxH7xvlfU9LF5lhVRtTgudGx4T/ad8M+KktL4zLLazjek68hxX&#10;sOq/FPwD4k8G22kWUixSzqokncKEiTHJ4/lX5IReKfiz4Ov5PBeq3uo2UkKR2k9ncoUe3iRwSiDH&#10;yZIIJHUdzX238GvC2q+M9Mhn0vW3WKSzWaMI+d3TP5V61fBYjDvlUuZM5KWJwVaj7Xl5Wjufib8V&#10;fB/gzSpk8O+c4CFPt1wOXJ/uL1zXi/wavNc+Lf7QenpfRCCy0qI3McUy7slWwqjsD8+4/QV6V4u+&#10;CWq3Ki51q/ec26ExKy4H+Gas/sYeFtOnn1nxRFZSCG1v5NOguZkGZSjfvCuO2cKP92vDz22AyupV&#10;no2rL1Z91wPif7SzmlQoq6j70n5I+n/hxoqS3kUOMhFGe/QV0HxJlS3trXQUHzXMgeX2jUjg/U07&#10;4aWtpE/2zYVHSsLWb9/EPiy81GCQtAknk2wJ6IvH6nJr8rhy08K295H67VcsVmjvtBXOk8CeH11T&#10;WLWItvRsM+Bz9K9Z+JPie38CfCW5a/muLNbSR5XYLjcAhAXHf6VxXwU8OXktxJqCTGMrGQjlclCe&#10;hA/WuP8A+CiHxP8A7B8Kjw9aeK51uPsDCGGVAVl3EAseOWwOPTNetlOGdTX+Z2PgOJcU6uZqD1jD&#10;V+qPhDxmbrx18SdU1CS5a4jnv5Gjkck/KWJHXpXmXi220fwx4hns5vLtGM5SOJlwzDttXqfWvXfC&#10;Gnt9uhuktyQDul7jdjgflzXnPxK0fSfF/wAU73XLe1QzWkixxurllJxgn+n4V+u4XDRw1BRR+P5p&#10;jXiMQ5d2VfDNktyjJ5bEq+SxXAGelfP37RBSf4oahAhz9ljjiPt8gYj8zX1f4d8Ky2nh37Q1q26W&#10;X5D3cKOcfnXyV8XpFvPiv4gOeDqDrnPoAP6V34aHLUuzzlUU4tNnM+Eiv9toCBlxgGvffhr4Xndx&#10;BdmTyLuJozGAcyDGc/gcc/415Z8HvBVnqHidda1a4xa2kqjyfLz5rEdPpX1v8IdHv7y+g120gsTB&#10;bdY3UZA9s9P/AK1cmaNVbqL1SPpclrfVYx5o6NnhNv4SYfEF7FoHMmzhXGDgHvXpEPg5NJSCea22&#10;uVzHg8N9asePtC1fSP2iLO5u9ORP7UjzEqAbSmdoIP8AD6YNemj4ea1rk+npb6K08cLyJcTwKWXc&#10;Wyo46nAr5/FznGjGbelj7PKvZVKs4Ja3PEfEiy29rPFcRFSyEruH5VxCQTosj3UAkEh4cdTxX2Xr&#10;/wCzR4b8Q2MUGs6gEkYAyLGmCD6GvHf2kv2eG+Dmm2l/o18bu01DckMxQBoZFGdpx1BBOPpWWUZp&#10;hJVXR5tXsa8RZbiHh1VgrqO58W+PtRij8dy2cKqqiMZx617b+xpod9rnxf0PSrODfHPMvnhpNqlF&#10;Hmcn0+X9TXhOreE/E1/4z1FZNOImSdmAJ42kkjB7jFfVP/BO1db8L+NNU1eOzSRLXQPKu3dQdgkd&#10;VAB6jJVuR6H1r6jP5+zyaTX8p8VwGp1+Koxlp71/uPspL25j+JcMm9mlBkZPLGcfKEQAfrX0Jqhn&#10;u9X07RYpP3djZxxqQMEkAEnjvkmvCfA2hS6l48gnmVtsKwbmA+8OCf5Y+pr6T+GGiTeL/GKQwQ/u&#10;vmZjjlQB/jX4RWhOtKNKHU/oHiLF0aPLUm/hTbOy0zwbqutPoZ8M6cWm+xKt1Mo+UN5rn5u3I/lX&#10;0l+zz4fuvC+h3On6/p4iu3uGy4IO9SBg5/E1j+HvD1l4T0LTLczxi4F5HLMOh2kEAfQA13vhG5j1&#10;TxA1lAvyxj5jjp6mv07JMkpYGjGT+N7n8ucSZzUzCU4r4E3b77mp4hvrXTNGkS0Q+YigKAvavgz/&#10;AIKT6RHFc6PrX9nKgaaUeaI9p3EAnP4ivu/4g6Wl5JDBY3s0PkSq821RiTj7p9q+YP8AgoloOi3/&#10;AMBNS13UbRGk0vEttITjZIWVR+YYir4hoSxGCqU09l+Wp6nhdmEMv4mw1Z7Slb79D4H0uQl92zjv&#10;Xun7G1vp7+KkW5thP5t+3lW3mELM20AKcdeuce1eH6DcwS2IucHDJ8p969E/Z18WSeHNYi1AI263&#10;1FgG34wTjBHv0r8jwy/fJvuf1rxhSljspqUqe7Tsa/x4toT8Rr5I7SSGeO52PHOPlyhI4x2OK5T/&#10;AIJ6a3f6H4Ytbq51I2U1nqc2+RF+6ElJPH049a6D4/8AjCLU/Eup3v23z5pjvZF6xZAOM9+/515/&#10;+zz43t7q6uF0eBrMQag6XJYjarYG+UY498HvXuuDlQcV/Mj4XB4KrVwMqNRbwsz079tm3tbzxK+u&#10;y3Aka+tfMYMcu5Q8Nj9K+a/2ZJ38MftCavpkwESXtrb3kaM+dx3NCcA9+OvvXuP7TOtpqJsrswl7&#10;h4pDIxb/AFa8fLj8a8Durm20D4t+DfGcFvGReXc+nzzPJs2ZVmT6/MpGPUitXFpSp91/wTrymi8N&#10;Qpwfa3y2PrSx0nQNR+BM1xd3zjVbbWyYomkJ3QiPDHHAA+dMdzhq+HP+Ckvw6uvE/wAD9R1O13b9&#10;KmjvgBnlUyGH5En/AIDX3H8PbuHUb290dYEnN/EyR+an3AT1HHXOK8f/AGhfh7HrvhTVPD2o2wKX&#10;EEkM6MucggqR+Wa83C4p4LMqGKX2WvzOujgoYvBY7LKrv7VSav05lpb0Z8Wf8EltSWXWPE2kXMgd&#10;VNtOqgYwRnP14Wv0c1Gx0+LxZoeqyzmBZbZgXlO7cxUlVHvkAY96/NX/AIJp6BfeEfj94q8GXBZX&#10;trRoWbuWjmKdPxr9HPGBdtF0rURG4NrPblpcejbeMdOv616fGfJ/b0px2kov70eHwjGpHhfDU56O&#10;PPB/JtH0v8EbYpp91PYaC1/qhtEKQjA+UttJ3Hgcc49vevcvBOj2WgagL6ImBpDmeDOSx74Pp7Vw&#10;n7Mul3dh4BuNRuISk8sihQRyBgHH610nj3xlL4OsYtTEPmsS3y9O2P5mvteG6E8NldO61ep+E8U1&#10;li81qxi9E7HomqaqIlaBW2pjIwc4rmm1Gya88yeIBl5DFeQfWqek6zL42sLifRZg6QNtlOcDceSB&#10;645rM8Si4tNHlneSMmOM7wJPm6dvWnjq1aU+dx0R4eEw9JPkvqZXxW1mw1m2az1AbhbfvLaRDyDj&#10;lfoe9eAeI7vT4dPupNSuHhYXEZt9jHHyvnqPaq/xs+MXiaxjjslL28Um8LIF5YgcV5t4q1f4j+Lf&#10;AMs2gaWZkVNrGUYeUsRlk9SnP5V8/VqVcTLnitD9HyfLsPh6cYzkkeQ/tTaS7/Ge3v8AT5Gkj1LT&#10;FMi7ed6kFnB91KHH1r2P4I6/o1n4Di8LyaIWj8jMh3fec9GHoemfzq3rn7OWl/FXTtCm8RaneW15&#10;ZOosry0272ZgFKsGBDBuAR649K9l8A/s1+DdFtPL0zV7u1ja18uQHZJ5n+18w+Qn2r1MFCVXDqMV&#10;qmeXnrjDFXcrp7HyX43+BHhf4T+PLn4v6X4yOkS3F28up2E1wZba6gbhgFJyjYORt4BHTmuL+JPi&#10;6zu/hnpXit/HekxXF080lvfK/kwtEXwqMHPDGNhwf4lJr2P9sb/gn38T/ivoV9Y/Dn9pBdNNyWC2&#10;mo6ZuCof4Q6Nkcd9pr4t8Ff8E6vj38Ifi7ox+NfjrT9W0HR5ftOm21tqElwk0qKUQeXKo8sAOeef&#10;TvXu4jDxwmXTxVayjFHBklD+182pYOlK8pO3ouv4H0L8K/BjW4k1a4kfzbtwXO7g4UA4HYcfzr1z&#10;wtYlJMYPzHAOKwPCtlHb2qx+V8xxtHpxXoWg6ZNpVot1LBhjyodeK/BMViKmYYyVWXc/pjE+xyzB&#10;RwlLRRVl5kmrObDSn8mIM8a8Iehr4/8A22/EUHwx8FXlzJOgl1YZt0jyMknDKPTmvr6UrqMjRTjG&#10;FyStfn9+1j4xT9o39sPw98EtNtzNpfhu5f8AtJoZjFuUESSE5/ugDoMnccV73DlN1Mxb+xFNv0R8&#10;7ilUeGdOn8c2kvVntX7GHhk/C/4GWuqak0099qVs1xctNGQ7NMd5znnhQq5PPBr6k+CPwvkktf8A&#10;hc+tWkI0zR7Hz2lvVJXz8fu0AI5+bH615z4R8C6h4gtB4Z0S1Msgt1ERUYEcoA3Agc9+PpXtnxY8&#10;VaN4B/Zz8KfB3SL2Ga7e1Gpa9LA5wHYkxxn1wpz+Vd2HUsVi54iptv8Ajoic7quhSw+WYP46jUZP&#10;+WCV5N+uy82fPP7RfxKv76G/1XV7uSe81KR5ZnmYsxLHkc9ug/Kvgr42gWF9cXOlP+9aQOQo5C5y&#10;a+nP2hPGMRu5hLeZGMhQeFXGcV8t+IJW1m8u9Uu1IiKkKT0wM4r38lpzq4iU3sd3EFTC5bl9LD01&#10;bb5JI7/9nzUvFp1W31r4f+IpLG+aEmH5iI5Pl+4wHb/9favqn4eftY+VqA+HPxv8ItZ3N1EkUf8A&#10;aEqmGcKQQY5ccDI4BzzjJr5D/Yw16yvdQmKlnTT5cZOD8pPH6V9f6j4f8LePNHj0nxJpsV3aNgoJ&#10;B80f+0jdVPuDXPmeZPL8a6c43ieThXDFUE56+fU6vU9Akt/Ea/EH4T36Xq2rmMQAbmAGCEkjPMgw&#10;HPPzADIwQDXe6V+0JpnxX0y38Ja1ZW2laokxWaKdyFlcKShhbjJ3DlGw2M4zivBX8P8Axl+A08Xi&#10;Xwpq914p8ORurtaOu6+slA6gDHnoASD1YA9DXUWniv4T/tK6Z9v0++t9O1JFxPPGwUzSlv4ozyjD&#10;kHPHPHNTUp4TM8O3Sf8Ami62Hp16kXUV+XaS3Xqup9B+BNZhlsTbyP8ANHwAeuPSvIv22PAK654b&#10;XxFFBuk2mNiOmRyua57wx8UPGfwSgtX8Z6fd6hpkzgJdgEsy5Pzq7cN7BsZHINeta/r3gj45fCq7&#10;l8JeIob2EQhmRTiSJsch1PzKce1ThaFSFFU59DzsTRq4HFxrw1i3ujwv9hbxvodvq0Hw51bUzZCW&#10;4EEksq5ji4by2IPQBicn0Neo/HLSr7wz4ikVTG+JW86S3cOjHcwxuH0FfJ1w9/8AC/4oCS2uTCkr&#10;7DIMfLuON2D1wcV9dahrNz48+GmnXIihnkurU77mM5LTqxBBPbpnHbNeZj8P7ko/NHvYdulmVLFR&#10;l7klytefe/oeMePdLS+VL9IyAcrJj3712fwG+DUP7Q8zeE7+5fbPZzQ3wCbmfI2dD1yGzV34cfBv&#10;xT8atZk8IeHJbeGcRMzNduVXaDtbtk49u9e1WXiT4I/sK/FGXxH4p8b2MbPokdvqfhyyh3zTaiqJ&#10;tkiQfdDqxznuRz2r1uEcpq16qr142pJrfr6HBx/xBQw+Dng8JK+IcW7LWy037XPjH/gqt/wTK0L9&#10;nL4eeD/HXgXUNOt9P0rR7fRLrzX8q5u7kPLL9oK52uTvO7HIABOQOPhHVNQmtZV0/wAWlFKx/Je2&#10;yBhLgYG4jGTjvjPrX6pf8FpfiF8QvFH7K3hvWfEmmSaXN4r1+O503R3QtNpsEKbgzju7hhvz90MA&#10;B1r80ovEGh3ULWXiOCK6+QLITGM8jqK/Uswgqc1KMfdPwPJcyq+wcKkrtNnKaho/g/xdpYh1dYW2&#10;kbL2MESxn0LDn8+K7P4a3cnhbXEuL27XzI4l8m72/I3zDk+nHB+tYc3w20K+Y6j4H8TRQzEcW07c&#10;Hj7uKxdXu/E2hMum6xZvbmNiqMR+7cY7H0pUcY3aMtkc2ZZVhsU5VaKtJ7mP+0l8KJdC+INz8W7S&#10;fTRaLPbT3em3GppDNdb22EwRn5pRgAuUz5YbcRgHHqngnxz4f1b4X6Frja7byw31kwura3ly9tcx&#10;O0bwuP4JGCpMAeCk6MO9cXea1p3xK0F/BPilyshjCwOzcxkdNv0OPrXnngiS9+Fnjz/hBfFsTtp1&#10;/Ooe6hZl2qeFniz8u4Z43ccsDkGvQqQp5hQUJPWOp8hQxOJ4dx0qkY3jJWZ6Tr8mju142mfbEHnp&#10;9gE6If3R37xIR/EP3eMDHLc1x+qWQdmIUA57V7d+098AF/Z68a2miab41svFGg6zo0GqaB4m0lSb&#10;e+gkBDL/ALEscivHJETuQqCcqys3lNxpzSQS3CFP3ZBKs4BOTjgd/wAK9mjKFSguV3PmHVmqzk1u&#10;7/ec9AkkGfm+vNdN4P8AiT4w+HYGoeH7/wAu3umeOWGVQ0bOoHO098H61hyW7GIjAyB1Bqjq8skV&#10;huXdsEuAOozjrQro6vdmtTc8V/FvW/Gepx65rtsk17BCY7aZnJEQznAXoBk571xl9eXeoX8l7eyt&#10;JI7bjI3c96sRMDjnt0NRTQHcMggE81rHY558sdkLb6vJZEKecn64q/B4iWcC3EgznKnPP0rF1JUi&#10;RCEx94kjvz3rMW8ljl3xNjByOK1Wxi5Kx3I1GKdTbOWDY+U+pxinWZ80CCaYb04DPx9Kw7XVfNso&#10;5wAX6Ng1qadfx38KwynLqMxuOoPofaqUTCUj6g/ZZ8eS654JbwfqkyfbNFbZGuQC9uSSh/4Ccr+A&#10;ryb/AIKE/CcrNYfGXS7SQqxWx1govCgf6mU49STGf+AVnfCP4nnwH47s9Su5AIWYw3oHG6Jup/Dh&#10;vwr6U8d+GNL+JXgzU/Burr5llqls0THOdu4Eq49wcMD7CocnCZL96J+dGufEHxJqVrb6a32CCC1A&#10;ES2emQxM2O7Mqgse+Sa6fR9fl1DTILuVgsjxjzFxjDd/8ayJvhpq+h+Nrzwfr8W2bTLqSO4AGMhT&#10;1+jcEexFN1TWbDSb17CGA4j4IGeD6VvOEKtmxUq0qWxLNKLqNVb+Ekgg02C3Mj7B0z1zRBE8jhBn&#10;k1saXpSABpQRx1ArzpTjBH09GhPEy20F07Sjwg5AGWJrYtsW8ZVG28dR1qOMJHiLPGeWPFR3NwAp&#10;EbDA4JBrkcpVHY92nGlhaVkTy3iINxOTjGapt5lxJxk5qGGdrubyg3ANa1rYpCeTuY/pXTCmoLU8&#10;nFYt1nZbI6H4Y+K7vwBr8PiK1063utkckMltdIWSWOSNo5EIBB5R2GRyM8V+jn7OHwg1rxNodle6&#10;FpDR6dYWUKozxlQqhFwoBwcjjg8+tfnd8OfD174o8b6H4c0iIyTXepQxqIwM8sMnnjgDPPpX7F/s&#10;eadqkOpS6X9o32vlbYoHPyh2xkgdziviOL3TrYqhQl5s/WPDvGYrKOH8djaFrvljr+NvPU+iPgN4&#10;BtvCGgpqtzAW1DU3VITIclLYY2qB2966r4l+KtV0zxCuj6fIozbJ5hH8BIOQPwxVQ+LdB8EXCap4&#10;jlIjidIYUVdxJI7D6CsPxR4ptfFusza1pxIRiEUuNpwO2M/yrzMK1Rd3ofM4tyrS7nX/AA+1yw8O&#10;WV1rmu61HaRYCie4mCKWPQZYgH6V8gft6/tH+AbbWv7AtZ7nWL5Bvku4nVoYT1Ax/EcflxXpnxZ1&#10;jQfipouqfCDWdGuoHs7Lz7OdztLXHIV0UH5gMHk+9fB/xl0i/wBBtp9KvkYS28uxvY1jmtV1qcYL&#10;Y+p4MwOCliZVKsvfWyPFfiB4jk13VbzUrqB991cGRlc/MWJ6n69azviH8Unh/Z0m+Dws3NydbS7t&#10;peANjLyrepzW7Pokd3LmVCz5+RR/e7V5t4zjvZ/FE/g+7iQRwSojZQlt23nn2yajDwg+W621P1Sp&#10;Xk6EqUJbqxD8IvAl1PGdT12FftBJIjcZ8tP8a95+H/h+71yWO3s4nWNeshX5RjrXPeBtJsbaGKyg&#10;RVTYFdyPmI7/AF719U+CfgjDb+B7C402eQtLC8zxohO0HG3OOnAz+NeXmeKlWrWl12OnDQpYHDpv&#10;otfMz/CUWkaDp0OmWrCJ1O15B1DHgnNeAfFnxJD8O/FF74i887LgyW7lB1cE4z+te6T+GvE0t5BY&#10;6VYiWS5vBDbS7sRvLuAALHpyRknpWx40/wCCRfxV+IVzC3j74p6dpti98bq7TTrdp5ATn5V3bVzz&#10;jPI9q5cHgXSq809V1Mq3EmGoRvGSjLocb/wTU+DWvfGX4gS/tDa8JLfR/DXmW+meVlDeXcikNyOT&#10;GiH5h0ZnUdAQf0p8I3Us3hNGbTtuV8uAeZ98DgNtxxXA/s+/BT4b/s8fDTTvg18ONIkW2tkeW4lu&#10;JC8kjudzyyk/xMfoAMAYAArsLvx5p2gkQWbpO6jG1OQvsPYV6koRU7R+FbH5rnGaYjN8W61R3ZOP&#10;CaR28pvm+Z1YkNyMnPAxXzL8V/hC0fiR4dX04v5rlkYE4K57V9R+FvGkHi3dZX1ssE/SCMAnfxU1&#10;98DX+I2oxTz3SQJb534XLuPQenetYOXMkkeLPFQpxcpu1j4W0b4e39n8aLbw54c02W4097Nf7Q02&#10;FNxU7m2suehyQPfNelXX7J8t34TuPHXg34PyWsslzIupzahcJAH8r5eFBLPnBw3Q9Md6+sPDfwK+&#10;HHg2/GrLpMa3dpJ57zvKcudu3c/TdgdASQOwrlPit8afD2qzS/DuwlCJLG32hy5VVB7cdOK9al7N&#10;q0jlhmOIUr0tj4ol8KT3d5e6jq8scLR7pZMHgIM/pxjHtXs3wTufB3jWLw5pjX22bTPCGfIXAEkg&#10;vHDjP/bTP4V5p+1NqOj+AdKV9Akjkh1YEWiIuNmwDeDnkljg1yX7L3xDjs9etGvb8wzxXxjAeTas&#10;sDg5XcfRsHHuK8SeEp4TEycdnY/UHiq+d8OwnUdnG7X3WPpTxlqvgf4Spc6j41nvhbzXkUFhHp7Y&#10;luJZScIpJGNoVmPoqmt74o6Z8PPiH4WNh4Z1xlvNu42s0ud+Oq89TXnnxw+DFx8etW0G6imu4rvR&#10;b2W7txa3IUsGTGDnjrj88dM103wM+DHjrw7YveeOdMnR7WQx2VxcTbnnU/8ALRh2z79fpX0mBrVa&#10;loNaH5HmUKNOHOpe8J4f+HMEektiEx5TBQcY4rhvizc+IPCEMWm+H7/7KbvJllKBsqCAVweOeRn0&#10;zX0S2nXTXQsFhB8xfkCjg9j+Ar5//aI0dvHkU1t4Q1EBmkWO1uYJMgqpILAjqCf516k6P8qPncPW&#10;l7T3nofDP7f3wb8NfEHTrvxt4a8Pqmv6Ja/a57qCJgbm33HfDjHzEDLA9sGu/wD+CZMfgzx18GbL&#10;TIJAdU0aWSHUgwBco7s6H2UhgB/u4qTV/DmsfBG28X+IfiZcTyy6bpN1NdrcISrrsJQIG/hZiFAH&#10;UtjvXzp/wTo+Ntz8Ffjdpl1fXIj07WNtrqQPC5PKN6DDkc9gablOlBc578aDxmEqRpvVWaP0K8W/&#10;BrWFub6D/hHLvyIbQtLcJARGqYPO4jHpXAfDTwHovg3w7a+F/DdqYreORiAzZLM7lmYnuSxJP1r6&#10;A+LXxV8TeKfhZOdIvysQeJLt4gAChYBlJ7nkD15NeP6AVF6gjOAhGAD3r8644zJ4udLDR2WrP2jw&#10;lySWBwFfHSfvT0t2S1O6u75fCHgWaVQPtEiiK2IP8bcD8uT+FYPhrTTDAi7fmbluepJpPGWsvq2s&#10;WegQE+Xaxh5Tnq7ev0H866bwfoZvbiOKJc5xlgM49xXw9dc1VUo9D72/1XDTqz3k7/5HsHwwsNK0&#10;zwmsgs5I7oEtLKx+Vl4Ir8/f29fjNaeKvjLd6NBfvdCwlCReUAI41ZFBHuc9/Wvs346+LrLwT8Jd&#10;Shu72W3afTpI45YiQVG0A4bsTnivzD1LUNCm8W/23r/iWIeddOY3uHx5mACFGc7m/rX33D+E5q8f&#10;7n5n41n2I9hRqTbu5tna+AfiN8O/Cuu3Hg3xfeLADp8j3U8qHYrCMuF3DnLHA4/vdeK8t+H2m6gt&#10;kkJto2uL2UeUiDIGSABnOTjOa2PiN4u8Oa0g0PQxHc6ldsRPehBiGEnlc9yAPwzWz4L0y10Z4dZh&#10;lXNuFFuGHyqwJGT26EV+h/Ekux+U16nK3Lqz1HwXosNtdx2VzbRtDbWjRAtz8zDaMfiK/Oz43+HN&#10;d8I/GjxDoes22y4GqyuoHR0ZiVI/Cv0u8C2UCaWusardQFVQOwD/AHXUkrwP0r4u/bD0DUr39oLU&#10;/EGsaekUc1vCNOKjhodoJbPc7ywz9K7YTg4aHm4erUjVd9jnPgN4TuLmyl1CZWKM+6ND2xxmvatE&#10;tb3TNOaVTLF5nC7HKj64FYX7MnhttUiWKS0kktGVBuiXJU85FfW/wr+AXgHxd4Y1bUNcaeI6RDi2&#10;gKYzJIhCs2eoHXHTj2r4/MI16lWc1ofrOU4nB0qdNT1WnmeN/DD4fa58aPiv4Y0WQySNAWFzcM/K&#10;RYUEknqd2MD1OegNfoB4J+B/hfQdKNppUUSWwEccl3CwYIVGMkjODxz3r5X8K/BHxDo+uSapbSzW&#10;8M9rKlm8AIa4jfKEg9Rxn+dfT37O+reNfBegT+FvDNwqDVrTyry1kgWTawPDDd0bHH5V8TWzF1JK&#10;lO7SPu8XldTDx+t4SUVe2l7K3Vt9LHPfFH4H2Gja+Y7WdXtGj3RzrH/re5IPbqfyr51/b+02w0H4&#10;AsqxtiyuwYyTyWZGwT69P0r6T8deINXuZv7K1OWcTRSFMSHBHTj2rw79vXTbY/sw6lr2p7Smn3lr&#10;PcOyg4jBYMSD6A/rXLk04zzulbRcx0ZvKrQ4eqObvLl3Pyu0PxQ194tubW6t2ZZZfLimVS20jj5s&#10;dATX0J+xqWsvideWjxPJFeadl4lbC/K6Fd3qOX/77r5h8JanPpOvxywNxcybXXHOCeP1r7C/YyeW&#10;LxvNo91Zxk6rohIcRjckkUiyDB7ZG4H2r9cz+H/CNNLoj8m4Iq8vFtKUutz7i8EWlws9jd2QG2eQ&#10;ecCOw6DPpnmvpf8AZr8P3VlfXF5JF+/YqVULwE3ZJrwL4Mah4el8JOtzIPOsJo5EAHLKTzg9692+&#10;G/jzOou2iKwkltSIx0wR7f56V+YZTgFDERrz2ufbcZ5rOtCphqb8mereK/GenweJLHw0yM91cqX8&#10;0H7noPxwa1NG+IWt+E54r63dQj3KLdErklMjOK8Uj8fDVfHNlrWtsqzQRpHLtbgsFIJ/z617dJae&#10;HLnwPbeKjqdv5csoVQcYDc9ffivsaGMniJSaez09D8nxuGp4enFNXTWvqeraF4v0PUdXWK8nWQ7G&#10;kI4weDjP5188/thaf4c+Jvwu8Q/D+21nedscszQS4C7HDYz3+7n8Kq634r1PTPFUUehXZy5AMsgz&#10;uT+LA7isL4n/ABL0ax1C38P6XplnLuO2/cHYVyCQQoHPIPX0rLGV5SptMeSYd4PMIYiDs1Zr5M/P&#10;3R9QuNPlltLe4M8McjIjY6gMRmuo+G2qSXWpahYxT7Zbe8R9o4yGRWH9aw/ElnLo/wAWdX8PWFkz&#10;QyatcCOOCMt8rMzLtA7c16h8Cvhb4LXV9Q8UeIJ7uO+DiBrZ3CJHsG0AqR1GCOa/NlQjDENtWVz+&#10;r6mb/wCwKXxNpfic18WIb7StMm8STJhJLckYbBYjP6145+zl4tvNXn13SVnhHm6p++SHI5BO0Dng&#10;ZGT6kV9bfF7wZoPinwdH4d8K6bNcSShhJNL/AMspDwNpIxjnOPasb9lP/gmF4O+HGg3Gs+KfHOpa&#10;r4jnYSSTIVittxBYqIwCSQT1Ykn2r2MNClUhKCfvaM+fxPEeGy9Qq1laLuvxOJ+MQvLrQbXW5Sux&#10;rEl2L/d45x+VeMSSXurfDNtWsYmEul6q1xFORkq0c288d/lLCvtbXf2YT458Nnw5OWg2yKEkQDKg&#10;Hlcdwa8s1r9lq7+EPgibR73UYL22uLyUEEjzMuP7vfoazq0asKfPYmlxFluKqxhSnq2d/wDADUrW&#10;81fSdWuL1re3vbTc7pGGKrs3Dj1JAq3+0x4J0m08RXY0IzSWN5Ek1q04AbBUbgceh3V57+zJdTp8&#10;P7bTby5drjRr17dxIxLMkUhVST3yqhvxr134r3UHiLQYr+FApg4KkHO0ivm8Wr0XFdHc65utheI6&#10;eIUnytcrXTo0z87vAXhCP4c/t4as8Fjtg17w8bqBlGP3izIJB6HPB/GvuLStIsNR8NW1zqEIkt0m&#10;RnUHkqhDgY9Nw59q+c/ix4SOnfHDwn4tt423R3E9u7D+5JEep+qp+Ve73rOPhFqF7DFLJLHbOYGQ&#10;ZZMqcj2Bxj8a2xeM+uewqbtRSfyf+R6uZYBYXByhTdlObkv+3tX+Nz7F/Zj+I2m+NfCN9qFqNlrb&#10;X5iLSMAMhEJP/jwq/wCL/FHhrxne+I9AufAurRWXhvS2up9WnhaOK5YYYxxZHznCnkf1r4D+GP7W&#10;fxb8IfCSfTvBYjtopvOe5mMeCZGi8skMeBtwH47rW5df8FK/GGt/sl6Z4c8PeJb+48SSXtxZajqQ&#10;g+aKFJW2ksw+Ziu1Qw6EE1+qZXmtH6qoN6pan87ZvwrmFHGuVvdctHf8T7N/Z3vtak+FMer6vbya&#10;at/fSutrKMOImPykn60/4gS+IvDCXmox2iTWQ2eRNeXG0MNgLY9epH4V8WfAL/goH4y1v4ZT/DnU&#10;4pDrek2cVjb3UshYKASXkOfvO3BHpg11/jL4qePfinY21vfzTFhGBIiyMFGO+OgGMflXdVjHGU1C&#10;KPncTgK2AxUpVXbU2/iBPffFHxzYeHbfSY0gdwVZeX2FsHaema+mLb4S+HdK8AWXh630OAmCI4je&#10;IBg2ASw9+T9a+Zf2dN1l8QIxrFzmPT4jPL1ISMc/ePA5zX1Lp3xm8O6gv26wwkbEZaVsZBOMjP4Y&#10;/Cu/B5fhKOFamtWeZiswx08ZH2UnZdj5w+MOk+FfEt9qHwwsvF8+lvPZxPbtaAkpKJl3AgYxlVcZ&#10;yMHmuz0+z8d6H4dt49G1jTp0EISMSylHbjhRyQxPbFeQeN/Cusy/G7xh8SNemuNE0LS7CK/W+uLM&#10;tA6BwJIkPClj82Bzyw45rzr44fttatqvhTWbzSfDge1uYUW1060i3yKyrxggrhiyghhjaeRXiuhV&#10;o17wW7Prqs41qUIyldJfc+pN4z/a5lTx1e+Ez4kgh1W0ujbXWmS3CieJ84GY87jnIwRwQQRxVC5u&#10;b/xhrQ1zVLmWUuoUrL/CF9Pxr5H/AGcPg94y+Lv7S+sftOfEfVGuzcTl9NtpSX8ic8MBuPyrEgAQ&#10;er56rX2d4f0S4crbW4GSQFwOgr43jjN6kOXL6bvonL17H654b5DSwWFebVVaUrqN/wCXv8y/4Y0G&#10;5vb9TboSBgIPfNehapAdMtUtS5YBRu3HODV3wJ4NvPCtzLc6/pTxNZqMwXMZRgzD5TgjOe9Z3iiR&#10;rnWZEgYsM8gcivg6eGdGlzS0bPexGZRzLG+404RW62Zw3xm8f6R8KvhhrPjvV7owCCzYRyBCxLkE&#10;KAByea+GP2EPCXjn4zfGnXPi94wZpdTnBtlL2ZB2bTJI/A4xGoXPXnk163/wUa+Mk2qa1of7Nngv&#10;Tv7T1a/uVnuLONmV41AYq+4fLt4bIbpjNdN+zPpF/wDBfQLm38O36R3YsngvLhYwd7zDEmCc44BU&#10;EY4HvX1WEjRy7JZSlpOrt35V1+ZtgsNjsXmHtKMU401dX0Tk9F92579+ztrGoar4m1DS7HFt9rtp&#10;kn1facWcLId7cdG2kjI5yR0xXI/Gzx0015fuJRhQYgMYARflXA7DGK7z9ndtP074H+NvGUpSJUSK&#10;1hcEb5JJGzjA6ALGfqW9q+a/jv47Fppk0jMd1xuG7OOFx/jWuGi/qsf72p04GnQr8RYqqo/w+WHz&#10;STevz2PFPjV4sm16/NnAQXkUIcD7qjjivHPiu1wugz6PpQlPlxeZO8WeFHJzjnGM13U+pLcJP4mv&#10;I8lnKQR+uO/51kaNb6Vf6sq63GRbysVn29lYFT06jnkd6+8yHLJuknbRa/M/K+PeKqVLMOSDvrZL&#10;yML9izxZY+FfiqdP1TUEgtdRtNgjk6SOOgHvX3doGqQGwi8lyU2Dbn0r8z9KnXwpr+n60A7/ANna&#10;ikkwiOC/luCwB9wCK/QD4Z6/Br3hy31CwkBgmiWWI7snawyM++K+W4ywP+0RrLr+aPosgxinheXt&#10;+p7p4M1gXumFBNkxnHPaue+IH7O3hbX5R468B6u/h/xNIriSW1gVYJ3LKA06gfONowcYPQ84xVHw&#10;HrkmnXbxM/DLwC/TmvUfBd7puszG0uD94YUKec+vvXx+X1q+GrXg7NnqYipKEuaLPJ/C/wC0rc/C&#10;u/n+EH7SHw9W8uVUtG4vM2t9E4ztjJyMEBj1z7Ck+JXw48E2mjx/tEfsrfERdLmjW2Gp+GIzItxb&#10;GV9vAxtlj3FQQMgbvQV7P8UfAXgrxX4Jk0LVPC0OrJc5jmkeMHygASGz1XBGAQcjOa+V/Gv7L/jj&#10;wxOmpfBvxfPLaySgy6VfXJV0H+w/R8dt2D719RSzSnUfsqqs+5eF5azValNwafvLeMl1TT29Ucr8&#10;T5NY1lJdQ8VWf2TVbWTbdxiMpu7lgOx7133wK/bE8J/DvwReeE/Fui6nfMIg2npYyIFW4BJLNv6B&#10;hwSK89+Onhf4w6PeRale+B9eli8ry7hntg8LuVJyHQnIIPfvmvH5F8Talfrp+pONMiY/O3lnK49g&#10;cn867fqaqRTm7ndDEYKvTcLWWnW1rH0xqH/BSb4z6YG8D/B/T7TR5L65cW8tjaGfUD5r7vLEvuey&#10;qDnvX0N+xB+xnrd58QLX9of9qe5bUtU/4/dO0i+lMxiuOqz3BY8yDC7U6KeTkjFfEnwm8P8Ahbw5&#10;rLeLNIn1GO4spRNp975oWZZAQQeOF+g9a+odA/bN+LWi63Lbf2Wmt6c8/mx3AJR0hcbguAMFlBwf&#10;pX1OS43AYOyxMrRjtfb7j4TizKcxx8JQyuCTmvet8T+Z2/8AwW90nxT4y+Cvhzx9pWnNNZaBrD/2&#10;hIvJhWZMB26/KWABPAGeetfkx4k8Ka/4x8Uq2jWr+c0aqNgJ3YySTj61+9vwg1/wD+0T8H7rSNWi&#10;tr+2vraW21XS7yMEPGRtKOh6g56/iK/NzQvg14d+D37QPifwhp9oJrfQ9bureB5/mJjErCME98Jt&#10;Ge+M19HxNmVHCZOsXSfNe1rH5nwRw5icZxDUwlaPLyJ81+mp8TeI/CfjzwUVl8QaVOIlxtlMZ4/G&#10;rPh/4kxXcA0TxFbrdWk3Bil5I5/hPr196/Rjxh8KtH+MHgzUtEufD0FxIYvMhO3YYyPQgdfavzx+&#10;Nvwi1H4XeOrzRri2YqG+63AZecHj68GvkMizqnm6cZrlmj7XijhepkaVai+aHXyMvXPDWn6FrVnr&#10;QlabTWl3wTwkFlHOY2z0P+FSaH4i8OfEcXOiaparFMA40+a4gy9s5HGVz82DjIB5+tVNK1h7SNvD&#10;etOHtb9P3cj878Y/J1yMj6GuW1WyvvC3iQyW83zxMDvB4kHY19bQlKD5fuPznHYOji4XZuy/EDx5&#10;Z6rb/DL4nq9x9gnzai3cIX3AASJ/CWZTg/3gBnkVv+KvCOteF0hh13yh9ohMkM8ZykgHJXvhhwCu&#10;eCfQjLml0D4p+H7BtVsEi1Gwm3QXwfDZ4Plse6EjI9DnpXafBvSrT4jeMo/hd8Rw/kmKR2bzNsiA&#10;AdCfusCc7u4GK9Sji1a9rW3PgMflk8JUcZbdDydmDAqqgKeAAOlRFtunXFvsU5jYNuQHIIwev161&#10;1XxU8A2vgD4gahoukazFqekwX0kVnqMEiukgHJRivyrIueV/EcEVzNtFGzPC7ZySCM9q9BTU9Uck&#10;V7tjDWwh4ySMdOar3PFy0ajgHAz3qW7m25iDE7TtJz3FUpJNsoK4GDmuiFzCaaI9QAkbymXjGKx5&#10;rZo5SFXr71tS7Zsyg855HpVW7gJTcg5HXitUjmk2iLTddvtGtpYLKRQJ4mjmygOUJBI56dOo5re8&#10;Iz2M9/BPdtIIWT5vKGSDjp+dcvNtCEkdevFa/hjUJtFmt76KYRlcyR/KDgg8ce+KtGN7nQXdvbXk&#10;ZntMrKCcoTwR/jX0v+zZ4/k8Y/DiOyv7nzL3Sn+zT7vvGMD5G9+OM+1fKk2rv529Ryxye2T9K9E/&#10;Z78Zx+BvF8epS3ipZagPs2oq4ztU/df/AIC2D9CfeonG8QjudH+1l8OWg8QR/ErSIAEvbcW2p7e0&#10;q/6t/wAVBUn/AGR618ra+rR61dLKrFvOJJbqa/Qrxp4btPF3hq88N3oAW6hKxn+6/wDC34HBr4t8&#10;U+AYovEF1a6nbNHcQymOZVPRhxVUqmlmY1Vyu5X0vR41IeVfpzWisZTK57cGlLRx4bdj2IqjqGsi&#10;3ygHzcivFhGdSSR+iVKtLDQ0ew+/v47WMh+TWfDqE0haMjjNV5ZpbmXe3pUlnbzTz4TGSe9d0KMY&#10;LU8Sti51paPQu6Urvc716Dk8dq7Dwx4M8WeMNX0/RPDfh27vbrVr6Oz02C3hLNcTu4RY1A6sWYAD&#10;3r0P4f8A7EfxT1v9mp/2qdVWKw8KzeI20XS5pGBlvbtIzJIUTvGgG0tx8xwOlfR/xs+J3wv1X49f&#10;BX4UfsCeDLe11Dw54Z0zT7e8vUaA3GuSKXe/lZCCXieQPvP8UeeQMVyYjHUaTcU/eR6WBynEYqMZ&#10;vSLvr6dzwv8AZe8E/wBh/tJaBomotHcXFlczS3MUYyIXjicnJz2Ix9a/Y79n3wtYabo+n6zaQtGk&#10;cIklkLcySt1/AAV8Z/Av/glk/wAEPjFpOo6l8WJde8QXsbx3zxWYS2iR8eYy7jvZu28kZB+7X6B6&#10;dZWGhaDDpalY44o9iIBkqoGBX55jsWsfmHtVtFWP1WWGp5VkMMHF2cnzteVrK5i/GibUdWOhXsFg&#10;YrGENPPKw/1kjLwfoBXmGveMrxrSQ2V20aoCFcNjn1r6E+L/AIs8B6N8CGtdfuIrRVtAEuZhudW2&#10;/KiKOrNj8K+CvEvxZvdUuJNLtbdljbO3Y3XnjP4U6mGdSpHlZ8hSrNKSktmdhf8Ax/m0ckahbSXk&#10;kLKIpgcu+WxtH+e9cL+0noDXV6RNYyxzlRJdCbG6JmXO1seleffF/wAXfEbRNMvb/wAK+FzENBW2&#10;u59Su1+SUmUYjjH8RHUnsBXdeJfiJ4f+MHgePx/ql19mvtRsUnm06LtOwAIORkKOvPYjmumvQUKP&#10;LI9HLqkqeKjVgzjNXs28TeEbXXtG0+K7n0zTTa/ZLK2RW4YkthRknHfrivlO/t77XPiLfagYpEmn&#10;vmby8YI54GO3FfQOmfEG9+EerfatFtxeSSzyMbWQkCUEbcnHRQO9Z+jaK3ivxdJ461uyto7u6m3i&#10;3t4sJH6KO5x6mk6anTShufY4bOPqNSTqu66F/wCFHw5eCKLVfEW+NBgrDn5nJ6V9NfCP456r8MbY&#10;x6ZaWy28a/6uZdxxj3ry3QNEkiVZbpsAHIUjFWNTtrqVCtqAQDjbnk1VLKacY801eR52O4kxGOqW&#10;vaPY9V1H43aH8VtSaTUfDLWyMuY5LJFVvMwPmA6fXNfUF14tF3pltNDP5yi2TbIehyoOfc/1r5o/&#10;Z9+Edprlh5dxdKt2MbExwinua998Qvo2kaIdL0+5zDYw7FkAxvI4J/SuP6tOLlc4cVjaLcFDcuQ+&#10;IRO8sCyKFkUGUbuGbrz61zGveK7D+0RpthcR+cn3ggGfyrAu9fzNvtZwFZCWZzgADvXk+teMVOoS&#10;6t4b1VzJvI+0I3XnBxXgfV8XVq3Z1fWsPGnpufRfhXXdVsZV1F7pYbhZf9HxjdjGCcdqnPxK1Gx8&#10;eWOpWupzo8d4nnYmI3KWAKn1B5zx3ryX4H+IZJ9TXW/Emt77WKMtL5j5dz1IAqP4o/HSSe+j8SeA&#10;PhtPcQae+65aaYIZVVtxZVAJJAHH1r06UZwSueROVOvNp7H0R8fPirqHhOS7Gj2zT3IgUCKVsJk8&#10;89z9K8m+Fmgj4r/FeN/FV2ZFvTOot7Y7CWEe4EN6jafzrwNf2lP2i/2jv2qn8Kaf4ATTfDNhH52p&#10;STZ3mMwZUbmwpYykDaMngnjFfZ3wT0PS/A2n23iS8sopLm0R3MuB8uQVbn6E124SmlV5pszry9lS&#10;5Ibnnf7aX7Lnhjw98IFu/C3hSa/ksbhSY/PaWdULjzJSSfmIUkn2FfKPwh8NaaPERspLUSRJkxkD&#10;hgRkN+VfTn7cf7e1j4M8B38Xgrwa93MbSRzcapH+4AI5wg5c/Xg18Bf8E7/jrdeL7i68FeK77Nza&#10;yO+lXbr/AK2Fm/1XsV7D047VpjaKrS9rDZbn0eTY7E0stlhp7yV0fd9lq3iCLwo//CPahs1u1hb7&#10;AZULLLgZCsc8HsPXFeV2f/BZW9+Det6T8N/jN4ItL1r7VFtZbyB2jnSNnCkCLB3OOw4yeO9ep/DX&#10;xHpdpD/ZmpKsxlbKfLygrz74wfsR/DjxN+0Jpf7Vej2azazpkISDT7m38+1a5LLsuvK7yqN4GOCx&#10;B6gGu/L6XtJcyeh8njq8IN06kb3Pqrwd+0R8Dviz8EvEdx8HNYkkvtKhuYruw1SEw6haSleQY3+Z&#10;Qc5HGM8V8w/AnxRoNnd3HhrxFqRti0UyWvnkj94nTaxGOufyr2yTw9qumXVprHgn4c6NFea1Z41L&#10;X57KK3uXcfdRxt3nnJ5J5NcX4n+ANnoPi+3+LWr6vZBVt54dU0lk/c3NwdwilTnAIDHPrwa9StiF&#10;TqLyPLo4aMoyS6s+DP8AgriPi745uvCXxGkvZ7fw/q0LWM9pBIViWeM74/MA+9kFyM8ZB4rwTwH4&#10;PsIbGC3vLZtowd6D5vbHvX3N/wAFGfE/w2uP2abTwGzQjVv+Eps304wTgtjLhlVOrARs2WPA4rx3&#10;4Ofs86jNY2HiLUdGkOmrKskl1MwQYzkAKeWNebmeOhToubeiVz7Ph7A1asIUUvelKyPrzwT4fu/+&#10;GYdN8GWFvM8xhgmuri4Ysfl+Y5J5J4FcF4dF5cXk160YWO1JZmPCnGe/4V7n+zz4l07UfBd9p+ss&#10;ijPl2kTdWypz+ArxX4qeGPEngvXr2xS4/wCJZJKGgZDwwbJ2/h3r8qxF8RCOJfmfvvDtaOExFbLX&#10;Hld1bs9NbB4Wkn1PVpr2RstIxOP6flXvnwl0GG00qfUb6AYkVRDnhlPJJ9+1eBfCiRrzU1tmHR/v&#10;Dt6V7D8Svi7Z/Cj4cTapcQidorci2QNgu+04P51yZfT9piHVZlxbKcYrDw+Z8+/8FKf2gY9G8Nal&#10;4JnuTb74li0w2hzIzsASzZOAM/41+Yvjo60FXW9R1Z5IIXTylkkY7WJxx269/evdv2p/izefFfx5&#10;L9rjRTHiR8OWy5GO/TjFfP3jLxhZrBeaIsUFyqHbIrueT7Y9Div1rh/BSpYdSe8tT+d+K8xhVxbp&#10;wekdPV9Ta0X44LblnTw/GzxcO/nYB746V6x8Ovi++pakon0fZa3ZQoytuCcdPfmvl7RpZbWza2WA&#10;ZaXO4854H+FeyfC7R/Fejw2t1M80fzZSNCCMZyK+inR5FofFOtKrKzPqjw78TL27mPhvUdBd4p8Y&#10;nWLHk47nnnJ/nXJ/GHwXa/GWw1Kx06wI1DSLhhaiZcM7beh9iM49wK6T4MXc11aNJ4klwkq7F845&#10;ZWbofYfyrpLvwTJ4P+KthLlAdaWPLNJ+7dxwefpiueo/ZwUkzKLbqNHg/wCyhc3ll8Sx8ObxZBNd&#10;sY7ZQpyJFJJXA57frX3X4f8AgF8UTDp+s/2fcwaS8atqNnuCPdAM2C6/ewM8DPPeub+GXwp8AfCH&#10;4o3/AMX9LQy3+owpE8BjjMMIBy8icbgzHGece1fUmg/F/wAM6tZwym5UbkUFC3O7HSvFzSrGVBw7&#10;nu5VjMRhcUqsNbdDidNmgvNesktLOMi3j8pUdP8AV4Bz+teo+F/Cem2NpbX1lbBbmSUuXHGF4wP0&#10;rx/4seLPDnhf4sWtzDqP2YXNgHeAYVWfewLflXpHgf4j2eoWyWceowkbh83mAlRke/pXxdPBUk7S&#10;3P0uecV69JSjorbGN8WvA5TVpdTuIgsgcMSw+9kZzXiPx60fR9f+Ees+EvFtglzptxDELuN+jRs4&#10;Vv0avr/4j6dDq2lpf2/lyoFETMq8kMOD+BzXzd+0T4TttK+GOrXN0H3fY/LDH7u/eNo+ucflSWWV&#10;MLmlOcdrpnfSzyjjMmqUpvWzX4H4xfHvwF4H+F/xfvfC/wAOfEk2rabptyoNzOoyso5eLcOG2Ehd&#10;2Bkg/Wvpz9g2C61u6ufH15Cgh0OSJHldcLtaVN657nYc49BXyN4gljl1+6k1Dcpl1Jy4c4OWkJOc&#10;98mvpn9k7XodN0jUPAS52TiWeTLH75RFB/ACv0PPp1P7Jlyq97X9D5Hg2hTq8TQjKXK0pW83bY/V&#10;34feA/gdqgn8O6D4hsnvbezjmvI4bgZWJ87ZM5xj5SfbHOKyvEXxp/Zf+GHijVbX/hdujWtxoy+V&#10;f2jXW6RJgpV0VBy7AjlVzg9cV+a/xivPG2jXk01l4pm89bb7HEbSYgvD3U7ex9O+a8Q8Svq+pXM2&#10;sX2o3El3uZ3leQ795OS2T3Jzn614uGhSnh1TSS8z2syyGosTKrUqt36H6H6B+1auvRyalpVw0sUR&#10;dhdXG5AwXOT/ALIxzzX0d+y/+0InxW+BJ1ttasruK+mmjhWA48vZKyADJOTlc5/2q/G/Tvjr4ii+&#10;Ev8Awqy1gZA9zIbu9EmGmgJyIuORzwT1Nfot/wAE/Phj4e8U/B3Q/iFeald+H/DiW7S5t7wW8YnR&#10;9oVmbqgKsSe5I5xXTSyqjh5OaPn8cp1qXs/u0PrfSbK18PE/ELxh4uji0fS9KnmvZbhsJEAAc59A&#10;oYnOOa+S/DH7WupfGH9obxf4v8G2QPhHT7WK00qeWEg3chct5+CMAEB8DqFK55Jryv8AaL/ay/4X&#10;t8Sbn4LWet3Nv8PbVHhSOGUxyahsYfPKw6rkFgo4OATnOK94/ZN0z9kO18CSeBvCmoW73zYm1C2e&#10;9ZpJSOA5BOenHGBXBjKlBJxOzC4GWX4ZTrRblK3TZHH2nxF1HTviDd+JLmOzk86VpA9wAojwhOAR&#10;j0x9SK96+CWs+A7bTJPGHiPShLd3Jf7MipvEzk5eQjscnHt+NeV/ET4INoOk3CaJbw6jZvOzwXUI&#10;IkiUdmU+38q9M+D2macmh6do0jxgw6e8il+7Ocn9RXxPLWjOUpr4dj9RxmJwM8sp+yle6Sdt9Dt9&#10;L0/VfGWqSeJbzTTbaXZsDBCg4ZieCcete1/Dbw4V0G8P2f8AeBww/FelcP8AD2e0mGn+E7hv3UoM&#10;sjDjcFxivcEXTtJ8LPd6ZKrKEDP69cdBz7V6+UYPmXt5bn5VxJms6k/YL4eh5d4g0R/D2oHUbW4M&#10;lq8fmkEcrk8j8K4L4g+EfD+r6V4lneczPcaS0uk7wD5b/KWx6NhSPxr3C1t9N1/SZLG7txGSjNEJ&#10;o8HHUrzXkHxRbTPB+m3N3b3S/YwB9rRfmaBDwcY/H8q9PE0uaDXc8vLsTOGIhNOzTT+4+VfhHaT+&#10;Hvir4g8OLKI4r0Q3yqy4+8NjAf8AfA/OvZPtH9o6bLZmIYeIjBGeR0rzL4kaLa+GfjR4c8S21yHt&#10;rtnszPGhIdZAGjPHY44+teg6aoF181xgN90EcCvzrGxdKo0z+hqtWOLoU68eqTPFvixpLPd2d0YA&#10;Ta3atuA6dRXr3w00OLUfAk1q90Arw7bxpVwPmBGwHPHUHNcT8b9En0y3uJUXKAbwR6VsfBvxnZal&#10;8OpbWaTBjX5kC5LEHP8ASuChGThy9j1M0nPF5ZTlB7NHzl8UfEd54V8H6t8JLbU40vLfU3jXT4wS&#10;zwtlvM3fVto+leT+BbDxV4e0d9IvreaOea4dkET5UA9OPXqa+nvBXgzQfH/x11fxX4l0tPLgEGFm&#10;i5KAtg4+mBUnxn8LaNF42j07wp4Zit28pm2xxjJYnGePav0jL1CeEjJ9kfmGcYueGxDp77nk/jPS&#10;dT+EHxduNf07TWktI/Lm1G3iUny4G2t5pwP4Q+f0r2DRf2jPDVv4f0BvDGlT6lHrtzd+aM+XLbpA&#10;wQqc9CSQcHqD9a9AtdEi8ReC9L8XzaarG/046dfl4wTuRTGxOeoyp4PoK4qw+AWk/D+GGbT4kM8v&#10;7uJpIwu/qzNgegx09RX22HotU+ekz8+zXEUcWl7de8vxPd/2ZPid8FF8Xt4b1zVbe21XX0WC0gvc&#10;APhWJiLfdyQeB3II610mvP8ADn4eaTrfi34heITp2hrrMdtoUE9x/rJFTdn+9jfvwB2T8K+IPjhB&#10;4VsvDkulWu46y2oNc/akjwYjGEEaqewLbyR1zg5rM+Inxv8AHXxT+E9h4S8QXrvqFlcxiO8Xguh4&#10;JYZ+/tGM+5NefUzWU5exdr9z2qHANR06eKptuMknJPp5o6T9s79tHXPiHrtt8Pf+EhfTvD6wrJBZ&#10;QoR9qV3ZRK5H3sYztJ4INcn8OPD4u9Nm1W/vFkskQkNG+evABB718f8Ax2+LXiafxJceItLEUlpY&#10;Q/Z4bRgCvlRYC5xznaCcjvk96+i/2Ln8a+PfB0OueJNHmsROFH2eV+ZYxgrLjtuycccgZ71rmmJp&#10;5TljxFTWSWnmzDIMmqZ9xB9VpXVJP3n2iv8AM92+G3hq20vTI30+0SFXZmEajAXJOcfU16d4Q0a9&#10;lvIXSIkyAHKD7oHXjuaq+AfCcmoXsNlaWYChtqqB79K+jRovg/4a/Dv/AIR3+yrWbWtTj33115O5&#10;oIgVKRLnoSwJJ9sV+I04SzHFSrVZWTd2/wBD9u4izqllNOngcPDmcrRSXRdW/RfiZvxN+Kdrqngu&#10;10PS4mjFnbxWqvcYe5uVUk+dJJ3J7DsMDtXjPjLxDb/DnwbqnxG8QyT/AGWytS8giXe/oNq9ySRg&#10;dziug1OeTWdbS3hg/dqxV5GPQeteffFzxFc+JtVh0SxaRbTT9ybAw2XDcckd8Y49+a0xWKWIre1q&#10;7Ky+48/h/JqeEpxwtBe63eV9bHgHwv8AhA1jreufHzxvo6xeJ/EGWliaYuLKEcLGN2drkAF8cAkg&#10;ZA56eLUBp2izRoisZyC5PHODg8egJrpPGV3b6LpUcF3EW8xydhON2Bk5rMuv7JtL20jvY4ZZp7cN&#10;PFGcxxZPAyO+BmlKtXxrdafovJLovI/S8I8PhKapxX9d2dloetnwn+z2dIe6jZ9Z1Q3NycneqxoQ&#10;h56D5nFfJXxy8a3usTrYCdthnZkBYnanAzj3wK9l+LGtwWOmmX7WYYgCjIGJXGK+V/GWpXniXXp9&#10;P067zJ5jK7q3MY/uj/awB+Jr6rJqTxVROWkY2R8bneKjlWCrSormqVG5ab/10K97fRXmyC0kY26K&#10;fLGSRnjdS2i7XLA9wRmuRsPF+jafdRaOt88jKzAsQfl5wQ3vmt2PxNo0YBmvgmB/EOv0x7V+z4NU&#10;KNFU4n8jZv8AX8bjJYicXdv7jiPF+kJbXl9ZbR8ly0gHs+GH86+gf2NfirbXHglNB1W4jhfS5Vtl&#10;UN8zoACrEfQ4/CvE9am0jWPEF4bOcyb7JTkL1YHn9MUvwqF94R8eW0l5ugtb5pIYpEOVZ1CuB+Ad&#10;fzFfJZ9gqeKw84Po7o/XOGsXUjRpSf2opP1PunRPG2jzagFguhuYd+K9D8BeI531a3ntpQwL7GAP&#10;GCCCa+ZIbqQW8U9vMS20hiRzmt3wh8QvEHh7UYo47twmRtJyQORX5q8uXtE4s+0qTk4O59l6XrOo&#10;LpuoWdqUkultyY45T8rdOfyNcVbeTFLPazMQY5CV5+5kZFXvAHi/SfFF20s2IRLCxwHBV0K4IHpX&#10;Mw+JtGuPE9zb6XIHg+zwouFP8MYXnPfjmsMww0qFRNjymt7WMkjT8cqfF/gi70WYOJYo9ylT3H/1&#10;q+Mvilo91p2rm7G794SDnsRX3roVjpuq6baX0cHM8otrojtk7c/yr5k/an+FeoeF5Wnu4U8ueRzb&#10;NnkhWweK+jy2pOeHVzKdSNKu4rdkf7GXgXQvHpvb/wATyI0cEe+xgZ+JJI/mYEY5BXHHtXqPinSU&#10;0vVpJbe2iit5T+7WNPlXAxivn39mHxWvg7x9BpM6vIks7Som8gK23GfcEZGPU19WfGTw7bQR2V94&#10;ekeewurKO8t5TFt3Bhgr9Vbcp91rx86deU2uiPrsjq4aNSCb1mn963V+5T/Z6+Lb/Br4lR6jc3LJ&#10;ZXi+Vc5JwEZhk8ehAP51wfxStoI/2jfFeoWVws8V9qa3UciMDuEqrJuGO3zYp+rWq32lCVB80fIJ&#10;7g9aw9DuG/tmO2uZCZLeERKHP3o9xZcH2yR9AB0rGnnOIq5U8DUd4p3Xl5GtfIMNhM6/tGkrSlHl&#10;fnroz2D4dXQ0+2ubiYYjMZ5HYcEmvmD9t74e6Z4ntF8V6YEMqNiVwPvxnlT788V9Q+EtGmvIUljv&#10;2jjQ5ZFH3xjBU+o5ryb44+E1vrGfw7GkSxyFlXcvCDsKMjrSwuLjNPY5c7wdLH4SpSkr3X4n5+av&#10;oEWoaXc2EoYbQXQx8NG69GH07+oJrEtpB4hszpeoKpv7VC0ZjOBMnZh6jH5V6F8U9B1LwrLcSRJg&#10;mUxylRyhBwa8vvYSZ4zFJ5NxCxNtcIOhz0Psf51+14VLE0VUTP5izWU8uxvsZLY3fhaI/wC1W0vU&#10;S6RSPtck8qa9Q+KuianoHhT+y9N83TtUvot2l6kFGb2BNpKGQdvm6deBnGRnzGwjj1q/t9SVfs+o&#10;2ZzeRrkfaEwRuHuO/tXsNzrh+JHwD/stNRheTQbtWhfGXCE/K/qAGJQkdmGegxjXrSw04yfcawVL&#10;NqbieBeGviBPoepT+H/HbRXKSuYrwGXbGT2yQDsdT92QA7eQQVJB7zx78MYfBF5Ya/4c8QJq/h/W&#10;LfzNO1FY9kiPsy9tOmf3c6YwwGUYDehKk7c3x38JtP8AFHw8uPiv4Vt0XWNCnRPEun9C0Tfcul56&#10;g8EY5HI6NXXfsn/HKD4V6wbD4haPY+IfC2rW62uu+HdR5jurYsDhHA3QTKQHSVMMjKDyMg+rPESq&#10;UPb0dWt49z8/xODq5bipYeqtOjPH/ElqIdScou3zRu6cGshiN3t3r2n9qb4M6L4K1Ox8c/C/VbrV&#10;vBGsM66PqdyiCe3fAf7JdqhxHOoJ9FlUGSP5chfE7ot5zAIBgdPWvSweKhiaanDZ/gcFaDhuOgUC&#10;bcRkEkFen41DqbMpYRsQDwv0FPTe6DaME9RUVwBKBGx+7/Ou9M4JFAneu0j60qTPHG0ajDHgEdhT&#10;mBUnPbrUEryI24rgEZBI61qldnO9ETW2oyJtt52JAGA1dFYa0LWwa3UZycqxPI9RXIybjhw2CDmp&#10;4tTBIDnp1pWuLmPtH4K+M/8AhPPhhZ6w8nmT2gW1vCp5Vwvyk+5A/NTXLfFP9n5fHPi2TxLpuopa&#10;/aIV+0ISRukGRu4HcBfyrzL9ln4jS+GfHH9izXZ/s/U4/KuUz8quD+7c/RjjPoxr6bfTpixJUe3f&#10;+tck4yjI0spI+CU1u+kfc7Ag9vSkeSSd/MkbcT0NQQWzk9P0q5DAN2GHatVCMdUj0ZVaslaTH2Nh&#10;dX9xHZWcLSSSEBEXOSfwr7P/AGHv2d/gjoXwL+MPxX+OsMFz4m0Sz0ew+H9hJdYU3d1PIZ5hGDmY&#10;xwxHg5C5JIyQR8ufDHTVj1ldUkLr9nUFGA6segz+tfQ2hrILGMOxLlVLk9zj1/E183neZ1MMvZRW&#10;6Z99wnw/QzCn9YqNpqSt6Kz/ABNn4o/H7xmnwG8P/Ac3iQ+GvDl9f3mnWsCBMT3ThpJHxyxAAVTj&#10;gZHc19g/sUfsN/Bbwnq3hX9obWNE1F77S9Pt5UkubgiNruRd7z47lVfy1UYUZJwTX50fF2S/u9Ss&#10;9F0aCW5urqfy4bS3haSSViRtVVXJcnOAByc9ORX7GfDpNf1H4J/DvwZqnhafRb0eHrSTWbGbO6Oc&#10;xqGVh1DDByD0PFfNVPaywqk5as+tryw+HxDpxilFHtcPgjw5Dr3/AAn8RRoxYN5MwPADHgZqGz1P&#10;T/DOmTeLdai8yRg32WE989Bg/wCcVLGt2dAsfDU8w8ggNcbRglEHyjPbP+NReONJheCF7m2+YoPK&#10;UngL2+WuKph40qV+pyPFTxNXV3/yPmH9oHV/E/jHxHJe6leyvDJLugtw5EcRxjAHQelebeEfAZ1T&#10;xJNmDcbTG8qdwZjzgY46V9Y+O/h14Q8R+DNQm8QWAEdnYzXBlQlNmxC2cj6V84+D/wBpz9nn9nux&#10;EfxPvXt4J9xW+EBky4GduBzyK9HJlh6lWKqSsebmOHxsqcpUYOVux4vLcfEj4k+Lb3wpf6jOmmvO&#10;4u7OFAqQ2kZJcnjrtDcnqcV5z4w1nUdU1y8v4WmtYZJiIreKVgqIvCL+Cqo/Cvprxr+2l8KdK8Dx&#10;eIfgXotta33i+wZr2W3tEEkULEjMrHJD5P3Ae2TnjPy3421mxuIFt7BmYsfmYLyo9PrXbjKEYz5E&#10;7mODxFRLnlHlOd1291G7K/ZLmTEsgSa4YliwHAGT0FetfDu0Y6VFqMEWTAQpY9DgDNcTonh2TUtO&#10;W1tygbaGBPTNdr4Rkh0bQ5NIlu2MhQhgo4BPWuenD2cjStiZVTs08aS30628FqGI+XCdM16d8Ifh&#10;veeKbm31LWV8uN3xDbKpMk2PQdx05rjPhP4Nshp8virW5FisrVS8jN1IAzge9e7fs0eNNJ/4Ri7+&#10;KGoyBZbh2trKBY8+VHG5XCjsCcknvxXZOp7OHMzmVSdSXKj1f4cfCjTfByXGoyWro82BHGz5KLgd&#10;ce9ee/tC+Nm8LzLpmn28kqPzK8Kkqh4IBI/lXQ6N8aNa8X6rbabJa/Z7KZm8yUNh5FGeR2A4xnPW&#10;vHv2hfi7ZaJpWoeC/DNwl5eX8xllSLDFXP3Y93txkj0NeOuevOx3QhyK8mc9L8a7WO4uJdSvIooo&#10;IhvMswVY17k5PAr5d1/9pHxv4h+LmmeAPhhPb22hLfkyHT4Qf3Cku7F2HAwp5AH3hzzXF/HnQfHa&#10;X2reK7nTLo6VDH5gui+EWEHALZOFGf4T3I65ry3wB+0fF8N7K+vNI8PrcaxeuIYp52/c20GcnCg5&#10;di2DjgYUda9XD5XKcbpanNUzSjh3aXU+6vA3xmn0+7h0/WnmSQSgiaBhh+MYIPT6ivoD4N+I9E8Y&#10;a5BNY6E65Drdib50U4646YNfmRZfEvxbqF3D4ibX5yxIlEZbCdOmB2r6w+Efxi1fxL4dsZPAUsk7&#10;iWFNVjtujPkbto6nge1bVMrUd0ckcX7V3iz6Y0TTPCmlfG3U7Pw7q0S3d5emaexLKhjPlLu2p1wS&#10;u7PqTXsieJda0a0g05FjzcYiYCIMArtgk5446n86ueBfhXpmo3lj8Qtf+HWnLqk+krarra2o+1tG&#10;GDeWWxnbxndnPGKvaN8D9X1m91TWr7V0W1uJHa1llz8iKv8AEOgHQDHYZrzMRhHB+7uelQrxnpJn&#10;wL/wVPv9C8FeBLrwrPqM0+otYmazgjBJaLeqtPx1C713dhuGetfKn7MejXPgrwvb+NbSEi4a6zbS&#10;LwRtOTjjjHTPvX3n+0r8EfgR8ePFNpqXjnVbnUr6206bTbOfT7uRUhjkk+cHZx82B94ckD0FcHo/&#10;7JugfD7w2NI0jVBNHZKwtlu4iZJQOnyr3789a8fHZjThglTirNvU/S+HcplLEe0qbJI6X9mD4oWX&#10;jPTrjWdZuYBqXmmMWqPlooweM57tX0pZ63Doel2d5cACc4ZVGB74NfCvw+XRvB/xt03VRei3lMjW&#10;94sjbFZcg4+pKgfjX13eeP8A4c6xO1/qXiqW4knnc2tnpsG8oueAxbAHYYGa7MqxUo0rI+e4qyen&#10;Tx/NFe69fQ9P1bxAb1/t2pa5IlkWH2dJ3yEXsOK8a/a61PwBr+jaFH4P+JUE+sxpcKuiLehlGwrl&#10;ivG1m3Yyc5x7YrK8bftffs7aID4T8S+L76G4inEJjhiSXyznGWAPHNfnj+1N+1J4O8N/tJ2fij4e&#10;+JEvbDTbOX7UQmDdbmOI/UjGCCDjPI9T6sXPET1R81DDQpO9zs/jLor/ABX8Y6Rr1vm21bS7gQmG&#10;Qff+b7pHUEEfiK+ndWTWNP8ABGh6HMAzSXIR44Yjk7UB/qf0ryr9kzw7pXxi+MVx8ULQx3OizaSl&#10;/agEMEkl2qFbnqDuz6V9MeNtNtdCisvEW4u9nG4FqowrElTvJ9sYr4niau/rXsNklqfrfB9CFPCw&#10;ruN5Ju3kRaZY6l4G8EQahJp0kaMSQ7cbsscdayf2idG1VPh7pviKaRnjuLjdJIV45XtWR8SfH2o6&#10;xqlnpk97IYGAnMKN8q54UY/AmvZ9QvvCPxV+DK+Bbm2WFobRY4pFUqSQAN3PUkjJNfO4SnTxjlRT&#10;tpofXZji8TktShjqkeb3nzW6I8F8IeN/CPg7we0kd2r3zdVB4TAOM183/tOftMXWtWzJdeLJpYbZ&#10;2AtskIAenHTOeMe9dT+0r4e1T4ZtPpsl4BEM+W+7HHT9a+K/i5rOpap4gtrGSVvsZdnmx/FICMfg&#10;Aa+lyXI3Ouoy2W583xVxLh4YOeIi9Z/D/XkUPEPiC+n+0S2hP2idiWlzkqCev1rjl8LXNw++NizM&#10;TlmHOa7HS7YXFyYuoKktx0FWYNK8hPMRcnd6V+m0YRpQsj+csROpWqc0mZHhX4aqw8/UX3HHCCvc&#10;vAFjHNYWl2AoMQxsYdcDFct4H8LTXEJvZw5aY7Y1x0HrXrvw/wDhhdX0axWAUMWBbzFOF55pyvJG&#10;GlPUs6deTqn+j7lk28nPBHvV+TxBqN5qenLrNzO0cLFbc+acRsccj06Dmu2i8K+GfDCPBMiTSFFD&#10;nPP0Arzb4p/FTQfBssdpr2gTxSS3KrFIifKIiRhyc+9cValaBdGspzske0+CvEOvi3K6hcM6N9zz&#10;TnCjuTWhoPxckvPiXpOiaaA0X29RgnKkAE5/SvOdK8XzzaNLaOJUhKqGdFyenQV6L8M/hkumNa65&#10;PbSg+aZYnkQA8DAHf1/WvFxNCVSm29kephqsadS3ch/aw+O2heCfHGn6b4ps4Gh1CyRhO8RMqqsj&#10;ZC47dPz96TRfGM+kPZat4Y1KUW9yQ6OJNy9OD+tfPX/BSDx4nh34k6C9xpUtwYtPbeQ2AgeXCn6f&#10;I35is/wB8ZfG+n+A4o7C1tjZBH+zrNb5Kk9HzntnI964v7Kdegpx3Pp8NmHsFyy2P0U8D/H3WU8N&#10;rY6zeiZSu4Dd0I9q86/aX+JHjXxbd6N4V8OywXdnqDTS/YTciENdqqrCzt3jVmJKn09a+eNF/aNv&#10;fCWixXN9E+oTLEu+O2IyrED7wPArCb9pLUbPV7XXdU0uYJcxeY07Y3wrk/dXpw2eOM46124fAV3Z&#10;uN2jGtioQb5JaM+Of2o/hT8TPhN8dL/4cfEiyWPUBfLcm8hQ+TdLI+5ZYzgAoSSOPusCvVTXrf7M&#10;eopeeNRBbhRJNAVLb+24ZFb/AO0X+2x4i+P8mt/Da18HaTDpETRWp1mSBnvrqNHSUZZj+6BZfurn&#10;v613/wCwJ+xVdfFjw5efGnR/GiRJo0s0E+jrane84w6ZfdjZtwSMZ5HpXrZtUhTyZqsrN6fMz4Sq&#10;VXxXTq03dQd35Lb9TvPj58LrLR9P05VuJFku4Ipbm4gx5iIQ2ACf84rya9+GmgWVu6to7X5Od0rx&#10;5/GvpL4zaLf+JNQ0rTDKgkhsFnuJM5UbiQq/gAT/AMCrFPw+v47MsYBNbpjeYxww9u9fA0sXCnNU&#10;07NH7PPB1cRTdeSumz5C8UfAPUlkl1LRozbRNwI1BbB9h1/DpxX1h8TPizrXjj4UeHPhr4f8Pr4b&#10;8OaVpcdtpnh60uCQEUAb5mOPMbjJPTLZpIvD+nWwNoLIbRnlhkkn61mQ6FqHiTXfLjIjjjKwRsRx&#10;tHevXxuJr0cuVWT3PCy3AUMXnDpKHw62PPpfhPDPZtLNGWk6L8+Ce/FeifstrpHhXXX8K6P4ans7&#10;uWPztX1nYGyQ2BGh6rkHofQmvUfA3wr8NXDiz1edXaOIuVd9owBwT689vasu98Mv4J+J1rLpN5Gl&#10;jqNuzPlcAuuMevrXyEc0qTUoQV3Y+9xWQYerFfWNEu2h7vpFu93pC6dZyXsk80ZhWW5uSS4YYJEa&#10;gAfUmt+8+D/izwpPp+qi9VNPhswuOk0r5457IOeO9XP2UPD+lrI/i/X5HneRkig3ZwoIBbr3B4r0&#10;P4ma/ZahDqDRqGCKVtoWOAqjgc06eHxNTD+1rPfY+GzPHYfAYp4TCR0W73L3wU0NfF2q3V9ZTFZL&#10;CCOMuvb1I/Kvc/D+hadbWBW1mM7S2ywu0iYKEMxJ/EnNfPf7JviLUrKOfxFJp0tvbyXO0u2Nsij5&#10;SAc885r6Mtr+0ntpdS0+fazr8gYcZr6fLmoZfGLWp+VZzNyx0knomcR8atNvNH0eHWrfUniMc4ym&#10;cbz2A9cV5P8AEDSUi8Kz645ST+1rRo7gEfdcHKH6nmvYvi3djxD4ct9FvGjRvtQZ52PC4zya5Z/D&#10;2n+G9E/szXXS6guJFSAsu5UZj8vPYHpk9OK2nQdR8y2OehjFQtfc+Z/j94Au9Q+Dtrq0W8X8IFxb&#10;+SDt3QMJEIPYnaBipfCuoxa7pGn6zbyEpdRI3zDkZHANei+Kx4o1TxXq/gvWNJtW8NSXAgs7mHG+&#10;3kQbXQ46DC78nruxXkPw6s7TRJNS8E2WpSXQ0LUHtoZpMBmiPzxsR7qwr4TPsIoz9pHa5+48KZn9&#10;byxYao/fhqv8LN/40aJaTeEGvLyQeUkf75wOg71037PPwn+GF94Nn1zSYXdCrBth3ncB6Vl+OdOk&#10;8SfCTVtqEvHZN26fKRmvMv2efijrLeHF8CaNqr2zLIReJAdrO+erN16Yry8FUjhpNyjdM9mtQxWP&#10;y106NTllCXfpuPXwRe+DPix4mvdJ0u9uLe7ijnhJt2XyVQbSDjoM4x9DXcfs9+Ak+LnxAm8V3+k/&#10;uYWkgtppFLJMqgNkAj8Pwr3j4LfCzTW0c694ou1uJb6PAHVSmOh9a67TPCnhvwi63mhaZFaxW6lb&#10;eCBAiLkEHgV9fhliZ4KN/dR+Z5/meEnWnCF5TXXpdb/ifLkPjzRPgNrV/wCAPHejTTaLcXzXsNxb&#10;pu+yM7Evx3Gcn6GuZ/ba01pdT0nVfAviU6ZqGnWDT2BIzDJ5204dTjcGjH4cV9C/Fz4Q6X471uO9&#10;bQhciJVW9RF/1sff6HFdj46/ZW+EP7R/w0M1k89verB5UcsbgPCVXAjGfTGK++yxz+r8qd9D4mpj&#10;KP1mE5+j7H5Zf8JPffEaO4ute0YWWoQzbbjy33RSvgfOo6rnuD3NZMkMtpetYTRbWHG3pxj/AOvX&#10;ovjf4PeMv2bPitdaDrfh6LU4zcCMxS7k8+JnBWVWGdrAjBIyOo71i+PZNNtFl1qTTBFH5hilcXJI&#10;VgOMAjknHSvlc2wlaGKlVhs9fQ/oDhnNMJLDUsLU6qyfRnh2mfsG+KvEvjGbxV9kz4UV3afzHJEs&#10;BUbUOR0yxH4V9Y/CLwXZeHNDs9I0i2/1agKAMdgPw6Vf/Z61Z/FPw/m8FarDPbW15I32WSQEvIm4&#10;MAR26dq+kfg/8Nfhz4H8BP8AErWpo21CycjT7CcbcMPuOVJ+cFu3tXx2cY/GZ3WjCcvdidSeXcF4&#10;esqVK86krRstXfZX6K51/wABPhRoPw58PW/xA8eKizlBNBZM4G4nGzOemSM/SuI+LHjk614mubmy&#10;EZe5lZrgo/yofRfaq3jv4vrqVrunv8G4cGeKPpux0Gegzx9K861/xrFYWUl4GBui2I0I715mJnSo&#10;UvZ09keLk+S47E5jLH4x81SeiXRK+yJPF3io+H7X+ztNmJvrhfvAZManv9f/ANdc7oumF0Mko3OR&#10;klhk1W0+K61yf+0bss8kjclvrXZaBo+xCkkXXvivnqlSVWfKj9CapZdQ5V8T3f8AXQ8Z/aEsIZ7n&#10;SIbi4cIzyiTYOi7ev6Y/GuN07StS8OalcQXGnSTaXdWO/TNQuioBw/3AM8MCCM+lemftg6XH4d8N&#10;6ZrEUDB2vfKDf7ynisHSofD3jTwXa2N/DI0UDZtzC+Ghb+IZPBB64+tfYZRS9phFBrREyvWwntqT&#10;s3oeafF6GDQ/BT+KvGenai1oSIreRxsQSMpKdeo4r44/4WVqXhzSL3UYbHZq2pahdbXlGDANxDMc&#10;fXA+lfYX/BRb4qr4j+Gngr4U6VZyR2thbhrhz9+6dYzGrkD+EDgV8M/EGVoNSgLY8p4f3bHue/4+&#10;tfpuAwmEnhlGEbI/G8bmGZUMc3iJPm1SuR2Mk97b7nbMigCR8fMx9fc1qaXHq18RBJCTGv8Ay0Py&#10;/wD66zvDGxp1djuDEZA7iu/8QyafZ2Ettp00ZVoFMLZ5AK9/evSnVlCajFHz9bAUpJ1ZbM53wfcR&#10;x+K1s5ZN6yxPGGbsxBxj8cV13hZdGtPEmkv4uQmyN+oRw2PKfYELHHQjEXXqEHpXEeE5odJ8ZWF5&#10;JcLsW5TcWPB9jXafEPRpbDWb9MgeVLvTYOmcHP8AKscTCUk0+p2YGrTppeR9Ma18K9W8K6LHrui3&#10;B1HR5sGO6iOTFwMKw7c8Z6cVgyFkTzCCGI4zW7+xP8YZPE3hJ9Nng+1WsUX2e/tJ+QRjHT869F8V&#10;/AKx8QW7aj8PJDIcBmsXYb09ceor4mtCnGo43tJdD7OliZwf75Xi9pL9TmPD/j/UR4bjubS9YyxR&#10;lOOGBAHYGp/AHjV7rxUX1C4CmSFSyB8KCD156Uy6+EuqeH7RYbVXVZT+9hu0IAbn5geoJ5GPYVj/&#10;AAp8FaX8SviTrPhDS/EIsNc0y0heCGc/JMrAkD25yKnH4aWJo+90R2YCvhMLJzh8LPpH4deLrLT/&#10;ADba7nAikmSQsx4XBBJH4VW/bi8G6c+rtqWk3D3NhBFDDBdOM7y0YYvxxg7jz/s+1cf4f+Ld14Em&#10;l8EePfgjp95dRKsX2pZnSQheNwHKtnv0/CtX4g/EZviL8IruxtrJ7GPRbjFpZykHKtGx68/d2YHN&#10;LLqbw1CVOUk30OXE2xGOjVgtNV0s721PkvXbq58EeIReWuVaObckyDlMH+VfZfwb8an4o/AxYtX1&#10;yN7rQVX+yrQRbWkt5JP3q7geSjsGHsx9K+KvitqJlh+07tjM2CD3BzXpn7HPxRk0TWrax1G5aaC4&#10;lIlhzyIyoBwPXvTx+HdTDqol5HqZe3GsqLdnFqSfmt181dfM9h1S0/s+6dFQeRIfkUDoK5LVfL0n&#10;xTBq8sf7qJlVz6o3HP0OPyr1H4gaLYI06aUzNAp86yZurKx4H1rzvxFpMd/oclykDLPGpUqGzkV8&#10;NODo1rM/RnOOKwykj1Xw2l0pgVHdSyHKRrkuSOBXnfi3VI9cu50tVfak7xusqYIcexrsf2e/ESav&#10;ptrdSzyR3ejzAcA8kA7W/L9c1l/E7R47fxJNdxwhPtEgaUhcAsep/lXoYNK+u54NWTVZq2h83/Gz&#10;4WW+p+JIkBRIdWiImZhx5igcD3I5H0rI8K/sK/Djxq8aX97qloqcPLa3C7pCRjo6kD8K9f8AjDoe&#10;k3Wj6bb36zZfUo9rRcEfj25xz6HtXovwvS10K/igudMW5RkwSV+771+ycJSqYjK2+qbR/L/inKGE&#10;4hUYvSST9D5t/aG/4JjeJfh58J4vir8B4dZ1iXQbZp9cspyk0s1uSSZoljUE7BjcmCSoJFeCfs0+&#10;OvD2hfFtNM8VWC/8I9rwa11CASYCQTDbIVOONp2yD3UV+vnw+8c2XhiQ6hemWOxibasSrkuSMbR7&#10;fpzXwD/wU0/Yu0DwF4ouvj58CrEQ+HdQuftOsWFohWPSb1mHzRp/DBITkjojkjowxviJxxKlQqaP&#10;oeHkuNnh6sZdDxTxF4c1v4XePtS8I6oIpr7TfMs7jd/qtRsznKkdHBXDL7HHYV4P8TtDufhr4tks&#10;tFupmstQgS5sLh+f3Tc7QehZTlT3BXPcV9DeMNbHxg+D2j/FWGZxrmgsml68M4dgq/uJff5coT/s&#10;j1rn9Q8Ead8a/h/N4ZTyY9TtZDPpTyEL++Iw0JP8Kydv9oDpms8pxksLU5au2z9T3OJ8qjmmA9rR&#10;+Nar07Hm/wAGv2j/ABR8LL6Qa1otnr+lahZvZa5o+r/vIL+1ZsgMDnZKhy0cy4eJgGU5yDq/En4R&#10;vYeFYfjf8PlmvPBV9qjWkF1JIsk2m3GPMFneBD+7l2ElWICyqpZOQyr5nr+j3OgCS3ubWRWjk8uQ&#10;SIRtYdQfQ1d8DfGHxf8ADeSa20qSKfTr2PytX0q5Lm31GDIPkzKCA4VgrI3DIyqykEc/VPD3mq1D&#10;R9ez/wCCfkftHBunVWwsk4LM6nbzkLnp7VWlk2tlgcnnJrU1DSbCbR4PEugXyT2U7FWj83dNaSAZ&#10;MUoOCOOVfG1xyOQVGVJIPK8kjoQfcV6FOXMjlnca7I/71UPTD88A+tVbqZ5AImOVUkjAqYMifvHz&#10;/tY9Kr3SeS27OVYblYdxXQrHNNO5VlkBbaG/DNR8h/ateTR7GXw3Y3ljGj3cs7rcN5vzLj7q47cD&#10;NZiM0DtujBJGCrDNVoyDU8M61JoGqx6hAMheHT1U9a+xvhB8Vrbx54FtdZe7hSeMmC6SSUKRIuM9&#10;TzkEHPvXxI1wEYBhxurT07xNrulQG307V7q3QtuKQOQCemfrgD8qznT5y1KwkMbbgvarUFtIz5C9&#10;xViLT2k4UfXitvSdIQhA4HPA44JrGU4xVz1KdOVSSSN/whp8ckNhp1oGV52VpTt5LZ7fSvcLmOPT&#10;dL3pywj5BOOcV538KfC39o+MoE++IrcyFQudp52/pX1V+xV8BV/aA/aDttI1W2jl0Dw2Rfa1HLHu&#10;WfBKxwnt8z4JH92Nh3r86zmvz4o/b+H6UMBlXM9D6f8A2HP2dfC/7PHwk0jxZrnhj7T4z8X2a6nq&#10;d1cQhnsbcnMVvHkfIAvzN3LNzwAB9T+HfBVxrHhKPxfqLiJ5bnbaIuCSp4yc8joTWqs+h6TpsVvb&#10;2oeZLBrdCq8YIPHPTkn8zWPBqLWunpYXV2sMUB3MofqfU/QZH4muClW5KqlLY8TF1/bqXLuzd1DR&#10;IrS78u5usxrCMsgzgAE4FWfF/h2S+0yO+ikCpHCpJfqBgV5h4l+OsNteJp+lTJ5cf35SM5rzP4i/&#10;tQeKNRkbwroWs3conlEaJav8z842jHf2r1JOjjKTTR51GpWw1RNM9C/aK1M+Dfgp4gvjrcVuZ9PM&#10;MJkcDzN33xz227sn2r8V/wBrT4qz+K7iDQ7e8d4YvMKsBgEse3rgD9a/TH/gp74Rsfh/4F8PxQeL&#10;rrztZ0zzdT0q6mLyWgCqSpbsWZtpX0U1+Q/xa1iPX/GswssiKFhDGex9SK4svw8f7RcVtE+wo4tU&#10;8o538U3+B9O/8E9/D2gav4E1Xxt8TdWMOkeGZftUMMoBWZQN5Q7s/LkD5RySQO9cb4U+Nfg34leI&#10;Gtp9ukTXOpyiCwlbnYXJUBhxnHGPavPfHHxE134ffC20+Gnhy9kgXUYoZ75o2wSq/Mq/iwBP0rmv&#10;A2qaJ48+I2kaFJ4aVLu5kEl1eG6ZY1CKZGk8tRySqHjIycV9FDCupecj5HHYmKqKEem59l6RoyQa&#10;J/aWnyDywuHUnkHOK6j4T+FrHWNXa+1dN0MKEiFicE+priPCOpHU9EnexMogWUqQ/wAu4Dpgeld7&#10;8LtK1G8vRbS3zrv5ZEOMqPWuWVPlnc5YzR6vPqOkWnhG40SC2kkFxA0Yhj4GT0I984rs/wBn8weD&#10;9IsdO1G0lJtFaOS1YZczMxYgDp34rzf7QbTWrWwt4mkdW81lz0VBuz+Yx+Nd3oHxO8P/AAy8N3/j&#10;TVbVrjVBkWMLDA81/wCIj2oVN1YtyB1eSSUepr/HDx1PpavpenKtpcbdrWqnDxgdAxHf2HHtXzl4&#10;31nwt8K7ePxl8UviVZ6BcSZlhtri4AndD/dQZcnB7DvXzx+23+1v461PxhH4O8MeKbm2vYbr7Zrd&#10;/ZTlHac8pGGByAuckDuVHavnHxZ4n8R+Mtbl8T+LddutS1GdQs97ezNJK4AwAWY5IHYcAV6OX5a+&#10;X2ktLnHjs3jT/dw1aPp/x/8AtTeGfj1rd58L/C2muuhJA0ss12mx751IAOz+FBnIzyTycV8ueKtP&#10;t9J8U3+m2zs0NtcskZJzwD696rafq2o6R5j6VevbPIu1pISQ2O4yORmtDwZ8O/HvxJ1f+x/A3hbU&#10;dXvGO5orG1eZu5JbaDgdTk161OjHDzcr6HiV8Y8TBJrVHoHge+l1Dwpbsx3mMeUT64//AF19Zf8A&#10;BKHwovjL9p+30doZGW2tHu5IhK2yXaVRUKAc8vyScAdq6L/gkb/wT/8Ahl8U/BOreMfj/wCFfEE1&#10;1Y6jstNJv7KaztNuPvCTgznIOQuAvAJzX1l+zL+xM3wW/wCCgNh4h+Cen3Vl4ZudEnuPEyTR5ggX&#10;e/lxRk8/OyrheSuzPcVzV69PmcUejh+eMFJn2FrP2nw7Z2vh21Amvbg7SFOAox29AP6Vzf7Ql1Ze&#10;HvgHrtj/AG61jFb6PKJbyJgHA28hc9Sx+UfWtnx74istC1+5uIVE92U8uNB/Ag7n0r5R/aTh+OP7&#10;R3iUeAfhx4Zvr7T7d1N9eqpjt5HHQF2wuxewzySW7V87i6zlJ6H0+WUIyrQlKVkrN3POPgN4f1Lx&#10;Ed9jbO4Mu9pGHyjB7npmvbbrw54a8K6ZJqGt2VxeyNxtgUAJ78810XwE/Zc8T+APh7aaRrVyo1AM&#10;8t0IhuVGJ4AbAzgYGfc1H8XfDVx4C0zOsXO+MoWlXb0XvkV8ZjqNagnVmtEfq2BzTDYytGhTnq97&#10;bs+UP2ufBvwg1PwTcav4W8WRPr0iOyWscZUwYGVJOAQ2T+lflt4+/ag+P9t42uYLT4o6xbjTpzFD&#10;5dxsZCpwTkAE8jvmv0S+LviPTfEOoalLpcQW3klkMcbKVJA6Hn6Zr81/2gbOxh+J99Fa2gizzMQc&#10;72JOWr1eFMbTxmIlGcFdLQvjzJ55bgaVSFRu76769DuYfidreufCK5+IupTvcaiZ3gnuJhkyXJYf&#10;O3/fQJ9a86sfhv4u8WXB1S4kJ89fNluHJP6msqPxHrUXhlfCC3bLYrdtciEfxSkAZb1xtGPeuz1b&#10;4j6nrHh+x8J6DbtYabaWUcThSPNuHCgMzMOgJ6KPxr7XljRu0fl37yb0Pu//AII9+DLbQPhx4qvW&#10;u915qGrQ2OniWU/u4oY/MkwOgBaUf9819PW0Wq/ETxFLHCPNsrJjEFA4fHGffOM18ff8EwPFMOg/&#10;Cq8S1cRXFtrFy+7dln3RD+mK+0/BOvWnwq+F6eJnsjLeT26BYHPLzt2/Tn6GvxziepOeZTb7/gfu&#10;GRU3gsopexV5NK3q9zD07wz4Tg+JF3calpZu3sYI4GslPyggbixz04avRW8HaRqOgy634QMsKxrx&#10;CXyox+orzfwbdapqvim78Qaqd13etvmWOIhQcdAPTt+Fdtql94i8JQw6z4ecJx/pNsxwsy46V5OA&#10;xUKE7yWh3Z1ha9emqfN7zW19PuPkf9pDxhZ3/wASrLw9408LyAW1wsrtIwMcyqdwBz6kY/Gvkj45&#10;+FdKg8baoNJv1vLZpRcwOsewAsA2zA9Mla+/Pjz8PPAvxu8d+HNV1gT6aq3UkV+tu+0OGXg59iOv&#10;vXgX7Un7Fl98BYbfxnZajJf6Jc3vlNKyHfET9xWxwQemfpX6TkOZYXn9mpXbPyPivBV1SjKaso6W&#10;PDvhJ8Iob+1Gt+I4STM2Y7ToAucgnvz6eldt8RfhloWjeHYbjSvDsTyTTLF+7BGwHOW4PPSok8VW&#10;Ph/SjK5ZdmNmwHJ9AAOpNdd4U8Y6n4qsLaK4tfsqjJchsk4zjHpmvtVOly67n5jUVTm0MrwF4Cnn&#10;kt7K3ti0kgURoq5bn2r2C88JX/hOxjstP/dF22NL/ExAB4/HP5VrfBrxJ8L/AA1quoaWC8mtzWhj&#10;hlli4AK7m8snvjI+hqlo66xr2uC2vNQmlhWQum858sH0/DFc/M5VVGJlO0ablIZo/hr7fcqkxMkn&#10;WRs5IPXnNa3iD4JeD/iZpKeGvE3haC/t2kVVZ+HU5zkMOR0+ntXoPwt+GFpNe3M12+Y3spGXLfMr&#10;DGP/ANVdP4U0yL4b63Dd2QS5uFYSeRcwgqqkEHIPc5/CvQqezw1G8lqeRSqVMRV912Ry3w8/ZQ8M&#10;vanTLm8dbTcCRIRvQDGPr0roPj3LYfD3wsUs5beKeG3ZLAE/ffCkHA5+v0rs9MWTTrQ6o2T9sl3H&#10;0354FeQftWXl1bxNqUCPfnT42WaFU3DzT0XjsO/414FepKUeVrc97AQTrJ3vY+F/id4C8VfFXx9N&#10;p/ji7nuGmn2Tzk/NsUgqVHZe+BxzXa+CNFt9JsbXwveWIeOwijhKTL94Jgc/XGau/D618ReKfiWb&#10;kohmaUBo0U4RMEcZ6CvedC0L4Y69rUvgG9+zC9ihjZWiRTOwZnBLAj5uhOewGa2hzUaCnbQ+jpQj&#10;iq3s76nzl8Rdf8FaJ4il8Lw6hDa7NrSGCAsBkAjIxzwa5Txj8V/hjo32QarqSXGmwbVc2yEzyYB+&#10;UKQACSenvzT/ANpy18NaP8YdcsPCGq/a7KyKQrcbcCRlQA4wecZxn2r5uurq88e/Eo6dcgtZ2s7Y&#10;jDYHy5G446kkfka6cDWlVmrLQzzKhDB05KT1R1ugWk2oebrE8PlzX9zJPOrKudzsWwcegOPwr9TP&#10;2Dfgrc/Cn9iyw1e8Zra78UTNqshf5dscoCxE+n7pUOPUn6V8M/stfsyeOv2mfHo8BeBILfzrbT5L&#10;28nu3IjigVkU/dBJJLqABySa/XXx14d0bT/hrH4Vig8qKytoraGKEBQoRQqqAewAGBXzPHePjCFL&#10;CQerd3+h6Xh7hpPE1MVNaPRenU+GLzxBLc+NtStZ7o5t5BCinnKJwPzzn8a9e+Hvg6y8VeH5J4bk&#10;owAZFDDGOR06/eBFcJ+2B8G7H4JfECz17w/rFxfxX2mRNqaywbFjuCMvt45UEhcnrtJ70v7LPj68&#10;uPE8mhXlpcSwTwqySxN/qwHyc/XPavz7GYetRxPtJ7Lc/orL8bh8Xk6dB9NEem+Nv2YNak8Lz+K9&#10;Bs0WPyc46EYHb3Jrx7wp4H8V2epiMaXM/nSgADGQwHTrX3Rq3isN4TgOmaZbNB56KU2ZAXBODn1r&#10;gfGWnaZp+rx3Fpaxxs8e/ZGnAJ5z/n0r1M0zuOIy5UYR00Pi+HIVsPnEq8/i1PJPDnwz8dWPiixu&#10;5LCFrdkY3EQm+dYsfM23vgVsfEX4O2emabpWtpqfnX9pcI7rLHg7XfbgjpjBX8q9j+BPh+68V+MF&#10;hmsvtDXdq0KjaSEG5Tu9sYNZX7aej6X4a+HV9c6LdRrf2MaidIpQHWL7pbA6Yzn8K8PA1nSXPy6P&#10;Q9jMc7rYzNY4Jv3lZ6efc0/g/Lp/h74fxW91dL5pkkbjnpjgfrWlpvw81L4zZ0yx1P7MCd0skXJx&#10;wQv5184fsz/G9Nbgs/DWs6mH8nfHIHYMzuDlefcHFfXfwy+L3w80iGPTNDkVbyS4zOWjC/LgDjHU&#10;dcn1r7/6lRxGHgl1SPyPNcfiMLiq11712a3g/wCDd74O0OPwPY6gW+z5aWQ5Gcktmunj+MXgfR5o&#10;/BDyoWiQpLdO4AEmOg9ag1rxxJrN2G0adI0kg8tyWCjaOhz7c14N8YoZZvGdzYWGpWkenwxpILlI&#10;8u0hXBAYHnBBPtXsRy50aMYpH59Ux3t60pSe7PZfEPiO2vY5ILiEfZ8nJJ7V1Oi2nh2++H/lWEam&#10;3hti0UsjZ3MeqnPWvi+H9q/V/hlp8ulaxpDa47gAI0214xnGc9+O1dp4B/abutZeeyt98cRhBsoU&#10;Q5ZyACuB+WR6miGG5XawSqylZmt8T/Bel6V4f1PW9Q8S3ksOoX0Xm2NvIVeR8/IM/wAI65PpxXm2&#10;neGvEw+JR1LTNInGkvpcUNxNGgKrKHk2hmJyx2tj6IKl1nxFq2r+JHi164laK4Xa8ZY4Richsex/&#10;SvT/AIaLaaf4YlXW9UiSFbWR5ZnO4DYCzY9eB0rxs3yRYtJX5YPf1Pv+Fc+eWwc7c1TZXfRmV4fm&#10;SKK60W5jJW6iKNG4zgY54r58svDx+HHxhuNJNvtiluDIhAxvDHg/0r6B1PWtD1DxHa3Xh2/EwuSG&#10;GUKYUt1xXi/7YRf4e/E+28a2F20kMqwybXX5Y2wAU+m4f+PV+cPDqnXlSTukz9hwOK99XVvaRvbz&#10;R9r+AdQ07T/Dui2TFFlmtvnGeEGK6jTv7Nv9aGmajIHiwSiqeuOlfKPw/wD2gdM8e+A7HxDZagI7&#10;2LK3VorYKY6Y9iD+laGjftAeIYb+OaK8KAPtBL84r7+hWowow5l0R+O5ll2Lni6ttGmz6r8ZW+ja&#10;Vpcur6Sv2W5RCRtP3+Ohr528Cfta6j8IPGl54T1TTZNQsry/SZxHIBJagk7mUdGHqP1rvfCXi23+&#10;IOmj+09WkeQR4KFuCa8o+KHgyw07xMt1DYMxJIDrHkgE5PP4V7uGp1K79pRdrHy7nTo3p1lcj/aQ&#10;jb4+apa+MvCfhiIfapJIxBcBvMjRQSHyOMEjgepFfJ2h/DbVPFPiTULW68J3v2VLqNlF7E6uWAJL&#10;bDgIBvHXkjFfXMfxz+EngXUpPBXjbxDBBdsUjgt+WeQn7oUDv/hVvxT4/gttGl8RJoEGmyXlt5tv&#10;b3G0ythAF3Y53EBe3t2rxuJa6p4FpStJvX06n6dwLmGLp4lN0+aMVaNzza0h8LeBPAr+Gbbwoi6s&#10;upQXNvq87fvYo0UAxKAPusTk1yHjb4wNoV7cWN7NJJsx5SluDxnj9K7LxpaeLvG/h6TU7iaOe4WP&#10;fbOse1h/stjg4/pXi2s+ArbxlOmpahqmqz39mAJrG20/bFDJtwA7N97pwV46V+d0XGs3qkorQ/XM&#10;udCOIU6yu5O8tW7N26vZabHUeCfHE+peLLbVNU3G3Mq5iYcKM9x9a9B+L/hKS+kh1mF4obdYNyRY&#10;xuPWsn4X/DPwVpfhu+1LxhfXC3s9oP7PAA2xSZBJbueBwB3rufEfibS4PA2n3fiLT4by3mjET/Nh&#10;kLL1UjoQefwrCGEdahJT67FZjmVKlmsXhIv3fd8paX93uedeELnfGrtGoCtj8K7ixmjit/OABHUk&#10;V5pp9zY2d60f9pgoHwyoffgmvQNFntfLku7u5VLWOMFy7AADrmvJp4SrCraxebV6ad11OP8A2v8A&#10;RtR8S/BWa4sY1/0CRZ3kI5AHHFeAfAfx9bPpzaFdP5bJL+7LMcsTjt35zVT/AIKH/t86VbeH2+EP&#10;wpmEkt2WjvLtHVkRVK9gec8j8K8X/Z4+Osd6NF0jVbOGG60pGSW4XJe7Qys6s5PBYB9n0C+lffZb&#10;l2JoYD20l1/A4MmzKDxH1V7O/wAme2/Hn4UWvj9Yyiql1ZBm06Z8hVB6qT6Z/LqK/Pr49+HfFeg/&#10;Eu78N6taT2v2QKIopfukEZ3r6g+tfqzY6La+MNMNxG+0SIGhIwQxK5Brwv8AaQ/Zo0j4r6C0FzEt&#10;rq9qhGnXxT5lOc7G9UJ/LOfWu3Ls6eT4zlq605/gxcU8L08/w6q4f3a0OndHxL4aQ6XFaRNG0hlx&#10;ucDIHbk0vxA8MeJbbXZJ4dTlghmAZId3CjAGPzBP413Phn4X+NNP8RnwVqemSwXNvKUkidffrkcE&#10;dCD0xXeftP8Ahnw34R8HeF7u6WKCIvJDNKfvM20E5PfoT7Yr6dZnS+vU6cdec/PMdkWJjlFStLRU&#10;z5pt01rT9Xtrx9SZ1imR2UjIIBGf0r6E8aWbX1laancSQNNfaeskn2diVzggde+AK8cnTRpbUSI0&#10;ZYFs7W59q9n8Nwx+Jfhtpt5GqxtawKjXDuCZECE846cgjn0r0MVraTPl8A7Nq9zJ/Y8+Idz8Pvjj&#10;eeFL+5dbfVtvlM74VJFzkD6g/oa+/Phx4vudGuU1qytw+ZPLkT72Qa/LTxc8+l+NYtRs2aKSNllS&#10;QHBBByK+5/2S/jlf+MfCdnAZYptQjZRIyLyG4/Xv+NfEcUZfNcuMh1sn6n6Bw5j6VenLB1N46q/V&#10;M+xde8Nav8Sfhzc6hY+G0gmLrGtzIv3XOSBXxRrXwx+MXwn/AGv/APhMdehttOsp9NVb8mYiWR04&#10;VtvUgjZg9PlbNfpL+zdpMWm+D/8AiqnSSR5vMiWQZG8DGSKl+I3gX4W/Eue98YeKPDen6jcWdr5U&#10;U0tqrMoB3YBPbiuTBYiccJebvdWszjrY+FPHujGHup6NfkeIw2Hgb4wfD6w8Vrb7/Ole0S9CENHK&#10;gGQT3B/oa4Pxv8F/FPhnR9S0eFo7nTb8qRcRHMiFc4I/M5r2X4P6xH49t/CFhoWix2lgbyeW5sI0&#10;CqI4iQwAHHUH86+hE+FPh3Wofsd5YwsGXcqiIEAHnkfSvQhhpNKS7Hj43PI5XX5Ord7fM/Dv46za&#10;poCXNlqtuY54LsAr0zlsA/lWd8NfHF34algvGBP72Mb1PzINw+YV+xPxv/4J8fs7eNtJmh8QfDbS&#10;7iW6AIuUttjq46NuUg18PfHP9gP4f+GIZm8Dy3tjLCGEqfaTIiYPUBhn8jXpwoyqUXTlGwUeKKNT&#10;FRrQlqrHpPw+8SWXj34fx38JBuNPRPOilYZwzYJ69ARz9ayPLjjuriOWFjDK5CMy44PX8RmvN/2f&#10;38U/Dy/t9K1y8gu1mh+z3c7L/rlB4PsxHWvXvFVq1/LcXVs4Uw7WjjXADAhVyF9eOSK/PszwMqda&#10;1tUft+VZlRxOGVSEk4y/Dy+85zwzLqXw/wDiCLSC5S3g1GQQF5RmONmPysR3wSPwaus+JsLQzJ9o&#10;lD+a2M+jDr9KyfFfhseIPhsniGVXXULGcJKjIR5kf3dw9SOKoT3GueJRY+IXnd4WtPKuYXHCXCnB&#10;cD0IXP4mpoYapTkmzCvXozcnF3tp8yH4xapDB4Yhs9N8Lm5unANtsXO1hj5zjkD1rS8FT3TadBMS&#10;DKIgWx13Y569s1r67Na2Hhqz1VNIluJ47iFLdI3wWLHaVJP8J9a6/wAe+DvD+jQWms+GrGS3jnj2&#10;TROc7GHvX6dwfilSw8km73+R/NPirhamIzOnJpWtv19H+ha+HXjXw8ssdr4pGxkYmOJhmNmxjJ61&#10;g/Fj4eeN/iZpmq6Sni82Ok3rtDefYreOSS4hcYIcyqQFxxgDJ9elY13D5IW4H3we1eg/BrxHa+KL&#10;i68P3EZInt9pBXo4BIIr6/6pRr1vbSWp+USxmIwtL2UHY/Mbxx8NJP2a/j5rfw11G6mm8N6lM1k0&#10;8wxtQ4KMwHG5cq3uDXIPNqXww8ZtY38ZCRuAzKvyyIT8rjPUEcj8K+tv+CjXwM1i/wDihD4qt9Rk&#10;i07WrBEkgkjDRpdwrs6gZRiuxgc/wtXz38QvBWr614PB1lFbWNBgVHlj5FzajGx1PfHI9eK8TMfY&#10;QxVl13P0vhzGYitl8XV+/uZHxx+EsPiXwtF4+0KO2vItStgxZj8szg/dJ/hlAzjPWvmDxN4fm8PX&#10;wLZe2kYhXKn5G7oR2I4r6u/Z++Iem6BdTfDH4ihZ/D2tZRC2f9HmPCuD1HP6GvOf2m/gvrfw38aX&#10;fhrUV81Jf3lpLjK3SdiG6FgCOnXIPevYynEzg1Tk9D5PinKkqjrwW+55R4N1j/hG38+dUntLoBbi&#10;3kJ2svXkjlfqCMYBzW54z8L2NrBF4g8NTtNp1wvKk7pbV+8chA5H91+jD0IIrk5gdPJUA7CmMdq1&#10;/C/iPUdGhTzgr2swaIxvhhImfmVlz9MZ54BFe0+aMuZHxEezKGMr1pir5gFmz4z/AKst0B9Pxrc8&#10;SeH7S3i/tnQpTJZyPhkJBa3Y5+VvY44Pfp1BrBcgKUY85rqhUjNaGU48pXlhaCYwo+CG6oahl+QM&#10;5yc8datTqZ1F2JCSD+8z19jVK7IRT8pPUk44FbLVHO2QzFnbcG6cnNSwXrJEqtyQOpqJyWHCD8qa&#10;VU/ePP0poXMejw2nlJjZ36Vs6DChVpJF+5wB+dZjzAKXDdOc+lb1jCLXRI3J+aUZORjmvHxcpU6T&#10;PrcppKtilfodz8HtUi0eHUfEt0GDbQqf7X/1scYr9Tv2HPh0nwh/Z3tfG0uhtZan4nRdRvjOcvll&#10;xGhyBwFAOOxdq/Pn/gnj8Lbz4y/tAeHvCh0xLrTNNmOp6ssiZTyojlVbsQXKjB681+jvxb+ImvfN&#10;omnXght4QUjSOMAADoa+HxNOMq7k9WfoWY4uVPC06ENrHW6p8WNc1aOLSNJspHv5pljt/K6MT2wO&#10;lUPE3w/+LaeKNC8J3t/HLda/OI444pyxiBdVbd06bvfpW1+y34Hs9HsodR1VWkv5v3jSyHLAN0HP&#10;Tivp/wAHfD7wlaava+O7zSxdaolr5EFxL83kJuz8gPAPPUV0UMBTr6s+fliJU1oeA+L/ANj7R9Y+&#10;Mv8AwrrR/GEum2Nt4eS8nnmUSzSytKV+X7o29Pp716h4A/Zr+BX7P+jw6tpmhRahrkUbEarqJEk5&#10;cgcqDwnTjAyPWvEf20/EPiCz/aBl1fSNcnt/sdhbRIbeUqFI+crx15bODXe+M/Her6vawedf71EQ&#10;w2MbsjOa7Y0qdG/Kh0puq1dn52/8FlfiFqMPj2GFtRaQy2yjaGyM5fP/AI8BX5tz2wbV7czlmjaZ&#10;WuCvB2g5bB7HGRX3X/wWC1fTl+LFpo8d5EZhpkTNED8w3FyCR2yCK+IZo3nn8iFOvDYrHKaElzSa&#10;3Z72c5lSoxhCLu1HbsL481SXxJqNx4ivIQqyy/JGORHGBgKPoMCn/st6p4f/AOFpXsuuXUEVzPpk&#10;kWkrO2C87Oi7V/2tm79ar+N9QstF8IPpyQF7q5ARMfwju36Vh/AnUv7E8dLDKY43vSsMc7Lko+fl&#10;weoz0r6WFG9No+KnjHKV31Pv34VaVG3hnULa6dY2jiBhBI+Y8GuU8UfHqX4fFylxLbk3At4o1+WS&#10;eQnCqvtnv6Cs3QviXbWpfwv4U1q2vLrSkij1UB9+yRl3bOD1A6+nSuUuPHXhT4mfGvw/8LdNht9Y&#10;1BtQNzquoDlNOht8yyL7sfLKeg3jJ7VwvCuUuWxsq6iuZs+sfh3e+I7vxdcapLbSXBhgWFXA43HB&#10;YA9+h5rjv21fjlN8MvBL6ktuhvWk8ixtnfh52z8x9VUAn8AO9dX8NfGV9Z6RLpmm/v57uRnjhfrC&#10;ScZGfWvj79vS/wDFmr/EhYvFOrWu20zBYaXBcB5I49qMZpFH3CzMVAPOIzWtHCpz5Ohy1sXJQ51u&#10;eGSXtzq+oS6tqV0889xKZZp5DlpHPJY+5zSSozcAVJaWgVdijkcYqz9iBXOORXtciUbI8JzcpXZ6&#10;D+x9+yX4z/a8+L8Hwy8LvLawC3e41LVhDvSzjAIVmBZeC+FABz1x0r9wf2Zv2OfgT+zN8O9M8D+D&#10;tAt4pIrRE1G/IAnv58ZaWRurEnOB0AIA6V+V37C/7b3wg/Yw+D3i6fS/CGsah4/1oQpp8sgjNkCg&#10;l2hmzuRF8zcQAWYjjHWvqr9n/wD4Kw3nxOm0qy+JngeLTtTc/u7iG5P2e4OSoAB5Qnjk8V5OOjXq&#10;XS2R6mD9kld7n6H+HPDtrcThAdqRplUBrrvhxJFZS6xr93FsMOIwSP4VBPH5182+F/2mLy6vksrP&#10;Sgt08KyOzSnapP8ACPWvcPDvjXTY/AUl54iclpCGkjA+/wAdPpXjJSWp7KlC1rkvg3SNa1PUNR8R&#10;XsSmG6nMYEsYO7uR9MHpXd6No8NrbLEECoBgRrgAD6Vzvwl1JvEGmz3sblbeW9aSOBv4cAAH8q7m&#10;GGLGCvOKydtzadaWxUktLWGPIAHtivkP9sTxwb7Wr+ztRvW2Bj2/3sDJr6Z+LvjW28IeH2ZZgs0z&#10;eVCM/eY+n618HftH+IL+C5v72V8uzkFmPOcc18TxbjF7OOGh1d2fovh9gZSxMsXPZKyPnLxykYu5&#10;r6NsR/aACDwArZ4+g6V+e37SNlFbfGfWTEv7tplZOc/KV/xzX2Z8VvijZaBDd2lzMQ86PHHER/GO&#10;Fz+Oa+HviBJqupeM72bUbV1nmmPDZ6Dgde1dPBmFrUq8qzXu2t+R9z4g5lQxWX0aCd53u/kY2lac&#10;b6cLt+UEdBXXaboIWNcRggKM8VJ4b8LPa6ejKMueSTXVadoiRWoklHLDkV9jia95WPzXDYdKN2ex&#10;/wDBPHxvN4e+Jd38PpdNNxb6zamSAY4t5YypMn4plSO/Fff99EfFmp6LoYBMdnEZbiMHgOdoXP4B&#10;vzr8/f2HrCeD9oaxS0jR5Xs5vJjc/fIAYj8Qpr79+FHiOTUdbnuhbgzTlVVFGcdv5GvzLiSk6uZp&#10;R62P1bh+v7PJVOX2bnrXg74eafZMuqW1r+9VQUIX2re8TeGF8aac+jSWqPcPCRCAg3Kcccitrwfd&#10;6ZplmthO7GZVyqFOeeua7LwmdOjvneOzRWeIqsm0ZP8AhXsYLh+hToJ1Ou6Z8JmPEeKqYpyg9Vsz&#10;5K/4Zf1m91hI9cu5UjMvmFIv4SCOhq3+0X8L7/xV8M9S+G1/rEYgubACyuLnA2SKMrkn3HX619Ma&#10;5pttptwJJXjQyHCoSOvtXzz+2t4psfhv4E1LXdfRngtrKS4hMa8zIqktt9ehFPEYHD4F03h1Z8yP&#10;Onm2LzVTp4p3Vj8trm0tkvmjuI45Ht5mCkNnkHGR7V1nhPxGsUZiWEBkHG7gEVwPguQX0Eviy8t3&#10;tlvrgyLG75ECs5IXn06fhXcf8J74G0Owjikha4mBOxYEznGOpPQV9zBSlG7PhqkOV6K50d34+jl1&#10;+zltA0c1mgVPLH3SevPfjivc/hBpsGqWy395KFklYNu9q+dPAmq6Jq2tPNPayLNI29jtyq55ANe7&#10;+D5LuKyAh1F2UJwi/wAI/CunBxdOpzs8jNLzpci0PdNL1XQ9FInN2B5S5bacZFchrHxXsNf8R3EH&#10;hjUbeW+ySsLfxKOuM9cCsDS9S1C4hNilpNcK75kaONnbb0wFArY8HfBe4/tG7n8CeBtSudTuMAy3&#10;1u4aLccYjXbgA962x9Sda1loebgaUKLd3qeofCzxiuueBpLXWrYLfWlw+Ynj6HqjfSuZ13RvDWle&#10;E9R8N+IfCF5ftfkg34lBUbsncTkEYx+orgprT4z+GvGdxpkyXMbWs8Qu4nsthRW3AjOMHG3Jx2YV&#10;p/D7xr8VNa8Jhvi7DZ6fdSyyf6NDuLQxbiE354DYweD3rnheaXMtup7FKk6crp7nkX9l6b8Cr7Xf&#10;F+qnzYbeFRYLkF5yVO1AByScgH05PauF8A+LdR+GHhfxd8d/FbpNqupWTWlgZwQWurk4OMfwxxB/&#10;zFfYdt+yz8NvGvgHV9W8daws0twoXTppnGbZjzuTPGfr2zzX56f8FDPif8N7iTS/hz8EvHNvqGn6&#10;ZqEomutPn3b5kTY5JBxjczfj04p4qm5RjB6I+uyWvGnz1Ir3rHkfjnxhJpFi/l2LSS3RIikkJUbh&#10;ySe561w3hyz1SPUJL20do2YASuq9T1pZF1C9Ec+o3stw4XCtM5bH09K9J+Fvgt70JpKwvPNdqSFj&#10;Xcc9gAOT/jU4ZRppuOyObNm+WMZu8pM/TT/ggJ8E7XT/AIUeJPjlf6Fepqmpan9gt9Su590dxax/&#10;PiJP4QHYqzHqUHpX1p8cdNjtRPL9nGLglwQOFNW/2E/gQPgR+yr4W+HWieH7eyvntUudQhjZjvu5&#10;QGkYluckkDHQY6Cux+LngLU/7Jn0/VNPxewjdJDnPBGf5GvzHMOfH4ydTVq+57uSYujg8dClJpdL&#10;fmfAH7X3iy08WWt5Nr91JNeRsXy7YJXbyMfQ4rg/gTeXPh7RNM1SKMR3DsXcjupb5Qf+A4qn+1Jq&#10;9tbePdd0+NysSTtEqs33eAK6BtFufD09tbGIKuxNpXpgAYxXn5hOVWlyvqfteX0qGFqcsHulofY3&#10;gPRYPEXwYXXYXBb7W0jpnjgAYrkfGtxaRajHcXE2DPsihGM84rof2PLuXWvhfc6TeybljuXOCe2K&#10;xr9FGrvBKEKRSNtB5IIPX8q58VHlwFJrZaHgYB+wznERe97r0Z0nwebUPC07XtretE6Qv5pQ43J1&#10;K/SvAv2hdY1XXtYuhqLyMl3K4ncsRv3fwn2xX0J4QglbT7i9A3GTdGgA7ba4j4ofCi41PwlcXsdt&#10;l2LMHC5+Yf8A1658LSnWlGI447D4XHVMQ7c1kj4tittA+F+l+I9RufEyaffaXcolijyDdKjnOcYy&#10;3JAOOlHw2/aX1ptU+0xai8FzCNoZJuCG9B2FUf2n/h1qOoyxS3MCi4RnDQsPmkGB/hXzbqJu/B9j&#10;NqLzSgRDkQsdzc8Ae+eK/S8Hh3PDxv0PzbN68K+LqNSvzO7P0S8IfGvxL4tSO21PxLcSnOEUzEDH&#10;4V2Ol+O9R02CTS7mxZ4J0ZHvSN3kOeinI43DPNfnT8B/2sb59ah8N6gk9o5/4855pB87qeU/z3r7&#10;9/ZT+OXgf4hwSfDP4k6tb6eNRGI5pVCq8u07SSfQ4/KvoMLVjbknufnebYGrQqc8Vocd4w0CztNY&#10;k1BWAgKB5JGOcAVY+H/jnRpNSmv9Nnmt1sLdpDdlCFWTH7scdyc4rlde8SW+p6snhnxHO4/s64kj&#10;vngJ2zOrkHb6pxkGus8Wa54Us/Clr4S8CwQpZuY73U7oxDfK5BEcWfYNuPufauqUItNo46MZyqRi&#10;02afg/4jNe6/NNqsIbcrTSTy8LgdfoK9u134ofD2D4C6ja60qpPBDNGsVuvzbpFZA2R7Nn8q+QPi&#10;xH4q8OeFIvG2jSxxWUarDrMckZLPA0ikFWJwoDYz3IwO1eseC/GFl42+C+oeHr/RxPLbWqJ9qjb9&#10;7hWJjdh3UKdp9lBr5LOc9ll/+z1I6STafn0P1ThrhOlmKp42E9ppNLotNSx+zH41fx/8LNOuJNR3&#10;alpOLTUJApB8yPg5z9K9G/ai8H6D8R/2ebbUTZK+o2NyY5ZQo5R1IOf+BBCPpXgH7OV/cfDn4v6h&#10;4VuV/wBB8ThXtkLYEVwoO8gf7S4b8DX1R4OsdM13S9V8FalIyRalaFYGK52zbgVP0zX5hTqx+t3W&#10;0j9cz2jPCuNR3/dtPTqtn+B8P/DDS/Cnwp8C3/jbx38RBBeXeqy2ejabJKfl2KOSAdwyT1PHAq34&#10;A+ONhqFn/wAJg2rpLbSKzLJPPtAAGTnP3SByfpV79sX9lzVvDV7cRazpjQToSWCYIfn7ykdQetfC&#10;Pxg8G+JPD96lpb390tpI7BrZZiqbsYJ2g45BOa+ty+NPGpQvZo+ZzRRVB4iPvxlrfyP0h+H37Y13&#10;ZXwOl3Cm3f8A1TxtkEeua9r8D/td6MrLqPim2juV6mOePtjFfjR8P/2gPiN8H1XT47ZNQsFb5be4&#10;kZWQd9rdvoa+n/hh+1/4E8c6bFpuqPPZSTRA7bpAUOMcBl7g/wAq9ulhcbhZPkloz4jHUsvxdrxs&#10;z6j8T/Ev4d/G39pZPG2n+GLW307wHp09xbKqf664mlRYgx7lCXIPbcPSvRvCmrW/iaCW51xVury9&#10;w8kkjZ2KOcL2AzXzH8MfEvhlkv5PD+pxXH2y8USsgwVUKGOfozAf8BNe/fCq2ilV75bliRHkoBwF&#10;/vZ/GvzrifG162Yqknoj9e4fyPCYDh2FZbys7nXeLrW50uyjvdBuD5cy/NCedrHjj8a0tL0O0+Hu&#10;iSalqMljDLdYe4kkA3OccDn8q5/VvFmmeHdl9eyZSJxsjxks3XAHc8VzFvrV34+8TPrPiO5ZuCIo&#10;ZGOxAD0x0rzoVKVCN95PbyO6OBxNeCjJ2gtW+r7I29U8R6p4003Zc2EAUp8hSPY6N3Hup4rifiF4&#10;4aDwA+izyIJLYMpRj90rnB5rvtQkiht4LvRoThYVEidQzAYJH5V8l/8ABRHxV4o8GaZZ654dUpBq&#10;chguZl/5ZOBuGR6nkZ9q9bLJ+1xfJLeRhXpRjGE4qyi7/MqWXxzj0rUXR0J2t8zmQBR7k+lcF8cf&#10;2xvEerW3/CLeDdX85Zt6zvE5RU7BcDqe/wCFfP1vqPiDxFdM2o6nPPvHQuQPyHFb/hTwRPqF+IGD&#10;KCPvAfd96+qp5VhqdTnnqcmLxk6tPQ8z8Y2V6niOJ75CXkhBLMclvmPU10fgS7vdGvI7+z++OG+n&#10;erfxb8MJYeNrexckslmBnp3ODVrw/ozQQb3XH1r36lSMsOo9DxME6kKzmt0z6w+BHxautcsLDThO&#10;7m1kCCAttJz05HY8ivo3xJpH/C8dGv8AxxpNhZ2+paTEiavZQyBTMANqyRRDk4CYbbx0PGTX5/8A&#10;wx8Vav4a11JLEF4wQZhz8qjv7AevvX1j8I/ilqnh/UbH4j+E7oR3EEoLKQGDE/eUg54Zcjn1r8+z&#10;Kh7Cq4y1g/w/4Y/Uac6mZ4SOJw1lXp7X2fdPylbfpucV4i8MWFj4vt/EV3bA3EA8t5FXJMZIJX3G&#10;Aa84/bA8DWfjT9njVm+yo0lnfw3FtKGIMA8wLuAH3vlbGDxz7V9efHa08GfGQP8AFPwBotvp01xc&#10;GPUfDMBG6BgmTLFgcoVGSOqkH1rxbxz4Q0+++CutabqAEY1G1lW1Yk7UZQHjzxx8y/ka5sFWxGGx&#10;1NqV1Fpp+Q8a8NnGQ1VKny1JxalB7qVvx23WjPzP0nw5qXh6cx3Wy5jZsPG4OQPb3r6x/Zg0xPGf&#10;we1qx0+wAFrJxI8Y+ZApYpnqPvfjXiusa34eE8kBt4iyNtPHJOcGvXv2FfFWkQ+JfEPhAzeVb3+n&#10;F2YzAICOM4+ncelfrOOrTrYbmsfz7l+Fo4bFtd9Dx74ueH107XkhuJiDghHL4PfFdP8Ass/FnxH8&#10;KfGkS6fNE63Mq4YsGww9B7gn8hWl+0j4TjUyX8bhhCcxlRwVJ45/GvIdPsvKljvIL8wzwuGjZOCp&#10;BBB/MVnShTx2AdKorjxMquW5rGvB28vLqfrr+zb+2Vp/jW1vPBWtwz2s80BEF9ICF3AZ69Aetepe&#10;D9f1W+eeG5mKwPIWURy7hIhGAfxGK+EPgp8RNN+IHh+1tPDlp9kiYIpRCNySADcCfUGvtX9nxDNp&#10;EdldXhnkijCu7Dt2r4PE4N0cT7KPofXPEUK2FddRtc21efwJ4v0ePwhHHbm0gkkSIL8uHJLA/XJ/&#10;Ovb/AIf/ABJ/tqKG9imKTxHa8RbgD+6fb3+lee/Cj4V3XxL+NGo6PJdGaKw0/wAwyY4UsQAtd9df&#10;CjVvhZ4gMF3aOlrPJ8k+Mqfxr6ahhqioqXQ/MeIcXSniuS/vW/M9onjt9Z0pbp7MCQRKRGefSvmj&#10;9oX4KfbJ7i+hj2iYES7Rg4PWvo/wZqzarpcemTzBLqJNqSEffFY3xJ8EXz6NPdWsZuZ/LbdBKQN3&#10;B6GvRtoj5WhXnSlZM/OLxd8HNQ0meZ9NkOV+eEbc7sdq8g+GfxZ+IfhDx5deHvHGpz3cMk4jE0rZ&#10;aAAnAAxgA55+lfbWseDnnnE13ZywEthYbhMNnupFeOfGf4ExG+k8QaJpEbXHB2mP/WKOxOOwrnrZ&#10;dTxGttT6fLuKcTgv3Mpe76noPwXs9P8Aile6fol4qzR3Fx5coDAKAOSTnjAHNVv2hfhN4Z+Dfji8&#10;8HaLdqsUt27WqGUESHCk7PXjkj61yn7Nep674X8Xxkx28cEwaC4ivkJjiEi+WW45UjPXtXUfHrwd&#10;qmr+MdMutYhk+0aVcma3YHiQMuOD3BFfMZnhKmFj7y07n6LwrmX1/HO1W0VF+7fdvr8v1OF8TNY6&#10;do9vcySFp4rhHsrVoy5nf+4FHXrn261j+J/j74rur5fD+oaDJJHbNlJUbagbGCOnOOn4VY+MHj68&#10;+GcWlajNZbFnvwhugcGFcfMM9srkfjWrcD4feNvDraz4duFRlXJDH5W9cfma9XhypCGEcpO2p8Z4&#10;hqdXN4xjG9lqc7a69L4gAaxDEAfOC+NtRar8ZNA+CGnzeLdZ12K2S3G4gP8AMzdlA6knHArjNKum&#10;0TWL+yuL/fC2VgKtgFSTzXyL+2d8Ub/WvG9p4Q0wyrZaVdHzGLn9/LwNx/3QWA+pr7nD4i9K5+WQ&#10;y14nF8r0R6h4+/aD8RfH34lXmvaxqchgMmLC3JwscXYcYyep555Irrl0j+2NLhuIo0E8UZ8pmxgg&#10;/eRuPut+hwe3Pz58PtRe21SFkhyWQZJ719FeFLo3OlxgLjC/pivlMycnW5z9GwEYUqChFWS0Pm/4&#10;heFD4d8SXOmSWzwxPKXt89YznoMehr2rwH4c8O/td/Aq5+HGvSofGHhuEtYXLt88kIDbHB6kqeD7&#10;H6V0PxT+CUHxa8FXeo6KuzV9Nh8232r/AK9R95D746flXgHw58Z698NPF9l4+8NSvHe6ZMBcxA4D&#10;IflYEdwQSPyPaurAY32kbp6rc68ThIYul7KW7PBfiP4A8U/D3xFfeEfE2ly29/YzvHdROM5AP3h6&#10;gggg+hrmI2KqCoI7nNfbH7ZOhaN+0P4Jj+NnhPTY4tYsrdV1WKN8l4hwkh9cZ2t3GFNfF95azI0q&#10;PEylWw6/3ef5V9tgMVDF0bpn5DneU18txThJWRd8PeKbnSb6MyzRGN/kmW4iDxtGeGDL/EO/r6EH&#10;mr3iTQbFrNfEXh6VZrRpNs0G4l7Z+271RudrfgeevI3AaKQLLkgn5T6irekeI77QdQiuYZWMWds0&#10;TDcroeCCDwRj/HrzXeoOLujwpS6Mn+0+RP5qpwpwyg9R3FE00+lM0mnXkkcVxEVOGHzp/dPH1q7r&#10;NlpksS6poUpMEoy0bdYz9e496rQQx3MZ0+5dVjc5jkf/AJZv2/A10RloYOOhk5pj7txwmasS2c9v&#10;KYZo8MpwRiomgYsSTj2qmzI9K06yfU9RttOiDEzSbTtHIHc/lXUeKYzZ36WEA3BUCjB/i44/UCm/&#10;C/TT5txrUkeVQeVAfVu5H6DNewfs3/s9TfFb4w6b4l8fXB0bwbY38c9/qlyFU3SRuG8mBWPzsxBG&#10;4cLknsBXzeZ4hOfIuh+k8P4NUaDrz6n6Hf8ABMj9jxf2bP2dLv4meMBEPEvilY3kCkN9mjI/dwq3&#10;fAJZiONze1dzr3hTQLPURc+IpkkYMDHa45lB7n0Aql8bv2mNUuvCWlQ/CXQvN0U2u61vIHEkNui4&#10;CsxHBJzgcdQc9K828LfEm1ZY9R8cagzvPLzMZd75zzuGeBXzMknN26nfWnOtLnZ9ZfDzQri3nsrm&#10;zUESqrnyx8qpxxn6V7Te/FP4f+EpLfTtX1uOJigKxnJPPsK8O8J6/wCKZfDmmXHw/NtcWs9oRLdS&#10;LlbdQANw5wDgE8+leU/EP9on4WeCdYgtfFHilNS1zUNQW103TrYeZPcSEgF9o+5Guclzgema76M5&#10;xtGKOKUFJXZa/aE8YaZ4j8T6zr9jl4WvXdZH4O0cA+o6Cvkz9q//AIKlTaJZf8K6+B6yS6xDZrDq&#10;PiG7j/dW0u0blhU8yOM/fPyg9Aetdh/wUy0P4hxeELPx94K1uaz0yCLytShtJvLBVhgN/tcnGK/P&#10;PVtKfPnKp+b72T3rqhD3tTnVVwV4mJ4s8ReKfHHiG58UeL9du9T1G7ffc3t7KXllb1JP8hwOgqrp&#10;66fpcMmo6gMRoMlyf0qzqiR2cZaRgDt9a47Xb/VdbuY9LgZmXP7uFB1Pqa7qcdNDjm5TlqZHifVZ&#10;NYv2uXzjcfLUn7qnpWY4uLd1uLeNt6HKMvylffPavWvDv7O9/Do8ev8Aiu8gsxOAbeKdwHb3C9cU&#10;v/CnlILiMsi873hYAj612wnZaEqj3PH7ZNct7j+0LPU3tJDkmS3kZXJJ9Qf5167+xZ45+H/wn+Lq&#10;658QvtQs9Qtxa3OoqhdrZGdXdsD5jnaAcAnk1taF8KGurfEP9movQCaIZrdtPgfpcLK9/runLvPK&#10;xso21nKvPm1R1PCUHD3ZNn1pfftFfsx6H4xj0H4U+If7a1SaySR7pVYQwoSPlDFQC+G3EckD0rxf&#10;9qL4DS/FTxBL468B6LDHfTuDcWkQVPtOcfvOTjdk5J75qr4G+D/wz8MT2+tf8JFbPdW+HVPtSDae&#10;vr+Yr2HRdZtNchXV9Kv4n8pgBGpDLkdm2n9K5cViZU2pQMYYKFrSvY+K/Gnwu8S/DrVjofijRpLO&#10;7VQzI4BBB6EEZBHB5Fcpq2v2Gh70uGDybfliUck19RftqeJtS8VaJJ4sufDEM19DBHaCS3DBLaME&#10;7TgnrycevpXyIdNktrW9vdTiDzyQ4hdx9w7hnHvjPNdeHxyqUlfcmjkdWtWbXw9wsPEuqSaompKq&#10;oqMCsO3I655r6H+DfiCDVr7RtVEcSKb+DciA/KEZf5kCvm/Sw0nKsD717H8CLiSHTJrRyyyRy7o1&#10;9jjP0qY1eerys9bG5XDDYJVaa2P1esNX0vwj4zt5tQu1U/ZYi4dsDla+gPBmv6Z4r0dIpNUKwBsy&#10;MG+4Oor4rtdU1r4j/CPSPGs1gqXk1jEk0cIZi/lkqDyeDgD9a779nn4r6lNqU/gLX4fLhu4RbeeH&#10;IZXOQpPpg4H414VWrKnOVOx5VOn7S1RPY/QL4VnSrKwS5069aW2kbKMCMY/Cu/8AtUdxatPA3CqS&#10;DXy/+z/8SotLtoPBSJL9shR45onQny2DEHJ/L869Nm+IUegaRLYtqu9thaVepU+lYuKaudqbbsec&#10;/tBePr3xB8UbHwvZzAw6TZyXdxuPG8Lx+VfNv7RQuNbtTeRqDHcyr5siDocY/nXtHgzws/xR8da7&#10;4murxoYlhdFZujA5JH14FeBftheOtI+HPwsuNInuVGqX9wIdMtkfLqF5LtjoAB19TiviMxy54io6&#10;rfU/VcgzCOGjChBdD4a/a+0O8svifN4csGleI3ImMigFlbhj07bmP5V414ptZtU8SxWGoQxtNbjD&#10;SqmCQeefevobRxLd+I7e71gmdwjNJLOcnk56/WvNvFPhvStW+M+qFLjy7YxrIjImAWKjK/nX0GWY&#10;mlCHs46W3OzM8JieX2tRXT2Zj+HPDdu1tPHNgeWAyZ/iGeRUc01lbR4mdVXtmtzxppL+A7O01C6J&#10;a0vIWMcg5wR2+teM+KPH1ze3jx2sgSIHCtivXVN4i3KfOyxdPCRftdD7I/YW8K6JBrt18XL6SR7i&#10;ztbiPS4goCgYCtJ0yW4ZRjpk19pfAyyht9Hu9b8PjfMzIEkVeIx3PPevkj9j630+x+C+gXNpKSz6&#10;QrFuuWkJ3H82r75+CXhy+8FaJPaaTpUVzb3Vx5yAJgBNoABz+J/GvhqVam88l7bXWy+R9pm0p0+G&#10;oew0Ts389TQ0bXdUmZIYrWWSaRwrSv1c+tdenhXxLpmmNqmoa9N9olJZYUfhfQVVu/FV1ZRwf2lp&#10;cMIMyrGYscN2FWdO+KmmeIZLzT2BdtO2mbcvyqPUHvX1eLwdTFYdpOzPyqebqlPlS0PK/iR8N/jP&#10;47vY7DwR4lubXWZ5wbO78/At1DDcxznC7c547V4b/wAFAtcv7rSz4AvNc/tBNO077Ne3YYgTSFWL&#10;HHuT0xX1D4n+M2jeGtD1O50FLi5v7qJo4rjaY1jU9gTz/wDWr4a/a+1fUbHwNqGo2kAuLsWk8wR+&#10;ryBeP51xYPLXT5VPWxSzJ127Hx14v+K/gjQPDmm+DrKQyajdTKJreMZSJSwVBnse5rOPi7S9KUTa&#10;pMAZLr7NBuH+skzjC+vPGa8T8SX2q6l4guNY1FjHdtPubam0xkHhQO2OB+Feg/s7addfEn4q2M/i&#10;OHz4dHtxLCucKjAgLx3O47vwr6+nRUpJGNak6VNyvofWXwq8KWGieFg9+kf2q6O+Ut/Dnt+AFd34&#10;Q8Ur4KkmvF0+S4t22qC5wr9Rx6V89/EP9pvw54E+IUngW6glkW2s4/Oa2j3Ynb5tp9PkaM5965bx&#10;N+1N431lW07Q7WG0tY2ygkG9j7nnH/66qtCrJ8tJbHjShTh79Z7n3F4N+Pnhjw1HI8tsttfyOSzk&#10;7vl7AY6V6R4G/bfufCkdqms601nbXEoSKSQ9R2bHpzX5exfF3x5KzSG+j3seX25OfXrV3VPi3rWu&#10;2n2fWo5LlljCo8kxyDgjjHSsZUsxlaMrWKgsmp3avzeZ+1cXxQ8PeIfAL+JfGviKzgspZNsN1fzJ&#10;GhY4AALY5PHFfIv7avxZ8OeD9UTTvDWrW7yGEyXnlSgg4fHb6/nX5rfFj4v/ABH+JOi6X8M9Z8Y6&#10;hqGjaGWlsrC5u2kht3YgnAPGaZD4x8T+IPFK634u8ST30k8YhlaU/Ki8Y2gYAHHOBz161rXnyw9m&#10;j0cvyzmaxH4Hs37QX/BQT4p6n4YtPhz4K1iWwjtmd5r9UAMqNG0Zj2kHIIJyfUjFfNXhzRDsEjry&#10;3PT8v0x+VavjEjW/FTwWqAxxt5QcNnIHU1ueHtDUbRIeOuK4a1X2cbH1uX4Pn99q1iG00dFaAS4I&#10;Lru9hkV9DfsteENXsPGeiatYOYp01SKWKQgAIokx1PTqefevJdB8MzeIvEtro1pGS8siqAD2z/Lv&#10;X1d8OPD2m6Olrocd0huBtRyGxn1APrXXS5Y4KSk/iTPk80qyrZ0nBNqDR+wXhnxTcafp2m6tp0yt&#10;JbojA7shjwefWszx78WIdPmOu+K52D3pZC55G4jAH0rkv2ZNRk8R/CjSIrxzLIlqu6WM8ED3rk/2&#10;2dS1vw14Au9V02yV2tiJ7dA2eVOQPrX5DKrVp3hF7M+xy3AYPFZrGM1v1623PzR/by8VXGk/FfVt&#10;GtFJuNTuS1sqdt55J+gH5mvYPCUvjC++Euhv47tfL1eyso4r1iOXwAEc+5Xbn3zXzZo3jHUP2hf2&#10;p18SatZyXsFldiWYLGXUhCemMjGR+Ir62udZGoa4+iXVmyLeWqeYyxnapP3CfTPSu7EYSccHGDj7&#10;1rn6MsZD+0VVUlyrTc9W/Yv+I8dh4kuvDZDqtzCP3ZbIyFALD8a3vEJu4PiNd6PPCU3T7lYcjDAH&#10;+teD/B7xBJ4B+MumzXrvGkd0IZgfQkCvqHxHbW9z8QPtUmGR4Y2hkT0x1/T9a89YaWJy9w6xdzlz&#10;bFU8Bm/tltUj+J33gbS9Mj0lUtoThVG4kdW70fElbO08CXyl0jAizjH9Kg8I3cdvZO3mYQXAXPrx&#10;muM/aX+JkPhvwbJb24DTXJ2QoF6+9ejQpKjTjZHwFXFzrYqV3ofG/wAdL2DxFcaheXCxjyo2jjZi&#10;RtGeox1Jr560zwFb6wZLuWIPGjbQCM89c/hxXb/tcfHPw58JYr7RNVuvP1Yok0llGuSGLcH264/O&#10;vMPhx+1b8OrXTLCbWZJbO3vZDDcTyKCI5CBncB/D2zX6JgaKhQgpo+Tx08VUqzqUVdMqeP8A4R6V&#10;HZLrEEAje22+WEXBVg2QQe3JrtvAfi9ovAuneILmcXTwosd6sP343RtueevTNea+Jf2kfC+r6/qX&#10;gzTrVXtZJmFrq0UxZZGJBxtK8Dkj8KpaF4guLC3mtNCaVYJQ26MjIZmJ5orU17T3Dto03Vw6jX3P&#10;tj4UTeFfifpa21z4wiZ5oysTGNQ7Mwxhj1OD61b1r4c6roF9pvhB9OeQNO0kkojJVlD7EORxgkmv&#10;kf4V69r3gi5GorA89u75mj7qf7y+hr7L8F/GfWvFPwD1S38N6nEI7vSriOG8mOHs5kDYbnkYcDI9&#10;s100a6pq0lofP18LPD1vcfU+cf2xP2mbPxtFefBjwbc+Xpeh36i6uEPy6lNEdrjj+BG+76lS3pXp&#10;X7NXxCe00nTruFi8E1okV9DnHmxMBlCevIFfHF5oE9jqMttsbaJDtLdT9a9R+DvxF1Pw9Z2mi2b4&#10;lhl2zArn91n5TXxHFWFnmMFOK1X5H7HwJjaGDozwk9nrfu+p9eeL/Ddxp2o2uv6bGFntZBcWzqOq&#10;4yD+IP617V8NfF1vfrpXim2kKqs8cku08qQwyK8w+D+qTfFv4a39reCGK80KMSws3DTwsADGP72G&#10;5HpnFavw1u7jwfeyeGtUBWG+zLaMx6NzlfbI/lX5lOE8PVtLdH6hVqU82wUoP4o6P0f/AAD6f/a/&#10;+A3gn4yfB+0+Kfhazllljtylywf5mQE7XPqQCASK/LL9p/8AZu1C30C41e2sw728jSDaPmwvJ/MV&#10;+rP7MPiW+8eeG7v4LXzJKJ4mFgkj48lT1I/IfnXz1+0t8HNV8La9qHgvW7ZWuIiUlCnIOQTjPfiv&#10;VljMRQqQxdJe7s+1z4HheMaNTEZDjJXlBuUL78j2+4/JO5+GqeJIGt4YR5mzcpYdCK5S50658JXP&#10;lTq8aLINxQH5SO4r7m+IH7K1t8LvB8Pjy01EH7Q2Li3dMGMMccH6/wA6+efi98Ovs1s0zwkeYhdG&#10;49M1+j4DMoVaKknfufPY3K6n1lwta2x337I3i/TbvwS98bwTu07rIxGSuPuj8ua+yv2ftRl1bwsz&#10;wOkkt1nyBnmRR1I9h8vA9K+NP+CeXwcvvGV5rutX929rpFoEjkVYDiaXBzg8DhcD8a+8vgD4F0nw&#10;pZwS2ReWG0kkbTlmcAqCeefbtXwGc0sFQzyU5zunr6XP1PLs2lPhWFFwtKCtr1sef/tKaTq/hi/8&#10;OI/nLBdRzMS4ILONnP5Hitj4Z2X9sj7VaMrpa6c0lwQeVwvP65qv+2t4+vNQ1LSLTUIyXtJJHRtu&#10;AVYLj/0Gof2eryx1rRZYYXxJcKUWNeGfjue4zzivIxFCjWxSVHWLPYw1Wv8A6vxrVbKXXtueofDT&#10;Q7DxCjxSSlXjyY4x3Febftrfs7X+sfBnxbYPo6T3DeH7i80+127m8yNS6kY78Zr3LwNo3/CudEm1&#10;GRjPcFPusgJznIA/Gu3t0m8baZLbeI7CG0up7Jo1LoWDK64PPpjIxX1eX5TRo04Tq/EtT80zPiDF&#10;RxM/Yaw8z8NvhrolvOWZwS6r8o29+36c17B4A8Ax3srW00GPMixEVwGJP9a+rPHX/BK7wvB4ysbn&#10;4VapFpcL3KJqVjcyExxAsMyxsclVwclecdqvJ8KPhr8JdL/shliuL5LpngvSMk+WRypPRTXVmOYr&#10;CR5rXue1l1WlmlPlpP3rarsfnb8VtAml+L02jmMk2drEjO3Vsgn862NO8DPNpLytEQxGUGPSvREs&#10;NN+If7V/iHULeAfZbWVYlKgYZlXGD+tdv4o+Fjaapm0mEtbq2WA6r6/hWOKzeNFwpvRtJ/ee1lOV&#10;+2pSqra7X3HgHhHxHN8P9eN7LpcVzE8Zjnt51yGU9RXonw6+Jug+G/EhsNKuriTS71VaFLpcPA5z&#10;lCRwcY4Ppis3xx4DjmdtQtbUu6/fVR1FcdqWlT20sM9s+OcBc4OferlSpY+m+7OqnjamU4hN/D1P&#10;prw744vNB18X+lSuFkDb2jbkqRz+hre/aL8SeE9U+HWjHwZcKYY/+PpUXB354Vj+teWfA2HU/EMq&#10;2k0bzvJA8SMrZKnI6/ka9Hb4c7/BF9b3TKM6h5KxZyUIQNnFeTSoclKVPzPpnWo1cXDEP/h7nwJ+&#10;0B8C5dE8Tya/oFwYrLUJGlERf/VOSSwB+vP4+1QfsdXmo+EP2g7Ow1GeQW84MbfLvR8kDBHcHOK+&#10;nfGXgPT/ABPpE3h7X4HMHmqxC8MpB6g/56mvCJ/Ak/w6+JdnqFrBIhsrwFfn6pnIwfevt8pzSOMy&#10;2VCp8UV+B+O8YcPzyjP44qj/AAqjvbs+qPWv2sPCNsHu4rS3KxSW42xquAPSvnHQvDWjz2ubqwYz&#10;hyrsJCOQfrX1z8VbPTdW+Hunz2F690zWoDB33NGwAJVj6818zXNp9i1u4thCVyxYr6c16OSVI+2d&#10;Nnx3F8Kv9nqrB2cWdZ8AfHlj4L1c6RotwUa2uSWjkznccAnnqD6192fsjfGdNW8Tnw28hzdQKW77&#10;CDzj8BX5pePfDuuRQx+MfDSSRajZ/MGj5Dp1wf7309K+s/8AglZ8RtP+LnxMaIIYL/TNKmm1C3I4&#10;QABA4PoWcD68Us3ymMsUsRT+fkcORZ7UnlssLiPi6eaP1U/YHvILn4leJ9Q+ZxJFHEHcY7sTn/Pa&#10;vqsaFpHie3l8PeJNNSSJ8gBlyPYg9q+K/wBiTxVHod7resGRW8/VWChupUcf1NfamhakNX02LV9O&#10;KsVG8qO/qK78qjCWG9nI+J4rnU/taUovsvuSOH8Q/DO8+H9wt1Z75rNzhJO8fsfX61JYa1aXdt9h&#10;1e1E0RGMj7y8eteprc6drtg1lexK0UqlGB/UV59feBZLPVLiytoWKRNlGHOU7fWnicA4y5qe3Y8b&#10;D43mXLU37nl3xH+B2j+IJk1jR7sOUfzFQLgqQDwRXEaj8CNU1+wmjNgjMh+Uq4JH4V7rq2halozC&#10;eS2dUPKtg4H1q9a6FY3FulzbAxzMoLSY6k9c1zU3OlKzN6s1Vimj4j+IXwL17wFq/wBuk0mWMSqG&#10;chflPvn1rr4vBTeIPh/Y6teAXUUZdd6r88GByD7Y5r6g8UeFI7/TmstVgiuoD1Vhn8vSuN0b4af8&#10;Ijb3kejIHsbtCHtZhkoO+Pw4zU4qnQxVBxqLQ7MtzXFZdXhVpSs4s/M/9ujxVqnw/m0vwNdrCdP1&#10;yZt1zJGGT92VwuT0PP1615N4b+Jviv4Xwix0bU7aS2uclLS4jEnln1XuOPQ4r6z/AOCovwP1fxF8&#10;ErmXRPCkt19kuRcSTwxlza+W4OdoBIJXv06+lfnKNT8Z6Z5el6osNwtsu2PzDh1X69zXn5BgYyw0&#10;qahsz6rijOaWPxFOu6qvKP49T1bW/HskenG8u2XzpwQm0dRntXyn8c7K8vr+61RoAXaYyFgeetfR&#10;ng3wtb+OPEWm6Fqmpm3eYFIZVGRvI4Bz0FcR+0V8Gte8Ca3NouuacwVo+JAMpIp5BBr1qtWlhsQs&#10;PLSVrnl5XQ+sUfbw1V7HGfDsP9itNQkiJBQbWz1NfRPw9KvYKvOCvHtXjHwil0t/Co0a7j/eWchH&#10;zDt7GvYPh/NBCsX2VyYw3UnvXh46pzs+npUeRI9T+GVwYNYFpKmPMBVMA8k9q+J/ihpmq/Bj9oPX&#10;fhx4jsriJI9Rka1+2sC09tKS6EleDkHg/n0r7N0O5/s/UYL2Mj5JQ2c9sjNfNP8AwVS8EfZviJoX&#10;xQjuol/tnTPs8yeaS7yQ8iQDGMbHUZB6gcCnw/GE8c6E9pr8Tlz7EVcHgo4unvBq/ozP8HeJ7nQp&#10;DpFhNi1uEbYG5G1uGU+oIzkV4t+0J4HXwrraa9pcQNrdHBHUxHuhP6Z9MV0Hwr8bnxNZjRriULf2&#10;iDbngyoOAw9SMHP1rsfiLoSeMPAM9yYhJNbA/aYsc/7wH0r2KcquUY5Rl8LeprXp4TizKXKn8aV1&#10;3PmW4iju7Z2jjyqdhyU/wrOWMqWjKk4GORWje2d34d1NreSLeqkNFvHyyJ6H19KivdO8l1vbW1kS&#10;2nOYtx3Yz2zjmvuKc1JJrqfjGKw9ShVlTmrNEukQ3FsvmSIBG6nAPQ49qtXFhI1sb60GVH31HUe/&#10;0rPikkjXG/j61qabd6jpYhuijqkyExuV+Vh0P1FNyUWclk0QSTnUrfzfLBlhTLkdXX+9+FQCNBwy&#10;An1xWje2kMcv9s6OURRjz7cNnGepUd1/lVVorpsNZQSPGfukLn8K1hK6uYOKTPoKPTEsovsOm2mF&#10;Q7Y4Yhzk8DA78/zq5458Q/GW8mtfh/4j0y8s5bULB5McLK0g6Kv056L1qwyah4f8RW8iOY5YboFd&#10;gzk7uhzX6X/s0fA7wp4m0bQfE/juwt7yaOWG+iW7jDOMDK59evrX59VrT1m9WftkZUaUYwUdEeG/&#10;s4aD8Zvg5+zZpMsoUQau0jjTbpSxdJGJxtIygC46Y5+tVrXR5VvJLvVnjgXrI0k2FTvyWPAFe6ft&#10;nftCfD74f6wdOvY1kWzjK2mn2aLvZs9AvYDGAegFfLOlwS/F6U/Ef4u366f4cVy1rosExCXABPzT&#10;EHL44+UcHnNc1Os1780efUoOvN8miPR9c/a9+MOr+DG+F37O+o3EelWoMOo+JPKPlt1DR24xmVu2&#10;4YUV8oa1qGqfDTxonirXddaTVLS4W4aS5ufNcsrBgHPPp0rvPjh+09ZaPoMvhb4YWsWm6ZChTzIA&#10;EO0dh2H0r488e/EnVPEryQW9wSHfMjseWr1MDDEV589rIwxMMLQp8t7s+h/jP+314q+Mfh6Pw7rv&#10;iyXUpopHNlpcMASPzDwC2ODjPBOcDOK5vVr5NP8ACcM+rtCt2IIzJDEd26QjkDHb3ryP4c+DZY5I&#10;tdvozvLAwxsevua9G8TX0U8Is3wZWwXUfwD0/CvYlTXNZHhyvJ6dTk78XWqz7SjM8nRR2r0f9n74&#10;GeJPF/iuPQvA2hR3+rkBru9uR/ouloT/AKx2API9O5wK5jwn4dvPEniXT/CujMn27VLpILbccZJb&#10;AP0Gck1+mHwH+FvhT4R+Bbfwt4U05YYgCZrjA33EmfnldurEnpnoOBW8IqxUacov3keMal8A/C/w&#10;qhiVpW1XVJkBvNUvohvcjjaqnPlr6Ac4HNXPHHinTbL4PWugQpGZZ5iH+UZVF9fqf5V0fx91OP8A&#10;tpoAfmVfnUNnY3QZ/CvEPFVzd3a7JJm8sfdTPAqmja6tY5K4eKXUcmFSvm/3RWzqlhpslkN+nwnI&#10;HIiUH+VZL2TxyEqucNkc1uafG99ZGCRQWVR+VZOm5Ml1FFHjvxS8MW+m6yt9Y26JFL8wVV/iHXP1&#10;r039jHxHGuvaj4M1ApEt4Rc2xfjLgBSv5YP4VD4r8M2+p6XLHcx5KKWj2puJI7VgeCLiT4dahBr1&#10;lGkt/HPu2yLwiAY2/jnk/SvKx0ZUZ2ezPosBCGZ5e4Je8tD1T9of4W2niCyvtPur028Kwm6iuWP7&#10;sOgzz68HH4mvkm40qO6jMJIYH7xI/pXv37Rvx91H4jeBNP8ADlrpr2TRys180TjbICPujuQSBmvF&#10;dLt3vJPIgiLsckgDnArjjUTV0evluDrUMPy1d+xy2m+GoNH1uQO3mRlv3Q9j/hXfeA4/s2uQpv2r&#10;I2xgD3PSsjVdAJX7VC/zKeV9avaBciKaO5YbfLkBY9OlP28o1ozT2PbWEo4jAVKDXxJn6C/s7/Ek&#10;eFvhrp0VjoLywxoY/wB/0dxyXGe2Tiqmu+Ob218S3GqaJpEFozE8DJO7g7s59f5Uvw/1GHxf4D0S&#10;88MaD9ntV01RHEr7uRwST3zjP41ZtfClzrd9DbWcLyTTzBQqLkkk4AxXZUw8qtTnS3PyOlU9lUlC&#10;e6PrbQ/iDoeg2Ol/GDUA9vDreiwO/lrwk7ohOT2GQRVPxT8TdR1NJLqytzE12cOwboP/ANVeYeIP&#10;FNp8K/BNj8OfiAJJNPZBHNDM3+r4OAD2wc/lVjTPE7/EZXTw9cRxW1p8shU58kBR970OCKxrUHyN&#10;GuHrL2ikdbrnx40n4T/DSfTdJuvN1W+kZpkV8eUOnJ7HH86+TPiPfy/Gvxqt/qJlENuoVlZtxCZJ&#10;Yg/ias/FHxbOdWutPhvfNjjnKpIv8fvzWN4E8YaNoButR1B8vIhjUFcjHUn6189UpSqe69j7fBYp&#10;4Vqa+I5P4r6GfC3iazS1jIintmbHYc9K5vwH4TsPFXiK+vNQQbg+2MKa9g8V6v8ADq98J6jr+u63&#10;bzTfYmRIVKs0cm3IAx05xXNfsdeDLbxRrh1HWI2Zru6z5ajgLuOD+tcMMBWp1Lo+7jxHhcRlyp1F&#10;Zx/Es/FP9nB/HHwf/wCEaeCW3nC7rG5WPIV+w/HpXwPr3g+XQdTutOv2ImtLh4Z0P8Lq21h+BFfv&#10;H/wpmw1rwqYpIwIkGIYEIUpt6HPevyl/bf8A2VfHngf9pHXbfTPCV2NF1e/S5gvoImeNDMAXBx0O&#10;9mP419HldT6s5RnLQ+BzycMfKMqUNdj6D/ZS8LXMXwM0IrbsWXQtOijwOskq7sY/z1r9ENe+IXhn&#10;4SeDtJ8JXbxm6S1VrpxjcMqODXxroFvb/DfwJ4d8NaIx3R6pBgbeqW6oiZ+pU1s+OfF2u+JPEtzr&#10;Ov3zySuflTPyqPQCvCyfA08Xjp1murPQ4yzKthsJQoJ2XL+VkeqePvirH4wlGnaO2+FXzwSCW9a6&#10;H9kqxtpfFXiGwvw0yyeS8quScg5H8xXlXw0gsbyFrq3uA90wChXPC/hXqvwJ1/R/BnjHVorrVEZ7&#10;qJXZmAUEKfuj86+9lhPZ4e7PyN4yVWs0joP2jdBstG+Gl7rVjZI01pcI4UDGV3YOK+Nv2t9MXXfB&#10;c1tGgjmudAnkZV6qXQ7f/Qc19e/H/wCJ/hfXNAXwTaXsDXWqXUdssKNuKh2A3HH1r53/AGsPBsen&#10;/GfV/B9jcrPBpscVkW2kBisS7uvoSwrzFTad0j2MNWjGaVz8ifGdza6zrU2qWsXyzBWbK4y2wBj+&#10;LZNbfwD8dx/Dnxyt7dsqW88LI5lPyqeDk+vTH41X1rw3P/bd3axRDal3IFB4+UOcfpWXNoV1HIQ8&#10;JHtiumNRx1PsOSNanyvaxJ8SvEcPinx9qfjC3Qhb26MyGQc8AAfnipPD3jrRNR2xXkn2WVm5Eowv&#10;1BrH1qKRIvLkUZPSsoaY7LygIHtXXh6tldnl5hgYYi0ex65p5tLmNZ7SZJEc/K6nINR63eHTbLzo&#10;oy8jZWNU6lsGvM9KTWbe4SPTLyaN1OUVJCAPfHSu/wBC0TXLvTYr/VdSMohGFwMNz3J71dbFxhB9&#10;zgw2R1J4iPM/duZGn+HLmGRhcPlzy5HfNah0pobfGew7Vu22kJHCHZcnuTUN5amZ0hjU7nYKMDpz&#10;Xzs8RKc7n6RSwfsqSikZGgaA7u94ydWwvHavR/Afwo8Z+K4Fn0TQJZYmJAmOFXjryTVbS/CsUEUd&#10;osgXsWPavoz9mj4faZoOkSeK7nxL54uU8v7LEcxRKrcNyMhv6UYOKx+K5XsaZrVllOW88fiOC+D3&#10;wP8AiL4Y8f8A9qeJfCssFuC6i4fBTGMAqe+a+q/hZ8DtG1fTR8Q9UjMlra6gIhGjgAONp6fQ5q7B&#10;NpdzpUKLHGw42bh69667wLc2dv4UuPCwIh36mZkAXgHYvP6Gt+JorD5a3DSx8TwtWnXzduX2k7n2&#10;D8ANMh07wJbaDDaJbbLJCqJwcFeKsfEv4GWnxFsP7KvrKaaCVSJI0kID5GOT2/Cs34J2lrK+n6m2&#10;sm6EOmKGCPjzW4A4/wBkDn617U2vWcGmLcam/lbR0xX53gcMpU3KaPZzHFV8HjW6G7Ph74e/8Ez9&#10;A/Zm8eXHjD4ReCmmhvwAbbUbvzIrV+hYs5yVx0GeOfWuz+JXw88PWmmTm48T2Vxcg5ZbWGNUH+yA&#10;vJAPTNfSXiXxDoep+E7yR7tHWSEgxhsE9sV8dftAeK7Xwdo1yvg/wSDeQtl0IP71f4mB7kDJr6HL&#10;sYqVX94uZM4K1bG4qGrcZI8Q+J+jQ/2yt5Z5WRJclh1ODnNeueF/iRbeIPDunTyX227tIRb3Ss2C&#10;QOjV8u/EvX/GPi3xlpk2j+JreyjQ+bbwzuIQTkbvMz97I4x/jXSX+q6vZafHcyXa208iAukUuVJH&#10;UL6jOKieAiq050fhkezPOZ4jB06WIfvQ6n2Rovia007w3I7XoLGfjdJ22jn+dfPXif4mN8W/2jdL&#10;+G/2wC10gS6trs75Fvb2cBX7zE4LGRowF7gMexrP+IHxs8PaV4Ft7e78Tx25kgE1zK7hfLwpG31J&#10;JOQPavzr+KH7R3xK1X4heLbbwp4rvtO07WESwvUhcK9zbxkkbjjILFmJA9a6cJl7U4uS0R5an7eU&#10;lF7nLftL/EiH4z/G/wAU+OkkkSy1TWJHs0Zs7bdTsiH/AHwAcepNcZF8OfEOo6gND0MG6WSUFGxw&#10;i9yasT6ZtzHCmQR1r2H9nCKw/sM39+iiVLgxDfycKABz+PSvp8PK7sjPGJ4aknEg8B/s93WnpC11&#10;teY7TNIQcE45xnoK9R8PfDmxs0DSoNwGFUDr71buPFej6bHsBDvgnCc4x61xHjH9pjSPB9rILfSJ&#10;ru7YgW6AbIwM9Sx/pWy9mpa7nkPEYmqtD0xNAt7ZBBGAoI54FaV/4ok8EeCZtME5QXUbRLAGx5hY&#10;5OQO3qa8Gj/aW8X3qpfvaWaxeajbIlOdoOSuSe471694U8YeEPjb4aSe0hmtbqGQhftMWMHowBB5&#10;B6fhWk4KULWOKdR7yZ5r4qW7m1xJbeBmBILgDpmkk1W30LxdYyW0gLbClyqn7qHv9R1rvPEHhOGJ&#10;pLS2L71xlynPGciuRs/Ahl15dVecquckFchu2K8DEUHdxPocpx6hUjU5rWPuX9m57Wy8PWM9pMBP&#10;5SmchuZMjrXpHxh8BSWRjvbbiNlWaxmjPGcBsZ9ia+bP2UvFFysq+H7iVvOssDmTl4i2R+WMflX6&#10;E/Dj4eaH8ePgVfaQdUt7W/0RmlR5sAY2ZBLddpUMPqBX5JmuBrLFTh13R+zU+IKGW4ejjZO9JtRl&#10;bpfr8mfNnw9+Meq6Dr0N/BqjW+pW0wZPLlKkKO49QfSvVPiF8WJPjh4utNe1K1ga4FnHDNIjZL7P&#10;42x/ERXy5+0LpGt+FrR/HnhS3L3GnnM0POZYf4h9R1/Our/Zc8aWmo6PJ4vvLlC7wZEKNlcnkH2N&#10;RgoV62Dbi/d6rzR9FmuDy2GJjjHBe0taL62fT0N79pLwuPEXhS+0aVGS2NswhIXALcEEfiK8dtfg&#10;Donj3wGun6hYzs6WbPLqL4CoFHQDvzxX0X8Q9G1/xd4aNxYWLvEYuMjp9P1rjPgF4X16/wBO1XwR&#10;r8csYjWS4sUkOC0GV3qPYOwP41ph8XjcFGoobPUyqYPL8RhIVqjXNDR/Mp/A34d+HPhz8PofCWh2&#10;McUPLTFBgyOTyx9STXo+mXcmheH5biKElLYF1Qd+MAfia5S3LadepaI42xEAlehrqrqUHwJLeOoZ&#10;rq9CDH91VLfzxXg1HOtXlKTuzWrD2VKKto2rHNeJYNI+Jnh9R8SrKFmE2LRoItrIOeM+2f0rpv2b&#10;/g/oHgrWbWPUSx0yCOZ4J3IzukwVB+mCK5TT47rWr1NMK8o3C46V9FaV4Ysn0ViFTyzaruVuDwM5&#10;rvy2tWpVOaKuonl51io0MF9W5mlP8DJ8UXWg6Zrdvp016HhmYBPm6571ufEv4r6H4D0W21OCSKbF&#10;oEa3CZbA7j0618e/FL4/a5YfFa40JIgIbKZEgZ2OXB5L4/Gu2g8S3Xjbw2NRu2aWaSEowLHbgHIH&#10;8q+pecynTcOW0mcVLg2MHSrVpXg+ncp2P7RnjHxH8Z7C+e6eOwubn7NBG2ASGJxn8eMVxn7ZviC+&#10;8Da9BNCT9n1GEywjd90g4cZ7dQa03u9DttWsbu10xR/Z14kvHGSpzXsesfDn4UfF+6stM+IvhiDU&#10;bTyHNm8rMrLvUdwQeRivJg3iKy9q7q56OOxlHh6t7WlCycWj80v2P/EN1rPxe8RT386s11IbmNWP&#10;XMrD9ARX1fY20Xn7ZEG1gdwYcHg13Uv/AASn+H/g3x/e/E/4L69Jp8dxZiOHw/cqXiibIJKSElsf&#10;KOCOCa57xD8NfHPg26kg8SaNLEYSQ8qDcjDsQRxT4npOpjvaUovlsvwO7w/zjDVspVGrUXtOaV1f&#10;u7nCeNPhBFc2Da14edAYwWmhb+IE/wAIrw74teB4LERXUaNHIHClgMKSTX2n4V8Catc+BZvG2zfp&#10;i3SWpmAypkYAkc8jBIH1r5h/aaGlXHiyDS9BkYw3dwirG33UZW+bHsf61pkFbF/WIUprR7HXxE8L&#10;iMFWrUmn7O97dHbY4b4eeL9S8AS3lxpkJaX7TJGyk4IByM/lXvnhbXLLWljvLSd5bXUHYsSfuvtA&#10;/pivivx54m8RaH4+1Oyj1SUCG7PCnjBAPT6H9a9o/ZX+KV1rdpNoF6zPKJQYio5Vu36A/lX0WJwM&#10;6NeUns2bZPj6WLy+k4vXlX5HonjvwrHpWryIFLRSfdP1H+NeHfE/wdqVzd3MqxeZ9lAYMOy5I5Pt&#10;X1F4ls4vEGlHen71F2lsdHHSvIvGWiSyW7yy74xNmC5CN3759jiufAxWEx65vhlodXEOGebZFJwV&#10;5w1Xy3/AXQ7jQtS+BtjfJBM8/mPDcoIfusijJYj8MGp/2cP2LL74laLqXxa1LRrS/to5GWwtLjcG&#10;lEb4dl/Ed/SuZ+HXi+50rwxqXg+2SHyo7rzAJuGCkEEe/avcf2Xv2jNE1bw9YfAD/hIr3Q9Ygvp3&#10;0q4srZmiuYjumfzGH3WGG+98pGK+hwS/2qUL+h+MZ7GosqU4xutL+R5t8d/ANpDYMX8ORWqKm1o4&#10;oVQA8jsBU3/BNfwN4f8Ag/4v8f8AjGOyCXWoaJb2zOcABWmaQgfiik4719QeLvhTdfE7wvMviKzt&#10;7swuw+1QW2wXCZGGIwPmHNeNeL/gH4r0mz1S6+GiMmnsFhuZM/Ovy56deuRxXsSqTpxcL7nxFGdK&#10;pVU5LY+hPglr1x4d8Mfb7WUkPeytcKG+7zX1n+zF+0Jb3sK6LfyhiDhMt2r4h/Yu8I3V38OJdNnl&#10;RGLy5V5CzGQfeU59eorr/CnifWvhv4uFleNJG8MnHoeaqip0YRnE8bNYRxWIqKW5+h/iPW5rLGs+&#10;HrtTGWBntyf1FaGhfEXSriMDUX8picAleteK/B74lReOLm2spvmZ4cgg+g716Hq2k6bDaNK7Mu3J&#10;yDXsUarnBSR8hWpypS5WelGbTL6wYuYpUccEgHNcdq1tcaFdb7GDzIC3AH8Irz3/AIWJrnhiTyhK&#10;00MnKZfGKntPjWLpvJvLKUAjHyNmssTD2qvbVE0Zcj3O4EljeRiWUhU3ZdV6iqniC60u3SKw0+IF&#10;GBYSP1OaguIZX0vzLZiskmGUsOMHtXL6zqd9ZWEj30bLJFkJxwwryqkZcjR0xbvcz/iJ4etng/tM&#10;KMuCJF29a+CP+CmnwO+FifDhPiFo2hafYa7b38URe1iERnRyQQVUAcYz0r7c8afEBdZ0uKOwlaJU&#10;QiZGXv65/Ovjz/gpdox8VfAay8XaTZtPJpeqj7bJEBlLd0ZSWIHKh9v51hlKlHMI20uXiWnRdz4E&#10;8O61e6XqtpciQq9vcI8cjD7pDCvsHWPhRpH7QXw8i0nXvI8y4hUQ3RHMTgZzkjp7V8TeIY5rjTJU&#10;tpM5jK7QcZ49RXq/w1/ac1nwn4f0ODRZ5Ha1jeO6iZ/lkGFC7hjnHPPXk5rv4myn63VhWjPllH8T&#10;6HhLMZ4bCyoqHMnK/pocX4e+DCeBfiVq/wAKPFKSR6gbjOnXa4McqHIQ/QkGuy8IeC9V0XUX0TUb&#10;doXilJ5U4I7Gsfwn8TT4v/au0jxF4+AVLpzHEjKF2OBlB7ivp7xp4Mt9WiXXLeBfOiQnI/iWvicd&#10;i6mHrKlN3uj9Kw+FWJo86POH0sRRKTwMdQMV5L/wUO8IyeOP2adP8V2OnLNc+G9VQXDDO6GB1MbN&#10;9N3lZr3VoUntTGU47cdK88+N2m6d4g+CPjnwlqSXREnh6e4t0tHAczW4E6gAgg58sgj0JruyqrGn&#10;jadVdGjwc7w8pYGrSkt1+Wp+bunalqGgatb6zpVy0M9tKHikXqMdvp619m/s2f8ACK/tBeGDf6Qs&#10;MGsW8GzU7ArkNxyq+oI5UnuCtfF92qxu6Z4DHB9q6n4HfF/xD8GvHdp4x8N3eJbWRTJbF8LcRk8x&#10;sO4Pr2OK/Ss2y+GPw2nxLY/L8hzrEZPi1KD0b1R6D+0b+z7daVrN3YWEIUJI72pA4B7j1x7fX0rw&#10;u01i80KSTTNYsI7iEAwz2tymdoyeV7qwzkH19q/Sfxhp/hL9qf4Nx/HH4bRhpo0C6vZr/rIJQDuJ&#10;X19R3ByOlfCX7Q3gC70rXptdW32rIwEqqMBWAxn9K8bJsbUjN4at0PsuJMuw2aYNZlhVr9pI4TxJ&#10;op0pYdQsZXuNNuyTZXpj2+ZtA3Iw/hdSQGHPPIyCKpPq+p3CR29xeyzRQReXAkjlvLTk7RnoMk8V&#10;2X7N/wAQPhv4V+IdroXxw0KfVPA+q3UcPiSzs1H2qGIkZurYnhJ4x8y84YLsPDZHSftv/spP+yf8&#10;U4NK8PeLrTxN4Q8RWQ1TwX4o045g1LT5GIR/9iRSCkkROY3BU/w5+gjXjHEKlNWutH0fl6n5nUoc&#10;sOZHk/8AatxaMssUhBVuOeP/ANVOTXISC24x5OSiNwKybq5JO1vy96rmSR+QPzFdyhocUrXPvb4k&#10;+GV/4Ss3dlEQryCRFA4znNe7fD/9sfXfC3gmy8I2eqx2up2ymGC6fLvEpJAwuMbsHHPSvHtd07xP&#10;41mksNAt2UKMGRlxx6luwqO1t9C+GcHn29wt9q7KQ9y33YuOdgP8zzX51CXO7I/ZakOWHvHp2sa7&#10;4KstJvvEfjQpd6lI3mS3F4fMnmz0UE9B7V86fGr493N8z/b7pYrWP5LTT4OFRewwPwrL+KnxWnha&#10;VBcGa6ZicM/CD3x/KvFNWur7Vbl7y9uJJCxyzP6f4V62GwSk1KR5E68qd1F6D/FnjPXvFMxM8pWD&#10;PyQRn5R+Her/AIZ8J2mj241HxHCHeQfubf075NYtnDLe30Vtp8JLb1wRzmvZvhz8GPE3xBL6pdxG&#10;KytQBdXkvEcXsM9Wx2H416s6lPD09dEctKhXxlXkpq7Mrw3oeteIGLWVi/CbnIXiJPX2Fb8ug6Vo&#10;tk95qTblzl3brKfT6V6PY6bY+GPDg0fTbMw2rjdLLIPnufQt7cDArhvEum2/iK7czu4iRsRRjpj1&#10;rzniJVqmmh6kMHRwsL7vv/kZX7OVlf6p+034RvbSAyOuro5AXiOMMST7ADJ/Cv04090stGBkAKxJ&#10;uxtPC9s+/BNfLP7CfwU05/Euo+PrO0Diyt0srN2TrI+Wkc+wUAf8CNfYPi3QJdG+F11qJtWU3BHl&#10;ybTlo8lBz7nJ/CvWw8JRpK55mKrQq1rroj5p+J2rzeINZnmhTKM5y/cnPU1wmtaV+53BdwPGcdMV&#10;6XquhiQs5g3ADG5+OB3rD1LQYxE0cvLIiFwi8Dd3FbcrbOB1FY8zm0chz1xWv4esFSR40tyf3f5m&#10;ty+8NRZJ+zy8SbeF7ev0rf8ADvw9udRsYn0yyJmeZt43dEA4P+fWtI0rnNOrdHHQ6IomaEjBJ7HJ&#10;96868ZeGJ/DuuSW8keIZWL2wY8lM/n1zmverTwxbWVwzSQr5jbizHnHPWua+KvhGLVrT7XZWMclz&#10;CP8AXSHBEY5KiufMcC8RhG4rVHoZFmn1LMFGb92Wh4H4n0pr21U+VkdSBXPvoraFAwJYS3BG/Bxt&#10;T+7n3716dcaLBPAGiTK9CAOlcz4n0UiPDKc5yDivi1Ll0Z+o02qslbqc5aWTX0JCJuOcDjpVDxB4&#10;Uu9FdbRboyTTQB9mPu55wa6/wfonmzOs5CRqQzEjtW//AMKL8ZfECWbxZZKYbRpWFqZU5ManCkj3&#10;x+tJ4qjRs6jsj1MLl2NxtV08PG7R6h/wTs+NcE9ja/C/W4FdH1ARrO9wEFsmOc5HSvtWLxL8F/gv&#10;PLd6Lr1pq2sScwOuCLVWOOAP4yDjNflx4a8L+I/g98R5dB1BXRL2PzYZEOFbHYe4Ne++BNQia7R7&#10;uOSRA6JJk9RkZPvX2uBo0sbhozhLQ/GeIcLPLs1qU6kbNs+rviHoEvjW8PibxPoUZjh083WkRSS7&#10;vOuHyqswPp83B7t7V5rJ4iuPCGmX1tq0s1rfXTsbgKcb2OOW/ACofF3xGt9dt3igS6R7ieG3kdDg&#10;BUAwVweBUHxN8baD4v8AhvDDe6eP7aju/K89RhmRR/rCe4xgY9a580w0cFg5Vm9jPLIrG4qNKnue&#10;NePtYuzO32d2Yl+COc1laQl3PDibcCSeG7e9XtSiuIJjHMu4knBxXN6rqur3HmWellkc/L5n936V&#10;8jTrUJx5kz6qWGrwnyyM271bSrjxb/wjVgfPnYE3DDGEPQD6+1fTX7M/hx9AVb2BDAWZRGVwT25r&#10;xL4VfAC4Yf2rLA28neXPUtnrmvq/4A6DYaZHBptysjyyncuFyQO9awXtPhWheIxVHDw5U7s+qvCU&#10;zxaDCtwxaRoV+8vUkVwfx10jwVptvIuv31sb7UtPmkt7cEZcogPfrjcv0r2Pwxpuh6FokN3ql0pV&#10;YxgPgk8dAO5r43/bHt7zx3+074Ztxpcx0+006WSzhMZIyXYs2PoqZ9AKxxFGUF6iweLjWqJ9jldQ&#10;eJpNMmdTsiVXD5/2ya1vEUtk28oiF5F3M+OgrE8V30cUdvBBGAEhC53fe5Jz7ccVm6nqt3caamJd&#10;vO2Q552iu7IKHsJSv1PM4txbxfJZ7HT+FZW0qB9dR2SaRiYwD0XGK4TW/ize6tqF6tzI4S2n2weW&#10;5zJ6nP4frWj4s8cNZaPFo+hgPcToVZgeYhj/APXXI6R4Red03ZJzycd+a+pxUnJKMD4zCUox5p1f&#10;keo/s++K9Ek+K3hvWfEFy5t5NQjaZ5uqlGBwc/Sus8baRcfEnxTr3iKwkc3F9e3EgkzuxudsNk+2&#10;PyrzHStCi0+GJIlwIAWzjnNe4/s9w6NLpk0F42ZJmwPnyR715taLhTZrCsvapo/KP4//AAU+LfwP&#10;8QRRfEHw99kGotJJa3SSB0mG7nleA3IO33riLS7mkdTdoHwCCR2r9hv2ufgd4F/aN+A+q+AhbWy6&#10;vBH52j30g5t7pSApJ64IyD7Gvye8U+AvEHg3xPc+CLrTvLvrGQx3p25wwOCB7V5lOvz6M++y+vGv&#10;Qst0cL4k0T7dNCtim92baF7msqXS7myk+z3VuyN3VuK9VtPAGnWsMeuXWtxLcwHekMjAbzzxj8ab&#10;JLoWvo9tPbxtc4KpbvHks3opxzXpUXTlT3sZ1qmIpVopQunpc8+8M6LNeXYmih4U8sa9P8J6TBeX&#10;a6TcIqpLjY+cYIFdF4B/Z48STWcDSaHKNwyRjauOpYk9BimX2jS+G9bS2EBQxT4XKkbhnGRmvKxF&#10;WcmpdD63CYOjKDjf3lqYOu2Een6i9hCwKqvUetL4P0CbWtdSKGMsynChRklj2qx4ouoILqa42AM+&#10;WwfpXtf7N3wc1Ky8NDxTqmntHNeqJLcSLghT0PtkV4eYY6GCwznJ77H2OUZXWx2JjBLRas43xV4A&#10;1bwpbW019tP2iEMVXOUz0zxUXhnxRfWHiDSvCMGpypZX94HvIYmwNuQASfTPavX/AB/p8kERttTV&#10;ZFVMZbnCjoBmvBrbXX0TxG3iu0gifyLgLapOhaM7G3c47cVvw1X+tV/aPZHj8e03gcF7F7y2Pu74&#10;X/DUalJYR3mrP5UMOX3D2/pXpmj6R4S0Hx9p0F1p/miZmiUDpI+xSrt74Brzr4K/FXSPEnw+s/Fb&#10;Tx21w1v5c9oPvRyhuRz2xg/Q13Eo8Q6ysev6RpMsjaeRdtIi52qB976Yr6XOXDFRcEvdPyzJYywd&#10;Tnb1Z9afBHwzp9sGFxbpmNc28icEbuSOK7D4i6PrPiTQp9LspTDlCqyxnBGRjNeR/swfFefWtYbT&#10;dXKIZYd0LtwGP419B22x380spU5wFOc+1fJQownFxsejiK9WhilUbu1qfK2h6j4p8LXq+FdXinn1&#10;FNQJnEhyHXooUf3cc5PcmqP7Svhfxt4400jRPD4gVR+8kjTBHr+Fe/ePtJtLzxLZ6taRxxyCby5z&#10;sG7bxjn2JP51va14WtdTtjapbDa0XzYWs6WBqQn5Hdjc6oYmKml71vxPyW+NfwB1rwddDUNYZneR&#10;C6yRnIyOwqX9rBbz4fHRdU8H3cMjC3LOCgZAw2Nt/EGvtn9pz4LP4p0I6RFZIbgAhCygYzxn6dK+&#10;Mv2wfC+m+FPCcXhFddN7qVltknw4ZgApUk47cgAegr6nC0YxpHzNXEupNM+b/jJ8StR+I8+lxPo3&#10;2FYFZ541b5XkIABHsADge9fOt5aT32s32pKd5nvJCMHtuOP0Fe66yIXinnWdT5VuxX/ZYL0Ncnof&#10;wen0eyOoavfpMzEP5MUBygIHUk9Mn0rqq0W6dkejleJpwrWl1PPodIljXdPHjB5HtSXvi3U/DsKa&#10;RpN29uHkbaY+rMcbfy5run8MJqty8drGyRqQJmIBAFcJ8QPDF7o3iG2sruFt5lBQleCuOD+Wa5sK&#10;nGbcmevmdpKFNLdnV+GdW1OPT0+wX0k0nmF55bg5yTgkfSqPifTG1KZbvUwsiuNr8dB7fnVjwuJk&#10;gW0W3Iyw5x+tamvaLtsdxyMYOSK4J4mTq3OtZbSpUjgNH0yQb7OKEsYpip284A/+tX1P+zn8PjpP&#10;giyu5VJ+0xGXDDnLEkY/OvFPhT4XKeLby+mtnWCRUxIhBDMVIIx1zx1r62+Gl1pU2l2ttHIqiGFV&#10;CbOFA4wPevqsNatTVz8xzXnw9eUV3MrxjpUAP2kwGPFsfMY/xH1rg9I0ua30+9sZBv2XG6JiOdhr&#10;2rxQbPxJOsUFrsVVC4ZR82O9cl470CLT5k1HTUUvImyWFeNwrhxmG95yQsvxbT5ZHL/DzxdN4G8W&#10;2mvS7wkcgE0afxJ3H8q+/f2bPjHp2haxbxXiLdadfWoivLfqstu4+YHHfmvzu1eCZXLPAUBPK9cV&#10;65+yr8Vb3Trx/BmqXYDwr5umyvJ8xXPzRgfjn86+D4jy2U4rE0/ijv6H7DwlmVDG0Z5ZiPhnt6n2&#10;p+1X8EvCOkmz8T/D8tNo2p2owwTIWTGSfx649sV8i/AzRvEfg79oFvhRb6ZJJpF40l9Bcj7kcQOT&#10;Efo7BQPQj0r7b/Z48b2XxU8MXPwc1dEaHUoJGs5bhwps5Npw4z0+YAf8Cryiw+FOt+F/iBqUGv6d&#10;Na6lZ7lPBGCD94eoOAQe4xXxFOU8NW9pTXuy3XZn3uXV5Tws8rxk/wB5Rs4yb1lB7P5bM1vH9trt&#10;lpayaFq0zSl4wqxSbUjUHJGPoMfjVDRvGdnaeM7XxE9kEl+yS2MoYcBXIYn8Si11XwjfT/Gvhu5h&#10;1xUj1G2eS3dnPAYHg49xiuJ+M2imHwu2raREYvLYMZNm0gg9fzrnxE6kFzdGehR9jUm8NNWkt/O5&#10;yV7dPbarLC38XIx6E5H866/4mzt4U+HGjacGYPKDIeOpbnn6DiuVtLF9U8a6bZSDC3O1y5HVSc/0&#10;Fb/7Vt6lnaWWnRuV8tAUwccA9P0rkwuH54VJnp4nEQeNoUfV/crGZ8GBPreujYxLtMA59BXbfGDx&#10;7q9t4st9Gt9UuLGwlhaGVrVgr7CcEgkHk/1qj+x34dk8QeHdS8QaZEtzPbxbjCwAO/GQPx6VX/aI&#10;03UNA8RxT+JYBb+eqtbFjww4yPqD1r1aOArYfCe1tuz5rFY7BY3iH2D1UU18z50/aMsrDQ/jxe3t&#10;irG1SOE27Oc70EY5z35zXp/wh8d6He+GZNIcRLdAllLEfcIpnir4Z+Dfi5Lo+oapqjw3ENvJCzRY&#10;O5QRtzn05/Csrwf8LrrQdfuNLVU2xogWeGPJkBBA2/hXTQwVfE1I1IrfQ+jr5/llHBLDylZ07XGX&#10;FgP7RubC2LSEzMd6jIHbt7mvor9my98Jaf4qg8P+PIlaezt4hbQyMcYKDaSO4x3qj8Gfgjpel27X&#10;+sacWExDpHOQXOPX0+ldF8W/g/4gvfGVp4y8EaeZjBYwgLaxHcCpbqB6V7mFyn6sk5q8j8t4mz+O&#10;aVPZx0gup7Nf22jJIRp+nrFHnIkQ5z/9asTxT4T8MXFkTfXKzLLyVPT6EVlaB4qvNL0yO18QWNzb&#10;T+WGaKWMg/XBrRtdX0TxDdLCs6gHgq479uK7J8lV8sl8j5GjOrQ9+m7W6o5m2+FngeITRrosZiuR&#10;iWMOVRu2SBgZHrXgP7Tf7Ctpr7Wnib4MeG4XubK4lnvIHvHLMvl7VSJW46sSeeor6rvIIobdo4Yl&#10;DKSNo659qrrHPBCBOjoQOQy1tRpU6E4zjFXQ6mfZnKE6Tqvllur7n4b/ALSngvVvD3xk1iyvdJmt&#10;pY/KFxDMmGV/KXORWJ8MPGGrfDvxlZ+I7KTCpMPMXsw9xX69/tE/sbfCj9oaKbUPEGmLb6yLcxwa&#10;tAAsg/u7uzqPeviT9sn/AIJ96P8AAX4WaT438K3lzdXETLb+IBJ9xpWHDx8ZUbhjHuDXTiJqs22t&#10;z9C4X4jwnsKGHUn7RWVjr/CXi6PxHp0OrxY8i6UkccBu9Zvi/Q45re4t3UBLnkY7SDkH8a8w/Zc8&#10;bJcRf8IFfTOJI0MluW9R2/LFe03cP9q6a8BHzgdD2Yc14dWDenVH7DhcQrKS2Z84+J9Baz1tX8uR&#10;PtKlWdOoce1an7L2jeLbL9pXw6NGtZZ3luZIJ4x/HDJGysM/l+ldf8StDtms01pIyCsnzhV+44HU&#10;+le4/wDBKD4HzeOP2lh8RbpkuNN0jSTKmxlZTLIyhCfptY468V7GAlzRjPqj8f4xg8qliKT+CSvH&#10;5/5M+64fhJaeEfh3pcCWrEpHsusnOS3PNeB/HDwP4j8DPJqXhe/EcMsu+WAqPm9K+3L60trqzl06&#10;4iBjkXBGOnvXjv7QHwiF74SXUMq4VPnAHIIOM5r2VT9rqz8Zo4p05WPnTS9Rs/h9c6J8XrC0S20z&#10;W4oo/ENlCmEjuT8onRf4fRscEc9q3f2gvCqvDbeKtPxJbzEOksWDgY6E10/hLwDpfjHwGPDGqKvl&#10;wl0dSvQ5JB/WuG8O+KNW8JT6j8D/ABOwaSyV/sP2gZW5tS3y7SRyVrDDVvq9R0Knwy2PXr0ljaaq&#10;wXvx380a37O/xqm8DeIIXu5D9nP7ufjLBCRnHvX1zbfEXQPEHhmDV7W6LxuhAYjn8RX5wXU/2HxR&#10;PZrNJDEJWGGbGOeK9l+B/wAb9U0Gxfw9fu9xEpDQqTnIHUf1r1KNSWHnyPY+bzHA869pFan1d4a1&#10;fwj4v1V/Ds8aFwu5El4LEdhWrrvwo8OaVbSapct5aKC8cSNgjjpXzLrHxzFj4h/tuxsjEFYGCIf6&#10;wj3xW9rf7R0WueEh4ltvFRu7YTGBxBKG8px95T7jvXVVxUYU7Hi0cHOpU8j3Cw8YnUbSOzd9pUfK&#10;G4JA/wDrVFqeqQavZzaUzoWKExE+teCaT8fdPv7RFs9QFw+MckBwfWuu8OeM5LgRz3EgBbDZLVyU&#10;3GauaVcPVhLlRgeK72XSpmhliO8OUdT0Irwb42fGv4a+H/hn458AeJtXDXk+mXFna2UcW5vOdDtD&#10;ZwAOQc+wr6N+NKWEFqNbltiysm8+XySelfl/+3N478Hap8VLy58E63NPLNMY9UiMZEYZFCEAnq2V&#10;PbFduAwVN4rmOCvVnyNM8budltbvbFw7qhO0HJJx0r0j9mz4VaF4i0ODxF4hfzEkc+XAnGAP7x69&#10;q8ce80u+tGuLW4lMhHy4HHuD713Xw0+K3ibwta2Oh+FbqMQYCyxzxA89xz+lcnGEMZLBx+r731Pu&#10;fDypgXiakcQ+zR7x47+E/wAOdHOna5JpUCLFewTxtOMkEMOjdRn+te1+GdY8P+I9EGlWLKskQwPQ&#10;5HSvK/ixps+p/ABvHV1KCqWiSyQwrnYRgkjB4HBq38KNVhCW+piV0EsasQzdQe9fkWJhiKa5qr1R&#10;+z044fEQtQDx14Z1fwP4geyuoiI51823cnIdf/rHiuN1UhtXW5LmMScMygEjPB6ivdvHOjyeJNCE&#10;zxPK1um+FSuSB1OK8U8aR2lnYf2gGTYuHDKcHjH5HrXuZNiFWaaPmc7ozhTal2Z+YXjiwtdM8Uan&#10;psF4LmOC+mjjuQuBKocgPjtkc47Zrm3kkhuUmiCsY2DbWHBwR716n+0f4Bl8J/Ee+1CC2VbLUp3u&#10;LZ4x8mWJLKMema8znhHmsMcZ5xX7lRalRj6I/nStJxrSXme2/se/tca/+zl8QxrTIZvDurMIfEGk&#10;pyrxE43oD0dMkj1HFe8ftY/DfwTqUtn4t8G31vf6H4ltBd6bcxKChVgSUPuCCcdeo618NQTeU4iH&#10;T27V7V8BfjST4Vl+B/jTWGTSLubzdEvpG40y8yCBntFIeG9CQ396vBzTK1Ooq9Ldb+Z9dw1nrwVZ&#10;UazvCR4d8UPAeo+CdZe2aMvAzEwSAdBwcZ/H8qmsvjJ4pvvAs3wr8U6g19o7XH2nT0uSWOn3B2hp&#10;Ye6F1UK45DgITygNe7+O/BH/AAnWhXHh/XLT7Nqdk7RSRyL8wcen+fpwa+a/FvhXU/CepzWWoWro&#10;Yjk5XgjOMiurAYmGLioVF70f6uXxJlH1Or9Yw2tOfbp5FbULaS1uWt7hcMMEFTncCMgiqxK5xg1Y&#10;guUnh+y3AyBzDKOdh9PpxVhI2s1EMtmG7htvUGvWufEuLex+jfjXxlDZ2L6bott9ngUEvLnbwO5r&#10;51+JvxdM0j6ZoEzEMxEt1kgse+Pat344/Fuxuo5tPt0/ePylrFISE9N57n2rzLw94WuNZZ9W1svH&#10;aopY9i/+Ar4zBYVQXNJH6ni6z5rNmbcPNOTeXLE7jlmJ6mqSabqvia/j03SrZ9rOAcL1NdH4e8O6&#10;58UfEsXhvwrpMkm+TEMUKZOBxzX0r4R/Zfn+Ec+kaXaaS2r+J9YkUWWn2yeZKsh4VFX+8Tk+gAPP&#10;FevG60W55rmmrvYx/wBn79jNIdG/4Tf4ilrW0MYa2tVJE90x6KO6g9OBubPyivofxF+zr8QfDXg6&#10;2mufCS2Fj9+LR7cfOgA4eVccH/ZPPc819W/s1fsjH4X6Da+MvjAYtS8RxWwMFlkNBph28gdnl/2+&#10;i8hfWqPxE15dRv52uJo8sWlbAJOxTya7aGWRxCcqr1OHGZ1PCtRoaLr5nwrqHwX+KvivVzpGm+G5&#10;djkFpZz5aR5HVien4Amvbvg1/wAE0vDOueHRqXjvx9OmoswM0FjZq0UOf4QW5b64FeoWMfn3Yja5&#10;Yhf3soEXLDnaP6V7N4V06Lwl4fiuLx7guoWeVVhyfMfAVcdTjP8AOrjlNCi7vUmnnWJxcbNWXkeO&#10;T+B/C/7Numnwd8NLmUwuxWe4u4QZJZm+83ToAAOPStrXvGmp+OPCFwmuambhisKKgRVCiJcYAAAA&#10;wOwHfrWR8fb0weJEhW9aRLKFfNDx/emc/r24HTNczoOs3L6RdWP9o5McDIMKOZG7/hXWoRSSOWVZ&#10;qbOP1KNbqUoIid6Mdm08Dd0PrWXd6fKzNhdpMgOO4GPb8Kdrl04vpoRcynFytv8AKpGSAGOD6dMm&#10;qaX175gDyyOHuHc72J9s89vQVXs0c7qu5XudOMjhWc7SzHcRXe/A7T7BNUe3urd3D6bLs2vj5m4/&#10;A1xq3szxBmWNNsRJAUfnWt4SurptVjiS62h5YopFjPPUE1XJoQqnvHRfFb4eL4Ydbqw08BFt41d9&#10;+7ax5wfy71521l9pQhxvJ5JYcAGve/jVK+peDEnLSvdSzBQjn5RHGm1P1b9Ce9ePPot1HMkUqbty&#10;5wo4Hsa7MNT5o2OLHVFCrdHkXjfwv/ZOom/tULQTH958vCscn+WK4vxhpKyJlWBIXOAPpX023hCz&#10;1rFjcQCSMB2ZEAwMLj+fFeZ+Pv2ePiC2b7wxoF3dQTfNkQ8fe+6p74r47iDJJ0J+2o7M/RuEeJqe&#10;JiqGIdpR2Z5/8PPAS69PaabZRtcXl3MV8lRgBRyc/ka+jI/AcWhQw6JJDJdXsduHWLysW0BOeAOj&#10;Ef3jn2FYP7JnwH+Itl4vnv8AxL4cm03y4GEb3a4ILbckAZ7D9a+p/B/wLmnsH1nxAzy2VqWcljhp&#10;Fz6elfB4vL8TjMWqVNbH7jkud4HK8vlWqSXvP5vyPiT45fB7XtTs7bULOa2eazlE2Au1h/eAI7Vl&#10;eDZJY1UyTspDksA2c4zX6EeMvhB4B8X+CJpJtNW3gVPLheEKhHuOM5z3r5/+MfwA8L+Hvh6br4fa&#10;CRLp8/m3EpYtJImPmJz17Gvt+H4YnLIexqNOPTyPyLj7H5dnuIjWoxcaq0fZroeU6RfTTTWu7UNw&#10;Bctg8tweK0L7bc2NvaLJ5mELs+OpJ4H5VzVnPIrLLDEoAQgBj3PQV0kcEr6bHeLJGMbU2K3JOOw9&#10;K24ubeXxs+p8twn7uNm32Ocv7BZ55p5IuIozg46ntUnh3wLBInmy2hJlcbR611cXhmRPD8t3cLh7&#10;iRQuVz8ua3vB+iRNN9vu1IERxFF2HpXxODoykkj6nMMTGLlJdDpdI8PQaZptvZ2UCxsIwZdo6sa9&#10;K+GVgujW7XCxASMeZGHb0rH+GvgTVPFEouZDsiyApP8AEa9m/wCETsfCGiFvJDSRLgF+5r7WlgVC&#10;iptWPzetmDqV3BPUzPhx4q8Z+OfiLHol9Oi6bYRgZEWQ7kkA5PsO1eseNPgV4X1fW9L8WNZrJd2l&#10;lNBC5GNokxuP5cfjXnfwz1i81rxAyhXxAwYN0GTkcfrXonxC+J1zoHh24mtpAksdqUhbgkH15rgx&#10;NGEY3PXweKnOoox0Ph/47+Hh4M8VXGjLMsqafdvGGjPGwnIP64rx3xl8QZAzWMBMUJfafmwWPWuh&#10;/an+LI0iWXxDLMJ7i+1FbeK3WbBZFQtI7D6lQPc+1eRWPiG38Um41PS5Vmchf9AuRhuMZK++T+lY&#10;rESw2G9so6M+iyrIo5/mbwsqijJK6v1fY9F8M+JvC84C6pfi32sMvIPlJz6mvSYP7C06yF99rt4o&#10;cbjO8gCYwTnJOK+XPEniWGzsJbd7Z451j3Rwy/Jvb6+gNZEfxY8MX3hOXRfG13JEqszPZIXO+NRk&#10;KpHcnFetg8ypVKKlY83N+EcbgsbKjJ6Ravbz7Hd6x+0Xq/xZ+NmneBfhhqlxbaLbagFvruyQGe6C&#10;nnbnhUOOvUjmvqPwr4n1HQJ5NZsYvLGGUIrdVr8xPBfjzX/h34xt/GvhOOOC6sy4t1mj3gKwKlWz&#10;1O04z619o/Dn493XiD4c6Nru2Ka51CzV5442/wBVJ0dcdsHtQqsa0GmeVnOU1MDVhKmvc/XzPoXS&#10;fiLBcXMSXl3HFHOcN5j8uc5OB3NfI/8AwUY0r4dP8YrDUPh8Xi1G800nWpCMByGxG+OxIDZ9cCvq&#10;P4e+GfAXhnwvF8TvGd4LiaW1YwJMc+TuwSFX17ZryH4ofBjwz+0VNL40s5xpd7blktsLu81MEqhH&#10;Xr37ZrwZ01Tn5HpZNiowrKUu1j5Y8JfCv+2bZtQuZwVXhSR98+1ekfCL4M+F9T+ImmmTSkgtrIs0&#10;9ywBeViMfKPUZrf0PwNc6JYJY6pYeVNbM4aAk5DZHJ/KqPgzxa3h/wAY3UtiqlYnMceWyoOetdOL&#10;lQwWC9o9bn1eU08Xm2ZujSXwq57j4lvPDnhaE+HJ5I7OOJvnSUbpZOcgkjtyOK+evj9arca7aeJb&#10;NYmigjV2SPB46n6+tem+MotQ1fw7aeIrqxLSX13LHcX4JxPKEQ7PTCjt71meHPgq3xEvYtP1rXhp&#10;WmlcXOoFCRHGMBwOMbsHjPfBr5BZpWrYqNNfCn+B+nxyDC4PATq3vUs/vPnTwJ4U174u/FLTdBey&#10;jgtru+VZgeCYh8zcDplQa+5rqKDT7JLG3VEhjQKqqMYAGB/KqHhv9mj4Z6X8ernUfhZOYbJdLhgg&#10;tyoYJIqBZHRurFtikn+8zVoeOtMv9Is7qaBWfZuAwo3EDvivF4oxMMbjYww692K/Hqfa8BYTEYDK&#10;ZPG6VZO9u0eh4b8fPFj2Ph24MRAeaURKSemPSvAdd0y8WwgtbWJ2VpGkG3nk4FepfGv7frOrWtpK&#10;reShLMrLgFzmsbXfh5rOs6A39gsI5UjDRgHB+lfoHCWXTpZXz21Z+IeJecU8TxC6V9IaeVz0j4E+&#10;I9bFnp1gJR/aGrzRLIso+RTuCD2GeCfrX338RPiN4M/ZK8D3l18QNZtk8i08gpEwL3AThjGp5f2F&#10;fkBp3jDxd4I1iKy1M3LCC7R2i3kFXDAgrg9iAfwr6J+N/wAXIvjjpieJfG+oKZRp6qE8xsqxGS+C&#10;ThicZ9gK9uUL3voz4qFFuUXF3T7H6D/sk618PviN4U0/xzquqz2dpd26XNltHIVhna2O4PBHsa+g&#10;rr4leGoLh30G6xbRxkRgsRvb+8K+H/8Agnx4fmf4F+H4dd8QrHpJtZbzzT94xiRiYl9Ou38a961v&#10;4m+EbrRrdPC1tIL29kVILRo8eUO5/AD9a+awfv1ZJLS51ZtR5FdvWx7F4D1ibxPLdX+phSGGIgRn&#10;HP8A9avQfCGtRa3pnkOgW4t2Mcy45yP85ryD4Va26WcdrNAY5A+2TPY+v416LLoWr6VfR+KPD12r&#10;7lH261LfewPvr7+1e9iMEo01OHzPkaWKbqOMjM+NfgqTxFoM0doSkyKWSWPhhxX5tftIfB/UvDHj&#10;u4u9XhdoryUB3zkNkdc1+q+oSRa34dOrWIBdY/mjI5PqD6V8rftZfCuLxd4fuLW0Ceaw8yFiORz0&#10;/OuajU5ZqEj0aT5oOx+P/wAf9L1P4f8AieXTrFTFBdPIp3LkZB6j6rT/AIfaxqlz4JaAWJaW/umW&#10;S4ZTzGmAFHvmvaP2v/hWviLSoby4haG6tTmcKOVeM4P5g/pVz9lf4Mwz/D63sPEKpIZhNIsinm3Q&#10;uc8noeP1r2XScoWRvl+Mo4fEqdbVLp5nGfCD4fQY1nV/EFgVtY7V3eRx8vCnI57gA/nXn934b03x&#10;9cSarqlqziF8Qy4wR6dPQYr6L+LfhlfBvgG98EaZB5nm7TJfAEZXKsy8cc9PpXlOk6fDbaetpbw7&#10;AgG844Jrw8cnSkqaPrcNiVj6rxPTp8jiLr4ey6PCtxpbNKGPIkHI+n5UjaNcXlnLaXtm0RLFUSQ/&#10;Nt7GvVfCvhw+INXhgVlMcbgtk9PSrPxw+HzeHbiw1S0kSWO4PltIn8JC5HH4VzYTDupPmktEPMc0&#10;jSiqKfvM+Z4vFOrfD/4jpa2j+YEhQ3ETjAcZfAz9D+de6+C/i54Q0fRSLlryJ3kZthj3bc+4PT27&#10;V4n8dvD0+neNNN16MlhdR+VIew9D/P8AOvTvC/hDS9VsbeKDSZriSazUhUbGwYHzE9s/1r1KmIrY&#10;WaUVozzaeXYDM6DnW0kup7j4H12w1qwTU7KdZo5lBVgelYXxU1+30Nm1ORz5sRC+WOrE+1eVx+MP&#10;GPwP1RbFtImnsLjc0SO/EbA8hSO3f8ay/FXjvxT8TL5b50MOGUrDGPlJHcmvRlV9pSWmp8ZUwH1X&#10;FyV/dWzOy8ReJ7Q2S3SwHzHXJX+6fSvOj8QfEmmeMLbxBodyY5rKcPGeoz3BHcEVrapb+IJ7eK2+&#10;xyMVT52VePXNVvCngWXVb0l4mCJjPua4oYT6xNxnHQ9COOeCpqdKVpJ3TR9i/Bf9oSy1XQ7XxDp1&#10;6/nyALdRLIVaFlIyce/WvpvwP49tfFsM/iXWNfa8ke0jQys+4hQMAf0x7V+adhaaz4RuWutDuDCz&#10;IAYzwrfWvcf2bfj9FpvhjVtH1jMN2qnhjxuBOCPavz3M8jlgsVNw1gft+UcRYbOcrpymkq2i+V+5&#10;9Ba14tPwk8S/2jE5lsrwEXQB4OTw+PUZH4Zro/Fmu2niPwPe2V6RLviVojGRkqeq+nHY+9eTWWk+&#10;PvjPo1vci2zEGCNcEbQynvjvj+ld7ZeEtb8OJdeF/LWe1t4kaB0OWVQoB5+ozXzFLB1sS3TS9D7H&#10;MsRl2HjTqSl7/WxW8KXPh3XfF3hW70fzRAdKTBuGG/5WZRnHfirv7RmhWWs+O9NhnfdDJBtCsOOv&#10;JrxL4aeOJPC/xQufB15deW0U8lzpCSPyYw2JEXPo3OPQ17F4t15dZ8baJrlyhn01bcC6kK5VS0qr&#10;g45Bw1fRYHK4TpSU1/SPz/Ps2r4PHRlSlsvwZ6Z+yzpuieCvF19o+jIVhvNPSVlzlfMjb5vzBrrf&#10;23Pg9J8Rvg8ms6ZCv2y1dmtHXqOORXGNrVj4Yv8AUb7SJVgFtZShZV7ALjdz+dd7+zn8eLf4vfAj&#10;Q5vHFkkcl3Zb3lQkh+q7j/vABvxrvnhlUwcqVvQ+MWZ1cPmscUnrfU/Puf4gtoyPbWDPb3dvuWSO&#10;dv8AVvjDYGeRXUfA740ar4dvJl8R28txFKBsmJyyY6FQenpiu1/ac/ZRsL3xBe+J/B8iOJpGJQHa&#10;U5JyK898D/ACeDxv4Y8G+OvFaJdeI7h49O02CQ7n2ruJbjIAVWJ7cYzXNgaFWVow3R9Bis1wy5ql&#10;TVSPqb4ffFHw1qFgmpWOomZnHzxY5UjtX0d+y3qn/CSaVea3eWpTZPsj3L0A/wD11x3wZ/Z1+E+j&#10;2FpoEfhuCSS3XaLiQldw7n8ya9z8LeG9J8LWB03SbSOKEyEqF6GvocPg6lOfPOVz4PMszp14unTi&#10;0iPxv4T8L+KY1OrabBJIgPluRyK8r8QfB/R4bC5vtCnkhuIMuqMOCBya9V1W/tbO5Jv1IBHykDNc&#10;r40uLObR7l7TUArPCXUbsZHTAp4rDxl71tThwuJnBKCloeHaV8QoLLxdBo08DHaC8m77rEHpXo2o&#10;67oPiZYLW1dRM5AC9DXz34v8M/EHxFrt1rXg7T1ZLeQIzGcBlOCelUfgf8WNTvfHdzp3iNJobjTS&#10;qRh1/wBa/QqPcH+dcmHvflktzoxDg/ejLY921vwzqEsUkfh+5iLr1D/yry/44fDaH4l/DPW/AevW&#10;yGS4tCF3r9x+quPo1enWXxCsDbXE0lqkUyuflzj2yc1xXjfxYuqzxJaRxvPJOiYDY7iqrU4xizoy&#10;7FVaWIjUi7OLv9x+VnjP4feIfhL8RFS2tXjuoL4RARIcvJuwFGOue3rXtPh7XUvrdLq43RXHMV9b&#10;SZDQTKdrKw7EEGvfP2p/gjYSeNPCmprY2jSXniiwhZm43b50U5PXg1U/4KCfAqy+E/xrtPiJ4S0O&#10;1t/D/i2Pyr1YZcKuqL5jFtnRTIgU8cFgfx4oYWdWhOovsuzP3rIuLcPiMVSws9HUi2vVdPmeH6/o&#10;dvd2d1ZsqmO6Qg56A5619pf8EbfCnhjw98Gddj0nS7W3uhrrRXZijAb5Y1xk/UsR9a+OC4ubc27j&#10;GOCT3r0r9h79oG8+A/x1trfVr4waF4klSw1hGOFimJxBPnthiFJ9HPpU4GUaWJXNszr4+yqedcPT&#10;dJXqU/eXey3R+i3jjWrnQdWSK1wVc8/lVD4hXceofDYwTxDzbqMuqrzxk1a8VaZZaxKlxeyGTY2U&#10;CsQM+9a9p4Xh1fTVnvbbZCqbLdT3UDk/ia+oiktEfy85uOp87/DWG40ae4jugfml5Q9xWF+234AN&#10;7oWjeMvCsYh1nTZGkt5NvMgIG5D6g4r0bxj4e/4RzxNdwWKZCS74s+h5rM/aALav4Z0xhHhywLAH&#10;oSM18jxBVlQp88d00z7bhrlq4uKezX6Hx/4hsD430weL9EfyriVQLuBjykq8FceoPHvxXUfsrta6&#10;z4xGl+MZgj2nHlscGRm4VT7dPzrB+MfhbxP8ItYk8X2Fk8+mX+G1C2Q9D2dfRh+tRaN8VfDH9gW1&#10;7p9ijTtfLINRiwCoO3iQdRjbXrZVmUMxwsZS+InPMulh3NU9Uza8W+OBqXjnU/D+v266bGWkW12S&#10;7Vkj5BAfjaRzxXkXh/4ZeOvh/wCN30vwH8QryTwbdyvcy6fJebws+CCpDAknODuGM98459k1nwDo&#10;HirXLzVr2ZL2SK6eQWjD7u/kEeuQa5LxF4A1bw3r8Ws6JLLDbysFktCDtUgdcetfRfU3OnzLY+Kj&#10;W9lO3Uu6ENZ0yUXCu6kn1613mhfEPxBDHEtxdyFUGAM8jmuX8K+K7GaP7Hr+nEAHCyouc9q6K+tb&#10;Gzg82wUYblc15dWjUp6RPUoYqlUV5nqv/CXz6p4KT7blmlU9e1fmx+3FpVhY/H/UpdOslQXEMM8u&#10;1OHfaFZ8e5UZr7X1b4nWeieGmjnvVDxpkJnqcV8UftK6/b+N/iL9tScNNbWwWVAPU7sH1r6fKlJp&#10;JrofG5jZ15OOzZ4c7JYXMqWluqRRON+E4PrWz8PfD8erarl7uVvMkBjiU469qpeKwLIsrpsR5AoA&#10;6Y610PwoZkvY7m0PlyxTAo7dM9sVhnlfkSh8z6XhLBTnesursfT/AIY8O3ujfCttA1HT50hkt3UQ&#10;TXDMrhs5yp6dTXP/ALPOvJ4p1Cy8IXV3JFPEu2CSVPlIU8Kfw4zXonwp8TxeNfD02jeKpUN3bxgB&#10;vuiRcfe+ua534H+BdT0P4h317pFgPs41GSRLqUA4Uvnaue3UV+M4yrOdWcZ9z98y6j9UwqtvY+lm&#10;8N+LpLO3k1a0jWK3gEMTABQUA4yR1NfE37UOo3vh/wAa3vhvSlx59y5CBvlCNyTkdeSa+zdc8SeI&#10;L3RjpVxrjPDImCi4wpx1rxT49fAex8QfD6G902Qf2vpkG23nZcGdP7jHvXRkWLwtDM4RqfC9GeHx&#10;BhcbWympUp/Eloj4Z+Ifw+Hi7wrfeHZ9yzxfv7IuMlZF5Kg9gw4NfMFtouqan9tFpZM5sLdp7xAw&#10;DRxh1Qtg9cM6jAyefrX2J4ou7nT7l1khZZrZtjq3XPcV8z/Hnw0PD/jaXVtOQx22qq08W3jkn51+&#10;mefyr99w7i4qz3P5qrxmpNtbbnANuQkh/wBat2F15YXBC8561UKMF+cY9qVWK/dx7VtKKZjCbvoe&#10;9/B7xzB45hh0DWHJ1a1gEdlODzdRKOEb+86joepAA7VJ8ZfhfY+PtBbU7WJV1G2UkYXHmrivDdD1&#10;q70y9gv9NungnikV4ZY2w0bA8MD2r6B0j4t2Pirw7/wkVrCE1O0RF1ezVAFDEKpnUf3HOcgdGPuK&#10;+ex2ElQqKvSPvMjzNYmi8HX1T2PlnW9AufDs5tZ43UZxyMEUWup3MMCxFA4UYUn0r3z45fCWy1fw&#10;7H8UfC6edY3aY1CJF+a3m7gjt3I9a8DurG9tZjCBkD7pTkEdjXoYTExxFK/XqeNm+T1MHW9xe69j&#10;27Q/BLXCSa54pcxwR/vG808KPU/3j7DrXRfD34eeMPjzrQ0Dw3aSWeiwL/pt9OQscKj+Jz0HstRR&#10;6Z/wnEsWueNNQfTdCiJa0sbYAz3GDjO0425x99uPQV2mi3Hjf4kadD8OvAlgui+HIn3NbwKQjc53&#10;yv1lfjvx+FcdLDzfxaHo4rMKcn7h7t+z14J8AeHPFFt8IfgR4dfxN4nnIR57GEMN38bNKfljRepP&#10;QD1PFfot+zj+y14a+BtkPGPiuS21XxjcIVl1ZY9yWaMBiK33cqBg5fgt9MAfEn7KPjqf9l7Tnsvh&#10;t4a0t7y6Tbe6jf27SSzZ7Ehh8oAAAHAr3B/24PjBOu290/R5VPUC2dTjPTO/p2rppKlSl3MlOpUh&#10;qfSvj/Wbi00GaWAqksq+Wgdu5/wXNeDeILS5nvhsuAEkfgpGPlRcZHJ71zGs/tb/ABD8RQCC80PT&#10;IyNxDRq5yx/i5Nctqvxy8YlZTcw2371EWMxoR5eDzj1Jr0KWLoQPOxGEq1XdHqXgLRo9T8Qwpdz3&#10;MkRke8l2Q8hI8kJj3wPc133iTxNFZiOaaW6EcKtqF4zDA5B2RH374HpzXjvw1/a4m8CWF+B4Asrq&#10;4vlVWuZrwjy1VcBVG045yfxrkvEnx71jxzHc6f8AYmie6uxLIIrjcoVMARjjIXjmlLEQm9DahT9j&#10;Tt1LnxI8Uy63qpdp5GCM1xMSuC27OAfpxxWPoOtw2TytdTylIIzLKohxuZiQq8Dr/THrWbdyak6y&#10;XNw3zTTAsPM7Dov0rNHiK70yfM0Urgzb32yYBHZeRwBj61CqwbMpRmnch1hbiyu2SW6lcwKWfAGG&#10;ds+3J64qkoCwmEebIYotgBbli3U/Wm3/AIiF7PJJNE4WS4Mz5kGOvCjjgCojr1qWMa27ud+9iX7+&#10;2K2hOPcwlFlpYAS0S245ZY1ctngcmun+EkiWniE6k1rBJHGr3HLbgV3BVOe+QB9Dkdq5RwTGlyNK&#10;LOocpvmx8zjBP5V0WgeMYfDOnGw0zRdhLRxhht+WJRyB35J+g5rX2lO+5FpLY7bx74uGrXrWkZAW&#10;FtpzwM7cnH0/pXMCT7RMFzuwQAB06ZrlrzxjZXM7pqS3EhkyJAMAEMfm/wAK0tK8X6VPbtLcWs6I&#10;CdwRAcDP1rvw9ahCOrPNxEK1Wpex2ml2DR2xSDYmVAKqOhJyT+Vdv8NLlNcT+zNSu2eK2c+Uj9CM&#10;nIFeb6d8TPDdtbZktZ0JJKFoshj2zg1p+Hvi94V0jVIpPPkZPKBnkWAjY3Q4B6ivMzmca+G5YO57&#10;HDz+q4zmqaKx9C2OhM8NpdaVbwmWTG2NsgYBH3sc4r0a/wBPuNV086BpdgCnk5uCen4fhXiHhL9p&#10;/wCEtvf2g1LxE8MFsg81jZP8xHPQA98CvQvCv7XnwJgV7268TM8s027YLSTGwdM/L6Yr5zDYflTc&#10;j67H5o5csactEVvHEFz/AGbp/hm1Ij283MeMYPapdP8AhZpGo6S6XxLiYFfu8YI5FQXH7QfwM8Ra&#10;1PqNxrsGc/uy8DjP/jtS+Jvjl8H7nRIZNN8dQQyKRtADqB+lYSbpXRzOt7VqTPgT4+/Cvxh8IPFd&#10;1pusWRjsry8mGnOkgIdAQR0OR94Vo+CtKZhby3iblEakKfXHSvRf2xfiNpPxJ8LRaZZa/DdXFhqH&#10;mwNFHy4KleSK5LRptOX+zo1mCKscZuJCMYIA3ZrnzKVXF4KEN7M6cA6OExM6idro6vXrWFZLewht&#10;toS3DuuOOTxU2n6VMlkuMcyZAB5681Pr1xbJPbaxcyLFaXsObO6mG1J1XCkox4YA8EjvUDeJNESz&#10;mKavb5jiJ+WUcn29a4sJhJqa5kZ5hjEoe4z6F+D2mxv4XhngQcj7w7VlftCfEabw1ZEWrmVt8MCL&#10;no8jEBvf7rD8K5f4QfFTS9N0aIXWvQxICAwadRVz4o+NvBes6zpv2jULHUI4i1xJEsq+WhACxux6&#10;EjcwC9sk19riZReFSXY+CwlOpHGtyR6z+z1pDSeHRd6kUVmQtKzsAeBXnnxut9U02W+1SLXNlnPc&#10;pEIpZz+83PgAD+ftXLP+0LPcFtI8H3EUNtEhNxcuR97ptVfb1rwT9vH46ySfs83dvYeILm21251i&#10;1gjaxkKlkEwdmBU5X5EOcdzXiwiqujR79OMoSueW/to6loOofE210/w5PDstLRlu4reTcI5zI+4c&#10;dDgLXlNkl1aOLmG4eFkIKMhwQahgkmKq907ySMu5nkzuYnkkk9frVqFg64JHWvQp4en7Lka07DWM&#10;xFGsq1KTUl1W4eMdd8Qa7FBJdQi5WAY/dKA+B6+tcHEkeq+I9l7aGKIMWZGG1sdga9EijJI28nHY&#10;Vzfi7wd4l1fVFn0JVAEAL7m2n0xk1x1Mqp0qf7hH1mG4sxOMq2xkum/czLnwhbzxPcWrqF3bQDzg&#10;Y61r/Ck+M9B1B7Dw5eGCDUwIpJhHuKg9XTPRsE4NRaX4I+IsECxSzxDoSrMGxweDjr26VsaV4R+K&#10;unNFf2FtHOsTBlW3cKfyNcksDjILmjE7oZtleIfs6k1Zn19qVl4c8UabZWth44mj+y2sarbXQ/1i&#10;gAE9sE45962vgjoPh19Vea91uOVrWQfJBKpQE9M/l0FfMFp8eNbtov7A+IXh5xDBLG8MRUrhuMks&#10;OvQcV2/hPV/AWqve6xZeLXhbaZreO1O0xkdF5Iz/APXrxMXja1F2qUj0cFwhgcRHnw+Ivf0Pq74n&#10;/s9eD/Gfh+TXNBdYNR2llxjbKccAgV8fj9nr4n+DdSv/AO0PDkskK3DMLmJSVZS3X8a9i+F/xA8f&#10;xy6XNbeJZ76PUGLCzlk3mPg8SHHy+3NdlqnxaXWIhZx6diNmIMqSBlLDtx1+leBi8ww1bD8lRuNu&#10;m59jkOQ57leMcsPGNSL3d7WPHLHR3t9FtodRvXjMMzE2L5+QlQC+DwucAZ74r1K58V+Dl/Z0i8GW&#10;Mdsmo6xLPbRwyKH8xyGDMwGCAAMk8AYFY+paTDq14bxlO+Q8/LjPbimJ4WjSZZzp0fnrkLOIRvAP&#10;UZFfL4fM1hZzkle6sj9Xq5PTxVKl7R25Wm0i54B1KLwJrmnXNs7xw2zpGx34OwjHWsv9rDX7Dwxr&#10;EdxoWrMgukEoRZemR/LNX9R8D65e2rQG5MYYn95t38n1rzn40fCX4seLmgFvNb3It4FTeHKs+Prn&#10;3rDLXTq1VGpK3vbndm1dUOatQV3ytWXW2x5n8QPE+neJvF/2rTrmWexs4lhimlPzSkAb2wOBls8d&#10;hiut8NxNcaHDNBbO0rYBAQ8ema5Sy+FPijQL6HTNZ0W5jRnHSMsp/EcV9OeC/hnqlv4MeDSdDZkt&#10;7cy3dyYxtGBnLHt2Ar9mjnGFyvBRjQalp0Z/J2NynMM1zKU8TBwu3uj5Y+Jvw7Oo6gt2IljkyVuZ&#10;WGCvfn1xivPtQ0HxJYStbxwy3FqcPvWPgr2zXv3xGkj1PV73w3pim7vogHmisV8xxnocDr1rVh+E&#10;t/Z289hfacyygwxKJZguSwB7d+fzBr3sPRpZthI1JqzaPnZ5hishx8qVJqSTs7nS/wDBOD4heP8A&#10;xBYX3gNluZdK0wCK2meNvLgMp3GInoDn5se9fcHizwDB4P0iDWIEBljnjKug5BHX/CvlL9lzw5rv&#10;wj+It3/ZziHS7+ZUvbSRgyTSKBh8D7pXOM96+uviB8Q9Hj8GDSr65WXUL6RDFDGeIIVIOWPqSOBX&#10;gwwdLLsRUgnfZ/eezmGKqZtTp1krX6EHwo+Nut+LPF0WieFLNJfLYi9M0RABDYAHr3r3g/EfT4Su&#10;g67bCxuduBIMhS3sa+Rfhv8AtC/Dv4E+O72y1DTZLsOZLjVbmMfNZxhWZQqjJYkKxP4YzzXoHj79&#10;qL4X+L9Me70u21S5W+A+xyRwBQu77rg5PqOK6aeKi4NSep42Iy6SqJxjoezeB/ina6P43/sHW7lP&#10;s17Jgrnhjnt9apftH+G7bw9dvc2QL2F1h7SRxwQeqfUGvIIfDmueL9Mt9VTUoftljMhVY5N7Ng88&#10;jha9G+M3iaeb4S6Tba3fK09vcqEj3gn5uD/IGvGxVRKWiOvD0JRqxt6M+M/2r/h/JJA+uw2qqlwS&#10;JVC8Z6Z/75/lXnv7HfgbWNSuvE1rq5uG0+zmjSyikcFfnUE49MENkV9VfE/w/D4n8HXOk3NmfNiB&#10;bco6L3/nXiH7ONlqHhm/1zQprRgJLvb9oU8FlBAzX0WBnzKKkeVmKlGMnE5j49WNvYS/2BBEzFMB&#10;8rwfavM7bwLOtsZTabRM/wAqMMcd6+g/GHhA67rh1y2bEVtGUVpE3b8bhXM6x4ft7G3F5IAYbaIv&#10;JuOAWz8o+pOK87E4OriMU3bQ9vA5xRweAjFO7seU6T4eh0aeU2yqAPv8nr2FQa7o99rYWOe6llt4&#10;WysbEkKcYrstM8BeItbsWu7DyxEXOWZjnrzXSWngiHStGMt66mRVLSFl4Ir2MNl/JRtY+axOcSqY&#10;pyvdny78UPhtpeqaP/x6NLOk37rceAT0qiviLxF4G8LNpcVi0d3cTEy3B58tABgD34r1u/0Sz8Re&#10;M7PSfMiIecSeVEM44JGfwGapeJPhs90kqTxZKysjbhg4rxc3c6VnE+24crU6qaq972PFl1rUvGV5&#10;Bpk9/JNJJIFXzpOATx+FbHw80S0s9Un07V0AMCsVXOQxB5FdXo/w80rw5qEd2mjm6ZZDIrLHypXn&#10;IHcjt7isDxLGLPxAuoWieUJ5ZN8Y6hTkc1jlPOqq5nzXNuI1hsXQk4R5eVfeaniDWJNUK+HtBszj&#10;Z+9kUdvQV1/gXwJHYWhhksz5hgWQnB57f0rG+GmjRK6arcrtkZGGWOSOeK9JiuxDEoiuBnyiCxHT&#10;j0r7ejhre8z8vq1m/dMe/wDhxeavIZ7UKQYxuiPqBzTNb/Z81q3v7C3064aAX8q4ml+VTGSCW/Dn&#10;8q9T+BN7pWsX0eh6pHHNKZ8O7ccEYz+ddz+0DrHh+wstB8ACJYL61kcRyhhkwueMD0+8K/OM/wAV&#10;DD4qpGSP1XhSlWrwo+xfTVj/AAh4gv4bW30vwcGuFt2jhCRpgyBSNzY7Zwa9Q1nxtoDWz266Y9jd&#10;LHtYOAVbPXB9qyPgZpnh7wjqFlcyacrRgp5xY8uuRmtT4q6Zp2o2GoXCttlVWaJY+flPTkd+a+Bp&#10;4mrSftY/cfrGIhh8Y1QlFqy+I+Sf2xPAo+H3jLSPHSQyRva3JupfLJyqu2cjHbaenetPXfj94b+F&#10;XgGHx74i1A3tsfIeG2iceZPvIxhc9hkn02V1nxLtIfi5+zTNb6uGudY8OalNazTuxMhtWG+Mk/xb&#10;Q2PpivgXxxpGpx3DWV/dSSizcxxIXJCrknA9OtfU5VWp1aV3ufFZ5hayxHLPS2nqj9Mfif8AF34T&#10;eN/hBqHir4O/EzSNYvNW0yK3trG3vEM0U86KgQoSCSpfJHYK1dt8K538JfDrSPC1sSn2KyiiDHsF&#10;UD+lflZ+zB4k8N/Db9oXwx4m8YzyRaXa37NdOi5Cho3VWPsHKkj0FfbHj79svQ9A0uaTwPqEN3ug&#10;KrIxGw+hAzk59a9mUFUioxjdnxOKovD1bt6HX/Hb9qDSvAt3cmAC8a0Vl2IDtlkH8Oewyea+Wvhz&#10;+0R4wf8Aah8PfGPxdqTXE1vqqLsQ/u4IHzGUQdlCuaj8ZeJLj4heGpdXufEMVtIgWT7EsBw+Tk9e&#10;ma4bw9Cf+EgtIYYkkaW6jQRv0JLAAfQmvSy3KqWHpybWrPNxuY1KrSvoj9sfhhqV9rukr4igl3xq&#10;4UoD8wBGQQPSu+tPiBYRKkSxO56BQeleJ/CT4lQp4Is9Pg06w07XGs41msLWRmijAADcnrjn869F&#10;0N/D+madFePO+oPO7PE6sMBlO1h9M5rKrFQ0OGU3N8x6Jdwf2naLdSwYMkeVZ+K+f/E3i7xPL4z1&#10;bw7No8haDYtosYJGTnj06YNbfi/9p238MS3ena3qUdtDaKS4Mowg257+3avlf44f8FEtR8YaSkn7&#10;PFpvM7NHcazfWpXGBhhErdSDgZPHpXn4mtTcLI2oU6nPd9TuPFHxL1X4V6veLPBHJdThd0RIIj56&#10;tg8cZ461q6H8Q/hn4y0wahdxx22quN5urKMApIBgE+9fNPgmx8TeIvhbr3jTxVrdzdanJrKJO1wc&#10;u26Ldu/RhU/hnxJa+GNDjuxM7ebgsS3IPQipp1ZqKVtDSdKDldbns/hnwz431rxStlP42a/imkYr&#10;K/Dlc5wRXr2sfALTG0exv5dQkjuo3y8iMQHHUZ/H+deCfC3xodXtX1Ww1IxtaMG4bncegr0/wX8d&#10;2g1caL4mvTPBKQA0j5K+lclOtRdR06i36nfOhX5FUp9OhP8AGnwRO9p4euvEGmtPBp2sQzyyRnDI&#10;qchh6c8j3Wu/+Jfw88HftC/De++HOrNcwpr2kK1tqcMYL28kZVo5VLA4YED0JBIq5rep+GvF+hNH&#10;cAXELoMqOox0xTPBuuJp2mJYLOyLYylBF1JQ9P617eCwsMPCSWqkZrH4iVWnVT5Z03pY/Nq0sfEv&#10;hq/vvCHjLTZrbVtFujaX8U8JQsVJ2uM9mAyD0wRzVXWdPXUImZl4OA2D+tfS/wDwUf8Ag7q2qi0/&#10;aM8BWDS3OjQeR4ltImAN1YjJWQ8/M0ZPTB4Y+lfN9jeQ6lZRX8DBklQMrDoePX86+axmF9hXcV8j&#10;+meGs8jneWxr/a2kvPr959zfsL/tE3fxM+Gv/CLeK9Ya51nw6y29xJMcvcQEfupjnqcfKT6r719Y&#10;aXeC80OACbcqp8vHSvyA+EPxX1f4E/E+w8dae7m3glCanbRDm7sSw8yP3IwGHuB6mv1J+GnjjQ9d&#10;8P6brmmayslhqsKPp77vlkVl3AA+uD07YI7V6mBrurT5Zbo/EfEThyOSZr7eiv3VW7Xk+qD4m+Gb&#10;aO8stUYALdBlcg+hwK4H4saI7eHo3jfBt5FwPbGK9Y+IyNP4RlkMe4w4eP8A2T7V5z4rnXVfCplC&#10;ZO1RID6iuXN8GsVh2rHzmR454aupJ7HhvxZ0ltc8IS6bPaecSmPLI6ivkb4s+A9S+Hml3et6I0kK&#10;IheWA8AnrjFffMOgWuoRl7mPCAcmvmT9uu+0W00KaxsLRElKAt5f8ajg18tRjPA2pxPv8vlTzKvz&#10;T2Pnz4KftW6/rGpXNhJZtBMqRxtPFMWOc4U4IyP/ANVfYvwBXV/iLrYh+IvhZ/s3ks1tfSKUEx6E&#10;EdCc854/Gvy++Efx0034LfGhfEeseF21LTQWhu7WNwsmDyGUnjIIHXtX6c/s+/tr/AD4q+HbWYXV&#10;7otwsAb7Nq1oyhhgDiRcp/Kv07KZVatJU3qfnPGFGhhcVzUlaLPRPEPwk8EaErTWulRDAJBPavEv&#10;i3qV1p8j2+nEqmSu1BXtXir4t/CK5sGll8W2pVI8ttuQcj0xmvAfiV8bfBl1Oy+E9I+0P/BM449j&#10;X0FHLFUex8JPHOKs2eZeINE8TaqlxNEZZriO1kmiskBZ3VFyxx7DFfOV/DPqXjJ3Ehka4ly5PUn0&#10;r6z+DZ1zX/HL6lc6lcq4cTboo1dQAy7otvXY449jXiP7a3w/v/hp8aLXxv4WvDPp/iRjqNpHJZGB&#10;rcM2GhcEAEg5HYjHIBrvWDjhZ2RyqtKsrnMap8CYNfhFxLrCwxZDOjpuKnpkfmKuN8KNQ0/SreTw&#10;/aNLPZsHkMaj5wD6fTNacOvyX2mQyWN/IIWx5sOzivQfBt5eWELXs80T5YrhT0GOQa8TPsPTq4fm&#10;S1R9fwvmNbB4jlvp2MTS18TaFemK5g8i4c7GBfChDyDk9q2vgz8Y7Oxv57HWucM0asPmwd3UEcVS&#10;+K+q6n4q0CSTT7NIp4rfCXPfA4x9K8a0e28YeB5I7rWdPdbaZ1HnKdyDOOeOn41+a5jltCpHRan7&#10;JlOZ1a7/AHkvkfd+gG11PTEvd52yjKkngjFXnt9I8QaFc6ReNsAVkE69R/8Aqrzf4OfEDStV8Hx2&#10;M9+EazQKkrqMyZGeK24bzUmimh0dXm858n0Gf5V8bUyzE4er7S2iPp6uJwlWn7Pm1e58a/FP4WeN&#10;LLxxrV7c6TKbKPUXH2s8qy54cexrzr49/DyDXvgrfWVnYRS3VhKt3bTeX+8QJ98A/wC0pPHtX6X+&#10;BvhT4W160uLfxlpDq9wVEsMy7kkXvXyP8V/Duh/CvxFqfhO400/6PeSrAz5PmQ7vlznjG3H5mvts&#10;sz/H4itT9ppy2t5n55mfDOVUcNWVLVyTbfmfmm6ov3nz9fWq8gKuMGu3+OPg238KfEa+i0uMLp93&#10;O1xYBVIVY2J+UemDxjsK5B7Zgu7HOfSv1+EueCkup+DTi4VXHsVzGQfkJHPWtjw74q1Dw5q8WsWE&#10;3zodro/3ZFIwykehHX6D0rICOvKvhvpTozxgjGfXtSnBTjys1o1Z0ZqcXqj6E+GfjPS57WW1tpmO&#10;k6umy6s5WB8uTHQ+hHY/T3ri/HfwLu7fxHMuiMhtm+aPj1z/AJxXGeB/F03hXU0NxlrSVgLmMHgj&#10;+8Pcdq+mfB/iXQdW0CC+nvkk3r8snk7t47Hp/k185iIVcBV5qezP0/J8fQzjDKNS3NHv+Z1/w1/Z&#10;mjvbdNf1kG8UPhJZEOx24yFHfv7V6v4e8F6fpMEemWGnCCCLg4XBY/1r3XU/BPirwm1voOjeN/DU&#10;scI2GJ9HaOKEZ4RSjkk9M/QVb17xx8SfD+hrLYaD4F1WYAIkKJNEzH1JbOK9Z0K0lsfCU8VhYq7k&#10;jx5LaxsmBhtwuOFYCpBdOqrkHHsM12cHi34tavrMT6l8LPCiozcrDqjKqfnHXQxxeI9TvUtbTwR4&#10;fMkrhQq6ioA/FlFZ/VqttUdlPHYaorQkn8zzOCb5d8gK8elVL+9juDtydqn0r2v/AIZt+OusQvdW&#10;vw1sriNCwla11WFth9CMjFZUP7Pfxbicfavg/czqrEbI54iCfwfms1RsbOtfc8d1CWBbPcJT16AH&#10;vUvhR9Ht5ZLy6vW84DbHAicY7sT/AEr07xN8Bfiwnl/Zfg3qCRkYI+Q4PpjfXO3HwT+LtmJpx8J9&#10;ZVY0LSeXZlwO38J4rWMNDP2iuZWtXDiJBFIdpOc44rn7k3qvzOfpng10jeGfGkKi3vfBmtRnAIEm&#10;nS9T+FVbrQdTjyl54dv1IH8VlJwfTpQqNmRKdzlrxpTG+/klDtyO9ZttPNbXSFAud3eusvtNtIuH&#10;tJtyocboH5OcY6VkPHYwtu8rOCBkqev4iteXzMG12Lto97NbCW55JPY9qcb5rSU3Mw+VEP4cVFDf&#10;+VhAwAHGTUstzFLD+9dSDwRxUqk+YmU3bRHKT6pNLdNOMtu+72Fa3hqW61FpofOZERNzgfxe1X4t&#10;D0N/3jwR7/72fyrY0Xw/ptvP5MCqolQg7WznFbSheJim1qzGvtZ+x2qtKULt90L/AAj1rOTxBCHM&#10;srHYRkAjk13ifDLSpBJ51vvDRg/vR/I9qIvg54cupRbphWPO4Z6ntWLtBXZqlKbSicbaeMNI+aN7&#10;VjKU+X5uM1f0bxNLOqyvGqqDhiFr0a2/Zn8LpZJqD3aAqfmyhy36061+D+mrmGwkiAZuhRhn9a4q&#10;mIp30OqOGrrVnN6Trd9Hdxpb4YsBgOTgD8K6m+udQTR5ZL37NsjXgAHI/AV03g74NR+Hr1Nd+waf&#10;crCwZ7ed5tr45wcH+VXPiympaB4dl1DUfDuiWouGMnmQGXcvH3QG/GvMrVeeasehRozUNTw3Xdf8&#10;l3ee33AfdXb39xVWy8ZNp0Jd4BlgWRtucHFUNS8Y+GtX1Q2T6VcRzNJt3JP8rc++a6qL4Tz6xbC5&#10;s7UKq9A1x1/SvTpyoxglI45wrOXumFr/AMSvEHi6z0/Sda1eW4tdJtzDYW0rZEEZcuVX0BZieO5q&#10;qPE93LCbS3WKJCw4CjOPTpWhN8LWQsskciEP8wEwz/KsjUvDtto9wsE8sgMgyhEi10QdJ7HNP2q+&#10;IutrF+bMWkMisDwcxjqTUWmXel2tlNcXQaW8Fwgt4yoESIA29m9WJKADtgnvxUS80awlC3VzI6r1&#10;VXBrL8QeLfBtnbqst3NCWPBZAc/gDWqtJ2MlfdHV2vjX9yVlES7PuqsSgdPYc1DH480JbG5tbvwr&#10;YXMlxAYlluLRH8sbgdwyDzxjjHX8K5RtX0CG3Mq3xMaqGZtvGKoW/wAQPhvPGwfxbGqFs4ELfl0q&#10;lTp3NFOq9EdA7aFfXsjnw9p7LLISQLNACT6ADgV2Fx4G+HWi6Wsl34OsJZWiwhMCjk/0rz7QvGnw&#10;8S+Rm8SRvDG4JETfOw9gQK6i7+Jnw/1qB1fxHDFvY7lZT8v485q9ydtyGHRfA0TyLP4XtMMCqMlu&#10;OmP09anTQvhzcZ+z+E7HCsu5jDg7c1V/tzwK0bxWvi+0xI3yF2I2L0x068U6G68KNnZ4rshkDgzd&#10;SO9apKxnze8al34J+Eslg1yuhW32gvzEu7G31xniue8UeCI4bf8AtHw/YmCFV3SxRkgKPXFaVvea&#10;Ijh4fEtpw3RpRg10Wj+IvD6Sym91uzk3RMpYy8En/wDVTbaLVpKxwPhv4Ma14/trqWHT2m8qEtEr&#10;jIlYEZUZ9jmuz+HX7DXh++tf7b8Y6OI5GY4tLe4aM/7xZf5CvXPhH4j+EXh7QI2l8YaLFdOWUh7w&#10;AqvOepxz0/Cu70j4g/B65jMc/wARdFhABJdr9BtGMkjJ5PHHrXlYlxk2nE9/LYVKCUoVHfyZ5HoP&#10;7OnhfwpKtnolpq8abj8kN4z8+27NdhovwEsdK02HSZ5b60iWTzY7WSdevqRjvXpuh+KfhfdrHNae&#10;O9HiGFwP7RiDndkgHJz25rdj0f4f6/qqlPFmlyysBujTW4vm9BkN14ryauDwdT4qa+4+rwubZvh/&#10;4deS+bPOdP8AgF4M1C8W5GuagGZxiC0VOcehbgCum079k/S7+fYNW1TaGCYR4nJbr/d9K7Cx+FcG&#10;hX66zDr1rJb3UgW1s01KNyrZGRI2RtB7AZPT8fZ/B3wviFk0Buo2viqySJFcxt5QOdoPzZ5wRXFL&#10;JMrm9aMfuPQXFOeQjd4mX3nz9o37HOtX2qQQW2tTx25k+dpYYt6p64zzzTfG37Gt3oGrIo8exvDK&#10;pETtpnzg+434x719MaD8P/F1v4gt4zpgZRJhsXScD14J/Ks/4wfDHXY1MqK+Wldx5uABjsuOtL/V&#10;7KLX9iif9b85c1FYl3Z8Z337O1+NTNhqXiyxhhUMJZm0922EAkAAN3IA6jGc9sHkfEXwt8f6Rd/2&#10;HpHiLTp7S5JSVluniVFwRmUYP4D5vXivojxv4K8WWBe8vdN/0dFXLr6t3Ix1rzu70HW1e5+0xGTy&#10;k3qJICNoPvjnrWlPIsrh8MLfeYYjibO6nx1b+qX+R4Jbfs3ah4P8VP4sutUTyrsr/o8Mpx8rZOHA&#10;Bw2AOnT613mr+F9clE2raTpelRm7uRO8c1w7EBUCjkrweMjjj9a6C7mUpIzTLGqJggqeCO1H9uTa&#10;hbWNqkCxRWcDJK4XAd2dmB/Aete7QqTw8FGGiR8biKcK1aVSS1erMj9nvwL4nvfiAJvGklmbONZr&#10;2VYZjk4xgEEfhnPpxWh4m+JE+tXt7PpOmxteW1yBHAZwCYt2AWB+7xg1r6dM9vdai2ngrNNos0Yd&#10;SeuVwazdQ8OadLqUfiGOKKN9RRGaFeDuAy34AAH8a6ZUKeJoupNanA8bWoV1Si9EeGr8PfiPb/Fn&#10;VvHuoR28tlrEMsV9CLje+Gjwu3jgBiMfU0ngfUvjjoeiv4K8E6hYebDI01mblRMoHJKbWHAzhgRz&#10;2r3m90UaxbrNpFnElxyjK+QBgcHjp/8AXrlpfgv4l8P6/wD8JX/ZSSpFbGTy7CQlmkIZQMHtk/pX&#10;jrD0kz0amY4px6G18MviT8XYtDfQ/FKygCTM02nRKnnggZOFPy/hV/WfHniHUb+1tJ4NRFpAFVI5&#10;VJKqO/Xk1xf9qXmnSsLkzxIwb5NpynP8Xoc1saTqCpYQ32oSgrI/yBhhplBwFGe5OR9BUzwdOauz&#10;njmVVO+h614w+Ivhi70O4TT7HVJrlbVTGIbRgZsYGD9a87+BcV++n6ze+L9JudPurvVXljjFnKVS&#10;I/dQMV5K85PvV/w74tspXluZWkF3FGkcNtt6FvuqD3yePzro5fHmv6TrbeHXsohcWs5S6kZcmNxw&#10;V4OCAeOM5PtWsHKhO66HNUbrwafU4/xNcz2cE/h/RdNv7mSJsqVspOhOefl7jNcD4tsfFWqSJpkX&#10;hy/Khd8sEdjKWJGAvAX1yfqRX2vo15PqFpp9z9jERlWNZkwdxbAyfYZyQPQ11Ph4WFrrA1Zr1pI0&#10;uAkEYI3MA5yX9MY6A+lYTzian8JisD7tuY+H/B2katY6WtvreizafFA2JHuoGiGewJYAAn3rz/8A&#10;an1XxrZ+Hb3R/Cfh/Ubg3FkypPZ2rtlyDhU2j5mx2HrX686PL4Jv9Ke18bahaARTSFrSa1R/N2ks&#10;rYcHJ4zx/er2XQfDWhnToHl0y3YoqtGxt1BXjg4xwR0/CvUweaYjMYexUeXzPErUqWAxXtH73kfz&#10;TfsjXXxc1X4y6NoPxH8CXmnWUW5oru9geKRTFazKFcMATu3Dk45QetfUHijwXpfmBZyrSSy5AV+c&#10;Gv281DwH4J1UyS6l4V064aQfvGms0Yt9SRzXkXxM+Cn7PFtJMl78LNCae5nBM76fGdsnLDqMDoTj&#10;pxXHm9KVCgk9bntZbnkfrV4wa8kz8io/DFjpd8IooIxKoJQ45U+/418/ftrWbfDRdD1/SbKIy3K+&#10;VNGQcPlWfP1z/Ov2Q1z9nn4ReDkfzfhloF7G25YJpLMbyCC+Oud3YeleC+M/gf8As7+L5Li48V/C&#10;/S72PTLkLJBfWQbyoz3BHGRkivCy5VcPUc0z6fE5xha8eWpDQ/JDw5+0rr2ko32nw+rHGM7m2g11&#10;uj/ta2M8oh1jRZY0AI8y3BJBx0IPWv0c8Q/sYfsY6trkMNl8H9BkWO1iklito3Rd+T8p2sMjBXP4&#10;1x3ir/gnx+zFqV68Gi/B+0jeXjyo55wI+Ogw5JHNe9HNcYlZSPNUsglK8qLPlX4C/tE2dx4zQW1v&#10;GsVxGEjlaQ7lYMGBIPHY19R/EXw5pHji2tviLqASS68qKKCcDlFAJ7e5Nc5qP/BNb4OaY0TaF4Fu&#10;4JF+aSSG9nXaAwGRuPUDJHrXXWXwot/D3hiXwzpviHUvJVxiKV0bBHfJTI+leFjMBVzDGe2nJNdT&#10;2KOe5fgYKOEjKCHaX4n1K8ntbGTdDAsWAR/EQPWt4eLZkt20/WLaWER7hDLIpAlH1rlItG8WaJay&#10;3ltqqTNECUhlt0c4HXGCKwdb+I/j82IgvPsbBWwqm3OAcA9mrkq8KqvG0HY9nCcf08Mkqq5ja8ES&#10;wWmv+I9CvrctZ6xAJI3jTKq4+TB44yGH/fNfInxu+F134c1uY3NuylZTDMCuMMOmfqK+ifD/AMWP&#10;GPhua4vLfT7FmuhyJlfCccYAPtXHeNk1fx1o2pWeu29nHeXEvmh0EhLsWzxkcdenp0owfDWNwLut&#10;bmmY8b5bmcrt2R8o6voUauokjwV4BFWdJkuIYmjEYxGnysW6ntXpup/BXxFqcwhaNIXHZ4yKyZ/g&#10;t4r04SqksDN5fy4zwa+ly/BYilVvJaHx+bZtgsThuWnK7M+3u2k09klibmEF8N174p0rCGUvGZEZ&#10;AsgZeCvuPcYq6PBvii2icCJTti2hP4gwOCQDRpujeLNU1Q6Ppelm4uXt9tvGMbmlHJGP6V7qpWPl&#10;5YhNbn1PdfH3xJJ4U8F/Fv4favJaXF2x0XW0j5NvdlAccjo3DqfRq+2/gs1xB8LtL+Gmq6xAmrWN&#10;oReTrKGkR2zJIT77mxXwP/wTr8b/AAXtvihc/Cv426eLqHWLizfS7K5QfZ4ryJZXWY99wOFHbnkc&#10;V+m2pfs3eGFtH8ZeDrlV1Ke0JS4ySsrkd6+ZzOhONR8ux6lDFQnRjF7nyb8R/wBkrWvindX8Vx4i&#10;E9jJeMGZN3mrjBIx3yMfnUGr/s56d4P8MxTvoUdpbWkZFtaRpjaBwPxNfUPh7VNE8MWNxfeILiO2&#10;ngdjdOx2qpAxnmuW1P43fCjxa8mmHVLOWSQssZdcqGHQnNeJRpQh/Ee7O7mrVX7i0R8e+DPiF4G0&#10;i58UeA/iH4hj0RbwQ3OkXNzGfJadA6GNyPuEhwQTx8teIfGL4hHwFqI8GG8WTzGN1G8LBlaNzwQ3&#10;TBwcV6h+2j4EtbTxNfa5DdwvBKxZHTG0rzxn0r5y8P6Z4Pu1MesS2907jYJZZQSi/wAKg54Ar36e&#10;B+tU1ymUMVSw0+abOq8BfF/xVp+pLqWharLCUlDBc5DY6ZHQ16boHxb1jU7k6hq0zGUzBgyDqxPP&#10;HavA7e1i8EawEXUEntmyUkDg4HofQ/0rtPB/jLSk1K3uJrlRDIw78Yz/APrrw6+XypTamtT2YY6l&#10;O3I9Gfc37P8A8VIpZI7fVL8AyKB5bnivXJNd8M6n4imvvD16kjC1Md2kb5UlTkHHqMnn3r8+r34z&#10;abps5fSL4NEy7EljOenBPtzX1H+zB8O/E2naJD8TfFF3JHLqNuBbac0mQIXUESNjuQeldeClWUOW&#10;S0QsTRor309WeofEnU7c/DnW5rpA6Jp0vmLjjaVI/Gvz11ux/wCFXeNJvBF3ZzR2F3IbnQ7xuUKM&#10;eYSTxlTkfTFfoDq9ta6tpF1ouoJvt7qNoplPdTXxx8XNR0Xxt8K9X8EammbuzkE2j3aH54LlCcEH&#10;0PQ9sH2p4vDLERv1R9DwrxHPIcwjza056SXr1+RxOuW39oWIezIEsZ3RkfTBH617/wDsW/tWXWl6&#10;dpfwF8VEi0i1fztBnUZaNmbLW5HoDuZfqRXzD8O/G76/p7afqURj1CzIivbU8FSP4x6gjB/Gr+r/&#10;AGnRdRi1qwkkjCzLIk8RwYpAcq4I6HNeDCc8NU5vvP3TOcrwfE2UvDT1vrB9nbRn67+IfHlpc+F5&#10;YY23SsuGQ9MfWvMz46i06W98NvAj/a1zCXPKAY6V8+fs9ftQax8QJYNM1d2e+sIBHdoFwkoYYDg9&#10;+x+ufStrxP4rv7/x1Jc2LjNmp5J4O7HNfQRlGvTTj1P5kxOBr5RjJ0MQrSi7M7T4o/EaHwpoxtor&#10;j940ZJA4xXxn+1D4svde0yW/NwQAhG126ivRPjZ48heI/bL0ySCQ733cDnpXzh408VXHjnWY9FtP&#10;miaXAA54zzXzFbA1qmYqCWraPtMszDD4bK3WvayZ414G+Edx8QPiFHZtEz2sc3m3sobGEzyM+p6V&#10;9T6NpFrYQwWUNksaJAVQIuAoUcD8qzPAPg3S/Ctn9msICrSMGkkcfMxPriuw07TPLAzdN/rSSHPZ&#10;ucV+2ZLlkMFR1+Jn4XxBndXNcS2vhWxJDBb3FupuJNwEQLb+oHSkm8CQThVs2dAzFGaN8FVbuPx5&#10;rRhtZJIdslqHypBHqM8CtbS4FTaxRlY7GK9Me1fS04QS2PlpVZcwfBXw1qR8b20Mtt51tf4hnimf&#10;y5YYnGxiCOjBgrD6dq7r9pf4ev8AFP4T3vhm9vHstSW3GqR2V9biRoTbNsmjWTHO47TnP8SkcMQN&#10;r4IaFpup/aLTU7VJf9GO9gPm+8OAexweo9K7Dx/o/ifS47q9sZhqkF5dXc89jdY3BGtcLDGeu0yq&#10;Dwc/PXkY+H73Q9fB1H7JHwn4T+Guv3NxFoGnaQTLKyqDKoBi9TXo8/wi8Q+HYxDZPCII1AvFd/mL&#10;DqR69a5f4dfGtdM+J7DxXbi0VJs7ACTCf+eZz/dzj8K+qvC/wVsvFOq3vjeLxKlxa6rpqRwWyD5U&#10;cc7wQcHIx09K+RzSry0mmfW5Qr100fOGqaP57LYi3O1htPOKueH/AAJYztLpGoxo9u9uVKtGCDx7&#10;12vjbwbceGdYl0+7VVkjlIyDxiue1nVBoemyzwv++I2wjHUn+gr4mpLmP0PCynBqzM640fRPhppc&#10;OkRQbbWWJvKmH3kOOc+tbf7NfxFsnU6S12txOtw7fvjy464/AV5X8b/HmryeC4TJNEHtpQGdxgyb&#10;hjAAFch8G/HC+HdcttRknCSRzrIyk8MPT3rxMxVRwtE+yyrDxxVCUpPW599eLPHLW+lw3Nx4fEa+&#10;VwzSbegwccdOtfCf7bWujxXr0WtJbiHhowiNgsoxgn1+tfb2q+Nbf4z6Rp/iArbPEdIjiiS34ACq&#10;fvAHgg18W/tl6HBdCw1iymUeQ7wPHjHuD+hrhyOcqmcUoy2uYZ1D6rkFefLaSj6nyB8bfCJ8R+Dn&#10;vYIj9q0smaJVGSyfxr+XP1X3rwgqpiWcTA5cgpt5A4IOffP6V9U3kLh2DhSDwVYcHjpXzf8AFPwt&#10;J4L8W3OmeSVheQSWpxgFT2/DOK/cYNJWP50qb8zOem2k5GBTAp6BhQ24ycjg9KUjBAXjNa7kXYSf&#10;MAD69a1tG8d+IfD9kNO07UXjiDFggPAJ/Gsghum7r7VHv55yKxnCM1Zq51UKs6WsXZn7J+FXt7l9&#10;7zEKcZPvWrrE1gZltrZif7zDgZrmNH/aB/Z9vbeNYNF1W2hlfzD5GTg47A9q0pPjJ+z3qF6sdpqO&#10;uRtjBE1iDnHuGr36NpK58biKkoM2tFt1ZnmaQAquE5rU8OvPaa5bXtmFMscm5Ny5GRz/APXqp4d8&#10;b/BTUbMpa+KrtWaXIMmmvxjtWto+pfD6F/ttt4xL4yNjafKuzr7c1TUbWHQnKMlJHsXwz8T3V/om&#10;o2t4yw3MkUrvIh25bHB4rotNsrm80ez0yHMNtHD5084kwWc++fc15j4A8beCrKGe7i1drmNmCNIt&#10;u45B9GGa3PEPxN8O+J/D7aRoN1cQ7nCvMFKYQZyMV5caDlPlSPq/rPLQ5pPUp+K/EFnL4khh8M6h&#10;PLEMKZDcuQWVsFiM+tei+Itc1bSPCtjpuma6HW7izeSQsdzkY75zjr9a4XR/hl4etvCyS6beSz39&#10;znc7uVVVJ7DHWtXRPht4gtFS3j8tolXEX73nA+tel7ClZXR4VXGVYXab1LNvqOqw2pjW/cl/vAnj&#10;FaGn63q62jD7QWDqAS6AkYNWoPh9r6q3mJGFUfNlx/Sro8LXNpb7kZSq8elKVCi/so5o4vEdJMr6&#10;VqU8sbTXiRuikAb4lOT+VT2urWD6rGs2gWDlmCg/YkJH6U260eaLTVt4VBbzCSxbpitLwN4WeaeX&#10;xHrDZSybekSH77AE8+grGeGw/LdxR00sZi3NJTZvHwV8PtM0n7f4n8F6OGY5AOmxkkHt93k1gvoP&#10;wr1ImVvgp4cbaxIZ9OjOQe/Tg0a14j1DxFfPNdxKkaH9ygOdvv8AWrmlW0c0QGMZUdKzhgMPON5I&#10;3nmmKjO0ZMpwfCH4Ba9cFtW+CmgtK2BkWSjFaX/DLX7MjBWf4JaPl/veWjLx9QwrQ0iwja/jUDAL&#10;V1iReVGoDE/jWFTA4fZL8TWGZ4x/aOJH7H37MOqNtT4VwWq4wVt7yVSffO6nQ/8ABPz9lq+l8+Pw&#10;jqVv/wBcdal/r0r0TSYcqzZ5zitzTLloztB6159XA0Uuv3ndQzPFuW/4Hmdn/wAE5v2eNTAgt18R&#10;ImPlRddbC/mtX0/4JX/B0ATab4g8Swk/MEOqK2PzWvZPB9xdNqSQK/ByQf1r0rSp2uLbzJFG7OCQ&#10;K8DFYeNOrZM9P+0sWobnyPef8E4fB+ncWPxM8VWoB+ZZJ4Xz/wCO1xvxD/4Jj+CvGQMOr/GPX5FY&#10;YUSW8R2jPsBX2N4svWjneJhklzg1xmss4ZcOfm6124TLqdWHNImed4uk0kfEtx/wRd+G635vrP4u&#10;38b7twaewVuc+zV0af8ABNm7so0tdP8Ajim1BgCXRgf5PX1JdPJt25zkd6yZ3JkOBjBxxXtUMkoV&#10;o3cmefX4kxdCWiWp8r6h/wAEvfFV4zfZvjbpgLk73k0px+WHrlvFH/BGrxp4nuIpV+OmlBIgQA1j&#10;IM5/GvtFF8s53E5PrViK8ZVxtz1AO6uyPDtL7M2c/wDrVWk/egj4QH/BEf4mupj0/wCM2hS5xgyQ&#10;SJgfjWN4q/4IL/HLxFaxJF8VPDUjxsSmyd1P6iv0Onknhtf3cjAnvnpVIXV9GVmS5cMp+XDEYqo8&#10;Opv+Iyf9aGnpTR+cGsf8EE/2nING/sSz8b6ETKSXkF0QT+YrmR/wb3ftfQr/AKFrWiTAjKqdQQZH&#10;4mv15j8SPaaXbT3YaWR0GTnGaq3/AIqkv7tLiKJo0RdoQP61y08jqVKj97Q9SpxB7CmrRV2fkFJ/&#10;wQc/bk0mMumgaZOAcnytUiP143VHH/wRY/blhQSR/DmORScri+j/AJbq/YKx126UOIbmRHc8kN1F&#10;aia1qkgVDeOuQFLA/rXUskqx2qHBLPlVldwPxluP+CPv7d+mxYf4RzS4GMwXEbZP4Gsq+/4Je/tu&#10;6dKqXHwJ1lmxyIbfcP0Nft5Breq2cDSQaxIR9whhz+Bq5pmsa8ZGMeryHCBgrgEdcVLyutD7Y45m&#10;pNe4fhVL/wAE6v2xrMbpfgB4kwv3iunMaav7F/7UtpbSW0vwH8UqFH3v7EmP8lr987DXbqaX7LOS&#10;ZETcWXgEVZh193vjaNGMBAd2T1NYSwtRaNm8cd2j+J/P9N+yh+0PploTefBTxOhZTtLaJOB1/wB2&#10;uV8Xfs6fHsWC2q/CHxCjBiz50if/AOJr+ifS9Uv9Rvisgj8pMjG373v14rQV7ZzsltUYnpkVwVsH&#10;Kf2jvw+cywkr8l/mfzKr8DPjVZTlLj4b6zGf4vM02UfzFaC/CX4n2SCebwPqqbF/1h0+TA/8dr+m&#10;EaLo9woM2mwMT/egU/0pknhzw9KCkmh2hUjlTbIQf0rjeWSb+I9SHGDi7+x/E/mGg8L/ABXstR3/&#10;APCKaoYlJ2k2j4PuOK7Dwb4o8f6IxF1otyjFgC/lSIeOnT+tf0gz+BfBky7JPCemMuOjWEZ/pVCf&#10;4PfCi63SXHwz8PyMfvF9HgJP/jtZTyedRfGelh+PY0P+XF/n/wAA/B/wH8VpbG13TQ31vclCEkhm&#10;lRgeepDdq7zQ/E9/4rgt7fUfHOrPLFkkT6tPhc/3cvx+Ffsrffs7fAfV4xFf/B3wzIuOj6HAf/Za&#10;x739jn9ly9cm6+A3hdsj+HSY1/kK82tw3iJu8K1vvPWo+JWAjG1TCX+4/JEyatqNkC/jHWZkPyqs&#10;mrTEALgf3vYCpYb7xJZptt/G2txgJsBGrSfdxjHWv1Pvf+Cfv7H1+iq/wI0WMKc4hR0/9BYVm33/&#10;AATZ/Y61DCn4RQQgHpbXs6Z/J64pcMZvF+5iPzOyPiPw9P48G/8AyU/L+M67JsVPGergDIUG+zj8&#10;x7modR0PxPHhk8VaiWYESN546en3a/Tl/wDgmD+x1nFv8PbuE4+9Frl0D/6MqGb/AIJgfsqqC0Wi&#10;60nB5XXpjj8yc1P+r+fx2r/ixPjvhGq/fwjXyR+dXwkiu9IuNZ17xT4hnkgstKeSOGZhh2ALeg5+&#10;XH41wGp/EzUvHGt/2p9sbTlRY0t4IbcFUC9znuSSTX6f33/BLD9mTUraSyh1HxLGsgw4XWGII9CC&#10;KyJf+COn7M7RYs/EPiaF8fKx1BWAPrgpXp/Uc8hho01NXW+u547z/hGrjKlaVJpStZW2SXqfn3Ba&#10;+J7+OOa18WyDHIP2ZRn8ua5rxt8U/iX4G1CPTY9W+0I6gNI0B4XPc5/Q1+lEP/BIf4LW6AWPxL8V&#10;RsvrPCy/kY6zPEv/AARs+FXiOFo3+LmvJvXBZ7SBj/6CKKeEzWGlRJmM854YlJ8t/mmfAfw90fxt&#10;8T9MF59vs4YrokyZtjzsJwThuuSa66f4Z+OHjgga70l/swCwFopBsAGBj5q+xPB3/BH/AEj4fOV8&#10;KfH3Uo0KkCG40aN1578OKv6j/wAEy/GTsZLT4+22T/z28N//ABMtOVHM76LT5HLLHcOy2lb5M+G7&#10;7S/FHhljdzaJo9yVkVmy8gJYAgZ9cf1rH1/9pK48J3nn+I/AkM6wzBwLfUWUluM5JTmvtfxJ/wAE&#10;q/ibqWBB8btGc9cS6HIv8pDXnPxN/wCCJfxg8dKvlfGPwzHtH3Rp867z65ya3VCu/jicUsbl6fuz&#10;POfBP/BWTwF4Us5NH1X9nqa6jvCvlTwasvmwuFIyrGP5eQp/Cuw8E/8ABUr4MXOnNFr/AMFdfmaw&#10;gZLRV1KBo0kLZBwVU9CTnnnt6c8v/BBX9oe1KNYfGfwvIEPHmQTjPt92opv+CJ/7WtjdmfTfEnhG&#10;bzF+Zl1CVA34GPrxQsvw28omE8XQafLNHrPhv/gqB+yrDqF3rWv/AA08Wu11GGlt5Y7WRJGG07Sd&#10;2TyB144r2/4d/wDBWP8AZF8T2gTV/EGq6C6w71TVdNdgeM7Q0W8E9gOK+UvBX/BHP46+VfRfElbA&#10;70RbSXSdZXKcnccMo9qg+KP/AASq+NulxWtt8OfD6z20EC/aJ7vXYBIz7sYxkDGO/vW9B08HK1OJ&#10;zzpYTFO856+p91L/AMFEP2RZLD7bF8XIXTYGCpp1wWIPbbszmuA+IX7fn7H/AInRrKf4s3C28pKT&#10;wjw/d/L6NkR8EEcH3NfHUP7Av7VdhaHzvBdtlZCIxHrdtwO3/LQdhWHq37Jnx/0a0lu9U+H48wnA&#10;I1a1P8pfpXLmeIeIpqLR0YTLcLGpeMnc+nPG/wC2t+xpdaCvhrT/AIq2UsiDcl3qNncrIXYbSzFo&#10;8AAHPr8vrXhGq/GL4HaRNq2i6X8b/DWpW821d0dy/wA5BDgruUZxytfMPxi/Z++OkN5NI3hJImeT&#10;YQNRtzt/8iV5svwA+KGj3TS3ekohHJYXsZ/QNXBRpwhC571HK6VdfHY+z9B+Lvw+vbmK5tvG2jQz&#10;tD5V2ZdRUCXZ9xx+gxXoWnfFXwBY61Y3dr8StEeQSwL59tqkX7tn25Ygn7qk81+e5+GPiu8vbbT/&#10;AN3FJLKEDvKMAnvwTXrGj/syeEv+ERe0v/FtzNqGW2zQxFY144Xaev1zRKVN7mlbJqeHslO9/I+6&#10;oviT4L15ruPxB4v8POYZgiS22qwky8nnAb0FeY6+/g2a68211WCZ/tByVulYSrk9OeMV8YD9nrXd&#10;AifUbzxVHNCr8pHGQzD3zUGkaCmnWdvNcSGfyZSsqnjcAema0oqEVdHm1sK4SsmfRWr6tZJqs62u&#10;oRj94fLy4PGar6h4a0vxjaXcltex21wwB+8Nrlu/r1rxy70vQi5mt7VvLf5k/eMDg/jxTtK0zw2H&#10;d7y1ulCjIeG9kVvzDV306sY6nDPDTk7FzX7G90qWexmhxcQ5GCeGHrTPCfgjxL4m0afxdqF9DFAb&#10;traGSSQAvKiI5XB5wFdeenvwa4Xx5q7R6o8Xh3U9QghVgNsl87nj3JrD/wCEo8Wi3mjHiW7wo+75&#10;nH+ccV0rHU5Kxg8rrR966Oy1Dx7p17qjw3rSxSo372TZlAAcE+tZ+o3YvblprO5jeMPw0TAgjtXB&#10;Ta14hmHkPqZYZON0S9x9K4TxN8YfFvhbVH0mAQOoPzM0eDx06YzXbCrTtdGCwOJlpFI9j8PavZeJ&#10;/Fd/Y6prdtZRW+l30tlJc5QSzR28kkcQwD8zOoUepIrltJn1fSvF513Tr4xy2zCSKQtsdm9R7jrX&#10;nWl/FvVL7U/9I061BLZJ2HBP0z0roT471O8cyXFnAxx23D+tbxcZ7HLVw1eg/eR9bfsra98Bz8Pd&#10;O07xZrGhxa4t+9xKbwxiRZBIShyecgBea9+8R/8ABTT4D/BrRxpVr8R4blNPjG2xtJWn8wk4IXbk&#10;YB9TX5Xz2rXs0s7EKXUscEmqLeDZrlvkuRyM4PtXDWy+NWVpS0ZtHFumtEfZvxc/4Kw+DPiJJdR3&#10;nh/VVgl+eOG2CqjuOm7cc/j+lfOPxE/a+8e+KLhovB8Y0izOcD78hPru7fgK4QfDLVJ42aKeMiOP&#10;ewzjgcVDH4VMWBJLwfSsqeR4GM+Zxv6lyzfGxp8kXZeQ3xD8SfiH4uj+z+JfGWo3cQ48ma7Ypj0x&#10;nGKxm2sByc+1bE3heFFKxSNvzwSeKrt4dvEzlkOB617UKUIRslZHjzrTnK7ZlAuFKqx2k8gngn1x&#10;XsH7M/jnwy+uHw14506yntJYNpe9kKCNVB5VgeGyQfTivLJdC1BcLGEJb/apltpV9FP5TKuT0+as&#10;q2EpVviWprRxdak/dZ3fijxwItf1LS/DBT+z/tMiW0hHzeWDgc/Su28L/tlftFafYRaO3xg1toII&#10;0jhjkushVUAKMEHIAAryK1026SPG0Egeo5q1YW8wuVSSIZI/vUUsFh6SsomlbM8ZWkm5H0BB+198&#10;d57fcvxMvZN65ZZFRhyMHHy8VxbfFTxm7mGTU0YHiQeSvPrXK6Nas0TAMVwcjB6VVe5e01QhiWG/&#10;nnrVSwuG/lRl9fxa+2x+q+N/Enh3xxb+Lgy5hUJcLEmPOhz0PqcE1774e1Cw8TaRDe2jB7W5hDwk&#10;nqCMkH3BPSvnjVpBqEzxFAFIxitr4H/FC88EeJE8GapI0un30hFoOSYZOnHscj86+P4hyqMI/WaS&#10;t3R+/eFXGs8Q/wCycU23vB/p/ke0+H/Evif4Y62dT0Jv9IijYQFjgTR4zsPuCAQfakt/2vNXjup1&#10;1LRWlNxJm4CXGDkZ4GR05zVzUraPxTobeWCsi5aJ84IcDIry7xj4dtZtH/4SWyLLPDMY9RiIAUNu&#10;Gwqe+ec+mPfjy8jr0addU6qunt5H0viZw3WzXLnmGE0qU17y/miv1Rv+O/jbL40i+zLYNa7WyG37&#10;s/oK53wJqNn4a1ubVtSle5byisHlLgDJ54PtXO8yDAOOKXe6j7xPY819zTyzBRxCrJe8j+a6md49&#10;4R4bm919D2PQfjD4ZijH2u3uQwYgnYDn3610Fr8b/AOwh1ugSBwYs4I/GvALZZpZ1to5MM7gAnpz&#10;T/OltpHjZslWIbB4zXtQxFSC0PClRhJ6n0jpXxu+GV1HhdbljYEkq9q4H54rYsPi78PXUlfEUTHb&#10;hRJGwGe3JFfMFtM3EiOQDzV221O4iwc5A7E10LMq0Vaxl9TpPVXPub4KfGj4Q2GozPqnjuxs28sp&#10;BJPNtAJGc88dQetdp43+LHwZ8YWsMS/ErTvMtpHML29+mcy28kRzz23fmBX5+rN9usQ4Y+9UrqOa&#10;3biU4I55/SuWriJVm2zro01TVkzL0y1u9I+IkmiHVJLy3OpSLFfMDhxuOHJPTd159a+1P2cvFNvp&#10;fgw+Go9ezK4ZwBPlo8HPyjsMV8bEOBkvnjODTory+tn8y2u5EbBAKORjP0r5zM8C8dTUVLlZ72V5&#10;msBUcnHmPtbxn4h0XxhapcXl7H/a9k5SeUNxdRfwv9R0P0ryzxTqVobh98oKq3ylTXgH/CTa7agm&#10;PUJc4IUiUjb+VNi1PU7iLzJNRm3h8lvMPNeQsiktOe57j4pjzaQaO88ceJNE1XSpdPmjDRkENkc5&#10;9vSsRPD/AIOtbCDUIJFVVXK4fLseCQR35rh9ej1mOP7RDesyHccbsEVyy6jcvfxsl06uh3K+T9aP&#10;9Xm7qTTPRo8aewkuVNJH1L8LvjTeeE9IktLSOcW3ltsj35wTyfzJrxn43/EO/wBTm3agxxdTkRxO&#10;PurXJ2PxL8Q2upRzJeOQB8yk8H2qj4q8bf8ACV6lG+t2gePO2N4/lKnHoKxwXC1HCY1Yi5Wb8dVs&#10;zy+WHjG19GyneJl2RtrbRyAcjp7Vwn7S3gS58QeGrfWbG0j860hR4niQqJ4gNpY5JyTt5IOMqa7h&#10;GtZ51hj3YYAdMdTXaau+qeKPCOkeBtf124utM0SOaPSrWULi2SWQySIpxnBdi3JOCTjGcV9Rz8rP&#10;g0lJNHwi6O0ZIXgdSO1MJDLtxnHpX01rP7KHgO3+0TWms6lF5mSR5isBzkDkdKxh+yd4Vmh2x+Ir&#10;yMdiUU1sqkXsZcsos8I0qe10++jvbrT0uolB3wSHhgRjt+f4VD5I7Lt/2c9K95k/ZH0R23ReL5wM&#10;5Km3B7U3/hjG2kJY+PGH/bj/APZUuaJaZ//ZUEsDBAoAAAAAAAAAIQBDvurbsWkAALFpAAAVAAAA&#10;ZHJzL21lZGlhL2ltYWdlMi5qcGVn/9j/4AAQSkZJRgABAQAASABIAAD/4QBMRXhpZgAATU0AKgAA&#10;AAgAAgESAAMAAAABAAEAAIdpAAQAAAABAAAAJgAAAAAAAqACAAQAAAABAAABQKADAAQAAAABAAAA&#10;7wAAAAD/7QA4UGhvdG9zaG9wIDMuMAA4QklNBAQAAAAAAAA4QklNBCUAAAAAABDUHYzZjwCyBOmA&#10;CZjs+EJ+/8AAEQgA7wFA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bAEMAAgICAgICBAICBAYEBAQGCAYGBgYICggICAgICgwKCgoKCgoMDAwMDAwMDA4ODg4ODhAQ&#10;EBAQEhISEhISEhISEv/bAEMBAwMDBQQFCAQECBMNCw0TExMTExMTExMTExMTExMTExMTExMTExMT&#10;ExMTExMTExMTExMTExMTExMTExMTExMTE//dAAQAFP/aAAwDAQACEQMRAD8A/Dzxd/x+msqz+5W7&#10;4ntfNut9YFtXPH4Trq/EdBBUn8VQ23WrX/LSsiibyaz7/wC4K2KxNT/1f40omjKml3X/ACyrblk8&#10;hd1cnp//AB9Vua1/qhWv2jLm0MaXULiWfiuoguPkriP4637iV4EomTCXIdBVjP7vza5/+0v3WK2L&#10;F/tFg8lSa83MQ215FcVY31w9pL5V9XW+atEvdHGqW1+8Kgu/kFTw9RWfqh8tRSgKpsa1rpFxewZt&#10;1rWtvDd0kTyyiuw8ExI9jz1rrL+JUspB7Vzyr+9ym8KHu8x8uX91Laag8SV2/h2SwliH2o1wOt/8&#10;hR6htrXVMb7XO2uz2fMjjXuyPY9Qi077OfKI3Vytv8kZRa5WB9ZRwlxv211MH3Ky5OQ6Iy5jqtFs&#10;Yp4iz4rFv4vs92USufTXL+0lMcQq1DdS3P72XrRKI6UzWsk826CV2S6aMDivPV1L+z5fMrft/HNv&#10;gbsVLhIOeJvnS0botYd74eSQHYK1bfxhYMBvxWhF4g0yX+Ks1eI1yyPJL/Q5bckIOKm0yLaNnevW&#10;Xm0a6jO9hmvcf2VPgH4X+NPxCuY/G81xbeHtOt3mnNo4SWV8fuo1LfL975mrZS5jNR5T4r1K0lml&#10;CRLXW+GfAXiPVAPKtjGv96X5RX3JP8I9L8BW8erX+k3UdvOzrbTQp+6k2/8ATaXr/wABrnP7cisG&#10;Ig8uI/7Hzyf99NWPty1QlI8w0H4E3Eq+frM4hTvzsX/x6vafDPgb4M+Hp0lv5HuiOuyNmH/fTV59&#10;e69dSymWFPm/vucmuWuze37EXUrN+NZOrKRuqUYH6B6l8HvG/ib4N33xE+BL2F1b27sJbSztwt0q&#10;bK/KafTbiK4dLhSsm7ncOc19ffAP42eOPgD4rXX/AAjLvtpDturN+Ip4/QjtX3t8UvgB8Mf2ufBs&#10;vxy/Z1RLXX4lzqmj4VZGk9l/v/e2/wAEv+8pWtKcuU556H4lfYG9Kd9lfGMV61qHhe60u7k0+/ge&#10;KaE+WyONpDVm/wBjIP4aftYh7GR50tq1SLY16rYeCtT1FwlrAa9L0P4LSykS6o+B/drJ4ynT+I1p&#10;YGtU+E//0Pxd1qLfLXIRIN/Ndvqn9a5H/lp+NcNA7q/xFmD7tXf+WlUo6u/8tKY0Xqy9T/1dbFZm&#10;pJ+4oNJHGRy+VLV6S9lk/wBbWXV35K1OQb/HW/cxboea5muitZfMj5pTHArzfJHiuq0n/kF1iT25&#10;qzb3n2eH7PUlHJS/8fL1ZS4bzOtWWtN77qg+xDzasOQ6+zX5A1Z+qdq17Zf3I9axtU6VnE0e5694&#10;Kl/0HrXVag/+gyfSvnaw16/sF2RVsHxlfvCYpc4NYyoc0uY1hX5VynH6p/yE3r1LRLB7jTI4tNje&#10;W7lZI0iiXeWZvlUKFry2TdPdG4fqa/Ur9lPwhp3wJ+B+rftq+PYEmuoVez8JWszDa91nyGumQ/3Z&#10;Mooz8qpNJt4Rq1qy5Y2MqMeafKfnzrWla3oWrXOg65bzWd7ZSSQT29wpSWJ1f5o5Fbo3+zWaqfIa&#10;XU9cv9e1W41XVJmubq8mkmnmf78s0rbmkP8AvMWp8f8AqzQaFK2024unPlLUptZbVtkvWvQvC15p&#10;0UJ8/G6uW166iuL7903y1PN7xUIqPvGJHpbapMLdauS/Du8T7ma1vDnyaoK9pToKynXlAKVCNQ+c&#10;m8D6nFxtNVW8OazEfumvqKNV/jHFIYrVvvIKj63Ir6pE+W0sNXtz9017V4T+LXiXwr4cm8NaCiWq&#10;3Uey4bPLCuzlsNPeJt0YrxTUo4otSKRDitKdf2wlQ9mfrT+yJ+1n4S8UeBl/Zt/aPtY7rQZcx2eo&#10;Fdptizfcl/2d7fu5f4f4ty/d5D9o/wDZV8RfBLUF1zS2OpeG705tb6P5sBvmVJf8/PX5/wDgJtk9&#10;fpr+zl+1ofA+nf8ACrPi3B/bng29/cvDKPMe1D909Yv+mf8AwJdrZD41uXm5Rw5oe/A+GHi7VWFv&#10;vJxX3X+0X+yyng7Tk+K3wim/tnwfqB82KSI+Y8G/sfVD0r5S0rwPrN+Q7R+Wv+1XM37P4jso/vvh&#10;OHjtu1es/CTx945+Ffi238V+AZnhuYuGU/6uRB1SRe6tXRaX8PrC0w16/mNXa2thYWahLWMCsFi/&#10;5Tpjgb/xT6r+Lnh/4ZftUfDqb4peHbZdG8baVCJtQsY8Zuo/4in/AD0/3vvcbW/gavijRPBHh6CN&#10;bpMTg87q9m+HOs3Vh460+TS2lmuY5c+RbDzZXj/iG3+7/vV6d8RbDXvFkp0vw54UtfCdpBJIZri6&#10;kj8yRt33l21qozxEOb4TnjOlhJ8vxHz9GljYx/ulSMVj3viGwiIRX8x/RK7afwH4StT/AMTfVZNQ&#10;lT+C3Tj/AL6aqw0HTYif7GsvIUfxOctWUMuv8RdTObfwj//R/EzxNO8EmKx7EeYnNbfiuLzZKwrD&#10;5E4rlo7HdW+M04qn/jqCKpqQjWjrP1T/AFNWfNFNkj82gs86orsv7LjqH+zV9K35kc3szl66DTv9&#10;XUv9nr6VNbweVUMuBLcP5MeKz/tEVbNxa+elVBb28VIvmI4XSWrflVCMfwVYhV36UvZhzGnD0FZN&#10;+jswrZjQbRVU/wCtAYVS0Kkr7GQtr8o4re0Hwl4i8UXDWfhjTbrUpo+XW0hknK/7yxLX6ufsV/sB&#10;2fxM8P2/xo+NkbpoE6+ZpumqzI12n/PeZl+ZYOP3KL80n3/uYV/1D134lfC/4OaZbaHoGnR/YreM&#10;rFa2KRxQgei7fl/75+WvEx+dU8L7rPVyzKKuMl7KlHml/dP5h/DXwj8Z+JPiNpfws+wT2Os6rdwW&#10;kcV1FJE8ZmI2u6N8yoqndu/ug19u/wDBQHx7pFvd+HPgB4LHk6D4TtI44RuJ3CFfJiL/AO0FWRm/&#10;i3Oa+/f+Fm+APGV9b+PItRt4tZsJJreGy+zRvJbJKrR7hPN80fmQud3lsy8lfvbtv5hftXfDjWZv&#10;Ew+JlrG9zYaj8k1xDzFFOpVdv8fl7s/db+L/AHlriwuarF4mlTn7v+Z9FieGqmBwdeu173w7f+Bf&#10;8Oulz4fggXdurcT/AI9jU8mlvEu6q/l/uT619M9z4mn7uhzzJeeYWiJ21dtPN3BpTzXeaLa2skJ8&#10;0Vg6lFFFc7YlqecqFI0fD7kagK9kjlrxTQ223oFeoJdb+9cteJ04c6FZaf5g9KyIZd5GK6HS9I1T&#10;U2EVhA0n4VySN6a5iu/+qNeKan82qFU619o+Hfg3rOrzR2tzvaSXpFGNzmvXPCH7P0PmPdeH9EuL&#10;+SP5WkSJnw1Ywx0KcjrWXVZrnPi34deCvEd8/mxWzRoe7/LX0bpPwvijPmapNuPoK9r1LRr/AMNS&#10;/YdWs5bGT/nnNEYW/wC+WrDMsrgjGBXNUxMpyOmjhIU/jPor9mfx1L4L8QQ/DS5gfUPDviGT7Jd6&#10;e3zrul+XzY1/vf39v3l/2gNrPij+z7r3wyjluft0V1a+c4g4Il8rzG8rzP8Appt+9XjXg7UNd0jx&#10;Jaav4fuHtry1kVopI081wf8AZj/jr7Z8XW3xL/aEmsIfiDANM0O0AxYxn97PJ/z0mk/h3f8APNa9&#10;DD0PaUv3h5GIrqjX56B+fV7JcLbSjS0bULqP/ljByP8AgUn3ayPDNhf6yBc+MxPAh/5c4P3X/fyX&#10;73/fNfr/AOFfgj4J0q0SLS40gCjhGTbiti/8C+D7NPsupW1rJ/tSBSa2p4RU/hOWvjp1vtH56aB4&#10;quvC+m/2d4K0610aJvvtGu6Vv95m61zl9JqOsztc35nvJD6/dr9BJPhz8NJZjcLYwbv9nisHUvg3&#10;8PL/AP1vngn+GOY1scR8Avb6yhHkRQxD/bamQ6drcpLS3UePRVr7Tb9nbwRcMXtbq8i/3iG/9lqq&#10;P2c9Gtwfsupy/wDA0WtIcgveP//S/HDVLXzfnNcWP3MuDXR61eSxL8lcku+WTdXJR2O6v8Rrw9am&#10;pLWOrjRVYiCpo6l8qqjRUAaFT+VWfb+bWrGXpchpCXMReRS/Z0q5vrOuLnyuKkv3RjQb/eq/9mn1&#10;q5Hcp6Vp2Nheak/l2sdAvcMT7CKr+Q1eiv4K1yKDzXSsqXw/qic+XS5x8hgQ/uky1ftt+zP/AME7&#10;PC2rfBu51r4u2Ms+ta7DDMsf3HsYf9YsUX3cSsu3zn3f9Mf4JPN8e/Ym/YZk8ZC1+NPxutTDoMbe&#10;bp2mTJg6iV+7LP8A3bfdjYv/AC3/AOuX+t/enz4o/CGy1kPmTW/+sj+9vYfM3+91NeZicRzuVGEv&#10;hjzHTTcqfLNR948D17VLHTdItdA0lBaWlpHHDDCowsUUSKqxqv3htwPu7WXFfL3j7TdM1YNE4yZD&#10;kd3B9ao/tG/FW2+Hk8GubZZbgTeT5JU+RLtVf3vzfMH2/Lt3fNXmXizWfGXiJ/smk2kdtYq+y5mj&#10;cvj+8PuoxVW+8q+lfk+a0q9WfNzaH7NwrhIYfllB8r3PNdR8Op4anuNTulintM7z5Z8sqf73+10+&#10;7/3z/drl9Qs9d+Ivg9fhTpFtJFYX15FcXuoSJtAiT+C3/vM+T83/ALMMV9bfBj4DDXL7/hNfFtwm&#10;p2MUhXT4Bh7eU4+aaVNu19rEeV/DuBZuige2+K9W0LSxIltbRKIeM+WFrSnjZ4CSnL4j1c0zqjjp&#10;yyyjDnj9pn5meJ/2Mvh9NBa2uk6td6bcphJkk2XHm8f6z+DyWf8A75qt4d/ZS+Ftrcmzm0241Bhw&#10;76lfmKIe+Lf7Pj/vp6+ktbvrqe9la6+cu3WuK1rxRYaNpj3usy/uf9Wqnnc3+yv97/7KvRpZ9jK3&#10;ue0kc1DhLBQfNGjFyNzRvhT+zL4BjN7quj2Oryov+pit2e3U/wC/O37z/gX/AHzXMX+jfsb+ML1t&#10;L1X4eR2cxVn862uZrUBf+2HlfN/s7WrwbWvF3jDxazQeF7KXyd23zs7QP96dtkUf/fVZOieC9XtL&#10;pZ/EviK109wfLMVqJL65z/wDbFu/7a16OHxOKjHm9obT4Zyxu2Ihzen/ANrZHoNr8FP2ZfB3iA65&#10;HpOoX1p1jtL++GxW/wBlI44pSv8A10Zq7DWfDXwM+IV0ZdD8FLFCI/kmsTLp65/u7f8AVSbf721a&#10;xbW38M2bodNsLm9kU7vP1OQc/wC7DEvH/oVbsuveIb2L7M9wYY/+eUP7of8AxX/j1XTeOre9UqS/&#10;I8bGU8iwn7uhTX5/195wEPwj+HOg69Hp8huIJJW+WO8Mbtt/2WVvKP8Au7lr2eKx+Ffhm1imgstQ&#10;1Lf0wI7WFv8AgX3v/QqZ4P8AHWreBo/s9okE9sTukhljGW/7ax7ZB/31XS/FmW3+0R+Tpcdm2Gab&#10;bN5m51+V/m2/wPlV/wDZqdarWp8vtJHNg8Lg8XUksBR18zEvfiTqEemT6P4S0qx0mC6jaOR+ZZSP&#10;975P/Ht1QW3xU8f27rNc6ijyj+7BHt/4Crb8V54blm7V1vg/wN4h8b6ilhpcTHLda7oYKM5fCfN4&#10;rOatKPJbliemaX8eviBdJ/ZOpQafrds/ymDULNJIz/3xtatvwj+zxr3jB3vZdunwyvuVBl/Kj/ur&#10;u/8AZt1fYXwj/Zk0vwvbJqWsqktx97Ldq9W1rxl4P8D/AOi71Lr2SvfwuD9lHmmfGYrMHXl+7PLP&#10;hz+zv4S+H0fn6XbFp5f9ZNM2+Q/99V688Gk6aCrsi14B4p+Pl7IDFo0GF9WrxbUPG/iDVC0k8rYN&#10;dKqr7ByQw8pfEfXuo+LdLtSVt2Q1x03iiK8bDlCv92vli3ub27mECO/zV0Qtbq3x+9rL28jVYblP&#10;cWk02UnfEmfpVeOGwyf4foa8oF+v20iViItm0eX/AH8f7VZ53uDLcSvGfbtS9uL2B7i7xc7ZXH/A&#10;6bHLKgIS7bH+1ivGbfWbjnbKZO3NQrqMvP75kO6q9uHsD//T/Ea/uPtq7KrwWbVeECRT7DXTWOnx&#10;T8JXOvcOrc563+R9ldBa6fcXrD7OKzri2+z3Xl16P4Llt7eXzZ6CxPDXww8YeLNatvD/AIaspr+/&#10;u32xW8CF5XP3vlVf9jc3+6K/QDwH/wAEof2hfE6xXXiu50zw7C/Oy4la5uOn/POBdn/kZa+UtK8b&#10;av4e1+08QeF5fs19p80dxBMBnZNEdynb3+Zfu1/Wl4d0x9D0S3068u5b+WJR511cMplmk/ikfYqq&#10;C7fwqqov3UVVCrUQ1Iq+6fA/7OP/AATv+E3wl8FX+g/Fiw0rxpqF7dPILy4sR+6t/LjVYl8xpOdw&#10;dvMXa37wrVP45f8ABNr4AfEDwcunfDKxi8IavakmC7tg0kT75CzJcRM375eTs+ZWXCLu8pfLr9I3&#10;CzxbcAj3rzPxHFqmjwPqdjD9ojtw0rQRL+8kKj+D1aufFV5UVzRj7oYen7R8rkfmP4c/4JV/BPQb&#10;TXY/F+u32owXNrBHYXGPInsZkz9ol+R/KmVzt2pJD8qf3m+evxhvvhpbab4gvNGmk81bS4mg3sNm&#10;fKkZc7dzbfu/d3N/vNX9I/xW8Rp4r0EQeGi0UcpD75V3FJPvL8m795/e/u/7VfkX4r+AUtnfXNwu&#10;uQ3bf615poZoi8kv+7v/AIt3+fmr5yhxFSnWlGcvd/8ASj6yhwtisRRVWjCUpfkfGo+H2mpch+K9&#10;L0XS9E0uP7qV+gfwu/ZZ+FZ0qHxL4iuJPEMZCtuWTybZeR8jLA3m7t3y7Wb/AIDX034e+H3wu8Mf&#10;v/DehabA6DAlW3jMv/f1vm/8erhzDjXD4eXLyy/I0w/C1V/xNLH5O2NtLrSfZdJtXuioZisMZkYD&#10;/gNe2/Bj9n698b+L4U8d6bJp2g2X+kXjXqSWvnx/eWCPdtY+d/Ey/diy39zd+kUupXFzEkUT7PLG&#10;0BV2is3zTKWd2HzHk/8A16+XxfiI5fu6FE9vDcKQXvVJHsTeIdDSL7Fbz28dlENkUUZChNo3bFVf&#10;l27a+YPjL8UfjTa2w0b4I6NCwmXymup5YEMZ3fM+GnT7yj5fl/ir0CN55R5gPXjmqU8pQf60LsGe&#10;OwWvmnxXVco1fYntYfI6UNHqfmzbfBT466x4qsNf+IU8d5FBeQyzRyXHmZ27W/1a/J/stX3XoHgf&#10;VPEqW/hzAXR4Ynub+ZSmBtLN97725m/8dy3+zWxfGGYLBJcZduijv9K90jMPgD4fnQJYS95fK6zJ&#10;vj81mYNz/veXj5f4f++q6sNm9fMqvPioqFKHY6MTJ5dTUML71Wcuv/pXyPKR8TtN+GtjD4N0i1Ml&#10;lZ2qCMBst5e5j8vy8suT/E27/e+ZuL1m/XW7aW/smzF97Pv6frXkvinWbi28T+dNFJPvVz5cKFj9&#10;z5j8q/d/i/2agt/E98fDv2S6ia3kWQxPJKVjClX3fdb++mKbjLFONWofVYTI4YVRqUY+9LWRma1e&#10;wWqySyZKx7m+UbjXzZ4i8dapdOs0Vl5aN/qciPO3/wBl/wCA19DR/E3wPoSNo4vLa7muGSS6ulfc&#10;gRW3LAmNrfe+9/Dx95s4i8W+LOveA5pW/wCEHs3ubnzI384yhFnZm2tGqs20f+hf7Py/N7+W4aVL&#10;Q65Ylfw61O0Tyhde1fW73Zrc80UK/L8g3uV/9l/8er03Qv8AhH4otunYT+9n7zf8Crye3ki+Wa/I&#10;s23bXhZ432/721q9l8I6N4Xuk3XTsx/hP3lFetPFSw/vcpyYrJqOYQ/jS5f7v+R0UMUsg8q1j8x5&#10;PlHu1fTf7QfhrS9PtNDttFjtUuYIBbyNbiOBJEUdWX+9u/i9z/wHzTQ9G0jQIm8YSlfKtP8AU7x1&#10;lXv8393/ANC/3a4D4m63eXt3BZX9zOsunrg+R8u6Rjukj+Zfov8AD0rno53UqS5eU+dlwbSdTlp1&#10;PdLVn4cvNNvba/1Hy5beOXzHEUincqf/ABde46L4GsPFTSXuvXj2Gk2Uf2d5IzHvuJfvOiNKrfd+&#10;83y/7PfK/Nfwq0nxBql/Jq2tiW10uOZGSFpfMeXb2Vvu7tw+b5v3a5+83yts/GHxxLf2UenOpNrH&#10;/o8VtESqbG+8i/Nu/wB5t25v71RVxLqVo06p6mEyh4anKhgPd5t5f5HU+H/Adm+rLH4lv4ba2B6B&#10;w0hFfoF8PvHnwY+GmjrHbxv5w+/lU+9/vMa+Afg5ovwC0jQ7vxHqNlpQ1Aoqy2evWLXfl/3ZLV5Z&#10;fu/N8275v+A/NVXTPh5rMx+1aNJ4buYD/dtI4P8A2lX12Co15R9pQqL7j8tzhYKhWlRx1GpzR80f&#10;YfxF/aR8T69bfb9PWKz0cnECw3Akurhlk2/cX6f3q+aLzx58RtZvHfTfDlxPKW/1l2fJX/yL5P8A&#10;461T6X4A8eaDM7aDaWETSfNIsDRBT/wHatbcEnxX01SLrRBP7w4b/wBmreWBxNT+JVOWjnWAw/8A&#10;u2Ej/wBvXf6mJZaX8XbqRLrV9SstLjzu8uzto7iT/v5OvH/kWvUbG13sLjUCZpz8rzTf61/8/wB1&#10;dq15tqXjHxlZuGuPD93GP+uErf8AoO+uck+M/wBiY/2pp00W1u6Sp/6EtVRy1QlzHDi85nifdl7q&#10;8o2PpK3NraMEwKZf3UWVGMj2rwLT/jn4NupPKlR4WUbuZI//AGZq6/Tvix4Ev7f7U7Tjayr9zP8A&#10;6DXUqUonDdHcq0Uo+R9p9GqpM8sUgTdWTa+P/h9Mwl+37G/6aRyCtyXVPDkpR/tkKmQbk3nZkf7O&#10;6slD3veHzmXcSy+YZYox+89q0b1y8EWyHaPWr9v9gunW3ilikJ9HFd3b6GiwqExIa1cY/ZFzn//U&#10;/G++0vyrk4FdB4etG3bEr7A1/wDZ4t9RvzPF8ua1vD/7P9rpziSX5q8p4yFj1I4aXMfKcXwx1vWZ&#10;fttqp211/hD4KeOdc1mHRNMtJLi5mbZHDCheRj/srX7EfB79j/xF4n8J2vii3lt4ILiUbYZ96GSD&#10;LKz7lV8dP3f95Tu+X5d36d+DPh/4O+HGkJY+HNOtdOZl2yGFeXP+1I/7x/qzVcZya55/CYylGDsj&#10;8X/Af/BOL4nzeFoPEF+1rY30rHNjeMwdIcLtkJTeu5uf3bbduPwX9iPhdYaJpfgzTfDuna4PEMek&#10;xJai6LRNkxKPlPlcfKuPvbm/vMzc10MmqT2UpmfLxj0q3aeG/Dk+sr40WytDetF5f2zyE+0GP+75&#10;33tvtXBh8ZGv7sCq0ZJLmOlnv4ovkSsG7v3tIjK4J9qiu54pJDJwdhx0/wDZazrljcRhgwZOSWA6&#10;VnWxcpKRph6ETy3xP4btfFETOVmsphwJoGZT8397+Er8o/Kvl1vhFpnhq9nl1lJn86Vm+05Hlpu/&#10;2T9/t/F/3z8teyeK/HmsWRm01LG5iXO1WZdiv/31XzL4l+Iviyf7P4b8Y3++cNJfzRqETZCifJF8&#10;vvtb/gJ/3m/Pc0xuEqS5acZcx+ncOYXHxjy0Z+4/P3vl/VjtR4JglhN7ozrJvOxjG3dOx/3W+Wq0&#10;+l+I7RUe2WQq7dcdON3zflXi/hzxDcaxqX2+5Ro7lciR/NeHBQbf4f7zZ3bq9DXxV4500NH5puYc&#10;nG6M+38X418vzYZ/HzH3EsJjKcuWcoy/xHSxT6tYlYLqA7VbOOv3f73rWZd63qKQItmXabyyjmU/&#10;u92z7/3d3+y33uv5X7H4lzvNuvYecYJVs5/4C1b3/CZ+HrqcrdWyIgU53L/6DWlKlhn/AA6v/kpy&#10;TpVoSvUw/wBx4J4u1n4r2oMmj29nIIy4MQnZ5G3d28yNV+Vt36bvu155p9n8bNWnWS9u7C0jkk3S&#10;KD5z7cbfuqqr/wCPL/31X0jq2o6Fdw+dAqwkjaFJ5/4D/wDs1o+F/DVvrKH7OYkmkmCwic4H/jje&#10;zVVOlKc/YUoRPVp5hDCYf2k6fL/26YXwx8C+LNAkHjXxtqCX5EPl2MUMYiRXz88n3uW6qv8Ae+99&#10;5Fql4r8QSbRAr4ZH85mP8Ne5eMrnTtO08WFkqxQW67I09E/+K/i/3q+Xb+1vNZ1H/RlR44/30gY8&#10;HaRhW/3mx/vVz45e1qxpfynl5L/tU5Y7Er+ui/rqeX+ItD1Px7qfm2s9xaonyfJ8ufc/xf8AAapa&#10;d+zZomq2csvii6vZAB8qvN1P/Aun/fNe923xDsbW3l12/s5li0/y4r+0BTMSSnCzpn5i2flkX3Hl&#10;7WVVPb+PpGtYI9W0maJ4JIwYyrg43N8zN/7N/nbvH65Rj7Sl8J7NTO60pxwPJy/1/kfI0fwFgVnj&#10;1q7kmVVxFmSSR1j+6sbfw/d/u7V+i1GPg54Ptov9JndvK+THl/N/490//V610t5f/b932shNnPzP&#10;kjnbu/z61HZ/Z4f+Wqt8+0+3Fb0q9eXvSkezGFSMeVyHj4aeCrXSvKj0truVj1aTMv8As7VXbjv8&#10;3+Nc5cfAeJNVt10WP7EtxGrNPbTECOUjLDb/AHlb5f8Ae/8AHfSPDmmf2/qY0nTcFj+8aRv9Wkef&#10;mLN2rv76Cw0Zn0+wB2dC5++3976Vq8dOktTzKlSUK3sYS94zrvw5od8um6RcXbwf2Z5ZiCyF+Yv+&#10;ezf3v91q8tk8B2Wg+J47jXLtLyGNg/lRxSwpO/zfI3zYH+7/AHf7tdw9ldKwl27n9TXDeOvEXhWJ&#10;Vs/Ec5/d42x4D/vP4d3zcdfk+bsazwFerOfLEwlQnT+GRn+NviTpunaeUgPkvlbeJWxwPu4VV+UR&#10;r/dX02/7NfJnibxqsviixE8bm2g+fOG6t/e/z3plxrN1cyyahrMQS2BTyyU+Xb2C7vp/6FXR+GL3&#10;4TaPF/bfiKzk1m8MiMI5nKQr1/hi/wBZ1Hys3b+Jflr6vC4SFPeJFbEewp8tI99+Gun3vxWv10zw&#10;hbvfMMeaVG6KIN3d/uote6674b8MfDTTW8NwasL/AFbjzIocLa23zbmHzfM7/wAP8PX7v3a+UfEf&#10;7VPxH1jTm8J+ChZ+GtHRdoi06Ly5hHjb95W/d9vmT2+avDR4lvLBh5V9J5nmZ2Mwx/3zXRDDOkv9&#10;llyyPFm5ZnVvmEfcj9nlv/4FJ/ofpH4b8X2Fr/o+uaWksefmlglKnb/sq3/xVbdn4x8KvrH9iaQL&#10;8Tzqvkh4pG2v6RsvVv8AZr4P8KfGS6tZDbyxEiP/AJ5H/wBptXu2ifEHw54gbZFIjSf88x8sn/ft&#10;v/ZaujnuYYP3avvnJjeAcsxv73De5/h/yPq/Tde0a822/wDaskFx6yHaD/31Wnp8Txyi6v8AW4zC&#10;W+XzFHP+8teFaDHqt1MWsV/tCBM5ViXlX/0KVP8AgVerWVlo3iPS49U0iRJk/wBWyghtki/ejP8A&#10;tLX1GW51DGR0+I/MM54XqZZNqfvR/mOl0vSLDW3a316PSZBJLtHnQ9q66H4BfDDWZdsul6DKT08p&#10;vLb/ANBrxfULnwv4ckEWtXcUEh/g+9J/3ytcBquqeJfH+sz+C/h+Wt9Pt28m+1VW3xqn8SQn7ryt&#10;/wB8/wATfLXTPMoQl7OHvS/lMMHw7WxC9rU9yn3lt/wfke+eFfgR8GfFut3q+ErCXytLk8mSayu3&#10;VTPx8kPzIhVf42/vEV6FrH7LuneI4YYtQ1PXEWD/AFQmkW42/wDfW+vBpPDl1pXh2Ww8O3j6cukW&#10;bNaLH6bt0n+9/wA9H/vN/tV8/wDgb48fHZdSvtBvfFTWl1ZqXhEltG6sqNtb+5Sw9f3vZ1viObEY&#10;F8vtsM/c+H+vU+24/wBkmLS2NxpXiMA+l7psTf8Asq1ZX4C+N7VgbC98M3g/27a4tpD/AMCinr4b&#10;8P8A7cH7WX9pvp1u2iamiSbQZIpYWP8A5EevpDTf2tv2mbfTV1TxF4I0m8hLbd1vqflt/wB8T2yf&#10;+hV3XgeY6VWB/9Wt59esfCL4WeJPizrv9m6MPKs7cx/a7p+kUbf3fWTbnav/AH1tr5/a9r0v4W/F&#10;bxX8OdfjuPD+pjToLmSNbozR/aIdm7q8K/O23/pltlr5Ojy83vH0tbm5PcP290nSrfQdJtdHsBiK&#10;zhSCME8lIl2rWD4gllmtybfPmR/OP8K5zQ/iV4H8b6KNT8Pa3BOsWPMdDs2n/aR/mWo7fxFY3l/9&#10;nguUuJD2jbeMVOaYyn/uzlv5nnYOhJvnYsFyb6zFyrLIoHLZxg/7VdT4dvrXUNN+y2bFRAdp3cH+&#10;9muUnbSrd3traPyHlO+RdnLH/wCKrtvCuiR6TpygP5kkqq0smTh2x1HpWOU0ZTrckZc0ep0YycVS&#10;v9xlaXo32CBbaMM20fXNR3WiWNwht5juUdq7yRImjbbXn2qXDW6fvd3/AAGurE0qODhy25jHD1p1&#10;ZkE1pDbwHT5tjxBfliIzgf8AxP8As18lfEvwF8PtH1iHxitjBFLGediyIMt3/dfxf/X3Lt+79AXe&#10;s3E7mz02NQ0jcyOeP+BbeteT+ILaDWr5vC2sQ3UieYojkiQRxeZtLZVk+f7v975a+VzOrDFUuVRP&#10;qcm9thaqnzW/mtpofMEll8Mp42udPjuNI+0NjzYj59uzr/H+86/+O1gyeONa8GaT9qvJbDXNGkIw&#10;yybJRy3DRSc/wf7v+1WXqXxA8OXcEGn6kpaG5mkjhmLZCG3lXy5P++Sf4e1dG/hbw7d6eL3Q4Itz&#10;5UySIkzP77ZFZdtfnNZxoy5qvvH7DSpvltiVK1/tar/wL4l/WhHYeN/hrrW2YytpkrqcxyoyoD97&#10;5m/4FXX2vh+K/tzdaXdRXUeM/u3DjPp/e9fyrmrLQJ4Ai3AjlVvlWIxogH0VflFcpqnw20q7uI73&#10;TpJNOnH3JLJkjx/3z8tcSnh622h08iUuWlV5fXX/ACZ2t9od7by+TdQt5a9wPlr0X4ZeD9K0/f4y&#10;uI1WWEGKzJXGBJuWct6/L8nzeprxfw3pPxPiv007TfEIuY7hljWO7tVkdnYhV3P5kX+cV9YeKZrH&#10;RbOPTrU74bZNse7rhf8A4pvmb616ODw31bmxSn7p4ecY2rJRwF/i/l/l/wDtvyueW+LdYlvZDbRH&#10;NfM2vX3xL0+7a80+wjFnLKhjldish3fKmfuyH+8vlq3Xd9PRvF+tQWdnI87gG5Pl9P733f8AgLfd&#10;3fw15DB8TbLX5LZbVMJbGJtoT7m39391flG3cf7qqv8As/LXXl9ByftZfaPewOHdCmlTirFVtJ8a&#10;ya5bf2pbx2SX48nyi8mHi27fmLLt+Xj/AL69q7DS/BmtaX4bsNK1PWIVmjiUOkcck/l7v4WZRt3L&#10;x8y/KzD738VWPHfji11Ozsoj/rvvR7T/AN/Pl/74/Ws/cI9Sjs4pkvBIwWMRtmRnb7oVfvf/AK69&#10;DEU40n7IuOOr4iMas/csZmq+CYdT3yWetK3klWw0EiZbf/DtZv8A4rp/wHOt/hx4gvbj7DoOpJJM&#10;jIkEbRmN5TsZV+7uWP5vl+990lv9lvUfC3gbxN4kvXthC6wW3FzLjdtGQv7o/wAb7iV+9/vVpaxr&#10;Nh4Wfy/Dcf2e7hbiUSF3ik+7jft5/wDHf7rL95azpppRuN5lVlKVDDz5p/8Abv8A5N/X6HZ2PhdP&#10;hr4aj8O2kn2u7kB+1Txv951Hzj/cXf8Aul/4F941k3dsskZ1W5O2JfnJPYetef8AhrxIJLwHxBqD&#10;LeySSPJIq/u395v9nj/7KvKfi58apNSvp/CWkwMggfY0S/Mze7Vk8DUxdflicWEpVKD/AHstftSL&#10;fxJ+LtrocE/2GVYUiDBps8/7q/5/+Kr4UPirXvHmu+exf7NFu8uMnJ/4FXfeLdOh8VaJa6UYZVvG&#10;vEeSZ/mGFifdt/u9vlZf/iq7Xwf4L03RrT5kA2jqa+sw9Chl1L++ddCjUx8v3fu0o/8Akx4r4glu&#10;IIoNIdMyOd7fLuI2/wB3/wAer2H4R/Bef4ras0DRtPZQrHJcXMX+rVW+7tWLq7fwr9W+6DXJ3Ohv&#10;498aW3hfwebqXX5pvJCskZtSv3vM8zd5sfk/Nv8AlbpX6f6c/h74HeBIPBWgkeYil7iYDBeRv9bN&#10;J/tSf+ggL/D8vZVxHJT1+I+dxlOdSs6FD3jitV8P+Hvh74OGl6BHb2But8c5UIghWP733WbK/wC2&#10;zbm/ixX55+JvDVpcL/anhKweL5v9WjjHl/7Kt+H8VfUGv6vqHj64uIZrdpLCQ7vtMn7tjJs/hX+7&#10;/wABVa8b8WN4t0a5+0RWcEtt8q+Zzx/d3L2rgy2pCE+WrLU9DH4XE0cJbDrmkeR219YWcscWqx+V&#10;N2SZPKf/AMertxqOm3reVEv770wc0RSa3rirFfrH5G7OxY9yn/v7vrUtdD0GwthFPKkUQH+r83YM&#10;f8B2V21pUvsyOnKfrco82JionbeGPGVzp6SaZrc128JX/V2lx5bufRkaOWLZ/wAB+X/ar0zwz8RL&#10;bWJb7RLM/wBgXmpYWNrNiNj/AMI2r/D/AHl/4EuPmWvntfEHwy09Wi8+At3Eal/wrG8L67p95fve&#10;aPFNYytC6tLIp8sbxtZY9sU2N26sY05fFGJvXjQk/wB6/i8z6S8DfAX4g/E67u/t866VaWVwbW4m&#10;k/fymRcM3kRfxdR8zMq/N8u6v0Y8J+DdE8GeHbXw5oaMLe0XGW+aRj/FJI3dmb5m/wDidor4e8M/&#10;tOax4U8F22rx2EerOl1HaXy7poTvaMtDOu6L/lokRRl2/eiDL987fX9D/bI8Cyoia9p15Z3DfN5a&#10;+TJ8vqNzL/6DX0uWVMLh4XfxH5fxRh84zCryct6Ufht/Vz3DXtAv7hZ7zS0yYIXdl/2FFfAtx4f0&#10;3xDDD8Wre6W0bTNNu7C4i/57yN80J9m2xSL/ANsx+P1BN+1p4Llj8qw0++3EFFOYUb5v++6+bbHR&#10;o9I+G39ivvD6mXlmhK/8smk/c/8AAlaLd/teZUY/NKNNxrU5HDknD+NlGphcRDljL847FH4XeGIr&#10;W1juZ4/MmlO7pX10s8tn4ZNrcWpeFxyrAGn/AAw8I6Xf6ZBfpGIXAVv7ueOteh+LNL/4kV1c2EYl&#10;aKMvsz97bXt0Y80ec+Ory5KnJI//1vPn61AIv436Vo29vLJ/q04r9j/hJ8APAXgrwbpMOpaTbXWr&#10;x+VdzXVxCHlW5xu+VmXcqxfdjX2H8WWr5TD0pVdYn0mKqxo6SPjr9mv4D/EeDxTpvxH1N5ND06E+&#10;Zhvlnuo/7mz+CFv4vM/h+7/C9fqTp1nYabbZtIEtw3zFUULz/wABqjEkN7dG2bPyc1Yvo4tQsZrO&#10;9Uxo2UPPUe1bYGDXNVf/AG6eXXqObSMzW47uS1ciNHUDIXdyT6fNWpp0d/DarBc4ztxnrXzd8V/+&#10;Ehs4JNT8LalPHFbwjdbD51x93PzVvfC/xzqEXg4674zuTJD8xjbG/AjZ9x3L7j+L0rgoZ3RpY6WG&#10;rRlHTm5tOWx6dTKav1KOJpyi/ety/aPd59OG1meVtvXb6VxOqR6AFWK8lXPJZW6YX71eX6v8Z7HV&#10;LuC00R5A7SfNt6eV/e/l+v8As1ppq9nepJNG3lCNtvuxrnr5phcdzfVOWRrhspxFH38ReJxEXjHw&#10;XrVl/aWg3iM8c5hLBsqzZ+UAr/D/AHWX/gX+z82fHr4uL4c0KS1s7maO8vrcxpArfd3ZzLKv93/e&#10;/wDiq9E8Yap4Q0Vr2J1zJNt2BVx/9jWRc+KheQmG2s4ENvbLFllkky0v72XfLL+8Kb/m2N/6FXxF&#10;bMFy8taUY/4ftH3mW4BUKsK/sZTj/ePzu8JeD/GvxAjto7WA2tnCP3d7NnYP+ufyt5nT9PvV9DeF&#10;ltfAVoujahqVxqU1useZEj8n/vkf3f8Aa3V9YeHfh94l8fW0lw1u0EMg3xyeZhCq/u8fxZ+7/s/L&#10;jdtrt7D9lHSmjEus6lMpK4faETb/AOhf+hVFPJsfmkY+zo+4fR4zjTAwlKGJqcv92Op8mXR1GeX7&#10;RayrHjAAbzCv/oW2uIuPFNhoEE+seILxFjRtnlE4f/gW75mbn+H+Gvs7xl+yqmr6EdP0HxHc2M6C&#10;ZtypCfMaVFRBJxynHT3/AIdq7fy68BfsfftA/FXx5c6D4ltJdAjsD/pl9fpLJG3O0fZX+RblvvN8&#10;rbdo+aRcru6cNwRilL2dcnBcX5VVpSqyqW5T68/Z68feFvGPxCuLHw8ZZW0q3uLvzmX906YEKfe+&#10;bduk/wDHa73xdrcdw9xIx+43NeefsnfA3VvhlpXjLxPq00ebyZtNsJ3/AHJNvZzTK8rLIzMnnMF+&#10;T+FkP+9XnfxA1kiyfTItQR5bibZI6I4C/wCyu5ea8zOMBGj7PB0Ph+IrK5QzHMatWGqjyxX5/nc+&#10;V/jZ8Ynk1h9DsEP+jFH3dMN97/CvnTRPFt1pc87JFJIl2jK6s38Ve83Pwr8K2xZ72U5K7y8khPzf&#10;xU/Q/hbpHiPUf7I8OxvLPjPytwB6s3Zf9qvoaGKwtKl7PlPoa+ExXN7SMoxRg+GfGukXU3ky3Aub&#10;u4by1hKYO70jX7x+b/P8Nfd/wk0JfBKN4y8ZKP7QKn7Nbjlokx1Y/d3t/wCQ1yv3juTnfAfwv8C/&#10;B6BtcWJLzV87JLiQ/PEG+9HF/c/9CbP92vKviB8W2edmt3GyP5txPA42/L/nv71wVaixE/8AZEZU&#10;qFXGUpUartA9r8U/E6e/06bS7u+ls2RnNrdwtscpjgf7S/7P+zXy3cfE37XaKHlCsoaGSNP/AGWv&#10;Ibn4ly69rC2l5vuYIw37sHaB/wCyismD4a/8JrqLXmmm6ggYAbg4EQ2/wL8u412Ucro0v94kdWGa&#10;o+5gafMd1qfxVWJP7Jtd32qY7fNU/vD83/fW6tDw78Mf7f8A+Jl4it5orQneYYPklf8A3m7f+hV2&#10;PgD4WaD4TWT7Gnn3TctNMc7f+Bf+y16PPqMWm2+yL9+4+c5xjp1rKvj1f2WBO+jlfN+8xv8A4D9k&#10;8+1LQ4tLWK/09U+z58tYVf8AeQR/wj5vmP8Aeasq7kutSntfDmixPLc38nk2sUK5Z5P+ejfwhVX5&#10;tzfL/wChLtReP59e1+Twr4PtBqmp3MctvL8gSII/3izf889uz95Xtng7wn4d+A2iS3t3ML7WrqPZ&#10;PeSnPH/PGPd0X/Z/i+838Kg5nD/ePj+ycVTESgvYYQ0PBvhHwv8As5+EpS00d54gvFzd3h+XI/55&#10;p6L/AOhN8zfwgfMPj3xL4l+I0n2XSroWdn/e2/NJ/u+i03xx47/4Sm9lnvJzHaWxk3IZF3FfVtnn&#10;Sjv8v864a68c+HNG0m51a3Ml3DbN5crWyYxuP7vc0vzbd3y7tu3dhfmrvw+Cry/ey+I4Y1sFg48k&#10;6mv2jqvCWoeL/CxTS73bqNnGFVv3m2dfm6wyf+0296910i803X7OSVGMqw/675dkkW77vnR/8s//&#10;AB5f9qvzu134+atPdsmgy/Y4tuzDOZsj/trUfhTx9Bb6hb+MNS8XzabdReZGsNrbS3M6pu+7tbyY&#10;DG+W+Xz/APe+9XZV4erYj95U92R5FXjPB4X91S5pf1959heJ/hfpsNw+qWER+bdIYy58s/7u75ey&#10;15rJf/D/AENnW9itoJYvleNgM/Tatd98L/j14c8ZzNoGpOtrch9sLSYgiuF/vfeZYJP+me5ov7rf&#10;3uk8f/Dyw8Rwyz6a62Oqqnlx3DRBpF2/wSKy/wD2S159L2uGqfVseez7aGKofWcB70jy5PG2k3Vn&#10;MNBsJH8mNn80QbVX/a/e/h+dc3d/E6ASw2twsJY/u3hi8yWTZ/Fwvy/5+9/e8jt/hd8T9U1b+wby&#10;OWRYH+aQv+5/3t3f/wBCr6A0P4ZeDfC839oeKJku58f6hflgX+Lbt+9J8397/vmvWlTwlHb3jycP&#10;XzPFy1XJ/MW5p/GWpeEb6/0PdNbThW8nytmfs8iys0LfN5jfKV/E/eYrX0N8Evi1oOleDLb7K6N9&#10;p3PM+PmeTLfKzfNnb91dzfzrxWf4jeZdxrZTNZ8MsUuMBf4flZvl/wBn/wCJrR8M/DSG5httq/ZU&#10;aV5Jkb920nA2/L/33v8Au7vk27qWCx0cL71SJOf5JUzCl7OhI+x7v4p6hq1qmkeFi8Ut1hN0XykC&#10;Q7VCf7TNXAXv9m6pqsj28my2lby4mX/nknyofm/2VrnLqWLwnF9p81bb7NbPM8hX5Y/MTy9y7f4l&#10;V/8Ax4fL/DXzlqPxauru9Z7UeRCvyxR+i/8AxVZ4fmzSt7Wp8J5WJdLh3B+yofxJL+n/AJH6Uad4&#10;50+LbEZRlPlrq08UabdRbLjY6HqK/LO1+KmoA7HYE12Nj8X7qIDDD86+0jUSVj8m9g27s//X6zwD&#10;f6Dp/jXS7/xQq/2db3CSz8M3yKd33VV8/wCen3q/UzTvjL4Y8WajbWXg6Y6oJ/NaeSD7lqkIfa03&#10;8S+c+FhVvv8ALL92vyQ0bw5q/iC7Nrpo6f6yRvuJX6KfsleCrDw5HrM/mvJNL9mD7u+zeymvmaLc&#10;/wB1TPbx1WjGXvfEfT2l6VJa3g1K8LJIVKFSRg1o675EtoqJ16gCvM/FfxW8O6F4rTwrrkUil1jk&#10;iuIwHT94238PmWu01O4Oh6ZtVGfLMTjk1hOvSowqUYx905aUva1Iy+0fO/iOTV7qSe3uo1htHUpJ&#10;+8HEf+1ubb/3zXkvgSK18C63c67oupi4nQOq2hOy2ZG+9u+/87bI/mXb90blau68XX8t3JLdX8b2&#10;tvnjdH+8PtXmEeo2FhcO1rp8i/7Zz/7NX5vianJifa0pe8fpeBw/tKDpVPhkeuaTrfwPv7qO4kWH&#10;R9Uv0wIJJjD838Qi+by2bd/dX/a2/NXW3lnqOn6a934PkS/YdFeQZ/ut8/3fu/7tfnR8VPBGs+Iv&#10;CF7f2eY3i/fxx7o2eST7qiPZv+Zvur/tFa+LPhN8K/iX8SLy/g+FFjILnQY0nluPM+zSBvM2qiyL&#10;/wAtvvNt+Vtqv/F8te1llaWIo/vKfJL+77vzOirktCn+9jifc/ve98j9JfGOmX3hm1nl1LHm6gfK&#10;hhaVGSL7OpVm+X+Lk7/w/wBqvI9Z+Id/Z2DvBMiGURhWL/L8o+b6/wD1hW5J8Ef2s/FFlb2njrU7&#10;G5mtoxGktxKqgD/aMX7x/wDeZdzfxbq888TfsYfH7VGR7rVNNvRIdrLFPKpX+7/rVjXb/wCzV4Ms&#10;nw7qcsZe6fUZdnGFpxjHE1I834H2L+xr8Y/id4x1K68OX8Uep+HrDEbajI/lPazH7tsnyt5+/cv9&#10;zy1z833Er9ELqVFEibsV+Lv7On7MsXgT4j2viP4oXrWMFhNFc/Yo23QyywndCbpo22v5L7XTb5iq&#10;33tvzLX7MFrHVdJ+16e/mCRCyNj73vX6VkOOhVw3sKFTm5P/AAI/KOMsLSpZg61GPuS191e7/k++&#10;h5/qesWKXXkeaVl9+F/+vXiWpX+rSpf6Xab4GuYZ4lKDGZ2j25922rXoXiW58m/hjRBLC/8Ayx25&#10;J/2vu7qy9T8UXWg6N5HhOK1N2/AWdyir7t5Cv/6FXD9bVT2ilL4QwlKVJR9nHm5j5H8U69qWj6lJ&#10;4R1J/Icwhp2Eu8RzSJu/j6f7vuN1fmV8bfi2IZk8PaGnmvG+6V88BfTcv+fzWvZ/iF40iu9d1GPU&#10;bl50W8eaaaJSdz/Nu/8AHn2/7uKq+DPBdn4nke+kiW2sYfvyyDH4fN/FXxuFhQws/bzjzH7phMHO&#10;jheSFTllLlvY+bfhP4O+IXxp1s2WmRJbWULf6Rdsp8uP/ZX++/8As/8AfVfoNDdeCvgv4aOi+ElH&#10;mD78ud0rzKdrGRu7fw/3V/hWub8SfELQPA2if8I/4Y8uGOLG0KvH+0f1/wDZm/hr5Kv9d1XxlrP2&#10;DS3beeTJjfjr91e/f/Z612VZSxjvKPLD+X/MvBYGVr4qpzf+3Hb/ABE+L8t/cbrpz5kq7RCDu3V8&#10;8TaR488eals0tQ+FV8H7o3f3q+m/DPwg0a1eO61KGR5n2+YScuX9fb/gNe6ado1pp9oscS+XFHWC&#10;zahg/cw0eaR6VXLZ4iPLWlyw/lifOfgr4GS6cILrxLdfbLiM8oD+5C/wjb3/AOBf9817WNMi0oG9&#10;z5aAfc/+xp2s+LNG0qxkVHXn7pP3a+dvFPxD8QXQ2aSiAH70k3BUf7P+1/tVzxjicwnzVToj7LB0&#10;uSkeieMfiNofhWzN5r90bcsu5UXmV/4vkX/P3t1fOGneJPiv8fPFMXhjwTZ/ZrMPvd5D+7RF/wCW&#10;1xJ/8T77eteh/Dz4eeI/ijeY8oJY27fvbuZd8Sn/ANqSf7K/8Cx1r601PUfBnwK8KG3ssW0WA7zS&#10;D5pn+7lvVv7v93/0L1aNehg/3NCnzVT5vHvE4ydoVuWH9dRmkaP4P+Anhedo5Fe/kHmXl1Mw8yaT&#10;H+dqr/6ExZvzq+L/AMQ/iJ8TNTay0q3kg0lD8oZlcuf77bf/AB1f8r0/jP4uf8JvqXm3VwPK+8sO&#10;7I+tZGgeMNLsZTvkVg/y+WO9ehl+HqYWX1mvDmmcGMjh8RH6lTr8q+1y/aPD/DGl/EPwtqceqWrz&#10;WU0T7sRjj/gX8Ndl4f8AA17fX0t7LKbf7V5gkEJ2q0cv3o9q/Lt/2fu19KjVvDUToss0bMfujPJF&#10;dJpnhzS/FDPa28asn3ZW5TH1210Vs7qrePKLL+DMHDafP/iPGo/Cvg6wgTQZY43cNuZGTP8A31/z&#10;z+9/Ey1i3t98MrLXV0bSYhPIwTYLeLzuf4o/726vcp/gp4PW/T+04JpoQP8AVLO/lf8AfKtXa2EH&#10;hDwghstEs4bRtvKrGEcj/b2/f/4FXGsxpW05pHqLJq/tPdhCEf8AwL/I898NeA31VA0tkbGE/wDP&#10;eOMSf9+//iq9WI0jw3pA/ta+86O1X5ZJ22hUUf6vd/d/uL/D/D6VgTazrOsP5VpttIl7yDfIf+2f&#10;3R/wLdVnSPBFj9r/ALW1bfqE6fdkuPn2/wC6v3Y/+A7a82pXg3erI9uFG0bQOK1Lx54j11hZeANL&#10;lukG3N237m1/4C7Mu+uk8LeDWiU3/jlpL+4PSKGYwxKv+1tXd/3y3/s1epR7XY7BuP8A31Wdqms6&#10;XoziLV51gZ92Afvtt/6Z/wAVYvHTn+7w9PlOeeBjN/7TUlL/AMl/L/MyfD3hLQtDuvtllF+//wCe&#10;znfL/wB/G+7/AMB211V1qMFl5dvL8hdd3lxj94a4N/GAvxJHpi+REBuaaT/Wf8B/hH/j1eZ66t74&#10;nWTRIZMpKFeaNju83b90t/6Ev03L92t8Nl9XEy5q8jyM64hw+VU+WlHmn0jEt/Ezx9YPEdMurGeP&#10;y7jf5dz+5juNn3fLZW3Mv+19K8pvdR8OSTi4s9J1X7PLnyWtW+1KNv3g3y7lb/ZrpIdKuJrWPw/e&#10;yyQ48zy0Z933v7u6p9J8DeI9Am8/w5dmKSP/AJZzN8kn/TNttfW4WMMHD938J+aPEw4hn+95uf8A&#10;ur4fU5HTLvwXPdC2uL+8sJdrP5dxYSlvlH/TKuitdN8JX6JLo3i7R5Wk/gmlktT/AORVr6UtIruX&#10;wjpd1cvdxXF15nnRTPvZdrDaP5tu/iyK+TfG/wALdCv9fuL3SLdYYX2/Kg+Xd/FitsFmlOvPllEw&#10;zfhaeAoxxFOpze99rQ//0PrzRvC9roFv/YMGD9mby5D/AM9Jf+Wsn/fX/ju2vRfC3iDUvBmofbtN&#10;USb12PE33SKv63pUD3ceu6WfMsNWC3du49Jfmx/wHdVBrWvh8ZSlTq6HlTrzlP2j+I634U+HNc1b&#10;x8PGeqWrMg82Qz4RUMrj+717/wANfS2tXNqp8mOQJI/Fcn8JLgTeDEggXYbeWSP/AHv4v/Zv0rF1&#10;rQb3UNVF3Jj5Rvz7/wANb4ms8Nh4xox5uY+iyiip/wASR5jruiXc1+9lf/ejy0cmTXnep+BdU1TT&#10;3vdGuz0P8IfH/AWWvbfEnh+WTTpmtwVaDD/VG+9XIXGuaZ4V1CLwtd+VNJL5c0qyy7B/d+X7u7/d&#10;+ny18hjMBTpz5q3uxPuMHjajX7nWR81eG/2dfFfxB1G3uvEmr3U9pbTeYgU+VudPuvGi/LH838a+&#10;+2vuXT/BOl/DzwhB4Y8J2yW6IP3qxD7zsOXJb5mb/ersbjXdH0SJdP05TLJhWfyl4Td90uf4d38K&#10;/wDsvTzL4deJtY13WNdl8TSBfsly8cKjCo0H8P8AtblYN+Y+b+77tLL6OEccHzc05/8Akp5mMzbE&#10;Y9e1npCH2TmJ9K1C6uv3jH8VrpbDw3LJG3mu0iKp/df/ABNalvNc6zfyW8MZtvL+6JFU/wDoP/2V&#10;ajaXKkq2pvQkz8bV61wUsko83NTidVbM5OKh8J4Da+HLXXYf7YvZvOHmlRllwq7tq7m/3f4m/wCB&#10;V9g2VlbeGdBh0y0XCwxhFB7fjXjGleCdW8JXF1f6EqyTShBCjqWjD5+Y/Ky/w/7VepXWnpc6HajW&#10;4kmmhRBJt4TOPmH+7XrZHlywFCpV5OWpL4jzs5xv1qcIc14I8Z8XeKIbaeLTEkaRYo9zHO7mT5sf&#10;8BXFeF694ktdO137LPF50c1pKxQjr/D/AOgmtn4lQXlreXOvaPmRnO52LbE2f7P+7Xwv4i+Lcsvi&#10;2abXmNpFpcJjjU9ZZv73/wAT/wB9V408TP20j6vKMsVSkvZnHfEyz8c6v4zW58QRRWumwRrHYw2Q&#10;xF5Cj5hnbuVv+Wnzf8BZvvV5XqHxQWW8t/C/hlTdyn5YIIRwW/h/3v8Aerr7e++Nfx3uJ/A3wr1W&#10;W38iJ5tQupbiaGE7pD+53RKzFmz9zbt2/wDAa9d8D/sw6z4D8Mz+L9Ikj1q7KtFPcAESPt+8Yt0f&#10;3F/ur978KmvShGHtZx5pfy/5n3GV5v8AVpLBzkox/mPmO1+HfizxLfrP4zla2hlPmNaKczMv+033&#10;R/481fQvhf4eaD4esZLfTIorOFsNIu1QX46s3ese/wDGFhpVri2mBuv45sAr/wDXrybxR8WYrSZr&#10;e1mWeSJv9dn/ANl+6K8WaxeM/dpWifbSVKgvaSfvfzSPf9S8W6F4csnH8KDbjPX2rwLxb8X5b5mi&#10;0jZx0eT+lfP2r+NJdTnaW8lMjNVXSP7Z12/j03RoJ7qaXhERc5r0cNkNOj+9qnmVM7pyly0PekVd&#10;Z1rxnfXT6hJdQzHskiEj/vrO+vov4UfAPxl4teHVfiDiwsMb1hjkfzZv95W+aFf/AB7/AHfvV7p8&#10;I/2e08PSQeJvHDJcX0fzRQL/AKqBv9o/8tG/8d/u54au/wDGXiuaVj4f8HktP/y0kGNsS1li885/&#10;9nwi/wC3jzaOCnWq+0VSRn+OviD4Y+FGgNZ2mFjtI9qQxBePvcKq/wAVfmbrHxs1Xxt4ja91aylN&#10;sm5QoTeFH+1tWvsvUPBFldSpea/Ksnl/89ZP/iaLP/hHtLO61kDO3/PJGJNPLMRQw0byp88juxWW&#10;V63LGjW5F/hvzHyrB8M/DXjyzN7ZWs0QxnzoQUH/AMRXEav+z1rOmfvrC5WRW+6sxw1fZmp+LLKV&#10;GgvZdqZ3brjavavN5vGujWyqNLnS4uI5I42EX/PNo23L/e+VsV7VHMcWvhXunBi+Hcuqfxl73/gJ&#10;5z8M/gNJqV5/bPjeUQQRHb5EbfMw/wBp+y/7K/N/u19drf8Ah3wtpos9MWK1ggGAzfIi/wDAf8t/&#10;vV5Np+qatqLf6PFIvsqbP8/727/gNWW8H65rLrFqRSKJT8vmt0H/AAHp/wABrzcbiPrM74iX/bp6&#10;2XZbRy6ly4aJc0/xNe+N9ZfSLISQQbGP2pwev+6vzBf++m/2agtbW1W6+x3ReNgvmbWYAFfu53fd&#10;q/Muo6HYmLQSnI24ji3lff73/oVeH+NvCPxU8RaaIL85tY596vbp5jbv+en/AD1Ct/e29vm6Vvhq&#10;VGt7vwo4sbi8Rh/eUZSPep/Evg7w1E41C6tbd4wfkLb3+lWND8fW3ihUg8F2E9/j/WSznyLVePX5&#10;s/8AAVavnv4dfs/pHeprHjKR7tlO6O2MeE/4H6/7v/fW7pX1vZfZLS3+yxJhQGxFGNvH/wAT/wCO&#10;1zYylhqXu0Pfka4Cri60fa4uPs1/LvI5DUtL8d6pIiXl6tnEp+RLOORv/Hvnb/0GvGZPC3hnwv48&#10;ntde1ETTzQvEQz72DbBJG27sv3fz/wCBL6H4h+LSeHon17w7+8likHlTZzFux91f+ejf7X+qX5vv&#10;V8geMvG2oeIJX1vxFKt9qE8rKJuHk3rj/gR+98td+U4KvU+P3TxM/wA0jhXH7R1Wqav4g8UarDZa&#10;k8EMCSfuLeHmJGlKr/vNJ91fm+Zq908P6X4U0IrLK0l2R8655z/ur/d/2q+cPhz4I8e6xrdvNPEL&#10;SHd52yXy2lXb3aNl3bm/2q+2NC8DRWqPLeM0skn3vMJ5/wB6vSzDE0MJ+7l8R8zl2X4vPVGrCvKN&#10;L7X80v8AgHISr/bFz9o8oKq9q7LRtKupZo4oxyfToK7rTvBsUrGTcV9OK2zLa6VdxabpsPmNJv2y&#10;55+XH/fX+fWvnf7QniZ+zifa4HJsJlNK9COv9fedK/g9tRaBt3lxW0eyP6/5wv8AwH/vrHuPhrac&#10;+VHk10lrq1/AqxeQVC/d5XitaPXp3Ox8f7VfW4SlRox5Yn5nmdLNMfW9pKjLl+z7rP/R+yvhf4wX&#10;wXpbeFPGsqXOiFt6vuwLZvVHb/0GveZPDkS2o1LTZl1GwbkTQ/My/wC+tfhzrvxL/tLUE/tTVDNN&#10;u3jMnH9773/steueAv2mPEHwb+I1jBqN9JH4Z1DT7eQsVMn2OVvL/eqi/N5e1/3yLu+X51Vm+VvA&#10;pRlWjy1YnZmeVRlL2lKXvH7q+A/sEPhqG1tim/JU7e/3sf8AjtNurn7K/wB3fsbIG/Zn2/8Asa+Z&#10;dF+NHhrWLe3uPEUKxR3qedDfae6SRTx/89E2b45F3L95fT2avS01ePxRYf2bo9/b6nFHt+QN5Nwf&#10;YrL8p/76qK8VUjy0/s/f9xy0qrw37utE9TnltdR8PtJ8qZRkcL/Cf7teWeIfhx4X1eW3un3XTWsa&#10;wrDK4RGC5bn5ff7v3a1YPFV5oyf2feRJGrhQFmjMP/2LVRHhjxza2JSwXZn/AFRdo2Kf3du5q83H&#10;Yb6z7vKelg8Zye9TkN/tKfT7N5dUDSMsrmVJRh1f+Esvf5P/AB3FVfCXia38SK2oaZaeVHt2NKcR&#10;IPKbbtLD5f8AgNd7o+kr4lupdV8RWBtLsL5E0ZbdHL02urfmPy9qrTfDewsmthpdtCkUGQE3E8Z3&#10;N8zfU1zrLcQqqqqXND/yY7o46j7LklH3jqbRND0dJpr2ZHZ+TgfdFeW+Lfjb4J8MRs9lFPdySHcR&#10;aRZ3/wDAm2qf++qS++Ft89xvtLmYwsXb7K0pMQLd1X/2X7v+7XX2Xwr0SOGNtQIbyo1Qd/u/71bY&#10;v+0Zr2eCpxiVQ+pQfPiZSkcZ4M+LkfijS5NQtbG6tmhk8sw3CokjI3zKy7Wb5fvfkf8AZrmfFPxL&#10;t4HutPMNyYo5dqtHCz70x/sr/DzXu+neEfCNk0n2O3XzJB+8kPX/AL6/D+GuZ8YaHpK2irJMsUnJ&#10;QkciuStgceqPPXqx/wC3TqwuLwP1j3aUuU+Svi34/wDs3h7+3rCO4VGWKSYGMoY1Y7cssqo6r/49&#10;yPl27mX4s0z9m/xX8dNbj/sgtaaSk3mXmo4X5eNyRQ/N++k2kf7Mf8XpJ237WXijXp/E9r4N8FXT&#10;Mbnyrdbdes11K21Ypf02/wC626vvn9mzwBefDv4W23w/tb37dLp7uss7nfGbmUtJN5X/AEyWRjt/&#10;i6s3XbWOAw/1mtzSPrcZjP7LwUKmG+KX/pJm/Cz4KeDPhn4ei8MeAbONVg2eYZGLu7f89JG7uzf7&#10;q8n/AHa9YutH8vS44pJGlKNKx87t83T5f4V/u/3a0tGii8MmWa+br5aD+8S3978qZrl1Pb2ks8qo&#10;kNspdvM4X3r1Z0FD4T4yeKqVql5SPy4/aj+AugeLrHUNZ8JWVxZanDG02dOG4XU2GlaGa3X+9/fi&#10;+bqzebX5v6J8Ko7hFkurk+Wf7gr9Pvih+2lb+CfEOpeGPBfhOXUNa0+aa2+1XbeTas+NqPDt3NMq&#10;zfeT91ux8steHfBT4V/EPxZct4y8ay/bL24lMzKTmPzZTuaR/wC//tV4+OnPC0Pckfo3DNZVOZ4y&#10;Pux+1I888Dfs+Wer2v2+xt3kiC53tzn/AHVr6q8HeB/B3gGyB823S5dVMio29x/vt/7LXZ+O77xR&#10;8L7E+JLfT5JrTT4i91GM7Ehz80iK/Qq2PlZmXr8y/NX5ieP/AI0a1revXkumtHHA00nlHbsBjz8v&#10;+193/P8ADXztLDV8f/FPq6WZUZL4uWH90+oPip8d7LTE+wWk3lxyfdx80revy/3a+Y5/jXb28P2X&#10;SLSeTO5mZiEy3q1eHTatHqeo+df3Bupn+9/G5/75ruvDXw48b+IpUk0jQr65zx/x7ssf/kWvZw+V&#10;UMJD94CziT93CbBqHxQ8WX7N9lt4Yc+5f/7Gs60l+I2vjykvZI4z/dr6T8Ofst/FvV2W+n0yLT1C&#10;8tNJ0H/bJX/3q9psv2WX0JEk8Va/aWcgbkKyru/77b/2WpqZhRo/wkKFdTl/tOI/r5Hxxovwltbl&#10;hceIZ3um9Cd3/oVe4eHPCel6QvladAiYG7p1r3pPBnwQ0CHzNX8TpNyFxCR6/wDTJf8AOKzj4y/Z&#10;z0aNvNFzeN6M0mD/AN9NXjV8fWr/AMx6uFqUaXvUaUn/ANu//JHn6RxNHveURL71HbWFldS+Wpkl&#10;fHzeWN9dFc/H34S6SP8AiUeHUcj5t0rR/wDstYq/tS3w2/2BoUTCLn5Y956/5/OsI0K0vsHV9en0&#10;h/5Mv+Cd/wCH/hpq9xbm9j0wx2yhmJl2en92uW+yaoPtqWGivbxiRJBPJHIXb5Rt3JFucf3fmqDS&#10;f2vPELltL8Q6c0XmMCv7t1I21xt/438ZfKmii2uYJB+584yMSrbdq7fL+9/wHbxXVRw1WL/eHDh6&#10;+Jqzl7Ubf6r4lW7a1sNFvJj88ZlnDWsA/ib/AJ7Sn/gO3/x5q4nX7O6tLH7V45u/tUcpZksbZfKg&#10;kk+993+L/ebd/wCy1xes/FDxraJveCALu+U7BsPv8tafhy6n8Qaomt+MrhHkgXYqAbI4o/8ALfxV&#10;6apTpw5l8JcMRSlL2d+aR6r4P+FdvrKQeMPFahvNXy4I3hJgiT0X/wCK/wDsa9Ns/BHg7S7n7VFZ&#10;208w3BTDbRY+u/v2/irh3+KvgiwHmXFyLmYfLn5p/wBa47Wv2kbK1HleHNPaeYbtvmnaPb5Vrgjh&#10;MdiJe4pHFj82yzC831yrH/27/M9stvC8UV7LdSxw732qvlxBG8te3y/99VDrPijwh4KsvM1SeKF+&#10;0cjfvD/wH7xr5K1X4n/FXxifsGmxm0RwyutuvWuEvo/Dvhc/b/Ft39rv5f8Alkj72/4E1e3g+GK1&#10;X3sVI+PzLxIwOFj7LLqfP/6T/X3H0PrHxu1HWfOt/B1iDFF1mmPCf7y//ZVoeDbnW7MPresTtPfX&#10;Y25b+GP+6q9q8M8B68niLWrZJYlito8tFD/COPlb/er39WfNd9fDUcJ+5w8T3uE8Pjcx5c1zSp/h&#10;hH4Y+b7v8jqm8W6vwqNzTI/Fd+gNckW3n71A+7XIfoPOf//S+d/hJ+zLLreoR3/idD9iVlZgD/rv&#10;b/ZX/a/75rifihbtqPgvR9cs0/1cCxn/AK6W/wAv/ory2r9T1ureEiKyXykj6L0r86/CWny68mt/&#10;BrUQiXsM++yMh/5bQr03f9NoSK+ewGLlVqylI/SuJMhhluDpRpx9ZHhXwt+O/jn4S3T6foMq3OmT&#10;y+ZPpt4POs5ZP4n8v5Whl/vSQSxNx825V2199eDvjl8K/FsHm2Grr4R1P7v9n61KrWLH/p31FVRY&#10;/wDtusH/AAL71flRrml3Wl68+mXSmOSGZt0b/Kw2/N/6EtV7yWWS2ZYpNjbulexWwVKt70on506k&#10;rezl8J+38P7QPxN+H8cVt4njuYrG6GYZdyXNrOv96J5P3Tx/7UUsu7+7Xq3gr9pHSdemFvpcdtPc&#10;/f8ALsJpLS52f3vskuxv/IVfztaL8RPHvhGSRPCeqXWlRStvljtZCkEx/vSQ/wCqkb/eWvRdM/aF&#10;8StstPGOk6drMG7cxki8h8/SL91/wLyN1ebUwNaH8KXMYSwaf8KXKf0eWn7TlrYSfZtUlubT+99t&#10;tNy/99wbP/QafZfFfTNXdPs2swSRfxeRNiUD2WfZX4feE/2ttIs9tv8A2lqukr/zxuv+Jlaj/gTb&#10;pdv+zEsVfQXh345eDvGCLFKuj6qzf8+0v2Wf/wAB5/3v/j1ebiKFSfL9YgY0/rtD+D7x+2Np8UPC&#10;ek6TD9puLiQqiqZJIW+9j+J0Xyt3+7XH33xq0261KLyLux+z7mjkVriPzceq1+Yen614Gt5fNlTU&#10;NHP8QaQoP/ianvtR1S6+fQfEc11b44jm8udR/wB9Vy4jEVZqMac5RjH5hRzSpQl/tOHP1mj8WW2k&#10;+H/7UhTzIs/eVs7v+Bf56V4yfH8PjS5uIBcIWjVWeGLlx/d/4DX5lHVfiPYGSINpV3C3zc2wgY/7&#10;zWrQse9X9B+NvxF8HGXRbW2bSstuK2d7d2/zf9t5bjNZzi60owdX3D1sFxDQgpT9j7x9IeJPgp42&#10;1LxYviLSdOmW/wBOxe2U0MYKeYvCyfMvlF1Uf6tvm5X5a9V+B+ueJ7F59J19pbeC1Z45IbRQJfOz&#10;ubfGq7t3zfwM393atfGNz+1v8StDkRRPrD7jyVnsrjav979/bc/99VxKftLNpesXfie1vdUtLm+l&#10;3zCO0t3Xd/e/16f5/wBn5a1w+AhRcalCX/kx61XilYiEqdX/ANJP1V1/4geHki83SILl7kfdS4IU&#10;F/4d332/z2rkdP8AjJ4mi8PC1uNEm1SdJSFaxUsihcMm/czvu3bvm9q+ALj9r641bTPs+qXxuYj9&#10;6Oaxkhkb3/ded/47tr2zwr+3RYeHtDh0mx0OzuI4VxukuLqFmP8AE3zWz1tKhWqT5ublj8jkhmuF&#10;gl7T3jB+Gf7PFz4ngu9c1uyw5vt+nm6U+aEXK/vlVvut/d/2D97K1+jfhP4ePomjwWupyqHhVdwh&#10;/wBWuztXxRP+334KR1vU0k+bt6faI8CT/ZZv/ia5fU/+Cg8d7YzWEFlHGz/Kp86MkVhRwUaUubll&#10;I9LF5+8SlBVIxifXnxM8XaXb2z6faPDtmV42ikUMspb5cvu6/L8v/Aq/CbT9G+Dfgnxvqlv4o0Oe&#10;cQXEv2e1kPlosW8+T/rVZtvT/eX613uo/EXxBr2s6hqPirX/ALfb6hNG+CwgaCNQ37uHym+7uI+9&#10;u+Vf7zNXzt4t8JWXiLUptS1HXS6ytIw2NI7LGzM3l/eb5f8AZp08vq1JS55cp2YPiHCYBWj7x9gW&#10;f7T/AMPPDMfkeFvD+naem4YO3zJP++f/AB2sbV/22tfk/wBG0i4a2ix0hiEI8v7q/M//AKFur5lu&#10;/ClhLHbSxaxCbqGPyXkkjP73+7u/2v8Aa/irKl8B2t5BdxXWs28Yuo0TckUhxtkDZ/h/u7fxrKHD&#10;lBy5ps7nx7TXwU4/9vanpPiH9rXxRq8wQ6jI5PXM+FDen93/ANl4ryq7+L9/dkyXF/FHu9+ay0+E&#10;Gibf+Q+P/AfP/s1alt8KtBigW1uNZMzfwGK1UMP9n/W/NXXHJMLD4YkR4/mv3cavL/27/kV7TxtZ&#10;XTI13qROW+bHpSy+KLVdXuVtZJ/LJVV8qMuCPLH93/a3VuWfw78N2p/fatdn/YA2VcTwP4GiX97P&#10;dzbf+ekq/wDxurWXUiXx9Ff8vJSM2LX/AJdm+72r83+r2f8AoWyuktteix5rz+UvvLap/wCzVQj0&#10;n4d2R/48ZJvq0n/xVX7eXwlE+LXSYmPugb/0LdWUsphLaRvT8TZUfhpyOtsPtV6PtkV6gXG0ut10&#10;/vZ8qP8A2q7zwlolhc6hHLdeIbXTlbakhYzztt/i+98vy5P3q8ug1UWx3WVhHFt9Pl/9BrN1Lxzc&#10;WEf72e2tf+/e7/x7fWSyWMvthV8Vq9RcsMP+P/APZfGng3wL/bpjg1mbxRFGxaAwwyQ+Uv8ACv8A&#10;Cx+XbWPFPo3hwbBo+m2qn5ib8xsx2/7MvzV4HL4817Xj/Z+jPfahK/Hl2qkKf++aisvAPxDv5P3t&#10;rb6Vnvdy/vP+/a/N/wCO13UckpT0lzf16HivjbNJQ5YRjHz5Vzfjc9n8Q+LfBGoWfk3tpppk27d9&#10;nbFCP+Bfua8VvPiL4G0BttjZ/a5v4Q3z8/7q/L/301ez+D/2ZLDXmS68W69PeesNqnlJ/wB9N/8A&#10;E19keBvg98N/h+qy+HNJhinj+b7RIPNl/wC/jdP+A17mCymNNe6fM4uvWxb9riZe8fmf4jl+N2q+&#10;EJvFt9pcvh7w9Dt3SGPDy7vu7Ym2Mf8Ae27f9qvmWPVJr/VFs4QQs3EpLb5Jf+ujf+y/dr9b/wBr&#10;nxpoOm+BZ/AcUn2nUtRaJ/KB/wBVGsm5pG/3tu2vy0sLKK0uftOwKy1114Ro/CXl9DnqRifQPwxu&#10;tniCH/er6dadx8tfH/w+v9uu2r/9NVr6gXVOOwr4nHU/3h/SvCmJisLyHSxts+8akMtcyuoead9N&#10;W6lz1rk9mfTe15j/0/b5Yfs3+s+769s/1r4J+POi6v4Y8dWPjzR1dUlSOKaWP/lnJF80Mn8l/Cvv&#10;+9gYKXllQ5HAP8I9a8H8dxtCptmBYejDn8a+GwdT6vV5j+os1yqGa4SWHqHz74v8N+CPjV4eTxbL&#10;P/YviqKPy9jIfKvdv+7/AKuT/ab/AIF/Ca+PPEvh/wASeFr77B4htWtpO6uOvurfdNfV8kX2S6+1&#10;LJuY9lHIr3oaj4c8TeFYLDxHaRXDwcQmSPef/wBmvqcLjub4j8rxnA9L/l1U94/J25td/wC84/vc&#10;Gueli/e/WvtTxh8NvCV1PI1va/Ztu7/UHGP/AGWvGLv4Y2jOWgvXK+jCtvr0Ptnz2J4UxdHblkeF&#10;m2d/nx7tTRbof9au7PWva4vhzFEm6WUSfN2Fc5rXgqWy/f6aCcdQacK8GeZLKMTGPNOJzWk/ELx7&#10;4SkMfhrWL3T4s5EcMzpHj/c3eX/47XeWP7QfxIndjrclrqQA6y20Qf8A7+QLE/8A6FXk11ab+HzW&#10;bEssUbW6/Kzd6t0oVPiicUZzhsz6Usf2lL1EZr7TXzj7tnfSwge+2dbn/wBCrXt/2i9N1K3WTUpt&#10;Qh/h8oxwXW1f+ujNbV8oRRNv+Q1figWL7uFrmWBoS+yDrSfxRj/4Cj6pi+MPhV/ml1OOIf8ATe0n&#10;Vv8AyF5y1o2nxK8N3Dfu9W06R07edLB/6UwQ18fyRNndlTVEK8TN5fG75eO9L+zaRk5Uv+fMfx/z&#10;Puz/AITfwzIjXFxe2Hmlu17bf/HK2rf43/ZIFt7W8tJYx8vyyWp/9mr88JI+c/yqq9mrNx0rGWU0&#10;5GfJR/59/ifoM/xT0bUp997YQP7rGvP/AHzWDqvjDwzfvsWMWy/3Vhk/9C218FyKQ3llQfqKpssY&#10;OzaKIZTCAlSox+G/3/8AAPtv/hIdI8z5YpD7+TL/APE1YTXtO/ghdv8AtlN/8TXw95C7egp0cXGd&#10;u6tf7PiXyU/6/wCGPuo6zpm0NLE//fDU4a3oOzEreX/wE18KN5cZ5UflVfEbfcWl/Zsf5hOFH+WX&#10;3/8AAPuaXxR4StDvadP+BMo/9mqYfEjwVEo3yo3+7LF/8cr4XjWPd84xTh+6/hp/2bEn2VL+U+1L&#10;j4teE4m2xRBv7vzjn/vndXRWkvi/WoxcabpSRxHo0s3/ANitfFHhm183V4FmO0GVdzf8Cr9CPDmq&#10;WDKu2TH8XWt6OX0iIUofymTZ+FPHk/3zp9ov0kdv/Qq2bf4a+I7k4v8AXGjDdoIgtek6Ze6Rz9qk&#10;ATr8nLGuis9U0Np9sUvHq/y/LXVHA0gUYx+yeYx/Bvwvt+0a5cX19/vy/L/3ztrcbwN4D8PgNYaR&#10;awv8rbpB5p+T/rrvrsbvxNodgpd5k/dj7+RXjWr+NbOWdn8wGuj2UYmkFI2dQ1eVJPILN5Ktwmfl&#10;H/Aaht7pI2Aryu88ZWvmuh3N+Fcrd+Pr3YXUeUkfy8ctWXtDSFKUvhPs3wl4rTT4pJ7mYRxR/eya&#10;k8ZftFRQWTWHgpi83y7p27f7q18GnxRLM8UsszSt975qzJ9bEttJDdHy9zfw01X5SoYacjtdev0v&#10;hNqOqTvLczfvJZCck15PfXSNLhBhfSo7zVPPiESE1gu8rNgVyylzHr4Ol7Ff3j0rwNdN/bdt/wBd&#10;Vr6PW/dPvV8+/DLTZZdU+3upxEK96dF3fuq+Zx3Lzn7BwpTq/VOcuLf+WfkzWra36/x1yaxeV8yC&#10;nxzujdK5OU+ohXlD4j//1PbTOZ/3hL9/4Rx/wGuP8RaCmrWey5lWNwMruztr0e1t4SoiWQyYxxu/&#10;+J/h/wCBelObSY7gtJs4+6A3P418D7Jn9aU8TGB8SazoMtrdv5qsJY+D7V7P4C8P6Hexea0o27WX&#10;bhflbH8St81ej6x4K0m6svMnRpNv3Zofkki/76/z/s14Lqcs3hSbzb2JorSJvkvtp2qv+1t/ew/+&#10;PL/u9K9XA4tUpctU8vF4L20ZVcMef/FCKytbp7XS4htjPl7pD827/dr5h1F/Kl37q+ofFCabq0f2&#10;m3ZJI36SqR5ZX/e+7Xzz4g0t7CZnlwf4l/3K7Z25tD5fG0pI5qG6liXDn86sC6hlT98K525vNvyL&#10;Wf8Aaufnp+zPClXSNO+0TS9Q/wBaiq3rXEX/AIEi3brU/rXWw7O1ace6tI1ZQOGvgKGK+KJ4jdeF&#10;NUtf3hjJH+zWRJE6jYw2svrX0I2zb96udvrWyuP9bGrfhXRCueDicgjD+FI8Pkcv/D/vf71UJvkb&#10;2r2KfwzodwnmOpib/pma5Sbwbbz/ACwTGP8A66DdXT7eJ5U8orROA+zfud+BTXaJF316E/g+1060&#10;aVp3lf6ba5FtLuLptsO386IV4swnl9Wl8UTnpYopHG87f9qqvlRZrpx4Xv8Abh1H/fVH/CM3WPl2&#10;0/aoz+o1v5TlBFsH3qkEG09/7td7p3g1pW826Pyf3R81dK2h6VYIVVF6VEq8Tto5NVnHml7p4rIn&#10;92oWi2H5D96vQbuwtZX3KlQrpenbc+X+dP25j9SlzHB9utblmivGPlroorCzjbckQq2IokGzaFo9&#10;uL6hIxbFFin4WvVdEuvs8S+a1cKPkP3avQT7D1o9uP6keuQeII4TjzCtTDxkIo/Kt/nb7q5ryL7V&#10;UAn2PV+3kaLBwierap4tlWAKuC1c5N4jl837oj835uf/AB2uOSXjYXNQfLmplVkzSnQhE6G81eeW&#10;XzHGKzJL3cCFPFZstx8uyqUlxsWpNTYF+yJsU1ELiSRm2HrWI10u+phcyqMY20C5iyzS7uv3quWU&#10;Ut1OlvEuWbpSaXoWqanJuiQqv98ivd/CHhKDTY/9Vuc9WrixOMjRR9BkWQV8wrf3ToPA+hPpln85&#10;+c9a9G7fcFTabZbIx1/KumTS/P8Anjb73tXytSv7SXMfumAyr6rQjSicitq8/wB0bKt2ugyydq7q&#10;z8G6hIfM2N+PFdppnhJ8h55Bx6CsfbnfRy/+Y//V+jLaKJmX/Qlz+OD/AJ/3a6iNAkeJYUTp8oev&#10;huD4pfEi2IaTUVk/3oYf/QhHurpYvjF8RET55bZv9+Jv/ZXr4KjjacT+xsVwfj9/d/8AAmfVdzqF&#10;qcveqI89MMQffb6//Wrnbu18J6jITt2MwxvjPzD/AHmrw6y+OHiaKXbqtnaOD/zzV/8A2Z66yH41&#10;QX0f73TElU/9NCF/LbVvE0ZnEsgx9Dak/lJHOeJP2dfCesb9V0DUDo10/wA3mWyFEdv+mkX3D/tf&#10;LXzb4x+A/wAU9EBMQs9ci/vwSC2l/vfMr/uv++Wr7UtPifDPFsk0nEb9xNuLfXctSJ8U/DOnsIru&#10;3uLZXHBAikQfh/8AY1rCrGH8OR5+LynEzX72jf8A8B/9tPx41+xu9GumtvEFnPp0h42zoU/8e+7/&#10;AOPViQxrKvm2svmD1/hr9sbLUfhx47tzDZsuooV5SWJkGPUrtVSa8r8S/sq/B/xeWktbNLObrvtt&#10;8ddtLH2+I+RxPDXK7wlyy/vR/r8j8rIpbiL58Bv92rA1H5djV9k69+w1qQlYeEfELI3ZLkMf1+av&#10;FfFH7MPxy8JK88i2d1EvVt4BP4bq6IYqlI8epk2Np+7GPN/hf9P8Dxxr+LP3vvVEJEzu+9WZqOhe&#10;MNJb/iZ6egK945h/8VXOx+ILG3f/AEhJIj7YaumnKL+E8HEKpSly4iMo+qOyPz8VUH7mXBrml8Ta&#10;XMcwzZ+sVXxqccp4df1/+JqjD6xEuanL5lqVrjtMg+c7ORXRtJ5i4k6Ukd9BGqxRoeOlVH3UZ14x&#10;qTjIWO1b0pgi2PjrVe61ifb+6YJ9BWCdRum/5aD8qSjKZo8TSpnXCfyk3LXOXl15rVR+2Xz9CKYI&#10;Lx/StIw5TGvief4CN/8ACqbdatzW15tx8tZ5inHD4p+6efLmHbzRvNVm8zuw/Ko98n981pymftS9&#10;ubdUmyX+6azBNKfvOahe5RepoJ5jYD7PvN+tRyXMSdWFc8dQtl+Vgxr0HwH8PfGHxFuWg8MWqSGL&#10;h3d40C/nhv8Avmk7U480go0auJn7DDx5pf3Tmxfon3F3VCb2Vv4a+vNN/ZB1WW2Mmr64kMo++kNv&#10;5i/izSJn/vmug0f9kXw48m7VNYnuo/SNBB/WSuF5th4faPrMPwFnNX/lzy/9vI+G2l/56uBTIYnu&#10;m2WitKfYV+ktl+zF8MLGQObSWRv9uZjXd2Hwe8IaVGsllbJCo53Y3NXLPO6K+CJ7+E8LsZL/AHqs&#10;o/4df8j82dI+H3ijVDuigMS/SvZtA+DHkIkt6Mv6n5q+2JPCGnQx/KQPwrStfD1kV2qMFe9eZXze&#10;rU+A+1ynw/wGD96r78j560X4eRW6+Usfzf7VegWPgi1j/eXTn8K9RgsIhja2M8niphZHblpBj0xX&#10;lSq1JfGfb4bBUaHu0onL2HhzTosBYt3+9XR2tokXyxKBtqdBCvrj0qWNY4/kUY21mdfIBXy/3Sit&#10;ixSKKLfjd+HesNJVkfZk4PavoXwT8JpL7SB4k1m4WGBWbCgby31rtwFCVafKfN8TZ3SyjCyr1Pi+&#10;yf/ZUEsDBBQABgAIAAAAIQDjw+ka4AAAAAkBAAAPAAAAZHJzL2Rvd25yZXYueG1sTI9Ba4NAFITv&#10;hf6H5RV6S1ZbDdX4DCG0PYVCk0LJ7UVfVOLuirtR8++7OTXHYYaZb7LVpFoxcG8boxHCeQCCdWHK&#10;RlcIP/uP2RsI60iX1BrNCFe2sMofHzJKSzPqbx52rhK+RNuUEGrnulRKW9SsyM5Nx9p7J9Mrcl72&#10;lSx7Gn25auVLECykokb7hZo63tRcnHcXhfA50rh+Dd+H7fm0uR728dfvNmTE56dpvQTheHL/Ybjh&#10;e3TIPdPRXHRpRYswS/wVh7CIQNzsIIlDEEeEKIoTkHkm7x/kfwAAAP//AwBQSwMEFAAGAAgAAAAh&#10;ABmUu8nDAAAApwEAABkAAABkcnMvX3JlbHMvZTJvRG9jLnhtbC5yZWxzvJDLCsIwEEX3gv8QZm/T&#10;diEipm5EcCv6AUMyTaPNgySK/r0BQRQEdy5nhnvuYVbrmx3ZlWIy3gloqhoYOemVcVrA8bCdLYCl&#10;jE7h6B0JuFOCdTedrPY0Yi6hNJiQWKG4JGDIOSw5T3Igi6nygVy59D5azGWMmgeUZ9TE27qe8/jO&#10;gO6DyXZKQNypFtjhHkrzb7bveyNp4+XFkstfKrixpbsAMWrKAiwpg89lW50CaeDfJZr/SDQvCf7x&#10;3u4BAAD//wMAUEsBAi0AFAAGAAgAAAAhAIoVP5gMAQAAFQIAABMAAAAAAAAAAAAAAAAAAAAAAFtD&#10;b250ZW50X1R5cGVzXS54bWxQSwECLQAUAAYACAAAACEAOP0h/9YAAACUAQAACwAAAAAAAAAAAAAA&#10;AAA9AQAAX3JlbHMvLnJlbHNQSwECLQAUAAYACAAAACEAMREjJGADAAD0CAAADgAAAAAAAAAAAAAA&#10;AAA8AgAAZHJzL2Uyb0RvYy54bWxQSwECLQAKAAAAAAAAACEAhRfuhG0kBABtJAQAFQAAAAAAAAAA&#10;AAAAAADIBQAAZHJzL21lZGlhL2ltYWdlMS5qcGVnUEsBAi0ACgAAAAAAAAAhAEO+6tuxaQAAsWkA&#10;ABUAAAAAAAAAAAAAAAAAaCoEAGRycy9tZWRpYS9pbWFnZTIuanBlZ1BLAQItABQABgAIAAAAIQDj&#10;w+ka4AAAAAkBAAAPAAAAAAAAAAAAAAAAAEyUBABkcnMvZG93bnJldi54bWxQSwECLQAUAAYACAAA&#10;ACEAGZS7ycMAAACnAQAAGQAAAAAAAAAAAAAAAABZlQQAZHJzL19yZWxzL2Uyb0RvYy54bWwucmVs&#10;c1BLBQYAAAAABwAHAMABAABTlgQAAAA=&#10;">
                <v:shape id="รูปภาพ 15" o:spid="_x0000_s1027" type="#_x0000_t75" alt="รีวิว! บุฟเฟ่ต์ขาปูญี่ปุ่นที่ Prince Hotel | All About Japan" style="position:absolute;left:33147;width:38582;height:24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16JygAAAOMAAAAPAAAAZHJzL2Rvd25yZXYueG1sRI9BS8NA&#10;FITvgv9heQVvdreVxBq7LVYQvLYN5vrIPpPY7Nt0d22jv74rCD0OM/MNs1yPthcn8qFzrGE2VSCI&#10;a2c6bjSU+7f7BYgQkQ32jknDDwVYr25vllgYd+YtnXaxEQnCoUANbYxDIWWoW7IYpm4gTt6n8xZj&#10;kr6RxuM5wW0v50rl0mLHaaHFgV5bqg+7b6sBq7Ly9Ftujlk16zYf4ev4mO21vpuML88gIo3xGv5v&#10;vxsNc5Xl6iHPFk/w9yn9Abm6AAAA//8DAFBLAQItABQABgAIAAAAIQDb4fbL7gAAAIUBAAATAAAA&#10;AAAAAAAAAAAAAAAAAABbQ29udGVudF9UeXBlc10ueG1sUEsBAi0AFAAGAAgAAAAhAFr0LFu/AAAA&#10;FQEAAAsAAAAAAAAAAAAAAAAAHwEAAF9yZWxzLy5yZWxzUEsBAi0AFAAGAAgAAAAhAJ2nXonKAAAA&#10;4wAAAA8AAAAAAAAAAAAAAAAABwIAAGRycy9kb3ducmV2LnhtbFBLBQYAAAAAAwADALcAAAD+AgAA&#10;AAA=&#10;">
                  <v:imagedata r:id="rId52" o:title="รีวิว! บุฟเฟ่ต์ขาปูญี่ปุ่นที่ Prince Hotel | All About Japan"/>
                </v:shape>
                <v:shape id="รูปภาพ 16" o:spid="_x0000_s1028" type="#_x0000_t75" alt="4 ร้านเด่น “บุฟเฟ่ต์ขาปูยักษ์” ในโตเกียว - RED LOVE TREE" style="position:absolute;width:33140;height:247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AAVygAAAOIAAAAPAAAAZHJzL2Rvd25yZXYueG1sRI9BSwMx&#10;FITvgv8hvII3m7SB0l2bFiloPShiWwq9PTbPzeLmZdnEdvffG0HwOMzMN8xqM/hWXKiPTWADs6kC&#10;QVwF23Bt4Hh4ul+CiAnZYhuYDIwUYbO+vVlhacOVP+iyT7XIEI4lGnApdaWUsXLkMU5DR5y9z9B7&#10;TFn2tbQ9XjPct3Ku1EJ6bDgvOOxo66j62n97A2Gks94V7lWF7c6Nzduzfi9OxtxNhscHEImG9B/+&#10;a79YA/OF1nqpVAG/l/IdkOsfAAAA//8DAFBLAQItABQABgAIAAAAIQDb4fbL7gAAAIUBAAATAAAA&#10;AAAAAAAAAAAAAAAAAABbQ29udGVudF9UeXBlc10ueG1sUEsBAi0AFAAGAAgAAAAhAFr0LFu/AAAA&#10;FQEAAAsAAAAAAAAAAAAAAAAAHwEAAF9yZWxzLy5yZWxzUEsBAi0AFAAGAAgAAAAhAGZ0ABXKAAAA&#10;4gAAAA8AAAAAAAAAAAAAAAAABwIAAGRycy9kb3ducmV2LnhtbFBLBQYAAAAAAwADALcAAAD+AgAA&#10;AAA=&#10;">
                  <v:imagedata r:id="rId53" o:title="4 ร้านเด่น “บุฟเฟ่ต์ขาปูยักษ์” ในโตเกียว - RED LOVE TREE"/>
                </v:shape>
              </v:group>
            </w:pict>
          </mc:Fallback>
        </mc:AlternateContent>
      </w:r>
    </w:p>
    <w:p w14:paraId="37DCA978" w14:textId="7AA64ADE" w:rsidR="00E33E13" w:rsidRPr="00DE158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1F7E865" w14:textId="77777777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8DCC1D6" w14:textId="77777777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EB7CC65" w14:textId="77777777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F822C5F" w14:textId="5261A1CD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3D7A95B" w14:textId="77777777" w:rsidR="00342874" w:rsidRDefault="00342874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0AAE0C42" w14:textId="77777777" w:rsidR="00342874" w:rsidRDefault="00342874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DE93B4" w14:textId="77777777" w:rsidR="00342874" w:rsidRDefault="00342874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541D43B" w14:textId="77777777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9D49D5" w14:textId="77777777" w:rsidR="00E33E13" w:rsidRDefault="00E33E13" w:rsidP="00342874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AB689F0" w14:textId="05AE7507" w:rsidR="00DE1583" w:rsidRDefault="00DE1583" w:rsidP="00DE1583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lastRenderedPageBreak/>
        <w:t>พักที่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DE1583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Yukari No Mori </w:t>
      </w:r>
      <w:proofErr w:type="spellStart"/>
      <w:r w:rsidRPr="00DE1583">
        <w:rPr>
          <w:rFonts w:ascii="TH SarabunPSK" w:hAnsi="TH SarabunPSK" w:cs="TH SarabunPSK"/>
          <w:b/>
          <w:bCs/>
          <w:color w:val="C00000"/>
          <w:sz w:val="32"/>
          <w:szCs w:val="32"/>
        </w:rPr>
        <w:t>Kawaguchiko</w:t>
      </w:r>
      <w:proofErr w:type="spellEnd"/>
      <w:r w:rsidRPr="00DE1583"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Hotel </w:t>
      </w:r>
      <w:r w:rsidR="004D70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(</w:t>
      </w:r>
      <w:r w:rsidR="004D70B5" w:rsidRPr="004D70B5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พักโรงแรมวิวฟูจิพร้อมออนเซ็น</w:t>
      </w:r>
      <w:r w:rsidR="004D70B5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) </w:t>
      </w:r>
      <w:r w:rsidRPr="005514F9">
        <w:rPr>
          <w:rFonts w:ascii="TH SarabunPSK" w:hAnsi="TH SarabunPSK" w:cs="TH SarabunPSK"/>
          <w:b/>
          <w:bCs/>
          <w:color w:val="C00000"/>
          <w:sz w:val="32"/>
          <w:szCs w:val="32"/>
          <w:cs/>
        </w:rPr>
        <w:t>หรือระดับเทียบเท่า</w:t>
      </w:r>
      <w:r w:rsidRPr="00547989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57D69BB8" w14:textId="49D19F49" w:rsidR="00DE1583" w:rsidRDefault="004D70B5" w:rsidP="00DE1583">
      <w:pPr>
        <w:spacing w:after="0"/>
        <w:ind w:left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noProof/>
          <w:sz w:val="32"/>
          <w:szCs w:val="32"/>
          <w:lang w:val="th-TH"/>
        </w:rPr>
        <mc:AlternateContent>
          <mc:Choice Requires="wpg">
            <w:drawing>
              <wp:anchor distT="0" distB="0" distL="114300" distR="114300" simplePos="0" relativeHeight="252238848" behindDoc="0" locked="0" layoutInCell="1" allowOverlap="1" wp14:anchorId="72A2E3EB" wp14:editId="2BC9093A">
                <wp:simplePos x="0" y="0"/>
                <wp:positionH relativeFrom="column">
                  <wp:posOffset>19050</wp:posOffset>
                </wp:positionH>
                <wp:positionV relativeFrom="paragraph">
                  <wp:posOffset>280035</wp:posOffset>
                </wp:positionV>
                <wp:extent cx="6804025" cy="2219324"/>
                <wp:effectExtent l="0" t="0" r="0" b="0"/>
                <wp:wrapNone/>
                <wp:docPr id="1606614941" name="กลุ่ม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04025" cy="2219324"/>
                          <a:chOff x="276294" y="195280"/>
                          <a:chExt cx="7813606" cy="2676489"/>
                        </a:xfrm>
                      </wpg:grpSpPr>
                      <pic:pic xmlns:pic="http://schemas.openxmlformats.org/drawingml/2006/picture">
                        <pic:nvPicPr>
                          <pic:cNvPr id="68568102" name="รูปภาพ 18" descr="ทัศนียภาพภายนอกโรงแรม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5557" b="523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6294" y="195280"/>
                            <a:ext cx="4000499" cy="26764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951988783" name="รูปภาพ 21" descr="ห้องพัก - ห้องพัก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5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367" b="636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00500" y="195280"/>
                            <a:ext cx="4089400" cy="26764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4365D88" id="กลุ่ม 22" o:spid="_x0000_s1026" style="position:absolute;margin-left:1.5pt;margin-top:22.05pt;width:535.75pt;height:174.75pt;z-index:252238848;mso-width-relative:margin;mso-height-relative:margin" coordorigin="2762,1952" coordsize="78136,2676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lwMvo/AwAAzAgAAA4AAABkcnMvZTJvRG9jLnhtbNxW3YobNxi9L/Qd&#10;xNzvzo/t8XhYbyjdZimkqWkSci1rNB6xM5KQZHv3cnMT8gShFErb3ARCLhIIzL6NHiWfNGNn7U3a&#10;soRAcuHxp5/5dL6jc6Q5unPe1GhFlWaCT4P4MAoQ5UQUjC+mwaOHdw+yAGmDeYFrwek0uKA6uHP8&#10;/XdHa5nTRFSiLqhCkITrfC2nQWWMzMNQk4o2WB8KSTkMlkI12EBTLcJC4TVkb+owiaI0XAtVSCUI&#10;1Rp6T7rB4NjnL0tKzK9lqalB9TQAbMY/lX/O3TM8PsL5QmFZMdLDwLdA0WDGYdFtqhNsMFoqdiNV&#10;w4gSWpTmkIgmFGXJCPU1QDVxtFfNqRJL6WtZ5OuF3NIE1O7xdOu05P7qVMkHcqaAibVcABe+5Wo5&#10;L1Xj/gElOveUXWwpo+cGEehMs2gYJaMAERhLkngySIYdqaQC5t17yThNJsMAwYR4MkqynnRS/dTn&#10;GGfxII3SPkc6TofZxOUINxDCHWCSkRx+PRsQ3WDjv1UDb5mlokGfpPlfORqszpbyADZOYsPmrGbm&#10;wosQtsiB4qsZIzPVNYDYmUKscBSN0iyOkgBx3IAFbPvCtle2/cO2f9n2rW3/RDG4pKCagDBt+9y2&#10;b2z70ra/2/adbf/ZTtsE0ANDr217aa+e+GxP7dWlD/52vDksbvkODHZk3RPkTCMufqwwX9AftARj&#10;wHZ4lnenh665U8m8ZvIuq2ukhHnMTPWgwhLKiL3e3WBPIoDfU+VH9qFT/Ikgy4Zy01lY0Rr4FFxX&#10;TOoAqZw2cwrEqZ+LGEQBx4eB9aRi3HTS0or8BgU4N49Go3GAwMqjZOBFg3NtFDWkcsotAbab2Ylp&#10;O+Br3JTV8aXBAWi+/kUUsBReGuGr23PAJ5S88cIwiqLhZPJpHcNWKG1OqWiQC6BCwOYXwqt7uke5&#10;meLwc+GIB/Q4r/lOB3jD9fhKHPY+hM3r6oHgqzEInArxJMvG2eBfLJKAFLYWeWWvnnkHPAX3eLtc&#10;ogNk24/0f2OGSG44IB2knQN84LWyFfpnd4CT+CiCi3TvMP9ggWwCc65bIPOHzOYo/0IW8DcGXJn+&#10;Eumvd3cnX29DfP0j5Pg9AAAA//8DAFBLAwQKAAAAAAAAACEAJGvXw68RAQCvEQEAFQAAAGRycy9t&#10;ZWRpYS9pbWFnZTEuanBlZ//Y/+AAEEpGSUYAAQEAAAEAAQAA/9sAQwAIBgYHBgUIBwcHCQkICgwU&#10;DQwLCwwZEhMPFB0aHx4dGhwcICQuJyAiLCMcHCg3KSwwMTQ0NB8nOT04MjwuMzQy/9sAQwEJCQkM&#10;CwwYDQ0YMiEcITIyMjIyMjIyMjIyMjIyMjIyMjIyMjIyMjIyMjIyMjIyMjIyMjIyMjIyMjIyMjIy&#10;MjIy/8AAEQgDAAQAAwEiAAIRAQMRAf/EABwAAAEFAQEBAAAAAAAAAAAAAAABAgMEBQYHCP/EAFMQ&#10;AAEDAgQBBggKBQgJBQEBAAEAAgMEEQUSITFBBhMiUWFxFBcygZGxwdIHFSNCVGJyk6HRMzRSgpII&#10;FiRDRbLh8CU1U1Vjc6LC8RhEdIOzNif/xAAaAQEAAwEBAQAAAAAAAAAAAAAAAQIDBAUG/8QAKxEB&#10;AAICAQQDAQACAgMBAQEAAAECAxEhBBITMRRBUSIyYQUzI0JxUhVi/9oADAMBAAIRAxEAPwD39CEI&#10;BCEIBCEIBCEIBCEIBCEIBCEIBCEIBCEIBCEIBCEIBCEIBCEIBCEIBCEIBCEIBCEIBCEIBCEIBCEI&#10;BCEIBCEIBCEIBCEIBCEIBCEIBCEIBCEIBCEIBCEIBCEIBCEIBCEIBCEIBCEIBCEIBCEIBCEIBCEI&#10;BCEIBCEIBCEIBCEIBCEIBCEIBCEIBCEIBCEIBCEIBCEIBCEIBCEIBCEIBCEIBCEIBCEIBCEIBCEI&#10;BCEIBCEIBCEIBCEIBCEIBCEIBCEIBCEIBCEIBCEIBCEIBCEIBCEIBCEIBCEIBCEIBCEIBCEIBCEI&#10;BCEIBCEIBCEIBCEIBCEIBCEIBCEIBCEIBCEIBCEIBCEIBCEIBCEIBCEIBCEIBCEIBCEIBCEIBCEI&#10;BCEIBCEIBCEIBCEIBCEIBCEIBCEIBCEIBCEIBCEIBCEIBCEIBCEIBCEIBCEIBCEIBCEIBCEIBCEI&#10;BCEIBCEIBCEIBCEIBCEIBCEIBCEIBCEIBCEIBCEIBCEIBCEIBCEIBC8m8ZuN/R8P+7f76PGbjf0f&#10;D/u3++uj4uX8Y+ej1lC8m8ZuN/R8P+7f76PGbjf0fD/u3++nxcv4eej1lC8m8ZuN/RqD7t/vpPGd&#10;jf0eg+7f76fFy/h56PWkLyXxnY39HoPu3++jxnY39HoPu3++nxcv4eej1pC8l8Z2N/R6D7t/vo8Z&#10;2N8Kag+7f76fFy/h56PWkLyXxnY59Gw/7t/vo8Z2OfRsP+7f76fFy/h56PWkLyXxn439HoPu3++j&#10;xnY39HoPu3++nxcv4eej1pC8l8Z2NfRqD7t/vo8Z2NfRqD7t/vqfiZfw89HrSF5L4zsa+jUH3b/f&#10;R4zsb+j0H3b/AH0+Jl/Dz0etIXkvjOxv6NQfdv8AfR4z8b+j0H3b/fT4mX8PPR60heS+M7Gvo1B9&#10;2/30eM/G/o9B92/30+Jl/Dz0etIXkvjOxr6NQfdv99HjPxv6PQfdv99PiZfw89HrSF5L4zsa+jUH&#10;3b/fR4zsb+j0H3b/AH0+Jl/Dz0etIXkvjOxv6PQfdv8AfSeM7HPo9B92/wB9PiZfw89HraF5L4zs&#10;b+j0H3b/AH0eM7HPo9B92/30+Jl/Dz0etIXkvjOxz6NQfdv99HjOxv6Nh/3b/fT4mX8PkUetIXkn&#10;jPxwf+2oPu3++jxn439GoPu3++nxMv4fIo9bQvJPGfjf0ag+7f76PGfjf0ag+7f76fEy/h8ij1tC&#10;8k8Z+N/RqD7t/vo8Z+N/RqD7t/vp8TL+HyKPW0LyTxn439GoPu3++jxn439GoPu3++nxMv4fIo9b&#10;QvJPGfjf0ag+7f76PGfjf0ag+7f76fEy/h8ij1tC8k8Z+N/RqD7t/vo8Z+N/RqD7t/vp8TL+HyKP&#10;W0LyTxn439GoPu3++jxn439GoPu3++nxMv4fIo9bQvJPGfjf0ag+7f76PGfjf0ag+7f76fEy/h8i&#10;j1tC8k8Z+N/RqD7t/vo8Z+N/RqD7t/vp8TL+HyKPW0LyTxn439GoPu3++k8Z+OfRsP8Au3++nxMv&#10;4j5FHriF5H4z8c+jYf8Adv8AfR4z8c+jYf8Adv8AfT4mX8PkUeuIXkfjPxz6Nh/3b/fR4z8c+jYf&#10;92/30+Jl/D5FHriF5H4z8c+jYf8Adv8AfR4z8c+jUH3b/fT4mX8PkUeuIXkfjQxz6Nh/3b/fR40M&#10;c+jYf92/30+Jl/D5FHriF5H40Mc+jYf92/30eNDHPo2H/dv99PiZfw+RR64heR+NDHPo2H/dv99J&#10;40Md+jYf92/30+Jl/D5FHrqF5F40Md+jYf8Adv8AfQPhQxz6Nh/3b/fT4mX8PkUeuoXkfjQxz6Nh&#10;/wB2/wB9HjQxz6Nh/wB2/wB9PiZfw+RR64heR+NDHPo2H/dv99HjQxz6Nh/3b/fT4mX8PkUeuIXk&#10;fjQxz6Nh/wB2/wB9HjQxz6Nh/wB2/wB9PiZfw+RR64heR+NDHPo2H/dv99IfhRxwf+2w/wC7f76f&#10;Ey/h8ij11C8h8aOOfRsP+7f76PGjjn0bD/u3++nxMv4fIo9eQvIfGjjn0bD/ALt/vo8aOOfRsP8A&#10;u3++nxMv4fIo9eQvIfGjjn0bD/u3++jxpY59Gw/7t/vp8TL+HyKPXkLyHxpY59Gw/wC7f76PGljn&#10;0bD/ALt/vp8TL+HyKPXkLyDxp459Gw/7t/vpPGljn0bD/u3++nxMv4fIo9gQvIPGljn0bD/u3++j&#10;xpY59Gw/7t/vp8TL+I+TR6+heQD4Usc+jYf92/30eNLHPo2H/dv99PiZfxPyaPX0LyDxp459Gw/7&#10;t/vo8aWOW/VsP+7f76fEy/h8ij19C8g8aeOfRsP+7f76PGljn0bD/u3++nxMv4fIo9fQvIPGnjn0&#10;bD/u3++jxp459Gw/7t/vp8TL+HyKPX0LyDxp459Gw/7t/vo8aeOfRsP+7f76fEy/h8ij19C8g8ae&#10;OfRsP+7f76Txp479Gw/7t/vp8TL+HyKPYELx/wAaeO/RsP8Au3++jxp479Gw/wC7f76fEy/h8ij2&#10;BC8f8aeO/RsP+7f76PGnjv0bD/u3++nxMv4fJxvYELx/xp479Gw/7t/vpD8KmO/RsP8Au3++nxMv&#10;4fIxvYULx3xp479Gw/7t/vo8aeO/RsP+7f76fEy/iPk0exIXjvjTx36Nh/3b/fR41MdH/tsP+7f7&#10;6fEy/ifk0exIXjvjVx36Nh/3T/fR41Md+jYf90/30+Jl/D5NHsSF4741MdH/ALbD/u3++k8auO/R&#10;cO+6f76fEy/h8mj2NC8d8auO/RcO+6f76PGrjv0XDvun++nxMv4fIo9iQvHfGrjv0XDvun++jxq4&#10;79Fw77p/vp8TL+HyKPYkLx3xq479Fw77p/vo8a2O/RcO+7f76fEy/h8ij2JC8c8a2O/RcO+7f76P&#10;Gtjv0XDvu3++nxMv4fIo9jQvHPGtjv0XDvu3++jxrY99Fw77t/vp8TL+HyKPY0LxzxrY99Fw77p/&#10;vo8a2PfRcO+6f76fEy/h8ij2NC8b8a+O/RcP+6f76PGvjv0XD/un++nxMv4fIo9kQvG/Gvjv0XD/&#10;ALp/vp0fwqY6+VjDTYdZzgP0T/fT4mX8PkUcqhFkWXqOIIRZFkAhFkWQCEWQgEIQgEIQgSwRlSoQ&#10;JZFu1KhAlkW7UqFJolh1ot2pUKUaJYdaLdqVCJ0TKiyVCIJlSEWTkIGoS2SWQCEIsgEIsiyAQhCA&#10;QhCAsk8yVCBPMjzJUIEQlSWQCEIQCEIQCEIQCEIREhCEIgIQhAIQhAIQhAhHpSWTkIGWSosl8yBE&#10;icQksgRCWyLIEQhCAQhCAQhCAQhCASEJUIGoS2RZAiEtkWU7CIQhNhvFCUhJZNgQiyLJsCEo2ScU&#10;2BCEKQIQhAIQhAIQhAIQhAIQhAiEqECJCLpShAlklk5CIg2yLJyLokzKkUhTbIGoSkJEAhCEAhCE&#10;AhCECFCVIUAhCEAhCEAdk1OSEIEUlP8ArMX2x61GpKf9Zi+2PWokhoIQhUXCEIQCEIQCSyVCBLIs&#10;lQgahOsksgRCWyLIEQnWQgahOQgahOQgahOQpgNQnIU7QahLZFggRCDuhAlkqEIBCEIEsiyVCBLI&#10;slQgSyLJUIEskTklkCIS2SWQBSWSoQCEIQCSyVCBLIslQgSyLJUIEshKhAiEWQgEIQiughCENBCE&#10;IaCEIJsgEFJdF0BZFkXQDdAh0KROISWQIhLlQRZAiEIQCEIQCEIQCEIQIRdFkqECWRZKhAlkickI&#10;0QNIukTklkCIS2RZAiEtkEaKwRCBvqjjogEIQgEIQgEIQo2BCEKAJEqLKYCIRZFlIEhSoQCEIQIR&#10;cJpFk9IRdAxCUhIgEIQgEIQgEIQgEhSpCgEIQgSyVCECO4J9P+sxfbHrTbJ8OlRF9setRJC+hCFR&#10;cIQhAIQhAhSo04oQCEIQCEIQCEIQCEIQCEIQCEIQCEIG6AQlskKAQhCnYElglQmwJtk5Ckk2yLJy&#10;EQbZFk5CBtkJyEDUJyEDUJxTbIBCLIsgEIshAIQhAhCSx6k5CBtj1IsepOQgahOTbaoBCLIsbXsg&#10;ElktkWQJZFktkWQIhKkKAQhCAQhCIHmR5kIQ0PMhCENEKNUqEQQJbISWQFkWRZKgSyQjVOSEXQN0&#10;RolypcqBuiEpCRAIQhAIQhAIQhAJClSEXQIhLZGVAiCLoQgahOKQCynYLJE5NO6bAhFkJsCEWHWh&#10;QBCEIBCEKdgQhCbBZIlQmwiChCbDbounJALJsACLJSbIugaQmqRMIN1IRCEIBCEIBCEIEQlQgRCE&#10;IBPh/WIvtj1pifD+sRfbHrUSQ0EJ2UJDoVRciRKhAWSJUlkAiyLJUCISoQIhCEAhCEAhCEAhCEAh&#10;CEAgboQN0CpClQgRCVJZAIRZFkAlSWSqQIQhTtAQhCbAkSoTYRCVCbCISpLIBCLIsgEhF0tkWsga&#10;hLoUhFkAhCEAhCEAhCEAjghCAQhCAQhCBDukTklggRCWwSBqAScU6yTZAiEqECIQhAIQhAIQhEaC&#10;EIQ0EIQhoIQhEEKROSWQNshKQkRMBCNUISEISlEEQiyEAhCECWRZKhAlkiU7JEAkslQgEhF0qEDS&#10;LISkXRZAiEIQCEIQCEIQCEIQCSyVCBCkCckQJZAFkqQ7IFQmp11Ow0hJZKkOybCIQhNgQhCkCEIQ&#10;IhCEAnw/rEX2x60xPh/WIvtj1qJGokslQqNCWRZKhEGWRZOISWQJZInWRZA1CdZGyBt+xF+xOQgY&#10;iyehA2yLJybZAlkJxCRAiEqECICVCAQhCAQhCAQhCAQhCAQhCGiWCLBL5keZDRLBFgl8yPMholgi&#10;wSo8yGiWRZKhSglkWSoSAlkqEKQJEqLIEQiyLIEOyROshA1CchA1CchA1CcRdNQCEIQCEIQCEIQC&#10;EIQIdkichA1Ccm8UAhCECFCVCBEJUIEQhCICEIQCEIRGgRdJZKgomCHZNT+CSyBqE6yLISahKd0i&#10;ICEIQCEIQCEIQCLIQgSyCEqCgahFkWQNQnJCECIQhAIQhAIQhAIQhAIQhAiQ7JyQoGounIOqBqQ7&#10;JUIGoTkIGoQhTsCEITYRCEJsCfB+sRfbHrTE+D9Yi+2PWoGrulsFQpZKoVknhDHNjfbmwBe3eVoe&#10;ZViWuiZUlk5CGjLIKcQkIREwRCEIgIIuhCBLIslQgSyLIulQJZInIQNQnJLIESEJ1kWQNsiydZBF&#10;kDEWTkIGoS2RZAiEtkWQIhLZFkCIS2RZAao1TrIsgbqgJ1kWQIk1TrIsgbqjVOISIE1SHZOQdUDU&#10;JbJBqiAhLZFlOwiEITYEIQpAm31Tkh86BLpbot3o9KASEXS2QgaRZCckt3IEQlsiyBEJbIsgRCEI&#10;BCEIBCEIBB1QhA2yE5JZAiEtkiAKRKhAiEqECIRZCAQhCAQhCAQhCIBTbWTkhF0NGlCUhFkNEQhC&#10;ICEXQgEIQgEIQgEIQgagpySyBtklk5CBtkJySyBEIQgEIQgEIQgEh2SoQIjilSIGndCUi6CLIEQh&#10;CBCkTklkCJClQgRCLIQCfB+sRfbHrTE+D9Yi+2PWguMqpgS+WJzI81hcbdquW864Gh5QzU4MrZJJ&#10;S0ZnNkNg6+5ausw/HqOtw11a5xiY11nB3BYUyRLommmihMgniqads8Tw6N2xUmnDVabVIhBQRdSG&#10;kapE/c2QiNGWQnpHbIaNQhCKkslSpLIBCEIBCEIBCEIBCEIEsk4pyEDUJyEDUJyEDUo1SoQJZFgl&#10;QgEIQhsIQhDYQhCARZCECWRZKhAlkhFk5CBvmR5k5CBtk07p5F0WQMQnkaJtgpJIiwS2CLBEE07U&#10;JbBBGiBEIQpAhCEAhCEAkSoQNskTkhF0CIS5e1FrIEQhCAQhCAQhCASEaJUIGoTk1AIQhAJClQgR&#10;CDshAIQhAIQhAIQhAIQhA1CchESakTikRBEJUiAQhCJgIQhAIQhEGndCWyLIEQlskKBqBshCAQhC&#10;AQhCAQhCASFKhAiQ7JUHVA1CEIBBQkOyBEIQgEiVIhoJ8H6xF9setMT4P1iL7Y9aDiqjDhE1oopm&#10;yQSi2Q9KRltz2C6v4JRRyRTUsszZCJDdjZLXIvY26lgObUUNW4sa75M5HSNvbXfzLoaY0TqMQeAS&#10;RR9Fz3gdN5uNQTsuCkxM7h3S2Hw1k9I+gijkMbC3UDLpx1HFdFFCIYmRMvlYLam5VCnllPg8TKZ8&#10;RDDubttwJPFag28rN2rrivDCxlrosn2TTorKmoQUIkIQhAIQhAIsi6ERMGoTrJLIjRLapEt0tkQa&#10;iyVCbCWRZKhAlkWSoQJZFkqECWRZKhAlkWSoQJZFkqERolkWSoQJZCVCGiIRYIsiQhFkWCEhCLIt&#10;1IQEIsepFigEIQgEIQgCLpMoSoQNshOsksgRCWyCECIQhDRLJLJyEDSEJxCbZCQhCFMICEIUgSFK&#10;hA2yLJbIsgSySydshA2yE5CBqEIQCEIQCEIQN4oS2RZAiSycQkQIhLZIgEIQgEIQgEIQgEIQgLJL&#10;JUIEsmndPTSNUCIRZFkBZCAjiioQhCJCEIRBp3Qlsg6IGkJE5IQgRCEIBCEIBCEIkIQhAhQlRZEk&#10;smpyQ7oEQhCIIQkTk07oSEIQgRPg/WIvtj1pifB+sRfbHrQcGMUqWwGLIHyvcHXc2+qs0tfVYnK1&#10;kkeepByMI6NgBtZYEOIPiaAdXgghxvcK/JionHOBhhkj0Y6IWsO08V5cX+9u/UuzpZManmMRqRZg&#10;ByNYL2tpZdTCwx08bCLOA26lyfI/EJ5YHQwtdK/NeSSQCze47roX1E9RNLTtY+IA9GUjokBd2OYm&#10;u4YXjleTVHE+JobEJmuNuLtVIRYrRQlkhanIUINshLbRIpQQoSoRJEJUlkNhHmRZKhs2yVKUiIkI&#10;shChBLIslQpCWRZKhAlkWSoQJZFkqLIEsiyWyLIEsjKlsiyBMqMqWyEDbIsnJLG6BEJwCMvYgal0&#10;AS5exJbsQIhLbsRbsRAui5KLHsRY2Q2RCWxRYoEQBdLZGyJgWSWS3CLhCTUJ2iLBDZqEpGuyLFAi&#10;EWPUhAWSWSoQJZIRZORa6BhASJ1klkNEQlskO6ICEIUgQhCnYElkqE2EQlOyRNgQhCBCkTklkCIR&#10;ZFkAhCECHZJZOQgahOSWQIhCECISoQIhKksgEIQgEWQhAIQhAJpHanIIugYhLZIgEIQd0AhCEAhC&#10;EARdJZKhAmVJayckKBLJqcmndAIQhAIQhAIQhAhQRdBQgSyRKdkh2QCCbISHZAiEIQInwfrEX2x6&#10;0wp8H6xF9setEPJ5ec5tsb4gLE2cRr3XRTkiVoytcL7O2XW4/gTBTQywEvDWm5AsdN+JXLtpnQOH&#10;PP5u4zMNrhy8iaTEvS3ErsMtRh1S9sczo2uAJ5t+hC9LweJxw/waR8jnmFpvIALAjbRecUEInhLx&#10;Wc3JYgsLDqOywK7rkvFPKPCZI42whto3Bo1C6en3DHJDWgwaip5OcbF07g3LidfOVeOqUuBAIc03&#10;2sd0i6oYEskTk07qUaCQi6VCAGiSyVCIJZFkqECWRZKhA1In2QgahKQUiICEITYEIQo2BCEoCnYR&#10;CWyRAIS2TgE2GWPUix6lIlsmxHYoAKehA3KetGXtTkIGlvalslQgQhM4qRJZAxFk+yWykRoT7Isi&#10;NI7d6LHtUlgiwTYjQQn5UZUTBmVJZSZUFuiImESW6cW33SWRIQksQkugcU0hCN0QTVHFPsmndE7I&#10;hCEAkslQgS3akITkhCGjbIt2pbIsho1CWwRYIaIhFkIaCEIRAQhCkIhKhNp0RBSoUoMSgJyLIG2S&#10;JyQjRAiEIQIRdInIsgahLZBCBEIshAJLJUIEshCEAhCEAkOyVBQATSEoQUDUIKEAhCEAhCEAhCEA&#10;kKVCBqad08hJZA1CLIsgEIQgEIQgQoS2QgQ7JvBOKEDUFCEDUJTskQCfB+sRfbHrTE+D9Yi+0PWi&#10;HK1Mc0ET53RCVzpDG1uYgD6wHUqwoTjDJJKdrW0zN22GaM33txC1JIqyalihpKg1sGXKGCTW5332&#10;t6FDhD3UuLnNE6J8bcjY2i5cAL2N9zovP1uXfHEbN5MUcUUTpJIGTjPle69iwHS4HFdRFRVlNhr6&#10;aAsna1xIjAyXafNuqENXRS1jXRxtZFLdpefKDidAWjZbtTUCnro352vcGhjwX+StqViOIZWnbJoa&#10;bE6asa5tM1sLraPdmyjiujT8zXXs4HuKbbVawzknBNtqlO6EQQhIncE2yAQjZCttAQnWQmzRqE5C&#10;bNGoTkJs0aksnpLaoaNsiyWyUDVEaNsiyehRtOjQEWTkIjRtktkqVToIhLYIsOsppBEWSpw7U0GW&#10;RZPQgQDoo0S9yWxTZs3RGidlS2vwTZsy1wky2T7adifoghATsqkt5lDJU08IJkqImW/aeAm4TqTs&#10;qTKVnzco8Gp787Xxafs3d6lQm5b4PGeh4RL9iP8ANVnJWFopafp0GRGRcpLy8aTamwyV3bI4NVKX&#10;lnizz8jS0sQP7RJKr5akYrS7jLZGXRedz8osdqNHVjIhv8kwD8VRlnrKn9Yr6h/YZCo835C0YZ+3&#10;o9XiFLQhpqJQwONr3vbvULMZw2WpEEdbCZCLgZhqvMzTRXu5xJ63OuseqLoqp4ZqwHRZX6iay0rg&#10;iXuJB6kmW51XkuFcr8SwyzGzGSIf1cpJHm4hd1hfLPDa8NZOTSzHg/yT5/zWlM9bM74Zj037AJMv&#10;UpBlcAWua5p2INwhbskJBugBSOACba/BEGlIlskPUgUBIbbI2QhEkQlQidkQjihAIIuhCBLDqRYJ&#10;UIGkXSWT+KEEZQnHdCBqE4i6bZAIQhAIQhTs0EmvelQhoiEtkiGiFInJLBNmiIS2CQ7ps0EIQmzQ&#10;Tdk5CbQahB3QpAkKVCBEIQgEIQgEl0qECHVNKektqgahBFkIBCEIBCEIBCEIBIQlQgahGyECFInI&#10;QNQg7oQCEIQIUJUiATSnJPnIGkoAS20uUXsgQ6J0H6xF9oetNvdOg/WIvtD1oh55FLLHV0wwypL5&#10;HNucvRt1hdxjDKKXDqWudNHFXODQHBurjxt+a8zdCHuDqcPcNLgXJB4qeCeeHnG2eTbLqDsexeXT&#10;Jp6M04dlDhNDiLZZ5qmVjonlvOF4F+NzorOE4fTyVLQ5r5BG+wmdLfP1adyxGYpiVRRGSljDKWLK&#10;HQubn2+dquuwqhNbh8jZYPBzJZ7ZI2hoNttF0UmJZW4azADXktjeGFl8wPRP+Kt2VShp6ikDoppD&#10;K212v6uxW7reGMmEapLJxF0hRAukS2RZSEQBZCAgEJUIEQlQgRCVCBEJUFAiEIsgEJQLpbdqBEBL&#10;ZAFkBa5RaxS2RZEaJZGVOsUtkRPBuyALp9rrjuU/KuOFj6DDJC+pJs+RuzBxF+tVteKxuU1rNp4d&#10;gGpcoXljMcxvmWsOJSWHEb+lQT1VXP8ArOI1Eg/ZdMbehU80NIw/svVZammpxeeohjHW94Cz5+U2&#10;CwDpYhC63BhzepeZhsZOkbpCeNi5Tx0tY8fJ0cnosq+SfpaMVY9y7iTlrhbR8lHUynsjsPxVKXly&#10;QDzGHOvwMjwFzbcHxSXQsYwfWd+Snj5M1ZN5J2NP1blR3XT2Uhfl5Y4vIbRx0kfeCfas+sxzF65o&#10;ZUV1mA3AjYG286uR8mWgfKVUh7ALKwzk7RDV3OPPa9Rq8p/mPTAlrKqa4mramTsLyAqp5gu6XSPa&#10;65XZxYNQM2pYyestv61cjpYY9GRMaB1Nsp7J/SLQ4aKJz/0dJI77MZVyPD66QWbSPH2iAuyyWOiU&#10;NU9h5HJtwHEHt6QjZ+8SrEfJua3ylSB2NZ+a6YDRACmKxB3MFnJyEeXPM7z2VhmAULP6ou+04lbA&#10;aEFvUnbB3S5XHsKiEcfMRBhF9guXkjkZ0Xsu3tC9Fr4g4NusWpw9ktxlHWqXw79Fcmp1LiZaRjj0&#10;eie1VyyaHcFdPU4QW3y3HYs6WnlhPSaSFzTjtX6bxaJJhfKXEMLcPB53Nb+w7pMPmK7jDOXVHVBr&#10;K5ng8h+e3Vn+C8/kp4pL3GU9YVZ1NLEc0ZzBWpltWUWxRZ7jFJFURCSGRkkbtnNNwU6y8UoMYrMN&#10;n5ynnkhdxDToe8cV2+Fcv45AGYjFa+nOxD1j8l1U6is+3NfBMenZZbJLJlLWUtfEJKWdkrT+ydfQ&#10;prLoid+mGpj2jITSFKW6JpGiBiE6yRDRElk46JBqiCWRZKhDRLISpETAQhCBDqkKckKGyIQhAlki&#10;cgoGoS2SIBCEIBCEIEQlSWQCChCBqE46pLIEQgiyECWQQlQUQahLbtRlUhElk6yRAiEqRSBCEIBC&#10;EIGndAGiUi6DsgahFkIBCEIBCEIBCEIApqcgoGoRZCBp3QlskQCEIQCEIQJxSfOKUJLaoDgkLbpw&#10;QgblTof1mL7Q9aEsQ/pMX2x60Q8qjfV0FUXR5o3xu1b1FddRYQaqijxQ1OeeR2aR0ZBDLC+o2U+I&#10;cnXVFFDPT1lBHZm0XRLv8VkYDh9WzFWshmbCWu1kdfKey4XmUrqdO+1tw6+iwe7GTU0rGteyzmiP&#10;Qk79FdDRU5paRkOcvyi1yNU2nqZDVPgIzxtZcyNGgd1K1pwXZFdOeZ2aUxPKaQpUkiSyVCBCEick&#10;OylOzUJUKQlkWTrIsgbYosepOAslQNskTrIsgaEqU6oAsgRCchAg2SoS2QACLJRohAIShOsgQBMm&#10;lip4nTTSNjjYLuc42AVTFsZo8FpTNVyWPzYxq5x7AvMcZx6sxycc/dkIPycDdvP1lZ3yRVeuObNj&#10;lDywlry6lwxxhpdnzHRz+7qCxsMwqWtILAY4gdZDx7utW8MwF0lpazos3bGDv3rpo2hjAxoAAGwW&#10;VYm07lr3RWNQz48BoWAfJueeJc4lW4sNpY/JgjH7qtNFk4brTthn3TJjIGtHRYB3BSBuqcN0t1KN&#10;m5bJw70DdKN0CW70trJyLaIFA0S23sgBKDugQA2SgJRslQACVFtE6yLQaBdLbRPQgp1Tblo7FTdF&#10;xV+qbq1Vy0hWj0zn2oSxODM2UFt+pVX0sbxq0arr8CpI6mV8csbXtLScrhdRwYHDNjL6JocyMveO&#10;4D/wubJmrW81n6dNMFppF4+3CVOENNyAFky0UkJuF6liHI6spyXQfLM6hv6FzlRROjJZNCWO6iFn&#10;FsWXmstbUy45/qHCyRsd0ZGecbqs6iezpQuv2Lr58MjlvZuqy58MfESWjRVtimOUReJ9sWmr6qhl&#10;D2SPieOLTZdjhXL+ZhDMQjE7P9owZXDvGy5ySHTLKwEdyqSULXG8LyD1FRXJenpNqVs9goMXoMUj&#10;zUtQ154xk2cPMrhbdeHiSopHguBBB0cDY+ldPhPLqspQ2OpIqYh+1o4DvXTj6iJ/yctunmPT0jKE&#10;3LcrPw7lFhuKWEMwZJb9G/QrUA0K6otE+nPNZhGW2SEWUmXWyaQApEaE4hIQgRCEIEKEqEJIhKkR&#10;ASWSoRJLJCnIsgaksnWSIGoQd0IBCEIBCEIEKEqQoBCEICybxTkEXQNQjZCAQhCBCkSlIgEiVCkI&#10;hKkU7RoIQhNmghCE2EIsE1PKbayBEIshAIQhAIQgIBCLBJlCbAdkidayad0AmndOTTugEIQgEIQg&#10;EhSpCgEIQgE6H9Zi+0PWmp0P6zF9oetEMGjp6aWYiKV9UWgubHG0hhO3SJ2K0KGP4sqRO6alg595&#10;vC59xbs6v8VxWB100FWwtqJYzmFrP6N+0dS6uGsoKWTwutfPiEzbkANzsaL6kLhpaJdsx9Oso6uN&#10;5yQU72x3ILjbfzq6dlzdBygp6qpc+KpLmG2SF7MpaOIPXZWIsZdVVTjRNfUR6XAFsunbbitottlN&#10;Wydrpp22SQxvaz5R+Zx1J2TydFO1dGIQkOybRrkqE1CbTo5CahNo0chCFKNSEIQiAhCESEIAunIG&#10;osnIQJZKhLZAbIG6UDRDnsjY6SVwYxouXE2siTra7Lm+UXK6mwjNTU4E9YRsDdrO/wDJYXKPlu6c&#10;vo8IJazyX1FrH9381y2H4ZPXvuLtiJ6Uh3KxvkmeKt6Y492Es1bjOIGSVzp6h/zjs0ewLo8MwaKj&#10;tJLaWbrI0CtUVFDRRCOFthxPEq20WKVpr2WvviErRonBuqaCAE9u61ZnJRugWSjrUIOAsl4pqW+o&#10;RJ3EJRumjdOG6BUJLpboHDZKkBS31QKEo3SA6oDhdBIlAskGgTkWCBsgHRAOiCCo8pqitqpqjcKF&#10;aV9M59uv5DU9JNiEoqXEDm9Ldd1vYZQ0buW00bGAxtc+wuuT5Mfrch+oVZw2qkj5UXD3Al77kFeR&#10;1Mby2/8Aj1MP/VD0PEcNpY2Exyhh/ZJuucq8Mpa1hbUQNcNtRqrLp73JI14kpjTJOcrGvd+AXjWy&#10;bndeHq1xzFdWnbjsU5FQm76KUMP7DiuSrcJqaOUx1ELgfwK9mGGSFhc92TS9hv6VmYxhsQ50WuGw&#10;ZtftBd2DrrxPbPLkzdJjtG6vHZcMDweh5rLKqMGLRmbcdi+jJuROD4rSMfTkRSFguWi4vZcdjHwf&#10;11FmfGwSxji3VdvnpaeXFGPt9S8VlppYgWvYC3uWdNRxPuW9B3evSK3BnxktkiLSOsLArMFGpa2x&#10;VvHvmqNzH+TjctRTa7gcQugwjlpX0DWxuk56Ibsl19B3ChmoZoSdLjqWfLTRvJzNyu6wlbXpPCk1&#10;i0PTcM5XYZiIaxz/AAeY6ZZDoe47LdtcDY34heGOgmh8hwLR2rTwrlPiGFvAZM7JfyH9Jp83BdNO&#10;o/8A0wtgj6evO1Tcq5nC+XFFWAMrWmnftmGrD7QuojfFNGHxPa9p1Dmm4K6q3i3pzTSY9mZQkt2q&#10;Sw1TbKyNmITy2yQtQNQlISIglkEJUIEQlSWRIKQhKhA2ybZOOiDqiDUFCESEISIFSFCEAhCEAhCE&#10;AmpyCLoGoRayEAhCEDUIQgEIQgRCOKEAhCEAgi6EhQFgi2iUJDsp2EsksEqE2EslQhQBCEcECJCl&#10;4JHcECJDslSHZTsIhCE2SEIQp2gJClSFAIQhAJ0P6zF9oetNTof1mL7Q9aIeejCcVw5r4ZoA1ruJ&#10;tr3FacWN1OFYc6hgponOvYgscTfr10K63DcABZlrXOc62Zlho3bZ2/qVyuwwCBkMALnN6QLnak9p&#10;XDGN2zZ5/DyqxVshY6KHLfpMbA3MVpYdyhp4Zqh/ysErjmbex1ttYAC1+C03YJSVrsoMdPUBxaSO&#10;J9Gqr4jycfVNgY6RrZ4m5XyNsWOGtvOoil6zxJuJauHcraOWINqpMkrQcxtoe1bzJmStDmnQgHzF&#10;eZPwKsonAxua4vcGNc4gX6r34JtNi2N4VLKXA32dnPUeF1MZZ+4Umn49RskI1XK4XyulrKmOGakc&#10;1zrCzW8OJXV+VYjitomJU1olrpC23FOsQlI0QRoTgEtkCIQhSApt05LlTaNGgXTrJQOxOsmzRqVL&#10;ZFk2ESgJE5oUmiWCWydZc/yi5VUeAxmMETVhHRiHDvVbWisblMVmZ4auI4lSYVSOqaqVrGDYX1ce&#10;oDivK8c5T1mNzSsbJJHRl12Q/nZUqusxDHq/nZ5HSzOOjb9Fg7OpbeHYPFSASSAPmPE7BYTab8R6&#10;bRSMcb+1HDcDL8stT0WHZl9+9dKxjWNDWgADYBNAuE8LWte2FJtM+z2qQbqNugTZpxTwvkIvYbDV&#10;WVWE5p0UMMplhZIW5bjZSggDdBKClB7VGHbW2TgbDVA/0pj5o4h0nDTqWTi2IS0sjGNzEPOVob1q&#10;OeimmpY43F0Mzsua24uVz5OopXcfjenT2vrX22YKkTklrSGjYnirCp0dFHh8Zgjc99jcl+5JVrP2&#10;LTFk8lIszy45x2msnoTA66W5Wih+bglBTeCED7p3FR3T26lFkiUOsEnahElB0Tm7bpiAbFDRk5u4&#10;dyiT5DchMWlfTK3tLBXVNE/PTkWtYg8QruE4jBJjMb6mTwdri4ue7QAlZwTXAO8oArLJgreJ/WuP&#10;NNNPWKanpjDzsT2yNJ8sOuFrRNDJXAAAWC8VpqioopBJSVEkLgfmOsCuqw7l7WQuDa+nbO3YyR6O&#10;9Gy8PN/xmSvNOXrV6+l+LcPQp3AQv04LAx9+SCpdx8FI9JClpuUuFYnC5sFUGyEfo5OiVT5Su/ot&#10;RbjT+0LipjtS8RaHRF6zWZiVuhmfFTwvY4g5BsVqtx6aGFzpWc7lGoA1WNS/qkP2B6lOFWclq3nU&#10;tfFW9Y3DVqMPwbHIgZImtkI1t0SuH5TfB+aKkkrKWQOiZqRxC6VuhvdMxeql/m9WtdISA0CxPaF0&#10;4upmLRDmy9Nx74eLVdE5l2yRlveFj1OGRu2GvWvbcenpK7kex7qdgnjiGV5aLg6cV5jLCHL2sNvL&#10;E8enl5q+OYcVUYe+IkhUHUxnflLO93Uu4lpQb3CyX0bQypOUmzRt3qbYeVYyx9sKWFkGFCCNzTNz&#10;uYkdVrWUdBjddhcl4ZXxHjbY94Oi058IL25o7jjZZ81M9hyyszDtWcxaPS262jl2GF8vmSANxCNv&#10;24h6wuto66kr489LMyQcQDqO8cF4u+jbfNG4tPUUQ1NXRyBzXvY4ahzDY+kLWnUTHEs7YYn09vI1&#10;SWXnuE8vqmLLHXMFQwfPJs4fmuzw/HsOxQDwecZz/Vv0cF01yVs57Y5rK8WppabKcNTS2xWiiDrR&#10;5k8ixQgaBog7pUIGpLJUIESWCdZIgYdtkicdUIGpLJ9k3igQoSpEAhCEAhCOKAQhCBDskSnZIgEI&#10;Qgal0QdkiA4oQhAiEqQoBCEIBCEIBCEhQIhCEAhCEAg7FCOCBOCR3BLwSO4IESHZKkOyBEIQgEIQ&#10;gQoSpFMGghCFKNEKdB+sRfaHrTbJ8P6zF9oetEOiGrQcpF9bFBAvfj1qFtJCxoDGlgGwY4tHoCmK&#10;53Tpk12B09UNOg7NmD26FVp8Mnic00r8zsoa8ON27dS3kcLIQ5Ix1rq2KerjY9odlJDeq+tlsDDa&#10;HEIWTTwNkeRuRZaZY0gC3G6RNQTKp8XUwkilbGA+K+UjTfdWgLJ1tLIKKkQhCAsiyEICyLIQgRA2&#10;SoQCEJbIETm7IQBdAttElwBckAcSeCgra2mw6mdU1kojiaNzx7AvMOUnLCqxpzqalL4aO+jQbOf3&#10;/kq3vFYWpSbN7lNy7bCH0WEOa+TyX1G4H2VxNJQ1OJzGSRztTd0j+Ks4bgpflmqRZu4bffvXRsa1&#10;jQ1oAA2AWUVtedy2nVI1CKkooaONrI2i/F3Eq0NDZNJ2KcFvEajUMJmZ9ng6p4UY3CddBIEr3MY2&#10;73AAb3TWqXB8GpcSq6uWrLiyKJ72AOt0hssc2aMVe6WmLFOSdQqiqc9/NUsL5Xb2DSbDr0VzD8Cx&#10;LGmVE0cjWw07S9++3UtzkRWMoWYnJld06F7btbfi5avweVrafDMZa4jpUrj57OXDk6u8zMQ664Kx&#10;G5cg0ZQB1ABPTCb2PYlB0Xp19Q4rR/SpLTNqq+nDuEvsU/hXNYqJtDklaQOGhTYnO8PhDbZudvr3&#10;KnWtyTzMJILXj8CvIzVm2W8f6ethmK46TP66LFayOtxKSaKNsbbWs0W4lVPOqNE8uz5jc3Vwbr0e&#10;lr24qw8/qpicszB1065umoC3c6UHRKmA6JzdQiYOAT2bpGNJdYqy2AkXsVWbRC8VmUXFKlLLO3TS&#10;kWhaY0NkqS6FKqOTQhMT5NwmLWvpjb2r1nPeCvEB+UI0VfCn1T6cmqjyPB2ur5F+KAOpTrnZElSg&#10;ItdKkmzS0EagKduIV8cRiZUufG5uUsfrpfgorJt9VS2Oto5het7V9S63DuWNM1kcNdA6EtAbnbqF&#10;09LU09bGJKaZkrT+w69l5dYEa6ojLoJBJBI+KTg5jrFeXm/4uluacS78P/I3rxZ6tzZvoCqmOsc3&#10;AqoWtmb7Vg4Py4rKENirIGVbB846P9PFaOPcsMLxfB3RQZoptLskbY+ay4Pg5MdomXZPWVvGlDE2&#10;VEfJiLnIi1r47B3WuKczsXfY5XMqeSlExkjXEMsbHbRcKQbr1+i3FZ3H283rJ5j/AOKsrLA9yqRQ&#10;gvkBAsQtGQXCghF5JNOC7XHCuacAeSFVlomv8pq1y2wTDGLKZpEp3py1VgrXXLdCsqWimg0y3HaF&#10;3L4QTsq8tK07tusbYGlcmnAyQRPvoGuUYZPTEOY4kA3Badl19Vg8cgJDACexY82Fyw3y3IXNbHav&#10;prGSs8StYTy4rqHLFM4TxjTLJuO4ruMM5T4bitmtlEMpH6OUgX7ivLpoGH9KwtPWFX8Hmjs6I5x1&#10;X1CtXNavtW2KtvT3Ai/nTS1eV4TyuxHC/kzIZIx/VykkeY8F3OGcrsNxAMZI7weZ3B/knuK6aZq2&#10;YWxzDZI1SKXQ6tIIPEG6Qs7FrEskR2SKQhNsp2GoslISIG2Rbil2QgQpE5JZAzZIU8jgkOyBqEqR&#10;AIQhAIQhAJqckKBEIQgDqmpyQoEQhCASWSoQIhBQgEIQgEFB0QRdA1CEIBCEIBB2KEcCgTgkdwS8&#10;EjuCBEh2SpDsgRCEIBCEIEKEHdCAQkKRTsOSw61MX2gmJ0J/pMX2h61JpNT4pXxQQianknfI+17a&#10;geYLbjfzkbXZXNuNnCxXMxY3RQYn0qhslOWNLXiTNlceFlem5R0kUrunDzLdC7nBmBtp0VyxaP10&#10;zEy2kLiIuXpM7onUzJHZrNyOtcepdXhmIxYnSiaMFp2c0jY9SmLRPpE1mFtIEvFClUIQhAnFInJA&#10;LIgliixTkIBCEIBBQhAWCLJUIE2WRjvKWhwGA868PqD5ELTqe/qCfjGI1eHsaaegmqWOBzOi3Z22&#10;4ryRtPVYpWPfI5xeSS50h13WeS8x6aUpE8ylxTF8Q5R1gdO4u16ETdGsC0cOwplMBJL05O3grNHR&#10;RUjA2Nve7iVbCrWnO59r2t9QW6empy1Zl6k9puExK06qVUgKW6YN7pwN7FA8LSwV4ZDWOJA+SkGv&#10;esu+oWjhH6rWOt/VSf3lxdd/g6+j/wA3TcgaGnrMIxV8kxY9tK6/Vlu5R8ksCfWYNic8V3hsJDQ1&#10;1uvUqvyLlEeCYs8nKDQPGh3N3Knya5WUuCYFiNPJI/nqiLJG1jb667nzrmim2vdpmFpbZp3AsUiY&#10;Xk2J3slvcbr1a8RDgt7VHc/4XmgBaWuuHFPFEZJDJUSF7ibm2inzWN04ahV8Vd70tOS0xqSwxMiF&#10;mNAClvZRg2Ts1wrqbPBunKMHROvogeDopG67KEdSlD44yzO7LncGjtJVbW1G161mZ008PpHVE7GA&#10;XJIXYYbg9DiNPOylq4Zpqd2SVjHXLD1LlcRxIcmOTr66w8KlBjp2n9ojfzbp3I+eLk/h78Qw/CMQ&#10;nrWMtWy1DwxjXHVwte5XjZ88zbiXp48UVj/aXEMIkpp33BsCsx7ACvUaqnpsapXVFORmFhIzix1r&#10;29BC4HFKE0shBaR3rfpupm/829s8uGNd0MlwsU3Nonv2TBqvSiXHJj9x3JhT36kJi1r6YW9hCEKy&#10;o4XSg8EDZINCiTkIQiQhCFCChDgHCxF0iLkJCdmCN7T0JCBxadk/iqbcShdXmkHlj8VcUREfRM79&#10;mO1BUUGj5O5TFRQ/pJO5TKsJ46V9XI2CMXlfo3vRTYbXzvljZTve+IXc1o1Ava6vYIP9M0f/ADm+&#10;tdnyUPM8qa9pAsYHf31z5stsfp0Y6ReHnL2FjssjSx4+a4WTHMBFwvacUwjDsTDhU0rHE/OAsfSv&#10;MeUWCxYNiPMQPeYy0OGY3sq4OqjJOpjlObBNI2558ShfAHXuLq+5thsSONuCZluLhdM6+3PqWJUY&#10;bFIDdgWRUYS9pJiJ7l1zo77hQvg6gqWxRMNIvMOEmp3DoTxgjrtYqv4K5pJp5f3XGxXbz0YkFi0L&#10;DrMNDZAANyAuS+Ka+mtckTxKHBscxaiqDDTvIytLnMk1bYb6H2LscM5aUVU1raxhp5Dbp7sPn4Lk&#10;3tlpGvjjgYRYtLjqSFnikhdfmnmCT9l2rSo81qe0zird6/HLHPGHwyMkYfnNNwlItwXk0NXiODyh&#10;7XSRDfPEbsK6nDeXIflbXRXB/rIh6wunH1FbcSwyYJrzDr7JhCjo6+jr4+cpZ2SN7NCPMp7LoiYn&#10;0wnj2j3QdE6yQqQ1CVIgE1OSEIGHdB20SndIgRCEIBCEIBCEIEKRKUiAQhCBCEiUpEAhCAgad0qC&#10;EIBCEIEOyCg7JCgEJEuiGwhGiNENhHBCOCBOCR3BLwSO4IESHZKkJQIhCEAhCECHdCLpLoAlIhCA&#10;T4P1iL7Q9aYnQn+kxfbHrRLyNjnC7eBUjWOJ1d0SbE3XcT8nqyro4pKXCI4STmF5RmI6iLLlq+F9&#10;HLJSGB8cpPTDjxvwtpZeVNJh3biVNmH1j252RPc0XsQN133JWSjqWwwCpqIamPUwgua06andcTTV&#10;1Xh8h8HkkieW231AWphfKyrw2qL5oo6h2xdI3pN69VbHeKzyW5etgdvehc/gvKumxS4lywSOdZjS&#10;dx39a6Fdm4n057RqSIQhEBCEIBCPMhAIQhAIQgbogqEIUhzVznKelhjpYpmQxtkL7FwaASLLo2br&#10;D5VkeAQjjznsKrK1ZckOxOGiQbpUWKi9kgQUgk9CS6W6lQ4HgngqMHVOUh91HBitXDDPTU0LS2TM&#10;0ud1Ep4QDbuVMmOt41ZpS805hXipJizLJO8MHzGusFaip4ofJaL9uqUntQHaqa0ivpWbzKTdUfDZ&#10;xigg5r5KxOYDdXA64RYXvxUzG1UicHCyhDzeyeLqRKhNBTh2oseHBOB07VENbJ7DoglYNQrkFAa2&#10;ro27NEwN7X2BKpsOoV/FcTq8E5PR1NI1wkknYx0oHkDf8bW865Osv245/wBunpq7sz6zEYMb5Sz4&#10;rUguwXB2BsTDoJHjYdt3fgF1vJPD8Lx+inq5amtrZ3fLTRFxji5065e1LykwbCK7CaSqqcQpqPDn&#10;ATSsomF5kmIGY6aC2m6uclKjDaegZBQRSsw2QuDBLYOcBq6YkbWIAC8KZ/Xo7nXCKXlpimFT0T3U&#10;NNB4XOWuo2x/KPjHRzE73vt3Lf5YUUYDJALFwvY8FapMGocSxhmNVTHST0QyNeR0ZBYFrrddisfl&#10;RiJqJ9xutMUTF40ieduNmZYqDZWZTmcVXI3XvUnh5to5RPOqZdPfumLqr6cto5KhMkEjRnY3M3a1&#10;tkjZhlu5pCd0GpSgo7U0EEXBBHYl1ClB4F0iG7IRAQhCAQhCkQ+CwCp8IETRLa2bjZTJNUqj0k0q&#10;KD9JJ3KZ2yig/SydybRELEU8tLKyaEt5xjg5uYcV0PJzlHFS43NU4leLnY8mZrdAb3uucSkDS42V&#10;L4ovGpa0vNfT2anq6atjElPPHK063a4FcHy7FsYYP+EPWuXifJBKJIJpIX/tRusp6vEK3EJGurZu&#10;eLG5WvIAJA61y4ulnHk7onhrfP3U19t7kLBHPjUkcrQ5joSCCL8QuoxfkDhdbeSmLqaXfonS/cuT&#10;5GVtNR43mqJ2xNfGWtLzYE3Gl16YJQ9uZjg4cCDcLn6m96ZN1aYYia8vEcUoZsLrJaeSz8jsuYcd&#10;AQqtswvZd5icYfi2JscLi0Z17guJIvfvXbgyTevLHNSKzuFcx34KjU0zXvaD13WrlVaZnTHetrRw&#10;yj2jmwOopg0y0r2sm6bCW6Ous6fCI5ASWZT6F69SVrhRYIJ4+ca2RgaC3cZj+a38V5K4PjUZcIfB&#10;pSPKa22q8m/VVidWehGCYiHzg6hqqRxMLzlO7TqD5lRlp6SQkyRPppv24h0fOOC9axnkJX4eHSQl&#10;tTTjW7T0lxk9AwuLHxlrupwspiKZOaSi0Wp7hyzqauog2oiJnjGolgOre8DZbeF8tqiMCOry1DOv&#10;yXj80j8LdE7nIHujcNQQbKpUxx1BDcQpW3/28Iyv8/WrxbJjZzSt3c0GM0GJD+jzASf7N+jldcOC&#10;8rfh07Dmw+dtWwa2vlkb5j7Lq3QcsK+gc2Ke8rRoWS7juK6cfU74lz36eY9PR7IyrJw/lNh2JZWt&#10;eYZz8yTS57DsthdUTE+nPNZr7MQnFNUoNKanndMIsUCWRZKhAlkqEKQiEIQI7gkTrJqAQhCBCkSl&#10;IgOCQbJUBAhQgoQCEIQIUhSlIiCIQhAIQhAqDsUI4IknBI7gg7BIb2QCad0XQgEIQgS6LoQgE07p&#10;101AIQhAJYP1iL7Q9aQpYP1iL7YRLojJC+DNHK3IeIIItbrWNXcnaKqyF0Qfc3Lr6u6tepeWUVXU&#10;8xIYquRj7WDQ89Jeh4RU19dhkHg0rYJGAB7Jm2HePQuOt4t9OmazDK5Q8kXdCekYLtADmM4G/Vus&#10;uh5MzTytcWvZI65dnbe34d69AlqamGCqlyM+Rhc5znDQuDb6aq1QcxVYfBNGwNbIwPGnXqonHEym&#10;baeZYjDPTVIoZGhoid0JI22B6l2XJatFQyRr5pHScGOdmtbjst6eljkidGGCztx/iqtHhRpKx0wc&#10;xwc21wMpPeNletdKzO2ghKRZINldA2SX1TkhRGhohGqE0gISoSJCIGyVCARdCUC5QK0rA5W6U1N9&#10;s+pdBsud5WH5CmH1j6kkhzDTcJUg2Sqq4CCl4odoVFfZMcECVIgK6h6UFMThv5lKeT2lOUd7JyIP&#10;uhNCUIHttbRKDomt2SoHJw2TQdE4bIQcN1JwUY3TrknRQucnN3TL6pyCZuhBXYcnZqSphloK6Nsk&#10;Ezcjmu2K4xjutX6SpMUgcDay5upxeSunRgv22dtjWH0mE8mK+lp4WMpvB5ZIw3YCzBr23BXG0WOO&#10;5Q0lHhOFxhlZVZYXtYDaCBmzb9trkrqqPEIsYw+bCaxx5moYWOIOoBVjkJyPp+Rgq62pnjqKuS7I&#10;XM4M/MrwZrNZ7bPS3x/Lp8UqPizDI6SN4BjaGuPWQLexec19S6aQuJvqtnHKmeaole4ENv7Fy07y&#10;Su/pMf8A7Mc1+2vbBrnXcmFJcIuvThwT+opN02yc/dIumv8Ai57e3Ucj6Xwp9a0sDgItQRpul5IY&#10;PSYnNWRVcQcGRNLeFtQEzklUvp5azIHHNFY5baK1yFeTX1hJOsI9YXl9RaYtfT0MFd1qv4l8HtG4&#10;l1FUuYbbP1XIYngGI4QzPK0PiHzm6r1Ovp5arD54oZXRTFnyb2m1nW0/FZmLUpOCNilcZJAG5nH5&#10;x4lcmDrMsWiNujJ0tJjbyyKbnOHoUlx1qWph5qZ7bfOUK97Hburt4969ttHZu1F01Bu0E5CW8SAr&#10;TaI9qxWZOvdCYHtds7zJ2vFNwnWioQhT7Qa7j1JkGksh7E9x0UdObyvHYiUydZNSt2SAqEIUqmua&#10;HDUA261cw/FMQwx4NFVyRgfMJzNPmKqoVJpFva8WmPUtI8o6k1NTPV07HuqGgOdHptb8lk3B14HZ&#10;PtrdBCUx1r6LWm3sxQyi7ge1WFBKbKZ9Ij27COebmMGABBbMzKSbjy13jY6mdvytQbEWIaLLyiLG&#10;JmVFEyZl4KeVrg5u9r3K9Ow3GcPxCNvgtSx7uLToR5ivnuuwWrO9Pb6fLW0a2smnZTwOjbctazS5&#10;uucxPCaLEa+YT07XWjYA4aEaLpZnfpPsqlDXshq6iLmY3Os05nDhZceK01niXRau49bee4hyLlZd&#10;9BMHjfJIdfMVy1Zh81O/JUwOjdscw0PnXr05jkqfCC0B4BFm7WKzcfhiqOT0+du0jAP4gvQw9VPF&#10;bcubN0tdd1eJeOVGFgnPAS14OhBSUeBTYtM6CoMRIbfO4dL0ro8Qw8UFVzbQbFocLm+9/wAk/CBa&#10;tJH7BXp1w0nmHl3yWrusqmEckaTDhmna2WVsmZjrkWXQWsVKRpsoyNV01iIjUOW0zM7k12yanph2&#10;VkBMO6ekKBiNkruCTigEIQgRCOKCpCO4JQmndCBTskQhAJvFOTeKAQhIdkAUIQgEIQgQ7IOyDsg7&#10;IGoQhAIQhAIQkJ0QBSHVF0l0CIQhAJEqQoBCEXQNO6EHdCAukKVISgRPg/WIvthMT4P1iL7YRKth&#10;fJXDcLL3Vkb8zdRMTdjgBe/ZxXUxOp6ml5ykdG8FtmuabheecoaSvpMOp5KqdzQQA4RN029aXkK+&#10;r8M5vnpGRWz2A0cFxVtEcRDrmJdJyionUuBVEzZCDzZa4FxtqeAV/k0Hjk7RB41DNO7gqHLmUMwZ&#10;kQc4OlmDdOPFbFE+Kkw+GJ7svMtaw6ditHtSfS7ZIgPBFxqEK6mgU2yck4ps2RJ5k4i4TSp2bLdC&#10;SyVAIQhFtBCAEtkV0LXCUboQN0NHWXOcrR8lTd7l0a5vlabtpm/aUJj25jinFNB6inBU200EjzZy&#10;XimyeUpr7RPo2+qkGyj2Ke1XU0cEoTRslG6LHpwLR5bg0dZTb6KtVwvnjEYflaSM3aiuly4vYahK&#10;N1HHZosSBbrUb62nYcpkBJNrDVR3R9mllLdJfRCsg8daeOCjaRsnKFog/gnB1kxqWyJLmUl1GnNd&#10;dA8GxUrHEHdQp4PBJjaYX6SofHM1wNiF3mDVE0sdKA3nJZZANdbMuAT+K86h0cF6LyUr6OFkdTIH&#10;GeGNzWgHo2O+nWvK67HGol3dNedTDfx6giq8IMwa0SMc5py8bEheWVTMryF6Vjdf4DydhjfpPNeQ&#10;t6rkn2rzOeUvkJKdHE8pzeoQoQhejHtymP1KRK43SLor6c1p5dHyS/TVX/KKt8hP16rJ/wBiPWFy&#10;lNiFbh8rnUxbZzS11xuFqcmMepsIq531jJGtkaGAtF7bLz+pw2numPt2YMtYisS9ULuiLdSo4g3P&#10;RPChosewvEGtFNWxONvJJsfQVLiDwygeb9y8itJraIl6fdE13EvMsTGWqePrFUFexR2aqefrH1qi&#10;vpOn/wAIeHm/zk5uoXoHIahZVYTV54WvZzvzhfgvPxsvQeQUz24ZVsBNudB/Bc/X/wDVO2vSRvJp&#10;oYlyHwmpu7muZeSBeN1t1x+K8h62gDpaWpbNECdCbGy9LdruTuFSxDSjmHCx9S8KvVZcdo7ZenbB&#10;W8f08XdUOjk5uRvS7Cpzsp3UzXwMlIF+koAV9Liv3PHyU7Z4MvdMg0nd3JxUcN+cfbqWss1pANlG&#10;ZQL9icx4d3oiUiEgI2SqdoCSxui2qVAl7boulRa6hMGqGbQhTEWUM2wQPdPG2bms4DzYhvYpQSHB&#10;wOVw2I0KqS0MMteypc084wWBurSjUzxKYmWzR8qMVobtEwqIyLZZhf8AHdalHyloqiue+qa6mL2t&#10;aM2rbga6rkzokJuLELky9DjtzHDpx9Xkr9vUohBMzPC5sjTs5puFncoRkwSQDjKw/wDUF5/DPNSS&#10;c7SzSQv+obA94WjU8p8QqaE09THHICWnO0WOhvsvPn/jslLxMTuHdXrqXrMW4VOUD3SYjZ27W2/E&#10;qvhItWj7BSVtYzEKp0zWubfcEbKTCwRXN+yV7GKJisRLyssxa0zDWcmEAqR6i4rSGekexKan2smk&#10;IiYIkKVCmEGHZInEJqI5CS6DuhAIJshI7ZRITihCEAhCFIE3ilN0iAQhJdAIQhAIKEFA0m2iRDvK&#10;CEAgC5QhApGqRF0IBNSk3SFA0m6EIQCEIKBChCQoC6Q6oQgEIKagUlIhCAT4Taoi+2ExOh1qIvtj&#10;1ok7FX0PKeGGnhrhGxsgcAW+URwW9SR0lmuhiY3m+gDa2wXEwYBHBOIqSWKZzHDMCXai199r9y1a&#10;ypoqHCavwiWdrInECMSWJJ04b6rj9OuOVTHJTi3Lagw9nSigaHvtr2n8LLWqsVoIqmUVjg1pyjV4&#10;tffzLiuStHiFRVS1tPKIjLeNrnEk2PapeVeHOpXvkqcnOaASXJDzx86jfGzUenf0WMUWJTGOjkEg&#10;YNS3gry4LCMewTB6JkdFFLNVPAD8jbBx711WFY1T4oC1gcyZo6TCNQr1ttWY000WSFA0Uo0Xgmpb&#10;pboroyx6kuqchSg3VKEqEAhCUbKdmyJQlQmwBcxyt8umHDpesLp1zHK39NTD6p9arK9Yc1bqTxsk&#10;CXgqNe0JJPKTupNl3Hcpr7VmNQYnNTUrd1ozPCVIhEnrJfiNS972xQgBm7jwWoDqs1oHMznjlHrX&#10;P1F5pEaaYqReZ2ibHPPHLLJMcsdjlHG6npaSJtHUTFgc8OaAT82/UunwnDcNm5A4pW1IkFVG9ojL&#10;bW2Gh9Kq4dhUFRyRra7wxrZI5GfI63O3Zbj1rjm1p+/tvEViPSAH1pyYN05epHpwycE8FRpQUWhI&#10;1OCYlB1RJ6G6FIlbugeNk8bqNuqezdTsiOVmFjnP6Iv1LdwmfwCYPmY5zLi7evj7EYHSSF8BiYxz&#10;5KiOIZxcDM4An0XXb47htDFiEPQPNukbG5reBJtdeT1PU132zD0MOCYje3FY1jdRi1bJNIMrb9Fv&#10;ULLHN+tdPynwVuG1DubByZtFyE1bTw57ytuwdIX167Lo6eazXhnliYnlYulWd8axPaeZa6Q9Qb2A&#10;+1X2m4uuj2w0HBMKc8gC50AFzdQxzRzNzRvBHeumvphaOUo3uiwO4SC5G6QXupUk0wRuN7EHrabK&#10;eOsxKBhjhrZBF+w85h+Kjui6rOOs+4Wi9q+pJz073ETtH2mhOSXSq0RERqETMzO5ANl3/IL/AFfV&#10;/wDNHqXAK/hePYngz3to3sMTzdzHC9yufrMU5MU1hv0+SKZNy9gcNT3hUMRNqSbuPqK5Kk+EbW2I&#10;4e5pJHSh1/ArSfyswbEaSRsVY1shBsyQZTt2r5/J0uWkxuHr0zY7ROpcSczcMjdYZbvF+PBZ97gK&#10;8ZmnDY4wQSDI426tFRGoC+h6f08jPMTJjtk2kAM5BT3bJtJpUlbX9MI9w3cQw2nY/oAA3ANu4fmr&#10;FJyT8MwmKrinySSHQHZMrZHOxKZtrAZT+DV1mC0jarkvQsc8ssWvBaeo7Lys2a9YjUvUxYaWtqYe&#10;c1lPU4fVOp5o8xHEIGwXW8o6ZgxBzrdfqK5K2i7sGWb13Lh6jHFLagXRe5TS3VajOTmLSUbKungE&#10;0LxcZTqPMtr5a0/yZUpa3pnISSsfTvyTRPjdtZwSZhpbVWi0WjcSTWY4kpUE2ymUMylWUx1d5glG&#10;h11SW6fmCcpQHG6anHZN07lAaU0ngpFG5t9FKZMEjX3LSCNtFbwz9fb9krOp6SOka5sZcQ52Y5jd&#10;aOF/r7B2H1FRoa7hcKMi4U50KjLdLohA7dJZSEXTEQYQkTymHdSA7Jlk9I7ZDZhGqTZOITTsgEh2&#10;SpDqFEqkQhCAQhB0QISkQhAJEqQoBCEKQIKEhNggad0IQgEIQgEIumoBIUqQoEQhCASFCL2QCbxQ&#10;hAJDog7JEAhCEAhCRAHQJ0BvUxfbHrTHbJ0P6zF9setBsy0VA+obNn5pzDcNIAt5iF53ygppq/lc&#10;7Do5w6nM2YEeS0usSV6dUV8MGHzVRN2RjhuT1WPFcByWe6t5ZVtRUMihNpMzdwCTay4bc8Q7aRw7&#10;/DqGLDqGKlia0NjFtFjcrcHbiVAHtBMjHDbiON10EEYbGPljIANDskewOYWu2O601wpvnbyxsNPh&#10;TZsgcXSyBrYwQTYb6Eda1uT2J4pE6eGLDAXGTRzmltgurn5PUEr43c01uQ5hYcetXqelipIhHECG&#10;8b63URGkzJYi90TTIA19tQDcBKpE0gBWVNslCLgDsTBPHzgYHAkoJEJbX1RZSEQnWFkWChGjU4Cy&#10;EKUaCEIUIC5flaf6TTD6h9a6oBctyuP9Lpx1R+1Vs0o50JUiCqtYKNkyXcKRqjl3CtX2rZHsncAm&#10;3ShaMYPS2SJyLBZ7aeV1DPPe0Wg231WiN1GytpxydqKUsjEpykOO/BcvVRuIhvg4mVSOSVuHTtaZ&#10;DGS29j0b2HBbWHyTDkZiDBbmjLHfrvdqx4a+jiweqpy2R9TM5uXKOi0ADipKavrxhj8PZA0U8r2v&#10;e4jW4tt6FzVpaV5tEQvN2TkxrtQnr049OQt0oTUqB7Utk0J90ScgJLoBuEEjRcq1FEXvaBqVWj3X&#10;T4HRMcTPOcsTNSfYO1Y58sY6TMtsNJvbTpeTVEYjQOe2w8Kade4rYxwPbO95FrSx/wB8K1hlGYai&#10;inqxkme/5GC/6Nljqe0/hsmYtSSVNRI6oqWiFs7MkTG6u6Q0d1hfN5t2mLT+vTrbU8fipy1pzJTG&#10;Vti0m9x3LyCo8AdWuaXs57NqCfnW9dl7PyxEzqUsiJEYGoavE6qfDGV07bZpmus/oEnMvS6O3uGG&#10;WP5iVxtOLWYbacFYZtYhVqWpE1+g5rRbLmGp0VzdejH645ZWJufYAOFiNlhOmkjNmgg3uLE9S6HE&#10;Rt9lYZFwD2ha8s/YpsQngDQJb3AuCO3VXqbGHu8tucEXuAOtZbBqLgcPWnU7dLjh7ybmFe2HSUtU&#10;KpjntaWgOLbHsVhZuFG0Ev8AzXK+ZAG7LeJ4ZT7OJs0kbrOoq6pnqpopoXNa1xs62h6ktbiPNRHI&#10;LO7VVpsXkJJljDr/ALPDWyra0bTFZadRXQU72MkdYv2VgG4uOPFY5noMQcx0zMrmm4zd604J4pWD&#10;m3gjhwVosTCWyY+GN/lMBUgsRcbJCmokVvBchzRPc3rHBWALJUKYjQa4nKmUpvVHqtunPKhi1keL&#10;kaKt/RHt0dVY4pORe2Vuvmau35N//wAzQn/hBeWNfOxwIlPn4/5suiwjlfNhlPHSzUglgYA0OjNn&#10;AepeZ1HTXmuqvRwdRSJ5bfKdlnZ+v8iuIGy6LGeU+HYlGwROkY4HVsjbcFzgOgXT0lZrXUubqpra&#10;26ydxXqvJmof/NykaLaN9q8pBuvTuTBH836XsHtWf/I/4Q06H3K/W0sNXA9k8McgsblwXkdfSNix&#10;OVkRysY9wtfvXsMx6L+4rynE/wDWFS639Y5cnQWnvmNunrKRNYlS4KKU6KQKKbyV7cy8nW0lyZBr&#10;wFwpCepXmYVTVE2FgPe11SQyUg/WtceZbOI8h62la59HUNmaPmyCxXNbq8dJ1ZvHTXtG4cymlNIn&#10;jcY5YixwNr8EO23XRW0WjcMbVms6kl+5NuEp4qPLqrSjRzrWURxaDCHeFTtc6NmhDd9dPanObfVZ&#10;WKUZqqaSK56Q4KlpmI4IjctKLl/hE0xYWzsHBxZe63qTEKPEGZqWpjl7A4XHmXkMuGGAkPY++2Zp&#10;VZraiGQPhkOYbXOUrljqLRPLfwRrh7c5ttVE4LzbDuWeK0BEdQ4TNA8ma5P8QXVUPLPC6sBs5dSy&#10;H9oXb6Qt656yytitDdTXDsTo5Yp2B8MrJGnYtN05zdFrE7ZzEwhQn5U3L2Ig07JikITS2ykNSXS2&#10;QoCJqcdk1EBIdkqQ7IEQhJxQCEIQCEJp3UhTsmpUiAQhKDogRF0JCgRISlTUBdCEIBCRCATUIQCE&#10;l0iAQhCASXSFF0C3TSboJSXQKpKf9Zi+2PWorqSA/wBJi+2PWg5jGcRnZBzksz8xN2NJ3KhwLD5K&#10;pjZDIWF7i5zibX/P/FY9dirq2N5ka0PfZosPJaFr4LHXTta0N+QYBY7WXm1ncvQ+nqWHBkNKyJsv&#10;OaXF1O8gX1XATVuJ0EgdHOSQ2xG+imk5ZughY0073vt0yXcexazdl2uzEzcxuRpxUVRXRwEZiBm8&#10;kk2B7lxbOUj62N55ssIOgB3UsNdFibublLmSs6MdtrdqeQ07GOrjkAyuF+onVRy1gZIWkjXZcHiF&#10;aaSQxNzZr3zn2EK7h+Pumhs+PO+3lDqTyfSNOrkqJDG4xR8479m6xKnEpIK6N2m5Dr7ALNjx9sch&#10;DSbX0uVk4nMXyB8EzzmvmbfbXgq+Q09DoMRgqXCOOUyOOp7Fp2XEclbUTHTVMpjaRo0Nu5y6+iqv&#10;DGOmAyw/NK1rO42aWMpUE1Q2G5dfTqCsMLXtuxwI6wszFedYwlx+SO1tz2JM6Qno6kVURf22GitW&#10;XFUuKxUWZlWXBgeXMDQNNeNt119FUGrpWzZS2+10rbZpMnADrS2CLKUaFlyfK39fgH/C9q64brj+&#10;Vv8ArGH/AJXtKrZakMBCEKm2xzRoo5uClaVFMLAKYmNov6RhKN0zinA3WrHR9hdPUYKfe6k0L6Ko&#10;zDoBq4Fx7SrXmSjZRMRPtMTMEihjYOixo8ylATRonJERCC2Tk1OCk0UbpUgSoHDZOCYnA2QOCUbJ&#10;AbpRugniIzC4XpfI2GkkjFZVSx8zTm8cPFz7eUe7gvMG6G4Wxh1e+CRjGuIZmBIXJ1mKb14+nRgv&#10;qdPVaSqmxLlNI/IG08E0cecnUnKTYelXK6niqauZ9VMYqZjgcrDZzyO3gFm4RPEPBm0gfJz1Xz0x&#10;PzbtsfNoFj8rq90da9jH6XJIBXhVxzaYq9D7bGIYhh1JQ1IjdI8TDyHyFwGm4uvCsVxWT49nhp6O&#10;zQ4gvt5S62erklFi42VF0DHOzEAlengwTTnbmyXiY05XCHYq/Gi+qzCC1g3guuBvwTBG1uwAT2jt&#10;XbWNQwnlnYk5rR0jbo6LEBaTq4DpDQnsWzisYflv1LnZ6cPBFzY8FpM8MvtKwXtx29afT2APd/3B&#10;VAC0sAOwA/FTUpkDDfiOOvzgoi0HbMtvDDeGTh8oVccbBUsM/RSXP9YVdktlXRExphaOWbWNzjgs&#10;nLr3Hh9palZEHWcCQ4du6z2aucbcf+5Z3aUQtzC1jp295Sskcxm58m+htfROZtoePtTGWMf1tv8A&#10;pKzWn2sxV88MJayUi2gBHYFdjxqUR9NjXEG1we1ZTh8k7u9gTXBtifre1TFpj0jth0TMYpnAZrtP&#10;HTsVoVETzZkrSeoFcmSQN9Mp9STnHCW+oI4t0O60jLKO115N1HEPln26lzkFdNESecdfbpa8ArUG&#10;LvY4l7Q4m97edTGTavbLoOISjZZUeLxG5eC2w9Kvw1UMtgJBc8Lq8WhWYTOaHbgHvCcNAkGouFTq&#10;sRbSVMUJjLuc0uFO4VXl0+C8sqbDaOOjqqaZoYbCRuoOvUuSkq4InMa9+VztgpwO1Z5cNctdS1xZ&#10;bYp3V6bT8osJr4ncxWxF5B6DnZXegrz/ABMg1VSQf61yz3wxvGrQoTTWN45XN7L6LnxdHGK24lvf&#10;qpvXUwnuop/JUhGqimNmcPOu2XNDocPNqrA7jadv99epzAOa6/VZeTUFRG6qwhmcZ2TtuOPlAr1l&#10;56J0Xz/WRPfD1+mndXmXKCBkQeAP6wG/mWBa4XTcqgBKQP8AaC/oXNL1+kneN5/V/wDY1KDkzWYp&#10;h76unkj6LyzI7jYA+1Z9ZhldhwLqilfkHz2C4C7jkR0sJnvtzx/utV7FKbmcEnidI+QhhGZxuSuL&#10;J1uSmWa/Top0tb4+55a1wdexvZNc0FSc01pBAsXantTS2y9SP6jbgtGp0pT0sb73aCs6bB4ZBo0B&#10;bhaLKMsWc4olat5q5aXB3tJDXXHUdQsyXDObf5LozxczUehddLROnqiGSOabgWGo2HBajuTFe9l4&#10;2xy8C12hXn3msXmsS7KRaaxbTzmGqrsPlvTTG992GxPmXQ0PLysheI6+ISAabZXK5W8npYHNbVUc&#10;sBcejduhPZZKMLp3ROuxrzbUPbmt7R5lMZrU9TtE4ot7blFykwyus3neZkPzZdPx2WsAHNuCCOsL&#10;yeuo46d5EbHx31ABzNPmKloqvFMLgfMyd8Ya4ZYwdHfunRdGPqt+3PbB+PUSE0hcZQcvdmV0Fzxd&#10;GLH0FdJRY5huIWENS3Mfmu6J/FdNclbemFqTC6U09ylLbJjhotInahhTbFOQiDEh2SndIUCJOKVJ&#10;xQCCjikzdiAukKEhQKkQhSBCEhKBEl+1BKRAt0h3QhAJEl7IugCbIukQgE07px0TUAkKVNJsgVCS&#10;6Qm6AO6EIQBSWSpEBZPg/WIvtj1pifB+sRfbHrQeSMLidl02B4tVQtMBOdoByNvx6lz8Aj59rZSW&#10;sv0jbgupnggpHNdSOdEHgOY4GwIHWvKo9GWubVcYErCx4bc3sAe4hYVXBDmknDnANOUAq7SYzIG8&#10;zNJE8gHLcWN+9Zc2Isc6QODM7nEg2V50pO0MTnvntGSBuSOC0IC6K7yXa7Fp1VCF3Ovy5g43AADV&#10;eljEbi2Q6tFiG7KupV0Stk5w9GQvYBrm4LPjdK1xkhJFtrFTPhJY4xka7glV3Z47Foa3RRIlhLpX&#10;5XXDvWrLDHFOGzB4tuQqEUvNvDje/Yp6qTMbMeXMA34psdfTYxhTYbOic+VgzNLjYX4WVP8AnVit&#10;ZUGkg6ET32AygWC5OGYxuNr2J1C2oqt9VSczDIGEaCMN1cOJurxeUPR6KtjjjZTwuM81gXngosYx&#10;GkfTPim0AvcZgDcFcXhONTU0zKZj3sJNnEOt3WRygqjI45mMjewAEG+Z5PFXm+4GbHDNW4iI4z0L&#10;+V1BegUVfHFDHSUbZZX+S6R2oB9i4/C6+gw6HNVUuaYtJuX7p2I8rpJYwzDoDAXcWtykm/ZuopaI&#10;hL0szRxFrJH9MhS27V59yeranwl9Xis0jn5bMiJOZ3mXc0NRJUwCWZnNAjotIsQtt7hWVmy47ldp&#10;ikX/ACh6yuzAv2jrXFcr/wDW8Y6oh6yqT6XpG5YIOqUbpo0TuKptofxUVR81ShRVGzUrPKLxwhG6&#10;UbpoThut2B3FObqU0cU5qkPRxQqlZNJCwPZckcB1pM6IXEo2UcUjpWBzxZxGqkGymJ2ScAnJgSoH&#10;tSpt9E5AqUJqVA9pShMG6eNkDgVMx5abhQDdOBUTG0xOnQUHKKooGkQusbWuo6iqkqJM73EuOpJW&#10;MDqtLgO5c04a1ncQ3rktbiZKd0tkicrRGkksiyVId1MIZ+J2t+6VhkXB7wtvE9rfVWH+YV/pnDpu&#10;Q9DQVsVcK1jXgPgABHAyC6XCMHoKjF8VhlY7mo84YGm1rStA/AqPkUejiPZzH/6BaWB6Y3jXfL/+&#10;zF5OS9q5bal6OOsTSNtPDeQsNcMR5irfGYKt8TWuFwQANfxVPFORWMUEL5YnwzsYLkC4PoK73k4z&#10;NFjTQcpNdIARw6LVYp6erZg/NV83PVFjmdbgsfm5qz7X+Lit7h4JL4RK53OMLMpt32VF3OxSWaSA&#10;QL+ldljdO2CodG0ac7J7Fzdcy0rdPmtXqYss5IiZcOXHGO0xDOZMWht2g/8Akp0b4zHsb2v1jySl&#10;awHhx9q3cA5JT49RyTQTtjLHtjDXcbsc7/tWlrxWNyyrSbTqGJYcw45hfq8wSOachNtM3/ct2Tkb&#10;jAw0VjYWPgLc92vFwA0E6dyyZKKqhF3wyNYbkOINiL3WcZ6z9tJwWhWO2vV/2ppuH3H496eSXM2B&#10;ABtfuUfO3cSW2HZ3rWLxLOaTUrb2cPZ2BMaelYDSx9RTmvY4m5IHd2BMbrq03tf1FWRpJmsCPqlO&#10;a8h4I3/xTDfVwBtlN/QnN8v0+sIrMLMNdNCSWyOG2+vUrUeLSmNvONY8i2p34LObbMev/AJlrxju&#10;HsU90o7YbctTQVc8PPMLSw3BJsBotWGqhn0jkDiDZck1vyrNdf8ABaOFaVO39Z7CtK2lS1XRIUbp&#10;A0X4LPqMXEclmMDgN7my17lNNMnVQz+QVSjxmB5AeC1xO24Vh1RFM083I13nUd0TCZiYTmBrnNkB&#10;LXgAhzTYrXpeUmOUTQIq/nWD5s7Q78d1mX6LdOA4peCpbHS8f1C1clq+pWavGKvEn/0mENcXZszN&#10;tlBwTdkgdcGxB7lalIpGoRa82ncu+5Cn/RlQL/1xP/S1a+N/6tn+yfUvLYpqmmk52mqpoX/UcQD5&#10;lov5T4y6mdBK6KoYRYlws5ebm6O9snfD0MPVUrTtlln5vddBCiZI9zsr4ywtFlMvTpGqvPyTu2zC&#10;ExzVKQm2VpVUBWNo8RD3MLgC06C67in5RxZ3mBrHhzyRY9ZXJuhZJ5TQR3KA0bAS5l2HhZcWTo63&#10;vN3Vj6qaV7XpFNMccqKWKqkbBHHKHNdpvY6arhseo4KPlBikEMmePnb77XVXwrEqdrGxzc41rg4h&#10;5106lXilqKiuq6ioaGmV+YAarnx9LamWPxrfqItj49qNTSsdJEMtwNAqFThIe8kO171uTtvI3vRI&#10;wcd12zihy+SXJzYPINCA4doUUmEiJgdBO9p4tcLhdYWh+iQ07XNsWix7FjbBP/rLSMsfbmqTGcXw&#10;3SObnIxwBz/gdQt+h5cQzNy1kOV3F0ev4FRyYZFI6+Wx4FUpMF5+Zsb8jmlwFyNR51ETlrOlppjt&#10;DsaTFKKvbmpqiN/1b2I8ysELnKXkVBT1LnSTOkit0WgkEFdKWgNA10XZS1pj+nHeIieER3SEJ5Gq&#10;arqGpOKXik4oBNO2qcRdNQJxQUFCASXQdkiAQkJSKQpKRCEAkvdF03ZAIQkKAKS6EIBIUqQ6IBIU&#10;l0gQKhCEAkKVIgEl0FNKBTqpIP1iL7bfWobqSD9Zj+2PWg8vbCWuYXnRx8k7hatPWvpCyOWMywfN&#10;7upZBYefAL8xte63mYRJSUTZamlkIfZzHsPDt7F5EPSlj1E4cTluADoOpQslLX3zb9YUtQW3kAOU&#10;OeTkPBRU8THygF4DeNzsolDep60tgjEETGSNGr2/OWvTCOsog6XKJRxPzisSmmZRucyPLJHwJNjr&#10;v5ldlqoo4mOEYLTv/wCVpWVJhn4jzkFQ5hLdN8uyjsXxgkE5tAio5uR7nMNxwBOoUlA9jZDHMx0k&#10;fEA7KFUMQzOcXtIjGmiSVrWP6BJU8zqB0UnNc4H5jZh4D0qjTuu/mycvVdE6Sua6/RNjbVMp88Un&#10;ONeWu6wpZGP0aSQSdTbTsUhqWtYYxYu2BtYKDSeaNjoxJEH3aLvffX/BXm19PPgzn1lG58jDzbZg&#10;7j2i6pUVXHCycTnUsIY1uxP+fUqNROH07WBrQ4kk2GpVt65IOr5KZ5DqVry22rnDim0lXLG4SRyB&#10;kjD0TxHaqWctbluQmE6qm+TToabEiK1kssplcyziZHWJtwXoGFYpEKA1dZLG036IJ/DXZeU0XNuq&#10;G86bC4uulxiqY6kidCQ55bY5ToBfa3BaRdD0LBMUdNQ+E1GSKEk2ud7nSy53lRVxVeLh0RJa1gaS&#10;RbW5XG/H1XDSsga4sY0X6J0PaVo0dS+rhE7yCXE62srd8StSFkbp6QbJwGyq0OChqdA1TgaqCq0a&#10;3vUx7RaOFcJw3TQlXSwk8bJzd00G4SpCEnFNLcx1CRzi1jiLXDSQoJqPEG4X4fJUQtjJAyMN3a/g&#10;qXyRT2vWs29LYs242smGqhaQ3OMxNgFM/kjiP82fjx7ZXQF+XPnGUDuvdRR4IYcGhrvBnC9Rbncp&#10;sW96w+TzqF/ElBulScNkLshgXin3TEt0SegJBslCBU7gmpQiDwlG6RqXiiT27hanAdyy4z0gtcbB&#10;Y5WuIg2QhOtZZ7bEQiyNlO+FZZuJ7DuWGPJ87fatzE+HcVhjVuvW32rWfUMf10fItoczEj2Qf/oF&#10;o4IQ3G8a7DL/APuxctgmOHBzUDmOdbOIwelYjK6/sWng2OQMxHEaiWN7W1Ie5trG2aVrrfgvLy4r&#10;zktMR7ehjyVikQ9d5MkE4x2YhJ6mrWlHQcOxchyX5UYQDiYkq2QumrXSMEl23BDexdOa2mqY3GGp&#10;ieLaZHg+pcGTHaLTMw6qZKz6l5Ryks2tH/Mk9i5it/St+y32LocfkzzMcP8AaSg+kLm6t2aS/UGr&#10;1+l/whxdTzaVJm/n9q774PnP+Lqlodp4TH/+ci4Fm/8An9orvfg+/wBX1VvpEf8A+cqnq/8ArZYO&#10;cjZwkvfyPILr/wBHk3P/AAVWlYH8mbkDWJxtb68asYEb8kHf/Hk//FQu15MX/wCC7+9GvHtM/T06&#10;RtzGNYbTRYGKhkTWycw05gLbk39S5eSICFx08oLtcdAPJgdfMMH4uXISACndpxC9Do7TNZ25eqiN&#10;8fjP5oa/54KPJsOq/qKsA+V/ngor+npeor0I9PP+yODuANspT2SWkGl+P4rcZEA2MuAIdGLX7hf1&#10;qehoaarq6enfCCHudcjTRc9s+m1cO2CHMzE7bexFxzI6QGg9i3sWwKGnrGwU7nNDsurjfU/+FkT0&#10;fNlzdSW6ehWx5+7kyYe0wfpY7K3hQcJxmdrn1/FZ2R3Ot1/zor+GkMqLuPzl1UmNue0fTdk/RlYV&#10;bGM5PYfUVtySxuYbPABWNWPYS6zuHBaX9MqRO1At6QKM7mNcAeP5pxcCWgEbpjtj3+wrGWyxHW1M&#10;UrQ2YgBptxGyuw43UNFnhrxfe1lluNnN7k3r7/ap3MKzWHQsxqnkzNe17ABcndJBG2OkkjpqoOkf&#10;dzS92ywLWa8Xt0T6k7OcwBOtleMivY6ykEzadrZntfIBqRsVMDcLkYa2eHLzcrh57hXoscnFszWO&#10;6VtrK9csfaO2XQoWZHjdO4/KNczW3WrcVXBKLsmabeZXi8KzErCEA32ScLqUaIkslQpQbZIQnoUC&#10;rKNR3qzTC1ZC7QnONxcbqCUdId6v4fHzmJU7bXvI31ql+Ky0rHMN3EsIpa+XnHU7GSO3fCMnnsNF&#10;SZyS5yZsUdfGwlpIE/RvbhdekuwCNwvlLT2FUJuTMvh9I2N4dfMTfTgvFr1U+ol6s4aTG5eVVuHV&#10;dBIWTQOsPnN6Q9IVNhBmZbXpD1r1PEcJmo5g2SI2va41C8+xqFsWMSNYABmGwXfg6jvnUuPPgisb&#10;q1XtA1Cz68yRBkzH5Wsd0xa/RWkHB4AaDssjEK8xPkh5pzejYFzfK7ltbqMdfcueMGSfpaOozDY7&#10;JtlkUWLzudFHNG3NIdBqMo20WyQtcd4vG4ZXpNfaPrSJTukV1DTukTrJuxQCEJCgDskQkJUhDuhB&#10;3SXQKmk3SE3QgEl0qagUnRIhBQCRCS6AJskRe4SIC6EIQCEIugCbJqDuhAJCi6QlAKSD9Zi+2PWo&#10;0+n/AFmL7Y9aJef01PTTY3DFA10sDntDm5spPWOxd7VV+FNonYdSyyUzmxHm2uuSesOvoe9eZ008&#10;kMzponEOB6JadlamrZqzI+V15GgNFxwXk1tp6MpMRop4BHGcjxISQ9pvfVZ0MGZzm63vba60ZQDA&#10;DCbDiHbjrVakkfA/M2978CqyR6Olpm+CiSMky5rOBOllW56VrebzG172JV6UxSPJaSA4i+lrdarV&#10;Ubg8kgd4KISUjmGQc405OOXcq08jg219AqdNBcZ9vPurzmg5bN1A2urQpaFdsDmPDi0p8sRMbpBl&#10;OvnCY6VxOUkgdacJLw5CNCb3QWPjKVtPEx/NvykOILbFUp5XVEmY5Wk6gDgmk9K2p7TsiW0c2m44&#10;hJmdJ0ilzM3JuFHzhNzfVPdLncc9iTxKhPlaKpopddKCDwUpdB4LpnE1/wB2yrtduhpOx5jOZhN9&#10;lM2a9M+7yCNmjjqqodcElJnGWxve6bNHPcSumwPXDWntK5cvJFuC6nBP9Ws7SfWppPK0NJoUgOyY&#10;0KRoVplpo4BQVmjB3qyBtoq1aDkb3q1Jnalo4VMyUG6albsumHOkaeCcmBOClAfpG89TSmyTO/m6&#10;6IMs3ngc1zvZLJpE/wCyVDM57sDs5xs2XQX0Gi4uqnmHRg5iXSTYhVs+DNlNzrOYNYbt+d/4Wj8d&#10;Tv8AgwhpSRzfhoboOFyepZFXB/8A5wybmWW8LI5y2pWo5pHwSUlxviftcuenuJ/20meHOg6oTRol&#10;uvXhxFunAJvUluiTwlTUp2QOSt4pEIg8GyW90wcE9EwfGbyNHaFsHQ2WPD+mZ3rZPlFYZp5b4fUi&#10;yVCPMsmgSHZKkKmJJhmYlw7lhdXe32rbxVzWAXPBYRe1p1cBqPat59Q5/wBRxnXbq/vKWnAs7rsf&#10;7wUcPSFx1j+8nwXu/uP94KETMx6alDHnbKQ4i0hG6mkgkNyx+U9bdCo8ONmzD/iFXSdFrFazHMKd&#10;0xPDIHhEJe2Z5cy2nSJsfOqz5c7j2afir9Z5LuKygem7v9qymsRPC8Xm3IY71+1dVyPx6iwqCeKr&#10;kcznJGPabXGjXg/3lybPb7UjWgs1vsPUVnlxxevbLSl5pO3pWDYtRN5JyQmqiEogkGRzgD+hspXS&#10;M/mu2zgfkXDQ/WjXmQaHQ3uRYX37LpGSSsjIZK4N1FgT1rgv0X5Lsp1Ua5dpjL2/zYH/ACWet65O&#10;RwNOR2hRvrq6WkNNJOXQluUNPCw09qjMl25e71rXp8E0jUs82WLzwZ849VvYonaOPn9RUm5d3exR&#10;HV9uw+ort+nL9ulcP6PSO62EehrVbwS3xlSO+u4etVHPBoKItIPlf3WK7g7SKikdw51w/BeZkj+Z&#10;d2P/ACXsabfEmHgGtPrXO1QvJJ9orosXdevBvf5Nt/xXN1bunJbbMVPTfi3Uemfb5aP7X5LvOQYi&#10;mIgmp4pWGUXzsBOoC4TQyx/a/Jd18HxvUs/5jfYuvqeMXDlwRE35dbVcj+TmMNkfHSOiLJDG4xuc&#10;yzhvYbLyjHsGGE1VQyKRz42SFrcx1t/kr6DkDW6AAX1PevG+WUV5Kl//AB3esLysWe/kiNvQyYqT&#10;XenFyQgOvbdRZnNYQDt+SvTCx86puGru72L2qy8u/sjpHZxexFupPBbl43LifxV9kTH4IwljS4TP&#10;Ga2vkjS66OXk7RPp8UnawsdDVOYwA6AZrWt51z36jtnUtqYO+HHuGfN1WukcDzo7itiuwdtLUGIP&#10;Jbc777WWTUQGOUi+xWlM3cpfDNUbLhwB01G6S18v2kred0OUkDiBokac1tNbnRaTeGfbMnW014WS&#10;3c2NwB0zBFxbzpTq11jxCtE/iJj9TR1lRG0lkjhc9a28Oq5J3StlcCWAagW3XP8AzXDsWthpyzTj&#10;uWmOZ2zvERDSnrIKcAvde5tpwToqqCYdCVh7LrDry3nT0ulY6KgCQQQbGyvbJMTpWtNw7Ea7bIXJ&#10;MrJ4rFkjhYcCrsGNVDdJAx7RbcWKRlhHZLalGo71dophTVsUztGseHHuBWL8awyDpAt171cjrIJj&#10;0JWk9V9VMzF40nmsxL2an5U0NeweC1cLzbyQ4A+hJUYpM3EKAg6Fzx/0lePlgcbloKlgr62mljfD&#10;VzAxm7Q52YDhsV5lv+O1O6y7a9bHq0PYZZ3zkudr3ryzlc0Nx+fKLaAq/S8ucRhdapp4ahnEs6Dv&#10;yWLjWJx4tiL6qOKSJpaBlfa+3YnTdPfHk/pObPS1OFCgx9r5ebldltoD1lTY5iRjwvnImtLwbDNw&#10;0/Jcnd0coc1xBDjY9Saa+atjlgfYhj7A31TN0197qU6mO3TQw2UTTxSEku5wDXgF1x3XB4SZIKwB&#10;9srnC1u9d0w3jYd7hdnS7rHbLjzzE8mndNTyNSmcV1uYl0lxZB3SHZAJpTk12g0UoIUiEIkFIUFI&#10;TogRCEhKAukQi6ASFKmkoApp0F0qDsgQIReyEAhCQlAXSHVCCbIEukQjTrQCQpUl0AnwG1TF9set&#10;RXT6fWqi+2PWiXl8Di1pJbe5VmGbJrzebsumxBjwJJA1rB5QG58yY/IWaaG99l4z0VozNcx7i2xO&#10;tgmRvjAuLg22VUyOb5LjbqKljOYG9h1GyITskiHltc6+wsiRl4gXk5dlA648khOa5xblO3qUjRpK&#10;UNgc4yMIdsOIVeYOzuDbiyZmvFlDrHvTGTG9nE9qmJRpLDl2kYXWTJTA6INja4v49iR7hrYHUKsH&#10;WduURo5riOgdO9Ne4kb37U8zAttYWvvxUVrG2tu1QsbuTbgE75Ix6gh3Wgi2/FJlHN3JN+pQEe1g&#10;Aykns6k0cUHVxIsE5o6wgQWsQU3inaEi199ylkaXtMjWAMBy3CBoGi63BhlwyPz+srlQ0gELrMI/&#10;1ZD3K0cJj20GqUakKMKZo1TbaIOb1KvXj5JverYVbENYW/aSn+St4iI4Zt05uyaClbuF2bccng2T&#10;gU1KNFaJQJv1eX7B9SZPiNO/AnU7ebEvOCwaOHWpHND4y0k2Itoo46SCP+rae/VYZsXkmGuO/Ztq&#10;Yhyro63kbT4NDBIJ2Tc452UBqgi5R1dRyfgwI0bW07Kjn+dJNyddPxUAa1vktA7gnA6qKdPWEWy/&#10;SQaoSBKunbIo2TuCaE7gmgoTjsmDRPbspSchIlRA4p4KYnN3RKanF6mPvC2balZFLrVR/aW1a5XN&#10;mmNw6cMcSbY9SFImkElZRLWYMQUqad9FZVjYyWDLm6lzszY3F2d1tdAukxlgeRps0rnnxNeD5lt9&#10;Q5/uULI8+geG6Dc24qamiOQWdcNbbf6wVdsFw3q09aGNcGi3VY370hGtugwwtDJgTbpk7rQdYtJB&#10;77LkGPla4nMdQbgHtVhlZLHdzb3cTx7VrF40pNGnXSsY0grJEgMpOYW7e9BqzJd0rb3J371E0xO8&#10;tpHVbvVLTtatdH55AGmMBwvrY9pUkRLorkHYX9BULYhKAWk6Wt6U808rWnKSDbbzKI2lI39CerKf&#10;7qYD0Hd59YTXCaNmW5tbbzWTHSvykFotm3A+sn/0+kxPRH+eBTDcO/z1hN55pABaQbdfYUc5G51t&#10;R1+kKNwcnDiez2KMDp24G/qKcxzSTZwtb2JGAl99CLnj3oFLpWZTHKQANAdlYgrqyJrQJiC03GU9&#10;yrv1ZoeCRnl3vxPrWc44lp3TDRfilbI7M5+d4sASOH+SmmoMjCXbnUqs09M69XsQ0/JeYexIx1rO&#10;4ROW0+0rf0sevzh6wux5DYhS0dW0VFRHES9h6bgOpcYw/KxH6w/7VZom56hoNxo3ZWvj8le0rkmk&#10;9z6HdVQTtzQyskb1seHepeO8rpC01UbnFzjO43PmKzpaIt6cczmOGxGlvQsaphqm5mzVL5Q45ruc&#10;SfxXD/8Az7Uv3bdUdZW1e06Z2b0qq46u7vYpHvBaFE7d3d7Au+sajTkmdztqRaYCCP8Abu/uLtmu&#10;/wBGYz/80/3guBbVxR4WIXE5xIXWtwtZdazE6V+FYqGzszPqszATYkX3Xm9RS2/Tv6e0RBuOtHh1&#10;7bkn8SuZrgOePeuhxudj6yMh4NxwPaVzta8GQ9606eNe1eomJlZwQBwaDqPCodPOVqVVDTmHEZOa&#10;bnZKA0gbXtf2rKwU2aB1VMR/6it6T9UxP/ms/wC1Rmme7hOGI7XLVNK2J8bWiwIN1Vey2a3XdauI&#10;G80X2SsuU3c5bYJ3DnzRqTDnLbgOIB1IHBalFI2mnm5+7LgbiyZQAeC1l+Ed13FFRNq8VxGn5pjo&#10;jSAuJ3GptZTbqJpZNcMXhw9XLHK+8dnb9Idyzxqt2egip3OY1oHQcTbzrHpqU1dVHTNIaXmwJW0Z&#10;YtHcynH2z2ohqOGyDuR12V04NUtALQHXBFh2Eg/3Sq/NEEkt2NtVWM1VpxWjkw2yuAGqQ9Fzz3KZ&#10;3NnN0SNeBVdzvlS09QVotCs1Tsq6iF3ycrgNeKtw4xU3DXhrttwswC34pzSczcvW26vFphnNIdPB&#10;M2aFsrrNvfcqMVcEmjZWk32vZUoyThzR3+tZLybEDQ66rab6jbOKRLXlw+B5Ja8g76OVP4qkhL3R&#10;5TmNz2rGmoq6edroXOszcg69alFbXURIdNNppaTpD81hPU03qWngtrhoxMfBUROkYQA4G/BdpTSC&#10;Skie3UFoXAM5RuzASxsd2jQrdwblLSNhfFVTmMX+TzN0A8y1pkpM8M70trUujdxTOKSKpgqW5oZm&#10;SD6rk4hdEcsJiYNskIT007KQ1NdsguSB1ybqEESFKhSkiTilSE2QNJSIukKJ0UpEIRHaQpE5NQCQ&#10;pbpLogISXSIFJSITboFOyRF0iBUiE1EnedNSFRSTxxsc5zx0dwComYj2REylupKfWqi+2PWqdNVR&#10;1TLsNiN2ncK5TfrMX2x60iYtG4Nal5g1o5oXvdPddoGZuwTm3DMrXtI6jw8ySRzr6tuOJsvHeia3&#10;mXNdm5zN80j2pGCw0cpIJA15ILWuA0JbdLLITGxoJcG7HqSEIgQDrspM4aARxTmtMjhmLA4i5uVH&#10;e7tBZA7MXnpADtT4Q06uJ8ya0NzDS5/BSMaL6aBSEkPC6gLHWzWFlJIMrrKPNa+uibDNbI4E8eCk&#10;uHEaedRPNzYC6B2pY3XjslfJduWyaG2bcepBLiC7KbbXUBG6AmxulBaY9bh5PmSmxjvY3HEpjruI&#10;PWgkk+UBLGtysAGileQYI6djcxvcuG9zwTI5hDFkDA4uNzm4FXMPwuerxGmiaMzpnaEg2UxGxA0T&#10;UbXh0RaXAtOccCF0uEj/AEbDfTRXuWPJ+mwjDKeRjw6ZzrFlztbqPmVegaG0MIH7IKmY1OpWrPK2&#10;0bKdjVE0aBWIxoqTLaIOAuqmJC0DftexXwNlUxQWpWn6wU0t/SMkfyyEo3CQJWrtcRwSpt9U5WhB&#10;7dkqQFKrQg5uqfoo2mwTgc2hSUHoSJUCtTuCY1P4IAapw0TU8KUlQhFkQE8bplk4bolbohesj71u&#10;BuixsNGatZx0K3QLt2XJn/yh14I4lHlKa4KUtsCoJJGMPSe1o7XLHem2pN4pttVE+tpmaunZ5jdS&#10;hwIBB0OqtFtq2jTLxXU/ulYABsf3Vt43mLgAbdFc7KZgSGvLQbbLp36cmuSxg5R5vWmMGh16/wC8&#10;o2zPY1ouL6b96dHMWgaA3B9abg1OjgLB1t9fWFHTvL4Wudo4gk+lPjnALs7dDf1pWujBJNwNbW71&#10;HdB2yUNvm73etAjBvoNNvSnNkjs4l1rl1rjuRG5jnO6Y1uRwv0lO4OUtKwA24Bw/vLZbFHK0lmoB&#10;ssimtc6/O/7lpUUE9KJI3EOjc8ub1i61p6ZWRVNKcpLd+tYxbK3TNcX2866SbVpvusSdpDz3n1qL&#10;wnHKk6R5ADgPR2JC9hkIMdhxt3qVwu0W/wA7pHAc4La/+QstS1Rh0Vjo4Dt7k1gYXDp2GvqKly3d&#10;5vYmNbeUCwtr6impgkjs122eCSNk0Pe1zXWuGm34qWzANRrYKeiijqKiLP1uunMymfSNsjgSXR8Q&#10;NPMmueMgFyCbH1LdlpGZCQBY7LGqo3xyG7Rl0Wk00yrO5BlALMrrEEbjuV3D3ZqltjfRvsWaXMJb&#10;dnHh3hWaWpZDIX22A07gFFZ5TMOokJyrGrT0hrw9qlGNMdEMzOkRrY96z6qd0jyWEEWWl7RpnWs7&#10;2iOzSkfpm7vYEwPkyjoi1r6ppl8ouaQSPyWTVIRmyXCBoJCP2vamCQXYNdrn0p1xld0h5XtVZiJ9&#10;piZhIHPa4dI3Gqc6UvIuVGCTJpbb2pgeM9gLWBURWsSnumVunrX0pBawOHOB5/d1Wn/OCKWmq2GJ&#10;zXzva4dQtb8lhMIcxrvrHdOzAB3fZUvii07aUyWrxC3NVsnkjcy+UA+ZVpNHFNJuSdrFDndIgqaY&#10;4qi9pt7aGH/oKztiXo3Jkh2NYgTxoh/fXlrS8HoPLQRrY2utjCcaxOlqZH0z2Pe6Ixuztvdt1zZc&#10;FrTw2x5YrHK/i1hWut/s3e1Y2E9DGaU6X5xSSVtTKS6qja17QWjLsQqlLO2Kugmdo1jwSVpFJrTU&#10;qTaLX3Dq4ekYz9aYH0yLn6lmSMcbkrTpMVpHZLTAWfI6ztLA57esLLqZmOY2xvbdctK273Va1e1n&#10;k3LgrGH0TK2rqGSX6EOcW6wQq17l3etLBHWxCoHA0zvWD7F1XmYjhy11Mqz6ARPI7/xVXmy2fKNT&#10;doAW3Vgc8e1jfUspw/pzftt9ajFkmY2tkrHC098tJh/ytLM0Anp5Dl361mHVodwIJuvVJIGO+D6t&#10;Lhf5R41HavN6qMMi0AADSq4+rtkvNZ+l79PFK90G05IkGVwvm9iWqJkY+4vpx71HSM52dgJIu8DT&#10;tWpVYYWXAcSHNB9JVckxFuSlZmvDl5KONzz0ePDvVY0RbqxxB6ltTwuZKGgG51/FQ8y8AXad+I71&#10;eNKallNbUwnMxxv1g2P4K9DykxOk051zh1SDMPzSvbZovYf+ENgErspCvW1o/wAZZzFftqU3LYWa&#10;2qpxfi5ht+BWzTcoMNrLNZUBjuqTRcFJR2Lgb2uohTuHk3A71tGe8e2U4a25h6g1weLtcCOsFOcB&#10;Zec4fFWPnZHFU808mw1Iuu+o4JqenyTTumd+04fgurHl74YWxdqZF0qQ7LVno1IdkvekOyGiJEXQ&#10;iQg6oQgDom8EpN0iIIhCENGpQEg3SnZEQRJa6Lpt0ToqRCECFInJh3RCKpZnheM5ZpuFyo6bnkP0&#10;3NzutTFnzwyFwcTE9uUdnWssMa6MSZ23GmW24Xm9Rfd9OrFXUJ6WsdDVMkeDYaG2l1v0uJxSvD2N&#10;PQka2x46rBqwyopqdjY3scNi75w702hY/wAKY7PYtkaLX1vdRTJfH/MJtWtuZc/I/ohtjcdijLi0&#10;m2gPBK97r3Nk9mR8ZZzJLt7i5sFjtqGatuShxs7TbsS5ObHSDm3FxcWuhrQ4EDQcSgTniHXyi6Gt&#10;N79qV0bQ1upvxSZej5RRKXnnt6j5kocD0rW7Aoje4sNO1TFzWRgNOpOqINfle8kbW2TQwZtiQnZY&#10;smYucXjZttEnSc8Wus7W/FqwbKQHNDbWuh1rNs23akla7whrbAm4AAU8sBE8cbg9kh+a8K9Z45Jj&#10;lWD3NBNgb9iA4yAM1DRr51pfEz/AX1UkoAY/La26otg1tc+ZO+E9konk81YDpKeejMVBBVXFpDa3&#10;FJzLTqQfOVt1DcmAUVmiznO3GqpfJqOF6497c42MuIJaXAnWy1Y6uqhniljMloD8mHm2UKNzSDub&#10;Jtt1MWn2jshdr55KulAe90lSXXJM4e23dbT0qzR4gYKZkckDyWi1wR+ao0Tby+ZaFhbb8FpETPMy&#10;jiPScY7TN8uOZvey6tw4/hzjYz5ftNIWbJkbE1z2ixdZVaqalph8o3pdQCTTa0X06qPFsOftWw9x&#10;co8TqqeWjBinif0vmvBXNxQU80bZAwEO7E44fA7dgUVp2zuC19xpba4HYg+dP4BZ3xZB827e4pBh&#10;4BJZPJp1PXT5f9OfshqDRKNllthkY9o8IlNzbylaqBUCd/MyZWgm4IG91EZ43rR4Z1tcGuqcswSV&#10;42dG7vaneFVw3ijd+8QtPNVXxWaQ1TgLFZza6oHl0/of+aeMSLfKp5fNY+1PLT9R4rfjQSrPdicQ&#10;aSI5QbXF2G34KmcalJs2O3e0pOakfZGK0/TdCW/BYBxOdwPyjGppqZZPKrAO4rO3VY4aV6e8uiQ6&#10;aOLR8jR2Eqph5/og6eY3Ot91TxNrXV8WbbQH0FXvmitO9SmKbX7Gi7EqVu8o8yifi9M02bmcewKu&#10;2lgbGCYRY7HrTMObGal3OAAW0uFxfOmazaI9Oz4GrREz7WPje46MDz2rSidmja+1swBUcjoRC8Bw&#10;IDTYDROhuYIx9UepadF1Vs+9xrTLq+mjBrU+16ie6N0sjCM7InuBPWAqdLWYrXU8spri1kbrEABv&#10;bwCuUTbsrLcKaT1LkoqqeGSeGORzY3kXA4nRV6y074adLWNctFs9TU1jIpJ5X5yRcvPVdLXU7qWU&#10;NuSSL3TaHo4jA7qcb+hW8Xs+Zrgfm/muCb28sR/p2RWPFM/7OjpKh+EioeWkFtzYWXRR/omfZHqW&#10;XBIDybDbjNzfX2LVj0jZ9kLTorTPdv8AVeqiIiumXi3lD7KwSLj0LexTf90rCB9i9iPUPLn3KmyJ&#10;sr8pzXFiCHWtqh0OSaFmbRzyw9WhV3CohJNNm2Ab/eRUwNNfThoFvC5B+K86+SYyzDtpjiccST4u&#10;u+RrJdI82pG9tUx2HyZnsBb8m4gk9hW8aUNqK5oabN54adgaonU58LqnMOz3rOM9mtsNeGD4JKCW&#10;hgcWkg+lRiFzDlc05mmxAG2q6COmcZKuz7ZTJuOoBVnUz3YnWx2GZl7/AMQCvHUTvcqT09WfSSNY&#10;4MNy640I+st3w5jR0mELObTvixanBtc1BZp1hw/NdxUQkNu6mabb9EFbT1sY4jbOOi75nlx1TiVP&#10;kPSse0LJdO541LTmNxYLsKigpJ3EyUjR0vnMsVg1tDTRul5tti0nQcLEW9aiOvi860iegmnMMgzg&#10;ttl9BSmVheLNItv6QlmpiyndML6tJ1Hf+Sbk1Ggt/iFvjyd/pjfHNZ1Ia9hcTm0t1diG5TJcPGl/&#10;Pum5Bex4j2FMygSC2wv7VptVI5hdY2NtB6lLSxknIwkOdmseq4VZm5Fulpv5laoX5JYy65sfYqxa&#10;NlqzpvwPe6jjbK2z2tANisvEBZXpK+GNgz5m94WRWVXPSWjcCF0WyV1wwisxPJhaAWeb2KGIiRjz&#10;xF0/niS0EDouFwO8JGPaGu6O4sLFY7iWvbJbAZbf53SOjFyNRp1p2ePK3e9tdO9OLmGQ2OluPmU8&#10;KzwiLCS0i+wQXPAIzE9Hq7AnixaCDtbS6Uj5R1tdPyQ5Mu6zNAQB1JCb3BZ87hw1UjTYM6ifamuP&#10;yTzb5yJ2sMoHPZmbxUEjDC+xdYrfoGh1IO9UsQhbYm2vctLUjW2e+WUwvyDVpFzbvTszrOu0Xza2&#10;UYaNG96UtsDYnRyy21hLzgOY5Tuhz25ymjNldqd05xdnNwDwRaErHC51Gy0MKNpiBbyDf0rK03LP&#10;Qp6OvFMS8MuSCPxU0tESpeJ00cRdZpt1rKLhcFW56h1ZIA0EHq61TlY9hGYNCm/M7VpxxI0J0HBO&#10;ByNJB3AUQc+wu3glL9ACD5IWcxHtrEylZrm706nq5aOd8sYYS6IsIPUd0RBrsxB4qNwAv0hfZUnU&#10;8SncwuHEXTSXe0DQDTsChMhdM131gVWvZ2h0uE/NpbrsorWI9Jm075ekHGqGXkTXQNrIedc9zgwv&#10;AJF+pcFUvD49CCCOBUjKaGahcZIw8hxAWeegzIG2tcWWVel8dpv+tLdT3x2rmHD+ksv+231hdLX6&#10;NaRtzUfsXLUWbn2lrwCHA29BWrU10pbZ5aQ1obcdhVM1d220w3iKalVm/XI79XtKuVcbSL205x3q&#10;CzJZg2oD9w24PpVqbEoZmDKTfOSbjrVb1njSYtG2ZVtDX7KamoeeizMcQ/MW3HddQVL+cdduoW5g&#10;uQmziLF7v7q2tM1qziItZg1VKYXPF7kGxJUTqGWMPzDyTa60sSAEs445r/grlU3NHL2yOKi19aK1&#10;id6c7FMaSaOcNzGN17da34OWFFJpNHJEfSFzz9iO0+1GQOv0QR12XTiyTWHPesTOnZ0+LUFTbmaq&#10;MnqJsrgII0N+1eevpo7axgdydHHVQDPTVL2AHYuK6K5p+2U4v9u+O6Q7LjYsaxan8p7JQP2gr0HK&#10;lwOWqoyO2M3Voy1n2z8cuiQsyHH8NlH6Yxnqe0hX454Zm3ilY8fVN1pFolXtlIhCS6sgiEXuhAiE&#10;IUBDomkp101ykIkSpECEgAknRZlVi8IikbC884DYG2i0Jo2TROjk8l24uuScWNmfdpy3IbZcvUZb&#10;V4q0xUiZ3LdocSdJI2GbKXOHRc3Yq+9zWhznGwGpK5XweSOlNUwnKDYAbhLDWS3e0XcZRqDr6FlT&#10;qZrGrL2xRM8NitlpXgPmkD2lpyMHWsBrzckC3UrAfHK5pewt+bfYX61WMBLn5LFov0uBWGW05J20&#10;pHbGiPmkMYZclu47FPSPLKmFrSRne0k9eqrM/Z2V/D6eWpxGPmYw4NlabE24qkbniFp49uZeSXba&#10;KaKZrIXtLpGuO2TY96rC4uBc2TzbTRRpZYqJRIGZS4taLAuKibI0AtLb9Rvso9TexS7AfjophCbP&#10;pdoAA4JC7M4nrUW99UrdLW3CCQAk2vooSXA3F1KHOcT19iTK49Eix6+KpaVogRC5HfrdTxi7721B&#10;TKWMuc67rZWk2KuSUVVCyKWWCRkUwuxxbYOHYsLTy0rC1DTU8sIkLHc4H7jqVmGmZz5ku9ztgXm5&#10;TaNpfzTGkgF4aDfS6260UTX8zDDI/miWOIffNbq2XHky2idOmuONbQVTDFgEsnONeXSgGxuBouYa&#10;AHFdVNGx/JKd8cfNtNXlte+wXMCM9S1wW9mWmtaR29a362K3J3CnW8rMViBl+C7KuoXO5LYK4N/q&#10;3FaZbxEwYa725B7ddlGGdEq9NTvD9AmtpJHROOXW/tW0ZIiGU45RUX6fzLQIUVLSvbNYtOoV80r/&#10;ANgrel40zmks2veYqMPAuQ665uZ8k0he83J4jZdtLR56ZoLCQSeHYFzmJYW+B/OsYcnG3BRa8b4I&#10;xyhoa3wR2WQuLDv2LoWkFumo3CzMPwtzmCaZlrHoghWaymqDYsdliaCTbclWrOo5Vmsp5JGRMLnm&#10;wVBlRlgkfmALpPPurngz307XEXky7nhooaegkFNzbtHB977kqZsRWfxaiZztTBb5z2j8VNMLVUvY&#10;9w/Eq3hFK99dStIzHnW627VFVsIram3CV4/ErKlt3lvNf4iVdKnAEhJlK23DHRLap2XTYJAOkn5V&#10;E6NSa1jSbZRt1JeZYeCkjGp7keZVnS8QiFNEb5m3SGihtYxt1+qFO3dSAXVJiJXVG4dAdchHcSFH&#10;UYbGWB2Z1xxzE+1aQFkk4HNqkr1j7RvoWyUVLGHvaA29wRfcqs3B5WPJjqX3txAWzkywUmm8V/8A&#10;qKe1muywj1p0REbY7sMrMuk7CO1qn/p0EFzHE5rBbchbAj6KbPHemeLcCmLJbHP8Iy465f8AJFyf&#10;knrIcRkdBkYymeL3vqQubgjkdWvaGgtuOHYu55JxXwTFjb+pP90rl6bmGV0jZWPN3aZTaxsmbLa2&#10;9sseOKxwqzN5mWN3S8rXLvspXFsrSel1dI9ilr4yxzdDq72KQR3jJtfpW/BZb/qJb9uqdpuGl3gD&#10;o7NylnUL+ldK0/Js+yFQwygHxJUVEjwwtisGk6k9yttf0G68At+i92Y9X/6qGK7/ALpWEPy9q3MS&#10;Nx+6Vhjq+yvYj6eXP2kwl1pJ9eDP7ye8GXFKdoJBNXJqOF3KtQfpptbaN9acyfmsRppNw2ocfxXl&#10;5InyzL0Mc/8Aih2MmB1b6zFBFOHc2+bNcWJs1pKouoMQirKmPouPOPa45b62ufUtSLGoXVOKP8Jd&#10;EJHTuDDHfdjdFRlxYNxWpkjmbI3npHFxZa9xba65/wBdHHCKCjrRPXNaxps6QPNiPmtvbRRCKduO&#10;4q10V5AHZhe9umFu0WLEy4oQ6nc18krrl1jqxoVP4yazlPjchydJjhcHTy27J72j8/8ArHeCMdpc&#10;zDpXPu399q77EjTk2Imj+qWrjJapk3KSlcG3tiT3ZdDoXNsvXH10OS01NK0f8rMsc/1tfFbUzp58&#10;+Si5xrRPlIPzrhYVfBFJDVSNeHWa87jravQ6h2FPr47xAsynMHscPwIXL4yMMGFVDo2MDzG6wa0C&#10;x6HV51XFPLW9txy43EIgOT+Yb800/i5ZnFvd7QtOuffAwALfJgfi9Zd/JXrdJ/jLzOq9wL9Id3sK&#10;h+efP7VNfp+b81D88+f1Fdc+nKv09KXCndfR60MOhtDzgsSHcR2tCipJGupKI31vb8FpYXZ1CRmA&#10;HPcdOLV5lrTG3oVrGoa81MyopbOgabcRrdc9yhoWU0cDmRNYS4glo31XaRMo3AfLZH9gvr5ljctW&#10;CKhpCHNdeQ3suXFnnyRG3Vkxx496cb4IGzRgtNnkX9IVgYbFzhiDyAGg763NloStBfQkbXCnlAFf&#10;Pa5DYmaHvC7Jyy5JxVhhuoAIRJn7APMqcrXRNk1vkdZbzXxuo4RY+XrcacFn1ULXNxE/sucR6Veu&#10;Wdq2xV0ohgLWu2uB6kOZ03AHh19ykH6FvcPUgjpP7l3V9cuC3EonO5trTmOg9qc17sj+ou9KeIs1&#10;EXnh0fTdT00JNHK7o2FvUsr5O2WlcXc1aGpijpQ1zgDfiVUrqmPNZpzdxWhh1DDVtjZzTXE24LGq&#10;sPbHNVANIMTy0AbaLOvXxMzTXprPQzERbaoHMLgbbu/JKcrg45rdIW9KfDTB8HOG+jrXViTDiwSW&#10;c4iOxVpzxCsYZmFawyv1UjmkudZt7C6hF2nKdjdWs3lkb29qvGTas00Y1t/mnZQEuLbAa3Uz3OyN&#10;OZ3pUbQ82sDe/BO+EamWhhrf6U0Eb/knYqyNtnO0NwAoqKQQziSVxtrcqSuq4JCGtcH3K2res09s&#10;bUnuZwZYtB1UjWZg7X5mibcF40uL3UkYOpFvIKxtaGsRKy1oaCAxvA3WfJYuccp16lqsifZxNvJB&#10;37FmTDKLE9eyrWeVpjhACM2l9/YrkNK+UXadLBV2NBJK2MPDTBJ2FbUiLTpjeZiNwRtRFBTOiLwT&#10;cnQ6LOLs9yRrrsiqY1kug602Po6dpUZLfSaV3yt0bLzC926jfuVqsiHSGbUAkjzpmHB0k9o23tlJ&#10;07Atapa2Cm56VrMwJaGkbrzc+eKy6614cw4l0jzrYX9aSx8oHTjfvVqpFNzlmaAknu60yRo5g53F&#10;rr6W4hMWebSpaNKmY8dQrFO5+cZHvaSeBVPja/pVqB7WStJItfdehERM8sZmdcColIcWvcXOG7jx&#10;Unxq57S2QC9zsq1U8PqXW8m2iri19NkvjiTHeYg5/rN1oYZCJopyRchw9azzsO9aGEVDIefDzYOA&#10;t6VnaJinC9dTflPilKyKNhA31TBhsjsDqK2OQARPYC0je6mxKdk8UYadRa/4K7TvH80MRHU+I/gV&#10;hOS8U237KWya+nOTsLCGne10jInvF26qWrIdKLbWCsUA36rLo75irCKR36hnPjzGxA86a2ENcMt2&#10;9oKsSa1RHarFVGIzGR1BTN/SOwhlxGmiZJT1LnNPzX62UzMerojlmhiktuW6FSyQc7Qgh1supFt1&#10;nTsPPlnappmtEIvhhrRcpqXQTxSxO67XCvw4pRVFhFUMJ6i6y5SeLmiQSVGIA8Elo07F0Vzz9spw&#10;xt3QIOxBCDoFwrOcgdeOd7OxpVuLGK+IaSNkH1x7VpGev2znFLrNUiwIeUbhYVFPp1sPsV6LG6KU&#10;3zlh6nBXjJWVOy0NFIdExlXA9oyvBJ4ArAxfGMsoZCTa2jurzKbZK1hGpaWK08j4RNE8gx6261zs&#10;b2hzudYXD0a9a1KbFop6cx1MwaAPmg3PnWZiVayoqA+Nga3YABef1MxvuiXRiidak91SI6Z8Zkdq&#10;RlaNrKr4SWSNewW03GqiLw93sUeRzYi+4LQ61guWbzMtdQsSTvmIaHG3C6smoFO10AfoDrcArMEg&#10;zAgabK6+SOaEOkd8o0Zdt1alpRaFUznMW2PVotXCa+SkqY+bDbukbcnXisaV+XybgqxRyWqoAD/W&#10;N086rEzE7haYifbJZa26kLDYEEWUIFjc3UkYNzY3BWgNBvunZQdQe9NlFiO5DCL72QG2ieADrxSk&#10;DcG4TXOsFEoOZZoJJCeyRolAJ8/Uq5BIvcFB+UIss7crQu00LpXzSNjL2sbmIB0HaVd+MqqZkdPL&#10;I50cZ+TY83yg9SzaB7WzBsznCK4zW4i/Uteu8GfXSS0Mcpp84bCZNCRfisbRHp00TwPe+KmhYzI5&#10;03ReBo49/YtY0NRhVRIyZwbKxxbY9d7FRYdXNwWoo5ZmwyClnzhrBre9yCdl3VRy35HVZkdUU9XJ&#10;zjucIEQ3JN9briyxP06qxX7lgUeGSVXIh4DS57602A46JlP8H2LSMv4JJtxaU2flxh1Maimp6erb&#10;RCXnqcMl5p7H23uNxdc5NykxnEI7zYtXPaTsZ3fmrY8WSd64L5KRGnYx/BliAF5iyIdcjg31rdoo&#10;cEqsAoqOqxehp5KRhY9skzQb9mq8enmqZT8rNI/7TyVFncQBfZWtgtMf1KK5or6h6rUUPI2FxM2P&#10;QvI4Qgu9ijbjfIKijcz+mVBPFsVr+kry26W2ml08XHJ5Z+npw5V8kjKwxYHiL2t+cHDX8FdHKXkg&#10;/wArCcTjB+qDZcRhUuSgY3qJV4z30ssptqdQ2iszHMur+PORc0bYzBiMdiTcw9fnTX1HIaZtjXTx&#10;n68JXLZ+oBABOtk8kwmKOoNNyNkZZmPRM+21w9icMB5M1DAG8osPOvGXL61zDYs27Ae8J4omk35h&#10;n8IUxnmPtHjdQOR+GP8A0WOYY8/Vqm/mn/zC5wfI1lI/7MzT7VzTaJxGUs06rJ4wpr94W37lE9Vb&#10;9T4nYYZyIqaOqjmfkLGODiQbiwXNwck67Eufq4KeR0T6iQAhvU4qscDD2OaGkEjQ3Oimo8EnhYAJ&#10;5mvGzo3ltvQlOp7Zm2+UWxTPGkjuQuKs/wDbSW+yVXk5I4jHe8D79xWkyhxNjhlxTEWn/wCQ781d&#10;ijx1nk45iIHbMSrfPmPtX40T9OZdyZro3a08n8JURwOrbe8LvQu3jk5RjbGKh4/4jQ71hWGz8o8o&#10;tWxOH16dqmOvR8V5/Hg9QHEGJ3klM+K5gNYyF6UKjlGR/Zz/ALVNZK044fLoMIf1/JubdTHXx+o+&#10;M8y+L5Wk9Ao8FeN2n0L0prsQlzXwbC5Mps4tlcLH0KKSGYXMmAUgH1KsD1hXjrIT4IedinI4fgh1&#10;M52hBXdyS4dHfn8HLSP2auM+1U3YxyWidaWjrGkcGuY/2qJ6nfpFcUQxKqlMXgDLWPgwP/UVG2I5&#10;lty4zgVfirZJBVQ0sUAiaCwF2a9+B6irLZeS51FdOL9cJVIyzrlrqI+2EyI2T3wZqd++x9S3geTb&#10;tG4u1p+tE8exSCHBHMLW4xSC/wC0SPWFXyI4/VPkdQyS4RiUTAM8jMovtqCFF/NbwRxdO2nL+Lg0&#10;k+tdPgU2DYVSzxjFaWWSSxa1j7lZOKYgZ3uyOAbwsVpWtr25V3WI4Yho2U7nEkOJ62jTuVGpiM7w&#10;4uII2tp6lclJJ1JN1ERZdtOnr9ue+a30ovpDJ5Ujz51ZY3K0DqFk/RNK6a4609Oe1pnmWdiO3mWG&#10;Oz6q28Texlsx3asEzRNHSkDSC3gurfEOSfcqzeeD80bnNBte1k28ueN7jcsJdtx4qaF7HMuXtFxp&#10;fvRGQb9IcbelUnHWZ2mL2hI2uqBnJ6ReHZrjr39SRtfJnc4gXeSTp1pGHyzmAPS4pQ0868b6uOip&#10;4KL1zX/T4sSc0vOQHOXHTzBMdW5qiWbIRzhOl9rlK1vljLsXebZNYy733be1/WFX49Nree6WCqBr&#10;4ZLPAbJnv1a/4Ltv5zsa0DwmdvpK4qFjS94LRo4/3gtrwOC1sirf/j6ZY3K1ettjniGu3lPSsOta&#10;5pve5BvfvWTiWMR1bJjzzHl4IBuPq/kqk+G05B6J9Ky5aZjLgZhbbVZR/wAbXHO9tJ6+149Jaioa&#10;7CubzC7W7X13cqh2b3fkozA0AE7n/wAJ7vmD/PBdOPH2RMMsmTvnYPlju/NRn9J6fapbDnNer81E&#10;T8oAtJ9Ml6CQtipgLaG407Ar1C+Q0pjzG2cE/gsRsr4zGRcgdvcrVPVTtceZaHX4W/z1LhvhtMTE&#10;OuuWsa27OkZIH6tJHcSqnK97vAaRvAO6+KzGcoMUiA/oken1SqeKYvW4lGxlTFlaw3GUFcOPos1c&#10;sWmOHXk63FbHNY9pRU2fS3cRZ1zYK5NN4TiEwjFgWNBNu0Ln/Cnl7bt0Z+KttxVondK6N3SaG6na&#10;xC7LYrfjm8tf1aAtRNcCNXcfMq73tczEbnfMUx2INFLHEBZwIcD6PyVd9Wwtqycw5zbzpTHaJ5hN&#10;slZ9Ebbwdnd7ErvKPcomm9Kw/wCeCkcekR2L0K+ocN+ZTxOAw5wP7bfarMDP9FzOMbwBlJNtPJPF&#10;Z4famsbA30W1SzRPwSaNzgCWsOmhvkXJm9y6Mc8Q6bkzDG6lidG3Mbi5AvY2CwKhoLsaBAJEpO+2&#10;q6DApGQUcYY8ZidAdRfKFy9a90lXiznEg5zcedeRWs+WXpTMeOqvRQufhE0nRs2UDfuW7NRFkOJh&#10;2QFkbTvvoVh0EtsCnbteVq16uquMTaD5UQ27iu/J7c1PTmp2ZHw2+c3N+CcRYPHZ7Ukxu6nvvzdr&#10;elT+DuJcBxYHf59K6scuXJ74Njja6Ml22UlWKRrC3UAnmb+e4UMYysaDex0VigifPUiGNt3OYQBf&#10;t7Vll/0vjjWklTEwQOcGgERtPrutjC6agdV1bXUkTg2ijIuL2dxN+tY9ZLkiyOOpiAt3FTUVayCs&#10;nzEkyQNaOpceW064l2Y4jcnNo6WSQgRADwkNsD82w0WQ1uVzh9X2rZpzaTW36y2x8wWW8Bul776+&#10;ddOOZ42xyVjXB0Dyb3OzbKhOwOkDWNLnEbBXafVzurL7FZwRv+nqQHi1+/2VvM9sbc8R3cMmCE3s&#10;RbS+q1cPbkp5cx0vutGanbzMLrDWI6270YbBG/E44nsD2OkYC0i4IurYM29z+K5cOo05ypa/niS4&#10;OGtraojaC8B2gv7F6Ty15P4ZQ1LBS0cUIcxtxG2w1z/kFwtTTCIZhfcrCOqjJ6X+PNF3CqRrJGSx&#10;SnOWg285CsYoZJIRzrBqCb5baXVXBquWOoDBlLcg8od/FbFfQucObjkblc15ueHYvOvP9/23pX+e&#10;GIKaF0TL5bF2jgoqkZbtAuRoTa9utalVRva2OFuVxJ0O1yo8ZwTF6KlM9TTxMhuGlzXgm52XTh7I&#10;9yxvjtPqHMzNDpNLkdosh7OgNOCV7HMdqUSNc5mYZiF6HdGmHarHS6nhhzU8rreSVE9ha3Nb0q3S&#10;EGlnbmAO+q1rMSztGlK/RHmT4h8m89yj4BSxeS7q0uqf+q/2ngY+S5J0vZRGQOhexz32dbQG2yu0&#10;tmRu1Pln1LNOo7FftiIUi07OcXPF7jqCfBUui0soWm4SgKs6WrMxOz+czSl/FNE0ksnyoA6gEsYv&#10;I3VNA+VF+tR2x7T3T6blOS+jkFtAFmVItVnvW9hkQNMARod1iVrP6U/KTobrClt3mG9+KxKKtBAa&#10;So4jqR2KJ0he7U3Sc6WnQreI1DGZ3JrhdysSMHgwPFVsyeZiWZLaKNEI2su8C6SSPJJontflIKJX&#10;B7i5TycGRsDv2g7hY2UUzrGzte0m6s0xBmaCOKr1TL1BBNmqLW1HKk1+4V3S6jTTs0UwuBY6EqP5&#10;MENLTlCWxDs1ybLC1tkRpI5gY0HQkncFJYFoubW6kZnHQgntumXDb736rKsxO+Fona1EyOaLJdrC&#10;NjZVHEB1gTpxPFSNyjgbppaHjUW7lG40Iy27dNTxUtJERVwkgfpG7d6YG2cAL9wU9I4sqoLG5Ejf&#10;WgyWlzjaxPenxlzbi1rjVRiylYNL3Wuw2QZjomWLRtonSHSyACW6O8ybEjG9AE7Jp1ubE6oD3AZU&#10;50xzA5WjhayiZ2mIPs8xOHNtAdpcjZMjmjht0AXdqVtyek0EHVNfEIyDcEnrCzWaYrqWEtMMUmR7&#10;MsmbLqezQ2H49qbUYxVTQmAzSc0XZg3hcKg6Rhja0xdLi6+6sc6wMcMulrAFUmI2vEyWJ8kz8zpC&#10;Te5BUweL5butunvga2zi0AOFwLqSmjLmO11GtuAWVtNKxO1aUMsQRmNt0lPma4NN+xW5KfLE9z32&#10;NlDTs6bOOitjmU5Ezm3UL2a6K49nUoXMN1vaqkSrBneU/LopSzRJlKzmq8WhapsRpaeMRyyEOG+m&#10;iuxYrh/GcDvBXKVLi2oc0t06wteGjgMQcYwb66hZ/GizSOp1w6GLEsLcRerjA7VoQ1WEv/tGmHe8&#10;LkPA6cHSMBPFJT21Z+KrboYn7WjqnoFM3Cn7YjSfehakNLhQALsSowP+c3815R4HR3u5rh3OVOqo&#10;4XfobgdpWM9BH60+XP49pEnJ6I9PF6If/c1BxnktDo7E4nW/ZBPqC8joKZrI2tNitqCKMMHRC5L9&#10;PSs+5bUy2l6B/OjkxHo2SeT7EJSHlngLP0dFWvPA5B+a42JsbbdEKwCwW6Ky7Kx9Lza0unPLmjP6&#10;PCKh3a54Cjdy4n/qsIjA+vIfyWA1zQdgn529ijtr+J5/Ws7lpjDj0KGhj7crifWoncqeUMm0tNH9&#10;mEH1rPDwl5wFTGvxErbse5RSaHErD6kTB7FA+txmbSXFag9zrepR5rpc461OyIRmOpeCH1k5ubn5&#10;Q6phomO1e97j2uVjNpujO1NynUIBh8IN8t04UcX7IUmcIzgFRyagngsY2aPQl5pgHkhIZBbcKMzM&#10;Hzx6VaItJMwlsy2oVSpjZIxwyhOdUxjd7R51A+rpxvNGP3gt8WOZnlna0RCKipG07i4AAlaIleGi&#10;ziqHxjRRi3hMZPYUOxKlZq6R1uxhPsXsY9RDgvvfDSEziNSn85fZZPxrTFvRbOe6Fx9ib8cRXs2K&#10;cntZb1raLV/Wep/GyHaFNB130WSMXI2pZT3uaPakOMSsNvBDr/xG+wqe+v6iazP0lxVgky3HBYD4&#10;Lu1GhWlNiUsu0DBbrefyUAqZCdYIv4j+S2jJjnXLntjvE+meyn6ABba35pGwdbTpf1rS8J66a/c4&#10;e1N8Jab/ANGk8xafandSftXtuzjThw2OhJ9CObINg48ePatATN28Hl81vzT3SQDUxyN/d/JT/H6j&#10;ttH0zGteM13uA1270sYkZfpnjf0q/wA/S63Dx3sP5KMz0mbd33Z/JT/P6f1+Fpb53Zjc33/eC6L1&#10;rlqipp2yMLC4AOBdZpWlDidO9jssvS2BN/ar1vWONqXpMtCpJDDl3sufmlku4OaLLQZWsfFZ9S3N&#10;xBcFBK2ncT8qw9zgUtaJRSJj2zzM4tHRaLa+sppmBLQWW0699ldbBE8dF4so3U7L3ztsO1U012rc&#10;83NexAt+aa17M4JzDXRWRStcdHN4cUx9A4jou4/momJRtDmZlF77C2is0L7VUYad3bWUfgcjersT&#10;6eOaOZrmloI2UV3E8pnmHTO8nayx6+VgBbn16lPz2JAaSxuB62KhV+GTPtJFF3tbYrotaJjhhSvK&#10;C7SGjMEpALnNbbYWF1GYZs18g0BUZhmFzzZB71jufxtwkI+QbcDeyeYwXZSFXcyQZQYzpbVLZ4uc&#10;j1Gk7S2tCBY2v+Se7dx7PaquZ2UCz+tSCQm9y69urdSgpYHxN3vsnMbkZI3XQX/BMBOVmpslbnNz&#10;c7a+hRMRJuYbFHSumpcwmew6bdwVSpw6WJzntqnkOBzAk69608MuaYEDq9QUGIukbo1oI4laeGk1&#10;3pn5Lb9shrpYoyxj7Nv0h1nrUrqupIkvJcuADr8R/m6rGR1jcDe/4oMhOa7Vz2pV0VvaPtNGJHyN&#10;vsxundqt1rSGBxA/QD1hZdA0yyzNbYWi4rqYMK5yGAmZoD6UO2+yufJMVa0iZhzxJFNG4AnpWTKJ&#10;tRNVlkEed1y0a27d1pyUJioRI0lwadew8Fn4fU+D1ozsztJJyZ8tzwufNsVla8ds6aTExLOxOSoN&#10;S8HoubZluGp4IpMTbHUgy3DcmUgi5ur9UC/M6pu2XOXSD5pB2tbvWFNJaQMHRDGht7WvosMcRf2r&#10;OS1Z4bIxiKOYXFm52v7TYAJgmDwLH5l/xWE2o5xzWOObpXJstikDngG17tOy64pEcwr5JniVyj6W&#10;ax+b7CrOEnm8epM5A0cfS1Nw+mkBe7mzbmyb+lU66N0kgkjaSxrWjMetRad8LRPbG2/PM0UcAuNG&#10;OHrRhTwcVjIOz2X9K5sufGxoLjcFaFA9z2TFriDpZwOoWmHDMbiPtGXPuIl6Zy/eGzRHchjPW5ed&#10;VrgWG3UVTrq+vLmtmr6icAW+UeTsm0khmf0zcZgNVzV6acfttPUVvHDX5Oy08c7hNAJLxg2PZfiu&#10;hxjEaOBrYIwBna4Mjc3QdpKwqGlF2GO4Lg+5HGxKfVYU+oe8kNcGGxzbnbh51x5ccWyba04qfXVR&#10;8Jpw8gOzX01A1C7PlvYcmnD/AIrF5nX1BFQHN6QjcAwbbAHVbWOcsqzE8ONJPh7IgXB2dr72strd&#10;Pa3bNY9K1zVruJctWEX02K0KUDwQiwtm/wC0rPldnANrK0KgQQZSDYm4Pm/xXXaP5iHPx3bR1jAK&#10;e47PUtigooJOS+ISmBhkY1jg62o0XP1NQ10AGq2cLxakjwPEKWSXLJJC0MblOpCrfuiu4Wjt7tOa&#10;tZt+32q1SxmSGQtB01PoVQHoBbWANDmVjba837Qt72mKbY0ru2kNM0iEk31ddZm+i6OdgZDGAOIV&#10;GkhjeG5mg69XY78lpOX/AMcWV8f/AJJhmBrgDoUrekwkDRX6+ARyuDdkyigY+LVU8n87W8cxbSnT&#10;/rEY7UhFp/3lfoaNtRyhpaTMWNkmYwuHAEgJuI0XgddNHe/NylvoU+SP8UeOdTLosPGWhDrA6Fc3&#10;O7PXHTe66eiF8HicPnDgsumo2V/KWGldmY197kb7Erlx3iuSbS6stJmkRDnH/pO5R3C1sVoW0uoJ&#10;JzEaqlDSiWNztrLqreLcw5rUmvEqyRyljpS97hc6J1NTc9Nkupm0QiKzKsTZFzrdWpqdjKgxg7JG&#10;01w53AJ3QdsoYrhwKbJq4ki5Oysc0GRDtKqTtBk1F9FW+pqpudozmY0OIaR6UhlcTcWAKeImEXtq&#10;OASnI67bWPcsY1PpJodd2a6aOmRdxAvoTqnSNyxBw32siPySXN0UTM7IghL7k30Bte2ic4g6WsB1&#10;Jeuw04A7JDsb6dg2Vdp0C3PbKRfsTqVr21kDXMH6Vo/FQ+TawuepS0chFbASP6xunnUxzBpmBpGt&#10;k6NpcdCUZyPOlaHA3FlsgkgsRqkZa+qc/WyblvwVQ+VgaGlt7FKZJCGggWG3RSXykbmyeYZHOAyG&#10;x2uFSy1YKXENuG6bXGylkykAEgjdQmKVodG46DhdTtDWDVpJttsqL/XKu7U2HmslDpebdEWjrvbV&#10;WDM4NGgADri4Sl7ZXXd0Qdy3U3VdymsRKWibmaA5zj1BXqWMhruiFBFzpe3LG0dEC7dtuPap6Rsm&#10;pJ7CsLzy2r7RzRySh4Ju0dqSBvyjbcArcrei49Ysq9NczbbaLXBCuWNLBboVGWdiskdiYV2z6YoC&#10;zRMLNFYO2yba4VJqtEsKpzeEvaG3W0x9o2jsCyaxzW1MgN7rRaQWjXWytRn9pS6yY6QphOqa5TKx&#10;xN91G5zW7kelLfRUy1r6lwIvqsbzqGlImfTUgqImgXeB51fjr4gPLTKDk9VTxh7IHEHborSbybr2&#10;tB5iS3YCvMvem3oUraEAxGDLfM7+EpzcUh4CQ/ulXYuSeISC4pJD3hXI+ReJPFhSPHmWM3xtIiWM&#10;cXjH9VKfMnfG3RGWB57yFut5CYpcf0OT0Ky3kDiz2D+iu3PFU7qfidT+uWOLyk2FM7+II+Nakf1A&#10;He5dez4PMU/2GXvcFK34P675/NDvkaE74/8AynUfri/jOrIvkiHfdI6vrSAWmIX+pf2rtf5gTDyq&#10;ikZ9qdoSs5FRNI53FMPaRvepb196nu//AMka/XDeFYk4/pmgfYsl52ttrUv8zR+S7w8lMKYBzuOY&#10;c3unBUT8H5ORmz+UFCO5xPsU99vqEfx9y4Uvqj5VRKe6w9iDFO5mY1Ex7M35LtDQ8kWO6XKGm0/Z&#10;Y8/9qU/zJiYWvx3MSRbLTye6p7r/AIbo4Y0rneU95/fck+L2kahx73Fdn4byEjvfEax5HBlOfbZO&#10;ONchY23BxJ9uIgaP+5W3k/Ed1HHMoGg6RNPe0H1qx4AbXEDB3MAXVM5U8iYtRRYk7vYwe1SHl1yS&#10;aPksGrH/AG8o9qvFsn4raaOW8BkB6LSCLahP8GrCP0ktuoOK6Bnwh4Ewuy8nXnXQukH5JT8JeHt/&#10;RcmYTb9qRad9/wAV/j8c98XVL92vN+9Obg05NxEfOFtn4UmD9Fyco2m+5JKhPwrVpJ5rBcPb3sJ9&#10;qnvyI/j8UW4HUHURO8zVIeT1U52kLyLAbFWj8KmNW+ToMPZ3QqDxp8piOi2jb3U7Uicsq/zP0VvJ&#10;asNzzL/QmN5M1tz8g/TsUbvhM5VzEZaqJn2ImhQ+MTldE5wFeHcdWj8lpS2WFbxSPcLDuTtYzeF4&#10;8yjGA1eYjmXnzJh+E7lU1hz1MB7HQtPsUMXwm8ooqmScSQudJa7XQty+YLXvysdYvtO7A6obxO9B&#10;SNwaozAc0djw7FMPhax8ixgoD304U3jVxdrWk0GHOcRuYN/xTy5fuEf+JROET/7I7fsprsJmb/Vf&#10;gr/jYxTb4ow4/wD1f4o8amIO1dgeHn9wq0ZMn4TGOftnHDZz8xwUbsPmB1Y4jtWw34VJx5fJuhJ6&#10;zcJx+FJjjd3JejPc9yt5cke4OzH+sT4teTcR69yJcLcXnNET5lvM+E+kJGbkxBf6shT3fCbhT9ZO&#10;TLdeqU/kk5b/AIdmP9cz8V2F/B2+dgSHDrj9CwfuAexdK34ScCv0uTfol/wTx8IvJs+Vyemb/wDY&#10;PyVfNf8ADx4/1yTsMY5xL4QTtpom/FobtE63Y4rshy95JuPTwKp8zwnP5c8jjH0cIrs37qjzZPxM&#10;48f64eSjAIFnD94/mkZQjN0S6/eV00/KXkrPOXshrImcGujaT61Yp+UXI2MHnW15G/RiH5q3mt+K&#10;+Ov650UswaAJZQOoEfkmupZr/pZvSPyXZfzo5AuABbiTf/pb+aX+cHwfHeXEQT104/NTHU29aPDR&#10;xZpp+E0g7wPyQIagH9NcjrYuyOM/B+7U1lc0f/H/AMUnxlyBdo3E6pv2qZ3sVvkz+SrOGs/bjjHV&#10;OPlR37Wf4pj4qoaFzfMxdvHV8hHf228d9O/8k+STkNJYM5QNB7YJPdSOqmP08FXBmKo6mHvaozFV&#10;NlY8xwkNNwBcLugzkW51v5xQ69cMnupJ6TkeYnFnKSmDrXALH+6r/Kknp4iHnGeSOQRSRgHUg37U&#10;9szgXWbYngOGifiGT4w+TdmZbokcRcphFnk9nsXVWdw4pjlYjrpGWAJADToD2JjqyV7QHOJ7ymAe&#10;Tp80+pR3AaB2qdzsiIOMty4Fp1sUpkacxsdQm21eT2e1B8rTa3sVJXhq4US+WYsa1/yWuYr0bBcO&#10;gq8Hp55IxzoYxgIcfJIaV5rhcoZUPAB6Udl6nycaTgFKddebH/SFwdTLrxQx8QooaZs1KbMbLpGb&#10;9XeuIhnbSVlQwxsMxYYiHNvmuR+Paup5XC+JsgD+lfM1rhtrrY7bLkHuMtfO7IRncA1wA6JvcauK&#10;5KtL8tCt5iKN0QuwmwJf848QRw4/guVmfaR12eT1rpMTBhps73G/A3zBziOvjouWlebuaSCXWubL&#10;XBw57ooHZZg4N1J0XU4UbtbGGkuAcTba+Wy5qAZZBYC99CupwMvh5u4AsHaDguqbahSkcujw2gdW&#10;UjWguaWxWHRvcX3/ABWZiWDzUs3ghDi5ozDLd2YcSt/BZmGSFhkEb2tbZzj0e4rSx6SDE4OclD3W&#10;cGNMZPQPEXc0AentXm3z2i7qtSJq8rkYWyua51zm3urFDUSU4aM7bOPTv1WUdcC2V1hox5tYdvE8&#10;VTbmyjXUL1+myxMbcWSq5UFrnkte4gm+pV3CY2Pk6TWkZm+UbfOWTqVqYXYufcAjo/3gr5bbTSHo&#10;sGHnD6EVEtDlaA/Um/lEWWbiNM+aKeWLNG4AlosQdbLvcXeGclqbojpc2AuMx27YnuMr2zWcGgEg&#10;EFlyvHiJm70f/XTz6sdJ4S5ty4BwFz9kK3XODQ0lwcLbArNqnkzE5tw2/wDCFAHE26RsvXpOq6ed&#10;eN221Y4zO0kgtafqqLEmZLAA+crd5PNBparS/RG520WJXm8bb9oWXMS0+lKmoqiuL208ZkdG3O4A&#10;i9hue1S0rHR+ENNiAzq3W9hFFFRZmzlr/CKcgOZNkAvwNx6lzjXuEkoBebkjQaKtOoicnYpaONq7&#10;fIC08JlfTmd7WkgsyrMhGZrQtzCcNqK2rjpqcAukcG7ga+dV6nJFKcrY4nu3B9TVFsLHSsexoIsS&#10;NFQpqyOItvfyifX+a6XlZReC1MGGyyEtaW3A7R1rmMTpubqC6GMiK19wey+iy6bqYy1isptExfuP&#10;qZ21EhLdRZJRy80HZtrqXBYuddI0Rtc7myRfrVeqaWQA2tc8F1aiOExM72sYdVRQ8qKKeRwbGyeN&#10;znHYAEKTHJ2VFfVyRODmOnJBHFYgNn5t7Hip21VxlLR5V1eMcb7lZyTrtdvQRtZyXpZTuSbrNwSR&#10;g5aUjnOAbc6/ulalGM/I9hB/aO+y41rnCtdIL6XBFieC4613NodN7aisrvKGRhNgRcON1mU1RGyN&#10;zHHVwTJ5WgFumUDjwVGNsk9Q2Ngu46Bb1mMdeXPkvN7cNKikiM8oc4bFPwsB2JsA2JKimw11G52Z&#10;7eca0EgajXuU+EMeK6GQg639SiMsXidJiNTESbWxtbi8jbaF2qsRRi8zOAVSrkL8Te/iXrShZ/Qq&#10;mYuaXcGjfdTbiIlaNTMppMNpnYQ+oDflG1LY730ykX2XNVTAJzGOuy6CSWtpaCNlTA5lPLI2TNlu&#10;TbTQ+dZ8tMZoXTRMytJuS4j/AMqK31PMqX1rhkOPNkgbprH3BJ60SDUt37VEyJ+ewdpurzPHDHSw&#10;fJ3uN01pLgSE10Za4kkjrSglpsALLPUJNMgG5I7krXFxNibW0TZJXMIIAsQo45A4m+gAup0mCkkX&#10;GaxU9E69XThz95G6E9qqMl6R6IJ7VJTRhtTTuzamVunnV6xGuSVW3S1UoA4JM4cbBv4JQMztirKm&#10;O8rVOabJXAWCbaxSUpedLXdAC/WnGR4DXFxtm0sU1wBZoADZI1hLSBe/BYzG14S85nPSu6/DbzqR&#10;7H5M9za3comXdsNQFI1xDSNiqaWQjMY3Nce1TRAdF9jpqQn07c77BwaBuePmU5jdDVEQ6MJsLnX0&#10;qkz9L1j7aWE1IkgkhmdmZluxul8ylbSMhIyOJJFyXFUo5XRtbIXHyiLA8VpCWaRjmvLnEm5aTse9&#10;ct973DorEbU57Xyk68LcUUVPzbnP4ngpzE0HNa1t0sBbmaxpvqVr086tCuWsaPLdFG4KyWWUZbfv&#10;XqOVXLdUhapXNRkVZHL15tXS7brTaeiO5ZmIg/GEo+stEHojuUUVn2XNrdITdJdF1MpKqWcx1L3j&#10;dpuFcWfICZJe9YXjhrj4dvTfCnyjZTMjjNG1rRlFqZvBOf8ACbyrl08MY37MDB7FxdI28A71bjYc&#10;wXJetYn07ce5h1PjG5WXI+M3AdkbB7FXl5c8p5NXYtPr1ED2LFMepTubsAst136axVoScquUchs7&#10;F6wj/mlRHG8ZkNn4lVOP/NKrFmo0T2xfKedRNoWjGc+uxGUdOuqD3ylRc7UO8qeU97irHN6EgJOb&#10;sNRa6r3wnx6Z1TWMZM1rjLbLwOqhFdFx50jvTMTZadptu1GJPopHQ+BRuYBE0PzcXcV2UrWaxLnm&#10;bRKU4jCWMbkebXJN90w4hFYkQuve/lcFnWKUNKt46qTe0tD4xj6VoN9ru2QcSBc08y3RtiCSs8NS&#10;hpteydlTusu+Hu0Ihi07Dr+Ks0NVJO2RpayxN7W2Ub8ShdgUdAKZolbKZDNxII2UmCwl4lIGypeI&#10;isr1m0yuc0BYfVunNYLkW1srEkRva2zU2Nl3ajgsa6XlAzIQcxykG3oS3p8xJnHdZTw0r55XEW0z&#10;jU8SkGB1N7547HtS1oifZWu+RHTMMDp83yY1vbgkZS2bnDJiD9QraqKGKLD/AAamkMl47Fzm2s43&#10;uO5I1lYGBpfEQBbUFZzk1HDSKbYo5suyAPB7WqNrRldcfN9i3DFOGOz83Yg7MWTzb2tcCPm+xbYr&#10;7ZZKa9Io2jKLDiiQfKu7lLBGXAC2qhqDaZ/Y1dNHJlVKkjmyL6nQLOe83sCFNUyuN7agHZZ5eQSX&#10;BWmNsJnS3E/KXXF7hSiS7LWsOFlUiBe4DQAqeKMvNswB7VMRuFJlJHPkOo0V5k8T6d5B1u3h2rNn&#10;hMbb3OU6XUccr44ywEkHrCiYmOVq5IiGvNM177G1rJrA29m69yq08T6g3JIHHsV2KjEeolJ/dV+2&#10;1p2tW+vZ0DflZQb6DiFVkDcwGqtsaY3vJdcOHVZQOhBLemfQrXpMxBF43KJwDo9B1a+cJ8rBz2u2&#10;VJK0wtOUlwO+namySB8l2k2tbZREa9l7RMxojWjOHKw0B0Bd9cqHK3m8+e/ZZWaZodAWk2OY34q8&#10;aU7ld0bBaw1TLZRcdSvcwDY5vwTPBRr0/wAFSaWn01raPtSc0l2/BSUjc9SWu1GUlWRSA/P/AASx&#10;UvMzZ819CNlWuO3dEpvkr28KBaS8gHrViniDpG3A8hx27VOaYF2bP/0p8cIY5rr8CLkJTHfv98Fr&#10;17fTKfmzWzD0KSlBfz2YglrdNFZfSjMOnr3JI2shc8B5u4dSmKWieVbZK64Zz3SB3D+FVpwQA43u&#10;XELUkEZPl/gqFY27sovfNcJHvlE2/lpzPPhEJ/4Y9qeHgvd3exVpXkSxFpHkBOE7iXE217F1VmIh&#10;zc7WHP8AJH1T6kjSHNB6yq7pS6wBsdkNeRZoNwNkm3KdLR3f2Ae1NJ6R7vYozK5t9RrpskMzr36P&#10;UqzMLREtrDReocCBpF7QvW+SkPO8nYtL2ax3/SF5DhTo5KtoeXWLcvRNupet8hsTovihlPnyuIaA&#10;5xJBOW9r8Nl53VTv07cOmbyloDVSzO8ktYLEWuuKqQ10FTmj5mXnw0PANha/pXp/KNzDSvcY7i4E&#10;gba5G1wvL8dp5KLEpKJwhkhlkMmZzSCHG5tfQ+tcOO0TaYa3hg10zuYNK+RzxFJZjj1Hf8Vky5b3&#10;uAeoq3VvkLhEM2SLrNwO5QNjeHA2sCBuu/FDjvzJ8DHOkBNxqF0+DQOncMm4Lh+F/YuegL3WIFwH&#10;WuGrreS0bHVscTy7M6R1xe2mU+1aZJiKpxxO3QYVhjJXQSSvdzbo2hzANxbQ+laWIYSytq6YZ3Np&#10;GuDw6E9AgDq16X4WU1IyOnpaUhjLZCH59dOACr0880lOadgYyNsYJc9mfcWNtNCF497Tt3TWNOJ5&#10;XGkYG09E3Mbl73tBsQe1c4Tca8BoukxeB7zM58r35QC0PJI4DRcu0vdnJygDt3XqdFaIjUvPyxye&#10;NbLUwny39zf7wWc2OU7xvtvcNWnhTLSuzZhoAP4guy9o0rWJiXuGLUrqjkzRhrgA10TnX6tPzXK4&#10;1RtdQzzPc4c2Q0W43au5q5Yabk1SulY57XCNoAF/SsHGqirpoWwsiY1udpvl8qw21Nl5N76tw9Cs&#10;brt4xU0UgaJMzS1wBaRfXTZVZqZ9MWNkLCXC9muvZdDjT6dtU90tOIrDowxEBpd1kai2vBc4/nJH&#10;l8lye3uXoYrzMbcV6xEuu5O/q9Tb9keoLDqmB5Y1zsjSSL22XRckI+f59twLgWutGPkc+rIjqog+&#10;Fxc5s0JHR30dfW3mWOXqIpOpXrjmYYNNQTeAZBEJYrZjKZQ1wGug1tbTquucqqaSmndm0J4LtZPi&#10;6nw6KihEsOJtnAIDrxvZe1+xcniQe+peJHuLmgtABu3Tq7LLmw5N5NovXUM6nucq9AwRjKGE1MlM&#10;ZMtgXi+g4rgKM9ONe0YVFM3k+5xcwwuIzNPZr5+5P+TmeNLYK72zqjAm4riLpau0MEUPybc93uvt&#10;3risReaSqrKOqAzsbltlDdNPxU+P1ElPVVUcEznRO6QzXGUdnWuVzyzOu95e4nVzjcqOlwTxaZTl&#10;nl0fI+jkrcS5mMtzua4C+l9k/lLgNVg7oqeoyF3W03V/kDCDipDm3tG479gK7iWKHG8Cjq3uqDIG&#10;ElrrGw1tqp6vq74cka9IrjiYeITsMeptqoGS67LfxelEPOsYyzWuvct37FkZYRE2+rjqR1LqxdZ3&#10;REsrY9S77BWvfyLkcWHKM1rrkjMw0k0bxkk+bI0bi97FdtQ1sH8xHwNLRKCehpe1guGdSSOw6Wdt&#10;8sb7HX/PWpxX3aZlvkjVIiGc1jpM2UX0tpqtfAcJqhUteAGc41waTa40sbE8VNycpfCK4QuZnZI3&#10;pAvDdO86Lt/iqhw1rWxCY3Oa7Dx6r3y8LLl6zqJrfshGHD3cy46shdT0sjrtc14Lc729Lq0VLBGS&#10;S1MIDm2AcbDfZbXKOSgfMDHCGHIL5iTY9WnFVeTdPIa6kidDHEXlzhISLkbWVcV5rjmy1q/2ynUM&#10;4qnSGNxAN9BdbmEvMML4pQebvclrQSL2XTHCHNJLRma19iBxVSelvejkzMOVzy9u9gNLX1VJ66bx&#10;2yitOdmcoRDNhAhdngBcHMdPcFxPEAcNhsuArRPRFkBfmDyLubsvWm0gh5MU8FXNGITfIJLEvG+u&#10;gta97AryjE3N8MAic4NY+4FzbftV+jyczVTNH2z8wvJcnqamZSBca2FySUlUyR73WdxuEyB0kQLT&#10;5wvVmNuWUvRdYklLo17W6XOhKaGBx6N7k7gKMsIJDgc11Wa/ZtHJZxcCW+dN3Y9wFgBYIMRuL+hT&#10;BhMRuQddlMxwtE8qDTYhWqeQeF04BGsjb6dqOZDTdu/UVHAP9IQm1vlG+tTr7RvaME33Txe976pp&#10;aNwU9trKQHgnNbdNJsnxnUp7QCNBfzqaBge/W5trYKNwuCc4bbW3Ep8MLpHZrjK3rWN5iGtOSyDL&#10;MTcAHgk6ZYS1twNypDZ8pB12139ac4Q5dARx3WfctMGQc4JRzdwRxVtwE0paei4Adg/BV4nlpPNk&#10;gO4jdWIonNljIZ0uq+izs0rw0psPo2UDHeFk9LQBp6tVPQxyyOdKx7RnNiXOvdRx07TG4BjZHNBe&#10;S7SwF7hXsBfFU1BEbcrTsy+y5MkzFdt6VnZk9I7nGuvcE2FuKbTUhZUkA9tl1mIYfBBRPlfq9li3&#10;XyjfYLCwppqcWdduUBuyp02T+olfJT6I6ncG3sqbmHMdF6LhvJ8VQGYaHsTn/BliNZVOfTTU7Yr2&#10;AeTfbsC9WvU1mdMb4O2NvNmwlzgFYFI5rdvwXpDPgtxKid4RPNSvjZuGl1z+CzsWwRtLmAGwS3UR&#10;vSKYu6Jl4lilxic321eGyrY022MVDQP6xWeAWtJc1o1IRwQhWsiAqRBzy36yro3VZrbum7ysck8N&#10;ccblLQxk0oPer8cJ5xQ4ZF/QmHvWrBFd/mXnZr/1L08NOIQczYnrTzDZrTbqV0wXe4gJz4fJFupc&#10;05HVFFB8XTaO32p7Yjn2Vx8VpB3qVsHyh/zwUd+09pkFE6VlwAL237lZqcHljha7Qm+3FbGFUt4x&#10;cbkeoL2nkvSQtwMDm2km+tuxVw7y5O2GfUZIxU7ny1iuGymaBhYQ55yjTdUsWwSoweqjgqAMzmh1&#10;xt2jzL1/4ZWNi5R00kZyvZEHgjgRsfwXl+MYhUYzi9O+YjyWtDWnQXXpY7TX+fxz6i8Rb9apwKjd&#10;KGSQjoRNPR01VdsWBMOUtsRod11WJ0hoA2ocARIxtwdgA4g+pcpUUtLJLLG9nNzNcbOZsdeIXLF5&#10;vPMptqq1HQYaIXzuhBiv0T2KnjlJSR4Q2SGENzPbYjfZakcJdgzW8TodO0KvyoAhwqGCwuC0nXsU&#10;UtPkiNrxETHpkz8lp4MAgxW5c2Q3LLeS3gfStHklhZqGTEtNuFgsw4vU1HJ+LDnubzUMtwSTmIPD&#10;uC7/AODYNkjLXDZ9/UtuovMV0ilYhQquS2KGpJhw+rew7EQO/JVZMEqKdrXSxuY4tvZwsV9OOY2z&#10;Ljj7F5hyop4yAcovkcqZt4u3/bLBkjLaYmHA8jKKGqx18FTk5l0UjyHD5w2K3uVeDw4ZT0T6cBue&#10;RzXZR5Qtos7kWD8fSOFmkQSWJF7anVXeVU8s8VIDUOla1xcMw20XPmnd4a0j2s8tcNp8OwSgmo4m&#10;xPe0F7m7k6LiWzTk+WdV2vKeSSowihbI8uGVlgRtqE+u5FR0tM6Zsr3FrA6xt1gKO+I9rxGnJ00c&#10;9RK2MvJvotN/IPGKuJstHh8j2OZ5WZuv4q7gtA3w0B41avaMFaG4PCBtkXT0/wDd9Qw6m80rt4AO&#10;RuI0BJrKcxnLmGt7g9y43EYzHXTs6tF9K8pIo3tc4jpcwPavnTHGj45rABYB5H4rfBafLarHLq2K&#10;LaZFHTh88gJ2jcdr8FVZQSTl5LBmHDQFaWHttVSX/wBk/wBSnhlbC1xe0kOFgWjiVpe8xbTOlItT&#10;lkxUwhc+KXR3emtidJnDQLN4qecNj6Ujmlxv0QLW71nsqJBI43vffWytXcqW7YiIk6TO4dO7gOFk&#10;3mZHte5kbi1guSrDK4MYSXFx/ZsLJsEozTWkytc3UO4rTcse2oginY3nbua1bMMGeMOzk37Visqp&#10;pAGMzOaOFtlt077QZpCRbgVS0y2wxG+VSsDqYBwudbbquayEAAtOvUdVJWVbZzzce3WQs4gxyAua&#10;657N1HM/at76t/K06SQOJiEhBHfooXSubdtwCvR+SHJySv5I4xWNpYpJY2aGSQtIFrk+ZcnPybmf&#10;hXxkCzKG3yjc69apXJG+Uzhm0br7Y8TXPc1pcMhOuq1aOBpMjIyHC+hvdYlnxzBr2ag7XW3hT3Gr&#10;ewtaL7W2C0tOlcfvUp3QFmigc0g2ur9UebJ30PBZJq2ulLdjfiqVtLpt2/aV9QyBt3Ak22AVJ+I3&#10;s4R5tdupab4muitxPFVaqnZBTtaCL575rJF+S9Z1/pG7FI2mxgcD1XV+GVtRhkJ51jnh5bzIHSA4&#10;G6gqIxJA0lwcQf0jdwmzBlNDE+IMDw64cAblP/ik92uZUq8y00o0LbG1nHVQNDnvMr3WFtjorEsM&#10;1ZMZpGkOJ1LjxVqOk5itpTUyNlLjlaxx0B4X7L2Votwy7J9zHDKbUM5zXjokrWFjwGuzaA6rQxHB&#10;3Uwknc+POXXDYnAt7dllTNmZIOduDbRXrMT6Z2jULMhPOQl1hZmwUkHSYTxA/JVg4uyud1aaqenc&#10;WxSaA3Gg866O7hnWI2TPrqNzunxm5086rZ7jIRccE7O8PGXTgo2a5W5TYk2FrKKZ4aQCA0ix0KJX&#10;Ns651sFDKxrpABrcelVmZaTC3BV80+N7To1wK6jCMVq6fBWTxzNiha8MDmMNy6w0PXpcLhgQbNsd&#10;SvSvg9njjp5JauOZ8LBZzg3OGNAuOj134rny+ikzvT0eCro8bwyKZwtI9gLomv1A69NxcLzmvmgq&#10;ZmwPL3ywTSxskfrcAaa8Te/pXW4RM2pxSTmmDwQFzGv0aHgjh26rmKymtjzaKMm3hEsjswsWmwJ9&#10;TvwXn0r/AHLu91cnWU95381GcpdlN73NtSVmVD284GsuDtbq9C3Zqh0tM6RzmmPnHdDbU6eoLBli&#10;j50jyddAu3HtzZKw6emljdzzIonBjjGAclrdLdbGEsZFyjJvq17hc77FZ9PE2mgqWDLlYI+NvnFY&#10;uI4hJHjMzmOeMrnXA1AUWiZleJitdvYsNp/C44Wk5WmPR1rgOuFX5ROp6KCndJG57r6NiYQA8cTb&#10;TzLkeSXKz4uqaKile/mHj5R256TtC1d1X0s8uGSVdIxtZE+9mm+pvcm3DZcFsc1tMy174mHAYzHH&#10;UNdDDIYw8XyO1O/G/sXNVzaaKBkdNFlJF3udqSvR66rwunpY6upeZCMzMkA8l1trkArzDEa1tTVS&#10;Pjh5qP5rC7MR3ldXR8zy58utOliDTRNuB+qRH/qKq01my304KCmrmGlZGZmA+Dtbv1OKqS1Ya05H&#10;HNsCF1zE7W3Gnv1fWUsvJiAMlY4xiO7WuB1sucrsfpasNimh5yKUW5l5GbydCNdCuPlxCGLk86Gt&#10;pWRAujcS0k2dbh1XuPxS0vxeMTphWMqqmpvzjImC7ALX0B7AuG1N33LaLfzqHNY1UeFSZ2hgbZoG&#10;UWGgVVw+Sdfq389kyvmjfK4NIyNsBl2UBr23DbdHXbjqu+k6q5L/AOT0DkJGQKl7bXbHfXVXYavE&#10;Zo5QIWNiLjGJcpa0WNtTw7VS+D2tgnNZCwOuIbnTTfrXXcjZDzGMRc0KgtLnNgf5Ljf1rzc87yTt&#10;vTiu3JfE7ZaOqqucjmfB0LssQLcb8d1zNXDSxwvfE6RxsAS5mUDu9C7bG5520YfHTvpWMIPg5I1N&#10;7u06tl55i2IySSvYWMyi9i0AaeZV6fdraVyTDLpJ2trmx3BAO693whkB5JPke6zb3zX7l88U5zVo&#10;cdddl7vQ1VNB8G8UsziInzBji3cDiuzrY3WJT00xEy865TSt5+fK05y+wZe+gG9+1c5SzPEzWPbZ&#10;p4ruuU2M8n3gCljdO57AQ8NDQAAW6jr0XCSzMzHI0aHTiowTaY1pXLqZdpyYxunwGsNZOLxhrm2A&#10;3uF21Nj9OMLpiI2Q8/EZGc20lrhxFtV49QTSzvMRY57Cx18t77FbuBV9Q+lhhmke11M4i4NrMIt6&#10;7LLqsHkhbHaCco8UhnqHRxRkOzXNwRfzFczM4ZWkW16grWJvLpZH87nfnN3X03WZ0sg1WmHFFaxE&#10;MrzqZalFWvgmADiQ8ZTdXa6oMGCCJrmnnai5tvZo9SwWOc06HfTVT46yejdRwysyXhD8wNw8O1BX&#10;RWqO7+U1Dis0E5dzTXNDSC3KTdem8j6XGMTw6XFYnc3DBZohLAM99CQbaLzHB6mKCuilIaRbUO2O&#10;i94bylwutwamNGIwYLAwtkytILSAS0DULl6uOfTTBaXj2LyRDGZg8kszdJgkuQfRZaWCOkbNSSgg&#10;MayTKVx+IySS1kkrsrXGQuOUWtcrUwrGfBoWsLcxBIueFwr3xzOKIhSLf3y9Iw6rklkiD9WBmcka&#10;E7rDr8Wo8PxSoM1UDO5rywh2jdDYHtN1jP5RhlARC94lyhhI4jVcvVSGoqy+5eXD5w1KxxdLu27L&#10;3vr07vGOU8uJchqKrnyGoiqnwBwFiOi03ttsSvPaqq56UyFxuTe60qmGmGBQZJHGdwzkX6IOYt0H&#10;cAsItda1uK78OKtPTDLaZWWSN1c7pDqKWSVsj+i0DsCjjgcIy82I6lCzNm6IO/WunWoYQtNlMQuw&#10;68UGYm5sogbuO/alY0yP6IJUxsJncXXOynyE0znDQ9SBTSyEBjHW7QrrKCeTQxnXzJNJn0msxDIc&#10;8h2yfRnNXw3GnON9YW4zBejrlzjXdWIMFj8Mhc+Ql3ON9av2WRuHKN1FxqE7d2yGNtse9SZAXbrJ&#10;JHhvN6DW6a0kHQ7p5bc2umFgDvKVg9rg25cCSpI3ZnW2vc2URtmFjeystAcBbgue8ba1nR2jXNs5&#10;t7bhPm6LQLZWjXXUqJpbZpJIcHWt2KWe4l1va3FZalfZrGZgC1t3A3uFbhg+TbNdoY14DgTr1Xt5&#10;1UjeRmsARbgpRXMLbOuLanTtWdtyvX/bpJsrpoqcua5kjTfKdRbgt7k9HhPhjTFFLFzQ3drftJWS&#10;KuerpqNkYGcON9dX34LdoauOGvjifFPHJKSx2ZnRYOocD3rzM2+3TqrETLexDCG1GCTVrXFwbrGd&#10;Lgkj8Fi4VQiGrDrhxdubWXVOw2OlwXEKhgDOcDWBoFtiO1c/QMAqwexZdPuJhvPt3uBtaMui7KhA&#10;sdPnH1Lj8FLcrV2FGAGgg7uPqXodN/2csOq/wTVv6lJfqXm/KFoIdpqvR651qR99l5xygmY3MFr1&#10;G/LGlek/xnb51x23x5U/80+tSjQKvjTw7Gqkj/au9anvpdehinjlx5f8i3SjUJnFParTKhzFFG39&#10;MR1uViNpUTNIpu9y58s8OnFG5XsLb/o6HT9r1rUp23k/z2rOwsXw6Dud6ytelZ8pey8rP/lL1cMf&#10;zCyI+lIh7BdvmU7W3dJpxRKzVnmXPMuiIQOjGcfa9qmDbSut1H1J5b029/tQW2e/rsfUo3ys2cMs&#10;2Nh7R/dC9m5NEfE46tfUvFoXCOlYQdRY/wDSFLWctMXwqjeyiqnRtD7ZbC1rK3S38eXuly9XinJj&#10;1C18L/Ny8roYXPAJiYDfhqvM6ejZJi9M+EF0TqhjAQdtkzlHyjrsexJ1XXS87PlDc1raBO5HwOqu&#10;VdDGBc577dQJXpfU2lnSs1rES7vlJUur4ZqVsZzU4bED13de/wCK4Spe5uLTNDi28p069V6FJTn4&#10;5rxbctcPSVxslKBisrnNFw/jwN1x4raReN8t5kT/AAC+XLlk1HVsqvLZrRgdO8Bty9uttdir0b3H&#10;CHv0vztjYdyo8tP/AOfpv+Y31FUp/wB1WtY3VyrKVjo6YRkSPczNlGhOrrr0H4OLRl+bQl1j2ary&#10;q5vuu75IVjqSkZI11ic34ELr6mJ7dpir6dJBYzXqXmfKgxgN6WuVy5av+E/lBSzCKKSFzBsXR6rJ&#10;qOUtTiUcbpiC/LrZZ9RbyRXTl6bFOO09y1yKLBjM+Z4ANPLck9pU/KQ0zGwMhmEhDjcg6Bc1hstq&#10;uQDQmKTbzpGOsR3rPJT+ttq/rqsYxCGqwakfG+5jytcDuLELfruV1LWUEkUcUgdkDbm3WF58JWCE&#10;sc4AOe256tVrV1HLh0oMM4kjfELvG1iNlj27mIlPEtPA6hklY57u1exYNY4PBY6ZV89UVa6nmBa6&#10;wB1W+fhRxbC6aOmpRBJG1vz2f4rp6afHfcsuqrN6REPSuUeRgccwHyLfavnXHNcZrbH+sPrXZP5f&#10;1+LlxrGxsOUMAjHAf+VweIymSunk/adddOCJ8trfrDJHZiiJVaeUxVAeLG7SLFTeFCOpaNZQTrpZ&#10;VLkP6O5upqNz/CG3aCdQLha5Yje2eOZmOFSrPPTy3ZkaCbaKpBSGeZzCQGtO62a6YTPlELbnJrlG&#10;txqshj3Rue5zixwN7WVqTOuFclYiYmVSeMQyZBfTdQ5XPvbS2qvP56plyhmp9XertbhjmMa9mYNy&#10;DW3Fad2uJZ9m+aqlDIxjQSNW7qzW1dNJHliD2ki+qhp2TCny5WWv5RCuRYUZ7zujzRNHScxug86p&#10;Mxva9a2mumVCXumaNO+9gteGOGWpbkc9zm6m4v8AgqFRh9RTSjM0NY/pN14dqt0eHVDyHh5aNrg7&#10;pbSuOlonWnU4NymxWnhqaaCdkVG8HnGBoBkAFtyO3ZLBjEtTgTcNFPZjGEc4djr/AIpcNdBBh1ey&#10;Qh0jKd2q5+OqnZC0RtGQi5JK5or3TPDtn/x+1Gow58UxJLTc+SCQr2Fsy10kbwWixFj+aa+oLnjM&#10;NdFLSCaeuqBC0kAXdpwXRP8Ajy5IisX3CWuldEx0bS4h53CyaekqGyXbbXcuWniDHtjYA4EkLMdN&#10;Uuuz5u1xuq19cLX7d8rsTy2LI1uZ4OpvsqNS175Dck63vdOpqeWSdtrnvWy6hEdK11wXOcqzMRK8&#10;ROSJhz4E5HN3Ij3sU+aM82wXILTpqVuvoJWte7KC5uoFr3WTVxT3bGQ0DNpYa7pW/dKlsdscc8pH&#10;074IucfM4k6DLw71kTvlc7PJmcetbgeY4xDIHtlbo5jhss+ocLCMjjofYrUt/WlstY7d7VIppHWa&#10;H6dRPBSVpbzgyF9rAjPukMOWToNuOCSudJKS54dcAAhy1j/LhzT/AImvB6B4ht9t01s5aDoOkPQp&#10;pHZWszG3R0sqrrC+YDZdGmH+z2vboWt143ThJlcLjXrUbGnKDYW1CnyhsbSLKYqjumDJX5ydDayU&#10;THTThZOdrfRNY3pFtjq1RNIW7pETDI6ziRxXf8hmsLHtp56mJ72OE7o25gG5bWOhsLndcPTgiQWc&#10;GuA0uu15AQPk56Yh/Nt+Ss02DnG2/wDCFz54iKtsUblo0Us2HwsonVNorl7rEEAm2x32WfyzrZMP&#10;5RTT0ldHO2QPLTGBeO/Rs7tsPxW9jbKR0M4bFE7IcrnM0s4gXtbuXF8rKinqIKJ0MWSZkRa/o2zN&#10;zHKT1mw1PFcuKm7dzpvuIZxqRHSAZiXAajgCqEjzIQ613b3A0VQSPLtSdeHBTZrMF3arrrTTkm6+&#10;K6d0b2zSPdmsHWO4uqbQH1TjI9xbr0raqPrNypRLneDzdrHVw3V5rH0r3b4dRyW8GdWtqbytELW5&#10;jlzdLMNr7XXoMXLOpg5PVsJiE7IyebcIyQLm2rge0elcTh2KR0mHBjImAObY20vrxU1Fizn1DqR9&#10;Q5lJKHtlYD0SSLAkd64bU7rTt2xERSP1lO5QYg1ssIltG4EOZlFtd1zTnSF5Gbzq7Wh9JiFRTuOr&#10;Hlp9KoSWcRlNiN110pERw5b2mZ0kilcbkgXUzJjc8CBw4qs3SMi6TcgLaY4Z7l6LXY8a7k1hrY3w&#10;tlgAD2htySL2v+HoUDq2qqcffUxRlz42OaMttyCBbr3XLCu+QZDkFmkEEDVX2VFVQ1zeefJD0M7N&#10;dzY2XPOLfLeL7jlm10b6CqdDL5WUOHc4XH4ELMcSWvIBWhiM5rW0sznEyNj5uS/1dvwsPMqNnNcC&#10;HAabK9as7e2tySbisuIZcPzXc0tfZ1rt4r1PDHQU2EVEjKqVkjHjnY4wQQM2oa434LzfkriDsP56&#10;RkojkeC3MRfRbjOXbqfAn4dDEDJLI4zSyAG+uhb1LiyxNrzEQ6MeorvazyjxQxTxwc/LURNdzjJC&#10;buIdwueoe1cJV1ks5fndca20A9Ss4tW+G1gf+w0M7wFlSSgOsdNOpdHT4YpDC9tyjoiDVNJA43Xf&#10;v5QQu5IRYO2+dsxkJJ0tZeewaS5lqRzyRZ+bIGduVwI0stclO72mmTsbXKSTD3mlmoGSRGSna17H&#10;AZcw0cdOu1/OuWe89MA6q04ySRc2TcN1AvsoPBXyOAjFye1TSNcKWvEys4PUyw1TXDK4G7SCesW9&#10;q7Fw+IuTlJOyuhkdW3vE6MEtyu0Obh3Ljo8LrCTlaxo7XKx8UzmTMZmDa41KX6e152mM0VV617Zq&#10;iR7NGkZrWsque9r8RcBawwK51mt3BL8RM0+UdotY6edemc5Y2ymluhLhfcA7XU2JTurRTc67MIow&#10;wHqG60G4PEAC4EgdqtR4dS3AdC12nHVX8Mo8sOcjLWPs4g20BV+HEpo42tiaQcuV9j5Q4dy2m01I&#10;0EiCIW08kJ/OU7HfNaR2Kb9NE+0Rnmvpy0vOyX+TkJOujSUsNJUgaUsx/dK6g1MO5eEjq2IiwKmu&#10;Gnras5Jmd6YMVDWuNuZcL75lYZhdcyVskb2Rvaei4O2Ww2qjOgcFFJXRgWvxWkYMcfavlv8AjOGD&#10;zm4fO0E/5/NK3AG5ryVLtOocVPLibGmwsqzsUJPDTqUT4oRNrytRYPTxtIdI999wT+SsNwakaLti&#10;Av2lZ/xp6VM3GQ0AEbK8ZMSurrkWD04cXZGqTm6Wm/YGnUsqXG3OBDdOrVZFTVzPeXE79qpbPSP8&#10;YWitnTPxKnYSAq5xiNoNlzBnPWbqVsgkABKxnPafS3a1jjgDr206k+mxjna6FwFgZG7ntWPzbGhL&#10;SEGuhDRYiRvrCjvtP2lSY+w1TxNY3UJJS311We1kxk46pma/FM3CLp3SJGuIK0Iry0b3xizh+IWY&#10;HkBauEFsmeN1z1K1Yi06TvSiyVx0PBXZJ2Pa1jxcgaKtiNMaapsy4YdQqud17k3S1dLRO17nnR5i&#10;0AgiyaJQ4NsNbaqo2XrKVrix181wsZqvFpdRhUrqisoo23dlJu0aD0ruah1TRNbWwTMljy/Kxsdm&#10;LNeK8yw5455odKY2E9J4+aulpMQFJTGNpika9tzexuPYvN6jFMzuHXju7iHGZKmjdTPfmc+zjbhZ&#10;RwP5t5esOgDoaiF8ha1ksRkDWuuRrbVbUpDaMPaCsMURF4h1Tbjbew/HmUou47KtN8LNfQVL46eh&#10;gkja45XPJuVx1RVvBcBdZshLzci5Xq16SPblydRExrT0SH4VMTxN/MT09NBGSLloJPrVHFMZ8JJN&#10;7LiGPLCCGhWPCXkHgtJ6aInalc8a1DgMReXYrUH/AIh9a0Bssuqu7EJePyh9a0cwtut6xpy2ncnq&#10;RuyhDwdAQpmaqJlMLMQ0Vcfo6jverUQDbX4qtvFUd7ly3nbqxw0MJ/1dB3O9a2aUfKBY+Egtw6n7&#10;j6ytqn/Sedebm/yl6mH/ABhcZ5Un2lJKB0fMmRg53/aUkmtvMuS3t0QGi8jR2j1oI+Uk7j6k+MfK&#10;sv8AtD1oe3py2PzT6lEe1lkaU41+aP7oVOSnbMZM7Q5rnOcLq5lBp29w/uhRyaF1tg02U0n+lZeb&#10;YhlGITBmjQ4gK/yYkqoeUFM+kmMM1yA8NBtcW496zanp1MjxsXEhbPJGPPyipusOXsWnVGExLuML&#10;FW2sldWSl0z8uYuFrDOQo8Qwikpucq4nTmodIHavaW6u6rXU83PN8K50ES5QP+tyy6gzcxnFyWuB&#10;APevN7pmymuFpkrzgc0hsDz9tAsvlm++A0euucf3VoMzfzeeHAgmcE99lkcrw8YLRBw+cP7qnF/3&#10;QtWeHFgrpcFlIpomg/tetczZb+Cte0Me7yHA5fSu7NH8m9NWobzj7uUTbRvAG1grEmtyq7/0w7ll&#10;SfpWwoKhja6TNf8ARyDTzq1FzbgCc/mCwRJzdWTewOZaNPIRGDmV8tOWOO3HK3WvYKf5LNcvF7rY&#10;gxaidgU1JPTWqxIHQyNOjRxBuVzlRL/RybjyxxSNkBde4VYx8HdytukDWON76LJfIXxuN/mq495y&#10;uF+CzWuPNH7PsW2OrPJP4kp5CA3VQS6zPunROs0d6jcbSv7l0Y49sMk8I2ECcFw0BvbzrQbWso4G&#10;FtO2RxNw836IWe0kuOXdbeHywmDm54w06AkDcedZ5/acMbhUgqY5JHyxsHO2N25dwU3CcOpsRqa5&#10;tU7LzYc7N1EXVmk8GGNT55HNhLDkDWA66KCndHDUVZJkymWxLQLll9U1MbX3E6VXlkTQRIXXzW6r&#10;2H5Lao6ijfyUqmc43nwwOZffNcAj0XUFXTUjaOORjXX5snpOFtrq3QT4dDgVfEeZMzoxkvvuPxWN&#10;rbiGuu2eGXQ0jKnC7AAFzjuL8VPzzm4b4FTtJyOJlLRvZ2qdg2J+DYG8NZCXtc4Nc4a3OyrVlQ3D&#10;qUAMB5y7SRtvqRre6tO5nSvEV2p19e2rq2Pe0ZGcALXVumqmVTQ5ptpsOCx6ysgkqf6OwNYABY6K&#10;3hbQ45IWhpO+q1tTVWWK89+mpzY5uUQuygxkuJ1zLDjLmh2uuwJ6l0LKd4hlzD+rd6ljU7mMpS6Q&#10;dG9rqmPX00z1mZhXcA+ZuUEC9tCtbBJjHiM0Ra4iQFrgOpU8oaWm/R0IturmG5W4hPmLbZdye1Xt&#10;EzEsaREWjbTqaOIyAuBDQAA06WCz6yl8Fa2ZzGuaTbKDqPMpqjE4I3ANlzPtY8QlnxKiqaFjZahr&#10;pG9TCsIpeHRaaetqUMbud5wABnf2K9ViWOOPpaFwJIG34JtFiWGxGPn5btjBtZh1V6s5UYNLROiY&#10;2ZzwQWnJbY96peL90agrakRzZC/EHklrWEvsXNs24sBuquJiGejbMwAyl1y9hPVtb2panlRh8mbL&#10;FML3AGg/FUTygYaI0MdJE1tjZ/Ft7fkr0xW/Fb5qa1Mq8t5o2yk3kebanY8VQlcxrxoczd0x1W4F&#10;zRoQb7qq+Yvfe24XVGLUuTLkiY1C7SzDnL6eV7E/Gw5tS/M212tIPmCr0bHSHneiGNN9Qp62SWtf&#10;zjmguFtAANAFtGOd7Z+SO3So8kCMu1u3RV5fLupRNmIjLQexQSEBxHatNwxLzpaWgHZWGzfJNsbA&#10;HUKkL5hcKSPpMkb2AqNiTnyTvumiYh17lRNjdcW1uE4RvuQWlTuU60lkkfDOS1x6wezddBycx2pp&#10;b0gc7mJHZ3NaQDcX4+hYEkMksUbw0kgZTp1bfgpqeCezR4O4lu12lUvTuhettO7rMQhpaJ2IMq4n&#10;GSduenDumyxvqOIPWuWxWuNdOyZ9svNtDA3g0CwUDqCrnkLxBJ0gAeHrUnxXVimijMViLi5I1G6p&#10;TDMc6Xtm7mZJ0ZS3W91ILkPLbXCv/E07gHvIBA690+PBZQcxlZlc2x1PV3LXtllMwzI3G5uVYiDe&#10;ca4u24q4zAgSC6pZbsBVhuCU+XWqdbjZv+KnsmfSsXrEoH5I2Xjdck3unTVjarWOnbA5sYa5rCTm&#10;cBq7Xa6tjB6NsdnTTOA+sFLFh+HsuflM22r9FHx7b5XnPEsWve+olbUPuXOADj2hVWPuyS7QXbgL&#10;qhDQRj9E13ebpw8AYMwp4ifsBaRimFZyRLkGv0Om6U53G7QdB1LrY6imZ5MDBb6gQ6uaAS1vmCtG&#10;OP1Tu/05mPwjS0EjiepqsijrXyNeIZSLbO4da1zXv3DbWKca8u+aAT2p46fq3fP4zDglZJzrQA0O&#10;fmbc2Sfzeqst3yxNt23Wi6ue47tB7FFJXukYQX27gpjHTSvdZBDgUhbY1QF+oKzHgcN+nUSOPZZR&#10;tqyNMx020TDUOJuHO9Kia4/w3aftcfhtG19iHOtxJTTR0EQJ5hht1m91UEjjc2ce9RySXBNraKs2&#10;rWOIOUkstI1hbHExp7AsmokLjvr2JZHuzX4KGRji3MNeCwtfukiEfPv1F0+Cpc19hdRhgJGbcmwT&#10;4o8shub2uFCWxSVrm+XqVaNZ0r2/FY4dr2qZsosAPSt6ZJiNK9sNP4xOY9A+YqN2IyN8lo17VnmQ&#10;DjumPfdh1UzmmCawvPxWTIWkAKu/E33HSNx1Ki4E6DdQSCQOBLbBY2veZ9pisNPw52ozfimOmMhJ&#10;ussucHaXUsc2lidVSZn7NQsGZ7WXzIFWWm97pjyCw66ngq+o0toEiJT6aUdVdx1T3vcQTfUrJDze&#10;7T3q5FKcourbk0c8O1NlE4lrbgG6n50X4JnPjNZwCrJwqyTEG9ylZOXO1CkljbOLtab9gUUdPMD5&#10;DvQrRWZPokryDdpGqax7nHpFTmhlkGgA14lTR4fIzynWVvHKNs197kXT4j0lpuw9km979lkjaGGM&#10;3c78VaMck2hVkJDL3TaJxNdB/wAxvrWmxsI6IGbuarNNRvqKmJsdO6+dutu1XjFKO6HM3AF0FwPB&#10;M3SLDTTR+bTZOAuokoKaNH96s0E5hrWOzEC9jbqVUG6WPR4KmvEodPicUE8OQvDX+U0krGjpWSxl&#10;rSA8b3KAzwsAvfYsbYelIGkPAB2I2W1/6KxpSkjMTyx24Q15BsdQupdhtNKwZ49etDcMo2n9AD3k&#10;qvhlbuhhRPIYQ0jLxC0KZzCwteTmNsrg4ADvWmyipG7U8d+1t1M2GJm0bB3NCrbpZleubTVwrGMG&#10;poY21EL5JBe7+cO3UFuiup6jCy6Jrg3NpdcgAG2sn84Tpcrmj/jYi8W36a/J41pdndd53UBcoxNr&#10;YpS4E6L0Ir2ueb7LdSMsRqoLi6fHrcA7paOCs8uNkp31FfMI7Ah59asjBa52wB8yIKg0+JyHQ9M3&#10;07V0bMdAAGVunGy87LkvWf5dWLHS0bswmYBiGhAarDMBxC27VuDlA0DYehPbygYdwLdywnPkbxhx&#10;KFLyaxKdoyPYO94CmPITFJnE89A2+450LQbjMFr6WThj8ObYWWU5Mv017MaSj5EV8ULY+dpyAN+c&#10;K1KfkjWMcCXReYuKy24/D+yPSpY8chLrAW7VjaLzzLWs1rHEujh5M2HTcM176OKV/Jt9xZxPnXPu&#10;xducEPt51J/ODILCd7e55Wc47StF4j7bnxBI0ghzwd/86Jk2AzZXlj3F5aQL/wDhZA5TObtVy/xl&#10;SDlZI3/3sh7zdV8Vvxby/wC2icMrGxBvMZrW2PYp6LCJHuldUxuaLZWC/XuVlDlnID+nv3tCcOXU&#10;rdnsv9gJGG3vRObf2x6/khVMqb0tA6SMybC+y6rk5yWiw+hmrzRvbW5Tlidc7G4A9Czn8v6ngYz5&#10;k0fCHWMFw2MrbWWY1MKTkj9bXN4rV1Lp5sFnjEhF2hp4XPtVx9I7mssmFzgHW2Q/kua8ZdfbVjbf&#10;aISs+EiR36eF/wC7ISspw3n6R5K/rXion/KtdSTBhfcDmzbYKlylwCmxGkpoXSSMeLutk02UTeXt&#10;A/yjUMPG4/xR/OvC6hwPhWv1rgqa471nekxePqXKjkrQtOWSokz9QZp61fxDDqbB6WjggJlc0Ozu&#10;ta9yt4Y3TzE83UtI4DMoah0FQ/O5rXHr3W8TaeLE339uZdLckc1JbuVaWZocDleNNyF0ksEDt7ju&#10;VCpoIX3s46rSlY3tna8ucFLPNLzrGAsudyr0dLI2MZmG60IcMnDMtNNpe9iQUyWixeK5sSOvKtLb&#10;tLONV9s6phe6mIax18w0AUQikaf0cg/dKnkqa+PymDztUJxKpt042HvarRjtPCs5K7GWUX6DrW6l&#10;TD25CA4Xy9asnE5DdvNRWI/ZVHI0m5aFtTFOuWN8kfSaMi1rqNxAlfcjZMyMPzW+hROjZsGA9gC2&#10;pTTG99r+F807EGiR7WssbkmwWzWyYe2JoZPEXA62ddcgWvYL8w61z80pshcTYNkAvtlWV8UWncrY&#10;+o7I1ENeSqip61s17xkHUdyjZilPHJLKWuc0kbcbqgRzsTGlr7jhbfVRtieRZtK8jaxburRjhSeo&#10;mE9TisJp3RMDrk6Ovfo8FTlxAyPBaBq2x/yFYkoZ3PIbSSW01yqSLCKhxB5ktsb6kaq1cXPpFuom&#10;fcoYYpWgF0ha697BErnVsoEjiwMFg1X/AIrqS7NYDveE4YXNmzOfED9pbxhje9MpyTrUSyJaHTNE&#10;b24O3Vmlq6jDMj43NaQQbhoNj1arUZh7mmzpWHuuneAMLrukvbW1lNsUSrF5j0p1WOYrVvu+peQ4&#10;W0aAPwCznSPjYA8uv1LdOHwPF+ddpw2TThtI+PK4vOvWqxg16hac1p9sLwt7jxuOF0glkJNt+orf&#10;OE0DbEsLj2u2Ung1C0tPNMJ43VvFKve5gue4lwdc8UjHPcQ0E3C6poo2uNqaEd7Ahs7GSENY0MI2&#10;AFrqPF/s7uHKh7ruGUuPAAKSOOd2nMPdc/sldV4aWHot9GiHYhIToPSVbxV+5V7p/HOeASvP6lON&#10;eDSmnCa4uu2nkAt84WXQyVsr97ADVQTVswbq64KpatKpibMduDVocSWtFxxcFI3BpQ7M58YP2laf&#10;UvLDZ9tVC6dzr2N+NlnN6wncrNNQ8xT2e9lwdgbpRRhz3F0w22AVV0jso6VknOkNB49RTyxo3KVm&#10;FUrpC99Q8EnqCsx4LhrSC6Z7r9oWe2U5+GitCVhA4lWx5az7hWdytuw7Cmng/X9tObT4TEbMhadC&#10;NyVWEjbXa1IHHWzAt++v4jUrjX0DW/q7L8OinirpgLNgaO5gWfzxH7KTnTtnHmVu6E6aHhw1szbb&#10;SyPDXnUNVFxAaOkdUzODxWflO1fdWSk3sAopaqRwDSR16BVjOL6bqMvDtC5ZWz/RFYTOqpC1wLjq&#10;LJgqX2AJNrKNzQWbpmUObY3uFj5JmU6hM2fXc3Uol6I3VAAnUcFKxzr6aLSt5NLjZS4WsU4uzDyT&#10;oq7HyZb5h5inPLmg3mcDv3rbvSmBdwafQg85pcWHeq2dp15xx86Ogbk37NUnJEB5e5rjc/ioxIc2&#10;hJPXwUTy0a6+dNc/RpWU5OeCVl0hLdEmYgX6lWD9ipYpi25IBURcOL7E3TRKcps0ehRukNiRa50K&#10;ha1+U6nVJyC3zpAB0F+xO8IfqA4adipZXHcpHOLRayrOSRc5x5v0ioS46gqMT/N4hNdMCd1TvmfY&#10;lcwbHikdHdhGiZz+wPDZDp22FtwNU5nkRhhBAA2Stb6d9kOqOjsNeKYJ9QANbdSnUp4SuHSB6xbu&#10;TBmbY5hZOa2R+oY4+YodS1Dulkt36KYrZG4I6dtr8Ec813HRQyUczPKFr9RurEOHNebOe4eZXjHM&#10;o3CGR9h0NuBUZqMzbcRstUYXDkHReR3qRtBTxkHm2+fVaRhk2w3zFwFwmMa8nQFdEIoWNFms34NC&#10;TNG3yWm/YFMYTbEbBUPN8h86l8Bnfu5oPetbNm2hcfMnNhqXeTDbvC0jFCNsduGyixLvQrsVAAyz&#10;iT51pNw6rlPFqn+JCReWqA4+X+SvGGEd7M8EhaPJF+0pQ2FpAAb5gtMYZRM8qYvPYPzUwjoIgAyB&#10;z/tED1K0YohTyMkFoByseTws1SRxTSEBtOfOFqmpA/RwxsHVa/rSGpntlEjgOw2V4ojv2pNwuvef&#10;0YjHaLJ/xLIBeesiH1Wm/qU5zuOpJ7ygMNtSp7INo24dRRjWSSTu0S81SM/R01z1vN0/IB84JMt+&#10;N1btiFZmThKQOjHG3uapKeWTwqGzyOm3Y9qiDWtG5UlM5vhcP22+tOEOAIHBNITyMu6Q7bFeU7Nm&#10;ISlIiQlBsQkTmtuC7qUxOhagfzZB4cVbewkseBoCL2WZG+wIPUuhwN7JYzC4AuAuL9SvWUaaDZo3&#10;tAY8O14FOum1uHmVofTu5uVuoI2K559ZWxyOY+RzXDcLbyaO10gIzbhPGy5V1ZUOYHGZ+p61GKiY&#10;/wBa/wDiKeaDx/jr8wumulY11i9o7yuTM0h3kf8AxJpJO+venm/F/FP3Ldmxenhmcw53EHcBRnHo&#10;uEUp/BYzdBwSrOctjxw1zj19qd3ncpYMc11ht+8sO44X9KUKk3laKRCfnGmaR+UXc4lHO3ubpKd0&#10;bJWmSMObfULZmbgEoa+Mzxk6FtrD2rLsi0tN6hjc8etK2e3FajY+T9iC+cu7yfYFG/4ntlYZL9Ya&#10;VPihEWUvCHAWBSeEPvZTlmHN+fUEdgCYZMPGvNTEDjnA9ir44T3yj59w61JFVPabklQyy07m/JQu&#10;Z1Fz7qEPAUzjj8IyS0DVv3ufSmuqnniVSL9NEXcBpe/cojDBOWVrwojiU4VbjxKqsicbaOJJ4Ap3&#10;MSkdGN/oVvFCPJP6sisdfcoFS4ne6hFHUuNhC8n7KsR4VXb+DvH2rBR4oPJKRs5dYapJJmggFzhp&#10;qAFLFh9Ux93xgDvSHDpiC52UG5OpU+JHklFzzQL5n2TH1DLbuKsfFM0nlTRt86kZgZv0qmPX6yeK&#10;DySomUltye4JrZS7gbDrWr8SRM8usYB9q6Q4ZRN8utv2BPDCfJLLMrr3Bt505lXUMPQle3ucVp+D&#10;YcxovM93YAnsbg7PKild3uTwweRTjxfEIyMtU+3bqrH84a0OtmjePrNCmthXzaU7cSmc9RgaUYKi&#10;MUSnyT+kbyglJ6cTD9k2VlmPlrAcsze5yiFXTjyaOIJRiRGkcEY8yt4anln9WhirZSBnlv8AWZdS&#10;NyyWAaCT1tsqnxnUj5sbR2NUUlfVO0EtmnqCjshHlaXgkLgbwAnYnMq5w1hNm3/JUDV1BNjK63em&#10;GeVt/lXi++qtWNKTfa/8UHhmSDDHQyB7Xa9qpc49xAMjzfjmKC/gXE+dX7ohThqlkzWkOewA9qjd&#10;UNYNXx3HaswNzX3SOBDbAJ5IUafxgxut2kHiEvxnFlAzG/cstsTnjK1maymZQTudl6ANtLuGq0pk&#10;n6RMRKzJiTbWa5x8ygNbrc5iE74smsc0kI/eSNw4Bji+pjA7j+StN7HbU11bdotn9Kh8LNiLX86t&#10;Mo6dwGaosDpoE51NQRj9LISOqyiLWTqFTwpwFrJrap11dDcOHlF5t9ZJzmHtbpGT1bqN/qELJCRc&#10;X70/M87myV08BFmR2uoudazdtyp7jRbi9i4nsCQubfyfSmGTKMwF0geXcN99FGzSXnLHZNMrr2Fr&#10;dyhIlzAgO1Q6nmcRZjvOVEblKR0p6wPMmmXqck8BmdswDvKa6ncx5a617XU2mYjlBTI4gkuPpVWa&#10;R3k30JUwaMriXWtwVecmwNxuubJO0m59LXvpdIXEAXIvbWyjIyuDd7blNYXOeOq1zZYxHIe+QZrA&#10;6hqbNMQwb7AqB7gZx1FLI4Pbbixq0E3OFzWutw1TmvcC0306lVzXkbYmwsrEbR05CCABoo7dIXWO&#10;cSB81POa4N9FUZNa2gVlskbyM7rDjorxfSTnMAJaCNt1MIGMbcya8VUnlIkOQm210c44Rm5Nz2qZ&#10;y6g0mmeGAEG46lUdPmJ6jwKR0gIFx2KCU2sTusNzMiUSEMcQdQbAIilux1tx1quyTUuNhwSRuIa3&#10;XS5urdov84cottxRzoBVQSWbfUXGoSCTUdijUi+17S3TdOJAtY62VJkxy3IGiUzDdWQu5idOCWS7&#10;mhxJvZVOfAFtkPqxoQNE5EhuCLp5fZoOqriYObdxFj2oNQbWAFupRqQ6WXTdQve4jTyVIOck1bC4&#10;n7Ke2jqicwYAPrEK0UsbRMlbsdxwS5zYkusOpTfFkh1c5jb9uqkGHAjpyE9wWsY5k3CpzjQ7e5PU&#10;nc8B3K4zC4ABo467XVhlNGxtuZZ51M4d+0bhll+2UFHNyv8AJY53cFtNb1Bre4IeCLdMnzq0dNH6&#10;dzBNFVtcXGJwHantoZXkEuDe9a7nMLrF9yEOfGLWA8wWkYawjam3DWW+UlcfstCccPp26Br3Dtcr&#10;ZlBHRaTZI90jwNLBWjHU2rtpY2EZYG27dVNlDHAANA6gApI6aWewFyfqglX4cBmdYvDh9ro+tT2f&#10;iO5mBzAek837CmF7LEAOJK3fiemjdeWaNtuAJPqUohw2Eac493Y2wV60mVe6HPAPe0WiNwpmU9W4&#10;6NDbjitvwqnYLR04/eN0hxCX5jWs+y0BT44Ns2PCqyQWu63HKCpm4G4fpZWgD9p6mkqJpB03udfr&#10;KiJJOqtWsQrMye3DqGM9OYOO/RBKdkooz8nGT3myiF7p2QlW/mDcpDO1ujImD8U1073De3cLJOb6&#10;yjm2jrKjhBhc527imlpJ0UrQOASHdTsRiM9Sdzdkt+1IXJsOsLapL9QTbo1Q0Uk73TXHrcSjLfrR&#10;kHakht2jbdLnPBODBbRLkTZpHr2KamB8Jh+231qJzmtFyQo4K5rayEBp/SN9aiZiExEuOOpsL3Qd&#10;QnB4IzDQndNtYk3XlOg0tsNVHxU5aXA2uUxsEhOjHHuV4WRqSPUOHYpfA5raQuPmUkdFOL9CxPWQ&#10;gqDy1oYfM6GdkjeBTRh0oBzZAb8XBSRUro7B0jAO9WruB1LZwYw7cFZ2KU7KyITRMbzjRqR84KoK&#10;uSKAxNmYB17lEVaIW254nuCvM8JiWVuA219SgNs62l1rsqaQA2p2F53cW6p/xtHE2zaWPvyBViI9&#10;J7tSxjG69gDc9SXmJTsxx8y124zKwWjjZ6AmfG1WToxTFYJttnso6l20Mh/dKnbhda/aB/nCtivr&#10;3+TG89zSnj46m2gn/gIUzQiVIYTWW1it51I3B6u2zAftK+3DMacOlBMO8ge1IcHxPdxDbG2sgv8A&#10;go7DamMKnYC50kduq6c3DucH6ZjfMrrcCrMzg+WO40PSJUjeTsz23dVNbY2tYqYpP0ibs9uGQ8al&#10;gPYEpoKMEA1JFuoBaf8ANqOORodVOcXG3RYrbOSlKX9OeY+YK0Ut+KzeGH4Nh4FjK8jvCd4LQOb0&#10;WyHzrfi5OYfme0iUluxJTKrCaKkheY4TdouCSSreOY5mDvYjaWiB0hJ7yU7mqdrtKZnepDK5vktY&#10;B3JnPya9JvoVdxIfZt+jBH6Eud7do2DzKLnZXfOTQ9xGr9VGzaw2epaPm+hSGsqmDQx/whVc22ps&#10;mOGY6XckSna58aVoNs7G9zQmnEK2UgOqD+CpmJ5ItG70J7IJi79Ge86JMJ2mLpLG8xPDdRHpO1lP&#10;oTxBLYjINetwSileRa4t3qI2hEWtG73OPYm5RfZ23Eqx4KbayABL4OwDWQq0RwqibAXNztv2pDSy&#10;BvQbmKuRyNhbkDyBx2TjUsHzr8N1Oo0Qz2U87x0YJDw8kp7aCscbCneO8K14cGAhjngdQJUZrpAd&#10;XOPeVnN6xxIXwCraReMNvoLp/wAXSnoukhBH1rqI1T5GW6jokdUOyEg3KpOWsJhOMNJBLqmMWF9L&#10;lRGmjjc0ibOL6kDZQOqpdAXO7QEwyvebNdoOrionJE8QbTVBhhAEcjn8STZNc6F8DSMwcDcgncKl&#10;Ocm7uxV+ecLkbLn7pNtcywOJAiIv2qaCenY9pfDG4W4kn2rJ50h1r3spIpQ7QjUahTW87NtR1THz&#10;hLI2Na4bW2VRx6Wiic6zb3HXomtm4pa/KFg3ZmAN2t3KjL3NcSNradqV03QIsLlROeCLcFXYcx7m&#10;gWJ1N1KJXiw423VYvIePMU10up1Nwpi0i5zry4DMcoHAppdrlub34qrzgDAL67lETjmzG586v3zs&#10;XPBy43DtEpp9fKsOwKF07w+wAFxuEonN7K/fECbwdlzdzjZDmxjZNEzrm3FQPmF+1VtlFiMsJOnc&#10;kzN1IDdDqqj5cl9TsmNfmDnE6aBU8kyNJsreoW7lJmFtTZZjJACRm07VO2XO7sVvINFszMouLEpT&#10;Oy/YOtZpk6iU0yX0Bv1q8Z9Ew0vDGt00t2KjPJzr84sBsLquHcSnP6V7W0GyztmtaDUGyAvu7iVC&#10;5mY620UhBsH8Uu4uVTuFV0brEm4CQMLQSr2SNwLXEgWVd8bQAGnhv1psQyxZ2ZmgB4HFV4Ig5/ym&#10;rbG9irbm79dkkUV3Ha1tdbK8WFXmrBuU2zG2vUrha0FzA7NbinnJzbWSEG2ug2sqzJLNd0bi9wQp&#10;+hI+IwBtyzpcAiMi5Ou6hL25QXAg34p+YG2QgXCjSdJMzg4g31CUHouuUBz8rWiMucNyBdTtpqmU&#10;kCE5T16J2TKFMZjrqOtMmYXWIt3LT+LKk6uc0DhqmnDbCz5gDxyq8YrDGOgs4bJNQ0AHrW6MIpTq&#10;+SR/4J3xfTM8mK/etYxSMEPu0cSE7IXOs0FdE2kjAu2Fg8ye2Mc4AGgdwUxi/RgQwTk6RuPeNFaG&#10;HVEjblrW962eZ0N7qImNoNzYDipjHEDNbhRt05227FKzC4CLOdI7usFcZNA5ujg4diBUNYBpe6v2&#10;VFJ2GxtsIgQOOY3VyKLI0dGO445Uj6gG2VuqTPK8Wa037lPbEITDPtmsO9RjKX6m/elFJVSjpN0P&#10;bZSQ4VJfKDbuuVfU/iNwa98TRe6aJ2ZLgG/BakHJ+WTXm5LdZGUfirBwBkYvLLG3sL7+pW7bHdDD&#10;ExAtYXQDNIegw+YLdbS4fEOm5zj1MaPapRUUUekdNmI4vdf1KexXuhgtpat2u1+tSsweqkPRje7z&#10;Fa7sQe0kRsYwfVChfWzvFjK4j7RUxXhWbKrcCqgQXhkY63vAUrcKpWj5erBPVE2/rSZ3OJJcSkJN&#10;+xT2wblOyDDIT+immPDPJlHoCe2qiiHyNFTs7S3Mfxuqlze1kuR1rkKeINytuxOqLSBJlHU0BvqV&#10;V8kkhu57ie0oEVzvZOEWu6bRqURukVnmQN0ZAOITco0rhp3T2xkqW1igu7k2nSPmrcUuUDglc4Wt&#10;xTC7VO40eSBwSZhbdMJKQ6qDRxcE0vKY7hugN70NFv1pDdKB2FODeKI0ZqgNT7BIUNAtujZMMrWn&#10;pEKvLWtDdBcp36TFZlcUbpWM4rPkqnv0Bsq7nuvuqzkheKNJ9cxmjblVn1sjr20Cp5khd2rOb7TF&#10;YSvc4+U4lOpTarh/5jfWq97qWlJFXDx6bfWomVtM5r4fm07T3peesLNp2A36lZD+oNHcEoebaW8y&#10;xaaQ85MG3YxoPY1StdVEa3FwnC978U5xO5t6UNIHwVZdcyWH2kvgkjhZ0wuetyl0PUnXGXqSTSWn&#10;5Oyz7VMXeSSrsXJW93Oq26fsturGFvAhJJDeFzortFK1sErnStJBJ3W0a4UncM7+bNPbM6okIvwA&#10;UzOTuHAdJ0xdbbMFZlqqVsMbZaiM2JJAOqiZjlC0hr5XvtexDOHAKf4RuUTMKomOeBTOIvYXebrT&#10;ZhNA17bUceW2t7lZnx7SxyBwimeAc1rAa+lPdyrbYgUpN+twUxNIRPc1vAqS9o6WFt9ugE+SOOON&#10;2WKNvR0swcFgfzpnEjnMpIgD+04lRz8pquW2SKFmhB0JVu+hqXRwmSSlAa4gkK3Z+XUm64huP4hG&#10;0NbKxgGmjEx+NYk/eskH2bBPLWDtl20jTck7Bqz3RkT8RpfXY7rmDWyOgeX11S6TgM5sqhle4XdJ&#10;IT2vJVLZoTFXXg80YiXtuScxLttU99ZTRzMY6eIN8rNnC41pBJvuUOcCdh5llGaU9sOwmxLD+ca7&#10;w2G7XX0Tf5xYazQzPc6/BpXIC5OjSD3JWxyC7iCFeMsk0h1P856FjnFsU5v9VVKvlBDVNc3weTKR&#10;1gX1WGGyFlrXPZunMY9wIBFxuCVWc1pOyEslQAehESOsn/BQmd2Yjmoz5yljiLmF5I3sE4RMLekT&#10;cnTtVK2mVvRG1Dj/AFbL9l1IyfKbmNh8yk8DY0Agu1SOgY0AEEedTMSjg8V9h+iaAFGMRcy+Vo1U&#10;ow9jmce9L8XRk5Mzrq0bOFf4ymOxCPCpSLnj2Kz8XwNcMz3X6k/wSFtwLnzpaZiPZwqmR7W30voU&#10;1s8gzdJT2jF7jZWKdsTvmt9Czpbf2bZvOykXzG6VgfLp0u9aj8rATYAcFXmflFzfRTNu3lCu2keG&#10;glwFkvNGQmztjtZBqXOFsxueFlG2Vzdbjcrntm3PAe8NYNN+0qJ0l7DiSiWQySDKNO1QkkEn2LGb&#10;TMrJS+2x0ummYAbm26gzWGYtIudilcc+qRvYV0pcSQVJG48zuCDuB1qnOMrCLm3YnU7hzDj2q/8A&#10;sPfte9hcdqrBxErmknrSyvJAFx6ExwJcHE6lTEbgTiQmQ3GpF0Fxuwg6lqiDwBrvayCbhh1u0/gp&#10;0qujWMkG54jqCa82FyeF91HFKA62gJFkj5MzDoFSYEgdfS+oF73RmPN361A02Go0slBNrX3TWhaD&#10;+gS7cnRRtYTNdveovKFm30G5Top3Nabk32HDRW1wGjNzZc42uU6J5Y8NBPVqmv6WW23anNsXC/4K&#10;qUgfpruhpdlLr6XStjYWkZiDbS6BzdxqbAa96iZk0e2R2YHqUEknygzcdSiR7mx5bbm/aqz5CGO0&#10;vfiVNYQfJKCd9EnOXF29yijIFnHUbJgGpF7X1V+wWoySd1ZDiLHdUA+2l9E/nSGAgmxUTWRec/o7&#10;pY3AkknQHiqzOceBkaXDjorDKGrkvlicB2p2WlMFzMya3um5y1uo3G6nbhNYBrlaONypBhRPlztH&#10;cr+GyVMTHLlHDVLzpPer8eG0zX3Mrye5SGjom6828ntKRgtJpjOe5upNwmtklc0BrXuA4WW9Fla5&#10;zWQR9lwp2ulGwa3uC0jpzTEipqh4u2F9+0WT2YRWvdd2Rg+0tZ5eWklztutNy3GpOvWVaMNYNM74&#10;kcAecqma9W6dHhNMGkGR50+aFeLWDiENIDza2wV4pArtw2kjb+ic8/WKkZDFCW83E0X01F1OZRsS&#10;0KN8rbg72N1bthG0zecabNDWjsFlHKCGavJTRVX6TQSO1MfK9/UFZCdsQHlBQVBaHCw7ClvM/YOI&#10;7AnMopZXDQ/vFR7AZImjqTHVDCOi0kqzHhD38fw1VqHAJXEZmyEHa+itESMs1LraNUJlkc4HYhdG&#10;3AGxm73RsH1nKVtDQxWDpwfsM/NO2UTPDmv6TJsHkFPbh00rbuFh2rpS/D2MLWROLhxcbKMVwj/R&#10;xMHeLq0UR3SxosGkdtc/ZCvs5OyHV7CBv03WsrD8QqHAjnCB1N0UDp3G+ZxJ7TdW7KwblYbg9HHq&#10;+aJpHnSiOgj25x5H7IAVPPc7pO9TERBG13wunjPQpwftklI7E5tmFkY6mNAVIkX/ACSWLuBRGlh9&#10;ZLJ5cjjpxKgLxe3tS82TwT2xEkaKdmkZN7C2/WkDTvorAhaBrdJzfUo2RVCGXThETwUwbZICdbBR&#10;uU9qPmezVKI7J+YouL7qe6UdpuXQiyXKPMlDgmOd3AKNynR2l+pISAdwoy4EGx1TMxDtSm5NJjJt&#10;1JucEbqJ0hANhe3UmZukNHehTtEwnzX70wk9fBJYnhpdIGv2BB7E2jQJJSAkhShlze1kc3cE2ROk&#10;WW+mxTgw9RUmtzsmZ2A2co2aBbsg2BsmPl+UsHNawdlyqz6yMXDM7ndZsom+k9srl7AlRumaN3Kl&#10;4Q9w1UJcSVWciexafVC/RKhdUSHRryAVAdkw+UqzaU9sHukJOpUZcexIRcpL62VdpFzumOdr1p6S&#10;x02RBgJveyUXdraykDTcJcttESiAKmph/S4ftt9abzdutT0jf6ZDp89u/eiFIvaDufQkEotsVFms&#10;Rol1LrjVZrJTJcWsnZyz5rT2FRiJxJJspObeXakC+ip3JggmN/mjzJHSPJtmGqfzGtnPF0hgbmHT&#10;urJIHvGhcbbbptzsHEqfmoBla5x6RF3AXIHYnOp4r/J5so61XfIrdfG/ag2IHRKt8y1pBsACdynk&#10;MBGu+1laEaUgHnZh9CQRyWvzbvQrjLh7QON9VO5xfvoLBtgkCgKaZ5s1u6cKGfUEtHnV27RI1oJu&#10;ATupAYg4t49S0jt2rKh4C+1y8WHYpG0TbgukIad7K3zlgbEWO5tskqHhjAQ66TNYEDqOAeQ97hvq&#10;LJvg8Y2buOtKKjfKexQmpObQ6LntkhMJMrGuIyi91YjjAjvlbus/nczyTueKtOqMrQwOv1qKZITp&#10;Kbl+UEW42Vd8jnMcwloINrkqN0jnx3DnC5tsmloEZIJzl2g7EtkRo5pLQLF2uzkgqTlNhY8P8VWk&#10;zskJzEjLe6ha/IWZRYHUqO/cGmhLM7yBa25A3SU5LMjnWG5Fzcqo27p3FxJbZWY3AhrwNRuFEX1K&#10;dL3POLGu6tyoHVOeQEjMO5MdISAxtwCoWynMddVE5plEw0W1JMVuIKRlTrITq47HqVJryx1zr2JO&#10;caASDqVHmtsXZZ3kMde5cLaJZZywWA7NFml5zaE6BPL3l7bkEd6WyzJELAkaSCRvrZPM2gAFgoHk&#10;AhwKjzC1w4W6llFp+krhqCRbeyjlkY5hAJzqs4u0N9CkkdqXbX2VptaY0godkkN9TsnPfcgiwG9l&#10;A27zY79amtZo0uqSmI2ZISc2ptooZXEDUjzqd7fKv6POq0rTze1jfRXqaIwvkbqCbJ1ndnmQ2Nz3&#10;tJN7DZOeTF0QBa3Ebq0xyjSKR3SGbgUrHtZG8a9iiL79E63U3NDmgcwzHgp+hXLi5xPAJ5dx4gaJ&#10;3Mm9mnXfvTJYXsGZws3vUxpJu5vc9oQX2aHHbZRvPSDQbBOkZaFt+tX0iYK1/S31F7p7pGuBZ87g&#10;VVbfPZSlptmvrdNI0mje8DKUMls8g3BvuoyTI4ENdmtY2CsGinkIeyM6i2qdmzR8j+l0dGHh1pr2&#10;gMbc7KxFhVQ8DPlbZWhhjLfKSX7AVPjk0zWEut1BSNIubaFa0dFRhmziBwKmbTUrTcQg94U+FbTB&#10;JJJHEC6blne4BkbyOsNXS5Y2+TA0JsssgBLQG9wUxhiExVgmirpAWiB1u1P+Jqt48kNbxuVu2kdu&#10;8+lGQ31JPnVoxwiYhifEjyAXTNAHAFSRYNATd8j7jSwK1jHqdE1jem4WVoqaVW4bSxiwjc7XiVI2&#10;GGM2bA0DtU4ILyLpxdGPnKe1CMXa+4AaCNgE7NJ+2mOljzjK66V1SGjb8FYOyF3zifOka0CRrbcC&#10;meEvOoaLJmaQuzX2RMLRZYXsmu6I4KD5R4IaHFSNpZXtBy37yiQx4ZK89gN0vhLQeJTmUExtoGqw&#10;zC3udYuJ7gp5QpOldYkdyYHvIy9S3YcFkcbMge7T5w0V2PBntF3czGOtzhdT2zKHLc1K/QNdbsCl&#10;bRTnURkhdP4JRx6SVVz1MF0c7h0Q6MckhH7RsFMVRtzAoJyfIA7yrsODSSkWEjuHRaStk4pHHcRU&#10;0LB1lt1C/FamUFomcB1NNlbthCKPk7IGZnx2HW91rKT4qoo3fKTxNtvlN1XfK+Q3LnE9ZKhc4nim&#10;oRy0gzDYRa8jgOrRL4bSQW5qjDj9dxKywRc2dqkJ18m6lLTdjErjZjI4vsNCqyV08h6Uj9T1qtm1&#10;vbRGYbhTsPzuJ3KZfW+qcBmA1TstzsomTSK534Je26k5u9yQnMZYagWCbg0gOmlyjK7qOnWrNgOA&#10;9CU2vsm4O1XEZNj6k4RAnVWBq0cEhcN9Ao2aRCIAk2TrWTy7TgkLhbXRNmoNBsluSdEwm+wTb21U&#10;bTpKCTrwRmFrqEvPH8CkBJ/xUwJs4GpKYZANlHY21v5k3QnTip2hLnO6YXX32SZTsCnAE6WTYaSe&#10;Gqbrm1UojAJNkWBbYi6CB1nHQjzIbEbBxAt+Kl5mPgwDzJ+g4aJs0jyWHanNBOnFSGwGn4pL3GgC&#10;iZNGhlm9JBDW67Epr5Wt3fY9SqS1bHEgNv23so7og0uE5dRe3YoX1GU9IhoO11nmR1+i94HVmURu&#10;TuT36qk5ExWV2Sqs05HX11VZ08kl7kaqPNbRIHWOhVZst2nG5IN9k0ak32SFxJSEm21vOq7NFvod&#10;U0XJtdAOhN0gcTpqpC34JD2WsgdqW+ug0SUQaNeCNxZL2p2UDW2qBgYOKWzbaJ4FyjLcKQ0JMt91&#10;JYAdiQnWwU7SS97jRSUv61Dr/WN9ajItvZSUrf6ZBY/1jfWm0aelf+nzH/8AemF3+1J7qX/0/coQ&#10;ejiuFj96T3V9EIWG5HzyPgA5QjfFcM/ik91KPgC5QccUww6/tSe6voVCrofPZ+APH81xiOFed8nu&#10;pHfAFj5kBbiWFhu/lSXv/CvoVCtsfPD/AIAOUTnXGK4Xv+1J7qez4AuUDf7Uwz+KT3V9CIUD56d8&#10;AXKEuNsVwy3AF0nupD8AXKM7YthgP2pNP+lfQyFExtO3z234BOUYcD8a4XoOuT3Uo+AblG1wtiuF&#10;2Gtrye6voNCaNvnhnwA8pGlzji2FlxO+aT3VI34BuUbSScVwzX60nur6DQmkPn2P4B+UTCScVww/&#10;vSe6kf8AALyikJLsVwwk79KT3V9BoTUD55HwA8oQSfjXC9frSe6mH+T9yhv/AK1wvf8Aak91fRKF&#10;XxwPnZn8n7lE11ziuFkfak91Kf5P/KK1hiuF/wAUnuL6IQo8dU7fO/iB5SWA+NsLsPrSe6kH8n/l&#10;HaxxbC973DpPdX0ShT44Nvnl/wAAPKF7S341wyxGvSk91Qf+nnlCcv8ApXC7j60nuL6NQnZEI2+d&#10;R/J+5RC9sVwu/wBqT3E7xAcorADFML/ik91fRCE8cJ2+eB8AHKIDXFcLv9qT3Ex38n3lEX3GK4X6&#10;ZPdX0UhR46ofOzv5P3KGwtiuGX+1J7qb/wCn3lH/AL1wr0ye6votCnxwPnQfyfeUd9cVwv8Aik91&#10;Dv5PnKIm4xXC/O6T3V9FoTsgfOf/AKfeUl9MWwu32pPcTm/yfuUTTriuFH96T3V9FITsg2+dv/T/&#10;AMoz/a2F/wAUnupXfyf+URt/pXC9Osye6vohCdkD53b/ACf+ULXX+NcLI6s0nuo8QPKO9/jbC7/a&#10;k9xfRCFHjqnb548QHKIg3xXC/wCKT3Ux38n7lC6wOK4Xb7Unur6KQnjqbl87D+T/AMoRYjFcLuOO&#10;aT3VG/8Ak9co3OuMWwvzuk9xfRqFMUiEPmz/ANOvKT/e2E/xSe4pG/yeuUjQf9LYVc/Wk9xfR6Fb&#10;UD5uH8nflK14d8cYV/FJ7iU/yeeUrmZTi2E7/tSe6vpBCagfODf5OmOXu/F8OJ7C/wB1Tj+Txi5a&#10;GvxSgIH1n+6vohCnSdy+eW/yecTb/wC/w497pPdUrfgBxdgs2twv+KT3V9AoU7NvAWfARjrNsRwu&#10;/HV/up7vgLx939qYaPO/3V72hO6UPBR8BePW1xPDiftP91A+AvHBb/SWG/xP91e9ITukeDs+A3G2&#10;tscSw7cnQv8AdTvEfjn+8sO9L/dXuyFPfZO5eFH4EccI0xLDvS/3Ux3wH46WkfGWHel/ur3hCjuk&#10;3LwnxI47YWxLDv4n+6nD4FMeA0xHDP4n+6vdEJ3SbeEu+BLlCf7Swz+J/uqA/AXyhJv8a4aCfrSe&#10;6vfUKe+xt4D4iMfDr/GuHdvSf7qQ/APjpP8ArPDv4n+6vf0J32NvAvERj1rfGeG273+6neIvHdji&#10;WGel/ur3tCd9kPAz8BOPH+08N9L/AHVLH8B+Ox7Yjhh7y/3V7uhO6U7eJRfAzjgNpMRw0D6uc+xX&#10;4vgeqmNGeup3HqGYD1L15CmMloQ8n8VFWy5jfQuPDnHv91J4tOUDQRFV4XGPqh/ur1lCny2Rp43J&#10;8FXKWR1zi1D/ABP91V3fA9jzt8Sw/wDif7q9sQnlsaeIu+BvHiLfGWHDzv8AdSeJjHD/AGjh/pf7&#10;q9vQo8ljTw/xL42f7Rw/0v8AdSj4GMcH9pUA87/dXt6FPksaeIH4GMcP9o4f6X+6k8S+N2/1jh/p&#10;f7q9wQnlsaeHeJXHAbjEcO9L/dSj4Fcb3OJUHpf7q9wQnluaeH+JXGr/AOsaD0v91SD4GMYt+v0H&#10;pf7q9sQo8lk6eKD4GsZAA+MKDTtf7qUfA3jQH+saD0v91e1ITyWHi5+BzGLaYhQ+l/upvibxm2mI&#10;UHpf7q9qQnfYeKn4G8a4YhQel/uo8TmN7HEcP9L/AHV7UhPJYeKH4HMbNgMRw+3e/wB1N8TWOf7w&#10;w/0v91e2oUd9h4l4mscP9o4f6X+6m+JjHf8AeWH+l/ur29CnyWNPD/Evju/xlh9+9/uo8S2ObfGW&#10;H273+6vcEJ5LDw/xK45/vLD/AEv91HiWxwf2lh/pf7q9wQnksPDz8C+OO3xHDvS/3Uo+BbGh/aGH&#10;+l/ur29CeSw8RHwMY3/vHD/S/wB1HiYxo/2jh/pf7q9uQnksPEvExjVv9Y0Hpf7qQ/AzjfDEMP8A&#10;S/3V7chPJYeIn4GMcI/1jh/8T/dTfEvjnHEcP9L/AHV7ghR32NvDj8C2O/NxHDvO5/uqB/wJcpXO&#10;NsVwwN6rye6veEJ32HgXiK5QFxLsUw0/vSe6k8RGPf7zw3+KT3V78hR3SPAB8BGP2/1phnpk91If&#10;gI5Q/wC9MM/ik91fQCE7pTuXz6fgG5Qn+1MM/ik91IPgE5Qf70wz+KT3V9BoTcm5fPviF5QH+08M&#10;/ik91B+AXHz/AGphn8Unur6CQm5Nvn1vwCcoB/auGemT3UD4BeUH+9MM/ik91fQSE7pQ+ffEJj/D&#10;FMMt9qT3Uo+AXlAP7Uwz+KT3V9AoU90j5+8QvKD/AHphn8UnuoHwD8oBp8aYZb7Unur6BQo7pHz+&#10;PgGx8f2phv8AFJ7qD8A2Pn+08M/ik91fQCFPdI+fvELyg/3phn8Unuo8Q3KAf2nhn8Unur6BQndI&#10;+fj8A3KA/wBp4Z/FJ7qdF8BGPxTxyHE8NIa4HRz+H7q9/QndKdhCEKqAhCEAhCEAhCEAhCEAhCEA&#10;hCEAhCEAhCEAhCEAhCEAhCEAhCEAhCEAhCEAhCEAhCEAhCEAhCEAhCEAhCEAhCEAhCEAhCEAhCEA&#10;hCEAhCEAhCEAhCEAhCEAhCEAhCEAhCEAhCEAhCEAhCEAhCEAhCEAhCEAhCEAhCEAhCEAhCEAhCEA&#10;hCEAhCEAhCEAhCEAhCEAhCEAhCEAhCEAhCEAhCEAhCEAhCEAhCEAhCEAhCEAhCEAhCEAhCEAhCEA&#10;hCEAhCEAhCEAhCEAhCEAhCEAhCEAhCEAhCEAhCEAhCEAhCEAhCEAhCEAhCEAhCEAhCEAhCEAhCEA&#10;hCEAhCEAhCEAhCEAhCEAhCEAhCEAhCEAhCEAhCEAhCEAhCEAhCEAhCEAhCEAhCEAhCEAhCEAhCEA&#10;hCEAhCEAhCEAhCEAhCEAhCEAhCEAhCEAhCEAhCEAhCEAhCEAhCEAhCEAhCEAhCEAhCEAhCEAhCEA&#10;hCEAhCEAhCEAhCEAhCEAhCEAhCEAhCEH/9lQSwMECgAAAAAAAAAhAAzCLU/P9gAAz/YAABUAAABk&#10;cnMvbWVkaWEvaW1hZ2UyLmpwZWf/2P/gABBKRklGAAEBAAABAAEAAP/bAEMACAYGBwYFCAcHBwkJ&#10;CAoMFA0MCwsMGRITDxQdGh8eHRocHCAkLicgIiwjHBwoNyksMDE0NDQfJzk9ODI8LjM0Mv/bAEMB&#10;CQkJDAsMGA0NGDIhHCEyMjIyMjIyMjIyMjIyMjIyMjIyMjIyMjIyMjIyMjIyMjIyMjIyMjIyMjIy&#10;MjIyMjIyMv/AABEIAwAEAAMBIgACEQEDEQH/xAAbAAABBQEBAAAAAAAAAAAAAAAAAQIDBAUGB//E&#10;AFcQAAEDAgMDCAMJCwoGAQQDAQEAAhEDIQQSMQVBUQYTImFxgZGxMqHBBxQWI0Jyc9HwJDM0NlJU&#10;VWKS0uEVJSY1Q0RTY4KjF5OissLxdEVkg6SUs8Pi/8QAGAEBAQEBAQAAAAAAAAAAAAAAAAECAwT/&#10;xAAkEQEBAQEAAwADAQEBAQEBAQAAARECEiExA0FREzJhInFCkf/aAAwDAQACEQMRAD8A9/QhCAQh&#10;CAQhCAQhCAQhCAQhCAQhCAQhCAQhCAQhCAQhCAQhCAQhCAQhCAQhCAQhCAQhCAQhCAQhCAQhCAQh&#10;CAQhCAQhCAQhCAQhCAQhCAQhCAQhCAQhCAQhCAQhCAQhCAQhCAQhCAQhCAQhCAQhCAQhCAQhCAQh&#10;CAQhCAQhCAQhCAQhCAQhCAQhCAQhCAQhCAQhCAQhCAQhCAQhCAQhCAQhCAQhCAQhCAQhCAQhCAQh&#10;CAQhCAQhCAQhCAQhCAQhCAQhCAQhCAQhCAQhCAQhCAQhCAQhCAQhCAQhCAQhCAQhCAQhCAQhCAQh&#10;CAQhCAQhCAQhCAQhCAQhCAQhCAQhCAQhCAQhCAQhCAQhCAQhCAQhCAQhCAQhCAQhCAQhCAQhCAQh&#10;CAQhCAQhCAQhCAQhCAQhCAQhCAQhCAQhCAQhCAQhCAQhCAQhCAQhCAQhCAQhCAQhCAQhCAQhCAQh&#10;CAQhCAQhCAQhCAQhCAQhCAQhCAQhCAQhCAQhCAQhCAQhCAQhCAQhCAQhCAQhCAQhCAQhCAQhCAQh&#10;CAQhCAQhCAQhCAQhCAQhCAQhCAQhCAQhCAQhCAQhCAQhCAQhCAQhCAQhCAQhCAQhCAQhCAQhCAQh&#10;CAQhCAQhCAQhCAQhCAQhCAQhCAQhCAQhCAQhCAQhCAQhCAQhCAQhCAQhCAQhCAQhCAQhCAQhCAQh&#10;CAQhCAQhCAQhCAQhCAQhCAQhCAQhCAQhCAQhCAQhCAQhCAQhCAQhCAQhCAQhCAQhCAQhCAQhCAQh&#10;CAXm/LHbe09n7ffQwuNq0qXNtOVptK9IXlHL38aH/RMWO7ka4+s/4U7b/SVfxCPhTtz9JV/FZBCI&#10;XPa65Gv8KdufpKv4q7hOWO0jDMTjKgP5Y9q5vqSEKW0yO5G3NpOALcbUIOhBSHbe0/z2r4rjsLjK&#10;uEd0TmZvYdFt4fF0sU2WO6W9p1C53yjcnP8AHTbO5TV6ZFLGvc5m6oBcdvFdC3FVHNa9lUPabggy&#10;CvPiJCtYHaOI2e/4s5qZ9Km7Q/Us+VTrifp6JRxAq2mHcFI4O3OWDgsfh8czNRdDx6TDqFqUcX8m&#10;p4rtz3vquN5xI81Ro4qtUqVxpUcFfgOEqGpSBTqUmMt9fEyfjnjsKrPxeMbYYip4rTq0VTqUupcO&#10;vL+ukxn1Mfj23GJqeKqv2ntEC2LqeKvVKMSIVSpR6ljy6n7bk5VH7X2nuxlUd6hdtvao/vtXxUtS&#10;j1KnUpdXqWp3f6vjP4edu7VH99reKiO3trfn9bxUL2EEqFzQt+V/p4z+LLuUG1wfw+t4pDyh2wB/&#10;WFbxVItCjLQtTup4z+Lx5R7YH/1Ct4pvwk2zP9YVvFUSLaJhateVTxjQPKTbP6Rr+KaeUu2v0jW8&#10;Qs4iyQhXaeMaPwm21+ka3iEnwm21+ka3iFmEJpV2pkanwn23+ka3iEfCbbf6Rr+IWUUibUyNX4T7&#10;b/SVbxCPhPtv9JV/ELKSKy1LI1fhRtv9JV/EJPhRtv8ASVbxWVFkistMjV+FG3P0lW8UfCnbf6Sr&#10;eKyYuiFS8tb4Ubb/AElX8UfCjbn6Sr+IWQhGca55U7b/AElX8UfCjbn6Sr+KyEIY1/hRtz9JV/EJ&#10;PhTtz9JV/FZKChjW+FO3P0lX8UfCrbn6Sr+IWQiEMa/wp25+kq/iEh5U7cH/ANTr+IWSiFYY1vhT&#10;tz9J1/EI+FW3f0nX8QseEQg1vhVt02/lKv4hHwq27+k6/iFkQki6DY+FW3f0lX8Qj4Vbd/SdfxCy&#10;ISQhjY+FW3f0nX8Qk+FW3f0nX8QsiEIY1/hXt39J1/EIPKrbv6Tr+IWQkKpjY+Fe3f0nX8Ql+FW3&#10;f0nX8QsdIoY2PhVt39J1/EI+FW3f0nX8QsdCpjY+FW3f0nX8Qj4V7d/SdfxCx0IY2PhXt39J1/EJ&#10;Dyq26f8A6nX8Qsg3skKhjXPKrb1v5zr+ISjlXt79J1/ELHIhIhjY+Fe3v0pX8Ql+Fe3o/rOv4hYy&#10;EMbI5V7en+tK/iEvwq27+k6/iFipboY2fhXt39J1/EI+Fe3f0nX8QsdG9QbPwq27P9Z1/EI+FW3f&#10;0nX8QsdKEGz8KtufpOv4hL8KdufpKv4hYw0TwiyRsjlTtv8ASNfxThyn21+ka3iFjgKRo6li2tZG&#10;u3lJtp2u0a3ipW8otsHXaFbxWQ1uinY1ZvVWSNdm39rmJx9bxVmntrah1xtXxWRSbJV+kxc71Wpz&#10;P406e1ton+91D3q3T2jj3ROJqeKzqTNFdpMiFzvfX9W8z+LrMbizriHq1TxOJMTWf4qpTYrtKnor&#10;z11/WLIs061Y61HFWKb6h1cVFTboq219oDZuBc8Rzr+jTHXx7l2lrnntl7f27XpYkYXCVSws++Ob&#10;x4LDxfKTH4PCurPxlQxZom5KqSXuL3m5MklcttXH+/cT0fvLLN6+tOd66bsnMXTyu2+4lx2nXHUC&#10;ICT4W7e/SuI8R9SxZSL0MY2/hdt79K4jxH1JPhdt79KYjxCxUK6Y2vhdt/8ASlfxR8Ltv/pSv4rF&#10;RKaY2vhdt/8ASlfxR8Ltv/pSv4rEQmmNv4Xbf/SlfxR8Ltv/AKUr+KxAlTTG18Ltv/pSv4pRyt29&#10;+lcR4hYiE0xtfC3b/wClMR4pRyt28f8A6riPEfUsRCaY2/hbt/8ASuI8R9SPhZt79KYjxCxOpCGN&#10;r4W7e/SmI8UfC3b/AOlMR4rFSIY2vhft/wDSmI8Uh5X7fH/1XEeKxSVG53ijONw8sNvgT/KuI8Qo&#10;/hjyiM/ztif2gsWC43UjKesKasjaZyt5QnXa2J/aH1KUcrNvnXamI8f4LFa2E8CYRcbI5V7eB/rT&#10;EeKDys28B/WmIJ7QsYekSg6gcUMbQ5V7eJH86V9eKPhXt79KV/2gseLhKI3IY2G8qtu/pTEeIS/C&#10;vbpn+c8R4j6lji3igaIY2Dyr27r/ACnX8QnHlVt6/wDOlcd4WLBhOOpQxrjlVt2f6zxGvEJfhTt2&#10;P6zxH7QWO0XPGUGZ8UMdzyL23tPaHKJlDF42rVpc252VxtML0teSe58Z5UN480/yC9bVjF+heU8v&#10;fxnf9ExerLynl7+M7/omLPfxrj65hCIQuTqEIQgSENLmODmEtcNCClQg1MJtQOiniLHc/ce1aIuJ&#10;BkHeuZcJU+GxtXDGAczPyT7Fi8b8WV0FOo+jUD2OLXNuCCuk2bt5leKWLhlTQVNGnt4LlKGJpYlk&#10;sdfe06hSkLHxbJXotKu6l1t4K8x7arZaV5/s3bVbBRSqTUocJu3s+pdVhcVTrsFbDVA4dW7qIW+e&#10;7Prl1zjUfTmVWqUpU9HEip0XWcpHMBC6XmdTYzrIq0VSq0YK3alGyp1aMA2XDrhudMSpSkaBUqlG&#10;JstyrRVKpRtcLlZXSViVKXiqr6cDRbNWjB0sqdWjE2VlaZjmgWUTmxuV17IOigewLpCqzmqMhWHN&#10;THN4LURA4JjgpiEwhbREmEKYtTUERCaRKkcLppF1WTEEQE5BVgakiU4iybCqGoSkJFqFJF0hEFOQ&#10;RKMGoQiEAhCEAdEiVJHFAIQhUJ3oNkBKUDUShEIDchCECFISl1SIBCEIBCEIESpEIBCEIEO5CVJC&#10;A1SQl0ShA0ISwiZKBEu6yQJQgVLCRKoBKBCEo4oFjRPaJTRqpGiFLWoUaqVoumNF1M0QsNw5gVmm&#10;0lRMbKtUmXELHVWJ6LIV+kxQUmdSv0mWC42tJqTLhXKTLKOkyyu0maWWZGbUtKmrlNnUo6TNFcY2&#10;IXbmOdpRlpsc5xDWtEkncFwe1doO2ljjV0pjo0xwC2+U+08rfeFI3N6pHDcFyGMxTcDhHVnelo0c&#10;Stde/UXiZ7qhtvHczT96UnQ946fUOHeuehOe91Wo6o8kucZJKRd+efGYzbtIdEiUpFpAhCEAkKEI&#10;BCEIBKkQgVCEIBCEIBCEiATSZSE9ajc4mw0QK51rFNY0mNYTms4qdrBKBrWKRo1ReycBZQI30k+0&#10;kJALg7t6U6GOCBAbnvSub0rbkNGqU+lKBd6UjRHBG5Aoski5CUaIvJQINE4t1hIlOpQDde9B396G&#10;eke1Eax1oOp9z/8AGlv0L/IL1peS+5/+NDPoX+xetLUYv0Lynl7+M7/oWe1erLynl7+Mz/oWe1Z7&#10;+NcfXMoQhcnUkJYQhAJEqECIIlKkQDXOpuDmuII0IK1MLtNr4ZXhrvyhoVlpIUs1ddLqLGylwuLr&#10;YKtzlF5a7fwPaFz2FxtXDWnNT3tK2KGJp4huam7tB1C53mxddps7a9HHgMdFOv8AknQ9n1LZo4kt&#10;6NSY4rzcSDK3dm8oHMiljZczQVNSO3irOrGOuN+O2s8SCCOKifSB3KpQrw0PpOD2OEggyCrzKrar&#10;ba8F2lnccsxRq0epUqtDeAtt1OQqtSgOC5d/janTDqUtbKlVo6rdq0PFUqtE3XG8us61h1aPUqdS&#10;lB0W5VoTwVKrQ6lJbG5WQ+n1KJzYur9SkVXewhblSqhATHNVlzepRFpK3KiuQmlt1O5qjIW9EJBT&#10;SFKR1JrggihNhSkb0wi6rJqQhLEIVgYUJyQrUDIQnFNhViwHRN0TjaUmhKIRCCjcgEAoQgRCVJCo&#10;QIOiVCBsIG9OSG6BEIKEAmpyQoEQjRCAQhCBIQhCAQjVCAQhCASJUIE00RdBReUARZAQTvQJQLql&#10;3pE4AKBRe6URCQXTggUBSBNAlSNBWa3D2hTNCjZZWKbVmtRIxsq5Qp71DRbJV+iyIXHqtSJ6LCtC&#10;lTUFJlgr9JnUuf0qWkzwV6iwxooaLFepMW5Nc+qfTZCZtLHM2bgX13XdowcSrTGhrSSQAOK4bbW0&#10;jtLHSwnmGdFg49feuvyM8zaoPqOq1H1qr5JJc5xXJbSxpx2KLhIptswdXFaW3Mfkb7zpOub1CDu4&#10;LCC3+Pn91rq76CQ8EpMJq6sBCEkoFSIQgEIQgEIQgEIQgEShCAKESmlyBZTHOi5SOdAlNEuMoCS4&#10;jhwTm0xKc1imAhAgZCeAiEsXuoE4JQLJdAiLAoFFggi0dSUcUiBRZCBfxSgaoCEpukOhQgUWRqSE&#10;RbVACBToEp1KQ3CU6lAjfSPal3nsQ3XvRv8AFB1HID8aWfQv9i9aXk3IH8aWfQvXrK1GL9C8p5ef&#10;jO/6JntXqy8p5efjO/6JntWe/jXH1zKNyEblydRvQiLJYQIhLEIhAiEIQG9EIQgRKxzqbg5jiHDe&#10;EIQauF2k2pDK0Nd+VuKv6rm4VnDY6phzlPTZw4dixef4sv8AXT4DaeI2fU+LOamT0qbtD9RXWYHa&#10;VDHMz0Hw8ekw6hcHRr067MzHTxG8KanUfSqNqU3lj26OBghY9wvMr0ujiA/ovsePFTOaCuT2bt9l&#10;fLRxcMqaCoPRPbwXQ0q5ZAcczdy7c976rl1zYfUpdSp1aMStQFtRsgyFHUpTonXH8JWDVoa2VKrR&#10;6lv1aOtlRq0Opee81udMKrQtoqVSj1Ldq0bGypVaG66k10lY72dSgc2Ny0qtEg2CrPpgLUpii5qj&#10;IVtzbqEsW5UViNyYQrJaoyFsVyEhCmcmOCohISKQhMIRk1IRCckhagYhLCQhaSkhInIIlGTUkJUI&#10;hIhJvTikjegRCUpFQI3IQgbvSpdUiBO5InI7kCGyDBQQkQCQhKm9SBYgpIRCLoBJKDohAIQhAIQh&#10;AIQhAFIEqEAhJCUIFSjRJCcoFGiUaICcBKLDmjRStCY1TMasVtIwXVhjd6jY2VapMXO1pPQZvhaF&#10;GnpZQUWARZX6LNFyrSxSZKv0mqCixX6VOykjFqWkyyu02b1FSZonY3F09n4J+IqGzRYcTuC7c8ud&#10;rI5S7T970PeVF3xlQS8jc3h3risdi24HCGq4S82Y3iVcxFd9etVxFd8lxzOcdy47aONdjsUamlNv&#10;RYOAWuZ5Vr/mYrPc6pUc9xJc4ySUhMJAg3XdgIQhAkoQhAIQhAIQhAIQhAIQhAJJlIdUhN0ATATH&#10;OjS5SOfMgeKVtMmEDWtLirDKcBK1kKQCygbCfuRCWECJ0aIiyVAAWQNAEcEAIFSRZKjSEAexOA1S&#10;fJSgdG6BHRuRFkO0JQNEBFkCdyUpGoFJsjXQIIMImdyBRqjeewoGqP4oOp5AfjQz6F69ZXk3IAf0&#10;oZ9C9esrUYv0LyLl/WYOVj6ZMO5lmu9eurxj3SGzyuqfQs8lOl5+scOO9PDgsllapRNjI4FWqWKY&#10;8wTldwKxjpq8EKIPjVSAgrONF1shCXKoGnRInEQhA2UJ4CRA1CVEIEQlhEWQKyo+m8OY4tI3hamF&#10;2gypDKsMfx3FZUIhSzTXRrV2btutgop1Jq0OB1b2H2LkcPjqmHAa7ps4bx2LWpVmVmZmOkeSxeca&#10;9V6Hg8bTr0xWw9QOYdfqI3LRp1W1B18F5phsVWwdYVaDy12/ge1dXszbNHHZWOPNYj8mbHsK1z3Y&#10;59cuhcwEKpVozNlLSxOjaljxU5bmW7J1PTnLlY1ajqqVWjY2W7Voi9lSq0OpcOubHSdMGrR1sqVS&#10;l1Leq0OIVGrQ1Kz8dNYlSkoHMhalWjG5VH0oKsqqBbwCjcwQVbcyCVE5krcoquaoyFYc1RuC2iBw&#10;6kwiVOQDKjLVUREJqlIumkKxEZSEJ5CaVqUNSb06EkKsWESQnQkhENQnIIQNTSpALJpFtFQ1EpSE&#10;QgTchLHBLEDcgaiE6EkdSBqEsWRCoaQkIgJ0cEEWQNSEwli8IiyBqIT4TSEDQlREJQFA1CVJCAQh&#10;CBClQhAIAujelA3oFATgEJQFAoFk9gumgKVo6lLW5DmiVOxt0xjVYY1c61ElNqu0WKCmxaFFlhZc&#10;7WligxaFGmoKLFoUafUsJU1Fkq/Sp9Sho07aK/SYt8xz6p7GWC4zlBtM4/F81SdNCkYEaOO8rc5Q&#10;7S954T3vScOeqiPmt3lcFtHGtwGELxBqOswdfFdL/Icz91n7dx8D3nSPA1D7FgoLi5xc4ySZJO9C&#10;68zIlu0IQkWkKkQhAIQhABG9EIUAUSkKVAkJUkoJQBKQlEqMuBCocXWPBMJzGAm3eY3KdlOyBjKe&#10;8qw1oAQ1oCeAoEAlKASEoCWLIESkQlTigajeEsJQECICXggaoFPo9qaRIb2JxMCPtuTd7UCnQJRe&#10;eCN6VtgUCHegIPBA7EBqgJQEC29Ah0QErhbuRpZADXvRvt1o0S/Ug6jkD+NDPoX+xesrybkB+NDB&#10;/kv9i9ZWoxfoK8e90UTysqfQsXsK8g90P8a3/Qs9qnS8/XHupyonMMaWVohNLZCy3iFlapSgAy2d&#10;CrdLFMeYnK7gVXdTUbmHtCDVbUjVSBwIWPTrVaRsZHAq5TxTHmJyu4FTGtXQlUIfxUoIIWbDRCIs&#10;lQoohCEIEIRCVCBpEITkIG9SdTe+i8PY4goQg1cNjmVYa+Gv9RVsGDI1XPRKtYbHVKMNqS9nrCze&#10;V12uzdvupxSxhLmaCoBcdvFdRQxPQa5rg+mbggz4LzanUZVZmY4ELQwG06+z3/FnNTPpU3aH6ipL&#10;Yl516K1zajZaZCjqUQRosvZ+1KOMbnoPh49JjtQtanWbUEGzuC6zqdfXLLFCpQ6lRq0IB4LefTzK&#10;pVoWNguXXGNc9Ofq0JCoVKFjZdDVw6o1aMza65XY6y6walJVX01tVqHUqVSjrZWVWa5hULm6q++n&#10;CruZfRblRTLSEwtVp7FC5q2IC2UwiN6nLbaKMtlVKiITSFKWppErUqI4SJ5CbC0lhsIhOhIjJpQn&#10;FIAiERuSxa6ALKhhRCckhAkJO5OhCBISJyQiyBiIKdolmyoZv6kJSkjqQIUqEIEiE1PISAQgbuSA&#10;cUp1RKBqQp+qSLKBoSoQdUAkhKhARdOHFNF08CyBUsXQnAWUU5gUrWpjWqxTbvWLW4extlZpsUbG&#10;3VukySudrSaixaNCmoKNPqWlQp3Flzv0TUaeiv0aajosuFfosukm1m1LSYpcRXp4LCvxFUwxgk/U&#10;n02Lk+Ue0jisT70pO+KpHpdbv4LtJkYk2sjG4t2KxFXF13Rq4nc0Dd4LidoY12OxZqmzBZjeAWjt&#10;7HZne86R6Lb1DxPBYgW+Of3V6v6AQglC2yJQhCABlCSUpMICUgMo0SoEuk1CchAgsgJZTUBvSSgl&#10;Rl0GwugVzoufBNaHOInVOazMbqwynCoYylAUoEBKNE4BQAFylF0sapU0NDU6ERJS7k0CEuoQNEBH&#10;FCXehA2EAX0SykNoQKNQkg2hKNQl+3rQJvCcBIKbF+9O03aoE3nrkpAlHsSBAbkDVF0b0Cz5JQEk&#10;XQNBKAJ0HYgjejyRxug6nkAY5UM+hf7F6yvJvc/H9KG/RP8AJesrUYv0LyH3Qvxrf9CxevLyL3Qf&#10;xqf9CxSrz9coexInFBFll0MhIW36lIBvSQiVC6nKiexWoSFoN0RBTrVKVgZH5JVulimPMTldwKrm&#10;mo3U0Vqtq8VIHCFjsrVKVgcw4FW6WJY+wOU8CpYur6FC2pGqkDgQs40cjRCFMBqiEIQJCISoQCIQ&#10;hAtKo+i/MxxB81qYfGsrQ13Qfw3FZSFMJcdFSqVKVQVKbyx7bgg6Lptm7fZXIpYqKdTc/Rp+org8&#10;Pj30obU6TOO8LTY9lRocxwcDvWcsW5XplLEaB/ipy0OC4PZu2q2Cy06k1aHA6t7PqXWYLGsrUhVo&#10;vFSmeG5bnf6rl1xYnq0ZlUa1DVa7XNqtlpUdSjITr8e+4kuOeq0eoKjWoX0XQ1sPqqFWhG5cbMdZ&#10;05+rR6lVfSjct2rQ1sqFWieCjTKexV3sutGrTg6Ku5i3KKTgoy2N1lacy6iLZC6CuRdMIUxZdMc1&#10;GURCaQpSLJh1WoI4SQpITSOK0zTUidCIRDNUqVCqEhJCduSQgSEQlQgSEmWE6EEKhmUIOiVNJlAs&#10;JIQCiECZUkJ0cUR1oGIhOI1TUDSERdKdUQgQhNKemoEhEJdyFA0CUJ8JsIFATgEBOCAantEpAFIw&#10;dSlah7WqxTCjYFZY24XO1tLTZ1K7RZO5Q0mXFloUWaLl1VWKFNaVBmir0Ka0qNPeslqajTV+kzqU&#10;NGmrT6lPDUH1qroYwSSuvHLlaz9ubS/k7BZabvj6nRZ1cSvO9qY4YDClzSOefZg9q1dp7R994iti&#10;65ysGn6rRuXB47GPx2LdWdYaNbwC1J5VfkQElxJJkm5KRCF1ZCEb03egWepBKSUIBGt0Im+iBY60&#10;qJshAI3oSE3QBKYTeyCbpolxgIAncPFOp0uKkZS3lStbayoRrITw26UBOAUDQI8E6EqVQJCN6UaJ&#10;QEDd6VCXegAEg0SgdaBoEBwRojel61Qnck0GicDYJCgANED0gjuS2ugTeUEQUDUpSUCax2JAISxa&#10;N6N6BU070u6Eh+pAuhAQLlKPSCQXt1oEOhSlHCUbvFB1PID8aW/RP8l6yvJuQH40s+hf5L1lajF+&#10;jcvI/dAE8qX/AELF64vI/dAP9Kn/AELFKvP1yxRuQhZbHBJoUpS6oGkJC1Pi8ohERkb0hbIT43Is&#10;UEDqfUozTVotlNIuggZWq0xEyOBVqjiWVLXa7gVCaYKidSgorUbUUocCshlapTEDpDg5WqWKa8xO&#10;U8Cliyr4CIULat1KHAjVZxqU6EQhCgEESlhIqBCEKBIUlKq+g7Mwx1bimIhLBr4bG068NPRfw49i&#10;0MJi62DrCpQeWneNx7QuYhXcNjnMIbWlzeO8LFivRdmbZpYwhs81X/JJs7sW3TrNqQDZy8zY8VGh&#10;7HAjiFvbO28+mRSxhLmbqmpHbxV56sY64/jsHUwQqdbDypcPimvYDmD2HRwMqyQHDiFu8zqOe2Vh&#10;VaBG5UKtBdHWoToFn1sPG5ceucdeenPVaFtFRqU43LoauH1ss+rQubLGtsZ9PqVdzLrUq0o3Kq+n&#10;C6SigWwo3NKtvYoXtW4KxEJuVTuaoy1WMoXCEikITYWxGQiE8hIjBhb1WRCdCIVDI3ojgn6dqIRD&#10;IskjgpISX3oGAJYT0kQqIniAqz6gadVeewuaY1WTUw9VziSQOElZ66kWTVhlQHRTjRZWWvROYAOH&#10;UVpYZ/O0Q4JOtLMSRvSb0/ekK0hkJsCVLomkRogjIRqnXRElA1InEJECQghKhAgEI3pUb1ABOAlD&#10;U4BAoClaExoU7AsX01ykptlW6TFFTborlJmi52uiaiydy0sOxVqDFqYen1LkLFBg4LSoU+pQUKa0&#10;aNOy1zNY6qWkyAuZ5S7S52qMDSd0GGahG88O5bW2NoDZuCLm/fX9GmOvivNdsbR954Yw6cRV9GdR&#10;xK7Wfpnmfusvb20Ocqe9KRGRhl5G93Du81jI39ZQtyYX2EEShBMKoCklGouk3hAJUEpRdA2LpyEI&#10;BCE0lAF1k2ZHUkJ/9JzaeYyqGgF56lO2mANE9jANLKQCFA0NTwLJQEoCganQlQgaRCchEQgEISxf&#10;rQIljRHaiEAEg0CdwScEALlAQfSQNVQRognRBsQgRCBQJlIdUo1QdUCahI7ddO3QmnUIHaJp160s&#10;260OugNQggR3pCPJOncgQCCgGQkm47UqA3cUnsS7ghB1HIE/0pZ9E9esrybkAf6UN+hevWVqMX6N&#10;y8j90D8an/QsXrhXknugfjS/6FinRz9cshLHBG5ZbAuk3p29JN0Cb0u5KhA3eghKQhAgHBIQnpNU&#10;EcJMslSwkIQQOpghRPpq3CaW30VFdlapT3lw4FWqWJa8wDB4FRGnKhdSPBFaratrqUEHesZtapTt&#10;6Q4FW6WJa4wDB4FTF1oIULaoNlKCDvWWioQhAQhCEAhKAjRTBJRrVKDpYbbxuK1cNjKde3ov/JKx&#10;0aG2qmDrMDtGvgHzTdmpn0mO0P1Lrdn7UpYtk0XXHpU3aheaYfHlkNrSW/lb1p0axaW1aNQhwuHN&#10;Kz7iWSvTGvbUbIUdWkHDRc5s3b7ahbTxR5upoKgEA9vDyXSU6wfAdY8dxXSWdfXKyxn1sPrZZ9ah&#10;rZdE+mHAqlXw99Fz64xvnpzVahc2VKrSI3Loq2Hvos6thzwXOXHTWFUpkHRV3tha1WiQTZUqlJdJ&#10;VUHNUZarbmFQuYtJVctTCCpy2yaWiFqIhhIWynxG5BWkqMtjckhPhKB3Ks1ERHFJClIgJIuiI4RC&#10;eBfRKB1KhmXikhSR0tUuqBjTlcLLM2tXq4anUrtp1XU2kdGlTLnGTFgNdVq5bJ9Oq6m5uYB7Wmcj&#10;tJUvOkuOSo7SqOxdShlqZmuIHOUy0PHFp3jrW9QpFtMEtLZuQRC0q1ahVc14w7eca6Q9wBI9XWq5&#10;ngPBJzIt6tiEtukLYupSO1IVURdyQhSQmkdaCM6pI4KRJF5QMISJzhdCBqbBUncmwgSEAXSwlGig&#10;GhPCQBOCinsCsU2qJgVmm3RYrcT0m3Eq7RZJCr0WaLRw7Jhcuq0tUKei1aFOwVbD09LLUoU9LLCW&#10;p6FNXZZRpue8hrWiSTuCZRpwAsDlNtIkjAUSI1qkeoe3wXfmZNcvtYm2dqDFYiri6pLaLB0RwA9p&#10;Xn+LxT8biX1n7zYcBuC0NubQGIq+9aTppUz0iPlO/gshb5n7rVv6CEIWmQkIslRvQIQiEqEAhKhA&#10;iEJpKAKaTdGtgpmUt5QMZTJurDWwnBsFPhNCAWS2CWEoFlAiCEsCChAm9CWEIDejcljgiLBAiN6W&#10;ERLkCQgaJ3WkQASJ25JYIDejQo3pVQhuk3JZskQLxhB1RudKQ6lAHTrSbu9LFhrKAJHagCgoQbBA&#10;hM+CcL7k0+xKDIQJoUqTelKBNAEHVG4RwQdUHU8gDPKhlv7J69ZXk3ID8aW/QvXrK1GL9C8k90D8&#10;aH/QsXra8k90D8aH/QsU6Ofrl0BCFlsqN6N6N6A3IOiNyCEAEb0IhARdCUQgIESQnBG9AnUkhLrC&#10;IQIQmxO5PRqggNMEKF1IjRXIsmkKitTrVKZAJzDgVbpYpr7NMO4FRupgm6hdRvpZFarao3qQX0WO&#10;2tUpW1A3FW6WJaTAMHgVMXyXoSwomVQdVMDO9ZaACIslQgQBLohEICFJRr1KDpYbbwdCmQhBrYfF&#10;Mr2Fn/klbeztsVsHFOpNSj+SdW9hXHb53q7h8c4Q2tcflb1nD79eo4LH0sTRD6b87NOsdquENeJF&#10;wV5zhcVUw7xWw9SDxGh7V1WzNt08QQx8U635JNndi1Ov1XO8fuNOtQkSs6tQiQtpr21B17woqtAO&#10;BhZ6/HvuJOsczWw8zCzq9DWy6evho3LNr4fWy5e5XWVztSmqz2LZr4cjcqNSn1LcvppnFvamFtlb&#10;eyCoSwrcZVy2EwtVgtMphbK3CosqQhS5Y4pC2+irFRFvFEKQt6kmVVDMt7pcqky20RCCMtukLLbl&#10;NE7kmXqQRZUZepS5epJG5BDlE7kZZKeQkg9yoZlsmFqljqSZTdMEJF9Ehb1BSwRqkLdVBCRKQAqQ&#10;tRlQRGJSQnlvUkyoG5UhHBPhJCBkJQE43QAoABPaEgF08C6zViRjVbpN0UDGlWqQkrFdItUW3Wph&#10;2dSo4dkkLXw1PqXGqu4enZatCnpZVMPTWpSaGMLnGABJJ4LXE9ufVQbSxzdnYJ1UwXmzG8SvMdub&#10;TdhqTmh5OJrSZ3gbyt3b+12VqtTFPcRQpCGDj/ErznE4ipi8Q+vUPScdOA4LtJtSeoiQiLJVtCIS&#10;hEIEhLCWEqBAEQnRdBKBm9EoJhMJkqhSUgBdYaJzWElTtYAEDGU4Gina1KAnAKBIulA0SkJYsoGp&#10;YSxZLFkDeKISo3oE3IhKiLoBBRvKEBuSDVKkGqBUERAQEawgEiBolVAjeETuCN6BCkCd2pNNBuQK&#10;fRN9yQ6gJTp4ppnMDwQLMwk+SCkm4hKIhAhQUFyCbIBDZ0KNEAoF33RrCQe1KLIACwSHUoboOxBH&#10;Wg6nkD+NLfoXr1leTcgPxob9C/yXrK1GL9C8k90D8aH/AETPavW15J7oH40P+hZ7VOjn65gpBuS7&#10;u9IFlsu5B1RYhLvQIDKXciEbkCJUb0IESxCEBAgS7koFkk3QARqlIQECSjcl3IhAm9JCdCBqgQhN&#10;LQU8aoIughdTDgon0epWyPFNLVRXZVqU7TmHAq3RxTXmJg8CojTBUTqSK1m1AdVJMrGZWqUrTmE6&#10;H61do4lrzAMHgVLF1cQmNqA6qQALLRERdORCBsJwG5LCAFcElGvUoGWG28HQrUw+KZW0MPG4rIRB&#10;7+KmaO32dt19Ainicz2DR49IdvFdVQxTKzA4Oa4HRw0K8sw+Pc2GVbj8pbWB2hWwjhUovljtWky0&#10;qTeWbzrvKlIPFgqFfDa2TdnbXo4tsNMPAuw6js4rSIbUbIuFbzOvjG2Ocr4fdCzK+Hyyuqr4aZss&#10;yvhtbLlljpLrmatKNyrOYtuvhyJMKhVpEblqVWc5t9EwtVt7OpRFsFdIlVyISXU5bJTC2FplFEmy&#10;WCE8C6cWkqojASaqUNKA0ygjDb6XSxZPypwaqIY6kmUFTlvakyKpqAtTC1WSwFNyBEQZEZCpy1IW&#10;oKrhdNN5U7qYPFN5tTFlVzpxSAXU5bfRMLLhRUTgJTYUzm9qZl4hBFlv1JC1TFqbCCMBKG70+ERA&#10;UCAeCewSU2FK0Qs1qJaYVui2SqzGrQw7MxC5dVuLuGp6WW1hqXUqWEo3Flt4aiYFlznst9LOHo6W&#10;Wbyj2gKdL3jSMOcJqHgOC08Zi2bNwTqzruiGjieC8w5Q7Ue0PpB5OIrXe7gD9a7SZMc591k7a2h7&#10;7xHM0nfEUzaPlHeVmBspQITguoblRlCckhEJAS5UQl1QJCUBOsAmk2QIYUZKVxTYLiqEuSpGUibl&#10;PZSi5UzWKBrWKQNslDbaJw0QIGxdLCVCgQC6VCEAkOiVEWQEShG+UFAJN6VINUAQjcEFB3ID60hF&#10;0uqN6oBxQYJCEcECaIPDelIRN0CaSgaoPFCAN0kyYRNzKQb+KA4d6JvZBAtKN8oAxMoGgSWLo60o&#10;QI5B0hB3pPJApQ3TuR5IFx1wgQ2CcLpCgG3egBaEbkR0RCUgX7UHUcgPxob9C9esrybkD+NLfoX+&#10;S9ZWoxfoXkvugfjO/wChZ7V60vJeX/40P+hYp0c/XLpBonbkmgWWwl3pALm25KgAiEIKARFkBLGq&#10;AjVA0QEBAu9JGiVG9AIGqXcgaIECEo0RCBYSHXVLvQgQi6N6XVCBCEQlhAQJCaW3UkJIsgiLAVE6&#10;lwVqJRlEKiuytUp29JvAq5RxQfYEg8CoCyYso30tUzVlarXgqSVj069WkY9ITv8ArVyjimVDAMHg&#10;VMWdLsITGvmE9TWgjVCUKgAUtKvUoOlhkbxuUaEGxhca2qQWEsqC8TBHYum2bt4giniTDtBUix7V&#10;wGjgRqr+H2gR0K1x+UB5rN5/iWa9Tp1WVm23jxUNbDhzTAXIbP2pVwkZHc5RN8s+XBdZgto0cXSz&#10;MdPEGxHarsvqueWM6vhdbLLr4aJsutqUQ8GAFmYjC62XLrm81vnrXKVKMG4VZ1OJst/EYbWyzatG&#10;FrmrWeWdSYW2Vp1OExze9dYyghEXUuSyTIqiPJdGVTBtkmUoI8kJQ1SBhS5L6K6VGGcUmS6sZOso&#10;ydarKvklNNPqVgtPFGSd6orZEhp71Y5tBZKoqFtk3LbirRbIUfNxvWRVc26ZkurTmKMshSiuW70w&#10;jsVk0+CYacnRRpAWymEKwWJhZdBDl4FLlCkyQkjfCzVMAUrAkaxStbdZtaiWkyStfB0dFRw1OSt7&#10;B0dFx6ra9hKNhZbNCmGtk2AuSVVwlHSyp8odojD0Dg2OhzhmqOnRvD7bleOf25W6weUu22uL6xM0&#10;afRpN/KP29S88q1X16zqtR2Z7jJKubUx5x+LkSKTLMHtVIBd5D/wkJwBhKNEoVQ10NEucAOsqNta&#10;k4gNqAzoocds5mNFQPrPAfSNMgXAmbgcbq1RzUMBTwYqvdRpkODXG0xE9v1lRS5UEgWCaXdyjdUs&#10;qHEpjncCo3Vrp9NhfBOiAa0uMetWKdOE5lKNFMGwmoYG9SeAl3JUBCQiyXVB0UBuSJUIE3pUIQCE&#10;IOiBNxQibFCAQkKWUAmzcI3o3ygXRHFIdCjcgXUhG5NGqJsrgdO5IiUk3MncgEqbKCYQBN0JN0om&#10;ECm+VEyUjblG9Ah9qcNEDVE3FkDSboGiUXKN3BAW4oBtZLvTRaCd6BTojdKWJSb0ADIS8ftvSCwS&#10;jQ/beg6jkB+NDPoXr1leTcgPxoZ9C9esrUYv0LyXl/8AjQ/6FntXrS8l5f8A40P+hZ7VOjn65fcj&#10;UIKN6y2XihIUsIAJYSbwlQJvSo0JS70CQUQlSjigTghKjegBolSRqlQARoEIQCEIAkoDVKjchAI1&#10;CAnBA0Jd6VAugaEsJY3JYlA0CyQt4p4CIQRGmCNFG6jayswkyiVRDTrVKMB3SaOKuUcUypYGDwKr&#10;lijfSBFgitQOB3p6yWVqtKx6TetXKWKZUMAweBUa8otoTA+U6UXSoQlCJUtCvUw5lptvadFs4HHg&#10;vD6LyyqN03/isFOuCCLEbwmaj0bZu221IpVsrH+AP1LYLWVWWuvMcLtGOhiBb8sDzXS7O2xUoBoe&#10;41KW4zJA9qnz1WbP428RhZ0Cya+F1sugw+JpYumHNcDO8KLEYUQSFjrn9xZ1+q5Krh8p0VZ1Iyug&#10;r4a5sqL8KVmfkz61krJ5tLzfUr7sORuTPe7uC6T8kTxqmWwlDAVbOGfrCOYcNys/JyZVUU5Tsm5W&#10;hQdwSiiRuT/Tn+plVebgpeb6lb5kjcl5rqVn5J/TxU8kbkZFc5okaJOZT/Tk8VEsTebtotA0Dom8&#10;z1J/pyeLPLI3JnN3WiaB4KN2HMqf68/08We5kKM05WicOSmOwpT/AE5JzWe6mmFsLSOEdqm+83Kf&#10;68r41mOYoyxapwTknvFxOil/Lys5rKLEnNwtU4B3BHvAncVn/SL4ssMUtNkkK/7wPAp7MGZ0Kxfy&#10;RqQ/B0Ziy6DB0dLLNwtHIRNlvYQMABJWZdrPVTV8TT2fg3V36gQ0cTuC8u5R7VfXqvw4fme85qzv&#10;Yuh5VbdDQXMMtbLaLeJ3uK8+c4uJe90kmSSdV6OYx+jQEshRurNbvChdiW7lvYklWswQXhUjijNg&#10;mHEErPk1OavGrCjdVVE1id6jfXjes3pfFcdXhVn4nM7K25VJ9Z9V2VmvFXsHhwwS65OqTr2uZFjD&#10;0C4y7VaDGBoEBMpthTsC6MUoanpAEsKIIgJEp0SwgQaIiyXclKBsWhJCcUh1QIhE3RvQCQpZSIDc&#10;UhKQ70k3VDjcJN0JCU3MmB03RKZmjRIXJgeTZGa6jLoCQvUEkwiRAUfOJM/aqJC6UEqLNO9GZQSA&#10;pZUYJTggekmUh0QBYdpVDha+9A1QDY9SAgUaoJkhI28hBMQgG2KOxA9IIQL3Ju4J29JqEC6EJNCE&#10;bjuRYkIEiyUI0slkzvQdRyAH9J2/RPXrK8m5AfjOz6F69ZWoxfoXkvugfjO/6JntXrS8l5f/AI0P&#10;+hZ7VOjn65coGqEg0WWzkaJBvSoFCEA2SbkCylTRqnBAbkoSJZQLuSaHtTJSc4BqUVKhRh4KeDdA&#10;JU0GAjNYIHSl3pAUIhUJUiAShCUCyA1CXqSJYugXcgIShAiWJlATkDdURKciEDQE1wUkIhUQlsqJ&#10;1IFWS1NLbqiJlerR16TeB1VqjimVDAMHgVA5vUon0gVMVqNqBOzLIZWq0hBOZvXqrFPGMfaYdwKY&#10;a0ZSz2KmKwTxVshVmZCnw2Lq4U/FmWnVp0KpCr1pwqX1RHV7N2rmfmoPyVPlUzvXV4LaVPFNyOs+&#10;PRPsXlYqXkEgjQha+B20WODMTcbqjdR2rN5s+L6r0RwonUHwTDTwu8FY9DbrWMYKjRWa4dF7Xeak&#10;dt2lNsK79v8AguN6n7PHppmjhN7Uho4PgVknb9If3R3/ADP4Jh5Q0fzR/wC3/BTZ/wCL49NjmMFw&#10;KTmMFwPgsY8o8OP7o/8AbH1Jvwlw0/gtT9v+Cev/AAzpucxg+B8EnM4LgfBYfwnw0/gtT9v+CPhP&#10;hvzR/wC2PqV9fwzpu8xg+B8Eczg+vwWF8J8L+aVP2/4IHKnCj+6P/bH1J6/8M6bvM4OND4I5nB8D&#10;4LD+FWE/NH/tj6kh5VYWfwSp+3/BX1/4Z03eawfA+COawfA+CwfhVhfzR/7Y+pHwqwp/ub/2x9Sn&#10;/wDhnTd5rBn5J8EnM4L8k+CwvhVhfzN//M/gj4U4X8zf/wAz+CXDOm5zGC/JPgj3vguDvBYJ5VYf&#10;8yd/zP4JPhVQ/Mnf8z+CmT+GdN/3vgjuPgjmcFwPguf+FVH8xd/zP4I+FVHfgXf83+CZ/wCGVv8A&#10;M4Lg7wRzOB4O8Fz55U0t2BP/ADf4I+FNP8wP/N//AOVPX8h410HM4Lg7wRzWC4O8Fz/wnaf7iP8A&#10;m/wR8JpNsCP+b/BPS+PToOZwUei7wSOp4KLB3gsH4SE/3Jv/ADP4J3wgzf3Rv7Z+pTYePTQrmg2c&#10;gKzcbjeZw1Ql+RgbLnTFlHW2sHtLuZA6s0rl9u7UZi8a3BNdNFrxzhHyncOwKcc71rWZMcxyk21X&#10;NU4inTDiTkbTJ9Ea/wAe9cvU25tAkzQYPFbG2CKm0ajhwEfshZjmyIOi6Xu1ZzIou2zj/wDBZPeo&#10;ztvHb6DPAq85mtlCWX0sm1cVHbcx3+CzwKjO3Md/gs8CrjmAXhRlvUrqYpv25jwPvTO9pUmzMdi9&#10;oYl1KqA0ATYRKe9gU+yWAY8/RnzCaY3MPRDAAAtGi0KtTCt0RotcxKtMUwsFEwKw1vFdHIDVA1To&#10;QgQhEQlQgaOKHFBSFAJEaJCbKgJSEpiSZTA8uumzdNzQUheGgkkADeUDp1SE3VapjKYzZQXxrFgO&#10;82WRieUFCmSw4hpcCQW0Rmj/AFG3gpbFxuPrMpNzPe1oJjpGLrH2xyjobJwza7qNWoxzsogAX71n&#10;fy1gSc2aoHEQTlk+JMlZPKvEU8Tydw9SkXlvviOnroVmd+VxbMmuywG0aW0cBRxdIEMqCQHCCLwp&#10;zVXPcl6kcm8GJ+S7/uK0zVvNo4q2kmrnOo5wyqBxLeMpwr6xaFNXF7N1pQ4RqqjXk+amBmE0xNms&#10;lm6ZMpQdFpEm5SDiohoVIEQ47gg+kk3BKIVQqUWB60aTojS6BGgkpTqClFkE9JAb9JSdyUwkvr1F&#10;AvGUm4zxQdCgzOm9Au4kpIuENOvBE3QITxSjWEiVB1HID8aG/RP8l60vJfc//Gdn0T/JetLUYv0L&#10;yXl/+ND/AKFntXrS8l5f/jQ/6FntU6Ofrl9yQXCXVGgWWy7kDRJuS7kCwkAsl4IAsgSLp3FJvSoA&#10;FCEQgYVWrOVkiyq1lOmohdVc0WN1lU9rYwvcOesHEeiOPYtF+iwaVnVPnu8yvN+S3PTvxJXb4eka&#10;2EpVRfMwHXekdRqNiWOjqH1KfY5nZVCRuPmVf1C9HM2ONvtjZgTY333TgVqvo03iHNDh1hQPwFI3&#10;bmaeo2Vyp6UgbpZUzsDUF2vaR12THUKjJlpAHET5KhoTgm5XACBM8LozImH7kqYCnygAlGqJShEA&#10;SoQEAlQlAQIBKWJShCsCQmlqekjigjc1RkFTxCaQgrOFlXqUwQrjmqB4QY+19rVdjbPfi8nOtYQM&#10;sxqY171b2fthmMwlGtBZzrA8Nd1iVjctB/RnFn5n/cEuy6QfsHA2v73Z/wBoTVdO3E8CntxXWuHx&#10;eNxuCxNOnSqnI6bESpGbWx5+Wz9lc/8ATK34V3AxAnVStxIJ1XDN2pj59Nn7KlbtPHn5bP2U/wBY&#10;eFd5SxrqY6FQjsKsjalWfvxXADaWNj02+CP5Sx5Nqrf2VPPn+HhXojdoucb1SVO3FB2r/WvNxtHa&#10;AA+NHgnt2jtGLVvUrPyc/wAS8X+vS21KZ1IUjeZOoHivMxtLaQ/vB8E4bS2mf7yfBanfP8T/AD6/&#10;r03Jhz8lvininho9AeK8x/lHan50fBL/ACjtX87ctefH8Z8Ov69O5nCfkN8UvM4Q/wBm3xK8x/lH&#10;av545O/lHa3545PPn+Hh1/Xphw+E/wAMeKQ4fCT97b+0V5p7/wBrfnr007Q2t+evV8+f4nj1/XpZ&#10;oYT/AAx4pDRwn+GPFeafyhtbdjnppx+1rfdr08+f4eHX9elmlhfyG+KYaeF/Ib4rzX37tX89ekOO&#10;2p+eO8E8+f4eHX9ekObhho1vioncwNzfFecHHbUP97d4JjsbtWb4w+Cnnz/FnHX9eivfRHAKB9em&#10;NHBeenG7UvOLPgEx2N2pP4UfAKefP8Xw6/rvX4sfJcq78bUGlU+K4d2N2puxJ8Aozjdp/nH/AEhP&#10;Pn+Hh07Z2PrDSs7xUR2jiLxiH+K4s43aZ/t/+kKM4vacfhH/AEhZvfP8Xw6do7aWJ1981P21GdqY&#10;of3qr+2VxTsZtO/3Qf2QoKuO2iAfuj/pCnnz/F8a7WrtfFuhoxVYk2++FI2oR73uZJJJ71yWxcTi&#10;sRjHtr1c4ABFgN66YPJFHqB8ys26smKuOObEuPUPIKi5XMWfuh3YPIKoT3Ln+3Ux2kKIi6mJBCYW&#10;wVdRCRIUcSVMQozYoIXC2isbJb93O+jPmFC5WtkXxrvmHzCqWN6mFapCIUDRZWKYXTlzq1TGi0KO&#10;HLwCqmFp848BdPhcJFMGFerhzNYVWiWE2Vc6rcxuHi8LFe2HEJL6Sw06JEhKSbLbJU0lBKY53BAE&#10;prnKKriKdIS9wHVvPcs3H7bwmBbmr1mUhPy3XI6mi59SDULoUT8SxlpLnAxlbc9/BcRjuWzSS3C0&#10;alXUE1Oi3wFz3rDxHKHaGKEPcWsiMjDlb4BDXoOL21Rw7odUY0gwWg53+A071iYnlDUqRzNEExGe&#10;tc9RAFgVx/v6tuaEHHYjgFZIl1t4iviMY6cRXe88JgeAsoOZaN6yvf1fiEhxlckXT0e2m5rW6FSb&#10;Zg8jsMRvxR8isGri606rVxtR1TkThC4399HycrMT23OT2JLNgYZo3Zv+4q2/EFxMuWJsapk2RQvp&#10;PmVcFXpO3rlY6S+miyoTHardN0ntWZSdAHDfC0KRuO1Zbi6096nabQqzIP26lOwgiysRONAnA36k&#10;xslqUXW4ylGikbaVGNAnhEPCUFNmydCqHDQolCSyB3G6T5Xci+VIEC7xKNR1XQdZKOpAE2sg+1Id&#10;ClPolADVAjii06oOhQId2qXeEm5LEFB1Hufz8KGfRPXrS8l9z/8AGlo/yn+QXrS1GL9C8l5f/jQ/&#10;6Fi9aXkvL/8AGl/0LPIqdHP1y6EIG9ZbG6UoQj60CoBsgFJqgW1kqQa9iNyBd0o3oRogY5VaytHV&#10;VauinXxrlWfosCl6dT57vNbz9CsKmPjKnz3ea835Pj0cO72RP8lYad7Z9a0BoqezW5dm4YcabT6l&#10;dC9XP/Mefr6ELH5SVn0cBSNKu+i91TLnaYPmueobe2pTpAivTe2BGdsnQn2FXWXcJwXJ0uVuIY4N&#10;xGCZUPyuZfEWnf1de5aOH5UbOrPLKgrUXjc+nP8A2yqNs02O9JoPaEw4amRAkTxv5qOltDCVgDTx&#10;VJ06DOJ8Fbagq+82z6ILY+S6D65VWuKdGs2kXu5xwJDS3UDrC1hosvHNnadP9Wi4+sBZ69fFk0ze&#10;lF0qPNAgTkkJwFkQASEoCBolCoNQnQkCXcgSEQlQgaQmEQpUxwlBC7RQPFlZcLKF4QctyzH9GcZ/&#10;p/7gpNi/1FgfoGeQRyzH9GMZ2N/72pdh/wBQYH6BnklWM/azB77od/sULG2CtbXb91UOx3sUIEQv&#10;L19d+fh7GyRop2M0UTdVYarIWjIE8NEpwSi5VkQuQABPawKjtLAM2iKFJ4GVrsxRT5OYKlhhWfQb&#10;HpusLDKSfWtM61G0xwTsnUsynyfwLcVWJpghtDMT1mR/4k966rknsWnTx2BDWwBTc7/pH1qybWb1&#10;kY5ACLcCvTHcnqtcsfRe1rSSTJhOp8nadZrnhxHSItbeun+bH+jzKQjMF6Z/IgOL97sIa7NYnsBQ&#10;eT5qTQa+KrSRmT/M/wBHmgISFwXpDOT9VrjhXVGmtlLs02hPHJ92HpgYioHEjRpsCr4H+jzIuBCT&#10;MF6XX5NOwwdVdVmkARlm6r4Pk8MUagDyzKGut1qf5n+kedFwTS4Fel4nk6zDUmPfUcWueG3PHRPr&#10;8m2UqLnFzjl6+uE/zP8AR5eSNxTC4SvQ/gxXy++WV28zclpJmJTDyXp1PjQ8tDnHo96f5r/pHnpg&#10;6pphdBtLZLqVVrWuJIi44QhuyKjsBvLyTCzeF83OwCjKF1H8gE7MxIrNJApkkHhC5GpyYwlTM91M&#10;XDTbrzH2jwWbzjU61KabU3mgohyewrWU2sw7MzmNzSNJABPmVXxPJ3CswTSKTGlxMHh0SfqWca1a&#10;fSaAqOKpjKs7bex6OHZh6VNoDy4kniMrVnt2S470xNdBsNsY2r2DzXSUzLWdTSfWVynJzBnDYurJ&#10;BloC6mldhn8j2lWGq2K+/u7B5BVnKxiR8e7u8lXPBcq6T4Yd6YbJ51KRwsiIj1pu9SEphVgheLK1&#10;scfdzvoz5hV3gR1Kzsa+Of8AR+0LXP0vx0DQrFNQt0U9ISV1jlW1smhmqB0LraTAKYHUsHZFMNaC&#10;Qt7OA1cur7akyKONYCCucxTIeV0OKfMrlto7RwtAuzVQSLwPr09a3wnRhKjfVbTYXOcABqSYC57G&#10;cqKYJGGaahGmQT6zbwlc5X2jtnaAcaIFNsEFwOZ3Xc6d0Ltlctdritr4XCtLqlRrWzGd7g1vide5&#10;ctj+XWHZLcOH1XX9DoN8TfwhYR2LiMU81azjUeTBc8kk96Ruw3itzeVuaJTKeUQ4rlJtPFgsbUbh&#10;2OEEUhBI+cb7+KzMmZxc4lziZJK33bEqUmhzw2CYEBOo7FfVMtAyzF1fGp5/xghgG6yWBwW+7Y1Q&#10;khjQSDdD9jvY0AtGY6QnjU8mBHUiFvnZDmCHASkqbLNOzgAepXxqa5+OpJBXRfyR0c02UbdlOde0&#10;Ji+Tm6oPBa+K/EjCf/KPk5JjsEabJHGFJtBuTkXhWj86Pk5Rd0bLfGzKQP63mVoUXS4DsWRs1x96&#10;Ux2+a0aW4qVqNGgTlA6lp0TJHbCyaJBMcVp0bwN9lyrpF2kSGxwPsVhptPkq1I2A6/YrDdAkE7T0&#10;ZUm9Rt9EXTxZbjKRqkCjan6ohwsE4cEnUnTDjAVQu+EHehHy0C6NHYkB4pZgcUN0QFzBQkJ4FKgC&#10;LGyXyTTYd6Xed19yBB6UdYSykOoQZg370BPRneg2KLjyR1lB1HID8aWfRP8AIL1teScgPxpZw5p/&#10;sXra1GL9C8k90AxypeP8li9bXkvL/wDGh/0LFOjn65dCEbllsu4I3pAlQHtRu1SoiUCTonDrTYun&#10;IBLvSaI3oGESqtZWlVrKVrlWdoVhUx8ZUj8t3mtxx1WFTnnanz3ea835fj0cPQcEI2dg+uizyVsK&#10;tg/6uwf0LPJWmherj/mPNfrA5W0jV2bSAm1WSQbgQuIoVDhokhxyGdDLja3f4Lv+UrQcDRzOygVJ&#10;J4QJXH4zC0HOa6m9rSGtphtvS6+qRKuIqh9Skyo1ocHENOZpuAR6hG/rUbahpVXljchbLQ3jGk8Z&#10;srGAqfGupOLWh5DTm0kNg33GN/WnYl1B7G06bGsc0ZX8Gxa3qQQhnvp3N1KrMgdcZhJnTxiFucnn&#10;V2bZoNZUqcySQWS63ROs6rn3UYqMLfSEXNiSNCOrRa/Jp1Q7dwQddpzfKk+g7xvKo9FAWfimztFx&#10;4YY/97FotVLED7urdWEP/wDYxZ6+LL7VQEu9Il3BXAoTo4prdU8XRABZEdSAnIEAsliyUbksIGwl&#10;GiUovwQNdomuT4TSNyCJRPUzgonoOY5Zj+jOM7G/9wS7D/F/An/Ib5JeWQ/ozjPmt/7gjYInk9gf&#10;oW+SVVPa4+6KPY72KAC4Vna4+6KHY72Ku0HgvN39d5/yma0GNFK0QomCFO0Kwp7RfqSxeYSDVK3W&#10;FUPpj7ppDiY8loVGCrheZJIDwAY4dEHzWfStiaUflDzC0WyRS7B5tWp8Yv0wUs1LFRY1Ghg6tfrX&#10;c8lsOH43MY6GDqPH7QC4gGcNTA1L2+a9J5J4f4yu6LNwGX9oz7F04ntz7+OvwOBYMKw5jqfMqDZ2&#10;Epvw7yXkfGuHrWlhBlwtMboVPZg+IeP1yV1clN+EYzbNNwcSS6I/0hWqOCYcbUqFxuXW7x9abV/r&#10;en1EK7RB981RwNlaigcG3+W5kwaJHrCdjcE11ekMx0J8laInaoPCmfYn4pvTpGJvCDP21hm09nPc&#10;CScwVXYuFAqYnd0aYHgtTbV9mP7Qm7Np5K2JHzfJJ8Ko7UwYNHDN1LsQwKbGYQHC19bj2q1tBk+9&#10;erENKlxLJw9UHe0oMerhea2C4jXL/wCSoe9yMJPBzlvYmnm2I4cGA+F1mU25sA49bvJXNHDY6jnx&#10;ZEaGPABaOEwhdVw7cu/2FQ1Wzj3/AD3exbeCZlxdAbpn/pKniuq2Nwv3LjqYF+acP+leb4gllIx/&#10;gT4QvYKlFr8bWYdHFoPeAF5DjBOGB40XNHj/AAXL8kyN/jqIOioz5kf9UKm4CvgKAGjtO+n/ABU7&#10;Dai46Ftv21FRbODwjQLmO6wC5OzH26A/a7WAWa1QtpCNFJjzzm2ax4QFIG2Wa0NnMDa7u5bNEdB/&#10;0f1rKwYit2mPUVq4cfF1b/2f1rXLNUsT9+cDujyVdT4gzXcoD7Fyv11nwhTTfcnEJCoGEXTCnnzT&#10;HaIiJ9grex/w5/0Z8wqr9AFa2OYxzvoz5hbn0vx0DVaw93hVWrJ5T7VxOydmU62GID31QySTaxM2&#10;7F1cq9ApbQw2BpTWrNY4CcupjsF1kY73Q8BTfzGCLa1Ym0nMBa8gH2rxTF7Sx2OJ98Yh7mkzkBhv&#10;hotTk1hw/EuJ+S0nyHtUnEtTrqyOp2vys2rjDAfkpm4Ead2njK5n4/G4oGvVdUJd8o2HYNy2cZRA&#10;a0wquCpD31T63rvOHHy360cPs0ikDa7Fd2ZgjzNSwV6lTikLaMVjZbOhVC6Yms/C4Dout8rgozgT&#10;/KRMC7Vv4WgCH/OUT6P3f3J4prLx2BjDMP6wSbPwBPOgWhy18bS+KA3SE/ZdMB1bd0pTE1kMwBOK&#10;c1FfZw56m2QZK2RSHv096KtIe+aQjerieTExOzsr2mfUosVs1riXE3EW4rfx1L4xvcoMRTuRG8Ji&#10;6ynbNa2gTJ0VelgWmhImZK3sQwCgetVqLR72I35ipiuM2thMlB1rBw9qzdqtA5H4YHX3yY8HLqtr&#10;0ZwtcxpC5fbQjkrhR/8Acu/7XLPUWVm7OP3NT7T5rTpaAcVmbP8Awan3+1aNLRYrbQoHf3BadD5J&#10;FrrLoG606GoXLp2i7SMETx9itMNo7FVp68ArLNFIJ22ATwmD0WkJ4W4ykbEp4Ka22+6e0yqhQnk9&#10;LwTNNLp++ZRCn2IJuElrJdSEC6gIGm9E2SDS+qBb+tG/rSGUd5QG4pQUhA7EA23oCZO/sSE9aCRK&#10;DrF4QLp1pBqCUAkWhKLDhdB1HID8aWW/sX+S9bXkfuf/AI1M+hf7F64tRi/QvJeX/wCND/oWeRXr&#10;S8l5f/jQ/wChZ5FTo5+uWKWYSI1Cy2XeEI3Jd6BUBIlGiAOqVN3pZ1QLFkQjqQEDOKrVdFZOhVaq&#10;pWoqPGqxWffanzz5rbdCxWXrVPnnzXl/I9HD0DB/1dg/oGeSstVfBj+bcF9A1WWL2c/I81+1h8o6&#10;vxdKmR6LszT1xvG9c/8AyLVqPNalWo52bqhLMxt1WstzlKXc9h8oMCZIE7uEFVKFJpoDEDKJaYDW&#10;gyJAkzB1XHvqzrI1OZmsarsnFh7qfNtfVzFwFOqDIJn61VGFxtGmQcPWaRJBfS1nr03hdachaKuF&#10;e8QIqMN7bzqd87klDDU6jXAVGUizcQRm372jhxSfkqZHFVM9JgimQ6YAMzf/ANLY5OujlLhqObpM&#10;Lj2w131+pdIPupzXVYp52EFpcHgiOskp2zcFRZjm4n3uxr8sNLMPEX/KyjcVvnvamOhaFSxB/nCu&#10;D+aH/wDspq+FQxIH8o1//hn/APsYt9fEn1USpEuiBQE5qQap0IBKCjgjVAomE42CaBCcUCXTkIQJ&#10;MJp0TtUhCCNwsonKYiyjcEHM8svxZxvzB/3BN2CP6PYH6FvkpOWI/o1jvmD/ALgm7AH9HcD9C1Kq&#10;ptcfHUP9XsVdit7WbNWh/q9irNbod68vf16OfiRmqmbYlRNEKUKypYeNUoFyUgF04WVQ+gJxlIHS&#10;Z8IK0KetL5o82rNpuy4uifneRWm2xp/NH/itcs9G0RLaI3B3sXrnJiiGYbHuj+yYzwafrXk2CHOY&#10;jDMGhIPkF7LydZGy8Y78qq4dwaB9a7/j+OHbcw8e92RpCrYEZWuHWrGE/BmdigwwguXWftzv6Vn/&#10;ANZt+c1aFMfG1DxKoG+0Qf1h5rSZ6b+1SkQR/OE/qqTENks+cmx92nsT63ye1RVbawnZ7h1hPwoi&#10;tW7R5I2iJwZ7QnYb77W/0+SfpP2ZjRLsP1VQVNXHxL+wpmJAz0upykr/AHp3YrBXrt/mqoP8o+Sy&#10;MNBwTwdJK26onAPbxpkepYtAZaD27pWuUrj6n4b2vf5hbuCE4qiY+0FYlUfdbT+tU8wtzBn46j9t&#10;ypq++2PI3l7PYvJ9sYfmcS+huZVq0/DMvV65jHDjnb7F5typpGhtfFAg3xRd3Pv7Vy/LPTf477cz&#10;S+9YYRo0T+0EmEuzCCbAA+GVJRfLGdRA/wCoJmGfkFCTYUnT+yF53oYpPObQru16UK3HRKp4UTWe&#10;7i4q8RqstDDD4z/UPIrTw56FccKY8is3DDpnt9hWlQ0xHWxvkVvn4x19UcVau+IUO66lxX4S8bpU&#10;OkLlfrrCHikIlON02boIyIPYmuMhSHeo4UENR0NnrVnYzi7HO+jPmFVq+h3qzsP8Pd9GfMK8/S/H&#10;RjRc7y6EbHw3/wAgf9pXRt61znLwfzPhvp//ABK7OVcCJldTyXZ9/fwELltSux5MsjZ1V8avjwC6&#10;fj+uXdaOLE0m9yq4Fv3RSMfLV3EiaQ7lWwTfuuiP1l2c3TsaRR7lPssdGt2JjB8T1qfZohlWys+p&#10;VrDNs7tULmzjh1q3QHRd2qEA++2lbxmUzHN6A7U3AgB1a+9S41vQUeEEVaime1/R1MRiZ6ikqknE&#10;MPWpGD449iZVHxze1VCYgEuCq4m9Y9oV2qJIHWFSxJise1TpYbVJNOCoqY+K71LUMtCZTEUysKyt&#10;osnCVweC4vb1uTmGH+efJy7fHgnC1rblxHKIRydwv058nKdfFjN2f+D0+qfMrSpFZmzzGGYe1aVM&#10;24rnXSNGmYHXC0qBuD1aLLoekCTpqtKjYz1SuXTrKvUjmMyrVPSd6rUhra6ss9EKRamb6IUkKNs2&#10;CeFuMpB1qQWUTeClEBVDgdycE3Qpze9EOF4SGAZH20SkgFs+tAEG8BAb4S7pSReAd/BFot6kCbzc&#10;JbJpF0p7EAlb9oSaAwCUAk7wLIFNm3EJDcGYCHWafNIb3PigXQeO5Ek6fayHTe0obNoMAFB1Puf/&#10;AI0svJ5l/kF62vI/c/j4Usj/AAX+QXri1GL9C8k90D8anj/JZ7V62vJPdB/Gl/0LFOjn65filCbo&#10;lWWyo60m5LqgUaJdybCUCEBwThcJs3CUG8oFQdUgNkqBhVetvVgqvW0UvxqKjtFjNHx1X5581tOs&#10;FkMHx1X55815vyvRx9d9gx/NmB+garDbKDAn+asD9A32qwF6+fkea/aq47ZtLGlrnlwLQYhU37Ef&#10;zDKNHEOY1rS2JdpM8Y9S2N6cpeZfptZI2VULAxzmwBbLEz3g7lFT2TVYHuLQ55IDXTu3zEGVugJ0&#10;Kf58m1h18HWGHqMbRbJ9EdIgDvcfJWMCx9IBoDg2A0tLAADvg5Rw4rVRCs/HN1Ct0uqOIbOPxB4Y&#10;P/8A1pq8FTrfh2J/+F//AK01rr4RRCUaJEDVQOCdomhOAkoFmyUaJAlAQOCIQEsIDeiyEQgEhunJ&#10;CEDCE1zbKXKgssixyvLBv9HMdb+z9oSbBb/R7A/RBW+V9I/B3HnhS9oXMbL2Ht6tsjC1aG2uapOp&#10;gsZl9EcFm1qRrbVZNWh3qqGERZZO1Nk7ewgouqbZL89RtMQ3Qkge1blGk9lGm2o7PUDQHOiMxi5X&#10;Duft25vrEYbcKVojwQGX0Tw253rMq2Buqc3VODb9SALrcrNiCocuIodecf8AS76lrnVvzT7Fh4x2&#10;XFYDga2Xxa4LbcYdPBjvYt8sdLGw287tDBs7D6/4L2bYNPJsR0/Lc93iV5FyVp/zjSefRZSnz+te&#10;ybJZk2Mxh1DIPgu/H/Lz9/VzCfg7OxR0BDipMG6cO1R0SJPFdJ+2P4qH8PB/XC02CCe1ZhI9+f6g&#10;tNup7U6IjH4XPUn1d3amf3onqT62g7VlUWOE4U9oS4f77V7vJJjPwU9oS4f77W7R5J+j9lrialPt&#10;T6/3tR1fvzez2p9Y9BX+Ia4fcrvmlYTbU+Ewt0/gzvmlYDTLGjrC1ynTlKx+7KQ484fWtrCH42j9&#10;tywcS6Mdhutr/MrWwdeXUXwYHUtQatYztFvz2+xcRy5olmMfVNg8Me09YJHsC7CpiJ2g0hrvSB06&#10;lz3Lei2tg6dUAg5HMNrbiPasdz0cXK83pdB1VnCvHraVXFTJQJ4YdxH/AEhWACK9fNvqtI8Kao1h&#10;k2XUqH8hrB4k/wDiF5HrU8C3ozxV4ixVbBthjexWTvWa0XD+n/qHkVoYfTE9VJvkVn4f0v8AUPIr&#10;Rw2mJ+a3yK3z8Y6+s7Ek++anaoZmFJibYl/aoiuf7dZ8BMIlNMIOqAJkKJyefRKjcZWFR1/Q71Y2&#10;H/WDvoz5hV6s5Qp9if1g/wCjPmFrn6nXx0rVznL22yMJ9P8A+JXSMXN8v/6qwg/z/wDxK7RyrgN/&#10;Uu15M/1Q76U+QXFb12XJt0bJd9KfILt+P65d/GpiL0wq+C/DqI61LWdNLRRYCXbSpAcV1cnVMPxS&#10;tbPHxdTuVRghl1cwH3up2qz6dfFyl6Lu1Qj8IBU1Gwd2qI/fR2rowTF3plR4a1Z/YpcTemexRUbV&#10;39YU/az4mYfjCepRVD8c3tUjPTKjd9+alSHPMvbPELPxJPPntV93pt7Qs7En449qz18an055skb9&#10;7SHROmKYWVZuOvhai4nlII5O4T6c+Tl2+LvhXrieU/4uYMf57vapfiz6yMB+CMnr81o0t6zcD+DM&#10;Hb5q+y4IjVcq6Rp0YPgtKj0gSDuWZh3GRxyrRoi0TuXLp1jQpXMKyzUdiq0VaYZPYFIqZmqkB4qN&#10;qeDdbjKRo4KUWUTYnepFUPidEo0lNCcOpEOEGLIHpa7+CBKG/KM3CBRrpZGkSDbigHVG/rQJBJ3T&#10;CS0aCUd/2hLuQB7ECYgWtuSbzM+KBEtEoA6G0pSYE3PYOtI7SYm29ECN0/xQKeuwlAIj+KSb6WlA&#10;0FvFB1Xuf/jQy39i+8r1teR+59+NLL25p/kF64tRi/QvJPdA/Gl30LPavW15J7oP40v+hZ7VOjn6&#10;5cojtRqEQstl3IFhKEbkAlSb05Ab0nUhA1ugXSEqSLJRqgbCjfSzKY70EKqqPw08VnP2ZUZVc5pk&#10;OJOi3YSZZWOuJfrU7sRUdqYujh6VEUKRbSYGAmZIU7ds1hrhwewlMyBGQK4zqwzbjZ6eFqf6XBSt&#10;29h56WHxDe5p9qp5BKBTEq+xot23gibjED/QPrUrdsbPOtWqO2l/FZXNjgjmwNyexsN2ts4/3lw7&#10;aTvYpW7Q2c7+/wBMHgadQf8AisPmwdwQKQ4BX2jpKVTB1PR2hhe9xHmFHisIKLsTiffWEex2G5po&#10;p12lxdzjDproCsIU2i8BPAjsS+yHpRxTQU4blQo3JyYLhOGigcNE4JicNdUDgLJw0TAU5AqBqkTg&#10;gWEQhPiyKQNlSinI0QxWWCWlY6+a1y53lbh55K7RP+T7Qjk3g3VOTezWMbL3UgAOtaXKmm08kdpf&#10;QHzCucjabf5O2QDEc0R6ivN511xh7b5H7Ux3vcYfmfiqrahzOcJggxZp4KDGcncfgsMK1am3JIzZ&#10;STl9QXt2G2fQNFrnNzEhc9yswtLD7JxQGhaI7ZELV56k2sc/k248h97Hgj3uRJhbVPDtKsOwbebP&#10;Ys67Y5t1Mg6KM6960sVSDXWVBzYK3GaydqvyV9mHd77YPGVvVDFLN/lO8lzHKV/NUMDUBjLi6Z9a&#10;6mrQq+9wBlJyFsT1FdZPTl19bXJSkalWsyIJY2kO10BewYC+BM6y5eW8jmfHUw4EONUEj5okL1LZ&#10;/wCBHtd5r0c/8vN1f/pLgTOHCjpGXJ2AtQI60ync9y1PtT9RVn7vPzgtYWJ7VkaY8fOC2Bqe1Ozl&#10;CROIlPqiY7UwgnEHgpKgmO1ZEOLvhwOsJcP9+rdo8k6s0uY0AbwkoNIfUJFibJvo/ZHia07hCdX9&#10;EJxaST2pKwkAK/sw134OewrnqWgHeuhcIoO7CsR1NlNzA3PBaT0lrmp04zFj7vwdvku8ytnBMmpQ&#10;G4uErHxlsfg+z61v7OeMtFhaDNVpnuKot1qTBtdjcojNxP5BKzuVtJp2MxkAdMGBvsR/5LVcR/Lb&#10;WxoT/wBhVLlGznclF2+k898W8kvw/bxhziK2WNMt+sED/wAVm4+pl2TRpE+m/wCv61s46m5uLc4R&#10;lBsN/pT7Sud2kS1+Gokzk3rx369Uq1hmwwdimdvUeHENCkdvWWy4f0x84eRWjhj0cT81vks2h6f+&#10;oeRWjhz0cSP1W+S3wx19ZOJtianGVHeE/E2xLxPyiowuX7dJ8KdEk3SE2STfRF0O0UZ0Ce64TCOi&#10;pYI6vo96s7DH3e/6M+YVaqeiFZ2H+Hv+jPmE5/6S/HS01zXL7+rMH9N7Cump6LmOX5/m/B/SnyXa&#10;OdcCNV2nJ5kbEn/NPkFxe8Lt9gCNhN63ldvx/XLtdqtmkE3Zg/nWl2qV96LSm7Lj+WGSbBdXJ0w0&#10;Kt4D70/tVQnh1q5gvvLu1a5+p0tUr5lC7753qal8oSon/fFtkuJ+9qHD/fj81TYn0FDhr1f9Kz+1&#10;nxKz74VE778FLTPTcojeutJCn743tCzcR9+cetaR++N7Vl4j76e1Y6an086JzvvQTNQnPMUR2LKs&#10;/F/gzuxcTyptsHBj/Pd7V22L/BnLiOVB/mXBj/OefNS/FjIwI+52d/mtCnqFn4H8GYe3zWhTNxC5&#10;V0i/Qs4cQtOgZBtMrOoxmbY6LRw+gEi65dOsXqWsq0wGdbQqlMDVW2CD3KRanbPBPHcmDs3p47Fu&#10;MntUrVENdylaqh2sQgCwMpB7U9o6vFEKDbuR+WjRKPRdrogURxQQM2vekaZJlBdcfWgTeg6CyO2P&#10;FBiBYT2oAIER3JREWF00DTTTggUmxAJmEpdvypCCQd47Egnj3R1oHOJmUjd3algbwdeKS0aSg6n3&#10;PiDyqZB/sn+S9cXkXue35VMgR8U/yC9dWoxfoXknugfjS8f5LF62vJPdAP8ASp4/ymeRU6OfrlyY&#10;RqUSibrLYmyVJuSjRAb0u5JqUTZAu9EIHYlmUANEqQFKEABxSmyQbkt0CjVCEKg0S7kIUCwiLpeI&#10;RqqBLCSE5AJWhEpRYIFRvSTIKVAAJRqiEoCAGicEDfZKECjRKNUiAYQPAslTRMJdyByBZNmUoKB4&#10;ulBtKZuSyipQ7RWW1LKjNlIKhhZ6mzGorcqa0clNpD/JPsScm8U9vJnZtVphzaYcPFVeVLo5LbR+&#10;hKZyaq5uSmAH+V7SvNeMdZddtR5fUsJkpYinUaXfkwQFk8oOU9LalFlKgXFpdmeXCJ6lx+1nn3xR&#10;7/YomVCAl/hzzPrYZiQBITnY7owsrnYamGrulTG9WMTWzFU3uuhzpTSdOxbjNc/ysYamAwzAYLsS&#10;wA+K6ypiajMPmLQ6GZiNNxPsXL8pGl1PAAfndPzXRvM0XfRjycuvPxyv12XJEuGIpVLAOa5w8SPY&#10;V6fs8h2Bae1eV8kak0aRtLarmT2leobIdmwA7SvT/wDy81/6WcIBzDYESFHRALbhPwn3kdpHrUVD&#10;0T2lWftFIkfyiyN7h5rZGqw2/wBYM6qg81tjenf6IM3TIg9qKjg2CeKOKZiPQHasT6t+Fe4w2OKb&#10;QqZn1GfkuSu0Z2+xQ4UziMR85XBZB9LqKbWMZe1O3O7VHX+Sk+l+An4h3YVgOqGo9s7mEeoreP3g&#10;9651pl4+afIrfEZ6cpjh/OGD7Fv7ODjzTRMc6zd1FYWPEbQwnVAXR7GqBlRjcmaXs7vSHtWqNKrQ&#10;cNs5pJlxAkf5YWZt+W7RpNkkiidesrfrVSdpYdgaLVHCZ/UlcvyqqupY+s+0totAjiT9ZWJdXHlm&#10;2S+ni2taGjNrN4+0rlcYx1WjRr1D8Yb201hdPth2bH9lQN8GtWBimzgqDt0HzXm6+vTz8S0PRCkd&#10;qU2n6DSOCVxBlYrUFD0x84e1aOH0xPzW+SzKJ6Y+cPIrSw5gYmPyWeS3wxfrIxJnEPA/KKiBT6/3&#10;+p84pgsubpPhZRv1RuCSNVFDjZMmwSk2TeCLEdU9FW9hj7uqfMPmFUqeirew/wAPqD/LPmFOf+kv&#10;x0tNct7oH4Dg/nnyXVM0XKcvRmwuDB3Pd5Lu5Vwe9d3sITsCn89y4UjKV3Wwvxeaf1yuvH1y7XXH&#10;4hqi2ef50aU4u+Iao9n/ANYhdf05upB6IV7B/g7j1rP+QFpYMfc09ZV5+p0npauUT/TKlpauUNQ9&#10;NdGT692KHD2ePmqauYphQ0L1P9Kiz4lpnpvPUoAfjlKzVygafjilSJdaje1ZmJjnT2rSH3wdqycX&#10;99J61Omp9SAiEtU/FDsUTT0Qn1T0G9iwqjjYFBwXEcqbbJwXXUd7V2e0HZaB7FxfKq2x9ndb3n1q&#10;dfFn1mYGPe7O/wA1fp79LLOwMjCs+29aFAXv2rlXSNCgScul9y0cMbglZtAWEnctLDmXiSYXLp1i&#10;/SJgWG5W2G/cqtMyNDuVpkTEWUi1M3ieKeLHQqNqeAdZW4ylbuUrexRN1Clb3Qqh3BKNAmiOCcLa&#10;b0Q4JRcHsKQDgUlwDvQOFpKLcfUjt6kk9nigJHcgixEjw60An7FBkkaoAQJukGovr1JRAd6XBN4d&#10;LRA46aoEcdyAJ3EkovvY7RAWn0t/BAt4lISb9ApLE8EHV+59blQz6J/kF64vIvc+gcqWCb8y9eur&#10;UYv0LyT3QPxpf9CxetryXl/flU/6JntU6OfrlkaeKN6CPNZbG5KjcjfogN6OCBqlCAi6OKBql1QA&#10;S70midvQAARKEoQCVJCVUCEIQKN6XRJMlLuQA1SjVJqnIFR1JDonC6AFku9Il1RStShJolA0QKLG&#10;E5IBCd1IECXVKBKcBCBo0lOiyUCyXcgTeiE4hKAgSEZbJUEIYagG6C3qRBWa1GPyqf8A0Z2gP8kq&#10;ryZrf0YwIn+z9pU3Kq/JvaH0JWfyad/RnBD/ACz5lZa1JtR816Pf7FE11km0nfG0u/2KJrrLh19d&#10;efi1mlqjLkzPZNLrIHl0mErjcKIGU6ZhbjNZu2Rmds8Hfime1bp+8H5g/wC0rF2qOlgDwxLFtH8H&#10;/wBPscunPxz6+um5KvyUXCYiq13rXqOw8zsCelo5eT8nqgbh8V+q0O8CvRNg7RZTwb87ouvRz/y8&#10;/X/ToMJnDILvlO803CNcXVJdYOIWXhtqUWVXFz4ALiSUuE2tQY+qS4kF5IjhK1lZS1Z/lcAEAZ2+&#10;xbMOnVcuMc1+1Q8Hol83WwdqUWjpVAAN5TqEXnugpzgSBMFZR2zhS4ltQOBaLjvSjbWEeW5KweQZ&#10;IHBTxprScelTH63sKjwzYc8wJLiT4qpU2jQDaRLxIMxviCFHR2nh6b6nOPyhpMk9ZTxpsajjZ3aP&#10;Yo65OZgMXVA7UwzsxZUzBzgQ4abvqUZ2pQrua6nUDgDeFZzS2NIn4h2m9YJAa+35B8irdXa+FogU&#10;H1mtqOBhvaSst2MpMZmfUDRZsk9RW+ZjPVYGOA9+4c8HBaGFcffFETwWVjKrTXoEcQp8NiwX06m4&#10;W8FpW+6o47fpgk6kj9hYfKivlxlVrjvaPAZvMKapjh/KLMSdAZ9ULC29jPfOIc8aOcD5D2lY69Qk&#10;9uL2i/NtCp9MfJqya4B2ZR6swWhijOKB/KqOPks919lMHB59YXjv16eTaFTNQZfcpCbFUsK+KLQZ&#10;VrNYrNbh9H02/OHkVfw5/Cexnks2l6bfnewq9Qd+E9jPJb4Z6+s6sQa9T5xTNE6revUP6xTD6lzb&#10;hSboGqQbkDVRQ4hMTz6Kj3IsR1NFb2GPu15/yz5hU6uivbC/Dn/R+0Kc/wDSX46VmkLkuX7stDA/&#10;Od5LrWaLj/dBMUsCP1neQXeOdcQSSb8V3WxHZeTjPnFcGXDiuu2biwzYdKmOJK68fXLuNR7/AIpq&#10;bs5384A9apPxILGiVJs6sPfgvvXaubsiYC0cGZwtvyljPrDIDmGpV7CVx721+UnP1mtSkbO7VWqO&#10;6RKSjXEPuq9SuC6xW9TFvEOikOxQUHy6f1U3FVhlidygoVgC6eCiyel1jxLlCwjnimU6w6clR06o&#10;5433JaYuNPxgWTjHRUd2rRbVGcXWPjanTd2pSfUof0e5PrmzQqYqjLEqSvUBe0SsqqbUf8QVx3Kk&#10;zsjZva8+tdNterFKJXL8p3TsnZYjc8+tZ6+LGdgo97sH21WhR9I2ss/B2w7Oz2rRpm48FyrovUdR&#10;1LQwwHOTe4GizsP6egC0aBOcHqXLp1jQp2a3s3q1TN7cFUpERETorbIG+ZUi1OJy6p408lHMtuPB&#10;SAQNSVuJUrfBPaVE2ylboqzT5mI9SVs6exN3pdyIe0yT1I6JGnFDDqkOhifFA+LdwSEHMZJ8Uat1&#10;4WRJkmN6At1JB9oS7gksgUEi903vS24wUkRFgUDmkTeCkBOl4jihsDdfqKO2dN6Ai/petAJ3iRqm&#10;uudJ7+tKDJ9IjXcg6r3PvxpZYiaL/YvXV5F7n0/CqnJ/sn+S9dWoxfoXknugGOVL/oWeS9bXknug&#10;fjS/6FinRz9cuBKXikSrLYmEpSRZKdUANUp1QEHVFG9KjgiEAlGiBoiEQBLuQlQCEHcliEUmiWJQ&#10;NEo1QLCSIKciEBvShA1SxdDCRZLFoSxZCLgTo1QBITg3zTVw1Pi6A26eG6JphoEpYk6J7WX0TwxT&#10;TDAE5oUjaZUjaXAJq4hDe5KGFWG0SVI2gSNE8oYqCnZOFOFdbhidynZgnH5KnlFkZvNdSXmTrC2G&#10;bPcdysU9luO4rN7TGDzBO5J72cdy6mnsidQpXbOw1G9atTZ85wCzel9PNeVWGc3k5tC39g5Y3Jyk&#10;W8lcC8ixYb/6iu75U19kV9jY3BUMSKmIqUnU2gNMSeuFyGHxVLA8n8Ls4MaX0WEOqTYmSbeKvN6v&#10;6PTG2rWDatIdZ9iiFdsC4V/FbErVsOcbVwVZ9IXDjoBxjWOtYFLmzUeCwQ1xAWOubut89TMaIrA7&#10;04VWxqFVDaX5AUjW0z8hvgpOavksc80E39ac2o0nUKMUqX+G1KMPRI+9tHYtyVm2Ku1T+B3/ALwz&#10;61u60B2exy5XEvJxFGgSXc1iLE6xlJXUukYfuPk5b5c+mtsd+XDbSvph3H/pWxhse73jZ2olYOy/&#10;Rx7fysO8f9AUuDrfcOug9i783I42e3R4bHF1JzSdyWjjyLArCwtc5TfcUUcQZPat+SeLoffxY8Om&#10;+spH7QdUYWl1isOtiTmA6kU60uATyMbdDFmnSgG0lOwmIyuc4LGfXIEDgVPh6vQneVqdJY6J2KLg&#10;HA7oUbsSaj6oJ1Mqk2pNFqbTqTiHg/kha1nF1+JLMOADHRKq7MxRYHAFRYmp0BA1aVSwFWC4LNvt&#10;qc+mnjK+baFJ5N4Ci2jUNVgbuBlVq9ScVS6h7Sp6vSaSeCu+kQVCc1LqITqRIY0DifNFVozs7QpK&#10;YEgdai4WtPNNB4rM2g30ZjVvqWxXZ0WjrWPtboV6Y6j5FTr4RxlV2arSMz03+pypAZtlnqLT5qZr&#10;s3Mkb31f+8qKkZ2bUB3Bh8143oilh/vcdanBUGHPpDg4qUalStQ+k7pt+d7CrtE3xA6meSz2GHt+&#10;ePIq7h3fhHGGeS1yz0pVDNZ3W4pItZJVdNV/zj5oBgLDcG5DZlAScVFI5yYSke5NBmIRYKmmqvbC&#10;/DX/ADPaFQcLK/sS2NqfM9oU5/6S/HTMXPcrdi4ja4wooZhkzaMLtezRbzHAK5RMrvHN5BV5MbSb&#10;m5ttOrlNwx4nwMK5RbVwmyqdPEYerSeHH02EL1l9ClXZkq02VG6w9oIVXE7OoNBqUw6m4D5Jt4aL&#10;c6xjqV5YcQBTHFQUcW52M5uSAd4XfYnZNCo1xfh8PWJOr6YDiOGYfUsmrybwDoiniKFTUvpvDmjx&#10;uunk54oUdoVKTMnOEjrK08HtR+Rzs5idFmVeThJ+5dpUyN7a7TTIUZ2VtfC03D3qajAZmm4OnsGq&#10;1OkxtHadV1XMyoWgbk87WJEE3XLHF1sPIrUqjJ/KaQo/f4JnMr5xMdjU2m/mukZKZS2o7MROolc1&#10;VxwNP0kmHxfTF/kp5mOkG03mrIcYGqQ7WeKgLDdYDMV0nXUdPEk1Tda8h1jdrPdABglUcTtGXXdd&#10;ZVPEfGNg71QxGIJrG+9TcHQDHdaWvtCpIcO1Yja3RCsvqdBvYp5BcbiqlZhJWdylP81bLG/IT5K3&#10;iHRSPYqXKUzs7ZY3c17AsdXWoq4VhGHYP1VepXcO1YtPF16dNvRaWC2i2marFai9RFwZ3rQw9iFQ&#10;w/yXb5+taNG7hA1lcunWLtMaRZWqevVCqs3KyyVlasNmApBPquoxcqRu9biU9ukqSY7VGNylaVpm&#10;neaJKBrpKUWRDhEOuJQLtN4t2pDeZSyMsRYIA6W4bil+Ud6CRASb7aIHSBqfUkkDcnEdVuq6YTJF&#10;7ICBOiBG5LIi3FJYu4oEG+Etp423pRYXEHgm7piLawgHSDoR1okbr6pTe5E21TRecul7IOr9z4g8&#10;qqUH+xevXl5B7nonlVTtHxL16+tRi/QvJuX340u+hYvWV5Ny+H9KXfRMU6XmbXLxAKQa96cQboi5&#10;7Vl0wkJYEpcs7koCGE3JUo1RF9LoYbF07cU6LhLlshhkW70AJ+X7QnZbqaYjiyWE/L1JwbZNMR5b&#10;p2XtUgEjgUoZCauI4ujKdylyQlDL8VPJcRQlDVNzd08UzN00xAGaSlDVZFG6eKJU8lxWyWTshVoU&#10;Z3KRuHMqeRimKZ4J4pGdFebhipW4Uk6KeRjObROkKRtArTZgjwVmns8kiynkuMhuHPBStwxJsLLd&#10;p7NJ+SrNPZoB0AUvYwGYMncrFPAOjRbbm4PCjNXrUqYH5TgFRq8pdi4ectd1UjdTYfbATbU2Iqez&#10;idytU9l9SyqnLTnKnN4HAFzv1zfwCgftflDjWkMqUMOP1Y87rU46qXqOmZs1oHSgDrUNbHbJwcit&#10;jKMt1a12Y+AXG18BtKuQcTj2vPB1RzvAFLR2FRLZq13kyQCwAecrc/Ff2z5ujrcrtl0R8TRq1T2Z&#10;QsrEct8SZ5jD0KTdxdLiqbtiYQHIa9bMN5I+pNp8n8KCM7qlRo+SbA9qv+UTyqJu29tbYqGmzE1S&#10;0G7mdBo7wFp4bBtoDMXF9YiXVHX8OAUtOmKLQymAxgEBoFh2BOyPqOgGTxOi3OZPkS1k7dwTa+Aq&#10;12jp0m5s2htr6lzOxMC7H7RaXUy+lTGZwixO4fbgu9NGabmVem0iHCLEJ9JjThYa0NAPRAEZexa8&#10;dTUFAgyQ2C2z2HgvOOU2xWbH2u7mQRQxANRgJ0O8fbivTjSBc2qAA8axvWJyywAxWwX1Ggl+HIqN&#10;gbtD6jPcp1xvK89ZXmoNlIw3VebW0UrDN153ZbaeClYZKqtdCmpOViVkVQDtWoD/AI9v2F1dT8HH&#10;zT5OXKPP861eqsP+1dXiPvBHUR6nLUZrQ2N08W+nvfTPraodnvnAT1exGw6oG2Wg/wCGw+Ob6kmz&#10;BOz56vYuk+Od+rOEPRPem0SZPanYQdEhNojpHtViVJXdD29idSnMLptcEub2J1IdIJ+1/SR5uewq&#10;fDk5GqF4mR1FT4ZpFNvatz6zWmw/ENTaTvup3zB5J1IThx2lNpD7sd8wLoybXPxY+aVQwLoe5aGI&#10;aObb2FZuzxmeVi/9NT4sVnfHMPEBXS8FhH6qoYlhGIpdntV4s6BP6qsRHWqDOyOLVNTcJHaq9dsZ&#10;T1tU9NvS71T9J67vR7QsHbL/ALqP6rT5FdBWbAEcQub24+MRieph9inf/Jz9cThnTSwh/K5x3i8l&#10;MoXw+Ib/AJTD6yloWpYAf5Tj603CX51vHDDzC8f7d1OiYrPHerIb1KLC0XPxDi1pNhYK973rCfiz&#10;CVqKkQ9nz/YVaoWOJ7G+SgrMeypSzsLQX+wqenbnzxDfJIlU3WqvniU7co3mHuniUhqaBrSSSAAB&#10;vWa1D9Eyb6rRZyf2i9mesaWHbE/GvvHYJUTsBsymctXbVMv4U2ZoTKbGY94JiVBh8Q51R9KqAKjL&#10;2OoOhW9X5NTR5/CYwVQW5gHMiR1RK5oh1PatI1GuaXMcwhwgg2PsKYSk2ttCrgebFKm14e0mTNoV&#10;bZXKmrhMS6piKLajC3L0LHUKTaoa97pvlYG95v5QsGrTDWmF055mRjrq69Ww208JXo03jEUQXtBy&#10;84JE7lrYWpLlwmF2Zg9ociRXGFpDEMovIqMaA4ubOpGswtzkttE43ZuEe8y7JkcTqSLSpchHYtHk&#10;iu34l1tydh25gpcQz4oyFYX4x3UgdygfhxeFoGnITCxdGGW/CgggtBHWFUdgWNcC0OYRpkcW+S3C&#10;yyjdTsgxH0sRlI5wPB+TVYCB3CPNZ+I2ZhaxDsRs2i52hNFxYfAQumdSBFwoX4cTZXanjHGVuT+A&#10;eXNbVxWHcN9QZmDvj2qm7k3i45zCYvD126S10fwXcPwvUqlbAse4OdSaXN0JFwmljhKuz9rYVxz4&#10;Ks4RcsbnHiJVFuM5uoc0g6EEQQvRPe9VjiadaoO12aPGVBXp4ipTaytSwuJaD6NVkfX5K6mOLo45&#10;rqguq1fEgvN966vE7I2bVeTU2dUoRq6joewAz6lmVOTez6zScNtB7HTZtZsHwMH1LWpIoU8QIF1e&#10;dWs1Vq3JvalFoNM0ao4MfEftQq1enjsPUArYWqzLqcsjxCIv4urFFRcojOztkn/I9gWbiMWKlMNB&#10;V/bx/m7ZA/8Atx5BSrGUKcwPipiZz3810AbDoXNsY3NTdnaSXXaJkLqSw84bLFai1hphttFfpW7b&#10;qnh2m0q9RnKO1c+nSLjNxVpnBVqYuCrLBff3rK1O1PCY1OGi2JBYSpQVG1PHBaYqQaoBukkFLZEO&#10;m/al3FI30kGZhArrAdyN+nekd60ouSUCmI1SaEJTxhNO6CgcdIvrqE0m/f2Im3ekOnfuQOBQLbps&#10;kFtOOqS4ibbrICw3kdSUWndr5pN8xIAF0ptutdB1XuefjUyLjmXr15eQe55HwqZFviX2Xr61GL9C&#10;8p5eNnlQ76Fi9WXlnLtv9JnHjSas9/GuPrliJE9SC2ZUhZZKWQO9c9dsR5Yuly261KGmNE7JZTTE&#10;OSClDbKbm7p4ZCaYgDYmyXKeCnFK9wnikSmmK2Tq9ScGTuVoUriye2jcFTTFRtO2lk7m+jorjaN4&#10;ietPFA2snkuKYojRO5lXm4Y8FI3DGdFPKLjPFHgE8UOpabMGeCnZgpOkqeRjJFA8FI3DGdFtMwBO&#10;5WKezjwWfIYbcKSfRUzcGZ0W+zZ/EIqe8sI2a9elTA/KeAp5VGQzAl25WGbO/VTa/KrYmHJDaz6z&#10;uFNh9sLMxXLkAkYXBgD8qo72BWc2/C1vM2d1KwMFTYJcQAN5XBYrlhtSsCBXbSbwptg+KxMRtWvX&#10;xDW1sRVq5gT03kx4rX+dTyeoVtpbIwg+MxlGRua7MfALNxHLPZ1AfEUKtaN8BoXnZxBmwhR1azjT&#10;fLjoVv8AzjPk7TEct8a8HmKVCi3cT0j9XqWRiuUWPxQitjqhb+Szoj1LnaTjzLJJ0CkBlanPKW1Z&#10;99l7qky4h1i4ydAVTxWPqMdAMDqS0zDqvz/YFS2g2WSE6+eln32v8mNoVK226oJJaKLjI3aBdbS2&#10;nTpwKtEyNCHLznk5j2YHboZVcG08Sw0p6yZHkuwquc0XBMaFXjq+KdT23auIwGPc01LPb6LhYjvV&#10;TEVXYfEOFN+ZmnaFkDEB0Eh3dCnZXYREnvWrdSY0qO1atF0E5mcHLVobQo1xvaeC5io5pbIvCKVe&#10;HCCQU2wyOv6NQgiI6lMXQIFpWDhMY8CCQVpU8RmGq6c3WbFkDKHdqVgilHEymZpEyng2WsZpQAQo&#10;6rG1aTqbxLHgtcOIOqdPBIVpHjm08G7Z20cRhHa0nEDrG4+EKuwrs+X2AGWhtBjXF33p8C28g+a4&#10;hmefRd4Lx9zxuPRzdmrYUlN2VR0KFeu8MpUalR53NaSVtUOSe2nubOEyNPyn1GiO0TPqSS34tsjl&#10;KjiNp1j/AJ7fILrsRJpOA1g/9pTx7nW0KmIfVq4vDMDnteAzM42jqHBbdbkpinUXZcRSL9ADI3Ea&#10;963OOo53qawNlvybcYNzqDT4F31q7sxmXA1G/kkjwUA2ditn7cojE0yPiiA4XaenuKvbPbOHxXVV&#10;ePWt8z1jPX1Jg29B3eo8O2XO7VbwLPinFRYVkvd2rX8QmIbD29ifSb0hZPxjIqsngpaTOkxM9hr2&#10;W7ip8KyabTF5UlWnDCYjolTYKn8S1dJGNW6dOaAtvKZTp/djvmBX6FOcOO1R0qf3cfmBbxNUsTT+&#10;KbbcVm7PZ8Y5b+KpRSFuKydmMmq7tWLP/pZfRuJZ90UgeHtV4s+L/wBKixdOMVS7PatB1L4r/SrI&#10;M6uyctvyVJTHSvxU2Ip+j2tT2M6XemBa4EN7QuQ2+8Nr4124MP29S7XE04aD1hcByldkw+0nfqn2&#10;qfk/5OfrlcP962f/APGBKdgvvj+Jw0eSZQs3AD/7Vqdg7Yho3uox/wBK8ee3oT7FP3S7j/BWTT2i&#10;5oP8oMPzWCPJU9jkjEPHV7StNudtBjajszwLnirPiMTaVDE1Gs5/E54fmYWiMp42TcHXdNelXhtW&#10;BHAwFZ2k6ze1VKlOnUzlw4QRYiykaqajs6tjKdSpSc3ougg+KSjhn7PqGpi6DqtHM1xLBJAE6Dvn&#10;uTNm7e/kzGvp1m5sK93SIHSaeK7FtKliaTa1AtcxwkFuhCSfs1RxG0Nk4qg4M2vheaqMiXvAfJGh&#10;mIUmCxPJ3CUhkq4HnB8ttRgPtU52Vgq7pq4Wk936zAVLT5O7LqWGBw4P0YS1JDXcodlUaWWliMKB&#10;1OnyXPbVxOydtw2piKDa2ua0wPX4LsncmNmZcxwVAA8KY+pNbyfwFBwNHDsa42GRgBWOrcdOZHjl&#10;VjsXtVuy8KTXr1q7WUzmBzF0BtxbgtvavuZbf2fgauJe3D1G0mlzm0qkmOqy9d5K8gNk7Kp1drCm&#10;MdiS8BpxFENNBwucttbi/UujxeEpYhtSniMJTpZqYc0j5U7j3E+C35Vyya8F5B16eI2W/Ac6zn+e&#10;cWscb5SBu4TK7vYvJzA7EwLcFTpGofTJcTnB4zEdym2VyGxPJSs7Li8JXwdWrnY1hdnZI3jTh4Lq&#10;cJgW1sc0B7RqS52k8E5s6tW7MY7MMykRlLoP5Q3pazAaLlpY+gHVXOtY2gWCoVoNIkEHRWzD9M40&#10;oCjdTVokB2tkOb0ZW2VFzLKJzbK45oURaLoiq5sKNzRKsvaoi26ogLVG6mN4VgiExwQVX0ATooX4&#10;YGyvkJhbuQZj8MZsq9XCtc0h7A4cCJWyWKN1McEGC7Z1AOD2NLD+o4tHgLFRvwuKpsJo4jM6f7Vo&#10;j/phb7qDSNNFE7DDchjmMTSeWxi9mMrNJuaYDj23AKxNvUK2KfhaeGweIDKTMgHNutwuu8fhjNhZ&#10;ROoRqFdqeLmKewcGxjHGgecABPTOvirRw5zGNOtbBoTuScxfRZWRRpUSBorVKmRusrLaPUpRSvYL&#10;NjexExuinAg24pwp6WT8sKYbCt0CeEgBSgKwp7TaykGghMbKeNAtMnbrJwAumiwhOCIdpHFF5CTe&#10;LI0dbigUiwSzYJCLJBvQOm/X1JIHCwSHUzolOqAPozBN96Dqb79eCbrCcTY+aBGkTIteJRckXI7t&#10;UNgHd9aAII3oAE5jaLBEgHgbpHelx07kp9LUHVB1XueT8LGSP7F916+vIPc9/GumJB+Jfp2L19aj&#10;F+heY8tmZuUjzwpNXpx0XnfK2nm2+8x/Zt8ln8lyNfjntyvNzuThSM2AV4UCQn8wSuHk9GKAo2HH&#10;gnijJhaDcOSfYpG4XfCz5LjNbRk6KRtC2i024QmDCnGBM6Qp5GMkYe8BSDDHcFrMwJ1jsVhmAjUJ&#10;5DEZhriymbhDPordZgBYxZTtwInQKamxhU8ESbNU7cAY0WyadCgJq1GMH6xAVLEbf2NhSQ/G0yeD&#10;Jd5JlPJC3AH8lT09n8QsnF8uMDTYRg8PUrP3F8Nb9a5ivy+2jjg5tKozD3ghjbjvKvjU2vRWYJjQ&#10;SYAHWq2I2psnAt+OxlGeDXZj4BeW4naWKxRnEYurU+e8lVTiAOsrc/Gnk9IxHLbZlEEUKFWsd0gN&#10;CxsRy6x1UubQo0aHaMxHjb1LjufcRuCh5wuxTr/JErXhE1v4vlFtLFffsdVI4NMDwCzH4rMZJLjx&#10;JVZEgrc5kZttLiMS483FumAnGo471tVtlYN2Hq0+acOYoDEMxOeOcJB6JadLiFhBVCyVE4/dlP5h&#10;9ifN1ERmxtMZg3om50F1KsicuTKjvin3+SVfx+yMXgMLSxVTm34at97qMdINp01HeFlVHfFPj8kp&#10;Se0tN3xbR1J4dF1Xa6GDsSl5CzL6aw9lS9T55UGJeHNITWvs75xUFV0qWrjHxtMiHNJDhcEbjK7H&#10;Y+0W7S2eyvpUHRqDg7f3LlMUJaB1KPYG0Rs7bXM1XZaGIGXqD9x9nenNTqeneGA7Sxuml0GxSfqk&#10;6XHYkLCRaF0YXqQFSm1+aJTHUw15gyFRw9ctxApycjrd6vOFg4k8El1anpPAI1HYtXD1SCASD1hY&#10;9Mkxc+KvYdxaQk9VG2ypIhStdZVKRJAhWgDF12jFSByE0dGwEngEtOm916pA4NC1qYrY/Z9LamCf&#10;hqxcGEgy3UEFZOA5HYSgQ7FPNdwJho6LY3dfrXTARaLJY6lLzLdJbFbDYPD4NmTD0KdMfqiJVjNA&#10;uEpnSEkTpc+pXEvshcA3M6w602KlQ9BuVvF1ipabA05tXHeftZPEomM2vsinVqZnVakEXAiO24Ud&#10;Hk7hqFKoynVq/GOLiXQde5bCEGbR2JQoMLW1KhnjCjpcn6FJxc2u+/EBayJT0bWVX2BTr1Gu59zY&#10;EeipGbDYwtiubcW/xWkDCdmTIe1F+yBUZlFaLEXb/FY7sUMNVdQoPZWZTdDqgBieAS7X2w/F1HYL&#10;BuIpC1WqLSfyW/WstjhTaGwWxpCuo6KntZtKkKXNtzk73KFu1X08RzhpsJiIusJlUtqZiDGkcUc8&#10;94JBjgFdpjZdtbEVbPpUw28ZZnzUODxHveqSKeeTe8LNbVe1sQSU3F4pmD2fUruMOiGzxOgU0Xn7&#10;YOMxz3MpAUqJyAn5RFzfvjuKunb7W0y12GOkAh38Fz+GBpYOlSYBMXPEqYh7iQ4jwTatbtDaIx9d&#10;tFlDKRBJzzYdyvtOWpLxAmZBlZ2wKADataRfoiB9upaNfRNqYs4rI+hmY4OHEFeacsHCngdpHeGX&#10;8P4rocZtSps3FZwC6kTFRo3jj2rluXdQfydtNzSC1xaAR3BZ/J1PBrif/TAZargxwwjfanYSTjKP&#10;zP8AwUTnZcZhR/8AaN9qkwzoxuHvqAPEAe1eWu8LswxjHXixHrK06j4CyMA4Nxxn9bzVypVTfS/t&#10;T2g/0e1RNMl3aPIJmNfJHaka7pf6h7FCszE3qv8AnFaGwdv1tjVgx4NTCOPTp7x1hZ9c/Gv+cVA5&#10;Rc2PYcNWw+PwzMRh6gexwkOHkVZpdF8Os4LybY23cTsTE85SOei4jnKRNj19R616js7aeD2vg24j&#10;DPzsM9TmngVrNT43MNXAEOgjrC08I6rhqgrYMMI+U12o7CuU9+06bsryR1wtDBbVptcMtZpHCVjf&#10;ftrPTUHKT+Q65wuIoYirhHMzgNp5nMcTe4GhidJkkzeAx3L/AGHiKtOjUwGIrCMuV9Ex3yEvvilW&#10;qZzw4qcVMIRBEH5yl39LJyy9l4TZlXFvxWAwdfB06zyDRqF1osbOXQU6bMK4ubSztI1DjZVM2Hdf&#10;pdoefrXnnLTDbWwW1jtTZzsTVwrmgV6NOu4OEfKA7O1TnTrMemYZzHVqxLW5SNFTx+x6VZjjh380&#10;86D5K8y2Fy9p4MGm2ti8RSN8lWXOYZuJn7W7F3mzeUmF2pQFTD1Q7i02LTwIXafMrnbivW5ObRAz&#10;U8Xh6ltMpB9ZUjaYpDmMVTdAGpEOC124kO0K5rGbRxT3PpurFzJ0IBVnOJbqWvsypJdhqjarPySY&#10;IWa97qdTJUa5juDhBS+/KzDIqkdigxe0MQ7D1OcqB7Q0npNB3di0yeXAhRuWHs7bXPgBy2G1mvAu&#10;ksq5hU0hOQiI4umkXUsXSZVRERdJl6lKRuKaQgjLZCaWqQBBCCAtBTXMlWMqQtugq8y3gmnDjdZW&#10;8qA26CqKMRKcGRuVjKlDbaKCuGpcimypS0WRUOXSEuUXspIsgBAwBKAnEJYugadE+NUmg6kqIU6C&#10;yNZA4pT0gLXhBFyEATpfRINJ4JCUN9GBogUmSRwSnWUw7+1L5oA67h3px0NkywvCedDxQI0SYN+5&#10;H8Ek9I90DijUDegXv3apOy1igkW4ok5vag6v3PPxsZf+xfbuXr68f9zz8a2STPMvXsC1GL9C4vlF&#10;h+c2u90fIau0WJtHDirjS4j5IC5/m/5b/Hc6cq3BnKLKRuAMiy3m4QNGiVzaFETVe1g4uMLzZXby&#10;ZLMDBsFOzZ+khMxnKXYuAkVMW1zhupgu9YssTFe6HhWt+5MJUeeNQgeoSkhtdK3BCdFMMIwbl59U&#10;5bbaxryzCUmMn8hkx3lVXs2vjQffu0K1/khxI8NFqc1HolfF7Owlq+Ko0yNzngHwWPiuWmyMOHCm&#10;alYj8htvWvPMdgMTgW85V6dOYzg+aomuDot+Ca7fF8v8Q85cFhKdMcavS8oWHX5WbXxksqYxzALF&#10;rAG+SwufI0Khc/7sMH0mgq+EhrRqYp9Ul1Sq9x4udKi51oVQkpJK16n6Pa6yvBWA6aW18UwWBfmH&#10;ffzWjngqehyfxGM2l76qHmqBYASfSMToFOvcJ6qKSQFaOzMa3CuxBw720m6kiD4LrdnYDDYWiHUq&#10;Lcw+UbuPerlYCthqlOJztLfFbk9M3p56DZRt/CqvYPJPILXFp1BhRMtia3d5LKpyUA3TULSYuYLD&#10;sx2Oo0sT74fRGooyXWuO6UbQw1PC1KfN1hUp1GB+cDTiO4qjz9WhXoupPcw5tQUuIxGIfXpuqVDU&#10;BbzbczjqJI9qmplaOO2VWweHpYlr218LUHRrU5IB4HgVQp1MLTrtqYllV4aRLWGJZIndrF+5Pp4m&#10;vT2eMCKh5gOzlu4u4qR2xqmIpDEtr4Z1OjUayq01INOSIJBGkkC06p9VDiarXVHik6pzAe40m1HS&#10;WtJsqtUxSd2FW6b6OF2g0VarS1lQgVKTpBI3tOhhP5UY5jKOC5zDkYivUrZqjKWTMzNDSR3FZvzW&#10;p9xQB6I7EEmEjTLQUOssa0iBhp7SoqhTyYB7SoKjrKKrVtFhbQaZzNN2mQtetUGXVZ78NiMYCKFM&#10;kflaBaiWO22DtMbV2cypANRnRf1HrWm6mWk5XwOtcpyUpVdj1q9PFuDaNYZp3Bw/h5Lrc9Ku2abm&#10;PHVBXSVixn4msKBzc40EXAJAW5Taa1Frmw4PaCCsXGYcupOLWElu4iyu7HxOIrYVtKvTAfTAaA3e&#10;NykuUzYvMa4RLSO5XqFMm7SPAqrSp1H1ebbSqT2QtShheZIe53S4Nsto0MK3q0VmWzAVM1oaISh8&#10;krU6ZxdaQpAZ3WVZr4GqkBIGYOIG+63KlTE8BKQg6yGj1qr74fUfkpEmNSdApQ6Lm54lXyZxLlDj&#10;vAHE6qQQdFEHSNyW/FNMPIjegSRcpmeLIzSrpiSyAUzNZMLoKamJ5O9LmHFV8/FJn7U0xZLwub25&#10;th9So/Z+EfFoq1QdP1R1qfbO1Rg8OabHAVnix/JHFcvQAIEGG6kuvJ4qaYsteGU4AAAFoTG1XZiC&#10;NeqIUgqNb0QJHEKJ9zaJJhXTElMyTlJO+FMQwZTBBF4VVrgy0mRpZNcBnGsRcFTTF6m6mTqXHcAq&#10;GKcMftAUnkChh4c4cXbgfPthSiplmCZjU8FSwtYFtR7iTnqOMXtuHklo0y4SADChfUMEBwjquoOc&#10;e9xyGPnINJ8DMb9SaOx2HbZTHSDncTbw9inruJBTdnMNLZtBp1yz43RVMyE1ccjt46jiVy3KR/O8&#10;mag3l7Gn9oLtdr4cPDiQuE5QHLs11Lc6qw+tcu2oo4gRtHDGdMIPanNBZi6B4OaPWwe1NxfRx7D+&#10;ThY9RRWMVHEbj/5MXKuh1I5MYQOLwn1KnAqniaho4io8CSHPWUdpto5m80++swosaGJqTbrUgcM1&#10;vyh7Fk0ccMVUc0McCBvWiHdL/UPYmCjVd8Y8E/KKjJ7kyq/4x3aVGHlBI4hWdl7WxexsUa+EeLiH&#10;Mddrh1hZ5qWSc4oO2o8uMNVI99YepSMXLOkFqYbb2y8U0FmMpA7mvOU+BXmRdmQGyNEs1deutxT2&#10;EGlVc3f0XKcbWxQ1eHj9YLxPEYrEYLENOGrVaJLb828tnwXSbM5QbR5x1OpWFRrRIziTrxVvGE71&#10;6hS5QFoAqUz2tKsDbWFrWc/LP5QXAM28XffaPe0q1T2lQqj0i3qIUXWhtzkxgdqOdicFUbRxR+Uw&#10;y13zguKrYzH8nMWDWbUw9UG1Sm2WuHkQeH2PVis10FrgT1FK7EPdq8nqNwrLiWaucl+X1PaZFCsy&#10;pzzRL6jWHIBNpO5atXE06r3ObUaQTqCsCjjBQfLaFIk2sIT6mLwtb79hxPGAVryY8Wq6qDvCp4yp&#10;GErGfkO8lQNDAVCctNnhChr7NwzwYY1p4wl6Xxc7sPFZqoaTDuBXY0Kthdc6/Zhpukt00LVbw2Ir&#10;4eA4529eqxLl1rHTsqSApNVl4bGUqphroPArRY6QusuudmJISFKjRaQ0pCLpyIQRkJIT0iBiRPiT&#10;dJvQMi6VKAgqBERZKRaEbkCAQdEJRrCDHagQaIRO5EGUBvQdwRvQgIkI3ntRuQfWgU6tEIOvekm4&#10;KDv6ygDqUjbDRKLkoHooGzc9qUWMXFkgS6nqQN49u9SH0ePWdyjdfVP1EnWEDN0dic7UW4JJII7Q&#10;gzbtHdZAEyNTA47kpsZi5myImY70hJDp3kGCg6v3OyDysZGnMvXsC8f9zu3Kxlv7B69gWoxfoXAc&#10;ruV1bY+1nYOhQY54Y12Z5MX6gu/XinulVy3li+m1pc7madmiTos/kzPbX4/qLFcs9sYmR74FNp3U&#10;2gevVYuIx1auc1fEPef1nSoqWzcdiILg2iP1zfwC0aOxcNTcHVXvrEbibeC447KGHY/Evy0mOfxO&#10;4d6v4TYbWEuxFTNeQxtgO0rQaRTbkpMa1o0AClptL3BXD4s4bDtZTAaAxo0Aspbtm/qTWDowbjgU&#10;ktcTLzwhdZJjnbWTyixrRs/mN9RwjuNyuVBXQbR2HjcZjn1ueoBlgwFxsPBZuN2PicDQ56oaT2TB&#10;LHEx4hTrdWelImFEXfdrfownSoHE+/mgAk5BAAWa0tF0JocXuDWAlxsAN6t0Nk4vEEEtFNh3vMer&#10;VbeB2XSwZlsveflkadim6DY+xG04r4hodU3NOjf4rQqDpkBXKLgynlA3JvNiZWvH0zqWgIpNCkFj&#10;EJtMiIRPSK6xiuCxzebx+IbwqOHrVNv4RV7vJaO2W5NsYkfrT4iVnt/CKnWB5LlfrpPiQJwF01z2&#10;Uxmc4AdZUbcSX2o0nPP5RsPWpuKuYejh6mIa7EisaVMF7zSEua3e6N8Klj6jKVCTUaJe1s8QXAH1&#10;EpmJc2jT53HYunh2gEWdFuE6lc7jOUuy6FN1LA0H13G2dwgDsJun34n/AOuxGFxjsM/E0sI91Kme&#10;kXWtxG8jrVfG7S2czYmOw9R9IV8VXDH06TfjMjSL2v6QaL9a5/C+6HttjsFRaKDW0DUyhzJADgN5&#10;7CosTtCiMm1cJgMNhBQe73xkcMxe92jGk2Y3QAceqVqRm10NGrjadPBnF88G0GRRo1mRkabxEC95&#10;46KXlTth+3MVQqupNpsZZrAZuZJPeUtDbOIxvJ6nTxD21Odq++GSy7JBEAzoRFo3LJxDxmpiflex&#10;cer7x25nrVxghgSONlDVxlKiyXvAA1laOA2d79YKteoaVIx0Y6R+pT3fi+oyXVPkgFxJgAXJV2hs&#10;HFYlueu7mWnRou7+C6jC7LwuEZNBjZ/L1J71PzcrXPH9ZvW/HN0uTODZBqB9Uj8t31K+3AU2ABtM&#10;AcFrto5twUjaDd4W5JGPbJGAYRdgPaErdnU5kU2z2LabRYBJU9MUmrWIw27Le64aR2WUuH2M4121&#10;nVXU8pnM03K1sRi2tAp0oBOp4BRNqk3lSrIuB7Wi3eeKYakqsasozSNVPIxazyApqRk6qgHwnjF8&#10;0REKy+yxouLvRytI60lKi9/pPLKR3AmXKk7HmoWsiYuT1KUYuYlx7lvyjOVpdCm3KwAAbgmF/BUT&#10;iwdE33xfVTzMrQFSDqn85O9ZhqwNUoxHWnkXlpc4Ec4OKzvfICXnwVZ1qY0RVG4ppqiVQNcBNOIl&#10;XyMaHPDiocZjaeCwj8RV9Fo46ncFU58cVyHK7a7nYyjgGvIY3pPjSevu81PM8TMRjq2JxbqlZ0vq&#10;HMYtDdwUzarsob8kjeVjiq2S57mhrgBYjxslbjsr2te8WBJcLz37lfJMbLanStJACkdWFQRGVovY&#10;i6xXbQbkIabAbxCaNoDmmtDjnvIjRPJGzzpaCdRuSF7zDnNdrpwWK7aDWQc2ms3CG7Vdkl1VgLRu&#10;32TyWTW6+o3m5LoPqVXBRTwdOBLsoJneSFi1tozSrBjsz8k2k8U9m0m06bPjIAbcBghPM8a3nYtw&#10;6JZv1ATH1yT6Ug6ysp21aQcSSx4AF4IHqUT9oUXuFSm7dZp77+tPKJ4161SqRhqbZ0aPJMeQVnYP&#10;Fh2Do/Rtv3Kf3wAJJTyaxR2pemWxdcLtajzuHc0icpzDuMrtNoYljiYkmFzOOaKtNxAuFm+1cvi3&#10;sr4o1WOGU0S2/HKmYio2asOkucYjSJH1JH4cjMMsXSGk0EyJPkuNreIsXVbUrPcJguJBWTiGtN8h&#10;8Fuc1IjIQOKacMNYU1cYODOWs/okWWzhMPVxuLbQoiXOO/QdZVbF0m0XNjUk+S2eS9ZrNrlrvl0y&#10;0dtj7Ct8+6z16XafJHBs6WIqVKj5khpDW/X61K7k5smLYW/0rvrW85slQmnBgrpkc9rBdyf2U3+6&#10;f9bvrVWrsHZoH4MW8Dnd9a6N9PrkKvUpXiQmQ1x+L5P0gCaD3sO4G4WJUpVcJU5us0tO7gV6HUw4&#10;k2Wbjtn08TRNOqyRuO8FS8/xqdPP9oGarPmrUwBIxNT5vtVDbGFfg8W2k+/Rlp4iVobOg16nzfap&#10;18hz9rRa6yt0TZUSC3TRW8O6QsxtcE7k4VarfReY4G6RosnZZK3jOgYt49IA9iq1tv4PD4g0az30&#10;3iNWyPUrDm9S43lEI2s75rfJScynXVjusNjKGJGajVp1B+o6VqUyHsuuA5OszYSp1PPkF0mF2hWw&#10;ph3TZwJv4qZlXbY2n0yLi49agdTYb6FS0MXSxLZYb72nUKRwDxJHgmJv9UjRA3K3h8ZVo2Jzt4FM&#10;c0i4uFHF+Cz8a+tqhjKVewMO4FWIXOzBVqhjqtG05m8HLc6/rF5bGiQ7uxQUMdRrEAnI7gVY3rQa&#10;UickRDSk1Cck7kDQEpCU3RKBpScU4yk3IECN6JQgQRCUoiyNNECaJQUm9G5Aab0d6TcEsoDglPpJ&#10;NbJT6SBBObvRujqSDVxS7ggbHf5o7tyIvxRabcOCANx3JRBPckPbFkoIG7cgadQdIhK8aGBMgIi9&#10;+rRBFhxkIFm29JaYtxhEQOCN/GyDq/c9/GxhJ/sH+S9gXj/ueQeVdM/5D/JewLUYv0LzLlpR/pHU&#10;qZQZpsGl9F6avNeWc/CGpH+GzyWe/jXH1zcnTIYQZ4Qpt10x+llydTBJsFbptDGwdVDSbFypC6SF&#10;qT9lTNPSCjrNyVYGiWk7pSjERzg49S3+mP2sFoc0Ss3a+DqVtn1KVLpPdECesK0ajyI9FvVcoFQN&#10;0ulv6Xxc3huTtQ9LE1A0b2tufFa1DZ+GwwmjSa06ZtSe9XC6dyJlYxpGG7k8CEoG9Dp0VkLT2lSi&#10;4UTRdSg6LcYPDY/ikda6XUJrjYrUSuO5Tjmtqtcym5zqrAbaWMeULGNCsC+rVrtosi9xYdpV/wB0&#10;DGYvA7NoYzBhucVObe5zZgEa+IXlz6uL2k51TGV61Yjc59h9Xcsdc+1lyOtxfKHY2z3EMc7F1RvY&#10;cw8dPBYWM5Y7SxBLcMGYZm7KJd4n6ljYVtBtd7q7XvpsGbK2xcZsJ3Dj1KzjKuHrNw4bgW4Kpl6Z&#10;DnFrgdHQZI9qZDaqVHVK7zVxFV9RxuXOdJTqdB9VzWUKbqlR2jWiT4BPqOweGyCm92JcCc/RLWEb&#10;o3nwC0MFsjam3atM08M2jhrNzBoptDfN3bdP/wBTUlLZdSKVQvY6oQCKQ6R38LT0TZZ+K2bjqu0q&#10;uGZTdWqMeWyy8QYvw03r0IcncPg8bQDqlQmnADKZLWgTpbXRae0aFKi5gpU20muElrBEnisX8knx&#10;vni9fWHhWPw2zMNQqACpTptaQL3AUGKw2KqtHM1GUng6uErWbTJFmwOO9OGH4rze7dd8mOOr8m8b&#10;iX5quPzHhk/iurGJxbqRbnDXE5pA3qxzI7U4UgNy6b1WM5iKltDalPWtTeP1qf8AFWmbWxuWHZT1&#10;tke1RmlPUnNpgXhWeSXD2bW2lnkVgG8CwFWBtfHkWczvaqwYAnw1rZcQGjite2U/8qbRIPxtAf8A&#10;4z9arYvb+MwVB1WtiKQAGgp381mbT29hdnM9KXnQAS49g+tcXtPaGO2g5jqreao1XQ0TJParlvw9&#10;PWtn4p1bCUq1Qgve0OJ3XVwViexZGzxzeFpMJ9FoHsV4P0Wozq2KqeKmnBUjUUrXyEsWVdDrKAuD&#10;AXO0bdSSQGkaLNxlfPiBREhrfWhauUqsU8+9xS++iNyp85DQJsmZzMpiavDEE3UjK871QDkucgap&#10;4rrQ98G4mQmnEE2VAVSTCdnkKeJq375M3KkbiLSqAcnhy14pq07E33pvvgqsTxKie8tuCmI0W1pa&#10;XHQarzXGY84vaNfGOdDXPIbI+TuXXbRxb6GzMS9puKbj6l55RLq0N1LnCAABdSrq/TxALBLiBJiH&#10;WkBK3GOc6HiwtGgJWcYD4zhp3gdvgnCpDoLQSGzllVE3PuY+GVOidJEJDinkjKbwZJdc9yqsfnpu&#10;bmI3jclDugGGMom8a96IlfWORzZIdOvGOxP557ZzTD+I1+1lXdVa6kBEtF7jW3FFNpGIyzJaMs69&#10;iYqetWdTotcRlkgZe/8A9qZjy94a05uiGgOE/beqOMLeYYySHZw6TvvIUhflPQeBvBb3KWLq3lDy&#10;KYqtJFwCYHFDGv5xuWLvG6ZuozUBpkFpe0CdJ0CbhwGV6TYIBe3KJneFMV6xQfkpMaSJDQFYFSRZ&#10;ZzHCBEqzTMHqWsTS1aZeZPAhYmJYWVIIsdV0gjJJ1WLj6eZziLzcKlcZjHvoYp9ExY2PVuTGvabG&#10;LmdNFY2/SipSxA39A+f1rMpuLT0SLetcr9WNAQGQB3oLGkwCb+aiY8upyTqnsOhUVTxmEFam1wBL&#10;mGWx2XVLD1alLENqUyQ9rwRHFbpbLLbysnE4f3viC+eiTmB6xdUdts3alHaFAOY4ZgcrhvBVxzQR&#10;JK8mweLxGFxT8RQquY/NFt4610WH5XV3Ny1mnOBMg2XSdOfi7Mt3KN1OddVxr+VjDUymqQ7gbIdy&#10;lBAipI7U8jxdW6kSdR4KF9IXkhcq7b4J++nxUdTbQfpUI708jxZnLNoZtaiB/gj/ALnKSng6uAx1&#10;Sm8hzS3ovGhErN29iBicbTeHTFMD1lajcYzEVCGuzECSU6+HPqrOoT6UtNlAHgKzRg6LE9Vv6vUn&#10;SFYHFUqZ6VlbpncVtkFq4rlJ/W7vmN8l3OUyuI5TiNsv+Y1an1nr40OTInB1PpD5BbhZKxuSonB1&#10;fpD5BdEKchY6+t8/FVoc1wc0kEaELQw+0iIbXbP6wUIpXQ6j1LOtY1Wva8ZmkEbiEx7QbrNZzlF0&#10;03EcRuKuUcW15yvGR2nUrLKmU8gtSEX4d6ksmls6WUsU3QKejjK1GMrszeBUBsYI0SKDYo4+jVgO&#10;6DutWtRIK5wlS0cXVoeg6W/klbnX9Z8W6UkKpQ2jSeAKnQd6lcBBEgyOpaQkJD1J3mkNkQg0Sbil&#10;OiAEDEsXIQl36IEiyTelPBIgS2ZCXekuIG5AbgEQI7UEI3hAGxPVKJmZSHej5BQKNSgHrSASUcUA&#10;2BKRF442lLMCECHfA7kgN+Nk7cfNIIkWCA4dyCZHeEHt3b0sfq8ECfJG9G/UiyUaDt8UggCepB1f&#10;ueW5VUzGtF8+C9gXj/ueT8LGT/gvXsC1GL9C835ZW5QvP+W3yXpC815ZNLuUTwB/Zs8lnv41x9c+&#10;56YLqy2gwNzOueChe8BxyiFiupbiyVoB3knqUcl5vKnAAbZSew0AxaUvohKXJLlaxNBkpptcynTA&#10;ISRKq6QSDM2TgLapBZKCiHi5v604AKMWungqs04QntUZMIBlVE4JJTXHVJIAtqmkkrUHDe6NiG0e&#10;T/NPIzVazQwdkleVMr1aYcaJe0EZXOBgX3E9y9t5W8nRyg2O+i22IpS+i79bgeorzzZvJ0YWm33z&#10;XDagdPxAyun55uOwQs9er7JP45WhVxuHxWShTqNruEZObkkHqIWxheSe09oPFbHVeZaYkvOZ5HZ9&#10;a6zDUcNhG5MLh6dIHV0Xd2nU96nDp1krne/414f1T2dye2Vs6HMomtVH9pVOb1aepbAqHM3hwGmq&#10;gbcXlSPY7J0IlcrtrpMk9NDAZMRjKkgvAqOAh1rG/wButSbVyVqlKo1sS0y07jJkLAwztq4I1G4e&#10;pTAe/ObamFdoPxLg52Ke1z3EnoiAt2TEm6lDA0WukItASyeKaTeFmSKA2EEWsklK0StJRlvdODVH&#10;VxNKh6Rl2sBc5tHlKX85SwTOec30iPQb2nf3Kyajexe0MPg6TnvqMAGribD61y2O27jtoU6jsBTL&#10;aLB0qz26D9UaeKqnCPrVcHi8XW98Gq+MsHK2+4WjRWXZaX8qMY0NaRAA00S1MRYTA0sPjsPUc41X&#10;VqRe41LklZlNpxGL2fQG+oCfNar6kV8IQbigQs/YhJ29gyRIY1xj/SVOfdW/PT0rDuyUwLaKQYoA&#10;wVQdUxD2ioykGgtsCdetRMbXeCSG/tBdPjDUGIBJU9CsHlZFKlWiTkAP640TqT6lLFgFzTTcC2Z3&#10;7rlFdJReDmYTHBYuKe6vtOq5ujejPGP4yrYrim17nOAETMqvT97kff2Sb6phpG5hvTg4jtThRYTb&#10;E0/FLzDfzin4p6TSB5G9Kako5hn5xT/aRzLfzin4p6CtfdOzhN5pv+PS/aCXmm/49P8AaC0hTU4F&#10;N51030RzTf8AHp/tBLzTf8en+0FAc5Ka50hO5pv+PS/aCRzWMEnE0Gji54Coytt120tl1t7nQAO9&#10;cNQltOS0l4MtgfUut5SVcJU2XUDMTTqPkdFi5Om12VoI6UDTgpVPLc4L3mXE3aRcWTXBopBzfREi&#10;CddE10hzelmOU30ncjmXFuYusDAg6JiFBI6TmzOl5hRc418lnogW3kJC4uLmXNrS61klNjQYD724&#10;lBKaxZTAa4G/DfZI14yF8xLpneEobYsJzXmBYJ7C2RawBEbtEENcNdUowelmiSp2H42XFjYk3uCq&#10;WIrHn6YiM02UrXc28B4JbEnVMFqrmcyWlrwL79ysYKKu18LSzS0OzBUGZQ5+VxAMgEq1sZrq22KL&#10;WyDD54eifag9JbVAMBWadXS6zKVKsQ0gNjqKsk5WXsRv0CDVpVWuImCq+IDHtptEZpXP1dr06OKp&#10;0DiKYc4xlDhK06TXZpeXFovZMXWHtXDitgq9MyS0EiOIXL0XX0kwuzxJa/O5vokmFxTGBlQtjQwV&#10;juNcrlNxFhJEgqwCABl3XKqUySZygK1SiQ8b7ELKpmunqBWftp7WYP8AWJhaD5DfRgcZWHtqpz2I&#10;oUBqSBE8SgxaeIospwajZm6n2eaVfaNIB8iDIG+xWjiNgYJxLmMLerMmYLZjMFWfVjRsAz1ha9Yz&#10;7Ucbs7n6znUAxkHsTqODfSpBriHHUqxz2QOcGl0uOijdjBpzZ8VLauREcMZ3JnvV5Dg0gEiAVMcY&#10;0SSx1r6ptLGMeM4Y6EiX0ycdRfRrNa+JLZstDCEUsXWZI6lT2nUFXEscAR0Br2lXsQxtPFl8ekLr&#10;pb6Yn1bc6ynwtaLHRVGulsEqWlYrLWtRjgHTKu0jJCxadbLUg6LTw9WYUnqtfV8aLh+VH9dP+Y3y&#10;XbtMhcRyo/rl3zGrfLn18avJIfcVT6Q+QXTtaua5ICcHV+kPkF1LWqX63zfRoYgsUwbdGVYsa1Xy&#10;3TH0g5WS26Qiyi6rsfVoi3SZwOoVplZlQW13hMLAmOo5jIseKalkTm44phbJsUgqOaIeLcQnZhqN&#10;FoNuDBSWOidM6pMvC6yENlLRxFWj6LrcDooZRqRdBrUdpU3kCoCx3HcrgcHAEEEEWK50xvUlKvUo&#10;XY6Bw3Lc6/rPi396QwVRobTY61UZTxGiutc14lrgR1LUupg3wjVKSjeiEFzPUk3HinRcpNyBomR2&#10;oG5B16kRZAhAhG8diVwgQkF0CGblAuwpd3Wk+QgVsx3pvyj7Ev1onpcexA0euEu6Z4JBu7EoAyoF&#10;kyexMB6k7R0+1NGvigdNjPBAFijdEWi6TUnegI7ouiZvpZAPmhsRPZ/7QdX7nkHlZT+hfuXsK8e9&#10;zv8AGxlo+IevYVqMX6F5tyxrBnKF4IvzbfJekrzPlnflI/6JqnTXH1i87I7VERJTgEHVc8ddIAnJ&#10;hJOqLqyFPlLunRILFBN1WS63RZNGqduVCi10iEugRALJ4O9RkynttZA+JShpTZ61IFUJqnQG3TSU&#10;oMqwOABG5crt7YTmPqY3CtJBOaowXI6x1LqmxvUgbPWCrZOoT08vaJUzYC2uUmyaeDc3FUOjTqOg&#10;sG49SwgSdAV57MuOsupw8CApA4kKMUKgYH828t/Kiye1j3GzXT2KGpAd6dmV7CbDxuKh2QUmH5VS&#10;3q1W9hOT2DwxD6s13j8rTwVnNqXpyjQ+o4NY1zidABJV6hsTaGIBjDuYP8zo+a7Km2lRblpU2Uxw&#10;Y0AJ+e634M+TmKXJbEOg1K9NvEAEwrg5LYWBnxFc8csD2LbzDijMFrxibWHU5H7EqNDauENQakPq&#10;vId2iYKtUdibMwrMlDZ2FptiIbSaPYtAuTHPA1KuIqnZuBgTg8OQLgGm23qQMJhLn3rRAOvxYup3&#10;Otoon1mUyGkFz9zG3KCJ2CwztMHh44uptUZ2Tsxt6mAwIO4mkz6lcptxDzNQspM3NaJd46IOzcOQ&#10;STUcTqXPVgoV8DgMRApRTeBYU3AjwXFbbr0Ng1xUxeHxAovMNr0mywngb2NjZegO2Ng3D0Xjsckr&#10;7DwGJw7qFejzlJwhzHEkHtCXKbjyd3LDZQZlp08S/wD0gDzUGI5ZUqtLJRwLptd7xbwXo45AcmwD&#10;GzxpH31/1qD/AId7ADp5qsOoVFjKvpx+J5TYCpsmtTo1n8+6mQwFh1Pq3rmG4mu9vTrNM74C9a/4&#10;f7BFxRrD/wDKkHIHYo0ZW/5iZSV5WK9SABUb+yE7nav+IzwC9Pqe5/stw6FbFMPzwR5KelyF2Oxv&#10;SbXqHi6p9SeNNjynnKv+I3wCDUrFpHON7cq9fZyP2JT/ALjn+dUcfapxyb2Nodn0Y7CmU2PGA6pE&#10;c4z9kJQap/tGfshezUeTOx8M5zmYGk7Mf7SXx2SpDye2S4/1dh78GAJlNjxWav8AiM/ZCQuqj+0Z&#10;+yF7NW5LbGrsynA0231YS0+oqGpyO2EymX1MNzbWiS7nXfWr402PHucqf4jP2QpW42s1sCpSgfqB&#10;d3U2TsijUeaOGGR1vjXZrcb6Jo2bswEj3lSvxuplNjz6ti6lYPa+o0tymwEJrKx5sGWk5RYG69Aq&#10;bH2TY+86PSMX3qRmztnbOqCrhsLSbVGj9S3daVZE8nn1TDYmlSmthqlOZINRhaCI61AHMZUMuEDU&#10;/buXp7apPRLZaBB6+pNNHBud0sNQc07+baT5K4mvMHOBdLrTdJQc57w7ozNhZelnBYB4ze8sMeM0&#10;W39SUYHZ7BbB4aBvFFo9iuGvOC8848EggCHZQlbZ7spIAHfOi9MfTwtEGoMPRzN6U82AosNUpuAr&#10;miw1nCXvDelOuu8KYeTyw85VxTQGOfDfktnUq+zCYqqSWYavUA1y0yYXpjqjsoMkNO4H7cEpqiwL&#10;nHcTCuGvNf5PxtJoLsDiIMkl1Ix5JtPD7RL4w2Hr84QYy0iSvTDVbqJgiw4o50tBsbcVPE15e6rj&#10;qdVzKtbJUaYcHsEg9cpKz8RiKeR+LgRcAAL2XZmzcBjcAKtbA4ao9zjLn0mknvhJiOSOxq5k4IUz&#10;xpuLfVonjVleJ7PpNw21cO91VpmoGungbL1Kljq2Xmmhoefl6x3KHa3uc0cQxzsBinU6kdFta4nt&#10;Fwmtp4jDPFLEsyVmCHDj1jiFn3Pq+jqgAptAAGq4t8c/V6nldnWdZkDeuKd0qtS9w8+ana8rNNwz&#10;zG6VOD0iA2ARZVaZAyy0mFap+mRFjoubSZmZ7S0x2rAxorUdrsrVKTnUgZDmiRpZbjJDwCYS1m5m&#10;5iN9wrBUbWD25mwQRvKZijkokzropamDZlD2HKepUccXMpFjjJgkImey0cP9yUyflDN43UNTCAk2&#10;H1K2yplY1htYapjiA4wbELUjLMr4V3NktaPFUaDnUgW1GubfWLLoNBAEg6gDcq7mi+hBKuDA2gWn&#10;ENINsg8ytTGCWtcAs3arGtxTQ0QCyfWVq1WkUQD6QV6nqMy+1NlTIQ12m4q/QfmMHVUnCRBZlUlB&#10;4ZabbupSTGlx1nq5hapDo3Km1wf2qSkcrlOljdpvkCCuN5Tmdsu+Y3yXT0KloXLcozO13/Mb5LXH&#10;1O/jc5HfgVT6Q+QXVtC5PkfbB1PpT5BdYwyn7J8PASkJRolhKIyJRl7E9ELGNowOpLlTwEqYIyyQ&#10;o3Ui0y3wVhBatYmqebc4QUt1O6mDrChdTcwwDIUsNJYm+qbECZsid29E7wsqRO702eIQQWlAqkp1&#10;qlE5mOIUXddKDbVFaVDagNqrSD+UFfY9rwHNII6iud0T6VV9J+ZjiD1Lc6/rN5dCU3cs+jtMaVmx&#10;+s1X2VGVW5muBHUtSys4cNEnBKk80QjuoJBYX4JbaJBYaIDVJo0X4JQdEDUIBNGhSnQIEFAWt2BJ&#10;uTo07Ak3IAiSLeCZEG2l1IRpOsJnHigX5PchthexRFutAknxQICQ4xe6AeiZtokFpSt9EmdyDrPc&#10;7vyrZfSi/wAgvYF497nf42U735l+/qC9hWoxfoXmfLQxyjf9GzyXpi8y5aGOUb/o2+SdNcfWEDdB&#10;hJMiyJhYbEcNEu9MzbkSipJk2RomjRLNlUORKZMpwKIclnimEpJRElilFtEwFE30QSghKHXUIN0p&#10;duBVEhddKHKCYCcHRZBOCQbKVrlBmhk7gnNrNI6+CuiTEs52gQBLheFUp0bS+BaQFbFRw0t2pkCV&#10;LdWQgzvADjDB8kKRoY0WF+KbKWVGsS5+tLm61EBF0pNkZPzdaA7VQl6TnEP0nzFIX8So88Numy51&#10;gFUOdVdo2J61BUxLKDS57szj9rI5mrXqkU4yjV50HZxVmnh6OHu0Zn/lOEn+CmqpUxjcY6zXUKR3&#10;kdI925aOHwtPDsysF95OpUgciVcClLKjLkvOE2REswE0lMDzCCbIENyhISiOtA4iyZKc64iUgaUC&#10;i6cEgBGqXKVdBvhJCWISgWUCZQBeUofuE96kIBbBUb6fSkIAXOhXNbf2uH1felKoAxhh/W5ae2Np&#10;s2XhQ4uAq1DlYDx4rhKlSm9xBqEOaRDp8TPgmi6yvncWjMS3UOBCjfXyOeDNr2vwjzUDKlSpWJax&#10;wbI3x9oU0MdmOUks0M69qGHNeQRYg2Nxr9oSuq5yMzrNMRN0ypUcxhLdfyp3xoogS14AIlxlxI0j&#10;h9t6GLHOZJdmBZ6U93BPlkiACZJ1sFVqPqEva1sZzAJ3damptc97jmaIJvG5DEnyczdbxqbnRPax&#10;zg25EXtpvUIDgckwCdOFh9rKXnGuGbpWuQbdyumK20qoOHGF9J1Y82R+qdT4SrVMZGgMaYgAiNFl&#10;trGvtl4ykUqLQ0HrI+3itAZw4gPvEnXzKiHF7nuyh0ACSd3UkY7piTIb6RJSgghxbrokNIE5T0Wk&#10;yJV1CF/Sc7M0iLBOe9olxFiNFE8EPdlid1p+29LUnmw0nL0gdN6auOu5PD+aafWTotPLZZPJwgbI&#10;ptGglbBsJTVRFiz9o4CnjaOVwh7fRdvC0HPjgoahGU3hNMcNi2PolzHtIc10XXFOOXFVAfyyL9q9&#10;Q2lRp4xurecb6Ll5hWY+liqtOswsqNeZBXPtrlM0BxG/cpwS2pmgxYiFXb6JuY1EqZnpiQCCubSc&#10;guJiYBkJ2UvBnRw470xrzbM2N11JUMOLdLzoqI2MJBaQJF9QsraBNTEBgGpa2FrkkOEyDosknnNq&#10;sB/xCfCfqQWnUA7MRoOIUD6RbYXBEgkaLRLBMgggqB7YMAAhaYUQcoIm/YkHSBkWPqU1am6SbmFG&#10;Ghojj1BNHO7ZEY1oP+GPMrXrXnrCydsiMaz6MeZWpUlpgx1Ld+Mz6SGVGgnUjVQvpgExPZCVhlha&#10;TcGxTrk7pG9ZlUYdxnK43Gh4q3TdmN9VTcN/kVJSqEkSYcPWpWo1aRiFzPKAztVx/UaujovDx1rm&#10;9vX2o75rfJX8f1O/je5IkDBVPpT5BdXSMwuR5K/gFT6U+QXU0XTvS32s/wCV1uqUiUxhUmp7lUMh&#10;CdCWEWU1KAiLpYTDRuS9qVCJpsSmluqk0REoKr6IOljxUBaW6yOtX4CjLJF1MNU546Jc3BSVKMXb&#10;4KEDLYrNjUulBjgjXRN67lKDuCilBvfRLEGyb1oGmqKXtSsqPpulji08U3vSm9kGhR2mRArNPzgr&#10;9OqyqJY4O7FgdqVrnMcHNcWniFqdWM3l0O8XSceELLo7Sc0gVRmHEaq/Sr06zSWOB07VqWVmyxLE&#10;gRok4DxSmwb2JIu1VAkCVxuNLIEls6BAXgwk03WlLqiLoAxbsTSdUpQYk2CAG/VNkk360o366pN8&#10;8Z1QG9AOvYlJ6+CSIBgoOr9zozysZ9C/yXsK8e9zufhYyf8ABf5BewrUYv0Ly/lwf6SP+iYvUF5d&#10;y5/GV/0TFOl5+sAPsllRA2TgVl0Pm9k5qbKXMdwQOmyQuTZSi8KocDKWU2QLJqIfKUJosllA/NCY&#10;56RNJlBIHWQCozYTKjfXyi13HQIJnPABM6KM1wBxcTYDehmFrVgMx5tnrV6lh6dEdBt95OpRZEVO&#10;nUfSAf0QTJG9WGU20xDRCck1UakE3sgSjRKCilSE2QSiYRBdK6AFGX9cJHOmw0VZ+00mTrZOaAAm&#10;gE2aFYp0wzpOuetGqaym58E2Cns0XAjhxTC6UNvdxVZSSSOCQhEwkm6iHJZsmbtUEoEJvZKE3elE&#10;oHgpp9JCAN6BQICQkzCQnuQJneqHAnen9UJLAom6B0pW6JmqXNEIHxFkAJJtqmZjPFBMLptWtTo0&#10;nVKjg1jRJJKYXE6rleUG1DUxIwVME02QajosTw+29BU2ji/5Rq1a1XotnLTaTIgad8rDDhnBgBr4&#10;gHuU+LdSqVqTXZgL3mwjeSquGo81nLDkaSeiHQQIt7EF1rxSw5yl7rSS4xl4iPtZPGVxaCwOBmct&#10;yO/tVarWc0gMdIzbt/1/wS1KjalJ01HZmkm4M8O5BYAY/oQ4ZdQde1QUqROaoX5hcwOkInRJQ5xz&#10;Krs8uPRAn5Xf9rqZ2YsGSGE6AQPsLKAaXc10gZceiQItHFFSpMATDtI9SRz8pbLsouIcSZP/AL3q&#10;EVA9wD3AtHRsNetUXA4uIyAOJEAl326ktVxFF7nCwBcY3HgmUXMLGU2uJBG+JjST3rL2ziKrMM3D&#10;5cxqOawgDd9ghU+ymithn1nw/nnGo7qH2AV85ubJixIIsd6rzzLGNDCAGtEAbzISVKlZtJxIa2wg&#10;AaaXQTtflYMpNrGErnc45s3AkG+gG/1KEvykOtlygW01n2qEVXEHLBzgiM2U70MWzlYM4cLETIiB&#10;9hCGu51rgSModYzrCjqtNQBoeA8WcZ9Xq3KR7+baGsM9Iewe1B1fJsluzGgi+Y+a2HXXOck67quz&#10;ukb5nT4roz6IQQvF1XqMdBBuCrJ1BUb6nS0QYuMwj2tNVtwNVzm29mDaOHNak0e+qYt+uOH1LssT&#10;VbqQsWrkFZxZpwTN9K85p8C241lWqbeja0SJlbW3tl3ONotsfvrQPWsRjbwImOC42Y3PaZjCQdx1&#10;BlTj4wNJN48lEx0MaReeiSFKySwwBIvftUCPYX02n5Q4rnqdY0tpN5xj2lsgy3euoYTmsBHcmVaD&#10;KrLgacN6opsqNNswjddJEu17kvvVzQTTJtulOc8iHmQTqJTUxFUbDgDBHDqVd1LI5wOkWlXS9mUT&#10;EjRR1Gt9Gwi4vKqWOS27+Gs+jHmVs4ikXCWekNywtr4qnisYHU82Vjclx1n61pu29hHaU6vH0R9a&#10;6WXGJfaBgqc85oY5s7y3erAY6JLu1RHbWEIvTqz80fWmHa+F+SyqO4fWs+NXYsFhAmfFMcwiDNtx&#10;jRQjbGHA9Gp4D60h2thzuq/sj61PGtTqRo4ermgizhqFi7cM7ScR+S3yVkbVwrYIbVBGlh9az9o4&#10;inisVztOQ0tAutcc2Vnqyx0HJc/cNT6U+QXTUXXXM8mfwGp9IfILoqZhY6+t8f8ALRpuVhplU6Tl&#10;Za5WVLD0JAZTgtMgCEuoQjqQBuEu7uQjcgBcBG5G9CBIukTt6OKCMtE6KKpTDtVY601zbSiqD6bm&#10;ExpqoovotBzb34KB9EOPBZsWVXk6hLAsZumua5joIRImL96y1Dp3b0skdiZu0lKHEHijR024I7wm&#10;gg6IuCiH23oDiDLSR1hNBBEaIuDCC7R2jUa4CqM7erVaNLEUqsZHSRuOoWCNESW3EgzYhanVjN5j&#10;ojAFrobOWyyaO0KjQGv6beO9aGHxVKs3oOvwOq1LKzZYlnr3lA1M6gFAdaI3pdSexVCO9HXeg754&#10;pNe2U86FAwTdIDcW4p4mTrqmkS47rlAh11TtA4JCLeKV3CUHVe53+NjPoX+QXsC8f9zv8bG/Qv8A&#10;IL2BajF+heW8uvxlf9ExepLyzl1+Mz/ome1To5+udBTgVGlCy6JA4RdOF1GngwiHIlMLrpRJVCyl&#10;SwmnRAsoSNIdoVFWeWGBc70E0yo+dAcbWG5LSoVqsFxyN69VdpUKdIS0X4nVNWRTpYatVHT6DTx1&#10;V2jhqdG7W34nVSWCcFGskCQ6JUwlVQSnA2TQEpKgEg6khMprnQFUtOLo3pC8kxdRDM86WUoECBfr&#10;RPpDDZLkhIiXGJ0EXKjNXnHZaAzEa1DoOzipWAU9DLjq46rOrhzQ609Ebmj2qeDqVG0Xkm6eXKpT&#10;TcoGqN6XrRcLJKcEgbaSnR2KslBlBGkhAG5LuhENA1RN0AX4JYhAgEIJROqaLprWACSngwmEwmyY&#10;1RE0ogm8qMPKXMYlDEkgGEthfVMbcygm2qIcXJmaE2ZSVHtpMc95Aa0SSdwRVLbO0v5PwDntPxju&#10;izt4rhRialWk6pUzAk2bwC0do4yrtLEmoTlpAw1pscvHvusmsctQ5b9ITAno+XBA3Llriq3NUJEC&#10;QbD7H2JzHTRe3M2QDBdwHA6/+lG0uc5xcRkJOhuRuCmp0g6qYFQNFoIAvFkQ9z6bc1IkZQ2SSN5/&#10;9FGcPpszU4bmgWMmBa+sKN7oIbkyxMggEzu8wp2ZMNSL4yiYaJ7v4IIcO0Bz6rnPGm6BNiQnVvSp&#10;vf0WgW1gTpPkpMQaVWs6kB0ZhoHr69ISPquDah5ouBuBMdZ9qBIDqTWVKZgugS6149hUdFjGNptA&#10;gucM0XFtb9ye/OaRywSA4GHEgDT2oou6Tug1oYC4kbjw16kFilQe2uQG9H5JAs0Xt7e9Z9ecTtyk&#10;GtHxbC98iwOg9qvPeG4XKx+Ykek4CADrPrWVs2qalevUgnO7JIBgBogQqNIVGlwaMznOjTS0pzHE&#10;MJBLnG0jcNw8FE2qS3nw1zi7pQN24T6vFPc00w2g12RoBDiBv+0nvQPfU+Mzl2WmDPbGqDiGNOUA&#10;EN6OYjt7lXykM5uM4yZswNxf+CkNIVA0U2AkuLiZt1SfBAtENn0GxrEafXoVIM1IimYDQbkD7daV&#10;ozUmvhwlwOqipvaWtc2r6TCI3ggIOm5LE81Ua5+Yhxv4Lpj6IXKcl3gvrgEekTbr/iuqJ6IQMeLA&#10;qtU9KdysvMhRO0giyDPxTZHUVh4qadQOHYukrMGQjcVg4xoMhA+k0VKEuAIIuCNVxW0ML70xb2Cz&#10;Zlp6iuypO+KAncsja+E984YOb6bBI9qz1NjXPqueDCBYSOpWackZ8roNjdQNbLCQZ0UlMAB4MGet&#10;cnRO0uae/ipdTF+oqsDDpOukiFbBYQBJv+qjNMaWtdNoGsKGpTa8uEkjusrDmtDzrBHBRA5XEEns&#10;hUU3UiCQO5RuBgyb6GPNXqjSHCNIG5RuowYM339SDicfsbFU67nUqZfTJkEbu1UveOK/wX+C740X&#10;NBzixUD6O4Rpuhb/ANKx4Rw3vPE/4L/BHvPEgTzL47F2YpMD+myRrY6qHmm3yzHDgn+h4OS96Yn/&#10;AAKn7JSe9cR/g1P2V1hphrrEwdxQ5oiQG9d0/wBE8HJ+9a/+FU/ZKQ4auNaVT9krqsrRrbvlNIAN&#10;yFf9DwV9gF9HDukEHObHsC6Wk4ObIWC0mm4Obcb1p4aqLPaZaVzt2usmRrU3RCttdIVGk4EAg2Vp&#10;hvCRLFgG6cFGDOikBAXRmw5KmhORkIRohAIRqliUCIjVG9LvQIR1JDolhBsFRGRJTS3uUh3etNcJ&#10;UVC5gc6IEKs+h+Sr2W070wtmdwUwlZ8kWISgyrTqQI071WNNzbjSFnG5TTMwJlAeR6W9FjprwSOk&#10;a6qNJBBuDA3FBBUIltwniqQbjVESdcpCPUiQdETGvqRAPBEwRGvUlkkJALoLNHaFVhAf0h16rRo4&#10;qlWPRdDvyTqsWLpO1WdVLzHQ2vG5POh4rEpY6rSsem3r1HetOjjKNYQHQ4/Jctyys2WJhc6b0HUn&#10;yST0uqUpvoqhCOgLcdEu82+0JTGQdcoda27h3IOp9zv8a2D/ACX+S9gXj/uefjYz6F9u5ewLUYv0&#10;Lyzl1+Mz/ome1epryvl3+Mz/AKJntU6OXNhKDZNlKJKjZ4SgEoaFIG70wRuBATmgkiEAXvZDqoY0&#10;xvCBwqAEhNe8Ma4mIVelRr1XTGRn5Tt/cr9KgyncXPEpqyKdCjXquzRkbxdr4LQp0WMvEu4lPGiW&#10;eCzrWFQkBRKmqdBKcmZrJA5aQ8mRcpszcmExzpTCUVMHApJ1uoo3j1oJIsqlpznwEjGF13aJzWAX&#10;ee5VquOzO5vDXdvfuHYmpizXq0sMyHm50a3UquBUxMc50KU2YN/bxSUMMA41KhL3nUm6tndZZ1SW&#10;a0NaIjQBPa3fvSNG8i6kgBJFKkklB60u4KpAG8U4CEkoJsgdmjRAiLqPelAJV1MSdiUHxTLJwFtE&#10;SnBITdIeCTciAkdaSYhCUBT9tQkppunuhMOqAjuTrRqkN0AKlOnuSP0gJQLoJLCCAiFZS3lYXKHG&#10;ZwcFRE6GoRe+4e1XtrbV/k/CS1hdVfZjQL9q4mpiKnNPIh73GSCZzcZKIHuBD2hxnLYmZ0v5rKc5&#10;4xLZLS1zbFvEnj18FYrYioQ+Q1zssQNZ8Lqu5xdlYabZcTmc0wREj2oLYLKT31HuAFNoIMix+tQD&#10;FPZ0TIc6MvRtx7AlqPa7DuDRmdpDd1hAPldIxpdTZIOVuma/CEFqnUpCo6pUILon0Tb/ANmfWkxG&#10;evSZTuwSCLSRqqdHPJdzktLsucAQ47/WfJTVXuYwuzEy30Q7UxqgtU2tnPzgJc6LfJP1pmU1KkXs&#10;wdQjfO5VwKhDWBoLHQZyyYnTqFlZpVSA7JFzIzCL/Ugmc7mH0SWhxqOG/QTHl7EBrG4cMJkPOrbG&#10;+qr1RUdUZlfnykkR6rFWWloIFSSA0GRuPDwQVNq4oYbD1HNZ6LCLdQsPEqHZeHczBYennIaG6ZTr&#10;Fz6j4qtyjqc5zOGB+MfVGYGdNfaAtGkHRDL5LETpE9SCakym0OFIGWm5bab+SHuIdSlhcXGZHHrs&#10;ipTd73Ja+C8ZQ2SJvdNLOZrObnBytIYCQJmPrCBhc7n8hHQeeuJJj7d6mzFjA1zC0EAWvBsNPBLV&#10;Iptc1xa58GJ9EWH1+aYKjWfFh7CxjrmJt29yCVjqnNiwcWy0tHchzWOe+iAGZWnKTvJ3qsa1Pn6b&#10;nVGtklubcb/b1IpvaKjnN6eQwBv+wlUbvJVwZjq7ATlOmbXWPYuzF2riNhua3b1VrREMaJiPtqu2&#10;aOigQiUx1lIo6hEIK1Wo8T0QRxWBjDncZbBGsLbqvbfVZWLYMwcLg2QVKL5EcEw3bCRhyVOrRBOo&#10;3hBzmOwowuJeA05XdJqhmGte2BaDZb20cNz+HkCXASLLnxVDWuaWNN5HUuPUyusuxLTzkyA0j5qk&#10;YBknWOpQtLoDoF7wCpHS1xDYg3AzAKKkEkSZgbgnCkHPLT6Wsjemlr3AOtmiPSAUkZ2A6kW1CMmO&#10;Fo1g8UkHINZGhlSX1JMaGSEsTYGDMKisGZmkHfoSdFCWZTGl+KthuWZE9qaWAkSADF7IKbmgEG8H&#10;XqVd9F5eWsJJ1galXnsyktJAA3wmPbmbDXdJukKDPe1zRBcCOpMgsNyHN7rq3Bgh0wd6jdRLei4W&#10;3EIqo9pNg0njH/pMDZEBrp3KdzCJBHVBUbmBscNZCKiAqCRHdCWjUfQeZu3eE9zAWzJ7gmFmcW3b&#10;0o16FbKQRdpWjTdMEFc5h6ppPymMh69Fr4etlPEKSo1GmQpQZ0KrsdN1M3zW5WbEoTkwGyduW2Co&#10;RvQgNQEoSaXS8ECHVKk3yUsTKA3pN6U6pCgSLoI1SlA4IGmZvxTSOinHVIftZBGBI60wtBEcVKGx&#10;YojRFU6lAQSNVAcwJDuMLQcAR1SonUwZGt1LGopm4skjRPfRggj1KMkjXXisWNSiS02UjX5jBso+&#10;vcggG8qCYDe2I4oMb7FQBzgbaKVtQExxG9VCmd8o10SkiOHkk0MoFsZsQjSyTTellBYo42rTgTma&#10;DoVo0cbRrWDsrrWKxpBvKO6/UtTpLNdFMtM9aR1ye32LGo4yrSEB2ZvByv0sdSrWJyOnQ6aLUrNm&#10;O19z38bGW/sX+S9fXkHud/jUw/5L16+txzv0Lyzl2P6TPP8AlMXqa8s5d/jK/wCiYp0c/XNJWgly&#10;aJKnptA6RUdDsuUJrqgYCSYHFTQXaCOspBSptMkZncTuUtwxWDK2JEtGRnFynp0KdO8Z3/lOUvSe&#10;U8NACzutSACdUtkkoARSzKcBxQBZBKsgUmE1zkhcAmFwQOzCCU0usmk8AjUqBQ4lLMpOCc1smFqR&#10;LQYawuKbzzWAu38Spn5WRNzuGspjcMHuL6ggbmhEU6prYroiW09/WrFDDim2ALqbLewho0CUbzos&#10;rIVoAhPgJoKAUhT5ASh0KM9acNFrVO3pU2UZhuRDjoklMLpCTcipQQETZRzCQmUQ8O3p+cqIJyH1&#10;JdLoo0oEhVMPlKAAE1o1QU0JrKIkoEb0hJ4woHAIhNEp25VDxACSpUp0aTqtVwDWiSTuCjLr6rme&#10;UW02ud7za/oCDUMxJ3BNGbtPbYxeMqVAAGiAy+g4fb6lnOxTCC2mwG/SMSb2Pko8wc3p06bjIyiR&#10;puPqVPE1OZDKFCziLkG5Nxr1SouFIDK1XKxrWTl6V80buq0daU1HVHOY0ZRq6Rrbs1iVE5jMPlpN&#10;LgAQ0ZtJOp/9+SkAFOgagyh0aZBYcbWg29SqEJdkrlnONYGBrTHo2uYI3qyyqadFjarhneM4hgF9&#10;3eqRNVr3sc+1QZXdHXiB6lP06bHElhc2CRpA7NTGqIsnNzdNrLN0aCNTxndb/wBKEAnD5Q4gl3Sz&#10;QbTAPfwUzSXPDDTHRBIgzmJ+0KEsb73rVXNY4PeC4RYmbR2ILXvZ3NZwx74BGjRETbuTGUBla8tI&#10;JJcb2aAdCdLRHcnZmgsYxgfSa0NkeJE+PipQAXtzt9Nsug6idNLSUEEEEc1VPSs7LcN+rUnvVhwd&#10;QpvdVAcDwknq16/NMbkBLGucwZSSMot9rp7n1H0XPqEUwLuIO7hdBz1YHFbfLem4UWgOzEg5ifqA&#10;XQAOzajMCe8aT5rM2JTY1+Ixji1xqVMrah1HArZyhlENcXEEWOXh5qhz6YaaYaHPa2TPXvVMNa+q&#10;9zCA0Njo0yIuPqCnp1QA9lRrTlERpEgQADqZCioEszOLjzk3a020jVQOeOdc1kNNMvkXve3aoqrQ&#10;G2qFsuBktsJvfj/FOZU52rlpuh4dmmLzEAz6vFQYh5OIyim4Na6ASDDjH1BBLTk1GFrYYHZXTaJ8&#10;9ysc23KDDwC8AZXC+7yUOZ5a4lwGV3ozIIk+Oifzz3OpgEuaAZixmfYEF/YF+UFd14ytsd32Mru2&#10;usuD5LgnHVHkPEnR5kiCu5BloVDi8ncmkZplLuTC7cgiqupsaZF1mYsscOiQtKs2W9IWWbWoMM5a&#10;l+BQZNQEGU3Vx7FNWEHsVdxi/cglrWY291zeLoCjiyzRrzIsugIin1ys3a7fiG1IGZhBFlnubGub&#10;7ZrHB9NzSYg7gngNIp5nAjQESmh0mQWtLhOn8EtNwykdExfRcm0rAGhzc4M9R1StzNIECN8BRl5D&#10;QQ1p/wBKeH57WBjgiHgGcuQwT1pZMAEOtaVG4nonKO5PJDcrszoN5hUAc0ES6BwhOqMD5cHAT1JH&#10;tGbMC6/AJoOdkDPIvJCBjg0svqL9yhMS0tgnfJVgmRmANtbpC0CQCSDoJQVXtAMCL6i6ifTloEyQ&#10;LK05kEh0dSY5jQYkTMi03QUXMB3aIFKWwSIOkwrLwQbNZO+w1TCxxM5Y6sigqcy5riDly/OCjNDK&#10;bFpB6wrxplzcuQ8BZQ81lBD5y8Y0RYpljgToR1XVnB1svRcYG5NLDNhPFR5L8CPWit3D1stjor7T&#10;IWBg8RJDHETuWvRqRY6Kys1caU/UKIFSArpGKehAugIghAQEHVAuvUkQCiboF3pEJTYAKwJxsk0K&#10;U8UnagSYOnelgQi07pR2BQN3wgX0SiSEC4k7tEDCPNMIse32KU+uU0xftRUGWY4dqjqUg7MrBFxx&#10;TSLEkaous803NTTMkWCvlgIuFA+jJcQs3lZVcaaojfvRBaSDuSgiFmxqUoqPB4gbipAQ7TXeFCbD&#10;qTbdf1KGLJZZG8SomvIFzmCkDmuFu9VMLv49aNO1GWBIQHW6uCBJ7kpGu/sSkDq70REbig7b3LKt&#10;T4Y06Zccpo1LHsXui8J9yyPhrS48zU8l7suvHxx7+heVcvJ+Ez/ome1eqrzPlm1vwkqOiXc2wepX&#10;r4c/XL0aR1Nu1WQGtE+aQuhADna6LnrrhS+bBK2nvKVrQE+QFFILJJSE3SEqh03Ts3FMCQuVkEuY&#10;DVRuqTO5QveSbBMuVUtSOf1oBJ0TWMlSGG23oACNUF24JAHP0CsU6UCSkiWmUqZccx0U4GUQ3Xin&#10;ZREAQEoAVMNay5cYJO8p5NkTZR5rqAiUiUuEpFGoQpBcpDcpRAsoFsEoskhBMIFm8pJRMpZVwNBu&#10;lCERdAqJSEiUCIV1CgSnjRNGic1DCoNgjRIZJRDmu3JTrCaAljqVCkWSJ0W3BISiEJIRmlqaTmKW&#10;YBkwAgpbRxwwODqVTBdEMHF25efYvFue1z3Xc91yDF+rtK2dr404/aZDXnmaQ6ImLxv7fJc/XYHO&#10;DcMQQeicxBdNyTCi6eyqThQ7MWta6DYzO8SDfcqbGjny8OIytgAkgnqPqUz84pjDNc0xcnL8qblM&#10;e6nUqtc0sDg27Wt17IHdfcQiFLnvaGgnmW9LOALga+XXCZUqOe91VrHNqAkEi8R/7TqNSmafNvLC&#10;HODYa2Q49fl3KcuJdJblL35gBEkQbnq+25US0cMwZWODXvJ5x4cY79yG06QYXBrzN3uaAYG4T6u8&#10;opUqubniwtmxkCwmwA46Xunl9JtAtE5tCBuE+eviiEqVGzzLWND4AEiIE8eKrsoyQ9jQ1hfBgkbu&#10;HH1acVG1j67WvZGSq+18uYTx6gPtK1acNLgG5AxpAytADid/8SgrU2h4dDM7Qcpdls42m8dic4VG&#10;PqEiZgAubYAg+yVPI5kOyhkdERY6792/glFRlRwh89IgbsxIM6oIqNMNZkzA1XAA5ToCYHtVfbNZ&#10;rMGaTQSTDW6i5gd+qtFwdiLlhYxsuBA0AAv3ysvaDTiNp0KMkBrs15m1vMgoLlCm3DYV1EkDmwQW&#10;k6219ZU7KksLgWtmIJvrpBlQU6tI1CXUibhrraX01VpzadMurF0dEARoAdbDrIVDCx1MxUpuzEkg&#10;i4sLb+PkonvrMa93xctbL+J4EX4x4qSuXuHNZ3tcWgQXNFyJ+tTvLS+qxzA0mzCOzt6yoK+HoljW&#10;w0Na1ocS2Be57d2iSnhnCs1oaWtdBvqZnd2KHn3NL2NpA9Iek4kOvp2WCkbULXTnzFzdQDLbQL8b&#10;FBI7JUBqMzMeSSQTFrnhwKe5gqSc4JqOkgcDG5V25HYfnHCpnJdF9eHtU1B75y1swAcOm650M7up&#10;Bf5MwzaVfpSZEjvXcz0QuD5NVOc2hiH5coJEN4DVd0D8WqJdyaUqjeYtCCOsOcZ6RHWs+rSsQ70t&#10;xC0OaL22KgxDQ0BpMlBi1RDspVZw1aVZxoLagJUEzfeEDHu+LCxdrYjPTidTx1C0cXVDGZd5WBtC&#10;o4V2tBuBftWe76a5+o2VCGtmIE3lTUy1tQRIj1qvmduD79eimpmo9oFujoIXGOibnGyWku/ZCcXD&#10;KHgmRb0UwuFnZTPAAKQODhAMyPyRdVKeCXgtgG2Ye1DS1zC2BIvvTKZbGrszTOicajpJa4kA6Sqh&#10;RUGTK6xF05hDmlmcX6t6ja+oXg5jfrUzjnyukzG9QNDSLB1r2jXjvSAmDLrzubdSWc7NedYTXgEy&#10;2R3oEno3bIiLgqN1LnGiCA5SvaYzgE8bpGwQYMHsmVRXewlkueBG5QwagLM2mnWrhGpcT2Zf4qN9&#10;FrXBzSTOhI09aCk5sOE6CyHMG50tO8q09pcM0Te8iPaorGxkA21H1oKjhlOogiyR1KRIIMblac2A&#10;abp6jI+tRzlEFzpCgrZWzMgEcCr+DxXOSx5GbqOqgeGzmBdGhsFC4APBBdx1RXQUn2glWGrKwuJF&#10;QZSekPWtGm+QAVqVixODolHsTW6BOW2SgxuQUBGpKAR9aBqEKg7UpSeSFAh6wgaaJTrZJ2qwAE36&#10;oQdRGqRKB5KAOoR1Qk+TCB61QR1b02OM6p/lKbMd6gjAmAkIMCNQQngeiTuKI1J1RTImZ1lRgdJw&#10;upoM3g8U3L0nRvQ1WdTzOcDx18VXqUS0NO66vBvxvaUxwmD1KWKz5IMGydYiw8FYdRDnSNT/ABVc&#10;sdTEiyzjWmix3pwAJtYykJvE3IQd0epZVI2tBh6lEOALSq0g6ogi7HEKmLNzuug+pRNrAmHWI1Kl&#10;idb9YRHZ+5Z+O1Ix/Y1L9y93XhPuWgjlrSsI5mp5L3ZdePjl39C8y5az8I3j/Lb5L01ebcsvxgqf&#10;Rt8k7+HH1zracGSZKd2InRBMLDqVNLkhdO9N1KsiackQXQkmUpoJ4EJJskN0K/EBFutAF7pQE4NL&#10;j1KLhWybbk8UhNpITmU4ElOm0CQOKu4n0oAaOJQCdU3QJZvZTVw7NKdmhMSqqUulNmChEd6BU0lB&#10;PBIs0ExZK1IAl3oFlJAIQUSgXRJYomQlgBa+AASykSgWTAhElAQUqiaUaBOBsmgIJhUp8pRBUcpw&#10;RDuxKCmSZiESqWJAZJKYbpC60BIDCJh4aO0rA5TbSdhqBw9F0PcJcf8Ax7T5K9tTabcBQhrm8+4d&#10;EE6DiuEq1n4nEOL8zoky8GXFVEb3uysoPOZplxgWndqNPqT6bvialQOcC89DTSY3pz2spNcHvDWg&#10;ixk3tI4/brKdVxB5vKzNmMBsbmxE2njOmgUGaC7D9BriywzvJF9d+n2HFDHNpPGQg56gADiSQI3d&#10;5iymrQ/M2o74gdEuaelu1nvPcmM5ym1lRoJF8wyh0WNjYWibqKU4dlSrlw7nODnHpudIG4yPUrDa&#10;DXjpPytiARqTxjd2W3hVgWGsKRqQ3mrNDtT2dfC+ikfnw9alh2gB8xaxB4C19PUVUTAsquJqAuYw&#10;WHDr9aoh3PVnltUgRAsTM/wm3WQrdVlQ03Frg55Mtkxv6u0ptJlAsb75puYGgCD0S4CRp5696CSo&#10;Qw0s5EtvnyieAHYFO6m2iGFxLjcCQYmPSO7TjxTm82Wc5AeIjpGzTp7Ejahw9Go8QX/rC07vZ9rI&#10;FrYkhmWkQ5zW5rGCSJ9p9agql9Cg2hzRdUcA2Rf2TpPgoqWaS006by8gBriSNeu2t1YovaKrajzD&#10;GgANduOs7t4AQK+k1uFDHU89WoA2WHSN8iNxJ7lmYV7BtOs59RzjSblAB0Ou7XULWe5lJpe8zvJM&#10;C+g8Y8Fl4CiaWAfi6jB8Y9zgDEkcZJ7NUF1jSWuJ6TT0yCTYcB6lIWtdRc17wGudlJdJEx3779wU&#10;LXsIdVqUn5yAywkCOEdpUgpudTLHtc3pgGxtN+woGtYA0828mtoXO3DiJhSPq5wMtRga4mwboAdZ&#10;3b7/AFJWPblqMaTnylvpawJF1BXDGUmgNGWMsuB+x1O5A+nWFR7i2m0Og5TB6N5ud0gprazquTot&#10;gAEA3MRw8VI0jnxUD2ubldlDgdw19YUNWKjgGyYdq50g9lpNkEjswZIfFMDo5HR8rhpw9aY8Z6RZ&#10;TdGZhM8SCNdx1Ugii+5gkZWlsZhbd2nd2pwFN7+aa2WmQGg2bx8kFzkwx1PHYhromWzHhfwXdf2c&#10;riOTLj77rNf6QLfD7Su3joqh7bgJrxdK2ICHoAmGys+s7pEjRXn+j3KAhrQSQgyMbTL2GBcXCz2m&#10;LrVxDxmFo4rPqtyvIGmqDO2iAxgrHRouuZqF9WoXOLZcZPSXVbVpc7gqtMTJYS2OIuFyFMktgXm4&#10;61y7vvGuVloeKd4hp3O/ilpOIcCd2qjp52uBMdLogkIdUIMENnjCy6LDn5czc0CQR1KanBcCSXAG&#10;0KBzviWOgECyA8Zi6WoLAyZyQ0wRpP8ABOOVlQiKhG+L+xRl4kEGRqEtSAZsWkSBwRDocHQJiZk7&#10;1MCXCdAfUVARLJzAEG6dSuDNRoG4EGyCUZgbxGmoUpB9E5QHC3SCrucHvEOuBGlpQC40yHEdUcUR&#10;OwkHL0YNpDgmupCm7o5idDMfUkbZoOYHjZSTzjbCSNJKobex6J7wm5QQWEC5tdLAFnTB0AISc3Td&#10;YSN460EJzXEXG6EgpQT0SQReycaUXhxvvKWHAWy98oK9UEU+iLTqR3b1GfjCZPT13K44AsGbLm3a&#10;qCpSJBeGtyzcCfqQV2ud6JiLzYShzYAIIjdAUolwgx2z/BMLAAZdA4g7/BQMjLD2kgjitHC4gVWD&#10;c4ahUA0NIu4jfH/pHSY8uY52vAIN2m7NYqVUKFbnGyLHeFbY+RG9bnTNiTelSRZLK0yVJqEIabQg&#10;N8pdyRyJsqFKJlB9qSEB1BA7UoKSNB5oEbf60vehIbWsQoFuktfcljhZIdAgbPoiNUhvfrhLF2wU&#10;GeGpQJYOATQIL96fBDpSWvwQMH3zW8/WmPb0WQJUjZFQwbTKa6YbINkWGCzo+29RFktAhTgdMSE3&#10;LYJiqj6Ml2UbtFXkixutEtiRO6fUoebDokLNgrRIJTRY3Ur6JAEde9RnQTdZxvRAdfVK1z6ehsdy&#10;YQSbG/WgOIHsKK733Kqwfy1pAiDzFS3cveV4D7lH49UTb7xU8l78uvHxw7+hebcsvxgf9G3yXpK8&#10;35ZfjA/6Nvkr18OPrnnGFG5yHuTJWJHTSjVKdNUgFkoAVQmqEpG8JJ70Po3pbDtTZkwpGMk6LLUh&#10;abM7rqfKGG6Y0AG0pxuruAcZvHckJkpCZQpoWUTPUmyiQUEglOlR5o1KSSdU0SAzoglNGiFbQJNU&#10;h9SUFQA1sU+bJsDVE+C1gJKBdJqnQApKFA4ohCNEtBCVIhAqQayiEHqRMLKJTZJSqhRKdmgJgO5K&#10;iBxlEyEkymgo0equPx9HZ2EfiKxsLNaNXHcAp3OgSTA4ridt43+UqxyP+JpkZRMSJ1+3DtRlBXxu&#10;JrYh+IruaazhOWPRA0APs4qt76bkcMzXYh7bhok92v27lAxxxGKeSXc20S5ryMp7ydZ6upKyajmv&#10;bSeHOu1oI694VZFUU3GmHuDaVMWkmG9fXfyhLUDG1Oba3KXgyTo1t+P8UyYqueyrlyC7iC6Y3AG/&#10;/uVJSxVOo5zmtpguhrczQ3KTG/skoIwA57KFMksuGnMCfG2pUpaS7oucamUhoa2QYtu4668FO2kM&#10;PlYyTSa09IOsSTcz2W7UgdUNCpTjK/NJc5ogdvmgo4em5uLz1A7Pmygi4AG7sj7ap7m0zVNYZw+o&#10;flE9IXkW3aDepnc6+oW843LTbNmDNO6eOk+KjxVNzXsAzdC3SZOscEDXVGDM45HNZMBoJG7Tq+tM&#10;wNZuMr1A0ufnbqHHjeQPtqpKDG86wVmBtNzSC8kkcb+od2qfRo1MOGsDQ1pGYCJiw0M63+2qBDWB&#10;x+VjhzTZEEAz1AC5MD7XT8RSa8CiCWEmdLRPE6Dcla8Ui1rmiTLjlcRIgdV93ilbnDHuaHZ3Nkb4&#10;E9vEICi3mnvL3NeGNMSI1v7PUpGtq803nABVDpLWiQDYWJHW63UN6Sq6nRpDDucySCXdGbDTq3/a&#10;E5lAUsjXuBcBnB3gjqvoJQZ+1sQ2ns1wLg156HpD0dBprefUrIf9xspZWinTaGyetwm3XfuWdjWv&#10;q46hTe7Nlq84Tpp1b4PitGhkdTqhjyQCbtg2Em8XAQSl+WmTZpMXM+lYDyKkNVtFuVwzQ8EAfKsS&#10;d+nV1KBtVz206Ya8FrcxDNJI7ezxS1AHPh7Saoc6BMiJ3+A8UDg3IAIBL2SXh0kdnjwUdOqwYSuC&#10;9rnNEyCAZmYI8Nyd77cW869rhUc4MY4s1kRp4qIh2IAD6lLMX5g1xy7pG7r80DRUfWLSC3NGUA0z&#10;LZI8bDyUposYDzcSG+k90QSLAdkqKo14ova0c46JbmIO7W43wmOqv99OJDhSDc5a5kgE9cdYQW6j&#10;g6mA/M9gcMuVwAgDeSdCZTX1Aym5zMwJdYOAMGI4W1RVDW0y9g+Lb0Ya4WIibablWysphwjove0t&#10;y8c0wYkef1Bt8kh8ZUMOtAzHfcyB3+a7kHorh+StQVHmo0dEhpBIv9XDRdxT0VDxomvdaYSt0SOu&#10;EETnyo39IIeEwIIalIF196zMdSNMZuFlr1ngDMLkLJx1bO0t3GyCk45qYPBcRUp8xiqtKTDXlong&#10;u4LgKMb4XH7aYKe03RbMA6w36LPfxeUbHOIgGbyJTwBUzPNoMlRDVpaHSb3KfSc2m8g21BnTyXJt&#10;MxwaC0zlJmxuOtK0y+C434qJpOYjMBaIy7/tCkDiBGZo7Woupww1Gupl0OE3T+g9hYH3bcETcKFz&#10;i4tyuaHOEd6UdBwJcJ4Iix0XAt50ZTpqPYhzMrgRVjMPtuULmy6QejqOxStuzJwuEU6QaZBJniSl&#10;ZDrh8HdITKTof0hIPrTvvbonvnVETMApnpPJB1AakY0B2YVTG7KxMIaQJZ0hxcU4Oa5rjFzr0iqJ&#10;Pi4guf1dG6MrB0g4g9QTGtJh2UHf6d1IA4MkX6zuQFqhBe6OoACVBVbE3M/NCUOggTc6wE9z2GHt&#10;ud8W7UEEFwA6IfuPCyRhcHNBe0Ai8xf1qSoWmHQDPAngmBo9EtvaCCVAx1E1C6HCBoo4eGm4Nvtv&#10;UoOQCAeyEtQO1a0xFzIt60FZ1IsJ6ZkXIBHtQGkTNYuHYFISWk9HwcEwghsAX3wQgSkTSq5m1HH9&#10;WBdatGq2o3M0rI0fY3HgpaNQ0XB4cSIgiNUG4xwIvqnFVadVr2BzTYqw10jrXSVg4X3IKTelnwVQ&#10;apUabkDQoDqSJYSAm+5AoSd6AZCNU/QUX+tIdNUoNkkIF0CQ6d6Xdomu01i6BJlzZQbBvb9SU6Dc&#10;kNwLb0CuFymyMrrjROcPS6pTW3DhJ0QI305tNkjx0hqnDXMdEjgJvwQM0qx1/Wj5N96cB0xrbr7U&#10;RLd25FMIuY4exMLelpbs7FI5uoj5KQiXSUVC4CPFRGkCZarIuDwuE3LJWRnOplpgWskmbGQVdfTB&#10;e2xUDqPSJiRfzUsa12PuT25dUvoKnkvf14F7lDSOXFI7uYqeS99XTj45d/QvNOWonlA/6NvkvS15&#10;tyzE8oXz/hs8lqpz9czlneiIKlyW0TYjcsOhkFLYJQJUrKJcUECQtJPBXKnM4anNR7WjrufBV21+&#10;dPxFIhv5b/YFlrQ2mRc2HWpvUEwCLkkneSlTQ7MEhN0ibKmh0pJukPUkJhA9LKYCU8daoAJITohN&#10;0QgWUmqEoCAAS6IlNVCyUAJAJCU9SBUoubpu9LYKBdETKaTdBMoFmdE60JswkJlA4lJMpIJTohaB&#10;pqkkpCSTZBNkQ4dqQuhNmyQmEDs6JUcqltHHDA4KpWJBcBDW8TuRazeU+2WYdhwVJ3TLc9Tqbwnr&#10;XKOz1cO6jADzle8vcABwEbhfjp4pKlfEPa51VxdVf8Y6ZsN9xad3YlFV5bLmPLy3pFogk6AW70YJ&#10;TpfGAMBeC7KMxOU75F9N/glHO0XtzNY17wQxpFr9v23JoaIvTLsxu8lpNu3UDSN5lS0qIqVC6qwu&#10;k5WMzW8RpHUiIMTUDWZWgTZsNALRx7439afg8OW1KbMjM5OYHJoO09Xh4JXM53FdJrqQpu6JA1IP&#10;nr1aK7RfFHKBULpDc2SxA3dnjfgqAUmnE88cj6brSG2EW3AJcTSdVY6oGNNNrTA0c68T5DuUjq4q&#10;hzaZD25by7ogx/C8IxGIDcPNgASQ2zelu8PYgzMMyvTDnNcWvJggumD52ED7FKx1Zj6jxmphoF2E&#10;mbXPqUIFV7adVhyuHSzFoIDp6IkC4Av1JlUuq9FgpuZdohoIJ4iBrvm2hQS0q7K806gJNucL25Q0&#10;A8ZGsKzhWUKmdwdacpLHE2Bvf7WlUcPh8mHYXlwqF0NbSb0Wwbadx4q3T5jIxjX5SSAcoIJAGscN&#10;e9BadTZUe80nXpz8qXT2HXTvUZYG5/jHCiQGGRlI7o7EwS1lRz2Oc94/WNotIjsUdSs+lh+crBrq&#10;cDpBxMkwCe2PJBayMqYhtRoLyAAwG4Am5A7BrpZTVWnmBUYek0GcrALDT2fbSDB1iykAQ24Lt5AL&#10;rAAHdoUmKqMp0qVdxFSkCAJBGUwY9qCjnOI2k81GONSmA0NmRMzx6xvVh7TQoE0y6m4y4wCLAaT3&#10;hUdlPNXFGs6m4kvzEi8jcOqABxV1lUSyGFz3wJJu0El2+4Fm37UE7GPqjOxjRmpWcSQSJgz3KM1D&#10;TaGiDlFgXE5p1Mjt+2+cueKpqvqONMMtIJvN5Gm839ZVZxa9tOq7DAvAzF5ABB3G3XHggWlUzsLz&#10;lbSE9LIXQPRsYt/FOZDclR5ZlbAaW2uWnU26utRVK7adOtTa13NNaWAOuXWjXhwTqOaq+hTGSnTA&#10;l9xmFjNrQNEETGuxFXM+rlLA6HZQ4E6dfHRR4dgdZpY6WBpMkTpYieMacFbcHMpPFCuHHOAHFwE5&#10;jx7Ptwia3mc9WlUDXF+ZstkmSTfq0+1kE7nVGVGUnuhtXowDv3/b/wBJcVVDsTh5LCMtjA1tN54T&#10;x0Sta8uYOcJeYJcBMCL9XHVQOY+nSq0jWLTEh0tFzJF938dUGxyUaGB7Q0th+8R1+2F3TLNXDckm&#10;GmKrTlgP3LuaZsqHNKa42TtCmFBG4AyoHNO5TlMmEFZ0xdZ2JpCHR2haNV+ZxhVKwzIMmp6I7Vzf&#10;KFh98Ui0TLL+K6V4iWlc9ykZ0sLUzZbkeSz18WfWOyoWkAhsDqVgkOY17gy+sgaqplJg5C69iDqF&#10;YHOBsCm4XteVybP50NIBLI6ipmvYTcO36Qofj8sxVBG4HRPY+oyoC55B4OlBMajYNnEajqKldkd0&#10;+lBULnEOLpzcE9vNuaWGpb0rDRA5r2NAZDgQddU4GH6Fw1u0KIhuoqg9WVSMeA0XmNZEWP8A7QOz&#10;tkltNgveWhPLiWGGUyW2HR0Cjc2JuJ1gE2TqNQNPbFkEtGsHOyFjAHWFoSCaTyHMaAbWCjMMc7M1&#10;x79yleWObnhzuInRUSNqQQHGAOAlSWDmkOF+J3KuXMdTMNcCDxUlJ4czKSZ3WQLVD2uOSo0XGpKY&#10;eca+7hIO8p7HCpYiSDI4pCQd0Ftond9vNAOeZzNIyxeLqF4D4cBcHTentczIbS7eJKbnpz0BJ63I&#10;G5Q8ZgQL3BSDotyyMp1Mpxc1ty13AwU0mnE5jaLiEEbmdK2WBvkIGV5hwbOgIIslLQGmTUjjr7Ex&#10;0Zuia07+ioGuDWu330ACAACTmPqulzsAkl5vHoFNLWktdD9dRIQSUKxo1HXJYbkRotVj5AcDbcVj&#10;5Q0g5nwbHM82U+GqjDktLnlhO+8KyljYa7MOtAULXaEG3FTMMgQukrFLohJN0sohTYWST3FBKQTM&#10;oAWvN0u/W6SZCJPWgUHejcbImSkHXpCB0myRwubaJNbIkRMnegSJDeyUA2aCRqUT0W31CS1oHWgd&#10;vdGqRnomNYKQGM2mqB0muPUUBEDQ6przcG6eIHFI4SbaIAAFzeuEgGoThaD1fWibHcgY70j81MF3&#10;XvaLdikJmT1JrRe6KbutOp9qaG303KSOrimtEG/ki6YG3E6QAmBsk7gAfNSxoSJsE0DpmDuJQdd7&#10;lrQOWlIxfmankvdV4b7mBPwzpz/g1PIL3Hctc/HPr6Vec8sQP5feT/ht8l6MvOuWA/pA/wCjb5K0&#10;5+ufIsoyJKkqOFMdLeqrqhdYaLFrpImzNaYBuoK2OeXGnhgC7e7gozNQlgJA+UQpqbWU2wwR1rKo&#10;qWD6XOVnF7zxVoaQLJAQNTdEopTYJCYCQlNMlQLPWnDVMCcBeyQPiybCUBKqAAJUIQBQhLYKgARK&#10;QlEKgSgWS6aBISgCbJEIUBMImUnFG9QKiYCaTCQmVA6ZEpQEwJ6odYaJCZKbKXVUCQoJhJMqgJSS&#10;kLks3RNIYAJJgDUrhNsbUbtHaDQxx5phDWAQCd5Pq3+pa3KLaoeXbPoOdNhVc0TAI0sftoufDHUX&#10;CnTETTLXS2CO8nTXTh4EtRc66sXAsyUma5dCdb26u/RSU6pDA2o5+Ytjp3DQRYTuJj1bk1j+cfL6&#10;YDTYWAzToRx+3XFgVXMdDnE1HA5MtwAd59WvrVQlJlE5+k1pnhv7tIR6OdsEvLYIc240t2x9Shq1&#10;H4RgpU63xmUgOANiYuerdpx1TqT3PNRop5w0BpLr3FyfWb9aIY+jTpuFOkXNqkRGUwLR3b/WpBXq&#10;ijNAMDSS4yc2sk7729iYxmd1Ss9wYZksaCZtpMaWHfKVr2VqzWOADi2XZ4PjJvu74ShaYFClUq5w&#10;0m0H0pKhfXfjXNZTbU5wON7C0CPBJUrtxFcgvayiDlpzYgWk2Gu/vTcO2m2uCw1HMMkfkhu4kHs0&#10;vqEFt2DxDaTQHFosHSDoLdqVuEdVo5sMynmBs6nIMR9U8VM51Go51Oo/oUxaYPHURxB8Aq7sS4UT&#10;RDXZnnM50yCNQYi3YgZiHveH5TTokSGAkW6yHGDru6+Cho8zTZTeWOzMAAPo6X10vPglp/HVhTqv&#10;YYPyWgH1a3vx1Vms1jarHtYS4xla1xBBPYOr19iCuKLqjTz/AEQ4zlcCBGsTx0tO9NJL8Y3CtALK&#10;dNwc2w0HCNNFcpNdWDH1ape4PLozTcfx81EWivWjnGHnGkGXaNHERwvHElBIwudXNKm9lN2UTEXm&#10;zesRKr41zmYR9QtLWikMpMwNJPhHWFI6maQAL2TVfDmgEtb/AAiftJVLauKpnBim/nCarwXCZtrH&#10;mPWgmwZbhqlIZWBppCXEGdD3cFcpVIZIqtyNhhDoGkSeESQs5tFhr0sU5wzkySGEWjfPEC8rQNc0&#10;2iWDK9olzDETBtfrPqQK6rSGJFAMMMZ0hI1du06/VuUTazmlrn0YYwkN+MBzEQR22H20UZrUn1n1&#10;W1Mxc+MroBgWvx0P2CV9LLFRzmwKktBdIMCAOryhBF96ZVquOZ0wGOBgReOG71FNFUvxbgGtzfKL&#10;dSDHsnTiEpptxDAxzcpDiG83aYvBTqT2HPmcIB0qmBpffr9tyCbIznGUm1S4ZQXHKAZA4R7FDUa6&#10;kCG1ObDQ0SAJIDbnr37tIUbKw99MFWkMx0DGzvPcNOK0m4ak8VRzYaGWmcsa6x1BAxgLMS5rqZc1&#10;rBDzMGYHGB2xuTcoGNzEgtc8gCIBMC3aI1ukFZrvud2Yw4NgODo4yJ+tRmplwwfUJAdUJJaJvB9V&#10;9UG7yTZzdFzZmHnfK7Rui4nkhUZUbVLdOc04H7di7ZuiBwdCHaJE0mFQ12qSLSgmSExxQHNUyZNi&#10;q9aiwAlpFk6s85LFUy8mQTYoM7EsipbQrD5TU4wdJwIgVIv1grpMSwtZm1AXP7fYauyKziCcrmkR&#10;rr9UqX4s+uVDBljNJF7XUrZDhD2gfNUdAsc8BoN99lJRqNDg0gXtB8NVybTuquNRruI3aFOMPaHA&#10;EEGJKZma0c2WG2kO1UgyBhHNnWZzKB4ILZJAdpfTtT2HI4ODgbRF1EzmyCIc08M5hK00csZXk6xm&#10;QTODC4kObB0F5SsOVpyuBEaQmOyFnRD7QI1KUGmTlDH3QTh1N4uHdG0SPqQ1zT8l/EmRZRse1rgM&#10;xM2khSFwa7pNsd4PqQSksezNL5Frkd25NpkMlrrtuJHBDMmYSCAejc7khc0Py5SQN4IVChriSQ0l&#10;sxa6eyi4NNnAi97BJzbX9KnTdPEmyVrawOctIGhBcDKB7mHNLHNzQbZkjDVZJMEDWHSh9FxcSynM&#10;6zFkjKRl3RjrKBznkEPkFp6kyq6ZLchBHeCnPe5vRe2RqN6bTcSPRaQbIGA7naERBTXANcTLQN4J&#10;UrgA+cjDYycoTczn5m9HWdNUDanSipmaBMalNbnJALgIE2cUNJpWLZvF03K9skQZ/WQNLzAlzxfe&#10;etIXzIzGPFSdO+VwB/Vdqmh1QAHpGSflj61A3MDbWQdx/wDSU5coh0jUFOmoYJn9pIwkaSY1BKCf&#10;CYkDoOc3KfRMrQDt4WO4TmBMgmSreExBccj+4wrKljRbB0SnqKia7KbKWQQSFuVkSZSix/ikduTY&#10;nW0KoW4gwjMI60RA7EWkICeEJQ4QJSAXSbxZA7dJSSMruxG5BJAPBAWga6BG8BEyBfdKB6Q4IEHp&#10;P7Ug9C0JwMkxeCk+THBAE6wdya4xFxKeJmepMdJcNZlA/cNNyCJCG6D7cUsQCDwQM49YTQYEdu5P&#10;Ig3nRMjo6bzdAoGltZTR6XipBNjuTAOkIO4opu+97BIRLzbcU8iTPUEfKPYUNdb7mIHwzpW/sH+Q&#10;XuK8R9zKByzpjhRf5Be3LXLHX0Lz3ldA27UJ/wANvkvQlxPKXYe0to7VdWwuGNSkWNGbO0adpVvx&#10;OfriK7i9/YoyLQFvO5I7c3YGf/ys/eSfBDbm/Az/APlZ+8uOV22MNoAEBPA0W18ENufmP+6z95Ie&#10;SW3t2A/3WfvK5TYxiQ3rKaCStkcj9uz+An/ms/eT/gjtz8x/3WfvJlNjF70lytwckdufmP8Aus/e&#10;SjkjtuZ95f7rPrTKbGI1sp4EBbXwU23+Zf7rPrS/BPbQ/uX+6z60ymxigeCUmy2fgrtvdgj/AM1n&#10;7yT4Kbb/ADH/AHWfvJlNjGSwtn4Kbb/Mv91n1pDyU23H4D/us/eVkpsY5sEkkrZ+Ce29+C/3WfWl&#10;+Cm2/wAy/wB1n1qmxjIW18FNtR+Bf7rPrSfBXbf5l/us+tDYxiYSLZ+Cm2/zL/dZ9aX4Kba/Mv8A&#10;dZ9aGxjJs3W0eSm24/Av91n1pvwS23MnBf7rP3lMpsY+YJFs/BPbn5j/ALrP3kvwT23+Zf7rP3lM&#10;psYu9ErZ+Ce3PzL/AHWfWj4J7c/Mf91n7yZTYxd9k4W1Wv8ABPbg0wP+6z95OHJPbf5j/us/eTKe&#10;UY+9BK2TyT23+ZR/+Vn1pruSe3HH8BP/ADWfvLRsYriUjls/BLbk/gP+6z60vwS25vwP+6z60NjF&#10;aJCz9s7SGzsGSwF+IfanTaJJ644BdWeSe22MJ94kkCYFVl/+pclX5CctMTjH4yvsjM8khjBiqUNb&#10;Fhd3d9iibHGhvN1IqBzqhBc8l+kk9LSRuKjpVGNaINZxc85gQTmnheNJPdK6x3ubcsA1r27Kcam8&#10;NxFIAcfl6BIPcz5W1MQKlTZWUAk2xFGw4DpIzrmH0zztJ4LKjZAg6tG4XPfrv61L0pzZjI9BhabR&#10;vOg+3cumxXuc8r6r2Clskhu8PxFEgdnT1UTPc15YjnnnZQD3CGg1aJG/XpcPWVTXHsD3Yypz1UuA&#10;EdFsHr3XurrqNSlSY1wac1yXCzW66g6/WOK6Q+5pyyhjKmzWVIl7j74pG9rXdMSE7D+51yxDmur7&#10;GB0kDE0Y1vbN3+CGuarPbTbzfNtY6QQA4EiwAubD/wBaqo+o3C0nmoHZqpMdHLlA45dLSu0f7nHK&#10;04g1f5KJJMQ3FU9OuX9RHeoh7m3K/FO5zE7IDTIAb74okADfGb28O6GuP5xoaxwYSHdFpkuDp4yN&#10;O5FOn73FRznBmR2Z0Os5ptJkW8InVdhR9zDlUXVH1dlPAnOxoxdIy4WEjNA3mx3qKh7mHK6iA47I&#10;acwvFejbuzR61o2OXfiadTFNcWg1H5WkB1r6DeFM1jabnUmOJrH0zYRbUyO8dvUuob7mHKcVBVqb&#10;Hz1ABpiKUd3T+0KR/ubcqWt52lscmo7VnvikRJMnV/b6kNji6ZNCveo0AujM8C0G/VGkf+okrOZV&#10;puqNcymG9FzXiYMzl847AuoPuZ8sDSFM7JygtynJiKRtqfl8SfBS1Pcx5WCjTpt2dOU5o5+kbxpd&#10;yGxyjnVRQql7DEhoyyQTa0dnYjD/AHK1zqzYfUjM51gSQCRoInttK6dvuZ8sH4guqbJyhgAY4Yun&#10;MgRNn6KVnub8rS4OdstzRJt75pE7v1u2+qGuWpCk6q3NTcS+QGkETPb9o8Vl4wtG0qeHOUsb085d&#10;nkxb1cF6BS9zjlRTGUbKqjW/viid/DPf/wBrKZ7lnLYY59Q7GBaRr77pAT3On1IawaRquwzRTpya&#10;hMS6xb2HqO5FQMbNA1GgtdYNe2esaH7eC6oe5lywpOpNpbKhlNpmMTS6ZIt8pI33M+WDa0nYgcSC&#10;3nPfdImDOsungd90NcpQw+EGEqPeXNAJa2TZ2gkEj9b1qTD06Tqd6jg0Oc8NMQNLTFruC6mn7mPK&#10;pjD/ADMWE5nFrMRRiZtfONU2r7mnLCrSotOx3Nc5oa8txNEFhgX9O4kBDY5zDV6DmVZymHSS0l2p&#10;PEmbKvSIrP5l9dwhpJcaoG8DQiw9pXVu9zTlcMOaQ2HLZJyjE0d5N7v3WTB7mXLRzObOyGsbaSMT&#10;SEjfYO1sENcuMPRNYEn47K7o5gZOpjTeVoVQyvSqUSSQw9LLVkl1wZG6BG7gt+l7nXLGjTaHbDZU&#10;gGWtxNEC5O4nrUDfc05Z0qzqjdinMRE++qLpmLXfaIiIQ2OYrPGDa17i45h2EHjPbwUj6juaIa0f&#10;fA1t94OkDt9U6LqcV7m3K2u6q0bFhhAaDz9G4vr0+xNf7m3LFxIdsglpcdMTRuNxnNfwQ1S5KtyC&#10;oMpbDhYiIsF2jTYKjsLkHyowz6pxOywwkggivSM26ncV0zeSu2gL4L/dZ9aGxkJjlt/BbbP5l/us&#10;+tNPJTbZ/uX+6z60NYbkxxW78FNt/mX+6z6008kdt/mP+6z95DY56pBsVXrNAAI1XSP5H7dNxgT/&#10;AM1n7yiPI3b8R7w/3mfvK4a5fESaDgOCoYikKuBqUzo8Qe9dieRPKIggbOsf86n+8qruQfKaSBs2&#10;W/T0/wB5MTXjDZpvc3O0PpktIjgVYc8MeWlrCOxdltP3J+WVTadWth9jZqTiHAjE0RJ36v4pp9yv&#10;ls7J/MWggg4qj++uOV08o5POQ+SGQ4Rp9utOp3IE9cErrv8Ahby0NLKdiGRp910f30h9y3lqBbYV&#10;7f3ul++plNjlnU+leATa7gnlk0xDRY68V1X/AAu5YlrZ2ESRb8MpaftqRnuYcsgTOxteGJox/wB6&#10;eNNjlqZqMORzrEwBKY6pVzRnMgzY7/tK6n/hdyyzyNjWB099Uf3lMPcy5X9KdiNJI1OIon/zTKeU&#10;cpztVxBa4kdospcz3MAJzb7neump+5pyxpzl2I0Zrn7oo/vKal7nHK5vRdsQC35xS1/bTxpscnTg&#10;uGZvRuQO5IzoR0bldb/w45YtdLdiUyLR8fRn/vSP9zXldnluxpG77ppfvplPKOYDoMN6I6jKY6Q5&#10;rgS5kx2Lqme5ryuc059kGd33VS/eQPc05XkEHZHWB75pfvK5TY5pry5uWSeG9Ma5wbckCdV1Lfc0&#10;5XCQNkwN04ml+8lqe5rytLi4bGzZtfumiI/60ynlHNc2+uM2bxSAMZ8p890rpm+5tytzSdjW/wDk&#10;Uv31L/w35VlpYdldHcTiKR/8kymxywfTcJBm2+FDVsR0TmJtHausHua8rWm2yt0fhFL95Mqe5pyv&#10;dGXZMg6/dNL99Mpscq5pe3NkdmabiCZTQ9zm5HMd+yuqHuZ8sGEFuySZ1Hvmlx+clHuZcrmOlmxx&#10;HD3zS/eTKeUck5+QGGPEfqlGQHQAEBde73NeVz2idlODt/3TSP8A5pjfc05YiR/JEDh74pfvp402&#10;OPyMsebabX6rpajGwPi2RxIXYO9zLlaRI2XHZiKVv+tJ/wANOWAaR/JDdbA4il+8plPKOQhuSG02&#10;OBIEWHmmc0aeVzaInLIgwuw/4ZcsZkbJH/8AIpfvpT7mPK5wE7JM6fhFL99Mpsc/hcQajcr2uDxv&#10;IsVbacpWkPcy5YsdLdkizpBGIpT/AN6v0fc95Xlg53ZAa7gMTSP/AJLWVLYwdSIQNCSV0jfc+5VN&#10;P9VW/wDkUv3k7/h7yoAI/kv/APYpfvLXtnY5o6TMpANF0/8Aw/5UEQdl/wD7FL95Ifc+5Ukz/Jf/&#10;AOxS/eQ1zW/fwTSYK6j/AIe8qM0/yX/v0v3kn/D7lTr/ACYf/wCRS/eQ1zWoSH0Tqum/4e8qP0Z/&#10;v0v3kf8AD3lR+i//ANil+8hrmiYCGG4XS/8AD7lTBA2Z/wDsUv3ko9z3lRA/mzT/AO4p/vIa5mAC&#10;629NuQOuV1H/AA+5UX/my5/+4p/vJD7n3Kn9F8f7xS/eQ1zJsU0+nroupPufcqP0X/v0v3kw+57y&#10;pJn+Sxr+cUv3kNc5uSzY9i6X/h9yo1/kv/8AYp/vI/4fcqAf6s1Eff6X7yGuZuRv0KaNO8rqD7n3&#10;KiR/Nf8A+xS/eTR7nnKm87LGv+PS/eQ1zTYIG66jg5hpaV1I9z3lTb+a7T/j0v3kn/DzlTmn+S+P&#10;94pfvIa5g9UGwRMO7iunHue8qZB/kw2A/vFL95B9zzlTYjZkW/OKX7yGrPuZx8M6f0L/ACXty8s5&#10;D8kdubG5SsxmPwPNURSc0v51jrkcA4leprXLF+hCELSBCEIBCEIBCEIBCEIBCEIBCEIBCEIBCEIB&#10;CEIBCEIBCEIBCEIBCEIBCEIBCEIBCEIBCEIBCEIBCEIBCEIBCEIBCEIBCEIBCEIBCEIBCEIBCEIB&#10;CEIBCEIBCEIBCEIBCEIBEIQgIQhCAQhCAQhCARCEICEQhCAhEIQgIQhCAQhCAQhCAQhCAhEIQgIQ&#10;hCARCEICEQhCAhEIQgIRCEIBEIQgEIQgEIQgEIQgEIQgEIQgEIQgEIQgEIQgEIQgEIQgEIQgEIQg&#10;EIQgEIQgEIQgEIQgEIQgEIQgEIQgEIQgEIQgEIQgEIQgEIQgEIQgEIQgEIQgEIQgEIQgEIQgEIQg&#10;EIQgEIQgEIQgEIQgEIQgEIQgEIQgEIQgEIQgEIQgEIQgEIQgEIQgEIQgEIQgEIQgEIQgEIQgEIQg&#10;EIQgEIQgEIQgEIQgEIQgEIQgEIQgEIQgEIQgEIQgEIQgEIQgEIQgEIQgEIQgEIQgEIQgEIQgEIQg&#10;EIQgEIQgEIQgEIQgEIQgEIQgEIQgEIQgEIQgEIQgEIQgEIQgEIQgEIQgEIQgEIQgEIQgEIQgEIQg&#10;EIQgEIQgEIQgEIQgEIQgEIQgEIQgEIQgEIQgEIQgEIQgEIQgEIQgEIQgEIQgEIQgEIQgEIQgEIQg&#10;EIQgEIQgEIQgEIQgEIQgEIQgEIQgEIQgEIQgEIQgEIQgEIQgEIQgEIQgEIQgEIQgEIQgEIQgEIQg&#10;EIQgEIQgEIQgEIQgEIQgEIQgEIQgEIQgEIQgEIQgEIQgEIQgEIQgEIQgEIQg/9lQSwMEFAAGAAgA&#10;AAAhADR0FVbgAAAACQEAAA8AAABkcnMvZG93bnJldi54bWxMj0FLw0AQhe+C/2EZwZvdxKRVYzal&#10;FPVUCraCeJtmp0lodjZkt0n6792e9Dh8w3vfy5eTacVAvWssK4hnEQji0uqGKwVf+/eHZxDOI2ts&#10;LZOCCzlYFrc3OWbajvxJw85XIoSwy1BB7X2XSenKmgy6me2IAzva3qAPZ19J3eMYwk0rH6NoIQ02&#10;HBpq7GhdU3nanY2CjxHHVRK/DZvTcX352c+335uYlLq/m1avIDxN/u8ZrvpBHYrgdLBn1k60CpKw&#10;xCtI0xjEFUdP6RzEIYCXZAGyyOX/BcUv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BZcDL6PwMAAMwIAAAOAAAAAAAAAAAAAAAAADwCAABkcnMvZTJv&#10;RG9jLnhtbFBLAQItAAoAAAAAAAAAIQAka9fDrxEBAK8RAQAVAAAAAAAAAAAAAAAAAKcFAABkcnMv&#10;bWVkaWEvaW1hZ2UxLmpwZWdQSwECLQAKAAAAAAAAACEADMItT8/2AADP9gAAFQAAAAAAAAAAAAAA&#10;AACJFwEAZHJzL21lZGlhL2ltYWdlMi5qcGVnUEsBAi0AFAAGAAgAAAAhADR0FVbgAAAACQEAAA8A&#10;AAAAAAAAAAAAAAAAiw4CAGRycy9kb3ducmV2LnhtbFBLAQItABQABgAIAAAAIQAZlLvJwwAAAKcB&#10;AAAZAAAAAAAAAAAAAAAAAJgPAgBkcnMvX3JlbHMvZTJvRG9jLnhtbC5yZWxzUEsFBgAAAAAHAAcA&#10;wAEAAJIQAgAAAA==&#10;">
                <v:shape id="รูปภาพ 18" o:spid="_x0000_s1027" type="#_x0000_t75" alt="ทัศนียภาพภายนอกโรงแรม" style="position:absolute;left:2762;top:1952;width:40005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yZ1fyQAAAOEAAAAPAAAAZHJzL2Rvd25yZXYueG1sRI9Ba8JA&#10;FITvQv/D8gRvddeAIaSuUoTWllbBWNDjI/tMQrNvQ3ar8d93CwWPw8x8wyxWg23FhXrfONYwmyoQ&#10;xKUzDVcavg4vjxkIH5ANto5Jw408rJYPowXmxl15T5ciVCJC2OeooQ6hy6X0ZU0W/dR1xNE7u95i&#10;iLKvpOnxGuG2lYlSqbTYcFyosaN1TeV38WMj5fiuGI/tafe6TT9vm43dFh+J1pPx8PwEItAQ7uH/&#10;9pvRkGbzNJupBP4exTcgl78AAAD//wMAUEsBAi0AFAAGAAgAAAAhANvh9svuAAAAhQEAABMAAAAA&#10;AAAAAAAAAAAAAAAAAFtDb250ZW50X1R5cGVzXS54bWxQSwECLQAUAAYACAAAACEAWvQsW78AAAAV&#10;AQAACwAAAAAAAAAAAAAAAAAfAQAAX3JlbHMvLnJlbHNQSwECLQAUAAYACAAAACEAtMmdX8kAAADh&#10;AAAADwAAAAAAAAAAAAAAAAAHAgAAZHJzL2Rvd25yZXYueG1sUEsFBgAAAAADAAMAtwAAAP0CAAAA&#10;AA==&#10;">
                  <v:imagedata r:id="rId56" o:title="ทัศนียภาพภายนอกโรงแรม" croptop="3642f" cropbottom="3433f"/>
                </v:shape>
                <v:shape id="รูปภาพ 21" o:spid="_x0000_s1028" type="#_x0000_t75" alt="ห้องพัก - ห้องพัก" style="position:absolute;left:40005;top:1952;width:40894;height:267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8qGyAAAAOMAAAAPAAAAZHJzL2Rvd25yZXYueG1sRE/NSsNA&#10;EL4LfYdlCt7spop1E7stpUEQL9Lai7chO01Cs7MhO7apT+8Kgsf5/me5Hn2nzjTENrCF+SwDRVwF&#10;13Jt4fDxcmdARUF22AUmC1eKsF5NbpZYuHDhHZ33UqsUwrFAC41IX2gdq4Y8xlnoiRN3DINHSedQ&#10;azfgJYX7Tt9n2UJ7bDk1NNjTtqHqtP/yFr7fy7zM3j4Xuhc8njbmKuVha+3tdNw8gxIa5V/85351&#10;aX7+OM+NeTIP8PtTAkCvfgAAAP//AwBQSwECLQAUAAYACAAAACEA2+H2y+4AAACFAQAAEwAAAAAA&#10;AAAAAAAAAAAAAAAAW0NvbnRlbnRfVHlwZXNdLnhtbFBLAQItABQABgAIAAAAIQBa9CxbvwAAABUB&#10;AAALAAAAAAAAAAAAAAAAAB8BAABfcmVscy8ucmVsc1BLAQItABQABgAIAAAAIQCRf8qGyAAAAOMA&#10;AAAPAAAAAAAAAAAAAAAAAAcCAABkcnMvZG93bnJldi54bWxQSwUGAAAAAAMAAwC3AAAA/AIAAAAA&#10;">
                  <v:imagedata r:id="rId57" o:title="ห้องพัก - ห้องพัก" croptop="4173f" cropbottom="4173f"/>
                </v:shape>
              </v:group>
            </w:pict>
          </mc:Fallback>
        </mc:AlternateContent>
      </w:r>
      <w:r w:rsidR="00DE1583"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หมายเหตุ โรงแรมที่พัก จะแจ้งให้ท่านทราบ ก่อนเดินทางโดยประมาณ 5-7 วันทำการ</w:t>
      </w:r>
    </w:p>
    <w:p w14:paraId="5F20D262" w14:textId="0BB04961" w:rsidR="00DE1583" w:rsidRDefault="00DE1583" w:rsidP="00DE1583">
      <w:pPr>
        <w:ind w:left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</w:p>
    <w:p w14:paraId="6E417240" w14:textId="01C7AEFA" w:rsidR="00E33E13" w:rsidRPr="00DE158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B1BE9FA" w14:textId="2DE0530D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4A856B" w14:textId="468B7F44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17DA0EA" w14:textId="30031802" w:rsidR="00E33E13" w:rsidRDefault="00E33E13" w:rsidP="009336A8">
      <w:pPr>
        <w:spacing w:after="0"/>
        <w:ind w:left="720"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9CF790D" w14:textId="128E2C38" w:rsidR="00DE1583" w:rsidRDefault="00DE1583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A335567" w14:textId="78C8E142" w:rsidR="00DE1583" w:rsidRDefault="00DE1583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E5568DA" w14:textId="176579E1" w:rsidR="00DE1583" w:rsidRDefault="004D70B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2258304" behindDoc="0" locked="0" layoutInCell="1" allowOverlap="1" wp14:anchorId="1234E61D" wp14:editId="4FE1FD8E">
            <wp:simplePos x="0" y="0"/>
            <wp:positionH relativeFrom="column">
              <wp:posOffset>3286125</wp:posOffset>
            </wp:positionH>
            <wp:positionV relativeFrom="paragraph">
              <wp:posOffset>156210</wp:posOffset>
            </wp:positionV>
            <wp:extent cx="3476625" cy="2356985"/>
            <wp:effectExtent l="0" t="0" r="0" b="5715"/>
            <wp:wrapNone/>
            <wp:docPr id="1128760474" name="รูปภาพ 9" descr="HOTEL YUKARI NO MORI | FUJIKAWAGUCHIKO, JAPAN | SEASON DEALS FROM $59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OTEL YUKARI NO MORI | FUJIKAWAGUCHIKO, JAPAN | SEASON DEALS FROM $594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7562" cy="2357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2257280" behindDoc="0" locked="0" layoutInCell="1" allowOverlap="1" wp14:anchorId="6F78B3C9" wp14:editId="6BB9BF04">
            <wp:simplePos x="0" y="0"/>
            <wp:positionH relativeFrom="column">
              <wp:posOffset>19050</wp:posOffset>
            </wp:positionH>
            <wp:positionV relativeFrom="paragraph">
              <wp:posOffset>156210</wp:posOffset>
            </wp:positionV>
            <wp:extent cx="3209716" cy="2357120"/>
            <wp:effectExtent l="0" t="0" r="0" b="5080"/>
            <wp:wrapNone/>
            <wp:docPr id="2012268847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4402" cy="23605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6EDAA" w14:textId="15B33784" w:rsidR="00DE1583" w:rsidRDefault="00DE1583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B1C93BD" w14:textId="77777777" w:rsidR="004D70B5" w:rsidRDefault="004D70B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E9B4E04" w14:textId="21816A65" w:rsidR="004D70B5" w:rsidRDefault="004D70B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0D810D0" w14:textId="7A755C82" w:rsidR="004D70B5" w:rsidRDefault="004D70B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2A846EF" w14:textId="77777777" w:rsidR="004D70B5" w:rsidRDefault="004D70B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D95A932" w14:textId="77777777" w:rsidR="004D70B5" w:rsidRDefault="004D70B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58527FF" w14:textId="77777777" w:rsidR="004D70B5" w:rsidRDefault="004D70B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EB48EF5" w14:textId="77777777" w:rsidR="004D70B5" w:rsidRDefault="004D70B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8EBF32F" w14:textId="50BCF5E9" w:rsidR="00DE1583" w:rsidRPr="000F4658" w:rsidRDefault="00DE1583" w:rsidP="00DE1583">
      <w:pPr>
        <w:shd w:val="clear" w:color="auto" w:fill="0070C0"/>
        <w:ind w:left="2880" w:hanging="288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ห</w:t>
      </w:r>
      <w:r w:rsidR="00000DC5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ก</w:t>
      </w: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ของการเดินทาง</w:t>
      </w: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="00000DC5" w:rsidRPr="00000DC5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 xml:space="preserve">Oishi Park – </w:t>
      </w:r>
      <w:r w:rsidR="00000DC5" w:rsidRPr="00000DC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วัดอาซากุสะ – ถนนนาคามิเสะ – ช้อปปิ้งย่านชินจูกุ – สนามบินฮาเนดะ</w:t>
      </w:r>
      <w:r w:rsidRPr="000F465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 w:rsidR="00714713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 w:rsidR="00714713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</w:r>
      <w:r w:rsidR="00714713">
        <w:rPr>
          <w:rFonts w:ascii="TH SarabunPSK" w:hAnsi="TH SarabunPSK" w:cs="TH SarabunPSK"/>
          <w:b/>
          <w:bCs/>
          <w:color w:val="FFFFFF" w:themeColor="background1"/>
          <w:sz w:val="36"/>
          <w:szCs w:val="36"/>
        </w:rPr>
        <w:tab/>
        <w:t xml:space="preserve"> </w:t>
      </w: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 เช้า/เที่ยง/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ค่ำ</w:t>
      </w:r>
    </w:p>
    <w:p w14:paraId="2A8364F4" w14:textId="1545A4A1" w:rsidR="00DE1583" w:rsidRDefault="00DE1583" w:rsidP="00342874">
      <w:pPr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C00000"/>
          <w:sz w:val="32"/>
          <w:szCs w:val="32"/>
        </w:rPr>
      </w:pP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เช้า</w:t>
      </w:r>
      <w:r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ab/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>รับประทานอาหาร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เช้า</w:t>
      </w:r>
      <w:r w:rsidRPr="00054DE0">
        <w:rPr>
          <w:rFonts w:ascii="TH SarabunPSK" w:eastAsia="Leelawadee" w:hAnsi="TH SarabunPSK" w:cs="TH SarabunPSK"/>
          <w:bCs/>
          <w:color w:val="C00000"/>
          <w:sz w:val="32"/>
          <w:szCs w:val="32"/>
          <w:cs/>
        </w:rPr>
        <w:t xml:space="preserve"> ณ ห้องอาหาร</w:t>
      </w:r>
      <w:r w:rsidR="00000DC5"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>โรงแรม</w:t>
      </w:r>
      <w:r>
        <w:rPr>
          <w:rFonts w:ascii="TH SarabunPSK" w:eastAsia="Leelawadee" w:hAnsi="TH SarabunPSK" w:cs="TH SarabunPSK" w:hint="cs"/>
          <w:bCs/>
          <w:color w:val="C00000"/>
          <w:sz w:val="32"/>
          <w:szCs w:val="32"/>
          <w:cs/>
        </w:rPr>
        <w:t xml:space="preserve">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</w:t>
      </w:r>
      <w:r w:rsidR="008E61A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4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</w:p>
    <w:p w14:paraId="6786CD55" w14:textId="77777777" w:rsidR="00342874" w:rsidRPr="00342874" w:rsidRDefault="00342874" w:rsidP="00342874">
      <w:pPr>
        <w:spacing w:after="0" w:line="240" w:lineRule="auto"/>
        <w:ind w:left="1440" w:hanging="1440"/>
        <w:rPr>
          <w:rFonts w:ascii="TH SarabunPSK" w:eastAsia="Leelawadee" w:hAnsi="TH SarabunPSK" w:cs="TH SarabunPSK"/>
          <w:bCs/>
          <w:color w:val="C00000"/>
          <w:sz w:val="32"/>
          <w:szCs w:val="32"/>
        </w:rPr>
      </w:pPr>
    </w:p>
    <w:p w14:paraId="50114340" w14:textId="1898C74F" w:rsidR="00DE1583" w:rsidRDefault="00000DC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000DC5">
        <w:rPr>
          <w:rFonts w:ascii="TH SarabunPSK" w:hAnsi="TH SarabunPSK" w:cs="TH SarabunPSK"/>
          <w:b/>
          <w:bCs/>
          <w:sz w:val="32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00DC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สวนโออิชิ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000DC5">
        <w:rPr>
          <w:rFonts w:ascii="TH SarabunPSK" w:hAnsi="TH SarabunPSK" w:cs="TH SarabunPSK"/>
          <w:b/>
          <w:bCs/>
          <w:sz w:val="32"/>
          <w:szCs w:val="32"/>
          <w:cs/>
        </w:rPr>
        <w:t xml:space="preserve">จุดชมวิวชื่อดังริมทะเลสาบคาวากุจิโกะ หนึ่งในสถานที่ที่สามารถชมความงดงามของ </w:t>
      </w:r>
      <w:r w:rsidRPr="00000DC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ภูเขาไฟฟูจิ</w:t>
      </w:r>
      <w:r w:rsidRPr="00000DC5">
        <w:rPr>
          <w:rFonts w:ascii="TH SarabunPSK" w:hAnsi="TH SarabunPSK" w:cs="TH SarabunPSK"/>
          <w:b/>
          <w:bCs/>
          <w:sz w:val="32"/>
          <w:szCs w:val="32"/>
          <w:cs/>
        </w:rPr>
        <w:t xml:space="preserve"> ได้อย่างเต็มตา พร้อมเดินเล่นบนทางเดินริมทะเลสาบที่รายล้อมด้วยดอกไม้นานาพันธุ์ซึ่งผลัดเปลี่ยนความงดงามตลอดทั้ง 4 ฤดูกาล ไม่ว่าจะเป็นลาเวนเดอร์ในช่วงต้นฤดูร้อน หรือโคเชียสีแดงสดในฤดูใบไม้ร่วง ให้ทุกท่านได้เก็บภาพความประทับใจท่ามกลางวิวธรรมชาติอันงดงามที่เป็นเอกลักษณ์ของญี่ปุ่น</w:t>
      </w:r>
    </w:p>
    <w:p w14:paraId="625D90DE" w14:textId="3C354B6B" w:rsidR="00DE1583" w:rsidRDefault="003C7F7C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  <w:cs/>
        </w:rPr>
        <w:lastRenderedPageBreak/>
        <w:drawing>
          <wp:anchor distT="0" distB="0" distL="114300" distR="114300" simplePos="0" relativeHeight="252259328" behindDoc="0" locked="0" layoutInCell="1" allowOverlap="1" wp14:anchorId="025A1E0A" wp14:editId="50544ABA">
            <wp:simplePos x="0" y="0"/>
            <wp:positionH relativeFrom="column">
              <wp:posOffset>-85725</wp:posOffset>
            </wp:positionH>
            <wp:positionV relativeFrom="paragraph">
              <wp:posOffset>-1061720</wp:posOffset>
            </wp:positionV>
            <wp:extent cx="7038975" cy="4552950"/>
            <wp:effectExtent l="0" t="0" r="9525" b="0"/>
            <wp:wrapNone/>
            <wp:docPr id="1288722690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89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492E6A2" w14:textId="614F9F02" w:rsidR="00DE1583" w:rsidRDefault="00DE1583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07D9762" w14:textId="44A4E6EB" w:rsidR="00000DC5" w:rsidRDefault="00000DC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583FCB4" w14:textId="77777777" w:rsidR="00000DC5" w:rsidRDefault="00000DC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99242DD" w14:textId="658167F1" w:rsidR="00000DC5" w:rsidRDefault="00000DC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19F8E6F" w14:textId="77777777" w:rsidR="00395D47" w:rsidRDefault="00395D47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709A28E" w14:textId="77777777" w:rsidR="00342874" w:rsidRDefault="00342874" w:rsidP="00312A71">
      <w:pPr>
        <w:spacing w:after="0"/>
        <w:ind w:left="1418" w:firstLine="22"/>
        <w:jc w:val="both"/>
        <w:rPr>
          <w:noProof/>
        </w:rPr>
      </w:pPr>
    </w:p>
    <w:p w14:paraId="6629282F" w14:textId="77777777" w:rsidR="004D70B5" w:rsidRDefault="004D70B5" w:rsidP="00D83277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8C36007" w14:textId="77777777" w:rsidR="004D70B5" w:rsidRDefault="004D70B5" w:rsidP="00D83277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19D6C3B" w14:textId="77777777" w:rsidR="004D70B5" w:rsidRDefault="004D70B5" w:rsidP="00D83277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51F9277" w14:textId="77777777" w:rsidR="004D70B5" w:rsidRDefault="004D70B5" w:rsidP="00D83277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77CC071" w14:textId="5F4DC230" w:rsidR="00000DC5" w:rsidRDefault="00D83277" w:rsidP="00D83277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เดินทางกลับ </w:t>
      </w:r>
      <w:r w:rsidRPr="00D83277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เมืองโตเกียว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โดยใช้เวลาเดินทางประมาณ 2 ชั่วโมง </w:t>
      </w:r>
    </w:p>
    <w:p w14:paraId="2B6E476E" w14:textId="77777777" w:rsidR="00D83277" w:rsidRDefault="00D83277" w:rsidP="00D83277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8A79B6D" w14:textId="175FA80F" w:rsidR="00D83277" w:rsidRPr="00312A71" w:rsidRDefault="00D83277" w:rsidP="00D83277">
      <w:pPr>
        <w:ind w:left="1418" w:hanging="1418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เที่ยง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 xml:space="preserve">บริการอาหารเที่ยง ณ ภัตตาคาร 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</w:t>
      </w:r>
      <w:r w:rsidR="008E61A8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5</w:t>
      </w:r>
      <w:r w:rsidRPr="004664FE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</w:p>
    <w:p w14:paraId="0F0F5A5D" w14:textId="5B2B2FAF" w:rsidR="00000DC5" w:rsidRDefault="00D83277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D83277">
        <w:rPr>
          <w:rFonts w:ascii="TH SarabunPSK" w:hAnsi="TH SarabunPSK" w:cs="TH SarabunPSK"/>
          <w:b/>
          <w:bCs/>
          <w:sz w:val="32"/>
          <w:szCs w:val="32"/>
          <w:cs/>
        </w:rPr>
        <w:t>นำทุกท่านเดินทางสู่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4D70B5" w:rsidRPr="004D70B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วัดอาซากุสะ</w:t>
      </w:r>
      <w:r w:rsidR="004D70B5" w:rsidRPr="004D70B5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  <w:r w:rsidRPr="00D83277">
        <w:rPr>
          <w:rFonts w:ascii="TH SarabunPSK" w:hAnsi="TH SarabunPSK" w:cs="TH SarabunPSK"/>
          <w:b/>
          <w:bCs/>
          <w:sz w:val="32"/>
          <w:szCs w:val="32"/>
          <w:cs/>
        </w:rPr>
        <w:t>วัดพุทธที่เก่าแก่และมีชื่อเสียงที่สุดแห่งกรุงโตเกียว สักการะองค์เจ้าแม่กวนอิมพันมือเพื่อความเป็นสิริมงคล พร้อมเดินลอด ประตูคามินาริมง สัญลักษณ์อันโดดเด่นของวัด และเลือกซื้อของฝาก ขนมพื้นเมือง รวมถึงสินค้าพื้นเมืองญี่ปุ่นบน  ที่เรียงรายด้วยร้านค้ากว่า 100 ร้าน ท่ามกลางบรรยากาศย้อนยุคอันเป็นเอกลักษณ์ของย่านอาซากุสะ</w:t>
      </w:r>
      <w:r w:rsidR="004D70B5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ณ </w:t>
      </w:r>
      <w:r w:rsidR="004D70B5" w:rsidRPr="004D70B5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ถนนนาคามิเสะ</w:t>
      </w:r>
    </w:p>
    <w:p w14:paraId="37C04E24" w14:textId="22D14476" w:rsidR="00000DC5" w:rsidRDefault="004D70B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g">
            <w:drawing>
              <wp:anchor distT="0" distB="0" distL="114300" distR="114300" simplePos="0" relativeHeight="252244992" behindDoc="0" locked="0" layoutInCell="1" allowOverlap="1" wp14:anchorId="7511DF5F" wp14:editId="23E82276">
                <wp:simplePos x="0" y="0"/>
                <wp:positionH relativeFrom="column">
                  <wp:posOffset>-38100</wp:posOffset>
                </wp:positionH>
                <wp:positionV relativeFrom="paragraph">
                  <wp:posOffset>31750</wp:posOffset>
                </wp:positionV>
                <wp:extent cx="6943725" cy="2919095"/>
                <wp:effectExtent l="0" t="0" r="9525" b="0"/>
                <wp:wrapNone/>
                <wp:docPr id="174806190" name="กลุ่ม 2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3725" cy="2919095"/>
                          <a:chOff x="0" y="0"/>
                          <a:chExt cx="9107805" cy="2776220"/>
                        </a:xfrm>
                      </wpg:grpSpPr>
                      <pic:pic xmlns:pic="http://schemas.openxmlformats.org/drawingml/2006/picture">
                        <pic:nvPicPr>
                          <pic:cNvPr id="3152226" name="รูปภาพ 26" descr="10 ข้อต้องรู้ก่อนไปเที่ยววัดอาซากุสะ"/>
                          <pic:cNvPicPr>
                            <a:picLocks noChangeAspect="1"/>
                          </pic:cNvPicPr>
                        </pic:nvPicPr>
                        <pic:blipFill>
                          <a:blip r:embed="rId6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33875" cy="277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76300160" name="รูปภาพ 27" descr="10 ข้อต้องรู้ก่อนไปเที่ยววัดอาซากุสะ"/>
                          <pic:cNvPicPr>
                            <a:picLocks noChangeAspect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343400" y="0"/>
                            <a:ext cx="4764405" cy="2776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AF3446E" id="กลุ่ม 28" o:spid="_x0000_s1026" style="position:absolute;margin-left:-3pt;margin-top:2.5pt;width:546.75pt;height:229.85pt;z-index:252244992;mso-width-relative:margin;mso-height-relative:margin" coordsize="91078,2776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0iDYQBAwAAvQgAAA4AAABkcnMvZTJvRG9jLnhtbOxWX2sTQRB/F/wO&#10;y723d7mkSXM0KWJtEaoG/3yAzd5e7ujd7bK7Sdo3K4KKr4qIIKIPgiCoIGy+zX4UZ/cuadNoLQUF&#10;QZJcZmd2Z3/zm5nd29o+LHI0oUJmrOx5jfXAQ7QkLM7KUc97cH93bdNDUuEyxjkrac87otLb7l+9&#10;sjXlEQ1ZyvKYCgROShlNec9LleKR70uS0gLLdcZpCcaEiQIrGIqRHws8Be9F7odB0PanTMRcMEKl&#10;BO1OZfT6zn+SUKLuJImkCuU9D7Ap9xTuObRPv7+Fo5HAPM1IDQNfAkWBsxI2XbjawQqjschWXBUZ&#10;EUyyRK0TVvgsSTJCXQwQTSM4E82eYGPuYhlF0xFf0ATUnuHp0m7J7cme4Pf4QAATUz4CLtzIxnKY&#10;iML+A0p06Cg7WlBGDxUioGx3W81OuOEhAraw2+gG3Y2KVJIC8yvrSHqjXtltBJ3NYL6y02mHoUuH&#10;P9/YX4LDMxLBr+YApBUOfl8rsEqNBfVqJ8WFfBRYHIz5GqSLY5UNszxTR670IDEWVDkZZGQgqgHQ&#10;ORAoi3tes7ERhmHbQyUuoO6N/mD0zOg3Rr8z+pvRb5E1xlQSqMZGgIx+ZGbPjP5s9Mu58KReZfXH&#10;ZvbUWV+b2WPrZ/bQ6FdGf3f690Z/dN+vRr9w02CL526jY6O10Z+M/mLzYhFbkBVkbCndZ+RAopJd&#10;T3E5otckh6YBSHa2vzzdDZfiHeYZ383y3JaJlWtmIaQzBfqT5FTFv8PIuKClqrpZ0BxIZqVMMy49&#10;JCJaDCmwKW7GDhCOpCB3AaDrW6kEVSS1mycAotZDAS0MDvEJSBuOhFpHw+ktFkNa8Fgx17cXqfVW&#10;s9nc7JxTsUCnkGqPsgJZAWADUuceT/alxQzY5lMs6pJZ8lwsebmkgIlW4/BbxLUIAVQ5BOGfaYUw&#10;6LSbQdBowwH8627o/O8GQi/cDWF1yP6dbmg14RNA9lbP/1an3Wqdd4qfFPwf7Ql3WcAd6Vqsvs/t&#10;JXx6DPLpt47+DwAAAP//AwBQSwMECgAAAAAAAAAhAJREV474dgcA+HYHABUAAABkcnMvbWVkaWEv&#10;aW1hZ2UxLmpwZWf/2P/gABBKRklGAAEBAQEsASwAAP/bAEMAAQEBAQEBAQEBAQEBAQEBAQEBAQEB&#10;AQEBAQEBAQEBAQEBAQEBAQEBAQEBAQEBAQEBAQEBAQEBAQEBAQEBAQEBAf/bAEMBAQEBAQEBAQEB&#10;AQEBAQEBAQEBAQEBAQEBAQEBAQEBAQEBAQEBAQEBAQEBAQEBAQEBAQEBAQEBAQEBAQEBAQEBAf/A&#10;ABEIAbUC7gMBEQACEQEDEQH/xAAfAAAABwEBAQEBAAAAAAAAAAADBAUGBwgJAgEACgv/xABKEAAB&#10;BAIBAgUCBQIEBQIDAg8BAgMEBQYRBxIhAAgTMUEUUQkVImFxFoEjMpGhFyRCscHR8CUzUuHxGBkm&#10;JzdicjQ1Q0VEdIKS/8QAHgEAAQQDAQEBAAAAAAAAAAAAAwIEBQYBBwgACQr/xABbEQACAQMCBAMF&#10;BgQFAgMCAR0BAgMEBRESIQAGEzEHQVEUImFxgQgVMpGh8COxwdEWJELh8TNSCRdiJTRDchgmNVOC&#10;khknNjdEokVUc4Oys8JGR1VjZXWFteL/2gAMAwEAAhEDEQA/AKtmH20QSU72fv37HfuNn319j3I7&#10;+P0F6GPfG23cnb9+W3H5oRUtuTpGcY2J9fp2x/fgIxTshKfcJ1sj5/k7G/Yd/t/dYUD4423Pl6en&#10;CvaO2TjvuAdzt3B4AMNO967lW9n7/fQ7EHv79uwPhPT9DgemO3w78GFU423x8h/f+fHyoQ7/AKVb&#10;P7ga7g67nuOx+/ggXsBvgfvfjAqT6+gyRn+RO/8APjgwipIUQdDt/J179gN9vYnfxs9/GNK+QH13&#10;4V7TvjO5yfPt+W36fDjgxtE6A76A+d9wSd9te3+m+2/GCgJ2yCfTzPxHnt/fjInyCCRjzI74+ZO4&#10;+vw+HHBjHfdP7gA7/bZI1/cdvjR0O2QoHYD9/wB/PggmGMhhjJ27/wAt8dsfQfDjxMVav0gffR/b&#10;uPf9t6+QN+/bx4qD5Dfjxn8yewwBuPh647eWccdGMd7CAR3AA2QD79+/863/AG8Z0geWM/Dv/fhI&#10;nzgFh57j8/mPoPnxwYx3+pPx276/1H/2/H+mcHGfL9/v6/HjPV7jPyOMfQYx+vHRZBA9+x9t9u/u&#10;de2z3/Y7327+FhAQDnvg8J6rEkn443wceQ7/AKD6enHCoxPsBoHY7/t/Gh7fsfn534yUXzGR9f5e&#10;fC1mxuc5AONuxzsMnc5/Ijjgxe/ZIUAdn2H6vv3997377B9/fwPSc4wfPGds/nwoVG3fB29dvh/P&#10;seAnIQcB9/bsdjR2ft8nXv8AY/BI8edRnG47H+e3y/rwtanSRuMeXckevln5ZA28uA/pQlHprBAG&#10;hvvs7JJ3+/zv20T2GvGVjGnbOfj/AMfy/vwQ1AJyCCdvXP8AT6fLgIQye/ufcDXxv5/869u/7+MF&#10;cDBHbG3fby+H69+FdcYGTt8W7fPyB+Z4++i76AB13I17DY7ke/yfb9h7eM6G9P1HGRUD1Pw3zk7/&#10;ALOxx578cLia79P6QdDv77PfR+yf39+2vfxgjBwf9jxlZwcDJBO/5f8AHb+ffj0xU6T7gnvoe51o&#10;aPv8/b5/ceMBMZIHf6+Z7fI+nz491jk4OSP327f2Pfj4RtjZ2T8a3vv27dwPbR+/f28K0t6Hz+Pb&#10;5fpxjq+XmdyM4H0H7+vHRiKSAB9ux2Bs/uO//jx7QT5fn+/1GR8e/Cesv5Zz8fTG+P3ngRMQJ/bt&#10;vYGx3+dDt/cfA/nwoJ6n5Y4wZx5A/wB/lv8Av046MP8ASTvsD++9bA/n23v/AFA+fGNDfD8+MdcZ&#10;AxjOQNs7+W4yN/IY37cfCKAnYGyfud/PbXz+/sfGNDHG2Pmf2ePGby3PxxjP67fTHHqGdbCtnuPb&#10;9t+/v2+dHv77+NZ0t2AGPU48/nuPyyPL44aUHcAgjyzj65+P9OBhHUfYe+tnsPj/AN+4Px37+PMp&#10;G/f6eg/lt/zwgyqBv3A7eXxx38/qeOwwkAAbB7a779j3Pb7kdu3ffbv4wo7nfbcfT1OMfrngJmbO&#10;fLyAPYfHvv8AsbY46EYKKt9tH3T8/wCu/wBv38KK6iSMb77+h8/rv8ePdUjBByT5HJ/58+39xwKm&#10;OjZIClDY9z+xHxoj+ST8/fwkKc47jzI2+Hcjy4Q0p7kgHt29MfPOcn5cCJZ2O5/SPft8a/nevb/X&#10;t8+CBQM47/Hf+3AjJ8yfyx+/lx96BSo6A137+x0d/ckd9/6a8eAAJOCc+Zxt/XjPVyBliPz/AJgb&#10;8CpY9u5J9wOx127/AMdz9/cff2VwIygH4b+e/wBcZx8sfXgRLHcgAgjeySP7jejv9/f28e4Q0x8i&#10;PPOAc/me3AwZ1rsBvej3/Vrfzv437d/58e4GZGPp9cn+vHYbJPSAd6/vo63rf/j7n+3uMayPT4n9&#10;n67Y/nwN6CdJGyNg99Dt2Gyfcd/bfY6+d+PcY1HvnJ7fLOM/Lbfbfjz6fWwk7BUACe3t7k9+2iO3&#10;t9vnfj3Hi7HY5HyHf45H+3y49Efaj77377AHY/Hvv2123/AO/HuMFvInue373x+nHhjkHZJ0CAO3&#10;c6P9zvv3/t2Pj3GQSOxxx0Y/fRIIJ7DYJ1/6/wAAH418+PcZ6h37bd8gj6/8bcdri9KQR3A0FDt2&#10;O96I7e/7eMZ3xv8A0Py+XC8nSCME757bfTIP6Y49RHT3UrZ/6U99fI123o/O/g67HXjDnA+o/Tfh&#10;IbLDPbzH/P8AXgRLHUnpKQAnvvQ3rt21sgj4Ue/x/YROTn19OHMbZ2bYA989wT/T9Ntt+Oi1+o//&#10;AEn9IOx76HsB79iCP39/Y6xwbq6WYHYA7Y/nkZ+f5bDfj1McjR7L0d63vZ+B3772R22QDo/HhDMM&#10;EdjjfOO3rnPofLJ+HB4yBpcDLZbIHfHlntnGP3vgcR1uAdQGj7BRIGx32fsfse3f+2xeuO+P5/L9&#10;eHIkZ8gBQpIOWJHbvjyzg/DftvtwM3HB3rsr2JOvn3PtsntvsR9z8eEscbEZz/t8OCqDknP4sbDs&#10;fjkjzP8ALgwmOP3VrY3vYHbYPtofzrt8eA8OQFCjOQwA28s+W/z77/zGehHAKVdJCtEKB33/AFHu&#10;NDuCNb1760dHY8Yz3+H9h5/n+8cHU4UE51AnbBO3ltjJ+n9ODX0oVtSU7SAklPY6Hwda17gnXbR9&#10;x4GXYbHGf3+/l+fDjOdTDGnAY7dge3bB7Y7g4+A48QyEjpCT7HSTsE+xAOwO3+3YH7+EkknJ+H8u&#10;PDYBSSd9gfM/Af8AJ4F+kCU9QSfbun2IOu5H7j7g63+2t4LeRP0J4OqlTkBs4O3/AG7eflv/AKfl&#10;nHmPhHKtpSnQ0dE+2zoa2D33769wO29jxgsFwT6jbbJGD6j1xn9QeHcYySMDJyQO+dvmN/P5DuMc&#10;CCOpJA6PfQB2e3v36dk77D51vv8AfwJjqJIyNvM7/Lb4benDvZYlVl21DI9CT32/XHff1499AIBI&#10;HcqBPbfYjvsd9HR1/l1rXbW/GCScZOcdv3+/14KqKCBkY8znJ7Yzkjf02+PHqY42pY1oJ+ArRP7n&#10;9vkew+3x4CzZ2Ixg+uf334NGirqwP/V5dx/Q5345Q12O09tbB7b0COwJ+B/c/HhHDmFywOAABnB3&#10;GfTHqPX0z+fJYUVaCe2vt773rY1r+R9/ft7YJA3PBVXSwJ3B2J7Y8+2/7+nH30+gQrv2GtAaJ7du&#10;/wBvn4+3fwgv3C537k9/pncDt/twZVDasnBJBxg7+R+A/frxx6ABKFH/AKiBo7+ff79+/f8A28D4&#10;cBMEAkD/AG9PL5fy4EbZACh0pI2Ad737KA/ne9bOvj778DfuB+/3twcbsNPYYIB8u2fP1+PAoY2o&#10;kjZT7dtbA/137D/vv58I/XOP39O35+vD1BlRsC24yRuB5YPbcZ+nHqo56dpGwSCe+td9+3zr9xvv&#10;vxgkZwcA/oe/zG/w24JpJySB/fGx38v5ceCN06JHfXYD79tg7Hf3H9u3ufCGcYIG+c5OPLf97bfP&#10;bguAOwxxyWTohI0djZOvbR+Rr7/B7eBcOETG43O2oEj+fY/P48cFgJBB/gEneyd7I/017bHY+M/v&#10;twvIjbJ/Ce2cn/nGPy49LJPSQPbWx/b3++gfY+2x2/ZDEAEeZH89uDouogjzxv8AA+Wfjncfn6cc&#10;hgrBBGiAe6dd9+wPvr27fGz7+2xZOMZ24MqH3skE7d/UZ/2wT3+nHBYHSQAAe3Y63odiQfv3+fGO&#10;Fqmc5zscccqYARs9in3137dvb+++5/c+MAnOMbDzPn+/nwUDsB9P5/78fBjrSNJB0SFaGiO+tH2B&#10;9/vr4HhDEhtj2xtn+f77cLyVOO+w3Ofj2wew/v8ADgsuOUk70Tr2HuB31rQ+wOx7bI8JZs+WP3+/&#10;2TwVV7DIz3+Z/frwCWd6JSR8gDv/AOvz/rrY7dvCeCNqKgEb57DcY+mcfLjlbR0AQDv+xT9j8nex&#10;/H31o69wRQSBtvj99+PiyEpCT+neySNHv8ft7jv8e+vceBNkny228v1P9P654Oo277juM539NsgY&#10;9Nvz4DMcoJcBPt8Ae2tn3Hv7/wCu+/hJJOB6dj/ThaHBx68en3HSkkkAk+3x7d9fsSfCSARg8HBw&#10;cj/ngopokq2nW+4O/wB/8u9n3+B9z7+PdgPhgf0/548qgk+XqT+/3+XAbkVSQlRA6VDetjYI/wC+&#10;wSBs633Ht4SXG+PTb4n9/scEwEBxkk4Az6/QccJR2+NgfbY9/gfGt9vb9yfkXBU3IBJAPcrjOfn3&#10;9fXgNDR/Uf0gqHUB3/URrajv7a+PfWvbx458u/BvdAOrI74A9Tt/p+f7Pfn0e/V0/Oj2P6t9vf4H&#10;79vjXhD9gO2SO/17/DtnhaAHbGSF3/Pb1x8+/ASmOgEdOiUH4PYn/KO/fR7j/wC/sI7HG304L6f1&#10;3/Y4CDBOh0DST+r7d9n+2h3Gux327Dx7gynIG2PIfLjhyPspSE9PfZOvntv20djv7dh8k+E+Rz7w&#10;77Dy29Nv3nhagntjbff9/v68cCIpB/SOrXvvv7+50Do9/t+3gJ7ny4WoI3JxjyI9Bgfz8u/H3029&#10;j23ruQe6t9wdDZ/9/wAePcFztj45z+/lx63FB/6UgEkAEEaB3s9u+u4I9jo/HfwOQjGMZPf6fp+/&#10;px4DJwOOfpOlRSg6SSNdidAgdvcf9W9a3r314GT5k/U8FI93G/YfPI/PjtUYIUoEaJ1tR3oJ79t7&#10;9/5+xOvjx7f/AG9fh+8cYUtgAAAAY33O23zHbgZcMJQCkdQ2NEkb7kjfb23vfbt2J9z4ATn0Hy4y&#10;cE/Fd/Tv5fXgb6Q9AKkjawAT23+nXsdgjWyN+3jGRnHnxncj0P0OP6ccoiaBPSo69gCNJ+wAJ0fn&#10;5Pf7DwNz5fU/kMfpxgZ/1Abdj/P97cdpjq2VBP6VAH31pQ/YkHWtDWuxB2d+B8K4WlQ9jYHf27a7&#10;d9gH77JPc/8A3dEcfOISnHmcH1xj6Y2P9+AjDBBJSRoe4SexSOxP32QPbt/Hj3CxMQRtkZ3Hmc/p&#10;8fz754AdhKSN67kA612376+Dr5+R8DextaDJ37D9/wB+CJMG3wRj0/LG+PQ57fLjkQyekkHv22O+&#10;hs+4G/2HwPffbwvZduwx3+Pl8T5/lwvqLnGT8tvLPl3/AH5b8cORD2IGx7+2lHRCj7e/uAD/ACdd&#10;vCAoJwdiMDb+Z7/n2HGVk79xt698D6bgduA/oz3/AEnZ9uw7/wBtd++/n4+/jwwM4DZJwTjsM/z/&#10;AKnb4qM2cfTy/Q+vyH68ffSEnpSAV/qB7jf7b0f9dgdPz7eFAKDkZIGcn4j6b+uR6cZ1HG2w9P8A&#10;ncccGGodiNkb3/0+xPv29u2/bXz38eZRkknA/rwrqNjHf5/24DEdR7AaP7ED9yAQe4/vr30N+FAD&#10;A8xgYz/P58e157j8tvPf+m368cLjfrJ0SAP1Ab3rvsfb9zsfwfHgAOwH7/e3px4SMPP+Y/lwGI+/&#10;t2H6Qdf6dyBv5Pzr++s8L6m25J237/XuePDHB760erRHbvo7IA7ew0D2Pv8Abt49xnqYAwTg5+nl&#10;v5jv5Z9RxwtknqIGiPb/AE2f33oex329vbv7jwlwRnVjO+/l6/7ccBk6JPwSAPkg6/g/b22D7Dxj&#10;A+Z9eMmY4wPmcdhnG+/n/ffB4DS1tSgR8E/yQCB22d/Ox9v9fGeCGQAAggf089jt8ePSyAR/0n51&#10;7633G9e2x/7Hv7hPWHmc+Z32yfod/rnG/HAYO+vt2OvbY7H2Oz29xrX+nbt7hRn7L698Y2P5dzt3&#10;7+e3HJZKikFI7f8A6w0O/f27Hf8AbfbXyPHsZ7jP0/fw4WJAM4Pf4ccegkgpI7b9yN6P29/fton9&#10;x49xnrEbgncdt8frt38xuPLjtLAHUEj27EEkE63rt/v9v37ePcJM2cEnBOdhtv5kb/8AG/HvpkjQ&#10;HuTsEH2+dfA+ff29x7jxnBxnH7+I7jj3UwfMkeY3459EdtJG96BIOt9urse3t8a/bxjhXV75P5f0&#10;OP36+YFDSSOkgHfwB77HyDv47a+PY7J8e4EZDkkEjPqc/vH9PoOSyTolO9aAB+/7fGx/p9h4UV3w&#10;Dk/luPLf5cKEo3BJB88Ejv598/2469EAEkaUTvuO2/fuff79h2/8p7cJM/x228z/AE/3x34+9LQ1&#10;99diN/6EnuAPb768ex27/wB/0/lxnqg/Xtvuf35+nHKWVqWe2vkaAOxvQP8Af3J7nR7nwnB1H09P&#10;XbByP38u/GTKgQ43JI222x6fHff58DpjnqIHdWiFDQHZRHY/f37aP31vwrgJlBH1zj4jbbf+vfgT&#10;0j20D20FAAb/AH/7/wCuzv38e4QXHkM/pwYDKU7ATtPYdWh22D2/Yn51/cfA9wNm3BJxj/by/I7f&#10;y4FDCOnS09/j3BA+PtrY+fb2149+/wAuEl8HbP0Pr/tj58dpYR7J9vfuPf29ifYDfsf9Bvx7BPYZ&#10;4xrH1zsNxnv/AE3/AHt2GgnWk7I7bIGtnvrZ7E+/7/6+PcJ15A9c74+B+v8AyN9uBPT6t710jWv0&#10;jR/gD5/fv9+wB8e4xrP57fEfUAAfPHpx2GylW+kqGtAdh2Pvsb2Dofx9/fx7jGcnJ39fl+nHSmiC&#10;ggfpO9du/wAe/f8A+zQJ7jt49x4kL2JGfzP0H5Y39exHHobCtHRIG9AAfp+d7+P3I7fGtnx7jBO+&#10;T32/PsOOkMlZOk60f0jXudb+xPz7fsO48e48Mn9+Q/f9OB0xykj1BsAjf6e5AG+/uSO/t7+/28e4&#10;WoGO475I7kgD+WCcjf0+A9VGB0ACCSVaHYD/AE1r37ADt29t+PfvYf034WckZX07Y2I+R/f5549D&#10;SUjsAoHZKSkE77kdPffb33ruT4E5JOMdv2D+/XgsZ07YHvD0I3+vb6Z37+fH30yikkDWyOknZ/Se&#10;2wNexJO/379u3hJOcb5wMH55P9MceCHz29PjwIIyddJJBPUk613Kge+u3b43/b7+E57+gGc/n/LH&#10;BxpwMk5Y6Qe/mPXy2G+Tn+QyYYQlSRtStJV3GySO2gQfn3I0ft878CZiTtkY/eeHQhCAg4JbByd8&#10;HBG2dvPgRuMW+lXTsHsQff8AsPcADXsN7Hx28JJLee/bPp8sf7evw4NBH0xqyCA2Nx6jYfTP58DF&#10;g6O0/BIGh999hv3AJ9v32PjwMtpwBuRsTjyB7fv/AIclQ+xGADnHz/L479vgePW46QoAJJ7EgaBH&#10;7g737b0O/f49vCCSdyf7DgwCqQQCGwQck/DH0+H9O5xtjqBC0Ak/A1oD/q+x6v2B2R/fY2JAGD/L&#10;J/v/AMcOI2L7NgrjI9QQcDzzj/b04MGOlQKgDsaA7DQHsSexA9yojfwT878C4djDYznIAx6EDt9N&#10;vh3wPIARMcg9u/c9Q/uBr3HuPffY6P8AI8fy+fBlCqcKcqzDOBvgEbdseuBv244UwFKUSnWhvr2d&#10;d++tD42Sf59vjwnIAGT33/P+n04WAskmV/0jdgB5dttsHtnPxwMZ47Sys60d6I0Na32I37e2+xOv&#10;c/38DYgk4z8/L8sfTy4c7jcnIG5wMEntjHbHHpirGlDfTsbOvv31/p3+/wD5Tkb53J2Hz77/AEzw&#10;VmJKsgbGADn/AEsd8Zx38s/7cCpa0k6T1Hp7bOiSSO+tjvoknv8AB/fwhyQBgkZ8x9OHcbZGSuoe&#10;XoTvnuDk5/XjwR1D9Pbe/wBX6UjqJGtb+3ca9x79/bSHYHzOAN/pnfHBk7kAAbk47fPv59huR+ee&#10;PnI5ShSQNqO9g+2j2I3/AAfYe5/jwgEHccONBUBsgk7FR33B74+XAaIqhtJA0dlIGtD/AL+/v7gj&#10;/U+ElwDsM/HPColO47DbGMee3w7+n9duO/pVAE76t9j20R27E9+3sSdjv2PgRbfc9ycfv8uHKKwG&#10;51YGSfMd+588Ad/P4duAywOodx2B2NaPf2+d/wA799eMEgfvyyAfyzwePSMHGfXf9/vb14DXFPUg&#10;Ab6iDojfc9+/wPsf9Bv2Cda79/5E9+39Dt/Xg+nI/FnJznHc9voPpwMWCkdwk76d9tH2BJP8HXcd&#10;/wDTwL6fHg0YIPbbT+mdv5cdCP21oqSR77/y61oEn37fx3J7a8YLAeeMd/3+u3D+JsAA7bZ/If1G&#10;/AiGAElJOvfWwCT9tneux+w+/wA+BMdTE+p4MiZzv3OTt2z2x5/A59PU8eqY/SRonX37dz3P8kAb&#10;Hb7d/Cf2Tnt9MfzP04MiqQQchtgMjyJxnHy/XPAa2B2B/SdnexsjsDr3+x7D7+/ffjBbAOBnBwfh&#10;+n6j48FVQrH3u4JI7YPnuD+nwzntwEqP20nuAeoH2/V7EHQ99a/YnXc68J1qfXyG/wAu/wAvL6Yx&#10;x7Qp89Q2I7HuMZ9Pj8h2499BfufcAbO/t31++gB3/fffwM4ycdvLh4hC4AGdvoPifr5Z239BwEpr&#10;q6ujsrR0BoD77779v57b/v4xwvZjsME/H/bvwF6B6epOidkH4AIP8a7gbH7f28YLAHB4KigHud/y&#10;/L+ueOCzpKdnXcA9h23oa7/cdt+w79vukuN8eQ2+P7/vwRVIYZGwP9Mj9/Tjv0wCoBPce2j8a+4+&#10;ewHbfsfAuFkEtntt32O+fT978FlIHcntrsfnf7HX7b/7ft49wRS3Yev8/X8v77cBORz8HXt31v8A&#10;nvruT9z/AKfJ9wUjIIzjPHC4x0FDSiDs99kjevsDr5+4/V4SGGcHY9sfH5jgkYPc7eWNv3+/mOPl&#10;NA9J1vYBJA+DvY/f7b/3+4icZXyz/LgvHnoa2kfY6G/cb+e3+u9b+PGOPHHkc7fkfTgD0ynrCgU9&#10;hoA/B1s77+5/buB7jfj3BU7fXb9/PPHCovYJ76J3v5O9fPvofxre/j2xqG/njv8Av6HgoxkYBO+4&#10;OPp/vn8/PjwMKJKQf0J2kbGirp9t99jZ/n4I8DJUgnG58t/X17fHcfD0AI2SV2zvk+n77/s8B+gS&#10;OwKSdjZGvj3+N+/x/f38I4KufQHHr5fI/T49uASweoa7p6daUnvsbO9d+29f2J+3j3BfTv5/LjlM&#10;cpClAaJ2rZAPtsex+d9h3Ch7eBuQfmDwVF88bnb5j/nj52N6ieoH40rt2IHY9t7BG+/vvRHx4H9P&#10;z/Y/flwYgHGO/Yj075z2+Azt+Z4DEcp2entsbIB0NAkHv873vsCNa+/j2R68FAwPgMfs8eegVnXS&#10;R3/zdhsEDsQOrfc7/ceBMCBjVsdsDY+p/wCe+/BE+X1z+mP77efHP0ygepIOiNDuAd/fXYdxvXf/&#10;AH8I4Jx8YvdStdSRo9z21rt3G/3+O517/GCQMZOM8eG3ff8Af739d+Om4hHdXSN+w33OzvRUNEEA&#10;d/Yg9j29xO2foe/r24WFbdgMbZXPYn0z8s+n9OPFRkhXcaGlKHbtvRCQPgbP9u+yB4T+/wB/v+vB&#10;lVyDkAYOPn+f9eDCIROyR1b176KdAH27dyNnuNb0fnwJmzjGR+n8uEg99sYP599+OkwkqIJ7hQPU&#10;PbRPsDs/uQPbZ9vCDsCfTjwGM9++d/324FEUDSfYaPuARveu2z7b7nQ9u/z4CWBOQMHyOd/r+/z4&#10;Vg4zjb9/vPHRihe+lJGhvtoBRHsde2u/bR37f3TxjBPYE8emGrsNA6Hx2Hv3/Sd6O/fv9h29vHuM&#10;4+nxOf6A8OEQk6JUBonfbufYg7AI17b+R7kjv46CDsPPPz4+cSKCMsCD6fsfQ/p6gFyOpDfSOyv0&#10;gbA2T2CexO++wPgkdiD4IGBOPyPr9McJOpBuBvqI7538we/b0/LtwAqIVAE6J7DpUD77OyNgHYI0&#10;AdHuEj9lZI7HHGVU7EnY99J3xjP7G/l9AzDASs9Q2QVDv2G9no/Yn2SkDX+58ZZiSDjfbONvr9Nu&#10;CBQ2XyPdz23OMeYx3/fluAiErSiokAd9L3v4+B8gnY7/ADskHXjLMCdiO+MjzI33PwxwgB3YaRgd&#10;wTsSD6A7H/n58fNRFKKj3ISArW9/JBHb2127D+PtrDMO/YHuPj9O/wA+FAMWByQBjJGcfl69/wB4&#10;45EEb2nZ3vuR8bOwB33o9tnWz8+MA4yPMj9OD4I3Lath/pG3lqGPzPfbbjlcRJO963oH332BI9+x&#10;O/sBr+e/hQYgY2x8R+/PfhQDYydwD39fQn4/8nfB4DMMaCunXyPfRHb57HsQdbA3vxkPgdv6cZAz&#10;nceoxvkf3+n9+AFw1JUNJ2U99AH9W/ff317HXc/p17+FhwRk7fvyHfhTIw2wfL+XwzgjPBZyJ0rG&#10;hpRIKhogAEEaGh2/1+Dv234yDkZHCcFdiCCB2Pf9cf045MYAkkAb3rt7ggb0PsTvR7Eft2Jzx7f9&#10;/H+/APpBSlJ6Ow7A/KSAew9u49zo61/p4zjbPr2Hr68eAJOBx6qKCklJHVoqA9z+xHuNdvbQ1/J8&#10;Y4xn9/v/AI+PBNEVaOpS+w3+kjv77+T77JH7nXhSjJ8j8zj8vP8Af5qJJAHp+/3+8imKT+rXc6B0&#10;O/trv8fv7jXv4yAMkH1wPXP0Pbyz5+RHGM748+/AfoHRAT8e2tD+/cEg/A+T9tb8LCrjsN/r+W+3&#10;58YJA3PHAjBWyNfx3Pt2/wAvft/fQ+N68Y09xucA4z237Y38sb/PPpx7WD59twc/y+Pw78eIjAAn&#10;WgQd7Hb3A3o/OyO4P/p4xo+OdtvLf+3CiSdic8dfTnt20fnQPsNbO9f+g1rQPjPTHmT+/wA+Mas7&#10;6u22c9vrxx6Y6tFP/fY2O/Ye/bXYnY149p2x8Se+M59e/lttjj2rz1beZzx6mONnaU9J7g9wd/Gv&#10;kDv3H28eCDz+n++38vz4wZMbaj5evn8T8N++OPfTSN6SO2t/tv3+f9x9t+M6B8v35Z7fscZDHc53&#10;3zg5P6b+XbjotDp/y9/Ye57n2Pue+yddxv8A0HjGjBBB884Pz/f77J157Eeu+d8E/wBN/PG+3HIj&#10;q9tbJJ33J9h32PfWh+x2NePaBvnzOx88ceDKfP8AP97/AE47DAB/UN7+NEa1snvvZAB+P767nxnQ&#10;N/j+ny/r68JL+n0P9hj1Ofz9eOgySsJToAbJGjsAEA699kgnf+vjGBg+eNjsBuPTA/vx7qYG/fYf&#10;Mn8sb/z4HSwOruNKA9/jXb5Psdnf7aPbv4zp+mRj5bDbb5H4eXnwgyHGc7fDGflwII5A2AO57nsB&#10;s/JIB7jffZ3v40fGAuCSNyBsPn6/vf4cI6vqTjcdz2/39OPUskdyNDQOtdt+wPbsfY9/je/GQoBP&#10;nnbfuM9/z4S0hJ2J2/X9/r58CeiVfqAOiSAQNk+3YaHt31vtsa0Trx7SvkPIj+n58J1t6+nkPL97&#10;8e+gpBV2PTrf36fbtrufnvrW/jt49gDsN8fnjyz8T69/5YZ84yQPT9/v9eBfTUAP0EpB37b769+3&#10;fvod/tsj2PhDDJPqMbdyds/DYfAE+Z4wGONjscfD9n+fbjoMKCh0o7KTsnWu4H3B120exP8A58JA&#10;G4JwfI9xtnbb1+vw49qJG+R5YPn6Z+Pz4MIilaeoa10jZ2P8x3vt27kaIA2fbXxvHBIwTkjcDIO/&#10;bzP8v9uBG46SFEkLCD21sdjsDeiO/bqJ+D2IHj3C1VWbJb3Qf+7J/wBsfP0349MVKE6ACu+x9tEH&#10;sPj9z3G+3j3HioDEgkjbzPz39cfH4/QcRVgNhKCN9lK7nZG9ADet/wDYH9tFIYHPw8/h++44LpYh&#10;QAVDd2xnO3YHsM+YPy4F+nDYT1gklJ6u3dOv070T3O/tskjtodvCC+dht8fP954KsWjAJ1agc57f&#10;PHng7A/oOOjEJ0SRojf6djYHb9u/31879/GAxHnn5/z4V0Sw1a9vMA9h/uPLzzwXbhlK0gknadkd&#10;Ovf537AfP7g9x37YLZ3OB6nt6bH6jz8+FCMAoMsTv3BI3Ox7/HIPYfPhQMUAfqAPUCU+x0D317jX&#10;39/caHft4CXJ7bb/AJ/P9nh50CM6iDlRpOewOdu3kPlv9c8fSBQ10dzoDt879xsn30NEa9tjt4xr&#10;b1/Qf24QISSoCkYYYwQQT8fT6efbOOBzF6FnsrWiFHvtOgPY9u49/wDz8FAIIB/f78/14faSHI7n&#10;Hnv6fH1/LgT0kEkaTs6PURoDt3179/Y/5f39+/gJyD3OxIz+f8+DdPI3OkYBHywCPPbgwhkOFSUA&#10;lI6hojfb2G/fRH3Hx9z4STgZ/f7x/bhwjK/uqBk5Unt/TP8AQ+vp03ES2rvruddwdgb+36t/bud7&#10;/bwNnyMD4/Uf78GSMK4Lkb5A389gPn37fTjsxjv9JJ0QCU9vfWvc9vcf7/z4Rn1Owz/fgrxY/CdO&#10;/lvkE75Gc49fLY/Pg0lhSAACSEp76HYp3o/t7knWh8DfhLFcd/iMd/UeuPnw6EZKIVHbBABOceef&#10;5nY/LgZEZCiTpQJUCfgknRI32/g/yRr28DLE+e3w2z8/3jhxDGpXUWCkgHI7AA5xjI7n6/rx8qOV&#10;lQ1pCQUewJOiAST9/f7dj77PZBIHc8GAUklTsNiAANyc5+e3l2Pc8CFkJ0rpA90jQ2VJP8bI7k9v&#10;/PbwMtsd9z3G+APh8/PgoUgKTuCQM/L1+f8Afj70DobI6SSdaPfR+Ar/AE9x8eME7hgd/l28vr++&#10;3DxAVG52PkRtk7ZP07bbHHnx6mKkgEAAp1v9+50dd9+3fXfv4wWJG527/v8AeOCIBn03O2Pie2Ns&#10;d8fDHfjxTHSQpOjsbI/sQNH32D+x/t28IyrZH7x68Lx72QR8f3vud/T+fHyWVOE/pG9E/IGwex1r&#10;trffW9f9xNgHY4G2TnzH7/POMcO4zq749Pn27fHf4/Ty+DBSgbSAf1D27kb99+518d+3cDuTpORv&#10;8AD+fB1AT3B37+vn5dx8OAkxykAnuPk731DWu47+w1v51rQ8Dcg9sH4/0/X14PGhOcnHqPX4+fy+&#10;GePSwgLO0630gfO/sdDuCTrWhsb33HhJJPck/PgyqocgjYAdsZJxn4fE/wBOOFMAEbB0D9/ft30d&#10;d+29Dse3fv4xw4IAAKjOMDG37zkj4/Dy47DHUpSdaBHvofxr47dXv29/58DLnb9fjv8AHPl6cOE/&#10;Fkdh6gb5A2Py/T8jx79OUglOtaOwdkd/n2/fv8A/fwgkk5P7+HDnAIx5kDcDbAI/f7HHKWVEb6SA&#10;T32CdD7n518Aa7+MZA7nH14NECAc/AA+oGf+PP68CFpXwN9/8xA/UQAPg9h/PfXf28BJJ3zkEkgZ&#10;7b+Y8v3jh0HBwN8nb6/78eegVkdSdADse42SOw17AjXcg+3bxjPfGRn4+XmP5cJRWZmBBG2c+u4J&#10;x9fz45EcAHq/Skje9f8AUnsD/qe57e++/t4xwaNQRkbDPbsfn9dvnwApnQ7K13IOwe2wex1rYG9f&#10;P6da9h49wYIwUHIK5OfX+uB/M/A7AGOU61rft7Ee3Y7J/f4Pf2OvtjUMkZG3f5/D1+nwxngiDcn0&#10;/r/xxythWyDof9R12G/YgfwO+9d/f5J8CYgn6Y/fyJ+vBeAgwnr+/wDmPcH3+2jvv1D2+R2PjBOT&#10;nHlvwQE6Dv27Y3IH5/7jjxaAoEDse4I1ojp7d+323vt8d/GOFKSRkj/fgP0NJB+SArRG+3Uff9+w&#10;0QPk9vGNQzj6fXBP9Pz4MBkL8Dn8yf7YGM/Lj0spIHbv8b7Dt86Ht/Pf7eBlmydz3zv3/f8AP6nJ&#10;P38uOPT3+kjWyB2H+uvj2+N6Hfv3PhHBwR6j6enlx99L77B0CdjuQPfRHwN6O/gjfb4HuM8cqjgn&#10;fzvv21tOgRod/buO3vvx7gqjbdR/f9/8cBllI0Ane9knWyD7A77j20fggePfP6+nCwM7Af045S1s&#10;Dfc9/wBOh7/BG/3A/v8AI7+Bvj6nc/TYf1/Lg/u5wMZG/btwEGUpOtaGwQkDt2JPtvR76I++u2u5&#10;8D4UPPAySCP39OPlRwtQAT0pAJ7g7Ou3/f47jXz49wVdhjz2J+o44MUEf5CCBv50TrQ9t/yQPn4+&#10;yWYrjtj08/39P58HQDGd857n0+Hw/tvnjsxQSEp2enXcgjq12GyN9tn2Gh3/AFdvAScd+w4MoJx6&#10;A/mfj/L9PkE5DKhoA6Gt9BA+SrpPtvXSPc/Ogde+CwG5Pfcfv68EwB28+OvpinX6U/qSB0DZ9gPf&#10;3GyRv9ifj28BLZ9Dg5B8/hv389uCJ3Py/r+/zP14+k0NnQWFfpGh37dh1exGj9zrXt27YLkkA+Qz&#10;n/b/AI4LwGqKkdKdj77A9t6To9un31r57DQ9/CS4HxwcH9+f7+GVKNtRHY40nH7+PY8CfRlJBSCT&#10;2Kjo6Hf3AA+B7jfc/b4ExJx8M/Pc5wT8P3txgnJz68dGH2OkknfcAdyNHsNkb7kEkaGt+EkgeY+v&#10;6/p+uOD9gCMdsjJ229fPHHLcXq0Sn56T1jvvufYD30Pbf338eEM3bB9c4/f78uMLqGcn8if3/bg0&#10;IoQrZBG/YjZA7Egf5ta3v319+5IHgRJAJHpxgBsnJ28v38u/9ePlRxsgJPsOoaAPue+iR2GtHvs/&#10;xs+Bazgg75/T9/v4rCk/rvx4mIDvqT7nsoDZHYDvognRB9j333HttPBAG7E4GMYAG/fufL+vzzwO&#10;iGek62Fb3v2HcDZ7gaGiNAAkdz28YZguM+ecDbO3fz4UqEdhn4/s44EXD60oI0k9zvqIB2e/ts77&#10;D4189iTsJOST68LIbbYkeWNxv8uHQuIEKSQgn3I7DfcbPYdv37b33/nx0BqJBwQQR+vxI332Bz5c&#10;fOWSLJDYxg5wMZzjGD5efbf48FzD/QE9J6j7q1ogkEDQ/wCrWt+57jt27+MhznP0xv8An3O/x4UF&#10;YqFKgsu2rzYH19T33HYfDgD6DoIUr9SVD27Hun3/ALkDsO/Y9v1e5OrkYOr9N/1/n/bjxgI05xp8&#10;++QTg/vbuDt248VCSUn9HSnXuU790g+/3+PbuQBvxkSdstk57DJBPcfPhZgAU4BAYE+WDnbJH6f0&#10;4A+iU5oBPslPfpCh2/Vo9PY+w3o6PjOrHnj6/wAvj8RvwgoQVG5OMADtg+XmfLuceXHP0SkjqCSE&#10;q7HtrZ2AOx2AFa1oj2G9jXfBcebA47b/ALyf35cKWMEe8NzsAdt+2+cZ/nkYz348MPpSkEaGiT89&#10;tjeiBogd99vft23sZDZJwdx5/wC/BFhZcAjWm4JGd84O/wAu2+MDsex48/Lx1E/9I7+2/wBWt69/&#10;fpJ19tA9/CTMQMDJ3x5Dv55O/wDXgmj3CuNt8DbUCcjJP9N+/wAOAjEPTopOhs6AT232Hv8Az7jt&#10;sfx4UHychsn55Prvn89+MrEQgUjODnKjzIH1O3mR8OCwiH7K9+oewJGtfb7AdiQNdvbfhes5z8MY&#10;8u+c/vPGUiOCzZ15GM57D08v1Jz5cF1Q+5CkpUeo9QIAAHb/ADE7JAAPuogq0PfaSsOBuCQfrn9O&#10;PMjN+L4hRt27D88f14Bfh9QKgjatE6Gkp6Tvt+/UNAH+fYjuRHye5IO3nn6D678eMRYg4IP7HngD&#10;YenxxvwQXCKSoa7lWzr2O960B332PcD9z8DwUEHse3/PCengtkYPkdu30/X+nHLkQI6Qfnq0CSen&#10;3KdjQPf59/3+AfZBJHmOASIFAOM5z67HPfffftntv8s+fSdXYpHUCOxOxvt3I0AfffVvv3I2QNZz&#10;5g/l+W2OB9PVv5rsR/f6/T1PlwF6Skq6dJBI/wA3ZII13999taA77Pxrx7vxjH6cc/TlXUUpHY7A&#10;Psf51237e+tn+/hYcj4j94/f+3GQuoEDJ/3BBxnOPh22ztxwYxTrffagNn21v3PYd+57/t30fGde&#10;Qc4B8ttv+f8Abhvg9sHPy/efnwH9Ker2Gh7dXcdvgdjr37jtvsT8eM6gAPMnvgefqe3+/CsHffcb&#10;Ajbt3BJx229fhtnHBYJIHfsSCO/fY9wQNb0CPjft3JAKsg75HHtLY2OQd8ZO/wCeOOvpkhKVA/qJ&#10;0QdkgAaGtEb0R/vs+w8YDZJHb0OQc/v4/lxjGU+vrjy/n8vL68eGN+kLII+/uD+rQST2PY/Y/f37&#10;+M6hnGdxn18v58YOTv6AD+3Hn0xAJ7DsdJ/6if5GgPf+29dvHj8O57Zz+uO3GNxvuPj2/eOPUsFQ&#10;CQnajvet6Gjv4Hb2/wAwI2e2wT4988D+X17cIQksVBz57/DvjfAH9OPjHKSdAgA70df6ewPsD+2j&#10;2J129nPYg/v/AJ48Sy58/QnA/luf07ceiOonqA6t99Ad+2vcnvo7P8nt7+M8D1HGMn+v/H99+B24&#10;5IB79zoEDRGvcDWwNn5II39h38YBznY7HHl+f/GeMZz6/DP72z/zwII4T/mTv9RCvnYHfZ9u4IAH&#10;xr3Hz4zxgkDc8CGMkkBPYHW9kbGgf8oHf4/n50B74I77Zzt5beuM4/fl349nOMEEYPluDkd/Xv8A&#10;3xtwImOUhSeg6JISRv3I+4327dye3bXfxgbZx3J3yckbbZ7+hIyR6ceyRt32Bzj57frvjOcbfEQx&#10;OlCT2JB2SO/fQ0Qreifuex7DR9tJGxK+ePxZ8zv2J+Xz+uyWDDLfHceWO4xj4bnG25G3HojrUgEj&#10;ZA2U6BOifcnuf399dx7kHwobYGR2x5DPp552/rxg+8uQDsd/PbzP8s+nArUc9+2iNdaVAK7k6/0+&#10;3v76O9+EP3+n132348pOk4wTnGD5Dvny+XfPHqo5J2QSrYOk7H6e2jo9xs+5B9gfk78I4zg5w+x2&#10;On4H1BG422PzOeBEMHpKUjSSokK7b2n4/cd9Df79/fxknPp9P3/Lg6HYqMgHPbYbYH6HgVuN8jfT&#10;32rXbWwexKu41o+2gP30fGDsDwtEOrfsAADjY49fl234E+nWo9aV7SkBJT/tpPx/P/ffcJJVR6Z3&#10;x/uPP67cZwS2xB8iBjG35Y/v5ZJydbYWPdXYqOtHY+OxGu2vue/Y67eAkgnYHzxvufXY9/8AfOcc&#10;Oo9RUZI0g7DGMbfTucfXtttwIYfUo9uobBSda772d6Oz3/bv/APhBfHlv5jPb68F0sewIG2CB3x5&#10;A9hg4+XHQYSHAlSCkD9PYb76JH7j+P8Az7pLEgHbJ7+mBt+Htk984+PrwRDpbDqdBPbzOBttggjJ&#10;PfgT0E6BWOkgb9gSdD7jevt7nsPYdvCMkevyB/LvjhwSrKrY0FRkZAydz9R8T5fnwA3GUtagEjpH&#10;uoj213IGwN+/udDv48xCgHO5zt+/3+fA1ZmLLpyNgCMkbkZxnv8AE4x55xwaEdHSnpTrpJB+N6/6&#10;j+on4+R2/f4CXJyCNiOx3x8vLPrjhym3bJOQPe3z3+mx9D+Y46UzsjqGwUkE/G/g9+5Htv3+Pjwn&#10;9PTH+3b4Hh2oYkagN8gkYx6HfuOwG/049EVJ6V6JSOo7JHcbJOx76Hbt/JPceMFwMgk/Eb7+fBUC&#10;4Hf3RpAPng+fcfDPpgeXHQjlPUQNEj9QSf0gHR17b7fse39/CHOQMeuf9j+Y+B4UAdeVGDtn4fv5&#10;Z9O3BtEcLCEgKJ7J6unWtbHV/f37kHsfv4EzAZJ2+Xx3+mPj6cP0AkRdWMjYMe4ycZyfXHl6DgZD&#10;JQSkDZCv1K0Pfezr2+/Y+2tDwJmLAHGB5fy7bfTb14Vp04UMNiQWOD3Pzz28hj+eDbbSVEfp2kAk&#10;DSd+/Se4B7E/HYfP8jY4B/IcPUxq0owxjbCjsPPJ8z54xsdsjj36chR6EjZ0Dv8AYaHYA6779+5+&#10;+jsp17b9/ht9QfI/v5LC5Zgue4xuAAfLYHb0GO3pnjpUVSdE9PfX7++hsnQ17fftoex7eEZPrn57&#10;/lnt9OHAizuTjB3wRvttkA7/ANQPLfgRtlXQSUdej2T0g6AOydnfcb0P3OzogeEMcYx6+vwP6Dv+&#10;XBVOlcEalBydu2T38+39NsZ4++nT6jmxokDYI2nRSNdjvXff8a9vCdTac7d8Z8898Y7Y+Pn6DzKo&#10;Bkzk7gAqdsdj2O+c4Pb5HOOPjEIGzrStke/sD2+2vj7H+2vHjJ6DHxPy/frw5VTnJwBnbbv8sA42&#10;/wB/jyIqvkp9zrue2963sEH43vYH+/gZ3/24JoGcgg5+Y7fDfy44MdSQSN9j3IPuAe+gR8+/t/38&#10;JLL5kb/XgsaHGCRnvnH9OOfSChtQOwekA9ye3/fR3rXuN+BHYkA7fA/vPpw6ix2yCV9N/P5b/wB/&#10;0CQySr9SSEn3A1oa/c+57Df+/Vrxg7DPp6n69u/1888GQ5I22J+e+cY+oHy/Pjr6cFRKQDrfUT7k&#10;KHx8DfsDvtv9+w9Yx238v3t+Xnw4CEtkHv39MAEZ/t27n1xxx6KFlIH/ANW9H4OtaP3+ff8At2Hh&#10;Oo5z2z+Xzx+vnvwZSMhFGSzdz3B7YHYdh/fft19OddKdAHWwrYA+Pvse3x219/CCw3JI+P8AwOH8&#10;YGCPQ/hONvp677nj4sKB6lHQAIA9x/8AsgbJOh3O+/fwhnGMA7/UY4Kvu9jjA/Ptt5Dfv6ny4C6C&#10;r/KAlIPt7AD/AFG/7fH2PtgqcEscemd8/r+9+MmTfCrsO/ljP7+P8+BkNBQI2O2u3b+N99nX8jfb&#10;+PCO3DmNgwOBggYJ+fxx/f4449XHOu5PYnftoDv/AKkfwB++/CC4+J/fx4OqHAOcbH5n5/r888Bq&#10;j9QBBJ1sAfG/gEnZ2ffXfevfsfHtYz/Ij9j/AH4KBgY/P58AejoEdHsSe499jR7d9/3+wPvvwhm1&#10;Y2xjhQB9Ce2fj2OP5cAqZGuwO97BOh8+xJ++z2I+PCeCBtwNOM/T64/34CVHICtkHYBCf9vsO+/b&#10;ZGta7+xwT2xvk+Xp5n6cL4CLBShP6R8KJGydj3JB9yCD32e/uPjxguAcfr8fTgiA9iNm/r8t/wB/&#10;n56R0DoBX7+5T3779iTv52P58IZjkgEYx5f3/tt+vBdGkYBz3z54/fyHHJYSNA7ClBW9HZT3OtE6&#10;IPzr3AOvgeEhiO2PLyH643/Z4MsZ0gg+mQCP1OO317HgMRx07HwAe53vv/29x3HfsB48Tkk8KHu7&#10;7EHOR/fb5Y+HHSYwV+o9unsPcDsNnsSATs61863/ADjgoT3sjtgn5f7b/TjssqPdRCgodu4+Dv43&#10;3P8AP7Ea34xkDHYenlw4GGA29M7DuP7/AMuPFsEpAVojXbRAHYa99+xHY/I1se/hJcA7b/pj4dvr&#10;9eMjONwAfh+/7/04AMfTg6UnQBRs717jR3s/to6Hbeu/hJbIb4keflt/by9ew4Kg7n9PX4+m2Pnv&#10;x4I+lJUAVgJVs9tdz2IJGgnvsD9vc614STkYwNvP9+vn5fDPCwvvZ3Jx23x+n7+vHamRvslJUn7d&#10;Ox7kfxrX20Pcfbwljjy9Mn9+fBkU5zgbg4BGfLfvkD6/HgJUZZAUUq7E9+2lDfuNnv8Av9z9uw8J&#10;LjBxnOPyz/bgyocjIAH08uw+X+/Hf03VvXuO4/dIPz8DZ++vbW9k7FwYYwdt9sfD148MdKTtO96H&#10;uToEgdwNn5CdbPz7jv4QWUg5/LPcj5Hfv/Xgq4wMfX5/s8eCOB3CSrXfWuytaPftv7Agnejr28CJ&#10;zuf9gP6DgoTOCCCDxylglXV09kggJ0B32O5UffWt9z7b3r28YJ2yGA+Ox/Z/tjhaqF/rx2mKSChS&#10;Tv32CRohJ+ddgVdj8HQ+deBFiTnHb9fPf4Z8v+SrjpUXSkhSSQpIAI10777PSffWvt7e2vlBIzk4&#10;yMn1I9fjxkZO2e/x249TGCerQ7AEb9x7bBGx27EnW9/b7+EM3bT65Pln4f3+nGVXDYI+J9PPc/PH&#10;nx2hgAga2fYEHt3PckAH22ffY38+Bk9yfmeDceiIN9+xUSToEb0D2A1+2/sN+w+EFx5b/pxnSdu2&#10;/bcfv9478CCL17IGwBr37Ab6h8DfTrfz7AfI8ILE532Pl/TgmgfH9/Tj0xulelIHfvs632327fKf&#10;Ya7ex9u/hPBFQ42GB+Wf7/P9ePfpUjq2kJI3rq17+2+20jY/bW/YkaPhBcDtv3+n6b/vfhSoc7jb&#10;v5fl34GRFBHYbJB7aI0SP5+3fuCneuw+BMx7nHp3A2+uP59vPy4J8MYH039f2fU7DgRLBCE9ikAk&#10;DpPSSP31/sD8a7aHbBYD+w78eAx/T4bDbh3rgkK7AkdI+N6I3v3Hsfjfft37eN8CQepH5j+Wc9/6&#10;8fPg0wOQTgncbeQ7E7Z27E47cF1xCojTYPbe9AEaJOz9v4Gxs/v3VqI3z+ZO/wAP3/PhPs5AXAGD&#10;nJzgjcbf17nPn6cBKhqUAelOtkE67aOgNaHx9xrWh37+FBiCScn6nb+mP5cFanXGkbt8c4z5d/p6&#10;/wBeADFIKwodQHf2OgB3B3r37H2+Boe/jIbGw7dsk79xv2AGx2zt+W+Oi4GHK4wcYyTt28v58BiG&#10;dgJSUp7HRGvn20ft2+SdD5PjJbbcjJ+OT+nc+nYcN+ie4U984I7AHOcj4DPfbPbj5UPvrR776kkA&#10;6IP+b7738/t/O86hgnOcfnv5dh6dvrwpoS3YfEZztnbI/Xz34DVDCSAr9QGzs77k/YaICSR3Hb37&#10;dvHgwOO+/lt+/wB+vC1i0gBtbHbBG41k4BOOw7/l8uA/oyQV6J2T0nt3+PgA9tH+R7ePFgD3+OB9&#10;e/z/AJ78KEL5O3mpGPiD+Q3/AKb8BfRq0oBA2BtP6R+oe2wAex+/f9h8ePal23/fx/f178EMLAkt&#10;7uB2GMH6DsTt6D444AVDWArQBAKgCQde3Y+51337D3+PuoHsQcZ+h48YWAzkf2/X14LLif8AT3Kg&#10;B+wVvue517d/dOjv3PfwvWc+o9PT644SYiVz5jz+HbAJ/L+2M8BGJvsQrej2AAO99j9u/cH5+exG&#10;/GRIc9vyO4/f04z0ycEtjyxjYYGPr6/M8FvpkqJHR1aHuent3Von59td/ce3t4MJDsdhkdvXz9fz&#10;+Q48EOrcAj4gHP0389/pwVVFIUpJT2AKgRrR1sj7dxrse2iD3B7eCBx6kfn/AE4buhLkFdhls4wD&#10;gZ/M/AdjwH9MRtSgT1b/AFdt7Hv8H7738e3hQbOwOcbj4Z8/X5/rwNEIdjImlWB0nbBHYA/THnnb&#10;gBbHUQnoQFHttSfZJPf77IJBIP7nXhSnHckDvt6/v6evCHUfhVRncZwRkHfOe3yx6+Z4DVFAUNnZ&#10;BOx7b/0HYfHc67Ed+w8K6nw/X/bhDQlce92G/fBxk47fvONuOFtBIISj9Kjsb76PwBoH2J1/668e&#10;ViTkkADy9eAuAPwqd/qRgjy/eOAnox6QSBrQO+2k9gT2I0QDvez89/jwoOCcfl8f38ccJ6Zxvjfu&#10;Tt22J22/I7ceJikgnRISD3OgDretgA9v7fx9xkkAgE+n5H49h8eFCMnJ/wBIG2CAPUeR2+X67ccJ&#10;jgAhaNlQBCu+0gE7AVoA70O3cdx3B8ZBzuD/AM/A8IKroIIGokHI7jHr5fMd/wA+PSyQAnp7H3+R&#10;oaIHyN/J2Ox+ddvGcnOfPgenC4GAdsn9Tv8Av6ccKjdXfWteydH9R9/7fIH8juTvwoOR33+Z/f7/&#10;AFw6lhsfU/mc7ev59uOksDRISUqJ0ka0Ne53r/xs+3fwkknzJHf9/LtwMKAfdB37euds7/D/AH47&#10;+lUerq7730kK6vf7b1revcgft+ytQH4Rv559Pz7/AO/CGRxgNg+eR+84+nHojOJAHQF/Hf8ASPc+&#10;5SOx7/Yew+3hYYED3twN/j6/sfrwkKVPvKG74G/69sH+vY9+BvpukJIT/m04r22TvWh+/t8E9/28&#10;I1bMPUnH175/pxkrp0kDGMZHfb4f3/54MfToW4EhHfpKiSB3K/gpGyD3/v8AYnxgMQO4xkbHvj+3&#10;l8OMsiuQMH1J8jgdtvMnPn247TA6gFEBBJUD1aHcHXxtXf40N6AHcdvHi5J2O4Hb898fX59uEiIk&#10;gkKmc/DBGxHl8f8Abj0NdBCQnrUNkqHwFdiNb7E99n+P28eznOSRt8cE/H6/D5Y24xpAwAS3mT8P&#10;p5+mTvtseBER962hXTtJKSOyexCQSPj+e+u/uO6eMqNSgAe7k57bHJOPjnPltscbHgZuMeknp0Co&#10;A69wPgbPcj5Pc/G/bfjxPmc7Dz9O/GUVRn/1EjB2xnbv2wcd+2dhx0ISuojp6f8Aq6j7BQ9tkEjZ&#10;7ffegQO3fBkBAyc4/PfH5/vvwlEIZlKgHOe2cjO2Pnn4bfXj0xQ4UOhJKiUhfT30kEgdyQe339x3&#10;0B4wW0kgk47jz79x/b+fbhYXWVkxqI91hjGB6gHv8O+3nx4YZBKEb1sEHsBrRUR7HWj/AH7n7ePB&#10;gRvt3G/qPy+vpxkoRsue+xPnkjI75GNu+47Y8uDf02h/hp6v/wBU62ex6vft2P8Ac6HYeBnc7nGf&#10;rjbb+n724O2pEwihtxk+e/8APHywPPbjpuH2GgE77hOvc6B79/f7/HbQ34wzep2G2d/z9d+FIm40&#10;jBPkPM/zJ+X9+BwwW0AEFJUdqAG/+3we51+3gZILL6YJznHw/p2/pwcBFVgwOoHcEggfTO2e368G&#10;AxsJUUdASO29fq77J7EH30RvR+RreiHzYZ38x5D5Z/3+PBWDOqsoKhFz8WJ37DHwGw7cdiP+oKA7&#10;gp3/APtH7fvr9vv+3jxI7E9/3+zwRSWVSxGV3xtt6HHmP9vLj5MbqKj09uk/pPc+/vo/JGwe2gPY&#10;b0fCWYAYzucYx8Tt+/6cKjbOrKtsdxsRgef6/L+fAjccBB6Ua2Ng69+x+2h8fA0Drt7+BEk+ecHB&#10;yTtjv67/AMx59jwdVVlkK4G2Qc4O2fdx232zx39IkoUsEknWkn30D9/Y+/79vknwjVuB8s9j3Hbb&#10;449Py4MNRiAOCc9vXB+GCBgY7jPoOOjFUr9e9gbIToj9Ot+w7qHcjv7d9dvHtYHfOR37Yz+fCjrx&#10;tjSDup2+mc/ptg4479FSSkFsEAaAT2AGv7A6PYnv7/ceBZ88/X48OIzoCkjVsTjYd+/f0ye/mPpw&#10;KmKo9SgkaI+dEhW966gNHW/c99aAPx4Q7DsDuD+8/wBu23D5ffUkbggE5wCMYPkAT8eBURVJKSDr&#10;Y0Qew2R2PsfnYI7dgNbA8CLZyTjbv8Mfv+fCyjhUIbAI04AH0ORg/I5z3yO+TCY41tQCjog6T27H&#10;4PsdfbXxvwMv6Yx67/v+fDhY8IA41Hcnfc/E/EDAyN99xngREYnemx3A/wD+f++ifb/sO/gZY7kk&#10;4/l9OHEIXIONz5Dt8QP7dv04FTHSjqASeoq6ux2EntodxrYGv9f28DZ2O4zpG3l2+ePj/XhwNCuc&#10;ask5Uefn3z5/1zjj4R9jZSdD3GuxJ0PjQ+xOyffRHjAcgY7n1Of3+v04KoIBONhkn1z2wBn4d8nP&#10;14GUyoN/pGkk7HYHYAOyB/J9zr9j4QST33Pz/e3B0/DnGD+p8/P8uPQx+or6eknXyNn4129hsb0R&#10;87H38JLgbZJx8u/6bj4fXg0akNrx3wRny/Xt+9+/HymBoA9zreh37k71++/bWxo/28I1nJx29O+P&#10;XH5fL4cOGAcKScEEkfE/244TGIUSR2+wA7j9+knXb9v3+PHmbIAGR6/v/j5emVVgQSMDfJ/ZH7IP&#10;HzkdPbsfuB3OvtsH30f5/n7o4cYBOMEDSCO2/wATt8f04BLCRsneyD07+Fft7e3sR9x38JZsY+J3&#10;PoB3/nwSMgEkDG+BjG++2fn8T8eAwx0p0pBJJH6j7b+fY9hsfI9u/v4Gzaj8B2/ue2Tw6jTTv32O&#10;D5DfcfD+u/05EYklSAdhPfY+CR8D21revjwgsB3P9/68Oo1YsNjjG5x5fvHHgigp2oEkEkdPfQ0R&#10;37f+T22fCC/pg/PP+3B0hGoktg9wRkYz2+H7+WeixpAAB127/J/Y+xP76/8AXwg5JyRjO+236cOw&#10;uBjJO2M7Z/fnvnvxyWf0KIB+NAD337n2/wDY+fCSQCAfPP6cGwdHx7jHc/P9+nBcRj+oka7aBGtE&#10;67D7D+/ydjxkntkgeQzwlUJzj/k8fIY6D0kHZPtr2+d67bOtbHffbwN2yMBvUHHx8/Ty+vy4dwIV&#10;yDn3sZ+mT9PL47eXAq2wFdkkq77B/fWvf+APsPf4PgfDvjhTOzsDsBtR17E7IHf7b/8AZ8eO2M+f&#10;b48KABB2OQCcjzPkMY4AU0pPb3BAA2NDtvXbR/0I/g9j4wfPcD4+nHl7jbV8D54/f5cAFvSTsbUA&#10;ensNHR3/AJe//bfhJbDYG++/19P3+XBVzjfv++/x4LOoI2oe2/j4GvbXtoa/fv37d/CgMADPbjDH&#10;GPie2N/pwCEFWkp11KHYdx3337/6n99a+fAnGD89+Do2R2xj+Xl+/wDjjpTQGkKTtQ7EDudf7jX7&#10;7H/fwng6jY7bkdz2Oc5B8/Ievn68fFhPuB7J9vgHZ137b99fv8/O/cFHrkbY23B+n+x245DA3sp1&#10;3127aAG9aHbue/338a8YJA7/AMif2N/L19TwRVJBBGMnOBgen9frj5ce+kAf1AjqI0k79h99DXsd&#10;++t+/jGrbI3A7+Xy/Xbtk+XxKoIOCCM5Hby/L9+e3HpZ2nsNBJ/Un27De9f6E/8AbwPVk5IB2wPh&#10;+/3jgoAAwOPfRST37IO/0jurft8dgD8A/HhPClwTv+zx16AAKiDr/KN/bR+N99a9j27/AN/GMjIH&#10;meHGDjPkNuAVxwUgJBH6tEAJHyD/AD+5G9nf8jxgsAceWM/X9P35+fBlTC5B2B+ZIx6/Mgj959EZ&#10;I0oJPbQ2dd+x767e+z79jsf2GWJ28s9vy2+W3yzk8EQb5xuCB6YznJ+npx2mOkq0rZSQpWvYA7HY&#10;b/ck9tjt+3gbNjtjOR+X7/fbgvHP0hSpJCe2tjeiCOkjffvoa2O+vv4RrOMY8u/09MfvtwYKB5Db&#10;ff8Af7744FEYaQVaB9lED9XTrpHf/U61skfPt4CzY1D4DG/Y53x8T59th8jxkADsP38ePkxilW1D&#10;pT2Kda31b/zEnfftrWvf3120gsSMbZyc/wBM/n+g4IurfAHxzx79OAQQCdn+QO4A7Ee4JOv/AL/C&#10;Sc4zvjYfkf6cFxnf03+Xl/Xj5MYEkkHXVo9u4Oh7e+9d/f8A8+EM2Nh8N/38P58ZAJ7DgX6RPsO+&#10;h+kE79zs+/yf59/be/A9R3Ocevl24Xo2G/nv+/35/Lj5UdJ7dJSNgK0B2JH31vfv9z31vwkkAZ/Z&#10;+XCwMAD049EdHb22AE+w/Vvtog617A7A2f3PgJOTngoVdjuc/Lb5/Lz7/LjtUP8Aw0q7dyRo+3ue&#10;29D+3b27/fwgsAcE/v8Af73HBQhI2Gwx/Xff5Hf5/HjoRtKBCekH2OgP30Pc7I7HsBrt+3gZfOR+&#10;frjy/Tv38+CqgB3x2GM74Pn2Hr5+n6ifSAKUVAnWiD2+d7+CAAf5+fnwnhYxvnPwx/Xj76X+NHsd&#10;eyt9h7j9u/b399eElgMjzHHgM5+XYAnPBhuInsnRB7k+5PyB27jWx76+Pv7DLE/L02/njjIUnOx2&#10;A+nb6efY+vrwIYnRoFKVbGwD20ASO3sff47/AOo8J4yEyN9vp+/38+HY/HWg6A2k63sEaIJ3sb7a&#10;Ht3Hz++t5rID/t/Y8cEmMj1+ox/TgFMY72RoEDvvufgaA7DXf33rQ8LLr3ySf35/pwkQ5JLLsF2x&#10;/Tv657bY8jxwqKPt+nYOtHZI7ke2u/27jue3hQl8s9x552+vHmj7EDsBv5+fb4DHb1O3bYBcbpVs&#10;9/cnt9h237/bXt8D7+FiTbyPoe/5/ThLLg47jH+2/wC/PgFTAB6ukgE+/wBtDt2A7fPt/AI8Z1+o&#10;3/r+/wC3x4wU8yPP9fp37efHwigDsCd+/wADR/cd/t2Hsd/2z1B6HhJiJzj0zjHw2x8/rvxz9MSF&#10;DpII9tp1+329+3vrXb48e1jbzz3x5f34WIiCQQc4zuO5/wB8+p48EZQ0nWxoEfOt6J1v3+QT9z9t&#10;eMGT0G+fP6/Hv/vwRYwcDBzuTjsN/jt9M/pjgByGf1BKSeoEE67aHfWh9tBX8+FBxtuM+h7fL04w&#10;8ZIP4t/6/HbH7xjgv9KkEAlQGzvR337AEnRAPv8A6fbwvJ/Lt8P67eXCNG2CMLj8sDb48FVxO4JU&#10;NdR1oAqV399+wPz+x7ew8KDkfH5/vfhJXAAGCNxnv9PLf4/XfgByGDoj31o7Pse+/b32Ds/b2Hv2&#10;yH9fj2/f78/j4o2QE/D5kD+efP6/PgqqKQFaB6f2T7diD2B+59u3f5+PCg42ycH6jH1/34wEXzyf&#10;33/2z/fgspgD42Snvsb+/fudA9z77J2BsHsSamGN8j4/8b/mOBOmGDA5HYfHOcfHgB2ItWgB/HY6&#10;B0NAke3yCR8b7+FI4Hcnvn+Xz/lx54tS4z9B5fLP+3bgH6U6CSQO4Ctp7dvcE7B0TrXcEg+3hXUB&#10;JOfljPb57flwBomACIfez3xkY8x3+fx+XmC9HToqHcp321vvs9ur7EdwfnQHhaOcAADHfc9twCAP&#10;17efbjMqqBn3mIGDnOdz9e3bbz8/UFMdQGgOnft1fcDsD772ewPtv3J1olLgfH5fP17bd8Z4CIQV&#10;BBCnHmcn6+f/AB24A9EELQsAEFSRvYA9xod9Dv7jv3I+DvxkE5BGMbH4/vt+vAekB7rnOW0q3Yb/&#10;ACyPl2G/wPAamVqUND21sA9J12HfvrW/nXce3uD4zkevbvwmUHUApxtgr5H442OMf844DMYlR3vZ&#10;ASQAD8HR2O3cEb+2977a8KDYGBv55/p8j9O/AukDJpzjuDkdyRnPzycfD4cCIiFPcnsPv3Oj237E&#10;dX31sjx4yZ2BG/ocn/b978ZEJXUe+DgZx++30OeB/pE6Ou/SOxHb23v4JG+w7fHx7AY1n/u8/Xz9&#10;P9uFmJQMdz30jA2ON/UfH4A+WOOTG760Cd7Hc+3YfA7q33JPceChtsnA9QN9/T9+vljdoy4bHmM4&#10;Jxkbb9/3twaajJXrsBo9taBOxr5G+3b4PfW/Ay5Gd9vj5fv04WqKw1HYrsB6+vqc/H6bDgRUYeyg&#10;ADsaGgrYI0TrXwNdhrZHuOwUH9fhggd/Xz8/hwJowDnBAJIGPmTn8vX6cCfS7IUB219gdff47fOz&#10;8Aex+cFyRgbfH4cL6eRvgkDIGxP6bflsfhwJ9MUjqIOtbGu5HcnWtd9a7A60O3fv4wZM5Ax238z8&#10;flx7RjcjYAY7bds/EbZHb9OPfp9hSCn/ADH37fySe2j767a7/wB9+DEY9B+vz/e3x4Tp2Yf9wyM4&#10;zknt2HY+ed8HbsQYEABHZI32Pfso99+3v89h+x1+yetv3x8cfs7eXb48Y6IVRuPTYjJO+5GP1Plj&#10;jsRNHpPyTv5HbWtH4IH+XR/7AeFayR3275G358I0YOAcA74x6fH6nv8AqeBFQgEpAT+knvs79ie3&#10;Ye+tHZPzrfhPUyTltx552xgdvL/jPyJ0kVAR2ORknzz8exHYds9x557MVY6tJ/T7nZPcDt20PuB3&#10;/wBf2SGB8xkemRv8j/c8I0YcsMe8B3z5DG35b/XjxuCoJJKQNbA0daJ+f2399aPtrsfGWkHnufgP&#10;6+ePz4xHHs2VCjSdwckE/Qjfbyztt2ORkQSP06BBKtK9/neuydDQ0Ae2wSfGC6+X5b/1/PhccROE&#10;O5z3A757Zxjy8/lwN9GlA10kA7Pz2J76B17D279x8H20MuSdj9AfX1/pwvpsmoMMdsA9xv5fD67/&#10;AM/UxCSFBIKgOn2IOjvsBrt8aP7DXz4wW75OAfU+n5fD9ODxxtkPkE7hR3OM75xkg+nf544MJh9Q&#10;PqJ7nun9R0CfjWv+ntrv8/PgTSYI077kHY+XoTgfXcHy4UI8ljJn3z7vn5bb7bgbZ346EQJSgEEe&#10;+uoE90knYP3GhrX3/bxjqdwB8vIj023z+nb8sgdPAJLb4ww/CBvnt8e3ApiHe0gaUE7AB386Gx3+&#10;5Gx3/g+Bk4GM/wDcQCfr8h/b64KqMwDKuQfPzyDjB/v+XHpiaKh0aGiRre+/Yg9tdyT/AB9+wB9j&#10;GTnc4+XngAZ/58vg7jhZGYHdWGx+BOcY9QN8Dy7cdpia/Tr9Kt9JJ9vc9gdkDXwddj7eBlsj0Oew&#10;yAf1/wB8/nwXAB0KAEffP6n8ztgn4bcdKifpCEAp0e6tHpKkgEe+9aB7/HceEFs5yRkbnsDxlkI0&#10;gAgZy2Bk7ZJHkPLBx3yN+3Hoj6ISsDpAPYex/T+/vs7A+N9+3jDHAJ8/j+/+eCAkjfsdiPMnOM7d&#10;h/v5d/RFV1JV6fUnsAANg7J+Cfje9nQ3rQ8CL5Bz5489h2/qP1/M6qwZSF1AeQ88kn4Hzxjg2Yat&#10;gaUAP09IGt6+Do9x29hoeAl+4H5/2/Y4e9Lf3fdUEHHqPMf0Gf14E+kGtqSUhPsD9zsjW+59jr7d&#10;/v4GW75Pz39P+Rw5SPUDscKMj6fE+mPnwMmOAO6QQBrQGv8Axr/b3JGvA2f0P14cKh8+2Pn3+vf4&#10;n8uO0RVI2QlQBG+4J0f2PwfkHRHx4SzFsfvf14NGmkkkZGDjI9D2+f5cfJiKPsP52O/f7kkbOgQf&#10;j4+R4QSB3PBAMAsRkny+v998/sjfTdKVJ3879/nY39hrse/hBc52G231z/L4fnuOHIXC77ZByf8A&#10;n0HHoYITpaQdHXsT/fev+38fwljkkgntj9/Dg0a4QZAz39e+447EUkaKQP1e4HuNewO9e+jre+5+&#10;B4Tt+/1/Lgw32xnBycd8emf6d/IduPhEB/UtISRshIAPYgf3O/gdvt29/CGfHbfPn5cEWJmxq2Hl&#10;2P7/AH8OOFRgD2B7gd9fp+/7j2Hx/p4xr77bfA7j9+Xbg4VRt3wNx5bfyP1z344eilRHTv5JB3sa&#10;Hx/v8AfvvXhIYg5z+fBiuQCN/pufj2z/AD/mSWciKWP09wCCB7EHX39+/wA7+/f37JJ8ye+2/wAf&#10;T97cYVG20jHnjHp8MfvHASY6yB1Dft2Htr+e/t/v9/CHOBt3P5/v48OomJG4xg/nv+/3ueiylKgT&#10;+nsR22AR27FI/wBu+u5+fAuHYLA7bAdsefwPw/Ly489IOHR7Af5dDW+/yfvsntvQA8YJA7nhynv4&#10;7DvnHwz8ePPQJJAA0PYaJ399f3/7/v4GxB3BIPb023/2/eeHa7jTjI79+3b68cGMSdpHYA9ifcju&#10;fkHuPb277+e3hJJPc8E0ncgnyzuNvz3+Xx489EAe2jrvvfv9hvt/fZ7/AG7+McHVQANt8Z7b5/54&#10;7TFT3Ou5Gh8n2H/ft8jWv7+EM+Mgbn9P3+/hwdBjOfMA/wC3bvwCqMsDv7E+xHfQP2Ot99b/AG2f&#10;YePaxjcb/v8Af9+FZx3Hc4H54B/fy78cFoJT+lI7ne9++/v8DR7Ht29/A2YsRn5D4cFUgDJGASAT&#10;nf542/IfH04Kqa9+oHXuCT762Ndj8k7GtH2+/jHBPj5HcH1H+39fhwXLBTsEDsNjQ2T7nv33r+Rr&#10;X8ePcKCE4O2D+n/HBVxlQOynQ/begT29uw1oa7D+PCtRxjP9/wA+PFSDgA/PGc/L/k8cNw1FQV26&#10;Rv399aI3s7/t7nege/hLOPPA+n/O39c8LRDn4nYD5n9+vAq44HtvsO/vv9tEj+Rv5/bwgMN9wAPn&#10;n5/sfy3cjVkjbGNj8fj2/kOOBH6SdhKhoa0daB7n7DZ3r2Pz4wz+n5/v9/rwWNTjLDfy/v8A2/44&#10;9+nBJAA+O2u2te/z87Hx/b5Rk+p2+J4L8+PgwdEaPY+/Sf8AL27gd/sfbegP7eMcGT8P7345DHUd&#10;9x8d96777n4Ohvt28e4Iq6j/AGxn8v8AbgQMFB7J330SUkg9ux18b+P47/fwnWvkcHyODt+nBxGV&#10;207jvuPrv9P9uPPQBHcH39jvROt77EDWv27fbt4FqOc9zwUqCABsM/P1/vxyI4ABO9HuBr3/AOnY&#10;9ux+3vo72d+PFtR7j5bbDg6LpXB9c+u/98+n049Efq1pJ0D27HZ9tdtb9tfbY17+Bs2NgfXP7/fb&#10;hYGSB6n+fBgRz0lPSQSBpWvYD419+/v9x++/ASw7lv1znb6n/jggT1P0/wB+PUxkhKtkq9kgkDYH&#10;7b7fsQP+nwNmzjBI+RP+3BQMnGcfPjtMcE6KR07O9677JG979hrf8/YjfhBJ3J74yf3j+n048oyc&#10;fnx6mKn/AE7dx/od9v8AYA7JO+/gZfyH5/7H9/TgwGNhjGPrnjoR+khfQO3uSB7D2/YA7+/x2+/h&#10;OpsYyf6/n34WFJOCCAc74Ppx19OVJJUT0k70O329/wCP2/2+RlgPn6cFA8gP07/34+MdJPYbHzv9&#10;/k/Gz/I+3gZdjnfH79eChPU/Qfv9+vAhjgdzret6H+wOtjez8jt4TxkIPM5/f7/vx03ECgo6BB32&#10;B7gffQ7dj2767A/fwhnwSAODKmcZ7Y9cn9/v1x39PspA7gbI6u+yQRrY+SNjZ/8AB8CJycn6ny2/&#10;f9+CAY2H9P7cCfThKTsEa1sHv77A1vt7/b49/t4Gz9wPjv8A2+X68KAJ2HHRiuH7aJA7fbegBruQ&#10;R37/AAT3PgeSe54IEwd9zsfl5/X97cdog/8AUUgk/A2QBvuN+/v32dfPbx4n1P5njKgg7nbOdgM5&#10;+Odvp5+o4PNQypRI10g9z89x3O/nt332+e3Y+EM2Nh3/AJf34WATnH9B+nBsV4UBpIOhrYBG++/b&#10;+D/f38DLHzbH1xx4KTnA7bHh0LhA7HT7b3v51vsT/Hx/v43UJNxnHbO3f5/0+vHC5jy3YAZPocj+&#10;ef358FFwwQEhPT7kbAH7Edhojuffv39u3cgk3/F+ecb/AD/U/qM44y0OBnbHfOP07eg8j8988AKi&#10;6HtvvrsPb7/Yd/kfIPx7BfUOcZ8s7Y7fs7fLhIgOzaSfQY3Hw7b/AEP58AqipI/k9xoE/Pz7Ad/Y&#10;e3v4UJCP9tuPGn1gsfPbBHy3zsAPLB9d9jwXchg9tKIBB79kk9zr99b0fcdvY+CLKTnOPr+xw1eA&#10;6lXfHmfIHP7Hpg5xx59LoDpSOo7B2PY77DRHfXxv/QHx7q5JGcY884z8f3+XCjEFK5GdR7nfHfHz&#10;HmM8cKi62SNn7aCvbXf41r/338eEnkGxvgeR9fn+8cLMYwSRuQcbDf5fHbHw3A48MdXbSda7+3yP&#10;+o+2u5Pue3YeMFhndhn4nfhSwkAHGwIPbJz55P6enBdTRV2CSNg9u/3+e2/5+fk9vZasV+I9OM6Q&#10;RsAD5ZAJ/wB/z4L/AE4IUA3s7B7g+2/Yew0f3I2D878LEm+OwPnnH5/88D6QPcA9/h8icev7zuOC&#10;q4v3SkAdwdDY3sntrf7b7kj7exKJD5EH4bH/AH4A0JwPdwN+2Rk9s77ee31GT24IuNA7Skex0daP&#10;9iB+/v7n9vBFYHbseEBcKcYwMfrwAplSQTvuf52NEHe/n3+3Y/bv4VkHsQfqOEPGy5Ykd+wznH5e&#10;XAKo/SCdA9gdkewPcAd/2+/79x4zqOMA9vQ/Lb6cIMZ2P/IJ7+u2/wDttwWWyR1a2Or50NE+3z3+&#10;5IOu37d/BA+e/wCn7/lnjzLpx6ev77Y+vw4LlopSSpQ7kBI6dkn29v41rf7du48Kzvj4Zz5D58I/&#10;BkjDA5ycb+uQMfP5Z7434LrYVrRRsb2BsHZ7/uTv4/Y/f28KU4I37Hf69/0/p8OBsmSD3ydwQN8Z&#10;I8tvh6H58cqY6kBz/KQSOjW+/YnYJB7bH/qNeFB8HHcfLy8vgPlx5og5BUacZ1e6fP8AIDGN+/nw&#10;X+mO96T3USVdG9k9XsNkfyT37E78LDg7dts7n954D0NveK4B93Iz8jj8/l/MP0i5+oI6R0nR6dna&#10;dbBGh8ADuddgPCidJxnv6HbGM/lwgprAGghsEBh3+OR6H4/TgdMYBW9hQKQANaCVk/5iNnvvY17n&#10;YPbp8ID5yDtjsc+XnjsfXHn8PVXS95W0nsAAwxvjv22OO5+nnsH6PQohSR2GtgdwSRrX3IH29tnZ&#10;+fClbO48vzHCGjKkhh3Hke58seR374yf14MCKB/l0SSASdex38b+NDQ3313+N5LYO5xnfyAPn5dy&#10;PTvxhYAcnOlu2TttjOD6DfOPLcdzjj4RVDalN7HvsaB0D3/fR/k69h28eEmce9jA8/6+RPAzT4JJ&#10;XWpIxjORnIzsCfX0Gx7jbgw3FJUSGyATsdgQNkD4OxobPb5H7ePFwe5B/L+nCOkQWCx4U9id/j2H&#10;b0zt6bcGBDV+kAb/AFbIISEge/8Am+/uff48Y6g7aiPr5dvInbjHs+X0ndsn3WGO/oTnPn3wfUd+&#10;BkQ1lZAQRsKA0Ek/J7Ed9d99vnf7+PdQYPvH4jJ9O3724UsQH+n3gSB5lTvnv6jYb43HwPBj6LSQ&#10;CP7gAnZ0O/2P8E71+xPhIkGfMeh/e49OFGDUijG+5zgds9iNgO537HG/YcCpr0lO+gdOgDs7IJ+w&#10;HfsR8HsPGDM2cE7HOBuMj+X7xwX2KFRqGScDzwD/AG+H5efHSoakhO0/pB769+5+dgHt/B7EfHjI&#10;cHGdifXt+fb9nhtLCzMpKFUJYtjz9MYzvn189+BmYP6trRtJPV36d9x37+50O/xogdh7+EvJgYUj&#10;z79s7epA/wBu2ccDipyWYadYySufJdxk4xnuNt8Htx2IRKijpV27gkbT7jfcjXY/f+fgeMiQYzjJ&#10;/n+X8hnhDxMGMQUnBzqIOCMbAZ28z57/AB8zQr9IPbt761v+dKOyP39t+338I624+O2Mdjv5d852&#10;x/twUUzAZUFsjIAXJGcZG2fl8DjJGOPRDGu6OwPtrXSBsfG+/f5A3oe/t4xrOc6vzOxPy+H9fhwR&#10;YSwIZMHYnK99j5eoxsfMnbtsKIO0kIB2R3IA7HXcaABO/b5PsfCS5J3O3oQd/iMZHy23z9eCLAuh&#10;mQNqUjTsfLBOPp+fz2Hgh9Y2pIIA0Br7b38DSt67a76Hf3AxrIAwdzjO+Pj8B5/Tz48Kd2Ic+8CM&#10;EeYI8j2I7Yz67+nAqIR3/wDL6TvukEd+3b23/B2CT3/nx5n9Dk+uc4/e/wABwX2d8YA0lTt9dz+f&#10;p+fxEMLp0T7JAAHwfYb0SffYH9vCS+dtvkDv8Pkds9u2PjwToairFsaQBgj0OxxnbO+fp346TD9T&#10;/p33I/ygkfPbY7b+fuNj2HjGsjJJ+nf4DbuP68eMAcqCo2ydgCd/+Ppt9BEw9EAJ2PbfbW/YAAd+&#10;w17fb58ILjuTn5EH9jhaRBSEBOCd9t8eu3kcefb04+MBR9gQd7AA9u5HfZ7fG/t/fsnqKM5z+8fv&#10;y+fq56TEjOcgA4AyPqPIjPHf0ak76kgn/oGuwHcd9+/wR+w7jetpaQeRGPXPnscd8fMb/wB1iPAI&#10;wSTuPLHffHf9dz68eiIrSUlKirZJ7e29DY2dbA7g+Blh3yPpj+Q4WNQXBDNvk985+e/r5/PbgT6D&#10;eilP6kgkFQ2APj517j27dtk9iNoMp/8Anficf7cEFOcBlGH3IB94ef0P5HA+PAyICgjuD7ADpA0O&#10;/YHufj31rX99kRcE9/P44H9Prw6SnKgbb/rkZI277/HIGeBERBodWyfjt/prv7D41ofPz2Qz52Hb&#10;18/7j+u2fTh1HBndhk98fzz6ncbDt/L36FSvfYO/kaAHwSTvQPt3/t3HgRYDOT/c+f8Ab+fDpYxp&#10;xuN/3nzz3wc/LgX6JROwB2AB/fR13J+Qe3/jwnWvx/fl+9vjxnSu2NwM52J32wNvLz9PLvx79MoD&#10;RSSdjZ0f7a/j/c/wPCWbJ27Ad/nj8t8fs8E0tk5Bxtjb99zx8Yiwrv1aIHcgD27jsn77/jZ1+xTn&#10;OT+/Tz/54MsefInPbPYfM9j8fL58CLjAoUkD3HYEf5d/I+BofPffcffeP35ef6D+nDgglSDvkfLy&#10;9c+vHohHpT8EAewABJ1+3c/P2P38ILjOO49R8PTPcdvTgkUbEKM52yc9s5xuM7/E+nHX0ywe4O9j&#10;2G+2vsO4/c6+x34Qxycj0Gf39ccHCHJGnAG/kAe223n+88dfTJ0O2yN/5u2j299/Gtf+nhBOCB6j&#10;PcfqPLg2O23yA9fp8+OPphtO0/IIAHuN9we29D317/6+ElxvjPwPClUZ9M5PxP7/AC78cORtqPSg&#10;738a0Ek/x7bI3+/8a8JDnz3/AE/f5cFWMlsrkj0AP5ZH5nP1z34KqikEJA1+599b79vknufbt7eM&#10;Fie/B1U7Ahg2c58iNvd+fnv5eXAS4awUjR6Ro/2Pc9+/cEfG/CMj1H58ECBW8tzuPgN8/DI8vyHH&#10;YiJKVJUgAgbSfk/O/wBvcA9vkAfYILnJxjHltw8RPxe7kYGNvj6fLyP9OOBGHynpAHb9Pff/AIB+&#10;ew9/Y+3hDMfPPy9Nu4H7Pz4cKgX/AIAHHP02gSOnsO4Hvo9uw38/t3/18DZiNsYPqf6cOEGBnzP9&#10;+AzGOtdGx8qA0dn/ADfPuR7d/nt8bwX8x+RHf6jf+XBghPfb9/v144VFJ1+jYG++u/37fP8A73rx&#10;jqEjtg/n+/14OAcjb0z57H1/346LPSDofp+D7f3Hff33799Ht4RwUEHsf38fPgv9MV9z1EAnegf3&#10;7k+3c612Hb+T4xntk4+Bx8P5f14KFxgHJGARjOB+W3nnO3bfHAJYJ3tGiB2Gu/f517Dt9yfb/TGp&#10;T3I7j1Hnt/v6frwvSAdsbDGR2/5PbP8ATgJUUnWxvt7KBGvv3Pc+4/j2/n2pfX+v8uFE5AG22fLg&#10;AxwVb6VAhIGjoAf6+4+399eEdQ+g/wBv35/pwVQB2JOe3yOP1+O3HC2B3/T1bHZR+D/c6PwPj+Pj&#10;xjW3r+g4Vv2/pv8A34CMcaOj2Px3Gvv7kHX+n9/GCSTk8HAwBsMjH5jz+fx48+mSdk/Y9h9x/wCv&#10;9x/r4xwQISAfLz/f0PHBjIVs6IGvjX7jft8fbXwD9vHtvMgfPgvHwj+5A2fYE69v23+/9vfwnWu3&#10;n69/3+XBFUEd/PuM/luP6cepjqSdkaJGvg6JI/7bI7/J2NeEs4xgZ+f9vPg6pkb7eWP3v6+X+/AZ&#10;2SFADR7D7Dv9999AjR7/AMk+EliQB+z8+DDAI3yARv3/AOePVMEn9Pt3PVr3/wDP8Dv9vCNQ7ZH7&#10;9fT68OdB3PYZ33zgYHx/T4fHj1EdZ3sbIA0CPf4P+gH8e/bxhmA2BDH4HI/P+nCkG2T67benmP35&#10;cc+hrW9Hp9tjfffcd+w7+w12PyPAiTk+Wf3/AM+vBQpIJ2wPU/pwIGSR1D/N1AAaHsPufsR99j+e&#10;3gbNgkYPxOf5cFwuxAH0/L9/H68CJYUT+r53+3f3Ptr2+B/2PgXCuPlMDaU6PfZ3/Hx8kHt2+432&#10;9z4xkb5I2+Of38uFhCQD65/2/P8A34FVGASCVbUoe2vYj29iSSfc/uPnwIsTn4/AdvnjgioB547Z&#10;7/oPPjoRgoEkEHp0Vb+e49vnejrXb/fwgsB3/LhQUk4AzvjPl+/lngRLBPYgEdPdRA0T7aPb2JPv&#10;/wB+48DLbggn4jy/t+nlnhwATsO/x/349DB0OwOz9hob7/7e3x8e3hJJO54Kq4G/f97cdCL1ew13&#10;0dkDetew/wC/b2O9nwguo88n6/z7fvbggQnvtwCpk9Z7H+Ne/tsb+Sda127nft4yCCNv9/rxgqR5&#10;eeB8eBmGlAp7bTvv212B7/7fud/b7CkIxkEZwd/5fD9/Lgyg4A88Z/rweEQnuEkE/Pf2A2Pc9t60&#10;d9u+v5bFidif0/24PpBG4A+Hp+X8x34MiHtKepsE6AIA3s+47n++z32QP58IZsHGM/XhXBhMEdQV&#10;vQ0NJHT8aGzo6+O41/v4RrO/b+37+PCghI9PnwKIaUnslJ+dkD/Tv7/uPbv3328ILA7kj8x5fAcL&#10;CAd8HP6cDoilSklKEp3oHQ9+2tn37b/f+/x4QzjG25I2+H+/ClXGw3z64/T0+fpwZEcIJC0g/Ojr&#10;ufvr47du/voe+vAuFBSc4Hnv278OlyGAFBO9HYAH6tb3r3/fZ7nxuFZtx/I7fL1H7+vHFbUenf8A&#10;UDJ/kOw/5PkQMYhWtE+xB1/oNDt+x/uPfw4Ehwd/TOdsefw7/wDHATTt6Erg5Pn5/DgsWSCQr2HV&#10;2I7jvr4AO9/v3P8AuQOMDJ/3+O3AlGTgDYHz8h6H+3BdcZJ7JCd+/bQ12O99vb27kfA778LWTfIP&#10;lvn0+P8Az/XjLJ3Pljcfv5Z8vPA2HAKoh7DQ6h76JOj3+D8jsQN/Hc99eFiTfPceX/PATENiVPfJ&#10;OD2wdj8Ow34BcZSkka2QSBoHex+3f5Px/r7+FBx6EfAYx/ThDRZ8/P8AT5/LvtxyI4Xoj/qPt7fJ&#10;+f8Ab3O/fx7WB2ycefb9/lwsxqVHfcHB7DsMED4Z/eM8cmKsd9f23r2/ka76+5/t4zrHnn1yR+v1&#10;4IqkKABtsO3fH6+W/wAfXgs5G0SQnXb/ADfG99tEa+PbfuD37eMiTyDHcdvTzPwB/Y4R01z2Gfhn&#10;0+G+3njtjHAKmtJPY9vca+/b20D8e/7eFBj5Nn6548YxvpGT/wCnzP8Ab9jgsWEkAKHsT8aB1vt8&#10;ff8A1+CfCg58wD+nCGpyR72AB6H+nY/L5cElR29r/QO5PcjufgaHvv27/f3Pg6yEgefz7/L/AJ4a&#10;NCodhjOfXzx6f7fTz4KLYTvR+R9vt7a3vt/6ff2X1B5A/v8Afrw3dN9+wz9c48/L+/Bcsggj3Ojo&#10;Ad/uPb5PyAB38KV1znPb12z+/wBjHA9JC4xkk5+Xx3+WPLvjgquOerZBCelJH+vzsj20O2v/ALDC&#10;QY37+nr8fgOENGScEHBxvjsT39ewx223778cqip7ghPb7+/f299+37Hf/jwkHoRtg7579/Ibfnx4&#10;xAAADJJO5x6fvzH58FlM6UNp7hPYaO9kHX29/wCfb28LDbe6T3/f+/8AXgZQLsRuwJHw9M/v5+nH&#10;Po9QIKeojf27dta7/J/b7ePZwRvgnt8eMKreeQPP0P0+ozn+eOCn0uyvQ3sgEHYKddzvXt9tn/bu&#10;fBQ42yMHH/OPy/TG548YtRJAyMgd/ptnt3z8M5+HHojhPSEp1rZ9yNAg60ew9j7n7k9zrxgSbnOT&#10;6fvP9TxjpYcDTjOe3oMk4znt6+fYY7D4MISkAJHVrRI3211E6J769hs+3b21rxkPk49e39v38uEN&#10;kJkDJOcb/QfXJP77eIYQsoKkbUNEdgdfbeiQQT9xvsfCiQO//P7/AJ4+HCNIbQWHvLgj1Bx5+vBl&#10;ERR3odt/Y7Hvrv761vZ1/H38Y1Ltv+/p58Z6QYsR65Hr2x+fwHpjzxwOmKda+PY7J+/fQ+P31r3P&#10;9vawPM/T9j9j88CMYbOTkaT3AG4+OM/Pg8zFR+nt1dtd9/GwB89j/qDojv4Rr2OBj47fmRjGTwnp&#10;gEegGO/b+/kd9tvzOIhDpJKdJ2CTr/z/AH0R7AkD9vCdZyNxnOcfXPb9n48ECZGdO2cdt9u3x3xn&#10;gVML9R6RtWyd63oH/wBCe+vjYHhRc7ZwB3/n+Xwz54PGBDhlwuckknvjPYf7bnfBHlwabgp1pSSQ&#10;T3JSBo/7fuP9fbv4Q0vnncehOD/MH5/nnbgypnIIwc4Hzzv+/nwMiClW0pT/ACo70CBvuN+w/bZ+&#10;53vwnq53JOfh+x+9u3GDD/pUahnfyAON8fX8t+B0wT32kaO/cDtreiOx1/ce+/3PjHUHx/T+/CRA&#10;4O42Gcny7emfh/L6dCDoDQ9uw122e5Ohr2B37jv3/v7qA98/z/rxgRYB0jTjbbbIzvuf0P5ehFEF&#10;OgdAKPY7B/k/A7b0fsPjx7rYOM4HzGR8R6eeeBtBuWxkkgYOdj2zv3zv/wA9zCYYCT2/V/lA130e&#10;41v9jvt8eEGXfuB+v5n/AI4MsL6RgEMBgDGPrk+h+Iz6enQggHZQTvtrXcjR17AjfvvWtfG/GDLv&#10;jI+WNvz/AJ78LEJwCyk5yDj0x5437/HbP5jIghOux0d70AdbHsr7/wC2tH3A8IaUnbuPnjP9/Xhc&#10;cA3333JG3pjbv8sHzB7duBfy1IG0p0To9Q33B7gaPv3Hx3/7+E9bc6jt5gHf8s7/AJDgxpVBBGxy&#10;CfT1+Pf5fQDt8K8eyge57+2/nXffv8H7Ej38eMoG/bbPfG3kfPuN/wCWRwkU531EbnP5Z9Pn9cHt&#10;wKutSpAT0BX7jfUn9yRr7/6eBCY5O+PQ4/2z8uCGnTSABlgMZyQc59AcZB8vXz9fkwQE9KUAK18e&#10;++3c6+fcH5/fufGer/6u/wADj19MceFMQVIGNsE+hJx3PntsM9xntvwIK8hJPSCd/BUNjf7dj7/J&#10;37/sAky52JJH0H9s9s/s4MINIyU39TnJ7/UD+/nnj1MBSf8AMlOt9x+ofbsOwGvc/wDprxjqDsM5&#10;9Nu3/OOCdIgasDvsBufL4D5+e478DCuBG+3udADftr2IGz9/ft8eBtLjA7HucfoPh+uflwUQahnO&#10;3oVB/Xyz8vLgRNeDtXRokAbIOj/po9/jvv8A8pMvxJ+W364/f8lrDjJ0Zz9c4Iz+nr68dogDYHSN&#10;aIOh3Hbtr9zrQHfX37+ENIcDvjvvuM4JP9/XhfT7EDHlkA7/AAHy3/t6diAnfYKIG9EbPxruAARr&#10;R+3vrZ8JMuxOR2+Gf1P79Bw5SIkgnYHvsPTzyf1x+R48/L07BAP+h2NEew79vge+zv58JMuQdyB8&#10;cZPwGO/x+e/B+k2RjOM77Y/fz/vx2IIBIUCAoDtonRG/bQ7e/fR7eBmQncD5k/p2/Z4Wsa5OQdxg&#10;DfbPmP7nt68d/QkEdPuD7AH2I/03o79u39u6erjO6/2/XggpiN1XG/yG+f7jyH9OOTBPvrvsdj30&#10;O2j8fO/c/wADxjq58wPy/rn9OCdIhfn3x32we+Mf2+vHSYWhpSSSd9z7f6a+d6Ov219xgyY31ZPw&#10;wf07eXBEi3AbIHfc9x57+nc/PPbj1MEk6UjsUHvr7HWir40Pf/1PgRlHljPnk/p38/pw4WFSAMZ+&#10;Pmfr9ePBBB2FDZABGtga6tHQI+Ad/wDbt48ZcY2GD8fh5bcFWnAUZ2Pcd/0I/Pfyxx0YXT+oAjtr&#10;ej8AnQGtb7H4HbX37pMmdsjf0/LH+3fhRj9D28jn8z6427+ufkCYezopHbXUdb19t+3c+3uT2/0T&#10;qA3yNvQ8KSLVnJOAcbfT++/bA7+nHaYewOwHtoa+SPfvrsd7Gz3769vCDKAfUdzk4J+Xn+meDLT7&#10;5UkkbDOP75/n+nASoiUODq79tdtjSjogn3+Ce3vvRPjBfUNvPvvn6fv5cHSJ0OW22yB674P9Afng&#10;jtxwYiQk6AJPsek79/Ykdxv+/wC+9dkavLV9M/04dpHqAyNjuDjOMZ8+3739ACqIVfpLfvrp7e5G&#10;tgHvrX2+d+MagM+8O2+47cZFMAxOT653Jz23z5/7b8cmDpR2D7aA9yRruCD32D7fHY67+ElxjbOS&#10;Py/4+HDhVIOBuD/PgFUMbPYAf9I177+Pc+w17/c+/t4QWJ8z2wd+/wBPltwZU76h8t/7cBfQqUf0&#10;gDsNjR2d/IGuwI/cj7DXhJPmT9SeDqmTk/lt6Z/5B/TjwRDogjQ3s9vf996+33Ht+/jBIGdxt5Z3&#10;4MAScDj52GlIGu+yRr7e3cf77/8AXwgPknOwxt67f3/t9ShNsbnPfHc/v97bcALipA7p0fsd9z9/&#10;YfGv+/8AONZz8M9vh+v1/THC1j+nzG/7z64/LHAHoHvoaT3Cd+x9/cEH3+NfHf8AfwknJzwdV8s9&#10;vPH72+Z4AXG7nSe/tvv3Ptrv7f21/r28Y4XoJHlt2+I9cj9/1AWwU99aGjobJ777ffuR+2t/28e4&#10;UEAxnc/v9P14CVH11aT7e3v2Pc69jvetDe9A9x28e4IAM7gkeg8/334AU1obKe+ge3cD413G9n++&#10;u3fXj2R68FUg5wMeR2xwAY6U7PT7k72CQNED+w9h/f768I1jf957/vfgqqCMn99j+vHBZ7aSN7Oj&#10;99gfG/8A2Pj58JLsTtt8Nv7cFHbA+G3y7Y4C9H/MAka0B872f4Ote/t7H49/GCxOPgP19eCBARvk&#10;H9/Djjp0B8knQH299dx77/j+3hPClQjJzkZAHz+X7/t8Wio6OvfvvY7/AL9vbZ/9+3jBIAyeHCaj&#10;sQT6Z7jfO3w+ew/l6GQjqJAJ6dexPbuf9z+wPx8dhlye238+HSxbDOPXJ+Xp6fM/HjoNdQ/yf5j8&#10;fv8Ax8juO4Ht/fwMnG5xjzJO/n++/wBODLGQG9CBv29fz+W/6446DCwCk+w7e4J7kEff31/G/nfh&#10;JcbY3/T+n7xwoDAH7z68efSgElW/uO2+x/b/AOzsd+MdQ+g4OAB2z8vL+/HSWDrsNaB1sH99b7H5&#10;+ffY8DZsZJ4zwIG+w7aOzve/kn37jXuPkf8AfwJmycA7cKVCcE7D+f7/AK8cekRr/wClO/jff39i&#10;R3+3v7+EcGC9sb47evp5cCFBUAOx0QSSO3z3Ovb/AL6Hv4EznOx2+n6fDhQQnvsOO+jslPVv2P23&#10;rehruf79v9fCSckn14cxgDy7YA2/P69s/wDPA7bBUCewT31oHX9tdz32O29fPgZcDtuf04OEJ32G&#10;fXvtwYTH306SAdnXwT79vuft37+33HgbORkliO/njt8NuCJHnBxkjuM7fvy/eeBG44B7p+d776/f&#10;7bP29/39vAi4xgZH9ODIpByR8v68d/Reps6BG/sQRrWu433H9/b3PhIcrgEj5E4yPT5enx+Q4UUB&#10;7gj9Ph+nbg03AQjXUnYHyfkH99E/J17dv58DeXJ2xj+v9f3jHGVXGAP9/wCnBj6XtrWgT2A2f31r&#10;tr5/j+O3gRJJz5/Dguj0P57f3/eeBkRyANa7EHQHff3+2t9/n41rfhJYDz/f79eFBABuO/mR3+Xp&#10;9OB0RAdDRB2N/wA71+rY+fnfgLvnvsPIev8AvwVUJwT2/U8HDEOgkj3UddjsdwNHQ7ffY/7HwPqD&#10;0Pw/fl+vBNAwNtvXf+fnwMiJokhOifb9hodgD2399d99/fwksW2x9O+eFhCMDGB3+X9zwZMQEABJ&#10;7DfUATvfsO2h+/vv7++/A8gbE+Xmd/r+99/TjzLpx8f2eHYuH0E9IV7ffsO/2/bf2+e3x42ssu2P&#10;L/0kd/59vQ/ptxyEIAMgKfn++/y/LhPeigHq17n337HfwB8DffY/jweOY4wT5eY7eXx9M9/5jhrJ&#10;BkFlHckHG/bv7vx7/UcJr0Ue/SR8j437HZ17n2+2/b57O0lPr6Yycg/L0+h4ZPARkqo1ZPljJxsT&#10;6fP8+Cpio6jrsdDsBv8AkfYn7gDt3+/gvU9R+W398+fAjA2rVpJOO2dtuwOM78BGMn21769u+9Ej&#10;vv8AYjY320O5Purq9sDHfOO++Pjv28/5bcDCEk5GDk4AOfP5fvf4cAKi7+3xrfsB+wII7d/2I+x3&#10;4WJgPMH5g/zGOPGADc4IB3+Oe52Ix+pyPrwCpkp3ogj/AEIAI+D37e3x4UJCRtj5/v8Afw4S0Kns&#10;SoyDgeo/e/rxwphRHfZ9taP7ftvuPYfHv+3jwcjvuP3+/ThRTYAbY7YGe/fz8z+XbgstnpGv83yf&#10;f5Pv9/2Pf/z4VrGe23r/ALf78YMBHvH88fT1/f14T1ltTi20OILjYQpaOoFaUrKuglO9pCuhYSSA&#10;FFKyDtJ0lZ4WeSJJommjCGWFZFMsayANGZIwSyCRcsmoDWASM8LakqEiSc08q08rSrDO0TxwzPDj&#10;qpFI6qkjRFlEqoxMZZdYGoZJrH6iANgEn3HvsnR33/nv/roeHSsMDJAPb97AcA0nG4J9dv8Abgmv&#10;9ROh86OvjQJ7fv39j+2t9/BAcEH04C8aYO5BO4Px+g7fDtwWUFJPYe2x/uR3Pce32HyP38FDA+eP&#10;n+f9/wB44YFGXyBx5d+A/S7FfYb+P47DsNj40fjv/rkso2Jx9M/8fvbhIjZssFyO25Hl3wCf5D9c&#10;8BLR7DRPcH2/17fvs/2I9/Gc53zn45zwllzt59xjf+XfbgutsA9W9a7aJ/c+38b+/wC3trwsOfn/&#10;AG/fn+nAulvktsP2e/bPz+PBZxvqVsDRI2R27/3337HtrXbXYD3IrZB39c+WB8fXbz/34S8QzrG5&#10;A9fh9Mg/Tb078BdGj+kE9Q9hoaPb3Pzs/A+3bXv4Vk7b9u3Awu5323DAbAZGcj4eX09M8Fw2pKyp&#10;Y0nZSCff5IBB9vsTr+49/BQ2Rtu2PP8AXjKgI2TnSdvr8e3778demSe3sPcb32B76P8A667+29+M&#10;K2Rud+3pn/n0zxkoGIO+VH6Z3/Psfz2xx8ltKt6H3JG/fZ1/fffuDr2B37lWoA99/wCX9uENHknt&#10;8Nvz7dvpwO0wSOrRCT2389/f7DWz8Dv+/jxceZz3+P7+vCQje8MADI3xsRjb1+P5duD7ccAdj8jf&#10;/wBnz/r29h314GZD5AD9T+/9/XhaoB8cnP0x5b7fywBwcTFB79JOwP8AXt3JHbsBs9h2/v4SZcbE&#10;jPy/Y/rwrSASdIO3b07fHH6fnwosQUnRCSSof5T20d9wP2/9ff4CTNgbtt8AB3+Ox8v3vwSOAPvp&#10;xk+R3+Zx8N/3uoohA6SU9I+dHf7bJ7/32f7fPgZmHz9N8/oODez/AOnTgHYk58/P17/Dby24Gbgk&#10;K7JSQAsAgj7/AGV3+3f/AH8JM2RjOB8AeEezaT2O3x3OPrv+W/BpMTeupB3o76d9O+/7f79hvQA0&#10;PCOoB2J+n7HBBDnfSB+YO2++PT49uDKYXbtrQ9tgHRIHx277+39wPfxjqkkZzt2Od/3678EEGFBG&#10;MgZ/T1A/5+HAiICCe4OyT0/t9gT2/uddyT/bBkP+kfn/ALfv5cJEGe++TjPxx9PLft3+OOBhATrq&#10;P30NHZ1799j9vnQP9j4x1Tnfv8fP5HPyAG59fiv2YHOTg4wMfp/zn0247+iBHZJ+ySQNn9jsa/b9&#10;9a34x1DnbHxGd/5efb4D48DanGMkZwCBkeY89vP+fBkVp0N9hretjYJI/wDHx3+/jBnGTgdv33Hr&#10;8vMcKSlLKG2xjfcg5Hw2z9P78CfQHQGtjY7ADXv7H576Hf5+4+U9Y+v6DP7G+f04V0CNsjGM7D9P&#10;gTwKmv0dBAAIPb9idE9+517a9/GDLnzOxyPLOB22z/T1778KWDc4G2MdvPY9x/PgyiAr7DXtrQ32&#10;9tD7d/8A0G+3gZlGNiBt65/3z3/Tg3RLeX4RnA7j4nYZ+Q9Plx1+XjWwkD42AQQffsVdt/76HhPV&#10;89Wfhj+mx/PhRg1Luu23w+G3p9f149+jSn3QTv2Pye/2H/V377A3399ePGT/ANXr2/2/rx4RlewO&#10;5IBwO/njb67/AD4FEAAb6Nkg/p2d/udaBGh8DufYeEmfBxnt8vTvjbP1Px+RlpwUJz7xA9B57gjz&#10;PxBGCN+w47RXkaIR8g9/b+/fZ/udAfv4S04PnnHn5fQDv/P8uPCBiRnGD38yPhj1O+P1x249EJQP&#10;ZOyNg/bWwdAe3b3OzvvrfuPGOrnckfPIJ+YyfLGPT18hwrolWwRkfv8Ap5+vbj0QwnSQlXV7EkAa&#10;P2IHwexPv+2wR4QZTnGonOMkY7/v0z3PBxEirpALH9feHnt67AfLz4GFer2IJI0O3se/x2+T37jf&#10;wR38DM3ff8z6fDha07nAxgA7D+Xqdtxt34ETWaI9u4OxvsTve/kn276Px2+3hBqMjBG/r+Q8z8P7&#10;jhwlJj3jjO+Rg+nln+eB8uBBXqA7JH7f7dx2/nse3z768IM49cfAY2/XP8+FinYN7oBGw7nOAPl/&#10;bjxcE+2iT23od+57H2P214QJge528t+3r3x3+n14N0Aeykk9sZx8ew3+gHHxrlK9wogDWyBrXwO/&#10;feu3wNj+3j3Xxkg7D47+m43/AJdscL9mLBcowK5GPgcf7Y8x2PHv5co/9JG9b37ED9/bt/J7637j&#10;wlpxucjftjfc+h7cGFO5X8O3c5O/fGfn8uPvy5SQNpGjsJ199nZOxrXbQA3/AK9/CetnzbPoMf0P&#10;9OFezMRuBk4x38vXA8h2x/Ljo1xJOknuNAaPc/BGx7b1rXzvRPceE9Ygefxye318jv8AvvwRaYFs&#10;nbAOO/y9Pj9Pyx2msdHsB22SD8a9+51+3uda9x4SZ1IHcnt8u/n3PB1pypG+wwBkHf1/PyAIxxx+&#10;XrX3UgAbG97Ov5A7EA/A2e/sPGDMB6fDz/PH+3BfZy3cYGNseuw2O/nn97cB/lak7UdHfbQI0ASB&#10;+x337/8Ab38Y6wx2wfltj6EnPCvZAD5n9R+mc/L5/Dj41wIPsD3H79v7ft/P8e4SZT6/HYfp8fkf&#10;r2xwZYAFC6RjOf33Pw4D/LyPbZ+fbX9gTs+MdTJ3z6A7dvj+zwoQe8MADcdv074/Y8uODX/qJCT1&#10;e+tE7PYe5+P9vjXj2vA05OMEd9sb9t++2PLPcbHgvSOQD2PcEEfsd88BGtWfZHSO2x/lAHfv++t9&#10;/v8Az4xrX443O/l+/wAht9CrGcYAxjy3/wB9uPjXLJ2QAN6/c9gexAPcjZ+x0Pb4SZQBuMH5/wBO&#10;/wBP14KISWAAyPT/AH9PP1244VXfITs6Pb3I+2xodu++3t9vCBL3Grt5nH6evBehhthv/Q98dwP3&#10;24BNWsHqIGu3fW+/3/gf/YB38eMw7ee/b9+W529O/qX2c99/X97fyPy4DNfo/pSSdDq1vvo9u4+w&#10;7e3/AG14SZAe+T+/nwRYyCWwSfhkjtj+vHCq5ZGyCCCdb+B9tdifc+x+P58J6g8hn037/HtwcRbb&#10;Lhvl2+Bx+frwEquVtOwD2Pt8D79+29Dfff2O/GOpuQANvI7n+nw8uCrHgZO2wGfX6D1PnjPBdcAj&#10;ewT869t+/f7D/X77Gu/jBk+Q+f8APhej0P0P9/n8Bt+XBByCU9+kkb/trts+3761r/XxnqegGfnn&#10;+3qOF4OPLOPTb/jy4KuRSCQEq79/YDud69t/J/sN7/bGtvX9BwoKdge5H7+Pz/PHBcxD3UUdIB0N&#10;/wAkA+3z3HYd/GDIR/qG3yz+XBViPmM7ZHcD+WDn9g8AqidR0ASR7D3+B27+/wBvbQP+vjxc7At+&#10;LYenr5dhjue2O/CwpJCgefyxuB/X++OCbsfQUQClRI9960PjegBv/T479vGMjOMgnHlv9M9v3kZH&#10;CwmwOcHv5H9n19PMZ4KKaAAJ2d67HuNAgjYHf9//AGfGNSg4yPz4WB69/P58Fy3o/YaOu3tvXbR1&#10;8/P7e/z48WGCcg4+PBF95sny39O38/38uA1tp3233+Pknto+x0P7e+z8eB62+HB1AJGe36/T9/Uc&#10;AlATr31v7/Pf432/j2P38JJJOcnP5flwVVCn1HfGc47j6HH1HHimu/VsHt/r22P7dvjfbvr3Bxke&#10;vBwoBBG2PLuP3+8cBtpJKv219z/438dvv/J8JLDHfPbt8/0+vBhqJB8vyGD/AD/vjgyGwAQR7b7g&#10;H27kHWtD/wBn7+BE5O579h/bhyoyuD2P9/5f1zwIGwUj769iAd69v/f7+ElgO/8AuPp6cKAA2Hlx&#10;2G/bad7Ht7aHzr7+337/AAPCGf0O2OFAZOP2Pjx8WtH/ACnWtjWu3yfcAD+N734GT6n8z/fgmgZ+&#10;Hp/vv58crT3J+NjQ0O3v9v7d/wB/52Mv3A+h/ef35cLA7AfIcFnClOzrt7FRPsfce5J7j7A+/wDq&#10;gknuc/v/AG4OBgY/t+/6/Hgm5KbQdk6AI3/c/uN/I39vv4xxngqi7rE2dHVSZ0WHIyS/pMYqBJcU&#10;gTLvIbKNU1EFlDaHXnX5c+Wy0hDTS1JSVuqSlptxaavznzhYOQuWL1zdzNXLb7JYbfVXGvqCjSSi&#10;CkgeeSOngQGSoqXRCIoIlZ3Y4GAGK2jlLle885X62ct2GkNXcrpVRUtOmdMStLIqdWeU+7DTx6i0&#10;srbKF0gM7KheTrBiTJcBam3Vw5UmK44z1KYW5HdUwpTJWlCy2stlSCpCSpBSSlJ7B5arrTXq02y8&#10;0XUFJdrfQ3Ok6q9Ob2avpoquDqxkkxydGaPqITlHJUnY5bXK3VFqudwtVVoFTba6rt9T0m1xieiq&#10;JKafpybdRBLG2hgBqXBxvwZaZKxsDetn9u2wda99/wDr3128PCfU/meG4AA/mfXg23H3rYOgdHfY&#10;jX23/wDbrwhnxsNz6+Q/34WFJwfI8Ggxvsk6SO32H+3cnto/YHwPOck9+CBQPjv5/v8AZ34MiNrY&#10;9wNHsP8AfsPYfv8A29vAi+23f48LEZG4X9d/55+nAiY2/ZPYbO/kjXfsfb7a7ft32PCC57k4/T/n&#10;vwsR5I/l/vngdELv3Gid9xrW/cHuN9t/Pf3/AJ8DLjy7/H/b/bg4jPwG3BlEQjZIJIB+fcdvtv8A&#10;8f8AqNmJ7nb9jjIT19e3l3/XP04Mpj9QBCf1aI7/ABvt2389vgD+3gZcAkHyxjH9d/y4WBgfU/qT&#10;wOiKVJGh32Pbftskd9fHyNb/AN/CGkx54Hyz+ffj2MZ+PBxljoBBA18HX+2j3/v7eAOwY/rn1z/x&#10;xnRqHbOPjj+vDnfjHq0O51v2Hb3+PjR7ex/n48bWR/P8x5/8em/9eOTTEzHI8++dvT8/04JGGSB7&#10;Dvs+3c+w9vjWv+/YjwUSAevw7fPbJ+fz39eMdBsEADHmMADy+O3z4IyIgSToAd9Edjofcj3+Pj+/&#10;bweKXOPme/8AL4H4j5fNpPAF3CjOBsBnsN/p5/1OTwnqj77FI7HXbXYH+O2iPtvXbw6WTHw+B7f0&#10;/f04aNH3wPXcdtvX0/T134DMRB2rpIJ13OvfRJ+42Ff5T/f+FCbPoPgdvr3/AK/TgJgXYqDknHz8&#10;zvjPp6eXBdyKNnQGx3323s++/wCPbQ+w0fChIfQY+H/PCTEBlSM5wfX8tuCi42vcAknRGuyge47H&#10;2/7kknXhYkAOxxkd/wCn+/bhLU+V9zuck5+e2M4+mw2PBd5kI0QCNjuP317D+/2/j38K6hJxncHb&#10;Hy8iPmfy4SY8EADBI32x2Hft8+Elxt1+WzAisPy50uNYzY8SIw7Jkuxalph+zkpYZStwsV7Ehp+U&#10;70+mwwVPOFLTbi01+9c6cq8s1tlt3MV/tdkrOYamShskd0q46JblWxIrmkp56gpA1VIGVYKdpVlq&#10;ZWWGnSWVlQ2iwcjc3c10V9uHLXL9zvtJy1SQ118a10z1stvop5GiSqmpYQ1S1OrI7TzRQyR00SPP&#10;UNFAjyL5xDbY0vlW6xC2s6C0rc1/4W49mGGW7Uipy2vdvsjvKHC+QOKMhS1KasLHH3ruxc5EopUB&#10;VO9iseHKl3NbMg/RzvlP9tjxjv3gt492DnLw3u9+oObKXlUNfbdLBHV8k36gpYZKj7n5joWraGpc&#10;1NPT06W2eCOpkp6+paWgqqepjnj4+qX2LfCOz+MP2er3yb4hWezXDlGr5trXslbHULT8z2OumjhW&#10;S62mrWKs9nkjqnnSoUrFKII0Sto66hqAwmPlvy7ZZxzYzPyp0ZbStqW+mTWRJqLevh76m3LmkejN&#10;TGGwggG0iNyqd4grbmN9QaHS32av/EA8GvHukoLRdLlSeHfiAYY4qrlrmK4UkFvuVbgJIOWb5JLF&#10;TXASSZaG21go7yAxRaKqSFqluWvH77Dnij4RTVt65boK3n3kgTzGnudmoZZb1a6ZXIUX6zUwqJEW&#10;JTpkulreutZCCaoktzyikjrktCgpWzojfUBvZ12/jYO9dvjt7jx3mkgKgoQynBBByCGxp047g5zt&#10;nv5ccPzQSq7I8ZVkyCrA5DKcMpB3DqcgrjIOxHbgsT22dk/Gu/yd/wDvt9/BAxzpIx6/Py/278M5&#10;I9IBx29fn5fv0OOPiOwV2PUN7Oh+5+DrR+39tH2zrUZyQMZ74x6Zz9fmOELErfhByfr+W+fX4Hcb&#10;nguv5IIH7jR7ftok9wBsj2PuPC1b47EeRHpkkdwcDuR2OxPAmiZfLB+IIxvsD6HfscfXgq4eob0n&#10;trRHfQ2dD+3b/ce48LVwNjnz37/H04A0ZIJPmcYxjPb1P5+R7cFnVgJOtAnXb33vsQO/8nv/AG+f&#10;BOEYOhjjJOAPP998foeCvUddROh2JHbfx3HY/Oj9t7/klLgdt/THl8P2Btw26b5GwU9yT327dt8f&#10;kflx4XNgaA129x2A+T8H517HWvt7KGcb9/P99vy4XldtXcbYO/79c/L4Z633GiNbIP6SAe3cnvog&#10;dyfv8e+/GQQc48jj68YO2SMYbYd8/H9+Xw4FaSOw6t7AIB0QSSe3b9Psd73/AL+ME6RnH9OFRoG7&#10;/HA9fn8O/l9COFmJHS4QkpBChrpSCFd9EpA0dftoH/0C8uB6em5/U7DH8zsNzw7jgSVgqrkHOw1E&#10;4HcgjbOBgE9/IcOJrHJTjanYyC60lPWpKUlTiANkg7AB6QPgnXf314aG4xKwSQhCTgEkYbsNvzz2&#10;9B68PxY6hkMkCGRArEqFJZAoJIbyJGMHHoQBnHHUWtd9kjaiACCkp6TvXz9tEHXsDrt4VJULjJOA&#10;PMYOdsjsPTyOx7cAioXZtONyQCNOCDjYZP7HBuY+KKHJtHY8dz6FlyUlmYlpUVZYR1ky0vTqxCoT&#10;IT603U+KoREOlt31A2leuvFfmGu5e8NeeL5avbjcLXy1damkktiRyVtNMlLIqVlNHIjxPLRava1R&#10;10P0SrMqksNm+EPK1BzH4n8hWC7iiW23Tmi00tZHc3dKCqgeqQvQ1MkTpKkVdp9jLI+tWnUqrNhC&#10;+uQ42P4xxliPK0cfUwsvsVxoVHjMuPfRZMWR+dvRLCJaWEipNaltilX9XBceyQsvSEsN2TiGPXd+&#10;Sfhh/wCJNz5aK4cs8+ct0PPAog8El4gk/wANXlTRw0Qf2lKenuNvrXmNUjicUlC0jLIzJhgF+u/i&#10;j/4a3hxfqdr/AMhcw3HkGasC1CWuSP8AxJY8VElQyilSoqKCuo0TpFRCtfVrGrKqBtJJgiFyrSuL&#10;bMmkvojThWFOlWPyksH1FoAf+kv3XUk+mokpYKQCnagSUjq22/8AiJeFdQsa3XlLnu2SsCHFNTWW&#10;4wq3c6ZTdaKaRdxhjTJkbbEE8cpXb/w2vFaneU2bnLkG5xgDpe21F+tdS65xqaJLNcYYyO5QVbjG&#10;+S23D1j51hL2gm/jo0QCh2LYdaCVttj1EsRH0Ala07KVEAH1N9IKvFwpft5+AU6AzVvNtCSdxVcs&#10;zMQT5A0lXVbA92DFScY1b8Umq/8AD6+0JAxSGm5OrlTJaSm5mRAfl7XQ0xAIPuhsMTnKjYcKbeWY&#10;YoIIyOCsOJ609EG7WekpStJKRUjX6Vgq6iB8DxLw/bf+zzN35suNOcfgn5bvvu48m6NHIB8tfyJz&#10;kxE32DftGwnI5TtlQvk1PzTYTq2z7qTVsDnY9wBtuRseDq8oxFshCr2OtXbpSzXXbugQsbV0VhCQ&#10;S2vRJ1+knY9/DqP7af2dpASOfemoAJaewcxRIDsO/wB2NjuB/Q78Rz/Yd+0lHkHw/EpABAh5j5ZZ&#10;jjuSDeARnyyB37cdtZNiylBKLZoqKg30rg2LZCuoI0fWho6T1EIG/dR0CfD6P7Yv2dpAP/qj29M4&#10;wXtXMKL/APRNaR6j/cb8Mn+xV9pFMhfDOtZs7iO98tSNkeQC3k+vwzvtnhSZtqCR0lu1jKB6QnSH&#10;kE76AkaW0k7263r7haTs9SduI/te/Z2bAHidZtz3lo7ymcZ83tYAHzJ8s778NpPsY/aSXGrwvu5z&#10;3C19hkP5Ldj27D6cHk2NEpTe7eubCtdJemMMpV+hSwkeq42OroCiUkFXSCSNa8GX7WP2e3b3fFPl&#10;zcnAP3iN8epolGw+nYfDho32PvtHx7N4U8wnGw0y2pyR5YCXLPn33O/by4PMyKF4qSm+owpJ6VJX&#10;b1yChSesKCwuQkoV/hO7SrR/w1//AEK0dPtT+Acn4PFPlU+mqsliP16kKYPwO/ljy4S32S/tDRjD&#10;+FHNIHp7NTuf/uKlu+2MefxzwcDuPpUlJvsdCiO276nT1aIBBC5YIIJSnvraiAASRsqfac8CpC2n&#10;xU5LHn792hjO+MY16cn4LnG4Ppwhvsr+P0CjX4Tc547/AMO1NKMep6btj4E7fPbgcTMbcLQayXGe&#10;pSVEBORUp6k/4ezoTidgONk9wdLB137pH2lvA3Jz4qcln0zeYB37+f02yPkOCt9lvx7ZU0+E/Oi7&#10;ZIFmmyQfrnbvjA38u3HYkY+dJOQ46n9IUScgpQkDRJUSZw0Ox32+57kDwYfaQ8DWGf8AzV5G7Zw3&#10;MFEG77bGUEeex/TB4Gfsw+PCkIfCPnoj/uFhrCMjv7ypj0yc+nBjpoVEoORYx+nayFZJRIIALg6t&#10;LnA/5m3BsDsW1fIPhQ+0h4IDf/zV5HwRsP8AEFBjA9P4vljfPAz9mHx2Ukf+U3PIH/8AYK04xknH&#10;ufn8/hwaZZpln/Dv8bWpJ10pyOjUpOyEgkCfvW1DRGx3G+xGxt9o7wRz/wDZU5H3zueYLeQPIZPW&#10;OAfInGR2zg8eX7MXjqTt4Sc9tpAIJ5duCg52GGMYVvQgEkDAO3AxRTdOhd4+onpSA3eVDoOynRAb&#10;mKUd+okggaIUDohQJGftH+B4P/2V+RjjbbmG3HzI3Al7gjz7/Hhyv2ZPHfAU+EnPeMZAPLtcNwPU&#10;p/b144Io/d29okHuEdV5UIJUASQEqlpUUhKVEkDpSEqJPZXhJ+0h4H9x4r8jAdjnmGg27b/9XzPp&#10;3G/bYlX7MXjq5w3hNzwpA2zYqwE+YzlRkfsknv8AJNAtR1fY8tSVdKiLuqPSodXZQ+sI3/hqA9u6&#10;VdP+U+BN9pXwMQkf+avJgx/23ulYbYycoxBG4Ox+HkcFT7LvjuR/9ibnViRtmy1GAPIZIK5x6nHy&#10;34PsM07gUkXuOk777vqYKAHSDsGaDra0ge21KSPc+BH7SngW528VeSgcH8d8oowTucZkdR9d+/y4&#10;IPswePcQ97wk52bO+UsVS+B2G6Bjtn477jccfJXQdQaF/j6j0hf6bqqWnpPpfq6kyynX+OydqUOz&#10;rffSh4E32lPAxTg+KnJR/wDib/RNtnv7jn4frvtw7T7MXjzjfwn50yw3Bss6bfEMBvgb57evHYRR&#10;FYCb/HlEDrITd1JV09yD+mYe3bZ0O3cH28Db7TXgSM58UuTQO214gO3n2z+p3PY+pF+y748sSy+F&#10;HOG2Ac2th27HDMD2O3u+Qx8PC5QB5bAt6outo61ITNjrV0gu7CehaupSfRd6kJJWPTUSBokgP2nv&#10;AgNj/wA1OTgdXb72izkeuVxjHc/IY24c/wDxrfj0NP8A9SnnAeeRa5D/ACbzz2Gx8scBiVj/AKim&#10;vzFgu9iWktPrWrrOk6bQ0VHata6UnRPfuQCGT7UngNF+LxT5P9BpuiuTuB7oRGPpnHYbnYcGi+yx&#10;49yMAvhXzapPcS2/pAkDJy0kqqM9tzudsk4HHplY/wBx+YIBSpKVD6SZoLKUKHtFPulxv4A/Wnv3&#10;A8Db7UvgNn/7KnKJ+VxLbbnciM7bHfYbd878OV+yn4+nYeFnM5PxpotydwM9fuc7D8vTgQO0gCSq&#10;YoD2Sr6Cx6dEFW+r6MDp11HqGhoE77Hwk/an8A85HipyiN9s15I/Ixd/78KP2U/H/AH/AJVc1Z3G&#10;1EhG3xEuDjyycdsd8AQuUQWUKs4xUnalJ6HCoDTm/wBIaKgR6ThO9dkK+EnwM/ap8AwcHxU5Tycf&#10;hrJG77DOmA7ntjhQ+yn4/ZA/8reZvIDNLTjv8WqcbYHqfLbgUGkJ9P69tLgKh0rYlJO0qKSna44H&#10;UVBQA7lWiU7APgb/AGq/AJDk+KPK2MA5FVOc52GNNOTjOAfl27Hh0v2T/H9gCfDDmPOSApjpAcqM&#10;5BNUBnG433zt8PTHrNIUmSp0LAUgtxZzqT1FsJTtqIUlxXqthLeytXWnpB3sIb7WX2f1yp8VOV/L&#10;JE1VvjGcH2Y48id8efYjJU+yZ9oBhkeFvM3Yf/B0ijf0JqiN/Tz339SPqU5SpSXZQSkbP/wm3KTt&#10;KFghX0JB2lbatgkdK0//AFjYG+119ntWIPily62M/gW4PsO59yibI7b47kbcGX7JP2gjj/6l1/U4&#10;H/UktqZz54avGfl+L58BtisWf80wpUdpWae3CPZwlRWYXSAA26olRSAlC1a6QT4S/wBrz7PIGP8A&#10;zPshIxstPdmznGBlbefXP18sbET7If2hGzjwzvAG2CauyqfTsbiHB+PfufhwYbagPOKQ0iwWtJ/y&#10;oobpw9lKSSCK0/pCkKSSD0gpVo/pUQ3f7YP2eFG/ifZTkeVLeGx5jP8AkDvjcDh7H9j77QjDbw1u&#10;vYZL11jU+n+q6g+R8uPls16VkKTYjRAPVRXwRtRSNBX5YEkkqQAnZOz7duzf/wCPH+zuRt4mWnuQ&#10;B7Dec7ZGSpt2QO51YC/Hfg//AMZ79oRM58N7mCANhX2UjJySQ33iVJU7EA5B45Aq1JUWxZOIT0Dq&#10;aob9zfqekEABNWSrq9ZnQAUSHEq10knwN/tj/Z3Q4PiXayQCQRb74e2c+8lswex/Dnse/BI/sffa&#10;Fb8PhxcAex1XOwr8TnVdlGO3z89t+AFtVyVHbFyE66iteNZEEa6FOApWagJUClKiCFEfpUN7GvDS&#10;T7af2dowc+IlK2Mf9Ky8wy7fMWs/rvjc8O1+xp9oZ2APh/MhGcmS9cux7D4m7fP4/DY8cp/LXEue&#10;ixcr9IqSv/8AJ+6b6VJDyiSXYDW0hMaQSUpUkei53/QoeAP9tf7O2f8A6/1IyANNkvzd/PBtox39&#10;fpw8X7F/2gGyf8DqMd83ywY2+VyJz+fpgnGQxFbcbJTX3i3S6WkNt0NkvTvU4joPTHP+RaFNLJSC&#10;HEqTo7SSyk+3J9nSNiP8Z1LBSMsOXr3vjSTgGiU594DcDfOAMbvl+xJ9oRwMcoUKk5GluYLGMDOM&#10;nRXMPLOxJA+GTxxDrgokPRbMqV7aqJzQBUWgEKC2QSol5oADalFWgDo+Gkn27vs5hSU5sujHUQcc&#10;tXottnJGukA04B37AY8js6h+w99oTIV+WLSg8/8A5I7L+I+RC1Jxt3zjJ8jjg+zR/VIQ7HizltOt&#10;IeStVbOa2FBlRJD0ZtW0h5pS9JPSFhStJBPhnJ9vj7OsRweY745yRlOWri42Lf8ApUeR88nG44fR&#10;fYY8fXGTYbInfHU5it4JHfJAZhv2GW79hk7GU4oh5sutvsEBClrRt0ONgep2WCz0IOmnD+tSQQgn&#10;ZIG2c3/iBfZ4hGoXnmWUeXS5YrDnBAONbx+ZGdyPPIHD2P7CHjzIVVrby3EPMy8x0xAGP/5cbjPr&#10;3I3Azvx87hTwQpxpH1YSO/0r9cv9W3x0/wCJNaKVbiPd1FKB6av1gpUEw83/AIivgDFgQrzvVksA&#10;BDy9TR7EDfNTdoTjsdgT3GkdzN0n/h++OE2nrS8kUq4zmW/1km3cgils8zD/AOKAIHkd8cdOcdT1&#10;JcT9DIDiFpR0F6pBWpStaaUq0ShRSAoqKVFADa/19SegwNR/4lPgnE2mDl3xFqGywwbTYIgMDI/6&#10;nMo2ORgbkZ3H4TxO0v8A4d3i5UZMnMXIECjuRceYJiDg52TlzcA7YJA7b5HCdH48s5k2TXw2Kh2b&#10;BbgyJ0N3JaRM2CxYOMpiPT4cB+1mRESQ46Yrj7CGpJjSA06S3swdX/4mXh5FEs1N4c8/SQv1BDPV&#10;iyUME0ka5aKKZLhWxyMoILrHrdFIYruAJqj/APDo55md46nxA5HhkjCPJDSRXmvnijf/AFyQyUVH&#10;Kq5GFZlVG3AbPCjL4hyAtpcbl48wkutJW0EW1i8ts+j1em8mLXR0vKL7aEKIkNA9S9udHpua+vH/&#10;AInckySRcu+Fns8xB6VReOZUqAhwDmWko7XCxB0vge1opwoEmSSNg2b/AMOCiiZJOYPEuSqjBBmg&#10;tPL60pKtnASrq7hVquNveanDbMoQnGKtcB5LiGacqZHhmaLtZGTt5hyxTUdNPnMu4vTVPHNdxlbQ&#10;Fzcdx+vocjye0yRvNrL6dmVcLiV6cZmyG2ZbTsj6XVPiv9qPx05ptUdxg5nk5cs1RR2Yy2/lWmeg&#10;aYXh7nrQVZlqJlFOKaOKSeWSXWJ48orBCdteGf2Z/BblO4SUn+GY79dYau5xR13M88dwZDbI6DD+&#10;zvBDABOaov044YypicajluHzk0SOm4tBEQ+2wZ0pTbcmO1FeaSp1RLTsZh2SzHcbUVIUw3IkoaIL&#10;aJD4SHV/aHk2srKzlPlqquCJFWVNitVRUIlUa1ElloYJGUVjRxNVkaveqTFF12zKIow4RfjxzjQ0&#10;lLzTzFTW9makp73dIKdnp1pGeOKunjVvZlZxTA6crT63MKaYi7MhYtgsa3pJ7aHcDv39x29xr7e2&#10;97B14sxIHc4zxWFjYntkb53Hp8/5dvy4LrjFR0AO/Y+xBPbR7b2Dvft3+Ow7J6gHbOdseXftv5A8&#10;GWI52GP+4/8Ab57+mBucbfHbgutnp10+5/6tDQ/7+4/f79vCdZPbGPT9/wC3BunhhgfDbt/LuN88&#10;Eltp9iOwV/Hft2/Yn9j3/wBfHi5PoP35cEEeQN9/l+nHKgAAdd/YD/tv7/8Ac/P38IO5/XO37+PD&#10;hUAAzk7duxz88/2+nHnQSN9GiRvWunt9yew39vf3HvsaxqAPcfmPyx34INv9+BkAk799diR27617&#10;9v2/j2/bwNmzjHzB8+5H9P5cFAymN9/z7+WeOlgoHSUkaA1v4HYn/f40PCM5888L47DqEIJP7aOh&#10;rR1rv39tjff3H7+BOTuNgBudx+uDt64O+NyODKuk98k4AwD5nG3zOOFFMB5VLTZChTD9PkBtBUTY&#10;0uLJZmGmsHaq0CRHedW2Ylg07Fc9VDfU624EdQQo+KlZOduV+ZrpzLZrDe6G7XLlCspLdzJTUrtM&#10;bXXVtL7bTUs0gXpPK9OGdlheTpMjxylJUZBZrvyjzFy/QWK6Xq01dtouZKaatsstVH0zX0lNKkUs&#10;0cZPUVA8kZHURCySJIuUdWKZICUg9tJGyf8Abvv5/ka3r27eLKHPYjPy/Z4gOnk7du+P9/IevbHD&#10;bmWMWO0+t55tttpBdceeUG2mmwNFx1xRDbaE6/U4shITvZA8Imnjp0aad44IY1JklldI40UbkvI5&#10;VVUd8kgDfJ4cQwTVEixQxySyuwRI40Z5HY9lRFBZ2Pkqgk/LilvL3m24/wAHVMraKV/W9/HTISYO&#10;PvtuVbD7bIWhM+/SHoIS4tbYQmvE9S9OJdVE0XU6O53+0HyVyqstNa5xzPdELKYLZLEaCFlBGqou&#10;LFomUMQCKNalsghun+Ibq5O8CebuZHinucR5dtjGN2luEUgr5UOSVgoBiSM6QcvVtTgakOmQbcQL&#10;xTfcgcxcj8VckZLi2R3lFB5jx1hnIsYTdSYPGcDFok3Jr16ow+NLrItzkb1RAdyqrVY279nNk4T+&#10;WRIN+7YR4Kvnp4zeLPMXiFcqe3VaLfrhU22ultXhnT0lbU0XMT1VRHb6GiakoWmrZKdqlnhubICJ&#10;oKnqVtRHRRSgd1eFfhtYeR7RUVNCEtFFDW00dz53q6qkp6y0KkPtdVWNV1arSpJ0nX2LUojpXjPs&#10;8D1MkfGnFRybx7dcu5RxZj+V/wBU2dPAynIHbatZhyIr0Gks4VeyqWpm3kNNzrCRaRXZEWBLt3Kp&#10;lM1c9QeYQ1J7zqfHXl+0VfhnynT2g1XMvONy5d5dq7HZayGpoeTZK6gNRW+3XBKaKCeOyJBPC8NP&#10;Sw6zAwkNCukccVweC9/uVJ4gc01Nx9ksHLFDfL3SXa7000FZzWlJWFKd6WkeoeWnN4eWKaOpqJZc&#10;idHjWrJYiYIrAShPQdE7/cj3OgR3+da/t29vG+mbO5wB5HyI9e/0/Y40uFGc42wNj8hk9yN98eWM&#10;HhRTHCgPk776SO/yT/r7/wB/fwPWM9jj1/f7+HCwM7Dg03HBGtb1sDY9t67dz2/bXf8A8id/nv2G&#10;dv3/AF4Mq9tt/wDfP6evlvwZSwSP8uhsdx37fJ9tbPt9tkf2EXJ7DHl65z9OFacntk/Lcf24MJi7&#10;A+NfOu389/v+37b7+EFvU/s/8cGUYHx8+DLcYDYUPkEbGj3/AH+B27n3Pts9vAy/oPqf7cKAzsOD&#10;TcTft+nQG+w7/f8Azf31767eAs/1J/e+P9uFaCfr3wdx+o/Q8Gm42hr20odJ0D399n4J2ff2G9He&#10;/A2bPkANiT55A/l9f7cL6Y9cfE9v04MoiAnZHc/ASACd/f2G/wBt9/AjJ5DcfPGP04UEHYDP0yeD&#10;aYiSkHt/fv8A9v8A3/bWhGUg4yfXyOPhv/LhQXPYfyHC84wFbUCNnt7aIHyd+3sf2HY/fxtRWAGD&#10;5enn/b8+OUSh8t/358Fg1onqAIOhvX7n4HuO57d977jZ8EByMgnG/r8u3CV91snPbBG3luPqD8eC&#10;EhglZIA0TsfGgNfxr+PgnfhxE/ujbI+A3+HbvtgevAZVJLMBny79s7eePLt8vLgp9MnW9DfuffY+&#10;D7gH2/fX8+DiQ6sDJHrk/wAj5Dz+HDIw4BOcb59djv5/E/7efBZcfegkABR+xKvvrZ77J/jsPb48&#10;EDkZJ/t2/T4nb9OE9POBkbZJJHn6+f8At38zwWXGHuASB29v577I/v8Ab31v28KEhxtnHwOxO37/&#10;AC4T0QS2cYG+Rt+ecE5/rjORwRcYPbse3f5+fYdx86/+3wUSdtwR8Tv+/wC/y4wY9PlkDfOB+vyz&#10;+X14JvNDp1ob9u/f3B1/pv8A+/xkOc5P9sfHzPAjGM5H6/yz6fPz/SPr6LbxLKjyjGcgu8RyzEpz&#10;1pjmT4/JYZs6mXIhya6alLM6NPqbCFYV0p+DY1dxXWFdMju/rjCSzEkR9V+M3gdyD4+8qjlLn2jq&#10;ZqaCZqq21tDVPSVttrSqlaqAjMUhDxRF45kdToBjML4mTaHg/wCN/PngLzS/NPIs1E0tTClJdrZc&#10;6YVVvulCjuTTzLlJoXVZJejUU8sciO4DiWPVE+bnKfnGt8a59s7fmnh+eu14jybEs1i8rcOcftRm&#10;nMRu7G0cjf1xNrp5p6SmvWFWbdTqmqPyTIBcpu5ORyoMe1j/ABy8ZvDnxNsVOfC7mnmY82x8o+22&#10;u21XNHs1bdjQ1FPB91mg5jmpfv8AqKBqWKCqitdddamGHOijioiZ4ZftN4J8/wDhpzPTReKPK3Lk&#10;nLB5wjpq66UVkkrKe2JcoZpVvP3jYYqxrJHd0qnmppr3Q26GsqwqSVdVWRinkj174p/Fl4O5ktK2&#10;NIyrAI+AzK8SG7nkjOMfw7PKLJaxtPqKyGLVpusXixrH03JNDkFG7UxnJbkWucZjS5Tqa/56X3wB&#10;vdsmqGBulLcRM7wLbqSpuVBUU0p1skMjSU1aDDrK1EMqTNoRmxMgWV+wrdzpYbppmpKulFNIhE8d&#10;dPDDLDOrBVWaDMkIhm3McrAgakUdNxoSx0e48snMFdll5YuWtS1iNhL/ADfK7qpsaqC1Whb7672d&#10;kVKLJ2bWzWI9k9XZPkUh+pbhwlSHo0dCfp1bg8L/ALUH2uvAmOhtvKnO9PzLy8sUaUvK3McsF/tw&#10;SNRHFR0VHePZbnadCmJZqOw3CgcSNpLMQTxpXxT+y94D+L7VVx5i5Gjo7s5ket5nsBe0XVJWXUay&#10;ero56SK6RuE1o12p7mQCxjj0huGvL8pdPmUCLacL8h0GXosIMWxr4bd3TXbMytfC1GyRc07rSy0p&#10;JZWlmHR2CCt1QTLUNob738Lv/Fte3Ktu+0J4VXqzVPtVSH5h5JpGNHHG0zPT00vL96q45E9mhZYW&#10;rYuYKk1Sp1xRxkleOD/FL/wyqaoK3Lwe50p4qVKWELZ+dpKh5aqojjAnqIr3breoT2pxqWlks+mB&#10;gUFSyMCtdc78t/LMCssaaxxK5Si6h2NS3IqWxMmgyGXoTrkaA0RbIUyXOpt5yAhBWElKlFJ33Vyr&#10;9tL7LXjPZrnY7L4wWGzVV5ttZbHo+ZvaOU7lT/eVHLT5pzzFDbqCsqIxLlVoa2rQygKJN1J46v32&#10;SvtEeEt5tfMFd4bV1/pbJdLfd463lmWDmS31IttXDXIJ4rTLUXGkhmEGHFdQ0ziMlmiXBXh38HY0&#10;x5loicPtaPEMPzjB6zJMUtc7w9+9ZayHJ+MVsUVnBzrieTUSpGN5DZRortqm0oMilm9eh3c5VMGE&#10;V0q3+cVr+2zzn9k7ni/+H9fzHP45eE9guy0dsq7hT/d97obTNLmRuXOZWqakV1Ha5GaiW3XOGtoe&#10;lHSJa7rTUzu6/Rrmz7H/ACH9pHkSy+J0nLlT4OeJfM1tS4VdNbp6e6W6e5VEhyOYrQ6UCB6sPBWG&#10;tpprfdo2nmS5Q1tRGIY0fO/LDzJhj8g/0w7k9fG/UqyxBw3jaWSymQh2VWMNt39b/gONLcTZ1UMt&#10;+ogK7qQpf0g8Jft8fZi8XIIEtviJQ8q3iVV6lh560cs1sUrOIzFFX1cr2CtJbUYloLtVSMgDNGjC&#10;RE+bfiZ9iL7QPh5JNJ/g2bmy0rIyxXfk12vaSouoCRrUkcV/plDKUd57SKfqBkiqZQUd64S2pMR5&#10;ceSy8w+2pRcZfbcaeQobBC2nAFNntohSd/cb147Ioq+jr6aKro6qmq6OdVaCqpp4p6aZT2MU8TvF&#10;LkYI0ORjB45OuNnudqqpqCvoKyhroC6zUlZTzU1VEykgrJTzpHKhUjBDICDt34TlvjpI0Rs99dz7&#10;71/6n379+wAL0EE98/Lc8RJiYr2Ib4jzzt9e3+3fjz1df5gQk+x6T39t6133retn3HwdjwRWP4cZ&#10;OBgfDtk/37E7cI0MBk5x8cZ8v2cg8d+qCpJA+P0jQI+29e/v7kqHf3PY+PKwGc985x/8UMj5Hz38&#10;h+WHQOVA2xnB7atvl5H9cfDhSZWD23sgd+x2PsT7k72Nb76I769xlskknz8z288cGWEjH9AP6/1G&#10;frx7kt8MZw7IMhMuFXuVkBt1mbY+kYTDipMdshSZLrDD0p1tbrNdGW8gyp640ZtLjjqG16R+0FzD&#10;ztyx4W8y3vw7r7FQ82UC0VRb5OYJaGKjlp4q6na5U9Obk6UT3Ca3iqSginyk1SUjUGRozxvz7N/L&#10;fJPNfi1yvYfEW33+48qXBq+nr4eXobhNWR1ElBUrbZ6g2kG4Q26C4GmluE9NpaGmV5JCIElxNvFN&#10;xBzDBsRzGouK28q8goKabYyqhxxUetvJlew9a0s6K+EzquVCnGSw3Ds2WZD8dtD7aXG1dXjWPgD4&#10;92Xxw5Nhq3mpaLnuyqaHm3l0skVTT19K7QfetDTtI5ltN1EYraSWB5oaYytRyStNA5O5vH7wAvXg&#10;XzxVUkFPW1Ph7fHFbylf2PXp5aSoVJmtFdUqoRLpa3lajnjqkhlq0jStjiMdR7s1w6nHnGkgVYL5&#10;2C4lTpBPwejamk6JGulI+B32d7mkqrmJCRVfwwPwMqbYwuNQBY9iMZ/lxqCnt3LpQaqFOsST1UZg&#10;GYgnPT1CMDOcDQATk4IzljZ1j8uPFbXSNlu6sVt1dDCQ7PgvSZ02QzHeKJ8GmulwkR4j70hyS5Xv&#10;R2w2lDzjCHPWb5v+1n4i2rl3wL50stXcY/vjmSlprPbaSNnlqJzLW009YwigkEsaw2+nrJerIVi1&#10;okZMjSLC/RP2T/C+6cxePnJd9obXJ9ycr1NZerpVlRHTwJFb6unow0k0Rhkea41VHEYYlMvTdpAY&#10;0jaRJD8zeB8tZariTjvBcOjZTiGN48hu9vp2WUmMyWbtmLGrIEiVMtww5ZwmY8STIsRU1EqS4mwe&#10;eiNJkNpivfnU5PoqqGqvl8ujtbZqqrlaCOrV3xBK7TSKIYTNUROzmNQ8qL/01BIXWy/oN5hnhljt&#10;9BShaqKCmWN2iYKBIoRFOojpuulWY4JILkopcFTHOFeS1pVexL5OywMTPUfdn0uBrROY6EzZCorC&#10;cjvqOA4FqrvoxPdZxSWXZaJP0b6UPMOsXmo5yoaH3adVrSAhR5FeKIN001Nop5meRROCUjmrKRum&#10;wZgdDqazHy5LU5M5amViSVRldiNZ0DqSRqE1JjLRwygNlRsQeO/Mvi2DcZ8W4lS49x29Dr1WNk1S&#10;yoUSvn3H5m3BiWC02l9k2VU0h521q62dKnv2NhMZjwqF6YhysYrzX2EFaOYrndb+00lSPfiWN4cu&#10;kGhXdUCw00EqoYpZkSNIU6zSzgTyVZ0yxyNxtFFQWpVWAjQzMkuFaYMFDEmaeVWcsqsXZ20BEzGk&#10;QVkalzjnHNZb5ZUPu5PETjMRpy2+oi4G67USHZTkVuFcNx8/ccrHnWnKtTEmeiNXPSJLcRmer1GJ&#10;Dt4FZXvBDK0VITLP00zNMoZSqszIxpVHlMxTW0wEWrpDDItVako43lGupCpGc/wVOl9RwjKJslgO&#10;n73TWPU2A2CrE5WXXHrr2PMSJmVQm7yilW77aqrHJDkTVU9NZdS1EySZNnVUiUuZGFvWMTqpLENU&#10;tyY2y1PdhHmqaxfadENG3s0qBM1LCSYdQocI0SuhWMRNplaPUZdKqzAB0xQ05WI66hBKGZwYQUjY&#10;Ip9/U0hIOWB0hgAmpmAJKAwL/AyxDnqlXCGnsjZq5LzVbVuhMR64XG/MaowbuW1kCW43oTZVfRCd&#10;YR/qUw1pVNehNy8ipqyen04NTUrVEf8AmwQZFi19BxLBqRy7PGpOhMoTuASmFhp1GvqTYFR02CQu&#10;GVGkK9RSkpiKhQrMAmoawCM/iU3smwiIxkIatrd+XSpjOwoj0SviR7pt+BGloTGtnrNuFAm+vHMQ&#10;VNlIjWzjiHVtRHDEmNRgLUVTNTM0VMiVDOszCoYimKSlCXUAll0hXLIjJ74BYbaltDEpqMvLmFVe&#10;IGEL1gUDEJIGjywYlcEgkgtg4wHOm3wdmxbYgX9s7Dl1j0mrnuRm4RbdEhqEhq/gSLVmdjrLrU8L&#10;Yl3UWFAcLbW53oTIsmUhKuoMUkklPEksMqwyRiaM5BUsHjdYlEq5GlgrO27DRqUoFtFEJEUTuyvG&#10;W6hjIKnVjQ4kd2UlSDkr3GnO+T6xlWLuxsfsfza4c/NkvRLOtcmx1ToMxTFo4yK6vj3Ds66qXZiV&#10;QRc00KZDBV1rc9VqZHjFc1HWnj6MGYQJI5V1sJEMgD/iXQjLEeoFfT2G4X3ikdOSOA65n6moNG2t&#10;OmQpKkiNlLLqGCw1YzkKCSvCocsxuFHkypVjOQ3V30KtmmC9VS2pFfJlUzz0uolf1F9HbSIrUlx6&#10;TAiTnbSOGVLcq0sORprotEkjxhUTVNA8q++sIDqkrCFwIQwJdVUNpKnOdZK6WWSVWTDSKscwjbRF&#10;rJViuJI2Z/eGl2chm1YX3VAIPCuvNMIitZUGLi3kv0UWvcpfqq5hEWzb6JKJ1fZSDdIRR20N2jix&#10;DCySPj8hyXLXCZZlWEX6EhElRilxBTxiaSSKcCobVAwePps4CHXHJHI8mYjJshyFVw4IscUZmzLM&#10;zRxpJH7nuyZR2KAdQYZXVUOdOdYIBOx9rOScHXJim0as4kWzqnp7UhTcd1cFyPEiLbTbwfzRUqFC&#10;kR7F99u4absKQxoTdh+ZGskLlxvSJUGOTRHE8kTqgi6i5cMsh6kbFQcBlSPEnSfW5GkOuhlrPC3T&#10;6hYRvGZC5jJ0NqUaJMFiCQXIKq64QEsAxPCm1y9x88zVzpMbIm12Np+WTI8VyMtcRRnWjLMuIluc&#10;+zkkNQcZddRQvzJzX1AhqhiaqO1JUKeoV5UPRYrCs0bazomGI2ZPwh0cZk3ddB0AlguSoTJGwRv4&#10;q6pDG4CY6eC41ncqy5C7KdfvfgzgcGk83YDFVay3Idok081lsq9eK03YNFFfKYVBmt3kOMZDvoTE&#10;pgy3INoURHZDUJbKJCo4+lUkwBGpyJkZsO5AhP8AEyr4hkOoYjVjEGUayCwIXUoGNRKxE38NsDcs&#10;JQ2kAoTIFH+vIcKSqZAzqIejPMmBM30ytYNq8zFp27qvsFMttMrQXo8UxLKHNt2rSgkhtEZ31shb&#10;gQFOPx4iLAqkwHJIys/s6SNDDrE7Qyp1EBj21CUOItLqW1gBWMhCltGzAGEgEjxCUhREJEbpZB3I&#10;ClS+VfsN8IMjLkkcEY3MuEWUrFwl6fXpyOvecXE64RsKp9VTOeT9XAaytE2VWuSzKiC8oY9vVJbb&#10;VKcloRFshDW1NUf5vpxxnoEFW6jKk0ZcqXRjCAhClZOnL0y2fTTqQlRFinLs38dW1BVUmIhCQGUu&#10;dWWDKWi1Y058ivB1PNmICOxKWqQ56uaKxiWWbXEX0vREXhiSbGhnsZ2qvyJTVfZIsjW19ou0ZDkV&#10;DkR0T4aloNHValjAB1UftMLYnwz9BZFp5FWJ5Ey46XVEbxnSzMRpYHJqYWjLHKAVHROTGTo6gQSg&#10;6xnCEPoLrJuAE249d5px5BzdEWVXTXsS+jdrXpGQ41FhTiG1Ov1NpJsM3iO4vft2VH+XR63IFV78&#10;kKkuR2n5EF+CvCU9QRRvNEscdRK8UpHUlMB1gRuNMDRzpIhDjoO7DIyoVg64aRFNUsbsWhRWi93/&#10;AKuY8lCrspQq/uAyquoDv5Bzscq4LHvGYDNhGEWXh68hbfsJmKpm1f07ePyUt20J7kNVgzBfqeux&#10;YvWYJxxbLEeULwwJSJDIWp60wTSNBiWCqWEoGmVGRlcLKsj0+lSJ1WFopCkpJYLGHAV3K1EXUjjV&#10;yyywdRWKrnJ0nQEEhZhpZiJEV4thhypzwVrucsVlRsHcZkxEv5PYTqh6JEu8Kk2LbzZuoDUukaic&#10;lqYyWCbCPEiuDHXLua2889Feixp8FTLi3oKpZKtFXaKFaiBtM4FRGxjLB/8ALaoCsZkcvMscWYwR&#10;I0bFwH2uF44GKsvWkaNxnLRMokwykOEkyUQaEZ5RrJ0bFeFSTztgMeFdXDtnCecobwQECPmHHgrr&#10;xuVG+thqr7N/khmDDmL+ttUu11/Mo7RcaC3KZq1BTjKRJRVLyUoIIiqoGkaQRSuYahQ2qn0LGWmU&#10;HpL1aYTqOqpyCNiGYRx1PvHNPLpA6igPEQpV/fcdIEljpm6bEKdOSBhfXzXx8mbdpkRGGJNRTxro&#10;TXsmwlKShchxL9fYsyORlSaGeh41sYKuU11K5NnLhN3JQYsyQD7umYxsEwPaXpqoLHITSjUqq+rp&#10;qk2vTM3SQioCxD+CWZghva0GtTlyIOvCcqRKAGJQKpYgD+GC4JjJfGs4BIcHnjj5U7G2EGEyrJsf&#10;XYJQ9kmDS5FZKYgxpDKpUaBnsx23pyusll+xxcXzESNHXIlLZcjzY8UMtoqo1qikTNJTTL7gWZBN&#10;SEOzTpqjHQZU6eI6oQqzP7rsFUuSOtidqcnSqzIw1Fv+nMHC9PC7yoX1jMJkIwCY13wjRPMZioxj&#10;Hb6e1QNvyclXitvBr8z45jNJdZnOQlyKCwc5Qfq7AtVkuBYP0Ua4kZA1KkNxFwUx5kVxTiW01Ptc&#10;tPTmVojTmoopJqaq1T+6p6bRpTM4kLs0QkRWgOkMWBDKBJcF6CTy9NJElENTGksbCLLN73U6oyNG&#10;huntKAd0AOSsy+dsNa/r5Ym07szCWuqU3KyvjlmC68+xaJTWPyp3JUR+jmuWQnQG2sxOOGShl5yI&#10;y/KhPQFNktE0jUMmmZKepk6MsywTs9PL1NgyxwaJQyFW/gPMwYkMir7/AAZrhGvtSlUeWnTqKjFE&#10;Eiacu2clogG1KDMFDAbHIYFWRzhg8vKFVjUqhaafxWbmsWweyTjiM/X1zCo1zGVcVzPIzt06xLoJ&#10;MiwZta+E9j7iBWSk3v0FmmQwhrRWrTNK0U6zQ1SU81MUqRiM6UMglkp0hU9Z1i6czpLkMDGXXS2V&#10;uFK0yRBUaOWBpEkEgwWB1KnTV2cqYwxMqK8ecEnG4J1/mJw6SnAXmo1I2vLLB2oeiDPONpMpmc36&#10;sFiRVCLy07FyaIu8gVEFcHHJFxbIL1hGehxbCJFasF/c9Wj1qDrs0KrLRBaOsJrIGfcuPZNcEiwp&#10;JKHljSA6EXrMjNKgxcoClOwMYEjiKo/zEbdGQpkAEzNHJlyqaEZpAGUadQwwErzJ4nWV9/cfW4dI&#10;jUOQQqEE55xqIds1KiV0hJhWMnlZuoppqIsa2UYeSyqyydbgtSWK1xuW8mET7kkmFKQlZpqqeSRJ&#10;Go6sBKtQw9meJKUyyqW6I6tKswBdiTgLnIuioJ8vCXp5lVkWeEgwnT/GLl/4RA6hKT9NiQoGxOk3&#10;Y+YfEolrkdWt7CFCnxuNetzJ+ZceQ0RjJcmxXae9huckRrKrloVLpgxYz4cSidlWi4iLJYMaVKa/&#10;cNWYI5pI6tXWqanqUSjqpDTgvEscu0LxyBz11Mer2hdCEw5LgGNygaR0XoFTCJ6d5Jo06w0sXXSz&#10;qylcowYIUYMwJAUHjqu8xWGTpuFM6w6IvNsflTZTEfO8Dfl11qqIpbKWUQeSN5DRLs1XbBs8bRc9&#10;EWNFmvoZc+pjNKawXBFrMQ1jvSujxoaOoX2mhIcmqTq0gancQiGUR1IhRy0iiQhFYiS5U2unbqQq&#10;s6FXYVCN0qkaQsI0yMkg6mpSYmdvwalGThAX5kMYj1NFdhzCiteZycbuY45D47DT0dNtIXFn45Pd&#10;5YFM/KTQmqsHqSdaJu/rn1RGa92MtmanL8u1TzywiGuKPTrNbpfYqw+0TGOPVTSpHRvMoFQ00azQ&#10;JJCVRWaRGbSCC8wpCJXalDRzdKpV6mEdGLXIVlV2kAYmFUcxyMkhZiACq5IsnzL4lWRORIipfHws&#10;8L+mdZdkZvg8SufS43Fhqg2zc3kSHbY1NF7Gj1bcjIo1BXvtPF6IuRLQ3XyULyzWM1HIY7klNMCl&#10;Uxo6kvRzZcKgIpnjmRosOvs8k0ocFXRR7/GHvVOBMpai6yLrhX2hQtRHhQznLpJCQ+VBkVUIIIZv&#10;IFPmWwCRfR6AzsEZRa4lLyarW5mOJTJcFplcd1hNtXV/I0+fZwZVE3bPKvMVg29GmZFilNoqHLlP&#10;1i/8LXXpyMaW59WnkUVMSUco/wAu6g+0xPLTRxhBKy4SplgmMbOOkGCBhi+UDSIBPSiOeEyU79VC&#10;zSkjETBZXYkIW1PEjoGGdWCSE6F5pcNsanA7dyw45RByyxs8fu48PkTjWVJbtGq28QzMxie7yQqh&#10;ua4Ws2vXLrG7deRt18q2BgNSIUMWJX5XuRerigp7pIwVJLeZLfXqKuIzRa1kQUYnjmWHrOrmEU/W&#10;6a9QhnZBpfKHpwu1RTKpYxVeKqB+hJpYKVbq9ORHkx7vUEqxEnRnYpdv5sq6HU5a7+acRfmeI503&#10;WT2mM0pDWTcXfcjuTFJks5h9Zi2Uw5T19HWxmjNVWrSKB1DTsqZMrWCRcqVczQutLeFgmpCWkagm&#10;Q09wKyMtPIjwGOaMkxYFM0smTOCygI7LN+pkEytJQGSKdQqGqQdWjYoDNq62UYKHJ6qquy6Q2pgD&#10;UrzRYtEyi+xluzwBxX9P1+S4il3JIztg80VyHJ0XJq1mxlPNLcYarFwLHHG7qoclR5zT9imGoyWh&#10;x8n3dkjme3XQmOV47ii0Tl4oyIxFPTs0ZR1yZGkWcI6xtGQhcMCo8wW3WYxPb8PGHpHadcSyDWGj&#10;kw2f+3DQlwGDAlR2QK3zZ4e+3x0k2vHcaJl9M8zdOQ8mRIbg5cxURFpj0clmU9UW9G9bVjq1hm2c&#10;yePQvsSJFE1NLLc0rcmXkpWFbddnlWcPQq1IU9qoCXLu2qPqrVLE6YGhaczK6hnQlkGvMVtLQF6m&#10;3KpXRVMtR70FTpUKiN1FR4mk1g6nEoTDaARjhMV5vser6CLNkWPHjUjHM9FNm0EX1nIYjYz+fLaU&#10;/VTPyMyYmRP448iOtnJYVBXJvylTEiRDdkNwVf4JuTvOVt15aCWmAoJjRqHFf01BiqkyyCD2lWYm&#10;B2lMJ0lFcLr9/iKiEa5qbZ10nHtKCoJApNbnqwe/rMhg05DqUEgGCRsBLXzi0rMblCprsowf88r6&#10;5i145kSoOWuwbOK9WyWpKsigwcLm2z7TV3JcksO4w3cwnqxEppdswfpbFeE8PrlJLbzNZLwsRBF3&#10;jjEK1MLmYsj0bNIiaDThQ3tLRsJCGCnLRohua6OMVfs90tyyEZt7M0pjl0ovUSYKJCCsuraIP7mc&#10;hdGXrTy1+JxXrntUfHlTPbq8nx7qjXrrGaVdhVWLzzU2UxjNi3xvNrp7qIRsq2KZ7sWf1y41s5Ux&#10;vojXv7A5W8Da2daOe7gSyxVDSNSM0c9LUUyJpijnIQtBI7lJHj11C7GEOSepxTeYfFeniNRBQKCs&#10;lOqLVCNopqeoJBZo2JEjoFDIjMsRLYfTsQ2P+LeZrmHE+Tcq5Fp3srpn5F7asv3Kbiweu5JVPLr7&#10;d09Nr4xlxHloaU9T2FcurcVFafrvpY7iEp6bpOUqN7IlsuVioq61RgL7BNTRmKMRriMxKsZ0MMHQ&#10;7R6sn3ChLHjQ9RzHWpdmraO51VPXkljWLUSmWTqH3xL1WYSBsAFSzDOCwIGOLVjzpZPl9CuJFzy+&#10;xrIXUvPRr+LeZAwWAENKZbcgOXUOOVtSWELD7eSy3OhUjpgKHopjwU/hryhM2mnip6OMoALdcrXT&#10;VFCCe5jmSKRkUgkAyq7E4yBunE1FzxzAArTSTzvqyKuhuNTHVgHsvQldlJCjfQ0S7ZGonZC8pWTZ&#10;Pgfm2xvmDO8goJmL3eUsu5JbRbSxmIjVd63Opsjs5bmQNRpUh8QZ6ZbyokqVLcTGUW3PXWPUZc4c&#10;gXi68mXCz2mKhr5KejU0MNDVRIddMY56aFI3el0qTGsSqhCacKCdOQ95Z5sttBzRTXK4T1dKk07t&#10;VyVsExbNTqWaYuntAyQ5d3yWH4hg4TjY/Ocm4vmZLbPY3ybx9ewZ8x2fFeq8vpZB9OcTJ9FbDs/6&#10;xp6OXvRdbeSVpUg/qWkhR+p3gF4q2jmfw15VjuoqeW75ZbTbOX7vauYKaOz1K3C12+lppqiliaRo&#10;am31OlZaSqpnaMqWicJPFPFH8u/HbwsvvLXiHzLLQQR36zXm53C+2u6WJp7pTmhudwqp4oayRIzL&#10;S10BJjqIJ1V9QWVNcE0UhjbIcnxTGq+RZ29/VRIUdp14rM5h5x/0my4tuJGjrekzHugdSY8Rp15Y&#10;7oQod/G4LvztypY7dU3W68w2ejoKaJpJp5K6nYKF8kRJWeR22VEVWZ2OFVjgcaks3I/Nd8uFParX&#10;y9dquuqZEjjhShqUALNgtNLLEkUMaqCWkkdVRVYs2BgMDAb/AC3ObGnvb3H8j47ordq+GB1uQ00q&#10;Axynj8iNAu6rI6h55taPXqqZBsZYElJdj3EZEJEiIH3E8OeEfj4niT9pbmuRfEKSPlCOiax8qckh&#10;bhJT11RTe0QyVM0MNObbRVivRzVtRLVTR1hldaKPXDDIV7V8WPBKDw/+zryzDHyJTzc0w1cd25s5&#10;ySSgFTbus0byUizSVC3KrpC9TFRQQ08ElIkUZqphHLKmqUplc80ogtqBG99idaGzsa9yO+t/9/H0&#10;IWXVuCrZ32GO/oPID5fDPHBRQg4+eMkZ79t8b/r9c8JqoLg1/hHso7Oj2OiAe+99v9D8/ASX75by&#10;3+WcfL4bb8FCgDtn4/n9Bt+nARgPJO+gjQ+Roa/+onv7e3t8+5+PCTY+8O/nt8MDP7z24IEJ+Hw8&#10;8eRx6H/fjluK8+v02m1PLJ0UNJLi9/ulG1b0Pt218e/jBZR3I2+PBNOwBGe2M/p+/PhGtsgxnHVK&#10;RkGQUNGtA6lNWtxXwHukDZIYkyWnlq//AFW21LPsEnxXLpzfyxZlLXO/2ii0gkrUV9Mkm2NhF1DK&#10;Tjf3Y2Pw4sVs5T5lvJAtlhu9dkZVqegqXj33BMvT6YB2x72/Fe8082PDGPMSl1lxZZdKYSttMegq&#10;prbHrIT19EibaMwvTY1tQlw4ti2UlCkhSVAnTnMH2k/DyyLLHQ1NZfqtQNMdBSvFTM5/76usMChe&#10;4LRRzbkDBIPG3eX/ALOvP94aNq6mo7DTNu8ldUJUVIX3c9OkpGmJbc4SWaA7HdcjNQcp8yWYcsQL&#10;qsiLYxDGJATVxYES8h0cyc/aOtwo8m2yWxgTlyIda269bWUCujwmrOvr3oj9fHU8ZCOR/E77R3PH&#10;NlBV0VnlHLlsmkjRqa1001XWT06lp54pqpGSd3qIImgUxGmgV5E1xzaQjdVeG/gDybynXUtZc4hz&#10;Bc4UaUVVynipaWKd9MEUlPSHVAiwySCYmf2qcLGwjmTOVuwnzA8QYTgGM4PxjM5L5Sx7jvEm5ioN&#10;ZiUmd/Rcm6Qq8yaptMnkpgVsypgZA7Zx4l7XSLSskR2RJr0JjuJbXL+A/i74a+FXIivcuXbja/ED&#10;nC5JJzLF94is/wARXmiQ2+3Voqa+pp4aU11II6iOzW6kle3CpemnSoqleaSD8ZfCbxE8TOcpBR3a&#10;11XJ3LdK0dllio3gWz22rYVFXC1NRwzTVRp5IxHNcK+qhFYYA8RiiKKkAZ95hOfpOBQeRsQ4oYxj&#10;j64sJlZX5RcOt5HOmOQX1wpkivhOSaJLbMKekw5T79Fc17U1KoapLjiT4mr39ru71/MU3KdhgsPL&#10;13hgWqmpbjI1bXQQSoskLSzVK09uilkgdZ0gkpZpWjZXWNkOTH2L7Klqo7NHzHe571fLbLK8EU1F&#10;ooKKaWN3jlVYYDUV7pHMjQtOtTFGrhlYq2QIS5Z4e5ycveMo/PPI8GJinJVxjkdV1EtEWmP4wb9L&#10;LzaF49Sxa6lfmx61x6a8a7UeHHaeuLJ2Nj5buZXK96+0XLz1S8zz13Mt4vFdYErJaezVKGlpLi9L&#10;qjDUVMrR0dNE0xVOq1LFKSwiSOSpJgXpGy+BFLybNYoLfYbRaqS8SUyT3KArU1VElQFfRVVEiy1d&#10;RKIgzhFqJI8DW7pETKXph/lU42xTlSdAuYLvO2F5ril9D4ql4FmOPWl1EymXPro1Pb5bj1FbQ79D&#10;a6ti8t4sdpp1pLa6tD7TVu+1XM6MvfjHW3Xl2kSz01Vy5zJQXKna/vcaOp9lmoRBO89PaaiopGpy&#10;7TtSQySvrkEiziFxAglfcNs8MLfa7xPPdZoLxYZ6OX7rEFTTiWGrMkSxyV6QzpK0YiWoeMxhYlUq&#10;ZUMoWLi3db5LfMJ5duFeY8kxLCcej+XqJLtc9fjeaSjewvL8hlV2JP0TWJxYGC5jM5EyiwyiC23A&#10;rYE+NWMWbsyVRKKau3upNrShzddPEbmXlxJGudDzcaSOx28eH8stXLqqJ3meohhqKPpRTIJH6ssH&#10;tE3TRZiwaCFIpmCisXJlsutJSSUFxsU9YLlWDmlBFToscKx6Z54ajDQLpRl6vs6KS0Soeq7SKfDH&#10;DOMYZGh5IcJwfHc7uqyM9k0nEcdepYkWVLSibKoKw2Vhd3YqamQ4qvbVPuZkizVDTYSnCVtMRfuT&#10;4B+E9F4a8iWWOvSsrub62giqr9eL5PDX3pZ6yNZZLY1UiJFDBQqUp2gpY4YWljeR1kdtbfIfxq8T&#10;a7xD5yu8lDNTUnKdJWyUlltVnikobRJT0khjjuDUzs0lRPVsHqOvVtJIiyKkQijCoLQRmf0pA/6T&#10;21v/AOnv7D37k9+3x43e7ZPfbyz/AL/p6DjUSJt/X19dv39TnhWQz7aCe3t20R7Ht7gbB+B/Pt3A&#10;WLbAHHw7n5/24cLGMA+Xl67n++D/AG4NIigdQ19u++xIJ3r99/8A3/cZkHrqxn95/wCcY+nBQABs&#10;Bv5/vv8AXPBoMD9Okn3A7b9++v7D47fz7+B6z+/5fThQGTjgdDewQUkgEa9wT8n/AH/b/UeBMcZO&#10;ck7Y2/M+f/PBQoA7A/EjgymOOrfSdnQHc/fej+wI3v8A17EeBl9sdvU5/wCMZ4VoyVIByAfljfGO&#10;D6GDoHRKu2h/f/U+/v8AH3HgLPnIH58LCHbIx8e/9f5cG0xkkAFKt6O/829e/cb19u/fY37d9hZt&#10;O36fv5fy4VoGO5zt/v8Av9fUdMcpIBHf3AG+2gU6PwSda32P+nhJfOcA/wBvj58KAwMcGkxOoAkJ&#10;JPc9ae3fXtrv/wCz334CzjO+Sf3txnhTW0N/I7fJH997+B+w/t37bXD98+Xpv/cfr/LjlbQDhcY3&#10;+v17n/jgutpSSexII+Dr9h7f39wd/sPZQcZGDg/L9PT9+fCWhIzntjIyNu+3z/L444IONdzpJIOz&#10;o77Deh29wP8Av8/HhwjnuPLGR/Xv+Xpg9+GUiEZA+Pz28j6fPgp6Ovg+2+/bXvve/t7dj2139/B9&#10;ajzPfyB/PgZTYdgd/wBSMAn1AyPiSMYAwQ1MnXsO2x1EHWx2/j59vHtYPcnb1z+8fPhPSwcjH777&#10;Y4LLa/zDRA9/c9+47nex7d/sBrR+fBA523yP5/v+ffhBX1G575H8vT578E3GdnY7Dse3vvR2f5B/&#10;9R4WHHnt/LjHTBBx5fHf8vQdj+zwQfZ7K6RvttR37/sB2+Qe/wB97+R4KrkY322/L9/p2xwNolxn&#10;GSNz6fPHzx2+fDYnxUqQpJAPUCCPf2/ntve99/b778OY5dJDA5A9fLb447flwzmhDDZRj6/lnJ37&#10;ZO2fUcQByNWZpQU2T5Tw5ZwMS5YRjr9fQ5E7U1diixitTG7Q4nfR7OJLi2WOXD7b0ZyJOadZr5kz&#10;83iKiS2lvnRn2gPByg8V+Trkbfa7e3O1JBDJZ7kxWkqqlKN2Y2yasUKWWWnkqVo2qG6cFW6PrjRp&#10;W4359nDxuqfCLnizw3y418nh1XV8qcwWhGeelpzWxCAXaCnJzFLSzx0s1W1Ph6ikilRo5mKLxkHl&#10;Xmg4xsMtsce853kZ4ys8sppf0mRZxwZZ2Hl95KjyJEZt9q0XMoY9vW5EiwYXHso5fkwayaytt+G4&#10;3GcbKfjNfrffuT6iv5Vnqq+3cwW2tmp5qfmKJrisMsE7rLBLFmmLLuUhn1SaoXSUGdWVm+81j5as&#10;XPFmt3PHLVxtd45ZvFFTVlHVWeWODqRVUOqJ+qolMbjQy1FOyr05o5YpEikjdQ7MTyvyg5BcR7Hh&#10;bzueYvy52dS62uhp/MDgA5ixUeiGkx6SVkWJZDMMbGGmY7cVVNfSJ1GQ5KS9VJYmT3H65XpBLHHH&#10;Xcp266+3xhLpLbJo7c8LSatdTFFKsck04klaQVEEcdUFVWEryRoo9DYOYqF5Xob5WU6UUhagWXVc&#10;Y5EDKBBM6lljhCIFNO5lp9z/AA1Ej8W3xRHnWyvHY1Dxv5mPJd5usajzX5tPgmNcz47iOZVNm9Jf&#10;mqyOswmVTM5HjV27KmWT6m27iRFiTraZIMFt92HJYqlbZORUrZIHpOYuXqlVMgvFRRVMltkj0aPZ&#10;JqyWSKlqo1j0aFkRGKxoqzMFkVpCG688U9MktStuuUAxE1BE6Q1UbatRqIo4o3liYsJNel3QGU5j&#10;Q6SLDK8zP4qfF15j9/yb5TOd8isq4zm6tXGDU+945uIUqvW0abI8GwzIbmqvJTk5bbzV2zEi2Nf6&#10;kd9mlcVWstPUqr8P/DW+rVC2X/lmQRrGlyFzp6KKsjMUzCatgrqilSoRREHxG0jxPpyKpTIxWTTm&#10;O90pQXXlepY1HVej9gGqOQyRER080cE2rqK5z1UdJYy28LaADwPxdc8wDO1ZVyx5febMJzMBJssK&#10;yTje1wDHaGWzX2dMqypbqRgjdjct/kNjPTbU2SwK8ypN6uRDuW3Kpua/FJ4D2Oto5YrTc7LWWepj&#10;miiudJdXqXkilaFjTSxJcHhQmaJQktO0vSFOVaAGVkUy87UlPF7PW2e801ZGUL0E8M4WBldiKmKe&#10;aKR20qsblakR5GAkpRCTKGN/jj8OyKWXWX+XUEzKJqp8eky+6xONjlHQeq/HcZOWY4nIKi8k/SuJ&#10;kxmUVdfaQ5LKoMp6WXWpks1mf7Nc+tpKa3V1KKfotJDTXPqNWDHvihnelmTVp0szSzwyZ6qiIAop&#10;kTz5YJEgja4EiSQkvUUylYRGGUCojlZZIW1EaZIIXAUAmQoW4kmV+L55acyjY7XflHFeUWYmVf8A&#10;WEnNLeum4vbxZZSmXC46tLd+8L9qqbNMmJAmGLJLTSK9VeotrMOS5e5A8VuQzLceU/EHxK5RRzMI&#10;U5dud1tNXRywkFZq+K21VA0kLxxqjHphACX6uCuuLu8fh3zWwoeYrZyvzHEiQjpX22Wu40MiyLgp&#10;B7fBV0szR6gViaNHO4GmR2KGV+cfyBZzkjRa4rx2Jhoq5Llzc1l7k+OZnV27TqFvkcbVeNx7KRjq&#10;WHI7beRsRlQxKmPo6Ppa6W7H33Y/tBfba5Mhjpabx75kuczvGtHFzNY7JzLTVEbRN00a6Xl7hOKn&#10;KsWh65bCqxGqQK+krz9mD7LXNplqKvwz5RpdCt157FFV8vPDo915XobDUW0lW1h1cpo9woHGGdDN&#10;Byj+H1cqyWyyRi2xPEmJjKcKyGByI7ax8nizWpRisWaJVfEj4XdJciOB6lvpz7rCXUplTGXoNqzC&#10;vcH25Ptw0LRUkfNnJt4uKU80lbQ3Lw9oaWWE0zKjvCbcY3rYJNYEc8NPCkn+hQHRmotw+wf9lGsp&#10;xUJy3X0EUrwrHU0/Od76DmRSVQNU1FVHHICAGjlZTGAzP+Fo4xFXXkfOOx3pc/NabkWe2pVZxYvk&#10;DDJF1YhmdJhypNTaSosSLZ10VmBYWEiTHj+uiLXzm1RvqmA0uzUf/iH/AGwY3kdqPwtu1uppViqb&#10;geVL9SGnLpFKongp7m4iLmaKPGsBXkDFtILcV+r/APDq+zUZIokfm+imnR5YadOaqZppEjZ0doRP&#10;bm6iqscjA9Rt49J0jUFXhB8kr66L8l5Lyy1fkSIaM2q4Ftgkq34tizgkNyc/rzbiXSpiSFSIs5Lk&#10;damHa6zUf8KKXHJT/wCmTfaqp4xLVcj+E8tNKkr0VX0uaYYrk8BRXjpdEsoZiZECHOJAwCEsSojf&#10;/pbfgFLNPDT33nhJYemHVb9ZpWhMhOkVKPZNUGCpySG0gFmGAMMbn3HOI08e2EfyzcxC2zBMuqlV&#10;OZ2HJGG4dxnKdhWDX9R4bN5Ih2S4tVkIq17dqbBKayzjzI1RPktm1DCtc+JH2yvGTx1si8h+KHIf&#10;JNlsj3CC4pNZKO+1t+p6mljkkoa+jo6p5YpKSUmSNpFInQB3jCmMMdneD/2PvD3wN5nXn3kjmDmW&#10;puAt9dbJobne7WbXU0tSY1mgmlprdTL1EZYpAsk6+8rI8ZVgWXuJG/6bqAtyzxrD7x6qj5HbWELN&#10;MZTH5Bn5FZu37TGM1pnSI+cVEZ+1yBpmQ1dZYqxftK6UlSTbVz0/kimm5mtlxqLjbrnWwz0UkkcE&#10;9LUVtLcbfHQRvBJM9XGKaWknCwQsViEDRCNkQHpsF7MnhsVwoVoK+io6ilqoojNTVNNS1FHVmqZp&#10;Qns8vViqYpHnKqJhKJDgk+8pNgYHJcJnDTk0yzjvMtOKVIx+FRYsnNa+THmPwFtyqGA83ZNhz0zO&#10;bfK0RXoCmZbbim3UhdhreevEytKxVnO3MtZE7LEJqzmu+VVM+uPqIJPa6xwoKgDJjbDDp534hKTk&#10;zw8oAJKLk/lqicanCUfLlmpp0KMVYgU1LG4wQScOu2DpI3ElScsx+oGKiyydpcPMpUdipm16ZVhA&#10;R9Q0y5GetJTQXHq2H3H48dC5TzSEPq6XQ2lt1TdPqnv1bIzT1JlYqx1S1cas4Qe/gpqcnBLlWxtk&#10;jcjNqgS1UyKkEaohZV0RU5ZVzhQcYCKrEaVYdztnAzw4o17hSMwGBPW892/cqTeMx3YEn8vlRnHE&#10;NOxo89YXEfmspUh5yC0v10skvlpSWnC2D7jqZCr1Vwpl99VOJ+qy9SPWp6shVE1ICVYalzp9QeDL&#10;cqdWZIKeY4DHdOmG0MFfSqgs2liBpxtufLZWx3LcGvHMpYp5A+ow2a7FvkyoMthyJ9OHyifHXMYQ&#10;uVWSHIk+PEmxWHokqTAmx47i3I60pfpY7fAQ0s6SkIXDu6FQFA6itFkqQikPKQxKoyyOoVweG5ud&#10;RIGMURQK2gjQQxLsVQByuoamAVRjDuGUbqQOHc/wOxwxvkSVNXNxWI+H4016ls3plfZRpq61YYoj&#10;BNlBt4kv1o634EeNNZaQ88E+l3L2O2W+I6Y5IYpiVjYq6qzJPGJEikdZAxiYaZDDOJISuSRuW4bS&#10;V8zqrurvH3XKMSjISrOqsuBIvvKzIyODqBYEEcKVtccfxjTRLdmoWnkOXCahodgpn1+TKkRYzddK&#10;tJiIL1bPRJQIEaDJyBlSVrXCiR5nqrjpJFoKNQGWshAjEjQNHpUU4Ul5fZUEimm0PrLSUssRDZLJ&#10;+Lgb1kxYqaeQ6igmBDP1MqugytoxMDgECZJFJAwcgcG/zDCHcuXjrv0ZzJWOpWlD0R4WT+PF9zqr&#10;GZ7jReVCacedkP0jNhMjNsPOSXqxMd11zwpbXCFEZmgIMmt4NSGN5zGGWaVcmKWoCqCjzQdUaU0z&#10;htJGBcDqZhHI2lCpkwSVjOoFYsDUiFm3Eb6QCwMfCdUSeLZq5TVRCxoq4xcfjKYj08GKjBS606ZD&#10;tMlFfHZp2ZSIMhCH6JulbnKrH2WZUl2CtDKlt4dqlhU6jKjvUTmYmWoihOoxysZDK0USltcTS1cM&#10;asC0QBGvBqwFjBhIERVY49A0pI6rgxro0BpCAEfRAzEYEhxnggXeH3sMcyZddi8nDXrRy6edexth&#10;UWwv2bGRGfsplYqpfkSb6PaNyELmzqy6tGprbjgkNuDqCRRhOlUe0FSoWliVJtPsscikqlO0bDoB&#10;0UPohW3Fo3JJKambzVSlWj6S+8xmLGMkTGM4LyKwPUMbEqS7VQUggAMNKqN5F4yjOpauYWMpe5Ld&#10;jV0mRMgMS/6uSW4zMGuuJ3Ss3da80qHAr4t/csVD31EGtjVjhlRojqhb1jWmRahQlOrywxiVBH1B&#10;ktUpGdcMchY6/a1guE2tWb2gNl18ass0n8FjJKdEhZWLCMkBYmdcSOoIAEbSU0WCPcOQreuV2Epy&#10;yJUMxKGJmddjio9HGbgMwryuxcr9N+HQWkeubkUlelK0OSqvEY1cpKVRnZE8oSzKbMKOH+LDLKGM&#10;79SqBlabqyAMQKlZJutXsFVumLhVRwghitIQShC1QxYOiaRGGWHEYQiMnBMLLEEphn/qGmiklyVD&#10;VGog8ItJRYFNLtVQpxdUHj+2ffehwa6qiRMYu+qSXp0Oils/09S2LxRLQ3mU8ZHfTHU2qK95LypS&#10;fGXjpCslQJCzmMwyySTyCT2cAZSSqgT2qGmUjWbfbYKWmCIDPUFRkJDzZC6FCq5YIIVwJDjDLC7d&#10;N5WIyKmrlkl1BjFHnu3JtLxy5h9zkr7OHv4deWy73IprsF+fV21xCslNLl5PWBhORcrX9feMIY6c&#10;teqqSusIDCk1PrVTMVhwkdIhgkEsmmBVgpnRY1MJmChUpELvQWJZI2LipLVdyaN2lUqJNbgaSdhI&#10;rIhEpd5RI0p6gQnJncKKiu0kAdELBSqw0AHTwNb4njCLAy5qK52RyBVsY21Ncs2otnl9W5HjpgU9&#10;vyDAgOs4fiDiHEtxMK4/iKjyZE1lQmvSreSiQpI6EQxo7QLH13qEQpJNTpMrNmpWmkYVXMFYp71d&#10;c0VIhGlUCRxkJd6gsWUOWKLEzBljlaMjKwmZR0rZBoxiGnV5nBwWOs6kI4bQRMloaiPFgQcrxqnf&#10;RijdViFZX2mN0EyUiPKq+FePHEGmwkTEJQzZ57k0389RDaZXJirrkRHIb0pRAzpUSKTUn/NJJWr1&#10;6oxxswN6uSn/AC1LEgLraLakiSaim7u2tuWqCUMasOiMQOsDdOEalH/s6lfJqJWYgGtqSCCQwBAy&#10;rTj8fY3PTJxqupcDUxheSRb2TQ2UiPLwfj/JZciczH5C5MspiEW3N/K0qUzLsKqAttqpN9GnMIvo&#10;0lTV0+QS29A1R7UX0QtAaqliPXWmVAz0PL9Cv8O10YRdNRcptMoQxytHgNGoylUwEXRAxIsywzue&#10;mJCWCVNzqGAesnyS0VLFmLWHQOow5R7nHcOlUuR31jFsL3EM1ceTmMivQ0eWueZlLKRSLay6bWss&#10;o4z4dpJ9U3SN0rb7IkMM1sRSYDbzlPcKilt4jhkhSkUUbR+xwVGtrLZ5J8slRU1Eik3e9yq5nRSr&#10;MoaUglY+qqJFqSZFkMzCdX67xkC4VwhJUxRQqcUFvTToJ2DAIGAMmkgXOK2CbKHOctabH8osK1GL&#10;WHKVRUTFYBxJgj7ZdHF/l2qG4Iaucptw+zVTcyZixFKm2LQ+qes00+KQ3sf3TFTKZg8lFVSdcwTG&#10;NbtzLWq2BUVxZwaa1wuAUp2YxlYwdHT1M7d/b3lbQVSpgTpdWJWahs9Oy56dLhSJK2UNgyKOoS+N&#10;RJVQmwsIkUqcThY5x47TKxmL9H5afL5JVJiMMWU1CUPc4c6OlBYkWsYsRr41Fn+bXFE5HK2n5GRW&#10;zkmKZpqM1FTFPXUq3WpRheLnEY1htFujDtJaLOAynqMrPA0sQTqMeqykiOLgSpUdGGSOmqPYoSDQ&#10;UTmQyVta5AWvr9WRpDFXEba9IQpnLFihW3C1Q+xJ4zy+2Rfcd1drUct+aDkmwdbdvucc/tZ8g4Zg&#10;WMQ0SfzGVjzl7ERGq69giC/JiRaGjbVPYkSDmnutn1NX0aQKttjkt3LtlKoq07BS1XdK5dJSPEJM&#10;k8rl2hp8tK/8YnjE1DcNIo6iSUmqdau83DLEyDfoUVN7wLBm0LHGuFlf8BBXdg5fCyuzr8qmy2WW&#10;ubvNG5bccYhjcB6TYxfL/wCXOhcFPkf1EauL7NfIeqWDCnqro0T83sXQ9B9abHLT7qjexNS0yGrh&#10;ktNvmS8cx3J4hpuF1mlWakhJkXMpE7pNoZiqj2eAnQdQBUC4daolWF0uFbG9vtVIjlmo6JEInmGg&#10;nQBHmPWMFsSSZJABO1tVjNFyFIzfEseky+IfJpgMzCeI6ePHkpjZzzFYVX5nYXEaKEGJIUiRZyly&#10;pz7W+oVs8OlyWloOKmopTbaurnnghuPN9StLStlNdHaI3ER0sDq0xUynODtLUvF3XgMMcy1tPDCk&#10;8tHYIGlmUCQCpuEi9QNpLDLNK2VLb9JFZdm4YkPy8ZRJ4s8snGb1NNcn82cuN82c1TpjafqGWZTc&#10;SVAhXTbqvXLhp2bP1migCNKQX1JSFLcEv7XZIOZnpDJSRLy3Y5EpqbEYBqFilqqnoqvu5VYIIBtr&#10;/GCcbNHNT3KezRTATyteLnHLUSEnIgMkUUKuThipaSWQ6fdBILHjnNsSyRiu8/HIlhVOEchqwzBe&#10;LYpaamyrHFLnLbSjx5VbXNyZBES5roVX+XJ6Y4nBtKktEN94qjrrLU2+y0kVRTNVQ3Y3K8KSA0Tw&#10;QzVlQ8zMq69E8kgY5cRFSpIyMv6qmuUNVd6mVJBFLQLR29sFhIksqwQiIK5Kl40UpkKXDggNg8A4&#10;1i0THfMZ5HMemxJCZGD8PP1OTRGY0l+RUzY8rLnrqO9AjJcdTKYS85JJSlwyWXmZEf12H2HHZSS5&#10;WOtpefLhDUUpt9VRBIql0VVkkW3UNLDEpYCQ66hTCiYwW2C9uGMdNcqWflSklinFVBOzTwDDaVNX&#10;UTOzbkYSHLOxxhdySduK/U3El7kflkyjDqqpal5bxL5jo+aSokh5h2QzVTKAidKiLdWypx1bMalf&#10;6y56rjDiXfUTHaOpmW62miPKV7mnp46atiq7WrqFyzCSCpVQApIRD1FYjYSOqnBfBjEoq+qS+2yI&#10;TPUU80FcQxfBVlkhJHvDUzgqcaWOkEnOkkTvc8DScr5T5YyJqoYHGvmh4rrDIvFPR4sFjlaxq0W8&#10;YWelAoeiciQGZM6QtK/TgKlr2UhxtK5Pu+nqK3ljqwC60lW92sdKUDNU0ULvVQpCdAXNTQPNBF/q&#10;eZQgGdOcKKqdYL3iQ0FVSR0FxkDhOjVSIKeWRl1AhYKtYppBgBVJLYAI4jSPi2YYVhfAfO1xilvA&#10;yviRhfH2cUtrFcROuuLsgn2Vdj9xLrwwlTtW1ZyrbHbZl5D0tGN2uOsFopcYINTXblu5Xatpoain&#10;qoKqkSC+QovvU9VCiQM4kKhN4PZzlWxDWw6ZCHfBTLRXmkoKeZ45YJ6aaR7c5JPVgkcyLHpBLe7M&#10;kuRjU1JIGX3exa14JNLd5RwExAkRLEZVb8neXXILAONSKe9Zh19rdYTZzAlyQuSqlagVmTmC44fS&#10;bxXMIjT9Qwp59NBzDYqq11F9huFMRy/1Ipq0oYoq2gSZYgI0kjVi8kjLLRoykNM1RSDBl1ceqrXc&#10;4q1Lc9NUabqVkihMnUelqumzfxGVyvTVQYahg7YiWKpGow4AtPxK/luR5S/AxavfrsqrlI8yHHse&#10;ZBqJMK8jOQ5SORaVUdt1iDKnSPyqbJdZSixr795u8IXj91ZwmXtTeeV6K2W24VNfElkulUlPaJQn&#10;XqaC4NHK3TjgJEjQDTNpORG1Mxp3Ikjh1NY7beqivq6SKnc3KlhZ7jGzmKKspcoA/UGVWR8xZG7L&#10;OFqFBSSTANbw/kcmocv4EiHKv+P+nFcXzmQmOzTZlh5ivLewbkCGHZzVVZRqZ6Yp2LZszWK6PJjU&#10;z021w+8hTKuXnq7PTXWgstRLSfe12pxPHRqBJSXmmZHEVZDUAALK7xOsMkulp5IsgpVQFXYx09yk&#10;pKm4QrUewW6QxCoYstRbp4yvUppIiW1QojqZFj1CFHIGqGTKkZfCUmoxOqu3aKzr8OlyZF5i8KPK&#10;QMp4vyJqS5Cl3eDvmao3WNOSWGpcymh2SyYMarjWsywhx6LL4y6W4WGtvVXYaepZ7jbY1MxFM/tF&#10;vVipekro2QJVRxEhZWQ6ogXdI0dpoTioo7nBb4Lo8SrRVjnpoZ16VUf/AIOopmDM0LyZZ0VsCTSq&#10;F2URSqrWPBuRNZA5QWeLwvz7MpUCusK5KZP9H5rYzosCRCvn/TMT+ks0bSozfzKvWy8q0fsHxY/X&#10;Cwyma3ob/wAp1trut2p6qE0Fg6zV69OVadBTiTXUW6oZC6yyacQ07RdOcMAoCaKfglVbL7S1tDQy&#10;xOKu7dJaVuojyt1dBWGuiDaXjUHLzCQvG27ZfMo7PAt2/lMysbr5AtqLH3pX5pLQlq9qsZiyUwJV&#10;VagV8aDntJAS+K9yBMYjT0sTnKpyPV1kSYqeWXmTk+CwUvMctzj+67lUpS09QKdWmlqHD6Ya6g1B&#10;XOmFpPbIHchY0kLM2hQNLTf5brNao6ORayjgapmh65WOOEFQZKSsAyo99VFPLGmdTLsms8ItVwVI&#10;s4llLhVlfFjYRZQmpcOR+Y9FTavPzlgUBQkX2ITJi4KQzEgMzaG7nqrIYZEWLXsPSNbe+WbbW2O3&#10;1NbF7VfwptwSQSK8RMarOleBmGF3ljxBXwqkJ6jMw0SyK2prdeKymuVVFTP0bW2KvqppYSqHZ0ek&#10;JwZlVCzTUTlnwuFP8JT0eEXWaf8Aq+Q1TOU14ZwlzRHgusyV0thJrLZ+3gKQ1iuQSK21dU25bTHc&#10;eyZdm3Is3ulUFCkmF45dl5jn5USoVrtRwx1M8IpwsK9WKOoSF4ElCx1Hs8gmElunkBhZMoxLRqg0&#10;F1W0RX8Rj7vnlMKOJS0zaH0GTqtEzSQrMHUxV8KHI3fChh5c+X2/x6RiAsa+DCGZf09Hxl03jhW9&#10;HyhUGDTxmb5bzN7WNvOzI9e1SvuZPTIl/WEhDiH/AFG9r5q5QvUfM09JXKtNyq1Ul4nlAVVSiSol&#10;nkgl6ZS5xFaaV4/aaaGR1WMLKRKrFdZZb5bzaI54NUl49nNDGjEMWqTCIlljSTqW+Q9ePqGnnmQE&#10;szRloyAIjgu4eyyLgbkCjRZz49rZQIRRFjNNmlS+q5cgwAwIkqXCchLS2qrj4lYy23WpLa1sPpcm&#10;BbnTk5OVG5tStZrZHUxUwRICK9pppOlHClGZfaafVqDu9LWTUyopeSHZkVZ5f5ha8rY2gX2ySB58&#10;9QNAIY49byPOIujUlWXQiVFJHUMSNMm4LEKviG1uHcvVB/I3n8Ni1c3IWZ8qU9ImRLmVNj1sgsqg&#10;LtJ9fZOQ5Sq1+6TllaluLICnY3pqKXVx5u5PtQ5ekq6jUvNLEW6ODoVHRMccTvLXaW6cLRJPCZfa&#10;KWmqlLZV2C6gKlsN/rHu0MERD2RQal5TJG0isZFWOmzmVlboyaVhqKinAXS0algpTovFX1mDo5Eb&#10;kVSKaPd2tI4lMtyRNo7CgLIta9iLGjFcD6VbyI8mtQMGLCYksSozTcdIbef4n5Oj5sh5QmrFW5PR&#10;xVj1weB7d05EeSCGarNWIyZVX3ENRXQMXjTQGbQWYs3MEtilv8UBkolqHp1pCky1iPE6RyyJTrTA&#10;qiu41MIqSUBGYuwXUvc3jpOKV2J5FPk4uqoy6JR2tHN/MqxyrebyRyIxX2NpHeQaSAp2ZIixXbKa&#10;cqeYcksrLodfbZVi1c48lXGr5joY60RScuPVR1LVQSBKlqVZmqRZ0JM1ZInRcCKkp6OZ/wASmRSr&#10;lVby/wAyUlNZ6xqfqx3dYGjWHXMYRMYxGLh7ojhVxIhDVM1SiDKkKy6Q5LXy/wAqvz2l4uuJOJO5&#10;Nl8myYZdlT4zrcuRW09jfTKtubMZdtX5P5PVWFmxFbi1CXYrKAUso+oUwwt/iryS3KlbzlFLXRU9&#10;tkSKW36adbvUPLU01NE8dAKslqVnqUV6yWonRXWVcFo9z1nIvMwvlNy+8dLJLWRvIlbmeSgiSKGo&#10;mlVqlqfCzIIXxTxRRkqUYEK5xF9Z5VMM5Fy7NschW+N1E/CsWGSWzCn4Zdbr1yvoW3YtKuchVa1C&#10;ll1i1Q9P9Wulsu1zsR2euMzJtdZ458o8tWjly7Tie7wcxVSUcVJTLTS1NtYwLK33hIJRHBNGhCmI&#10;IxYkujmFZJo65H4WXu9XG722Mx26a0U7zmol68cNUdfSjNNHoLOjtuWLLoICuA5CcV7V5K6LKcBy&#10;7kTHsqxYw8Uyl7FLJtNsitso9xGp6++ksWC23fooYfg2UBuF6z7iZ8+XFiNFCnmVLsd78YPC2l5r&#10;tPKtVBNUNdqBa836kMP3TSxyTVFPEj1CuOpK8tPL1OlHJ04gZCWAI4gbd4ac+T2KvvdNURRi31El&#10;N91VSyGunZUikdumVYRosU66BI663ZsEBPejzKPKVaYZw7h3NldzDiT+NZZGlyh6U5LLMBqO/MYc&#10;iJtkyNWFswqC63MqGWkTWZDciPHE12JPbi1al8QvD+684cwcqwy3G3PZlUwXGqhWSC6yDRrWkgiz&#10;OsZEsbQVDjpSxfxpPZ0eDrzk3JnN9Dy1aL9ItNWLcXIno4JZI2oIQZAHmmlHQeQdJllgjfMchWNW&#10;kYOI33mnlAyzjnknjDA7nnnAvoeTjUNQsrnzHEQG3LRn1g9W10yfKdu6wugwoNql+vjTLAJhviCp&#10;6MqRTrN4x2q58vcy3ykS8UtTy605SyrLO9dWJGwETFoVWGlkbIeaGYs0EQaQGYI4Wy3HwzuFFdrH&#10;bp5LdNFeBEr3F4YY4aV2yJPdduvUooAWOSPSJHKowjLKWRo3k+urLm/JODch5lxiuso+O31nQetC&#10;fcucrRGiFMerrsaEyGtNzPblOTI1f+ZqkSKlmRZwXH2dKTEXnxboankej5pRK6ulqqmCjqKJqiWW&#10;G0tI7ieesr5Y/ZVggCaWeJHzPLHDKIiWxJ2vw8qabmmaxSNSUcUME1TDULTwxTVyqimOKCiSTqCV&#10;yxbDuuIo3kjaQALxajy73WVY5x9yxxzCz2jjcucV3s2wn1EKujz1SqNNZY1b7lPjtlWpsXRWNUjY&#10;zSZMi3UmosZ0gpiUtouc3k2v6C/VXh94kci+JViu8cMddTutHcPu8yQW2as0JK1RLWKaeqkeGtl+&#10;74qenRHjiV456pGhejttzsVv545L5r5Dv1uknippI0qaIV5hmrIqYtLEsYp5BNBGHpIRUPJLqWR3&#10;WSOMhlmRXeXORcg4Xn8o45zHW3d/j8i+GbYRXYlibt1hrNTbu1dZ+aVbFA7dITlEGM7f0tnJhxK5&#10;yG/EaAcZkiyb6jb7XfipBzmnLddzPU09pqYqRrffBy9bo/vGSakSpqPZ4HSOMJRTSGjmVqsymWJp&#10;CqMFibnVPsqeEtTy3Je6bleGS4wPUCptL365ymlSGoeKPqSrO0jGpQLUQsIOkyyKgYqTIGvyLzhU&#10;43Q8ZZtTeaWHlWCZDNx+vzq1x6Hg5u8TfnLjOZB9ZjsBlNzSPY9GcmOyotqhvqMMx2TKmNSIxj7V&#10;9q3xtu03M9FcLnfrZc6GKrlsVGKSjghuaoki0XUr2gjiZaqXpaWo1qGw5LdOMo5d1n2ZfBm3Q2Sr&#10;o7JZ6uirJKdLvUS1lbUy0mrQagpTdeV06C9QMtQ8Okpn3iWjJHLOduF8d5nqqnIPNzJveH8po7SR&#10;Q5RhXKFFZx6y7WlEXHomYJwuzduKqLJ6H58xC4UOZCkpDFixEqVLsDW2+0T4+XfkyaWG4c5U/N9N&#10;cIo6ynqBXW6A0C63q5rfBKkZqJTmOKNi/QKlpKdpZVRDYU8BvA22cywK9l5Qm5cno5JYZ4Y6GtkF&#10;WQiwJW1CdQRRfjlYBOpqQLJ0kd3WKqnlDy53GX8r8e57ztk+TuzXK1fFmfR86yXK8GTXJenO30Oz&#10;l4hY25TbtwHoEekk3EWFCmzW1/WRa/0n22oTmTxU8Wbjb+VrlA3M08SLI3Ndsulzqmr6qZliFP7P&#10;DcjFHSUjyLUPUpTNUzwK8RWSo0oGnLF4a+GVur77Qik5dh1FFsFdb7XSLS08WHaYTS0IkaoqVUwi&#10;I1DQRzaJAUjYtpZUFXEWU8HWFFiPEXMFxz7TXlk6xa1WB8n5JS5pXO2y/wAkdqbTHcayOraArGoq&#10;bKFIVEejS3pb0eRaPsRViJqOc+YYOd0r6qa1jkmoo44zbaq80cU9FUJTRCqepkqZaW4PK1WZGhkj&#10;jMTRCNGSBTIWkoOWLI/K81HDDWHmWKplK1cNtqnhqomqH6CU4ijmolT2bpCWMt1UbWVaRtOLCvcT&#10;chZvhfDdpxn+HV5joubYtLxhvOcXynhLO63GMph1S0S8hkScst6lhm/YyiWhceMxcmkeq4jqFLC4&#10;65EAU2Dna5UNfzZFcedOWamgu8VeLTWw3Khq6mzS1CvFRrR0KzMKV6GFyzyxrVmeSMkAS4lNgqbF&#10;Zqih5eel5fuVNWW2aka5Us1LNTRXBITrqWqKlk1VYqpFOhJDTGON9z0gY+LIv+WPzcJ57xznjjDy&#10;ZwMEqI2PW1flWCc1XnDfGlQmbexbiDOVV5lU5TlcmvbroVgxHr7AYOy5JZiiol1zFa8fp6evOEDc&#10;i1fJN65xjmElfT1dNd7RT3S51zxUslPLBFVJV0VunnjklgaR6ZrmUSQ9dJHmU651rfTR800vNFrs&#10;LK8VJLBNbqyWkpqYNOk0TPA9JNVxpJHFIY1mWhLsqdNlVGBRs41wtyJw/m3J9tnfmj/D24LxTlO3&#10;g2eS8V8i+YSv5buG1Vc+1n10NhrC6zjS5VY1rtxN+pcYmSm7pxTbSocNSVPPhvnMx5ltnLdLJFzr&#10;eqvlWlmp7bdrdbVtMUAljpY53UVMt4hVZFooBGWVJKZUys8p2VzZbZVW243ye32ujpo+Y545a2gk&#10;jnuLzSK07RIGSO2uzg1UxckyRzaypiTIPHWNo8ofEOHXWDZ/5xuQuV+O7iRfvOYNxb5ZYUnjiPDy&#10;OyVd3cOiz/nqPkDFXXT7NSpqk1WTw6tp5fqRo7G3nHKbduZDcbpHcjBQwX+L2RWq5eY56q+yyUUC&#10;01K89v5eqKWaaeOBViVp6CSYgBWdgEUbT5f8H/E+rt3s9Fyfdabl6UzyRzXi2Q2Pl5UqnaaYLcL9&#10;EadadpHeVljrkhUbqg054Ys3zwfh08W0qMY4k8uedc3wYro9BjknmbJc1qa+WAENprOMuIYGd4lB&#10;EdIbbj1kS4xyPDb9JhlEVlLKQ3cc1V9QZ54DbJ3BHtlfR2/lUyqSSZJrjzBLbrnKHOXeV6eqaYg6&#10;i5DcW63+CdREhS68+WP2ZSEmtvJFPefE2tgOc9COm5agrbTTyJjHSW4UywLoOlQVAinJ/wAaHzAR&#10;bGdg/CXFKeKZstDcNGJYDw9R8X5I2xPZZdry7Ifr84z2wlyWJDL0WV/8DsHkPMymn0eq2oOKXw9u&#10;lwjirK/mawUlvYvJ7Xb6w8xq6xMyShayZrfbkEZVxI0YqlV1ZSCUOLM1h8IuV0kSu5V585su8ARp&#10;V55qm5GpIy0SzRzmzUctdcisqujrBUywM6OGBOvPD68v+Ac93GbX3NXmcuMzsORMhqW66jwvkbJc&#10;9yjI+Mozj7CbBDwz68trOgv7aLCAsYOmn4sG5nVSY9UwqRXu/Wz7GHgfQWq0cueLK3qiuVFXWu6L&#10;YhR2+3xNc0qqqeiN5qaujp4KeWn9mimjtS0kTCSnmSpeqmBUP8eftq+NtsvV6vvhVy3y7DZKKkuV&#10;pqbuaOsq5LfGYaKnroKKgSerq6iUvJNDPWVFXO38eNlghRSjRXsgwwgAdyn99bGvj4+Pbufv2Pj6&#10;CPJ6/QDz+f78u3Hz8RNsDbHf9/78OiOyCkaHcdj2+x+39tH/ANnw3Zu5Jx6f8f2+fDlF/Ifr+WOF&#10;dDA0CR7De9fPYH7DuO+9f+PAC53BI3+m3p+v8vqbg0hnuNj/AKu39/g+/wC2v29u/fwgsB8T6f39&#10;OFqnrsPT99uDYjHp32PYnXvr9iD33++vYdz4CZN8FsHz8v129fXgqrk4Ax8v58GW4/cbAH7DWz2/&#10;bQB+/sD4Gz+mc+p/e+fjwUIB3OeDiWNa6U7B9vf+2vsD89zvZO+/YRcb5JJ+v5fn9OChCcdgD+g8&#10;v04Nojb7hOwNdJ9iN9+47dhrtvfwNHfgTSH1x8u5/fwxwrpj14OojEKA+/YfHc6+40Pnv/b7+Al8&#10;5xnJ8/3nhJQjtv8Av0/5/sZTG6iCUfz3769v5Hf2A/b+CjWRtq/M7/7cZCHz24Noj9vZQ+e3f32P&#10;/HgRf0/X/n9+vBAg8hn6Z/vwZUwf1aHyftruf4+Qd+NqiYeZz8xj088fv1xxzIacnfA/Mj9PI+vx&#10;/Pgm630oAHck9u3f43/c/H/fwVHDEbAAb5BJzgj97cAmiKqQAd+3y3z8s79/5cJ629n2A17j9wf9&#10;yfbv7ffw7Vsbg5/fnxHvHtjGDvv6g9998+XBdbZ3rQ17j2+3/v8A978ED5zqwO2MD9/DgDQ+WCQT&#10;375x5bdvX+/ADiSU70SPfXt7b77/AH/n9/bxkNkkfX6fn3/ZwduMmLbtjzye439Ph+nfgAtlYOyA&#10;QFAgf5j+2iB2B1r7/wC/jJYL54J/f5cD0MfIDHn6/l/UZ9eCamAkbPtsb+x+O477Gv23r/cokB8v&#10;yOeMmMAEL+W35ev5nfz4KutDv8jtr27nX8A9u/fsf9vGRIPQj5fscIEWB5e9tgn547fp554QpbAK&#10;SdaIH2/2+38f2PsPDlH7b7/XcfH58AkiABHcE5OcYB2xjGDv9Due3Ef3EIvBSVIG1H7b9z8fz8D5&#10;/n2exPj3vgdifP0/U/PiKqYVzjQNJzj5D9dvXt8eHzwVxN+Hrytk2S8beZ3FOH8o5QukUllR1+W2&#10;9ji+YzqBNE2x69dkNHZ0llLXGchPV1fSItHJaUsMuJq1xlsy3PzAf+Kte/Fewfae5i5g5Sl5pt/L&#10;tvtHLdDPJYUxbzWS8v2mreqrqaeGSjmlZJmiasnMMId6aOWcRx1LQ/oD+wlMtJ9mbkaGhrT7TNNz&#10;XU1MLQ0VwYN/i+808VMYalJGggKIkoAEelRI4YGWNHxf86/4XOB03mA45oONItLwRg/LGct4DXwe&#10;ScwtjBwG4sJ8liBZ2OWzK9yZKwgtqaUi43cSmW4soB2alUVx7WfgD473Lmey1tHeqyTmavt1KaxL&#10;jTUtIk1bBDSxP7NV09J0qeO4u4GuNKemTVPGjBSrO30i598GeW7dyxb+brNf4LxQilhNdU2xFgL1&#10;L03tUkVNSCeV4J0DEPQVFSs8OY0ZY2OiOiGT/hx874zRc7ZljOR1WQYV5bs6i4HydltXkdVZUFXb&#10;WHW7UTqr82Q1ZXNHaRAifGs66vcSxEdbXYtwXUutNdFUviJy7VQ2WSohlpzzC8sNujmgaGVqmnla&#10;KammEUhEUwlDRBZCI5HUiN2DKX1VVeHV1gr47ZTXMyVslrF8Sknj6zLajb6a5mpdpYJYo446Osjk&#10;m1yhkbqocvG4HzvD34jvAGQxaGqHLmLZCvFYmdwq3HrvM6Sa9h8pkyomTMRMYs2Y7tKtghwT/pzF&#10;bQf8Ut9gXH3vyRdFqTNJQutNU+x1YqYqaTo1II/gze0xMyPqwUy4191ZgTxEnlTmNaZKuCC3VdNJ&#10;LJTx1UM8kKSzwS9GWGOSnmSKSRJgIyqoWD4U4yOHdR/iO/il8dtxjH5k5YVGSlUdhy3dx7M2HW2z&#10;txoKzrGchU82CNOIW8s62k/AIajlHkSvDRmithBIlaNUlp1BJADstJPEuTnuUIG+n4Be18x0p1T2&#10;W4AgaS0E0chGnYhutTmTBwfdWXJGfewDw/K/8YzzoQmZcfP8R4p5FjSd/mLedeWjhqxTLWoFKnJU&#10;jH8exd95woUpJdcc6iFLIJX+stJPDzl52gkpayspngCimamv11QxgMCqxiomlULnJ0jC7YC7ABqU&#10;KrMlTaq6JXJM2u2UcqscAEyaJ4Q5AORqQsQDnOQOBpf4r2PZBBZrs98h3kevYrSgo+twRkeNSysF&#10;RBVPxvM/qCdqX1J6ilQUQsKGh4UvJdfBUtVUfNvNUVQ6kFlvNNUIwIwSsNVD0Bk40nQCNIKlWOSz&#10;korFLGtPPTUMUaMpVKizzQlWBLAs8EFSxxuCC5Vs4IPuglD+IZ5ObmXHn5T+Gj5S3pUdJQF45k/N&#10;+DIKHAQpK4tXaLj9Q0elSipSe432SBhOWObqaKWCl5z5oEcxVm9pjtVaykHtHJL1HXJ3Ogqp8s75&#10;E9j5XqHSVo7DqjBVSi1tMfe/EChoIo2bG5MoOMbOOwUoHnV/DXdkTJM/8NrDYKrBLYmN4r5sOfqV&#10;hwo6iFJjrtmgkjq/Slbi0IIJQlOyFIksvPwSJE52uWYi+mSfluzTyaH20mT2aTUAB5AHIGrIHCk5&#10;X5XdpSKe0t1NOsC61EKkrkBhEtRSoMeXu5Gw9SFRjzOfhRT6hyne8mHMtNGeU+pLeO+cXL3mYa5D&#10;inFfSxLee3CUlCiVj6mK8p1WlSPVVs+EvS+IcU6zjmWgONAkSXlSm01CoNIaZ0pDLrdQA2iRACSI&#10;9AAx4ck2GSExRQRODqKNHzAgMes5IQG7hEGxJ9x/POvfUrp58/CqnvVb6OIvPVjs2p+lEWxxzzS4&#10;3ZTkGIhttoofu7dS2UoDaUtCN6CWh0paQhKGwlsYuflSaN7hyhU08vU/ylVyzNFToZCTssVMuMEk&#10;jUspOSWLMWJdf4Coi0U0MVyjnjK5qae/xmaTQDjW33pKcYBUdMJsMaR34WY3Kn4VUiZMkoY/EwoE&#10;WTUtuyiVvJ/C9tEnmb0GQ5Pbk37aZhWUIJ+pae6nEoVsKbSSCSTnsJEJD4f1ElO8b008tquSSU4j&#10;GkLCdCdIacnUpU903UnhS+HgYyCJb/FHOrCaKK4xyQzNIcsz6ZGaTcDIYMDu2WJ2OQcr/Cw+hlVi&#10;OSfxPaurkPxJMeA8/wAD3MOBIhpcEd+HFetJbEdbPqdQXBREcPSApS1DqSOW4c8iWOf7t8O5KoI8&#10;clQI7mks0cjZZJGV4zpIHZ2kOScAduML4aTJG0Jm5l9n1LJFCZOpFHJGB03hQUr6WXPf3MaQMMMY&#10;cC7r8NOzagPDzV/iXQbioZkR6y6n4XxRPtYjEtx916O3axbFd0Gup9aClNsEoaU4ywG2FemBCv5u&#10;geULyx4fNS1TJJPBFV18aSyKqqHZZG6QchR74pvLJLMNRU/hvcXSFjX8zmaBHjhmMLtJHG7FygP3&#10;cHK5b/5sM740jbh5RMl/D/8AztWSVnn688uM201iNHuH5nl+44kC7jsJKEMXEWmp/wAut2dKV6rV&#10;xFtUSFKdXJEhxxSlR5qeY3ovu6bknkuekhDmkjS/XGMQMWBHSkaqedTkbdKSAdsAYwD/AOBLtHVe&#10;2R3bmKKpkwKmV7dC3WAUqOpGLTHCwII/FE57ncnPBmvV5AYMSyqK38SzzO1uOW6Jpm47Z+Vukm06&#10;37AtrkS2q/8Apx+DBnKU2hSbGuiw7BhTbao0tvpIOZblzPUPT1U/IPLUtfSMhiqoeY6iJwkQIVDi&#10;pDSg5OY52kiOcFT3AY+RrnAk9NHeL0lJUh+tC9tidD1SC7KZKDMTAgNqhSNg3+ojbhUac8kb9Oih&#10;e/FY5ydqa+RCkUDVt5VpUixozXMIaiNVt0zjgu4MRj0mvTr4dozWp+njuiIH2GHWx+3cwiqesHhv&#10;ZY6ieOaOrZOYnENQsjMWLUxnel1PqcM5g6jBjqcqxXjDcm3IU60jX28PDHJHJTq9thLwmPSFK1C0&#10;y1GFCqVTqBAVDBCQCTL83ymypNdef/jdeUG8rrI8qLDv3PKpdQ5qWpYkIcTOcgY+wi2JjyH46pFu&#10;xYyFRnRHcdcjsxm2UpV3aITUy+GVu+7qqZJp4P8AEzSgyIEBeFppWNOAUGFp2iVSoZV1M2cPyreT&#10;0ag3+5Csp42jjnFsp0OGJOJI1SNJTuAWnRy42YuoXSrR7byyxsgcyCp/F4uo0myMQZDHsfKXdpqb&#10;lqKhQS1Jx446vHUB1a3H3PoqyCsvvyHkONuyH1ON3qK+WgWgm8M4mjp1daNoeaAJ4NZzn2zqe1sN&#10;lUh53DBUDKwRWCl5avUdW1Yl+rdcxQ1SvaaQwyaEI/6OroA6t8xxKQWYqVz7xiHN8uENmzp4f4u0&#10;P+mbMzpTlLN8tfIbxYtJ5QXLCvsn4715TSGUtNJZNPdwWkhrpejvB2R6xpK25SSU1W3huRX0xjWO&#10;ZOYKZVaKNHQJLFEOlUAK2D7RDKRkFCCilRLyzeIxPTre6g0kyyao5rehcPIwZmSR5jNET5CGWMHY&#10;MDqJJw2HBT9PGpZP4v8ASyY9U9XOUD7vl45Hi2lQzVIaTEiC9g/Q3ljCCmGXPpb2wuG2lNNriCOd&#10;pIVrK2Oskqk8NJkaqSWOuAvtK8E/XdjMwpZImpY3YM+poIoWYMVYsMHjDcuXswJA16qHWBonpmFE&#10;iSw9EAxp11qFnkRdK4WZ5gpGV0g8eT7/AImmuVtr/wDjisYayutYlMov4/lxzyvVMEkuN+paVkKA&#10;3jNq+zFcVDak2GNyJCmCBIXIeQh4EimeIVFOvhrWmgqJElemkv1LI6siADpO4kmgAYagsVQqjJ06&#10;dRU5ksPMMjQSm9OtVAjIs62+FFYO2T1I1nWGRmUkanhYnPvaiFPB1OR8Nw7926rvxfcIYbs0x2ch&#10;qn/LlyBOpLGJGae6I7FDaNWNXVJVJeXMK8faoZMeS4p2FJjpShrwJ5ZpqNKSfw2rytKrexyLfoRN&#10;E0jguZKpIkncaVC/xTMHACyBhluCrYeYI6p6mK86TOQaiJ7fA0EihWACwmpeKM6iT/B6Ok5KlTtx&#10;5V3nEdfHt6dv8YLC3sZtPq5SIM3gzlqRawraasFyxrsgW8crq3kIQ22hiJlAr3UhxMutfDr6nTSV&#10;dTNLS1n/AJc1iXGmaNesl6oYoJIYo9CpJEsSwTacHeWlDr7pSVNIAbx8u36NJ6YXZzSVHVzG9GHl&#10;SSU5Zo5mqutGARsqTBTqw6EZJOJyLiyTRxaSf+MBgb/5VLgOUVkxwVytW3ddAqm2xAqpN3UP1Nle&#10;V7chluWWMndv3RKHrolD1HUKR7RLHVz1UXhvWq9ZBLFWwm+UclPMZ2PWkWneCWKNymRrhEOoHSUK&#10;7cFPL3MTwRU8l4EggeJ6aUUaJPGsS+4jSrVo8oU52lMoG2ncMCamZJxrKl1l2fxhOO2Mrr2JLary&#10;JwLyRDjWL8plUN6ZaYtHU1g06YYLrsT13MRBeSoPyUOzUNy2xxSskdVR/wDlxcHoKmRJDDJe6WR4&#10;ih1IIJniNTEisFYKKk6MssZCkg+ksPMjyQ1Bu2KqBGRZEoolSTWcs0kK1Ps8jEFly0ALZ1PkgNwY&#10;ayviutyCReV34vfHsRm0VHTeUR4B5Js8dsI7CHimPFpLh60hUTbkp52bvGRQPRXnVCBIiRwmMjDN&#10;LUUEdFU+HFe3sqMKOZb9TpVRhpEZupURwQyze6oVuuZ9ekag59/hSWPmVKySqjuoTrlTPE1BC8D6&#10;FIGmJ6lki3JYGPplSxC6VwOCULIuHIUa2qR+L3icmit1S5S4czgnlWwsIVvMWkO2dXksma7l1W+G&#10;WWGEtQ8jagLbS4mRXvGRJU+5eqqJpqerfw7rVrqZkxNHe6ONHijUqkc0CRLTy41EESUxI20yDSoC&#10;I+W79FFNT/ep9mnV9UclIjvG0hyzRTGsM8Z7Y0SAHGMbnPrmQ8LP0cSisPxe8Yks08mvcoZ7HAXJ&#10;dfd1cWqDX0EFdxVOV1jdxIy2I77beTyb91D7IdbkBTsj1ce01kFTLV0/hvVK1Ws0dZG18pnp5jUF&#10;/aHFO0MsURlDsrGBYSVJDBgFAz/hu9PTR08l5crC0b07ijhSeLoAGJTMtYHkVSBgTGUg5IbJPAlj&#10;mPEs6RUW6vxhqBnLaZh9lnIonl0zyD9YZJcC3bWmhwm8Ts5CYzrkNMibi7zz7BSZSn30pfCYZZUi&#10;qaRfDSpe3VMiyyUj3yFmR40VFaGSRBUQ4KggR1ShSX6YUMRwqTl+/wAjQzm+MKyBXjWYUNMgZHbU&#10;wljjqujIfi0JLL+LJxhTj5zwtEySRkFX+LvideLVlmJfVCvLlyDPx+xgMNulEVmgumrWtp0/VOql&#10;BeOM0UiK4pZgyIzWo5G5nmoUt8/hxVSLTh/ZZf8AEEENTCzyAuTVQpFM4ZVweo0qtssiNuxz9xX1&#10;KqStivBR5gFqYzQQmCRFBChYHqZI48ElswiMq2dJwVHBaDfcCV8G6pEfi/1cjHroTZL9XL8vvIk9&#10;5izsiBKtK+9mtv5VVyw220gCBkDER1IWmRDfDrxeJLVVss1NVnw2lFZTmPTPHfoEV44FYRRzwxRp&#10;TzKpJJ6kLt5asKuERcuXuOOaBbtK1NMHLxyUsT6GkOTJFI9R1om226UqqBtpOTkg/ZeX+dicLD7L&#10;8XanmUdG/BGMIPl1z2JY4/CrG2266rhXlbHgXkqugqabXFhXFlaMw3mWXYfoFsdK0rq2Gtaug8OJ&#10;456mKZa5fv2Boah6ok1DNTOjwB5VYqzxRxlwxDkjsh+Wr09ItFNdpngheJqdhSQB4lh0iNBMkyzO&#10;q4DgPI+GGV0kLwNdZXwrb2OO5JM/GJrU5tjDLzNbl8Hyz5fCs+mSHGnTYRoFSzQWy/ppEuIHLWjm&#10;OSI8lxmaZKQ2W0009TTw1tJF4bTfd1dIktRRy8wpIpeHDQrGX1SwhXSNtMMyKrrqXGePS2DmCd6W&#10;d7xJ7ZSq4hqEoKVXw4w4kRZVhlwCyhpInYhsOW20m2eROEoGYqy+v/F4oIkqyiIg5NBT5Wc4do8g&#10;hpQorjS8ZkQZOPRkyZHTJecpYVLIakrekxH4zrz3rCczS21bfP4dVTxwu70ZHMsYnpXlbU7LV6Uq&#10;9xkBZJJUYFQ6HSpU0dhv61rVq3N1klCJUr93UvSqFRcKGgapaBe4OYkjIYFlKnJJCBnnAtZHv6Zv&#10;8XeGcVvjKlSMff8ALZyXcNN2ksJaXZQLO5cn5NSTI0dqIxGXSZBBbLbAD8Z5S33H/VFVcJ5aWrfw&#10;7la40ojVatOYKeItFECEjlSGFIqhWLSalqYJB72FYKAFzDy3e4FngW6SrSz6iIPYoJArP3dXlq3l&#10;hK7BRDKmwGcnJZtysn8vVjhjOC2/4uUawx2qeiJxivc8r2dhePw6xKRWV8G5ZhR8gcgxlNtrZhWF&#10;paR4S2GHK5MdbLZStKisiuTXKn8OJoqmoSUVsi8wQFamScn2h3pSjUeuQE++kMTSBm6gOSeBPyzf&#10;JKEUct2leCJ4zTKaKIPCsOOkizLOJiq4GVkklC76MY4KW935fcgs8Xyu3/GIlu51iQP5PmETyt5Z&#10;X3sRa1Skl59+ux6NGt5DEabKgsSruBYSXIT64cp5+MotktPU1FKtbSQ+GSpba4g1FHJzGkiMF0Mi&#10;qJpHNOrSRo7JTyRoHGuMIwB4TLy1fp/ZZ5b1V+2UmRFUx26mV11FsklCqytoJVWnjkJUlWyCMGmM&#10;j8t1XmllyBV/jC30HJr6KqBk86H5Srb6e+r1dK1wp+PvYu7iz0d+Q2mRIaRSx0mQpySyGpLrri0v&#10;PWyWwWqbw0jlpYHaWjifmiQmCZ296QVSVArQdJ0gmd2KgK50hQDLyxelrjXx3yqSomQR1Lm1UWia&#10;NB7qNAVenAzuQsYGollKsxbhNob3ytY5W5HjlX+LtmsXFsnU9JusdHlUyKdXS7B5DTS7KObamnzK&#10;iyZZixG4tjRy6yc0IrADxSy3olTXXerloqufw6pjXUPTWmq15lMUkUURZo4SYpI1mjBd9UVRHMmW&#10;YAAHPHoOT7vTrUww3mrSkqhIZoDa6Z1eSYEPIplEhjbTp0tC0bDG7djx4u18n8rCE8bXn4tnIlvg&#10;zDyVV9FK8qFnMTWM9TzioVdaSMfXfx66QuQ/9RUm2VVOB0EwetttTeFrr0Lk12pvDikiuLoy1FQn&#10;MkkZmLsut5IeoKV5MKjCZqczZUnqHJDePJ91ND93S3q4S0itmKE22lJiCk4WObR7QEwWBTqFNLAB&#10;VXg9eZb5QsiVik6+/F55rtL7CHTJxbJEeVmRGyCrlBW0Om6i47Es7J5hKnm4si6k2cqOxIlR23vp&#10;5UllwdPUXeletSDw0tkdFcQq1lGeYnenlQDdRC9Q8cILgMRTJCpKowAZEYZl5VvU4pjLe7lJUURJ&#10;pqkW+jWWJiuM6hEplIA0r7QZSAWBLKWVxnc/8nyc4Y5Gi/i1831uafRtVthfVflIp6563q222QqB&#10;a1sHDmqK2iyHYkORNi2VRIjz5cdmdNbkTkCQfK91Fte0P4bWqSg6jTQQSc0VUnRmY5MsU71L1ULq&#10;rukZhmVo1YojCNipWeVby1Ytet7ukdXoSKSVbbQL1IUCgJJGtMYGU6V1aoiCVVjhhqBGkyryR45M&#10;yRym/FX5wg12XpfcyalR5Sqt6gt5boLQmO0MrEJdREksMFLUOZWwoM6vbYitwZMZuMy236qq7/Vr&#10;Sibw6tbyUCxR0dQeZqhJ6eKM6li6yVUU0idT3mSZpUk1MXDamPGKflG400lU8N4uirWl2qYRbqR4&#10;pJJBpZyj0zop04VTGEcAABwFUAozeeRZOG2PHsj8Vbnqbg82UqWjG5nlTg2MKE6t11981Llphc6d&#10;TfVvyJTs5iomwIc4yFiZHf6lDwQ1/MRuEV1Tw9s0dxjRkasXmSojeXUFQ9WOGsjil0xqoRpYZJEw&#10;CjAjhK8m1/sUlvF2uz0TkE07W+lZUIJP8NzSPKmpmZiFkVHzhkIHAtrlPkfvKfGKm5/Fc8y1mvCn&#10;kSMUtXvLFXDIKF2O8HYKq/KU4k3lCU160NqrUSLl9NYW0JrxFbCWxiCpvtPPWS03h3YIkr4+lXQf&#10;4hqDTVMZ2cPStUtSjqEsZDHBG0jE9QsTnjMvJt1nipopb1eX9ik100poKUTwsMadMyUKytowNBeR&#10;9Hljtwbs848jllldbnsj8VTzQt5lWRWoLeR1flloai0lQmWwj6a0fqsQrm7lqQG2BPFwzPFmI0f8&#10;yEv0GikUNRfoqGS2L4dcum3yyPMtLJzFXTRpNJnMkZmrpXiZcto6LR9Ms3T0gknM3KF2esjr/vi9&#10;CrREj9oSho0do126bqtDGjg921qxfA16sbJ0POPIfT5FkmS1n4nPmpi2OZRn42WN0vlcweBT5A3J&#10;D7a0WuOHFGcYmIZamTkQkrpd1iZcj8sVDDzgUqao5gqKWjoqjw/5dkit7o1C8nMVeZKQIyMBDUmv&#10;9pUlo0L6pnWXQokV9IziLk+7xVFTUxXW7xy1mv2nTQUeio1h1PUiNvMJIVmCkRhl1nplMnhCiZH+&#10;HxV4rc4Oz+I55yZGHX0pudYYuny6YDIqRKRITLXLgwrShkx6ebJlBx+dKpRWv2RdfTYrlNvyEuu5&#10;a7mWWup7m3I3LC3CmQpFVm+1qS4MfT0SCGrRZUWPCRrKJBGFDR6NsJi5FukdJNQpc7z7JOwMlMaW&#10;maMEMrlkMlskKF3UFzGU17689uC91l/4eFxiNJhlx+Ib557uixlQXjkOfwVx5PfoVNtttsNUlrY1&#10;KrmniQ0R4wrq2ttYldXrjx3a+NFdjtOIRBV8zU1bUXCDkXlGGorF0VjxXisj9pR2dnM0K1gpnLlm&#10;6sjQtLKHYMzBjlcnItzmpIaSW63uSCnYPAHhhJgdQFTpyfdRkRQqrpVZNKEAqoIHHF1yX+HVc3GP&#10;5Hc+ev8AEQtMixWNGiUeQwuK+KazJYkeKHUtN/1LHrYt9JWpt5xl2RPtJT8iI4qDJddiEMJRBLzR&#10;T0tXR0/JXJEVLWytLU0zXG4SUzyOo1MYJK94kwQvuxxqquNaKrKH4LJyVcJ6inqpbrzC9TTII4Z9&#10;ESTJGMAqZYrQspJ3GpmYkEh2Kngmxy7+G1W5jY57G83v4kactuG5bdxb1nH/AApUuXTU9lcaUzcx&#10;osSJAumH2lOlbFvGmsh5x2SGxJdcdcQ/+Kp6CK1vypyIaCn0Gnp5qu5SLB03VkMLyXAyQsCq+9E6&#10;uQApOkYBU5KuKVk1etz5gFXPqWWRFiXrBl0kyqtmVHBGfddGAJ1Y1HPCHU8r/hh4xX5JU0vmH/Ex&#10;RU5e0WMkp63HOCYdLboClEuSqN9DdOJRK1H65qCiaOlGpP8Aht9Bah+cquejqanl7kJ6mgYPR1Mk&#10;9yeeAqAEEc/tpm04GAjEqDksMsTwiHkKqgiqYIazmBIqsFamEBBBLq3JMQtfTBOTuFV9wCdlATXu&#10;WPwr14sjCZPKv4oFtibc92zaxyW9wcKWLYPoeaekV9e7YqjVRdbfeC0VrMRs+opRb6tK8GWTncVr&#10;3KO08gQ1rQ9CSsVbh7TNCGUhJZVqNcoyiH+IWOy5OxHCW8PqlqYUbVF+kpI5OssDyStEr6WXKJ7A&#10;FjJViAI1RcE+7nJIdvzP+FVbRKSDcZj+KdkTGNNpZofr804dXJqGm3kyG0V1nKyAWUJtp1AW0mNK&#10;bDZ2EdKVEK9T/wCNYPaWp7b4eU5rHL1ISirFSdtIUtNDGGhkJGxaRXJ89wCMycg1M5gE73+f2UYp&#10;3kqpmeFQQQEkeISLv20sAOwwPd47f8wv4Wa8kj5k/N/FCm5bEKDHyV3l7i2vyBPQy2wAq4iZMLBR&#10;LDaGlhyS51tpAWFaHjKwc6ihNtWk8PRQFiRRi0VT0wLMZCRA0TxLlizAqhOS269uFHkWX2sVxe+m&#10;rAI9p+8pUmI0gYaVZY5GzgA5J33IwMhIheYf8KGknWlpXYV+IsJ91FkwrmYPMHglI5bQ5Tji5EWz&#10;XVZKyZ0aSpxwvMSQ80sqOwB7mnh5/qVp45ZeRXSmdHgRrJUTmneMARyRGWlfotFj3SjLv5DPCI+Q&#10;44JJpYxdo3nDLMRdGjMqvkusmi4xBw+TkuM7nUCDjgix5lvwnamFNgQOAvOfLr7SS3Nsq+f5r4VX&#10;X2ctvpLcqwhVOSNsPyG9DpdW2paP+hW9HwVqXxBmdJ3unKyTxKUimTlgzTxxtgtGksltkkVD2Kq2&#10;DnGACeELyJTpG8QjqVhdtTxNfVWJyuwLIL3Gursc57gHYjPCdJ81X4TLFYzTt+SfmS5qoiXBGq8i&#10;85WVNVjQeWHXUproGUKiMoecAW6WWEqdUAtZJ7+FJQ+Iwleccz22CWTBeWl5QiMrlRtrkNmDsQDh&#10;dTHbtsMce/wNajGsUsMBjXISOTmSm6agnLe5JzCFUE/iGlcnc54IzPOv+GcXY78f8OuotnoQaTCd&#10;zDzncy2X0oZCksBpuNkchLQZClJaQylHp9awgJCu/hauf1VkXm6sVJCS60vJtFErlsBwf/ZUSkkq&#10;CdbHOxOcAcOP8E2RyDKbCpTGmWo5qo5CmnJGkC81JBG+NK7EnHxSHfPv5F40kyqr8OHywpkeos/U&#10;ZNzp5hMlkDrVtRcWZElStkkuBKj1n/6vcL+4+dXAR+a+bDGMYSlsdmpVyO2QXpxtnbIxjtjfJYuS&#10;+WwTI935NRySB17zNNJvnJYwW6uJz54JycE524OxPxMvLdUKWuj8hX4fNcdJ0bOg5uy6RtAHQFOz&#10;o4W906A0tzWh060AQN+WOa5GAe9+IUo3x05rFSoA3chfvlRkkk5CA5B7nu4HKXKUanVzPyHBvg6R&#10;fqiQ7436XJsmceX8XtsM8L0f8YbFqZQOPeUn8PyrKNBC6ry0ZndONnv3Qq2va5KlbCddZAGu/Ynw&#10;3bkS+zg9Su56YvufaeZLVADsCMmKpqzvncBTgdtxwdbHyVT4Y838uOVGT7Dy/wAw1ZHb3SJrFQKD&#10;n8JVgPPUO3Akn8cDmkAoxbjngnGFJ7MKw7yb4Er0ddh6L2Q5VOcGgU9BdZUSf8yVEEeMjwzqWH8e&#10;WsbOw9u5ymUZ33YU1ok3x2JYg43OODJSchxvqN5vFSTsPYOTpnVScgaDUcwUPds6dSAAg/EcI6vx&#10;mPP3eKCcWzXPIBWdNM4h5Y/LzUpbGyellT2HXrqBokbPWdAEnYOwSeHtmpsmtPLSBQxLXDmu8yYP&#10;bUwjiolJ+I0hT8NuJint/LNVgUds8R7kze6ooeVKGLOAVBBmvldj8Ox0NgDAGMDgJfn8/FwzwOIq&#10;so82c5t7YT9EnjnBounB26UY/wAWQgwkj2Db6Nf9J7AiKmtvhfbMCtvnh/Ayhtaob1cpPLIAa/Lr&#10;YbYzETnGlR24tNH4dcx3JVe0+F3ipXK+nQ1XJy9bIGDdiety9U6Qc7nrkgZznBPCP0/iz8ol384r&#10;+a7eP6a5Mv8ArfzD8hR4ceOkp65MuHh2WY0lphBWjqcVEShJWkHQI8R8vNHhJRK3s/MsEjxgsVsX&#10;JdPUOVGSSJLtQXNQoAxqaRRpGSw78XG3+CXiI7wJP4TWakWqkWGF+cfEaSkEkzDKxrT8t3CyzSSN&#10;hiIoo3l906V93ZYrvIR54M3t8NiZRdcXYrP5CnCDhrFgq+5DtspmiYqEWqN3lWbfM2zzc5Cojyos&#10;h9tl9tYWUrSvxDzeI/KwjIt1j8Qb4pDhHmloOWaJsKGYl+XUoXRQpXBYLnIGQCMW2HwkqLVFcqu8&#10;81eBHJkNjdVvC2yhu3PNxtbMobpVMXN9Tc0SfSygRaZG04dQGJYvRnyLmixDlvM+TfNfZRcX4Hya&#10;lw7mJGAycYw6PiWT3FvPoIuNzqrBqVNrIsVWlZYQHotcH34K2lfUFhK2lrhWv3NFfUpBaPCyyU1R&#10;UwS1FHJzJU3K/wBXPDGiyNVQteLk8MiIjJIZBE8Lg93A4u8dH4X2hbRDf/H3muvhutM1TSwclWy0&#10;cm2qeJI4nMUr8r8vxz0/UE0UcMEtbT1nvhFCyFyHqxwn+HFwvyfgOJ8pcuY/K/qzjuBydO5HsJ9r&#10;yNTY3BtqaXb0tBkcm5l2VjCzWwdaiwncerqx1+JImILqglCEuJWzeLvMdI7m6NSUXXekFtsFHBaW&#10;EkcqxSqtPbaS3GSGNSzdaSZ4yqkq7nJEdL4seAXKNJX3CweHlffL7bq/2Uz88V092mqdEpj+8Eru&#10;YLpzDpjlKySwx08MM7hSXipxpHFVcx863HuQ8FQ4nBMW44z5vmckWECxq6+srLLHariSDUwZEC0b&#10;ySxgvKRldrkIlQ5MWraYhsUqVrIZlFtx7Ylh8DuXbVW1E3MqTcxOIoDST1s0ojlqGab2hnpY5o2Z&#10;FQQmAVDTa216wAdqhzF9pnxA5vljoOU5KDlLlv2Vnm+54lW4wzrLhaWSqljNPGop1EkjUUEHTdum&#10;JMqQJK4I5BmYhW31Pe29xzbzNlV9U2QxTjOPGyOVj0FFVMD8TJ8sQmBSxXXJk+GzYrFpfyqV2mgO&#10;QEyI6bJiZb7Z4W37xBvNFb+Q+U6paVKaeFB7LPDG+qZF69PSAS+z0ygO0cksdJSyrNKJ3izE8fG/&#10;ib4lWOxrV3bmS+6clvbbrda1pJKmqVgzkyVDg1EoVBGDH1ZnLYCMAitvPn2fDmTNZHJwxqVhjuU0&#10;eISp+LTVQHJdFaxMTo663rXpFbKnQphiWUOUy3PZlKE9lCJimoynlRWfr19k/wANuZPB7wB5B8Oe&#10;b3STmHluG+w1pjqxWoYqvme9XCgK1CqIxm31dMWgj1JStqpQ8ohEj/HLx05qsfPPilzNzNy3M9RZ&#10;7gbYKWolp3pXmNLaKGknkaCQCRSaiGZQzgGRVDj3WVmJxY+wE9O+576/cDuPj21/tvx0G7kb7ZPf&#10;Pl+/nxqxIwFG5z38v3/b6cL0eN3GgO57jXwB/sO47e/z4btJ33yR29N/l+v9+CqnkPrn9/y4VGGC&#10;o9JA/f8AkAb7HsSf9vfvvwF38z8gP3+9uDKuMjvvt8fTv+g8uDzcYduodxrQHbv/AH/n2H9/bwIy&#10;em3xP7x+/Lg3Tzjc5+WfyHBxEfXsN6Pz7j32N+3z7e/zvwJnG/mfltn9P04KqdsDAOPMdv58HUxQ&#10;T/l/11r4/wDv99/v4C0vffPwHb89+CCPJO5P5D+fBpEcJHwRoaPzodt/b3/Ynuf58BLk/D9D9T5/&#10;v4cGKEDJO48sfv8Al/fg03GPUVAE67n7EntrWv7nwNnAz3z2+RHz/wB+MBGPlj5/vPB1LJB/y7Pu&#10;ew7/ACN6P3+f38CJO5J79/pxnpn1HBluKrfURskj9P2A37e3wAP4Pz4QWA+Pb9/14WEA8s/v9ODi&#10;I3SNbA/ts+/tvY/9/wB/A2Yn5en7HBOmQNgPiNs/7/n58AlIPY/+/wC/7b/jxtMOuPT4Y/txzMcA&#10;nHBV9onse57E9/n4B3++9+HEMnbbyP5Z3+vp/Tvw0qFJwBnf4bAg7D4fL48J6mSBog/vv7/yPY+/&#10;h2GGcqcdxjz7fHvn9jhqY+4Pw79vjn9+m54LqaHbqHz9/t8n/X9wft9l6z6Dy9f38v68BMW/Y75O&#10;Bg/y7dxwGWQd/A/+z9u3+n/ft4zr9Rv5/v5cY6eexO3fbP8AbgspgD9vc7/beu418fPt2H7eFa1x&#10;n+h/L04R0znOB377ef6/14Jutdu3bXcge3z3/wC+hv8At4UCMg9/MeX78uEtF5+fwz8e4x/vwSda&#10;PcEe+tkn2Hxsb9/b4Pz4KHGN+/wzv+/nwIxHJ+ed87DsPLbv5efCNKY/zdtjR9vcEa2Dre/fXsBr&#10;XvruaNsDvjOCM7fr9OMMgA33J+Hz8/rt24bU6KFEnR2AT313Gj9wPb50fbw8ST8yPLzHqPj+frwx&#10;mhXdgCcDfOPPO4+uQcjH04hPkXjPEM/rl1GXY7W31cokhiwjpcUypY0VxpCeiVEd2dl2K8y4SO6i&#10;AAa5zbyJyd4gW77r5x5ftt9pArdH22AGemZgRrpaqMx1VMw3w0MyZ31askcWPk3xC558Nbit35I5&#10;lulgrCw6q0c/+WqgpOErKKQPSVSH/tnifA3VgdxRDzNcS8tYlw3JpeOM1zPknAILq6+bwzyN9PyL&#10;Q49TXLUmCq5wL62N/U9HLpZciF6DNNNkWbKJC5zchMeFKQr5meOn2BPDvlNW8Q/C6zXaC4ivWovq&#10;0DQrcI4UxJFWa7dS0z11IjRrT1cNbTVsohkWWSUxpK4+tP2T/wDxE+brzeqnkDxOblShivNGBQXE&#10;wVFHbbxWQR9P2O7U9TWSww1ksEjS0tXT1lFG0sLU6xLI8C8fn9mrtK1U9vGLqZjv5mtyPNp0Wc+P&#10;WT20rK1QhGlOpEqKHUhaY7xfDZAWFIXtR5YntSr04rhTJWpTsJEnkpkMqypkJN1EUBZVBJDqsbZz&#10;sd8fQ+K7xpKa+zV89mr6qKSPpxV0vs0kFRgzU0ccrvIaaUbvCJJUZdJJ24nbFvP55z+K8wpM3Ryp&#10;nC8ix7D7Dj2nyGwsDkbkPBLVpmNY4mpVwZ7bmPyo0aOyYzZakx0MRwy8Aw0lNfq+QeUrnBco1ooY&#10;xeArXJI8wPVSxRvHHMWTtNGskgjY+5l3JGXY8DPNPNVsp7RSVUay2+x3R7zZ0MSSU1JXPUQVMkzI&#10;hHUhlmghkkDt1AUVtRC6RKmJfilc21WGcVcaruMXsMU4g5lRzxhMC/xhuW7Dz3+r05xZJuZkJ2vm&#10;XmLXd71fmlO07HmiuU7Xx/SjLWlcLUeGVvjqKWvjWrEtHa5bIvTnXRNb5qVKPRIsiPieCGKNopX1&#10;J1VEhJcACbg8Tqmpl5radaNavnKKEXSfTNHPTTU71cqS28pKI0hlkrKgywxRmbQ3TWMR4zL9j+KT&#10;d5lfc8Xuc8FeXvJbDzAw6U3LqMTuWEYJcUYfLeQ8bKZyR01a7T1//jUZTsie6hiK3pp1h5b1fbwz&#10;kprfBR0N8vFJ7JWyVlNM0sTTRJLKryUcoEaoIRpZIyytGA7nJUqq2e3eIEUdVyzPU22KeisNta3y&#10;22CpcU92KUMlHBX1bv1WqpUyk0kMZjnE8SuIlKvqeOMeeTyxWuW8L3PInkp48vcfwDj6XhnIeN4n&#10;fS6N7luxFDZ18HkOXLbipaayOLbSoV7NgxEJnOmuVGWlcd5ox0VnLHMMU93ej5jqYIK+JDRRyq5W&#10;2VgnaU++zu4geErBnHROzghwwckfNcE1iqqFqYSXyq5ge5LdhDS1ASxn2PXbLbTssceYjT1BEUrm&#10;ojWqmUQ5EbhrxuZPI5acYKobLy45E3yc9yovIKbMKzJ2XKGz4sdegCRhAhynmwMngx0WYadebhTF&#10;yZUJaw4IzrEpitBzvSyWp2vqOkEPRv6GIKwfDqtXAixE9MsYyJVMsWFk14yui0ycxcnVd5vdUlho&#10;xZ5rSycr2408gea7LIztNXVvtRIlWNmjekBj1SaGSFdTqX9MuvwmL3NeU5CeOufMb4+l4THVxE0L&#10;HGJF3A5KbW2Z9JmXrVsxmNUrbS83FUXVOmb1OqkCI4ltgTP4ow0daIK21T18VWjUMbZ6U9uYDM8j&#10;pMnUIY5Ih0FIVAbMmcs6ao5Imi5LSutlvV56mROdriIKuKKFQ9SRR2yn/iSU1WyClKTVRkhLCb3C&#10;ulikVOF/hNXL3l4bv7Xm/F03DLkTzQSfy+tms8eWCK2Y8idhDEXBpk27rZFqmvgsJMSyX9K/LmyH&#10;o6Yzbb74XHxLStkjVrbLQmiEtLPh1kqaxXw1Mg9vURZXMp6gcjSIkJdtSt5RyK9p5vq05dhe60l0&#10;ip+WLa1RLF0bc6AtW36VqXRVL1v4aGhe3hldZSMK6cN654b/AAwkcf8ALdzT8hckyuQcTz8QeNMJ&#10;coFob5J41VWR5Ay4WysSiVtJO/NXn678tsLCPM9GEqe5XMtym2mW0XMvif0bO0lLbhJXVBguRbqi&#10;G0KJJVDTH2yRpmCRxyHpAqTUCKPU0Tkz55c8JZOY3t72+sNjpOVjdKu4U9ZA1Vcb4GpCtFZoJaKP&#10;NIyS1KlqhGZWpSxqOnJGzSHN8qX4T8rkq6xmi81mSjBDxpNyjE+QJnH2Ssx7rOIzcL6fj92rdoYd&#10;pFlzXn5im7KTDiQGWoSi++39RFW/5+cfEuKG7ytZaV2oJUSlhEmJa1WjZzLgSlUijICFg2XZvdBC&#10;OVh6Xljw/ltfKU8lrqUuvMF5NLcKeK6UaUVrs61hgNY1TJEC9aaUrVik1MSuqMhJNKtHtV5S/wAP&#10;a6x7hS3V5lbKks+Qs/sMP5GpZ2KWZf4fqI+Smlr8yyCSh5mLOp5tUg5D9PWvPTm4brUdbCJaXmUH&#10;HOvPqVcNPJZ6R0e3vXPOkrFFkSGOU0keUYyTvr6QyqxiVHJcoA7O6nlLwzVOdKmmgv4peX2o6WwI&#10;aqgFVfrjNBV+0QyxKy/d9LDV08EIq2Lh4alJgmzIolj5IPJI1Vc5z67zYRJMjiW2rY2K1YoJjc3l&#10;yonRVSnbfC212HqenBX6cGS1Oaj6lr60rMIGX4aDxE5z9koKp+WYS9dXPR9DrYamCztCKiqJg0xI&#10;wXqhVEmYznIYFBIReHnh692tVrNVfohUWJrxe6yOppZIbPN7FBVJQRKJkNykd5Hp9UTRFZoSultQ&#10;Bc7H4cfk2m8h4lhEfzw4S3X5bxlKz8Zm5GmN43RWsaOXhgVvKcnp9PKJLwMVmMy49txDji222/SL&#10;5n8ReaI/vRpeViRbdIJBUtUl9RAhQQ50gAs0hIUZUYOraIbk3lB7LS3Onl5n9ruF/ezW20ieDXV0&#10;Ec8EbXo1CyEU8HTnacU8yCRlp5QJSynTHUTyGeVqfgmF5lH83NPEl5RysOM7DFZcOYze4tFVkEai&#10;Zzy5YXJQljEHUuu25nShDU3VR1yVhKlemPDxE5lNRR0zcqoHq6J65iZYWWnjSBajpNIsJR6hkOgQ&#10;x6m6w6OQ25kZOROSYavmeNOYOYWt/LVJEy3QB9Fyukz1EItdNB1TKrCeFU9qJeARzJP/ANEM/Dqt&#10;Pw3fLhXWfO9XH87eFz3uFquiuK+REM0w+UY92mY99NgLyZCvzWZXxYZfntRBMRHW9HZdeb9UOJaL&#10;4oX00kNY/J2EmuD26GMiHqmVKiOnaWRdKmCEM6urzaBIgd1YqjHjNNyHy3PVcsURvXMtPVX22z3S&#10;6RPIR/hqkjo5KyJq2UMIqpp1hkhWKmdZEmMaOMyRhzkD8M7gCxyvgLGWvO5gjLXOuCu5m5eSJcpm&#10;r4yks42/ki8a5BkqfUzUXhQyiraivSGHV27yYamG3Oj1TSeI95SW5I3KSkWqKJ5mURHW8sjw9OEA&#10;hpiskZLtErIsJEzMqEExrcscuLZbtdYrzzUzU16mtFjoQJDU8yJCaNjcKIkMKSneGr6ix1Y1k080&#10;SsZVKcMuV+H7wfD4wtuSEebWgfdpOWnOKn8Oacszks1DJYbVmtdBVHTJexJcl9LaLJ+LHY9JLjyp&#10;CSEtOYj8SrtNNbIf8HlZLpTe0xa1g0wxdJ5v47hwiSaEbMRYSh9KaAzLxLtyHy4l4utufm++x0Nm&#10;tRr7jeiKs0cNwFfFQCyrGqGaWrLyLOs0IkgemzMp6aMwkaz/AAuOHIHIHMGCo87vHkr/AIT4AM9Z&#10;yZiznKx7OUrQ76eNYpOCC1YZE46w82a6Kua+jpaKm9vNtgS+J9eaSWrHKOI0rGoQhSDqyyqImZlj&#10;zrWPTKoV3VYy+VDMVfDCDk+0TU/K+q9c0xXHmOSF5bW7ymax2+eapiW5XGUr7O0CLSvJJDE/XWN4&#10;2KqJIyzepPw2+HrpPl2UPOPilcPMCm4WkWEmY2vjJqocQFPcio6EpoUTIyvq4onuQVuNpLSULWFd&#10;DlvEavjmq4G5UUPQwJNOwFOUGtmVY0YSfxm1DBNP1VB97ZRu3m5VsPsd8r4uZOZJ4bbNHS2gxx1a&#10;yczTvTNUOltQw6oTFpMb+3CH+KyR7McFDtPw7uKqzj7lfkBXmzoJTfFXICMDOPQ3rN68zbq6fUyP&#10;C4SIq5FvSxy6wHZUeM6yPV7SP0jrFF4lV0n3aF5RAe6b06MKTKLplIedmkRIATC+0rocFcjJA4k/&#10;8CWOO6x2yXm69xRR2drrdbixrDS2aZTTAW2qVYTLNVyGpQp7KJoyI5e+glZJd/Cq4vZ5WyPi93zq&#10;YAlWPcTjlB7MRcSv6SeWpceO3hSLT0jHGXrnPKiCsbfff62lH0OpSW0CbxPqlpqmrHKoaKmqvZMi&#10;KEPLJ0Y5z04i/UZBHICHK6A40F85Uxq8p0D0VoqFu3NBrrzclpILOWmNXDQNWVFH98zSaPZ1og1O&#10;ZijSLOIHEpTSdXDLpfw2OOrnFuCMljea6kjr5zzVeIxqKS7aNX2CxxYtwWcrzSvXFRIqMaeYEuzF&#10;jMaiR0QoTyvWUr/IZ/EisSqlpX5UUvBA9RNpFIUjVOnleoZSkrkyABIXd2ydIyCAaTlCzIb/ACRc&#10;18wS0NlpKeWjrVjr1hv1bUU9XKLbbUenWVaqKSl6MhnRI0kmhLMFdcnbn8NPjunpOfbw+bzFZ0bg&#10;a/qqL/k5tjIVyYu0kBK5XG3pxnDkbddBWzZTxXiWGGX20LWjSlAQ8TJytvdeUm1XGdoadDHTA+7L&#10;JD1JR1FESa4zvMY9SEOMrnBY+TbY9XZ6ObmfmCE1trkut5kkStZOWYo7bFckp7mVhPUnlWUQRLS9&#10;Y+0gwsof3OHwz+E3hL3JfG3GjvnIwmO/yDxinkqyyR6fZDHON2xXy5juLcgTi0I9BkrUtiNTGtny&#10;I8o2VhFj/TpWoJWiXxNmWKrnHK8Rjo3SNyFpsySSiQiOJBIXl/6ba3jV0X3TrAcEMDy7bvuq43Fb&#10;1zRJU092mt1ttSpVLW3ungqKWB7rb8xiJKFkqhOvtDRytHBPoRnQgRtC/DbwubgGG5zG8zUF6Tmn&#10;KrvGNZhiG7lWW+m03M3nJqBETKVhX1MGXDF0I6YS32FakknpBz4jVQkETcrRxuaQ1bZej0xx6Y30&#10;SOJSnWKyLiLX1NQKFdQ2k35MsUdxudK3OF7ajttEszXcQ17UdTcjPJTiy04EIlNapiaQyMoptAB6&#10;pypL2m/hZ8eQ7TnuC15x8NmweDKNm3TkEeZOeouSpT9em0Tj/Hs9DJYv7tETrWqBXuTXupBT0e5S&#10;L/zOqGjgc8qg+0TmCFQsBZiJVh6pUyAxx62I1SiNQAzZIUjhjHytbmTl7XfeZoqm96pbjSyR1Ql5&#10;aoxE04qbu3T0NGYkB0UxZ8ssenqHTwowPwqMFl5Dwhjznm2xqM9zHikrK7SU+9ZNx+I4USJBmOs8&#10;olxlKcXfDdgwEt2jkFSj6mk6RsqPiXUqKsnldNNEYxISaRg7yNIqxw6ZS07gxPlqcSKB734SDw3l&#10;5eta0d5qVvnM0jUFXLS2inWOrM3MywmPXUWr+ERHEoniI9s6LMWKoGdWUMyR+GxhTHG1tyEx5k2p&#10;78HlBfGtFh8OPauZTmyWnpsV3LsRrDGEi2xVqfDMJdpGYdiB1xv/AJodQSvK+JNVJLBAeVYw88PX&#10;956TREhgM4E7mVliOkAFXZZNTKCgJAEjFyfY2ukdvfm+9RUiWx66uvEkVxNBRVqVUdKLPNimEz1z&#10;tKXVolaExxSMr4XJf7/4UPHzeb8lYex5zMMerOOsE/rJ7ORLnDDshszWxLBGCUlv0mJLzV0SJEVF&#10;MxIelF6vkp+n6kLQhH/mZOyRynlVQrT9CNSIA7nC7hDIHWMF9PVdFTIK6iRxHry3RSW+01H3zzSl&#10;bcq4QTWkR1bVdroGqKqEXitZYRF7EFphUOqM0ywzxNowwbhDhfhcYnLh8HPOeZ2LCn8y2llCsKOZ&#10;HtUXHFVRWzqmKvLOS4paDmN44/BtRdx7KyRBjrrIcp4PKQ2txBW8Spo3qo25ZgYUgUyyI9IUILEA&#10;IyysZmLBsLAZS2kgKDjJG5ZtS/fjJzRzBLBbIIXtc6QXEJzJUS00s70dp1whlngeNYJTV9JFlnhG&#10;SpLErP8AwwcKhY5y1kafNBBno4yzaFhlDBgs2b87l9yTk68YkXHFsZtt17KKqrd9KwsJFc3NbYgP&#10;IeW6ltXqKUviVOWgVeWIiaiMSqNdGFjj0Fy0ztMBT+6pZVnKM34VUsQAteV7Qaizwyc036GKvopa&#10;q61ckFxaLl2dIFkSguarBqeplmk9jjNN1I+uG1MFB4ejP4SWCO5/j2DOecDFGYtzxtG5Bu8zdmTW&#10;8QwawlRrV1PH2YXam/oqbOkTqlVSqhlyGZ4sJkRj6ULdQlQX8Tp1jaUcqxlUkCdqRWclFchI2k6k&#10;iBWAMiKYyx/GFDYaNYreLfU1gvHNLVcd1NDSWkQ1vttxoPaY6cXumPRMIoCGlnCyMk4hp3bQMoSw&#10;434XOITMIwfMT5hJaLHNc4cw9GEOwrhvNKCrRGdlDPsgo3IKZ1dgy0srQm+kR2YRX0hMj9aUkg8T&#10;qhJJozyzADEnUfL0jKBhcKkiT9JnJYDQheT3WDIAMl9LytYFuNbRnm29SUlNbVrKe6inuXsdxrDk&#10;fdFKRB1BWhVLsZUSEKN33GXFK/CTwJmdzJDa81VLMicUQ0yKq5iuWDlRy7LUtkGn4pmIiFrL7ZoO&#10;guxKlc1xKklCkg+w38UZ0SGQ8tU5M50xKGpRJnqBS0imZjAuPfBnCBlGRtuWsXLlnMVika+8zRvd&#10;nK3OA0teZOWY9BkE13/hKAm6qBT9VtTqpGrI4OxPwg+PpdzxHTuebGkhI5LoBd5BZzHJ7FZw64W0&#10;rFJytJcjhvFLkukxkwrVyC+qQhxoNhTZHgR8WZwszf4ZhKxOEdh7KxYs7KvTVZWMyhVDaoVkUBgS&#10;cHPCXsFqWnv0q3nmiaW2VBhtlKtPXdfmSLODVWoGPQsG4IFSY3JyPxZHDHlfhZ4FHwS8zNvzAWk6&#10;zqM5Zw+FgESstnM2ySsdizpJzugplwUS7DCm1wxGXdx2HYXryWEmSOpIU5TxQq3xGOW6VX6YlKNJ&#10;RABCASS4nESMM46Zfq69umM5EgvKXLxuVLRHmu9ijqLY1bNeBTXP2OlrdcaCzygwiT21ld5FYJ0R&#10;HA+XJUcPx78Ifh9nNs2xNXm8pJFXiuFuZVT51FW49h+fXDdXW2IwTDrQAx7TL1rnPQRVR335QmV0&#10;1sxypBQkQ8Va4p1By1CqNIY0yacOxB0h9BkDRxlsDXIqqMMc4KniKHL1pe226sNw5oFXW3FaSstD&#10;R1YrLPRGaWI3WtcxdI0qxRJUaIyzmOpjVffDaWw1+FdxAariuzk+ZORDXn+UScdy+vkxnG5/CkSP&#10;e1lMzkfKUZ5th2hp5yLFy1huvoYD0CvluIWoNlaCL4n3HVOP8PUitTqS+ZaZtYIOBTsJGWoY4JKx&#10;a2XA1AZwXD8p2ZZ73FHeeYZorfRx1FplSGq08yTtBNK9FbdSAxzQyxx00jT6VM0yaQVyOPpn4VnE&#10;EWNy4WfMNYWttx5a1cTDKCCxGNnzbS2V9Mpnsq41aMhQsqSthwlX0t9RKRVqQ4FdOlqx/wCadx1R&#10;LHy9S4kONTSRIsW5yJmY5jbHZSCSSNhuDheVLE7WPqXXmCKG4U0sl2neCqK8u1KUyyx0NcoXVPLN&#10;OWpI2g90SIxyQrDhYY/Cj8vMjM+L8ePm0gtYpyJhMXJLLkxxEc4hgmUyqG4u18a5PI+oQ6jMIzlY&#10;xWvRWlJQmVawQoJKvTXj/wA1bsscznl+mAhYjSsiGRySgJVFB1KpbGvGk4JUk5UMpOVbUtuutTr5&#10;le40VfNBR2cRye1XS3pPCi3eml0GJKV4ZJakRuDJ0YWB/GpMfyPwz+F43HjuZv8AOV2i+reQlYdl&#10;XHaodejKsTx9NZHsEch2zS5qWEYs67KjwEKZU5JVKdSkJKvUbbJ/5pXUy9P7ipdXTEikSoVYnsis&#10;F0M2NWwYkEHK52EieSOXTc5KRbtfXoPu4VNLdvZ6g01ZXmYxG1RxaOpHUIoErTOenpyNO65fdl+F&#10;J5fIOYcnYlF8zEq6TieKDJeNLmviVjlfzk8HY6H6rBS5YBTMqMHJa3HbRbMdSIMgtLWAVJSPFW7O&#10;kUgsNImuRomy+8WnDBmwmcMpJDdhtkesenJ1mals8kr8wwz1tR0b5SSI3U5diJkCT1b40VSuUChI&#10;QhBkAOcAlBj/AIaPlfcRwTNd8zc+NS8oTTUciXTtXA+k4LuvWjoTVZmBNDtpJUwuVJ66BMyMlENw&#10;OPoS4y44p/E+8Yqh9zUhalBIXqtmUAneMFcMDgDuu7DIz7vBP8D2jTfFjHMEk9Eqy2OnVlVuZIDG&#10;8vXp2YAUgwgAWfUzFxpO2eEq1/De8vlViPMNy7zbkr+WcVZTFrmMEag0Busvwp6OuU7yNUPrtkwG&#10;KSPHerVqhy5CLNZsmGkxfXBbV5PE68tJTxiz0WKmMPG3WbQGZiuhmWNsOMEYCkeWs4OXCch8uPWW&#10;1Hqr6lvqqN5K259NWS3XEJG6WtoeprnlcMzCZGWMCNgygkcP9v8AC58pTvJ8TB//AMKqe7jl5xk9&#10;m+Kcht1NcqjyjJmIrAPHkGKJps494q3ceqBLnQ41ap+M84mWW0L6UjxSv3SMv3LSZWVoXVp/fUgs&#10;dRGNJUKoPuu7Ef6WBXLJ+SrQtv6xpeYjc4rmtNWWkvB1KS2NN0jdWqc9OVQmmX2ZUR8PjUMAtGUX&#10;8PzypOYNx7mE7nzJYMrJ+UH+O84x52voVzuLIItWq6FluSPM2rsWwqJ7KbOzaaoHbSQmBVSH1tBB&#10;SrwR/ErmBZJ0FnoWMMXXU9WUiVCNR0Ewe8wBGVYRnJAyCeJB+QeWBW19LHLzBJTrblqrPV6Ygt6r&#10;DHKXt8cIctTPDKiRPPI8sbdTUEGnDOWz/Dj8pFdL59rm/MPkdhYcQQaa2wuHHrKVo8y01k/6sy1x&#10;N161bYrGayi9O8kM5G9UylRnW2ER1yHmkrGPE7mGT2YrZ6MCrDdMtI46ciMFaKcCAMp6mVDIsqn8&#10;StjhovI3LHTsU0v3/FT1pnjv8pEZHLk8dP1ooHAkBrutJiDXEIxGTrIbBUKNZ+HP5HJmVcD08rzR&#10;Xcag5hwsZDkeXOUcI1/GWToiuvTcEyGCmUu1nXEOT9BBVKqYUuqcmTwy3OUth7p8fFDmMRVEhtFG&#10;BSyBJVErknUSI2jxCFZWCsx99HXKkoNQDCl5Es6wX0JQX6a4W+skFqoWlpUF3tUckK/eYlZyKRXS&#10;RmWCRXbMLYdg2RHEnyQ+TSNxNkufq5czp/K8c5Xa49f43bg4yu5lY6uM8RyBGsUWyqSRS/mbaa1M&#10;CLYyLlfUuYmAY0d5SDHxF5q67QJbrbr9kWqSQzVWggqrmLPsgZJlRtRDKEz7ofJBMmnh9yW12oqU&#10;tfXtNdbmljuyrTjF1Wp6BthozMsgXphpzWGQIFULowwYSPcfh8+QGs5H5PwqL5kMmt6LDONP68wz&#10;NY1RXs1HJluYDUxGGU7T8luXSWqyJrZkZK1UwEIiJkGQWJLK1IHiRzc0dNKlstypUyNAAzzdSORe&#10;7SIICekSyqHhMpJyNAwRxGQ8l8rvbbfVT22/xVf3nFSX6jE9Ews9FJLPH7ZFOZFFW4EcbNTrGjKZ&#10;VUMSBlrQfJf+Hy5XeXKxk8z8gt/8Y8inU3Icb8prjJ4PgRLimiN3OUNNrccv48mospduGcRReONC&#10;vXDeKJEmMHRt4h87AVYFFayaJh1CZJytQGLALTN01BcFGBExi2wwOnURJDkHk8TX2nS2393prfHX&#10;ctD2mgRryWop6mSOpLE/d4SdIaYEmQsZHYfg49s/KH+HLWUvP1geVuS7G04oyOrpePKaKxUtL5tr&#10;5lpIh2FxjFguK/W0jddATFsVV+SSa6yfMh2M1EW/GeSlSc9c9PJDGlPZ09ogM6yOtURTqBstWihJ&#10;EY9g0SvGGAyx1A8CXk3kM/4dlktfMjUNcs0N6lFbbNdBckghaGlpIypNbHJUvLCZwVVVj6mwIHDv&#10;rfKB+FonlTjrCrXmnk1jCcl4sRmubckIglUDj3M11l68eOrGkbxR69sJybavqIH53BgO0ao9yJqZ&#10;voRnXEgPPfiDJTx1KQ2jLzmDoNT1TSuw360JFUkZjKnAId5NSlOmSc8el5M5Oiob6I+Xb092tVwY&#10;QUj3m2R01RaTWU0KVctSaV1iqjTvUTGm2x00GrLBTHMXgj8NM8UYzmbs3mE8hXfK5wyy4zVbVaZV&#10;Lx9+VqkJ5Qcvm8MkUtjAFm0qE7RVsyVdIZU3IMQBxO1vzf4jh6yIT2H/ACsbS9cUda0EjKufZl1V&#10;iSLUEkBS4SMYbLAAHiRj5Q8PTeYKVOXOYJbbcbUtRbKl7xbFqpK/2l1eGopxQsIaRKQLN1zqJZgi&#10;5OQJNvOAPwiajPOeKStzTlu8wbj7BXLnh7ORKdip5ozg1tLMjYQ3UucbfX4efqJdzAftciYr4KZF&#10;Y0fXSiS2tYl5q8TZDRAVNoiatXU8DW+p6tCq7GSpJuGiSMsBIBBqPTYA+93j6ew8jrZrTX1HJ1zN&#10;Yt2jo+YoV5gozDTUxao1taXFB/mp1VKZdDM4DyuQrIjFEar4o/CbTJ8uzVqOV4zWdyLZ7zB9Vs6+&#10;/wAFVUO9hsVqoqWOPCjNZdpj8iRYj8iVNbizIio76ElxtpQzzL4oNFPMLpasRTdGEJbJv/aDMCC9&#10;KXryIghXDGYEsWUqCA+mWqOXOQ4puaqaLkyVqihooqzlt6i/q1PP/k+rNFeelFE8DCrIgjEb040B&#10;nchSkjEv6a/C4hYDzDbxMDz605Cos7r6XgvFZV/aCr5Qwk3kiFbZbc2beEMjGJMemDFlGrJioji3&#10;fVilCntNIU128SXqDC/McEMIg6stVFbYcUkhQSJTSRtVEzyHJjLxOqh8Ngpng8Fv5BFdyuy+H9M9&#10;tuVLULdo57xXPcoq+PQkUlD05Ei+72kErkywTuYFGZldhmQI/wD+KXquTaKvXxxmE/iNnh5q3yzL&#10;BJuVZHD51forVRwSsq11cZiZi8bJGahly6QJTrtZMkKbe9Vr10tRUeI88ULScy1YlnlINJHT0ETr&#10;SqwJq+syyLGGjJKxSRhgy6Wc6uBvLyxS2m6SQ+HHKD3Khvq08EstXf5rfVWlqxEMSRJclna5+yBn&#10;MoqRTiZ1PsulWUsSDyd5C4PG3HEseW+rVy5M5AlDlKlkyrqXiNBxQhuIqHZY/NdnR5kjL3CZ3rRb&#10;BaIHV9MhLaehxS0yUXO8hrA3Od6MSMiUM8K2+NquXUweEx+zkqoGCJFZ+x8yOJ8XnlWC7zxU/hny&#10;PFapLJBUR+0reKmstdeYpHma4zGuFPNAD00jgSCmlJ1kyMpHEgWvmP8Aw/arI+e1Yb5U6+Zir2Mx&#10;o3lbN5VtSL1WYGFWGdZ8tN/nqI7+NMWabZthvHvppLkNURx10OJXsf8Ah/miZ6VarnLmLQY83QxX&#10;GOJaUMrbUciUq9SdjocLIGVS5XQwAHDOm5wjjt/L0kPIfh5Hcfb5PvGJLBUyC70aa1SSlWoqnNBG&#10;GKhpZHOpYywdS2kc0vns8s2P2vA8pvynYHIqcbiy3PMVFi08OKrP7kz3Ha6DxdLM6UvGYDcEx4k1&#10;VnGt33Chxxt1pbgdSzl5EuNTFKsvMd/eraTNJ7TdpmiNLpy0lxjREfVsdAhkgHb3DjDSVR4lXSnb&#10;mZbfbOT6Gln0xcv1tDyrSe0W+r0woaakEzSpW4kErySzRVGBpCyBQco078SliPgXKmP49wjgWPZr&#10;kXIdfdcc5szX1wRxPxxDs7CQrEbCrdiSYuUX9lUvwoUm1MmMtEmF9SzXoBWyrK+F1mkqZHqKiuqq&#10;SaMqkc1dVy1M1YVUh6aRTGYqRJA6nrRktE6kyhgTwb/zo52juNjqY6+goordQTU/MFBT2mhht8jy&#10;uhiqJXQFzcujHhIIHKJPJI3RCKqcLb34uXI9VypXcgYvxDxhDxup4wYwuPxPfRFz8Xssh/KZVXM5&#10;XyCVGTU2kS9kOyfzKNAXYx4aJseM4iI6Qnwen8KOXUjpg1NCamGctNWJBI4kTqa1o0geWSOc4JWS&#10;ZF1BQvvLgg1uu8V/ECstNytM3Nl+LVF0S40Morko66kpUn65hqqpFQ09uYKkMdI7IzQ6l0EyDRXK&#10;5/Es8yFnxDhnC8zJ6hVbiWeTeSF5vHjWFfyLmU6XEXC/p7I7iPbRa1zAYrKttVi6Ou9QoaX9W6n1&#10;OuxweHPLkT1Lw2yGOKdo0ipDFHJTUDITplp9aPUNWMuRnqyaQSCo90iGq/EXmee+1N+kvlzkqKyz&#10;pbKuKSvliguUMKkl3pVaKOjpGkZ5pJJDAJgsYj2DBoz5H/Ec8yGc5tztnl5yemBd+Y3FDhfKsWig&#10;x4lJYYYY9DGfxyiqZomMY7BlJxqpdmz4Coj0mQy+99Spb6+qy0XJluh+72goWZrZIGp5XCCV5lWU&#10;LLWSQqhqmVZnRImDELoDL7o4oj3nRbLda5q4yUlrqDWW5Wnnf2R8SqUoBPJ/loB1py9TJojd5JGj&#10;1FgRW2583nJM6Lxqw7yZmcpnhyrl0/EsSvtZsdXH9bPkKly4eJPtKZcrHZkpxyRKmh1sOLWVNpWQ&#10;kGfpuToFWsgNDAqV0yz1yzgMtTKo0iSdMlOmqgBYkBYHGojPEFXc1xvNW1UM4aa4oIKhqSLLSooV&#10;VggBUiRyiRrJVzaYiFAjVxgGHrHKOQc0flzw1Yqesp8mysba4lvvSZc6dIXIk2UmRNeS5YWcl5xx&#10;+TYPJfedfcW8EBa9+JuKitNB7sjxMyosaRQIv4IgqrEAisIo1UBUQaFAwGOADwwA5ku0UPslJLTw&#10;wn+FNUMUip0ck9RDM6CWds6nmCEE7xxDIAkrivy58g8w2Mqux1FRfWVY23Jfg2WYYbiaG0S3C2lU&#10;T+r76jNmsqGnRAMt1sKT6oR6qOqB5j57sPKsUM1weso4KpzFHNBarrcmJRQ+mQ2yiq/ZQAdS9cRB&#10;iPcY4I4uXK/hje+Y5WhphS3Spp9LyU09zttuhDTMwEi/edZSe0MxDB2iLaTjIGtSdNODvw7nbSxh&#10;4fy/gvJlHcpaxzJl31HmPGE7jCPiUrJH48xBVST764sLu5q6HIqusYZfak19mmPPsK78rbD71k8F&#10;rHzV4582RjkWaxVXKtBURf4mra6K5UV4t9LIiEyCO4GiEpLzRmOClhqJZBk6l0ymOq/aB5v5S+z3&#10;yTMnO6XuHnOuhnj5XslDPbKmx1tbGHOlzbjVSIsSqJZqismp4iBoTU7xK+3OB8X4jgFHDxrDcdrs&#10;dpa8dMaBWMBplG1qd6nFq63pLqlrUpciS67IWSet060Ps3y7y9ZOUrVTWbl6309st9LqKRQrlneR&#10;mkkkllcvLPI7uzNJI7NvoGlAEHwa5l5k5g5wvNVfOZbjUXO51TAvNOQI41VERYqeFAsMEKoiKscS&#10;qnugnLlmMqwq8JGyk9xruQNa7nv+5JJ1++vEm0gXYHH8zsB6bdvX47cRKR7DfbA+eB2HoB58LzEV&#10;KOnQO9/6AfJ0Ndgff514Azkj02OT3z+mfX8+HQTPfz8vP9/v4cK7MdO0nffeu+9d/cdgN71/oNb3&#10;7BZ/Ifn/AG4MieWNhnOe+f2RwooYA0QB3H6gNjR/v2HsPn334CzgHuSfP5+nfgyp6D6n+/8AbhQa&#10;jkJ3770ff37a9t9tH9++9a8AeTfA3+GcfLPcE/24Oq42G58/36fPg2iOSfYA/Hwfbv8AH/sbA34C&#10;znzOB6f023PC9LZxj+358HG2ddtaIH33+5+e3xrf7b8BZ87KcfH6/v6Hy4UgIJJHw/X978G0RgpO&#10;gnWxpRHz79u3t37+3xrv4Gz4O5Oe+3lnf5DguCTsDvn954Nsx+nX33rfsPv8gn7++vnsd+Bs5PbP&#10;fOc7/v8APhap5n8v7/2/44PtsfBT8kjQ33+dex7/AD8eBs43ycn9/ThQVR5fn+/58DIZO+46R/7/&#10;APevf57e/hGv0G+/7/Lv+zwoL6D8h+/38uBwwPlJOtj5+/7Hv338+B9TBPvb9u3+2OM4J7An6cEC&#10;2newCPjf3Hf+e/b9/bXjaoceYx+v9OOaOluTsTjbbB/nj6/Tgm433Px33vXf+/8A9+vbv4cI+MD0&#10;88/X/bhrImT39T+f1HbHABb0O2vce3bv9/8At4P1Ph/x/U/v5BEZG2AQDnO259c4zn6fLgJbWid+&#10;3f2B199Ag/8Ab/fwsSdveI+B/eOEGMeYI89v2R+xwVVH37J0D3Otb/09zv8A+/wsTYOCQf07dt+2&#10;w4T0gRgA/HbOc77j954BcaSEnQV7bG/3+Se/cE9/9e3hQkJPlg7HGNu3074J4QYcDH1wRg/PJzvw&#10;jPIUSU6P2B+CQf8A7df79x4dKQQP5ZyeG7Iy+Rx8v6cF1I2k9Q2r7g7I/g9/7/6fHjzEgZHrv8uE&#10;4ztjPwxn4jb9+vCe9H3vuQffevk7/f57D7+3fwpJP+M/y/eO/AzGD8vjvwhyIvYkjZA9/wBvbuO5&#10;O/jXt9z7+HKSY7H6diP3+X58NpId8Y23/ecnOc9uw8+G1NhhaSCkAlW969u/9uw9t61vv7eHcco9&#10;d9xnzP08/XP578M5oM4wBkbYx/6SP3vjy7cM2yhOIPW2CFo/Ukp0Ck7OlbBHSRvsr41sa7Hw7WRT&#10;kNurAgqd1YEeYI0keeD6DtseIyaEgggYZSMEYGCDqDAjcEEZHxwRuARid56/JUlxE3lfjmltblub&#10;PtpuT4tHj16qvE3Xg5aO5LXx0ttuN0LijP8AzCJ9OWqNxlhwSlQpqGa753/aJ8Bm5dmm5w5Opa2o&#10;sdVLV1V7oKZYxHY5HlSTrwmMqUtszSvGE0MKMxoru0cqdP6z/ZG+1DBzhBS+G3iLVWqn5ht9Lb6H&#10;la83BneXmKKFDT+x1Cz60e8QrHC4YTK1xWWRliEsEjTYtyX8ppZq4hsbOwTHUptUePUQnKzSf0lp&#10;Tz77jXQAOgkBIA1o7PjiqejpQDqip4yR+M1TNIDk4b+H375/F3Ppvx9FY7hd4XAiq7hVRJgez09r&#10;gWk0gY0NJJKVC42BKAdiBnbg/SV1RnOU43i1ljNHUSckvqehatYdvAizmpNxPj1rUj8thoV9S4hy&#10;SlYYW4jqUOgOJ6ipMJcZZ7VbrhXwVFTUewUNVViBoZXhcUsEk5RpWPuqVjPv4OBkgbcSSVFJcqml&#10;pqyzW2iaolhhM63Ojiqy0jogZaanR2eQlvcRmGpgVzjJDd5j4qyPiLkPK8Jk/WNuY/aLiH1nOr1W&#10;yy1IjOKcbDbT6vp32il9DaCoEKShvfSBcscwUnMllt100RA1kAc6VwVIZkkCglnVNan3WLgbDURg&#10;mLvNkuFqqaqKF50iSV9OpyynTvGz/hSVkBA1gK3cgjJUJtLTTJOByMsbzuvh28XL4ePO4VLcjvXE&#10;yBIgtSRlLYVYNvuV8R91yEp8V61MPNLUmwQohAmpo6P2hYTS6keBpBUqSqIwYr0MaNnYDJUsEZTh&#10;k9a9Dc74EV0nkOmVetFJCJjJkKRK51APpJ9yVlMqHAWVcACUbHjvkOvsuRqmBmeJ5E1hGNRsvnzm&#10;JypEDIa5cQS1Gt9Ncpi4soSFHTji0yo7yCpuchX6hErHaJFpZWp5oTNK1MgKAPA5YrpOdJhR8A6A&#10;NEmMdM4PEqt9v6rUKwimLFZQ0quBMg1EGRCWWqdMHRLJ/HibcTjGQfrMA5ttL3AKOBBqLK05TxWR&#10;kWJtfnLSzZ10KA9YPx7p+ZG9Fa2IsZ30oVl9U6yUobjy0FKAW8lFZFiqHMjRLQ1AWYiDT0nMmkNT&#10;hHRotTHLPCUVgcvGwYcSEXNd56hRqOOXq0wZC0+tpGjGenUGWB1qoRpISGpWSSL3enUqV3QYkTlZ&#10;3HMZytGPxnqTIcuVgFZPFzCEg5OQkCqHruGTFhKC0H0rRL1YUK6g+0lRUCyW619WenFUwlWEVRia&#10;BtDQjtI6ggNIMZ6kQjnBGohiN3cHOlyjNI7W4jUDAHWuPWhJGnRC7wl/ZWkUFqKq9ppnUlFKBtQU&#10;Z0PlmoVnrczB3GnuL3K4Zo1HtoARj7ds+GK9+MtiS4qP9S8kJUKddhEVsetHaQEjw0W02t/ZtNwX&#10;FYrdEyREmTQMskgIUThMHeUpIgJAfccPo+fK9Ii/3U49nmH8OKqWNEDFh1qQqrSWyQ/60p2nppcn&#10;VDGCBwZEDlpu3TR/8OZ7tk7iDOeM17bsFwT8WdbecbvlMsSg0yQ0y6sz4TzMsFrregaA6x/dFCyC&#10;UXOIKsxpdZEoaKXsY1ZlLNGSwHQmVkwfdlAzw/TnyX/MRmzyMEUT6C0RSoBwQz06Mqw1Sn8NypGi&#10;k1Z107AY4ChWfI0pvC5cbAcglNcgPWETFnGmRPVksmsktQ5tYyygpN8Y0pxEYlxEGcwtwJQp5SgU&#10;jksVKPaUNwpg1Jodx70XTVxlZUbf2QlQDhDNER3AUHLyHxBPViLW2uzVQMXlfo1LFUH/ALtXKCkd&#10;2TB0pNIKKrgQe4zn8JZ3Jc7h1dleP4NlUOopcgOM2c4xpQbxu9HqH8qft3EFHrLS24r8isW0qPTp&#10;qQQ0FLC3LVO7iEXCikeaHrqCVYVUXkzQKwOpSQPa4Wznd4wTjh5B4kxRrTyG13NWWoMESxsvXt25&#10;96CtYFp6VgCWtlZEsYLhFqvdDOry7PkiBLyKrl8W5o1OxmuRc31SKC2juVtWtKVJyRxtMd6Ti8YA&#10;tuGQ6mTWPNgpLiEubS3HLkMnQcXSkxL/AAo5mnjZgcf+7Sgsi16HdcnpTITlc6d3/wD5l0UcVYDZ&#10;60xQTqwpIoTBDUSswIrKBkMklkqlwQyRirpplXSdCk6eI+QchPzaKGzx7m06ZktO5dY6WsWuXHMx&#10;qmWlvuLjVkZlarlmO224tV7SuPpCEl95kBvq8BPLEWgsK2jRYJhE6CqQNRPqwJYKiQBolbIJpZ0C&#10;91WXfZ4viVQLUTaqOuldqISz1E9uxFc0KlhR3ahVws06brHd6WZ5EkYSGnVtJPzGbZg7Cp7EYLmz&#10;NfZ3Rx+tumaKzkJh5APUP9ORbAxUwsgkOka/IFLj2rKfV6WFdLqFDblaNTVL7Xb5HRerJG0qJHVx&#10;ncTPHkyUc67t7QnVikIByMg8Kh8TLc33WFo7vBIwf2eoWDr1tlT3tNN1yUjvVskwVNJP7JPCjsvv&#10;6SjHnM2zqLGyZ2XxnmseNisuFHy+J/T15FaxV+asNwbd+U/ADmGvzXQSxW3DbbEtWo7Elf6FoSeV&#10;h1IQlzoyzwMaed5opHlRF96hqEEgW4JpyDPE4kA1MY9WQ2F8S7QaWUtaK7ovXpFLQQxPFCZgdP3z&#10;Zqp4+pZ6kA63t80ckEgAT2rDKUUE5nyCubLrk8dZ5NtGMfbyVEY4hf8AXkOKrSkJvLGqRDdksQm2&#10;1JSMohiXXOKSFl1BCgQHlRCkX+doooZJWQBKqHXbKjSWPsc+QkkbkZNI/SYK2kEqBw6k8TLXHPXy&#10;ikrqmogp0jlea2yLR8yUzYUU13o0DmlroBst0hNUjyIGISTVqLRs4zySMYMPCeQHWstakKxGxZxm&#10;6lybKXGUn6ioqFtxvSzSA26GmnUVbhfiKV/iM6cDXjDcpqoqWeqtpaORI6qE1EUcFQhyFqveLG31&#10;I/F7/UVyQNYI6nGY/Em2iSjijpbzCsVM1Zba16Rp62ysFLtbKg6gl6tcn4A6PC0ccjMYdDFePP8A&#10;iVm7dd+YyOP80jQI+QDHLxTVJdNQceyNuSttDUGyciJaqbxcouqXjU0RZrkgGMFlafUGH5QUSyBb&#10;jRPJDA0tJPJLCzVELKS1LXRBj1oAAI1rEZ1C4k6QBKsiLxPtLQ0+qy3BIbrUstxtsEMipbqyNtC3&#10;ux1JAMEzMetJbZo4CSqwGpIVJAak8j8lVq8kgSsDzlNrircafkdRNxXIIjTlKuO2pi1yeuXCckYw&#10;tMGUx6VxYNriPNOtPpeSzJShaByZFI1MgraVKacNJBJHVQyS2+qB/DSyBkWsgeTUWhUxOmShBIzw&#10;8PirbkSqrRb6yqrqZ0oZxPQTR0fNFubAArolWVrdcYUVUE5FTHK0Ym1LqZSpscm8hPW8esh4ZyJK&#10;fyChctMVdGIZDNuLmAlpSpMREBEN1eUUSERlOKsq/wCqjxzG9VXSY4LTdeTl6KzNU27VJOIK+mFZ&#10;ClPIBslZBIxHs1T3zE6gtqDaye628SrTHK1LAt3gS1wLcLDd2ts8lZb5pGLS2O4wKP8AOULM38Op&#10;gkZUL6WjMbaFAreYM9djYfPYxPN2qydbLrosuBj926IGSesiRHZxW6ZjBqbM+r3JFFHdRYNvOOPN&#10;I9d11TqpOSumasiuoZJqRAKWWWogQVtIQVkpq6IuWR9BWNagCRdRU6QDpBE8TrJPLBFLarjTUN/i&#10;NRdqCOkkk+5LkqlortZZyqR1MEspcvSBYJjCOmWOlQTL3MfIsanyhydg2Z/UU9/DiZbEdxa+hU7b&#10;L8tTVdKuw7CCcTvlokPxIiLRLHrrffisBbMpcYY/wPC0yQLWUiUr07VVLJ7TA89vrAgLxxAPiqpZ&#10;JAW1REaVBJXPv8ej8VqJUp7m1BVVVzgmayV1O1BULRc02NmMQnkYrqobjFTBAyzxyB3SJ+oAyxcO&#10;J3mflNu5tWI2D8jP20LEUTqRyVhmTuWVhjbkd2MtGQ1oifVT8acgtoit3zJMERIqSHgqG24gY5Kj&#10;daV5qi34qpTDdKZa2n6ZKEFaujl1FUnXLMYGAly4GRnJTL4lWuKG6UdN95kWWZK7lS7SWyoM1PM/&#10;vzWK5QkMzU7MqhKqJ3iLCXK6MqOazmzkOQvAW4eEcgqiWyJs6kerMbyF+e1eNuoVIODzY8UovIgs&#10;WQ/Ih1gcfjTlKfWWpLkht8cnJemKpda+3PU0s6w08klVTiOso8lTFWLq1U0yRnSrtqBEen8LZV2f&#10;Eqxz1s0U1suFPbOYLZ7Ve6OGgmeSwXxGSRK+2uEC1lPK4YtHH0mKVGCBpCyBP858ppqbeVIwHK0M&#10;WGYJqcvbOIXsWk+pjWBdiJZdVEQxjuVNPvS4wp5RS8Ey5cJDAaeLIX/gWl6k8Qr6NadaUVNEwrad&#10;pqSsKAvGyBm6tKzBXMyHBUgkZGojp/FKELYa+S3Vk9yhkktN1g9hmFNf+XzqiFUJGXEVwWJypimR&#10;izonvbFQ4nucOaIs7MXU4DyEm2xHHGocZ2VhWTNPx8QXVvR1x8+hqjtPwqddOpmMbeUqLGXXNMyS&#10;6EstunMfJVLI9BJLVUJWsDC6xJX0+lJVcEVVC5zrkB1npaFYMSvclQ1k8RKBbfdKaljuDfdN1FZy&#10;dWyW2Yu+tjJNa6+Mt/BTVHEFnDMjYLEKuksNE5t5clTMPx5rAORlV8ivlZHiUaHiGQv3zNy4GFTp&#10;OJqZjqVdUa5bH1T6q1hwNzElxbravWCgNyVTpTGZa23NVw1ZiEjVsIgq7fhwI58/9KoEZU4bV7oI&#10;xpIIev4kWd7rd0qKC5wWe8WRJbjCltkeSzX1FgdKiBQcVcJcSHWgRtVSM40kEk3z5zDNo02DvH2T&#10;uwM9yn6DKFxcWvP6esLePMNpGjY1L6XIzGTNdDrqqwOSJZiSJSCyGT1g8nIlvD3CFbjSiGKNZLW7&#10;1kJmgnwiyRVKbfwCcYkBRTkHTqIBb0Xieiy8n3CegrpLlR08tv5hgSjcwV9mK1EUVZDMNjMiTe/C&#10;w94xY1BRsuSPMJzrDnZNdJ49zRNxhddBw9UixxDJEt1+NTESKlutz9pSUOV0x+HKXAjvTHYaZTyG&#10;EJZUtspVhORba1TTGWro1hqKZ2uUMdbASlSoLpNRELpkj6mCR3C5we4DI+IlItjuFBR01c09Lf0r&#10;uU6qW3Sr1qR2RZqWrUn/AC7pFGhBJYSu4GM6SeWeaeaxNx/FIvGPIyodHULzbFYbWF5K7ksWdYNI&#10;Wu4iMtxi7YYlIegGaJ0eGmK8408pMwiO54HHyTSpSU8hrre1YtaY5S1bTiCotw1jGDgxVBVsaGDF&#10;R7pXLA8SFZ4lWua78zTC33OGyXmzRxuiW2V5rfzCOkw0IpPViWojaQyIQWdywwdXHzfmG5ssK9t1&#10;/jTL3YXLdysZYqHh2SqrshnxbpmcwcKeQ2puZbImLKpUOO5PeU++hj00KcTvM/IlsAuiR3CjEcYQ&#10;2d3rafWkxjImjqwSCqs6LGGBGQrZHu8IovEyOKq5IqKqhuIq7TS1FFzIiW+Yo1vOqOmnpnwOoUgk&#10;llMXunqFQCNQPBx3zT8+RRZZUOPsuTd4WhnDIlnJwzKG6iFRGQ9HRV5g8pDaK64cEp1ptmXIhqXJ&#10;Q00iOVJUhWByFaTW05aupFo5qNhclW4UxmWr2bVTgH+JDrCg7EgZPx4jH5+jPL9wt0FLXNXjmYXL&#10;l5mtk6pPbAGhkSc4/gSrCXyGO7EJ3Xf4eYXmmGBi8binkJNXh0Jea45FfwnK1W1PZhhtwW9rF+mQ&#10;WsX60B5dl9NFjlk9f1hSArwyTw+o/ZbcJbhQGsjqlWtxXUojkt+okmMg59o0nPTLH3ttjgGaq/Eu&#10;2vd+aquCkugtl5srUdA33XMXF9MSKI3jyCIeqg/irkYIbcEcdN+ZDnqw+iaXxVnUhvlcyJGVsxsH&#10;ylasnkRHkOpXhBS0tNill2Qv6oR02XQtxhCuhSgFZk8PrX07uiXCiU9WNrKTcKYaFyRIlVv7pHuh&#10;Tlc4O244DTeJdNDUcjzTUVzAsVJPHzMFtk5aMsYjAaYah1tuoWGV3053OQAfNP5kYrCMwb43ydFv&#10;Rz14NWWzuF5Mmjh0xQ48Kea71hKcm620r+lLzTgbS4TF0kkPF5BsZrI2a4Unsf3eq1AFwpuqbgWG&#10;6eRgIBxszHHyPETLz678vV1siobkblVcy/edITbpxD9yokyBnck6KhTIo0YYDfBOOADz5z5A/M8b&#10;jcS5+xUcfqORUtfNwbJ27Sgt5LbbpsMvbcZbVFrVPSnFMF5iH1NPshDxC9kI5Ct3s9tE9yoPavaC&#10;1zZa+n6TUiySMBTggDqFemWBOwzt34mavxOp5bvzVX0tBdjR3ezpbuXg1sdZHrhT0qSGpGs9OHqR&#10;SYZdZIC4CnIBxvzA+Yy2s4sKRxVyBJHJlci7yyJCwfITYZOIyH5sKXiiFIKnKRpxtbi3kJmtuRW3&#10;SHdIUrwmXkK1ez3IQ3K39WSZEtBevgKRUqsokNVgZaQxs2AAoLKCe4IDS+JFLFV8mvU267iksFNP&#10;/iF1trM73GXMkaU6syho0mWMFmZWYFsD3cFOi+Y/zMriY/l7HG2ZfmzM1GCVF1Hwy+VRMULkZYTT&#10;Vq99L+Thl9xxJEhO2nkKLBRolw/ItgWqB+86H7vSgKqj18HXmuQYAMW3Ap9sBfeYPtgkYEcPEGd7&#10;BXW17bc0vVfzClyq3W3kQ01gCsyqp1B3qFkJ9zQilW1axnJ7f5q8wcKFlNKzxHn7NLgM+Jd1lbKw&#10;2+1j19NWlKJ2bq9NPS2/MjBiDGWiKXmfXih0qBWAR8iWlUtiy3W29YVDNeJFroQHg6pKw0ike7lc&#10;qzuQFYI+GzjiWn8T4prnzHX01ruuK6zLa+UYWt4UpK1KsFRU1TCQ9MIRI6rGJNayaCVCngc8xeZC&#10;XdprX+JeSXhndG1kOWRE4Ze/nGTssF+ezNpdtqLWPIebD5dCJSFRYvSXEpaUfCpOR7UYa8pdLZ7U&#10;0ypbAa2Lp01MAoYzKMs8xRmBICjXvq32RT+JdHBUcph7ZeHtFkp5jeXFv/i117l1uEhBkKmKOcIR&#10;KzhumSxRVXHCVX88eZh2Pi93H4zzg3EyU7h9FZxcPu1V8WgS27UroscT6afqr1AnSWzI9VCxOmKU&#10;Y/qlKfDh+R7CJjpudC1GlIfZ0avhD1VxKgtNORkCIhUyidRgi6gRjBZHxGqJLbVRT2y5rdLjfhW3&#10;6VaIvFb7KJhNFS0zM6mackspLiIDKjueCk3l7zBRqvK46eJM5jVOA2/r1caTiVt9Njl1Nc9ByXmf&#10;Uxp+Stda23GiuNso9BiXGS6EreWRJyTZsW9ZLvb2MkjNeXFdGTMVZWSnpQT7ihnZHZ2D7K+jVgcS&#10;FR4nSGrv9TS2S7JJPa1t/J0Bo2VKalETwvcapskq4QxzxwxpIDvE0gC6+DsrkzzFy8gsYcvirk90&#10;2OKqynMGDjNmLy8ixlxJKZzjhaKY2KtOyIMh1tKJDalN1iSEtttJKjyXalgqmW72tKp5kjpQatOj&#10;b6AowJ06tT1Drkg4jUe/hs5PAaXxLp45uXoms17ns9tgmnqv8monvXMDOpVWy7COkjOuLUWmfSR/&#10;C0hQEyu5P8y8pnApsPjLPPzu/kS6aisYmNWCY7lNBZmsv0+GoX+lNg2kzFyJinUPImqsJSWjKUVt&#10;nPJ1hWeZVuduNHBTA0dO9WuuWqYIHqqttyyZ26aK4wyAsBszJvEqrkoOnVW27JdLhd+vzJWJRKEp&#10;LYshkittuBlUsz6UBkkaAAKY9JJzwjyOQed2aHIJ6eKszapqTJXKmnTLoZpp6S9Uwwp1zIEqZCp1&#10;suJ6S0sPtNR2onpxxILMhbqspyfZS1Akt6oGEi9S5SLUL1apidS0tM2oiKPIMZYO0jkMwi1DAeS+&#10;KVQtReKil5euEdXHSCi5XpXgU01rt+gRtdKlgQZK5gxmEaxiPUQpqGQB+FewybzEovMpp53FXJan&#10;qnHE3WcxZFPJTezS8pqU3PuH0tumNSKkei6qOwialyVHhpdSXIjSG0f4TtQgll++LTFUtUCKCQTp&#10;7Pb6IKSViXKmSoKnUHbpBVLlCAWZkp4l06zWmnWwXqps1JTzVPRMUa1N/vjAhXqpFMqQ0iMGjVR7&#10;XINzpJ06UqryHzGS5GAsscb525bZLAXOx9+FV+iZONsR1z0s4elS0txUlpb01dl67MwuLlWPoOy3&#10;1OpM/KdjjkqAlxtxhhjxSQPO38SqciNqquYAtKysAFiVJELEDWoGCyPifVy0uKm1XUVlwrtV/r4o&#10;YsxUS+/HarTEXUCJj7r1EksZCRgCGQliEV/Meb1UEy9Z42ylijdyxGJ0C1QVLp6zIAxp2PLQpLap&#10;mQKSpxSTJZjstfUCMmQStRdWnKdn100T3mkk1RNNXyiQLUVbZLJBCdRENKFADaHkZgjPo7BczeJ9&#10;UklfUQcuVkFXAqUtipWjV6G00jKqvXzDANbcJHZ20mKKFXlRTMRGC3djf82tWOWpmcaZiiFglfCl&#10;ZpDkdKJwk2DnpQJeQvdSnPy9b7SfSYhMzW0qQpTim0oQW8LytbDHrF4oBVVEpjhkUEw0VOpDNDSq&#10;cZmbXu8rwnDDAOfewviSivBTry7c5bfTQGqMM0kSVF8usgdjUXSbU3QpIiqiOCFapso5ZgXUrzFl&#10;c/TJ2LVCeN8oeuctpTlkNbBhtuysTDP5klOLoXIMargmM56rry30zvQLRMUuvbWVuWLKrTlbpRCK&#10;lxFTQuzMvtBJQ1NcwGuZwy+6ip0wS5D6RhWw8TK11hMtmuPWuEwF6rUMCSCnU4W12iNpClLTFZOm&#10;88susw6FWDJY8JaLTm+TV0V7D41tExcoyRWI4MpT0BcBi5ZmOQJDAjPOofk3KpiHGTKtEwIqH+pK&#10;XFMtDqUvLNmDCKS8wOpjNRWsFcT1jhQ6R6wStPSqpH8OISuyL2GSeMP4m1g9plj5YqYZqcrTWqn6&#10;0LUllpnwktWI2VWr7lIyO5llSmhWVicssa8cWEnmyCzmhlca3Cazjww0Zm3Ls68yW7Wc8mNEk3kh&#10;Lq3pkcyFthmDXNSmUBIfckJB6kLTl20t0nN6plnnYrE6QOI6aBTgw0cZIVJW2DTyMrEvgRldmG/i&#10;VUh/ZU5Wq56IRe0dGorYRNdq8++1Xd6lEctAjAGOihWVQULtLqkBQya7zBu3MTHXOOrE3s7ExnE3&#10;otqJmS/iPS2pC6kiUYdTXpbeAXHbeftChxKTHSfUCliwWELI6XSBokfo00TQzvGlQ2Samszh6qcj&#10;LLqVIiyatR2AAviTdcwObFWGapbpXKuWppUqnhUAJbbWmkx2yiUkq7q00zoVUIoD5b0Nzm6zgYXa&#10;V+AEsZ3eSsewRz8xqjAVLhz1VspliG/JSs2KZQW0qzufpGC8PWSlxhCE+CDl6xhpBJdtSxxdSsbp&#10;yLUVTaAyBpF2jpR7pMFOrkqCusFmYiPiVeEjkMPLQingkC0EXtEEtDbKY51yw0zKPbbjIike2VRi&#10;VH36RRUj44ntcxwK/M7KXgvRUYDctUGSqkZBWOuIyh+QuMj82dZeMq5SiUhYRGrk/QtgqK3v1hYK&#10;liszGFVuyieb3leOkYLDS4H8KkRyyQORqDTSapCABo20cCfxDuoeVBy08kLQiSOKouSM9bWYBNXd&#10;ahYRNVIHIeOihWOFQWDS6yWC8cT8xByKXiz2HR2byBhrmbXpcyWoZeRiza46kiBNa9SJURUpfYBr&#10;ogM1xCz1uJSp0LyLNy8IzIleTG0oipUFHK0Sy75mmVnLVc7BSRJKQiHB0bLpAfEa/MYGax7yIVrZ&#10;/vOOKpmAOlKWilSmKWyhVRpMECPJIp9+UBiGR4GPc820fjxcTGaZkcizbCJhBXcxmo5RWrUiYRDD&#10;L4gSgQUqtJqJklwpCkBCktlBTaeXUaoL3GoYU6qapTTsXklcbGSZWUtESw/y0RhjA2JYassj4gcy&#10;9NtNio0mSoKwFKn+DRU+QSKSnaneOGrZco1wqGqJ2OCiq2ghKn0vM0SlzW9erKFmtwzKU4hZNLtl&#10;SHFZH9S5FLjjamAb9KX21r9eW63HaSrqTD0tSVOI7Xy/qp4zWVBkkQTFxEseYDgiOHDD2NdIwREG&#10;kI3aTIUgUnPPNDGoWO0UKJjNPG9TJMpqAATUVwaJXu1RqYOhnZIEYtiHSzBjs/COao2QZZQ2Fhis&#10;aZh+EnMsgWu3lOtTYBiw5TEBqW3DacfdLE1hLdQhuHC/SpC1r6EnwSOj5c0Qsj1TConENMqxxqsO&#10;C2XWNmZeoxXLTsZJixyMEnhq3OHOD9NzSUgUxFKvVLUPLUS5KqtROixv7IoXC0MXQptIGrXsQl1+&#10;GcnWLnGSHcxxWuXyEic6xJXJW2cbhQPV2m2HWwzTMPqQooREUyXutPW8StfUZoOXIlqn6M8kdMVT&#10;QxU9aViPebu87jJI6uoLj3Uyo0sH5k51lCL/AJeOcMWMkUEyNFTBdYgpumQtDCQSHWkWJ3JIeVtT&#10;Bm9Y4xmzWNZBef19Rl+tzdzE6yghNIVPntNJWXsnpWvrvURVKDf6rFESQtThHVYIWQA4ji5fEyJ7&#10;MzlacTzSvMMOW3WCYhSWI2CxBkixgFGUcNZLtztKHKSxxrOQtKkNAwFNjCtPSKzMqykD36rTJVHO&#10;rrDI4P3uBfleSZjTyeba+wrcfxoWlNcVtcw9AzLJPpYshqliNM3Fg19Yl+S+w5ZGTPcjrirJba2U&#10;pJT1FqaOndLWQ8zsJA0jl6WLVg4dYUCoQo/hgRKf9THbhpJLzfK6666UoAqFEplCT1BywqDHI79e&#10;oVixE8jTSxkbFBjDOZx/BUTMDRd8lZDMi2DMuXyI3AbkKlUMlv0xBhwXW48hNm+6hbnW8DM+nUno&#10;UWlE6ko5k6ckkNrgVwwjp1kQBWjJIZxqC6EAAbACq4OQzYyYeanvkrNTz3uqmy3VnK1ikvIBlQ7q&#10;79WRdRB1vI0eMAAk4Z1bhNxeXFompjXFlXOTpP0K3WZMhx6CmQ4IT0x1SS2l1UUMqdLpR0r2npRr&#10;XhdddrfRxRhnpqcouyho4tJxlwig6t2LY0jJG+CTvI8v8s365TzvKlfVrKVUlhUVCylcKhkkYtGS&#10;FwBqI0KNiNOOL8ZL5Z8R4+8qnHHOcPOoX9f5BnV9hWTYTCoYmQXONmBFctIdhMhRrgWSIL9cuEW7&#10;FNa1XqcliK1NlTGZcaHoC0+Jl5vni5zLyDPYJ1sNBYKC+Wy+zV0tDR3EVEy0s0EEstEKZpo6lZla&#10;D2uSpVYuq8EcLQyzbal5WXl+2R16S1FFWIIlklhsTXpI5JWc6dMUqNGY0QLIFJZBh2XEsZMRcccf&#10;5dzJdx6mJW5DlVIy+0xa22HccZ5fzan1D+hUmlpw0064rXUWlTmnelCi2lYJSdgX++WrlSjkqpai&#10;gt1ays9LSXS/Wahiq2XusdXU6mUA4UuImBJAODjDiwWu889VkdHIzXm3QnRU1dssHM6z0pbdOtQU&#10;xjiLED8LTFl0kKGBxxtRwZwHj8Z2Dx7RYVwfyNmtZTpvp2J8xeUTOOLrudjESxhwbazVmeSTmoj6&#10;oYnttNyYtWqVMlBiIwtctZV41RyLyrz34088UNm5fquaLX97VE4gr7b4l2u/WCkeCmkqXNZTUFPN&#10;JTUoWLOWd1R5EUgao0O2PEfnHw68AfD24cyczU/LNa9up4ITbK3kC6Wi/Vb1MyQxewz10scVTPrI&#10;6hRFZkWWRiwWUjWTjvirCuJsbYw/BKhFTTMOiS6lKlOuS5q20pelOrcJUhK19a2IyOmPEQ4ttlCC&#10;pxTn3c8LPDGxeF3LVFaLbTUbXZ6SkXmC+w0q09XfbhBCsb1dU5eWUpq1dCBpWjhVjoAZ3LfnZ8W/&#10;FbmXxd5qruYL3V1QoRVVf3FZZKlpaSxW6aZpIqKmRVSIsqlRLOIxJMyAuzBUCybHhgdOkjv7dvff&#10;9u/f2+fkb9vGx2f02Hme3/A41ekZJ7ee2+3zJ/v8duFZqH/bf7a7dvfWj2/f79vAmkHqTj8vz/5/&#10;Thwsf1P6fv57fDhRbihIGkaPbuU62ddvfuSSPcHv9/Y+AtJ6nHw/vj+vDhU8zjI+I/r5/LhQYi9y&#10;ok/cDQ12P/j7e/f7+AvKBsM7/T07b/Py4MEJ77D9/vPCk2xv32BvuSO/2+37ke3/ANrdpPjgeX7G&#10;/BlXO3YDv/tweaY0PbQA7bGt7+Pk9v8Av38AZ89sjzJ8+DAAdhjg2hg77/Pb/fWvg9h7b/1+SIuN&#10;t8/XPC1Un4D1/t68GWmDvuP+/wBj7jt7/P3+/hLOMbZHzwP3+Y+vC1j39fhj+fw4OoYPvr21vevc&#10;E/v7/wDrrwIso8x/P+XBQh8hj9P39ODzTA3sdif49v217b3r23+x8BaT1wPQDOSPj+8cL0Lgd8+e&#10;4x/LP68GkMkfHbft99dvf/sP59u/gRk9O/x/e/CgoHYDgw2x9wCAfc++9/b9h/A/v28DLnuW8s98&#10;ZHy24zj0HBj0daIB3rvodu/f9v8Av/AHhGtfiP38M8ZCHfA89+w3/fnw1ozyHEnQPbQ0rWx2HzvR&#10;G/nfx38bajfWCQPPcHHl+uw3JHrxzW8fSOlsElcqd8Yz6+u3p8M4PAy0AkA/5iB7f3/Ya+2taH31&#10;4Ir42Pb19P78NWiU5O+wOPTvn59tu/x4BLI/b5+P3I9//I8HDnyOfmc8C0r6D9/y7cBFk9z2AHt8&#10;+w9+5/nwoSeoz9f9uPaAwxpz8h+/14BU0Rr9P79vke/zr3+4+BrY8Z1jz2GM98/njseBlCPLO/l3&#10;+o4AW1sEEbGj8fB+dftr3HbwoOAdj8fQH+XGGj9QDjzH7B/pwmOxdk6A1sn2/wB/bv8AHx89vfXh&#10;yk6gDffHkTnGf3+WNuANHkntjyz3+n7/AD4Kqigb7DZ7e3f799/wO/x9teCdVTsCT6DIx/M/HgYh&#10;8yMnt6fH8vrjfgi9HGlEaB+e3fX9vcn299fPjIcHvt6ef/HA2iAycZ8jtv8Al6/HvwkvRzs6HUk/&#10;JG/2+Af9/B1kHqMjtvv89zjP1HmeG7JvsMjy88fv14RJkTfV2IOvbp2QAOw0CAQff+O/v28HSXz8&#10;84B79wMjfcj9fhwCSHtsR8j/AC75+Xf04bEyHsEKQFb+Na7d/wBhvsCAO/to613dpNj5Z8t/3t8/&#10;lwxlhBDZGnG2cYz6A4x8Afng+XDKsYCFdbZYbW04hbbjTraHGnWnUlt1pxpYKHWnUKU262tKkLQV&#10;IWFIUR4PNDTVlLNS1cUVRTVMTwT080ayQzQyDTJFKjKQyupKsDsQeGKSVNDV09XQzTUlVSTRVFPU&#10;07tFNBNEweOWKRGUxyRuoKMpBUgY7cYPeeXyOt4m1M5E43oy/wAfMx65qZjsZa1HEraZNMFT8p15&#10;/wCtl4/MfervppbkqVKiTpb0CSlmCiE+r5r+P3gRPyJUS8z8sU5flCrlQNBEWlqLJUyydMU8zTBn&#10;ehcmNaWpaWWXXIYZQpEbS/Yr7LH2nqPxSoaTkPnudF8QKSGQUlTOzU9JzRTQRNMalBTNGiXKnSOV&#10;qumjhijkiiFREWJmRMfxGt8dt2n6lb9ba1UtqVDm45j6HJ0GZEeS/GkRbaQ8FxpUaQ0h1qSy4HWn&#10;0JWhQUkKHJ9VTRzRzQVKdeGZGilhq6jETxyJokjkhRSGjdWKMjAqykhgQTx21CssDq1OBDLEytG9&#10;rsyTyo6kMjLV1bgo6nBVwQwYBtiuOFGVyHl7hm/n1kbl2wdekS5Wcz6yTPfkPqUt6Q4tqNKs1uuK&#10;KlLW5KWolROiSFeIoWW3IsSUtOlNHCqpHDbYZkiREBVFX30iCAbaVVfjuOJL78uNPFNFNL1BJklr&#10;1V0aMGbcsI6eKWoJznKszAgnYHcJj91i05Act8JYkrc0I72JC1hKcOt7IdEeKU/5iSSoEAEjfUE+&#10;agq4m/y9e6gEFhXGJwBjbOCXU4OwwT68DjutsqYyK20RzybpEbPFWo0h/ETrYRREAZJZmZjtgAbh&#10;HT/QIB9G9ybFZJ2lMCS3BtHElW9pQmrm/VI7jRCkIUr9II1488d0yA1PR1o7dRDJFlQBjUZYtB27&#10;bkDyxvwMVHL6R49ruFqlB9ymlNNVSKzd9CU0skqEHZvwvsNtjh243jmSXl7R02E8h1L97YP/AEdF&#10;Gtpr2OWHrPJUFNx3LFAZjqW0lwKcEhpSklSErKlhJbyPpErVVqnjjQapZINE8SqmD7xibIGw2IIy&#10;ucDG3pJIYgnRu9Mxc5jWqgeGeRjhRiKVX1OVO7khgMnWPNh5Rc8n4Q87j98m3o11V3JW5WWDcqI1&#10;ByOCGUvS246wI/5tHC2VCdp2T6a2lIfLS2yZCko7bVhZYX6gaNSHR9ReJiwwfeysbEMpVSBnUCMg&#10;gQ9fd6mmXdaYjJXJijxrBBzllwXGRnqCRvTTgHi7HEHEGR8zeWPlHmqg5Rvp+bUxlxs3wNyEmT/U&#10;jVHOgS2/zGzTNVMu2WsentW8Ju2jyUolx5MKEykseuane6uK03232uWiVaKfTJT1YlYGLqq6NoT8&#10;CN1kKMYgo0tqdsnPFi5fqFudskrGMTTRFo54uhCVEiFcSACAmSPpvGSkjPpJYouoYNN3ObM/p7hm&#10;W/kF03YwKg4s3YN2UxU6NjyQ4waJp0vh0UyEuvoFSHBXBLjiExgFqSbOllpqiJ8E6ZGEpDDAMhCt&#10;1CMYL9jrI157HbJi63mEUMmh6KnkC5UMgXJUkrgHBLLsToJEeAMIO3A9dzllNa1jLUC6s2EYNaPW&#10;uHstOvtooJs2QiZLnUiQSiteflMsPyG46o6HXUpW4lwpPj0liVjIxc/xkEUpz/1UAKhZdyWAXIBb&#10;WcZAI2PCIeaaUhNVvQsG1AAaQM75TBHTJPdU6aNtkHtwrP8AOuSy6fJMcm2Ts2jym+Zyu/gPBxLF&#10;5kTXV0Wz5bZS8zYoDrhU6y5FDm3C4txS/wBTY2HDxSLKyvBGYYWGC0cRJOgBiQyk42bUQcYHpILz&#10;JRENm2x+++tgCyh8e7vpZFjbHnEqFsEsxySXXL80WezLnJ7+Xkcp+6zPFBieS2LseIpdzjvpoaNH&#10;NR+WmO02GmkpS/Hity+lsAWaSQvw1PLhCRxK/wDDhmE0a5bCS5z1EOvVnJyVJ0bY0Y2LxeaLYobV&#10;bgDIPU+XfUCzgZIJDBWfb/qLgAD0vmhzastOPrWDfuRJ3GlDLocBmGFEdOMVUqI9GkVSG36uW1MY&#10;ksuLaDtozdLR6vWh1lQUtI5+W3ZKlTJlaqQS1QDEdVgcq4YFSjKewj6GQNyTtwePmmzuwzayAyiN&#10;SWfKYyCrL1WUodgGbrOf+xew6Y8w98KCnxb81U1jkHOV8iw6z6RATV52gKZGQiQmGudtaV9SYiJs&#10;2p0pSlUSHCEFs1hqRI8olDSdD2bXlV1U/cxlfdQkDYMydTI/625PD5eYrAdJNtdAu2FLjQ2SQ8Z6&#10;+vGTglpCNz/l8HBWJvmcyqya5FFlcGSnlmVUt8msrr4SFZMaNxL1VNcEetY+ibjOOFaFUL1E44Uq&#10;TKiSUBAW3HL9Uppyk2k0uTSjP/SLZDLn3wNgQBIs4BOQy4GHSX/l0KVa2v7r5lH8TEi496RCGUyM&#10;MjCg0QAUEq5xlQa81GbQ7ePfxsiBvKTCUcXQLAVlc6tzj4trbFEGX6VuDLipbX0mbLixL4FaCLZa&#10;0lSR/wCHqjp6C4KSTCodNeAs4O0ikHUpOkYAdkIwTEoyAsX6xapCbexYnUGLN78edRQ5YKSGGdBi&#10;jcYwKo43JQPMlkdTGwaDAu/RjcSzZVxxuhEJpaqCbYSmZU0wXZVQ8ualx9pt1yJkwtowS2tlh5tK&#10;9LUbDVuZneXLVOEqc4AlVezNpYDbJIeAwNnBKZHCmvfL+tilBICYz0SHmXQmP+nnVIYsrkBHSrQq&#10;ABMnfj5/zIXUqlyXG5Nm0/SZjlCeSsgimAlhNhnaHlz/AMzTIRXuz62wTMefUY0OQ5ji3T+quRH6&#10;EpwbBVgo6zANEns8ZGmRhBgoE94KJFKbHWiTjfExO/CFv1iDKBbmKaWKYaVWSbAIZl6rldTDPWWS&#10;dcZLUij3Cdl+bbL7K+y/JLK9aetuUMWRh2fzXqSCBcY9Ehw62PUz4UOqjxYaxEqq9lu2xlNVODaC&#10;491POyuvI5ZqVjSNZkQQMZKbRn3JCS5dGfUyjUzFo6hahWP+obcJ/wAQ2QKitbHZQ+Jh1ZCzEEhW&#10;0CWJJVwdniko3XzhkIxwZqfOFldNbcbX8PI3YdxxpSzcUw+aulq5j2NY/Nblx5NdJjvVX0OSQn2J&#10;sjofsoztvHLnU3N9Rhg+BtytVMJ0EiMk5Dsv4Q7rkqwxqeCRSNyhkibcdJc4Cv8AEdlXqardMGcj&#10;qMsztmPIIVS0ka1CZCko0NLMpBxUPpGUqu80lhXY3RYxFsnI1Li+eN5zRVjNZFeepMnbU2W8irbF&#10;+EuRKiKUkhzH7d2XCKUaSlIecUMNyzXs7N7Qpdo+nIzqumRB2jkA0nUP/m0JhPYmM4AJBzNy/lyL&#10;ZMSqqsWieUaE31dF3kJjYEnMM8dSDuFqFGTw5LLzb3ltG5Tj2Nr9axynYUthnkJukgxY2VyaSYJ1&#10;ZbwXGq5t7GJkOW1FkPxaxcWHM0GZEd+O0GvATyvXKYStQgMQKI+Fd4UOdUeGASdCGYDIikG5EmST&#10;w6j5gsH8MrbJsRKXSNpJUikckBmciaSSmnAVCGRquFtP/SjGAHF/+Grl7WRqydOTKkXsHj1vjiLZ&#10;LxmqSxcYKgOtpx6xgfl6YyZ0dmXMKL4NC0cfUsqnK2274AeV64IFEkajqlgoZWMLt3lgco2AxC6o&#10;5EYADCsN8nF5sDBE9gmIkYzyOzS/xXGpljrI0mClQc6aqkkibDMzU52XhOqvN1eVkPjysrcgmQo3&#10;GCZ9rx29+R1ciRjVnavJn2VZJXIhOKu69+aXUNm2Ng20x6DbKWY247WW5YrdUmZIX6hXqoSypN7z&#10;EMCBmGUZyWTUrHPujOeCrebG4PUoKhDUZjd1kaSWnjUadKKZY4KmmZQF0sKWoUYGt8HV655tbOxq&#10;7ejnX1gikzrJnM6yiI1SwkLh52xKkWDF3WPtsokQ2XZimJDsWA81DHqPhUAiO0HUNytXKSRNEZFQ&#10;IrPgiWPSoMVQgU68BdKSBgRgEg5PHheLIWVxbplA/gGOOacdMgn/ADlBNK5YNkh3pKyNlbdRMNiq&#10;ivzo5PYTsguLXKbB6byNUnB+TkN47VJbucSais1LC2m0MtMMzkVfrNh6sRWSkuNIBdV9Q46nP+F6&#10;xfdEqDQnUpXL6mppfx6D/DHVgZ8Ahxrx72rOBwF71ZFRQbe0hglIZS0yRXCM7Gdv47PRV8a5OEMt&#10;I0hyFCDDF2POZllQvDbmoy64Rk3F65FDhE5VHVLCcOsPUelxbEvNLbtF/UKShtNmw/IS0tt1uSl2&#10;O2AaPlWobaVoRDKh6scZAMM+4WemYoChZSWZSGXUxGSpOpvPebQI544aadpNSTwTzayalNKGSguM&#10;azYAD5EdRSspIRGZAxOlMd81tjDx6biNZlF8nH8fzGNnuBsiqhNvV+QKS7HmzjLWXZjKPonVNirk&#10;PTK5ZXJbSgB31FkXlioJiaR4HZiyViY0pVJhdDkBQEmBVSXU/wClcAbkCa92hnn6VNUwx1FMDTSa&#10;jJPa5hkyU2DKEqqKXfcqs6lgSSQwLltPOhKnyOS2XMpyKTA5NqqifkKFUdZFNrkdO9Gmw3SlolVM&#10;4zIaWfq6dTKZLjMR6Q0pvqaaEOUawKpE0RlikIR2OoPTEsDBMpTS6hWKqVKlST23Bx/iKyialZrf&#10;LHE1M8NTTRStppaoKOncKJ2lDYaQB5KeXICqFXO2HHW+eu2ZyzG8odyvJRZROME4DNn/AJBROn6S&#10;GxYiFWrryyIkuO3KnPO/mi0G0LVhJaDqFsMuKQ/J9SFnVJYUAcSUm5ZqYlVDKCUOpCRnS2wOAM4B&#10;49FzDbOjSdagknkjqn+8Yi8giuUBJKVAxMrQVUZOSqlYmYA4GWHBPH/PA9UQuHICrrJmonHVzbzm&#10;2UVdRIcq25UpL0cx3nkKXepcZaipdj261stOwI622lJcdR4A/J1U7ykvT6HiVunvhapct7RHhfdJ&#10;ck6CcElt8Y4cNf7aIq3RTzGoNWj0k7k5qLeWAegql6hClEGlXjwTp05AwT3/APh2TlY1d0z9vkCk&#10;5PyM1keRRxT0qWpUFuY3aCZFlBkS4ko2aHn/AMriKiQVtTXmXFlDDaFB/wAF1jGMvLTvqQ+0qMgV&#10;PulV14QaCo05ZTnKA4JOQ4fmGz9Sv6FNUxp7Kj2dyzl7fVfwzLAV6pWSGRur78gkI1A5GSCvWn4g&#10;lk5J5ItId3kX5rkMWuxmpdcosfQzJxH9cKfClNtsFmulCqcbbbkRGHJS34jalTEKdW4kaclV5EOu&#10;ogMitIDIGbUYTuKc/wAPBjzqw34gHPpwtb9YzNB1KGdKc0DCqiDyN07sEcLXRZlXOuQIzIPcABGh&#10;sY4OH8QUxLFMqDZZT6OG44hPG4XTUIXW38oMSbEz0qS4mTGcsIjCkOzjZaaKwGUAFtxDciVhXSKm&#10;BSsoaBtbn2YbklToGonK5DYJK7E8Ch5itZW19eimZ+tIL6FL4rqcPH0CMTDDJH1PdTpAltzvngsn&#10;z41zqGaeVJyxeOza6Te3MVFZTpkOZ6tp+O1OjuJcbdTE+nkvpWluQxHClBf0JKQUePI9WRIpngKv&#10;pJQSPpaUD/qHCZz328i3rvxg8w0Ps0milnFctfinmJIK2j3y1MQH0hs9M/hZzg++N89RvxCHpcyq&#10;n3UzKXZ2RxpkLkl2PWUgRYQW1Nrq2ILKPQa62zFiIddYarnQhvq9V4lYcyeRa0kk1UBdlxM2qT+M&#10;oBGHGg4HY+6RnHYjYrm5ktIa4+z2+ZYVELWONycUcuU68jFpiSzDqONRcEuQAvbhHg+fifBYxmW1&#10;Z5g3dY5buVtdIEWpU1XYSpmXCEZnrKhImiNNkr9OU24Q48ofWp0lQIORq0AD2qDWmFikw38KL3NU&#10;SKVOxClSxycYIGeBvzPaBLk2+d4HoMTwv2rLsI3xUSDqnEYlYOAukKE91Bkgotj55VmhvKWukZaI&#10;EbN4eT4pXOtVyGW3G5kZx+TPkpcXIadEOOzEaipVMjqaaHUEFZIIvIs4Yn2inVdJEQwxWCTDEzKu&#10;j3pGc6ssTg4AG3AI+Zrdpt/WpZnlQzNdpsky1iM4aGlAWQIkKoNLFACQSc5HHN357J89/lFbN5m5&#10;Ge1NJEkvORapqRYy6xIcSiWlEhSa2O3MesZbb1efUU5KQVsgNBANFyRMGhEk1PIiqwlQg/5iQ6SJ&#10;Jjp97SVB0gAEjYjJ4ZnmahanKCjliqJK8PHKjPi2W/ILU9GBKAzuMgyOdWkj3s7jxvz1WwySjvGr&#10;zNUO47x85ilY8Y1Spdcpbchv6CGw4+WXYPpvNMqnSwqYI7TgS11OAp8OSqnTHqq4WkEhadwCrzJk&#10;6YshCUjXOcL+LYEjfDp+aLW5uJjtciLMUS305kLwUukoZK9yZMy1baWZUZQgY4zgDhNqfOQ5XwuO&#10;qxVzm6YeLWVlkc1ltmAtMe5feEuLMhqcmJdsXxMH1Lyp62mGnlJW2w4GkpUNuTKsrMFqKdGLhYGA&#10;IWmi90MsKmMhWdAUYnOVAxk54kP8TWlZHZLZNLGtCkQSVirXKqGc1FfIJiYo4yxaOGINq2DH3sqk&#10;v+b+dYwLqJPvc2d/r7KRZ5616cJTVrXR3nHI6i4iY08t5pEmSRXxfoIakKEdbhaKQhX+DaoGYrPT&#10;YVF6CHWVSbdmnlyhMkhb3gzE6W3CjJPHo+ZrQDRK9BUv7PGTLLGQks7Mun2KEdXRS0a40GQBpWUn&#10;bSoDG7Hzl3smyyK+iZJmot7SAMLhy3G4TT39CLDLb1Y4piWWYPUiDASpuHHceccaLxmoWn/FUvJ1&#10;SCuqopyvTGtSW/jyYwDKQmWj3bCA4CtpBxsM/wCI7T0kQW6SJpqjqyNGpKUKKcrBQxtMwknkGC1V&#10;L2fUVT3i3BMebiXAeql1F3mbUbAI7v8Aw2jORoKG6y1s9C1nvoFg4G1OIlWK2nHHLFRW4ygMspKl&#10;N5Tk+q91WqoCWOqaUM4dwCSIohoxHFkJnA1NpIYjvwluabQ3WZbQVacrF0n1SRQqPd68zdZGrKkg&#10;sQGCxJqBwdOnhOc80hXWycfl22YSsfkyXMxtYCmWCm35CcjKZRKlk2gechJ6GWnJIea6mWiv8sU5&#10;0pC/8IVTDaop0OoKpXJEUQJx0wY9Ik95veZWO+ST2CW5ntSOGFomcxR9BBI/vTKdhLUTLNq6age7&#10;Swqg7apSSW44lebm+n2NnY2eT5q9YZvWJruQ7VtmKJtlURuhuHQx0psWmlwUMsR0uLCYLilBQJWE&#10;FbhV5Pny+KiL3NoFJZl3GlpZcoDLIRsASUUAYBOCGzc1WxUEa2gsIpBKGxHFIz5ziABmio4lJIxG&#10;jzSDLMwJAVDZ82+Tx3MWnxL/ACiutcZjO0GPyIqWlDEsULIj/Q0RdnAuvusOPsrEpCelAbCZPU4o&#10;tHXk6TJD1IdM6yGLappsg6pWCDRHsCI4im/qADw3l5tt7F8WhAZcMzABVRRj+FBGzuvUI/FU1Blk&#10;JJKxqQuG855mLBuoapIsq9RUwMl/qOmpHyVwGbotracyiWo2Clu3qtNpQ1p6IlClgLSltCHDryfM&#10;WDNVLllxI6YDEdljiUR6EQDu2NZPnuTw3fnOg1hxZ4w2koiOXkSMbHVLqlElVIx30uyU6k4ELKNP&#10;H0zzJ2k45i5LtsqmjLjXpyFEhz0Xc3dhSkPxzkzzVmVsRa89UiHGheokvoQhZQkl1GDypKDHipTK&#10;hgHXfoqVI/ghkId2ONck2rbdVyNvR830QVT9zL7pGkEDLOTgySSBkZV0klaemWBBjDOVJJMJ8zmQ&#10;s2MayYvsqZl02Lt41VzY+mZkGqEVUVOM1qkWh/LqFLf/AChdYV9U5FBKmC4S2RtylIVANQu8msq7&#10;MVLZJErHQC8nmVJ6YY7Lg7nPN9vZZFNnTfAcmOBTLtv2ylNGB2MSPUNj3p9WDwmN+YO3ZZxyE1bZ&#10;FFhYxLeuKaNGbSqNjds9IXKXMoozlqGVWL7/AKcl2zkBqWJKlrSSWkuLyeVnOr/MAmQgSEyODIoG&#10;AHIQFV0+7ojCLgAMSCeCjm+hBZhZ4yRGFUiCHtg+4FdpFJ33lqfanLZKqmAoKSPMBdTY1rFmWeQv&#10;t5VMROyuM847IYuHY7rcqNMt3F2aXr+U1IQZDbFkERI7yG3GwpRUULHK7BtQqACiBYypK4XG6qvT&#10;0RgnALKplK92B4H/AIvt4KhbOnuKWA6ceFY7HSzOZZcjb+LKsPktMAN+XfMbk7k5+0F1k7lnIrf6&#10;bM1yc8zNcxgIUgVLk6NPTIjVmvRBpa0xoKkpIccWG20lY5WwFQzoBGwkVVLFQ++NnB1t3w8wlYDI&#10;UJvkb85UTLn7mTDnMilIhkndSSugjfO1P7MuQNTMMYQXOeLqOmqYgzLtpnGnXncXQlaYbNRIlPok&#10;yZFZDYmKiUcl18GQuZWtmxkSNOOzutSlpOnK64cPUZ6mC4Yu2cfhyx/iPtsFYiNRkCLSBhnJzpDk&#10;n7og1lShZkgU6SMDZU0A7Z1hOtnOagknUmzOb7h5mdFEm2fi2UgWdo1KW24zaXSlKdVOsYjkuQxZ&#10;yBIW4sWVr+YWG1FxBZWpSUOk5ZjB1tPg6dClSwKoPLWpBVexKxdNM5BDLtwzfnbSqiO10ymNiFzF&#10;AQMn3iNUbBiRjAmExA2V0xjgs/zhlsqU5Idt8gdkSIH5fNkmU4uU/DAHTWuSnJTsiVX6S3uPMddj&#10;pKQG4iQhA8EXlulUL76e62VwzALnOWCgKEYZIyqoxznV34aHnSdsqLfTdycdCPSMnckaH1k9x1TK&#10;o2CqoOye3yjkvp16Gzcar1u/TBDywmA24epSK5XUVxw6VEuIaXHjEkbYWOsqJ9wUWGBlTce8GOrU&#10;R/qYZ0sQezNqcf8Afwh+dKwAlaCHLDciJFI9RnTnHloH8IntGBvwUTnOTTVus6nNGTJVIHqSUJbK&#10;/wBRW8+hCEFb5UQS416SSQoqSoLHSt7RQRoG1K+hNLA5OQO6gliN/wDSD7w23HmOHm+6TVEcfs8c&#10;IckD3YwFxt7uhFC4zuE6a75IY9r5+Svy6teYuw5HtM8yC3h4fhOMGXLk0s/6Sa/kkyXDZpIAWWiy&#10;2y7ERZy5Li/SWlqIgoU6orU1Qebb4LA9uioYIevVze4s6Bw0Kgh2BcOzYkaNQBsWJxjAzsK2MbhQ&#10;VZqZnlkVC79JjEIWXGnApjBpkkXOltQHTDE6nbUtAsis3JOeZJXYVPuV4wu+mwMbNg8mRNkVbcpb&#10;EByTIUot+pJaS2+t0HQLwSF9ICvGzoqOljoaaSthpzVCFJKjpgKglK6pNIUD3VJK4UA4U5HrpQcw&#10;3SouNSlJWVENG0zRQBpJJMQh8J70ryHU2xMjs8mXwGCgAT9H4BzKuw6LnWe5EMYp51g3XQYSkS51&#10;5KjqaedNwYMVox2qUJQ30zpMsrWiXFktsGLJYfdqVTfaBah6O20UVZUBDIAXSFCVIBjR3wesmoMU&#10;RR+EgsGUji/2ujqqslrlcq6npItIkqoaeWpjjDAsHn6ZBWNgpXqPrjB978JyQIWBYS2tbwh5dmcR&#10;KNvW1U/ClQ2j7/40SnnKt2WkjZPqtpCCRtCjsiOnvN4cLGstptErEaaaqWWKU57ETVUHsrPttpZs&#10;4BDAHJuFNZeXVl64pL9zHSqgMtfbZKeqhQkdnp6GraujTHctGuN8J3wpU7VU3KMLHMYw2yS6tLLC&#10;q2f6mUwFqIQHZVblMBl51xtwpJbQpxAI0oqB7jqFq3jWWtud3hOC7rU0wS1zBVyRHUW2eRVVgSAz&#10;YY/9oZdPB6e7W2hM62ux8sVUQ1Kr0dcr3+lJJUPJb7/SxtJLGdxHGzJqABZgch55o5Jx2JSVNVYT&#10;5sw1on5Bkv8AR0K4q3pE5+Q7Fpoc2gkNKgQYFcqImV0RW3pNgt9x5bzEeGoMrVFT1r1k00FNGhmE&#10;VLQi6ywVQWFEWSqkSujbqSy1AkKBpNCxBAFV3lHB3quYESKV6y6hnglElW3LMNfbHpppS8cBls8s&#10;fQMUap1GSEuZASJTGAOGHjOM2Ga3LNXRIgSpj76BIlY1kGeRX4Zd2kSJ1IxVXEpOykhSIsGS4f8A&#10;KhCtEiYuFwp7PSvVVXURFQ6I66jssvVA3MUNXJUUsYAzka5ox5lt9wWq0tfLglNbjbnqJJR1qqy3&#10;7mi3yw6s/wAaptr0Va4J0sMRQSv3VVKqSNp/Lz5b6rEWcfomarj3JuT7phsNpHMXmt4xy6fGU7AZ&#10;lSIwkY5WxnXIBlpfsZECsgQYKSh0lsKZSdDUNPzn4yc30nL/ACzQcyvSVtdDBBAnJnIvMlnoupKY&#10;+vXS0VVVyUlvjzqlqamaXpRhnlfCOw6GuVfyP4GclXDm7nC52HNstzTzPNzxzjZLzcHjhMggtiXC&#10;npBW3GQ7pTQQQ9WTSsUJyqHZnjXjGDxpjsenVZ2OUXUeTkHXlOQ21vkt+Km3vXrWFjbF/kUuwu3a&#10;OliCurYrD0pCJjtebiVHRYzZSj9u/AfwJ5a8FeWo6GipbRUcw138e9XyistHaDUVDRQxSxU0NMHN&#10;PSgwI3SExEkgMhVQURPz6faL+0PzX4+83T3S4Vd4pOWaHFNy/wAt117rLtFRU0Uk7JNUyTlI562T&#10;rSlpegOnG4hU4Us8hNxt/AJ2Adj7n4Gu4/jt+3jfhcdyc/XPb9/z+J450CH0xvvtj9Nv04WGGAdj&#10;QAIB9u+/v7fAGvgb7fbwFmzuTw4VfIbAdz+/PhUaj9Ov0k9kjeu/8n/ffvv5/cLSfT67ng6IN8H8&#10;/wB/7/0PtshQ763r/wA9+2hvfx89/fXhuZSMnt33O5P/ACPmfrwQRnPf5Y7/AO368Hm2NEa+R2Oh&#10;7d+/+3f+/wDYDPn1z6+eP3+WBvwZVznc9/n+We3BxLPYAe//AFHXb5O/9f8Av4GWwNycfPgyr5Af&#10;v4ng8hgAIIGwNb9/ca32/f8A0/c+Alyc+h8v3vwYIAMHf9+R78HEsHRJGwSAffXf2P8AHvv47+BM&#10;4Gw3P6D9+nBApPlj58GW2T27aHynW+3++j+5+/7+Bs+e5AHp6/34KFCjg4hk69v7677/APf79v8A&#10;XwIuPLv6/wBeCqgIBOd/3/vwdbY+da3rv7Akfb2H/r/r4CzgZ8z+/wAvlx7R2yc/THA6WCD312JO&#10;u+x89x/BJ17fP28JLjyG+Mb74+Xz/pv5cL0jHbb9+ffgyhvaunXcaOyN+49wR217/J1onwIsBk/o&#10;PX+n9OMqm+wxnB38u+4+e/8AxwaQxsfp0AO2lD513+5+e3b5P7eBlz5bfv48FWHI3J+ByR9M43/2&#10;HDPEFLSCrpGwCT0kk/bQ7a37ew1r48bXjkwwCknO2N8fEnyxjz/XjmqeNiMsM4II8j8h543PrsPL&#10;yCT+pXf79j2PY9u4H2+w9t7Pv4fAgjPl8dv38/rxH43xg/LG/wCXAnpAgEAE7O+4+5+fYj/37dvG&#10;A6+R3+o/X4/Ttxnp9tl3+Hb57ccqbO9kEf3H/bv8f9v58ZB9D222P724zpb0/lwCpOyRr7De+5/v&#10;7fq/+zt8rDsDnOfUfTH0+nAyoI+Pr5/XGAeAlt6GgDv2I/b/AN/b+3jOs77AfA5z/LH8uE9P4/L4&#10;H17/AL8uCTjO96Hv7H9/fuB4Wr+YOD2xwhox/wCnf6H95+PBRbOgdpP77/YH7D3+P9vBA5zuNvh/&#10;zwkxgEbHz2znP8+3BBbCdbPc60ACf3/ud79tf37+DBz5H+o4E0fruBv6H9/2+XCc6zvYGv4A12/k&#10;+39v9Sfcgceex+v6cBMYPbYYwe/7/lwlPxv829g67nQPbWtb17Ht/wBux14Msu22/b8x65zv+/Ph&#10;q8W+MH1Hw+p8j5Z/nw35MVIHcb7HW9++j27ff41se/h0ku34tzufh8xjA/2O/DaSJWXfcDyP79fl&#10;/dtSoPUSCkaGwSO5/Y6++hrW96+x9naSkYIbBGNs7EfDyxtwwlg2I0g7Z+vr9Nu3n5b54alnTRZk&#10;eVCmRI86DNYdiTIcthuTFlRX21tPx5Md5Km3mHm1KbdacSttbailSdHRVUQUlypaiir6aGqpKqJo&#10;ammqI1mgnikBDRyRuGV1I7gg77jBAPAaWorrTXU1xttTUUNdRTR1NJVUsrw1FPURNqSWCWNleORT&#10;ghkIPxxxg357/IijDmJfKHGtbKtMQly7afkFAmNAhVPHKHJMdyKlC2ZkaVYUUpyU5HgERkuVn0jU&#10;KbIfXIiyH/m548eBE3IlVNzJyylXV8sVk089Toip82GSaozHSO4zI9HiZYqSfo+4IykzaijP9g/s&#10;vfacpfFShg5J53koqHnW3U1JS0Eks1Y0fNENPRus9d09IjS5Rmm6tbTLOVl6vVplVNaRY2S612sU&#10;tDTTrBQoguV9bTVbJAJJ1YWcqQsgHQ6ukk637Dfjll1DbMQ4PdZJpZO2f9EQAJGMdxgeYO3HZao8&#10;JJiWRV7q9JQ0NGhOxz7VWyyyEAAgtpORuBtjhGDSbNp1r/DmSkgJW2iwssimKZWrR/w6pEaG3+s9&#10;v19KSpPcBQ0NsR4JDAHOSUjgTVlcHMrMzY77jsMYyN202mcnLLNIwCsTV1VznO4GAtEIadCfIMSM&#10;5J24s95RfLpUc48g5dgd19bWvJ4p5DyLGIsVbWPoeyejpVSKGKt9l2ZYzrB+WpAiVhUGZz5TGfUE&#10;PJUnXPiRzdWcq2SmvFH05hDeLZHWs8Zq9NvkqD7W7IdMMMCwI5mqRh4EPUQELxaeUeX6e7XCS31I&#10;lpFankZYYI47eAQdEZ9oMk1VLUMTqjiPuBtQcuCOIXteGbKmmlcFxyveYeJVIbQlyaHWlb2Jb6XH&#10;0LStOwtJbUCk9KkkBYk6PnWnqYgzqkmpRpUFkjIPnjUoOd8A/kSCOLXc/CVqVjLSSz041MSxiSec&#10;+eozyAyL2PvKuc+a4yVTkGflPJLNUOQp7VxOpKw1se2iVrMGxsktrQmPJu5PW6mwkx4iURGnS22Q&#10;w0gJSh5+XJeeUVxpadpGt8PQM7q8iNIXj3HvCNQiFAxIJC4ByfJFU0uq5QqImArpjUQpG6KqQ9Jw&#10;xA0tqYyBsjIcEAEgaAuSVF4SyrkjiSxySq4zzO9qY2SQ47l3XQWYPpTG4X1ERoS4ljFtoT7XpWcl&#10;lZQhK1tu6dSpsIQlN/eiuVNSz3Okpz7NKywySvIQGkAJAaOSCRGzGMAllyux1ZITytbJ6O5VtJb1&#10;qqkVFOsr08JRHjWJzGSyyR1CNGVqNLMFVgdP+kY4g/J8agsWLzLb0hBDyvWakN6VGUHVpUhbxCUO&#10;krSo7AQQpJBQPmct1fLLArsiEaf4bIQBINAbVo1OVwCNiSD6+XFd5jpKSmq1pommUxkdaGZcPTsH&#10;KFS4VUcs6k6gFxgqUGCW5RiBjR/qJPqoY6UEPKHppCVAHqUtTfQE/qB2V6I777k+Mm6h5BGgy+WG&#10;kb5IzsvvZOw7ac57jOwSlnkpYevUIqwgBuozMvuFtm1FQgBDg5LFcDc44UFYYsMfWNtSVQUth0yS&#10;gltSAT+oOhr0iOx7hWt+5Ou4RdYy4iZlEpYjpkjOQCdOM5B+GAcfnw/a1zpTmrSBjTLH1esSSvTx&#10;kEMqaSD5HURsQNuJ95b8oGbcTYFhmf3NpSzKjNGo0mC3VSUWDkdqVDjz21SFxVuIQfSmRhpaWyVr&#10;WEFfprKY2i5ppauuqaFI3ElOZEdpAUDOjEaADpJzpY5GdlbIHC6qzTwwR1CaWQrG5wwb3XwQwC5y&#10;AWUHYd85wCOK812IvTkqcgn6xKVhBLSHHP1JUAUkstuAK+AgkEEnsew8SNTdIqc6Z8xkrnDlVJGD&#10;ggswznAGd18jvwi32qorwXo4jUqraGMZZ/eGNS5jRhqBxkeZI24uHxD5Ksr5KxWPyJd5LiHGXF7b&#10;78e7z/ObyLXVVU/Fs1Vq4jFeyJNvZWalNvSGoDcKMr0UI9WQyiRFcfp1152paKoFFTRy3C4vpaCh&#10;pI2kmlDxiUNq3iRFHuswdjkEqjAMBcLdytNJEJq2MUNOhKzVFXIIURo2KMoRozIzZVjpIXBByVHd&#10;n3HlvcqLHPYSbQz4vHrcWVeWMf6VEd2usX2WqmxhtPPIfktWDUmNIbYbQqUw28EymWnEONpUOZLm&#10;0cUht8aNK2jS8xDo4J1K3u4BRg6nO2QSMjczkHL/ACkyxZvtWpmUlAKB3VgmQ2GU4ODnBGxBBXOx&#10;4CX5brJEpcJ2SpElvC/6/eAXAKUYuUlYl+oJRQp4pKT9GNS9q0WTrpOW5juKq5FvTSkgiOajH8Ql&#10;VAwVGVGrv22AHbg8dg5P/hML9WYlkMKlbbJgsATvsT2xg7YG+T5dQvLdYWEvGYcaW4qRltDOyalQ&#10;ldekP09eiQ5KlOqckgRVBER4pjyFNPr6dNtKKgCh+YrmqyMbdHiHp6/8x+EPj8O2Dswzttg57k8L&#10;Ni5Oy+b9W/w5zAT92SZEu4xkjGkHsQQMZ39HXlfk1zKo4+PK+MWdPyJxuIta9/VGHTXZn5fLspDc&#10;NypySgmQYWTY5Z101aYUj6+oNZKk+qqptLGMn6lWIOb4TOtHWo1BVMWIiqlMYkVQWD083U6E6uo1&#10;DS+pRgMisTxE1HLuZJkt8T3BI2wHgZXcEklRNTxxNJC5AHusDnGx9w8Vxp+L7e7ybGcWWw1Xzspv&#10;K+irV2Ly4MdM2xkIjRyt6XFZT6YU8lTi+3QglRPSNiwLeaZ6eongbrimhaaQRFHOlM5yUkbHbz/s&#10;TX6m3VNFNTLX0xpFq5ujGZmkhLSeQAlgQEjGdIOd8YzvxIHmQ8rmWeWzK4eMZla0s56zpWLyLMqp&#10;Tb0QxZFjNrEhUlsvMKe+pr5CShDilgFsrQ31J6h2XmCC8xl6aGbUjlCjAEkhQ5IAC7aWz5dhgkHZ&#10;lcaVrcc1DQiIjOvqBd86MEsunc79z37bY4iio45tZ7sctxH1syVMIRISXkt/4ygkOKdXBUyhvakq&#10;W6VlAB2r9IB8GnvtJEWR5Y0ZSQVdkzkYJXSHDZA7AAsfIZGOJKksdzlCyi3yTQMFKtCJTlWIIbX7&#10;O0eMEHUWx27ed4r/APD9yTAsBvsz5IzTEcSt6unTd1PG5v4l1yDf0ibGLFfuzT1EaRDpaZmM7KmN&#10;ybG0MmUYZjR4ZW804qoDnd6ubo2mjlr11aJqvpSwUVO5RyImqGk96TWFGBGBuTqbYcW6lslsp5YB&#10;eZZLd1vcVOtDPUsNxlKdafUUB3ZmfUMfhwOIdR5Zpq5FVEEiUJFvhbueQEl6tCHMXaQ+65OUsq6U&#10;OhDDhEFz0pp/UPpxtILhr/dgW/8AZ8J0MFYGoxg4GnGX3UkjDZ2yBsduJlbfyTo1G+V+kT+zjFuc&#10;nqYwFx0Ce4J27+RI245qfLc7cSMKiQJUx1/PYtjPxdK3K9oT49V6qZq3i4ECEpssr6G5ZZWsJBQC&#10;D3S3MF3HU/8AZ1OzIodgJzkk9sEOclRqOw7Df1JXt/I0YlZr5csQSLEwW3ucOxOkD/LgEEAe8M79&#10;iN+A4fl4RNg4tYRZ01yJl+Rv4xRr64SFSbiO4lDzCkLaC47aFrSPqJCW2F7JSsjv4wt+vBJzb4M9&#10;MSAifcofM5YYIxjAz8jjgxtvIimfN9ug6CrLJ/kHYKrEaTvAAcjcAEncj0JXqDyv19taOwbjK2cS&#10;q2M6Tx3Z5LdpXJp6fJnlyo8VM9qmrrG1VWrmx/Rl2VfX2DcRhSpQbfQgIWhuYrwoVvu6OQFDIqQz&#10;KZXVdJKoGkRWfSfdBILnbKkgANRaeTNDinu9dLMaY1aJLS9BGQjUrPI9KVjTuSSC2N8A7cDc2+TP&#10;kXhOPVy72DDuazIJVgxQ5Dit/W5NjNy1XiMtUuvtaiE+spLUpouxLCHW2MN0qjyoiZDL6WnFBzfR&#10;VUvSeb2eWMDqwVML008bNkaGjmqFGoHHvI+lhgjIOOICSwTVEZe30EtSvdZ0qFqYShH/AFM09EcA&#10;H3fewATg4OxiHjLg+/5Q5PxniWnEaHlWXSTCqkWc0QmULTGlylOSA/BbcQ36UN1QWAQolI2nqBE5&#10;U3uGGgluQDS00BAkMYDAFmQBQySEajrAw2MEEdxxXHoJIqz7tqUjhrWh6yRNMUcxkt72iSnVyPcJ&#10;2XGncbcD83eX3IOBuQpPG+aTa5+9jR62S05Wyh9NIZtIzcuGGVKYdLzim3WwtLZPStXQNqSQS2++&#10;R3KkNXTRSiJNXUJXVo0/9xVwAAR322BAJ78RdRB7NUx087RLLPIEgAlVOo7aQqqGTLkMQMDc9gNw&#10;OO+MOAsq5RzWkwbH6mxfub92e1VR0vx46nnIFZJtXkhyxiwoe/o4chRDkpnshRQpaylCmFdzNR0t&#10;O9QaiHSmlnyNWVZ1jBASYsVLMCSoOw8gciw01hr0KvU22oaJm0qYnZCR3yWkpdGANz7xYgZHmTO+&#10;e+S1rj5WA1M3O8cyXL80urWimY9htwxexcRtq1ELqq7vJkVrVJItRJfnxZ0OsdmM1j1YtEictchD&#10;bcXBzLcK3qSU9CY6dYw0U1Uj04qoznTJDE8nU0EAEMxXUDkLtniWgpOWouutwqayKSFVLpSmKrMO&#10;rbTJopQEI2IyzHcjPbiNYXliyy/qsltsUxzIMljYnlKMTuhXya7rj3DiJa2W9ORUgtO/Rvht1Kil&#10;3o0jqI8DqubIbbLSxXart9uNbFLJSmUzEuIDEJcaGYAJ1E1bEjIOBhiFtR2OWOX7qjvVxeFEd4kj&#10;hjJD6ihAanO7aG90kYJBAwRlGkeWLmVqTJip4ezx8suhovoMZMRZShtalsyV1yWHUJSsKdeS76DI&#10;QsrdASop9/jrlXKlubrEjgA9IysZgXOFBiWYyZJwFAXUxZcD3lzCOtWr9OLlLmKcuWw3UiCYVSza&#10;iaJdOkZJycDScnZuAv8A8GrmH1nmkcQ5vI6fTCXIMqtsWXPUWWwG5EGHIjukK2FBt39HWkkAEHwt&#10;ud+V1VWfmyyRMyhtE5mgfGMkhJpFcggHGFPbA34GFr+pofk6/j3gpKzU79mXGrTSFRnO3veuAQRl&#10;Uc8s2e1sSxtMgwu8pquprVTp82Rd0Dha0w5I+mTHZQqUJS2WpC0NLjjrEZ8dW0d/U/NtuuM4pbTd&#10;rfX1TK8qRRw1aAwxlVkl1semwVnjTCvnMi5HciQVKSmiWe7We9W6nd1iEzy0rapHyUVVFPqYkKxz&#10;p0jTvjI4kHi/yr4znGRYFRZHnX/D+JyNj97c41kdtXyLuqafqoUmVHi3bNNFXY1kSe9GMRyxRHlC&#10;Ap1Ml2M6whzQ62/XqlWZ47dDUiFkEkUMpWVkLAEossml3Ue9oLjVjSNzjiS9n5Rkhdo6m5JLG6Iy&#10;1CIkSMxIw8i0zYA9QN+5O/CNzl5Q8x4Tfx1q1kUd9By2HYW+NZHh+UUGXYzeU0OYxGYuaqxopEp5&#10;2DYNyWXmE2cOomIUtbS4gU050ntnOFJXa9bmJ4SEkgnjlp6iOQrl43SXSAUKsMqzjTk5A08Narlu&#10;rnjMtBQTSqN+r7RHNF0zgqx6UCEdRTkEnbOMZ4gTGeNncnzWgwJqYxDusit6emjJkOJCWZFzOags&#10;uvtEIdLbXrIdWkFKi1s9adgmwS3dI6CS4rG0lLCszs4DYIiTVjXuoyQQCTgkEbgbVdqN47h92TND&#10;DWlEcQmQGQK4c5aPAc4C6iAFYoQexB4lPzJeVu28tmdVOB5LktRd2V1UMXMSRVlpLKm3LWypwypA&#10;myil76mrfWkh0hTbrSugjqJFZ7+t3pJayGlkSKFisnvM2kdMPknpL5MMjSMDz7cMq2nSiqoaSWeH&#10;r1LL0ELKhk1OVICs5bJJXB2A1LknfhM4k8tuY8uZlX4TjkF2Rb2rdi5HS5JqayOhFZXSbJ9Uide2&#10;dVVx2hHirUtyVYx0oG1IDiihtbK5c10FDA00siKq6dSku7EswTCrEjP3PYjOcAYO3Flo+WboRrag&#10;eSIEB3R44lUkAgFpMjJG+xxjuBgkTlmvk4osQt6vF4HJtJnmWnCbLNsmj4X1SsZx6vhLU2zDgZfK&#10;YbgZZLeTHmPOv0jC6xtLbLcWdM9UvIh4OZLvUq8sNsMFPrVYzXuYZ5VIz1Gp1YPEuSoCv725ZlA7&#10;2CmpOVol/wDaFZV6xKIAaBVqUWUg6opJPZwupQvdNSkk+8MZ4j+t8tzVo7gbcSVYdef19rZUAW/B&#10;R6jFQ0y5MRIV9Or6VYS6goDgX1k67DwVr1e/4oNLQ4jYDPVkbIbbUMOM433yB6HueJD2fkRTMWrr&#10;4BAyxyAUkRwz5/COjkjH8s/DgtXeXiHYwsRnMTLH6fMslsMZp+uRASoWcCRJjyESkKjqLDQcjuBL&#10;3sfcI7gHzXq+KzgUtAdEanJllAOQDt74GcnAUNnYnfGynpeQ1Mo9uvg9njV2HssWdLAHUo6IU5DA&#10;eZHkMdgJPl/r4lZYWz0qwTErM3TgcgB6EpxN64EkJS2mMkrjHaf+YTpA2FDXuF/fV8yuKahyUZ9p&#10;ZVIAwO2s5Pfucnf5Ab0fIusRrXXst0evj2aEZQ5GdoNyCpOncnuTjYTbxh5JsY5Hm8kYxY8vY5xr&#10;meFT8bg1MPPyYGJZTMvTYMrgHNI0dyDjspuQzWMQVWUFyNYv2CY6H2Fp34j6zm27W/oyzWr2qlcS&#10;mWSgZpZ6fpjUHNOZA0sekOSUbUAmTkHhpNQcsVCwrba2rM1SvUiW4LFTJKBt045OjpWQEZxJjJIU&#10;ajnFeuZfLXlvDuaT8HySMlu6rYtZIsERrKgu4sZVrAYsorSZuN2dxXKK4khmS3/zy3yw82p6My4o&#10;N+J60820NzpVqYpEZHLhQRLCxCNpYlZo1bY5U4yFOQWOOIOv5ZuaAvDQOFDBeoWjmQklse9CdKkq&#10;pbBbtuR58R5xzxQrkrkHGeOK6xjxLjI8kqsdEhYbfRBVZykxFSHY6XmipEUuFUhRkNIZS04XVtoS&#10;VJlq+8mgoZLhJBI0CQtKo99OoVI0L1CjKA4YBSFOruAcb1WCmFVWzW5JaYVUDssqq4YpoBLZjVi+&#10;pSrKy6lKspBww4evmJ8tcny/cjxeObDIYV/PlUzNzGlQSyhIYemWMJTbzYefAdRIrXyAHdqbW2oA&#10;EkH1pvpulva4CBoYUkMbA6yMgKTjUinYOCTuMg7rnSGdTSCG4w20SRvVSqzoNSrlV1/6WfJz02AO&#10;R27efBzh3yz33K8m1YgS6uljUjNe/Ou8kv6DG6KGLOwbrmRJnW82O866txZMaBUxba2nOJ9GJXOu&#10;eI2580Q0vSVA0s0rOsVPDT1E88hVdZCJErKDjYvI8UQwdTgbcWGksM6RmWqhVIFGp6iSoip4IlGM&#10;ljLqZmBx7qKx7AZ2BXMu8vmJY65kz1Llc7L6fEsmrcOt7uLCcoWJORzOlqY3V11pEcsHKiHYJkxI&#10;1nPEGRPYZbmmthesIyGsd6vcwjJo6WmaSN5UikdpJFRQTiV0mCCRhpOhNaxkhDK5weJqGk5RVVWp&#10;qLu8xBbVSxQ+zuoPePrQCUrn3VZgNeMgDIHBGz4Cr6tWfpkLsFL49Zp5F6EWEZXW3dttuxFQQaoe&#10;uUodb9UOFgIJ0lS9Hfhdr43QGi3jrlwuRMSChxliJ8dwdlGfrwdYOSGCASX4tKTpJSlDehyOl2zk&#10;7dx5eXAp4BrUW1nUlUv6mswhGdvkWLSmXKVbbboS0pNYFrmFLqQW+lLQVseqdAlIu19IBC0ABl6e&#10;4lyDvv7spznfbG/fPlwgwclEBtV/Gp+mBikODnsVERIGwBJOwBIUeU38feSvBOUsJx6ZinLuM1fL&#10;d1FsLqFxJnLi8bevcZihr0JuNZhKWzQzrp0pmJcoZaIaWy0247ZMMqStcLW843i11L/eFsla2BkQ&#10;XS3RmrjikbI0VNMGaeOMHfrAnO6IjtkjBslhuGtLRP8A5uMsgo7lKtLLNjG8UoRISzZcLGWPbUxT&#10;saaZbx49jN5b0r0OuWmpsbCvMtixg2cOQqvkyIjshiwrZ8uulxytham5MGXIiOJHW0+62QtVwob1&#10;DVwxyJUTOZFRtIieFlMiK6IY5YkkjOCBpdQw9PLisV9hudOWLUEFOgVirTSowZI2Id9cdQEKjBJd&#10;GKDcE+7wrcKcWK5q5Ex3AqN6JEkX9o1WqmNRV2Bil95mOh9TCHWipgvPN9SgrpCQotl1zpaWu83P&#10;7lopKqoEzBApVCwjDg77tpYhgudvPG4HcQVsp2vM5ipWo1jjMnVZNUhGkAqVXXvrLAKxIjIBOrA4&#10;cHOXC83hTk2x41esa62sK2urrNcpllURXoWTa3WWn47kgFt5DYbWpIdUOlxCyEA6CrbckuFthuRW&#10;eOGZpEUbvh0yDhggz2IGobAHfbjElLP94z22A0rVESLIVkbTlWbC5HWGGK6WOC2ARkbjiGVkGUqs&#10;QYf1yUKLifqEHulAWRr1wkLSASUdfXpJUUpHcPxpVPaD1TCTgHpsMjOASQjNpyRuQASQAPUTPI1U&#10;bYGovbFUsyGaMadIyVINQAXA/wBIcOMbg+aa49+XWDDD5jF9JDgbQ62tXR7gdKH3AFrG+hLigVEd&#10;kq0R4cLH14HZFlEZ2yyMBnzOWRTpBwCQPlg8R0krUNdDFO9MJgyuY45Ekbp/ELIcNIv/AE1cgsca&#10;VIBHE/199m1Jg11IxmbZ0+O2UV1VuwxfWFe3YyPpVVxXKrYdvFjT3EMSnIbaVMOgpcVHJUFupNMK&#10;W+W8U1JWuk1fHKvQC06yCKPWZQFmkpndAxjMjElSMagRgEbWqae5Jy3W3a3W5YrbJTFameepeOQy&#10;iMQgmCKujSWQFwiRpHIpYBWY+8OI5x6k1DQIzDsd4qaeTMKiZDbjLiXm1spQ2htCwptJClh0pAKk&#10;q2ARNXGvKza3ZZQCymEgqj6gysGYl2cbnIGk4O4AwTVrFy4tZQmmjjemSUoWnGGm1KysAg0BE3xu&#10;wfA37nidHLXNcjtvz+8yW+tLdMNiFFsH5rrL8KJHd9RDEUQzFYLa1LeU6280+0+t1990KkuqdNMq&#10;aqiji9ljoqVYeqzPH01dJGbYk9QyMrAacFCjKoUAgAAbasnKU9MwqIqurSULGEnWVopUw2sgGHoh&#10;lcnDLKJVPvELr94afeV7hXjK58pfnU5y5QxyovciwnFMBxnj+fYMCpei5ZmWUoqos5q/qmW5dTOi&#10;SpNdNTPQkfXIiu1cp16um2MKbzX4h8181J4p+EXKXLNdWUltuNyu1yv8NPUCo1Wy30bVEmq11Ujx&#10;3GnlSmnoZKbS/s7XBK6NY6ino6mK4VVqoYOhU1UdG9TOlV16yV1tbhKaCSWFZa+kiR4Zaio6EXtO&#10;HaIS6mHTDOuc12/LpVVDcCwtZWSvLYt1ONWuC5Ne0ENlSVwoKos5iqsbeLYPJMxEhh0OCPDhlpbi&#10;ZZWekaVIJlqerT00VHh6cgU97t9HWSOffmEkL1VPSywr7hVl09SV9QXRpFHJnr54nE9dVSxEvCBW&#10;crXy6UgwVaF4aqGhq7hTyHHReIlwEGiQs2eGdS4lc5BkDNVjmLu2ORWjy1xq6oxPkXF8jkqJU4tU&#10;aHQou66YW0klSmUOAgFSv8p3K1VzpLfQtWXC5LT0FMoWSequljuNBGcBVV5600lRHqYADWV3OAcg&#10;APrfy9V1ddHR2qzrNcZySlPT2PnDly6t+HU8a2v7xt0ulfeZkDI2CSQONmPLT5aLvB41A5cUyneR&#10;MjmNxKGPmtR5rePLNMywjPFime5AqIVPh0Z4BD4aU5VPtIaS89KmqZQ4tvnquuV18VOZ6Xlblaml&#10;rYK2tpqGOOynkDmOneSWpjgSsFoeepugg6kitMxnBRPfEaICOOhhS2nwo5Rrub+cbktAlooaytqp&#10;r3U852qWRaenkqDQfek1DTUElUVDxU0UVPmRygLuzhztJxhg8rCcfiuW07I38ltquAu5q7vObfPq&#10;3FpzrLD1pSYtd3ceNYO1KprLBfkSUF6xcgRZCyhpphtH2i+zV9mzlzwLsEdTLR2qq5+uNKYOYb/b&#10;aRqGCeMVEs0NLT0UcrUcPRSQJPNTxRGpkBJAjCKPgf8Aar+1TzP9obmeWmiqrjR+HNnrpZuVeXa+&#10;oFXUQGSGKGWrq6x446ieSURAwQTs4pIyVU9RpXaRUMknqO97Pb9t/JJHfR+2tf79QkgdyMnfc9/j&#10;xyOB2IGD8PXb+wG3pwdZjHYJ9hoH40R8j7/3/gdvCWbHY7/v6fz4KE9TwqsxR0hSu/btsfG+3yN7&#10;+B8/yO7d5fLPyJxjb+fpn9eDIu4ONh/Tt/PPCk1HGgQnt9hs61/b37kH/wA+GzOSdj28++fz4MFy&#10;dgM+v9zwdEcqSPg/AJCR/JIPzrv239t78CLjJycn6ngyqBudz/L9/H8uDrUchI3okE9tdtE9ge4/&#10;+7+Owy58tt/r/wA/L/kqrnOfp3/P954OJZ+enWuwHcdt+3vrfv8AJ9/uPAWff19Tn/nPBQvkB+/i&#10;f78G22DruNAf7D39jon+P48DeXy/MDBP17Y4MqYxnuf0/vwdQ2O4+2u37nXsSdHXbY/f58BLE9if&#10;0/TH9+DCM4BJwD5bZ/L+v6cGUMggbCgfv30QBvuO3+vx8dvAywHc5P5/PP8AvwrQuO36n+//AD9O&#10;DjbPsCDse577/t8H7fH38DaTvjYeRwQfyydz+nw4WFJzgdh+8fl+XB1tok6+42R799gj+T9/2331&#10;7AL5G2Qf3+/L+nBViYn4d9/P/b5Z4MoZBIBA0SE/I33G+wI//WPufsPkFGo9sn8/X9fL+3nwXp5+&#10;OM9wf2fnvjyzwYSzpQA19h/6b+599fO+4A8I1jfv/f4/88LVTgqRsPT0B/fxx6Y4MpZ0e/trtvuB&#10;7dtb1v8Aft8+EFye2314XpwoI7HP039fjw0SPVB6h07BAH8fPYntv9+/cdvG1gcHPHNUoBB7avIE&#10;HYefYkDG+O/BIxil0J1+jQ7nfcH31vsfY+x/n7eHSyAr3GR5HY7fntjz/PhgYjqwBtjc9wO/rj08&#10;/wC3A3ogAa7exHYf6/q3sb76+B7dvGBJ/wDEn5f88E6IAG2/xPf5fy8/nwCQfYD391D3+BrWwNdv&#10;4AJ+w0UHOD9e/wC/Q/lwNoyCfL022z8/Tjn0U/vv9u3Y/wBxv5/9PjwrqEYGrHceX1ycfTf5cI6X&#10;yyT/AL9/n5cBuMDWwQdbPsR/v7dh7b/bvvwsSeRAO22/6/oN+3CTGTuR+WM/7/rwUUwVb7fH22f7&#10;gAaB+B8juPCuoP8A1fp6/v678I6YHmfr/X14JuR/j32PsNfb337+3+vhQkH/AHY7bHfy33Pb12yM&#10;7enGGjI/LPp+/jn/AIIus77EH7a+f7/tsftrwYSYwc4z6HP549fr8eAtH54x9NvT1x+8+nBFxjsd&#10;77Dv2/17/H8e/bwRZCfMH6Y/twgx5BGc/p+XfhLdYB7dO/sdf9yPf79/+48GD+jY+Gf5jhs0RyfP&#10;y74Oxzj07/HhIfjDR7A7J2NA/caA+O5+dkb+x8FSXyJ22yRg9v2fh8McNXiJO3y/59MfvfbhDkwy&#10;N/pJ1+339/b7aGtjXx38Oklz2I74x3zjtvj/AJ+vDV4ye4238tjv6+W/18+ECRAOjob/APqPbv8A&#10;tvQ777E633H7eHKSgEbkAHt+/n5nhpJTFskAH8/y9fTf07/BuWtFCta+wqLSFGsKu1gzK2zrprDc&#10;mFPr5zDkaZDlx3Qpp+LKjPOMvsOpU262tSFpUDrwKvpKG7UVVbrlTwV1BWwvT1VJUxJLBPBKpSSN&#10;0YYIcMRknK4JGMAhVurLnZbhR3W01lTbblbqqGsoK6jlaGppqmncSQywyqQyukgDKd+3nk8YEee3&#10;yBu4Y7Zco8aV7lnhk+wBl0jFbLvbrD3XILsl5tqE3Wy439MJdiyXI9xIcZ/LEuRq2eHFiPYWHzi8&#10;bfAqv5HqqjmGwRy1vKdXUOwSFaiSosgMQlaKveKLT7KJFkWmqi2kLphmCy6Wl+vX2a/tN2nxOoKb&#10;lHnKWC3890NKFWtq2oI6PmQJOsELW2OeVC11MbxGqoUhZ5CJamm1R9RIMialS6TIY8C3U/8AQyiu&#10;usYjs6YCmNLPppeNbS1sdtJhSPQmpQ84k9cYJUoJUT45auNM0kDvEgM0emSM9IHU8YYlNc7kDqJr&#10;j90Yw2cZA47Gp6ho5+lM8hjYdN4mnkwUcAKwpqCBIwEIVwXf/TuACMv2mybN+Fsvfu8OuZGIZLAZ&#10;sa5i0hxqmqkMszo7kR56I5YsWlkXVsqDsKfHaamxJCWZsB2NLZZebrNbbbZzHbjSXGmWuoagxNLA&#10;7zuH0nUUmWFkj6ZyYpoXYxTRNJDOkkTshPDVVdmrOvTSR0tVC5CSdGlp11f6ZdVUKqokKnEkbhAw&#10;kw64YAgm5yrmLpbRINfZ+oSpb0ikcly5Z2PUeUtKKaKwCtRIde3tJCtnfdieVrPHnpxPEowFSKbp&#10;Rpg+6qr/ABXcgZyoXAOQMDGLbH4h8zSpGhrTNgYYyU0k80gRcZBK0cEUeRjU2AFxue7S7lfGPNdF&#10;iuEZrfcXU0fHuRKM5DisiOuLOm2tWQwfqFRK++jqrXHWJcGczHmpalLrrCBYNNORJcZ1yq0t/wCT&#10;3ulys0N7mFxtEyw1kUolijheRpkQrJJSutRGJqepgZ4SyCop54GYSxOi2dLb4hXuiW5U1ojrKVwu&#10;o03s1TUEMqyKHjjqI1i1Rurojs3usHI0kZjmxxme29X3NTFjVEsJ6pdW/AsI1hHLo6HorstVpPqp&#10;TA0FofS8wXWkpeMGO+PQRMx3K2TxVFJNVCoiZR051mjkhfBBDoBBHNG4JwYyrAFiBKysSWA5e5vt&#10;9ZS3OO2y0ksIYzRPTdOYIwCyQM61L00iPsxbUCdIfRG4ADEzLF4DvRczXWluKUwuZGSlJ6A6UJeW&#10;WlrV6zwWelYb9QLUlamlOEK1I2e5SKDSU4YqvU6MhO7lELINRwUyoxlsbaAQOIXm2wwVLR3i4Kkc&#10;sjxmrplUN0i7DqvoYukr6mBPT1rszKWOQfrPFIFZUQpbk1EmDJTHejx3G1KaMYoRIK0susNISppk&#10;pKUD9aSoJSCrt4zFcp5qqWPoFZlMiPIMBjIfdADo5YhpFIycDGDsN+MVXLtBT22mnapjmpisMyQT&#10;Rt0fZiBJqWJ4EGVjcHRkNjOBk4Klg2LNZ/bM4tjDsB6auJOnGNNej1dezDrYj1nNfedmqYjBDUdh&#10;50Mp6pEh4JZisvynWWXG9zr6i1RGtrYakJ1YYQ0YM8rzTyLBEoWMmQlndULMNCLl5CsaMyipY+W6&#10;yH2enudEqRRvI0ElNULCsaAySNpMKxMBhiEVSZGxjUx0tcjnvlTky14fxLy9cj1VUIuIVeOyqjLo&#10;uRfmjkyE3HU5WgIiLfrXYcykdrYrkdK0uw5MBl2R9PMalQUVOyVVunr6i+UE9QZTPUQTUM0LQyR1&#10;CkRTFtZWQvHJrcMAySK2UZo2R2nKqxVdZRU1KOiLbNBG8Vwj1ClZFJOgZUqFIVFK7dNgA6qcrxRK&#10;tOJ17jyX7BxDjCXFuRq6GpDjrkfrPpJe0GVKKv0JCiEkK7LSlRWLdVG71QQpSqY5CqrLU1C4VZNI&#10;MmgAyEDOWGG2UHDY08MLanJ1sFSk92cVNMkrvR223sjzSQah0BOAaYu7BkTqNlsnDIDq4mehy7EH&#10;sHyjDy7cuuZDc02S0suyWlmBUN1bchqZVWkJS3uidNP0amZkISI61tenIe6W0K8MalKqkeGYU8X+&#10;VkMMop8O9QrhMzRONyiFixRyrqoJWME4BLfHSXWujd6yYrV0M9QprA0C00yLMsdNUhvdSUqqosqk&#10;o5P4/Warrl3BbyVyy7Hpr6BH5dxvFqerQ8uEpzEp+LvUSpTmQJbUpL8KybrJqYSq5TriS/GLyUhD&#10;2olxWRJMp0yNR1AmGksPao5NbYgDKDrjLYlVwu52J2zM0NtiL8vksI0qI6uOo1YAoJI2TSarc6Fn&#10;wemyhgSwz5kcOcv4bMnyrBVLfRvzbhlniRcZT8FTtXdMRI6P6kX3KX8dfeZcKWWz+ZBLiR6JUSCq&#10;QVOapFZCNa1sbYOmRQwzTAtuKgY7MNBGcN6Dp7ZGIrU8j9FjdJqepjZlLQrgaKx8E5pyVIDLk4IO&#10;O+TdPzFhNZccdWbtJfvs4Px5b8dWUaO9AD9nOsUXrDOSVC3HEtCpR+YQnJLMlbU3oZkBCVdTSTg+&#10;1P1lyiCpp45kZiVELRrGTBKdO0zaWXC6l/CpOxwWS2xLBVPq1tDfRGUGNc1OWdRWQgZ10+4JfuoO&#10;SvnwhQ+ScErqXi2jn1mQzIXHkzKo+Wt1kqGyjM6fLZ8SQ0mmQ+4htSqyM06idHuEtR3Hg2Wi4gOF&#10;PkNRPIGZItNXTOqGYFjSzRq2kT5BQdQ6dBjO4BHunBK7hbhTm9yU87dWlrrdLTSU8hRqyBmJc0rZ&#10;BcxgjrK2gLk+4d8xNhGKP5PnKpPHliHLXDUt5lHl3TUWoapIVZaVjUewVcW0qNXl9iysKuIGIq/X&#10;kzpLTMSPJKkk4rrpUW2iiNdTOsVwlNAEo5WqJKiV0mcJ7HAjVAVoIJpGZ9SRohd5EUDhMtHy9JNI&#10;WvSB6KBanXc7XOkVPqaFSIa52khkkWSRIykao7NkKp0k8TL54+Ycn5yz6BY8o4jT4Le4JFlYy9Eh&#10;3AyRiZBds3rGG+HkI+nlLZXMkJbnw3Xkzoslp1BLLSFFvydopKQ/dNTUXNa8LMsgjkp3QxpoaKVZ&#10;MvGQVBaOQKUaMqwEhxw0vNqpqthV3I0tvoqUgCSeHrRTxTsAk9OixgToMIA8erKvkZXPFR4M7FUN&#10;RYUS6skvyepkS41WtFbAjtt7cRIaWFPlMlAUw0Y7bgTsKcSlJC/FikgujSSTVFFTiOLD9OWrV6io&#10;kdsI6YIX3CNbaypYbBs7E0NVy1T09HR2y7101RU6ofaaW2T09voYEjw0VQJVLkTgmGAwxEknJCbM&#10;LhM8v8dT5udWApclDXIHG0HAYv1ciA9Jobqvr6yI5d2a1OrEqkmSGZb7LcZf1qWltpcQHQ4PELU+&#10;2RCaFEhUQOKmNIl0rMjMSYYAqYWcH3WLBULdmIOeC22000qWKZ3kbXX1KVUkzEyQIjp055yxDCF1&#10;DMhGSQT5gjhfRzbx6bDF5xxzJS3RcLzeHJ0VMisL0m3kR7hpvLoKw4UJoELkxi5Fe1YFCHehAWpv&#10;YWFYWlAZB1IUqkcagqf9L/KSDG9TkkkjKAgnXg7OBa41pWYozyR8xiExDBY0waQmuXST/l1233bB&#10;B076eCGLc0YJjVlw7Pfx+8shw9Bv6e0jRp0FleXIv1yVx59It1K0w0QWpaTLbmhSlrbWlnY0fCVa&#10;sldQQIxVwFsurH2OSMEdOoIB3kYFVKFs61J2zh7V2NBT3zQ4kaO40xpghy1XCZF1SQDuyojF31AM&#10;AHG4X3k+j5WwqkpuM6h6muJ73Gmfzc0mSGH4jTGTQLF2E4KusQ8fUh2UXofC3ZhMZxSUhGj1HxlX&#10;q3MDkJH1lNO4JOaXTrAkmGACkmUIEetgGBI34VW2eJX5g6ciyoKSlekZBkVZxEXhh1YPUT3tSvp/&#10;CcEnfgzK5cwZdbkte3R3octuZI/MEN9b1cttFc3MsJ7mHzEFzrN4sPMR0TGuuAHEuLVtCkDx5TVg&#10;QFjHqilakeMswfQWRRWDCnMGkFtJw5VdgWxjJtEZmlVWBVuVtaNjb2oQP/kDucVQchCPw6j34TeQ&#10;eXeOsrd5RWcdymA3yFY0dzQKclQ304c7UMRIk2NPjx1rTJl2bLL3oPV7ektPIS+NJKgpYK4qxRaW&#10;WelnITqjQKmNxs8TtpKxRltJ6hHvD3QSccN6Omp6GazGoqKuClqrdVx3EUoZnp2WdtEM8ajBkcpG&#10;yBVYEaSWQZIjvy2279Bzhg2Z4A3FvsqxKdJy1qvu1R8QYVAoYUiTaG2yOyddr6iG3XB9p2dJleig&#10;rbbaK3HGkLXfJ6umtFTBcIZaejnMVGr0crXEtPVSBYBS0UIWeeQyaWEccQfCs5AVS3AuhyrLKtdF&#10;eYGq9EtUUulomttTHHTx5ZamqdamGMgYjH+YZHYoiscqODnnEzi65D5omZdynj9XheUyaPH4Eusr&#10;5sfKoT0SLXtuVlzW2Vf6kSbW3NbJjSq+VClTYMqOpqTGmPtPJUXPKkjvaelZ5J7jAkkpMrCSifq9&#10;R0mpp4qgI8UtLLCY5YZEjeKRWR0UZXiv3Cksi1cFbdqqlpBUoFhU0pr8xqEdJ4lhjPUhmWQPFMn8&#10;OTco508MrhTkbCePs8rsqtYGRZHW1LM6O9UQvTqXbV21rJEEPw5cgvpjJhfUBa0ykBUhCnUJ/T/m&#10;kKmluEkbLLFRRtMhwxc1AphGwJWVQFDtKQNPT1qhABJJxwetktNXTvT2youkxp5qfX1aU0cNwdiD&#10;mlBZnSOCJmVhUFGlLsVTABE44/zHgVBS8T1zmN3s1zjHNLjKJshiTBZaymFcSUOtwYLa0lcKXALj&#10;gfkSfWaeU2ooRo7MTiuldJHZEM6SxFXLa6dkLaXdhlSkhC6AhLhWXI2xxJT2elRr6sJDqtPRGkZA&#10;FSrbEHUSL8JDR6pOrq0D3G74B4XsdzWpyTh7zT0VBGnwVTLTGuU2nXnoamwzL5Gx6oapTHL7UhU+&#10;tRbuLVOisvsONLdStqM256nipcwO0PMXIMlWikVFwvVqYAMdIaxVlYJ2Ko0ZilNEVCuUkLMmgPpb&#10;iQtVM1LPcjRysBHarfUlk1DEpq1hkg0lVYPH1AxcakKkbg4BnrCvL7gV3g+OvTHOQZb11jVDe2X0&#10;dzjyWGn5GPRriY5H9bCpk+DAaEmTqOmc+0pCQp9Ty0FxMPUVdUtTJV9e1UyrWVFLD1KGqJ92tkpY&#10;kmZbpHFLPIURVcxKQWAULkDivVviFc6e41dElCKmWjVh1BMUZo44urK6RrAygFCWcgtlVBzvjh0p&#10;8rnH9MwlCmeR4sa6jtuN+pkONvKeihTL6HGHV4OpUVRQ8ytQbdZfcQShYWhKkpbJdJ655lir7RUz&#10;212EipbapCknvoyPm66JlGhk1BXVSMoRqGW03iJzBSvRVU9qWGOow9NKanOpXWMkhVgBGVdSUkAO&#10;CR3BxWN2fUcW8V85JlwLK4r5nK8LjCvUmRGYmRkv0nIYh20x1QT9SiNHr1JeYixm0OrcUtSovU2h&#10;yes1XJXc12WFOnFK/J1yurkBjFqFfZI2hVd9BZpsgu+wxu2Gxbea2kqbHbKqYBjLc6RJQo0kNNBU&#10;uZ+2DHGsRAQHOSBsMZQ8R55wWilcQS3cTurIcWY3e4/NYbmwmDkyrmNKitz4KnGlCuahl5LrzMlL&#10;y3O6ApCtEXGphq2dg0kSdfLsxyfZmQBlSXBOpnIwujIB2YjG0QluppKe7LGxkcVVL7MoUE1kZkIk&#10;kiyF0hVwx1EHBC9+IsyzkPA3uNKHCUU1+3Px6+u7mZcxHIymr2JbpaWxAiQ1ob+jdr3tOLdkuqZf&#10;WzpLbfUD4zT09xnaKWP2NZ5BpU1TNmBgWHUd0y8iyomCIlLjWpYHA4fEWu2XK6PVNcp7caenLRWt&#10;VElayxxkJAkvThVqeb+Ieuyxt0mVTkjDI4ytqiDyXhNziskWd/S5Vjl9T1VtAkVyZ9pV28ObX1cm&#10;a1KaKVy5LDURao76HAlalsuJ0XAS5tcqe2VrXCmENE0E8E9TSVi1ASJkZZKiOHpl1RULSDUhwAda&#10;5OOErTcrXCtjjtl7aeuRVq46e4WaWjnyil46ZqppuhJMxURpHEzl9umSCWNh/O7lPImf55iudc6u&#10;4zVWsyotMPgtYnJm5LEUrF7R2+nhz62a/KbJ/riDJgT2nXaK8rJcO1x+ws698SVRfJ9TG1HV0lji&#10;rqsQGCrmkr5Eo2K1iPBEQVVkDLJQ1Ec0B0VVLPFLT1UMEymNYaZ7BVVUVXc7lBSGSSWmRae2VNcc&#10;0umRioBhAR/aU6Mgbpzph42eL3mhXjvOsGoqTOKh2pvbJeYUKqKDLkGPCFLLEltxdyuMESUymFtI&#10;6PpWn231JQC46NhvxNVMFyi1Sy+wl4V6iCCR5i3un/LrK4Rll1gnUUWMk6VBA1M7T7ouM1qioWu4&#10;pGrXWqNxg9mA04X21oIGlQ0/TJVIxLLOFyzqhOgTvVc5YTW3VNbow+0kJquHTxS/FFlHbVMmhiaw&#10;csLn0S0MQ9SWdVXpuSD6Kh9VtadRrLWOzjqxKsirUZA1YbUM0wCsNTjBOsaU0kk9jxI/dNOlO4hU&#10;lxfmCx9NsvR5wK1dsLCdwEwXJ1DAGx+oebMOol8PPKxK2nq4nrsjrpLaLViOcrGQMx2W5UVRiOip&#10;ZgJj+opp4yVyEu9KfTKdK8Pa5GUGWOL2hMvkFhSvGpJSTBHUeQkBdONLDO/Cqu2xKL/01eQLV0wo&#10;gFKmtTquJJIgVyixIASHwxyFUHfhLqOYsQqqnj6qXi1lKXgXIdjnj0xFk00i9ZspT8r+n4zJiE1z&#10;rCZhbcnuuPNuKjlaGAFjXv8AONpbqxoZgYXRgP8ALqpcCd8ka1bSMIpDfxBnfIKqi10/Xu+jXKi2&#10;uE08iggVVV0oNdMikAo8ZZwXcaMxtgjIwSsOVsWnUOR0X9Oz2Dfcrt8ptzlzUuIr2GkoR/SpYENK&#10;nZS1spV+alaG0pX3iaTvxhjWKokBR3QmnCgr76kgmsGX2TBIMRBc7+o4JFa6b2mmMhKRmxu0zkHC&#10;VeJf8pgZJkyFAdfcOoeeRwbyDmbE7+JzMwMUlwhy47jbkYvWCZf9IjH5S5DiZKRAb/N3bJsJbSpk&#10;RExlKBWHU9jke2I6sJFc0j+5oAX2oORq6fvsYljJJy2pz5KuDwGG1UzGxpMGRelWiqZ0ZlpAWUxK&#10;4CMZTIFCgIMKWUMRkkQrydyPh2W3jE8UWQ0NaaSkq01rEmPYKgTKmAiG7cPPOMw0LTYdKguMwwp5&#10;lpLOlveklXiRioLkNUlJJb3nQFupLHJGamORtTQx6Oo6sjEtHI5CFiclcgiPoKyz0NGlDd470tNN&#10;USt0qJI5ktz+6I66WOZ0R42jzFLFTkzqpV0XIyUzhvKo2H8kY1n+EuRbS9wq6hZDUwLuNJro0qdB&#10;kKdipfMeXFkrZbkBDzimpDBQUICnW+tJOL17Y9BJRXeI09PWRtDLPTzJOYl0htZPTIUnYKAhb8WF&#10;JVuM0VDYrjVSVXLle9ZVUJ6iUtVQPRT1OuRkZI0aYNOclg+BgLpLfjUNNXm3jcp5pkLHNPNTlc3L&#10;sRUYi1BxaSq6TAktV9lZsw4q7G1c+rYkuxrx6XPrJ9tTQrxi3opU+Jd1sypjRfKl4oXX7jsayt04&#10;Za72i4OaZJoDNDE0rrHE7RMvXpjHBURQVUlNLBVxQSUksdS0NW09AZpq65Vkq1FPMKWWit9sNVKk&#10;oWQ9OOaaanhIDxzI8iSPFHMssLyrKhj4i/EOQcTp6XDK1jErCTKxLOP65lWrkxMd67bDEBDeNrYa&#10;hrTEUj6ZavzIyJTSfUCURD0lTk9VJXDWz1FOGqP4BEY1iJFLHrFnYM6bgCIIjMck4BxwWnpLfWVE&#10;7QR1rQw28GD2uNhJJUuozT9JAUiky5LOjdIYKqSMOXVZcp0NpT8g1AxOXF/4gZ/FzxMgzy4McTEn&#10;TZwx9DAgt/mLz6pDLBtPUhtshtbghkLCUMf80jB+vGxgAgRQADUKQqtUElz01XST0m1OwBGoYzxL&#10;RWykEtvRlkCGikaqkMUhEE4VjHTAADqs50gOpEa7ZJHYzecyU1w/ym6MJlQTyxAx2udQq1MhOJN4&#10;6zHY+pJFc3+eO2qGPV6UGAmIpwJKntaOSKhCP8zHKKTJjwoVqsyjJRRrJh6ROklw2ogkKAeBU9qg&#10;P3V1Fkhd5pvbFKSOKOISDpljoAnMigMFQe6DgkkcAjmWrRbz7sYXJ67HjRri5MJVupX07TcdhlWV&#10;SJKa7/GUtbC1ppkNtlIUlJnKLfUpfTnIEZqotKH2rWF9533PswUuMehmOAckaPe4GLbEtOrdKRZT&#10;dCOmQ5KUfvA1RYIR6MIQGc4PljKYzy/QV0/j2e9hL9i3xxjE3GW4btopk5Kuc3YoTcOv/lyzUsQl&#10;ymXfoQia479OpCpTSnEqbXFDVOCntKIanMkjaQRTEaD0Cpl/jliGGoFEUkHB8wV9DRmG5npSTaKu&#10;EUiGNlaoQO3Uqg+jMCIgDBWDO6tgg76a5P3OKNxXINkxkanoSh9FatKYeadjuEH6MQXVuOMtRepL&#10;SNuBSwgKQtttQbTJikuxljnomtgjmGKikcujrIpwJxMgw7SLksNBUHchiobgDXXlhKeaivK8xiSj&#10;EYobpBGk8L0zrGrUZpZnVo46eXWqFpRqXBRlRtJmPy/5tM4yzav5HwNqisb+C3OhVbWWxJSoMR+Y&#10;z9OLJbUKdDU3Lgq2/AcfdUhp4h4pWW0ahuZENXSva7wJaeAGOokkoZEJbQSRGryRMrCQBg4TBH4S&#10;QSDw7s1qppj978u1Xt7dR6Vaesplpp9GBqcos2gaTtGWYljqdVKd7FebPy98u1FcrzH8z3OPzFZv&#10;Y4nAXEo5N7PmVyrzFHLTHIMFy4r26+0rYVDTGLOXjeQZGzjlgmPTXy664d+k8a78P/Faw8x3VuTu&#10;WKOv6lDBdpo5672SKCdLTcoqCtkkWCpnqqKSapqUko0ulJb5LlS662gSpo1M3EjcuWbXSJUXS73K&#10;pSZJIYamKmt8lR0nkjbQquzp1VQxshMTMqsAGIJzxRGng4/fzWoceW/t3XSHmBHceKwUo9Fv1m3V&#10;hJO1kaATonv2O46qouNvh6s1PGBqAJjlMioAdeXJQIoODp3OSe5I4r1BQcsX2oNLQV88pEZkK1FC&#10;KWWXGcLDGKnqyFdJLkaVVcFjg44M3GE1dffw6RxEtDjkdU2Q88w4lkNFS0sIbX6shSnitt1X+RtC&#10;elIIUSADU93qXoZa7MZRXEcaI4MurCmQtkIoXDKCBljlvw4BLG4cq2+O80lpVKtXlgeomllglWIB&#10;iUhCMJpWdyyynsqIFXOc44nqqo8XexlmPYX01JrZTa4tDExeJORYOBLy0OzpVk+1CEFp/pW4F/Uy&#10;VyHW+iAEJMpnXlZXVsd2kngooS1VCwkr5blLE1OuqNWWFKeNpxIUGgEFUAGOqCRG27rdy8tVYqS3&#10;VFymNJQ1CyR26K0U0y1WlHce0PVyezvGKgl2D6nZiH6f8MSK8IEZtxyHBpoNfqcY7bUqDj+LQ7mD&#10;KVtKkOV0rF5VXOhkhCUoYtWpJcBP1CUnoTFz1EYSaoqamcGAM5WorrlLSzomllK1MdwSohkAByZK&#10;ZowCP4ZfBM/FZZ4lijp6ajWOYLrqKWis9LWUkmltReiktU1DUQg6ciKtjm1e8ZAoxxPHma4d5P8A&#10;LPncPjLOMgxn+qTjdBksd7CX6/G57kW8hJktxpmO5rUtQLGwgyUSYcuBBs65UlTCLCt+upZ9ZZS6&#10;f4ec0WHxAsjcxWm33FKB6ypppYbwZbjFEYWDK619lqXnpYp4JoZhJPT1Bp2kalqujW0tXTRsqu51&#10;PRgjhuFN1wZlgmt70Fmr5+hM8Kv93XqOqtF1DNGcQW28U8x2R4opNcaR5g19mFmxcNWeRZHFxWdX&#10;n+rTC/rCppLeqqpCbZUTI6HH8isK1q2pJ1Y1YMITDVFamMw5MdP1qWVR7TcLRZoZqOaOgt8l0ppG&#10;NpeoS1VlZQzVURpZJrdcKyhgqTT1dPUPC5Mqs8JeOX+FnNfkuN0uhKz1FVJTBWWonip71RQT4WQN&#10;DW2+23SupqK4UrKwL08IikDj3TIwC16yWxVm9/LnOvwrAz5yQxGl2GCZhFhMKWlmFEQzkLGJZNVx&#10;YTAajhTkjqZaZKnHNpLirzQwraqVU6c0AhjZ3eKC8WuSV93lctQtc7fUvI5Zmwo1sw0qclQzmgjr&#10;5FiWSnrmaRUEck/K/MkaFiFwYrvHYL5Rxgl85nLR4OpsjVxpx5XvLBAgRo020r6XLMgtSwYWMYun&#10;hfkyCw+tbJjPSMZmeYFu9cC2yfUh1cZlSSepTaykp8aX5i5hvnO3MFByxy1HcxPXVcVvo9b8y2Gu&#10;uFRO4hSmhqv8GrSMzSOEWSoeQkYJZFBI3jy9abD4d8t3XmjmlrXT2620E9zus5goLhQWyipY+rLU&#10;mlHONVMNEQ1MlGY869KozFdW7fC/D0HiypcluivF/bxI7UyFQ19nj2LVzEaZPkQ1V+Iysry6tqr1&#10;yJNZjXdjWWAQ+IzFfGP0cUOy/rj9l/7NNu8HrMnMHMUIuHiJdqZfbquvNquFVYIJVhaWzUV2oKCk&#10;NWizRa6mqDyLNKSsZMSo7/EH7Xv2srv49X+Tl/lyoltnhlY6lkttvoZLtRUnMlVA86JzFcLVX1tQ&#10;KeSSGXRR0ciaqaIapUE7sqTQEdair5JH39/v+59u3jrwMQMZ2A+Hb59/r38yc78cRhScbY23JHf9&#10;+n5nz4Osxd99AbB2fnf37H+f4+fv4G0gB75+JOP59+Cqnp38yf3t9OFFqMBodt6J7/f/AL+37n+P&#10;sFpcnbcemdv5b8GCDG+5+Z/24UWo/cDRHcd+4/ffftrZ337HuR7kBsz/AFPwx+pHB1j7Z2+Hb9fL&#10;g+2ylJ/y7/8A2gPYfzr59h/se+xlifPHy4Kieg2zuf6f8duDqW/bX7jsdnY2N9ta77Pt9vffYRcA&#10;4GO3fuM+n+/keD6fPTj44x+vBtphXYkbT7+42Sde/b9/9vft4CzjzJJ9PIfL9/nwQJ6/pwcSwBvX&#10;fse+u+//AHv20T4Ezk79gPj6+v5cFCE5IAH6Z/44ONskg7/t9zofff7fAP7H48DZgPifn/PgipjB&#10;Pf8ATgyGda0DvfYdtfz2+32/08IMhI2wPU5z8/THBdDen8uDTTR6tfcfbv7H+f3Ptsfv4CzgdsfM&#10;9h/f8+DIgz57/pjy379/nvwcbZI+O59gNgA7A7/J7D7d/t76CXB7nOP+dvL944MqAdh3O5Px9T5c&#10;G0tduw2SAe3vrfude3fuNfb768IMnbA+ef6f3/Tgug77j4fH+3A6Gex33BJ12G+57jZPbR1v2/bX&#10;hJYn4fLz+fGRGT39cEDvv29e/BhLXcdvb7g9tbGx9j/p2BPYHwk7dyPzH7+nCtIAOPP67cGg1s9w&#10;TpPwO3x+xHyfYn/1Hr+n0z8tsj+Z4zgHuPz3/L0/ThkNNlXc99/ca/1+B89vn7eNrlyR6Dz45l0b&#10;5Jz9PT64/wCeBSwTrWtjfsNnWh/v2PhAkAOO+cfn8/r+/NYUHyX8vmf3k8BqaITsjY9vbejvQHvo&#10;b/v+3gok37Y+Of8AbjIjyM4HwyP9uA/SRob1oj2PV3O/b+P38E6mP9QOPl/zxjQOxUHG+CPXbt3+&#10;Z/PgNbAHcJ199Ej9j9tf39/++Vl+IPp5H8v9uBsi42Ubdtvp/b5AcB+kO57jsT37f27/AG+/t9z4&#10;V1MYwvn69vjwjp/+kfpwXU0R2HYdxoD+3xrX+p/28FWXPcgfP/b9/DjzQDAbABOT23yPz/LbttwW&#10;daIBJG+/2J/b2Pt2/wC3hQkJ9CPh+zwJoc9/Pttj44yO3yH5cEXGNgnp+fsRr+f/ACf+/ceDLKBt&#10;nbt8f5jbgTRHuNsenY7eQ/Lt/fgk5H7A79/feyNfHxrX/nwUSb+Y7Ab/AJ5+H/Pw4EYhjy2zsB3/&#10;AE+f1A4TnWff49z3H8bGjoEA7/ft8+Chz66h+Xp+x8+BGMHyx6g7/nnz7fD+fCW7HB3217jsD/pv&#10;sP7bG/c+ChwDgHGf3tnv8MfThuY1JOR/t+mRwlSIhJ2Bse3b5/fWifj7k/PbXgyy4zkbHv8AH97/&#10;AO/DOSHucYGfT8/gR/z6kkHoOxrp+N6IAGx899+59/3J/Y+CrUEEb/TcfT0/e3AjCuAMYOe5GPn2&#10;xwhyYPuAjWj9te+vnY/bsdew7dvDmOcHfP658/r5nv8APcHhtJANxgY8sZ/edhtv5fDhElQGnmX4&#10;78ZqRHkMPR5DDzSXWH477ampDDzTgUh1l5la2nW1pUlaFqQpJCiPGKqnpbhS1FFWxQ1VJVRSQVFN&#10;MglhmglUrJFJGRh0YEggnGCe5xj1FPWW2spq+3Tz0ddRVEVTSVVPI0VRTzwuskU0UqMHjkR1V1ZS&#10;CGVT5bYC+f7yCu4y5acp8SUan8Ilvetd4rVQ3S1ha1oALzMOItc6yo33usiQ4smsWtqPOdWhxmQv&#10;53eOHgdU8nVc/MfLtNLWctVszu8NPAXksUsjSSCmdIeoVoFRCYap0RU2gl94K8n1d+zV9pSi5/t1&#10;LyVztWw0PONBTpFSV1XUmKDmSGJY0MzM7wg3ZnfMtIrt11BlgXZ448vZlPMvcRh27iXItvRNmnsU&#10;oCIj8uPXJS23JeagxZk5RQwW3C36yXghxz1CP0kcdSAUFznpCCYKlxPCWywjeVjlBraNPeYkH3Rh&#10;gCMb57XkBnpVmyEngHTfpskTSRoAA38JJZiEXB0iQMRniIHowacUp5ppaXFpLpeS3D9YgK9NTrtm&#10;+9MfCCSoJRFAUSQUgHxI42K7ggEDBzpHfI6ahFB2O5JPrnPEVrIJbCtnBPU0w6yOxdqmR5XXGTpE&#10;S6s4ODjjVqr87/Dcryp8M8N5/iOW3fInEgyKFQZHVsw4VQ3jFtardFVYMSm3HJym2IdWqFYNu1Lc&#10;GNHTWmNLS2iWeZL74N8x1niNfObLJdqWgtd6go1uFJUs1Q09TTRNpmp40WI0xDzVfUQzVAnkmMwV&#10;CSD054Y+M9p5PtMtDeKCa7CSjigip4YhTywtSzzGOoNWwkjMbxzGNk9nTEccGiQdNjJUnL+buM7D&#10;1ZVJR3633FEqjBqAY7f6u4fsfqURW+kK6VaWtXbp6B3Ju9s8P71TaBU3SnbAxrEUitjBxhMl2BGA&#10;cDH6jiSvnj3y1WBmpeWqsls5U1cMgUEj8cnRSJMEZz1GzkEDJB4i+JYI5BM+vx6kadtWoj8tuudn&#10;tpelsR0OvzFVrimGo1g9CjtqlSI0aWt9MRt2ShDjLDym7WtomtPQknrZZIzIqGVKdmCEkBOoFLNG&#10;juSgkcFQxGsjUM61rud6DmNJ4aeywwy6GKLLVxpqGMkRTMiQySKBkoshYoMjIDYU5+P3WQ4hHq7O&#10;tCJFQn6Zb4W04zFbRqO23JKFqAeDKWuttKysONpUrp6tBgaqmtd3kqYqhzHOwbQyONUr+8RGSoBX&#10;WzYYDAQlTuBibNHV8z8p0lrnoadaunhaNZI5KeULDEOlGalY5M9QQqjkDU5dQ6gduFTy63uOcIcr&#10;1uaW1pNDtCbRJVBiVllMjTnK+WzVz4dZcPQ66WI9guHJejuTo6JcJt9tL7bjiHEh50Wt5lsElvpK&#10;aGT2loGVZZaqnhmiWVfaYJamjjnmj6kAljWQQyNHKyMUYKVNRsfLVJY6usaSvMdaoaI9QQSLHKD1&#10;IJ46ebpqfeWNyokUPG7rr1MGEt+ZDmGm8wWT/wBRYyxMmXb1RDTkU64jVFW5Ou1ypj9jYRaeln2j&#10;MKtLkltmFHNg+80w222/Idd265S+S+WKvlKOpjrpIYKFqxzQUtNJVVZgo0p6eCCGesq4aNp6o9Jp&#10;J5Fp44yzHpxqo0jYs1wa52SltFFFFW3CmSY1VXJLBDHK1TNJK0iU0MkzIivIFRDNthQWY78VOgYb&#10;BrLJbs6cw1LZOnEPvsoiKCmtrUqM+VNlKSVklXUrqBJUSO2x6i+SVMASGGR423UxxyNJ7jYAWSM5&#10;1HuAMAA7DB4pVt5KFDXmetmhjmQASe0VNLDTYZck+zVGzKNR95sliB72QRw2ssytykufoaJ2snMo&#10;aZW7Nrm47rCivXqRXA2kMl1hfV1LSOpPqkKUQsAP7balraMz1wqYGZmKRTtIsg0//CAkmTSwwACD&#10;2HYrvFcxc0vY7olDZTba1YoozPV0aU1RCxbXqpnVEEYeJty6ZYB+mf8A0lI3I2RgJCUxCor6iDAY&#10;I0Q7+nvshYI11bIHt7HfgsvLtAoO8wGnGrry7tnII33BzsNyPPuOBU/iDfW6eYqMnXlsUMK6lIzg&#10;4X3XUg5cNjYe6dzwYVyLk2jpplfSvY1CjDqT0J/SerRKu/8AnT+k6IABISBDly3Egl5F90bGeX1H&#10;vDGRk47HfG3kcOv/ADA5gUNop6aTS+xShhJC6fwEkgAjK4YEAkbDYDj08hZJokBoqDhTpMGPpKAs&#10;goVvso99dSdD9IHSSdeMnl637BnkGU2zPLkse7jftgHbYknz4yPEO/t1FWnp2KOVIFBATGBkFGA2&#10;yM+8wPckEkbcdJ5CyVaXAPQSnrCRuDHJASCFoJA0rYOgrWh26gSNDA5etyacaztt/mZMkE7N32Ax&#10;tvkYwDkbeXn+/TK4KU0Z1lTmhg2x+IEDJJY9jkgZzg+V4vJhzvR8PZ3H5TnPV7WQ1OPymKuMqio7&#10;ZtjII99j9jBVa0lldYw9MqJEWpkNvv1tuzMjvSo8iOfUYU0NWeIfLFVd6J7KkNTLQVNSvWK1tXTM&#10;1C9JUwzez1kVJcI46pJp0ZI56Vo5EjdXGDk3a01aXm3QVNPU2unu0JWTpzLSp05oZsAy00k1JI8U&#10;kagiSGbILKRgjAYHmMdp+UM3u8kxqPPRichuBJas7aFWVM+WY9bEivOJraabYVtal2U0880xFmS2&#10;mW1IbbUOn9Lzkl6jl+gjp7g0AuDz1H+UppaiqggWapleJTPUw081QyRMivJJFGzsrMwHD3mLl2a9&#10;UFupYonSkobdTxVFUxhQzy08YR3pxE7xxK2CQSzlQcjsDxC8SDj+N49OeZtKVTkeM/LjNT5EKXLk&#10;yEsnoiMFaXJTnqLT0IQlX6FOLICdnptUs1bc7jCjU1WVldIZGghmihRGbDSu2REpUZZmOCQoUgkD&#10;hhTW+18sWWplattZNNDJPTw1tbQ1dXNMkZK08IUvUN1XUKE7qzEAhdxGsLknJ2gpDCUss7V0sCLH&#10;c6E9QDaElaVEobHSCFElQ6u+jsWGflm2SZdy7tge/wBZ1LMB72ynAJILZA7McY7cUWk8RuYgemI4&#10;IYgWKQtSwyBE1DpKrldRCAqrai2rQM4JGFprkvMD0HrSQraVpECOklPqHXSS32ACuw0rqB1oHuGr&#10;8s2vfSsgwBpAqJcHHrhtwSPpsMekvF4h8wZjLCmO7FwaOHct2K4U4wNj2LY2IBA4AVyRl4Un9Kdg&#10;6cCIkRHV+newFISU9h3HcHY0PfeP8MWjJJZ9wpGZZyRuc9icAnSfgRwWPxH5pITRDDKM6HEdHSqr&#10;e6D2YagQqnJ3B1DBGCOAv+ImWKCFJ2rSipRTEjJCgVJ0n9Q0CNkFQ6urYI1oEkPLdqViMuMjAJnl&#10;YBtsnYk47ZBI8uMJ4k80yxoY4o5IwSJCtHSqSo0YHvABSNJOd8knGfMZrkbL1JCkvL6fUIOobB7J&#10;Kh0//JUCpBA0oHZA9la7Jblm0qcdI7AEETygf/FAFhq77/Ak75HHl8ReZJFDB4VKyFWU0lMDpww0&#10;kBMEg/684ONhg8ctZ5kq5cb8wV6sT6pBfS9AaW2Y6gUuBSEtBalNpV6iVe/UgAJJJHjEnL9tEUvQ&#10;V1lMR0aZ3DCQHUuCWKgucqRjO5O254THz5e3niWsMEtMalDMr0tOY+gzEPqVI1fKKQysDnKD3WGR&#10;xdLy15phfGPN2K8i2dvSyGauHYiA41ChZJXqsUt/mFMxZYwLKlVLYl28ODElumQzMgMOCbGQ6/Fa&#10;Zc1jzjTXS5ct1lqipKvXJURPUxmSagmNMVanqnp7i1LWLC0dLNJKi4MU5BicokjOLzV2SkudXBXU&#10;dbaJqhY1jomWvpnpS3WjqAktvEsEjPK0Yj3j6sbBMAEA8N7zWzMR5N5UVmkSYlqql1OOwS89XMYj&#10;HduYNPFauX66kg3Fi3WU6LNMhqmhrlvutV6I4dUHStCXvh9UXK02SS3PARUrWV06xLLLdZEoZal/&#10;ZFqKuWigaerem0tVyrEqGZn0AqNTQt65Mhkkt1TdJqaFI6eClZ/a47dB7TEHkkeL/Ne7FrLdBHLa&#10;VB95ipJq7nmRR6aJWRcdtoU6YtYU+a9Md52MhtoBpa3mWwCpTjakFC1qWtCyrp0OsXyxW96yaolu&#10;FHNTxBMRGfXErEu+VVXIbSiEMpCge6N8YBg+c+YkstNQU9luFDWVBYmoNI9NUmBEQBXeWEdIl31q&#10;Q7OWDM7KQA4ZjWdZgUgGY+AUkqK2GykFRChr/DHT9unRBA2SDs+Jl+X7VueiFAOVAdz/APO51DO4&#10;GAPTt6VaLnzmUhP80WJXB1wwNlj2P4ABp1DIOM6c5GeLreUTIcnscd8y6o8mQi0hcPY/NgKjpKZi&#10;n2eb+MGx9JHZbIkuFT7RCHEuoQEhz0luJR0ab8WLbQU1b4eZiRoJObKyGdZWHR6b8o8wkGRnb3F9&#10;wgsrK2TjUqala/8Ah/fa+9Vl0hucwaNLcsoZFRGMqXClA09NQdwVzrLDY7EkMuu3EmJJk8U4JJU2&#10;whuRx1iKUOSEbWVxMapnGm4ayoJ+qeUkNoSAr1W/VZCSpweKrWVTxvE0ftUki32tjYQEiIJLcayO&#10;aWrUKc00cfvsCVVG0uX0rxqe+RIeYuYoX9mjj6UsiddAZTLFTRtElIzMClRLJpUbFyiuuN8iW7um&#10;YmV9GqKpcpEGIuLJTIlxDKjOOhj0kNsKaiy5DC0NKU4/HafhtKR6bZZUHVO1rl8VNHcr5FUxyRGs&#10;kklpmigm9mmjied5WeXXNDA69RTHDNKszLLqIYFSpeYaiKqtdkmpZEkFJHFHVJJUQLUQvMsCxokT&#10;LDLOjkNrmhR4g0ZXUGDE47eZCZe1nl75NfafkBELza1ECsS4gaTEfoeaLCSIu2il1tU5T63Vhe23&#10;1qSPUCglq7ci0lHU+I9qSRI36vhzcZZtLrrZkufKsKGQAhx/C0IpDaCoA05wx2zznXT2rky1VFG6&#10;pUNcLer7LIMCiriBoIdVYqFwxGoEHB0l14zabzzMkjSJklOhtKfp2wAkLPUDtnZ/Sdgk/f8A+rx0&#10;C/LtnOQYE+Zdzk42ONeCdgN8+XpnjVsPP/M8agJWFdhjEEBwAfwnMRBz6+WTt5s6MTzezl3rMPJp&#10;rcetloUhUudH6moq0suFjulpQS266UtrcWhaUICVEpSFKMZdbHBT0LzW+nkephIYQxPh5VLYf8T7&#10;lIxlEDKTuADkDi2csc8XGtvCUl7radLfVK6tVVMahKWRUYwDVHH7iTSaY2leJlUYJZFDNxM2Js49&#10;WciY1lcFbFxIp76qupMevtW1KmxKqwhSpEOO2qSmIyXWGi011oSlt5xDnSVHXio3OorZ7DW22ZJK&#10;RKqjqaWF6iilVYpp4ZI45ZGMfVYCRgZAGLNEjqCAM8XYcu0VVd47lb6iirq4Ok0gorzBPrhikiJQ&#10;U4qhFFGQcD+GvSeRMjWctbPzg81UPmJvOM7K1mXEexwiBaVFXIzMYxjJiYnErsOpcVrm4mP3Vm3Z&#10;TosTGZkvIbiW4yxZ2VmsV1VXQGUQ/FE8OrRcOVKa+QxU1OYLpJSTVEdpW53ETXSWa41F0qWmrKGl&#10;NNDLJWQrQUqdSSmigJqKyplYPxmXlULU0E14rqGKrpg0lG9XcaK2GGmhjghRBCtY/tDAxN7TM4Mc&#10;skrqkUaDprn/AJbmU6ouUwcRsmJsZiKDJl1cYKYVMc6gphL62Ah9DDaGXOttHQpxxaOtXSejblts&#10;kFdRtNdKR4pHlPTjqGIcRKVKOUR8xuxLDSx1BQMqM71jmDnOstFzjo+X7nTVEUNMWqaiijV4jUyM&#10;4MSzyRhZliVY2LRroLs6hmCnCU3yPn6EgfWzVFIX1D6ZkdRPfqBEYdITtJ6QO47EkkAOW5YshLf5&#10;VNyNxJL8c4zKfXuRkfThrH4l836Y818jaVYMOlTnUxzpbIiGMDTsM7A574BVXJWehQV9bKV6alBz&#10;aYqVDpKtjpU0FJ7bB6ASod/bXjI5WsIBUwRjIIVdU2+cKRnVg59DvnjK+JfPLhWWomkRSdbdKlCu&#10;F7qcxggqM7jPmQM8Bp5Iz49BEyZ1A7JCIzSglXdIKVNghRB6knQHzrWh4V/hbl5CcwRqcHbVKSck&#10;nJw+4OTk7HcDyB4xH4l88SBWiqpXGs62EdIpYHTlCOmukgjGoHBB+G5hvkLkNxoET7LupKgUMN/5&#10;CNaCkRtEbBPUOo+x9u5w3K9jVtqOPTpxu7gAlsg4L5HqBt3xtvwP/wAyOcJI/eucudWTmKn3U5BT&#10;aIjOcZI3B7g+ZSTnGelKlLl2QBcPUC0kAp2QB1Fjp0Qruvq/SkA76QokycuWXO1NECozkmQ+fdSH&#10;yASMhcbdt+Gk/iBzYwOa+fGvUMCA4TBzH70ODqJGGJ1gDfO4Lxw3JmL2tlx8iuoVZZRnyiKzN6mV&#10;T4ryesu/WjqZDyHCppDXqNrS2lKigBJV4iLta2t88L0FHNVU0keuX2cdboyRkhYzASZNDphywDLq&#10;JBIG3Fr5a5k+/qGohvt1t1rroJilMK+X2Q1sEoy0hrGAp1lR1MSKXRtAUhMYdlvF8fbhWZssaEWw&#10;ih8tS22ZheDynOlxa23XpR08P09aw2519WnUkFBTH3W4e2UZorgJaeRkLxl4OkyBAUAdBGC0Zydi&#10;VxjY98vbFy8bVX/edlWjrKcStHUrT3BKuOR3w7FZ2qWRZxgFyqtqBGsboeNHfNl5ueOObeJ8K40g&#10;+vRq41v4MmpdumsXjSa6mRW5UbakWMdm2FjkM53IstkLiylw6pEepqq+M9AfsxMnv6J8L/DHmXlT&#10;ma5X+oJrvvu1zU1alPLd6mOrrhU2pKGuh+8YoaW2U6Wy0rHNTxSVTPW1lTMk8dP04Vk7pUUEIqDW&#10;3q006Q1DOsRqYOvTI71EssLwQSSzzzCeoYKFp4yqoqspcvI+RUnOcuTYTDUybJuuLz30rYjhBLAK&#10;0MrKFMKKFFASso6thQIO9nfUqcu21oIhWU0LTdNQ7amPvEKXXOpQcNnBwNsEDbfUsnPl+gq51ttb&#10;LFRiSQQLpiAeJcrFIymMsCVVW0E5BAHxJVPIWd9Q3PnKCFLStRLI0pJB6Sn0+od9jWtnuFb3vxhu&#10;W7CMgUsAYgYXTIfmch8YO+fhjvjjMfiHzqyq/t1Q6Lq1PimVXCnfIKFhp7k4z8veIMHkPPgUoVYT&#10;lBJJUdsIIOxoHbXYBJPsN9+ob7Hxj/DVhUnNPAhwAAeocnc59198/HYA+Xbg0fiNzkyqUrqiRV1B&#10;nVaYAg6W07xjSFwQdjv224EczjkMtgmZbHag51+klQIPcJGovSNnelDZ2o+5Trxgct2ME/5WD8JG&#10;MP8AMNtJk4ODv6b8BbxE5uZFJuU+SxbUBCG0nC6MCEjsNs77jHpwhzM5zhD6S+/Ke6VhamJWkoca&#10;HUPRdbShpRaUnsrSklQ2AvZI8Ol5dsgVgsKRErpDpqDiTsJFLasMO4JBOc7HzjpvEDm4umKuWqjV&#10;lZ4pDD03iHeGRVSNzGy+62HRmBIGnJIk6TIxbIKeO8/kNZJelstvTa+Ut6C7HlBsrdZDL3prdbju&#10;BQQsBbSggLQVJCCK3GtzttU8a22rjSJpEhqIY1qUkhZiEcvGHCtKuMqSGQsQ+DtxsCpksPM1ujm/&#10;xFZJHqFSSrt1ZUvb5aeqVC0sIjmEZljilyUYZjZU1AlQjB0YfjNnUtzbbpQrGq6GqfPlek44mris&#10;pBMiRI9RwtR0o6SPqWkn9TaUqAUEqi7xXUdxMVNqZLhNN7PDGcaqqV8/wkiCIZJC3/zNjkFmK7Z4&#10;l+V7RcuW1qquSOmkscFL7ZUyM3u0dPGNpTVtMwSm0ENpnh3BXDKcA6HeZ7z9Yf5kODMK4Xro2SQ4&#10;2G22LTaWNZZDSy6uuh1eIW9JewojFXWw7KXIuby0TZQpkuQldVVxWan0pTiTPXoLwu8CLl4bc6Xb&#10;m+aO3S1F4oLnT3KqprfcYqmuqJ7tRVVtqJRWTvS0qUVsozS1MECv7ZWytWh4FxSqerv9kutPVUy3&#10;aiqEqsCOBLhSI0UbySySR64petJl5X0H3WRWwN8DiiPDHGE/JMxpYWFUc3JbabayIFZitazNl2Nh&#10;KYR6qUwmGI8qS46lwqcU002ta/pVKLYSlxzxvjm/mCGmtdSLpVx0EccKSz10qrHHDGxwS5LRpgqN&#10;AJcEB8AEnBFyFypFT3KG52uGKeCOWeMUfV0ozRhSGWRhMRpkOuQY97pKSqrgnULFeAvKrIw3Irrm&#10;1vliFyzhyryJm7eIvUljiOIu1M+wZqsctLB2A8xWXqksBqfHlykpjz3VOyXYzCulrnqt5o8SRXU9&#10;NyiLRNytXGlltr11PNT1lWtRDC9XXBGmjeeDUWNMIUMskYWONJZCc9DU1j5BlqWrOZ5aduY4oZFq&#10;RDcZamOBYpZRQ0KLR00kUBAK+0z1TRQxO0k08sESsUpVOr8LbdW5AprmPDVJcESPOySsr0rjFxZa&#10;EfJRUWOH2Ej0+kFJvoCluFWmm9KQ3smBrqVCz1tLLJpBlaG31Ezo4AVjLb/aoLrCurOGFBMNO5Y5&#10;3iqqss8Kf5a01NNvhY6q6wQUrjGD7LdfY6qw1LHGAsl3pmByrqpDYcWP5NhOG5Hjd61TXtgqqta6&#10;ydxzIrCox9uxZhSmX34cO5lxmsfskSm2lNJVXXjr6kqUW2lFIBBX2i43e23GhNTBT+10lVSR19DD&#10;PcfZ3mgkijlno4W9vp+m51YqKRIxpGp8HPEfV3qnp4wKenlSeQFTT3GSC1yhs/joq6rYWS4MqYMY&#10;prozSHUAmccSl5sedn/Npzvm3K6oeSU9bkwx+O3Q2ztnbOVsXH8XqMUVDyCJW1c2HFt2PyhE6qt6&#10;mBFiusyESHWnQAp6M8L+Sk8M+TbTy9ptbz0T10qTUHSgieavuVVcTNb56yrjqpKJzUvHUUdbNJMj&#10;xmNXXYLrytkFREtpppKsUkAZKqI01z6Wpml68VdbVhukdJXxSMJae4UReJ43y7S7kwrmKUY9hrNb&#10;WMMOWeQTG69KlGrsp/0MJbcyxeW7Vy8LyMLcmGsircUwt1tovB9txJ6heKBTVVrz1TyLDTRs+3tE&#10;EHUkDLGNNTDdqLAjErABwhbGhgwAIIYljkVaWOCWVmVA7rR1lQuQAWD0VRy5dQSxVi3SaRGAZ0YZ&#10;YXS8rfl4ucfVX59fS3LG6fZbXAhQZdlmFlWtqUjf5YOPuaWs6iIfQWz6UnHbF1SkpQ2wooCF6q5q&#10;vtXzjc4eTeWbbPUSVlZHRwU0FNT0clzq5nCQQmC7cs/d1TUGU6I1hq4ixbcguNO/OXrZbOSrRVc5&#10;83XZKOC30UtbW1lZU11ZBaKKOPqVEq1FNe6iup4FjVXkeaGYJoBOy6eN4OMeMJGMwI1zmUmzt8uW&#10;whCYF9eDNYWJvQZlvHal4teXME5BCk3FRJhLsm3LF9MUhVewtaBIkS/rX9k/7Llt8F7UnNF+pKY8&#10;/wB3op6esSmgpYKO00FRNSVUVCKaklmpJLmktMGqrjTSBWRxTwoipI0vxB+2T9r26ePN4flLlqoq&#10;afwzslxSroBNLO9ZfLjFT1VLJcJpqiClq1tjR1Likt1TEXVlapnZ5JIo6eV1NKJCR32fv8++j9/s&#10;f/s347VDgDAA2227f344QGwA/Pzyfnt6ny/Lg61GSoJ6gAdDZPfv238fGx20f38CaT46vgCP+OCB&#10;Ce+3w8/3/Xy4UmIxI7ga9hrt+nY763/qN9/v4bySbjA3x65x/wA8HSMAbg4+P7zwoIigBPfR3vvs&#10;612PbX/p7/c+AmT1IGdsfmPieDqnoMep+eO388duD7bJ9h2B1onvvXf+O3v7k+3v28DLjbTv654X&#10;0/j+nBptrv7b17fb5+/89t/6+BNJ6n12H9f9/wC/BkXJAxgep7fnv5/vbg4hoAf5R3G/9vjsdd9e&#10;/f8Ab7BLknI2+H9/X9+fBgCe3Bttr2GtD3A+/wB/ga1r4/ftv2E0m+2/qfj5fP8A434KEA74PzH+&#10;/BtDKQda199dgD7+32/09/A2bPfAH6Z+vnwQAnYcG2miQAAOx99Aj77339v39zseBM+NgRvtn4/D&#10;t/XgiRk7kZwRttg/v9PPbg2GdEEgE++gO+99t77/AG/kn/UOsbjOAPjsflw4Ve+RuTsO+3fb9/Tg&#10;yhsfb50e2h3B9h2327b+da+fCGbOQO38+Dqg7k+WcfyH9/8Abc0hvQHfv7D3+CB/qT0+3b3Hx3QC&#10;D2/eeCYHp378GENH51rRGvbRBH2JI+NAgbG/7ILgdt/5fr/bjwGTsMng0honX+3t7+3bWv4Oz38C&#10;LHBJJHfO/wC+/p9OM4I8iMef+/BpDR2Ow+O3Y713/t9u5Pt4QXAI8/6fL1/PjxUgZxsfTfH69vLz&#10;4MobH2PffYfGu3x9/wBu3gZYnuf6DjHDFQ2RogAft32B7+x33Hfue48bXLeZPw/rj48c34A7DAzn&#10;gYjt7dtaP7D49vv8e3/beAQex+Xcfl+XlxjAHYAceen2P6d72RsHXck79v8A38fPhepsYyf6/v8A&#10;fpwrB9D+R4CDKf8A6QNHY9+37d+/f5+BobHfXhQfbtk/v4fpj68Y44W0AQNe/wC32PwPv/t+2/Cg&#10;wPwxv+zxjSCe25P6n57cAqYIHYEfxv7/AL/H9xrf2HhYkPqD8Nj/AC3PHjHnPun02Hb8tuAVM9u+&#10;/wCdaP8AYnf+nb57jwrqHPYef/B/P9OPFAAARkdx6/04AW129td//H37j4P+v7eFrJ9D+n7+B4wY&#10;x6YP1/qeCa2djuPffsP3Hv7fv4KHPnuP1/oOEGPOxO3n88/vz4JuMdjr20B/bv8AwAPbsff49h4M&#10;svqdvQ9/pwFosZ9D8Nvz/Z4IORgQQU7J/wD2jse38fwfBBLg7EgZ758x6gcBaIYO313I/fz4IORt&#10;/H7a2fb41/H9/wDQeDiXOc7+hB7fDv23+f68N2gGOwyfTc7/AD/n9eCjkXQOx+/7ft39v+3z4V1B&#10;237/AL8/3jbgRp8DcfMdwfr/AMcJrsUqOun9+42f3IOtf9vnZ+fBA5A77eWfj2/e3DZ4QSBtscYO&#10;PLP9j27enc8Jr8MkEBI13I2PfXf7dtd//t8FSTB9Pr5/lsfj5478N5YSNtIxnbA/n3/ffvwiSIRT&#10;s9PcfsfbY38f7d/vv28OUlz8dj5/Eefnw3aHAIx/PP5d/jjtwjPwG30OtPModYeadYeacR1tusvN&#10;raeZdbV+lxp5pa23W1gocbWtCgpJIKqhaesp56SqijqKapikgngnQSxSwyqVljkRtSujqWRlbOQc&#10;EYznEDz0lRBV0s8tNV0s0dRT1EDvFNBUQuJIponRlZJY5FV0dSpVgGBBGeMYPNx5FWcLF5ydw9UO&#10;Kw2YhyXluE10eQ8vHXEIjsCxpK+GHZk+qmBciVdLeWG6RiKHFlUBRUx86PtE+AE9iabm/k+jkqLI&#10;rT1NfRU6PLJZ2klkqHMMEMDdOz0sKAiV3PspDdQ6ArH6l/Zi+05BzVFScieIVdFBzIiQ01qu9XKl&#10;PBflSJIljrKmecdS91E7BERFBrteUHVDqcLMvxd/H7GS2zHWIb7rq47kZCmnUDr6nGXFV8JyQS0V&#10;EAPWKFFHStR6gQnleknFREFk92aMBZQ34SVAwwDOqjIAyQpw2SRjbjsqphMEjdNSEYsysmxXJJIP&#10;SjMmB2GqVTpAJPfEcvxk9C20JTK61FS2yhpxxKwlYC3I7Qu5z5b6tpbkuR21E/4iB7Bxp2HdO2CC&#10;RjfP4v4aaScZIBIySuT3bK+SWUKx7vkBmzpIBZR7TNIRnOJCisdj3PCI8vpc/UQekdDZfW06hKu4&#10;Sj1JvRAr3taP08aA9JaHSkAlQWUGMnB94A51YymfiNALyDGMsZFG+4yMnIkXUGJTb3QshRtORlRr&#10;lPSh2x7qU7yKMYGwPDyqKLLaizYtojtrj1vBW3IhzWnpkC4iF1lLiJEOxd6bKMpyM8ktrhxa9LjL&#10;m23y2vxEzXGiaMxho6mOTUjquJIyUcoyOFbQdLKQwZ2IKkFCQcWGksNyn01OhoIywZZZC5lCkDLR&#10;PIDIAVOzRxQKynAbSSeJJreR50Z2/byyTKs3Mjdgy7GxUo/XGdAakNJmTU9vqn5AkdUyY6r6t8sp&#10;W6p5Wyms3OzCvSH2VVhaAsUTGVw5BKp3KAadkyE3G4Ixxsble/U/K0k4rFkmhmRV6gk0tEy61d2B&#10;yDrDDUwbUpUY1A44T7fG8UyhldjWz4smRM6VKVHlpU66tv8AwkpUx6ju3B0eloBt0KCQDpXhvR1l&#10;6tLCmnjboxlgNUOVUE6tXU0qVyWLHcqdzn1kb3auTOao2udFULHWzkNI0VVjqso6QUx9V43caQuC&#10;iMTsCDtw08Pgf0Xnam11D7irKDIhgBtbyE+ksTQ8kBJ/SoRFgpH+QuJKd9IKnt6qpbvYy1JVIrU8&#10;6TEHSG0sDEUwSdxrDasDIBHyheSLbScp86JBc7fUPDX0UlIsgWV1RlK1UdQxUMQrezlHwRo6it8C&#10;DyVjj0hLl03GnSGZ60x2Av1CmI4R1npZcIUhAcU2FlCQFLCflRARyzcAgjpJZIIpIlLyn3Q0oyAM&#10;tgjONRGewzsMDg3idYnlmqLpBHVVlNUFIaVgXkips5YBY8nRHkIGCKRrOdmc4Zlfh9+koQ+kMlMZ&#10;CglpLTilsuJQ+1ssrPW90OFLiVlUhtzbDoStotpsVddKUMiApJggLpdMZ7EE4IABB3OR/qOONf2D&#10;lmump5Zv48IXqdSJ4JtbFAZAY1dlJLqQAY0JJJXJOwtRjXE3JCKyu+lsOO4zP0rBbanZNxW3LbaW&#10;2lSGpSLCyMtqQlKgH0S/+YS71oeCXUq8Q09199wssRUe6MMhBwxGdgQRsAD2Gdt8k2GmsNII1L0F&#10;2Lt7z4pLluTglmOBgE5J9QQe2OG/mOBZVXzmY1/Kx1+SmKXGXsckYnaxSwsqSUuS8XkOxVyEuNkl&#10;h5xT7aVIWAhLqetjPdUJT8Lljth9JB7d1Axp9GwDkjJ7mw2rluGUTyU3tdGyArJHV01V766QytEK&#10;hwG7YyisVAxkHYpUzCMhjUtEicatiE9Hdm1rUc0Miclt5xKlJsxCfNnFlukoc+kt+iUkdKvRToqB&#10;qm6BXGtklGwPTkTEYC7hWQMdjkA5IIHy4TZuX0maoaGKqpZFLF2qqWqQTBmYiVfaHVWDHLFUyVBw&#10;Rp4f2E8X8gSMfZl0tngdXBfdkuMs5BkvG1VarCpDwLr8LI7Fi3Z9bXqo+obSotKaU2PRU2Sme5El&#10;B1oj7ie6kitowAdJK99Ocb+nzAYCyUCvMXoLsZuvKWdaK46ZCHPvphsYcANgDCghQSAOGryXgPIM&#10;Cujm6tsPnRXJZDaaC6wG5kNPoYcKVOJxqa/KjNLQXB6rnQytZDZJX0+CU9fCpxJpY9shm7Zz7xKk&#10;EeYzkA+QBzwg2UO7mkhrKd1UnNVDVRqwwAwBmwit5hQSxxkb78E6ELn8et47IjzI9gpcuPGkNh9s&#10;vBuxdWlaHUlQaQUrWwkggaa6k7ZKd1a5NNT8ze2q8ctEFhlKFUIiDU4Uq6nBOHUu2cn3txqBA29Y&#10;hRVvh49sYVFPfElnp0fqzwy1Ua1jEPCdWVUxO0S4CjTGcDQykwKcJyAOSnGI7MOD+aORS0t6H+YJ&#10;fj7T6oY9T65MZzX6JSf+XdUFJC1q3vZK3Wn9iSR54pyYlchXXUwfDAlMk5GwKEZU5HrxzkeXaqW/&#10;zw09HWUaRzugkaGfSkiHQQ0gIiKswZlYyEMSSDlsmeuNOKs1s4cqVVXuH1TaXkMunJ8mwyjkvuIZ&#10;bUHIzWSzmJD0ZCVaL8dJYL/qNhRdStIhqi8RKP4TogOcoZN9jkEgDY7kY74O5xsLUvLQjl6dZS3G&#10;tfQv8WmoqySMbA6dcWpCRjP4sj9RNkXiDk9OyjPuJWwkp0n/AIk8UpUnROz3tQfbtoED2JJ2fEe1&#10;5YjaZBknPvgbkYwfd2OO2Cu2w24lUsdANvuW8nG5PsFxwcYHcYB8u53PfiIcywXJ2LeQxe3NVbTI&#10;zDSFy8fs8fuoMhktqW21HnUMtcSUpKXChaW3HHGnAppYTrXgL3ZWkjXMbklQshk7BsHLnGkaW76j&#10;239eJ23cuRmjqZqeO40Ma9USU01FVRzNp97MaSYlcugwDCDqPubtkEO9wHI45gR7iyqJDjNPGVHF&#10;DY47Zx2ITjbhbgKkUktxpMuOQsOQVq+ojqWkKbSXk7zV3RRNj+HNqb3W6mATnYsi5AGQCAdsb7AH&#10;hNk5ajlpZ5IYbjbyqgy081HUxvIQrN/DE7BpGJ1K3TUnsDuQOJUxvizk5yjrDCzvjOnhmHGMeDP5&#10;D4yrJkaOppCmmZcOZaNTI8ptCuh+PKSJDLwW2+EvBQBJrplyOvFIQe4caR2Pu6VIwDgbAZA78Q8V&#10;kolQiSxXxGDEZ+7bhgtnAYkkNlu57n3jkZ47seKeVkIUockcXOdPv6fJvGCyQEk6AbtSFH2HT79t&#10;D38ejuUbfiaNs7D+KBn1yNOcAZIPr+XCZrLRlSI7TeEOMlnt9aFUA9znVgZ9R22OeKiSMQyOPeVj&#10;0dxl2UueHGVOyIjMeOUIUpfqKbeUzGUpKVMsp0lanHENR0qdUlJmobhTSwVSSaIVNPIJTqDawQQF&#10;XWMP3yQpwV7+6M8RFbZKynq7VJTiqq39upDBEqTBoiHVg0jRFmi07KGkC6SRvq24lHlSpscu/J3q&#10;FpmBIr3nWHHJspqpiNOPLQ628p2cWYqz0tvNh1xW2+tCUq/xgDU+RJzb5auOtmVnmKSRuSjsyRpI&#10;pBk1voGSH04Gs791yNm+Olvp7rRWyqstLK9PTR9KrghWZTHUyTRmImEKBM+gyIWClo1BOpQ3EU4v&#10;x9k02yhJbmw4kxyybbZfmTq6FCjSkyVpMiRImPtRY8Rtwl8TXSI6RqQF9JStV5qbvTLMyjTkZBl1&#10;Aggr/wDNBlSTnYZyOwGQQNJUHLNULbHLMtWUZUPsaQTNP+NgYzFnrY1EnJTGn3uzcWO/4S8ltoP/&#10;AOcXjtI0Bv8A4m4B7hOvb802e/TsADRSQT7gRr3WEttIvrpzn0AwPPOSeJZLHAqrm13Ue6Dn2KrU&#10;bAdwAD5b4O4wT6ixfl1xnLMexHzMS5uZU9vcMcX4m5Dh4vkdBkbyq9HMHHq7CStVHYOyoIhvisea&#10;mBhQbdKQl6O4ptS9PeKlTFU3Dw+jnhjemPMdwzM76QlSeWL0sKupTS6yRPVIUdwpXusgAC7L8KaC&#10;kpr7XsYaiFvYBriqKd1jnj9qiLIWlbYhxGfdVmwCNgCTszwVTtnhDiWall1bgwzG1NtBkOhSGqKu&#10;YcLYWroceYS4lxtISopebbP+GCVool7AmtlfTKalp6utuCxeyQzzF3jr6iYrJ7OB0oJQpjkdyIwr&#10;sSH/AAnWV1PQ5/udSRTJBRVmqZayeKARxSwRxAoJjiWaHXrSOP8AiEp3U+9w/wBnHZUpnpfZdkMs&#10;Q5LbT307wbSAHHCW1KAaQyhCGGW1sgerIUoqbStXV4Z8njppXvLTVaPcE6yO9O3s2iFWjZjVMx1V&#10;E0kkgMWSyoiYOkYERzi8by0SRVNHIlvcwtHHUq1WHndX0rTABkghiRP4g2d5W1BcjOLfK1LkN/w5&#10;zrWQLRmmZg+Z3FzVWFvNqqqqM36TmhcqCi7uHo6GXDDkPyWqyK8sPqRIlGOCy66m48nywUvPPLlQ&#10;nSWpl5Gui1GJHV1pVqeWjvAAVkZqhIP4z++gAVTobB3VznT09ZyZZ4hDJK8M9L1IYIhLJJIY6srI&#10;6qwkAjjd41yrL7yr7p24phG4r5HWjqTyLg6SfYHkvC06GkqJIVaggfHVod9jpG+++XuoGBrQL2yS&#10;3n5AaTv5DfOM47HjU8VkhI3tdyOx7UU5wdsfh+Oe38sgRzyFx3m8P8vFtk1BeBX1SozlLldHkH0o&#10;bLHrIfcrZjyofrhbSmUuqSJHoudCSY6uksdxg3YlJDtkKqjB3wQAuSNyDtg+flgicvyu7LBT1tCw&#10;BIeenmhRgBnSHk0qCP8ASNWr07HhI45x+8rbiqsrF2PLq4b83VcxYMu2MdKBp2Q9VMKVKMeS6U/4&#10;rqPSkfodWev09sOaqtJbLNHTyRx1DqgiP8MjWc6AGbAjZQCRgEggr2J4n/DG1NFztTNVUlU9LFM7&#10;VcoWqTVTiSLqyYG80cjEKVDaSumQZCKAq8s4vfXmU19pBQ2xUTY0ZuG0qUhE2O8y0pL0l+vcU29B&#10;jvFDjAeATHfU2OpXqLKRH8m18VPy9NHVTRvVxVU/XT3BrDFXj0FQeqEjZTnBwxZew3sHjBYJavn+&#10;iktlNNDa6i00oo6lBUyKhHWFQ0ivgUpaYSR9MsFkCxyHJcDiSeOuJs8l1KnKrPcPx6MmU4lcW/zr&#10;F8dmPvdKC5I+inTmpLzSkqbbRJWgpWW1ISSGRqQkvCkDpmKNcNhdQwD23yAQcgkDOAN+xB4qo5Zi&#10;p5mSe3XGukwGM0NBUzRjyKho9UZAG7FT7p2IyOJSa4e5SI//AEx8Zj7A8vYV3SQASAqz37j9+/cH&#10;w0a7nYGaHJ7++hxgnv3APzAG/EglipAv/wAoLwQNv/lZV4wR3/Djbf0xn5cQrkXHF/GvrBu0ua2z&#10;nMONddjT3FNb1c8rbbW0pqxhSVQZugA0+epZaKfSd/SAPA2u6h4wOlKxwAwkVtBJOdWBpXt+JguV&#10;3zjcTdv5aSShqmWnuFHCuvVTSUs8TzKFYkxpIVZmZcr/AAwSSQBnOOO7/jzI27RxFvcVdjNcjQ3l&#10;Tqi5pLeJIYUwksR3JsCUuO5JjI/5d2MvbjAQlpSSlKU+PVF2AKEaJckke/ko2WxnSCApIDZIHnjt&#10;k+s3LscsNSEp6+3LnDxy0csJlQKQGQOcsSupcINTHGSC28vVfFHJ7lbCdRy7gEBlTDSm4b/LOKQJ&#10;EZopBbZXEFkgxnGkKCHGCEltQLfxoqe662OmWMruCAdW/n2AyPMHz2Gc8QyWWhjVlbl27ZDNgm11&#10;OSNRwc4yNQwdxtn1B4TrjijkpMWShzmDj+S2WnAppPLOMv8ArJUggtBIsVB0uALSWyCHO4JI1o0V&#10;xBZCXQ4wPxDIwTk9jtj1xuOG81oo2U9OxXRG7Kxt9RgH1wwGO23Yd8ZI4qCcMyFqxiphWUevfW70&#10;sy5s9iBGibKi6qRMWv04yS16jaVb/UVpaHZzxN0txp5GcMFX3XVmBGGBOVCgEaxqOQAewJOQvEBe&#10;7BVRU8MiLPVfxI+lB0JGkjJG5kXDOmhGZcup3yoOSAZo4gqpNYiQ6IDqn5HpwEmIhc6NJfYeXHL6&#10;VMNvRWSooSoPDReacaWpek9Z13zzVh5Io0qoVKyPMXMkMTxROgfQC7q8qZY4XOMqyAHtxvrwbsyx&#10;0ks1RaqsQS0ccSRGCrqo6mpikkXraEjeOCTSoJL6GZWiJJGkiM8f4/yyyyWS99YxSWUi+sE+tMsI&#10;dVChSXLB8rfVMlSGGo8VKlrWJJ6UpRpxBCgB4vn3xRwQUscTJJGKSlCTFxlkFPFoYsAwBOMFcgg+&#10;6ckcaJl5br6mpu1XV09RFrulxeWgWF3dXarlOiKIgPJGGcFHC405YbLkWQicNckJQNcv8fNnWyFc&#10;sY4knZ/ykCx2re99xodtEje2kt5G+mVAoIH4ye3ptgD5Y7n58OYOX4QuDYrix3OTbpzk+ZJ2yT3J&#10;IyPz4iCXx5dxb2xakWMWVYR7FRdsYNnWzaye+vTiZ0azRI+knIWQlb0oKWlK0q9UpKVeBT3ga4wp&#10;iclU0yCT8J2zrxjRpJyc/wCkA+Y4nKTloSUFQTTVtJEplLUklNJG8q6dQ6McnvSl/wAOmPI1bYJO&#10;OOrvj65aup7dhYRbGYExHXrGuta+0hTfUjNlITOjSFRpLzSUiO8gFS2tBtRKSklMt2AKe+krMDhs&#10;5Ke9gBsqSM5BGewBOSF4HbeXerBUx+yVlBFnBjlp3g6ylSdSBsaiAGUhFJGVBG44l1vi/kJ2HHWr&#10;l7Bo6XGUrDD3KtGy9HSUlSUOR0zFltaEkJW2D/hr2CARrwv7zDH/AKqED8XmM59fe+WcjOT6bxgs&#10;0IBC2Kv0qSEf7udcgE4J2BBIwcEcQHybx9kNZZRhY5RTZO+9DUUWFHkULImmWUPEfTSJUd1xbDqV&#10;rU62y6AClaltbUXB4kKe4xsm7K51AaRkEYHp6EY3G2TnA2Ij5rFJKzBKWqoRpzmanaJX3AIDMAuo&#10;D8OGzkg42PEUw8enR7Wt+paYnpmtLjtITIjufStKWtgpkpaKlRnUNpdIaWEr9FxsI11FCZCtrEai&#10;llE4jMaiQvlmJ0EMFG+DqOO/ZskjtxB2Wyzi9xU33dLUrPI9OiunSVtY0vNnBJRU6u4OXUhlOWA4&#10;sLey8joOLbfBkrmw66c7HVZ1Lq0ttS5U9qJA9Qr/AFLtHosFJVGStbia71pjsdMdUmX62tLbHRV/&#10;NcF8Z6dngjl9nqVIdlSBpJgioDinjlnbEjIimYJGrGRVjC9GcxQXC1+G1TyzHSVhlrDTwT0ciyqM&#10;1ohgEhmdWFVJBArSIHZxTmSQoIz1NQ3DfAvIOYyobuDYTk9vKUJkb16KpuJw/wCWYalShIegRZIC&#10;o8dbTzidhTLSkvOBKVArcc2c+WG2xTLdLtQUyJolK1U9OjFS5jV445JFbQzBk1MNJYY1ZyBXOR/C&#10;O+SS0dXTWOqlLD2VJIFqDAJWCydGomWMxtUOpBihWRiQpIXGx0V8tNFX+VDzC4pe8ttuYpkeLuR7&#10;yA2qOWVVNhaQZSY0hcd9yHFtLNbMht5cKROEhtt5t5yunOLbZVz94gXWq5/5Sql5WlluFLWOYKiR&#10;VE5lpqWaMuoP8SaCAMhxKsLRNpZBNGgc8dW8gcp2zl29Pb+b6W2UNNJQyCGmnqDbo5aurjkhVY5x&#10;GKSar1YLwvUrUI5VxC0hQjRHIvJxw5y5iciz4s5evJNja39llzr7VuiTV12Q5G4qZNYnUFG5Q2NA&#10;/LeV6RS86mTGjMpbXDmsx0seNO0HilzPY7gIL3ZKV6eKmp6DoGnEcklPSAxRSJLVJVU85jCswKJp&#10;dmOmaEsz8bTbwssNfT1BoZKq31sM09THVvNIZmabW7otVSSUdYsb4UkipljAb3oXGAcz/MB5aOSP&#10;LxIqpuUM1zrGTSbSJWy8bnyEoskU8esfnybOwx2pblPxmkW1eHn8y4+lQUuv+gu0kFpTjm9eTOf7&#10;HznJWUFE8ontcNJU1UFZDGxpxXvVx0qQRV9SscckrUdSY0tN7jqNMfUFMmVXjSHNfLddy5WASKXm&#10;nh60ooTPEWpdckYnr7jZaJlqEZ4ZATfeW6qMfhlq3UmSSrMSE04676EuM3Gnp6kRIqaZism/4oCn&#10;HaeryWLiWUQV9EiI5Krampu48xICofU24BtJXcIOrDMzU50rJIatqlMjIC1VVQvdbbKuUkCT1dVS&#10;SRkgS4YHjU1bLEjzQ0lRCBUrloqYWyKhlOSGL2+3XdeXb9FIolp5KinttvuVPNpZ4dUeOJCq6FAV&#10;XREwksvlxsMuyozbti+pASlKI67qux29BcQgJbRFyCwKT0pbWvSVlnJUszSzNKXjCsWCTMsMaktr&#10;ZxTz3CjOGZmcyUdOCxy+CTw0NGkUUUK0whmyiwtLDHJVSuQFRYmuFLabj/pCqsFyqc4whcDPF5eL&#10;PLx+ZXtNlmT2U+RdxawRcYxCEtqdfvyCmTaPyqqFD5oxPOJNjOcffgohVdZPkyfp4kOK3MPoJd1l&#10;c75d+Y6yLk3k+0T3GpudfBS6qSmmb2ypneOCGiSNeVbjQSssgjChpY8u7Fghc6dwctcvWTlDl+fn&#10;nni701vpaOkmrpWr6mPRbqGIyM9XLNLzJFVxIadS8+qMiOENuY49TbgcVcQx8RhQbzJ0JucrY9ZN&#10;VInvu3X5JWqARWvwpOQV7mTVV27XKDNvEfvrePXuKer4VhNaQqfK+r/2VPssWzwittLzbzNHHV8/&#10;3SiEsiIJYKXl+nroaaWW2GhSoe3TXSlnEsc1yhpadhqligAjdi/xc+2L9sC6eNl1qeSuUGa1+Gdp&#10;rNEYjEL1XMlXRTVcC3V6408NwS0VUTxy0tqqZpQNKT1KCYLFDMK2yd7G9+x9/wC3ydd/Y/28dtK2&#10;k47/AAz/AC9P5fXjgYpnfOSe+fM+uf8AnjpuMVHtsfO9A/I32Gvfejs+x9vHmk29Nt/j8v7cLSP1&#10;3+OMgfv6d+FNDCR07B9h7+3sDvv/ALff/Xw2aTyJAz/L9+vx4crH5hc/E/z3+fccKDTXbXTrQ+fn&#10;2PwO2h/53rwJmJzgnA7n/f8Ar58FVAO43/T9/nweQ0RoHv8AP2J7b7/219z7eAlx3zk/Xf644X8t&#10;gcD4eW2/xx8tuDSWR2IB37nYAHv7fP8AcA/ft4GXPrgfl+vBQm4P8vM5/wCPLffgyhobI1r3/jXc&#10;dtb7H27n9vAmfHbc/v8AP8+CBSTj8/hwbQ17E6Hv3H+g7D/ftv38DZu5Pl2H79fX/YcHA7ADfYfE&#10;49eDaWzsdt9tfx7e49v9AfAS5OcDGfz/AH/TggTffcY+W/7+XBtDWvcAa1313+Pkjfwfv8eBs+O5&#10;J9N/3twdYzke7gefYdvX9+fBtDRBH7/zv50PjuP7eBMxPfYDg6r5Y27A+Q+vnwYS3+2/btr37nYI&#10;38d/3I9+/hBIAyTtwQKB8/U/09O/lwaQ12G/577HuD/oT3O/btrfhHUO+APhn/n9/rwQKSCc4A8z&#10;5n95/pwOEHsABpJHfsRrX9j/AK/fXzvxhMZIPmP+f38OMnAyNOSdsn+YHpntuTwabb3r4Gvkfvr5&#10;/ca/fe/cdkNhc4OcfIfrn9/Hha4GBjBxnfz8yP57d/Tg0hn7bHY6Hfv+49u3vv3/APUDSepx8B3+&#10;v7A4yd8j9/v9ng2031HWtkHXufjZP79ge2x7dvsfAjJ6D8/7f78JCAZzvnB+o29f3+vBxLSjvQPV&#10;9xvfT8j47b0ff3PgZbbc/wBf324yY89gR9CeGIpIA2D29v5P8/x8DxtLW3r+g45xKBfIb79s/Tfz&#10;+HHHTsb1vZ7/AD+/f/x9vBuPAdtt/LA/PHAyWiUg6+N6+/vr27/7jY+N+MdTH+o/mT/LhYQkZ7em&#10;fP8AsOPi2O+x87O9+29/f9wNn/v4VrO3vfLfOf78YMZ9Af38eAlMg/b9v43v+N/+e/x4UHPnv+n7&#10;/LjHTwdlHrn+2e36fpwGWu5OiND9/n7/ALHXzvwvWB2z9P8AfHCtB9R+v9uAVsj5H3Pb27fca/8A&#10;T39/t4OPXB+P7I/v28+PGPPmD8x/zwXXH9xr43/P/wBv8H7jv4IJQfQ+nkfPy/2HHumfMjP5/s9/&#10;78FlsnW9dvb7g/c79x/9g8EEg9SPn+/58JEWARkb+WT238+/qPjvvwUWxokdOvbt8++/nt/f+3hY&#10;kPkQfQHb/f8AThLR4zgH574/f8uCTjBJ1odt+3Yj/Y++/bv+3gokA3zp+fb+3544A0Xn/L+u3BRy&#10;Oe4H777a2NfJ+/8A9v7bKsg8zk+ox/twIx58wfmP+eCa4476++9fIP7gjvv59/fwVZfj/wDRf3/3&#10;4E0QOdsAeRGfkfT54Of1PBNbO/cb7dx3+/voHQ/2/b4HgvUGMgHPz2/P/bgRhzvsPl/xwSWwNEa7&#10;d+xHsDv9tjt8/wAf2UJP/UR88/78CaEem/x+nYj5DhKfhBR7d+47fYHZPYjewf2Gx4MsvbJOP/Sd&#10;zvv5j6+n6BpLTZOQD2Py8semP17fmmu1oOwkDZ771r599j2337f6+CCfHcnvk+nb1H88b/Dhu9Jg&#10;ZxnO5x8/LYEj4/U8I1pRfXV8yGpsLL0ZxLaFAdKnkDrZCgUlKkF5DYcCgpC0bSpKkqIOJWhmhkin&#10;SOaCRGWeKRFljlgkUrNHJG4KukkbOjowIZWIIOcceiSWnlSankkp5o2V45o3ZJIpY21xSI6sGR45&#10;Aro6kFXAYHIHGInnD8lFfltDc5/xdTtQ5sVMu3yPFWUtIaQphubOsLykjSViJBjQmWemdTNsPOkP&#10;Lcrmj6Qip4X8e/s+R2IVPPHIdNm3Bpai+2WNndqRJpJp56+h1vg0isY09jgBMAIaJekrKn0a+zb9&#10;ptr97F4eeI9YPvDpw0fLnMU6oqVMkQpqamttzZAQ9XJqd1uM5InI0Tt1mV5MFr6lfgy3YU5sx3Wn&#10;FNpBVtpakL1oMuvIZUdgHTdU8Fdun3Hjkf3cBlBIYZ9O4OTqwW89Jy4A8jx29IrI2l8qT2xpYf8A&#10;qGNSoc7Y/gv2zg7cMuSyWFhLyA0kbShaVLj9RI3pvrFeppR0OpcKrU6pO09fSd+EN7w90fEKcuNg&#10;ASQQ5K9xhnCk9x6IOVIJAUbhe65UZyM4jwTtkxQlgNgwGeJFyHkVE6moY0eueh2VbQV1PaSUpW87&#10;Y/lEZFbEtQ5MdCYbL8CLEYU3IeTIS9Gde6yl5HiqU1heKsqnedZKeermqoEwEEIqH60kDKv42SV5&#10;GBGfdkC4BXe+Qc3rT2aGhWndqqniELS6TqdFUCN2Z3wg0jA14kyuc+sNzHVSXkPuuEoW4S3IUtLr&#10;ZUopJT/jhMRwkkbMeLaug+y1EDqsUMaRAqAPMYxpYqcnPuqHA+fTz3wO/FPrK2aqkEssmUZtSb5j&#10;yT2w38MntqKpUE9iT2L8w3LajHpMNVrU2KpUGamUiXVSPUflQ+pBfgyaqelxt9l1PUEvpj1KEJWW&#10;1JfSW1pi7nbpqyOQQyxBXjMbJUKQof8A0SLJESysCOxEp2yADkmb5f5gp7TUUxqoallhqEnBpmjZ&#10;njLKZIzTzECRWy25WBADtnYicM4t8NzSBDyfH3SxYx5sexVHR0sOPtsTUrlNQXCFMvjqC4jrSgl9&#10;vawlvpAX41tbqG82OrqKSvSOWlqI5YxJkvEoljZI3mGAykMQ6OuUOlMsfeXjou73LlPmu20FystX&#10;IldRT0s/TUCOomWmmR54oWIZGZo1eJ4W0SplyAQFbjq8W5yHLr10ERNX9F/hT4DkVQbeaUVLQ4es&#10;Mfq6+nQB3tvp6khWjH0EiWVp/vMGTq/9KaKQMyMrFXAGcn3TtvpOoEdzxZuY6KXm+OiHLAjhEIY1&#10;tLVxMFdSgaMl9LMgLjLFAzELpA2IM0cScCyeUeScS43xKUQcytq+lrrO7rFsvRnJDKDNnTYtVLsg&#10;iNCdEp4fTuulUNhtbvpOFYQeauSecdEyhD73vMuVU5c6cDsRsM4Jclc4APFfFslsNjqK27pQSVdJ&#10;FNgUrS6XOoJHoMyxsJe506dOQdyNuNt4n4LWGNNtJkcu5OFAD1C3iNOlHVoFXQDZlZTsbSVbVo9/&#10;jXi4ZiNLqN8EupIHlnK+nkD5nPbfXv8A5g1a6tNJRgZOTmUaj6/iJU75wGxnJXHbhlcufhG4rx3x&#10;lmeeVfLtvJlYlj1nkIi3mM18atkN1cVyU8w+9AlOy0KebQttotp7vKbBUlBUQOQkJIw1KwUENkHT&#10;jv5ee4OB57gcO7ZzxV1lyoaV6KmdKmpipyiGQOes4QlCW7rqB3zkDGN9qVeTLyUPea7KcngyMpTi&#10;tHhcGvm2sivqzMtZjtybBivYhsSX1w/TQ5XvOSnH3UFKQ2GEuKUSjFLIJBKWZmCEIoJUHJLDUGAJ&#10;/wBOT37nsO9w54uLcsx0Bhp43mqnmwxBVNEQQNqXVnUxlBG3u4JJwBnRhX4LOGfqUOWMvUSNDrxm&#10;iAJAPYkSe3c99Devt7+HI0DyffOfeB+RGVP9Py412efq4nempyQMficbdtstnfAzv+WeKSecv8Oa&#10;P5aMLx/M6fLbHJ4dtkaMdmsWtKxH+iW/W2E9iWh6A8tpDJNe5HWH9FbshgNkELHhTStEupBIOy7Y&#10;z32J7bZxnY7D68TnLV5/xBXz0dRHTxMKdp4iXPvsjxoYgCSS5V2cackaTsRnjNiAWMDpjEs4U6zm&#10;ZDLnuPSWIaHq6s69sxG6wJK5BSGAHX1Skt/8wg+mlTetM73GLjLSTUJVPZYFSdZXWN5GV9RbY4wQ&#10;SoBORqGSB22VyalZZKe70l4VJjXVUtRbJqSOaWCnjkjMYjZpYlYFGVXOhWTDZ75yPWccQYtNVuyZ&#10;FzLyd+RJXYiXArkUSq9K9Q3IS2ppsPre6BI+qaQxpSgxo6US1N6opodNHHMjgJpw6lcY3XJy2nYl&#10;SMknGeI+2cn8x0df17zJbJaOZZJCdEq1WvIKykaUgBJKiRTgAFjH2GdqPLT+EzS8s8RYlyRmec5D&#10;QT8uiu2UKmo6Sv8Ap4FV6y2IP1a7dCpC5cgNuy1FrUX6d+OGipQcdcRGDLEGdnLFSSS2DlmBUZCg&#10;7KV39diOKPfedmtN4raCgpaR4adxEXckiV1A1umh8aS3nq1ZGRgcWKa/BZ4yHURyfn3fQP8A8Hxz&#10;399p/wCXPft8nsB39+6TTr+E68A7ZkO2Nhtg+ufPPrxFL4mXNc/5SgA9dEpGB/8APjYfD+3EKeYz&#10;8KbB+IOH845No+ScmlTcMqFW30F7TU/0U4CSzE+k/wCRQw8l59UhKGCXOgOlHWFI0lWJIBHBJIGc&#10;FFLai+RgYwNh5n1GQf0muX+fLheL1bbZNSUZiralYDoVwQHB98FmO64L6fMA7jitPkj8hNd5rGM2&#10;tb7M5uM1OGyamAmPSU8JyynzrViVJC3DNU/GbhssxSEkJL7jy9ApQglYaNRUpIz6mwwTGs4HnnIw&#10;d+xHoDjG/Fo5/wCYKnlOe2wUsELy1MUk8jyJpTSrdPSFRgdmyScjAx3Jzxflz8FjjdX+XkvPVAK/&#10;V1VeNthXb3SBDIB336T27e3fw8WkjXJy4JxjDE439SCSMbb9h9eNeHxOuzHelocjy0y7+pP8Tz8u&#10;x7Y+KVZ/gtYCGHRF5JzkOFtRSXK3HVJCwCU9YTDC1IBCSpKCkkdgQT4PHTKMlQx3A/Ftkk49O4zv&#10;vjft34FJ4j3KUEPTUYBI1ALJkqO53cADAx5nfYdxxgxnfCjWL51Pxa9fukNY5cXEGzZra+LAuZRr&#10;jJYiritWCH0MNvlCZK0vtuFTPR6RJUF+HFHcIqVqhauKXRjpISwCAsygOxbB0kYUacbZyDtxeqy0&#10;3C+0durLBNQpUTKtWykPI5xCzCBRFkgoxIfUAQYxgZGSjxWIWf21VW3dVkVPUY0JqZyqyDGZsLRc&#10;iEuJDUl61ZcgbYkxEOyOhC9tPOhodamnEwdDNBZJqyapaOoiq2C0vRm1SRaJZHOrG4V0dAdt9LAE&#10;A5GweZ7XeObLXZ6azILfU21NdyNxpphDMxp4U1KRGzM0csUpBJVcMMhgRxZnyk+UCR5i+SoeAmxl&#10;0dSzVWF3aXUaqaky26yvfisMMJ6luRY9jN+qaCVytxwtEktIWEoR4ko6k1VRIyrKICzFVZt8kr7p&#10;07bMxIxnIC6ssW419zHJ/hiwwSTGgmuZaGAiJCiMzK7POqM3V0BY1ByWyzEg4wONJb38HjC69mQp&#10;jkHOFlIPZdfj+lDud9oI0O+/bfcdvD6OFSRqZtW2kdh3yck5z38hnz41k/PNwbI6FKPL8Lenpk/n&#10;v2334iLG/I1I4hXyunjuXlWY5jkHGrtFVVciFWIUpxvN8Ju1Sov04hBEiM3TKWl51TiGG/VdS2HU&#10;Nuo1X4x1lDbbZynXXSoipaCm5thaomlAKhHsN/jIb3CcZOSFA1nCNlSwOxfB+4TX7nAUk0MBSSgn&#10;aRXkEEbok1OcO7siaQTkhm7DIOQBxfrjfDM9w7yycTsvYhfxJKsWqq+RLVUqfhQ32BGgOx5rzjrS&#10;Y/1ElC47DzukKcQpIKlD01U2Pma3zU1XJQ10Mje1Vzq8Twt7OgqJKgSywSHqNFoI1pFDLLiT3VDK&#10;CNcc+cv1MfiFf6KupukkVylgkifqIKiYERezwToVjEwkIZXkmijYLs5BCs98Vx7NziVnbSsemQ8Y&#10;QZkJizkoYYiuPQ40suMQil9b0t/109MhaUNMMhooB6upBXypfzXs9DJWUtW8GtGEbdKWLSSqmOnF&#10;JE7xys2tpJpSVA2RNw1V5us1Lb5UnggnpZJRE/SK9ZXEnbrT+1yqkkSIQscCFH1A9RlGoZscQeVO&#10;b5meOubK3I5F5T0EfzIV91jFjX1rCn7SPGTyzUzhXWM9p2O7WRrOXYMzIzKV+nYtdfUyoOh13Zrz&#10;QxeJVgtNO6yVieHN0lr0SRD7LJ948qPClREDrSWWCaGSJ3GDF2LAoBvO/wA8tDyjbqtI4yGqqePD&#10;k4c+z1J1AA5JBwuTjAyuDseJnrfwb8KdYS69m+etrKToJj49+kfYg1uvffY7+/f38bwEms7kHffc&#10;4zjHz27nYHjXg5zr4RgQUoAJ20NjA75w3+/ffyFWvN7+GvC8vuAQ8+ocjvbuKq0brLOLd1sN8x0y&#10;klUeY0/XRo7MRlDiVNSfq0LS4p1j03GyhSVlLdONpYy+UKllXfGdiR22XPn5cT/LPMf31czQVkVM&#10;gmidoZCSirJGdWjfIYuDpwBk6RvjOcsk43GxJ6pyeLByCzt4FvLTbR40SI9QyYTsJ2OxFjxo7IsG&#10;3mvqoch91clbTqkPKDTKFIQMXKqpqy2y0KHpVTxRtFJPKsf8QTai4IbP4UkRV0DII2J34unLVnvV&#10;s5tpLxKYJ7KlVOlRFRwTPL0TSyIkTbFDiTpSOVcAvnSMEAyg3h0LMY1TlEaLeQr6fJdM+ssIsFFG&#10;1WBoRIzMCIWmrKNLSY4fdelyX2VredShhHUh0QFJW09HQyUDKTVKx11EUuUaQOSCT/qUxkK2wOwI&#10;7HFxvNhvFy5ka+tPRpYJIo4YKKopnWpSJYEVwGbCKxqVklAOsFWbbcEbH+XL8J/FuWeIcS5HzbK8&#10;vxy4ylmwkooquoqoKK+HEuLCth+uLCPLdfdmNQRYtvt+g0uJMjJQ2rpLzqoGaWLU8jMCW/1YAAJ9&#10;P3j8uNY8x87SWa8VNBbqSilhphHGZmDsJHaMSOR03UAKZNBXvlTsCTic0fgt8UqIV/xE5FAToAGN&#10;jmx3JH/9MBPcjsSQNeMmKMjdz8Tqxt8/Lf4+fxHEIviZdfKioAfUpLv9Or+fl8uIp5v/AAjMI4/4&#10;wzPNqHkXK1z8Qxu7yZti9rqd+BMboq6RYvRHTBiw3kLfaYU02v1ehDikrcQ4lJQTRQRGOcqzZEZO&#10;vqE6SATnG47gfLyG/Dug8RbnWXO3Uc9HRGOoraenYRq+oiaVItgzkHGvtjvncd+Kc+SjyV495obv&#10;NK2/ya3pmsUqa2zbj0lbXIny/rpbsX1S/JVKZRGj+l0Ot/SqccdfYKHkBCkuNKOZXZw0pAVDgM3r&#10;gbZyNvLbzOCMni+c/XSs5XgoHpqGAmrllQySB9C9JQxjCJp3bUCGBxhTkkni/wC9+DXx0pKi3mPI&#10;ym091uFrHdIOwB1KFV+nayE6VpJJA99afK9KHVesutvwLrALAA9kJyQApOw23z5caxfxCvLrk0VL&#10;gd36UunGcDP8THqD8SBvw3rH8G3j4oUGc6zxK1JKU+sjHelKlA6J6ajeuo9yn9R76I2PEgmMgHJH&#10;bvjB29PT8+GL8+3OQgGGlAJGrCPjbPY68jOcZz6+XGF/N/AP/CfknJMDyl+ykRcXu5FZJdhw2Kuz&#10;sorZKYE2CLBiU201LWYzgeU3LbU0pxCOoqS4l1BUpTzsJUlkRVLAasK2VVgTgaRpUnIJGWGNXF2a&#10;GS/2Cnq7dUUlNVVBhDpIplaN9ZUp7hD62fSFz7uD7ynOB9wzzTb8CUfJGGsYS3dV+dWbkb8/uaRc&#10;nIcfo340usdRj1lHZZr4tqqNPW81MkNrYbsIsaSGUNIDYo3OPKtDzderHckqpIKe2xr16aOqjWOp&#10;dKlKg+0oWcspVTGxVdRRiABvnb/h1znzB4dcnc0WGphE1yurzNQ1nss/+VL0b00bQsixN7ksiyAP&#10;Io1KcsEwVmnyzeUq25f5ZxHjicu7RS38+RMm3sSsYkzKzHTClWSZdgUoTGbeDjYgGWQzEDy2ViOr&#10;9UdyQN8prlKWpUaBEbovA0rfwpIvdIA20owAZe+FYk4ztTLvaa3kywyVNyqqC5VQhFTSzoqqtUtU&#10;4ZNeHkBliaV1lWNtjCVwDnjZRj8FrjF9l91nNeS5DcNPrSnmmcfW3FbU6ltC3imjUhptTiktJUs6&#10;UshI2o68O2qYUMccjokkxKRo8wUuR3C5OosNsjGwO5341QOersFbTTUhAy2oRSEjPfbqEZwNh5Yy&#10;PXiI+cPwjsFwfizNc1xnkHMhaYfjVzk/pXcSmkV01uhgP2j0R1ECBCfQZLcVbSHEPFLalpWptaUq&#10;QXsCq4dR5q3vK+dOP9Q1DfGM9vr24XR873CouNBFPFA0clZTxPGqMrSBpUQAHJwBq7H8xxS3yP8A&#10;kkp/Nff53S2NvlUZeHUNdetxsaqYrk5+NJmuwpEl55TMxuPChrEdD3XEUpxyWxp5sNqS7BNdqSkk&#10;UVlXFTLJkIKiVVEjAj8Osj3gDuFBwu+DjjYvO1VXWOkonp6KKUVM7I0hQqqMsYZYlAZctKGZssTg&#10;RHAOTi90n8HzjIEpOW8jBZBADjtAjf32DTAgnsfkg9/bXiZinRhrQoyNvqDZU7Y90qSDuMDAPbf0&#10;41c/OdyXMbU9Omk9mjcMpHkfe2J8wfhvxSHzjfhzxOA8Grc8xOzyG5hLuW6e5i2kWHPVEjyY0h9m&#10;yRIgQ4zUSO06wiO8ZKFJcMlopebLZQ6/SXEZZNWpcHA31htttvLGw3238scTHLt+F3uD0VfHToZo&#10;WMEp91VeM50nqE5Lhvd0lTlcY8xkVf8AHtgtDMqiTZP2FXPYVc/TsNvsLTKUpyEmFGYr1LaP0zSm&#10;pKX330urJdbDI6kJk47xb0gMFUFV5oZCpmlCq5X8RbLow0vpKkbAYQny4eNyjzHJdnuVsnR6emqq&#10;claOleSSOJve0sejPG5liDq2rScsSijc8XFzm8zLnbF+LMGgcFuVMbA2GuvI8Ywu1i2GRSWqauoy&#10;LeSiP6Et+W/G+vWp1tPTJeWpCk+u4g6MtsNPyjVcwXOp5nina6Oyx0dbXxOtJE9TNVExL1XaJYkZ&#10;YdSD8Iwc6c8db3Wpj5tg5Ytg5ZrKeKz061FRWU1E0aVdRFRpR6DiniEnVkMs5Epk0aUOrUWBsTgn&#10;mmuvJdxjZcJ1+LOucpTs5gZvdO5HX05h4qmVi5r2qKE5LfeZctLCuk171lFfdhTYrZUyACTGVULj&#10;yA3ijdF5gqayGDl2Oh9ho5KSaoerrxDVOZKqRI4wY6ZZTOsMoEiS4X8QGsOpubrH4exU1tpobvV8&#10;yMZTcqCZaektVKtR7NUUkK1TTgzXGNYIjJC0sTxRyyaGDhFNTeQuTsy5gzu4zvMXEScsvfTW9Dgx&#10;nIUOur2GQxEit1saNHmuxIURtLbP1uOZYzpPW5PdJU83sC0WC2cs2qns9uBjt1IGRZpWWSWoldi0&#10;svXeR4VeVzqfo11tYAnTCowDWqq73G+3Ka41SKtfVDU1DH10Wlp9yitAI1rZ40ydJq7Xfox3apZQ&#10;XVzcd8x5dxlNauMbvZMdmC40uRZR5RhBp1tW0xlLhJm0ZaQoFIhZBW4tC7BL0ZKfUS1E3zlG3cwA&#10;w1FMFqJVJijMfU1BsEOVkMNWWbv1KOW5S7+5IxwWs1k5/uHLqEM/tlshyJppXEQibcNFHUU/tFHD&#10;gZCw11NYYAAAY1XV03t5i/MVlvmZnYBFuIKFN4ZQLr65wRYsO3vJdpM+ut72x/p6HPdrWi4lqrhW&#10;+D3cxlUKorVWdW1MffQw38OfD+j5CPMFcKvqzXyuikqvelajpIKKnWlo6CljrJIUnYoHqqqmvFvh&#10;cVFZU+zVLRLGza8595ol5murzU0U8ftCUz0dK5heoigjiWNpOvRU1RU08DTCpkhrrHdqsCVlWpps&#10;EIkQwoaapLrTL35nYvkOWC3XelKnSB1Kdgxn0MuL3rbkrCW3Fa6nFdZJOwizVBRmU08CDTCioBhB&#10;nCrNIhKgd8RXQjuqqRxRlj9lLiOZ62rncvUSPJqy7fiaWGOQI7tn3mmsIZySW94k8Xa4B8vVm8tv&#10;M8ihq06gKrIkdM1yO0484gMuS41VgFxVtuFfStlclqArSylbjaj1eNeX3mae8XCDlXlqCe41lXUx&#10;0wjp4xJVVczAL0KVZLxTVcpbJjcRCYZHuq2Bxsuw8oU9htlZzjzXWU9st1vpZLjLVTu0FDb4AuVn&#10;rulYpKKHDkGKaaOIKGUSOo1HjdHhngiJxhHbt8gXJtMwWlaUty7GZNg453eYdZr4zVxNxtct9P6/&#10;zasq651lhxURgIC5S5P1R+zB9li3eFtPFzjzfTUFd4g1scpiFOiT0fLtPKz4jo53oaKqmr6ineEV&#10;r1gqhSzRvDSTsheSb42/a/8Atk3Xxonk5D5FqrhbPCu3S04MdQppbjzTU0salKm5xJV10UFFSztU&#10;ihgpJoEqoninrYessUME5ONqVsn32fbv/wB/+w9vjfjtjOT3/l5Y9P3v8uOACrMSTgZ+g9NsfLjl&#10;DJO9/H3Hx/B/t/4O/GCwXzwfh3/fz4WieRAJJGPl+/TgdEcEgj7HQ7++j/fv8d+39/CDId/h5k/v&#10;+fBhGABv+Xb44/f89jrbBTon59uw1rt7+/8A79vAWcfM+f7/ALZ4WABgDPp+/wA+DSGvnt2+PYex&#10;3vXv29/b/TwJn9TjPl2/f14KqeZ/L+/B5LY0CewB17ex/wDu76GvfwIv5D8/9scFUbjHlv8AL9/1&#10;4MhBBH2+Pufj/f8Av9j4QST3PBQqjyz89+DSWk9u29dz7/P2APyPt7bI2O/gBc5ODtwVVB3xjf8A&#10;P1/5/twbS17EAAHY3r5H/wBu9k9z337a8IZx5knz/P8Al8uDKoyAOx+nbv6528/z4NITr2T7difY&#10;Ae43vX23/ffv28DZs9sgcHWPbON+2TjGPP8AeO3xzwZQj4I2e/c/A/fXYf2H99nwMsB3/Lz4Ko3b&#10;bAO2P9/334Noa0Nn3Gtfb+NHf+vY/wBvAi5PwH78+CKmQcbb/P58GEt/I1vW/tvZO9D+exP/AI8I&#10;LAd/p+/rwUqMEADf+eMDg6lvXvoDuN/ynQ/f4P8AtvY8CLEjHxz9PTjIGAB6fv8Av+fHaUdjoD7k&#10;e/7AbOvsT33/AG34WHGBk/DjwAHbg0yyToDR/ufYnR+x7e/f/wBfCJJAB54z57eux+H7xxnAJGxy&#10;M48/0/59eFBtnRGwDvexs9971vv8nQPft4ZtIDk538tv32+PpwsIds9vP9/78G0NgEEAb18a7n7k&#10;9967fzr38DLEjH5/H+30+PBNI7Y7/n+ffg2hs9I0R2GjsaO+32+3t+/v4GWUeeflvwvQ22B/THEe&#10;IYKkjRSQf40fsT7D7a9ydj+fG1DNvuuP5fIYz2/IdvQ8c4LETsMEAnP59tx+X578e+l0g9PufYH5&#10;HufcAew/t7dvBQwbGDnbjAjwNsA+Y8/h+ue+3px0EkaB7Edu5B0D39/2Gt/x49nbPpn9OMhDnfYc&#10;DBoH3G+/Y7/0+3f37/uPCC+O2Dt337/L948+x4IqbYxnyJ/f0+R45U0P22Cddjruf7/Pzr9z9/Ch&#10;LjPf6fsY8u2eMdMb9/IH/f5kfn6cBlrsSP8Abf8AHt7fyB4UJf8A1fmP7j9+fCdG3ff9OA1Mk7Gi&#10;f7H9/bftr9/f/bwoSH4H9/DhYGBjy37/AK/z4BUwoD/wToj/AEO/3/cf38K6g8wfpv8A248EA94D&#10;6743/TgqtkaPY7/kfPydfx7n58EWXfv59j/fy/e3GNAxnHwzngu4wn2P22CO42d77EfB17bJH878&#10;FEnwI+R/44SU9D+f9/8AbgkqPvsDvfbt7/yN+3b/AHOta7Eoc47+Q39PzG/14G0W4JH5efwP79fg&#10;QUcjq/zAaA9/232H+/vv99H20oP67fH/AG4QY1Py8x3z+fBNTG/dJA7fts/t2Gv9v7+CrJsBkHG3&#10;xwPy8vPB+vAWiwcDP6nP88b/AL7cFHI+wd79vnR/j3G9DwTqkeo+u3+3AnjGCT5behH7zwUWx9x/&#10;oB3/AO43/v8A7eCLJ6HPzzn+/Aemp77jy7cE1xRv2H8f6fuNfHbv38L6nw/XhDxb+Z7gY32+O3BZ&#10;URO9jQ9/5/j7j7e/jGs+g/X+/A2j2A37Yww2znyA/wB8k+vAf0nft2G99z7f996/9fChJjuD9N8/&#10;T+m+eEmHtnbBG+CMb5Pz/wCe3EA2tUuuyS4jJV0FuX9WypCilRZmIbnNEKAOy0HyyobSStohPcAm&#10;WgmDwRtjVgFCGAxlGKDIIG5AVyTnZjsCeIqaHp1Ei5AVmWUbDfUqswUZ3AJYbgDIz3GOMwPOv+H5&#10;F5Nq7flLh6BHhZkhD0zIcMZXAhQsulPSIRVOpRI/L2I16GF3FncNzrB2PaNRmkV8NFipxudwt9oz&#10;wo5Z5Yoqnn62XO08t0jTt950FxraG20D1EiNIptU1S9PBBNIlPUTtQvLLJWVLYpVVyIW+iX2YPHT&#10;mbmCsofDjmGgufMjLCFtN5t9HWXK50lPCHQxXaKnWpqKqlR3o6WnqYoIxRQZatd4gZo8sOT/ACd0&#10;dP5acP5r41ye/wApyOvntUvPfHtpVflFtxzZ2bXTUyotOiBTWcihas4lhSzrOUzbIflP082KG4M5&#10;wtfNG2+L8MviZX8h3alpaSiqbVJdeVb/AEspqrddoaeoSOemkrhLLTCtaKeGqhhiMOhI6mGV3mjX&#10;V9NZ/CfmUcrScy0truTw0U0cN2pKinkhqqUzaQs3sgjgqFpjLLHGrujtNqaaNXp45ZVz7dxy2bWl&#10;tNXOSwpSlM7hPJWys62thsRoj6XClISpwVcl0oBCHQdKTuA3GhYEmrpidh/14skd8MQ7AKCNgZIx&#10;328uNfnl+8KQFt1fpByD7JMCpxk6QIo3DDABYQSNvs3mCasbvWVLUmpsupezIBhTGw+3ohK3lPfT&#10;vgKBUA3LsvUPf/kP+jwn7xof/wAMpD306aiA4IJyFw7LnbyjPxbPGRY70MlbZcQpx1AKSpGVxgam&#10;KI+wJ915sk//AAf+njg41bupDAp7RTKj1R0CulFKXTsn0YyICidqJPqJp3d7Opx31KT95UQw4raR&#10;SPdYtURZ2wSCwkVcY3x1ASAcIMABR5du7KB903MqclMUU+ktsQFjEGW33DLTOc7GbPebuJ6flZuZ&#10;QY/XjIINDZ5hEbmR369cmsZmvpr4cmUpvrfmQ50qrdLC5EWwrg/EiPt/5ovQ1XL9VWGrp6h556Ge&#10;aKlcoy1UYlA3dVXDdFlWQK/TkSUh2Ug+8pa5ck23my3322U9FFebf7RWrG8i0U5jRZNMUxOULqzU&#10;5aNys0QKEroHltPgX4ceQZzgkvkKpz63c/JqSXlMvFpeTy6yVNqayL+YyK+FNlwZsRq0fitutRly&#10;Y7sVEktl1t1sKbVyHcvFymtl19jntkctGLkLc9WsNO8hC1PQebTHGgMZXL+45ZgpIHH0yuvhPBb7&#10;dYol5gvUF75mhtkNGkT1clDSVt3ijFJFUNJOXRYpplSeSSIRpklvdVjxfbibnrKuDscrMdwDyf4f&#10;Wqq6iBTyLtvMaRi+vhDYaZVPubKDjkBU6dOWgzJ75aZbkS3HXUNISUoTa4/FfllU0B6hl7gGCYYA&#10;7DSEIwgyqZJIUDUS2eNY3L7FXPl1qZqmbmigm6sjS/8AVpzGS5JOkGrwADnYKPPBAIPEvp8+HOwG&#10;z5YaQjSQQnkRkFR3sgf/AAs99f5ioBOyTvXss+LXLQIxJOARvinqDg/SPufPv5eXaKb7CnORP/1x&#10;W7OCSC9J2GTgH2sjsDgfId9uIk5+8zXPHOPE2ZcVx+BK3E05hAj1su7azqNYORoabCJLmMNwzAhp&#10;cVMjR3YalF/obbkLVpZCQpMni1y28ckZap9/C6lgkOkE7jsO4HoO5BAORxMcv/Yo5rst7tt3mvdp&#10;q46GYzimaemjWVxFIkepxO5GiQiTAQklMBhnIr75M7TmXykW2b2LHEkLNW82raWI8w/lsKnNe7Ty&#10;Zr7TqXG41gJBdTYOoUjobCekK6zsp8Ai8VuXafqaHqZA22Gp5B2zgg6T6jGAPmN+Lbzv9k3mnnBL&#10;egulpt7UTzMHFVDUCRZljUqffixjpjBy2STkDG1/U+fDmYhHV5YqwbBJP/EyICNa7H/4DrZ+AP3C&#10;iPDgeL3LgByKokbACFyT8QdOx+DHfYAd8a7P2E+b8kf4os4775jOO2xHtO+N8ae+DnuOAZ3nW5Uu&#10;4bsCz8rVJKgy0KZkxZnJFbIjPNK2kh9h7HHWnUqHbpWhWye4JGvBF8YuXEYfw6o4/wC6KTAzgYxg&#10;HbPp64PoJvsKc3IQw5xs6MGyCFIKnuDlJm23/wBJLY8u/GMt9xTH81nmSymBhWM3vCMZMZuRdU0f&#10;LJn9PouWlmPIVRIqccgQq+K8hDbjkREWUlUr6mSiQlt5LSCcxc+UNDT0Vxhp4ZluCBkjSOnmfU8f&#10;VEknVBkT3RgqB32PvcXTw58FrxR0t/tV95jramPlphonSaspR0xIsBpqcRVDx1AEuuRH1IAhwC3Y&#10;X84p4eyLyJ31pUx+K8X55vrysxq8ZzHLM2afRTxnWZkuPCpodnir8yomx1TXGrWWiwWmeuLCdQ3G&#10;S0lpNTsfjJbJo5pau3TQSrUT0+mKKNVZYXAjc6dIIJ3XCKVBIGc+62uP2cbr4qUouVk5xa12ujrK&#10;y3rR3VZ/avaaOXozyhzLKXp52VZIff8AwsQwVgTxa1vz089Np6U+WvFdJ0lPTyUoFSBsAgGh2AOw&#10;2rXsNDxPjxisW2aWrJO+0e30OcbA42zjJHpxXz9hDmDJJ54tJ32/hsc7531NjcfzzwY//Dq56OwP&#10;LjjHYbGuSVHZIPt/8ABIA7HZTse2+/jw8Y7ERtSVgOSfwZwO2+PP0xv547cJP2EeYMD/AOTe04Oe&#10;8TAj4HDaR89hjPbvxBPmP548wXmD4oyDixPDeNYjDyJ6oNhbt5qu0eVFq7OPaKhsxzWxEAyJESOl&#10;x5ThCWw4lKV9YKRVPjFZZqaSnSlq16oUMyxqxVFYMThio94AZwS2/bOeLByp9i67ct36ivU3N1or&#10;vYesyUnvwh5ZYZIFZnVJGAQSMwGkEsAQQMcRV5ObvmzyksZ0xF4voM0YzZygkqbk5aKo171Em3R+&#10;n0q+aH/qkWoSsaaS39MNFfWdBovFmy0gkBgrpdRB2hVAMA7jMhO+fTI/Tix8/fZNu3O8lsZOZrNb&#10;HoI6hH9+ao6qzGMqD/CjA0dI4xkHUcdjm7ifPPzqsoT/APg5YqN7Kt8kvgpA76HTjh79zobV3+T4&#10;dnxlswyVo609u6oBjzzlgAQB5DPrjsdej7CF6AyefLMBkj/3aY4x/wDO4wcdwc77Y8hB53Ocnd78&#10;ueJb0onq5Lf0ka1+oHGz7juNdxvuR48PGmzDcUFbjywIyfQg+9jv6fDGeEN9hO8Kvvc/2QaiRk09&#10;QTjfcYTt6/LHzpd52+d7zkbiG2h8geW6ohvz3GodZe4rmi5WTV9hGU5ZxHmJbGIKsG4ylQizLabl&#10;NCREcdiFbZf9RM3a/Fa0cwSTW9aJoj0GnEtYY4410FFwpdnDEM6kArggN6YLCf7Jd+8PTTcwU3PM&#10;FaYqtImpbZS1RkeOVXMmol4lEbRq6MxJILLsc7Vt4N/DxjZjxL/xoNnk93f43Uxcuk8cWGUTaJm8&#10;itOxVy6iLYWAkLiTG47j0htUhtxEgxhFHQ6+h1GuKvxVlt98go6ikpZLWbm1FLNHDG0wjVmX2jMK&#10;AGMEhtCozaQcg8bh5r8NrXR2mxWuhuF5g5g5spqaKnrI6qSagoKusp3lijmhkl1KpcLTPI8o6bSl&#10;2CKhYXVT+IjyXx5Ccpavyx4BjCIc1+I5j1a/dw3WFR20ky1RKurYguxHEhTbcxh1xtam16UlHQXN&#10;w2znm0VAVacI8Xs6yrUtUokLZc/wvfKyrMv4jG8SBQwOc5A5rvf2WbjRK09dzLUtP12g9kWkWaqX&#10;CgrMFRnjamf3lSSKdwWQjSPdJZd/+KNy/NaWhHAGMoOiP0ysoXslIGyDGHtoDvvZBJ13HiyU/M9D&#10;J3ko1ycEmsjPc9++w+I7cUmp8AJ6dWYXK6yEZIX7sOT8PdBGPlv8fPh1+UrzTZdzTzReR8t45r8J&#10;j0uA2t8xZ17liG1yWb7G4AYlqt4qm0xvprCTI/5V1qUX2GdOeh67a9OeP1fSVfL3K0dPPSTA8300&#10;sqrMs2mOKyXxm1BCcBiQhLqVGQDuRxdfB3w7rbJzlLq+8JEktdTT4qKGWISs81OUjVsKGdioKr7x&#10;IByu2RpFE813HLPGp4yvOPsyyatjh2msbCmk0UNombZT7aplQ0zrCNZMKQhlMuI+5CPpSYYUpvpA&#10;QrieShudv5jkvFFXU8Mk9RW1NIstNVTQywvH7NVQS6Yei6tFOYpYw6kxykB8rqG2Ocfs/wDMV75j&#10;rQt2sa1F1njrRQ+1TNU0RjEMqPVPHCIY5Y5ItaBZm1lcIH0s3EO8q8+4vI4Ol4bx7xXyS+mhnyrF&#10;xy2scPM2fIvlTBKd+odsqmKZUiRKcdbRHbisrcSWvSaC2vGwfDe+tYOb57jeZopjeovZ/wDLx1yw&#10;wNCyyrlVpquTpIkaoeoHZVBOsnVxRedfsw84Vduih+++XxPEwWCGPqAzLTwgSKskqwU0UjJhtU80&#10;SyOQqDUQOM4vw/c25C45g+Zr6TB1t3TnJ2HWcWpz6PYVjMaotlcgynwkQWnZSpbbzsRQTElLrlB6&#10;Q44XHCw8rc1/5jorFzlyRzDSmlusVTybf7TMKKoGDN7Zy3P1eptpCextHpmhWQgjBUKVMvy54L1f&#10;PMrcjXm5VHLJtsb1xqp6KSZnko2EQhSOSSKBkZK1nEodmIVNDFS2dIo3mj5dbQBI4842T79Xpysq&#10;I13109RST39+49uw7dp5fGhowQlj8x+KsHf1IWDvvvv288d7ePsP2F95PEityT/8FZqbOPQaq/H6&#10;D5cGl+ZrkCey4zJ4/wAIV1tqbcQ2/kCmlJWlQ9N0OrX1IXopUlSVApJAB7jwWPxwq0O1ipiNs6q2&#10;QHBJzjEIznBG47E8Kb7DPKmCT4kXkHBK6bTblGR2bBqie53wdR8iuQeMIfNViNhy55jaCk/4cyOO&#10;7G6bMW8n4bb3pxZ9ITFegWDMavrIEeFJdjSyZbr6pDz2m23ENLjrJtlb4iUNfYRfYoIqeRFYtSF6&#10;Z6ktGxQR6JAwKlwWVlOSuGABJATyV4A1XK/NL8o1HMNVdbbUjXBXtHU0lJEXjE3W6kMqkStHH0Xi&#10;bCo4wpICyNqh5bPLnhPkfr6jKJFaOXct5BgT5yLCwu33kYpWxZde01WRWbGBZ+nYuyIrktdglmI+&#10;GZH0rSFtBa3dQL4t3Z7hWSJbqNkp3EEfVBGxVZAx6IRG3fBIAORgnI4sr+B9n8SHvNlXmG9ct03L&#10;ddTUrB4UqVus9RTvLJUxmaaN1p41xAI+tINetyVyFF4ovnJrGFJ+o4cfl6O1+rmEhKVb+3o0DR/k&#10;dRI/7lm8W+ZJsjoUUZPbpB9htsNYfuBk48wMDHEW32IbGCSviFIRgkdSzROwJ7DAuSjbzyvpv34d&#10;sDz00cEH0vLzSyHOnp9SbkNtLUOxGx6kENgn3J6PcbAHfxEy+Il/qDmSVipP4FqGjX54RE3GNjkD&#10;4bjgDfYltykaPEiaIA5zDYaBTjOcEyVkjH5KcHb48QTzX5ilcvYhkeFp4yiY9W5XWWVNc+nazJYX&#10;X2jSI8liI19FESwhUUyGD+tZKXgoLSW9Kl6TxXvtLbq6gSlpneppJKaGteaRqijaSOVBPGcBZJIy&#10;4kTWCutFyCMg2Pl77HHKdq5hsl+uPOVXc0s1zt9za2i3UdPS3H2GojqWpK3/ADEziGqaJUlMHSbp&#10;lwAGKlYP8qllinlbzS5yvHeJ6PIjc409jsmunfWMthC7Wss2ZfrtJeW65Hcri0ltaSgpkuHaSlPi&#10;lx813+KZpJblPUho3jMctRIkbBirA4jZMHbYAH8R27cbj8V/BXlHxG5cobJQVVFydJRXaO5C42ug&#10;o5aiaNKWsppKKQVDLiKVqlKjX1CVenjA27Xtyj8Q/JLfG52MV3DWL1UOyDLclKJliR6bEhmUgIS0&#10;wwAUvsNqSreh0gKCgVAvrfznX26tir46GnllhYspM77gqVGpt2x7x2yD23yNtBUv2IOWpJhLcfEi&#10;91KhX0hKOhUBmTRqw00igkFtsdznAIHFSs983HN9cmNIwfhjCMmCj6ciHNubavmsnRUl1px2TFiO&#10;tEbSpBcQ6lRBShSSSna1k8aFmaRL1boqIYBjmpnmnjJPcSJ70obY4ZAyncMMgHiB5j+xBa4YUl5Z&#10;52r6+UEieluEVtppSNtMkMymOBgNwySmNsENGzkECtvI/NHMXN+AZjQ8r+XTj+lx5GN27r7iL6e9&#10;krqEQpCwzj70VV27Bnr6T9PNcbZS07pbQeWAnxa5/GGxLJS0lAPbZquWGAsRNHTU4mcRtLMZ4oiy&#10;rq1MiAkgkFkwWFRtn2QbvRde41nMVRQJQRS1ccUTUVRU1clPG0iRQR0zzxpqdVXXK+RnZJSRxn15&#10;C/LJx3zbltzQ8o4Vc1jFPflNRJm22RwXnhGlvfTmVKsXRXPH1WGep6LXxU9Ki4hsHXRrbxR5qulq&#10;nEljvYEVTDVPJBB7HNHEQ6oix9OPqr7jMDqmbOFKkcb75SsFnofDi93O78rUlzvNmlo6eCa5Q3J5&#10;6uN6eXr1D0iVccUkgeMsoSNUDFVkDr33Sw/m6l4crG8FwvhHGI2NY+6qsrm2Lm4aRJYgbiR35Ulh&#10;Db0t9yOwges9JcX6aUttqDKEJFPp/E3mOOMBWo2lZQ7zSCaWeVzu8krPIzNI75LMcfALxHH7JXKF&#10;/paSrl5yulvM9NFUew0tttccNGZ0WVooYTnRHHJJpwV79zwdzjzsct2NHLiYpxng8NERIeqMXXIv&#10;GahyWnoSVy32p0d+VKeQlXTMmvOLQroHWlAPiVsvidXUtbFLcKCinEkgFTVqag1awnYiLXM0YCZz&#10;pCDUMr5gBlX/AGJ+SWoZfZee+Y3uIgboPPFaEpXn3dVljSkMscMmyYjkCqxDsDuDU7kHzBeafljj&#10;/LcAuOLeJcUg5lj1xjc6wZusilWMKHewJFdJkxG2Zs+OuQwzJcW0HQtouAdSVI342O3jNZKdGFPS&#10;1NQ5idM9LpjJQqNPUlj8ztsdsZznBpFq+xfNDX0NdNzWkYo6umqjCzxy6+hMkpjbo0RXSdGhgJAS&#10;CdJH4h55G0SfI/k07OcXpoWW5Jd4xNxe/VcLlxoEiBNnV9klqG3CWy9HRFmVkR5ouKeW6ptZdUAs&#10;BvSN+5yut5uEdW3TjpaYyCnoyWKASAKXkYEM8p0g6lKooGlVCk56K5t+zvyTzfybDypUXKtoKtbp&#10;R3aW/wBLHSyVzT0sNXTmlijnjeKKglirJQ8Q1SO6RSPIzKALzZD503sotJl7c8G4m7YWDxdlyUX+&#10;XMJedLaE9fQmZ6Q2hA2lsJGhvXc+H1F4o80W+GOlo3oVihUBEaNn0qGY43bWMkk5O2CBjtjUY+w/&#10;ybpEY8Qb+2hBpH3fZWYIAB72ItWABjLDc4wd92Dd+Zly4UExOKseqmPQDLkdm6upTTp2sl1f1/1T&#10;nUtBCShK/SIQkhIJWVTtJ41c1wArLSWiqJbIeaKqRlGPwjpVMa6c5OShY5xk4A4Uv2HuRFUGbnvm&#10;YvqJDRUlniOMKQCDTvkZGckAnI7gDOJfndgyqXkvFOQMJ49liTlzTdRlkCln5YnHVekuwkxbBynx&#10;OTSvtWkRPqpZnzLJ9lbU5TTkVQS2tN4oObI/ES1VYvslpstVbqiEUk9KtOKl43jkLxtJdRWqYGkK&#10;Mywxq6uiHX72kO6Lwwh8EL3b05Yq7/zbbLtDUpcKO8mV6OGQTUwiqFWwJaphUxxh1jeaokiCSPmE&#10;kAl1+angGqxnyocccucZ3/JdBl1pmqajLqikvrjIJj9fLxxNlBcRVz/zS4gNR5yHmttOBhx5xCZP&#10;+MwwpOt+Sbs9VzBWUN2p7Pc4On06d7jHSU0ETxzojy6ofZo2Do5JLasLGCo0l9d88Q1livVzt9uN&#10;xsFrtVqpb1T11iiuNRcqwTmsjnpGmnlrxNJEIoDFDTwxSB5cuXUqVx2lcOcpQZonWGEZw/f2Hqvr&#10;kO0mSy5brb0hwiT9bNraaatcltIkLjTrqc4oOpfbrn2XmvHRrcyWPpCnprtavZIEUKkc9FHFGQq+&#10;4YoZamFApbSrxUcGQCrVCOGPHK9q5b5grjJc6iy3dbrUzSKrywV71DxajqmSoqY6Oodj+GSKe7Ve&#10;pgTHb5IipC4zx/mzMdTLmDZb+WtDqndeKXXpuyd+0qGMeWELJ6Ap5WGtpG9/nKNes1Dvd7Y0msXS&#10;hE7ZER9vgDLHkgdOVqof+oBPvVyck+yN2NyhslzhiaD7quPscZzUlbfUlHmyCxqKVba6qxJUmU8u&#10;Jk7m4jGtAHsAz95xp93A8yLrWhUsHH7pQisE/pkw5TaLCW02jpQXjUZJEkMJ6HDjThAjB1FdLOA0&#10;a3a2hCCatzV0qtK4H4JYm9nieTdtIqrdLFJuPvBCxk4jrha+YQBKlius1QATbYloa2QU6A71Ec0L&#10;VU8aIAob2C8Us8ZKMLQ2lYg7sXxNUe7ranI3ZVPGsp0dF1Ps4y2Hm2upIlPmBcN1yZUlqMFFB/ph&#10;Lsx/oD0p1b3rqBdLwI7ZU1tBHHVeyU8rUcFOwdHfB6cRmpnn6SPJswNeVjQFkiVV0itw2S4e1rSV&#10;kVTTy10hkqpK2CaMtpBEsrQ1ccBkkCjeT7laSR9OqWRpC76p1/kxoabkC7yXjevznLuMceh0suhs&#10;Mkrr2okCXNgwXZb1hGpqFiCHIk+WqMywwqmkrSHQEvNtfVPaMt3iFzBzbBYeVpIaMc38xVktALdZ&#10;zT1U9dKZ5o6aCgp6mrkrW6sSBnBWvRCCSyhtKXexWmzcjUC8x+I9fQctPFS1FfTUdxkuVNSR0sJY&#10;+2t0oJqaM9JcjVU0i5ZkZVcFRoFxtxMKDMMKcyVCLHL02Bt3R6kia1iUOjrLOQmLXzZ9xkMt1yTJ&#10;nwqmzkM2z0F+MthmFHYSXpcz7LfZn+yxa/B610vMXMawV/P9yWJHEbxPQ2OJ5Jpp4KXoU1FDUVdR&#10;SwBairalV4XkkpoHaMvLL8bftcfbCu/jhcrnyxylJU2vwytbO9NHNE8Fx5jn0w0kdXcOtU1lRTUs&#10;TTSPS29a2RJBAtVOBIsdPT3CkM7UrZ+wGzvuO3vo/uN7/wDU9sLIoGBg+m+DjuAR+8enHz3KEZxg&#10;jJ7f2wP0/Lgr9OknR7jv7b99HuO3/f7D29/CjIfTb45P9uPaG+Hlt/Tfb+nz46Sx/wBIH6d7Ptsf&#10;23r9u2/be/uhpCPMD9/U/lwTGSD54xt+9/38OBkMD/6fj9j32Pf76/7H+dC1jyGfj2/p/b5cFCev&#10;5Z/f8+DKGv2P7fff+ntr+P8Av4QznBJOB5/vvwQKNgAM/XP7+XrwYQyQf/e9fb7f379/AzIDvuf6&#10;/v8APgqpjc7/AA8v9+DIb0AP53/oe+/518f7eElzv5f0/fnwRRkgD/gfvYcGUMk+43oD/QHts/f+&#10;+iCe3caGXHfOcnyxwUIBj+f+37+fBpLaR39vYDfxr2H6d9x/2Pt4EXO/YD+nxz+vB1Q743JGBnA/&#10;uPj+nBpDY18n4I37Aj49vt/PYeBM++2D6n+2ODLHhcEYPr8f2O/oRjgwlrfSe59hvQGv1Ht3/wBf&#10;v9teEFz6gfp/PgoBPx3x+n6fmfnwdS3sH4Gh9hr5/f8A2/uN+AmQ+Q/PhfTPqODKGh8+49tfHY/w&#10;d+/sCfnwhnYb58x8MDPp5/XgoHkB+/358GkNga3rZ2de/wAk9t+2x8n/AO0iMnfGSfU/vf8AnwtV&#10;OckYx/P9/vvwZQ2D7a7bAJ9+/wDoPv7/ANtE78ILE5ycD4fr8T8uFhQCTjv+X0+fBpDQIJ6d+32O&#10;/f4H8e47e2vjwgvpGxzv5H4Yz5/v68ZCg7Ad/l33+me+P04NttAew0P09/337e+u2x9wB9/Ay7Hu&#10;f6ntjv8A8d+MqmDgDBPr3/l8ODiWkj39/n2JH+gOvj/c/HgJf0H5/wBv38uFqhYgdh8dvLf/AG24&#10;NJa9gN9h37fyTo6+T8f/AHeEmQgb4Hx4KqHGMDI3IyPmN+xPl8x5cGUN67Ab7exO9H59/wDb+/gJ&#10;kJOf5/7cGCgDcb+ecHiP2WSkJHSoBR9zo69j7/c/23+3Y+NqNICNsbeWfP1+W/x7bHvxzhFFp3Of&#10;e39f+Pn5/HbgwWApJHYqBJH7nufcfz2PfsO3bwITFG8xkgjBz/tt6eXljsDGEMPwnI7HzPf07jfy&#10;4BSx07OgSNAp6R9+/vrt7d/7e5HhyJdQwScYO4J88+Xf6nP5cBEJBORn5/p8++3lv+Q5b7AkdPt7&#10;e3t8a7D2/n9iPGNZB9R2BPf99s+uPI8GCDA28v2R+8bduAlhsKS2VJDi0rcSgqAcU22W0uuJTsKU&#10;hBeZQsj9KS60kkFxIPuocgbZOSB5kDAOBnOxIyfiPr4wllJwSoIDEKcDIJUEjYE6Gxk76WP+k8Bq&#10;SANAAgjv8fO+/cj47g9x/HhQfPfbzyM4wfz/AD/ZQV7eYOMnb5/Hy3zwCU/Gu5+37j3I+fv9/wDT&#10;wrI9R+Y4z0/iO+ex7evz+H68cFvX/wBvbX9vn/b+/jIPp8/I/vvxkJg+RG/fy9P6fnwGW972CT/r&#10;vWz877D31rQ7+3hYc7Zx8f36/pwkxnsBkHzxgZ/v2889uAVMp0do2B7bA1vsPYe5Hc77aI8LEgGw&#10;bHfbf47/AA+fl8PIXTA75+R/fbv/AHHBdTIOj067Ef8AnY9+x3r23r7+CCQ+ob8s/px4ggnG+fLG&#10;3fJyTt+v5bcFFsEEhI0FEnv9/wBvbQO/bt8fPgom9Se2/btv5998d/14To1ZyNP0/lv5eXBRcf46&#10;daBPcbH7A6O/39/fv868EEgJwcfQ/wBN88I6O3bHzO/r8vz4KLjHvtOtAg/f5Pse+vbuDr7d+5IJ&#10;B2DY8/Mfn5eXnwgw6hsD67+f1xn8t9vTgouL79tj9xoE7/8AZ7++u537EEhz642yDg58842/f5tz&#10;Efjj5Z/MjbguqMRv9H7ewPv+439/gft+/hXUGN9Xy79/r+/lwNoR3Az8P3/T8uAfptkfo0Nj439/&#10;/f8A9/ZWv/1fqf39OB9I998fLjz6buNJ1/bYI++tfP30ff4Hj2s+Tf8A3WMbf3/L04SUO2N9/wB/&#10;v9OI0zmmSLGvmhogyYj8dTo1/wDMiOBxsD2JcU3JdA2SVJZI127PaOYL1U1kgujlcnB1DQcdx3CD&#10;IHdjntwzq6bUY20nYSKCCAVKsGBHYZIZiR3IHb1i/PJeHU+BXVpyDSWV9idUqJY3cWoZs3bBiLCe&#10;afTaQ1UyF2kb6FxDchc2B0GEwl6XJfYhMyXkaQ+0ZVU9N4b3KWs8Of8AzOoevAlRYRNBEaJHEyC+&#10;FZ6Wq1i2SlGcRrFKkcjyiVEVw26vs809VUeI1pgoPEE+HNwMUwpr6YXqEq5NUf8A7HGmqo1U3KIT&#10;LHreVGmSOExSSvEBlVwzyN5fWV8hZdGxblHjwpxp30uQ5dTmUzEpTcV+3ayFNjOl2mRJahv/AFFT&#10;NRES6DVS8fnLl3MhyzQmF+dzxXh5yrOY7NZ6iHlqmSCec1PLlsekhrkkqKah+7BS0fRo6iKQCKt6&#10;8sgxVJW0wjo4jTCST9YX2ZIL/R2Cv5pmuNTeOVLjRJSDme9UtbNRwra6uQCqju859jmiiqAkJpo5&#10;ZpKWWOcyTe/KqV3zTL3p1609gHn3jY/XP1da7KobTDsmun41wY6UWqq6cIgfeopEtJkVaJjK5sZh&#10;4xpMyWppMp2WslBb4KAxXzwquFfVJPMi1lLfDQxyQ5BhWanLOgqkXImMbpE7YZYYz7pvfM1fzZWX&#10;eWTlvx25YstBKkUiW2q5It1xnhd20s0VVGIGlppCyiASIz4zmaQY0ncyxfzB4FGrZOc+eVrEmLlc&#10;tFS/ccV5XXRp64qY7kpMZx4kyn4zUqM4ttpbBSl5BUgpOkroK/kK5ySx27wtuNe8Glp0p+aTUFFY&#10;lULCNPdVyrAFtQB90E7cNrry54yWVInu3j5yvbRKH6Xtfh5bqXqBQC5QPUl3Kg5KqEIG5HmDfDUv&#10;OrnkWk352pnMESiL99Zcd4bgl7Gusig16fTVHdlywusbrhLlRPrES4ZQ40sNh9L62nPHuYYuX6ez&#10;1Jj8NKjlyWq0UsF6ul5kqqaheY6tawAB3l6aP09JGk5bQyqynHJknOdTzLStU+Nln56ityVFwqeV&#10;LDynbrZX3KOBDGInrmn6cFOJ5YRKXVdWtV60bEMLc8nctcH12QuU91zNluC38CBXsTqlUjM6SQw8&#10;hlMhMk1UStitFqbHdZf9RbAcebdUtLw/w3EaztHL/MFTD7RR2RblTyM8iSLHFKjjOhk6iSHBRgVI&#10;BBUgalAyON73Hmnk23xVtBeeYILVX9SYRPHULT1NGsyqINcM9POpnjcnSrxvGw07FSQD8PkHhrk6&#10;9YhYJyVnSphrWE/k+M3vL09p018ZpqZY9c0y3ErlOAyXk+v6Ta3ehlPRoFilg5hslG5u1PFUATyM&#10;1XX01ricCaRnhgCU4iUiBf4aELqIUkksTxjlm/8AKlSEtcXNFw5kuJ9qqOqZPZZjT61bQIaSjgpl&#10;ipkaONWI1uDqdmZs8NXIc94VxGdPq8o5z5CoLGrkiJZRLW+5PhvwpKm23kMyG3mE+mtbLjbrQV/8&#10;1p5p1oqbdQpUnS2W/wBckclHY6aqilQyQvBBSMssYYxllZXOpQ6MhONnVlbDKQDXLnjw8tE01Pc+&#10;YmoZoT05oZ7rMksL4D6ZE0EqWUhxk+8pBAwQSr8c8i8MZbkrEfA+YuQOQryoYXbuY7U3XIFoVwUr&#10;arZEybCnMKr3oUNdky8tExt1PqhhcZpU1MXwuusN+oKcy3Oz09ppZm6Aq56WmULLhpVVHXXKHYRM&#10;uY1BAJDEKSeI+k565Iv0ktPyvepr9daaI1QoKa7ySkxBhTyPNFI8EDxKJ8YlkCrLoYKzKAFXP+Xe&#10;B63LraBe85ZPidxCECNZUD1xnFE9WymauC2tK6yJGitR/qkpTPSpLCDIRLTJ24Hg4pvQcv36enSW&#10;CzmshkDPFOkMMyyrrZdpNWGEbAp7uAroVKqykE8/PfJFrL0N7vlHSV1PNPHNG1w6DxF55ZYkliKk&#10;pIsToDkkMAHX3HXjnDM04e5BtF0WD86Z7lFw3Ecmu1tHkfJFhKbhNONtOyXGWErU20h15tClqAAW&#10;tCddwPCq2zXu3RCpr7LFSU5YRiSppoI1MjZIUMzYLaVJCZOQGO2Dwq2c58jX6peksl5S61EURnkh&#10;obmZZVhVlRpSFRgqhmRQSQSWA7kcEb3kngnGbafR5D5hM1p7molPQrOsn5VyPEnwZUclLseTGcQh&#10;xt1sj/IpI6kkKT1IUlRJTWS+VUcc1NYoaiGUakmipYXRgxIyrBzqUnbbt2bfIA6znXkO3vJBXXyK&#10;kmhYpLFPd1V43U+8jqBqDg4yhAYHYjOBw6+Os94oyS6bkYPynyRyFPr4rs41VfY5/dR1wTKjVcub&#10;Ii2jC6qRGgPT0Fz1EuOtu9P0yVS/SQR1tnu1FHpuFtprXFKwj9onpqdSshRpkRdJaVDIsZCkKA2c&#10;sdAJDKn5z5RvRlj5ZuH33X00YnekpLiJf4HWjhkldJGp6dwrSJvJKpzkRgvpBUrnmngaDmGcVlxy&#10;hlbVtLQiqVjsibydVTMLtmHE/VvQ66kbr2G5S0j0DFmxH4zaNOsshbhJj5OXb9UQ22opqdoqaCZ6&#10;l5kionjukDoyxQzy1DPphif+Jrp2jkLAK7hVK8NKi62f2ugY8zT0jW4vHcbfQx0csNayyS4Sqllo&#10;aitpjpeMSCKpjfMa4IBYyIjGZ8PzJ8Wtjcy8oOzpsyJXxYjdlywX3ps15tiJGSj6dJ9R995ppsL6&#10;R1OJ6jo78SMdovLwS1CWmBoIlkeaZY6VokWIFpGdxKQAq6mbc4AJ3xjh1/jrkcVMFE1zj9rqpIoa&#10;alNdIs08s8giiWON4gWMkuI1wN2OB2PChmOQcW4BYR6jNeYOU8csZcJuxiwrO35VYfkwXZD8RuWw&#10;EoUlbSpMSSyCFEpcZWlQBT4RR264VsTT0dtp6iIOYmljipiiyBBIUY6tmKMGwd9LauJOq5i5aoZe&#10;hVStDN0uv0mq8yGHJXqaRC7hCwZS2y5BXORux5vMflxgen9d5j+RYPrpUWvVyDlhr1Qk9ClNEsaU&#10;OodBI2Arse414k4uWOZ5mYQ8uCZotIfFLTuULe8urL5GVyw/CSN1IGDxVajxR8M6dis/MFLE3/a1&#10;zZNwcEjMQOFPp5+ZPE3sZfx7A4wjT3835RThloirl0eePpz2S5cs3b5t4jka9bgvXwjP+qpiOJT7&#10;SlIDUOMPoUss+Iaa3VprmgenpkroGlSotyxU8fsz0y9ORXjAWMsACz6WbLK7ybkkyMPM1lRILoXj&#10;SxSxwz0dwqqxJEq462CVo3ild2kzqZDF1lCmORUiOVUCKLTmDy60kp2Bb+YHkStnx1BL8GZectw5&#10;bC9BXS9FdYQ82dKB6VoSSD7e3iQpeXeYa2Faijsa1cEi5jqIYKaSKQAkZR1JRh6lWJB/WPqPE/w6&#10;hlaOe+W6F1PvK1yRSBjbICHAPlt2xg4OeHvhtvxZyNUXl9g/L3KuTVONAqvZ1Vdcsvs1qRFemn6g&#10;koUT9LHdeKG0LJS2dAqIBbVtsulrlgp7la4KSapGaeKanplaXLdPbOQMOwUElRnO+xxI2znPlC8w&#10;z1Vqqo6+npX01M1PcA0cLhBJhjhMEJ7+2cZBJ9W/F5F4MmJ64vNfKUpI3tbU/mZxIOzv9TbJTvQH&#10;76+dE+HCWS8OcRWeKQjAISClYj4H3iRj0x59t+A1nPPJtvIWurFpCVDJ16549SnOGXVGAynyKkgn&#10;sc8OPEsu4rvcmhw8T5F5ayrI4Lc6zh48qfyv6NgIkR5Lzchm+bTSvNhDpUlNilxttwNvNIS+2w62&#10;Sqsl3oqVp6+1w0FHI0cLVj0tKzRmRwVKFQ8gYlSPcXUV1LuMgx9Lz5yhd5pKOx18VxukdPNUw0NP&#10;ciTKkYAcSI3TiZDqUASnQHZGxqVSHjn3JPEIsUUlplXI2MXuONKTerqmuaG1ylS0xpEVywj1za6a&#10;KliMWkRlV7MVp1t5bj3qurBRXrbZbkstRUmUV8FxlT2KGpNuVafQDG8VKB05pGlk/iSGUysXKrGE&#10;VQCaG92+0T3Ge6XGonjqJVaGjaOBILYkETmaOKWmpOtP1CTLNJUzShCuIwiq4LMPIvDSEFTnKfLy&#10;khJPUhrnHZ37nSWO4/sdE+3iwx8t8wHYWUFif/mVPjsTtqcY89gcbntxFz+J/h8hy92pUyds1i7Y&#10;7lf8vkgYO47DPqeHIidx29hkjkJOfcypxCIpf1N0qfzAy0yEWDdSomG6+mwITYOtx9piEErDg/wj&#10;6nhnNQVlPXfd89FTQ1o0KYHSnVgWj6oBYnQC0Q1qC4wCBgkjVYaDmax3S3xXOg01VBUF1hqYqhCk&#10;hjkeJwoEGs6ZInB9zBI22I4iS/5G8vjrTEp/zHc3Yu0ZDSRIjSOX2mXyhta1RiqzrJbClOJUlxQQ&#10;EvFLaFIUhHV1ytNZb0zGOPlyjrWaMuY2Sndum50iYCOZHK5Cqr5MZyVOSQBW7tz9ydTMUnuwoJFf&#10;Q+m4wxMGjJ1xMs1JIoz2kUKHBGzLg5L4dnvl/t8ngUlV5mOcsxuru3q26GglWvJrKHLJqSh2LBYL&#10;NVXxXWZj7SW32bd2TDWgqbfSY6lt+D1lkv8ABRtUy8q0FuhpYpWqatKaJmWNwVMj9aeYho1LaWhR&#10;H1YcamUYg7bzzyZV3R6Wm5qq7pWXJo4qC2SXSkaOGdMyf5f2OgpZpFmZQJI6qomjZAY/wZzIPMeX&#10;8XU2QwU55zVzRxXdS6epsf6bq5GYsxWY5QpDyQurppsGV6r7UiPKfYfUpTja3ELQksnxG2q2V9VF&#10;OaCz0d5jSWSI1M0BZgB/020ieAp7rCRVZMkEalYq3E3d+ZbNSUsdNdr0OXatgk7JS19ninjDYJTF&#10;RRVnVQlGUuqsDuYtLcMqDzN5Y0KWhrzBcuWLzp6wh225leWlLbf6y23HjtqCAEKcUD1dJ6ikoSNe&#10;HUnKnMblW/w7EmSAMQUiAl2AwS79wSFXBHdVKtueAx+KPIUC6XvtFJgZJkuCO4KqBklYlxn8TkKF&#10;z2AAAEr4bJ4v5BobfJsP5F5gvqWhdkNW06PbcwNCM7FiJnvoTGmSo8uQURHEO6isvA9RbSVOhSBD&#10;19urbfVR0VbQUtPVSqCsJipWkyztGATGWCtrXGH0k9zkcWW283WS7ULXK3uJ6CMkNUipEULBUWRn&#10;V5IUEkaowJkTUncFsg4QXss4WaQpx7kbmVKE91EjnQHsN7BDR7fx2Hv7Dw9i5evUoAjs8bHZdqel&#10;YHYjsdJJwcDvj4DHEdP4k8nUzESXijQ+guMZA1eQKRn5+WcEkerGueWvLKiQxST+ZeUYk6W/EU3X&#10;P2XOjL89syk/8qthLsWWuHNKFxJBivRnVMuPBiZHcT6qHqcs8yQAymx06BY5GEk1JbtMa6HBmCza&#10;kzEWEimRZE1oNUboSDG1XiBydeqWahpOYquKapK06TWmulNZFKWVlEEiUs6rI+6kFDmNmAxkEThn&#10;t7gNWmlbzS75SxOS6LeNXx445LeNhFq5rcf65a8TQplQfjuwJoTK/wCYZTObYUEvMvoFepbbV1Ty&#10;CghhuJVInc9GnJj6qh3iVJVUhY5BJHqxhiQQSGUmyNzVRWKmc3xoqKNp5Y4JWroImnjh9xZjLH3e&#10;ZNMoiYrKg16hjUViax5J8ude2pc/ljlOKE7K1PHnxpCda7nqQEfHyfgjWyfEynKnMzqTHy7E6ac5&#10;NNQH3e+SxIAXPn+eNyIU+LXI6SaXvKqxIUKl1d2ZmIwoEaknJxgAMSdgN8F0omcNHAJXJ3/EflFG&#10;CQ1pRKyN2z5kYjMOKsWalKHW3paJqAqxfYiBao3QXHEEEoPUIpbfczXrbEtdFJXMBopY6ehldv4b&#10;TFUMYaNiIlLka9sHO4xxYxzhaRQNdHepht6E66mquckCRjqCLLpUiORcyMFAZFO4I2IbiKl89eUl&#10;JPVzfnuwe5Td81fH3KHdn5+AB8d/EyvJnOLduWU37aqCiI9QQMZ8/wA+K9P4tcgQ6ll5npUKn3sX&#10;iRiu24yoYY79j8uJj4uveNr+8Nzx/ect5Yt2o+jktzXOUmYSaubaVy1XER3MemHLFctkJUiqUuUp&#10;uT0qbWFsp8Qlwo6ymWWirhbKGSN2kaOBbc1SJ0hYpBOtIXniSbUce0KE1qCCvTOSUfONh5gk6nL1&#10;bLdp4OiJg9dNNTJSTyhXnCViRwF4yrOpiPVZEkjBJcYiiw5r8q8CdKrZnMXILM+LLdgvxfr+ai6z&#10;LZeUw5H6WXVAuIdSpsJbJClDSQdjxLRcn81SRpNFy9HJCyCVZPY7eFZGXUHLEfh0nOScYO+x4JWe&#10;LPJVLLJDVcwQU8sblJYlvBV0kViGQpD+AqwZSADggjGxHClR8m+W+/vK3HafkvlabcW9pBpIMP1u&#10;dGeu0sZLEOHDcelKZjRXHZL7TQVKeZQlTiStSAQfAqrlnmKihkqKqzUEMUVO1U3UhtQb2ZVLtKi5&#10;6kiaUb3kDjuBnOD6i8T+U7pJFFb7rWVhlqFpEaCtuEsJqpXRI6d6lYjAjs0iLpkkX8ag524lfI6b&#10;j/FH3Gr2352YDMRuY6/Dh883MBDDqlpStdnTLn1yCFtq62zLDjRSkuobBRuLpbfca9Q9JQW6dWdo&#10;hiK2oS64JXRIA5K6lI93BBBUkEng9y5/5cssxpLnc/YqrSkpgkvRWYRyZEb9PUze9pYA6ckqe54h&#10;aNzl5W2ZtpDq+Wc/ubq0oLigraubH59t2oFvaw3Y1deRquvmRJ8i0qX3PXhx/qxGeWhIcYUQhaH8&#10;3J/MtVDSyvaqelo6Ovpa2qnpRZKZ6inpJleaglqqlJoYqapUdOoJiEiljhwMhqjzBztY68U603N/&#10;MXL08Wph7DPU1C1aNpkAmhlo3keLEbZameCbpPNpmVisiSY5dceYnxbi0nPb/k00EaHjNNSZkf8A&#10;iTGk5FJsqaNIYmmroXzdQ35rjUmKmJdIddQ8yAtSpElrrYS2u4XC5VK0EVFLMGrKqroelQvDRRQz&#10;shXqyBIGiiRkJlhIQAhuwOm0U/MtPZbVSVdwuU9Na1joUgu0tSIZbsZ6dnDTls1cZzl9ErdSRirE&#10;nS2YbsfMF5QaaZIg2/MGf1dhEcUzKg2M/m+LMjOJSCpt6M+4h1hxKVJUpDjaVfqSSO4PiWp+Sub6&#10;qFJqXl6jqIZUDxTQ0tpeORDgh45VLK6sCMMpKkZGd88R83jL4fU7FKjm4ROpwyvd6kEH0KkZyAQS&#10;COxz6ZkvILzgzGcDpeT7zPORarBcibrHKXI5V5ywYc9FxFdm1nS2m0Mxoy4rLriA+wyQEKDgSvSP&#10;EZTWm8VdwqbRTWuhmuNK00dRSxUduaSNqeQRTKSE0MY5PdYozL205G4tM/OllpLTTXuqulRBaayO&#10;Camr5rzPBBJHUxiSCQMzjT1YyGUMoOCBjO3EOPeYzyY/q9bm3MykjSki85pSCNd9ASxrsFex9+wI&#10;7eJuPkfnY4CcsU3fK66C0sPgcMgHbfGDnvv24qlR41+HEOVm51EYwQenzBWk+hKtCxJG/dc/MHOJ&#10;ady7iDGeF8TyLMM4z+Lx7FaqGsczuTLz+Kzfs2sR56C44zXSEXUY9KVQ0ptupTyo4eUS44kmFay3&#10;asvVVS0dvoai6NJUmptEdPROKMwuA5j1oafB2LLDsmCuwO0xQc22yy2hbnU1bw8uSUtI9JfZrkYX&#10;qUqnkaFJ5joqiVBRQ1RvIZE7Mp4ieP5i/J5OmRq+BzBntjPmSWYcKDXz+bpsyXLkLDUeJEiRnXX5&#10;MiQ4PTYYYbW86s9LbaldjKnkbnWKKSaXlqhhiijeWWaelssccMaKWeaaV9CxRIAxkd2CRgFnYKM8&#10;RMvjb4bIwRubmLMwRUhu1fIxdjgKqQ6tTk/hUA5OAozgcSvc33CGNYBWcp3+UcnVmDWb0aNDuptp&#10;y2n1JEt2RHjsvVptPzWI8t+JJZcalQGHGXW/SeS2pSQqHgtV2qrlLZ6a3Wea4RdTqU8VPaCxEQBc&#10;iVY2hdcMpykjLpfILeVo/wAY2M2eC+/eVxW1VKRSQVrXS5Rxuk20baSRIupgQNaqVJwRk44Qmuef&#10;LG7gEOMmfyfMpKawnWM7PkYz5gHp01Nt6DcODb5E2kwEwITcYtVUdn6NBcdlSHPqZT7jvg45L5pF&#10;1q5jRWgTTLCFtxm5cWGjWnQq5ipmJdRIcyVBk1HVhWZUVFSn0nOfLttrK6rn5u50uUVyRWpqKsmv&#10;c9JSwrLPI7W32e2xTyKwqljLtNUaoYaZUZApMiDyDBqMi8vGG3NBzVytgWI4y1BtIfJcOpze6N/R&#10;TE20FyNY4zFuq3I6xNW7+Xk2cqZptDDzktpDannGnlDil5irIa6y2q6XCqnlgeyzzUEEVJUo1O0b&#10;U1S0M1LKajVLGlPGm/8ADMZJ0KV1NdK9iFdbb9X2WzrS080N/RJpqmpimlnR4KyHqUlehjboHrvM&#10;shZwGU6G1Urakcc5BNpaZj8QDlmxfs5setr4zXH3Jbzs+fIkIjttFw5YmA+wHnW/WVLjOqYQFuPT&#10;m0ILjewRSV9NFVVL+FlijSGNpp5Jay1KIYVBdm0tSiaJyqtp0OAzYVY2JKnXc3M1PW1FBQxeL/MT&#10;z1E3s9JHDBcnkqKh3ChVMNR7NURBz/EWandkTVqqY8a1A5P4vwLi6ykUXIXmX5jfuZKZs0Nni7MZ&#10;MURYcgsTHWHI+fuvsxWHCkOOrmOtBBQ4kFlTSlytlqa66xU1Xa+UuW6akIjRCLrQmUsyhkWVVoWU&#10;yEH/AKQijcnIwCpxFcw0y2JqijvniTzaK2bqz6DbbmIhErlZWpyleG6IbCFhUvEq6DkowJIcBW3H&#10;2L83YrMxDA828xc+p9O0kV+U1E/F5VZ9BYQpy7OI5fuZBGYmLbZZiV/1bY+mYflSlosgAyy18SaK&#10;7VnItwjfma38otO5p4J7cpqopWeKaIQSCllpneNGYyzFMr1YkUNC4Bav8oRiv5kqrTyw11vt5qbN&#10;WRxXO8QRpJYzL0m++IBcJJYjUR5QU6tU0sjRNLplZS5Xevy33GHWz2Rt5HxfyJxfn0REyfBq7VGS&#10;XuNtLRVw61yU3bSMdqcYjWtg4JavzGvsLeW9DtZdVEeYr2DFY2V9haw83WfxTs9wt/hjYvEu23Qw&#10;xzeKlU0NvXw6s8UddPWz26OppK5665XBqmjtqxLcLbUhI4pFp5WnrJpuFPt51dW3Jc1JzV45VU9z&#10;ojUUcvJ1NKlXVXyohmja30NXVQ3CV2t8Uwqqx6VKZ6KFh15ZzIsKLNOAQH5+cZneKAMaqhQMfhuA&#10;AhUi0ahW1q2AlaykssQced6jo7lkDsO/3RlkDTwxlc+zwlmzvh5pHCgeQZESUkADaVdveyfi5IoS&#10;lBJwZ5ycDsEpxhWGw1B3lZQR2MXwGJTdj7PYD2760CPce3YAb+3YdwdAjwcOM5yQfXff+vEaYxgY&#10;O+MHO3b8/p8PTzA+mPse3zsaP/Yf7Dv7dvHjJtnJODsPPhSxA4zv8R2z+mMfHGfLPHqY4HYD+T09&#10;gdHtveu47n/bt28JMhO+Mn4n+4z+o+PBBGAMAEepON+/p33/ANuBksAHWgNfYb39+3bv/I/7eEFy&#10;dydPyOP14WEA+Pz/ALcDpY1o++vca7D/AE7aP89vA2kO43Poc+frjgip8MD5fs+fAqGf1aKT0/Hx&#10;769h379/b419/ZOtvl+/jnhar8MeW+5z22+f6+W3cylka7fYE6A++tbGv9z237b8DL9wWPxGT+X7&#10;+XBljJIB93JGfXf4f34MJb9hr2PY6+w+NfG/Yb8DLny2Hxx+/wDjgqxjI2Jwd89wd+3y2z5759OD&#10;CWSAO3fejrue/YfbfbQ2Pt3P3G0mSe5+Xbt8+DhQMYHwB9fn6/04MpZ771877jZIGv8AN27j37bH&#10;bfges/AfIcECE98D67/QefAyEa3oEn/X7ew+CfbXf58ILebH8zwQLgAA5z8PP08+BgCFJAG9juAP&#10;cb7g/wBvn7e+j4GX22zn44/Pz7fsHggQ7E477j4fHgwgbPt33sAb9/4Hx+/9u/wJmxknJP5D6HH6&#10;fD58FABI2Gew+HA3qMtlPqrQ2VrbaR6iko6nXVpbbQnqUOpbjikoQkfqUpSUp2SAWtRVw0sLz1M8&#10;NNBHp1zzyJFEmt1RA0kjKi6nZY1yQWdlUZZgC4hpZ6iRYaeGWolYMVigikmkYIrSOVSNWYhI1d2I&#10;B0qrMcKCQpob0R8D4Gv9/n7Hevn3PjJcd8kn67/U8D0Z88fAjcfA8HEJ7jQ2DoffevY9t+5/19j2&#10;34FqPfJ/fw/t9OCIp2Gf07fl/U9+DraAQNdu4PuPjf8AG9fPz4CZGOdyB8/IfHgwRcjAz5DPnn18&#10;uDiWfY9+/wCxOvbXsNd9/wBgPAzL8T9Nv7cEEeCew9T8P38vy4MobGx29wf5+3c9j++j8a7/AGSX&#10;Gdtyf38/2PXjJQ5PbyGTtnbz/kODIb1vq/1Hxrtr212+dH39tA+El2+A+n988Z0fH9P9+GIw0C2B&#10;rf2O+w1oHWx8Dt8/f+dnu/cZwO37/fbjniOPIU9wCMjbG3ke/fb6fPg0GTrWgSCP9N6J0dbPY+2v&#10;3J0B4SGyO+x23Pp/xwfp99/l5+fn27Dj0xwfdI9+3bfb53r9/nXbQI8KVyNwfMHPft/PsPy490x6&#10;/p5fnwCpgJOu2u/wD7D52T7fJ2f7eF9T1yT+WN/mf69/XjwjA2O48h5Y+P7/AD4rhyLyFNxbkCgu&#10;MfqY3JFZi30WD8oYHQKhnkGjrOWsmweDj+WYbIQ6VtZBX39djaJON3TX0WQ0dqpLDkVStWXA32wf&#10;EP7iunLjcneKkXInibyDTVnONutV0SdLDzRbpIZFr7LW1KwyUdbK1NRtNPZqp+qKTTXwxhY3Zu3f&#10;sq+H098s/M7cx8gf4m5B54npeV5rvC8clZZLrbUqKinrmoDUwVcNtP3jLCt7twWopbjEEV3ePRHm&#10;FRfiIcu8Q86ZHx75pKKI1jsuQXqKzxbGrCoh19WZ9jFbtqN+z9KRlFO2pmHHs2X3nritkKeakfS3&#10;kCyxhiz+EP2sY+bokreYloKm2VsWfabREkdXZa5IdZpKygSrq2khmO+ozySIpE9NLWU0kTlHib9l&#10;O3Wemlp+Vp66hvNJIzRw3uq69PeaYsclapKeKCCpTYRvDGKd2cxTJAf40eqfEXLsDlqmF1X0dnUM&#10;Kg1Nmw5Nk1U6HNhXiJzkJ6BPqpstqQpKK+R9ShSGvQJbSkuqLiWumvD3xHtXiNS3eqtlBcaFbNcB&#10;b6gV6QBZZGV5EeneGWTWvSVXkV0jMZlRcvnVxzJ4j+F938NJ7NDdbhba/wC+6SerpvYDU9SFaZqe&#10;OZKlJ4Y1Q9So0RNHJKJelKfc0YMxhPXrsSfjsSB99/x/H/bxsLWB2Y/TO/7/AHvxrvpZI28jsfP+&#10;o3+h/Pjose50Af276G/39hsH/wA68e6nYaj+v6/vb4ceMJPlg/MH9/mPlwAttLaSpZCUnW1HsOoq&#10;ASCTsHaiAB9yB334V1QO7LjYbkDcnAGTtkk+fGDTscEDUR5AEnf/ANKgk9iSewG5wASOVsDuddt+&#10;+j7jf30Nb/07j4PhXV32x9Dk/QjgfRbvo+Pw39N8H4Y+Y4LKY7HtvW/42B8knQ0e37/x4IJAM4JH&#10;0/54QY8ZyCBt+YJ/vjHBVyP3/wAvY/cEe/8Acdh9yNA/ceFrL5+nrsR6b9uMFAO47jPc9vz4KuMn&#10;vpPcAg7Hz7b2R7ff/bv4KJd+5BPcnB/U8eKL2xjfy2P+3y7fDgqtkbI6e++/bsB8fPxsb+/27eCC&#10;Ttkg5z2xnb64/r+nCTFtkEYJOx/r6/lwAY+yoa3rXtrR9yQR/p7dx214IJfiR89/78IMX/pH0IH9&#10;uODHI76PvrZ9+4Ptsdhv+B9hvxnq/wDq/T+w4GYVA3Hw8hv32xx8mPv/AKRv4PYf9j+/v/A8eMu3&#10;4h8NvT4fH44+GBx4QrnGnJGe+D89/wDfhr5uIcHGJ1tO6EQqIfm0x1TSlrZhx0OoluISlC3FKRHd&#10;cdDbSHFvFAbShalhCoPmTmq18n2G78z3uWaK02S21dwuDwRdaZaaniMzCKEFTJKzIqxqHQM7KGdV&#10;JZZvl3lS4833uz8r2iOJ7ne7lR2+hWVxFEampnSFGmkIbREC+ZWAcohZwrFQrSlyF5Wc0weDjEuJ&#10;yFxPTWF+7T2CUZRdTYpr65bQsJbU+qcx2xkSfqSlmjck1kaxZr5M82EhYYhOtr+Yvi5/4iPIXOPh&#10;1WWrw95puXJHNtwmgpKyK72e319elmutrrFf2SeCouNqWoL1NFO9THcYJKSJJFgq4qpdI778EPsU&#10;XxefDcr1YG5+5dsSTSSRWV7nTU63uhrKeel60mmmEkLxQVRjp5zIKjMImoJVkwKhTODuAavFsj46&#10;5O85Hl5pcoj31fjtm1lvK+O5TYOVNljlBj1m8n82jYJKhJmR5L1jfPSKpxNpaMTrRlqC0thtPy5u&#10;Vj5i5r5mpOaUulqMcNHVdCa10ddirqJrk1eKmrmNfWrU+yJGtJQI07vTUzCAySMjSP8AY7wn8S6r&#10;wlt12s9R4e+IV8sd3pI6Sos9TP8AdlHRyQIyKI6Q0LxxSTyM8k0kMMJd52LLhzEsJU3kX8iWLSKa&#10;zpPPvwAmbxzUtYZQ+ryhQzTaY68pVmmqsWJWfuM3VRHkZDNhtG0bm/TsMPRm1NsQmm2bRVW7my4Q&#10;XGCoutG8d4rVuNRGtkeHpV6dKJq6jdCpoZnWNDMaYxCYAmZZA7BrZavHjl+wVVmqqHwJ57Waw29r&#10;TA0vNNRUCW1MXMdBdUmtMiXanh1M9IteJpKRxHJTPE4EnDs5g8nPkg5mxqwxDkPz3+XC8pMUWzll&#10;UzAzzGqh6xt1VttHEKLOrOSokwhLLDbDkcurjuOzWFLZUphPhvyzZeZ+Vq57lZb1TQVc8LUjPLaJ&#10;KkGNmjdl6U6vCMuq++FZwFYjBySfn77Q1m8SaKkt3NngBzrV0dPOlR04OaKu3PEULKkplorJE7DT&#10;LPqDOsbBASSBhUHjv8LPyW8Hm15d4k84fB1YyxSflEzMJeSqyPGJjM6cZ8/Fa1+VyoKRnI5reOxy&#10;xK9Z2VHbeG4jrTjiV2a8VvMnM0Edq5tvqV1vMpqqWkpbbS2moeujhmggnab2d3kpoWqSZIFA6uRg&#10;xsusa45e8XrJ4f3SWv8ADLwJ5nsHNNXAlFPUXnmG88ywmxNWUNVcdFqno6UJLP7LHHFW9XTA4Jbq&#10;KWRndl3km8i2VcmWPJV/54/LfZZbW8Zxcdj3EbOMajxZdOzJtlopItdH5JbiqtkmGPUsvQcmri2M&#10;dhTnpltHiOsScz8uWmeyWzmSkgoKqrlnliezQ1DtNNHCjkTTM7qCIo/cWRUVkLD3ixa33vxgsnMX&#10;McHN90+zlz/PeoRGqzjmW6RRLTRVDTxy+yRWaKndBJPIdbRlWA0aioCpOLHFflfpKC6w+v8AP35Y&#10;E00Grqb9Po3WBoeny4gvG41ZDsBnhkreaRECpDaHl+oqfBLrZUWiqmvyFJPPFUPeupKhmgQmll05&#10;cJqLKZwgbJQZIwNyrbHTcZPtU1r3uC/SfZ+5yiuccVVTa0u88cUdLWNB15mplsKQHJiwjsg0qkgD&#10;jU3DXzDgjyd5WxbRsw89fldyuoiYpTznMam5DhEyhtX6ywl2kSG3VJz5uPKuxKo69M6UtLkqXGXW&#10;w5KlxUNsmwUHL95tiU62+9w0klN1oYKyC2Yq1SqapZ42qGkLlFesnaNSzLGzFkXIBGq+avEnlXna&#10;ur7jf/s7+INTVXVgKtl5xu1LGsaR08aVEMVPa4o4DpjTDxqh1REBiVzwrVnkp8n+M1NjyFxt5m/K&#10;TidbSMQUXmaYnT401Anwp6H3X8OF/X8iM17VnP8A6YhuRUzXJZbkLVNbgSJMyU86ast93uEJpOYu&#10;aay6QSiUUNPKIaYJcIxUNDOGkWZpIoDVkTQRCGSaIRRrLEkUeIDk7xItXhleFrvDfwG5ytF+uJgp&#10;a833mi+8yJLy6lbR1NctJQ1dPD7PPPoSKKvHUSnOrMU6uyhEv/K1+H7cXl5kOSeaXyS5nffksGxl&#10;298cEtJ9u5AZrocKtC3+QtOPR4WJVsIKSlahEny2SCm1miSGht/NFBQwUNu5zlt9LA8oiipqd1xJ&#10;MKtpffVixLPcJpW1FgJoqVgS9LCym5x5h5S5+5gq+Z+ZPs5eJkl4ujRGqlpeeeYKCAxQRxQxzLSU&#10;lrhp4lVFCFkjRWKNqY6ieDmP+V7yCYDMsHcK83nk8xmfEx5DrlzjUzCYk6yZPU0aYzk8iOuPqK6O&#10;NLeCepa35qH3Ukyf1qutn5ivq6LpzZLXQrMZkgkotECSkzMGREmiCECd0xhsIscYAEa8P/DvxDsP&#10;hjc6q8cofZ48RaOsuFKbdVtX84Xq7Rig6tPP1BDcbNNGjdUL/ERQ4CMhZQzcJWeeU78PLN15Fa5b&#10;5rPJtkd49Tw7SdcGZhTN/dvwoVxFj1yLWNn6JK5X0qG4zrg/U51VPqha4EIsurLT808vdCO182CG&#10;np+ukNLNQJUUqe0PFJKTDMZASrxao3IJjMtQYwvXlLQXNF65P51vdbzDfPs8+Jklzuc8dRWTU3Pn&#10;MtviCxxQRCX2ajoKWCKPSo1LEkasEYk7niScQ8tfllwXiWuwPjHzn+W6t4vwm0fy2TKTIx23TGfy&#10;GRez5uKx8nPIX1Ve9LlKlSq2BInSa2N6zrjNK66pt6O3ulpkvtyq7rzJeoqmrq4UgSSjpKe2Gasg&#10;hWCklnVY3SoEEKdMRRqkjrgCWMh9cpyt4oyeHMlOnIHgfzlZrjOsVFOL3fb3zHG9gWrirK5aSCrh&#10;iMNTUzdJjcGebplQsiyKwQIddwB5M8e5ByfN63zx+WZOS3sSJkFtaO5XiUqJOnRY4rW4kevfz1cJ&#10;l8RauN1mO0gOlba1oLrqlKi5uU6qWkhpP8QRPBSpJFTqaN1wJpDK6lkl1kl2JXqOSo2BUAA7Upvt&#10;HXiC31tIngLzmsV1qPaaxfvOVpnXBXridrIZkQCQgIhVMg4JGkC0H9ecNwqDJcWb8+Pk9drMip7q&#10;fZSRC4ndsn3LuMqumwoFkrKDMiS/pU9UVcR5DkIllyP6alIWnFu5TuVtoJ7ZScwwR0UhlV42o3ld&#10;jUoySoHaRmUsiKuxwCxI8+NUVHO1hmvtj5km8BPEn7zsU1qktn/yX3laSMWerWsopJKRbX0agLUl&#10;WmWSNhPkpKXXI4hBfGvlLtGaaDO8+PlhU1GYGQNOv5DhBkRJv/KITXuPqzb6iQhH1D6/p3Hfp0ON&#10;lwsFb5UkycoVsdBJblv0Ao/bVrXC29tRq1glpwep1DKFWEN/DDdNidWnWAeNlj7S10S7VF7HgVzi&#10;bnU2uSyiV7rOySWuSoSqk6dO1k6ETtNHCxqEiMwBVBIFOHjrP/LX5IOb8srMmz3zu+XmzurDGUFC&#10;YufUtRWU7ENcEtU0SopuQoFZEdedtJst/wCnisOSJLcuS6h519S03CkrOcLQlQlDzLbKYyyxPOw5&#10;fodc06wJTI0sphaR2ihpIYgdR0qqhfdLHjUd1v3Jd4qWrq37O/PdTNssX/yWX9RJAC7PJHHHRqij&#10;JjYhVOesCzZ7vOt8uPlsx7H8dxO+87nCOFVE3F8byHFGUZPBxm4x2ngxMXk1EBd0/wAkotJ09Ul2&#10;RLTcRXoLc6A0qOqO80Xnn65V2IzXCS4m80kl1lauN4eso6atpKqpuEtV1iKBolhp4zDOVMEqzYkD&#10;SRNEAiJah41XK62OblSp8FOaLhyjQSWyj5dt1uud0o6yhorNAlOi1F2hppqivlWogQrKgg0rKsM4&#10;mkDSyxVf+UvyCcnZInOs186nA8/Kc3iyMmv7Gy5PjGYxZPprFuQpaG+TWGG5Gpi2kMtIjtNNwHkN&#10;shtHS3YLLV82cvWqls1m5nt1DbLfCsNNSR8vW8xwxhiVXW0Z1PrLlnZizsSxJJyKfWVXI9VPJPN9&#10;m3nWonZsKRzhzEnVSNSodFjpgFVECjSoKgFcYyMv/jHgDyS8atV8bCfPB5eKJjJGm7+yRLzHHbRE&#10;ObCYrfQizfzTkaWS4UTXUegAhlww5AW2oFXiG5gtl/5kqqasu3MVJU1FHGY4X+7IaURqJBLpEdOV&#10;jY692LKTjbOBji5cr+LdJyTbLlZOXPs/c3UdBdJXaqhXmK51clSZIGppJUqKu01E0QEIQKIpAoMi&#10;uNLbmxnE2S8D8XY9EoMN8/HlSqqy2kT7iSzbw+JshlxZfRGbUhybeZROlpD2k+lG9dttCUOFtrus&#10;+I6j5au1AZBS8wQQdV+rNmgMx1kBQP4urAIYYAZc4PuniP558R7f4iXOO7cy+AHPtZW09JDb6Z6L&#10;m+/2mBqaB5GUCmtVspqZmXW5eURtI3uq7Y08cXkXi7nKKmtg+evy0y768cetHI1NQYDIdrRT/wDM&#10;S3Ha/GMyqpZZVWRpRPpSY0aMV/WSEPssOMuzkoulbQQ2m/cwRVdkikFRPTQW6moJ9UQYwkVxjeVQ&#10;srqzkgqy+4FB0usBbOe6XkOaa88k+A/Ndj5g9ke3W+8Xbmi+36mAqnjEyS0FZBHDUOVTSn8ZZUfS&#10;VfIIdNx+J5b8SkMms8+nlvhuzrNuLJYsnuPrEMpxt2Q9XPSkz8ycCmnlVMRK2ltp+o+pSh/1QVBd&#10;PPIcbtSyi/RI1LOaqBxStiN9QYO2qfDhsLhWGncYBAyb9dvGi8cyQKl18BOcqkCnrUElLzDc6EyS&#10;XGB4a9IjTWVXRlFRUhcO70+jMJjZQVmOPz9xi79Cs+f7yktmTb21atJxbhYGOzXfnnoT1g3x2xYK&#10;qowj9gkmzjBKlgj1LKtvvowyc1QkhQ3/AMqYNS7quWAbsSy43ycjfJI41O/+EMOD9nfxAbCKRnxC&#10;5oOqT+Gk8JxR+6Yg0uo7kdBs4yStfMio/KrlcuZZX3nz8uciVZWKqmYmPa4NAbMaG6uMxMEaDmcd&#10;hplxuEy8FNtoWoOoK3XFKUssbpyzcr1WyXG53+nkq5RGrSLbRTq0dPEIoW6UMkcYzFGmCFAc5ZnZ&#10;sNxt3ljx1unJtpo7Ny74Fc1UVstxmnpIZeYK2tKVNVK9TPE01ZZ6mZy09TKdDyOI/wAKBVCorJ5E&#10;4k8kvKzdQznvnn8vlnGxKRHx+khx8sx+ihNQXBXxl2i4tDyPWMTJCWCltydMRInOMwy2ZISSDNUE&#10;XNNsdfYuZKGCVKWKiWYWGilnNFTM8kUZmmjkk6SPJJIRqILnUx2wKRe+c7NzBVyV14+ztzXVTzzT&#10;1UztzhfIl9tqGeSQGOG2xxK0jkBRoAUOqqFUqOGZQeU3yDxreNLwrzh8FScsgZBXQ8ZjxcsRdSHZ&#10;sl2tRHsY9SjlV82LUFdg7JchBpQkN1r7fqt9RW05q6jm6400tDcOao6ijqtMVRTRWSihlqKdmTWq&#10;zRxho9Sk++NwynB33b27m2x8uV1Le7V9nbmO23C2LLV01xm5tvdRFQ1scU6xdSGpoPZ5Mt0gEkKq&#10;TMAATpPDw5I8pnk1euExeX/OFwo3nGPQ6WjsGLa6GHSipxEVyZK/p1XJsN2rYEuZLk/TSEyHUtt+&#10;k5LdDYc8NrdHebMKuDl3mOKgoZquaVaeS3UVfJHhtHTeqmTXJJEihHACDUp/hRnbgld4iDntbdd+&#10;bPAjmDmW7pb46ee70PMN3tdJN0jLJH0qWhpJII0mLAoOrKzdRffddPDLqvLD+HtjN4L6k86HAkG3&#10;xadXzqiW3n8daJL6UtPqUIr/ACo9FkxkqWqPMiSmZMWU16rEhpbTrjZkRdOeHyrc2UkiB42UScuW&#10;yZWZCro2DA5PTkCsuNwyalYYHDFqvlfClvs182ISGEoXnTmNTFkkKrlaRMa0wRqCZDbgjdZsosW8&#10;n+F2r13QefLy5xrCnej5JCU3b4U/FetEypctDKYMjOHoSgmRGQpUdTDkdSJKGlMemOlVTr+W7ldL&#10;nPeKy9xy11ROKiWoW19KN5wQy6YYnhgAVhGdKx6cH8IGc7Aj8b7xT8sU3JsXgTzNTcuw26Wx+xHm&#10;KsEsNrliEL/517R7eSY5JAKhpjUAxkrMp95Z4uvMHxXIZyCA5+Ih5XHYzVCHgpGPcLtmxdmot2ZF&#10;dGWi4DjMhtEJgF5slaTYMLSELQOp/FbOYYZYpoeYIUaKSOSJjaIW/iIwdQAzEbHGQUOQcHIO+q4J&#10;+T1aFpPs586Mwm/iq3iLzU4iiUx6ZJB0SWVsy7HC/wAI++c4FROT+DPIdy7yBVZ9nvnl8uWQZhi2&#10;PR4FJdRMix6hQ3Di2VrYMV5gUHItbWSXEy5j73ry4sh1SZIaUtTTSEh3c/8AFt2BW4czRTKYXpSk&#10;VkpaYPExLsjGnEWCzHJcnUM4BBG2wuT/ABY/wJEw5X+zzzNay9ete6PzRdLi6VCQpCKjVc7VUyKA&#10;ilOmCIiyE4LMWFkMHpOL+DWa61leeDgvGkZ9R2VvCuskxbCm6m0rI1w0qDCpU5hlVozIXCjSm4su&#10;xrZS0zZMCS+pqOl0RY0CvLXsVUJrZdfYpRRwU9QlQqVbNI6o80ukvEIo55Yg8K9ImJfc6shBZ4a8&#10;+Ld18R6aWi5s8Er/AMzNaL1VTUCWTmS8WJrfR1KMsMFcLXCzVU0EIRJJ6h4Y5jKsi0sIBDN/I7vy&#10;y56h+syz8QDy0SYWSVEmfaoSxxdCbadkuQUPQNw8miOR31pnvKQqM4wpsRHVNJQQFItlNc+eIKUU&#10;cPNlKlMInpin+H7Y7hXyhQyOjS6jkgv1M7EhhxDQ3Ll6ingq6f7MvNftVFUxS00z8780ylvZ3LxV&#10;DKad4pQrRRHEkbgl01FiMGFrLinyI5fi7GJZD54vL2vH8kqETretOS43H+nfiy6iwZgvy4HIMWUh&#10;4S1ep6rb7CiYC0KSpDi0JrFr5bu1luFJdbZfhTXCiLtTzm3xTdFpIpYWDLNLLC+qOWRPfjJGSRvp&#10;07M5m8eL/wA12y52W/eA3MNxtVzaMVNOvMFTSLVwxTJKsqvS2WKaNVlgpnHTlUFmUFu+qF0+TT8M&#10;JblMyPN95emUWUF6ZKcVyGVfl7zSIS24zo/4sHqW4ZTwSrbQ3FXpJ6wEXheZPEoEF+dkGMhgOXLc&#10;SjdsHFMvmCu4B2OFycDVHtPIuJC/2Y+YXJZeiE525jHXjJb+KNNJuFAU9mHvjJAxmbsN4j8qlixg&#10;mLYN5+OIpS4kp+uqcalZKc2kQ6d2XBcsKOjr5fJ8mRFetxVQWIElluSmB6baWoTjbqm10mo5TSvu&#10;FfdLtVUk1XcA7VdRQ2altE09YImSCoqnpIAZzGSzujqjTdjIrYbi223xcuHJVHVDknwRvdgJFGs1&#10;XW3+6XmCW30sxlmg6VfSqIz02lSOdZgYDIz6HI08RXdeTb8NmPc//lL5seDKTIJttam4Ym5rKrbC&#10;qsGnJ0lb0mMrlCM5EcfeYBaQGY4ackMhtI0gG103MHP0NLDT0/OsJpIYVgRDy9b5YxAiLGik+zyG&#10;RdIAJdmyCcsSSRXqq4cqXaqqrpP9mfmGpqK+aSsapXnO+xipnqJDPPIohpY4xhnd8RqFBGAqgAiR&#10;5eB+RCxnRZdj57eAHpc++jMzZasgokvetiLj8qmu5jyM+CpJlScernHZTykvT3ZjLlg7KU84JEDc&#10;rdfrzPT1Fdf0lkprY1mpxDy/T0scVteGohECxQCGI4indEkZWlUPrjkUrHi8cu+LdbyhZqmxcveA&#10;PMNDbam6Q316eTmqvrJJbtDLRS9b2mttlRVaoZKOOVoRL0GNO4aIh5A0+YXzdwJh2JIwzHPxH/Lx&#10;T43YZDkbMuslQuNbb0m21WaE2apdnkUqaI1sKSvXHaRJQ2yLRj09qSsvR9JytdaGI09LflgjDdbT&#10;90K5BJTMhaRmkGdK7FhgDGQDjiB5k50tvN9/XmXmH7O3MVxvK0dHSx1a88XmgVlpdWmH2aioKemJ&#10;gMtTrdoGaQRnWzD8FV43Cv4eFNkpy+F52eAK3J5tnEhrsol3XNPRo1atx2nv4bA5ERHhOBpqFNjz&#10;oMePKH1LTglL0FuN05TuMdMaP/EErUpkqJpIjbZnjf21QKlZC051xyEtmJyYgdlQHYbFqftHc0V1&#10;NU01V4F3eenqqSKklR76mt1gVo1p45F5cDRNEGmj1xyRuwUhttlmbGeJ/LLfVeaXlb51+HslxKrm&#10;1ldKsKfHa2wr8Xp4/wCUF62tr1rMrCNGdRamJYQ7Uqp36xSER0vuvAyHCrystAsM1JdpaSt0zw1t&#10;TLTrLS1kdWW0U5o5GWII0QdZKeZ6hKjRI2hUGgUu8+OPMV7VeXeYvBStr+XZko5LHYTzDWUFbS1t&#10;vjnRitxp6KOprMhj00SGEwrjU77kQla8Ifhp5FZ39zlPmx8peSXk/JkN2N7lVFgOR312mW3jkZ25&#10;k295k8ywkNNNV8ZtTTklxLKI9qpC0mxsjId09DzPRRU9Hb+cq2ho6aFIaSjoLbJR0lPDEJykcNNS&#10;SxwRKntEhCqFB0w5z0YQlVr25Xr5zW1n2YL7JUSKDKw8Q+Y1BnQABHSGJQx0xx5YIM7qQQzqfrLi&#10;X8N+diUHBbXzmeWy5xGjuaqmqcbtHcWuKtmvQ1GgsWzEebmkoFqrh2s1LSV9a4wiO+k+ytLa2h0n&#10;L18o7nU3ij5nqILnW9WWoqobSVkf2iZZ5yF6yxqryKrssSrqGU0BGZTcr34rVXMXK1DyVe/s/wB3&#10;quWbbFQx0Vu/xvdIDC1phaGggatprfFcJTFGqIZJqqTqltU/VbOWtP8ALr+FVNatK13zO+TJMdiy&#10;gwElrCONoj8uLYw1tS58eXFyFqQhEJrLbpLiUPJ6ZNdHeQpp+pqHa6TSHnqCYSxc9XcsBrXqUc8q&#10;fw5KVwDE9Q8ZGqhhBGluovXTdKuqWbXRi5AZI2b7Lt5diH//AHmc1ECTEgVNQTJLAoQSdhJnuoBk&#10;ih8tvktz6hy3G6XzVcGckYBib1REgYhVYFW5TUUlU9DipuchmpRldvBahVzeQz3oDrkOC3j6qNb0&#10;CQ1IRGkRYyHl64UDx3OlvddRX0vNPV3haeVRNE8qdKLoFohCWkh6cpaSUVRm6cqsjujW68eMVyuV&#10;sp+TeYfBOtquQmoqCjt3LE3NdfSVdPc7bJM9MTfI4Y7jWiRVgjSnYAqWVnkm94PCll5TPwmmMgjZ&#10;bG81vlgqsmxfNKS+obTEpMDC5sG0cs66wN7XpxXPqhuIKKVYS32ILLQhsipaZjtsMsx24881bz5L&#10;b5LVLzpUVFvqLdJRT09Vy9R1wq6JqZ4Jaepeop5pqgTwK0c3WZ5JS7O+t2LGv0rcoUc8dXB9lm7w&#10;TL7ytN4h8yS9KoR2kiCJPGRG5cRsCgXSJNIBUaeHzlvEX4aGV4ZZYFkvns4IusWjZBGnt1c3IW1O&#10;2MqVYw7+VdG1a5BRcOPM21paPLSuwX9Q5GcbcUGJHpIqlHypeqO4/etFfZ4K8xMBNDYiiCMr0eks&#10;WBTRp0o1RUSAaFClewB2knjrforNT8tv4B3IWSmjjRaNucJ5BEYZGeBVme2PUSYkMT65JmILnOyj&#10;KqnFPw9Kni/LOH4Xn64L/wCGlizSR5uOMWUF0WsZpwSozce5XnDt/XyoLhkuMJg2sd99LSD6vQsB&#10;sy8o3qOvqLot7qDX1kc3tEjWONxL1VeOVWgcPAEkxglYxpJyuCBwuq8f79WvaJKjwHuZlstLLb7d&#10;InOlTSyUVNKI16KGltcPVV1SELLNrlj0rpkDAknMV8uHktzulyjiXjTzicb8lYlEw1iuZ44wfH7b&#10;JrV6HOsp71w49Z0eY2uRGJKMliIptRbLTymkpmqTLVH8Nqnk5pHp6+WtqDeo7gtz+9Gt8ixqtHEh&#10;gX2EBKRWp3hEwnbKnG8WEEgjKr7RXNlF06a4+EU1NyY1J7LJZarmVYjHcjXCsjuH3zLRpOVOTH7E&#10;YtKtmUTZAXiBJnk3/CNwbIbXr813B1XkeKMfUNNvysjiTxfRnrRl+slRJfIi3WbSK/AYakLlsreb&#10;MxtLoHolBljRc2VkJppOaLjNT1IKFBY1UMhI2GBlYznVpX+H3x3wCUnjBWwT0t1pvs7TwVETrJFU&#10;jnaUlUKqVqctbdErOjSHW4aR1VdRII0u/kPjn8NbkSRUKtfPxwQ/NgwFzIVnZU0qQ7CcRIjyBAAg&#10;ZvVgESUszgqQqayHYod9BLkdDgBZeUa+1MxFbd5YJjpemp6HoDUyhDkyRVTZMbNETGImUHAYhtJk&#10;b99oTnK+Rp7R4KRx1EBIE1XzKlViA6nxGI6ShOepGj4LupKqQmd+KwV3Cfky435JwHknjf8AEe4M&#10;xN8TKzNLRScStGhaTMen1LisZtZjN3brXXT3V2sByTBWVhNdIQodThQLbd7LQ37lS7cvV1jvdbPP&#10;R1ttpZOnNKtAauCZI6uEfwcyI/TkZSmltanUds61qvEjnd6irNLypDYKe5wyU1y9kr6Xr11JNG1P&#10;PC09TIzDVC7KgbSYycKraWPF0rrzUeTPj/jpdi95lMZ5SyPIy3GhYph2K3ssQpbUcUUWzjXECohV&#10;DHosRmJsuVfNtXOQOhtdleSfRjR23v2dqjxY8JfESwXem5zq7JyYl3iqueeX6CyH2TmSyQmtqpaR&#10;1utbcqxKxJKx0t0Nuq6O3UR0xLDTRNPONGeJ3hOniXyheaSLkCWW7RW+f/Dt/vd8tuu3VshhYPTQ&#10;0kFGRHL0x7TKxrCsS6YYCRGhcPl+ydWYY1l81FG/UtwM7nQnHpc+oelWL0iCw9GU7X10p6ZXPwaq&#10;PXRpbNiNpK4noSHA4tiL9evCT7SPJXjBzZf+VrBRX2iuVts1PzKpu1JDDHUWh6yG0GVZKaeohjkS&#10;rZFSGOapV4upOZUxoPzR8VPA/mfwxstlvF5rrVV01XVtZXhoJppJKWvSCWuYHqwxtJBJGJm6pWFg&#10;40dNwDIZqdZIJJ17HXvs+/f/AF0de3uO3v46KEnx1fUfz40PpU+X6n+/Bf0yN7A2ew7H50fn/wCr&#10;5Gu/8dvGCxPnj5bcLVSewwOPvR7fuCCd61vuD8/yPfvr4Pt4yEd2/T/bhYj9f0/flx0Wh79Pf50d&#10;nW/b3+f7/wCvsjqD4nf9nvwsIM5AO3zPAgaPwBvsdaA+P9+37a7634SZAO23z/54IIyf7dzwZSwD&#10;pWwCQde/9+w7f7ffXbwIy5yNyPgBj+/BVjI8jntknHzx/PPz78CpbSn4VvX7d9/A7+++/wAdh3Hg&#10;ZkJ7fmdz+/3ngwjwc4J9Nv8AbgZCR23odhrtr9u/f2OiO2v+/gTSYzkk9z8B/b6cGWM5GobHy8/9&#10;/hv/AG4ONoSrfT0HWidAkgHqAJ13AUQRo9jo6J0dNzOpk6WtRJp1hNQDBNWkuV/FoyCA2MEggeWX&#10;KwyGMSiNulrKCTQdBcLq0K5Ghn0sGKAkkEHtkgfo0BrXc/G+389v/t7HfjOr1btv+IHf8z+Y+md+&#10;PBBvnf08v3+fHSEgHfz/AHPsde5J/wDf7e6WfbGSe/y3z6/T5+vCgANgO5/X68dfoB762e3+3+3b&#10;/X58DLk927d+wx8+CBCfQfP/AI4iflbmvjjhim/Oc/yOPUh5p9ysqGUrm3144wB1MU9QwVSpiwso&#10;aXIUGK6Itbap82G0ouiNuV1obTAamuqEgi97Tq3eUrjKQxqdcj7jZVbGQSQMniVtViuV5mENvp3l&#10;IKrJKTogh15w0sxwqjGdKrrlcjCRsSFOUsXzVyOfubcOy+/5Fxri7h3jLOK6xqsHel2ltl+c2SmZ&#10;caHCi49QQbKblGQSnm3mFfTR0QcUEuPGacNrJRIuOYfEPm6Hnari5TrLlJyzyq8Ut3uN6ljqCvsd&#10;lqqCeWIz00c0cVdIZEko4axoIWSOolQztTOg6O5L5Wk5Nt899ttDHzFzIksNsp6HrUsTGqusFWkT&#10;slTLEwtkZjIqTTGad3aJZFiSZXj3YbYfQpTb7bjTySQ6y6joW2v3KFJPdJB+D7fp12O/HSdvutDd&#10;6Cjudsr6e426tgjqKOupJo6inqoJAGjmhniLLNG6nKupZTvuccc4VdtrLdVTUFfTT0lXSyNDUUtR&#10;GYpoJUOHjljZVZCu2FO/8gdbZ7pABHsCNEkknQI0O579IB2SfDoyDGxJHl3x+/2OBCPHYAA53wB2&#10;/ofXv8Md29PymHEbT+WsruH3nTGimMV/SSZqfVJhsSm231TJDaWJK5DNVGsXYKGHX7NECE1IlsDL&#10;5zkgD02+nn8u+MnsD5mSMbnJ938RwcKCcAk4wMnCjcklgADnaFuV+UL7jOvj3mW5TFxSHNlIbrsf&#10;xvGK/KcpmNqlw4zKHV2uQR6aE9IkvflqnGRax58uZCgVLouJECHMZVdZDSR9SZ9CB0TI06mZ2EaI&#10;msaS7O6qq7l2KqoZmC8Slvtk9wcxU8IlYI8rO7MscaRK0kjsEDELGimR3JCxKDJLojDMtV+MufvM&#10;zygzdWOMysQwytoFNtNRuYb3E3AuIJVlXqvMhvsRp4rsCF9bXSKxmtjw12Td1X3lVOlKnUslqREU&#10;1xq6952REpYo8MollSZmQmZNTmGDQoDp7ynBUhonKup4mrlZ7dbTTq71VaZteuSkpZIR1EdFkjhi&#10;nnB90tpZ3Vl0yU8kalZ10vzDvNH5g5EedWp4/wCHuU5VJdXNHNzan5PsuHsNuJNWKuQ4vGXuR8Pl&#10;xr1uEq3/ACmc3Q3N4YUytdcspMVcqKy5iS41cCqkgt8kpycvUTUKOowGePr07iQK2kMYyVBYDIKl&#10;RiosVEMTCS5xRyR08ghjoobjLAahJJEjqZYKinjid40E0aSBZXjf3Y2SMyG9jEUJCQOr2P6SRsfb&#10;9tge+tkfc+N0yS57bYO5PY/P9+u/HKkcAQHv8d8H03H5dt/lnHBv0SCO3f5+5Gte2tfJPsfY/wB0&#10;CTvnBJ7Aenn5/A8EEWTkdsnP9B6+gP58eFr20P4Gt77nt3/v37d+3fwrWO4znO39/hwoxb9hv37/&#10;ANxj8vhxVvkPLeW8C5Bv7ZzDsgyPiR/DaFFdf4S5UZHa4fk1NY5TOvJ2Rcc2C6i+yCpuINpUR5bm&#10;GWsm5+hx+KiMxGluOOK5s8bLr9obl+6WjmnwiouXeZLBaqSX/EnJ11dEnu8IZJmnop8w1dJXU0cc&#10;8UJo5p46lahDLRs9Mobovwbt/gHfLTdOWfFarvFg5guNwVuX+aaKOZKW3a4o6cU1VJEKimkpJX0z&#10;SC40QSnlWR0qVimcpR7Jea+OeSuYeKeXeHMxW6muznjd/nWptpFni+JPV2NzaC7oIOUx8gpmrCmv&#10;8esmGG6/I4kK1x1uPDv0v2o/L5aI/A/2hefbL4sWKa68w+HV65N8SYLPeLXDPDc6PmG1XO2y0tZS&#10;CW2+zPDL7QxJDURgpqv2eeJZ1qpTROveHgT4dXnwuuFbYrHz7auavDy5VkdUkM9tlsl2td2ZoWV6&#10;rUZYZKZ4WSZpjM0YngCxpSqK9ZFX8Qm84Czfhbkhm2x+FeciPV7FzgJhRmLVgZfkN5Cp4M3EszoH&#10;Vtw7tuShYtoDiEf1FVVj8a+pHmWWQzyL4Ccu890HO9pqaOsqaPl9J6mO+FpfY3ktVFR1Na1PX2yu&#10;RWlhJeJYJBHIaSoqkeknGty3R3irXWI8r1dHVUtNV1/s1KtrkAacJcJ5o6aJ6apgyyuCC08SzFJY&#10;o5BURCNWPGJflr8yPMXllyvjpjmFnKsWwBeQxHrzFW5Td2lNe7kU2LY2CIbEySziF9Mi1c6ZArXX&#10;8etbmtR1pmO0lm9Ke+l/K/i7zRydSXmPw/ktl6qBrmjtd8oZ1tdRWrTQSKy1Wugqmp2WSGOrqqGr&#10;kiiYCKeGWanFOOJuZ/CzlrnR7VHz/T1drgWN40uttrUW40UczzKoKQxV8JKVCtURUVZRSCTHViCr&#10;IJeP1e8fcm4hyXi0HNMCva/NsWtGVSK23oQv1X0pWUPNSoJXKi1cuI51NyY0y69VpSSVhIW31Asf&#10;/iPcuWi6Ny54y+G3M3IN6pmWOqqbPUU9/tTmTDJUxxTi1XE0kqEuklNFcgVAVWc6mFLv/wBgy/1N&#10;JHdvDbnW0c0W6pw0EF0T7tqWzkPElZRtXwzTI40S+0Uls0k+8sZ1KX9DsIktKi16zamyUPtvsPIV&#10;GUkKUpEh0oMdKk9KgooecRsEdfbQ6o5X+1b9nvnAQLZvFrlFJpwOnS3q4DlusZ2wRGKfmKO1Syvu&#10;N4UkUsdIYkY45y5h+zZ42csdVrl4c8wSwRDL1Noplv1OE1Eay9mkrmiTODidImVSCwC4PEfctVUe&#10;648vnU38KlaozU5k3cv1zmQ1kZ3A7ytzVhNnSQ3W5N1VSX8faiWlXCcEuxr5EmJEC5LzSfF58RYb&#10;Fzp4a83W5+aIrTaLny9co6jmW2zx1S2ylNJI73GGSnmET+zx/wAZWWdSMao21hRxVOQ5L1yf4h8q&#10;V6cs1N0u1DfqEU3LtZHUW2e5VUs4pY6AtLEstNJPJKI0l6Z6chDke6SFvjfLZXI9JdWmSY/T8bXV&#10;FMqIViUX6pvH15IvaZi/iTcdmT4kLJsUbXAfcXMocto2mq6bHfgwraRETXvTPlL4f/bv5m8Gau3c&#10;p853BvGbkdGkpLbzHHDWWjny30dHNLSlKoXKEUd/6KooQvVPNOmkpdjCBGPoz4i/Y+5d8QUmvXL1&#10;HUeHfN88a1VXaYIqS7WOplkQO0tTS2+ZDRJLIVRqygjp5FeQGqsDyM9Xw7p1fJr4wmzozzMBYUtu&#10;0b6JNM6wACmU3cwlSatcd1CkracMwFbakq6U7Hj6IeHn2xfs9eI6U0dn8RrLabnPojaxc2TryzdY&#10;qggD2bRd2p6SqlB9z/2fW1cZbSqu2pc8N84/Zf8AGXlCWp9p5Mr73R04ctcOV1F+g6YY+/NTUAa5&#10;0mM+8tfb6WQAHI91sJaUMvt+qw6080obS424lxCgfYpWklKk6HuD3Hf48dJUtwpKyJJ6Sqp6yCRA&#10;6T000c0Lqd1ZJo2aNwwOQVYgruD66Fq7VV0UzQ1dJU0k8bFGgqYJaeVGXurxTIkiMPNWAI8x6ALZ&#10;1s6Hz/6a3/toj79/D5ZPIHcbFe+D6YG4PY+RwQe3DJoDndfnjPfPby3zt8/Pz4KrYPvrv33/ACOx&#10;++vbXf28EEg7HSPkR3Pwzuc+Wc/XgfTJOcYBGB2xnyOO+P5n5jJZbHsAPnv/APV9vc++yff+w/Yo&#10;kx/qz5b577ev++M8Z6J3Hn6+Xl27DjgsKJ0Adg9vjv39/b39x7dvv38LMhAycfkdvn/tnf6cY6RP&#10;kQe522GT9PUcdJYJ1oHW/n7e3cga0Ne4B/jXsgynGcj6D+hOf148Iz/2kn0I889zvj6Zxjgje4rU&#10;ZbR2mNX8NU+ku4T1bawvqZUQS4MkdL7CpMJ+NMZQ6jaFKjSGnekkJcBPiLvVqtnMFqrrNeaOC5Wu&#10;4wNTVlFUKWgqIWZWMcgUqcalDhgQQyqR2zxK2W53Ow3WivNnq5rddLbULVUNbTlRNT1CA6JIwwdd&#10;skHIwRsQVyCzst5elcOYQqu52rcs5W4jxSKlOF5zF9CZk3HxdS3AgUWVNwlwbuTjcdz6dpi6o0Sm&#10;AwsC8pX5UKtkePhl9rf7DE3IM9f4heH7y1fKiwypLbXqQrWPqSyy0sMdMqtDDQRSO+Hp4oKFElkk&#10;kSkkLPP9pfsXfaYq/Efma38jiWh5V8RL1JTU9VVRQqlr5qpKdk9qqDFUvJQSXtwdcUU8ZuckqmGh&#10;rHjqqmNM0Mk5BwXzgcq4nCx6qj0SY9bU4y1EvKx/OJo+pu33Hn4b66bFEONtQpzkxEJTReRBqZsp&#10;6aY7Uh2PwtarTc+XYehU1E1NFU1GvXDWJGi4SNC7RRPIzEaQNXYh1Vdzjj7x8vwWLwz5O5irrnVW&#10;TnC4LLW3Zpf8O1dnQrT23NPRtJcJrmUkmqIJI2eDKF6vVHSaI/euB/8Ai148TGp0qRm3F0PIprce&#10;VjMGbhcf8vjQ1T0hwZTu+iS2rB2tS6WIlF+Zw2J3p9dq/FIcXsvlflC6cyVKOLpVU9u1sHqJK4U8&#10;pGglGVZiQ41aNYOVz7ys2kZ5r5u+1/DQinj5b8JYKhqc9K5VVZRNNTT1CwfxI7PDQUOt6dah101V&#10;xelnliyr0EExKpAWe+SrkvCapVvWyuC8qbhykLsY9Pg9k7Maq0qaMuTAjpyd9yfZMM/ULZryiMzI&#10;Whtp2fGKiobO/wDJ+ggKNV831fQIHWaG6ULvGCQSOnpDEYJwRqOc5Gw4plB9si8Vpmgn8IKWmn6b&#10;+ysbJczC0ul9CS4gVkjaQKrOhJUEskb40lzcO+ffB63y1X/lg5S4wy+PZNzr2FFlRcPkxsHkqh29&#10;8aFx2lXk8i2rVvszKyzfhOUFzBRODynmJC1tvq1tz/QRUrU9rtV1iuMFqg6EUtVWzJcWzKZw7nEN&#10;NpzI6xvqCtEsS6ZAcqPlnkDmTnLxatfjLJRW2yU10kopq+mpFpZqWkgigoKSrgpqd4K2t6rJRNDN&#10;EHoauKeWYrPBvHxJ/l+8kELnmpi3NZb4Pj1b+aTmJdjeYR6EFdbEjw3WJVQ4uwZVZSpb8pTSGnkw&#10;IPptvqbsnX47sfxQIDVVKAR1tQZgzJJEZJCFVcqQZQ+hpM4fRsAPeD7FeN5+Kn2h+V/DKsnoZOSZ&#10;L/OtBRzUsFpan9p9vqZKgSwV0b21lpKanp4UkaaFq2pMkiRtRRRuJuJL5I/DZVjl9Ng4pyJwxKrv&#10;XL0BNvg0lU8V6yVRxOkwr2HDVNLYHrKhIfjhW9AK6207W5X8OJ79TR1FTfjSRn3ZAbjSrpdfJELy&#10;HQNRwW0bYwCACeeIvtmXqShimPhDGtQykSKtHXTw9RcAmPRTqwTOrRr0uQBkYwTW/P8Ayccm4NQL&#10;uKuXwnlz0WWlU+BTYHZfWflXXGDz1bFGWSXp1k2j6txuGtMWM6ltpK5rAKleLx/5LUUbK0/Nc7wH&#10;Bd4a+kkkVN8nQUBI3wAoYZ7kdwa2fbFuVY8sNZ4UGkmKN7LILbcWgaYK2iOdVpy4RnAV3Ryy51dO&#10;UqUJjhD8QzCsa8vnIPll5T45yWHLsXshxqLKqsaXFw51iFkF/dUkqfSSMkcuaibKl29dLkwFUtu2&#10;25GW7KanokGMrX3PVuFDS09itVw9thtonKyVc88VYzNVRzI4ISOkdCYj03UiIoYhqZVd2La/D7mP&#10;xA8WOVvGSOlt9ngFTbKusgpxBNBSwx0FJQ10EUTx1dYJFpYJY54JBS1KzyuEajcBoZu4D8lEfnul&#10;rchrrHEccqpUiSZM+/wgx4hr2WY5ZXWrflsOWNg9IkKYMeQ3WwwGJgTYrkRFxXNcUaVFYumGrk6o&#10;J1IDO0YKuEGmoWQxFs5OksoK5KOxGDuTxR+0Pyx4a1tZbn5Um5hqooqX2altVTT+0GrqHlZ1rYWt&#10;rexUkdPGshniNbVB5YUaiWOYzo/+SPw7WMcup8HFeSeH5ERp5SoLdzx9JfmNRDpUcT5MXI6yE5JU&#10;30l1UAPMJJ90qCkp2xy54Z1l7giqJ7yaVJANReupon1HJwEMkrtpO2WC6t8HHGgIPti3mWjink8J&#10;9MzJmRVirZoxICdQXRSsyqM4xKVlIwSrAg8Vxz/yl8gYTQpt6uVwrmD8aS4uzhVmEWLcpuraVG63&#10;KuKnJ5zthZob+rWiE85CjyFIYa+sjdRX4tsngtFE6NLzPNJTkgzCCrp5ZUUtlmKKTqAXsViPxyNz&#10;IWr7Xk1d1oa3wzmo6kqxo5BT1jUrzaHKx1CtSB0QvoVpY5GdEYsIJWGCl+Xb8QTBMP4i5D8vPKeA&#10;Wte5ZSsnxxbtVjbkHF3oqriVZVr9nQyLVy4rJUxyY06+w5FsUqaaafW3JiSGo/ij88W5bTbYOW7Z&#10;XNWx0sk8zTVU08VZrml6gOpIo6dkUqDGwcKobSzMdWRDkXmXxM8SOWfFmloqG1wxPa5ytPJTNDTC&#10;kpoqKpVYpXnq/aEjR0lhMEMzOdUTU74kWwXB3kkjc4UtVkVTNwmhqJ8mWqVY3mDCLE/L46WQ05Wr&#10;dnNuWU591wpDL7ddGCG3lJmuOR3WjrWlSprAIoKqQyjOpGaXpbMUyk3U6bscE6A2MFmDHDY274l/&#10;aF5c8OK6st03K9TfKqKnpTSU1rq4XqGqp+oziviahHsVNDGgzJG1XUBmiV6aNJo3WZss/DFeqnLe&#10;bV8jcGpx+I/JchO3GFzJVr9Al4iKZjNXPLbkwtemHxESWkOqWUKDQ6hd7bydJWvDGb06zzMB00mi&#10;Chz/AKTLJUqq4A7kDUF37DOjaP7YtTPHAp8Laj2p0TqRxtMYRKEHUEWujD6NQJQkl2ULldXev1h5&#10;FMoZfBiZhwI/FSsep18eWKH1oSr9YaUcvSlJLfUUqcbT0qI62wNjxsWi8F/aIyZuZhC5Gy+3U7Lu&#10;uTq0sRjVjGCQRknB2Pp/te3iJwI/Cp3U+8cwV+2cf6hRYzgbNp2IDYxgcU75vrs88r9jDyR/DOOs&#10;iYq8rx6RTSKPAbJyPKgx7BUh9+beN3i4FBYxxDCmQ99ZER6sQLk/VyvpWEv4X2uzI1ZcOZ6tpaSa&#10;OojSnqoXSURvqBPSEsun3SWWMO+g6vdYFluFv8fqrxAzYrZyI1s++bbcKGoa6w1cZp6ippWiRI5W&#10;pqKlkjdZG0PNLSt1QqiNwyh7b5v5meM/OnacTY7j+OXUfJMegDFJCcvxQ3E9UBb0daH4DUOZMYLQ&#10;1Onq9aVCeLaXBISr0i4zprmmsqqu91Fc0qxxVEjpG8NROwdHlaRWMbhGAVncaVVwFIGVUKqTXgzy&#10;NU+DvL3OlfzH7GsFZLHdaelaopYS9VDTzLIk9TEtSITJingAZpGZ9JijyWje0+O/hrJt6CdZSsx4&#10;torOQ42qhgWmIx1KZjJl9L6sgZTZx3o0owgr0Y0JySwJC2l/WvMJWhWbdZKuvlya56emOT1JZDFI&#10;Rk6SY5JkKb9xuBnOplbilc0fa3ttBXwUNj8PLndFgGLnXNIWo5JelqxbGit5eeHrEfx6noSFFcNS&#10;Ru2Qw8u/D/scYKY6uT+BnJrrQeYZZ44tJaEoKyOt91WYQGO6UrAQ0+XArSloSnp6r5afDRrtllve&#10;iNWKM71lLD7/ALpOlXlkY+RyFAGdyDk8Qqfayuc0Zlg8MK1YyWGqWKsmBYAEqBDRAgAEH3sEg4Xf&#10;IWDcm8pud0NJZTa/IeBcltWAlyvgxsNn1TKwluQXUy3VZhbSSVL+mShUSHIdQn1tRJCi2kW6XwTp&#10;o4llTmdGA/6yCspNQQfi0EuBjIIPutnUNgeDWn7WNymrOlcfC25JTsNIlpKe4NJG5Ye+Y5KBkcad&#10;WEZ4Mtg9ZADxAvlw87SPK9z3k8bP8EmM0MCDWRI8rEcJfxq+kT1tMSnRY191kRD1Mz9fJZMuG89E&#10;XOrn4zTr0ltTbMDebHauTqSvp7deHrqu40kcDJVzp00iWaOY9J6aCRI5jJD0nVpdTxkFlVG1s+5y&#10;o+ZftA8s26jpuXqezrRXGondZPaYJVLI0Ca0uXskjQshV43FK38TcFtDLxaLi7irHfNNkWaZPhTt&#10;BSVFnlaplTYZLisiPWpiXlpa2UpM+0llp0ya2rER5SGW5pfesIKZD8VmUmcrStOsskjUnXdKhNIW&#10;JdcsajJDrJKG0RiNRpUyEl2IRtIBYbm5n8QbZ4T8ucsUV4s9VfKym5eihuVPa2T29qy3263U8Apa&#10;P2IQtHXV7zrrklgRIaWolgSpaMU5tHZ/huNIeb/JOX+F/pvo4geRdYs25K+t9FH1pSYGTNsCJ9R6&#10;n0qSVuBnp9Vxa9kXKg5WkqKdHqbwsMpJzEky4UDZR78oIyNiPXPkdPHP5+1xXu8oHhPeI4+vKsCq&#10;ta+KdXIg6jvb4w0pj0tIViRdRwFXA4jvL/IJaY1EYe/4u8COOyStEdqLx9ZywpTKUKWXXU5xDYaS&#10;AsdnH0uLJPpoUltzps1q8OFukpRb4qogDO0tfTQKFc4AUOZdR8woXGO5zgEkf2rL1OGMPhZdToAJ&#10;6sFY5Gc4ARKPWwA89IxgAkFgDEEryk5XXsznlch8F2q246zCiw8EmQ3lydpU367kvkmQ0WukKCmk&#10;JbWVKQpDoCChy4L4KW549S81wdTGpoxcaDU2PxFASmQOwLBAPXAzxiD7VHNjVCdbwku3spfDPDbb&#10;yG0b/hc2+RVII3BRgRqG2Q3FI5/NueeW3nHjsXeD1FxEgyLKwyR3DuO8ggSmIbSZ9YhOKXNlkcGJ&#10;ZSH0SC+jrlRloitLeWVNvf4bGq5N5b5Qamu3+IZ6iupJDJFTvU0rU/tCEqqSimiaXpyAkBiY/eAH&#10;crxdzzlzN4w8u8x8sUXJv3bHcKaOBZrhT10NY9O0kUk0mipSGn60TxAkRLUKFOsKAu1+kZjQ+ebl&#10;adkuN1FnQp/pCnirOZYVLS9WWFXXNV8KHa2TllNrWY76mHFdcK2sXC3Hc+njOuEob0pXTy1t0qJJ&#10;p9Dzl2ToPJVBtAUJq/itKmske+4DJ3VcjawcsU1P4C+GNtt95pY66vW81s0tLTyiOZ6Orqpaqoel&#10;RbcgqJ6cSAdPRHEXlTrVCAZayMv8OdlVfVKreWuHWLJbDy7luwxlMyGh9ax9OzWuxMkgurYaa6g8&#10;9KZQ484pJRHYQkpVN23lmarRnqLkkR2KIsyg4yM7NJkkdwQFHb3SSeNS1H2s6pqyrWl8Lr8LejhK&#10;Np45xVSooJeWdUoDFEzsfdiiaYIoOqaUkENDIPw+7WnrXbJ3mHgwNsFGkxsAs5rxW6sNoAabzqOA&#10;kqIClrdaaT26nASAbFQciLW1EdOt4VHcn3pKuCBQACxJkkYrsM7Aas9gcHPovtV3iRzHT+GF11Mr&#10;EK0dY2VTBzpiodbsdiFRSTv5KSIQkeUrLY8tCnOT+CZEJt3/ABmGOP7CJPcZBPUhl97k6VHZePyp&#10;2O837gp9leL9D4KWyWMPJzXCsoXOBc6BlLDyVmjU98YyAd+3q0f7U3N8coVPCivaMvkn7tvOdORr&#10;yq0oySoIGCTnGxGRxn75kbblHgWElKqPAMgtJ16xWVrldxzev4+qBLrJLzU6bdMZFJhw5bNpHFa9&#10;F+rchLVNrRHs3psl2BGY1Xhjy1bKaWe4cxVpaFtTxxVlAwaM7F42jikLkHUWREYhMudOl9OzuWPH&#10;DmDmy40tBbuRGtpqacsr3Sku8YWtWRdNMzPHRxdOSMhklkeFjKrwmPeJpr2xPM7jPnArOHOKGMVz&#10;DHrfHbq6TZN5PhcqxSU5G/Wl+dXPxL+/gMwoUOrddkLtJ1SGGWFLUhbSNtao5uuq3K5xSR1dO1JD&#10;HFTwPTzPO5jSKmgVjCXEpcCEs4ijAOrU+WGSjw65BuPg9D4h85cwwwmovdLRz0tIZxTxvNb/AL2q&#10;FgaZaE6ZJ562OGBBJVO5dFRIm2e0td+HeZ+Ns2J5J4qo7uVLLjVfaY63KjRqlTcz0RPDN7XyUW6l&#10;iC8/GSPpo7f1kVMh9wsyWxW3l+qrGaSeuNPAVJQtIFkb3tKkh5B0yUBYoQ2GJGpgNXFPv32sIqS6&#10;PQWbw4vdfS08SrUXCQSFairHSWUUSRUYBo0JmEdQ8vUn0xO1PDrZBF2XeR+6xt8wo/LvBEqaGUu9&#10;CeOrSSyhKyroK31ciQkKUoDR9AulGyFnrBSL/Z/DKG6gSSX6KCEMQXkudHC5IxukbCRjjUBhsAjO&#10;kkZAYN9qXmKeEy0vhfdCu+ktR3OoywJBB6FKqqNuzEN54IKkwpmHln5ExnG7Oyg5JwrlltGS6/Ei&#10;VuEWEVpTTcd1ZadYRm1zZSJLr3QGlQGZD3YoTCeWtKk2aXwWtkSiReao5kDe+qXKhMmNsHBVSQB+&#10;LSrED/STgcGtP2pOYJqkw3TwuutPE5AE1PbrxmNs4LuklJIsgAIOgyU5ONpdWMUl4z81+S8QeYaX&#10;HybjmfIxLF699EqbiHHdxjWWSZdvURWUlpF1k9dCdq40idOr56mpMhpyW0yUOhTah4jK3l/lzkmY&#10;V1Fenrrj0JIoEqq2FoMyoA5b2SnZo5Y9xHmQbEvoPu8Wm613OHjTyjNaKflyC2JUVcL1AkpquKVE&#10;pp3eDS1ySLXHKEjeR4qdioPS1LlkfTShxtnzw8gZ1yljjbOMwsjyCCYczOMTfrYbLKa9huaLK1ny&#10;UerKhRIqOlFb+ZNOzX4UVUptiSJbWlm9ouNbUDrYqGZGAWRZogSAGMlQjsE91DjV7xkZVKqCSLKn&#10;NVn8AOQ+UuWLlQS3yptdnqRX0lpkkNzNQ9TJLSw0tCKBVaKWoqlR5ppYFWljqKiJZngWCaY778O6&#10;TF+peqebuGma+NEEhQssKkTJ5WxEQuYUt1ubxUupLyXDGYaaU56SmmlKdeUparXb+UVqFgWpu0aV&#10;EpVGQVlOiBmYAAtKxwvvAlicLhskbcaoX7Wl2nkbpeFd3XqSlIkdayXEbORArv8Ad8eXKaQ7aI0L&#10;6tCBQoFbrbygZo06oVXMHBbzSVK19ZxhbNLOvbRa5eKu52dqSkp2P0d+kbNovBm2zxk1XNFPCxVC&#10;FS822QEgZ95TF7pBzgAt67Hvio+1RznFkQ+FNe+PJrZfG37EbUiK+O2dKkdsEbGqnmKxnPeC6e2v&#10;48fB8orIdLZS4iKDAb/IJ8q2hQ0vx47zVBd2aGodg8h+M0t/6eah9yOhEWVHEmYyT/ye5eppWWt5&#10;olKaWKSU1xtbx6sEomvQekTj3nk0qB72lgCwslp+0jzPeEp4x4b1tJVGoijn61qvzRJA7YkmVRAs&#10;qlCykITKG0vmYOqKxHyXefCVQ8c8kYfyHgeRQ7zkWBk0SknYziVwvCWI2RU2MUkFMqAnIJtnHlFu&#10;umx5YZpJSXZobcWpAfWhmkcxVFtsVolsXL1dHVIagyV71Vf06vqaKiMDUns0DxoJYSiNqDKCSHJG&#10;Ja8eHPNXiFz9yfz1e6GO22eyVdqrQaekqERqO11Ete/TR4auoaVpmfq65E6Y1jVDo0HQfBfJEM0x&#10;5zI7DOsHwRlyjjy40TJ6Bhdw5avQjMkIkUibuvmogQ1Ox2f/AJzVjIfblwlRYrsdL7uv7TbJ7rNT&#10;qtQ0MDmMSPLJ7P7zEk9PrkhkTMaiUgKwBYqFwxfc7/aTp+XKyS0WLkW6cz3D2+oi9roEqpLRBRRV&#10;Cw08j1At5eaqqFWaQ0ydOGGNqeYVUgmMEcP3flFy5h11NRzTwU80CsI+s4ytkKcCdho6a5gBIWOy&#10;gpCFge6d7A3PbvCKzVMea7mqnpm0gqqXq2NhiMuuJIAq4Ow0u/wP4eKLVfaf58hI9l8Iq+Ub512e&#10;/SY9MFIE+nur2wO+eKx89YXn/D8N62hM4blMBmpkuBWMce3WSSXrSJXodbT6FFeWAZgzpDMhDaJX&#10;09iy+9DhtN2gXLsmnCeEvK1NKRW82I8JyVkprraHRTj3Sxx7oAPvkqvlg7kmZtf2lecbjBFEfDC4&#10;UdWZlWRp7JzIYOk8jByE6DSKygroQNLHIA56kYEcLsfyGeejKONbXJ7rlLjHMoM/KnFRceVieDZG&#10;xj1cw1itzTQYlzAdyRqxRYot8itE2Bi0U6R0IaVspKI0as3qSz8sW6stPLNzhqZagxmqlqrpGtQ2&#10;mVJSIpKc0sLRGOJdi41q5Vi0YKlzzt4ec2+MtfYLldaKG1WqhemkJjoamHTTR18NRWOaealuFUan&#10;RTFMSIi5UIek6s/GkHGfktZ5DpG8juuQ8N48ZmY9GlsRsqqILdwm9lw3nkxnqOTc1c9FbDkGMiUt&#10;96HYPAvsoiMPdSmNT0NH7fJETXxxoXX2lqiWOnIy/wDEELzS4lIXOmXBiyQ+H/023nz7SEHKlVPa&#10;+XuQbvzbWJX1MMNVbYLg9qit0LxpDVz1CWstJUzDqS+xxkRBEXVWhCHaJbvyf5PGlPIq+cuDlsNq&#10;ISbHjGwbfIAHZSG+adj9WwEkIWAkbbB/SneNq8KOX6yCJqrnCkheRclYr/aSFI3XBanH4skPudJG&#10;2eNdVf2ovEuIf5fwdrW8xiw8yTKVOT7kkaxqwOQ2sAA5GM4yYC5g4nzrjWFHsYV9h+QVrMUG2kYt&#10;g83IXzKajO+tPi1tTfXVk3DEgoWmtdhPSWoilMR7OznoQmRKp4TcnUcoFfzWskLMcTQXu2OVRs6S&#10;0a6XRlOQzldJGSBqOC+oPtLeJVxidV8KrhTVm3T6nLnMaQsNS6gFeM6jjUFdZpNTDJiRS2mrfkj8&#10;4fJHH3Kc3kzk/ibMX6yTFiY3VsYnxzm1W/UQoWWQsgnC4hKsata5Lz+P1C0BtiwcfjPIStiO9BaU&#10;/Xrp/hrlKnrqDlu6U09fMshNRVXekYlHgaFXgnp56cpGOozZWYFZgRqAdsS/O3KXiB422q2xXCjS&#10;2W+NmdIxa7lT9Gd45ImerpZ7fcJS+iU4zThVRhrjOcnXbC/LI35hZdjyrknImK8dNZw9d5XIiZZW&#10;x4tq3PvbKbOgx26i7uau5TH9N1LkpdmpiallTLnS69IWhjTsdMblIZTVLG7TMahmqAsQ94ArFUNJ&#10;IkoI1aZVMqjC5LZYie5j8dI/Cq10PJ3LfIt85ylsFHbLHbqm30FfDSmmttvp6aeor3js5WOdZIyq&#10;0lNHErFZIw8CRI8kMZj5QMgxuTfRJPNnElnAREtItZKx3F41HYqlBC2YNnEnXHIt/AlNNKJdVEMW&#10;MX1ltKLCKkKWrcln8OuUayjo61ObaFqpWhlqLfWXq2RoM4eSBj0on95l0Fi0RIzgqCGFMH2ofFWq&#10;LRweElzjp5YyBU03L3Mk9XT9UDB/hq0STRZGkvTzqHQ5ikBKHI/nrE7rBcoxfGZE3OM3nXmRzK22&#10;ydjAcxt8boICYf1NfO9akpr5l/6ouxYTkOqemuCSJLjBVAjpfl35X5a5cts9VSVtkaeljBkt9Hcr&#10;LDLOqsCxjlNWquVXW5MjaS2xdXODi2Xvm/xBukNvvlm5pttNU9PpVd1sl/qIIJZEZGV42ok0hpDG&#10;kfSjjYLJkqcOqs/y0eTlebcmzMUvU5dJjvwVWVbdJoc2whdR9FMRJsIiLa4pKeujmfU9cSJZ/SXT&#10;jCnVoaopLslmXAtHJVdJ4n3im5V5MoqOu5guSMI46242wW+kSNTJNX1zQ1c07QU+gM1PAkk07gRx&#10;hi3FQ8aaC4eD3I9w505prtPL1rdY61Vs13eauapkjpKSjp4JbbHDqaeVGZqyopIUBXrTxgLHN+hv&#10;HcExDjymqsaxCir6mupIK6uLIZisptpkVUt6epdzblCrS5lOzXnpipFxMsJSH5MkokBLqkq+mvgb&#10;4D8ueENvmrQ63jne800acyc0TRqHlZujLNa7NCVUW2wxTwQmKjjCNVNS0tTXdWaCAQ/DHxm8Z794&#10;rXaQTqbZyxTVbz2iwwMFijKq0ENfXqmmGe5tTko0kaJFTxySw0yKryvMfd9yAST33rt2Pv8AB+R7&#10;/HuPjXQAONwfl8j28z/XjRwUBiPxbdsZO/wBJ7d9vrwX7k9k99jR1rYGux7Hv2Gvn57d9+1HByTj&#10;4n+vp8OFgdhg/UEfoRnbj1KVE+x7jv7dvbQJPce337/6jwguB5gnHbPlsP04IinJ2PYeXr+/14GS&#10;kjex8H399Eg67+wPx7H4JHgZkyM5AHwz3+OO31x8fLg6oScYP0x/fy/2HnjoDR7Duf3J99b+D/vr&#10;58IMm2Cc+e58/n2/XA34KqZwANyMDY7479h+f68DIWkAE/5e6jrftsg77jQ9v7DfvrwIyefYDOdi&#10;e3n27fvPDhU2wBnOxPy9fh8N8Z+O8W5nztw3gBeRlvI+KVUuO2XX6sWrNjdNN7I61UdV9fc9JIAC&#10;xAUjahtSQCoQlx5ksdqUm4XehpSozokqourgb5EAZpmHwWJj3yuOJ23ctX66kGgtNdUISAZRTyRw&#10;DPmZ5VSEfVwR544z75V/Ekqp8j+kuCayNOtrB1yvjZblaX/o48hY6fqoNFXImHbLfqzGH76XF6Vs&#10;obex+wDhZVqfmPxptlIk0PL9KbjUokoWpqcwU2URirxRErJIThipl9nVSATqBI42ty94PVErwz8x&#10;1XQiZ4SKKj/iueo4UpNUlMIOyladZWYMdMykDM+/h/8A5vd8e55yBkXKUHk+2yXPZz1hZxBbhEIu&#10;VFR9ItP9TRKbIlUs2DBjPY23LxrH66vYatYdWxKQmUiBrzwYug5q8Q+aOa7xebgnNo5Rs9rn5cqq&#10;QLBRWSauluEFVHWrLJR1FTS3F663VdLbg9NSPEk/WkhrqOWotnjJQGwcocu8t2i1UR5cF+rq6nvV&#10;NKdU9zgpXoZqMUZiWSngnojBXpUVUjVFQHZHjikpJ14sxmPmD4MwFTreXcsYDSSGOpT0GRk1Y/Ys&#10;JR3X6lVDkSLIaG9pEQq7Ea+PHSdbzDZLcR7ddrdSnf3JauFZcjGcRa+q2M4wqE+ncA6DouW79cMe&#10;yWi4TIcfxFpZViGrYEyuqxackEnXgDckDfinfIv4n/l4xMPxsO/qLkuzbCSwmlrXqqmdcI/+U7aW&#10;zTcxrvv9SKaQFdJKOpAK0064+KnK1GWFLUT3JwCMUsLpHnIxmapESgf+pEkGDsSdhb7b4YcwVRRq&#10;wU1uRhkrLKKibAPcRQao+3fM64HcZ4olmX4kHmP5bsWcR4jxavw+bbIkJgw8fYfyTNp4abdkvpjl&#10;xqXIX6EVh2Q5IqaeskRWWXpJkttMqWnWPMPjTWU9FU1aLQWK3wgGavrZk0wh3WJWkqqno0ket5I0&#10;UyRgmQqkZ1svGyLF4S256qGn6Vffa6ZiIaSONv4jKpZlSkpQ0khCqxZZJHAVSTspHFMavBueue8w&#10;y6qYORZhlWNQLK7zZFzZtwJ0FmC8tqTGu5mQzY0qRJMvqhxYVg/KfSsrQ22hCZK29H82+Jtrt1LR&#10;3vmLmFJqa6TwwUMyStXtVSVCiSMQCn6paEqeoZcrAkeMNgrncNg5Bu1dUVFrtNlankoYmkqYJY0t&#10;6UqxYRlfrCJEYPhREAXLdlIDFbB+SvjrD8xtMyHLOHZLCteILGhyatpqy6GOZhOUq8f9aNHaMNqU&#10;uqXKx/6Bdzjl406zYOVrtHPdsnYzadXeInPNHba/khpayap5NvNRVU3M0dtiR5qi2NTxyvDBVSyp&#10;T0lQwqUZ46qOVGpUqzPGiQlhsDkvkuvqqPmqKCnpoOZbbFBPZZLkJXipq3XNCk5p4B1qiFGjbElO&#10;dJk6axu0ki8aV0/mR85POXJeO4Nx/wAJWfGOHNWNe/l+aW1hU29rWUqkSzGVZWt49CaebsXoSVSE&#10;Y7jdvbS4X1D1ZYLcV6jfUdh59qOe+Vp+XfBZKG3W+10dJZaS4xLKYLFTBYKYdCorI0gNZQ0LGeGk&#10;RZatXjhMgUPk86X3kqg5G5iivXiwK+43G51VVdZqKborLeJw0s0hNHSPJIlLWVQWB6x5UpCJJFUE&#10;oQL2c5X8+nicdLoslcS63zDhOM5FQRYlNOhZVHtY08zMYyiynuobxOtTB1klhbAPvx2KxmL+VWCb&#10;VqO50VOKiOGkK1boYZqf2hujFI1VCx6EqSNLhYtbP1evEFaIphQwLIdHWyGmlF469HHKzWmealk6&#10;00JoZvaacR1FPHGCax3OulSnPuFZ+qWAhJNTucfMUzxFm+X8g8d2Fzzbk1JxtB46nYNirMuwxXGs&#10;0yXNaqbjds9Eq1zpYrYNZKMOdFxqsuL+bHTD9ZyQ4uzmU8Ter4tupqitpY3rZqREhakgD1CmSoMY&#10;iMkdPrkcq7HUkEUkpBwiak4nLXYxUw0FLdenaoGqK659eVkhqKiiigjpnpUeULEjtUQP0nqZY1Vp&#10;TIIek8SOhYhkub0XE+R85c38c1uf5lWMUXKuMyrE3yk1llVQoM3Eolne3tDSYvhC5VjKfyNuNW1O&#10;IoxjH2qmuyq0sXq2U+pjQz1lTb/beaKSgj0NHXUkX8VxTCnDSRzTyV8NOtLPrAkUNFEKIakmcPE0&#10;hcy09LPc5KGwVldS0tRHXUM6YQtLRsZhNTx00MjSVaTQxRUp1STyV82p49CSjOKTPnByIctXsXNM&#10;RzWYi4yO+yKdRYAYdbndpOtnhFaxmxylcSfFexWscn29rVRmaZ+nx6fLgtR1y7KvYt29Qf46rjfr&#10;lMyyQ2/qztHFRqPvGq6cPTgpzLnUadG6s8UapUAuSYwBKujalZy/TPQ22JYFWspoaeACuVZLfTRr&#10;NI8tVHC+BFWVMa08dS4kRJmLSyzadcTS/wCXzOKDGLCankjNczxfI5FIqwhrxq2hN43ZQsgs27q1&#10;Varr8sxb6m+rrZ0VtVNr72dCkUseQzKhOLiV0tqo8n33l+a53mn5wnp7ZUUskjUdRJWSRQ1UdS0E&#10;lQzr1aKETvKiNF0jKWp1wZZEjjEdw5y5Vv8AS2ay3G1wSXK13NYy6xNBNU0VTTxTCClYyUlehhSn&#10;klDaUUJMDpZWklQ/qlTG0eoDWu+t/J9vb7ewH+u/HfXVOnTj99/5/wDPHzJ6W5bbOScZIA7YO31O&#10;Pzz24F9LYG/fsNDt7gHXft8dvge47a1nWNjv/Ufvv/vwsoDj12z6H1+X044LB0djWh+5+T/IP9zr&#10;Xz4IJD3yCP3+v7xxnQO4B28xnb0P9uCz8YOJUFAqCgRo9t9vn233/YHZPfe/HtZ8tvz33z2z/v8A&#10;HjBjDDB3Hbft2IGe3l+eB6cY7edPyR+UqDZO855Nxlzjifpi6vc45M8s12w9dUFouXWKF/kXGtzP&#10;arJWPOV5tX72Zi8GW8qQiVY2dYw7MnTrjhz7RHhp4lLerjzhyTScsX3lmupaM3Xlm7Usiz0VXSU0&#10;4q7jDNTwahFUmOmkL9XVFOJGk0xlJY+3/s6eI3JMtqtvI/M1yvVh5lpKmojsd9p6keyXCmqqlXpr&#10;VJ1ZHVaqnaaaKCKWDpSwFIoWdwYTnxhXF3CT+U48z5ZfOLn/AJgsPlT582141zHjleN2fHNmhKrm&#10;tspQdoKyNYquZMaVDH0VeuKlbdjJd/xHEOK5ctFxv89Fe6nmfki38vXCOno6CmvNuuBqILjHK7JN&#10;ToonlZWihjjOZpXcIY0BVRjjqq62qOgrLXSUV/r7pQyVFTWPQVtMsL00sSqVm1dFGKtJKSURETWC&#10;2DkkaO8IeTTBM0NXP5Nrq3NMUeubDM04tauWbsV7Kpz8D6e7lhEmOh9DLVf9UircS7Vs2E6weixW&#10;WJSY0fY9roaeKhhlFHCkstHFDNOI16zRrCQUE51zR7OY8wyxEqFL5dY2GvrtcZ3rJ4DUyvFDUySQ&#10;RB2ESOZFct0QRFI2pRjqo+kagMamBV/M1wBQeUPEbLmPyx2cvjSysXnay843Zv7Z3DsnRZwJkveM&#10;4+8mb+RZPHmRBNq5VdPhVTK0u1pqZLFmWE17mzkflrneigo7vbIaiamaNqaq6Mc9TGIcIYmkqEkk&#10;lhkTImRnLSbPqEoDiY5V5wvfLFZI9JUa6WoikE9JLgQ4kOoyoiFUSWNtTRsF93OgKyZU0/rfxYKH&#10;BaXHsets9tsbyyRVuSms1z52gyXGbER7VTTsC4pnor1rHtlVQUwH4SmIP1CI8hakIloCOabr9m+G&#10;vrK2qk5ftr2xJxGtFZzcbbcRH0FK1FPLT1QppIhUjLxzRGZUJXSdGW3jT+KtqWipKOSuq462WHqG&#10;qrpUlog4myYJo1KywyGIAho36Jc6mIL4FqB+I9xlnSY9A89xZmSrNjH4OQ0mfVMWBU3VLd7RKjYJ&#10;JxnJZcPL1NPB5JgTa9El1qbWIcYeXLkNQaHS+Dd/sNFVVdFc+b+XaCWOvELWO91JZZKcHTDeKSrp&#10;aY0onUqC2uWPMU+ph00Ms3PzDyvdKuCmjajqq1JqaomWrgpiCajZprdMzV0c5RlJULHHIAYSANRC&#10;yZh/nO4wx+VZUGGJxdzBhbw42RuqkZHi6cEk4vjv5TDqkU11js24eq3oiEqS4lqYIspwRI8p4RZE&#10;CLUL54O324UFNWXisuSVnTaahWeno7hLdxc60u0gqqe5RUokWSRiVYxMYU6joAySPZ7fzLZae4g2&#10;6eOpNPDJQVU0kkkSUPs6rLmanNLHUHIhSMOoZCH0AagwWSarzd8Pvv1mSQLCRT4zOrpk6DndfkmO&#10;RMZuZVbZJqZFVFtJr9BYfVoniSyuPNq4ulV8/qdSmOFvVGq8FubqaOWP2iCSsFTFAbXPR3IV0fXg&#10;erjlaCCOthKdEKxeOSQKJIsZLlFsUXOVoronWqp7fVUjQvLBcGljWicRymCSJpZZBMkurUvvJjMT&#10;sUGhiX1XeZviK8W7Hu2LWFDcRWPRb66Y48frchj3kd2VXWtJcWGSSJUxqwYiPriKrJK1PRFsPpjt&#10;JkwyXFDyn4v8qCKo5Y5prLfVA1Waay3jmO3VdIaKRIpop4aOmhjjeGSaMP1gAjmRQzMkgEbcIOTL&#10;6DDcbRb6mDCBDcoKOopClQjtAKV6gzCpWUKzJiAuAq5ysiszmruV+CZ8WbYS/wCp6pqE/LiSGERc&#10;prrlmZCEebL9Klj5WU2DKIc6KsKg1cv/AAXC0P8AmW3GkbRtnjb9sXlf2WktfinfajXHBNEKm8UN&#10;6pzBNJJFC0k15oKlYj1Ip1Cyypkxj/SQx1ld/BTwRvqSz1Xh1y5IyzTxyMaCC2EmOJHkKC1QUlS7&#10;kSI/uA7v7xVQyp4M54WkVD+UQuXM1jUBckBgnEZqnWi1YyawxHIc3FLa3XIZtI0muWFtFa1R3HUk&#10;jSlbApPth/bct9THbpOZLdXVUbJqSrs/I84f+ClQCaiOhiiCPBIkxZpScOqEoTgUuf7LX2daykFa&#10;/h5HSqVAkkpOZeakCyJJJC5EC3RNOHjPurGQHAQLuSDUzNOEKmpgXV1zfkkCqnIYWiVLxT0lOJkR&#10;vrWXEAcZEIbVHBWlx9KUmMoPqcRrvNUf25vtrPPLTQQ8r3Gqh6iyRjlzlrCGKUxSA+z1kauyOuhg&#10;hD6/dCHiArvshfZ+VBN/hi7U0UpQRSLzTeemwcKY9QmuDOiyRkOHKrp07gg5B+ZkHClfbQaWy50y&#10;etsbhwRqeA5isAuypKtpIC3eOGmlJQ4pDZWpbbKipKdpc7klP9vf7ZstPLVpbuT54KZddS68sUAM&#10;UZ3DaVriSTvnTkkA5GARw3m+xr4FQywwtYbyksjFEjfmqvjMmggnQDPIwJTIX3pPeAGTkDgi7lvC&#10;zVuMX/445QrJWoztg7UjHaByY9AjpUp92Oy1gKlK6C2tCAgKW8kKWhBUOoOU+3p9seSl9tFs5TSk&#10;Mixe0Dlq3iNJZPwh+pVEg7qTkEKTh9O3DmL7GPgKKj2d7Vcy5iaVYRzVd1nIVsEldaEjHcrpI7+8&#10;ASTUbLOIZFnJqonMWXSZcNuGubHiUGPPvV5mNuOx/r23cEjmMJKEEM9akdWlJ7OIIUwqPt2/bJeB&#10;KgPyxSwytIqSnlWzhZOmdDrEZtWooxBYqDgAEEggtJU/2MfAEu8Y5erpZoWHUgk5svyHDnMbOYat&#10;ioYBshwCQhx392IfMDFx/kbCYGM8dT7DlGSq8cVYybC8xWkTiVpVwFhp91ipYpQ5YBE+VFeqrQvo&#10;ZbeDz8ND3ouMa/5q+0B46eNFF/hvxq5hSn5Zo56a826ltvK1vt8lZcEFRSROtRQ0hlkijhqJ9JLN&#10;DI0ikAumRv77P3I/K32Z+dX8QvB/le3QcxSUFXy5czX3i63WmqbLUzUlZV0EwutwYU/WqLfQTGrt&#10;609ZG0WiOUQSTJLUfHuDc/mV7ti3jKF1rQK25sTJcZeTIbZdcYW5GMeXJ60RnmnUSHFqZ9FaVIIJ&#10;S5067n5Z5MikSFr7dEqm0gwyW2ZdLOodFkc0gXLIwZMfiBG/vLjsw/a+8UqlWqDyTye8KhyJI6yv&#10;ZSAxDaU+9cEAg6l2A/1Yxx9e+WfPrZVHYTcavkwoMlibHjwsmgtRJL6JkOTCcsZECVHS22mTGjqb&#10;bkuLalsuOR1oXHfkIcd2+l5WtzVsFNe5faZYZIJJZbcJZIYnjmiqFgjqKNgzvG8imRMPEQrqdaoy&#10;1zmH7R/P3McVEty5N5fWjpqukrxBS3G70sVRPRVMVVSieWlu6O0MVRFFM8Mh6c+jpyExNIjyJC4J&#10;5KQ4W38Olxl9Tp9VFnXLjvOgKdLbLxUhpx50DqCGXHFlQWn0yrSfES9m5MUFouYKyRQBnNJIHAOA&#10;cxCn6gRcj3mQJjGMjiXb7U3iY+Fl5L5ZB0kKOvXZYKDjSTXhWIA2UHUBjAzgcKCuH+Tg0mQcDyIo&#10;bUBpD1f6zv6ekFEYpflraCiepxtlIQSkKIJSCr7l5NV9H+I5CzYx/C1ICcNhmECxoe4wzgkjA3zh&#10;qn2m/EcBy3I/L7AgjHVuSMDqBBULXkkYHoQNs7kArf8AwX5GQGCvDMgLkttK0sszYrhZ6ioBMkiK&#10;Ew1dSQSHwkdOzsA9QbC0cnuXI5hcCNiGeSnZdRG5EZ6TLJk//Myx3yfLGD9pXxAGjVyTy+xO4xLX&#10;FhnUNT5rtgMHGoA7Zx2PHL/CvIQW6gYRkT7kZKy8pM6AlhQaBUoR5LsZtqWpQAS2iMXlvKUn0UuA&#10;g+DC08ohY5P8QOqy6dH8A621kKNcYgWRMMuCZQiLjJPcjKfaZ8QfeVeSuXsjJJ6leABjJ0t7cVY4&#10;8l3IxgduBGeG889JEx3BMoZQp4R2mSpp2WtZSshRiMwTI9JQQSl4I9FK+ltTvqKCQQWrlUP0F5jy&#10;+kucqEjCjuWlCsgPfALA4JIGMcIb7TXP7IxPJtiAJK4D3AscDOce2asb4zgbDz4XlcI5q49Hj/0f&#10;kRdX0OtdTsVKGUr0hCpC1MBqO4g+p1oeWFNFKepIJBIhbuVtEk3+IVCxMVkPTILtjJEatCHmypBD&#10;RBgTnBJ24GPtJ8+g6TyhZMyr3DVwUIxAw7iuwmSMlchu2cZOQ2+F8/cNihjF8laNeHdKfcitMSEM&#10;LUl36RxLK0zD0hK0JiF5TietxttxIA8Z+7+U16DtfywnZdCrDiX3wxVmj0ExjGxEqxhdgcd+Bv8A&#10;aR54YS//ACFcvtpOSZDcADvjY+2tnBxuuod++OCjnCmcuttTJOJ5K6y86phuOEIRMCwkr63Iiozk&#10;htlYB6JC2QytSenrB30ultPKTSNCnMRDxqZGLaDGFBAJ6ixmPUCcaM68bgbb+T7THP8AEo08l2Fd&#10;WQoQ3HXkFRgA1oOCTsW0jvjYEBZhcGZCqbCrXsbyJp+Slp1x5kx3q+K0+2lxAlT014iRFoUFMSA+&#10;62tt5CgpsBJUQvQ8qrBLUrzD7kRZPejKuzqSGEadHVKWABBjypBGdORjLfaV5/eQI/JtiDFhqZTc&#10;GVQV1BmIuBxgHIAySfLPdtVXlrvf6vs81eqsrLsaG/XuJkzPSqosVn6GNJ/LIj1aRKnOmEhxSYSJ&#10;ICRKc6ylZUJOSHltaKntwvoAqZIpxHFTxvUytpkMRkcJqSEdT3RIyBvd1KCFHEHJ9oHm+puNNdpu&#10;TrI1RRRT01M/tF3WBI61ouoeiK4I8sixIod4yY121DOC7LPijKKtVatqnyhTNiFNsRGkSXbN59AS&#10;oqRBZpw/EjJ2drlspCwhTjayjqUhlT2nlieSeP78j/gAPM5QBI0zpBaUq0BZm2Cq5IyoKhuJCb7R&#10;3OgVSeTLA2skDavZmIwPw+2hwACpOtQMZIA4HHE2TvXjtAmsvnpkeOh+UfqEmHHQstu7k2qax2si&#10;KMVS1hp6SXi6j0Qgr2Eia3ctCj9u++HWlZ5EEhgXBeMHUsUJ0zS+9gKyIykbhiM8eX7RvOId4xyh&#10;y31EBZgGuIC7Z3kFSUAAyRlixIwoJ2KTA43myIM+7mV19Hx6rcRHftVGU21LkrkKipbrUu4+07Ob&#10;L5bZ9eG1LQFq0tSOraXRslhE9NSLeHNXVrmGmMarKV6fVLOF6oiXRv8AxdB7lc7HhJ+0xzkI2lPK&#10;VgjRcAyFrgVO3u6QatS5yCRpBABA/FtwujjVqG7Rt3DGUQlZKlaKKsTEnP3Ni8x0GQlFc3jS347b&#10;SHWHfVloZbbbdS64fRSVLHJZ7NI9ZHR3TrtRYaqlYQdCmRgQhlm6ixn31dMIxYlGGkEqTgfaS5uz&#10;GZuVrDE0ml1QNcdb5JVsJ7SWUDQ2SwGnuTpAPB+l4nasb+4xyajImrymC35zECSp5iJEMH66IZdg&#10;MfVXsyZDa2PRjrkIcfS6CykgJ62dRa7XDQRXL70RqKZzHHK0TKZWWUxt0kIMkgDBgxjWTTp9ASFR&#10;faR5qaSSBuWLDqhLmbJr3SPTnJLLVafxADc+8MkAjGUyswfGraofzGJcXisDiuR47+RKkOxkuPyX&#10;2IyFVglUCG7eOX5CW/VrVSAp0eg2px9aWlOZbBDHVw27rO9xqEZoKNY0Mr6FkkZpAMNCqxoGxKiE&#10;jUSVAJCB9pTmPpe0Nyzy2lOHKGdkuBTV20qBVEOQdXvA6SQqjUx0lzT+IsDhzcRgWt/k7M3OG1HG&#10;oUhp82M1aX47bq3K1GOrnRIrLUqM/KfnsREQmnQ5NVHb/UWgsxlWtMBaZbXp+8po2g6NKSrlleVm&#10;SItmNlRUdyxU4Jzw4T7THM8UsUI5f5dgkqQpgjMFzEk4b8BVBVtgYwzMcrGCdWMbqsDhPj6fkl5h&#10;LNrdS8mxeEidkMVpxDzVe28lqRHQuwTjn0P1MuvkNTIcFTyZctCuthlTbTiktJbYYKOmuUjPHb6y&#10;XpUk8yonWb3lwiK7vIokRw0iKyLjB3wSlPtMczyST6LVY1eBSZ0ijuZWEdQBuoDVlkZf9QbBwC49&#10;3LCLcg4o4OyHB4vI9nl+TxMNocgZimw+qm11XLsoNpHdaW25Gxxly1jevBbYbkRm58J1x6TBR0zE&#10;dPiYo7VdaS7i0xUTG61VFNJDCIaWebpS080b/wAKSRmiUROZGaZYnQfxFyigNG3f7Qt5u9qkWttt&#10;jNt9qpnklV7xToZaOrpqqECaOtVjioiRWjRmSXS0Zz7yl5y8A4+rrrBqi4uLyunchBpeMVzJkrtr&#10;Bp1KFqcdgqxZp6uLLS/Wl/mDUb6BhDr1kISGz1R0HL9ZURXN4oyy2cstylLQCnpmAJ0tKsrq/wCF&#10;wpj1Fn2QOThZFvtJX6JqaF7VYnkrAnskckNyaSUHBJVGq1LKqkMWYLp314GcD1GF8VWuS5ZiMbIs&#10;skZJg8KTY5ZWMONOfkUOOp1KHLCU7jrMNLkhLbj7EdmQ7IdisyH2G30MOlIXsdVHbqG6yRGOiubp&#10;FRTNoAqZpGCKkKH+I2HyhYrgNgNpyBx4faRv0k1TTraOW+tSqjToILiTCjEe9JirKoPg2CQSdhuE&#10;aNA4Dk4FZcnSs0ySNhFbZu0zmQPOhuv/ADSMzFVMjNu/0ypyUGH1WEZEmKzIYdkwnYyFmQlbYeS8&#10;qXqO5QWcUUr3GppzVRUiqhmanGQsjoG/hFxo91yDhg+kLjhv/wDHM3haV60W7lxaVJDE1R0K4RF1&#10;OGCua3DkMY86SpJBUbq2Fj+keG63JcVxG8yi3rcn5ChQZ3H9S6pxci/iy465C1Og4yhuGthMWYt/&#10;6tyMY7TOpiIq0udDZeXrrNDX1NLRSz01pdo7pMrxCOkZACwZzhGPvLpEbOX1KUDZwTyfaSvokp6a&#10;Sisay1u9PEYLiskqkF1ZFNZrA0jzXCnOTkEA9XYtwtPvs4xdGZWD19xvXPXGZ18RbzrlBVxnHkvO&#10;T1KxttH1Df0kvrjx3HpHRHcfSypts7RPY71BQUNyNrqDRXOWOnt0xeBFrZZyoiEIdtZDNJGQWQAB&#10;wNQYk8NU+0depJaqnjp7C8tMolqYxDXl6dCcBpMVhCEsGyG/CFOrG3DFl2fl7hYE5yk7yDKZ4+Fu&#10;/jSMiSizdZcySP0KNc2wjE0zFh0ktsOIjFt91DqWFOJBPh/JyjzEbhT2kWisW51FN7WtG/s7OaYs&#10;AJC0cpjjALLkSMukYLEEgFC/aVuRpmrpoOXmohMYVnEVwCswOkqoNV7zA7kKD32BG4d9pRcKVuT4&#10;diMzkaZFvM9j1cvEqt9/cu7h2qEriSIy26P0GG3B6je5qo4bWAh9bS0FKmEPLd/liuM8VoqJIrU8&#10;kdfIjwBKZ4Yyzq2XyW0lWGk4ZTlQckk5+0Vc4paenei5fWoqx/lomp7kWm1YI0oKxm0kHufdzhfx&#10;bAhVQfL/AHk/N6iHyVYSbPjeHJsc2rkInokU0GBIXEnuOtOYyS+uFJ9My0RFyCzGK5CglKCPCpOW&#10;79HSUFdJZ6taW5yxQUExamZaiSfeDQFlLkTAjSSqAt7uc7cJT7SN16tTFFRcuNLSBjUiKCvLU6gH&#10;3nLVSouADn8TZ2KqpDcN1Fp5WG8Ji8kTOT5CsJn3srHoN3GZs5aH7OIy3KXDcjM4l9al9yM6lyOC&#10;wluQj/EZddaS4tLxuTObFuKWlbJWNXtTCr9nZqdP4GrSXLCVkGlwA+phpBBJHu8eP2n7r7GK1UsC&#10;0uvpJMsFwEZlBxoRmrAWOAGyFIIzg5xwZyVXlpp8jxLA2+R1Rsk5BhQp2OtvOyGIsykuoajAtIlw&#10;MVdrGFuyXEtxlTZaG25TLkWSW5A6FGpuTeZZYK2sjstZJBbZnjrMGnJSeFdUkLr10L4UnIgDlkKv&#10;GCMjgb/aYvnXgpZhY1qKqMSU6mC45lGWVX0CsICEKQQyqpyACT2J4BQeV+tm8gYLjnJltJyPDbO/&#10;ucug3MuwFvGlQlNqyF1caZjgefapWI648hivW+5CRBMiSh5KpD7irjYOa62kttzqrHUrSVsVLS0D&#10;RJRRQiF2KU6qsUjuwmZtSvKEBeXGeyJFW/x8qqOsu0dFTWTrTVk9xu6sLpI3tTxaZnHWr3WFVWKJ&#10;TEpCLEuAqFVyOvJ/LMnDGM2HL6XsdXaIonbFl2xMaNeLaD6K2Q0jE3pcZ+Sw28/DDzTaJTDbzsdx&#10;xLLum0nJHN6Vy29uXq5al4WnEeukY9FXKs7MZ0QBCQHCnKsVyoLDiRT7SVSacVgp+XWpzIsIqOjX&#10;6HdlJAUCq15bfA0EnBwMDVxxJu/LS1luP4fYcqJYtcrqkXOLFT730trVulxqLL/OTQfk/py5kd+C&#10;zuS26JyTDU16+0BK8lc1S09TPFZK0ijnMNYGEAeIqgdsKJCznSwY9MEMuXT3McFb7Sdygnhg6FiE&#10;lSqyQxrDXkOuWBZc1iBQNwNTA5AG5xwfgWXlok2uSVDPKC0WWFxpruTQHxLjyq+RRtuuZA02zIx1&#10;qRNTThkqmfRRpC47IW676RT0DMnJPNkUFLUtY6toa1oxSyJJTsHEzBYmKrITEsjMFUyAIWJAbsOB&#10;j7S1yqHqYhFYmelMoqEENwzH0wdWS1WEJQAlgHJAG4PHgyPytyceZzKJy3Hdxh2RFr3p5XLbdi2U&#10;1LiYcabH/p/6uuTMcbJiPTIrbEhhQdQ7ogeMHknnNasUL8uXD2ho2lQLNQsuhCNba2qemChPvpqL&#10;BgMqQeBL9pKuNKKrTYlh6oiVjT1/vOxbSAPa8+8oBHYZI3OdvZ955bK2TT1j3LVcy/kdY7a1Ng7P&#10;JrJ0dL7cSOWLFqnXB07Nc+k6FyUufUJ9Ipac6kKTFyRzhNFVyrYa7/KP0Z4wKfrCRV1lQhqSXOlh&#10;ICuoMnvL22K/2jaxZ4InSyB51Lwxez1pDx/g6mo1eAAcjBwdeFI7kItZlXlzmzshppXJoRe4yue3&#10;bU6G7JuxDcFsuSHq6PJx9hVl6LKXH3G6/wCvUf8ADDKnB6pSR+R+a0ippmsdUIarR0pDLS4DODs4&#10;EpaMFsIGlWJcltRAAytftHV5edIobG0lIWM0Ypq8aemy69WarDBQcsEYnGcZAzwnM595RzTRMkTy&#10;rIlUkt2NGVIhRbCU9XPzH1tQ03MJjHnbCqTKaVGeTInQ48RlKnPWfaUAgFk8POc+uKT7hqhOQ7qj&#10;z0Ch1TIYJM1SIGdTgFOqHU7EY95kH7TlyamWpH3IYi4UOlJc2XUyhgNC1AdRliAzDSQqncseFmTm&#10;3lEjy66G7yo6wxYsvzIVwESXqOXHYK2/SbvUY+upZnPSFsNsV8mW1MWFLWpljpX0hTw/52kSZo7B&#10;U5p3MbRSy0aShiusMsa1ReaPQM5iDgsBp1BgQI/aWuqSRLILIxqE1RYguGjGtFGXFSFU4bcMysO2&#10;lu/DTbk+UBWW2eRp5WvY+UMViqiFTWyr2M1IiKT9XLdoqd7G2mLb6lUKCHJFf9QhTzRMTa/qOtz/&#10;AIS8QRakon5dQ0ck4qHkp2ojOJFdkT2mRpjLGq6mVNbRqAxEg91dEfJ4/wBRUXyC5OLYa6ggnpUD&#10;R3WOJIalYWnUQ+3LBUa9EcgcJPIBGBGw1MjdweSPLS+xDcl8jF5qSiCp5ush5C7YVKZ4SWU3tU5i&#10;abGpT0rS69Jnx4jEeP8A4r3opS4Uik8O+blfStmqUYgFXmnt4gfSCWEcyVjRuykFdCnLHGNWQeJF&#10;ftJ1+nrKlnKggECjuTOhkKiPVG1Qrxrhs5dQoycnSp47kZ35WEyTBRy45GZmx5y4mRRq+Y7TILC0&#10;tx0tW7uPTqRM55TiEMRLBSVOuBTrkZLKHG/A4/DznoF3HL3UMEia4JKuBZHA3bTEksM0iADJ6D5w&#10;QFYtp4JUfaXuRVI82iPrRnpyilrigYlFGZRVmNWUnOHKk4PugDPDGxiz4Ax7IMjs8n5/ybL35uoe&#10;OUl/CaqI8BqEFzFT8dg0GE0cfIUutOuw3p7ashdcMotMx3VxmzAstTytzXU2yKhp+TqW3QSOk1TU&#10;UTU9TXSyJqjEc09dcqmelhYsWaILSJlFZmUEtJTh423X/ECXurv8tXNRxzQ09rmFVSWZFqEj1OtF&#10;Qx0xrZk0lopZp6t9UjqpACKj6c5N8qgahr/r+2lvPxY7kuFCqsgXY1Dsp/TJuKsYiuwrYrcf/FkS&#10;ZcVLTJU31raS5/hwp8Nebg4QWiUFixWQ1FuEEgUnCpOanpay2pdJfUWI0gge9al+01cwrNpswAkU&#10;YFDdGcBsai0YqVkUZJJYqqjzOeE//id5V0yZWuTnJVSxFky/zaFCun6v/CWGo8WZaN467XQJ8l49&#10;DUSbJjyFpKnOhttsrW3bw25297o2N45BIiCKoqqFJCCW1PGvtIaoCKQVaJNIDNklgE4cD7TddhNa&#10;Wgsy5Diir2jUghWzItUUjLHYJIyk5ORgHCWjlXyxpiP2TucTo0NVlMgVyJdJfiXYGLEhSnPy9pNO&#10;2m4bW3ILjD9S7JS8SmNHS9IS6lCl8N+dwqFrLrzpL9GvoCYg5fBlSR+pABhEfqrswZtSppPGZftN&#10;3I6lVrSrhSNJt9zUyMq5bok1GiTO2koWVy2E1Ebeq5d8tSvy6Oxm81E+0eix0R/yW8M2ImwWyIb0&#10;2qk0TEyH6TLzblgXw8zXbH1jscko8OH8LucC50WwgAFld6mhaFgpYFfaIallBOkaRgOxK6CRngC/&#10;abryoLi2tuqssdDchKjSZwWjao1jAOfw4UD3iOxaGPX/AJfK3I597kfmEybKmoNHYz49HKqIcHDG&#10;JjM9iLEnNv0uI101+xakdCa2LNnphutmW9PhyYqQ+JN+UOfY6eWktvJFnt+pRT1FYKpaq4SwzIGl&#10;VPbq2op0BGA0lNC0o91YpFDMprFy8bqi8TUb3G/VEtHTVUNctBSRVlDSNLA2I1q5aARVUsYfVmnk&#10;rFjfZ5Azouh3r5U8s8eK1Lczax6nZv5aiEIF+3LlTm2Gn3lwGP6XfE6K6JURuE5HW+3KfcfZZdcU&#10;ztcRH4ac5EMTaTGQSfeqLeyIrMF9/FYZECkNqLxqVCjUq6hm4f8AxzlxIwFs7DJVT7DcyXAAfKMJ&#10;wj5UgAxnDdhnHCBX3HlGazyLki8+y/8AqPJo8KqkUkmHfSV07ElsvGMxXu4amXDcafDUi9S027Gh&#10;KQ4XSPRSpEu/I/PE1rW1TWakSkpmNQk8FXb4hUTB8I883VkTIiPTiZ3VyCVU4bPECftBVcd3jvwS&#10;3mvEDUMQmorv/Bp5tDSxxxLWg6XniV2JViroHIGNnNJ5S8pz782DRZnk9hPh18yesMUVvMSlqE6z&#10;HfWuKxizUxpCHZLZ3IbYC0NPacR1R/WjYfCvm/Bae2GBQ6LmWut4RuoCwEcjVOl2ADEqoIJ/CDgo&#10;s5/8dFeQQumyuWV2XTQ3dmGggZYCqODuMFtJAxqB3xVnl7zKNUDTOSeWN2zu77E53rzr2fRIkV0d&#10;iazLiSIyoNnRuKfZXWPPdU5xEBkyOpEd530ZAY334Jcm1vIvNdr5xulStsvFqkllskLyRVE8VRJT&#10;vTNUSJFI1K6vHUTQ+zyCoBEmWjQqjHSPjp458weJvId78OTa6KpsHMUFPTcw+zQTwLU0kNXDWxU0&#10;MtRVSTQlKulp6nr0xhkV4FCSsGkXiDY3n3861lTu3rGI1MqshzVRplonEIKILT4DQMaU/sttLCnm&#10;dJS4Xlh9gAALQXO608e+boJlgm5jt7zTLqSF7XQCUKCwZxHHTLIVBVgThl2PvHB0/O1vAPlOdHlX&#10;lquQIdLst1uBRCPIs9WR2I2DE5IPY8du+ezzmNUcfJJmFUcKhmSHosO9Xhj35ZLkMKdbdjx5zsqN&#10;DkLaWy+04phTiUvR3WnFNuNOoS/p/tA81NUyUK3a01NXFGJnpmo6UTxxMAUcwwxpIocMGQuuGDAg&#10;FWXiNm+z7yoITP8AdF1ihZzGsyV9Y0bOpOoK7zNGxVgVIGoAkjv25uPPd5y8ajU03IsJq6iDfw40&#10;+pnTMGSxGsIUtht+PJhyHbL0Xm5bDzUmMF+ip+KsPsdSNgEpPtA803Garho7pZ55qGRoauKKkp2N&#10;PIjlHjkBXUpR1ZHwzaGyrFWK4bzfZ/5XpI4JZ7XeYY6hVaB3q6jEqsMoynWchxhlJIDAgrkdl2/8&#10;4fnhx3MMdwK4xGsrMtyiRAh0tMvEqETJsywU2GYzTJnykokKTJiIDb7iS39Q2t9LYU2XGMX2i77c&#10;LdWXWjvVnagoFkNVWJSwLDEsKs0jkzwfgGh8MNmZWVNWCA7l+z5y/SVdNRzWS8+0VmkU8Bq5i8rO&#10;yhVXRMAH94ZUkEFgSoHBB7zNfiAWHJsDiCGauu5BtkyDBx1OPYAHnWokawsJ0tE1+E/ATGhwaue6&#10;t1UpST9G6gBboS06zn+0bd15fm5kk5lt8VnpynWrorbFlNcsMKIYWpTOXeWeFAggDfxVOynUHcf2&#10;fbMLqlnXluteumLiOGS5T6GEaSyO5lWsEQRUikLHqAAIdi3uls1vLXn35Fz+84prc4W1m1DW3Npf&#10;wiimx9uur636dp1xp6rjQmZDilzokeKiLGkPvSZDaUtEhfTGXj7QlyoLHScw1vNji1189NDRtSUk&#10;azSy1YLooihpo3TZGd+qyoqIffAIJkbd4DWya5y2qn5XgWtpo5ZZRVVMskaxwldTB5p5FcOWVU6a&#10;uzFgNPfER4nxz5qfMM7yHHkcoT/rOPYqpuS1WU5VZMNqS7NsYUdmCWI81M1Mt6psSzKju/QMMQ3E&#10;yJLTz0ZqTV+avGf7ris010v13rkvsxjpEpOvOY41jhkknqEkkijgWJamANDl5y7gLCVVmW08veEz&#10;VctxgobLaqB7ZEXnMohiLBndESN4YpJJBIYpGDlViCqS0isU1RJg/lhy7l7CeQ85rs+rYKuN7CJD&#10;tsHmIkScjluy6xi2RIZiqeLwgSmXvRgSiHVzJjcwem3BgS5bFb5h8R7PYrxZbbXCsq473DLOLpDj&#10;2GGNJpICGkkkXqyK8bNLEemI42T3nmliiecs/h9c7rQXSrglo6aS2SxwNQsWkqXlMKyAYRG0IUdS&#10;j5cM2dhGjssjcd+Wq+ybhx/mvivKmslz7D8qtoNhgFNTt2tvjApAtmTZW64s4NRfSr93MdwGTXiH&#10;LqtSpSpNg1Aibr4m2e0c3RcuXSjektFbQQvDd6yQU8dZJcFEaQ0sLFnkRpJDTOdayrLHU5iVI4TP&#10;IW/w+r7ly9LeqGujmuFFWur2+miM7Uoo31s1Q+wWTEYlRVV4ipjBYl3EaxZYDDm+X/FstxfmG2yH&#10;kRmnah5zxlfZEqhl4xGqXrVuvpzjElDV8+lLIclVj6YC6qR6k+yilqss2pqWNB4kC187Xu1S2Nbb&#10;ZaipVaW80XUd7rLJHT9SqrK+B/YmiDgLJEZFlQmCLS9RCycPKnkVK/li31v3vLXXKmhLyWuoCxey&#10;IksgEFNRSL7SjOhDpIqlJS0jFRCyyBBzrBeF7/j/AA/IeDshRlWXs09A5yJg1/LajZK9kkmEhy+g&#10;VyHfo64t01o25VuyKqTaNMqcSIacg9B6b4BZ/EvmWC83el5ltNNBbpqyt+4rlT09TUUsdFFKVoZJ&#10;2WR5JGq4isoE6IHIzI9IskcJzcuReWntlvnstbLU3COCmNyoaiqgjqGnaNWqI1D9KJOhKxiIjd1A&#10;GAszBmFs53AlVk2Yce8s+Wrh7JoqsbtqGxsuHcnwe3fg3MavXHkPsTpUp9yqkSJCm320+pkCR6Tj&#10;EqU5KdQaxvXdL4k81Q2i+cu81XuOZrlT1cVPzFQV1DTTUklSsiqI0gijqY4EUqcx07OHV44kVT1T&#10;c6nlHlg1lqu9hta070M1NJLaa2kqpUqoomVmVmleSFpGKke/OivqDvIT/D4t5K8onME/krH/ADA4&#10;dxq1wtn1WucbiZc5LRjB5Nba102onwZVReV2PvPQEQLOSfWZTVXjj7ERaLiO2y1Db18nNM0nLdXy&#10;bdLu17sc/QMSrT1LXKKWnngqo3jnSomRZDLTRkq7TUiK8gNK5Lu9qkoqf74peYLfb3t91hMispki&#10;emmSaKWneKSMQx61CSvlkEUzsqYnUABU+44T4aqM6j5zmvmQ4l44zZqukVeRO8JWWa5Fc3MOSmP+&#10;bRb6h+vyGiU7ZORIi5yo8QqdXGS2xIbZLiHIh+ZpKe3mzzCsuFtWoWooqK+Pb0WnnQkQGlkp4YKx&#10;eisjLBEJNA1MGjZiCLrafDvnPmOr+9LJyvXirMJSouFupK+KKWndQ8nWarlktwjZUBeaRVbQmWmU&#10;auEKlX5QeQuZo2I4VhvKvOOUTn6ti4ziZXYlhnHCp1r1tQZGa3LsmLk9Qhx2HIQzAp6OXmlq3FtX&#10;KaKiK0qTI254YeGniB4jRrT2Ga22m1UtUtNU1Ve9ykhtglfV06UTRvT1UjKSwgjkeEsqK+WR+nrT&#10;xXuVH4TKtVzlTytdq23S3Gkt1ve1VdwroIWCmaoWhqpPY41cxRtUViwdNZUfZJYy1/LHhTgHgni6&#10;wiVmK4tj8CDCtzVT7hmNNLFxKjTHkWAk5DPWE/RpUFvPO2TLya+KG3JzkgJeX9V+V+XLdypy5brO&#10;jwTi2USR1FdVxwIaipRAZ6ucLHBArTPl2CJGoQBFKKg0/Mi7365c1cy1VzkFSBca1ZBQ0k0xeGma&#10;VQlFTu2tjpjTQnU6gL6pGVuwwJ5g83udwMYj1GOflOGrYuckjMw6u1m2+JKerBjNpByGnxbJReQK&#10;5NjIuXcmdkz1JrVuRX5X5G1NpGGGtJXzxSuNMnscb2tJFutdbqme0VE1TTmakljWBTRVkjmmFSkh&#10;kh1Fg0oaKU+5GG3vSeHfL1O89QtRXzh6OhqIIrxTJTVQpqlKjUr1dJGiVchMUYZk6QNNkRmUy1Ch&#10;gcMZlgnDkebdcxYNZ5ndZzgGNZth8WJd3Uug40irylrIKGyl1llfUTEm+yelp4GUOZJXwsjrWK+w&#10;qAaWwjvXdJJNY+YLby+5a9U9bcau5UH3vQUUbM8FJD7RU1dP10d4IuvPPElWDTFisQik6aTyFOAc&#10;wWKsv84r6S4UtPbvvCegudRiNGmLLHBLocRvJ0KeplqITAekHqaapUyxLHBIwnNHmur+Qq29wWpf&#10;yhdFm+TWWcWCGbmPKbYzLMaXFZM6wizMiZFjDarbZm4qvooyyy+7YSEs3NnEZqUwIvmzxFF2ppqK&#10;l6tLDPFHV1Sl0kgeqnp6YQUxd4YaqJaWoWaJ0jAinR1IDFiI5u2cpW+y1tOa0Q1MzUtJQ0dWsy07&#10;/ddIKk08jCKZ6FxV0TUTRtKfatSAMIJeqstDaKtZqckvL+ykTYVO+221bOoXDYtJaLB+rnQ2W0rc&#10;ZiBlNgitkOtRHEux69h4oKGVyEt6Piu1dcahoLeZmaojnNWac0zCDo1BiJNPWCPJaoGrRCHwqBgh&#10;wXWxXG2U9uqepVxiphLRNR+0sUCQz08LIjtAzmRljUqJS+l0dFdC8m11IVFOzrLLOxVYWuRSKWmq&#10;ql2WWZwgsQX48Z6hgQE1eK2y4USsqorcBiLIgp9dxmU+ibtCkPvrPaJuaKv7w5ge5XGWKgFA0EAp&#10;1qaN6KZI6dSsVJJF7K9M2IiEVjNHOGOApe2Vl4istsNitBoY4YbkLhF1TLJDLDXwSyyMjzyhhNHV&#10;GYzJqYBZ4mU+86p+v0MD4T79te38H+/t9vH0/wCpj/Uf1P8AMcfIjQPU/wB/3+/j8WR7gdj39+5H&#10;xvf39u3+o8KEnxBz5bf7HjwQYIP5+fy8+OPSPUU6OtggjvsHv29zsHsP439h4WHHmN/h/wA8K6Y2&#10;IGQwzjByCPTz7bk+eR8eOFsdiND2/g6Pb4I3rt/9nhXUH/q/f14yUyex9ceuB/TPb6Hhv2MyphPx&#10;YljNgxXrB4RoTMyVHjrmyDr/AAIyX1tl98/pUG2wtzXcJI8DkqYlGJJUXXqULIy5fGQyBCcvkHdQ&#10;CCDvntwqKnklLtDFNII1LyGJHfpqNyzlVxGuxOpiFAyc4GeMhcv4n4e4n5x5EzDhTHaelq77i+iy&#10;nIGqNlcSArN8nlS2kR41NIj16KVblBKrrFxiC8Ynrz5LseN6xfjufL7n3n7k3xGr6Sfka1VVstlR&#10;zJcLfWRzwinWquNsuE1tr62mpkZljpGlpwE9yLUwkcRIGy31C5AsHPXK9ikpPEC9pea22W1Xtkgm&#10;9rkpLdVU8MsNJUVbKJKieKZZY9cjzMsaxqszIARejipiDjODtzrYSIldTY2uZYTIkaZJlR4MKAuT&#10;Lkx4tcxLnyJLTDa3GY8CNIlvOBLcZh15SEG3SIsNNoxjQiqMAbduw9fPv6jHFXMplqHcn3mkJycD&#10;ufMnb88Z9e5FJMHzjKeQvM7iuDcWeZSo8y3E1JkmNZHyBhXKGLQ4nI3GdF1T7SJfUWVs02DfnT9b&#10;dVFfCXCcgybatjW9T+a1Vl6jlihsg6MDzOjQsupYpY206pdBMaGMFiAwJJfIXUr7hiCJKANqLMUK&#10;aGBIA1ZIODkbEEjBx8fThS5o8ntTzFzfytzlx+5xQzZcaGupbrBsl43g5nx1yDcRq+wyG4g55QSG&#10;JE9zMkV1jXsv39GwXH4kypRHYasoD9jIjblRw3m3zUk9bXUMtXnpVNuqpKGphMIUrLBPCyyqQykA&#10;NqQ6WEiOjYL23VclomhqFpKWshjlfXT1sUdRCyNhN0fOMZYDSyHOMMcEHGflzzO+WHD7eSzzz+Fd&#10;wOzBdlvQxccfTM54+ksLjyFtLYksR/z+G0taQhyDYMPLqbVhSX62ZJaStLOrW5I57pNrT4l8xaVX&#10;IS5x0leNJOPxStCzAYw+EydwQD32pRXHkq5x/wCd5atMU2cMlOtTAw7MSvQp3UZxnGcAjHzj+o8z&#10;n4QtpZw7r/8ABt80fEl7ELgh23FvP1d69YHm/ReRWP5DGr5kZstabKElvrbHprUUaSWk9m8WY4Wp&#10;5L7yzeKclS0V05fLpJoPUHUSnR0PvjVqB1aiWXJbPErFbuTmmE1KtwoJ9wstFefZ5EDBgQrTyxPg&#10;g4xgAgBW2zmQ8czj8ImS7ZSarnv8Rfjh27ivQbNp3LcAyeHNhSgEvxp8WHS2KLFhaOlC25Tb3qJS&#10;lOlBIAY1sniu81NJV8veH1zlomSSlneiuMU8DxH3GgmkrYngZSCQY2QA7qB34c0vLfL8cdRFR3fm&#10;KlSpV0niguVHJDOj7OssCRypIHJJOsOcncnAPD7hs/hez6WRQQfxIvN9VUkqOywilznh+TnFRCZZ&#10;O20QoUfjSxjVimyEn1KdENxRG1rWoEiPav8AENa9LnL4dcoS3BGdmraO4ikqn6gIfVI12BlD5JYT&#10;LIpJ2UnuY8s0oo2oIuY+Ymo2IHs0sKVMKaMaOmht7dMxgDS0TRkHue44XJtZ5K7lpn6T8X7NpthE&#10;sY1tU3HIHlo5Cs76onQnxLhOwsicwNi7hpjSk/UMMt2AjMvkvssoeKlqDTV/MlJLM/8A5UUEa1NO&#10;1PVQ0PMFGlPPE4KOr0jVEtL7ynSf4IlK4GdOBx6osdZMkMbc03WQ086TQzVVtZqiOWM6gy1Ahhnw&#10;GwdLyFcsdsnUDjGK8STPyyTjf4wnDxyCsZso0bLL7gjPseylxi0Y+mfZn2n5FXsWLZjn00m1hzQl&#10;JKFdaFKQtS3OohWqin8KLqaareCWWlS+UlZAslOdSvAsiyPTEEAYp5EyFXGCinhL2i8SSU8sfNUa&#10;TUqyxpM9s6EjrKAHWbRJFHMpAGTMjbsSdWTl0njiVMuRd4t+Kl5KW7CdVw6a3kzcfy2mVkcKG424&#10;kXNbYuu0ypBSy3HMmFAr3xECmWVsBx3qbx3W3x0H3fP4b84LFHPNUwOlVTTVFK8wbX0asQiYa2dn&#10;KyPKdW5yVXCnt/Mj1pro+Y7RraKOCaNqSRIahYtOnq0/tLQsQqqhaNYyV90YyRw96rijnBu7nzcV&#10;/EE/DylVNrYN2c+gez7MY9RLmpRpUltFjmD1/UPvPIamPPU99AUqYyw+pe2teGFTcOV6igp6Wp5F&#10;53hnghEEVVDSW/2mSBX1LFM5pTTTIqs8SiWmIETumQGPBoY+boKyonjvVieOeXqvTypXmnErR6Ga&#10;Bfa+vCWIWT+HOB1AGx6jUvAnnCqjOjU/nG8hF9XyFWjsRt/nm9TZVf5iHQwzR5D/AFvFyGujViHX&#10;m62JIsJ8JhqQ+05GdaddbWqsunI1Z7O8vKnN1I0LU5mWKz0ApqpoNGWraZ6aSCZpdC9VoI4HYxo+&#10;oMoPCKaPnSlaeJbpa6pZEnWNpZa9p6cTBlK0s8cqyxrGGbpiZpowrMpUrkDpHB/4ixpJNVD8w/k4&#10;tZi61ECLldF5mI9LnjoDoX6k3J05g2LZDiWoyXkWsCRIdTDiuGUZbYkHzVPho1ZBVf4f5jihjlkm&#10;+657FBPaGMgOvRRyxPJEQXdk6MyonVcCPQ2kZD8+rSSQNX29pmiSJbjFV1lPcwEYMNdSjCOQHSgb&#10;qwszBQTIXGrhYb4P/FMVXfTVmW+WJiwbsK6UmwwvzL4hSPXDMJ36h2PlMJWSzqPI2p7y5rkkLroC&#10;HBZzWFMmM76IAkvhaalppqO+TwezzwClr7I9VHSmVAivRzBFq6WSNUhCsJn0mGNshwW4M1Zz8YdE&#10;clFDMJo5mmpauaB6gRlSUqoSklPPG+JC4EUWTK4Pu+7w4Dw9+LYiBUs1eNeX5LcKfYTLLGcd8yPH&#10;8fAsiYmR3I7bF3idhlUpaltgx3DKrryAtyRCYkpQw+ElSEHhQZauWoqbxM80VPHS1tTYphcLe0LI&#10;2aWthhDFPdYFZIZMrI66ipbjD3Pn0R08cNPRxCKWVp6WGtkFFVrLkYnpplIVkJVlaOZRqRGO4yT8&#10;7ib8Xh9Nehjh/im3rUUprpWGSfMZxPZ8eNyvqIriZlLSKv4VvSmKiMfomG72wQwXFJcdlR1FlKIY&#10;/CxFqC11r46p6t6mO5rY7jDc9DpInRmlVJIalCZBqJhiY6FK6ZBkqlu/PWYQtugNItMIZbe9xjej&#10;DggdWAMscsDAKAqiSVQpKnPYLiOOfxgU3xlSvL5jmVUv1uOzK+JeeYfhi1nYjIqHXn5MnCLliygm&#10;vkvvOsrjfnNVeMRvy2tCmXhHkmaD2Pwr9gEEN9moq7o1sU1RDYbvHFcFq1VVFfSiJur0015MU8Jf&#10;rTaidY6Zhf8Anhq0zTW1Kml6tLJBTTXOlZ6MwFmYUtRpXAZtOOrDKECqBjDB12tw78XZq6+pvvLI&#10;u6jRbC0kU+Qt+YPgaHnVNWza8Q01MKyYnP0U6KXC5JeTZY0FuvuqWH0BMRMMNVQ+FhpUhoL6KNpI&#10;6ZKymayXuagqpIZhKZRGUingkkACZSrkUINot2LGg5g52E5mrbY1QsbzNTTpcqCKrgjkQqsTSAPD&#10;Miks+DAjMxDFshQo9JS/i7RG7F+98qs+TkBp5lfAzii5g4Dj5RIU5YiwhQ7mJKuJtHYVUJTbLKG4&#10;LNNMLCFAvqdckyJnqq0+FTTwJR35I7aKlZ6i1VFsvj0xboNDI1NOtPDLC0gYyHq+1fxDkYCokaIO&#10;ZudlinaptjPXdF4obhBWUEcv/UEiGeJmeOUKFCfwjDldtJYszFI8H8XOJSW78fynZfRZlNTj6X8k&#10;x3lPgqY3fvVjUhiwssgx20vZ7CLCxRIcWt+jsYEX1Q0Py5MOPGgx1PaPCp6+mjl5gp6m0QNVlKGp&#10;tt6EsC1LRtFFBXQ0kUfThWJUjE9PI6q0mqRnZnOY+ZudlpZ5Etk0FylWESVMVZb2gnaMOGeakklZ&#10;1aUSMWaOdFYhQFCoFBxVx+LHWVkRVT5LMtopbmVO3F5R1Wd8TWOJ5FXPR4rM2LLhO3icgqJVkYaD&#10;Jcg38gN/UzH2JCJjzkl30di8L5amV63meCsSOiSnt0zUNzhqqJ4pJpI5OoaQ0tR02mIUGmRSixp0&#10;9C448/NPOawqKSzyQu9Q8tdF7ZRS09RG6IjqqGoWeBmCBzpmkIdmbVqYhg7XKfxTEwqKDA8knISK&#10;JuFaM5FgszK+LbfGpy5T0h+GxWXTGRV17WQ478lTqWZUKchpuPDi+nIr2VQXMQWHw0L109RzTQPX&#10;vNDJRXOGiusM8CxJHCwqIpKWogmZ0QamiaJjK0kilGcOpJeZecjFTQw2SqWkEcgraOWst7pKzs0i&#10;mGdaqJ40RmAVZI5FCDQwkAIJay5E/E2jPwoEjyV8zXGLtU9ZEco7DIeP02FPaRFND8zpcwpb1MqW&#10;7DisJERdxWPOvSnFyJS25aGpKDQ8ueHAilmXmeyw3SSoqpDUxUleaOoimLuIZ6GandgC7gOIZY1E&#10;ahVJQlT6XmfnJpY4vuO5SW9YYVEJrKEVUUsYUGSOriqFDlFVsdSM5dtRwTuZd51/EifyOQbfyb87&#10;zqZNrHn0c6DHwamusaSlJcnNvQYGYLp8kjSnUtxnYMmRWIdrvqWFPqTMKG8Jyf4dwW+NabmKyrVv&#10;TtDWpMlTNSVJIxG8YaiNTTyJqaVHGoLN02AGjJUebucZqwmos1zaljm10hhamjniUblZQasRTLka&#10;CuQTHq94lsjqF5jvxEUOvfnvlD58XYwTcppsorsepRFRAdYW3Vw7nCDnprZr6Xl/UyLGDZIcbcaj&#10;GPDUWFGQqo5I8PRHGtJfbCsExpjVU9Rq6hYFTOaarSjMyKwBRElAwrSB2IKlcQ8483GR5Ki0XTrR&#10;if2WeARiIqykQdelNVoZhkMzRk4KqcAqQzbi+Zr8RJv8wt3fK1z1V5suE2ybVjAxd4pdOpfR6LTm&#10;KPcgMS6JceIww2mXDmzy+6qeAIrMxDTLt+Q/DpujTJdbFLaBJreJ6iGnuCBkJY9daEJMOo52kVfc&#10;WP8AFIhZgR86c4RrNM1uuSXBowoxTmagkIbODA1V1IToC7qzBiXPYrpfcDnb8R2DW2btB5WuRoV1&#10;YWkR+Yzc2GA5FRW8RSEizm1spXN0G2x6U96q24sEszo0dEaI+t999L6H/S+HHJNTNTxVFZb/AGOn&#10;gaOE00L09THKCzRdeI232aYA4LsjBmUuq4BXSqLnXmiGnlanoaoVUkqtMtRLHNTlSAJfZ2FeJomK&#10;7rqUqCo2JBJ4k89efqBDpqOL5XOS49Xe2lvFn4flV1gVrcykM1sq4XFxbPYvMSm41tKgVs+fG/NK&#10;ZEaC42+20079RHS0pPDvlSaeor5qy3rPSR04pqmhgcRhuoEUVVIaBH6Wp+m/RkZ9A1FxglsnnfmC&#10;KOGlipKoipMwqI6mSNqjTpyxpaoVjKXGlnVZFUagQqKCCFaXzj+IAWKqP/8AgrcnXOPNValO1cix&#10;wen5CprD1AWIddyDF5nnRpUJof4U2SqDEl2lcDFLsJ9AefBD4f8AKSS1NUa2gp655yE6MLy26oic&#10;aTJUUjW1JNZyXRAXjSbUxSQHSppOceYjFDTrQ1UtL0cSF3jS4RTAnSsc61zI6gYR291mQABlbJc5&#10;M5o8+hsHWXfLRyVNqZbVapq9oRgmLZ3HmoSWFSclkucxSqzKq+ojqceaqRLiJmTiXg+Ysh2CyGLw&#10;/wCVIqTUtTQGoHtGuhqA8to0vpcNSr92LLTyyEBDI0MjFNiAyK5VNzhfZJUjNLV+zIIXSohEUVcZ&#10;BsevmrMc8aoCwQSL7/vFmDFAcj8u+d6wUMayPynZnMx9myfFNZY9A46rKRFcsfVrVmnHk3mZcDKZ&#10;c6wPU/8ATWLDbQdcUqPJksNTn0ychcuxRLU0tfTtWyRRrOK155ZoJF/hqLZXx24vTIkYGgNHkMuz&#10;KGaNVpzjeZajRU2+b2eKRjTvSpAsckZAcmspXrFWRi2Q2HYEZBUsA7e1fPnnZykVOT23lgyR++qY&#10;thMwvLKivwu0wIskOw4sGRhlhzAxd1Ny6gSIs7IKyaoN7ZQxCbZQ8y4mo8P+WqJZaKmuEawVUqLc&#10;+vLJFdMlg0oSrjoXjqIEkAaOObplhq1FsK4zT86XmqZaqagbqwoxouiiPQsugiHq00lSZYpthrdN&#10;Wg6NIQ6lJ1HOPnWTFvcir/KVmNDyXbVdfDvLORX4vd4flymTI2zCjscy1+YYvGr/AKh0xov5nNIM&#10;l1mNZIQyxKQ3fkLlkvSW+S6RzWKCaSREiPQrYNxpeRDbnoqp2xiV3Ua8KzQgM6sSPm++RpU1a251&#10;uk0KK6yYkonI1e4n+bWqhVMnQoIxkjW2xCWjlXzVMYXMx6p8luawK2zt471/x5kdXjFzitsy6Cu6&#10;s6uyoeV4UtkWkoqeTWXlXNZU88J1qizltOCS4bk60T3SGrqr7F/kaZ0oLhTZFXDIgC06TU09veJQ&#10;iqFMlPIrKuUhaNG90X+KbnFQvFBapNU86vU0tRpaAqwYTNFNHVatTZLBZIypJBZWYHVzcc5eZiRZ&#10;4FFc8mmdXUOjRa3jHHeZU+NSMxx6FGeTBasMCzKFy1IxxEuFLs61hqZOx1cmtgrFfGEOO+qfBRDy&#10;fbEnu1WL7T0lXUCCH2yiaT2aszgtFcYZaBKoRyJHKWEMwDuA7mVl0SZk5mrunQQC1TVMMRkdoaqO&#10;P2mmAOnXRTJVNCXj6qKutVKI2FKBi0bpVzF5lK/MI+UMeULkW9/NcZaqrXI26KoqeZaQNeiiup2M&#10;vm8pzqOfV12nHLBcZyG7ck+v1sy2ymc0g5UtPsM9O96paciskmjtayCax1XVz1KiSCO3rKk+VXR1&#10;FdIwNKqVYdN0/MlcKqN47dUSq9OscleYxHdYipIWIStVNEYSDlwjqzkBtZZfeRGc55+q15PgLnlB&#10;zR/i7L7FubLssOxWDjWTWEuzU47cy+Q4NvyvPi5dFDS48J6FX2cRcj0CtlLsWYY1Ut+XKGaOirzf&#10;oWu1CjxwUdXJ1qKjSIIKY22aK3hqZxpLgtCxQMih43QNMj79q1aahFokW21DCSSqp1CVU8kuoTe2&#10;RyVREyHIX+G4JyTpZWwhWfyBz5bw6fAcs8l+RycKxCYxL4+lYzx5Uf0ljf5SwwuG7keA3nJrcm1k&#10;zpjPqepUXCRFYkSmFhx5tqdMcQ8s08LT3a38xhrvXQaLq1bWaashnkzHR18NCQsUSEHRJCpZ1Egb&#10;DMiom5inmaKkqrNigpJo2oVp6cGnBjVND1VK9QGZ2kUjUjtszDGwci4rzT5mcknRuSrfye5VN5Mj&#10;QLCwwzk6txPGbPFJ1HbMvIoKWJUz+TI+S0TDFJMbS1PiTJcd1QMl+N61jZw1iq+UbTS0z2ej5gJs&#10;1U8X3lRvUSQVqyjpPVytLHRSQVTyTRsMOUIUhMlYoWGabma4Tzm41Fpb7wjSYUcyxpJSmJtQp1KP&#10;UJNCFjcElNQ1+8DlpE4YcKy81iuLM8wyD5SuTsIzbMMXTRZTmUejwm6j8iyZU9U2yuZbrXKddd0V&#10;nL65rcxc9i7+p/N7FpDrTZhPRJOez2dr1aqk3ulrrPbK8VFHRNJUQvQJDGUgijiNG1O6R5RkVZIg&#10;DBGzLkyKzKK8XNbbcIRap6W4XCm6dTMEhliq5ZGLySGRakSoWBcEuj41kLthgkZyjzJ5lxzguMVX&#10;kr5GxdrBMmorubx+/C49lYTl0iqbZZtJMaZE5Sjy6uFkjaJLM6un1L8wtSkvSZ8mW1JM17Q0NFR3&#10;iur5uYqKoNbbq2jhuWqpNwpkqTqiDwvRCItA4V1dJjGHVhEgQrpZ1VfVT22lpY7PVR+zVdNUtRsI&#10;TSSGLSJDHItSHVJgGyjoGOQWOrJZOzTJPMhkHNvEHIVX5PeVoGX4dXTbZ3iu4seO3JKsXonXKtbm&#10;M5VD5QNalivnZFVuRHJ1TFFRPlV8ZmC7XJX9KS3WujprLfLbNfLa1LcZoxDcYY6su9Y6qzirheji&#10;cdSKF45ShkZ0DHqGUgtiputXJcbbWwWquFVTJIJqSWSAFaXJUimlSqaM6ZGQrrCsrELjp7BbixPM&#10;3iXMuQ8tYv5M+Xrel5GxZ+mzfBre04sqbWLNnmP9TIr7lrlmwrrQJdYLs5ywShdsxLmtlESb6Mxw&#10;IpqGrsNPZ62/W2GotlVHJb6mGCtkgaKIFo1lV7fHJEylsxCGEiFkjyGTWim+8K2Cvnqqa11j01wh&#10;IroZJKZJ+qQqkxuKwo6EDDhmzJudmAJKYhivmNwyyz/EpHk45Pzjh7kmwFm3R2P/AAkg2ODXdhIs&#10;nJNnX0zvLr1NZsQY9rIgtwI82I+8220lmX9G67BSespoa6loKwcwUVFe7drjaSI1hgraaNYR05an&#10;2E1EZm6CtIRGU95mYBwr8Iir6mmaahe1VFRaZmLxR6aYT08zFst0faRE0aZCxqrBwMjLA6VApcV8&#10;x9JiuS4Fnvk/5GzChiwpUbA+UXGuIpWWYDSx4j8qRGkVFryu3IdYdtHJto2xT2sdNdKsLRYbmuqj&#10;SAaeiinmoK223ukp61+ka+2a65KOrqSwRJEmioiJMR6YlaoQsUjiAZFEinAu9UryCutUrw02Uoq9&#10;I6ZqiOnUa2WeKWqUqXk1swgcL77NpyA3AuJR/NHc4TNbuPJ3msrMbSSvJ8c50xux4lFrbwltMrx6&#10;uv2LLlyBkC+qrKYjt0ie961Y402/Uqek26Jnq63UcdZFLTXyD2BUipqqz1KVaxw5dXrDTCGgkpyh&#10;bXIsbhdMsjMXIEOjFHfa5xLLLaWWscvNFWU/swjnXSVpxOktYJdWNiyEghdgCXDI8jB/NPa8Ot8c&#10;RPJbl2F38WMuJb3FFI4Vk4ryBHkz5Ni8/aUo5lrplZPRKciynRLauo7tnGVMjKhoRWJrjJT0Ud79&#10;v+/46uhkl1Kk4r1raIKhjCwn2EwtlcqHV4yUZQ4Zmk1hF1rhbJaZbMIakxsjIDTSUE7NJ1C5jNcs&#10;yEMM4OrDayrAaSo/IFD5q8zxDjytrvItkuLW3HUmqUcecn8K3GEXxrW69MuzqVp5oh2mOm/TDXCs&#10;oLzMp9yB9N9RPlSW33JJbdbKGmra5p+Y1qKWtSYpUKtcK+Iv1DBHKpoTTusDFXQowAcuVVVZQnqi&#10;+17UkIhsxWsgaMmOY0z04xgTPTutb1IuqpK4KZI068sDklmqvNDkPJ+IckY15IMspszxNOPXl5gN&#10;pbcJSG36WJZmLTwq7M4nMjaDWy5FbNiVRlUhcx6XFYdarzACIzh6GzUsNDWUVbzBDLSVEc8dJWQJ&#10;XFhUEapnnp5Lfq1ATQlxE2qYM2ZGc6wGo5hrmkilo7QUqg8b1aTmnMpg/CEhqUrdO4jkCGWM9Nhn&#10;SFOng07SebSo5TkcmY75EL6ZSZDWyo+R8e22TcF1T/1Noyy3PMTIYfNU2vkuMvMNLZlyKSMuTF9V&#10;h5hmUWZzKYrXRzWx6Cov8aVUMiey1kaV7xGGMsFWoSW2pMNWrJCMQGAwSpKnMl9r4pE9ntGaR1b2&#10;mFzSpVF3ycJMlaYiqk7akTKgjOoA8IlDhvmyxLMMiMbyM5RkXHmU1jcZmhl5X5f6W4xqyUCh6/io&#10;PNNpTTpbcZ6TBXEYRUplMpiKRJhx/q4Uh3Ja6OpoafXfaeG5QTNIzhK+Sknh1BkgLewCYLqRWBbq&#10;BfeB1OEdQScxXBagRfdMklB0kVSHpY6tZsYaUj2xo3YKSPcVMnSfw61KZRY35usLrs+r8p8m9/a4&#10;O9FfsaXMDkvBEbIeOMdoo8mfIaTSvc4WybesU0y3NlVlRYQ32nWJZiNWMmRATDJNZaGqNDJTXqFL&#10;ioMVRTyJW+zVc8zCNSskVAjB49RCmRQD/CYlQjB8nmi5JUTS1NtYUkRV6WanNNFLTRRHWRJE9a3U&#10;VwqhwjhsawBlgQPjOKedtOFXeI3Xk4updzZznshoeV4GceX1N6tyZWRY1fAuKmRzQ09JjMo9Z+PZ&#10;N5Gtxtp2JGNcv6WW5PXUWe1tUwVNLeo1iMUcVRQPDXdPKSl5JYWWgKnKqo0PEGHvMGAZQgqfme8A&#10;yGotmuYPLJBOj0YQrJGUWOaFqvV/q16g5OdIYEqSWRk+AeeGLxS1ik3ya5dV3dZIdZRkeEXvCOUO&#10;5axOsFvvy7nDKXlOTPh2FfHUlpM5hdxDK/qJMluLGcbZjyS0FjW4LN9707UbkZjqoq2J6fpxhdEU&#10;po+myStuR7j4EagkgszAcwcwJTSMbe61hUovTemlp5A8mQzQCt1o0a7BgX2dzsG0hq5Unzo5nhtF&#10;TyPI5yljeQ47DiQIJranCpuL2ogoSlVjMr5ObwJNTIsltJVPgtfmDa0KVqYtQbWPU1ts1PXSy/4h&#10;op6SZpJCSKoVkZfZYw4omjkSPJKMulhjtjKkb8yXk0mlbXUR1baVkZjTyUz4zqkVDVrJE7nCkEso&#10;XAzkA8HMtleenKrjEszrvIrn9FluOTYU9VA4vBJ2FTFRHOpUViUvLodrBhvN9XpRxGWIMpxcloOl&#10;SkLRR2ez0wrIJeYqWopZopIo6hYa1atC+cvIDSmN2Uke8n4lAB7ZCZ+Z70YoRTWmphlEyzTI89G8&#10;JCgDpxSLVLJGj4JZX7MxOMe6eJUb8QJjkKq5ExfyQZizYoRJN7iuR3fGz2Lyhax3406NAtIeTxJ/&#10;0zCJLq6xyfXvvRVsRkPMvs9TKcpaLG1BV0tXf6f+J0/ZqimpbgsqrG2oNLHJA5MkmB1ijqCSxUqd&#10;+MS8zXsSQCmtM6xJrepgqJqIq5k/Ekc0c64iUahEJFfGF1q2MAKoo/xBMf5Bustx7yUZrMqMqq3a&#10;bI8ZyrM+L22obUx2G8/a4zZ1mQNIj3MUwgxWyptc6hyM+v61DskJl+FyW2xy2yKlmv1KlTTVHXgn&#10;paS4aH0awsNRDJCZWiYtqlCzqdS5UqmE4GeYby1Wrpa6l6NohE1PNVUSvHgLqeGVZdGsEERsYiNJ&#10;AYllLEDE8K/EKxa1yyJB8mOU2mCZfDZizam95A4jhZNQiC7KkRncWsIt4/UMKdeluGbFlVSIkksR&#10;3EIaUl1t5NXQ2CanoT/iCnjuNGWYSJRV70c5lARhURaI5jpVR0267MhLDcYwSLmC/CpnZ7TPLRyo&#10;qpE1XRRzQiNgwMciyPESWzrUxKHODsSci4zhP4iVHjGVYNI8nmQT8Rv7GRdQ7NfK3E8Hkeks366P&#10;VoixLeTd2NU/SIiwo7giqisWEaS5MchT2kuRxFVV0XL89TR1MN/p4qmGJIJ0a310lFUIJDKZBGiQ&#10;stQ7khmcyqyiPWhIJYdNfeYEapE9pqJ0kkeankSupI6qAsmgJrZ5EaJRvjTGw97De8NIVdx9+I2v&#10;iz/hbd+Ue0l1lfIspeO5VXc0cQ1Wbqdt7iVfy4OWvP2kmBb1DE6c6zDRXKqJ4hRoEeXKkeg+qX6e&#10;l5ZW7feVPfYkEog9ppZ7ZWTU4EECwK1FpjjWGV41OvqRTIpkkKqGYBcQXnmRKNoJ7XO0wE/SqYbh&#10;Swz5mcyMs4d5OqgLlQEeNsBQTlSeEbIOH/xGcw44quP8m8q8mGrGY1XVY5kWJc38KU02ZV00NUGD&#10;IzOvsZlhHsrsMOOvGdUSa2GZ0mdLXXl2UoJVTjlulu8tfBfVaCd5KiamqrZcJmSWZizLTVCKuiBW&#10;UIEaDqdJIolkxGDwh7lzDLbTSta5VqdEcSVMNfRxLIkaaNVRC2Q0pBLBlmRdbOxQayOF/PuO/wAS&#10;HkxnC7e+8qtRUchYTKrJVXb4xzbw5Ew+f+TvsvwnMgxa2lzLCXOkKiQmbNbGQmE7BbVCgxYjSWDG&#10;Z22n5Xtj3GKO/VE1vrYp4zFLa7n7bG1QpV2iqkQqFQMxjAp436p6juTq1Oqq68x1UNNm0LBVwyRM&#10;00dwo/ZZViOQJKaQhtTYUOROVKDQAAAQNkXGn4mdtyRjHMNb5a8JouQ8bQhSWJHOPF83jSW85Hnx&#10;JrTmNmyg5MiHJjW1itSHMkkzW5641gzYeuy4t4dJT8pxWq4Wee+VclDV+6hjtNdFWxos0cylpSk0&#10;DvqiRM9OGLpZjMOkqo9U3XmeWqoquC1QxzU5aSSN7jSyUUjyIyOOkOlKoyWYfxJCG0MG1AkpzHEf&#10;4kdVy0nl7G+BOLqTIZkCwqshoL3nniq0wSyh3LLMa2araiJNrLWpjstR2fyNqROnqrghLExVjDU9&#10;EdW68qTWVrNWXutmhjqYpqeWC1V8dTCaYsYhKx6qTMxYtUMHQyt78YikCuMG4c0LcYq+mtMEf8J4&#10;Zqea4U0tNIsoHU6YVUliRFGIVIfpj3WLRllI2FcLfiLYHn+UZrifEvENZX5vXPVmYY5mXmH4wu4c&#10;2K7MbnqeorGmeqZlPaNyQ+mJKmNT4rcaQUzIUuUxElxhXA8p19qo6GrvFfLPQTGakqqa01UQjcro&#10;VZ6ad2jlh04JQSaiQSHCM6sSlq+Z6e4z1lPaqcQVESwzUtVcYJgVUg6oZYUR0k1AkOUKqrEFGIVh&#10;zh3Bfn+wWJyBjVBinl4rePuQXWZV9ieVeYrALC1iWMdBbjyaDI6d2tFcpbQiiY1OrJ7EgRWvSbil&#10;2SZHrjPyzcGtdTNX3me52uIQxV9PbJBEyM2uTq0k8x1HDto6bgpqyWfQhVVJLzNTvXBKChWjrpBL&#10;JS1FepdCowDBPBCNOTgt1VfOnAUZZiLi3BHnxx7jfLOKp175SV8eZJcSLtikyXnChVdY3by4jEWV&#10;Jpr2klQK/wChLbXqprJFLLbakyJSm3mkOKjIzWVXLVbd6O9I3McNzpIIaeSpp7eejVQQOJFjmjle&#10;WYOcANNDPE2kYxnLHFKeZ6OhrLe0Volo6t5ZY0nqWE1NJMhidopo4o4iiruEkhcatydOxFTwJ5sn&#10;uIq/hnM/MN5FpOG0kqc/jKMh5XnHI8YbsLNy4fhN3dTlUKJbxUS3HExm7GjW9HioZZbkqcYYeZQK&#10;/l9OZJOYKG1c1R1k+k1gp4aRqSsKQLTqWhnjapjBQamENUivISzIdTKyki5kksos9RWWR4UEiU8k&#10;r1Yq6dZJes+mdGWnfD5Ca4CyqNOosA4HyTiHl3L+Ocd405U88fkAuKvFK6LUUtzaZVfjLaqtroTl&#10;bXRm7ak5Kroli9AhENN2E2pTZqcBcdluvLcdU3oaiz229Vd2tXLXNsD1rTTVNHF7L7BLNUSCaR2p&#10;5aBp1973lVKpokGwjIGOD1MF/uFphtlddLDKtOsSR1TR1qVqxwRmONBNHWLEw0nDOaYOTli+o6uO&#10;c2w2TmEbHhyD+Jp5NV5BipgyKjPqxrJE59XTq59uXClxrKjzxurefhvtIVGkP0bz60tIMpclxchb&#10;ze2pb7Ya9KHkvmRqO4pLHUW6onpZLe0U6lZQKea2rInUDMGK1L4DsF0LpCua2K/XGKiFRf7R1qOW&#10;OSOtgp6mOtWSIgxlpYa/pvoYA5eEFmGX1EsWSMlr+HLfIscyrLfxV+L2cyxMJ/Kc9494myj+u0P+&#10;hLiyJrtlSwJtFLmSoc+fBluLx1xuVAmPQnmlRVJbT6mT2W3V1tg5Gq2oK9wJrfcrrHJb9KPHJHGk&#10;c6JUwwpLFFKoiqholjEisHyxczW29VtXR1sl+1VdECYa2htcq1mt1dHlkMLvTSu0cjoWenyY2ZGQ&#10;JhQlWCPJzNy+Ln15+J5ycnNoaJTX9U8X+W3L8fupkee0y1asWEqo4hlxLBq5TGji2behFi1LI+ta&#10;kJ/T4HrroLabPFydZGtrOJmpLnzDDURLNGSYXgaa6RTRmnLuKf8AjaoNWIiu+Hi8uXuqrRc/beZT&#10;XKhhWqtnLtRTyNG4AkSQRW2SCQTBV6x6YWYgaiwGAHBsvw3KPK3s6V51POHa5o7Hfiysiw3i6bxV&#10;PsGZL8eU63LnVnFWDfXsqkxmJCmLRcqG5LbalvxnJDaXkNKipv09vitT8v8AKElshYyR0VXX/fMc&#10;LgOv8GKe63AxsRI66owSEZo0dYzpMrS8kXVqyS5CTm2CtkXpy1Yo1sryoSDiVxQ29ZEVkU6ZDoLK&#10;HKMwBBafzP8Ahg4xaysrRlvnQzPKHQ6X8hXzVgeB3Mz6he5C5MlvMMRlOuS9lMhciO488kacCjol&#10;v/8AJPVxwUPsnL6UcCpHDSx8p3m6U8IQYjSIPbbjHGsOQUCOkQABTseJAchTU7vWyVUkdTIXeSoq&#10;ee+VrTPIz4DSS6r9b5JJGxhmkRpCMZBBB4jWx87P4XUW5XcDyt5pmt+pDTCr7kjnBjKLiS20pTjb&#10;L8/Eomd2ymS6tbqoqHlsKcWpfpqcI08Nk54aAxxXKoggySYKOwR2ynXIOSEuhtFOG0gKHIDKMrlV&#10;7t4+XOX2qA9ZX2FZ8hOtPzDNf6g7lsKeXU5gnb3suUT3S2cqTtw5cf8AxBuAYXpM8Jfh9cKBxMh2&#10;XFem8ZctZm6ZLyiVyVPzMX42guyXClHqPCyQVhILjqiO1budLeKVm++ea66AIiqy1XNvLVEEVCCA&#10;IaG43ieNFOSFFOxGDgDfOxuXvCygu5jFrp6mvdyX0Wbw254rdTnbUKy9WXlqhJbO7tWaSANRwBiZ&#10;4X4hvnRvP8PDPKnxtgqEoT9Lc0fHmEYlIjN6CW1h3Js85Tsk9CQOkfk7a09IHpgBKPGvK2q5MpDq&#10;l5xoZnLMWpieY727H/UpeC3cu0jFmxljUsD3BIBI3bZfs+X+pCCXkTnaQOVC1c905C5WpgAcBmpz&#10;cOc7qAc+8PYFcAbANhSZ/wCOv4lWZBUzIOaUYvShBW/EauH2vomNkEqfxBfGDTCEj2WW3W0dgsq0&#10;T4rNZzTycD7Nb6C51kzMAslFR0VDG5xgYWsj5lnIZu/vxsT2xgHjb9g+zSbdJHU3ii5SpoNJLR32&#10;tv8AzHUIowxJkoKjka3FlUHOaaVAuchuKw863icfRjmR8386cx3UrKESHaB7HK2JZJuIkRZTJnUW&#10;TZlj9qiVXsSVCOqVV5POCHlJb60uFSvFo5csnPHMSTJb+VbTFRxMoeTmW4XRlVmUOqS0VFdKOIPp&#10;IcJJbIxp30/hxGczXfwV5IlWKi5rr/viN+m9P4f2XlWkaEqGJP3hWcvXCqQDSUJjvssn4ckDUxan&#10;HvA+D80XZyiZ5m8qybjRmVXqnYYtu5Rn1TXPpcMypdk5jMhUMTJXGI62m8gjU83GIr65M2rasmYY&#10;TH2Ry5LT8mV9sh5m8PYYqkzH2qrsklrpkrFjcM8lveCkr54oDrVYRUlq1AR7QiSMiy8r+KXideL/&#10;AAXG32C/3xqaSKdrdFzVXVtyCxoqKjXCOOupIZ2y3VqYKURQucRQssZJGvPPnC2G4bx9wDx3wVHX&#10;xrieJW1BmD+M0LkGyyu6yiTFqreoza0n0b8n80s4cNpFeuxtFw5DTmWJdix0og/ljHcPh3zRb/Gj&#10;kDlu+ckUVTyvarRzncrfd7SUNRWNWcvVtVQGUVfs9N7WOpEaqWUQ6erK0ayyGnIf523b2nkHmfnN&#10;OcrkvMd5v3LkBortLFLTUC0NwgZ6i1ilLSvTRCRiIoYGkjkWhEmVaZHMc/iAc1csciwZuCOcKCuq&#10;rXD6vNnK1yZKu85psaE+4kUlpKax9+RVUTsy0x76myj2MaRIcxtSpzbEZivkXMHa/P1zrpLbNZaK&#10;3mrlmgSSqhRnkrIKV6hofaY0TESaJI3OqaSQaUkKjUh0645AsVHSxPeWuJSQGsoqQuoip66pigg6&#10;sCPLEJGRjUqiMhQe0osZJaVYnyaxPDOaM3yB/hvEpDMi9U66xawbG/qUf03LwGhsJFjKr8gmWDVQ&#10;3EhVNXbQyzEnyYtvTSUxKlFm1ObQzyhY7RPc+Z7xaIobceYZZ5kraWpkeMyJapZhJWLUSu9Jqpo/&#10;8oJBI8klO5VA0IDR3+7Xm/wWeOU1Be2TTUQpqaAiXom4SQ+zU7RxK9VAJz0pMMqRrK+JXUmXUxuV&#10;JbFNiuLfQSsar40WorpVEmusmbDLaSHRX5q2Z2ZWaJ0qS3c3SqmNYvflDePRWFXrYhVTVczHjJNd&#10;LesF5t9+stTFTVSolNXWeC8ipnggpGaKKaR6SpWkWrlK/eGDCoxjoRUsoYvM0d5rY7B9wcwWvrJR&#10;Vgamqnp+nP1Zp4554xKULSUTrNJb0KMpVFTryTlA/EILyLEpaE0khyQjNYLCXq+woW5DCLdmO62u&#10;Ibd1xD7Tsh916R6rzambFDjslaVNuPJlGBFVNQVVxnrZ7pPBUVCy0iT1BlbryrM4hkRNBkiU4Ikd&#10;yih8PKCoVX9fc7eRNSwUFLRywjRR1FKhWpEIkVZeoZXljRmTKs4jjOVxEADq47xD05mZ1WOXP5ZJ&#10;rRfOT7hizmRYshvFnJrbVnPgyJLkVoWMeuUGlQoxcdUw06fpCy6+Us6zl25VNUK2zztSSyW+WWKe&#10;lrIaWL2omWRaOdZJRmnad8slUAgL61m0xowXFfKGaSkoL02qlWtpzNL0Jaib2HWqSuBEFPUERTCx&#10;MGJjKhctkgZFh/Ml/Lgf0JmX59Bl1cW2gyqa5TTOXEFMWFUyLxqfNRFSILz8CKk0rktmwgS33Fy6&#10;3oXHk+JGXmCGSigWqR6INK8s0NTSySGnrCoV4JI6YtNHKE7My9F1Vmjds8S45N5ora7qcuNBWg0a&#10;LDU0lQKRK+ghlKpWQzVscFNJCsjqjQib2yFpFE1OqkOf6CQb33/Yk/GvnW9H3O/t38fUQPpGABt6&#10;nO36Y/M9uPlUsYIO2AfPvv28zt+/Xj0s7PcH+6Sf9fv/AO+3hfUHmD/P+3HumR5D54A3+Hn37ceF&#10;je9D27e3wda/f49/sfCg48iR9cf1/nxnpnvt9e4/TjhTPx+xA9tga9jrXyPvv238+MiTz1bjb9jz&#10;+e/HtLb7dv1+XGX3n58kWW+YexxjlDjHMV1XJ3HdcqNj2OXsmYMYtOiwXaNmsmx5CTiGSvPuLZOQ&#10;NQ5qJjKK+NNRHZhIkDU/iR4f1nOHs9fa71U264W+FhDB1JUp53QtNE8TpJG1LUrIdplV9RCbKyq/&#10;G3PDDxNg5FFZb7jZILhbbnOJKipVUFbTqY1ilSQPG4raOSONc0haMqTLgyCVojirW+c3N6bDeRMN&#10;sa6mncoSMrwNNlNyy2cjmOzheS1jGTwJzrTNjJkNzceh/ltXZsyhEZlRYnqCS286wviIcqUFivlA&#10;7QQ2+mttRcTJSUtOkcLVNW9RK8yiMqqyPWTSVczkM07mR/xHPHdI5jnvNnqREzVMtbFTHryynqCB&#10;VjAVtS5KiJMRqTpUMQScnOgVV5/MEzjF7HFMH5UnYdmeOQGbd6NhysJschyBIrJjdVi1U9l8edS1&#10;0nJrRUKJW2ojuPNTksMJGnHW/Fjq5JpAhEeYpCUVyZRGdxksdIwY8+8hIYbZxk8ViGBI2bMg1oBl&#10;MqzAONSHBIILDde+RnGR3ivG67IsAwWdyPy1XeY+35AzWksMxsPMLw5JayXLKbmG/migxDimvYw6&#10;rqLGZCiYq3j9HkasmlWGGZHeVFLXwKepbciLZwWViIImRFhKRokn4ZE3mnncMSAiyByigGQIWYsM&#10;YZwCEUDc6wGDAqwI3JUhB5HOMrjf/Vje2T2c+azy/wDANVlM+u4359d5IRaWGZVuDy5uBcqu3s6s&#10;fSMgwuPGXkddnMhrDKiFkd1TVFDQWVTBrr2eUKgwpU+ONlieYwNqi6arGCTlEJYCQOcZVRM7KHJG&#10;dSbAkDgjZJRME52JUHGxODo2yNRJBznucAZ4XfMlxXgHOkDhTyTzIcw58zhFHAtM2y3jyTft0lPS&#10;4kqYuyetLSKy5ZOXlpithEeaqsyhxS6mzTNl2NhFjMIGG9qSoklbERd9BRiCGZsRhMMpChZF1EgD&#10;SwdQd+HdNLJQ1slZSMBJCxkXsEdlIyHG6kMO6srZBHqc4V+YTyG+WzgXKqHjzka6v8cyuPn9Bj+d&#10;5EisrJuC1XHeRXNS2rlaE6YsG8hVGPY9OmWd7U2UeQtqdDgR0XK6m6i3zWo76viRQ3mQ2daO4cum&#10;huFUlQwnNfFWUsBkp7YtOtSBUS1kyrAkylFRJGdo3ki6UvVvJPOHg/eeWLlU82WcUnM1IbVT2200&#10;lVHS09yMy1SXS4T1ktsqoaSnpmgSRIxGXaSb2YuFBqVjCN5LfINlXIPNWLY75zuP4uM8W4e5k+OZ&#10;pcw6GricpWImykM4xhsOTm8T660cgsx5h+ilWMtuRJXXu1aHGmXZdGl598XKKz/eVVyLUtUtXtRQ&#10;2tFr2qZYVXHt0ojo5WpomcaR1EMYR1l67IWEeyKXlzwEuldyfbkukMM3MVPapb5Ww3a0Pb+U5K+P&#10;XUxVc8qUwrJbcu1QivSkyrJCwhfQHQ2vw+PLbYcUcPcmVXmqwM2HLuY2eHRMAZXVOZhib0TM5OKV&#10;9vmFajLvq6CouYUf+q4ci4iVizQuBwMrmKbYeO/ib4h095Fnk5IEzCiWunrDV1aUMK+wQVskRqBZ&#10;5YnliaYUbiF5R7WrL+BWcGovD/wLrzzRInNt8t9Dy7JRR0lULbappeYZK2SsjAtNL/iSkeRYRStN&#10;IzSB1hkh6iRu4iMis/hGVlnyZyhxhh/mX4+trnibCJnIGS20W1U3jztBCcabcTVWbVm99dYOJc+o&#10;jRwyhqRFQ44zJWpl5DUG3jrfo7XLdqvkORKWKuFvGquUyTTmNpMwJJa4+qn8NlYhgVkKqwAdC01H&#10;4OeE+OUki8SeY6ar5xFD7DQx8upLUW72+pNNA13NNzS6UMeoq7NqkKw6pFVlR9LBY/DDySZxbgXM&#10;dNz7j72Ecm8iTOLMJkoubBmfd5jCyt3DBCiV6JTjkiHMuWXF186K5IjzKxBt2iYKFvJkW8Y7ilzg&#10;tNR4fTe3T0SXHopLRO0VK1Ita0lUWgQUvThkQSrOEaKVlhkAc44LT+Dnh1VvzGtv8a7sIeV44jca&#10;2Wx3uOgYzVM9LFHRTR3CY1jPLTTFOgjJJGjTRvJFhy5534QnmOh8sZtwlD5QqJ/JPHmESuRcvx6N&#10;l77rlJh8Fykbk202X9UqG2EKyKmUmIt5M11mYh9qO5HDjqW8fjnbWoJ7lJyTVpQ01SlJNUpHQNEK&#10;iSKWZY42LwmU6IpgTEGCtG6Ehhg+TwV5elo+XK2m8bgU5snSnsdPUUXMsdXVSy1k9FGXoxTzywRm&#10;pgeMyzIkYzExbTImYof/AA4ed43G9Vy8OUsYVxvd5XMwmryqVkO66dlUCwRUS6dgSUqfekNWDrcX&#10;qQwWFqPWh5TSVLD8+Mlp9qo6BuSr4ldXwiempoaSMTTQmIzrIkcNRr0tEDICwBI9ScE//kND7Xea&#10;SDxu5Rll5fgiqLu9XLW+z0cU1QaSMTVVTbmpjK04MXSErSB+6DI4clj+Fv5xqvP7Lix2Tjb/ACDT&#10;41YZfY4epdBIvIuLVLcRy0vnYTkZxf5dAbnwly5PUpEcS45d16yOpuvjPyjNS1NY3L/My0tHJHFV&#10;1ESV3Qp5ZkeSGOSWGsaJHlSKRo0zlxE+gEK2Ep4K1vstnq4fFXwwmpr/ACrT2b2ymtaz3SY1S0IS&#10;kpq6zpVSn2pkpy4i0LLJGrMDImqOZXkJ8z9bhEjk12bgqePIeQT8Wl5zIOFoxONktXJVBsqOTdym&#10;kVrFtAnAwpcF59L8eX/yzjaXgEeHa+LXKEklFS/c/N61FyRJLfTLT3xp6yORGkjekijkeWZZIkaR&#10;GjUho1Z1yoJ4P/5C8yNWXChi598HJqy0wmoucEk3Ja/d0S1ApS9a0tMkVKFqWWndZ2jZJWWJwrEg&#10;OKX+HR54qzM/+HjmEwU59+STMmGFf09jYypWO1rcJ2xvf6fbiptF09e1ZV7k2zTFVDiibDL77YkM&#10;9Y08WOQ3iqZhSc09GiaOKrlMV9eKkllR5Io55SHSJ3SORo1ZlLqjlRhGPAH8GOaDS0VwHOXgoaO4&#10;ySQ26qNXyDDBXzRz+ySQ0hPR9oeOqK08giEumZhEQrsFLVkeT/zkV2L2maKr8dYwyku5eM3WWJj4&#10;yzjFTkcApTOx61vUuNVUC9hFSEy6eXLZsIq1JD0dClAHI8TfD+V6NBT8y9SvSN6FXp7yWq0lRpI2&#10;pR7O/XEkau6mLWGQMVyASXT+BviCKmot6XfwgetooHnraOGr5I9rpaZJ0pZKiopoqqOaKBKl0p3l&#10;lRY1ndIiwdgpWXfJV+IJXZLDw1WH3sLL5tdLuYGJinXEyadU17CZU+1h0CHGrWRWwozjciXOjw1x&#10;YzDiHnnkIUlRyniX4bzCZgl3YUwT2ljT3BzTagWi67eynpa1VimsrnSSMhWPETJ4L88+yxV3334T&#10;exTytBDWR3nk2OknnSZYGginS6pA8wndITGjFxK6xldbAcEWvLz5+YdHZZLFFsjG6azk0lxkLFhK&#10;boqm5h9IlVNlcRrdutr7WKVpTIr5UhmWwVJDrKNgeEnxB8MHanzJcFNUiNTZpqpTUq4LRmHVRN1l&#10;kALKyFg4OoEjfh4PA3xNSrkoC3h1NWxRSTyUX3hy+auKGN+m8z00V6SZI1k9wyGMRrJ7mvVkFfT5&#10;d/xKmbyBjSazkBWR2cBdtWY59RlQvbGqbabfcs4FQ3bCymVrbDrby50WM5FQy426p3oWCUrzx4Wy&#10;9R0mq26JUTslK7NAXyU6p+7m0axkoWA1AHHDb/yf8QYqf29z4aPQdR4vbHvdlFEJopBFJD7QOYkh&#10;6scpETwiTqI56bKHOCmnjD8ReNT2OQNLzZFBTWSqi3vYeSZe3T1duhLbi6uxsmcjEKFZIbdZWYMp&#10;5mUlDzSyz0uI6sjnHwtfpZrZW9ox7OZKWJhKDkgxFrcRJkAkaCQVyckAkOJfBTxPFQaL7l5HNYsL&#10;TmjjuFMtUKdZFjkmFMvMJmMCyMI2lCdNX9wsGHCsnjn8UKNbVlAP+NjFzbwl2NNSoyLlBiztq5pn&#10;6lc+srWsiTMnwW43/MLlxGXo6WP8UrCO/gh5s8LDrU1UbGEKZNVHSlog2dOsNbiUD4bAcKG0kLnS&#10;cRL+D3iKlO9Z918nNRRyvTyVC3aL2NKiN0SSB51v5hWZZJI43jZ+qGZVKhmUHhFN+JyxW2Fw1ec1&#10;JqKaeurt7NnP+VkV1VZthv1K6ynNZamLAsEeq11QpbrUkeogFsdaerzczeFjLGxr4CsmDCWobcyy&#10;ahkdNjbcvqwxAUkkA4AweDjwa8TRULSf4W5barkiadaWK5z+1PChIaaOnTmAzPEG2MioY1YY1Agg&#10;KIh/ipR5lZXs3vmHiT7uKJ1NBY5A5lRLt4SmlPiZWRP6rW/PjKjoW6JERpxoshbgcKEqUFx8xeFR&#10;ynt1CzDdlaity4J1ZLKKBP8AtbvuNJ7HuCTwd8TejLUrytZo6WkleCoqIbjVPDBPGyK8U873uVYp&#10;VaSMNGzqVaRAVy4BDXe/inRodjYHNvMW1CqJAhWk88l8xJiVkoqCPpbGUcr9CE+VbSGZK2neogBI&#10;OvBI794UsF0V9sKt+ELTWwAg4/DijYHJKjAyNwBnsA1Hg14pxSJE3KVKk80bSxQiprBNLEmNcscL&#10;XLU6JkFnVSqjc43PCG5yd+JzX2VfWL5Y8wEW0tIzUurrzy9yy1YWcN1DjrUqDFTlxkS47rbTjjbz&#10;Dbja0NuKQpQQoifp4+QpwOhBC4YK2EttGMqwJBB9iXIYAjbIONwAeKlcOQ+eLeJJK20WuFYJHjnd&#10;7pMBBJGVDpMy3IiKQMwVkcK4LYK5PAbfmC/EtjMTJQ5w56EereTGsXhzdyp6UCQtam0MTFrzDpjP&#10;LcQpCW5HprUpKkBO0EJdLbOS5AzJTQhVOGb7to8DJAwxFIACSdsnOTsCdgwbljmqMxI9rthaVWaF&#10;BcqnXKFALNGprS0gAKklARuCTgjg815nPxMYM2sQ5zl5gESbANSquMvmLk11yzaK+ttcVheUrVOY&#10;e6FDbCXG3Ehaf1J2nw4isHKJKCOihZn/AA5ttNlsjUCAKYfMdgx9eI2otl9RZmlorcqU50zMtymY&#10;QsNmWVzVtoIzghiMZ3HbjdOz85PmYrPw17TzeTb2oo+Q6nKsdwCNj0bHKuTWyraRkD1fZ3chclAi&#10;sfUQqez66lmoLMIzWhHkh2IhbtFutItFzxy9y/GZqm23q23C61Epd0qKSKlaaGGBQiksHlVCah2V&#10;hnQUIfas08Us9PcYR0Ia6imWCI7PDKFjoJ5HUM4V2MNYdKKQPdyCSMLjbc/jJ+eWZZUs6Q/BZnw5&#10;SrjG2RhdKtLz02vkUj8qBHTjrSZ31VTLmwYxUmWy07LckNoXIDS0bQp+VLQI2g1T6J1VZWNS6swU&#10;h0zuxBEgUuVHvADIG+a5VJclZp0mi6lJrcReyxk47Sj/AKm7GMEKDsCQMnJyYY/G788i2JzhtqwI&#10;hEImvHCMcb+h6lltH1iRjA+kUpxKkdD5SorBT2UCB5uR7KhI0VBO+3tcvkD+H3sbFe4yN9tuEw1t&#10;dKiSGqiCMFZP8mgJBwVOC4OTnsd9s/EnE/jc+eNIhNm1rlKsiBXj+isdSqw/xA0BE/8AyaJk7eUl&#10;A9Dr0shGioa8D/wRYzqOKhdO7f5uYAemTrXAOMgHY9/kQ1NcSR7XDqUbj2OIkDAyCdZx8z2Pw7l5&#10;H42fnqWialFzDjuVbrTk5xvDMcBrVsPJIE8HF/8Al0+s2G3ESVNhR6mlj9Sk+DpyZYyApjnZCc+9&#10;VSnJ8iPe3wVzsdttsZ4F164gEVsev/TiljAJx5jUdWoE7bDz7gHhFpfxqvPDj9fVUVdY1kepbbEe&#10;kaVhGPOpkxQ6UobiypONyHbB4vFSXVodeWp9Z2EdaEBdTyPY6hjUSCZmkZmkIqnUB2OTlVfCAEjB&#10;wBp7HA3BS1lyjeSijqYUNMEA/wAmn/RIHTk1NJuW0up37oTkA7uJH44vnsQ5LQqyrOutbUJrRwnG&#10;uqClokLXKQMWAilBBDq3UpKekgkaPhn/AIE5fx+GpGoYGKyYgjA3B14O2MYBJ/m+NVc8Z9thOcBd&#10;VHHjJPYHq9/rv5E8dI/HR89LSWJL1jQuR5iy1EeOGY823KWhXpqRHdTjhS8pCwW1Ja6ilYKdA9in&#10;/AVgzlfac9j/AJuQlR8QW2G23bt+XhV3LOlqunJG5BpFGB3B/wCodvPf4nbhDl/jfeeJGRJuXJVO&#10;q3rIMyqQl3D6NTlXWWTsGRYNORUY4htr6mXWVLrkiQ0VtJjpaaW0mU8XHC8gWF0kiInXXplLCqYs&#10;7RakUambPupJLkL+LuQQoHDSe53OBoJfaoHSR/ZwRSphepuCR1Ny0iRLnYKoGT6LSfx1/Pd6Tb5t&#10;8aQ1JcKG3VYTjhaeWnXW20sUIS4tBIKkJUpQPYgHv4bDw85cJ2WryO5FU66SPhnIx9PXbtw+Ffdi&#10;ce1QA4zg0KhtzvnMufUbDHbv5in8c7z3+uphVjj6pDCC7IjnB6D12mkhKlOONmhDjLaUlJKlJ6Up&#10;Wk77jwg+HvLhGdNVnuCaxyDuR5NsMZ3yd/nxkV91I1e2U5X8Ib2NMHf/ALhL67g+vz4Lv/jseeUx&#10;XFixxpMV4LjIkf0fQ+mXFIUS226aP0y6lJJCRsj5GvC08P8Al5DlfatQwce0uSRt3GVJG+DnzzwN&#10;q26MCDVwZ0kjFIpxgnGMS7YPZgDg749CFH+OL53airq8cq3cdgRKOti1UCv/AKOp3JEavq46IcNt&#10;z6ijXJc9CMy2n1nipbiR6i3D1FXgs/h7y+ZHaU1BZ2MhPtLBWaT320qDgDLNhRsANgDtw2o7ncpK&#10;eJxUQoqloSGpc46LGLBJk94+4T38tseSk5+Ot56Fs/UfnuPeipYaEhOF48loOAdfpBz8hUn1CnRU&#10;nr6gk7IAI8BHh7y5nHTqNt8GpcHfsfLbbufXbfYu/b7oSAauEZ97PsgBwc9sSb5OQfjwA9+OX57g&#10;8ln88pm3yj1Ux/6Gx0PrQoFaVho48VqSUgqCukpI/VvXfwseH3Lm2Enx2P8AmpN/P/uO5A3HbHCD&#10;X3QAn22EAEjJo176gMZ1g5JG/wAR544Zj342XnSdy6Bm7lnRu3VXQ2eMRrZOI0SW2Km4n1llZ1y0&#10;ooRBUZc2qqpKi+0qWhUBoR3mWVyUPPV5DsK0hpwkoiE6zBeu2rqlHRXyW1ABWcAZ0nVkgnHEc9wu&#10;i3BD7TGZGpZApFKACgkiLbdQgksVw/caSACMkOxf45XnscfZZTa1qZbyA7HZRhmOl95pSVrDrKP6&#10;ZK3G1IQpXWkFJSlR2ddgL4f8ulclZQfP/MOd9gMnWBqwcdvPHnw6Fxuekt7VFgbE9BNiCAQSH2wS&#10;cg9u+MYPBJz8cfz0OMvSU38Ax46w2/KRieOlhl1ZCEIdc/pktIWogBKFKSVH/KOx2Q8g8ur2SUe7&#10;kDrvvtkn8WTt+Y34w1fcDpzVxjUCwxTqcjYkjDjI3yDjff6ELD8b3z0PRHoDl20V2cJ1LKBieP8A&#10;rSYstl5lTkZhOKLVIacSVgFkHqCVdKuoHTmm5GsSSxvGrgpIjA9eQgFWBG5kIwMeYxjOR24Y1dfW&#10;CmqnasVwkUmsezDU2EIKg6yQxLYUkZz2GNylUn403ngpqdFfAyIMVdPHjQGmv6coXWKhiKy1XQob&#10;rj+NPONJZbjssNiS76ji0HrUt1S1qJLyXY3leRo2LyMZGBnk98sRvpEig5O4C+XbAHGYKi4JDGgq&#10;lQFQq/5ZMgaRsMsCQAQMnJzk5OeDp/Gs8+a3YqU5OpT09IMFtOJY0VTkk9AMRsYoFyASQkFn1ApR&#10;186OByTYM56TjBxkTygKTnuBJgH4ZBH02WamuGQa1SF3Y+yocbZ94hxjt2OMH6cED+NX58mG5yRl&#10;b/8AyDivrlLxLGlKgEulHpy+rFSmMA6FNpS8Ef4nUlIBBSCf4Nsm2I3X01VEnvE77AvucZyBnzJ8&#10;xw3aqrsY9rU6jt/AXB88j38EEDvnP6ZQ1/jJ+e1VtHvHMklNSbiHW1UGQjE6CKqzi1Fo7Yx40NX9&#10;L+jNSJ87qP07Ti+pz0VrcbfLfh0eU7L0FiMZ0K0smOs+FLhUdj72ASEHfB2B4YpPWyVM7CrwYxFE&#10;x6KAYBklx32BDgZG+x9BwvL/ABrvPi6qcj+oZBXXtqcntpxfHQuvQhaULempTie47aFqSlang0EK&#10;IBOz4COUbKNICAasBT1idR3OAS4ycgYBP1zjh4ZqsqP8137fwVIJ8wCCPLOc44DR+L9+IfkDceTW&#10;Xt/KiFQUw9X4pTLjvgOFlQbktYslDo9YegtCFqSSA2pOx4aVVo5XoAgramnoxISsYqKzpl2ChmVF&#10;aVSxxuQo9DjJ3kbVZOZ74062ejr7kaaNXqPY6Bqg06OxVWn0atCMQcM5UHBGePLH8Tj8S7JGrrG0&#10;/wBbyFSqe4YtocPCIEp6JWLrnk2Ls9mPigcixG4zihKekrYaZQvqddQk78CiHJcDLUi6UCCBklzJ&#10;XKoBEi6CAZckh9JUAHOwyM7vajknngpTRGy3Zjc5DR0RFAypUzNHI7xxSD3HkEccj6AxYhHABIPB&#10;+s/Eb/E5brY8mNLz6FTSHo9ZEsHKGsEFsV0ZphFfXPzcdVH9ePFZHWyl9b5KQ6+VL6nFMmuXIEbF&#10;RdrYzLqLJHV6mJZmOTocsBk7H0+HEvH4V+JU+qnXl+7CaOMM0T0yLLGgAUO0TMGCk5AYgDUQM6sc&#10;aJedXlHz7f8ABzy8O8T8h5jZ2nMeK5RmOXqwleTYxfYuMNmY+1IrYtnS5DJum614XrDtrIbkVy2f&#10;pVRZa34k1xlLCoksttuVbSXWVUhjipZaN1RXM0dTEZncq8bxgLpUKQpyCWBGCS35K5dvXMlO1db6&#10;GlqWpahqGthq5DDTJUySPDCobrxFpJDFLoQNklWJGc8ZNO5l+JQ7Wov3eVObl0rs5VY1cr5f5Y/L&#10;HbH0VSTAbsv6v+jVOEdKnjFD/wBQGUqdLXQkqCDf+SY4y5rnEYbSWWnp9OTuUz7KBknyG4yMjccb&#10;OHhJzzPVGjXlOyGuWETtSLNMtUkBOOs0Ht4l6WoheqU0hmC57cGnJf4m71qmgczfnw3a4ipzdKvk&#10;3mA2zkJLCpRmt1xylUxcURm1vmSlpTIYQp4q9MKUPf4k5HB0mslMhGdPssJYA75I9mPfcgkfAbAn&#10;gH/lLzo1Ia0cvcuiiEnRNUa//KifIXomo+8+j1NbBenrD6iFxqIBSFSPxGZtS/kCuROWnaCNNbrZ&#10;V49ypyeuniWDyCpqBJtFZUqExNdSdtxHX0yVpBUlsjfjP+JuSFUsKucqNiRRw7EnPlSHvg5AIzv8&#10;OCnwd56WoWjfl/ltKuSMzpSSV2ioaEbGRYTc+o6AjGsKVBwCw4Mu4h+JPIuK7HXcl5dXkNvDZs6m&#10;jXnfKL1zbV0hpTzE6sq3L9c6whPsIW6zLiMusONIWtLhQkkK/wATcl5wJ6slsBUWijJbYnypNwMk&#10;kDz77g8BHhTzh7NPVpbuURSU0jRT1ButOKeCVTpZJZmu5hjdHIVkkZGDMARlhwjt0H4gz9RZ5A1m&#10;nIT9BSyGIl1eN8gchP09PLlPJYjRbe0TkRg10mQ+tLMdia8w686tLTaVuKCSkcz8kkOQ1Wen+PFA&#10;o0+9+F8UW2D69iT2Owct4Pc9JUU9HLa+Uo6mpRpaWnkukCT1ESAM8sMLXUSSoijUzRqyLg5Iw2B1&#10;8f8A4hT1hjlS5e8hO2mZxY07Eat3LuQXLDLYU3qESZjUBd6ZN/Ek6UI8ipblsP6IacWRrwluaOTV&#10;CsFuWmQ/w2W2khzkfhIoTqO4OxONvMgcIPhRzisdXM1NyEsdA7JWSzX2hCUkqf8AUjqGa7gQPHka&#10;0lKlNsgZHCYrjXz3yI2UTTa5U/CwiQiHmsteS5g9Gw6W5LdgtRcrfVdKbxyQ5NaehNx7lcJ1Utly&#10;MEl9tSBhuZeTQWBS7akXWyi2S5VfNyFoCcYz72AO+SMDLlPCnnYmjQQ+HjNXBjRIbxbWerCoJGam&#10;U3oNOFTDMYtelfeOFOR4OG/PU85iaFzL0OZ6v08FD17kqf62c+pjwi1iIXaH+pXPrpcSIW6UzlCX&#10;KjxiPWebQtK818m4VhHetLkKrC2VOHY+hFCCcjBLdsYPHj4T88a6yMjw3VreP88r3uzj2PKM59qV&#10;7t/AwisxMjAaVz234HTwR551vZWyuTZJk4HHclZywu4vi/hcVl0MPyctZVYF3Go7LhDTr90ITTbm&#10;m1qSrQOf8W8pqzRiLmEuoJKrbq0tjTqO3seogKc9sYOe3Ch4Q87FaN+t4XotwOmi1X6wKKxsagKc&#10;PdyJmIwQUL5G52PAL3APnQVX4xbz7KHHp83kvQsMtrG6loqsvmsPIjSIeLWEiYYWRSmJLjcd6PUP&#10;THm5DjbC0B1QSU/4y5T09RabmiRA4TK2u4sAxP4TppAq7DODjAGfTh0vg7zo0tRAazwlWekUNVRN&#10;feWTJToUZw0yfejFAyKzKzKAygsCQM8KH/4JXnQeusoxp/8ALTkWEVk27zbH3us3WHUlfHblWNzl&#10;dQtK5+P1UGK43Im2NxHiRIzDiHX3W21JUUtzryuHCLbub3aQAxhbbdz1A269P/LoHLDBGnVnIxvx&#10;4eE3Nhp6aoN/8GIqeqkWGnnkvnKQjld8hFRmrXUs2DpwWOxONtkuR5W/MnExGlz6zyfjGDgeR20i&#10;goM4sZtGnEru8jIddlU1Rkj7S6izt4qGJK5FbDlvzGksPFxkBpzpD/jbltiWWyc9S6cFkS13nVHk&#10;soLJpDRqxUgM6qMDuARw7i8IeZ/aHo25r8DI6lFRnilvHJzyASDVHpDF9Rdd0VQxcHbODw+I/kD8&#10;01nnljxW/Y4AzyfUVCsgtuOl0lZ/XFZRIgN2huZ+LrqPzmJVprXmZ5nSIiIyobzUgLLa0KUk89WO&#10;NY5I+WOfZI5SwikFLdRBI2rp4jl66xu2sFNKts4xpB7hPhXcmphUzeI3gRBA0iQ60rOVZZFd2ZU1&#10;RxUTyqrMpAYoE2OCccNhvyV8kO8cucuu8w8Mt8WM5UxhMjP47WPSMYYzCTCTYtY65cNQvpk2zkJa&#10;ZLcTrK1NqSR7jwX/AB9CHaOLkPn+SeKMyyU7x18dQsKMEMxpjVCQRB2CmQpoDHBOeHUXg9C1XFR1&#10;PjF4IU8s8KzRPGlingkV36SrDVx2tqaSV5MhYklLkhvd7kSjW/hm8zWPKOGcMO8tYXA5S5ExeLm2&#10;E4W3SVTNvkWKy4NvZRr6uQXYbJgOwaG3fbddfYK0wXkgdYSFNX8R5Eh9pXw65pem6jwPU1NayQLK&#10;mkNDJK9S6CQalOg5IBBOARx4eEvLiUlVW1Hjz4dQpRPomit/L61FUpMixKy0sNvinaIuwVZI06be&#10;+FY6WHCXX+Q60e465J5ZT5nYn9BcQZFV4lyRdU+OylHF8guLN+nhVsiExeMTZLq7CO/HcXBjPtMK&#10;aKnnW06Ucnnu9y1Bok8J6oVYjeVIKy8UaSSRRqHeRepAwwinUdRJwcAkjhy3hbyPSS0ay/aUtqR1&#10;sbyJPa+VLq9PHoYI6tLBUxiOQOQgj0hi5AwPKTWPw6LCLmPAmCWnmsySPfeZejiZJxE2xAt2a+9q&#10;Zz6I7EixnNZS5HoSVKHWxZhp9KSFFrvrwzk535kenmrIvCaymCllaColqL1b36EqoHZXQWppCwUg&#10;Zj1An3QxII4WvJXhvAtcKj7R/Orvb+o0tLQcpX5HnEJRXemD8xRQlffABlaInuBgY4Dg+STAo0Pz&#10;ISrHzPckSF+VaZJhcpwWpUyBIkSod9JxuTHw1D1jJTky0T4j6gtlbDS4aUPoUr1AjwF+YOe6iahp&#10;4vDnkile6RLNQvPWRTRyRvB7QkkkkVviWINGNhJobWdJA24erZvBWlSkmq/G3xnuNPOZVlFNbamj&#10;NO8SBnSWOqvkzyH3goMCzISchyo1cKFh5TfKNTUXluyPJ+ac0yGt8yl1JqKlKs2qGZfH7MO6oaiT&#10;b8pRH1MO4lWK/PU2CXlPSQYNfYurUgx+7SO7+L8sdcaSzck2xraY1qVjoKudz1I5ZFFIUjCVRUQO&#10;DuoyVIJ1E8OOj9meKWvhul38ZL80EbSUz1F4oKOGuaOB5THKWklkpNWFjGsSOS5ITKYK/F8tP4dF&#10;PyX5h+OrfMMcfVwTg2SZbj+bXPJ1bIw/m67o4lVKgYTxvZM5PBYs7u+cs3IsMx0WD6JFfMQirklt&#10;QaKx8c6r7rxzNa6KG6S0qE2/l4ySW9KgHVNWq8WYVgGDKvVIwMllO3DP78+yfQU8NUvhZzHeagSo&#10;tRDeeeEiIVojM0kHs4c1JU6U0vHTKZH05XuUB/Lfw+MI4E4w5XoeOuLsj5Hy7NrXGst4Su7GvfyP&#10;jzHoQshCzK2tZkK9NhGsBEiFquNRWqb/ADBpKZjpQC5Hyci+LtzrKykrfErmCnjp4UljqaGgnp6e&#10;scth4YDBW0wjZVIZi2sEZOgZzxP0njV9nSx1fTt32fuSZKdlTpVF0vtLXywu8Jkkap9psVaCsbgR&#10;mNZdRbOGXtxO8XzZfhz8ceZKdhUaNiNh5bIOKN2EXlLDMNgQ8vnZY/QJlGkZxdzHmEtQomQqcr3Z&#10;hUUuxEIfS82VqWmFl8DubLlboKq4c0c0XC5TMVmt9XVusMQWoMeo1MlXP1C1PmYKEXDMANlzw8i+&#10;2FYbRRGLl3w38OOW6qKSIxy0NAswZGZzIgpoKWi06F6ZEpmYMdRCDUFWuCvxRsCjeXrIoDGPR67z&#10;L/8AEKsdxK+ocfYd47gcbMM1v5nBn1023efk5BMkC0LMkRXI8dpUZKVpKVK8T8H2abGLmWnlutZa&#10;jTSEvU3J0rJKpm/hlxFDGixIoOpAQxfDByuAYe4/br55eVZre3L9CDAqSUtFy/DLGJDM2t0mqp5J&#10;mf2fCKSyoHyTG3cFMj/F5kv8vcHch8f8MyUYzx5hmL0/InGt3ew5WMct5pVxHWr7KrVLWOPuVsK7&#10;mPmQKQs2LEZLDCEOAhIRYKD7PnKNHQV1PU01u9qmnq2pq54JKmWkpZgop4Qk85jkkp9OoTEK7Fjn&#10;141pdftb+K14Senj5l5k9nnZyY6StS1tGZJQ66JaCFJo40jHREKSCMgkjBODE9J50vNZnOOeYfjb&#10;G6V2xxjzJz3VXNNYQcnzq0xCl/PJl7Fx7AlqlBVHXwnJTcRpuJXlJjRGEoYaSjp8WY8iclWKptVx&#10;WlttrktSJiWngt9pp6mVYRC81S/SQSO4XWzvIW1ZOripz+IHiTzyrQVdzvt2kK1McMddcbzf6qKG&#10;oXDxQwtNLKAkXuqqRAKpOQAMcWd4v8tXna8zNJxjjd7i2Y5BiHEMJ7A8Sh5dBreOK2jrhI/OrGmr&#10;pd2w1a2Mz/4iH+puruJLXqx21NFpAQNoWDw15hui1r2m2+wU9XP94SVNb1EppZ5qeOFZ1eRYlmVk&#10;p4g607sukZOkvqOsbx40cj8q5aur2vF1ZXjaOihQSK8TMCkkaSTSQBXlbHWji1nWqlijYtvyn5ac&#10;o4YOIVNPf4dwczIyxihvIeO5fZZFmjUu5k1+nZWXZFVcVxrixooLK1zKSE85CqYsiX0yor1szBnu&#10;z4AVFK9BcueeZrVc5Kipiowj29YKSFJ1ZT7LTVlVNTlkLdbqMyNKqDW2qFG41xUeNdVzSa5rRZ61&#10;BS0kk9PK8oB0RvqcMKSN3hMqx9IBstJhiV0K+m3cTyq51awOP7mByDmOEJssIx7lnKfMTX5Vc2cH&#10;JOMMVqU0VqmVjzQjJh5o/R2NDkVTKlvo6ZLsyvmJEpyJNm7a5W8OaPlW209u5UutxttBUVNRcjXU&#10;1UsFE0U1VPLU0SUdOlNTxRzrWtVUFQwkeBUkiczInU41nzH4iVXMySrd7dbLlcI3WyU1BJRhqqOt&#10;iWIRVb1MzzPNF/l2op4o2VG0RywhVeSNay+cvM8yoOWszqKN5q2hcYzMcxvKM+yvIbBPImV0VnaW&#10;USBR5vk5u4kiZClViLevRRY5HrGJ2IxpF6YzkSY7JZq/iBdKikulRArq1LZFthq7nM0r3WpgdlmS&#10;3l1miqZ1q3ao00lGsTzxvJK4Ku7NJWWEycs0FNSkvV3aD7wSjhEdPbLczPGs8lNCsYipljYQvNPK&#10;0xjqtUIkDx6OM5pt7ZiFaYzjuW0dVX41yJkxc5bbr49Xb5Vj8Zqnx2aWLZE0N3tRFqUNWCcW/Ngy&#10;ZVmxXwuudkcGPP1XDaKlLndYoKy2LY4apzBe1p5aW71XVM0VwjStaYSvSPSTUrrRhhlzhmaSVI5W&#10;zXBYGpK6lEr3b2+nnqVaQtb0ETLLb1WFlMRNNMk3UJXSI4oiUKxHTXJuZZW+PT1Mtx12cuyls2rw&#10;YjyZMqIpqAsmT1rBQ2044p911RK3nUOyT0KYbeTXYhb6WiNRINMElXBlg5hlRUkjKwL76sHBjJx3&#10;EaMvnpFotxvFynrBFivr56ZhPgFomjRRK1S6gaBKSEeafvkZ95ioDYrcorDVvMTqsUtnUXrLCcgY&#10;CJaH6iaylDsx1YaQ+tn1nky2Ch2Qyy3GS01IWClSjxo8FabpWsKmiNHVLFRmNOqlUJQ0EClDocvC&#10;OmzN78jNqOFOA9ttwsjLJHc4DFXw1KK1Uf4tPNBOiwTz9OQBg8DaZY4sMNtIOoEkEZXIq8gfq045&#10;DymqzStei08tT5RaRbNKEQa+dX2CWUvxn0JaWJ0ZLrKHYbYlyFIAJW5t9wQwVc0MkdM6yh5YBp9z&#10;qe+IWT8aOyMhAC5LkAKccMOvSU1xqIWoDcrVdmMVIGGaqimi1JHULUaAeopVGkUGNZIWLA+6CJ44&#10;wz6ZHxaFR5HFockhYw9Y0mOXVcoyaabQiUmyjrhOtw/UlNps7C5YizS0207GjhDe0ISTVbtbJp8X&#10;CnaqthrpPaKiGaGUuahg0ZykdTHoYRwx68u+olSQDxujlHnc01ki5ducdFdo7LNLHbqqDT7M9JJp&#10;lYRv0XEhSomlTqDSHRVwoAHH9AhLYTvsCD8HXff21o7327Ht/sPqq0pIzjJ+Ow/T+3HyAEJ7b/Db&#10;AHz78e+mPt/YhR3odwPj/Xej+2vHuoPj/b9eM9LcjBO/x2+u30z68fejsfck7777H3133v8AZWv7&#10;eFrL8f8A6L++f68KMRPkB+Wf+Pl6ccqZPtrfv79/9CPb/v7eCayNiBn9/v48YKYP4fyAI/ln99uI&#10;y5ayJODca8hZp1NtqxLCcoyVpTiulCn6OjnWUdoqIOjIfitsJABJUsJCVb14jbxXigtVxrHKqtNR&#10;VMuScbpC7KMnOCTjB7jIIx34e2m3m43a229FJNbX0dIVx5VFRHET8MKzNn4E7Yzx+aPjDydcE5jx&#10;vzFYWWJSMw5qvsUxr8ktrXLbykjVt83IuLG2yFNtXDIWITLtW/FVFro+NSvzyXGVU2sGBH9K0Rxj&#10;ytzRYrpZ+bjzVTi4V1deIYrGsNOsMtFHDTy6phWJEGUPU1AEsT9RJFiR2ODpTuXmvl++W64cmLyp&#10;VC2U9LTVM1/lqJWnirFkNKsVMaOR3DhUjqNEiNE0Jk1o2oYMLcq/hxc2eWhnj/mfJmuPMgOLUyWU&#10;PY5EYliuuKd9m8YL0W0p4NxO/KmYL0+HLhLjJecadS/GamPQ+urRJUUqVS0q9SKVpZDGxDtGGwS6&#10;AMBh3duplcjKkEgvptPXpKqRDVh46hOgizhtUbxIrIQ+UyHjxH0gG6YVmVgCq5ePHnJXFnJvIOFZ&#10;3zzyavF5M6+cRQ4arNsnynFLSZSziijn19DItKHHqvKnaWJXI9eHjhqISlWkhOOyruaxcV+Iiy0g&#10;eNVllVM1DCNotDMCDqz1ZAjMSdPVckYVZNIYcKlVFqiCSiliadWl6gkXuCpQqjEIAXwin8WVON7w&#10;cX1mb82+bbFsksE8YNY9QyI0jFMp4c4YuKiok3zqa+/zLKZ+X2lkszKY4IyvBoGUXztlX3tjl91R&#10;4pWfm1bOt2AM6QUs5cOZHQjRMyr7mplUgKxJLyEOUAz/AAg7lVwCuBQZix04UYwpfBAGo/i0jBBx&#10;2JOfTObvcJ8iP88+ZDmbM0sx6Sh4xxiNSYhfQkU08vSbdnJa1zM2J8rCaO4vKSbFsJZxuJMs8joR&#10;JrLlxhqKHml2TRw1PSQKW0vO7nQc4CRiP3PxDDK0SliyKQCqqTqcAir/AAp5W7FgoDYBbBUsdiR5&#10;AeWQCc7bMBnEKfNOE7rG+aMmg8g515kOZYmO4fl0fF410hlcr+nKCS9jkt6jrK+nRi1NCuoiXkRY&#10;TLDtNKZjxbqKy8mc6eVD04DrEcURklUnRJ7rOxkOQxXXmN1ALAq6linYKRctB0h05FjkI3JGDlz5&#10;ksDpDFT7pyAcA7YM/iy+Rur4V4ywLjvh3i7CbC5wG+tZeUcp4hhVjh2V5NTTKWA9UY9dxG48qrtL&#10;KO247YpmxryY3fOokNU0WPa1V/VtNaXXBdqmvqaqokoaiGlp4qbpmSCmnDsjyuUJVDIOmWZkUKpa&#10;SVghDiVjnFXRQ0sMcMFbE9VM8nXjQzRLGXEa9YprZfe0RKzs38NIg7MF4wd//NinkSwiJyXJabB2&#10;sZccgSHpFsie1k7bLH/KqCmJElDJeL4/W2pvQALqQE7sfTRotTU8LsSRgJHgqds53zjbv67fFks1&#10;ZGxAqJgAMDEsi47HI97A7kkjc7Z7cIVbdssYfjdmzyNeRMrs8pFTklUiylJbgY4v/wDqitoAVo62&#10;FSX0Ea20PcCkttvcmN6GlaMKWXMMZAYEADGnGSd/jv37cPI7ndYirR19WrDThlqJARpIIOQxIwRk&#10;YOfLO/EhG9VCyDOKOq5yuk43heOPZTg1iq6aaavsnhQ4k+NXQmi40y3OVOekMtuQm0TA8wSkFwKJ&#10;aNZ7W4SSS2UrSODDITToSYXAV1LEA9NlUB1JwVAJyAOHkXMN+iSSOO51qrIVLqtVKA7Jkp1FDEMV&#10;LMVLAldTYxqPDgqeW+ToKuP8theZLKa3LOSlyMaziYzlLrF3jlIizbhttXlk3cM2cipfixo04wrF&#10;2LDWllk7UhptwMpOUuWpIpaaSw216VG6whNHEYHkYNqfpaDGXw7oW05wxXOCRw/i505phkpZFvdx&#10;jkpCpppBVyK9KyO0iGmkyGgKyEuvRZCrlm2Ykk05yPyoii5Ew+J5g7iTh3EFqxkGGY+3dLXjuQXL&#10;sxxP5tjVK1dGrg2zalKlKsqyPOl7dLhdClFZweV+XPaoa57TRCreJoFquhH7SkLAAxddl6ixEAAp&#10;qC4UbbY4NHzvzUIqmOO8VxSpaMVSiZmSo6bl09oXVpl6TM7prD6HYupBOriSKrn3zQOciccZVG81&#10;OZozrmbCZNXe5s7l929kNPRyYTLsnE8lujfuWtjXPpbZjvV02VGiuBpAMMhIQmMl5D5OahqqA8vW&#10;80LTrPNRrTxxwTzglBO8SoI2kRXbDsCwViAcHHD2LxD5uSa3st5qw9qEUlsdpCxoJI5jVxml1EiB&#10;46kCcaApE2JN2w3DMl81+Y1HDfIWJOc120zjHjTkdDp4+ds5rmP2WS21w5CeyqpqS+5XxZUh6U9L&#10;lyktF95tx3rec6ldRP8AA3KpuFNcBaKdbhT0wipKsLplpoQmOjEw2QBMLsM7ZB3zw4TxP5yVa8C8&#10;1B+9crcywRnrVFQKrFRIVLyKakdcqxw0g1tk8WDh+Z7z3J8w+HZDF8x9vL5d5D4gdYj8gzbGdKno&#10;wezr5k+XittNlQZsl5p5vH2GX20sSEO+nCbWv0WkpREv4Z8ktbayg+5IUoaurWqrKaN5kSoqY09n&#10;SV9MqNlYzpUBwgDMQuonLlfFLnDVb42uAdLKrG1I8FM0VETWG4kwRtDoRnrj7SzadTS4LEgAcQ29&#10;5mvNY75Yr/GJXJDUng97mORIvMEcQ2sz+Q5kFp+VkvWqoU+pEmOUMySbpj1NFK4C0Hajnw55UFyt&#10;twSg6ddaqcR2uZJZVWjhUSRqkcQl6OVWR9LNEzIXJRs7g48WucT95M1dre/xSUt3kkhgeWsgkrIr&#10;jJDJL0zIElroYqh1jdAzphsoSGsjc+c38RZXmWnZlP5rr5vOeI8R2MdnN0RqtKGuPp8ItWVKwx/R&#10;Dde7KmQ3Ux31v0KX3m0tNqtQhhkIiU8KeSBbqyiS2OlHdKmKeuiWoq9U00a9OItKanrqkaghUSRY&#10;wWkYIGdyVSeKvNLRW+CSaBobO7vbo/ZKbo08ktWK6SRE6Gh3kqlErvKjMSqoT01UcQi35tfODYeX&#10;eq43XnFe7wvzdy5Y2kvF1sVqJtryLNlMV064ubFGOm5ixZSmW23Wo19IguMg9VXta0FwvhdylHcL&#10;fXx0LJU2GGKO2ETTmOlhiV+mI4DMYWeMOSjyRs6tghgQCHX/AJvc3yVN1nlqY3qeYIamnutQYIfa&#10;KqGqnjmqYzJ0tcazTRxO6wsq+5pA05Uzo75/fxF6zzA5Hyark2jVzRwHxW5j6spNPhjkWu49kVFQ&#10;HaqsrnsHTRWkh2tXXMOSJdEzZq9DoVZH0kuLaDwn5NFLXUyUkyQ3uoSorgKurDzzxe6n8QVBkhVB&#10;khYnSMFmbSSxJbz+KnME1BRUEhp3o7Y9S1JAaeAxxvWVXtdU7ARDqNNUDqO8nvAIkasIwFEVR/NV&#10;5xVcKVnCiMkqXeJfNHyPN5EmY64moXMvs+U1T0cy4uL1dH/UlMh6LWVsVcCLdOVDrLC1rr+p18ur&#10;bwu5Tertdb7Ky1HLkMdLa9DyJFTQxCoWNeksgimKipmKtJG7hmEmrUiFZFfGLmr26715nU1nMFPP&#10;TXSodAZaiGqqaerqIw3TPQWWamhLdIABVaNQqO4Mly/xGfxBkcrTufJmcUjvJnlKxz/hbByA0eDu&#10;Rsbxy5Zn4g7W1+OnExjeRGVEYfhP2smnFt6LcaQ5LLjEf0hR+E3KEdPcaVaeUQ32WKors1FSZp3h&#10;ZpYR1hP1ooondnSJHESszYT321MpPFO9y0NLRSLEaSkqquoghMUQUTXB4pKyRho99pzDCXOVIESK&#10;oGkDhssebPzqTsKm+WYXFF/RPm1uZfOt9j5TQMLyXIbCniypdxJyhFGcix1UmuxyKhyjiWaKglpb&#10;RglMqR6ij4XcrLJaaoQSa+XI4aa3KHkZII6cyJBqiL9Gd0apc9aRTKx0sW1Rpw8fxc5hatu9azoK&#10;q801XBcJlOh3irejJVpCyKDAsxp4tSJ7uGZQMORwrv8A4jnnpdvsD8y8nI6B7IvKBG/4KYRdqpMP&#10;QMbrX6p3DV1asXaxxqjyhLlZeKiOXdjAesiQzJclLdhRVNEXwt5XRbxAsco/xAIpbgRLKWm6U7Tp&#10;05WcvAFcuQqSKo1yDADHU3Pine5LfS21wrUUFXV1yxY0q9TWJSpUSThVHW6kdLS77YMQOAcgpth5&#10;j/Obfs8ieWSY/jUio8zM1nnrOqBT9R6OQ2piqLVqxkxpjbY+ptqt626KFJRXtqR2ZPqnTyh8P+Xr&#10;VDbfZY2VbRTxUNG2hXeOKKVJVUhnxIxdVMkrASNj3mwW4HcPFK9XG53C5VbM9XXCqWocSSqn+cg9&#10;mnESjHQRofdRADHESWRVYBgzo3nP83Tr/APmkRPxr864MbruC+KMgVT48lyqr6vHZ9REqbrGTTmt&#10;vWm6m9lhdzYR3pjj7iX3XlvMsuotMdrgSsqZ1k/i1EEaPmNNJiiMjoEUBtBBlkHxBw2QOKu/MXWt&#10;gtDwyeyy1tXcpB7ROJXnrhSpUmV8lyrCkhIVHVVKakGWc8DyeVvNTEe80PCEmHiQi8pQavl7mumb&#10;fq/Snu4/Hk3kO4xy7RXJl1UkOXD0p6prVssSXVtsvIUltJ8CjtsMdJFTLKxhE4kU9KNm1iUSIrkl&#10;iUVttgNvxA5HC5+ZlnrvvBqZ+vHTS0karUVCxpFNSpRy9NNWA5ijT3mDNrBkyHyTyjzK+bGY95Qu&#10;dhMxhNlxq5C4u4GuRBoj9JHoZVpURa3KsfVVfl9oluQiYF2ds1KfkpS248pailaZAqVnZ+ouuGFF&#10;A6MZVAAAChG5bG5DAjv8BxG+20hp6ujMU4jrZXqav/M1GZWkVVcMQ4IUhRsnTwT8M8SRkHmj8493&#10;w5z55UMhfxefxdiVp/xB5DxNMTG2Xqq2kWzuVm1xnJotQxcSVLtX35KoRmPspaeehtobZWQarUcq&#10;26e+0PMbySC6U1A9rhm94o1HNOtQ8MlMzmAN1VDGWNI5CPcZ2ViOJiDmOOCmamWAmmln64jJIkjk&#10;9mSn1JOqiZk6caMI5WkXWiMMFQRF7fJvmUlXnkvyP6DE13mL1tXjvl6nqr8d+llVeM2NbIgws3rz&#10;A+muH25U2MmROvkOSJzTrjb7iw14nPYUJqD1ciTAmjxjThSA0eN1znt72ce8cd2wulKVljMchZmM&#10;sspkcGQOo1rIDknOnbToAcsRjvwmv8m89RMb847zlDiqcdzPJK+v5/iCNRrfh372cypkN7CXRDMq&#10;oZOSyJJdFIoR1QVtx3R9M02EDNvTFOi1D6oSHhcIuGAGnTKSwJOMj/RuS3cA8Z+96ISRymmk0aNK&#10;wCWQ9P8AhiPWP+4gAHEhk3GT68LrOXeZo5J5PsRbqcQVkuA4+1mXl9lLjY8puXSuy286aTmzi4Jj&#10;Xjodx9Clx78FxTDaoKgUPOJcIKBDJPIZCRONEyYGlD7w1IS2QXJY5yw2zncHhAulJomBjl1BgWlW&#10;SUtIAujQdtIGD/pCEnfHCJJ5e8wcjE/NJyY9WYmrFuYspk4nza2KyiStnJpN83bPLxCIIQfx1lVp&#10;Y/8AzqXojhhwMhKWWUJRgUChYo+sxMLiSBiqhmU7hXG4KgatwwPod+Fi5UQlhIp5AvRXQnWkHTdU&#10;Cls6iSxwSQ3UG+fLPC7MyHzRS8g8vnCztfh6sn4PpZPJvEziY2PJJo5lq3lTgy2zTBCMmV9RjWjB&#10;uHHFiKgxEo9GStDivZIxLLMHIWZenKnTXSMBlDLnJ3zvkMMDueBfeVIIJsxy9R5ApkEshaVBgBCu&#10;dIABbdTG5z+HYYSovO3mFRUcyc0IpMPVjvmmsr/i7kRC6vHyl26yFUqRZKxisVA6sNWTJlfTz61g&#10;Nx0KQhlxtLLfhH3cnShj62GhcSxuqKSwyCFYemNI2KHOfLHBhc7f1ogYJRGkWRG082VYLhWDbnZh&#10;kq4k32JJ4FnXHmYsoOOeXR2rxZux8sUe55XoltJx9FjHrb20rsrnJur1Mfry1r172GlisfkIUwwR&#10;CabQwyttSvY4xOZy3uvH03TSFUnGMqfxA4ycnIzkA9iQtc6MU7nRN1ZZQgl6jMdBLKEKFgm+cEqy&#10;HscbHhUVzp5jEZJec+O49g5T5ua+/wCKbRs1uOGplybiZAprB2lpEwvSw6ahdJGbj2bMfrYBkOtL&#10;Dbym/CGtqtDHF12JhlMiyKuH05clWJI1g6sbacAA9yeCrcbcagKaeUwRQKeiaiUYmXBVw4Gv8Wdn&#10;VlOdI2AKtGTdeYh7ALfhF+lxr6TywXt5yjInINMm7q/zxwWdk1Mtks/U5TXBFaBFrkvoZjJSpptn&#10;pdLZMaWMVHXLbFBG6BT7wxjVucAgjVuWOT3PcgFypjT7LKZ55QqzmWQkR+UbJgAHcEshGc9hghpC&#10;mc7+ZC35orefpGLYOq582GGXPGMSoYh49Hxu3i2MTGsPsZNVSpi/Q4jbIj1lSzFsXoqn2JC5spLq&#10;hIdHgK28ezdAyYdHDiXpZfSpY6Tht858mG/+nccG9toetIBDUezQQgdD2qfLSqQwkDhcjcn3WVs5&#10;YbYBEY/1JztK8vvJPCcmlx84vwPy0vOMovWnapvJ6G+tVTMberXLVLYsLynWIExiNHgyURGFNF4N&#10;FtwIDj2OL2hagOoAhCaDGfexkBvxHBGezKQcdwewBXQGGMMswnnclJhK5CxroYRGMAHO/wCNGBOo&#10;ArgY4mtPOnmRX5pMG5pOFYErOuZeMFVFBi4Zx9OI3lM7h6KBdtHrPQNZT2hpa1qShyYyuW1MS66H&#10;S69sN/u9WpWp2n94TdTrGP3lADBU05GVwxzhhtvg4ABGrqINLpiqBT066Xg6zkmTWHMmrR7pLsQA&#10;UJCkDIyOIGOYc1Vnlh5H4sXVUIwPAuc28gyTK1SKtWT4/lrzVTiv5EJ5QbSXRrQxHSlmDIEBDj70&#10;otfqWQcUcRqVlLptB02j0YDEBgJNRwCckEKVO4HxPCPalAiyaj2iU6o5hLKQsOQ3S0EYOfe97I3b&#10;BBxvOzHMPmakeanjTkJOGYE5yFI4WrYOOYisY4nGLzFY2JWVSxkMiCY35T+aKqlPSnHJbCp4koS4&#10;XC90qAfu+P2d4url2lEgm6YyBqzoKhslcg5Ods9sYxg1tKWd+jU+yoxjkiM8oLTEnDhwBpRnIKgg&#10;HA8s44rkc95irPK5nOMiNj7fHd5zVX3NtmP1FYvIa/MKypkRo+PwpIbFuzWfTKdcdZjvpgKdSkqb&#10;K+/h0KWM1Ec+oYSMx9IhdB2J1sdWM7YAIO3mDxhKiLIixOtWya0mMjnpxMRlNGCGGQG16lA7BTvx&#10;YxHLXmkY80HHGTDC8LTyJwhwxBq6fDz/AEmaN3EIFTdVMW/vY30f5NdWBiZTJK3pkd2xddRHUp71&#10;IzakNvYIlp2gEx1Sz9QydPLAgKQgGoHAUDOnC779t1NX0WOqYJRSOWSSE1MmqSVyAXVzHkDWurQA&#10;RgEgnJPFfqjkPnWN5dcuxiBDpV4Jzry5SqfycrpHrheU01gXq+moZS2DdUkEykPet9LMYr5TCi06&#10;0pCQS4NHF7RBUFsJTxFRDpOHOkoWdiQS2GGAc5ONxjdMlVDpaDRIalFLJMJJAY4TpzHoC+QXTqJI&#10;3zsc4luVyl5mYfPeJW7uMYm1mPlI4fqK+JjzjeJqp4GKY5Vuzq24yVsQU1OWWbcPJkSZC5caVZS0&#10;ONNuvdUY9AUtqJBUQrUMTPN1esFyQobX00AJwpYAAncrsSBgAq3OhJimNPKKaYGCanNRLmWVwqmX&#10;qacqMqhVVQYIwSATxH9ZyT5iIXFeV0EGux40nnTz6tdXaOs485ZS7XG81k3MCtxZxcX6/CYbV9Zy&#10;2nvo5UKHKr5DUVxn6WOhPgzUcTTU8rN7tNEIwgU4Y6dAdiD553wCQRsckngf3hTiGeIRyGaJy6T9&#10;V8JG+glBGQQ3ujAZ2IUEkKTkBySOWPMrX5ti1oaDG2JXkpxhliBXiLiLkKpjxpgvGJuRgVxiZ3Ja&#10;lPep0zo0+Qpo/TlwNjoKPu8LDPF7QQ08nULqmogeSgZ7DIzkkjA232UbpQtNDKaWUQ1CdOaEVMn8&#10;WRhpMhbSBEuMfw0XAxnOonCQrkPzNyafL2WqmlanedqxXMlWhj4ul2fHr8tbytMTGmzE9TBWmbax&#10;W0TAerkOQn/oktmM0Wio0cZnppOrhIIyhQRgF3KFCzNknOdLYUA+ZbHZH3hTCCeP2d+rSy645jPI&#10;OjGxB6aoN5fdGgtKzaQdQGobl5/KfmKsIeHRn6alVReRqzUmJESjGUOwL5/KYtmh7IpX5cHc5bRf&#10;4mj0o05myYQyh6OCIk1xtaPu5VjqUapOqqY/6AOmj6l0ooYhtjklm38ttuCC7UgngkWjYLPEBIpn&#10;c9dwgy7OR/CGCQBCqgkltXbHSeT/ADQf1nlk5NRQKzLzmYpbwZzqYGIogzsQupUe5msY7B/L/oMI&#10;lhdcy5HnwDXT2FJc9FTXrKQpAt1PmnIlISk95VK6i7g4DSHIzgjcAAAHTq7nhD3SA08yGmYvHKGR&#10;+tJpiUagERB/1SFbGZHYMcFhkbNa15S8wU/izHKmXW1SeLvKzmU1FfEjs4zHsIOX3uRxJ76ry0jV&#10;jd3l0RV2/GcZjT3JtfGQstNenGBbT42enf2hjMGmqVKs5jA0RspX+EpbCNpO51ZBzjOSOHS3yKKo&#10;hKU0qK8a9REqZF9oKAaTI+AAvb3YkVTj3iSeJhrfMb52W+buQMkgmhY5Z82XEN5juSuIq8IZqJ3F&#10;+Y1jS7VimqE1n5Bi06RXY6ksz4DUO3ivtqeadbfkOlyNflSzSRUEEoDQ26p9qhJDF2qQWdWkfOpw&#10;GcsIwNB7fhAPBv8AFkyQThUkC6ljQComEdMUyo6Cg4HunBdmLE7kMx4hW15q8wln5Y8YwuczF/4A&#10;8T8uWt9VwGl0rdyeSreC2qfIsblEAZNaQXYtgHBAdkrqW3XC420l1lHQaPlm2x19ZcFWM1tdTimm&#10;k6YMaQKqqFiiLaEYKq4cb98gBmyVebJ1lpYtEuKdVcf5uTXM0bMw6zEHUoZzhFQKQcMcKoFmMa83&#10;X4h2LcpJx6Pl8SwzqFx7yS9TRbqNg9lUYxgXLT1A5nEKmYfoVVzKbD+nKIR2HkyHq5UMuVwjKkSx&#10;INV2C3VbxzSaVdY6WNmjRg83saMkGvJZQFWR1IVF1ajknAxF0t7FFRzQxxSNBPVtUBHqGCQyPKX1&#10;xdNULDLHHUZxoA2GTxWhXPfmEX5WsW4wLcE+X1vm5WU11UXKpVtYcrmln1jk2ZciGnJUQVVBktfl&#10;5moqFLKXlRy+EOIULDSdaefWvUnjMbqsKBI0AAGhDlQwAG5HffGrOXq80zx1cMqxSCekhAEhq5y8&#10;6LK0pSQnGV6rEnA1EAKW0jHFkJHnB89TXmgyHlyROx0898e8Su45JufosRVV0fHjOPyKZ2JFpU0q&#10;sdtJ66O3ejLmSYMqzW46iQXy/HaWhH+HaA08VOHIhjkEgHSXXM4ORrc4cqpGcbAj9Af4nZaeWFad&#10;uhWMnuConMcbdcTZRQ2zdRFYEHsBkFWPEAxufvMePL3Q8Px0VbXCfL/K8LI00PqUyp+S8iVNgiDG&#10;n2Fy5Vrv6iG3IcS2uJCnRa55tZW8w6AkA5sVH156nrDqtF02cQoFjjClcKgcLqAyAcE5GTvnhTc0&#10;ztLGxgcyUUeFb2iXU6tJ1sSNo3XqKWI7jOA2BgTHI83nnjhc8O8vuXdA3zD5YeNarHqm/EPFFxMS&#10;wWtpHkwYFfU/0/8AkmTSEVNg82uVeQrKc6twl55xxtroAeXaBqaKlZ3MLSGYaUw7uAQGZgwwME7D&#10;bO5z3CP8UyhKhVpgYbnqWROtLoy8olfAJ/EZUV9WdgAowgAEN1nPPmapuFpPFdZIqY3FXmszCBbZ&#10;DQqXTPScvyagyeJYwZlhZP0rlxjLUe8Ziuhmjl1rD7KPQfQ5FUthTn7kpfaWrGlbrqjQaxGoVYyN&#10;JXRujAgk5YHSxJXG/Hn5oqmSKP2fJoDI8Z6rlh1sNICwAOltIGMDYkZwWy7pHmn85Csyx3M3LyoG&#10;W+SDEqfFMFtUxsb1x/jdK/LNRAqYiaIxMrcjrrnkfVZK3byXG0gSHXUu9PgS8uW/oNSB3aGeV6h1&#10;OQWkIRWbVkFACFwq6U7n1zluaqkyyTNSoZLgsquS7FXEpV3Gn8IZtIGoglce7jG6Ix5g/NsilyvE&#10;2remFR57LD+oeRoavyHq5BsGrt3JUzLqQcdLmIat7d6W2xiv5Ugh1TAT9MhtpJRZqFJ0qjJJ1aSM&#10;QRuyBjHGEMehQWAk9xsEuST55IzwJuaKroCI0iBKOSWVcSNqDVCprOrAI1IigkbKo93HBWT5lvNr&#10;IgYnauZDWGP5FrpVfxqtLdKlfHlnMyaNNK6FsUIcydCr3E4clLmTvWTbTUJpttlMd95heF5dtojk&#10;gBOisZZJ1wMyaRpyxJypwTkKAD3J2B4O3N9b7RJMaZFlrYJImc7AxvAkTJoC6QTDgBh74BJBzk8H&#10;/wDj75xZOZZVCOX1LWR+dbGZb/JEtJqkx88obNozpcXIFM4uGqAvojJPp4zBhutqCUtyUBxaysWO&#10;3q9PUAvrogI6ZtIJjCqUX3QxD4GBlwds5GeGh5qrfZmg9nQRRStJpDHZsCMsWxqHuAKoBwBk5DDP&#10;DZtuc/NLM4ppGLDLKl7j/wAo2eSYeCUgRGD2G5TZ3sBqVYY+UY+2/aMP2j8Z8uX9o+ltDalNQ0//&#10;AC3MLy/bgamJer/nQr1LEnEunVjOSxU7nKoFBB3yTsR+crl7UlT0ohNJGVRtJzoEBhxjZTiPKZPc&#10;Z27nh/M86+c+z5ps7lXKFe3yR5o+MZac4ydKEIRlmD5HQFifR5AiPjTLUUzqiCiI+3SVzSU9KC3O&#10;Cit0LWxWwR02RKVoGX2TdtUDxuGVkJYkkOA3vaj3ByOGx5suIgeJYoTCsoaSMoCC6AqmGJVhpDMM&#10;DSDk9zxCE/lfzAzvLz/T03NW3uIOKeT3l0OAKMgxafNJseVGk5BVR/pQylTrM+W047KlrdIfcIjh&#10;St+CrYrcss76GEtQi+0SajqmQNkBzknvg4UbZ8snHv8AF14WpilXpJLGkfQIjX+H0V0JoGNOVVju&#10;VOckknHEwTeWfNq75kK7IZPP9pG5fzfjhqdYcpx7a3iWzuN/kk6uTj8y0Yfizi2ampFcphpbUZTC&#10;mmlBSdnxhbDaBTRRGlzBAxEER95YmabWWRT2992fzOckHYYaf4ruyRSqrIqM0fVXQo1vET0z8Cmd&#10;vw4O5BJ3r2vkTl8cAWDCeVLFnAByawhzihuwmN0crIWapCmsxXSfXisfnMRUNwUWD1W7NS0gNJmp&#10;Qn0/Dn7ltvtLzGnUzvCyPUEnqPGWVjE0gGrTqAfSWI93IHmcHmm+NIh9qZXijToZA/gpGS0ax52U&#10;IxYggg5JPck8SjJzPmVfOVCxY+aDIhkeL8fMJoOU1ZROVZ49TxYs5qLiFLdPZOJtXBjx582OzXwr&#10;liM23PktIr0tyXUrSbLaTB0jbqdoJHLPE6KULtpLuYyunUSi+8VydI8wDwH/ABNf9DgVk4EpXrqr&#10;kCX+JkdTAOv3sMc5yQG3JzxCzmYZuniSbfHmSzbdy7NExsm4+atEoTYpYMucjKruAmwBsloldTrc&#10;ydWLKH31uCYHFkqdC220zmT2OIyxqVSVgTJiQAMiPgsBIqgMoPvDZsjbgUl8vpARqyoKKCUBY6Vy&#10;2WKAggHV7xYbk4Y9tnA9Mbf5Jexuw8wMx/HMZxL6zHsw/OYLjAmiNBdbx+sdM2RGiJS/Ieb9GI/1&#10;hUU6bSoEBQt9Aie7b4AZHzIpQY1EHLMCoydsajk4wO2OG333eJAXNbUMzEhx1DlwWydRH4hlVJB8&#10;wPPfiNlWiHcMpbyRyLbOZRd5W5AyGi/MP1wqMguG3e6Ul9bi3eo7fcWkqV1ekSonw4FJRglVpYQI&#10;1xEAo3C7DA+QOMDPkMDhJr7rIcmqnYdh/FbYnHY57k9/Mj4ZHDiktcaMZlmdY7n95YYlAxqRIxW0&#10;RKnKXZ5KYbBZiupZgpCmTMU+jao8dopb2p5O+okEcSiM+zRDJxINC5C7DzGTgEnfOQfkeGxmuJA1&#10;zy7Mcq0smnB2ycEAkjAz5eR8+GYqVhbmD4kv8xu3c3cyR/8AqtsyLJcNGMpkTEsoiguJjiStn6VX&#10;TGV62+oFaDs+FlY1MmIYgCBowqfi0jdttycEE7nbJOccJIqzI4M0rIyrgF3Iz/qAyTg9gCMH0744&#10;I5tBorXNbRfHMC5aw9aoiKWPYJmvTQBBjpmF5UiROfJcniSpvrlOnoUgJ6E6bSlpoggJCK/vZ7YG&#10;DjO2AQACMD0GRjs4p6SrZ11am3OAob0GfL887nPxHFufKD5QH/MHfcl19/Oh401gvD+ZclwRezn6&#10;Q3UrFBAlPVtcVR1u2UluscsbKTAYSXhXV82SFpEZW9J+MfiuPDK3csV0dur7knMHOlj5Vkahp/aY&#10;6Rby1RHFU1bGRBTQyVSU1Gk5z/mauCNEZ5VXjZ3JXI8fMVVVx1cy0wp6Cepj1s6mSaMxlFwqs5QK&#10;zNJoUkDQcaSTxX6jiOXF1HqKGnx6I864W/VagxsiYaKQSpb/ANUg2rbYCeolqI64CQCkDqUNsVEq&#10;U1M887zOqAN00ZY5HJUe6mWSNmOrbW6qcEZBwOK1Q073Csho6SKjhZ36ZmKCoiiwpJeUaDUqigHU&#10;ywMwJGVxkjWryp8FYnMyKhoUIczvkvIJcWpZxGoxjhjkvDbWTLAaiMsVGTZHg2UVEpT7zi1sQylb&#10;QQgSZchCFdGkeYE5953rYbPy7RGlpamdEopjdeaOU74s7SYEb1VJSXK01EbKABJUSCMqSwWLYnpr&#10;ldPDHw4tlVfebrrBW1FFSS1N0ijsvJvO9hNNDCWeSKguFfab5TTKWZjFSwGc4VC8zKq8fpj8rX4c&#10;GIUePw8nz3G4WKzr2pMhOH4Sjkjiezxy5/Om1pkXEPFOZrXH5z7tVB0uEIpjKNotMxLxieg7v7w4&#10;+zrTQR0928TqpubayWgmp5uWuZILTfaa2ze0qaeeG+Q0VJW1bLBHkIyxxD2mVGV3VX45c8YPtZyT&#10;1NTYfBmhpuSqCiu1PW0vO3Kj3jlqtvVJ92utTSzctzVtbb6BGrqplM8cjVD/AHfDJG8cUzxizPmP&#10;5xxvg7FEWkdIgx7uwnYvWZbZTn4UadexKyfZzZdllK5UeZExXH0QlvzZECxhrnSmnKWrSW0iJP6h&#10;qbhSWqlgV9MEYKUtOgREpqYLDK6tIdSLHTwwwsz4ywRQFUswA5Bstiq+YayuqJ3aQUapcLnIx11c&#10;4qKpIenTREM0tZUyzd3GIwJJpWGgnjPPFPLzxpyjnHHVpytlGX8t1dvAXT5fe4rNtZ1dhmb5rTw5&#10;GO5Y9c1S2WZPHXKKsiXkeMZVMr/zXGHqDGDZy4ES2sCqm1NvprrVU0lyaS7QSwU6ukLzdCjnljkc&#10;VMHQlLGirEkYBnUyUjwwSK6a3cW+ru8lBSVi2qCntcgnmmp45yglrbYsoV6aWOQkLXUK0wgqIVYp&#10;OJqgwlmVONkcE4wj8f8AE2H8MyZzGVNU+KLwZFjPqoTC5eHw2xXBydWlEmE6tqj/ACqtnoKVxbKz&#10;LMmQwG5C2m7bR08VFR09GjtJT0sUcMZk/EyBCEjOnSGbSCNQC+6GIwTjjXU9Q81dLXKrQSy1D1IS&#10;N2PTmd+qWVtmXEmp1G5UYUEgaj+YXz2tYHXcy8wO1F63Z4DNuEtVgr1wpEuyMO1ersgxyuyBv8zj&#10;TncaySXKdr5GYufXV+PW7sarD0CBj6HuXvFahtlfzPUVdbc7o9LSPQRtRW+SnhaKoo4aqorZIpgx&#10;UvDJUK2irBYCKSljSKmwW6h8P6C8yWGnpI6KjpqkUEtVXVVb1CEo5Y6d0p3icAI1TBCzKsSqgqWe&#10;dgZVfTlBidTjuQm7qZnIzNC3UWbL5gSUSkxHoFoH3LOxiSFqTFhvwrCHULXDYTJanVZXMdmxn2Ys&#10;WRpPmLmqstVgpJ4KaWWuh9laioWlnkavklqnirInqEQx04aMJUxtMuJnnijbQ1O6tOUdjt10kezp&#10;URUsT1EqVVeywLIoEKGEIkjktEkocOUfAWmZ8FJM8Reu1yPjFWS20RhiQ9HciwI7zjDE2Cwm5lyS&#10;LeOy8yuHYpcYSwpqG8Ay8l9ZcRIhtuBTigutHfEtkklRQs9RUzVMFGVV3MtGscjCpiIdFkpJFaCr&#10;R9maWMGNg7KkJBJWclvzCyxTSVT2+O2LVBmEEUFWQrzwSDBcyiGN6cp7wUT5YKml0gWlhZwcutcp&#10;kY1+ePwF3VVW2MBFIg1Vrc1dhJ+gYqxFg1kKNXqso+Ps/QBpiChECqUllQjKtNJcae5zT6ZIZujU&#10;OJBDGssM9VGzioSMU8eiOankaN2XKRRa5FZVVABXEWWenVayIRz1KSSxdUNFLFEWSSOTSR78TqHM&#10;WQSdS6GxnDGnysusWm4EaZd18C8jRHoUZxwux7qp63mok6slNIRJiswowcjy1tEstxVT2XXFMOym&#10;nwLBQ0EjVVRDFTRamqJU0qoMhWPQDGXMMtZLIq9FnAYsY+kQVyrqma4SwrTQySseiy5fSDJCNSGW&#10;OTT1EVUVRJgtmNSrEglOLR0qeP3cSxaVg9tPcabp48G+bo4/qP1983LsnpTU+skLlPRETozsSRXr&#10;Djcf6VjoYaCzIS3XSLjLLWRSVkUUUta9bSUtbqbpU8sMKFYqhMh+lMsvUBTMjzdUMBsb/YFtj26n&#10;kp5ZAYYkpal4gHYVCtI2JA4dgZEClDpVNMZ0b6wP6HHpD5T3H8n3+2v9/jx9ReoO24H6fz4+Zoi+&#10;B+px/LB46LW/769iQP7jt9h8f7+FCTGcNjHr/TP7/Tj3Txn3Sfz9fLjws/2/1P8Atokjt/v/AKZ6&#10;vbcfp+vn/LjwjGM4ONv2Pn/xx56Y7DR2f3/bv20Pn+B/YHwsSHzH5f8APGOluNjj0x/U+Xz4pD5/&#10;bZyJwQnD4yC5I5SzjFMAcbSooUKx52VlF2VKSlZSy9UYxLgPkoX/AIU4oDbi1JQdYeMN8+5uRLxO&#10;CokniNKhbJz1VbUB2OdIOPiAMjvxtHwbsX3xz/Z43VjHSGWtcqMYKBYo+wOwknRjtsVXt5Uf8uvH&#10;a6avfrnjEkWVrkzNCH69hLUSQiE0yw8tPpNsrW2pSJDCZRZZW22ttwttpZCRx/ylTrJaYqllcddp&#10;KrJ2OGwAQCWwPd1FQxHod8cdk80TA3QwqAPZ0SLT3AO5IyQM4JA7Y935ji6fm+Zl3HCWOcQ1eSY/&#10;VZTy/m2Jcd1UjKzYorZ8hX1WRTWJCqSFKmsPya/HJJjuMLhBEtTGpiElLMiXjZvapCpYokckxRRv&#10;oRSG05GM7gLkH8O4PnCqqtGMoSST222BIYAn0GfL4njHvzGfhkVdZ5e+LLTi/jwZXzPkt1FbyXiC&#10;dKlzsZy+U4/cW9pe0zuRRWzjllGZRClmReWVLRzDJVHBjXc+BDsF1AV6nq0zyRyqmXdQGIAjQHUr&#10;e62WJGhS+AuNBUZDxXCdSGWNJqUqrFT7pV8qGZWXJAGSdgGGxBG/CFwh5weVuFczd4dtsSwLijHM&#10;Ni1sKdV5LFusTtsRiV8OYLSLY10kIbWG4bVbIpgFRVKaM1UhTscwZDsHKgqpSZmkSoYyExgMwmkI&#10;XprBu2NRyHV22ymg/jHEkNMcReEpLTjTiUYDRIAxfrasEnJXDqAFUEuowCdSE8p4Xz1wZlGG8V8q&#10;Y8nN+VK6HYRcmxSDPspD7dl67UO1pBR2ERxLktde+xXZBLet69t+PMfmVdzFhP1RZprjnXrxSSR0&#10;8pWUB0Ol0ZTLE+S4VlDlnQqjEsN1JD8KdFeIFCNLgSLjVpaNiWLKexBGNLdiM9yCeHZgiaGs5S4r&#10;8uzbKptT5ZuLnMqyfMXmWZ71fktrW09dQV8CY+5Ndrb1t69et5MRP1MgwItdGZiorbJtsvmkdo6i&#10;q95Fml6YXUBn3mZySAPc0o6s2PxMxZlYbiB3kkIUFI9AG+cspG2GJOQpLZGMlT8DXyXOtafiaThs&#10;lGZcsZP5yuQatdVm1vW1sWil4U8cQobOzuae2fxG9eoI6sgmQaWAiiYfXWWdFc0TVe4ahth5HiZ+&#10;hlIYYEb2nO/vtqT3lBYM4RFlYZ1B1cMSVccYKAGDJbKDq5B0mNm2DKQBpZVUOrZyGAye3GJn4in4&#10;ZL3GbzVtxVzFj2a57ExOpyWyxhyWnH77KseSqNj9tmFiie1Cx+0lvZsXqqP/AE5kVhcMRZ9WMprn&#10;Ew7fMlrpcIspqCjxLNKA0cEimCNpmanjKt1M9OnMayOSqtIHeMRo8cKya3OSSVFSCWnISFSOtrRm&#10;WJVklZpMTDqTBii5YASJGrE4J/PPZW+Y1dlNrLb1ollXSHYsuqn1MRqRDksLU29HmV7cGws2Xm3E&#10;FDjc2RFUkghZSQrxJCGEhSuCpAKsrsdQbsVctGmCCSukNkdh24dJWSyMfeDMmRo6aY8x70aJPNjf&#10;cu8Y9WG/HlDl8mJeRLCzqaLIWIrivq6CdTQTXTo7iFNSGX49Ow/aMrKFEtSHbKCph8NvnXSUlZjQ&#10;JhGdT3DB3LKd9wXITudxpIPoOMGeWVirKgJBGiOKMDB8yqCWYjAO7OuCPIjhZ5Ow7ALKobynid6e&#10;5DmzC/bYzORNk2OF+lCT9ZXyLVtx+onQlylh+uKX1WYinT/X9PICcRTvGRHVaVbOEcDCSambBUEA&#10;5x+LHu5zjGMFq9DNOX6AWZVXW4TDNGPPUQWA3xnfIOx9OFXyy8x1fEtxeUuc1kizw/JohK47dfGm&#10;Oxrdpv0g8hElbalNzYRchSEMPFYX9K4E9Laz4VXRe0KkkZAmj1A4JBZD5ZGw0MMjVtu2+54ZwxTx&#10;u0DZVZTldWQBJg4GTge8q4C4Y5I+GIW5GbxpvKbd3DET04o7JceqRZsqasGorrq3W2JSVLcBdjIW&#10;mOpzrWl8tFxC9OdINC6sBqwH/wC0HIG3YEbY7n1GccGqYaqJczJhQo98L377nfOM7dh2+PEetrSV&#10;bBVs7PSE9WtH5Cd/+o7j2PhwcDvt5b7fThkhBJxq3OSME9h+Xr/TIxwdQ+sHqS642pPYaDqVAAqB&#10;A0Qe5OtDQO9EDZ8CIOCMLjJ32HwPnjfz+f5OEK9ssCd8EHO4z+Xn8R8Tx2mU8QIyHpK0uL6wwA+U&#10;LcAV+oMjaVOdO9KCVK6fuAT4TpJz2OPiNu3n6bfz4UzRrjJZe+5Vh2yfT5dvl3zwYVdWrElx1dha&#10;My1tFhbq3pjUkxyCC24tS0ullQ7FBPQodunsR48EyBhRjyGB8x8Ns/MHhKzxkHLE5O+VOB5fl6Hb&#10;+WOkXU9DMSOm1sUxoL/1MJpL0wMRZJV1/URm0/4bD5UA4XkJS51Hq6tgHxjSN/dGSCD+EE+WCTj8&#10;s9s44OHUBSCcbENpc43zkkL9cjPr24lnDsN5hz6yl/0mzlNxLuoDaLixZnyURnax0ojNpv7d+S3E&#10;jQ1BttKW7eSylTbSAhtSEoBZyTwRAawgIJCjIyTnuqjUTt3ADfTh5FEjDOsYPf3SBnv/AKgPM5Pc&#10;7Y3xwG7j3KMGRMr/AM1tkucZH6p1Ee1lusYoXHgRJhPMOLYih10JUl+CtKHT0uoUofqKTPGwyKdy&#10;HGfw/ix5kbbZI2IyBn4Dh4lPEyxsKqnOskLknUSNtIGM5GD8gDgnG3LNJyrMkvVrVpfSJHI8JF9N&#10;iJn2Cl5XBaMia3Y2COrVihCxLktvSQ6pKy64n9SlHwkToCf4R/hkKNgMAnsM/Qbk7E54MKWDB/zV&#10;KArYZixADeW+MbgDBOfjwJGj8rn+lL+LkOQlyFKOI4bat2toHYT4aXFNJSyAeuKlLLyo5jR1IR6b&#10;qmwkhRAT1oiCDEwB3YBQQxBByRnc5Gd+2OF+yQnqA1NNlQWfLEYQgAORo/Dsu5+oAOeOJOPcoR6r&#10;OKuRYXLdPV2cefndeudP+gbt5ElKI0u7jlPouznJbKEtvPJcd9VpJC/0gjwqE93ETAtlV9weWcbj&#10;y3JHY5yB32V7FCQgFZSe8CYxrYa1AGdA0YxgeZOwJ38lp+s5zgSoeXGzzH66vx6uMS7i2VtIsq3F&#10;bP1ma5YeZdVOg0MjqdZbkOBqtS4tTC3UuLCD7rxEhGTGT7quqjUw32BO5HoAzH8QGOBPRxAF1qIJ&#10;QpIkeLMoVs5KsVU4bzwT23O/eMJd9lFVAViUnILRmsg2ZtDRomTnayPcemlsz0xo6lwlTCyEpEtk&#10;rWpsJ6XVI14OpDb6ApO2SUDFfTdgcZztg+m/DcpGvaQN5ZSKU7emdAx5bY8/pwaVyPnUmys75WaZ&#10;PJtrSuVUW9n+Z27k+bVKaSwuvnySsvPQiy2hkx31qZ6EJR0lCdeF9IEBSiaScj8IAPwJOxb18zw3&#10;aWBBkyAAsV/A437HIKjz2O3x4LR88ygV1PToyq6RVY9OXaUVaJ1iIdTYqfdfVNrYqSWoctT77zqn&#10;2UNuKcWtwq61lRSyBST092G+NO4x5ksB2A/oODR9N8FWBz6o+ceWMKT37gZ9PiXdUZjyFfW18mDm&#10;GQyrfL4ao+SPLtLJt/IIjLYBYtpL6m0z2wjpbS1LccC1KSw0lbi0NqbOoVQxQFVI/wC0lcEdsE/z&#10;Hx4erBB2kkVCdxrjkXuDnGVwc5x/bzlWfhfmEoMSw/N7qTltBjmNS4qMElXFlYVcmoesfSksy8bq&#10;Za27aFDlKjxVpsYsJmE84iOG5Dih+kJniy2EZs51aQrgD0JViM/X57jhzFT0rSiJain1spOGL6WA&#10;3O4Qjb0OMbnO3AUjEudkSM9x2VPyMPz6pjNORKxy1mLFhXNFu5j3l+2XC3NDa5jVg0896rrbrvqh&#10;Jc6tJM8Ywem+wOPdzpA+Rxkj49/PhylFSDpMayiKyuUhwxAaRe6xkJ7zAdu5xvwYhVXPsy44ymw7&#10;7KnbuXVSIHFklFzYiazTQIj0N6Jj7/qByFBYhuvMFlpTKEsLWgJKVKJwZ0IOIpBsCToA1bHGBk57&#10;/lt8eMmgowJmaqo1WHIn1MSsbMABrIUkHUwGPU5ONsJDlDy+1iV+y9bXgw6xzQ1WRRVWc81U3NgQ&#10;+W7CIVFqXbAxkuF9xtxQLaFBwdKSMddTgiGTbYe6vbfAwW+fp58ES3UuvR7TQ9TpGcLqbUYP/mow&#10;h9wkgDAJ2HC/LpPMPHye6tX8gyxvLMBxlDFvaLu7JFrj2LuMu9EQzFOeszWKiy3kpjNOlstvrBQA&#10;pQ8Y6wy38FwFOSNI2Iz+LfIJ7epyDsMcY+76PRCVq6FhO5EOGkIlcbsFzEAWHnjIz3HqzLyj5mxn&#10;HkUN1LymtxWM61mkOG/IsUY/IVLCizk9MrvW231CAVotKhc5C2j6vqhnSgtZ43IKqCdh3XIGB7pX&#10;VkEZGSRtnHA2pqcZBkhLAlASraxpJyoyhxjsR8MfDhmq5U5BF7a5OnkPJ0ZBd1X5Fb3f5pdCysqg&#10;pitmqmziA9IgqRCho+mdWprUaOANNJAPoyACuo7Nsw3z+Z9Nh6HgJipV90hMKwxqhlVA2SQQemFz&#10;n1Pw+HCQvkLNxVUFErML80WLWarfG4P1tka2ktVyVy1WFWwU+lDlqlLVILzCUOF1RWCFkkr0Zy2k&#10;EkAYyNQGe/4vP+hzueG7yUYmEbCMSEYZum2pl8lJxk49ew9eFU8o8guTcosVcgZKqdmkIVuXzBYW&#10;7j+SQS2tr6K5eShRnx/Tecb9J9S2+hxQ6QFHaCm+dIUAjILAHy3xn4Dfvw5CUuwCKypnTpgkdVLH&#10;IOyYJz6ZP124euINc25ojBYOH3OY3rmJWLzeAV1Mq4nS8cngfmEl2krozbsusQgxFSX7BuOzDQ5G&#10;UVyA4wtKAyPoJyCSdwMr/Vh++w4dLBQlXZngTKgyh43QncZ1npk53HoTttts67DE/MFWo5ehyshu&#10;/QckVz/MiGLxybEnzJTrsiErJJEJyRGtH0ypchSv8WV6UtyQlRC+pPgZmGx6ch+Ontn4E53x39PX&#10;PBI6Ogk9mMdTQky9Q0wOsaig0v0tUe5QgeRO2B5nhSaw7zMOZXg0Ri6yc5Zj2J/meBdFrNE6lxMs&#10;Oslyld7GDB9H1Gg0ypCi3tPRo90iUA4MMoJ97BVc475/EcDGT8PQ8YNPbxHLJ7XQGPrdGUhm0mXO&#10;ythBknAI7EkdvVtN4zzdY4ytlN3dycU5Yy5CZMcz5pr8xy5E1t9t6awtARMsUzm23Q/IT1B9tKgo&#10;KRsZM4GCIZQD7o90EnGfj3+BwPPI3wVqKjWRg1VRa6WISP7zAwxnByf4Z0rgnfHcb9uFp6q8xMK2&#10;t8tVlWSsXfE0GNiU+6/OJosMTrXEv18alalJ06zDKA/GTHYUpoIUpGgkkKx1wB/0pRg4ICbjv3GQ&#10;B+vr6HhJoKFumqz0TCqHUhQasT495mXMYDYznOTnGQcZ4IDjXnaXCc40Mm3frLGN/wASnsU+tecg&#10;Smw16ZyZyKQWVyA08Gy8oet0OdOtEnwrr4z/AApQcZIK74Pw7Y+O57+XA/ZKEKKr2yiIWQUwl1Ha&#10;X3j0c9POoadwOwzntwtV1d5lbi8x/O4mZZA5f8gw5eE0OTv5A/DlX8KGlXq4+LOWphCY3VHDDbEp&#10;9pp19LTKOpakA49oVQP4MunVnUY8jJ2ONydu5wMY+WOPPbqFVliepoiKderJECzCME5DMqoAoy2Q&#10;3f8AmI7ySu5kwOjZw/KJuWYzS4tkiLaLjVq3a1yKrJFhMhuziVMplqQmSv1kON2MaOphQdQUSCpx&#10;JUdHSQnSNWcjAK42H/xXu9sYOPPy24bNT0e7rLFIzIVJSOVyyjHu5ClfkO++3DVk8s8jSL3Isld5&#10;CyVy/wAuqBQ5NbuzLP62+pzFjxDV2klbfXLh/RRIsf0HSpHox20a6UAeDBdgAgyNwA6Hv8mPofX4&#10;+gavHTKqgphEOFDRSBQwORj3R5kk7k5ySAc8IaORM6bh4tWozDIW6zB57lniDP1c9MPHLFUgTFzK&#10;ZAATDkfVBL6nWQlSnEpUe+uoojbGrAB2GMgnz/ln69+GhmpesQBhmADlkb3lA2ztuCAcYH1yeDy+&#10;Ts9kSMqkO53kMh/OmPpsxfMyyccyVgIS0GrdfT/zrYbSlvpd6h0IA/yjulk75Xy82Ge47bjPlwYC&#10;lOgKmQh90LBIVTyOnCnB2BJPqfM44k/GGefcrRhhxi6y6yYwyHPnYdJiz5QhYfXt/SqnzkznFJiY&#10;zCQExi/IsH4DKgGlIWpJR1AaRUyCuCDnGxye4IwScnvtkY2z5B17PRHUWkhXq6RJqDDUdwA3u5zu&#10;R2GfLj5qk5xeafjMZFcvMc3WMlcoM2kpxnPrGHMcefelrbSW7J1uZYuves8VAuSlOpUQ51eMdcE/&#10;9KU/9p0Dc/8ApGflvkfLgnsdFpc+1UIFIuXyz5p1bsGAUlBsdmGxGGA4CmN861wYyWTlF9HPFT4x&#10;OHaKtJgdw55e2k1MJ7p64SD3SW2T6euyiAe3hIMECGTG+rKbfAHJOSRjbB24Qtvo2wgq6EmpUyYD&#10;EmZRnL46R1Lj57L2244exPnRIzDBXrS7DU2M3nOZY+qxkCPOYQ7HnovbKOdNyXEPNx5KXj1rStCF&#10;gFQ7ZEwO/QcEj/sy3wP4u3xz8OECioyI5RXUQXU0MTGRx7426aHRjJI7bE+fbYWGxz49dYBkMPKM&#10;j/PLSrcoePrZu3mJnOVNcyqO7VVMlP8AiMRI7E1bIY22kIkrSOylb91UAyYXIyP9K/33x/TbPA3o&#10;aQ9dPbKICIg1AJkKxlvw68RHSTg9s/Dtx9U8ec9ZBg+TVdCMjyDEaLKZK8nxmllybJUbI40b/mrK&#10;RjMZS58xUWPHQiVZRYElmKENIkvNoKdqNTApy6NHq2DuFVTt21Fgqk4ONRHY8JkoUR1KVVPJJoDq&#10;IuozBD2cAopwRsMDfPljdg23IXKdPkgvbDNMpYyaTRs14tTbzXLJdA8lXpQFy2nXHUQlhCtw3FoK&#10;FJUlxlCwQHKKrAEIABuNwB3OCO3kMg7/AJcRzxQqugMrAHOlVc4YZ2BCjH599uGU7muSCii46nIr&#10;gUMG0/O4lIZcwV8a3La2vzNiISGETPSccb+pSkO9ClDr0SAVY1y2UXDDc7b/AJHz9f6cN5GVTqJO&#10;sDByrBsHfuQNt/LH6cHl8oZ+u0tbyTmWUJuLuCurubF6ysk2FnXrbSy5CmyS56smMptpDamHVlBS&#10;gJUnSdeFmJQoxGGx23zj9Tg/vHo1WWJjp1aFVshdJ2O+CAAcfXb8xwVjZdlEhiipmMiujFprBErH&#10;4BlzURqyzfkJdRIr2ytLMOS7J9NZkNekr1AFqWNdXjBVFydC+8DkYXf1zvvn4A/rw5XSxJ1MuoYZ&#10;tDe8vq3u5x65A/tJUSn5nt35tiLHJVPZu8qgmzZVu+07l7rEdbT0BK3ZQeyKPFjxnGZa4qZ0GEEJ&#10;YlvMFbCFgM0Ufu6NTKNkXBYD4ndQWOwyc/DGTwUUkRxqnjjRBq1uHCJ5kgBSQMkEkA7jY5HCG5E5&#10;FFDW2RvbcUGKX6qmpdFhYCLQX6lIlLjV7ex9DKUpTb6lxkIBXpYX1AayJ1GQ0LerYTyI7Hfft/ft&#10;jgxooi+kV9MS6Bt3fLJ7wLHMa5XYDHffGPU1Jx/ldudm0KRa3yZyq0W2csqsLAuzKxKVvCXd/r/5&#10;xjplLcAlF0pDyjoFat5E64B6TjY4woz5ZGAduwz/APEjHbgfsUREZ9vpCuopH7741DGVUFNsZ2Ax&#10;6nGOCken5Olv4O1Hurx555iQvAQiwsCppiP+mR+Rf4n/ACgbLHS4I4Z0WhvQSnxkzppOYWPk2VB8&#10;8knJGMDzx+fGDRwjrD26mIQjqktJnf3feOjfbI+A8s8JTtZnKae/s3buzFJPvE1uTSVTbD6WdfAu&#10;Sks2yQSJcwF918KkIdV1OuOJO1HfllGrHRfIG3ujIXOR2Pbz2P5Ht5qOLKR+3U4OnWg1yD3NlBXK&#10;YxgAA7HG2AccOzJ+KuasYjUV/asZA9VpixG6bIoFqqzrapqUwVNV67OJNdbx6QhAW0qvnuVzoX+h&#10;DKkKbUrEVZTSExhVSTJzG+Fc421KD3Xf8Sk4A+eGr0qrGXWoEsTHBkB1RsSM4zkHPb8QG/biF5Fl&#10;YNibCesLNSJElbk5hT8hbEmWlfUt2QgOKafeDqeour9RRWlK0q2AS+UL3wAdu2O3lgeW+3wPEfIu&#10;DsXIA0hgCdI8wCOw37ef14Lqs5rjrShNnuvNoSxHPqSFONNn9CGGyVhaUjfQlpshI7pCTsDwoKPQ&#10;Ad98Dv577DPf9T58N2IwRqY58veO/wAQR69/+OPC8psemtyQnqJWptQcSSo/9akK7FQB99Ht77J8&#10;e2+B8tsHb028v048GQ4wzat9t8jbf6jv28s54+LiSFKK3N//AKyFEdzrQ9vb/v2Hx49sQO2P6eW3&#10;C8rgkk4+Kkjft3I2+W358FVnXuVH7qKSNj3A37/9R+T/ADvR8ZHfbgTgYwdXbuQQAB6E+mO2/wAf&#10;PhRrW+txsJQXAlaAtKR+pSAQVJToHSlICtLI0CAdEHRRKwUHPuk9tsfTGR37d8nPDikVnIESl8YJ&#10;HrjHp6Y/XyyOLvcs8w8X1/BGO8RcUxZz1tKbYi5Hc2dEmPIkIIM67eZlS2xMX+ZWjoYiBpoehAQ6&#10;0sR/8BK2lGjCZ55XGRnC6hgEnAyM6QNIY4yTk+Xmu4w1AZAFI6mQF3B07bqMZIGQAQO+3lxWPjXj&#10;qXlWT09TZLVVVllIMV24mMWBhQFuNq9F59MGLKmON+oAlPpMlKXFIL6244Wvw6lrIUGA4Z8jCKQW&#10;I9fkD3+HrnHA47dWRor9F9PfLLpAbcjuc742zsT8O8yZecHjswcU4vq0zaigBVZZwuBImX+T260p&#10;aly5Cw3cxaem6G2kwaiVSQlNKDrrsgqf/S1ZwSDOQpYHTGzhFAJOCFLIXJH/AGsQMZxgHElR0tQu&#10;sq/UbYt0U6qx43wzJHOEIGQ5mhAO4BGx4aMdGQShpsNRmWR3mRY0JpaddgJKquPdwge21KlVkBO+&#10;oudAC+gTtSqM7sQThCzEEbbKZDH39EdicAAjYl+iVMhYnCqo/wCrGqKw9CzQJURZPfEkMQPmR2Co&#10;2u3C/Tk28wuMhK+isQ4ia3+kqbLyKRU1oNOo6VJelU0dtQUF9ylSQgGNtRjhAycEyE6cbAgdTS3u&#10;9iFfUCN++eFZmY6TMzlBsyKQynHukmlLqcjsWpkQnfyJHrtpbT3/AKduTKc6SAFme6/YApUFhTgq&#10;rFDoUlYToKxppIShHU2pXWpZo6dFGoqrZxjK6I+2Pc1qCc9z/GY53BAwOEtK7tp3Y5HaTXISCTg9&#10;CcNsdwHo1OoDV/q4mfjngrNOQLBl9k2KmXFDqlGFa2c5Wz+tKW8fom75hSh7vSK5xHsFKUPERc7v&#10;RUStEUSaQlQISYIxqGNJ1VMqQP72PdWUPkbMME8WyycqXO7Os5MsNODlp2jqJpQp/EqiipDVRHTj&#10;LzQ6MbHIBzvn5OvwfeQ8vVEuclop2BY6HbqJKvM7gWQyGNb1MVksxWKRdjx5nTUKdYSRFbliKqG3&#10;9JZpdm/URWmX7DZPDnmbmp0nvXVsFsLOhSSF4a04jV4ZEt1dT1VNPFI0iqZuuB7rdPVkA1zmTxi5&#10;H5Djak5Z6HNd66VJOk8dU1TbWSaaRKuKS9W6roKymqYIkeUUppXcFoBIdEjOv6ceCvLbxtwFjzdJ&#10;g1M4y/IYqFW9nPtLu7lWFjV1yoCpsZ3IbO4kVbcgvznzDgym2EKmOtkLQlHT0Dy5yzY+VKZ6ez0U&#10;VM0604rZ0BDVs1OjItRIhYpHI5dywhWNRqwqqMAcnc5c8cz8+VsdZzHcpq5aV6wW2llbXHbaasnW&#10;ZqOByOq8UYihiD1EksxWFC0pfJMz3Tbj7bFFEU83Kt0vIffYLfq19QylAsrDbwKEq07HrohCHXE2&#10;FjEeLC47ElTdhM+MnIAAIHcjV/pA3PYAudwMKds6eKgkR74A+g7nt2BH5g7AA5zjj8ynnD5yx/Ce&#10;VLC9yjIcnvOZY+Tt13HnHtqxFewHCuIKLlaXAiRI1FXraraO5yGoxW0q5FNYyrW1Ne7Bs5io0u8S&#10;mu1zzxeKa3+7FUzSXeGWjelpUxU0iU8ddTSVbTRKwRairgE8Q1t1WVl1LGgUvuPlSxVEkU0xhjp7&#10;YIJYjMhZairqaijjUyBtmkiilmLpMDGisGAV1TDXK/CU49nys68wPImQ1d7jl6xkLVXEr40hNTTt&#10;19jOyJVli2RYUt+a/TzKhxipnY+zKLSq+M9JiVk+W0m6jprfhhFPJNzNcq5Hjq5r1WRtG2umeBRV&#10;VEnRlt5cvBjPVgV1KCKcdB2BfOPFV4Uew0lHGnsjW2GoSTCyioV4KYx1ENWFXr7NLHMyEh5UBkT/&#10;AKXGhnmM82fG3CgYooFzX3/Jd2ibUVOP0LS8pyGBKUxuM6jGKomXbOJmqaJrhKgMqdYDVhNiIU0p&#10;WwL3zNarHTSzVtVEGQBhBqJd2JAwwQHpjTqOptPvDSN2zxSLDyvcbxPF06SY07SKHkI0BgVONP4S&#10;5yqxkRguBIXCkKePx7ct8lwM4zDP35jkiWvLqiNFqcszSBXiRSWVHeVs96bGYxOmjQaIz7L6ht0M&#10;VUmNHp3bFuRN6lz7nxxzzBfY77zFWVNXWPKJAKiaL/LpM6SO8iyNEixhagSRfwYoFRitUqSdZmGe&#10;hqWKtpaD2YhRTzJhRO7q61MM7UlIjP1jFFTors8kczOW0mVHXSQKUFKojdrFl9DltGso81diQ45G&#10;6bKYrpakqCWXpJkKrXWXWypTjyEtBa42gldZukFdcJqaNZnit9fHURyRDEsiCR1jAUaH0FnEMiEP&#10;iJo5jpYSSFEKtNbuoZFWW52KeWNiBKsFRJSPJPMTMMoY2WokijLKHlUpGCCqAnq7BLS4wOxurjM7&#10;F+gi5tSYzQlh9l2G2zVC1k2jtsw7FdnzIuOwZkuL6UKQj6KWpSZi2orENmQ8ksFlt1ZDVUtNSQ10&#10;v+XllAKN7TVeySVFQIgxAMkMEEsjIpyxQ51ySM0A16uF0oS9dVyy0PXpYKeORC8KqTUvBGZgowsX&#10;WnSMSscq2MaFULF+Y4zBehzZrOQ3tvlDiZMOQpxhLNbSMQ1wolFXwitn1pf5gv6aKzIkSYgrvpJ0&#10;abB+rcjy3HtEbZQxxQUgi6RqaqpmMHuQzOWmmq5i2Xd8a5Z5AumR8KAAMLw6mt1TIz1E7TGZYkgj&#10;zuYUiToU8ecBQqiMQDYDKklttXCNjCMlxOrdtK9apIx+tLT6kFh9qij3ch+RMjMtqVLbMdCpcdfq&#10;JbBasZf074dWlTToLpHZrnVQUtSggF1qY6yMn+E9dUWxFjh0tqV5ZEEDKYvxtTRsyqADIremS40o&#10;9rp9VT7IhpirLrSkp6wM03uh9XTlZmIdQqiZwNWSqs3qbkDJqC6nXrGUW2GOW0UxpbWPvor2Hn40&#10;hKSw+FpdDrsf0lJUpwJWXPWU1tClkzkdsp56JIJInrOlLrV2LK+HRmB1L3VtZIAYgDSCMqOI6K61&#10;Vrq556d5KJZgYWWFSSxiKkAoB2XJ95gTknfc8f1GCz3I17fY/wA9+/wfj+O/j6JCU9t8evn/AH/I&#10;/HjiwxeekfIf2Gx/flx76RHx/wBIO+323vv8/cf7eCCUYyWB8sHY/wAv5/78e6WfLyz5j6fP4ceF&#10;re/fsB7fP7+3/p/Hv4V1PgD8Qdj+nCTEfLI+meGfmGdYNx9AYtc7zHFsKq5MhMSPZZbkNPjUGRLU&#10;lS0xWJlzNhR3pSkJUsRm1reLaFuBHQhagGpuFHRIr1lZT0aMwRGqqiKnRnY4Cq0rorNkjZSTuuNy&#10;AXNJa6+4SGGgoqytlVC7RUdNNVShRsWMcCO4XcDJHf3e+3GWv4iPmW4t49zfy9Y7k9nLmRbReQZR&#10;GGOR4uQuOrsHKijx63TAZcWqZEjf/GNPRC5IdjTXjBTJIXHd51+0TUVVz5doLPbJqfXVGWrJlmMc&#10;UiCJRGqvEHA1pIWV2PTIYEkalbjoz7O1DFb79ebpc4aiMUy09AqCIieGQSmWoEsUoVvdYQq6BQ6l&#10;PwthsPnywVkOYugkPyXZEivo15C4VBKUCXls6Y3FdUNJH1DLNTZtqR0p9NMppwpQS3rVdDB93Wyl&#10;pCQOhTwwsvbJSMdTH1Knuc9u5Gdt3CdquvqqnBYTVDso33GQfPONjkjOABjAxjih3nA4ktFednH8&#10;+v14HT3E+ieXxfAxjLsmr8uyfkVE7G8L4Xn65Jl4ngVvmVZaSm7yfQcfw8lh09Xjz8LLo9q/b43P&#10;mrpHU9VmJIJRXJVQAjOzVByFaTQIlkGWUdxoVSThcSnUg/DhgRhtR7+8xXYAacgAAjB2x2NuOEqb&#10;mI+fbOmsyzDOL7C8CwWwqMWr8uewiRDbYyMY5bX0nHkYVj7SotdX2FNiCKqJktyi9r4Nk61JhTJE&#10;qTLab4UUROkBpJMoQWJwjHSshbbOmWQHR7p0KcYTZwpJEuT7v4QNOASCDuMnOM4GDk+YOOHBnnlr&#10;4A5ipPMBzhyrwtQyb5OaXNVg+aQZkSozWfjuO02P4u1cV2SVkNEiI3a5LCyBUGpvU2cJ0/4k1IgW&#10;yg22kPUWGmZjmRNcgIYYZ3LoSBjVpQxsDtgHRnUuQWMND03i9xxkk4A2cksrBhg7H1HfJOQAMsLn&#10;jTzMfh9wcX5ArrHjvGOHcqfo5km/xfF6FTj9TLFfaw3OQq16qxO0q80Fa/PqW3Wrm3xODOt3W27W&#10;W83E9dpNTh5ESRpKhEkkQlTqZNWqIRgjBaPX021leq/SCkFS3D+KZT1VQRwSDHuhR0n0HUz5I0hi&#10;FZcEhBq1EDSSL68Wc84t53eKs640mU/JOMW2UM1dLll9YUtTUPutQpc96JVx7OfHsa2VWR32XbBy&#10;Vi1o5Pity40upu4M2Ww6GnRejeOYNBNTrKWjDOzI2NOTjAYFs6WV1GSrB0GkAr92ZQp6kbD35FZA&#10;mn8QIKjbAUHdSVYEFS3k++aM7yngzKsQoqPCJCODuCcCpI1ddWBXT1GU5/LiR7TGH50NrPsYqslp&#10;6O9xhq5yK0h4dbTaK+kM3FNVzptJNXVOaV43E0rzr15zIUTBZim4lwQG09QSaEyEDIxV3VT7wZM5&#10;k1KcBUjXIONwMjYEjCBt2H4iADgsOMNML80rPF/N2N8sYZxRTTLbEsr5Bh5LZYzbZcMb5Pps0t37&#10;ubi79QxVVOHIh4Jjk1FVUQ6qqrjJtJFRmEussoEKEiJKw6gp1FiZhGuyhnBP4nUnJEjEYILOfxoG&#10;XWSwNQ3BQspUxsAT6hlIGBhvdGBvkgkgZOF7ze+R/BvN5jsflfjSuq+PPMjnn9Y59j3AKcGmYXf5&#10;FxpV53kmPQkxKaOu8obrLqSFRzrjOqPHkWORUkWLdXCkTqxiupWsBmpWLRvNURiOLroFRlilkRZG&#10;MbjQ4TSyBFfCFigUqZNTPqeWPEUUqIqlFYzdTQwV9RCyq6yRhAdOo4OkM2rOU0/m2znj7K8AyC1w&#10;/LqSZVXNJKeiz6+ZHWpTLkdxxpx5EYibGaiEtktSxSoDydlA2CPD6nmSaNJotQ1qCocaXXIzofXo&#10;kWQA+9GzqyEEEAgcPpFaMsr6XVGKkxOssQAZgGCxtNF09vdkEDK64ZBju3quTHZckNzG5EmJLgPQ&#10;lmM6+uTHbdU2r12oyFSVno9I9LKqmtjrBC1rHSnq9Uo0iqEZUkSRZBkDSxQN7hIxjJYZOtzg9iRj&#10;hzQVEMUjGYSSwvE8JMUhaSMOVPURQTnGn8Hs8Kk4BYYGemOO5F460/j86uuxGdbfegCWmHYpSD1d&#10;C2HyWA4ANKDUt8I2OvSSN4apMQxKpiZlIVypaPJHqcHuPT4/HghoYKiWN4JUqY4pUkeJW6cuFION&#10;ILDXjb8TaTgatshu5PReqWF1aJLgWksPRlMvJcafbUdEqCC2sfqPWhC1lPT1HqCgQOknKlhOYwRk&#10;q4KKGUjGMZyN9+xzk+nBbvbzMI3oklZGQI0ZWTWrjuxOk6gNR1Yz2888NCropzzi32El8pJbW2sh&#10;TYKdHp6UoJBSQDtJQUj3O9jw+mqUVQHIUHfV3bGcd8+RyB8BvsOIOgtdU8jyxapNJZWjZgYs7ZAA&#10;GdQ37MCPgcDg4uodVMLjhU2+wtLZjpUhLGwgKAU0UAkEK2oEkgk6ISO4hUKItK4YMNnbOrPbvt54&#10;33I8s4xw7a3M9VrdnjkhYL0FdBHkKGwwKlnByMgnJ3y2cEzx5d5WK0HMmG2edsQlY2HrCBPVJhxZ&#10;UGIuyrpEWHOktSHYzYZiTHY7j7ypDYixy8+AejSmVTKTBKIySco2rIzlWHujtnIz28xj48OZbfJO&#10;4OjBQOAkappLMO7aVLsV7j3sDb04PebapxV/k16dglpU22O3MZmfHl49ZxJkaGPRYgqrH4cZclFP&#10;LZkQZMhcNLikvR5UaYhZW+tto1BUaosyqVYdkcYDAEknIOCCGB39D8zGz2yYERlJEUkAyKhUjLbD&#10;LIfLyAyNs9t69x4RiRQp/wClQwyjbj0oNBwtg99dRQp1xKR+lKNFRASkhSh4y8oklAQuWZtKiMko&#10;pOwYhQ2AO5zjSDkg8S0NKaSkMkvQKRIzM9QY0dwATp1Hpljj3QAD8PIcT3E5OmTOJqjAn8ovluVW&#10;VsWT9JFeW1TScTZiyHG2fWZfQma61Nea6K+cXVI02pspRHbQgDxxRuZhGAzNo6hDBy2DknI2BwNw&#10;MZ8ydiOKCaeZkV1aNaRphDGy9PcggBsnWdLDYnUBkAdsPG25BwqZY85PQHp4Y5IrayJhy3IJaCzD&#10;nwlymbNCnN1yjEbfLanPUStSQnYKk7QSw15O8OdeSMgMAMjf3sEjOM7evBIaUkWpcDEzSEkbAaS+&#10;Q2fwt5BWAO478e0vI2Ewsp4yyCU7Zoq8S44bw+6CYHVIj5EK63iqcYYD6TJgfUPxSmUgpJStalI6&#10;mykeIbJjXGqRRMoBGGUnOCewOBsPLbcduMvTOaapcoQY61YXGNxg4yy9xhsjONiDkkYPCVW5lilf&#10;iXHFPJfmKsML5Ll5hkLTUTraepHnocll6vkB1LUqUGy8yqKVNrStB6lBKkqCQxYowG0p6a5IwHwQ&#10;2rzUAjYkZ2234dPTOJbguN4qMSMPMrpj/CRkP2OMHO47b8LNpn2Fz67zAQWZs8TOT7ultMJUuApt&#10;p2ursjfmSmrRwrUayQiuLZbadCgtw+gFdYAVjLAFsbU76XIOfeJABAG5G5/CD2PpsqOjczWhQBie&#10;B3VcZ2VG91sgFWJAAU+ZAOM5Lqp+XMAg57iGXN2NvCranhtnA1ut17gmwcxaqZSSPRQoLXXiWoNf&#10;XtEtqLgWpISHelDBnMkRCsSOqFYjSY8g5G+zbbDO3nvsEGkkFEsg1LquTRts6lSFII07HSykd9gT&#10;uAQRxXTMLCiu4NPMacdss8efulZ3NlxG0MzJDkxlynlxFNFtqS+/FW/9a820HC4hDkhKnVrecUDh&#10;I2QusTLhBqZjsfeG+WXBzsNIGdgBjiRgjaKqr6SVIXMUwVCYgGCyLsVbSNWcDGQwBzkYxm4vkXe4&#10;trMa5ix7kK3xajtLddK7R2GaSaitbWJ0K8r5DVdPsp9Z9OuFKXElP+g1I+mQ+2+UhCCPAK6oZ2p2&#10;WM4RWT+CGbGNJBYb5OxwTjsc8RE9knhMjRtUSF5TI/VQ+6SSRoVIkVE3Pukefu5APGeljUiHk96U&#10;afaj2lgxHbTIanRFNtzF+m61Ii6ampebT1IlArRKac9ZJPWkiTeoUwquFyUUazlXyQM+e2NwfiMf&#10;P1BbJVqBUSPMroR/l8K8WO4DJpJJb8X4i2DkEZxxK3DuVQcM5RxHJrWW3T1lLKceuJVY03MsGYM2&#10;PIr1oRBKnXXlOev/AIjYBWloF1KUqSVFoie4VIkcSMFTXkIce/8AjwB7rDz2IyO4wZG6q0ySLGKa&#10;NqeISMsZXqIHYRqCgZyrMSThveULqwBuLB3PKeP5Hx7yLR3WUXl5l2S8oQcxrZVsLCcqViUXqMdK&#10;7CU46IrrDDKGmK1xTfoI00yjoSUpAX0xqQoCpIYnHuqoO3lkE5LbkgjbbG44XFbilfTKuPetXtAY&#10;amJd4mb8WCCxx+Hv6bcPO15g4ynZvy9fxbexNdnnEDOE4o85VSm3XMiax2nrXIk1lTfqQo6pkaQl&#10;Mt0fTdDSXPUCFIJS7MomTT70Wl2II2j1E4yPxbHy1DOc+vA0o5HprKQNnrpEJwQVbq6d8gADcHc4&#10;0gkb4HBLHuV+Nq278t1pKt56IfFNNeVGcBuqkrdiTrFh6GwqC2gE2bDrykKLsYLCGlBSh1fp8Zzq&#10;aJQArTRgpqOASo3DEdiPMee5A4LLRuIL6xC5irI1YZznVOFGPUZ2yO+CQT3LWncgYS/xzbYuiylK&#10;u5POauSAz9E+ll3EFQ5IDyZKiGhPLrrafy8qQ/raukpSSEFzojcADTIYSDsQ/Y+7jyxsdh2Pc8Ov&#10;YZBWtGBgrZBKrdwwwDgaSd9JzpIGQPzkC65h4utMo8wdxFvLFFfyhhcWiwhTlRLbcl2MaCxFcZsW&#10;UpKqxkyAAHpemi2CvrGu+WJHtQ0j+GQx3GMH03wT647HfgENFIYeXHwAJamVc53BDoNxvj1yRuO5&#10;GMD2dzZxhaVvEuKXeQXT3HdDx2jEuTKAVkx6K7krde3GjPRIRO5PpT46VN21cUuoLTDvrFLaAMgM&#10;0qBR/wBSAOhB0kaV3yd1zuNmOBggjyI2pJ4YbnUIVEkF10qGw3uvM6kaSGAUgHVgKceeTxQK9r2p&#10;jsmPAabZiImKLMiEkFxcdKllpDzhcd6CtBbUsD01hQ/zI7jwWnmELB2984IAmJxnOMgAIe42O4O+&#10;Bg8SddQPX0/s0bGnYFGklo9GrsW0lnEwjByjE4STYAEKWHGnF9B4psPw64rEKbgbPJ8WnrVGoasK&#10;NObhyPyhHYkrTDetXbt8qqQZakGCVu1+5HaMC4RR1KCubOFQnOzNjGggLkHYFsA7AEZHfiqTWm5r&#10;ONCVMg3XrNGzKSyKeoWKGMMF75JA8xnjMCvhiEyomOw636TIW5MW4ptK20KDjqn3Hmwgu7SpxCll&#10;lKkj0ktgq6nFRKJnXH8NjnKw7lh5EJh8kYIGnBAOe/FmtVC9DTv1HaoVvfMlYBpj906v4wEahDgM&#10;VdvdC5UDJ4uXxpypQYfxxgmMwsvsqGxj8k/1RyXV0keaxCsMRTMivONPT4ygbltyFDq0P0Yecbec&#10;YUlUZSy4pQZCqiNzkh3ESlhhg4BBODjTuDk42OCR6MWo6iorrr1BGUitksyIhGhSVXLIV3ZveYls&#10;tgZAIAGHzkHK/GFgz5lY1bcTgrll3G1YGg1EpluU1TSUfXmwKkhNT6QGmhLSgu62jqUOyHc6anUc&#10;mIjVgg538jk6vXb/AG4PS0EyycrqFAM0dV5j3c4ABPYEls7+h22wHnA5z4gZ5XwjNXchs/6boOHf&#10;6DtJAobBUtrJ+paxHZhFPrPRA1+kT2x9OVEDfffhQLGZUJGpodYGrYqB32JOcDbO/YbeUfJRSfdN&#10;VIqbLeCmNW5wrtnG57nuQB+vEX0/IeAQMB4UxqTdyk2/HfJwy7LkorJS2YdEJv1HrQ5AT6dhIEda&#10;ViNGJe6ipvXUkJKFcsKdsHDyFR3G5YKM77ZI28txnueJSehlFbfkOMxW4uxB2x00Ygev4hjAPx24&#10;U7rkrjqdX+ZSHGvJbsjlm/rLLA0GrmIE6HDsZcl92e4pCRVuJbebIbmKQtZJABUDrOvC1LEf9FwH&#10;JxtnfIx389x37+fGIaCUT8tgf/D08rDf8IwuNz23zgHf5cOtjm3iaJyTXZcMgslUMXhRWAOuilsF&#10;SDlZDCxDEXoS+YhDLm5/SI/Yjr6VA+CFiZCvuljCHA1AbbAjc7Hzx3+pxxGtSTC06tJOL30z576Z&#10;WBIHfYH3hnt8ssih5Q45rcQ4Ex6fcTE2HGOYWd5mjaKuW5Hi1s2TIdaXXvISUWTympDRWzFJUjuF&#10;AlPdKyBkp2G4kJA3AwRk4IJ23BA8snv34e1NBUCr5iVlPuUcZz844QAMZyR2IzncE4G4A5K5ixLO&#10;MU5co7PLba+XbZpFyDiCqvo09+FV483auuraakynFf08wa96YhqpLjTIU4lLccOEJC1EZWdlUq6v&#10;oZ1PvZ3wAASJCue5BHbGc8BhpainqbKFEWmot/WmWVkEZwh2YsQR7ygjBB7AnBANGJMFEsNFTDSG&#10;0ocUlUFfSw6XEp6HRIZWUr9IdRR0OemdnrQvSdFgnERYbOSNJ62tXQgHP8M6GGSdwVO+3bbh3caI&#10;10cel3gjQmRZaHplJNQUK3WCzAKBq2RgDkhgSq40xdRxPG/D6arn7HBXeTBUIc/JxOpXs1W45ynH&#10;/wAR2MxaotmV/kqXX1pRAQ41WdbyemMPVAYpk9qZgAwZyQNJKDYADX56ewJ32Gw3ArU1sr2mClal&#10;U0/9UL72nScuSqiMMRg5AIydsZOMyq+B9Kks+g06HHVrZcngAILnf0kvrW0HGkkk6WtbmiodZCQP&#10;DiabqsXGE2AKxasYB/EQC2CRtkAAbDO/E/QUbUcCwEmcuzMklWq5Jbuok0xFhqBIDF3AJGrAwL9V&#10;PMPGdLYXFFUZXdM8Uf8AC+XjVLRMVdgzCVnkth9x15+s6UOPKU5J2LqclaUKW8lt1IUd4IVJMIgW&#10;TpGRi5wzKAd8nsRggL57fDMMKWoqKKKqkAZpLwIiMAKAArgKqqAEA2GQMadztktim5IwKBC8uUaV&#10;aS0yOJ7q6m5uG6yQtESJOnVrkYV606FmtTMV0qbihfplICyFLHhAkyKcqBiVyF94DAGCWbO4B7Dz&#10;27DGDIT0EuvmEYDdGKJjjfV7rZCkEhjnI799snySsizzCbbCuZ6KJYzF2/IHIkfKcVYcgvNNO0rc&#10;hTi350gq9GDIKUECK8ouqJSAO+jkyYWVj+FJBG53/FsRpBxlcHyyQdsefGYKCc1tmTQMyUGsZIGB&#10;lyFIO4OM/iAHpnbh4TOYOM5HJWbZai1sjQX/ABEcIrnjTykypWSfSxQGFRFf4rETqSpP1roQyCgn&#10;elp2oMRIV21LGHYAjATG3vE4yQOw3zxHpSS/dtNIVwTdBGvfAJOBn6bnv3HY7cNKi5KwKtR5e25t&#10;jNQ7xZYXz+aLRWvuNxYtm/D+iTXlKiu0cW3Hc60x0kNHpSpXfQQrakhKlT1WcJ72PPO+wwAMMST2&#10;Pf0cT0Uoe/e7vCkJOMe9lipUEEgnff45ABOclHuTMeiYLyJVYze3VTmmR8sqzzCp0BuXXSItMZMe&#10;U1NVbRnkGrmhqM+DG9T1+opQQUL34wWAjm1aWRGVGRlVgWyAQQRggE9xsPUZ3OtDLJXW5Ch1S2tX&#10;JLAEYjYrnzBwGJ2BxnHbiKOdcyq+R8+kZFR2RuYkmnp4Tc68abh2T86BDQJ4THkuBxTa5Lj7qFqH&#10;VJe9d8qcK1LKwgiUBFkjVBlliVmQB/wsdAwoGk4OcqDhgO/A7bHK0OmQUzySSOsXtLoJSUP4EVym&#10;tiucDds5HYZEBvVri5sZxTS0LQ831soSWkvN9SSpvpWOkAIC+laUpVtSiskEaeRVKhCMoy4OHycg&#10;+RJyxPl67eXnwxrbVP1xP/HVyQvRMYjhIBA0qvTBPbIJLHGTnBwdFfOW1xW9xbxfjWB3GIZBkUGT&#10;BYvZeGzKq6lRvyag9CX9ba182U9Kblz5rXpyZMVpNk4xKfBDjLiEtKGpaMyNKNgCo6gVUbdcnHwG&#10;+e24x8GU1onnlJxOkbNrXpqysMM2FOpGGMqAcg5I0kb70nwg47TSLWTk4diz49FNViS2YKHXk5e3&#10;6RonZLJSPTZS+lTpekIEZLiEqWhxOkeDhuqWIfKAMzjqNp0kEkBg2DgZ2BwRsdjgvqpJYY6eJVRZ&#10;HlhhLGGPqYYgZIK+5r0jUcIoOdGBnifxynQWF5whfZRfW1nbYIi3/wCIFnKjSJkjU2c+YCYaytS7&#10;MohemCiOOlhOmgB0lIGmkKiRBFWRiYlUAAbk5Pc77EM2B5knY8DejdfvbV77QpGCWcMG8gFUAjA3&#10;GF32zg53YkrK8Xd46yjFmXpYub3k4ZhSsqiKSyig+jbSp+XJLpZjyi4wpv6QqLoUUqACD1eFiRgH&#10;fPurlG3B94EDGO5AJ7gEeZ8xwVaF2q6NcIWmojJkMNgA5OWPur2JALBj6ZI4fdnyZx/JzDlS9ZmW&#10;S6jLuN38TolGrdQ9KyNUSDHaS/HKy5DiKU3I3LkaQkJBP6nGwpXvhgoABjUOwyNo2we4ON8DGPIH&#10;hilOxo6OQg5et6a992G+SO4Xcb9tvIZy1aTNsSrZXB65UyWlfHIt05e6Ia1tss2VpKXFar+lwrsl&#10;phOILn04AQpYQklaVAp1MwUgZ62enkg/h3ycnIyCQMjuPTgslG6C6AjPSEbNv+Iso237kkHAGRny&#10;HCDIyTHH8ByvGGnZX5vkHIwy+oZXHAZbpFRihTkuSpwtx5IKUNGKSXOoFW+n9RKX0q77AKwjZtt2&#10;7HGM5AzjO31HCo6RjV0ild5KIPv2VMDGSTsSAdjhs5Hlw/jzFXVWZciZJiuT5RR1GQYfGqqRiG3I&#10;jCwyiHX08Zl6XWB9cVlpp6PPU3PlNL6EIAStJeS2RPDHJpjmiicoDJlsNpXzVScHdf8AtxudgRvw&#10;1jhnjpqeSJnjD1bRnSD7y+/3TP4Qce8wIz5DY8Vg/LbCxS4/6TEyV6rgnFBadkqkqWVuuuFa1OLL&#10;il9aniVdaypROxsqNRFCwDOyIwDRhshNPYANjAxjBBIBGPXPEklHNVRMIo4HeNjFKIjC8oYH8ZUe&#10;/ggjfGM52IBJc3E2Lxkcn4mzfTodbWPXkX66bcWsasg1jKnQtybKmyC21Hjxglbim3HUCSECInu8&#10;QSVNaslO3SBZwowI1JLYxtgDc48x8MnA2iY7U9LU5keU5LEiXQSGOdJA0LpGcDc9h9eLI+c6w41y&#10;HMMQi8ZyKiyjU9XOdtbHH4cAVct6xdhiJG+ogz7JmYuMzDcLo2yuOZPRsrU4EDoJmSB+oNDMQArk&#10;ArgEnTnt7x8skjPAktcsk4kYSEKxKiNSyMMAEMAoByQcHAwc7nsKguYpYzQhwMPsJbJILKURkk9l&#10;bV6iSFj7HSu53rfYH9vp4mIMiEnGxOor23wM+m+/fvw5ms085RgJYVX3lVNCI3f8RZDkn0OPh6lY&#10;k8fWz0cLkdMZtDZcUqOOtxSUo79aghKdd9q6O5IJJ17iW6wKw0kyMTpCv7oDnGBse3kPj2zwWqsF&#10;ZLFiRGgQKCzxaSzKAc7+9gnzAAIOBnHCvimDw1zWDNkPCO4P1SnyoNFpBPVpMdPd1Skemk7UAVJU&#10;pWgfAKy5SacIqBgV2UDIbA397Gxzn4Dtjg1lsqpOjTSyGJlJ6rnAaMNkj3QFLEjIx2yCfPiS3OOk&#10;OykWdWyiJWIb+nasn3W4wkuJU4pz0kL6JbnSpKko9Nlbzi21lpJHp9TCOulaIxyuXkcltIywBXZf&#10;guxJOSFAwWwcDicqbTSe19SEmNFRIwz7ay3vsQGOcKSNOzFjlgCMZXlsYvVUrtZDW7a3ct9l+bPS&#10;2fpIzDXSEwjEehWcyQ4XEB1x+fEqQglox5CAyS+GMXB6oSyOiUyxlEiBLPKTlmkaQPCkYzgKqGbI&#10;BYqS/uO6trJFQJBCKiquTSCSWoOlaaGIYCxCIxVU0koKt1JJEp198BCojbqogeS4ULdcK1NpBbIT&#10;9a+EEhJVFbSb+YpLS1frbhWVcpnupTDSOrqkRGw7ZJONXkCQMnXgRD3sZzIkgYZAYniCeTLDfU+7&#10;AR5dwM4yun2x1VcZYJUwsAMlADg8KkyH1q9JKi+nQEkkT5jZSVApQGm8llxm3T0rCZTlVJZ6R0Ps&#10;aPQ4jgC7vgkjIQAxoxB8wOkrEdsjWpG5B24ETIxJkOojA91i7Jn10+1yqpXc6+gQc40/6XlifGOT&#10;Zs+gQq959hC0hU+b6DkCP36SFS7h/ImGF99hCnKpQHUnpb9gmpuFJQACWVA2NoYyzSEEHH8OJUJU&#10;nzEb9wcnzlbZYLheXXoUxMQYD2qoMaU6b4AM9U9VGrYbIXXBsMe7uDsT5PfwsuU+blMWNPQNOVUV&#10;yay/l2UWdkjEoc+var5EitZ/Lqe9gfmojWkV+KzDv4b7qFOKQhtLTxbzarFzRzZKfYIFttvyVkq6&#10;uOSmQuiq/SZveqi7qwwJLW0WMK0g2ye+c0ch+HUUf3vV/fl50RSw2yhmStmME0ssQqY4iRbo44ZY&#10;ZFlKXuGoVRrjgOpc/p68uv4afAXCMdmbkNFVcs5c23OifneX1EiypmoL82FKgNwsXyq8zGHDn1qI&#10;DTbVozKS8pT0lbLEZtbLLG6+V/D2wctKJRGtxryHD1lTHGupJCmqM0sOiiYoVyk7U3X3yXBJPHM/&#10;O/jBzdzoeg062a1KIGS3UEjyOJoFlTrG51IkugWZZj1aRKwUuERem3vMdFkRNH2/Ue+9779/f3Oh&#10;8d9DZHi+CQKAqjAAAGkAbDYADAxgfr+fGpzH6Yx339e/p68HURh2J7fHsN/q7kDe+/77Hf3Gu/hJ&#10;k32Hzz3P7+vGQg3zv6f3+f6fPhPr69xVpb2MyMhoqcj1tc4roU6aqKwy846OkqLf1FnKsOpA6FOx&#10;48FTre0IUEtIdt9x/wDnHb13GkJgHt72CAd1BdgAMkA5wP8AWc9/X3cAZ9T9fxXeaTG7LJPMzi+P&#10;ZfyTIjWtra3MjPZGQsQ7ugwPkF/OLijlPtx6NLUebViJFpZT0rUix1CkS3XFNehIe548R6aOs5hg&#10;tycxVVA9xeYVujXpoS5aCCWMUqU+zU4hVWkJqAoDvI64K9KWCscWmrqIaKOpgooGWjphhRU0EcUc&#10;6CRZuooaM1U7dPVpKRMoCbji5PEuT+cPHl3PBNldxcMshJqKfJ+ScegTbHlTkDAnA6ijphMjRZDM&#10;trE6VuVCrMkzMst0cK8h135+mu6fUVZa3nSmzy1TI1ZcUCUZvEcQFVVU9PGUp3rqkqZcJGzLFqIc&#10;KSpkA3EFdIuWREb7caiOnttP1ZqW3zVIkpIJHYGoWghzpQytGjvGg95gJFhkfA4lmo8oDNRjT99e&#10;5ZIhy8puDLzTkSbN+rzbHOPFrU/eSmMvlSFQcfubWkdEJM2t63W1zlH83LEV5pydj8PZJY5rjzNe&#10;Yonhmhk9mMzIhQuWqCScCao0R9NFPURXk6pLDPFej8UVjuMVu5YsD1hMNRClTJAXU1iqkFMNHeCl&#10;hdnmkMhiLCBYxH7ynjE/m6DgdBlVbh0TH8biLp6ynwzJOQsPyi1vMXvb+prBHOaVS5bDEZquyBEx&#10;EaZA+nmsvSpU2yU/MaLbTXNfiPNTC+zS2Sijoqu10TxTPS1JmS/zxPDNNWNTzRB4l9l6EREZJeSl&#10;mjeSP3n43Hy6jx2mp+/5J6mO6yPV0pYCA2RZZikFPI0RcTiNjNI+oACOdModJL0uu5xxSzt8aevY&#10;1lS2EaRVCc22Vlp1u1ZfU1VyEpdBRNjRiw6tlwIZcWpSAkoUkqsUrTxR3JqGoo/aoy6iTDFk0RGU&#10;MuCAUdCI3KqXVtSE5PFTvk3UqpqGGrWpeOTVI8YEis7Mem2pGYuxjk7B8gMAP+meHPYZFkuLYm7j&#10;EG7nrqIM6ZYWUNluPFZaVYLpZkk9bAamONyHq+iYdgSnFMiXVxZLOlvK+hsFfWLEaaB4RJGJ4BHU&#10;QaBNIHiiE8U38PMjwaFnidXUvDGVIIXTw7udsqLc13s8bAR081PUq80YQMoRZoZijLGjguwpyzIG&#10;DyHJIcYSMedayNSXPzWDUVFoJ8i+lWKJL1JXzFNB5hTkaOt2WwJL7UtL0huI43XNKakOSA0l1SK1&#10;UwUEEtOjwSxVUktMtE1Q2qOeEtKXMNVBGHkidugksLRx1JlMaSRgMZSajW5PRVNYkxqKRkEdUIUk&#10;PszyaSfaKd2keFiFcrNGzxCFiY5AwKATMXMbwVhUzHW8hm4hlmGy2o9oqfGbfu7BdzYMWP5jCXXv&#10;tMRWJ1fM/LlR2auRKr2Y70piIt12CFVdqivNfbqpenLBbq5Jaenqokiko5Y4ZqTr0ElJOrLFLVgT&#10;GOpEqSKrgCMlXSL+9HtsdS8ST9OopDTvNG5EdQwmSTRKk0bK/TU6A0Jib3gWDb6qj31XOurdq6er&#10;kTGrGvC4cUupjobbbcQmTJdQ4XSiTJmqfeU0yyyw2l0kEuLcQ3frRPCUlpI9Us9G+iddP4cgdMg9&#10;mXQFQHcnQcnbetXSOodaeoqJmiM8SSax/EdyTIpLaSmCzI7Nk6iRuPPj+rL0kAkj4B379u+gNb+/&#10;juvqDt73fP1H145I6fof046SnY3ve/5+xHc7/wBfff30T4Wsnx+h7/3/AF4xoPn649fr8uPCggH9&#10;v47+/sQf4/17fusSD5+uN/35/s7Z0HyI+o/54xJ/GMl+Xu/wbF8OyP8AqLKPMihu1icL4Xgkpife&#10;fVZQ9Sxpa8ix+TX3MSdT2civqI8WtTDZyO2eT6ePyWY6LWSzrrn+kt13p6ahda2e8TO9NaoaF5Xl&#10;NTMDhpo1RlEGYtc0r9FYkRj1kbvs/wANKi92+uqqqiajgtEccc95mr+kkPs9KZVj6Mskkci1P8WQ&#10;RKjOrMRrif3ePz5HJcm4L5qi4RyVj0C85XwGAI87F5b1g/cQXJOPRbPIsdrMlxqfHs4lpSRrCxrL&#10;ZDcuTDhWkW2erXHILf1L3O935Yloa+O01kE10gtM9K9RTUFVOImhpGimmpWeIHNMApgeWIGMYLQs&#10;QI346Ys/NcVbSSXanmp6RrlFP06ypghyGqGkpYKtGqAwWaTKVEAlw79RI3Xd0WYsX8+HIfHd36GJ&#10;1+Zz8byKOvG5LANCzleLVUZcpFLJxoyLWvZzi2jzsimLtLGoi403AiQ2rY1MeFHfUwqtFvuAd7ZJ&#10;PFKHRnoq8qhSSd1QRLVKVFQB0wC6U8bKxHUiQsFYcUdbR9JK5IZY5A/Sq6JWBbpJ78klNIzvTqw0&#10;soeeRWGRHLIVyLicBKjm3ovM/kuQ8h88Zrxi3Eta7j3O88uMqyivy+eSqJQyshbh2eI4/Bw8SL6f&#10;X1dfil7kltKitTf6pjKiT/rIyeb2eZqFRFBO6OjKGiQlAF6kgRtMrE4jVyGWNSSCpzgPYow8PtSl&#10;5kIGlxlsFhkAldSKSN1ySxGCCcZNrGG+Scy4i81vmvzXBqThy+5SxioxOgxJzNraqrKush2FZWu5&#10;dZ5/xhLem3uU2NjR4y6b92pxP8vissYvcW6qWnmzEF1oUp6RJS7CbUzBR7p0kdNEYbDMkpIJYM2W&#10;UBiOMBT0wFVgzuACxIODsBk7DGTkDvjYFt+Lh8j4VCwDyhYD5cHnrHJ7bMomJ8f+vLt0t5BNkXmU&#10;UgyDKZ0awkWltbswbK3M29QwLBQRNbaspsCFIcsY7GOQz1sk6ZVY2MmAQAqQoWCHIUDUkZVTspPZ&#10;W0lODY99VUnGRg4wMLj8WdxsO36Y24nzkCBAtOXuOKKZT0N3iWK8V8u2t9AsYEazVES81gNFTRn4&#10;jz/oIgWjL1sluPMifTTzUulp0uV+mhxS4inbLFmlp1xn3DradmGk5G2gEsWbCsB7oJY+IDLKxJLH&#10;BGDjLFy497bBGDj0z24xw5E8tdhFw0c4cL8g5FjeScnXT2T4L5f8CNhS1VxMo8gcxyTVcZZtHfkV&#10;te/my6yZk9dgGXOS4DRtZWOV8pUariux0z0QaZo6clWUASiQBlbqIJAxjOQvQQ6RJGqnKiXAD6C8&#10;SqaPEdRrmjVY5EcbSIoUSmPUMdVWwdedRb5jgjx35xl0tvj3BXmf8uGfZC5Lerkf/ndxRy5lt2EC&#10;ezUV9lbM3tRITAfAcct/6nci1VL6P5k7EmtSWFxSV4YqiR/YY/Ypmd42gVvf0qgbrLIdDPGcFVCg&#10;uGGCgRg5wQEC9ab2mJxrE6KojR2ZlMJUN/CdVKMxb3Sre6wfKox+W/IxMqU5Hyh5XYljjlZT8T3/&#10;ACFb5bf5bWckZtybn68uj2Ufj4YpWtykMOVGN/nc2tVAxhissnrduFdTJk1ckJVFVujdOZ1VhLHC&#10;FCMkax4B6pd1/wC4JqDMGUAbKpHCDHpOqPUQQCpO+SGXG2DpCkYJyMYIyMkmBuZub8zxrNsAruHb&#10;y4uMl4C4R4j4Oi5dieUUkVDPK2YWdnf59Krbdqrt2MhYzB0WWPSH8fyejUYbkhc9VjUCfDDsYdpG&#10;ABjnqpHUE5DwRACMMqnZUCJIAdgQRgEDGGwszBAGVVjiXJO4QkEHUCDnSdwdycnOMcTj5tfL15Pv&#10;NFjnGOP5jlDXF3P+cqrLCXmLWM3l1iz/AC1ypBeyaZjd7bAJoYSIWV2UmjnZPAjw4jMeodeuG5i3&#10;WbWhhaS5UVRca+O3lTPRKYKjEMoWZKQ9LT1GVImf+G2RA7M0raWzgK9zuPLnMNhstnu1yp0htF5L&#10;yWqCSromqWzDHI1QtGsslbDFNEUkheohRZEdXiZTJGzfmR8xnlO5Z8tuTzsV5NxO2q323gYNhNhr&#10;RAkocSv6Z1bFv66W3nWWHFwWxaBuXFbFhWNyYLjT5skNUkrEK2GUbqxIcD3cEY0krggFtJ3OCcjH&#10;EGEE0XWUEMzEM6gPEW3wrB9SmTAOFMikAMQoxtWJ2M6R6i0es632bWsOq9EbJCU/mSkzY6W+6lOx&#10;Z1fE6lFDRWrfU6yMEDAyNwP/APkYJJwMnU2O/YcDJZB/FABGNMgDFdzsffy8enHdZIUUjAOwy74L&#10;9dPxqvpEutQbODOnSnHpLnpNTGpYjfSx2FvNoeR9ItiQ+p6Q/LbcXL2mYQlPiHqaeYVck6rrikjV&#10;Aq7FHXJZiMsDqBAA0qw09vM3C1XCiNvSkmmKTxzSuWYkLIkiR4VXJJAjZZHJYsrF9pDjgrRYwMcn&#10;TJ82DJXDtW2A3LcWt2uWsKUpIRIHqRyXUqPpKSv0+lCkAd0jwGrmlqYo41C64WOVAGsAjT7w7kDf&#10;4nO/cHh5aqOgoayqqeozpWpGQDIzxalYsSAxKq3kp2AGVAG3ET22N2U2ykEOltAkuIMrpS7HCnFO&#10;LSU6WhTinB3H6ldIABA0R4l4KmGKFSQNQXITbUcDLD/URuPTft32FRr7RXVtY5ErIvUKmc6WRXck&#10;qV98EllGwJOnI/DgguWs45dMZDpln12ilwy0qdZAIXtP6EvlIUE/p31gEkHWhstZbopcgRgIdWFO&#10;MnZh30g+Zz7uw3Gc8TVJym8cCs9QWqFKv1wWXbUCB0xKwJUZGdQBzkjGAVnPo7cuPHbrSWwS8H2m&#10;VJU6pa1NFpQT0gKQehaNpHYkgKSCFeI62PpldpwTjGGb8IwGLbj3QTkdtgN8bg8TPNUaVEEK0UhU&#10;NqEipjqMzMgU6MHOdJAdRkHIBBIwyqTBi6r6idLQ42tKP8EtltTau+tuB5ZVobCgUrBOyCPEnU3R&#10;UAWNNJGcNqU6l8hp7YPqD6ZHrXLXy07v1aicSI2nEelkaMjOCHDvnBH+oDyx2I4RLh56snyIdbBZ&#10;KY60NuuyEF9khSVKaACC2UqWkeokl3ulJ0NbPhxTJ7RCs00jAOPdCkKe5zkknAGOxUZOMnyMddJ3&#10;oa16OigjWSP8TTBnRlII91dSEFhpOdRH/p3PCzSwcyvGnH6ykhS22nPQWtDTbI6wkLKB689kqIBB&#10;JSDrY30k68LaliwcPNjbOXBxsf8A0jPnnOR5cCS71MYAlWjDAg7RN6/GUkdvkNz68OdrC+SnNFGJ&#10;wiQdfqVAB2dAdlWwJ7die/v7jW/DcwQrkCWo3G2HGn129w4H/wATjbhwLwSCOnRYO5HRkAOMkf8A&#10;wozjyH0HfHDPtP6op5T8GyqYUKTHWQ6y7DdJSD3SW3EyVtrbKdFLjS1oI9lHRPhSwQe6OrNqONuq&#10;ASe4P/T3OfP59s8HSurHQypBRmI5/idKU7DIIz18jHYgDI38tuPbJjL6oxxZU8SEqZGRKjepFKg7&#10;HdSOlSVNylBK9EBxlakvNE9LraCdHJp4Ezqkm3PbqL8gB7m2Mj4nzPlxmG411QC0UVCwQ7/wnbST&#10;k/6Z1I1b4BIyRt24d1LhPJVzXRrSBi1dIhy0KXHeek18RbrYWpHqehMuYr6UqKOpJU0kLR0ODqQp&#10;KilqeHIzLMowPdVk7HcD/ptj442znseMLep91eOi2Y5PSlGfLO0/Y9gewB2PbhRa4yzwPBy/xmDF&#10;rUNvGRIYsq5S2khBU2Q3Ft5TjoLiUoIDC9BalEpCSQ3qNNPA8kTzMy4YZ0yHGRknCgjHcjyA34f2&#10;2rhr7jDT1Qo1jlDqXxLFpYIzxjWZGBLFQo1EBiwGTsAfx/GxjlvOly1uIqpENDTUdR0yh1lSV+st&#10;xTp61aLgR0oQEhRSSvYJha2sM9JGscQeoWUlm90MVYY2XTqC7DIJOSPTi9WO0pbbtU1E9YsFvnpR&#10;HFCVZolljdX6kkjSEO+GbQQqAKcEsTtG03GLTI8hsfpZBSyZLqkO9PqIUz6gKEJV6iNpS2tHv/l1&#10;0AgaAmaesp6WjhMsYLFV1LkKQ2+rIIJzlTvjBxn1JplfZbld7zWinqgqLM4WQKsiyQ5BXSRJHldD&#10;JuQWQe6CApAVL+gYxuqakNxEyJZcabKkvEpSspO3S0CtSGyoDaSo/pV09fUerwGkqZKyoZC5SIAt&#10;2BOnOApPbIAGGAHrjB4fXm2wWe3I5p45aqR0jA6nudQqSW07+6SuSuonBALHc8BYpVZ5lKZIpMeh&#10;2CYhb+oUltEZLRdCuhIdlWMZtaiE7KEKUsDSlJSCkl/JT0w3EsxyQD76lSc//iye5wfT9RW4bzXw&#10;Mq1EVCpAyMRSqQu3n1++wHo2N8gcPtrjXlhzRThcZXvoGTW9texSDepPyQnXcDuPcnw2MUAziWXz&#10;Hule+fUxHYH47eu3D1b0/fp0eMjvHKADvnGmbIIDHffcjfIyGXf1+a43O+gucfj1sgtJdS27HdcS&#10;4yepKHG3WZ7rDiU9JQroWop10uBJ/wA2OjT4XVJMSB7uTHkY8yOkDnB88+nbhwlxrapXamioWUbO&#10;xSd2JGe+KjPxBYZOQRnjiaxm0CDXWE3HW4kK0aU9AlvV80NS0JVpSmlmWdbB6wFgdSCFpSUnqCvZ&#10;6Zch5Jxnt7yDGd9yIhk/HPke2McIgu1bUkpDDQF49SMOnNkBcKQF6/bbfHnsfPhwY7hnJ+TwDZU2&#10;GNz4PqusCUlkx23HW0gOdAk2kdSwhSgkrbQWyoKGyUqIw0MC4Kyzb9t07dt8RfTfJzsN88KF7njk&#10;aKWOgV0JyBHMPeJ3wBP3+HlnAxkjhYf4s5jKelWCMoSQUk+pC2Soa2Su6VtQ+2jobPbZ15IYcgmS&#10;bzwdQ7Y8wIxsMem2/bfgct7bDBRRHVnOI5e7eWev/qwBknbPfGTwmSOP5Umu9CVDFJeI9SNLZWpb&#10;q4j7TzjaythLqB/iISHWSX1I6HEKQpxspKmL13stWyvmWFWyBsmoMoONRUgAEkHCA7Y2JJNlgtKX&#10;qzx1FL0qarmjZDIrGVYmEjqSYxKjBmChk1yYQldQZRu5ERRWYHKp12C38kbYfYjOghLi0/VpcaQ2&#10;juVD6U+kkhz7jevEXJOai7RuIAtGzB2GSQD0wWyRpwepucjGTj04s8NLJScm1EHtwlu9PHLFGSgW&#10;eTFSgQImSRiBsdyCobOMnDJx/jd1sfVXDwfbebQ4hCw4x6HUOvusuujpAJCkFrqSdHq7EGYrLqn4&#10;aZQjKcEqdeoYwBhQMHYYOTv38+KbZeWJ1zLXyCZJEDKrqyGM9wQ5kZSunAKlSwI3YHOUmugZVb3s&#10;6sxWianIiLeUGwgvAtx3UsF8yHJEZrodPSptHqEqSSG+rRCX8UEckKGSSQyEBzpKoAWGoDToOkjJ&#10;B3GTnI24g6m6VFHW1CQ01JHT9R4k66yTMyp/DZg6yJlXChgMZAIGd8h9xuOeYXwSjBUL2QT0hjWt&#10;aG+m42PcAD+2tgjwg0sK5HVnyc9mBP8A+iHcAdtvUnbGEv7+7mO3e6e4imXGGyCP8wc75O/md+FM&#10;cXc1FClDj1SkpB/ystrHfv2Ddvsk+/YH3Pcb8BNPFqDGWcN66gDgeWemds/Df4E8OxfEKFQtBvvg&#10;Rzgahv5TYPc7998E424jcNZsuyFU3RIFiqX9CmAIMv1lS/U9ER+gyd9fUeklS+gf5lHoSVeFiClO&#10;F1zZ1DbUuxBznaPYZ/t6cENwr0jap6Fu6IjBMhjnA0+pY1GWJGB3Odhg9uO7iLnFJYPVNtRNQZzJ&#10;Sl6G9CmF7agkpH6Ja0KCwR0ltZSo7Ce40PGCmHus8u4AIDxnIwRj8BzkbZ75HcE8Jjr6+eESQw29&#10;ogD73TqSEVRuCRU+7gbnJwNzjOeH5E4y5okxmpTXHqltPNJW2tbIR1IcHUk9KrhBGwB/mTsa7pA7&#10;eEmKJcASz4yAN0yB6MekfPv2J743PAVvkbpllt4ySSOnNjUPPAnO+x2ByQTnvx4vi3mlI2ePSEoO&#10;9dDJHfY6hu5BV2IHcq7j28Z6MXYyTDfuGXI+WIxgfsb44y98GGwLcxO7fw5t9xkk+0ZzsP5cM65x&#10;7OMdsKlnLsWNZEsXw2AtotJdHW20tSZDciU036JeC1pUUFSAfZG1eFtHEscjJLJrCllLEEZAPdQq&#10;ZJwcYxk7424TTXKSqqqdZYKSanLqJUh1pJochQQ5klCqhOTqUAqNORkYXr3iZ6QEyKqXHhpbbdcc&#10;6VfVKeJ7oPUHUBCCk610KUpXcqGtGKpb3GmqOZWlZthg6dIH+nBXvkgD3gNiNPfFnuvKEs5jkoZ0&#10;pBGHdt5JTK2RpYESomkD1Ricag6gaSpzIa52CipanuC/WzHivrSCpaUJmp9cON9QV0GMnoVtWtdj&#10;sDu1gnWO8FjAopAZJBthSxiDLhj7pOs//PdiNxxNV1HLLycqpXAXWWOCnfCZdR7S0cpZNWVBhQhi&#10;TkKck4weGe3hCqmnkSZLKbGdHQoMISXG1SnVq00yhlKnlFzagnSDtZH6Up32l/b1nqUjh1RpIwzh&#10;QxXyJyFQkeeTtuN+KclmFstc1RWiOpnp43ZZHZow5J91MF5dJXPvBSuSMhQcArEfjrl3oT04LGUC&#10;kBP64v8AlA2d7u/0/P6dAg9tD5fPTxA5MtSB81OxwQCDGT3x3A8+K5BfGVQvTt4wBjMc2c7DO9Rp&#10;BPckeW3cccz8C5broUmwlYQliJEbW9IfS028GWkJKludDFq64tKUjqISlau3ZJJ8JFPCBvJOMDPv&#10;MgwMYzgx98Zzj0xw5+/XchVjt7OxAyVl945wASagdycDftw1aWJnGQynIVPjzNjJaYckuMx4MgrS&#10;y2R1rUt2Y2gJBUkBIWFKJ0kE71gU9OchJZyQQTh0O4wDsIvd28xj45zuWW6VtPpeemt6hjoTMMud&#10;WSfczUHzBzj13ONiDAby+0sGqyvoY8ywfX6CYTUCamQpaSetKguagNhGiFlZQlAB6iD38eEMGSBL&#10;UZ7j30OPLB/hZ+Pw228jlrhWRxLK9Lbujswdop+5zggmpOSRvsN/nvw/F8Xcw6Cl4C0gaHuYo7Af&#10;p2FXROxrQ3rWtA9/HuhCBgyzYztl0Hcdtohkd9vTbGBwH78DFh0bcWPcCOY9gRneY7/nw18ixPkn&#10;HIDljcYozAgpebZckKaafbS651lsLTGsJDiAspUQtSQ2FaBUFFKSpIoGYr1pjnDbOvb1/Bg/H1G+&#10;3AZLzUO2IoaASY2/gy9gDgf9btvk7n1xkDgrjdUxkcKUuZDbakRlpbcWFqQh1S0KWVIbBCm0pHSF&#10;JKlHZ7ObOw1rJno5UKOWRwSoYDIA2IJOxz5+727DueJ200i3ell61NGs8MiiQqxVCzguHVAdaDAG&#10;xYlfNs9gYWFWNZcwVonJLb0pKCsBLKGUrPdSnFuuBDO9hRJ6gB/mAPhUtwp56aUGMhlQnBOS2Acb&#10;AaiSRjHx9MYaUtjrLfdKV1qSUebSW0hFi1tg5cyPpTDYyCpAywYd+H7nOJKnzKlmteU9HZ9aRLZj&#10;OmXHkFxTbbJU5GUhCXUBLoSn9a20rSop6F/qi7RcsR1L1ESxMGVIzJlHXGS2BICSp90gj3SQw3wM&#10;WrnCzJUVdsjt9S00MSzTVcUGqSGTWUji1NG6qroFlx30ht9nwW69g+URVNJpMRZntlCw89L61p6y&#10;QfTS2Z0FaCgDqKiHAsua/T0qHiYp3WsUyNUSBScJ0yq7AbnUyupByDgbYG2c4FHuDw2epSnipKSS&#10;QIGlFQKiQxux2BEc8PTfYk5JDdsAKOBxhXJik/pwSu/yk6SjqPT2+BfHewD27k6Pb3PhbQQgjNZV&#10;jHo8e+cDuKfGe2w3HljgAvUhyBRWol+/8KsOc75OK7uCNiT8B33aMdrJJclEFmjrlSnXfRTFZr7F&#10;T5eB0psIM3q6gQQvtpGipXSnZ8e6VP2M9Qcerx+f/wCS8yfLz+vBxX1ugzGhtSxEYLdKqwAPLJr/&#10;AC2GRsSMYwODMyFkdbLegTqaJGmNENuxXoEsLCjroSNS1g9YUSlSSUq0AVHfjJEQ2684zuffj+IH&#10;/wAEM+fqe+x24RHXVUql0prcUQkg+z1AVSM5Ofajp2JO5XO2TsOHvF475CkR2ZQwlpTbiErQXE+m&#10;VJcSCCW3LdtSVFOthaAtHYKCVdvAi0a4HtFUMehQkY+PRPY/L8u6PvQMrZpqDdvews+SRtnHtRz6&#10;5xncnzxxzKwnOILLjsjDojTTKFuurLKXShtI6l7CbRxakgBRCEJUdD9Kdnuj+ExGaio33wHAyfgB&#10;Dj+/mcbcINxGRpho9XZCySkAbbDE3rjz7ZwME8NFqdPLyEP10FbG/wDETFZdacAT7uErdc0EJSpS&#10;uySQD+oEg+MmCIq/Tlm142Lkt2U+aoDnbybv324yK2ZDGKmGlMDMoIiUofeOAQWd1GATkYz2wRw6&#10;7Tj92fDbeEkxOtKFqDY6lJB7lHSlaVJOyElRKgE7/T7nxHU94jikK6DJpODqzgnyJ2x3GwOTsDni&#10;fr+WWng1I/s7HS+cb+RIwGUqcEb52wABgcOTirEcar8kaazNVvIx9JcVPFY7FamOp9F30hEVLakt&#10;JW4+UdYcae0kKKWhrRY8yXK5yUDvZRSJXsF6PtYkaBTrXU03SdGwE1EaGUlsAkcS3I1qs9NeIouZ&#10;5rhJZwXNULe0K1bKqMF9nNSsyF3l0A6kcKuohcjiU8/wXELfL7K2wKktKjFFwqZmtgWlkmbZNuwq&#10;iFEtZEmYwxEaUbC0YkTwy1EjtxvqCygLQlJMDYLjeaa1U8F/q6Wsugmq5KmopIOjTmOarmlpY443&#10;eVgIKZ0gLtI7OUEjYZm1WjnGxcv3HmGtrOVKCvo7C1PboqOmr6sT1olgt9PDXVE0iLHEDVVsc1SI&#10;1hRI+sY0ULgCDpWPTKuWdSvXW24FuIaYUC2CoJBBcdfC0a7bUFEE/Gti4LXRzx6RGEBUAFnI1Yzu&#10;dAVhnOw8sdznbV0tirKKpZzUmXS+vTHEV6allH+t5AcL3JUgZJGCOLAX0nj+54rqcYg4rZNZ+6iC&#10;Z+QRLuXIaeDUxTsgP1RbeZaYVB9OI6lC0Ay+lbZKf0pqFDTcxU3MVRcJblDNZB1TBbmo4hJHqhCx&#10;n2lMSs6zZk1EYKEqQDgja13q+SbhyPSWaO1VlLzUxpfar0lynaGYQ1BmmBo3Zo0ielCxMqgEzqGB&#10;AJBMcXJwjELhqbyW05ZUMCot4Yx9pxZvJUuVWWKKhyLHbSVMiHcyGbJb9i5Fr3vScjypLbUhTgc3&#10;2nvFfTNHZlWnrJp6eUVLFVp0SOeEzmU53DU6vGBGHlwQ0aEqoAeUpuVrTOkvMdR17bS0dUoo1T2i&#10;qqZmp5vZVghUMpIq5euz1DR0upWWeRVcniI5dlLnrZSpX1DaENsul3ocYAbHQlpvRYqXygJ6UN9F&#10;7KARoBwgbt0NOkOdK6AWZ1CnDb4LFjvICSNRP8FcnAA7catrq+SaQdSRpnIVMHRJqVQFRAqaYGYL&#10;pVAVqZABg5IIBR7bzjcdLaZgbVvokJD8dhAC0f4AcVEpIy9+m406yIrqFEpehKJUfDxY1U5BKf8A&#10;qGzHtvnJlI9R7wPk6g44blJJcax7oP8A0ziTQMEnBJjpomyBgwiNl7FCdXEt4Nw1m3I0htyrrHH6&#10;hRAkWVq2p2G2UhJ9SNG9JqHYHYQlSqTHbdxJJUtX6FFuCu3M9msa9OpqF9p7pTU5DSnzGticQbe8&#10;DU1FOpxgE5Gbpy9yHf8AmRg9BREW8/8AVraxNVOMqBqjj0/5zfSuqioaxwTlz7pK6k+V78KPl3mm&#10;ygGNjEy4ohNgtSMgm2LdXiVPHdnNxJMyXEskR7CSxX7U7Mh1mOsWDbbC0Mx1OdKB6xS8xc7SInL1&#10;rqKeiZlFRc6yn6NNHCzhJZI6uR46SpkhyXkio6mtnKgsIW1LknNdPyV4YxPJzle6SuuiRSvQ2Ggr&#10;OvVzTrA09PBNboopa6ghrOmIoKq4UVro9bANUIo2/Sb5X/wkOFeHWoNzyUzVcmZMwxEVGr11JZxq&#10;oUusVGsIIFpLtbK3QzMeU9Xz0LofSSwwtVd1p/Ruzl3wys9sK1N2lN5rmGqRKgaqBX0MsirS6Y6e&#10;oR9WpWqYXkVt1OQCeaObfHfmS9B6Ll2JOWLYoaOKSjJN3aJJkkp2NydpayilRU0Olvq44WRmjbIO&#10;ONbIte3FYjxo7SWo0ZlqPGYbSG2mGGUBtlppCQENtNtpShDaAlKUhIAAGvGzlMcaLHGoSNFCJGgC&#10;oiqMKqqMKABsMbAADsBxo1meSR5XLPJK7SSOxLu8jsWaR2O7yOxyzt7zE7k54Pojga1rXb7g77n5&#10;19vY+3jxk2zgD5n/AI4wFJ8v6fz4MIZA/beu3z/trR9vv4EZPLJPy7b/AF/24WEHmc/D9/7cDhv4&#10;17nff2+ex9x860fjsQffwnWPQ8L0AAAgdgfLf/n6HjsNkEa6QepOj8D9QOyRrQBAJIPtvuPCWkOk&#10;7eR89u3y748/Lj2MA4BwNzjvx+V/EuE8WuuKrflXHsZhymeLeb+fOPbhrK3Ik7IKqnzumsYnFM6z&#10;iOMtRYv9Pcrz6pYkWKGXWLewcnHqhu9DdButujujmtNLCtVbrnfYsTNHJKYquGrip3ZTkER10tNU&#10;xrJjpR5mRtI1HoCz1VBaLrcrNX1DSQXKnsNwhqIllSDXFW0sl5jRlGpUntaTK7Id0iZSRljxIcXz&#10;UZmxhGJwY+ALuuV51LYV2d5FnM6pwHHqXL8cWzDs15VAdcq7dcyIxYwSiA0xj7U1s6opj0faWYS2&#10;+IVdbLHSU/sjNfYk9iuLyUxjnNdAESQtAsarqZgJDIwEbFtSZQjNY5l8KrfUc1XComr2k5dklart&#10;FPDVCeiNtqgJB0alpZGaA5dQImZguATq4ISfL7zHz6bK15Xz6xyjG2aqJIoYrTEnBePsbvZUBxSX&#10;qvEIDDNllaKd9yPFatHCfzlAfccyFXrtgt05b5v5xrI0ulUbVTVGuSSSUK0hwQyqkfUBUEMzFnVV&#10;/wCyQDdo+q5w5M5Lo5IrXRi41MD9IU9CcKp1CPqSzL7jMpIxGzyOM5MS4IGe/nE4nsrm+t8tzNMK&#10;NeuMRIrdBFhQK+Na3EXDaYtoo8ZhWVvcx1UuTRsxqpF3IiM4vV1NNjaVylS5rLk3VHPfL9l5NkFV&#10;IKYymulpaqrmdUjkh+6Z2ipo9LyM8lTWyVESENEikDI6jIZNn2G83HmagMQgc4oBUQIolWRTJUmI&#10;yuJEUsY6Q0tTgAuzPIpJjQquXmWYkmJf47CscefYytYVaPPm2XJj+kuEl6lfFekKTFMzds4qW0+p&#10;meqUw+UNpY9VdE5fubx0lRHUsY6MdSa2rUjpr7FL1ZVRHKoJUiXEgYMrQ46RCj3QxuNsqbdcIEih&#10;RrlHVwyMISs3WlpjFo1xqThnULhWb31OAcjJb2XTYNzTt2Nm4qNnFlbuIuWFQ3UVTlU4qNX0z0F0&#10;z1rVMdeg3sW2ZeisCHYwWHvVmImsMtzFOyG4QyS1Int1XBE9HhYlhijhjeJ5FqI3YtHJDNANDjCs&#10;qOr4MuJfmm6z3tqupngNBdZpmWojjMykU7mFKOILKCNcLUzicINUjM+pURoDxHlFYR2YuTR5y3kL&#10;YgWdehUOYmufjKdSyismhtbi2pcWBLYbky4KUFDzb8ppj0mkltTupTRUQqIpKimgVivvK/8AEYHQ&#10;46iszMzsu6MGZFUknZhVKW4VUCyUzySUbmRY6o05kjWrp5VRZ4XCFVwuCyLJlQsrYTOcpmX47DYk&#10;MvJy96yYTBqLqvJj2MJwmcwwuRATAmMoQ0uAZQbiyYijDlxUrmRkBic2lqRp1SNqWKko1n9rSaSv&#10;n6ZiaA9LqJJJrCllLRrEGGVYdN1ZQoHDOvIq46gJM6U1M8S0lLI+s6RqjI0gHLk6pMrsCzDBJ1cQ&#10;/a29mizcDLXoMwWvoIyW0rabShXpyXw41OW4v6guKQHHEBtJShI9NKgpSn9LTqqGalkzJOQ8swYZ&#10;lABCDXHpGld8DfOc5OBiPmqZ49KyEhsDMcygEAZCka1AAJ1bYySScnJPH9XnaT2J+N/+yD7j5/8A&#10;PjtkTqezH574/nxyt08590D9Py/v+vHoAA/b3JPz4KJc7hgR+n9P048I8ZIXGB3Of68Z6+dbz00X&#10;lyah8a4DVSeRPMHmbTULEMJpWDbO1Mq1BYqrG7r4gflPvvvux3KvH0MJk24cbc9RqMtpUmAvPMcV&#10;vZKKmietutUwjpKCA/xZZGViupiAIkyBqkIYKupsbHFp5d5TqL0z1M7x0FppiWrLhO2mOONGHV0Z&#10;KZ0KSS5ZQunTsSCrD8n/AJIV8W2d95rfNDYM575lMjYscnnXV663ZROLap2Gt+TBqnXlOQ275qtQ&#10;tixtYDbESkgh3HseUmtbmT7ctsomtkNVcrhMtTdqiF3qp1OYqSFVcmgoWIGimQDE0yhGq2wTiLAY&#10;l/vMNYYLHY45Ke007pBCqho57nMHAWonRQGCvLpNPC5bQw6jZlI6ea3lJyTGLDn5rka9qqZrkzlT&#10;KOeMhp8jnQWrS7dye0YeZs3Y09UJ1ltFXi+R3aosMyW6515I+rjPuNIir5Ws3OFwoef+bLzCntub&#10;ZNRwRyStFFSrX1sU3WWJWMckg6HRHUR8an2A2HWF55UoKjw6snL7qaJXqKF6p0iieWoht4V0g6hX&#10;WE1xRF2Rh5Ywd+LN8tfhieXfJ8fVmeRcmqw/MTbSsia5CzWXi0FgSvylZkxvy9hvFMaj9HpLun7S&#10;sr4N+JTTsmRaOx0hDLqol+8ri9wrn9naeMRvDRRU9PErBiRM0cEcKySaiqyPK2JlXGBIeoI2i6lr&#10;ty0FDEs0cBJV6sy1Eun3AEjmmknkp4xo93ohdGorvF/DbD6Zxny1w/keVcsYc/QZJhNBljSI3OuC&#10;PXFxxtmmUVc+3hTJl7BjtVNDY5VGqnZzMe+kq/NGay+9SFMsY0/qXGPBUR9eUJJUrGrU8clRCrmG&#10;OURMJIKhi9QtPJIgDxkrH1YguVCI3E9HNTSCnR3SjaURzNHC+BKyF0dZIB04TMFbSjJ7+ljkDJAv&#10;Dx15ucUyu2wuz8x/OGX2eOXEKe+7xpj0mbQ8RxpmLT5djWoyq+hw6u3mvTK2A2ldBkVwisymatVY&#10;1V2cVyHFU0xJFTLJToslQhVZnC5qAZCqGRacNK4RS+erpYRKQ7MuCwMwj9qcltETIzQu+BD7g1+9&#10;MVAMuzYj16mZSFXUNPG39JkOK845dxTn4s3q2t4ys7vIoFfOiVyXMhmXmLzKSKl9yWg2tfDrVWYv&#10;OltTKZlpX1SpbKlV7K0RqVDU4nhkILSKsZwT7jB1Y+u+lTHnyR3wBk5K1KV/iKCcgqBjfcdgAcZx&#10;3HkSQCMcI+YWlzhtP5muWn4gnXGWuVvHGAy7LCjNhyaSjx61satqyi0lmwq2oZOTZNcUcW8t51Um&#10;TJjwINg7EirY08jKTCmhQlAdTyaXwQwbpg6iBoJRSw0gsA2SXYAAGk6Vixhi5JGAO+yofLYZOBjz&#10;PwEfuYpErvMJ5J+EmLKdVN8ecfSLnJsdcasI1TcKwinrL2ql161zFN3T8HIq6Yp2X6DsWtXIlNPW&#10;ospLNXNItSelX1CklnUhG7HEuqnZSOwPTlAx3ITTjfWpFUGZgFyqo+N/L/pjZl8w22MYOO/De5B4&#10;LwXzb8pc9TuQb/NcXR5drVuixrIaWxLjtQ/axLTKMtYXWPsSZFnTTqY4RKbxmYktQVRmb7EHoCcu&#10;m+qlyBHRvrkWRzKoKBFJKaFRteA46TdTQ6yLliyS9QopC6dzFFJoiikEhw4kVnOkNuF95UBbVhyV&#10;ZgANOk78ZuQ5XNvlJtqPM8HiTOTPLw9Ks4OH8uZLc2T+G5LWyLS7mUc+jeYrs1fp7d3IrK0gSIWR&#10;l2zlwKyLVY5aPUlNTNxBdGXMwrGSGaonjk65V5EKFERllQSRrDqgijaPpBYxOzvIOpK7s7Z4nMYp&#10;1aRY6Yh6YaFlVnxJqhYAmZFZ2JLlnaIRqhUKFS2C+P8ABvO7fcC5zwjylh9TT8d503lGc49F4soE&#10;Y1kFmmXUuTVWT0BcePW5NCxaVcQ0sXn51LRNmVroiwXyt4JSaSl1l9TK6vEhDtkHEkbFMqhZQxAD&#10;rgN72GIwOBmH3kMZAA94qAOzD0B904yAD7wPcAjipP4lWcW8Ll2LwxjuLU+P0MdM9qctNBExOoyJ&#10;62yKtaxS6tpLOMTC/W1dtD9UWEJuHKssdt5Nau+i0U+LNU0sC3EVVyNStPHSLUq9tkQgVEkKp1Ki&#10;ScBlVJHlmdAcanZOq+tiMGramqmSCKqnlqJE3jM1QlQkEBWNKWCBurNLEIY0CPA5haFl6QjAUO6D&#10;T8kQfMFPwHg7zmUfHl9jV3U0GGxOYa5OQWGZUbUDJcjwfHkqt04lc1U6DlFjHjyJtPlz1dTSmoTu&#10;XxbE5AqLHYn5UjZ2YIyyqTKpiwruxgSQqHBAEZZQ2VJwzCPSwOVBHPOv8NZCqvljFqzCzjUqvJDj&#10;p69nAcnUNZwQGIOWPmg/DUjcJcc5lyrX3uaO01jBxjKOHKJnAZGQ0GWYzkFw6zPFlmMe+lN4XkFB&#10;jQRlEvHH2J9o3CDig9KrfTu1hlr6inq6WnkjhZDLNFWVHWWNYdEQMJVQCJXmnPR0llChlYOxJTiZ&#10;phDURygOwlVEeOF4tZkLMBIBkthY0y/VXcgA6FGTxj9Kq/SQ3rTanFa+nkK9WK9tST1tyXAAt3QI&#10;CvRS8FHf1JI8TgkztjIyPeUjIyDjcb4HbcgHc6fLho1No9+J+mfeOhhric+oDHCtnclVyvmTjIEY&#10;t7iuYFb+YTmIvqNJdhSJb6oqkeqhwvJS4pSWin03C0XWnuqL6iBIZbeUlQpaWCbLGNGfGQ2yuSAV&#10;AJGCyjOwbYYBxgAcFpbnUUjqhkeEghGDkvE6a1Y6ScgfgB3BYLqUHSW4kvLajHsklWreNvSG8ffk&#10;JXBYW91zmW22lNxH3urrWxLW26tbzSh7kD9QS2UVGJ7jQFWqqbVIoOpgpZPxbglf9GQFXYbAZ7nj&#10;b8kNlvtI0NNXiNGC50siyB1X3XQOpxIVJOCAcYOCyhhE1zhUmPGUWJ1spTfS2FNPrCAEJJAW2ykJ&#10;K+noHVoE9JUoFSioS0V2R3QPBAmrJORlm9SNW/qT3wfM53qlXypVQRyvTXC4VCoQoZJHAXbsxiYr&#10;kjGMoDjuWJB4V8Ek1cXGr2BbuyJl5GfmGqclFKvp2HoLSIaUuOOhRCZjchYbCFBKiNa6iA0uqyyV&#10;VLJTDp07ognEQKh2WQ620ptnQyAk5OMfPiW5Vkp4rTcaaulM9xgmnalapVWkjienj6CpLIQxUTrK&#10;wU6grNlQC28aqor2ZKdEVUoJ9J+a44HHo7YjtOaAQgHS/wBSi2VFQ6lBRUO5AlkqKREHVEbFSseG&#10;VXYsRnOT+EfAA4HoOKnJRXWepdIGqkEheYsryRR9NWI90KcELujHIBIJADcJcXDLOcXpqj+kyQwW&#10;i4TIcKWgr1yjRKmNlTQd6tB1JSQOyi6kr4I4gFIGOygA6fhgeufz4jorFVz1cvXSVSBkyHs+CBjU&#10;dy2OxOxGTnbPFisE4Eh3lM1ZWHI+C4u8++4Gqq9s7JNillCW9SHm6+smMses56gSy46l/obLjjaU&#10;uIKo6a6LkhWY43Ont6evr2xnzHbiTS0zwMwW2VM0ecLJ0vxD/wBLHOR33GPjt3khry2UZT/+nPiR&#10;sn2Crq9SoEDev/4H2Oz7Ee5+PhmbluNz3OckdvXuCM+m54crRTf/AMJrM5GP4Yx+oz+Q+eOIlvuK&#10;jXXsilYtqq6cTIYjRr2utWnsfkB8NFmWJ0gR/RhNFaVS1yGmlxel0Oo62iDhLjqdQWTTnOTuQAM4&#10;JBJydwMH5DiSayqKJplgqVlCkrTFcS6ycAdLOcD8RxsVGpc8Hcw4fRjU9mIzkFHlyHIaJKbLFbI2&#10;MFCl7SuI79SzEfaltrSQptbIStKkOtuKQsK8ea5spI90Atp3DMTkjBzvgEA+hxnHYcGorT14Hkkh&#10;nhkQHVCyKjEqM+5k+8GAKq2ASdtgOJTpfLLUSaiBLseaeK6iZJisuyK6Tc278qC6tAUqK6YVTJiq&#10;eZJ9NwsPuNdQV6alJ0pSHual2UPlQdz7pBwAPdJYHHbGfLI4ZR0lTGArWercjOSEwcajgj3TtjG2&#10;T5YJG/A0vyv48ll4tc6cUOuIbX6aEWWRJLi0gqQjrXRhA61FKQskIT3KtBO/GFuaZI1FsdwAvwzk&#10;AkH6nHfO/CzTSsCGs9agIwWaNTgfDIGSDuNj3GPhXSHil7V5bWx5M19+pg2Sk2qjOVIrJdXBeSJ7&#10;TCnFhl9M9htbcFKQj1/UbUko/wAyXM09NNQ1hVY1m9nkaI4VXE2kmPSVGSdensMeueD0dLW0t2tB&#10;D1Ro3uFIlVHIZJoUpHlRagTRuWjVekWBXHu+R2255GjJs7WKjC2ZMatbYbb6YoEcokOuKDjr6mXn&#10;AhK9pSB1kL0jukpHhpZZdMMhriGmd2/6oLZRVGlVVlGMYJJHmTtk8TPOdPI1fClm1LTxwx4ajAhU&#10;SSSMjGV4cBQToGltQOAuQduI2hYbcXbcyW/LKzBkR2RElSHPqZKHy6lx6KV9aVpYW22h5tOlhLyX&#10;AOlC/E+1bTQRZi6akk4CgAkDzwuO43GT3yNgM8URrRc6qtjjqxVuFBAdmaREIJIDO5YJ3wAPPY8W&#10;F4y4BayqJMkWXIOHYQlh1pliPlVnNYlT1KClPPx49dBmqbjMpDSC9JDIecWQx6npOlMdNdExnUCS&#10;ewOCAexbJ+fbVniUFkmpptKW+rrFMa6njiDKCCThW2DbEZ90EbZ+Exo8rVKCAOfeHUK9u99foVv2&#10;7JFESN6PbuVE+3ffhk11QHIbv5HScYyPInIz8Bvg/Dh6KGo04aw14HcEwqA3kAPLv2/LHfiJc44b&#10;OM2ogM5PR5owY4fYtsTszYV+1EhUZ36xmHKYlIKR1NuR0lQ6VtLcR7JF0zggjY4yS2T2wRjIwP5D&#10;iRpLGJ45ZGp6qjeMbxyIsbuACQUXbV207YOr3Rkkcd5Jw3Jpq2ifXleP5CqziIffr8fuxYSaOT09&#10;Rh2rbzbTIebQSkvQlyooWFtpe30dRJLmAWKOrD8J/F32ORgnYdhvnIPpwK3WN6x5FelqqMopCvKs&#10;caSLrwSC2cE5zoJyTnAHD8w/y6NXlFGtJ3LvG2Kh/rWxR3+Q2iLWKyk7bMtmsq7CNHU73UGS8XUA&#10;p9VCF/pCGusXugPkhfexuM+mc5yPPK7HvntwJrXPDPNGLPW1EYkYJN0YwXC4DEZO+o5IJb3hgjyP&#10;C8/5YK0Agc9cQuH4AyDJlbH7j+m+/wCnsCex7kEdx4GLsOwYY776TjPb5577fQHjxoJSD/7ErlGd&#10;yYYwB8MBsZ7+eMfAjis2YcYZFRXc2uq7tiepEpthu1pLVbtRLSsNhqU3L1HcMRKXELcD7LTzIStt&#10;1hLqC2JKnr6WbQswiZRnU0qKRjv3IO5BwPI+voyqrXXU8ElRRGup5WH/AEIHMcgY7LrETJ7hOGOW&#10;xoOdyeHhi6ayjxq+qsneTaZLDm2sXHbYMKeakMCGwmI9FkSwxJcZTZLkrb9VnaO3YaSBX7qJHulO&#10;aLKUjrC1QsbFU1dVlcsFOFJi0AnHbPx42Hymyf4VrjdwjXWM1gomqoInqAvs0bRr1HDO4FR1AoOQ&#10;CRgAAAQbFxTL7qdZ1q58mGqFHemSWZ055hl1SXQFwUdR9H6t8eophl3oQosrSFdQANriqLeirIBB&#10;2ARgqsThQQQcZyTvnYnOdzxqaspb+WELNcgkkoEkSTS4jV2IZWRH0qDv7pUADJ04GOJm4z4Rev33&#10;2ZeVY5iLMeMHnZ2UWrkFiQ4pxKERorUKLMlvvJHW4VfTBhlCCHHm1PNJcZz3ZMEBgpJGPIkH56iw&#10;8wPLPnk8Sa2RqMREQVFc7htSxxqyIAcZJI90sNgMhm7lSc8TtG8t1cUJA5s4rT8f4mQ37Y9v0k6x&#10;5O9H3O+3t7+GDXMA/wDUxtk9vTO3p37Y+m3DtKXRnNlrW8wOgh+OMk/Hby+HCu35bYaEDp534nCi&#10;P8oyrIm09h+k6FB7E6337A6+48J+8iT/ANQY7/iUHGfXGO/58ZMAJx9xVp22Y08f5bntjbt28jxE&#10;jPFa1ZKmq/qKuakGd9KrInbmMmhQQVIXYm0S8X1wAgFwOpaVJWkhpDCpBDJwLmzSFSIwqnd9/wBD&#10;oAJP/wAV6/WRktEEVAKhYqlmKIwo+khkEhI0oYtsaWIJbHugByDpxx1knEy67IHa4ZJWZE6240iN&#10;e01yzLp3kOrHpqRMmKjusJZJPrCU2wpnpUtYCelZU100Mq6kOcAsScD4knOPgRvuR3zx6ltEVRRy&#10;TGKopmCOZKUxr1TpUnSE/wDhNY91CB77HGzbCUY3lxS7GZVI524njrW2glhzLsgcW2so2psluhcb&#10;Kh3B6FqTsaBVoHwp7kufdmUA7jByCPUbfl8PLiPjpdIH/sSuY6QM+zR422294/TIBGNuPT5ao51r&#10;nziftvurK8k130Unvjw7AjsenWz8+MC5jsZFO+/9z5Y33/Xtt40pJx9x1+PhTRfz1Dy2wfnvjiJu&#10;VeB38cgRFws+w7OUSXFJUMUyGTYvQHugekqTDsYcB70nkhfQ9HbeQC0tLqkKW2HHMVyQEEsGAxk4&#10;zqwcjsf9hvjvgA+6vadca0FVREJs80aRKR2wGAIyOxB33yvbPFeX8Sy6lFWo27jzdo7Jaaro0992&#10;REEdbLbSZrKCWWPqy4pUZkOKWpDSypCCP1SDy0UkQbRAJNySFTI2JJII3777nB22B4YUUF6iq5qY&#10;TXBaePCpreURsM49wFtJQnPZcYOd9jxMWcTa+Rx3BaxxE0ZmlFS1kchhrpeaQplTVkpbiHluJ9We&#10;thpS/SaJccLY6eopVVrYGW9TCqx7EHqDSq5PTZgR0wBqIIEZZgMdlPoDxszmRmflGmkt+j71daNa&#10;3pQRipiBhcVGSPfVuoqRsRpJZ8ZGriParjXKH7RqFb2b8lwvNNsTXbBRrUesQpMj15jjYYQgL0+t&#10;aGltFLgWOw3aJq6jhOmnSBQQpLRqAc57EjBGNvPTt8satobVcq2IzXGW4SOurFPLIz77aemhYqAR&#10;jf3Sd/Xi0Eby2QUtNqPN3F50gpVu7yYBCgEkpPVj5Ts9WvjsPtrxHyXNc/8AVx8ifywDjfPfufPf&#10;h7FQOqgGzVp2G4gTOPXJPY4z3Gd88cWfl8aiVs+TE5i4znvRo77iK6LkV6mXNU0hSkxov1lFFi+u&#10;+Eltn15DDHWpPqOto/UBpchkZkAz5kjYdiSNtv5emODmjcgKLPWqCVBf2ePKjUCSQpJ2AznuPnxG&#10;WFcUHILR2AvKafD2kR3HXbPJ7RdfAJSUpRHbcitypD0h0r22lphSEpSpa1oAAKhctzuMA/iXIz8B&#10;2B+IJAONux4eVtoEEaFaaerkbAEUaLIVBGSXOoFBv297JznfglS8Xy52RJqjcVdU8qW5GdvZ1u0z&#10;SMpbKy7Jdso5fU9HUEFTXoIdW+ShDaFLUAfG5oDgkYxnUCN8nbBOPX12OfIceazlKNanoTSnQpFK&#10;IlaXUdsFMHSARkjsO+fLiYXvLvGGtc2cWu/pJI/qe/HsO470J9/sD2Pue/hAuYPqoHngHv6jJz55&#10;3+PDI0b6QfuSuyQD/wBBQM43G2PPO39MYYWZcFpqqKbPj8k4NkRZS311NJkFk/YyGVHSlss2FbCj&#10;vlohC1tB71VjqUyhxaeklhuqF8AsCD3cKBkjOBhiSB8vT5cBe2POQDa6unBIBdosBMnvqH4QfXBA&#10;PmPKt7+E2tYzJtI0ksNx3GEKjpkqbmyRIVoqjtMja2o6NrfUpSGwgjQWdpEolbDURlZOnkDYMowD&#10;ncgNkHt5DH14jXt1bQ1sRp/alD6leSLIUKpwEMsZA7FgEGTuTuOJE49irav4/wCetyJNU+y6Hw//&#10;AIiHtMlbKUuPLbT6jbim1lsuAqBCu2gFQF5mVaMmmOmVGQjpjBGWwdSqN1xnuDnAHYHF45YpJZLs&#10;sNbreCaOXW9SdUbBYxIiq0mMEHG2fe7Y2PC3ldLlDWVSTR2FvWY+4221ChQJbta5FS0hJeamsxn0&#10;/rdcWt5t4uPB1lXphw+mUIRb5Le9sp5qiCmnqXLPK8ypO5y2FIMijQAABoAAVhnTls8Mb9DeF5ju&#10;NJS1NfQ2+n6MES0xemppMRo0i5iZRI4eQ++wLtjTkKoAkOk4KTZVcOzncl4BUSpzCJLkG4vrP8zY&#10;LulgTxEqZrKZGlbdR67i21KKXSHApKXBuSfhjKqqbBRpAAG2APkMbdvLiHNA6O4ahrZypIMxi1mZ&#10;skGQuzHqasEh2wfeJI3J4VUeX+MpWm+YuK0q2FJH9SXiFg67AD+nvuN/5ux+w9/C4gjJYgDOc40n&#10;fuP1+vfy4x7MTgC1VhJ22hXP8yP3+UaDjeUxdqrFWFep8TvpDds2TBo1eoQPrkWKuhQiemrbjq20&#10;ughaVNhaVNpSbmgfQjoykDBGcEfE5IG+RsSfzPEhHaQaMzyU1RGQHPQKHqkgj3ViKhm1eRHcAk44&#10;PZDxgumuFwDdVeSAMMvM22OWIsK1xDg0EpfkNxX2nY7g/wARl5hvpCmygKQ4lakyXQJjSVOrY6ju&#10;Dnu3kPh8854BRWtqlJQ1NNARn3HjCFwQRlR57nBK/PfiUYfl+ZeiMOyOYeMIbriErXDkZNarfj7G&#10;yw+qNTyWFOt/5Vll11vqBCHFpAJQ1zGcmQE+YDLsR6bj8vh3HfhuKCYMVFqqtKkgEwAbKSoB8wSR&#10;8PP58fS/L5GaQso5g4veWkKUlCMgugtw9OwlJVRJShSu2lKPQklKtgd/CFuYJxr04xsdvgPj5jsR&#10;juePSW6Yja1VRzjJ6AGO+SNO+PMDYY278V1lYBKcnmGmVEiK9R1tyVLkJTCSG+sKX67YcDza9baU&#10;2HC6lSVI3vQkae4KTg7jP4lz2yPe1Bu22D57HzxwwrbOywa1WUvsejpHUBIOxXG3bffYHz4TWWbK&#10;PCbPqzfTQUsvNtvO7QVdLQARsg7WUjROyFbIPzkmneZ8JGXySGdV97GfM5PruxPwPnwZVroaaINL&#10;UiM6VaNXcYJ2GFzgYOBjbby9LSccZHwzF4jzRjO6+7/4gxoNyrDrivSSxFf/ACZYgKmMG0hhH012&#10;Eu94sgKSpQJUkBoa6vtBzfJzPaHslRSfcLz0outLUbvIoqwZhC/QckPS5TAdPeA821cbr5Sufh5D&#10;yJzBHzNSV3+KYqO4NYa+liysUpt7CmMye0xYaOv0PjpS5BIYge7xVaqbtp6HFybq8fU4hS9tSXwg&#10;u9YJKypRSkEdZWelRHY9JGwNmTGmhYBKSmVVIDBo1BIxnA2JJJx5/H1HGjKSmutYjk3G4mRskMry&#10;6ASdyfeIwRkkjGcnHfBf2P086ImWFzXXvzNDcd5ySlsqjMNvRpKQzLcHVHKnI6A68hTRLK3WSOl5&#10;5K4ysmScx9OnKmEsyiPOlmZXQB1Ue8oDEhScBsMMFQeLhZ7a1uhmetuKSGqCo5qTGzRorI5ETP7y&#10;MzKAxXThCy7hyDIHK1nikfIGYvFUiciqOOYkLx5UhbciLl7NUgZRGj3jZ9VUJF27K+mag+iqTGbh&#10;pfUH4xPhHL1PXikaS8ZNR7VW9EbBGoWnPsZMIAAc0yRlnkL6WZxurDIedrhaIq5YLE0PsqUlvNTJ&#10;D3+8BCxq1Sq3OlZJWUJBoDqEVgHj4it1jqUuVJUua6Op5YeHTELq/wDNJkMbcacccUoq9eYHZDx9&#10;RSV+qhSTYxhdKhNKDKgr+LA7KpwNgPJMZG3/AKuKBqqK1j0MhE/FK5AiBwcMYyCpk94nU5kkY7F1&#10;IILho8QvcrlRmamBMtCtW1H6Z5UVCOr/AKYyAtqY02Ep/W6tLJCeoNICiPDWquNJb0Z6ieKIDOA0&#10;iAt6dzlW3GkAFu+5xxO2jl2suMkcdBTT1tQxw8xiZ1z/APEe8pjydyxCjbbIHGg3l68iWd8kzRYR&#10;qORdGI82047MT9BitW4tEh1oTbCS61AjvEQ5KWY0dh1991tTEZS3k+mdW83+JNLaKCtqtUkVJRUx&#10;rKv2ZBV3QW9ZEjnrY7fCGqnoqdpFepqwphgjDPKygZ42ja+TrLaZI5b7VQ1NaZUhp7d1ClOatlDJ&#10;TO4JjFSQdSQaOowyVzg4/TB5OfIT5fsVqa3IuYr7GsqQ/OhUuPV6JycYx69ySauyr1wq5tDcexyu&#10;uMCTUWESYm1jT49k2tuTUCCliTMtnhNQcqXiJubuYray2mpkpqax1HNUzU892rK2Z4I2pbNMs1It&#10;DNHNTywEzSVqT5lanp4Vhmk1P4reLnPMsQ5U5NqGswihnqLo/LkUTT0dFRxQ1BSovFOYamKtSenq&#10;IJQgignpX6IeWV5EG6dHitJi9bHpcep62iqYqVehW1UKNXwmlK16i0xYyGmvVdI633lJU6+sqW8t&#10;a1KUex4kgpokhp4UgijULGkYCIirsoULgAAALj0HfjiOonnrZWnq55ameQlnmnkaWV2YliWkfLE5&#10;JOe4JPY5yspjAfHzsa1v+3fXz+3sO+/HjN8R9Af6/vt8eBBBnYZ/M/pwMlg6Hbff51v2++v/ABr9&#10;/Cer55b9/X/jy4XpPp/T9/PgVLPt7a7fYj2+O37/ALew8JMg8u/x/wCeFaD8vXO/1GP5frx2G9H4&#10;H8e//bwgy/EfQZ/vwQIM7Df6njv0xvtv+Pff39tfz4QZjjz/AEHy+Pf9+XBAme/Y+Xn+o46DYUCN&#10;bB2CTrtsd/A2lA+H5n+X7/LggTTsBjO3bv8AHG2T/PjJiX5DLXB/OhiHJ2JWUnJuGOVMz5Iyrlvj&#10;66ixZGMUlva4rJlBUyDJfdh31deWcOsTDZmQy9Bs4EF9tlZjokopNfY69ubLRzBQV0yUSPVJeLfJ&#10;LqhkaaheCKqjT3SzM6Qo0bK/S0LMpAJRdj03NVFJyZerTV06x3cR25bVWQIVndIaqFZV665lh6cA&#10;nMmlkjmSV4sfxGBrv51rnC/Lf5n8ZM3iC2ymFy+za5A5e43RDJ7VORY5UY3R4rBiMyXojFc5Ndjo&#10;jTpTsxoOT3i+IziXOpTy6XW28u3OnuUlohqnr0meprWi1GOekSnWmCF0aJRoZiSCGAjQKdRzxA+w&#10;3vmyzwUQvdRS01AsdFTUULiJTTTTVM1b1enpZydcYg1ZVF9xiACDAmScm+avklcOHg9fE4lp7lU+&#10;K7SY+W8x5Zix2Wlf89YyXGYkDGVrW000w5AYrnoMtxiM/aNvpSV1q4c3czcxTBLXRyxRysI43WN4&#10;QItYiMruELdLuS+VB2IIGcTFt5R5P5WjMlymglnpg0szVUkchLgGfQsZJQSY1EKgdgCRpPFO/Muw&#10;xxpX4zitZxjcxuUsbv0ZPbcmX89WQSuS+O8s1UP2lndKUw3WPV+Vu19BPmWE2xgVEdifYh4SWpUN&#10;3VHiDylK0M1l5kkqpLhKKK5UVYrGSi98MqzMZ5USHozH2eVG1dQzx4ILKo3NybfNNtpOdeXmpK2z&#10;xVtVZ7tbpYQtxpZotmgUxq8j9amjStSQhBHSxyHpshLcYuuT7zAOU8Wy6fDq7Oys7mmt5ra5Ul6L&#10;OkTYFXbV1KxHQ5LQINTObs6N8bjkGTZx3S62xGQmlVFrgu1trrVNItPSxwz0EFTb5CxiWqp56OrV&#10;GGkJPErL1GXWsNTCIwdQbEI9fPQXeguzQM9bJcFrZEnJRNayRsiMgDMqYQGMjDSIVbGXI4cvKfLf&#10;Fme2FnkGI47KwP6yVDvKmHIYacRAyCyxRlmTVdbIXDnQXMgQiVWpbbjh1UyE8pqOuE8wmA5L5N5k&#10;5csFLZLrcfvs2+T2ekrHZ3mmoPvNqqn6ms9SGRKV1gqHcuWaKV2d1lwbDzRzZynzI81xt1KLbcYH&#10;jqVWSNR1JTRezVMLBH6c6JW04ZGUAMjw+5G2UFL4maOLIhzGHTbXCZsyPIRGEgKcRIkS3mIygz60&#10;V5mQUJbSzJShpKEdaCHGG2dnT0HRRpzKI4oHRSzkDDDSkbghz/qA0udx7xwSDr0xUPUV8ilpTrkl&#10;aWRIi0RLv74DKDpYAbKhUhVwAQSVDlen3sXF6o2MSRZMl2QIFhKjLcaqYrrjLZ6LJTrrU+VGcbMe&#10;vr3mUyYSpfSlwNQ47Y9TVbXBJqNf4MdKxppKhCYvaGISeSlMehVPuyI7lZHMseNS6G2nbdSQwze0&#10;z9RgjRPUIuNQibUikDVkFmXGdIGV/EDkFomvsr+VPtq+bKQ+ZCWnVTi4klstJR0dTi1NqcS7FWtR&#10;a2n/ABCnrUUHUjGIKGmijhheOGIiBEijOkBVyCRHspO+xOdiTnIPEdcESvqpHkH8NiHiMpVpSoGk&#10;McgtpOohQexB2GeP3f8AEn43HlnzP6Kv5FxzOOMbmTpK33ItfkeNtr0esmwhzIlulKSDoJonz0gK&#10;Kh38dYUt3ttYQsVYkEn/AMzqlMTE98KydSPfsCzxjORgHHGhK3lC50gJRI6lQf8A4EkPj1wcDT6k&#10;v9PPh5+Zj8TrCa2FjHGnlUkucuczcqxosTC51FW/XU+PSbl4woD0mJZfSOzb71SHodXJhqgNJ9KT&#10;ZrXHJjOMb1e5aGoitdFTyVt3q1LU1NAUYBdHUM07hj04VjBlZiPcjRmZo0DMHVg5QkuAnrbnJHbr&#10;TQlzWzzM4dliUmWOEJkMxBVQQwJY6RljjiUfJN5F2+FZM7m3m+cjkLzM5z6trkORWDz1jHw9Vmsy&#10;JVTRKkIaZXZuIU03aXKYiHGXW3q2mfbqVOu2DmzWlLa0tZVP7VeKpWFbXHJXSzB/ZaNTp6NNEQF1&#10;KEefSDKAoSOMHMPMRuEMVotamjsNGw9npwAslS6KVFTVMu7M5LFYtTImVdtUvvCyHnEy1jD/AC38&#10;oPrkLjysjoxglaloAuyJ+dSWcWDDQIIC0w7OXJ6ilYQmOpzX6ezTni8raeVbzV5wwpJIogMZMs46&#10;SYJx215OO2M9ske5As0l55zsFIqalFfHVy5/CsdD/mcnG+GaJI/PJkAxgkjNXgXC4NXzdV43BxKL&#10;Gh4Fw9VsuZHZ1M5iY/b5XPiKuq+hlRkqokyor1BVycoZkAWH01njiIHpxWbFD3GnhustfS3i8Tya&#10;2ud1lZCCW/gwM7x5GARGVnKqOwZGDDUAR2z4hyR0ktstkQAWjoYwce6Czqg7AAFj0yWJzgHB376c&#10;Zdxfx5yLx3YYryXhtNm2LvBibIpLmA1Ysrk160yWH4rawlxqY2pspZdjuMvaWtnr6HXEqvtSStSC&#10;GwEDN8th37jyGdWd8Yzxr6E/wWJ7HAPbbGWGO/fO3pjigOVyMw5i8sEW64Gu8R4P8uUqZyHU8hVU&#10;ni2Tf5wjirGHF4pPaw7Eo9Ha00a1m/leUIsYMupcVFbVCmw7h51qZ66+q8UwWYsylI2ADfiLkuqk&#10;7aVZWj06cbalAOFHDpokUREjfIOoksAc7YHbfO22+O2e+duV+WLiHny5rqHyAYPyTxjkeOgR8o5I&#10;yrHrDGOE1Wj0UKfrjXXMk5Z/UNjZJ61V2NUMOqiq+qlOVaoyVvJRPHCydcKYwAxKrK7TSgFiojbW&#10;xyNgGdypBAJ1MMPqCSUzinkqqeOORlWOadcQwElBrk6UTP01XLNpRnDAlRkYMLCw548nfId9U8iR&#10;Mpy5iPcTb9xdTlkqw4umXVgxX1s+usMjerZb9TcMVbER6DhU6dV1MSU5GtG6Zg3CrSbEzh2DS1Me&#10;lmRKcSdMCRVR3dAsQCQyHJkWSoQGQqSrM6xqFm5adKeY0tLPFUxgyTo1O/VppUk91pIppAKmNcAY&#10;hnWII3uGNHLDjT7DPPH5f+W4eIYZy7Nx+giRZkPkCmxG7tK1ue8vi6yOVwshU1RWsmCKukVj7ORv&#10;tOzHWfooqkWkX00yo4jozUpAlVEGUSaYXIRlMUlWVpxTsJFT+I7SmJSFGpijRnJXCWji63SPuzhT&#10;Iusrl1VNbOoRnyFXckscYO22Bb7DsUbe5V5Y8yGMZDXza6+4/AwzG7Gvtm62LmIrfRtMnmTYUqXP&#10;fh3ECtqK2XDp63pdiRjMhxnLRby5J1q1FMlLKrAJIutgVB6SnqdNVOFLdTL6iQQRgnDNw1khkjLA&#10;EOH2GBnSuoswzgHUxIJxnsNx24hVt+Ph3kL5KzDL3MzrrHnu3u8rNazSrzXPEnlC4jRqHGamsyuT&#10;XNqyFGJtV0WvmZROiwMYnJTZ3DrsSlcbecORLX08aEMlMiRk4wmU96UkxjLIJS5OnU7gNpzq0jzJ&#10;04ABkMfeHYHILMM4GPdLL5ke6O44eGF4TKx3jbyGeWNFE1fYLbYtKt+YqXJKty1hSsYruM7i8jVl&#10;8b6qt4DqpfJFnX2C4y7SBkf5tTxZ0D1ayFfIZcTSq81xdt+kixxb5GqOWCnRgAwBJhVgGwRpZs76&#10;M+aHDnA3jQLqB3DRqiA57Elgd8+R2HbilfJHBNhjeYo5E8pNtkpsJ9tyPFi8CM3djXSVY7x/fWeJ&#10;2t7QR7VUhNljyMlrXF2FY+zFyao/M2oEFyVESxCbA8MkaKSgqIYo4pnhZnKx+0BXBQq+XPTkJijc&#10;tCWQPhWY8OYpEIKysYZDGAalcMG2PTSVCCAMqVMyjqEn3yQoyb4a8yPG3PaLbjTzAYfjdXl8ukp+&#10;P8ilVGNRpNpe1sxCHcoxJnPL6qorWvri49bUNiuOqPc15kOqD9dbK/wWqM+qQwgHT1ZzGpI6NOsx&#10;igM64IjnbCyKm8TjBRnQEkssBChpFO/TiDkKUkmMSyS9Fh/1I0LFQwGoEYdFb3RnlmXkl5DxXkPH&#10;1ysPvJnEmYX2W12IU2LN22ayuPK6M9Ji8dxs4y/EnJE6lgycuydubJbiXd5NRSMpsZ0yfbtOtmVh&#10;qYpsqzgSFEZtWEDe6AFVT7pISMAZC5JABVTtHmE6sMCEI0ocbEDvkjVsCzE4OcYHrjWCWizxyRR4&#10;Df3L/IXBuO4ly9n3OFHklZWqZs8d41waLifH+KxoDki0nY9Djcg0cudUWdJLr2l2cZbba40mNLQ3&#10;XrS0VXQ17VE89ZPJVmNWq0EeK2WqRZVSJcJ04kDKqDKgkvs2OLNfb9S3apoaq1Wih5fp6G3rRQw2&#10;95XeV4JJVkq6qqkkaWermdnMjSaf4SJH0woBOTnmF/Cc4xyiwybKMGz6kwxURjErTkFUgy5mO8N5&#10;LyFEr7qDinI0WEqxtolRWQp7zKcxxmHcOIciNu5PjdFBcfvRerBDRVkot9TWtRyzTyxW2uqcNQ1B&#10;hIQwVDLqmpiWwUqCJYz1UWQoqmQVu53Suo4TPFQC4JAjLUUcDCOtkCamM1J1NEEkzDQDTSSQ6lUm&#10;KaR8RNkh5mPw7PMl5Y3G3uQsEky8Rl/SSKbPMdKsgwe7izobM+I/X5BEaVGcbdZfACJCWfVcZlBl&#10;L6GFOeJ268v3eztispikbfhnjIkhbGAMuoGnOoadeC2dtQAJZ2jmmwcxAx0NZG9QpZZ6CqUwVsBR&#10;ijiSnc6iF0kkxlgoKairkLxQ+bQWERZ+nKmwCAGVKcQWk/r6zHk6+obUpalKU2pTja1LUp0LDbbf&#10;iHBVgNYyT2ZVUjyxkZIb123GwGfxcTDQzwnVTSOoAB6LMfwnOdDga1I3Hcg5YtnAXiWaqwxi3xSi&#10;rZZdYzBpyx/OlSeqE09D64rNIiOlt70ZbrbDchcqSGEuOLdbDzjr6XEtUm90VfDWSVNMhek93R0w&#10;JCrkfxs7FlUsAAvbPYY3O5eRLzZ6q3Nb7nVR0txZiTHO/Q6qg4h0uSsTuIghBwpYFtWXB1NBmng4&#10;pmbUuysXXMemxHkyq9MVlxDjwQv6Ql8uNrJadUtSSVjuv0+4OgJaxq22SQrTlauGUHq6yrKBjqLp&#10;wRuoAPftsQRxJNZRaOZIquW4BrPWQyLJTdKOSJpAmYCZvxEiT3gSwyG0nbbhwVdPEyKfnWQQHumq&#10;qKluPXxtAANTvqEoClpWvp6ExFEthakdTpVv28MJqo0lLTRyIetLMSzHLMdJA3yfRx8QBjBAOJaO&#10;2pcbrV1MEiimhgjjhiVdK6XDY3XI2EedPYlic4xwq0mIR2KaqWzt6zUmY7bNTojYgRkGQTXCvlMT&#10;PqXiuGUqmJlxI5aldaWXHmSkjMterkGMv+EAjKgZ/wBR7M3pgZAIzny4VSWaeF6g1cVHJACWgZdb&#10;TIPMTKURAR+JSGYnUVOAAeNmeLPwwaG3wyhusvyvI0Xd3Bj2j8ahZgx62CixaTKahsiwrpElS4zb&#10;gbcWtelLSSlCQAPCtYkHvN73rnuMYx2AB7kjHmcbca3q+aqmCpnjpoadYFkk6auoLKoYrggHsMbH&#10;vv8AAcSV/wDipeLl9Sl5fyASdEgKoNAkkAAmo7aGh+kAd99tDwltGAFyD5t3z5jv274O3rtw1HN1&#10;xJyYqbHlhSP5f3O/lxWXzYeRTFeAeN42eYxk1rZOi+gUbtVlDMOQmQbJuW8lyE7WswVNOsohPvLD&#10;wdS4ylQAQpA6gStpUkMwwfe0nTny389u42O4+nFm5UvU93ugoammp2V4ZJVfD/wmh94HTnSQ+Qmc&#10;5BK4O5AQvJ95H6/zDY1kGbZTkcyiqaq4XjsOvxpphmU/LiwayzlTZbtkxNaS16Nkwyw20lK+sOrc&#10;X09CSiN9SZZiwZsglslcFlIO3wHnnHxHBea7x9z3COlpIYQ4p1aUhSI2MjMVwocH3dAyTvuMeYNz&#10;v/xVnF4bKlZjyHve/egUd9YB0TVA9/8ANo77Edj8EAjz8TjOCfL57dvl9OKweb64jaGn+qsf115G&#10;e+O2SR8eEi8/CxwFFbYLqsuzhMxmJJcjO2DVM/CbkoZU62qSxHqmXno4WEl5pqQy4tBUltaFEK8K&#10;CAn3Sck7HbbOw77fn+fC4+cKzWglpqZ49aa0wy6l1e8A2rK5Hnv24xGybDpsOe8xIlRa+PUfni33&#10;quGTZOTYMSS3Xshia82w3GXMAXPW7/zMdpvbDDjxKU5pKuBGqFqRK7lTEihgUySdTNq0ldlAXQDj&#10;cnGx42PdrTW1EdtntZoYFLpUSvN1C7RFVZY4QiSo3us27EbqpBIY8M6QrHsslU9FjgdiSo8pMvIE&#10;ONhtcpMSMpRQB67x6FSyFFQSkpPQEjWulrHJUUST1NRqkTpkUuclFLuCGXAGSFz3GCMj04mLjT0l&#10;caCgoGihdqhWqwihWkWGItoYb7NJ7+rG2FAB7ByYhg8ZqleeddQu1dtXExY0iKhVX+VpSsPvuyEy&#10;GZqLP61spbaSw9DMQJPqtvkgemucckSaWlWQBSzDSFYEYC+ZBwc4x3J24xT2CqhuTl0opLeYz+My&#10;+0rNn8app6TIQdJy4IOWUE8a4eWf8Nar5j4zqeScpy6zpzkCpJrK3GI8RMZmugyXoqH5DlrDlrdk&#10;SHW1vEsq9AMloAqUCRlJDJEutjJn3gSd8nuCcHHYHb+nFG5g5qe1Xepo6Knp+nT6YGLx5BdUy2nQ&#10;+ABnA/1bAnvxYxr8IDjd5aic4z8qACy4fyDQABJWN1PT2GtA9tjX2PhJT4nHoPL1x8/Xyx9eIj/H&#10;NeRkU1G3cZZJPoRl8Yz9fy4z85Q8q+NM5/bcb8BKzjkG3xCbNhZNOumKtdOuwgO+hYRKpikgizkx&#10;6t8qasbF5UaOzLaLCGHEFp1+LuF2oLZGZKuZaZNawiaWQgCU5ZUQaSWdt/cAJ7+m92s9TVzw0lZd&#10;3o4lq4/aaaggp5ZqiWlPaeZdYEMROHjwG1jBOBkCKl+VPlyTBl2gxdf5VTuNP2kmmYeccQ1okxnJ&#10;D6XYsX1ifT9R1CiHegBKiobaJzDbYpoYHrIZpatSKenacB5SSVzGoTLSKQQY+4B98DtxYLqlDFGh&#10;cPZmISZampt0gj0HcCQNIiLG+6uWYaCTqAYYF/eAfw6+EefOOoud49mXJ0ANTpVHkFPYJxpMqnyG&#10;sZivT4IcbrCl+OEy478aSW2FusPIL0aO+lbKJxNEio6k6XGQO2NzkNjI1LpIIGd8+R41rdeZr3Zq&#10;6WhqYaBpI1RlmhErwzxOoaOWJmcFkdTsWUHII+czO/hG8bsNrLWY8grcKQe6qAI0fhRNMop+RvXf&#10;99aBxHGDvn6NsT5+W24z2xuT58Rjc9XIj/3el7Hfpsf/ANfP69/meMhOeOARxTyxlPG0u5YlV2O2&#10;UBh62i1e7tdbZVcG2C2Y7s2LDdsY7E8MBTjrMV2Q0t0dKCGx6OaOCpCyNK8a4OFce8WwwGkjGADg&#10;lT9duNgUay33lyOuo46KnrKhJYsyhykciTvCzExh2yVXqKpU/iUE4JPFbl3mA4jeZTCydq5nQ3rm&#10;QjEXXIsNT8Zj09o+uMebEjtSCXIy5AYD7IdS4pv9OurFXTVda0clACioCZwzkOVz7udnJxhgMHOk&#10;gfKdss9FZ6R0v7U71MgPsxSPXEsiKQ/TyFIUsynDbHGRvgFRxbAm0XOVm1mSDKRUwZUVX0zUtqdd&#10;OyS4hu1Wpxh1iCuMbBTj8QOvJlCIQy4x6wA1ukDIyASKULpH0gMoAMDYsAAdIGDkAEndsDhtUcvX&#10;LVb5ohSzieRZq8VDyI0iOQ8hjMUJAkJdnC4VdsagCSNGfJ55IYnmKZye7yK+GO0GLyI1X6GONhdr&#10;MtJsdEttbhsYsiGiCxGK+pIPrLfdaISG219aIJWn1lndgCFAJB77jYYx7pGRg75HbPFd5wuMXLst&#10;JT0tLCZ5o2nZn1adAJjKadedRdSwOw0+ZOwvOj8Jfi530WE55n/qrcSOtLVCgbA2QT+Wa7hSgn4K&#10;h7Aa8H0L2Osk7d8d/MbA59B6bnffimf42rjkmmoxt5JKGPfudeCcY9MeXYYU7D8JDiesrZFhZ8kZ&#10;zChwYUqdMkLaoUhmHEbL0h9xX5aCPTZC1rKQVjR770fHummPxNnyGrt22yRsB9B5b75SOdLgzACk&#10;pCxICgLJksSAoGXPfsBjufyy7m+WyZlMu5yDhuiya3wKq1HNxm7EQynmwrrZnyo9LGbYqkzPUQqM&#10;y/JkqWzpwvf5kCCq79baKeGklqhT1FSSYVZyJJVAO6xBW90FSS4IUAZYgKSNmW2JxIILk0NZWsIl&#10;koKCmln9lkkYFEkkD5M+CA6BVAGcBhglNa8smW0qK3KM+x63h4N9a9HtJGIx2G5r0RDiBMdr5Vwy&#10;/XPT4DLbjrcJZbD5WUPSI6EqdazS363TVMlEKlZ6kLrMaSlpI0GzP09JUoxwAysVONjk8Ku8aJLD&#10;BRzRWyuJMEcFwo3hhqZ209KIy68qzMP4bKkgcsCoYd9NMO/Ct4azjFscy7GORuRJlNkdTFuqx99r&#10;G0OlqY02tLbyU1i0pfZUtTL7XW4Gnm3EBagkqM+kaMoYM5UjI3/t+Xw378a1n50ulJNLTTUVIk8E&#10;jwzAiXIkjYo+T1N91z2we+BnAVJf4SHHEVAQrOc+V0ggKQzjq1Adx/mFcnfTs9+57733HTkQRjzf&#10;PfuP5kH9BwE8915GPZKLB9Flz6+b47/H5cUx81/kL/4C41R5di9yvIKSdZfkNhHyp1qNYNzH2XJE&#10;F6CmqrPSWyW48pM0yHEuBX0xaQR6xCJV6EfVErDDBT231g47kAHI339QT6WTlW+HmCvloKuliEpp&#10;zJC0QKoFh2kDnWGOdSlWA8vLzzH5IweNBqsTnxZZbuX7qcxew47ZMCqCUIXRLrprzDMmTIeZbsHr&#10;Jt5n0oz6YzcZ55tSj4dwV0Ii0EySP2cuAMg91xnBx5NkkjG22eJ9rNcVuFVqhggolj/yxSQvKWXB&#10;6jKy4RiQGC5YqcrnBxwj2lvi2T0SavFfr2sgr3K1OTvvRm0RJq2ChmXpaZD5Why4S3JRppnqS0Rp&#10;AHR4jAKigqjNVrmCVpRSjXkpkkgjYYIiymckYYnv3tLPQ3i2LSW54/bkhie4gQhBLJHGRKHbSSQa&#10;oa9gM6MbDiyGI8POZXyFjuE0L1euHlGQV9RVW+Qx3WrdpFu80hLlnDq3HofXFecdQhMN1aHo7DS1&#10;Bpa3G0rmropJFEDzaGVcq5VSGxggYLBlOCwL4OSQuNs1qK3VVqtFVWXaClmqaRKiZjTNKySxrlov&#10;fkji0vklCoDKowQ5JwNWUfhSYGmO0h/Nc5cfLbSny2ilQgyChQWUA1qlBsrB6QpZUB2JJ7kpUb5d&#10;gRttjH023+uONcjnKrAOmmpNO5HuyE49Ml8bAY3/AE8mpyV+GtxTxfg2QchZVnGes0eN15sHURW8&#10;edmzHElCI8KMzIro7C5syQtqNGDz6G1OOJ9V1pHWoY0DBOt8KrM5ONlUZJ9MjGe47423w6pubLnX&#10;VNPRwU1GZqmaOCIEOAZJXCLqIbIAJBbY4XLY22zhc8vWcLr3cpxzFZcjELWalFVMyZCXZjX6nWUR&#10;jIgRokRx9wtdbrKI6Vsq0kqIAJiGvVBLWfdsVRorIo+o8CviXplUYSyqFKxJpZcFmCnIAOpgDbKi&#10;9WPl6imrOZLjRpAJo4HnEMns8VSykGmhkDM9Q+pXJVU6o0OSiqjELlN5fkVF7SO80Q8pxHFL5tht&#10;iyxGJXKVFVIeUyxbOtXLKkTKxan0olvRHkGO2gONokrKGnV0F5oK1pYYKhKiSncrUEOWkp3YALHN&#10;EQpjbV5sM5KjbIPHqyqSqjjqLDVUUzS03XpqSWNkStgQNK9RRVAYrKxQjSigowXOsZONCz+FThPX&#10;Hcj53nT7D6mg26GKHu25oJUkCAQvsoHtv3BGvEvpDZAfB8vXyO++x+HpvxR152rBj/K0x0kEr/Ez&#10;nO5JyNsnOMdu44YvLH4ZFZimDZTk+M5hkE6xxqnsL0wcggVorZcerjOzJMZw10NqUlx6O04hhSXO&#10;lD60KWlSQpBykbKWCMwYq2kjAwwBIJ9BtjPqcYxuHdJzhJU1lNHVUlOIJJkjkMZfVhiVGAWAPvMC&#10;cncZHbjH3IcYr3cfvnZDiYloxFjrp41XBaegSkhw/mItJUmW0/FDcJLhg/SRZKnJnR6y2WOoqXSV&#10;y5IkaVzggZIIDHtuCoxn8Q3BHn5cXy5Wucy0wooaKODUfai7OJSnvYSJFjZCRke88ikYGARuT/CW&#10;N4lMvpNbn1nYQqOZVMzYP5XUfm8xdsJjEYMsxjNgbW5CS8Stb5QC0E9JKwRW+c73WW62wVlspFqq&#10;gVDxyJJVCliSHpORK8miQ6VcAAKhbL5BBXe88gcpUV3vlXbrtWNSUQpo6qGSGhFfMZzLHF0Y4meI&#10;ZaJ3bUXCgIRuzLxo1f8A4enIGLZQ9Aym/wAYqIzRcccj3R/+KRKeW01YY+2zXRGtt3LNbKZhZBDs&#10;JDLcOewtEWbPaT6zmj//AI4GxNa4BQW67VV0GUnjVYhQCoVytRprGmMrwM6s9O6wF5I2XXHE2FG9&#10;eXfsx3XmS51F1qr5YoeUZyTbKhDO14emjJWJmtzUq0qyMulZMV5QMpMbSA5a+mDfgc2udYTi+YnP&#10;K5EbKKOvu4bcWwdr+mFYR0S4pkR3cWsPQkqZcR67bUySwFg+i84jS1P7V468vzQqLlBdoqwkmSKn&#10;pKaSGPcjpxzS10UkoX/vMcWok5QbcaO595FqLHzPdrVYvu+e22uqlt6VNfPNHUVUlNK0U1S0VLTy&#10;QwxysvuxrLIygZLZYhXpG/AGK+pT3KLMZwAFttqY9KPVrXStZxKOEAq3tSfU6R31vsZweM/LshAi&#10;o7265yS0FEmPiAKxy3nkfE9+KG9ivyfjFmjOMqElrmHwyWgQYJ38z6Din3mY/C1d4JxrLrCBmblv&#10;fYNEZu5kGw9OTTWleqEiQtmM/Dqa+d9T6UxpxAeZbSHWi2oKSUL8bMsF3ouYbYl0oTUJDMszJ7Qs&#10;ccgMDusuoK7quGjYqQ5U5zgZOKq93raC+w2i401LKJJ4IiaV5JFc1CqIyutVZtJlXUpUEEHHkeKr&#10;eVHyrjzC5JlFRd2qMXiY/Vxp6vyaAty0lKlylRQhoTwqK1HjKbSp9am1uqL7KEhKeog8EyVDFRLr&#10;Awx/iISB6EjP8z5cWDnCZ+WaOlkFCiyVUpjVpI3iCLGoYjbOpn1EaSQQFOc7Di7p/Cuwpkj1c6zc&#10;JUvpSUQ6FROlFAUdxCAD1fqT2Sex7d/D004JJLEDvsQT8DkKM/Dz8s5HGv8A/G1Xj/3Smzsf9ZyB&#10;2J971zjvsB8CE138LjCnVuojZznJfU36rSnIND6fqKSgpBSmIVdHcb6e4AOu+vBVgQtjVkEbDOT8&#10;8+Y28/z4H/jSuxj2WmI+Icd+/ZvoN9hnz34yo5a4Ws+M+RMk46yVyFLZxK0i1tpdVUV52yeiSq+D&#10;aJmRYUp6Cw7NMOwbSGXpDDJkpc/xA2OsuQVp5wpdwraWHvKVwewwR2/7m3Izt68XChDXmzLWU1LT&#10;tOyyJmYsh6kZaI9RolY/6dQOCcEZG5Ip5bVVlGiW+n2w/AmNyG3S0EFxhLzXpKdYBUlDq2Fha0hx&#10;aG3SelSwApUzC8DzBURzG6YAbudiO65zuDjzIx3Owh6mgroLaHdova4JI3dlUlGPURXIDrn/AFEg&#10;Y2wCewHEiZplGOTuP6OvxmQ9W5PZClYyltqvioasYog7umA/1PFIkTghaVIbaIT3TofoMNa6Koiu&#10;dTLWqZqSE1L0bNPIeg3VAgbQWUZSNiCCWGoHORvxZOYq6kqeX7fS2qWOjuVYKCO5olNEBUQiAe3R&#10;GQaiBNOsbB1VSB2Izp4dPBNVx5F5AxNXLCJR45+sUcsXGecYkx65yNIQJDSmFsPurjSFMSSw31eu&#10;20ptTK0rLah3uW61FFVm0AiuVVFM4QEdQMpAGsPH7y5/ECATuRjIfcvxWC1z0i36aD2BwfbI5JWj&#10;bosCGyYWikAUkH3GDYxgekZ5BLn5ZcS5bohoiNrMaEiuhsVNWxCjqU3HLMeJGYTtxABcdW0qXIUT&#10;6zqipIFsooUpIVjDO7sNcnUkMsjOwBY5Z2C4xlUXEaj8K5yTpu6XiW5VbLAsbIh6NOIIliiWFWIj&#10;KqE1MShGqSQNNISdT7gB04rxhluUhH9P0M6waCvTXOTEcFew4U6KAro9DY0FKV/iu6BUW/8AKtLO&#10;uvtstzBK6thgkYZWIyJ1nG+GVM68EjS2QvvYwd+Jax8jX2+H2iK3VVZGGwZFjb2VSBhlaUhUyDgE&#10;R6m2AwSc8aaeU78KfnDzB2UV+Bizq6dL7abDJLpyXVYdXIW+424/PtXGTJnLY+nlOvx4LEh8iJJS&#10;2zIcQGyq2Qcw82Y/w9SCntzHQ10qj0oFw4DhHHUBZMMToEjgxuMq4GZK+VnJXhyo/wAW3EVV2VQY&#10;+XbbmorX1IJo9cWuBoxIGRQ9Q9PGRKrapEyy7dcRfhV4HgteyqJKxvnO5LLjTjPF93VXjOMylqRB&#10;RMm4pdW2BOzK+G+/JUqyXk76mZMavcNK5FdktGs1fIlyu1cI7dzja7rULDXdWm5Zntl4uvVSSiSC&#10;omt97FqjgpaN/aI616eqkm/zUEqBDGFeCuPjbNTUckVHyvXcqW/rQJDU3eCrokkhZKp9K19uFeDV&#10;TxrTTQQCFYisVVFLPKjKwuLj9/nnFFLmlVyrw3YzJ7lCxj2M4zx3jVLS4hRIzSschu3y5CWzkzJt&#10;bNq4lKZdbbq6y4mzY1dGD7qn0022Hm3w6u1/5g8SOWVurmgmstmsXKtmtZS9/eKNSwXa6yw0s1zY&#10;dGnah9lWpEEE1XPVCieSeBUrdxltfOVJZqPlrmDoolTHX3C5XWurp6il+7pVqZKOBaqeOmDapVqD&#10;N02Z6enjg9pMSSF5/wDLdW1+NVTPI3MtdCqpNYarDcIz/kicp3MLmvbgwapqBSV8t1yHVVrT6m4k&#10;OVURItpduqlP2yH5K1SHbh9nuO5NTSc0eI1kht1VRCltViuXMDSwzUS09OsTWTli21A9nSzWqCWG&#10;kpuYFggvF3laujrxpjTir+KzUpKWDlGrlqIZFnrbpQWsRNTu0s8kouN6rISs0lxrmDzS22SWSio4&#10;0p2plBcsdDfRSoBfSU9QB0pKkrGwDpQVohQ3og99g78dkLNqXUMEHBBO3unt5bbDOTv6jjnLotqO&#10;MEgkZBJGxxjPbbsdz8yNz96I+B/rvt9vYkbPfxgzfL6ZJ/XA/fYcLEL+eB9c8ehkjsBvY79z7fc+&#10;3b57dvCDMM9yPPGR8+2eFCD45+p9fl9OPg1/+yd9u/8A93+/v+/hBlG5yO+fxE/19f08u/CxCv1O&#10;2M+f1/T654+9Lvs6P/gdvYa1/wC/fxhpdu4+nn9d/wDb8uCrCBjAA+eSfX9+fHYbSO/zo9h27/z/&#10;ADs+3z99+BGQn/ffhYj8zsT6Ad/ifPjzpA79iN/6aBJ9tDfb5/v4SZCNy2Ppv/L4/p5ce0H1H6/2&#10;4Rcjks19UuyecaYbrpdZMcfecQ00xHZsYwmOOOuENoT9CuShSlq6QlR2R7gYmLHSDkY7AZJx2zjP&#10;ngnvsPXjAjEhKAFtSPgAHJwhYDbO2QDjzHGfn4hH/C6BVcfX3J1tT1+MSWL5EhVjZmAxYLqHKW1r&#10;1okRn2prsdhiXaOvflwfeUy6Alp3rbbcRWG1S0ri6qslOskZRGJXMmJcgYKkt7q+7kZwRuMZNSx8&#10;wdKQ8ugpUKwSaoMYdaeGpVlJbXrjGWhXcpkEEqRvxkhkHmuhMRoNDwBhs1l2kZhWFba2oj4BgLtF&#10;AnttXlhCghl3M8yoHnZED81fbgY8/HcU1OS4xJMZ12mX7nOgFPHQcvRNTSUR6sRp4kKkqw6kU0eo&#10;BopMsuC6sGKsrhlBFosPI1UJZ67mecXBa5Gjm67ykoZExDNFKQelLEFbTpjZGXXGyurnFU+bablz&#10;l6DitTkgtLmBKr8psbHP3caViPFeB4NBoZ6LpFNMsK6JeXrS1yW/Wv8AInW3Vz24DDZmtyHlopN0&#10;oeZudJaVrpFLDbTL1oKt4wKenlpHSoZ55nRUiRUVMpE7sTgA61BS922+cv8AKEF1t9qqoxJU0/Qq&#10;7fTushqjWBoIR0lcv1I8NKJGAZEiYbIzq2e3FvlajZ/jOeeankzKExOI+NcfgyERGLGXV5jDkz8h&#10;x6mr59fFNM/U2tfNT/xApadSbJanssqZdfZrr46WJMiM5b5XoRSV8ldIlPa4OvII0qGFTLJJVPN7&#10;REJI3RoJJmqFBVyDNGqBQobiF5lutwe700MUj1EqpG0VToBpYxFTxyLSuw0pG4/yzsR72ibUNbZx&#10;SblPi6FTZbd4rRX7MyC/NVOqL6pU8qkdFG3LhVFxRzSC9KrZEJtmT1TIcdUmI93SXH2nmYOtusdt&#10;mqEp1evSjM6OU0JHojDuoViAW6sJBRSFYSnBIQZ4KbRIKiJJV6aVMRkiaQkyKkxWUM2NgQdfUySi&#10;hfcztmG01NpEkvNT1MWE7HlrbkWVe6WULlKfcZRKjTkLbQn8xbYJUkNx2kzGVxnVIYcjBsQr4blS&#10;R1EBNNDWQpKtNVQhyrSBZOnLGVI1KWOBrkGSGQEhi2ZRomKsI5JYpRDK0JA0qpIaaN1OSrAB8qNO&#10;CxK47yJLoXrPG4PW/MsLGMkXEr0XEMQDAdhp+mMpSAyqLI9N5oSpkSM1IebaQpag64CGVPWS0d3h&#10;ozTdOKqjidmZ3jAmfMRlyGcBUSNVIBGrWG97BPD2njSWjklWRmkad429SFIYAgYUggnDaRuGJySM&#10;q1q/b2djLuqSrZi1ERbFEwVQzLhbREYmIZQmA8tH1DajJX6mlkMuJbcWhYCDJ0ptR6tvqnZdMj1W&#10;BNUpltRh1loZEb3vewpJDKA+S2dMldZ6q8TGus9F1Kam0W5S6QB8IhlJZGBAOpjjclV0gnfAsnSU&#10;1fikIXWZUdtDyNt1TkDBnbOLc18tttLTiLueayMZ7EFSw8mLSOvptZi2W3JKkQXQmXv+71Vvs8cO&#10;iiqDe3JdLZNPFV0sceBpqZzTxQyIo94x0sjGQBA87CM6X1rb6WuukjAVMX3QoCSXCOJ6ep1HOYIO&#10;o8kUkn4BJOidJVZkjBmyUQ18iSLm+kTanIYrtsl8OKirluY/bx5RCVOxVxLxFUtBa6C2wxHC0/pC&#10;UIUgJT4zZ7bVisa4xXSnrb1P/EkZKo0U0JcZeCFK72MkqDobps6MAFiynf1yrqdKYUTW6pprTCzR&#10;JmFKqKVUOlZ5HojVMA5PUAkWNlbUXwRtbfi/z/8Amz4aYYiYtytm1BXQQylmit5SbSlU0z0pWkwb&#10;pNnVuskgnqiISUkq7oB7WeS832lbFZCzEAYFbESXwcalnDDX5ZZZCN8ArjHFdeyWCuVGi6Tk+83Q&#10;lUMC+SA6gCRMlh7jkHJBI341M4H8+fP/AJ6LvDuMOTMf49OM4ZnWM5TaZDRUlxCu7V+PVZJVxowa&#10;TeyqZ2Q29ZouG0M1LB9SsUhDagtGtR+N3Njjkupp44o6aapOkFHkkRyoVQFVizD33B1aiMEDG2o7&#10;F8G+TaODnGCujkqJUihZCjaQIw0iSM+dAZmHRwe4wSMg8ax8AY5HTlPJvIEy8MqXyFk0SYaF1MUR&#10;cUax+uaxv8tr3G+p8iSipjSpzSnBHROS64w0lTry3td8iUy2zlK0QsAsj0/Xdj+KRp2aYsd99nwu&#10;5xnGSe1955qWreZrkykmKKYxxgj8CoioQMgYOqMk7DcnbB4jzzj8l1V5Y4LxXS80oxXGeQcV5vxb&#10;JU4fl9BW2K8wwqJjOT0uMTZ7jNjMqpOSKx/KePZ0eO0zcKjZLNiVQZuXYLzdiiAdql3UswWB4wdW&#10;kh5DE2MdxiSNzg9o92wGzAxR4jC+fuFRsck5DDb/ANJBPxA+XDe5Ghit424K8tldQ4/ivFnHGXcP&#10;4zz1a7k2L1Jc1cDB+RouDYXQTreXcS4uXqsZPTkD9jeSWIcWVjdbFvsos6uPLCpdmkqi2oSCY0x3&#10;1FYOpDHnHvAxiMagFAbCn3FDMX4YGVe/uq++yqViyp1HuchT2wCDnvghR4j5c5T5y80Wa5hlMJ7F&#10;PLLxbh1hlvGcHIPynEsuReP1dLXN5JyBhhyk5tXVj9bY5dZYarLMTqoz9O81YFmNORBekCcCKAAk&#10;9V3jjZVwy6SS7BTjHUARA2MsBgbEkEYOTKQNgCM7gls4xucjA+GNtjvvBXGuR33Hvkm843L9lYJ5&#10;CyDLebcnRUsLM68kR0zqrBsMqoTy7jBJcKwtmVWjjsr08ck1s11aK9+ZBvFTm68s8YlnpKORFMXT&#10;Vzq1bM8r6tBVtSLiLCkMrISzhhGdTSFLVVdCY5KaaWGWRZEl6brpkieVWMUinKvE7xgvG6sjYBOo&#10;cMDnf8OanxzOeOUeXbPaHCeRcziXWZWnHfIkhi9xJqno48e6ypmndedTd47UBcl1qpcsV21PBMZx&#10;luTF+mZaXDVlvhqY5jF11jgRfZ5IJjBUxSKhijlM/wCF5AJHDFmR2Bw/UDkCeoKuhMSpPMKSpWon&#10;NVPUwGqt09I7q8USwU8JqIJ+ouh2UzQsrxEJTiFnmgPA+auT/KfITC5qvOTshx+/Dt9h9s0mkz7j&#10;64qFT5XpwMezbj+tbU5OW88Y8aruV+tBrGq1uyVFmPlUuNd6sVaR1VBGYqhkg6sSmnmpJ0V+pPNT&#10;1MwE1FIgT+LSuzxzawkUqtiAxpohBUPBUvIaRtbl8VEMyTECGKKpgRQKg5d0jkVS8KlmZXQmTUTH&#10;OW+LfOlgtJiVja5vjuFfmsdzK6F1ibg7ObwGoMaX/Td9AyXH2L28xV1cqFMeTQSYNbYzIhq7Oyn1&#10;7drTSFxdejlinIQ5KtEw0yKCpOiQFGIVsKWXUG/ErYAKsGEiJJkgsShOpGXQ2cD3WDqGwM+9gEs2&#10;wIIK8WPtLl2m5E5X5utROr8Q424iTh2IKybNKSvwq6n2ktvK8ptaKJWJlS6D66XV4fjFrd5MuVaT&#10;ptW1Dx2lrocN+VlDlZEljEMeGklqAzKitldIaKPUc7kh5XVVK6Qcux1qI27qyq5YEFiVUHGMaQSQ&#10;NyPeCYzvgE4Pc1AxvHJNNacsX2OVsmFyTwj5O4XGbDVTRW2LYjX57npVlU9mDOzDMYeTXbtTeJnT&#10;p+YT7WDX19RYiC3kdllNJlj0d+Zm0DS5ZKm4qVydbNBCGVThU0aWDINC7llVumokTKGQt1MAFgiR&#10;qSMqWwRkD0JwCNx5HzPCPyd5ZuNednLfH81pqeh5S4T4N4Gya/zVEOG5Xcg8v5hR5BBgQ+Toa4Fj&#10;OyCNGu6OQqBKr3ajkCvGS3TsGeDaVr0qOu1BHc6eoSKqq6GWslraSCooJxBU00JaNlkhfRJGCv8A&#10;BJWeOalkaOMSxOiuvD+grWt9Skhp6ethiqEZqSuj61M+gyNpCBlKZDugeFlkVXJR1fDcVuwHPucP&#10;JHyhH4zz2hsb6lXIroONrnWs7NwZr7M+fbzMTtaikxPH7diO+7EjVuO2rqs8qYDCYj0a1kNtyJa4&#10;Keqr5oaSNHqKuSKVnnAjSOaWJYFpoYkeQNG80KyyTKkfQacPoMQeOM4qJaOCmmrNQipUdAtOxklq&#10;YYmaQ1M0oiiOuCKVkjiYnqrCULiXTJKLUwEUPM87IOROJcqgWLfI8Tj/AI8lKq3a6rVxjw7juVSe&#10;ROUbiW49aOIs5OUW0OfVy40JgSHHL1xiVVzYsGQ+lukvsZNLPH0pKeeaR13PUqREVjjkAXEbDqKx&#10;BxuoOQzcJbM+mcN1El0SdQEYaNQEUgZAcHTjIBBxnfHFcbLLZVpktZyvj8mVj2fWNp5lvM3XYrc2&#10;c2XVX0iViszijhJBtVS4dFCgIvKFhuDj1xJ+mWbRtFFaddszHafQkrmPdoljpaYkA5VpplmnZl06&#10;mJhO5UKy499cI5ICMqCBu2tsMSQWZtA3Y+7jKMB/3YGxXPFoKDM8u4Dl2WHVONtcq8fxsei/8YeE&#10;ZU6BKvY1lLwnDMk5FzPiKHYzXILlC7kPKNDU5JxlLTJds7a8SMQjNsurY8bG5W8Q6mzwmhuMT3Oy&#10;nqpRhmJqKRBLNDT05kmOmWlboyko6nQqhlkRFdJKDzX4f0V/lWuo5Puu7o6N7WqloptLLhqiOIdX&#10;qRjaKaNlkU/jEuxVmcs/hReRrzsYkeWuHlyuOrHJWLSRX3uCIRFx9y9VKCZzGU4Vd14lwbCstGJc&#10;S0q4iscnwZT81mXHW6zFajbOreUuX75BFW0Din9pQTQ1FGyGnmEhPvMhUjGxDaQjxyB1dQUKDWlF&#10;z9zhynUvabsorkp2WOSnrw3tKwrgKYKlHX3JEKsjSCoVoxGVOC7Ngf5ofwNfNNxB+cWuJ4zH5owm&#10;GuS8i6wp6O7cJjNIQ61ImYjKfRkLb6mypC0VkazYbfYeaEhaFxHZWv7pybe7bqliRa2nTJ6lMQXV&#10;S7ABoGKy5KYOIxIBkgscEnatn8R+Vb2kUFXM1srH05pq5cQl9lPTq0XoAqSMF5I2ZTkAHXopDwL5&#10;ZpVm/wAijkePNh/0fSvQ6zH8irCJsa9XY0UeI4VSkxZTPoImqZaEj1UoClud+lSvGn+brj93COBo&#10;pKd2Ly1MyF4mjigjnkcGIgkM/R0kLpydsAgDjprwm5Za81UFUa1Kqlatht1FR1HTlhlnnNPpl6us&#10;J04jOhUvkD8RI054tmj8P3mPKeL8vvuMMTg38eho3L6/ZqXKdiR+UxWXn3Xy2uwjypi2WG5CvSjR&#10;ZbvSFdLaiek861PjHyl95U9HUV88Ur1aUiiogqlUSNIIwQ5jMaKzMAWeRRj9e0uZvAzmblCntz1k&#10;doi+/V6dtFLVUr+11DIpjpwsL6usxdVGdSlmKgljg2W8uT/ly4jwLB27/hGfY8qU9Q1/UuTyMWkX&#10;brl2X3X1vQ357r0dPoBbUdl+OyzptkemE9W/G1Pv6zsoAuVEdgATMgwds/6h553JIIxjbjm69eDf&#10;jJW11Y0fL929ilmYww4qQiIBpAA0DBOCSCO5Pw4tqnzh4HEeUXaDPUlR/S0McOyNoOkJMkaTsEf5&#10;daB1778FW825hkV9KR6rLGV+mGPw7nuR5cVObwI8TUYLLy5VRu2wR1lBbOe2Ygf0O54cEbzt8ZoS&#10;23IxbO+kPbWV4ssnoJZSEgCUdHoQr+OrXuN+M/fdtGwuFKdh/wDCr+Yw3Y/DHpwn/wAhPE9f/wBn&#10;Klc+RD/TcxfP97cUA89vLFp5hqnDMc4yxu4bpKq2tb27FxDXULVYfSiDUIZQpT5fQ1EkWxdOglKn&#10;Guk7JHgcl5tzhcVkLHO+lwR6b5YHOD27+W22bpyb4Pc9WSpq6yvsVQkjQpDAAkrYBfXKx0wnclIw&#10;vYY1A5B4W/JByxE4C48ybEOSKG//ADC0zOVdQhSRUWTX5bIoqKtK3XC4yEOok17g9MpP+EUqHdRA&#10;Ul0oioxUIANtnGCSSfInfv6fXvwx5t8J+drpc1qqW06FNLHGVeQoweNpM+48YOCpQ6iMEk+gxfeq&#10;87/EcRSGZVXnTMT9JKnMc9U9kpO9IkqJOypWwPjWu4Hgq3Sh/wBVSnfGO5B/f/Pfinv4Lc/jYWlM&#10;jyNQFOMZ3LKF+m3kPPh8s+eLy96CljNfV7HSsTmAk9wd7VodRGtbJH27dzJdKDOROGxtjST9du4/&#10;T544bv4N+IAGDaEG++auHH8wSPjtv2PFKvNnyf5P+R+OOSraHxcqw5Gn4jet0ORysSbrpcS6k1zr&#10;UKwkz2lR3lLivlL/AKjvrkKbG0L2UlUt1onSVshn6Z0nQ2QQpAJIGxzjBLY7ZO3EvZ/DfxBt1XQi&#10;oT2egiqYHqYWuMTR+ziVTNiEMzMdGr3VQsx2G/GVfGnCNhcVr8uogUf5l+VyJC3FsMpm+klslW1p&#10;T66uwQnQ/UrSex14ol15hjgiVZZKgJkHGpumDucbkoMqCRk4xk5Hbjpy28iu8IqYYrcZNIDMqRiY&#10;g+6xOcSkg4J90E+W23Fp/JE7xHi2D30vOvLXZ82cgM8jyoFRYsmmlVlXCVBp4tfUli2tEJakvXKL&#10;F1ltVO760ibGbQ6t6THaM/SXOl9ip5Qk0iNGkqusBb3ZVURAy4VWyA22sgElc9saX5x5T5prb5PB&#10;BdqCzQRQyrLFPdOm0vs8jionSmiEs6xhCmoskeVV5MacsNPcj81nMFRx3aX+LeVe1oT+XQ2cacvc&#10;ooXK+L9fGUKyU7itIG8geq4iWGDJaYagBv6qBG+pYXPjKLlbzHpLLTzkDO38NR2wBgvvjG+CdyMn&#10;bah03hd7Rc47fPzXZ2kaUmo6K1p2RgJY0q5Kb2USkFumSzjIdijBCDUiRz7+IlUSshzm4h4LVVF1&#10;j0Ouj0dxKo6+jo272FCuKm/x+mcsWsmnWbVcroYW5IuWW5cl+BbQ3Z0YQ4w2virktTye8vu4eMAH&#10;BPYSHPoTuASBji40/hPy9WNS0NLcuvUxTzCVqYXCd6pqeUwyRVMyUHstPGkqEgjol49To5jZZDW/&#10;H7DMKKvZZTiMeZYrZs0T7GRkqPUsXrWQqZLembQ6H25EkNSZrLaIZnOiSWna5Et1KoeS4RSJOKin&#10;klEkoddUqMiQgIOisRiAXUys7SapJEd8x/hQqq4+BHOVdzdbuaaLm6y2/wC6o6VbfQpZ650hkhqJ&#10;H1yzCrWSaJIClMKZUhSWOICRnSSVZF1WQZUfWSePohRKYdaeU3lO1eo+pbnracA9ZmOVJRDhh6NH&#10;jIbaccMt1r9bWkltlvdWo6GQRiUTNHNNGxcqAAvVCl0AxkshBdVEcmpGY8SnPng74i+IFvNBcubu&#10;X7ZEkBWA2u13Rj7UyohrqmOrrZkqJTGhVYyESGSR5YjH7kaO3jDNfNJx1E5Ob4Kx3GodNl1a0/fw&#10;LXIKqTdY/aIR+Ws5DiUJ+xjSFWkhmRGaSPp8gTJloUtyKS2whiTor00SPEYZZGYuwYsjuCSCDnVF&#10;rbB946PeYEgDyRcfCeKNLInNF0pHrKKKGjWqo4K+lo62ngXqCGr1U1YIEjUSjV7VCyQH/qMQGFrv&#10;L55m/OVGsMgxXkzhdHJLOKVrsaTZ1ltS47kabGFJRGcTKtpsuPi948tCJCkxq2OmxkpYelMrltsS&#10;FIlILu0oKilnZhsdo1yRsQQ0uCWzg4IAIzsM8UrmTwzsVLFSVlBzNbaGGtYkRTzVdcmhlDxmKKC3&#10;+1U6d1Z6gOg1ICUbYqXKHPfB2e+tK5+8pudxWqiBNmTry0rcZtl1sCslKrZUhUxqVCshEYmBUcKZ&#10;DqXJDToYDiml9EnBcSylZKSf3ckiSJXCAEZJCM7EDIA0gd/M8V5uSLtbVWS180WeoaZ440SkuE1O&#10;ZJJYjLGmJoooixQA4YqQCurTncPykfh9eUXzGeW3MeY2sXzOxyK9b5XyLFmERLKHVVD+NZnk9VjF&#10;bBVPrHoAYVVVtOzbMznZT7AkyHC/FKAWGN8eaipRVUs7oZpZwQAwVVgieQIAoBGQDkEqe48iOER3&#10;e5LfaK1Vwi6MCWlJeqIJ5CKwQConLN1MsvUkaPAYEhTg5xxQTh3i3jvjnzB2tX5huObbOoeS8dwM&#10;owrFsTIuJFnIXJbcbdeiVdtASkxYcSzbeamupba/UVNEOtKXSuV+aLXco66USTN7PXSUcsbUdS7x&#10;1SqspTaJwAQcqS3vbgHUDjofxD5P5rhoLXT2WWmpWMXtMlbLdbfb4PYiy06s0tTNFqJkKDRGhZD/&#10;AKQCudcuNudI8GpRj/D/AJNuRqjF4bMefHLMzj7E6RxqdETZx30yp1+1EkvzIIS6gIlyZby1tMhC&#10;3lJR4tMfNFqT3EWoY7HanYdyTk77A4OMgdvhxo+6+FHM0bde732xiokaRSGub1tSHico6FIIp3Gl&#10;/dJ2UL56SDw08j81vPeaVDbHCHlkuo+RKvk1bljyBZUqqWEtMN55TDrEe6p1tzHiWBBfny2K9xxY&#10;ZQZcl1mMoUnN9u3wlRq2Cjotg9/Lc58/Id9xxL0/gbcKaZHvF/si0ppmqylDXCSolhWQRh4cQ1Cs&#10;A7ASKqSyiPLaFUGVaQ5Fzd51L7GMx4zzJqpuabL7BtF5Yx7jF13lVTuFCrHH8Xn1NimljwJyQlqS&#10;Xm7NTaULbYlMqW+FMpObaUJIv8YM6nBMRXGcgAkE4BHcgEgnYbb7NoPs9TSzUN1oIIYjSxhqeGor&#10;XENROrN06mqiqIFqGwfe6a9BX0qSunZkEM5cxEVEgccTQwmLFaZj/wBRUEKM39G2w2ygNt5FMcUC&#10;hnqaPrNmE+VuJTKS4plMAl9t8ypDX0hlQo6VRVnlkl6kjv7heKIRaC2lAmNSgCXUEUNF2n7OHirY&#10;+Zq/mmh5q5flrKqqmmgpauCpSkWnnpY6Z6acU9Q8lSZDGsxldlMM2ZIERjqB6PFyoQ1Q3ONZLbDz&#10;sWV0u5PRWDnrRt6U+XrqOXnv1LQZClFK0L9Ix0pQ3rC8x2yjV4KGkk6XReJWkMkVRG8iMpl1xwyB&#10;2Gpvckyg7oitqLZ5r+zT4rc7Xa23i680csUE1tr6OtpIKCCrlo4oKWsFW9IEqqhpUM7LEr1KMJiF&#10;AeSTQpVbxblHzhYNg8bivjmHjWPYtDyI2lDYWNxjzmR1saZKlTpePqnTH36VrHpVlMdkem/GXLjN&#10;hqP+aIjB4LlIOeKWOFYmhqdeFBZIgy6sHUFLMpIzke8BjyOcnixVf2ablUzveLtPbppzBitjpq2Z&#10;IJ5I4un7VHAlI84l0IsjRxSSB5QSEJbDXQxDzW874LRTY3PXBEOys2ZFO1W2/H2R0yIkmNcQ35EM&#10;TY0i0tWZM+SuDNfDtQ8mO2yptp+FEcLS5MtTc5QzKP8A2ZcpCxOHSBFTAHq025BHqc74GN+NX3Pw&#10;Gj63/svnPlmKPEwenuNdViqR6dlEuVFsgZI0Dqp60SEyZCM2CA6eR+a6bI8Ybp+V/K1mVnjF9DiW&#10;bcdyyxDImGmHopsW3ZCK+wL9LYQoyXHZTMx2un1a2XkSkRnWXAmSTmElNX3Vcyjghh0qYgjt7wNS&#10;G7FjgKSBg478VWl8MpYquQ0HP/KEVZRu6krVXqlbWjdNhFK1oMcqlxpV45JIpgwKM6sCcNfPLXeX&#10;apueLY/DWL5fh9vZS7O4yfGcsTYFpqKpquXj0uKzNlT2HGZDargNKjy1h5pJ2noCD4cvVQ1NOzQU&#10;tRRuGTqdenkhLLMSEMbklGBIbPTO3cgZBNy5etXMdHXTw3q52y+0rQzpBU265UtcqyU5AqVnSIx1&#10;MLgSRBevFGGwdOdDhde+T/wtfL2z5Psq5AwWNm9PneNw4mTy7e7hMQYsyF+U41fXbE9t2pp4djGg&#10;szbMVLsN+IXmgtAkyZDe1698RbrV8rNQ13UephItNMKZjIFea41stKzB9MmlwhUDuofGtSuRwrwT&#10;ml5v5tksUzJAKs3cCaGOAyxpSUeuBdGqMygyDLrnJ1HB1YPHHEWaeXXA63Fsg4d8s2X5DMm0DbiM&#10;zo6SgXKsxHSzAtJFZZZFlq7J5kTQ6iQqIlASkLDjaEpX0uH59s9OuZaatjdGMTl6KrVRKiBpYw5p&#10;9JZQcsBnSN+xBExP4EeJN8mqIay9WBKeKVCIqnmi0l44qoPLRtNTxVspiE8ILx9dY98JkuVBe3Nv&#10;L3mZgtU8LCPL3kGGRbpc+uVZ3Ntgtzk7UpK4TcQxK+DlE6ux9epLpSvI4ktMhSlCM2DCkuJZ1/iR&#10;TJQRSW7oidwzO9wpq804QKv/AElhSOVjqJIeTppgbBjnDjkf7O9Hc7rcY+YLxDX0VvgjmWHl+826&#10;imlLGVpC9TdoGhqI0iiJeO3iWZSy6pEV06kG38fnnIsKx7D/ADCcc59cYdWZHMsZr0vL+LI2UZNc&#10;VL3VCrbOsYt6x+XRV1iY6gmFChpehuKkKsZGobzVDuvibzNLRy09JceXYXaQ6pjQXiItGG/6JeRZ&#10;1QHcFkp5WOAcAA8bpsP2dOS6q6VM/Ktuv9wur2yM26GqvNvqrRbmrISEuMs9LRwl6jp63hglr06U&#10;2qNouplU7xxeOUF9Dn1nlutpVOw6xDsKq+yjGLVm5pHY8IXLz7Sbll6uyOXKhqbhWlbZNwoNdKkx&#10;11cuY8J7dQrubKuvpZ6avvaAyxpLA9C1XTy0lxgaQ07pMKdDPRKJXeWnmhLSS6XDKi9M0+l+wp4l&#10;Rzw3CC70NNcoKu4Tx1kNPQIencHYMjRVL3WASxU79JZTGxcwQk495jGOccPV2VvX8mh41yuhTZzJ&#10;f5ZTSLTGJVFVVkoR+phAN27ZJddS0pp5tM91srJmoeCn34apmj8WKujSOmqDQ1ESU0SNVLU1UdbJ&#10;URnGp1NL7O0bosYdpA0xGYwQgjdV2n/w/eeLPX2650F/oqaWiraqdoJaRaiCanqhI7Qa4Z4HjkFR&#10;PLIHhSKE/wD4OCZTLY2mr/MXIxfj2rwyszMQMHlQaWE/BtuObOxv0v8A0sKmrcyRPXJlvNwmoRZR&#10;KjRaEO+q7MmTD0NSGRx+NvNMSCJE5ZqERmbry0tzEjxggLG6xViRq5ZhqZcH3TgYB42hdPskeFlH&#10;VVT3+p5ttNZPapK+ppKe40UNsp5aZI57lW2uqqbBMZ4QXxT0LTVVQupYAjSYQW240yXMsvxZ6xzD&#10;hfk52VVPejaTMTh4gIMiK4p0R3oUG9y6NPmKDLfRO+hanRmHFsKccaE2OyJBfHi6BER7XZJK3U+e&#10;lXVUMDH3tIjjeOockKN9U51nJXA2Gouc/so2Kw3yGgtfOq0tHWRB6OC+yrU3JJEjUTisqrPbRQU6&#10;s51U61EVLI6dRQjtBLIM4fORwXxBc8RcuZvT+Xe+xfJIlJY2VLkcmjjY26l5TUi2iyLL6Oxj1RnS&#10;6qFKlushL63mg66w280UKOwOWvF/lm9SwW+qjloLnPDCh0wSVNMK2cpAESSlWd4oWq36UUtVHEmN&#10;Otw2rir3bwE8TOUaimmivNlvttp5KqZqOm5it61b0FsAeukhpa6SmkqhRxshnSjaR1f+Ho14HFPv&#10;wusfZfzKts14HiGRTEWEJUKTkEivZkxWFupShMV6XW2Cm3Q70udKChI/UQQpKSnW3j3Uu9vpUW8V&#10;tJCWmRoYFlMU8iEBhL05IxhRkKWByNsEHfqXwKtWiy84TSWW3SS+xKTXSywrcqaMxZ00oEUsshyG&#10;Zo45EBUEk5OB+mnkTkXy1cU8p36eeeO0RuUW7V61jXSsOtM3Zdp1uuRq16DY1safXtKamRLFsN/T&#10;R5bXQ244CFNKHNvJdnrbvby9HPTSUonljVZamCmZSqxuwMUrrIVOsEfi/wBWcE44hzT87X/l6zVX&#10;JtZda/liSyUcHSpZmpIUq0V3nimhkEcgmMElM75yCHBGRgBUV+IV5XmvUSb/ADBJCSG0owHNUhKQ&#10;ew6TVpGunt0j9I9h+nXjZUXJN5Yx6FtyxrpywnpSSowGA94sDgeSj0z2xrWo5I5uVpOpZKzVknSZ&#10;IgSc75LSDG/qeGva/iKeWxCFmLdZqtQ/yoGDZOkq3rR6noTaUg/GyD39vfxsCz8rGNYxUCl1KDlt&#10;aOO/kEyQcAenYcUu58i89amMdmmAycA1VIMbA+9qnzv6kZz9eKF+c3zh8a8x8W5FjGAxsntMhmUb&#10;1fBbsKGTVtLclzoi3iqXNLDSAiMytQK1Ab/QP1FI8bl5Sho7RSXGKSdFNZBKkaIjsup4JI8H3SAN&#10;UgxvgEDPGu6zkDnZr/Yq6ptHTgttwpamoZq2iZgkVVFMzaUnZ3OlMAKMk47d+KAeSflW54L5sVk+&#10;c45Zx8NvsXucev5LCIlm9CS+uBa1siNCiS3ZDrotqeJEUW2l+mxKecUAhPWB0FDDROHSoXcEEBXB&#10;IxgdlHmd8Y2PlxtbxJgu3OFkipKe3StWU1TFVQa5adFICvFIgaSb3cxyFtznKgbnjVy885fl2tkK&#10;6F5Oy8EJAWvELEElKgvsUMqT0joPT1bPx2JHVZoK+CEHVOCG8v4hAPluVODjP+x788TeF3OczEi0&#10;RggbE1lBnPfORUr57bg+W+x4aKPNhwiuU042/kCEp11qVjFknWiFBQAA90n2OwNHW/l6L1SRn/q/&#10;TRIRj/6H+3yzw2HhHzuxI+6o1xnf2+hIz5f/AGwRj+fEVcqZJ5POZiH81w5WR2QbTHZsZeGzo9m2&#10;0krIS3ZMfTSw2nqJCFPlHcnpBA8O05kt4CrJh8Y7xyMowfTpk/HY5zwem8KfEii1NRwezg/i6dzo&#10;0Bx6jr6cj4A5+G/H56+SuJKSB5mM7xauq2avA59mbfGa+eVzlKxSyW4ivSWjKW40htyO+x6Mp0vt&#10;hkBYB6SX09yiaES0TMD08gqpjKsmA4GoDsQceRBHfsb/AMucsXJoY6bmFIfaIyI6hJWWp6jalGvV&#10;E3TOQcnJz2OBgk6EZX+H9xVZ+Si75h4/FJXciUuU07CpTlSpxqJA02h2HDabsPpGVWjz7aZL8yFJ&#10;UC1GU2Ww24HNfWznO4rzVLRXKSaShMSgRiULklmUSu2Fb3ANRVGB27YIxeuZfDi3yWZ/uOGjp7nD&#10;SS1cE3SG8kQ1yUvTDlM1GlYlkYMFYhiOMueL/KnzLzHJj26aN2LULWGHMhyAop6lhpKujUSu6UWd&#10;g0Agkqq655glBLj6VLSTc+YPEzlLlfVRCrNbcQNUdttyvWVLOQCEknUmmgYsRgT1KSEEaVOdtKcr&#10;eDPiDz5ItfVUjWy2O2JK+vaOip0QZBaGBsTzIoCgmnpnXOS0igjO4vlS/BmybJV1V7a4nKvI5eQH&#10;8lzxLWPYhCKCFqfqcZLiLq3CQpBbe9C0ZUvp/VG6FONQtDaPGjxLwbZbf8EcuznAuVY6xV0kelWb&#10;IlPtcuzaU9lpYIyx0tUECUrbbnfPs6+CayR3i9jxB5tpVVzY7TEKukE4LKoeeIPbKY5Us5rq6eZE&#10;UPHS62gST9CnCf4cvCXGTddY5NBGf5BEZY6GLCLFh4nWyGJKX2jVUUVltbjbYaZZItpU5qQkPqci&#10;NIkqjs7z5I8AuTuVZI6+5vU80XrSklRUXV1eiFWra2mpqMRgk6gvvVU1Sx05wgZ1PNPiT9rbxG53&#10;ins/L6UnInLZaSGnprH1Bd5aB1aMU1bc2fSq9Nn923U9vCs5JaUxxSizfNeDG442lVtVjnGVxX0S&#10;W7VeM8kY7LtMRkxK9BK0pbpwqRVSo8db70ecxWWaUOJDLsJTTzrqduXymaot5jggtsrU7CSKG40s&#10;tVRkQqQqskLJLGVByjRhjHp/6ZGw5vtM0i10kk8tf1K0Ms09JVJBVyNPJ1HdpJgyyNJIFaQysC51&#10;HqK5B4zmHIHHku0hucNYfxbxplMKMtvFcpxSzlwqCPb08crscQtrzElMYxl8HI2noCqiMy9VXsKu&#10;lS669exqxls2TfPt7r7XU1ttrLTY7FSXRRI1vvlmm9nagrqBczWyuuFPEVqqO6QsY1RqeKWnR5IK&#10;poJpIqlNvWehroKWrp6+43KponKLV224JHULURVbqsNdBRzuWgqaN11MwkmjldFkhWWNZIHa+Wea&#10;KoyPkijynJ6rLZ+ER6O0xa1FDInVkC2TQx5siTcxnbyrmvyUVdxL9atQwl60CYzT7D7yG5LR5g53&#10;8Zam9eNPKVdWU9VPyny8tXyhzJQ8uVlwemu9zuNLUVVLQTy1CGkkemjFNcAswkkES/8AvNO5kI3P&#10;y5yJFa/D+922iqoIr1cpY79aaq709Ms1FDTSQJVPFDEUljWV456dWQIHkLBUmUKGLQc24/xOzi5N&#10;hjk66zm9tmJMTkzL5+W31rRUr4ZRYhjJuTcdqaBh52DW+mlGMYNcKpG5c8NupcUiLGPzh43cjWKp&#10;ob7yYJrvfLiYqOh5puqXs26z22K7x0NcgrbtbYbZB7Gkcq04S2VLx1NcpiqKkt0njLL4eXu4QVVF&#10;zATBQ0sb1DWSkegD3GqkpZJ6WRqWgq2qnWR31SGSviV1p21QxqOouunEXJGNcp4hAvKDI6PIJDTL&#10;Ue4/JHbANQrBI6XmSzcwqy2LYcQ4lqbLrICJ3Qt9iO0hXpo7o8NPEWxeIXLVJd7Ne7dd5I0Wnuht&#10;/tiiluEQ0VMTxXGloa7HVVylRLRwJUDMsK9MjHNXN3Ktx5Xu9RQ19vqqCNpHkpPaGpn6tOzao2Et&#10;JLUUxbSyloo55XhBCSMWBJlH0ffsfb7j/wAa3/HjYBlGPxZ+u2frxVwgB8/qf+OOC39j/O/v/wC/&#10;g/6+B9bHmP1P8jwTQdyAN/PI3x+/78clBG/YjXvv4+fn3+//AKgaSZhnv9AB/XjGMHfY/H97jbgP&#10;oT9v/f8AffhDTnO5Az5b9vp+/LhYQfE48iCB9c8cFB+P7D/1PsD9/jft4CZz8h59tvz/AL8JwxPb&#10;GPhjt5Z8/hueONfcf2PhBlI3yCvkdznP7OdvXj2hvl9f7f8AHEe8sYFj3J3HGYYPlMJufS3lO6l+&#10;O69IYR9VXuNWlXJU5FdYfH0NtBhTQEOpCjHDbgU2pSCuKd0dZE06wfcOM9wQdjnuMg7gjOc7bFgU&#10;JNGWGVLqHA/1Ix0uvluykjyJzswOOPz059wIxzTj3EFNnl9esU2OS8lq2zHn+uMdTyBSRqebV0cG&#10;XDmtRqCqZpoMGg+qlPqqo0WAiWbNpt1Zp9XR/e1woYK6urJEp62dXfqINQbKhgoVYg8jIxfKIFJU&#10;gbsp2XDd57Hb729roKMtNSwMtP05FjY07FV7P12MfVdghkaSXU2XDNr4NRj5UeGLujjTL225T5Vw&#10;6XOtaWUiTZ8q8iSHXaWwqH4s5+jYXR0sNECc4DX2LmPV8b6SueLSDWpdbsU55OsEMSqRJVxTJKjq&#10;7yOZVQxFTp9wqytgoECMQrY1Kp412kPP/MjVBqWSgt9XCIZoNMccfSEsc8ZRdbTa1aPUshkDdN3j&#10;1EOVNXvOt5oMq5N4IyOBExChwHF7yTiKWEZVcjIs8u2IOWVOQCVJxjEZhax+iT6K5Fkm2cmSZEdl&#10;UKI4mZIj+KbzFz3Nc6B7ZSU5johNTu80iMDrjqIjFGoYhnLyoikCPQQTk8WmxeH9HZJjcHqTPXiC&#10;ZF1kFUikXE7qqqVylOWbU0hIIYEAHHGVfM1lWZFw/wAfQ6rIbzL751nK8JgUeQXsRUyrrqyXdTKe&#10;KuFDTEr4MJqcuVaV7UWTLjyDPrm5JcmzG1zqNWUFwqFpqypqA8VMlQHQ5jiWOSOPEI1lFIRoIXcq&#10;TkBM7kDi3m5232K6WmOmlmqK9aQ0Yi95hULNC3WdUDEho+rCjbMCgRsgl+Kh3TlXHjMPQK8rsVQJ&#10;lVFZVYuyHmsdkMyZMaMj0GUBTrLMevZcdDKttPNB1sLSgN1a4BqVtOSrTyxtI0ekBVBeMNksAJSs&#10;jMMnIXbBPeGo5Za2rjEkTEUrNAyEr1WMKMq9ME5KqSY3bGDoUAEKx4YmRYxWM4FkFzQ2phSZcCgN&#10;/FQvrnJevIbzMuct1UYepSvzgPVlpbC4Qvoy3gkw5T7LG33Oqp719z19KdGZXt82NMLw07RvAmzj&#10;MjQPLrj31GmGkZkRHlJaCKW2ffVtlZiDHTVFDKqmaJWEkVU4ZsBTFURwlCd9EurLKpILcP2U+oGS&#10;1z7abG8uGkY7WzEPty22pUitafYiIWwXOhClyGm3VFQZbcKk/oWyAy8vkFJXQ075lWnSMytGwkjc&#10;QpJJGwkEmg4YRMIgfeIw/vKwLJgneiikWVP4cyJIJUZATLEAfZ1ZVPut1A0hG2oBfJhw86y+zLiq&#10;6tIUahVKg2TLM1+nKx0xpy3XYyJ8R55fSqO+iDJQ80FrU276ailkLCVIgqKaojKtPErpLIqz6WcS&#10;IFjcqTFr3RpRpYhQ65A1FGInOWLlVWBHjqaKVoauJKpEVljYPJpAc6nGMqhBQrkEA5A2427yf8Of&#10;kHEaN2zq8nXmOZxYqpeWRlVsqJKZfeUkvJpZs6W63Zw31LTGalPPtuWKwoRXZjzjVYjZ3JXibyrU&#10;Vpa9LV2641tRULFe6qojqo5H0FtLIrBgkiAiQr1WXLCRyB0uAc2+GfMtNRAWN6OvoqWGHrWeCBqZ&#10;kUMMlHI0l4zhkUrGrYQIqnEho9yBxe7VVkSr5Fwd2HKmOJf+tyfH5Uf6iLH2pGnH2ktSYrK+hhkJ&#10;W0hoFxKFKbWqL43jRHl6/UJagrLZcFRgk0tLJHKsWAWRJHicmBYySI4JBGVJJjKA9M6Vrob/AGWt&#10;RKyir7ezjXElRG8PWwQsjLrQxz6h/wBSZOqXyvVEmBItaMlwezbS5J4xjWFU3JlMIsayBkFhBqEs&#10;xHGnPqqlpavpGy8ll5n6V/qgpbmL9dlCW2OuDvFjvrRxycu1lRBCOr16SlqqqGMmMFVwDhCDlmdg&#10;PcYgMUyQ0rarzZo5HW/UkNTIwj6E9TSU9Q8auxaQBipYMvuBSBqYK2BIe19PK358MF8vN3kMLKeL&#10;oWKWWUQ4yLg1jq6b66Q1GQuLax4zSlwuhvraf64LbbaHgUJQz6ZB0fzzZLnzLBT2+8zTUtVbyuWi&#10;p4R1GAVv84iCNah33OSwc4UsxyuNx8m3q22CWattEUU1NXBhHHJO7LHuwAptZcxqupwI1UJkAKFy&#10;OJL4t8+HOmIZPMl0dJJ5Sw596yt58jCckfqbp2XPcsLFv6GlmU+QMKCXku/WMxFTi0y826lSlOIZ&#10;8GlmtrRw0tt/yHs8EVPHHXzq0B6YEb4qQkIQPGodI2QN3BZh7wA9LXhmq64LXe0yyyPJRxlZwG/i&#10;AmmLTNIFZgjyLJpyRshGkzjxJ5kPJ5n/AJgW+bc+g1WJ8vY9BhWcquiwkUM4ZdkjtHGaurPJTjdb&#10;HzfNqWZ9HXwZVWqL6S5E+ZY17ofmKjuaiGoowlLE7zGcvCrRq8qqFR2YBkMiwxuoLBpHCMVVVJYj&#10;LaL2eZXmA6QQagJSsXcgdpNJZwxOpFyy5yV4duTWXMeJVXP/ACpcZJkXmFxezqLG9wSzy3lfjfBb&#10;7j+x41xCvn4Dy9meMuxHxyBkGMusWMCkdqbOrySU1StTF0rFrkENFR5Jum0ELKY5I5EZ440eSJg8&#10;oMkSsoHT1hUDthlAd9OfeJz2BlyJF90x5woC/iY7nOMgds5O5/EMac4HkfIdLwVz75vMm4SxjNeU&#10;uYsbxN2Nx1hMJbTszE63BYMBhjJbTIoT8nJ0uB0KuFHFAtaYTNEzXzq2ExaBrPLG08FKsojjilcy&#10;OWBAcyAKMBl3VQ7JlwTrDZUkgpCFI9JViWJJAOc75wCRgDcYwB89uESyw9zEfLt5MvLflGUzIXMH&#10;IWcYzkFvi1JGkAZOixmXOQcihx59S5FRS4hj9lOnxH0y3pESRR1EV6HJj+t6auurVdVIF1RxRMoZ&#10;slFMUa9Mk4ALSSKUwcEhyRuQS7UfxVyQVjU6iDnUVU7j4avzXO5ztIPmkuw1yfzFmUixvMVsOJ+B&#10;a/jrj7II8vIGmmcv8xOQwKiom07dBaVctiXMsca/K59pVTkzaSPSrsLKqsK36eLaCpwTTIm/+ZqM&#10;uoAyy0qmWZsbatCyq4GQTrA1jPue7pKw7sxRcgY2BdsZB/8AQRgZGe4GOIXd4/yDGvIb5TuDoBm5&#10;hZc28j49W5XePY7JYyY4VyxyJccg5bcqhTTkM6kUmitG3bZ6dNW/AkenZyrZx6AuJPNJ0auumMqj&#10;pQQlASVJjMFNHC7JJgHXrDaCDpzpBDDPD2GurqNJaamrJ4YKuGP2uCN3FPOUVijTQ/8ASlkiLuYp&#10;GQyRl3MZUu2Y85d/CozHh+wqeQPLNmWSchSsXr31Q+NcwufocgmMm/i3U+HVZbXzsZr51eXkm4Xj&#10;d4wxWWdnXMNyXJMqxlSzES0pdgKQRqHmSoZmjiz1ooRFGzRFXVmlg00xlVeskRULgJEiZp7iqaPa&#10;omYxo8WpJpV1JNJq3CklRFIDJ089KQ6A0a++zp/AHnG5MwzIBxdz1j15ZXGL19W5nFc5j9ZgSMJk&#10;KefntS8ypMnzCTOlVDlXJqbhidjtc5WMVTKLSQpQmelHhvboevIlXEtplqbpUUlrWWqeoiro4VjC&#10;aKoU1MlPWSStNCtDVf5ozRtHC1SoWRphKSaSDqxf5+KCjjnq54YlVqcu5VmeESyyNGF0yGaIPCiM&#10;HkaMasaDRsQ485cw++gYVZUeTzObOQ8LzTkzIshyK6yYIxfH7euyuDXVpZfDdlV10GK1V4di06fX&#10;4fXM2/171bdw0S6W+koKwxNErEn2UTBQgUaZsaH1k5w7MoaZsF8ppBQkMjKSF1C99IKyAkkltWCo&#10;2zlGAXBU6dONyMBpBo41penLMifj2T8HkvzIYnEgRHKNrjKQxgfGs+FuTOq72MvI8ghhrFr5D781&#10;Il5fGWmyqmKXDZsNyGvqKOnpI/gUs0hfV1D1ZA2AMHSrNqicEYKEAMWkU5HjAyRglpXyVIyM4UEH&#10;JycEDuNx5YHFS8/yVl7Cc5yPLcapeVeM7zC/MFzLNxvOMadahX+aSOT8c4+4qgU9bms9rJZkpukg&#10;2MailVxi2K48iK9Qj08gx6hhPEAbpQuFDdSmptSncLIHnlJdAVTCt740lMg6wGjdnQFITKlgREFB&#10;U6Sdbl1XUo1aSoGVyQckntnisWVeWbNuA88n2/lzuc8erKjJMswWk4ns7Nxic+rFMcqctyzkMekM&#10;bi8nUEOHlLUSPjk2TX5YpqpW9S5lbxYiaonpVtk0bxXKIS0zxiUVMAjWekeWoaPqvpSU1aMFx0nZ&#10;CjFdDJjSw6iWqVOrTPoqUbUVlYmkqadQ8awFBn2WXWFZamMOPecSwvgPxIvHfL3CPmJu6tnkyVQY&#10;hmMu7oqWLYruawuZPifHvIFbZJwykxeXNfsIy7K1pMVbyJEimo7tD8ulanUrEmSir8QtRT1VrZHi&#10;daykdVeKWPOgydCRQ5X3padkDy4p5tMiqrAgBeoXkM0VTr1RtBOre/AzBipDDAWRV6cqAsuZIdSH&#10;tnVkK/OUHXZeWJsM5VZVNtW8rw8sbsmWH5ESViuGWF/5mLansHmTKjrosewDjrg+htbeth20qLOj&#10;HHlRJamW6qDmmnOjMABUUrjQW04mZEpEcEBSGeoqawqpIDkhmZSSx84I0hsrk5J3GMK7nPqM4Abb&#10;UQNz24ux5A7TOLXjnLqrMaeJDOL3+J1ZvGIqWJOa5bY8VYDk/JWZT32o0KPYS7rO7+6MixbjNuTZ&#10;DEh+WVzHJBT0l4dTM3LQLzsYhc7hFSwNslLSxyJ04owT+FpGll0qCupyw75PO3irBAOYaZkjVZ5L&#10;dE9U+ptUr9aeNHb1IRAgOM9NVXyGbyvtttLbQQFLdcbbSjqbCz6hVpQStaOpIS26tQR1K6G1qSlR&#10;SrVykuFLDJFBJNGss7rHFEZEEjmTVp0oTqIYo490HdTkHBHGvIrdPOkkkcblIo3kkcKxjVV05y4B&#10;AJ1KADj8Qz5cZq+bm94H4W8xnl45d5KZqaB+VVclVF/kTtLcXj1lXQcfMPGKuTUUtddOyks3WWT5&#10;bMkVS3WnUhTslLLKAnmn7R9vp6+10ccUUQrZIpGmkeVIf8rBV0bjU0jInusZDgEO4OkBhkcdefZY&#10;PMlUeZLXbPb6+mimtslJbKSNpWNfV+0rLLAiAyBmhpYdelggVQ2ARniBLznbC7bHPN9yng0hqVjN&#10;viEHG8OXCq5FGue4MWlVLYi1tpEppcd2TYA9IlRoal6S4f8ACWhw/J3m63IvN1vhnZEpmv0BaQEy&#10;RLRxz06tIDHrLqY1ZyFVzjUMMRg/bjl3l67NyZ4J2ispK03SySXnmG60c7K1WlQlaLl7M/Xl6SyY&#10;KpEJJVjzIAWQZx+dcec7Aw7KaaoOTpKoc1dZJVD49yCW23YtQnbFyGp2Ky+2ZKa6O/ZFlLhc+gZd&#10;nAfStqeHVVP4S3mSGKVWtIjmp0qYWkulHFrgkZQkoWR1fpl5EQMwUamVCAxUGCuv25/CC1V1Vba6&#10;5XumrKGplpKqCSxVgkinhleCaPCkglZkdQVZlbT7hKgHgB3zo8e76l47yklWlJClcZ5Ik/orvzhY&#10;BXFTvpqFJtV6OhWEWB1EIeEnF4TXsAqXtoVdyBdqQhf4gi/CJPOUiM5AAk/h7vsaxUfbq8F3cSC6&#10;3UvsFc2KqMmWJCgEtqwTkAKWycgAkHBGR50+N0IK3KbkxroQ+tZd46yRAQiNXt2klaiuMnpRGrHG&#10;rGQo/pYr3W5znRGUl0u08Kb1nH/sxgcDIuNL319LykbvIDENhiRSv4gV4ipftyeD0my3y8HYHH3L&#10;UZOc6TsxyWIwCSfeyDnBwnu+dTjRpLhcqeSWkspfW8tfH+RtpaTFhNWMpSyuMnoTHrpUewkKUeli&#10;DIYlu9Md5txb2PwsvOoe5bt8f/fCk1DU5jU4LA7uGUYwNYK51DHERP8AbZ8J5vw3q6HJwoNoq8ks&#10;2lRke772CFG+WU4yRglHvObxe2qQpdbyIyWRIU+p7j3IWiyIcVqfLLnVHHQmJDkR5kkr0I8R5mS7&#10;0MOIUqRj8N7yFRQlCRt2uFMB77GNSNLHOpwUA/1NlVOQw4hp/ti+FMhZlu9x1OQA33PU5OptIG5B&#10;JfBUdjnI98qV4LSPODxelL3qwuQ2lR/WL/rYDkDXopitsuSS8Fxx6aY7UmM4+XNBpt9lbnQl5sqc&#10;x+Hd2GkhKI4xjTX07E5yqgZYfiYFR3yQQMlSOIOo+1x4XS5IvFxOQN/uqr/1AhQRggZIOkk7nfvn&#10;hOe83HFyVOh2JnzRZMn1QvA75JaVDDSpgcQY4U0YgfYMkL6fpvWZLvR6rfU+TkK7KcBKU+R011Mc&#10;5PuZGsZD4bHcEg4yQQImX7VHha/4r3Xbgac2uq3znHzDYbScgHBGCRkN228yXG+YhWKQmcsZtb1b&#10;1XDRZ4la1rBfS+wxKZekSmkobUwt1tqR192XXENudCnEguajlW4W2hmqZY4ViSNNZSphlxryqEKr&#10;M2GJOk4UHuSR+GMovG/knnW70lps1fUVVbUyj2eP7vljRlAMuqSViVVSiEgtkNvjc4G//LOZ+XvN&#10;vLjwLgPDk/HJWaY7FxL+t5WO4fOpbttir45n01i1Y3r+OVIsm1Xk5P1CG7GYH5LDckJcS0H0a/8A&#10;EatoqezrFTyUjuJMuIZIi2kRMo1CMsVyzLlX3JyCdjg/gfy/zmOe+Z7nfqC+01qnpa1LdJcEq0op&#10;ZZ7zTSRClWoYRMRTxuymNcCMtpbSTnA/IPM5xXwpnH5XaX9xjOVUElM+FIboXpUd5CpLjjL7S07Y&#10;lxvXaWFIWP0yGFEht5pCkuOQbTerly9RVlrp4a2lKSU06GdVKyIVdopYzpIdVaORDg5BjkTJAHGw&#10;/FzmTkWx3uo5f5rq6u11slPBX0si0Tsr086SQpUQTqjoysY6imkBUMWE0LjBbUazr8TTCbmveRjP&#10;IztBKvcgubrL/wArxRmql3s67clzHHJuSx119pZ0rD9hZwajGb56c1R1sz6Fu5sIalIi2eq5J5rf&#10;QaCl6IeUl0kKs8aMfxrPGMuE3AXpqyDQAW2J1bYfEjwbt8r/AH9c4rotHQQ09rn0VBiUUwRAhtdU&#10;fZqWsm6UMk1dTzKJ6hGmMMDAF4GqPOpiGQTJDq8oy1MZlSmDaS8cYlxnXW0o/wAFtcdue+OlpSCg&#10;r6kBspSFAEDwc+G3MZUGSpgDkA41ZbfHfL5Bznbb8gTw9P2lPDKnaSKit1fJCjsoENNEiZA3IPTR&#10;WLbZYEltyWbJJc583eAoJbPItyF6H6VYq8kA+4OzTEDt33vQ32+fGD4a8wY/97h37aWwR5bASAfz&#10;Gd9uPD7T/h6n4rVdfPAEcAb5dwN/IAbZxtwWm+cnjyA0l2RyhbMJWsNNj+lJT3ck9khqjXs/pO9a&#10;AGwT2J8eTw15iJGKiNlxn/qAH5EmXP6nhEn2o/D9QCLXdIydjmKH3vnjJGc+Q8+/lw27Dzv8cIYW&#10;+zyRbz3kdC2YzWGyW3nTtOg0uTURWUrA2T1vtAEHqUFEDwdfDnmBNxJAMY3DjI9CSH3Hnk9z2J78&#10;R5+0t4f1TEPQXMJ2IMaMCMscFR8/whfgdsATNw3+IzRJsJ1Pbcq2EXF51PYxn6DLcTYvoFxLmoaa&#10;/LUUttPkUYnPLQy6LtxqQ7AQwhz8rsgyiE97/B3NdHMh6cc8DK5kKkTkYKgAIzEgnBwzlguN+4Bi&#10;bl4peDl+o+tTxvSXeKpp2p5G6tpenVCX1mrpoXlmSMgg0sKxtKXIDx+9KsiZ75v+NeRPyyPb5625&#10;TUECFVUtQpMiQxEi1cQQIb014oQLC3Qwp717BxiOn1ZliqJDgsTnoxm4rJeAqxmkdFAUZZlLPjZS&#10;2Nic5OCNiTsSeKvDzV4e0Ek9VHfIp6upeWWaRaaRIkM79WRIIhq6UeoRrhnkdhEhdyVAF1/IJ56c&#10;24t42m8d4vxnOz/Hsqvs1MSyNrU1MSNVZbMhzUiVBtrKvkSCy4J60IaUhTBmlxp4udbSqtdrjQi2&#10;SUdXO0clPVVWlY0Z3y0bxlfdBCg9Q51EjJyO3FlrPCm/cwcxUV+tKQinlt9taSSodYtLUzCQNpZi&#10;zZQRKFAJJyCCuRxHfnfyzAeC80x+DylYvQo07DsReaktVcmwjRJUunZleip+O26IinSt30OogL9J&#10;0pUT2OnfDa3XCvvF/htaLLWRzwzdLqojPHEZVeRFZlEgRnQOBumpGJ3BHT/OF5sPL3JtmrOZagUd&#10;mnq6+2rVSwGaKOcCIrTyugfpF4opDGWVUfRIqkFSDE+P/iYcevY+3VQOVKybYY/jmV0OM3d7iUm/&#10;XBbyuExHnuPNyZTSoGTSmYjkBjNIbipaK6W9Cn1NghCJKNx1PJvM0yvKlsFNUBZmAcxzQSO5ySoD&#10;h4WJyQf4qDURoAO3O9Pzp4UUNWD/AIpiu1pqKy2y1dNT1M9BXJHQOelGagQTQV9FCGSZqGb2Us8K&#10;SJU68K1e8j/EFVazHxkGf5VdOyJ31kyVHr02MFyY8Sp+ykGXZpRLmLLhU9JRDXKcHUhTzqu3iNo/&#10;D3nCpVnq0pqZiTiNpclsHYnSY1GRkgDUwU98Y42BU+OXgby68UNjMs6JCqrJSUWgpGQpECu0ckoj&#10;XGyDQibkLjJ4LHzy4DGR/jcpuMBKeodOGWhWBrrIPVUFO0jYIT1E+4OteHJ8MOY2H46X5AjuR3J6&#10;wPwzgdtjwxb7UfhxFkrDd8dh7qLv5YwhJ/IDJ378FG/P5xos9TfMMlASCN/0ZbNpUNHewql0QfYd&#10;wR3+PGD4V8yjfq0oPmC2rGDkH3Zi2T6AYPmdt8L9q/w8GSlHeZBtu0SLj/6NVxjtnG/n24GV5+eO&#10;47mneX3VBaA4ktYhYvJ6FAFG1s1LoC/gpVpTZ/zIGiPAx4VcwvkiWlG+GDiRd89wryA/LYg52PBz&#10;9rLw+7ChvO+DkdBgM4/7VYgfT12GN+R59sGsgtmLy86pAKUuBWGWu/1BR0VmoQruAdpSn2Hcnw5h&#10;8LL9ARI3szMCSAGAXHy6w3+JPp3HEfVfaq5DrFeBYrvChwHIQajkYxtGDjfcLk+g4Ar/ADyQKqWV&#10;Y3yPasvGSy+eqilU1dMdacT6L6l/Vtsh6KvpkRHp9e4WXmkONBp1LbzS5eTuaqdGYUryBTgdJ0kO&#10;RjB0rNI3fA2TIGDkAY4bweJ/g7zAyR1l0oImdWDG4xVMMio28kaVctDDEjMc5AqcPkoQQ+OLUJ/E&#10;Cxp+niWOVcs43Z5fMxSfjlvYw6JLM1ytu5rUiyi5PZMPSHc3sGY0X6SBLlNwoNci1vB9PcO2T0sz&#10;NHYeZOkjVVE7yGMoyKuFGpt1lfX/ABHHkAihcndsnjW93vXhhJW1EVrvNPRWta2KphVqtqlzJTxt&#10;GjUMIhEdshZmBl/i1MswhhAEAiVRSzkTlvjHmWbS1+BZQrKcgRkrdjayRHmqW6h2JZtrlSbKUhX1&#10;Mt6VMS4+t1xb763FOrK9LX4xc6Wrty08lfG9OJ5sAO2dXbyBzhQMYwAN8EcWrlGrst/atpuXKqnr&#10;Y6GmCstINSxCQgRKWQABiqyEZGTpOe+R+kXgDzkZdyFxDn2GZRxpIxXCsXw82797ZWFTZqkN1sfH&#10;69caDXVdpOejRn4cCXIlJkRtSisFYTIUsvaU8c7nQXfl80VHJK9WHt6AKHWNBTTTMT/EQamLOoQq&#10;xxuT2zxaPATws5g5L59tvMFxWnip5J6pIY0kSSoMtaFSN8xFtAQdy3Tbc4z3GRWK+cnh7jjN1Zlh&#10;PIrGMZDAmSETamZj9nKopjrJkxnEWdfF+hdblNtvS46J8SVHmRxJmtNvelMlNP3G1cocySWajpam&#10;0NXUMsMU9OyVMImRZVDRvFIznIKSFcOhLI2k4UKOJbnbn7wruN1uipzYLFeopai23GH7sqGp5JaW&#10;oVJYKqERIToqqeKRgrlRNEsinUSx45D/ABP8VpqPHaer5RVVYnWwlM/lOL4vOj2cu4bktgTrywYd&#10;gNZPdyGm4kx3IHWKZbsxuRJVUQ5i3JU2Hq/CjnCeWGCgpEaCXqNI9U8MBgXOoCbEsomyMBXi0jWS&#10;SseAeJrlvx28C7WLpeeaqkVF6E0YpmpPartTVMTLoaK2U1TS0j2mljLyBqGcyokHShSqqUURww1D&#10;/Ez4tlqcmT+R8lZlOurce/McSckzX1rUFqedkssWHquLKtlTkhbpUSV/qJ2GTwJ5sl/EbYTgj3qi&#10;QHfuQARt6HPy7Di3UX22vCKhVY6SC/x08SlI44LZSxxoijCqiExqgUdlCgL5ds8OeJ+JjwyoJbHJ&#10;1+Hlr9NCE4S7ouKJCUeoutSUkkfcnv3GtDxFS/Z45tJYqtrbbyq5Rt54wDkY2Pme4Pbifpft9+E8&#10;XuaOZl3C/wDyqojvt3zKoHffJ+OQQOHOj8SrixpOjnuSkp+VYi1oge/Y1v6dEaOyRodvkeGLfZx5&#10;sbBzau3b2ur2P0yPLfZScZ7Y4lk+3/4UKCGh5nGPP7qt2P8A9Kc7DyPnwBJ/E6wasMaZU5VmcmU2&#10;8lxl6txGM3KirSAW30OdEJ1tSSoKSthSnEkBQ6AAfCB9m7mgn3/uwAf9tZVE7/iGNgc4G5Y9/nwi&#10;X7fHhFVQy00tPzBNDMjRSQVdlt01NKjYJSWPEyvG3+oSIykA5BGeJe40/GIwl2nyHHeUOXY7VUuI&#10;9FiQXMNtL+dYGZIj7n1zH1UxnE8ngNokuyLWfLt1N2cdi1brZUqSBWRlz+zvzXT1Crbrf7ZTPFre&#10;SSeDMNQ4AljV5Og0iAorRSqihdk94prerJ9p3wNuktvvEZpbBzHS3fqGupTW26nqLXTo0lMlwpKC&#10;K4SVNLL15aGezRGnjmgjki69FSTml4jjnX8T3h3n6ZEg5Bl8FdNUTr5WLVNdi2TvuFVyIsJuROfl&#10;xHUy7V2sraetdnhuGFRa6JHQxGYYbYb2Vyf4RV/KntVfJT1Aq66lpPvBp6ineKNqaN3dIggUhFll&#10;mfcvqLGQEk5405ePF7km7+y2O23KkuDRV8tNRV0Fvrkq6yKeZkpYArK8dHSdSWepjoo1URVNfWyy&#10;vJLNJIbU/g18ucV8b5xn6+UZWM1tHeYVHcx2RklR+ZRlX0PKK8ojVraauxXGnrrZUyT1NoacUxHX&#10;pWmykBufLNu5htsEFxemUUUs7M9ZJTpHpOncioKozdsjUSfeJU5BEVz9cObrZNRPytDfpzUOI56a&#10;yC4OwyjNrmS3qx0gr0w8iBVJCrjIDWs/FQ8zHFeH8148L+3uFz7rCI01tFNjGR34Uw1Ks7UqW7U1&#10;stLX/ISlz1IeLa0RUuPLAbad6NLeFHIFbcZeZ4bVBDUQW2/1Cgmemp0EEwVad4+q6iSOQRNpMeUH&#10;ujAYgHdVt8TuX/Bvw85eoucK6exrffaqm2IaSqn1vS+yUtXDItLHIYJoZOjBonRGb8SAqCOMpV+b&#10;7hAKW8qdmhQAVFR44zvpSkQjY9alfkASEiv/AOeJKtfRbldQY2vxv6Hw5v6IIxRUowNJBr6AYw2g&#10;7GfbDnQf+1jpbDY41xVfag8K5ZXk/wATSSBnABFvuRXLsVQD/K/63Daf+7SQuTnHSvNxwWetUyZm&#10;7TaEjqP/AA0zsJSDATaDqKsf/SDVqTZDqCf+RKZfeOoOlY8P+Y0IEdHStsTj7woRghwh3WfZRKSh&#10;JB97bY7cCX7S3hFOAJuZ5hkgALarpIDrLacMKQfiIwuM50sBkg8BK82/l4bKwiTm+0laV74yzglB&#10;TDRYL6t0X6eivU3NUNgohqRKUAwoLLiPkjm9G/8AdKYKDvm40Ock9M4AnJxrwvwORsdgyn+0F4Gz&#10;KrDmeRiwBz90XEk6iUQr/lMtrdSFA/EVYeRAJu+cHy/pK0iXmYKUudQVxtnCekNxBOWVA0YTpEAi&#10;Yo6HTFIkq/wf1+Hy8lc1d2pKcAnb/PUmO+gjPWwCHIUYxlvdBzxBSeP3gyW/hcyuykqVItlwwysS&#10;qOCaYAhiNIK5BION+AV+cHgJorLszNWw31pWTxxmyegtw0WKgvdCgpUiuKZ69kdMJQlKSlghzwT/&#10;AANzLp/91p/Ig+3UmdyFxp6pyS/uAjbVscHHAB9oDweJ25kkOrGFFquBJDEqDtT5wzroGR7zbKCR&#10;jj0ecjy8J9QqsMxAb31lXHGbD0w3FRPc690YCOiCtE1RUUhEVSZCtMqCzj/AnNPnRweoxW0h/P8A&#10;iDHkCdwDsTtwT/44XweBH/yStvp0/wDs24ZbUxUaQKZiQWDID2LgqMkYIz3nW8vUdterXK0qZ/St&#10;K+P81bKCiKictCyaPaSmG43MUFFJEVaJBAZWlfgsfIfM7EA0UY3HvCrpDjJwD/1l21bf3PDaf7Q/&#10;hGUYRcyIxwMBqKvUNqYoPeNNgBpgYlIzqkygBbbisuWcu4Py7zDV5VgE+ZLiNYS3STHJVZZVTzM2&#10;FaXExopYso0Z9wKiz2tPIQUbSQk/p34nYbXU2x4KO4IqMASyh0cYYKDkxsyjBycaiR8iMsIOZLdz&#10;PSVd0sFRLJEC6JKsM1OxYDOUEyRvuGOnb8S7MTkD9W2BNcA8/wDBfEvFuGSMRp4uYt8J1HKP/DWs&#10;qKezp7zImsfRKTaCHWMRkXbVsiZFdM5D0lmQJAeT1hQNfq7JarlzLy7a5JYqWS5V8tvmmpfZ3q0h&#10;qdMfVAYPkxs2UMqNHrbUUOSpoXL3M3OnKlr595gq6a7Vy2WzVdytsV7e5Cgmlt7VM3TSSVlfQ8el&#10;5hSPHJLGukSRMVkTUbizyk8I8Qeg9juJMW1wwEFrIsqEe9t2XElKg5CcfjIi1iwoAhVbEiuDoR1O&#10;KKRro/k7wj5B5HKz2myU89xXBN2uaxV1w6gOotHNLGq05JxkU0cIJVSwYqDxyl4ifaB8U/EwS018&#10;5jmobNINJ5fsLT2qzsunQVqKeKdpa4YLj/Pz1WBJIowrFTY30D9v9j+3t27du38Ej58bM6wxgYHo&#10;ADgZ74HYeu23fA40p0idjkgeRXt5+eccDIYI9+3cdh37jsP/AHv+3hJm+OMfDGe+/wC8cKEWnfTu&#10;fPAJ/QZH14Npa0N9zrv27H/Ujt27b123vv3BT1vjkD1Od/LI+fx+I4IEJ7jb4/2+H0+BHfjITzEx&#10;syrOQKa7tPLbiXEMGCmwxOX5iIFreZHVUuPTmW0Pzo8Lj2HUTaSumVktQs7DLKZFXWSGXoE2dLgx&#10;FvnnTxLreeaeSkXljkizW2seueii53qZvvOhsEFbG3WvUlut0dHXFoo1Yy9QBBIqBpGRmA25ydHy&#10;46u10v1zuNPBGtceW4kWjnuNRTMGSiSep68TFynuGF43EZyqq4A4zej4TwQcVzjL8EOQyLTii4x7&#10;I8qvskzCdkGNZBx1bSWsNzLkWtx9mZWG6fhXmQwHapmnrlyqenjxKWY5X2i0vSNBVvKi+Ilg5tsl&#10;vuCw8wcu1Vsu7c1Q00S03MM1FLV1V+ua2hJKWcMZ5GpaVf42ujkEInDziVtsQXd7PeLLUVVOs9Dd&#10;oKyjgtU0jBrdLLGr0FGan/MQFEp4i05YxsKtDNo0L0lsBbw+XMYwKj4Qwe4h5LQ8nuV91Dqslp7n&#10;jBGMU9PPgrl5FVv8gWli3YYzYzILz7cXFLPrQRMeuFsNOPFzV1RyHzvR8oQ8vckc7Vt65c5koZKq&#10;XlW4csRWmpvCpXVCfeloqLzVtbLVUVdQ8c1dJS1QMMVMKtLbSsq9SyvzLYzdai5XqzUNPdrXV+yL&#10;eqK9GtWkcxxCShqkoI2q6uKCFNMSyxOGeVoUqJsuw088tHD/AC/iFq5f5RUcMYXUz4sJU48fY3C/&#10;qXNGmIqmYj9xcVU1FAEvhDNtMsERrOXOmTZi4r0BD5DfW/gvyt4l2dKOr5vt/JvLwittppJEskEF&#10;beLrHSUYhlNyutK8NLJJUyhp5ZWjqZDNLUNDKeu2jRHiBzFyjcFnprPNfbm7z1kyyV9TUQUFDLPP&#10;rC0lFUK8wSMFoo41khiVI4kkjcRpqtFlPKnGOEwbKyyzPsSoYVPN/LbZ6wv6xk1tj6UZ8wZjP1Bf&#10;ZmhqdBcMRTX1KW5sR1TQakNrPQ1ReKCnWZ5qyCNYCFm1ToDCxCkLIpwYyVZWAYAlWBGQQeNWxWus&#10;mMYipJnMidSI6GCOmorrDn3CuQRsTnSx2AI4C475MxjlOBJtsRYyZ2nYU0hq2u8RyPGYFkpxK1KN&#10;Q7kNbWKtW45QW5MiCh+My7/heutfUEgoLzTXPW1IKh40A/jS008MTFjgrG0yqJChBD6NQViBnOcK&#10;rbZLRMqTGnMhzmOGoimdMHYuImIUMCCmTqYZOABniQCyfcpI/b/fY/7a/wBvEjrPw/f6/v5cNNBA&#10;7fTOT/X+p+nBCTKgxVuIkzIcdTLbbryZEqO0plt5ZbacdDjiPTbdcBbaWvpS44PTQVL2kAlqoYyV&#10;ephjYAsVkkRGx5EglSoJIXJJGSPqZKSplAaKnnkVjgFIncEjuAVUjIOdu/w78euem02p511tplA6&#10;lvOLShpCB/mWtxRCEoHuVKISBvZ7HXlmSRQyOsisCVZXDAjfdSNQI7ZIPfY44wYHDFCjhxsVYENn&#10;y2wSM+mCfLB78RZlnL+EYnFflSrWI+GCWzIVMiQalDv0EixQH72wdj1bbTkaM4UvMyJCespa0XFd&#10;PhJmVQSzAADJ8z3x64xkgE7d+2M4NFQzSMF0nLAaQAS2c6TlQPJs5BKkDcj1jmf5puIRBnux8/4w&#10;kmPAiTFpRydi8gKYmSTFeHpMl5xTkZJBWwWy4649HjttuOvtoUlKymdtCzLqJIzlCB6Z/iAAnOkE&#10;kgENkjycC2VKMpeGQA5IZkZSCqlsamwvlnvjA+GeMTeY+UsUtGLPFaJNY3EtJ06DCvpbimWxWzrJ&#10;ifDgwVKEZbinWI8NFi306dCFNpi7V0ohbrGDLVRdZUkaWSTWpLLqMh1MChI2LHBBI0n3c+VytErx&#10;yQVDxl0DABCoBZQCBkNtlgRpRt84Bzjc1x55esX8t1c3H5E5rhNQ7x++RidVFXR8Z0ak2MmzyK3j&#10;2+TqcXbZMuurpLrsm1tLKMIMBn6SLEZXKZYdkaPlyy0mmtudVDLNKhjXqmOJXkZRumotNrGnYoy5&#10;3LAD8NPuPNl9vM81FZbbLR06TB5JMvK34jpUgCGnUPlsodYDDdiAx4yX80fmBkcnVXKGOcOYvi//&#10;AAObtY06tv6nE7KBkc5mhorWfMyG4yUSFNVxVJrr1cKnnIROVDcqHIyHLMuSXddczXi11sNXQ0qU&#10;1PSW250UsrwwFaqaopXhmgZZgmqWA1EkYJI3yxyMZTZfL1mr7ZSRV1XO9bc7laa2GRZasz0tLBU4&#10;SoSOJcJFVJFEUL4LSZY6SrRrxlTj1tYVUS0cu41U4qHRwZNE7V6sob+RRKpVdQ2UC3+ufUJT6ZSo&#10;2RsQ5yYEiTSxUSYofgRfoqdcLxVS1FLaoJAA89MlRl0eVkTqCZalP4hVmjljeMEjUhjLL7qtwe0w&#10;U9G1ZdZlA0UlS9M5QiN5vdNKIipjExSoXQwOsJqlUEayQ1rClmZRkdm7SpJxnE4dpZsvOuOttJpY&#10;sWIxFX6haSJE+3ejvJcBBIlOOLfDYV0ORFxu9LRx0FPVB3rK+pEENPHDIzIRUNFLUMpB0U6ldTSM&#10;cAL7pOeIimtdfV1TyxRvGYI1qaipBAiRXUHQrZwGErMuktlicHJAJjigkxTT5E/WPTHK2RXWyUpl&#10;SvTjUb8YyZ1HVJiSIaG5RW5LkxVx3uqPOECWiPHU3Z+ggdz6zXO3+2iJTTzU4o2hiZ5KiOpEaVrt&#10;MkqvGkRjjkLRhTB1wxfNOHd/bzR0lDVRPHI1ROtR1gr6Uinj1CmmVWUoVdZH6itqOldAyHIVscZ2&#10;1JXcgY1kEq0kMQYifzNuOFONQ3ZkN76dusSw2oiOgyCJjaD6aUIC47YKh6jlguFHJcbbcrbIiwGQ&#10;SUxnRws6pPAXWpRyAXkCsUDqSxK6mYEgCE9semmppYgk4V426UikphZVLhkJxp+BBAHljtaPnC5m&#10;T8jlPUkGDfVrtpNnVXUlK01UCyajSTWQpkdLSpsNp3pdWuQ2l1qY5Ib9No+olWt+TpaS3Wi3UVzM&#10;1PU01AkE00gkHVeConSMFSVwdBLKc40EAZG/FpudwqK2omM0cD03XeSkzHH1Y1kVTJFrI0NGrDAT&#10;BZHDENpbSP2hybtc2TKm1D3rSnlrZmxpCVxFrrVoUhTfRIbcEhsOhbsltUYdDQcdebcLYfcCLRWC&#10;lUXCnoaYU0QjkQum0mMR1etCKdg2Aq9OpDuqBYnl1CAb5NypvaS9FPUTGdy6yaCNKjJanKv/AB1G&#10;P++IhS2XVTmQx1ecN4pybWzoGSVirDHAt8P1U1cd2HAmOtPLelxJcxDlhWtyAtHqrhy0xCUpCZEp&#10;laYgcW7mSp5Dr6ae2VsiS1NNnoxu0hqI3zHIy07Bo5EUglUIDLgOI4Hjw7e4cvUnOVDPS3KlWSKC&#10;U4kePAp2VgyYmH8SNmYDLr7rAAF5VYGPOflryCUtWhbvE779PbRmpkxWL5Ba9VPOjthQMynvXZnV&#10;EddUQEwpjy69KnktfV1avThHfXIvjdWTStS3mKnqkjVnjqKSXpVMCFXZutBGFWUFTlniMRjfOY4w&#10;dXGkedvBmkSEVNmnlpHPuy09UBNTzMCVBinkLmLJ8mEqOpIV2wM594zw5xVM4lzjkzkLD4l7l7d3&#10;Bq8HvLV4zK2tlRbOu9UR6xv068R3qp6O2FvI+lW+yts7jiQtGaG7XHmHxZtkCVUS2mN66ur6SSON&#10;4po0p6p4Y5UICuOsqKUGkKGVzpQ6uGFRaaGyeGdxnlpma5tHTUlHVRyOrxPLLAkjwsrBwSrTSLJg&#10;vnI99gwNa2cXdgWq7DDp72Py1IkyXWMam6TVvJb2laqpmQqOzHDynW0rgrT6xjoZS6lH6HNv3zw9&#10;tF396jghpJ5A0ksVMNUWSpIJiLMkYYgnC6U3/EoBY6vs/Ot0tiYrJ6iaGI6InqNTSZyAU6jYdiuB&#10;sw1DIwCW0h4VuXZsy4/aXOL1+dmHCQq0tYclUDKIsNQUhcpBjvxpTriCp14w4ljNW2XUvGOsFpSa&#10;ZLyRzXZxLNaalpoIoXM1NEy9U05B1B6eVyr6VI1CN2lTBYBch+LUvN/Lty0w3WkEEkk6iOpfUUWo&#10;BVgRPGuUJOkZmCoxJTUx93iRuMOVGqWuNbxlzDdYumLW5BDoMJ5BLmW45R317a1VrOsJMW1nNNP/&#10;AFU2pditzLJuXOqy9IchsKU7Nhy6bWyxyyn2mhFFcJKiM1U0zVXSmhUyxOjPHBU1dLKvUWUaIqhZ&#10;ShibRhZOLHTwVUcCm31cdfRxxkRU38FZYttaGLJSnmXunvtDjVqRiRpOxXlo82Hmbl1hyLMOK+Wc&#10;vwyJYWFd+dYTj8K1wutVjVLFS6/NgxMjl57N/qSdDmz4bcfGjRxPzFEJS1VdU/Zs6Y5t8WPCflHm&#10;iLky78+2C18y1EdLPSW+71FRbGroq6dkp3pquvp6e1uiZUSBqpZUwOokcrpG1ztVj5judAtw+461&#10;qUrKZXpoRUiBogA6OtO0k+okYDLEyFjkPpGrjUPjLmXiLlq+xDmLM67GomY4LHs6/FLZmQ9Kucfb&#10;v652utau0sYYagvuOMzpcf8AJ3V20KDOkPy4DqZbv1BvfXlh1Ra9cUoViYxqjcZDoyb+8G90hxjU&#10;nkV34jzSKVzEe+QwYEFcE+6Rg4JxhhnIO3rxEfN3CfNlzwtyjiHHF/W8kZT5muXX5ea51fy2Il1g&#10;PGU5yogY3X43QW8n8uf/AKXr481mHXtSkM0jUqbNroDstxtuPI09bAZaUt7kUCsADglpmYFgSoBG&#10;QFBLMNQTDHuC1MEg0RtgqhBJABAXPvnSRuWVQASARnZgd+Hxm8Bu483Xlf4XwbGZFnP4A45tcsya&#10;0yWS/VYNHx6LQ1FNhUSC4xAtrSdbO5XHqLN6xgRFQq1dNFatI9nLVTv0z61NRYqZLjJVxUc7Oskl&#10;DDDPVLI5cjRFPPSQsuJSGR6hMxlikgIZXa1rVpiqXt6Uz1ICaErJZqenJ1BXDzQQVEyt0y+kpC/v&#10;DDDSclieYTzR8zcZY/muSqr8upLHM+ZIHGXHFtjjNTYNYu2Z99Q1jNbX2dPn9HkjMqVxxkScrq4G&#10;OT7yXd5C45WTVVDeGmVd+cbXy9a6XleislTHUTi1R1F0mbEUstXWU1NcppKqOSKmqo4yl0pYbcZC&#10;kKUVGD01rDWkUzlKuvNwkvdZdYTBDJcahKKLJlgSkpZ6i3xxxSQzS05cGkeasMUjOKqdyZGp/ZwK&#10;rYxk3F3mD4i4Q4054o7ORmGaYtzlzhlfPcysssHyyjxZy/y/kqqsMEy+FhrvG2TY83S5RU49e4Nk&#10;2TYXSY4ZNfAZx59DcCHBplZTxzmQSRxlKVKMY0xkiUJChLK4Do5YZ1oGmYDJ0tqbi9RSzxPmCZ0c&#10;wAuRkI6lSAHQ7OhDDAGoHYnIyOGriPDnmT4twTEedvLZkOTcocG51iFBbYvU0uLUFPm9DjhaNXXT&#10;s04dp2WGcsnx6/6MWVxx9m8a4s0VsNS4iayO44qi3S03y1vA1mqKWrpKQ3Orr6C5S1UrVslSizxJ&#10;FeJJaie0xxSa3RHoLlTRqzxpTx5jIslPdKCsZxcQ9LPJHR09NPSU9OsMaqNPUkpI0gE8jJ01dzND&#10;K+lWZ5Dkmx/D/wCIRiF487Q8pWUOhREm3eJ0nIjs+rxiurZ8qBNh2SqZibbOZpjWUwK76+BLNjWV&#10;qmbCvsFMuM1siK/KRaamaup4xJTyUNxSlpZa62yN1RFJKyr04atF9kuFO0gDRTU8js0bp7TFS1Gu&#10;BHFfSxwSsEmSemeSRaepjPTWVAuslonPVgdBlZEmiT3w3RaaIpK1wHeJq6+eiP4BKcFbk1lxNhLU&#10;yrnMrv4nFeESpGT5fY5de5dczbxYyK7Q81IVhUZFxazna+TZJLt7keSwJqOswAs5AdTPKupMgyFe&#10;lEAsahdK7AdTAUE6dWmNWjmQrkqAQWQn4hQNOSQBudzvjHunuQqVmlHcR6C8tptfItA/xnyPlthA&#10;MsyL8Zrz5m0bE6OupMyvYzEj6Kqx76mmXHiRY6m4f5ZEZaV9bBYWYS4dVDBf4tPBnGlenTKJZHdF&#10;yM69L5LEE685K5AANj/27IcAE516yACQMb9x5nbPFa/Nr5WuPeSJFryBTS28PyrDJnJM+Tn1LCm1&#10;9tLb4nZ44xykxOdUwruhsbVh3LJd1MfzimbZvID7LLlRaLZebYkqRzqxq6by9MBcgxt7TLOXDgDp&#10;hTGFXptklT7241KlVORsCAQw3wyuzMFZGCllcAruCCDgb8Qnx/mPLUDPq/yw+ZvEajKmb2tyLA8Z&#10;5PhZLQ0TElMj8vZzbHsKzC5h4hBdVZMx4dJkld+YKy+TIceoZeMzWXgpa7dZa2618VNZ9q+V+t7P&#10;KUSF0R+okqKx0lYlLSqqiSVUXqRaiGxisuNPQUUtXXK7U1Og1yQwSzzeml0iRmGpvd1bJuGl6aKX&#10;43Y4k47jeXDiO0atnvzWdMyrL+Sc0lVUKU6DZZddSrq5XGYdkvvGLR1yo8NtXqlH0tUlESOhC2Yy&#10;d9GuTkzlSiau95LXAi1zU0bTAK0jy1UwYLFpjgEsjtVVIWNYYg07ICGHOdxb/GvNM5pS0aVK9ChM&#10;7xxMDFGRTpIoLjqVE2MQxl5C04VdQQ8NbJ+Tp+Qcy8fYZikNl6IiKnKE3jzrRr7SqyHH56aaZEkp&#10;W2yhcd5M1Dayia4uLJafRDQXJBHLXiB4zV9f43eFvI/La0swuMkt0FfBXJLFUW+usZmp6uZfZ44a&#10;ZLfFPcXSUPMsvQi0ESSzR8bh5Q5Do7b4f86Xy9NNqhjFFLRvTOskFRb7i6zwRnra5RXNTUQOQhQv&#10;KmekiynAr8XPlytzLnLD8Vx67jXFXhtI9DDcOeiYmDYSrmcJMWX0KWWJ4hw6951hSgsMPRZCupch&#10;bz0TzJzp/jObmitgqJKiwUF1qLJy3Uv7SYqu2UMNLDNWU7TnTNFLdBcYBVU5eKoNLr6jsraeyfsp&#10;cmy8tw2+rqaVae7XI09yuaKqK0czdXpxkoBgLTSRMI2OI2kdQBg5rJyHnFzx/wCTOc7GJaTkmSR+&#10;pwOdKlt1MR6SUexKkp6+o60kK1s9+/KF0stPd+dLXSBVyHCrhM5eWQRrnBGSSckjJ3zvx9Jn5lmt&#10;Vuul4mYk2iy11SrMxzGiQmSQhtlXIhAGcbeYyeMwuHc4o6viewfmZFTQ7ac/ypmKI79vBYn/AJrD&#10;wWJx5Sgx3JCHxKlNXs92EhSOt9lEhxlLiG1qHbdfaTJV08MdPK0UFJb7epSNynTNdHUvkgY0qKaP&#10;VuMDHc9/z3c511ddOaK+uaKV1q7jTyvIFZyevLUVs76xkNg41HsGOM5IBlPMs6xlh/PExMtx2U2x&#10;N5RFT9LeVjgIb42474roBELcpYdQ4y5cORi2VJdjNSnWgpptxaQwW6ZjTgUkw6y0RkYwyDPWvNTX&#10;TlvcIGDHESGxpOA2MgGjQw1rrSZiqFbRQFw0co0shrq1gzFQBuUVu2CVX8WF4bOS5Xjcv+qw1kdM&#10;428vzC1ML07avUgpfx3jniTFnGyiSQW5UNdi/CWAUP17D8lkux23HEGgo6gGEGllU5tEjZicAdW4&#10;1dxqMjGfcESmVTupZQwBYAqgp6xRATBODGludso+xjiqat1ORgBWKpj/ALzoI1EAg5LeY/Mr8zS1&#10;kdSpNhU+YarYSzbQT1u2Nrxhw7i7jQEgqUX6Srny4ak79SpS7LZUqIlTwNTUs+qmBgkGHs8hYxMC&#10;A9VW3GfUdIVQrFFYHcEhXAbYpWCpRoCIJgYJLZKcJIwKwUFXXSAHB97ryopA/wDhQU2IAJ/Jr7G7&#10;iXmceNkNKkT0+YembItII6za3vFvE+PvNH6gJcbk00CymxHG9h2tbkTWyuMhboxTwVSmld4ZguLN&#10;I2YnzvU3C4VGoY20ERg5/CxVXCsVBzFS1MUUJ9nqC8X3ZL/05CCYKGtrMLka8GSUKc/6hgZO3Cvm&#10;dxisuTmsaBkNI6LCPzHXodbtoCkL/NuXcEwGpWhSX1pKX8cx56awtCj11QMtO423PGKSGpUUpeKR&#10;VzbicxSDSTFWVsgO22iRkVicAPhM6iBwJKesKwBaWpzDJQMAFffo2eapbIJXWerUsNOSdYO+Rjgn&#10;k13iC28mkpuKl1+xu+UGE9NlDUl1jM+aMHxWI8Ol3pKFUVXKnLWkECuR9QSYw9Tw5ovaStMDC6jo&#10;W1iWRly0dLV1Dr7y5wsjKpzuHITZtuGTW6s1x/wKnTGsEgIjkIVaO1TT6ckE5EsmgZ/FJ7gOVIFe&#10;8gt4eTcuYQ1Dlx5aGsz5kuAGXm3g2xacq2H5WolC1FPrVdFDeY3sqjKZW3ttaSpd+1U/LFWWTRJI&#10;tniOxBbTCHk7jO7Zz6H3e/HRv2V7VOniXStKrKkdDTFA6lSDDZzqGXxq0SVBXbcPkH0G0XlfpfzM&#10;zUBfpGPQWUjZSFBP0zSnSdE67dPY6Otfzvj/AJ9qmFNUBCSdQ2J2wdQxjGRt3zv3wM8fbOzUqw0N&#10;A2PxdIbfFyfmAB8juOPzS+fXHsoi8pw8pm006Nj9/RJRRTZEOQxHs01tnYpsX62S40I85uJLkiPJ&#10;Sw6txl4BDgQVJ30t4CpD/gnoiRfaPvGpmlTIOkPDTRxagCGUskJYEgBlAP8Aqwfnb9ta8SQeMsdK&#10;8bezU/Ktmpo3IIBkWe41MzISAG0mpVG32ZcEZxnP990uHQVtPuO2u/zsfffbuN9h43rGhUjIxjuf&#10;X6/Xt8+OPamoE2ChBQ4I9R3zt5dh33+XCpX5Fb1UdUSDKLEdbqnlNhtpe3VoQhStrQVd0tpGt6Gu&#10;w8YeMFixXUSMA47D0+Hx9R9eBI5AOklcnJAPn/P9/Dg2iZkuQPNRoxm2EmVIZisR4TClyJEh9aI8&#10;dhpqKj1XXHXXm2WmkJUpbrqEAKUsAodqemRpJnjhVUZ3eRgsaIis5ZnJCqqIjOxY4CqSdgcZVZp3&#10;VIllkLsECoC7M5ICgAZcliQqgDJJAAJIzKdVwBydZxm3nGqmA+p59iJU2l3E/M3ZjLQkyYSoTCpf&#10;5dZNQ1fmD8G3VXS2KtQtn2m6xSZSq5Uc32aBymqeRFVZGnhpZOgI2bppKsknT60DyZhWWmWaNqge&#10;zqxn/h8S0VhrZULN0YsEgpLOok1bMyaU19OZUYSGKXpOsR6rAR5fhh32EZxjMhuJb00yMh5DjkSY&#10;yWZtPYRmH3mFSq27guSaeyhlxlxKJkCbJiupBU28pCgTKUtzt1ahkgqY3ZSqyRPqjqIndFYRzUsq&#10;pUQyaXGY5YkkU7MoPDOS31VMxVopApBIlR9cEihipZJ43eCRcjGuORkPk2COGzIE6I6GpSFMPJUh&#10;4EjpcBB/S4hafZSVBQ2lRKVpUjYUnQfIySLrQhlAxsPXGxGMjyO4AwQexHA+n0X0OuliQSDsdiQS&#10;cnAOcg4JwcjvwdrrizhSfXhz5LbriiV/4q1pcUs6JdbcKkOEkgnrSoHsdg+MSBdJJUbee2R57fDv&#10;9fLz4dRgF1Ckg5A2J7nt6jBOM/Lfj9Pnk0jM19JhbS9JKVRjo/PU21/uQBs6BO9AkeOPr/MDFPKS&#10;Brnnc/Mkk42HlgDJ3I/P7E8r0pECQhciChp48DcbRDONu4P64+XDQ/HvmhOYY8210obXVceNAnWw&#10;mJhi5A0CNdlOBSkq9ykAjQ0G3gB/E5xv8gGdFHNg4/76mnA9Nt8Dt2+GDqn7Tw6XgfYIzgNPzpVH&#10;fbHTpbixY/HGO3r5cfmnh3U6tVKFa+YzL7pWUFttZAR1emCVJWQUoUR2OlEHYPbXZmkHGdzj9+nH&#10;y/DMpOgkKSSBnBwNxkDt+Z+Z7cLdbbZTbyURIktbi1630tNDpB+VKS0Nn3I3sHW/Y9wzyQU0bSy4&#10;UA7H4n4fzORt+stZrXdL7WxUFvV5ppGAxjZQxC4OAcnJxv6E5wOLHcf+V7k3khKpsKrs5sFl5CLG&#10;19NQqatK0LdK7O2kLi09QwI7bryn7GZCjIaQ4448hpKlpplVzhTJN0KWJ6iQsqIkIJy7E6QSPPY7&#10;HbAJ7KdPSVs+z3PR203Xm6/2blunjpZq6VrrWJHM1NEVRpIIATNP/EdIilPBJKZXEaKzEZe+G+WR&#10;3NeQcmwbBaWfyDRU0O7eXmeOiWVRoNTGkvNZSptxphivompDLJlGWHfXjOK+kkyHnI6XZ41UsFJD&#10;U1MscE7tFrgk06AZHUGnBVmLSEFlVlPvNgAYB453qjFW1s9JbaQyU0SzlZqVqiWVo4VdvaiHihkW&#10;BVCyNriVgmTIFI91rcOeVe45IzVzH37lEGIzj2U5HIkuLZS0pnGaOVdPtPuPIf8ApGHkw3G3ZXoP&#10;lhsKeS2tKOxrrdobfRSVUqoqx6dbMrEIjMA74Q5OhdTAZG478MuXLHcuYb3b7JbFmq7hc6mKkoaS&#10;IqslXVzMEgpk6rBA80jLEgPdmVe+Bwy7ngXIK3KbzBXokygzqhmTGXMZsJCFPWSoaVO9FLNYQwib&#10;NMUtSIkNLResoy/qK1csKDXgb3QQ0yVwK1FG6K7Sx4JjRhnWyMSQg3D4JZMYYA54n7dY6e6XN7BV&#10;EWe8LPJSxxVTskMtXGSnsjSKimCpZxpUS6Iy/uakdlBiKzcy/G1JYkyJDbaCUoLyEua2SQCtxCie&#10;4PTs7A9tDXh9S1tJWrqiZSzAnCnuoPfuSB37Y4acw8rX3lacw3GKaFAdALggBu4XVjB+B1dxtuM8&#10;JBy7IXCrqn/GiPp443vfbs1vvs7O9/7adaFxjGfmT5cVsSysMa+359/M/snA4tx5KUJdzR9Q0PRd&#10;ghR1rpW4uWoE6GiChKQVa+DrRSPGqfFFisdo7gGeQ4z309HPx8z9Dx159lJQW5uIIyq20MMnOSa9&#10;lPY/9oHzBz24/V95amGZXEfO0To6nFcVZO4QnRAEeH1p376BHykdu+++vHJ/iEAY5CuMCVO3f/qb&#10;keRxj1+A47/sIK1nLr9ga+kBzgjJZcgn1JIA+ee3H40eVsjvo+e55Upnrais5jkbaEsIbZc9Nu3m&#10;JSgvNoS6U9Otjr79t+3fuLlIJLy1YJNIOqzW0knvvRxZPmO49e3z2+R/ipG1N4j8+QAsvT5v5hGk&#10;bf8A31rARsSMHHlj+0SGTNeLTJdfeAdKmWVOOO/47pCCpDaiduOaCRoEnt7HXiykKASQAMHUewAX&#10;3jk9gANySRt8ONcOCzhAGbJ2AySWf3cAbkliR23ye2DkqTNNk8qwhVMWntn7K0cQzWV0aumPTbF1&#10;SyhDcCIyyt6atTnUhCY6HFKcKkgFXsA1VEsUs7VNMsMAzPK00YjgAUMes7NpiAUg5cqMEHON+PNR&#10;1cbxRCnqonnA6MZimR5t8HpqADLvnUVBxg+nErueXTmpuiRfqxIojuSVxhDNtSIuxNYkNxVw/wAm&#10;NmLRu0RKcaZRTmKi6UtfW1XqZSt1MCOcOXfajSi4DWqhjIKaqNMEZep1RUiDomDR7zVQc0oAAMwY&#10;gF8LFcxF1hAPecro60PULghdBTqBhLkhRCQJixCiPUeIklt5LQ2UyJZMW1XaQXfTsINmxMiy4r3S&#10;D6U6HMbbeZdKCCUPtoX0kEJHY+LDFLTzxRzQSwzQzLqilhdZI5FyRlHjJVhkEZUlc7Z4jJEmikeO&#10;RZY5IyA6uro6EjIDhgCpx5EA43AxvwoIzzImynoksJAGv0xmz7DQ/wAwOzof6HxnpJ6H8/3+uT8e&#10;Fe0S7e9jHoASfnnvnz3+PfhuOzHX5Lst1YU8884+6oAJBcdUpTh6RpKQpSidAAfbwTSMY8sY/Lt+&#10;X5cLWT/VkZ1as9sZz39Phtw/cCj2VxklTDqoj0+QiczIcaYbcdc9GOpL7wbabSta1pZbccKUpPSh&#10;ClLKUAkQ14iRbbXPIwQGkqMFmA3MZxuSAAScDJO524uHJt0MfNnLMNOjzSNfbXqWNS7aRVxF8KoJ&#10;IC5ZsDsD30jj9H3kMrYV5eY1El9mVN+ortrqUiQ2dK0d9ge+j+n4G/HGfP1xntVgqJ4ARI1VJCWw&#10;NtQ7/ofpjfj7CeEtloOYOYJ461epHBbJqxYz/wDCNDoGnYgflk/DjWT8SbFMYq/Mr5ZrZtUGKi+w&#10;CbX2BdDbUcxrvjG/x5lchaiGvT9aW4lCl9krJAUFLHiufZ0r6qWbnSKRnKstuqjkk+9HU1RB3GxY&#10;qPQ+o244g+2dFVXLwf5UqpIGaay+JXOdsgKJqk9nhvnK9QY8ICzRQQyscAaVVm0+Z4oXiVnhU+Fh&#10;sGcK0u2tb5XocpThienvL/K/n/H+QLfKn20p9OzgxEWKXR1tOLZ+p6FrQhXV8wJWofXjQL8QVYqw&#10;K11HVoFYZBJOCmDuQdOSDx8tszU0kQagq3ENVQ6nNLM4KWnmaSORioXGnoVQcZ8gXOFGeFnCbPFc&#10;ih0FXZSKhCMnzXy2U8pDq4SlLhZN5QOUuMLWQ4X1pDDMW0o65myKnG0svuQ/VWHHGk+FVEAjedxq&#10;Jjp704IB2Y3S3V6pkKGBYlmT3SWGsjsBw3pJaqCCn6tPUhaWWmZo/Z5dbG3czVlP1iWRcGKnrEYL&#10;qB6bq4OkZKPhWSYJMnYTLnpqvp8vyLiZ6Wl5qIgMwcs8m+b4BaB8hxIaaRk+KQxLLim+iUtn1tOl&#10;CVu6mOQpUqJPejW4lSpPvMtypqyMoMZJKO+jGzEMAcKTwxGKcxl6Gp0UNLQDHsz4V7fzfPTv5afd&#10;hro5yurPTzIwwDwbrrnjq9seKw2/TIRlGReW1dy2puCSiqy3ypcscd5CiUh9WkhN7ArE2AdIIkKY&#10;XKHX6XgkkUwjrSCwKxXsxsGf8RraKthKlTgkhWMZByAGUAgkcDhkFIVHslUPY4rWnTFNKxBsnNkl&#10;NUxqMHJSCsSTGWDIS5BC54VeNb/jHPm+LIt6xRNv5tknlxtbr6liDHUzW5Z5U+T+GshalLWpjoaN&#10;7QVJsQtQ6XksOyEod9Eupq45qc1ZV2xHFeFQhycOayhuEDLg7ka5AmTnLFFyDsFh7I+oUVWxpo6a&#10;JQtJJkNZedHEu4TcCCtjlZhkFA0re6oBj/D08d2KcLauFRIyM6d8u8+zdc9PUeuy/wAvOccRZCl1&#10;BkLCVR7XFq9c3rb6w46x6qkFTfXJyGQNMYyD0luQwc4ZhU09ehzgkhldgAAV2I0kLjiNqoSoVUpa&#10;+OShdY1daSo2js/N8hfGxBxFXCVWI1MhJzoGRCWS4zgstjGpyLiC+9kj3HtxZxfXaS2yMn8umYca&#10;2zEhSlId6273FKpTgKelBkxyvuQTO00+pnjyF0PKinIyw6qTIRvnCq4Gc7BMDJJHEFNT1VJFMqU9&#10;c8lNR1sagwT6RJbOeKSv3AQZf2epdosgIYmYpkDPGZHl9eciZHAL36HVMsNujsSF/l6ELSQe4042&#10;oH53oq7d/FL5wUpcoXGcPFkHUe4BB9dhv238vl9YfAqpE9gmgyF6VZICMg+6Muozv3Vhj49/Pj9U&#10;34deUiHX3Djz/Q1TTMCzAOLOm204rcs2j7pKv0oS22ypS1EjQ2ToJOtK1NULdzny5Xs4RKe8Ubux&#10;2AUVcLuSSQNOkHPngEgZ46M5vs5u/IfMFDHF1JKzl29UaRqpdnkq7XURQqiLuzmRlCgbliAMk7/q&#10;mgTINvBh21XLj2FbYx2pkCdCfakxJkWQgOsSY0hha2nmHm1JcbcaUULQpKkKIIJ7uSpSVFkjkV0d&#10;QyMpDBlI2KsMhhjG+oj48fHqSklgklgmjeKaF2ilikQpKkiEq6SI4V1dWDBlZQQQQQCCODgZ/Y+3&#10;yf8A7u//AK9/HjMB5n8/57/yz/TjwjyBt57n+/w/fc7ipZ/sPv8AHv8Ac/7/AG/geENOB3I74yTt&#10;5nucehPr6DjGhfT9T/fiE+ac35e4/h1trxlxAzy/EWiUzdUkDKkY7lESUtyOitk1jFlWPUljXJCp&#10;S7n625p5cRltt2vRZvKMRMLd7ncaOneooLcbo8YJakiqEgqXwo0iDraYXIb8YaWMqpJXWQIzIUFL&#10;QVMgirKxqLLALL0RLCVOciTDdVW390ojLtliuxGbPLvPPPPOeMHi3KPJnyNB+pyynhPSm7u9g0Ei&#10;xr7eOqTDm+pUVtfbQBGTMYSuZMdpXZyG5iZEYwkKRz1znz1zLzPy7cbDN4Yc409XWmKipyk600Rr&#10;axnp6RKqWmnFOtJIWLTyyTz0lOuiSo1aQONo8uWC0Wa5x3ODmq0TxQK7y6YY6mTooqSu0Ov+KJFO&#10;AEiijnlGuGMksSYv5tzeu5OjZ1jeQ8N53SQcF43VEmy+JZ1O9X4g/dTIpYm3j1CrH4EvE7iBEjpt&#10;J4RZvB2vjSH48Onr3Jr+oL7LXc6NDzQ9BzFy/DyPZLxbLnyhysLfVWSevar9kW41V0o2oJeYKekh&#10;pVoah7atZSQOzwxiZYq1JtmWWWh5Yg+45XpbnNzBc6KthutwaqS7R0JpzIKejgqDObdUGaYzRxyv&#10;DJJqOpgzxtC8a3k3yzcw8M4/x/k9Bnef8mMUFWJGQ19BbZfkfGM+ubjuNSmc+ziTXIsHY84vW1nU&#10;1FnMsnqmUziyKt9Ca9D+0bPc+T+eeS+V7fdVqLzzJW2C3U01wokp/vu2zIImeoppIJI5KaA1cb1c&#10;tPTtLFDAzpUKqNKgotdb75Z73dJaKWKkstPc6qWCiqC/sleJGYFpouk0QmFMUgEkxjkLoJlYkHL5&#10;qvO3zL/wzxjDGsMqcP5Hj4+ultc15CtIUBcaVSoVXM5Y5g8avmyFRZqUVs65ecSYtG7ZrSuomuR1&#10;1nh9bvF+re2VXLUUkVLzHbBVWumudxpqlFrWoglJRXA29qTLySzNGaymQlYiHaIyqypxHycg00dW&#10;tylinqrbUSid6OjeIrErlpZIfaxUK4jWPUYXCqWUAOU0BjJXlU8ukXPMxuudOVLmr5fyqyvHLaRa&#10;XuE55iMXG8gbV6cWBhES4YxfF8ixqNGZjplWH9IGPKsIVbYocU/Hjrbn+QbJcLpXV3MHNdbRXq61&#10;JoGr1gtN2tlDS1lLSrAqW56h4ae4QBY11TGjyrAJqVoygjeaK9aSmp7VaoZrfRxLLFTKK+lq5ZKY&#10;ys3+bWMPLTyHUQF9o1EaiAUcHi0uY+ZzCKEyYGLV0/J7KJIdiOLLTlNSsOsKU26hcqY0J7ymnQpH&#10;THrTHcOyiWkHY6Ggts7AGTRApAKgfjK9+y4Hb1YY748uNXyTRRllJZ3GAVA7Eer9wB56dWwxuCOK&#10;kZZ5s7Wqy3D7HP8APKXBcXk5JXJYoY77Neu3ZclNxZMWGyku5JkzqGXipMCJ9b6jxQpmD6xb1Hc3&#10;2tn5S5hhoZ5oK9rRXNR1MdQaedayGBpqYRSq8YhkM0ap7jJgMQzacniX5RqlHM9jkqKSKegW6UaV&#10;0M8IngalkqI4pmlWRHXSqOzEEaSwAAJI4d+Rc3eTR21eXk8nGn7d9HRIct+JMumWTyEvOvdDipGD&#10;Oy3Uh911wBXV/irccH+IpSjwqtm8Q7mXqViu9wZiA1QLmKrJwEAaT2x8khAACRpVQAukKB2wblyX&#10;a0SB5bRQKASsPs0VPGN/eKRrAqgFiSdK5yT5k8Vs5O5wZyjJKqjwW1kUmHy1IYwKNTwMprI79dRP&#10;iM/YflM+BVRMejuybuDGkRJdTEeU6uM2wuWgIdO/eQ+TrpSWaCa8XC+vP0ZJ6u3yV00UNH1GXEeY&#10;Z5HZVxqVhIikyljGjFgNIc7c12yW6yw2u32NI2lip6e4rRwSzVcmnXqBlgVA2AVwUc4i/G2NqNca&#10;eYDJeWOc7nibKeNbyBikRnJ8aiZ1b3Vrkcmwu8dDjKq1SfokQ6WG9BjWr0crnT1J9CPG62VSUNp2&#10;ktOsdLKrGSJFVDEHyUlaRhkRnLMzaffLH8RB1NtvrieRkqad4jHNI8v8cqqqYE0u2tkUaQDKI48Y&#10;AAkO2AOGYea6TAuPGuPGOLl2U+Suyx23yh6TQ0qY9jUlSnkxPTTZ3FxKDEWJKbU/Fhh+StUfX6Pq&#10;Sia501JS0yx0OZYkEbuoVRI4bBZnb8WVIJZjnUD5gArjoZ3r6xpaoGOWUyxrqkYwxOMrgAhRuSpU&#10;DAGkE+8eMz8ubzLOcnYy6/nTEVNPyEl+mgiweYqoWMV1rBFEaeFHRJipnPwpzqJ8xXqS5clpRuH5&#10;bobQxFx1D1cuoMVjGgE4yxkbIcuR7zDKAhcsFLEKMZzIvCKdSpBLlSwGCQCq6iAmcqQcAHSASe/u&#10;7TbZ4blfmW5tw/I8fzheUVhzPHWKmVc3ljeyqpTCa9q9yChw27eFFdYpRWcOjsr5LzTbLcHJIzLF&#10;e5VTPVhws9JdeYbhRUCThqeOZGkmaUPKIRKUlngi1IhFGSglBk1ss6e6QrMrituVlstJNUR0rK6U&#10;0jmJYmhiNQsMTxRdTSXLVWuQxlVZS0Mx2IGXj58eDuF/Llj+RwqN+c25yPhMKwexg3jGGYJEdw/K&#10;qCFLsabF4L0KLc30jH7dxLtfIky0CFLnXcBh+fXBtD7m3lqhttLcHpHPttVAsUQkqOiglWWHqVEa&#10;qhSSRoi6CFyQxjJUK3eG5NulyutZRVdxppEtvtixVKxpiKSNkc6ZJCydEdQtiVI0LdNUZwpYcfnQ&#10;tMkdmTxXRYj1fS0Voizs30SVK9CNFnORkI6ihyO85Nl/SSEso9cNiUtDy0IkKedo9XHbBUQ1bxoK&#10;u7RQRRJDqZ3kSCR5WiygZGEWttUmkstOo1M2yO6mW5RLJBGSKa21NUihyvRcNNAY3kJGnSGjYALq&#10;wZ3JHvLxKlDnLceNPwMRaho2N5W0v1SWFrsZ1K42xbqhMOz4zkVqnflH8xiTGI7dytQjVrdpFrps&#10;2POzElFUtBMaEPJNQaYKydD1acuX1wLHJ7sU+t9evpLMoOEk0swKkuddDR09PHN7lPOJqqOHGiqj&#10;EvUVZXwHkjh0NpXUqaMsRr/BEdjGbq6rJq2HJVMhQPQm2T7DakyWWRYNx2DMQ+90t/8ANOQWHEdC&#10;ltKkJWlJK3AuCllgW4UEcsThnmnpaczakjlkjiaSSKFfImFakFmAGIgcFguhzNSVEgnmpJo5Y/ZP&#10;aahgAxjgdlSNpGJOHX3NWNtUh3xgtFuNwK2ZbpkVzzbrsJSVORWk/UoclpsoMGXGeYc6kpakJlmR&#10;CW56ZMhpttfoEpC7LPMYKCaWsLRPJETSq4cdT3OtHqkClVAjWZZCjNjSdzkEwsJaNiQFdBhnb3Tp&#10;UsBnSQPxMwyQMDy22EzQUZNPVJqnbMvorZk56uVXQFuvt10t1p1LSmYqEyDH9Q9XqOlYZeK4yuhS&#10;UA12SuoKeio6loqWFKiNRItU8QK1CBtSM8o0FwCSAAG0HV2Y8TZepI91HlTU5i6cTSt02wwJSJWI&#10;AyAWO2rbIOAf104tzdW2dVU42liPY1q32WA+3MeRaQXWHfq3FxpIcmqbe6WWwptlKo+0lT1fDbUZ&#10;CnN05JqYYkvtHXxid0IrqF4EjWVgcQs8PVjSWJ3bDSZ1LgkTVH/TG17ZzdRzSNZqqik6SyFqKsSc&#10;u0SFdUiiUQmSN1AIUdIhgcdOIfxC/ofItVEsJLE6+tGJE+W2zVWcUuxH2vV6EOVsyHt2PKclrPpy&#10;VrjsvTF9LrUhx5TjTcXVcs1lygWsS20iMFDVNKnQkjlaPJFTTzoWmh0jUyCPWKY6i0dOmXSUgv1F&#10;QTvSm4VMgJIpqkieOSNHbSYJ4yqxyY2Vy+nqAoA0rEIyNzTyJcY5x3yLY1VpCatq3Fp6KFhcdKpc&#10;m2sIrtbEjpfdlICVKs5kJCGzWxXmlLdYU5DCVF9rbOW446yOrq6gW2WACoiWmVUMsSOJXjmdGC4m&#10;hVtJZWDbuMsAwLdL7I1FJT0sRrUmxTvJO2oxvMpiWSNW3LRSso7rpGkZC+6Y8qeJcKg8UUGI5fis&#10;IxZky4toDb5lh92JUPvRKxqcZn1EcMRIVw8mNBdRKYMRAfDNemI3IaZcsXi/G+XW92d1klCiknSZ&#10;dSyRT4Z0hkXQY529njYS6w5dSE641DjN4tNla12613WJlgBNVC8T4aOSNnCNPGwZJYlEpV4yrLob&#10;UTEMMK5ZB5SOJ7u1c/pmwm4XksSukuQIiK96RRXLb7Sn2FOelIe/LWn4+wiYyJDCG0FuXAcWj65W&#10;8+WvFPmaxy0zVdGb1QSgrM8tSIpaMuRqi6r5MjGUlSkkQY6WxJIwAXUt/wDDHl29pOtJViz1sfvo&#10;KenaSKsCgkO0QKiFAgyHjmP+kFIvxGmfI3l15KwmWm4x+BX31UxDefXdVbjFkxEjtfoeZnGNI+sq&#10;C22hwyVlbbKo6XG3H5yStsbfsPiDYr5VL921sdNWy4SS33N1hqDISEdaB3YpWpguWRZ3kVd1Ej4x&#10;qq9cgXqz0rfeFO9RRxoZFuNApeDp41K9fEvvUzYVXDvF0NTAEKinNF85sIl/dLrqKPVsxoMlr+qM&#10;lgQ2zBssiSsKjwYM+U0pddHLy1suyoTzAnpXIkOxprTcBloN4o4eZqyogpIYDSUu1ZXR0+UnqF3E&#10;Mcv4wzMGUPGxZlLPg6lUs7VUy2OlimnmnFRUajRUckmiRIiTqmlQaFZFBVsMulTgIY2ZuFrjznHl&#10;bg+7jzaC5vqjoeWqpYfelNV8uP1qUqL1N9cORED76vScbL8dbgYLobfU76Oo+cvCLlnmukmt9+tN&#10;HW09QP4dLe7dFX0bErpDU806OYnKgaKiLVICveNhxsWyc+3C3NE6S9QRPmVqSfRKrAdpIcFCEBKM&#10;rgZzlda4zcPFPMrwfetPU+e8WtcT5ZZCDBk8t8FwouBZJCX9WLSZcTXMbRUNXk3IJbMaFYyX72K1&#10;Pqmgyth3pUp/mu+eBXijyTXi/wDh34gcxaKWSqlXlDnm5XPmnk6rNVTx0MdJHWyT1VwslBRwlqmg&#10;jSnuHTrdLrGEYFNl0fPXK/MFOKKvo6SGWRI1Wvt0cNvuEZRi7yPAIo1qppG0o7GaNenhcj3s3y8u&#10;/mU5VxvJnqrjq8ouQMPp8QyTJbDPuSuUWmLirlQzMjVOPMj+nbp9+rbW1XyJkmSmttWa+ZKclw3p&#10;0J0vT0XMd2sHKE928QKanguttqjHUDlilqa1bhQRQ008lfFSORItVKZKiCKlikkEs8SrCCksfCYq&#10;I1lZLHSEGjSlMzTVtQkYjK61VVdQ2pF0rJK5A0owJLEMONQuCfxHOGbzJZ9DmNxFe5Iq3pGOz+1e&#10;zK6YxRLmwcdbLyLC6qGZCGnLCbUm3gNPoS9JkspaCGrvaLjb7tQ0Fxs1U1fQ3ShguVLKEmVzTSor&#10;x+1QtErUc6a1V6SqWGrifVHJCkgccQU6IXmVunE8ErQSgEAtIDjUhbDzJ5dSMPGRpw2lgeFnzncW&#10;cn+b3i3OcbwHlrjarxi0poNnifHox6BJzbJs0rlR3YUW25GuLOziYfFjuhf5W9imNtWTrsqRW2Fs&#10;mBLkPom4JkWaIy6gUZVY+8FVS2GIA94gDBIxpKj1UBmT07qhCqWBI99QcDHu5B7A7nf1A+uOvmM8&#10;u3KnlN4+y2nz+vpq3CKN69wLy8vVvJ7tAnK7ue7x07Kyu+xkYbmOI3rF3S8S4CDhGavUTl7cRckv&#10;G5LE6FHfTKRzrVSQhCquZTO4CasJ1ZSEUD32CvUsqhMgAKSCHA4Gc6W0hsABFGQCVyQQcDcZwB6h&#10;exPEcce+bjkXjh7OcDwiRnFtmOUZBjmMU7mV8jYDV5Ri3Ilpn+BX/IU5ifW0UF2KMztOO3aKRDu7&#10;+ppqtm4TYy6uxZt5T9wUBJGp9LDQZiwUK/vU0SSlFIVjqAWo1AAsxKsiAaQwWJFVWQAsdSKpOgsD&#10;5jT3OAdiAMZ2AxvsX5hcE4XzDFJOZ8p03Ivlw5WwxfE/F13zU3W1uEjkbI88dapLm9jPR7CXS8v4&#10;jXV8O6yfI2ZBYvolOiRVKtKVTltFYga610VybTLHTTJ1ZZqcvHq9lNN/Fjk0kB6eVT01ilVlKMCw&#10;95Q3Ejb7jVW2ZpKOoZFkZ4ZYgzqksJGJYH3H8NwTG67xkE9RGAxxVlug8y/lRqYPIXHbjPLHDGRO&#10;tyqvkfjm1czDiayxKuoZyl29xx7T0j+a8fv+rSwFW1xVZjdYdXp/NUuY/c2TiFNQb2+otdO0U0s9&#10;xRHlMZrZ2e4NNVVfVAe4TOY5kjM0lPSrVBX0Cnh9pjUAcT8VVQ3SSNIY1t9U41VCtn2IRxgxqtJD&#10;HC02t16U0hilO5nk6DYL8Xm4F88WE8z1davM6GfWzJ0+kR/VDMCI/TSZ2M2ci5q6RnIqqTb1+JzW&#10;rCDMkLxnNLWiy+NAtWpiqViLklLMmrpoq6WhW5x0lXFRtLKh9pjYGNhGmsSdNmhbKyoA8cro5VlV&#10;yYnCNK6CGguLWqaemFekfUEMVQkpdS8kZZd1ZmDI2tCiyR/wzIiiRQbhXWGx83aq145brdh2c7Fq&#10;p27qpkhua1AteSU8icjxRakWk2ygXUOnp6Oc3IegxWK9yS4ib6ivRiqSpXIPdlGoqW2dooCsLAAA&#10;bSszggHVsGBwoYOll7rjdcj/ANKbj17nOT8PjxT/AJXw2gyBvkp7O4dHFpl3NjNtmLOMlWESwtvn&#10;3miILythJbu8IuanD6rG727ymXNF0qzcYMCMxJsITSX8UxAiwBIUKNEM6JEkSOnhDROMk66mYgRr&#10;jAXIzp1hILIxkVzEwJOQf/TvkEEYBffPdgN+LUchcqXWdcVUGRUFxIxKJitbSKzKVXRprE7GMkj4&#10;+5KnPxFzbFyvvMasmWbiNU1dg7EnyJNYFzkSZCmWIGk/tBeO9dc7PZr14WczQXO2UPPdNyZz5bBQ&#10;NFdrZWVhdehTR3uW2RVEytR1UhhoNUNRFG0jzU9PBLUpGeHvh/T0V1u9t5jtLJU1trrbxy7W+0h4&#10;ailhklRjOKLqvGyx1lOOvKCepLEkKmUKhphhvM8WldYRyHnjFNk+BYviFRc2uMVVdXPOSXXpxxOv&#10;plXMrIsffRb0d7AnenGtPWk2IbVjMuTWomuHkS1c9Xi+c9V/O9NHWUsk1oHLXJVQvstDV2+xWanp&#10;LZdeYbjDdlM1DEkNsuFLUxPNTwG4XWmWeXWkUZ21U2+20Njhs1SaeZPamuN5gjEsy1VTWzS1UNvj&#10;em3dxJV00sZVJHWmgcImCX4p3jvlN4m5i5J85mWciZBmLUnihBzChhVL8TFlx8gySnzDOrTG7mBa&#10;V1y9I/p51isolFCql59UaS8uLBMhuLE615HktF88KLVd7VDWw2eG0VCWZaiphqJ6mgoeslFXVM8F&#10;JSwsbhCsVcelTU8QWoARRjJ2tyzzdzHyxduRbZRU1vWtvlzo7fdOvTTsEY1lBQSiCNqoPE4aSbUZ&#10;HmcMFJJw2qsfmCusdwny9cQt5Pc09JWSH76YqRdTYlfCS469WRW1uPzVtMJU6jrbSVOfqCugd1EH&#10;UFgjnufiAq00Ms8sFLLJ04UaRyyxHGhEBY41M4G5AGewyPohdZ7dauXb1WXSqpKOiL0dNLVV80NP&#10;TRpLK20007LCquQEIcgFiE/1AGjEXlXgVIAXyLxcQff/APKfFz07+O8w/Pt+x1rxu1qDmEHIoL18&#10;MUtcRjHroxjA8j8uwxq2PmPwxKhW5i5GOD3+9rFnfc9qjIPmdvXO43P/APFngAHvyFxYs++jkmLE&#10;f3Bm73/fuPb58D9h5l/02++AbdqWux8D+D8sDO3bbg68xeFQ78w8hkbZ1XTl8jA+BmwfjwOnlvy/&#10;7AOfcUEEb6f6kxI/H/8AnHQHuf4/0SKLmZTn2G/7ZH/u1wwAe+Pd2z3yMcG/xD4TEY+/+QSPQ3Pl&#10;4g5OQP8ArY/TyyMHfhWj8p+X55IQnO+JlHQHT/UOIKCtHQ2fq9k+4G+3sNHQ8Jaj5lAJNDftjuTT&#10;V+M+YJ07/I7eu2ePC/eExOPv3w+ONgPvLlzO2dsGfB3JPbJzncgcHhyNwB1a/rTic79gMgxIH27d&#10;vqid++v2B7dvAvZuZRjFLfcDzEFfgb/6vd/mOwx5AcGS8+EjY/8AbXh47EYz94ctsRgnzMu36d9+&#10;/Br/AIicAdKCcz4mGh3P57iBII2Nd5O+2/c7Oj4wafmX8Ip75nAG1PcDnAP/AGoM+fbufjwYXXwk&#10;BP8A7W8O/X/37lwgbny6mM5JHfI39Dx1/wASPL+EqJzLiVYOyem9xBSt6I76lH3+/wDO/AxS8zk7&#10;019yP+6K4jHfvkD17Hy3x58De8eEuDi6+HpIBxpreXCcn0PUJzvtjceXlw04VhxbyLnWHYtiV5ht&#10;nLssoqor4xmdRTLCNHlSEQS+E165DqEocktoQtbamy56aSk76TZbdR3No1huC18McrxQj2lKhFJd&#10;wuVMwAZlUk7Hbb141lzPeeUlepruWpuW6uottPV1jJaZbbI4SCBpP4vsR1rE7KqtllB1YyCQRu9n&#10;/lxwHys5Tc47x/cZXcwnuEcjyiyk5dOqp8mNPclWFa01FVVUdE2zHDcdKwl5h9wrWVB8JIQNM+LV&#10;tprVKIIHlcSxQysZMFsu8qbaUVQoCLgHJGRk54tfgDz3f/Efl6WsvlNb4WpOYobdSLbYp40aAQ08&#10;7mTr1VVrcPMV9xkCgAMpJBH5HfP3nErM6LjvCkY4iu/4Yry9CbVqcmY7ejKJ1dYla2FQIq6/6BMZ&#10;MUxRJmtuL6pTbjan1sp3r4G19LTWxqdmZWmSIMW3VWjaRQMA/hb3mVjvnuuBvzR9tbw7v9x5yfmm&#10;haCrpoYI6N6OONkqtEaoxlVmYpOVLktGoVlBPT6jbLkTISpchxIABA0oEaPV36t/Owd+/ffuPt0l&#10;qAUEnOcYI7HPbA7effb48cCQQykmIqyuuVdWU6lIOCCMZBByMHB+Z344EVw/5VH+w+/3/V2/v4T1&#10;UzjJz8dv5nh2KGXyYjP/AKT/AEOf04l3ik5ichpa7C6+TMyBdq1Jgqg1D17IdeabcWiKqqajTTMb&#10;c04XWUNBD7KVNywuK06BX76Le1JUzXKVYqQU7RymSoFIqqSCXFR1ITGw93Q5bVG5DxFXKkzVpSui&#10;lhio0MlV1w6aIXndyBgJ0sOGDBiHACho/dk9zPG4uE8Q+Wz8tlDPMussSvlcZ4paJhUvJlfjka55&#10;PlYZiqL+km4xjmX1kfG4EO0am1j0AV9a5G/KICHpbT9SyuXz1VXDm+YwSW23rcaQ3atjM1VbDXvB&#10;ZluFa9LPHW1ttmmrJZKeRJldp5tYnmUJpqHEewRT2aCSqjqZ5KGdYIiIqaqNNHJWGmp1dTBR1MSR&#10;JlSjoqoVeKMEqYULUe85VRiuLscbVXFz0OsxJnEokyzjwTR5DBgZzEv8iq3k/nrEqwlG3k4bWYYq&#10;a0+5JW/A+nabllkOQI2weRvbZqm8zXlKmorGqzFBNL7XTvJbZqamnAETRU8XQiuNRcNBAjKS6mMZ&#10;PTmeu8wGnSktqUBgpqZI9ehVppNNbFJJFswaWTrPSw02osD1ERTqILxJn1l81+Z9HCfqfoJERmOh&#10;c9SZLRsWmYjMaJIjwnG2IsCO5HQFFEZhP1CRHU8tZZSo7St6RwrLLHOzxysxWENG/SZpGeVXlBaS&#10;VhITgu7aMuEwDxValJKgRoyiN1VMy++XkxGqoRHlFhGgDKxoC5VNeSuC3Kutefmw2wtWnJUdGug9&#10;+p5A7jr7HXcjv7/Y68HqKhVhmOgEiNyN+xVGz6D4fXJ4c2+1Ty1VKomOGnhX/pkneRBjeTbORk/p&#10;nbj9uv4cnlTwrlngTkLlHIb7L6q44tS4KKHQyqdmonOwcQbyFKblmfQWcp0LkqaZUIs+ATGUUp6X&#10;Sl0ctVFmprlY6qqllkRoYqiSIRlQrNHG0q6sqzYJxnYbHJI4+i/MPihfeT+e+W+WrZSW2ajvklBF&#10;WPWx1UlQiVFwFHJ7OYqmFEMcSsyl45ffOSCMKcxvx6o0uVm+OIZSpaI0TEzIV0klltjCKprrV3T+&#10;j1pbbZJ0OtaEn9RCfEF9niSNOZ+ZS+NTUwjQZwCwqQ5U5/8ATGSBjPut5A8PvtXiRvBzkeNRjr84&#10;XhycEgCOlnUkjO4/iAYyfnkk8fm9VVupJAcKge+/T99g/Ac2Pfv8fHjsQVKdtGfT3sd8Z9fT/jj5&#10;smzT+8RPuST/ANE+hH/ftuMegG3FtvLRxNkOYrL1Pj8+3kTbhutjOMxwhl19KWgmIiU+puP9Qtby&#10;gGPWDqgpHbuD417zrWVkzRUlFDK4WAyOIg77uWI1lB7uVUbE4OnOwxx2H9mCh5KsEVTfudL1Zraa&#10;i7JTU33nPDFJJDTomRDBLI07qZJZFZoY2JOASDg8aOVfGVpyzxBD42x7NcdxK3q+TVWV5QZNkkjG&#10;WrygvKSuqEyq0NxZy8jl0txTR0TMWray4yGcmygSaeqlCHNUxUeTOYbdamuQucqwvJ03gZgrM5XZ&#10;kiU+88pbHuREuygkAgEjoX7Y/gVz5z5XeH178PeW6i92qCzVdruMtCVjioZRVS3GGquU00kUFFbf&#10;ZZJCa2rkhooGjdZ5oneINeGo8s8Dy58Rcq2VHyJyTwPZ09RWUL2a53AZh4lzpkFwqSwvFYGLSsTT&#10;Np6iGHnI8TIUXdnJqHZMOxySqqEzJApbJRcw1d8vFRRzWXVQ02h4ZKpJYZgdf/VRZFEZK4VgpYPg&#10;EYDHKcg8/wDhDyz4YeHfJ/Mtq8XrBzLzhzY10pr5y9yhcrbdKOzW6GKBVguFxt93lqZjPNJNSSo9&#10;uFDOUmEc8scSyVNVPKzT4ZhXJSJ2acq4DjbN5hnIWFRGXJtrYtzJ2cYbe4xWsz7uup3sdoKtyfZx&#10;VTL6ztRFqo/XLfYcjtPLaluZoZ7haLjSU9K8ks1JOsaMViHU6ThCNZJJDEb6RvvqAGTrLwkvdt5T&#10;8SOQuZ7pVLT22w84cuXa4yxQvUyx0NvvFHV1jJTpoeZ/ZoZNEanU7YVSSQDJXL/lszbKuXOC87q0&#10;1kHLuO8hxio5ul5Na00VnEmcJuYLuH5tbs2lkw7a4vL4/boq9qzo250O0dpW2WZDj1pXiVr6x8wR&#10;JyZfLPdal6OtorfcqVkklEdUA8Mix9LuxddShSMhWXI7DPWf2kfBu53Xxss/PXhVy7V808j+KVVZ&#10;OYOWbhYaCautdVWzx0kd2pZXpkMVNM1xgq6qohqjBLCs7iUARVHTP/iHeTnhfkLAeRedOD41djU+&#10;uuLudZYjUOQEUc6tRKlzESKunhND8jtWInpyjXwlflrkSPIbRGiyEeo9qjwq59u9qrrZbrtPNVU0&#10;80dMJKty1XAZcJH1XcAyRsdKM8jFwx1BioAbt/7Qv2YbbzH4bXDo0kMHOfL/ACVBd6t7dCOjdJLT&#10;QRvcnEcRkTrQyRSzGoiVBMqaHQtKJk/M+aeUCf1aA7b6Sf8AsoHX2/jx2f7VGRsg/wDolH64/L1+&#10;XHwu+5akNjrgY3z02z+QkyP36ji8Pkir/Sya9dcVtTc/HG/bpKUPs5AVKGzrsphHyE99E6J1qTxQ&#10;l6stgCqQNdaTjce49CM52H4WPoNj8+Oufst0L0tNz1Mzh2jbl8AYKEiSO/OSQS3nDk7enwz+2Djn&#10;y04zxx5WKTlrH8hy21t+Y+H7Fq9prNyodo6x+746vMikflSYlPBsAiPPqUxY5mT5pEZxRcK3SHE6&#10;B8TbBBRWGO5CWVppaiKN1ZoumA0byZAWNWzldIy5BJx3B4334VeKd55o8R63lK4UNtp6KwVzTUk9&#10;OtWtW5orzR0MYqGlnkgIaKYtIY4Y8vgKAuQfwO870ciPy/yU0lX6U5pkagOhZ/z20k+/URob7b/n&#10;Xbx1TyJWLJydy0xU/wDyltwySN9NLEvoPTPfz227cS+N1nmTxY8QikmhTzbfZFAQnaWvmk/78bai&#10;fPzPEe45LYx+2anWEN6wZQhSSyxJ+gkpUpQ6VMylx5iUBXT6L6THWXojr8dK46nBIbs9YrVlM0NO&#10;6QOSDrkQzR43BDxrJESd9UbCRdEgV2WRcxtqulp3oahZahnljCsNKN0ZMHGNEmJQmcFXXRl4y6go&#10;x6i3c8sdkxkvMuJY9ksuqi4lnN7S1WRRgDGbr8bkTXJk5ycu5kRcdj17LM1S7m2yB1+miVsL05r8&#10;enEpD2sudKZ6Xl+rqralY9wtkMs1E4Amear0rAip7NG9U0p6YNLT0apO88mtFkqNBW3WWo69a8dc&#10;1PJTV3SSWnJeFUijbq4Mc0qQvHpkKy1E7mMQoRqERKnT1/yteXOFxUJUXlRUjKjYzapzAHeZfKsr&#10;08XkS5mRJjN5Kqraeer1Xrcb1Kj80TD+kmvU/pMwUSHTqsX/AJ5l5gMcvL9bHb+jHMt8Xljnh3Ne&#10;kcdE0poEBjWZaXVpnMPXLRrUANIUQyhpOXo7d7lwiklMjQ/d4ulidFpnkaoMazMgYxmo/wDg+uV0&#10;N08BMkY9+a9Eeh5l5AxilEC0wmiubrHcEnV7UVuHPxmDeTXKq2ZsIbUips2pTDjiUzaB1usksei3&#10;BLMSLDZZ3fyJ1J+XrVWVpmiutTBT1l2hmkkZ4q2SmjWogaOUpUQNGyKTHVapkbU0uuR5GancwKUu&#10;dZSwpH7FBrgoTEoRGpxOzJN1AGjkJBYBojpcFVXTGiaafqhPAn9XyQP0/YkfP8b/AO/fY8bCWZO+&#10;CCceXwHy7dsY4q3sdQSTr9dwpIxk+mcDb/nvwCppxA/Vr9tg+5/g/wCw/bt4yGVz23+ByO3n/wAe&#10;XA3hniDaiCPUhh3x6geXl6nbJ4sz5YuQofFmfQc1n1D9zFh1F9Wogxnm47jkq6pJlU096zyXEoQy&#10;9KDjqg26r00rCW1KIAr/ADLGtXbqmj6gR5UIUkagp90jUAQcHGCM+p278XPwySqpOb7LehAZKO21&#10;qSzM0nTEhOF6cTlHHU98kEKwTGWIGkcfoh/C5wqv5O5g4ywWztrWhh5GrJybGnEZVhGNXj9zkEdD&#10;aJUd9haHXa1DDwU1sNLWtBQtIWnmS68vRczUlTbZZDGj1LMXABZSpOSCWO+23lvuccfSWp8TLn4U&#10;W7/FVqpKesqUiggMdUZugVqZo1cusJR8YIAw5GojIwQDtD+JnT8eY4jiVjKJmNynaqraxNi1zD8i&#10;Zlz49RFnen3sktslY6EvOtRwltC3yoJAUPGmuUbRceWuZuarTQtWFqeVYVlpzMsksUMwZXYU+cD+&#10;OO7EEnvg8W7lW7WrnLlGmvfMtFZI6a73u436GjuKUk1HSVl4pqKSoWl+8NYVnNM6nB1vHF72QDjK&#10;X824QAA+r4mKfnbmFHqHbZIG+rq1+rekqOge3jacc/MRBJe9qd+z3D8sls/LuRsB58Gms/hrkg27&#10;kU5Hb2Pl4gfD/o5Hb1zn49zCJ3CLiVkSOJ1JUB1Af0bpQJ2RoAjuAkkd9+58EEvMWxEt7GOx6lwG&#10;cEd/e7j6fHgDWrw3Vcfd3IoB9KTl7Hb4xjfbz8tjnfgRcrhFwEhfE+9K6jrDD1E6BJIAGyf79k9t&#10;jt72jmJT/wBe9Z23M1w2wQf+7b6d9yM5JKTZ/DQ7i2ch52wRQ8ug7D8QPS2I7bepGSDv4pzg9RO0&#10;8Rd9gq9PCeok9PUFK6QT1eyu46hvex28LWp5jByJ74PLaa5b4BAIGrHbz9O3bgbWPw1bJ+7ORMgd&#10;/YuXRgeYb+D6Y75znjpUjg7XSpPEiyE7A6cJ0SdhXsnR3rZB2T7+MmfmPO1RfASc56tyDZHbJ1Z2&#10;zsdsZ4EbF4aEY+6uQ8EAACi5axkbZAEOPMgbZ3IydxwG4/wYrZDXEYCuokhvCVEbI2FaRvSh09+2&#10;9JB30+Fiq5jxg1F737/xrhgnsO7d/Tz4EbB4bA7WbkM75GLfy43pntCdsjcHbPfvwnvu8GlZ01xI&#10;tBT3C2MJWCojZ31NqKjsd+3caHbwpanmTOBVXweY/j3AHP0b9fPG+SM8Yew+Gujeyci7A9rby6Bt&#10;6Yg3xg/LGe4PFQvMPGwAW2AW2F/0WmW1eS4NijFk0Tb64r8Drjqlt1CEOOMtux3EtqeSptpTqukp&#10;LhCrXbZa+SIm4SVkjB0KNWNMxGrZum05JBPfCnyzjueNe3WhsFHVgWGms9NHljJHaYKGBTjJUutG&#10;qAn0JB7Yznja/wDDp4UhW/l9yrmyJldwqyRLybBrPC/oI7tU5DhsVZZmt2BWiT670S39QsqacQlx&#10;kJSvS1HxH818swy2iqvPXlSagArFTShiZdYLAsXVhpUkggkgrg4BJFQofFKtg5/tXIstqo/Ya1oF&#10;WtaWf2rqmKV00pgRaWliCafQ4JJ43Z8jmTwjxTS8VHLavNbrjLH6Gum2tI3YO17EOZD+tjRH50xs&#10;M/VQHH3KQRW3lSQqokLVGjxktgdCcl3umloKa0x1yVc9Db6CRjGsgAjqYTMpb3mRcaliUF9RaN8B&#10;lBfj5/eKcC1POvMtzioJLbDV366L7LO6mVJYKpoJSdIUHXJE8pIUAdQZYkg8XbDOzrQ37f8AsHQ8&#10;Xj2gDuwz8zttkZHftvvjOR6jjXKwsRgLgd+/y888VJ5v85vD/A1xd43nsPklqdVw4zzs/H+PMguq&#10;hYn1f5nF+lv4kR2jZe9FQQoWEuIhh8OF0+hHlPMVu983Wiwq73SWop0EQkEy0tRLGWfaONZUjMYl&#10;kOVjUyDLgpk9xMUFgqq8oac07lnOY3mXq6VBZ3eNQ7iNSBlsfh377HM/E/PPydwzh1jEwjBuReVO&#10;KbC6nxMJzjni7YTk7NqhdKrIKKLYVrCDmNZGfyKobraCLBbuIip81yDPsYDEiDRaWfxVr7LCxs9s&#10;rOZLDPUVhpb9dLlC0U1SOlUy09HLTRSNVwkTOtJTR05l/hSdIvhootkx8kUN2mWSuqo7bckWJp7b&#10;Q0jxaYWSURzypO2acgwkyylyD7gcBiHki2+8y/JbgzCTyPbQGMSyKVEtqTh7j7l27yJ2NHp2Jb9q&#10;00msvcgu6aGuK/FckGbkdDjsKK61+c8dOsyVQKiFvFdzJzLDWU14qzSWG7Q9OlslkvfRr1CR6GdJ&#10;wn3lR1NLlJ1lpq6hjppEQzUc4IjV7b4bZaZoqy3RLJWUGRLcq2jWWJ9UgPvoCsMscuhlKiCoLRtp&#10;FTHgu5irVnN7gVfkcjyD5caxFU/QW/LFQ5d5baM0tBKXXSn42OzG7aJJgx65Ci0CWqGBPr5EiEqJ&#10;YtonNwPKFPzDYeWaCzN4f1lbRWmCa1PzIauSquElAj1PXnFvlUJPLDIXUQlo6aSUNURaSZQHt1qr&#10;bc7vVVwv6Us9ZMtULYyLHTRTsEZIDNC5MaNljqdBKFCpKXXSXqF5F+GMt5Un+ZrlKDS395lXHGez&#10;cVwHh2q44RkdDkF5Du02rEO3nz7RvHcWo62gsaltcm+vIbrQacfr8nftS1HmT9s8MbJcko+Y+Xam&#10;m6YglraOnltTSRVzVEMWEmhuFXLPRsKr2nqIJmlhSQ05nVYxLw1uvMc9NPJbq6ORdR0VFQKp4pYF&#10;jd0VYvZwpqCyKNPuaNTa3IBZVtfhueeZjg7mDLuXLrGhheK4xlOJ1PL2HwMlqsgap5drHRZS8fqg&#10;mzvF1dXOW3NRVRkTbymYdrmn2XGW48Z469lm575a5xrecaqjo6Sot1XBT81pajGlJJaWn6lNRinq&#10;pqqp6dTAZ2pXindJKzDTRRyQSor1ktV0tUNniaWaN6Rprf7QWklSqEWh6hZFRArLLpWXUBJ0jgEq&#10;wY/oZ495h4w5NaWcQzfHraxjNQVWVMmxjxr6penx0y48S1pJbjdrAkFskejJjIUC24kFXQvx2Dae&#10;Z7ReYI5qCvppTJTwVDU5k6NVClREssfWpZRHUQsUbOmWNSANx7vGo6m1VVIxWop5I1VmAfBeP3Gw&#10;dMiZjO/fDeeoHB2ye8wnGN1ccu5hRU/IOTYhjMK3mPWFRikKkqL+xdsZD7+38omov58CsPq7hGgg&#10;Y/aK9IO/mYPqIGz6SpeWjgkZ489NAulWJGgYz1GlKFiM59xQvbfzp9d04qqVVhJk6hZmlIkU6l1A&#10;JGERVAzuJGkJx2XIzHPH/GWA4vXJyTC8cbMm/TUqmZNaixuM3sa60lMh43GT3syxy2fJhty1rMey&#10;tnWoym1tqZaQ2poL0oZHMh1kCUOZGaTJVGVsl8416So0gDGMKSQeGc80+YizO7QunTSMaAjawDgR&#10;qqjp7nYEgA/HiC3sxm01u9XyX3Q5HlTYriVKKFocZdIeCtEk9DkdQ/VsklSTpQO4yKw00eUjhQJt&#10;pIC6Qu+NJwQPd7nvuMgZGbY96mYFnkLMwDZIJOGyR72rOMDBwcHsO/DyuM84pxnDI/JXI1xEq6vF&#10;pjsZF1Phz3/obGwVEltMx4VQ1Yy57xdroj8dCIT7wkRGZEdht5hDiYK6QzUNU8SBoUliHuxSkh4y&#10;SpLnChdTAMwwwBIy7ZAErQNFXQhyBM8UmTqUApIoIymWY5VHAV1A1amwANiza+2wRcbFObcfubG/&#10;xi7yyNYUAqqp2kQ0nI8cyGWubdyLmQXV1iKo2rimIlJXWTdqYlZJe6m5aktjJX3BEgMsKxRKzxxh&#10;cM4gUA5lBY6sOGA0405bttws+x0hmlWOUyuE6r5ZmxLN0wBGNIVRKm7e8VCg4OocRjkFhxHxJyHy&#10;seS8PnZuqNl7eS0Ncmlfv1RmL+LFk/UNszzHxqvbaktrZRKlSWpJ6ykhbYb2zhe3xUcwrI2aYSkx&#10;zaTJpQquThRsdWrJyM5xnfh1UR1slZTPA+mmkpFEsSOIy0iO6A6iCW/0nG2cHG/vcZT+YO7yeTNt&#10;se44rpWOYoJ6JTbbDEZixt4k29jItKZyVC9VmibxlhUOG5GoLRTb75ly50ywiCBCgshVRPJ/l4Aq&#10;yHqaSqqEU4KAL3GpNbENqYZUKoOcyHQk0kvIH91lJLFzqUHTkhgTlmwMEK2/fhkQofO3FBd5mmxs&#10;thYfjXG9fUVGTcX3kqmeosLvF1WPUVpmN80mdIr1t2NXQosmqqMzc2EKviV1XLVFr5smtglgulNc&#10;56uknlSmhpDEVQKNMclR1SUJbBZRKI5sKWbRE4AWPiQp1pJqaG31nQd6uVpKYThRJLLTpKJVYZI0&#10;xkSLEzaQysQWJcqWt5mq52ppYPKd7LpZzXIOJ47yNQwX8ifyfKKiGirzyrySAMnmNPNZNVvzcUhf&#10;lzlhJlOerZOP2MVrIWJ0SsTc6GRqakrZ7i9U9ckUiMxEjMurpupIYIESaLUCu6gqCEdGXhrBe5Jk&#10;q6Wipxb6ajglpZJFBXq1CTB1ZshSHC1MYRGcgFAUEkZR2z64ptuNHsTta3OVvx6i9mTXb0yYyh9B&#10;XiXarqLWrRTx1yB6UyOuNL2ww/CmmKkR0Q34Zl0Hm603yS526v5fqxDU0lNInSZ4QssrTwgRqk7D&#10;WrRBmkDDSArAHLvoneXLrYPui5W2+wGaGtrad+vGsjLDAkTJJMpiV5Q8b6WCxhi2sdxGwkmnizGu&#10;L+Vxk06lg3rmbplYFhfE+LNvx7KCqDlUi0CkWcu1jVr0e4gorYdXUXKpjUVcZUqA4uUp2BKjx9zN&#10;x9mhpoJa231tLeYKynpTIailqhHO8NzpHuCCRujUddLjRwtDEY2pzTFcglY6yU1DNcZFneOWklpC&#10;En2SWJ0IelaWmMaEGGOKanmDPKC0iSIy7B6+cu0lThDPJ1VZqTX5QDbU0mr+piyVF2HcRpMuE2qI&#10;G4zbqPQZcrmWHn0rZMFzqWlb4cstVTV1RXWRZaaFJaSshrJyrt/DE1LPD7Qw6eFWRpiZEIDdFwQV&#10;YseBRSQot/aOoUR1EVRS08EmnVNDHNFLoP8AqEkYiRkVGfIDKS6ZJr9SV0mTT3jIYLU+dXCa9LQh&#10;1iyd+ikR4zcMyHmWktvF9bb8lS5PqLcbQhxAUUlbutqI4qqhDHqxidoY40AMKF4pXaUxq3vxqqlC&#10;dOkBi+6g6asIJBDMQyRiJdTl/c0oHWNiobvgso0bEknABIHFjYUqdW4HRS5dzDjvu2Mpl6fDMeVL&#10;U8uMy+qJJdS6hwtLZ+nnsqCksOLkvJQy2phSl62ro0q+Ya6GOhmqkjo6UinqC604Ecs8YqIElheM&#10;SZLU8uFEgWKIl2Vgq23pzCw2tnqGpgXcialYdVtaBujMkckbqqgCRGZ2Us7ppVoyTqZeeWv8Rrij&#10;H/zm44iziVEsZTcOc9Ss1ueVtFIbBTEsa1zC762Kq9ctaW2VGtlRn33WZcgQ/TcWdnU3inbap6hf&#10;vyCafvCbhEECRkBXiVK2BEBEerVDuuQcayccSs3I1ZTJC33ZMig4l9lkcuzFiyuxp5S5XUAQ6qWG&#10;eyjJ4iC181vN2G2kig5KqX0/0pKTHySHktY/X2bPT9MIs5LGRM00+GW0Oh6a3GfKJTheiwXrJDKG&#10;12e3X60yaBT09G9FX0umX2dUMdQ6rnXTxoskcLpJh0MYQICCqxAZ4iKuhuYGqeoqxUUk6vF1mOqF&#10;Cy4jlchZJUZDocSFi4yhZ88W04X8wmReYm+oeMp0SbCkzL6BLkxnWg+0/VVrpmMylkn0nUodq4La&#10;GEyHm4ym1suxgUtvGt81T2yHl643VGczxwPDTQzyCUwpKJIwBKuGUsJMkFAxy+qRgCOLLy49yqb3&#10;RWzCCBqhJ6mSJGjWRo9EmTGzEFQyf6WwukDQpzi8vmR8yPGuJZTd8f2OTFjKMTp6mBLQisaTWwI9&#10;lCizHVT/AFJpV66I7DUkPx43oqXMittpYk+utmF8L7VLHyzLWmKjlp6msllqNdToqI1WMRKssMqx&#10;xS08wYmJ4pHlWRWDBEABnfEG7UzXyOhaSpjnggjWJRA707FmeTVFLCzNHUqVVmV0VSrLgsQQsF1P&#10;NNXWritQbmrZDFe7C+pS49VPJZ+oS6wJFatKIElMphIYTLVG61qdcMsF5f1AvcfLSTViwzURZWkS&#10;oRoi0kJJUYKAkNHKhLIxUKCVYRyMmGaqHmQ09Ks0dYA4RoJBIBHKPew4ckFXifKsFGcBwZURsgVP&#10;5x5hvuWsjc4V4xvJdVjr7jT/ACfkClNMN18IvdMuorloLqo8iShC2pDLMhbE18sRx6ccSlGZitNL&#10;YXdqSFZrtJGySTtqcWqKZGQpHKwBjqp1JikbGUQmJAuqQtAVN3qb/iCeUw2eKVXKKShuUkDK41Ro&#10;SklNCyCaJSCHkUySZVIhxcPDeG/KTkfHVRhkDFYVTIr8XMP89bnPt3r0uQEtzZ+QFUlMedNlyFLn&#10;PzJDoZZU6tDSGIjLEJmNoeYubeXZ65aSumendZHNFUwR1EJJDn+AjIUfVp0HRNCzFAuvUTLxPVPL&#10;XKV9paMVVJDFKpjVayCR4p8A7deQNrUqxLHqpKqltlKe6af8leTRqXZWv/DW5x7NMeQ03Kg45ey4&#10;NddRpEZAjS2GHnSxBelMuoITMhTIiwlQUC2SUrukPiVbJY6dOZKGWjaZUQVEFPJLSlwCpLIpaanl&#10;IyQVdmBDKrup08Uqq8NrlHJO3LtdHVpGXIgmmVawIWzpVm0wTop0kjC5XBKB/e4z+yzALDDLaZXo&#10;+og5A0+43Kp7R70pnqeip4qDLCmxOQ6gtPifXvx574bSlL0thDyVXNIaeemjrbJXR1kEwIEaShny&#10;BlgmAoIAySuRKMYZMZHFIkeoppnobrRvSyQHGWXSP+3ODkAtlsMoaJhghgcgT9E4Pn4T5ev/AMKW&#10;9z7KKRaL/GsZiY1RSodYzYm4rJNnZXy7WZTyVyZMeG8HFOw2Wmx6S2rdqSHmEuaDusVLe+bZ+Wae&#10;Gjt1KlLU1dXWpTpMY5InVSrU2YIWR3B6moozq38Jo2QtxuGh9ttXKyX01M1VM9TBT01I7sEdJVLE&#10;9Ri8igIRo0kIp90qVwos15Xc48z/ADhxlcRqTj5HI/FNrJFZSM3XIFVjXJNy7RmPRSckxO6pcmor&#10;xmdjJ/LqtNhZmrrlSLSFUtVM1+a7Cb4m8Y6vwB8LfEW1ypzTePDznyywLLUc2crctz/c9NTXJXrR&#10;bOZqCOguVnr6W/L7TXSUsVNPchFRzVNRX0S0yzG+cvzX/mG1TTVNpp6qhqZNXsvtK9V5ItMLSQsZ&#10;IqpZIG0RozHpK0ipHG6MVEn8cZ3ecP37r9ZnvIOFZZimIs0bPH3Ks12zybJs1j5gxEU9jmSypdLX&#10;Yz6NW+1STLq2vJ1dJifnNpY1s+bWUxlbAs/iFz7K9DcYV5a8TOTbzfFrpOZeSZKS21vL/Kr2eKoU&#10;V1kkWqqLvVVFQs9VDS0CGtd6ikpxNGkkgpGzWynUSJCaimqIqU0y0twLytNXddUEscrNHHDFGrKj&#10;tJIyD+JI8TMFL6iteZugtaSlx7zc8KSKyoh44zYUfIcmsr+QJ8f+uIEKBJtcL5aobHIsexyymupZ&#10;gvWNZkFfcxXq1lwQ4bLMeR4vHJHi9yFz5LUUvK/MdM96prjX2uq5buC1Fl5lo6i2O3tC1NiusNDd&#10;oUEYWZJTSGnkgcSrMx90YunKt5tsQqa+31FPTimp6kVaBJ6ErUECIrU0zy051EgY15ycFexLYx7y&#10;O+XnNebsL5B4DzHDqTFGrKXl+YcdZ3Gl57dLk3i6CLMaiXWSuW64sOXjsO+nR7O5mZDd0mS2P1uO&#10;yUy3oFhju1Iq/ShaRAdK9OOSMjZ43aQZZSAWWQIrHYlC4fUch62KVw2MMy/9Rv8Au1MAygKTq3IG&#10;+AMZx2HFO/N1X8/cTc85hkMaDjMq8CL/AJVcdwp/kiz4q48veQJMLCaO5+u5Waq+Pchsc5jWTtdP&#10;rLOosaSmZZtGayMhRLKHFPKkkYRckHp0ylmQyFWZmkwFyV6a4OoNrLaMkb4at1EOnJVsOQCTkMw0&#10;jO2ncEnckggMACN9leBc2zDg3BeOuKMxxqiFFTcUY3GrDi9bAqYdg7OxWBnuY3jNbXQo+ORrJVtl&#10;VXRuVcSwjUcmU9KtI9kxFhzZU271HLlprOV5b3RVchrKcVFTXJUmPYiqkt9LRRxmYsYGjoKurMxB&#10;lUaYTGerEIqwbzWw8xG21ECdGZ44abpGQhUhpo5qmomlMSkSNJU08CQgFSGZhIwidpM0rfPvLby5&#10;SpzxwxPLlyvkNVkfI+YOYVW0d5xTeYpU2xj4fC5B4Vy6wyBeR29zm7VKWYNRi7TFfdXkW1hX9paw&#10;3i/T4hNRtIlHUMqlYUmgYianmlmZI+mYyrRMFjk1h5Iy6qjHQgCsLhKiTxos6RzojCaIMOnOjsSg&#10;kSpRVmhZRgrplDK+SuCx1TgzyX5g/JmqtpOS8SfocYqJYqYGW1U7Kso4ivqWBXttqlVGVvyMsy3j&#10;adKU9UV9Vi+Q0E2EHnH0vW+OQWm5KY2tp7bcCXijNvqiZTIy9WSjcBmJKAh5ULnUojVTGNS4cYwC&#10;U0tRBJpMxrKfKhYqjoxVyjyCOgjhqERQ5dnIlwD70mQRaeg82Pl152xm1YhZVDpcpcRCq50OY3ar&#10;r4NvlVfV4pTw7joU/T1WPz4brFVJuHZEJiwiTbdtuzar594JVJutyms1Mz6qczyFqe2xzSRxJW3E&#10;pPPSUod19155KeRlWZV06DJIgSPKzQhjcF/eKIDJIoQlljQJ1WVcAuULoDoJXJUajqDGt03M+WOP&#10;cXzWR5gMNrH6jIoFnSS8UqGollMXjb1c7InLqpkmVPpodUzjzcy3kVcd2xqrSMUsTJUJ6SHJPBHP&#10;fKV+5p8Y7xdIaV6G4cs1VBzjzbTR3KnW01F7eGqqbJ1YaESvU1NSZQ1vryi1dBQ9VputE0UMt9sF&#10;2obXyjRU9S61FPXwVFrtUhpZHrDRpLElUC8/S6SRuharjLLHPII2DCRdSy1yujDM1i8e03E9Gm24&#10;5XhVDlnJCGcQcYag17z9jQ4TGmfmcSsC6CJexor0JFNIfyevjxJiK61jYtYpqk3SbnGg5p5VbxAo&#10;LZJRXLlXwwl5T56t0bW2KkN6/wASLXxRwPDWQ1LzWOYRUcFdSNHAaevqIj7bU09RJAwhs5tt0ioq&#10;2VKihuXMqVdgdUnkreg1qEYlqkeB4OlOtPUyPCzs3Up4CoijkXqYIZ9cNZx5oOVr5iEzFjWvJVwp&#10;mGCp9qJ0WSo6o7Dj6VO+k0tspa306R09KEJSEp2xRNWWzkDlegqKj+LBy9bkn6MS0cUjmih6jCkg&#10;0QwhiT/CVQqYK4OMn6C+CVpp62CKulpIHdv8zH1Y1leB5tVR/CldGkVlMgJdSGY5JO3C/wDiWONV&#10;3EmK43KjpeRX8UWizEWlK0F67YQG1LTvvp1CHEk90qR1bGt+KF4dF5/EWikRypW80DGQEqwSKYvI&#10;M+hVWUgdw2B3GNw+KwWn8F/EqV4o5BNy9daWNXXIMs1I1NGQvYFZJEdT3DgMCuAR+bGPUwkgI+lY&#10;H2S4lR3rfbaTv3327jf38d7vIXGdbMD6E59N8nc+ufLftjj4xjUjlCMHOwYnHxA375znzPfYk8cS&#10;KOr9YAw2myELJPSSRpC1A7BA79tg6OyDonWyxSvg4fYHGBjYjvsRvjfB8u3DOvTDBSGUgZ7nBzts&#10;R/Xb024Tl0dc636zsJDiipSErUB3DaE9IKus7HUdd+/9/ZxrcMF1Ee6D2APwOCM4O2PoRxGCMEM2&#10;SSSN8HHbzyP+c8L1SFtiHXsQ4aWUhSAoxkqUlJ9RZUpQX36eoqJPSP0g9t98MS/+o7jOAQB3AyAA&#10;AAPMYyd8nc8eOpBnUBtucn17b/Lb9eHRMRDkWqICkERGUMsNllLhXHDKS6kodKV+i2l8jTSUlIKl&#10;khSVEFuyaIS42fUSV0jDZ2OQdjkd985wcHfhVA7vVLHJK5jYuyOWwysg1ppODjSwH+nTjZh2BPWs&#10;etMZT7iQpUZJkMNoBaaLig50PSAkqKl76f07KN76kr2OhpChVwI9XvtoJch2A8wCQCNhgEA/2slZ&#10;P7YqmoljEdNFskf8INJklS4TuQd8ZCE76dWOGf8AXS4lamVLLC3ZZd+lZaYbaShKOnbrzgSVBJKj&#10;oAKUQrQ7b6ZtYIFAYozE4YAsW8ti3zyN9zsdxxUnqKiaV4onCCPCu4x3O4RSPPB77g7fE8WZ8lZe&#10;nci3K1txkIh1rGiwyG1KcmyHesuODu6omOFDrJ9tnRJB194i1BipKHQxRmNW64ONBhji0shyMMvU&#10;JBG428wDx1R9li2R1F95haReuqQ2mEiUdQOKmpq2dXRgVcOsChtQIxsBvx+mrhdsV3CnMFolhCVH&#10;Ap0MPpCUFKpNhWs6ICQVFSdgnZOjrxxNzzVy1D4llllfrxAO5Mh3fYBmywGSTsQBtj4/UuxWeioq&#10;qxQUVJTUURq1kaKlpYqdGZYpCzFYlRSdgdZy2VGScDH5ZPMhyHMa5SzigyGAJGPwshlMVs2Kw2mZ&#10;FbLEdtTW9oalMoeQtenSmQnrUn1y2htsdVeG/KUQ5VsN2oJmhrqq3Qy1MMjFoJSZJSrhTl4nKFFw&#10;n8PCj+EpZmPz78d/GKoTxM555SvNJFV2S3X2ekoqiCIR1tMqU9OssesNHHUxrKsjHrASgs/8ZlCR&#10;rT29xpbaWruCtibUzVyGo8+OULSp1gNOOsPtEJejvtIfaK25DTaylSS31J/UNz01RIsIinV43TAK&#10;tgg5ySUKnDLtgkH4cchXK20lXWyVVA8c0ckbuZVXDEZBAZSAylcjZ1GxGnA4lfHuCcig4jWcs8gU&#10;1zUcUzGH3q+5YYiR3cssW3XIcHHcffe9YIm2E9tYkS3oq266ng29uhiaqvbhSg11ZMjQ01HHmrrJ&#10;DFDJKC0MKRjVUVMqgqzxwKFAUMvVnkgh1xrKZFimjpaZJ5amZXFIiNLAkaLNJJLhYYFLZUGV85cj&#10;KQrJKEYxlTqn5ROFMw5GRwfx/RU9M1G5/tcryCfQMSXaajruLsb/AKhqI1CymMtlx2+v5uKZTYTp&#10;8h2VkWQNV+EtSLn9dnIXqTm6qjoo+Z74Pa5l5TgoaGGqdEqp6i/VppZZKyXqgotNQQ11EkMKBKOm&#10;aa5OlMWSBRYbEZaqWwWtmgjXmOSpraimDtTwx2in9ohip0WHfqVTwVTSSnXVTCOkUy6eqeNqMf8A&#10;w0psWChJ41SuM6tmtrospECC/DYjIXGVFhurkzpbkxUZh18PzJb9osBSZL8ZbTjbWhKzxKqo3mMl&#10;weSSNBPI0bOwaSUhtTqBFHpVnCaERIQQAqkEE7Yj5VtyooWmhAZgiKwXVHGhKAK2XJkwpJZmaTAK&#10;lgc8YrebfhOdxff+aKlrqnIa2FhWNYRe1ibm0Verj2tJyRXYHfLr5bj0t5NQDe5DBZjSHnXESIU1&#10;RIQEob6B5Hus1zs3J1zrmpmetr62hleGD2YdOrtj3CkjmRVReuwio5GZAEZZUwCSXbTnNNLFTXLm&#10;ejpBOIKaho62ETStOS9PcBSTtEzmRulplqIwJH1KyscgYXjL6q5ZeuhExTlJUzL8IW3+WIZtGDZ2&#10;eFxn+hj85wKbIWmXRTqxCG5bdVBlRaK8XDj1+QV8+EhpLOz6uxRRF6yypFQXIBpdcB6MNfIMt7Pc&#10;YkxHUwzkshlljeopw7TUsiOW1Umhv9QskMFwZqyhIWNkmRZZKZMaepRuRrhlhXDKiOsMpULIjIBp&#10;slSfhsebKRW0ed45xfY5Lx/csP5NjWXVb9C5W3uKVsp4u30VLlq3MYjqjw35CmJUdiWx6TzbrCHG&#10;HEIrzc42mqpa1faelU08csNXA4lD01SI9MsMmmPQWjc6SVYoSRhzkZ2rarBUpcbXIsavBPV0jwOq&#10;x4lieVGV1JcH3h/pbSwO2MAkbH+VaJ9bOxNojYX+X9bfchawmKk9W+xV0jpKiN60Nk9/HNvMtXVU&#10;1AIIZ54YXT+JHHLIkbqynIdVYK2c4II3AwfPP1H5TstquLVFwqrbb6mriLGCrqKOnmqICCCOjNLG&#10;8seCSy6GXDnUMdxBf49bK18tVDcfpT9HP0EHQKmYmLY3H2lBB6w2t5sKA7jYUBoKUl39nhgLzza5&#10;B0mCiXIOMFp6kjB7qToJ9CBgjtxp/wC1TAX8LfDKIYDT37mOfB7kLHSLnBIzpMygHHnvnJ4wowfj&#10;rMuQLHGMexyqdsb7NbuTj+I1jEKMl7ILaMuEh6vrVuusoflNKsISVo6k6Mlrf+bt1fIQg14coAMv&#10;1GxqbbSB3JzjGQd/mOPn8gUO9PLNCsy5ZYzCmoRZIDk7HybGN9t+/GsHllxDNvLveVXHvI1K9iOa&#10;UOVR52X1tlVx12VDj7cmFkbUlMqrsnZ8sLaU1Oaq4sG5aKXVyUtxJKG0za7dLlQKskksyrmnDxLr&#10;MhZjFkFkCahqUjS2AVA/DjOLXyfyVzPzHdKFLTZ6msp5LrTUk1WVjpaWNPao0dfa6mWnp3IIfMPU&#10;YZwSofZp/wDKlwhdcpXUDKYmTU9HHq8jkLjwGcgRT5vaT6eC1cCVjCZsCTAbiQLKbj0S3u5b6W6F&#10;Fw1ariSosWWWtP2qx1V1lE6lo6OCpijqZ0y0kRcsUKIQCxVhGScgJrDnIB4+zPjD9onlXwc5Yn5T&#10;mt9Pe+cLzyfca6yWe5xIOX66mp9VHUU93qfaoJYxNTiskgpokJrTSyUwljmmhDQ9xPb8keZLk7lG&#10;Ng/F3CL9429m/JqsTyVl9yHGjxpLEixxnEXbOyEN+QZDqlwYTyoYkuqkJ+pbbVHjtdBVPTpYKYSz&#10;VhQ9ODqREKwXDFZZtIUhSFIYoC2rHukknj4CLLJV1lX04aNCxknWMqVjQajiKHWxOBvpUuxIIyxb&#10;HC5gtjkPO2RJxGp4y8vVNl+K0t9efk8+Lf4Q1OaxFqbY3EVUWluxQy5kGJVPGRCuERnbIExUJnOL&#10;cbDKqWKmzMJKtkJUYVjJ+Me6Tk6hnO2g7Z2AweD0sklQxiEdMjpqAUl4z/DP4fdJU4wdQcAE5Hnj&#10;hzcdclcj+a+6y7jnLsVoc0vqbCrvMqzkegraXGMtx1yhYhVFJRXs2K1Uwcuxy4sp9JiFdBsIlhkd&#10;fYTqFuktIlYxMgyqTzVypapLfUXGmhEFxjDSo0IJ9tcIzFJl3yXRD75wwIA1MuQex/sv/ad5+8Pe&#10;c+WeUbtzLUXDw2udbTWe42i81MtTbeX6Osq44zdLS0rBrUaKSUyyQ0zeyTxSTiemkl6U0PdT5bfN&#10;e5w5nTmPcYchzKoXZXcw2aiXYxxWyKB6GqRKhIccQGEKWG3HH2/TaADiyEtLUjXXKvNXIscyUN1u&#10;lpiqq2SH2Balo060qvlRC0iqpcMUA0nVqZTnODx0D9tqm53t/NPKFyskt6p4IbXdY3qKGpqI2ihm&#10;kjSaIPTzKWjeBnEsQyrw6lIYMRxmvf8AkF81+N0lvkF1w5kkKnoax21uJ5gV7zNdWx4s6Y/Mkrat&#10;HQ2yzErbCSpz2LUV5Y2EHfRRjqFJLRTgAkHJ2yCRudICgMrAn/0nAIzx84lrrfKyqKym1vgKvSJL&#10;E6cDB2813G4z8sp/lQqralzbMINtBdgSqa/pKW0hvM/TvxLBhzJWnIslrqJbkMriSm3Eb2hbawf8&#10;u/GtvEdkK2TTksz1jA5zpA9jBG437jO2D3Pbjpj7N5mSo5vQ4EU0FnJCrpB0tdRExA88Oy752Yjz&#10;xx+pHyVOv2DeXQnn5D0dvj3MG48Zbzq47AOPWCE+kwtz02ulKlJSG0gBKikaBUDzH4gV1XPTvBNV&#10;VEsSGVo4ZZpZIkKo2NEbsyIFGcBVXud8ADjuDl7lyy2+OguNDabZR11RXUPtVbTUVNBV1GusjLCe&#10;piiWecSOFZ+o7ZYBjhgCPzncueTHzL5lnmYZbjHFGTWOMZNktxYUNs1QpciWUF6ZbrRJjS1Tmg80&#10;oVFqr1ChA6IEpRAS0vx1l4eU9S3JfK7ClqJA1moQpVu/8KMDAKZw2QAc/iY7nj5x+O9bb18W/EGP&#10;7xpFdOZ7opV48OjCZmdS3UHYls+gAOM8V2vIFZwJZoxVutp7TlOChh3Nru0pIFuMLuh1OqwvHK24&#10;ZmVsO1pQuOMjyZDT1qzfNv1NHIrY1TImXk1SRS3xJKmoaeC1mSSOhpIqiSH22FSENbWSQNHI8UzB&#10;vZqQkQmELLOJWmCQ6UvFwS3TeyUxglq0RDVVDQIywSkMy01OkmtUaNSGmmx1RIdERQIxexXAuG5B&#10;n9LcZW/CkX9hyJyhimGPSnpS4s6dDlolWOZh21Qy84w/YP3eLuSp7vquIDHqq2hCwYS/OlNOaKiY&#10;QQ2KwV1z6SQiWOGQaYrcVpsBXSKOjrOnCNPcKMHSQC3mR4BVVKdeW73mkodbyCOSSLBkrv45VmQy&#10;NPTF5DqICksT2OsjnkYex6U/FtsLnPLr2EQnStl5ubCSOj/mROsFIdsXkslh5cqUS2kgdBLfqdXO&#10;lN4kXKudWW6CFXeSX3VVo3YOQImhhRlgjIDAJGmrDbhsg8bml5Vt9MhIoRIUVFycl0XSPfWVyDKV&#10;Ok6nIA0kY/EOKn88+VbLOP8AJBhtNBy6RV8jYTPeWrLa+gsaSBl1O/Zv4zBRXIgrrZDWQNVbdOtm&#10;fWPNNzLNFrGmKlQWPotp8s8yJerZLeqyOjWawXGAztQmphlktdQsENXOZuqJUajepE+tJlJjhMMi&#10;rHK3U1/fbY9ruEVto5avp3ailEftZp3jjr4etLTosYQxEVSRGFleNhqfqI5ZF0ZG13EtnyzHencV&#10;UL03JayS2zk+DVMGXOkRYjzW4eUVIU846aaVKRIgW8RbihR2blY2hxcS7gsRNzLPJQ1K0lS8lRFU&#10;I70dUxUM3TYdWmmCKE6sStHJHIMdeMSsw1QyM9RoJUuMDyKYIKiDQtRCUIQq2As0RZx7rN7kiEkR&#10;SMhUlZAqRLl/FeeYhma8ByvF7Wiy7qrUfkFlBchWRVbNR3q4GK4fUT9WzJZdZHYrQ6g+514k46mP&#10;TqU7LkkgkkEAk+QJ7eQ3z2yccZktsszEHQ6sAAQowc4ByQTsM9huR5Eb8DLMfG5KKVtcaXZtOpYm&#10;IiLQ9FhOoc6HGFyGiG35DagUrEdTjIUOn1VrCkiPkikq9czhkQ5K6xh3G5DBSCQpG/vaSSM4I4st&#10;Jc6Wy9KGLpySoygmPBij0kAqGGA7Aj/RlO+WJ243J8q06RDZo1Rn5ESXDmem1LjPvR5LCnUFp30n&#10;WltutlTbjja+haCtta0E9KlBXOVVNPSx1klNPLBKlS+iSFyjqME7OhDKSSNwQcgAbcfRy0W213yC&#10;3U91oKO50U1LTtJS19PFV0zFemwL09QskTMrjUusEA4YYO/F1PxjIZyHyr+VK6nhcx2pfs4y3nlL&#10;eWqQ0G20OurcUp1zYdQglalK6CkdWveD8I62VvEKu68sksldbLh15pWaR5WSallDPI5LOwEZOWYn&#10;PFN+0lY6ej8H7ktupoaSmtHOHLUlPTUkUdLBTwVFFdaNYoYYFSOOMu4IjRVT0Xj83ciYlPqByork&#10;91BPSh/pVvetEO63obI+NjRI8dYKgOBkncb7DHx3G3lt8tu3HzhEsrAnqvnfYs2Rk7bAnby4R/p6&#10;6fJb+ogNNJUpJdMZchv1On9KPUCXSFpR8no6hpIBIB8FIKIdPvHO2vBx8NsZxuRj1OOAO0pdQ08i&#10;5O51Nnuo3A9c9/QfTgxIrqiI43Kgx0Lca2HELW8ppYUhQUHApZIV26krSRogjfSVBSYyXyjhRqzg&#10;jTuNiMEDIGfM7bD45TUO8aCSOpkbSF1Kxc5JOMDB94nOx3PlkYOBUWLCkpUaqAe+ikiQexJBIAd1&#10;2OhpQA99nYAPtGggajknG6rjZQcfhz8hud+/fgiu0iB1lYg4OxbbGxG/YjIHp3753bd3Eg20tp92&#10;IxFKGEMhMZTqEkJdccCyFOEbPra37aA7/HgiOqgjPx94Ln07AZPlg9vI8ZBkB/6j/wD0TA/z+fCU&#10;9DYDYZUF+k1tCUdagP0+2+kgqKdjRWVK99K8LwCdlGT8Bj8j/f5DhIldTvNKSCSBrc9iB3LfHsPL&#10;z4KLgxCAAyEjYAKlrGhsg+xJ3299/Yfv49sRggfTbf5dsfT49+HKzy4x1H+B1MTny89/l/XvL/Aj&#10;6IGYMqACOqQCQTs9Ab6U+5+4IA2U76joE96NzoCI6VgTpVgfhq1DfPljO++OwIO/HQXghITNc43w&#10;zMUJLYyV0LgEnuMqSATjfI34/S15A8yt63kLGqGLkN1Cx+0t2Uz6Rm3sGaOU7O9CI89KqESU1z7z&#10;rPotOPuRVuqbaZBX0tN9Okeda6uFvqaaOqqEp5Ix1oklkSKRe5V0RlV1IBGkqwPx24635c5Y5fnm&#10;N4msttlu1N/0LjJRQSV0JVW0NFVNGZo9JPu6WHnvgnjRThrO+Q+IueeRI8HJJNNBF/dpx2FOyDCM&#10;fq5kFkQUmImyyeDdS6+uMub9VKMaBGk2SUWbcOSXoEFCIXkjmaS13y1TRV9toqOSL2arQPTwzSVj&#10;pFGIp2kildZ2SKBysVM6uHjeeQNK7jhrxr5eWLnfnKjFNUTN95rW04Cu4WKvporkSoQqpUNVuC0r&#10;jSRpUEJp4/Qth3KlK/iuHWOf5Hg2O3eYMKXTsQ8kcFXehspSHaWRfQaOTKW8FBbcdDDxUhxl1h+Q&#10;28hXjryhuhlooamrlp4zKMRusw0T52Vk6ixt7zf6cZHYbFSebp6DRNKkMchEZOsFMsnqrGIug0nY&#10;nIG2CAcgQbyxB85MPLZzvF2QcM5DxpHiqspaOW4TUJ2EHFyHZTLEjFmGJCafG64BxywstWUhwsj/&#10;AJxAlyzHXp+ZSVNkNonTYTQ3bqxp782DoanjdsJESSH7MCwJLEcPaJLZhlrIaxZCNKPRlSxHbBEz&#10;blnIOAAgxnud87+JfL3jvmFkZdZQ6DK4GK4+/V0Ng9wVeY+7xlm2SykxrOwykYnyv+S5DNREYk1k&#10;gsT7WzcLzDcuM1DbkFk6ut1noeahV09JNV2+koK6jknk5ZlpFsdZc6eWOtmeno6+mLOscpValJAU&#10;kLMhUblbpU3Cos/Rmd6aeqqqeqXRc45WraelfVTiKWopCVy4EoVlxgbLsVbiVvNJ/wAYcU41XgnI&#10;nJXDLzFlFTEh8l5rxc3j0ymVFESDVx5E5liwn1OWuPuQJEC2j40mklojTUtWTLUYAy/MicyUXLFT&#10;RXC826qn6MqffdTbUo0p4ciOESCk6jxT5aFjPBS6C0eFCkHVG2sW2W4LUU1vljCOi+wpUmQMJAyl&#10;16pSJo9CnTE0moNpUK/cMHjH8RTHPL9QYjxPnmJcg5ZUxMPcs56ILGCX71PXtwn02EOLOxy0aYsa&#10;J2a29ZRra8mIlmHNkxHErVDCIkBavENeWKC2Wasobjc2hourM8E1tqpgkceZDTCKderAZEec+0FK&#10;hEOnDkpw6r+XvbJ5qxZ4Kbq1DLHK0VQsb4bIaUFGaKTGhSFTpM67EHPFEOOfMvl/HWU+Y+n8tthf&#10;4PiGXyKfk6fGlVUKxn4rV2K67j6jtLC8hWdNLeXkcuui08ewg3H1EC0lxg7OktJjLn02m525nip7&#10;9cLNbrvauVjLUiOpqZ6West1VUzNVpI0Na6yU6SCoWnXpGVITJCVaV4SDP1Vrt1S9E1TJSVt0WMh&#10;oxTSJHUJAoWRv4TFZWXDS6SuXGQQvbjrIswf8w/mGorq+5hrp2K3eM4jGzmTx/ByHGaubmMGgksx&#10;qedVXzeS0+T5u9JblxIMmylQIcqzdlfUXdDWrk2KWl7Cc+19BHWXSZLfVW2jS8PQtNbZKeuRH0dZ&#10;lgl9urI5VZkE8ixI5BgKxmSRGVIwtkEi0yxipgmk6Cy/5hZIDJ/E6nZYYdO+gZdQCpV5CqG2Mjl+&#10;7zybifG/LEe24SuOKrSHNv8AmDJTTxOVOQON62S6uhrGcZrWL9FxfvlinvYs6jvrNZmUrLrLiY8q&#10;Q4oF45trpZafk2v9ssdZa5IpJOcpJVobnJyzRViKssUEkbz3CvLLTCBIRJHO9P1W/ESZW22eip/a&#10;rjTmnuCVUDmntOnrUYrpoSJI2mA001MNTK/4JIkYRj3tKCTb3nzgiisL/MJHLGWX7M+qrrZyTyNH&#10;bVlllGjRW2kTG6alrg6wlTYUmE0liAXI0dMyQ22/Ifkv7+5Y8UeTbDY5J7pzTeqmerbrU8d+jcTt&#10;TI0UESW6jpomjhSQmRwGRKiaZmadtHTbjWl+5RvFyuUHs1ttkMUEPTma3siIshM0re1yz6XlZAY1&#10;YqZAkeVQFgwNUuPecOdOfZ9tivFMfjLjGmrV38J3JbeTH/qqSw27LXjk6kwCS7autP2rqIomGwSY&#10;8g2br8R4yWVNqRQc+cz85GntdkudotHVky1wrEKVs1ukdfZJaWmqJZHNWwBR3gWqVWZCukoeG9dY&#10;bPZGkrKukqa9gxCwxyGSnjmUYdmdAg6QYFlE2jSpCle5EP8AKdBlHG+dXdHlGZWWYXRkVk2fZy6u&#10;npmpLt1DiWb78evqoEMxU9di4lbTzshSClfSUrOx0BydyrX0MEFfd+YrreqySnkSWKd4IKBJdaRm&#10;VKOCFP44WmVTNJKxJeVgq6yOKPdbulSnRpqGlooSyMGiTVPpVWXptMcjQS5yiAKMKO4zw4KGThOW&#10;8T8n45yHJq26CrfxbKHRdT4ddBWiDImNyEKnWM+uiNuuKRDbbRJsIrDqnEtOuhpbngnN1PFSS2+q&#10;kiaWJ1qqeRExqcgI8S7lRt75Oe+x+PD3lqSWcVkETBJD0mV8ZC6iyscAHAIUe9gnIOMY2n7gLK+K&#10;YXEEu5oBR32A0jlnZ403jcVq8ht0dFZMMSW4K0hWOuP02R39jHYeqbSZGbalFKbErjTGolEEzzzS&#10;rFC0CdVEEJdQI2eNBpJU4GpVBwf9J7b54tLRrTovVkEsnSLSyY3ZYyzlsd2C6tWNjqYHGMHiLfM5&#10;j/H9ZzhSucvzpcLAcswyuav4DL78ZEqfR28/02ZMulYkXC0txWm3Smqcbce0Apa46lpVhaOMtWQ1&#10;pZEhi1KFYhRIhUYcjOx1eWx27kDjIrXMFvqqLRmSTRqcAsYpEZ8ornSCDthgRnIGSOMwPM5k3GlH&#10;lkxfALT9hi1rSxZ0RFt/U7VZDmVFc8u0ccj5CqLfT5suQlAqlLUapxSZMmWp5ttFdMxRx2+RgYFU&#10;shCTEaiQS2FAZh7oA8127gDzC6qaoiXdic46YGjZceigKNvXGOwA7CsFjyhyFjPlZyyzgwqzKIM7&#10;LjBzJu+cDjDcOBjVsjCVN1q68x5cnGbKfYWNUxMTPoXUvSodvUSWlRWiyu9ZHbwqJCgjqnijeQuV&#10;IVcqIwucODO8Ui61Yak0OGjLrwekpKi4Q+1BZJJresrYXOY4JkL1EjPsVT+ErPpIZSOorB8Hi3Ga&#10;cCsc3+VNPOOYwraExikSUjH5VXxRgXHfHrWD5zcUEF+6k0+NVhsXLEXeRWM+2iixERufGnu1qIH1&#10;T8x+CuNuuV1sMNdLLRxrCxejnpIUpz0zIkklUsaoirGcFnSNAh0yMMl8l1Y7nQ2+7fc0UZnapjlN&#10;RTTzSVCyyey1MZgdnZysqxKRlzlCsTBCyKeMFMqo8lweVyFjGWVLKXiuRjcWdEmRX4htK3JqmJcz&#10;K+wgLeTYR31U12z66HDXKiyFTkdQdjLfi6yOmjqKWSV3lcGUjpuXGYVKyZO6HS4wF1BiXBXIziLg&#10;iMULKidKPIQqVYExPl4gg205TJMn4QCQ2+dL48pls9Cu1xoVdYZPJs2K+EYVaumppEe0p7GBdUMy&#10;OixZZ/NEdEOXVzEwLCqyKEZ0nI46rKXUoiz6zzFcaOjl11NAkcsEc01tqnlYotU2Y5ElcBvZmJbT&#10;HUBhGI5E0zIoMJmLBbrhcqn2e1yvNUVWBUU8JjFQ0EOpwII3kj9pBwrGGPXMxQhYZAuriffOnxbT&#10;cdc+5nDyDH1Q6u6rOLrIRJNnDmzplza4Zj9zl9VJsIEVNQ3kES+ky4slcSvi18cQoymYzLL6m1OJ&#10;r/Dd6akrbO8NTHPao4pqugqKeq6dXTIsVRK9RAei4hZJFYxIDJJnVFnAErdeSrryxdVpeZKart1V&#10;7TDKaesjmpJJaarhWSJIoahRKssscqyKZRpVGTSzArigVlfOwZE+6XJt7KbIt3UuixMh1+Y9NYdd&#10;s3Ji1pQxMZfCEMdL/wDiIXHjPNobda6CengUvSwxpTxItJ1AyFOkmh1SLQuoukwDmQsiAMrOrOQd&#10;oCtjetNS1RNI81Q8scrzM7TyBix1uzhVyGRF973ta+7pUAcWywOUxHq6qBj/AB7X5NWy8aqLR6He&#10;RBJf/NWn58KfPeiPqlth9pJjxWpUOPAiGvdiNJih7135GoOZTUqzVd1u72mdblXUcM9BP0kejVae&#10;opoWkRoHBYSu7xSPMwmjkYMF0pHaaGoc0tELbaKeWMUUaTxGKad5Z0mmZqqZJnljEqrItPrpo4Ie&#10;isWYhM0skuiXHOScA0TuOM8XeZ3LOFXVcWXWeZ7Y4fl3I/FtJjuXwU3i6rjqixyxdqWssvLUQqOI&#10;67Fdkw4b9+laVTYlTNeDWrsniFTBvaYprnGKgRxpcLdQ3t3jbT7zT0zNMqoTu+lNSxsQVLAHtV+a&#10;vBW9R1hFntNLJFJSQUv3Vd67l56rqtCJan2W4U7QU0EXUkbRJJJIEhAYZdc2Fq+Y/M9+WJgQfNRi&#10;vLdNM4aXypleOczUfF3MVDS4moWAjYrk89EKvupuQW0ZuGYGMNWsiwnyb+orkobtJjkVqKkmraWR&#10;Gq+WKWKSOqMKTW6W6WOoDgoOqpnMtPGVZiGZVAi6cjuBGmoql5K8OLstStr5ivFJFHPBQqtTFaeY&#10;qapqagDKQpb2pquWFWZgZyiwuo1qxBwZt8seP5Lf84Y1b5nwj5euNL2lwGuvoVxwjxzJ42eyTG8u&#10;TEscfl5lRzMjyBECQzXQkP0bQTWyk12SSZKoxjTIikTst0lquU6nMl7SOuuyQGkulziuSIaSFmma&#10;lqI4YtpJKhA4YNloSu7g8a0vXKFq5Y5xhp7fcbddmo7XNLPU0NtqbaaeaSpEC0tRDOWy6rTu2qN3&#10;RS2NWSV4qv5lMX8tnJfMWZ3vIfHfm843y6BmctF5mWLu8W8jYNcVJYjQK19vApUPGM4oau2pa+qt&#10;sfgC1nSm4jjLz6rnqQ4Xtp51mttMtDT3WxtAsIRKOvpLpQyxTJIwZhXAS0UxSVZEdyixuR7vTwcI&#10;uXgpzBeCl7htlTV+0gVHWttwtVxzHJFGei9HFOK1Jo43TVEoMkbllkUnYVCzninAeMp+HWvEfOd/&#10;nzOfPzaWms+QcCu+DYPHDbdtDqoYzMZfe2DD9fRNzXH4Vp0wKSEzHi2UWY8A+hG8OWeaayhpau8X&#10;WmpqWunoqaa3R01xjubVUMkcjrckSGJNKSaNNDTMxmkkZ5tIRIzLz9zJyXUPco+X6daiVqesmhuM&#10;b0MlO8EqBetb5DKzfxI+oj1sioEijAj1a3cxuOB5QvNNjTNsrhy/4X5rpHZy2ZL3E/M/F2azLmK+&#10;SYl8qhnZTS5LJnx5DinnooopchltboaZW0FrMPR+JdHBLUS1X3pbpKuLU6XO2VgpklUkurusFTTu&#10;2GOh3l6ZONlOQXFTyHcFiihjp4JY4JMD2WZOqYzgKU1NE6KcYYBScZGNuEx+684nD7U2PmHBnJeP&#10;sVzTlCue7x/l0SplSHG1LZEqxeq51TIo7RhtpBVFeUwJKm1x5C1FoNWeHnuxXNNC1lqqA1OjRRx1&#10;cUdQ0hbTI8qmRto9W8SxJIqLpBAyRBSct3ShYN0q6EiYxyF4XaIRqAVVMIgOsDHULuA+HwfNOpPO&#10;oaotQ7vEhHmQIohNdbAjzVSo7zpkVcdLEpDEKZCPSuNJltD1YLUhKw76gUZOOa1SQyF2nk06GRYy&#10;JY51lULpBGl1iHm+phtoGDjIlluMbxERwoWDIS6srRKnvhm946pNsBAqZ7tkjPHmYcx8L8syWJ61&#10;PUWdIRXRqvIoUp+NGmomkxzFmV0yvZekNPCUWX1rcaTFcUtmb1tqc6bTYbxHaJp4qeuR6RpSuHSS&#10;NnnKqx0GOEsx0qAxYdNiNwMZ4r98t/3sIppqN46pUDZSVGxErPkusj4C6ixUZ1gn3dyRxM3nrxig&#10;R5ZPLvxoixtoNtkki+ymTC9V5p5tUaBRw2FuNSWxBXInMz/VdRF/wy3DKFIaUp1DVL5EoIuYuaOb&#10;bjPORKzU9NBJqjzJLNPUVFQuWwzqvTTVvhQwY5UjNg5wrJLLy5yzQwRgoFlqJ0KOVijhgp443KL2&#10;DM7LvuxXYDtxGXGPmd5AxPE+POMr+e3CxbjXEZ+LYTcYnGRDv6L65uE4lx2K/wCvFmtqehqYmttQ&#10;owmMWcqQqQ/Y7dlau8TPsU8o8yXzmDmvleSG33/mm5W+6cyW28y1NwsF8no4ZImkiMeLnbKtxL1Y&#10;5xJW0kUsUccNPBAQqV6z+J1zpqWKiq3nloqUSrSNTrFT1VN1GQg63IhmUKvT0MY3MbuWLNqJttiP&#10;Oltm9tjFXyByrxFynimPIQi0pOSsKmvzskhv1t7k5ixZlg4xMR9LZU6qmGX6l+BWTLiHZOKblKWw&#10;xxrzj9nznnwna51/L3hxz7yrfa11loL5yJeaK62eheCqt9ngqaiK2ispAk9FXConhqZYaqpp6Cek&#10;aFSAG2bZ+faa+RU5qOYbVcFpFxNRXahmpqmowHmkpw0xgkaSMxOqmKOaMGRZBLmRSIlLObXMHIMU&#10;4Gy2FM48s7pb+RcZ5XatXGD3DSba0Tji6OjyBC6+dax46W1zEWqKRmMlQUUxa+QgTLBUc2WWzTcv&#10;1fi7yfWy87222tDHzStmaz8yWppKanaqRrlbZI7nS0MkUhKvT9YzOAiLO8Dyl/R3u6VVNUUdkr0e&#10;z1Uh61C1YZqarPWcRaIpkaAyKQodJAoOgOdKsFHSLuz8vUJjC8ZUz/xAfkUGcwrXGr7IMxxFNHCt&#10;11MyHyNicOJXOYTWxA/ZR4rH9PU06wd9OZHvJUluvkM7k5K5gv8Aeag88TXC8W7kiSnuNqpeWubL&#10;bQ26vkuMsENTS3Xl++S1Msd1t9TLNFiuMlbStiWliijmjnaJnLSQUYa2xSqbhEIKmpkaSepRIhK4&#10;9lqemENM3TJVUKxuA6SM7qy8a6cXec/MXcCoKrkuHx55iqGzjPOZlj1IZ+RZhi79XGMuriW/H2ZV&#10;1XdVMazmMx40Kwx6hzGtoZDZlXOQQIEOPbyXFm8a7Q17uNq5psF88P46ZqUWfmK/z22p5S5iilaR&#10;aye382WarrLJTmlCo/st3qbTWVSziOkopZ1kp43s3L870sFTFJBWM+szRUfUaopmVS0eumdetIrg&#10;FdcYlji0appNGHOhNzzZxN5ksNnYbiHKWJ8ecgMwn8ejTGqaqzOXjDUhqI1PxmmqLtLVaqxlxm4q&#10;JM9VZKTVNIVHTEWsKCt1UV5FTQLJQVyVVsuKw1ImpJ1kpq+n0yCGVZoup1YWEkmghjESzH3sAcVq&#10;a2KlT1GQPPAHRCw9+Fn6bSKVzs2UjJwC+RuQCw4xo5O8tHmL8u0bjNjMW4OXxcbawfAePbmhyfMs&#10;gj0NHh/KVlmN3dv5BBXR0PFka8qMslY/BvssuLCPBgWt1WP1VWm+en08hBVwyyhyCZQXmkJaPLqk&#10;TKADkkuFQErhtQjjALFArpZWGgEEABFU4IJwcuMf/EgAajvj4ji3/DvmbTcwKSVaRsYrOCnqaHnf&#10;LNHygxyTl8SI75wuUbO3sMTvsmGOooL8Ydi2O3cjHlT8beoHnrNzG7S/ZnrYfdy8cZjkSQ6yscdM&#10;jqyo2qkpXeRlBADsHEUcoVlbcFAWOjhSBTgld9KYYkbDdwMEHdQM7H8WB55PVt5eOGMmo865i8v6&#10;bHhvJK7Fq/P4uB12QN5Rx7mtTmGR5w5itHlnB6RdZJS5pdYdVU86DHs4sGpqnMybQKyLDgWP0Ot/&#10;EnlWg5i5RutBcau5UlNAaSs9roBVmeiqKSOGoVoJaCNqvqLOxpo5YJI3jUM8haF5OHcNyrLfJBLS&#10;GnkkVhpSpERMiyaRKuuokEPTZWLPHIjmQaYwVYphsY35jXMrpuPuHbPjdmr5Fy3K8vqK2Bm1ZVYl&#10;OXJg4pQSczvq1/KF4vGqKq0THy6sVWCQyubfiUmLZtMwYkCTxVyV4Bc13Kg5s5fN0o2oeZaux81U&#10;N0frV1xp6fl83ensNLNW1M8zVFPFFVW2ANokmakgjjK08z1T8bKquarZJBbbvKk8E9ua42+SljiW&#10;NJRcEtslVItOkcQBeRZCAH0q7Ox1gKTcHiHlCQvHb+JjMgCpzPDqOkk5Jk6q1mbjQxhKGMmxLF6u&#10;sRIiJs2WouSTLa1jXLzLU6aqWmc9D+gqmNOTcxXjwNt/P/h1f+TuXZOZecIa60UNdQSi/XY0t8rR&#10;FDdnr2uVQKCirJmkoYKSWigqOvKWno4Fp5YJrPHa6Pnmbl+8QXauFPQVsVQ1OHMSVNRAqmOiej6c&#10;ZUwr0pg7SOrRrINTM0ZX82XCElWbcivX7jIaORZdNtwy2npaa/NLB6aGkISkBDbZdSlsdulICSka&#10;Pjtfm9vZKKGjSQyey0sVOJGOp3WFFjDO+feLacs3mxOCAdvop4MW1aWyodJCrCgGcDtGq+g2wNtg&#10;d/TiU/xJ1R5Wbrxd5IXGgYljVMtBGxtVRHfcOtkBSXZAUe2x09+/Yaz5BkaG+yV0Z9+KqaZGGdjH&#10;gAZHpqIA7nHF78QqSKu8OKq3SgGO6zywMPJ0aWQ9twAREu5wM4IHlx+fTL8eFNaSGUIWEJcKkgJV&#10;spUNhJ7DWurW9aOlaHuD3JYboK+hhkYqWMYDEnVgg4PyBOTj+ZA4+QPPPK8tjvFXTop0RznQVQga&#10;GGpQWGfIjYbbD58MFxall1Sj/wDKbc9wd9Og3pIVoH9TnTrSj76AABFmiAAGncEggdh33+JO/f8A&#10;POTxrWpdmJD+6y5B+Xlv5k+Y8s9t8cCyFJRCjJSEgKR1k6A7rAJJ17E79zo9vbe/CtR1tk9jjI32&#10;GQAc98bfUcC0ARLp2yCMHy2GMfD0/rxNXl+4huOYszVjNEUNPsUmQ3c2c42VQ6ypx7H7O/tLGeoE&#10;lmHFhVzrsh0JJQE76T38Vvm7mqi5RsU95uBd4xWW6ghijJM1RVXGrhoqanhB90zSTTKqA7HcEjvx&#10;IWawVfMl0gtNCRHI1NW1ksrk9KOCippJpXkI/wDg1VMFuyk5x5cSLh3A/wDUjESX+bKirsHGlNpW&#10;yttvqkP9AQUALcSlAQdvFPphICQpJbLi2V15tFAZ1an6ghRiwVwWAVPJSQCSxAGks2dTHYjiat/I&#10;lc8FPWyLMkTSACaNNUaSEg6DjUM4398KMM3YHhzX/lyj12P286RkH1DsCFJlpZhtuuJU5FZccV9Q&#10;tbS+llYT0hKEl0lQ9RLIB8RdFzo0tbSQR0WlaiaONmkwMLI4UBFD4LhmC5OFAViurIAsFX4fXCqt&#10;lXVh2FPTQSTanC05fpRGQMDK41odJ0iJWYsVGxOOIU5J4kgVGAu5dVWEhaqhNY1NhltLjDjc56JG&#10;cktup/U2pL8hv1evaWggsqAV07uNLfBNeXthVWjBkEUgbB1RqzlSuwbZSq4/1DK578U6blSot/L9&#10;Ne5i0YqkWQxMnYtIIwradQDrGY5GVmBGog4bKiRfInF6soyqXrYUumjpPbW0rlOK7gE9vUB9/j+d&#10;U3xOmxFRLkZjpqx8Zwct0EGfh7pO3r88dVfZIpS9TzDUaPdkrrJCDjuIxXOQPXHVGoDsT8eP0z4a&#10;1+X+VzkyYAlv6iPVVyux6imRPL2ka32V6CArsRvevffjiTm6UtOgXzqIxgnuASTucY3XOPyzx9P7&#10;bEPvizxAZMUVRLjAx/DiC7gkbHqHbbt9OPydeYRlu0znM31JStEzKbo7ICv0NTJCW9dt7Pp7Kk/B&#10;AJG/HdvIw9k5WsECnDQ2ih27YPQRjjfzJO239vi74yE3XxR55rThlq+br0ykAMCq1syKQc7jCf14&#10;jyyxinouMTMYr4zc+0yJ6MZnQkyFRojTJDaXVbWlsrUVqQFBHWSsjsB4mmrJqi4BWkcpFHkLqOkk&#10;5HbzO3fuO2COwaGz0tFag6RRiadf4kmnLsDklWZssR3IAIHbOTvxZTzcTryo8uXk3w9KUtUy8ItM&#10;iZbiqeUt6TJjUa1PTo6mw2mUy7Y2XoPNqcbMGW13Q8qQFTdKR96P1GAWmtFIYidse21tcZ297AGs&#10;UVOpGd9KsTttp/mE5ExiDs093q0lUKWGmip6VKcDGdlNVKN8HJIAx334/CyzDGMQt8BmX/Es/PY2&#10;F+UrjrKoWQxKWHbt8aWkTGK/KJeRSWJ6fUhvWNgqyhRZ1UF3sWX9UuBClJlS1scx+J/tdby3cKWk&#10;5hgtBrPEW+wVFI88kLXuFqkUMVMrQq/VWniSGQxzMKdoyhlkXSgO0OUlhgvNG01qlq2peULO8VT0&#10;1cW1xTmaRmD46ZmkeTTImp8hwoZS+N0sp5X5HpvLrhWS58uZxJnuT5LgmP5nMol0N49jDeQZrGak&#10;2GO4vVWGSN3TlsmS3XNVUYS8q+gs1z7SCJdbKYb5zorNaqjmu5U1reK/2ymguFbQLUirpUrjS2+R&#10;1gq6ueKlal0BHkMkpjo+rCIoZBHNGRs6erq0tFLNViS31M8lLDP0ulO1M09SAXhhjaVZgxYBUTVO&#10;I31OpeN1OSn4nmQYrydXcr5Jxrikl8HiS6wS6jrxO0o7jI8goucOHnJkj8nsa6HdOlLmXOtx35de&#10;3JsFRVSWVrivIkncPhtUVljtNrs97uUMcI5qs16gnNfBUwUlJVWW+BIDUpM9Mi/+zEkKJL04uqFI&#10;DBl4pXNFIlxqa6ut9HNLIeX7lb2jSkljmnmiudu1OIzEksh1VRCnp5YqzBmUhuPymvVF/BMSJZ4P&#10;PjRnpq0xlTqiUy8tTLqESkteoyjStABQ6R1L/QPUIPR1VHWUFSC9Nd6eVumpYQVcMigMMoR03bYg&#10;5Hf3cMQufe0OaWupyvXt9THlyqGalmQkq2DuygbHt2P5HH62PKJGuaz8MeoctlNIju8R8oSY80IS&#10;05ilWp/khVeVgKW76kumXnkYqB312mNt9RDrCXdbSil6t8q0Qu0NdXK6Z3q3jFN1FU6QCErPu9iU&#10;DKQak7FXxuuwNMzcrwSEjri3EaRvAGqZymQCSC9N7Tj49IDcqDSPydMKVf4Y3vsZUFHdJIOlMp9v&#10;chXca139vGnOdX0QBR/8zXP5Dbft5bnJ7nj6n+H0WbbVMRkjqb7490Kcj/6En0OR34jn8bumhz+U&#10;7yVIjtuSaxq3XEcUhKjHU7U4mwpaCdlC+j9HUgggHROiQXPgNLLFX80lTpV6i1qwGRq/iXBtJz33&#10;AODgEgYPGovtF0iVPIfhMhRWIHN0yMVyQwNnXK5HchsZ/n24zC8m8lmi5y8iVoppL66zmPNMhejr&#10;OkvJgXGJLaQogHpS7+VuM7HVsAD/AKdHrWojNVbGh1mP2iWOEOuNSmSRVDrvjKl9W5G+cbDb5xXC&#10;MU19qpSqv0KJpDEw919CTSBSRvgnYnuPT12l5otIsPzkcxMyeiIzja4NVMslykx+ufgmL4jhtzJU&#10;48Fgh5+olPy0oRHU+hUncmZF60wavEFhtNRUSPGhqBWVUeSqEwzmeelXupOineGNTj/SiqAQNVj5&#10;dir7rznyxRwwVtwjprzZKVo4o6iqEPTuFGlUREqyLGrS9SWTSEzl3LHVkZ9R+EqjnDCuOsiuuV4v&#10;D3H/ABZQ5RVZzYWlBYrQ/dSbu6yRq8obcQo1FaWV5VzqXH5FNPyOLdspxiMmBAsUyKiMpvyDd4Y7&#10;c1vhoppK0VbmRo4n6colbaWSYK0cRhjXRh2DaRsDqUHpH7bnhrzAviK/PFZzHZxyzcLDbxbaWqvN&#10;uiulqNvohTSWulsMlULxUpW18c1VDU0NBLRh62V6maHpTOIg8t/DA5vqOTZU6dnjb2BYf9VhxxLB&#10;bvNo1tfvznXKzH8gcxDG7l6jjz46LBbVpODbBkMhlUpthC3Wdh3Cq9jMAzCBLKEk6sgiKJgkyLqK&#10;h2BGNI3ORnPbjgKhoJaxqkoJ2MEHVUwQPONm0+/01YqnvE6yQFOzenEj8NYJgGYyMsxzkjkPJ+Ib&#10;7FcXyKwqbR9isFQrIKKumSmcPyBiSmss6+fe2UJdbDlokzENzVMsSa5taEqcZ1csihJYUjnjd4y4&#10;GrUUZlw6BNSuUB1D3fiGG3DiijRmlSZ5oGVHKPkFTIAcK4YBlDMMF9RCjOVbtxFnHXDuecxZJmaM&#10;CyTHImQYDS1OQvxrW9j4onJYxyqiq0xIN1bz6KjRYMy50Kyix5shpl36NRYSZyY6HmFyr6K30gau&#10;lWGGd3h6khARS8bhUbIcgOA2ckZPcgY4s/K3LPMXNl1+7+WrVcbzcoKd6xrfbKSeuq3paZ4+tKlP&#10;TK80ixB0LhUbSp1YCqxX9lnlTy/Bcwx3kt1+fQXMmHYxaH+ooVjChz7O2kceMNXt7XxkVbrj1ZaW&#10;8WbOkyjcUwdM9r0ZEh6waiP/ADf5gobjLe6JbesiUaXiFUhEMrUgikvIZFJEoiDJC69IGnqcBc6F&#10;MYdPq347w86cjcleDdnv13qlvNZ4aPNzDbK2aeoUulbI1NDcKeadqeomoqcLS6pYZ+j0BGdBAxTL&#10;m+DKjeW7lFbzchLthwJmUx/1k9A3VcUYS48ogqK1FTuZz99RIClr1/nWR9T5poWpKhw8bEtHgKwy&#10;BJNWYG2/eVB5/hznbj5A00MgroA6Oq6yckMB7qQLqHkcFCNuwI8iOPzN4vCYr+dPNEygBKkeYtIY&#10;GgCllq45bStOwANArYHbQGwPGjvEE/5izqO0QuSn5s9vx+kZwfMjyzx2p9nwdFbq3lVUNqkJ8yYm&#10;qBk+u1Q/rvn4Z/QF5ESHbLII4UQt7C8qYPsSouUU0D7HYCu3f47fG+ZOeQSzj4Sd87ZXbHzwB+QG&#10;x474to/9jW9sH3aqgP0Wrhyc/I528uJWxRLdXw9V2KWm5sR/EpLtZBDK1BUtqNLj2UZWlrC1ri49&#10;yoF/pbdSbEKQAlXW52zyFUOvg/Y6hWZWpeU3kSVDhgUhnAdchveiesUjTgqaU/8AaRx8jPHeBF+0&#10;Lz/TOu0/O8utXwykTy00zAjySWOAKRuD1xk74P4mMtl3F7mOSWtmX5Vlb3dnaTnela3nZdhOdlyn&#10;F91L6lvvLKiT1bPcdx4nKGKGloKSGIqkVPTwQxgsoURxRqiAdhsqjyGfLO3Gnat56mvqpnDvNPUz&#10;SMcF2LSSMzHbJP4u+/z43c/DlyLDsLwLiKszjBbXNsct/MNatZBSQmSufPiTKLitliDDpnIzszIX&#10;Z3XLaj1FehUmbKioiJSoPFJ07zNLcJbpz+bRdaa213+BraaKvneMU1LNTVHMbvJUSF1WnRQ8ZeV3&#10;QRA9Qn3RxsKjhp6e28oi4UNRU07cx1nXp0jcPMrxWlFRECs0zN7wVFX3iNJDZIH6v8cexHky/wCQ&#10;ah/jTJ4uM4JEqa/CZEyiexyLnER3DobV1jM5nLJFbCjWdfaz10jddaQsaVA/LWJDtg/AL7yOGK37&#10;0tFPbK2O9W6avuktRJdKenlE4tZFdMaetpmo4ZZTDLTxLUs6VFf1ZJ20RRyaEPQFNNBUy1VMaGoj&#10;gpVi9mkkjMftatCmuGQSugVo5H6WmRICFQHUy5YUX80XKvFnIXln4vyRD+O23Ngt+OM+mTKfH1Us&#10;1eLDkONhEmrtOlDwjsY69nf07UMPhcizrbCbGbajSZKlbL5Gt/NfLnOnNFJPPXR8m19m5gsNNQ1V&#10;caxYbi9ikuUVRCXZGf2lbV1JHkXIimp4mdmhjU0y/wAlsuNptNSgjkvFNWWqteVIdDGmW6LTshwG&#10;CiNaxlChyCwkdRu5H48PJplE/jzzx4stmNN+jOR5bXToEKG5IlzKliDbzhHZrkJLk10PV8STFhto&#10;Mh6ZGjhgfUempPdddIsnL9vrDKrPHLZ5g+QQrVE9NSzDKgqxeGpniOnJJdhgg4PPtrRo+Yp6cqVS&#10;Z7jDpOVGAs0kYOrGweOOTB3GhScEcPn8SMSrbzepubugeoX8lxHDZ0yhmzK+wkxEGLIp22ZUmtcf&#10;r3JC2K5t6QmI/KYjPuripkyQwH3DRsFiJU7n3gdxuGIzvj/t322B2J87xRwiTUjjI1mNlxsQQpII&#10;zuCGIPyO3bjPmXQxKe+kMR0abbsnWm07BPSl5sDv7/pQdDv2+fElDK00PvbnSwOPPK5+Hn6fEZO/&#10;FculDFR1QES6ULIw+AJ3xt2xsM5zj4cba+XF0MkqA6fTtAtKSTodah2AHuNAjW9a+fHMtzGj7yT/&#10;ALaqQY+rDJx374H6/H6d8izdShsMmc9S3wEHPfVCp29O4+e+Nu2iX4oLsWz8g3D1uQFOUmWOMOAa&#10;WW0yLHH2ioJIT2ImaI2QpJOjvsKX4bsYfEu3Rxn/AK8N3iO5AbTbp5gO2d+hkbA5xkg8P/HqiFT4&#10;NeIrSqWjpqjkiuGAfdY8xU9Cx/8AnVqiDuTg+g4/N87TQJsJiVBsob70lx9t2CtYbUyln0UpdcU/&#10;6SWlPKdcDSD300pRKUEFXXcVWyvLFLDIioiFJSpKuW1e6mkkkKFGokDBZR3yB8rqy19SSGSlkDl5&#10;NDICo0IWXLuXwEA1E+8QMDJ7jJaVh0thCpENLrq21hYaSAGlMpAS4Q6SUOELUhRbQrqDa9K7hQQV&#10;K1WIVgoByAfMHJ7eY2GSzAAkY9eE1Vtmp2yjNIq5JOkDCAe8WbOCMkYAzsQcjccEXMflyPSZDL7a&#10;XFNBxS0JP6irpSSloqV0BatE+6NBRJSNhSzqpJOlyoONJIx3ONhpyRuPPfJxjYU1OvSCaRpkAzqU&#10;A+YGcMdiwyCQBjz24bM+qkV2vqUK6HFKCdJUEgp9+pI13OkjpPZISdkkK08EqzYKsoIGTg42OD3/&#10;ADJJ77bDiNiglpnKSBtEnvx7FVBGe2xBLDUe/wDpz6ZR3Cj9PWpSEkq0E/P+bt+okDpI6d60RoDZ&#10;0Tk9j5jAxknO+SD27b439MZ4cZO2B88jHbHrjv5f8kEpaU+opTfsWgokg7WdBROlE9yARvSh9wT4&#10;WowAT5HG43wMdxnsfnvwJkGvOSCQO3bfA3z5fLzPyyWTHU6oEbH7gdh2B+ADsbO9aO/Ya0fCGfTn&#10;GCRn9Bw8p4SxGc4HoDv57fDh98bK+hzCAerRccO++hs9k6OtHurY1rt7eKbzYOpb89ikikEeQLAn&#10;uD5DG3ckduN7+Dx6N8ljJ2lpmJB9VB+XyPy8u53z8n10K7kTEZJe6N2FUsnqIG1qbWkn4I2jt760&#10;R7nfjRvOUYko3ODkwsdt9wB+XcfkeO4eTCWEqb+8dwNxvnHz3G/w4ur5l7OwxjzJ5xIgrrILVnEx&#10;jIIV1aNoeXWyJON1SFzKlgOtF2wZUp95iQHEqiyW2HWw06j1nOa7vFHBWU9Yhbro2GONSIMqFkbT&#10;/EUqUQkKCzBNStqUKOUvHSCal8RbmGYpT3C2WipxpKa+jQRW9iCMam100ikbkaexBObYUfm+8v8A&#10;j1Jav8oSLHzCJyVddL5Al5hnbVW9BtnVxoZn4ZTepLnzrSKzEkllKZsH8takRxGnNAuRVbx5b8S6&#10;SCmttJc6O98wVNVTCK4rWSSyRRNAzaKlqt4ZZqo+zlBGs7xGNwVX/VKOZrhaT1KiSCWnoooWzAYN&#10;LEBgR0hGrqFCyHU4jU5XcjJUCameRvJRf47Kh8MebbnXgGLlVbOcnYTk1NlWSYPcUKFOLvaquq7i&#10;sSxMZjxJs1MxFRkct2TGnoZYj2Ly0sSNmwVXKVdF1bPzNzRyyJKeSSWmElaaNxKAZFEdStRA7KXY&#10;EwysXdwoLSHS0SBc42BqKaiuAGNMskcQlQR498OQjoSMHdVwwU7AArVS35C8y1fyr/THH/JkoTs8&#10;xvHM5W1wu8cQxi9iOQLGtmZXPg0lpFqYNljlJjjTlvBTYOLaS8qW9CVJgzUIo/ME3MsFeGtPM4ao&#10;vCQ+zU3LKVFJJWQ0PUSW61tFTySaGhhaKnklYRSVUcUcKBDTMRMUa0TKvtNGqpTAqHrunMi5kI6S&#10;SOmo65GZ0w7oCx2JdRxKPP3nIwjJeNuOuB8lx7l7lLI3LWuv5kzl9NmKty4qmJkX6YYzJiZIcojI&#10;NgmFHtayZEVLCXgy4hqyksrsl85yqKTlmhtLxX+63YTUyyvXu9NLUzpIyNEoRag1EUksckR6TFtK&#10;INbmQtwyp0hS4z1YFPFFJHInSpY8JEnugv1SgZXUnLFQygnV/wDBgcVPx2Xy5hd1YDiTAcF4mvY1&#10;HY5PhmL53k2RUVJETQ2jVdnTvGkbL8uxzH4sbJU1SYeWY4zJlu3DyGZFTHAi3TK2EVxul0NRYp7T&#10;SWtpVeoFdQpLbayoqQWEU9NVVjSQmZDEkclPOrpUxQTwLqRcLIRVcdG0NUOpUIA0TwTt7TEpcSMY&#10;5Yokjk2SVmjlBURllbKyNnhv0/OEfzB+cGdx3lN3XeVFrIfLg3iXJtgpSsIxeHm2JZS/fPTbaDXl&#10;UG4S/jlJUCqraq3/ACHKnquqsauw+nebWm4Uljnutiq4OYWtlpu1QkNuqLjZqwUtBeLPFT01RBUe&#10;xyuUAEs09LPHMp6fSJUIhTMVU1TQSU/3cs8samWeMT/9annlaRWCzgAhSMAMCSQWV2bDDhd4ovbz&#10;jrkrka/44u3ucnsPyJibx7yO/wAWWbeEXtxjbE63jX9jfz3XHMfyUxKeBeFuKbZba50tFgXY4ecl&#10;amqrZcLPf6u68tT9REqIKOKoSljqLVczaJ4+q1Sks6oKlcSyUVVHMqVk1LJ0T0Z0TiYheF6aKnqw&#10;ZnlidpAdZeNqlEARZYlOqNm1JKyoyhdBUhlLGQ8r8yPPHmOnOXWYYFBtHK6EjCxe3HGrE6qbatVR&#10;yGZGaWVpUtxp8OfCaTTwX6+RKW/JQ0hRZdhNtrrr1zHzLTtBXx009aqy0ZqhRxoYkqNTTU7OdTQs&#10;ELNTJJVSQifC5bODiCe3U69GlozCFKy5ZmeMkA6pUEmhdJ1AS4jLYQMCDvxIPAuHcgcl9TWV8FcO&#10;W1VjKJuKUVjbtS67MbWGy069HuGHcrnz7RqDDgNyTBp26UwgkzYk4KmPPRxJcpcu3nmOE2XHL1fS&#10;W+RCZeYIVp7rNDPqZY7XJTzQET0M0BnjWpoqhDMsglpulIMt66609JJ7RUU1ZGXU4jt7SGnyhAMl&#10;Sk0cgjgmVzE/RkhdlYusqso4vovJfLNxixSyMme4xq8iooFPJbnwamBYWJlPyp88IoY0aNaX8WZF&#10;l1kmUa6M2yWZiUGI2hLSFM9KQXXkHk2w26q5hqOWFraGlgWea30cMpSZURopYqWkjqpaVn0o6pEA&#10;iOkixBEjwuuam3Xq73Cqjt0dyjpZpH6KVlQQBHurRtLK8QmXKlQ5X8DJrLNu1LuZQrzGZnW33FiK&#10;3JbbIaD0p1MzNhRbGss6efaQkt2TFvLjLrFpq49XM+nsHESWGZEUOJ2oeNqcheLHI/NNBT/d95hE&#10;04lkhpZ3WOsaPLlDJSn+MjsEkcIUICgvqAZC9VvnLFztjM0sBkRMRu8YZoxqOQQcnKqWIOMFSNOM&#10;8U68zFBkXBDFJiua1NTZJzmMqbfYrVSWbGWulq50Z5FfJsESGKdL82T0iGyxImOplMB0aSDrX/jd&#10;zhdKWrs1FaatKeniZqqdZI3Rncq8JMkmGUwCJnLRlAQypIH7AyPKVKtOKmrdWMkitFGyuCdPuscR&#10;g5U7ZHcsMjGMgXz8l1Zh1lx/FoqGiajYS1iMWFAxWwsIUmfTV1m6pqXS3dIzJcnpZs40Gslsquoj&#10;anhCbcjKc6SpGLLzPTcx0FLWUirA6K0dQqSJIUnp5nQZcOxBAfCyHAcbgKMILEtE0Slnl6muR3QF&#10;NBVZI1EgIIC+8dZKhfPsRwQ810SgzLE+Hc6xiWhOJu5G/RtWjVdMhrRU3yU17cqNGmNRpLLEZbMx&#10;bRksNo2n1ChTQPVYIIpHrY4pnMQmGJJNy4JBdWBO25VRlsgZIOCCA0lmg+7ao0qLK1I6hFUe4DG6&#10;o6aVXbAI7dhjBI7Zz+a7jjh/iimxCwwPkGRl7FvXX0bKIX5tj9/YIsXH4smgr46KOCwmrXYS7ydE&#10;alWQMSC2hT0l9huM8FuFoaeleVFmd5VkUpqdPeABLMQFBwulcgFjkgKSc5w1VJPDFO0KgtGGcGNx&#10;owilhl2xgFTuc74z68Q35K88oHsr5pxDPMWnvYRa4Jay4uP4y9Ek5RX5fRXtFYU15WT7eWmtF5Cl&#10;Vj3oWv5W0y+4huK5AajS3WPDW80dJNTolwMxpnClzBjrIVaOeKSMk/w2WRVZXIZlwAQQGy9s1TcG&#10;nZLa0MVRh/8ArK4geEwT088MyKD1klhmkjaIEag2cqVJNruSfNlh/JzVJw7Dp4mP8V5PiuTxctxq&#10;4tk5Ch2PnttkGSR237bGn6VdCujuJ8OVEhMPSWa+wbr2TIkJU0RoXnjmisiqxV2SOp9jt0jwyU1V&#10;UgxVkQZXlCwRwRPGxjLHorIGJjLe+dcRl7DDDTzrDUmJqqd0ZquOnKTwyECBAS8sgKjSSZHRspKI&#10;m0A9TiiuK+XfK+D8X/rjjmxvc+ouOcg5Kp5sjGMOmyIr8K/lJwW1g2drSpvp1FfSKZzH7upsp0KF&#10;RWFYiyx1+ShMsR1Wflquqb3RyXK3Qt1KVVeoHQfXrqY4ZJelI+rGYiWV2jB0AgkDU3A7lJRW6op4&#10;aiRZBUyuyhAHjKRxySKrxjVpjjlWVWBOjUxOk7AUN4lvqrEpKscyCmgwKp+qoJbUgx5S3WslXPER&#10;2eVxJbdgay4xmXN/MY0JxExt2TWOVzcSbFbiOVqZKW4iuWdae6P7VUxQwyFRpkp1jCqsrgpHPFUB&#10;0KgBgxkO6hzxcLJIbTNROZqm20ypT1lXVLBIwiEzOjSCCFlnkikgkDqUZMq3uENpDXR8yaaTm7hi&#10;kr6Bu4XTcSSHX8Wl2bULIVWWNV+O1NKuBa5DFbhWTcqLKZluSRPguT1SpEdbwCohakas5Yo6zkrm&#10;+6T10UdO17Ch7VDXSxQNLVTzTNUU1JJ1aWSaZAhaSCWOMJC8fTVGBj354icwWzxS8PbTRW6uqKuH&#10;lQo9uuT26Opm9gttsgpYqOvrw0VfSQ0riREhrIJZdDwySe+GMmOmTxLSQ/jeNvMokJsX5cqyS0/F&#10;jn8zS6/ChpCpKfqY0lxDkgtBTiy8pTC1OFKABt2ingVLndXdoFpVjgpZGillBpSq1E2UjJjkjRo1&#10;Rm0/wwsgI78cqVySDoU4AaY6mkG2osJCqY1aRqZWLA6iGBAO42fE2vhRo1XUQry+jvwIq1/mcptK&#10;p5YdU0yax4NBhxkMrjIkLZcCkh11RSR7eMMklaxrDR26rp6kB1iGHQyDOZ9TNJG5Ct01ZdLDLqcj&#10;s6amjp5+jDUziVI2Z0EphKLJICBpTGkkqCylt8ocZGS/C5jbobUzklYypbbi1InKfrHEKbKiWimc&#10;0wFPHW0toUeraekqJ0LVHeKZ8gK5wVB0lJPxfGNmxk4BJG2zY24us/LN4p95KKoBOtSDDKDtjIOV&#10;88HYZHnn1rVnD9rechYvUVK5DURa4aZEmDLbWzJblWSXpDypEJ5bTiURojT6ULc6mlkdaW1+JyGW&#10;iamleV4XUasCUAlQqEEEOM4Oor2wRnuCRxFrTXOnm1JDVUzKAwdRLExCnIZWAU7EZ2OVYDscY/Rn&#10;5COTJnHfEfKvIuQXVjZ31djVxdPOXse3vJEyBiVbJqqqA/cvzXVR2IzECvp4MN1lTENhmIw30sst&#10;Mo1jzhbqapq7PQUkEUMCvGVWnEUUAkqpes8qxImksxk1O43ZsknVgm48t3WrWK7VlXUzzysjoJKl&#10;5ZpHEAKaOpLIzEBwxwCQGOMZI4opj/mW8wFqjILnK80VdV9/yJT8i5G9kVPUWllluW43AsYFEifL&#10;fgCbJxfFGJ8p1qnLiqSuSWYceGgltMewp4fcqJGlwqbcRDCjU9PSrUzxx1bluqwaMykPEXCmqfH8&#10;UO6ZLyM4HF4rc6UZht1vuEYnigq4opzR07TWuKuUJLURSpEHiqcANSSnMqPGGy0aMrQPZ+c6dxdl&#10;0mzybjY8u1k2mzlliVf5NY19WMnyirdgQrp6vNVdQJKccnqYyCJWKbiPWT8aGzJsUxmS2gV85Ji5&#10;rCO1etvdXox0Y6NJUMNJ7sMS4ngaOOOAtTwopMUMZxHFlQQ45P8AEKr5INY0VHLcKqsL6rlJcJY6&#10;1RPOlRXHXJT1SyS18is1VNIpllcl3LYAJOg84XlfzaxroOTcJ3mK2kocYY5CyGAKPJ34UmNYNr5J&#10;zeWgxaSbOs7xkrh0NBBdgwaxt5qYZS5cRxE+tTeGPMFvR3tvMMjIq1cvRjrK+iRsr/lYQpeohVU/&#10;EzMpJACFSrjTsuDxzsV1qFF65WpHR5mDtVWm0XF+iIyqokwgo6gMZN5JQS3+te+ji2kHzO4HjMKT&#10;ZYD5tvMJxFCYa5PnV1ErOOSKypjiisER+K8NSxHvVYvaXOXNJf8A6jsfyyNRY9FYE5uJYhT9YiAf&#10;lHm6Nh1rbbrrk0qtJJRW2ukfWmayYuUhqlSFgOkNXUkLGMFTh2lDzh4W3JVD0cdvm0xhuhUXK0Rr&#10;LJIVcaCKukCQRnOSGDkE4VTgSUnzCX+VWZrT5hPKTz2gX8Kubk844Jwhnbz70fBE5TkGTSbmxrqv&#10;I2qPGnA9h6sikWgdtrJCGahqUwtaIzdKK9UEeZuXbvRHpNq+7JL1bBo6/TjhCoZ6YvKMTiFVwAdT&#10;aSuWZzUHh3dA7Ul9plKrNMsdTJZbsyJCyxhtLPSTs8uoaF3YRktkqdisSJiOW2GMQsi8oHl+optv&#10;JxUV+e8T3eU8YpxSzzCvl5JjypOC1d5eUNhZpr6pd5LxWQqE61Xhh6amHGfYW5auXrhcZLikJul5&#10;jCe0TyQVzwXJHSjU9TFRLBBNEGK9LqKGOWKjJBHFN5t5MsdsttXV0s1vqzC6U6ez0tRRMZZZIIyA&#10;kc1TC4QzgnLqmQV2J46/EVoeLZfJeF4dmDXPke5wDivB67+pcEZxjLMdq52Vpm2cNhzHLGRWSq61&#10;kSEPx3URMi67ZEVuJGDL9YtXic5Zus9KKuWJqSMVVdVSESiaKUopEQxPGNJypAGYwVJbfDcVG7cr&#10;vdYKRyZHWCnjgXS8LjUgErEwOwPu7scNgoA223GZv9C8UrWhih80ueUTaEJZiQMx4XzKpTHiuuh1&#10;2OJ2OZZkMJhLbxCkvMpIeZJjqDSFKJ2PTc23GNFRZigjQRIILngRoh16IwyxtGrEFmVSM53yO9Hq&#10;eQWVmY07SaiXzJbi4YlDliyagxUfhO4AIwVJXjuXhOSMOtSqHzKcFZE6046+0rIc2ViEpb3R6LbZ&#10;YyqvhlqMhol5iA5KTGTJ2HlEd3J2m55uerUZKh2LuxL9KpzrXARjkkxrj3YT7utQw324rVVyDHGp&#10;C06xqqBcqstPgLISWIxgSMPd6mS4U6Q2w4mriCR5gMAtYuExJnHlrMyONFmYzFxu4pr+sYFrqUvK&#10;bjIKVxbVRV2LZakR4BeKckS+IMKL6D6pnjXPihReG1Vbk5z8RLHSzVNB0loVcNS1t0SAtJHFVU4k&#10;T2ukEsxdA8Y0KW6U0cCycH5eobvHcJLRY6lAZ3AqJpDFPTUDFgQaeaVCkFQwQQsEcMQQJQ7MFbQb&#10;yzceVV1Z0+HcotWeW3/KuSTm5fJNQxCTkEbMJblW1EtshRePevZYnSmsvodVEdfar4sWRaz4EMrj&#10;SWJHAfjb4k8xPRXznTlmvitFNy9S0VPR8rVFVUm1TcvW6nuE89qs8FpEVNba6VqqzSO1NAWcxUFF&#10;MyQdDpbbs9qoqSlpqWtaapqLtVyoLhC4nrJ69mj/AI9ak0yyyxF45Ss8ksmrVLKEfpsH2nk+TLDM&#10;kkv2HI2L41+fB+mra6640hUmJ5BOqMJgnC4d21e0qqa+pzapYOT3FWmTKiQ5M2DBdtHk1ceYvhy3&#10;faWr7bFQx8tX7ma10As9xNXaK6SW9UCX2+67ulNdKC8SVNFdozcz7H1unT1RtxqjRU6tW9KHbics&#10;LcRSROkQqBJSqEp1WExU8JWGolSVTHIkjRh6jRvGJGUPMxQyHLPBeIM+rBI5Jq8xrL+yyTlS9Rju&#10;JS8TzqvznJ8SrmJiq+zveb8SchzRFitsQmLl2aDWrcTFk2JeZjhY+qVRzhQ2amttKsM9n+7+VLZF&#10;c2sdfHGlpuF0FMzUtLy09F91BGqkZqJJHSsA6kFPTlZ3Y63prFX1lXDSx0Yuc1wrKqWjMdN0Xlgp&#10;pHVpquuVy3Sjh0tUOcUygqZHXSCZAo/OVzPwnNXx/mTj2Z07MPGjfYByZNoMkpbektFXMpWVtZjG&#10;hScVuXZkqvgR6VmRhzDktyLIdFzCMRchzall5liuVuo7k8gngro6pqKaOmnt1VUVVHNFBNTQWqra&#10;SUx0bGVqydKqUxyK0SRMxXEJcbStPNPTlZYqmkaFKimnaGXpwyxTzLO9XEFHUqCI1poPZwsqkMZw&#10;oduLyVXmz8pPmnw2bU8hU2L8N8kTMKiYzRXV9Qyfy2lsZmJWNfh/1VOiXjVRmdTx+9e2MzGfqbhy&#10;DGt0zHscVWyAqX4sq3CE1AphVwl5JJ2hhMojqJxBJEs8qQyaagOwjQl9AkRHUygKwHFeamEihkWS&#10;MlUMkciMhjLpqUFmGOwKgqdDe9pJxkObKMDpfKFBsObKnlS8yO25D5H4upoWTzszk4d+VceYxheF&#10;0DmV8j3tVRy14vh7F1jDmMfTu01my5V5ZVV822sJFtYKnYv92vNw5dl5K5cvVPyxzDzJXzy0V8HQ&#10;NZRyQ09wBahp5hieZUqEnWEsFkeBVKgBHUUVnhkrpL1cKGquVttNGz1lBEjNBKklTSEddhrjUGSM&#10;RmVo2ZNRKtswORvnzusTj5pgHPHmD5DzS/yS+5Fy6XRQ+Kbwya2Vj0V6hqm7jGMltnmo66mmmQLG&#10;5sHGKNuqtMxtLij+mol1dzEfqHK3+NKm+812SWW01UVtorFa572rVEFRU11NDKboyKsUopWrYqil&#10;NNSRS9K2qusI6SwJGWoitFNa7fWieph9omq3goIoadhTRzsggMpaRUl6HSId2BkqCQgKCLU1moXJ&#10;1Li/loZt+KcmzF7FKLhjK118jP2mpdjeZ3THEEZHC6K/LJLnHrlfXz76UnF5da2zLnVTDFHJk1Vd&#10;IbPM7+ANyqeYrt4ieKyG7XC/8w09DyjNylRn2PluhpLu5oGvUiK89ZSNT0htyXmrSmpkF0d5oVrK&#10;yCXjZ3LN6p1vtksfLtcIZnmo3uMNbF0mkjqI42nai1ExrVSO4E1NGRJEqSpG5jidTSzyYUypuYYg&#10;wUbDljBKwkAAp60LI329kjW/sfbv4tHPlRp63vZwrjv6DBIx5AgkZHoRnj6yeHFKYLCzYC4h1Zz2&#10;PT1ZzsPMdsnbHCL5+rxNtzjmS0KC22b+TBTtQXpupYiwEaI2E946gAQQkfo+AfFO5AhylRKdzrc5&#10;JOSZJ5fTyGnGB5euDxJ+IrGn5c5epcYMsckzqNgcQxsGIHb/AKxJwM777njKDLqlFneaLaVBxR6j&#10;3V7AJ9inv+/t377346csFa9FbVbURpHYkgbkkn02z+vwPHz/AOd7LDdL9MNClXYgnCkjCDfOB5Ds&#10;cdjjvxWu7gojTLJCAQ2l1TaBrfcvpIIPbuUo6djQOydnfbbVBOZaWndjlyiM25JBA3+u/HKHMlvW&#10;kudfDGpVI55Ej220hsA7DsQBvk/zHHV9UmMWGkAgpjxe3Sf8zg/+nfuoAD56Rvufbw4jnGpjjOSx&#10;BJ9PjuNv5/pFyUJ6alScAAee5yAcHy7bfy8joL5YayXxX5e/Nbyy44Idra8QV/EWLuqZU24i75sy&#10;OuhTPSfIK0vp40xbkFIQgdS0T3G+tASor1VzxEOZubPDzlU70kfMsnNlen4g9PylbKqopVZdgUe/&#10;V1nJZsoNAyC3Fzsxj5f5Y5lv6kGs+7lssJBKNGb5V08MwL6WYslDSVLBV0khpMONRyoYiqNWYvDk&#10;LMiS28YrrUhua1EhxnWnAqRCmIR66Fet67SI7q3ndveg+4GitHXYa62RTTSssa9QrKMMmpgWUlGA&#10;JwpXSVbbCoZDkld3FFzhXxQU9HLUIaJJIXeJUVFlVGUEOQmHc6S2MkyMqAntwh5lmdXWVr8WJYQ5&#10;CTFcgPR5Ext8JjOhlKUBavS+p9Ve2USelSgy4oeo4kLWqKitUvtkWqCVAJVnBRSg6wLgnKghAoUO&#10;VB0tJsFGoZvVv5mV7VUK9TTzv7LJRI80pYimKwlgYHIQtI8skesgTJFkMSFYKcpsLk2mKWEaVGb/&#10;AKWyShlPAvz4spx9ibEfYaAYckIcZTEsAgxpBa/W9HadYHq9QbStwj9rMyTH26kqhDJiNkKmnMZB&#10;L6Tr6kZOsAkgFkY4A4a3WnZqVaEUUj22rpDNTSBlnhd6sCWUARqwjlhZFYHUNveCAu7Mz/JPSrgW&#10;N+28goeRfNR3h0gAORCplY2Do9LgWCnXYg67e7DxHq+rpOcgUGoZ8uo0jA7nbOBjb/boX7LFpFND&#10;WNpKmW+IrrpwP4ESL5HfcnPp2754/RxJQqs8n12vt1WmVUcQk9j0NMznle42R+kd/wBhv28cccxS&#10;dSthVQCfaATj/wDFyED+o7fD4fRK0w55lpBtiK1VcvbbBlgTJz290nc9xkH4fku5ZSuRdyJGyVTb&#10;ue5ve9h2Q8s/v+ovDZHv7/Hjv+woILdTw9uhRU8Y7rssaqMjPbbt+frx8QebJDXcx19VnJq7xc6j&#10;Oc5Ek8kgOcHO7EZ7bjG5xwh8kI+n49xGKnQVKsbWUQO2/UcZSCR860Bv2O+xG/C6LLVsjDOynJ9M&#10;fL8/zPrxZ6iPRa4gARmJCM4O3wPx/eOLHebRqfaYDxpVtv8ApQ+LOK+JFTEOR0S2m4WbVFmxOe08&#10;CxGQizqcfiOdYcLz1nHbSgnqAn6kiO50EnSaQ1dA9KGViumajdp41JUFtbwT1LxqCCVgdhtuNFys&#10;7i7Q9ZIRT1wqX1xpJqirGeJ8lyFwskNPjIbBkXCnjVTyH+YtzEvLNev4gmTJuLHgkY3Y2kRcdt2L&#10;Z8X5Pn1A9GdjehHlTXqbCs/xDK4ddFjqcmxR+UtdD0yvdc5N8SrJ1ebKCCvqo6WBObzVQUczFxLF&#10;fbfa6qF9QdkijqblaLhQTTSuFhZhM5aOOVV3LyrXIlhqp6WGSqkfl6OGWpUKCj2mruFNKrR6Vduj&#10;R19LVpGinWumNQrPGW0xrOSMLVR4lVyJDGYScDx1y6xHI+Qcin59YMFitag1lteQsjkvpnu2DM6Q&#10;oKeeblRjHW1CMVSm3IekprheEnrqgB7elyuSU1woLXSQWqKVnlkaop6WWkQNEtO0YVisbxkuOoXw&#10;RJfY7db3hpYyBVGipDPS1VdNJXSrpjSOKadJ294yrIcFjrXSVUjOVyf8x/PuZo4Vl0uY3NrM5IlV&#10;2Bx8ltZsqbJmwb/Isocz6YhDkmBfSHVY+7xfRR223WHFsQXKoLdaR9P1785aslvr74Z7bT072GWu&#10;uhoKZRCkFRQ2y2PaVc6KmiXNW1+lclZcdYSgo/8AEA1ldrlWUNoMdbPKl0Wmt61ExBaSGsra77wl&#10;UBoKpv8ALra4wFaMkRtEdSnSTnyMpynkq3xrEU5n/Vt/bTI9JTGTEg1k5tVlNitQUFaLOilIbExx&#10;Dii3HcTHZEtw9AWvq2FBabdY4KyvHL72qmhQ1NUaepnnhYQxP1G6Zpa2EYjUgapE1sY98qMVaW41&#10;14qKOhW9Q3KonZKamikpoYKj+NIgVV01NFMSzsNkicqAxAy2/wClWsyWka8k3IuG8dGpyeh4x4Oy&#10;iqzHIYNrlcCI/LTUrZQiZAv8PrYr6JD8bFZMdcLIJzKplFOYS9JF2t1a6NRBY2FXV0EM89LXVUAi&#10;ZKqqWeo61a8Uoi6aRzf56ohYsoZQaZhEBBkXmjoa+n5ts1LNa7lEouNpiY1QanimghlhpkliMjSy&#10;yx5pIZACQWXrAv75zSfyZpByfDUqR1BE+CAlJGiEyGu3f/8AV7DXsff99Kc7sRHjB3RdvPODj4eh&#10;GPPG/nx9TOQoNFmqzuMpN72MYPTIJIB3xnGAdz5+ka/jPSBI5Nzw7H+G5bNJAOwEpdxdkIJGxtCE&#10;dPv8kHWvEj4GjE3Mz5OBcLauO/b27bb4tuMZz6eWn/H5D/hPwhgOf/lNzHOfLLSG0ZbHlq09vkAf&#10;XLnybSaqv8y3kilXDKpFPVZNbXdqw2kOLdr0cgz0zGwghSSt2LBWhIUDv9IAUNDx1bUvObUq0uPa&#10;GdBCHOlRMWbpnPkMhST56QAMnj5y3WONeYq95wxgSDExUZJiKAsB8QCSD21eW5HGyfNGE43bedrk&#10;OgySLFspFhk0ddvZW8JMqmZyVzE6yZlVbJlvYlLrmPqMjFjWstz8pZQ/KlQ0OQ22p2nYb2OnrLY8&#10;r0kDaaSSKnMiB3FNFHJDRSpr1aNdNHDKAkagM2ck4JmOWudOZbDzHY6a28w3m3UsV4ts1VT26uno&#10;KeVjWwT10VUtEYRVe80sTmqeRnC6G9zCjMLlzNJdF5ScQrY0fG8iQ5zfOalnImqudMwyQ3izk2FC&#10;oYs2O4pqFlbbdlKuJqX/AEy/Tswm47Lrr8mQ28Mek8FwU1E+pZ//AHVSVjVWRNMuRgszEELkYBVi&#10;Bkkno3/xBkkTnHkuoWy2+GnruV4wnMKOr190lpK6qSaiqNDaY4rek0LIrRiSQVRJkKBFSbOO+afM&#10;lxKnMOLsEl+WHC1cdYinmOxtatjjNC5T/wCQwJcKVjWRToz0m7z6ugWTLFZAYkyLGtniWxDU08iS&#10;pdzuFqtlwakmrKSapZJ9NOJ1kfpOpbErxlgqrscOynYBsEHA4fsHOPNvK8V5oeXL1NZ4b1b3obwt&#10;vnWmNwtsqhnop5Yx1ZIJS2JKYOEYgaw2lQrT4x/EFlYfi2fYryfilTzDF5GauFXl9ZXNDiuW2kvI&#10;Ky2gTpmUZCxjd9NzRLbto3c0yr9EuRSXUNq0qZzTzzi1jrbClRUUk8c09MaJtQip3boyKQoVJYi2&#10;goAuAo0jBOMbgJsvOElrt99t0tpsl0W+UsdLLV3S3w1NwtjQ1BnWqs1e2me3VTt7k0sLlJ4dUU6O&#10;hChj8R+aThfBnpWF0HDVrOlco2UDFM8zS5zM5xcRMMkTW5BjYRjcDDceg1+R114xUX0OxVKfkzXq&#10;dqrR9PHnvuKjeZeXvvi1VdLUzhIzTu9OvSCiGoVcxTFmmOoKdtO2QzYz24tvhF4n3Xws59sHOlgR&#10;2rbVXQyVEC1ckUVytjyoK+1TtHE2Ketp9cMo6coBxLoZkC8bmeXDDcXxDjPOJFxbS5fIWH8zqVWN&#10;xrG4h0lni2NmgxxU2HWuCdjtnLk5baFpn6yKq3ixoUhcR9lMZb8XmHlyymvudPlmjT70pqctDKpE&#10;kiSxySBlUgvCUzqIBTfcgnB+o321fFwi78p0NPYrHcKG7eFdLfZaPmCw0lVdba/MFTdjAKS4tEl2&#10;tNZSwwU8gSkq4YmfLSwMjNqtx5orBljhHzDVTiWC1jfFXL2NtklIWVv0HJmPsupb6to//RFTKAT1&#10;dKXWBoD01K6Yo1lZKTBdDLDDNICSRqhgtUzA74yTPVqO+Sj+YbHytlMazPkK4SZ4xgLkiSavVTgZ&#10;2BWnyO4BA/0gcflJUoR/Mv5lmkq0Hed7aSE70CE5DnRBHfXYSgP/APYkfHil88+9JRMQDpmnwfL3&#10;unkeWBt647Dy26p8DVCwBcYZ6CD3vggBA3G2ck9hjJ243q8hT5VlI6VHT1LeNrTpJJS5TytpI2N/&#10;9W9d+329uaedk9+U52GSc9j7oBAPy8vMcd42oA2KAnYK9O2r0InjOc7YxjIPwx5HizPFtRRscV4f&#10;YkKvA7Gs5CKpgGRIhqF/bqnRVI6XR6r6sZzynjo9IEOciU0buZjYldX+FtwqZvDLlmgqdK0klonp&#10;TKy5EsUk9dDsMZOiCrmLbkMbbKPdx7vyu+0db4Kfx58RKxATUJzFDUaQcEOKC2TKMjuWkp4EBxt7&#10;Ym3bV+WrzP4dZcK8+cp4oqzxvHo9fml5Jo/pmp0KJZY7cSH7Ggt6ptWS47VTK2ZAfaLb8V2Q0r1S&#10;FOL6VANLZSNNb6eiqqSvr6qgjFvrXYwzMK2hfo1EbstBX1CHUutA2C0bIyjSyk0msqkpqyaopqqg&#10;ooKh/aaXImiElLVJ1adwDXUEDZz/ABNDsUckOc5Atn+Hby9Cqs0prS9sK7LXcL5w4rsa1usYrZK6&#10;93NafPMQTdpSi3t3EM1GQ/0dLnSDIStooT6bjiy0o0DxEtUlNar3DSQTWpbtyndlnkqmlUTCzVFD&#10;XyU+WpaVVepo5K2ONVjbIJ1hcniaslySvmtTVNTDc2tt/oQq0yxN0VukVRSLKxWrqmKw1EdM0ryO&#10;uDnTr2I2yreemc0puVL27zTNYcXNMyvaF3EHMrsaKVhkTHPQw36KgFTPgWKLLLGaleZOJjygxIbv&#10;ERUhait+dzhUU0lrqbHQUtJay1vtdNWi5vboqtbo1ej3Hr1ZqY5IujQPUC2q7xlovZSx7BY9iwFK&#10;qK5Vc01WqVFZPTtQ+0GA0gpCtH04TEwkMlUkXtuxUMsyrnfLU5575kkoyjIscdtaOh4xxdrCqbCc&#10;ZpYsWBRoh4sK7k3L7aLXRm2IVchVfRSIMlmqZjVKZFE9LZhR5s2X6mxuWqVKu1W6uSGprL7VG7Vl&#10;4ral2mq2mrRNYLbSmdiZZQZKlJYzM7VANYVMjxImKrdZJKe5VFK7wQWyn9igooo1WOBUpglzrJyg&#10;GiPEMDRt08R5py2kMxPGLfkxxaTk3mhxrJ2b+kt6/DfrLWdaRWwla3bBJoo1eG3X5UdUyWu2W6lT&#10;CmpKokSwlsI6YjziOmpZAaWht5oq2ilq62lkWCd9QMduYXGSQkLFIVHsqrpdXUPJGjEl1DaxooGl&#10;r5qoVlJXxUsEo60CaZA06+zRDR1JUDFpwQ6lSQrFV9w8OT8VWAInmXwKzSAPrOPMdCj22VRskyRt&#10;QUd91AEa/wDoSUp0QN+LHDIXg/8AiVYA+Wcltj23yD5ZB4nKOMrLIPxYkDdtt0Q6s798b9/jxnNk&#10;8FxGRvuKSoByyLqSfbS/p1k/bQ2f37dh334kKCQdMgHOxJ3GAACPI7ee/wAu3ENf4cVEZ+MZPnnD&#10;t37eQ/n8AdcvL/ICFOJUB1B2E8obBOlpaXvYPbSVA9u/fxz3d4wKm7oPKpc4OfPf4Hc9sjHrsOPo&#10;Z4ZTmaycsSf/ANOgG5z+GIpny76fyOR3zxo5572Dc/hvPLBC3aPM4a06QklDTk7H5HVtKgvsI/Yk&#10;HQ79RA1411yUwp/E3l19wDUV0WScY61ruEOPh7zDbz+eeNleMlO1T4OeKECDUG5eslSBjPvUPNNm&#10;qCRj0QMRjcYPlnH5paJr1FWroCFPQ62VOQHOlxB+mjuyFFTK9pWkeiOx2Ak6Uek68dpRxrLDKr50&#10;qAV38jsAp2I39M7Yzk78fICumngraFkOnqSvGwIDpIHaMYdG93fyB97vv7vEk8dXza5cRM5UWLHD&#10;8xLKEtNuIeckkdTUgvqcLrBCGmksOEoabShDadq34hbhCEVhGHJARid8rpBAKaWAG5YsQMvkdgOL&#10;HbFjrGgiqCkYEriPHvFi7AkEtnUoBVUXICjC7bni0bj/ABXGrjJFO41kS4wbKzLacrWZSmpjyZCY&#10;DqEOKa6mGW245kuhozBIEh1Mb6VVVBu5nGZ1ej1EsBCwm0BkBQyhyA/vFmbQoITRpQsXFneyUiSt&#10;TlUUkB1fUuGBLgNjSMEHVpQsxOdWQBp4qxeRIGQZQ/UQVrlSJyUKjw4sdJ9WVKU4lQYQ2pRW6C2D&#10;0NggOHZCd+LpQI+mFmwiDWGZmAwqLkatWDgqQBnGRjHFGv4hoFqIo5xOYjG8eDuwkkC6Vxncb5A7&#10;bZ24h63p5Na8Y8pCm3mnVt/pB6D/AJ0hSVHQUklKk7TsFXUkkEHw/SXPbGAM7ncgbeZ27fmdhvxH&#10;9AEKdxkA/QrkenqPXyPw4S5sUtLiOEdIdj+w7/qQpWwBvRACgNAewOtA6BEYkHHcNuCfIn6998/U&#10;/NEkRRlyNOrbf5j138xtt8d+3cdlJP8AmCQopBVrsnZG1aAJOukk9IJIB14BKzE+Qz9fzAI28hnz&#10;8zxK0iAdtz8v57/l9Nt+D+NumNk9YvQ/+artvXcJK9bO+4A9h8e3iv39OpbKgEZx099O49/AIGcg&#10;e93/AEO/G1fDebocx0gzgSJMvb8RETMB+a7eWR887PeXa3Ea+xiWFq209TL/AEOFCiWnEBQB9wrS&#10;ux+D7gjYOj+ZYtVCSBnVEw8/NN/j5A/lx3TyTIRUFfLKjHmcEkdu+rOO4Pl24v8A+dDL3qjkjBMg&#10;ewJeW49nXF2LxJtmmNBkrr7Rm2FBEiPfWtORwmdORDbbfdC2WnUoLv0ziWXxpikstLdKaqIulNb7&#10;lT1VSKZamNX1RJQF5p443BDSU0XWcYxIm7I2QQObPtZpLa+aOVK8U5mp6yw1MNSqkxsz0d4kZNMg&#10;GzMtZCuwbbY7EcQti3JNZVzmLbEaLjqdYCKECosscpsURUW/pHG5K9oYmOJtIUVtMh+r9B1qXOWb&#10;hMOPYPIfk1mrpbjSGOl5hNbTUiNHElzof801ZDEi1ULSxxx04np5ztJVsVkUrJFK8qB2Xm+i6dch&#10;mtaxFsOXgqWWMQO2UYB3ZgrhSGjQLhtSuuknjbnyR2mBc+M4dI5A54oomZcN+szh2A2fGdO+xX09&#10;q6W1O01bJfgLyewRaVeM2Bs3qE11BJx2A81Qonri31d0D4c8wW+/0YjqqyKN+XpTI0dVQxpQNBIY&#10;ygQ6uiZNQhKRLM2j2dZDHIJdaV+9WysoHVMQye1Zb+FOpdWjyCJdIDEEEhiMIytjfAAyx5+yO04o&#10;8z3IFJX2VjlTF3imR02LzLi+VmNvbRzcYze1s2gyW0aqGqWVPxqryukntNRHPyyudvuObaqbeNw8&#10;iZuNto0i5nusTwitiq7dDR3uaSOSSGy3KmqYpY6OrV4fZ9FSHkhaEvIJX9kAkVxwmGbRV0cMnUkW&#10;SnmaanUaVNTCyldcIypXGlCjEKGj6oJZRnTTy6WMLzdZJAw7MLGMcqtMlk8nUuTZ1iODXiMHwLHE&#10;zbiPi1fKjxaXKpsG4m21PBt3GsrpYShVvTYzcibcD8tq/KnOtHzjd5rDKjtV264mVKxoqWWCi+7q&#10;jqmKCreKOaR5pFSOZEKgDLF3EgQyNwtAtdOK4PHKkyJHDSKGhmPW06pEjRnMXSQDBCEl2ByvTwb8&#10;5d+HzwZhsT+psY5Bx7C87q8Zn10pzMMawzIeKLSsU2bG0ateLbNEeuoIk1ycZkp3DrnFLKX9Q36l&#10;lIXIeckbujprTQxyySLRxCQNLNJIkMcGMtLLKVIWKFNTO8zqUXWTM5MhVuKwpqahxmCSROoAoQSF&#10;0J16VDksxJAA3J/CCVJHH5/eRuKai082/ltt+R8VlYfx15hc9yjGHLPC8zZv+MqXH6GXGr6WHgzs&#10;C2j2WAvxKxxDbmAZEp0Y/TX9M5WqdbS0w3TKy18ucxWv77gqYvYjXwU0y0k9M9I9MQlL7LECrtCI&#10;6tvaEVBFqVD7qB2HEhLFJTM8WmXWkbpC7h0UaVV0ljKhVZZgHVSmFy7AaimkarRsJ4x8t2Lcn4Vj&#10;XBjPLXIOBcju4nCfyxybfcdxY9pJi1+AO2WLyGbqpezbLWbdMako6qvmWOQzmU2Bbrl/VpRipstp&#10;tVvr4ks0V2npP49DFWKaink0xr7H7Wrq0SzaWjiWRlklnbGgAtpGUmqHaMPVTRU6wgKscrRFEwNY&#10;6igFYwcnG4bcKp4Nf/jDLDD8ilcJ8r8Ncdmx4zsodrd4xiWUVuL4+uxRA/N8Zn2uONVcuuQxjKls&#10;N2uEOyqqbBuYsJ25isThDZjV2u8Q7zylVUlt5i5Tpo4K8GeCqt1XHSU8sXULpE0E9KypL0zHpJkA&#10;mljKopVlbg6Wiiq0dkq5onZUUrLHrLxsoyFcshMbnUHbDlVIwCGIMdZxyBwBzqjIeQ8RyW5xXkO9&#10;VcnKeWc0hz67Dsaufy9MqBiGF8d1v1uOzmYtRBTKcM/NUzYMiwsbV2Fc2E5weCUNz5E5vuYus01T&#10;YrlEhhjrKyQxQ0czKrQJDDArRyz1chboangYyO0kTyyrGrrq6a50sCxUzRVcbEJ0YGBzCoVsvLLp&#10;1KWXL4VsAAnAcgZUY7fqypixxldjyFX5cctrOnJDkTlHx8jGUTEQJachS6w7BwudbyH+qJOdk2lW&#10;0nUWLGaYkqSmkpbra9vuFDWU1Zc7kLqJBcWqEW3R28usQ++ogQ1HHOOlULcp5HSDqokq6f4nDF7h&#10;Vx1aFZelFHC0YVNSymTGf8vIARJ7wdTHGFLgFlI3Xi/vE/lcs8kdk5jY3eX4jYoqoqqG5qM2ReQX&#10;LOHjUCNYR7WZUTE1qpkicqddwrunmQna9aZlPKMp2uQ69s7kfwciqltLSPLy0tWklXS11ovFJdz9&#10;60kcck0D1tueGnFJcaWT2yjhxE8MEKwOZ1kR3hbtzQ2mofR7W8LRQ1MdRC9PinnaRElWOWMu7wOq&#10;xTPpOuRlfKEgcYx+YrLeWsqz/In+UsaytnIccsZVcpOVN2T0lpmqUxFfVHesmQ1OcjdEMiV1FNzE&#10;myLBkuAuk4vqXSluE1FfLnVVNxCCnY1tTOsvup0YiizTTaEnVCWKsUaX32YtJq4gEnimy0NPHHGM&#10;9MQgBMFzhcKio57YYnUV2GQpzdfyHeYtWEci4hgFwqshQ84j2j9whyzVDMKXBisstWspyc4mKzU1&#10;0WtShxBbjphqdfWHVJWpCx8jXapst2FKkaNbKmvaOeoOmJUaWEvG0s4BQomh5GR2wdesspG0j1g6&#10;AOx1kYRQ5Y7A7omfMYTI38txgHSrzFY7hcny6ZvjeBrqbiNhU6ks3aqvuhdJpJou4UqTDkakzXK1&#10;Rh2Lkz8uUW/TYd9VEYNvjr6SWoeYwVKuJEk0hJUIKdPZWKOpwQBqBKkgnOd8nhvDBAi1MKsqNKkk&#10;7xgDLPIMq7oDkB2QAMRgkbZI4zg5s8qzdFwhX85Q8jq7iHcW1Pdf00/UxoFTTVl2AzL9e0dmJa+i&#10;hrerpLk1yJDZipihalxxtxuSS1mOrqGkqMMqmRWWNcvqy5TIOdROCCCQTjbtxHCtWWgjKqzYJheM&#10;yHUrKQjNpChcNqIIIGBuDjPFHOAc2xrCufcVuYMNWQQ7DJK+HlAsYz1PRz8etrv6mWIb5KUiFKdk&#10;BuLdOTGlOMITJTFZjKbSmBvtdJDLTwFI0h1KvUlePEjKqgqwBDEquWYPpA7Ek78Dgqp6SVZaUvHI&#10;QV9yLU2tsqCu5OoMQO2HyTknbiJvMvIv8b5bztvjXFmRxzJlux8dk4njzDEZpqE03JeiWjTkdTaZ&#10;EVLk6K3OlwhIemRIai3NS5Gcd1pPQ2yrrZhU1NOZVqBK8fW0o0bkBPZxpTUfwCVV0jDSZPfVIxGp&#10;SSaecNTxvFoRnKJMJiQW6mtg2kFpCso94jSuDsA+MV8w/OGJ4lf4hDzWnmYfm+Pp6MYsJsuYGkos&#10;mMhliujQX4K7G6ceitxnl0ExuW7BdVDfZWZKT4eWOrprNT1NPQwSwhupBKf4scSSuqRxyyMXcxxe&#10;6u8nTGNQDEAglktRuNTDUPXxSUulX6Ek8fUZOk61EFOhWLqVMizsI0TqFiYiytqUcUpyqtjZTnBc&#10;VBbxdsVqscSxTSHXYr1oWJTkCyiNT5y4zTqRFh1chKZU3bbTbsY/VdIEPLXQpHJUvZkpJQJbjWU9&#10;FC8apVrVNmthi0tKYpcdSaXOiQjVID1yxt81OTWS0tPdBWUvUitVBPV1CuHpWooWFFWVEkjKKynk&#10;lEUNHKVmDxPFGcU5ThDkZRjdbQPxMKurOgyCIlrHsgxc3NneKyW3jMMzZ9wqxFHGiIiyLuApQopV&#10;nNntTZcVpSG260ueJK6W+tuMtsrJ6SCoi9mNca2ZaUQLgLEaeip3kMwmqaaVpOpDCsHREi9TVKqt&#10;VLXdxYJ7s8FZUUk1XrtcttVajUySxM01RORGsDxQ1MIgZJJDKsjLIg0o2IDmNSs3N+pTkNtcm0hw&#10;2hHeQ/HTEjsBEeVFU6yy9HecMF5915Ky4pyQ4l5KTJK3GEgmpKym9ngZ4/Z5WdCpQrKuWMbEOwYn&#10;qABdIzpOCQukGqrhBWySVExWN3np6dI4/eCRMCvUAxkaQhZ9gfeGdzw3llrKLCRVV0+2rbfHQ5Cn&#10;Wkhq2lQLWAHEmvdS1DbkrizipUgupKi06lKz/hrbCCVpZbVGtTUx09RQVoR6OjhamgqaSRVIqMvI&#10;YxNTuwDgldSPIACytnhEsYabCMwaNSktQzys0p1ZiG2o4CZGS24AGBpGbQSuGvMRChs2slvi3Jor&#10;llAqXEATIEmPLtE4ouKJKI9LHYbBazSlW+63KdDOrDr/AERAt+tLX8iTMYYlvtvcxyzKUlEqFIfb&#10;BJpLzzO2Db6hQhVdR0Y3c6ell5n8SYgr1L8uXZA0cZWegjp31y+y6dRpYKUZ01sDO+cbuNwueEYc&#10;ecrrh1Uuy4IgSYVuxHeYsai8YQmPGmQaiyU9JZlyA8whuNcNOyh6ZLP0VokD/wCGyyh1T01gnqvZ&#10;qLnGsjnE/R6FVTatcgmmh0o8agMNcBCnJyJIWAPVXJn57u6Upe5eH9pqIeiJTPRVskBVHjjkOUkM&#10;xA0SA6SQMrIDjQ5XcLKsCw7ib8OislIgyceyzkhNXh09xJXFs+n620s7ZqrClq7/AEcB6AiUwAtx&#10;EszF9ZcKypOpeOcaimaqRaK2ATlvxF6enWniZIgyuPaJXYCNZNKLhtWNODU1qaW02GG4z0UlRUXF&#10;pglIDpQ1dQaiWIzEOuKWHAaXpZkcDCrlgRhJmfJ9XGs1VKsnlY+5HZRWMspplS6tEL0Iy48KHKnx&#10;JS5vqofiyZc301uTXH2nkvyEyS/Kut0e713Sa2UsEtJCHWKJapEkgVZGQR6dS40iNgSzlmk16hqR&#10;yYPliPlCnaqfmW4VdNW1Mi4KUEr08gkRXMplTJ3aRVjiSMxxIVC+6yqCcigvLWsRJfcrbiqs4jXp&#10;rlUM6vYlRpKC0tTb8CPBDXqpc621JUhSFgFKkpUUmnDmyakqJKaUNFUU7ssqJVU0rpIhzjDSMcqc&#10;glc5GwG3G14/DGhulFT19uqJJKOshSWmmelq40mST3UYM0SqqtnKkke93G4HENJ4VbwmXEdtGWrK&#10;Wr0JlchywFc42lh9KlEx1Mq+rU6EuNoB6WmnAhwocA6RPUfPaXQO8cTpHGTFKViMqElT2cEaNOoM&#10;QQWYZG3u8QN28JamzNFG1XCZZYutGsrmNyuogLgjLkkOpIwAcE9zws5KaWzrjXXmMXbscPvuNrjq&#10;jqS0UhRgPNutSYy1OpQtTUsKT6YUQUIeQpQ8TVHeonIZZY0fSuQQQQc/xAVbsCMGPuSMhtJ70y4c&#10;oXKl1a4GkUPgMpyuHGxUjOy+8HzjB07sCeCvlY8n+ZeZvk6ZiGMtLYi07f57Zl8FE56lbuIcL6Gs&#10;bUHIz9y8xJK4rMyXFiOek6HJaT0hc9PeaClhWapqUjiyFaTYhWZWJY/6cbHOogbYyBtxWVsVeSSl&#10;JK0rkgLsCxUkBceewGO3Y798/pHwLgC44EreIaFeOUrsOTyGiwi3FzDjyr+XOebAt5C5j6BGaK4U&#10;mDHDUZTf5fHTHbr3XWX5S5VHrJ7NUG5XCiqDJUpQPC5QRsvRkARNwqyqXcOR3BZjnGBidiN7hWht&#10;1ahjppqwSdMs5w6kSOGDERnsCScEADGSccWe5m8snCfIEq85Wp82vqLJcnr6K1kJnKnLx6yzjFK6&#10;yxqNjdYzIrHmKudSY9OmyqJ2AUmQuW5LittvKZmsaZkTmipqhHTTz26KnrpKQS0yU9RELfUrHNHc&#10;p4meJ5dUoWKVWmHRY/wwzaw1/lht8MKzrdKgvJRvKtJJKUilqz/Dlo49cEqx+6hYaFYyL3ZQdS45&#10;cp8WREV2Sv1NXW0cjH044HEu1cie7Npk0r2C1kjEaKTOkzbJ6lorZaHA+ww2xefUZGsz1xH7aG9n&#10;u3MPKdfbaOuuVdzJT1tPWA3WS009BboKtIxUxQ1dzhgSmSR+nIw99QzKlOxMkixvBitqrhS100fs&#10;dBPSmF/ZGlElZPFUTLG/sVJrWWQIAm7hSBqkGmLU0cBZzxfheJX1ZXrfx7J8msWlLjUkytjwKrB3&#10;5kakr653MSzYOtS3sejVL6qWgdTLfyKdNsb3JXCh/wCme2Fy9zObfy8/NvNtrajyDLYLNEXkrbvH&#10;GrSLXzU5CPFQ1HVjmgR2DSxrpmWOnEJqadf73NPO1ot1W2h8R19ymjEb0ZaQrLSQos08bVkYDwTS&#10;KQlOvvIeuCsFr+DcFYxNIop1DIyvLMxySHbROSKqO1dxpqYVRbORvy2sjqndTDQd6WmXoMSbAYCQ&#10;uDDjulS+WPFDn+s59uFXeK64vBQUVFV01Ry/Oxt9TBLPV0schMs8dMipoSJIpIpXgkJIjk1pGkd5&#10;5XttopaOnstBa56iaonR4rqiGaSd4qed3aOHMqzIzYxK69VAuSimVy0v5F5majFuQ3rjB5SkchVL&#10;tHFFRMrIKEO2dPYXD9hJcih2PKp346ZkVLZQxBZk2H5jFfgpaeC3arQeDXtXIdNTXCUyWGV7xcme&#10;SWVZ6eG6U1uo4oklzUwXGHp25mUSmV0ikikjl1wrh5XXSzW28GWmiJuVK8ZiglhWNEmjaoFTLNC5&#10;VqeSIPEsalFRpVkQomQW0z4C83uWZtj1+69Ho8fg1HE9xKyqYyuZYZdf28enRAqX4WPRpq6+lftp&#10;r6g/OQKeHaTJCValSVRmW+c7h4Qcv0viJyXT08FZX1d/595bti0qRwUFlgsv3jHJdllmcQzXRY7b&#10;DMDSaauZYNYBpw0sh3DaOY6aosV1rVpaCGSCxVtZPKxDVz1NPQMlGaamdmhhEk7Es6Rx62KqmplC&#10;KJX8h2mFUUrjjy/Sf+IPKeUYnWvUmCSoUauoeNaYRyi0yjOmZAQGLa1muNO12O0iX7a4Ng4HyYlf&#10;Kk+N3+JvK9vHP9w5/wDFmoqeT/C+219JR29KC51NDzD4k3mChongp6L2KSFqbl23f+0KWuu1XURJ&#10;BNTrFSRmWoMsUNy9frlR2qOxcndG7cwz26SWYS0sL0XLFM87Ay1skysJa6q1JLTW9R/EExkqF0Qx&#10;5qBb+Xqmymuw7PI+ZvY7eZDG/KuUKnM37afl95ytXPIdymdIxubDh463Cra16S9Iqa2Z/TjOOQI0&#10;imgJt5imIqa7xgus92ukJhN9e3dOo5XFopKCgsdo5PkjMFntdunoJpapYJahVgpamSOO4S18ssVY&#10;5pY9ckDW8n2Sa32q8WS8GmuNSFS+Wy6T1NVd7lzEr6rhUSUj/wCXlKo8jzBZUphSoGpl65WPiDJP&#10;DmYZtZXXGnFdDT4BmsZ3DI+Y1F9ld1UU2Tv5s7bJqnYWGMN5E5V4zW09DbXc6bSSo8GulvRExoza&#10;FQYyN+8o8y3imqheuZ6o1tppbdd7jb9NBQy3Wzw0FHG9TL96StTVMk9Q9RHSFDG8i05UVDozPIaZ&#10;drTW1FYtqitlPba15LbFV0c0tRBHM9W0phaOkkM7QwstO8wxJpWQlVRcBBMvJGXVOJcDReL+cONE&#10;XfIWLoGNnJOPcszWjkYnQzYeNWkCdcqg5RVMZPIj2OQfld8i8gxYNZmSYFL6r/qMvytRWat5k5w8&#10;XH565G8UDy3ytVUcNfFbL3Bb7hT8w3Wl+8bfLTUk9Ta66otLGmtgrKf7vmklqrV7RW9NAhKy15jo&#10;bdZ/ui40sHtIp1hqZLfUVKdNHEEq9cJJFHLpeb2eZJVeNKxDEdWULUR5izGs5K54wnE8/wCROfU8&#10;W8S4SuvxCkusTobvK8EtGZUFNrTX5clxcejYlVZHi7z9deXiJ1z9c9AgTork5hFmjrPlm7XY8k0t&#10;bfa3kq63W81himuVmurW+1Xm1ywGrtr27XTU8ktyqKOtgNRBTkRyI0twjmbr9FtdvQ2N+YVp5Llc&#10;Ka3x0zyxP7LFUzUtzRih9t1SRxx0ySQFOowkfCpE8aEtKJ9yeu46xby2eZfPeJM0yy0n8k5ti1Dk&#10;sDI49XFmVePWcqsXfRZLVWuHCVMyPKG2bO1sIUMJmeoxUvw1Ipotq/zonOviTVeKXJPIvNAtUFjt&#10;XL19uyS8u1c72y51oepitYKMj6VoLQ4jFDI6aZ0FaZWec08W5vDi0WabmNJ6BhXVD1yTSTSpE81P&#10;HEGdWaWLdXnqBLIwyyEsqKumIMX75EqtCswx+S4GwiCx9YepR2n6aM68SBvuR6YOifbvvwTn+px7&#10;SdyACuRjzYj4eoHzx5jf6s8o0vS5ejQADVAi5Hc7Bd/5ZHmNx24pl5o7r845NyecXCVSby9la6j3&#10;EiwfUFjvokbBGyTs/IJ2PkGDTQBjnEnQB+BYM5//ADsnPfy+MF4vT9JrPSq3u0tBOWxjf3aeNfkR&#10;02zj6cUpUpDs+Q8Vg+mhxQVsHXT7D2I37n59/tseN8Q5WjiQLnOkYG+Rkd999iO2/wABuOOLa51k&#10;u9XKRsgkbtnJVRp+Q97v37fPiuORxw7YLSnS/UkR2j0kqBWpau4I9/1L1oJ6f3/SAds2hmWmj1DG&#10;FYjOAQBgnI79vhnvxyrzfErXKYghg0oQkbe9qbPvDY7nPqPrwZy5LH5+7EGulv6RvQCt/wCE3+r/&#10;ACnfT/mOydjWte3hzCWK6wCfxY+JYgDv6bbeny4jZERWETYwxG3w9c7DuO/p5E7HRxEfDL/gTHOO&#10;KfKK6Q7NynEswv4jk+GqXPmwsck1FdDnwa+c64lOMu29k6+1HcdAVOnNKd9XTZpHQqKLmp7/ACxy&#10;B4bbV2ymbSdEEc1THUSujugUNVCniUlv9MMbBRgniYlanu1jNkVlVHrqarkDgKXkjRo4xIVJBSJn&#10;Y+WQ8i4ztw8qrGIjOLzaj8mKXHJcZZomq92wSp0SBHVNoroW3qRmpcFpIdZnwYyGJjbhZhodbU4S&#10;1l2EcySpOpXGkStIisFYZKzwlCHKMWZSjsSv4mOygFLyxWzy9OWkqkLpM7GGNWicxxs8QikjOYjM&#10;y6PfRffYYAGomr3MPl1uZhj5DjkH8iqJ0n0Y0HJrsuyloT0tMBtxluY2no6HA2yuQp30GUkFxwqS&#10;mRt/Mas8lNUuJZIwH1wRqoKsucEMEOnSV94AnUcEAbg8vLxQQVFOsiiYujodTKs6yadQffVJJh2k&#10;TARdI05BIEWJZ5DxjG7g4vlDV29hsqXXZRRkCa/VJgyFRJbsDr/xZVOoJU82pQQlDKH1NttLS62q&#10;xz2W2XKjgutPTBXliRqtY8o8chClZpowPdDDGWGcnAbIG0HRc23iw3WTly4TE0ftWu0SzxJNTurM&#10;xalEzITrRiFjBOsHGGAZS05+StpTjL0t0lxyXbuSHF/q2pZkOBajo9io9RI+/wAAk+NPeI0oVqhR&#10;sEpYY1GPLpkgZIO2/n5dvj9Afsx0+q3QyFQTLcaqZjjueqFDHbvlTnHnknc54/QXyKsVvlFo092h&#10;NzBpxQPstMassTvXuAnp9kkd972SfHJdentN5ooV3MtXGoHxwqAY88g9/wCmeO5KSQU90ulUSFFD&#10;y3PKGG2n3lk89jkI22+3c8fk25CUV2VOknuqQHT27ElxvaiD3+SNe3Y+3t4+hdIoSmkIB2AQHzG3&#10;bbHfAwfiPTHHw0q3E9xpTuciSQnzLMyEnz8iSR5E/DhI5QaLtNx/EAO1MKUQPZSn32Uggd/fX7ex&#10;0CSPALe/+ZqDtjDYJ+bDB+gx6nY58+L5cIyLdGcfhhQ/IKuW/mCfMZPy40rYrK2fkfL8LKKX8xxx&#10;zhPiWmTFmNPNxbCPGxx2Q+I0hKmlEx5sVSPqYjqJEOY0VMvMyGkrRZ62nSspEiMjxPqeWKaPaSCa&#10;FQI5VDAqSuNLI4KSRtJHIGSRlOiaOKT72uTlA0UhpImV1YpLHKJWdNh3HcMhDI+l1YMF4p95Ss3y&#10;CDmMfjbAJ9nIxvkXKK+phtWMOAm4wTKLV2rqxblLKzByXF57EuFVZNHkP1E2yr4MS0hx4F1SVTze&#10;p/Eiw0dxtf3vcYoVrbVA0jGOaUU90poetOkAfS01BX08iyzUEscdTFHJNLTzCajqqhDbeW6yrtdc&#10;LfTzmWlrZG6WqOP2mhlISN5niBWKro542jhq0eaBnWOOeIxzwRsdSmfKd5kMT5CrsOrMj8r9byNl&#10;FCZtcWso5pdivUtS3MZC1QV8aKq48eCmrUhiCJLfpH6b0Np24jTM1Tyrcrf1q2489VFnpao9SI2n&#10;ldZVmnfquFrEuq1DPMZT1JdBLEPrA/CdgUVo5rS313MFvsXLESUskNDPXNd7sERz00gQUDUrhlCy&#10;xkRRnpxAjBwhxTHzHeXDzL0Nw7h9/l3HeQTaHKG5+Y5PHtZq2LjOMyoaaQtdTCs8XhyPyLHcVgU9&#10;XAiNRWVRlR58gsok2aPVvnKXPnIUeqKmtN+poYaNqK20IpoSYLZQ1dQvUqKiG5OWqrhcZZZJZZWO&#10;o6FDFIWPFGvXKvNlWlPI1da5XnqPbK6ollyZa+sgi0pBDJSKBT0VHAscKphgpkdwGl3A8vldiONV&#10;zqszVynWRr7G8iFhzZDwvF6+FiVZ+Q2ynYmEt31sqC+MucUzSv5BfoZsG2JDEaihU70uU8/sh7LJ&#10;cLhHV3AQUtvpGjqaeyUtZPWT109O0c9O9yd46eImmkRWioqV5IJZGLVU06qiiFgm+7aU01ORUXGR&#10;nhkuE9NHTJSI2Y5kolRpJv4qu4epmEcsKKvQjiYk8aPV3nZ40w/g7zD+TWZndxyerHcQnROPOUsy&#10;m5X9Vm9rlUpNn/TNDDpLlGOvR6CJfZJdNzMmxmG+qcxKWuRI+mqnWtd862q91E9j5ustnuNNBea6&#10;SLmWhqVt9NLZqWnpHhWuqtHWeRqk0NHSCKnq3ykybIrzqdqeGMlDUcy01lu14iia3tBVWmWkjasS&#10;7VHVaaOk1uiyRxBpHDTtjp6QdJ0qQ9vJKyH8yxJKukJNhG1vev8A5wI9tj3H770e5PbxqXnVt8ZO&#10;Qib7b7d9989u2+M4A4+pHJSdPl+obz6U5wMZJCZPbfyyN/XPFefxgpnq8l5yjur/AJ296lJI12uK&#10;tsE7IJ7tEE9/Ye+gfE74GAlOZH7BrzRqCe56ftZI7kDAZcjbzxnI40z9ocAW7wqhHaLlW4S6fMCb&#10;7vAOPIkoQP5jBxnz5G1oa82vkzH5XJu1w1s2IpYrUWTIsx/xUyFYgRo82REiPvTBHWyGZkmPHc9R&#10;KHXUNKUtPRnMNdLQct3OtjZkejp6iWKSNdTh4qaZkKKCCW1AaQCCWxgjbPAYt0dz5rFvaWkpxW1F&#10;NTPNcJWgooBK8CNLWTIkrxUkYYvUSKkjJCruEZhg6NfifTbTGOU8B5j4+GY4/Q5zj9DSWk+9h4pC&#10;sH80xvEMDzGNYszqC4yCcuVkWDZvx5nrr8ywZkLkX7c9iOyy4xrUvK3OF6vVLcKKpWsoJKF9ompp&#10;aRXp3mrKcIgf3SKV6WWi0rpKrCmvVIzservDXw35Bs1ci3t/Dzna4VFUJqeeyXaW+GBKbQrx1cdV&#10;S0oieSpE8oIjcMyucqgjU5ccv2UWd5Z2yh6XbSmuaaS1s2IbSVmhrYuGZLXsWVrID5W0zeWN6zCg&#10;PfTqjmTAfZfktSXYbD+1vDSNYZrmDLEkkgiAiJAkITfWqnupLldiWGncAEcVH7fF0e7t4cmKgrHo&#10;rdRXJRdlSJqB5a2SJxb+pGzaKmFKQTFZAvUinVo9ZjlC8UmOcdT7nI7xzhLzASMEd4rfVSSmMftk&#10;S6zlF3Gojyb6xlNzVVb+Bt5ExLlBP1QfFG+FGAHmghOx2qH0Ae10YnWb3x1Fw8RcgR4KhlkUHBOk&#10;EsMZxkcfPJIYzI3+XqTGYfcGkqyy6M5Y6jmPUO2+AM+o4kDhzkXiih8o/mjx/NJlBC5IyJ/B43G7&#10;M6laeuZ66dcpq4GN3KKxwQCwyls2qEWUJcky2EuImK2W2VfFWT3G2SRMTSxNL7SFYbqRHpLqzFnU&#10;6TgZwPQdhLW6e209kvUNXD/7QqGoTbpNLFY1iNUasBlYLqfqQbMrj3T+HJLKPktg4zX4FmvKVjg1&#10;bkOYYhynx83huS3cizUMRtHsdz25j20GDEsGa2zXFsaaLMFZew7GmkSI8VyZDdDCG1UbxPvlZaKC&#10;njoZljNf1qOQAKWCPEXBVW2DrpChsEgHbY547B+wt4McmeM/idcbdzslZPbeWrPDzTHQ0s/Riucl&#10;FerXSy2+vZR1hQTRVjioFLNTVH4cTLxq75NOZbsZzLocgr7LKON6bFbt28Yx6tx785KLTIq+DDQ5&#10;NtsswqPOjJz3MqGQ/Kl3EuwYt5NIy0lTKmGkaCt9xrbKkNTDBVywQ1STOKagmuDwy9N3Ekghid0L&#10;xQOqtJ7mlXIOoZ4+iv2zvCzwz5iSC8xXSwWLxCuaUdspqu+82vY7VVWW1QtHPBHb6h6mD/KQskaf&#10;d9PSkyFpJpHYyK9zOd+QcayLivniBGxTmeHMuONs8cXNt6TCkUESXKx/li0iCdNreYsknMx5UvEu&#10;UY6C1T2Mha63IGigKrVvs7UsXiM11q7dRmkuMS1EwgeeosdRRxjUg3eUosUIYVUOj8O7Qrp0sBx8&#10;ub74LScv0Nwux538OroLfEKkUNk5yiuNfP8AxIkCUlEadJKiUOCChOcCVgcq/H5t7h9KPNFz/wBG&#10;+mRy1aSB7fqS7cZAsbOz324SCkn5KVaHZ/zoAfZi3lNKCO2/uk7DHb4Dvn5nZ3gp70CnIAFJAowO&#10;2GUeQ9D39QDjvneXyDSQ3mdUlRKguPPaJTo7S7VPDR3r26j8aHfsffxzVzouGk77YJ7bZyO3wyMD&#10;IOPy47utQLWBR5YgIOe+HGwxv5bY2/LizfFb+KxsCoYzNDMTYPyLWROnK5NpKNUkLyy3CH41ZI46&#10;yE1DCrXAWAgPzluKnUyXlLQi8UxPsfKPiRzVZOW7RbqChvdRT01PJDQey2+geklIqZ5mKTzXFZZt&#10;D1Egc+zxhSzRkMqFm5N8aPBzlG/+J/Ol9u/iHybZJaqupKiroaqn5pqLlbTJarXFFFX+w25rejzx&#10;+z1MSx1UitHIjB1kWVIq6+ZDyPcc+ezDJOVcU2XEHF2XcZQGKCNlma8jN3cXJGFVFPkVPjsuLCwz&#10;HFNwoFTesGJbw4k8Q50r8smKZVDnstWCzeIPMduvLy8y0XMIkvHSNPb6a1SyGteESQ1U7VNrgq6K&#10;3zwwUwybnUU7VwSGKBZJGjcc3eJPKXIXLdJbbfy3zfaubq5Qwqqmlt8lrorPSyPI1MJJL1WxT1yV&#10;VV1OmlHCy0kQaeaVVeOOT88lJx/5g/LvzheYxPONThRxIkC/nYhdVFrWQI7kmssqTJqcJfah2EvG&#10;7o0lvHSttEOVKZRWTZP0kt0HavMdbyzeuXj7TFcqWeRpHjp7lSTwzz9SmljqKKZgsjxxXCheeInW&#10;Jo0cVCRrLHgat5fo7/Hckkge31FIyiLrUdRAY06U+IKuBGZVlkoquJJAApjkYaGdo5MnUDJPLN5s&#10;KLJMXTk8PicZjlF25NxVuu5xzGpiZJfNQ4MQy2aN+qbq2pbsAwy5HfS402kq6XXEhbqud6O+8rVN&#10;DWG13a8raaSkSOsWu5QtFXUUdG0jzrCaxZmneOOZpAroQWOxXSdK7XS1cx1Dz1jWCKrqKF2qqiah&#10;v1ZBTGRQYPaZqR9CopSNQ40SBDp33BakfmOwzzTYjm8jj/lB7GcWvr6sahx5bVnJucGxqhs4/wCa&#10;WDLdvWV9lbXGX5BHr0RrFMSqd+hplPxo6SLGwda2pyFJyPVUK1Fia5XaOlm60oMAp7rcaqDCQOtL&#10;LLDS0lroTM0seuYGSpXqSZMMIeiX0czGoBrFo6OSqjMEOZOrQUVPJkzI0mh56mvqlhCsRGwjpyyo&#10;cvJpbnFsdHD/AJpOMeHKxDTbkNqFlOaZCYZgSsryW3xKZIrmzDU6/wDl1Pi0C1sINRCBRIefs7Sw&#10;swp56JGrNq22GoqYZLxUzCT2iFo7dAk7VENFb5AHOmZkj61RV6YnqJNLKojijhbSrvIzSmhoytHF&#10;FH1G/iVs6wiI1M8TBUxHk6IodUnSXYszM7gNpCrX4oSKmRnXFFpWTBYqZoZ1VYyFJWHGrKJeSLGV&#10;CdCioByKLVtKwFEBSiB2A29oZZWgkaVOmC0nTXYlo9KhXGO4bB38hg7DiUoqdEqpIo5BLp0tIRn3&#10;Zizao1zsCo06h8gM4PFF8rpw5KYlpQD1lnagDrrU2o70Ton/AAkbA7fAGvDminxrXOBk99tgM4wc&#10;/Lt+fm05loiCjqNzFk/DDMQT3x8/6bcaIcJPlm1lMgntDoHE60E6dpa54+5GiHFK38E7AOh205f4&#10;tFbdh5NKWPxI1AfDcDcDz2+B7V8Iqgvy7y3kkhIljO4GdJMfn8R5HAz8Txp55iiL3yB8l1QQtSoc&#10;yFOSpR6kfpYCh7d0/rYSQfk6HsB41DZpfZuf+XJTti6woD23kLxMN9iD1O2dsbnjoXnyjNZ4X8/Q&#10;gBjNyZc2wcgZpunWAnO+VNPkeYIz8ePzP1xRX2yRKfTHgTUP1ti+lpTqmoFiy5EkyENJALq4zLin&#10;220qSXVtpQkgK347VgmKrgBjrQ5G2+kZAJJJAJG5Hbc+Q4+ON0oMsSFGqKUTR7nJMbagPMDIGO2M&#10;tucAcOk4/kOA2DMezifU1lqkSKO7hNGZRX0VS0LRLqpimixLbIQAtpYS/Fc9ZiU3GebWkYlMdQmp&#10;Ww0YKurYVkIyNLLnYjJXJznHu6s54Hba1YpNGc5IGggBlYMGK7nIYEAEZxnO+MFrC1kX8wrWpTLT&#10;bXSrSowQyWHGltI2p5pppQDvUlkOMtE/T+kVtLCnHUqrMjMj6SzbZBJUhs5GRn0OW37Nq9N+NrUl&#10;Mk9IJNH4iCUBxrDIv4sadIHZcOdLBhndstpjHbeJmTOQVzTKrVpl16lRsojMzojbhZMorYbKGXX1&#10;x2w2lt31Uurb2kBTiLFbpojSSBwzOQEKd9JdgdWTkltKEb5wfrxqbnGlm9vhhVRDSsxkMgA1HQCG&#10;TbCqNUitkeYyd9jDeSsNycaizFIWmVDksRpHrn/mWnQtbUhl4H9XUl/Qc6hvrQoD5BUhInkUbk6i&#10;ATgHOcYz5HAAHbsMnvw+lhQUVPNGwIUIjA41ghQCCATnA8zuRv58R5Y9LkSrc7kpMtogjttJjKSN&#10;7Hf9avkbJVo6AHh7AcdTzIK7DvuMflt/PiOrB/0TjP4x3zj8GD8e534KtHpQEnaSDrZOgCOyd9Kt&#10;HsFb9zvYGxvQpG0k5xuM4wAfT5/2HD6jXAXby7/L+mQcbZx5jgOE8Gb6tWCB/wAylJGz260rRo+5&#10;91ffsfnWvEVdoxJbqvO56WRj/wBLKwA+J9dtu2DxeOT5RT8wWxyxwZ2Q4PYvFIg+uWH8u3GsHB9p&#10;6ZxuS0oBXRBV7jutosnsdkD2I7d+/wDbxpm8xl6JjgDZx64xtjzz/sfXjurkqY+0xkk++sTdvUjJ&#10;PmNjnIGfU+fGpXmbNpb8dcC5DFnOQKg1GS4nkkiPYVsaaI8nJ4Eisar4tq0tmXYLtHICIjiHmlxS&#10;o6U0l4y4mhofZUq7jDPEk1Uje10Ebx1Lo0sMM5nE70xVo6cUskrS5DBwp2ITRJrb7XVGWtXJNzRQ&#10;FFVdbfLKe6JU09uniCqSQzmSilAyNiCcjuKKWHJWOcbZne4hkDrU56tu7idOo6/8oYs5T7kFCmpc&#10;JcN5pyfMr/VgSpxS1Ogl8OssFSWELS+k5RqebrTSXiiQxGpoaeCnrpzWPTRqZxlJBKG6UdQVmigZ&#10;Wgk6ZUuoEhQ8HR3upsMrwSSv0PaS81OgSORsKyhjpCg6QY23LLrAA7Y4up5TPNxC8vuf1vILWMQ8&#10;sRBYIkLyOQIdbMlyLGNKo0raprFyxRcQ11kS0ZlRquTVer9O5JfnLW0ppzyzS3blOphKez3NHqEM&#10;doCzRzwyrC/WkSZ0V5qUSsAgnmaWNomCU8YZ9Q575R3KQylJYSFdGkZ1xJCWV0DICURwVI/hR+9q&#10;wzEICFbzJc0YPzJyvj+aZLiFNjucMX9rZW8jHmJ1bf2CJyLClbcucbq7CNjMWUsGXMVY1UGretJL&#10;y7S7gLmWxcduHMnMl7uls5lgNmW30bR281NbI0MgeKCo6kUUcUzSRGSKrljidhGwwxLMNmBY6mgh&#10;moZS0ynW7IQTq1OpQnIcZDaQ2rIzpKldzqbGBeazIuMsks6/idvIsXmW0V2FHnOxaSTIl0jto5cV&#10;7ypFyjJHozKRNQ+G69qKh9t2O2kmFGhNK1PSwXG0Vtbeqe4RUKTLFR16UUanQ0YWIiSQ069GXVSk&#10;zTRSKWdJc5LygyzX1JDFHHTl5IAeg83vL+LUjOWeQvp1FUAUgggHsOBMx8ynKmTyZv8AxCzu/wAp&#10;r2pDE2dCtnXvXkTkR3K5tFrZxoRfEF5mQ3Utw47q2ISyy99G044p+PLyT1vMsUCNfMrXkRSzVc8k&#10;irFTRKyNSl3jpUIEXUlRkiRmGBqK6nTFUlJV9pOiNXD+zxRpS5b3lKvIIydJDsPdOSVJI22c1xzL&#10;imR8B5HkX0GIT8y40cpsgeo4su5uXbdoNWDmQuMVsmW7ApcmhQo1XMYmoei2hi1FPHbfSymwYcZ2&#10;e3PTxRW7q3CyNPXUiWasL1NLBWe0VktGZAffoaqEyVaGdlDBY4dUEamJC7l6ySWB3CwyCNNRiBMi&#10;jScgDKh1YIp0gnZcMSXYjifq78T7kPl/hfE6WxxHGps52M7PYzCzwVF/mFPMxmljy2Y7tQ3kuNV9&#10;pmtv0RIuPT8iFtJRbNOsIkPSJrzi9oWzne40VzuHK/NhslUtFLS08dzlqpYEnRmnjiq06VOIq2Gm&#10;eCP2omamZeoJSFA91jFHTTwrURRtG0qtqQ5KB0QMV0lgV6hLCFc6dQwRg+6pcO+TXB7ugkcwYbyJ&#10;a53yzc0j2ZZBFzitgSOP8y5IyaC1kl9R4zfTciZzbKZ1BX2DNfdJo4U9iDf/AEsSWIcXqciK5lpr&#10;RcW6905ioaq4w0kZNJVYNJIil0p6dpKNwkIkWJhTvUgzg4b+K5OJOhtNwmjWeGmaYyDSNA6gSbQj&#10;hHYkxl1XPurKrdPAxqV1ESW2Bc+ckQMhyBmph2MmsyhnHZuN8aYyxbpxNzGIEaLXWLlNgcD8qx+s&#10;aN0/Gh3UeOGLlUmxiOTZ9g7ZpXQZE5iv1NV09DHS3OnKGiegpaaBjN0OnURgJDRySrKhMfTmadJn&#10;nLrJKqqU4aSF6VmM8Ip5EcJJpLkwsoYYbpvpVdycjUuTjBwcSvwFh0Jrk8jkHirkvI4M6itGbZ9u&#10;Bk1TMsvy6CmsZyJdnY3mIJkVT6GJFE+iM9KhWhlIgy6ZE4x3kXbwlTmFOYYIuauWbtcaWstFVPM8&#10;MFVBWzrT1RkSU1E9ZSMqUUTvRSk1MUE0RELpOzqxq19FO0T+y1SwzRVAjGrDQiRkEfTCaJDmWRBI&#10;NEWtZNzoGQX/AM4Z7j3B9JJwfj/IcfexfmGK61hNzMtkRcv47vqy5s5VlEhFLE5m5r6RlMduXFt0&#10;yLBtqyjwrAuw3EeNq8139+RKCtv/ACdPR3GyVTdCO2Aut2tFYhqKeSFZKfrpLTqZ1VDVtI8RNPEi&#10;+zlNUXSxJWkUdxSWCrZDmZQTTTKrxOGw4yHJRwQqIPxscsDxgnn95kVvlEqwveQsvnfT2kqtXZZN&#10;WImRLRFYltMpiZ9XZSpdOWJrU6HBVEdXIdgx0vLVEfLbLlciuU92ghrrjT09VW1NHHO0kdX1p4eu&#10;oEBSR4Y1qEETQs5YaFYlU1L73EVIohmkijlcor6FLxCP8P4gVBIQqwIQgkMDk6cAB0DKJGLuYvYq&#10;Cjk77VkuVFx6NEtTaQIzwUhyliTo8AtSlsIS/Ojwob0aQ1KlJloYLy+mCEHXWup4VQ0i9KNaifqU&#10;pSWRXVlqXp3dig1NGjySataoq6tK4dh2jWJyffBfUFVXyvdSoAGk7KSFJBB3znHGznk65GxLOOJs&#10;8xq1yKbVZVlUWdQRcesmIqHrOdVY4lEGKwzKjCXKuojcVsPKRKlSXokZMuR0NJbdc2n4dc1FaSex&#10;3WeMzQ1Ae2qpdy9M8MUaKC3uYeRGcKoJy7FsNkcGWCJ6kVKFkYxpBN1CVK6Hdxhfd1aQ3nnGw2HE&#10;BTPLzyZyHgOVZzjkxh3GsZxa7/OK++s3F2b07HG3XpEWHHlKsVRo8+HVS4TqIy4JSh5AS02UoW3u&#10;qopK2pFDKgASpVAivNIis+B/DKqpAAYjBOSc4JIAxGwSQoLlDGDJNSyOJAsaqdJ1hSDgamJGQAGU&#10;EA5O/GP2TZ/Gi2yRGuZ+OWKZsRliMt2DNdheg3MdKUPxpYDEcvKaeDEsFx5hTbim1tpDya3d7ZTi&#10;ml6tLLLUnUpRZAYRjAyDkvlACARggkgbdoE1bZMirICzAhmxojZSMnAOnAK5IAwSCcDIwhW/IM9m&#10;GiZkMy5n2kOxVJj/AOEya+0YYrW31yZ7wsW5bKVPmM06kNKQ9HUH1Ry091LqEdqUSqqU0ZSePSZD&#10;JIZozrJCxq0JBIj1SFmYY7BmA2cxTJUKxqZpnmWQCOEDKNGY2y0r60IbXgBUywySPeAAWeOIOVcn&#10;XVS/iz1SiU9JnwY+PYrClLs4bpjuyHbK6luV78SugymBPkdYeVJMaPIVXRzWwyY7G83mycu01Qbq&#10;ZVijSJ3qq3p+zynqKqQU4aRGmlVtAwiBdTKJG6sgDbO5R5KvvNr2+Kwy0c88s0sS0NIZ3raVoIzK&#10;1XV6YXFPB7rSK00pmYI7wRGKNStg5+EzaLG6THOVcDm1C24pbey5b9AuJMjTJLFhj8bIrJHpTKCT&#10;csPPismzmIDT/R6kB6S41HS3rebmSku1zqLrytcIa+WOZkithjrUq4ZI4hFXvQwMPZLhHTSez+0Q&#10;QzSlWP8AGji6wL9K2zkeHlvlqjsXiHy5NQUpQz1fMKy0NRa6lJKqaW3rd6+I/etomrYvbFgq6iGE&#10;ExyPT1MzQLoodm9LxNNDUFnkGugtsrW/DdYjybWP+YRFMlwPWIkx5vrFUn05Lr7UlTNg411stxW0&#10;NJ2HQXm81SFqm1Txz0w0GCbowLNHK7BWjiCAQnSjyrg6GRQhJJzxzlzpy/yTRV1FV8tXxZqetkUA&#10;xxV1ZSIkCQ9YtX1JeokmjlZUlikiBXWJBhWA4bHG/HWNZC7GtP6/bn5hMQZtw1BhJrMdqYddcvsy&#10;HIEpiLFh2Eu2r269+Mh30WETrWREfZLrLUtcDzLzJd7VIB91JDa0lEENQZTUVszz0aCNZocvJHDB&#10;VyukskYklMFKJCQjFFFYbBScwSVFTHJ16qKRZqpYqZqWlWGOdYmljKxJFrcGJ1ULEC0mWGoHHz1D&#10;ylh1xKu8Ol0caXPa/KbOUiFS2KXUQX1vRwqPLTJSl55LiXn3lsIdQ6hbDbq2+srGtDZ79Qw0t7oq&#10;uopoHWqo43qKqGZHlhVJiWgaNumjAxoodkcYcgMNnNXa622yvUUtXQRmSR6eVupTSQao2LKo6hOJ&#10;SvvspAZMldxudM8qumk1VLJo2+mLl8+6s3YwJIjx7tydjWLPdipaTCVlHGTwV/mH5WlZ2EHxrmhp&#10;iZ5kqWAeiihiVs4LvCYqutUkd+oKW8p6ESkbEnje1XONCywgaKt3dlA2UymWGlfHontVob1HSz5A&#10;B92EZ/IsjxLEqZwpGYynUhqMvpdiRnUFpJQUkONhul5KKlKT2SKJJTpbABl+Tqc/eklfOpZbOhqX&#10;cgkNLGDIms4KnNXahjURqM7g5BysPzHOVtgp4CA91K06oDhlSU4IA23FLdWBwDpFODtgYth+Icw3&#10;jdd5dsdkhxTGNU72UPV7D5XAlWTg9dLr0Z8F9z62DSZQkF49fV6bIIKnfU9R1kim6PTuwnuaywmT&#10;JBhgZ9BKFVBV1nqKfSc5UKTjIOC1tMjC3pIoaK3dGURBQwln6bOisGzlTHTT7aQdTBSxBJ4xD53s&#10;4SH8KxmPHbdfGX1smSwy3oSk8T0FtbymClCQC3bVq+NBoaDpiNJRrpQE2TlaKUi5VrOyr7DKiMzH&#10;3De6uCnjbJJ3p5zeWOckayzZzvEX1g5tdCiK0ktwhIVQMMtqgllIxgA9eEWfGCNTKB8rLjj2JXUm&#10;M0QZSow41XCWsnupNfFZQokn36nWkdR+eonXftpW4XyWavudYWx1qirmUY2xNM5VfPICkY32AGfT&#10;j6Ecvcn09FaLFaTGP8pQ0FMxzvmkp4FcnG2XeMs227HbbhuZjh0KTJdQ5HQr0WkMALSlQ2hJV3SU&#10;kD9Szv7+2t+JWx1s0dLGwYhnYyHSSCc7dxjbAGO+O+R34hOaLXTz3GpVokboosABXUAFGSMHbYu3&#10;Y/DcDHFWs+4/qWYkp1iAwy/otocabS2sOOfoSQtsJ9lEEH3B799eNlWi71PuB5nZNti2oadzg59B&#10;t3Ix377aV5j5ZodEuiliD7rlFCEM2QCCoXTjOfnt27bNfhF8IXdZg/JnKFKMY+rtbuqxCFGyJjIk&#10;OOxqiKu0lTYdgxRTcdSUyZUZkMz7ePKddSoBhtlDkhFF598WbZyzX0Vor1qHNRA9wkanNPpQNI9N&#10;GjJJMk3vCORmaONlwBliQFMG3h5eLnTJU2u2z1VNADHJJAIZgkiLHI+uHrrVuwV1bXDDIuWK6skD&#10;i73Oac3vOYeM8SvqeprZ9Hgz901X0OS0t9GsZGT2a61PS+zMnOxiZNGYCYrq405oNfWNOssvtON2&#10;DkrmuyXnli93m3TSNRpczSTyzIIwnsFPFUvuoCH3KlHbQSvvAH3hxrDmixXaj5gtNtq6OphqTRmW&#10;KmkpaunnczyPGpENXFHNIhERVHRHUlWCyMVYLauzxm7k8az8JyHjXK2K2VG9B9uDiRu62V9E5GUf&#10;SVTLmoCmZMllLb0OQwuSGRIrVqdQXk1Ci8QOWorklwivASVJBgPUPTFA2sZ1NhAzBPeDo0allR0Y&#10;Egz1XY5pKGahqkpAGQq6SvCHLKMBWikeNyRr2C4fUrFGUrkYM+Yrk62wnOcoxLFb+st7ldpGrJd3&#10;Ex7JchqePFttx3JNc87Yw5cx3J47LcaDHYZcsX4SBqTZmWww6x1nYXs1RZrfVMnstbWolfDFKsVN&#10;F7PKDL7dWUwboutRq6yRCGMMS00sUasI250vi3OG7VcCSJU0lMWpWnRpKgq6EKKSknf316IXpvM0&#10;snTUdOKSRlZ1iGPE4Xcxf8gkcWZTkebuPy5M/LY+PZ5Y2lsm1isOoXcRYVchxTsqcsuiZHiR2IyJ&#10;LEV2E02G4yW1ztNuu1Q1fXVFtvHTRukrVCwEyq7nJqUmVmJClSjs6RY1Be/DDKx0y0woKmkdAC0o&#10;WQ/wWVCidHVoRSWV+osYcgrqbBwIAssikVAiz4kdnO6KIm2iSYuOyLrGUY43HiqU4XY05unTJYaa&#10;jKnrhx5lghqVFjxraVFmB2DI5nvFFG9zuFGJbfy9VzvRTKqQLcKSoeWXCU8EiiaXVl1p2qpYxqWS&#10;Sam6ysKhLY9Q1JT0pRmuUEaSosYNRTtAqggSMuIEdZBplCLNIqFVEvScNEz04NosOypyXnRxDMsp&#10;y2TZY9Ng1+P2mKMw25OUS2Bb1H5JYuoyC7VFqp0guOVbRbgKiLlSGotdFlOKg+eay90Bp+XY7tZr&#10;faaSy1ENX7ctwFZP7DTmalq4KlFeghBqyjOtS+p4nIR5ZyicTFj+6Kj2m4TUdfWXCNKOYCjno0ih&#10;9rZPaI3pZyKqt6cc7KwpRmLR1nVKZJXFxOJq7IpvIyqu1ZVX1lhltb/T2Mx6xmsiYjj+KyVRoMy/&#10;XDTOiPSpjMBpEZ5c6M+/PiTZkUWcWdMkNyHhzyRRx09q5tuVTHHVpaK+ts09VcPabpzNPVQP943C&#10;lpHVZqKzULVsapNImif2qmhiUR06vwX7+rJamqsscZko5K+jQFIxT09BDFJmGnmEepJ6maKNCwSQ&#10;dAxSszZnAO5vBWLcoca4jnOYceYVid+MmmyLpG7mEq2yHIHobChc5NbXttSVsSJWrYXjFfChPPKE&#10;F6jUy219NZy3PlN47c7ct+LPijHaOdeYb9a1oKqW2wFaOcW+12iir6mko6O10tDR3KsnkqaZo7nV&#10;yyrDGagV4fUr0sC9W8pUtfZ7M9PbbVSgVka1AdahFqK2vaESNU1s0joqwh1kp0WJgOm8JUgJJwb5&#10;KnWOQ3bEWymwMCyeJR2VdiVixmzEagg5I7W2KJ0+NT5RCK59vWR2+l5+HbvVpr3HDElPXbP6GnLF&#10;lj5fsL1ENiuHNNsnu1M92l+6JJLjUWv2qkmhpKipstS60dHU64poYai3Q1TVBj66R22TBa8wQynS&#10;ldYVobgKeeGjrY7kqU61QhbLRw6WR3gi999RXUmrTJqUIaIroeZcIhW17mFrhOUZaKnP7pqz4qor&#10;p1vLLquxfFMVpLebYt2bn1VtDsuRpLs+BjWL49Gr2fTkQl2sKUhmJ354Y/4Qq+VObuYqFeabZaIu&#10;XoLLDQ86Pb6NbPQ3GtuEklPRNPBExhqBbIoRLcbjWsGhiiqnhnaUPpO8Qcw0VTTi5TQVNdIlTViW&#10;iiqTJUGOkWGnqJeq5BKCpmcCCGJCGk6KsojBjkczcTXePZFlHMcLFIWSwailwLJfzyByZha58Sde&#10;1bmRVFrZ3WIUVu5ZNyoFbkE7IsaVP6X4yy5NgOSUtuaXPKnOlJcbDYeTqm71HLYq7rfre9nTlO9+&#10;ytHb6oWuroaWnvVTb5KUpVVFFT2+7tSh1kJSOUJrDU8wU1bRqbr0n9miSinD09bSx6JJ1aaKR5qO&#10;CTqvKiTNLDI51FslDkcZ7ZRV4ZaVvLnKGNkvZdWzxI4yx/D8NjqwWfxxUV2K2VhPzWDGemx4dfPj&#10;ZDjbUKVkU6zk5RZuzoFjDZnqmSa3sOeavht/hhyhc4g9vr7fVXDm3mO+3n2G80d+rZbpSw0VhjWG&#10;CS4XaKpsV4apaihpYbbQwQVlM8kMkcc1GeKnuU92rIvZ4JKdQlBDDQpDStb6OOKaSasjhOkvLFLE&#10;A1UZZKuV3WYdRS6NXzF5RkULjby18R28asE2hqsum5FLoIcyso27adZ4vMjV7ECUzDUuwchhuZZ2&#10;yYghTkproFaIrNLIYNf8N7DYhzR4m842u5VtWLvXWOmo6WvQSVEVDS0tzpzUGsJbq05qKcxUlIj6&#10;qYGqqKp55rgki718HLYq822amEsM/wB3WWsM70sFRTwpU1NwoogqpPDD1HaJZGeZEKuulUEYTS15&#10;/J00mtrMlugSPyrD7SR+opGlCA4jt/1D9K1Ee/f317eK9z3PqaWMEnWxAPnnUficA42z3Pr34+sn&#10;LsKpbLfGu2poM5PlkefYeXGXfL9ouZlty6VqPSVDZPbbnUsn/U/Gu57qA0RdOSaYLb6YYzqkB37j&#10;p4UDO47L28h34054xXHVfamPUQtNQxqD6a1dyARnGAVyDvsNu/FYpsabJYnGKtSXd9x19O2u4WnY&#10;B0D1De9b1/AO6qSSGF6cVABjGwBH+rbGwztn+3w447vCVdRDXPRs2sMC2Nj08+/uR5jGc4xg/PiE&#10;y3691Wx1bK1WLAPV3BCVoJBKdgH30d9JBI2STrZtMminZhkARZA+ZwPp552O/lnbmm6sZa+FWLFj&#10;Pk53OQxbB7HOAP7+nGRlcjJ5Tg7JMuVo6J2GwpKQAe+iT0g9hvRKgBvwuBlER7kDT38gW389x8vM&#10;j04HURk1MZGw985/7iAT6Hc/oTv58XN8sGBVF9j2aXUtkouIFbdS6yw9dYegM1EOHOLcVvZaC33w&#10;UurWlRKHUoT0q/U3YqK0wV9AryQCpXqFZFy6kEyqMqUwxcI34dQXAORgsTqbm7mS4WK/BKWtNF04&#10;YpIwEjmV+okxIdZQUw0qk6sEhmVhuBxaBi2zjHZFeu6pYz0BEiIuRY18ha31xBHnhFymnkMoAIbr&#10;HnZzKZ4P+YVsIoDMIUK4cjpWzV0VpnllMCPJHT1YWL8TZaBakP8AxFiDdJZGiQFtIZmJZzsWz+ND&#10;W232iov8NNTmtZEmq6MSVIIICpNPRaC0ck64nKxSOqISyRr7sSqmQP2d3jF0xicNKGm8enzcdYuJ&#10;wfSqTHedhJlQ2OpDifRksOuKYd1IStl1x3baVEwcXLFXTs1RcWEUsBHtAiZGeVWIbSRE7JkKVUNk&#10;jTgDc54m6nxOs0lTFS2eKWqo6qQIkzJJDFTOFZdSGpCSsCNTFQgywILbtxkJj9ha1OWwJceRJYmP&#10;zzDnJKlBT7MtwsTo8xBP+Ol3rcS+071JUf8AOD7+Nh2qQCspYcK0U0iU7x91eKVum6kA7/w3yhA9&#10;xlBGCM8MuZaSKeyXCc/igpJK6CUd0npVaoilRiMghkG4YalYgggni/vlMhJgOuRGmuhpu8sWm0DW&#10;g2i1lIbQOk9J0gBIPcK0SCR3OhvExgtTckDFgkgjU7kkRRhV+GceXbO+dzj6IfZZiMvK9iqWHv1F&#10;N7VJtgaqh5Jmx2P+vA8wBtnB42w8x9umm8quFR0lSSv+prQpB2omLBsGkHuQkK6l/pBIHVvuB45o&#10;t8IqecbPActm4U2Rk4P+YgHYDHY4Pp38ieOt7/Umg5b8RLmSAaXlOuVTsDkUNRLjO2Ow8wd/y/NB&#10;mnH+SSn8ftWILArZUdtbD79rTQ/1OmQ80l5EqxZXGcKIriiiSGVIKQHAjrbCu8o66nSOaIOTIrNq&#10;CxysCEIVtLKhD7nAKhgynK+vHxTFNJLXQTFCqMgIUsuVLyEBSMk52J9N/XbhK5BxqKiZgUayv6eE&#10;81Hq0Jr2Fyrea+Xpaer0nKmNNqB7BP8AzFvHBJPT1DuGVvqGaolMUTlSQQxxGvc4JEjLJgHckIcZ&#10;BONuNj3ZFW3kaSP4JXyxkx7DJ885A8h8ONQcksor+FTKeOtC5LlKqBE/MS4iGp1yD6TIUzCUuWB1&#10;hBUW3FHoSdtnXezGZmJViI86lwpydwRuXBUAjf8ABnB23weNTR0eGDKwwGVsHJJwc7BRvuNwT5ZO&#10;McZ18FRbmwtYeRTJbRRxZklZ9M9jjE2ofrJlPZOzmarFoeGUTtg7YLkxW7CffyK5bbDjSLBV62+2&#10;5Gfiq2GOcSRPRtV0lVTVUdRTu8BaX2imljjqp3rpggghcriFG6jpqjan6b61ibhTXMRPUUztSyU0&#10;9OsNQizP0tNQj1Ea+xwyyrLJF7muVRGrmJ45S4dH3l4oPO/MUVnMMX4781bXHbvIEi3i8uXPIOIt&#10;R6bAmLN5BwWLS1XJVtyASmPGl1cm7Q1PnsM2cuW/j6lPRLSJqZuT6NmWNf8ACr10ViFFJbIYlMc9&#10;5aAg3p5JbVHTmJZn6iUUaCAmKNfbQoaJ3q3m5RwNA8/MENFJeBW+0OdIS3iUD7vEK17y6uioQ1jo&#10;02okiHdGSm+XVmb03ML3H/IcTKbjM81y2ZNXmzmVV+RYdiGJy5lMKOTkmTZNKr5KJePUlZlEEpkw&#10;7e5fh2tO+zXqmMtVtgWv5Jq1rY6qy0VjtlNRUMIehrPZaSpudcKWrW4PGlC1RGtPX1slDWKrT0ax&#10;SUsyKSsyzpM2W4XN6FkrWvV1eoqp2iraGmqqyioqQ1FO1IjSVEcRaalphV0xaOOpaVZkcgMjRs+p&#10;9LlUHEqzjhuZ5dpdJ+SWFJHp7mZmV+5JpqV1qsYVeXlBENKxKsYxjz459WIZKFulpuNIYXHb2Lbv&#10;aZaanmrF6dboRqhVlhQpOEXXo6U88RRXLhSs0hZe7M2TxHVFvjiklZqS9szszh4qU6NLsxziWmif&#10;URuwMa+9kBccZtY7xzKq7nljIJWOY3XswI0UwHrhm+iyEC0muRFnAjIbbbnpYCmmm3LZx59qqdCi&#10;pT61qLi/VXW5eq4xMr4yjqkiOQElTOpQ5wQfxAf6tPxPFs5KoaePnzlt4oqzUamJ+oacxxhui5K1&#10;MjwoQFAOkR5GfxbnjZjyMvD+sMRKgDqxiEjY10/UpHckE77bJ9vjxyfzs+JCCcHCjHl3zsfyx6AH&#10;j6zcpxj/AA5OV21U0+MHcHQd/PfO22e+eKofi2SfqeUc+UlW0/md106Pbo/qPo2T+/o9t9tj7eLN&#10;4GBfYL3IR/1L6BncZCRufM+XUU474Pme+jvtEkibw6p2x/A5KR2GNwZpADtgHcxDy7gkYPbKrjWW&#10;5XZxgs8ykw26rg3M5KZhS44Ipavs6fD6m2dPOeg48HS2zpxxKdI2ogHpp8tRxKqa3etjVUOAJMoW&#10;CnOxDYKjOwLZ+fAN0gjkvVxWWVqeJoWE1Qqu7QRlUV5USJWdzGrswRULMQAqk4z3f3lbbIah2HId&#10;Ss9f1jalRbF9fqKbYYdd9V151DbrrcaK270kKDDDTQSllCUpX7JNKkivZ5GDAqzNPTgsCSQPddTs&#10;WYrjYehySU2mqtnL91pbtQ8+TQzU8haOFrVdDE0ZRUaGSIUQZ4XQaGJIJ0r7wYZIVJyDcYDZs2OI&#10;3sKxdaZWSuEhmUHI4U2p6POq7NC4kyKVJbccYkMSI/WhtwpDjbZTAPy7XU0hrIOrROh0rI8sQwGO&#10;BkxltW4wNWRq307A8dGP478k3izGwcz0lJfrZJ05aikmtV0lgMsZBDI1TFC0eGYkFHSQB3VXAyDf&#10;PhrBfONzDLi2+EMXVtOnrj2UVLuexITjkl0/WIUhh63RCZLTXXJeacSyy1GYX+kJZUhOsb/fbZZW&#10;nluF2rITTlmmmEVW0akyYLe6h1Zk/DoVgxbAByONm2jx08Mmtq2uLky2NbpaZKFKRLFb2X2ZIjEY&#10;hqUExGFmQ6iG0rqIDAsZv5b8rXnkPFuTV/NHCNllWDJssQ9a4Rn/AB6ZGP2kGTPbo/6dQzkYUxW3&#10;X1cmFbNxK1wS2G4QekxFtoU5DWXxl5WobnFFDzMJa+vjn9ngrqC9OrJTjXMcx0uiNkjYMVZkJwCp&#10;OCOKXz5afBXxHstqokslVybRWKqkleble2WyhnqRWpBFJFUPLTVAf3qdJIXk1LCzyHS6SFRRiiy5&#10;ipr4XH+GYAMLizLqGqdAafsJUu+yVlt+DDm2sm3mWM16SwzZSosFMAwaqO1LkFiOl2Q4+5eb3FdO&#10;YBHX3Gtp3o4YmliaEBYI4wrF5FwwLMyqQyuXfC7he/F28EedPBDwIpbtLyFHebzzHcacRV9xuksT&#10;XF6Q1EckFBpjoqSnp6UVCxF2iplkllVZXchYgsaMYhyJn+TZFPr7iwfaxyM3+axq5q3jUNZCjvLn&#10;IYmWMeQzF+kfkQmUOTmpmnZv0iUyEO+h0XC21tn5dtEVPTxKoqCXMrzQPPUySdKMTMgDaSqsqpE6&#10;AIqkldix5z8ULzzT4x85V/M/Md1l1xwiitlvS3XKlo7Tb4pJ546GiWoQSTBpdc0ssfVnnqZiWIUq&#10;iT3xdc5qqStty2xZqiaxrOa92Oi3krsZAGFZXHTHZh2OQyZsh5bs+QW3nIcgufVSnG1lT7jgXFcK&#10;KSthjC1ck8kqnUemYlydncxxrGFXByqsD8O3GvKzlGSioKitetdFgQ4jmtl1pzLJqVTEss1MsaOS&#10;5IeVljBJy4zxGjjipHmF5dmbH+PmyZpI7g/VTZStje99n+5+5/cExnOHvJF3J9oOO4/0nsDjuQp8&#10;h6Ejc7d8G2McVMB/8JS43O/uNGBuB3AbyOMD5DjdryKWAj5zj6lf5Vrdb3r/AC9cFxvZ7bIO9kgf&#10;YnxzbzqoVpcD3R8/+8fy227/AK8d5WEa7FjO+hT5ZyCCP1HF5OJeIuD8s4epZnIGSXi35tvksmbj&#10;1YxjzcD6ivznKYgVOLlU7bTZK47EJ5pT774YbeLaU+mYyYsP4ccr81Vd4S+Q0NBDZVjmhiutXUV7&#10;3OUOIYXpbVTRVPs0NMGik9onkiDtIXjQSAsRxR9t3x9t/KN5uHh7b7kaqvZbXW3WxU9LAaKOokt1&#10;LcKG53utaFZXn01ZjprctWq9CGCd0gLK9VPdpyR5RsJxKFidDxXjb0XFIjwrIC6J2QHQ8HVS3HpM&#10;pC7KZMdcddlOPWUlEyY6S2wqY4r0h0lZbHzcJpFprnNAHyYVEgVYioYhRGEc4OCQqjGpmYjU2/yU&#10;vfNdHeqk1t4lepmqJESobqrrYYVFOsMlMgChFJRtMKKMhEUZ/Kxz/N5g5C5qvJ1hg2SUUzPX0vUU&#10;bCsIjTsexyPMc/K8YxC2scRoMoaYk11oKVMluygyZcmshoKZKJshxxNzuHK95aOGvvdpNRDEdUss&#10;8zpPWQRSrHJWpE9bTIsklCkkSKZYitRMpMHSIDbv5M5y5UgtUVl5Y5liaaCLoxqo6gjrmp2mMJeW&#10;imqHi9vfrGSGneExI0SThwNOiXKec8p8JY5huU81yufbV6Th0OJheSwOKMI5Ni4DyO8uW0xdN2LO&#10;K4jZRPqmq2NJFTNprKaj6edWyWlTA4/H0jSco8sXa6VNssFFaqB4bw8lwt73iroZbrYVSIwWxUp6&#10;26Uz1oLujVMdVDGpKsRCAYuNyNe+bbLanqq+4XJ4Lja1ieWnohNBTV7PITWzRtBQyNRqmllp5oHc&#10;sxwxDKxppylLueZMlZ5T+vzHljGJFBU00ayzLERAkwJv5L6N1Ol4BW4RxzbtQ4j0iY7QXi6hcNDw&#10;gSLKwkRWHmBszlvki4WGhie3crvbWSqrpbq1NI7wCgeo0UbUtZPd7j1aiOl6T1UImdpJI5BTRAMT&#10;xTZ+dKCoq/8A2jzDR1qlKNbXHKVWSSvCE1kMsMVDSSpG0qyrFNpWOMMvVkZtKcVluKFtzzx4vHxB&#10;uNLr8dw3DZbFymwjstOY9AxSLRsPvNNtmNJSUuQ222KuPFcSp07bLLK/T2FIsEEE0NPVvWU8U0kc&#10;VQQQ1RGGGmc5SJlMgw5DRoQWyUXss5TTy3NqS4NRC3vVwCqehBJWjMyM5pVLyztiFmEQBmlbsS7f&#10;jZzfiGwWrGHxU8ZkJhbEvJWOpxt9DS3XDXPLbQtiO+QpSwpalyPTSpSiVO9yBHKxSNwSDg98DzAG&#10;B5kKFxgb4327cWC1qWrNJXGYwDjtgMxJx54zjtk+ecZ4qbkFO+a2K8UsrSiOxLWpt9h0JZaabDrm&#10;mnFkgJdSekJ6lD9QRoKIa0jMJWBYnJUdwMggjJ+v9vTiT5lhQRxHJAeKU+/HIpABQ4yyjcggjGcH&#10;I4tNxBYB24ZX6a45kUlWr03un1P+VbENC1dClhPqNMtuoBV1pbWlLiUL60J1/wAyRqtxrwTlWVSQ&#10;M4zpXIG3fDEb49RlcHjpbwZm6nLdm2I6csgCsMNhamUDIydznVjvgjJyONYb99i98nnL1UtwOPGm&#10;gvIT06B2UMrOyCNhKyR277Otnt40LVN7PzTZKgbCO7UDb/Cth2wCDsP9+OwKqmNdyjzHS4DCp5R5&#10;khA/7h9zVhQEDOTqUeXmPLt+buvqGbnJqCoUCW59lDiSOnq6vp3ZDYkFR0AOlouFJT3Hc9z38du2&#10;+J5pI4gRl2VQSfLPwxsO4yRsOPi7zDOlHTVdScKYoZHGB7pbBABGxILYyBucbbniTcWyhhly+xS4&#10;irTgU6+XXImMJkLi4zLRMdDV1EbVYx48eSwVFx50tSELYQS/GeSh0OPKqJevJoUB0DoqHB1gEJpz&#10;j0U43z58UemV0FPUBtcjpHUPIVBeMvhtWw89YXcfhGCNzxOlNxVl86M01R5TjU+DJcLkSwFzErkv&#10;xXFqQ48VPxJkJ9DTqHBIbguSJyHQoegGiEiAnph1WJB2ByHH4djsCCPmBnsNR8idhUXN6w0wim6s&#10;Um+HgWJlkP8AqLCRWRcHOACDnbc54L5ZiVjx7j35lGuK28urCUalyMpCTFkrXZOw240NbrkOwHoN&#10;ofckPiK04HnIkj0VMtShFf0CqoddAQKUIwTrPuIy4BUDS3UAAJZgdWoAaSa1e7lNdaiEksI1WQJ7&#10;qYERZtbOV3DERKH91QAUA1EMFrNlsqVCxaRFUn6dzJXE5BMYHQtp8SHjLDjKQFOMsfUBSWm3FLkI&#10;0EuKG9eHDIHqVbAGjCKQ2c6lAwcHuF/ENh378OYFpxb2eOZpZDIBIrhwE0lWBRdvdwNP/cdvM8Q7&#10;K/VTtuJAJYsiOkHuRIjrWdBR17x9Dv27A/bw6hB1OPVfPvnt+XbPAaofwYnyPdcD5DSxx+me+cYH&#10;bggxsoHv7kHZAPdQPtoDXzrR/wAvft3GJT54z55Hp6fTP08uHNMQVAXIOe/b0GT6Hf8AvwRdc+nn&#10;RHATpMhnXfsAHUk99AEaPzv9vk+GVSvVpp1wcGKQY2BzpPrtjI/mMcWG0zinuNHITjRUwnzxu4GT&#10;j5caV8K2hNdUHrJDLiGiQQCOwAIBHwU6AHY6769/GnLmuaWZRjALnB323z5/PyGd8Hjubkup1SUj&#10;gnBEeNh2OO+c75x8fPy41hzu4n2XAvHuQ1OGWfI2VccZs5c4zjlW+4n6ifLhVqmhNjsoU9YQnW25&#10;sYwI7sWU9Ofh+hKaUnoc0HVRwPeau31t1pbNbLnTy0lyrKlTgUrJqaOKTUFim1JG5kdXRY45dcZU&#10;sQ6+1DSrP4UWu6pTe0z2vmmz1CICQSJ6O8UsgOnDFWkliUqMktpOCQBxl+jy2cnLynKaTLuKMqzq&#10;ZkcWxz2pvY71WJ4FXfx4cy2rFM3WMyaKfKXHs62ZSWiZEl+KlcOLVuyH657xs9vEbllLRb6u1cyW&#10;qzQW2aCyVFHItSkCmpoHkipqlWpa2OrhQvDUQVVMvSikPUmnEaVCr8vGtFxqKuZamnmklqEaoR1K&#10;HqFJ0WXSQy6AASpDqhGrKgHSw+oUx+NM1yGgW3yLjruSW9HAp+NspZdhzqk5HDbclUVaxaQVZAlO&#10;KxZVe3+b2MiNEkpdfioblSWI0yWuapqL9aLdcaWazVPsNJVzVHMVolEkNQaWXStZJLTTexsbkVld&#10;KeCKSSMxrLlI3aJWE9LJQVEkb07ROsugwTBwwJ14jYHEjaAArN/qOwJGkl35DzPbPRGsin5XZ5FY&#10;WsiGiOm1skz8ggzHXUSpNY+IjTjL8x9EpC33XWdqWWZDL6U6U5E03K9wqJKimMRWHp1UstZK0jQ1&#10;ApQxaVHqplzCrsrM3vkEAMiNgcOJLhPUBeoQ7groGSGUbEADCq2RjBIYj1GN5OxZu1luOTHYzcy8&#10;pVPww1FkOMJrJGSJMZMZLn0SwXXCI5lPek83HU0xJdbiq6ULotwMVO7UTSEUtYscsk2Fk9s9ifq6&#10;x72XRQZFKK8TSo8kcUraiyvqYAt1Hy0iEkIM4j6wYKCw3yQ2cYIGBnByOD65oh2LsGap6FKajxJd&#10;nX2qpkpSZDSnEyU+g45KgNurDkV+K4/DVDlMKM9E92E/G6PCT2amKx9GZJ45VppKNRFAomQGMMVS&#10;OodQvXR0SXqJMVgmjjnjePh+Zyj4lUa1A1JLqIAQ430ll0kAbHbsQxBGqD+ReTDx7lL2SUGOR4tl&#10;Sw7aNIXfPwW6HL4NvBs2or6auifiPV1wxIYiPKffRCdDzS48qIqItptF+5asTc0WiKxXCukagrJK&#10;Oogit6VCz2qakqYJ2VqisWaKopZIZZEMavJGVKyRyJUAkl9rhjPVHuyR9Q6JdAgmR0ZVKCL3lmBH&#10;vFiFxscDOZM/DQqsN5Qs89h8v+YqPxViGApk5Pk68sk071HaQlwJziGK6ulTY1zZ2Ts2BJDbdWpw&#10;VjCYwhxVzZcdtyyeJPJlPU1Vtit9gU19wjaKmudGrLPTSU8sI/izFkhjVllDsGGqpZZNbBYsiS5c&#10;pKKslmhqbiaVEUySGUL0cKmFGC+st+JcIp0rkkjUub7YuzkmQwrStwPFpub4PaU0eTx0nlW7yDEn&#10;LCwn2TtjFnYPBspePuWka3sa/IGGJE2odiSodpIjx1w50iHOZ0tzhTUVuvM9BDVCrhgNNHVVFIrB&#10;4o4qRUniVxKYlImkjZjE5KyBWeRgjq8pa4K7RLGYRUUrIzUyT1EkKSO0pdZ6TJh6/UEbK50O2WZV&#10;wQjcMHl/z0ZV5B5UHDJH9IozeugO1AqOLm5NGqoxTLWI827cybIccVGtryQtt+ZUU9fk07IEolQD&#10;IS4amMw+9fvDLlLmHmtbNeKO73HleyUL1XVraWK2fe9XUCWZBTwVM9JURy6HWOSeokiliCYij/zG&#10;ei1uD/dEstPU2+gqp3iDNCpqehFG/m7RzRyto3VYy5AO+W07xO750mPMK6/ldDdXlmZ2PRqaxpJ+&#10;bZJIehVLC0qESXjF+i1AZclRWJc0V782HIXBW++GmpC+rpS3+BNNzEKQy+JHMtZUUNI9JGkrWenu&#10;sFKxXqAmG0xe0LMgImkg6yuVVpgrLHjWt95jNBI7i1rRxTu7KyCononkbUzMrNN1InRmGhah1cgZ&#10;CuueEHG+S3MVmpkQa59dT6Dn12Oqt4k6iemzH31yJ7EeXjE8w5byuhaUh9cSNKjsOobb9P0Su5fZ&#10;KsN1ouhUcw3f2nqlkuNOKKOr6AjVFgkVKJI9C++WdEWR9Tq74OoQ8XO8kEimKNUQo2aedWeMuXBL&#10;rmZMEglQpUA+6VBI3THc2qX6+1YsMEqVKlZAMhjy48ikYLLiZEpz/HatcUsob6lmb1KcYEToUyyl&#10;pv0Uhs5g+ygomSSTn3mTow0fsSqktNE8kCIgQyPCkJEkfTKs6BVlDuW1MVdET87wdM9K10TSFuox&#10;emJ1SE5clTIwALHIB06d9znYna3uGX7VXL/4eMRLKkaYCbGDk7SVyWWXG3wh+tl04qisSmGJjSoL&#10;TC2ZaHFhHQ642Zi1fZqkoEqoRzzcqylqFZulVU1J1opW1xlhOixSuhhYxssvVLKSc40kRtTzckoj&#10;0W2GnmRgOpF1hG6BQDqjeYqrajsysoPbck5XsP5Iy+gva+8p127iYNhAs0R0X1dEVGlsIeZlTa1S&#10;60Ft+T64Wp1bjpCA6024OolBZPs0RmSmnt1/mpZ4H0pN0EMhTUjpq0yR+8mkgHSFOQSO44QObhEC&#10;JlDjQGClWP8AEBJ8mdQCd+5IO43wTYSN5quSYNPMoKYZBQwrtyUL+PGt8YZhWxltPIkpd9Kqj2ml&#10;JkOtrZ+sd62nVoZZQPS9Pblp8ObtQW2K3VV79qmp3bpVRpYo2BLAj3OvINXu5LLHvttjILEcyU7V&#10;EtWlO2uZB1AGlTUEA7t7qnsMhiQSCNs70ql8c0NjbyLex/qV0PWMy4XVV66puI3Inp9O0bSuStM9&#10;bCkJjpj9TzimGm0NvKdU2j02d78Nr5WxyRUd0osTHGqppZmdCqoAytFUR/xGYSam6RBDDAU6gZWz&#10;cx8sx1MU91o7rOkbRaoKaooo4W/6ishWWlY9ExmLSOpqVw5LMGXCRY8J4HZzILyI2fVw/L7RiczK&#10;l1d1ZOPPKZapUQp0qfAQ7XQI0QsPsS4AfkOKcVFlNIUlpFWTwg5reNuvfbc0+YOnot8iQqI1PVDq&#10;1UJCzyNqRkZFCgKYzpJaXruZ/DmWeMUNhv8AQUsaVJm03SlqKl53aMUpR3oemKeGJSHi6ZleRywn&#10;C+4JHw7B4WG17dJg9/mmNVTlZBZuVMUeEPZLZ2kRqWw/NkW7Vg2+UTIVjMjMxhCREZaMZUpiZJaX&#10;NXB1/wBn69XqV6i6V9pq5IpJDBTyx13sccLNE6KKb2twrpJBDL1C0kuoOqukbdMWWg8WuXOXUWm5&#10;di5qs1NMkRqqmkmtBuss6rUQzs9e1HqMUsNXNAsKRxU6oImMEsyGXiCOb5/JOPsS8gytE7IMVbVc&#10;JVLE9EnII1StKqfEqhxH1E5br1bFksseszOZUqc246tiI09H3Wrz4MV3J9tJoWoIBL7M4FHCY4Uq&#10;mnjlrqmWGKNo4o6io2x1HYoyKQDkBMvi1W8zV5guVwuVZbYqiWSCnuU8dRXmkgppqWhiNU8aSSPT&#10;QSliqdKAt1HCqQGOTFg/dxSxkCqieqDJfV6shUV0qckIWtpUhx5DTqoglvIW2nreL7iVlZSoKSsS&#10;XsqlGV5UV9OVJZdgMHThioYLsd1AGwB2OazDGx2XqAKNSYRiAJPeG26nK9xnfA0nAwFrDuRMsoUX&#10;NTRvSYEeVB6kw0qbbUqY0G1tw1vyVqSiKhQekJEgbDzLRXtwBS4m52Shq2p6io0zMkw1yN2WFgwa&#10;QIoAZ2ARSV7oxAIGcSlLX1tsjq4oKuelhni0yJHqUu4ZSquY8HCkdlwA2k74B4dMfKs/W6X8nv1S&#10;JiGWorTL1tHmMxmGW222m9t/VRQ8hptCB6claksBtASlKSAL2K3AlKKnCRAs5dYGi1s7FmwCFbSS&#10;dRBQDUS2cneMeeap3mqZZjkEtKWOSBpBy5ALY223IA3I7a+XF7CYyqpkQJTC8QhVLMaM+D/gtx6G&#10;LZTW3UpISnqMyu41U0AElxbkfoB9RlR0fQW6etjkpRETcJp290dyamSOJiW3AUJLeSxOQqo5JGGx&#10;1PWV8FKPa9eKFYiVYbgCFJHjxvu2qG1adI99igG7KeJ78nbSeUPMnS2E71Gsfon35MCIpp1L5iNT&#10;WpQguKglxSHvooEhl1wOrbiNRlxm1FbZU5dq+kg5e5Vr6WmZJKiborV1CkD2qr0kFlBC4hR2BiU7&#10;lZXc7yMOKlRTS33mahqZ0ZaeM1D0cBGPZ6ZpA0YcKWHtBTSHYEgaI4+ybyL55+SGco8xGUpDrMnH&#10;cBqqnGK+Oy4HEF+qgVsie0E/5Q8zIsc4r1IAC0hl1tXUpDx8a7padjTIuCksqoCwUgKsmtmbI3Cl&#10;xQuDsMHPmvF5qJwlU8qgPEszsF1BmJgCKoI3ycJWoQO5JAG7cZVNKby7zDYLTusesinaQ7JJSFJM&#10;qfkyyHlg9X/8V414wgLUVAF1uYFEFtW/FrkY23k68VasQZxJ0x22jodlByN4LzenUY7GMHIOSC8o&#10;0KX7xN5TtnT1RQVdNJICpZSIq4TSswwRpms9kVtlyepg4XjRR2AJFs0EoC0w2CtR/wClCnVAA73o&#10;EBBPt2Hc9u/jmWrmY+4u/Ulxj1UNuCp7g6sE53ye/H08tNMuoTMVIhgJA2xuBnOdvLHqDtgb8Rzf&#10;MofXJd7H1nnnAf8A9VSyU6+417Ad/b7+L9QxmOOFN8xoisD6hd8Hb+gG58xxqO6ydWqqpwNpZppB&#10;uCMMzEAfTfI7bcVoz+OlxTDGgSuYhRA6QeloKWCNb7dgdn5PfRIPi5UTdOLUNiIm8/8AUcDz28/X&#10;t6eWuLpGJqkIQMGYEgkdl1EbdjvgbY+mMDcjyAeUFifwZjvIkjzdc7cG3ecqsZ0fGcCet2sViVcC&#10;5soEOYuLWZFAU7ZWLsJM+RIdrHVpZLCWX+jxzf4keKdJRc0V9in5QsN6gs4p4Fra6CKarnklpYKm&#10;VDJImY44ZJpYUVXI93UwD5IkpfDHnKvoqC8ctdSshq6VpamlN5jtnssyVFTDpp6aakenljnpEppp&#10;ZpKqN2lkeHpGMBh5kcbkiryLzEWeL+Yy0zzKeLnJOPV3P/IlBKyqTTU+Jswr+wcaxKfGtLa0iVDz&#10;+RNRm0lpD9pKcmOxWwp5/wAbtpbpZrf4U8vVT8oxrFzW1Hp5WoJ46Q3Gt5grEoadfaCoWI1EPs0j&#10;M6swhQLvgAaFstgvt68VK2gqr1/h+r5bhrJq+6zx09y+4qfl63TVs/8ACpJ44K2SN43hToTojSSq&#10;mo9PAzB5T/Fe8y9Fx7e0XIORY6MizKsYrKyPWcfYdhma0LHrOGdMXNpGXbCivriI9ETOjR3Ib+LQ&#10;3HG5hevJCK6l2Ny79m7kLlyvoLtU2hJb9SVEVwipI6+eqtdscYkp4auCWGOKsqqaQB40KhIJYwxW&#10;Rg2mj85faG5qvEVXZrFda6Ll2SCWgmq6xZIbhc9atBUzQ/52qNLSzRhTGGkedRJKFdPxGhvG3nYz&#10;m/ZkYrjHGHHy82jdM+ktGn7zG6VUapgyLDK8gzSxczeLKyPJ7KJWx2qwMzKyVKtXfTiuzZMmvoH9&#10;gXflyC2ztdrleax7dUGSGuiqmNTVTSVc2mgo6BI44o6elheZw+qOdRDHlgAktVxru089Vi0MNqoL&#10;PZYp6PMlLPHRwxkhBLNVz1lRUTlqqolCIsKgxMZCqxs56cJv3Qwcz50r8VwjmbBsVmi9oX4VHa4H&#10;XKusyscltnkx65q2fXyW9ZwkxzFnpx6Y3ItblDdeuFYVtdX2k6fUcx8w88NZK27Scm3WtpamnrG6&#10;sFbLWQWdKVIUnmWk6lqelqGdXjWq2p6RJKszRyVNVTx0tRtRea5eZLS/LvMfJ/LNQ1bQR01Je6Ki&#10;El2p6yKWocVQeKtVvaJVeeFZyJJGihhiZUjyQ88V8svDcPiKHkU7IeSDa0Tub3dJid5fzk4SnFjL&#10;btnYj9WmeG8cffdhTo2SsV6bn6V+WzOlJjPBj0tb1HP/ADPcOZJ7bJBYaRLmLFbp7lSWula5SXpI&#10;paaScVxCy3ERJLR/d6zQ0p0QuqSTLKUWBpOUrLPboo5bjdKaWFLjPSw1FRUC0iAvHMKWZRHIKJXM&#10;UjTyRpUKjtEZFjD9VG9Yt03B1zi1vxAzk8nKqbFqm4tZEuDLhSWMlsZKGoeRMuGQ1Npa1ddPitKq&#10;H2pMqVODzxkqpvWVa7Rs1ngutFfuYfFqmtdVZLle6+j5K5Y1wym+WagRYlW8wiNoaigepp53haGV&#10;RWUwSOeFEMWqkVCtBXVEHLUVSxghDXG5NC+unZpGjR6Qqf4EkiOGfXr6OoNlyGDXR4RsmH8Gwaqg&#10;roM0yDPJEy+5Bpn8Umt2tFlkJV3jv0MrKbJbH1ls8m+sEtyqeGIdRJgQURbJt2I8ldW5YuN2v3Of&#10;i14hX2lr6Cm5U5flsHKkiV9LJbamw18FPeSbVZ6brCip6aOw0UdPTStE0izSyeysk8apeqCnp4rV&#10;ypaaN4aqa53MVFdSezSrLFVUxFEiS18rq8080lbOtRojZBIgbqalwb08R+ZDOGc/5OwzN89w+Lhl&#10;fWVLOIYvb2lJj9MxjrWHV7V4mdayHbjILgrnxo4i38O3cqrL65WTyWw6hNYOQ+bvs62L/D3KvN3K&#10;FnvI5vW8NcLtdKRZ7jcZaiqvFXPGlLQqaS20q08VVKz280KTU8FMbWpEjGZulbHNdvvq40tY9DTU&#10;1LTw1Vut1WKejkipooYBMrTVTiaSEh9cbw6lkSZakMFEkYzG5r5twGnsaux5IpOR8H41zKbYZOxb&#10;4blFhbXSJsOLDiSRUOsUtTSidJtfpYEmYhNpTP40bNX5mq1khA35YOWOeLhFX0vK1fy/dea7KsNs&#10;mo7rbEp6FlklkdJLij1tVVtDHRtLURQlqatS4LTfwfY1AbnbnrnVJ6oSzW6utFvnnlqjLba2pqA0&#10;wQRyyxs0cFOkkjExNJHFIj0zuvWZn0Bv0/IwxTy8cn8qYzh1q/imT8mcNYzxPj+azzF+nxqxyadm&#10;b0eyvZ0xNixTy1YzEfkCfZLeq6mU0yiY8w5EsHd/wcn1svIgsHM11g+/K2OvbmG522FJFlloaOGD&#10;/KUao1O1SGkkBFPSxxVNSTM1KrF4eKILvUsklelPNLTtPaYbVTXCoJWKkeoaRI5Z5pSYqX3FJ6jh&#10;Y4mADEASH3B27TldnKrfzGysbyHG+Qb2kpZuTImWcjH4FfV098zCxuufiV71fZLaTLx/I6YwWr+T&#10;FfhLrZLdVCvbF7xz3zI0nKktvofDGhuNJduU7bW1NDYaOjopJp5q+sopXrZoZJxWUEZ6N0t8yzmg&#10;ik9pNRCamaip2Wboae5XVqtLzFBXJVywhZaVjU0iRpHUKtOjRo5DAPHPTOqSlHQRSCFZ5GAflVa4&#10;duMr5S4gvchrqLjrl1jLOK0MwuT8BwCwhwLXJpttiUp2Blj9HCjQhiVXfSp2R1se4bflxaasYhV0&#10;5qLAv9v+LNru89Z4VXyosV0uvMHI9j5f5kigorXPW671RW8m6RVNfIZwwNZXQQw0NXU2+RjNLJ7R&#10;Ux6zSi5NtlsnkuqTVZipKqrqbX7LDcKKmrk1y9WjlkopWSVoBBDV9SqpoqlFkiihKxOI0nXPxD8Z&#10;4d42xvy2cR8WYvZw3aaXm9paZZdcncecnWGUthnHG40v6/BMkunoi1T51y7Pl39fUT7aataWFWMa&#10;uSuK05LWorbtzVzVW09ZQ1Vzp7dTTUdRFWUkUPsz1SIkNHMvssMKQJD0EpZJenFp6qxSM6v1v4SW&#10;emjvcbU6zusSQ00M8wV2mijJdpzKAJZZJJTIZpJyHL5GM5JVuI7GTjXAnLuQRW0uSIeIrYabUot+&#10;qZaVMFn1E7UgrCgkKCVkE76d68U7mQLVXWjp2Yos9bEhcDUUV5lUtoyNQUEnBI37sM44+hlCzUtt&#10;ikjTqvBSyTqhYLrkggeRULYOkOUxq/0jchsYM7+RXyV+XjzbeWzGeZeQKHJW8jyO75GgSRVZexAQ&#10;pqFkdvjtepTDqGipdXCq4siGUIa3NkvPrEhpwNN7RrIKvlKSO3J0ZGgpaeYSywyZkNTTxzliqysq&#10;gsx0KdXuq2cnOPnHzx4o3Pmrmi+11FUPS0E1ZFSrRfwpfZmtrkPEsrwo7e15K1ZK4kTSkfSKa2kn&#10;m/8ADG8uXHlZxvMwfF8gmTcj5h4vxvI4VxlcuREdxiQizgXTBlxGCIxtQliTYOsOreMxCVtORUrP&#10;TZOXrxU3Wuhiq44jClPNPmJDA2qFAVAZnb3camI0ksdK6hsDornznW7crcnc13emucsFbBaa9KB3&#10;gjqFFfX1cK0jtCFQP7O0nSpyzKsUBcOs2wOS+M+TnF7jCMcyUYA0bq14C4EzKNMGYzQpjLOYfNra&#10;YG3PLCK4tSXWcArzVGMlKIqY7q58dpycyl9W9Y5NJji1MoapjgfJXcLQPUyrufd94qVO+CpQjJ25&#10;Wr+f69L9XKbhmCj5h5vhGKFQPYeXuU4qhEJ62r3rw7y7nW2NJKqVRnXl/ktwCFlWRyIvG0RNfDkf&#10;idZEzHTmti6z+R8A1dfVcYQmXFwSpLdJfyDLhTHFOrsHJPp2hktsegsEUrtCGZiGamtrggYPUqat&#10;4ySDsAyFSVJBypIAyeG9J4gXlxRRyXUtNLL4X0Jka3IGFRfYjXX1ziXSxnptSSgAaAumIKWLC3Xl&#10;w8nOB4zm9zjM7CG40W8z7y1cXsRxmNi41PfyHyuwOXuW4b6jXh2CzkTinpDs1v1HK+a23Fr0Q44D&#10;T05QXyttsMqU0pVP/bEpLIriNqZ44qeXAwD03bSE1AyBhkFiMay5z5mqr5FT189ajTpYbnWpmk6J&#10;ZZ+d6i0WyP3JCG6VEmCPeZFTXIznL8Pm24ArrCorMuYxNp2zvfLtwzJlRJOVSYr0DJOaPMQxxuzI&#10;Qya+Qyx9Ph9ne1qq9r/lIq4omtxH5j7a251pevqo3qHhWK91Y1U6qkM8dBaFub62V8SuZ4oyJDkj&#10;rSIx0ZBp/wDi6uoameeGaOqDNco41rKWSeSmpqemkpYYoDK5aKHrTKzKjR9QwImlI0ZSVzDy941j&#10;8vKV1OLerGxaq83VrWQE5e86W2+Oc2XidBA6nKdL0lVPMt5iA46ei7ddcbkLbLaVLrizQVzI5YCS&#10;ojt4lkMLdJhK6Qu8nvdEawi/ww3VUL1UBGcW+DmS/wBJDT0z1kaxLceXKQRtHGKlJbjaJL7UNHGJ&#10;euEeI5NR0zDEWEBIZ1PFBOZ/J1heM8gUj7GC/TyJPKEGhsHBmrrjM+vx/wAvrnIOTyVIVTo9F2zv&#10;WpE199oNuh1owG246XzM8S9HSwipiqYCRIn3hK+66VeEssJQLnA1MhIKp7wyQFwOJOi8V+Yqjlu6&#10;W+suEDUxsNvkoc2uQTK105qjtsYmd5gGENAjxIqvLGUlUl3aJhxXXyxJ9B6o2goMj8ulOAL9TT0s&#10;Iku7WAkKJU6raiE9/YbGhzL4iysZq8kklp5AxJIOrABPbBGBjsc9+Pu79mmmMfLtoQfhjo6eNRp0&#10;AKF2wp/D3JGSc5xkkHOw3PuOSOQ+PuHeN4q7AOZPSXcUop4aplk0iW9Yh1cOKlaFSH0tIW4lHWg9&#10;KSokBIJ0XyiA3PVslbSRBVxSnUcJhGWQ6m7afc3znfA243F48XqblnwO8Yb3S0r1lTTcuzpBTJr1&#10;TySQw06xqI0d91mLHCnABbIAPGJXLnlQyShnJua7Jqm1iRG3NpsYFjSzA30jaer0bGEt0KkHepra&#10;V6K9BRLY7epqxaiIxAYYHO0ilSWB3AzqwMknbbO2QuePhDZPHCxGvpprta7hRApHGzwGKuQGNySW&#10;LPTSe9ucCNj6gkDNX+QKyPOy7j6KVlhUZzHHG5La+rT7EhJC0HXQ4kKKh0uJUhaSkKGiSGNvq5aa&#10;snCgHUrQSKSCCjuVYHuQcj3TkEEZJHHXd0oaHmGxQVmqWKMpBdKJwWiliboCeBniBIyqPiSORZBu&#10;VI3yY6wnljPW+TM0gwMvtrHG4Cc6kV0S3cVZsJRDh31hU+imaFuQ2vXRXhcaM6w0pKSylLbZShu9&#10;ViIlDTGaJBOY4nk0HThwsSyAYPve+ZBk5BA3Jzk6D5cnq6uvuSiqkenimkWnV8OAo67jOtdajQsQ&#10;0gqAdsDAAlbgc4iioTJ5Cl38TH387yOysncXEQ3S5bFJPj1jkFE2ZAYJj3D8SQ4r6xpSGQ7r1Dpt&#10;ysXGSRpVSLVlYYgr6ZHKFVDjUE1MCQdzgMASQD342LQu8NG0q1FNBNLK7aKuSOOGcMwEyFH1M6hS&#10;pCoMhgoLBQOL8eX7zL8pYPyBdO8NctWrEOoxLIsss7PkTJca4wub6lxphiU9jdhkljlM3HM6spPS&#10;wuupsoq7mdZGMtiprJc5iPHXUr5RUS0sE9ZbqieWStp6dHtlNVSVMc1QWT2wwQU8rqEGepOAjgkC&#10;SeNGZ1cw/d9Y0sUlTb6GQQmTUaqOa3uqsilVB0SQAl9WNowgZycDAujE/EZ8tvmkqY9H5quLMft5&#10;rqyxX8gYU9VYLlsOUttBlzIq3p0vCMhflpDaUiDl2GSH1I9J2n6FNNeMwR8wWgCKCZbxSx5ZqK4r&#10;IK2GNjg9EyqKmALgnb215SN/ICPksj0x9vtlS9NG7DFZa5xU26qYLgCY0jtBUDS2SpU6FJIlXfCJ&#10;kHk74kzCFIv/AC4804jmHrsiXC41z+6kcXcndEjoUxX08fIbOLjuZS2g76bhx25ebUtCUxVTFSWe&#10;p7DfYZWMeqegqQQpp6qIHS+PKoWIaUBUlTVx0zfDLZMnTXIJ047xQs6khDcbdNUSwADYSS0pmaaM&#10;+ZELTkZzhADxjlzFj3J/HHPrOD5nRZjibakU6fyjK4VzXKUwxReu67Gj2qEBxt6Wlt0TY5caf0hY&#10;cdQtKxO1YQ8nXSZ9DSlgGYaGOZKhWyrqMaWBIypKkHbIPDi01UM/jDynBbqhZLd0XnxTzF4maOkk&#10;T+IA2kur/jEo1q+FYauNrvIu60cyxNLoQEqsozfdQ0FKeT0k/vs/yCPj2PI3PDYZvPJAOTvgbHBx&#10;6+mMH1xv9XuUIyOXZmVdxSzNkbbKowPr7x+eRg9uKofiP445mfKnIz1ZZ1bduy4uMzT2tgiocnMy&#10;sryd9p2BMsFMUzrwXBdadjSZ8SWpX0yITM1T6ks3jwSkMfLVaSpKtzBNJrVQxGKSkGGAxJjfOAGX&#10;z245u+0u0VNznykJRICvh3botQLNEiiuuDEMo2VmZlwSN8H3tsHNHHMQsai2qn85xzM6nG4/DWZV&#10;1xKgUktm0EZ2yvfXTTqmsMxZM4syguL/AIim179RtSkqBO/qiorJKRFtDUD3IVcTUMddIy0hqAJD&#10;GKrpAyrACPf0oxxkYyNuIbslKst6qKp6hKUUdS08lEc1Sx9NAWpzkfxVAGgggBgO3vYpZV4fyZcS&#10;GUxseyYMPuhpNhPjzKynaKiSPq7y0XEqIDR7bdmzo7SStPUv9Q3t/qW9Me9TE7+7GI3c4xkCOMFn&#10;IyMhVJ3zgDtzKau7SEn2i4EjbXJPMNIPmzl8AeZ3wTv34ljE7Cg44v4C7m0TmWUSm3a9uhq5CZON&#10;0ztk0uKV38+WhxF5KbDhQ5RwYn5YpDqZT13Mb6612OvFC1yt08ccUVKilZTK6KJW6DCVTEFP8IBk&#10;BLswdsY0JksH1sulRS10Alq6qpMrCLoGoeSDMw0DqdRyHIOfdKhFIDdTPu8bDyfPPz35B+TsXxCl&#10;x7iqdas02M5ivKfyrJyIv5v9ZHltusQrdDU8PQ5TrFrGaqWEFKnIMaIpqO0uVzjV+FvLPiHZL0Lh&#10;UXieN3kinovaKOIyMIKaupURpIH6EkMxikV3nIDBS2ke8u5bvebvyhV2SmK2vp16vLHUxwVvTgji&#10;rpbdOzgSB5Q4gZysUQOltKiQjBtzH/Fa8wXm7xa74pyzE+BosTOV16XJlbYZvVWEEVy5MqvRUMs0&#10;lvFE9+WqNCZCnPqXZ6oyW0x3CJDenbh4E8o8p1lDzBRXTmWCewCoWGGu+7ZoGWpjijqJJzJNA7wB&#10;EMigOPZ41ct1VYId4xWnnmopbdR2y32vm2i5pjRqGbliK819XqXRJHTy0dNRVE8NSxeNYmaJkmlY&#10;xxlZUcJGtzwfx55ec6xXlzKeQqi7uqS0oeTeQsIfiVeP47BocIqq5dO8tmZlL9JDvMruHoGP45X5&#10;G1RuTmJMiW9JiRpMmHCn15mvPOdmm5TtdphoDU0tZarXcBVzTVM1ZXTVEcwcrbop4KWJHNZPLA1T&#10;GsajpaikbyT3KnhZLyfBztzxzil0tEFmt8S1UF1opLZDDVFUqIomo6+SGasqJo6FaOniSHqiWqhd&#10;gqBitQPJFCyyv4K88Uy0gZVHYkcG4nMirdQtbc96ZmWLIe+ltLCU2Uwg6uRIQunRYaDbqEAp7uby&#10;5ypaOO4WCmUUMTLUEOvSWMusdRDFp6cfTWQqHGvqAqUGdOrAGjeR71dq6y3esqKu7VLpUVDU80tb&#10;USyUrGzXCYSRyyPM8f8AEixGYXj0yL7rOQSM0uPsvWrn2qg41a5K5jkibZxo1da2UyW82qXjE9iZ&#10;CeSqQ4JDUaxdkx463Qtx6Ohpbu3VKUdjU9sWKwrJcKK1rc44ZDJPR00MasVmcQzRgIrRPLAIpJEU&#10;BUlMir7oXjUac3X2tv8AFRJzDzFPa6iqjjejrbxcaiF1KrrhljlqHjmjSYsil1bWFVmG4JtzDrZk&#10;fk/kK3mobjIsbSoejMvvsNz3kuTIRVKFep0T0wh6pSiY5HbjurUENOuK306v5qbVDGTtplBO+4yr&#10;/DfcDsTx1x4TyoJaGBAxbRKchG0ADSoHU3j1kso0ncAEkDuNpvJXOLOXY4QsBRlABQ/VoGOtIAAG&#10;wSCPb2PbWifHOnOoJE+MEYB3we5PxI76f9scfQHlhQ1oAOP+nv8AUKQQTvsCcfP14nDGLy7kULlD&#10;UrnyxCvMr9SLGfEaJEakZNbOGTaywqLGhxFKeAcftJzERJICloTpPjpbwS5fmq/DOxXN0SOkE10i&#10;NTM6Qxfw7pWh4upJjWVH+lNbsMAIdjx8LP8AxBXjh+1hz9SxqZame18kVAhiieoqJS3JlhjVljUP&#10;nBTBKgYC5OBnCVZKo6iVFr8hnS8mySYy6aXAcTjT7CXKeYYfkqbRWwTHubZthll2wWptFBjVlVxp&#10;EmqzGxLDsXxfqvmXlzl9xDRRSX+7ayIIKWMvGHUqAY4VDSzBve3cxlQoElPjJ41LyH9njn7nuE3m&#10;6xpyZyrGUatv9/daOMRSAYMdRNpiBJZFIgM51NpEiMwwzZlryBypj8eNh06o4rhSVKrcexyRT3cD&#10;L5cSY0IT6oNdMrKmU7DuA2hcuDi8Nxu6aUzHvHr8R2H1U+/XO83hTW87Xil5YsmkyexVdeY6uWAD&#10;JT2OJpalAUAAjjpljGop1EHvcdNcqWTwy8Jlag8MuX5fEbnONVSo5qmoYaizUNSoYdagLsKIyRyF&#10;mWorq4ywlFZYphrQWE4f8mebwMXm3fmI5au3IEyplR8qmZ48jDqWxoWZq5NXWPYVKVNuWKOihCNH&#10;oWr+txyoYVAjzItzXoagrToi+eLPhzyzXn/BvLn+JbpFLGKCWtjRbZBUBY1M8NBTzSS1k0kseZDU&#10;VsmsNIDRkyMBvGw8geMviHZqKiuU68t2aLqzV1xt6slbWJUSVZkNTzHXw01thgjirDHNFZbdWVrC&#10;GFnqZRTxqln5fDHH7+WcYUEak4fc4enY3H5Cvc6z2r/rKbmiZybuJSNYtjmPxcpq5SZDMWvltTst&#10;yS2QuNLWqFLr/UU21p3mXxy58vxuUl7vN2t9xV1pLfaoHmpbfTU5kjEkz0kfRiTpqJUAaJZFwAac&#10;sqMd1+G32YuTLFazeLHytS8/mluNZb6yK3y2qJZLjTxxkGqv13qoq2vhWSdJZpqSniiIDQ9CVuoh&#10;/Lz5+MtncZ/iDckW+Hv174kVUpmuddphAhtsOQnJkRMaqakEQmG3osNpENL7kdCG0AN6S30df+Fk&#10;oruQeX5JKtq8migD1ivKfaH1iOWRmnjSYlvfz1IkfUN8jc85eKdDVWjnq+0stmpeX6mGpnU2emeC&#10;amoAIlljhhlpj0JVVFTS8YVWDH3UJ0igNxyhmPMOARLfL76fbTKLkyd+iUpkIjItMergzGgtRGok&#10;SLWJMaU59MmOVvynlyFu9X6fGxLksdGmiJEAmpsDCk4w/vkBssZGK4DZGkZXG+RrTk96m6XNnqqh&#10;2NBXa9CEIrM8bLChKHDQKkj6osMHf3iw0KOJ1rKCRlEGJBhyYaFJYhtrckOLKWlIQwSC1HakSVfo&#10;QvRQypIVoFQJ0K/b6KpqNUsSgKMDUzqgBGWONR7DI2K+YG5zxP8Aid4hcs8o+y0NznqJa1qSapSk&#10;o6cyyGFm6UbvIxjpkDSwTLpecMAuorpYNxNeLUr2F5PQ1T81yxeGOkuTnGDHW6pVjJdb/wAJXSro&#10;YZcbYaUpLa1NNNqcbQpSh4qPN9MYLnOrFMyU8bEJqK+7Eo2z55Ud9iPM9hvL7M3NUHNfJdDdaaKe&#10;GJrlcqdYqlo3nXoVsijqNCNBLKFZQhYBMLqJBJ1IxSYmx4N5EqFEgT8aaSkJ0ApTbjagUdz7gA7G&#10;+/b22fHOF/Aju1E++I66Bskbe7NGQTkY7jIyQNvy+hdnUz2eqjHd7VcoPXPWop499iDs+O25ON+K&#10;Pcc+T7E5FfiGeCnzcmXg/ldzJbzdlWmK6OVeQcgwHkMxQuOVobZEWvlVPWC7UPr28mWw8C33VZBm&#10;ZJgd1jaRcqSGcwNJGSAwOPdJwN9jkjtx+dTxB8Q7jTT3e0s9tAprzzxazlJkkWPl6OhqLaGzsHbr&#10;SJUndZCAY9DArw88e8oMOlx+1ifkObOTIdd5tbuSibJoWkzck4C5BDOONy2Ch4OVUzH5yTbxFPSF&#10;zn3G5VatppxyN4RUgurvqIyjPlUYadTFCwOQdyCVI3UZwSMZb2rn92r6WDqWoR1F45JtQGqZylHz&#10;BZWqao6gFRpkq4ysLkBFj1JJ7+4sZF4DxujzKlr6GuyoVeQcuYjiNzVPPQfUr4Wd8InkWFIiy4qY&#10;TCLZuzbbQ5OWH4E+qUIL7Ua3ZEhYlptasGaQFSwDAhSTGVI2bOM6iCFPugZzgbQUniXcoaFqpks7&#10;kWA3RGAqGiaWDmySx1JwPfWP2aMsiseoJ8agY22gHkXy+41dcVR8uj1OUvTWsN4r5DiSGJdUlxpz&#10;NeXBxtm0CpiKb9WBSorp0a2qoXqIXClxIsmwkSkRVFB6ek0ygnaWYxPKVUHLNGWGtskswZSFYkE+&#10;9nAbiTbxHrIKqtow9uEEdz5xtMYlWoXSLNaYbjbXVl7MQ5SrAXTKrI0WWXeLuX/J3i1fPyCsroWc&#10;yXaDG/NTSVqn5tQ+27N4LrqjIsDdcW0j1XEXdZbux7JpKGzPmBt6sbjoW7pcUbYUkgDUSfdGdQcx&#10;tg9vewMkZ0kbZGSCUHibVutOsptI61RyIJdLT6vZuaaOX2zSoLLHJTVihoWYsqxHTKCwB4jpvyfY&#10;Iuzg1EmLnzNPO5N8ulU6/wDXUv1KcV5c4olZNcSkqLS20yabLUOV31iEOsxWD9EGZ0oLeDlKdi+x&#10;OSCu6gbuMrtnA2GWPmDn04aVPincjaZZx9zdWKxX+4lD7Xj22x8wC2mNVGCYpaGRXWMlZGlBcske&#10;OJl8kv4cnGXmoh2X5xc8k4u9RYRjVhaO17FPOdOTT8tz+ttUtxPpZvpRE1WKV7DER5anUS5Tsj6g&#10;qcajNUzna/1HLAt7QxRVJrVqXKylkEYp2jjCKVOTrdiWJzgaRvvxuXw7uEvNsvMkc00MaWO8JRwG&#10;jTqCalqbbR1sDzGUZDq9RIMoQHEWkgD3jcTkD8D3hDGsPzPJjyXymycbpcnu4sewg0sIurrqp2xh&#10;Rh9VUsLkiI5H6FqZJMpLhS44hQSDRqXxEuNU0aG3UYMksdOQssjnErrEWADHP4yQfnnG442iLHHA&#10;6uayX+H0pDqiiBPROuU5I90SgDAB/h4yCccYw8EX/wBVVocAKUNPRHU7IJPqbUsDR7ADtr433GiB&#10;4c3unMBqoiNwXGdwB3HpgnJPqd8+WT1V4bXIV1NQVIyFaOA5JBz7uCcjI3OOxJA7gE8adZAxH5C8&#10;sOSYwu8fxlyDkmCZIzfRY8afKrxXTrFh96PDl2tBHkO+ouK20y/cVzanFo3KZCd+NHLWm0c0w1Yt&#10;8VyLQVtP7FLK1PHUCemKFZJlpat4kXOXdaadgoP8Ngccba8crWL14F805JU0MFDXpIqB2jelu1Gw&#10;dQWGWRGlAOoFg/oDmB+QuU8349zfjW4yWNiPNPFtVgkLEsvViFrUUzF3mcu3v8nmTL03frpg5Exd&#10;zYM1cll2YGqJOPWEaRXzF+nH9y/yjZuY7Lfqe1/enKHMtRfZbnbVu1LLNJS2eKipLbHBRLQtGJ7b&#10;JRrLEkbLGGrGroJI50/iP8rqqvjp6qjasaOvpI6UQTLDIV6srPJO7P1NSq4ldWYg7oB2O3Cny7kH&#10;JXOUzDswwyoiysd4xrMeqMmyCFfT3eWMVyfBkNotbaGJuLV87JqSbFgNJqorLV9JkTJUppmZIlsz&#10;WYWeU7by5yNDceXb3cJYq7mOquFTb7fVUyxcsV1DeGVYqSVo7jPBQVcMtSfaJGakihghjLRrGad5&#10;oq8V6XGRJqPSwgjhjZwztNrh1EtvEnUTAGAfe1OSc6iTUfBXHsy5Xcy+DjMTHZtRkFbjuQS5txCp&#10;KmMw/Au696/jxrCLKi1khVqxWWP0tdDsJ7VlZOvsJYNgw21ve7UdutnIs1slrZKypqDJcKFKSjqq&#10;qumpmjR2pnNFKss0KaBTvLJNTxzxskLahG5aAoutJWxFSGhChisjLGIiWAw7yE6dixwASunAyRga&#10;OYjmlUkx2bPkbiGBImOPXEqBij9pZz7OTUqbdlQ0vKqoLcifZtxV1RW00qJZTVOv/RSW2pcljki9&#10;0FY8UvQs/M8sNEi00NTcaaKkpqcVCDRK8bVrtDFE06VJjZzJAiaXljd4erfoUgLqDcLdHK7a+lAs&#10;sk8ghIJVdUSLqbSE1g6W1H3Tg8SNz9idLx7VYla3TldnLuRWNewxjrUCoOTV8CXAk3rMmlsHo1XZ&#10;Iqq78zjsdCoz9GXWC1JX0PetGieQ7rWXeuuNNSxS26mo6WqlirZnqnoTNHVQUQWppiJIzLUNDPIX&#10;hnNQykNErhAZXV8ttPRUlJUTyiqkneNFp0iTrAMOtlH1I4RVcbMHRSNOQG2rZlPEkabNsHHaKrru&#10;NMgwSyXaZRls2KxdY6zTCzlPzJ2NrZFrGrupqMoT2G6xz1HnlxocUx2nU7KtvM3sjUvSr6iq5kpr&#10;3TtR2m3U0kkVY9Y0KKsFbFPJBM7I7ZjJmQIqiWV9UiLAyWyRJleCKP2d45CZah1BQKGbVIokdxhc&#10;HtGNIxgYHFcOMsf4rocoiz+MWYmW5GsyZ0GU3D/NLGou4jnVQWEKJkSS2FPSfTdbsWRVyYcuG+ut&#10;kSXWZ6K/Zt/vPN9XSSx3qarssEUijpRv0IqyFBmqiMtv1Sh1UHMR9sgaKZTUBEkhFQ2pxIJNdOwe&#10;cSKURAoPUD4R42c6MK3vaicDO7ZyOLQeYrz+2PGFLiEy+ySi5U5Pj4rOx6qpsmpa64fw2tVWyqSr&#10;yG8sq/KJEO0t6xpcefite9HUqb9PEFimDBrUN2UJyT4bvzTXS1VXSXO1WKF0aeWYtTveKmRllqoK&#10;NHpqeeOBt4K2qfRpGYoTLLI0sNum5jqoo6KSqeOvq6eGSFEqem3QBDhJHaGQxtJqPVhDai5IaQKN&#10;mxjxLEM052zaNd2lpkFlUXeR19ddXs5t5t2S7YyEw45Ekz5YkL+qfjQ1u/qQ0hwR2VBSOhPRlxuV&#10;By5QNR0kNLA9LRyGioqcBYoooFLgLAsarEAiu6oMbhmPckxlttc91qI26tQIGljjnnkQ7GQrGuZj&#10;MxYlmQZ0qM4GNxjYbDfK1jeAWCquTTxFV7NlwFkD7EiG24w/DyPNLzjfIPWacbLLrSIkqBIe6god&#10;ZbW6lSgknVkd7udeErzVTxVJiv8ATo8UskbxmOnpbjCsbhg6kuJE1KRgZUAKDjZElmoKVTRdCGaF&#10;mtsziZEcOetLTzawwIOoFWYNk5xqJ4ofnHlQ5Eaz/kCvpsvv4sKnzLKa+PGbsbVv0Ilfb2KGG0Bp&#10;9IQltqOC2EgAIU2UDQAOz4ufZ4Kai601R1HpKZyzVLgl5IYnY41g93zv6HB7cUKo5JFRU1nRipxG&#10;s8uFMSZwjuoXZMZ2Pnkg7AgAFsL8rfNrRHp57lDaitbY1d3qVBbalNto/TL2A70Ej3SoJBOx0kmX&#10;xHxjM9YunDDNS47YJI/iDAXI3H4c7cNJOQJBsY6YjJwvSQ40nfC6SDuRk42Pcg8NXKOHOc8MiRbO&#10;XyXmrNcZ8OPJdTk1+lDTL8tthbjgVMDfptFXqq9QhsBBUrpOj4laLnyorGeKGrrjL05HRVrZtTaU&#10;1aQVkbdsAD4gdscMarkv2QLM9NSmPWoZjTxALk4JbVGM4GCd1xuSeNC+FvI/lef8XYNnU3mPlZFj&#10;lFP+ZSPoc3vERmyqXKjoVHCZS0emttpCwSV9lnuQR407zB49czWm93K2QVM7Q0VQYEZ6mq6myIza&#10;iZwS2piCcKQANs7nbth8E+XrrZbfcaiJOrWwdZljhptAy7AFB0iSGVVY/iAzkMc7Skv8PnOmFoVA&#10;5/5ka0gAFeXTnQ3+lJWgB0ujSSSNfPb22dxqfaQ5rwNUs+2ACKytGpR2/wDtofl2ByCDjHEk/wBn&#10;/lw7IiqM5w1LRsAe57wb/rvv34q75hvK75heKpOLow/nLk24VkKbVUxqxyOyDcRNaatMZLKYfSVI&#10;kKmPqUHAQFMgNgAqHjYvJfjre7+tctdWVtKKQU6oYq6qbqicylg2uYgFOkuCP+87eY19zl4M2yxN&#10;QvRU1NUtVtOZRNR0w0GHpaCpjiBOrqHJYYGgcV2Txv5w2lLbjcsZotG+pBOSXY6klsrCiHSRtKQo&#10;nR2Ck/8AT4vA8VKsAM12uQPcn2lzgj3dz1M+RG4IwN/Liknw5TOTbbeTuSfZ49ycHO8Wfh3yCMen&#10;DhruM/OGy2S/yvljTUdX+Iyi2nK2StxCj+tsIPqdHpk6WhW+lWlJKSl/FuvBUR3a5MxI0sahlA91&#10;cEZYbANk5IGx39VJ4ZwNqZ6CgUDSpDQKQQpOxJXGPw4yCAPL0tqjL6WVV3GJ5LlE+U9WxVtPokt5&#10;TdNKjOxIsoumBLsHWJk16E6iRFVDamGG1GlRmmnlS2m3dY13P/itNUIiXGor6GaZzFBUz23oSujy&#10;xopjkhKhFZQhEpRWLpIzBVkK7gjs/wBnqCkipq+0w2+7RpDTVUdNRXaWRSyxSyVBngrMIXbLLp67&#10;rGjxpCWdSK5cucf0/IGC0WT4rk778u2sYYGK108MfS18j6+ZEgRK+FDnRQ9Xl5tct928kFNpKeX+&#10;VlyU/wDTkt3MfMVbfKqLmOiVEoKORBc5oYEpMpIiyhiPY+ilQ5d6aJaLS1MgZqh8KZa9znyXylT2&#10;Chu3Il16lRcqqANyvBLPLUJTSQTTQaYEauSqloolEdZUSXIyR1UjxrSRl2jgprmXAXNGN1CrbJcR&#10;vodFWw2PUyGLBal1hTOkFcY2FhEkN+nMQZi4j6ZrjVlDcDMGXEjdKUpsVv5u5Tqq0UNJdqGSuqJZ&#10;QlA1QEqGMChZGgglALQFYjKjxI8EoDTJJIGZzri78r822uj9qutgroKCEQCWs6WumiM/8SNJ54RJ&#10;HFUlpFRoZ2jnjcmKRFfCcRm7OgRXkRLGbJl+g0sqUuK/HeVJceV6rj78eY686shAHQ8tXSnWiAEb&#10;sKxOxMkaKpfyGl1CjGAEIULuc5AxuMdzxVleJTpaLYA4AKjfIJLagDn027efGr8+Ywz66YLzcmNE&#10;kS49Qpx51DMiK1HoaiOoMOFKHVSGccpvQBad6ZSvq0qKQ06jW9NB900xlqAFrquOM1elV1QEtU1L&#10;Qo4O2lqqoMzIVBjxH2Q691VE5uk/RpveoaeWT2cEtidVSkgSdlAAZSlNAsCMpYSapO7qF1b/AAxa&#10;GsYtMy5BWk/lFI1mVgZkhLLzCMbSytcElbiHXCl6tivOOoa9AaC0nrZW6gVHm2omFvtVLKcVVWUm&#10;njAKgyssSlcbEgSKwXVnb0OMWjlqGMV9zqodRp6ON4YHOGCoXlkWRm9SrgsFIwNhgAZzRzXkJ68z&#10;nL8xlj6uLa3tzlamktpQhyXdWMrMVxkt/q6UCLkeSVyGQVJQhhLQJKB4U9MHhES4SV80+oA+7HGP&#10;u9GIGDj/AC9DJkeZBOcnGIJ2ScSuDMihZyuw1SSEXF/IHfrV0RGcgjH+nJjrywIeyjnLkHJnkl+N&#10;j8yzp2JJ7hZxOrpsCpJKO/cSozmWOEgfqX6iv829A5/lWg5RtlGmVatSCeRce9puFRV3aoRvTS0d&#10;vXIIwCoIAwTtv7O9ta5+I14ujrqhslNUwRuTsssEVNZqd1OP/hIJLjvjHusRnGeNFfqERodxMUf1&#10;uhbaCPclLSkJAHYDThQk6+fj28c6xRGouVLGB7okBOSNwHBO5znIG22+Pjnj6CmQUdkr52wHeB0T&#10;cbOUYADGDgOR2O2ARxEtsrUZSUrIPQQP1HQAI/SP4BBPb276+PGxIHBkDsP9QyD2OdwR6d/X1yO/&#10;GnKqJlgZV8kIznPkB8/ljfHn3PFdMk65t41HALqmk6ShG1KW7JdbbbCQPdR6SED/ADHeu+x4tKlB&#10;EgGFDNjfIAG/fywCB3G2xx6UJ1b2iR33ZEJAOw1NkLkf6twDv/Pj9c/FPlWx/C+LMJrY3KvNOJv4&#10;3xrj9hfR6zMKmbVQbAUcSwtmYNZlWMZLXV8JiS5JKIrDAbbCdIAQkoPzpv8AzvXXjmq6MvL/AC7X&#10;LXX2sgo+vbKqOpnjWqkhgLz26uopZZJFCKZGZpGYk7tubZT199oaSFkvtdBTYUKhalkjhiQMMaay&#10;knVUAVyArKgRQrZA4we5v5Q5RwHyi22f4nc27MbKsns7LknL3hZypETH7eZVx4dfKEesNfX2mVXt&#10;jFhutVTUCJIhfVtF6Ey7IhufT5ouW6K7cs8vVlDS1NdSxUy8sWvqKqpW2qicvWRpPOA8VvpUeRHq&#10;GnlilMUsSvUIki8V0s3OVxtPPPNVtrpaW3NG7813ZkhE8lDd7rTQw0MBiiDpUV9VJHHKlF0YjSCo&#10;imeOlkaJ/wA6kWzos7u8uybIf6kuLadSSV4r1s1k5Ui7ecbZjxrRh0sMQaliuVayIyYSlTIth9Gt&#10;appDzq9sVsl1pIbfH1KOOMVsQuj66lDHSnJZqZ8SyyVD1Bp43WYLHJCZcaNiNL0/3TM9dIyVbsaY&#10;pbUMcD9arlZURZ1UKscPTErp0yzJKYsatLZuR5ZeAKuZxBZ5wnlyNw9lWWXL9M/NyHC8xyPG7TDK&#10;6ZJmX1el3GMXymrkyIL+Nt2TmP2TVc9M9WqnJmsxI4Uqmys/OvinauT66Xl+Hly2UkNW1ZX3Vort&#10;DfaxY6W2+xWejSS61ElStxkpYq2NUoISJ4J5BPOiMnElusdXcaGK5y3YyuBR01Gj0k9BBmaqkmrK&#10;mSKijSlaCFpI2JmOtXSMrCxbTry1eXn8MrAYS7vkjnrOeRc0kWH53c3T9VyzQwJdqHC+uU3jdRiX&#10;0jnqPn1lm9k5O+t8JcCGtdCuxY/AvkqutQt92oKu6wrSikUJTVFDDS04jEZhohSQrV00ZUBdSVWv&#10;AGh0OvOlzzVzdDVmpokpaRxKZiGrLfUSTOTrLTiaoMUpDYJBh0ggrllA4tHy9yX5SUOYhgHDedNx&#10;1ZRDtYtxyJnuPW9jiPH2IXTsp25ejY/aYK1k1pll6Fvxqz6KurI7cduKk2jcZkLrtLV32XvBipvc&#10;Fq5W5Sr1utBcLXdrhWi88yrSW2S2aGoDXwQVyivkzCojt1a80E5ErVMTRNNq2LbvFTxIitVTHfLt&#10;Rx2maOqip6GOhsC1lVJUnFTHQ1pi1UsWXBnlhlQxkKiqcKq2L41gfh1Yi9U2eP8AMqJl7WQ34z99&#10;eVlfPmXDlg04idLuId5xhIrbN19L0hLKLRl+NXsvejXsxEoR02/nD7Hfhbz77U3MlDzvWvWJTiaW&#10;i5s5otgiSCNdEdD92VNIlsjcxhpYrYtIsrZMofLZq1s8W+e7MdFuWyU0apNGqGitU7dOoUpKksks&#10;rS1AaJmj6k5kfTkIFHD4xmt8rlFkmVZnC5DjRuIbStcrrjLp0rGH6+9yrI3582+guQU4WzWlz1vy&#10;8LjyKCS0/M6nPSkOQ/Vi62ovs7+Hto54pvCuxUl+orE9sjuN0i++7zPdT920cS0VPFXzTS11NBCi&#10;wJoiaNTE8wdsTEHYdu8R+b6XlWr5xm+7JbzT3Jaa2xmhoBQo1RN/HkkpFLUkshOpyXPvMisysQTw&#10;YlzfIOpUgnzLzW5b/pJbmNZZQMzq6OzG+mYh1E1nj9NjURktBBDVSuCVLaZWoqUy2U7bh+yd4T0w&#10;VY7Bdggd3aA3S6JDPK8plaWeBXSKeTUWGubqkK7qQA7Axkv2kvG2p6iyXS2uzBUExtFmkngiWn9l&#10;WCmqX1TQQiIKDFC8YLqsjZdVYQbO43/DKTXpx+Z5iLtyCGnmwiXmcSY4G35Uea56UiRgb6233ZsO&#10;NKVKMluap6O2v1R0jdth+z34eU8s08dqrI5pSJJHNwrI2ZhG8SsGJH4YpHQKoKqrtjPFHn8UfEyo&#10;gip3qIpI4crGhprecBmV2XDSEsWdEZixLEqCCcMeHk9Q+StPD8jHsz5ZZpOMcizyQ5x8qwuKKOvK&#10;IPHuLYpi0q8Q5NxCXBlAzHVyn58anhfUu2BflB55x3p1VZfCTkK683860tfJcqSx8nTwpSMl3qaY&#10;xz3Ke5PcPa5mcSTwKYFWKKVmRBpCjITi33Tm/nWj5Z5fmpKWiqbrfpKua5Q/d1NNEIaeOjSnxThh&#10;DHJIrM7tGCrOrlVXODTnlnkX8PjjtddUYNl+e8xX8SIYdGa7I64YBi0h9h6BFnSsvZ4uecYs4yYy&#10;YTEfG3Jc5tLaYs5ysjxUSI0NzV4ZeBtrp6mC0095mqZZjLUS0FZKaaUBjNIKt0jlSqg1s7yQNDUO&#10;8j6P4TSs4sXJ/iV4xU7RtU1NioqSGGRaeGe2UhnppGQItRRhDC9JWMiiJahKiBwhA/iRrtUny15d&#10;WUnmP4r41yywg1GUcQ5BltXfoTL4ntWFTZWG2dYYmL8icqUOacMTI0nJM2kwZtHIbuq+bPYetayc&#10;3YLqrNrRHNfLFNzJbbtzTy1MZYuZrVR9OG4C62qIxUtTRFZqi2qbPdEkSmokjWWSeCriXMRjkpjI&#10;rbQ5X5jFE9rs94gCy2moqnaaGKhrpWeoFYSsVVUCshVWqKty8EIMEmlJAFqAW4utC8kNh5wvPXyP&#10;VR+Uqagra/ivF+RItgmr4xyR2CwZ1NgkTGrNjhD+kuMGLWS9DsL4yMWhxmF130rllEXdzLF1FX5O&#10;5Xra7l97TK9JRyUDzK88E01xpalamomlWaBpayqq4xhmieOrqGljkhdVHR6LcdD0fitbvDe2WzmF&#10;rTWXwT1rW/2R2S0VUcvSqKqaSRTbzA2jEccfs0HSmSWNtSuJVEfyhHwvhvlvH2LBu0gR7OdSQp5j&#10;FkWiKdyW3FmpjFb5YRIcZjyvp1vuhtLiG1uOBJJ54usQm5it0MZDp94KNQ7SIlQNbDbGHRDj0OMA&#10;YOfqBZakz8ui4TQ9CWSxGoemZjI1PLV0KsIiwVRIYpJDHrVcMyatK9hT/CeZOVePMfi4vgXIObYX&#10;jcR6S/GoMUyO6x6njyJjypMp6PWVEyFDZekyHVvyHW2UrefUt1alOKJO2KueSrZXq39ofpqmucLK&#10;5SMaI01ShmKxqAqKThAcDG2NKjw/5KV5Xj5TsSPUSvUTdO1UqtJPKdUssmIFDSu3vSSH33JJbhx2&#10;HmN54s24jVly7ydYIhy2bCI3OzjJ5bceZHCwxLYRJsnEtymAtfovoCXWwtfSsFR6hwzPTgPTlYXA&#10;ZNcapG2ltmUsiqfeA3GcEYz23b1vhf4f3SB6S5clctV9LLp6lNV2WiqYJNDh01xzUzoxWRQw1A6W&#10;AIIIyGvB5Hz5mJEiRMpyKLFr4GNVUCMxZ2DMeHWYbZyLnEq2Ky08lpiDjVxMlWtFEaS2xU2Ml+bB&#10;bYkOrcU8N9vIOfvWuBLtJk1Mmeo0YiZ92PvtEBGzfiKAKTgDhh/5F+D7tI8nhfyQ7yNVNKX5XtDG&#10;Rq5UStZ9VGdTVaqqTscmVVUMSAMcu8k5++l1t/LMicQ/Ay+re9S0sCXa3P5SJudV7vU4fUh5jMQi&#10;TlEdfU3evoS9aJkrSFATX67AaRdK4ALGAFq5gAIW1Q7dT/4I4Mf/AG7acZ4djwQ8HtSv/wCV3I6s&#10;slLOD/hW0Eiaji6VJMD7H/1KeL+FA+dUceUUhTjhWj8w8tR5ibGPyBmjU9Ny3kSZreQWyZKb5nG0&#10;4azdJeEkOC1axRIxpuwCxKRQj8pQ6mCPR8BfmG8BSgu1dpZXV1FXKAyPIsrqQGBw8ih2Hm4DY1AE&#10;D/8AITwWl0a/CjkJlSJYIweUbMMRRzvVJEumh2RKiSSYDP8A1GLk5JPH0flrlBhiPGYzfLWo8SBi&#10;9VFjovLQMx63CLM3eHQWWkyQhmHi9yfzWhioSGamwJmQUMvkueFf4mv5B/8AbNxxreQ/5yfHUlh6&#10;Er4D6Q0kOIpSB/Ejwj6lGAo/Z78Endnk8I/D9nkadmduT7IWc1T66glvYdTGViC2SR5jBAz7L5X5&#10;Os25bFlm2WTGp8W8hTmpN3avNTImTWabrI40lDshSXmby31ZWzbnUifNAkykuPAq8Nf8Q3tBiO7V&#10;ygaR7tXIN4zlMfxABpOWGMaTnGM44kE8BfBjqpMfCnkUyxSQzRynlSzmRZYKX2KB1kajZg0FIBTR&#10;HOUgAjXCbcMnL89y6yS/OssmvJs76ywtVS5VhOekm0sab+nrCwDq3Cv62dQ//BZUon1pFWPoXFqj&#10;f4Xh/b+YuYTKirebiqvIS+mtmAbq6Q+oiXHv4Bb4jJO+eK9fvAzwUo6Buj4V8gQiKmhpo1XlKxhU&#10;gpJzVUsKD2L3Y6epZqiFRhYpmaRMMc8W48g3kxueXuCeVfMJFzKox2l4lNw85Qy6mZJmXLePY8ch&#10;MSvkRnGosPqjqjQY4dbUltxaF69NOjZ7/wAt1d4sVyvRrIkioIqiaRZdcks7U0AeQa9xrdsKpZj7&#10;3c7AnWfKni7ZOQeeuUvD2Pl+oq5+bLjbqKlnopaWmo7XHcrn7BAz05Us8UIJkZItI0KFBBO1sMo5&#10;cg8M8g+XnMchiTLutwykRayq2scjtz3WZjF8hlpoSlNsEuyJERTwdWlJhF5YC19LDvPvLAjXmSWZ&#10;2YCKKUABQ3vkDSGBZAEy7amJyDgBex46s8UrVLzJ4Yc1WCnMMb3+RaB5qhmWOOIqnWkJRJWYiNWR&#10;F0DLEMSqgnjM+35ls72ltoNtVwJLaG3kIfjKlR39Oq6lKX6rkpCuk9+6EkJ9we5PRcV7qaVoJ2Cs&#10;5ALYYx5xsP8ASwO4GMHSfrgfKav+xbyRcZ6lLFzFf7V0XPTWtShu0OM5AOmG2TaTgDPVbBG+o5HF&#10;EcxrhIg4TkKIgTITazIzIWoKLoqHY7Daz0pT0lx1ZVodwFD9SteJGkvhnuTsoK60hcodwHaQPjJC&#10;sdyARsMg77rjeM3JEdusMlDLIJI6Gm9kNQpERaGGIQmTLs6xkorPqYkZ7swG1TKqtgY7ytyzW1zq&#10;5NfW5DmVDXPrdbfW9FRYs08Zan2kNNvLWw+FqdbbQhxSipKEpUEjdF0m10lCWxqemiZl33LNkk4+&#10;K/HA752xxvybTItZeQhzHFXVig5BysUESAk7Z/Gfe8zuO44028hHmEx7gjjrkqzueMuGuRE2GRYU&#10;hxzluEuWaNdvaZ21HOO9UCXFT9RCrry2vi67HfciY5AiwET5sqJAe1Rzly/eL5PSPba2po4qZp4p&#10;zTTPHreSkglgEgjrqN5AzRGGIhZ1SSbMhhiEknGyqeptFMkFPckBdomqIv8AKipwq1AilYZgmVGA&#10;lMh3QMsZGXkZF4u9T+a7AeWJM+Pjnlk8lhciRsjcdvsixqJQ4aJlMzZWlXRP5TYVrkFOR5nVVdjY&#10;YbSmHIn2iYiqmSmFcluqXri4WjmKwRJNcL9e1gzTloKCsr6y4YnKpLKKGK9KTTUc0kcFXU61SIuJ&#10;VZ6fVKthpLbyneWipaA9StqZRBEaywwUNtGGQF5rh7LPKuFbqKiUkrtHqZ0ixoNPfMhn8DKM2rJP&#10;APGHl4XjFXQ4+myvsW4sVjS8gnZjHgqdx/I8YqIVbKkt0OQ1ljXVoyCtsbhS5RkrksNTY0KNeOUL&#10;Te5LUZOa5rmKyaaRo6SS8R3BLfHC8iwzUddHUVeHqoJI3lakqo0GkIVypd4apr7Dy9dqhOXqx4+n&#10;HHDUvFb5aCGtnAzUQ1VBOlOJ6ennV0hWupCSCS0aA6Q8PLpgtZyVhWfYVTYtmS/NJkN3WWHD+A8E&#10;3EKp46taiir7q15KOfROTJt/RVM6LVpYm09ZT0LKZ7kd2ufjBx9hTCb9T32juNqeluVC/Lq64rgv&#10;MdP95yRyzywxUXsnQjpqt1MmUaae4OU1mTLBGJmKLmLla6LUPebA008cMry1VgkaxVsjKAQwOiut&#10;QXJZnSK1wa9tLrnVxGGZcgwH8FtuNbLKuR2ctxjKoUa0wm4xn8pxSLZosVvIKHsczvIcRbsRADzy&#10;XkYpizkgJebZb9VDn1LSrXmimlliqLfaYrHPC0gqrdfK2oZnVABqttfRwPGjSYASKoq+mSG6jLgr&#10;LcmUvK9RzbQV9lqrg/RLdKC6UVElWiaAkimso5HD6CXXUyIZY9OUQ/wxefyYypDOQ4s51KbULaAp&#10;KtFIT/ipJJG0nQ/Vv2189+/jS/O8LHqk7BcL9MMckDf/AEjc/kNiPpvyRPC1kKsQSaWYMoIOcqOx&#10;GQcA7A437586u+ddxGSch5i3JWt1slLnQFHpUXb+/W4oI6ukLWEjqUkdaulIUSAB4tHhPM1JyrVP&#10;GcMbvIwOB3EFJg7DJHvHIJ37j46Q+0XSQ1fOlmBjB6XKtuhGACwCVNcxXI3wCc7nGe3nxnLGyzKM&#10;eZlNUt1Ngvr4kvx6rJBfVIcnqbYWXij6hZHrBPp9YbISkFs68dJWqRZpraHVXRrpErAqCCoimbGD&#10;kAasMdO+PMHPHA3PVCKSn5qCaleG11Dx6crpcpGFYgHBOC2xGMkem1S7jk3P8miRIN7K+tTVGS2m&#10;aKWuhWxiSWEMu1061hQY8+VAQhKnBEmPuNB1x51SVLcJ8bRgtFBS1FRVU/WjepRFkT2qd4AyOZBL&#10;HA8jRRyMW0s6KCYwqbKq8cpT3atqoYKaoMcsdKzmNzBEJyrrpEckyqJJIwBlUdiA2/4scGeIWI6u&#10;SMeZsGVCOqWn9D7a+pfUpKG+lK0K6gHClY2kp6Uq7634DzG0gs9UYC2sKoyracL7xcHBBwVBAAPc&#10;5O23B+X1ia8UnVUaTIO6hm16gFOD/wCsjbzA2+GuX4iIx+L5nIkLKGp64sLg/Em4b8CRIW088/h8&#10;iTUPrj2ciwM2C1brhz2xCmIiRI7RUp+RGURD0xyf7fNy5cJaEU8NZUXO0S1EZVgoSaC1NVpG5MRj&#10;lekeWPU4ZWZl0AOpB3tz77DHceXlrPaJKWnpOY4aeXK5aWC43c0zOoDgolSIGZFKNhXBDAk8Z2YH&#10;kvIXHsawtuOsHly7J+sm56nLL3Hqe4cFXidsw7Mu6avtGLKsaqKGV6pv2YyLYWDTqpVmYdXAVHVc&#10;7zabPfejR3q4KlNFKtrkttPV1ECO1wpZY0pauanaOYS1cZBo5GaDoFQIC00okGurXc71ZI5a20Uc&#10;wmlp3ukNfKIXYJRVUZkqqaN3dBHTzAieJUlecMZJVSGM5RMh5qyrmF2jgZHUNJbrVwJFwcSSMcqp&#10;LsW3lFrIbytjiTjocVJvnWZc9+qiqZdkITHmMwnmayMS38o2rlUVUlDUsxqOslELgy1dTEstKmug&#10;o6iQR1gTRRCWKFZnJVGLxtIjzsir5yu/M4paWvadooZIJ65aZ54qWeSKoZUrqmnDS02s+19GSZoE&#10;Ksw0SBGEQ1n8hbdc/wAF+d+dT2M2jNfwXgi6xKJsqXbl1PIeLtmREcr/AMsjMrh10CRGnKfjqSzF&#10;cWXm1hPrQqFzpXV9Ld7BTNF7Q0yO8xXRT00Tivtmp2SWR3lZzUOoEYcsC7e4oLcbW5HoqSblavqf&#10;+nElxq44gcz1DgWe8hVBSJYo1Ro4mLuy4YLsCBnPKqk8o5tz/wAg2GJXl5O49xDM7azs4MvL4VXG&#10;gYtZS7j8qaFVZ3Fe9cuiHGWn8vrodjOQtgJciIWttK75Dc6O3cr2KO7usd4uVrhgUx0s8wnr4oIR&#10;V5lgjljiQzS+7JO8UbqysjNpYrqijtdTcOcqyS1xl7bQ3cTNqqKeMQ0kkzmAdOVommIiTdIY3cFT&#10;mNSQC+aR1JznM556kh1OPexA7LkY+ojXYE7WFbI7lIA7Hxr3mNg8aIDsCW9ckCVDnfbtk+fwHbjs&#10;zw3j6It8hzrRzGdxgAoW7LkZIIwR5AA7cbPeUG0aYu8bkJlCOv8AMG2i4oJUG1ej2WpGtKB/WO3f&#10;ZPse/jQXOcaFKjDAAKMjfAHlgD1J7kHsMDccd48nOsltClS2qLI+Pu4A3zv7m/5DHbhl8ocv8m00&#10;5zEOOZsVmJEusguri9k/WV7mO2K7SyVHarbeaPTgzJNaWpr83Gp1cgRpf0lpHtJLchpG2/CmlqLh&#10;yRa4a++vFaIai4rBaqMStWzZrpZJQ6R6nETyyai0URIVlIljO44L+1LPy3Y/G7mO60HIVJduea60&#10;8sauZr4Yp7VQ00dipIadoaSoZaWWpp4oTGhrBIvUXAhdSilkQuePJ7x9jrFlyJyvlXJfK5jwgcZw&#10;xx6Dh6ZFgphdpDXJ45qaC2kyPUdfQHrPlyqfkvoCZUPbaob/AKvm8XjLU2vkbl228t27qz08l4rZ&#10;4KWuqIo2dVleUiWuqo5Qud4qtQHyC2osusrPN4bcw3i3XDxp5m5j5ht8KmY2qxxw1EVLKYSUhoKG&#10;VobRb9M3TV5o6enkMQOFDBWE9n8Ubhvhzg3GMm4Jx6ooOQre7yaly7j84zKwyzosUipSzQ3FjyU1&#10;Et055JyT0pEpVTY5NkU6t9V1qxkTnFKUjWcfglzvzFfqn/GfMFTdaSIROwt1XClO1XKDJPHoqljn&#10;jSPUIzIKeHWEzH0c5fd3/nH4Ncm0gl5H5EobHBUwxfc105xp6jmG7D2R5kWrpoIOtSW+eYshZIq5&#10;4UaGExRj+Ippdxr+JNyJyv5kcHyHkHHK3JsMkWqqKNS5ldWdjxhjk2yDTcTI7SjrY9PUJeoYzM2c&#10;qQyyZqmhIeajvutpSdi3fwes1j5TuIs1rkFbS08lWPYVaa81whjeSSiiqJa0Su9U+hFjeZacEgFU&#10;Tcahu3jLfOcr1T/ePNM1RSSzdMU1RGKS0xavdjmNHDSLAvRGcSNHPLjfUzE51IH4u9rjlFRz5/EE&#10;RmFd4JR8gUtbT0WLmbLx3IsiVQVcVhNtj75ftiwhzJFx2bX6dvGwJin/AKxl+uTrSDwNpa6aXRSQ&#10;CSOskoZamWWcxLNBAtS7s0FfOywAsKYM0HVNUdPT6R6nEhU+ItwtMYiS/wAMkaRpLHBE9dDKYZH0&#10;KyRTW+mQ5J16Fn1adRwVIzgN57eW4/Mfmyk8iJiJrXbuNTos4SGorTbCwitCXkNVynIKG51bJi2K&#10;W4ri0tompZeS1JQ+y10rybYZOWOXaWzOsaexRKEWJzIml5GlUKzYbAztrUMB3UZ21ne7t9/XCK6P&#10;OKiSslAlkOsFmGI9LF1BLAMoJywP+lmBBNRMSqmaviOvsg8887lmc2zz7Z6fQhHE6/G4zKWelKVq&#10;emN5O85KC1KShMaD6OlOPgWm+5Y0owu0TjON8NI4I3z2AGNvM/IQ/IFOokvFQGOWrKddA7DTTQya&#10;s6R5ykEZztnyJNtOKYX51VSH02z8BCJbyFsMsKWpRiBEZZWr1EIAUrakAhZCCOwPV0x9PdUtsOgQ&#10;iVmOrUzhFUYGR2Yk4AIxgnzz34huevC//Hl9prlU3QUMNHSGi0R03tUzlauonB1PPFHGD1mGCsjZ&#10;QFVGeJ+5EySpncl4K9WPSFQoXG+K4+8uW2ELTZUNVXwLHSUkrcSqW086HlIT6gdBR/h9AGv+ZKg1&#10;dY1SSMziIFVGkI3RSN0GcZw6Ehv9XfHlx1t4KUFFy9y1ZuXaUyMbItRA8zrGDOr3GpqIpGMWF1Gn&#10;mjDYVSrAgjKnOttN5cuRsI8suIc6WtnjMvjvkuvhNU8WDaWci+Z/MY9p6CLOvfo4sSKA5Vvoc9C1&#10;lem6GgnrClKRp/nzk6726z0/Msvs3sLzwKnSnZ50aZm0tJCYgAvukE62wxHlk8dR+E/jNybzZzvc&#10;/DOkhu63+1wVr1T1VJDFbpo6NoYahaeeKsmmc5qI3QSUkWpQzMUAUNViFyHeUFIxitdNTDpKmkp8&#10;Tg1yGWHExKDF8iOUUNY2+6hcpSKy/CrGNIW+qV6ilMLkORVKYNjoufeaY4YDDdZgelGVKQ0rYHR0&#10;j8UDasKzKCQcg7k9+NYX37I/2e7vcrjV3Hw4oKiqqbhdKuqm+9+Y42lq7oOjcZikd4WNDUoih0jV&#10;Y0wGiVGy3Hc3m7NjJfmpvnESZTudvOuNxILIU7ya1FZzpYbbjobQcgTCiqe9NKRDea9asEJ9bi1u&#10;H585pPe6SMNOjHs1GfdyGx/0OwIyCDnO2fLiKh+x19nWEr0fDuni6c1sqEK37mcMJrOjpbZCTejq&#10;NMsjqAcrIpAnEmBwnuc6Z6iRHmC+6ZUS4xa8YfEKAlaLXDKReOY1NJ+lAcdraNbld0udbcxrpM9u&#10;W6hDiSLz7zVkk3RiSSxIpaPJLAKx/wDd+5GMn8sEcCf7G32cnh9nPh3A0ApamiWN79zSyilq6w3C&#10;eEZvmQHrCZ1Ye/G5IRgnu8N5fJt+qlcovzJX5Q5jzuLKifTxCk4+5kbeWmvQ8pkyEIbyFtuxZkId&#10;EyMtKY7D7cMGP4MvP/Ni4C3ZgQVOTS0Qb3dQBJFNvgMw37g7ntw3m+x19neSoerk8OqV6hqqesdz&#10;feaRmoqadaSokKLewmJYESN0A0EKGChhq4Fl8n5LOsH7SZYtyZ0qzye4kvrjQ0h2fmdM3j+TPFht&#10;hEdKLWoZbivR0MpjNKaEqK0xMH1ByOfebNj96MdOoj/KUePeyG/+1/PJPwO4weGS/Y4+ztGiovh7&#10;EqiK2wrjmHmzAjtMjS24Am+ltVMzsFfOtkPTdmQBQgrzCx6oe3WT+VpwMQVFLaVMjjIzFYV1rSAq&#10;Quo+ukpW5J9Zdo0tLVwue200lBk8QebTjNzyBowTSUWxjDAHHs+CcEKcDGAAMb5DP9jn7OrRyxDw&#10;/UJNHdo3VeYua1AjvTpLcVUrewUWeWNJFCkCB1zAI9Ry4+JeZs74M/OEcTXqcT/qBTarZLddV3f1&#10;a27O4t2gBkUK49Aoscgt3kJiBkBMv0CDHjxmmGdy5hu3MBphdphWGm6i04aCGMosuCyqII49WogY&#10;1am7AYyQZ+zfZ08H+VhXPY+Vmt/3jJTy1pF6vswmkpKZKWnkJqblMUMcEaITHoDYLOGYljMWQ+cD&#10;zZ3FFbVN3l949R2tdMqbZp7AsWjtvwLFh2FMYcltYmy+yp6PIcZU60+28jr6m3UOBKw1hR6Z0ljp&#10;jG0cqyI/SYKrxsHU+8Sp0sBkHUMgAjvwqq8L/DGYvTNRwOZUeJoRfK4OyMpDKAtcG/CSNsOB8MHj&#10;JtyhpcDyp+mx+AmpqTCjOtwxJmyQ24gutulTlg/Klde2wVIU6pKT2QE+3i5x1dTdKd6ircyVMjOr&#10;N01jy2cghY1Vdyfe93fbGN+IiO0WvlS5w261RezW2KGF4YzNNPoVSScSzSSyyfhGSZTnGcHOeNT5&#10;fAPJ3GvlfoeaclaoHeNuUaSIjGJsC7ZlzDKmRZeSV7dnWqbbcgD6OmsUvqd22xJZLal7IPik8z8l&#10;3m0taOZJY4BQ1FxpoIHjqElfqTRyOoeJVLhSsTg5VveBXBJHF85R8avD/muHnzknVXz1XLfLd6ul&#10;8pqq0y9E222FYqxqYqZGqpFaeJkijjMkodWj3AB/PRyBf32G5jOoaeTKyenubCbLNDfx7FDs2bFs&#10;Lqhlos21WcqS/Ji+hJjR5kaxQHkBtzqDvqNp3/aKShr6CKqZI6SWnijiWqpOkBHDJFTVcfRxGESN&#10;+rHI0UkRK+8unTpbj49Voieaq6BYUy1EqwP7wJhLnov7wz764yH94BiDkbcTxx3zByTx9+Q23G9V&#10;l2MPRExZeQ1EB+a6JDkaPMgR5sX81s3LpphM9c0tIfffpC8tEVTcFoN+pR7/AMm2DmBqyn5hkt1x&#10;V2dKConRF6UckqTPE6wxLTl2iESmVYzVAZkJmcsVZI7wlTFKUYYGtWAOR6+Wd99hkeXccTbLqMP5&#10;4or9+mjV+L83Qsno7jL4zsR/H6q0gw1SX5slqjrqifBh2q0/UdE+NIajWUdyCp76hb6rRcDS8z3f&#10;w8rYaW4QTXbkuot4is1ZC0dZWW+4QTIIIZqyeohkko3hkaMxPG0sEquyNpj6AIEmqJolwvUdmQMi&#10;jDqwDYKDG4wXJXTqJk1k9w4cYxzI6wUlZkGGW06Y3VuU0AoqZxndLLKoDaUzmI0d5tenQ8pbRQ6l&#10;L0d5iQo+i89Qb3W26qluFTbbtSw0k1clwnT2qFqctNOlSdcTGVJMOvSAk1xMI5Imj0Fo1sMTT07o&#10;JqeWR1R44BoI0qwIwHK5yOpliD6nJJ1GUmbqDUQ58nN5dpXVzDTq4apwrxkFEuxp6Ssbh02RKSnL&#10;IlO5W0dhPXW1LUuA5PkqDjYfhvuMxdJTPUSxw2mh9qkfCytA1SlBWinr6uqeaqtigWp6xKishp/a&#10;qloD0Y0DDEsId+JpnhWKp1pFFmSIuEeaPVGiFEnbMwiKgkqpKBwQFB1kQqzynZ4Y9LruPbqXkFnc&#10;0UyTkstydau1iLG4r1MMiRYZFIkRY0qMj/mHKx0QWpwkwGltuz1I9e8Jy1bb3EtXfLattipqxYLY&#10;nRokqkpqeZXdoYbcEqaiOZ8p1dVTJD0pmVlgVirb2qpikAp5JJFkQg4d1QAgjOpxpO243GG3G+OI&#10;jqfOJnWM4rkdVGr33s9ybHqqppbOntyaxlc5NlCyG1tKFtSpUl2ZFmwo1NTKZkRC6zKluMudDJbu&#10;3/lVa5rrRVK3JksdDWVNTW0c9POlVMkXQmt9FBXBY41gikjmkranKVJiaOGNog7sSU92lgjlRet7&#10;RIiokur3Iw2RI/uudbAbKoUg498nYmrfH3HOdcoclR6jKH5u7N+ZZTJDrRdVYPKdhrfablOMqb63&#10;kONqUtlSiy0ypttDW9o2Rc7zbbZaiaAwk04jihhRlXooVeNMxiQPpXThVkAyACSd+HNnpWuFwFO0&#10;ykNqll2GoqWUlzrTC5LkkjsCQANsbicM8DwMQ4Ryn0ogE7AshffP6QtbbeLZfW5cyFL7kk06I52V&#10;bU2sHunR8afqaiavv0NROc+20yZzlVBqaGWkc43I/ihgckgBTnAGBt6khipLXNTxKP8ALzE50jJW&#10;KoWZSSO/uAZ7DHoM8FPMZE86FXmd9kr91xbi2D2OMZMmgxmovY8+ejD+PJVfl6I7su5wfrlZjZSW&#10;Yt1BKZ8GIXIr1e05VoaUidbeXl5QWjp6V6O4VcoqIFnqXWRf8xcImpnZYoawLHThVaFg6McFXbMm&#10;4rt5bml556lKqlpYujIYIUMMpMFPpnxIZINbVEmFdQGVQdUYC4I4z0sPMtynMyC4v7G6+ssruwm2&#10;ljKXSwIzjkqYECS45BjQ48eAh4HrDceM3GJdU4n/AOYVLvv+E+X6mFBTxP0oYxAqpUSt01jOAJMs&#10;XLr21OTkAAkkbU481cw0kzdaZQ7s0h1QRDJkAyVCgKARuF/0knAGeA0eZbLwtluTYSm0oWhQcag+&#10;t0qaSUBQQ0636iCgA93ClX+Zs9zoR5LtQyBCwBBAIcee+xKk+v5nPnwT/Gl12zLGQAMgp/qGxIwR&#10;hdtx69wDwl3nmGuLmC5W2HqTYL4AV9RXy1HX6Fkp6LVDZIdb6kdSD0dx09wEqh5RoaZw8QkRgdiH&#10;UZHbJyhJ+WwPw4RLzdX1EbRSmF1b3SDGx2GkdxIDn3QSM4zv544k2r84HJ9TVxYVNltnj9TFbUiB&#10;VV7t/Erq9guqWWYML8/cZjs9a1kMtJLSAT0JR23W5/CzlWpqJJqi3meomYvLK7RM8jEYy7dHJOBs&#10;e/qTxP03iXzRTQQwQXJoKeJQkUaBkREXOFRS+Ao8gAPhw4Ynnm5lhoITybZSO6lBEiPLkKSdaCEq&#10;etAFNbTokqLvSf1Oq32Zv4Q8oyHe1yRkbZWZQDvjsYzv8sAH/T5B4vitzamMXYFcHGuNGOCPj3xk&#10;YJyfrklOzPzuch5tIopd1ZVs1yhr3YMcxq61hoc9Z5L78uxcRbrfkTHAlpouB5qMlplvUb1At9x9&#10;aPDCw2hKmOkiq0FVKskhlmhmIMasqIgMQWONeo5A0asscsdhwzufiTf7oaZ6yenm9lR44gsGgfxC&#10;pZnKyaizFE1EMB7oOBw32PNVkbLbSH2oSQhXW26FZAj9CyppXT03igtJClDr6iokqT+np0JVuRaA&#10;7h5RkHb/AC7AHv5wMVx5EEHYDJzxGjneuUDMdOdjjBl9MdhM25yPIYwOHHC82swtllQbSqQn0Frb&#10;Nw4hI2lSCA7aqPQFBRVpR6SoFLhGtjXkKiL5E0oOQRgRaiVGnyhHlgZAHlj149/juuAJ6FOSSCcm&#10;fbBBGP4g2+Z7Z3BAPEu4xDwPNmVX7thMrrm0gVUewFZN6WXRTRG4Fe69CchOgFEZhl18LsR6y0f4&#10;IY230bAsnhpS1KRPLXH3maTQGjaWPqMXZNCwjSS3vatRwQQTgnGruZuYTU1s9Q8M6tpX3YmSKEst&#10;OsXVBcmZ8Ko1aQQWbGgrgCHOVvLhk2ReuvEsokOxG3pLzLM5/wCndWna5ERh22iwnGZvQtx1Hqyx&#10;XxoTRbQmSv1Sozd48OKmkjnqrTClfoQCamxFFUOIwqMweQxwTsMMWGtCPdBEmcBjauZaeTo0tZUx&#10;UQUAR1EjVEi5wMKyQxyTxs+FXJGknVq0hdqm5PleeUrKIGZ5DdSJtGHYzFYlCRCSy8hKEWMxmAtK&#10;3WjGCkKk9DqXo7TKHXHI7aW5emmstIlbKEtdNRz+6s7aEWoLxsX6IEqiNMtpZcBBli4BaTWmz6nm&#10;C61NLAlVeKiuMaGKEPIZ4um6gL7496UKpYamEmNKoSAgj4hDMCuzeXYw4tEhoS1MyJNWguV0mU6h&#10;TiZDLc1iHJjKlNM+oG5Eb1HA2SlwJbLSJq3SJEpSaeo6ki9RYqgKk8aAqGRhHJIp6bOFOhyi5Udy&#10;S1UuKlpcxUyBIQkLz0WsU8rANoYMRGcuiFgHAckO2kDAXTJWC81oLocxSvlw45WuADfVHqRGm5lT&#10;YtKW8ZSPXWiRSsuLJSCpL0lsFKFpCNUPzHyTXSIPvutimkCxFfuuodXZ0miIHvqcutSUDHB9yM4O&#10;kjjq9fBfxat0Mr/4atUkMIeYut+okZEieCfO6j3YzThtO4IZhkatXGzXGuM3PEv4fvKl7SVIVk2R&#10;8coxWlZgOsR5YmZHWDHohMt0x0IMR26kTFB6QoqaQElO3koEBzDV0b830sdZUint1vqIVnqZImkW&#10;P2dw5Ywr7xZyFACksCTuQuTFco2K63Kw1FJaaM1t3ucc/s9HFNHGZVEJZl60hWNRHCH/AIjkA4zp&#10;yccYosU3LkJ5fr8bWMuEqauYWG7WncWndkZTbQdTJWVNohTbeuILYBalRlaKYim3ZyoqOUKmPppz&#10;ZTxyCMR6noatMj2cRlvUsZI4Jzlj78brj39QfQ+HninSyF35BrJYzI8gSO52+UDNQZAoYSbqI5Ki&#10;DAUALIP+0gyz5TcNveOcZyU5bElV9tZTYjADzaRIlsRl2tu9OUhtx8IS/aZHOZSFOFa0xUrV+np1&#10;SPE6uorxV0KWmqhrKSCCRw8LOI0aVaamWHEioxMUNFCWwCoMmxOrjob7OnK955QtN+m5mttRarlc&#10;a6mjEVQqNJJBSrU1BnDRPKNMlRcZUHv6v4ILKMDFncgsVCJUR21uJbeS7MkKCSEqBcKgFnsezrSd&#10;n20dfsdY2SlzUVbMELxp01yRlWbVkg9j7p7Z3GTx0dzFX6bfRxIz9Od9bKEYllGSdQ741Kh7HHfi&#10;M760AUpQfSlsIKSlSvcnt2A0NH4APuAOw8XWjo2c7oWOcjTpI2wfxAny7ee/btxrq4VqIh94KpBG&#10;43Gew3GR9dwT39WHgDU2x5YwtqrqIWRWEzN8cVFore5jY3VWrUCexLeg2eQzWX4eP1EpLbjdjey4&#10;70SohevZSWXWY60Gwi0VFyR7bFJLTy1VLUU8dRFC1VLTyTRtGk8dOroZ3hLrIsIkXqFdAkTVqGtr&#10;5eI7ZbrjdDplFLHLUOjSCAOsCPLpaQq3TBCAFyraQchSRg3k80f4o3MfPlNC4wxPDYfFNDkF9Gpe&#10;Q0YjyB/WC7+Emc/AjUNVlTNDjfrY6tkJfs0VdZIRadKWkPyqptxx+M8MPs8cmeGnMK1dwu6c380R&#10;00tVb5am1LS09lTSss9RFS+13BHuJfRFHXSyxmANLHTRly03HNnO3i9fud7P7Hb7ebBZIQFqsVpn&#10;nueZVp0Rn9npQtLrYs1MhkM2A0zKgMZS/O/F5RvfLIx5SOOcMsLR20Y4xz7N+QrnIKvGKPGKhWUy&#10;Mbx3DZ1ZcusWonT8uZrH40s+lFkTLNMZiOfo3XEWKK1UK+Jdr57udzT2ez2i8W6islPR1FZWz1c8&#10;U1RV3CMwaohDHbmZGXRrCRE68Oql/T3erfwuvfI1BbZBUcwXW01tTeamohpqCKkpamjWGkJkZJWm&#10;avgRcD3QZQcgoV4y94F/Dq82PNnGn9QcX4RT5FhU7K3K+XJi3+KfnbtvjU+5x9qM03OmR7dNamwb&#10;t0NIQ9HrLEwpE1CHm4KHm7VzX4qclcsXYRX+srbfXRWuarieppK5KEUcq00s8rSBXpzKnUpVkZke&#10;eEyCIlTIyml2fwx5kuduEtC9vqKOWsRZOhKlRUrNCZ1AXEBfpgiQ7OkT7SYIVTxfnNPK9YV2cYfx&#10;L5cvKXmdvOwHi/CMo5sp8jydu5yC5yywq564mT0EKn5FvKhqolRIdhPh/ln0lg9XsKS9Eg17i216&#10;ko/EemWObnas8RY7Sz3mopuULlTWyGOgoZKathZ4a+ersgkM6VhhhRKlnpzONQ686+7dLr4R3aGe&#10;otNv5ZLU0dPFFdqOurKmOqesmRqfWVkmkSDqZKhIwjyHRDpVSOKeYvmOS45htjZZNQswIy8lfQ3L&#10;NUbC3x2ovLqw+hdtH2iIsRuHStJVWQZ8Vxx6NVu2hfitPqEvsOm568QYbnRVFZ4i35lqaSjgSz0s&#10;lDTUMpWngiqa+ohjpQ/vyGWpSGOWIOZ1MmUiRH5yk5csmlqJLBbkArDA1e0Us1TGZpnVIIpusi4T&#10;CK8uG6SRkoRIXKvDJ+UeO1c3jDsBg2MylhYA5HspUuwcs377kWa5JtX79SvVaDv5ZTsfl7sKGuHB&#10;iuR3y1GLUZtCcX/nznqx0HsnJfM09lphdRU1cwpaCeerRg5qHq6mellkMtRLLB/Hd3cBFiV1j0gS&#10;FJyxYa2veK9WqGuq0t5jhi6tTFFBOQghWGnhnjBVBG7sqY069ThnTPFocO8tfP8AZSbjj7JMMzLH&#10;+W8ho7Kz40ivXszHKKbHjqbS5bvWby41VKj0rbVpMkxZa0vB1FdVSStySwp+IpfH/mSks1wureI9&#10;2uC0lVHAs1vuiSROZBBGFgSiAhlCymVXdA3vxThtPTeOOVvHg69pWijv3JK2R6uleoSCupJYKjpM&#10;8ixPJFOy1C6wo0pUYk06WIIwWknIcN5BxrgfibCbG0trK4j2+W5tydYR5qXRDq6G0oOP5r8d9tc1&#10;p2I1lufYsW5zAWkxYSnB6UNtXU2tfipfqLnhebFvtat5vVFR2lLlOIZ6qX2uhkr44pmqYJEKmC1l&#10;AOmC2hY9iSSheTrbUctU9gaigkpY6merSmAaKPXDMsUbII5VcNmoLL7xGW3BO/EFeZviDl7izkSn&#10;waikckm/z3+kJWCYTU4YcuupOP5O7TTY9t9VDrn5dlcS6dc96NWwq2cwypx+HNVGsmG4wkKP7UnP&#10;l2W63GDmyKmslmr7jS1VwuMVlt6CW3rPTujNNRRBaV6pUfryyQgq0ZhEsOXOajwk5UpjS0i2qSou&#10;dZDTkUtItxqGjMssMsjY9pOqVIOqoVEkiIWR2CuABKEDhuzruLjmuYYfzNWnB+RjT8lz5eByFS4V&#10;PDiU0VnH7iNaqqK/Eb28tJljPbVLLj7cWImE1EZadE5trePtLeIUzcv0dl5yo6qsvFPDV64DZpYV&#10;pW0mSohMVDNLU07ZMcckTRR5zIX90oZX/wAoeU6OOuqq60S0VNSSCNOt7a8tSxZlVCslZClO5LQk&#10;B0l76QA0iss8c4WnDbeVceUef4pMreNMb8tNhyvTY2ZTzNSuyzWdmF9iWOIL20SZapw45r2lOWEt&#10;1SHGhthS0vTISHmXmOaHmynku1TUi83imlr4gI1gulwo956mrURsk8RlZ5niMZgjwzGFgQqvIbNa&#10;TBbplt8Siy0E0zMXcS0lBUorwxU7dRJIpWETRxyo/VkYhFK7lsyLHIcJZ8vOTty2bR/J8hxmRKkT&#10;ZspttyTkORZZXtwwy0VyHEIVGv5z6ltPFyYFzi+Wm5sxh5djuF2N5pbQZIaawW+mEdupKGmhpljN&#10;MsGuKSaFI3khHRfMDBYgEgVUPQXRV7nT2epp7tP7PMbxFS0VcaiSsmlV4qiqWlf/AC7sFR19rgRG&#10;1SPJ/FdiDIeJW8k1nWYdkXHeezZ0Grl28nJGqp2beVbSn1WM/LVNMR48+MIrT9n+ZSIDVNMfZmZI&#10;4I0Cts4ciVHkVldrFp63miaGqy1ObhF7WQgTEMkEETFpXWRW0LGoV1C9N5QoXV78l3sJxR2qnQRi&#10;Wqo5qalSSVS09dG9VPGECCNl6s8qxiPX1G6OcsrdNJa5m813MPDnnl5iuOFs/nYpKs8c4yxXIJVV&#10;BoHvqV1eA4xZ3FaGrGqsGYTddl827aUwyhuSy+ypiW+86ypXin8wXluXJ7gnL0ypRvIYojNHTVJa&#10;KIsF/FFoBAZjqVAxyCSWOeOvfCrw1sPPNotNv54tHthpJqmqNMlRW0qJO0ssJkUw1QlKywRxsFMr&#10;Kuv3CF08J/Klkk+XBUeySJLt8vJZtgl4FwS2Y9M2k+sFjpWtb7pX+oElZ69g61zlbxJPzZaVgZop&#10;kr6BY3RiHSSSrjQMrY1Z97fGO247jjvbmSanpOS+aPa0SSkh5bubTxSKHjkihoJnZHUnDqFjH4tt&#10;gd8Y4krD/KVwkLTE8Wn8c48/NXlX4d+BS3HoDSnH52R41ccl8kOvKH6lLyKkXGjXWwVToyEJlFTf&#10;fx2tKja3lBXR1by+NgOnTIEHkRjrAadgFbJHw/MdWc9X4xXCdL5d002nxDuEQW41ahJK2sp7RagN&#10;MpGKVgzUyDAicsExvwnO+XPhGRxnb30LjjGmpUny9+YnOID6YDK3mbXMfM7HwTjKU2VBZEnHqdD0&#10;KkX/AP20VamI2muxZSI7OqE7lbfAw2Hv1C9Z9lA3aNSGwQSCSSdXFtpObL3DeIIPv67mKDnnl6N1&#10;e5VLg0fKnIEtTcYyksjq6S3GRJahGBR5DiRTtxKFt5W/LtX8l2KJHGGLuVUTzSckYw1CbgRGYycc&#10;wrgrDMTXCWkp9P8ALYue5SMgdYOkCxbW8VpeKSmSpqc1KiNToL0E06uPeYD2t+mcYGo6EZFGfTHY&#10;8aqq+e+aLfy7JWPzDfZpYeWeVYzGLrWI01VdOZKq6znqdQsJJLfTGLqYeQREJ70R0cew/JlwIwai&#10;kf4xmSlRq3yrYw/bHGcQbamzKrI7DKM0yGU85m59A5RXFnHuUHFF0YMwI4nPXq3UMoyYo1bVpZR1&#10;Kj3WU5CJBoVTsNi+XiyAHbKAg54aP4sc31S1NZ9+vCahOe7l0BzDcFkg++VgoKKDQ1HgSUCq0lrg&#10;90ynXOvsWCxQLzyseXuVjV+I3DmURpkvjfzDTo64WA4tIsYljyJylDosGEKEjP2nZWS8c1kN2RiN&#10;El9mRf4hKVkiJVNGAhqeCONwiqYQTLaoyxJAHRgczNkR7JUl9M8mV6MwEZ1/j4jKbxL5wpq2nl/x&#10;HWSpDdLW7RScxXIxNFaLWepHLmBw9PVy6ZJ3KgTz5iZZlJcSfdeVPy4Q8hwyzc43o0UczlHIr2TT&#10;SaaHEXUYRx95aLazvcYnGJNnxpDEjL5FdlrzofbbE+wZa6OuMh11kadY/bFARnFNOwKlSGklqoFp&#10;2X3SSYlbQTlgRljjIPDiz+JnON0t0sT8wX+J6els1nSUXivJqaiv5l9rkrhreNo5JqYyUq92SGPQ&#10;sjKygQnjflt4Si4NgFU/gFA7bv4D5MsfmyXYTS5cjKs/yK0yLM5zzyh6rk28w6OxAsFLWS9Db61A&#10;BSiZNKGleokEsaD/ADlQdhpURRUaOy6RsAs7agN8E5OCOJK7eI/OMM9fNS8035Ykl8QKxF+9axo1&#10;p4GS2W3A6ukLBKB0cMVSQFkwx3rPzjxPxLj2P5Rd0+E48yhnDfMVk0FDcNhCElPKEDHsIWlfpK6U&#10;VkFEmPXKA6WW1EsJHbUnTW+hEDStDGxipY5mPY6grOckHG2kknGc+WdgWyc98819+tFsbma+MKrm&#10;Lka0Sq1yrHDBbW89epDS4/zErh6jGOtsZNe3Ch5Q/MlzFx/gmW8IYjl66fjXMH7ZvJceap8ckJtB&#10;Y1zFLNQq0m08q6jJfgxmY4ECyi+mEqWyEPKU4eXeauaLnR0NfZ4JIhQV5q1mQxJ1GSpGlwJCCy7b&#10;ZUg5wQ2e/wCgXwp8J+UOYq3lbnW8UM9VzFy3FZ5LXV+21UUUEtCwngd6WOVYZ9EzayJVYZwGDDHF&#10;vuQ8Hp+WuQYuE5A9YtwKjjGonB2ptrGomNSYkSlDCkzq6TDmIHq2ii42HQhz/ItK0jpGsvC2AT8z&#10;1DvHDKqw1Tsk8EVREwVoUOYpkeMn3zpYqSuNiMcR3/iCc+X7w3+zrT3jli8V1jutbz/Y7ZFXW6qm&#10;oqnpTU97q5o1lgdHKyR29Q6ZwyL7wx2h3JfJ9jtLglndVOWZhCkNV0yQRItGrZKjHaec24bmLPWU&#10;lIAJ6wdJ2FJJJ8b/AKunppKgpJRUZijH4Y4Xp8gAHGaaSED5YI88HPHx35L+1b4wRXS10EfNdXUm&#10;5XKionaugo69m9qqYqbJNVSzOSNYbPUznbJPGc+aLbxOsweSpbktOO1s6/kPOtx1rlOxHE2Mt70Q&#10;0iLt9yM6pLJZLKQUNrSpAINTt0Iqb29LEOilXPTUsKqzno9aR4lAZ5GdtOpTrJDbFic8fXTmZ5Kf&#10;kC+VdZL7RNBZbhLLKY4o2neKieQkxwpGgZyPwqoXvgDzzzwuc3b3GX3bERuvas7WwnNxmQkMxUyc&#10;hpnfQZCUNpDaENuI6G20IS2NIQlISlPQd2RqaOhpmkaUw0lPE0rD+JIyRS5dxlt2yT3OTuT58cKc&#10;iqJ6e51IRUE1ZXOFQYCAyUqqqnYkAIwG2CBv+E4vD5dItZ/wsunZjlDuZcxlyIdxEr5L0ldJDnrq&#10;JLInoc9AQv6puo6Ho3S6fzF9Ki6FAN6/vs9W9cKWJ6oU+pZGWCRokMgRYz1DGQWGkA6XymBnAOOL&#10;NeEhp0oZS8ST+zSBS6ln0NJtoz+HJU5YAt2BBxnjYDhaBi0bhny6Pt1FJHsrbkiyjyZzNTXR5r8V&#10;OWck2jLLslplMhxkMQo6UIcdUhLCEI0EJCU8e+IMtXJztzxT+0VDQ0topQtOZpWiRmoLFTMyoW0B&#10;tU5OpVBLOW7nUfrZ9m6ihj8B/C65VFPBLV3C9XwtXTRJJUzCK7c21KxmeVWkMWiiVQNZAVc4yM8Z&#10;OXfl9schzbHcqoLe7lyM4p8Tz2dVw5Pprsst5o5uvsMwLG6RyKhaoipcSDLnyZHpyJEJmG9KSw79&#10;P6J7Ppbylvs9DbpIIonhpmo0qmjOimo7LYIKyvrJ0wolVJGjiEQdFkaRVDjUG4+Ot4pJq7mTmS5G&#10;tnkilraipjpy+TVV15v9RSUUC63bpr0upUSSMshRI9ZjcZ42c/C08uGZ+X/8ROFj2ZZ61m68bwbm&#10;2uaeQ1PQIzlA7l2GMLQZ8mT6UZ+bR5G5G9BbjT0YR5HUhcotMxFfcKTmqxWeogglp4qye1V8dPKN&#10;QaN1p6vUSCNOYpImA0qUYMmNtRzTxVVo/wAQQyGCaWmiqaWeqgYIOo87wxIIlUrJl6aYOdWHAjYA&#10;bqa8+XmXjF55kcIw+7w/D7qbmXnCp8yur4YYXJb9HUY9cwhjsm1+gkQINfZGc1LtqebMRIuLuvEz&#10;6eU7AdW2i30r3DnWU+1yJRRQWy0Q29aoGk/zggqpKoUwlw8wIMfWVdUKTSRh0LYbYVzt8tk8L+V6&#10;80c0FbV2zm6tqq6Wn6VQZIrq0dNEWkhWQA0umRAzBWRI3WORcPxfGn8yLvK9BnlPc+Xfh3A4dTxb&#10;x7yBQ5nh1YkW8XKEc4cXU9xUIcn43UPuQY8bLJUGqyKodkUt7WVsWXXSnpirdMXrv7SvgXyN4b+D&#10;985k5eudfV3Q3GosklJX09IEWhntlzqYayKanml6c7ikjWajmWOopXkkSaJUaF5NDfZq5+5s5r8a&#10;uQ7JcqhxQzXW31nTjkcAvFU04eGWMqCUGSyMSEchcE6WHGPXOqfzfOsokPLKgaUP6J0VrS7dyB3J&#10;J2FOJ0Bs7Pvrfj5qch1Bp+WXTIUNcGOBvk6aZD6emNts7Y4+x3jDbhW870zY2is1Gg37KJakgZx2&#10;97Uc4wPTikvHeCr5E5oouOQ5HaGRYda1QMm5g4/HUsMSrJlh+6sWJEKrakOw2mVy32HUsocUpLTq&#10;1JbV0HaritHa6K5SQ1VQsFzEjRUcD1NVIoaaI9CBPemZNWsqmXKq2lSQAeCfFG2yNXc20KSQQNJb&#10;Y1WWpkEUCs8NM4Ekre6moalBJxqYasA54KWP4f3OdROltTmsK6fVeeD8LL/q23oDfphMmLLZpXoT&#10;zDqY7y4b6HSmSX2ikKbKCraEPNttmiV41rwCACstIEdHOo6ZYmlWRHQsolUjCaWydWocchT8t18L&#10;yK/seW1Mpjq9QdMAArIEZNGUcoc+8G2BAB4UqfyT8vQ77H8ncpaf6LHW12LwjX/rmfLg2TMr1mw9&#10;Uwm2mUxUtsPtKddSlxsK6x6/pobXDmSgNBV06TSF50aMiRFR1SSGRSFXqSHqY3TsSM7YXJdW6x1j&#10;XOhmeAJHDLGyGNywLpURMHciMe4FyH2bsBnDDFxvxEuHLzn/AJvj5dxU9QXuFS+N8bqU5NTX8ebS&#10;quqKtfcnsRHhIlPzVrf+nbfTDQGo8iWtllBajAGm8g1kNpoK2CVAsy1NEog1F2VY7dRQOsrSDUHj&#10;0vgsq6mQDCnLcbH8S6eS4w2FTI8UkVPdp2MqNEzxVd0r5Kd6ZVQJJHJgKWR8ga2yxBUyP5WeKsWr&#10;eK8QqeSXeHMVy/H6PJKKJd3XLmMYm9d4RmNNJqbykfrb/Iza+rJcsZ8m1eMOthy32apmVDUzVxob&#10;ENzDyZzzzDzdPcLDX1C8t1RpJqyKcwM0FfQzpNSS06xRkZjWmSnpS5lkpElqHRw8jl7Vyj4g+FXL&#10;nhk1m5osNLPzvT3APb6qK3VtQ9VZ5aOogqKY1JqYkpoqmetequKJ0jcGpKaMsFiiCFqLypZFVebe&#10;gzzyYcaUV7hmOCouIVLAn1/Itbk8HGa+Cxm9ijJaO0v6A0EK+XMi2EeZlMRY64ddIisq9OvhTXN9&#10;xtltsl1s3O9dLSpOYoaaZaunaqpJaqFPZwlO0oqTNIy9SJjAToaWZWByWplttsfMVZy9XclRUdHP&#10;JTXE3Uz0FVRU0rU1wqJo2kmMRg0LTFYcQzYykUDKAo0y95avKlzR5T+KPM1gPO3HkvB8k554tocD&#10;4miW15FgPZblDfIFF9TQ0zLchCZ8hblpWLUwtC0MRlF50koLblEv/Mdv5uvNvvFgulPU0Nip2+9l&#10;WLr6I5aq2yxyAhwYmC0dTh5AhbS6gqSBxsLleyVPL/Ki2W5UjNcLjcJ5qbQ7/wCXSSguUBacmL3l&#10;LVUfUWJpdDaCWbc8Zo3v4cXmN4Wz25y3KKCrjUFCZOUvvu3Ljcp2mgok2UyW1HfgJTIfVGYfWiOy&#10;8QShTYdIHV42i3PNmu9mWCKWX2voGJljiV0Wp6YUIZElwqhiAWPnklQBnjT9q5Sulp5lppZIl9lN&#10;fCVaR2SUxiVcsEKAltI2Gdww3yeIkx55S7XIHzsrW3i6lb2rYV/TqiCexJKj399Eb9/ajX45RBth&#10;ROudhkh6hVxjYjCjy+vnx2NyBCRFSEY2qIyvlu0S57Z8mYY75xnzzqt5cbN2I1VPMuqQpu0jkkg9&#10;tRXTrffYJGgNHevfY7aD5ykbRUY32AO+cDJb+uMd/M+WO8PD6mV6SDI7RMfnjA+IGx9SdsDtxIvm&#10;J8qkPmPyY5lyfiOJZVk/KlVz7keLTRX5RdirZwmFxWnK4Ji4Wz9VUWdyc1fp2fXECNYyo0owxYhg&#10;GG/ePCq+19ksdLcJrjTUnL0dY8FajwU+qlklqoQ1RVVUklO1NSvFI0aSs8oEwREp2Z1ZeR/tMcnw&#10;c3+L1fZKa3T119qORaattMMNRWpPU1dJHWLBHRUdNSV4uFWnsyl6R1oo/Zg80lbGsRjkxKzrilWI&#10;M5Fg8/jW/rMumTsAkwcwGRzJ1TjbiTXx77HXYCKWLHnyxNkvSZNky7HegGImKKtKCpbvQ1t5jpbh&#10;FFWU9xgmi0y4hKRRtMmJGiqBiWUrG6mMRguVKtqLsXAXii7cgXq1XU2yvtdXTs4aGSXTUSRU8yTx&#10;xSwySyQUod4wJGc+zoV046SAMC8eWfy7DIHGNrNxxu6mW1DYizjIlvRokqxxJmhZTMkdDJUy67KV&#10;MmRy000qCqXJYQlcdbjKoDluvrbrdebYY6j2Raaut5iPTSZ0FalVqCa/dA/hpkb6sDBBAPFz8TrB&#10;a+WeWvDBpqX7zlrbNfllZJnp4ZTa6iiClipLnKTtpOBpJBZGUleKz3Fnb2ciuMaAKiC7v0IwmWVg&#10;hDkdUiOhbCrGQ+0HG0qKElMdHohSkNBCFqSq+ogWOoE1Q9S6hdRYRINLqpUFIwmAQO53IznOx40Q&#10;1S7S0jU9PFRI7uFEZaU6kcDIllJIJBTJCYB8vI/pp568kXk/wjy51HIVRxjdW/ImS4vx6cbq6zJ8&#10;tlLnXFxPqq4w48ZVy/1OTjNWy2wxGecU6YzERlpsJHjg7kjxJ5+u3PdHy/LftVG9wuSzrJQ0IVIY&#10;lqWLMVgSQ6ehqXBB1ksQchh9UPFbwq5CtHhPzRzXbuVqairbTbLW1NWRVlwWUz1VRbCiQwtUPArS&#10;LWyJK5UnRkZLBUH58+dcPyXDOTMWp81xi4w/JERGWLXHr+BMrLSvi171fDpIsuHOaYlNOIxqJTNh&#10;95tLsttCJrpcekLeX2zBOZFq1E4nEUNOI5VChWPsu7KAcYMqsw3xg4GAAB867f1JaG11EyMkk1dV&#10;GUOSWAWt90E4HvdPpgkgEnJbLHPEA8cSg3SZzWlJLzczFZoKiSlKGH5kRwJQokIUVupK+gJUsBHW&#10;o9CQlzzBkrbG1e4zVSiMf9xjDg6vPYEDIPw2JHHuQMC8cwRBQD7PbpdWc6QjuhUA4xnAGR5bZ8+L&#10;dcY1+Z2LFmxS5G3UVgdjyfTYqocmUHZofceBflJfQoFaOpv/AAQQk6PV0jwu02WkucWqRHLwFQ2X&#10;ZQQwODhShH4SDv5ZzjYUPxk8Ub74f3C301D7P0brFWTQsaaN5EanmiEq6n1BhmdSoKgjUNznHDzs&#10;q2xx+9xlNncTbiTKM5apUwR0LbR0shLLSI7DDaWwporA9PfWtWydbNK5+tsFtqKaOBFRWoy7aCxB&#10;bryqSC5Y5xoGc4OBt2PG9vskc93bn2zX+uu8geppL8KSIhI0xTtb6SZF0xoi7SSSjOnJx8+NY8b8&#10;3fL+TcB4R5c7ebj7/G2KMxV0rbVAxGvYy4M23ktCRcokFcpKjZvtkLjo/QUp2FIClaP5850uNdy3&#10;Hy1JTUi0kcsTmcJL7QxglVk94ytEuSWLYhzjIJweO/vCPwV5Y5d59ufidSVd0kv1dBVxSwTTxC3q&#10;LhFCJmSAQdTUOkrLqmIBGTksCI6w7grAcg4/rckt7TOZt7bYb53raSuJnOWoByDh5/G7XCfpK9m6&#10;DO4bFtNhiG2ltmShLbam9IQE9Gcr2KxVfK9jqJbTbGnnsvL9S0rW6iZmM9CnWLOYVJYsys+ScuT3&#10;zx8WfHPxu8ZOX/HPxKslu8SOcqG0WvxTe109ug5hu0NNT2+rvN2hWljgWq0xQssMaqqkdNVURKF2&#10;EgMeWHiC25EradqXm8alb5/8vuGyWkZ7l6FPYjyv5cLHM7Rh5abn9brecIblMPElbSEoiBwpQlHi&#10;wScs8vaEQWS1KRDVLqFvpNUjxyl0dmaHdgrBBpAGEXY5JOkovtHeOv3dWVA8V+emnXl2ur0Dcy3X&#10;TDVUXNVPb5HQCpwf8iHXS2QFd8+vEY4j5YcMyPHMUMfJctZybI+DOOr9tEvOMvdijMIfmAnYbm0x&#10;+IzayX0t22I+lXBLUd76eaYz7KA+AsEg5VsLxljZLX7mmRj930iFomhGobQYJDKzBe+DkkDJD/mf&#10;7TPjPZrjdWPijz17JBzNzBb44oeY7oSlM9jiqLWirJXLiOmnmafGvI06j1ANBWZ/la4rFzfVMbK+&#10;Umlu5b5kMXpm1y+XXJUWQ3j1flHF8ZxCWltvWGHwGbF+a2h1yNaw391ci4eQWE4j5X5fxqNktOqM&#10;Bj/7PpMMySANn+ApK4xqwdsjOwzwzf7TnjesdG7eJHPXSeh5LrJZP8WVJ1o61FLdZI2S5sUN1qtB&#10;GrQysidVacsASMTy9cNvPxbJGY8jmskSvL5kaGE2PMbbTmNZ+wcVtYzT/wBLtUbJ8pZcfopSvTLc&#10;/cGyVUJSQpweU7AwSP7ktIbMkb4oKPUCVEoAUwH3tOkIdsoCFywPDFPtOePUSSRy+J/PDOtv5jiW&#10;Qc0VRArLXVJM1QNNcuDQUh6UykfhIkjWb8XDHzvy2Yph2NzXF5rnMuyRwRzXn9fOjZxmraJFnxpa&#10;YZk1I+/GnzocuPNl4bmkKuuID8ZH00+NJjgPegmQ4L/CliViDZLWCI1dgKCj/wDmhRwCYMYxg7+o&#10;22PFmtP2nvGW8TLNB4mc5xxTc5Wq0BJL9XsUhu1orESHVFVOpiFxopZYpeoWxoI0g6QGzwRx0jlO&#10;LjxyXkRdQfMVCwRSDnuVHpxTKvLh/wAS6ZsvG2V+qBlaE+ko7U80fp3CpH6PDgco2AMSLTbUK9Rd&#10;QoqYaTGAyttF3OFCkeRGO+zU/aX8b5LK9QfEvmyZjylR3RhJeq51lmi5vNjr9SGcpiWl1JKCCApy&#10;FBJPFZYHIfIVT9TWJzHIY5YkyYq20XFi36brbxQtASiQBoEFIGu2gfDvK4xjO3YgEdt9s/nuSMnu&#10;ONmx1LuqSpI4DANGQ52VhlcEYz7pHl8iRjitJye3ez/LTc3NnbyXLzrS9ZzJM5xpqUWnlIYVJccU&#10;010yCQlGklX6yNkk675kpo4ap5YoY4xIpeTpxpH1HbJaR9I95iT7zHyHbjsfwcvlZV2ahpqqtqKv&#10;pJHSwipnkm9ngQtEkMAkdxFFHGAEiTSo8l8+NWavzf8AIvIHlxwfys3kXGHMGwWdDk0lnHrJ7GRq&#10;VBhZMzGany3rmVXSmvQyaYwtLdRGKkMRiSSlz1NXc+87VVRYKKxGlijhoqymqxUq8gnZqdpCoABV&#10;V2lK5XBGRpIO56e8IvA6w2/mzmrnVLnXT1/NVhu9jqKCRIBQpBdlpzMw0oZnYtRxaAzYBaQsCNPG&#10;OXLblzyZWwWLRFdHySmfcaiZE+8GlSEqVHjPsOSaxpxDx64CShucxGLciXJltrYR/gObM5ZgpeXZ&#10;ZTSmdrfWosjUQXPTJMkkcqRVGhtGJNBkjeUskUUXvYLD5NVtNNb62ppalJI5KeRoZopUKyK8bEZI&#10;YBsE7jbcYIJG/Ec0uP5jQqZsl3TllTUUJdx6qJ7zL5P5gw2GUet9HOiOS7CJGaZ6kSlRV+m6S61G&#10;KDZJqm31amEU6xVNXJ7OEMIkC/wGYuwUyRsI4HcsQUWUalJBfhk/RIBUAFiRup3IPyxtg5xnz9cc&#10;WZqZfKdbjmdZK5QWz+QypNPNw62onEWlNIhPwFNSkJrI9fJjfTuUdm4tuRGMAvPJLimQehg0f2Gz&#10;Xa92izwTU9RRwxV4u1BUB4a6N6dw0RWo6ySl0qYgskbrMAmpA2/UXFOymop114VWLEj3SpGN8kdi&#10;xBwRgA7YIB4Y+L5tzRWRI8VpnOlU0eAuygS6/wCusI8Z+LIluyGX+qOYshAkrERyO+sPwnE9B0ha&#10;WvFmuXIvLFylqKp7TbXnqH6dQRAsLOrRrGCrRFWjlwuQyAajvsy6jKTVNQrIYWkKLGNJ16lIUli4&#10;BGM4I1Hc7jfseJyxfmO9yiK03nNDl7tzAYfkJly8TXZRXJQk+nHaI9KOt+RKjzHoCprlpVrKnkSv&#10;qg91MSaDU+FjW+pY2VAaKZo1NPBWzQOiFEBZvddDGkscMggEE6kfwxGFCspI655AOuxd1zux1Kyr&#10;jC5wW88NuN/LPeSGeSMAv2aWIvjDNomRT6eT6zD9Q0qscsGi+qPFbddhuWn0chpkwzPfbLZD6Q80&#10;EOPB2uT8j8yUMtbM12o2oqSqQI8DyrURwHpamMaMkHWjkbWKeMl8jKuSPdf+00Q6SpDOJlALaSFj&#10;6gyVUKdTFWyASTgZwQw1ZzfyukdY5Syqqbbci/lmR3ESuixkel9HBasX3qxmIhhmMG0xmHW0R1R4&#10;7CToONNoBSE9CWh2fl+2SS62mqLdRPUGUEySzSQRCZ5eo0jFpHBaQOXZgSHYkHIMgzSEDQwMjHJP&#10;ujfOTgDC7DIAXfbY8aPeXngbOssqcCzXLMGm1XEt9kK6CJaUFnMrpEOwgKlVEhu5kRZSMgppU60n&#10;MFLk70WrVC2xHW4hABqF1SksEsaPV00tfdY62aFa+ahasqvZnikl9mo3YPLBTRsRmOHRCvvZHk/5&#10;agq6qukmSCpFIqrFNVpFKkKSOQUQ1Ua6VZsEgawTkKdyM6BYX5WeJrG15Jp5tXey5cBmunUi380y&#10;3qaj2mOBllUhv8z/AOdULyqsVetI9ZSkdMVQUyylHiDq79cYvYTFJHFG6skoSlpRl46mQkg9E6V6&#10;TxjClVXc51Mc7PorZSTLOJRJIwOpS08591088SgN7wY5IORt/pGFWZ5ceCFYPwblzeBQ1w8mv8Eh&#10;5G3OtL6xRMazbHptSy0+3Ns30JSxldrTzFpaDfU5G9NSgha0qj/v++lrpAbjMHhgqGi0BIyhpamJ&#10;pCmhFYFqdZRqOWGSQO/EgbPahFRSGjjZXljDq7SPqMsZRS2pjuXZCN/oBjjPbz1eVSFXc08e45xl&#10;FjYlRZVhVk6pmjrXTXu21LKtJMlDsJuSwlySqvS0pTqnisto10KQlWp6wczVFLZa2ruFRPXT09ag&#10;ZpKgo4inESIC7K+VEh/CQRv5ecXebLE9xpIqOmpoI6indcdDXGZYg7hjHqTMhQYB1ggeRxxRfKfL&#10;Bl2JwW5z2RKcY/NKqul+pTzI4itWtjGr1SiRaKStEYyQ8tr/AAw4lCgHG9gieoec4K2QxrDIrGGa&#10;VCtTrDGKJ5dGOkoy2nSp3wT59uIOrs89ImvTSMOrGjZpmVVEkix5H8TAVNWSBtgHHkeDtl5Wcvgx&#10;XZByht8tNuLQ2qpnsJdUlCglPWLNwJ6iAgL6VDvsgnZOIudKZ3VehMqkgEipRtOcZO0S5G/bAz2y&#10;ODvZJ0jOpKKTHYeytv6DeRtts+eD5HhgYLxFlGdUDVlAyduvQiS6ymJLRPWsLS0w8FB5p/R21JRo&#10;FIITtOideJK5cyLbaroPHO+VD6oplxuzrgjAwcodWDn58RlBahWU6ukFIu+nMkR1HAVsEgYzhtiN&#10;yDv24WGuC8zVeTaIZdXJfhQYNgFrkXCEutTH5sf020emVJcZXEHqFPUn/Hb6SCDsbc104pYqrTVE&#10;SSSRaVdCymJY3yxLbhhJ7voAw32PBhaHM7QCmt+pESXLKcurllIwIidihycf6hjG54Dv+LM0wSA1&#10;MlXLMuTaWsOtgzI8u1eYjOOMSXlpkMymVNpbcYYdc9VpC3miyVIQT3BKHmOCulkEUlTCYYWlcOYw&#10;zKGRAU0vnILKMEgHOM44HWWnoxqZKKl9+VY1MOvfKsdBLIpTUFJ1rkjGy54WpXlw51QJL5fZf9JD&#10;klxDVrcJOm0lSlpSqoKR2GzvpToBSta2Gqc+WliiGqqVLsFGVixksFBIFTnucnY9ids8EbledQSt&#10;shdQrEhZpj7oJORqpz5ZA2Gds7djONeWbzG5RjtLlFJVzZNTkMGPOr3m5lu4pbcptKkpcDVK4gOo&#10;2W1IS44G3A4nrIAIzVc+WOiq56Oa4vHPTSGOUHpd1O+nNQMgncAgFgQQM8KpeWampp4qqOzRtDUR&#10;642ErKcaSTnFPnIz27DbHbeW/Lb5TvNHy7zBdcQUcrLsXn0aWXsjnMWdzXflbciJGlRZCHWW4S3k&#10;SGZkN1IdVH228CkFKjtve/E2h5fs9PeYblMRUkrTJTzNG8rK7I4YwyhkKFHRvx7jGMkcZt3JJu9x&#10;qbfJahH0gnUacB1hDIjD/qoAwcumANIB3AON7vWn4b3nZwDNbLBlctJuXHcIlZHTO3+Y3lRGjCTJ&#10;kwESnp31JXM+glxm0SIS5C2i1LLw6FoAKuUvFis5vIWhr7xSPCzdYNXVEiPDF0tYAOsZkEuVPT1Z&#10;VgWO3Gbr4ZRWtZjPR2upBjDRA09PE6yOJNDtJ/DyEZPfBfABBI7cV/5S8lXLsiLHk38Sl5KvEyhW&#10;3N5xFZXtvDpFtNiJGOa3n0NpjFVLmFtEZLU25rpb5V1FSllR8StyuIgm9qrbnSLNN7zQ1lTHJUsV&#10;GSEizFM5IGUIRwcnbueKlLZpETpw28OFOC1DUF40wAPeURSxaBlckTA6yAVydqN8j8B5Rxm7FZlc&#10;g8cWlRZvylwTUZ1j2QNRlx3FtBmz/LpcmtgWSmgVpYTMdfdilEhHXGcacU1o7vS3ACUW+tSoWMCU&#10;+zTRNgkHCvpEskecblVUNtjVniOko6mCNUllh0MxYRrURSaXG2SFygYqdznLDHcAY3CaoojlJXxR&#10;YW4enSobTDptZS5T6LCzQw2y+pxRbcbDMr9SQhBUhsDrHdSuVuVY3uHM9vhligMSSNNUgQRrGq0V&#10;O9S5AUAKSYQPd7agdzx9a/FKtTl7w15kuNPV1qTCiNNRyNWTNK8t0rY7dAjF2wy4qwxGAxSPOoAD&#10;jTjzNy49NwNgPFcaVZ0Ua2dgWEsQTBivBuhjMq9FKyxLQT9XKackLW6+p1QaG0htIOeZqqRKqpqg&#10;sdS9XVyaUnDPGI4yxyQrIWOXUbsQMH121D4F2BLhXtK7z0sNntUeZqZ1jl9puDFEUSOJEx06ecMo&#10;TBHckEcZoLwqFsejlOW/qKk//vNItPUFAf8A82kX2CuoH9JV27bBIFdW41TYDUVvx7pyIZ1GO53E&#10;47+gJweOmnsMCg6Lvd1IGB/GonxnfBD0J8s9wfQnB2RX8VUjrQnMMrEhR/SlSMYUFKBSADrHNFJ3&#10;vXVvsf8AL4LLcZVAC0FAyZ3wa0EZ3P8A9tg+flnfuMd262MSHe83cEBsH/2XjP8Ap2FtOQdvLOPj&#10;uEnMWXpNt9BFvbCsarIrERt6CzVPOSktsstq9YWdbOZSC6hT22GmFFRIJCdJLqx6Yqd6h6WGdqmV&#10;nIkM4WPBYJpMU0LYCkj3i/8AXhjzP1J54KWGvqKRaOALqgWleSXWqLlhVU1QmC6FjoVGBPcLhRDV&#10;xV2jrzjLeW3T6yFKSlyBjA7JClKWsopGkoQhAU4tSlJS22hS1qACiL/aI5ayeCmpbVBJUVDhIo45&#10;K3UXYDABNU4C4G7nCqAzEgAnjU3MUottJVV1fzFVQ0dJEZ5554LUscUaA6nZlt65OwAUe8xwFBZg&#10;OI9q8spKu2im7kJyPFYsxpGRWKJycceySKHC9PxyltmsfsFVcd9lBgSLhijkOvlt9UdLsTSJu1qS&#10;Cj5cJQFai8VECpOaJWqVoUcYaKHryISXLKs8xddZUrARCWaXlPmvmSv5ypWlevisvJNLXPBDcbyT&#10;Qtfa0MwiEq0VLUN0lWN2gp0hCqrl6wGoKRQWapeUcP8AMZ5gsMjYjxfhXHGH4jGgJx6rx2RNyByj&#10;qYdcxSqrbCdOx2mk24sbGxmXDkmQJMx+wQqVILr61veGFrt4oJ+YL0tZcZai6R4lpamOKOmWQ9KO&#10;CWnRaqZhNDS0zQsxKqwkbzKgQ/MXMNDcrPyny5RTWCsp7COhHUWx6yWtaBpautqVrDLQUaNBUVtW&#10;HTAeRTEncF34kDzH/iN1nFufcx4rHxFrLKaDkuPV1bYQPyZ6BTR8GgWlcK+yYs69MyY49mMlqygu&#10;LlPP1oisvR31PJEQxCcnx3qsoJ1qlpan2eqiZHjqhJN7QyEtHJHUKgVKVHWTMZDh8MunfiuScz2+&#10;1vVQTUttu3tFVQyK8dbUpJRx0PWeJZozCqGrirnEqRpJ0OmA0kjN7hhnyZfiZK8s/CuK4Axid6wH&#10;XsnnW1nDpcQvPqbnJsYsmsaySHHuWylKMdyK0n3U9iSp96ZGVHrm4r0P6iOmK8RfCyyc9Xeqnq5o&#10;J2SKgiEclzvNIsUNFcIJLhTsKJwgWsipqeCNFQKkpabUJQki55a8RTy5TvAtJFr6l1lZo5JXaaea&#10;2Ght1RKkrKsbU0lTVmoELBWBpygfEgD/ALT8QfkOttufeTRJp8NyPzF0/HGKV1jMoK45VjPHGEYE&#10;MGco2a+tqZSKKRmr5RYSlY470QIU5lDjcZ8NN14aTwR5WssPJ1LXCorn5Wq7td6Ky+3Vs1tnvNzr&#10;5bulzuZkmBuBoFkPscN0WReuoklJwY5pau8Uqm6JWRwU70lRWx0NBTXX22t9uit9PS08FXR09OKg&#10;wTvWVNPFUzXCoE9REVYUpjkYyLH1pzOrnrEcZ4n8vXGsV2lm8VUGC8t2MDDMp/NbDKfzr624zpqX&#10;IZy6pjuXwEqNIv8AInoKYwjAJr66BAYiomLf/iDkmk5vv3MN0+82nuF1usE9cy1kdBaGEdRBbKZY&#10;PY5IRSGCIxQU9NVSSqzqHllmZuIK43Ll++VPLFDaLHPbKdWoqa7QUlbNIaurpXSCsrIZqyGoVfbI&#10;WLmJxDFTTkgddIy8rIofLMPLhmOKcuW87+u6ukVKcl47MDeIQvrrGsVHiEX0du3VOrGbB9Tbj0Ks&#10;iuyGpKUlDL7q0ta4svjLD4l+28m2+Oks1dWxSJS1cc81xmmijcySo1HUUlJHSVjUyFhDLUTIrxtp&#10;LoqM9qo7ZScs8xw8y3ykqbvahV1tRNQwzx26VZJ3mNLoqSlWJoYpnTqKsUfWAYAx6srrtxv+JjlN&#10;tPezPzB4XLtL6c9OxPFxxjCqE09NMzXI5d7JrnEZFk7Nu4j69qBGcmsx09MKBHMuBE+n9V6BoPDP&#10;l/lik5d5F5SrhQ2602qlp6Knus80tTU0dpLQvWSTU9OaeSR3qHaRgFjlnkbpEltPF68QOe35xS31&#10;0Nkko4KWmhpF6fRLtFFCFpVndq6eWaWKPZ3eKBgFLNEhOkLcTzE8Z8J8gy8R5Gqb+dIn8Q4DSF6J&#10;WU9rCpqnLuVYeW55IyFq0u6plRtqrDqFrHGq52bInzA4iS3XtuMveNpXOmqHqrP7EKYvSXma5xx1&#10;DiMz/c1JLHTmJmGVjp5KppaouBopgRGDIyldbxVtvoZYXukdS8UdEoUU3TDCoqAChfUralZ1CgR+&#10;8G0vkhdDxf5o/OV5bkc6Y75s+LOWcrreSsdzfEG76DmOAMO4NWt4tx1aYm3VR5sdy5clXTctqltG&#10;K91KlMR/XkKeZksQA5BVFi58qrZVWaCjtVx5eq6euezS05iNVHJXXdLpM1RFLK1LW07Gor16ySNI&#10;WkjJRQrEStr5us1iqZr9bqiopL7PVGO4R11EJ6CSlFtNuWCN1dKpWNKojkijeEhB7rO2/EX2Xnas&#10;OVeK6/glzMOM8ryHLuT7XkJy/hXl2MkzBWR2FpWXLbLVhKkQ35dFSSEU9ZVxHHPqW6lDTE51Fa+2&#10;q48vclVlPffve42+lpIKO0vbKWmo5YJamg1SW6pqOvHDogWGZqGORt2dFkGiFBI+o/OfiZW8z0NH&#10;QvLQMY5FqpJMwwS1dSwqFkMUMQOmGE1jJTxvM4VYwEI0aFrl+IzaXmQ88ZDFF21XYtwfHx7DKtuy&#10;iSlia1V4ZjVU6mnZhNOJf+idgQZFjIJixGXbiEDIUFuFqVsHMVDNFDQ0lPU1tZUzXZ6pYBGBB/nJ&#10;oGmnklZFihLw1UCsSWkMEhjjZcFqhcFkhS9Uz4i6gsccDyuqrLBQrLJUQxqpaR5Xlko5BhemgDGS&#10;RCFDVM5Go5E2uw2/WqY5UPT8OwmqmVuKXf5eu1q2i5W1jLsx8MTrHImsdftI5SQXG0T1uQ64JaS7&#10;L2KrMVVPKrQOFpbjWThq6nDxB3eKaUqw1JDTdcRMQow2nOsDPFculjr56uO4GnkjgnloLarFWWF3&#10;0gRRCRCySvIlM07KCd11aVZcCwuK5AxjcHy8VmMZm/x8/htfewbPKZ9bmC5FrU3NzaU2V2ECoiUe&#10;Xw5NTJx+PYwY6Ga+ldel2NizYspchNvroVfcapBzVV0zQz1lQXipKWllp2kSdKBGhgaeeSlSOoEt&#10;RFLJqknUQ9FoyBKV4vvKlNBU88eGFsukFSLdRcx0U10gpUaorbhahfhJdvYqdWaV2+66SaOEBKdj&#10;O8qtnSsgrLX8gUWWctZ1kM/MKS3fn5HbyfzVuSYkewYjvTVtzozU5uJJbiuwK52U0h+Oy83HaKXW&#10;WXEKbEVe+Vuaqm3W8m0XCeoemgNQxhiMhmkSJXMns2IAxlbSekojBI0jTjjtHwe8U/Du2RyyXXnG&#10;y0NRhpmWsrBFIZZC1RMMSLnILSH0wMbYHF0+YM7xW4wvA8Eq72nmz3LH+lpMOBPjzHUXd7d09a/X&#10;u+gpYS+2xOiKWSpSEh9HQtSjrxQ+U+Q+Zo+cbVW1ljr4KOOvpKqSolh0RCGCQytIWPlhOwHl5d+N&#10;p+Mfj34XR+E/iKtr565frLpLyjzBS0NFTVgkqJqqW1VMUcMcarkuWkyc7DQQDqBHGgl3kzlTyrJu&#10;Y4QiHRcz8qZUsgFSUR/KT5ZKLCwrt7phWM50LSSP8U/pIO/HT6JrpP8Au1UVQQNt2uVeVB75zpUj&#10;0GTnOwH5yoOvNSxwM+JKmg5SofQhuYuYJ7q2e3eNFHrg7jhk48qW5jWP4c5tLz+BeS/iJaDrf1Wc&#10;8gTebbRkgf5lPwEJkr7ElGwrsN+CtEqzBxjAr2k3H+m30RhG+Nl1YPfuPzl57jKyVlaJCT0PFK9q&#10;Rt78zQcvUrL8dYZVxnG/btwuWmWNWtPm1870SGbXAvPByZ/ioQ6hwcqZ/T8Z4y+QsKCi47CDUZWt&#10;JWkFJBQnSI1KJCgJyae002fj7S1W423GrsR2IJA744FBSdSup6VwSsHNXKNAVUd4OXuVKqrqRg92&#10;jeoDnAwP9QA7y5CZx+ByfXNuU9UGqzzJcexXAqBDKDB4A8rDzt4hWmun02rSYhckdPS46r1HApYB&#10;8eeXMcrDODT3lhsc/wCYqEVcA7gKfwnsMnHcgwS2+Z7JHpL9WXlOwEEs29RzFzo7L6gtPSJgA91x&#10;jJzxAqqKPPxCJCRUVxcncC+R/FgBCjpJss883dvn1sNhnfqyKB1pa1AbVESEEentJcpIVqF3yBcY&#10;3IIzlUtXTc7kADOoncnUc434mpYFU1dSQR0arxlrgwYhunarLR2+gIJUgqtSjKPTBAK7cHc9u5UO&#10;q5Js65KY7Qp/xcs4jNsJS0wXJFljuC4e+2ygIbBUhTzMUABCR+hB0eyaX+IkCPtmms0R298l7i0j&#10;jV3GY1Gd8kAE7YAH7KtPX0cHv6kvfhJRMXY4xFyrPc69SM74qJAcH8LZGM4yrOurhci4/Tk/8vC8&#10;z3lqxo6G0pr+OPIu9ls5JBB0mNdSet0aKQ6ojQ77do2WlfuSLzICf/XVdJSceZVcDzwuD5cU2YO1&#10;jkqB+N+Sayfc5zLdufRTHPnlod8537d9uM2OYspU5wgzMsVLZTI8uHDFhKkrBV0O8m8uZJbWgUSr&#10;ZBYr23nzo9LYJHUAU+J+SNvY7ksKapRTGKNFyC38ErHgZ3LsWCg4Jbi+8jQxL4kcue1MsVKniZfj&#10;LKzfw44eX7Pb4wzMcbRGfuBsCdhjHEZeXXJMfcsEus3dZ1yJhQgfXxWSVPTYzDaOp11CE9b02EgF&#10;RG1yWQCQsHxyFznytzQ8skiWO4yRhWfWlO7jGlnwAob/AEqxAGT7pGMjj9FXg94reGFBaaSlqueu&#10;Wqeo6cUfRmucEb5RooiArsPws6qT2OoMCRuNNeMc8ocp5syt6Fc1899XGKxDbiS2pfrxK61xWpmS&#10;GnWFracbjS2BFeUhz/DfUGj0qSoCP8MeVr3ablV1V1tVZQR9KSESVUDRZnlmjkEY1gEsY4mYD/tX&#10;VuME8j/+J/4nclcy+CPJFi5W5ps19qT4k0FyqILZWxVUkVLTctc0r1pVjY6EM9bDGG/7iFOHyBOH&#10;L1gxU8QZHKedbjtMYrdvvOOrS222lNU+pTjilEBKEgKKlKV0jRJPjbc0TvJOEVnd1cIFBZnYqQFX&#10;AyzEnAxuceQB4+OHhkEk575JSeRY6c802Bp5ZGCRpELrSvK7sxCqsaqzszEALq+XGAPM19WyKCWI&#10;lpWvuRsPtIjaUS4rifq341mpEbsstl9wx5AaYO3HfSWkIXo6guWrRchzJRST2+sjgFdTzNLJTyqg&#10;SMhy7MyABcMm+f8AUM+WfvF4gc58qf8AlvzNR0nMVlqa+e1VNLBSwXKllqJZahRT6I4kkZy5xINI&#10;BzoYY7gUr4zitxsdnTHloaLkiUgLcUlJJXIuFtI/UddS3IbaUg91K6Bo9WhuC/O8lfoQO5VYfdVS&#10;xOIAScL6AnyPn6Z45U5Bhip+Xfap5Y4RLUVg1yOsakm4ywgZfAyWRV77kgYzgcWLwnqY43Z+nrba&#10;xaL0pD8uph47PZjPfTQkLjvGxyOrnNSm+gOLZREcbCHG1JeU4VobpdXcKGjuxgr6gU1QxWeOnlWr&#10;TqRF5UV1eKnkjIZkkQEsCCrbDCk36s5E5k5vtS3flympLha6NGt1TVRVdC5hrUCzzQMjVSShkgqK&#10;eTITGmTYgqRxZLizzE2cSq4i47h0GRxDxw6uZWSraKxGYyO1r6XIkx6WGKuRb/Rz7d+2cbiSJjiK&#10;tlwepY2EWOVSE605k8PLZcbxzbzLLe6ILfo4waeKOWWWkiNRbcO2dDSKBRqCoQSDq+6Mrv0v4ceN&#10;HNXK/JHhx4Zx8l3CR+UamvDXCWshpaWukmp+ZXfpl6eQRFfvhpdbSOpWnYDOoFUjEfLDyJiOSU2f&#10;zoeYxmJdBOyfGGVQq595yXl9c7jVI48iJkCG47tEZE/Jg8jf06RDcgofldbPi/y+InLlXFUWmCeN&#10;TTSSW+sllhqR0zREvUJGqU8gkeTEcJw3TOHDMMAtzav2cPENRFfKmOEtcIo7nbYYKqnfqm6mM0st&#10;TrZDDAiPLJsrTJIYcQaWd01c/BxxbOcO804Yz6Tf2tsjjXna+cvLp2e64/D/ACzCqivitGw9d92O&#10;ytNnaspEhvpGQlx2MmRIc6JJ73ZblSVUttWMRUFEoQRqY1VFSSTVoEUYXICIvvHSIQo2CjijXrkL&#10;mjkykipr+miW73SlDaTHKJWWUoEjnE7EmMamm1wplp1Cl8MwoVxpzLj3l7554g5+yqBJvMX4/wCT&#10;sltrSFVOV7VlYPT49s1FjQGbtyHHUvphvuvKlBtloRyhbgW6yF1uwUlZV3DmBqcSuTJRhTCjlgVo&#10;1CsFBVwWZzpwM6iT3IB6E8TbjQ0/J/IVFWyQUU9ZS1jL7fJGkahqxhIJJVZ4lVVWPUus7HfVpbGr&#10;GZ/iZcR+ZPDMvwvAsDyDGpOaM4JBq1XDuGVkGuRSZ7huQyJEv8qySUic0+xitsxGcbqmZjT8uS3I&#10;sHosNtqKbm263w8q3blmWi5grHmpq14pHo56iJ6mWBwQZpS8wJVQiIjMmorpjUSM3Fa8KuTOXLf4&#10;g8p8+y868h0lBabrb5a6kW+xpWilSaKEvDS+zxw5jmrIZp360f8ABV2LPoVeMlOS72otcryF6FZQ&#10;pLTVXEb9RmQ2tCvVr5U5vpWFFK0riuGShSSUqY/xUqKO403y9Yb5R2OGOa03GIyVU0oDUs4OkSRx&#10;509PYZAXcA5wDg8dt87888iXbmqoqaHm/lurigo6WlaWG8UDxiUJLJoL9fBbTqIAJzpb0PEW+UOy&#10;oIPnT44t7FFBZ1kCNcNuxbtqXYU0qQzi176cKbGqnWpryjLbQ2I8ZxLwkJBWnoQ6nxu+ioLg/L1N&#10;SCKspqhnkk1IqwTQqZZW6itUKUT3CNJZSrAgA5Izw74m3qyy3PmitgrbbcKYmkgUx1EdXDMypRIy&#10;AUsheQ51AhCNODk4BA2X5ZqqG0s2LOlbwCgi2LQfVU8dXF3YsMLd6n1yLGHlFjMta17/ABA0qHGd&#10;TFiqa9BmK10lRmbL7VFE9PUG5VLxvpEtzp4YtRAC6IpKWJI5lyM62XLqQxYknHNl3NM8qTQfd8Ku&#10;WYx0M8j4yWIaWOdi0Z3wUUgL234jx/kDkJqks8Ypr2Tcm1jTIsKCqjhybWbKeglmPTVs5yGbRlix&#10;d9BlcOA80mTJ6F+kt8IWCy8uWyomWeahEDrnLJLII17jqyQq5gdkBYq8inAGMjJAxScw3GkZDFUi&#10;pCSI6xyKGdyjK/SSRk6iJIVClEcBsg4zjEeJyTnXEPKHMyPk7hmwxDI+JLeVjVRimRhFCtits8lo&#10;CzY2dTYNospkmVLyWyYjIZZSHnYUZnSulfiP5d5Ps1gvS2yhvE1bDd6hrpNVNFqkkaSl6TRRTRkR&#10;LEPYgdZDONT5IAXF58UfFe9+KMo5puvLlHZprXaqSxJQ0VTK1OBRzzSJUzJVRifrOK4KY4wIiIkI&#10;BYuSj8m5twzllhUy80xWvZzuLxvh9dUh6nl2Eyxglmch9VIa+DNxeCmW6uvZEOfGqpkRqqhRkzZT&#10;KHwbZQ2ipt81ctFLpoTcq1mMRPTeqMgMzTCVlk1KykkxM8TGV3ZFYqx1fcrrT3GG3NWBDXJbqSNG&#10;kRVlipsN044REhhZSpCjqosoKBdelSAUb8wbnlB4oqcw4d5HnXsdXKiuPouDVcO7ona2HmEG4y3I&#10;31VF9jbFDPrn7o2cByPN+nL8yalEYO1pfdahq3lik5vuklFzDy9FoFGa2K4MYXMr088MECRzQzrO&#10;kyoUkQrqCJH7zIwAaYtd0rbVFb4uXLjNWVldc4LXTWqBJVkNRXl2UdOaLoyJJMxj0sUDOwwShJBr&#10;lfmPnDka54VyODByLmhxeWWj1hfrtryzbooT8nHKt5yK6oMOxorbzE9ptuTErVuPRH2ixpKkIiqz&#10;w6sUkKU6x/cC26piqTS09JRMamWICZIago76tJ0szJJJjVkHJOrbVn8T+b/CK6858u3O00fMVxvl&#10;plsNbPVXOp0WuOpglRquhamxHIxjrT7kixrrTpuAQwD+5R5WvlcX8hVMxqJYxrLD8ihP2GRRJdpM&#10;ixG6CfEbahTrB9TVYIgeW7FfjttPMvOqUXw2QjxIty5SMTUw9aJ4Ud0jpXWGKST/AKjM6xx/xtek&#10;KVdmUqAFUMSx1Xa+YKhbhQwymKRZq6kR5KkPI8aGdEUI7yYi0Bi2QPdxkvgcYRUFrWsPWz7s+GhL&#10;sTGkoUqQ0At1prH3nWwevRW2iLJW4kd0Bh3qCeggRd3t1dOxjgpKmRgKkqqQytsZZwuAFbOzR7+Y&#10;YMcA8dRcm8w2Whpaaaru1upkWpp/emrKdApam1lCHcEFRDNgHBxGRuQeNNOBb+ubr2Fiwg7i2MZ1&#10;xYlsENttx5hdU5/iaSlsRpBWo6CQ2vqUNE+NE81cv3yUShLTcZNTIFCUdQS3UaMIBhNR1GeAKMb9&#10;VAM5PHcPIHPvJMFLEajm3lyFUglZupebegXQlTJJqzOMdNbdXM2rGFpJifwMeGRmPNpovM5xbhKr&#10;GzTjMPJJud27CLeW/RvWy4lTR1Ug0ofEJi0rmE2BXZobMl2PNZZBKY6ALry3ZLgfBTmWmeilp65q&#10;+UwxzwPBLJF06dhpMiCRosxygKFIZsgknUBzp4l832Go+1zyHNb7tQ3W2nlyngrJbfWwVdPDUCa4&#10;RBHenldVnVKmB8M4KDQ+CSrHPrkLOMruYt1TyMqyiwqocdYixLK+tprKXGbuHHbkhDzxjsSTEius&#10;vugMoW2VspLm+nxv2122go4Ukp6Olp3dID/CghiLK8WWRxHGmpBqBUPq0kDbIHHC97vd7uFylSsu&#10;1xrRTTXCMtUV1TMydKeRIzGXkbSQyMDgqRqbOck8TSYWGvcP8Vv5i48bBOLZgii/wreWt6cBXKDK&#10;2auPMTJblOpZZcLyS2WnR6aypxKvFOtwr05u5ySg0Rxe1WSSYO0KYXoVboUMhAUD3z7u+cE7Hbaf&#10;OcdNWeGPg5UV0c08q2vnSCNlSomYMau0xvr6CsWYnSv8Q6camGc8Rkh7DWlV5lRnY0dAmPhIoLjq&#10;jvtzXFsIDkinSgCXHkSm1JRIeQXkoASl2L6Td2dahQ5FRGCQBLieF9ahCBoVWPvAgHsCAWySM50k&#10;lMjoEFvnYxGRoMUs6CN3ZWZpHkVV0ldeMk5bQBupA0j5882WC3uOcPM43yNa1tvjGCcaS2YqTcCu&#10;h2dPcQrZFrXvMOPohWUb6Fp9bZiQ5jL0Y+qA+Q2eW+QfDjmuw8y3m41droo0lr7u1LUrV2+SqCTC&#10;oMACM2oIzujbuFALDSRnj6FeL/jJ4e83eGdHy/a7zdJq2W12E1Nv+5rxT0U80C22KrWSZoI42khW&#10;CqAkVMOI10zsSo4zi81XJTvKHION8hzckk5XYWi7dE/JJ02fNnWj0VcBtuTLkWaG5SnAwGG20lPQ&#10;hpDbaCOghPQnK9Lc4aesjuhL1TpC7qBCRECkq9IGnzFhO3u9sjPHGF5e0rHbjbIhS0kdVMqBhNE0&#10;uHgdZylSet/EJ2LAZxuCc8VSxfph5JyBAK0o6oxLWylPUYeRJbCUbP6z0nekdR1s/wCUHVrvEbSW&#10;23yKpYx1AJ93OA1K+ScA9jjI23xxVOT5Y6Xm29QTOkQlt5062VAWhr1QBSSASQSQBnYHyB4vp5fp&#10;LT0e9T6iSppqnJAPfRNm31dI2QklsgHt3Cge414leU9SrVqwIJ6DAEYYjM2Qc98agOxyD6caB+1W&#10;sctRyfPGyPj79jZkZW05+6WUHTnG6uFB8wdiRwr8pzokS9xX1pLDToVNUUOPIQ59OlOi90laSGkr&#10;HQV66Qo6J+PFW8TKKeokoJYIXlHs0sZEaF/e6yMFOlTuQxI7ZAb0PG3vsL3uit9u5xpa2sp6TF5t&#10;9UntEscIZGoHSRlMjLnSIgWxnG2e44n7jq6jsohh11nq9NY16yEgjqKkbCnE66S2+rt7+k5vYQrx&#10;ypzRabhLqaOgrWGoglaaZl2CMASEPlLGQB31pgbjj7Lcjc2cuxU+ie/WaJ+mpKy3KjQlf4wXIacD&#10;vTVKj4wy+aNi2PDN2bfCaHHIigGZvIvm3wV5wLKl+tnvHabGOGHUuLCESHKxa0AKHdI6QAE+OtOQ&#10;hMnKPLgqEkjlisNDCUkRo3UQRxoNSsAcqEAKtjTtgb5P53vtcmCL7RHi9UUM0E9JPzrYr7FPTyrN&#10;FIPvypJZHjJR0c1fvaTgn3SdsF945ZPj8tyVCypS4/km5JKtkqDzEibxg5I2ST1BgFpR6h7KSdEg&#10;G7sgZlUn/wCH6e5zhZow4H/3Pz7euOOYJWeOnrINOB91+INA2GJI9lr4biO2M4Dat/LORnsCnH3U&#10;Us2q9WQw/U8f+cvFI78R9cWVGd42z6tymkcjPsrbfYfiz3G5DDjZQpDg6hrurwJXMcDMDp/ysL4G&#10;f9M4X4jBAKkdyNsb7zJaK4X+HqxJMlTzhylI6yorxFL3yq8cupWDKRlE/ECNWC2+cPqTTNN8jYu2&#10;J1wa6x8xnF/1Ub89uRHXj3IXlgv7KdVlv6/X5Y5lTcSwbjp00xYoRIYS2vqPhTFQ8qDuJa2Ef9wP&#10;TV4zsM+7uBjsM7kHHENFAj2B6j2emMsfh9R3EP7NThjVWvn+moKyTLR7yNSMySuffkjOh/cIXivc&#10;Ju2b47x+dKu8lVLHl88ut5OkqyS99dy6wjn60jZ7PeX+ZAqmW+PmPWXjp0bCvShqUF+xKrJgMANh&#10;Ryndj7r/AMKTJJ2GT5bgknI87BU2yFrvW0sdHShf8WeJlqhVKamCiGflanrLHGuYwAsMxeWnBGIz&#10;vGAQeE3LYcydc3NCt+bJScm83HHzJmy5M55qByZT0+T0VWl+S8++YsOhrIMOuYU4UR4EWPGbAbaQ&#10;A7C5RtzqVKmM5Jb/AKLrIDvjyYZ88/Igx9FUR0QoqmKOOONz4S8w4jjSNDJTpU22skCooB11M7s7&#10;EEvJIS5yeGKi8cRZxMkBJWu+8tXIocJ/zPWlMri597YG+8dJYPcD7nX6fCn3J+M4XYjOJIOpjfOM&#10;lcDvgHPcABEaOtE9GowgsXPNqx2w1svn3wi987M2cbHPvY4YuY8Vvw77ILT86x2NXzJ/IOQwm357&#10;0d40uKWrrd6+ptdf0oVUF5tD7QcW46eoxBISCoVTVVsHKQOQpABIX3iWwOznvn4HA8s7dQ2nmXly&#10;O3WeGrucMFZPRWRTEyT5E1zow9KpIiZB1ulKASdKsjBmGVznxybTSMS5myaqkOxVvmNjloTEkokM&#10;FuyposthSXkAJc62PScOgenqIVpSVAVu/wAUskMTyRsGeNz+HGQCdLAeYI8vodyOOrPBS60VTAxp&#10;aqKaKCumgZ1bSA8EriVDqCkMhU52xgEjIHFh+OrBSJTX6uhK3GFBZPSASFtq7nQ2dk9if8itj9JH&#10;jnTm6kdg+InJAbI0sT5HtgjBBUjyII7Z4+mfhlcYEWINNGAREd3QAkO4IyWG/uufM5V8atLDjSTy&#10;Sp/DzwG4q+S/MLlUteby1clYXk2FZTR5Lm2F1Ap5WPjEswp4tNiVxJYsLwx7eHKiqtZTEZCglECL&#10;V+gE9HclxUlwoLbU3BISUht8iRVMSf8ATeiinWTXIBIOnOXRFU6UdnUYZnDfKjxxslJS89X1qJll&#10;kZ6xKxevHUBLlR3e52uVmw5MPUpqOhmjikySs/WT+FKirMPmF4i/Dar+NE8o+Wvl6BgVzb1L9bge&#10;N5Unml3jXKLvEMrppmV2s2Rk9M5cOzoVDazamyoUWCseeVKrbBcIyAsyM3uwU5uNVX0kMdTUUcvW&#10;tsVJLTU9SztVBkEklVOkEmadMjqsjEI6CTDKradtcB6tM1XRpGiLUt7RUS9SmaWMwtEZY6NzKFfM&#10;qIiKTggysjBc588Fc9U/lh5G48yThTIccbsF0uc4Fm+XYfT5RZU0+lrZPHUmhlvNZfU2c1mTEhMZ&#10;Uqd+SNtuyY9y50S3lOIUivlrvC9+nnirLbVRUEUtsmamsLVSXOqlu61gg6c9XRyrIgtKJJUqITLE&#10;zsQmc3yl5fin+75YaWx1UdU9XSPLTz1iLJ0Y6eoZ5OvMjxVSQ5bSrZYHSUZsDiXpXm55fjuWMnGO&#10;V8rxWiybIM1vbeix6yyzGoab3IcgRcPXEVrHqJErouJ1xfPSYyItQK9aI7qUpbeSpMxV80dGbWLf&#10;c5zMlLLEYxZ6ggiJ4KuGUSVVDHC4aCmnDKkquKhxCf4bh53lSycvrWV0HNlpoq6mjDRU8EdZPTCk&#10;qQ8bB4tEryTxNCxiKvUtpaFMjLs4Wajzp5TW09WMq515Aet66TdsPoQ9yHkLL1FNmyXIsiZJsqx1&#10;cyzRNebiBbrj8OAzFYW2wpyMw1Hhob/V1dRd0a13aemq0t8tEHrKe3zU1VTFFqadTRXWMxUM0aJN&#10;JpPXnkLoJYo3ctI8zeH8ySLNypa6OhoJ5pJdZkpKiToyQUxgCMJKqQzJMKh3R5XiCztoAUJFGYR+&#10;IPX0kiJX3N3ybks02Tirx6Rh31dM7bXU+TGsVNM2OSY3ZtSWZctysZhSIaKcx4cQBphSDOG4uVq/&#10;lVorwb7S3Kpkrb1Vz2+nqXMoobJU0VLF7H1aC4U8aus4uDpGwqNHXSSOojlWNoaZPY7lS0MSy2W2&#10;SVrUgaatWtqqbXWRCPoNFFFDLG0KxxxyFxGrtIzh0eI6Dk3znbOV3nGyvIYq7CdMk5vR5K26lhhi&#10;3mSp7tfchbcUvLhxpjqn0JaitPphx3FJjsluMhHS2u7U87zPQU7QU+CaaGRmUIij+EuVeRkQYUaV&#10;d9IxgkjPEVSTxfelBNKTFFG1AkjQpHI6xRCJJCqyIiTyhEL6plBmfeYku5OueKJ5jp+NbHInbbFJ&#10;uKZEOPs4yx2xevE5QV4dYNz25sFiLUR8fZkvx5Tki1L61eoouNRXYzCAlWu6i2ubvXXgU1EJqqwV&#10;9jmik6lQ0cVTX0tf7bTO6K8NaFoYKYsJDG0bzakfVGY9mX240V0tlioYrhc5msdzS5xVc8FHTe0m&#10;W2pRVNunippH10KVD1VfTnAlLvEkq6o2leyGLz48PmBxb89puLc8cpbWsLR0rk47kx6Ssnq24I+T&#10;9IIUkhpPSSANGj1sbNQx4U6oquQ7A5Ec0EZwD6aoD2xuxOBwe3yqszgtgNEMEkldUbZ7774kPfJz&#10;2z34+yZde35fb1uJYMl3jrJLazgsNrZ/S1xZyg/b1iGzoq9NVVj8RPRoJKHFD/IerwziEguxLIQK&#10;yJo3OkhdVfQlGPp7skx7nbTv2xxLOVNDnK/wXRkGoZIpp0IAwc5YJt8+DXN2IJyPlzy6WiVRn22c&#10;1k4pIW0Uuf4eWSKej61lSdthuNNnvEJ/6UrJ7JO40zYsV8jIAc00dSuSQP8ALI82kjGe8cRAxnLD&#10;J34emBpKygPkkmkjbI1GKInI2BCsx79hj5vjzQeTFb3CXKs2viNuWEDBsluIiW0j1Prqark2cNSQ&#10;lJIWJERvp7kgjt9/FO5c5jMd5tfUYLE1ZBFJ72AY5ZFjk7gDdHY+mfz4lb1ZDJba0qMstPMynbco&#10;pdcHv3GwP1xgHgdnySIzfDcdu4EZJZvqKnu2FtpV0LZtK5ie1pQQR3akJB79xv33vw1k5mmo6yoh&#10;bboTTQtk75ilaPYEj/tH5Z7blcdjWopYJFG0kccgOxBDoGBGckkBtjk77bYwKUeUPySC3l8vcfSo&#10;a02fHOfWla+2s7WhKLCxrWvhRCVRKuA8ASns+Ow6h4snOXNkuq110ZIjr6CGQaQPOOOXfIPZ5nB2&#10;zsTvgcR3L3LyBKqlZSTTzyIcaTgq7qBqIzgxiNtwNyfhmZ7XyIxanzIcY41Zww2zyFhmfRIyuk9L&#10;lhhzlBdtIP6SQv6CZYLT2OwhZ18iEg5rqZ+XLnKjNqt9fb5GOwxHWLPTtjfBBkSIb+Zx5gcSEtgg&#10;ivFGjhSKmmqUAwTl4WjlXcAb6S5+Oew4kzzT+QjH8T4FtMkTXgjD8lwzJZq20FDjdW3eRai4c6h0&#10;q6Gai6sH17P+VvqUf0jww5U5qrpb6kBkYirpK2lXsRraJp4Dj1M8Ea9skE4PDu8WCjS3dTR/7vU0&#10;07+WEWVUlyx3GmF5DvsNwdt+L5cL+WfBsu46xvJJlNFWvJcUrJb4cbSNPvQ2m5yCNJKSh/1kLSe/&#10;Uk/HfxQ7pWVtPcKqJZXxBVyAaSfwh2Me+cfh0nv8SNuLTSU9O9NGxiXMkah1IB37HHmBqB77d/Lf&#10;hT8inEuOVvFF5x1Mq4Tthw7yvyhxo8XWkKc+iq8sm3OPqUpQKl9WM31IW1nuW+gnRGvEhzcZ57rF&#10;cAX03W222uGCRmR6WKKcgeR9pp5s+eQeGFhRIKOWjwrew1lXThcbqomaSPYjb+FKp7Yxjfhexnj+&#10;p43/ABHJ7bEWPEh81+W+qnwQhttLcjIOOMktIWQdICRp1vHTh6B0AlSdlWgAS7l6tbyLSoxLPaL9&#10;UI25LpBcKeKWAd84adasnOAMfniJEgvtQ4worLbBJqHcy0k8kMgHmcxzUwYjOQo8xwzvxTIOaYLi&#10;nHfL3GthBp8koXclxmRIn47AyaDLgT49fkohzKmeW23kPQsau4zLzEmLMiOTPViSWXQPFl8LkiqL&#10;k9oqJZ4o6p6c66WaSGYHU8DKHjIOGeWLUCfewD8RDc4TCnt1RWimgq3gglYRVAcxt0wJdRKMrAqE&#10;bTvuzbhlyDjxiPnG80PIOK1HI1znVJiXG8TLm+M7yIaKhRjsKxfaYtl29tAupU+azHagEOw5L12w&#10;iItAQmU2FOEbRuXJVmgvqWSSe6dWcQ1YmVqoAQtI8RRa006UzzbOTTSSvMyqZOloQuNZWrm1au31&#10;EqQ28TUlPJNLSzRg6o0kiiL6Q7EKsk0Z/h6CoByxOVar3KnlrXyllKLbkLJrfMYlfUwazH0YzGx2&#10;ldh1jKpD0BqRZqRImzm4kd9yP6Mqc8ptxfphITGRqes1Wllaakp6OVhvI8nWmcyu3TBlKMHijLaR&#10;qEcSbjJO5zH3axpdDHPLOjBfcRY4oU0IrSEIXH8VwA/u9SQ5G+nseLFcY0xuubcAxF95tMaPPlzb&#10;gSG3WUMNsVbya0JXLbZbQ6JUhlxBc02ddKlI6tii8oWsUtHzBdJgpkSlio4XjB1K886TTacgEnox&#10;hCRuVc7Z2PU/jvzU1XT8q2Cn6iJXXCWvqo5So6lPQwvFTZAcgKtVOXXVtrhBU7bWC83uV/mPJMCh&#10;hPPTY+KYzV1SXT9Mdy3FPyJLwMRLUdRcbVDR6qEqLiWUqUtR0BT7vFG1UFZgQqZ0jIGqXMjbMMjA&#10;K98HIGRkHOwPBuF6XlmarMbK1fXysHLBQ0VKq0yYHfTrSVtwc6ww2I4qqLFxRPpNFXQgJUCkqUFA&#10;7UCQUjt3OtKO999knxGCnhzj3t9vwbbbAnO+4xnGNs/DjbZrJvLHY7E59BgHt28x8PLgrGclmwaB&#10;jLX6i+kFavSCQFgbHV2UpI2d9ROkkjZB2OqpYxCXDYCjb3ckny/nv233234zS3F450Upks2MFxjG&#10;QSfeOMjB9cj08oyyOap+ZZWDshtDDReLkoLbQw03ET6Ti3HSpLaUtFKkqV3KzogrWpJVbeX7RPVi&#10;koqWF5JpADoVdgCASzuzKkcYGNcjMEVdRJHnrzmzmigta3O73GripKKlLB55HOkCMEBERA8ksjSZ&#10;WOKJXkkI0orFhxAmR5Aq6hutVr7tdjjsN0y5bzhZmZApl31HUIDjLTkWm6AwW4429JcU6ZDi9Nts&#10;bgi9i5ap3o7bia7TxiOtrSSwTUCDHBhE0QjAyhy7kFpDpKRjlirlvHihXrcbwslu5MoqiSa30DMI&#10;ZrmYSGWer1NIXkJwWkCxxRq/SpwZlkm4ibKsIzvlataruOaRVtFonmTZqQlxDVdKfrXPy2MChlSS&#10;epMn1jvoBQgb0oq8H5VtshNVW1Jkd5pAuojLS6nJdu/YALj5jGdO1U8arrSS2/l6wW5I4aWlL1HQ&#10;jGI4FpqeOCGNQAAAOvLtgliuo5wSbn+QHhjLsU5ByBrMq2IxYtVUaY0005ZIVEYQ4VqL8qM1FQ0o&#10;OIcfbV6hjritJS6srKkJlr3GlLSaUV9csmQjYyQoYAhckkZYb7bkjB41Hy7CizO6qFAUFz72Achg&#10;WJAxqAJOGC4xxT3NvLHznyLGnmwOOMsZNdSshdtV25ksOQp892WFIdbjGVKU4+2vqd9ItpWhaVK0&#10;VLGbLTUMdY1VSMaqaiQUk6wnLR1OjBWQM+lBpYnTuTkEDSo4jaq1PCYamohan9pkkqkmmcjrREkA&#10;xgjDIGJycED/ALiAQHTQ8S31HNskV/5DeXeIsTpVC2zNXHxyA9WobYFhMsJEcInWDLLkdcKsioD0&#10;ZXW+oS3lBqG8t9nFteoqp1epuc8nvqQjLQrrEvUxrw1SZAXVS7CEopYa8AR1LRDqzSTyRmJmJU6i&#10;Enw2oLkhmEWQMkDEgBCkg6uIHt8Fzw5vj/8AWDps05mpm/dm1DtjcMVdX1+s3XTF18ef+VzY7bQS&#10;YBbXKQ4EuqaW4VrB62PpU9RWRxM08ETCNJGQvJNIANbZOJAxclmc4GdIwMYn6KClmuNJ1co5YL11&#10;LCOOID8IGkqrBQQCM4Ow8+LCUOP0LN7VWjsCHHl0EOtYhCJAuatp12ChxxEtxVfi0WUiaHnPqHvQ&#10;kxYjsxLb/wBMhxhkt0+uvF7lgmjFBHH7SJQ8kMNOrpqULrQmRlBONQJjcE9ww735aezu0HUNG3s6&#10;IsYWARlmTWxkd4okfql3JdkdQ7AMUz3sfK5emT4FRQ2z1baUlWth9NXOhT/pJi4zEVuEJyXsW9Z1&#10;qI/DjWEdtpxhpUiK0JSJERbsVeouX/DGxcs35eZ6K0TNdEadlkqqxp6cGo6od2gWeNJDpqJkUPlC&#10;rEsHcKws9bd4bjHFSy1FKIYlT+FHFKokMQUIHJRmJUorbFQSBkFSV4beLu4jl3J/E9czgWKHIv6p&#10;mTnsniv2MfIJydelFS+9Fj1ERxUezmi2QFRV/UPVzTMtaoX1DD+xaejulXVvVtcq630EFPSQx2Sh&#10;htaWtFpqpbgxeN6aonYvFR+xHEymKlqpzB06gxzw1u4C2ExhKWleokaVRVZqFnYPohGlg0aDS8ok&#10;GUbLxjWDGGRpG81MykvOfs/duI8G2drXMao48S2tXUtxzjmMU8FhxdeygNfWxpEizjIkvoec6Jsx&#10;I6UyCfAKoSSUD0awCNp6d41uUMURuFPFNP1ZY6Sol1rCspip2lHSOrpRnKmMcOhFTzSzPMyPl96d&#10;8tCeioVWZEX8YLvhtWQGbYZ2r7kmD4Bl6YP5hAjwXq+GI9e5XXcltiK8lplCbFNe9VzKt2waDQ9N&#10;6RCdZJCnHYzqlBxDO0VV0stPWUbT3G8Q1QOn70nhZ6SN3OuGkkpZKSSOOTUPcLPpUAIVAIJ6i3Wm&#10;plpKmOKnpKijQiJ6b2hxJJpANRNBVCphkmQqMExacj3kbbE6cF1zllyjxDRXmf5PltDiOVQbmqos&#10;isqmbWQGq1mwWkswq/EqRYbgRplo5Xx1S/pYz9jIWlhSnFDw45eoaG3VF1raCx0tpqJqOvqK2qpp&#10;Z3eaephhpWaRZqypQy1BjpFnlVFmkWlgDyFYwGZXOnV1o1nuU9wzX0wiSZIo1U9R5nZEhpadAqos&#10;uFKlBqbABOeKt865rX3OS8rchTG3Z7mccl3toplz0H01cWXn71y7PrhGoI1vKdXFZMZX1Vs9EXCk&#10;d4KZaEPJn7Xa6iSqtyQyVlP0KDrSqlS4p62Sa3sqw1MEkzUwSGapEsTxQRypKiFZTDrjaKuEtLEK&#10;qseRH6tayBGiUtBGKvU9RCwiSbW6IQV6rKUbHT18Ws8unFXCCOXfKTawn8/kY/meb5NzLmLWR22I&#10;x41ZR8WYdf5Sqrxhp+oo28XgSJD6/p628kLamsMwUwIsqQlpDmn+ebvzLT8seKM8NHbo7xbrJRco&#10;W1aWKtqFqqzma9W23GouUVPHKauoVEy1RApCF6kSmNGdl2Hy7ZLHFe+Q5ae4XWpo62rrL/NDcpY1&#10;pYY7Nbp6yI00L9LooZZQdEmHeIKsWS29z+TOFvLpyHxm5znEzHnClwbEvLHLnPIk5FgdMmRyJX5I&#10;9RZVXVlJOoH7oVBYm5PkERT7MmXJcXGnpkJrdsPxHLtw59s8Rs09ks9RX3PxDK5FNcJo4+XHjp5K&#10;GpmkjqlUVAFHSUhJZIo4y6GPqkSLcUorGL7NzRTXKUx23krmGWJlmii010tkvEAMYqlRzJBLVSVa&#10;KoZmqemYFlH8Cb8rmPSwzP8Aq240VRS91ALbcUNhyO33CXE72JKlEjW/XcBPZsNdsMQsIUjyAPbt&#10;uTjbIGVAHmAPieOPJXPtDuDkayRnJzucE5O+2dj3znJzniz3CbsSyzKhzd+BFYk4DkGO5VAgoQv6&#10;K2toFkxbMouSpSpLkJx6qabeYhSIThZceDb7bigtGseeeaK3lmOjShipp2r/AGlW9qEzCOONYlXp&#10;dKSLSzGXJZy52A0gb8dCeB/gny740U/NlJzHcrzaqWhpKOmjksclFFNK93FdFOZXrqGvQ9OKDKKs&#10;SgM3vkgAHSeb5q8wsGLtEmlxMu3sXzTR5chEe5S8255s5USTnkuMTcqQiTjbUJmHhRUlxuFE6k3b&#10;d650rTqxfEG7KioKOhKqlCgylScrQO0kWf8AMH/qyMWl8mONGjBzueL/AMP/AMJI5YZhzVz8DBPy&#10;5Mqis5e0k8s0r01Apzy6SUdXZ6hdtTn+EyLhStxPONmcPJYWTtYlgq5MHkXiPkhmGqLkH0K7Lhri&#10;x/ijGadxAvw+aOZUvrvLlpL6Zz+RJS/Cnwa7dafHxDu5DD2Wg98Vin3agY9tbVIwAnxqTZY/ILs4&#10;Y+9wL/6Xz4RGjakPNviCEa01loL+28uF+hXXkXypfP8AhzSZnqcR50mPoe6UMnvhtRPMtk0XGEYq&#10;3Q4wYaeK8a4lclON3BnO0eN8uK5kXaLWLZDP55eXpTT3LyWBAdoEJYhwIc8mx8ePiNdy4kNDb9p4&#10;5wuio0B4oPZ0UAzk9MLlxg6tYJJxtxIr9gPwnNVJV/4s5+1yXS7XXS1Zy6FFRdrT9zvj/wCR4nRT&#10;U3v0ys2pZiTI0i4Th7TfOZns+2sbdzHMLalWOTc+5YtLEe9Q1HtfMHi0LEbv0ErvHFiNiNXBQcMQ&#10;ta3Iz7jyrl64aUltLc+IN1CCP2Oh2gSDOmoGyTGYuR1zlnY6XKgDQMKqnc+i/wDD+8J4o4I05s59&#10;Agj5UhRDU8usDFyk8klEh/8AkfGRVSyF60ZHUIBh6O5Jqu85mZQZVZJTiWEPIrLjhK2ajPNX5Zea&#10;4JxdzGsZq3+i6Qv8utlr/Pb0JWl9y4SF1r1dCUYhUfEe8Au3sNAdT1D5AqcA1KaWABnJzHgdLP4R&#10;+MN34BN/4efhVNC8B518QFEtuvlvZxUcts6x365i51swH+HtBmLhaaNtJRaYYZTJl+G1P8z+S2eP&#10;P43Kx7HFMzMAyjj6RMbFsmWuFmfIaeRsktyVWC2PzaxmtoqHCWvoxVDSoqpgMlSo/Eu7xMjC3W8l&#10;GpmCsKoqfZUKxqT186WzrOMkMNmxsCSf+Hp4WT1LVB5058RmupuuEk5ewJltYtdPEubICsVLENcQ&#10;OWD59/SeFW1812VWl6vIjjeMRZquRMn5Jbai/m6WGrvIuM08VtRkByxcdMGkx1suVyVOKkmYpRly&#10;X45TGC4vFC7xAr93W51aN4izmqJ0yTGckkTAay2AcLjT6NniKk/8NvwlkpRTDnjn9EW32+3bPy5l&#10;qe3XA3FCc2LGqefBlOy6QNIVjk0T8xPJM+TxZaUghV8aIzhfF+CtJQZS3fyvjmdLaqFjreDYlTnb&#10;qRIsCEeiFtt/StR0lXVsbkzxAuV9u0VBUW6hhSq96SSIz6wYIpZQBrlZTuNwwwR5efGrvFD7G/Iv&#10;hXY6znK1c081XGstFyu90p6a5/dBpZ6rmmot1FVLIKS2QS6YYkjFOElQjJ6hkJxxSLB5MBtpTkqD&#10;EkJKevpcadLiVBClnTgfSNAxwjSwtICQdKIUF7gqCpTGCMgKACN9gM9vQb9ticcc0ICp3yR6Hzwf&#10;P0yPgM5+HF6vJTnVthXJnIGUYvjtO865hDdQIUz6xMVEawvaeeodTEhEhb4cr2ihXrJbDaVoW2sl&#10;Khr3nCWSnoqGNMSPLXnLSE5VRTzDYLp75XGQcZOCdjxfeUfB6weM33vauYbndrRRWaiiu1PLZvZD&#10;US1hmFGkMprqerjMLQ1M7kJGshdI8OFVlN1vMJ5l+Qcm4puMZuMYxCDV5BWzKGUuuTfLnIhzmFtO&#10;ux3JFs8wl0IKkILkZ1A7qU0odjrsVdVbqyKpjWJ3EqOqyaimQQcMFZDjI9VyMjPcHZPLf2K/DSln&#10;p7h/ibnaWSjYVCRtUWNYi0TFkDgWXVp1DJCuD6EDjEvjrHoeZ8q49jMmD6FVPnzq95UUJaf+mYjz&#10;1CUlxSFpL4aaCjpstFRPS2kAJG8Xldbe1QxBm9njlxuVWVwhIG+QuskAFiQB+LJJOo7dboJuaI7V&#10;HJP7ILnUU6yhkM7U9PLNpZn0GMyPHGA56YXckIM4E0eYPiel45wpECpmT5bUqcmUtEt2MtxDrbsx&#10;5ooTGixk+kHJ7ySjo2NNlJHcmv0Cst0gmJyZmCOPe0hRD08KScj3VGSzNk6jgg4G1eYaeGHkyttY&#10;1iChVp4nynVeZ6z2hRIQoRlM8xyERG0nAII1cXT8iHlR5u5Z8tszLuOeMbLK6lee31c5Lr59VHSu&#10;fAqMeLqFs2E5h71vTeYWtaEhgpW2WwAFpOnPFmojPOdErmOFIbJSxs7SqrMHrK+Q/iOwXX8FAzuS&#10;AeOjPsx85cs8s+E13obpc5Y7lX823OtjohbK+rVYBa7NTRss9LTvGDM1NJmN3ZgUVsKrAGwDvkY8&#10;2NVf0Fs9wTlsRios/rHSHap9BSW1sqUDHmOaLYdK+wUpQBCQVEbrMDUrQVMK1lNJ1kjAPtUIIVZU&#10;lK7sMhimBttjOQMcbCrfEXlWSqoqhaupT2OSokKmzXUhjNSzUwwVpjjBmLHOCQCBg8aEZ9xNl0yt&#10;4iZXDl1TdVxtgWO5DHcrMjkP0dpUIcj2hmIiULyZKmVuCW6YXrhbYLDK3XUgmkW3l26Cr5hmMUTN&#10;UXi61dLmspdNVFUAGJl0SuEEg91S+GVj7wVQeNjVXjh4fQWzl2jFzrZTS2uz01X0rLXaqdqTp60/&#10;ipGJOkMrgMpYoSuS68IHCszLOKOaayczbWdS/kOOysQTkUPHMgdrIlZZZnxyckhWVnY483Fpolpi&#10;dXcEvzlxEuNoW2283LEdJ2bbbLdaSxXaKl6RNTBEssWYZJZEEc6mOIZJkcl9IMOoZI1EDBPOniD4&#10;lcjc2XO2S1MNbKLcbg9EHgqYYTVTxKtPO3TlMIEUyRSqaplChSFVwzqcMPN5xdl/H+CYqvLDWtu2&#10;F3ksURYNrXWillL6pKZjqYT7jzaHWLBAbDvpjqK0OIC0DxtfkOg9kuN0eWN/81PC8btFJHqiSKJB&#10;uy4yXQ+6wDADIGN+NHeNHO9LzbZuWqWjLxpaLdViojYxkpUzVEjKoKg6wsbqTImUYuQcldq2cY19&#10;BGkx1WdVEsULQ4laOiS11NrYu+sKU1IBUFJZSFDQI60uA6YCF7FuAbQxjyCSAGY5AOU3wAMHcn4n&#10;IJPfjni3sBKwfdBHISD6FSB59gWAwfyxnMMZHLiLtXW2appvpjKQmQ0t8dnXZTjQQ2pxYQhplaGu&#10;g7K+lxZVtaQ0eAEQ7MQS2WycBiB722B3I37dj8CG0xzIMDAA2Pnuc7HOfIbjuMfHNhvI3XTrLzec&#10;JxqrHpl1MatFOIqoyguVPdiUF3YvrbD6HI/qOx0LYDK0dHo/pQUvadKK6NZ6Goi/hgyL3kB0qQ2o&#10;swBXIzjG4OdJPnktDK8ddTv/ABCI31FU06yulgyoSrBSdRG4OBkbDGP1Mp4V5rzB9v8AJuBpQ9TS&#10;30WtDCpI7aVIQjqNxNsGo0hJPqq02llQC9oaKw2vxE0FhqZ8LHDD3wGSdUUgA5z1cAbZ/wBbHfbG&#10;RxN1l1gjAJepLEZZHgDEegXSST6jZT547APmB5OfMFHebfr+OsQrZhWhz6pVgVSIymHEvx/p3IUI&#10;nraktMOIcQ68htTLa0dLjYcEyeUKmYDqCk0jyeqp2C5DKdgxySrMDtggkdjvF/4gMBLRLUhjjdIZ&#10;gcag4zpx2IU99iBjsOGtyd5IvM1mGH5JjkmkxaM1eQ/TkBuyslNypfrB5MiSHKuQpTgWk9JaAUhZ&#10;U4hPdQJIOSJlmhlBoGNOSImM8QManA0qygaR6r2IyDnjEvMheKWJkq19owZVVZCJCDszhycsBnBz&#10;t9DmhfOH4TnmRzbkClzLEnKjDnq+kr4d3IqMknQJlnIhLipYm9CMYkpYkRITc9tb7inXXlGucSyy&#10;IriJcvTcq1kEDwstDKpMhXNTF7usNqVW1FiHcgtvsdWcA7RNVd+vOssZrYThAx0HLlcaSd2HugEq&#10;T+E4IH4sqmH/AIU/PNTg0HG76NVWt5F5Mj59aX7+Q2MqyskxK66gQpjTrtDGWZ9ezYIbityAoJlo&#10;dkrUr1W22lJyjdepLNTz2+ndaUpAnVgYGTUhCHLbIWQamBJ2wB58OLfzQttqaKrja6RVVJcIayKt&#10;gM0M9PLAxeKphkj/AIiTQsA8bL2kUHOccXY4k8o2J8W8d8aUOccJ51lWXYrQUrOQ5PT8h4i1EvLq&#10;G0XLKwhpvOPJVg1CmzpEqS2y/ZOvIQ71OO+or1TSbr4feJlZVVr0Nx5ejp55JOhE5kLrDIMIHMd0&#10;iRnCEKzFB8sdr03iPyvcHhr+YV5ku13aKI1lwqZRPLPLGqqGZ56OaVlUrhNT6lXSCduIr8/H5U1w&#10;BynX4p5fZuJ1sjA8wkTbe8ybGckk16n6x+RJsK5qrdQuHKkL39bKai+mWgA202tCFtx1o8L+ebMX&#10;uV9lhqIKZVncUU9MqGKAFiHRaqWV4VABVVXVsQxPCbr4g8o3MJQ2qnlhnqTKitVQTMyzSZBIb2dU&#10;V5HONZYKDjAOMj8jtHMxmHm0iZk9FKtsYRa1s62pYlm9XSpVM1OYXZVbFghK1MPTIylNMS/SUphx&#10;KHClXSSbhTmE+zGSNxGJMsEIDY/16SQQTjOCc4Bxkjc0yoEjtVaZQXZAdRQgAhjjYYwNW5xjVjKk&#10;A8SxhK8TjvAS2PUacdBVHU/LUfSWfR6SttLaSeqTtwjupDbiQEiQDHc1KoFPTyCclSx1Yxk75GC2&#10;W8u43IyTiPjZ8gs2xC/hXR3XvuTjBAx3I2BzgniXsVxtufAybkPH6K1sFVeSwaGDAiLFi7Aq7CNH&#10;nyXXGHKZ+SmQw+xCdFnCsICWWETG3ozrcrSa3crbPX2+pi0ro0hWfWi5kKugBi6mp1/iMOxAGGyC&#10;DnYXI97o7JfqGuqJ3hMUvuAqSAjPC7uZ1UiN8xMAdOCCQd2zwJccW5mhnI3F0eROxpFXGRBchY5Z&#10;SiGlZQ5NbdY9CO4ZLv0cpLa2mlF9tpJkugtpcSiHWG5qlIHo1xFHEWPttGobTCqEaeoSuWxsVLDJ&#10;BOQSNgvceTutcynMGv2moq2iIs91IQS1kkwOowqrIqe4CDhiNQ2YAWOxvH7mt4k4wauKa8S5CYyK&#10;M2ZuP27MlTbpjNx1qjJiOPwwkNI21LQyVpbUlABSQKlTWqsl5m5nqjAsIqoLQYiZ4mRmhgqkcLJq&#10;VHZcoX05061G+eNm1HPPLNL4dchWmK6pWz26o5pScJS1ccsSVdZQyQNJA0cjwrIFkMbORqVCwXYg&#10;DZGyqSmM5VYvercYW6t0mtlpQD/Vku7SdmKlWk1soR1AAhUlB9mz1eH0dpuSgrK9P0/d2WWNmIFO&#10;sZwodiP4oJyQBpJ3zvxXF5wsEkgMFRobIBDxzIv/ALwGILSRIAAjEYBzqyRtg8fBqjeMVMumsPqk&#10;w2EPJVQ2Lqg6nq2OpMNQUEhQ2odt++j41LU2+5pVVnTWoCGqmZNOoAhn9QMYJHr23ByeOsLbfeVJ&#10;7Va+rcLO8q2+kSXVU0xYMIV1AhnOWBzkEHfY7jikXm7oGYnIGEx40WfWRrLH6pRD8ZyCp1Mi0lsB&#10;1ph1tB6ErbKg4tK0rXs6Hp+Nz+HLzxctVYnikWWOtrCBLqDOgjhdPxAHSNRUHsQMjffjjXx+Nsrf&#10;Eq0rba2lqqSa1WeKSWhkhlSGb2qqSZC8ZaPqDCtpOGXXls5Xg3zJwRW4PxbE5Kh2dnLscpt6uPJY&#10;lmIY0Myod5ZOLjqjxmHen1mVtdLjqiU9CgQUnrt9sMrBRIFEag6dIfXlumvvamKkBU81ByTvg441&#10;fzfSQxNJUo7mVpVhlBAEYXM8vuEKrBizYOcjSB5jUS3lEtZEPIbqFHaD7l/GhtOLddX/AISqx2Up&#10;pQQlKioLE1zqJICdJ1snXh/WXM0MqxiHqZXIGorjLDIGx2/LH68UGr8Nafnuhp5ZbpLQPRTVCgJT&#10;pNr6ixDJLOpGNGfTv8OHD5uGH0TsQlSkEBKbGOPSUtKVNJU087sk7CitaQnfZPQ5sq6gErp68Vzs&#10;zRGNohgaWyGViCWBwCCMb/DIOc7DoeQU5Co3p4rmbilxqTOWkgEPSaGMRBQFeTJYMTqLDBGCoB4r&#10;5STqFCmvq2LF0qSpKvp7B1vo7OFKv8RBBB2UrSVb7E/pJ8Scwyh09xjTnc99x674J+Y8zwlTJqbO&#10;AGx2G/8APzydvQ+XGs/lF5qqMD4+wlblFOt2qLl9XITba7ZLDjlfAxrIsQmUSlvRJQQ9Oas4s0Te&#10;pTbP0yo5jPB1LjWn+ZvEROXrtPbGtj1BhgA6i1CoCKqONwwQxkgR4ORnJwcHfHG5+WvsUSeM3Lw5&#10;3j57hsX3xSi3ewvZZKxoJrReBUJKZxX04k19LSUWNdIYHU3E41vmFqqzFolAcbkuSIvGnGuBCb+a&#10;MhBlcccry+R4lv6P0JUES48pNN9J6hWw40ZgfcQox0wY8YYsqzWaX3ZI5QPa07pHo94iDOMHJOBv&#10;gac4JnKj/wANmeWaVx4o0qrJUcxSlDy3McR8wUcdPLGD974LRSp1Q2FVwdJAbJK+95rKJVjYTf6P&#10;mfTzMh58tTFTcsdSIHOMOM07XlxVcOpdPNYTJW6AlE1P6AzGWCs5HixBLGY/ueYZiaHPtaE/j6it&#10;jpDcNnV+LbG4OeGaf+HJWUtTBUJ4n0btT1XK9WurluddU3LsTQFiVuhIFVCdKkD+Ge+sdiDvmsgP&#10;SK+erGZ4lwbPhO5Dwt43Sqx4sgv0tw8kfRhaRkVI99JEB6jAd2p9Uls9IMvinCZBIbTUZ6ySlRVR&#10;kErE0bAgxn8W575xgYzknDf+HdcI6Kajj8Sbayy2bmezhn5fqlZYb7cEudGcC4aSLfUoXYf/AAuQ&#10;Ro3ww7jzBV8rHZlCzQS2VSMC5qwph765lTcZPI2UxMkw2T0fTpWpGGlp9iayehyxW6hyKqIAtJKn&#10;ihSLHp+6qnLQCFv8xEQdM4mU/wDTBwFGnfz8yMYdL9ga8RXRbgfEW0sF5ks1/Mf3DVqzihsMlluV&#10;OT7dpDV2oTK+MRKpRw5IISpvmJrnMrl5IrHp/py+TabPzC/MYxLcaLxLF45uKoO/T6LthZRlXjMj&#10;oKGWHExXmnHkl4yKeKtIwf8A9k1OGaqOBUQnHtK4xkIPwH4DP86hL/4el7ShpqRPEa0H2aw0dnMj&#10;WKuAeSh5ge8wVBVax9hDItHoySGTqK+lgixUrlWIaCPT/l0tMuNgPHuIiV9SwWlWGAZ67l8ayLfp&#10;hYjSorv5f6G/WbeQXvULZ6SY+KNCSNVsqN2ib/rxEAxxCLOy5Oe/cd88G/8AjDr8tS8o58szJJce&#10;YqkobPWq3Sv9EIHi/wDecFopV6msAqwGkjVxIOZcwUty1h8xdRPEeRWcyLksiTGU4YPJMvIK36Aq&#10;6ej6itsmYs95ZBaeiLS20gOjq8Ci8RaSESE0NS3WIdAksf8ACVQEwSRudSHfOCCpzvwAfYg5krwY&#10;IueLHFNZk5Zt5lktleRPPY5BXLUrpkyqVFHcBTKrEvHNCxPuEDjO3zc43PTf4znJmJU29xtxRTWL&#10;banUSHZ8bBqtL1ghYHQGH1KKEtr28hQX1EgnxaOX+bqK81IoVppopVhacM7RspjLdTAxltaI4DEg&#10;AkZXJ2KL74IXnw65frLzPeKC40knMlwpWhpIqmGWBvaZaYlxJ7jJJNTSOSpBCSgFT73Faae8ZYCQ&#10;9aZCyElW/ppzyQAoSVHSQpGwp1aCsdYJCnRsFfUm4vDCV0iMHOQAwUnJIPcrjHuqPTAHoONb+11S&#10;sP48q7gkCRwCffHYMMn+I4/+ebvqYtdzi7l7Lcbxl9GDcmZrjL2NX7OVYnKj2DiVruLSnsaC/j2E&#10;eE3J9NUqHDpEtyLBtUd6IubHVI24EJrtSYKerZXhV0miAdWRiNSlRmJlGkDQzA76gRsCGAL6OuIi&#10;6bzTq6EyEqkrI2QcdQhWUk6QQGycEfDi9fK/n65Esc+h13GdzOjY3YxbCZKeefnJbmXE1pqAuXWT&#10;bBUB1mD+QwWIjTEaO43WSHpbjaiqc4hVfmgE9N/ElliaMMqGPUoBGR7xIZlOp9slSQACNs8OGuIe&#10;VI4QzCUgK7oyq7ZOdLHCqAFOzEAHGxzxR7zH5rmeb5FjlvMt75cyugzIdp9dk8i5br4FH1THGno9&#10;nPlSYv06Xn3o8eGpLUpouoYbeeS+ptdqpyIJRVlJQ7J0pHUknrHC4dR7wLEBs5AYE9u66tZw6gq2&#10;peoTGkg26SqXBTVgasHfA1gADVgDhv3NnkUJVQ3DyGvkP3KS6z6i3WJUZxpMJcj6l8xm2yylLzAZ&#10;dS8lyQ2zILrSdIShDUEDu46cmIPxdipILqoQAknHvHBGPeUAZ90iMEseGiqspJjSre66gAHDbFD+&#10;IDZvIkAYwD2LcrZfAbs2bGwgr9JT7MUuvF1cgtS69h6THaaWXBXrjPPzGpbrgbcUhyGkKdWCFtY6&#10;dgJY2eFkCFQm5LMobQ+d9lJGkAbgHOdjIU9XW04WRKpllZjoMUjqdK6wdTAgjLhfxYDISVHo/b7m&#10;hi3op8G9q4oy5u0qmPqocV6TIVCRKg3aZzstL8kvIeDcJwymnGlyoj78Z5DrrqXWkQCvgqdcOaqk&#10;ZGLpJpEgZWAKq7CNkbWgUhiy51DbJPErDf66KSlNxlkqo6d1V6bUGVonjdMjvkpFMZIiWKhgpKnT&#10;jhj8iU/rcxVnOFRa0tzQ5jnMq9hYszcB/Kqo11o1MXRXlf0urqXCUrgQw6stICEto/SlANrrZgYT&#10;XrCRTTTtLFF1YnljjYhyJY0Z2jRASqtg+6ARkjevS1SVssEcUT08tLbqGjkd4zGs1TS0iUzzoQAs&#10;jSyRdR8HVqY6sEjGp2O+dfi/OOH5nFlvEnYZYZBx/Z4w3Bk1MiyipbmUkumiKFxAZKSiWHUrClRU&#10;phPOJRJc/QHHJu13XlOannW4UNdbqlRJGszRmpg64H8J9cCtMFZmyQYMKVyGdQW4rjnmiOshWFoa&#10;qmWpjaRFcRytCZQZAquQhZVLLgMTtjTkjjCBD8gx5W3neplUdZUVq2koLjCwNEgAlaAfv2HtvxDt&#10;voxuGyN98Z8/ofP19dsWeLbWGJDAA7nByrYJzvhtxt8Bj14dCZilxahwLd6ZMD0Xx1/pSYr02GFK&#10;T1HYLUWONEAkrChsa6m0YIaoU7kSEg4zkOqv33OCdfmNgPPJL/VqSnIJ3j0kbYyjyLn4kqEGdzv5&#10;bYsX5VLlTPLtDUyHXUNZHj2bYkoh1aepy8xS0YgKBSdBTc1UUJUoKSkpGwSkDxWOa4TJZJ5EwXp6&#10;ilqdxklYqlA++x/AWJBONztvxauUplS+UyOdqiKrpzkn8U8T6PjnqBME7Akdu/E+2NBHsq+bCdsb&#10;CMVIktIaYmltxCJDClJa6GwE6WhQQ2NBICxsb7eKXHUvG6OER12JLIMbEZYasnK/iHfJA+XFxmoo&#10;5ImjLOjb40PhgGUsAAB5kaQBjtg7HPEdYzd2RxiufiXVzFcZaaZWYtnMZQHWor3qNj0n9ILTkUoP&#10;QElJWUgEjxM1MEHtDh6eGVT73vRRnYtjIJGTkOM5JJ7+fENSvIaZHSeVCp0krI6k6VdcbbDBTsPU&#10;E9jmTq+RaPcYO28bI7uFPq+TpBnOMWUtmYuqyvC6J6sVJksKQ9IbRb43dIaUp1SkLWvrCU6UqMmW&#10;IXQRSU0EkUtsRY1aNCqyUdZOrhVKlQRBUx5GB69hgP4BJUWxpBPKksNxd3YSOGKVdJDoyc5J6tPK&#10;NsgEn1B4Z0zJ8tr8zwK3l5jlKktv2FdGcdvbF5yG5ZVgWVxXHJBLbrrsRMbqQoFaHC0s99+DdCle&#10;groY6SlU5jkbRTxLqWOQABgEwVCuXwRgFc5HbgOqdK23yy1NQc64RqmcgGRCRpyTpJKYB7gEjIzk&#10;S5kPIXJNrjFvRuZ7lzldZwZFa/AnXk6TFlofiq/w32XnnGXUeqhzpbdQpPSUJWCoK8RVHb7bHVwV&#10;At9J14mEnVjgRGRlk90qcZDBNIJBwTnyxxKVc9c9PPF7VUdKUGPTJJkOGjUMCQxONQOAcEJgHBzx&#10;NeTc1cmJfRf4jyBnVLR3FTSXkOBVZPZ1dbEVc0UKwfiwYUeUz9PHbmSlpASPTUou7UpZKkx9Labc&#10;c09XbqGeaGWSGR5qaF3dUmKBnYqQSVXOTk47jY8PaqsqnVainqquKKWGKXSkzLErTRKWVFzqARz2&#10;z3J3xuIx438xHM+NZZybAgctciVb9nfw8oedrsquosm2nWNBV1ceZZyUTEqkvvu062HH3T6imYaE&#10;E9IaAlq2yWmaGhka2W+RI4PZ40kpomWBVmmkkSFCvuqBKr6RspYn8W5iKSvq0mrIzW1UbPIJi6TO&#10;skzPFEkfUbJzqeNxnbITbB24lFvzH83TuTcKyGTyxmU69pYmc0uKX8+9mzrijXe4zaTUtVdjJddd&#10;jJuZmN1EeU20UtyUraS4nrbQpthJZLR931EQtVHHBLPQT1MMUCRxSiKqWFmkRcaulHUzMM75Ubkb&#10;F+lXWrXwn2ydnEVbBC7yF3AmgMsYVj21y00I7baiNu4Usp81/NecsYvQ8m8jZPm2ItZbjM21qcjs&#10;JFpUuQ35YrpLkiK8vpcSiJZSQp1OlBBUAtKVKBf0vLVltzNW223U9JVQBpIpIIxHJrgKzhQww3vN&#10;EF7gEb8MKq51lYq01XUySU9QVimEhBURzqYmJXBOwkzv2K+Y24onE5Xlcc4vzbwrLpa1FPkmX0js&#10;uQ1GdNpFm19r9FHlx2W23w4SYrMeSiN0j6eR6v07qm5Tx3VCYYLzZL89NHVQWoC51NJLFDLSTR04&#10;z/HWXLoT1VEbIQNZAKtkZ0fBQR1AuttZ546ithmtEUsMsqTR+3AwgxhBpkCMquQSCFXZhpxxbmo5&#10;rgy6qI4u1hpWhtpn0XWX1uNBDSdpV6UdaQQTohYQ6DsFOvbXc9VFPVSyzNLlgcKoOlBnsuFwQe/l&#10;nz+G1YM09OiRBBg7hsM2dIznucj8sEY+Nw/KQY2V5HyByjkVdHsY1dUzG1rcU7WuR5caEhxiehNr&#10;GjvpDUhbTchgNsqXGYUWErWpsu06vo1tNmprfDrilras1MgOS5yUiVXUk592FWRScKW7k8TFTzLX&#10;81337zuUsc62q3CjpumojiVRJNO3ugBQxeZixwWOFzkqMVQyjOrO5yG3ntrtXxLtJiwtmqyWOFMl&#10;xz0Rt1qMhLZbShLaEFxtBXpJ6QSGL8qQTuZpaPVI+WYvNGMjOw09bbAG4GD5HseLLb/FvmW0UFNb&#10;KC6JDR0cQihWOkj1BVJJZmanLMzNqZmJJJJJJzwlxJ02SEh2wtIZISpSFxZPUOoqKmih+7ig62Bs&#10;gJ0odK99e8nlalTtbo3yT3kU9h6h2AznAGx8zt2M3jDzhMPfv9RHt2WGFdj2x/AB7kkjfz3HA7i2&#10;YTrlpZT7x+DUUt7dWCmqppaozUMQITCRHetrZmdKnuWimmoKPQnLabeLAdPWkNqu0UVKsELUFEr1&#10;c8EMSzaTnVJl2PuagkYXUxAKgsM4PYcfiDzfdBNIeYbx0qSGWaR6SV4GXCMETMBjDPIGddBbfcAE&#10;jIhqNidpyKpUyVXS6PE3HStpqFHix5d7IS6kJcnQ0S4ohQv0B30ErkIdkJKwpRKXUX6BYbbTrT2m&#10;GEO0YSeoyImlWM4QgojfwV93RG2Q2gSOdWMa1uV3ut8bF9uVfVU8Uzyw0tRUy1Eccr4DSFXkC9Zs&#10;EmVgSAzKgUMxZWXwQ1YqDJq7V9hsFtoJnKTtA6fRSGmWpRaQU6/SCpKNHpCj3A4o3DFnp6cyE6iw&#10;y5JySSSYCS3mSTn1O+7iW+3FoFgW6XJYEQRxwrNIkaRqAFRYo5gqx6cKFXYBdgAOJh4vwTlHi9u0&#10;RxrMz7GBcqaNkxQ5Jk8WPLcbGmnn40Kj9FyS3+pDbhT6xbIQl1KCUeJ6huM1KNCR03TOCVaLVg+q&#10;gxgDIJDYwCQN8niuV8bVjdSaoq5WXbU87uVztp1O7EYx+HOdt/LiR8CuM8clcxZHYW+T2ecw6wQE&#10;Wsu4t5l5DXWx4MRpxXqsomvsV0hMpYSUtmudaQ6EDpEhsN2qi9RRTSLEBEetIoQBCiBn076dIwoy&#10;ds57bnIbZDJpqoYzI7ysIUPUJk1PpjwCMt3OAoyCfTuF/lzEeaa67qeIOIK3O4NHjPGmI1Ob2uOR&#10;rpuvkZNNizrWwbmogOtxrWzchWcFqUyqQh9uMr05JSlO10/wnuVVW2a8VkmsPdOZLjU9cKxeKnVK&#10;aCGNCNLIoaJ2wMbOW2DAm5eJ9DDQXS00aqOnbbFRU4icaEeZnqJZpGVgVJ0vGDk91wdwTwx8W4q8&#10;12K07WP4rHzaiqGluuorq6suqWL9Q6SuRKdYGWMNvS31kOPyloDshfd1Wx23hT1caRrGkVNhRuzU&#10;xZmzjUWdpwWZjkktkk/Icaenid5CxaQZHu6JhpUDsunp4AA2UAHT5Y4csXjLzpSH0lVjnbqUlSvS&#10;cuPpSrY0lSEysofUjpOivpSrWh1DSt+JGKppyw1JRkYywFPEhO+SuWkY5wSdwc9tjvwzKTAYDTAA&#10;DGqV3wfqAAMkYA7HPocvSDxJ50HSFLGTPJCepIkZlFKvcD2RKkFPcEnQOinp9zsPY56EnPSpQTsc&#10;iPJznGCEYEeWPPho8dWNw8rYIIGM4GficYxjAA2J+O72r+BvOTLJSY60Oa2FTcyjyE7UVD/5SWHU&#10;DQGlBWzskjR938clrf3TBQ6u3viPJ9AQYj8++dh224asK8E6XqFXO4GRnvuTqyNt87nbHCo/xRzx&#10;x3fYHZ8vP1KaGyyyHDjx4EmLZ2Dk6G1It2AQxAbcTHQuuS46v1kpTpHqDpXpVW52ejh5eqlpoqJa&#10;icxRoYRGsukuNYJSME7HGkHcMy6cnPFh5SWplvdMZpKhoYw7/wARmKlgrBM+9tuQfeGOx9eJUs/K&#10;v5sMotrG/avcSgwbefIsYrcqNAlSo0Oa84/FbecXAS4t9iMpoLKnCpS0qBUN9Rs9mt9lgtNthmit&#10;ZeOgpEkkenDO0iwR9YuWp2bV1M6sscsT384O6Vd2nudfKklaqyVdS0YjmKoEaZ9GwkwFCBQCFA+G&#10;3CdK8nHmUH+HJzijK1IBSWscgpTsnuAp2Ywls9tE9I7gKG9jxMRUNhc/9O1gZB1CgRh2+MQHbsMj&#10;O23pFvWXePdmq2PbeqA9M/6z/IfluGZG8vHKGH8qccUeTZRGv592jKZ1dFi10KMqG9WUq4jc4uNz&#10;H+tHr2rbPQ6G2lpLm1FW0ilc6QWlorXQ0jUqGsulLFPJBRRxEQrNG8ocKA0w0hmMeoA6SN8Di1cr&#10;VFyE9fWVSzEUdtqZYlkqDJqlMUiIQMqEJLKqtjzx66l2T5XOVYA1Kt5Dx6lDSl4zB6nP0qJSwqC+&#10;tXWo76kpIUSR30fF3jh5WKjelbsdQt0ShRjIU5j90KPUrsBsBtxUWqL77wKTYY6iDVSsoycg41ED&#10;PfAxpBGfPgsjgzk+OptakWc5KQpHU1OxjSB3bKC4qlSOkgK3ooSjsT30ThqHlMq2r2ONXIPvUtMu&#10;o5znATOCfMn44yTweOtv6spjFTlAQpE8jgKRuBlxgHyHbb0yeK2+YrjLni0qLnBYvH9o5heT4rIq&#10;shydu1xWbcRvzB6VFmxK6GzIYX0Lq/SaW6uKVFM14IcbUhLgpt/qLTTsYbVRUbr01JqCEjPVDMzB&#10;QEXI0qpBGcl9QIxjiyWs3GcF6+oq4m1kLGg1DQVTBdsk5Z9Q2IwAe+RxU7ivyA8ENslzkK85Zopr&#10;cpfTDi4zTTkvNhTq2lh5mHICAr0YoW06olshlRKyh0nWlyvV8j2pqOjkXA7vJkAYGDl1zsCMjGNw&#10;Rgb3SistqmINRWVMZ7kCMbg/ABj6D477cWAyfyZ+WfHapiPxfk/LYt5ym0TZtxitKmvgMx2XC07+&#10;VR1Vapqy8VoUlVnDKQ/6pcV6IZc1lfKW+cxzUwuMVPClOJhHJGzMwMvT2OWbP/TGNxjsATxvzww5&#10;9Twu9vNoiW5w3WSjetp6otSyOKQVCx9GoCt0ifaXLF4Zc4AAwccR+55RsbSHPT5SypWkt+mXeKmG&#10;ULWtboWFLa5FkhtKUJbU2ehXqFxxKg16RU5C/wCCpdsVcbHzAibI+YLDy9c+oznjdA+1GckHk71A&#10;Jvux3xgD7qJGPXv8uAj5SqEIPpcn5E4sJSQkcYOBsk/5gt1OaOISU++x1BWzrpIKSP8AwVPgk1C4&#10;JO/SUgbepfIG2PyPbfhY+1D68pLnyxfjn/8A1X0HBNzyqR2nWkozu7U0pCS689gD7BbdKnOtKEIy&#10;N9To6A0oKKmtqWpJ6Ut9Z9/giXfFSvcDaJd/U7yjHyHn5d+CL9qXBweUBkHbN+Pl/wD4nv578Cny&#10;ptbBTntgGyU+o69g8xCUJ0Oo6RdvdRTtQ/zJ2R3IB6hg8kSBf/fAf/yK+e+3+Y/ljb4DHCv/AI6h&#10;s/8A1nj6cwYO/wA7TkHfz+WeFaF5TaJ1DK5XLohlQHUDg81Zb0lRUdKvo6lhJHSChs9RUnSgApQC&#10;3JM+Nqgt546Cn4AgmXGNxkeeeHC/apHnyeBg9zzBjb5m0jJ2+f1xx895U6ZMktReWFSG0oSr1lYW&#10;6yla1JJKEpXko6tdklRUnfcBIHbx7/As5x/mCM9/4Ck4z5YmH0Pnwo/auAP/ANZ+rtuOYB5+gNoJ&#10;9NtvPgR3ysUDLLi18sySoJHQhPHz6y4o66koUjK9dIBUepSk7KRrXfwpeQaljk1aKO28ONskDOJv&#10;L4A9+FH7WSqraeTGJ3wBzAN+3Ymz42Hfcdsjy4hef5R6fPHJ9Dl2T5NX0/5i2qNaQKCEDPiMFp5t&#10;a4C7CyW0TIHdCnurpSkqT2PjYvK/L9Dy28VctR7VXpHIpDRMkSGRChCoMsWALDUXxucAHvz74reN&#10;PMHiRQz2I2iOzWaeWnkkWOpetqpGp5FkUPNop4zGzoj6FgU+4PeIJAnTjv8ADX8rzTUh205f5JjK&#10;L6WWoK+Mo9qylgocS5KU+FR1hCFSHClsMrcWEoKkq3s2Cu5lupysVHTNudJEsiEg4/Dlxg9sd8Z2&#10;yQONHUvLdC5VpaqoUHGpeiD2xnsPexk+m3Y78SHG8lvEXGSMum8aZ3nGUWs+BGagwF4JFo4r7kZt&#10;pbTK3nhHcaSl0qClOLdJ2r22kprNZXXe6yUkNZRwwRQys4nFSWc6wyklDqGwPzJA/CONj8pXeHkg&#10;3Se2S+1SXGmjp5IZ6dkXEMnVQo0enS2cqWOoYJyCfeEWXfl4znI4CIt1i9i+OpS47D97EitNlJPS&#10;XG2Kp9alFP6Vj1AFAkJI2R4xJY4Z5lZ6piEIYjRtkA9ssuQc9sA+nFnPjBzF7NLTQUdFB1I2TqDq&#10;mVVOcEMXxqDbgkEA9x34QqDyjLpZEGyZ4yqIV7DZ6GrWFb3CfTdW2ttx9uL0FhtSw44FAua6VqSN&#10;JJIskbVzEo12LQnGqFqeIhkBB0BtYIxpA2G+MeXGoYxDSzJWQUAjqomd1qUnkDiRgwaTGnctqJOS&#10;ck7nfgzdeTDI81W8u7Q2GHnF+nuEic5FQSFIQ2uZIkISW0aAV6IB3so6j4n4TSkR6lOtRkyJlXz2&#10;JBxtkfM/LvwxrK+81SyJPWSSwuctA2BGcMrgMBjVpK5BIyWA3yeNCfKBwbzF5doUyLxhlM2LAs2X&#10;WpWP2MSvn40l+QYCn7JnHZK01Ee5earosZVqzGE5cNr6T1lMENCYNm5Iucam/WYXWVdJjlqJXEi4&#10;DLgSRRpP0wXZtDS9MsSdIPvGFp7tzTa5GS03NrekmrVFBGvSO4wTC8jRByFVTIEEjKoXUVxp0Ebj&#10;8/XDbRuptC9ILXqLQjHqNgb0pQWW25DCSoa2U+6RvfsB4AeUfDNTmPlmFQewNTVZxue7HsB5eX68&#10;TI5p50KAy3qVmI97+DFufPZT/PfzPfhBsMB5RkuFUqqx15OtKUKGsb9XSQSCpFu0dHud9IJ2Vduo&#10;+HsfLHh0ikJy+FJGxFXVrjv2OCMbfH088cMJuZubncZu7EAbg00RyfME57d/zztx7WcVTm4dvJv+&#10;MqLIXG66U7EZj0S3HG5QbWpDuoV7/iJBCSW99Cz23vXhvUWnk+EqlNa2gXUMkVlQCVB9GAwcZxtj&#10;O/pxmO6cwSgtNWiQgEhejHkkjYAA/wAwPIZJ4wl87HDXKfLeQVNPe8MWGA4ljVtesUs7CsYVMlZD&#10;ClohrTa2cOAbN2I6hVe21HZkOthLUx4uJLyOpCHls9HJrttP7Npb3jNUTTCUAHGOoqqpBY5Ck5Hb&#10;gDG5VqvFVy6g8ZA0QpFpYurE7H3m90DfGfXtmGeMfJ5Xm1oK1EfklL0mc6zMfu+Oruoro0RNZalM&#10;ldlKr2oJ/wCZkNsKDy0JSFqVv009oe5XuaQOsUcGkKCpWfLFw6NpIIyNlGCc4PoTu7oLJFGxeWV2&#10;LKyNmMYwRkFcncjAG2Nj6DeVZHkGwqkW+zY4XKzOQ88psz2bVVI0WVl1PQU0LbjIDQILbvodelH1&#10;HghKEiNjud0qsIJlogv4SAsuo7jV7xDkkYGAdOwxnVu6NnoosyNG9UTvuzRADvjEew8zkrnbPffh&#10;8cbeSJqkyuhyPGqeywu5opqZdVe4zZT2cnhpbjutJaZvlJE6OpHqqLL8ZbD7KdBCwg9PiwW+tkpm&#10;EtZUmpKr7qRxCJWJYf8AVUmRHUAEEaRk43BHEdUW5W92mhFOTqyxk6pAYFcoSqFSNX4snHoMcbtY&#10;/wA9+ZaLX10FFPikhEGHGhokzcSS9LkiOw1HS/MkPWzapEhwI9R51xOnHlLUQCSPE1HeaXTvNXL6&#10;AVbIFG+QFERG22AD6Y9eBm3SgY6VM2AASYsk98598/U+efLAwsteYTzG/UadoMVV1noKkYzJRoHW&#10;whbF8A0k6HZKkp38dyfBWu1My+5V169j/wC+ZBIG+AYSc+RB+J4GlDIj5akpSCCNoSNzsD7smSfz&#10;7Ht34U7PzCeYJhxHRiOHPBCAEBeKTXhtQTtQDd0ASPYHpJTtQQtKlK2JLjA5y1fc0AzgLVaPPc4M&#10;GD5E7duHElIU/DQ0jHAyTC5OQcDcSg7+nfz7Yyiq8x3PSUrSrBMHc9ZXU714bbOLVsjYJ/O1KCR/&#10;kCQQlKR0AgDsU18AG1zuQyRgiri/rTMDj0x/bgYpyc6rbSE7Z/hyjbfz6wxt8R8u3AcjzI+YRpwP&#10;tYPiTS0oKCtvF71P6FKQvWjkCQVdQSUnW07PySCoXKHYtcaxyF26ktP575LGlHyxgbYPwODQArkU&#10;ECA+a9YE7n3cGY7fDHfyHCAvzReYr0nGTiWOdLAK2UN4peILZSokBKv6gPSjSlNemkhJZKmu6VFJ&#10;c/fNOqLmomYK2SxmjB+mIdvLGckHYDtwyNsYu+KVUDA+6Nek7ef8Qdx6jvv8eKO+cXJ/Mp5mOPpW&#10;CTUHEqiSiYiwjYxX3dNByKJLYTGeqcmZFxKNrUKa9Rw1vUzGdkqEiQiQtpsJO1/ovZ5ESWoDyAIw&#10;lnEiMp/ECgRCMjILDcZ2znHDGSz1JkVlhRQhBDKjLJgZxh8n4HfI9fLjBXLPIZmibiVWM4DlMdUl&#10;bcmfllXXzrOuktgrdXBjVawhUTSw22Vl1PQtCy2FNLBXCNW0yZdp4iQ2VRQEjQk4yCN8acjGy+e+&#10;TwU0NWchYJR7oVy3vMd98/hGAMH3QSScZG2H1x35GvVkIYvJGU1rq44UX7DA5jMeOtplSHGHSZTL&#10;SluyXUvIdSToMkAdI/QwrL4gjJiEEhxhQs24B2OxBwQD6+XDinssrPqkaZEJJI6GRkjIIOokAEk5&#10;3J2HqRoHwP5fhwlEvqXHZVzl7GUW1dYLdRiNlVRah9iC3CdQ+9F/MY7jTwCFl+VIjJR6YAQVuHbG&#10;2Xdaqrigr7ZKaeSTSaqKrA6SgMS3TeErJqbGFDoVGcajuJOptQpKaR6euHWUKyQvAcSMSoIDCXKE&#10;Ak5xvjGADtZRPH+aPKBapYrZAKkITNbZKd9yPRCwR7b/AMh1oHQ0R4ua03KbfjFbjYbEMcEAeUZ+&#10;QIycfPHEDJJfI9kkpt+5dMf/AK+Nj3G/fHccOlHFvJTkFBbxuY4FJ7FuUFoII7qb9N0OKBOvYDYI&#10;GgSPAjScoCQh3qgpzjU2DtvjHSIHf1GOwxvwVJr30tmiL+eFOM43Iy59MDyPb48EXeJeTkA9eFy3&#10;kEDqDjrqiUnRI6nHiQDvet/p7bI1oLNv5OByrVerfCkqd/rF28skjbPlvxlai+jBZocE741Z79zg&#10;5HzORn6HiPbnjSa0VJm8U2CpWiPWhzWIpL3VobUuOrt7EpSVdWyQd9/DZaWwjZI4AA2wnpVlLAny&#10;K6cH44z5/Dh9JWXCNVUvKWZcgpI6AHOMZbYj5b7eu3GbnmA8j/Kef5XFyydVWtgzEWPy2BOjsuJr&#10;61qS7LjVUac0+0+1GjuOqLShpaSVK7kqJLM1jVenDUGGMjS0KQJGrHSFYkoMnUAoBYagQOIpfvbr&#10;pOVEkiOskUrOzMhR9a7N+LS24xtk5xxEOd+WPnrJsXjYVPxmzk4zClNTmYJsiFtvR2ZcdlTMl8uL&#10;DbbUyR0trJCSs6BUkK8MlltkL/5eoRBpA9/UxzkHHb4fvJy/rKy8XCMR1KGQl9Z0IqZKhgCWyMjD&#10;Zx2OBxGmH+VPmLjy1RaUeB5DEkR1L6Ex1MWyXWV6Ky5/ixlrWsj/ACtgJ6QO2ydsqo0dTIHetiBA&#10;0ghcDucd9847d/njs9s92rLPFJCtH1laQybvoIZlVWHuhgQNORsTliMHJPDi5D4Cz/lNNLByupzL&#10;HVVi3XDKb46trdpS5iWQ4F/TzI5QlrQSelTo2lW1D38KgkpKQuUlgmLYwTKsQ90E4OQc5zjPn89u&#10;EXe5VF4ECtSyU6wdTIUNKX16TnIQAYC4A7kZHDvwz8OfHrR+Kmx5Yl1nqKbaeTY8Z3UYM+qH/wDE&#10;K38kihKUF1sL2QlPpq76X0pTUX5lUrHTI5wN1qwfTfIjyd++didsdzxFw2tpGCtLLH/8VTMQdie+&#10;VA+efy2PFvnPIPifHHHg/pjzBY1lF0zP642OIxOxglxqwkMqkrdnRb2+da+lQ6t46hvKcUhSCGiO&#10;rxpfm6xvzDcmuUaNBIYY4nDESRv0tSh9Qwc4bAAQjbvk44668H/GlPD3l2Hle4W6W4UEVZU1UdXS&#10;zBZ4FqwrtEKV4mWTEql9Zqozpc+4NAzFsvyy5Yj1AcrxJwBJUOly82Uj4CVUqVFR9gAkkK/SsAkH&#10;xV15JrD/APCQ/wDp/FjPyK9xtnHbfjch+0vyuQc2697g9oabO+3/AOE/E/EHfG3BI+VvLVrJ/qvE&#10;UJSpKdrdvwNlpLux00RCk9J0ekK6XP8ADVtaSAteS7hqKq8A8/8AX2+B04z9Rn5cBf7SPKWjU9Bf&#10;BgntBTZ3OO3tRO+39+/Ca/5Ys1QpSUZJi60pdDQWlWQlKlEbJbIoe7YOkl0D0tkbX38OF5Luaj/q&#10;U4z5l/02G3nt34D/APHH8oEEfd9938xTQN3796oHvt3H1zjhKk+WzOGnUpcuse0R2dLt2GlLKQUj&#10;1F0w1s9usgISfcgEdRF5MueAS9MQTgASZJPoBjft5H+eC3f7RvJ5JX2K+jt3o4R2JzuKkjb5jy2O&#10;3CY95aM4O1m+xBACSoetZz21HuD0BBrCsr/UD0JSVaB7bGvBF5TuSkgdM4wP/hMbemU/Xf8AuJvt&#10;B8nkf+73jcbgU0Pme2Pac/y224ZNvwVmVWh91y1x1RZQlSkplWgCyruQ2tdQhhS0g7ILoOjpPUv9&#10;Hh7DyhcpCuOlkDbLkHY57EDy8u57DvjiOk8f+TlOTFeDqBI/yikgD0/j4G58z5747caieVP8OHh/&#10;zHQ5US98w7WGR8axOpuo7rbeNTpb9hfS1OW1bIYnXVWIsepdDZaKlmSXpEht9hr0gVbGfwpoTS0E&#10;q8wJpnpIpJkVKeV4Kh9LSQlFnUlVMmASQwYbrtnjSkv2nr7RV10am5Tp6pJa5tJeasgD08CCCGfa&#10;GUCWSONC4GoKQNJweGF+JX+GPx3xZxPi15gvmSp+Qpcm9xzDZtUmoppUytr62rmuxLl1jGMnu7At&#10;hNezBkuuQWIrJea6pCVONoXIW/kyn5arILnFcmrQsfs/SMSRMQ8elWLLNJuMZ06cHffPFL5g8Zrl&#10;zvy5duW67lyG2LUXFrvHViepm0ySVrVMkAjlpogRrkIEnUJwxLLgkjHGs8lbrqFuM5vT2AjsGQ9G&#10;jQLVmQptDjP6f+ZbZQysn1GdOLTorQ6QEjpNpW5x4z7PKcnGQQQcncnzHqNj8878adajckkyxqAB&#10;sSAdtiRjY98/PIx3xp35ZfIrxREoYDGXZeZNpazx9POp4/1DcWHLihJatYMjJK93ramRlAAMPGM3&#10;L6nFqBCWoiSaKuqEV1qYWdwgZV1Iv4xrYAalAGNwcEY2AGeJCKJ4IJCksD4Gpl1e8/4fdJIHbv2J&#10;O+3F3YH4avFbrdYYuUmWzWSDIiRpDC0NdZDiwHGvzmcFNl5SJAbJ9QSG2VJHU0keH0dng1MUrd3x&#10;nVHJgEYI3wfTBJ33I2G3AWqpyqgwoNOSuHTtgjAyVPfuD3BHz4T7P8MzBJD7SpLsG+QgPOJiWzsy&#10;TEkCRGeiOIkboZxdSWnAk+o8v9TTBPUWkpUeKw4bK1kLAb6WZkXbcAAqowD+ED02J4FJXStnMJQH&#10;csmkscAggkOT7wJByMHPx4Q7P8L7E5qULVhWGvfTJIZV+YTYxaBSAUtF+hilrqCQCnaQAdEnWi7W&#10;0SL2aEhshjqKgnOc5LDOd/M9u3kWzVBwMmXAA0gAYHoNhtjYEncny34Z8z8L3EkOF1vjiK8pDfoq&#10;VW5Y509BKFeklPqMlTZ9NtRSW+kKbT+klI8ZFom7lYiPMiTOcb+T4+O5GBwkVO2zSHBwPLy333A/&#10;n8Tvw25P4XmM7W+zx3ksdYbW31xMwLakJ6upaA2qcHf82weyeyenv3AWLTKy7xR4JO2tcY3wcCTJ&#10;JHw+PCGqirA9Rx8dGdt87kd8fHHDCtfwwqJDrUhGH8msiOF9CYtlIsEH1A2FqWU+v6vV6aSDtZTv&#10;sob/AFZNpkIZBEvvDcq2R7vbtttvv6fTjIrTsRK2ASQTGM5PwyAR2z9SeG3XfhqY5jjzE2FVcuUs&#10;2G3ITFlKYdfaQqShCSFokVq2HkIU0242FBSUuIP+X9aCOWxyyo6vHrDhdShyDsSdmwT6g4PY/LjM&#10;N1aFwwkKshJTVHgZGfLODvg75wQDtviOZX4cVTCDqH8hy1tMhSxIdmY7HacWj1A/s6msNlQU2kno&#10;aZAHwkKKfBhaahgqgJlcHALjT5d8keflnO5Pc4ULsfeYhv4mdTdMYPvau2cgZ7DPCI/+HtUIT6MX&#10;kKzjtMqd9Nt3HYa+gudLqkFRyZpQ2NLH6D091gLCiSgWaqDuQsbF8AnXsQM6cjT5ZP8Aqzv6ncov&#10;qKEQDZSSARjvjO5OcnA2Hz23yt4T5IZuFZjjuV13IC5MzGrBi3hx10DcZL0mKXXGAtxnJHFBlMhb&#10;JkNemsSIyVxepoOh1DOu5YrK6iqKRlQJURvG7HLjS2zZyuxIzpOpSpw254fUPNsVHWU1UsL66eUS&#10;qA2g6lGU30nALd/Vcr554mlzy5yJD0qRItZilyC06st6jlK0LUEllXRMWhjoKAhtDm2wgJ6loACa&#10;yPDq5BUjjqKfTGNPvRu2rOe4WRdye594H1O2bQfEykaRmlo5SXJPu1AGPQAmAgADVhcqMYG/DJa8&#10;pNfWR0xq6bcJadlvSnG37cKbcdflPyHgjox5RjoUX1obJ61tNgJJcB7vTyTf3Ya5KJ2WMRqRDINK&#10;qgQFiJDq2G/kSTsDwy/x3aUyqUtdGGdpDiqicZZi7AaafKKc4BBOF2JIzwtwPLzNg1eSVTcgyImQ&#10;KoHpLEi1WUMP47LsnoS4a0U0dcZwotp7L6/8RDjTob9JATtTWo8PeYHmppc0YaAziNgGUss6qrBx&#10;ltQHTQruMEZ7kcOIPEizwJUximrQlQIQyF0cDoOzIVxGhUkOwYnOQ2McJlt5YzcisM2UGnKuzqrN&#10;gRbVKkB2tltSgFE1vUpLqUKaeZC0daHVlKmlKSpCYuQeZIeqka0bCeKSJ9TjOJEMeBlsjTkMNQyM&#10;Y888Zm8Q7HMYmZapGhkjlVdPnFIrgHtgEAq2ABgkDB4dkfg2FG6fXhKlhtvSG1W05tsupUFocUos&#10;KSFBZX/kZJWhakkAdW2D+HPNWWCGlUgkhgYnwADlRhcbjG+ruM43zxIp4lcuYHVhqWAHYh1UeYbJ&#10;kAyPQLkg4JOcERfDkk0tJTrkB2PS1jdZFcMyQw4YseXLeiNSC1BcQ43HjykQ0+mWyWYjHUopPQjP&#10;/l3zMJpZvZ6fXKxLfxUPvsACw2UgtjJG4DMe3CP/ADL5cEMUHVqdMWVQdLB0anKIcatlVggPooJ3&#10;OAzz5alvXjtxHyJVWqRURaqWymKuzRIMGZNlw3g4oQFtqjpspSR+hzqKuykAAFyvJPM4j0Pb4JFR&#10;3kUidE0l0VZFA94EN01wc7aTsdZw0bn7lwzdVaqpiZ4hG4MBcYR3eM51DGnqODqAzqO408LavL1I&#10;W9WLYzZxp2mvqe4ivKpHAmSinfYkMx3AJaSz6iWHoMl1tx4OtTXnFtdlNqbvyTzL05R91IRLA8LA&#10;1UZGZAQWwxGcNpdRgHUudtjw6Xn3lwmNzcpAYpo5gwpnBPSbUseze7q3Vm1HYg4A2KpP8vTFhWSo&#10;qc3gQnpMJ2OPVo5DqY7j6VlCUPCwSFqgurSW3OhoqU02tARrsqPlPmhCjPaS4Qrq01MWGIADHSQd&#10;mxkgk99/Q5fnjlmVWIuDgupGPZ3JUHsANW+nG/r289qt8hZNgPD3mdzS85SwCr5Qw3KMLlQ5caHJ&#10;Tj7sWys6SqlxMtxyzfg2r9Tc1F3XO9UhDSnJEWTawHD9LPebVbEtHWt9uoL281uYRrFVNDCtZIqI&#10;skUYWEVNKkvVEcbHVUKFb3hkppNKmu7Q3equlj01amUzUwlkamU6tDOpcQVTJ0nZ8EQucgYAzqFV&#10;5POr6Zaw1iNa6hCPTUtd0lD6ngra1KTMqElCVJLYKEPLSFJ6gD1kphaPlqipXcCpkKkMCwQOHbUu&#10;CEaYBBgHILuRsAcZ4nqzm+oqyX+74931IrSjKI2o6da0zlsE99KAgA42Gd/fLo5X0XBmUSbCO9Hp&#10;8uyF+FJUwhUqc1WOS4lg56SG3EKdeMUoheoxKHpE7Lo6OrxQblTNXcyUNOcGKCNT7xwo6ayMTknC&#10;52zt+XE/bqj2OxV1QxYNNKwBx7xDlAB397ufXfOeDCajy3wy8Wscy9TzKSWvX+objvOD9CQ4l/MS&#10;eha9oKlQ1lGyehSgUi4pakbvoHzk1DB9CFz5Z222zniqNcsHGZNQ7HpgbH4MSATsDtsPIEgBi5Xn&#10;3DeG01tdniVu1ZpK6bYLix7lqRd2H0cdTyo0KucrpLciQ+UFtpv1Qrq6UqISToptVOiMzAHA2AGo&#10;DPcklhjB8z9O/CfvSXUE332BOgZB37BR5n49uGZxdjRzvLbfmROe5biHGzuPOLkcTQoTWHVVm1RV&#10;tBYw6S5n11869ZGXlufUaW7JbaH5lTBsxKr240MUzenblf46/mO1WKq5RoaxkuK061csss0UEck8&#10;6+1kvRrGBBSUk1RLE5ZWkjjiVj1eqdwW21TW6wXS70XNNbSLJQCd6eGKGJ3kSBHWDCVZYvNUVEVN&#10;G5KsI5WcjKdMWaqMmw+O2PpMHgo9MnpSxbsygpISlAWoprGQpKNgtpUAepX6ghXT07iSnoBhVWMA&#10;AbJGFQAAAKFJAGBsPdwBsBjtqRq2sZi7NIzMNRMhOpidyz9wWOQT3yc7+fC5KzF8I9KnoqaudcQj&#10;s9EkyXEEK0pTYTPhJ6d/pUpLaeof5x1DrORHRg5GRjPdFPfbud8afUZ9MZPCBVVOMux+OGwPU5yC&#10;T9P554UV8wWtNXKVPgw1fl8R19TsQCA30MMFx1bjb6pa1JSlJcW0t0gIS4nqPYeGrQlpMxzRIpP4&#10;Wpi53IwAwqEx/wCk6dvTG3D2OuhEWJIZ3bBOVqURSSM5ANKzZPbBbG/ltiolBCs8p41+tq79uvuM&#10;1yrI7/I32W5L7wq51uqW5UyWtRFtomPvx/0hx2O9EbLXdLzjQhLjSVFwqKunpp1p2FOITIyhgUZR&#10;G4CnUFO+cr76kYDDfMjb6uG2ilqZ4WnUzCYKr6Wyja0JYADbzB1Kck6c4UWyx3mJePwWY1pW2NtO&#10;ccbemTlTosND0hUSPHcfTFNdJ/VJeYW4ptDgaQlaWWWkNNDwflSzvy5aY7UaqKo6M08qSJHFEESV&#10;9SwBVJeQIO8szyys7MWYjSozzTe4+Y7q9zEL0+uCGMxvNJOzvGCGkYtpWMvkARxokaqq4XUWJdyP&#10;MbVtKQlzFH+lBCg6qya/SOoKABZpkpWnuAoKASQSo9ynps3VmK6hJHkgjGpRknywF3+HmMn04rTJ&#10;ECoZX7+jfPuO30z+nC1G8y9Y2n9GENPdtoKpsMKcUUkpWFroXXAQtSXDpQ0U/p2kkFInnB/GufMA&#10;KRucb4XGB5dtt+3C+nCScgkDGAS3ofMMD+Y3/XhTieaOC24j1cKZQFdW+q1YVpfYAaexwj9ICulK&#10;SNFZB30I6fGoqc+65Ub52QgkdiMr/XGfIb8e6dP/ANnr5uR88EnfzHyGRxIVR5ooAcS9FxF5xJAQ&#10;1/8AGI5JOiFLLMfHHWgsqKUkAOtp9PqGipalZ9rqlAzKVIGSQsZxvuRlO48t/P8AL3SpjuYcnt+J&#10;wCT27Pn9QP04ivlXnix5Mz7jOurcQmwIOEWEy9sLt9tqbQIkW9bMjRjIfXS1rf1ddFq5Tv0ikSkz&#10;H7SLEbALh3Rub+YrjAUpUttdcSGp5IjAmRITKilNMURWMBm9+Ri2kaiVKqAbrylY7dUl6qW4UVB/&#10;DnjdZnAdAsbP1AZJk1HCYVFAyxAL5O1n1ebeXCaUhGHLdaZBCXTaMJbLaRsJ/TiSA2go1oIUshIB&#10;SSQFeL3DdKwpGWn0NoUlB02CPgBkXUgDafwgkLkDJUHOKVLTUiyPoh1KHZUk1OpdQxw5USMFLjDa&#10;SWCkkAsBqLBvPO8/GGv6BfcdSVK6lWTa21HulCypFEyog9lDSVf9KBod/D5LnWsu9xMQJ/CI4wcd&#10;hkLGQSAPP8/Phq9LS4z7EJT2BaR8DzwMHucHyA9OKmWfmRvrLmuLyna0T8yLVY8qlxuijoSgUqX5&#10;tfKs3kWCIKDM/Mmok5hxL8IrYFiHG31mviITUr3TXy4XGgq6bmL2aKjqIpzEaOllZkRZVkRWZVVC&#10;4f8A6pRmXHuqNiLPZa+yUNDW01VYVqZ6unkhWZaueMRlipRmjGeoIymdAKBsDUQOJk//AA3mXEj/&#10;APNsvaN7Mi7SkpVoH/EUrHFJV0new6CSTo9Z0BNtXVb959RwMZ0n177Hy+vqB2EKtNRnJEIBJ2wZ&#10;ABvsBljt5AA4GPlwYb84iS2hX/C5p53pU4hSbtn9Y/UoqQg4q4gDaQSptIIB+E9gN66rYFesdttk&#10;UgHIxvv27DOfTgy01KD/ANH5nU2dvP8AFtnyxn48N6680rFqw41O4bLkd4EhP9QtNFQGlklKcYjq&#10;BH6VFQc7pBO1aG2zTzv3lOR+LKDGTtnHrufkcY4OqwKTpixnz1tn17E4yT/THYcMaTzpiOklHBVS&#10;p0EEl3LvSeTvadKQugdbWo91EdwkgqAA2AwcSvkMWOdhspBA9N8jPwGBjbbYyUU0UeMED4b77fDG&#10;fLbz2HCMrn7Ggp7XClDoKK1/U5araQVFPSwlGKvdKen3LbqP76SPDX2ZsHZj5YG+O5GQNPb8vhw4&#10;FYn4QceWDgZ9CAT8M74AHcZ24Gb51wN+METOH4jLnU10iJfM9CQD+tRdFCw8ouHRIKVgADoQk72g&#10;0z74BYDIzgjOOwO/rnIzxn2uM7Mw1Z2ORn0HoPh6Y9eDiubOK1a9bh1h0K7qCcjkFXtvawKtCFfP&#10;fpUOpQJ0D4GY37YK47ABfodyG3zsPPG3mOPdcH/4Qknv7wyB+/8AkcNyz5o43KVKqOIW47h7KL+Q&#10;2Ez/ABAshQbTKDTQSEnpASyhAHSro6z290Xx7wZgB/2Ab+nnk9/y2ySePCdASBI3wIcH8gWz2ycf&#10;Hc+XDPY5vp2+ts8Q1iwUKIcmW0pCgEglKtMhhsbJ2B/1fqQpXZB8eEAbYRSZyAe4/PP9tuMmoQbm&#10;bVsR/pOPQncH57Z7+nC1D50wdtXpXHC1NZq04oOsZZZVbaEgANhB+lmqX1aUVgstgJV1BxxR6Um+&#10;7pCMiNh3Ay0eSB6ksCCNjj/V2JHATcEOcSOdyG91wPLOAIzsfic+mOPnecuMFempPBsRpCCUONoz&#10;6Q963UFJSQ4vHXXWggK9Qen6X60hJBbKknBo5lBOggDsdaZIGxyrOdj5Ab/pwoVkWcan39UcfzUe&#10;WezD458uTzzxawQUeX5ElCupJSOR5XWnZCgoNroVoQVJQvsTpIWOpIIBSEwsCQdefTAPcjYEHt57&#10;HsN9uCCpDH3SWHbfyyfIEnJA3OTnyPxKL5x4rfkD1PLwttSSoJLPJ0tsHrJ11EUSFBXT1qQkI9+k&#10;kjY6SrGwBIR1Bx+IfHGATnO5x3Oew4WZVbGCPXbf64x5b9+FiDzXxsroYj8D2T8p8paajnk25ecD&#10;3+RBbEXHC68HCdoSoOkjpHSnagrBjBPvK3kThQT/APdHY47bAep4918AFSvkO+NsjPkf0x6eY4ke&#10;mkW984g0XlUzQNOFJS8Mjv20uAlCSRJsMfjt6BKgEh0BXckaHgi0zMMLFKxO4whPqN8A+e57fEDt&#10;wlqlexZVz5lhnJG+5B8/hvt6cPxjijkq5R6C+ImsWVsrS7b8kJRLZa+CluNRT3EqAOiFshJAOwo+&#10;HkdunbBEEgPnqVAO/wD6jnfy2OMZz24YvWxIxPVBwQBjUd/IkAYI+n6nhYg+WzMpS3l2tpQ1+1j6&#10;ViJbX9y6QEIX6Up9VZTNtlJ6hthl5RSUq2FLHS+it067mGMMc5ycgZ320qdvLfz+fDeS4I3+tioO&#10;cjKk5zk4wAPLIyR3xgnd1QfLRcNBot5PThfqLbWlTNm90rSSUkqW8XQtJA9RtI6QRtJUk68OVpJg&#10;c6UA7YGT9MHI8t+5x8eGrVcZ76iPLJOD8MZxn9PjjiweDcaZrjkcNDM6yKsK6W1RqSOVOAABjap1&#10;bGdSrp2SEOvoCiUpcWT1JOsNQo3xkAYxqJz89QHn57DGOAmSJmyRkHucKP2AR3yNtu23EttUOfMp&#10;9RWetNtDSVOuY5C/UnWl9bimG0pClJGgHVkAHSv1K0oRz+RA3393sR23BO+/BBNEAAACB3AIye+2&#10;wOP5d/PGUmxr8/UAWeQ6v0Eem2VCmrm1BHSQ86r04DgU4lRbUw0J8ZLilH1XmgAlzzQTkAgqTnck&#10;v2zthQNyMDfI/vhZoM4MZC9++T5+Z9T5eX5cIsPEeWUCWP8AjGZDUlGy1/w4qi03G/WShLhsul0l&#10;BG1fWEgIU4pJKk+EtTTvszK2NvwsNz8dRzgDudt/LPCo6pELYjwMeYBJ3P8Aqwv8uxxniGcv4At8&#10;lksvXfJz77KSo/8AK4hVtuL6gNBJE12O330lSj636SEgDufCloZMMMrgqAcBifkMMNvqO52x2y9a&#10;GIOw0nyC+fn8xjGD+ffiOXfKxXNqcRGza6deRtCks1NUXEqW2hxJWhC4zLKwhxLgDrm1JUhQbJUA&#10;RSWskHJxnzMY8/TJOfT0HltwSK4BOy59TnOPljP6jA+e/BFHlVkgrQnkS/C0q6kMRYFdIfdaV0hs&#10;9C20Ns9RSvZdLjeyEl4Dq6kfczZyH3A/+ZgYA7bggjG3bP1O/BzdcZGFwd8ZIH7G/ddvXvw4q/y3&#10;WVK8iUvkW6hpKXAllVNROOuKT0+nt1qOhXqBGwptDRQlR16nQPU8H+7HCj3/AMO34TgnG4znsfoD&#10;wH7yGr8CY75BzjO/bbb1+Xbh7Q+M7qLFedsM6tm2GPSIIrq1DiQtfpt9X07QC3XnFIYbaZKlKfCW&#10;mFPuODwn7tfI3G+NgD/PUd+/kDsM7ce+81GfdB+bAbeZ+Q+Q7+XA0Tjm0cBckZbkDTRJcb6lRUJa&#10;ZAST9Q5p0A6BKikltohTe1pT6ys/dreZwRtuoI88EkED5kjb44zxlbmMZKqSAdtt/PvuCMeeNvpw&#10;bhYFKs4zU9eU2vpPtpkRGl9CFqjLJVFU51JSS6tnodWkjba1FsghOz4WyX/vONxkL/RdvPzwTnI4&#10;wbog/wBAHrlx+m2/y/vwcr8LLrb5/rO1jqjzZ0NS2nlgpXGnvxQ0EvLUkuIU0UEto6FKSpbaQhaf&#10;BDa5iAck5z+FM9/iTt2+B4T97Jn8Ixt3O3xzuPn6evBqtwawtmZbDmY3D0mK6qM6lJaWgdS1GM+k&#10;KUnqEiOEOpSAoJd9RjYW0504+7GA3J9clcZ/Pz+Hc9/jx771Q9lTz7NntnHme+PU/DPbhDa4munE&#10;ONTc6nV9spogtisjuR32krbSZEV3147jsf1HG/UHUHWCpLT4C1oW4o218ZySMDYLn9M+e3cD+w/v&#10;M5OAo+bEeXn5fL6cM204RtH0Ow5OczmZzzS0sBdeV17ziUKKQiU3NYU4kjSltqDEgpUroQSkqKvu&#10;585ByBjbSSBn1yc+fn/LjDXEYwQCx9Gxgd9sfPyx324j+T5YrIhP1mfflchSW1uLlVUpyrfcKklb&#10;bFk1ZBSErUQltcqK28UqSpMRRStPjJt0jbAegOE3+nrn9fXgX3h5EE7bZb8tz9PmBtjhTV5WURkB&#10;cjPLBpLbiOtxUNK4LqAoIeT9UiSURlJ60gKlRkHq/SpraiUj+6n7aBnGxKAAn0+Xntnz9OCrcgCN&#10;SDYZBLDB7Hy7nf1zt23OX1TcE2dHHWiFkiXGVlt1yVPp0CM82pRQFx5EGZIQn9OlASWmkqUoJBCS&#10;HB5bZIjbEqVOB7jAfXfy39dvPyHnuStkaV/Pb49s7nz8j68OZPEV0239TBzikefKlb+tx51LYb9k&#10;ht2JdPpUWwVFRdbShw7B9BHcHFJULnsc+oYfTvtjPcb+uxwGslXG5GVxsT+IY/UfU4OfPO+wUDGO&#10;UYK5UZmXjFpFYLaYc6jldK3EbcDrc6BPdS1XyW0hsojonWSXfUWVPN9CUH0lJO2DuGGe6kKO3Yts&#10;R2zkfkM8ZjqolyCCe2AGU4/M+n6eXbjuC5ye/wCqlEvH5KI6uhQbkVgJOin0nEmdISw+NFKh9Q6h&#10;KwVnQJSELRVgIyAy574Ocd87LjfH/GRxk1cDA4JOMdgM4PbO/bPcDf8AXhu2UHmCxd6FU1G600lI&#10;9NiyZW+lYSorUoxVSGm0uAbbW64EJBSCVqUEeCexzoAwXJPmw2JG/n/cnvg42AHqFcqCcBdhgjfz&#10;32x5ep7DI4jrJOOuarZSW4sfFkBtID3r2bjj6SonpSEJrS2VAAgkvoClb30BA2lqSeTGVIyMbAd9&#10;8/iIx37fHtwsVMca4PvHcAFtyDjYkKTkdts/DvwxlcLcqTWnFLZrXHC2j0fpmoT/AKaush/rH18Z&#10;DvwW1KeaU10OpUXer/DbG2VA2AbAOxIAAGCMHcnG/p9fVYrocgnUN+xwcfE4Pn8/1PDSncWciwHF&#10;tf0rl1sQ1sSaKgorP01dQPSpuHmMhxSyAtCWywlSutBC9pUpIWoJ0zmJm8gVU79s4C51eecb99tu&#10;Ce2Qv2dE9QQqkY8tz/NjnOe/ERXGVP4y4qPf4vy3WqacCFKl8XQo3WUnTiEqn5ekKUCSElEclP6l&#10;KHSQFNXpire+NIB3ysinfPcMo7Hbcjt8+DRzZI0sjKT5FT8ttXrt8fPhFj8qYy68kIgcjpSW0aXM&#10;w+vZSp3avUHTDyFwNt76B1BLh6es9RCQkDamjYkdRMZIAHUPb4FcbeoOfpw7WpkU4CgeQxoxjHzx&#10;2z3J+fkHtEz3AH2AmTKyKO6ogKD1ET6egdhIFwpK1KHSSHEsdBBBCt7Dc0cRYgsAe2QrHbvnB8/p&#10;887EE9ulT8Kk/wD0JPlsACBt6AkeXqOOF5txxGCHTb3LzJT/AIrZxN6WpKupWyAzkMZfQlv/ABCt&#10;pKnQApKG1HSwsUEABBlA2J1MHG+O2ACPh6fHy4S1xnUfhZgfP3MjHn+IYz8z8R34GPIHED7SXG7O&#10;CEKShAWaq3aUVE/qKAi6K+sEa6HdaUVJKCAD4OlvDbKNXffps2fXfQfX6eW2OGzXSQH+LIi/BpEX&#10;f0ILIP5+W2ewh5H4cRHcbStn6gIb6XFJsCypS+xUf+XluBXUUbUWm0aSslWwlClfdcjHHTfABAbp&#10;OP0KA+RIwO4xjhH3sAQRNH66Sy5+f4+2+xyd9sY4VIXInBljERGnvSmJqOn9ENMmQ2sEFQeT1wo7&#10;ie6U9SFNqCgohKt++Ra5FXcld8jMbrgg9j7owe+MH13HHhdWc7srnPcFD9Mas/oO/fvwKck4BbdB&#10;XeXyUqKSA1EDqUEg6JbdiALWW/8AKCpJ7AFST3R4UW/vN8NlJI3GcbfT48IeukwNiMZA7euc7d+2&#10;/Y+Xbj5my4Ne265ZOymV66kTa6yQ3r019gmE60n/AObpJUpJIAUoDekkvsm+ze6N/wAJz3+Gwxsd&#10;/j24Gat2wWIPcYOkfPyyPI989t+FpvL+B6rSINYZiigNlaVuxmVDSCEJS7TzHVJDgcSAp1Sz0pHX&#10;3234UjHtIR5gYO47jPpsfhue/CDUIN2Ubn/SQN9+4yM8JN5lnCdm0lhGPn1Q7tYYnPMqSgKKQpba&#10;ahlBWUlJDbpKFq2n1E6K1lSikOCXIOfLOMfUjyz6b7bZzwhqpCCNAzg7ltsE9sjcH94weAsfe4Sl&#10;OBM9KKsNlJ/xIMizbc7KX0+ozAU6hfqBKQQ2ohvrX+pQKFOBSkMDnO4zsM/1Hz2A7eRHAjOmw0Lu&#10;MZ1E423yScb+W35cWDxvOODaaKIsV6pcYSvSVv1d4ytZCklBWE0bw7DqJBB0UISQoL20+g/gnOMZ&#10;32907474AHkO/qfiOGk4VskYG3YbjP1237YG3wPEnwOVuHEJQlNnE7J6wptm7ajJ6lK0QG6AlSkp&#10;SCAtCCXVqQlRbSHFyS1gBHuqv4QxDMvbbvoO5+R7/DiNamJBIlbJ7AgZ29cNttt37+vfg8jlDiZ8&#10;+obyGtQI2hDuSujatq6W2jji2ulLykICgtCyj1FqSAlDbrtayIFRpTfcnWRjbbJKgnPp64ONuAez&#10;1G+JiRjAXpjO433D7gfy+I4GHJnFDiitWTQ0ISSAFsZEg660dC1dOPMlXUFKX+rSkISkAKUooS4W&#10;riYABRtuQZFH5E4+Pf6+Q4EaaZe8x+WjOcHy3H5dh5cKTfKHDpabW7lNKN7Spf8A8db/AEhbvYdd&#10;UgEhKQsgErIV0DqGyPCeLJAUgYxjrK2DjA7AZ2zsfnxhoZApJkAG23TIz5Z757ZOR6+uMCHkviCc&#10;lpQzCl6UtHrQJN22oOBCyNKYhsgkrSGdOLSAXAogjSjgtk4BdfQ61AI8+zKfh+R3HHhrC7SIT2xp&#10;YDHxY6vPzGT67A8dt5pxYUqeGYUoWAvpS/Z5AttLYQ0pA6VwVISXVqWhKS3pBaUSAlSfBI5FU4Bf&#10;4nKHI+DGQ7+eCNvLz4SyuVY6l2wBgMxG3lgAdiMkDPfyGOBE8h8ZtH/Ey/EVoSV69SymoHph30wp&#10;CHqtAUQlXXorQggfqIcKQXKSgDLM5GRnEik47kElwB8SASP/AJ48NGilIyCCFOfwN5f/ADhGf9vT&#10;covkXiqSUj+qMHdWtsKUlyxjrWhRK2zvriJJQjoSe6wopUFJCiFJDtKmPGMuRuc64wfXBBfGfl69&#10;yO4zHKuQWxgZB9/tnO4K6QO4239D6k28l4ZcCVy5WEyFuBBUFflHfTHXra4gSQroWyg7H+KFAKDW&#10;leDLMgyCzbHtmLucE5AlO42HvEenAmEpGDpB9QzA987+6N/oR24Nf1HwCg9L1Vx+s6IU5uicSdKb&#10;IUVvBkoJS51BKkFR9NbYJUEdRkngBK6zjYgMsIx23GJwd/MkAb7Y4CVlAO4yvf3mB/8A0edgdxv5&#10;duDf1vl1lhIXj/Hz4HQ0pbS8PYUkdakFzapTSx/lSspK9dK99KilSQdaiAZBGS2dh0ckDc4HXYYP&#10;x7Z7cCKTEAggHfyJzgdsiPVtg/Pz4alzM8sEdpXrcdVslKVnpNVYY+lXYFXUj6LJWgE9W0FWlbcB&#10;H6gQokSWCQD8a7YwzR4zk77THtjbHb48IKzGQ5KHAGAC4z8sR7+ffcnA7nhsNteUycrodwbJYTii&#10;pHVHmzHY6B1H/EL7WRuthC9fp/Rs92gjf6VK0RsR77g5xkyKQBgnYdTtjfJyNvLhEocZ/CQMEgAq&#10;d/IqUUn1ycZI8+3BmNg3lWnsFyFCySAtZ16U2TGZUgE9JKvzCyd1091DpKgQesJGzpQKIQSzkY/0&#10;shH6P2xnfbbsdgOEHW5CroGrzIOR9AoOR5b7H134Lv8ADfAUtKkxbqwjj9JLaZ2KvlIKDod5hX+n&#10;Y/6v1dwFFPSrwsSoSAHkByc5VSBuMYIYnPrkgd8A+aGVtw4JxuAMAn9AfkTjzxvw3JXl84gUgqjZ&#10;e4hWlANy49I4jQ10lS2bgj9z0pHV9iPdYOo4Dyg98lVAOM+8Mb4x5em++/CfdBOYk8sHW2rPfAAO&#10;5Pr/ACxw1LHgPjSNFkSV5hVxo8Nt6TJck1UNLEdlhDjrr7r4yBpDbTTaVurWehKG0lS+lIJHtUxB&#10;KlmIJzgDAUbEtmLGABvk4HfPc8Y0R6sastkD8OcEkDG0jEnOwyMk9gDxWCNkPk/uJEuNU+Yni5Um&#10;HJdiOptHRTsLkIUpO40qTbKjSYq9p9CbEcfiSFbDDqx3VGyXOKNjGZYgSdJBliHbuAWKn4YG2wwe&#10;HgtzvpOlzsCQI3IA7blGJ2b8Qxkb7bECV0+XGJaRmJtNeYROhSmmpESUJ9i3HfjvoS7HkNPRoUsP&#10;NPNqDyFtlxtSNLSpSSlRejrGNGWN9LAOCunDDfBVs6W1eWCc9hkZ4ZssasyGaFWUlSCz6l3wdmUs&#10;u53+ffc8ZU+friQ8X5dxfmFzX45cVZdbblxYDz1tWT49TbMvToVgizrYYPrQJyw5HdakNrYUd7PS&#10;k1LmNZYpKaeWJ1XIJEi41FXJKnLYxgnGwG/c78WSylZqWohjmUsCUVo2OUEi+6c4yq5BGw/Xifa/&#10;yq8K5s6+7h2I8IZeiOeuS5iuS4nZoj9fSAZCK11S2Cv9PT6qUAgpAG9eJRKSmm3ipopRjP8ADWM7&#10;ep3B8x5bHbPESKqshGGqJkY99Zl8tjjUPUY29Mb4zxJmC2tdacY41juLWCUx4TQFowpiREeS62Wy&#10;1KkuyI0dD70hTqkpTGlOhCWVBxLQCfU0HaUWS61dbLGxwXjj1DAAI0bAnLDuNxgE5xxua5yGC10t&#10;IHw3uu65yQdmbfG2xGxOcAbb7HnaCwCutuRKfSF9KiyF7K0qKFIKiVb7+x6kqUjaglSiEi3LJETj&#10;RowdsqDt3G+5x6H9isliRuSceQ7/AM/T+p8+C/5XYpIATKeUVgKAQ6ptXSo+6l+keopT1EpCVABX&#10;QSCFKJri33ix33AIHw3yM7+mf14zqcbLk/0/r59x8PhwM1U3QUQinsFJaS51qLsNtTSSraNkqUop&#10;7n9fSo7UrrCVJO0ZpCfxRBmz/oAPmM9u+PP6A9+E5m2IL9j3ORvjOB2A7Y27ZA2J4U2ccvVaV+US&#10;0ApR+pM2OCk7/V6hMhIHT3WvpSO4SEq6CNY6tKSw1p6ElTj6ZVgcj8+/lxkNMce6xGNz3OPXPl9f&#10;LbbPAqsYyBCHHF1U9WkqWpSJsRKwjqHUC27MWRo9SyepKSEKSrqUkFWC9K3/AMIm3YCNyCfPsnft&#10;uR89uFLrGSVI33BPfIHYbHJ+uc8R/lzOQrZhU8KkW1HvHnay9nTpFYUx6OZHdZkSYLrVgFrmrbfA&#10;YPov9APWGV6SfEBzBNcYKEyWWFKipJcCPp6jgRuVbDGMbPo3Y4B8jkgzliW21Fasd2keCmCg6gxU&#10;FtaAqGVHJ9wucYB2OGB7y69jXH1JhWI0mKuPWF7Er6ddy+SyYTD8utVLuYkRa2GvXMCxksQFLeW+&#10;44tiZ6DimkoWabyS/Ost1uM/MdHHRW5knFMOnEs00wqFSAt055dK+zrLKdKKCHjyM6tNw5wPJsVu&#10;oobBVSVdakkPWZXmaKFGgkkqMCSKMFzUPGg3fTpk04GCET6VaGdlMdYQvSkvD01JIKd9KFKCf/rK&#10;QoNkpTrpCyPGyy3vEAD4Hc74xjcbD4YPw8hxrrJ9SR6HPb4jy4LuJhId6CiCtOlpDnQw6gIBJSpK&#10;USG3VJcSpQSpLfUnW3OnZ2tZGBCjC9tjkkjON8rsBvnz+eOMEAnJGfP9k5+vrx02lx4KEWEHkoSo&#10;K+nhpXpsdXQsFoO9PqIBcHUEr0ChaUEFYWSoOeqDkbjBGPPu2Aceu+cdsb8eG5xpON8e8oGB2z+u&#10;2PQ7Y4WoRSHkJCnGOlxaHVuxfT6EAK6D0NqWokuHRbPQtGv0kqSUkDMoJxlt891GRjPmRv5+mPXg&#10;gLbADHnkkkdvgBnc/nxKdW41GbbC3GnHFhtJUzGk/wCGohfqEf8AMKWsbT3BDakexT/hq9Rsz5Pv&#10;KQCDjLrjy27D9Bngo90K2rJO+MEEYODttnH0yMcOmKuteU0hUiSlxQUHiYkhYS2lJQelTjBUsICw&#10;SQEoISFLTr9AAB3OlMHfY5JJGMnGCTjz7bnbvk4I0gqz6iCTsAMZAAGckEY7AnPw81la6qO6ook2&#10;JQG20dDcV9TJbbCUEgJiBz/E2pSwmRvbY9NKSpPhXckhR9ATjPzJx229O3YDhJOD7zFs9gRvjGMd&#10;s/njJznz4Z9tIq2UyFMmagLJIQiPNSQFAlPUX3dkAJUEpCVKCQoK9thQUlsn8/p8iNv+O3CSVxoO&#10;QP8A4k7fUg58+2fTiP5TdRKSt5bDqFN66S9HeSroI6U7QttQT0kkaQAVdJ6esBSvHiy53OR5jbHr&#10;6b7/AB9c8LGMDB22H7+PDflKipHQ0W2koKE79BxKVBKgD0uBt9Si2QpaQEthSiAelKj0eBXuoyQM&#10;jv8AL5H+vGeEV2zrULTqegjrKXQuO4rpJ9TrWooQDtPfSUJUClSUr0U68J0nfI/fkBvj+vp6H2oZ&#10;wDnBJwRj0/Pt+/IpIdo3Uj0JjTToBedBjz3iXAokdDbda2WyelSvT65R6kbS6Ovv7D494jB2VQNO&#10;AO2ol2yfjhfkNuDs6ELhWBx7+W1g7b40ouncjZi3pk7EobwrHX0JU6Vt7CfUXV2npd+r9ZJaCz1D&#10;0yNNpAHbTe0deNJ+H/0S59NhnJ+nHlYbeW+wzgn0x2+W3bgs5GpToomNNpbT1DrgzgVI6XASoPRV&#10;IUUpAJSnSyekJSSD1ZKkeXw7/EY/PjLOM7n9N/Xy/T/nhMeYgtbUxYEvJ33bgFDWwvuQFQ2ldaSP&#10;09RTpXv2KSfdNsbj6E5z5+fz9f6cILjfG/5/X8vjj9OEgx4ISorSHOpW+v6N7p6SpPUpZbiLHSkq&#10;3reukjRJGh4Kc4yv1I+ncg/1+nCTJgZwdvMH+W3149NfXOrQsNt6UoIKfoZqnFnoKiClTUdXYb99&#10;9yokp6VBPtDfD8+MB8Z7fHPx9e3fh4Y9xjkuTPgY3g2W36VEJC6jFL2WyANhSVyo8VcdpIB0fUe6&#10;VpR+nXSrZRBMygqrN8Bv69v9h58IMyIQDKmTvjUD3/Tvt8+2eJaqPKdy5ZLbW9x9+SsLCT6+QW1T&#10;A6CoDSlxDZLnpUlK/wD5a4IcBB0FKCwCLRVTH/osAfM4AB8hjc79h8eEmriUH3h8MZzvnPfiWKXy&#10;KX0hTa8lzDE6VCgj1UVcS0vJSCpIO9ymqWMgJSnqcUHVoJTvZQFacx2ueQ7sijzzqJ237Abn5+R/&#10;IRrkX/vPbHlnHbOD+pBzg8THQ+R3iyD0ruMoyS8eCduNQzUVEV5wlCVqSluJPmBrq9wJDvSlSUq/&#10;UkEORZxsZJGBz2C47D4gkH1z5/PhBuGf9IHr3b8jsP0P9eJkp/LNwRjrIeRg0F1TKt+teTJM9pSw&#10;BtTqLKd9GFBQSFBMZIXrpQnqCClwtpplIJQscDJcnf4gDA+R8+x4H7fKRjWAPgAp7jzxv6Hb17Di&#10;WaHEsZpo6Ri9HSVTQ30/lUKPFacCtjqT9LEYDwB2pLn1CkKJUtK0BPUTihhUYVEHlsB5YwcgHf8A&#10;lxgVTnPvMR27n6+Y/rnhRfTKDoZQ4GkpAW3uaw0VLSCno+nQl54hKipe0uJKgjalaO/B1pVwRg7A&#10;AD8IJOBjt3PkMefbA2C9QxOCCMHv3J2x8MA/r8NuBHogCEuLC3FJA9T0Y6T1un9RCnJj7jSSUKC/&#10;1ELWkpDaSdAGFJgAGPGSdySPn2J9fqR2B4Gag57geeAQPX4fv5HhPAlPuLTFhLeYacUkuNx3ZKeo&#10;pII9dmS5ER0pbDilraASkghPSoaIKNQe+zAHG57522I3H1Hz88ddjnDD18j9T/xwaUqZGbSlSVQm&#10;9rStTjjQJUlKUlZjtMslwAkAEPJHU6AdhSAV+xr2CruNtQwc+eN9x9fjt2OBK3fUD2G5+nrvn6/T&#10;hRYuUlCUt+r1rbJUsp+haB1tX/zXkyFFQQXFJSZDak7QoOAqUECkAJwp2zv3AOPLYHz+nYY8vddj&#10;jcZ+ff6D+uePZF1EHS086yqS2P1ogx1ynC6hCVBCittbgQnadLV6IGkElIGj4Uq5Gyknt3G/5/L9&#10;7jxlc+ePlt/twQdcb+p/MXWozDjaOtT82OHPQSopCvTKH2w3oEqW6qQppABBTrqIKKLK50AAjORn&#10;GcDbOwwcH1+OOMGoYHBbcYOMnIx28zsP5du/CqmfGnN7VFRObbaQ6XiZAiqCtuMvJShSkPoWUAoe&#10;aSWSB2eCzsJ9iTVjsR8Mf79+M9ZzuGxtvjbb48JkmVUuuNtPsvrMoIS0xFElll0tFSXEstfWuPuE&#10;p/U8gqKegeoUBHUlJ1plUYKDPbJ2Pr5Dz8s+QOfLhPVLDGvO+cg/TyP7PArUF1wBaa+PV17PQGmO&#10;h4SltNkvBS3EFyPESkrQox0tvOnpS4JSAso8eNOp20DBAJJyDnOcAemPPz7jjyysNg3nnY/s77fL&#10;y4SpM9Udz6CngMPOl576mWlxxceKlrfruy/WZacdd1+lMRp1Tzjn6JDkJtSpKXEVKjEfw1AOCSfd&#10;G/mNWc/v4Dgck5Gd9yNttvTv3+vbgNlcKEG5c1n15LSHXLGW66w0tlhttK1l1tbzCEMghSuiOrRI&#10;T+okElw1CADnATbG2dycAY2AwMH6gevADUkAbbk7nVj1/f1PfbghJ6r1SZEuHGixmnOqBHklTimE&#10;gqbMt+OWlluS824gMNSE+rDaUsOttSH3Wk5ShQNlg2Afw4C9vmSSD3GCBjjL1TeuM433JzjfG3b5&#10;7fnwiXKnVLjY/HZYmfnPrIkoajNtqj18SOHJ0mQoKiJSwVqi1o6Sp0yLCLpKg5+jL0kZ2CHdjtnf&#10;T3YgYOQAQCc4BYDffAvaZc7Et2+AH5Y+vp+fC+zMsWWktyAy46EJUelT7S2VhfWtDSxMf6tpSUH1&#10;ApZKilKesJWViljA3DHB37HI3+AOB575x5+iTUSsxVvdBxgg/P1z32B7g439Ay8bsbGU9csSQy+I&#10;+QWzaWlh2QvQeMwFa0Ml09LUlspbVtKigguHSlqytLTyKSEK4Z42KnYsvqDt2I7n1HlxnryRtoY6&#10;tkbJ291xlT2x65x6HtwPkEqTVvQ7hpKYLcdxtiycjjoSqscUS886h9Km0LguFMlTi3UIQwJg6kl1&#10;AQoW+IHLDVsdn81JxsVIwQcZ3O2fPfhL1TDJxjPocHbPqGx6kd/pvxzJsVzWQ3Im2sNcZ9xxl8RI&#10;jr6H/RUhLzaGX30J6UrO0kpS8SW3m/QfKFeNvi3wBnyBGQD3x5Ejt/LPfjwrCR3AKnttvny3GB6/&#10;UcEWshlTnRU2cWE8+965aV0SAmwjNlIclNMGPLDSglcdb8ESpT9ctxsqffZcZlvEShhUEFMZGTlg&#10;Qc7dgQSPMgjsQD2yRGskYf6httuNs/IDtj+XbccFJku0hOvOtJsJLCFFKYyq+wceKR0bW04a11p1&#10;tpanOsSJSHngpW3HCEsKz7LAoyYztnshPmTnSmfPAHujy7kk8JSplORlvPGT6DsMAEZ8jnHy24Ar&#10;rWehaZFVMS1HYK48iG8la44UgnrYEUsMyoTrSm1N9TbyGWXAsuIdVtrwlqGndcBdvJveDjPkQScf&#10;kDj0wOC+1uoJ37gEE6s9j5AepxwP/UDEd/0nUTqKS8rqK4ZYTBlrdCFbbDjKIq3VuJKQmTFalPHf&#10;pIWlPqeEigjxpJO2wOBtue3r32JIPwwOMtWnbsoIxg+o7nufUYGc7n58ertpSpLrjsmYpplCSh6I&#10;VMvLleosON/TNKU290II/wAQyF9ZKvVYbISFlFFGqnKK2SME+n57eu3yOeAPWOMYYsc52Ow+HxH7&#10;zvwQdvor7oWuyDs1pISETIkqJPS0CsMl1bEdLoa6h1NuGMpBTolxSdke9iiA+BJOMH13HfGN9h2H&#10;nxg1zkbagcYOMDbf+/wPzzwXOTy21F5M8rCm0Mq+vYW4WkdZIWmY2mIplCE6CXJLnQEdPqIKwrqV&#10;7DATgjzJLHK9/LGDt+u3xPGTWuBgHBA75z28seR/Z8sAPZN66g667D6GehxookR5KFFOlCR6clZm&#10;BwuKWG1MSCjQRrqJUPBVt8Y3KHJOxABJB+Kncfpn8uEGtkJzkjA7Z2z+R/l5fHZPlX0yyLf0s5SX&#10;EqLiGES1KkOMBSkqaeg2f1qm0o6iAWlsAKWpH+ZaVDAt6a8Bc5z2OcHyOO4+O/n8OMNXFlALPq8l&#10;0+vchwQR640kd8DfZKXbZM24j1XkpjpWpAXIU9FLBUnpQ4j1G5UZS1OEBIUtCB19idBsFa2R4/Co&#10;2zg7nPqcd/QkDtjfbgQr5dW2oE7nU7YHbcDPbG5Hf0bgBq4vW1yG3krdUUKLZeQh5ExJJU2tl2oe&#10;sG2dhzfqOVjatlKi2lOkFH3fGPxQjftgAA7ebYOOx7YOT5DB4UK6QNnWTk4w2e++2M9vX885HBxN&#10;t68J2JOKVR3UAmNIH5g31KCXFp6XhFB7hQPrQTrrJ6EpGvCXtcTfiQfUZAydtthj0AA7bnz4X7fI&#10;OxIwc51n4A9+3y7ds8NO8xbCL9lpy9xmjslxCWgt2GiG40gnXQtTLVKVJ61lLRcLgK9J7kEBo9jo&#10;ZCdVMhJGdQXB39CNzv2z/bg8dzqIyCJpQozlQck+XmCB9N/L4CPbLgziq4jocTQ39KSkKW5T2Ehr&#10;SV/pSpDEhyVEQnR/SUpcSrpOv0gHw3PLVuc4WIJtj3ZCCMjuQ2oY77Yx54Jzx778rASeoxXsVZV1&#10;YJ9QASPL654hy/8AK/QSC7Ix3OcgZSgktt3MetnlAOvZyE7B2lKiNqKFK0NaP+ZQH5Up8e47DA7N&#10;GJBgepXSe+/5DjJvswCs2cNuNLOuQPMAg77YI9TnbtxDFr5eM/iNyX6t2uvGEN+o2lifG+slJ6j1&#10;BqHFdmkOpGlBh19txz9YbQr9PgH+HJkBKNrC5AC61JPqFAIx2BGdv5K++kb8QbDHT72ljvg+9nH/&#10;AKdxjy888RjZcY8nVra3JODZIGmwpa/pK9Ewo6UqWtS24aXJIQSNH1WWyoDf6ugjw3az1S4BjmHn&#10;qDZ/VS2f74+mRcKY7B4857N3PfPfUT64zj4cMGXLl1jzjdhCmxZCPdudFdjrJQOoApLTJChoaPVo&#10;pGwN703egYEo6uck7sTn1zj02PYEfDhytWhGoFQRvsV2+oHp67A/LgkvJXi51NOyddHT0jrUkhKS&#10;dgLQpCCOo/qH6UggkpRpRwLdHjdOxG2Nzv5keX5/y4ya0nsw+pGx79vP9MYPn2HGVS0pQhLqklXT&#10;pb6kKJ1r9KUpWnQAPb/CBPb9XuVYFCud0GN877/M/Lz+HGDWNkYJzjyIwPjnP79OPU5hPaSFs2I6&#10;iVDZ62kEpPQAdJe+SQCCOokjvvQMtvgJ7DfGcA5zv8ceWPT5k8JasbbU+D5eY+P8ie/BgZvaFTYL&#10;zbyiAskFOtg/p7rQwpY6SRtISkkq0Tsa8KBCcAMD/wBozjvjYnOT22x5d9+Me2kAnyHmTkD99998&#10;benBuLyZKZXtaPT/AFexRLcG9/pV/wAm68gJGyrqC0qRsdQ31EEFuixg6s5OSu5PpnI2/wCe/GPa&#10;22YFTsSDvjA+Z+frnyHqsxeX431HpGyitvJSD6Rneg706WklMdwodP6gAVK2NHsraVAZ9ig2BG42&#10;88nY9/XY/TGN+ENVykHZtO2SqlgMY798n+4Px4cKOWy/0pRPjr9gkplsukAL0helIWrqUdApI7KU&#10;sbIQFky0UOykHPcZz8dtiNvTPy8uGrVs+cZwOwYgZG3wGPXbGO/bheZ5OkqJP5g+lxB2S2qOtACk&#10;lfUltLCAlRO1LUrRb7E9ynSvYYf+0AZwCWYD65J9T9APThPtdQO74wNvdRiT2HkDg59Dv6dwdTyg&#10;8EtpVYqWlQ7KLZCVJ6d9y2lttXUSNq6QNJ7BfffhRJnATzP4ScfPAJO+3GDWzjGDkgf6gBvk7jGP&#10;I+efl6+jlKMdoXNbcKylIWUqKlfrHV0hopSUhZCSoqV1EkAkjZX7Ei+RU7ZGTjb+u3Yj9OB+2TAb&#10;4JJIGABvg4OQO3n2B89sDgNXJEVbiemdGUQVdOlpHQUoUoq9QOudPY6ICivSl7CkqHhfsanByMnG&#10;TkkjI3A3Hrk58ieEmpdh3Ix3GNh2JJGM5+uO2M8GU5yHEeoh9orcJQr0ZSkbI90r2ChJa33BUpSt&#10;KKe40pfs4Ue60hUYyQMgDvt+/wAxsBGobY6gNt9s4GCfzzjPY8CM57MjF1BfUAOslaZMZTit6BKP&#10;VklYcSAkIUUoJ0otgDWyrEMDGpydsFcnHkfT6j5HY4Aus++Mb4zsd/U7gZ2Jx5+uPMSPygXSEOP6&#10;WdqJfXGUrsAhJGpOlbTohsbSB1AbOglYQKWyMdh2Aznv/bPxPGOo22cH4n553x8+FSNyKXED/mPS&#10;UnagShlY9NHVvQCwn/oUFDqS4QlR2lSFAEEaat1bVnJwfkM5xkfPfy3I24GXcnbJAwTtjtscdt98&#10;fPy4UGsydWQtEqIV9JCmVaS4SlXSs9AkOJQGx09RHUkr2gLKeySGNG3x5AZz6d+22fXbgZmcEAk4&#10;Jwc52U+YPbbuPXfgwcxlgIWlmO4VEFT6JISrSdAJCVNOIBbWop9iHCO3cdRUqAE5U/hwPe7jvnHr&#10;tnPCzMd/fHbYYAPzz2wB227Dvxw5yD9N6a1rKFFRbUn6mCNtLQT1LU+qPpPUkkKbWhYBAKFqUQc6&#10;V7hcH5/P0GPPbc44EXY6t9/LG2NgfPff5434+TynHWAh5qKEkHuJkbQIT1aSW3Vtlw66QhfQN9wQ&#10;dJ8EKrtjfHxAxnz7eef5cJ98ZOc77jSCP1x9PPfG/AqOV6dAK0tuI1raENSXNgkgJU4HtJKToJKu&#10;lK9kFXSEnxkaFx33HYb4BPfyOBkem2NvPhBDFgTg43ycjbvv5Aj09TvnfglK5axtchLbkqFHIQVd&#10;MmezEJWpSdlJlyukk91AdwB+ojXSFZ1Ic5PftqGMgfDfGM5ycevwHgJN2UMAT6dvltnHfOB3J+XB&#10;OXyVh7CH5a7WrDMdh6VIWiVCcQhphpx51WkLBUlLSF9S2wrrACUJWU/qV/DC5YjvsdW/r9ceXz8u&#10;/HiJdl0NkkBSQwySw9VOf5jYefGKXL/mDyrkbJ8gkzLSyhY4LKyYpcZTYvVMIVLQdXWtKahSIhdn&#10;PRUtOWIkGQsvyFBbrbKmUphKm4GQuFdgoDALqKEgHALYPcnBAO2O5OTmchp2h0lQuWCguseWJJyx&#10;1Y3UZJGSCMgYJxxWmRmkqYhpuHVrkRUurc0+656KmgPS/wARLrrsgSFKakB0ImISQFLAR+tDcDO5&#10;lQ6gWz2XJJU+ZUgZGDk7eQ78TEUSqzEMqEnd1BzscDI3GxBOMH0zxZnhTzdcgcZ1b+HR69u7okw3&#10;/wAkYsiZKsakqWtaJEVxFhFU/XMuPeo/XS33GnOgNx3IfqOPLLQ3O5UI6cEYliOSkc0joEGc5V1V&#10;ti2cqQdX+kZJ4b1tst9UySTTMjhl1vGg/iYwMODkH3R+IacDJJON4vyLNMpyN7JZl7kUrNbDJYfQ&#10;XXVTkqrZsV8+luM+lEGIlMdUqP8AS1HrRWUhOnQUlJYVL3GtIL9SQhhs7oUZSGUiPSxICEbgqpBO&#10;x4ewR0MCAoyquCFAR1I3zjU6jO/fDMd9yQc8Q8zR3DTQdsnUOSCQlTle/MjuNhY9REd9fodKlABS&#10;v8PqQsdCuolPjKUVRpU4Ke6ASdWDjYe8oxnHcZ8s4HmJ6mnJPvKcsW2AJ38/ezt5bbZ4/TdxTxHz&#10;BRVtlKyXBJNK+mREr4gn2VEqO8xHZdWhTS65yesPPuKfLji1toIb0NLIKqZbbZPHUzSSSYUxKqRJ&#10;KjZkZmeSRlWcAYVVRCQWOGAONjZ7pc4Z6eOOJQx6peSVoWXTGFRY4w7RAghmdmVSBgKSuwIl+Pjm&#10;dLR1w8dieqP0IIkpWpTZ11FKHER1F0BxJ6kqKE9ylJSF9M8tAxOGLeRBUoQc9huxx67tknz4gDUK&#10;ckMuN8EZ+m/9/TtwQlYtykoKQzjdkpJDih9BXmSvXUpAbAbD5dWfSUCg7dAWVlAUVJ8FNAinBSVj&#10;sD2Ze+QcodORnf3vPAA48lQxGcqACfIjPfBJOMjG22R6k78HF8Z8wusNq/o3KVpQtSVFuEGettSF&#10;9a9OAOhZUEqUVtIQiMklkNpWr0yChjXcwkkZJBQsMn1zIceW5Hf64913bUdYAJAXBUE4+IAyO2Nz&#10;8tuPXOLOY22FhHH+UpRtaVBxhRT1r36fU0h4hbjiEKDZKCEhIB0dlWRSBTkQAdsHpg489vMemxJO&#10;++/GDNnYv5kEBvT17bfH/fgFjjfl/s+/xde+ltwJDtAVLKVKUpKluJCndOPLbSnr7f4qT1NkL6Um&#10;LSDgNv6MBgb5/wBWAdvPy884wosTjJGPX3iT8TgH88+vAasL5AQVpsuPMtgttIH0rcXFhIkLUvsG&#10;mW3b6tLSSjpK3UpeCyttZZWCEKCaZjndm7jsDv6dyTjft6Ht24MspBAO2D3xnf13H6E53+eGS9jX&#10;Jzzjxb45yuK0XihKplDIaWsBZShelyFAg6OyhxadhLZUQB4ytI2dOCDjONsfnn19SfLO+Rx5p8+Y&#10;yfLcHz3zg/odsfLLak1fIkZ8sPYTljTyUpDTZoLBSEDoIUCpXf1AVjob623FrUEdCUlKHViALjGc&#10;9zkE9tiDgZGcA4PbfIG3Ceq39tyMfv6cCGmz4rSpeC5KpJ/xEGZQW8cq0kq9JaEsSGiehSykq6f8&#10;qkIACittJg3zh+xHuqoG49NX5fLA2zjImO+4wD5gg4HfO3mPy4LvLzWuXIbk0N/AUOhsH6F6vSUr&#10;CgVBciK28Wg4EoK/TQpR0tDi/wBaXBNTbAANjuBjf45APlnyJ/LgqyqTglR23zgb/Pz/ALgcdxpm&#10;UrKdUeRLSkltv01TnBohKi0pDMRKWnFElt1rr6kEpWgBQPSn2U4GQwzkbKzY2z/yDjhQnCkgYIAx&#10;knByCd+248s+eOJMxw5ZNCGo2MZnNcQkJdTCi2L4ZO1BSXGkR2dkqQsOKU6Ap1TiXulwlxIXp2wd&#10;iR5e63l8gd/yznhyssY/EwGRnBIA7/8Aqxkj/j4PdVRn74WqNgudOuMq/wAQLqJza1RSApwF510N&#10;dKW1r/yoKA6kJACNFsIpT+IggZzpKNn88DceXr2zwsyg4Ctuc5wyAY74yWB7fDfueDUiozlbTYPH&#10;fIamyT1vJoryVGc0NoSlyPB2+lnpX3aWPUKm0hfUFLHhCC2B6+j/AKbefGA+Cd/Tz9RtnPfHl5bd&#10;+I8ssa5FW++4eOc3Q0tJdIcoLwgAKShKgJEBLWyhSV7Q4HEpWoJBTv1FGNvIEjb/AEt/Vf3jjxcZ&#10;3K5+IXO308uEGThvIPpB1PHuT70SoN45K9HYJUglIglpBIUsK6G1OA9mgtaEaz0n/wCxvojfTGR5&#10;Z+Hw78YEoBIynceZ7jH+kD9RkbeQ7NiVifIDzSTGwq5cGyla24hjLb2Cr9bbkFa1LKkn0wp1CmnO&#10;lKul1RSVCBvPI2z+EkDbOCe+fkCPj3x7rZxgg5z5hf1bHbI27/PsSMTAeSLBp16HgeXSgw6WXFwq&#10;GbZJS509PS66xVrKNdCkqaK+pzqSUBweyRETn8XfG6n+/bj2oHBJ3/8Ais44JysO5HjOJjOYHlzb&#10;ygAGHcZsmHF9EgtbS3+XN9WgpIW4VfqQUeqQjTqM9F9vdJbBwAuT55+Plg+fqOCiVcZLL89S4+ff&#10;+Wfh6cOWn4a5myEerXcb5BHZdHSHLh1FJ2JUWir83kV6wkAFSy1HdHpp7j1FOJJUo6h8ARPknsRj&#10;b13/AH5/ApNRCveRf559PXz23/lxK9H5R+VJraXLmyxigZKUtupfnTLiSlhTjQSvoZrBAWpBcX1q&#10;TYgKShxorDawvw4FqqGxkqvoc5YdsgDY7eeB8OBvWRDcFmPoPP5k8Sjj3k8qWyv8+zyZLKj1usUd&#10;NEp0hDhX1NLkS13CXOtCmwjoDCjtRCSpzs4WzgAapWYjzWMAZO++SST3BORk5OOGz1jMBpUKe25J&#10;2+Xx3z9fhxMlF5beJqZllEjHn7tzp6VSchyCwX1dCwn1lxoVhCrC319KEhcTRJT6oCwUqcraqdcE&#10;rrbbdnxnbYYyB89PyPAjVTEY1YAx22wBknvn/biUcfwjAsbm6osIxarktHapNZjleqStJPSC1avR&#10;0FHsQsLdkOn1FaV0r7OxQomNMca/HSGO/wAwT+8cIMpIOckkebenzB/Py4kuNbLbS2l1SW1Fvp6H&#10;nGmlMIV0oPV6DLDLqSk7PpKdBCiQt0FAUf2fBxgYztgDsO2T5eW304ED5j6efBB2QXS8tpLjzjYc&#10;SVIeadSY3phSCoyUrWgtK6+hKHElRLjZShSVeCiFSRtkbA7nIJBPlnI+W/nxgtjue3qfL1+m+39x&#10;wny55YiolOTWIqXApsiWlEtSpRcSrZSw0AtDraSlSkqIV6nQgAIDa1mHBChVA3JbckDbPx77AfE9&#10;gCeMBgQCcDP5efn8hxwiWymOVtpfmNuIJDamXatDSCpSihttkQ3HEgBKB1OLbcbCFh1SWul0nRYE&#10;DLE7YGrSBnsNtOT8yeEGT8s4yNzsd9vl6j67cBtPpY28sQobKkhDyozbbUuQtJQAhTsmY++k9SiP&#10;TLS3klClIWpQWrxl03wwztjJyQCcgd858ttwfrxlH1Ebnc7ZA7eh7AEd89vjwtRbIvI9NuusJLay&#10;oIm2kxMOIrpLheW8w02HXkNBCC311riFlzpU82O6gmI6vw7ADf8ACPMY27D5gfmM8FDEDAI3z/yD&#10;wTl2TzUtqNItKeDJdDjrUCC1HW+5DRttwmRNWpuS3+hxTjiI8ItlaU+n1DqW4SIgZAxnz2P6E6vr&#10;pAxnvtwhnUb5znbc9vjkHfHl2z8OCL2RR+hluMhbikIStRs/1HamVFLsRlyUssL6gHXECKlKmkLT&#10;1sqWHlGEZZxlQQd/9QUeWDgbZ/PO2wGwS6hN2G2PmT65zjse/wAx5cF3cknvlpZnHpbU22HIzrSA&#10;WWwR6RDhkPPeopSk+kXG1BKlFBcWT0HFOAwLv3GyqMj1xqGB6ZyQR3PlwFpTnAU59fn2+A/Xz9OD&#10;aLGett4xlekFfqVKfi+mhxS+pTfQVpQ456fUhb3rt9Ckp0Q2txJbUY0DbJklRksche/Yb6h6b/8A&#10;zw2zhZHKkatIycgDc7jO+Mdvnvuc9uOBLejJadl3k6XKQFI9CMj0mNpYLgbEFEhlLhQtIZCXxMdC&#10;WkpjKS6hCSIxlSThQrEBiMHu3cbZGM7DJ+OeCgrscsWCnGCdtjt2Pcnc7b8KS3XkIUWGowaUQhZX&#10;GA2FuqdSPp3VMS2WT+taxJQFghJDRQjr8YSMFicEjBwAdyAM59N8DHrt8OElzgDJBzuCNh+efX99&#10;uPC/IaZckEoSIafVKkiOlEUNrS08/txpxTaS2stdbZA2t1SehR2swCKF1KANXdjtn5+Z8hgfLfvj&#10;LkkDPpt9c/L5/PsOEhd1b3aC1Eds6aClS3JMwtpYs5bHX6iExIklpJr2Hkj9cmwacfSklJr4riQ+&#10;3glTg5TBGwJViO+PdPbGRsN+MKrAfhbb8W+MgdztnOd/l8c8dxJVBUR5Uhb0gek6p1yZZoZ9cqQy&#10;2npl2spIW5HZQOtcmVNc9NKUoSpDKEhJE1gZLZyD/wB2Rk7d22AxsAcHOdu3Hie+fxAjfGNvptt6&#10;9z389i/5nYXIMhkiHUFRW0v1VR5U5pC0emp4pZDsBhautaAFpnSQGPWMFtTjUsgj14JyuMZ2Aztg&#10;jGNgcntk7ZHrx4OQD28/Xz/ed+FNy2djsJajpjQoym2Gm0NvONbJA0sdHottsJBJO20p9QdaQUJU&#10;EkVFTsAdvwkYwdsY3IxjHfv54znhDv2GMn19R2H1z+xwxmb0378K1XL9KuC5CYMRyaiQzNdikLbu&#10;3W33Wk/TNJaQ/TqW24XS4q1UpspqZUZeAxBLExruBlveYdjsQpUbhQw3IJ8hwJtXZgQQRkEkYzuR&#10;t2IAGwIO+D5hXMuxgKZBE1bDYZ07+lTiUtrUZDxUUyErQOn0+n/DUp8IRpIPU34znvsMZ88Yydhj&#10;B8z8wO5O2eMNqwDjOlRkZ+fbA3ztjb0zwxqrMccl5rbxjcpZta1qNTw2lfWsNTmi1GspbkWQmOK+&#10;Wp0yY1ettE4rMmqUjpS42GkjDwmRxqXWBoVMqGB/G5AJ1bkKCAMYXby4z76hMxsFzqJA1A5BALEd&#10;io1YB9fXbiRnJCChSDcPJbU24Sl1S5QS4CSNhpaG21FSQlSHFoUgBZWtSVhanGlT57+gAwfPzz5H&#10;4g7cD6pz6DO2MZXvsRj+uMdhtvG2Pda7jKhHedfebtYrrhQ6ELPq1FSCoIaXNCR6jcjW17LfpodY&#10;/UFlClD1FGVAkyT3BLRox+W/l8xxl2wVJ3LKN++ysw7+vkB5efoXJY1js1l1uSxLdT0dLjvqTyOp&#10;SUI2lYKO/wDm/SyAkqT3SNqeOQoIILM3pg4wPTGe31/PtwnUWJOAQPUHP5gHf4Dhm113S1cmRjNt&#10;cx4MuCiNKhuWuQJjuS6Wa443WvpXKfCpDkVxl+tldJdcW7BEpw9MpoFakKoUkkr/AN+MkEnDHBOc&#10;4wcnvt2I4SF1aiMgZZt+wORkbbDPcfl324OTDDsGfUrb2G8pJIYerpzMqWmWdNtLYcS496EhKlnb&#10;Sx6T7a1syGXmnnW1E1Ajc7g9x3G3qAe/Y/A/XhB2HbOceXxG4/LvwrwbttySitmKR9YpJWkOsvoE&#10;tpv9EqbDPqLcabS66FSoRK5ERS20SCpl6O+/gNkkE4OPLsBnG/by2H0HxGRthj2zj139Pr6+XHTr&#10;Kw8ZFc+yzMCVJQhhl4traUB6YlshLaHS22QUyClt9CUaTKKOpJzpAGcjOAcEd8/8f8cewSCBkE+h&#10;x27enY/Hfgi9kcF9pFddswI0+Sy6ssORozrcxDZUH0QnpLIbldHSr1IyY7EsMpMh1hlhXhYcE4B3&#10;748x+8jgbo43I2xscjJGNz3z68NqTVyi9FmVV3ZxWGupxVZ0V86ulNrWpLYCzXS7SEG0obKBF0yE&#10;pWgtNkdackNkNr23yCB5YOQx3z5fIkfMQYKCuB72MHLZ28sA4+OSM/ThMdmIdmtptNR5r59WtYkI&#10;W4+8pJUH3Yb9aCpPpIS3+pEkOMpcCJDKFgtpyQuxDAEgnJ0jOCPU4Yb59NiM524SWY5woPf8JyPX&#10;sBnt8u314HdlW8Fr2ZsWgEoXFfQ+iXpZLiFx3W4lghbQShTaUS20POlSVuzmUqIK0jzuzDf0GD38&#10;99Pby7+W2/CScjJDKfL08/lg/Q7cE5Vrj0j0mJ0Kzp7dwqCIkllqLKUplkvBSYUB56BbeklG+pCL&#10;BttPcKbXpTas+8MEYx2z8/pt3wcHHCTrAzkkA4zvjyO59Dtj+XBd1MfpcUYjU9lKUqWJCURHlIkf&#10;pWp1tJkrkDZWouJaYSELK0pSv/KQEb/lkHt+/jjgbt5eZ3z8z8z+zwjvXcVDrEWLJ/LXWmlq9F5x&#10;10rQFKJWiNKrluTY5WhDanoLyWULbS36zZQUkqntpO5GMEkk7j/SCPLbv59jwn3xuwyoPrkjY+QP&#10;bHrttjbgm7avJQC4uvcLmwTDWpD/AKi16IdSbBl1QDQQsgy+sEpQU/5i5nfsR2/v8yRn07eXw4xm&#10;T8WfrqH9/wDjt5ccwpD01hTbbkZ9K1FJYmQGHHHEBRSfTadlIeUFpSSXVKcbKv8AFKnAEtr8RkeX&#10;wz68Y1tncsPzAOfj2OTse/1xjg+xKnMKWxKgSGGkLAQuLOflM9gEqQ7GcS2ttR6P8JuOXm2QUdCt&#10;KCPGBGoG/cY2zkdvIj9/rwWN3A970GM/r+znbG/Cb6TLz8h6ssKxuQVLL8UNS4M1pwK2RKP1zTrr&#10;wPUAFR0OKUFp6gD1HPuD3gNsDOAM57bfsehxjgchIwRuPgDsfQ5AUn4Ak99uCvpX0aStxFhJda20&#10;ShyExLZSjpbJCJMZTVgBpYSFTZbxH6SpAbCQM4Q4IGfXUBkj8h+8EcBySN1zkeoG3wwBv8Mefqdh&#10;37KShpZc6pi0rWSyiQ0VuFHQQQzYtyI4ebUlxQQZLKDtCkvhRATkjzC9tsjSCe+MkkD0Hc+pPAy5&#10;AyQB23xuN+wxjby3B44eu3Qj6Qeu0gdR9KYy7XMqKihagXojr0FKktugdbzak7bGkFSW0+Mgagc5&#10;GB2O49cgZPfBzgdxn0HCxM+ARvk7jG5xtkDYDuT29Se/CY+3AtWwifXVNhF6lhbUlce2huIIJSja&#10;IMRwemtRBWtpzRC0FtCi4EoQU8ykKEcB2VsoCNanDZDAjIIwTjO2c4348SyEA6gSNQGxOlhlTkas&#10;Z3zk5x5DtxGd7xhwpZKeTYYZjNa5pLslxizRQPFZISVISKiuW42ClaFKDykgpGid7A2ttFIcGNEJ&#10;7aQE38tlAzntgf8APhVzxnAlLDb3G3GwxnPfPw8/P14h7IvK/hMlKl47Y3NM3rSW1z2rqOVKU2lI&#10;bWyw7J6CNkdSdLASetHp9amc1jhZtSO0eNskBhnB3x7uAfngeXBVuUykasOoxjOlcDzGcAbZO+3p&#10;jiGrTyz5VHW6xWX+N2hdClsx3X5Na+4kEK/xGJDjsgPNj9KgYyAnQBABc1HvZalclJEkG+Rp0fXu&#10;SQBjf+3DlrnC2zxyLgg6shwT54xuPlsfU8RbO4b5MrG3hIx50hn1UvuRltvNJaT1oDnqNz0JdQ4l&#10;AcSpJUUoWkutsK/QQPb62M5MIZQMgKQSD8gdR+QBJ37bcOUrqZgQJCobGS6sAc9znDYx55wPTPDC&#10;kV2R1rzqJlU8GkhP6l1M9ltI2Feo2851IcSQrfU2HGEBKR7qSktGhmU+8kiA+8QyOMg+e4zt+fr6&#10;8HWSAfhlQ5x/qX0zsM58/MD444LCyWkr3GS6hRCQQhbiHAClPUQWlEAaWHA2hZR0jqCVdzlQrAnB&#10;ODg5BLY2ztjvgjBJGOPM5JGksAfNSAMjG5OceQ7+mMcdIfrlredVURCokrcUxHU0+HG/8pKm2Gis&#10;glXShXTtRBSOhGygqCQCMEDI3JHx9MHbffH57oZmAzrbb1bv29c74Hpng4JLbRZDKXGSrrHoiTJW&#10;SokEtlL46wo9C9qaUkJb/USegq8ECqcbA4ZcNk+mMY8vPzP6DhOrPvZUZ2ORuMb99iSSR++4/wBW&#10;lSXEsriqWAAtUgNyEpSGwEhTYMZ5HqEKSnqeKvggJG0E0nuPgR9f7frwjVsMDceeB8dtvnwVJkKT&#10;0Kj1zoLgbJClNnRBIcQ1tX6gAvoCn0kdKkdBI0r2HIwUBGTkkkHJ9RnHkdvT14z7oB3Ibb4+hAzj&#10;Ix279x2HCbpCXT6sHo69bU2y23obBSULYkr6gddJLjSj+olKiVJ6UadDbDB33GcY/kP04yGDAqTg&#10;ZzhiRvjtnGSB5fT04U2JDLvU0gqYUyEbMlchsBBClBva4HpE60FuIWFJOwUo6yAog4GSRgHA3975&#10;j4Z2/tuE7L5BsfDH0B74/TYEb9hWZZcUssy40h4Nn/Biz461hQcJQXW1tvFJUlKilOgVbJSj9aQV&#10;dtg2CQT3IyNh23z23HffttjhBAIxjzBzjt32+v7zwFIVNWsJcrY7qFI0lTj0RwnpUB+pIhL9RvrO&#10;wFgKC9KQT+kJUWyoPmSRuTjPluBnuN+MYUDYZxg5xk7+hwO3w4GjNem62HKuvKivYeitJbecWnZC&#10;lEsIP+UkBa0pVtSyoNpQnp8dXkcAZzpJ742B2G/f6H8/a8AgEjbJG+PkRkZP6eeduFpMj1fSH5Q8&#10;8lB6g59WhCh1FLbiSHG239A7WlG1AtttBKeoltCgmF0s7kn/AEgEgEnPfGNvPJ9TnueBA4JOFyfh&#10;/uMfPc+nfPAcZ2S6f8Bq0Yb9QlAZnx1DSF6LmvXdQG0rV/09RKW+sNFKAg+EbEhS7jOcAHSfXGfe&#10;GQPQ4zkefHiwPcIT33XIG2PX5437eu4HbjshLRDsG4mtvl5amfXr1pWUpWElZI9NzuhXSoqUn9aT&#10;tKulIXoOctrbA2Hc47b5ABwdgPU8KUqRj+Eu43wR5HJHc5Hnj+QzwgvPV7rjTTmJzIu0hDbq4MJ1&#10;plPUpSwC02kL2C44taSpZ61AqUlCUJB0BrZljkUtpzqO2F2UaQ2B3A7AnbPbghdwgRp4mCkgaSVy&#10;cKCc4B3AHdiQQQAMnhQ9CEhBSIimA4Qw2tr046m1jqSj1EEOOLKQQGtfoSsLJWArq8KkYwqG6bsM&#10;4IVSzYOMDAbJAzncbYJ24QBk41ruAPePujt6gjy3IGe2eAXIiiwsNznkhaQpITKaWrfT0KKSqWlr&#10;RAUHFABZUrZ7EglRUODkDIyQxPckbYJJ2zv8u254EzuCwA7NsdIGcdyTtkE+p8+/fDBzSqyFzH7m&#10;NFjPTE2dVOhqaUWHH2/qYzjSvSSp1ZSjrVsoSVLUtJdJHWlsAbMglAp5lAVt2MenWcgaVWRixIGc&#10;qCMEDIYEA8eFZX68DEOpYIsg7YPvExBR5jBbIwT234yZyvGeRcdfbRb49fR2oTnU08tt+Shvp/UX&#10;XFsgqQ1ohSSlKGwkK6/1EueKrJDPEQHWQAk4yRn4EHJI2wcHHb58WKN4ZVBWSNicbDHuk9sbD8h6&#10;ccxMggQqSHWyWUJkKck9bi1tIfCkSFrSF+oAr00lRWpJcKHR+gsep0OoUjqEOcM2oAZO+w7g7+Wc&#10;5x28xnhMiyFlIJAAIIVSQfgSQSPgQceeePKiXTTlzZNg0l2O5BdiIQhxbbkl1a0IAKWX0hhpr0R6&#10;riP19RUnQ6utKtWxI7Afnscj+X7zwglgdOR3Xcny3yMYO/bB9Rvx8w5Ht3nYciU1EUhHrxp7rqS2&#10;UqcZbDKm3EqdWr/E9TaCegJWVJLbZIRHKQBvowcasnbA22HxP5bcZkjGnOnIyV047ZGc9hj1OAMn&#10;hxpaukxE10Owmn6R9XUzDsJLQd/wm0iY2uKoodaUnpaUelspUhtC0qKQQY1smAhLtjfAI053GcEH&#10;B8uw278A9mjLajGpYgAlowdh8WbJ3z5+Z4/cGrkv0I6m1XM0hG0teuLhCnSpLnZX1KIiQ2noX+pa&#10;WQlSVqQoLAJex01ApB9sOxOff0jfbIC4Pn27gd9+GrVNe4/92GCdgVO+2+dRYbY9P5Y4LDkQIDSm&#10;7lb8dxSGw4LKb+r1h0kM9UiSCnZUlKkvFKwkKT1J6eqTjjt7gKlRCXOAC8ku/kTp1f6fgcdu42IH&#10;lrEyzQug3LBAm+c4wSO4wdiMY+Q4NQc9lPh5li3IW6GwlCpsxB6gS2lKHJMtISVdR6UpdT16U4lK&#10;0o2l4tLRlSOrExBwdOsZxgDYuRj67fpwMVUuCvTdR3JbScnbzVQATjyyfThQOXZGhSmmMhbS471d&#10;fUmapTq0E6b9RVmhP6ElCS2psrWEq6jsqT4UKWkOcdM4G6lTnAGSQxbBPlgfP04F7XMGGFlbGwOv&#10;A37YXpg527hjj09FRF3lSghtiweWt9tTrq1SrBKAtYPUStuWlpPX/iaTtaQhHSCraElD2+mYHSsL&#10;YVd3LbZzgYDHYZ3Ix28u/GFr5RJkmUb49zGQfM5CH3s+v/CnXTs2U+hpdpXNJS6p6W2E3AKytvoJ&#10;ZWmW4yHP8ityEvd2yQ2pfUpEJVUEKoSBTRkFiRFlSe3dndh9ApJwPI7TdNVSO2otO490ASqSB3OM&#10;CNCBv3Dce3czKZc9VdGtewZStaGrmah1SS32C/p6VT7HWtK1KWy6FrPWUf5klLGOkpwrFmJwdgXC&#10;E4PloXcnGNj23378Op6iYEBEXJYZwNhnvlWJGdzsNycdu3BRqnzRwsw3ZDfUhsFLqs4yKHr/AA09&#10;BXIk1KpLrpPZaQtSwSoJDZQSlu6wK2kt+HOykn65xp322znucdzwbXKRsABjPvAeZGcjVtvkj3fQ&#10;YHA7OO3qrGOwvJquPFdUG3BH5KyATm1BB/w41c5Ts/UuK9juS3pIWSlRCt+Ps+cdI7/6jNsR64GC&#10;CfXV8uEKtQMlnz5gCIEb/wDzwyMeg29e+HM1islpTpOWyXHEFtpZlZM86hsHpQtAQZaHdKPqDr6G&#10;ztQKwT1gezBjAj+eHJ8/P3vqMbfA9uFr1fNgfLDKAfl27fD8uF9rFpDiUoXlMnpcSkJMW3kJW0kq&#10;SNB5pz1EpUSG1KSsLKVaUpR0sCYJhtKn/wCiOQP74+fCxq7kqT3/AAj0Ofhk/L6cDQ8UiSnkn8/W&#10;+6h11Cnv6ge6tuJQy62kBx54lTTe+gKVtaAtYTpJQEoMHbAzkbk5OAdsD5g429NxwoZO+CceYAH8&#10;l7/H69+Jip8WcS2hLWUuwf0tlC4s/wBN49KlHqcMt6Wh5RUVJK1sBKgVKV0qSgtj0Z2JI7jb0Oe+&#10;rO3wH1zvwrVgj3T8M4GfhgD9OHJCiQ4CnFuZo3NUl1awF3bTzgUCOpLSWZX6dJCAUdA6R1degT48&#10;EAz+Pf45z38gCB8ts9gOFZY7gKvkSo7799u4ztufjwk2ObxIbTjouILbTbvp+rOyWJBT6inVpJUl&#10;UmS6pY0VNtqZDq1kbSjZKfBEBBIceup8DzwcEZBPfB3/ACGcgOx0gAkn/Snft3OAPng/XhiWHJFZ&#10;KkrjQbOxnSu4cREjTnIh2ErKU2UwRKougLSrpEslX+YJSdpU6SJXHuRySMcAaWIHbGzEAY+vx7jY&#10;b9RTlnRANiGwTsPRWLA+edOPyGGW9mtskOusym47Sn17TZWYWdKCOlTLMRixaKgW0f4QkJSE7WFJ&#10;6gkmFE5yGhK5zgvLnc9hpUsCfQ53JycY4QZUA/6wfYdlO5+b6cb79vhjhmNZqmvfbVYWi7CQQkoW&#10;3Wz5sgpS4CyhEqe/bvrSC+0o9KI6AG0bZaQlLfgqWyDu51eWjEjHfO/vOw3GxOkD9cIarcZA2PyQ&#10;DzwPcA7H1PrnPbjyw5StZEcBpyS2ywHAn1JDcZSilSi245EDClvJcQlRQWmmy4l1tRKEqT1OUo4A&#10;Sqx5C5Pv6gDtk4AAPn3wQT24H7S7AgnGdiRjOckEn0/Ltv2PDYRkdiI6lNttJCnUlQhxwVr63FoQ&#10;tYjx2EhxRb/SDH9TWlKTrp6zrEq/gRQOx0pkjud8L9DnzO+/GMsRuxOB/qbvg+pOPP8AZ4HTZ3QL&#10;zYZacK1LVt1HpstlfpuBspCNocYDaVAhCktq6yUtuFbQW0SnGxJIGNtO+4I2Gw9AcZ+PfhauoA8t&#10;9zkY39Tngy3Nk/VhUibERokegw28VhCkoCVpD0lJCwVd1+nrqVpAV+sBIhIbAXB9CRscZPqR6fz4&#10;yZFAJJBAPcH17f7+mR34FdnQx0jqlrdIUEIXIeaSot9QAW00WmuogNlYWFkj9HYbHg8dOxOe4Jxv&#10;nz/PB9B/XOAPVKpwu59NsEntvkZGfMfH6h/manA2mCy5FSOsh06ecUhBc6ugBpG0lay4drUekOFa&#10;FqC1EiUw95iBk7bKBjfBycZOcYwRt24GZjp1AYz5E58+30we+ePnLiUFOAQbCetaC602h1TbLfQH&#10;E/4qnZENtTi1BI6C7tRBClhGj4V7KpIOW77gDOSc98g7fHb5HtxgVDAHOkehw2cnbG2Tv+/Pg9AX&#10;ZuKeUqJAq1BfV/8ALQ+01+lamC+xEsNLcQ73fAkBB16ewD1BLQaQCOxx3BGSO/cAjGMjI8++c4Us&#10;+cBgB8c9vX9fmceXBozX0racesH5foh5C0MvRkRCplxwtFA9ZpSXCz8qfWlSGvTWjYQVlipsb+eB&#10;tjuc989j+YPofIYeVvwgZG5B/TbvvvjtkZ278BIdkusvpZbZU2tnoCpKFqLiXUlpbaVJdShTY6mn&#10;ey20hYKFO/4h6DPCCQfQgHSO2PXvt27AjfywOBxysASQcZPc5Ub49QNs/qT8eOGGvSSszLOH6n6V&#10;PNtllGnAlIT9PHL7zii0sJb6lOvrcSVrK1OlBCZFAUDtq/8AScdyM4GCcjOOw375I4UuQcjfJz6e&#10;YJ39Nvr23zuIphTjqm2JyVuBBPWmsZZISgKb7F9l9pTIQ2T6ev0qWoAklIClQqgKgH6MCw+pBHp2&#10;37nbv4t7/kAd85yB33+p9Dvt24TH3LNtbT0oenBUnufWioAWHiv6h7oiJdVtTgW2ptDS+hwdAJSS&#10;MFGYk6RkYIwpGADjBOW1EdiPI9xvwRWCjJBK7jAO2dsj69gPX4nhGkzFuN6hldj0pLkkIVJQ04lD&#10;aG0R47zyGY50lIQVF5zQUvrbSgoLWRG+STkvjbYA747lhjftv8QR58JdgVwg0AkZZwTj44yG9B6j&#10;fY8ergKcEaTIWlhxtCBr0UuylOpCSgF91sB6MGnEo0ylsslagt9S0OtpOEYEk7AYBwRnffHl9SBj&#10;Pn58BMq5G2BnHvdz27DbfOMHy88b8GmHG4TRUltpla1rWUJSr1H3fUXISltAIkOKbCQkttqWG1Eo&#10;QgOII8YEarltIJ9e7Ab7DHvds/QbceLsx0bb742xj4dhk/r5DPftqRe260NNGFWV7TjyX1SXmpFo&#10;6HQUBxlLb/0VesOOKUy4W7PXpejIZaecSl1XTJGMDsPeOM49Ph8SR/vj3fLBIx6Y22Pnv8fUg+XB&#10;6FXM1gS39QWJC2/TfnSX3ZMpxlLhIJkLIW2HVFbwZS+mOwtR6E9JDas9Lv7o8sg4/Tfy9dvXhGsg&#10;4UnOdxv598epwdgPhttwoC5ExxcSBKaejR1tBbhjzozbg6kAqZnKjf8AOP8AXv1VxkvttnaJLyHQ&#10;lBSY/dJVQScr3Bxn8R/EB8x3OeCayAQ2DqzgbeXqcZX8vl24FFYpQUJzqHXDIQ7F+ocZV9EtK1pQ&#10;tlptC0oS2fVbZPS7I0t4JcUlzq8ZMQbSWXUy7gkYAOMZAPmc/MfHy9rIBbOMkLgdiNzudjtn0x9O&#10;DMqW3CaSVykpOltR1JBbL60FHQwylXSVKWtAbISn9KElxamkBavCTTrkahgMScHtk7keXceWe2/H&#10;hPgN5/EAkjAOACAdv33A4QYVkVSYz1g8FpYUHGIDT73oMFLgKHpITEIdkpcAeKVLaS11rWDIJjyw&#10;vo5zkDHYDvkepJ/1dvgPI8eE6MQBknO+cggEA7g+m/bOfInhZeyuAAFBhLpSSwEtOJa9Qhx13pWh&#10;bKVhSkdJWtSlISlQ6lq2CcezD8W5PfB2Bx+X77YPChKrEqBsMnV5n97+XlwxpeRyMkeegxq5mDUQ&#10;pK2rCUuc04LNx51bcqkifSOJR9OgNMNXDz0tsR2JDtaltb70tcLA/iOUwyqDhjkEHSCSikdiWOH8&#10;sbDfUAtgEUPtr7rgEkZIwxGCMg504wQck5GODbkuSghuZHjsI6ehLTLrTjrkNLi0rdU5GkPtuMrQ&#10;4l8rc6AlCgjSPVSsuAo7BRjOw9MeQHkPQfEjhqfPBJUbEEEbd9WSc533HfsBtjHNzeMwWJssRjPk&#10;FDLTIdd9OEt5SUsR0FRcDPU7OcZaeHqqCGx1LKVIU4EOuBlVDdgF82ywAG/bcnJ8l37dlqQSQDpU&#10;9z6LjPodhtnPfsATgFWroiWYrbIcQ6tkKfdKPVSr1XSpx9ba/XCUNLfedkq6WAhLroJR1t9alBCo&#10;xk7bYJ2Pkx8icnJB3+JyDx7WgIGQRknt2z5duw/t2xwefkGKY7QYOktAlTThQCAhakOqUJPUkOlw&#10;IJ6+tIX1JX6hClY0nzI227A7fM8DZlIxnG3p55zuQD8vP4cR/j05qTmWcNuPKZS5Lo1FTino4e9b&#10;G6ptMdTjxR1ttLaSyru4pxt1SS4QlzpSqMOpkYBK4wRk/wANM+e2/fI9fXhJwpT3gwCjsMdmbP13&#10;7bfnniSG0UZKglbJcSgNuH6lK220PJI6gv1Q6EnoLriEqcbUtSkkIJAQsA7evlj07YwRn6Hfzz24&#10;IGyMKQBnJyPPv5Y+J7+WccNrJnTRya3I62PFcjwZDkbIY630qlPUU5hvUqFJacQ0hdRZiBYy2JLC&#10;gurj2qmC04UKWhwA6uUBXBV9sFc+ePP3lXUc/hJYduEpj3kJyGGVIwQzAEjAz3IJ3Od/jng1Hnpf&#10;CHFxHkMvLLalBzqWlSnFhSlBpl3oC3CobCelIWno7Fz0jaQn4RgjAOw8/rvt3znP6cAckhjnJxkY&#10;G2A2PLbYgnOd8EjbhDyCBFs4zDLyHq+S3JYl1tgw42qVAkJT6TKi2WgX2H2X3IkuM4pCJcVyU3sJ&#10;WlTamUlfd7gZzgAEgk432+BxkYwNsZ4xGwzudt9iMk5+O2DnOD3BPx4btTaV7syXAfkTYVpAkKZn&#10;xEojJbW22tosT4jjkR76ipmt9o0vSm3XUS4DjiZsCZHj4AJOAcFQQVYgtsCB28iBqB+JJwRgG1qv&#10;c7HHvAbE53BOO4zvjIAyQccOSyqau1aEd15b6w4mQw++yhbiFgFJmRnEwUPtvx9upaU36K+hz1Er&#10;UgEKT6fof6/8cek/EdtuynHcbd/r9OGk/GTUqEW9jqn1ThLTF8phkNtFhalNMXVfHaZZgSwy0hpF&#10;kluNWyng22PonXI9e8UNke8TnGBge73xgkdmP4vLbPxJARjJXAIzkdz5brt2we3fOdvQVOPYxODb&#10;zNNDmBD3Ww+K1v1WJSVNvxXmFJipdaUysl1p5slyOodYcS4kKWogHG25PfOO2R8x5d8eoJ4HnG2e&#10;/lnv3/3/AF4WIi7CuQtkMptInqIZbYlpTEsEJX+lXTLcU0iWhsoCR6jTEgtJ/wASQ8spV4Vkp5g7&#10;E43x8idxnbvnjP09fQj8senl+XAyZtHfsrZfZiu7QkzIlhGltPRnWSXGkzYMtJlwX0K6nmm5KGVq&#10;QtDzCyFErSJGIJ8h5ggnfc77H4n/AIykqNQ33AyQO2kkjY+h7HyxgcI0mrixm2o8RTDq0qeAivOp&#10;f6UpbaQ2Y0tHXJYQlSFJWp9UxTy1NJQpjQHgiy4OcBs50guSQ2x8x289xtk44TJGG32J9cYzjyIG&#10;fLbYYPz7BfS1kpC41hXGIlD3ptNSVw1x3mgpamiw81MXH623OgNtnokdKwCwkqISTWmdzvnOANsb&#10;Z3+Rxt/fgJjOe+n4DzPby+JH5d+EObiUR2Qp+umvkOSEOLhWsdyU2DoJCosklqS0v/DClGS/Kaab&#10;X0obabQCFCQAkAkjuM7nG5IyMYx5ZB22wOPaMDDdz6fTfGwHpnzwfI8I71FJ6yh+I4iO6sB5bVY5&#10;IYcbQoKAlNtTVvA7CNOmP9MnavUDax1J911DBWxgjvgnfHbYeXn6bZ2BynpZBIycfHG2PXBH9fhw&#10;fhY5IbK36zJ1oC0IBioiyZMbqQlTyW1NPSHFBkFlxPpw5EfunShoLClBgf8A4QDJOMEeR/3O3y9N&#10;lDCqARj0yDnftnAG+3pjP58HZ1al+O01Y1zFqgJDq+lKG3A+2hvqc/L5wSv1W1rCSWXZbgcIQ06V&#10;7SrJbuG94A5yozkepGNvnsRtxjAJzkrtuARtudiRj3RuMY2x8OAvpcddaaZjzbOmckNuKZEqHMQt&#10;C0E/ochzoyXEoCnNh5lLBCB1pXpZUPBwACrajnO53x8R3/Qd/wAwEYLYIO4YHc5AGQM+efPGR5Y4&#10;KLo7BD6VSmqeybcBDktlEqJIRpGgURJCJiFoK9rCUzkFtWtnp7guskADB7ZIPx7/AKHzPpj0QyZz&#10;tjfyOQQCcnJycH08/jnYEU8d7u1PsKj0WTtDhQYyx6PUFLam1riDGCU/4i2Xo6V6KETUuIK04z6H&#10;YHcds9s7d+x7/wC44xpH4RgnYhQB2Pof5ZG5GccFpWHuvNh5x6FNcV3U/BrgghJcbT1BQUqVHK0d&#10;SneuQk7JWClz1Ac6wxG+CCTv5752xnIx+xtx4JjtpAB7EgEjt29Mbdu2fIcIcmmjwApUmTbtMqY6&#10;UelBn2cbrUEFbzhgsSnG0hS0oUuQtLQ7qJDSCoLzgEEDI8j+9/P9MbcIZA25wDtt2Jxt229Qcj/h&#10;CNVFYHVDlUth6pBbbhyJMJ9RS3tQKFLlIU6EIUpz/wCX1dQT6SFAqV4Sf9xGPI7537AYGMHPnj58&#10;IMb5AxggAA5G4PmMkHz8s7Z8hngENyEt/wCJHtK599LQSZDbVrFALgB/VWuKfbRolwKkrbHprHX+&#10;gKV491Ex339Nu/zHl8Tv5enGDEcZDKdGPJtQz/25IG+fLfOc+fCo3TyClpUgwgtSU+k7HnojF106&#10;9RLTaZ7yNuDYAfKN7SShaUrSVghgMBR6jGSfQk+W3kMjv59vaCRg5xtsTqznftgb5+fl68JFtgzs&#10;/wBNc2DFnuoSXUvWNbX2riepR04FNJbfHopWOtKVk9XdDyBpJGY13bSuoZwSM49Pj2wdjn9BwnQy&#10;5G49cEgEY7YGPpt33888Mux4fx2+U0iypKV58NEOBQQl5XUsKSw03NL0iOlOw4lKXEIH+OUKUVpU&#10;RSU8En/UijO+N0B8s5J9e3n/AF4UryR50l1GMgehOBk74IGDn17eXEaXPllxNUx1DLD9YlSP0CGz&#10;NkI6nTsp+paRYwmG21FL3pLhoSWyDvQc6Wz22lbJQFAQAcE42PxRwAO2MZIOrOcDhwtbOVAJVhnO&#10;WI9B5HSf/u/kM8RfkPliyKFKb/pxTVzFabbeWppqncsAVLkBLTvrTKVhaUsstLCkgKLinG/RSG25&#10;BavadI/gSFgQc/gzqOCNmZdx5NgADO2QODLXqcFwAMnGNenTgb4AOCcZxnPz3PEazuHsqrHm4j9S&#10;5GcUGytywiSqNgkfqCvzWVEXQL2odYMe7X8Oe5WotZKKYAAHJAA0tqTuBkan0xkduxIPYHOQDpUR&#10;sAc5H/pZWOPL3ch9/iv6ggNF7CrJKusUti8GlgvmtiMzozbZV/ir+vr4s2uIcBKC628v/KAAHAlP&#10;hqYalSQUfC75ALIcbdxqJG43DAZz24KJY9ssuWA2YlW9cYYAgjz7nfbzJRFQm4biWEoKXuhJYCzC&#10;QAE9KChSExGyFdbf6kLdSG2ynp6SA54wpB0lgFIyGIz/ANxxjOSBjyxk+p492GRkjJ7EH+uckkdv&#10;PPz4DLEaQv01mF1nqS6ErjhTam+lRV6akrV6qxsurDimyS4UoQgpHghKDHu57LkEnffJOSfTcED4&#10;jHGdxjGVGCd85A8vy/44+cx6HIZWmX+WyGm1AIDsaK62l1SSUeql/wBQEBSVJX6ZaSvZUXEqQQUH&#10;SWxsds5I/wBJOBvjvuDjv8OE6tOfxEgjufPvtjsPh3/oRcxqs+jLMdMRqO0nrZTDYbYMdALaSUNx&#10;pbakFLinEf4aAlPXtTS0lTpw4Ue6e5JO2c9iM9iO+2Mg53Hrx5ZDn8IO/wA/P+eM7kgeeNuOG8Wb&#10;KQuFbrQy0W1LcMd6UoEBLSkuevIUsF0nSkpSpaXB/nISgDEauS2XABICKVOwGMfiJwe/p32G54U8&#10;iBdkZm04YFwBq9VAQHGN+53+e4ycYtkILbVvWzVNuhLhk14KCXSAgJdRLKNttek6T6ZSshZHST1J&#10;OowGyQCNsqSNsY7A98527/nwFmQEe6wyPwgjPlv72B5jz+OMcFrGiyoNx01EipbfEjbjzsN+QHkN&#10;kFYbQmbADHq7ALynwOlJCVKUtK22FwpayppmhoK4UE0gUCqWBJnjUqdRiSQ9MPkgK7q4GM6CDw6t&#10;9bQUtQJaygNwhRSVppKh6eN32AMjwq0jqm+Y0ZNWr8YxhjaI9u2A/KDkV91BbJiRHJMZSyEuepsW&#10;c1xphZKwW1O91dRb2olYLQRVlPTxxVla1fIn/wBsSU6QyOCc/wAVYT0i3fLIi5GMrkEtmuqKSpna&#10;akpkoYWAxTLM8sSEdxG8idUAjfDl8En3yCoCk1TWMgpdFgh5xISgGO2+6022v9ZKkCSE+iA4rZLq&#10;enp04lso6xIkMjYYqcgYwfdIx8R3xjO5x59+I4sMnC77HJA7j+p+nz24Gfx2S6ham7WGZRDrTHrx&#10;0GOmQOhtKnUF5HWlDh7luRvZcShR9NWxvG5jcRPGrlDoZ1LqJNJ0F1DIzIrbsodWZQcMpwRiOVRK&#10;hlRjGrqXWNwkhTOXVHZHUOy50kowzuQRtx5Jx9YO47cUllsBDDzSZAK1NR3JD5eR9I2+gveophsN&#10;tuNtOIa/xihyQ4OGKYKDVyQvKSSxghaKPG4UBXklIIUaSdZ1HcKNsLlqYGkIp45Y41AC9eVZXz6l&#10;kiiXHmPdBA2JPAn9P2Li0dFhEZU6jTY9MBoNlIIQEmW91Ar6dhKkvIPdSQAtRN08soDKvZcbAe72&#10;HkQO/fC5J4E0wTJVGb/t8xlu5JxgjHwyPU54THsTsH2my683IBUtbrQQVhIKQtr02lIWQCglKwpw&#10;hSivrcO06yyFmKnQyrjAJ1bjv5AeWxztsfU8eE6DJIKNggkYABGxydQBP8z24Zdzw/iN436d3jFJ&#10;OdICi49UMOlaVPNgArVBdClhol3YWO6P1b2EELUcLnUYY+52wB9SNgfn3O3GVrJUGUlcKBj8WCd9&#10;sEt5nA8/rthkSvLVxvLBiJxCmisFRS0I4EUdaSQAUR0NJKuonqKkpQpYUsFI0C2a2wFiekFGM4Un&#10;HxyMkYx5AZOwGMbmW51IX8bd8k4GvG+wJG2TjyI2Hlwwbbyd8fy3CphDtUtLakNFie6FqCy2pTam&#10;lmU2EjpJSVMDpKO2zpQbvZomDFPdG+wyBtkn8er4fUYA4Ml4mUAN/F75yBgY7fgwf1GfPtw3nPKP&#10;FhthEO0nFnaQhCxDlMtp0tQQjcSMVFAUB6pUs/5h+nfSlsLM2SdZORtuM4B+CDzz5enBjegMCREY&#10;4ycqVwd9tmOfM9vPueN5U+b3geI8htzO8UD/AFdbb0i7rsoQgoR6ykqCrFAAd2phCfqkNeottQYQ&#10;51JEAk9GraknTAIyWn1t5jbUM5/l+fE8Y6kgBonZiuwMegYJwfcyw23z5jf58eJ8+Hl9S+/HY5Zw&#10;5f0jy2H011JTFtDrK0uPwTMXOkQXZLfWthbTEpSmFgpWIy1hKn61xUKUq0ACkAF8tpOCCNT7jYHI&#10;GNhgkA8M/ZAxOadmc4JOSRkZA91FOkEbgFSdxnAxw6GPP35b3ihas4xdp30vUbU7Jx4ELSEgpDq7&#10;YJjqcb24ppag2lSgnoKmvDtLidH/ALxEM4yTJGSc984Lb9hvvjbG3AjSAk/wn2AXR72kfLIXOPh3&#10;yfkFBjz7eX0v+t/XeFPhCkEtSLmg93XwpJba/MCHQygNo004phTfcuFYUomiuAzk1MG4I2kj2B8t&#10;JPfv3H14C9Hq/wDteUEHO6PpBBGD23G+52znGBwqI8/HBqD1scg8b9QPTp64x9LstKHFBJQtq86l&#10;lR2snpQhSSS6VBwpcw9zRDtUK2w/+EhHfbyc5G++MnAJxtwtKAknXEMHOypIT21D3sFR9T6L3wOH&#10;ZXeffhVpCnHM74rWroSNN5LiofWsqKnAESLRhsqaGkFwkdYUjZKwgFjPWtJt1omAAwROhzqJAJJI&#10;9Nxvtg/6scPoaWKP3gkvfTjpkAaceQB9d8HB9M78Kbvnu4NcmxHzyvgUFlnQcTAynDSma8Crf1TD&#10;8iWVMJWpKg7EkMFQUCPUbCgGTSgk/wCZZQucorwhXJGDnOpj550kdz5bcPQi6CBThixGl2SYOgH/&#10;AGAFVG22WQ5345f883l9mOvuvcm41ISEhLzUnPqMVziekOKLEBeWqriGi+hDpVHaX0gpcJCOgC6y&#10;5zpWQ4A0u6t3yDgBsfEkD4gDbCtDY3ygPpHhs9sZ0Z379/0znqN5zeAEvMQY2TYUhpalOGRCt8dl&#10;yXX0NJcLLUSJJjBD3SApCVSUqKVJKlbPQpAqJCQEpoVGCPxhixOd9KqME7Dv5eew4y0SDJMsmdv9&#10;BU7AHGTnI28h5/Dh71/OuOT1S5lRYZPb1rjrDUSJX8a/mSw0448krZsI+VvplFawBIedS0VlK2Uo&#10;6kvaOJKjQMwpgHA0xeR2OffP9MD1zsMpDq92RskbkyMTnfA0aAcYG42+PEgQ+UIryW0R4d3JSHWk&#10;ASKWNVlC/SaceDjcm9U8y6FFagTG/wCXCt9DiUgOo1zvt7PpByNwRkZxkb5/PHnntwrEY36gbA7D&#10;Uc9u+dIG+2x+XCzDzGxCXC1DjRC6pkxpUhxub6ZddQpTrrIEb1HXGvVcXES+2llxtTY6+4SUQznY&#10;hQM4Aw24HkScj0z/AD4SZEUj8TdyRkA588EZ2Ix239eH2nMZyILqVTY8mxZZSVGP9FAC3wQEMJbk&#10;yrFEcqAJWXEOJSk9IKlnrSRqdlXOAW76dl7eQJBGO2c+uDgHjAmUkEg6c9zqfSD5lQM43H6HPqkL&#10;yxpHU7cRIbBWXSy3GnMS2m0PNK6lSnA1XIDjhSpvp+kdQltIc+oWVaZwsJweoiAk+6qkv7u+dWUT&#10;B+GCOxBz29I65xGznY6iV0YIP+nDvqBHmSpySMbbx9LyqBCfDlFV1MRT4kqKoEWuacDjh9T1vqI7&#10;KSXHlKW8XwHSvoL61LKllLiMLG4BRQAQCNIBAz64JwN/PzyN+BlnKk5Jx67+vcHv8Njj+aVJySfI&#10;YIkyVsID21KRNUweoemC4F+lGdUWkqcUpKZBSUJ6S6lJVtxlQ+zsMgHKny899xg/DvnyxwP3iBkZ&#10;3Gc4Jx6+Xb5fThHesnGHGZRlS1tMu62p+YpKkqCGgtLbj4QkoaTpbiG3VKZStOkK30H20jDMc9gc&#10;4x5fy9fnwjBY5A2IzuNvXb1ztk77Z234OfnDKkxyspluPBKGnIza5TZaXopedW11fStrBbUUBTrP&#10;qEsqc7pUpQG42yPgDnJI2JBG4+X5EjhO4YMSRn4bf3/IjyxwQRaIjNOzPytthCWVvtLcaUhxTRWC&#10;evsl1chkMkhtXWn019KNpQolwRkg4wW2OTjAGQcDHnn+5xxjUq7Ht3G2Dvn09fP6fU0i/SzsSFtx&#10;mUrYSpbzbyAVKQ6l51t9ZYispSFB1C/VjJJbadWP8obUF2zk4Ofwn3shu2MgM2xB9M9+MA5Oodlz&#10;qGDg+e+e2Pl5fmXauVSwtpD0l9emVtyW2pS2kFSSHVNTFqS3OIQpsqYb6Xd+oW1KSjoOcRoVJ75I&#10;wfhscjbByDt2A7k8LbXJsu3btjPfbB28tj39NvL6Q+yUIdanzGlDpbQpSXpDSEu9RLKYyJEfoAYU&#10;poArbSVKCkdJQlpJRIHBCrGRjfAGwGfMblvTc+WADngTKwOGJXtkNgZG+4zn4ehz3PBaPJS1tDto&#10;+84HS8x0xiSGyrqUhDXqqUG3QjTiOp1ZHppIeS2lbq4ywbBwijORuNR3239B8SfPgbjGMDJ8hgEg&#10;7Hc7E/Py78KLNpIUhAbjKcWppav8OvjqRIbS6epwIceD6wXAGuvpS2kOfpUklKFnLImSSB6kncnv&#10;9Tv5D+XA/e2UKAR3z27/ABP598euePWrOznrQkrMVAdW2Y6YsawdeLbZWtsSmXWhtKwVJWYyelSW&#10;yrrbWlPjClQ2AMEY7qcnIGDkjB7nOM+u3GSkuMkqD/6ckbeZHoQfkSNxwlvWld9SWbOasWz62ksQ&#10;ZFg45KWlCHVrejV0ixUg9IWQ8iLXJcJZU0EPNoA8ZGgMCS5I93BOQMZB0qNsEdiMDYEHjBEwKqM9&#10;8ahsMdz5eeD27eZxjh1x7WSApMaukuMtvtR3vzN6MwDFQ2WFyERwXZ6Qr/O067BaS6QA440UBIyj&#10;FycIQB2LMFXO/bdmPY47b/Pj2Sqg9RG94gqmSRvnJ2AOfM+XfPYDt52ayl0SLRRCGlqb+jYDSWV9&#10;DnQhanQ64kLbS4HC7KSpvRS22hLbgcXp/EQQDnGEyMHbO+Rk5+Hby4wGbRnDbMMZO3mDt55OfP0x&#10;2ySa7qNBbYSwzYrmyEDff6hJ0hC3VOqbhNdLqHCVJU4+hClt9ZkdRQy35hlskrnO2FyckEd+/mcj&#10;4578eDP7v/acDB8s9tPn2wPz38uCrtpYltLsZt+GFRmgZCloMhRWOtIZX9EWS2kvF55tpJSUhK+l&#10;txZSnOntnbtt5t643zk/pnHlwstl8bkj3dONhv5Ebk+WCMY/1Zzx44uXZpTJeR9SwwSfVekAtsKU&#10;0n6ZTccMtsPvqVtDkpTf1CApJWtew2hJK5G2ryGfLcbkbAgbd9/jjgxViCCdOkr2JxsCcH8/Xy4B&#10;+sZU420hxCwGupa1pdd9RfW0gJd9NDiEKbCktbK/WdUyepR6Fo8K1DO25GxA7ZAJ38hjbByQB6Hh&#10;DE7YyRjBOT6ehGfy27ds8eOxzZLMJL0hlpwBqU7CediPj0t/4TUmOU+gkrcaBfivh1Sg8hElK0qJ&#10;zhyCH90HtpbJOds50gdtgV754CxU4xnIOzHGB7u5wMkb9idvLccLiI8Flj0WmlNmEhLSEvPPqcSl&#10;BKGxIlyHRPk6ZbAeU66FpdHU4p9SnNrACggbE4ydsnByCSe577n1OOBszsRlySPLbJPqM7D6enwG&#10;Pl2K0sqTEQJKy8/1da1PttrQlclK5bs0PtxwUKU56QVKUFBTyGXnWUEYAH4R6+TZx2z72wG/cA5G&#10;TxkjsTqyc9xjOD3ycZ/Lvn4cJysekzJxlS7ZxxmSiNKFQy7J/LIrjMd5K2W2GH0InKS4vqC5CSwp&#10;1hhxNdCkhSE5A7kkn0AwAMfQk/U449k7AADJILZOSCdiPTA77Akjy4kLaIhTLkMtNyIfSlElxxxa&#10;3ilpIBSlSU/5gl0rYU042U7UpSFNOb8vvHG+A2CQB+uAAN/MfM7njG6+uMkKc7kDvg58znz9fjwl&#10;SMibaa026zHUhsJcaLjLZS84Wm247ylqUtb7AUlwsOIQ+hK0y/TbKkvKycaio97Bwx393G5yN/2P&#10;jwo7gFs5bsNsk4yPQL+f5d+E+TMQ+79XKAkvJbbilTqVIQW21rU+zEU2lKDIeKOlTLSSqQUJUT6j&#10;XWpWkHGCWI8/hvsMjYdu3c4znhCktqBAULuQCcbZ3b1Ixtnsex45kmqaiPPNtPdCukFTbe33F6QU&#10;toR6Ta+kJKS4hCkLbT6YU2r9axnIzlgSdsjbH7xjbbfgaaicjIJzvg+vYeueG07Zt2i5tdTB1DQW&#10;tmytGGUx/oSptSDDhvoS4Grv0ylTjam3UVbTsSStxyTJiMLDKS56cZ0HI1ORkKO5VR2LnG+40A6j&#10;kgAu4owqlnOrYkKCRk7Y14bVpwRgAjX2/DklyV8WFHhJajFiPCjxY8VuNGYX6jTSGWwy0XkPuuuv&#10;NuNlx5598KJVIXJVILzilEWNUwowqqMBQfI98DG5O2SRknfvvwPqlgck6mOonGNQBxk42zqGdth2&#10;Hbg07LjlXU+loqYU20pxosrfA9ZTiQplwPt7KHIq3VkOLH6w2dIJBCoyoBwe4OM57Hc+f7+AIg5J&#10;Ocdx3O/x+fb4cMWdLGS5C1BZahIh426uQ6+iw6VKtbNmSxGqvoEQ40VTwh2EmbID63HoKXquQY6l&#10;qiKSJQC+ck6WPyLsDg7Z/Av4h394HYjdYYKmP9Uu23cAPuc+mQAPip3x2XYiSpA9eXFbU8UOOB15&#10;hhaD1qbaLbZkL60vMoabUpJZjvtlZedQ836a17A4yc533IGMYORnB9fqNz24TlsnC5Ax65JPpseC&#10;wtVxHXUSnG0oDS3Q4h9ko6HGltJdTKD0ZJaadUoFIUkgKCkNoB6U5KjGx3H1z/YnsP5HjwLZ0ldz&#10;t8vIZ+RxnccMzHkWIzTOXgVtpW3hi46EOOuBrdS+IynEt9PprW/HKAtwobWWlLLhCVaCn45QewMf&#10;mNsxg/A+ZOPM7eW5CPcQ7ZAck575k/Ujffy7Hy4l+Mpa0B2QhbCUqSFJaff7toCwtT6VIJShHQtC&#10;1DZJTrqCuxV5+vl27/z/AK4PGNO4GxxvqzkeY3AAx3758ge3HbiIxiyI85L8mK9DcYUyFBSVRJIW&#10;xLQp5tpBdAbcUlPStxwJIC0hn9SMtuGUg4bIIywyCCMHBGdj/Xj2Cu4IyD7ucdwNjjG39M/LhjYq&#10;9JjNv1ti/IlzKWUK919dipUufCS2iTWTpbDXS029YV8llUt97qZRYtWqElwsLJSm4IIbUGIcnLFm&#10;7hhk7BlKnSDgZwBtxhiWIBI0t76qFC4UktpzgMcZONzsRvk44dS4IC1yXjPLCWnZCVlyYH2URwyt&#10;kh9amEPFThbbSSRtEYgq6T6TRNxqUMdiMDG5zgkfkfL5jB7DGnZsYJJ1EDYAdvhk/ADOTjc8I19S&#10;GbEZl1vWm6rkPKgPTVrWJrS3lodg2byyXV18oEmREUh76YhNowUS66O8hPvZJXAYYUZ2B9EbvsRn&#10;c5KbEAkYK1IOQQSCSWx7xAIPvBRgKcdxkZzjzyCNBkE+wYktyaa2XYMKWzMguvRnZNPZtpQPpJTT&#10;zvdLkdTbsVxAZRIgvxpcZTlfLbW7kf8Aoz+Irg4yDsSCN99wfkQdwQeFsQNmOwXKkbgj1OBt55Bw&#10;R575BMuyVyOtEmrkutPsj1kpfqX1IU4+tP08hlUxQCVkht0L6Y5AKm0KJXv2onOoMMHHYjbzxtjf&#10;4n09ccNz+Lb55z3xv3H5DH8+G6K63xp4zqky5FQ4QqdUuluTKpmgt155dIpDjwkBv/Baj0T7yITD&#10;SW41c5XIQK6VlWIPclQdtgCowcDORkAgYGNQ/wBORkDOVYDbDbAejDtkjbAXvkZH/cPPhy1FpVX0&#10;Zl2DZuSmvWeil5CHC99Qw51uNusuObiyY7jxbkx3UIdjvo6JLTbyA0lR7ZyMFTj/ANRGx2238sb4&#10;PCSCNj6A/Q9j9eB5dTEeLc9xpMiWfSZjzFttJkqZ6uhG3kNp+paXI6v8EvOM+xLKiyg+MaMgHOD5&#10;7DH5fDsfl24xnGe+Pzz9Bvt8uG5PlTqQMfXU1jcRUrDYsoCPr5AdaePQy+w1IEmYhDbqn/qoMSSy&#10;pTDjkmNBcisFWY9J/Hsce6y7DUN8N3wCNtWMDzPbhLA7YOMnB+Hoc5Hy/wCeDrUyveYfW5HEhCFR&#10;0kej/wAup5ZU1ppTLjsZa1/ob6EjpDjQc2XyplZF3YLsSfU429T+/wA8YKScE53xg52Gw9TtsGx+&#10;ue3DfnsFDLT9DPmV+pCHZcJuI3cVcxsANiPHa+tS7XLQjoW23EfMKKStsV8ghxBWV0jIGdtwdxt2&#10;ORvgkb5BG3cduBBmLHAG2fxE488nYdu+w/Xjv+plxW1Gf6UJxqKFOuPspTEWVOgpR9StplUdZHSX&#10;VvtMJecBHUVup8JbsDpxknfvv6Hfb5EA7jAxuTbBQuck74HceZGDg/n6g75HC2mpjy46XfShuKld&#10;K1uRElMg+ohKg6+9EaS7KJIe6VLdWWutaj0BK0r8mSe2k5LEEbtv3B/L4enxwdI2OWz8TnyIG2Nj&#10;3/54RFUdmzLKmXqywiufrbEtpuJYpQhpLbMQvetKjS3C4HEqW4xFCVJS4tT7gKwcMQM9wc6h2YY7&#10;bf6g2Tj8Pbv6jcqBnBDHIJ798kY3HYfHB775HCTPtKgNJh3sVuAkoXHFVZsojMTSlfS0Ykn6d6HN&#10;b0D1fRrlq6XiFJG1p8JJUbkEZ3CuME7eWRggds5bfbPAiGIBxq2b3gc5PcA57eec9gM+fA1dDUw0&#10;tUGVPjD10OsxHmH5SWUI6R6Sw6xI6Gnep5LSYoQpJUQpnYeS37Ufd0kg4I3yy4G24zt8/XHy4wAp&#10;G/l+LOANzsN9WfmB32xw4USVJ9duZUlxuS+5FW9FTIPUy4VArUmU2w030FshSg8srCuhptpz0XR4&#10;O2osynb/ALDkbZBO3nv237d9tkBU3IbDeWRgAAYydztnz/px6mJSyA2xAWuuVIcdDaILz1Q+pQAY&#10;Dv5clEb8waaSVJDjzMlo9WkKdbQCsvbDKuRjtnByfh5H4fHPCMnOfxLv3w4BwAQQdh28sfD4FoeI&#10;TIrbqRZGa6lT3SHpM1Sml+spBT0ocbS4lsJS4VlCFOLCk9KUpUfC86t913wN8E7D8zjv89vglmB7&#10;E/LOPnjG/wADv8B3PCVbY1FDq3Haqa+srCWnYb0x2SC4oD/CKH0PspCllKgyhLvUAgFLa0JQgHyc&#10;McnYYYj1GfezsBn5j8knVsFbT54AUZ9MDAJz8P6cJOqtlTNey6I0+K23HENbr8qcpCQ2sKkx7Rl2&#10;wLiWy4VPiSFup9NxZ6tdRPcJ0oVBG7KSoYKTsQNQ2ByM+ufQgeOsLllyN8EKfnjOwHnsd9/PbgnZ&#10;V9gkQ1Raqlt4yF9UhUlU2nK0pKCEtrbj39fJWUB1K0Ov16XF79X0QpfTnzIAHkcA77jIyDgbDzJH&#10;z4UpBADBlx5jSTn4/gPl6bE9jtwy7J6phyHmZqLrFngglLtTkM+siFSOtSFrYqp6a+U10rClCW06&#10;2hISHdJWyyUSMgCgu6gnuHK5I8sg4A/Tv2O5Ip74IYbDDojYyCdtWSuD/wBoxws1Mh2wU8K7IYmQ&#10;R0pCOpdlGvHEFt1AQpuTEcb9J7qCgr0GEFwpcS8ekOq8KDBuzat/gSPng7k7eWewGw4QdIzkN6js&#10;PyO/u5zsAN87754dZ/wWxIdFihS3VrWwyYajtDbQQVIkxCHEIQouoQt1DbvU2G3VKVsKB7ruMdyQ&#10;CCfPbAPw/Ttw1AyTuowcEMDsCcjdTtnYDvjzPfg8uzrXENre+gjqQGkB2+gswWOhLbi3UKc6vpWh&#10;6gbUeyggLUotlJHjOV3ODt59gT67Yx/ztngnTzupB7nAb0I2zgHtnPrjt5ccPqrZTTb8OCJLDxCG&#10;lYtcxww6QlZ9ZLbj8GATt9Cg0luWVrWdK6iXBhe5YtqDZI3AIBGyg5ywHk2c798DhDaBhd1wcHOo&#10;knJJ+IONhllHyOeGXa4pQOylWTlP/wA420wk2VlhFLZyEoDjySlNrVSquW2C2FpDv1aQhxCCpt0u&#10;EK8NslgST2yDqAx2LKVPYHG/cfmss2ANRCqdlWR1OPIlTqBHwzt5/CIrbhDjO7lvTZFfOVZIUrb6&#10;Zl7cuNNuL6ErjQshm5DFq0OP+ox6UBLaVpbU4W0emgobSUlO2da6vgw1Zz6Bi2n10+Xf5L9olxhX&#10;Gck7gKO3YsgQk43XP88HhuyPLPi0p59MZ5KY4QdpnRrKvlEObT6PqMrRWOt+klpbi01akNg+o1GS&#10;SoPAa3U7dotIyc4eSMgt2ONwADjfA22AO/GRWSKNyc4H+lWXI9S3vkHOSNX17kRTZ+WO1iCSGiG1&#10;l1bf01ZaV+RfUNodV6aG3bZeCPRXwEpAbQzMS0pxwbfbWsqam07sySOu490YlyACNjmMk53wFOTp&#10;94ZHBlrk8xqzgHVmI9snZROCN9iSufMcRrI4fyOEwhuRBnwGo6in6iyrcgqYylmQ21+mwnY6mhca&#10;XtIaeVevIUHEoQ6ShOxNbqgAkac+rB4xv7oxrAG+c4DEfHYYcrUQjsTgkkjKFgP/AIkPr2HfKg+m&#10;duGZIw2/cmKaiQJc1To9ctUcuBeIEd5XoNLBpPzlDaVqZSoKcbb9FxfcuvdZU39mqUBDRyEh9IZc&#10;ODjJOlkJGR8O23zOetDnVkEbjJVlBOBsSwUb5IPn6A+fKoEuFHDUmPKalFe+l5hpmWQhxop6B6DS&#10;gXEEpBEVt4PNFA/Q4pCUnUGAAKnGnB1AasEgntvkYx5fTjLFMEnGdt/hsRjBO2AO3w9ePo0OclyO&#10;6466802FkoCGy48QpG0BYU16akLDq/1urClhJWskKI8JPLGBrAzq33IPz2XYnP6HhJjjJ2ByAfxA&#10;kfEemR5jHy4+EiQjqcdS+psOqQ4HFeh1L2ENLKPUDKmkJCEvkAfr33IGlk1A4B2JGcZ8s7EdsZ3+&#10;fb0yLQSew288YG+2Btjy8h9eAvrn2VIQzXbU82266lpLTimyhxQT6rTIQuMVn021haStKUlpC/TO&#10;k4ZmK7ZGkkZHvFskbhm3Oe3n24wEXIJHfO+dts98fD5Y/QeGUPWS5JgvNuKKluOj6rrccWoJUCpL&#10;iGwhxJ/WEocbcS4EqSoKAKRI+rBC4OQM9zn4bggefnjyB4UY0K+6WBGPTG2+xPlt37H5cATUxXnu&#10;tIltOJTpTbLsiHDUpXo9HqMJaYjrbLZKkuOtoKUBYQkpKis5YnGcD4Dbv3A+fy8/pwNQSMaAcnBJ&#10;VSTsSTk+e5wAc+nAzMdTC0JZs5KWihPW1NQxMYS+0SguoIQh0emrpcC23ln0z6SnErIWU574Ixud&#10;8HHqM4yMbYz69jjhQVVBLx7hvd05DHA89yN/PbuNjweVDkKeWY7UaVI/Wn0nH3IiGk7S76qFR0vp&#10;Weh1BC1RGQ8SgKWsKUhpSyDI/CT/AKgp898jz8xnJA77bbcN2Ue9j3QQR2yBnvk7Ab+mfT5l3kSE&#10;IQ85Q2TqmkOtPCA/CkKUNdCEf44gOEKSlpW1J2hXWUgJaW4Fq5xup1Y/0jIGPgcN8McJZMe6rge8&#10;NiCTjAOxOobHz229N+EIx0FkBtmyS4wpSCl9mQpzpQnqaS4WTMSFJST/AIjgb9NxQBW51KUnDEEg&#10;jJz5HvuPTy7nHcDyzxkhlxkhiRj3cHIO2QBsMgk/HuT5ku9E2ptxy2YbToFandKAbSn00FDZeaT+&#10;gJUCFISpB6UIQUrDhwxJ7EjPkfTO2dxnI759RvtwlFAJLIWO5CgnbAPoNyOOVxZylgtWkc+olTil&#10;pbaR1FSgf16HppWOoDoKku9OlKaCVA+MqpBxqOQO/wAM9jg9+2fiO3nwlt2I0bjHmR5A/r/fjG1E&#10;W6ZcqI6MksNWwsQXFMxnHIyYUJyTpBdQ4FF4oCFKAQUA7SdjxQKmgooFmxAG6fRONRXUZGwc432x&#10;tue/y42HDLNM8KmQDqB99OSukFgB7wBGR2I7bcNR1qRj82uo4E6SmHMaEwpX6Thael9llCnm3XFd&#10;Om9BThTppCenXVv0FNT1C7oy4bSMOT2wQTkbn3m9Bv24TM8kZyrDJVSTpxvkjbBBG3x+u/DXTlWQ&#10;9VigWagivccSgGLBUVgOlkb3GISdJ6iQk7UT7AJALJQwKdIDYwP9Xrn0/f6YTHI7Yzp8zsv08yd/&#10;PP8AzwQkZ3ksd5aBMbdCAtKC9FjlSQXTru222FKToAFQI1217ks3p4vfBBIUnAz6Bu5xkjbtwVZC&#10;QD2znt69s/Tb6DHrwahZZlE9tpKLKLFWuZFY9ZFchxfS6plsEpW/6R6SSsgNpUoqI6kgJCUdCPv7&#10;3p32A27YG3bgmWwTns2O3ft+/wCvE6cY4dk+fXdfXPZqmsTMLrfrM47HkLaLK1JDiUqsmApRJCyC&#10;QjqA2kjYLaqWOBFZVJOAd223PbGD238+HVLD1ty2n8WQFByAMkHcZz6nP6DjT/jr8POktP8AnMq5&#10;fy+3YYUla4dbQ49SJfS4FuracecbtnEoKWwgFsJWkqWrqP6Uof01vhliErk5YBsLkDy2OWYnvsQR&#10;8u2I6oq5I3KRhQFBG4BOxAG+B6+YJ8ie/F8MI8g/lgra8TJuAyMkktFUdTuRZPk8xLrnUF+uuHFt&#10;oNX7oKS0K8IKFa3sdReLQ0qFT087/wCpmPkfU48vTgIqZnjYlyMAbrgH8WO/fz9eLS47xhxjxuy2&#10;jFeOcJqQ00t5K6/G6mFJJCHVFKprcVU1QUlgIV1SDvqJ1oqSpwsUajCoiqMKAFXyAJOceZP08u/A&#10;eo74y7HJH4mY98A+fptxJNTaybaO2htEeGgOQWl6aU84oS0LcdUlwOMFCgG1JRoFKS6pXTtKAlRH&#10;kDgHfzOMYx3J7Z4ITowQATkZOO/n5euOFqSl2G2/IMp98BDrSkKDLRI6XEKKHGGW3Eb6UqSCV9Kk&#10;gkrIGiacKTtnbJAxnIHpt5+n8+Bg6n89txvn1/qB/Lhrf1KauwZZjV0VanFraD0lS5LiHy0kvSh6&#10;3WCt0hJCCNI6ekEo/QFCIHAJJ3x8ACfTfP1+exzwtmIO3p/M/wC39+HHByq4kuaQYEdoLieshqEl&#10;S31PhtaFF51xa0+j6iNAb6i0lRI3oILEAkeg75Ow3x3Gx8/y4WRgkfMcKd/a2cSHId+r2SqKtssx&#10;ojK0JlqKAhRUy8hfpBo6UG0FfWd9KgFFu56gIbYH/tyvy3G+36+fBI8jJHcADJGe+c5B2OeGfZuy&#10;GZDPTKkFRjsLT1llaEokMtSC2G1MlJ6VKUnrO1lKzojwhfTfb1OT3I3P04WdgScHuTtgfL957nhV&#10;q4chuXNMib9WGIoecC4UFtUjaELKFuNMJcbCULS00plTa0IbT3V1L6jqAQpGQQCDvsd+/wC/pjfI&#10;icbADfB7ZO4G2Tx48qNA+mfYiJLjiy24t556Q4rpXolK5KnugKJ6tJHUkgdKxs7dgDZcbEjYnIx8&#10;j/fgGWCg6tjtjttk+ffy4NyLo1zLMZiK2fqVyYIW4tTiW2kPQ2mj0LSr1C36xIStZbPSlPSB19Zg&#10;cnHwP6EjhHBdSXVOMSPqHG2kpWFQ47cZlhanZSG2nApLBebUylSiehxIfcUpx7qPR0EJJBBJ23/k&#10;MY8v38+PY/twqNRYKAgpi9YU+pzUh5x9wBEdS+j116eCQHwhstuNlAQVHrWoKSQHBzgZye++PfAy&#10;Aex+P5Y4ySRsDjsT23yOxyO2/BaRYkx0OJa9MuOFQDbnShKNrc6ChKAlauptILih3TtISEqUCpiA&#10;qkjVuRvtuCRqJHckD89+/BNJDZDYJySQB5Yz+f548/Pgm+py0U8Hnn2mI8r0fp2HlsocTFSy+AXG&#10;ih5AUtsgpacQkIUUKCwDtCk7kbAt+EYwM7Z7Z2zt6Y4S24XUAxwdzuR57b+WeB25aYEJ1bDCE+ig&#10;vJB6FqUlwobDS3XWnX1pSlaRtbpOmwE9A6egqk507+8GOc7jfO2fLf57DfgLkjBGBvvt32x+e2/B&#10;WwyF2M80tqM2l91prbwddHS2h6I0ppKAQlKHS6pbvSQpR2kEA9ig+5qYa9bacHsP3j4fDG+UBdRz&#10;2I8+5yc799uDbk6Q4lURbittxGJbLqCWy2TISgt/o06pJU16hKntFaupSStKVg65dlJOwAGMDuSR&#10;nPyG39eEjaMEfjDkasnsTj8Pb0/Z4Mt2LyK5csJaHptNFbSWWEB1qWQhbBWhpK0oShakJXsvEHqU&#10;6pz9fjLKurGncDGc7nc9zt6Z+Z4SWbBBYnAJJOMkjB9MAb9uw8uBZdu7WR25DLLRARH/AMP9YSVy&#10;pC4yVFSlOKUln0UO9CysOLLiVENOKbKgSAcHGFbHwAGcbn4d858+EoOoSp2we4G5yM/vbgxKS9NZ&#10;hrtJUqUlyTMU9HiSJFVFfEL0WUtuogvNvradUPWdZMj0S4VabCT0hKhnx75Gc5Ax5ah37759eMqq&#10;hmwoPbc5Pcd8E4z9OD56IS2IbCVJjo9WKEKcLhJUyet5bjocdK1FlJPStB2TtR2rqIBnP/pcL8SP&#10;d7n4ZGPTHywoklgjYOGxqxg42OMDbHAbstaQUFIP00eY44suPrW99M4lsBPquuoY63HXXldKFJKl&#10;lJQpKUdPv9DHsBkgemBnv3yfXjygEk75YE9898t6b+g7ADy4TqOTJuIJXJkP/SuIWw1ES++kNpac&#10;mpbW4+06086sFo9baVMxXUK9NyMoAbQo1EZ7MDgDYDSF743bJOe4HwPBmTCEE5LZLMRucZAAwQAB&#10;8j5emeFlmraUl8hSGxFdkoR6bQBCYbrrJbQVLUltt/0w44gIJS4QpCgUp8K040gYAONgMAf378Ny&#10;53GNxnfz2Hnt8PpwUZq1Tg3MiylwXZSnUg9Lkr0jFalOqUgOvhJLy2UFQUnSSO2wlAT7JBB3ON+5&#10;8x5+W2fTjDtpXOASSFyQP+7Ge31xxHEK5kXDF09YLkORoE+ez9IzKXH+sEBqWpC5klCPXUsqbJ3H&#10;VGDnWRMEwADx4OWO/bUVA7AAY9AM5z5/3zgBSuSq6h3O++MkdycdznH0weH/AFGQOSGC2IrbQkR0&#10;sdKXFBppnb60obZQG0AgNNILh24pKOgq9NS0KNpC5AGACeMZODuTlRnO/ZsDHBn+ppKV1aEx2vVn&#10;vSYoeKuos+iwykLWgpKZAJd2EOa6QhKSpQ8JUkl8k+6CR9A373zwoqBpx5fruO/b14I2eU2KJMqo&#10;ZKWkRUMLfkDSnZAW860W2v0gREER0lRbK3OrpLbjRSStOoasYxlNZIJBIydtvX139Mb8YxgajuQx&#10;UA/hwoz2+vw+OeCphobdjtNrWkuLkL2VuuoAYdU30+k864na0oWFrSULV6m1KUtCVg6IAMeWxx67&#10;Due52OM5zwPUfebbIyPU4A7ZO/8AtwsRkqdT6rTi2VTHyyUghTbJEmZHLjTaQ2lK+xcQNdDZISEl&#10;I148VwRue4x8Mk/2P5/n5XOlRgb5BPmQP6/HhsZNJlfRM00KQuI9Z3FbjqbFSGZT0FVm/wCmu0jM&#10;PNhlcqOyVJjokh5oO9Di+ttAYIXYoAVxl3VCSAcagd8HvjAwPX65MAHUk/8AwccjYG2rSuwJG43I&#10;Ox/047HiQKiirqSu/K4TPTHhRP8ABK3ZLjm3Gfr3lrccfW646/JU668864486t1Tjji3AlQymnTg&#10;L2Jwc5OSPMkb9/PhM+UdiCfLz222Hx2Gw39PQcKKHSr6ZjpSlbsWCpTqB0d5Udl0abR0oSGjId10&#10;6K1EKUQB0leok5+P/wCbt/TgDbADzJOT288/Tc578GEtpebEZaWx61imChbbaWihD80MuOL6f8R9&#10;RQ45pDjnpJLi1IQgqX1KC7nBx+ID6YHfb1/pwL0+O36E/wBP14i/ElD8klWyy69ItWDlz5ddDi0y&#10;rdrpaiocWhXQ3XRGIkGO62ht1xiMkPdRcc6hwKeiCWJMjF22A/E2MDAzhVwoyTkDfyw4nb3yuBhF&#10;VFG47AbnGO5LH5seH/CjMus1oebbW1YCO28kISh4EsqlLUJCf16WpoJLaUoQnfWkBYCvBdI0k+Yz&#10;v8tsfpwlXOQBkd875zsfXhNtWGXPo1JbS2JDZQtCUtqQUBqPIWFpW2rrLiZpaBV2bLaXW0h09ScA&#10;4yPUZ+W2f9uPMx1DO+ATv59yAfPuPXhq4zNZObcgtMwmY5rBi8F1bekrmtRsfVOaWt1tDT7LyBNW&#10;yhxt4lvp9VAClrClLEumV98hlG/wQEfLGcfHH5Y1FhGcnux7/wDcwJH55/PiR2J7gCmlobcaYQiX&#10;0LBWFiW8+j0j6pd7Nf5kqWHAtW+tBQpaFIbAQNjcHbffv64+G3pwouQx+W5ycnAz34HVdOeopC2G&#10;1ttR4y+gkaWX1LSsK2hSen02EISgJCE91JSFKX1ZC6t8+WfXzI9fhxknAJ9BniJqvLrah5hx+4rW&#10;KluFleOWtHf1j0F6Wqe9QwZuT0lj9ZLmvpjOV65VtADMOHH+rYsiZr0hEGAzHBrZalI85SWMnSQP&#10;dMQ1Ag+edWD2zgcFJxA8mAWjIxnOCGCqR3z/AKfU/pxZOXl9w6pwelTNxWlFaIrdNCCeltlbvpqW&#10;tLhUCFBIUU9SClK0EHYJnlxpbQMqQvcgHO2cDfPYnffHkNuAlyBjShU4IBXsTn0O/bz28/TgCTkl&#10;8y2+2XaZYZhRJiUHHq8MFT4W8Gyz3PSypJ6CXCo7SpZUtPUcrINOQihidzkkkHOwycDt3x8seeBI&#10;xfJwB/2qAoBAIztuRv2O2eIgzDLpACMlmVlU9dUMyG27KgxE1TdtVT1hl6rnRY/XGWlCn2Xo8pbb&#10;jzDsYBADUiS06ORQDHKpKnBDKDkMAdIznsVxkEYI3GdJI4c56mqNgMHGDgZVhtqHqSCcg5H1AIeE&#10;NMdFo9FcjNPLCHUF89QUo9Ng4lxTe1I9RAjltHT0I0sLWhbyS4sgZjk57gP/ACOBv23x/Thmc6Qc&#10;9z2xgDc+m36cJ1kURw+UMtJCVJKvTSWy76Lnpj1DtQHWpAW4G0tpXspKe6iVkaseRIJz3wNtvL14&#10;8oyGPoP9/wCnEYZLTQq9q1zrH/XormG0hywjx3Q9U39fDrVSBBuK5xtLT8roZZbjXzSmb2GI7LDM&#10;81pkV0hvkqS4Jxq95e4bGwwTnSQd8gb9m1Dbgg3QA/6mCg+a6ifPzG34fw48s4Ic9bYN3VRAtno6&#10;kIkxq+Y3CL5cbYVNRHKk+qltpS/TS+Up0ltBKfU9MLOw4OVcpnb1xvuM5899/l6AcCORkbZz3x/T&#10;O30P58LLEdmQyGv8VBSlDXX6iVHrkoJDgHppSA2pgrSghW1ObC09I2kkatJGRkY8sZ+WM/z+PCWG&#10;UO+O/p3AyD+vw4T7CtS7FenQHlV8p5mW7HUEB9tpyO9JcBlM7ZTP60xUtFbxRIabV/y77Kh1EgJV&#10;iO+jA+BI/wBRH9Bgfy4EVwdOfxAAnzG47d8duGPh98/eV8axebSx6s67gqjtFv0kvVUr6JchGmUd&#10;DUh1syGowT1REK9ESH1pTI8GQBwm7DUGJ3zuNJONh3P5ZPGSoUbfHtttkbH179+HFFYj2b8kutqQ&#10;+3NiwC8FhZcQUtAqUlaT7hCQUBQGtgEBSwpLAOwjbdWBzgspyCMHKlTt6DG/w24SuzBwF90jAwCM&#10;nOSdWQdhjcEefcAhLdxxtL0x2js7SgcRNS24iJIQ/CfDTxaUF18hpURlLie61xG40tZKg5LcbUW/&#10;GGBVtKsRkqCdz7oOAoydthjO5/XhRcnBOCcdyBnYkZPqdvhwUxmdPuETfXsJzSYTsyMUMusacXFe&#10;DC30LdjOPsqfPU50l10sKUPRcSUhRUx0kads52O/nnzHx3z34RqJByBsGwcb4XO2fjjyAx8eBrNy&#10;UhMNuROkzI0xEhD0eS1XSElDCPV6T9VXyULS6g+m4FtKG9rT0hRR4KU1A6iSNIIBxgbH0A9P754A&#10;XPoMZGAMjGSBscn1Pl5754S266dXyvQg3c5llz1VCK43EegoS2WnkIRF9FHppQXFJbDDrIAKusOD&#10;pShIjJI0tpARjjAPbPmd9yAf0+PCgASCQDnB8wAdWO2ew9Dn9M8OKou5t/GlIlOdC4MqbFdWEsrT&#10;JW0WohfS0pnoZ6y6XgwfWYbUkJQgDZ8ZVgFLFQTgd847H+3r58DIwR56s9+4A2xn02+GOFtMRl9p&#10;K3m2niyZTiPUaSoARk9SAUdmioqSFFRb/wA3cpOkdJFXKkZPkdvjp+nn554Gg1EjJGFJ2+B7frwW&#10;eYsGGHGq63l1zzsdDvqNtRprAdLj7aViHatT22+kxkr6Yy46CCE9I6dqwiPjSJCGJc6tIIADbDSx&#10;bsMDYgfADABToVs6NS6QSrE5J0rq95NB3JJ2xgYBzuSmf1HPfnWNRLX6kqlbbfNgwiNFblpQp1lS&#10;DCTGc9BTqUErWiUpHUQoNBSUkYQZ3PcY7DAO+e2+Pz/rkelX3A0gbAZJ3znOcjPcjHbB4UH20zkh&#10;MtLbyHUBXSY8YFKilkE9XoknsVAa6SAo9zoaycEmTADKcZHc79z6d9sYI9Twgk+W2+fPv69+/wDL&#10;gjChySmKmLZy4bDLjDaYyGoLzOnEKCdJfir6fR61emBoAaTrp2FZ0kNkMRlTtsR5DfIJ8/IjjIYj&#10;0z6nvwWXkzsW4FVPgxLH6qQ0hMlIVEKApLHQXGQX23ltoUEJUksggE9I6uyhpLaSoO4AJ7jIO/x8&#10;/wA+/qtN9Z+AO+/nj4evDvfxejnKlibXx5DjIY3IDYYlkBxl5aGpcb0pLCFF4JSEuqUgJOlELIGV&#10;ADDAA1E5OPMKcHbvjHn328hjgch0qp33GMAkD1yMdjk/y9OGbOwKdIm2i6XLLKtZitqeRX2cOFew&#10;epLspSE+qU1t2pAKNK9a6fcWghBcCW2Q2kKx1EPgDPulVYdsjB2cfHLHPljgZZFIBiU597ILAk53&#10;zkspznOyjGB6cM7Fbt+5vJFDZMR1ORorEx2VEDsaO/8AU9RW0IS3ZDjQT1rCXTNdd0U9SiUbIxKc&#10;4wN1B7nG3wJOfqeCFRs4yBkgDb3e/mAM7D0+PEoyKKCHmo6WWUgFxSV/TtBSVxj6CVp6Eo6S4hDf&#10;X0FJ6m0rBC9qJslWPbO+4GO2B238v79+EMMjf1G+2Tvj0+PDenRGIrrwbbT6iHENl1Q6lOJLz6tO&#10;FZW4pPTHUnp9QAF0LGlN/rVnKDyGNX64A8vzxueAsSH05zgZyfp+X6+nB+PUxZgZ+qHqOSAFJcSl&#10;KOgvVapjhUNKLilb9HYU2Agk9PV09Pu+Cf8At3+O+Pzx58YZtIzjPl/PgvJgBfUEKaaLri2PUEZt&#10;TqFJcRHLqXeoLO0uqWGlEoSsJ7FA6fC/InAyuQdu/qSO2SNtvTzG3Ai5GTgdiSN9/XO/n+fl24ae&#10;QRWmA4h3qlKQtn/EdICvUeW+4t1HQEhKipIGleoOjSDtKEdKMZBPYZ7fv5+nGFII1Ebb7ZPkQO/f&#10;zzwsMUaUPLhwp02EBFMpt4KaluN9Cm3EtdE5qSwpspd6XUqZ6HlJC3EHunwv3lBIY5xjO/qN8Elc&#10;4yM48/Xfhwc4LbbFmAKg9tIG/fYZA3x6AY4aV3h+O2Tbysgx/GshUxIfbbmWGPwGbVtTUdCvVZsK&#10;0QvQdUhBR1Mx0BBWXGg2tKClJVTgsqscqMlVzuMnBAyNyO3ofXgQdwFCSPHqJyEYhTv5ruDjyzt/&#10;RNquKMHukPiNEuqthS3gYzl/MySKOlDTTJTDzBGQQGvRKErR9PEZIUpzoLZWFJTJAuUGSSygnOGG&#10;7HycMPLy+mO/CzLJgglWC6e6KCfiWUK2fjnfhs23lXwWDGefTIfdkLR6wkBp+CUlLSHHP+UqLCuq&#10;ipwOhO/y4IQEfpbKVlPhpLQwKCQuCSSSrMpPYb+8Rt5YAx6cYS4Tq0YBGNSrggEYJHmwY4+Gd9sn&#10;birw4Zrrp+5jQr2xgtVbX+G3PjxbZk/UMl4pbQ2KxxlAKHApPrOeopzqJHTotJLfEAdDMpBDZIDe&#10;9gnOdj22GSccPhWOCqsiEvliy5RhklcDBK/6QSdPw284es4seleciFpMpJd9Eq//AHdQC1IVtvp9&#10;T00hSzpA2OklI1+koZyJgkatkGMYAzuBk9ztn9MefB0bXuvu5fG/vdhnfOAe52xjt6bjxKuE4++G&#10;WvpvUQ3NcS2o+m4t6Y6AlaOylemlSQD6gAUgONobWQQJVyitnckj18wO/wAe/BWXTuSWI8znyA7D&#10;OB3xsPLz4NLqYivpGOnanmAtS1pSpO0PFgjoASooWlwktlzpSUoCAlKUgFODsR54/TP9vy4ZSO0b&#10;qAduxHxBwD+Wcjzz34R5EdMdbzoJeP1TkVr6jbqmASw2VtrJCuv/AB1EEkqSkBAV+ltTfkX3sA42&#10;H8j8c+Xr8OFtISFyM5B/XHw9NuDURTq33lofdbTGQolshtaF7fFapPdsKCC2tDhClOHqaSCrZKx4&#10;IBuNjqBz5537YwBuN9vy24EZDobYEnIz/wDPY2+nx4D+tkhRDjpdBjOvD/8AlEK623EAqa6SoJVI&#10;BIJ/V6aR2T0JQpVywPYkkbZ2AGcDf4/z754xjVgHtqz5Hv33OT5/y9OA2rRctnoWyjZI69qWtKwZ&#10;EVB2CQsEIe6WyHB6YSNA70PNkMACRgd/gANvhnP7zxjTgOAezY/Mf0xx3tLiWmy20RJkeietHWEJ&#10;CnGRpPUAezSSddPYAbCkpWPaiSSQDjbtt2B/r554DpyQMkE5OQTnz7nJ/pwkSaaonPPrkVsRZLuy&#10;fRQlRKU9AJU2EEjQP6dBPt22Nn2VJOVBA8vjgHP69uCqXAwHIwSPy+WOP//ZUEsDBAoAAAAAAAAA&#10;IQC0PWJKIMEHACDBBwAVAAAAZHJzL21lZGlhL2ltYWdlMi5qcGVn/9j/4AAQSkZJRgABAQEBLAEs&#10;AAD/2wBDAAEBAQEBAQEBAQEBAQEBAQEBAQEBAQEBAQEBAQEBAQEBAQEBAQEBAQEBAQEBAQEBAQEB&#10;AQEBAQEBAQEBAQEBAQH/2wBDAQEBAQEBAQEBAQEBAQEBAQEBAQEBAQEBAQEBAQEBAQEBAQEBAQEB&#10;AQEBAQEBAQEBAQEBAQEBAQEBAQEBAQEBAQH/wAARCAG1Au4DAREAAhEBAxEB/8QAHwAAAQMFAQEB&#10;AAAAAAAAAAAACAYHCQIDBAUKAQAL/8QASRAAAQQCAQMDAwIEBAMGBAENAQIDBAUGEQcIEiEAEzEU&#10;IkEJURUyYXEWI4GRF6HwJEKxwdHhCiUzUvEYJmI0Q3IZJzVTRIKS/8QAHgEAAQQDAQEBAAAAAAAA&#10;AAAABgMEBQcAAggBCQr/xABQEQACAgEDAwMCAwUFBwICAhMBAgMRBAUSIQAGMRMiQQdRFDJhCBUj&#10;cYEJQpGh8BYkM1KxwdFi4Rc0Q3LxJVOCCkQYJjVUGWODkqLCRWST/9oADAMBAAIRAxEAPwA5Fj9P&#10;kAsRudOQ1MkHalMW/tqQQO1A9zigbUT3dyQFK86IGwDZOL3Hl/mmg08Mr/w9mPk+AB5uf4NigAfH&#10;x0IjtOJWG7XcbyGbdq2ikK+5QTZIAbgUN1/4DrVez+n6yoJRzfnWm09ulxbtKCCfIUTxc0NnextW&#10;wdaB+PUr/ttlKaKaaDyDcOQCKB5B/EC+Pn58D79SA7fQD/8ATWESPy3qmjsRRAFMJDXlhyTwfJ+c&#10;OQnoDaR7h5xzgpQFBHc3bhAJOm0JcHF6ADvSUpWpSiSUkfOtj35lR0SmmLtINmDJJPmrqfkn4Ff1&#10;563PbYlcR/vfEZ2BZYk1PRNwCkFioUs3HJ938zx0ocUz7oSxmyq7JjlG/muwZUeZ7Fu3kBjSXGVB&#10;9Db6Rx80Es96EhwF1AWkLQNFaVJZ5nfWVkxtEuTpqK6slrh5asgYMCVdpwB/Mqf8elR2y6oUOdFK&#10;oN7TqWk+5bPtBVON6kfJ4O4UfBbzOv7puaZcdZzTEFoCVFCEws3ce2gKJDikVTgJUpIKe1pKiNAE&#10;ntHoSjnxCty51Nuo7FG02aHBUtyK+P1HNnqejgex6iY6cEgtq2mheSAu3xzRvixXA6Tb/wCpR0wt&#10;LlwYWb0Em2iwpVkiCmg5JcU41CjyZStLFGykpUmFISD7unFp9tCSsoSrWSXBVQTmylSUBYRMxppF&#10;DbdsZBNE2ByR4B46VWJCQDNhe/2bBq2CzbmoBSEVm9zFFuhwQfB4cWJ+o/w/OEawh2Ljzb0MLjJb&#10;4w5ecbdizGmHml9wo1lYcQG5DYHaCHStKSlWvUTJjaJucnOnBs7wUYHcW5tTj8fm5vxyCfksQcIh&#10;KydNoH2g6vjbhweSSFBDWVACg2g+1dBV1D5Tw91d3eZP8e5g6jmaRh0unaxOfTZFjFfPSxT2KYEL&#10;6XLKSrdYnWIlJQ1M/iK2FhsOKYLbUhYGdZ03t/InxVxdVZ9URvxEGLKdhljiZWbYDHGTTKV4YgNX&#10;HRDg5+Vi4oOzGn0sqYRJizx5HpM7yNukeI37ncgIyqNoIWypuPnKa+XWo5Fp7OOuFZ13HNa7Niuj&#10;TrD9dLeeWhadq8pLCVpWCQtKgtCilSVkBWKSLLwwybfT1iZCrAqwZ7UAqQCPa98gAgg+OeiRHWbG&#10;lAZWEmg5Clh7t2yJLNjcCRXAogMADR66rcAmptcFwuxTrU/E8cmfnx9TTwnT+PIBX4O/7/nXXcMp&#10;aGBwfzwxSf8A/SNGN182TZ/Wr+TyXjRqkEMdWY4xFybNQ3H4PNWp6WARvwfPjX8vkAfB8b386+Pw&#10;PS4e+Dx/0/8Abpehxx48fp/qur4QB/X/AK/8f67/AOfrf/X+PXvXhQAd78bHjW/9P6/7f7+s6843&#10;eOQODX38/wDT+v8Aj1V2j9h8/wBR+P8A2/p/6517/r/HrwIA+dn/AMP+Xkf6+PWdJsp5IFm/vZr7&#10;Dgf9eK89Va/2P+h3++/+v7+s60BIPmv6X/l17/15/wCv+v6es6WHwTRPwR/2/p1bUretfO/H5P5H&#10;x5H5/ff9PWdeMt/z+9f6/wBX9+qNE/8Ah+TrX762f+v6es6SIIP+ueq0pB+fnfnf7bGvHnXwfGiT&#10;++j6zrzqskDez/0fH49Z1nVk+Sdf8/WdZ1RogjyNA/jY/H9PHyD8/wC536zrOrneoD5+P7f+f/n6&#10;zrP9f6/l1aJO/Khs+PGzo7PwB/f8/n+3rOs62MU6UCXBrZ8Hxvx8eVbJ8/31/prVvHi/sR5B/wAP&#10;H/2OvDfFfcfNcf8Af+XW9Qk638jQG96P9x8j8f8AL9vSPW63R9t3xYv/AEfjj+fx1cCQPxsn4Pne&#10;/G/7n/18es6U5F0K5vgijZs+ef8Av45PVQ+fIP8Ab8/2/wB/WdbV/wB//P8A36rSNfIHyPO9fBPn&#10;/wBR4+Bses6zq4P/AF/3/P8Az9Z1n6fPmv0+/X3rLFkfbz/XrOqgQD8fI0fP4+D/AG/Hjf8AyPrO&#10;vCf0J/l1WFDwPgf3/fz5/Hj8jz5+Pj15XNnn7ceP69Zzzx/KvP8Anx/n1V3D+/7aI2f9/g78a+f9&#10;PI8N354PFEAjn445/wBfPWUbu+PtX/fz+vX3cn8bJ0Dv52ND8Afv/t5GvG/XlMfJq7FED9f1+3I/&#10;69acmwW8GjwOefg/fr0HyNKG9/0IBOz8aGvA/qPG/XnNVTEDjz9j8eDR+a+L4++URftYjnjd5rwa&#10;/lxX246q2Qdg7/0Ovzv8eNE/v+R48n15QN+0rXNmyCPnrWgfgr83ZIAPNkAf4f8A2eqgVbI8nwfj&#10;Xkk+D5Hx5/r+/wAesO3jngH4u/n7mv58eeesIFfmB+wAqvvxfAJ/9h193jY8AfH+n7/j9tf7evBd&#10;0pP8vH+Px15ZH5STxdePj/XPXnefOjv5H+vj+g/02Pz/AKes2n54A/rX8gP8+vdp8ngH58+f8+ve&#10;5R+AP67IGvz4Gh41/wCHz68IA5BJ/p9h/r/XnwiqF35+PHm/0455v/3+7/nx/wBfPghOv9z/AE+d&#10;+vdvivn+nP25PPkc/r1m0nkc/wDn7c1153k6I1og6/t878/JHgefH7evdtHkH9COf+3+v5de7SPI&#10;P9OevCo/B0Nfj+uyPO/B1r9/yPXoUeRZ88eKP2P6/wBPP6dehf5tXkEbTyDX+h1SpXg/d4/IHj4/&#10;28/+Y/b59AHytV4s3f8Ar9evQoJort/W7H/Q/wCvv1bKUH5KlfkAqUQfBPxvzrXg7/p+fXtMPsf0&#10;qv5Af+/WFTx/eHivHHx8/H+PVKm2lDZaQr+4/bz47t60d/nx50T8es20bsg/cGv6dYVBPmj8c+eP&#10;m+f0/p172IO9NpHjxpIIPgH4A2dn+mj8a/Hr01xdWORfWeyuQprjkXz9/ng/Br/x1dbaUdgAJH50&#10;kj8fsfA/t5/I+fWpcD53f18fy/1+vzzrai9u3n7LQ8fz/S/FdZCWEJGiSfgD8f8AL+pP4/GvWhZj&#10;81/L/X+v8evCSf04rjjqoMN+djf5+T43+dbP9f6f09eWfuf8evLP3/X+v36qDaE6GvnwP38f28/k&#10;fP8A5H15ZPk31lk+TfXoCU/A8Hfxsj+35/8AbXrOs69J/ps+Rr43rW9fP48/18es6zr4qI/b/U/7&#10;eNb+f7/B/v6zrOvO4+fyAPOvx/UHx+/9fj9vPrOs68J3+fBI/H778a8ft58nf418es6z7/6v+XVO&#10;/Pz+NAjwBv8AIAA+PP8Af+nrOs692B5JJIPje/j/AN/zs/H+nrOs6trWCNeD4A8H9v8AcD8fPzr1&#10;nnrCK461pRvZ8+fOj4P7/wBNb/qPS9j/AK/r4+9XXS4qgLBI4NfBHHPVspP5Hz+PB3/4+veveqSn&#10;z+x8b8Hf++/Hg+s6zq2pIA/t4+D58Anfnx+T49Z1nVB/f/b42f8ATf8A7f19Z1nXmtf/AI/7+fk/&#10;P5/5es6zrwp35HyPyPzrxr5/5nz6zrOrRA1+4/rr/wANn+v/AEfWdZ1QoDR/H5/1/r6zrOragNeP&#10;O971+Px/oPP/AKes6zq0QPgnXx8D43v99gAn9tf19Z1nVHb+3k+R43of6+Afxrz4/rv1nW4UGz4F&#10;8f4/6H8/86dfuPwPnXn8/wDnvX436zrZVA58nn9P0/1/l9+qFDz8jz/Tz8gf8gf6H4+deM62AoUP&#10;jq3r9vPk6A8nX9tD/wB/216zr3q2Ujf52fjx4/fz4P8AuPx/qfWdZ1ZUkH+//l+P99/0/v6y6/rx&#10;0pV1yGoXXAofa/knwB+t9WCn9/IP9f2P9Drf76PrdDV+Ksef1/8Asf8Av0k0YksgEC6Irkgcgc8j&#10;nmxdc9WynR8Ea/1Ot6Hga3v8fH4+d60oDZ8iqPjnxVf430iY1p1tgBRZbqv+UkiwQW4II4/Tnqgp&#10;B8j5BO/7fGhv4Hk+Pk63oE+vRz/7g/8Ajn+nWuwt6dk2QpIIIbmrH81/Xq0UDZIP99bPn5/f5/ff&#10;yf7jWdemMFrF0faxu6NUKuqFcfzHjqytOwd/1Hk+B+/x+fx/0PWdKkWuyz+Wif08f58+D8fbqqIP&#10;+1MgLUjukRk7Tvfb77XcASNbUjYJ8DX82gD6gO47/d3F/wDGTwL+G/7X/rjqW0QMM0ECj6cnBsgl&#10;UPmga4HH2/l0t3AjuKnXVoSvae8uAbbParX2nyFdo2BtRP5I+31Xu1ht5FAKaIseOb8Dj45rjmqv&#10;orbcbvmxY4AqjxwwB4LGyODd8k8Bdy1ESvkS7RGbLzshqrQShJcccWIMVkN9pSSpxAUhKENoPaVD&#10;tC1LSAU6cduGrMeA7WTRHkm659g8X4Hi+ijRR/uqkVRnmJ5/9QIPxZrdwoHj2gV0MXWtzVgvQnw7&#10;jPIHLf8AErHNM/nrhYBxBRQw/k+QfSIaemy5cl51MSlh17TjcuZKmJUhhUiHBb92zmIjBhLqiCZU&#10;jTfCruXlZqVaDOWYNwQCwQC1JBBvi+pXCzINQz5NOiIlVIvUmkQb3ZbAQwRgru2yqqb9yjhyPYu7&#10;pr+OI8Pr66Z+oist6ZGFvV72DN4ewxZKmzq2wd4slZQl+3kwFtomB6yzG6pXIrLMZDcKLGWI6J7S&#10;9wkupYutYZyfREiYeo52M6MyH3Ywg3SAr+Vyr2oIDLuAJINdefWTtjM7V0nRcnDy8tcuXB1rU4pE&#10;MmP+Iigx9NDYc8fvGyZFWm9xDehOm9SFKC4d4YxLDf0/+Pbx+snNXsXLMGINtaSHXWIz9txtZFxy&#10;K4pyGypZeemsbitvJamkJ7G1p2lqEiNNpsAkT0RmwSEekFIlGVChIJQMTUSKTZUkXd30X9lZeXB3&#10;NA0E2TIsuH6Twu7uI92dqQ2mMFSjqJnR9teQHtQFMjnVQyFN8aOKHaE9QvCsoObISn6bqj4HQhPg&#10;gqStTugnf8qN+fG3cZI1XCoWN0gYA81wR8ed1Ufj+vVY6Mu7W9HsncNYwqUkclnyQ13+YBd5G0/m&#10;2seAR0c+Xhz/ABRffjU0gEgbGkI8gb33AEDz4BA+NepGGgiXyACP51Y/69DEYAU/Pufk1/zsOPn+&#10;n+F9aAaQgkj5Pz+SfA2rf4A358gH9iRpTyeB/Tz1vzz8/YGh/Pkf5X1o0+44t1xQO1lRJB18+AlJ&#10;8AaPgnyCAT8eDuQBQ3HbZ+39CB5o/Hn4696x0tj3FKKU7UPP3Df4A8ggEbSdHZB/Ya87DgEGzRoc&#10;HxX6X4/+x+nnkmwCB4+f5/y+OOvy/rSRlaLjIGxd5GlLF9bx/bOQ2iO0tWMpn2+wy9f5QA2ARrtG&#10;v5tiblxJfVlAMm31XAAYtt2sRVg2KocD9aHUJqmtTxalqEK52Qiw5EoKXIFA9YqNgDAFVUq5pQQA&#10;ftQpe5ByTGI0dE27y51a1vltTeVWaB/lsh8tkGSSlKUoUNN/JUkAfkrRQKAY5I5mf3EMZOG2rbAm&#10;wQApB4HyBQq+lMHVcnJVqzZl9Not5IZ9yykgkXLQCsp8g/bksp6ffiTOJOZ8XdTUCTb5Cw/W8d8e&#10;5Ey5Mu59upIhckYvIfSw3IeSWXFMTPYdUHmwe4hS+3u3MY+FDJpeuIImLRR6bKAzCTavqy7gC6gi&#10;9wBI/WnNcReTqOW3dvbg/FzlMnQe+IxcrKqsmJpM8bGMCmYLjTMjUCN1Xtblz8XxW0nUsaUWH5TS&#10;nW1tl+wUgFK0ttHuCnFkhRSSPuOtq+0jwR1dElYhkx3KmwGDVySaFe3nn5PkXRvkRyu6n9Rw+rZ6&#10;Gins9RkCi/BaRARxwbPwFoUOt5bYTZexJCq1SNx3FsFM9aQkNjs2Vd4Pz5SnfxpR+fG8eiSI4U4z&#10;06kkkoRQ4s1dEWeRdn55rprB3WQVA1bUC6uqsA0u3dZYEr6qithUEEsOD889Gd+n/iEObxnlbstL&#10;sqTW59yFHecko7nGUDE8afTGStS3lLZQJDjiO8pG3XQlKdkkwxdLxDoWIZYUZ21BohaLuA/EY4os&#10;Vv8A+kHAqgR45uXxdXnyNUyG9eZ2kXTZUMjOSY2wYjvjJZtg/hPuXgh0kZQCwPU2OL4tAXieLju7&#10;fbx2jU8y3ECg4kwIrbaAQpBVptQcT9pQk6AI1sQuTgQpl5KCCMKJZYxYU+1WcLftPAqhQogCuL6Z&#10;LkSekFX2vuO7hueT/esBmfyWoGgBu6i26xLq34j5eyXkXHFy0z8Y41wq/bYEtcb3no+Vzoi5iC22&#10;W25saN7aY0hTb6mlJCdqQpSPVCfUzQ1y+6e3Fx5WwppUlEOTEtNHLEzSIbUKShJXcqkWOKN89FfT&#10;LPUdpaj+IjXJjhkzHZJedyAxFvIYAhS200aBPJs9anl/qOppmYu1XI9/TwswyHgbGsdrGGGFMS8h&#10;uslnWMakQmBHS+8ZkiRYxokmT2IhNe0uUtUOI32tMIdO1LuBcHIhg9aXH1aPGmMbKgf8MqgzMHYK&#10;m8i+XNEj3Em+iH8dgaLhTS5Mq4uJ+5dRzi8rElY52V9tIrM+xEIARCxKkheGrrU4abkNcTcZszG1&#10;sS2MDxSPLYcGnWJMelhsPtOIJ2lxt5tTbiflK0ne9b9dE4AcYOCJFKyDDxg6t+YOIItwP62SCOKI&#10;r5HXNtKHlC+BPlBTVWoyZQpogNTCjZFfbp0EgaGv2+f3/wCjvx+PTvr3q4EE/Pjx49KK3wf6f+Os&#10;68UntP7/ANf3/wCe/wDw/t6U68r/AMf4f68+eqfWde9fes6zqnShrzv+/wC/9fzr/f8A0Hx6Tf2A&#10;Hgf6/wAeekygA88j/P8AT9OqVDX7H4A+d78/Hk/j+p8j49edaAlTdfzB+3/Xqj/r/r9v9PWdKK18&#10;Hz/rx/r/ANvPJ/32f6/9b9Z1sVBq/jr0E/uf9N/OtDfkfP41v4/b5zpD/t18d/Pz4B+f9P3P/r6z&#10;rOqd+fjz+P6nydfH7Dfn9/8AfOs68JJGh8/uPjyP3Ov3/Gz+f6es6zr4A687P7jfj5+fOv8ATz48&#10;+vbr4Hx5H2/1z1nXoSkeQPP+p/v+f+tnf7evOs6raX/mpKleN/Gxo61+Tr87148+fP59Z1n+fSvQ&#10;U9iVDX8oOiR+w1ryPj/X515/Dfx0qlbeL+xs3yPn+vnqrWvHkedA6P8Ar8eNn8aB/Hn9s636rOyP&#10;I3/qPn/Qjx/rv+nrOs6835+TvwPnxvXx42B8fAOyT5Gtes6zqonXnX4/t/0fk/H41/bCAfPwb/r1&#10;n/fr5J8AkfA/Ov6f/j/p5/rnWeOvgdk/keNf+fwP+Wz/AF1v1nWded3kjx/psn8fPjX7/n1nWdXA&#10;SBr9/O/+X/P+vxrwPyPD8Gr+P5X8/wDv1n+v9f4dfdx/5k/7/wDL8nzrf9vXv/bryrr9Df8A1/8A&#10;s9e7B1sb0PPn5/5b2D/X9/x6yvn/ALn/AKeOsurJsixQFfp4/r18V/sPnyf7/wBNa/8AfZ9Z14BR&#10;JFix+hqr4ANjmyfn/p16CfwO7Z8kD4/3/pr9xv8AYeD4do5Nf5fz468agVJqybsfa/n9arg+Oqtn&#10;yAD+/kfP9BseP+t/v6w0avwTx/M39vvz/Pr3aKFgA/px/r/z1SSSQNa+RoeSD+T41/XX+vrOAPsA&#10;B5+B8ef+/XgIXi/BP9PHH2/97H36rSlQA0kqHyTsA6+fAPn48/H+p9ebl+T/AIX/ANrv/XHXjMLF&#10;eQD/AC5H8uf9f09CXNeE/gDzr9/J8Ef28j4+P29eEoeTz8fr/hx/rx1hKkAmiarjzfPJ/wAvih+v&#10;VXtOEHY+QfgfkbHz5P5/oPH9PWbwKoE/z/8APPP+vv1m8DgWfnn9f1+/3rjr4MObBIHz/wDcd6P/&#10;AKb/AHB18jfrA4A4B/rX+f8A5/r1hfngf4+f8j1cEYn5OvyR8gj5/OvyR/ck/I8HXef0HXhc/oP9&#10;fr1WI6NDezrx4JH/AOPj+n7/AL+vNzc8+f8AXHWpYm+fP/T/AF/rk9VhpA/7u/7+f+Xx/wAvWvXn&#10;Vfan9h/t4/6/09Z1n+v8evfP9v6//iP7+s6zr7z4/bz/ALnX/L59Z1nXh38j58fnzob/ACQfP/n+&#10;T6zrOvCDsHQHx/ffn/ca3/r/AE36zrOqe06I1vyfPgfI14HnX4P4/bXrOs/9v9f68/PXg2da1oEa&#10;Otb15/ffje/6jf59Z1nXmiTr8+f9/Pgn/wA/P48/tnWfzNfqfHXnkf034/3/AOvP7H9j6zrOvu0/&#10;Ojrz52Pxv8b/APL/AMvWpYA0T16A3kA/4fz6o7VJ2Nj9vk+P6j+v+2tD+vrzeP1/T7EH5/l/quvQ&#10;jHxRq7/p/n5/T/LnrwhZOvgD/XWh+f3BP77P9B8HN6/+3/2a/wDP6de7D/4/Xg+L+L4/+x1bKT8/&#10;P/d+f28ePz/T/Tf9/Q3PHgDzRu//ALH6fp1lV8chgLuwTz/7f9uqVNK/1HykfP5/HnXj+p/sPPr1&#10;ZRfNgfPHn+dHz+vP363o8EVfNgcBvsbHk19/59Wik62R/f8A8P38/P8Ab/UeFRIp8WBfJrz8Hg3x&#10;4H38/wBc3CrIIF1z/r4+erRHg6APnfwPH51/XX9Ng/GvSlj7jrb+vwP+/P8AX/t1bI/Pj+35Hx+D&#10;5+f/AAPrP9f6/wBf9+vOb8cff9ft1R2jYOh+T/Uk/wDW/wDw16zx171Qoa1tIA/p/Xevx8j/AFH+&#10;/rOs6oI2P6E6/wBtH8gj1nWDk1+hP9B8/wBLHVBR8+N/JHx5O/3HjX7D5+fjXjL6wC/HP8v6/wDg&#10;9fIZcdBKA2lCQruffeZjRU9pCVe5LkuMxWyk+CFvIPg/JGi1yM3FxF3ZE8cY+Fvc5+wWNNzm/AIW&#10;vuR08gwcnKYLjQSSk1+VTtAqyS59oHzzX8ukCxyfxdZZevjqiz6jyPP4sGbb2+O0KnLBNLVw3Y0Z&#10;T9lZJQ3GbfdkzY7TUdKFBZ99TT76GysN8HOl1B5ZIcSSPCiCj8ROdjySOxCqkQulIWQ2WJ4FgdPs&#10;3RZtOxFnypIxM7qogR0ZgpDWxokkLS2QALYDpY62PnX/AF+D/wDh/Tz6kuoUeRXXhGwR/wC/9f8A&#10;oes63UjgEkAc/wBbFXz4+fgfz89WiPySfIGt/J/ff/iPnx436zpSwTQPxfVB/cDZG/8ATf5/f8a8&#10;fv6zrOT8V4+39fk/6PVk+CfGvn58HR8f9f6+s6weOTf2Nfp8/bqnROvj878/7DZ/B/P7D+nrOs4H&#10;P3I/8Dqzrxs/keP9P+etf+XrOthXIP8ATg/43/2+b+PPVChv/wBz8/28HXjf+vn1nStg0ODf9fj5&#10;B5+/+j1bUnR0D434BP8Az/H7D8a/G/Hr0Ejx/odYUU8UB/IAf6/9z1bUPB+N+T8b8/8An+2/9fWx&#10;ckVVeP1P/wBn9f8Avz1qIwCD9iTfg0TYHHB5/wAurShrQ8/6eDr8b18j+xPn5+PXoel+5uuf5eev&#10;DHZJHBN+fub5+fA4815+56xnCRv86JB14GvA/B8nwPk+D/b0ofB/l/rj5/l0lsqrJG0m+aHyPkkD&#10;/p9x1Fxz7+qtxB07TGv4rgedZOIfLud8PWor5eMVKoWTcfwsKsrCWz/FLdDM+onQc7qH4bqXo81H&#10;ZJTLgsqQ2h2I1uBcrDiiSUhpZSFIT2K8TyROjM0ikbXAYEI4ZSDwDfRN2ni4uZqOKmRnPB+N0ddS&#10;x/TxPW2iXUsvSWinVsmAJ6cuN6rSRySoYZEoiXegJtvrfwKOWpM9eFxGXwAy8vI8+lSo4UgKStUK&#10;s4TsU+CdfZMWknuUlS0DuIQdK1CwBiZNqTfsGw0eLcSsBYHgrz48+DCXCxI5JYnyZd0bvGWWTQZE&#10;JVitjZ3JJKB7SF/g2t2wHFExUrwfDaVXUnyY5WtfxmrrbrAMejyJs16eF1jc6nnR/wCL0tFZu3Fs&#10;25FchxZ9HXigS79TPUhxa1x2ObqJwcZ4JG9MRNIrqCu5pAxBiXaSCARVfqSxHBO7u8Mb6TjK4dZH&#10;/FyybFZfcyNBUUs0YUBiJXSRjKaQICgBh65q4Q4c/VSk5D1A8gcjZ4iz4Mzm+4UpsV48tcdiYhSM&#10;u1+N5NaRn3brErWdY3KFWjcafaV1mxFLzb0YdrjKy3G4YnzIsMZO2CHMy5AojI3ekAwosbBYGLwy&#10;i1JPmtstpWLkabkLm4M0Y/HYEu95IVlctgS5IDxjepjBfIZHj2lnjAKiqfomegLi6m46ouorHqWb&#10;Yza+uyTiqM0u2cjyJSfa4IxCUpKvbr4CgsyLJ8oaeSpSGfp0K9hSXG0rxaZBpUWp4kDzSxjV887p&#10;PTJuTFwJHYFAoILSEUFBpKPO5VIfq1rmbr/afZ+bnLCk/wC5u5kCwLKiKsbYkCUjzyqCy46MxWlL&#10;sxO6wwYnAXXHf04uOEyZchTr2d4TXqdO33G/qeQMNqGWkuJeYX7UWL9PGSyHVaZZCApSOyP6jc2a&#10;8jBAfYBn4aErfA9bHkKMQwLWxO41R3Dyb6IOxYGm7k0sbUZ30j1mZwLdoEyjuYtHMGaouGdSwaiH&#10;UqjodvVRBbmxeOoygNOdQfCLbQGwFqR1PcGNtlSTodiluJV+AApX+k8jVqGI9Ggd1ff3ofnn4JP2&#10;rqp9IIbXdGkI/LqkMwvxaLksK442ruI8CxzxYJmZmoDKbtA87l9xTvX3KSPntH5IOgrwBo/k+n8A&#10;PoxmqJB4P28/P9efv/TocQ0GXyQz+TZNNfxfnyK/y6SbqlLSQU9pIIJClfAP8ugNAj9tpH7kfHpY&#10;UKPNg2f5cfy8/wDTn+e+7yTdCjyK8/b783Z/+z1qgXPKW1IAJJLhG1efkeQNjRGgdeTv1ufgsvn2&#10;0K8WKvx/j/j569F2QRxXm/n/ACI/y8eBfWXBWw26oyGQ4jsUkJHkBXcgpV4UACUhWx51ve/Og3yR&#10;IyARMysGX78invg/rXPS8DIjkyAMuwgA15teeT9uOuLJ+i6D7K1tZNpxi8mxlXFjIs3m6nNFxJli&#10;9LddkyYbkPNlJabefW48g+z2qQsBKWxrXQayaCGZZMWAEMfUJwHaT1LO4MRKQTuvdZsm+SOOuC9U&#10;+unZj5ORk/vrX8qaUu5kh1RoseRHAUSRVpUoKkUUJJO0JYUCzbuePegULZam8SRJTiAZDIkVnIKw&#10;kyGElCm3v8XvpG21lt1Xt7DgWgDt8+llftlyu+DFRhypGmtdsBuaxLYDAc2SCOP16FF/aL7fjjeX&#10;SH7jn5YSGXueWBi0LcRsjaMKKuBTe4AG13JJbbPFKPo1wiHmEnCeGMdkKyLG0U+RVl3By6RBt6pN&#10;nXz1wVxrO4kR3SiXDivsFLIdQI4IKNa9Pkh7aEeUYpoFUoj5ka6cQJo4nG1Skk5DsGYMUAJPFggd&#10;CWqftQ5uHkYkmNoWpZmUsObg4DZHeuSDhnUIDFlCOfG0SKSFJceMQtLuTcCAdp56IziWDw1l9XPX&#10;B4VwKrraqLIlfSx8KsbJX0kcBTaWt3TCEKC9gIKdnWwAd60yf3Tj4UWXjRI2M7mMN+BSGpF5ZQl2&#10;aA45PJFiuiD6V/WKH6i6/l6FqukNpmdDGZXhj7g1XUE/CttjSU5JgiCuXLb4qsKCyE7iVSdjzF0r&#10;wnExpnE8OS8A9CIHGLxSuQkgqbaZkXpSEg/KCvRVr7gTv0PHuTQCxP4aTd7gP9wslU4deVAPI5vi&#10;r4HAHS66JpitubPVNpMhH7z1alD/AJRuX3WefdsH6ILPUgnQNxhwXznx1yRlfHWNQMPoq/M5eNza&#10;yPiMrHFvZG7T1y7yykQ4V+kPPyIDlVDRKcdUQ0x2gJLSVET7v7gaLH0k6SExcaSaXIaM48aH1Y5I&#10;wQ6FasbVYmrJUA2B1YfZuhYTZeoCaV8x8eDDKz/js17jyIZBFH6mRul9OGIn04g3pIzvtVWLHqWk&#10;cFYvQYzHEVVC1/D6asro+sWivuOERYkSChbs2xkmUsvloOl495JOnCAd1Rma3q0+dOz5049SeSQm&#10;gigF2kNULUBeQAQALA4PJ/DoOjxRj/cYWEcQLNJLluzBVLsGAyEDM7EnleLDVdgwE/rBYCcavp7L&#10;UimkMnpus5MmPV4zV0IsXaDMI77yZX8KUO96SZqXPf7lPtqDoQo95WQvU8yTI17t18hXymfUJEjk&#10;mkdmhEpQUvkE+LXi1Boij1Zfb+DHjdt5qQrDhD0NSM3owlDKwxIG9Ry8kjFjyPLhbJNm7gu6xkPV&#10;XVD09z3ILdsufhHF86PZKivD+HMi6QtLKQypTLn0+w4h18qdWTpzfox+nzocPOCwLCE1ic7SWa2q&#10;IFgH4o158ePjjoV+oMJfScI+oZb7flURhlRAvozHaVH52YSc/lPvsAmuu37pFuL117k3Fb20mSn6&#10;G5r7CLAlS2JsaHGvf4k+JFRJZZY76ueuMp1pBSn2JLcppxpD6Xyuw9J1EajiCQRyRtFI0MkclFkZ&#10;BxThV3x7SpQ8cGqsEdV5q8LwagFLI8eRiRZUbRxiIMHkkWnUMw9RKAY1zusEggkzykp0fB/6P/p6&#10;kru/0Nf9D/06juqtqV8bA8fH7+B5Pj8H/Yf6+ves68KST/oD/qfx/TZ3/QetgxHzx9v+3WdUnwf/&#10;AH36VBBFjrw+D8deeves5v8AQfy5v/pXP8+vf7E+fnY1/wCZ9Z171aUD5/IP9Pj/AKHjf7es60Zb&#10;5Hn56t/9f+/rOkvB/l/Tr4f1H/P5/wCv9PWdKKzGh9vP8v8Ar/oX1Vsa8DXyD+d7Gvn5H58es6xl&#10;JNjm+qSd7P7n/wAfWdJ9eH+x/PxrY+QNfnZ/Hj/z9Z1nXgIG/AHwRvxvf7/t8es6zr7yrQQfj51o&#10;/wBvj/2HrOs6+S2oedEn8AD/ANdb/p8ef39Z1nI+4vq6G3CRpCt634B8a+T+/wDX/nr1nHmx5ryP&#10;PnrP9fb/AFz1s/q1VsCXNmK7IsGK/NfWd7QxFYW88rQBOktNqV+SQDob8ekZK5K+40TtBFkiqHn5&#10;v9f5dbxhmdI1IBkdEF+AWIWzQPHPPjj56R2Icx8d5ww2/j2U1E5Dgb7S1MjrSSUB0DvbdWlP2KCi&#10;F9hGjoHtVpsMmG6ZvTbztkIQm/G0kgPZrkHwbHUjLp2bFyYjIvm4gXIH3K2P+vjnpzEK95KXGVod&#10;Q4lKkONrC0LSdEKQtJUkpPg7B1+x14Ku8VfA48Xz/gQK4o/J/wCnTAs6mmUAi+CCDxfkNRH8iP5f&#10;B6rKHd7UgH/UHxvYGh+xA/P9/n15vH2P+X/nrX1D9h/q/wD2/wA/vxX7bmgOzf51+3kEA/Hxv4JP&#10;7+s3j7HrDIfgAf49XEtLPkp7df6/P9v7f6D/AG9eeoPgf9v/AD1m8/bqpMcnyPHwCdH/AJf8tjxv&#10;8+vPUPwB/wBf/HWbz+n+v69V/SK8nYHkfGz/AH1o/wCmvj4/b176n6f59YZD8AD9f9f68/0ufSfu&#10;r/l/+Px683t+nXm5ru//AB/h/wCevvpR42d/uP8Az/8AwH/n6wux+w/l1m9vg1/Ljq8GEjevP9df&#10;+P4/68H1rZ+5/wAevLP3P+PXv06FHev20Br5/r+3gfjXx5/f1ln7n/E9ZZ+5/wAT1cS2nyAkn8j8&#10;f7/8vn5/f151516Gh/8Ab5I2D587143/AOv7f136zrOvfaHx2jQ/IH7D418n9v2/f+mdZ16Ea8gd&#10;o+Na8/8AgBr++h/X1nWdVdnj5/5Dz+2v2/38+vLA8nz4/wBf689ZRPj4697Br5P4350P9tH/AE9Z&#10;fNfNWOs6+7B+5/H7b/3/ALf9H49e9Z192+fj4Gvx5/r+Bv8AH5/BI/PrLHi+ft1nXwT8HwCNfgfj&#10;f/Xz/X9talgP1/kR/wCb/wAuvQDYHIJ/T46+Lfjf9vH4J/P9t6P9v7ePXm8fY9e7DQ+5NV54+9jx&#10;/n177f8AXY1s+Nb+QCN/tvX+nrC4sV4+TR/1/j/n17sIskXQ4APk/wA/9f8An4JGtf6/J+f+XrUu&#10;bseB8f8AnrYIK58n/L/Pnrwo/Y6/0/0//H9/z69D/cX+v3/8dYUuhfA8cD/tXX3YNfsf3+f9df1/&#10;b8evN5vyB+n/AG8X/wBP6dYUH6j/AF8/+1dfBA/Oz/X4/wCv3/2/r68LNd3X+v8AX8+sCCuef8uv&#10;C34P7/I8a/0+fIO/G/g+R/XCxN+aI8X/AO3/AL/r1mwf53/S/H+HHXvYnf7ePI/vvR9eWR8m+LJ+&#10;a+/+q/Tr3Yv2/wCvVPtj48H53+/kaHjR18a/P/plkkEnwb/T/X8uvdoqqH+q8/fwL+/XgTtRPkbH&#10;nfjWtj/YfH43r4Gt+vbBWr5B/wBc/wBf+1deDySPBA5+OLHXmjrevH/4/wDofWvnra/j7f8Afqnt&#10;A/GwST5G/n/w+PWdeAVf6kn/ABrj+ldUlOyf/MeCP7/uP6+fjz+2deVzfzVD/wB+qCglJB142fgD&#10;WvjyB5I8g/28/Pra6NrxwOPj/X+Z8/yyrFN5v/Vf0+/XgSfA0R863/Qf7/8Ar61PJJ+/XoFAD7Cu&#10;qCEgaJCT/XXx/qf6kefjfr2yORf2v/t1tRI4BP8AjV9Y5XHUSkPNqIG9IWlahpSk+QgqIBKFp3ry&#10;pKvyk+vGcJyzCO+DuIT7DyxH634+fvXW648r/kiZh+kZPJ5FH/sB8V/LHU9HRorV2gAnawpA0Rvu&#10;KlpSlKR++wk63vXwi2fjKOczHFclfWiJ8/ADk3+hFiuRfTlNL1BwuzDyWs+TFJR/qVqgOR48f46y&#10;Xc0sUoDtpWpddC/bjpsYDklZbSFKCY7MhyQSEn49snYKdd3j0m2s4aj3TM1f/c4pW/kbCUR553V8&#10;/r06XQtSkFej6XklpZI4wAKvlnHA/vULF+Dz0j7DkrFKp1SLOxYr0BZSHpjn0SOwN9/uE2aYDYSC&#10;HO/TxSlDZcKtK0EW16EFhDDkZDfYKqUftQaRv1vbRPx0+i7ZzHCmaWCIElQQXkA549yR+m3z/fU2&#10;dprz0h73qF42pUNuRJ0vJQpCVKRSt98dBPdtP8Rrmr+MtQUkDZQyPklfwFIvrWY61FhpHf8AelmJ&#10;4/VSkJv5IB/ys9O07ax0J9fPLECmjhhVnNj/ANMspU+QAUBNj5I6bq36nFy+6PjuKuQe4KUhc4QZ&#10;r7jbZWAtMme9KjtuIKQ6P/zXWSW9qSNFIZyZOpZAqTKaNSKb8OGioHypEfuN8f8A09i/JHl9Bp2l&#10;Y67o4t0qkDdkD147+GCO+MBX5trI1qRQs2UbVZ3Hza6lRs8gzMxbbrXUGos8lvmY1fJTIjJUhLFa&#10;zRQkNllxbRifwxhIS6o67AO5pjYymdlEgJA3s5hjYsS20WZGkMn5bveVN1R6eZcrphpsM+MrMFT8&#10;HmviqUKEmhjRxED7KC20it1103/TX1H4hc9QXLXTtScQY3x6cTs7OXUW+FV1fBrbauhQqmU61fx4&#10;sKI+izjuT3Ups5D85Vm66lDv0rw/7RZ8ekyroWNqYyA0REUTxOERvVLSgtEqsAykBDsVAIgrctYq&#10;tBLhSz5oWJ4s9MnJErsJJ/xMMeQyRySZjBn9dUcFo5pCZKeRKAdepFP+v/T1G9e9eH/x/v8A0/of&#10;IOv7fPrOsv8A7f5X1ZI1/wCP9vJHz/0Dv+3rOsHXnrOlN4IPkGv58/6/Tq2QNb1s+NA/H5Gkka/v&#10;r8j+vrOvQ24E+P58kfqR8f8Abm+OrfrOt+P6CvBs/wDfz/U89UkePAJG/wBzoA/tr/l+fyPA9Z1n&#10;VojRP4Ov23/b4/AB3vx+fj1nW6kgH4Hkmr+3HBH/AHq7rz1QR/UbOt6/fXnex5GvOvjX9fWdKA3z&#10;/wB7/wA6F/4dWT/b/r8/7n/Qes696sr8n/T8H4/r/T8a/v69HBB+xHXhFgj/AN/+nWC9vR2fGlH5&#10;/p++/wAA/j/8FlN0T4PNfp9vj/XHTZ72mjz4BF/9hf8Alf8AXrht/UxzPJZHNvM2Lwpymqii6s+Y&#10;rqMiOZbbhsbrDuIos1L0qJNQ5IjKYx+AG4b7RiMONvKbYSuQ6pyHypWYBQob0M3KKkKGPiJyK2kg&#10;b2c2AeDZ4o9T3ZbBF0ye0WWPSp4EdpAlr/tBqMyoyNPGjhTJasBuKlgKAICX446ruVK8H/E/G9BO&#10;iSGEIZn4/NwPEpkUIZCW1rjDjqWqclXaNtuWMJSC4p0vvFCWvTDKkz5VUY0sMLqpLboYHB54HJBU&#10;D7U1EEeeejj/AHJppVy4JZWd2bcIXy1p2LMNsk00bIGDbiHUKGVr9pvpa/UewHlXOejjjHkPjrMs&#10;jqVwOmjjVmyxqDYpUxX1t/h9CuwuIU6MGUMKLchyHeToyGguIyxPbLTURSABaxp8MmpTtkzMfw+b&#10;OgsD05GTJZWHp1SmbjbRINhTuWukdYyM/A7vy8bEjjlws7ucaeUaBUkxnm1NMeBgBvcQSiYRsl/7&#10;u6qVLCQ+ngfp+caTeJ+lrnirsJjUsudUOXyXJKD2h9yspsWoJrq+8go3a10lLZW4QpkNv9wDvtpS&#10;myEii08RAomNO45BvmSVrDAgcAof/TwLBrou7f3ZQ0ZCo9SaDWiFQ+FbUMiEEULUkQs1EAq7bQSK&#10;JNTpSp/4e31KSTNalQ7TJMKsIqUlRbisVnGcPFFMuOLcUl55UjG35Cn0JaSWnmWilTjLq1OWcyR5&#10;rlw/q5WVMCptaaDFQEG659Mkm/BvrT6kuB2xoeMMd4PweH3LEA59zLNDpuQOPTUhUElBWLEszHgH&#10;kR8ax1+n/Ty4oiKS43Ll5ngVkW0NK91pUnk3FZDRWltt9XehsoUpS20qQhIK/ZQha0D2SxORhUA9&#10;6riji+ReKa8MSAd3kchQePIPOwrTuXBB/hPDo0gIcUOI8q7V2W9wcIAG/MaG4kID76jsdyS5k8YR&#10;cYqJV3cnlfj+3j10VlbjykY7z1wtkthNWQlQbiVdTUWNpPkrR7cWFCkSXFIaZcUJ9nRc7E3n22Qx&#10;HwNysT58BAWv7CuCeKj0wwwaxgyzP6ePj5mNJO5NCPG9UxTyEC/yRSklQbb8oq+iTzBwPZbkGnNJ&#10;RYe32p0dJS22nt+7aApagTru+Anxop9TMHEEW6mNXV0Ru55Fc0bH/m+hpBZkB8epIP5kOR/kAP8A&#10;HpOOIPsEe4EjRH+Y4N/t4+3RAGzvQSNga359KX7gbv7mvP8AT+XH/f7blSRV2T81+t+B1p3XGGU7&#10;VKjISkAqU462g6BGx3KUNAb158fOvketi/2B4v8A8A/0vx4uvPWyQyuaWJ2PikjY/HjgGz+hN+fg&#10;C8RN9j0ZJS7b0qV9wBDlrCRogE6Pc6B3eQdaB1vXjydHYWQWFA/eviqu7/pfx04XAzyBtwsph8MM&#10;eaiOftGfHjz/AO3Bm3If2T7uiVFe0pSPKidn4J2rz/X+g8+rdC2SWLE7gSSRZPkt/Mm/P+XXwgeG&#10;Gq9MkKAoDXQAAoea2jgf4j79ZyZEhwgrfWtQAAKlE68+AD/3deRrxv8AG/A9Khb8r/Mnmx9q/rfP&#10;6/PHTcwwrWyJF+9D5rkkGwfBPx/TnrJQVqGitzzoH7jr/XzoHyfjfzv0qsZHIAFEih8A0TwSBzxw&#10;OD03bYt0gsc2FH9fIHx89Ss9B0RqwxPM4LgClLgyG07CSoJLcgAEEE6Uf218jzv1P5tHt/T7IpMu&#10;ZHr7+xifJ5A5+P6dXb+y+yD6h90AqPUkwtL2naCauX2gH4Y8cfJrwSQx+ScFQJmRVqWFSSZmUOtF&#10;DbklRV9Sh90oQEOj7iW96/B12jQIA/Jg6eskMph27fWdjvcXQDFvzUAf08gnz12LNqWperlxLlAM&#10;0kMaBoIWCBpQqhLi3bzZNszAHgAL1Kv+lXxNQ1/AHM0ud9dKlPdQt8x2CdMjNMQW8QxJ2MwGmX0B&#10;SvdfedW653OrJ7e/sQEisO45w7YkSKBGsuQ6UQ1eo62CStgbQo48gluCAeug+wWnlh1OVpmRtmnw&#10;mNNi8RCXc7bVBLu9jncAqKlDk9Ss2GEY/IGLxkxA6lTUKeptyxsVEMV8NolQaRMDQDc5+D/9VvvU&#10;rQCionur7IUxz5bED2sVU0QQZPaPn/kEhHkgrX69HbtLtjj9WQiSSioJUMkTNIxNC73JEhNgASrQ&#10;2k1A5+sljNdXXbcmDFejSn+nLkUsqS5LSFS4F/SOtuJ9x1ZW6DOeI2N+QACnsAgJpJk1jtyOIkJL&#10;qqCQbQQQCjWCRY4DWRRoWdxFdHejqr6HntNbNFDqpQln5f8Ad8TcV8goNqtSk3dHrnC62LuxrOQe&#10;liyqpUqti3XFOJP2KGl+JEqPMDDz7pUHNOKcQCojtHafuA2oEz7GLmbW4ZXD+jrcygEeInZiFABF&#10;0KN3fx4s9C3d4U9vafJRWSXSsoEjm5I0Ea+8bWoDlgpFeQGIAPcD0tqq4vK3IFfXttJTJ4w40sW1&#10;NKASv6e1y6O+6Gt96HCuWyVk7SraQCVJITYGkx7I89AoTZqMloBwqsZQq3zdKlD70T+vVWZ0hkGg&#10;SmRpPX0WY73ZmZjBJp7sSWJJP++qW+xYACuSe4a2CPJ/2/8Aff8Ab/l8+pMuo/X+XTauL481Xz/9&#10;jqgtEf1H7aA1+Pz+48fP7+vQQfB/1/r/ALffrOqQlXgAePGtj9v6/H9vj/X171nVBbUB+fHkeNef&#10;j5148a/ufPr0Eg2Os68Lahv51/qN6/p5/wCiPz6WBsA8X8gfHWpNEc1/Tg/pfgeP6X1T2K/b/r/X&#10;/r99esseL8ef6debwP5fajf638WP59fdiv2/5j/1/wDD15uX7/5H/sD16G+1nnxXgH+lcfqfvz1Z&#10;UhW/jWzv9vH9vA8efO/O/wC/rbyLHI+/Nf5gdaPVivng/wAxXFdee2o/A8f9efG/WWB5IH8/nrVS&#10;QebH9PP6D+or46qDStb/AOWj5/v8a/r+fXlj7j/EdKbuLNFTxQ/ML+90PF/P+XXvtn+pH7aOv7+C&#10;PWFlHyP+v/TpMjzwQP1HgfHX3sq/Y/8A/P8A7+fn8es3L9x/r9PP+XXnVaYqlHyknR/r48fkb8fj&#10;Xx/r61LgeOf+n+f/AI6z/X+v9DrOaiAEb8D99H5Hj99Hf9d+tS7H7D+Q/wDs/wDbrACTxZ/7eP8A&#10;Vn9eetk2whP/AHdaP7efOvO/+X4/uN+tLP36WCgfr/qq6yEoTsaABIPnQ+PI1+5/O9n+v42fCa81&#10;X/f/AMde0PsP8B16uOiShTK0IcadSppba09yFoWkoUhadELQoeCkg9yVEaO9etWkCBiT+UEmgWNA&#10;bjwAeaF0Qb4+/XoFkKOCzKFrj3MQFsiq5I5sUa5HQgTONumzGrzLE03FFzj9/jVlLg2FhRZHb4jE&#10;lyWoTUwvR6mmtjWKgvMyWVIedgRpgWXWiltCUlwRnnlzASiY0cLUV2R21WwG4ps9xFErTLwKskjo&#10;rw8E4UkMf4/UWf8AhrKC6SxjeqFkRcxcnao5XcvpOaC8hgOhr6dequ6zvj6nylNfYy2Y6nq63j1d&#10;5DtpEG4r1qYW1MhzqePNjx5rKUT4xFmtLUaS0244XErUFc/AzdHyxGmWwV445ojtZEaOVQy+wySI&#10;WVrjb+GAXQnkHmQizNP1SOQvjEmOWWFzJHHIyvG5ULvQY5tloqWcimFkkEgiI3VDbOTAhVJ9PFCX&#10;dpkIhtulCVK7D7qLa0Uh0gFPYmItC1D+YDfrVNRz0AJkglJF+9KqvJ9qwqV8fJuz4rhvJo2jyGkj&#10;nhax7keUhrJWwoXMAPtLESOp2laBsdOdU9SeJTGyqWoRHFBSxH9ieqQge6psJcUuDGjEjwU9rwDi&#10;ClaSe4AKLrGSB78eJjzysmwcfzLkcdNZO3cQt/DyZ1TkW0Ia/gkbmiPtJIYkAihYoi9sz1E4Qp1x&#10;twSdBxCUr7q2K2lJSAfvm2zBX/mBRKw2hIR9g+4dy1BrbKwD4TqaPKyFwauqHoheR45/6dJntdCD&#10;s1PHoDgSemGvwL9Od7J8gKCT/OgVjW8xYFYoDiLuBFb9surVJnQ1dvb2FSdQnJhKuzuUn2wsLUOx&#10;JKt9vv7+gHLY2SKB5Gwg0f1cc/0H6n7pN2tlg0uTjSN9lTIHNccCKgP/AL6/mqvrLTy3gapLkdFw&#10;t1LZH/aWq60VEVtPcO2SqElk7GyB3bIT+PuA3GuYlWY515+VjP62AsrtR8+P5fA6SPbGobgofGJ+&#10;fdIvzzW6OjXz7rB+PjraRuRcNlFKW7hslQKh3Nutp0nzoreQ2gHxoBSk7JAAP53GuYB/vyDkCjFI&#10;TzX/ACKwHn79antjVAaCQsfNCeLx9+WH/kfNdbf/ABfi+kn+N1fa4rSVGfCSgkBR8d8gbICdKCAp&#10;SSQVBI2U+/vrAJ4lP2A9Kbd4u62Hj9QOB5+xRPb2qDj0FsUf+PBRuhwRKfHyfB+OeDnM31A8wp9F&#10;1TlpAV9xtqvz2n7iE/WFRGgDrtBAI2N/aPf3xgmgJxfBNxyr/T3R/wCPN2OAetDoWpg0MZ2o0SCh&#10;X/ENVDwftz/LqlORY+olKbqp2kgH/wCYwz5I+Nh4+dqKdb2T41v1uNWwObyEHnyHB88WCo/nYPyO&#10;tToeqAA/hJTd+NpHH2IY3+v9OrqbylKQpNtXqGh5EthQ0SANkL/Pgn9j8/v6waphG/8AeYR88sBx&#10;yfmv+x4/XrT9z6kSAMLJPwaiY1481/ofr1kMWdZIPbHnxX9b2WX2nAnQPg9ilAE6JHnyAdDx69/e&#10;eE3AyscE/wD71Qf8yPP3+P8AA9enR9RXzhZP61E3/QKT/j/P9OqRa1aieyfFVoAnTyDre9fHj8a1&#10;87Kf3G9hqGHVfisa/m5UY88jwTz/AO3Xh0jUeSMHLquP4Mhs1z/d45+5+4u+slmXDkEpZfQ8tI7l&#10;Ib2tQT8b7UhSiCTregk7HaTvXrP3hiHj8Xjjj+7Mg+P/AK3gfPWHStQFFsHL58gwSUWH/wB78Gz8&#10;j+XV/vQhJUQ5o6AHtOhR7iEgFBR3fJ0ftBGjvWiBo2oYnA/FY9fczRk3dfBJ/l/OifHXi6XqA/8A&#10;xPJsg8ejLXHNk7OB/T7/AB1iP2tXFdLMidGad87Q44lKx47tkHRRsEEEgb+Bs+tf3hif/rUHDULm&#10;QfAqrbn/ALfPjpVNJ1Am1wcoA+SIJG5+aAW6/kD+v6Wxc03cU/xOCSADr6ln8nQ0e/ySR8b2QU+N&#10;Ebz944bG/wAVBdcfxV8AgXZNc8VzV8A2evf3RqA4/A5VA3/wJBzX/wBWqHyPjnjx18bukT9ptICf&#10;uI0uUyk7BIOgpYP4JGvlOlJKgdnDqOGvP4mG7ujIvkXd8/Hmxz/LrBpGeQR+ByPPH8Jh9x4IB5Nh&#10;SL+/FEdXmrWrfQt1uwgLQ2stKWJsTtCtJVrZeG9hQPkfBJHjZGh1LBBP+8xkeTRY+APnbQA83Y5+&#10;eKO37o1I/wD4lPdWB6ZsX9wRY4vwOa/xpRa07hWlNrVf5ey53Wlejs8pGlFcpPaTsaB8n9vWHU8E&#10;V/vCEH5UOwA/WlP9ft17+5tT8/gpzxf/AA2/7gfY+f8Apz1hHKMbCikXlOVJI7kota9S07HgqQiS&#10;VpBHwSkfOx879eHU8L/7uKB+EkN/Yf8AD/xF/wAieR1sNF1I/wD4sw/+s8QABNAn+Jx/0/W+OvW8&#10;nx15Rbbu6dSk7JT/ABeoBHaN/wDenpTs+AkJKiCR3BPnWn71wbv1vjz6WRyOfH8H7/JH3HW37j1L&#10;/wDVxY8/xYau/v6lDg/y4889Wf8AFmNd6wLmuJStSFETYpSFJdDJAUh5SV7WR29neVjakBSRv1h1&#10;fB/+6sfP/wBFMBQ+5ZF8/pdf0PW47f1QkD0FFix/HgJPjwPUv5+1/pXPWGc3xVDq2lXMRHYp1C3F&#10;+4Wu9rWwlxDKgpJ+QpO0EDYVo79anWcIf3pCQBdIQP1rcQPn/MWelB25qhBIji4IFGZAbI8VZ5+/&#10;+Hnjq0rPsPQpSVZDWpKO0JP/AGztX3JSrwtMNSfyQVAqCe1ROiPHn74xeCFmYceEU+fH/wBIK/Xr&#10;0dt6mRZWFfPBkN8fcKpIv4Hk/AqyL7uaYwyhal3Vf3oSpXZ3TP8AMIUNpQfoO5wAqAPYlSkpI7gC&#10;fKZ1rGA9sWS3xwsNj7Upn/6Vfmvger23nn8zQqPuROQP8ILsc3QPI/r0lv8AjFgylLS3aRHVN9xV&#10;ufXxT9qgFkfWyogJBUklJKSAD/L68/fUR4GPkWR8rGOOLHDP9zX8/npcdsZHG7Kx08AhlyB/m0Cj&#10;4/ldWfNaFvnrC3pSosdUh9bZdDjseTSyI6VNkbT7sa5c2pSe4pQlJJCVbI0AfTrF/lw5DxwHYqbH&#10;/wDDIHNVz9uvT2yygk6hjHb5UBCyk1xzLGRR8huOOR89Ur55w2M8tE5ydEbKylDrtc4ppISkpV3O&#10;xH5xUVOpIQpMcDRBHenbqtW1iTbYw6oEm8g1/wAw59BR4Isbj8/AA63HbcZNfvBaFjiOC75JAb8W&#10;VJHJNgADk2AWOskdQGNstKebbVISCdlpi+bK07IQpsyMaQysHWldr2gBsHwr0i2r5ZB240KjyC0g&#10;f4IPKyKfJ5IF8dLL25hKP4mbISbG1VQcg/eNcgcjxtDfqRyOk7ZdTNIkLFZj15NLABecR9MptW0B&#10;whDb7MHSgpPYkvSI7OztSykH1qdT1A8hMdARQJVyQQfkmVv6gKSQDXPSw7f0leXnyn58KWIr9SuH&#10;Yriwdp/UfCZR1H38lavp8RlNsLIU09MjpbYSlPcSlyTFv1NqUAknSEuhZHaO8rQhWn4/UGH/AMxC&#10;h8UkIY/r+aJq88kkEV4rpQaVoyE1BPIw498y03xaqHhv5tTTV/Pq5d9Q9tDr0rYpoy1KUdvxWrRT&#10;my4SNJkNzI4SvXadKPanZSgk9oTfLzmq8t0Hg0kINnwVCxqT/Um+PHypFpmlBiDhg/Kq/wCI21RP&#10;u2StR/8AqsVF8MQekEvqQ5AmNNorokVDqj3BpUSslOe4HCptIKqhp9Le0Dvfc9rsQodykEJJ89TK&#10;ag+XM/mxveM+OOI5FUn9aI/oT04ONpi+5NPg/LwbZhYPHM8T3zytM5NVx5Olm818kuPLVcfSLkFl&#10;TZj1zkiIGShRT3Oxod24FL2gAj2mS4F77e5Se5IxFjy8xu+XkZq/qfHH2Ju/kAkLRPjqrVDBEtCg&#10;YlRgbsAFPTLfYbQu6gKux030jlLOpTr5cmWURLpUEuCGiazHQoOKQn2JUZ9Q+4/zPOPpbP8AlpSt&#10;RTrf8JH/AHgD92LEG+DQ20efj/oBx16+Wa2KaIUggKWQ1XB3GX3Ee2hyAfBIJGpmZlmcYocFzInC&#10;QO4uw46mHmu4raIW5FcqGWgfLi0uNudg+4AJ+1Sn4WJTwpH3Uhm+eRZ38/r5oDx468/FSi1dPi0k&#10;XawXkUCiKjfcBi7WRXmgcE2drNDi1pl2zyg6XZBs330tgIWPackOLCEOKG9lp1QAQdEJ36UCIt0t&#10;AkcBTfFbaUWSv24HnySOEnmc0fVYbVJJVvSu627hI0iqxokikNEWpHB0jdLOyaWushtey2hKkqjx&#10;ZMxt0qPclKeyFDedmLKFIR7RacUtztBkJLg365UDcNwRTuIZV423ZBaiK+bN18VfWqb/AJbezCls&#10;o1tuVTUqylizN7ioUg7easDrEt8bbxC8lU1kJ7NxVSHq1yG7JrlvR32yO5o1v1D8v3WVpT3Jdaae&#10;aSFBQBJCfEdWQOhOx+Va2o+b/MtKAeLBIJogkc9YN0gBLBSCy1s9RbjmaPyZUoKYzTFCQAq2GBHS&#10;iar5ENhJVKjufVJDj0luDKmvqBBbUZTtbMjqjtL13uJBfV2gj2D2qSfWZdrDzfHuA+OeCxN8WTW0&#10;Dn5462SyykVGR+VpWYBmYJwF9PdfJBogAkeAbF+RzPRdP0BjLLs4siJZPPY0zOs6cqgyZK2v4iPp&#10;v4q8grklEJ1RUIxCUocT7pHcn1vpeMNSzZYd5jKwGQtuMd1IgAJLFeSRwKPzdAWlqcqQYkdxJKZJ&#10;ANpmkkIZY9xrcI2sBgSps0fFKK+6A4OTZRyN1R85WOIVkLEOXc1pp+B5xHcgNPZJBpTd11pWV1XE&#10;krXCoaeQ3GWzJdgwUz5kp4sSbVuOFQLGy0hx9P0zDR29WCG5bl9RGEpDofinAB8tIWEoNR0A1bw3&#10;uzVeF4nOoZU6Ns2xPBNK7Rqrl3LlKIW1jZUk2kuNpEoABP7f6kf6/wC3qL6V+5+36H/sD14R+P2/&#10;11rxv418nx6zr2j8A/p96PI/yHVCk78/t/fZ0Pj515/t/wC+de7fBFkH7Dkf0/8AfqhQH9vPxo6/&#10;0J8nXj8Dz8es69CH5sD+Y88fz6o1/wCOwP2P/Pfkk/P9vx6zrdQAPHn7+f6/+Oqewf8AL/n/AG86&#10;2f8AQDxrzsZ16ABwOrZA8aO/j5HkH/w/5/8Ar6zr3qhQH7f318/3/b9/n+utes6y6/1/n/P/AN+r&#10;BHz+f/D/AGIH50QT4+fkEEZ0qCxo1xz4NX5HP/sB/I9WleSfGtaH5/b8787PrOtwQf5cG/0PPH3/&#10;ANX1ZWT8D+/9T4O/6fA15/8AD16Bf/j5r/p/ietWbbX+r/0a61khQCSNbB3+/gfj4BP4/wBP23oh&#10;cCqAHPFXXk+L8j/qOmkkoDC+AfdweAGoi7oAj+vijx1wbfqHNFXOXOxcZmLW71W8vKLrUN6QVJbx&#10;rjlCEoLeGZGkBXcChRRFSoKK0yH9n1Azt/DcqwasvL94KqgO6MeN4+NoJLE+R5FdEnZKq+HpxJ3V&#10;pCFkHqFlJ1LIJIEQdwSF+U2jcCFrw1WMzYDFVFS5NgsuBhraX58Nh1J7BsqZFjVLCie4EGKyUkb9&#10;tJASI8ZaDzMi0ASXl5+OLEo4HgLtA+1ih0aTYkhkfbCzbm4qNQpJtrV5cSQMCooqXsX4Jo9dv/Is&#10;NS+gzCG1NBvu6T+Ea5SXiXSj6zDsSYc71LW73paafWVKUXdkFSlK3siWt+6fUCDd5uURz/8AvmII&#10;quBXJsm/npxrns7yyRZ9ve2BHblRzHr+GoUgKq7iyqBaWeK5J6bDgFlmP029QcZXYHGOo7lka7Sr&#10;Sl5Cy6hSu1BUCQoFJSFH+QEaSr1AZhP4QcDjIYgEgVYa7J8cGxfN/bjqf7UJ39sOVBBi1Qc/w6Ee&#10;raitbrFWV5sWQSapenX6RmVTsF5vbbAcdku1SPaCy4tTqsauUNoPYFoCV7QAQVuJGyVOtKZcccYL&#10;g4DhfAeUAk800KXx45I+1EEAfcPvrBC/7qxtxY7sbuA0AoZbwNJAVQKs7GBF0CWNe8OFF3G0uSv0&#10;9uL0tABxeZ4eyylYaKQsclUSAe51TbekLQhOkr7+/wANJeke205DanKwaFuFvWMPbuYAAbsFLBJH&#10;A8UeSfFMQejf6eRxy94aVvYun7hy5SQJC1R42fMCBGjvW0Ek1sBBMjIis6SU9SvU1i3T7XQ8cxOJ&#10;DzfnTJYTkfFcTacZWun/AIghhx2+yd5vuXRY3E/yJb6V+3ItPYYjsDSvqGJrKyhCWji2vkstbmUs&#10;kKt/9JLQoLXKIDulNBaXcwp3C0fL1jUGhhjb0BkOu9VIBAkby3g0UG9rKR0ze7aVbk567uW+snH+&#10;bjUQuofPlzcjxqvyTIKujypGI1Ua4tJtm48ioiMtQW24kdDDcYMome57Edxam2z3MRx+TuB8JshJ&#10;snLEMS3E8ahtzNFvf1EEf8IrJ5USBUQrbV10r2d9PUydNx4sXC0+bKGTNHLLlYm+OJjHE1rNsmef&#10;HAYqrLCzfiFcgNGyP0GzuUdW1gy4bHqVvi060txxlfLOTPD2Q4plcxLDeWsmRCQ8Vw1e2ye6Wdt9&#10;wSApine+MUZVj1Fn9SpJHnx0gMRJ2soGeJFRgyKCQGLU1ADo8yPpTqUZUMmjxxvHsjii07L9YZKo&#10;G/CySSdvKpmkW5VZCY1jUK73wUA/gHNly4hFnytcWDz7xiprBeZTcyED+Iubq35T15YJ7w2gT1S2&#10;g42kOJhgpc2z62fvHFMhSDBmf0UK/wATMkkIkHv2+yeUMwLEg8ggFFBFE6j6aaliQR5OTq+PT+pK&#10;3owRxn044heSI2kwHVd9RiELvZWElCiOslngK+sFoMjObOS6tgSVPTKnJI7DhLzjC1vOrx+TIane&#10;6y40mItttC4rKJSVKK9emqdwZTBpYcePYzkAPJIrtwPeR+Gdh48UBbEiyTTo9mR7BHLqMiyq1n8G&#10;YcgqCqkqkn769KWBifULgl0kOyyvhpKrl3DbEAIsPYPgdrvYU9w8nztJ3+Tr8fJHz662jzMWT8sw&#10;tiCosGz9uDYuxXH97r8uuq/TLuzTGdcnS5wVJDXHKh4ux7lI8c8cj79OJX5JTTgn6efFd3rQDgB2&#10;P7nx4B8eAd+fOtPVbgEENYsENRFc+Of5cV4s10D5ei6li7xLiTR7RzuQkeDZBHPn5Iri+ldGfbWB&#10;2qSoEDRTo+Bs/gne/wBt6HpZD8tYvwDYBP6ng/1/79D08MgPKsCLtTf6keT58/b/AMyqfp5TgZOT&#10;Q0pDg+iW4W+5I7gh1HckkhXyhxQ1o+fk7AAmsuv9mVIBLJnsLvj3x2CTZPIFGhf6g3dufs0SND9W&#10;dShclUyNDxJDQO7dFmRAMoJUEgORtPwb6d2qySazMr7CNxs9ZtVOc1aky0X9Ywt5c92yqYjS2HmO&#10;5jufPuvqUtxLDaO//MUoAVpq+sZUcrRtjIqyRtGp/Ep+VwtSEFV2gbaIHJLAcjnr6IY/bmiHJy0G&#10;o6rNJj5QyZRHoJdbxZYy8UUn7xuRn9QKr0ilQzOFFbiT6LuXMh484T5QTF4qt7avd5QvL2Y5Dv6N&#10;iYhylxWrFzHgwJRbXPkPRq9tVb7bjSJb6iytcf8AnUA6lqcEqpPIFCwM6sqTI53Ksdk0AOLBPgmx&#10;/M3v9OOz5lk1HCQatkz5kuM0R/crwR75p8mSPc82YrtEqgq7RJIodSArFrEqvEPIeK8pYhU8hUiZ&#10;0Ovt6mthwol5GFfb1pjQkPWMWwhJkLMSe3PdVGlxy46kGCypCyghRGM/Kxy7fxo6kcykhlIth7AT&#10;fLKoYEfBc/z6LJu1+4oNQeCbR86OfHBj2SwSISJZA8kiq6KSkirCsZo2EoVZBhk/Wlxb+M1tNMhN&#10;uzIqeEuaoVjLaK1GI7Hg43axA72klDf1EP7Nq7VqbUFApB2OZUqNnaDJD7/R1jFZmUWEDuqG+aAJ&#10;NbhQv/76zXSdC1aDQ9VfLxpYYgmTF7qUqZ8DICgK1EsSimyKsfbrjW56zKxnscGY7YpTKODx7ato&#10;7sqWmc9TzJKrg1k5P/0X0wLeXNXBllP1aIshMJ1TsaNDQzb2lwxRySyrCkEk8i+qyAKZCisVd/d7&#10;mVAwL2GIoMSq81ZrJI0/0JJZZUV5JVLkbUEyASKqhSVVpBGSAwUNuZVG813rdE16i55TW8lCA/L6&#10;c8TtJ0kISFyXpGTxkNIW6FFxxMVxM0tpVtLaZe0KPeQkqjxXxsjWg1iP96Y3pD4owZBLDmwGaxxx&#10;at5Nk1YJxPB2j8s+ja36nLeY5u3FUCwKoliaPNjk81KS2rxoedDW9f8AgRo+Nf8Anrfrd1+R8mq/&#10;Xnp2UFjzz9uf8/j/AF46yCO75/v/AF/sf9Pn/wAvWo9t3YPjgDx8/Pz9/wBOsKV45/Q+f+3+fVsp&#10;AG9/nXxrZ/31r+w/39bqTQ4+a8+B/W/8P5V8da7TdeOL5Px1Qf8A8f8A3/8Ab/19es1C6Pn544/1&#10;4v7Xz8+7OfPBAogeK5JP8x+tea/SsJ2B48eRvz4/pr41v+/5+PWjNZFeBz/X9evHQBfPPmz/AIXR&#10;4Nf5c89e+2D4Px52B/Q+B/TWvj+/n176l/H/ANn/AC/TrTbxR/T5PPiv5fyHHVJYHnxs71ryPkE/&#10;H9xrx8f+GwYHjwetAps7SQL/AF/rX3rr72R8/wBf2J/Ov3P9P9/PpTc1VZr7dbGlHHF1z5A+LN8f&#10;z+/8+qvYB/BPk78fn/y/9f29alvknx/j+n9f59ebPt9iOfBvnn7c83/hXXv0w+f6a1+f22Pkf7/3&#10;3603j7H/AC/89YEFUf0P8jzz/L7X1X9NvQI+D4+fjXj/AG1v9jrz689T9P8AP/269IsEcVQA8/6+&#10;3VYj+fjyPgn8jf8AcD9v3Hn0oDYv79JEEGj1fbY0RoD58nz+f+Q/bx/p/XLB/wAL/p1gW78+DR/X&#10;7dZHt6/H4AGhv9/31r+p/r59ZY83x9+lVFD9fnr3tP8Afz/Ufvv51sH+nrTeLIPFfPn/AF/n1t1W&#10;nu87H7+f3/6/5AfHrVmB4F0D9q/w/wA//HHWdVbOv/Efj9v28+CfH5/PrViCSSLBFeBx+vg/y455&#10;rrKu+CeOa80eCfI8DkWavg+eo/OWeW8G6fGs0ozjcWDKyBnMr+gZzl5pTrbzS5ERTmOsR7Et/wCF&#10;Z1mw7ZUrMt16QxGnfRezWw48Wqhw50/IzMidnuKpE2+kVG9CKVvIuQCiygAqeGNm+inBlj24kxE2&#10;cBIkcrSmeIRvGYpZIyvhljEwQyKdrKKXhNzxl9AVhHs+IF2kOd9Herya0eyNTsZmGY0uQUGqbQWH&#10;VKEKTVtsuIWpkNqebktKQAg9zvuwypqGOskZEX4OEY72RuC/n4+dr7vPgEH5oJ6AI2xs6WN1d3z5&#10;mkjj5EdkiNDuYAsUNg+5jyCSQW6Pma28/NZmynY6Qpt1tVipppyO/wBy3EbCCyuK4pRGyotIUNKW&#10;2lZJSRO2sgKpJo1wQwY+bIP6/NWT1PqoHAH/ADC7K7CAdwFNYABNhBQvwbNK2ViMOLQVORT347kS&#10;/srirpvYlsFcyTRx4Eub7USZHaZZaZVbRUhLaj3KU4OxKEdqk0bc7qgNxUX2jhQxIFtuBFeBwP1s&#10;+dzEQNxFKClWFIDEnaNpKnwh+5pr5ujrIbFIEvJkIfr5SULS1IRChBnRC9pfbjrDCi6sdwX9Oo9o&#10;JQ4gnzuSG49xJNHyf1HJv+RvknrUCRuWIIsgRstLSnkqkjbQy1a8jaCQAvWZHrUMuBz2zLEgJCFx&#10;Wm3y53ggOKjrUlhCVaTt1KgtPckJSQTvRgSKIq7PKhgPNEUL/Tzf+XWEKWUgUtBfdyt34QKxC1d8&#10;kg8g3wRhWVPDdebZUxJTLK0hTKlOqQASoL/ymVOuMJUVJSptBSGwsJQk+CfQG8pfHO6vIHBFXVkj&#10;jzYHPIPXtAXvYDdVAjkf8oox2ABx5vrJepmmEsQ3o1e3HUGyW/bZUG9bbJU5YR5LyWykHbKUBv4A&#10;7VLWB4SxPLMTVqVPHn9P1/79eABQwiQJZI5/MQDdEity8fpwOa5PV400ANOCOhSXDsJdq57DTak9&#10;hI94sy4SWnFApK0pjq0kpI7k/Z6TKt5JsC+GFnn9SLr/AKEceelvUkFU7qbsqhc88WKUsvIJ4U8c&#10;X9+tnSynm5MaP78wrjIbQSi4lvabbLaVsLQtiShSwQPsacAWdBLiQoqGwVCrAqt+fyiyBVc1/jz4&#10;+fHWeq4H/FlPBsnZ45Nkq1gj5L83fJ5IzLKzv5TwYbkzoCEK9uMfdntuPHuCUupcQuLtISSQXQUj&#10;R71qA2nURpfKLZsHhV4q+fbyP6V/ievC/wCbYd90SfUcUbFggitwv5J5/wCUG+seNMuWSliVk+RO&#10;rabRqHCtr5xTZ/y0lThbsg2gBRUgLKu5BKgUlJ7jhRefaK+5UeLH9D8dYXJ27yoskchGJ/oyNfj/&#10;ANPjyfjNVbWLDSW5FrlDDinEIaK7q7UiQpamlJDpdnRgCVArU6ZZX27SjtTtXrwKDwFQgih7I24r&#10;/wCqT9zQJP8AXjrAd25i+5rAJ8DyBtAAUg+AV2sOfBu+rMtV67MZelu2JbdZjBRTNtHEvtIS12PP&#10;rTJmOLCu0DaXvcSoeD5WVaFAKGxaBJsIAR/RSPmvi/NHih6SL20ouuWHJ+eA8bKABdUaY0GogE3Y&#10;8mZGSvVjdtoOiWmLPIwSlft7Q2FvqbSpSQkf5iQ2O5Xd5Klevdte3ap4vwOeL43KPtf6eR5F+bge&#10;Rs/U1j2vNBR6cJPPHBYAeaPXkO5yNt119M6/kQ1IS0tuRYWBKGyUpc7G1SWvu7XCO4BIJ12k+FJ8&#10;KrVUg81SpYr7mwau/PNf1HSgbdxSFQOGWMAA3Y5WIg1XO4qBfgm+tVOmWABckG4jAqV2GRbWkItH&#10;aFJdShuwkBaAgqSAhpSlA7cSSVEbJHVlRdUbq+fg/wD2TZ/pZ2crfJUUCQyxRo3HxuCJ8E8huebr&#10;jrKYZmPoaIl2HuupQWwm4v3thYaSobbkVzTCdbV7qXztQUhXySvYIK5CVz/cQ2RR5DAn+oNjzwOk&#10;bAYUT4/5mjBr4/hFhfA5I58WDz1TY2dlJMeJIv8AIIEeMEtJ+gnzT2q7I6Rpz+Md4UfILynnFbKk&#10;kDZ9Z6aijsTzwKQ/zr28WCP1W+PN9e21bgAvjkhzTDxZ2rR5/wDUD80QLpXkExpKEQZWR2CA213v&#10;OPKWpTh1oqacm+2SpRUAr2iVFW1FaRv14VBu1RaPwFBAF8XtFAePuf8AriKQCPUY224hWkC15AIQ&#10;2PPICkn78E9es2N08ppS5zwjrK21IesJsV5Pd2e5pEOW0klKiUnuQkI7tBQKlb12X52kea2qLAIA&#10;sgc/Fmj/AIdK79vgOH8WXYAkjirFil54AP2onqgie04suWTyWj7ehPfk9iVdylPBn2rF5JWtSj3l&#10;YH3eP5jr1sAqgAqvkkcDzQHNIRXjngk1YI609WYE1JL+U+4TSeFJqgzrf68buKB441jrMozA21Oe&#10;ktlf+d7yFOsJAQgpKUlCUFZWe1P8x2AoEKJPr1QpoUPHAr4H/wB6b882P59bes9EGRvsalajyPJ9&#10;SvP6ixwPt1mSKardHbIj10iU6ApoMxFoSSkBSgpv/NaJWkI0rsQruAP82nBuzD217TyBtFAfegB8&#10;eSQOPnpNWY7uSFbz79xO0gU3uZjfx/EYfFC+dQuugxGVMuRq0vf5YcLjDhdUkK9wNodbhthKU9yQ&#10;tIUkH7dpUfXoLmwTvH35Jr7EMQBf6f8AahjBeLVgSSFFonk+22Usx4rij96pqOXOxuOlqG5HbDjj&#10;KVkMyg+4Gvc8gJPtl8IUB3DufAAAJIRpHrFFcruBI++2/BNDnj7myCT4+2rGz71VVAoHahJvkruV&#10;VLUQDyATR5sUdSqvf70ynno77C1r73AqcY6gCsISnuLSlJHaEp/zdBQKPG1bU5HHK/cA8/rZI+bv&#10;561XYTSqrGjQ8c3ZJIA9w58UL5r562kKC2ZpmFEKG4hK/ZdRD0VdzSklKSy6FFKgVJIcWddwV9yS&#10;rep48NRINksbq/vVXzx/K689bguA3C+KALsoA/UKOL+23n/DrMkVLbj6pkixhRnFkBZVXx2Xzoe0&#10;QCFu6BSlKFdoO0qPclSlEHf5N7iAp9wcgV4PHB8+Sb8c+OkyWUe3YNzUV4JHBNqSSwHFj2rfVuLB&#10;YnB92tkuOqaUCpSEs9qiUu/Go5cV4QoIKwkEk7T2nY1ZaPuTjihuuqrwTVf0/S+tjuAB9SwCbO3d&#10;tIG4g2SOfAHgfAWh1dlKeDLcaVE7SgHtclrMQrJKlkoREa7D51r3P+9rRSnafWCq/S6FE2ePv+ny&#10;PPPz8Z/6qBNC7UeLPHuHuBPuv3VfBrjrVOREuSEImw3Av7nWnlzXVITpK17UIxCu9xSUKSdEJKQQ&#10;CAQn0EAHbV35YHkmuPND7HyTfI5PXijksSbqiAI0JX3e0FQpAPFKDtJ5BXm1IHW46g27ISp0tupS&#10;6J7spYA94FKFKC1AKP2qUAlau7WhoE+Vu5Hp15PFFj8+BRP2FmuPnrzb7SN0pJBIRpAyrQF1u37b&#10;4sKKHJ3XY6SNrBVLjpVHjPFxJUCh2S4+hSyr/wCoth9mSpCmwnwrwVb24D9utgasg8k0a58fp4+f&#10;58ees9/Bvj7kLtJFWR/DWh/Pj7g2OrsSqmTu1T7rLfsoUpUb2kRgElTpVuY05Fl6JSpRaCi0o6D3&#10;cD6ywxNbyR8m2HjwBbC/BHt4NX1vZjAKLGLPt2exlvkWdtU3NgN9/PVlUFn33WY7LBbSSFfUrUrs&#10;WPdKfpXS5IUpCRskns7lAhSVKSNqb1I4JJ4JqrHxyK48keQRfHnrUBhvLknd7SS6g3dgAlVv+R+f&#10;Hz1Yk1yUtusNvyWYramz/wBlH0xcUpDqNOymoiHVhYIQEl49wUe5Lg+PA4IrnyRuoUfkV7gDxyPt&#10;R589e7N78FSRYsgM4BoHyxAY+KBVasggHq0xiz4C3quueWspKOwRmblJBC0gpfcSw42oBRIR3FBI&#10;QspISnXpkQCmZTxfNBq54IFjyKJ5I5PkC9PgA0wqhvG5gQCfIKuOKIAeqBBay3W2eo78RG1yWnm2&#10;gjtAl08NqOwQe0pSoutspHcrtX7m0IUSdkD1p+IhUkFwDRAAeqA5uxX6DgeTzXHSvoS7iI4Q9ldv&#10;pxSlgPgFSH8GxRfgjyRXS66fscp8g5fw7H7u6o7iFJuHZLuNfxmLKLsirhTZzaJESM+haHI5jiSq&#10;LHS6w+33ty0BkLHpDNyQMc7AWLFYwwF0rlQSGKDijXkeQfJrp3DjZUSyzPDLHHFE0gYRtEyttbZ+&#10;QAUH2lvdtAA5oUBq5HzmFQdVXNuGWtjFx+La51n16b6wmuR2X5NNQcRKi1DTKUrL4ciZXKdbYYQp&#10;zvgPOKbAK1omRi3ommZcYYsuNDCyIhYkPkajulYhb3KcdEG4ldrUCCAOoPAm3zZOKwG71NRyo2mZ&#10;QoSPPELp75kRSTkJICFZ/a3NcC8c247rmH5L+cSZEiDA/iM92lxjK5rzde3/AJjs2Q+mqixI9f2u&#10;I7pKn243aU63tPdDPKQVVYmt+EDPEm48kDa0pJPtbjaeL8gmpuKLd71ycZabYR6rSK0hAARhFFKb&#10;O4NtbcQKBDVYTPKvVJP47pKBfFtexc5VaRIls01m+AT7+O/iFg5Jjt31SzVs3dy2h6zZYjMTZsSP&#10;BU064wh1Lslht172/irmajLFMdqCFgdmSYWDq6WhKJtNAm1HNi+QD1G9yjDgwYjqEel5UK5iKFz1&#10;kMSSmBzFJAMnHCM7KHBddtgsgYmwEz+md1Gcr80c19StLyVm1nZpxpulm0+Dt1pgUOLyLe8unLx2&#10;HEUYz1MFSBHagVsiujSX47slyQlt6GtLlp5cMEelYSxriq8LJCQgdskxRxMsLyTSKDOJAhYvYKna&#10;BuDDaBQSxT4MrQJjjGTK2wvCmIqCzkGSHHOLGC0ccloyySEwhEARdzATToJO9H+v77/318/k/wBt&#10;eoTxX6mutQDXIPkCuRxdm/0+L5/6dVEeT4BJHxr8D5APzv40df8Ap6zpT5v+d+fjgf8AU/Ff9erf&#10;7/0/p/p+3++//H1nWVz5/p/r/p46pI3/AHHkf0P/AF++/Wde/wCv9f6/79W1Aa8f3/v5A3r4H9vn&#10;8Ees6zqj9/8Ar4/8P9PWdZ1YPnWj/b8a/of6efyT6zrOqFHwf31/6fI/6H7+D5zrPkcX9+rJ/wDx&#10;/wDQHf8AzJ9Z1sCAK5s/egPn5o8ffg/PVgn/ANh5H/LZ1v5J879Z1upsfmo8WOOOBZ5/lV0DZsg/&#10;FlY/Pn+n9f7f67+T+D+49KoD/T+XngfP6f8AnpCVwD8txYINjcPg1+vNfHmqqtVJJ7fI/ps/B3v5&#10;2P6+dA/nfrfpmzMRz5HgUB4FD9f0565Zv1ael+K1a03Ld5VyKqTmfUvyxW07D8aMI9pQQuGcHm1N&#10;/DfYkuuqalWcK0gOMzGG3iuF7jRZQhHvC7BxLrOly41CUSZ+NMCSwjntWGzkKN0RZaa73b1A6nu3&#10;Y/wmZp2RDObOka2k2O8boYZ9P1HA9GQG1WVJ8TLVxtU7Gr3tZUQp0+E19PBXbW9hFqq2L7S5E6a4&#10;mPEZS66zGb919w+2hbjz7TTSFHucUoIRtRAAXHozMC72QedtsbsDxVE+bs+CP5brGl1D+KiABmaQ&#10;7EAss24lSxY/mCi2NnjcCT5PedyOY8joap3oaRJhnpM4zlQ3DpxK2hxxjj0SSFk/cEjsfLgOz2lW&#10;9a15qiem2fGbBTJyFIFitkrA+PH6n/E9La427vHMZwfd3vjSFBW0E9x4zA/m/uN4IBorwa8szwPC&#10;cTwb1PBX+W011E58thPe42hanYNZId0EpAV3OPqIB1/L9h2fuHsz/wCUJFKBOeQTx7TxZH3HHmq+&#10;Qep/thwj9uqwD3+/RTLZ2jXs/Z9+QPbfBom6rb0/nQNUu3eL8wtRkMlRyGgYQpZCUIQvGCQ24lPk&#10;upefkSFEDTokNAupcDrbCumU2GQPmaQHgUCFQKfkUBybPJqgo56nPq1Cs2PpeO7HZMuqxEhd7KmT&#10;i6Qu8A8UA21UJ9vpkGhtZmG6oXeI+FeJabpl49u595bcfxeOrl0AyJC3m3eQa6tk2NhYQ1CLHsJN&#10;zTWinq6M52RCy8hxhEVCkqge4ZIkjhjh9QsNRxGYqxCLIJ8YkFgy0wZQdt7QOGBBPRX9F8bNz+4T&#10;qeSYoMfFwM3EXeEEiQyaRlHGMaOjb0LSErMTuLEBG9QIAydLj9azb3uTuIXNv8luZFrd3k9+VLtL&#10;WUkPJYbdlynHX3UMrc9pttS3EJWtx5KFyQtM1dn37Ff3U7XZJLysfzFhyzMRRa7HhQAB1O4mnYuC&#10;jLBBGhllZ3oH2K9yMAACFijS0jjBVUUix4McTHXRI9rqPkhl9bLf+DMRcUoykBC20+437EGMMqqm&#10;kTAErdbd+ieS22JQRIfCUKeA+4jD+NyUZprOxdkcuwSfwkIAPqxUqFffwdyFVFjk9AfTGPJ/cS5C&#10;42FNHHm5ck02TjfiDANqlmf1NJytySKdqr+KUo5FxJyFEBMmd7sg1dtYr9th2ct6OqzMZhK5bUNN&#10;giPHvZveytx8xkwENdve4qSEEg6SxYvVVGZZYpYyTEwyHAdSLvYk5RlJAQb7omwt30R6vnPiuYMf&#10;8I0cxkiyl/B4ZOOCttjscnGgZSykSCaMoQI1i30aGAqryKG+2yA6+hbVk05GTHdehsNtWwkiukyH&#10;qOzeLKSUSET1BtyVMcVEdSsIUPS8qpLFP6WKhlKlHWaSVpFK++TaskMm5QQdrE0xaqo0NYZ5ocvD&#10;bI1LJEAueKfGSKNJpHg9KN/Rh1OCNZwsfptEHISH+KB425cPGcjyCa4wKwzfpove7GciQm2y8Z83&#10;/ttsljHI0lu7WhwMtNrQtkVyUFKwo9vryCKb01XDwVyJDukneWBQoLEbRcUJ/ieQVKqFULxZPTLU&#10;NXwYWbL1fWTp+M7pj4iQ5UrUUhUn0XnnmVoHVS7t6jP64YWVA6jJo+lbGa9SB/izJVgEkhU1hlOk&#10;kJIKRG1v7tDXg+dbAGzR+8tZBLQ40YZa9yWxsg7bpgTRs8cj7jknqnG/skNDniI1fX9RzVNB49mC&#10;FIarViYSRfiuLBrbfIenHuIcDxctvyZM2wIOyh20eUSRoBKksqT2jwVKBA0Tv4IPrxe+O7mJSCd4&#10;9rLQMZCgVRYbh44rhhYuulI/7FT6E6o7nUsSeRi293eVYkYkAMQi7FIIvgfAsKDZ6JDDMp4qx1KU&#10;ysRTIKAkJW685JKlDwSfceOySE62nyPBO/XsvfHfgDGPVSngEJuUAjwAqg0B/M8/bkdLy/2Ev7L8&#10;4Ekmh6Rk8ksMmSV7N/Yuyk+eCpH6dF3wv1vYXw0bJyn46Q6qUpSktxlsRFv/AGgJDklPettIIJPg&#10;/nSSrXrIe+u8UhbHztRkljdi4B9YqrGgaUAcmgfk+fueivt3+xP/AGfO2s6LK7ZxO3dDyGEaT5MO&#10;mpJMUif1AvuhDSKGVdgaSg3u/ltLD9RR55mYzWcWwoH1cmLLLqsqsHXEyIst6Ql/t+iSlKyhwNAA&#10;diSlS9KJ16E8/U83NZmmyctmfmkkIsbjTUXJI5qlrnngeOq9B/s1/pRo8kMx1qDJMaSqyjt7T1Dr&#10;NCkTKSJ7YLJHvLEbzYXgKSW6/wDy+uVKqrfpsQrquggyrKzs3UvyZtq4t2yhIr1JClOREgMRmmwg&#10;lCu5YUpQ7V69RKTtHG8ROZIHkaRg2QqkM6hWoCJmqlHn7+b8XRpf7Ef0bxsuPOz8Z8/IixcLEX8N&#10;h4Wnx1hTyZKu6rHkEmWSZ91kAIQo5G7pJwuuvqRqZNlIp86VUJtfaVLjQIbaIin2mktiS2w6XQiQ&#10;pAKXHQT3hau5J2NJNIz+0oACRy80zsRYAU/xApHN/lBv5uujqf8AZT+hM2PiRZnZuPmNgmQQz5En&#10;8b03YyNC8saRhoQwBVCtrtWnoEGfvpXhTOpLpprrfk6WnIre1w2dXzJMppsh1i2gJTMSpBHaA6kh&#10;KkjtBG/A8avLsbRsbI02OSRRKTNVP7toViQFPk0bAsEg156/PJ+31BoP09+sOrdtds6XDpeiwam7&#10;JiREsrCN2RRuNbjtsAmzzyTR65Bf1TuHKPg7n7GcTpI7jFa79VbQWV7Q201JUGlGMCAFsJcjvBPa&#10;VIDnekEKSQLAixThzbAxZCQ8YY+5AVcUSPIsEAfCsPt184e9YcWfHSfCAjE6NIYAQIhIskaOQnnc&#10;Q1lQfzefPXY70DzokrN+PTEDqPqOkWGt73F7S+qFyJRRG5DaO0Aud5l++8CpK0uRmx2FnRIFDrma&#10;6XuzquKR8+xsWWRTRvipf8WsmyR1Q8BX8J2cUUfw9M7jiciztkGR2/SnyTu9GQg/lGwjx5lrSCPI&#10;GtfP7fjxvxv51+/7/n1s4og88A18i/uP6Wb/AE/TmS6va8Aa3+PPjXzs/wDX+/59I9Z18U93k+D/&#10;AL/6H4+PI9e3Xj/R6zz1bKSPkj/y/Hz/AL/t/wC2Ek+T14QaAQ7SDZPn2n7fIs8X/h1WE+PP7Efn&#10;52Pn4/b4H+536wknyb6wCr+SSTf6HwB80PiyfJ6upT/zJ1/Xzs+CR/z/AOXgevOk3Bsn4/8AsD/X&#10;/wBnq4Ekef8Aca/vrXk6Gz/X1nWnXuvz58H/ANfH/Xzrzv0srWOfI/6ffrYc2Pkjjx/OvjzX9P8A&#10;Hr0DQ8a/6P8Af/r51r145ocfNg8eeCPP+H86618dXAnxs/0Hn4/Gtjf9Pjf4+Px6S6zq6Bs/+Hx4&#10;/wDMjx5/6Hryx9x9vPz9us6rCdEb/wBPyfj4/I8fj87Hx629UBfPINADzQ8H9R/2+b6w/wCr6rCQ&#10;k/kfG96P/LQ/29aNMxHHHJ/9j548+OR56TLmuOOSPv4r/wA9V6PnY/G9b/H9df8Asf8AX0kSf5fe&#10;vn9T9yfnr1Wvgnn4/wBf6/8AHmtePjx/5f3+PHz+P+Xpa+B5+Bfzzx/j9+t+vAQdkEKAJSe0g6UP&#10;lJ1vSh+UnRH516wUB5sD5J/6nrOvvjz/ALH9iPO/6+Af9Nn8esP60R/yn55+9g/p54NHz1lH7E/y&#10;r58fI+ftZ/TqJfqk6tL3EZ2VY3Gb6c8uhUmSZhjT9zZUeQ5Dc4+G1qjRcRyFlmutDSZTTIizF2Lp&#10;kx665dcL1TGZchWMdiGgx5M3MzI5X1FhE38JVkSEFNxDGNVBMiXwrMoO0W1qwboqkj0rDg0ufK0/&#10;Smlmix33ZGfgy7vZCfVMeQ8bxvLKGMsSq/pBUj5mHPOV0wdSWYcXZoxc4XGetWZZmM2WPxmnJ0O6&#10;p4khb9hGYiuRxKQzCEZx9uUykOVq2FuOq9pMhCrD1DF0vUdMTGzC8ZABgmb090MygopJJ5LFipQs&#10;okvgWFocx5svC1GXIgWOWMyN60QZTFJEzFvbsIAdF5V6YgAjaBuC9GvHvN/G2bVeKZJFyaY1U5rF&#10;kv1LKcTyIidJjhoWEeP9KxITMl17j6YcpEJEhKHfaQr7XW1u0zlxzYck0DgBoX2OfVhUEWdp9zKP&#10;eKbliSDytqSLJhjGVFHJEY3jkYbbjy22vtDbDIY3jVqYWpcgk+2wQWd/9R7ODxvx30529Cwy63j/&#10;ABnlmRxSWXmWbEGp44/iHe0El5t21r5tgx7rgTIaclhwlTo7TI9pY8WaurxzkjeNPFqLP8TJY3xV&#10;hSqnge5QeSGHUVqrviLhsmwkZmpO6sKVTBpWoNzYUAqQ3LgbSoYgUabih5V4acqzZQruK240021J&#10;LdDmLL8dxyOtTsWTMdq2mVuoLa0u+yCEltaj3JRpLJ/UjdkaNiyMwvdGwYKSCaV+NzCwOWo+ATXU&#10;guIZljYSR7ZY1mU/iYRSsocMoc7dos+8KRXPuUg9bNPI/ELzTj/+NYEGYt3tQ0+5Zw21PqC0IacM&#10;+qYQVKfLaFkOHSlIStSNghGpSSRHLfltosge0m63VSncOaIs/HShgKjcZsYqRY9TMw/fQslT6yq1&#10;gqbAI5IBscbBOcYShoSnMxwd5pTSULByGpjpaH8xLrs6ZGaSUhC0rSp0KC1AlHaNet1DH3elL8A/&#10;wpGb9L2qau+Pb4PnnpIheA0sIs7VCZeIWN3/AHVmkK1VDcFsg/oesiBlXHM1JW3nWAonJdDio6c7&#10;xbTpcT3IHtC1WlBcX9o060tOjtaQoH1jFrFRzrdizDMLH9I7N/rwPJFdYIpVDADcrcMCQ/BI5Hps&#10;rLuJ2g2bYEHjrPF1gNi8lUjPcGry0j3dKy/GP8wo0VONLftVhtG16+5xKSlPupBSoues97KQsc21&#10;faV9GUrXHNGOyQa8D+Qu61MT2LUM4AvcQWuyAoCuHABPIN0Sba7vMazPAXO1EbLsJdSwG/dsF5jj&#10;S0pAISXUfRTw2EBSQtC1qcSsntCnUlOvCrjgRvR42mJwx+KohTYokcVfjjjrYQTlSzI60oYnbIqq&#10;DdGwzWOPIcAAEvtu+qI2TYemW0qJmvHktayHkGVnWOtqSr3kq/yGl2zPvJQQn7W2VK0pWyoJCU5T&#10;0WKygAnkQygfyLBSo8f42eevfSmY8xOWJCjaST4BPhiCwJCnmgK4B4Gzev8AF5iwhvN8KjuKU4l1&#10;peU0LgeUhYS59O6JTJBQ5tCUokLcSEq86ClhPdfhHPmztIIHHyRRuh5Xk/rfSn4TJrcuNM3HJET2&#10;D+oC8D7nm6FWOBdrrao2ppnIcfnpUjsShu/q1rcKlIQoxltSX1q7AkKCEKKAQFfaCVHwHaB+a+T4&#10;YUeTzagj+f6jk+etmxsom2xci7oMYXJPB4pQGPyaqvH6kVPoiRWlJmZFjsZh4+8pyRaVTi4yXi2s&#10;FS/4ipwFIaLaipA2tQGkg6OGRd1BWPu59rE3QuztN+OLHPNXyBr+GyTwcaZT4CtHMoJFeB6QAPP9&#10;5mPC/YdXHJ9BHhocj5HhcyEw0gzJK8gqihrtbQtan1osStopCVkAlJSCoBKSBr1m8EBwT9o3BNc8&#10;2pHkWKr7mrHXv4fKsI8GSPFWkgJr/legGHkEqaP6Cr1y36Z2I69ByLD7COkJL7yL6sWiEHA2srck&#10;yLBJQE7Om0KCx3IWFpBV68LEHlZPj80bW39aX7/I/S/HW3oTqT/u2SCfDIkhv4LWEI2i6skkEEEE&#10;dXBbYZGjtOSMvxl5xLLDkgqzbF1oDBbZSjTbdiy61sabbS44e7ZBUtR16zlqpJPmqjkbx5olSTY4&#10;+3NH7dZ+HyCTSTcAjiK6PwxKRv8AyJBUfYj5ypWR4rDTHfdzbGGUfYWUO5TjkbuSG2VL/mupKCnt&#10;UU9hS2Srxo+d5Z9xVJSfm43DX487B58UCvx8+ffw8oBMiSIvgFopAtMQBf8ACWwLsVzZJNeRhS8k&#10;wtuM47LznBK9a20uR0Rc2xFh11O2VIckA2rzjbXtoWpJSG1KUlZ/Pjba5JuGc3yT+GkIsfyQj5PP&#10;k83dX0l6MwIISlY7rKyW5A8IW8Hyb2MtAnyCek7DyjCy2lydlOGy5CkqU2+1m2KJcShKkkKIcvpC&#10;XShJAdJjjZCvtV8Jxkbb7Ipm++3HlIUn+6fZSnzYcggHkeesKybgXsGgArkLuAHghihP2IUk1ZC3&#10;XW2Xe4M0huUnOcJZWpLS20zczxdx5R2kJQGo1ow2kf5a+0KaBWlBcB+VjNsm4kxSggCx6Lix8m9l&#10;UCB4b/qB1sE49gQoCRYlgVQWWwtggWWsfmsEUeesN7I8AkFEl/PsJLgT2lhWSY1KeSEgJCxFVZOL&#10;baUkHYCCsoC1FSUpV3ekMACIpiQSQfSmAFebtFHxzZuj+o62MEjWrbFUg3uysdVpaIY3MpH6+VPI&#10;IBB6uPZ1xpHjmTI5IxdiQhBK1iW28ooC0o7UM1zEx5R7CQgJPd5JSFb8ehZKoxTADzuRgBfINt5v&#10;7efPHXgjdz7WxWF8Vm4hXi7NNlKLAskgEULPWtc5R4Yb0pXItVIePetwxqzJrJauwbShpuJjbrjr&#10;y+x1tKEvoKloWnt2CB7tlHAjbyPzFFBDePzOFoiz8fN/B68SJmPEmIb3UI8zEkYhRbFfSnlZwOSQ&#10;ikqBRA6tr5g4qbYlBvLC8iEmOZhexHPe2CiU822w7IbVjpDapDr7TaEvLStSnI+h/nJ78AlA5jrc&#10;CVPqw8heWAuQeAb4HH/Tz0ASAJISXYKqWW3OP7vsWy9ghl3A2pFNxevtOVuJksz2X8olOGlq2La3&#10;UzguZwnaiql/RLj2Nh9ZTw3a+FJZsa9UaTJaaiSkzYrjL6xJZ79lErbaVSXJ2n1YGDVusKUlIJG0&#10;lqvbTWAetTjqQCXjDbiu0pkbS1spCsMVvUcHgojMbsV7TWvPMPFkCUQ1YXCTDoHMociDG5zb7mMF&#10;I1kftSzA9uhWG3C1bOo+hH3K+qDaQo7gSttJRPe5iQmaNwz2QVX093IIsAciqPJ42EKgMBMxUD3g&#10;42eQvJJLg421eLrcVo7roI1Y7/UJxa6GH3HbV9ubSOZGzKlzcZiBqhYW627a98nKEf8AYXHIryWn&#10;ykIdcCG2VOLdbSv308jgAbrk9Gts5X1KBCDbB+aiP71CiSKBr38KgJBeX2oZPZjyKSgBG/bIoaRV&#10;ZXBePcoIKlgQxGhg9RnFTsiji19nfzH8urbG8pRMdxSGw7V1PcuwsnHpmUwW6yri96y/PuDEjLDD&#10;shh15hl5QwxZIBJirZIIj7ZmIdq2oFSA2XtSAo+VBAJAOrwwsNv4pWGxmXYiHfQYyCMGa5mi2t6i&#10;xFijKQ4WiBo0dSfHi36Awq59AyGBY3FVMtchx6H30FU2l2fk1ohqRZCmxdtpbw/xLbsR6Zz6ScI0&#10;51yDKbY2ME5Mlhm9OVYG2xZDj1pCQIV/hxh5boekjF6Zfgg9aiOAk1IWJjaVP/lEVlAtyWOUdhAI&#10;LltoWyHIII6xGurbAHZePSWqFLz+VyZcXH2W87jQ0z41d9U1NuHGP8G/9mx9lyFMaTePyW655yM6&#10;tmQ433qR42PkoszbCBjsqyH0GARmICpuadR6jbgdgYvyAQPPSscMUjQqHc+uhdQrwneo5baqvKaW&#10;m3OVEVqV9QNQOvZ61+K3W4qodVVTLa/yeRjFEXs6VGiWy4yXUy7qNaWOI10GJjsVPsF20s5tW1KM&#10;yO3CMhxqWmNq2Fmgyg719CJJZf4S+3f+WMgZLH1WJ4RQxoEmhRO6pjMIPfIwnLrHskVmdogTJsCw&#10;PvVQtF4/UQXxfyi5f6guHpTIZqhhL7T2Qpx3GpNhZXrUXJVqmNMTrYKlv465QUkKLJRJXZZXFoGZ&#10;XaoQTIUHAhcablqffvQpAJpBtj3IrfkQKPVMkrNxsi9RhwzKAevE/AsEJWUl3MaqMlKdlsEpL+DE&#10;ZC/3izx1e43wOkJcfqG43C/xOquXx0pdVYQKGteaiWzsfIrGS6I8x2KHs1K4eOVqUPl3I3o8hmX2&#10;w1RoJM1LTW66TlMV3NIAYmmYFltQBYQssDIZmFVCLf3H5UWm0+CEBTaobJGP/EyFYFmJ3MtNiuEU&#10;KS8siLACpH4g31hWHXlbyFZlFq6c2jGP1VU5CTSYnJMS6lSGluWt2w7LrryLFw6ncSlxNxOnMWVy&#10;w/Gcr6Nv6oFjddJkYY7NJtilDlmkkJCMtmLHoCJjkyKp/hqpVKO9627m76vpEMkytNgmWPISF09V&#10;VdVYqpclsplCBiyiQtIGYgCNuA2gtup/nSbdXLOL4ZzjkdNAxGNaUgr8NlUP+KJktoLduqt9jAYs&#10;ivxCtLhU2qSxIsrr6UCMIYl90HRMPHVInmyMOImd0m3TOwgKtSQsTkMrTsqi6O2PfRY0Cdn1TGP4&#10;qOCpmiVHiXHxEmlaNgjGfasEpaKmWpisYKyKArEgnbYjyN1iZvIxlvGuJOTZvuYfOlTDfZdW4lGv&#10;cocSRHbkMWuR1tlhePVp9xhVfIfnZDka2kiO9VN2cdyJ5JjYEaSySZGOoTICO0SGQpEKopt3ieVg&#10;QxZQI4hYbeVY9atq8KytGiZrM+N6kKnEWEGRl3MFmycaKKIgozVIZJZGVVjj9yl7sfjjrqtV4NZ2&#10;3Ajz/t189+9mZTmH1smwyR90mL/iyvrrHInY2Gx0IZDFNRx2L2ckyHZ2QxIslESMg0+kIs6/jX3K&#10;6uqxoaMJ4KxOYI09c2zFpP4aqBtjYjcziPP1CV1MWDkvFNAVVzlYyRtMSFO7H/H+vAF5QMyhpBbA&#10;qK241d0z9YVo/hU2Zx7xrSqp8isn8kYvHJExudMsFJMKymxUUkNL+IVaVJVW4iLF1ThiyE3UyUmZ&#10;GU16c7S/94VcjJPqKskJRiNlBh6SFnX+KxoNOVMfIKL7eExNmscZTpzEGJosgTO8gWUBV3yLDDlB&#10;oATuCIZMkhSPXDMGJr9DHCPMnBXJlfnPP/I/H+NYfh11k05yBQPwI8rO5dpHs4tdLnOtWTCK6ppE&#10;2cqZX0FbRwa0l1suiTJix/ZZZ+biTIVxMaeSSaOG5ZEI/DelIpZIyGdnZ1TZJI/uoCiAzAvsHH1G&#10;fHdXwBBtilx9qQzFmLFLffLiJthoJsHqq4O1vcoZVH/rB454X5o5syfMarq+wHA6mXn1pkkuhp36&#10;bJry1q5uN8a1j1NZ1djk2NQjq+wZc9caQm3iLaejB2OtxBCJnE1h8fT8TEGlzySQQekk0hdAGORm&#10;S7oyiSlbjyggcbK2tRFi4ePQ9Txs5p/xWJjIXyt0GSdqyJPkQZMe4OII22PHIHjaeiHsta11Zcr8&#10;U4Lq5F1xFX4byDmecY3kPKtZyp1I5tVZRW/xnBjRwYTVNglDS4zj2KIcl5HXxcbXkK5NBRLbZWix&#10;ZU1AC2DST5CXJE8cUTR4ohxFdNqzb73uS8kzHYxkaNfUIBLAgkdPzjvCuSuQX1B0WPKeOXIwIMeW&#10;KaSCKodmTIVRUkDxR5eQICQoDoeemexnhPl/jHlbGrWJyLacC8jc4cCyeXMwy3k/lSFOZW43yIjG&#10;G8QtFNYZRVjF9Kis195CRBVMRWQUSKpgK9qQ4JrSMmGfJkV8VNQxMRxDHDi4bMyq6u6yRK87s0Ya&#10;N43ZlFtT2Ay1F551GHFy8TTvxQygmDkSRZuRixpJvWX1I5Ixg47Y+VjOwDxiacFWamIJKuf+mejL&#10;o3Vn1gxMxyxrPLtuvxL+JZdQ3Mazxm99u6uzX26prbKlXk6wadlfSyUyGxUMx7GI7DZMtsNWRqB3&#10;aRhAHIWJZUEEM2KkKRIYD/Ci2ljG0ICxzRk2aQ0KtgPBLSY2pmbGiw8oampzI1YzyNkE5K+u8q1E&#10;UylqSF4wd6WjMrxMgnVbSD40d+NHzrX+/wDQ/O/28k+BovW1rG22sVyaA/kRx/5/muBVV4r+f9b/&#10;AF/1XVxWt68Ej9xr4P41/YefPnzr1iMSLbi6oV9/H9PsfuKs9YORf356sn8E/wBfHn871/zHnzv8&#10;a0PW/WMaHmuQL4+T+vVs/Hkgef8AT+2t+Rrxon1n/T4H+v8AwOsLAcE9WSd6/wBfGvA/Pj/f/wAP&#10;WdeFgCQeP15/7dUE+PBG/wAb+Pk+d/H4P/p+PWdaq/HNk/8Ab/H4Hn/H56s/t/T/ANSf/P1nXpcV&#10;Y5/r4/p5/wBX1bUd71/bY3/QnyPB8DzvXj/nnW35qANX58XXm+Tx8V/9gi0rwPz/ANef9N/v+N79&#10;Z16W5oVRABL+eSaIPxQH/b9erB/v515J8/8Aj+3rYKT8f1PSfqBLXcCy7lIo8hTt4PiyQa/l1jrP&#10;z5871s6/H99DzrX9P9PSoG0AHzX/AF5/1/odNjJd7eFaj+ooCuf+v361co+P6aIOgRr/AMfx+fg+&#10;tlBJoefj/t/nXjrT/P8Al+nUMv6zTRc4d6blKWEpHPOWse2U/e4ZHFk8/ao6/kLaCryPBG9/HqKk&#10;AbXmXx6mkBTXijkZC1z/APWofz4o+Z7TBbRONrbcHuD2kX5j0V6v42+mN33A8qeRzr39V7eEtuJS&#10;CpGU4DseNBH+OMd86A8HWh272e4fg79ewYXpiCWgAJEPNEjca3GuP5A/p8CunmTlNLmQISDuOQfB&#10;ok4eQ4HBuiQvnnkE/N9r+coQegeudS47J7OivDVtPDyp9Y4qge06o9nwpTaXF7CSUk6/f1XWuvty&#10;9VLXQzsy68H+NITRHiyTdXfHPR9qq/8A5yzFQu7/AGpwgARxxrOKeeeAa3H55/xabj6JcUnAfURO&#10;mQXYkSx5qy+yrJE1hceLYw0Y/SR5EiJKeCWH40eYh6I8+17jTU6NJjKIeZWhsU1BicCSzwJ2HPAI&#10;2fF1/MnwD8j5K+1ijZ+gRcl0bWleONrdA/cWovFuVOR6gBeNRyy14sdCviXMPI+K4ByPgXHNxBxa&#10;XmmRVKcoy6LGlu5PCoo+MRG3avHWUKWYtvJlT5oE2Uy6YqElttt2SgLnxuNmiHFON7kRgzmWP80j&#10;SEIsQbjZfvZmQM92qhbDC2u5e1TruRpUk8ipHg5WTvRypAhlhwAs5ulcoIY1RQ6xkOWA2I2xP5zi&#10;FXiXGeMVUUpTGcoKKYZtlIVJefU7zBJlCRNnPxyzLlSpq1uBSFPK92QhTPYqRFliI1V3EUDeyOps&#10;IqOPTQfiYwAAQRyCKNktYohtp6MeyYocXWMjFxldo4EyIljRSZZG/cZF7Uf1fb6gdyUjVFEjPtSO&#10;SMKqJdxmBKU6WiuOUCFGUpJdlkJC1e2FLDbbalMln6p7sZCG1rU480y6zEkFmQGQvtAUKb8Nz8UT&#10;ZFGlJAoLu+SBHSY0gjxzCkkkruy0AFUbVD7eVtmEhDSAMSWIX8zoZIduuuBc2/OzUgTpkRl3FKVU&#10;iHBkMhpx2KUSX6t1pM9cyNIShTshyfIrwHe9aUKcWQtQpn5kX4mWMY8cs8jRxRtK7LSmJP4gPqj3&#10;ROQ5Qqpf2oA1FurQ7U0zMk00yrq2Rh4OPNk5E0MUMT+sQ0YHps8CkLLtlx9qyOsQb1R6e3aohs0q&#10;VOOuPou5DTrZfQ2zHunHmHxLYY/jYDlQUPTXQFxE1ranEtxHFyFq0ErOkpmiVWhWH14iHM5gYH4O&#10;1Vpx7qCMVLEctzyASYmTUkceZPM+mzboThNq0bbECEGKT8JnxSDHZQZxM0ar6rLCSxIPWYigqCW4&#10;sirU1FSwtsIP8SdZCjYshDDr7eOykfwtpQcdQ6FFabFXaDpAPphNmSxhppCVlQOHdoVTdyPbG5x9&#10;xAPKNu97BRfgdS7YCZPppiGeVJHWQA5mY8p2QNE7yxNqRQZSUsckSqduO7MQC3D0cWxYeLyLqTWl&#10;b0t2PBjONOFppxtgyrIn+JxXq+HLbtO+K2oLXpJguRypoKWlxU327nzSS5TU21o42CSIqR7t7guV&#10;VIisrAAEEn28gAHirvq5p2Lidv6TsixvUOrbXbHORPSjAkZUglaWRPwoYuSl7hPuoABrENmsrWkH&#10;uTHX9w139iiBs7BUvZ+d72T8q1vXpm2XMxHuddynnc3Boj+6RxwvJPnz1+heTu7WZmDNmTjclMwl&#10;kUWPDBUIC/0AsD7Ejq2+1VoJQv6YIGylP2k9yyT4UlI0ADsAD4AOwBv1tHJKybtzAgjcQSLr/mBJ&#10;NkfqbI8np9jdwZTANJnsrEn3NkkcBRd73O6zfJqiSRRJ6TMuF9U+GKyM5Le7lD24jDrygnY0SltH&#10;j8BR12gb2dHzIQ5kca3kzJGpHtZ3VSeaJs0R5P8AgtdGWm936VixK+oa3gwAgHdPlRKb5DeW5Pjy&#10;Tfyb86n2JrDpaXAn+8hXapsQ5K1jR0e5IbJB/OtfsQD42vLkY0q3HLE3iiJEAJPzd+Kq/wBeD89E&#10;cH1D7PiAZ+4tN2+S34uECvuCWFm/t4/l1lrZs20d6qW6CABtf8MmAHx3bCi0AR8ePnZGv29Q0xjv&#10;/iwoWNC5I6PI+Q5+aqvPnm7Lo/WP6eQABu6NLO3zWZjkg0fs/H+Ionx8dWnHrRCQRRWuj+Vw30J+&#10;dbHc3rWz870d/Ot+mrYrSkMrwWC1ncG+OCCl19uefH3vqKyP2jvpXhbt3dOlOVB4XLQ0RwaVQ5Lc&#10;iwCB9vm7Lb94+sIbpX2u7/8AaPdqAPPzoHZO9AAJUdn7QSN+sXDCDfJkICTexFkZrUiwCUVVogAk&#10;t+Un546Gc/8Aav8AplAp9LWsSYkGhFvdmqrAATZ5IJth88Eg9dO36bPOOL1PC9Rg1zKTEs4FamKp&#10;EltxhTim46UOFsLQgLCFeFJBWPA8jezef0+1HEOmNG86K8TszhnG+jdNwfgck8GyQR46/PX+3rmS&#10;fUr6oaj3boaLLhZOW8o9MqyqDMWUuS1i/wBfAv4HHPz+uzEiuc3cT3VTaGXUW1bcSGWUrPZHnpkN&#10;MyihJPakuJLQWpKUqV7baV9xSFpJsTWPx2q6jAGjePDGMI5EYtvEiShtwJsVR8UOBwfJ4G7rwJMP&#10;SdP9RCk5ORHKDt3/AMKWBvZV2CpYLHfyeTdjp+6DEwWsw6flQHkKYs+jG8dDTbf+WlxrLeFbR99t&#10;7v8AKXZORPtmP7e2lsLWXnPc9uOVxSF8jV5HYmWbLxpTxwkcQkgjA58MiKbr/lqxz1z6iFcTtSlS&#10;NYsfVoXRSbaaaDAml3A8/wAN8YkH59U2q0oMvaU6B/v8/wBPWxYmgfIAv+dUf6eRX26f/wCvv1WE&#10;kfP7/togE/8APf8ATe9efWvWdVJG97/5fj8/H9fgfP8Ab1nWdfdhI3rX9/nXj9h/Tz+T+34OdZ18&#10;Ek/0+Pnfx5/H+n7j/mPWdZ1c15/tvX/n/f8Aff8A+PrOvCLBH36rSDvz415O/wDcA/Hg/wBjrQ/v&#10;6zpEgg0eroA1o+R8g73vXkDx+Pj+mvka9bKaN/6H69edfAAa/wDH4/1Ov/T/AE9KEX9q8mubIFEU&#10;a/lf3HWzDgHyDdkcc2T88/p1cSg+Tv8Af+oJ/b8+Njfkf2A9NS36VzdcigPFc/5/5da9XANfH/X9&#10;v29J9Z1dCDryR/t8f6+P/Mfn1n+v9f14+Otgtj4+b8cCuL5+f8uqggg/nyPHj5G/O/B/p+350Pz6&#10;zpBlo+eOa8/z/wCv/W/v1X7ewPjXj5/bxoA/P9D+dnwfWdeqhFG6P2r/AN/t1QtJ8a/Yn878n8ny&#10;B4IOt/Gx+3rZTV3ZvwPI8cD/AB5FfP8AM9LFWrxyL+f8PF/Nk0OgBy3lDLMS6j7jCYfI9qqNOpHc&#10;qax3I8EiS6mpjKCh/CavKqTLEW5blMwJNrVw7bD34/Yme0i2bkNPsiJ1DLjxUmfFkYZAljVscjfH&#10;JvUN6nuGxSB59ysWHgbl6LsHCOZj4K5EGnvjzrIkUobLxstBCSoLP+HnXJDSGiyqgX8vqMVZQn8C&#10;/Ug4XyOCl63nX0RSnFoVIawrK7Zth1lx5Mpp41tTHQCytHsdiVyilwKIffH3LQ/e2pRECTChcbVY&#10;Ms4gYggFSRI0ws8MLIU+GU/C03bmll5Ei1ZYykjxsHgyJFVwzqRYihJooRwFU8Ac1TdckdUtRkCH&#10;Y3GHV5U4PX2NzkNrLhXPBeXRrAt278ZVdXS58Go7LFiiiNfRRZlhVps1sHtnz5jhSsR0GTGJ8mXK&#10;0mSYykNHWbGzITw9sWXya27TtVVAUAHh9Jp00McEeK+iFo/SWRpS0HqiKNI4mZWTIZncrI8rPtO9&#10;iFVVZVENdB0Ycf1Ux55HV9xNaWL0qZOasp+CchVRiNSHzIcajx14RaQgy844h1yO48tvatLirDKU&#10;KJF7jxfTMU2jZ6hlCFkzw1FRQKKZkJPHJMtj4PIqFfQtbeZpo8rQvUMjusZzVRbZiZFLfu5S1liQ&#10;nplW43MRY6LDj/p+6eqSxxF6Zz1QxoET6ipy5dLyVdLkSsbdTDLMiALLpSYbnvNIblqcx+Q9XVjv&#10;0TaH7BSrmfIiDuVqcrCRlx2d/Z6HqxMFikUtuc1qrkk8bST7bFH2AGdxdM1KPZH+KhQkncy5+l5D&#10;U4VWEarpOHFBvLMZnEcssql7KkqQf/XHk/BfUXgGNYbxpznxnizOI8dZFg1VOyOwua9ytl2AwqJS&#10;y4bFHjs0Nt1kTFZqFLZTDU069E+laDQWGk+39TGlvmHNwsqdct8YsIyjMVikldgxdgOWcFSd4YCj&#10;x0rn6LmvFgjEkxi2G2TIhbLhiQerhSY8CgqR/em3OE2hVXgufaY2cE6W6apocei5J1kcOwrvHbWV&#10;Ojv09pOn1EyZYKnLdtn4FrxrDfcyZDktKmb+5m39nCUWzXvQhCaQ6rlaxGZ5/wAPpkrwSpsIyHRZ&#10;/YCo3NEkgWHkn0IY0Q7V3lvPSmLpOrPAn4mfFilEhldI0TLgkJLMWkMus4X4hwK2yzpabmpArvuc&#10;qs6UuLmEtup6+sIbdjZQnKUmTDcuw9ZJfRI93IV2V1VSM0swHENwp2QNymIMabaMRKtk2z7jbf8A&#10;e0jbt2kGmhMT+lIqMEsgLADigY0ZDHfHHyxCbnO2x4dI1QDcuoQMTKkh9dQ6SBCp3TSjXJZZGGwB&#10;Y3LRiy1IQpFEnpowp53IFRv1DMRltXlzWWUhFjWXr8q0eqm4CWY2R2Sc+ZnWEUtx0PNVaXxVIkFt&#10;9iCz9PEMbY6mDs3aKRUbRn0zGAiMBRhU4pUOQDvdizH3HdZoenA1kGRfxmNJbKyM0oiLksGZPbqJ&#10;GLD7mYR4wRnCxqWAUAbu46XYVnW5MqL1/cfWD2QOwX/ctItnAXOVF+mD9VLnRsykyK+lhR0vy4cK&#10;pigLkwoEd8MRSpyNqupQAQk6My7FKkhlbarLtEihoF3zki9zttBYnih1pLp+t7pWU4BBpkK/h8ei&#10;NwEUTLkSpjRm/fNFG+Q4BUt72HVq34Hlvy8j31+cSN1d/j0GpRLYiX7dhCRWpebONVkT+OzI9Jj6&#10;ApUNd1EnSsgnQ66KiQlLthYd+yaljIIf/tRL6kcjHayo6MjAj1mYrG8k4rcEYLCGY1YAHWHC19ml&#10;UDTQrRR7GOVF/BcEExwocaQDcoKNmy+tmEFnDo7bhr5nDjEedI+h69+H22LDGUUseRDocxL9K22m&#10;Ul6spkfxawbMewDyY1jklqbPJEtSHprO5hUp7Fz8cenekzsI5i5DNE6yFjRkl9qEsh9yQxLFDYAY&#10;sPPrYOvi1WPRI90QC1mxho+Nx2h8SRZpSR7MrJeaWIkGJY9qgWjxPJi21RZReuHhT6aFjLlRCLdN&#10;nahjUtxcRz62jrpSZzNvOsXGAuTf5RLnyq1+6sH6msYVXVHsqnPgYMP3dkk+uJa2wR+vybWYxFDH&#10;GgKhY8dYy4S5JbLl0lwtcjKj0NEMYQbQ+pLJsKlWLsJcGVsuUklgcqSSFNwSOFY02nRQuLWYL2KL&#10;sutjh73qarmVxTFxvkfIY9S4+3EQ1kzKZcdCcov5XsKlOpyhaqeC+pMaHVuxfbQxu+ZjkTAYGU2+&#10;USKf92h9St1wvskb0IByFEI9VgbaUMDfi4muLsU42gAek6tv1MSMCSu2WTfp+/JcE8RyOMeMWqRF&#10;WIFyr4/TjbdKv/8ALL4fcapDZPqgqwblC4i2c+wjyWm8guVPpbVbToinUGHUv+3iscU8VxdDJVNt&#10;G5OrZkDiQNhZX8ZlJcvAjKFr+HGBMwiUgEM9NMQ9B1CoV1GHrgMYMGhMI1O5H1QsWY2NxP7sDFV4&#10;KxxtFCWUsUsnraVGIY9EiV8e460uP1Vtfe2V1MYY4szom9tZbtiY5vTAuMdnyIsBEhLUGpr5FLjq&#10;URGUuU8tDjnfrLkowZkwJi0qoq7ZoQsUaCiIgzNTHgGSQPL5Kup8bCDWAwDR6GqgMzsNSjEkxPCb&#10;gmmgLFXmOAxBdqswkKjbsoeM8ZxvdYd65oj7kzI28jtuzgHNnmbqal+O4zXTfosupkRKVlxx4NV+&#10;JjGIrrc5abP+KCLD+lTkylYOf3YqsYxHGTkoDGoBG5Cd5aQ2pLyGVvaSgG43smPqICgzaSdr75EW&#10;WPYQWsxptxYzFGCpXbCISylVctso0OYVxfOTc/W9dQUu9vam4tpMXpnzOK9LZrlVSo2PxE12cRGq&#10;WlUqMyuQnG2KObKW+tU21kllkJxs02CNJUBcYxJuzomCk7t0wDKzSSkXRmLoorbGKvrPw+pUdmTo&#10;4JmDOR7QEXkxoqwKkYI4MsQSU2ymb3uG9l4fwVNayBFn13ZGtzKG4cWfNgdOPIzEqLVV8T2GMfqU&#10;t5oI1PVabhqXKiwmshcVXttG+dZelplanMKMhXSYCsULKqnMi2lmpvWakt5fzfmYxDcKh9q0p+Gz&#10;2Dl83TY90ium1AwRVJIVQVRRuXaGmXblOd1ZA3uesqfj3TnJet5I6ys4S5PrGqFH8B6e89rzUUsP&#10;61aqqgenZhJXGRMbecZn2sx2wyWakK771AkPlfi5UiCL/wC1kDiPf/xMyM+o7ihLKEhUMVq0RFSF&#10;SFLREg9K/hct/VLappCGRl4GBI7QgVbITMQ8jAG5nDzix6cqER7cBcTp3clyn3ep3mRbSqROPRP4&#10;dwrdRXMfr25ahOFMuzzWzKplmHJzUu3u2L21S1MkOwp0F8tLa1XJkVF/3DFYRys53ZI3TOwIUuFh&#10;AKpSkJGkSe2n37nXrd8KSVnvV9LDlEAP7sz5VjZTfqOsk7CeQ8ojZRyGhpWg2COIrZUx00xX6h2r&#10;6g+oztxugfpqL6TjmtZiVgnojInW6W7KYDY5BLdHvmytVznY0h0uwRA+mgfS+jJcIAdPwG/jiV2a&#10;cszUQdprHBWNfhUC2AQxPN4cXIBJOu6apeHbS6NqLklQakl9TKf8Q3NqmW0sSeI41UV1qGLPphYc&#10;qJMTmDqmZcxutcg1MivpMNrHGZkthj375JkqnLOQuuJiyGrmWmVOiyI0IwnITcSO0xgy5GJ3Y2nE&#10;PKsrKxkbeQeIyRCp9IA0VUqSOC589byYU4XjWsUEIELjTNTFUCm6XflH1gxorHJvxF5P4cW16uuf&#10;6WK9nH20cidXwYxx2bZ0rTLnGjEVi7mB9L2SuRXKt7vydSA0hq3fDrrCINakdiIbSQo+dOwk/wB0&#10;0sepIC59OZjtUcRLtB2wcksnlmJJJs9JLgyoEY64BsXlRg5a+oXv3MJp5C4FUIdwx/b/AMAgvvvJ&#10;sulyK1Tsm86yZzNVYzr5pMrJOIXY9lfTUzm3Lq1+pxuWxa3TQW6IU+yD7sLtbVGeYcUtatXysiQz&#10;n0dNX1wobbj5ChEQCoowD7I+LaxZc7rFAdefhHuItrWWxhDEEYit6jOWsNumLACyVjjMcPgsh3Pu&#10;tRLrpOUptp+P1bXCGLwZHaNX2Y8U2X+JMiblNPxbTLW5WPSf8YTIDwX/AA1zIzZtwUypzVelhuwl&#10;oketn5ZaShp6NJF6TGPGnUxxKoBWEh19G/JMWwkqpsVxqNNUqhfV9RI9ZpCjQ4pDMWbiQekyuoLk&#10;iNhtB3Gz7Slx/MulpxpxuTx31DZQxLvmclmvZDyXi8aZNuQiEG5dxMi06bG3Sx2MqYZny5caIpUp&#10;dcxGclSS/wCjPzvaVlxU/hegBHikIsZrhEEoEbkkhpEVXcV6lgdZ+7cemEmrasbcSM7Y+AzSFSSP&#10;XMkbNkRK3ujhm9SJQKVFsg2X8x6UZ0edFkcCcmWIsp7V1YtzuZZHbYWaIhjx5kmQxHTNedhsPqQx&#10;76/YjugqYQlaG3PXi52ooyt68CMkRiUjFU+nFuBKKC9U5AJK+5gWs8mvH03DO7dqesyB5RIzNBpe&#10;5nAJVWf0PUaMUAMdiYB7WEYZQGtys76W3HZr0npdyS1fsVsu27tlz7nUj+LSGFSXo7tihDjsazdi&#10;qcUuM5MbUqN3j6VbamUE+jO1JdiJmIvpK0cYXGgQxRsKKI+7eqn+8N32JF7id20zTZDIXztXf1QG&#10;k9uMquytSqVFLtQ8JGqqooBVA56szOR+nVQso6ukNNh/F48Vm2E7qC5UcNy3XuB6Gi5JkyBZJguV&#10;0VyAmct8Rlx4vslv6dsp1XL1FdgXPeP0i5iC42NUXqAhzGQCI925g5Hubcd26+NW0zSgkgaXUnE2&#10;312bIozbCPTDhWtwmz2rW0bRwLJ6sK5Q4DLrinOj+kdccixKkmbzrynOkOVUH2WYdY+uUqQ4/VMN&#10;RIjbVY8+uA22wy22yENBIz19R2ADMkCoxlH8DHVUmb80i0AUkayWkXaxJLG7I62ODpZJa9UbciQS&#10;FsuctNClBIp1WQrLEgG1YpfVAUEAccYA5k4NidkZjox41WlvtZQ7ZZ1lVp2tJWylDTbllAlOBllL&#10;qkBtDqm0pC0JUltQSc/FZ1FTnT+42aXGoEG7BKsSx8bjRPmuaHn7r0pmDNFnhgCo/wDtrqK7ogOE&#10;IEqIEU8iM+1QaUMQbyhzPxcwpuXA6POn9LrbiZJFnRnIO6T/AJRDjqZUZDUnQkOkrmJWsgqCXApe&#10;k+GbMN3n5IseQ6R3xZKhVsfI+CfPNik30vSAy/7tnsA+4FtXzmTcAQA0Z3hlN2AwKgc+eDfj9SNR&#10;FW4uJ0p9JzSnnUzAVcJUa1JmMpCkrEkSGionzsIYbR+OxRP2+f718Z2cKQqSMt1G02OQbHN0SOT8&#10;npRtO0YEKdO9Uht43ZLuV2+2lZ0JoeQqgIQSWVq29ZbvVRciTNLPTv0ntSJ6lSpZ/wCCmNFEp9pU&#10;h1t+Y05KdEp9pTSXUOvLKwtKVpG0Nj1psm/h3m5v8IERXmTfwwb3AU6/12hqs2et1wNEVWP7kxTu&#10;YltyRlGYGvyCAbSBwNlKeOK4NuV1q85q+o+hhcUY0SlDZ/gPGFNFUhDJWWUpdVJmBbLQYQUIcS4E&#10;BppTaUKbQU6DHjBBb1nUmgxnmI3VRO1aAvkNyWP389OBHplHZo+lhuGp4HBIDCgX9RVY8bgHHBB8&#10;9Vjre6upTKUROTLER2lMoIq8QxVH2NqSlDIQ9SzVBCGx7ZKSSAT96tISNPQwgTcMZAN+9pQFJrcb&#10;EgP3Ngc/NmwVTPGnIxNPTcpU7IpmPAraS0p3AcAcEbar461E/qt6vbZ0JTyXm/ulCe1MPH8dihO0&#10;MEn/ALNRNkgl078qVvfcjQPbuIsIGxFj882TusgAEUXrwSBuP+Ptvw5dru24q1uCqIIm8FwT/GDs&#10;B8gj4Bq+LTczm7q2so6vreVua3GH9K9qvm5FFC1e06kNtpqhFbbQVdp9pCkpUohQ+9CAnCuIdx9P&#10;D3AWAVjLVwT5LCvN8XQsH77nNlRQm6BFJavSgwwSOQLKwq2zwApIbkX4IOgXC6i8heLsjKed7dSW&#10;1LV9XmnI7gU2Euq25Hm2qIyEpQRpQUPACy75A9KetjxgkLjgMRysWOqggAEqQhJIBAFvdcUa50/G&#10;zsQPxOQNz7T6TTIPyiv+AQLJG3irJAJPI6qi8P8ALmRS2GbKryucqe44Yy7uzMqc8ouPsK9gWk4P&#10;zAVLCCG3JBU8Q33lw6Vq2bCibhL+UWQhoeONyqavyPy8fNCr3ikypH2GfLS3UM7/AIxggJC73O0s&#10;E22a4agSN/T5dT3SPR8NcjY3huPyKCwccoKKLPt77+AUMeXkMXHKm2urVFrkNsliIbOZkLTVNj0Q&#10;l+LDiLWiTPWl99KuJlhsIZTh9zyMSqB5GVSzrGCiC6CxcyMaDbQaJvqPVsvKzcnHdpJlSScxI0u7&#10;b6GNpSyqpl9IOGk1F2QvbhVKngABpFcbNU8W5Ftm/GlPGxpCVXqnc5pZH8NWSz7cd8VxntvTlJkN&#10;uGugLkWCO5wCKAy97ez5wNBYMg7lZluCX3KObBIBCmiNzcVXNVay4WRaKIPSBcpZkw1O/fsUENlK&#10;yhiLtlVWAH91un/zbimi5sp+FsVuoeTYlW8QcT8tchVXIVfSrj4vyRPocTqbulgxcpssmhPw4Scl&#10;i0TzSomPOO2TkGRWyYH0Uoyirp+VNHBK0DA/i8rEjlhphNEpklARFWMuN1tuAlShRDPe1mudG0eX&#10;kZkLTR5WmYBDQKmVIsyySYUBf1Yo0xVWNWaVVjycqKaNpN6oUTca3N3D+C9VWbdP2DZ8zMfp+Tuh&#10;q7lR7+vdgN5BWXlXldHl1XbU1i/Gl/w2ybciPQ3pUKO1JdrbOxr1rabmvqSzxjLprTZKKQ+JrceP&#10;JEzuiSx3kxOkio8bFfeSoDABkRjVcp61jfjZ+5I0kkx5Y9Mh1DDyIQrGCaHOLRvGk0TI6zRExTAp&#10;cmPM8e5VZWUGf0c+JckwHPOXLexq3DR21Gqtpru5yuJc2L/8FyybFkNUdRCmLXVQZBaQ5at2sUSW&#10;TFpmorgQ6+Hrm1PKw/waYUJaKdJo5pIFyJJogskcpW0aNUjan9pidwdzq9lR1XGI2fkYAzcmOYpl&#10;R6fJHM+CcaI3HOSFyWkkOXGeShGxottuq7wvXQS34+Pj42N/7/I+PAGvyPPoeIB44DfBIU8X8blb&#10;keaBU1Rvg1t5F/z81xXB/wDs9Vn5+d/18/8An69XwOK48eK/p9uvDfxQHjmuP1FX/IDjq2rZ/ceS&#10;Pz8fIPj8bT5H7E+Pyff+3P8Aj141UfFgWPtXIr+YNgDz4ryerKgNHfkDz+R8f7es68N0tHzQH6fB&#10;H9T8gf1+OrKhrx4+Px/sfP8AcH4P+3rOkz5Pz+v36oPx+3nyfgnW9eQCd/B+P/P1nWXX/Tqz/r/7&#10;/wDL/wBPWdZ1aUf66HkfJ+R87P7/AAPyP6+s6zqyokAAH52d7/8Af+vj/lrx63C81YPF2OR/2+eD&#10;/wCOevGc7DyeaFG7+f8Apz8/P8+rJJ/1O9f1Pz6Wu68Ch/j/AD/XpDqw58H9/wDbz53+/wAAefJ3&#10;o+Tv151nWrkp8efA+fGz+2ted78ED/wAPr1SQePJ4/x6z+Xn46hr/WYVriLptQPhznzKFqPgn/J4&#10;vnBISr5BBe+7R+/aU+d7EUQW7jg886YoIofOVKBf35v4Feavqb0hj6P6/gu4JABQICx6KHpq4oNz&#10;4HIHjqAW/YSvB3kk9urvBnT2+O1TWcYypIHaofJSAQNAJ2SPGiQS4tYDtxdx7aBJK+qgBH2F8Ufu&#10;empmZ9UxwCAA8gYMQR7sadW4vdwr7K8/ccddz/HVHx+/0h8Rv8pzoMPjs9NPFcTKTazFRIz9Izx3&#10;TKsY86U04297MiMVsONRiuTLS4tmOkuLSldMa00a5+peuQsS5mUXskCvWewByWPHCqNx8BeaFr6u&#10;JW17UPw4Zp01d54doJPrQZKzQsFNhgrxqSH9u0U6leOo++V+sbI+d3rip4yxaFjPAtBGZpKCba1L&#10;jd/nEn6oIXa1sMLQaPG46WHGozbMVydIW424qQ066mIsF1bPMyrDHtWLeCooNJVNy98RBudqVvA9&#10;xrcqi3fp72kuPI2r6sjy5EqN+GUyyRkSbtzZB22kq0XQ+owWRntEZI3PQmVDP8Pt7+NpSyj2lOMJ&#10;bUUoDjEQdpS57SAkto7AWX+0ALaStLCahyDFxFgtX7SGHiud13z8nwTdeKC37bflUy44IKkrlWSd&#10;qAlMXGQi7LmvYQHUEimveJzIsuX4dk7hFIYrSnYUPEMcD9i6GPZakP8AJrklbbJTIYLzy/eUh5vv&#10;gsqYffTJDypDtclDU5EECGTd7Z8Ov+Y/71EQtkg0TYO42RYClSV617SkZu48qBBH6kuRkIhlichF&#10;Tt6A2VEUhLAe6IL6gjZUkMsXprI3kalMX2yS5JcUsvyZb7rSHZCHJMFIASHi4kM/UIUwGUttRgyX&#10;G3HnEVst1dpKZgVAFGyLHK+Lrcb5ANVuNHilbpCIKoEjyFtjbdhSwSyMWDPQReVFArfuAdABPEkX&#10;nVzQPu81T5kaAiV9VjdDFTLfrkT46AuCypMWQXsTuoUZmO/78iOuJKEZyUPYRHZaSGGwzUknkypQ&#10;kCzJFtlliJkZpQkcZLEJjubjDDailbJ2kWaW5+zJdPx9K9TN1R8I5GZNBjyvkpiRY2+kQQltZwiz&#10;NYaU5ETM0du7yBC7D+nj7Kwy72YzLsC4w4+8lrGYkd7vdlMNIlx0NYVXo/jDg72pSG1IbTXqdWn7&#10;lFZZRZayvJAMWfHpw5eCB0dQFoqrvAzbpLHqc+0WLBJsmzcZMeLHy5tS0TJjCyRqM7UXlx5AyM6+&#10;p/vkoOCu0NFIVdDOFo8AHOhcI8lzJLq63jvLXXYyH33mIWKWj1bFH8XdWlEdsO1zDuP+0UFLKA44&#10;5cuB5p5TYCQ4yE/guIMTIntwZJJo96qgkBPwhEasSsQQ8Vu5oHqExdc07cxytf0LECIsGPDFmJBk&#10;yO+KFKsxwpguoWsjNM70sJSM0/lUQOJOTMfrLSZeYbleMxXbWBCYsLjG7OoaW+hu6kGulSJWSXMe&#10;VbKaV9Uv2ocdRjJSPfKWihRHogeNsgDEmiRdilyAFZ+SVAWRvcBy3AHIHkdU/wDVjWNKl0rSTB3J&#10;pGVLNmvL+Dgyw0yQpBLGJwraVhJHApKx7BLIRI4JSyxWPaRTXZ17cZR2d+CrwRr58Du/08g+T8ei&#10;FezsqrcORRWillg3kWboGj48j9eOr2zf2ye65QRHLIvmichztHhgbAA/oD8WRQ62tPhWU38xmLDY&#10;KnVHSylpalAE62An52U6P+p+D6cDs8wI0j7o0WtwZeCfFGyK+aHz9vnoK1L9rTveZdsWbKu48bcq&#10;Tnnk8VwOLNDweKuzc4n40YxaO7IvEhct1LaFNpj/AOaoo7iEfcSpHk9yjpXn7tEgehzUNBx5lYRU&#10;WHBYVusEkoADwBVkjwOePmv9W/aG7+1KRPX1XKROdqiWQoocgCyxA4IBvi78D5VeL3HBlXk8iZl2&#10;XUdYsynFmC4w6+S2wn6iX3LaYdStcWIkyFo/nDad/sDL6N2o80ILkoitHGFMbOypK+3cLYVyQa/v&#10;c1ySehTUvrl3atRSa1kbWWQjfqAioxo7FVV5EuwrE8AAAk2PDn5Xn/DOWx3qDjyVFtZMOKzJsFxK&#10;txhTKZgddr/L0dlSxLZZC0qbKu0LTvSiB6S1jtiaCNJ40LLGxKlU9zbZFVmH2ClxYYt/M9MsL6y5&#10;+6WDL1ZnlyAAi/vAuAGRzZKlgp3LwTdgF78DpSdPXAeK8lzrk5Awia1W3GKRkIksFaVxbVyxZkBt&#10;pfhagttClFOwfYVvQSPRF25oeNqGHky5KWyNKFUggApjSPdEbTbKBxdcHyeRHM+qurYupQYmNmzs&#10;JMeLJLidmTc+o4+ObYbiSIncD3C/BAB6ku4G6PeIBxdg9/Mxekk2cvD8IsJTjlZE+pdknlC8iPSF&#10;vFsqWp6M2w099vd7TaGlKUkJPqVy+29NhzXiTGhdVZVLGJGsnTY5yeQaAZqsH3VZNEdBurfV7uye&#10;XN26lnxRRvq6JGMqUVGucMGNaLUCgVyCeVLUCCxJ9/UG4pocCsen+7xCGzSiVmOV08xVYwiKmQxL&#10;x5uQhpwtFKVoYfYC207AQSogf94hGuA6ZpmRk4R9CSMArsTZdDneVrigASV45voi7U7y1jIiy8XK&#10;nfKSfJ08SevK8hAPrKR7tw580SbA5465Uv1ZUF+r4EnyXS7KRe59BU64e5ammclS2klRPgJ2kdo3&#10;oq1tIHma+l2VLPla3JOWkZodMLG9xO7HLAffk2WPwDz1C/USYvhYjnYdublA3VqAF4Bvn3KqgA2e&#10;Pmgenr9My4dnR+jh1bxWud0b5k3JbV9xDn+JuLVMOpcKQVJc/hDyXEhaglbKe5KSR3X9CV9XUxtU&#10;Kq4bXY3f8DC3iqFBTMCDfl2Pk31zCo2YOgUR/wDpnW8fYOQqVqYQ7iNxB9Fk5Cj+GBVjicoI18jR&#10;0fzs+f3Gtfv/AE/v61snk+T56kT58V+niuvQNAfsPj+m9/8Av8+s686+CQPjf/l/fXx/5fGvWdZ1&#10;WANfJ3+3/v5/p+P9NeRnWdfFJG/Hnxvx+T/Qfj8b8ft+PWdZ1UlJB2d+Na1rzv8Av/z/AOXrOs6u&#10;a2R/XQ8/8j/zP+/rOtHWxY8j/Mf68dVhIP58nR8eAN/IHz5HnX9v6HXl0CSCK/1/r/x0l1c7Rv48&#10;/wDX4+P+X/P0kXYirNAkgfb+vk/169s1V8f6PVaUnRABHx/zJPn/AGOvz/Q79eMQ1H5Ao+K+KPHz&#10;XWAEjgfI/wC9/wDb/Hq6hHjR1s/678/n+3k/2/p68/x/19/9f9a63C+L+b4q+P5/B6upSNjWu4DW&#10;vyNk+R4/HgfsfH41vK/U+b/9v5dbBQPH/bx9vHjq4E68nfjQ0T+3n48jY0N/t+3rPnx5+f5ff/t1&#10;o45uv/s8/wDb/v8Ar16AfAA8fA/b1nWnXik/tvZHyBvfwSBo+daHn8Ef09eCv0/Qefj7Hx/Tx56V&#10;Qcffk/8ATn/L/LoSubMPexrIZvLuF1GPXWV3+NRcMvqbLsprsZxyfBr35MujyBUq8g21c1b0LE64&#10;hwVori9JYs3GGZMZZUqQL63LhStCEniaUSOshgKSzIAnho4/4rg7QpBYBbDMGG2jft3HzwanxM6X&#10;Hi2Pjxfh5mQs0g9iO0sMESW7zEPe9ySnuJvmk6dr7ji8r5ON2vKQrsvGVZKizpRjGWTY9SuM7IkT&#10;ZK7OJGYrJFJFZYefdvErRASzuS4tpjuWFtQlyY1jlXHZsdYIFSX1Id8hKgKGRnDI4JA9NgTfHkEd&#10;SQgY5OapfFWR83IPoCaRpELSSBxtTEdSytwWV2Qjb7+T1J10ecW8O8i5vm0+bk1ZyRUYTgec5NXQ&#10;jU3MOlv7PFZldAcmRVXFcivyagrpFg21YphuvNMTZdO1KUC+225A6hlZEfpwmF8eRmCufYCodeEI&#10;VyY3Y7q3LZCtXI4dQ4YM+OHlikjbLgWQYs+9T4YxNIsaK6sOJBFIbT2O22Qbg/lxMKVeZnEc5Axn&#10;FGsMTVqsGcnt7KOO2TQUdqlAks1LcBdpNdlylwsfiypNouOyS1FcQhbiZKRpVZIlgnnLmUBoo7FR&#10;TyRURuY8LGC7ml3Hkg8dJNjvIzbGxxuixpalyYo5FXIxoZnbY2wJCkknpIQwYgIAdzKDt0ce405K&#10;iVzvKXGzM9yn/jMtqXkk6P8AwiuCS2HshVMhMox73Q4l1tu5crn1svNyEtONSGlONxkNW78Lk7Wf&#10;ZGFh9zuSRtXax3EMOSAwBBHnkajDldVYHHDbSyqMrH/iKu1g6qxVjHwTvpVKqSGIDHrAbxTFXodL&#10;Zo5V45ai5HNdi1CHb6xiTbFwsT5HfDr3qtuwmwAhJAskMmtQtCmkzFPAIPrTsrSg4mTcRO8CHcq8&#10;2Pyt+bjcVJDUTxd1i48xUU+MY1YxllzcXbvWlMYYSBWkQkAxqCxDIaAZL8k4VjCI+Qz2OW+JHI+P&#10;T2a2fIazNMhSbKQ6+zHiwFIgLVYOlag6kVBnEMtuSe5Mdou+vVmZn2nCydzx7wDj7aWgdzC+ASRw&#10;1GjQs116cXJG5i0IKR7pbycYehw1LJcn8M2CAshV3oqFJUgXX8LxOJaT4k/ljiiJIqKiJf2IfypX&#10;tQoTv+ZHbsnVV4Zr7GSYiWGKuY4zauy3YcRqE4/JiodTM70uzEyn9QmNP4JskUCFH5iN1ruHAPlr&#10;BA3/AAuQCC/oUV3+/JgD+mtVIQ0tiMhlYSNsTYylSwdCb6MLxt13H0HlLjuKcgiizrvduZseaKth&#10;EULtpzDtM1Jp6lTSVrbs7ZESA40FqakLbQ6oaGdgHJxJ6VhG59MMFdiAEFNtLCwCL+Qfv1quJIwD&#10;xtAfUDGJvxEH8QLYcRpvBkCEFWKkhWUqSrCutMrGsAWirL3KGK2D13bvVFK3Fh5RYyriWkvRXnah&#10;pmhW7awmJLCmXrCCxIhIdcabVJCnQkKF5yZF/BzVEoaQsUQIPPuJf2n28IaJo+eetTC4WzNhEB22&#10;j8VESDtWlGwPudLshN4UUWIDLeU7jfGMWNkU1zlHFpFZjMxytlzYUO9soc6xeSJP8KpH2aYxLi0Y&#10;jWTUiTBrlvOsMMS3VrDbJJ1UZReJFw5Q0imVVYxrtS/zvbgqnyGb2saANm+t/QA3b58QBW/iFclf&#10;bzSqxQPcgYHciFpRtIaNdr7c6XhHH1XaPQbTkanhKi05uLiS7T5LHhYrGUpX0sXJprVO7EoLB1aE&#10;MMVFg5EnOyAzFZYclqEdOm+dghXFlbe/poEdNsrKab0x6hEgvm03jgm6BvcQMfM2MCy7zc9FUIZv&#10;Uk3RKYUK026QracnyCfI9HxNMr8YlR+Rqx53K3Xl1cE4pkgtf4XDhiycyGXFVS/UwMb+irZalX8x&#10;DVUDElkynERHlt4zZCiQnGaoiEc+pGq72oiNWDFXk/L7Ad1Hwt9eLC0lenPituJRQmQ7s7b1Uqqe&#10;gWG1m4O0KQAu4Ae3xmm4aXWMW45TiyES7tGM1KIeG5LOfySxjymKyUvGS/CjuXEOFKLCJcyOyyzH&#10;EuJ7unXkt+t2/FIzA4jLsi9Vw00a+knJBkpjsY2QoYDdR5Px6IJPafWw2UnaHWZnViapFrGdZWPG&#10;4QhwKUswvrLlQ+C69OUvscvuzIuJsNG0sYWEXkmtVOksylop4EqPZIbn2pLUlpLTTJjhbTq1ym4b&#10;TspHq/i29JfwtNMpZFaaPeEHuMjWCyqAVN2eD+oPWHHMfq7pccCGvUO53VLbbtLjGCLLYA9IOZSf&#10;bsvx5IXwomYzWq5QfZkuU0m/t2pWFzWUY9EYdQC5eq/jikR5Lv8AFYr0SJGM6wkNrSpcdlTrTa/N&#10;uUUV1x1IaQxJU8f8VwRwh2ncPm/C2VskdZ+HdX2iSEN6YlKkZCMsYB98gOLcMdCw8zRBgy+naMrN&#10;qI+Q8Nqi43IjclW8UZJJkNRIb2FtIdbgQ9Lct7MHLSzV1f8A2ZxLapshqW72rKIaktOFv1ocsGQH&#10;HiHoUGqdW9zflUDbe7jwBX6jjpQQr7NsoIlB9IjFnDPsNbo6j3GEA2ZeEI58BtumkZlwNGg31k1y&#10;ddym6yYzWQPpsIbjzMhle3XSiall/OITzcRLAd3KtkQISHmnIwfU6tCHdjj5wlKDHhBWIyOxyV2o&#10;CPDFYyCxDjgM70aCjk9JbITGrfiVCCQoSIMlwWpgRGhUGXkHza+TuFBT5IzLgNhyYyeTL18VNVFk&#10;2Dn8BpG/bnSEOhqnhBWdvLuJDamG0zZVah+tgB33HJTrSEuPeJjZzrGfShjMxYLulY7VUlWdyYgs&#10;Q9tgSFS1GlPnrNsCs4/E7jGoLoMaThSFO0XIG9TmxHGshtSHZH3BbETkTgmRLqIj+X2qUzqyRdWj&#10;oGKsMU0RphTyIynV5JJRPvnQ68hFTDCnUPNNse6t95xuL7+HztjP6cViURqGMoJ/L/EKmO1j5Lb3&#10;4NVxRPXpOGzELkqNsfqkelYIINqz/iwFkXg+mvqS1yYwxAOnb5Z4DkMw5Snb5L1nk0ioiGTc43HQ&#10;3Sx7OTFXeXkiM1PXSoW0+ifEq0R7J6RHLykyG222X5jj935xaVQY6jjVg8aTOXZhREK8CQA8bhIE&#10;BN3yR0kZ8MlKzADIaCOkMYAFAF/UzAIk5oGVVdrP8ParEZc7lbgCJHyCRGazC3FNNRBrYol1qZFs&#10;pbLD4lrbVWvMUtJ3IcYZsXpT0tYUw6mnT9QphjVNOzGMIaSPc4JZjBIVjVb2opLD1JjyfRWjYreP&#10;jQ5OChdVz4vadhCvjhneypAX8QC6WSDKaC1wCCOs1jP+ApNsKyPT8g2rCKFVoiTVPsSP4rYJ9r/5&#10;PjMFnF3HbdthLRMuznLpWWDHnqTHkNsNuydTpmcUWRWF+sI9voSVGNxAaenIiL+1lQeo7Bl91NQ1&#10;fUNOjLrLquKqxx+pI7T4i8bSQke7IJmZVFmtgSj/ABDW4ZFfmvFDsfDVSeK+V0LyNormS6p25s40&#10;NMqO25Cr6ct8ewnMjupSpLX+TEEetULKtLVm8l5TiMOl6gDke8loTQjbGkR2Bs73BlPpQgWBI1tw&#10;SE4spjWdFkWFv3vgBZgTu/F4TKu3yqyI8jSSCmIhjUjgEyWSB41keJSocya103c4CQnJ41K808zm&#10;bzNHTS5TTLVtkciu4wSpmfJ+slNQqOAp956Qx90gKW0w9sdJz0cr6wr0TIhERX12o2saNKPaAoLS&#10;EhRR/p6ut6K8SMup47j1VjJE2MoU0AN7ASrCeVKRj1ZH3AAAkHrby5lbX/4rVB6T+e35NfFCsajS&#10;avkhKsgZSgmblE+QMHjKp6eK69EnNVqosyc/Glx4bthFWXprKa6XOfRLZYPqkiRhHF/CYbqhQmZi&#10;8jEMAVG0BCaIAHWx1fT1EpGSD6ZJX+KFMgDIu41jKiRjeFaVpFYll/hL6ldbOHNhPzqX6bpH5ntq&#10;yZTvz4slvFuS46siumVwktUVMHqZxmsjCR31795IduHlPFmWzSdvtRZGHS541c/i1UrKFkL+gohi&#10;5O+T+INzBbYICOAbIsV6up6fIzKss0gMTTRtAJ5Qw5v0wuIwdVb8zlVjRyRdrfWgZyCciFUOzOkX&#10;k2obkXz0XJbgYtyY7DoI6HJwhVTMOSisTbWbjDEKW7Yy7KjjtLTJjJgqCVPoXGnHdKPxgeog+OBJ&#10;jK0imgXL3IIkslQm12a1o2a6xc7DZoQkOcWmVt4GPnS7SCNu0LhBmY2m4Idqhr58rlz7XIfpsqVE&#10;6RMpYtK2Ux9HQvzMjlv0WNLaqXf8V2j7EuPLyULEpDLUCsqK2Ctu0hzF3emEx5ia4KMYQM32yBgz&#10;n0F9SWz/AAow7fwlHJLuzhirAKLXasMgbBI2HqhCzelaYmosob1GUhmXDCFwwP8ACT+J7WohVLde&#10;s3uaLzCLWVvSjNkRpWOLl4xWTzaV8zMJAbsUPWy58vJDHpYsMsuhdRGZupjzta/AdlxX3XHY/pwQ&#10;IQZNQ2FZQJyJYAIAWUbFQC5mNr77jX+IhpgtNq+RErZLfu7WJBAl7xiaoeCu4M7nEVMcUQQsiyO1&#10;8Fd4C0QMwv11uDWTnCuCSa2zt3Ky9t4d1iMpuxyp2sTLj4DWw5HJMmNVS25DzQetp7z1imHJlTP8&#10;NI+gMSRj4USnIT8XL6hAkijaVTtgJozM4iXdto1GBtJCrvtrXYTLJJEg03V/fC0hP4XU2sD0+EjV&#10;A4T3qomd2RS1+nYYdJ2wy7NI0PLJj/FnElInBM5gxORFWuR8dNI4yrJmQSK2vpLFu1z7SLG1fYXV&#10;CblgghiygLiw23XzJeQr+Ax/VjCTzSLLAzY/8cocplRCzsyRuYwm4OqoJLUj3EAEorl3HAwwNRPr&#10;S7UP4TMYJtDcDdLGMqRlA9yDFClWG0jldzZZrn67bK6iv4t4LrbdeAQc7xektL/jGQI3H7dRGt5f&#10;IU2U1k/8Qtoq6ZtNy2YrTNClpUiUZX8OgpiSPEwcdkgc5E5UzmKZ/WZbl3bBEEcKAA5CGQsGNWEJ&#10;YEbyZe05X+45IGO0YKPFNGFEhi2yPKMoqls6VCQxKSANN7edjXW3I+Q2fFzmL4P04qjcm11tV8Vw&#10;nr3BpjvIuVQbNmsmyITkGps49+mqnNORX6nHQlhMd+O7OtAlMlTqLY+FHHlNPkuDjzoclhkbmjjd&#10;NypHRBBcEW8nzu2oeAFfXlMojj013JxvWovjK9KHtv4meGG3ZIGSEyOSDdAV0mqrLeZGOOoGdFji&#10;BzC8b5GTg2Y31clCrG6zCwivvRMaYn0PFtozAjMMrjlypgx7Kcp9tTsl5P10ZLS7YWAZpolkdpGg&#10;WeEhp/Shj3BS5BlT1H3HbvJRApNH2npE5sj/AINxiYIjk3xSNJl6OQ7qgkIY/ip4YWKFZQrBpypI&#10;G3ghV5KnqQpkc1xbTJMMpbjjcQctz1ilqM1WnE8Qs5FC1WVVPVR+K2o9bPnuXEJUURJMrIJERUpl&#10;EVtBmOOJxwaaxxaG7143iUS7i3qhTunmPqkSp7G4pVL0oY0D1ocvLHuGBp6hMyPHZBl4DVuneMRu&#10;sUc08aFht9WbcjCmEVAWoaXG+pm/5EqcKq+QbaivOVuFY3JmMwkceZuzW4VhaanJZzkq8+vj0cKu&#10;yS0iUdnCE/K2W8gVKECTBhRrFcVljRU0qLGjf+FIMfM9BiAjtksZEVnjYvu2KHD+nFuSgweTaetn&#10;zczfnCPF09Vjx0nRUyXoIYPWUKq6X6bblJQO5Uo8ZZY2ZQpwarDOpPIqngjK63Nc8fquS7Gz4+w2&#10;nHGuYP2jVkxX1dhL5Qt66fncKVY1w95yVBv7yTEpGosBDrURqvVHa9ZJkaNE+fCXhJiAmeUwY/uU&#10;tt9Bfc6wkUF9m6RgbvpzBLqM02KBBAgngYxumbnOsLLIi3Kf3XE7rvcFVkCwBWC7zQbpN2PFnUTC&#10;xLLbWTn/ADDeVnDHO9fxqqBD4omWa+aszu8ovqNuwgv2vMzAzGPUW9bIiPN2So0eExatp7H35MoD&#10;dM3SjNGFWNDk4Xr2UjjOFEqK4QqIn9JmUklirSH02ACkHrxZdReLEkMgBaaSJ41GdMX9OGSUSAAY&#10;5eMLEw2YzIlIWZyAKWVx0g9Q1hlPPmHX3I/IkmJjPGv/ABRzXMnsSp6x6wmIwupyiv4ycvEcg3Fw&#10;+0tCI0JymiwG6CPJrUzfvTFjtrTTUMBRpzJEFZ5HjSEj2Rx+o6NkbSgUSf31Y+4WRQo0nM+cINRd&#10;ZzIcOfYXjxclVymJxyIt34tYx7JkcRlmt0cFgeevuLej7ljP8k6YbrIZmaY5M6hMeu6vKqBU/B4U&#10;jjbjrH77F8bflMSTUCO4JlPbN5Aiix+EJ03UipkWBNlPtm9MjVsNYsuKJzKYZt2PK+50yMggu6SI&#10;u1mKPcQkkYoKvaLVQ7iTPGcXknYomKk8ijTzHLinfKUiG/UMgY5DLGC0SsHUuQAFALhfrdNZNj/I&#10;+IXmJSLZuZjWX4dkTq6u4kY7YrZnYk7jqk119XxpUqpWiNQupVKjRnfaef7wypSG0+pftbFTMxDE&#10;wRhIHg2sAUv1t1uvG/aXBVGKqxAFg0RA5mVJFqiTqzAfiM95dhVWVJ4O30JjMiyoqs4Km0YDcXO4&#10;+0t+1+n5h1snqyrok7IW8U4c4rgZxjbVpyrkFlOn8p3mBYrksG0mYn2wYgpEGyyGE/byZMmZKaai&#10;xWu0uvvtD82sPtxi5HrPI0UpTGCE40TmMxer6rOCV9JhGiAACyxK8zEuHkQwZBieeRIM/IXFL5EB&#10;j9ZMtRT48eFGQXhfmUyswdQQlEbQV60uMLjjDC+lmHaw5knKpeO2C8km4dyPcX0WdIcoMJmRnUU1&#10;jHqZtC28xYhTKn5sx6UpqT7ymyyALL7Hn/GHKMGNkywRlRGkZGHJHvklG1pEkcSkMtfdFIqrA6Ee&#10;7pJ8bO9LKzJcSRo2ikWdzqGMZkMMEvpvJFAIx6ibw3o1KHBIBQkz3cA16KfK/wBK8VLRifxfplyy&#10;vmR5EqRavxZF3i19fyXnp8h19b8yVayVrlILy0NS/djsKWhhpKQ/UFklfu5nMiyQ62ZGE3ukAj1C&#10;OII7+4MyowUsOCBd30UFhFkzQ7d8c/ZuDHEQABYwoslHCBUPpt6RKHaGZVG4ksSWx/TPFVFzHl+u&#10;RZcVJyCNkeZxbuqxrj20reQy9Dze5bU5mOaTFpiyo0dagIMCEhTMkPBw+0uGUE8zd5yrb8YVbGw2&#10;RjtiwgFgAISDcWdySR6lKdwkNMrcV7hCEdtac0UWnI6xwhvR1B8jN3NHT+piSEGAhhUiIrKtR8gg&#10;9TGAHW/geN+Rrf8Ar4Pnzo/sRvfpqzKp55JBHP8AdBoE/wCFfpZHyRbRSDQIF8jwKv5+PPwR/IV9&#10;vlDyfBG/AH+39fj+39vWIQVABsgck38EgEX8EVz/AIcdemiNpsmgePPFfr+v68eeqCkaP41/T+vk&#10;Afufz+/5363/APb/AC/0f5X17fgGwTf9KuySKHyP+3ji0r51+39v32PGhr/oj52c61AFggkWeBz8&#10;Dn+h/wABfPVtQ2NeP9v+vnzs/P8Afz6zrQ+TXjn/AK8dWCN+CP8Aff8A1/6+s686skfv58D/AMP+&#10;Y/H7H1nWdW1D+p3rwPx8a0Pn9/j/AE8fPrOs6sKHjx2+fHnX9Rv/AE14/Pn4/PrdWoixxzdAWeOB&#10;/j55561K3fJ/SyaH+v8A7HVojW/32f3/ANP7j0r9j9+R0j46xlA+QfHz5/H9f2/B/wDA+s6zrBfS&#10;e0/Gx4A+fP7/ANtfPj+/rOvD4P8AL/X265ef1fOsWLkdNC41TQtw8l4J6puQqFoIeefhX9KrinEH&#10;K67ffUY30UxuVkM2FMrkB9HbCbmsygHHI6YHJycmHV1y4YkSOKJcP1JH3q8sMjTtQAQqpjnQAEkl&#10;lPuHRr23gYebhadkh5jLNg6/DlYihzsD6ng4KTxSJCyvFPHhK5UgPjyI4ZpEkUiKe+y+zYwaZLlr&#10;jpgtuY7YuKbZQkJEe8qZjQ99yaIyB7zTaUl99lCxpvu+8FRLl5eSuAx9jBVjY7Im8B4227tzAE8E&#10;njzfjpBdO0walEG3pIMh0UTZEagWHjB2s6u3DGwke4USFUgddH3AHNmS9bXTpxhkmYrYquPePaiv&#10;42x7jmss25lJKmcd0tVjTmY5O5DdTGvJ1k9E+ug1MnsiUSAY7CnXJCpTXPHd+TKmq5AVnHqS/ilV&#10;gIxCZ2Mhr5MqliElNMBwoT3MenO1tB07Ll/2gkiVjqkmRmRxGpkUnKnj9EuwX1IxJGfTVUtwd0oY&#10;qEJKjHWWKmNGbjpajx3W2W2WFJjMRm47aXUPOrHtstNIcDvsxUJCSX/cUQouqbDmbfZ5PjyS10aO&#10;0kAf32JN+4A/NkWN6rLKGTi4SxbaAQtsmwqpZvTA2sSaCUAAoVAW0gYgm5yfL1KZch1REB9iWyFN&#10;S7Vt2I97n03akrjx+9l4x5KULfkNSnExmR9Y89NWFIiHcCQrgIbAC2ps35IJPwSCDV2esfNcQusZ&#10;K7cth6qE+70sbCCBaYkgKUr3hf4aEttWNkVnM7TMXjbHIcKK3ChCu44ZQwttLyUNK5Epw4j2EIe2&#10;pSVd7n2rAXtxxwIbEhplqjkRR0N38bCAAO0N/vMfIPJHFEAA8iyQASr7siP/APOHJ32N0+qBk3e5&#10;SO232APuiUkElLJVmsqqs7GGQwuD+kZWazI2bcjRnqfFnW2lxaWQhxi2yZKnQ6zJWovtKpqrtCFM&#10;rU1ImWcd9wxVQmXFS5RVpmkNOv4jJDJHu3rHt98g5ejdFUB5+TL8UPc1R919/ppXq6Zosi5WaAYn&#10;ygytBhMPay7QJFyciqjADquO0Y3rI/8ADjKi7pKGgsJdRT01ZWVlYsQ4UGDCjxokWPFCG47TTTba&#10;EN+2kEJVorJ3skkn0c42LjLEpGNjgkeRDGCRVfY3/MkngGyeeqQnzs3KdpcrKyMiRmZmknleRi5d&#10;yTbk8jcfB4Bri+tIkKHlHcwlB7iG1qaT7h8bUsFPcrZJJA2SSd+DtcY8C2FhiUE2QI1AsfNAVf8A&#10;9npIzzsAGmlYKNouRjQB8DmwOAK8UKqr69U/JW2sJccWClW0qecUl1YSSkKST9wJ7Qd72CN+B6V2&#10;r52gGqBAAI+PIF+OOkixI5ZjZvyTZ8g3fx8H4+/XPl+sL1TcpcL47gVRd4Iu0w+3zJcqqu4C3pCW&#10;7KHTXTKK+RDMVQbU/EkPyY76XdFMd9r2wEhRrvu+TVkGOIxFDAZX2yq3BcLzG42khtpVlskMoNHg&#10;gWh2DH2ZnZWRjarvGfBhmUR5CgwvDJPCHkjdjRdXCK4q6cUasCLauwVmbJajtx0lSlJST2eT93gJ&#10;8J/I2Ndu/wCvrqEduQLZ2DaoJJZaocEmrrxXPIJ4556rqTuac2vrWWvaoJsnkcURz7eOeAbIPRU8&#10;e8f43h8N2bYxY5lvA6ccPaltQHjtSFDZJIAV93n7UAkH1Svfufiwyvg4xarptpG5gOBZ8kbvHIFk&#10;mhQ6tDtLEyMvHjyckUGUOS6tdE8KbIO67J+KBC2KHSfyqTldLNTcYlVpsLGItuVEe9mveYDgT7jZ&#10;WzNV9M8nWgtt9l1tYOlpKU+Rntrt3VMkjKhU7Vp1LxbgLsWN25TS3YIo8eOkO7u5dCwLw5ZVLsG3&#10;Rxicm0IrcYU3KARZKsCPcQKBrW0PMvVNTQ2K2vraZiFEgCJHcex/G5y2wZ4sS+JEp1LqrBS/+xKl&#10;uFx41gVX+79KEtos2LD7mSNYjPjoi+htvAisjHAMYLLZIvl0PsZwHYb+eqgyNV7QkcyyYEbyO+TI&#10;W25J2vlIY5JLYlFZUNR7aMP/ANCqkgjar5+6xELXKhvVcdT4tCpMbHMYaShVqI6XEN6lJZbai/TN&#10;rqmGyGqZwuqq0xXHnSvH0/uM0DmQEbGjK/gIfymVZCW3MCXLKA7kEsp2sShoaprPaEbkrpuMGaSK&#10;QhYss0ceF4IVALhVjVZGcwco8zes4dwCFhhnOfWNbXUZy5vMYjMQvqbaFFmYfTOtt21Hi8+JTLT9&#10;FNcV9OFJQqbGU+Gp77j0uQFWCky0N5NK18j1Zc+ECSZg6nCjRD+IKxyHdEtBCvtADD0ufT2X0vH3&#10;F27GsWNiaYsZ9PGgDwvlrII8adspGPqSMGkGSxmdpA5mpYpjJCFjEpvTdyhfZNxLCZuMaXX3eM0V&#10;FQOClk1TddNKuQFXDjtXX215/EGmYyZzUcNSZUp9pB71SX3CtS0tX0+XEyot8nq+uTI2xPamzC9A&#10;pwSdoWMlGJsjhuStD2NqaZv40MzmSDHzmORMRvlbJyoslWYBI1MhZizgKgDAlaWlO7/UqfXIoeBn&#10;DCsoi4/KzaA5JVWqbUmXTzELA+mmynAopQVfcG0ls9oUslOqa7rH/wBo808n+FdAiwdoP2+/AP3+&#10;err7SKtJMAbJyNPYkgA/8aRT/IspO01XJ5PPXJH+q+yHMG4ZeK21uRuSOQYaiChH2/x994gBRBBD&#10;aUpUPJUrt7QDoFz9JmL6hqqqCFbTtKkUXe6o0Xn5IFXXHjj4XqQ7+oaQN1+3U5kVQpa2MHqLe29o&#10;2ncWbjgcg89dHn6W5W3B6LG1RU+250pZkw1MLqy66WpuC2C20NJdDYYCbJKStbKu5xrsZfCmZTKO&#10;iIZUZ8oqfdPjxMQRwDGunwk1Vkn07NkHzw247eZ3iZMDTAwYmLubLBN+1RPi9zS7eByWJLHkgGgQ&#10;SLefZKRr/rx++vkHx+f9PBHrOnn+vj/sAP8ALqoISDvz/v8A+H/r8+s/1/h1nX3bv/w1ofn9v28/&#10;H5/cn8Z17XAP36q1+P8AYf6/0/5fn8+vf+vJr9B5+f8At15R81x9+vQkn+40Pg/+5H/Wz++tjnkc&#10;ef8AP/Pjx56zqtLZJI2Bob3re/7f9bH49ab6/Xkj7f5c/wCh/hnV5LQ/IH4/A/b/AMd/OwPWpcnx&#10;Y/r5/r/r9f01O414Hx5vj9OP6/16rCAD/wCRH9Qf9/nf9/j99TZ+f588+P8AX/bmutdn63/l/wCf&#10;+nV7s8fGz+35348/nevA8f8AIj1nW9D7D/AdVdgH7/t/+H7b8jz/AG3++de0B4FdVAa/6H9vP+39&#10;P/XOs6uBOx+d/wDI/wBj8f8Aj/TfrOs6q7f7j8eNfGhsnf8AX/8ADyfSZkQXz4Nf+/8ALrVhY4/n&#10;1UNjQ1vwPPx+T4/O/Gv2/P7+tGmA8AGxYN+L+/B5H2+b/wAdAhrk0f8AHqhetb8/uP3/AD4GiD8j&#10;Y38Dwdn59EgNCzZv54P2HP5f5g+P6HrcLX6jgEAeeeSfNcWDV8c/YCODOsQ49iKyiOnBOmPE1Ku5&#10;U+ztLzki75h5CsimZpMmHgkJONv0UWQ+I706H/iRliiQpZVElpbU27XmbNM2pS++QsZZQpjCYwqy&#10;CBaMSl+43yx4Fk8W3h4u7DgaXF1uYyQQhJM/MeLHo7JLhiOTkmUmvYE9Eem28BNtDlj6WOmTlzkr&#10;mCkyqorTcYzkXVcxhtXPl0dHHxqyx6FbNXmU0zNdZtBuVCq6GZGdlvSFS/ZYkMRnZEiQ42hy0NTm&#10;0jD0c4mTkLHqQ0k5ZURgTFBhp6C7jGo3zTmg6+8kErwCTX00upzazqcuPj7sKLPGCF9WYxficrNy&#10;441DLOZLEUJZl3+kigGRh7Seo/pE6YcR4rj9Y/LWPt0MKNZ/8YMBxHHafFaqmRieK0mSZcuRXvXU&#10;WdKs7lE5NNQOEWEWr+lTUjuRYOSBLbqAZk+WcNZWkcxqgJkdWMjb9m5QsalaEde5pCSSbF82N+Fj&#10;xdSjjjjgSJZsbZslzXmkZoceR2n/ABGXLjq5eR9n4bHx+CQ5cCMiDDDeI8ezzqS62W8uoKnJa7HO&#10;nbJ+QcVj3NhlkZ2qzvAjx1hde+lrHMtx9LtS+uXO+r+oYVPKWmG4c+O27LRJsnUnXTtG0nMijiDy&#10;6mI8higaR4pmzZXQK1jaQqN4ItfkdDKRPqWtnAmlyfT/AAGOyRRTyQx3Bp2KoLGJY2aT1OFJfZsL&#10;sULlZFkJwT9OKjs+UOmbGsyruL2VZXxhc53zkxSSOXmYWTsN5XLh09NgDUrlAs1a2IMmD9fNyGLk&#10;DwchreihlbcdbIbJ3KwTJEUC1LOq4dohOMTv3OaUmnMYIWPYAWtjRrp6NJaTGhdvXVppHinjXUNR&#10;ZVhRIGVS3qmWeco7e2WRIy+0mNkBVmMxzoYkz+GOKsujQOIEZvyR1FzcJwyVPn9QT+P43xjEx/Kn&#10;lRskYictxJ0/JnpFETHXVPw8fYRMDa2HmnXpKVX7jT1Mk/hQ0MUChlCQXLkt6bCUAq0a0r+nTK7D&#10;aCCWIPSzaU4bICvl1iyCOBDqOoAsq5bQbmcKXijoBlSFW3KGLSsHURuJlfQZi9LD6xLOqo8Gi0fF&#10;GWU2L8NVMm75yYfr8rmWeOiRd5JYM8sR6t2mmN2KkCvxyNAtWjGZ96ahcZltxEa9IDjLJEhcIXy3&#10;2xgyxX7I6Vd24hd1tSlqABAI68OlsW2etlLCuJ+IjrNnDNkjHMjBFeOSKJBIxTdU05UqP4Zsuv1/&#10;p84YxyvmmJz6fAptFhXS/ScjchpTK5belZjyLbYvyTOhzMaesuYpDVNj9dcUNXYviXCyW3kNyHmx&#10;aQXJTk1KJ1ycRQBIohLLl7sZtqj8PioIndJAFJZXR9lKUHjdfA63XSxI0Hq5OSRkBhmAZ2YarIZE&#10;WERJEksoKbnkyyWQgmOK3XZrON/0/KvIo/R+3bQOMGLzkKHeZjn1nHos1nwpOCxZOHrh4VRxLrlm&#10;Uty6RHu3orl5fy8kYbMaSYeMx4zcaFG9m1+YvnEQoIpJEx8ZdkaFJQzRtMwVFG0su4LGFZgBcm4s&#10;evP3XEMcSUDOkgjlL6lrDoMdoZJAAxykd5fan8OkgUMBztJkRcnovgSOMMgyKoq+K27zIepOq434&#10;scsMQyaTEw/D3csyantW8gRF5VrZWT2ciJGiTGAzLw1uO5HDftPCUt4KnXJRMwZJCkGEXmAEQ/ES&#10;iIyFgDDSqNu0kLIwstuA46VbSMdPU2wRVGyrjI2r69sXfLjxs0zR6gTGfcSiQgISeU3EU5mc9DeB&#10;VVt1h2UHH+PY9BxFgeNQMOr1Y5aicjkWdjvG9tMyu0fOYiv/AIKuRcXITRQqmv725bSXr5xmMWTt&#10;FrM7fgkbcJS7vI5WAgw+o6+lXoMWID2GY0oAUqavpL90YgMQ9EGJkMrA6trokebbNwY11IRRQUiq&#10;XjCztVllYsXU9d+nZhS+YeEsZuU4PZ1sHhqyzTmVxOCiAM+ms21kxEj0cSLmc2BiTIYcRGlzT/i2&#10;atlhlxiVGmumehMa/M0ExWEKZ8gCAkRt+H9rMwEgijZgWAoD015JKgUDo+kIRGzRxrvlZZ9uo60Q&#10;U3RbRAkmpukrBWqSTJMhJp1SqRWhxnoHqpPHPSm4qypmss5Z5nvXLO2a4txiwbr+OYeDG2VicWtu&#10;LqwRZ98yIH05JNlLeifWr+lx9DLKo7+83cEwlymECNEIVhWIEKDJ6sa+uTGq7WpiKQKSFClz5Oy6&#10;NEyz+2IPGbj3Z2tuqRlp7DGTVvUeYqoAV3OOoIC45IZjVlPQ9jbvH3UlfUtjT489N6qKXjnjKM3x&#10;PxxZx+PMcZ5DyGgsG6t6dFelZW5YVxigpuzWCH/D2mWX5Drzs1W0fcOQsmMTFGwx8RhMaUGdzH7W&#10;kAX20UDFgGaieaO7rxtBxbkjWNKMXqwB8vUrDlImuYnUgOb9iQ/howPzh/ZThXPRLhNRyb1GgTIE&#10;rGuLOlupms40eJ+KxBveSZ/GmTvO59ZWqcQ+vrbGvso0G9iYxWSY2PvzUtsyIj8QLjLQGu5noYSb&#10;R6kuY0pcEArErwn0gCDuj/iMpMm5+Aq11uuh4g2AxRqjhfWa8slpi7pGqXmlYI90YJVF3SBjvlIF&#10;tuMA6GsNdy/otx2bkMGet/j/ADjkjkmVM4c4sr5XJSYuWYaazF7ONEwlljE6mvj3tnVIlUhiTZcV&#10;KlvzX5bjc1v1tfy3XUGoVPkrBEBJ7YgPUBZWolj7VJ3e0kbloAqUW7fxlVC6Y/qRkLLWO7AxBNyi&#10;NXzJER/ykzSHIf3bwiHYUQuJdIVHO4bwAWGbwmrPk/qdRXV9nB4x43jycBwWCvMfdwaiTJwCe1OY&#10;sWoFemVf2ES1sS8wzLjWUZJQhKs+vZK5ObIiqBDhiPazMVd3jVmdrK7TuPtCEFRxfJtRNGhKrG0e&#10;MGSRjB/ukTemoYL7wzus7EfmeQAgAj0+CC+OVdO2FRInXvkVXIh1ycesYeGYHRwaDDWarBClHFc0&#10;5NXRziq7KfeOWc+0P1dnPuK9LU2bDaqAtR7URqeUJcCJi38KBpzJ6sm9yfWVUoSAenSqPyg0oO82&#10;OvV0rG2hjFiFS1Ijadjy7W27/UkaaJ0nABJELExlWs7mUbXRc6W8Gr+Y1R1XeQSovGXSs1JXB/il&#10;MhWb5Bb1uesv5PmLkCghyLWxjpZiS4bVa7RV8WQiKpNapiMzGYbJqeW0WOCzD8XlmVjukbYVKGkX&#10;1SFWybDBib4I562bT8ceoxXEKpccqjStPQytaqJFYYm+BFUFfSiaONwTasvtLbce9MeI2Nd0J1Nv&#10;lmez3Lq2ynkLKLSPmbcKzyWxYpMNtm8asZ1ZWQUvYk3JhulzF0sMOOsPTm1zXJEt919R9Vyh+OkU&#10;rUsi43JkfYm8ragsT6u1wokLe3kjkcKrgRgtRxleNN1x6Xp8O6K3IhVUwikSk3ulULK18T7gpGNK&#10;6ZsQteHeRXJl/wAjpe5Q60q6gmyoHINpVysbxik5ez+t/wAP4I/HXBdwiDOqFCDOablPqnNMV6Eu&#10;JQxGYaw6llrIXBVfwmGyLuBb1C0AAeS3O9ldUYFiFBBG3k2oMVC0aerGplTfEFx8RPw9LGX2f7uV&#10;k31y0yzFStirJLgZ9094FDyHrJyNh7MG7DDemyHgOKtOcgZC3VVER/iOrhKsmKcWzscZeuRHbeGb&#10;yor1oqSXZSJzb6JDzqcOZlXp8LSj0zM2Sw2cs/qDb7wLKje52A0QfdYoLt6CFDLuY+tOIyivEE3e&#10;oxaUxmIEycKd6llQ8BFAA63mH9MnGULqA6aIaIGUSoPG3TlLyLGWJ+c5FYBNzN5GunpNllTb9zvM&#10;pK2bZ9EaTcJs24iRFQywhLMX2NTnZjYT3Kd+Vn7JmCJ702MAqsAPTChF5QBuDbUSp1eFRJkkyTbI&#10;odpP4jbHKdii5Y1UJOVBIBZVHHAJA6ZPD+mPjeVw10T49ZRMqnKyrnXIs6ykyssyOVa21orjmA3I&#10;+ssP427NVjyZNLVvLxtuQzXMhlxtVajUpL3j5+VepT76l2rhqfTjAWESIQu0IBdvJ/ErfZsE37XX&#10;pFZok9fKqLHEoYZXvJsgxlmHMXAJiqqtVIN9ZuX9PXFNlx11xXlji1hItOTupvC8NvJYXaMg47E5&#10;cwl1qpo24lswa6Gfq5aJi6dqrmOe4sLkOpZi+3uuZkrPjqrqfwOA0uMWNrHI0Ui7nLoWd/YKEgdR&#10;dcW1t/w4ZMfdPlquU5DiPIkFKpY/wCrAQOdxG7cq0BxQNru06euHablvqLtavFIUOz456LMJw/B2&#10;kC2MejqH+HOQqaY5XRDKegyH3q5iFGem2rcu3bTHS41MU84+t3SPKyGXTImkYpPky5U17G9ScSwy&#10;F2O0MAHLsApCAMeBS1jxVDlP62TYdYAGklZNoVVUyBnKSyUAS7AuzoKI5YbTjjp84Xrs9/T/AK5j&#10;CKAV2KYNnuc48y+3dBCM4euuNrlu9CLCU9LXcNWnuSWUWy34cZ5aG4rbaEMNjX8ZkvjZjtIbmyo4&#10;JW9oYxr6qlLVRSsoANVa+fN9KPjqJZlMmQTBDG67mlYmmdh6jl3LiMmxbEWT4U0ETC6eeFcn6asK&#10;oL/BcZmVnIHWfaW/IMZ0T4icnsImU8sR4xuZjbH1H1EGIhmJFciKVEEeM2CQ0t5CnDZeTFk5c0Ur&#10;pJBiIsbLtIiVoYBSBxItE2xsG2JNihSAxYJPwsDNII3jaUi52feENbSsokAO26VkscMOd3Tncnce&#10;YDIH6kNuvDcfkX8zH6zGp1qtNa1YvY0OO+Kvp6CQ65Xqms0n/wAtgzPaE1yvLvc47FDiGnPSKNKk&#10;2mIsj7FgknjskKGM0q79oPLgmgasAUKvneOOF4leQKxkz1ScfxVDIsq2pIuNQQfcyKZVLHn8vTm1&#10;XFHH9b1NccP1OEY9WrxbpNcg4WzBhY8hvFm3Mk5AjyGqT6aMlcZqRFmPxH104jp9uStt9Smn1Icb&#10;pLI2DBbuRNnvJMWdz6h9NCA5v3sGRSu9gBQI8AdY8ECPqDhY2MMSRw20hKqEZSU3PvtlJsurMfyk&#10;g30xnH3HWJQeO+gmJFwOqREPNWT5HZMtVVE8iVkSeLMgWnI5bTUVxqXYMSB9T9W+0m3jSGWlCQ0/&#10;FQoO8l2vWyzvbGJAxZyUU5EPsB3WsYBYemp20SObPW8UGOs+EERVCYTTooKoqyFIiHc8W5oE8bmc&#10;Kb4sbvI8IxyNxn1GvsY1AckXnWriovH38bqpRuBE6h2jF+vc9r6rIosZ2wKRCtSssOiRHiKSw8Na&#10;tJKJ3qRqTS9qe5qjUYsiey2KoGWrayTwbsWEYsbF9PTbgjrIyGaYELc0hmmoPu3A+nyAGBFMBxft&#10;X+V4tWTuQOsEOUVKlxnpww6hgyv4O5FfFariqcXYjE1DRYrIRLykKqSvwOwoZPg+kIXcfuunK0ZZ&#10;ALYgNvSn8qGaxy1+fP369mggXHzmWIb3yFiJCx36aiICO9ocrtA4XalqvB5rNwGqq0ct9Ejxqcdi&#10;pRwLni64iK9DDE+xyPjNyU5XQ/pkexJeLIW8H22UqUp1JdBcUXmTKxwzTHa2pLYYAl6/E7S5r3Ab&#10;jV8fpxQfskX4rUSkfujxFWPbHtMaM0u701QDYSQbJAJBI3EP03PHlSmNwNwZXstVfuVnU1cMvGLN&#10;dSlBYk5xEaQ+lenI0ptLSWw2F9h+0kBCi36ey/8AE1Qi/dHER8cFcf8AQX4r4AocdIQKvqaVQSlx&#10;ZwV9IMrEY7jcKK3YoBuDQuz8qzleIz/AOudwsvPMs2mFz5C2lxkvuipqsIkPIQFuOLYcV7CS3KcZ&#10;UnuCFHv9opG0Ib8RjpZt8FwoAIHPqDaDyQAw8eeLDAk3opRMfCYhDWu223kndkoQWIFcABqY0KFc&#10;MacR3TnUHdWYZkNiT0eRXnkKRGPeIZ5CUyma4WEj3e730I9lcdsj3QUuoc00nHtOPgA0FGTMeOTe&#10;yEcX7eeBXJoffg+zqqpr4uxeKt7vFLkWtUCykMRwaHgBQLKO46jLiYX0LS5qoHeuba17anYK2lpa&#10;k4C3NaiqadWksvJYrg0ZjaiC4kBKux1Y9JOh257gcnKZW45ZBMV+KAPC8cVd2SDbgN/voUJLa6Sx&#10;UUH2sr4xsEq1D3EsaH90AcElH38OQvinmHuTWLdpOuHGbGS2HbBIZ7uZWlK+oU0/GWUqRciSyquW&#10;hHuKR7qlELbU6YAT5VDcH0xyKoUTivVfAANqAbJvk8cowMwTQKJAEskdiM/P4lGF2FkIPF80CVPA&#10;5dnIoSFZt1bIccZTKseCqWwQj6xzu+ie4xmRg6iM65/nMrkQZSPqSgqQppZWsklPpJVIOmnj8jgW&#10;K/8ApQxo/wAibs/J+QLSkv8AA5/uBH70a9ytuI9PFAJcDaoYitl38gi7GLxmW4eVdEq0tSnnHOHs&#10;ledUibDkBLZe46dfLqnC8qS0tx1oJ+nWZiANu9ilL01YU0lVRypCaFAkzE+P5nkfF/p1KzbWytWF&#10;oD+Fx1BBZK90oCr6hDGyeAxcAgg356je/WwjLkZWhKHg2n6LjTaXWHHUIKmea3luBCG0qcU63BZT&#10;2hZSC0nSUhPd6s/shQYlayPTypfcBYYFsFdoHBsepZN+CQB4PQBqLVksg8GNtvvUVa4JB8MTZhAA&#10;oe5QL93T+SbVdTO64adDnvPTOlHhHJ/aadbHctfGkGunOmBpuSnY9nudTIQEgIbcSlz2+wMnxBPj&#10;6dIFoT6hnwFubvehVQAPkKaNXR46Kp8kRw60rkKmJrEL7mEl7cgmSTm/SpSDfCsKoMR4h7/UI4as&#10;JU3pFzZrMIl5Vcu8H4zllbi2US6zD0YrZ1ONYfjVp/Cr6XamTeN26IkKcpq3kyJFcW3ktSpUdz3E&#10;Wh2VLjQDWcfMXHQabnywB5/XVGiEuQwZRix+oGQhgd1hgUVQrcED7sGfJrcqRerKmXDDnwNhvBBP&#10;F+KYCWCc5WRPDIgZFkR8eOGVRIySltqu0rOBUs2nyP8ASUdNpSSRX0WR8eSJVNdtX9M+aSot3Iv8&#10;Nu4cj6eelEd5qM46Q73uodZW2042E+hiV4cle92hUIrytlQrUg2rJmY7kD1B6gIC8CU2R7vuSTls&#10;mLV9KWb1A79qwwyxyCIys+NpOTA7FonaN1cW2+Ow42tSneBf/T8OWt8g8wxprvJC8aZ5D5aRCTZX&#10;XGiePQ+rkK6Ug1FJWJXyM/L7ULLUi5fTEhBUgutqVMjlBXk7BnY+4xeqdNwaLNM+QyjHg4VxeMqb&#10;WsICXC7QfepADMVZz2vikpOsW+Epu0qHHgADS0U1IN62STfDmOnbcpYjYxlpA7d/jZ2PyPgHzr4+&#10;RryP29JsCwJvwtEXXFgg+P8AG/8Ax1Dbg43c0vBofNkE1x/0Iv8AlfXqjpXx4G9aA/m8D40fnx4+&#10;Pkf28jVaPiy1N4sqPAvgFbq6G66PWXVFb8+4GvH6Hj/Cuf6dWVDz4Gt/H5B+Pj48f9ePS62BRa7J&#10;rij8/wCQH/bnx1szkVV8n5WvPyeTwPv/AI9WiD9w+N/jWxv58eQN68qB15B/PrbrwsL4HxXj4r78&#10;0ft/oG0fP9fH58/H/kP/AC9Z14GIFccGx/Kqo/f+fVlW9/Gv2+da/p/7a+d+s68PJJ+/VlY/p/t+&#10;Nfv/AE/8PWdZ1ZUPHxv/AG8fH7/2/Y+s6zq0ofPn5PyCD+f6f+YHrZavmvHz1q117fvz9/6f+R4/&#10;x6sK+T/fZ/68H+vj9/Hx6W4+KPxx+nSJv58/r1ZUkkkje/7D9x+fx/TfnwfWdZ1rbGTDrork2fIb&#10;ixWklTrzpSlCEgEqUsq0ANedj9j+/rZV3EKPzHwPub8D/XnjpDJyYMSCTIyJEhhiUs8sjBUVQCSz&#10;MSAoFckkdcNX6mUabknPvOqsaZcumZfUpltu0/CQ4tpyufwTDK1iU2+1l1Ih1szK2bHVslAWx9sZ&#10;KVtuBjm6XnbJDs4GbI5DSRo3ux4Si+7awrcSV2ggUCD56Du1v2gfpRpk0WBl9zwxZeFFq+HMUwcv&#10;IQMmtzOXWSGL02hkIPpzCSQMwZLVVpxzuYVq/h8qGYsgSXYde2G/Y9xXe1Ihr7dsVyZX8zate1dN&#10;rPkCQ+CUPO8rCzZMKRTBIxZFBKhCOSleMLfxtFsJVP3Njkgg+vP0kyM+Mp3xpVjK3kztkxKEWQ+o&#10;xB1SJVHpB+fTtL9yAgddJ/6V1dFoejih/i09htx3Ms9cLL5fYeHvWqWktojS0NyVOOqaWppIQ4Fq&#10;XplT49xIoDvDEyV1ueKWB0IggFOrbh7CbO7bXkVa+OfJbrsj6e979qa32hoOpaT3BpmbhSDJSPJx&#10;sgGNnj1LLBiuXIyCJIy5UoHYu10BSFpCxCh2O5M1+IiK2tt1itU8wv3HmyAiXYLQpXc62Ej6eIHF&#10;R2x2KeU9IEYMiox2W/4bAjmrs/0rwT4Pj+d8dHJ1vTN67dQxyDce4zKCAwbg87OBXnk2xCkH2JyH&#10;Wz73LLSlpmlWdpbLqY0GHFU2+/IkPMvobQ0hCkABASCtRLbTLSCtSm2e5xj1MeaYqiQPI5tUAQ8s&#10;aIN1VAD5IBNj8lU4/e+lQ48jyahiomPK8jyetH7VSHFLWoZmLEOqggOX2sVHqKwkXPUTxFNwrDMZ&#10;lXl5AZtW7fjKjm0sER5DTH1PI1HKS+qxdfbbcdZbeCHUN16m0Ka3HkvuKEhLnN0jIgTEkkCTN+Ow&#10;FeJF3bKzMcks44NXu4SlABU2dxY9jd8admd0S40OzGxJV1WVM3KlaJmZdCyIVhEKMzBZ5EEa7plL&#10;mZUdES4+mO6jf1BeUl9fPTp0qQMIucexm86hMKqnZH8QgIhW+OUGU0Ng7k9o9EL02whWEJv6uorE&#10;LgV8IFblqZ8qCGFG8WLqWRmB/TeLT4Vml3KhZJmhjc1LKBSU1KI7QFnAJaw45u0DuXtSXWG0ufVM&#10;WHXJMbUz+7MmeCLOBXCymj/DYrSNJJvQrKsyCXdFTxjhtsq+ZWsRORXiTMjEixe+36lkBBGySoFe&#10;wD3DwQAO3fjuAM9CrejHYP5QfB+a458kcA+fvz56jxNCu4b1HvkBF0QQ5BBDeCK5uufvfSPdu4ba&#10;NCdEBCVK7lPRyNp2CNd3b2nuJ8dx8AbIBPpYIeOPnweD/q/Iq+vRNEPMi3+rD5+3i/tdef6dW0XV&#10;c2ztdtASpSTtapDG+5fySAsdqR4Ggdkka+APWFCCeP8Av/T7/wCXSgIaivIP25vj/R6jH/VFg4Zl&#10;fDeCM2dnRPKicmQVtKmLYf0FYtlaVBI2e0+QN+NgeRv0MdzxB8bHDRhx69gNdAiNhYIU/fn+nPHW&#10;8G+HLjnUMpONkRWC0dhpcZ6ugDe26u7BNc9RKYJWLfsEhqK2VAn/ADFDYSewnu/0AJ1+fwNfHUHd&#10;ufFo+k5OQWpghC7qsknbQII5BNiuoHteEarrONBIu6FZLYGxuCgsQflefBHjn7kF+cZ4RzTlPIzX&#10;YyY7hQhPuJfkLjMhClKPZ3BtaU+UJUrWyR40NkHj3Fca/rUmTmO5gSd7b84MdghbsAk/3W3Xz8eT&#10;0b3Nqqdt6TDDhRK2Q8IRYlNESAFVayaVQob5JAI4N0pXwehjl9LDcNUfF20pSrbr18UJOwPJCICn&#10;AregEhGtA78aHq8cPuLt/AgSGFJlESKqouOhHtAAv+ILuiTdA3dnrlvUMDuDUsyXLlUO80kjEyTI&#10;EVS3tUG2PCkAgCiRZFk1lq6IOV47YQlnDlkFICWr+QVH+Yb++taTtR3rZGzreyfLv/a3R3CsxyU5&#10;IP8Au6AEVxwJDx/2Hj46Yt25q/zjxMgXgiZNxYg34UA3/UfH3vw9FfLUZJbXHxZfYodrLN4XDt1Z&#10;+0n6IJHhKldveNjfbspI9bjurRaNfiiL/M0C+ADR4kJNkCjV30kvb2rABxjxIRyFE6EuSxskA8XR&#10;5B+3gcdfR+jjl+JNgzDW0KGUOrStIumvcLLiFMOaSGCDtDq0kFQGgryCAS0yu6NIMTKjTbivtBgU&#10;bWDbh5azRAN8eSPg9OcbQtWE6MYFCK6jb6sZNWC/liT7SQB8k0aquiT4n6XeS8YxSsmzZOJMyos9&#10;yYYarWY6pKG7BBQHVx61xpXvrYcUpKHVFLJWFdqvtMRq/c+mZEyxxpkbWxUQybE/MysWIDSKeDW0&#10;g0Td2KHS+N2vqq+rK4gBMzOI2mKkIsaGiUjK2QhWuSu1TwaI1P6lnvOYTwFIs2osawRy3TNPMQnX&#10;Hon1D9RbNPNNOuMMuOsl8IDTi2W3FIKQpKTsCke7Qv7n1EqzbVikK7gASBRBbkhSoBuiQB8kHq8u&#10;zpHUOrxhZGm00OqNuQSDJ2kKTVgliASBXHi+uSr9WuI2rjjj11CQhdbzZfQ1jWgEzq9u1UraRr7y&#10;9s72SQTvx50+kbgalnA3/F0nDfnwCmWYACP/AL0jyOOKIBuc77QyaVIV4MeqBhVk0dJe/kDm/myT&#10;XxXXRF+lghmbhHRNd/Rzy8jgq1pkT1L74KGnqIOSoukK7W1uPV0JTaFN7WuK6tCtBff0bErb2K7d&#10;v4VSQeGJZsQK3zwQpJ/9R8eeuaHZRiY8e5nK9xvtUClAVe44Qb8m9+0kkmyoNm+p90IKlHQ7teTv&#10;x/rr/nrx+/j1s7bRd1z/AD4/w+56dFTZ/mP5kccgfb7fYcfHV/2gfnXx/X+3+vj4J8/2+fTf1SDY&#10;82bP3/8As/r4+x632g1Y8f0/6dfe0CB4A873rSh/Twda/wDX+3rBKwN3fjj4P875B8cj9fvfXpAP&#10;BA+PHA4BH8/n+X86FehtKfwT52Pz5/t+PjXkn5/H48MjE3dcf654/p/hz15Q4HNX44r+vyQT/P8A&#10;p1eCB+AAfn4/fXxrZ/P7ePH7+tNzHizX2s1/h469CgfA46+CNHXxs/IH+n9PH5/5/n0qpBA8WOP9&#10;fz46TcUb+D/1/wDf/rfVYR+58b+P31vW/wDkfz+x9bdadVhAB1rySR/z+Pn+uvwD6zrOq+34OvHx&#10;4/A/8NeP318efWX1nXxTrY3/AKnwPjfxo7+NfPzr14WA8/4dYAT4BPF8eSPuPuOvQPB86I3vYOv2&#10;8H5+D8fO/wAetC9+B/nX+v15/r16VN7QLNXxz/SvNj54r9ero87I14G/P4IIP7fJP7/7b9IsWHIu&#10;zx97+fHnkWPI8fy62CkFbHmiB9x5v+Vef8eQOqtfsN+N7+Pwfz8ePg/2/B360oEXYUeB8/c+T/Pr&#10;3apvnbRrnwTf+ZP8+vP+X58/8v8Ax/6HryhVk8fp5v8AqB/n/wB+taAsE+PsL5+18f1+P69e9vg+&#10;deD8jx4B3+4IH5BHn14CQePnjiuP8SB1r5/1/h0A2R4bjPLEbk7jwZ/Dr4l1HzKfYq436eWsUsK6&#10;5xyutb6HJvuTLaJYMKsIVtTxjOkKS61kTza61xlcezUhAFnyPFqcsrlgY52ciSQl22luPYQAhXig&#10;3gDiyerXwGgWHFWNNLTIkWCC0mfOyAJCiOdkrSRI21ixDIpQAhQrAW0HQnwLacD4d0i4lc2tVZSs&#10;ktefuVEz6+S4PcgZzX4AKuPPDtXV99o1DkMtz47cZ1hh9BRDnTAhp1Xmuamur5v4qNHjRsTFxdsm&#10;zcDjrDExFEgozAlSaPPgHg6afp8mHh6jHKVkd9ZadXXcSy+nlkMSoG19vBB9gsDigvRXcOOO/wD5&#10;JnPlskBt2xR1F265KEFr3nHLbkyQlxC1pT3gfYhCgdgAJV2jwY3DF5GLRIDy46kcHzKfBI8m7J4o&#10;k+eOpDMbbqUlggx5SEWqCmWOACtpv2KqqNwHKkAAcCCvgmFEd5j68bVLsgfSdPnMVcCWW1IQt3nP&#10;DYPYHlr2paUw0/5A1HHlXcDpIsvuVSe39IiI5bUICDQII/d8r1vrdZ9TmvHI8cEZ0lt2v79wITTp&#10;Qx3UQVjjiIZaPB2NRsnjgCh1PVCCB1NcXR0on6i9NExfcmNEZjqbkZXNWj6hLSkpjLSlg9n0IWCQ&#10;QvQV3Kq8Ifw+MSKY5BFEWxqPf8WoAJojyTVC/BIjBYYgJBazsT7iRVY0VXRL3t8sAavxQIGzAIjJ&#10;4R6KIyTOeC+dreUCsQm1R3WsNzKxcYSPfDbqWg4pge8tModziAg6BWrIpP48kKSuxAQDtNLCt2QK&#10;vzY+T5Is9eMfdmHcSGcudrMSb1CQgg8EeLYAgLdWV46VOZKQ1hnVy4lx1SpvVRitchsxor4Q6rMc&#10;bhgJQ4tXepKGyQH9Mp7W1gEd3rf07dhVgYa8WByFlJo+aJPyT/hXWFyGVztKjTmsluABiRqLsDZ8&#10;ksOR54odLTNZ30vI3WLIeclsorukfDkqkojx0BpSsHz8q2A4EpeCndpbSUMeCkq/ITjAJwrVqO8f&#10;Fbh+HBHFnwQPiwK8HjaM22LRU7Zi35jQAyJGLE2dwOyydrVfkE87fDmUf496J4zZfWY/DWUOuEQo&#10;rDhQ3MwSNtUZrthRWkrWNOxUofIKFJ+0rHrHQfh5Cq//AI6n9P4szNZ5P8x4HyB8obmMMpLre5SS&#10;GGwj8K3ilUuAzAbdtqQeeB0zdax7fD3CDDrb5Fx1STJDA/h0dK1GPaZtObUUpcSZA70pUZJdDyEp&#10;WsJWtJQtRhZ1I0AVxwAbFkegiffn8xajYPg/mNOWkAllp2Uo0dlghIJzIgVUMOKVQPdyL4I46VOb&#10;qblV36iRdjqcbbvccrAVRPcZJZxviSMW/fbPuOrSpXurjuDsCVhKe5K1JTsgqfDJujjsf1A/EMAf&#10;0r9OeNxJsjpMFaxgDdRi1tQCwiyGIPN8mmIIo3yaHDzphexzi37cdKxXdMTvu6VKbKEu2OSPJSEd&#10;iVMqcEXRbeKCdbT97fptGh9DGFcGXixwpK2w48WGHjj4462ZhsFsfdkuOY1o/wASBeW5K/b2k+SC&#10;OmLwOAmTRfp7x5CYsZKcgzKciOh+yW2pxvAahrvSpKY7iZKBJcWUrQYiSCz96CklZo9q5vNqs6C6&#10;UcNkobqiOKPHBqzYog4zljkstio0r2KDYTJqwtAAkXfn3WwBsDRymop4kzP3Uw3o9r1yxmC07Mna&#10;YI5PzB4l8FstxlJdYBSqG0QpKQXApQJVtIoEmSoJ4w4zW73C4SW5o0aPwAK/XrYG5Y+Da47MTtDB&#10;yPw6qKYjcV5X3MvkqOB04GcMw05t10z3mGEGNwFjUEkPSQ+tp3Bb5kIWCj6dTPbJA95Tokgdx7AC&#10;2fSyqd2nrTVcxUXfLSRC+aHAWwSL/r03U2IvctNKm7n43zMaPAHyStryBRvnpSY3HQxzn0vRJLYb&#10;LPTVnjjTbay/7YTm2ItBP1DrgcktaZSgKUHFtraQUpAKz6bqhOGtgV+PUccgmsq/F8nnzQr48dbS&#10;EVPt21s4BdxQ2443BSa8vZ3fABFEnpmcRTHRxP0mBHvtpc50mOl91bC1DsrsgWlTbbynGle8kqU2&#10;2/2lJPYAgAD0tIgJ1ME3tWIEgAbTtjtb9pobqY8k/JIuvN1yEigNkjAySPt/4rHcSFdlY0QqgBKq&#10;+CeldnDkVWH9ci2u722OW6H6n224DZ/y5XFS30tqLxUl5YSvSZKGWCHEOEgFRKpS8iEiheGLJAse&#10;6QDxRolTVnyb810lGxVID/zM3IckUVeyD79tIQNw9x8kmuncu3YTXLPLEkBanW+l6gdT3MQB7raq&#10;bPXAp9SF+7Hc2yr7YH/ZlnaFqKQghCNf4Wn0QQZX20WG0lI6HFGyWFk7q+90OtbIEob5mAPvLWRI&#10;Pjx49vINC+LvpB8bKDr3QmhlCvbXjuWPpQ5WQ1PJ7cQx9IU8hhbiGtFxTf1YUt4EJdX2KH246+zJ&#10;B5C5YUVVEmUKSDanxyB/PjpYtzO3yYBZLgGv4hA4J3fPBI8jjkDrWV4aPElb3ltTi+tiw7kuwmVp&#10;S7/xPz1SfCWnDPbSNvNqlpccSgduh2IUjaW1fMAJsYqg/PAgVuSCw8HiyP6eevVXdJiH31+GJABs&#10;0fTNKCGoEcFaArjnnrfcnxh9L12zXG0KUrj+ur1pDCVlLEDjmokOIbWloLX3/wARWj2XFaT7SEpb&#10;SCruVQk5OAp42RMxNg8vKAAAPFAUPtZ6Tj2iCO7CnMsihVbjZ+PcOOCdtgAkckqmsDiOoXjJEWPG&#10;abY6Y55+4uIeSv8AxtYusCL7jRKVktud7SjHAbUspQpLSQEFF4mOOL/eF7ua/wCHLx/P5JoH7k9b&#10;SEBs43utFFsqj4UG1FhKHwPzEcnkHpleOmmv+HnQg3NZSqSvNr94kzJ0dDS3ePlOvvHsQXFyEurH&#10;cztMNxxbm3SlW3NJOBqAUgL+LIu/gzxkX9/5/BA+enZ3Gck2D+ABK7VFN5o3YI5HuWmHxfPWJkCY&#10;lnxl1OAKUEN9YGFqD6bCYwleuUsDX7hSD2xfbUpaluRln3EsDakkHTlxWVKQLJ00n443Qz/H8jwO&#10;efPgdNo2/haapAALyClBBJF2C1A+NvILGyQCDyHByBss8qdV5Q4EsK6XcGIfBjuuI7eNORCPcbUC&#10;49sOJKCFqCyVFweEKKcaqP3NfgvkgkWfaDBQBvyb/wCW/wD1WK6Tcs0GYaW/xCFbZwBT82oBB8gj&#10;cQ52kVzzi8fx2Ecg9CpekyFvJ4cy0qWhbKg4HHOOTpz/ADmA40txkgLSl10JSXFMhRPb7SjDyQAQ&#10;DqlK33AkmAXkt+UChRIojngdKyszZGZ7VNYaiwzLybO5d1En/wBJACmxdUSn6FLUXgfh1wKcQ2Or&#10;W590JbhuubVmHKiD7aXpIaWO4aKXlsuI7yhtsqQnakwqTU1oUcaI8EXxFj2eK+xoWBRu66Si3NNg&#10;mufQYe4kUAjsP/qg7B+WwwsHgselLya22qr/AFCQ4h5yMuuq3vcZiRAj6tPHfHzRSmRv3nHUiM0t&#10;Ud5r2NLSApR2PW0YU5emUd3+7EfZaE8x+/jgggmrq+Ok4uMdATtK6iDdgkj+GQVO7yfIsDggX89O&#10;nWM9/UpjTjg0trpfQhl/6PsPuLy7Lw/3+32ohLSkpKEhH3FakJI/LWP/AOUw1Q8fjWugCP8AhAWb&#10;N2ftyP8AADpSU1+86BLVESC35gN1j+8DyQ12SW44rph8DiIdxboVYSt1YRyLnrju0Sygvo49vEvK&#10;2y4pSW2nVK9lwFCFJCQ62yHHW0usjn97kngyQVVCx68QIqhZr7/b56VQkT45ZvcdMY1tQlrWLn5G&#10;0ChuvddCr46oyVzt4/6lI6kktp6xMTZSEvyQD9RzLjdmpRT2uNpbDk8KL8TvcPa42tHuNJ36yFZz&#10;f97SyascfwJfbXj44N0CbB60x2V4tIIq1yZb/hi/+I4D7gwLn5AJUr4Xn3Ba5E0kcm9WzK3ELae4&#10;Kw/3GjK2hITxjJSpIiKQELbT2lRkENvdy0oKQ0kdqMaA/uoAgUZb4HHvXhjRHA8foT460lYnDz7V&#10;vZl2PJNERgkCyB88EEm/I6xcBSJXJfQs4yZBX/wRzFf3rbkB9pVnx2r21vuqWtzanASoEPpDfeVD&#10;tOm5DfgnAHP7zjUWKBKnJsjzx/Sua6dyjZn6kxKj/cVoDd8sDfuBPgEAEbb455HWoo4qG+J8DddW&#10;uK3D6sLz220wmnO1EjLc7ge02lbTiJTTgfCfddSpbXcpTSgpptQcSj+LqfAH8COx4Nenjn5J5o2P&#10;v588FvjlgdH8kHFmBsjx+GkpSWVaYMPgc/exRo5OZZRTdfWmFvuuQ6pCmPZUAWP8M4srbb6CnvcW&#10;kLBbLiHG1/chIKlKK8BC5WADxeK4BocXI1E2vFc8DzZI58Ir7sSAW5vWhwVXlhkRr4sXZK2SdpAA&#10;sDpzlxHDzBJRI7EJPSG62tQkSiUhqTyOFHsWypD4CFMgmS42ppe/b7tK7mcJ/g4KtQrIfkUbG2Mb&#10;RwOT4BAuqNc9K5HMWuuBZJxLpAvlcgAfmAU+00AWta3bSRTS4w8EYF0L/UpKixlclKHf4k4lCezi&#10;+2SltBdQgOpWjeojvcnaFeVqR3+t6GzU/O0ZHyK8ZQB8AVRux5PJPTqlGanFbtLk21vABvG8gMSK&#10;o2pYqeDXisHNC8rjrqskRHPpVVPVvjNmtLCYbxQzE5DwVTxQh1PZ7jq3CfZlpLQ70uH7XFj0uBeS&#10;4by2mflAAF/h5AD96BHkcWOPv00h3JFogUf/AOQKLbtdPkzISaUqtXRoE80TQFL7IJkh/mnqCrGY&#10;sh12R0p44RuNGbakK/w/nSUKLqXlBl3ucU0WW2FMKSjsCz2pBQQVHpzk8F5R+gFxmxwOOfF8j9et&#10;JCn4PVgWYMmoQsyq2+gY4doKtRY8G2AJNUa5PWJgLzk266Irl2sd7X+J8nQCuMY6o76mONpo72Yq&#10;9M+2W/cSpv8AyShLiFJSy6pKmrrRmWr25Eq/zKzbTz5HlTz+pHINyZdTl6iFd/fiQsTtQkh5HIVr&#10;rYNrAEryAR5PPQC/rTQy9YwpAIaUpvi0SHPcUwgdlZ1Oqb08hRWkOIY097QC/wDLaGvhJszsYs0J&#10;QUGMsxBLEAXPoiAlhZsE8+TV/qCB6mdufGSdwY4w2D5UY+os48H8/oRkCrLR7qG1qWNvITN5+6o6&#10;gqVGr7H9OvEbQJC2yiSK6ixH6aQla1B11bbE9TDb3aW+1Pa4r+X1Bxxn91aQeCR3HPGWu/8AieuS&#10;DQ80nndZ5v5uWz5AG7uC2WSbBlRba12I4BVTanc1WTzzXyehi5BkWzuB/pkZHR2eURn5vTjYUans&#10;b4oxflif2U91S9v1FLcTYsWmZQ4tTSbereVKbcSy28ktqPYRYsbf/nnEsYIj1YSMDOYI6kE5Uu6q&#10;SygDiMexwx+wBj81kXWdLknkw/4/b+nANmYkuWrPGkd+mYgWgkYS2JKIkJ9FyN7N0XuTS7B68/TR&#10;cmyXGSOofkmBIekYoxhDq5rVjYOr/ieMIckM0ljLEdyPYNQn1sO2Dz0qKtcd5v1FaYh/Bd2krdaX&#10;jkKzbwFIh2lGPJUCgm73BB7qbd09mMa9w6CIBEiNpupBUxvW9E7IM1WVVlCyR82xhZf4cp9IXGFY&#10;pzoSRj7POHNKK/HamNZucncwIsbas4jyCHIWBnOSuNN2fKVnbP1jy19i0Jg1NZGYnKShhZK4yCCj&#10;KaZp8J977P3VhsEORCgO7HxiWGOihyCbYu1sHJZfYd3QljnGXtoRI+N64kQuEytSkmLRzNZeGZPw&#10;kb7TzHAwjohltk6l07d72NHwR4Pg7J+f/T4P4B9eBttc2SCGo3YPI8jjn7cjz89QXuo0aJ4/TyeQ&#10;f1B8gfp9+vlJB0R5Ovx8fPnxvQ8n/Ya9ZvHyBtBB/wCU3/Q3XxVjmvHHWEnxV2PI4rx8/wAr4v8A&#10;89Y5b0CO4Ef1AHj++9j5868+lVmsqCvPI+5F+BfPk8En/PpQMCQK8GvNnkf4+a582OrZHwfPkf2+&#10;N+PB+P8ArXx6WU2zKfKkivPHBBPzdeefv9r61ok83d8j5rjmgOPmj8/a+rJGifP9f2+f9/j+vn1t&#10;16V+VJI8fy/8/wA/A/rzaX58ef3/AAR+Rs/kf6/jzr1nWvVkjY1/4/8Atr1nWdWSPgn9z/y//H/f&#10;1nWdWVD8/wDn+BoDXjwPj+vrOs6tKGwdn48/0/vr8f2G9b/Pr0MR4+99alQfP/U9WSP9fz4/3/8A&#10;x/5+ld4ABPPiwP8AMfp9v+l9J7DZAHH3P+X+h0NvVxJehdPvI8ph92O83jtgW3WFrbdQr6dxIKFo&#10;KVIVs+FJII+QQdetsd3GXjFCVJnRQ10VHmxXzaij8dUx+0Rktg/RzvmeOR4ZF0LMCyRMUkVmjKWr&#10;Cip5PIIoE17iOuOia5JmPSJEuQ5IfekuPPPPn3nXXVK7S444sFS1qAAK1Hu0BvfqdYNIpeQs7t72&#10;Z+WZmq2Y8hmIHJ+QABVdfKmExxBI40ESiNUAQlQo5aqB8WxJ+Sx+etFJCl9ydII1422gjQ+PGj+Q&#10;PzvegfSToSNwJ8X5IAPkCj8ccHgXXnqTgIBDAm+eQ7eDf3JA3D5o8+Ot7V8k8iYzAYqscy27pK6K&#10;9IfjQa+c/Gisvyj3SHW2G1paS48obcWEhRP50AfTPIwseYl5sTEkdlVS0mNBI5AFAMzozEDwBZr7&#10;eQSvTe5de0+KLHwu4u4MLHhLvDj4WtaliQRPJRkeOCDKSJWkPLOFsnkiyb2bnP3ODCCTydlTSDrf&#10;fcSgkAb89ynPjW/j587B/LU6PpxG46ZgDyC34LFBI+b/AII8nj/rfA6IoO/++AdsPe/ebGwaTubW&#10;ibWgOPxhs/HN8V8dbjD+v/nzhWdZ2uO8xfR2Vk001LnWUWruZqGmO8paiSbGLJfhtrKtvNxnGkPl&#10;LRe7vab7Wr6Po/tBwMNSAT/BT0eDtBLGExbgWseTfnk9WL2z9RvrDitKNH7k7mnOSY2kbUJU1ezG&#10;NqbDqsOYYQFpSISisFXeHKIQ0HK/6qnMmZrWrM+arnIOy1rbhLDbVZFjidTTWJ9YUtRIrQ9qJLis&#10;PIYUFNlSB3oWCrbI4Ogw2rYeKaIcs6s9MQo9vqSOVoAcrtZfKkNVWPprftA9w5ePkjufuRJI8iPK&#10;jGM8eKizxFJI2KYWLjo8aFVYxSb4XVNkkbJx0PGa/qrcqXvJ2J8uysmftuQ8FtFW+LZJKg1y5VZL&#10;LofAQlMdCFxlLT4juNqbSFKCUJC17TfO0qFHxoseAQMHV41VgsgdVR7JZ/cQqkOHDAqObuzvQPof&#10;9WMzuTC7vzu5dRj7gxWx5INRzZYkeBInkkVDCmP6bQkTSxtC8Lo8UrxldjcXsl/Wt6yr+wmWQ5Gl&#10;NSJ7q5DpbrKpDYcWlKe5CPpNAEJ8j7vJBHcdajvx+AkYSLBjAQBbYNZF8bhv5sc2PJ+3IN44n0k7&#10;9bJly9W+oOYskzPM8eNFE8aySNuKqox4EVCX4NuRX5b56Qkr9X/rZm7/AP5rTAoa0pNfWJICt7Gk&#10;RACD4B3/AE8aB2yky1K+yFIwba6BohgPlbAIJ45Hi/0svSuyJsJVGV3Bn6k6US0kaRbqo8hGa1N8&#10;8Cvtx0np36rPXFZMqZPNV0wgL1qPCqmlfaQe5ShBCvA/Gj4B/AO2rtIzJXkhWpFjHnyPFtR+TRv4&#10;89HOPjw4ysFiVwjbR6jFmPFFizNZ+bFgnz/Jp8v61OrPlaKxW5Ry3mGQQoMoWMeGfaU0zJQ29FTJ&#10;CGGEkLS1JdZ7ie3ThGtkaa5X4eh+IaIru9ok2qNwWrHgGwOa+3+L5g+WAFxovaS1xwE14BFgE1RU&#10;0fnn567KM/4MseDccZs5Dn1DzrrLav8AKCU9zzqUHRBUR2glX4+PnXqQ+rHcz5mAsMDEFiVCgndb&#10;N5oE2AK4on/AWl9LtIT8XNNkCNdv8XddkBNxHJvhjtXwOOfuehi5e/ULyTobbxV3EcUxbMrnMky3&#10;5tbksa7rpMERAwH5cOyr7H6eREBcQkMuMtPJW6lwd6CoN1vpkEuBgRh4SDkKr7z/AHyLBPtFnk0L&#10;APBHJron1tcXVMuXIyJZJI4ZWhjSKUcbSDRDxMLEbA0Cwog+bIbxj/4grmtyIhw8B8fqWCVKKciy&#10;TsVrau1KQpS0Bexvaj9vkb0dPly3sgxChyQGIHPAomyDYNcX8fziBpultuoZYPIv1ogRuPKgNCKI&#10;45IoDg811cov16eofLbWwhVPAfHda1WUsq4XOku5ZeBTcd1lCmW4jV3SBTungsKVMA/yyjtAO0qn&#10;IlKAQxLI5ZRsd6UWa5YK1ckeaNjkc9brpWnsUQRZrElqByI1A2RvILrG5D7SLXx5PF0v4n6yfVnP&#10;9t6DxnxEykp+4SsE5I73Ad9yu6PyY8gKJ1o+2RoHSTv1uH1IsAuLCQ11WTY4rk3Epr7+RfT5O2cV&#10;1BXGyWBPN5RHI4IVRi+AfALVY+enYwb9SHri5EXXTGcD4Jh0qbREOeF45yFHmFhLjRkvR2JGbuK7&#10;w04r2VLWELc33JKRr1rPDqiQl1wo5GskIs4Ztq87gAo4NgXZN3QrqNysLEwZJIThZalDGwlaclCz&#10;MAFv8OpO2gXHA2m7NGl1hH6r3UNLyXPON7DhTjtqZhd7Y0gvP4plEKHZxWrCfHgzI8Bx6eWTIZaV&#10;IWkWSu33QgJ/ylbGdR1nLxUxZJtPkWWSNVMYJAXbVgMyAEAkg2BwA1gHjyfG0+GUp/vLBhvUrNCi&#10;7WVOCXgJB99c7fNWa6w+d+qnlTnuj4/qs8wXC6KvpuUcCuYVljcvIH5C3XrlqtUyoWkyRGW061LW&#10;44pCA6hxKEJ+1R1Bapl5OoaRqSviiKFcTJkZ2YsSBGxAFUpIYGybsWaqupDRcvBgz44MYTF55MZn&#10;Msyy7Gx5fVBVUxogWf27iWtdqnaOoRf1b4x/4R0rnZ2uweoJlhSvA7kysEcsWysg6SrscQ0P5dlH&#10;wNjbn6SkrqkxJoSaKlKRRBTUin8+Cqm+a3fp1Od8C9GyW9wK58JtRdB9MP5q+KG0/FUD+s7/AOk2&#10;tEbifoMUuZIeM/BMmYbYDMj2WlpqM9WVPveY6CUwCmI1oPOpDx+9DHjorElZlyN1UEKIR8UIGCXZ&#10;5FMT+oFdczTcY0DbqLdxZG9QQQ4/Ea0WcKthQJGEf57Zt1AMWK9EqEjfgAAa3/X/APH/ANf7esJJ&#10;88/b7D+X+v59PiSTz5/6fp/r/r1WUDXjZP7bGvz+T+3jz+f29ededfFGv286Hnfzo+f6bP48+f8A&#10;b1nWde9g/r+3/P8A8dD+35A9Z1lH7dVhOt/9a/H+h8fnyfWdehSfA6+3/r8fn+2/+XrN4Tn58Afp&#10;/r+X8/jr30ywIPH2+f6/p/n18D5PjwPHz+fyR+xB/of29bmZOfNjx9r/AKHrFgJPJuiWPAF/HJvl&#10;fmuPPx16Cd738Hz5/wCv3/r8n+vrVJQQfbyP8Of/ALH2/wCnW5jUgigLN2PIPz/j/r9ahsnZJH9Q&#10;D5/8h4/6+fWEkm/8PIrnn/2/6/bVY1WxRYHg3XA5/l/kBx1URsn4/bR/8fB38jQH7+f3351sEXmv&#10;Pi75Aqq/T/R89fDQ/GvJ38/v4P8AbW/PrOsoNwRdVV+R/h88X9+fjqvWvj4/tr1nWw+CfND+nn/y&#10;eqk72D+/gH9j/wBfv4P/ADGrLYNefP8AXpNow18H9BdC/wDrx/T9OridEaH4P9f7+PP5/IO9fB/r&#10;oVKnxfNV8Xzx+tf59IOhWvHPPHJH6ffj7/P9OvdbGgPwR86+R4GydD49ZVH5BIuh/iR5+wI48/cd&#10;alStcGyLHwfngX8niv1/x6G5r+Pw7jL3b6XyLMDGLckyKuBl3M3Hk2tRXpxC+LH8E41w9tFjKrA0&#10;4BDVkKlWla0Wpk3/ADmNCttSKnLyigQqXmNpuIum3NvYkk7hzV8+KHi3tPSb0tOsTrCXxACunRYe&#10;PdoxDTsTkSMCONoKyEXW1T0lcAnujJ+i9E1Ib+n4ByqSWwqTBe7CxxlHS0Wpi5jzzRQlQWn3Esr0&#10;lxhSUAD1HLQUWDwik344cEjxxe0X/ma46WlBMU4UAh9RpjtLAnZKAVZX2gkyCyxIPgqpNdXeI1t/&#10;/kK8pvxg06uZhvMzbTKHlKWFTV5rIaTJIAUl5X1miexCCFpWlIQUkPdOA/GYZYCvXxGqxdGSM2Bw&#10;eR8V88/fpvmk/jssDcKbLayjpbIZR/e80V8gDxxZ46gx4GnunkD9Qx2IWIy2OMOQo3uIZkvOq/iH&#10;UlSOJEgIWpt9Ku9TYba0+4htPypKibJ7mA/dugoWI3zwFhYAIGlxKQaPIJIb9L4NV0NaGzDVstlU&#10;kx42eAxHIdcmVedwJLblIBtRVkLtFieSAhSepvEZXf7gY6X4by3ERHBEWlORZYtSmXHFByv2hIUU&#10;vklxKChSe7sKatj5xcKgLM7ciyaGP96oeSP8646KgLiICsCssisPygAy4lhkZdzEkE+zbQIL0CF6&#10;ZnjhpteCdCcGSY7a5ea5FfLQ5CUpDrrfFU5CVu+wlCVKckWQLchwJ7lhgLWs7WpWQLt1E2R/HjUA&#10;E3/xoFs2eORyP8fPWMrq2QAjkMXBAK8gyZUrke00KUGjyRxe49e27ceVgXO7kqRGLlt1zUMR8uxV&#10;rSWW+W2oLaJC2glUzX0XtpQhf+UE+2e0AkqMbkkINbMBBXyT6Up+/AI/T7n79Ywa1pGpsQgcc16G&#10;ODttfPNckixY+OlDyOVHOuu91pyDpvpjwiuYC2nWvLHH+RyENLcVJSlbHu2ifdjpaDiEOIK3f81P&#10;raMW+nC24MxJ4Ubd+OrCz5NKQbBP9L68WiuIShJG6ifdf8XLv3FaBAAqv1BXx0vcNeTH5g6Tqxbl&#10;apSeBsslNtxG3kxlLVl2GslUVK5Tym1DtIWHXne9RVpvY0hEisUE/OcoVbPyMhuBxRs2QQPn9ekG&#10;swyhQaLAG1Yk1Aq7Wpdoot5IUVtBJJPTGYo4n/g50uPrkwx9d1G5FJUlx4pjlwQ84kht1xTzwjrA&#10;8JQr2Ve4pCvbSFAlZhR1OiyUg4sWAEh8bRzYPPFjj48KzODJNxGUDIpG2iAMv2iyRu5UHcAfBNC+&#10;lBmEkNUH6grjiY0SVJ5ixqpcWl323VRZK+HorS31OHsbSpD6khxJSgNghWlJUr0swqbGPJIw2Jqv&#10;IeYceDyADXwfv46RjKqYXVhXoAhiG4P4d9xJLUwNkcbSP5+X5me41zzl8hkuIZrelyqU66uTFVHU&#10;Xmc4dStxCEpU+Ehlwpejj2h3nu0Vgem6r/Cw6BBErXwfBjS+f1qgB5qzfxga40BIO7IY7AzDn1oR&#10;7QWYUKO7eSwFAHjlvcEqXSegdJ24EVmZy1pFpXuLbccxjDUJkJdUl9MphKHnUKjRj9SltfeVNlla&#10;kbj/AIOWthmbKRRyeB+J80eCAP5A/brVnBMpFKVAsgsFJEWRS8tuLAg0DwPdxz0iER1NcM2T6mXX&#10;v4l1tMzGW0vxCJLsjlPOR2xvsQuK4lAbWtuQpxRdKkoKUrSlGSgl80AEbcNBXk8QD7eObBuvt5Bt&#10;wP8AiwgMoAiYk772m4qBPuAs1QayTXt5vpa5226JvXlKkRZQCcAxFj3FzY4bc/8AzRhaZbjLZUtl&#10;aC65uQ9/2ZZWpHZ/lOFKqj34e6gDC5AN3fqKQSBZ4NUf8OK6RTaBj0WHvpgGUHaDMCaPA8mySa5J&#10;56W0WvL/AFJcIyXIb8cVnTLlMnbrcNSoyXc4hl8OhlvtQ6ssNdr8JSUfzpUlYeQpDeI/7pAAQLy0&#10;f5/uwSiwvkfmbgn8xsck9ay7SMki2osABJHttvSCkkqSx2qdvIINlr4XofMSiPP8VdJCUw3Umfzp&#10;YWzTYrdLWwKm8mOvIQlpSJMZDa0huUW0OewSVqS6CfTqSydW8GzGDwfj0xRJWy1H4I5Arx0raiVQ&#10;L4iKgrLGBxJJfuurJB4urPNgjrd5tXMP4D1xBCVD67nfG46R9IXHJZMni7vZaKWSJaliO821GPur&#10;U6e0pLa0j16pP4mFh/8AR4SlR4ogym/8fj7EDgjrQbtmMtNTmQMQwoAoLqrKnz7n4sk1QHTrX6ER&#10;uQOaJ3cG1V/SrQMuN/SOsKG8bzZ8oSC2DG7PdBU0se4nv7OwrT4bwcrppFm5JAWo+6/R8eQQf581&#10;f268fiOeldQ2VXJuv4zABgKO5QCQQKPJ/TpL4X9MxlHQ9HSqN2HDMucZWhmRF9x40uPtdrcd19Dz&#10;Ti0BSD7qHELVprsBUkevGU+hOxB/+cG6gLsysfHPHAvmv59bOx3ZAJIqEC9oojaR99o4N7qoXfzR&#10;T9JJr2+D8affcitH/wDLMlpdZclSAGpLvKueoKHT7bf0kgdxcT9zjRUErKlIKUqcSx02f4v8IpcA&#10;eQMeEn4AJ5UWBzdV0mhZpcfglVjbaSGalWtrUGHqBiOAopQdxsA2us+kLfrOu+CyppC0486nsdmA&#10;K29x5jLI74y3G/bbJWpAf+0KCFD3tpJGBQMnDuh/u5Y+ObkfbZ5NGhxzz8fbVG/hwkU3++bQSrAf&#10;8Q83e0jkgKKrz4vpVRYMhrnXHJKUvOuVvSnKcJbfDiQ+/keQLY99CNJeT2NKDZSTpSk+SQCUF4xs&#10;UA0WzGI587YmIH87Jv8AXgiiOtnaxnMSuwsikAMpqo2baTZHKgEEed118MjxmHpeB9BzjcebIfcy&#10;O7Cl98bvSzJ44jvOSSfbebXFSpOyyEmQlTgCnUKbWkaOo9PVUIFjOUCyRQXIRaAPPNn/AB+asvC1&#10;zhg4ZTpyg8ghqv5DC3qiKsDn2m+tTkbQr+KOoBZblMmV1eYohLrcdZDqv+K+JlsRF+wsOgtoQ2pt&#10;Lbm1qV2BRdQPTh1/3mUA+4aWTfHH8GYkgg8m/PJrzYvhKNrXSjY/4r0N4sbifhh7TxQNbeLPF9OR&#10;lCfc5B6sFNBSSOl7CAXXIzxS6+njXPQgd5QlbSwtaVGMsIccDnaElXcDpEC7aKt8XOaFckPAf5UQ&#10;3J54NE8dasu3HziwYk56KDuXgepWwkA2eQQw4PJUdeYnCWjkvolkDtSxE4jyeIYztXPKgkWHHyG0&#10;oaSEOxHBrt+pkJ+mGu8/5WyNVsYEu47gNRU/oSHlsAj77RyP58VQ9m5y86lYMcNWd2Zbog8szKtr&#10;80q34sV03VW+0/09YE8tMevbh9XMlUYyIk9LW1clclsOrfSVtGSkpW4sORXEICFdzn3IWPTnIG2f&#10;UxQ5wkJH5gLx4G+DVgmq4uhxz0nHavpZAZmKlfaBbfw5SQgALC7tt3kCrFjpccnqc/gX6hMaO8gv&#10;/wCGW3xH7FqeR7nFXG6xJSEbSthwpbWEhJdQoKSvvDiAnIATl6cSfa2PXyeFllH86vm/1AB+TpR/&#10;CQ8AkakQPbTV6i0tcFquqIPN/YEuRRNId6iMBcWG/cd6WrEJKHnNrUjMr06bBKFup7VpJQtJWnuC&#10;iApBIaIAcPFBPH41iOCQB6IFVZ88fB/p5G8xoamQD+WEnchUi2YV+Wl+QeTZ4B6aLCmm04X0QtNh&#10;SvY5PztCu2fH2XUYHkSyhS3G19ilGI5uGU+6hYLXejtAS4mC7NWFHieFgOPnIjAI4Pj5/UkdbJf4&#10;jHp12/uwL4baQEi44JG4ErbD2sQbu+r+XRFf8OOpNaX5n1iOrajdQ009EKg9G5hxtUWNGbKXFRHJ&#10;DJZUXJjbrahJQ8hC2ftUre/KYOSa0zYAL4JxZaJI5FMbIU3d+PAShJWPSwgj4yWLbjt4GRJuVrdV&#10;Iq/FWOCaPCvuYbjPKfVG6oPLVJ4IxGSHCyhwMFXHNrEXHkbQ3qSVsBekJbbWkJAQjaT6QjWk0prN&#10;7pt3FDlkqyR8ePkn4IuutZWvD1MEeMoULJBASM2q0QyigSeTYojaVJ0fG8L28l6Cpz7b6ZCuM8pr&#10;/blx221ILkXAJiy622lrsOmVBDzISAr7tFBUFIMu3HyFA4TUlNEm63Tg/wBNrfNkgWeen0zf79nA&#10;m702xtKW22VBySOQLJCqA1cNZBPSXbTFHCdFHYUwgM9WUpxRXGkqDY/4h5RKbddMbTr7bxZUlDwK&#10;ezv7VL00pXpaYqJdR5JrHjFDyLigFAXVDgH+o+/SGKjBtFNOSYJa8AsRj5BYDcCpAG9j8mgALK3k&#10;8lfSyKf9QGPGfYQ+jBqmU+hxay60VYJUPF0lThR7SltuFsJaS82UKSp1Slo9OICvr6VdV6HAvmvU&#10;YEVX8hQr9RfHTd1K4yuPC6w3laO5ZYWBLHaOCOPykeenKQ0H+X0NJdL7s/pAkNMRRJbSpwqnZuh4&#10;qLrfvyPL8VAKS37Kne5wqDhSGcZqDDI5AyZFJAJr2xgDgkAkUeT5odOMhwF1xCyhrxiFU8n2zgke&#10;5wADfLEnwbNg9NnQBZ4t6HmIzJb93N2VhpUqulPL9vizIVOj3G2mWHO50EmPpE37TtQUlW/SaTVS&#10;Of4z8EMf/wAbFH4NVfPgff56XDqNQiJ8nTZhdhedsAPucCr/ALwoBvKkr0nsxQYWCdZTgipfaPVB&#10;j/eqRFWoONHO+L1PFtTJbMxLanXlllJcdCgsBXtqCErsAclFA21pdE7hdenOTf3BFWRx9ukccBod&#10;IJDD/wC2Z2ji7/EyEMAQw4Yg2/FDmwD05T0h57qR5PhD6d5q16VMcLSFMzC2t3+HcgNBAUtwMobD&#10;SWipiQgvDYUlwHuT6br/APL6fYHORKB8sQFi/p8kn9L60kUfhdYFODHkIRYqyYEuyAKaxR9wFWOe&#10;R0kONnLEYn0FS0fTodRTXNZKP1LzbAQvBcXedjo995txKkOx0BERRcbSWwgJUEoPpCYW2Twa/FSU&#10;TRPumvnmhxQ/lf6np8GX8VJuIAfT6IMbXuEse1qFUeWJPwbsirIh/rWslVPTOqadcQqTga1ttLQ0&#10;+59NF6gFICXFp7UaMpAClJWpILitaKlt2P2Ia4Hn1ZRRqqM2kE+QBZo8EX4rx0C6qtZgY8D/AHLa&#10;wBokQa2G5IIF2DyaPjm662rkVN31Q8qV0h51ozv0zKyH2rbJQn6ym4/eDa3gjsLqS13bKyO1SlAJ&#10;7tCNT+Ho+nk7to7t28igDszgRdUW8H7UefHUlqXuk7wCn/8AE4nNvtHsMDK1VbHzyPAJ8DgAxaS6&#10;qw4K/TVOTv483Hgcd8wNRFZJj3IeWxyqNnNPHjtsJ4ysK+whSQy0pLTk15daWlmG433LbKCJVb8b&#10;3gYw4H4zCLlDGrDdiMx/iy+1RZN+Waxt5BYt8qeFM3t9pJUUHt/GAMuXNiMzJOV2qVRhIwjjAKSB&#10;gwsHcaozeR8jrU4h+nVfVU6Eqtqery5pVvR37+XBZadyBiM2yy5k8RN/FXHbkCKzVWaHZdSpIqVS&#10;pTcESnY3RoFkXu+JwQ0mhiQA7A5McSSlgFbabKAlxRcNv2gOF6dZMkia/wBpzKyOjwZsQP4mPIDG&#10;cZGGf40ajftIYA+mjKSRKnqK5Ch6RZuNxuprmKh/xHj67uv5g50gRceHMGS2d40iPmmTlxI4qcqm&#10;KCn9tttT7urF9TbSkzGUhxwo9SpV92A/pMFk0fT2L/g1K8Y2O278VuLC7osFA4MXhbA6omPbzoZp&#10;2jjkkURfvPBlgRBlSbQMRY/xUSixUUkm5SQ9bHFS3dp0R5PwQPHzvR/r+PB/Yn0r0MdUFJGv/YfH&#10;yP8A018+P6j1nnjrPv8Ar/rjqhQJ/bwPHzv8b+P6f39Z1nVhafH5Oyfjxv5+4HX7aHzv/wA1ImCs&#10;Pj4vmqPlaH/2Otl4JqgT8m+f0Px/r7mxZWjW/wAAA7JHnQH3En+mvk/6A7PpVZASLPJAHzXgEWPu&#10;SfyjxyCb62Df5nnzQs/Hnk/YfrfjjGP9P6f/AIef9t/+HpfrXYVFDnz/AD8n9Tdjn7/y6tEHWvwD&#10;r8efP/PRJG/z+APznXhFX+hr9eeR1ZUD+B++/j8+fz58/P8At6zr0ih5+AT/AI0a/lx1rp86HXM+&#10;9OktxWd6LjqglO/HzvWh5Hk+AfzvQ9JSzxQLvmkWNfuxofA/7j/HqV0fQtW17J/B6PgZGfklSwhx&#10;42d6F2RQ2/H3/wC/WCxd00nyzaQlg+dpfQfB+PHcT8/vo/k/00XLxn/LPEeLveteLF8/P8upfJ7C&#10;7ww7GR27qiFfzA4ktj7/AN3muPF+es9L0dwDsksK3/8Aa6g/n8kK/wDLWtb/AD6UEsTeJENi/wAw&#10;/wDPP9OoeXQtYg/42mZ0VGjvxpRRq/8Ak+3x8fPQ5dXcNyZ098jsxUGW85jtgEMxwXXF/wCQrwhC&#10;Cpaz43pKT58a/HpSGeKPKxXkljSNZ4yzMyqos0LYmgPP+PJ8VQn7R+j6vl/RvvnGwtL1DLyZdEyh&#10;HjYuLPPkSELdRxRRNI7UCwCq17aoeRxqZFPj46HVWqJUP7lrIdiSUnXcR8FjZPzrX7/OgPU9+NwI&#10;1UHMxwCFv+NH4Aq73V/0r556+ZGl9h96aq8aYnbOtylgNgGmZg3AgMCCYhYo3deP8h2zHqIw/Gg6&#10;htqZOkoSohAjyG09w3/9zXhJ1rZ1r5Px6ZT65pkRI/F4zD7CeJiQDRG1WZrB5FC6HI+9y9tfs1/U&#10;7XniDdvaphxOQN82BOgCkfmLyLGgUD5LeB830LWW9YV04l5qhpCwdEJcWlwEfICiSAPgA7/v+fiI&#10;n7mg5EFSWCQQNoJ4r5Jvnm/0IHXR/a/7GGYDHLr+csP5S0LD1JAvDOCsYKArfgsDY5vx0MmT898o&#10;X61penOxm3FaCGi4AAd/BKvGvOv38f6w0vcOXLwgCVuHDWeOfA45/r5N/HXQPbn7NPYuiBTPBJmS&#10;pXOxI4zVC2O0k3Q/vAj5vjpnbDI8js3SqfYy3lL/APvcWRr8jtB8/JJAO9/j1GTZmVIQGlZgA3Ct&#10;tr9fIsEfJsCv1PVwaV2N2xpAU6fouJGANqyNCsj7ioBIaQGm4FVVG+OtMpt/aipS1+DtR2fB+R+B&#10;snfyT+NAa36Zs5dgFJraLs/8vIP68WBzwT/TomgwoIrWONUA+FRY1Fm+FAFkH+fwf1HyY721K0fu&#10;AABIHn5GgfyR+Nnx4Gj6wMu1QzbypIJ5rnySfHj58XR6XChKocmhxwKqh44oDj5rweb62LEV7YJQ&#10;Rs/GiPJ+RretDxv+n9QfWFSSaIrhgfHB5qvjji/68DrR1e1G2lolgfubHN/a7Hx5+3Tv8XcH8pcy&#10;X0fGeM8HyHMrmQpKRFpK56UloEaDkyUUpiQmhvy9LeZbHjZ9NcrNxMRduRMqsQNsa20xvmvTUFvN&#10;USDfPx4cQ4U0wZlRkRSd0rAolLyNzEAeKHzf2vroZ6Ov/h2uWeRnKrIOoK/fxCndKXn8Rxj6WVcK&#10;T9pDUy7dVJgRQR/9RESLJVo9qZIP3eoGfWcmYgYkZx4wAu+UB5WUeQEB2qW+CxehR2g30tswMTfv&#10;c5ch/uqSmOvAsFiDJJz9hGSPBbyeqnpl/Sg6b+n3FBSYlx/TR1vsJROsZcNidaT1gtqK5s+Qlx99&#10;RU2lWlKCAR9qU/HqNOM0h9SS5ZG8u53MR5r3AADnwP6fPSMmpzEBUYQRj8qQARoLAHgUSaHJYkk/&#10;Px09vKPH2J5xjD0O7bjPf5YKQ4htXatKk9pQVIUAofO9fPwfW/dbrPkRQu5C+orAbuaDXR/Tg3Qv&#10;/HgPx9Q1HTp0lxXZACLVbCOoUnawAujzf8gfB65mf1XOkTm3m/mvgzB+DePLTPrGq4/kRrFupkUM&#10;ARjNtyiAiVNvrKpjtpmNVM9fuCT7QRFUXltkNdxNiYH4jAOSQBBjEB2ZlHpXFHtIUm2NkiltgGqv&#10;J6mMjX8PCw8GHIlkTMzcueSKGGGfIeUM6Ixb0Y5FRd7xKDIyEAsBW01HHB6HeVMHzt7jvlHE52H5&#10;VUIgOz6V+wprNTDM9r3461TqGwuKp33Ge1ZEeweLagUOFLie0D+VPjtIYcW3Y7t3tINra8WoPB5H&#10;/MPBoX0XaZgyTLDk5amKOTbMilXWgWpTTWR+UgihV2QAOpKeLekXHsZgpeMFlUl+N7MhSkNqUttW&#10;itrZQdJWobUlKglWt/KvU9oujZEkolmBAI4RvHwbqwL4N8jjkjjmckycHECn8zLWwf8AKzgr/d8G&#10;iQWA4BrjkEk6nhKgYCUitjgJGt+y0PI35+1JG96G/Ct+Br4BrDoQXbaKSLJFE3z82K/mdwH8vPSQ&#10;7iQj27VNgeDz53biTyRXg+AfHHTk03H0SnQkQmExwlfeAhCUnZA7idIHk+N7HnXjfgepGHSFV62j&#10;bRFKo288cAj9R9/HHTHO1fGmRmlVCxBP5Qefv5qwBf8AL70OsZriSmNpbWghMGXcutvzXg2lLinU&#10;rec9wKCArvK1rKlA+QSCCPAdZXbGn6ljLBNCn8O9oIA5IArmwP1KgEkWD8dV/q2QZHaVGIYLtBU8&#10;AHaoIBrxQH61VVwUhzhQVmDcdJyVTiItfjeQ4NeWy2mXXFmBW5bTSpzhZQ3/AJykxkOd4b7nVrAI&#10;So6HqqO6uzZcXStWxseIs2RhZMWOCyg+q0TLGN3CqGdkUO+0AcsQOemvbGcU1zCMxNRszuTzHsj2&#10;O3HJDKqliFstahbo3Cx+qRkGO5Z07uZDR2TVrCe51xSTDkxlK9tS3+PZDa0vJUhC2nm0xFpW26hD&#10;ravtcSkpV6rf6ZYebgdwjGzImx3TRclZI5eCBHqYs8A2GJpStg+VO0g9W93bPj5mh5ksMweP8ThS&#10;K0ZBFmN02ngn7BlK7wCRXz1Oz+lEtu14A/T7lNSYpeqot40tpx0omqaVR8zQClhvs/zIyVtpS5pw&#10;IW4jvcSVNoSm9MLJQahm427keqwQcXcUFMQT+po1yAf1J56zMSQaamQY9ivrSukooIwXP1Leqk2x&#10;O6X3ggX+bwBu6Kk6+da3s/7fH9da+PGvUp46bef1v+t/bwT56r0NfIB+fzv8+D8j518edfj8es62&#10;Ck+FJNfb/A/qK/T7D5HVOv8ATzv5P9/+t+s63CC7P6Gv1+QeP/H8uvCB8kfjQ/rv/o/0+d+s8dKl&#10;dy2OPAoeSb8/ob5+b683+e7xvyNDf9Qdftr9v9fg+k2c2QDx+oo/y69CqAC3HJ45/wA/+vx1UPP5&#10;+fOyf/P+vrQkk2evWUVY+w/r8Dn+XXpGj4/p86J+N7/IP/v6860Bog/br0D+xJ0B5Ox/X/T8/wD4&#10;+tlJUg8c8f04v+X+j9uvWHyR55H/AH/W/H+fVYGiDskf3H7aGv8Aw/H+3pbrXqv1nWf18f656818&#10;nz5/Gzr8/wDXz416zrz5P2/1/wCP9Vz7rQ/P+v8AXz8/nX435I/I9Z1pZ3Uv9f0on+YF/wAvJ+/V&#10;xIOgfgHR/O/9vHz87/b52PWdbHg35NEV/Ij5/r9uq9AeB4/t/wCPn+3/ALevP5jx4P8A3H268IBq&#10;wAboXRBsePP8xz/Tz1UkbOv38H51/rryB+5Hx8jz69oEixfP6fP8+P8AHxwf5eMtAGrKr+hNAfF8&#10;X/Or+46Fl+usKvGOTcgj42xTVqcN5Cf+rr+G8I4whWUmTj1kguSpU67k8i3Mz3HvcdtWayPXWL5W&#10;7Ic+ncCPVW6i+7Lyn3OdzTWXIYn81nctKfPFAgDwSerS01IvU08KuM7JJAGmhjz5HHDEI2RlhYqa&#10;hYjRvjY20MRqcSjtxcx6ZmmXFRTT9LuWPrbjoWiNpMjAkJD7MgF5SO+MpXaEgqWDv20kJ9M1HtAP&#10;JVfzV8jcD45554H+B56X3bo1baCH1FSvBUrujiqqdAGBajYIHB4vcPuPSIvQJbFDzy3JeC5O0kyU&#10;s+2pVpFcZBZLTTYcjLcmhTHu7dQ24lC1+AhL3TQGysJfygTYhIrkBVga+L8hfgWfHgctsy/xGoeC&#10;QNUcksDTD8YaUs1UFNUDR+KvcITum5BkS+vOwaYmOfXVFPCQO+I02RkPNDFtHEJIaBbkPNAOhUhQ&#10;QFoBbCE6KbG7pDHE0JbYt7qG4Ej0sDFj9t2Qd1j3AD7Cr6G9GcfvTUiSrbMbPY8EXvy5WG8lSdtF&#10;R7DfyfFmcOQt3/jvf2Tptgii6R6x1PfIZcDbkv8A4jy3PqgV9kl1wRkLS4koAca7lEpUN1nAAcbT&#10;121c8hHHgGFFUWbB81fmjfwei0gBovHOUeLagfxMAJF0CaAskE19wekFx/HR/B+gWG0LE/T0ttYI&#10;X9XDbfDB44xutbckFT7SVxnEy07jJLz6CfLRWhJQpJQjzxZBbOo7gfjJ2kKaA/MAftwR5PCB5V2O&#10;yhs/5qN4+Q24WSCxsmiR8gUOWSqzITxhli1Cy9uy69q5xpxp2K8hxI5qyJ5aoCfcDkQNlgBwOpQo&#10;FIWAslXpU/nyTQBXAS/sahI/0D8dbkkyEflPoslbm3AkY6lWIICEUAdrLRI5vjpW8mzpTMz9QVx1&#10;M5DSOMMShNqSqMiOXHOPqOM04ypQ9xEpKpaveWo+wgFOxtOhtGv8bBUhb2S1Q8XMnHNg8Hj9CQ18&#10;VogDHFJIpVHkNuJLZtA2tf8AKC+6xfNfDk4g6WuoHgNl1Vg7IidNN+84+43Cf+97OKAtCS6lCkBS&#10;wwSl2L7evbJcX9470Np/Cox3c5nwQNxKT2wB8V4+P0vglJrMTKOCZGJAcnaAuPdclXBJokFuR5vw&#10;wWDNzJ/C3SGSZCZDvNl5K7o7dUxK+nFBlcl50pYZfjPM+25/npkIcnKihSFFSx9y8rKG1IkKfaqh&#10;arz6S1VHwDzfnj7ilnv1J7DCtp2+pYG3KkYbCGQ7AV4BIJJcUR7TvM7lPuYD1rOoAU6rqVx5hK1s&#10;slsoi5PxbGaS0r2wp1IMZDao89SmvdCvtEZxpXrfb/vEIH5hg8tybNzG6BNeCRV/49IhyDE9vxBX&#10;EiAA/hlBIG6oyWJ5O3mqIrp6Lx1f/GTmFxT7DaazpNx4pbEBAQh40PIbqyhxphS4bakEKDDTzSSl&#10;K0hKyAQiguPT6vmaUk+eAsG0/wA7Y+eAT4PWISdpo0cpuSQauccuaN8jkqACRXIoDQ4Kww3d9DUE&#10;PQGjEwDNLD2EVLgS859NxvACmkJhkRJKXHlKE0/ThSilPuqQ6pKscD0spgvJzUAFgkD1pHq7A/uk&#10;WB5uyQOtSzhZd28EBQ24q5v8PKCCfeAvuuwRwSLu7Z6ngpk9P9GFtxVrkdbU1yUfYsIyXAzyxyct&#10;szVMkOTUpaSlLL0In/L9krO0et5QBJn8D/5RE2kAgf7vED882zMfvZP2vpwGLTL5FRvtCiM1taM1&#10;tIK0QouxzyQKIp0s+YZTY9egUYiPcwTE2VEMSfdQV4rDaIW+SpBYSQhZZG3GyQ79peX3bFSHwxY4&#10;hewBRIDqQD9hxzzfgeQLbxcDHIJv1ADuFjd/HoWwJH5lO3haokWSQ4LMSva6h+LFD6Zblf0s3Ybd&#10;aXOR7jM7LpC3Vx0uhwKSj6VvSJbiHAhweyFBtYQigIxMcCwBkea/velIefnnxQv8teTfWMxK5IJJ&#10;LSAkbDXDQePaETbu4BC2CeAoI6HzjiPDlca9D7SW2EtuchXcr2i7MDJktYjIWHu1LilokpJW6Aha&#10;Y5eJ7WwF6LiQm9Us2RJGL5PmSMCvBA+/3HH69bM3u/u0YiouNuAryEe1iCGqxu8CvaKHW2v22X8F&#10;6uvqA0hmd1L4pEUmTMddSonI+NooZVGVKWiG46E6S7GjRlLQ42+VOOoU5628ZKlWVSunrZFBuRIO&#10;GIPFWeKujf36wUy4nG6vV8qdv5Sdx8hhTccEgcEEEEOdlzZVnXUYxHRLUhjpfxppKlTkOMJS5hOT&#10;uNNvMOd7jr6lBZD5JIKwVElaSEoVAXTDVi5OTYJ2mLk+B4oXx45B68Lb45A+3f8AiQ3CUPdJJYDe&#10;FXnkMLPA3UD1p8OZeYzTo1akPzZMqJxpk0suCwUp1CSzjkftlqfX78qOFNKb9gh8guIPdtJUNWIM&#10;MrKaD5vKrwKEjkX/APzcGgOP5denzlLSioVPAIW9psryaN0ADwRfHx03eNynpnC3HymlyULt+si5&#10;krTIREkn242bcj2BMFv6R0CP2tpLiJDbr6Ul5LftqDRQtkGpNS4u8WIDnz/CxyD4IFWePPFA115E&#10;iB8cXYETMefkkoatiq0b/wCW/tVEuTmymnKzrjSzIKibFuK4tyP3IaLeM4ZFWWe5gd6+0ErYUtxC&#10;lED2QhZ7sUbcnFFWBhjzTeWkN0bqiRx54rz1ohPpYv5q9dQDYN/erLFbBB5UAHkmul3CjsJ6g1Ev&#10;wFSWel6sQ0tcJ1MpgOW+aAuxHEstoisqHtl1lxaEOb17JU2gpQS/QxLJAE8pY8jnYrX5FmqP+Hk8&#10;9byUY8ocn+KAVJQjkL+e1LDg/wD0YJIHi66ZDi8RXOOeg4pVAmd+S2aVOluY02h1HGjW1IQp8yES&#10;0rQ0Q6hSYpUfuYTspT4wFaoT4/H7SOSdzZSsbYCiLBpqvi+TyVyScgcFR+AQhdqfkKkCgeFFcjYd&#10;4Wqok3rLluI9w31DuOtsOe51YY69Na7Z470M8v4tHV9UhJ37ntAqSqEn7v8ALT5Uk7cNuGRItsC2&#10;mAA81XoTGrJND7kfFfA6QQCtOLUAsrbSQTXJPJAs8+AvFWDwaC7yJttnkPq3cfDiW/8A8mPB+xCJ&#10;UnywONM8SAllwqYISdqS68lMlKlKUoqSdJShBLaLxRHq0OAPc+KTfF8UOARQo/HPshC42ZtK2Mu2&#10;9vJ2uWX545PI2g/Y9YuFMLTyD0Qx+14uQOK8oe95i0lpbX/27jyO06pcyUZEyMslxaokgvuFC0p0&#10;VNknUf8Ayk5ugNRUgcgf8WZvg0D4448mwfHSsxX8Tm7glHCUNatdbSSFFqR4ItgRzwAOkbStvK4G&#10;w1LbUpK1dXch9Lrc+vS42U8gckgmKt1LjcVPd5WzNR7iwpaUAe4B6cTLU+pK1G8ROSL4OPDRFE8j&#10;/XxScW1pNObaABG9/wDEY+0OQaLciuBtoXR8gdLXlZKW6jr/AFoDzif8K1yHEIfbDYfHGXHaJRSg&#10;upbQ8hsJUXVJbS62WElxYaSG8gAOZpy0tnGIFiiLllqiQa5quKFX+pRJrEjbkH94tZ3MAAGUqAOA&#10;pJ53kAgXyAD041e8891DcdkgIjyemywbWQzBStv/APO/IvK1sB1TXftoJMJwNrV3d5c2QlrHX4TE&#10;urXMf7kUYgCRVcUPtZP+PSkysH1U7WvbFXKkk03tYk2wFkgA8Ekkmh0xmE1y4+HdGHvSGHWmeXOS&#10;3EqXHD6SHMVyluM0pMaNpbjMeS9HRIdSHG0J73HvHuKcZBsasy0A08I5vwJozY5NElfknk8AAdbx&#10;ErPirbErpa2SRZGyFSLO0VdEhjfHA5vraZu8l7CuqGMhqL7LfVxhza0pbWV+2vkbC3JCpCwsCQyp&#10;x9xKS0ElogtLUXGlAbi1yD4JbTL4PwMaYCzx/Oj4Ao+ekYWBh0n8w2ZcothakjJkbgUd1jiqYDxt&#10;JNlwZCYqOaecg7HZC3un3EiVd8ta3I6MOydtSUjvVFcjhSBoPh19KyFhQBKvSKAhNJJsKXlAvnkO&#10;hJ4B/mP0+TwevJSr4uqrYNZKmtlFg0SgCyBtqiKAAFG+Sq9NxxUoh/8AT77PeQE4FlSXWmJyVNDt&#10;qMCQZC9KW3IjAPllLHcVp+q2EJKfCb0cfMIIpdUXzYJ9+R5F8LRX4IIHT6T/AOfyt21v/tSCeQBZ&#10;lhNAUpLGuWsfzFFesCpecY4ZKg1JCmurXtaIdiAt75SyJlSWf81XtFSipLjMsAqClpSntWCFp1Bn&#10;1Elb3YcRPxe3HhNk14tbNXZ58nptibW/cl8H08mgCSW/gZQHAsA1uoc0TVA31f5DfYV//EDhNe6h&#10;w8aVstwmIjsSr/h/EUXjIDZ90dqFLUyStI7fDZ/K0JAn0k15ioAeK/EeBfijdn7kf1QI3YMiqRSa&#10;sQTaght8R5ViFJAIINc1zYsB0K76Jnnfh2MhMZS7npvyqGoogSkpeTCyZoIEZRZKIJaVYuoeRMSy&#10;lxDpbYB0hPpnELxIWuwuZxzVFkkHA4v8o+/36dZDFpNbDFgxx8Z+QCK/3kVaWoG0WQGUEjiyD01W&#10;Oz2E8Y9HT6mmCuJynKpFdrMvsQuHx/l8FZW06fcEkrgKIeQPp/yj/L8q3ZSv73VQaV9xAr/9Zjar&#10;NA2WJ8njj79Kq5bKw23N/F0ssLF2xihk+ACaNgBuBdbqFdW86b+l466tnGm9LX1PUU2Uv6h1l5MV&#10;nOsAdUgLSVrQ4tEf/KejtBakOJbIUtISdgQ+SAOT+7qPm79CcgKOeR9vFGrFdIpxHoxO1V/H+drq&#10;ATlT2XKEMQCCCFs8gAiiA7EOP39UOSSFNvhmR0x44w6txcRSFJacztSnHkhtEhTwDrbZdj9qSkdq&#10;h2KOkEYmDTloECeQ+DxaRii33scgfyB+RpKqrBrNHkyx2RuC36NDzywa6CyEtxuvwemy43VJRgvR&#10;i646txMS6yGuR3ttEmM/gzK4f2JShhxksw0ue4O6SlXav3FrS4SlM1vl2K/3pjX85dxHI/KBQHNj&#10;j7EdPkH+8RmzbaOL5W91YpNkBRfk2Lrmz8dCL+tcy09j1ehxyO2GkYK4PcGzJU7B6g1JbPsoS+n2&#10;wx3L0WwR2d6gkECxuw0JkJpeZJSP0rI0dWsDgkh/Pzz+tgOuybJ46Fn1MfdY3AD939wurVY3coRQ&#10;HnzyQRcxRqKjqas5XhU139LioeeKlrBW8arBIrCUIUsf5JhaLiVJVpaEq7gojUY9jSoUNbF7zcAg&#10;Ek0M+/Jo8k/Ykj+nU3nm5u6yaLHS4A3J/Ky45agCAo3Kp81ZNcGiEuHfUyenv9PybFt7CpcgwOoa&#10;pMmrueRcWWhqLlNDJQ03J4/pbewDKlKI1fQXaZxRcDjgkmP3EcprO7rG0N/F0o7ajN3iMCQryJGC&#10;wJuyWo2gNN00kap+3XEpjD9usrbpI4WpM+QKjmaCWKQgUAsnpsSisjB9oJfcpLRZ8QdGVjOs13Dd&#10;Z+oHj9eqbPvmcjdTEfbo5DQlWSauklPoY72mksz6yPdRGPajXbbtkzOkKjdIQifuILas/bMz0ihP&#10;cqupIFkC0VizRsI2PMY2kU6ygf312g0gsnIzlU1CQxeTLeFgcXdExI2lGBUgm5Aku5Qv+lVWYSOp&#10;DqBjS7PO4lKeb+dGYCnM24jlYexKdzDKgXa3DkwnuSfcZlKVK7bB5MBuwUJC4z0B11CJUtCraU59&#10;F3Oj4BZduV6pJxsY0ZU/gKGUGhy4UHdUoXoZRJjoOUfSlUjJywsrYGEVCjNn2kZQYZLgWoG9XN70&#10;ZgjC5V2x7TTTbj5cW22hC3ni0hx5SUgKdWEBtsLcIKlBCEICiQlKU6HpYkEkgAWfAB+/A/pdfy5+&#10;56HKJJIWhfhRwP0H2A+B14p1kD/6ret+dLQfJ3/+lrZ/B+fn8b9ZR+x/wPXlH/Ov69WC+zr/AOok&#10;g/lPcrfx+EgnXn9vWBWPwR/Oh/369II81/iP/PVpT7JPy4fkeGXz5BA8drR/1J/A8HQ9e7W+3H8x&#10;/wCevP8Ar/Svm/P9OrS3TrSGXVhWxsJQkAH8n3FI+f7H871436oF8sBXPk+f5gef5H469FA3YNc/&#10;PPP9P59YqlOknUZ0HZJ2pjQA35AS6rx8eB+P3Py4EiAD33XF2bJPBJB58/HNcdKEjjk0PJ/Uj45v&#10;5+39BXVpRdIIDaPOz5cIHzsfytn58718eNb36Uvx+pPjn9QT/McjrDyPyHkWDYF1x5/T4vz1YV7/&#10;AJCUNfHnucX8/wBvb2R+SNDe/wAfj3rWjxQFGgfdyOfN15uhQ81966j2/UVusgqOn3OHaWym1k5u&#10;pcfjyKl95iW06xpSfZdaKHkqAUrRa0T+BvZ9Un9WNQysc6XjxzNFC+SjSbSykqJE9rFStpxyLN2L&#10;PwfqL/ZeaLoWpfW/RX1nT8LOiOSsTRahFDNjOsihSHWVCpPJI3CrPJ4rrmVwjqE6gYiEoZ5LzVv2&#10;1IQPqrKQrt1rtO5AU44QPP3KPcQQdk+QLIzvTCtHlSJ7QQY8mQsbokEB9qXyCLv7+L6/TJ3T9G/o&#10;5mM7T9i9py77ZvS0/H9xqidsalE5NClWgQfHHT1ROrHqYqlBULlO7UoAH25amX2962BpSAoAlPnS&#10;wUpPhXyQhBruemw/jc0AngidzZ3VQJZuf1PmrJBFdVZl/s3/AEC1MFc36advlWv3w4ixseBdbd3I&#10;Hzt5IJHijmy+uHqksYTtNZ5pDsK6QFMyQ/APeWjsH72pbSu4j5UE6BGwN6HrbUNXzsyBsafUtQaN&#10;q2qsxUkjkAsENKfLLfx5FdQEv7Gv7Mof8bH9PsaLIQb41UwtGXvi43xnQgGyoJrng9NbKzW6v+5d&#10;6iDMSrXelSXADsk/yrcdGj9x/GidnQ+RBmnjoLl5ng7rndwa/Q/04vkVQFX1HZ30N+iGjoI8XsLR&#10;02nhjpuE4As0LMEY4AHFV4IojpOu1ONOrW85jdO+pR/ncjNLOj5O+9sn8n4I8k/sR6TWfO8HNyAL&#10;JA3tdnmibIHA8V/ToUy/px9HSRHL2RpQABFLpuEABXkAR8Wf18eR5PWklYng0olbuHUa9+P/AOnx&#10;dEq8ee5k7BGvne/z8a9KDO1NOBqE4AO4XIxJrwB44+DR8i6HQxl/R/6FZTt63ZWkqCfP7txLN/r6&#10;J5rzX2urN9J6Txvxk+Qp3CKNZ7gSBV16gNgAE7Z7h4/CdDwfGz4crq2rrZ/HzEUQCZHFX5G08Afz&#10;5PgmumZ+gX7PuSyluzdHqgo3abj818f8Lg/eq+RzxSVtOIeKLJ9K3MDpEBII7EVle2CPt0ftYSSV&#10;Eb+Qdg+fj1tHq2ropP7wkdmPuLOxPFcEWQAa5F0SbPk9OR+zh+zlJFsfs/SACAu4abAW4skf8LgC&#10;6BA8geAR1o5HBHDGlH/AtOFaB7TAgqBPx8+2daPnXjevkkkFVdd1ph7tQmIA9oVig/wFDjngmjx/&#10;SKP7LH7OErq3+ymlBL+MGIHgg2aiAIsVVEfPx0lZ/BfEiAVJwSlJ7vtJhRkhKRrQ+1ABP4/lI+B5&#10;Py5XXNYIF6jkLx43GnsCwdthSOR8A3589PP/AMlf9mFv+J2pp6kj3lcHH9x+Sf4Fg/1BP+PUxH6e&#10;36RPBfUXiMPkzM8er1QV2cpmFjUaNCYjSIsJ9TBenOojGS6HnW1FLDTrKUoSEuBQPqV0865qjs7a&#10;tOmOhVfTiLrIwqzbsWCgcD2gNxd3VfOv9rbN+iv0a11u0ux/p1omVkS4Ec0+q5+nxSrC8w3BIMcq&#10;ke5AQSzK1N4FAnrpU4O6FOEeEKqHVYNgeN45FioCUR6iogQW1HZUVuJjR2i64T9yludy1KPcVfn0&#10;aY2EYkVXZmYVcjkPITXlmYlifi2JNn9B18v9b1ptVy5MhY0gV3LLFCnpQxqfCxxKQqKBVBQBVCyB&#10;XRl1WLVdOyhLbEeO02kAfahGgBrfhOgSPn48fGxv1IBFUHxX68/b5PUAW3XbXz/Qn9P535/XrHs8&#10;1xqjUll2Q0pe9EAgkePyfj5T+B+fHj1o8yJ83zXH9f8Ax16I5XUeQbPjgAf1I55555oGvnqNPLja&#10;Ov0zcaappD5bW+2FbCgO09o0ryfAB1skEE7Gk+m/cenvNq+Oyk7Y3JIC2Gonhua/qb/QHqV0sYkm&#10;jSyTRKZQFKMVBI8DiyOKsiweRfk9DPybmjPHXUrj9064AiLxpSd+3AEKUzbXbbqio7AUE22/JJT3&#10;ePJPosTLXE7c1EEW0jKig0CAIxZHBPmgfHiyTXAu2ltn6x28yKxWNdQL0ARf43AKkkeNoBUA0SGa&#10;jQHQ5vUEnk/LL3kOXXuyJ91JbdSW4631swmUKbhocUlKiOxnRIISlOykaA9CHbqL+NbKymRDKwI3&#10;kChZqrPN38fy8eLQ1bKSFFxYAGSCJohtA922x/d5BBLXRPk+Rx04dRislKA0a6Z3g9qECG987+Nd&#10;nnZPgaOv3Pq99OiwViSQTwA1ZPqJ4+OL4v4Hz9/nqt8vPn3uCH2tdA7gPAsHg+PHjxzx04EXjTKH&#10;GkvIoJoQpOx3xigkf2KQQdAH8ePJ9SAzMFW2+slXVqQR9qFWL+5+fkfPTEZkoVQCwuxXwOfJ+Pj7&#10;c2efJ61svHptcvsmQn2FJ3v3GikfsfJ8Afj+nx6fJJA6fwnU3Q4Pg+bsHkc/fxzddaPkzFdhDfPG&#10;61HN88C780QP8urCYCBrSQn4Hx/T/mNEfj8/39LEhSD7TwOSB5+10D+vx/jfTV5C6kEefI4+D8WB&#10;z83/ANuktyHhNZm+J2GMXEduZXWaoseZCeQlbMiOZbK3mnGlJKVocQhbS0+O5JIJG/UZriJlaVqE&#10;YcJK+BmRKyNThpIHVWVh7lZWplK2Qfy+B0hhK0GqYeUAGMeRGSGA2spYBlfyK28k+KJvzzCNz70U&#10;8Q5d038w1lRmltjmb8fXd5n7+LzrR+bVXrePtWMeI6zTyn2CzKj18p1liXDceSAG2JTCkLQ+zztp&#10;mriDVTp800Uut4CRY2/IjEc8+FOYXc2RcoaRgzOu7aws+TVl5WDkSx5VK8WlZyzzoImHpxz40eRI&#10;gYr/AMMXEAqk8g+SD1JV+hjX8r2nHeEwJOJ0U7jfhm0yPDI2aRb6HGuGn7NEzJBFsMTmhcspbdyV&#10;5Ea3r58kqbWuM5DZQ2p4nWFpuYdT/ervjtDMZUkCyVKrpEkZRo9hDI1qwbcCSQGUBdxrbP1TFTFk&#10;7fjx8lpIZcfNXIdI5IQMuWaQtveRWtWEwISMlCwWzvtOlBEthcx2Ckr+pYjtyHApl5LRaeWtCCiQ&#10;psR3FhSSFobdWtv7S4lIWjuJg4LMOQVIssKUki/aSaavBrweCB1GCNVpeCxG4UaNBgp3DmhZsX5H&#10;uHi+sk/AH/4+df0H9NfP9/22/qDxfBvg3XI/l/38dbgCyfN8A8cD7Cvj/uPHXx8g68H5I/H9P/H/&#10;ANx+c61ZOQbAB4JJ5+eevCN71+3n+3/PXz/X1qwJIIPj+f8Ahx8f9LPXikAG6+4/X/Xx15260QAD&#10;rzryB/T8ft4/p+PXhW6+DXJ+/gfzPz569JPNr9v6XfP/AI+3jj59G9/v/oD/ANf7b/r6TIINGv6d&#10;bDkDn+7Z4u7/AF/6CrPzfVYT58687A8efB1vXj+5O/XnSTCiQPj79egAEfP5H4861+4Gt/0P+vz6&#10;zr1RfH/2fn5+Pjzx1c3+3+v9vSyGx/LjrXr3yNH/AG0f/T4+fW3WeevVD+pP5O/kb+AfPz6zrOvh&#10;+NknX4/Hxsb/AKePI8nx8es61Pg7a8k/15BP8/I/9urqf6/k7P8ArrwPP4+NHzses69554/lz5/8&#10;f59VpG/+7sf30P8A3/09Z1hF/wCvt1ebR9yfJ/nG/wAD5Hgk+AN/97Wtb/qPWXX2/r/1/p5HXjfy&#10;vg/04P8AXnxx/wCARHzDG49TxtzHct461XSnsCydCbT/AIQx+P5ryJjcJpSU22R5FdZtah8vkF5l&#10;ivp5ayr3mEyGmwqp8qnmyWoX/EogoL3Pd3H7QCDyFJUD9T1a+I7tPhEyu4R1FNLm5e2oJVv1pxHA&#10;tACvSjDFa92wHrVIlricw4VCcdHuU3SFkbqmH1ITPS85MgLG0nSu/UDvc7B8oSfxv1oQSlGwapgp&#10;oGxIQebJAIYfpZ5568i2mPBsXu1BgGIsKEbGRSp94Wwwv3GwoHgWMnjtppzoDomlPMlM/G8aYLjU&#10;hMgbsLDG23GSsufYsuyA08juCULV2lII+57pxC5WM3ykkVHgfkRaFXdWB9xQ8cV0zyiPW1D2/mh1&#10;RjwRxImVtJHBZuQQaBYjjyeoaekxSXsZ6uH3ExlO3XLvAuKPGMhZWpuZklzLkhztDi1pU7EJ9tJU&#10;lf8AOn7Fj1YHdtImiAGv9yzpq4A9npBbuqICgUSD9h94DRirZutErzHjlAoXfzK6k8e4miwFWau6&#10;IIImGs7dLHLfP7ohoDGNdI2Jx/d9h3e38Z5KnONtv9gabR2OoIaU42tZV360EdtdQoFg0wnjdJNZ&#10;4ugkA8Dk+auzz8Vz0VEgywIbBMoctR5LZb2PgKR6Y4JB+CBwevuP6yLGm9DcIMwQmv4/v3AGohZI&#10;eZpcOgL7WHEFbClOHsKykK2ktlYDxT62dj6WSfO/Os7SD5yJGNEfbigLBNAc102Klo2pSoURghgL&#10;A/BMFsVdgtW+j5PuvwgLNtgcbUKfbjNot+tt6U8tuI6sqMLkbM5oekJYX7qgpaQoPLUhKUr719gS&#10;D62N/wC/lRyMQ+eD/wAFRX6EAih9z+vTgjdLRDEgQqAKN1NFZHJDqfBBUD70elByfHakM/qAOx32&#10;IzyqbEqxx9by1BYbxXj5godT9ramO4qBYKy6PeWCO2QCpSMbcnD3cgQu23liVDrdH7krXgkngciu&#10;kUDVjAqxJjYBmQFbZMvwCCRtuwCSoNkgDkuRjsWMz1G8XylCIsU/S7YKbbEf2kNBeUofAYWpKvYW&#10;tMbw3ra0pcJI9sekVa8bHWxbZokANitqTKbBsE+8GyAKHWrp/DkoMBvZaAA/vY4BJFbaoiwGB/Sx&#10;0yuALjI4s6I2or8aCt/kfLXVojyJAZWo8aXjoQt9haF+4UyC4of/AEVlSu5JSr0pMVK6obPMiAE2&#10;ed8A/wAjdCuPIIsdKbH9SY7CbVW5jBajPObJqyOVLMOfmyRXV/PCmRxh1f8A/aWR/Eep2thl51x9&#10;Pa4eR8LhIQ8VKSGkoUy0hC2VkJA7DotqT6XUlcpCBurAG0E8Dck55sVe0XxdHj550KgiM0BcLbqU&#10;Em8eIcAWW555rkE/IPTwZJOgQuQOpN1T625ETpSxP6rtk6cdSjCs9eS6wlSlOutIMhRDyStPcoEk&#10;qVooQ3/9rgbALSD4oEGFT/ME1ur4A+OBgj9kVbbGUx3FPA9atu7wPysSoJIFXQBvJwxKJGZdGbv1&#10;SkCNxfmcpDiLAv8A1TSbPjqGmOmWZaVz2SVsLVGPvBSWACyPZKfWjWIJQAB/vwvxfDyngDkmgV/Q&#10;WPuOkaUrM1K1IighaA/3drqgFU3Vj53A+TRZfF5kqT068Xoc92S9YdYMv21qkIUpKByPyZI/ymVf&#10;ayAhH/6uXQW9oSkg6R6WnUNJqNiqxUIs3z6OPdV4vkf5/N9KBh6yk7farig23j1Cq7idlUoUGiQS&#10;CeLA6XedOSFo6/Ve6/2lvGYgZU4ChAXjGGsILbYcKgtxyZI7f8htCu1Y91RSUo3FmXEHHtx5GPF8&#10;F3B81Z4r48A2fHWqbQmMRRoqoANE/wDEIvigu47g1/m+Lvp1W2VtdR2NqQJajW9L6G3mnYyChAmZ&#10;Hlyke8sBwR1f9nKVdqgSvs0pQUUhFP8A5bHqrGUOTz7hAbuiAASSfNDjnrw1smBI9ztwGHA3Y5BG&#10;7lidrAkKKPFG+mA4xbluYH0FMoYebM63yC2W2iIF9oTgsF0//skKMVsyx3SUnSQE+fGhvMWvVDzz&#10;kKo5K2RMguvlaW6N2K+SOlwTua+AkI5O16UmU7bulokWu4kGxVc9VXzXfxZ1MS3UOPql9VmMuJUi&#10;Ke/3I/IeGV7KUOK2ie2hDDS0thCVJdCo47u1KiqGb8RQAtdPZVPK0PTmbdf34IBv5B8A9JKQpxW3&#10;Mu6zQYcERqCa/Kn5b8HmiSPlysvkJRlvVXNERLblb054wwl9cVY7UI44lSVtl9KAmNpUshUXvS4e&#10;wuJQUpV2pQHc2nIbCjfYq63PGDV/Ffbjx9x144YQsb85X5SR5EkhHyWv5vafBA48a/GI7kDkHpCD&#10;qGQpPFeVQfbdjvpdYkNyKN55aC4EOR3SEFke6hKdulB7idHwj/d5iKr8fRANUC7/AOXHwCfvzwNz&#10;y+Tamxjq+5hubmMAclQRW0kndTcUAem5xJpxnhTg6SXI+3eq66khLy3mk98ydycexxQ7fbdbS8Vp&#10;fQS26tlDutL7QpMQ8meQaBgiNDyfZjg+SDV1wPv4HnrEFyolDcIG92yzQcsSACbUr5G4Afbmyv8A&#10;NnS3TdcZ+5gt5pDS4HZziNIdqsGC5CPvSmMtKS4UPtI9xC0b9wqASnBf4nHrb/8AKXRrk7pht5PP&#10;FMf8OOekUow4xpjunbawBAsEi1YD+7X5Qdw8VfThvAL58LsaSpxc7pSbK0GyC1yFs2uZBpSUd3/a&#10;h5bKn+xzs+xRUCrRRX3Y+Ip8HJZiRS//AESAA+LoePsTRIrrx6AymIoiVAtqSKr3c2PPzakmvPTI&#10;cXyvpeNegt0yn5DsrILKF4mElS5HGSC+yH3FJUphl+N2rjFISlSQj29IR68flNVNKD+OJPtAoGcg&#10;AAmhYAvnk3fzTlhWRtuqwNpNuOAQaa6aiCTX5TXz469v3XP+GHPkR0vsMr6vcViJWmamQiO0/wAp&#10;4gp1bDK0pTFdK3FultWwpZS6F9yu4OGUmeQeANNu7s16M1hbqrrnmqP2B6Si5GnlT7xI5INj3bnP&#10;AHBoEKaHtrwb6WGZwmBnPVy8lDoWnphwxlyS6hspbH/DjPQke6klAdWlZC0IPasJCQoj4TgHv0UV&#10;YAlIO/kkvACCNtjx5Jo34NDr12LYuV4JbMUMtkgUwqkJrkMbYj2kck0Ku41CcZ5T6NIf0rihF4vz&#10;FCw7CKXIy02WDhKnkBtSY5Ckr7XQWgFLB7ld3pJDeBLdUdSU0R95JT//AHD4ok8/PSk5Bys5rI/3&#10;JbO5bJ2Mefy+3zx/O7N9IKogoicA4lEkRI6nf/yr3we+GX2nnE8ickOOPusaP16UeVpcT5bIDhWV&#10;tFRcyjdNqXuAvCj88DiGAbR/Mjj4+K60jsyabQY0kh218GOTkCh7R+bmwQCTYo9KfkeL9PB/UDCn&#10;YoblYPGlpDXYJR+p4twhSlOq7VBbClIDaEOHtaWkAjS9+t4DtydLPNiFgfiwJn4vk38AGzwfg0UW&#10;UnFBC0DqTDc0YKj3Kdu4kWCL8EcWAvB6cGsSG+dOK5DD0YIc6ZLTbaCpAcSzlN2+kMqQ4lt5CFEF&#10;aClYQACPCPTVVvDxvk/jjwPt6QsEbSD88n9f16VnI9TVgQDsSI2QbVTaniiEAsEe7yxrpncET7vH&#10;PRhIE8uBPL2Wf/QllfiwwXNHXo5eS4O1DOwhcYkJCkhPaFAD0pOG/wDtsuzxJCTfkH1ogD/mRYr7&#10;Vz1urAZGNZQH93bQSSQxEcRA9zWSa+Ksj/09brJ1yF8b9V/07ToQx1KRZrKVMiQstsci41IkvRka&#10;cKlNuIcebUUAJbS08UqAUsrqrfilUhqk0wDm+T6EqgfqDQscmgaIsdNQ6Lj6XICGEeYEe227C2Xt&#10;skMSCthgSVN2wr5XVoX43NXKrw06iT040DsXbbJaDjGP5SyphR7UlD5UsK7GT2htae9KNjuTjUiH&#10;TDTX+IlBPwDSMtKTXPP6k/Bs9eyyXFq6FuBLE20UxIKAlvzEt7lNWbJAJJB5b3jmuLb/AEGJDCNM&#10;YXk7LjK4IaTFdXVcfu97cZCnVMOILehIZcdQnRQvSF94bOpOPlDkgakjElip/PMDuo/O6hfNgV44&#10;fvJWfktQAOmkAiroPFQDNyvkqQADzt831rXGGEcPZFFckxnWm+q2NJ9xTvtsKUeWLZ1ozHglxKXy&#10;8PwVu+4kBQS8k9rpgWyM9bA/3JKurAXGiJujf9xrH2/Q10zxiAuiOI6YesNvp0SxjyFBAZQHX3Bi&#10;Rx5IN2TssgXWSbXrsrZM2N7krihl+U0JS0Px4540CGHXmVNK1HC2XyiUhSlpCVlbSzrXsJHraUzA&#10;ElWAF88TKW/W7Pgn44o89Jz7lwsnaAuzUZD4VTuDx7VJuhYABuqoD4PS+pZDkjmXpoliWJibTg/M&#10;GH1pmNOmQlnI8ZcL7K1IcEptX1elKStlwlTDo7wCUNVpcQAUCmam0G7FCUEVXG0AAgmyCQR5PTqe&#10;2n1cFaVseIt7hwd820MQ1t/esC6NiwCemqqQy3xP03q7XfcjdRtk3BDlekqmLcx7lJhvtQtrYY9l&#10;JX74U+UJaDQ7ToNqycPqxBFbATQom5IGI+LIJPnzyfkdKxGQzafdb/3aQB6vAX8NHRstxdFtpABv&#10;rFz1liFhfW6qXCS82zzDWXLivaU6t+Q3ecY2EWM2UIcDmkuteS2HEJfTtlSVffsgDZUIvaZNPonb&#10;fBXIQUCw/kAOOBXFHpsjn8Lp5AJEWrAIocL/APjQcbdtsKJ4HO48WA1h2AGm+omO8yy2wZnS8wtG&#10;gEIUiJZ5wwtqKspQofahrvacSpHhBGljSGyV+EwyLNZMg5pQB6aNd0f7wI8HnknkdbzAiPWVYg00&#10;DffaxRluyCB4FgUTuPuomm048XKVxf0aOxFhh1eTSWUj6sJW1vj59TyVKSWRIX2IUlTKEsp2SpJ7&#10;R7ak5zb5po+7IO33A8mQn/l+ACK45Jo/HTqNSMiEFwoGlW/sIDqEg4IvgmwzN7h8EXz01H6pvGuT&#10;cpPY9iGHYw1mOV2NfGnVNEh0RZttJpYnJTiYVUP4lCM+zWxausw61p1UqfIlIgxWlypLKFHHZ2Zj&#10;4PqT5E/oQrKUMhW1T1JcEgvx7VqGyw/JQZiAD0Da5BLNMDBDNOY/QlePGt5hEmn9ybnVFG9giks6&#10;qruI95CkjhEYlTSGeqbGqfIKdMG8yL9OCLVTokxmZEmw59W3g8GfTyIr7qvp/plERpDD7aJzT0dS&#10;HH0qK0lnNMn7q9SNg8ad3tIjLZuO84o/BICuGBB8CxXmjLTKss/cQTefU0PGlC8srqY8YEn2oT79&#10;p3bluyK+wg8c3dlL4D6GWolPJTNjN9SDbScejZqzMhJq8mrGi61MwyrvLmDGebWozHJkWTXPq7ES&#10;dqDSgRZQVc3uUsd6tJo7Eyemy2cRyu4SjY5BFIdyt8AUBbVWPp9vyJI8RHbruxXIlhNfvFEdXcRz&#10;IUqmrIHpk+7eGAPTh9RGU3EHpy4xu3o8hyzxXrwwlMx27nTr2YtyXhOFz2WETL7G8fs2FSG1JZcR&#10;KrFTonasme+Ug+s7cgR9S1GM0EyO2ctl9NFXxLkxlQsbvGacMCwYKQKoG+tNUlVcztOT2MU1yWB1&#10;VoZFDtJHK7GSFVjJ9OS95RHDBS9nliD4MYk1nWbz9FGOlNUrnfk1TVwzwJPeZUbSdZWCUr5sj3KI&#10;aVNybBaHYkqjU5HaKYLslQcYcRvCxbG0O5SBLo2KwjGaiciKMG8QqS4cIvuLBpJBwCdwMYsWOdP1&#10;pfRhWfH1LVIw5iyEmMaahkBT6ojMEzBQyFFddoUB7YAmVdLLSRpLTad6/lQgH/cAfH+p1/U+nYY/&#10;BPHHnoW6pKRsgAaGh+POvz/p+f2H9PWdYb+fnnn5/XqhQOtAEf2+D878D8fg7+D536zrOrCgNeB+&#10;2/AJP9tj+vj/AN/WdZ1bI13A63v52P8AX9t+R8a/8vWdZZ+/VlY3r5/v/QfIP4G/386/09ehit0B&#10;RBHIB82LB88H48H+nXoJF+ORXPn/AOwKHHj9OsZaNHx8k+QPgfH58+P6k+Pj8el45aB3KKX+8Apo&#10;kECxQPP3sgV454UU2CCOAB/Xz8ff+n3+/WOpJ8n5348Dzo/P/Lx5+fj04B8fBoH9R16fgVQ5+aH3&#10;8ff5viq8+eh/5r4il8pxosFNgiLCbStMmOuO3IRI7uzwsLWkaHZ4J2CCR4/Irrva2Jr2TjS5chVM&#10;feBG0IlD7iCbViCKN+PsCKNdXX9KfrFqf0qfKyNHxyc6dkMWVHlSY0kO3cKDRKSRRBHuAB/XnoR7&#10;ToPr5DbiWm6gEtOIQf4JHHYtaCEr2mQADs77k/dvyN68Qk/050adTRxw7A8nEWwTY/8Aul0BzVj4&#10;66O0z9vP6mYLozahq5Fo9fvrJIajZFPGeAKPBJHkAHoC7b9IvkFGYzsjreQy7BmvuOiolV8lyI37&#10;qvCGwbJSUAAHXaj/ALxA+SPUMv0qCttXUsZ4AzMsbYjxsASSV9RGJoWNpN1XI+/TGkf2sXeWNouN&#10;pOXoWQXx0WMZkWdEZXAJss5xFdxX91jV8EnjpVch/pu5orD2K/DK/EmMkSwluRYz4Z7Xl68rJB95&#10;pxW9hfcopIPg7PpPJ+lO5QMTJgSQWf4kmQsfm7XatAH9Ryb56Y6f/al95Y2oSZOcday8F23Jh/jt&#10;vpgAUnClX5st7RfAoAdAly/0c8qYPSvv05Ftf0csVl9EpWlSYZnIiszVJYIKtPCPJaWtnSXEo2sJ&#10;UEqAqvVO2cvStSmwcp1DI1EojSR7W8OrEhyGuyR88GhdW5of9o9rGvYseadIiyMWbeQmVMoyE9Ni&#10;rgkRMeHX2m9pJFG26Au0yXPcXMqDaUkpqZEUpLsd+OUrBTtJ8FA2DokKA1o9ySQdlynZufOQ0QLI&#10;VWmVTXPiz8CxR+PA8dTP/wCXtpuQPVydACsD/EAmog1zQEO4gNwAD55s89JyPy1bvMha65aF9xS4&#10;37SiUqA+BpJ/vsA/12B5SfsvU1Ylo9wugApFeb5WrPHPxZ/n0rH+3J2vM2+XR2QHzU+0gnnmoea4&#10;/wC/PVxfKc3tU45CcAHyPZcG9HQGwka3vY+f7Dx6T/2R1JWX+A/PxTWfPF0BdEHkDwOpeH9tjs2j&#10;u0yQE17fxBIHA5JMdKKPn9fj52cLkSQ8jvdr1I7kb8hXx48+Uj8aOvOgfJ9Jt2tqQLXC9AD+4VJH&#10;6+dw/TgfNAkjp+v7Z3ZMiL/ujJx/+sDzwTR9Ln/6oH+NDq2vPXHlKKYJIHjylY/OteEa8edAEkkb&#10;350dB23qA5MDix5ogLX638/04vi/MhF+2P2Kw/8AlpK4sjJAFH5oxEEAnzf+fWG7kz8oHUUgg78h&#10;ZIA+NADf9SRof30R6z9wZ1bRjsR7ippqs/P6eb+efJ46X/8Ayxuxn3AY8hHglchGFD7gRn7c/N/1&#10;uTD9P79Sp/pduq/jvM62VJwK2t0vNXUdxancYVOdCZC5MX2HS9WrdV7zi23WnYg95z23krITNaRp&#10;+p4TlxC1Gl8MQaoc34PgWCRVWAeuQf2i+7vpl9Z2TUMTJ/dfcWPjegjyMsmNmqBUCSuPSaGVKC72&#10;3K1qp2gE9daeJ9U+A5didbkWPWldatz4rMhh6BNjyWpDbqdocbWyVBYKR3Ejevz/AN70V/jSqASJ&#10;6cnAZGJtT+oIv9QfH/Xr546joWXgZc2PIpAjcgtRoAWRRBKlSK5B5BUWekdl3MljLZUpuSI0VaQt&#10;JQ6NKQobB7vtHx/sPP4O0pcgk8tZ8hV5ABPAJvkAeT/XnyGa4wXjbbC/INAkj4/kB8efm+gxz7qJ&#10;xLHJiG7vIoLD61lIS5NaK/gq2QVggaH5Hzv9z6YS5ew1vCk3YG019xd7jXBN2RY8eOpSHT5ZlBSJ&#10;mUA2TajcSOB4JNf5V1Rypk8zGMnxv6hPbAR3tr2ShBIaJAUo7IB7f5gCQASAdEerC1XFRspJfO0u&#10;/wA18ncT9hwef1u/kZw5/T0aS7G1o7FEkKaHjwPcfPIr9egL6is1n55zVWsRKCWxVJqjjcK7D0N2&#10;FdmI9VSRJrkxnnZSGHHHFxyzMaZdLyVe33htR9Deflbo1xVFIC5kbcp/K9crusWoVlJHhwCBzZB2&#10;9Lp08RycbNiyZMX1VlSMNcTZEWPK0TOatonVgxX2ksaPtNz29K3CGP0/HVQzOqmPqXoERctT0fS3&#10;3ls7cWvuSDsqKh2+NDwAANGMwYlyJGlPIV6juxQBriuP0/TzfjqKzcmR3d7NsWJ5Pg81XwBxXnx5&#10;6JM8M4m057rVVEABB0llGx/y3/z35Ovx6IUJjFKWA+OTxXjwR/rz1EO7OeSfj7fArzXWsu+Ma1cZ&#10;QhxW2nEjae1I0T/9vb8EE7/sP2/D2DIlQXvJF82bP9L/AJ/Fj56TIW6bm6qxdfy/rz5FfFdAjzXi&#10;/wDBmpJn1JSkJITKbaJa2VHXcrQDfkD52netE/IKdM1BgygMRRHBNf8Akfr8H+Xnrc46OhKAnwdt&#10;0bBs+PPx58kdBq3Gjl5Z2fbKj2J/pvQ/P4G/Pxo/HxosbPcqB5qvF2KPkk8fyr78+OY6SAljQYbi&#10;TQHA58cgf5EG/txdyQxWRlpelve0yrQ2VAdvbpRI7iASn52rafOz8gegHvXuhtGxfXcn0Qhab3UC&#10;EBJQj7OLHm/gdS2mafJluRGoMgsqSLIO2rrwa4oCwfBA4655v1Dsp474s5XzqzjTFvv8lYBLxyqq&#10;XXVS2W8hRd49cRn3Albay29/DJQWGUtuJYkLbS4dEqo063B3BruFq+BBtjxsrEnIUAsFhidXQSAb&#10;vcpvluCCB4B6uPS9Gk/2dyPxs5EiY+XjvvRYzKMmOlKIpCCm9p9t/mYna1dTa/on2+KYB0Vu8gZ1&#10;ktVix5Cz7Ip0tVpIhVdPHnUv11KmDT98xc15w0lCzZy48kF8LU/JYWqIpCWLwTWdF0jt7E1XUdSx&#10;9Px818kzTahkpCkcyM6NH6s20DbDjmX+I9hdzEiMbuud9Qxcz/arXIDGuzTjpuHjhIhGpjaAZMZZ&#10;5JNrzNPlumxAqFI1FE726PPjfkDMos6RWXVFh44WViGT5C5yBj2RZrkdW7TszXHzHqraylW15YyY&#10;yJM5DzctvGWS03Jk0Dj5r015h9A1PVknyoNTxtKXt+PTY8/SNZ0zKebEyoJpZWEBbJyZst8iOEes&#10;zCKOJ4iGx5JGUxozyJoTkL+CTIkkyMzMeeaXJbJigihjRiZZzBDBC9hnaNQIUFoJGJ4J2jy6tm2r&#10;WM0EqBIi4/UVTt0i0fuYFrCr7SIP8NSYn8SjzDcCUiNKRYLlzm5cZ5LAlPOSpK0JL0zIXllVHAXG&#10;WL12fchByU3Y+wsio6yAHwx2kVZbjpFZE248UDCUvGrgmYuwxowELkMpZ3VioYMxbaWLtuW2cMeD&#10;5B/r+PHjxo/O/Pj8+n45FgGvPjpdhuXgjnwSD/7f49elI1sf02fnX9job0fn8/29Zf8A4/zr/r03&#10;O48VVg0fuRzY548f0+b6+7fnQPn48ft870fB3seR/wCvrw3Rrz0opJQBvk18CuR/j/r9Ovkp/sSP&#10;B3+DoHyNfIB/OvPj+6PIvj4+R4/X/wB+ti45Uc1yOfheeQPufHjjx9+rqUeSNDZ+fB343sAb/P7A&#10;fP7D4868cjaGH86As88/9b4P6/Y9fdvgnXx5/wBfz/Tfxrfn/wA860Hnjjkc/wA/H/2P8uvhv863&#10;r+n/AI/Hz/b9vWymj+nz16eebsnz/wBP8/j7eOrnb/Tfg/0JPx+Tr+u9a1+PSoN/Ffz/ANf+f59a&#10;j5/n+n/b/vz1WAdn/rx4/wCW/wB/6evevevtE/n9/wADY+fI/wBPH/Pfkes6yq/69VpTv8H9yf8A&#10;Tx+P7fn4/wB/WdZ1dA0APPgf+Pz+T+f/AB8H1nWdXCsNIW8vSUstuOqUVNoCUoT3b73FBtGu1Sip&#10;ZCEjZVpPxpI21GN1wT8ePmrBHi+aNeQCaHXoG50T5d1UA3R3ECjQuufij9iPIDXk+VDpuBeXHGn6&#10;dlxWKR4qmKSPx8z3OWGT45EAQxi1znVynuU4tnVpn0hPuq7XKj3Q1Jbqo75JXv3Fz8BTwzg/8g3c&#10;XzfkHgV1aeKVWZGAtkSdzv8AX30uK585OW8lf3rGLElADcaZTrXkqk85cgSWno8NFB0oV1WiNYSY&#10;0Jf1eRw7uTBSuRKdjxowbdh+0+9JeaYaU8jvWlO1pUCsyAABmcqFoEFj6cor9LJ5/lV8dJxnYdNJ&#10;DbRNkSsu3d7Y58cvYWyWAjY+3gDm/g6jE88o5HSPZ8f19tX32RcOu8KYvnRrpDIYhXlpleHOSa4o&#10;RKdcjqjMx1gpkojvOoUJCYbMR2M9Id4SH8dGCDVkq3kEGJjww4YKQQWB88cEE9JzxujyeruD5GPl&#10;TemfT3iKX8QsZOwNw9OyE+2RQGjkcG+opuhtz6jjnnWxUt9xNj1Q9O9efahJdcbcRGyexcU0FFKp&#10;qi8oqUtpxZCAtY0kEejfvVn9XTUJ4TSs9h4qvVIFcEk7UHLXyfPQ3oWwZWsyenuf+CrqGNktJjuA&#10;x3UlE7ac/BsV4lWzaQpnMet2Qs2DSa/puxSM1IbQwtj7sHyVBSptxKJSZiXJKlBLDv0igrsKW1oJ&#10;UDRAenpdc08xqh+Xdj8E8j5b45oA8DoqTjIxSPICOd7ncP42aSAqjlRtu9xYX4ohunDxiD7HJPSb&#10;AWm1ZXWcP5nPLLhZfUUrscar0Ca+2laVsqDCghbXsuKCUkOHR72/IhY7SQ+YTfHHuleqA4sEeKsf&#10;3a6QsPjuPbYaICi3BGLGrFXY0b3E7btfceeOmdhOzl8X8QFhuzUuy6p7awQHGq0uOBVrmk9TsIvO&#10;BpyuWpSCDJcasG21AJId+FJCN2oA0R6QH97n2x2B4onmzXHk8Cyu5Hqy2q2rIo94o/7yFU2A3upL&#10;o0Sb4BrrechyO2g/UJnuMOvtKv6eA2ylSBGfcj43xewlLDwR7rEtThcRp9ZihagpQ7N6cxC8zCXn&#10;cuOb9vkySPICvJsBQL/5aFCukLoQ0PEBJtlo3BMxVlKkgfxK3XypLE2D06VRKWrqHrGnI8ltMTpW&#10;ZeUp0wktxy5PnrCZLY084okb74qlNNLICx/nBQahT6GMG425JAsAcCJqFC/IB8efjwQfCCUUDgvO&#10;/KuzEVNDwADTACwCFN8c0OWowFK42A9B1aXJBU9kGT2CGmYUSS8iPF4r9haQY7DaFxUrnJ9yUNOJ&#10;bPc4tQTobTEFNRYXtOQlfp/Hj4/mVXzR5HW68Gb7+lGoKyqfmdwOaH2tfzVxuHB61OWPS1cO9Q7r&#10;fuKVL6wq1htpNep0O9vM9Ww4Yn+apckKTAKnUq17bqX1pUlHYhtyoDZDn/l0/jihZx5Dx4JAs+fH&#10;ivnrVrQx0GsQKS29Tw0MANLtuyW2gkn3VVVXS/yQOy8/60FKdJbY6bcQrmkoiSELXJa44y19xTUn&#10;tMVshM1ncNxwPklOhskpTjFLpQHDNJM1kjg7sdRxfAsWbu6/UkaBmDJyVVZEeiUNBppydwO0lgAL&#10;5QeKHz0uMEbkDkbpSZkrKHIfCOYLl+7USEEOSMv47jobU0wz2Vb2oSyiRJU20+EFxKUJX3ekmBOO&#10;zMCQdQJBIo3unNVQockgkffyQbTL0JUBNFF4Do/Ax415aiDyx4jIZRXJpj0PWMJkt8KcBVpYiSxM&#10;6r8isQZkOZEYiwq2+5OsQ5JWtKFlPtqQGZiErZKXWytKyoELTbt+qcMP93QEUR5jx14tfAPxyeOL&#10;rpYuBMrbgOFWwVfzIQxGxiCCBdsbWvv4cvOWSqs69AXoTSjk2OhovyHFvJZZqeO0uuPllbITXhbb&#10;nalCmpQWl5CXNKQUbFP4uJ5s4rkgVZBklI5A5NCuLHmq6Sjlv07J2KRYERqyjklSLMhsgkcL4JN3&#10;bpo9o9RKLBtMEphdLMDsdZk2CXNuWmdSdxI7yyt+MQ0O92xaLiPdBbe7mnwW8f8A8tiIfDZT7Rxw&#10;RCgu/JFH5rn9BZxmKpIffTO3GwhT/Fj4LEUCQTtVTYH5v7vTO8ZfTx8d/T+hBuGhx2qyiT2NXIcj&#10;qeODYl7jsOWEyTMd9x4rEJnvZKVuBUltKUkqyra6kbPtzI75H/6yVN2OCdv9aBsc9es9O9m98dEe&#10;k6geyU8qQ1CiNrs3kH8vgaKfGDvEvPEYLYD1r1gYlEU+uxdDTqnOWsPW0ytCIr6a+QqOymOhLYeC&#10;1lsu+2pa1Bfn8UCGA2aaxNHcQfw8/ggHgk0QRYHgjrVDxGShYktQsA2AilvzBJFUUatWNba8Er3P&#10;Hm4l11ruJadUYPAWNRd95K4yWuMA52yGksr98lCkuNyWHn3FguIdjJW22ChjgrLpgLA3u8k2qieM&#10;EsOTVkUa+9j7bsS0QIUADIDBuRbb5H4S72kEggWAfB5IO9rG5Mzl/pjbUmwSzE4hyKYlC34ynUmX&#10;dU8N16WQyy29H9pnTYaQhxPcg9pUFEaDjDktjznKAauwCxPJr9CKHPJ68Le+chUoRWWR6UsYxtAD&#10;FixBveAaW/vz0z+NPuNcS8FR2l2Xts9U+Xx2yYsQuS/oHeTlNPxm1sOIENCUBwe8iXJShoNJCXFd&#10;7SuQEWTPUMRUEVcfmtMQH7/IoX+g+elI9zSRmkYmJ2YiUUpshlJYexqA9vtsE7brlf8AID0hFP1t&#10;hP1fstZ9Wve81HjlCHERMHDn0S1JUZUhpKQVMzC0yHCAW22gpxzdNv4rGosR+EG4kEEG5hxQINE/&#10;oKuv0QRmEGKNtH1jsdiQGUMSCynaqWDVggFT7mFEFbMplt9RUKVt5z3el2MtSnoCSz9lllqO2T2J&#10;Q7BkO9zi0oYcDboQ4gpBTv0igH4bD8f/ADLkDgeIlqmNUfmiBwfINjryQkrmgqygSRq4LLYNAj2l&#10;trqKG5hdX+otkePI7juH9BUdSlrS5NySQyFV3YI4GHVjLYksR0tuLZQiQsJnpTH73vZcfUSs+545&#10;HoamBdtnoRzZFTsPzAeCCfn44/V0xb8UeX9mETuCKbtRz+YKvBG4cgCuDdnJyX2xxpzuT/C30Sur&#10;zF2EImtymGlKTyTjLxclPD2VKH1AJYEd1aApPtOKcAcb9LMQMiajX/2tqiCKqGW/irsk34vz46Rj&#10;3FdP3f3S7iqCn820A226gLJIUkHybsLXOmmv8U9XikIZdXE6cMQjrIsO/wB5ocZ5IpuN9CNaj7eK&#10;ESkLbd0olS1dqVetIQDLo48mpaPPIMkVAeABQBNgbf1BFaOzLjZJLWv4uwmwXVjlWoMpI9pBJF0F&#10;A56uYvKEnkno6S3FAUrjXJpby2bJp96Ew7Z4X7JjvsKbRMYWtTqZDS/d7EtMntSpIUE1P+4y8ba1&#10;BRQ/R5bB8k+0AD9bPS8q7MnLIKkHDUE0wVjtJAUEtyCCT580RVdIeC1I/wCC2FOPMvuOvdXFg06W&#10;XmBpQznk5KVNe+Gm4zoShDayor73u4tugubDiaxNqR9vuw46v5/g45JoNwQdxuuPm/HWsagPpqmg&#10;FickK7L/APRubO0M3DUa4Fg2COelhyWmb/DuvYwfrGnWcGgmI+UwVNoea4qwZ5CUrU6uQ6+l0hSk&#10;SmlMAfYguJCkj2Fh+K0z7HGJJJHP8eQ2aHHA54Hz8jpJ9pwwa5OeRfupvygAr4G0Ee8iju/Tpb1A&#10;kSeeuMzuapl3pku1y0SmW0++8cjuA0uSEFDcJ9JS52uNtKbdSVI0kFB9Nk/+UxR5vOkO34FRf83z&#10;weR/16UyAoOqkjgJFGrKAQql3b8xBajVUpH90m/lj8Ie7uKukJ0lthTHOGUQyDDfUvSMVzyJ7b3+&#10;Y4p5QEc+1LbAZU2BICEj7vTjJYh9X53W0YJ4BH8eE1QqwCAOb8c/r7Etz4RFgDTtwH8PkGEXx+UU&#10;fPO/9Oetxl8ZtXHnWU3DVFW4nn9tKlul9lxpT2Y4lJJlvFwtqhssuJIVHS0tDSHWyVuArOws5cXg&#10;BNOUUTfiKUcAePBIv9CBzfSSHbj6YKBJzFolLUAZbFgTR3ADigAykWD4PTiKjtf8cs9PsxVyZnTb&#10;QtBaLIr9pIqspT2IYWtKpLK0+0oO+yrs2jbiFIKVoJu/D6YLu55K+eaRh5/kea/Tr2e/R1cWAqyx&#10;kUtlrT4Iqtp4IYclq52npqOMle7R/p9vtmT3N0N8doUF9o/wbgzKnEOPxm3Swr6gaaLYKUrUQ8Vt&#10;JKkZ6EWoKDZ/eajk+AJ3JFjm6PBP38HqQ/NnSklCDpO83dEO8e00xJFMADbBeaPJANwJMfh7Lo6G&#10;rJH8K6roqFdjYU5tXMVm5/khS+53w+lLiVJCyFAJSoK+5ydzZWZXlsFaomgBjAHx9gjAj5v4JNs8&#10;ZlA0Vto5E6sW2jcfTyFJ4elJHgEA2eASSOsvL2WzmnXSZHvhuX090UtUVEZnaUy+Or5suFwI+p99&#10;YYT3tAhpIbT39v2qKie99HNcgTcgUpPrRccgEVZHkX9+Omze3BzAOCupEFrPtLNGKq9vu42gizyL&#10;BJIX9Kn2+Z+lZTaYzjDvDGbIQ4mLMQFvHIMXkOGGWillj2whoKRKIQ6lSUtbWPTULWKzcgLmqDRH&#10;94TD4s8EEkgt5B+1u5XvJ1ZSWs4qFd6021XmWiQOLL/muyQRZ8lpYJW/w1wK+GWpXsdU8xC0Nziw&#10;lzaOVYbSXH5XiJJjJWlpcf2w084ysI2l1tSt5SqnWGYhVWAMxLDaABAzEtxQqyWPFc8DnpSD1Gyd&#10;JRACz4TIKViSPwo4UAEsxICnySfAHWRyUw9Bwnr6D0juRKuH8pgBEmFJaeiqqOOUR347TSnH2FGZ&#10;WPMJekJ+nLsZxSCfbWA207U9N1PMxf3fqGJm/h8RYpxh5EOQY2MmQdjmJnCNTKefzC68GtsnAzsD&#10;CxBmYOTiO+rpJH+IjlgLxnJiZWCyIPYw8UTxY6dlDTy+e+O/qn322Z3TVdRvYeZYS8tbWR5Ah5tS&#10;g20hLpbdQUFoAq7FfYQokeof91xrHAym8cBfZzZ8feh8cn9OtJaD6yFHuMeP4tvImqyoN8rzRFCv&#10;t02vHiWEcVdJrwdhuN1OfzK0bUlsMqXhF5GajPdkYBLyURPZLqNkqKVpkeU7TnIEuSB4MxDXxQYg&#10;8cVwRwfi/JBHTmIXNAaf36QQeL9xTHJPN0CQfIBB+99MX+r7lNzS4fUXWEy1NZlhrWOZxQGJZOxH&#10;XrTEeXuP7eNXGXBDsqNGtEsyK6weUy6hmNM7Q1JUoMuFfbsONPjZkeQyiGUSQuWK0nqYk4Einj3o&#10;yh0F2dpHwT0LZUuVialp2ZjJI8uNm4MrRpY9eBF1RciBmCsFSbGlnjJZSKkUsCCaezjTmXj7NJPD&#10;uYcj1lQvlbkfgdm+xpyuktvcj0uG5S5Dcu8YN85Apccz5qsta6OXYUtmtydRhpmQyqOmf3ick2Rh&#10;B8KWYy4kGcwDgqqSTYzSRLKybmZSUZvum1j77HBVk6ZjZUuoTYkZxslsWKLJYgWcXMX8QgmxVkCb&#10;omIHr4/gxHcgEhUitmXSXMwnEuneswmzrOVMK4ssucV3WVsY6JsnG4WezYt1jScnw91blzjlghbT&#10;la9OZlwoTUgF9V0iPIVHJjj6/iZSaxO0qQyZn7s9LHEp3OMZfSlqQAL4BfaVYMvABK7gMS4OZiTa&#10;JDkxMwxdJlwDmRqyYck0eSk0TLM2dhnHMke6kkySQ/8ABcMzoHHvqgQqo6bblAaXJi1/Vh0/WjDT&#10;NfPCA/IxqZXWEtaJWXZmptb7VbGi+2i0hRtsNtNUsZSvelz/AGrkK2qg2wD6DqqGkZjRnlaMjbDE&#10;TRbcD6Z8sN5ApWOqwuzaKWKlo+7IipOQr0n7swN4DPPKykyRsxT1ZTQJXliA/wBx+y8OunmmxXiT&#10;MpxXN6parw8d8qWFm0xMiwEtx0ZNByGJgFamEhYX9TNx5CooWk2KpKXGVNa40p/A9vIXdR+7UTYG&#10;xkUsAwa0mjMzEkbWKuoIsRAODaYESRdyR+pGHGra0aGXqCbt2TMwJgWCTCcggAKs25yQstHYzS5L&#10;sVjy3V2jpOhpLURsDxslXvzWiBs6PgnZ1rx6kgvNF4x/9/8AJ8Acc/0+3joLI82fHF03J8+do+D+&#10;v/i19fNcJAppTYAOlPPw0bP7ANvvH8fJI/oFA+Pdign+Ip/UK3n9ePk/oP69YAObLDmh7P8AOyQK&#10;Pn/Hr4yJ/b4rkhR2AkzB4/AJP0xHzvYGwNfOvXu2P/nJAqyE8X8ct5r7/fryl+58WeB/54+Pv/26&#10;xnF3JUO2NXNp8na5kh1RH7aTCZSDsn4Ur586+fWfwvvIftQA/wAbP+v+nvtHw36e4D5/+qef+n69&#10;WlJuSd91YnwRoNSnNk/B37rY18k+CfI8j5Ho9HjiX9TaAf5jj/Pry1rhWN/+oWP5goBX9Sf5dY/s&#10;XSgfcnwEHej7Ve8AE71rbs5zateArwPn7Pg+suIH8jsP/UwB/wAgOD/X/rWXR8Cq+bJv7cUP/s0a&#10;56tLiWCtE2qwdg+Icft8eB48nf8AUqPj8fn1ssqL4j/nbH48EGj/APZv+mByLqv14AH+TE/fzVeK&#10;6xlwJHy5aTF+fJQmM1s+SNdrBAAB/wC7oj48+fSyS7iaQKD4Jtvn5A8fqf8AR3XeebA+xABB+9gk&#10;8/0/lXVtUAEEGbP1oggSewnyk72lCSCfA2lQIBIBA9K2QfAsG7r5/kfsT8/p5A692t8ufjwAPH9K&#10;5+eCP06x1VEAq7lfVuEeP8ywnuJ2DvZbXJKN/kEJ8+QCB6ze33/yH/jr0Aj++/8AiB/hQFD9Bx/g&#10;KrFXV72YTKyR5LiS6onx8lxSvHgf6+vNzVVn/v8A4jn/AFXjrNg+7Hm+WJH38XX+XWQiLBQQRBiE&#10;jQSCw34+fj7fB14+PP8AoPWrKzcb3U+BRrk/f5+3F11hQH9APNUP8TVfHUQPVnye/wBP2NNZY9Gf&#10;uq3JOurKK+7amOyZa4WOvcH4w/EhwvqFPOiJGeSHUx0uhptDixHbT3ewAfubRI8/UYQCxml0qPIQ&#10;E2plOXNEVF0I49qcBebursjo87L1k4Q0jEc7cVoO51nlVbZfQz5JI5JWss1RRxKWYMfbR9gQCMrq&#10;UzngTmqdj9vxyqvgX17GCJMZrsb7lltBWlaFHv7i8SnS9FCioKKiStSXY0kSam+kahCYvUFQNJaj&#10;cCDSnhdrV482d3PI6PNWjzhgtnYOSciJbldEKMXibmwQDZF7va35QSD46D+ZxrBritlyEEuoUr3N&#10;JI0obCjr4Sfkfy+D58jXq5G7ZxibEQKtRBGwij4A5FjkUauz4Hggqdx5Siwzbb27FkJItiOb8VRq&#10;zyK6T0nDK8p7DFSNggHXkf135BJP9AdePHpFu18SjcS1dlQnPmgCL5/x+PF30v8A7TZIoGV1oCgz&#10;W1t4NihQF8GuPB6GzqHyWbxDx/Y3lbBElyJstrSgK7UFCldoKknQPaSCRoEKT/8AaTBa3oeLpmFL&#10;lJjh9gJYBaIUA3fNXyCKuwD4Jrp7g915cmXDiySuGfzVGxVgE1VAAFgpDDcosknoYOnbqwr+Qsjj&#10;4plENMGwnqWmG6oNgLKUKWn7gAF6KSCkjuHyNgbA9oraZqMwxZoUjcn2tRuyL+9EcfJsfckiijI1&#10;jMEDS48shaNQzxkg2p4Js2SoBu+KqqPWb1K9TNjxJl7WM1tQpYLQdQ+tKAh5HaNqSVJ8gKUNAqIG&#10;xv8Ab1mux4Ok5K4yYwJCby5B2leCCBd3Z8jzXFA9M9L7kysr1S8jkI+w7SAVB3E3x88UaNUwux1n&#10;dN3VFR8nZGMcyaGiBazlBMFx329LWpCjpJB+9I8AgDuSNH+X15o37s1WYYjwImQ+7Y5FXYI2leAb&#10;4NgGvBvp7lZ2QYXyoMhnaFS7ROabb/zD3XQA4JHDc9TidNvP1jwcJVe6J0ymdlIsYLLb6vaiSEoK&#10;XGUsrUUJjyEqV3paKdOLUshXyPO5fp62YizYZCzwgoYxYEg93JYL5XirvgUOAKj4O7UniGPlsTTH&#10;a7bWAUgkxsCykANW0gEE2TQ5Dscjde3JGXV5qKJhONxEpWkupWl+UUrcWe1KiggAlRIJ0QP2Hj0D&#10;HsPWLWOmRKVa2NfB/MW8ePIuzd+eOn0Oq6SlycNJyzFvABrjg2TYugDxY+Seo9+U+b7qsjQriaud&#10;d2M6aqPJU6+4pSNNOuhYSCAkKKdAAfv8Hx6lF7CkwolkliLs52G+SDRYGiDQ4Nc3R54IpGfu3E3h&#10;FKEBbA8VXHgEV5Fggm/n466wupjGV29JDnxW0rejOsOoAH85D6B2K8hI7wVJ+7wQrR0N+pKaK3BI&#10;ujuo+CAbZSCOQaoj5+32DUlI03NjDlN0Lkbb3UihhtoGm44ockgiuLjt4O4PyXifqpcmZrlVZdcc&#10;ZZav3+L40nJHr17H7h9qA65Dl18xhIqSyuZJdjJhvvsKR7X3FTWkBHd2ntCrahAsaYpljhZVkcSD&#10;eRTBCoVo1dCth2Ng7gL5huze89C1PIbQ4SsGvDDVsxdkMLTLGpIkcQysxZlVZNskaEsze40QerbA&#10;f4WaCCmEhtLf07AHZ2j/APZgAnX514B8/wBfPpLDSNYVUCrC8jz/AF5Pn+X3Hx0Rz7ix5NWR9x8e&#10;fmz+t3xdXfS27FJJ15T/AHOx/wCPj/b+/p57lPJtfv5/7/8Aev69NusSY5GjtKekKShA/mJ+PHny&#10;NgH99/Pj/fbco53UB8jyP9f+etlRnNKNx+3TV5LCwXK4ciHYfRyW3m1NrCw0sHYI1oq0fG//AC/c&#10;rpk7CGL1VUQV5/xYfA/l88/GyxzoSVVrs+QRXih4PjqMznDiXGsNmLscal6jPulTtaod7TZUsglh&#10;XuKWgAED2vKAneu38TmFris6wvKGaiAPuePaTfji783XFHqQjxJJkLtFTLRDKPzc88WQCL+ANwPP&#10;QW8kQHbWG1WxJTsd54k97JIWkbHknuBSCSSf6eBsb9BP1Jx5NY01dNjJDZCSLvBIKhvzUQCTwav/&#10;AL+S7tOOLEyGyZVDIhNI4rnkGgTzz8fPH9edrrY4mbyfmyyZkvCZJwbAbDNHXJBDzUf6eXAhpcWk&#10;lStEPFtSvbUlIWor0kA+gnRe1j25j4CY8csqZGXjY87C2Y+valyXb2gCzxXxz56M8zW8fI02WClj&#10;kljy54wFAJXFheTaSooW21b/ADEkc1amVH9Prmzi/jLoi5NrLePiWUKq7d+Fa45eR56frJ+QSskc&#10;jiFZ0t6/YNy1YrWyHIzrWP0MtCw2hvI5JRFZilU+oJpHZeqSQYH47JyNUTDOn5sM8sOTk5vpwD0a&#10;Mi7BpsVgFIIjlRlWlUyO60L3JJiQ93Zs2bmY+Oi6Zh58WTLkmKIfh4USGJi0Lxo5yhPIjJHM7JzI&#10;yoqjqRC3yLilHAj0ipiwXLWXTf4Gp6euzHJXo8dlJFszXQrVyI3bVd48hDjGSvRrb6yPEjARbGbJ&#10;muAzmosD23NpUel4+Vl5MEukwaVF+JhxpMSCAhYopsmBosdhA4EvpF1WS44siRwp6q2Lv7s7Ewjr&#10;Evc2PjYGLkxYyj8TjvNFl5jRb8fJEKu75vpZEiyJJulxcbdKQkiBAkeE+dcGvMRxKI/dJb5Jergv&#10;M+OsiyW8r24FJU2Lj93jkexyWNdRsict24MmZXMwY9fMrHq5hGP3cGEtKUbdpaVl42nabp00AlfI&#10;SZ5NNY5GVp8GIs0sseEZMqCdp3jQw0HEJWSGQwyLjkQEH0367/SvW5hjRd9aVFqrzT4y4v4oQ5zw&#10;4qSY+TlSCf8ADoq5IheeOCNZcgxP+USpu6Nt7qZwOPh2Jcpv5fikPju9rcemXjT97eLyHFzZpd/i&#10;QLdc3Zs2i6uUuJXPR22YqfdTNlmV7LTaHbKfA1xZlaHEWXFMcDPGceczIsgdnmWaP1I5V2+iI09F&#10;AbkkM7AqvUgn1n+mbds43dQ7o0mHSJlUyZU2owj0WedMd4JYFEkqTYrrNHOqF2Mw9MKFUuVmrqU4&#10;ARCYnN8sVC4kpr3o7n8cj6cbKlALCJDyXQNpPhxAUCCNAD1LY+iatlIskOBkOh5VlgcBhfPJUDyS&#10;CLAB4Ju+mbfXH6ULjxZQ7+7beGVDJHINUw6dLItRvDgCjftBsG/HSSsus/pwqth7lqrJTv8AkmQn&#10;idb+APcJ/wBQd+PgfL5e1ddYA/u51/8ArELwPJO4qP8AE39+hzM/aY+iuHfqd+6M5JKgRZAmO4Dk&#10;KIQ5IPBHmjQrnptLL9RfptqBL7eQXJqkyFlKI9fHkEgpb12KTHSkpBKgB3nykg/O/W69o6m9GVca&#10;H4uXLhT/ABG8txdcAk/rXQrnftf/AEawt7Qa5lZzAilw9Lz5i42JyriAIQSSth/IN18NHe/qucLV&#10;xdVVvX9otAJSlFFG7VnR1pSp0bWyP+8AP9RovU7NPHq5+AosCo55pGF15EcDD9PJFkfz6CNS/bk7&#10;DhV103Qe6c5hew/uzFhR/wDlpsrU4SB4/Mq/faRx0s+m39QuJ1E8iu4JT4pIq224hlIsJiEocdSl&#10;ztWj2GpTyUnRSRpwJ+QdaG0dS7WxsPT5M6HN9cQvGki+k6LcqsylS5tvyEWAOp76Q/tTR/VPvQ9q&#10;f7MT6MZsDIz8XJmy8edpY8R41nSVIGcRMFmQqVkksEk0VAaSbdgB9oYUTo7LCx+N/iVsefz8f+Yb&#10;cd8hgOfPn5r5NfF+euwA0xB4UmhYqrv+h/z/AOnVXfZ6IDMYkePJWAfA8g++SD/prf7n1upTxbeP&#10;FeOfFk/H+ietLcFrQc+AD8/qKH/Tn/AdeF23+Ew4i/G/MpSPH9dNOH9tDz58+PzsNtAkkeL4+5AA&#10;/wDN/wCB69LMKtfN/IrgX8n55/8APVPvXYP/APTIJHj5tHUk/g+BWq/Px58j9vXtLX5jf2r/AKm+&#10;K/S+vdx59jf021f8ywsV+n8+qhLuElINVCOyU+LVw+R52d1o18nXn58jXx68oWADf9D/ANP9eetS&#10;9GvTfn7bft8e/wC326QWSWuXRcwxoRq+ImoTE7rLVlKW6XH7NmO2lpCUxo6vebStt0yI75bQlKWV&#10;tqcWHFoxGY5QWO8tHsFDwNxY/LAqAGABUNyT46SlkdTGVRrAlZrPAVYwRwGJYkmqbcFJu/u4kywl&#10;NQZq3a9xCEw5K1qacZcUhCWFqUQlciMCUgEp260DsbcbBCksMkAQyvuLenFIV80fYxs0tCzx4/6g&#10;h1jW+TjqVIuaIWQNoJkUe4m7Aohvaf8A6reCAXVVzTw9iPHF5iOXZVkEU2T9ChYZsHp7Tj1Hcx8j&#10;crEtyMwyevbnTFQY8V6PT1S57TLiESGY8ch5mvsTDyJJATFLUgXZGEBmcWaKRhrCnjlmReCbsbTa&#10;MUUm13STHUrFIksrj04YhPGYiXqOKJT7iVHpeswNrE4G0x8XXO/K3VTyFlOFV+L5txFhsThe85gm&#10;5VU17MO4uOOMcolyePWbKcI6RFcypbsZrHX27O1tI0GXcSodyIyVxrORkTG07DErr6rq4jMCyLs3&#10;KhMgmm/OxjAAkSMKoLW4vb0isitkYeNh5MXqZTtEuTJjuzLEjKMiSCGQBFUSbhFNLZaVlMSQkN0T&#10;uLYPQdKf6f8Aj+N29lGlZnylmOJ5xdSXAY0/Jrm15Ao7FqPFU4pmbPTjePxKqsU8mMlbyYKp8xKp&#10;U+S67rp0hz9Z3KjogDqsZWwiRwSRUoWkVdykqo/5huNgktBFN6OXkySly9bpmZnKrIyLBEZG37mY&#10;F3YCiztLXFN0FfQ1cwJHDmYSI9FMjN2XWPwtFSiK7bqXJXCwjMJanwpmS4+2uK22jtaZ/wAh1To9&#10;9rS+9JR3pIqZOKGEjCPRM000ZUjdPIf7vkmzyTYJoGgLhdAgZm1dmkVQ8uCA5mWj7oAyBtilCpAB&#10;Nkk87uTUk+f5ZUOzP1AJKYtqH6riTGseeX9JaBt5yNjEVoJdUlhCW3mnrYpUuMoSVp7lKUo9iiCY&#10;7oX0xXVx/Dc2Yn2jc8ZIsUSRxuHG2wTd9FQiZZoQJ4T/AAQ+z1U9QAjNO6rvaRYBLGyrKQKHT8Vk&#10;iO3z7wXGkD2zVdN2QWSnDJnpMQuZYkdiO5pBlIUIigpMxBKfZQoBJAT6RZwuKrAWxymKgh6NRSPZ&#10;BBPgC7J4N18dIpE0kSoDQaYKQNh5P4VGICsAGALUVIPkcX0ImGc+4hmWeYZwzj1elqFx5zVDWi1m&#10;Lcccv3LvGclnyZrCGWVJhOxJaHG0FJjrfKnACAVrIF2T3lqHcw15dQwsXEkxpmRVgdnlaNczJxwZ&#10;lYARsyY0ci7C24SUdtUx53p2hjdsrgti5OXlLqEEMzSS1HF65WGeSOF43Zp1VshgTItgoCOR06OV&#10;WyTg3Xa64GZCFcxU9RHBEltt9l5/jKK83PbZjLTIQSpbRfUmTKUysNJ7fabCbKjZRmwU49uEC1bC&#10;ygmcc2KDN9vjyBz0CPG3ttVowOQWZvc34UNXB4AJUezb42Agnl227VlPP1yj3mvpaPpSqn5QL05Z&#10;YkTItpMS2lp1ARJb9oKUkyQ242EoCGQFrUhBXVoMNA24vOxNqD7QnH/UEgffgWOtRHQQlQrGWQe1&#10;rDBZ41qy6k1RHuNkgWbNlv8AC3Ixc6DK1Ljyfcqs5kPRyu1CSo4pija3/eP+YQPcU2iOsmMpDqgg&#10;aCQPGkVoc4myWyorFHj/AHi6/Lz5PPFX9iQMaM05ARAi8UynkRTMdo3ccqPJJ+R9utPc2EWXxdlD&#10;i3ZTSLnrdbitdkicsSo8Xlu6koQ34SmKx2xg2ploe2ttv2nULSVIO28Cedg59uERQ3VxjNwAACAL&#10;vxz4NEnpRoxbqVQD0YhdqpJ34n2IG5rst8823J6X+RWEKLkHXhZJcDaa/imPCUytK3WkGFxmUJf7&#10;Fsd8ZRMk9qWQlLvarv8ALbSRurj1dOQnaBvIoMPMqcr7bHi+ACD/AEJQER3QezcztBZ3KLBaY7W5&#10;/u1+Ynn58X0ucQmxWOWOnmOh2aXIPTvmDocVEllTr7uZ4d7JfUlRC0JWw4W+8PgDwEpSsgtdw/Dq&#10;ttT5hP5XNisjn8tWLHPH/ndkPpzE7DbqP+MDt/hQJxvNsKJWiT4N3Zpg8Rs0u8P9Ii5C5SXpnNV7&#10;LWtNQwoqVLxXO5y3PYUktSGVOSUuCS/2ySnS0pBSUlSdx/8AbU2apEohj49AE8qfseDXnpURsJSp&#10;YBqJ4dLa5pSoZiy8AfHn2ji+l3k8yM1RdecmSzLUy/yRXwnUmvS6FNqi8VwnHGn1Nh507WpKWFr9&#10;kFJWhIKlK9LM7evjABt6YHLAGrMmQft9v0P6jnpGOM/wG3qwkNldxoD0nUUGPkkWTR+b82HTn3UJ&#10;jnbJUNtuLVD6UKZ6QRXqQ4A85yM9HKFljUUFIe22h1sEBaFAkJSpCNh+HwSAaM7VSN7rjQ+SB7lX&#10;aGHi6r9M9MhJPcOchvDKKAlT8yjkk+bAIFeFHlpMBmtJh/p3MoZU44jGsiUAa9MUhpGD4DHU57bT&#10;aWQ4kup+3X+YvtJcV9yvSjuTDqJKuN+eikBTV/iXNn9LN2eDXBHWxTa8wMqkjHA3E82I5AbBHtUD&#10;jjkAcjx0nbe1C+FstlLrVKcu+tHGm2lKC2XluReang2uR3JCG1BNUG0ONIdBbLPf36KfSjEiXLO1&#10;wV08jwOLx72ncfFNZIH9eto1USYqiVQqo5B8iyEP/Kb9wvkgCjQq+lDyJbpbvuv1yPXPuy4/CNC1&#10;7qVbfCf+FtYHWjHDyULjpS8lSH0pDq1BaQlPgqyBqn0xSr7ackhVBIMyG/zfp8j9Sbq02CjHUiSK&#10;xkWWp7FmRr9sdmiaNEVZq+lhTSZB5n6ZWm659Pt8K5SH2kvOARUIyanbbW0oSO6WO9JSpEwBCEq7&#10;thzafSSsPwd7Ws567bArgSUB7r54Nk+b/XrZkO7MIkjpYlJB9Q2WQc0UP5SPggkm+ByWWxhT73GP&#10;TuyqqX2L6q+R5AcVKeaUppDfJhQtbzcgOR5IddCPYYWY6lkjvHubC07bm1NlRqEcK7qHlfwwP97+&#10;8QefgfJHjIwFkhHqxn/dgxUF1B3EsBSp5Fnzz7SaFkdL7PVSGcQ683hHsXu7PJ6I6i+hTaHlw8UD&#10;IQ2Xx7RbKEEuoBWpOlEgpRraE3mQAxOVTDjHBUWv8Ynkt+pqv5fbpPgQYY9VBuk2i9xq2AohQaUV&#10;YKmwLJ8DpxGRYDnutUYc4hPSklDnuyPbbU+bbMC02sNP+wlamUunuKSoaQQoKV9zdGY4+JtUi8mQ&#10;C2W/+EABW5jQA+B5PXrlNmaS3PqxksAxAHttRdbuDu9yhgRQIAvpoeLipvHP0/4zUWU8ERsiWqQZ&#10;Da3Uj/BuPe6t3udfUWAZA7glw9pA7W0oSkDVnZ4c8lArNnAt79p3CYjaRXxfPz4qqFuJI0GTKxfc&#10;VwdqbVLE8ABrL8AgDnypv2k0TrLh2arizlCE406oPdaOLsKddEZaG98p00hKmu4KU8x3thCu8NqS&#10;CtSE6AJcyMxmyGVQQunDdZAsei4JHFeLJH/NzzfSUCqrYAdiCfUApWNEK/AuRa/mG8EgX0us2kzp&#10;OZ9ZUOPHhL7enPDW1NpWkOh5fGWQDuaeTFWtpsoSAGipKSdKS2SVa0hZhJo9KvAlIO4i/wCNCAPy&#10;kfYCiBXHx0m6xfhsgs8n/wA6DWxKosCSCWJuifNeByereKsTW+Rei6Q01WF1zjvLopUXZKVCOxY4&#10;G40po/RNlDrgcK0tpZYaSoFoOlk+U1ZvwE49oLakhNNze+bz7fAvwKu+elpfT/F5h3SHbhCi6RrY&#10;CtdjcV/urZBJA+4FdIqFLtTwliDrKa5SnesG1Di3JUlI7P8AHnJ7Z91SGlKDiCEnSAn3R4UtSXFE&#10;qzX62ohttjDjAok//QQGvnmgfPIN/wA+vISpk00+9v4Tke1TxtcFQCnuBuj+Y2QboHpXchCYpfX5&#10;EU5DQ2/x9WvB4rlOBKpHFmDNqaW0H0hCU9u0rabS7p4Aq0Ua3jLLkacaQgYzspHzU0nFiubNfp4o&#10;/KY9NsZFKsG/egBBIBYF0og0Qq8eOB4uxx048P62L1CYEwl6P/l9Lt0PYSmatP3ZTegdynH/AHFd&#10;oLaUe53HRV2qBUNtogRiYzcEDNcE2V3fwQQDTck0RfDf0HWszI51KOiCyxMAGU8AuCR7fPtrwOCO&#10;PksFhDtgnhrpASZQjLm84ZM8oOwA86jtxXPXEJbUuaXHGHQ+P+0KdS8EL2hlsJDCHGQpLazTKACn&#10;hSLuaGiDuJ/xPPz+qibPxWAAjNWB49UWo/Di/ICjkWa5qhXz1vs0VIXhPWLVpte9Q6haOMUIq4oW&#10;0q6yrAZSWveSA7IbDdslv25DrnaElIT2qAPq7kyYWNU+nblFDkCOdbPPwR+tiq8m9UCPFgBVYVnS&#10;D87AblyZHAUByN3KjlACSBVclfJhy19QGYLj2yUONdM1S3IjJhwQpDq4uViOtpx2M4+hsJb7VJQ6&#10;hBKkJWhQKQEItwi01SxA9eSjQqwFs2boAfH+fm8yHX8Nqx2ISZYttkksdljcAyrd21G6APFdNXx1&#10;78fEP0/XXZKGXHYd/FDkZyOyPcXglA+pkOfTRErWsRkkRkpV3dhKCr2yr1pk7vR1Ft3A1FCQVUMS&#10;cgqWG1S1+7k2PFjnp0Xj/eDqEQF9KagCwCAPAwUBSwNc8FWBIFkCus7IULXxXzxGakzFJhdU+Lrd&#10;CXme9pK+Y6FKnErQpbscqMtS0lLTS1thoFa0qJ9Ofd+JyLYgNpwvhSRWMTXKqfHHwOb56bQGotGb&#10;YlpNkKCQQT78gNf5hQFkbiTyR7bPW9uI0iTnXWk2mXYtyHunbFm4iluI+kdaXxlky0lSQNJcC2+9&#10;ZVG2A4R3/aEDIqvR2s8tJYXgf8aEC6q7N/Nijz9kZyy4Wc4CHbnO4O0XuqNxtBXbS3V3dH8oPW+x&#10;RtErkvo3fM2yX7vEefLLb6lsqPuWODnSkNkpSpC3EBK/c04nsUN96yEPGJMGYsRnRgEk3f8AGBJ2&#10;nyAK81wb4BBdzE/i9S/IobFRfCk/nYg3V8A+bP3IB6Z8wGo/T/xd7b0h1yF1XLa07Pmtp90X/KFa&#10;EOrir7wfJCXkI7klKXHSXElakdQhSaDX4ySEfTJgSWZuPQiUk21n8w4sceCK6d4GS0Wo9tyqw3BY&#10;QCscVsxx9xVbWgNwJBIFHnnoSOGVZNJkfqRY5fWE+wraHAQqrh2t3aWn0zcqO1bPPofkpEiRHLAj&#10;NMlzuUw7GWmMlsSXd85fs1Y+lR6Th5OC/rZOZpiHMkjASBpsTOysRqgVtiSmQO0hAtg43eeru+ve&#10;o5+RnjHyo44YcDWMT8O3oxpMIsiODICvIig+mihQiWyj3KDQ6kyra+FI514ZkojLeaf6e7+OyfcW&#10;4wPazB5KvqEOr2lK0SwpDzaVukJV3lA2FdGKEOLj/JGXdG6oxtQs+B/h9jxfVDy7vX1nmv4MBIB8&#10;kmYALtpbFEU3Fjj9Guw5uvTxBwERDYMet5zjQHlJjR+2O69V5dXpYCW1thxBdUW/fcUZKUe2tfe4&#10;ABpOQZMnhaWbk7RdUze3+Xj734Ncl1DuEuGdz2+kvQLA8fhoCCbIAYHk0DRBNm+oav1HeoyDe8+5&#10;rV1efsXdVJYyrA7fj6fXKgO4De4jOqLda8YsWrCZGs2bOxxJL1zIkwID7cic9Xqjn6ZlSDTtJ8Z2&#10;bDeGR5554PSqIGNkZZo5HkbjayLIyxqPUDLTWpXoa1CPLWD8WGxmxhjPOkyTFcuKZUkP4dohCEeE&#10;KwI/jAqztYpV6lj6L50LI6HpMs2gzKVN6UVV4ceCXUNORM7aqlgvlkrL7TjUptxKA2FL90qWQhPd&#10;B9xYyY2ralDVGLV8kBboBZFEgCi7I2utEgggggAEjqYhZpsWV7v1tM0dwwqyx0+QWWtTW6x8ktdc&#10;A9bjjaLl/HeF9M1DjMiVZXmV3mZ0eXZTkOW5PY3kKNjmNGVqHdyZU6UppFxEcZYqprNjXNx5jrDT&#10;LcdqOG4TIjAfKlUhJEnVY1RUjTa8m0gqqgAKl+5QGarZieen8U4mfGSbfJDLpUU0kkmwvuCY5WSR&#10;SjJkGRpiGab3Gr9WxfW85jp+M+qDF+S+NMzxa7ehYfybW0+Q5tiVbHwbKDlmA2a26q0isy4j+L5V&#10;DbkSnYzMiI4iW+mU6xIitup7ESOna7qGi5aTxmNpBjPGAwMiehkgBg4u0ZwoJF2pJayGFxOTouFq&#10;WPhTwyy4zfj1zoRCrOq5mFI0bh4JVDflheJmjLxuijayugItYtwRWnnzI+ZKfkOobgX2RUV3c43m&#10;VrybiWQ1ciurYVdKaRQU+WK49unJKobsv6uyx8KffdLEtuRHQyW5vC7kxvQ0/HnjZBgxtF6irFKJ&#10;FLSMHp0EqUWChVkIAXetMT0wn0rPQ6q8ZSePVMjLyVaDKmiSB8ocwvivC0VIx/MJFeRTtY2obohu&#10;XOa+PuHsTdyS+yWqlzJsxFBidBBkuP2GXZpYR5C6DEatTbC2UWV5LZTDZckLbYY91L0lSUBIVN4u&#10;tY2ZkQ4uJHNlTSNSoqhaXnexLkGo1LOAAf0qhY5JoOdFG8k6xxhYppFQuGeYxIWMcShfcx4UKLNs&#10;NoJul9jdhYXGOUNrb1ZpLWypayws6VUhMxVPYTYLEiZWLlNoaRJVAkuuRVPobbS6Wi4lKQsAEEiq&#10;HYKSyq7KLoWAxA/UWBwPtZ6gZoU9QmMl13Eb2NblBpTXJU8GwD8f4bUj+o/r+NHx4/rrY/r879Jn&#10;jj/H+fP/AI6auu00AOPJBJA/mT4rzz/XgdWPcacUttLiFLbCS4lKkqW0FjaO9IPcjvAJT3AdwBI3&#10;r14QwAJWgxO0mwGA4ajVWCVsC/P3q/NpoHmiSFP3Iomj4tdy2L43C+qD8HwD+deNf+g9Z1r/AK/1&#10;5/zr/pY05H1Y8DYplFjh2RZ7U1GQVbiG5sCa+004ypxCXGwoKcH8yFpUAdHRBPg+ZrH0DUsqBMjH&#10;hMsUhoMpF8XfFk8UPijZ54PVR6v9dPpZoOs5ug6x3bpun6pp0qQ5eLlSiNoZHjSVVY2VDenIjbSQ&#10;3uFgAgnPh9THBViE/SclYy4Va1/8yijzsa8e6f2Oj/UbA9et27rCCzg5Hj/7k9Uf1Cn9Pt09xfrR&#10;9LMwgY/fHb7kmh/9scYA+RYuS648kD9a63rfNHFMpX+VnuOEqO0hVnFHz5//ALh8H9/gH/YajStU&#10;jAvCmoef4T88/fbVizR+fHU9F9SOxZKC916E3HFali2w/QGUf9yft8nLa5O48k+I+Z4875PhFiwf&#10;k+fhXnWv9v8AT16cHMWt2NMvHyjAX8Acc3/T+XUlD3p2pkGoe4NKlJ+Ezcdz/wD0yHrMOdYX2LX/&#10;AIpowhCVLWtVgwlKEIHcpa1KXpISnaiVeE68nXxocXJHmCQfP5D4558foeno7j0MqX/euDtUEs34&#10;mLaAASWJ3UAK5JIAHJPB6A7mz9TLgfh/JZGJRoOTZ9aMxGZSJmNO481jz/ve6kssW1jdMuuOMOsu&#10;tPqTXFlK0EtOvJ+71FNqEKmQCHMl9J9jGDGaVS3Fqjl0jZhfILqL43WDT+HXOzN8UWp9+9qaPPMF&#10;ZcXO1RVyViYkRzPEloIpCDsIkaSgW9McKRdsf1kqsKUmq4WQ2lC20l235FhqPa5sAoiV2NvOOKSr&#10;yECQhSwAlKwVbTHya3OxC4Wh6vkObsSRRQhTfH/DbJv/ANVqtCz7ueiX8f8ASHEQTar9Yu08SGgC&#10;8eRFIeRYYM+XHYA+FBYccVXQp9UfMM3qV6aZ2WVdC9Xph9eFjZVkCQ2qPYTces+nuhYFq5Cdn2KI&#10;UVqyjPRgGrGU0CQlThcSdMMTNzM7V8ebMxWw2j04RiF2t44lzXBdiwT5YqTSi1J+T0nm9xdiaVBo&#10;eVovdeBrGmzT926TNnYrSTY5zZYYNYx4t4gVrkxstACI9gVkUNuLDqJAYDMqHaO/m2sKnl0ltHda&#10;iIu64TZJ95KlxzHjy3XOx9He0UrQCVKbIAI2lv3LhDHxY9Ww5kjy8GRZQyMAxVdpIJ5s+ao0CN38&#10;if6f96YGoarFpqStkYmXG0S7o5FjUgE7grUSFUtzVjbQJF1Jy1wlmua4dTZzS1gm1tnBaUpxCyVF&#10;4MtrCztPy6FAnZP3bJ351bfa3dGNqmk4cruBMUjEtkEFlUBjyRRPk3XzfnqL7t0mTRtYyoFJjhmc&#10;zRBb20WJVQLoBR4vbxwFrrFxbo853zz3l47hMiRHYcUhUp9aY8ZS0bCm0rKFFwpJG+xB0dDfj061&#10;TvHQNHYJmTuZHAPpwR+q6qeRu5AFgChdkc0LHUZiafm5aCSNkCmwGkbYpUDyBtLmromhzwDXST56&#10;/Sc6s+UuOrjG6bFMYjS5zK0IfuLeexHjpLawVqXGqJSyU92/CQSQNaPxX/df1K0SXSciDAwNTzJ5&#10;VI2iCFFoofcWebwOCaU3+o8SWDoUi6hBk5GXjxxwEO2wyO7FbNKAFYnha5Hj465nldI/K/Tj1WU3&#10;FHJldEqcmp3EWokVz7smusILgmR25NfJdjxnXGlutONrDrDLiVNkLR/KVCHZ+QNXz8N8eKaJxNsk&#10;hk2iWNlQsbCOysKI2mx82LG3ozXJx48bLyEkLrHDIuwrbbz4JU2a2e8NZAIosSL6dn9QnBG4tdh+&#10;TLaSt3vEN+QU7I72UpCSfknSf2G9b1536sf6g6dHBDhZRjJkJCkgc1tXhqoC9vA+GDfHQT25nPNq&#10;mWlH03UlT7QrBC5oKtbq4N8m2NcE9R54HbOYblFBkcPvDtXPYnAoKkkttrHuN93/ANqm/jwQdfcP&#10;VZaflHCzoMwbh6Mqt7ft4I45+OR9hwOrBiIJeMmvUQxnml2uCp3X/d5Jb/HiuZnePOtfj/IlVtXc&#10;EQJUgNR+9akD/MCSD/MU7JUN77gSQf8AW79P7x0bUCkLKY3YC2ZQQGsDmzyCefNn4FV0D5ugZyep&#10;JBKkpMjEIo+CCVrmwu0Bd20Dd+pFmvDTHsq5m2gr+rgSG0usyGQVIWPGgCkaP3fadKJ7vH48EcuN&#10;AzBl9MqyhlIqit8Ubqz/AC4/nYA5Jl5EUjRy2skbFdpLAnaos0RRVvIYcEV4ujqp3H8XJ2Uu2UUK&#10;AdDiGlNqCUkJUgLH57ilRB/56Pj0hLiY06hJAhCEFQfINGya5uyR/TnpDe8il2vl+CJGTgryLFXR&#10;HyST+gA67KslpW8gx2XBWAolpYHx3AnQGvz414Ov7eqObgqf6G/t/onoxxiYyyj8hr5rmx9qrgEf&#10;4mx1zVdWmTZT06c541lUidNVBiXiVBMiS6mM4xIkFlt1Sd9pcab/AOypWoAhDaEpIOx6Z9zhsrQx&#10;jLHGY1YPZA3igCoBBHtJUkryb9xs1QH2z9G9JxfqZP8AUCPNyocloHVcdHK4zxmxIjpt2koHBU8g&#10;LuFbmYno56Qus3G+QsapUCY1HkOxIXew68VFSlNgKKFnQWArYOtkeAfxutsSR4hsf8yCiD4IF1Xw&#10;BQuz4Pnjjq9c/Snjb1I/dG3gj+744auBtB5NgfPHnqVWgyyBbREPNutuAoCiArfjW/B/qfH5Hn1L&#10;RTqwv4+QTzQ4NeP8h/3oblgZeKA+b48Wb/X/AAHP2o9R/fqEdUrfB/D+UWePyWjk4rZSKeOtfd7c&#10;ksOalvIHn2Ix/wAxZOgohKN/dv0Kdya8mBGsUTATzERxrZ/MRyxABNLx9gfgm+rF7B7ZXUc+ObOj&#10;Bwom3yKTtEpU8RKxv81UfsLJA4J4wGv1cOqiFklVXf46fdZmWESOtK22FFQfkIaO/wDKSfHcTrwf&#10;z+NehhZ9TbHd/wB4ziQIXukAjIHA8EEnk8g+eerU1TS9Exm//RGIbF2ByQRf6GgK488GvN9Tx8Qc&#10;rcgckYnR32Y2UizfmpYeV3BIQUuRw4SUoSkE6WCCQPIHyd7Y9n6pqmTrc65uRJNGjH0y4AoK1nha&#10;5rgE2PtYroW1iDTxgn8JjJADRKqDuJLA1yx4Ar4BP3PPS05PtKnD8YuMptJDbDNbWypAUpQTv2mV&#10;uHyf6J8DR1+dfi85WWbY7KCQABurkcGvI8834v8AXoPxoSXWKMGnPNcnzyQDQsDxyCTQH364VOtL&#10;qozfOOpDMMmwrI7Gri1vuUkORVSn2i620VfVqBbUnbSlqLS0eW1BopUFJPmSQFYUQqxLWxoE1d1t&#10;rxQ45/WvjqJ1l1TKEcLgHGQq5IAHrOSxC3u/ulVagN/uFUCSNGNdSfNOPpmR6vkPKIcWyQGbCMzb&#10;zG2ZrIUpXtSGg+kOI2tZCCN+VFAAJPpZIPDqFsEgKb8Nyd1MQ1gUSRfnx0L5+Fj6lHNFlQBhkwNF&#10;MaG4xkOGQHyNpLlaPyPaeilqf1JepSBQsYs9mM2wommvYRDmSZqwG/g6cD4X940FEkkpOv2AfRyZ&#10;asgErbIwSEAQpShiKtLABF2ST8VZFVrn/RvsHUNMk03J0ub8PPuSUHMm3SiQgSsSbbe6mmYNZs2T&#10;Z6sxOu7k1CwZC1OIWoLWj6l1aCfGgA6CtQ1r5cOtJP5T6J8buHUI4grJFKqnlWsksbBPBUCq44HA&#10;P365/wBb/Yi+k2dJJLp652mu+9lCrFkItliBtZVl/vAsS5L2eAbp0qL9QSzIQ3kFe9Ib8BRDshYD&#10;fgq+1t3uJ0Se1PnZ8dx9S8feMvpKk2PNsAC7FkJjJJJoUUO2+RR5rg3yal1j9gHC3s2hdyYsJpiD&#10;kYPpMPzAXtEotVCgjabJocADp4qPrc4nsS2i0D8JxYHd2vSUJSdDe0ym1f8AJRA8Hz4Hp9D3Npso&#10;Uzetj0a95JQWa3XT19wC1/euR1U3cf7Ef1V0lnOj5emayimx6bQxvRA/uyGCyCw4okDmwCD09GMd&#10;SHCWQaS1krERfcE6lEgbOhoqKU7+fJAI0PPjW5nHzdNygTHlobsgEWTyPyjzybo1fHFeeqI7n+g3&#10;1d7aJGf21m8WCyxPt+b2upZCDtNUxB+OnuqMnwm5QF1eR1UoKB7UiU0k6/qFFJJ8f+eiD6fxjHfl&#10;ZoyTwoB22QLqyBZrzVHqo9R0LufTWK5+j58DL+YtBIw+ByVBofa/n5u+lKhllzamnGnhoEKacQsE&#10;a2DtJIPgb+fnzvyPTlYRYs1xx9uT8cVdcH7Hz1BtLKg2yRvG3inVkIN/YgfP28fNHqQf9NixiU3U&#10;XXOTJceFEfqprbj0p1DLYUAkoT3qIBWpSdIRsqUr7UAnx6Z68yQduam7sqIGxHd2pQiI0oZnY1tA&#10;DWWNAGibFddIfslZgj+unbsbMqjJ0fXYLdgCzeniSoiktRdjHwosnkVfXUZHcjzYzEuFIYmRZDaH&#10;Y8iK82+w838BbTzalIcSSP5kkjwQTvx6pyOSOZFlhkSWJ7KSRsrow+6shKkfyJHX2lHAAPNGiKoq&#10;R/dI82CKIPN8EXx1WoIQD7i20Ab/AJlpSND58Ej43/T0qrKp9zACvJI+9Cz8WeOT5+/HSiYmVMSI&#10;MeaUn8ojidrPHACqSasA18n79eNuNugqZcQ6jZ2W1hQ/bRKSQdHf9Bo7+delFZW5Vg38jdfz+3Wk&#10;+NkYr+nkwyQyVeyRGRq/kwvrGtZT0Crsp0SC/aSoUGXLj1kVTSZVg/GjuOswIy3SlpD8txCY7KnV&#10;BtLjiSshOyMJIViFYkBiFFbmIBICg+STwAas8fPSUQWR41Z1jV3VDI97UDMFLGqJCj3ECiaoEHkC&#10;FC67OA1WF1UX9tkGL3ONZFaYnewbHFrywbrcjpkMO2FQ/No4VlFbnMR5cKYuLIMaY3EnQnX4zIfQ&#10;TtC0U0KTJPAodCxjllWGWMr7XWRJSu1kcMrc7SynaSOpGbSsqOVolMUvtjdXRt0bRzAtE4YWGWRQ&#10;StEnaNxoHpuuUevnpQgRae5bdtMiyOkTMhRZrrL2PtQn5r6323GK+wZVfyy4iNGb91vH346UJd06&#10;yVe76ipZ8qPKkWLIieOQxFIMdvxLyGIIzKRErRpZLEFpF4oWSQDJ4+gJNjKMp2iZRK0rMGhRPUBU&#10;N6mQceKVkFbFjMzE2wS1agXz7rc6j+o+zwLB+IcGlU2I8t8oI4lpcobqJtnWiwamVicjmTIkd9b7&#10;sPCauxReZFYWqjTOR4z0FNOmwjvNhOeRmWaTJnWFYIPXaCCSMz0dwiB59OFpXqNQweXcV2gcdPEb&#10;TtMR3w4fxmSJBiLPOmQuO+TPGSkKSqivIzUZHEPpJFB75t6Fdzf1HRjWZHhGYZlzpkEnkh7OOfcP&#10;4ZxyQ0/YQbaHilJkttDy2Y8lCXGK2RlD8c16qyIufDrcdhlLL4enSVCKbVHiJxsONceMY0mTMGUM&#10;zsyK6o8rEyS7Aqs7gxhnathVQDITwZE8ma2TK5XBgTGxfQIiWKaaSKOaeCBUWKJQk3pRIVkdaldn&#10;LMoSTuRDrcYldasGpgrrabHOIMLw6oiRk7gxq7H8Hdq4ESOCe0qjRpDDDTffsp7Upb8n0M5K/wC7&#10;Qljywyj7PJJEG4kihZv+6AKNcc9SWIipk6cqA7Y4Marq9qnKZVNEMT4G5iADyTfPUPP6u/NNhhk/&#10;i3jK+o7asgMYbjGV8OZQm2tYN27KjRK+JkFJj0JNvHp5sFOSRYrmSRlY25ZyFxalRmojmN3kHaxy&#10;xntLiwnIlWRojHtbdtyFdRLSje5Vw+wBgpcNuDLYDPVRhro8azZEmOCN+Q6GIRLLj5G/0y00bKzN&#10;jvGryb2KRSDYFYFjk/ppZLX5BxmnHRIif4gHWPgmSvVklxKZBpn+MsujsTxHcdZdRGbmR34/vNpD&#10;TEgsIUVKWltRj9RMSeHIhnaGRYf3CYfU2MV9dpTIyM3IDgMW2HaSAxKhQT0Ido5sU8GprHJExOZA&#10;VQMpcQLNGCzJydgNAsBt8ANZFy18jlUnD/1CXIkiGVycvqMUQGmHXZDCHYPHNet1wpdPvJ3JeSlh&#10;tKFgtlPd3KPqvYlUz4A+BivJ8Cz6kijk1S7YwR8Vxdg9GTAhrO6lwdw43HcmNOxFAEMQXA2gWAbI&#10;Avp9GXpB6kaVoTYjy6XpPU82y2t1Tpes77J1tOMJDh7EKbitkl1t7uCSEhKkqPqIzsmHTtHfOyGZ&#10;YcYZGTO9FtkUWKzPSqLJCkmgORwL46c4MEmVPh4kVerlZ6xIjGNQ7tkYigncKVbvy3BF+OehY454&#10;iyOHzhiOZwYtFNoXMix+RcTq68qXlQ538BySK3FsYSJjViJTz89oBKWFBvuSXUIAIPK30I7pwc/u&#10;LueKPMgn/ec7z4Pp5EU7So+Tk5KtJFHIZMeX0QWZZlXaCym24HQP1l0uWLRdGY42RF+78URZPrY0&#10;sSqYxBEWikMfpSReqCqyI1PRYECyVdfJjRuOuryW4/DDV31SYjVOJ9tLaoipGWYHACZTxeSl5taY&#10;RkjfsANlTKiQ2pZ6/Rj+JV6HswBzdrY/EsPkeaKkBruvgi+dTu3FWYAjHkINe4J+Dg/nyGLG6IHB&#10;pgKZ3beW9H5m58mRPoWYtL0v4YFyCP8AODq8TvHWA0Q8dRiHd9imX+5R2HkaI9IxsqpgAsFFuze4&#10;LtUGMbiDRUEWQTQAHBIF9eqhb8MCrOWmk2mr3f7w4NEKN1kCwpANCqHWJilZKRlPRBBWuGlyBhWX&#10;z3EtIKmkkxcKjlyMoTife7QUEqU+kodUCySAlKReMw5Fsn8TMjKruXmprFAWGsgcjx8+etDZilIU&#10;miA7EMOfw0vtclTtrcx5rwOeemogOuSuKcKfSqM7/H+tfJXHgAIweTXZ3yRKSJjz0hlKJDYgISyV&#10;LbBUmOkBxRBcWeRS+W3qLSYgRbdad/RThb3X5vaLon4o9KvG6SSqq1Sw7gFLFUM2OobaAGsqFLMK&#10;FNzx5cPNYkuQz+oPObrXVqXjM6qiiK4A/Jci4NAb9tLOlKW486+Gm19vapbK0J7u09uGWJJMNmkS&#10;NY4WeVi6Kkal7G82FSlG43VDyB15BG+7FAVjvMTIAjEuT6pJXk7rLUKG038eenUqGpLPOXFZ+jkN&#10;RonTdcs/UoUyqOzKmZlFWlspRsKcH8PW5/kKUQCCoJBSVN1li9CFS6b/AMUrgb13mIxy+/b5CbiB&#10;vNIGJF3daPG7RyEoCvrFQSvt3J+HYIrAkB23eACSFFKB7umCxSBZvcS9GLDlfZqWjkaxcnohqaQu&#10;OhvBMkZMmUp9HZFaW8oBbLzRcS8ttkAuFG/JcrEZNQb8TCFmkAx90sX8Vg6DbEwanIC2Qu4gKSTV&#10;kOfw2R68p9CS0G6QejKTHueX/iCiymyFv2jcB/zKCp8gr7Wdg3Wm9/CrVTl1zxAjQUx0J92dC/i3&#10;F8L3obSmPcLaBDkkvrCo5bbdcAKEKV6U/FYonRzlYoWHC9ORjNGFjlL5H8OUkja53IApIY7lABsd&#10;aDHnDYqrjyuzJuQem4LosO5mXcKdQCxscDkXfTtTIMtPLnJtiqruXEHpgxCvYfMJxcdyS1A5Tdeg&#10;IeRHDbk/seihxhlSVAuMH2gl1ASlHl4qjAjOVjgxFpnUzRlkjMafxWUsCsZUO29lA4bng9eNiZBi&#10;aRIJafKaNSFamYSR+xRR9wJA4I9zL53C2646p7aI90EsKpb5lqjwPIo9wp+DOacqJKaLjeKli59y&#10;GBES+61JbaTKRGDqo7pacV7exj6hgsmQqZmIfxWcskAE8ZMyCd2LRUx9RVDISVsAEXVr1ucLKRso&#10;nFyAIYgkh2SH02eOTbuYKQCQrABhSkG7qukRKoclPCNI45W3CLCZ1lwb2TENPOXLjVQ5Xy5TU9cZ&#10;cbvFc1CEScJ60GO3GWiWHfa9tXrH1XSxLnytqGCyPAMZZDkwBTkHFSMQ7t9eqXBULe8sp44PSiaf&#10;ntLAi4eXYhMpAhckxDYS42pYUDySP1HB6WHJVFkS7DrxRW01pOXfcTVDFG0zTz31XNiOPKiApqnc&#10;aQpuwcD7KWFwoqHn1PK7O5Guw7rqmlw5GIG1HCH4aJ3yA2TD/AjaRTvlXd7FKlWJahTXzfSKYGfL&#10;jwbcLKb18orGPQkAka5VCq2wDcG3CgedpNVz04tXjN61zZwnZO1spVfWcIXEGdMTVTG4UewkZWh3&#10;6NUggMQ5zkeOFJivrU+tIUtKFhJUGg1PTfw8Ef7www8uU0kaDJh3PHTLvVd59tjYCLF2PII62bAz&#10;2Gc/4PKAQKhJgltG2IRZZCR+a7IHFEVwemkxrAckjcbdPLD+K2LUmB1HZdd2rEqrmJkVdTYw8/W1&#10;Z2MZwNrhtyJEiC23Lke20tU2O6gH3G9qPrWlOudMNRwWTJaKKFhkRbZJAYjsX3csFQkr5G03XjpT&#10;926kJ0X8Flkw4dv/AAZPYvAHAQ7hbivKqCWLAchc5VhuTWGO9YDSaG5kSci5QiSqFpqvlKft4jT2&#10;JMtv17ZQlcuIj6WUoyW0qiHskKLpCF9in730sZBkOfiBcbDSKdvXjqKVRKAsg3Gmt0tQCeRwCekU&#10;07UPSwF/BzkyyNIimJwWj4NWKFFQ9g88eRYHTg/4cyI85zLn+BTl0Q6faumampYdENVs07l636pz&#10;tC2ZExJdjuBlCg439W2NqLidtl1nShHhwtnYokRpJ2UzJxEUFNuBqjTe293FbQSOlDpWoGHKcYc+&#10;1pvTW0YEyUp4FhgAHC7qPH94UaabjPj7NKmh6LmZ2N3UZWHx7xnKIaoDxFIJWLY1FQJ7hSv6AGVF&#10;DKUrUEEtSEb02ohI67pDpMyZ8LfjdQ34/v8Azqsm8miBtG1lPu21wDyD06fSdREuVvxH/gYcYfdG&#10;u4FncDYTIxZ+DwpdqBJAFdYNlxtyA7xzk8BWK3psp/VhQ5r/AA5LLPuv45F5Has3LWChboSxBZgx&#10;Uz1PurBLADvYpRDalH7g0PflsdSxgrY64gpm5lZDHt2bSW58soKfO75GkOj6luwAuFIdkMspZVHt&#10;j9IkbzZCvbbab3E8AC+lxkOD5MnkLqgnt4/YOwMx4RxmooZLaI62be4Y42vq2TWMHfeuXGmPRIxQ&#10;Ftte+/2bJ+5CR7k0GGbASTVcNGwkeXJG+xFEwSWMmgQxKBiFQs9oAVLUOvBoOrzYkhj0/IPr5myE&#10;EUXZZAhO0sCq7vMjUpX+9RA61mH4bmcHNOk6TJobFmHh/HeSVmVT5DkRQp7afMwRMaNP9t1lwF9F&#10;PZLDkdl9pCUKU6ogtktf9q+2xB6f74wxJlZgniUuaMId7kc1/CBMi0JShb3UpIYB/L27rZm1Bxpu&#10;SUjgWO9qUG/i+1BvLSUoG4RMbNDyR1o63jfkNvhqpx2Rjz7N3U9SjmYfRKcgKWMXkcgZnZvWve5K&#10;cZkR1U9u1JS20oyQ3IQ17AfSpsZJ3r2qG1CUaziFXhXHXl3cyiOOIUu0OFBRveU2Ee4GivWkPa+t&#10;GbT0OnzAxxtJKSY9qD0jS7wygNbKNl7rJXyGpT51xhmd2x1eGFHrlr5PxyFT4IJNjAbbs3o2C4ZR&#10;kOESSYbLthWz2lfVJjENRg4pASptbjZu/u0op4GfWMc/g4GSWmLCR2k3+njmgJGAcWV8Hg2VNuIu&#10;0e4XgxkTTpy0mZ6xU0oijEoppbI2Gk3UQSRt48Wu14dLHLmEZj71O3V0vCl7hNmoT4zbrd3LuZ0y&#10;EyygLSVtKbe266lPYkupBI7Dpi/1G7QhhgxpdYxwVlOSzD8irsMexjxcp+BRBurHyuexe55Fzpk0&#10;zIDTGOOIH8zkF2Z9u1gFG8LYYG1Jog9NJWcTZPFwTpsopE+han8Y5/ZZBlkdOQxQE1z+IXtLHeiS&#10;VB5El9ubYx++OhISvThHY2E7Rk+q3ZJTPP7zjX8a4SJaUNCI5UlDy25CKVSgFLtZqqvp2n0+7q/F&#10;QN+7nKwYYRpCkm2R2jEbRqNoNm7JNJtXzya2eR8c2NpX9ScJu8oEP8oco4/l2L+7csCOayqewl15&#10;2ShtsmJNKsblKCXPc7wpgKI2R6bP9Xey1kDrqBlMOIMVBGq3NYdTJGTxsVZNxLFWoEkDx0tB9Me6&#10;xFgh8D0lTKbKlJjciM+qZhG1A7nalBKhgd/JFHpYOYlIc5Jy/MGr+hXX3/EVVhkJkzUh1u9rq28h&#10;l6QC2tLcTutG9PMvqWrTwKAko9Jf/FrtMLhxLLPIMZZJfUWI7JGYA+kAxDKwK7SWpebBrnrZvpn3&#10;KcfNU46xvk5ChE959NNu0s21LbdZO0DdwDQNjpDYlxTKpMT6YaWXl+PuTeE5dg9eFh55Tc9uVgze&#10;LJTBDS/LiZRVK9x5CEdjaSqOlSyEpSfVjtuSGbamYfx+SZmRYt/oKkgnUvsD+puLbfYfaL3NtA6d&#10;n6bdwDMkl2oBDiHHjZgwMhZlVvzBCi7RdkDk7QAeetlZ8Usy8U5YoEZRjjEzPOYarkerkqMv240C&#10;vzWlyj6OwSlJUqWtmtdjNrYBabUtnuGmyfXrfVrQlyJJEws+UnHXHRdgQSKUaIzF2U7QFJYJTGlC&#10;k2R1pB9M9dEen7pYV/DGWWYgMyB3eWT0o13Akbn2biwBJLAEDlTysHrJWV8v5CxldKyxyZxRRYAy&#10;0ZCm1wbSoxi/oXJ8hRQA/Gddt47qA2UPBuM4ChZWketv/inpK/hmGDl7MVSySGSBVlkdlkEfudTG&#10;A6UXJq2vaKIKb/TPWDBPE00N5OW0jIIZXKQ2oLBgp/MoJr449wbnrypwOsqMh6fro5ZTFjh7Gchx&#10;y2QJ+5Fs3crx1xhcZ72kJUywujUVIkIadKXmtKK21+55/wDFTSHjMTYk0azT+vLIcnEIioyUpHqE&#10;yAhzyrDaBRDA+1d/pvrRmzJhIty46wwp+GyAHIcPuLAUhHjiwzMTYAIKIica0lbgkLEbHkDGorcP&#10;nmbysZ3uOSy1Uy8qy+/brGGvqIyxMbYyJiGpaiI4LEgpDjZQks9R+q+mDF1CWPE908RxqbJhYJFt&#10;SJshvSLs9InqekApYsAXG0kvNP8AplrIydKLmWYYMBO2OF43mm9IqkNzWiqXYj1PdtUA7dxHSFte&#10;C+IuMM65qV/xXgot+pzFZ+LSa24dr2ItXCg0bzKbSsUz2OH2nX4vux30vtOBTSUvJ2Uiifpjq4+n&#10;WsNgaZqWl6to2OmcvplWx5sVs7LOfFNPliUxKn4kHGixxjKTHKD625CBYfdml5H1B09pMzSs7TNU&#10;Jw5/VSVZVk/ARriNjR4rxqzMYZHmknae1kRR6aoSS7MORx9VZbxvkS+UsY+mwvjy0wWXXsTWe60k&#10;TrdizTOQ42tSW22W2igxi2lRW73+92I7F3u/1Y0FIokYRsFcyysk4c7jvAVB6RDKQyjeSpBBBHg9&#10;V6fpT3FLLnuI5QclEjjD42xVVA7b7Mu4N72G0BvbZ+1s/ksOHi/E3GNTRZCxkcCu6lcGjSLiubQ7&#10;ESi2l3byEKbQSppDK5iGHP8APUtPYpSVknQOu3NYg7l0ufVMcBIWGQyqrhx/BYIxuhZIPIAqyR4A&#10;HQZrukT9va1h6XlbjLFhSQsdu1mH4JzYFtW70r8n4Ck2egn6pOg/hbmDkDrf5otKCwiciY7jONHG&#10;8giWMtiurZTnHnHpmzV0AdTXTJJYbnLfkuMpdfbmSm5Ukq+mcYPNC1fJ0jN0z01ibHeFmkSSONnd&#10;mmm9iSgeogahuo8UADwwIBqGlxZmFkN+JyYZJta2AByMZIz+GSRvSb2sxDzg0yqd+5uQD0VnSrwn&#10;V9NmV8BcXV2V3OTw2+G80tUWF2phlC5tnyNSW78OsjRW0Jrq1t+e+WYL8mettRdWJAQsIS31vU31&#10;2WbU5oIcZ8jNiQpArhNiQGFS5ZjvfbEoLkKSB4+8thwHAhn05ZGmjwsKJI3kKF3JkypDVAH0zJNJ&#10;6SjcUjKoHYVuWdI/JGE9Mdw6h1Xs8i5ezNDTwZU1/G8WyVS3H1K12NJlMRm1JWNuqISkdy0D1HTQ&#10;lv3nwdqNG6nkWTMi2LIPIa+B8HpxjzKs2nKCAJdK9IkFQn8LEgnC2VI3M8W3zVseQAT1psnhNXmA&#10;dXNTbQIQrovOMCxbjT0suR5jFXlHHd44X23gY300hxK1D3ggbX2KWV9vdo0L+rHSkGTCUg+CD6cg&#10;sMCCDVWfBBPnx1tFLGsGlmixjz3WRaHIOpZA3L45DOWUqf7tj4PTiS8aiSeUL9qZZzHcOruD8Xm4&#10;3h3bCVjrU6NEzFuZYtrbr12zUlDkGlZU9Cs2IymIyW1oeUoqQwbGVo8bYFUN6iu4NO230wvJJ/LZ&#10;5Nglq+/S8mU8UOqOallhlWRC5p1HoluZFQsRNIjWrswFE0Dz0Nc3hLDs4HCref0jtsMzr7jJ6vB6&#10;+dcS6FqzZm4fOvEXeQ1QpLR6kly3cL9tldShlKahbk2Y7XuSS8rhZOZpsi5GNKqPDPSvcbOXO5UJ&#10;VlZSAock8BC1N5HSmVDi5c00UrSgwYuPKoYtGUMU7u43rviLiWVApcJ6gAI2kEIXlPz5Q2sR80tD&#10;W3Mepv5OHTl0GZR9RckqnZkSbQiFY1CJaLKNIrbFowyp1zcCQEhwNLUJwd058bETpDvpXO+CQ8Oo&#10;dCTFJtAKsDur5A8sLgW7WwZRHNCcsx5CPNG0cmPMrRof4j+0Mw2FlEm4KyMaZQb6wbzqGRjsOfbW&#10;fHF7Ao6Sotr68t7KW+iPGqqWumWk9yMHKiIw9JVEgvohpcecbemLZa7FlZQfR3LnZbpjxyQQvI4U&#10;FInsbit2zvYCqS3FHjiyOUJO29PxIMjJYTzGGOVwjyIC8sa2ibUCkszkLt82RwLHQ7dD/KNXn+OX&#10;nI9/JhtZlz/nOR3OM5BZOfweVytjuBVUGrYnYliMqU9YV+OYNUpbx4+6zDdlvw595IgRjaNrePML&#10;Y2FBFGziSOOTInikkRpVaSYI8zENuVJW9OlI9ntXc4IdhnWcGVJCqqCsUaTzLAGGOhmWFFmjLgHZ&#10;kARMsZZzGCu4gjaJAFh4jQLKdg7IQs/I86Hek6I35/Gv6+l6q+CNov3H9eOa+DR/lXjofCAWXDAL&#10;yeeD+nCk3/Ln/vyQddzcCT1VcqPwle61/EoCFq0BqQ3VwkPJH50l1CknZ3vf4A9FugiZsCI5CbZF&#10;aRVAP/0Ymf0eL5JTbRF/r9uvi79dMjFX6vfUP93zGTHOvoS32yF0nTEykU8X6eSkqEGjuVwBVdBy&#10;+1277SQdDylRH9daCvHgfn9v3PqbF3VsP1BIqr5Nfb9eOquhkJPuAbngEX4I8cHmz8+L+3HSTtr6&#10;qqW1u2F/HgpSNkuWAQQATvSA4SSNDwBs/sPWplkjJ3Tug2k8ylT/AEXcC1LzQB4/Toh07StQ1F1j&#10;xNImyyaACYe7kkEW2wAA8C24J489M7kHUHg+OoWv/GEp5xJ7UtxpchG9HQIKnE+D50QCkgfJ9R8u&#10;vwQHb+9JPYBaRzuSDd+AeP18/Y/Y3N21+z19Su6JIfwnZEsUUwQjIysNIIdrjcHMkoRArDyS3iq4&#10;PRgdFvAHUJ12WCpHGlXklNxm3MahWuf3kiaxUSW3Fqbks1DDqmXLp9ttt0OmMgxGlhKHpCSvtAtq&#10;ffeUqyR4JmnB3I8mRkyiDdyACikNIQLLKpAsgF1+erezv2F5Eigze+NbxdKRyjrg6Th48mU8Yoll&#10;nl9VIgSaVjEwtbUNyB0GYD+hbxHCgRns5v8AKslsVNNmSXLMQ4/uaSVBlmGhlbTQUFaSp535OyTr&#10;1XOd3L3DksdmZFjbjz+HgXgDjy5kcV5Av+nm+gdD/ZV+i+kD+Lp2qasdp51HUqBYgAv6eJBiR77F&#10;i1IHHmiegz6of0UKXE7N2bg+VZNCoJS1KYbelmWa19TaR7KnFEF6MpRJaU6FLQEhtTi/tWqDm7p7&#10;qgO186WeMt7HFJ4BJD7aF8D3bVHkcHk2zoH7Pf0LljER7OwIclfyl2llWRSWNFmZnNMb2s7En3LX&#10;gQY9VnQf1bcO0E+VimZX2WYfFfXbqqWVJZW1LbZVF+rQ20v2HH0Q9MpV7SHS1/lpc0Qn03xe642n&#10;2alGYnZtoyASCLIbkmzy4H96gasHx1Ysv0w0HTsVYdJ03BOJCxlXGMAISTYkTMFJYU0UaISCSdoW&#10;uBUNMPIOS38sp696RkNjeRL2I21Rr+qdlv2LEtBEAQgPdcfeeSWQwlClKKglKSVD0WTGDJxGdpQY&#10;JYz/ABC4MexhtBBJ2kXQ453cA2R0lo+mYukZ+O2HpsGO8OQr+nBCqMdp968f+m7sUt7jwT1+in+m&#10;HwFypl/Txh45exyXicedGhWDFLOb9q0RBfYZfaYnNLUpUVftu9jkZfa+ySW3Q2sFIi9E1CXTsaWJ&#10;QVQOfRY2HIJIJK/3Q3kAi65N11J98ZODqObjslPNBCI5yjB0LgAgbqIOxiQQpoUBd+Jw8fwXE8Eo&#10;2ojMWLEixWgP/pttpCUjZJ7QBv5JJ/Y/J9aTyyZUpc+5mJN2T5/6EV/lfQbZqhwPgDwK54+3P26A&#10;7qj6ycE40hTMeokxLO9eZW2zDjK7l9ykrAU72pKW20q+VEp35I150/xNKkzHWJUMhY0QqivHhq4A&#10;vzfkeLokKBCVZ5G2IgtmbjiieL55qgQCLq+uIb9W+nzrL8nrepGoaah3mOtJS4wylXtuV/1Dyn4p&#10;V3BYU2l5clG9BRSpAAUoAvk0XL7TzF1BZFBc79jc3fAAAIIKnmyu0rfIIPW2FqWLLPJiRQtJjyLs&#10;kffyG+WI2kGxSkchVNgE0BAjyz1FZvy1Ai1N4sGDHbaQEKK1kFBacCgVHQ2plBVsEkAaAJHqQ1ru&#10;HL1tomySdsYpVDeSnAIJJHKkeAPJ546eYOBjYJkMKFdz3zQpWF2f1A+QeR4BvrR8S4Uc8y6kxNx9&#10;babIqW642nucCR2jxv8AlBBB1vx++gPUNgYEupZS4sFh3Y2RTUK3eB5onkgcfNXZlXljxopp5HVV&#10;iiMpsGiRzVgWCFPN8GiCR56UnUBxQjiPK4VPEnuSGXmWnglZAcZdKELBCk618nXyRreh6e6no02j&#10;TLFMxLMLuirArRNfccgWKJ4+3UZp2rx6l6jxoqJGw5QksbHIuuBQJX5Aq/nroq/RG5oxbkTELHhf&#10;kaJHlyqWyfeqbGYUqVJaWlpaG1KcQra2kOJbcSFDZSHNb2EnWgarl5WluoZnkw2pSQDaED5NX4Bs&#10;XySf5su49Kgy4cXOiUpMm6OdBQDlS22QULooyg3YDFqIsX0N3vE3HFcw0oUcVKFOpQkBpsD/AOm4&#10;dj7fO+35Hj4/sF11LKIssbs2dh+9AVzVeD4voEyoIY0QqSgLAe1iAeCftd/ewDxz1Jq1DkMKKVMO&#10;lJBSQGlk6P5P26P9v3HnfoFaSM+GW/1YDgc/JA5+D4/y6M9lVxyP15Px4vn/AA/lx1Fn+ox0m/8A&#10;HrApyaqpecu4DLrsNbUdQdcUlSXQ0lYaJG1NhSdkAOJBPxr0ujY8mPLFkPGFYcFzYHB+eV8kci/i&#10;upHClmSaMRWHMnBsV7l/KQxAIINFTx8jkdRA9JETqe4mlSMaynBciFdUzEMQLRJcQ97Ed1xCF/5i&#10;kOlSUBAV2oKT/wB7fdr1TOt6ro2DmyQpmRq1sGG75sAFa8UfHPjxt66S0P6U98alpcGo4uiCfBmi&#10;Qh1z9OLEsu5t0bZIZQQODsB89dJvSvzXynkMNytsccuixFY82UiM+wgdwASg+8QXHQne/aCk+Cd/&#10;j01OrRyxFsQvICpp1B9p+b4rmqv/AA5A6Ae4+1jouYsGekeLksbbHE0MgAFhiWjdwDYs2fuPPTbd&#10;S0Co5LtrWiy+Gpt4oVHkJmjtS82ttHYUBwKBR2KB0PCVLP27IJrLUMqbP1JklQmZfaC6sQB7aK7g&#10;BwaNihxZFngm0pJMLEg/Cyko3vGw8KTZokVzXzxdeCK6jok9AnADk2HYt0tSH4cpmU0otQ9pcZcC&#10;0AEs+Ck+fBHnadEk7lE07U2UgOKfggI4sEcg0P8ADn7Ekjjp3kyZk4IZnNg7bLWfkDyR9x/L44PR&#10;Yx5GJcaYzGitKYZi1rCUBtBbQVBpIQEITpCfCUjXjWvzoa9E3b+mR6e5nyZEi3EMWY8USaPNNTEm&#10;/P8ALjlrgdt69rkn4bStOzM+TcAVggeVhwKAAFHgGzxz8gHqB79Srq+5LziulcXcSU0lRtWZlbLn&#10;JnwojEGPIBjKfddXOaHu9qlllOvCvuWnSderCh1jSohuly42jVSVVQzlmU35AN2B5HJqhz1YeF+z&#10;v9adRgJ0f6d6/kyz+2GU48UALMPawaeaO0FgGrPFkhabrnzidL3OLUl2UKGCt6QSHJDl9TvFS3F9&#10;6y57M110qWSpTm0dx2TvYHpz/thoStYyDuK+PScUFJ59xUbTyCfkCh89an9in9pWd7m+murAS+9J&#10;JsnARTYLBmZskgg++zZ5um+Tkxui7l0yB9Qxj0VStHT92wjwQVaCUIPklQAASda0TvyU4+99CSiZ&#10;Z3WzfpwMykkXVgtXIJ8VXBNkdT+F+wH+09qKiTH7CYRgEmVtT09aIs87ZW+TVAeAeLFlxoXQhyzK&#10;S2pCsZJVpCSbdwpJ8E/cIZT5B8+e4nyE/B9YfqN28ntvL3Ae4fh6+SKokkD58c15HzKxf2d/7Ss4&#10;JftnT4gpG5Z9VgBHN2VRHJBFrf5fAF0R0t6v9Oflh9SVS73DISVJ7tKsZ0haUK0PAbrCCfOwO8AA&#10;fzA69Nm+qGhKGMUGY5BohYSm418kmvvfwT+nUxgf2bf7Q2VIGyMXt3CVrBafV9+ywAaWOEtxtBAC&#10;muQeeBvUfp05YXUtyM8xxknWy1Bmvg7Gu5P+agkKIB8oTsaBTo+mb/VDDIOzS8llDBgXKKQDwATx&#10;f6lf58VzY2F/ZZfWDIRJsvuztTHsD1ET8bIU3VYAKLuIsiwaLfFeFjA/TXZdT32HJDQX86jVSUDf&#10;jevfecV2jR+QDvW/A9R7/VBwT6Wk8E0d0p4FHggMvJ/Vb+RdCy/D/srO422nU/qFgo3O9cPTpWQH&#10;jwxZt5oAAFeeeSvHSor/ANOLCo6kfxDPcldIP3CtRWRv23tbkZ9Q2PAHnwCd+demkn1M1Dj0MDFj&#10;924NL6ha1r4WQ2B9+P8Av0cad/ZT9vFQdZ+ouoyoFIMePg46B1Pkfx8WZSCODwPihYNunVdDnHlC&#10;7HXAyfPHy0oqPuX620qIGvIhw44TokbAUka/fx6QP1P7nW/RyooDx43MQOCeGZgfBpa+Rx46ncf+&#10;yL/Zpz1Yd0rqGtkgB/UTS4Gaj8GDDik5qibLGyDwa6IPFeLKPCvZcZi2Nv7XYopsrm1fSof/AKSX&#10;p/tqIGt/5Y8AnWx68/8Aij3rItp3BJCOQNkS/B8exBxXgGv6c0un9jH+wHlEjN+mK5krEjflanmy&#10;qx8E+kriIE/ej9qvjoh8M6rn+DZqrGk4xonH/Y9hycytmPNQpBPYW5ZS9KQfcCVFST2kgHewnTiP&#10;uzvHWVkgzO6c2aCUbfQ3yrG4sbXoOsYCkggODZUj7g2V2V/Yw/sUaDmR6l2Z9Pu29A1hWPo6g2jw&#10;Z2WsTm5Y1yJ4ROsciinjSdQxUbh06Ft+tB1PKrm6nGKLj7Gq6KhTUNDVXYvuMMBay2nsZs4cUu6P&#10;e64lhIddU44pIUsgPhrOsY8Ax1yzUY2qUWOJQPIpEUjjm2AFli1+T10BoH9k9+zFpcwyM3H1/UZG&#10;KtJEMjAx8cyNTOUU4WRIkbPexA52KQoPBJGfNv1Ces3k+TWuP8l5FWqrZpnw2MNiOVCS+ph6KQ+Y&#10;gdflsFmQ6gxpLrzClKSstlxKVCJydX1Ccj1MxrRy4uZ7BquSrqKo+CKPyBR66K7S/Yv/AGXPp9j5&#10;keJ9O+3Z1zcZcPJk7hbHziYlmiyA0X4hY0glEsMbetAkcoClQQpZTMt0s9eHJGB8B49b59jOQ5hK&#10;gxT/ABuzui9XTlu+6pKn35MlpQcKgUlPc0jYUkAhPxHdj946/B3lnaRmLkanpEkp/DyxiRmxy6lv&#10;TVnASQL7uLsGyTQrr4Yf2jH0H+m+id765qXaE+j6QQyz42naK+JJiLjKF2xBIWYxOoDBtu61BBtr&#10;PS+tv1ja0fSsY1xW/Z2dhbwqCDXqffmPS720eixqypiCBI75VlMkymGY9czHdmSFvx0ssOFfaejS&#10;2SymWPFeGH0y3q5ckcSqqgsWfyQAoJJICjzu6+RLado+MHbK1F2MC+rMmMgkZUANtRVSAxBCWQzM&#10;Tssr1GtzdXdQXOuadRvMGPYAukyPFcj4447yDBbd5x9yx5Eyy3sqSnxrFpcapNfZzqR2FaS8gky5&#10;9j7DN3VxRazkojw48Zi4+AnpYWozJJHlS5WopLjhkiix409ViZWlMno8sEZIg7m7BoMJXL1J4pJJ&#10;dPgkjbA02JcuOZFfIppUXHLQpGJDlTmR5CkkjiONYyyoTtkLji7oYj8fcg8w5ZyZfN5sng7p2Zsp&#10;+K2VLWvV55Vz7BKqyl2kNlbT0JFXh/8AELaDRRJqZMkTH49o659VEiuMtpdWT0MKDToThfi8uQCW&#10;GQqXx8eVgfUfiZmn3Rs4JVaUqFokdJYuHPk5enSajIk9Rx5uVBJEdhdkl9HFEZf0THD6Zkcuu951&#10;DEbRQkF4G45x/jjkHoi4+xOmaoqGk4FzjOJiY5dQ47eXt3jKryymqKj9RKnWEyVIkuuJW+t91xSn&#10;CnwIPKuaHUpJGJYZ8cIIIA2xuxQAAgUqQ7QLHtv5o9OcQJHp+FsDF8nIfJmDu0jGWTFX1HZmZrbd&#10;Mo9Qs1ClUKqqOsLFlxp/DfTbWrfWV3nVJk8tt87bM9NWc8vS89r3nXPcQw6SpaUOaShJQkbV69Zd&#10;s+aWXlcFVo0dqvjxKD5PO4gebHPyen+U24agTICHy4hanixqAYruCjwsZWrHC0BVDrecppcdxvr6&#10;sW5Ln/abKsxttlUh9ptC49bQQiUe2hDaXHEuNoKht7fckpAIHrRI1Y6fGygAo7+7kE71BBA4IJQg&#10;+RQHPycWQrkEj/6PTUa0IDbVxZmZSx5v3CiaFH83npb3eFYnk/UlgyMmxylyBGDdJ16uE9f1NfdJ&#10;ZVkVq5KcdQi0hvrbccj1EppTkcIUpkOsyAUOoS41j9VMeGaOWWEnNRz6UhjZisUjIQVO72M5Kgml&#10;Ylv1GjJDNDiwzY6TI8s5VZo1lETCbBiIQOCFJAUWLJVfzBOCJPCnTRxfxdjPS3lOE4yigzbkrmGx&#10;yLJ8gjuiXLsIDOKZFYIqkN3H1MSBSvqXE7qysZiKjqP1MFUZ5AcbI9X7i1bVYtQxc7KbIw4IoUgx&#10;m9kSSD04llOwqZMgGRx6krP7GZXJHHUPg6Hp+mzT5mLF6eXJkmNpiS4EJmnnaKNGKrFF/BjJCqLZ&#10;UYbqHRGZRzryxjM3m97C+J8FyXCKbm2VjlxY2s+FFnXGTXmTV9XWlyucZcVLMKY9Xe7KlqbUy0y2&#10;tj3Ux2+3njvLQ/qLkazO3bcuK2nT4ePkbZ8pImRlBBQRvKjBFMW8Uos2xvyb07X1T6fY2mY6a/Hn&#10;/vLHSRXfHh3xiMRIwBk2ElnWUqQBzypIJBGPO5/6oKrOMiaHDuDOZJgvHsPL8gkQ8oiltGOTamxu&#10;YNc1I+mRJlSmWIUxCK9CRFalK7UvlqQXyDZ3a31ikxFmWXGlmaGYJGuoqVkWONmEO1XUOCSVEZIQ&#10;ltpY2T0U42v/AEkdo8doNShgyJlVWOLUiEzem0xYbjGrFLL070pYLY6HbDv1Hs06ief8b484Lxih&#10;u5sFKf8AEVbdxlV6IF+phpgWFhLeLf0MSFIdeEbtZkynVkKaZWEhRqXtTSfqLqetiT90JpuuxFyk&#10;bNDi40c0JMMuRlOAHLFxtVQ52h/EhJKnGsT9gaJo0gydQkz9MlACmMyz5M0Mn8WLHgQnbtVQDI7g&#10;KxUEuqkEkXA6kOeJGKyMslYFx23QyeT63j8pS88+5PzOflVljLM1LAQlD0dm7rJJcsn3EuobKZaU&#10;FJWpNtt2Z9Z5ZMlJ5tJRVVciVW1AsJjxIJDtDXtstbmwdpQH+6EN3P8ASJGRIsXV3McLfxFx0QIm&#10;xF9AE8hjvUABQhPIYcdKq76guozH7blpv/AnHU9fFeN1tvl8lVjLajSYU6kg28SJXoUgPWLzVdPY&#10;StqQiNFStK2UyCOwLcL2X9XfUj35ejTPNGULPmyhXiVQqowZV3KK2BWCi1P90glsO5vpXJHCow9d&#10;iWSQlFjggDxvvkJYsoJDEozfwyz+7mm3VtI3MXVO/lHH2JpxfjFq5zujmZHRSE2kpcSrqodhGiSF&#10;WLzTbjkN0vPtPMtQmZJcbSopUVtFIQfsn6tvHAyahosTLI6xN+NctEdx4TbGWVT5LIG8AkghT0se&#10;7PpUoyH/AHXr0kYKxyxiCFDORGSXtpI1YhCVJkZTyAOD0mKTnnqSucZxPJY9Lxq3V5dyHa4BTRib&#10;Fb4va5N0ZE+QyhgstV60U89bUtC1vrbW0VsJ94gRjdg/WVQ5/e3bxjjyKaL8bL+dlDNMA2II2PuI&#10;BRmksjitx6kH7u+k2+VRpHcBePGRjJ6EXuAdY/QQmffSuAfeqIdh2yG1tQ33OHUvjtFy/civ44lr&#10;4fnTYWUNj+Kd1pJimMV/whtXtGahwSWltGQYyl6LakhwBJe//D76vmWZH1nt9XdC0jvlymOVTYQk&#10;tjiyeQRMqk8XfA6YnvD6VP8AhAmja+VlQMqpGoOPalthCytTgnzHuWzaki268i8o9XtlmULD5E7i&#10;mHZTsBPILMgVmRuxRXIl3ERNaHEltP1iF1DrpQAGQ082vvUSApZPp19U51gkl7l0aNpiQm2eYFFX&#10;fSKoxlZUABKlKjtrLElqRbvb6YwrIYu2dYYJIYirslszekWkZmnYkkuAQzlyVNAAKChYfLHWRklX&#10;xHZwL3jWri8tT5cSpjGguFyKIRKhu3Ltu2l9z2Q+yr2EFsFKZCkNuLT3jTVvpr9T/RO7ufQ12TFE&#10;RctrR7ILoq4hV1B4Ii3PR5Hhi/Hff02hnyFHa2rymKPe0jgkz05UKWfJVkF2blAG3lR46z2uSOrK&#10;LS51d2eVYp9PhfIlfx3IYiYtZiTZT7G8raRu5hpW28hdW3JtGZDzxU4ptlmQs+W+5TeX6X/VNfxC&#10;/wC2eh0oR5AMqUbyXNK7PhModiFISRgxPCgMwtwnf/0zdsZR2jqg9WGWRXKAmMJEWMaBcxCwAAG5&#10;BtssTxwMq6zHq6rMh5ApkZzhr7mAYNU51PfXj9qBZVtxWT7NqBVFMT21yWG696O8HnGSHlsgMgOK&#10;7Fv/AIW/U9mijPduj/xIiwf8VkhgihV2SKcN9i0zf8QrGw8BqLBv/wDEf6cLGjDtHUArTmMKI0IQ&#10;q7p6hb8WPUckbiF3MCBZ5pvq3MesCwtuOKNjJcHcc5KoLe+rpj9HfpYomKyTURSzZhDcUty3jcMu&#10;Mxj2EpjSNk+3tW0X0t+pWxA3deii39NQcidytkhyuzESxY5aMFfDMRYJ1k+o307UTuO1NRb0jGw2&#10;KiCZSpcE7siTaRtX8wbklQCOAlK3lDq9dwnHs0cs8Rbi3vIjPHceAcft0z2Z7tnc1Zun0yXghNW0&#10;7TPvKdKUn6Z1p1JKVdymj/SX6jrJKV7t0H04W3l2yp5AWKbwylsYxFwHUbAxfeGA53bXg+pP07eQ&#10;RN2rqgZ4PUtY1UDxURUTiQbiTTVtFA+DwrrvLOrqlHMiUX9XOd4gqY9zK+lxKe+1mK3qeDbt12Mp&#10;YT7sqQG7ARl9wWkS2HWwT5V63P0o+oQ9RX700JaT1ZGM0xWgBxMRij0rv2mS12kNRJWkI/qR2DKu&#10;IU7P1LdkS+iq2gMI3MN6b8oB62g0oBBYgEUby/f6x7LMcex1/NY0VuzwGVnaLOJiUpulrFNzZteu&#10;inKdeU6q5cTDD6G2y4kR3W1FrQCnEJPpN9QJlxlbv3SlZy7CP1cpfSBU3IIkiQsoAK+p4N8X/d3X&#10;6mdhwpkvH2LlHY6QuHEUjTgEFT6xlO0Fif4Y91AndztCQYybrItce42vGs1ZjHkvJ5ONRquRikkT&#10;qH6OmlXhsrMKHa1EdbhuRtLDK0vrQOwklstG+jv1DaLf/wDELQ3UuI0Vp8oCRgQx9JxEBI44JWO2&#10;KqWJN+10v1N7BSaZR2FlgwRLKzhYW5LiMo6fiA0YJBAZmezSqDuXraWsLq8aouTLUciWa53HmSf4&#10;eXBRiz4GUJ+tYiC1x4t1hXJhLS+X2yEuKCW1oUU79z05j+jPeriYZH1A0xXiILEZWaEDWRtlIVdj&#10;7gtoQSCaHkEoH6rdnxvhiDsaX08hdxX0sTfEfzEBXmIcUL3h1VgfB/L19Dw7rEXlVnjkvlKfLYhY&#10;InNmLOLitnHgSXXWrNxGNtrXC2bcLrgFNqWFf9tZPtBRCFNn+i3ebvEh770uNWj3OBk6r6lUzM7K&#10;HB2MSRZIsg0tA0un1c7SWKSX/YmcsJxCAYdN21aAkGrJAdSaBHFFxZK40XCOsG+icZSG88vqVjkC&#10;NMkWKpeO2bT+FFiLCkpZyNkwG32XnTMcZbV2MMh6K8kvEEH01b6J93zJC3+3umKkshjjVJNVLsAQ&#10;C0dSLuFG2LAH8u0gk9OT9YO1YjlJ/sVM0mOisWMWlFJDIDS3UwBBANIXJsgqBQbVRuOurQY7a268&#10;7yqfNreQYGFtVaaK1Ylz6mTet1MjMI7jrClu08WG4blf07UruhtOJ91C0p2vF9DdTuc5H1Cw3MTF&#10;B6Q1K3kJ5jN5KsCGJCnaUAHMir0lL9Y9NJgWHsr0454GmcsmmkxlU3LeyEg3QUg7X/5U8E7K24Q6&#10;sXMgzepj8l5K1XYxjUO5pbhqulr/AMXWUnH37V6lr0d6GmJMaxaZp3VOvOK999K0R+3uCXo+hgE6&#10;CTvqJhsL5G5NRZoUCB/IywHtRdo0hIF7d9BmZ+tCfh1dO0IwzTGGNNuncqJAu4bsdio2ncPVVFJF&#10;BqputbA6cuqu4lcYNSuSs3p2stq37LLLByQtDeFS2Xq1LFZYMLdacmSJbcyYpCEtMpbNe8lxwKW2&#10;Fpj6JqpUp3nhiTJZ41STD1Fjs3bfXiP4tVVhusb2gdt35WokLf8AxlUDIDdqu646q6GJ8BBK1MzR&#10;vtxn4sDmNHWxZaiLwk9L3UtMooVtPznPpl4rOnaFdC/kkBlYxZFnaw3MvUt+/jRhH+iiQrJqvKly&#10;lMz0NJSX0LSPR9GsWKGWOXvXBZS9Kv7qyWaSUgByHnyTJFVm2CiOufUIKk7D6vTNPFJB2tkRqIBK&#10;5TLx4xExVdkbCLFVJLZqNMzjm1BG1d9lnS1zoxD5WFVmeWyV4pUpkcdPIva4DPbE1FZKMZTa79Dl&#10;X7VlIsq9a5TUVJEJDyHu1wlTqP6IdrQyAz92qyxIJJT+BJYSVyFUzOrcFWJhEhIpSxIYdND9Z9ed&#10;ISnbZEkspjkT8TtURFztexAGUlLsSkbmW62kXgV3RTybNyXHIF5yFnAx+bhjtpkV+7k1Mk1mWKsJ&#10;rLWPMRUXbq3WDEZiSlSENSm0l8pEru022r/8Fe1m9Ev3SUkkDFwdOx2QLyAUdtyA8EFHO8k7gNpv&#10;rRvrN3Eq5TRaACY5VjgX8ZlKJFIBYsqLHZBYBWUBauxdka2L0YcoJpMDmyc0nRLyVkdhCzSC5meO&#10;yYeOYy3FlvRbiC6LRxywmS5bUKOpouSnmm5SiuK2GFn0xk+j3Z8KGV+8JkcOUVY9O0hAFBsMyOkj&#10;x2lsxDsGaiyAncHi/WDuSSUxr22rQDHLoz5erWZ2AtNysiyKGDAWEI22GNbSrZ3SPmMOs5AXD5Kj&#10;qlwsgix+OpthmtIzHscVckV5m2eQFva4lmzFesixGZTGQt2PFC0BLqtTOP8ATHszFWRv9rtSMKxr&#10;/ESLRUc1+Yj+AbBsFWAjIF2hAoxsv1P7syWxQ3bOLHK7H8VGx1eRQwJCiMGaySAnB9S23AEAh+rT&#10;PSvCby51Nrzmubg7mKNq7l8i1bd0MxCX/daajx46GE0YWmOpv3H35O/cSVEFKvXo7M+n8JjM/d2v&#10;SAt79uTo1cpwFCYaMGVh+VUqmFsCeEpO/O+pI5hF21pcEoYGF2xNT2lLolycsizx7rXiyFuh0m63&#10;pGal1fHqrbmFES7ekyzn6KrkeKuLLi/wlpcZGKpcr33G3/4uXFSDO91Iru5KUBzsWn1+w+wZ1te5&#10;+5UkdwyRrm6ZxD5sqmOxBIPFSvyBagAk7f8AxB73glcfuHRjCIuPUxc/+HOHoW7ZCNJGQCLpQW2k&#10;t7iBhZj0q4xiVPlNnb8w30Ce5lkNnC2ZOWCzit4w9dw2iLmNFqjPM6XUqlRmZKHDHZmvRXlsOobc&#10;bW1yOyPp7iF5m1nvIqGjiixxPpskktkfxFQYbymGyz729MkAgCxt6yL6g98z/ho/wHbdsWXJmMed&#10;HGJCG2qjnNCK43R+1Q4JDi6t10XI/CnGOOKvWEcuWFc01x/9ZjLTuSSGbBvKkVsxyVdZA63hTvt4&#10;u1JEOQh9CUpEVqU4sK0O16/afYEUaIZu7cildiCkNOxtht26XQUUwLMAijyxHuKUXeXfspleODtx&#10;WWalIZ7EZK3EwfUxulfwvBYkjd/dtgzVYS3N4wpIqOVM1E2XPYzyxqMki2X8Z7mIL1a5iq2qyL7b&#10;LSVSn31uw46hFfjLWhYPc2pjdo/T3JV1jTu9mMgAJiA4a9qgjS2iQum0KymtxLMwUEhrnd+974mQ&#10;q5H7nhDQyOqLE38J4idxdjqJDrZClBIaaht5C9NJkmKM2PGt2uDx3y65fOZ/Jx6NlzV+v+Bxa165&#10;vYEWiLDkWYy7lKGm6+C6v2VM/wAVhzdR0NrS2pf/AGD7L2ZIj0nvF5UgLRSSjIPouFXa8ipgCKRf&#10;7xQBg60AwFho1vqZ3f8A7m5zdI971JAkUG3IGx2LQy/jGlQDZuAobRYLblBIDcCZLzjzVnvKtZyp&#10;S2nJDnDeL5TCqJ+OybSofq0VUWFGayO6kzlyEvUdYp9SZtVDfZmyJ0HbiHGmglYnoX0+7Sx9VCYL&#10;6pq8c+M02fo2C/oyoyy7A+QdhkijgkD7VBHvKR3W5XmdZ+oncsmA+p5GEmlTBoo4NRyBDNE5mdnW&#10;KNWcqWyFUMZAp9O2ZUsgg9GOIJ0mfxOzG6ZeQrH/ABDR2kmTFTyZMhjOn25FaW7StfFpHFS1DalN&#10;tPsrdhpcE1KywtLQPo2HYnbgiLJ2l3HbShd/4yamJBIjG8+wcAk7hZBIAHBFn+pHci5MsR1OClg9&#10;Ro/wmGWxyJGUOGAPqi/aQ5JFAkfJNrhuFNxTplwSrmU8/HpsTqqxatn0VhZKsX6qS1nOQxJVa7Pc&#10;W+ZTteWExHJbbq0vrbUqO+UqBTdHaWmQaPpEun42JNgxRYOTIuNkuJp0L07iSWyWZvzDySCASaFg&#10;2v6pLrOqaXqORkJlzZMSFpQvpBmXCcBggCBQGJBA/mOLBf8AzOMJDHXGwgyEuu4SX4y23vaUytHD&#10;OJzPdjuEt+0oSml9riHEK+3tBBBc9EsZP4nSqJBKAAj7tPNzwR8XxuPNgfYDkir+BlLWQmrSlr3E&#10;kK2I/uPlqsjkEV8c30pqWUw9zD06stgKTJ4Pyx0OFzvS8hnJ8J244SpTTjiFvJSHApb+lulpSmy6&#10;oNzQwX/TUY9xN/8A3OYEgc0b55B8eCfDl1A1HUqFVhBVvgAesQCBRIB93gg7j0zVDMDPG3BbJcdP&#10;8H6gchrB5UnQiws3rQ2ouFtpQWEIHb3FKllITtw69L5KkPqa3f8AChccn4eJ7/Qciq+54rr3DKtJ&#10;orihv0yZbogswwSh3KBuDErZNg/bij1ustTIZoetmFFbaQwc7o7MpddHvdk+r4otpiUKSo9qSl11&#10;SCW0q9xS1JWpwgjAu6XCYEW2AQTQBpfXF+Pih8UPt99I3VMXH9T3LDq7oCSxYXmq97fsRJfzwSaF&#10;dOjLuaiNyvUzrO0hVtDH4Kni4kTrBuLGhQm7Vxtbti977EeviiPKeeddf7G3WwHEK02VKaKCIMcA&#10;En15ATXkMEv78Cuf+/A6cSI2zWQQLkGHsYn+8VzAu1iPI/K3zbDhaA6G2j6m+GMAqOnqfnXJGM0d&#10;tT8aZpkk6vmTFKccxcNYs6zKiznlqgvyp8vHXGquobsXLGyUyVxoTgCVjZsV2aZY4iwXKAB+L3Sc&#10;WPFB1JI4H94AAAO2VvUypSDa6TA8wsrIX3Yr8R8O/sE97BuBUVwQOhIb69ODcrxPEsXxHjnOeZZV&#10;xzfknI82qoMAetzitXHze+uIr963KhP409YXUTIJBhNfx1piKhKnp86M72xi/OjZUr5O2FqaCLaT&#10;QV3EcYYBmIO1WQLbctwQGADLGjO07HbSfVzoUEEMu4wkSsjlZoShiSp1fa4YvHG5U7lF3yjOUuYO&#10;S8y4J6n+XskwHFuNcttnU0ciBDy2iya4k4BDqIldFxm9jU15ksGpXZsvum1gmwjSHW3nIyYUdh4q&#10;kCHdv47RZtKXFn9MyS46vLEytIjPMFZUVlKq4vl9vhQBfPXcH7Cv0l7B+s/1Q0btfv8A0rVNT0TV&#10;szJjm07IgyMbEyGnjiUZW+aON3SAJ6kaqrRrKPUlLC16GDpr/VMrOPbi5yzlvCrnOs1XArsZxK6Y&#10;TUux8GwqFFbbexjEoLr0JjG6yzkNRnbWHSMxI9kmrqPrEPKr2OyQ0LXdS0KDIikZM/8AEypK0xrH&#10;lpUX+E1E7lVi0lbqLub5CkfT761/2P8A2P3Zm6ZkfTbXoe1MbFxstc2DOyM2eXNy58iOQSFlx8lV&#10;ihijQRoSpWSSUmlYDo+Kv9azheR2CywjNYaFAgr/AIY09oa8j/s81xZ/cEJ8jXnQ36mz9QStrJpp&#10;scWk0JFk1zci3XnzyPFeRyrqv9i137GrjTe/u3Z9pIKSZJjLbv8A6+GqivmzQ+b8dRM9RvJHFvM/&#10;I+V8gYdKzGoXk8puYGnq+J7DTpZQytaW5UNx5IUpAWUKdWrZUEAo0AyX60a/hF4E0bTBEjMkTZE0&#10;jSMoA2GRYp/TLHgXQHyxBJI5N1T/APBse2+5O4tX7o7p+suu6Zn61nyalqGm6a2i5GDDkPHEsiYk&#10;kmlmcRyel6n8WWWmZxagoqAllnCWW5bJdbj8zXVNDcUPbH0UftCFDWiI0VhQKf37VD8je9emUn1y&#10;16RWD6fiR88iFpKA55BaeueKoDn589Fem/8A4PL9I+2kjfD+oGo6tNHe5NUh05g23mwYcSKmJobd&#10;3FffkMTkfQLbW6i63z/Jse5KlKRJhSASv8JJQ+xsfcPtCST5Gta9Rkn1czsgg5OFkMCTYE5UC/sv&#10;rFQT8gg0P1PVi6X/AGOKdvqqaFq/a+H6RHpyzaMskxI/KTNudxVXYIr56e/o3/Rvu+fed8OxaZyD&#10;EucVizGbfN0RIMuPK/gERwFyI3IkLWht+yd7IiXChSktuPuNkqa8Suid8R6xmriJp80QZWllm9RG&#10;2IoPtABYgyNtUVRUEknx1XH1z/Ym1r9nztJ+8+5+7dCzcGLKiwcDTMWKZZ9RypA22KNTtRYolUzT&#10;v7gI1K8My9fou8D8D4FwfgWMYDg+P1dBTUVZAqoMKthsRY0WNDYbYababZbbSlKEp8kAdx2SSdn1&#10;P5WQ8jbVJCDgKOKHwOPPxf8A3vn5+ZOTLmTtPM+5nN/AAB8AAAKoA4CqAqgAAVQD12kFqGkaUCFD&#10;ae7QI0dH8a/Pj+/7jyy/l/rjn7/6+3SVFSBd38fHPHI/1/l00WaU9dkVdMrbFlp5l9lbenEpIBUn&#10;R8kePH5/cAjZAPpMxh7De4H4/mb/ANfr/nIQTlAnp2rxsCGHx9qqjY/T9RyeovuSOKYbUmwoLCK1&#10;Lr5KHEs+8hDiVsrJSW1lSCNjRTrWtEeRrXqD1TT43R7FGvaaIIofp5+fPyeCfk70rVndVs2UPIbk&#10;Ef1sEGzxx+podRd490/dInSn1Qf8eeTcZxmLJtIaTV213XxpEGnmNOPuPTIaHGFtRJ7qF+2ZaB9S&#10;tke17vYAj1E6Dq7ae02mZro8ZkDY5mLt6YrhUTcELWq8kWNo2kWOpPVcJs3HlnwCYp5UHrGMqjMF&#10;HI30Nqm6YAhCB7rA5kEtf12ugTjyJ/DmeWcXabghTJahMTHigsbQtAaixVkFHYR2hO9jXg60WfvH&#10;GkIZdxvwFjdga8cAf0smzXz0DHtbUSxMkkCk2SXyI/Njiy5+DZqxd/r013Kv6p9DzxibauBrgWNX&#10;aNeLttqQwyllW9rZQ+WXVOHY0C2Aj8jfox7e0w6ww/D0ApG+xtYcDkIQCTzXN/fg9R2oaeNG/iZr&#10;BgOYxGwkVzXgsoockfcG/Pmo93pUq0nP2dzNenTpKlOvypbynXVqJ2dqWVaBB8JB0Nb0PPqwcrM0&#10;ftPDZ5GR8kKTtoE7tt81yBuFC2sjgX56H4cfUtemCQxtDiWENKVBF8gH5JJs/BI5Pi4ef1POd6Jn&#10;E08ZVEtC7u0egxVM70SqTOQ0VpAIPYlCV6Otb7vx9vqnszX87ufU1IZkxVcqiA0CKPlbr5PPF7uP&#10;HRvjaHi6dAkYRTNfuZkBIriyx5JFEijx/jcLvO3AEHjHA8VySO8tcy4YZckBSiU7eZaJ0CE/ylw/&#10;HyBseNbK9Q7dl0vCxsp3YtPspCADZ/MBx9quybs/PAgItXjytSnwY1DLFH+cgG2UAMPz35DeQbvj&#10;npsun7kGq485Lx/Kb5tx6ugP9sttIUpxTC9dwRoFQ2EkEpGwBtH3a9I6FqKaVnx5hVWMauApBoFw&#10;LsDkkc15oj3EdSGTHFlYuRiTFlScBQ454FsLF8AccV8mhYI6yed+REcu8r2tzTtrRVSZcdmoYcW4&#10;SlBYZQpP+bpQR7wWlAUkK9ooJBVsnNY1OXWctp353HbGv5aBPB4PBPx/1rkM9H0tNPjOKgXlv+I1&#10;EmvBYqAtKpAAAsgC+eBM10QccSuHsPq8qYeVDvUvot35SFdvcnuC1dzidbbKdpIJ0prwfGvVo9na&#10;SuNp5fIUXMAzE7gAlLz4AsE38/HnqD7i1ZY8vGggpo4nVZFIILMWVWc2wNhgQbABHKllKnroaquu&#10;vpzyCnramzz6ubuYEOO/YNe8EKDqErjOEBztV2hwlGzo7Hga0TAZcuKmRKq5Cim8cmhz52gj+n8/&#10;N9NMvQc/MjEkEYeMyWtEAAFTXNEm/wCVfr466S2LiieYbeUhCe9I7vCD5H5Pgf2+PHj1UBysjyLo&#10;c34/+zX+Pniui78BLYBhluubRl8X54/xP36uKcxyY0pCmmFpI87Qggb+CdpI8nY3v+nrxpslxVMQ&#10;w+LFjwRQHBAsmv8AHnr1cRo3UhWDDnkN8eQLA/xB6TthR4NCYdmSIUTsSlTh/wAhoHwO4kntPx8n&#10;49QGVp6uWkki3NZNheW/wJ+45/p/Ix07uXuCBEw8XPnijNRqglcKASBQpqAFjivFcnpP8b8x8Xz5&#10;t7VY5Ir5DtO4W7FuOY6lsPlAUll0IClIWEFJ7VfdpQJABGx0avhxPPEu1TELdWG0DggCiARQAPwP&#10;H36JNY7L7iTHw9T1JJGXPQyY8jszeooYguC12LBHBPPA5659P1Uv1GeLuGM3sMcasa5GRQ23Fyh9&#10;Ww2+2t2O26GggJLnuJQWgpB8p2AQFePQ5g4s+sam8+NCHUMQGCAhgOD5I8EUSDS3ZA8magiTSMKD&#10;8U5VmRGCMRSrZ2miwPuHiwfgV8Hmtov1cuT8l5FjVUH69FROtVNRluWLoT7BUQlXYG/CVa7gAfI+&#10;PHqy5sBcfFMpVQ6IbQL4IHw92eQAKXkG/knp/oPdOJqeuabpkuMEhyMuGBpXFcO+0XaCrYgWQLB8&#10;fJKvlvqa5bzivgVkKbMjQ5dew7IksT3C+4pxSvcbbSCgMj7E7X3KUpO+0JIHoIWaLIaWTImVWWQr&#10;HEVYhQACW8gMTYIQig3kHz192P2bOx/pP2t27p/cGa2jz6mwUiCWLH9NCERleTdu9Siz7QygBjuJ&#10;PwMkGrs3pKF2j6Y4cdCnHXH0LdUokEuFSlkqJKidq8787+fW0mRFHGTG8k7+4+4UpBB8XzR+4sXf&#10;HI67Ml+rfa2NBeNk6W7Ip9NFECIPsvhVAFCtpIoAE104VbSVbT/uPXpSgEBKW5AbUg/JV7jSwoq+&#10;U/G/u2Skn0wmzXIsY6Ftt2QHFmh+RgVP2/UkD7gIS/XHAeFUE+mGwQdzwFSBwAEa1Au6HweAD85U&#10;yrq3JbTgt5D6T2ArU8p4kJ2CPcVtWidkEEBIHjR16xcpwp/gxKADwqkIOfIUMFJIsHjz8UOSLS/r&#10;HgHCYpn6RAo3Uolx41sUVpEIj8A+aJqzd2HNrEY/Xxmguao9qEKJU6+rtKtJVraiB3DWz2j9tfA9&#10;RjTZMrsQNrMTW1NtgGwBtQBr8H7njxfQnmfVnDllffrelJus162IDtFkC/NE34bn4PPSjjZNjDXY&#10;lU1Swjf2lKyB/bZ1oDRHyNDwB6QKTsSebPIChr+1FVWyL/S/t82M5v1W0SMuZO5tIiP94rl44Ciu&#10;bAYG7sUaIs389ZyM3w5lZ1ISFpJ2Ahv48gkkqA18kk+SPyfHrBBktwI5mH2CsaPmj8cmuSQPHyeh&#10;nN+tPaEACzd6aZwL2JmxE7vngP5H/KPy3/Pq+OTMVjpKkqCySAkJW0kkaP42ru+NaPwNjyD6VXTN&#10;QlYFcaYij5RiLHyavkcfc39q6E9Q/aB+nuMT6/eODwLI/FR8mwOP4ou/BFHz4NHqzI5aq2x3MQHX&#10;vAP/ANbwQQPwmOoeCRv9tfy/krx9vao5AGLOCTQ/h+DfmhyL8/pzZHI6C839qj6UYSsZO5o5W44S&#10;WE8Cz59Xi6Pigbu+L6sNcqyJq+2JTPIPwlQDytjyT8NNj4BBPg/j+np/F2hrT1WHKbuwVY+7mgQF&#10;PF3/ACHj4HQTm/trfSjB9QRzTZZFG1mQg39gqMea83/j8b7F5fJHIWRxsaxfF5cp6QrT76IrqkRm&#10;u7XuOFSdHZ2lKdgqJ+38qG+X2pqGm4smZloIkjBY7rsmueDtNjyD5IF8c9CWb/aEdi6aQmBoWRmS&#10;sxESfiwis1cbj6B2hiwrxV2Bx0pOTeGMjgPQ6i2ls1M1elOqnEMMuLQp0PMOuErEYpEdxLvd5Zad&#10;S+6EMgrAnB3JFpvqZDes2LEwikmijLRRyMQoBkYBd7PS+CQ4AYgkWJT/ANqNndt5DGHtTCVXJVN+&#10;UpMRLKisX/D7SELqTdci65ALxcL8idOnD1TJmZ1xtjmUFFj/AIfOROwqaZH/AI82w9JTXNuWQQW5&#10;DrMV9TXcECU6gNR1yHl9pLtP7k0rUseOZdPy89+Wljb1Z/TF0pdEPpoG3Bl22CCtEX1QH1G/tEPq&#10;L31Lvxe+c7t/GRiXxNK1eSKFAzbQjtjeiCSzjgigxCmiyjqR7jzqI4czHG5dlxlx9ROmqQiS7FYp&#10;40axer3khpDsOlRXJskyI8xTMaXAfjtyyw65NiNyYkJ5ah7VfqhpGiIEbt2T8U84RY4oDkRJAXmS&#10;bOyJliEUGHiOuKuTMZJBG2bjhwhajynr37UPeepZQOV3x3FqOLkqxWX965rgTJJGjJIzZI96mZva&#10;FVrhf2soDBHW/Upl2SN5jiNZ0923IdrWUMxqJgsGK66xNi30NMRrMjRmjmu2zdZFsi/XVDjUWU1a&#10;V6bRtUgspiNkH0w74l7w7gaOHTpcaDEeaYahhOv4WL8OJImjyS8eLPEcgqxglMciSK6IwRXV3o7u&#10;v6tDXRkYup/vKeWYpuyMtJppJY1VXSJ52M7RQhiWkIVw4BiJQEnrVcG83dK/D150x8aZ7h9vx3W9&#10;PMHLOYc4lcsYdMqbm+5kvYtZbrsKGoyCIzdTbusuWDDobFTa1BuLBTBfjMQY6jfuc2XMNWnVnVs+&#10;WHHxo4qX/co5NjBwhaNUaL/iLuG8s12XYdVjhQ4OVi4UEeViZckucc/UJWkUR47RRTiFGbcJHERV&#10;BFGIfZsCqrkdFzh/NHFWV8XcSYvT5njthlvK/VaOVBRQpsRy1bxWDyZc3DFldxB7ya536JDbhasV&#10;sSQmM862lSY63G2TRL+Jz3Y/w4NIkgVzSxs/4NqSMk7WYSOUKqbVrBAIrqSyY5zDm5ARh+N1LEhg&#10;XaxllVM7EiLrHXqmIxxp7wuznhuCA5GW8g4bkNP+oVl1BlGNWVBf11DimN3US4qp0G9s4GH43Bcr&#10;auYh/wCmmyveYkx/pIrjr61R3iltQbOkY41WTQVACkiZhwB7TOCAB5HCk88kC+B05COudkgh2GJh&#10;RicgNURWGcv6tGkKeoqm39rMikqxHT/0DzUXqU46ZQ4gjC+kKxXKS02pCmJEy9akoakIR/lMLcFc&#10;khslOwCO0hI9IvT6fIR+afV1YEUB7YclzbcCrK3XwfHg9M4Fb/7TRn23HkOF3Nuam0yJSqEn2Urk&#10;NTAsaBscMvxU21P456DorftSPr+UM/vZJKElsJ/wDl76HFAKUlLvuTErKjvfcrY7iSd8oU+skD8k&#10;eOg9t8F8ZOa8WNwBr9PJ63JHpyUwCvqDGhxuIfMlF8AA71r3AgknmzZU2XLEjAup+Yl6M+Mr6qKf&#10;GWSO1X1Df+NaKsca93YUtQVAcZPhwIP2jvCe1WqGp8ayP4WCGJPHxIwJJri6PPx9jdqOPflcMCun&#10;lOF8E4aKB4rkPRB+/PPTkvSg1z7z5ZvLeU3hnSvhMRDah2M7lYvyBYqPvqUsIUt4gdqdr7iCoqU5&#10;4brGfw2nqbqXKks352pEpHPAABAF+brpQMRNhJdC2agKP8XLNk8ebhAPAKgA/wAtdikZyUz0K1SC&#10;6yUV1vfLZLqkSQlGMQasIdSD4YR/E+0uHwkpQCNLACc3tjz+eWyVQ+Kozlmv7WIwK+eDdDhPzBI9&#10;Ej1kYgXdnHnbapUGzbUx+DYIvjpq88kXWY8NZzEubqzrIk/qkr8fgwqwIhIVCncpvtzJPvFr33Zr&#10;LLS5Uea24gxHG0uI/wDpL9DmZ2tFkall566rrGMxxkn9HEzTDj7hDICBEFawwpSxYqK/L8mfXW2j&#10;xmw/wWnBUX0jkS46yZLD/d0TdOx454IC0QObJo6e74So6/PepkLynPZH+BuGqCWzYuZnaqnS33cZ&#10;SXIttYOLVInwW3Fkpq5DioiGnVIQ17aykbr2xFJJgg6vrq2kopdTkT02BjX2DYK3BmscDgDiuG6a&#10;rMHh/wB2wQZ9hkJw4yWjP4g7QSVCVtCqRtJs+SeY8/09uCKSd1UchsP3d7SOzrmDbOS6JDWP2S0P&#10;R4bvsw7uEmPPDIJdUkMhsK2hZ7VgqNb4umajN3fkYORq6Lg4rZ8UX4HO26s3o5agHM2xWLjHvckE&#10;k8fl5MM9sGHtnFz8HCm/GSJhGX8VjtJp6+tjbycdHYx0z2AQDQAUiuOpJeJuIpNhxlx8rEY+U31v&#10;kvNVjWWsMS7KdCjUMa1zR+ZkEmv91UaNYNtR4brt7MDLrEqapanQqYO8+m7SUyZiNrfccjhAqj95&#10;TH1N8YOxlpVUEOSZD+TbY55Ao2vLGzM+JpfpR7Cm/EjLGZZwhkU0XcrtZljG6yhHgWjv8jdLnXXG&#10;yrI18PXHC6MUtbKA83Jzm+t3buxx9mpZiSaC5gw8LmtOSPrmxKj2SrWWhuJHZhmGA4XWxef6e5Em&#10;RJ6Wpa0InYK8suvyuciEqRskhbHagrFSKYk7VAYgk9TmJ33pUGOgydEwsmdI0AC4CwiOYGy6SDIu&#10;mUsApUAAni+n1qOMOY8at8MmZq7VtVkbA5ozCVjk0PIZzRiXIlNCplOR4M6DSfQBCEBMRCFSQVLZ&#10;YWsqXMw/T7Tolw5WydZkyYdyySLqmWa8kujblZASRwgVKB3BieoeTvKTIGRHHiadEksm6NGwIH2w&#10;0qqhtWR2FM25tzltpDLQoccXy/OJmC9N86zyK8Ra8nckWzN+zFfW1Hbp2MJusiZXXMNDuake+xAX&#10;IkQ0lbjRkLc7WFrKVT2FpyHMK6prq/hJg4H71mCszSRo3sB2gu7k7hb8FbPnpaTuvIJkH7v0dlaP&#10;0Yv/ALWRBlIeWi8hDM38NB7ZDXK7QGXogKjiPqPyqr5YTi+RQeOJ8vkGfHwzI8qhS7SNOxaFLT7N&#10;tNqIzkOXavS2/cQ29ImRS92Nul1QKF+vJOx8VmlKahrMnr7GPqankRqL3kqrBZGdVJBEjLbc0bW+&#10;my93ej6JGn6bN6UVMhwYtrSEKp9zBfTCgsKiBWyOAL6zcJ4L6vsayK6tM+6i8G5Ax9NFZRqehx3B&#10;JOJ28a2MF3+GPSrubk2RJehJndiXoKorfc04panl9vtlHE7AdMlZ5de1aRNjRCIZUqmmBAHrMoYq&#10;Le0Nh7IBBPW0/fMUkHoR9u6Tiv6qSnIEYkLKp9yehUaAsFFMptSOB8hExci5lrrzgPG8oyJ+DkOU&#10;nJms8hV8aM9GYlUcPHw4mkkNNEMR0TLJaS+4A28yppYQk6HpWfsTEUb31TWkME6xwr+LCbklshlU&#10;RExnan5kIBBF8gdbxd1yPHO0emaQ0bojLuxvyNtclXuSm5DHYwO2r5FHpS8US+deWsVyuVj+S+3Z&#10;wOUpNHEs7EGHVx8WpsolwrgSECO8uXcJrIawy42wQZrrCyGmip0Lt2PhK00P7z1hwRDIHfNkUB3/&#10;AIhVlAAdgCPcRvv3WLFpyd1SRsjtpmmgbJAIo8ZAxFKqyE2TGoILbLRSAVtgeklmXBXWpi81y4md&#10;dnFVPQTpjjTEPIuGXa94sl9x1ivTdu8mhmS8wwpuOuSmubDxQXfo2S57SItvp7kzMgTuHU8dioWS&#10;QZkzGVVLNTJICOVJUxh9u0Hijy6He4kUpj9raVPKCSAYS6pYCs22KMEkkEhq8kkk0LcCa1ypBzHi&#10;6M1nsq/xWyorVrJMhxyygy4j+UMTKwQG4y2WVKjQ5kJc9SGUNFJcZDbrqXOwOzA7HxsWOKRtS1wu&#10;JURmTMf0zu53MNpCcj43K3PII5j07rnmaeJ9M0uKQpuEUmEFdQOCigm2Pjk2wUcjyOmJrOU+T8p4&#10;/wCKsrYyfIJ2R5bzSvjx2LAU02w3UJlZTHddYrGoimxPQxTtOqfUFPJHugONpUrtSyuxdPmbMjfU&#10;tbH4dd8KxZvpK7lEKIY0Qxl2MtByPUNX4sdOx3JkxOpTA0pI2iEjlsUSflkUO5mc7iqqDSKxQCxt&#10;Y10R/JfTl1Y5pIkP8e9VEPiOA1JkCvrp3Hz3Ib0qEqLAbZNlL/xjiimJMeWzPc9tr6xtxuQ0lakl&#10;gFTXL7FjndGg1bVo1EeySN9QyLdm2bSHjMZGwKV2uJQwI5HgJYvez46VLo+mZLF1O848MQ2qZNyh&#10;fTlrcHX3WCKraTZKRwLp/wCqvB12LvLPU5E5Vjpi2KoP+GMXn8cvtuiK+YKXIzmW5MlxQkBvvUJY&#10;bWCQllOvPmH9N8RSTk6lq+T6jKAv70zEEQ+fTIZTzyfzbfNcFr1yu/8AKnkIh0vSMGAKpUJp+LO5&#10;cMCzMzxpwVAK7UviyPkMYnMOUIdR05fx7NMrr8hzTlDJMUzaBIuZTK438Mwe5tlRYSEPpSl5EuGl&#10;aXU+4lxlRUlshAIWP0+0VI8tTka4Dgyh4R+9s3gyOsRJT1CvKSfm+eD8np4nduoTOWjg0l48nFX3&#10;LpmDztYNRcxFixdAApHw/FiuiUp+Jef+RKfk6nb5fvuKXVZpc1/GeVPQxk9mvEq+XHZatHqGdbVz&#10;dkJAEhqLNXLjocC2pOnmu1DiUvYOmSh/Qz9WhEiRtvbOyXO88sCgkUlOPawdGJ93IHLVe8s2JonO&#10;HpmRJGSJFGFjpH7gSo9QRMFYednpEWDVG6RSekvqGxLJU5BlXX7f3VGqBKabxS3wSmxRmZOVAmMR&#10;nhdwczclNtR5j7E0sohvhaGBHWSlwrTrB9NsFsmCd9T1aVY5Q80S5WciTxjd/BLnNcqLIN054Iqj&#10;xvJ3/qckLwxaTo62h2vHg47yxsf/AKTnHqyRRBABBoUa6SV5XZrj2Z9O2DZNyHdZArJW8uh8hWNZ&#10;k1wxWXz1XFoFRpbCRZKcgRHRJnvJabe7Q26pClL9vvD6TsDR8ZRPLHnGWLJieF5NRzmV1MgreTKi&#10;sF9rNSqOSW82PYO8NTy/xSQtjxq2OSI1wsQNFIDVIyxFyWvbxyKUghtoOBw7ivI3MePZhHxDLbRu&#10;1x/nB6pYyGxyG0l1jGAUmVPs2cCOWnnUTHZFJGXDiuMBTrshxl1TyG9u+vZewO2o8yZ1wZHklhjm&#10;V2ysqo3lX1G275GAS/Kge5OAVo7fG7u1qCHH9XKKqVkR4Pw0W6R0DIu72qQys3uJPFHhvHS15A6H&#10;MfyPLLKSvrZ5zwW4upKXEYrQZ9j8StgzFJjoMaqq7SLMnNsKKFkRFyXT7khagAQ0ltr/APDvQJBI&#10;vokiR3c0LcKW3CP1DJv2qLAViaHCgEWdY++e5kjuExNHCoUOcX1QFAbmRqVSSaLNQraL43Drczun&#10;RzjK54vXI5Xv8xxTGottCz1zNLqUbDIVOy61+qvbN9EpNaBVRmLJE4JjxWH2nmne1tDSh6dRfTTt&#10;uOFJBpS5MuO4kDzvM/sDMzAxFyrleFC8floBqHTb/b7XZnlSTOeD1o1RTjiOMLJTLuUbA8Yk3GyG&#10;JDAe4eehCxm+hX3GXHKq/Jo1znWW9R9hS0Bbt40y5ynDYOa5vBlQqxpMpyVZ0cSpi1bMx+K3IiMR&#10;m4rzpCEtkuZOye0fXzFGg6ezJjo8DNBGx9aWGFtqu4tQzMSUBprqiF6eDuTuPbjs+qagIhG/4sCe&#10;QRRhFcbnCkKJAy8SEbg1geSej3zHoLw7lJ+zkZzyJylQxJtlFs6ah4wzSz4/aoWEY9XU8qtfnUzp&#10;lXEaTMjzbZxtwRoyJU0gMOLZS+4jN2J2xM0LvpOEjRA8RQQKpYirIkjkF+SCgj53G7JJj4+9e4cZ&#10;W/D6lkqxLXLNK8sjKZAwA3MAteCTuJHtB4J6ReJdC/E3DORTb+l5N5RywlL6pOOcoZ1Lz2vZZltv&#10;JZEVm0Uh2AtC1+4zIIdPa0G0oBBV6e4/YXbSy+vHo2KZCFFy42PJHtU2f4RhWNTdC9t0AOemmR3r&#10;3RkbhlazmPG0bIqRzSY9MAKdXV7BDDlbIayaBqwfyCyw7jiX08cVZZkOOI5Je5fv7fJa16U2uTb4&#10;M1jmYMxLG4kuoShVQp4QpMRFivbsqEpTSVKhvOIUm7R7ejOqLLoGkgx+lNjg4GM1b5ECshMR37ot&#10;5ryqqwNlT1J4mu6xnNiTxanntG2I0E4/GT7kkjiQuvphiTUiDmx5Zt3urowsd4h4ayTHc+m8yZrT&#10;VnGnUjlE254ygs2sjEZjmECJSSoaoFy6qulUqbNUU2ENqD9M65WWTPbIQqT7KPX0HRJEKjTsGJJs&#10;dY2EeLjxszggtIrentVrKgbQaoXyQOmT6nrBKQQ5GXNkYLuZHGQ8m0mWQoiqGJlYKwRrJa1IqlLF&#10;O2HRX0AcDzuP+QmXskhTLbJWavC7SXynmOU1t9kL7FrMi1xjW11aU9o4803PEdiQw6hQj9qdqjt9&#10;i2L2jopnicafE8yyIYGdFILqRJQASju2MxULRprrz1G5Gta7ketDNqGWq48M808LSGEeiECyFlJU&#10;ybVdWC8mqIF+GBn8q9NFdiXAWQ8f8pY+/wAYccZrbWWS5BlOQVUafQ0NtiOQ4tUM5T9XJjvtCTkk&#10;OLTwkzWG1yrd6vhxmnJLzKFyWXoePFgyzpiwMkz40kaDHQSRmSSiVVUDAG6/KoJtSDfTqHM1J89U&#10;ypZi8mHNCs6ySPBO8axZCqsu4qZPSV3Chiw97gCmA0HEXNPEnV3M5J4o4uzdqdlPLHK6bbFUKhfW&#10;WFFg+F3OO5hZXuQRGZSn6ShcgVFjWU6nnWWZ1nKiVrDfuPuKRqcSGDMFYsVPihZE9MBTIY3RrbbR&#10;KkiQjmuBxYIdSLkR4WPPJM7rguZZHWVje7JIiiCEe1nDoh317bfkLRliybot6cM4ks3HI3HFLnN0&#10;3jUHFZFjemYWpFPCiGL9F/DmJbcJMV9tTvvR1NOpWlwocUtO96HEhdVRw7KgKhRJIqsCaNqjqpu+&#10;LvaLA46g/wB4ZMTTSQzvAciQSusbcbgdyG2B/ILO7gk8mieG6j9LnTBxCa+TxzxpTYO/Ry3rGA3i&#10;7siqZTKdhsV7q3GG3yzIDkGO1DKXkLR7CQgAenkGmxLFJDGnprIYzJtdiWaOyjOWL7toJq/gnk9I&#10;rm5bPvknd+Xv1qkDCXYZAAV43bIydpu1skUeoheXOoyBxLYX3BT/ABlyrlt7a8/o5NnS8KwLK8jq&#10;sYwmRmcjM4FoiVR0Vgm3lS4dgmEqDGeiiHJTKbdlF1pEZ5x+GmfIyWjjZkGHHBvABDSDHRODdArX&#10;IHIAvzz09gy9MWHTUzNSxMebGnnLx5UyI4ubI2iRJHDJEySrtdbXkCuSOh3wLle44wyjqlyDCOHM&#10;x5Nn5pUvUMXAsfgzWMgjpzq6lpl2dpCYqrWZGao64qkWUZ2vKlyPagvOxQ+p9vkX6RCVPq5qsISX&#10;dnYXcg9NrJhGHrGJkIJNxUKEZnishdrMVING+gPqUcOHsHSUyJ0EMeRojfiYlMwkDafKrPH6Ybek&#10;gAkRwCu22sEcvlP6u87xjNOMIsDpY5ilYrxJg1mxWXcyBGxxN9kV5Hp5jFU9FvXYEWiqK/6FmG9Y&#10;uzJcwPmQtNYgBDY60i0zJfEdCNrtkrIRIyptEe4MeTwSklrXB5Boc9UZ+OwJMzIkVsqd5MYwr+Hw&#10;M3I9Ub1kD7Y8d2Q3EwBF+0iyPcemTf62cu/gFDjlxx/xThrS+Z5nLOax856luH8ZeTJGUz8ogUWP&#10;x5WSTJcdr3LWWxMnWEKWrcdgoiEqKg4/BkSZTtPjhZscY6gzi2IRULEgGvyAlTRJY2F4HTyLA1Gd&#10;dPON273ZlrjI5RodB1DhipRWBlgiWZakBAQITR5HkoK//UEzp5jm73c76NaGz5akRKdudI6kcavY&#10;uMYg1VDHV1v8Ho6S6dvLdVLGZYl3SnYrCnEl9MBBKG0bJDhRtiGTUcJWxAeBMnvbcX93Kg7GsMLO&#10;67O3kFc9sd1zYzww9k90/wAfIknkM+CMdWMkCKxHqZCtCT6KsFJIBNV90TO/UhkY3kUe9HUt02Vh&#10;xXjZ3jvCa7Hl8hch/wAAVJNJKmZGLGrwCC1b2UqdUfWIZlOyIMNx1MdpgobAOPFpaxek+pQG8n8S&#10;Qg3GgXARdshYgK5WhRb2klQKL+HtLvzLad17MnxzkRLGJMzVsLFlURvYV0dH3KaYiyG5Is8npiUf&#10;qGYzXV2Cxp3Wal5jCMkn5X/B8d6b83vo19kFpYv2D9zkLl3l2LsXMmO6+6I6HGGGGWVr9ttSn3gf&#10;HyNHcyk5M7tPCiMEgagqqV27CrG6VfJJBFm+epKD6e9/74QdE0KAY8LIvra2sgQbGHsWDFJQkOV2&#10;oab8tqBuZhcv6/eP7SDeU1/zL1T8sxMjzBvOrh+uosK4vE27jxWYUcuvWdlntq9Br4cSOmBBXJag&#10;wksx3Y8dhyMhSfFz9JQxGODKmdIRCpZRfp2dxNkEnczFqNc7QSR08i+lvd7wg5Oudv6X6UxffDhT&#10;5RBcKAryGfHjbcNgG8FmI3CwxPSQuus2qzWXl9jF6eOpbOF32EScryu2y/qjzCG3e8d4kysOX9vX&#10;4hx7SRZeJUqG1s+8mwkV8RRMSLJQ8QCvFkjYGx9Em9GOOXJR3d0AjS2klsxFapRe1mPBIs+0pzfT&#10;/DxzKuqfUnGDy52Hg5GPg6bgI652WQmJjtGMueWOWd5R6e6NS+8twLpKX3PfPvH9dlVtj3AfTpxC&#10;vDsKwzNf4jleMU+bckysR5DsK2HibmL5NyNY5FbX77gtIk9+HXIZera4qnSozDQQn1uuZnq+THCm&#10;nYhxo8eWdN8bSoMtmWEOgc++QozDei2qkhT5DiDtL6eNJiLlTdx9wzyanNoztKcg42NnYkE2TJ+J&#10;hWPHjx8X04WUTgvGXKqXLEnpjecuVeZ83rs/ps26sJ+fzcUuMEZxfCMCk3ErjnNY2VUsiwySzqZO&#10;PuVWNVYwJYj0tgxIqJRmWEt9iNIZTGX7zHUpfThyvX1pJpITD6WPAfZKzqHcAIyio921yEcAkgk2&#10;CDHtLBwUydNXSuxMPQcfJy9TxdSz82TFgzsHGwXkjxsxf4Ly5EWosivEnrxskUgkYtVGV3oNq+JK&#10;ng6f095HUQMkzXnXMYTqMGx7K3rJ+dYFMJTaUOMSJ7iizXUSbG3eSv6etjNuypTiIsaQ61Uulalq&#10;PduvS6VJo2tSYYy4PwOfBgZOJHAkXMkuTMYlWNI2eRmeQqSibq3FFN69lfVUfQruXG7z7Y7pgw9T&#10;0BM+eL94tj5E7/iMRoGGLDKd5vdcaqt2xAFtfUkN5+kHxG6CuqqJMB1Q12xbSxShPxrt7nVpP8x7&#10;VFA/+4p9WbN9PZ2H8PV8gc3/ABJEe+K5LQnn4IJ5I/W+rn0v+2H+rUDhdSwsPOjViCZMXF3OBx7i&#10;IkIJFGgxrxzV9DZbfpJ5cMoS3V98TGC+hKnDPXMm+wknvWEvR20BZRsBO9A/Oxoeop/p1rodx+Ox&#10;yg/4b/wzIP8A+GoiDWVHBZf5jq5tL/tjdLOlbdU7SabWPTY7lU4+MJTdBhGspZbqz5A+fnps8/8A&#10;05OZsMlXjmNVr0ygqq1EuJMsAhb9nLQlS3owaihJitAJ7UvrS8CoHuASdeg7X+yO4tMqY44zcYsN&#10;08TIpjq7DxI8hVaBO9iF4ot89FPbv9q99Ou4Ykg1rt2bF1SWV0kixsmWKFYCBtMbZGMRJKxI9gZD&#10;Xi/iPC/sMlxKbLrMlxO0rLKvWWpUSSzIYeaWkDx2ORwSlSSFJWCULSUqSSCPUDH23qkw3Q4jMpHg&#10;FiR481dG/v8A9+jc/t5fR/NQOw1DGVvNyxsQTd7htHP+Ng8WCa1sXOYzrKXhEKAd/aXPuT5+CCyP&#10;nfkEbG/jx60k7c1VG92HLf8A9VuaHnxx8fNfHTwftk/STIAMesZCKadd7ICQf/vuSPFj5BF+a6Ff&#10;0RzTLi8qZ1IjtIluX9JjsZbhQtwNxax+xWErKEqCSueO7XgkJ35Ho07PwJ8A5j5MXpO+1V3CiFoi&#10;/wD+Y/Pnnx185P28/rZo31THZOldrahNlaZgxatlZSNITH+MkfFRdyqSNwhjpSQCAzC6PXSgZwDS&#10;Fg6JQFDR1ruHdvR8/nx+3z/c1Ir+fz+hs8cdfNUAk189Jy1uypH+Y8SUjQ7l70B4AGzv4P8AQj/c&#10;esFE0Sa8cc/yH+P8/wCXSqoS3HuJoC/v9/1rj5H9OmhyPJ0RvdHuAbQrR7/k614+fjevx+58esBC&#10;2PIP9PHz1I48JZaIAN3wLNmyef6fb/qOhmy2wReSAkpSpY3pXgn+Y6/b8n+uvJ/B9RmY6spBo7bJ&#10;AF8frY/14oX1P4UbRPuIvmjZ4II+P15/8/HUTH6i3T3kfKmHNyKNtUpVXFkuqghsr+pQ2y5pto7A&#10;S+HCFIB8LAKNDewGPCh1GGR+FLkt7Q23hdpUXY4LA1ybYfI6msjMeHCmVRwy8m74O0Gxxx9+TR58&#10;X1xQZv8Ap+c3XOdZW9AhPNxXLuc4ltVdOcWwHn1qDbiQUhtaSVoKSQftI/JPo/xpUhhRLhJQezae&#10;SovnaBuHFHbRPPPxQscpiglb1OeSaos5/NtN/JuiaF/PjqYfpHwHLeFeIq+jyiUI9hVutpcQtC46&#10;0jSgShpaytJ7dEoJHd3d3jwPWuPrmVocs2TiyMAxYbQzISSPA44qiBwaHwAOpcRQaw2NBKjShSoO&#10;8A2Qosk0R5BoXf2rnpwOpbnDIuIG8LVOhSIMXKJURph5xS2WXw8ASAso7FKCVBWgr/QA79b6/g6p&#10;qWjHV8mSS5nJWMsaVCCQaskkGxyPg3fFu8DO0/E1n90Y6qPQUliKAHuUcijwPBPybIIHBg86/GLi&#10;Zybj/IbEaRIrBEjOKfT3rYbWiY4+0FEBSEhXeexXztXwfG2nZ8cmNjrI4DlJV3vX99Sp2twa4AAL&#10;UPtdV001Y1msVb8xLKtmqNggr4J8j4vwa5PTRdQPULT8t8aceYxArVxbihYLFs8EqHuhtASFur9t&#10;KHVkpa9hXcpaEBxtZI7NWXr3cWRqqwQDakcMcfgilKIiCwRYa991Q8EeR0KQ6LBjZT5qOWeZNjqF&#10;IJblmbcoO0bmb2gsWDAMxMQsX8JwHKM9v4GOYpWybO7sZEeLBiR21qckSpLyY8dlKU7KlvPLShAH&#10;8yiADs+hh2O3hd9l+FpjQG48EigB8+BXzXEtjYMuUyCNW4MaA1wGZiqg1e0Wp9xpQvJIAvoo+Qeg&#10;zqf4gySPU5fgUyqsjHhWMZ5lX1UdxmWhtxpxp9lPY4Wl9zTyUklp5tbah4O0cXIaVC0ePMGWQIdy&#10;8jklWBUsCGX3Kbuh9+OsD46zNH+KiLRMVerLKy8EbXCmiPymqYEECjfXQ7+n9wRa8jYjUYJncsR5&#10;wpZLMtLiCHHVKZKEIAUtJShLncog7PjtGvB9Xfp+pzJ25Erj+IPYSpralKQPvu23Qvm+LPQZ3Jhx&#10;T5uVJjAqpVNo8oJAgUNYKg0GIFcABfkUIQ+t/ol5n6fOdMpp4lfeXmMWU9+VjV419QgPQXll0w1k&#10;rUPcirCwe1ZDie1zQJOqezFmxcuYSByJGLpNuJWRWJNX5DKCAV5ACgjzXUz2/qf47DjjaQR5ONGI&#10;pkspe00HCqPytY+ODYvjnrSl/qQ80QK9EmPhi7BsJHahic033JB0QFqaKdjWx3eFEAaGwfVCLr+e&#10;GWOSX0gDy7K7gKRYJULu4PyL/kRyf0Bdp/s4/s094SRhe5sbT3lFkzY3qLZAbkJMHVT4JULQvm+l&#10;Rxh+qvmN9esY5P48v4s5egpb6mUs7326StKiFqKv5UpSSQNb3sl7N3Xk4OOspmjnTcFqJyzflBJK&#10;bQy/P5yK5+wAnO9/7Pn6U6do8vcGD3joOThgllGOztJ7gH9yhDtULVsSCCfcK4JoZN1dcgM1tDWz&#10;eNMwUc1nR6KjlxYEh6K7YWKUtxm3H0tFtpLvf3KWVlKENuKKkhG/Xh71yTjGV4GVWUenJtYhy9bV&#10;U2AzmxSA7zxQPIHM/b/7K30n1nK1nL0/vbt9k7YxMjUtWxpsyGKWPDwyzTSRxOweRlEdBAAzOyqo&#10;O6g+4psR6YOG8mzW3Mdm7sI0u7t3nFBMixvZjHcxGDiyFLKVNtsIR47GWSpI2kn0N6pmsuNLkZAH&#10;4mcBj7aIZvbGi8WRRs2KsH9B1zg3bUv1Y+qOm9q9sK40lcqLT8SOMlkhwIZFR5zsJ5IcsaBBZq55&#10;rh76s8Qx7qM5eyfPsjaTOkzbGYpD635RLi3Hgp15KmZCE9qigJa7QUhpCdfkenuiZmp6TiREB/Ue&#10;5mAdQFV7Ii27T4BBIK+fk0D19sdG/syfovq3bWlHujAln1t8SN8mZcvUMdo2eNQsR9KeMAooG+0H&#10;vNm6JIwVXS1h1TkFVcx0ymk18lLpbjzZKVKCTvaS+t8faSCnuSUnSgQN7Es/deoyEQyA7GYKTIkZ&#10;oGgwagpplsEhgRusA1yGax/ZIfSOVmyNA1bWtKykAbHkXUJpoo5lO5GKTBmZd1XRsAAg8FWPWur8&#10;Bkw6yMu5tYbsaKhhRk+3pPao6CnEsKbPgjZ7gD+4+fT7GyMcqHmwYJdxB/hS8sK8lbDDjgc/3QNp&#10;6Hcv+z3+p+iYhxtD7+y5sfHtceMGGUsgHBKVE11YoW38yAA4Nb09DO4Uy2pMkacq65txxXuEAuqa&#10;QVlCFtrUFKUAADogbHjXn1OYWZ2p6qwZkD48hKqbYEANzu2sQ1g+BVGq+464v+tv0h+uH0kBOoa7&#10;m5ESRmT0xHLCwiT3ebC7QARZUm+fd4LKY1Q4Tf5BPxdu9davID7kZ+A+8lp4qQQlRaBcPek7BSRo&#10;qGh8/aLZ0rsDQdXRHwZI5QybwvuBIY8EjyL5+OORfi+GNa+uveekSywZWrZsTR2gBmIAaySdygAq&#10;CAWoKRYHmwH2qeImoCxEfW6thZ2044tYUkq2SkKIA0djX7a8AeSSAfR7Baj6IDDggBqv5sBzfB8g&#10;Vf8AToeb9pPvCAem2t5u0+SMpwKIBs71UnkkAAjgL7TV9Ws9xejwPGZ+R2aJDsWAwt51ttau5aRr&#10;wBveh4JIAOh8HRHrzI+lmkYGNJkzQAxwKXehVbVZmO43VcXZNAVxY6QX6+d2ajMkX75zSZAApOXK&#10;NpsgUA4sknwABXmxx10FfpW/pucG8s9P+N898z8fGzncgQEXlHUZOZzbNfj0pTq6h5MD3Y7ResoB&#10;YsC6+06sIkMob7QlXdz/AKvNpmrZuQmks0Gm4kjwLLExj/ESwkxzSiSMqxX1VdUIcqVUHmxcXqP1&#10;O70yshkTWsxVQkFklLMzGt27eW4F0PtVkfIN3qS/S56OoXEGT2dBxPj1BaN1E2XBtqhMyLNjTER1&#10;rjOodYlJC+13tPY73tL/AJVoUCQfdKw2wNQ01knmlWfJhiZJp5pkMbMoIPqs6+GsEgH/ANQNdRX+&#10;3PcrplSZOq5UqwwSykO687ELGiu1tzFaNeb+3XOlnfRFbYel+TWV6bqtbdUtlxlgpmIbKtgKa0pL&#10;mh422oLWR/8AT8n11Honb2hZKRlkiSRktgRY3E88k8Affc33rwBXuZ9UtVkVyJ50ZbARpSyuLG4K&#10;5INkGyrkcqDbeC2NXx5BQ6YsyEGJLJ7FtvNKbWkg68oWEqCh4BSQN6J0fRivZWlKgcRRuvFKFF2e&#10;CRtF8/N3VfqLhpPqXrE4CmeUe7wzKAF8U3uoHkcmq4Fnp18c4zguuoaZgtqccUlCFBG+4k6HjySP&#10;PnwdfI9LntjTceJ5ZIUVFDMQVHCheCSACOR8+ef5dMn731OeZYkmk3PSBg27e5I28KBxfgWT9h0U&#10;FBPi8BOw118dhq3tYMyTIlqrXrBuCxBiqly5ctplbL6WI7He4UpdaU4EFDSveLaVcefVLXhm5Wo4&#10;mn480uJhI0f+6oJXsN6TSbQCZFUlSyortSmketrWpkavp/Z/bUWtdxahiY2dkgNBFn5kGE0rhQ3s&#10;GR4SJNzu5UxooBkIU10h844vqudc6i2+WJvW7bLeN6aFjow9jE7/APwnl812BEZlWmIz8vXEyRdu&#10;7FWVU5rHVNSaSILJ2fNuXoyae0LtrtTMyced8TObL1nJ0zF0cx6Nlo5zmjliyZsuCNMaaWOJJciU&#10;5WTLj40EjGSeYrIWWlNa740rPfD1jL7m7c2TtkSQYOXrmNPNM07mHFXDwYicqVGnkEQhaGZ34QRo&#10;CljNyH010GFjIuPMz5RzPtrbTHraRLa46pbStg2cd+VWWjMzH2stq30RZcZUlioOORXmaJcp5aI1&#10;kw45aVZNqXbWmdtIZJ4dc1TORv3diw6RouZI8kUR9aSLNnzM6DCyI43Ctj5P4uD0fajZExd3ALqX&#10;1G7L0JMqTXe+e0dFMUMi5MebqmmieGWaZHiAwY82TKRiky7oWxzI2QN+6NIzGw8YS1X4dIytuw5O&#10;5FkUDL9dHY4+o4b6Ws0gRLuZCL+G5ZHl5CmmcjRqVRfhZi7j9o7Xyqf6dl2JYPmL7/8ACUaxhnV1&#10;0F8PVcjEJwoczEWGSHHz1eWTFyBHnSwrlY8qVLGZFE0hjJZyikCOV+0F9KNMky5Iu/NGliEcqOMc&#10;58rV6gRPRigx5FKNHKZhkNKkLQraes7KGJGPlOB281mqkzuZoNfbV0yTLyJVpVV9o1asLlTKhlh5&#10;mXll5WCPJVXxZtZcNWNWVu2k2rnx4rpZ9B0H0d7309s7P0ntrUMzOUx7MXOztMwUl9ixZCv6cTxu&#10;uwyelOEjyAscSyxOUR2jYf2vPofpTyPkd5zZamFfUjTQNWzYgiR+pGka+pCJ3UoyGjNEZSgV1IYx&#10;7o859REbD8ig43m9rWNQMhx2pxulscvq72VJpxGerpV3DmX3FF9Dk18eFSVJtIORMvyXlWZdiIW6&#10;meld/difS3u7CxIMxdRztInDgz6PmamMvD25JklYekdPeGEwTzMQ+IhMtbmlRQqM3X9vj9mrEypR&#10;qOldza7FhxCXdh9tYuP+9TJE8foxYuZq+DLhfhmT1J3OoRsZZYkxky0LNBuMZzflXIMjg43mvHHT&#10;vyZYSbZmjYyK8wXFI1hOcdcbhpkRbnjrDuKLeQxKUW3mpMiOy+pHalbTbnd6ttOy+5Yo8gZOTpEx&#10;x1kfcBJIkpgieUkkY2Onu2gb0i5NryQT0KS/2g37Pur67oumdufTj6i4g1nU9N00ZCavj6SMY6jn&#10;wYaTLiPna96iRmVZBCJYJNqkbVZhsZB7lqzw/Nm6Kd0Hqu2WOWZ+B0SOJOYeoClqsj5IooDljIpK&#10;eitr/O6ibkDdQtU76BqmUpLCHOxlSW1lNW6rjt3DpuZpWp6GcnE1UZOkzy6bmZOm5DhVYyx42Xis&#10;uVAwjQkSQvE4ANMCGB+lj9jdiZukrPB9Rtb0VJNK0/V8rE1Q4uWmLDqJCYrZDvj4sgMkpMS/7wpJ&#10;5FLQL38c874jmLuSXl/xX1K8ZYxyugU7zlFyJb5jOtbmisZd2WJ1cvDbzMp+Mw4NXIdlz67CJNdB&#10;cghl+WRIfVCqrE7uz+0c9e3k0OLVtF0nRxnYmIsmrY+pxY+L6p1DMOsaqE0TUZIVeMtBJqGPkQQJ&#10;kTZeQqhCw7qXauVhapLg4HfmjZCxbsf1ZjgJmypKmK8MMP4iWKBJXM5b8IdR9SVShoqAjbFrqnRQ&#10;KxvN4ONfqA40/hkSRx3i7owfiG9rMfjvfU1BgQq6azSWVdImi1lQYtxLjInTZchTDEpyY32slsX1&#10;f+lmXk52mr3DpL58eLHqGoYx1TCaSPHZJJ1aaf8AGNiEwxY0ks0azBoYojLIqoyuZSLsHUJpYseH&#10;6g9lSPiKs4hdMyNYWlR5WkdIMh4ZJXR2LEySNsIB4AXpQchdSr3DmH4KrOOUepnD66Hkycrocfue&#10;E+DbiWxldkv/ABFEsMpqUc3xLnIpqzAM+JcWkdyndBUIchK5DzR87c+q30+7uzdUw9Cz8vKysCFY&#10;8hlxGjgOJ7UV8TJMDQTRNvUK4kZ2QrIm5CG6aaT2Pr+u5WZg6X3D2fn+hI2TkBx3FCclBI8QleYA&#10;uYfUBQQ2Bat/DpFYNxcfqLtx5GdN2XUzz5Q33JDVQrJX8g6SMIi2cugipnP11YA31CxXmqFxq1eS&#10;1Fgts1zkJxqPHjqh9yFlMGt9v5CQyYuQ88ONI8aNAIJo0mXakgd4iwaVXVS0ftYOhDKCGHRPB9Je&#10;9pxJNDk9nZQlURpLDqWtKgjidldIXXTp44hZKB1/iINxkYMG63Lf6nqG7est4XVxmlcuqxP/AAdj&#10;8YdIdW1HxKvciQI71hSsxOoVTcK0fMBp9ybCCV/UPOrRpPshjd8/RGUq0mSVeUTyD0wC0gJYKWVN&#10;yj3GlSwSeb2nrf8A+Enfy7DFidoFcdAsMb6vq5AatpmkvSLmk2kqPWZ4wCq7VB6dbjjqmyvkPGKm&#10;xouqe9uMUwC3sL1yba9K1rXVdhlUPuyewm3LaOf1ys0tGY5adVEiosrOOJEFtltEi1bE8d7h747M&#10;0FzFmanOudqEG3FwI4Wkypoo/wCGqIDEsMCu0gjXJy5YMberXJasehfV+0u5e35ExNVTtRZ5SJ/R&#10;i1nLWbKLTBInEsuAqxKz+2NN8KSe82gVmXZYH1Fcr8yce82Znj3WFVSsbal/VZ7kdtwjc4xbXsuJ&#10;DS5DwmpeseYwwuFNMmPKZrq99uIGEsJ9tDKYtQ6O91/U3tntHBw8rKOZLrM2LHPp/b6hhO4eSNZz&#10;NliJ8eMY++RpGJO4psRLbhlr2ma529Ljpq+l6RBk5eMJkx8fUWlzIsXew2LAMAxKy/8AB/4jOGsC&#10;VkEjk8uZs5b4M4exzmCkz+u4osrXifDZN1ybC46s8veakZfW1xl2cbGY97DtGJDrr24shVu/Ir0r&#10;ClOOvoDopT6edxQan9SszUc2f0odTmzJo2jWZ1lTKlaeKIKa9HYqiNZdm1wGbapbaL/1PtjUdS7C&#10;0bTdGwMPIzocbElTHys6OKKBoMeKy+SMaUZDJubh4WRnPNgEMd/6V3N+Iu9JGW8t3/LFbn2HYnlF&#10;rRRsorsEyLCnHUwi1NltHGbu1v7u1yi8urYsNGI6FWjhqqutrw833SultW17StLxdW1rMzCmDiFB&#10;kytE4YMmNBshgiVWeeab1o1hjiQvNMRHGjMwU0rD9Ou8tW7v0TsfF0fGfuPVkEmNjYufHPiiOebI&#10;abMzNQlhwsbEwsOCGWfLyJwmNg4yTTzTJHvYGDk/UVzq9QIvsJ6cixBmoL9VD5J5GqcNyS0grQpx&#10;iQaGup8o/hDr7YS4IVzOhTYqFBNgxCkJcYbF4e6u5MyKPJwuzciHHnCyY6avqWJp+bLE3KStgqJ3&#10;x9y7XMGVJDMgIE0cTAoLe0n6L/R2HUptK7v+ue7Jwj6OqZPYvZOody6Lp2WriOWH985ufow1BIXZ&#10;o/xOmYmTjZDqThy5MRWRhU4w6318v8lr4Z5O40y7g/kd2LKnU1Dk82ttaPNq2KlX10rDcoqH3au9&#10;bhhDglNRXS+yAn3W2u9HeRaD3hBm5g0rUdPn0nVGUyY8OQVaLLQXvOPMtJKfa1GMvEaIDuyleif6&#10;0fsf5X097ET6qfTf6h9u/WH6bxTxYmu6r29i5un632dm5LIuJj916BnKufpRyBLGYZchESQlgp2q&#10;WEfGHcjOTv1MONOmuXzs8v8A4W5JdRcX4ZZ4Wu4NPGo2cOyC1jOvZyrkmRTybl3GpiYr1+5iZemM&#10;tR4rUaKUoS1PPLgCWXE9dvxGTmESxlBRK/72YlIAKVGin1AxuyAvuoc4ZHa/ci9rf7UjD0oaKmPF&#10;I2Qmp5B1AyZMiYPqyYzYapuE0nEAyhGgtrc8uWPMn6g8Ck4056wbkqdkuO8q41nF1Hw2rpEGEp2D&#10;HmyGIkCTJZLIFbGabQHVvjvlIfbeZWtZSn15ArZBX+7U35QarYxDxMfBEYWS7O/wwFcgb/Dx48qS&#10;oyLCMcWzqXeRim+PIjBv3yGm3EKq+5T5rqHHhD9QbqNrbuS5hfJPA2EY/lPJ1FQWE/nXPZqMhu1g&#10;IbNBQ08Vu2mxoklDyz/E5TECAiUpXbIUruWkrxcJWrYkEYLKN+TKoErACo12F3AokKRCBv3W9EVD&#10;5eUzWXw9Qz3jidrx1VIoUIJLAs0UTS0oIVXlNBd0TM20SB9YnUniKeCeO+qXDuUs8xGRjXIV/wAV&#10;XdlgODU3Il3WWN6zYVuRU7+O5Dm2HQq8tWmONKi5BEsJNkyUQ3ILJTKTIZi9d/BRen+KEqwjM9Co&#10;dqSNNtkAjk3KaCtE7AD7gjcGB6m+xdF1nXdRn0zTsjRYsh9O/eatrT5IwfSR4qeNsRJC0mzIBp1V&#10;AFfewKlGLas6rMS6aujjhDH4OPZvmUvmDia0yuryp8RscupVtc98+ba5BGbtrhyHbrds2p8liHc2&#10;TjBCm/qVoCVqhYXinSPa7hJoTKrTMiSBHfau7m90e5QQp4CqCQSL0y8ObH1DUFzMnFkm0/N/DSvg&#10;oZcWeSIKC+OzlWMEpjIjMqWSxeqB6h964+rDI5P6d2G3c2TYz7G96hs1q4zkuUZL8aHV45Ck+026&#10;p5bgQp+QvtShw6U4seR8zOnwKs8J4YLLOR8llWBeVHIAPqK3/LtJ5sqOmUkxaTLaNtr/AIXFUeYz&#10;cmQWrggFwIwvHwCR5PS2/Ty5F68+RMKquJuT+C18YcAwuF7qnh5tCeiVOZJessZdNNlaUfxpNp/G&#10;5qFple25GgufUP8AuPyGdaEvmKqQtCcR0jeF1LvEyf3CwkUsQC5ZlJ9NWsncWA56hUzMOSYT4eRK&#10;2d+MjcSO00sV+rtZPcgj9FQGopITShE4O4EX+kHyZi/MHUVaY23lHOF6OD+NchONVfJ2I4TimNRj&#10;bZYzAl39QjGMkyCwvbR59+ehu8t3XXHIsp1oSx2Ro7YXHlQZE4KwZccpxhlF8gKodLigACoQCxD7&#10;VBQEiyCWG42d3X2vqug6PBl5Ws9tahj5WojF/DaKMxsjHlTHlyW/GSZMzqpBQBkAEiuVAAAZRIqu&#10;y574p6jouPZJz1xzG48tb20ygY9fX62MrvcdsJjiGIEGjm1f08eSzMlsxA/Eu0tqSwJCGE+6Yzb7&#10;Fx3JAYRu1sWb1gGZGLFNsTWA5IClVO1SDTEe0hU86zY7GLBndRGkSyJEjRxSIFJb1o2ZmULbENCW&#10;94Vvcpbrn+576yszwL9W57Asz6tcqxvhGmmDKbJ5qxq1UamGqGbcxMHfixkya3tm2DLNS5KUyicp&#10;qSlO2pfbI9EuFAojKOFEizNcj3GSgjWVV2klVB3iEMASdrHbuNq1nny2xVihjxwZMelgaFUNmRoZ&#10;pVlcCYSBF9ZQzEBiAoKKFJhdRHLXG/IXUX0RZlgDvNOX1HOUlnD6LJuNsqoqbFMZkryFmBkf+Iqm&#10;245yuxTYLo8mtHLhVRkNBOaoocx0qYXDbsIw3rM8azDHXEmmbPjCNJjeoAqxSBC0gVSQY1lV5C10&#10;FQhTtHRX2noZydN1vOyO5tO0qTt8Llxafl4+NlnUTPjyOi40kmZj+mZpMb8PCVhnJlmoqvKiRv8A&#10;UXtXuOZ/GGT4xzm1xLMfaq8NRTMNSpU5ioNi205kVfAr3mnzBposlx21juJLMxiLHQh6OplRcQTH&#10;Z5vYfzBY0Qh/ZsdqcbVJKUx3qxB9qhCeOoPAmn9J6gSRVeSVpZdm15JESoXaZXjZnaO4z5Qu5ZSD&#10;1DF+vhy1NxXi/pjynFuRrTL3r/GZVRIyerun2ajIlVkRh1F6iugSVR485yQuWXnG+1ae/wCmeWv2&#10;mgif06MR5PpuivvxmUl1FF45YlZkF0pKyszUTwBuIKklkZsuNZwjSYjJlxyCGP8AhgGaOQhCyqGK&#10;qVTZTbCOVoOGDh4HyBx1yT+lxjMusyO+5X5C4o48we/zDGcA5SeouQk2mSoRFsaKflAhZLNr2bFq&#10;2lRpdfKr5LDkcIgutNFDXt661JHDhK7YoykhONP6CyFGLs+0Aum80PVa0NmlABBF9O9Cw5c7uXHT&#10;K1V9Dg1GbIwzq5giyY4USAtv9GcBJRuiTk05Lhw3JJLvok59ldNXSThN7X8Q5/hk3KepTLMay/iT&#10;Psgu+RuUY1FTYzWyrmTVOvVGOuwnK2NHN47XCnYhx4/1cpxTi5jrqx8O8uTIGxziyNlSRSxsXkdV&#10;hx0kuNbO0DgbQSiklrF8Tuu6bp2JkpFidwDuHAXRYMvH1hMbHwYzNlZmRGI5UjVhIu9Qpe1f3Hn2&#10;AESuUv1G5OH8uZVy3ecRnNbGysZEnhPH7Oaioq4NjYz1wIVnNiuQj/FrBthUOPFeZkKYhz1zHCXJ&#10;RjyYkxhYURj9TcsrepIdgZCoLSe3lAxLItADyT7iPBWAmkQ7MZfxCKgRJGjK75AErbudh6UcjsXA&#10;ZHIQAEKAVZFcefrM5Fh+Y8qcZdbmFS6HmbGsuiN41gOJwYklmXQX8RM1uHPtY9pOqEqrWnmm0viY&#10;45IbeSFJDiHAid2iCBwV2zIygqqhX5UP7vdS0GA8ggEUo5uGOLjakcd8WQY+Od8c3rNKzEI/prIq&#10;vHHIWYhwwWo12bgQriyI/T+hM336jNhrgfC8U46pcLznk/i3kBvKs9tsllxbyyj1S0SKG35LyDGc&#10;blPTrPJPrYIxepf/AOwtz4EWNClsPPB06ZMWUIHxsdI5PxGTHJGG9V1VmSItbOA22QbkIXbyFpVF&#10;2DkYnbadmrmYmqa9NrscmFgZeJksp0oRtckz4pOBE00YEMWx0ypQCxSUtIpHTq9Q3UjyRyf1c5dj&#10;/TlyrV4snD8elqeyPMMij1GJVLeORkQ8nkR0rizo86I2/ISpmMYE6Y9NEp1IMdlv2XGJErF5qLfx&#10;dodiFVERUV5Dd1EHDf3HZjupQm0gduXFw9rweuShkeCOESO5lZjDG3ipRtSzuRVQojHdu3821n+p&#10;b1X8ZdST3I8bPMkzihhZPVY/yJJniRPwu4x96xXXtsyVqgx4lQl9l2Q/RTEpr5BkNt6S60l+Ooix&#10;hHDGGVbNBju3MXYjaAS5IVS1FAKCg8geA0fJE7piZQhSDIYqkA9GN43Abe8PpgOZI6LOVZgVTa7s&#10;hA6m369cobz2r6X+YeFf/wAlzLKTkI2uIX2W8swseu40ZoTcedifwa9mh5iviV65NyzdyniqLXuq&#10;hl7tddaC4jVpcpcmCPFfE2ZBliZpyDta1aNgbIMKIZVmO0BS6i6Y3O9lad23+L1ODujTO4cyeGPE&#10;yNOXRJsmGR9nrJMjRwZOOJJchRjnEADeoEcFiAQZQP1Mcn4jxLpqxhm7sU1ee1tTHa4sh0KoYmBx&#10;yugR5LDsNxfsJxkx2Iq5yvp1ONsxmRAdZkFHeyjQetGeN/5UAAI9M0HtdpURjah8fnVFFbiGhIhk&#10;PNkMh2RCRmn9bf7j6jsI7LbjPw6hi1guzNYUjrmN6kOoDBc/wGppsXY6mLLGeOrrhyfacUU+RP2e&#10;M3l/a5RYUuaz3Morwq0wuZkKbOFX4a7DkV0QW099huGJL6VNzWPCVfdcjAMjKAu6ixZHZXRSE3bo&#10;4o9yC2dkHLLW2VJKGjD5kO2SaWGN2ihTKWI4rSJFAWKtO8UsUksivJIGgQk8hl6a3o2ZvKHNuYJ9&#10;NxlbcP20Hpd6q0YcxkcqPmFjcZVxlks/IY8jIa3LGbaksbnElwmMZlMTqpMJ6RTtWIZW+8/JUnqb&#10;zwwzmAHHlXHyWjeUe1pYDPICwZBZjGyGSMqFDIrbVLMC90v8FJBiS5961gjJ7cys3F9MtHkYeTmY&#10;ePL6Co0TKMsGWaErOHV2eNZAhoy3/ofc/ZlknUZ1BQOT+Y+N+UqTj/gbF85q73j7G8LqqaKxkP0d&#10;7kCGJuNYbis1c/HWXm6TJIExKmodyzJjMJeDZfVA6jkTabHlz6lnwzY2Jhy5kvpbCESOP1pWtVG4&#10;RxowIDGiaJux1Z2v9v6Jq2maLi9pdlzaBqusd0QaHCJXf18ozyS4+CpjOTkAQZk7RywbgJF2nco2&#10;2dD1mfq2dTWWPW13wpay+LuPYV6IWIQf8PwptpkzCHnzGmZHMnRH/pU2EZj3vomZEZllLhQDIcT7&#10;vrjGb6x95d0668uniTQu2YMkrjQJFH+MyIFaQJNmyMhbfIu1vQhZFjJKn1SA3X3U/Zm/s6/oR21B&#10;p2lfVDTMX6g955WkjJ7lzJNWyINP0OZ4ohkY2h4mNkR+v+EnmMQyXx55ZCgZzErbSwXDX6hvURmm&#10;PSuXjlE5Fvx3l2I0PKOIWK12OB8h0uart2qu1rIc335eG5LBkU8mJOaopjNTMjyYk5Neh+O8l+wk&#10;717g0nT31vCzZ5RiZWOmdg5ZMuNmxZXqgFA63jP/AAmDnH2xncjQomyX1Tf60/sOfQfE1/B+leV2&#10;tprad352t3Vq3YfdemxLpnenY2r9qRaZLmYuXlYRhx+6NDzYtUgmxjrOLPnY8sE+Ict4povRxf1W&#10;sxxLO8p6ZuRJHUzlnAGKcrcc2rNpApv8T2UaKqselSVWM6ooMgp0TxGtnG8cmSAlAhJdZmyn/pko&#10;aN3aHquP3Ji6bq+PnT4mNqOKk7xxmVmhdSwKEIwVpPX3QFeC2wMWVSAPhFqPa+vfRvvT6i/TnM7a&#10;03uLU+19UK4+dlehjDKjRI2xmR5sad4Y8/AMWbGS2xHZozbgsc/rfwLCMI6LXMikZhkmP2l9xRx9&#10;nM3Msbam20i/ylltgYdVz1t2UV+FXZLkE2sp7GyZccEFh6RaOsyFxwlziv6H6t+9vrJq0Oo6nPAI&#10;D3KmmJEv8SYzPK3oNIq2VeTH9WQysferKGWgera+oPqaThaLmaVpmC+YdSjwczBz5JI8b0oYYlzJ&#10;UZEYJJDBJOcZFQRvUaEEPYiCqsI406h8bxKLxtZ8t5RldfxArFagW3+EaCKxyriuSRsiv0ZwqZez&#10;nV4ccQyx+qxKdUn+N2kukiOz2YjCJIV3XPiaThRvLlZWdIrY0bBIz7/xchtqLLXphaDksLogFqG6&#10;kszvnu/TdQz1iwtGix5dVizg23ImSXSkjGFPEifiFaHNqGGYFkMB9QltokVALmWZH04VNrnFTS41&#10;zDKkV2R8eIxN67usObbRU1pQ3zDSZMayI6JFjYzI0qPhVnTqXGr4j7T9iJb42iUbTtFVFeJp5mlT&#10;HZNxO2N63TM1KhIaxQ2/BFAVbnS+8O+9RbHlysvS8THTIzpXEeno0ubp06sdK9EPPkCDKx7DZIku&#10;OWwFf81W7Xl3pygTL56k4Py6YwnlnGcoxiLkXKq2yniCFFUvIeLbc1uPMF6/vZwDbmaoUXaqKtDc&#10;Bp91tyVIVODowaX0sWWVJJoGBaSUDGhRgJgqhy0jSkMFDWUVgbtadtF3B3vJBjjUe4YcOXFg1NMi&#10;DH07Sw2qSTJINOnWQF/wTYxeP141CpLIhKkRvtj2mF9WXGOMV+S2R6PuMLh8chXOSQYeVZbmuRCv&#10;xGZPTOoeO2nU2ENmRWUrS2Yjl49F/jVmyhYlvFDxQd8nG0wajiri40aw/ihklXdzviWNonx5EYN/&#10;DY/xSxJIYqNpABLDHyO6c/Q5Z9S7j11sjCw30+b8IuHjrLPNIrxZ3rY0EWyZY5FjYUUO0tXqUetb&#10;xp1gWfHFrx7kELhbh64l4Df8g5E0ixxye49kT2fRzGNVkrztw6i1pcXaUG8VrEsRG68JIeXIDrqV&#10;7HJSGZXhixMZosiWdXWAED1EdDFSbSUUEsq21FRzRrpvkaLqOfphjOq6/qLZWk4ukZJn1QxvKMd0&#10;kTOUMoiTPkezNNGUGwuAg9pD6V/U1nGdMVhwODiGMTMX40yjjtEen49oUWMLFs0XNk5Q5LekVUiG&#10;9On/AFk1iNZsBuRWQ1uoq0xPbU96jjqcemjCikz8aJgJcXDZ3gRpvXO5ogHp5WAcAbjuDFOdzAEZ&#10;zdGzkOcczBy5ocoYT5gmmynjZ9PPqYrn+IFEq0C7KCJVrcCgroeMhv8AknNL3FsavswvfpsfwiNx&#10;tTMx30VFfXYHVgexja2K6LBjLrXnSFyv4l7onSD78+RIfCVelJJpPQEX4iRYtvpKvqe0q5LekATT&#10;KTft9wHG6wOJTB1gYs+TPHpGHLmZckeTkSSQlmbIgTZDKXsAyQgERWFKFiEAJYdOtydc5pliqMuU&#10;EOHV4/UR6iDFZckzYxDKGWPeTMmF3ucVGixI5Q0ooDcVtAUtaQr0B9q9nYPa6aoV1HJ1HJ1TN/GZ&#10;WXkiKOYBL9GALECPTiMsjIHIAZn2hQxHUnqXcuTqmRFLLCMUJHIEhhdipdn3OwLEE7hSkgbSAOWs&#10;npK8ZcZZ5zLyHivGGF42Z+V5dbxaWthsqPtJelOJQuVK9r3HWocNtSpEuQGFJaYQtQStQQhRfiaW&#10;uXkR48TgeswqRxSxrfuZ3CkKooFjRIqq3MOsTXvw0UmTkTbcfGjkkk3EFwiITSruG+Tappdw3Gv1&#10;67YeiL9PfiHo8iQr6ALbMOUDjyKObls+pnNQK5hx51+zTi1a7BDlSbha20WUuTKkT5UdhmM25FiK&#10;fjPWFpmmRaZDsRleWUL+IlLqGkIG6lG4bUDG1U7jwWMhIULQfcfc+X3DnT5MhaHHeQGHHA3FY1I2&#10;h3VQW9pW/CBlsKebkbMxYTtESa4T8JDKUK/0ElxgDxvwsjxrW/Pp9tF+4qoJBsm7NkiwBXwOfB4P&#10;6Ac/nYvnxXn5+Pt/0H268Et8k7r5aftCvvMIeQO7t0iYtWwfnYCN/CiPPr1gli3Wyf1JHkGrQD+V&#10;X4/p1hNWeeSTx+vn7efn7+P06011dVcBiO1fiLCbtZbVbCbsJcNt2fNkb9qJDZQ667KkLSlSizHb&#10;cdDSHHCj20LUnxkiYbCUcNuBF2CDuJsbefbdg8UDfAvraMOWDRKwdDu3LtUqFINlrBofBJAP5QbP&#10;Uc3XF0kUPLGBvZxh8KJX5Zi6C5LaajOJFvRqDgkxSFRWiZDKmlPQ1dqu32pMZKilxoCG03DxtI1e&#10;L1IkOn5R9ORWqonJG2TyeEJUFQQWQ8UUA6MMLX8x8Uqs7mQADaZQC5AAVwVYk7gBuIvgA80eoHJv&#10;GFTXFUVUFtC2VKSodhHx+Vb2d7G+4/OtEHejbL9qafKNwx4+ebIDE/avAoj9T/MnprH3fqEbBVyJ&#10;dp4I314u1trPH6ix5+epG/08KXNKy8tP8IXMeux+kyCsuLyjUz3uWRkw34bqkrC0qaQYzSAlZbcB&#10;cZSNJAJ9Ur9TO3Z9NytLy9PZYI9j/iYzHuEyRtbIrBhsemUj2uWr46PtB1yDUsWcajE2TckkEEpc&#10;BseWWIMGbj3DcopeCw3EWVrrph/xXGeq4UtLwKH4jLmu4JAJbTsK3sgpPgj53/UehcSoyiRaKuoY&#10;fJphY/r/ANOft0OthOsskbX7WIsAi1s7TfjwfHJ+eemwybNko7kMr3+dBQJ+Dojyd/6fPz58n0jJ&#10;OifIB+x/l8/18/8Ag9SWLpzt7tp+Aas+SKHI8j/EfIHTIW93LtHlpBUlOtH48k+D/bz+AAf3PxqO&#10;kzBZ5A81+vjzzX34r5HjqbiwFQc2SfFD7f08/wCNdXaiiefIeLalEkAEpP7A7G97J3+/9APGzB5+&#10;oxojbmABHJ3bfHBAvyLP+H6cdPY8cs4VVP5rsg2LHixXjyB/79DV1dZtD4r4gzvKZbCZKqigsJbM&#10;QlKXH3mmVqS033eQ4pQCUD7iVEDtO9eh/HnfOy8eOJGl/igEIeWF7qG3yQpUnxd18nqUbHjTFl9U&#10;bQVI3E+WPAA/n4FeT4/USeiDD4ecdPEblDOaCJEu8+mu27LT7LYcRXvJZRCKiUp7u4NuPhQOiHdn&#10;QIPq7dFxF9TcYxtAQAV5oWAQQQfHPHzyFo9BneMcOFHgYOOwV1xVlnNgXNMFaqX5EZW75FUfnoQO&#10;qjpjz2/5Gam4K3FboXmELfaPuMlMhl5ROm22nEOpW12dp2lRBUk+U/dE9w9uahqOaj4UKCLanqW+&#10;wkhmYtRWrqlFmz58gdNO1daxNOjdc6Q71kLRnYCtFQAL3Ag+bvzRFUehI6+uKHM0494jxDkn6fHX&#10;qu1jSq6wDimO+ZEZeLbZf00speb7/t7iAEnaRoaIcmeeLSsTStQhAQEj1Ub2ghXBWwBzto8g3tNc&#10;10lFDh5ncs2q4Ep9YQh2iPG+MkbiDbf3vIIA5HIrpnYfTpxrnWJxceu51fdsNNNRg576X1BQ7OxB&#10;UFkk/wByNg/J1r0pouPpmCk0E20xZBJTc587R5NgWSor9ePJ6W1WPOy5Y5Y0lVoqY0NpUqQatbDb&#10;qJ8c8356lX6TP0y+h5XF9d/jrjfCX7tlbjhsr+qgvy31uLW6tIell0OMqSpBY89qWxpIAJHoV7iw&#10;II8122NHG4UxEPMEdSON1Sbd3JquTXyPDqLLzGx4PQkZnCASqAu7eDTbiVB3BibIocivy8nzxN0S&#10;9D+H5bSzMOwvjaFcQZ0STEdr6OkYkNux30usFLjEVLo7XE920q0CNn8H1BRRY0D7otqs42lrdjVU&#10;bvcbo/ezQvk9brNqtFt0wAs8uQLNm6FfcnkfHi+gz6+VYVC6scTxeZGqv4EjCJUxSnUNCKJJcKIw&#10;WT9oQp5xBSAdbQR8BXox7dyRFDnE7WVfQSNTyaaz+p+WIqrHg9QeJpr5k2Yfcsqtak8HygYqDxYW&#10;wK+fjnqNVPMmM8M8t3VtQz4kSBTT/ZfQzKQWG0qYZ+pjtbWoqSl4qCO7Z+3XnXkh7Z7oDtqcWXtE&#10;CSusTMQK2FV2qLr2Nagg0w5BAAuR1bRWXEx1SzLIlFSOSGBKiwQS21efHHzRNsF1T9atXzXaVrNN&#10;jTtqinfW4uaI7bqFgtOM9oVrWgVjt0D42SfI9Ruqa9hyS7ERmVTdgbea8cfHJPFjk/bqMxO3GguU&#10;ZAgkcbG9pO4Agj5+Kq7F/APnqR+Xxc3VVgbZaStCSDpSSdp8AJIPcDseR438/jz6p7N0MO77Y1BP&#10;FkURyeBx8CjwR/MHrojtD63a5pXpzRalkMqst/xiD7RdWOaA+CeT/UdInD8Vax7Lo187WtdsZ8Ou&#10;FTSe3tCgrZB2N6/YFQ2fyRsL13QpExXEQ2uOQKJsgil58Agn+TfP97rq7Rv2odW1vRJdDzdTyFil&#10;jZOZiBe3aVqhyQoPkcKBwOOp8uGOUeNsuxuDaWD8CU5AYjvR0SENNxqcw0+4X9OJSlt5rsALiAex&#10;KSUrAJCswJh+GV8uNzJtiSOFlUpjsoPIH5Q4IHIB5F3ZPXPGr63qmLkZGPpGZJCmc0seVJBMfWz1&#10;ymoxSMrFnhYk7o2NG7ZaodQufqSdX6+Ubd7j/Cp77eL1i1Ml5kksS3wlxp6av2yBpPcW2EnaQj/N&#10;0FHtMS5bNzRNkAjHgf2Ib97eB5CkKQSDZNAg0Tz19R/2Evp12Z2qq959052DNq0jB4Y5XUOpDRvH&#10;Au/jahBMpW7J2kFR1BnY0b0T70utuN+VEkrStIB8b2nypQ+dE6Ogd78FC5cM25bVWDChwt3dhf5C&#10;vzf0PPX2j0j6pdqalSLqWOGNbamjIPgHkuOBfyPj+pTLjjaFELUlBPkBR1v+29b8+vZMQOSQEkNg&#10;EhgTyOOA3H8/5/PRvj67peQoMGfjSCv7ssbeeeKNHz5H/t16haFfCxr58Hz48/jf9D/z9aJhOl2G&#10;G34G4Vz581xzxx8m/PT/APG4zj2zwk+fzq3Hg8dHL0f4/kmVWUzGKeDY2/8AFZKGY9RAQtx991xt&#10;DZWhI0G0K7khxxSkIAAJIAKvSE2N6+p4cUcbyzbQCq2SfceWsj8l2fO3dyea6+an9od3DoWndjNP&#10;kz4cEseBlK2XIVshg4Ed8lm5YovkWa5sdD/199J3LHTDybxVy5a4icJpMpzGtxwlNm3InTZUxmVM&#10;BmRme5DaFNQ3AlRcXtQCTok66C+nE2dga3iRSyyKsjpCY/7tOw9h2kbgAtj7Hr8x31HyNJ1jSNT1&#10;LT2ExxGuWYiT3mR3Kqn5S43BVKkbTuugdrdGXAiCfS1760978qLHcR9p2FLbSrfgbBG9fGt/nzsd&#10;k4kIJHtFWC3xY/mP5+ODxRN9cn5Wru0YYTMbUH7XVg+aHxfPFfHx1uqfFqOzzbjGkzpMKbjl1yDh&#10;1XaQp6UmLMiy76C0qPJSsdq2HEq7HmySFtKWgjSvIr9RwuJ2T3JPE2x103ICbfbtZ1VCFPJ3EMfd&#10;ZIs1yOpXtnNzJtUxEV3B3sXJ3O/prbAjztIAth/dP6ddvuE0GNweOcdoKRMCBWsVsGKxGhJTGjMx&#10;Y7DTbTDLTASltpCAlCEo0lKQkDQ9cJY0WIdPijR4U8BgOKIJJUVXCkf1uiSB1dsPqo7sEa9p2mgT&#10;bWL4JFkHn5NkkDpruqDLINDx07Rw2hOk2Eb+HstM6Xr3W+xTy97PYyn/ADFefOtEHfnMnU8bHzdO&#10;iWVdsMqO9MOdrKaBP6A82a/nfUjh6bNk4ufIykXDIqggkksrKFr5s8Hwavx8xLv1LjqHEyIzb7S1&#10;KJacQNo7ydgA7Ghs+AQDsAAaB9X7omv4OZDEsU5imRFH5vaaAH/MGFUP6+b6p7VdGzsKeRnjEsIY&#10;mtngfqCPNceCRxXI6YjN+BsRy1anxCagzx9wkR0GO+hf/dKVt6KgNk9qvtP535JsXTu5czB2rI3q&#10;xVVsdysvB4BBo0Pivt0LzwiRgYy8R+V93AAAIIIArjx4Fn58pfBemS/rbb+Kmc1NqqwOPqS93NyF&#10;FLailOglSFEDWj3J+APJ1v3vLvWD/Z3MTFhZcqeL019MgEbqsoLuwL+R8k/pPdm6bJLr+FJPIGii&#10;lMgSRLUnmgTYqmH5SpryT1zjfqUdV/I0XqDtMNwezk1VRhy1R5DXaFIfmOoSC060psocS2gOHsdC&#10;k/eAAkE+qI7b02JMVsmWJJZcmT1ZBkRrIV2OHUHc1qS9MSoBtVHNV0WfXfsLtH6uRaXpvdOLJLDo&#10;0DiH8HlSwBjKqRmQiMgFgqkIaBG5hfN9BPjXVzz+uS3Hr0v284OM+0YsZK5ILSwpj2/ai9yC2r+Q&#10;hSAhWykjW/RlHqUWM6O2Jgr6YDI5hUMroOGViodTYsFSTd82ADyvm/sU/TDUwrYE+vwzKSI9uXLK&#10;UJY7Ktx4sE+72kbvbzZExedOqq/lu5Hk/HGSZA8+hovzZCXHLCQphpLTSnZJcZkOKbZQlDalqcWA&#10;kDekj0sO48fJnEs2nw5EgVVDqFUhBe0CqJqh/QC/sRzWf7PvTc2GR9P7k1RcmW2ebVYXzmdzQIll&#10;lnmk2kDYNyv+VVChaAymerOtxiUzG5EwLIcSkuLV98xp1pBXsDuQt5rtUT5J7HSSB5V48TuPr+nr&#10;t9XCmxhtX3emhU0tCht5YeTyByb5IPVGdzfsI/UfEMiaN3BouoiMbfSmM2NNQohSGjA3AeBdcccD&#10;p7MP6sOF7+fFrGbt6LIk9obVIQOzZGz97bp/qNAd34IHz6n8XWdHckCYLzy0hEaqR8NuPBHiubJP&#10;2Fc4d2fstfWnt9JZcjtmXLVQSPwQaf1BZ5jMcbKeAGIJFVu/Topqi6x62bQ9W3dbMQrtUEty0hQ7&#10;gCkFt321eR58J3rf5+SfGXHlUPjzQSqbelkQ1VUdt2K/UEGz589c7a1273PoUzQazoGr6ZKp2n8X&#10;gTwjdQPDbCp45AscV9+ne41+kRm2JPynu2Gm/qlyHGikqSyJbRWtKvuG0pJI/bXnx6XyVAw82gST&#10;hZgA5G5jiyqPFcs1cjkHlSCB0x7ZmSDu3tSSf1I4oO6O25p2O5THDFrWFJMyj4YRqxX7tf69Lznf&#10;pr4x5O5WOQQbHkHjF/HMgVduXtHk8mmVleYSaJbFYIBgyXIOP5QtmKUxcgbq2Z1lVB5D1nMUylmL&#10;8U+5frr359Oe8+79Hh1LB1DS07lkk0rHz21CY6Lpj4+Nk52djxx1PkTDJmmw109MqEKGGTGQsZim&#10;/Uz2t3pny4WmabHg4urYs+laMhlysT8TEkZiiuMv+HM86QpubbKZkSYBYyu0bmgxbgnnnDYNDmWN&#10;5lnE27fyd5yrp88vFW0GtiyHnay7U7JkyLiXX5Lb/Wx2oyIwarrCDJtY1qk+/H+rksz68aF3zDPo&#10;urQyzaXHp+SmJnaBHnyZTZc2Omc0UKz+hAmn5GKCc3HdneYZESKXkLotjp2T3X3vBk/gewNUkIV5&#10;IczSdNzDLM+PGz48zqsEUaQmHDNuHcxokbR0qk9Oa1/xwm35x2PbWuKzoEWyvK/G4CsFYbqMf98O&#10;y2MiayLHcoZiTLNRNhTRaCCUOT/oW3JsdIlNKEcvuntns/RcrUs3TdHyoWfG0fPzNR0ObVHz5tQk&#10;IifTRMMUmCMZvoZ+Zk+lLEolJ3BY91Wvpeodtavn6Lrmn4ePlQtG+oHUQ8WRHMRPsQQpsOz1IgjE&#10;hTIJ4oyNoUoNGcZN1Xzmsj4Qg4tWKcw3EKuRG5Bz7AsDsInIlRHh0qMLx6mn2WE1DESdjMqa1Ccy&#10;WA9ClsbkN5GuciS27EvDQfqv2/oWj42uap3BoB0rV2wO2R2/oODhCfQYtOlyEafJmw90zg4+G8sp&#10;naVpPTb8NMzq3rEWjzdvaMjahmS4yRbp8vTo8DJy4vSyMh52ytyfiHeVBvUCFgI03SPCkICxkreH&#10;eNsh5FqLJnmLjPEKrkVPH2IUOYx83w7je1r7KxxHG5EEZbjdxx/KuJVJhOP0rOSryKNYQ65dinJK&#10;+K04RhcdxdX96/tBZOh/vjStM1vQ5sXuLWdU15cjt7TdR0nUsDt3Cm1nMEccObpqRLrWUZsODNyc&#10;KX1Mn8NkZkEHqSg9Qq54wooY8PU8uONIMrFwpsDUc50hxZpo2mE0GRJzlFQCuUZGUDFpSPxU8kaw&#10;vcV6cIyMorqjEuKM2zPGbSlzLJK/E8Twpqxj5PBjGfDaVEeiRGJGKNWlOinsMRo6uPEt/wCJsybg&#10;xn03Ibg9P+uP1V9M6lBk440mfUzn6Vl67p6xxus+G8bo8uPgTM0LSTn8H+IlaFfTLgSyPjkQc/dO&#10;qxYUkX731JmXBfTpnTUMhv8AdXaaaGMBph+HyU9gaaEzZbqAhdQoTpEdSGXDj7hNfKmFVHTrkOQR&#10;sqeqp+IqqsfxiDW1eQ2MbH41hHxlML+F2DlRZO09tc2oqYbpZjPrkvLQwlQJe0O5tL1nuLTtI1FN&#10;fjyp90+dnSYKaokudg6Vk5WfFj5MOZvxcTLSKVdPWDFkePMkTKVILU9PsFsfuBnbM1HJCSjHPqO0&#10;+VOqYAXJlWD1ZQC+RFGITSFY0dlUHg9DnhDXMkrjWvwuwxniVjIv8X5Hbog4svGqPGHkodgtQ3ck&#10;xhuDjs2Sm/WlMXHLqe/YKlw2IUQSk2cePCpJTvXW9Kze59H1nG1SXM0iHRy+Pp+q6WHZBPkyTzY5&#10;1E4GT68peXHyBpmXI3pfhd0SxRNI0qXe6PLlx52DqmVkymTByI0zpshpVlUYj7IpjJkAY5hYLJjL&#10;LFFHK0liYHe02vWzIvce6T3GoVFiczJq/gTBW24GUVtfJxyptEVlMgWDcWdEcrGV0s0/VwUyoaIT&#10;ZjNsPoTHUtPpDtbX8HtvvSKXLSOSKeOLDmJx47U5yExPiRADbk7m/hiJEZdxVNvHXWJljl7CwNZ1&#10;LMycfHg2588unySRSSLFtM0TLAzSPA6khkV3LgA8kV0sv0Uc/s+YenVuFlvH+OYMMQ5vj6xulx4Y&#10;/R3E/C+JauPS30yqEdmO9ZWE6Ezks+Wy0pmVfQTZJLkgqcV07n6jpfceTpjYeRp+fjY+sR5cseLL&#10;BLitl4GibsNZlhaSMyRTIMshwZBNjIxUOoCgGlNFo47xydL1fJzJcztWPS11BM9svNxdM7g7niGp&#10;xx5jyNLEZ8SSTTHTcCuHnSY9qjEdSTc65Vfwp1SyX55ZVKkpYch7Q2kPB3bZU053dzjR+xsIOk67&#10;S2rwWGoZ2ZFk46l5NvqSBGjJApuSAN1+5T4okXxzx1en0r7X7fzMDUmOJglzjY/4mPLUM7mDYEY+&#10;pH5jkX3OWG6Tn3qwboA+TWPZxyt5NM36i34kznGcmxd95tTc2q+qv66qvq6I4FFaY1vTy5UJ+Ita&#10;mHO9Ky2khJGmsRyrpMereuXm0TNwszBtdksO/KijngVgdxjlRiGjZtp22AOer97AysNu9NT+mw01&#10;MXS/qj2h3N253LHFKJcDVRiaFqOqaPn5MRAVp9N1DGiyIMpUWWMWgc0QRVncp29L+tI/GyGgoIuO&#10;cf4g/nPHsxOL11NfZbmWTYvV47aVK8wbrW7DLlRKHIbl2DQTLN6PVx/qZsdhMmFD9uwdQ1jDjyNP&#10;hleBZ11Q4qLGFaZmy8EybJo0LSA3+WUx+wbVBCm+vmFnR4eN2+2PBnStNllItSxzmF441xMyb8K6&#10;4rS0ij0EJ2IA8hV5B7rXH6vOoxfU7Vcp5VxtT4NxNWV3HcWw5ggZuKiHk2XWVXMlNxa3Ep7ddOnT&#10;rNP/AGhh1ouV7jxTCS68257aRM4NOfXQJU0UUjbVQkMLva+0GRm3KOdu4KC3hQRrJxGx1THCy5Mk&#10;b5SRTkSD8LGVSvURpGjhHsNEB6Javuec6x5n6SePquBI5B6fb/mnlv8AxaqT7l5m1zjOB1lQ1JZX&#10;Cbr6nGJkOVZ2TjKFe6q1+oaDxSG0obAR6LIPRVWaVJZSoao/WMMS1yCWiZZDSi2DMVB+DuoQcmPM&#10;7PtzpMeOgqxw40TyuwALu0s+/gtwFjAagLIJZupkeWbuzc/Th5P514ZdW1jXOnUXx1yJgGAwqd20&#10;ssPm161RMhoZFY7FliW4Msp5MotQ2ViRHIbkBHe+j0P9wyRbGykeM48moQ5G+RkXZtjKTGU8xqwm&#10;VgSGogjkEkAr+na4aa9Hg6mVhgx9Cz8Fp5J2VZRPsOPIJGZWW4JgArsDZAB/KRJfm3OHJGafpu9G&#10;PM4zuBilzcOVFNn1y/i1UFMy7tL1LdWKYyYjLNMzXFyc+/XQY0ZJbSWGvpigExWNkyTjAyA0cxyR&#10;OGdBFsdisrLIhU7fTpDYWldWVuQAGT1XT8LC1jXsHHgikx4JYzhr6juixlovSCsSzOSXjIkZmYbd&#10;29gT1ED1ecWdHzeCowe669+QspqKm1tMrrcN4+4pcyKsYySyYZan2URk5OG2pkhDLba3Pc7UIBIC&#10;CtZWRYTrvVWysddjbdqwSNYpYztX11tioUHgbtig0AT1DTxZ7RF/w+HGTy7T5qBg1khXKQFmVASy&#10;qQwViWUE9M5+ipybyXmvVZyLWz+a+UciwrF8Hyy0ZrsltZ5Tk0GARTUaLqmm2FixVOx4j4fcixH3&#10;jGfbEcSFto7lSGWzyyMTM7hUmclrqVR7BuQswX81k2SGAUEimEbI8qYyJtiUtNBGNqKFRjUknpMq&#10;IT7kZbZVDodxW+ARX6O/VrmmF9VXVrkWVO5TyM5x70059/gqhUtp9cPGePuQ4NhX4zTIaSEtxmUW&#10;D7wShtUhbbfc+477bKQFxzSmGPInkV1gwJI6PpqwjhkgZATs3EIoYsxJ2hSeTwbj750zT4NP0xYc&#10;VcOfO1TEkypoFbY75OLMkk0ibhEZ5pSngKzkAMQorpn+a+SuT+rGby7zjmvIdRT5Bi+PP5k3XXGQ&#10;PU8pujj2ESEzivHzEdh9T9rAafRJRD/+XJeTFekvSjKcQl4gwkEUXtHqtIu5n4pixG0qCSSsRewg&#10;2+xXJtid1XTzMZo0hR4oIz6KrHuPpDhmeZjt97KCHkW2aVkUDYTsiT5Fzzpcqupy9t6/HOSuRuJX&#10;MOsINa1l14a7Lhns/GZMWFkUmZVymffr6jKHI9kzFfkOIejsKZfZktANOTZMQVlYSSR1IY6qGTf6&#10;Y2M3p0tJIbIFWoUNfgxjRZEgG/LAyt6F5VjMiIUnEjxqJyxIkhVYiaJBclSKFSuY5zDZ8f0P6NeR&#10;1V+K6LF5Qy61vKhy4kwGrxyy5RxLHZbi46EvtvldW49CWoMlftLMVJDLriQCdzDKTAycmCeXHbH0&#10;3LzGyENGM4+ZDNIwG+MESQ40sRJZf4TON1kgWL2Y+ns2t6fk4hy3zZNMxsZxCHSIvp2VHGHka/SH&#10;r5KTBgj1KiyINw3IXvXYefM26zrLEOTHpIt8utq+DxAJkwV2MSMPuny1jj9dI7XYrDL7rimZji0F&#10;xE5taXQdN+pbTnX1soAMZvxMiKG4LQO7DFKCgpiZACG3Ab9+7awIAjK5/A45TaiRYo9aOMFnXIRA&#10;2UjcW8pNg8khQgQgFT1BF108k8xsU+J8EZ6zlNVjnF1perxvHcipxVSKmRczXZF0WZC47UywhPSl&#10;LUy4qQ/EQlzujBDa0H1O40sbjdGdzorqwUAGMuys6yA0wYFQCGFqbAaiSY2eT1VRgVCSNHc4k9R2&#10;WJGEQU8Dj1KAsHaBv3GqMnoi4S5s416Gerrne7mvYHgue8GrgYTNcnyI8+1lMZBWT4+SsIr0vSIU&#10;SGiE+1BmjtmqcfcWywhIQ65H50M0mPO+wqjpCqM1VIxyYmVkXkFYxG4Z2oMzjbuXnp/o2bBFrWkY&#10;xjbKMGoo+TBClsEGPOvpAuux5ZBMr0CVXabcCgpbdKk+8zz9NPKuUL/lfJ805B466lVYjgiK64un&#10;pjVvyGjBnMjtLSe99Pa5HY3NFMk04izWJLTLKippbrz6y3DmN4ckPLvd58l1BBLt/GhE0zyS2XJK&#10;QhFQHiiQTvKgz7ryUydTglx8M6ZjjSUMuO6RJvXDlnjhCwxr6UcayTrIWBtzu3VXKM/UTVy9kHDH&#10;TrzLyTmNfcUt5T5fiOMw6enTU3OFMYLcVVLbsWcRmFAjOWq5cRDye94vMy4q2lONKWpRmsKRRI0U&#10;YH8RJHTaPaqY7xo9hQApZpQxAskeTupegiYRLOyLCkClsV5ZVIJmfJQyo4NuaRUJWjQLUkYXkgXw&#10;txrwvnnLnWTkUaz5J5Bj8bdNWR8ncd5RyumXQ5gjM6ysTPZuLOFBsHG5rDLzYRWpluyorsZ1KlsO&#10;AJWZLJ9HbmOrvMsWFkzLI59Ni8Ua/wARlRqIYsSA12u0kWOYwmVV09nkiEh1fBxpRjN6kRx3yGR4&#10;VaVNysVUBytOjBtpUmiZHAXK3MlR+pnnM7hie9Kz7kniiiwiqw9MeQI0sX/EfHT02TGkuORayLPh&#10;yYDlg3IfK1NluT5QHFj0L5MLy5GWwO7YkpjVWLSe7ES1iXkK4JNAbV3gsW/5rPMip2Rp2PLjerBH&#10;KXbJLxKmOP3xlEF0QNLIpBUMxAKoxRbAAZzuT4mcV7r3EF9iUGfZcc5bklNn2acfU7+R5PeC0tAx&#10;ZMP3DKYpuW4f0ktdG3N+lWNvMFDAdkJ9KQyY0axq0qwqNyMSVahG4iBCM6o4Ro3CMCA1vuJsECEh&#10;ZyJyJI2yFQ0WaNQCpmUlRyrlXX1CL42swsC4keqSfyPwxYZ/x3SUnKWO9LnNuX4+uFa8m4EzVWtm&#10;5h9jBto1lWLkQ2mot5VraebUKyZHE2vQGXtNOvIBDFN/upSNi8MripGi27mjcMroSoXfQ2tsYEqS&#10;p4PEIjY8+YiTvjSZmLunP4eQXCJ1aBwtOZDFIgpkk9oezywB6kJ63IPAOP8AQ70L1HEueXlxx41k&#10;XIN/GvmS3Z3U3J5FXjb16J8OXZxWquS1ZreD1ey4Y9e4AxGYCEhXof1bHU5GKschZTj5ilmsAmRs&#10;MOX2co1igq3sBO0+C1gfT6fVINZ1RhiQ5E8ONpzQq8pjWOFMrLaGSBgGMlKzUzkMbIPIom/14sWd&#10;/T9PHUA9yQ9f4rz/AMLYtf0WNWjzv1mJTKTGcdgXLbDJcdiKrbabI+vbWypLjc1yWw42ttDLqvMd&#10;RDkSo22QyxxSxEAtIkYihR1bcAApk/iRbSdzSPYVkBeDzlkXL1PFdPSGJqGWjFTas0+TkTIAK3F4&#10;kIjJraI0iIollEdmT8b4tyVxpRReE4fVBaZ6iFNPP1NxRDrZNHNnVGUO3XHdqxc21rDr6iLBjsw3&#10;WkuQ/fE+MZgaD6VOuT+JE0rFEfNfcFVkxoPUpg4eGnBCqtrdOp94BB8AwOoZC4TLJNk4EUJMUmM+&#10;YJN8MqQNHOAIlZndkYhSrAlJAjAAkBO9JMDI+IupWqoclw7lCbaZ9w11DV8qHn/IuI5VcwY2RYJf&#10;y8iymTXYw2hFe63HjWr8+Baue5YPy/4ghTjsQFcTrMLo0sc0eUskkGVuTIliZv4kTh5GWK2QgGRi&#10;GJLEXYK8kumZMeTpOS8eUhSJcF4nhwpoIY/RzYZ8dEM5YtF6saIhhoKDwAGorv8AQmyw1vUPzDxl&#10;DnLXZcvdNPJmNRVJZjsBudU1rd9GKA2+8vbqI0lrs3tRVsgBI9BPduDNndt69FCCjSaNnxRMvL++&#10;FvJNfHDCzfI+eOlu1s3F07ursXVtQaOeLSe9e1NUyQXYxMINWjiZtrrwAMjdbGhsBFk9SodRvUmM&#10;Ciq6VcZ4Z4pyLhrELWqwfKcYu6iS7lnIV5Sy4FbOu0ZHXpZtKq+yGcqZJh2UCcibXOymVx3gkaTy&#10;Q/eSYWb/ALF4egacdC0rMj0/IIgH47Uc7T5EhlzpcxCuRDNkzLJIj48gKK+1bW16+xn0a+hq915f&#10;/wAf9c+pf1C0j6m9xadqXc/b+u6bqip272bpWqY+Xm4ulHQsuSTTM/SdGxRjRZOHmYT42cuPIJkZ&#10;yCQd6qsA5O4n6ib3pY4a4gseO+GLDKsLyjGqGrqrPI52XEU0J9i1tM2sf4pb3L0SwsrWEhiTaKj1&#10;jzTsZKWUN9xLe6cPOx8vV9Bj0+bFwmnxZsHBAlkyMt5IKxpXySl5AT1XcKjNHG7yDahBrof9n/6g&#10;fTP6gfRvRP2g/qj9UNK72+qem9vd19ta9r2dqOBomJ2zt1bKhy9Nwu08N8HTtITKxtP07IMsGnCf&#10;UImimZ5TJXTKfq910TDMI6NsavsbfvrOFxxnxLDNnLhojPqyaAmaFmC06p4KmIeSntcSgpbB0e9Q&#10;Tdn010s4Hbml4k1pJFiy7woDVI+XIZBZteJfUS6YUCf16+Bv7Qfdn+1n15+puvaLmRY+HlZ2kiOS&#10;aJS0mOmnVjMA9EE4noFg/u8qaI3dO51B5XYZh+nhm1bcJcchY/wPwHbVrL777rkCMnM8NUuEJX2S&#10;lNMFQU2tRC0hbgUEpKh65S7C0rF0363xZGKDBJmd0dz48pAFP/u2WQwUmgzbjuCit7EkXz0p35qc&#10;uZpmhrmMJ/QiwWMyhULtPiTI0jbCSxO0UWJJ2qGbxULHThkWcfwzlXH+LZ1pAyxnFWM2oH8fcmSr&#10;EPUFtFg37TJLjj7DU7GLac08popK117CVKCiQe59SODBjxS6pPDjYqPUkk7xxIW2F1Bc7RarvcgA&#10;0Fv8qkij9UVtyz4sT6h6eSqSwCMttiyv4JjX0iZHUTjGsuQLNeTtIwuvSo9lbC2sI5tRYTBYRZja&#10;ESINg286JrEhh1xS0utyAtLrbwC0LQUrJ2R6kQsc8WPJigvDJEjwywsXjmhZF9GRGT2MjJtZWU7G&#10;DAjg9OsabHx45lkynjdgQYisUf4UqCDFtQ0BGW2hXJIKUQCK6vUy7UwrUF6JZuLQtVXJNdUgtvBL&#10;7Kwfbio2y0+GB/mJc7e0gg7Un1mQMdZYQUaIEIJVEkhUn2uD73JsgtdcAge356X0xMk4OpF8gZQY&#10;udPnmRQWk2yo0YMKbQok2KPULXRPNHrFgTZxiJZD0Za2V6kFliKS440soWl1KGgggKI+wt6ISPs1&#10;5UlksIZPUaNitNs8gqh5tG5bkVzzxZ4+JLScIapgfhIM4wzJTSonuVpBYIlgbarITwXUGmAC+T1L&#10;F0stdAfM2AZFgvUHiXKnFfKqLmxyhjn7CbZOR4ZW0spLNfS41kuBtuVC6Wlq20t6sMfrLqdY2jhn&#10;T2WowWyiAzdW0zTXwEyZxsymGLBAY2GTkZPps77WRJS/jcFY0opFFAdRmXondOiDHmwdRghMQMMs&#10;WfHHkaZmq07S7kmKmbFlaM+kiNAsagktLRCiU/ij9J/h+gxXkDlbFs1yvnHptzPgXJMswnJrOmFP&#10;GyvLKWuyCMmpi39fIqbyqbxq7ht3sda6Wseu4sVMKY0uA9J95CTtzD1HWe3tQy8mUnTMzJjbBheW&#10;Ix5E0foieT0ZVgmjWM7BDNHIEmRJR7go6Eu6u+9ZXT9Y0nJ0/H07Pghw8rGzccxyRyY8zxTF0VhM&#10;vqRxIyMEl2mLKA2qUJKB/T/6PMawzn7BeScYdvL1OSdOthlt3UZK3JuoFfMu5EWMWYKYtHbuLhRm&#10;ww5Gi2AkISFgvSwsIPo3/CR7MjexZcbUGxYd20KygNtZ9zRgSBfzMDwfjbz0C6pq+bHp+rSSPFJe&#10;k42Z6pjIaORo2yWCrHjzq6q8agfw1JHghvK2vutHkKutMio5WCcM29Qm1sIprrLirDXGHGW5bqUt&#10;yELpEF09qU9632y8pQClgOFWrui0rR3jjWTTlc7E3yfiJwXIAG5lMjpbckhSR7jRA4Hwsb9rD63x&#10;52S69zYTwjLyWgx5dD04jHiM77IY5I4sfIpF2qHciUhRuN8dJ3j3rVj8S5jJz/BunDgjGM2l18ir&#10;k5HjeJx6GYuvlSY0qTGbagNphRg/IjR1uuxY7LykoS17nslTakzoeiruMeC0BYDmGSJCwNt7pBje&#10;qykktsZyu4AkEqCDLTv2yfrDBGUycnSM5JCodMqHVHhG3eQ0cB1V4ImG5hcUSWtIbUKOiVjfrE8z&#10;ALU7xZi0sJG1qYlS0IT272VH6VSR+T5J18k+BpMaHp0n5Ic0kcnbMrUOB/8AchXj5/Xqej/bT79j&#10;pZ9H7WZmYqATnQlrocJ60hN+BR5+x4uzD/WyzV6xYplcZYlJt33QyxXw76S/LecOh7bUWPAefUv4&#10;+xCVK+fA9NMvTtAwlL52Y+HEn5mnngjVa+De0knwAAxJ4vqwO3v2mPrN3TLFj9vfS+DXsibiJNMi&#10;1aQtXyR+GdVXz73kRBRsgdPDdfqkdR2NY49lVr0gZlJo2kJJsYNddhgBaT7RUZVfGUW17HapKCCk&#10;62Nj0Lz6/wBgo/pLreTK1UPSgkdGPBAEkghjJrjhiDXBJ6vnR9T/AGq9VRHl+jmgYCyg7RqfdAxp&#10;UFD3SQQY+VKtbhYAVgB4vnqOfIv1/qzDMjTZ8icI5XLzZl9CkPWjAp26uE1IbfFZQwZraUV8RQZb&#10;D7zBck2DqfqJsl1RQlEONR0ubK9fFmlyokYqi+xdgI2k7EewSCbkYbje2tvi5+3dE+rqYEUfdWH2&#10;xp2S5WTKXBnyZFY7gwhDvi2ERVCL/Ee2LOQGYjpO5v8A/Ep1+aVEvDcd4OmVUjJC3Upt7S6i/T14&#10;mLW0ZC24qS6oNF8q7kq8FPfogEets3PibHmVMVhJsfYZJOFJWlelBNhqIsj9ft1Ymj9sy/i8Rc7O&#10;CgywtIIEoUNoaLezcXQslV4HA5oSI1vSvZcnYFiXIlFexvbyKlhS30Lj9yTIdZQ4VpUhQA7kOpKw&#10;RsK2BsfNgaJ3ksmHAmUpaRI1RpAR7yKAZgKAJ8815NXfET3NozafrGVBEreiZWlQEUVV6KgCwKse&#10;Oavj9FFxZxlyJ0y5LN5Ak21crFGYC05OypbrCHILfctD6gtJQFx1qKklRH2rVo/IKHdM2D3HpjYy&#10;qUyod0sDNXBAJcAi6DKB/I+aHPSnbuotpWV6WUC2LlNHG9GgkpcLFKNws7SzKaK2po2AblIwzmen&#10;5BxOrvcUsmptZPitvtKjuocCQ82lQ17ZI8pPgg6VrY1+ObZcwRblU8KzivygG+QRwQb+APni+Or0&#10;HbsqzfxkO5wrKa4cEcOL+CCOQT976XVA+zNkoFke9LigPuI8g6H/AOj+Nknyfk/tuCzs2UqxRyGA&#10;4AJ81818/wD2Obrqch0URKpKDgcj7EDkkUf1I88/aieiQouNMQmxm5hCdK0pSgtXadkkjXcNDRI/&#10;J+R6E4s/UGMvrZG0ByB7QdtGufHuPwRXP8+meoBcaRYosXcQt7vd7jQPPBBFn/CvPXuTysHwmBId&#10;BjdzTSlJBUlSwf5R/Moj5Hxr4JI2Tr0PajlZWTIIIpZJyzbRSiiST9jdnjm+Png9OdNgeQerPEkC&#10;gFiDZJAG7yQALHAHjg+KvqF7qlYyTnvLKTjuvp5P+FMjtDHtJRBDH8PSsPSXFpRo+2lls9uyAVFC&#10;dJ9w6vn6b9rNpOnT69q6ATRwhcKCQKWMkntDhT/e/vHi+PzGj0F9x65i5OoRaThSsY0YzZbrQXZC&#10;wb07s8OQFFA2zCwoNAgk4PV4NjtBgmPAQ6bHa6LBjxWAUtIRGZQwykJBH8raAB8+T9w2fVl6Yoij&#10;MhW3ctyaA3EmzXxRNX9xf8gbVsmbUcppnkLAkgXwBtFUB5rwB+n+AxV44y+2Q72ur0ACtAKgQe4f&#10;doqAH9z+fn1KLOVN7RXNkf6+9dRLYxb28bQN18gWOdvHNkXX/fqOn9SLpHvOqLhFdDiVo7j+cYpI&#10;TdY7ZMBSSZURmQEMO+3oqZfDymnQQoaUlWiUeozV8T8djbIihkSQTQ7vBdVZSrHmlKubIBqwaNil&#10;dPebB1LHzEsIFaHIjArdDIQTYIr21vFmibrg9Qe9LPAfM2BItcX5Iu5si/Vce0yt5LiDHWksIaSE&#10;L3/KpBWFfnuI+PTXF7cn1HScj1B6M4p4tpO4FCG45FUV8e4Vd8CzZ7ZcS/hnhKzK6hjs+wLe1jXI&#10;H97gt5vgUZG+pu35Rh9MmWcdVF3Y4RyTU0aLTFMorX1xxM9hLchl5JCSstrUhEecyGlqZS+tSAse&#10;FwjZKT4uRouqpWfjqpxJ3sJJ6bhlPqEX7lBRwAxjbxa8mDy8aUZcOsaTI2xch0zcOgQCxKsNgJHu&#10;PujbgFfNFTthD6XOo/qm465CRmPIPMOXWjtFIZWqplzQ7AdcjuqLrS2VNpDweUjs7ljykjtAO9ws&#10;S6cXdGx7uNhZsmNtvkGyPaTZ5sbRyarorw5JlhLzlXEpUlfTA9rEWoFA2QQODwfvQ6KrqC6iuROp&#10;DkCuyyubmMyE1MepROWFIBS2tx9aEgJJCUlQJIP4B2R49R+LlJgrkIpL76JC/l9g2rz8cc81QX+Q&#10;GkeAIpN6r6KzNaM180LY8HgEqAD4PB8HlrnOna0cqpF3k93MnWFnJVIejBx1Q2sle3PuTtSgfAUn&#10;QTpJO/iOizHecxpGVjNs5BoO+5fNgebPNjnn5431ZIoMQKJvVmIFHj2AqBtAPgp9z8/yolvxB054&#10;dGxxpywYiMuvJCyXU6WonXjaiFeANkaA8g69NsvIm9QgHYL+Novj9V+OePI/6PNP0zEkwkd6kkL2&#10;eSwAKj7m/wC6P05PUj9Dyfi92iNXWxTAlOEabdPhXadKGiASoEb8HyQfz6n5czHcOWKpuUAFvv7v&#10;HggE0P58ihz1U0OmZWLEF3s21rBHxfJFeBZHB5838UHMONU9rBWqCth9pex7jakqUe7Q8A+Rrfnf&#10;yN/Hj0wbFjyTyo5o3ZFfNihxfiyOOOn0WsZmDS7nBDEkuSpJquCftR5A58D9WQy3ifL3KmxraC8s&#10;IUGaHDIjxnS2h9JSo9q+xWyjZUSg7T5+79vSE2l4y0WhRjt/5RQBA8n5NeT818/Mrp3eufFMjLIS&#10;dxAbcQ63+XyCQB/ID+XHUf8AmPBGY0rkyStcuWhPe66txO1ADuUSDsfaAP6nwfyfUfJp+HKdpi28&#10;lRx4om+SqmjRryLP8x1cujfV3umCCKHF1aWARrtEaSMignwShbj9Ty3ILfbrL4S6f6jk2xeh5BcT&#10;K1RUUBKVBhewsp+XUFKgPuJPafgeR+SXTextIzYPVyDKlitkTIKs0Dt2tZPzZPJI56mZ/wBpb6pa&#10;EyDB1eRwo3W7TEMxO0e5X/QAV55F9P8A8sfpvVeJ8eZRntTmEuWigpptqmLLRDcS6YjC3+xSg2D2&#10;qA8kHu+f6adT/TXSSjPj5mT7RaqyR+eBy1If6fFePNFfb37cH1ixs3GxpM0KGkTcyzZAIBIXhQ/F&#10;AA8gGru76gZpuS6nLG736eRRQF0AdU4ZMhtpyWtlwtlEdCSlxw9wBOgUNo246oNpKgJS9lTRiWWL&#10;MeKONioAti7WRtUcr8G/KmvvXV96J/aCfU7SpRDLlTzmtjf7zLfAa/a0hXz9q4J4JJ6kg/Ts/Uh4&#10;g6d7Kfa5cw3IkTTHT/EGWXX1w0xwoKYQpDSz7Y2V96exJ8FXgo0/0ntU6Y7ZAZsjIdQCwBBjK2aB&#10;Ym6JpqsGvNcmifrt+0h3B9bhh4es5TwRYhf+C05EbvIRukkDOdzBhS7luvHJrrG/VC/U64562Lzi&#10;HjPj9pVkit5Cx/I3ZPa6lbYr0zGfbCXW0JBUmUUeDsDZ1ojdi9mY8zdw4AmHtfIiAUbTTgh9wKli&#10;B7SPg+7589cs91yY2ldoarBFLFNNlQxAIrKQGSZHYg3QYqpQBgLB2ryR1MR0IcJYVytj0u2yqEqQ&#10;5XIYix2HNaa9tpgbGxrY2dn91f8A6Profu7Wc3R0xosVtvqiy3IsGqBArnxfnxfnzzZpMEWoZM2/&#10;cFjjjCqOGBoE7iyg7jZA9vC+3kcmOD9eTLuO+AcW4/464xH8L5FvLqvuIcmve9uZWR6ixRLNhtCU&#10;qCw9FbjxyT2hxewCEHdY613Fnaho+RgZknqRZ+6Ax3e5XWnHj5HH/wBb9Orc7W0XHwEm1Qhw4Jgh&#10;3EG3IUsdw8bUG4L96BUBiTKH+lpyp1YcmdI0bl/l7leY61XVs9dO39BDhtJraCK8gPzXVJeXNefV&#10;F7XHG1x0/wAyUp2hSvXJ3f8A2m3b8jR4GblwSBFk9MyoRE8qBwhBVuBu2bfaVrdvs9Wn2pr0es5a&#10;Yv7twnhGQIBL6Uolf3tHub37UIPuPtrg+0Hp8uJ/1Mun3lW7ssPuc8qZGW08tVbNjSJgS8h/ZbU2&#10;G3EBKe5SSSkEaJ13K+PVb4+Lr2LAmZqOPkSghmjnI3KVXz7QP5FSDTCyLro6yYMZZ2xceWJCpG6I&#10;bVp/td1u5JqyCPkG6KQ2/HmaoW7R2cVbmgoORnULTsp8bA2dedaChvyR8ep3Re9ZMWb01Z9qmuQ3&#10;A3CyOBXNcVYHnqH1LthZ4wWVGZh8bSTwQRZ4ayLq/PBPSBv8WlRAt9KRLjA7S8zolI0d7AJP/wCA&#10;16vTtr6hhxGpl3ISAVckq1mjx8V8/wAx8C+qn17sgHewjMbkmmCGwAOLo0fFn5B5qq6Qwu5ta29H&#10;ZkqSw6gocZVsbSr7SD/L4J+fOidgnzo2vj6hpesRqrFY3PwTaE+eALrkGv08+Oq8lwdT0eRnhJeN&#10;QW31Tj9VAO4UR8X+g6jv6kOibiLm9FncWFPGGTTluupsmkoRMDyiNue8kJcGtDQWspI8dnkel9VO&#10;LhYZlkVAyIFx3UbX8UvuW9yjcQVb2+ODRtzoORn52fHF6jlGkDThjvXYDyGRje4gbQbU3yK4PWt6&#10;dugzjTi+qa7qOPOsO/uXKksMuOFadBKifbGz+SfAPnXga9AmBpedrGQZsh2ZC4KKOBs9u32htoFC&#10;q2/z8dXONR0/R8cJCkYahZ3FiCAL8j81+RxX610bVbxFjDDftJpYSGkgBKRGb0ANgAjt35A/Oh4H&#10;x4IN8bQBBQCkfYjyTf2H+Q+OPjykO8mZdpMZUcH4DVybPxzxQAH8q6brlTo+4j5goJeP5Vi1bKiz&#10;my0t36RgON7P86FFskK/KVJ8g6Pgp16J8VEggbHnjSaJl2tG4BB5BBvyK+K2kGiPA6ENV1D94ZIm&#10;9T0yPLoKZV8Nfu54sEH9Oa4MRPLX6SfTrxDZx5zlHleQUtisqYcdv32GYkhXd/2dYjIaIRoaaPcC&#10;RpJJ2N84d/av3R23nuITGmmzt/u8hiEjLflGYGz4pWNEgV5sn6mfstfs6/s5/WbtlMrLztWk7lw1&#10;3ajpx1P0IXrazSQRLiRttHh1Ej7a3AhSetdT9LvBmNQUxsdwhUJ0FKvfkXVnNUoJO9KS9JWgnevG&#10;tHz+CPVZ/wC3HchfcNWyIjyP4Nw0CbI4ZuL5P6+BzQ7Mwv2Ev2Y19msfT7Te5IKpotaM2Yrm+d3q&#10;FVIYcUV8Gq+5G4vmrvHFNFrcRxLGmHoAQGpa6yO7KSpBPtrC0sIeKkK2Qpbij3edkgb2HdXcs9xy&#10;dxaoIpAQ4GU6gqbvd7iCKH6V55FgOsL+zx/Y8XVodTj+ivYWDLDKk2M0Hb2nLJBLGxdHWaZZWDA1&#10;TABuAQQeQ2+act9UGQInf4WqMnsETXUSnxSYzczg0qNHlxUOsllLjTHtsTHkpeSgKSFAJV58wuD2&#10;l2nlZOTmakFnnyHDzyTToTIwVQC5KE1tFcsCATZPHXaHZv0k/Z17UiwYMyLtLR0wIRjY0WTqGjaa&#10;NjSwzrGw2QySDfjpUZehRNc8DbLc6kpuU49VX8bPI1jc2UI18Oe1Lq2pj05bMVse7IDMdoONtpaU&#10;X1pS1pRWlBB1OQ6Z2LiY+ScbF0spHE9+nCssy7fFJtd3a9tFASxrkgdXiMn6F6ZoWrZ+Dn9mLh4G&#10;FkJk5MeTiZbQrjiWYqsccjzSOsjs0YijdnNbd/Uk/OXT3n+IVNbe5+5HiXsCmQ8msp5UhjKYNe5W&#10;OQWLuLIrrWYzKrIUyxagWbTFBZ/VRHnpjSnI9JZiPRXfeBjpq2h6NjwtjTZ+Pl5hJWA4eSZnj9fH&#10;yMd1WWaeNQJoI4Zo3IORsKqWZPySftg9x9s98fVzuDW+2WefSsjPlXEy40kR82JGEbGBJUiYPC6p&#10;I6Sg7Ip5NyqSCMPA0NwK2wv8UYif4Iy+DYysojmbMnS620VYLji3xupuaRiymU6bCTav5LDU89Oj&#10;rtGkodjl1br3P3duny6HFLNquFHkZ+JUGi4f4UwZOQclxh4+JLJjZsu+aSaBIFzwDHGm+Voli3jr&#10;lKTG/DgCKORhMJUYTSRyeA2MZdiqZGkbc08qBitFvTjUKaeajq7OUww7AiW+51bKp8oGJUD2OMRq&#10;ifAdh0VXJD76rC+aifQWLtbGe9mQtTlcJkewmNIaeEtQ0nJzIEXUI8eCKPKhOJp0s2ZnYseqJkDI&#10;pWjzMXHiybSUM52QAP6j47RDYz1JJn2Yas5x8WOQNGpMbDHKTiKGOcKzS1IZJInKqsjJ6kocMAWz&#10;5kxzO+MKWvyeK7YZJcLzJmtk/wADixP/AMzI1gpN49U1OO3CFXkKLcs1LdbkkxnKnpD9i+7/ABdi&#10;I0LVuMU9pNp2bndwQFMbS8DTseN4dFyXeWFtShx0SAz5EWEEwpFkmlzMLHkjMcuGjtEquRuhtR9b&#10;FaaYMg9NlkSEln9H1CjSyKW2yPkvx686nc2+SOMDcQrHce5PjL2Tw8J5xwTjtnJ2svu87xDMsuxB&#10;Ga310pLFXYQ1RP8ADNdOnSLquu5lY+LG0c96ZeypUNENqoZLgIn1DuDTxJqul926lp2k4egtg5kO&#10;HknTdKbPhiyYg2oQ5ivkzfjEjzJMdNOlZPQZXzWmAVVcaHr02KMzTsiMYsepBZPxKt6bBwoIWRBK&#10;Wcs++GV0FhJI0AIDOSRz1US+xbKqdnOH83vqfJ6ebi1XFn4jIrcapmjVXN5jcTGbKqgSqC/Zcm5N&#10;azK/JMigbp4wZdqESGmIKR/RMkwarDnSxqY4ogDq8Y1PJ0aXSpclMlNs8c8kk0hyMh5Gkw0MZM2F&#10;6w9TFcReSu88rlHnmWSZGixkaMIhRlbIV0sSIyorbRKE2+i6i1W+pF+r7KVQeJqrMblbMd2bxHTW&#10;Vg87KUgR3VJrFvPJlRFRg64wXVKQW1x25IQpCXGEvJW2edzxZWu6vkJEMg5GY2mtGMcxxyuWmZAC&#10;8kcqQK6oFMxjZoQTItsgI7G1SKvopLHjqw9DTZWQXftTEimYEhWIABJJUEiwRYUXl/pbcj2/K/Gm&#10;aRqaTCczqBHx3OMVeLDNE1kyqJan57SKxwOP11VYxckOEN2UmVIZYYjezE7xVO+ri+ivbuVo0Hee&#10;iabDjQ6hhZWk63jouTjvkz6hhtm4+Th6jtXcmRl6ZLhxtmzBVcZ8TpGixIrUH9LO4NN0nVk/2kjJ&#10;7d1mLL0LX54VMjwY2psfQ1OGJWMk8mj5EWJqUUC8TSYrRBiZ2VSy5f6n+nKJWe/y1mUXiLKKWQlN&#10;hjHI0aXSXVdP+lkszP4aZTDbF5HIWExLGndl18+Mlt2O+60tKjdUPcXbea6nUsp9G1DGK/itO1SC&#10;eHOxZSCsxSP019aJSVVJobglTYyMysrN3T2P9EvrxMXj+l/ar/U3t/VsWZsDuHsnNw9Q0rMwjkQS&#10;4ozhHO8ulzABjlYmorFl4uS0iyxROjAAjQ5bZdXef4lj/G+MZBX8A4vksHK8/wCUb+osKKByJJpZ&#10;hsqPGcNr7ZmNPsK2RPjxJNvb+09CTEQplt9yStBS7kvu/JxMHS4chNDx8mPK1bVHjeODOGPIJYsX&#10;EVwGcSOqh23ybQWLsJAFa09Yw9N/ZY7Q7p7h7/7k0TVPrh3LoGd212L9OdF1HD1nM7Fj1rGOn6vr&#10;/dOfpr5GHh5uPhz5UOm4AkhmfIZXZBEsg60XUHlAo+r+qypOSyKuFiFnjD1jFegr/wAPJiRVxp70&#10;0WLjM+uh5HHT9UzLkSYrMk0siPXtSK9M6NJl88/UHuQ9vfXrSpZIsdoMnVNDggyJMvGWcZD4yiTE&#10;TFORDlzQywJNOfSRgJkjdo5EhlKfJzMhWTMxWknVV9HIVoXlKwkPHJcrhat/UZVRbKgqGclAVYe+&#10;tG56UuXeZeqvLr7NU0LmH4nVV/FdFhFZHkR87z52stXbSwtZDcKQ0tiNaIgx7BaXIinTIW67LHtA&#10;q7QxG2zTmJkjBl3Rqq2szjksTbAKzAszUGYvYbg3KGGRMfTYyQVEYky3lZjKkZZCkUKg2zGMqFUB&#10;wpUApTcc6lXm1BnfIPDvC8274t4FThnJk/kuZ1DXkGS9lCVR/YXEqX5bRV9QxEShIq4CwxGVJQ06&#10;+62lpZWbY73HGqvDBKC0n4tgwdG3oygmqYLsAjjNIxVLZWskcyoCv4iVcafOlnRIVxHlUQFF3bg0&#10;bldgYP8Ax5D7trkKt7j11NzeqnHeZeklWccMTEZa9VZxkuJNzq4IguTl41EyFEq7SEBh5kXFfCbl&#10;B6E0ZRanqXGQSoJPPv7SWQs3Z2MsWqR6Zj5HcuFFm5MjgRjGSPM9QSLahoSSk5U0jIoDFVJPXmlY&#10;eTgZcWMgVZXghdCkbSIjSGIszbCWKwyeoHKsGHpsQ1gN1lY7KveR/wBNOKcRgXc3J+NubK3M/wCD&#10;c3LiYve3MRm+q7qW8/Fv4mLsv0bqJ6kskIaQ/UsuKalyHE7VIfTUSx9ldvQepoeWNMml0/d2zkQZ&#10;GmehA8sMbY7xZEsQYCRJciFJKjUybAFUDoilxmx87KxZ/QkB01Ilk093nxyINl7ZF9VwzelKqkg2&#10;9AeCOovOsT9W7qy4vupHGFNinTvhl6xLg0rk2kiV9zRxHZjUdbam72BkUmmU0wh8JluokONR3UON&#10;LT3tlPq6dLaSNxtjgR9202qKqNSmzKknpBQpDbrK1dmw22CydP0xoi/4HIk3RM4ErOztwRxH6KSB&#10;zVLHSsb4sFaYT9HKxWzzh1X8qch51gpzOywjNphp6O8rZsvI5iv4pkmV3lRGrnHI7dLA9plaHe5t&#10;LpmJShJ9lwjzLZ4ZMuWXaCY8k1vjZnd39SVo0RiSihT7vy++g3BvT0ZZk01IoJY4mycMAsmxIw4W&#10;HHiYNb+qzNwlFhwSTYtE/pF85K4p/UCZyJmFb5BLyzHeUaOmooCGFzb20s4z9zV1bCCxH9+TOmV0&#10;ePEaU6lJfdQtxfagEwePjqsSykqHjgkYCMbyyLA0m3YpL72KUoCksaA5PNyd8vNkaQkW8GCOTCMz&#10;SxzxlAJUgZtzgrsiMjPJIzLxQCmzUjOUcCTFdO36hCueMMMDmviV3DeQIjdI5CsZeN2GXM3GTWEF&#10;UyuckQpNPJh2bDdr7anG2gwh1KgqKhwI4kzJAm9zEcT8IszM1BGkY+r6jePTAkV2IPsIU2Nh6rPI&#10;KTZOJNECuNmnN9JCGAmjipY9tKCJUeMpHYF7vDWN3OXm/KPGd9z/AMkZ3x500o/wc/gdrSx+Opbt&#10;lbRMNuJGNikm553wYylRTWT3l3cRMtLcSHPWlaltnsSkilyMeJ5XcKIPSlMSyS7FhJgI3kj83pyE&#10;zKLoblUkBR1Ex4pKwY7ZMpkEsNZKbFkyGE7SiHkixKgWJgp3MFbggkE/+Q62DV45+lvx3kWOWJy+&#10;PhGL5SzPfujQwsePIvLqLevl3Lb8UIbQ1FixJr78ifAbYjhanHGkBTiQfu3Lhg7O7rznWaX8L2pr&#10;OQqYyNNJMpxtRnCJjrHLNLJIOFjRGL+oFVGPmy+w8XIm1mocrDgjm7j03FYZKqrSNijDicxytPCk&#10;ShnZGZmCAqCStCpEcy5Yq+qfqj4SzflaNYVHT1bN4Rxc1mTyplXS2DGNUcWffiuvlpQhEqIu/iTX&#10;nYjoCQ/FUyteyUyuE6SmAws27LxtOdh/w2CNiQSSp7h7XiM5JBG5PUG9RYDCuo482JLqGExVZ9Py&#10;dRdK2swk/EyiBwFsMsiwxgcgEDavPuEf361HUHwRyFG6deJeEeSr3lRjhejySgucqyRh5VpKTMsm&#10;5FcmRZrr62PZrYZSqN78Vrs9plrvWpalKM/CHVYWMjzCLGkRpJAVcyF4nRiNqrZUEcChtHA6gXgl&#10;jfJbIjgSXIyIJCmMUaMbIZQRSMWX2upp3Yku1/mvp+uGutPDeYf01eSenrHMIyafl3EHEmEY9Mq0&#10;iTLXlrlpk7dbIVUtU0dc5LDCUsuOJCS8EOL7khKFLCeVlxzQx4tOCiYyutpudUkAZ1YA0q0tk0Tf&#10;jjh7pmnejreLntnQ4yyZjyGWRUQYwGLI4LmVljfcQy1wFIFg7gOms6NLLmhWNu8ZY7wxmmNY7Rcm&#10;0PPF8y/GyGurZVdgESJJt5T8vIW4sUPMwq1hMdpp33HHQ2Akk9waZL46QIiqwKZH4kSsd21Y4JFf&#10;37FApDuHyTwfPJJrixvlY+Uuu42pGSFsFo8b0DIDkTw+iCsUsrMHfcvINXzQrqSLqU6XesfqyppX&#10;G1DxXWcb8fcVc0csZfj2eZtctREzI3JF83lXssxGHpr95Vw0vxXYsyqgCK8p1LK5AfZkstb4kZfJ&#10;O2ORmWbUEaRyscYGTkrMwNnc4Cou14lkU7iQeRYVNmY2NjQuC8kq4mno8Eab7OFDJCdwKxrA5d3V&#10;kkkEg2ilVRfUSmfcW9fl11d9RXG1FlmO8p8pz+IsbxLlKypYUCnj2XGORfw6vVUVEaeYbTMmviyV&#10;IkOhSZLjDL7jO1qS2ZPUsjJL5yh0yJDibJhGB7oJEiQqm9Yx7A43AAHYNwuwShprYH4PHyGwxhYx&#10;1LesPLmHJglldclzE7Fd5iYqQGVHKI3AvpQcZY9y071vZgeKMc/h+SxsyVgzXN6qu4s2OPrSDgjG&#10;KFTdhWuCBBaS9FWzJcfZlPttPJcA0hsGNxWEkpaE7mLTRBuSqOQ0VmhsoWB8kCiAarqzM70MbtDD&#10;TIzxjSDATLi0v1IVOYrZv4m3Db33bW3KCFtgALJIEgGJZb1U8acWdYCuF+d8XrKLgG8TO5Ll06XX&#10;rbLJL8qXTm/pFWVaqSlh9UJ5axYLiPB1C0ltToUn01gcxHaiNHGjhH2Oi04mbGFBo7dL8m0qwasG&#10;g/JlEseJkTY8eQcxzHCZ1RvTLxLkUx3gbiHQ0FbcpBVtoFc/XNuY9Q/UvjPJ3Lme8n3+b4lxPkmI&#10;1ttEvbOTJDVpmT7lbXyocRKEwYqWnEJbkOkJ2HUIbO9kTk0jHEaRpSyxMikSO7HfMWVSqhSP7lEg&#10;jzQvz1Gs0a5GJAMWJGynykjeKKOMR+hEkrxs59/uVqVTdgcgKA3Rqt9IXOnHnTr04z8SxSByhc8h&#10;wM75AuKqSrGcmxTFau7lY5Gw16rTYW7NcqwvKeJIn2MhTTsiIpwwXExnI7wchik0uSWEKzXHdAsy&#10;KNybSuyUU0iLucE7gKVltTRn27qekY8mpY2s6plaVHEcNcYRCWOaaRPxL5HqNHjzs0cTPEIipRXD&#10;M4LFwej9zTibn6z6MKvqG5Rtcdx+r4BxjAOKajiyDFhqlVybm4dqreycdrZ79TTwjMfrZcRqE5Kb&#10;ktv/AE6kxvpdue5LSR5GPK8Kw+pBj4pCghw4fIRbJsAWQybWJcyAcEEND5mRhSanlrg5D5uLk508&#10;8GVNvAZBjQNtJkVJGkMiyo29UIVA9kMArL9W2UcY8Q9Q/TLluNYdxlbcb9QnTxi1xbYfmlvkNHxY&#10;rM42PNQrW/vXqRmQqZLjz4ALVfEbmB+0nEORRIkAqkMJBFKY5o0lR8dJVjlllhishtzuwV9yh/7o&#10;VgS3tpmFxOR6gfV8QPml4soNF+GaL8SkMvozIkAdlCeopZUZtqemdu47QA1vD3JEDIOqfkDK8r4z&#10;4O6c1cGdK3Nb9ZQ4E5AqoGRXWYYnY0mPrmuyJpdN65EydUn25TSJtbGjCDYRo0p8stxmou82QUXH&#10;gx3MUirDEPS3OyP6e4SNe/8AiDcCqtGo2si2T1JafEiablFX1PJGRk4GPL+LlaeVAMzH/ECMqoBS&#10;kaNmj3RyFg0blQemf/SFvb/Beuni7L6yvadrsemXDWcSmjF+kiUVrUz6pTwlBXsPtu2siC0hMEul&#10;8K/l9kLIdTQqS8YR2Gx1k9oMSoylaoKbBY8bWo3z1amdlYyaKoaaSBcxViwFcyLMmQpEkYbcdyuo&#10;QV6oU/l28jnqc67/ANNzJeU8oseWuDcuxCIc0aiWlvj+TmTADEtURrVhT2kNuQ0tchtLIUiWwy4w&#10;4228iQ8pS9cz9zfRzNyNfytb7ffFkjz2EmRgzN+FlimFD1YZqdJEYC3RhHICAd5LFh9HP2TP7RDs&#10;36edq6Z2F9ZdD7jde3EkxNN7g7eEOemVj+qx/Dalp8zxSxNG7SsHxpZYplZ42iiUJY0cP9JvXRYW&#10;zGP8z9UT0Xi2vkNwZGPY3Yy7zIrijZHaqsZyCVEhKr2X2B9M5LW9YyEtlwpaUsoWC3F7R71nxE07&#10;V9dfTdMCKksGLmPPkyQmvUgjYAxxrIpePcHJQENteq6f/Wj9r79ir1c3uX6O/s8prP1IzIGnxu4d&#10;dwIND7f03WjdarPosE2Q+oSxTVkR46rhxF0UNIoDKRy/Vf4d5ZzrkninF+EszrcPouPOM00kuE9a&#10;T4j63Jk8PwUH6StmlXtQYzSi466halObUk77jaWhac2PEYcFVXFxoYcWEGjSwblWmKk/l2hmvlzd&#10;AE18ocjvDC1DV9e1zuzHl1TV9b1OXU55lCFfWyC8s5CmVAo3zOqKAQsYAFBaA68t111VdF3P+L5L&#10;KZtsmqOn3jmvupjLq30zLGuzTFGJk1DkhLTriHlsuPEuoaWoAqUE+fXHen4xxfrfhxtTtH3trm4L&#10;yLkglf4+1kGgDyRz1fOqZsOp9uaJk46mHGyMPSGiUhS0SGOVFVgCa5JBNkDjmuDCN038hK4c5Nxz&#10;LZTsC/jSqiyx2XQO9spmqqbywhQrpq0r5Tao0hqTUfUqQ0w4pIdkNvlwSIpZX1z3bpUmt6ZgwpkH&#10;HSPMTKb0pGimKLi5WOYY5EYNEx9beG91qGjKe/coPo+NE+drWKMYRyz4qxJPNirLBkqJ4JvWeMsH&#10;YxPCojJ27WKSKG2hSzOa4Uj/AI1csV6HXI0VrknOTGMwsuKchf4gspMSSt5pthtaX4qmXUuJaaCg&#10;tKw00FJQJPF/+12j6VgrU0mHpmFhl4yybjjY0WPvUOztyY7ALkgeWJslpo2mplrl6kzuY3zcib0J&#10;VQBS+QzSK1CwySsQwA9rD3ADycP6dXRaer3k6yxywt7rBuPIbKaC1zWBWfVAXWRt2H8HrK1qXCNV&#10;KmOt1lhYzYjlizNbrIUl5hpZ7nG9MtvQVZJXV5QVkERBYmiLVyG9qgeDVFto+/Wuf3E8enzY+Hj4&#10;8JdWjhDXtZijuXMaPETEqrbsre13jDEMy2q+uj9J7qH6I7qRZSKuRm/Gb1imBQck0CWXYE1x2L9Q&#10;1BlEvOSqqX2pdbTU5BEjOyDHWqpsJ7CC8peHUIctTHOqr7QGBFp8AsQOQL8sPbfkC66D9L7hdZ4U&#10;lJwc4MVj2uwjnEZIYwsaWRmYF/TuPIChiY3QFySP6XfRhC6ieHupTKs1yLKMOXTYrVIo2KQR4TV/&#10;DctZVRbM37c+JIlvVzkhTyIUeC7XuptqsLkTZ0FTsR0G7l7fwsrJwtafbLBoOTkvCrLFMI9SxocP&#10;N3xup/hyx4roh4b+HlkhVcI4tDH13Ue4tT7b7YMq4uRrGr6Zp00tNTYmp5jYJmdCdpaOWJpYyCo3&#10;xMrqY2I66FumTqz6euB+D8K6e8QsssdxvCcTOMyrrIKpuVCv5a50t65NxQiOE/UvzH5CnXGCmG40&#10;pLSRIPf3jUXekaEtNiTK8haYyCReGlYyHaqhWUIxCp5I/vHdY6607u/s7/qtO76gup6HOZhDHDpz&#10;FHk/BR4kKY0/riX0D+IjG9oxUiMW3xotnpccaZ70aifOyatzir4uvEUd7ijePutOJwyXVWDsORGV&#10;W1zsP36EsvViXWIqHZUCP9a4wxHYaSgEjwPqBhCGSDJ9ZA86T7nRmlDKHFh0BVw4e2vkFVs831SX&#10;fH7Bf150+CTE0jt99fgzNMOK5wTG4xnaMxxr72YuMdZnjAtrjXgkCjCBmfEkEWd5ZVOaY7k70q0n&#10;yIcCE9OrGVsvyn1sqelPV0hOlNlJUlsNnSu1KgRoWan187bjhQvpWqvKq8r7YkVgK5OyR2BPI4Qi&#10;+GPjr5kYX/4Pv+1fNP6mb3d2Rp2C0hYPGs82Y0bMXZFjyMjDigmCttNidVdfDKOhA5GxrqqjhULj&#10;rinjQspWXGryVmsebOdQlOglceyVDaaG/uCPp0nQ0paidli/140+aRjFGmECLBOLJNItXyWlLe4m&#10;rIUcgUB8XF2//YTd4aCiL3Dh6n3flIwLtF3DpuJiSkEWBFh+gFQsDW7caY3d9M/gvSf+pf1YcjYv&#10;xC9/Daesvp0eDPn1VvRiuoaVTnuWFnKiQ7RUiYzBY73fYjIS5Id9phBSp4ENIPqPDrmQmNjatmz5&#10;LkusbCSKMBVO4m6CADztJYgADyt2lq/9nsfoZoE3cfcP0l7e7c0DDRcfJ1Rn0jJlb1nVYoAkc7S5&#10;E08hHpr6bEMWdvapPXdN0D/pU9PPRJgVbXY5jrWS8hS4MNWXciZEzHnZPfWKI6PqHHZhaH0cP3y4&#10;Y9dD9qHHaUEhDi+55xPJkEszSOfWlbh5pCzGvlUVjUa8WAv/ADEEknqumyo4olxNLxYNM02MKsWH&#10;hxJEhVPakkwQAPKVALEig35Ao46kKv8ACscsKiXVyquG5DkMOMusqYb7FNqbKVJKe3RBB0R4Gt79&#10;MnijdWV1BDDkH5/+x8dJxZU6SK6yMGU7gbo8fHHx/Kj+vULnVt0CcM8q19xiGcYTUW9TasPCDOXB&#10;j/VRVONuJbLUgN+6y8wpW2nG1JV2hPnu2fUJlYMsJ9XGlaGRfckiMVNg8XtK18jj7f4HGn6wuZGE&#10;yUWQikkUgG7AG4cf3rAsHj7V44hOuj9Kfl/po5PXAwCktsy4/u3HpOO2yVQmH6txsJcFVZSH5Edt&#10;byQSuK+kJLrLagoFaFKU70zvfDKyYmtTxYuVCaVzuVcqPj+LGLJBAKiRRxbEjjgF/bf0p7376zpY&#10;+wu3dR7kkx41yZYNNhEsuKgYKpdQQxTcyjcAaLKDV9dd36bt7l190W4AjIq9cC5o47VfYxZTiHXW&#10;FtR47ikhbLjiCAH0J2hxXhOvz6sLQ8vEzFSbFmSbHkBYMlmzuIIF14rz9v6joL+r/bWudp9w/uru&#10;LS8rSNYx8eJcnCzYzFPE1Mg9RCDRO2/JAAHz1Hp+t51YyuFuARxpS2LUXLeTu+Ay0w4pElmpZeZE&#10;94hCthJZUtAKiASpI0pRB9EGoZCQYTIjH8Rlt6SnwViWmlcHwAFOyyedwHJNdVNpuK+fq8PqKGxs&#10;Kp5gTQZyrekDdggOCyCv7pJFAERB/p0fqXZL0s8Q2cjK7iTmVFRXERluidkOLs6qnS48FiKFKX9U&#10;wyzpSWiPcQBpKiPAD8/tDF1DRM3VIMlYNQieOJYeCsl2AXAI5vaCwKjmxxfV+aP38MDP0jTNZxXy&#10;9McOj5sf/Gxgjoke9Qh3LtIVa/5aPHInUi/rt9LsOko7S8tV0Ui3hty2osyNPYe7HEhQISqPsfgD&#10;fgnyPzun8jSdZjco+IWPPuWyCA23cp3EGyK4Jr555FzS6h2XOB+G1uMe0bopE2uhKk7WBCi6qxYI&#10;FE156UrP/wAQV02Ra0sV+UodbdQ57JbTN+7sHkJKmU+dj7dkfnzsH1AyaNnyZIjbGZGY183uJ+w+&#10;fmvkeOOoXNbttd8i6lFIUBZPau0ChXzfjgmjXkjnqNzlb9afkTqg5Qxjhrpzx+dYS8hvYcSRY9st&#10;xQjol+6+GWAGir3G0e2kklJK/K0gKKTbtzsdjqGHPnOkUSSpI60ASqGzYJJPtBoEHxZo9A2o6/jG&#10;GaDT0Mzei4L+BZViFDbQq765PNCwfjrph4Lj5PB49x+yzWM21mSqaJHlx0EKEVz2W1LaQvZ7llza&#10;n3ArSlf5Z8Njdxah6WVkrHjWmJAwEYut+3gMfgBRwAK/TkkdVMMMQyTyKfUlyCZJHG1gGNkqm08r&#10;ZpTXu5Pm+l6KyQ+4p+UoKWo7UtZA8nezvx8H9vI359LB1QAK3FfB8gAc/b+RPPzx0iMJzZIPB4pf&#10;vdeAaPnrZNVbY8rdbT4+Va1rR0QSR8gE7/6CbZMY/M4Hz7nQV/O2+1+L6exaLly0ExppC3Psidz9&#10;hW1Tdjm/sefHWtvUUddEXNlzojfspIUFOo+5IT8eSN9uvO+3ezv9vWQ5cUremJUJu/a1k34/zPnx&#10;z5rrfJ7f1LGVXlwsqOyAS0Ei8fFlgD4o+Cav7WIjesrk/hnCXEZPDmVzORRvacKGHB7jikSD2j22&#10;0kkbJKST3D4+APT4dxwadC0bzIC1iiRbD5Vuf6fHnnjjp/peDlwtUiVCSaDWSpIrjkEg+KH2N/fq&#10;J3m3qWy7qafqa7Gqx6qapWxHVcLKkJkIDaG1H21hBKHGkrQoaKFpJ35+aw7i1aDKykniDqYyaYeW&#10;LG/j4BHt+TQqwOZ/T9OSJshkY1JZdaoDg0vwQKvk1ZI8dIni3pls5lmm0vKp+1D0kSVOtJSGVKKy&#10;e1SFFQUjZ2R/NrYJ8aAzl5PqRELIUJBtKPyNxB4o38gECr+a6M+28LBmlQ5UqCNSQLPNHxwbsKfH&#10;Fk3fRZZ3xljODVdGl5cavlpYdmvsMhAWx3eGWVBI19rfaPI38eSRr0jpTE+uWt1LBV3fO2/FWLN1&#10;f2H+DHvfLgbUIYNO4igjWMMLG5yv5hQF+6zzX+N9JrE8Nzrlh0V2AY7NtI6Q6f4j7fax3NJ89jjh&#10;Q0VFX2gAqIJPjfpTU9SiwIJJmU7VIA2oXbk1wK8/bj7/ADz0J/u7Jki35DggkMgZtoIJAIPm2BoU&#10;BQJFEjkEfx90Mc35HBkPZJZPUamHC2xDZQlxQAI0pSvc7PKTshHhJ0PnfoDm7smyJiuJitIFX3SS&#10;KQeDW2vHyDwfjnqQ1R49E07EmMhLTyiP0kYhUCxuSb8k2lfpz+nRS2nSxXWmUqlR0KaW1MdUhvYA&#10;SHASO1IRrQ7t6G9/v+PRNq8GYI92LIUHtO4k3QY2LWjXHyOeQfkdB+PrDfh19VBZAHgm+PubPnd+&#10;v69NtzLimb8MVrL9A2/I9qzjtNoSpavcakqSkAhJT3BJUSk78duif390bNy0mEUxJG2yxJYe0XfO&#10;6vI8/qeOonNmxp4JpWrcsfqEAUbWQAAc0o+21ga44HBWGLcm3dTjyJWaU6mEusIPupQfJ9slfd9y&#10;hvyPOzo7BIOvU5+9EnZ1o2N1gECqFeP5D/sOOoLTzj5JcRNs2iyHum5O0g+62/UfB5+OlPilhhHI&#10;rctcWTEfbdPtvMulPelQICkgKHz5I/A0fzr05b05FVX/ADH3KWq/02kg1V/3aI8gDz1OYkk2NOpo&#10;gCjt5og/JAv4q7+Bf26SmY9PmO1qDY40+qqsnFKWHIbntFSvJ0fbSCRvR8bA3o+PTjGGcrbopGQA&#10;D8rFVBFf0o0PI5P8h1OZGu40Kp6qqzHiuAaWzf2s2SbHiwP0ZTkOHzqvjvJcKYfkWkC6rJNeFd7j&#10;rgakN+yoFXcPBR3eT42f22DLHuHKjhbHmpjyA10wN1+YMBXHwD+g4vp3pkenZUseZHGkbLyQDXIA&#10;N1RB4I5b5qhfUCd30Fs1cvIZGSY/YQ1tNvPD2z7aO9ZWoK0jw4CryQAobAUVa9PMDU8Pa7ZJBFAh&#10;Aze9ifLEVvYHmj9wRRA6d5eIZpV/DOqOXYOa8qG8MQQV28Em+eAPgdCjZYVY8Y1NnQ1GApv5Fj9W&#10;yiXKQkLYZUFIaGypo70vv20tKyrW+0aPo0xO5NNh09sPFwYXmlUgO6qWG5QCbcAKQSaokg1+vQhm&#10;dvZh1OPUJsnI9KFxthQsUYqxbcwN7ySwFsouuOCOmR6SMMk2fVHiNDeMLq5H8b7zGfBHYpchCkIb&#10;UvvSpISvtSQVJKfkn8q9m03cME8igekJJatRuYEABfv97uibN7eoXvlnTRcslTclh7FBUJoNzW0h&#10;gpT+8GIJAG7r9FjpC4kice8bOyq59TtvbMuyUNuuBLIcPY2y32oR4BKQT5VoK8eN7l+6+7Gz9QEM&#10;iKIcb2jaPcQPJLe39BQ+K9p6DO29EWOI5asWaUbqBatq+DRPtvjcBYJ5XgWYFuuH9E3rz6yOp+25&#10;en5dxdCw+ROrazGoEm7yVyZVYvHlqfcWphOOOxkTnFSJUhaG3i2tQZaLpCfVWap3PkM8hg0/d+HU&#10;jGZsqNFZwdwkZWiJHPFEsdq1tN83NHLpJw8fEVsgKkX8RRjqfUmbmVgxnBAYFEBrwlkVVTt5Z0vc&#10;m8cdEdd0x8DxahvJo+FQMK/i1nPdr4yGm4zMe8tVyIsN98y5xMhSViOO5x9alAAeqzmbO1zVMWTV&#10;i2Rj/i45M5/UG9o9xMqxCQcgH2qu1VC8CgBUtosmBoGNkzxWmR6M5wo4owR+IkDFHcAgLtDbhwfd&#10;QIN9cpPUR+jr1e8PcjYJl2JQ8fVIlT25WRXlXkkhKhNckNvyFS0uQq955DpU52Ed6AQErKNki3te&#10;l7W1DDhwdJx3x4lxxG6TrEEHtADKAXshh7uLI+CCT0Kabk6wn4nO1LJM2S2QJFEXqBqJJCk0AV4U&#10;EHaBZCrXU3PCGP55xBxNFl5hNZctaurL0pabFtXeEBSilai8e8JV4Ts+B8DZ9U/L2DjkzSRiPaWZ&#10;lChdxJJLULujdqLWuBxXRZD3bkl4Ul3BhtVmIZgFJHPyFqwPA+9E+4vD0r/qIcMcvqucNkXcRvI6&#10;GwlVUyM8Sl1TsZ0NqUEOFXelRP2ka2PI+fETjdja9A8kmHju6oCR6W4ccn3EFgDY4PmgPHPRDl61&#10;pw2rlzKhYKCGC8EgAUTzt5NfHINVZ6KbkSoq5eNysqrUKbiBkupkN6QlXnwvQG9bVoedEj514BTp&#10;Uncuk1+MxJVjDbaZ13A+FsBvkixxxu+D0N5mNo2qSNHjZETSkCwFYqQPgNt2ngWB+n8uhF4wtZmS&#10;XUxySsuwmpS22O4klSW1rTvSvABKe3+pBI0PBLIdQ1PXZRBklo4IiBtsg+dxNEm+OfsBfHSMmk4O&#10;jIskUSCZ0BZ1UWG5Js0L5utvx5s9Sg8IcCJzxhVxPd+kpm1hGmilD0js8q0pSCEIT+CB3E716PoN&#10;T/dOMkESBpAFG4gUBtoGgQT8nzRr+Vguol8nIZQSFHwLAFkmgARZoDj4sdEHkPAnGlXBLSGi08lH&#10;/wCsF9RcKvO1FR/2Gh8ft8n2LX9QaQEtuB/u0KA+LA8HivP8gbHTcYwCVZPyR88+a+b5+Sf69B3k&#10;GNw6a4chQng9GK9IUpYKkjfwohI38/Pz8/n0Sx6k0sG9xUm2/FAn+X3AND4PHx03MLI4C3RNE3Zr&#10;9T8VXx8fJ56YrqHwNGY8V5JVR347Ng3DEiA8tQQtD7C0PtltagohXc32/bvx9p+fVbd7Ni65jx6P&#10;PQyJmUwScblZW3irBv8AKRQqwTV9Xz9Bvq93B9GO68fuTR5HMNyJkQOGbHdJIniPqRIVQj37rb5H&#10;m66hWhcQ8m3EhMWLcFt149oWp50IZ8hK3F68diBtSvB0B/r6EH+kEmNjtkZuSVhRFksELfF/m2Da&#10;Sa4Hz8ddp5v9oh37kE4+nDAikfcqsMUsb54HvJHg7WsWKF89EJjuZcbdPcNzHZEgZZn+vqre0REa&#10;mpjSA0FMRkvyFhDLa1K0tlsKcSyC+tKiUIXER/TbuyfH/Gdq6bpc5LFMfI1mdhE6qwDsIhGxZFAY&#10;BgVDOCBvHj55/tIf2teX2n3DL2v3L3N3Zqmr4cUf4vRe1YAuFgesgkjjy8ibUsKFcqRGUlFaV4k2&#10;s6xBk9RV2HXPMjtxGaSFNW22W/q25ceDHjSI7jj6nozQr5MaSy42wqM2l1QQfqEvLSoo9oFX/wCF&#10;v1xzI/TOp9laaskThxjYWdJJFJShGR2lSL8oYkGNgWIG2gQeKNV/tccJ1MmF2N3lnZhdm9TVNZ0/&#10;GjXaSoYiOTUC4eg9BmOxgrAMLI0cscoxs+El+vn3irT6xuwqrO+jsSH6d9qexJajxExHmyiKzGjr&#10;Yj6WZpdlOvSJz3az7LLSP2bvqXlatNl9197aZJp5Zkx8LRNNfFm9FYxsfInyJp1lypZGkad1jTG9&#10;P044caNlMjC+uf2xf1G/AyYfavZUuEkiqjfvPuGTYSVKSuYMD2ujBgxV5Gbcoql3I6Yt89u8wvJ2&#10;VZdf5ffZSuJVVtJNGQTokKjrq1b76IsKKXX3kky5TktgpmhDMxmDNDa5kRp8GuF+zL6eoYGXmdwZ&#10;GWuJ+JDibFwJMicypNGgOQMXfFtEjcxBHK3GGCMwfmfuP+0k+s+uSnIl7X7CgmVfTRmxdVyY0jeV&#10;2yP4TZ6epJLEVRHtdjKJGWXbXTiZznVBSY8MncyPMMPuqx+TmGXRaGoYy2CTcuV6aNcuKIdoiWzZ&#10;upciya9mXWO2S51hBdlRVxW5THBXeEesQfUnO7Wk0ns6bTdP1nLxpJ83HfC1OXG0eeaNovxMmTGy&#10;FkyBOZogyYeUsE8Sgs0Z+nPYXd+R3X2Z2j3JkYmBizatomi63lwwp6kWOubpsWZ6YYO7RpchB2Fy&#10;pCAgldiqnh7JcjVTKtKLArPGcOsn8ktpNtJtpOI2VrHtZjrLddLXbwGcfoJrkebWmiaohSwpMe0u&#10;402fFsXa96DX3ey42Rrk+Hh6rjwsggxI8P1n1CB5Xx4WjMhxMxBM2I8ZRjsjyUnxxNCXIkDGGULl&#10;knxIJVx2UT/i2nVUmj9JiqI8wPpRxxSlUhB3u0KGRXD+5QWlpwvz7OtOGuSWZ8iX/iWxtqKwMiVV&#10;PU0aJNso02hj37OIWNc4uOLFl+19heRrs58ezRDl2FcHC9ph6T3J2Louiaph58ssgyHmzvTzZDC+&#10;Lkx5P4fIy8KbNkaURxSYnoqSnpIqziCKUELBZypnAYs+5ElynaMJk+nLtEcbGK8cBVViWlLKm+wF&#10;DXQMW3TVXZJwnlXUPlM2nF5neI1tfJoF57KXJnwMXgzL2Ca2igNu1WP5DImKeH8VS3XuByPTNf4Q&#10;RGnJESZan1SxdN7uwfpvo34mWDTdR9HWs39yj8PFLOcXT8z/AO2MztJlQQmTKxCsbO0uR6zDLlaE&#10;MGhMcvjymP0WVoGkkiXML/8Ay8RI2wrSw5Lj01YNupVDupV0UE/eMrTJ+QETJfJXDd1iOaO8ctWm&#10;SYlWY1TN43d2b9zMW3mtbV3iFtQq44+5SMqq3JcYxrGig5MIgyX2rNQDr+PgaVpx0jtTubHi07Ez&#10;8h45w8s+ZBjLF6suJKwH/GbKmjlWaAgyLIIhujLr1O4Us88i4xwsmBZcRJ2THgRvXZisiybdyxrs&#10;jdEf1GhFBo9jlYyZZeoqpS7wpwdUW0CPkdRM4gTTXlBJNPMgXlW1S0zVlFeevXVxVuJhtvqjyXZy&#10;JKHwmRHltzA08CbW+8tOjwIcI6HpunGPTcNhr2npkwa0Pw9hHx8mGT1IsqUgMjhLincUEqx1Q+g5&#10;A+kuo6o+u6y0cemLIdOlkibHVn0/1Eh9EIRsr+Ew9T0yijcSoLFI9O+ZYv0/8xv8rUiWqmnuKgU8&#10;LjqgEBZgcf0QcYcc+khXLsSBYMyGyr6F6kx2ZdQk4m3CNhYx7dj1v9MvqNN2xm4eSmDky42VmT5+&#10;vLNO005j1iQ42Q3qPEkss8J0/CnCPNLbRn0kdHMkXNuDjQF5pFCQQZARYxVNF6EUYaUxwytGglaU&#10;sCyL7BIQTNSGWW65Kw7mCiYtq1zHLWokJRJQqyjwlyoyVhSu12PYNh+G/vYcQ822tCwpJB1s9p4n&#10;dXbuqxxzhcTKRSSoyIo3eJz5Vo5VuN1JpgQOfFij1ZWkY3cOkIZNI1TUsMZCgMdOzsrGEqfZvw0i&#10;eotAWCCeQCOSOmuuuS8JxKGpAtoUyQ0VNs1VCBaS1yOxxTcdLFYiR9OpQaWSt720NoQtxakoQspj&#10;e6fqZ2t2nixvq+qYeFJkRyHAw2mjTIzWhA3xYsBNuQHUMRSx7tzsAAekZNNymkebMc7iS8kuTIWe&#10;SgzE3MTJIxq/aSzHxZNdQ8ZZnlDmmd5FHbu7O6zjIre/eejQHHJdRj8kXMSEMd+utMYhM1aHqSO1&#10;GuGxkkmslrTMVQTPqJSBI4C731vN1HV9Y7jxMLR8fKztR/GZObJOVZYJYYocXK02YCeV9RkoYsDR&#10;AafGyxPk1jxzlwnPy4DlZEaMs86kwRAKksWP6SB2RJ5GiIUjfM6xSlNzbWRiSAc3TVQ9OVRguR4f&#10;YYbQ5DmWQZHGyLJ/+JGPY5NjvWzkBqLHlVCJYs4zMZ9Tb81EZmysVsPzHVCSoSEd3aX0v+p3bev9&#10;vYS5GUsurY7piZUOWqCX8TEghaSF3iRGM6xtIzRAK0xl2qIwF6ew6dk5cUYgzFlSKBcb1IJJIndI&#10;2bb64VlLFrBSqDKBYuuhD6pv0sejLqXzqfyBl8E4NlkkNfxGx41yKrx1qwajMNssrk0xh2NQt5LL&#10;aG1S2q9ExxKUpdeXpKU3M/ceniCTIWd8SNAGndSqwjYlsXEytBH7PzNGsZaizsSQSiNI1DDKrUZV&#10;BUaSpe07gaDoY5GAPAV5GUDiiKHTN1NDwp0y4tB6cOnqvv5mDMWs+TlOTzP4va2EjMbuK4kSzepF&#10;exAk1UeOhTwszX4wqKJUKU8JTcSDI40/aC7q0fu791acrxZmh9v5k+uZj5MPrLkZOLHGkM2PjzQt&#10;DkxwrM6480EErFkZYhxKpjc3L/Dkq0oLtEY2EbFRW8H0U9KjTMzM7SsYvh33VY55jyPjUjmh3pb6&#10;hZshjDs+cxG7wvOuOLFh3+DZROsJFaxBckVqpNUpi8h1whWDaIDSoypm0ssvQ/rV2n+zs2nZfaGZ&#10;JpWRP6MurNeMfSRIstMXDaTJxRPDjucXKx54ISGEiI0YZHDEKhL2/oWRlduZncOPmxLPiyZMWXil&#10;4zjvg40cUokDwMZDJCXRwqyFVKOvIlZS1fPP6ZnCNr1UYPeyue+N6Pp0jtUs7MOM84z22a5AcWmN&#10;JTIj1jbxVMlxL6U1GeafMqK5G3NRHC0hpKb3/wBoxi5MuMIwsWO4TIJmH4iFlFSRSGI8s5ZSpVlY&#10;LweASW8eny5mnSZS5BmdxJ6eVF6Qx+TYZizBYzHVMhUg1ZHvro38U6E+jvgXOZnIXBNJdsW91hFz&#10;hEiokXE64xD+FZKwY1vP9i7Emc9LsKx1yAGkTBX/AEzjilRPcUHCTadpuTqEsObLHMmM0dLHMwZp&#10;d4ouS+6SmVqJZzw1gWL6FMnWkwUEEWWk865EcwmiGx0khKtG5aL00G1gJF2KWDheeFHURmZdPvNn&#10;QtnVb1D4fPx6zxrHs+rbwP0tZLkT6yqZs3bhqLaNTKl9VHVGPHFXJnV1r7TTr8UFSe8e28ycDI03&#10;GlZljeORqsAOYwp3A+5GKBa+GCkjxzzbOl909u9+z4ek5S5eHqkWEyRPNkbcXJnAjR/SEU6CedwX&#10;dBkwE7Y2UXwXno6Z+srgPmflLnrqAxrlerrf+NGJcaMZ/gmXxhVtYjcYtVyKJclyznIZr3Y9qAlL&#10;IW+ruWy6tKlIV2NCyZ8GnZGRPLG5GQ8BKsoIhdE9NlMhcBhJQYKArctusgbR/X+1NSwlw9NyVgIR&#10;spcOdZNz5sRf1tqoxDmSFXAYKtcrxY5THAHT9wJwz1B9RfVE9zfh2dO8vyBFRTsTca+hx2N2xp0i&#10;pS7FfLMywlusspjp7WFuRzHbMd15RddaZnd+Hi5cs2XlpH+8HXHxoljleaRpGLGIRRGaWaVtgCrF&#10;F7gKpmNkbzMGHExMLDzI4MZMJDKdzBDLsUqrqrIpCrZJNkFyRuXwG86gsors/vpOTh9qDESiFFqm&#10;o7zbC4lTEWkw0s9mw0sIUXQptP2OK2gbGifT6OmR2tqKOizx6ho2Y7CZGVZY8nAk2pJFIiSbWV9j&#10;ROA6qShVTe0YwtXC69pk2PujjxtSwzFIvlKyYtrqVBNs1URyAEYkC6E7iPOsC6ken+s6XOVb17jj&#10;/gL1HXV3i9kIriGbfjudZpdmY9OeitMTIsy1o33mItgwiEmK61Gf+mbS0Yqqw7Rkly9L0l2Z5zp2&#10;naVLNOh3RzjLgZM7GoEyKYnxGCOXcWykmaixt/6pz6VovcKlciKKTuHCyLE3s2ZeI0Ua5CPQQkST&#10;hijjaTuZihIJ0dB+kx0LZDfW07M+q26y22etbN2JVVWaYfVqralDrsmHBXANRMuJM+HCbKJcj3km&#10;StDjrcZkKCAR5GrQmOhkygBiCU9JPaDwjb45CHUDa5SgzD2hCaAcmNnBUm9LHSFkiKuRKyFmRVL7&#10;xIkQVnIKHmhtQs6qCU7xdxt0udPT2QUvAPJNll2P57aNWU7LMwnVlc6/WU6nE1FHUkx6hyXVQ1TH&#10;pi7ByOFzZT6BIKVQ2WmnPZsqa3m620ZeT90zY2J6ksYjDPLA0x2oQGocK8hjQO4BjATael+8NH1X&#10;RYNJjy8f/eMuCbIfHxA0/pFZDETO0fqAMR/w4g5Ma2CSXbo2cG5OwSpi28Mcg4sxFyrF8gxG49nK&#10;KNt5dTkdVKqbAMe5NUn32mJZejrUlaEPNtKU2sI0TbM0qPJxpoTJEC8bKAHQttdSjUSeDRPm+R/T&#10;oJxf3vBOJF0zUSEljlv8FlHa0bLJG4IjsFXRSCCPkeCejYpes7iPCuNeN8Q5F59xlbOP45U4q3eX&#10;t1BRLyN/HauJDfmWLkBb8ZdnIjstypeihLji3HG0hA7UimTkZOjGLGmxxJM8RCS7kcSLEqq7qFel&#10;Y8MwbwTYHBPRINNbV55pUjkhdpHmfGaKeB19R24CzxqxUuWpgSAfgLwQ/s+aOkfifmHkflPibOU5&#10;ZzZ1NYvHeGUWWQ15wfFMex5yTTNWMCfbu1MdEeNZuqkfwKLLmTpr0NCGURYbG0xWHLlavqE8UDFZ&#10;JGSOaSV1SKCNWWNthYKDRUMotm3LwQoFTEOizQaVJNJA82Jp2S8Zw8fHlmysjMljacRNHAsjBGSQ&#10;7pyoCrI1gyHhreK5PCnBeMvxnOa8ctp1rkNpll3e2+XY69Kl313McnzX2WoEhDUdkuq7WmEBxSUN&#10;7cddcK3FHuHpMODjpAciBlUX6kk8IdtzBid24fNeLPHyLoc1bJ7m7j1JMhe386L0oYcaHHg0/KSO&#10;KDHUKi7nSmJWuWPJY8V0xedYbxDz1f8AVPd511j02LK5ph4W5j0nD8hXWijiYhXrgS4ma1cOZ/Cc&#10;poZBEAFEqKJDKI4kNymZC1P+hrU8aTBfJmV8eaHIlikgeCWNtklUyZEIlG9NwSyP7w3hkay0xhYm&#10;sxYmHFLpmZp/oTSrkLlYbx4+T6r74zFO0Vw5BMkm3bJyCYyHT2hNcYdM/RRwL0Y9RGBZz1P1nJzX&#10;Ls/GDdZLx3Hi2dhUyaCyiWuJRqWoSu0CJ7lhCfcfl2b6WVtvON7ZQ0CscyNQzJEmxf8A6ab09gip&#10;gqwvvVwHeySVbcSwABofO6YwtFydTz9OxcfHVJcZp8tUmb0wVkiEeQwcIp2emQoEYJDH7XTh8W9W&#10;PTBjvFfHuLQ83Zxeow7GIWMU1DfMXE68gwKovMIetV1lU/HVY2LiV2MtcfsYL0ohtKGgEg60aLTc&#10;bT8dZM2NZ3jDzbmHqb2JJDHab5N0OFvgC+ojuHs/u2bWM38Po2VkwCXbBkRGBIJUSMbWj9aUMF9q&#10;qt+72gON3hYZP1hdKWZ8Xcl8J5by0k4LylSs1GQt1VZlqJ0WTBktzqi7qnm6B2OmwqbFliYyXEvM&#10;LWylEhpxlTrZU1PF03KiCx5+OJUKlLDsAwdZIySInshlU2FIAtGG2qb6V2n3rEyn9wZSw+pvRzPp&#10;9oaZG3K+WjGOSN2RktTtqmsArHUvhL9Lhq/x2NyZ1U8/cp/wSnhQ6bDo7VszU1vvJMxTkSSnE4oq&#10;I0oOB5UKFZwmWZLjilJ+7tQC5ORqCs0ausiofSPoAFDt87TIlIh4O1fkkfdQRyaTqKlnkwnSSNwu&#10;0oZJEZFC7SsDNv2A+xgWq/muhC6pJHTpDzF+i6ZsHyfE8GgiTUXOYXmW2eS2GcOxp5MKcI85+RJg&#10;Vb7rcd11lK0OPezGW9GJZSPWadHIrmeaRfUksRrI0rGKzbliq8MygKRyaBFiz0cab25Nj4UOfmLk&#10;5DOIZFx44saN4S427ZBK6h5ELBmZiFWht3Hjo1+nvmXo24QrvqaF7KouU2MCJGu7uwpcgspr7jKW&#10;nnmYbqI6Y8aCmYFPNtx4zC3VISt4KKW9HcE2kwqd2XUjgCQMkzD4sACMj445H355JCdc7c+o2rzq&#10;PSh/C40rPiRLmY0SKQx2OVWTcZBGVG5maudpIJBlyxL9aXg5WM1+M5Nc5rZDHKhKIr8HGJzZnxoD&#10;SUNsKM1yOt2WGkJShKkpS4ontX3eAJatG8DvJpk8eTE7GoikiSKGPALSKqEKSQeftxfHUzi9s6nH&#10;B+K1jAXGntEmeCRMr1HJAMgjxxI6gvy4rjk8iquZV+tTwZW8d3WS4DjuU3eUQpUSFXYzkkaPQLkK&#10;nGQBPcW3NmKXCg+yhcltHbIUmQgJCe4qSOsuqZGUkU49NDZeS/aoB9wFMxZqPt3AL4s0eH+J26mT&#10;lR43oZSwyRyyjL9ErGuwKVjb1RGUeTcQtp4v2gnoFbr9Sni7kDIpF5c1XINlk+QSY/1DESirFNoe&#10;UhthuJEU5fICY0VKUsMnfhpoKPb8mw8fO0LTMKjNMIYYS8jmIg1QMkjncAb+Rz4AAqrC8/6Y92ZW&#10;TPOJdKRGsxl8pxtUGlACY55C/Bs+Rz8ufH5MwJ+j52t87o5txhk3jYol47NrI86RbQq2zivORm4L&#10;shMaX7ay2+jtkFKSj3UPB1oFPGUJw5frZpWt7DLpOT3dnZF+mGIizcGZUdhZRdkgAJugQBZJ91y5&#10;OJqLdgYOi4uXjw63jafpuKk4meHbkwT8usoX1ECx2OFu6WiKPUFfNlZxjlmYGx4NobWrx9+I2/Np&#10;rmpejt10sBTBFa9Ct7B55D4bU68h8oS0sAMrKVAJ601HK05ZQIJ6j22IpGEQULVfndnY7iSTwDYH&#10;njpl2tpPc8OK+Lrr488sblos3GnyZZmSSy6SybYRtWlKLTEhmLcn2zn/AKZ/Q81lvL3S/wBaGazM&#10;Nt8Qs3xgn/DafXWjt2OUeOsMEP8AxvPRPi/wl6G29WwrSKmQ9NkOWKm5YDLyWn0RC5KZGJmJEwYw&#10;yBllR0agZRGYlaztCgm+Q18HgE9D3cE+ToubmaMwkVM2LKzYNjkRxxzyq8m5OC0kjtKLUELuVgbs&#10;if41zFbjEGAxGiRGMY6y7iOGmof0bKIlhk+dRYxWz7XsFTgskRWS1pDbpSNJTs+m0/55KC848G4e&#10;CSIgSSRVlWU/410DYgUjTBXAx86MEfdDMq7Dw44VWNgA1tXigFL+onyFi3GHBUB7OqKxt6PKeQsO&#10;x4rarWLGlhqcnG8VKyRuQ4AindjU8iuWv6WahciVHipiOB49k52riPkapFEF3epHOmxgW3iRDEER&#10;APcd5DUSAFUmhRPUFqskFQRzSpF/vMcq+oHKEwsGKM6gqvqRlivAJIYGgDUIvBfLmIdKN71C4tmW&#10;PWEVWd407jNRW4xWQo0KvkwM2sbyK8mGpyHEjQpVbZKfivRmlI7fbU0O15KlWJ3P2XBrmk4cGkfh&#10;NP8AWWfJyF9ExxF8nAjxHkHoqzST+pjhXLBTwpLArzxnift46d9Hvq5q2g91do9w6uOwdW7eGLmY&#10;mdjT5ebm6XkfvCaCWPPyscY2F6GWBA0c0zNJEQU2yK6tPyPyV0+xYEc8Uws3q7F6UqTYHIozVhGU&#10;p9TjshLbQt0LbCnFAh1Dy+0FSQyoAbozJ+hHcocHG1PTHjSPaFnkn3PQsBHTGQqB5BfcCOK46+qv&#10;Z/8A+ER/TWfKjXvz6Xd+ajhlEx1/dGJ29gzYsUaqsUjONXlXIKItGNY13eQwPHX2O5T063NDFfyz&#10;knIsfyNZe+uhs41Jer0EH/KDC0xZClAgnuUX1hWwexs/aUIPon3IYwcmbFjkBYD0pYpEYVwbeWB/&#10;8QCQT4qurpj/ALfz9m+XLZtN7c7iw9NKw+nHrWj6r+8o3YH1RK2lx5mI3O0IYWNUQdx6UEbj7/Fm&#10;FZDnHCtzE5Pr8WkOfxvH4rC6zKY1a20pblkxWyUpXMQ0kLcMZtLcl1pKnIiJTjamgD9w/TzX9GzR&#10;j5EayI1NFIjAK6lRbqQzxMiHiQLKXA5aOjuHWH0g/tY/2dvrNgyZmkjWYBjsIctokYSYmSWIjTLw&#10;cuPDzoYpkUejkNG0TlWXcCvIvN8sxFSZESRTWsF6MopdbkNBJBJ0NJIB18g7TseO759RcnZWvxlW&#10;bAlKkWrKODYBFNu5sG+P8OT1fUH7aH0YygzR65qULqR7ZsSQj5u9rH+Yskn9R1P3+inU0N4rkjk2&#10;TGV9Yq2g4dUKkpbWtr6OC3bWKmfBUn3lWkFCyCN+wneynwadn6NkaW2ZNmQNDkSBI0D3uEY3FivP&#10;AZjRokGiCKrrgP8Abw+vmk/U/C7I7f7R1fKzdFxTqOqaorK8KSZZeLGxFkjLe70Y45mViDRlYAg2&#10;OuiBU5McFQI+CNE6H7/+PnwfPz6OOvmyCR4/1/h/l9ukVeXiEtr/AMwDajv7tD/x/wCf+/49Z56U&#10;jQlv1Pizzz8/658/bods9sYlwgRVoS6sEdivkpVsjYO/xs6I3868ekMhhsKHz5qvFc/9fjxwb+ep&#10;rAiaNt/iyCSPsOTdizx8V8UOOow+v3ieBmXT5mLrsRK7GkgOW0B0AB5qTDbU62ptYSFJUTtA0oHt&#10;UoEgH1VfdOAJGhyoVPrwSqyFOCRTF0oeVZQQQaXwauiOsP2YPq5n/Sj6kaVrcWbPi6fOxxNTSIsF&#10;lxZXAYNHuAcKTupgaIBA8ENN+mu85I6T3HHkPt6vpMdAfSAoNtRKrQSSNKAPekKSSPChvwdXJ2PF&#10;JBp8EcibGViaK0eefBHB+T/Mjx0K/tm954Hfv1Z1DubT5hkwajjQSCauWdZZ1YkA0CdoN1fNX1FD&#10;+rt+nDyB1LciYfy/jl865RUVBKpLahK9qY/z1SWp0IrSUNrWSlqYBsqabZU2AUL9Ferep/8AOvkR&#10;Q4+PBtlMl3GA7OXjB4JfeFYebVfPgcydl4GVqWrroOFhPmZ+sZKLp4jO3fMwWL05nJAVKC7G4AYb&#10;SGsVzBSuknketuL6idtYNfEjWUmBIQXnnPfTDkOMgutgMpUpICkkjfknt2NAV8/euJIu3GinyI/I&#10;O4BHAICtt2uAStkDjji/aD19auwf7J79obvLTdM1bUs7tHtvBz8bGzYVzsyXJylgyEWRS8ePAQH9&#10;Jga3+4gAgEUCP5F6bMWzigwtqVkjybKlpGq6WxXwBGCHG0hG1SJCHAfga7ErJI7vjQKOod25WYuO&#10;uPpkWOsMBi3zSK/qfxWcsixuKYhgP4gHI9w5HV69n/2NndR1HLfu/wCpeDiYby7lOk4zySSLsVNs&#10;XqK4VaF04HNba5PSWr+lTCYiIiHpNpJEVBSUuSwhC+5QJJEZmN8jYJHk7PnfoTfO1ibJEzSxpThi&#10;scca+PH5/VINUD5G7nbXXT+hf2RP0UwlB17uzu3V7QKyQ5GLiRH71sxNx3AV7ia5J8jqSn9PPM+E&#10;+ivOMhzqbx6rIbqbB9qrtEtMWE+CQhYcjxnrF0rhqfKgHH2HUFTZU2vY8F22va9GwaPJjkQAq8bg&#10;gkCiCrogrn8ygDi6JBK9Kd//ANlL9JJtGw8H6cJJpOU06/vLM1jUMjIkkhBWmBET+1Qp/gqqC2B5&#10;5HUleSfrE5HNnuOY5gq4rPYoMsvvsp7EhS/bT2tPLA2FbUoEbUAAne9bf7Q9xcscyCNSNvCyWP5W&#10;RwOfgk8G/Fw2if2Vn0r0jGRdb1qDKlUgyPHG7g+N1F4EF2GAU0AC3uPF5GKfqXck5XRZVY5RBjUM&#10;aIwwajbjwLw9mW5MWhS1J24x2xe1IADm9ICyFAQGf3dr2JOkUGYMySSObdtDXEeBGBTFSWYngg1t&#10;BNWOqF/aj/ZU+hf0h7a0ltDkiyc6XKY5ntx09JUmx1QSIpf2srTki9/Bv20CMeX/AKjnL7Drqk5s&#10;n6VehFiwmHS8EkHRUsyVd35/AI2ARo+GmNJ3Tqiq8+VPHK/LkMViCk/lVbsbQCCS3Jr8vnoTy/qR&#10;+yl9O+ztKXE7KxNS15cKM5Mk5hljabbRpfw6MOfje1EjxyemHuusvqE5AcVBayu3ixH/AApanXGy&#10;oK2CBp37SAQft2Dvx4BAJsHB1DEuVtSyHcC+JCRakDni/v8AP/Q9cPfVD9oftvu1sjB0Xs/Q9Kwy&#10;+yNlxAJFVlZLUxmwbNAX+UglR1fgcYTs9EO8vbixvLT3AuULKW46jtSoFWkulSBorUQNgn8He/Xk&#10;M2ec10yLaNhauSWr7XuPn9R/0rrnjUs7Ckw1yMVijqT6kan2/mI4o2QONt+T9q5fSTG4749rYrfu&#10;tCWEIVIajNbWhaU7KQewbJUfwSkka1rXp6sL+sXlbcqk7F3XXI4P6/bzXHz1AS6nGYFix9wZgA7u&#10;CK9pBNGiw3C/lRVH46qouZ8pyGyrcX48qX2JdlZwaeK+tospW/PktxGnVlfafbDjqFd34GyT59Su&#10;J2/maopeOG4rO56PtWiXYk8EBfJFknj4vrzB1VBJFFHMHZ5BEfeGVSGIY8E+KBPBJI+bPXQfx3+l&#10;xhuV4TXZDyfJscmyWXVNPzHpE51qKiQpvakMR2uxIZbJ7EhwrKgO5RJ0fT+LSMfHhaJS5PJJsAXf&#10;kCiAeL+bHkWQOoHV9cyJc1/S2hY3UXTEttrmyR/MD7UPPggeEuAMM4q3j1TUxGWYKnI7QQw0NI70&#10;geUtgFWhpRI3438b9DufiI0bRsA1ORZPkA8V/l9j8E/eR/es+WYyWKgogKqSASOQfPiq4r7Wb6e+&#10;xo4UR5YYYbQlTm/tR2n+X86A3/t+P39CbadDFIxEYAN37RdmvPgG68/5dNddyZJcLFUmwkzUCfB2&#10;NfJN/P3/AKdCahirfy2AYzrfbIJUtIKddyR260PCtgftsf3Poo/4mNJ7QdrAA1Zq7/mOT/ojoZi3&#10;HEdud60AeQRf2s/A8WPn560XUbita/Bp3XIzDzapcMrSttCgS0QQVbBG/GgT+P6D0hgQp+IfgElC&#10;PHA3UPnxxxXI8/1iMkk4GTRP/CYeeaBurFHk3x4J4o+C2/InGdHkXGz6GojLC22AtC22UbSfaAI2&#10;O0kf0+Px869ImCOPKbaACQy8UAd/zQoWPJ55+LrmE0KWYzn3lV9tcf3btgBYFGiLri7A+OmF6Yen&#10;uvh4lkk1yQXpbz09ba1p24yUOqCAkFZUntIO9DX5OifUpl4kpkiK8jajBQCV5FfeiTwfb/7dFaZ8&#10;j6gbLqqUgHADKKJLAAWeaBO415+3TWZDaZ3g9tJM9qXcVrMtbLLbgcUA13+ClSg5rQBHgEeR8H0/&#10;lzpMKIpKNooNRUK3u5u/5H5ofqOepObSY9Tb1EdUoCqUEAgDytqVJPBY1dEfp0/OI53QyIjLt7Xq&#10;rmlpQS5KbT7Ke/RCiVoTpClHQOgnzr+7FMrHzwdrpbEWCwtj81df4C/kfr1tg+tgoU3lioJO1WoB&#10;eDzwGHFX8eL46TnIWE4DnwUqNGq5ne2e19lth0eVbSO1IA7j48n8a0Pz6ksfTf4TVSgm1Uge7xZ8&#10;1Xz4I4HkUOmeRr88Uq+i5Ykm6Y8kkj4IvyPbweOPuAA5M6N6SwEh6ujMNukvKSERG9lSu7Q13He/&#10;ggef3IHn156csbiSMVs5Bs1wTQI+QB4A/QV46mtP7qi2rFmKrMTYLMCWANMPysbIPAsm6Fn4A+V0&#10;Ts4jn1HnbdY5Fs6C6jWC50eGWnlstOhake4D3pSUgJI7iB5OteneHruRp+bizoW3I679tglD+Ybg&#10;RSgWCo9teRXPU/madpncul5cW+IGWBwA4VvcBSgWQAwoD3GwR8ddQXTVyTUZLhtVDh2aI0+ujNIe&#10;bLqVK70dqle6jaSSdju/fWz+PUnm5sWpZjSpKUUJvJsj+8QxJ44H+f2NdV9j6TmaOkOI+O026lVi&#10;tbhdXuG6xX6+aseT1IZH5Er8dwW4zO8vK9uvo6qVYSXHFstRo8WKwp95xbqnNFSUJJB0BsaGz6Ct&#10;Q1GFIp/TkV3UMUAIAN2BzfJ+3B8D+pthaFky5WNCYHT1HCklSNg53E3W0ADk/bnkdQHq/Wnl5Da8&#10;iT+N+PrTNYVBkUypr/oZ7OpUeHIeYQYwTDdPe57JW4AFacV2bJSfRX239Pu4dZ0JdagdED+o4gNl&#10;3ANAXVLfPwfvzfCGuav27pusPpM0p346IrOqWhbbTOSDzZviztqvI5h86/v1w+drtqJjNXxPYcfy&#10;+5wrk31gUvpeA7UkMt1zC9DalDykHzpQ0fWv+ymp4kn/ANsS0IZU2oUJJAPPhgAw5sUfkk8106TO&#10;0oYwkxEGUpILFWCKPkbjTVfwK+CQQACzGdPHL/U51U8dWE635KlVcOWXozzEZclxJa91xvSSZKNk&#10;hA/H8vj58erJ7e+m373whmLlmNG3qEEYb8rspBJda5s8c/z8dBGr96YmnZ7QNpyF02kkONiliGU3&#10;6dcKNpDURVgGxb+dIvRa1wvydI5AtrW2vJVratyJy30Pp+o7n21uqUS6pKgvtSe072D2/jZsrQ+0&#10;o9CTJZslMqSWLZUiRlFAB2FUJYBvcST5v546Cdd7hl1p12K+OoNh0ZiTxdEsoIoHao8KBQ+3XW3Z&#10;45W5VwK9DrIaWPepR7bYaCVoUlLagSAkEHad60D5Pnfn1VWs46tmzJKEcCUkkC04ICgC6rgePuPu&#10;eintrIMLQurt+UjlmAFqy2ebJBNjn4A4viMXixlGO2k+ocOnIs+QhQXsOJ284ShQPn8Aa/HjxrQE&#10;HqECYGsCRECQ5UCPHS7VoBd1AcbgG5oj3D456P4p31DBYOzNNFIyMSSbKk1YNEA8Xdi6+BfUxvBP&#10;J9ZU8fKgOSENPx+7YLiUKUPnuP5Ox8E72R8+tckepKjrRDAVX+Px9r/xsmzdjpwZROwKMbJ8Amr4&#10;H6fF8c0f69I7kHleVbOexXPq7SQgqS6RseT9pH7fG9/+HpfG2Ix3A3558Gh8eCfJ8n7+en6aVIVB&#10;Km+TwL4/r/jyP8rBZ1pLkp1cmQtTiye49yu47P8Ar41vwf31+/p5JqG1QoPBoHb9vn/p5819jVan&#10;SifcV8j/AJTXjir+f9VxRZbmCE/Zx3yJk2JGhRXO9DJUEy3D5CChJHckd6RslQJ/HoUi0efXu+NF&#10;yRM8eJp77nQWElJidbf3AEKWBAvyPI+X2Rk4+ldt6hHJDE0849shVS8QDA2nHBKgg0Rx9+OonOsL&#10;mpjpg4Fvs3bDkTJ7lmTV44wtRiy1SXmHQhxkdpdO1hKitAB0AoEHXo4+pepnIzcHtvT5dokO/LeJ&#10;j7Y0VQxtTdjd9zZB556Q+nODjtpuo67qCyu0IP4NKJWRwCUTbXv315qgAVIIPXKVU9U/P7eWWOTo&#10;yq9nyLCc9Nejy358ph1b61H2uxTitJbTptGh/KlII349I6drOTpeNDjY2asUOPHsXeUIUcljRPDM&#10;SWDVwSTd9U131+zd9NvqTqefrPcPZYy9R1XJOTl5WLjyRSzP7UBaSKMuz7I1A5BIUMSQaBbYH1g9&#10;R1sptMHh+8zNhsBL7tZjN1YFSiQo9z8Gnd7FK86St0nyPgAepdPqSMMsmbPpUoqzvyIIJGPFeCSS&#10;K8kXz9+OqG13+zR7X7iYntiDvvRppSzRRwaZm6pAFBIqOMiEkbqACsPnk2ei3wTmbqMyiWGH+kbk&#10;0tLWP89qssawJSop0rVrWx0gee7fdobHnwSF0+sfa0BrLnxlJ8jHnE4Q2ByURqomiSOeB4N9V9qf&#10;9j/9fMqMzdo4fcmpwlT6bah2pqOBv/NQEk7JFdV4l+4C2COjkwnAeVMiQzKtuPJOEoHa64nJr6iZ&#10;DbaSgrJSzKde2CSPLO9eSfGvSo+uP0/jZS+fkH3jcseK8poeTa18DxQP+HQmP7Gf9ufNkeDT/p9i&#10;5CsCsc2Vq2Hp9sw4tJpncfF7QTwQFJ6SfJljndNyW+a3k7GsWoqCNBRTzYK5ty8mdGkIsJa34zce&#10;LBfRCltrejx5D0+DYJelQXYzbMl1Q4W+p/bPanfPePc2rYPbq6rh9w5sYyG1DTcR4zgrNJJLjwrl&#10;Q5KiPUC6LlbY4pN2NBMJHaKPb9/P2dP7KP8Aamb6Wdk6Nr6dodvZmH21oel5plzZdRzYZMbHhgmS&#10;JIIUtSUILNJHtS9vtNFK5JyVknIea4zS1fULnlTHv5NTBs4FG3ZSkiTYTjInwKici5hQquqsy5XR&#10;J9QiscgMzIkiySy666pwimD9NcbTIZNSm7R0WP8ABDKf1ZocZJnx41RIjLGsLv6iQRM8Mqyeoq5E&#10;mObRUB7C/wD2OH1BTQNU1ruT6s4Omx6Xh5mX+Gw+2pSWTDWbe5E+vxKgeIGQSR45ebbEaMmxUwIP&#10;NI4Q5Li8eZjXNTMzo7+8XW5bVLlV91bmdMZnxJ127UI9p+1i08xqN9Y5BkodjWTzM1xTrEl+VD9x&#10;dhz9xYU2fgaimNpU+L6c2OVx3TEie42ihky3mkGL/DKNiqwj4YRoECRj4+/UHtCX6f8Aeur9qZeZ&#10;j58miZ2TCmqNGccPGCFgyY45JJTC7KS/EpIBYk+6xLd01cY5D1nO5FMxyzqKGqwadFkotsqaWh9C&#10;7NyW/WwqOnjxIkmkXDkxZtpJaU7GdhzbZqTEcU80CKwwewdI03GXE7Y7nxMpIsBMDLaKWV8QpBJI&#10;8WLDPkHIihdBLUqxRsxxEw8YFEhhdZnQ+0f9qcWSTGztyYk5heWCKTI2rsVkiUsVEbIRbFt5cOBS&#10;jaSVA/T85Eq5b1nkvMlZZ2zNJV1DN5Mv7u5clQ2SxFnxp9dbRHYDIXAbQYkivSxJjSYzHc67GPtt&#10;szpGuaRnOcPO0LKwpcSSPJgy4sTLyHld0aE42UmmplQriKhghAyWQxAgwhpEMJ3ov0n1FZ0kXU8i&#10;eNnj/FLk6eZzKsewyvtkyCEaZlZr3cFxZYKAx3cu8FccTcVwJOS5LVxcTxahZrqi4kyWVV6XnmYE&#10;divk1r7ojz0SUsBtptUkNKAcZVHWnuBQ7q7cy1fSZk1zETCmxk9eZFklaSZWjnfB/CrJHKdxLhJo&#10;siMqFNxrss3ZosuLn6BrHaeRoc4Qv+FOBSwhcaGKXH/GLkFSiKhCFsaSFw+5RvIcUE9d+nTez2Pq&#10;muV8Kblrnpnfx9jH5dbZWqCqIA1YmsvI8z2X68S4zkVVnIQH1Rnz3tMKjOyml6bqWBNLk4Gdpxhy&#10;YlhaPNyggxUjLvjrBCcbJLyRs7zKJMiGMyuoeNwqOtFZn0elxJ5lx9SlRXkkJB0ZpHEbzBkDSplj&#10;1vQUEIyhAdxFKnsbd2X6deR29Euqyrmmgum3LRmwkM1NVeYz9e1XRnolY3bzaDK4tnZzG23A2+uV&#10;JegvN7768oQ00ki/emsaYsMuC+IobecuNtfnnZiGhCNA74DGBnSLYVAKgSEkMyK/U5g9garimOPF&#10;7k1bDRAkRKaZJFuipdwXbqIN+0te7ywJ5O4aHGf08swwijtqbC894/j11pLmxJiFw7WNYyKqRFEZ&#10;TqbRyXLmt5C2l59P8VW8+FR3uxhuK6hL/oZ1XT8nuTIfN1zNbU5YcuabSfxOr+oNNgkAjkgXGaD0&#10;5seZRHHlQj043KeuipKoYNM36X58jyCbuDMzGm5E2RpWSJ4om3qoGQNQncsBIwBOyv7qi+djQ/p7&#10;8gQ7a5kq5fx+jp5jrUyjjQIts9Px+eIohh9qczcwpNiiJFC4tY3NkuphoVElIQJleFynsfbmI+lQ&#10;4zTaZj5W1Bl5KwRyrkpDIHjjBkUsAEWOA2XO2IhDsZVih2+lOfTQpqLrEWLERYcqsTtVI1a8gMyR&#10;oqlUkdgJF3/ICb+6/Tip7WbTyHuWoMZupm11x3fwWzXbP3sdxbkucbyLktXYrYeKILcGDKfltVTU&#10;UmG4hx4LZQxMbJ7fknyNN1nEXO/DrHhkYipp0E6o4jmn0xkeHIVXdXoTwyyESF8hvWYB/jfSRoir&#10;R6hqMabUKxRYJEXqptHqyH94b5C4Q772ndRUqQOhw5F/TszfE7O+yDhe7x2PkFlXrgIyYXeRSrCs&#10;acDypztfhmQZPaU0qRNYeVFXqwiyVENve677f07r/Te5Nezkk0juLuPMztPmzGyJoY3hUPC8SK+P&#10;K6COcYgmLzQrGqmOIriAtGrOzrVfpL3Fm48LYnccsroySNFmYmbCCY2J2hvxEsJVnKhldlWlCg0z&#10;DoL67gPljFI2T45mGdTJr9k400FWlJIqbKGhMlKg2+JGQTxbNmGZEEOTA9MWzYy1QbCtU7JVKspO&#10;1dA11ocvH1uDGVMFMJRJAMiCIQIiq8UaZMEMbkI5YekpWQuCGDuvVfat9MO4oD6MrlyMdIFU4zCR&#10;gqBQ5Kf8Qg3ZZW3FgwbcLJ98K9Eqr3+G5DeXeJVmO0aVSMGrcpg0JOM5UiysJLOdqh18lEyyuIES&#10;3nMQR9ZRyG5qotq9PfXFaj+g7UNPxtJGRFhd24w1TKKw5GowhsWFcUnEj/Dtjtmk5EIXESQBWiWO&#10;YhowpjCme0P6Q9xxY5ikmzMSCWGdGxsDByXeeOaIo0WQkMkcJBbaxVibCUQQx6z8+/TP4vyLM3OT&#10;Mh5/xTO85UUw2ncswvGjE/hjDbHsM1843s2XV2yZSJb6rp5Fm5J+reRJiPFby3YyfMOC2XhDuxc7&#10;8XKclnxs/Mwy0zlpnyDIM3ILmSSVmaGffEXHqq6uw2zWN9BNQyYg0uV3DB/BUThsITYskoNKWxl9&#10;IWQq7nDvIaMbBltOgM5F6ULCm5qby666iM/r8Uq8oq5zfGkLLbXJccsaKmmxN0btxXZJWuvVtwzH&#10;XFmJVUQ3xDecZIKkqdPQ/aP1IzsTso6Anck65bYefAmspmTrm4c+csrR5KxSTSpNPjGUOkgnVZJo&#10;/VKxj2h4PpzkaHpr6Se3dNysgxTxw6rkYMbZDFywjlvIjeUPHvBVWkG1hQraB1TnXSDgPOF8ijY5&#10;ezfEK28t2Hbagh5pc/4csa0Q4kVytVAyLILGlqK8pjqemqXCmOSn3ZLrgUH1MepDT/qNqfbuk5C6&#10;v33m9wiLA9BBqkUEjjIab1fxMpimE2Saf0kifICrAY1Zgybi07a7K7jws5RHpWk5mRbfh8g6LjQy&#10;4r+tvEizRRjJb0wSEAlWgQqk2Oi7xD9O3pc47wa2wiJzRhGP0t/Bfav4lbiOFZLc31i5XOwYMvIs&#10;nyqTZKs4lEqVPm1FWxWQIkWdOfdZ7EFTa+dNd7+1rV55svUe79RzT6oOLi4a5GJhRLbmhiadl4sU&#10;atYV3aTIm4T08hXBkc5yfo1rPcOZDka/k6tmmFW9FIPw+kx4gdVVhiIY8qVS5VSZLjY7FD7rHUe2&#10;f/p+0+MvJxtfVCm1wEhmRUrwypo8YKnYvchpeQxYF1KXYW7LSUpVbS5cl59tSUlaEp9oWl2X9TNF&#10;2LknR8eHVIJzI2XqGZLlkS7Aqy4DzIgxhtJRY40Ux2f4j3xs/wBJIO2JIpUwV1qcq7RZmpwfjs2C&#10;wd0QZmmSNABYMIjVtzHYpY9M3ZdC/FKHoMqRztm9jFbfZdcQ7ZQ1pWWHkONtpbM5aFMO9v2KDgPb&#10;oAedi48f6ywZsU+LkSoyywyROUzw1AoEKpuDVwSyjkEgEgk8RmV23rKMZIdIwIGYhkZdNKngrZ3I&#10;UZbIBLXRJ4F9PFxh0T8OxrzN50Dm6bibGRvzs0yKzuv4FIjx3JDsl9USpjvS2+1YU64220p11SGw&#10;17pc7AFQT/V3F7cwsXE0nGjnJgw9PiR5Ip3KYyNHC7lI7DU7FwigMTxVA9D2ufSCX6j5uLkdzq6r&#10;psUyRHEGRiDZK8bzKSH9w/hRhWJtEBAvdfW45K6DenbG7+FmvGfULVXE9+gjy7Osax/FouQKsZi0&#10;sTLKDf1DUd1IdZcW2pp2L9UyslQnOJ/ywH6f9eMmaTLxdX0/Bx1OU+MuTj6eqiHfGW9N45I9zPu8&#10;5MbqBuJ9MkX1OZf7O+l4+PjHT8jVJIoY4Z/wWVruVkDIEDgROoE21IiODivE6sEUsQDXQ+WfQr0y&#10;xq2grZmUZLJq8dbsm6tt66aadabtZaJ8tp6SEaUgyw4tCShHtBxahoqJ9FWh/VzT4MzUMp3iaXUW&#10;xTkiO41P4SBoIWUFWoiNlVgCbIAFAdS2qds92yLC0aRqY0KoWiDAgncSRvANtyBdE0fN9bmw6Hel&#10;GM/URaqTmUh2yWlDi2MhbcjxWw0pa33XlMOfasp7Up2NKOgrfgv8360aUsczxzxRzRggRszOHbyR&#10;uKDkfAHkcmvHXuD293uHjWVYjGeHcYqih9/+JQABNkfp/MOxa/p39C8zh+/Rccj5XVZ09AsJWPFU&#10;6PZVtDZttrQw5KrX2kos1SWkttOKaeguNocIbdKkdxprU/r13y3cmHFpOmYuToqSwjKjfAeV8mCQ&#10;hZqzLDYxVC+wojUwBcOCyiysTsPFydKlm1SfDOoGCTbkO0JkxX5KImKyN6y+oqmUPKNwYhTGaYDv&#10;jnSX0y0tfWpy23ssjVXoXGhrRfmG0llaQXG2IjEjsYZLhUoABOyoqUCpRPo+P1a1V5WeDGaNLFou&#10;DLZFnhmMZJfYQN9Eg+4dCS9q6jGgjjnhRrbc8McCAuKG7apDEkgUST8EVz04EDp46MUlpz+EVvYk&#10;naJuZFEg9yFaS8h6UlI0R3AgfIG/O9PW+sWrpG6rouZM4ACOMTKO6jz7PQAFGxwSTx48dNT2frsz&#10;0ddaIAUV24/ybrdvWzxdUfsTV9aWVwN0SnJ6mJcFmLjlhLTGvE0maRWnUViVNmWx/mvutgvN7T3q&#10;bcQNE+2sjXqEzPqn3xl6dnyaZpeXDmKt4iz6TkSRmQg0wUwkNt2r5AXyGJHJmcbs+NcvDx9X1JMn&#10;Cd0bILHHYWLbcU3FrViLZTa2QpXjrUzemrovxW1sY2H5VFsMQuJ/1carsMvgNBtDI7mGZ6GH4zDk&#10;iJ9yUSVMte5v7UoUtSSP6X9U/qdNirJq2hZ8WoxRKsxxdGnCySbq3Rk46Aq6VuQEhbYiwen+f2Jo&#10;mJnF9M1LH9Jy3oTs0KypGyDcm7cWCl93miw4azyaJ/HHRpBhLYj0uHyZjbjqDLdyyAUJU2tslTvZ&#10;YeG3AVIZUAolfgpT/N6M9L+qPd7JF+J7Y1ecsquxOBkR7twPH/B4K2LUgAfHHAH8/s7IZn/D9zxw&#10;oCQKkgeq2+4u0hqwDtPHVScF6IzXyy9F42ZkrmyfY3lsRxxpvwUNgpkI0kbKkpWlXb3aBOtlLO+p&#10;ffkk8a4famvIjKt+lhZAAJYcBvR91Dke4c8Aiut8Hs9VRmyO7YHI3AD8RCu9VAIYiOb7naSKLNd0&#10;eQ3l7x30JzMcrmq58V2cwZMaTYWq88r3McsmVOyEvQU1SWW/bQ1GMctLEguBxCu8uJX2pYf7ZfV5&#10;dQaYaNny6XPvUYw0txk41RrskE4W2YyA7kYBNpJABAqWTQe2GwFRtZMeoRGN3mbMiMMxLMJFK7xQ&#10;CkeCGsAsTbArGJU9BtJWx3bf/g9KiMMOJcbmWVXJW4r3ELZdcUsvOe80O8PHt0taiohHaNbx93/U&#10;9pwsfbHc+TuUFlkxxEgYtb7WEdUK4PAIPPHPSGR25pjQPv7kwseMghSmUTSggg7fUoMK4AIAqwR4&#10;6plZR0WsRLb+EUPFjrDrMZaHYuHxrH+GoPYEPGYmoWUJkLRtLi1pC+8toUUq8zbd0/U1fTWbtHLg&#10;MylIjl5kMDyOBbiNXA3OoYOdpJAIO0cXA/uHttCQe+45GiO4qmYHCjdwrAZA9lA+aHk+OetdRdRX&#10;6fuM5DV2l/iPC+c10DSJFEaWrq4sqQrsLT8lUeleTKjMlCi7EdSpuR3divt7twmp6Z9ctaxMjHxt&#10;I1zRmkYvFl4+aBKVBJESlTG8RfgeorBhRKgeRNafn/TvSsqGfJ7o0vUQFMbxTZuMVSZgLcRySvHJ&#10;tG72slMxFk1XWBP5G6J8kt7bLONeLaZFTKlqnSKuowt/KqWvcUUokxo0n+DuMwITbjrS0R1AiN3t&#10;NIUhC0IDDSMf6yaLjY+m9xzGTLQNHFPqGtjFzJowwaJ5I2kD5MxjBVpfzyqu9gWBtbVM36fZ075W&#10;k65jwYz1I0UEkM8SyAAS0yMFjUMCyooCoW4oCgzuU9SvSKuI83XwsMpbBlx5gGnweBGnsdiltgF+&#10;NEYdQs9v36IKV7BOxr1YGJpH1llXY/bnr48iIC0+olo5I3QMSd0Dkg/HJ3D3fPQZn5f083b271hR&#10;gSrLFkK217DUyrkEAjaK3Clbjg30QPDHVNglRw5bY5E4pp+RM0nRZkfGMuskOymaPCXIy3VNKaYi&#10;vv8A8T91bkuR7kxP1cePHjLQkpLi6c7jHcR7pwtNxIW07IGXBhvgQlo8htUeYRhIL2F0cuiI+xzG&#10;oZwPfYmMDT+3Rp0mpZGT+KxVLZb5zkNC+Ai2JGfkAAh3YBxu3C/yilhRfqs1PEUaJh6OB+PMWmRK&#10;xiUGWOFK2rkSIjqXmWpzqXIza3RLdZeSX1uKU44hwEqIWPRLnfRf6m5GW2Rm6oqyuAwXUdSaSRQS&#10;V4abHZworivafAA8gl0vv7sbU8dk0mFcyOB/Rc4JyVhWRArMjpGwiVwrINho0w8g9SNdC3XPm/WB&#10;mNFYS8CGO8f8V8gYxDauoNJ/BaR285Bh3lFWwG2Y0dDP1iY9dLlusodLnsNtFSQlSAq0/p52br/Z&#10;+FqsOuarj54zESWGKBrSBom9SZL4VvUOy5NosgtRJHVTfVDU9B1XJ02TTcOTEy4hl483qiZpJ4jA&#10;0isGmABRaoIHbaWsNz1Ihy7ylxnxaxyBj2Z5vW4zJtOrWhuahnIrFERL8NqZSZdbNw23iF/TR3pk&#10;mQVIIR3OpDpQFEks1PXNPwcmPGlkZ8l8JZWggjaWRYQZEOTKkYLJErFAXI2gkAG2HSv0g/Z++q/1&#10;ox8rJ+nnbGZr0HbmLqWZqU0CMUhijmyUjiDqrKZ5Q4SGJtvqGwGYgDqO7rY6iJvJeU8qUXG2Z4lm&#10;eF5HkVMhJu7ONa1TeMQ+PMJrJUGgpLkS66NYMZlAupsS2rmoVjHdTMlQ5QTcSlOz2id6ds4f4WSf&#10;UJcafFjLxuMfKUvN68rjZLEoahHKqEMxQhACLRQCDU/2Ff2nZcNJpPpdqM8WdJkSGCTKwRk40ReM&#10;47yY88u+FwkF7VKOqS7Wj3OajwkcWZ1YYZR5PPFbHrYVYzCkT7G+gOSXZDK/ZRGiQmX5NlMWwwll&#10;tLMaO4W2ghAA12izMD6ndljFAyO4MVJIiyMJTIZWLTSOCo2FnJDgk+Ofc19fFn9oH+zZ/bS7g+vH&#10;e+Tof0C71z8XU8nTMmHKx8NJMX049Jw8aWaWVZmZYxPjyLvWNroMAwIPQo8i59VYLYGEzgXMHIUp&#10;J7FsYvx9kMGGJBSSGm7GZWyVvDv0A6iGkOIIKQAoa2f6q9ngEwZqZTcUTPDjRj73IfXJobjQC14J&#10;HPTTt/8Asmf2sJPTm7r7T1ftLCv+I8fa3cGt5RKryFjXHwIEo2LaSQEA+0gg9BlyZ1LcyF96LiHT&#10;TnOHsIBQHslx/JLSwV3JCUPKQ9QxmmlFX+YUNpSnZCEnQO2n/wAStOyFKY2RosVlgJGzI8hxYsUJ&#10;HCgjkfbiwPvdOif2YU2iyrk9yYn1P1pYwvrYyduZ+jYjMgAlJeDDaURsxLAM7mjW6wekZwr139WH&#10;BXKeOZ/WNZDGYrbGA5fYcqotKqpyWnZe/wC11FlFVHKXEyGi4lh55h5UV5XvoSSFAwWravi69jLF&#10;k6nis0RMmO8cuMqxTBTRpCL3BQGBuwxWhfXS/wBL/wBnfRvpJqGVmdqfT3WcNtWgTA1SSXB1bIky&#10;8VHd9omyIpCJMd3MkclHY24baZj10Z32RcG9RMan5v4qpotZEzmhqrnKcbdjMB7HcmejNouYRj+y&#10;0phAnIdccbLLTZfW4toJbUhCT36fyYer6bJh5P4ebJ0+QRhx6UlxHcKDC9yg1sBvam1b4BMx3ph6&#10;52pn/wARM6HFymZsZpop4JNrKrqkkcgBDEGmBsqyHzdiR39M5dhj2UT3qu7TExyouSuyxFhlLaJL&#10;txXMtIudoUnRQYKGwPZWFCMU9ySRsU+pejfgNU03Nxm9PHfHdJ4Fj9szLI1EEG1aEssng7lu6463&#10;0HUzqukZkOUnr5DSvFBkO1vjFPSm27NpLJMC4HK7SS3wR1PTcZWwy2oh8eRtICwdgjY8/wBdjRG/&#10;HkegQsqmyRQ+5q/tx/hx02ixJHoBSN3B4JP6rY4Bvi65/Tz0zt1ksuaFNsJWUlWwQTr+hJAI2fPn&#10;fx58fHpnJlLZAIB5oA1/L+Y/6dTePpu0A14oH22QP5EfFD588+b60EGrlzXkrWhxRUQdFBUTo7Pn&#10;yQB/T/Y+o3LzAqklqFGyGFDj/H7Xz0/WAJQUWeAKHP28f9P+o6E7rhvoeG8KZgJhSZE+C7Wx46iA&#10;47JloUhttCNFS1EkDSRsb+PTXQMUa7rmn4YVZI3mRpbXeqxpyzEVQWrskVfn9Xc076fiTZAIWVdo&#10;QAge9jxX3v7ixdfrTf8ATthI4v6eMBxeW1Hi20yvRbWrTSUMkSZoS4oLb/m7kJUltRX9/c2Qdduv&#10;Vv4sanJyHjjEcayOI1RQq7QQqmgOeBd8ffmz0Hd05bZOYiM7SGGJIbLbjuUFn5PNGRmNfqSOk5z5&#10;YPReO7VEJSVSXmXUJQkg67kpBJ1sJ0Cr58/6H0AfV3MyMDtLJlhd42d4kJS72NKoccc8ixfiuugv&#10;2PMDSs36y9u/vZYjBj5cc38YLtVlSVkvdx/xFjPIo/065EsmxLInsqydyRCcYKshuVKfl7YZcWqw&#10;kKUptxwAOJPcFBSO4aUnzrR9VdpOqaWunYZGXGd2PAxjRleRLiWlZQQwYcqRRIKkEA3X7HNP707U&#10;0rt7RGydYwYIl0bTSqnJh3Ii4cQAcFwEIA5BIN3wOsIYPMQgLlTYrCTo77XHB5OvCtIQfGyCFede&#10;P39PG1fFLFVjkkoHaQtFvPIHJsn+dDyK8COq/tDfS7RxIcrunSl9K99ahi3wCapZWO41W08g2OSK&#10;O2hcdSJnaqO9ImJVsgsxgEKSDruCveUdE619vgH4OvLaTXUW1/CsGHJ4IK3RINqOfvfnzXjqttV/&#10;bI+lGnq5i1XHySoamjyYyh2/Z2ABAANkAgADjkDrUWsPG6OSIlmstOoGne51I7VDe/sCFbOv+73D&#10;R8E+vYptRyUJiSgSedp4BArkUSf+b7eB1zx3p/aQfTzRPVx8YetIoYqRlRkVZVRYQX4PAF0RxfnB&#10;ObYDTJP8NrVWM/t2lboStAUkaT2JUhQ8HagRs6J35IIXj0XU8tgMmcrGeAgvwSCRwfLEUR9qBvjr&#10;j76mf2ljahizw6CJIAyOoMWVTHcCN25IgQKALAmttnxXSen5BlmYIdiICq+seQSWm+5P2nYGghLe&#10;yE+P6gDwNAEj07t3GgCuEEkqtRLKWKk0CaN/IsMeeKHXy9+r37TPdn1JnlTUc/J/DFmZUbLdgAZC&#10;eLoMwP2uqFfcb7FOMRLcQ9MSpwt709JSfb7QBsaWdEn5/ACT4J/JAcP8OF/L6Zq7ATabPgEkkgWa&#10;4Yeaodc053cWoanbPLkOFJVQzO5PgUoN3Y+3P6D5IbFcQp0yo8CFFdvLCQ6iNEhVsVUh8yFFKW22&#10;0MJW68o6A7UpKj8jXdv00b+GxCqrAFqQDg83Q49poG/n9fujjwZEzKXkZQOQxUhkoC/NDgDnj4qq&#10;6NLibpU545Tq3XKmsdw6E3PMVz66HKYmBhstFbpiKRHcStQWQAsp3oqO9a9QepZMscMk8MJkCqRs&#10;DUQbNg2pPyfPP389FulR48cmPDlTkrLblrLUtcXTAeR5INHnjz0f6P038Mxeuxi4yl169tQhpU5V&#10;g37rb0haElxQZddWgAKGwnRIAIH7+mOgLn5kzHMelfcyILARQDXg/qLs80DZHVF/tFd06h25j4S9&#10;vZT4UBdceR4mqSUSAhyzoQV83wQaPAFdN4virDsN5rwSBQ1UKN3ZTQ79qKy2R23MQJB7EfIPwT87&#10;/f10n2pEqaHqA2ACPGkAJH2gk5v9KsV/2HUX9BdVzNZ0t582eXIeHMASSR2ckmN2Nkknkrf38kj4&#10;66kKAtQsFhdykNJTWI/mKUj4P4JHynx+536ruY3uI4snz9/5/wAxZJ8/5GzsjmeX595F/fmugcue&#10;T8Xxi7sX5k+MlaZLwIW+2gb71D8k7I0Tv+39/QXmzA76Vid7efaAdzfcc3xdHx/Lojw8d9iMDtuN&#10;fI5ogMTXwbNfPx9uh35B6xsLrJwjt2MVRDh7g1JaJHhXz2gn8jW/j8Hz6HcgZTvcaPVeVFDnxzXm&#10;w1/egepGbBiyII1dlBV7tuf7pXwPBPn+XQDYN1M0NrZ19i3aNlxpSftDqCkpJBKTtW9nyN614/b4&#10;JvSZInRl2sQK+QfjcPjkcX56HZ8eojCgY7jYJHA2gXuI8cjgBfHJ+aIvLuZoWZw4cdp5t5phbbhK&#10;VpXopIIGh8H8E/jY0NH0nh47RO8jEUwAH8ibJJ4rwAB5Bvweh7LgPoSxWRuWgApJJAJ2+PHA5/wo&#10;9OlVZHW2OJSYalpKlxta2DshBASU929/21/v5LLLQjJB2kAva2b3fFj2+OPnkfJ6hdGxXhmp0IG5&#10;lIYEDnjkVdXwD5/qem84Qu2q+Ze0QUO0yZfakHSdOLCh4I2f5jv9tjYOxs6xsZcjFx5qDgKoPBsE&#10;cD/I/c0f16mZF9PObaSN9GviqHg83yPHFc/brb5bRQLKyjwpcVt1p93XlI3s/k+d7/trwR42demW&#10;rYS5ELsbsKR9rF1d+Afj78/1EtBlPBvCkIzKeQPzUTxfIHnyf1H89nzFw/USOOnG4McRnn4cWMhx&#10;tJSUf57XnuSoHZSogEHY+PxoAMensk8fouVYFuCLs7SasA8Ac88j7j42wswo00kih1Ec7Vf3jcAX&#10;fHNNVEggci+g7t+G8p4/wX+P00mQ9KjudpQFuq7m1k9mwd77D2bHaCQdE/vOY2ZkxTBJCzDg8Gja&#10;/FCxzZ4NDzQFAEO0/M/GZskcip/xJNvtICxhrWq9u4fl4A3WdxBYnrT4Nc57Kxk5NluPq/hrQUpb&#10;3tkOJZb37jpQUa0Eju3sH8kAefUxNqkKuIPS2gjlr+WBvggA/r5s2B9+pZtP3SyRwSepIm5gNgZb&#10;+wpieTzuCk/oPPS6Q1heXQk7XFSJXaj23uxtau4KSNEk9x2T4B/fwfHpEtjT7mjdSy3VV4qjQJFA&#10;8A2Qf+vS8WVqWngCpIlAFknbyeauyL+aFmvNckamtwWRhMp6XjEl6Gt/vKghS/bWFb0CneiCQCCA&#10;CPHkb8x+Tp87Ez48rJ7WUhSSCd3iwTwSQVuqYGqDUC/Re64hUedCsgDghyASB96+CAfHkgj9QGh5&#10;6c5syvirI+Paq3sl1N9FkxpRbW4CmPIQUPMpWgjaSNkJ7ToK+dePQ1jaFLBlGbJkkkAlE3pGyOKA&#10;BUclQw3HxdcA8dWrL3Vp+bAnoRxxSmP0WlUAE+0e8sf7xXggeKsfYgb+n5wGjgvkRqgymDMbppuQ&#10;OS1qnturacWp951S+94ff3LcKtKWQpSiTvY9dLdld8YcGhZGjzyJDkhT6O5lQAG9oUnixXyVr7Dw&#10;KL7v7KyMvObV8NzPG9NJGglZuG5ctdm+SVNKCSLArqr9f3pSxWy4uoOe+PIkZuVjzzLN1GgNdy5V&#10;ZIKEuOrbaJSpcTvLij5KUBQJ7T4S1XOOViKssqGSNy6OzLuZd9lRdChd2ALvxfS3b2FMIMuAROBF&#10;CsoDL7rQm0BoMLUE0PddirPQ/foz8dWcjGMYVdxXxXWVy64IkhpSEusJkvrT3NkDuSogEBWx2kf6&#10;2b2nlNi9oliAsh9dkbkVukY7geLHg3zyePIPQD3Ppb5GqyzjcFZIlKBGWtojDAmhvPDCyfykVdcd&#10;i1TxXhRjRHGsdrwppppRH0zaSFBA8/y72SB8nXyfzv1X0+r53qODkSkksL3GgPgAfPN/bgivPTuH&#10;ToAir6aij8LbEnzfN2bHz5Hz079dAjx4Kq9pkNxFsFoNAAISkjXxogDz8fj1CSlpSzu1t53EHyK+&#10;LP8A14+D46k4UERQICpFBT8+QBd/Hx/h56ALlvhTF8HVmvJFhkjOPwILEm6c+pLDcRLbCHHnipbi&#10;kgAgKUfvHjX5HpDWFGo6dFS7cjCBZJVBP5RdbeOCAL4Ju6Brqf0XMng1T0dhkgzTHG4JPDAldw4b&#10;mzfwfPPz01HHfJtPkVREs6K4jzq2Y2hbUmJJS6w6laEnZ7FqAXogFJSFDwT/AEDMbVbTY5IcEg+B&#10;z+g4IBJJ/Ufpz1aWJp0by8hTz5q7IJFmvBJF80V54PPT41VjEfShZeST5VslOifG9bPn+n7/AIP5&#10;PkupMHYKePF/mr4554HB8j/z0YR6JjsisUFhfI5/p/LyL/y+ykdyCnq2XJk+VHjxmkKU9IfcQ2y2&#10;lI8qWtZCUpGj4V5B1r8kexZUkl8DjzxVDn7E+B/25+0FqmliHmNaq/sCR4F2eByDf25J696deduD&#10;ebsqy/F8btKnILjEJohWDbbzEptDpYQ+E6SpQJ7HAoDz40rxv0VaRjZEeLJnIGUicxlyKItdwN1w&#10;DuBB8gcFb6pzu+T0NQg02Z1b1YBOItwIG9mADbeQ1gmvNA/YjqIX9UmbimZ8yxMViR69cXGIxTKi&#10;yYbEpqPNeS32FttaVISooB3r+VI18nfqiO+tRzJe4529SZhBCqbRJIgZmpizMtGlFjggHwfivs5/&#10;Zqdrdh6f2B3Dr/fPb/beryZubGumDW0wZPw8EPqhzEudG+wNX5goLfB+emE4P6SUZMlifNqoEWtd&#10;Q2ppLdbGYLjZJIcKkMp0lQI/lX5SBvWvUboPb2q9yzI6vJDjLKbm9SV94s7goYm+RQP3Nij1cX18&#10;/bK+k30tmm0HsPsXtPM1qAtvni07TDiYzHaAUEMID1ZINkBiABVno+8b6aKaljCthRUxYziduiOl&#10;TaVqB/7xB2VHx533A/B16tzG+kulj0jkNkzllti8j2SSfIviuRVcADwPPA+o/t6fUbNzXzIYNAxA&#10;rkQwQ6XhUif8qgQhQvF3V3QJPHWDlnSf79dInYvb2FVaNtqc+nXIkORJJSNlKtLSttROglaCNee5&#10;KvACOsfRaF8Z5dGyDFlKDUEwDxyebS290Yq6YEAEcgi+rd+mH9pE0erY+m/UrQtPydIYqj6jhYuP&#10;FkYoLAepsA9NlvcSrLTCgGBu46s4q7LGKTLLvOlTMXpsUcXHsrO9lSWo8iSVttNR4Xudokl1TrRD&#10;qT7KEqAUQshBqLI7b1zSpmjzME48kT7GSTbukcclYwFZ3LD3Lt4K/Yih2hP+3x+z9oceLk4moZWp&#10;LMquqYGnYi+lGU3l5JnnAUiyNotyfAI93QlItKPkeE3KxKvyrM69u0RUzk4dTmymoWuqctpKmkOF&#10;Ut+OY7MyLCsIFZYQJU+DMiNyA820iSj++o9JlIyJMRJFhlmeNsgb4Y8do1f1oyF9B4zItrkNEKLM&#10;pZVemo/tW/o3oiTvpfb2valOnEJmaCGFZzvMAkjibcVf02ZwZwUUUyMSB0VV7xRwvgdfhttgOD5t&#10;k+aynrhTTOR3FhTKamY7GEmTZRW3o1FGUmM619dWMyG0Ksa1RlfSLKS0lDW+79Ji0ifJzdQabCys&#10;WVZExHwp+G/hsoXHczBIwd0xNxonLNdDqh+6P7XPu7UcLWIJNCwINKzYsiKDFxsbDSX8MRKssE75&#10;f4uQh4qWQLIshkUrE9ksY2OW48zPrq7z2vm0ErJI8K1l2+K5O5ExnLYE6gRGaLWPS6ideS7UyK9b&#10;V3WixarE2FW3IdYYlyFNKIto+cuLCsWUmTi6VlyYr6Vl6bNPqWJNiZSO0qZuNkwQYsaiUmGWXHky&#10;THKU/iwshD/Fb6o93zd/95633iDHiHVsiTNiwPTLL/HLMVCPEqyrRUhlNKqEbQa3LXpw6wuRuBkZ&#10;nCwvOJDVddS8eftxHyF6fKeifWKZZlY/ILTtjesxBYWFjZsNU8CUwy3JdLcyUy+64x7l7Mx9XxsG&#10;G/wOc4yNk0OCYPXaOJP4eYqukWMS+2KM+rMCZAQqgqol/pb9UY/p9FqRXATU5M4JIcZDGHTISNEY&#10;W0ZRHclV3MWPyTQ6NPjv9QeRnuUpx7PuTuUcepLXcCsuY0eLYol3K0pCayQ9Gun34Pc46ypuUaWS&#10;64wsrEFuUBXKqfWPpp3HpsQzNPlwJ54A0uRDLLLE0cCB2JG6D0pQ7ApJU38NgeCn8Y25L+07myxt&#10;HF29iQgDbIZMhpCkmxXMfpxwxOGo82y7Qylib53UnnHnnmPKKjphYy60vMQo8hm2OPW8+W5FvwzB&#10;eRMcrLetDCJLt7UOh6I3DUNCSw60A6Ep7mkvbOfg6Ie+G0vVZkOPLM0CYrSY0QZGubHkVpsVIcqM&#10;eqriRlqTlyo4NtJ+rWHqPbkmpZIwMPOTG9afD/FQRzZU8Ib04GkapGBcKEHwpXeNx4kDluZJgtxR&#10;YZa8pZJZXFlSt2kVdQi0QqYovwKeNGiCbJhxTOVc2lbXv1zspl1p5cxpb6RBmuxa00zEn16QzhXx&#10;cK5kyJdj5cWC6AyPkZWVDDjj8LCqNHkSY8eQInRyhyI4xLMKx/tL6vuSFdF00Tb0jJMuRPGKaIEM&#10;YlamEbUVJP8AEZVIUeoq2bLMuWIEq4j0FdnFq3W1ocVPdyutXJetBJonBAdpl3DEViS/V3X1DUd2&#10;/wC9pyLLDgLUUqekoNC0OdDiS90Y0eSSVxzPiS4+HlmSZEjysM5Biz8jBBYg5M+FiiWalg3RtHNI&#10;5l/aJ7kWSdIdJ0p5UWFoTskMUzyIGYBjPagqryq7xpSoVEbH39e0Wc5nKx42nIHISMecXazq1i1g&#10;3t1DpXokCNHsF2ofkQHTCjyIKypozFOvMvOAymGoTBlyVcntjFydbGmaGNbmAZwY8jTIfxEZEczD&#10;1p1zMmAj1ILSOKL1pFkWJ0j986JP+0f3I7MYdE04L60sKo0E7SSCOPe2QGE0KCJgxRVleORitojM&#10;DeFTZXkeXzZaMY5UmT41TX0rlulGeRENKmXE9pAhQLV6SzBh3EOvdW4/UXcKNJLsJ8R1Sn3Wq9CD&#10;9rarBFkZWRBqWFgQzoDk6jgiIiEqBvMURl9ru8AREIZJTLEzlV9Ys1/aF73yJJpItI0dMSLaPX9J&#10;whLuh9Wb1MiSSNRGy0GVOatrGxt/ITexQ/XZRnmYNqrIFWwrIpeUyaWoupd4YMaBc4/biG5QS4cZ&#10;54y0V0yXEW4w8G7mbUoEBdmJYEkObqWIuF+KfB1BNSeOfLw4gsD4GRCkUDafBLLqP4WaOVmGS/oO&#10;qiF90rSNF0lP+0X3tIxx8bH0uL03ib1jhOIjHISAWkVnQbhtIYSPd2V/KDYqsJvqp6BaZVyVm1jW&#10;z4jUaLBYUurvLXJ3XlV0mDVQYmR2jllX0aplZf3U+BJ9hiih3TnveIz6C/OwNCh1PUMRIM7GOBm4&#10;uNPMuTEYx6sEEw9LIy9Ox8OSBt5MkxyN2yaNFXGnR9nk37QneyxncdPRGnREX8Pulr05JCnps1eF&#10;AaYMKJsoAGbrzL+JqaPc28/M8+tsbxuAygRlX027furizS6wWqupaYnSESipLMiJIeRdNtyH5iJU&#10;Qw1/SVLg3h6znyZc2k6ZkJp08bxNj5c+UuQmoRz4wy5/QwYo4riw/XTFlyUbIEEqMMkKwZAM5X1z&#10;75yWIy59GiPpN6Us2mxK0kqsFEcZAO11FsQzBSAAVYmxs/8AgxXR33o4vXGWaymo5krHlchXke6X&#10;Jh28/wDxLYvyrCI5Ecq5tYiE1DLzNPsyo7xegP8AfHbZ6hqufLNNjtPlepC0pfUPwcWY+WrY0sYi&#10;wcbCT0YTj5UPrJkNJmY8aMjT/iQ/o9R0P1v+o8O5RrONAjwGVcYY+LFkFw7HaElxSiIkcdgMyGnJ&#10;JVkAbWWHGDUeBdRKrC8jyGQhSFe61fzy8z/CLW5ZvIuLq/jqq8XT9dLqJcBWU39VGtW4ljaQqxml&#10;qxKtHmDmLKpjy8/Lg1IGMJLkJFh70SbLimjxcaYQTZsKPjKDlJiFZomUsI/Vjkljf/jN9UJCx/fU&#10;zI8yqsEeJgkr6kjMSPSxyrEKm+P1HXeH4kManaibHhDG4FXiUKw5LmUN3ksfI11rNvSi2vp0+O49&#10;Hp4d9WY7l9pFYmWEsMR0IqXB/wBmVYriRjMiJmR57T+4cV9Qb946Zq0mF6MX8CLKbAZpoJhC0eKu&#10;dDEypKSzx5E00sat/CnP8I+vCZf1Z+ou2EJ3U8c07TOwbCwJQqj8qv6KyPCxZCpUOGBN7WClekXy&#10;X045Xn2IF3E80lcVOuZDTU8PJzili+w05WSryvkT7Bx+1sUSK3kCXBVDp3Yz7JblrYLNTFMNEWaa&#10;9j909rtnHP1jtLVdWimxpnj0vB1JszBwdzBZUzp0ifIabESIqpw4p1M5kRSw2zGS7f8Aql3tHq2P&#10;Ln6zqOoYEjSxNiw4kMTO0iSFZBkOxWCNGUTK1EMi7GeMMrvF/wAZYzztkfOOQYU89yZyXQ4o5ktL&#10;dHH7RnF6Ny0rH22Isl3O5kKbjde+kpLrFc5MUuel9CYynW0h5XcHYvbP0z7lbQcde2dIh1DuDR11&#10;bTtAydRxdP1mZGhjml9LF1CTHzZ1xiz+oy4g2hC0gjKOq3Z373jPoGgYuZP9QYu28+dcOdvV0zJ1&#10;iRYcqMsFOFEkMzpbInrjYi7RuJYhSacbgTN0lz3+F+UHm/aUEuTeo/DkgFQIKCiDEXrQA+77iQoa&#10;SDr1ccX0S7SUg/8Aw5V6oqX1DTVbcKN0r7eDyDxfyhuuqLl+r+U1On10i8srIvYWrVVAjiR1fm6o&#10;Dk2S6jkAPyDMu+P8v5uYuYGXQ6/jvHaKxfx2XyaqxGJu3MatZrpj8+nXEXlLDljZRJTtbAcq1iKp&#10;UZ2aAFuKicj6T6DPJrGJg9k4mJNiJhv634rAebDV5oWlBMkU+PO+TF6kSe0jHZhINxQKT897RDtz&#10;tPVcn6pZjrquZqsRzsftfPZdVEJn2xnDOSkunDFZVbeTIZmUoAqPYEJ3kfkleLt8lSORcwk4a9kT&#10;1MnVHFFY7OaDcpytVGTfCz/h5aWIyXi6O/tWwJn1KCoJL2j2guonQYOzNLj1RMJcosdSj/ELCSYh&#10;OHfFEBmVl3lQrCiGMZQhOm3+0EkuOcx/qv3BJhvkiEpF2VKImZfcYiBntkiM+N4YH3Cjdt05nK3L&#10;5yG9wTE8IbyLjayua2kittUlne3sjI7GzfMCOtUvJbdhFTHkSFpK4MdlTDLhStVgUI7EDva/YuBp&#10;uPrWp6xpum9xwQZWVITnJg6dHgwwxrKVWHCgLZLRoCBO7kyAkCJfIMO75o9IydH06f6hdx6Zkahp&#10;+LkwHTtAyM78THku8aK0uRlrHA7Mo3QUSnsZpQWK9YHG2VXjmZ5TxVkc28ybIIkPInEyMqs51C3S&#10;S6StkTpbkW4orOQxYty4cbcKHOjPxpD7sZ6NKgoffLxhidm6LqzYWt4HbXb2PhnAyJhi/jwkU8fp&#10;vseWKXC9VcrHkBYCLYXZXSW1VGUHXXsPHdsDI75+o+XOuo4cRkTtbG3ANkrHJCXGtLH6D7gskpXd&#10;GjF0DMCokI6YOOMm5A4tq7lil4muo8gzEotOQs65GrMg7WpTiR9XDo62xhNoQErQ0liUglvsLnad&#10;7KtD7A07I0zHy17X7Tk/EK8hmlysiOXhyvvSPAkRNo8FGUEbbsngf+oXeGl6R3Tm4LdzfVbHOOYF&#10;OPoukaPJp43RBiuPLlaus7EmifUQbWckFwAvW7594WyDHOJOQ5s2t6d4sCPjM9/6nFMu5QmZmhXY&#10;Qr/DjFslqI5aFRT9J9SUMoXpaw54T6can2djYGBmzpovZ+MExpGEkeRk+shWMg+ksmIqPJuox3IA&#10;GHPHt6Ydp9zaXrPcOiYx1H615UkuowoUzdN0YaYyySqYxnS4uWZkxq9srRozhAdxsg9Rncd47Hse&#10;VuKoUotMxLO9hNvTMmdlv4hXBYbQ47lLEaZBkfQNoeS6827PrHVbSpTqCCEhWh40eVqcEDLo0CGT&#10;0i+aoOMye73Eo0BZaG1f4i8gDfzz0L3zpUGF25mZMOJ3ZqMrafNNHi9v1HqvqBUf8PG3o5rQ5BDK&#10;V3Y0hFsfSk8dSQ8h8L46nCsqkoy/pVfDNBYONM4vX3ci+krbhvLQ3Xrl5tITFnvOANxl+1NSHloU&#10;G1gJaNhZGgY8WNkyJm9jqPRZl9GOT1rVSeGbUyofjavsfkKSpJIHOem6hINT0yN+yfrt6jZsG59Q&#10;zqw1BlQFp0XtgCWFbt1LRkrY3KLIi4zqXYQ+O+PKOsxgz2ciRbS7JeNV5hZRVCBcvxY8HKblUObO&#10;bjSkuKnxGo7FUlcdKC63NUw2v0J/gcNItM1eTVO3EyIsDJjTGCPKVIyGbfkYwzUhfKcWIpZFU+mQ&#10;oCn3GxNXwWye4db06HsX6pZcJnwGbUsPN/DafIZMQKy4kraM7QQQCJfxAEr7pf4jEEsvXmLzr/hj&#10;lluJjcNdxHbguqVlk93/ABRhshmTVSHiZULIKZ+AmXHdUqM2HENOx5YQ4lRKuwi2rxYfd/bTHUJs&#10;PGkadB+68aBtM1SKSLJRf4WRiZImaKRVEjlWdZIiwNDxOdtdvY+P3DFgZXZXe+BjtHkevr2qavkZ&#10;WlRRx40kimRZ9Nx4EaVwuOp3xH1H3Wx2goR6qt88c5Jyq3prKFZY+hyxahzba2gOZdIcsHW1wcVh&#10;Ra9mEW48NmRKjtRWxFQBX18dtImNral481NDXQdNxc7S2gzZFxzLFpmPONNRIUPrajkSZDSbmcqr&#10;vJTmpZGPsIaDzu38afK1Zx9Mu+pBhzSwhl1/VY49R2zvGJMKJdMeIo6p6iBGK7HjVSVIYOJjs60v&#10;uOMYfuECnm1XIEOmi47aUMOVfRKT2W5q8rsbp8RLewgRH5b0REKxQ7FU1GS0qT7bbbDUs2NgYsEE&#10;kPceih8vWEnmSHCgqHdHHG+UV/EvUKqguBFSAybna2ZyV9D0/IfKzwPpN3RhLF23lxRzZ2sanMcx&#10;42d4dNWJsKBBkZLSSAZSgzoQOSigCSuwbwONgUF97qa45ct3KuvKKSFwfxdPsWu4Mbh/VQ0vWbEp&#10;ody5Tj7jjzikOIWSHComk50pIUL96aIWZRTQ6Jp87VVnZHC8hLEA2PcxpjVAjqqoe3tdnzZZB9BN&#10;bhi9Z/fld7dwYUYvgyM+U8KMu0kDapUUKO0g9Q/5BStt49PjsY/Wy7BEySqHWrmORESYP1iG3ZBd&#10;blNoaUUSS6pC5jJST7aGvCR6qU5ZOUQmeWxQ7VMMYBizl2Q+g3uO5IywVU22wUkAUOqhokSaFCp7&#10;fjGo+hCV0qTUZGQwR/h4592WJfTYwyTBSZJgZTyEtrD2cgch8rX1FExCUuzdw2zerY1yl2DjOMw/&#10;4ZW+1IrG2ZuPs1dpJcaloje2kqDTiFFK0Od+lFeqtoOoZmlz5+sZ08uC+Q2FIe34oRD6sOzJMNYq&#10;Cd2iABMgfagLLtI3Gi8Lt/X8GPVG036Z9lDLyY34m78y5VlyVaQ4wywdbkECPIxU+mbO/wAVuAQC&#10;OJ+IwXiK1SglzSP8xbgI+oCG+9b8eQQp1ruUB2k96h9qu0oVKQz9u5G6Qd0dxyqGVNsGlVQJAYBo&#10;8N0BA2+SCeCvzQLq2B9Z8CYY5+jv0ex5THJNG+d3o6F2UL6D+nmdzYshSVzIa9PauwBmFsw2r+I4&#10;LQNNsY89eRWnJaUOsR5sqMyGVvzkOOqYYYix1OlDUJYdksPJQv3m1o+1ARA62mgLkYTJm6xmCTJV&#10;ciTUtNx4XXEG31PwksuFG8k1Pca2wFAshLUDvsfSe+9Vg7mOudqfSjTpcHRc2XQ4+3NezdTjfXik&#10;37uOuxYuvZ0ODphMBbLZitB2AnDRN1bHHHEbhdW/WrUpTzxZfTFiOHuFo4ltTxXSuFx1dckKVsK3&#10;Jc8+R2gh9LtUjYuo96MxSgUxZQI1BAC0cNF4ACgghargHnqsI8j66Bnkk7f/AGb441eT0lm1rB3S&#10;sJiqMHXX2DWCHJYoRIVUr5AlL6d8Twyp4hmvQ4bohzuPruM4a5BasRHj0M1x9yvENpl5uUoIdVGX&#10;GbQ+FBotkrCSvgHvd4B9ftGRJNUfTcXvjQJN9SrqTwtnYqOxREWf1izMAqUQTS0SD11joR1v/wCF&#10;2S+px9tYvcM2i5BmXT2gfteOYKXiMLyST4zacECNveSSIxli7NTL1HV1AJxdrkmpYxRzM49cnDoB&#10;mVvIy7GTlUid9ZbvF6tZt2v4j/AlMGMmGhT7LP1TVg602QpZV2z3eMBMwDT01+GNceIO+tjKhYM0&#10;j0V/FsZBDTADcrBnLAH+8B36VJrUum5Umu5vYOpzSahkusHZa6bNuijxYLhlTTYo4ZMxJFLmnMgh&#10;aLfaqOpI/wBPew44x7hm+tOSMT6gL6tu+eabDJ2Qcf54rDuJoVfaULzDMC7ZjZ/hMiFnNdKksSWr&#10;2Mw9Nqa+SFNW8ZxYadEWCyq20ZpYYgdfaWjVi9GVSpH8IgEknct2Qhuul+8mmgy8KOHWe1cDZJmS&#10;pi5OEkmdK+MUaKKB/wB2ZGyYsEimiedBKSiuGBNEJnbPH3UnYZBjHDHB3UVVY7xlz/Us5siwtoPJ&#10;dtRRc3iLxivj22U5FyVlbkq3sLqqn/w1MW/uaxLCEFc1MZpnsAs3t3Om7jk13TGFZGkLgZEc252A&#10;gkXIknjG8InpIu0xuyhtxJClSF7k/ZH/AGp8P9mHt3Wx3TmaLq0neWnZiaDMqZOmwR5keXHlweom&#10;Lpsck8bK6R5Fxxze6oCQTbI53jXCvH2bWnGjudZfi+e1V2vG3sJzbE4iLdV2VsojVv1VJbvwkrfW&#10;+yhqYHPonO8uMvrbbc1pPoOqM0ZjDZJlG5R6Ij8rYN+vIihgwKkCqIDbSQD1729/aU9na9EcjU+3&#10;oMmJN34jJ0LU5wITE8kc5bF1TAhlpJIpQqFhYUUSGDdPnkvSH1H8fVT0jJOPZyFwsfZy56prriDb&#10;ymKJ+a9AM4oq5ctgJafivl9KF7bZaLq1FtKimAzdC1eONcs4dRO5h3K8T7WATk3tIBLiiaXmto8l&#10;7B/aOfs6apqEmLHP3Fjz2kTyT6NjruZlZkALTq7g7GCm2DEEKAwI6czpS6LOeeqqfKkYrQWGG4tW&#10;yDHn5rlbMuNWKktdhdi1LbXdKtZDIcAcDIZiNrCmnJyXUFsJQdpa3lyFBjiCMKLnyP4cPPkJtDvK&#10;7/mpBQ43OgN9QX1B/tCfoR2no/4vAm1PubUpgRi6Bhadjw5EgN1Lkz5LmHEx7XaZKkkLAiOJ/iSn&#10;LP0VJtPirltA5iuLTKmGQ9KYFQ0zXyA233vNxmhLdfQ4lQPsl15zu12nRV3CW/2BzEjFanDI459N&#10;cIKoPzTNkOzEUB4G7zwaB5Tg/tV9Uk1IwS/SbQI9C3MsUb6i82ci7vYzynEjgYMv5wkaAGiL+Y4M&#10;w/TL6ibDJ4dbiePnkGNPkoim2aKqpFckHXu2q57oaQwzolRjvyHvBAi6+IiTt7X8aX0cbCkytwO2&#10;XHQCL3cbpGlKJCSKKkyNYF2Pb11J2N/aO/RbO0WfJ7khxOzMzFhaVtPyNMTU/wAY58x6ecSJpZZX&#10;HAE0MS816pa+pQ+kD9M93gGFZ3HP2eYcYFxAU0vFK9lcoQVOLQ64F21iYoW6jtUCiPA7PcUCHVdi&#10;d2f2LBrfbD5WTNkQQtkoitDA0khUxkkGSRhHGrC/csasCaJkNc/Mj9tr9pnsX9pXVdF/2S7SzcBd&#10;DE0D6xlR4mA2oxNQQppuGJmjB2AiSfIMoUAGNGsA88VxbirEo1jXcDcTLlTrFKGJuVuxlwa5QbWS&#10;h1y1mguSENEqWgQW3A2o7SkFXkr1TWsnUwPxc8mW0YIQMbVSRywshQebJW7Jojrh/CwPwOzfIuHG&#10;XV2jUs0khWwTsViWbaSLaybv4HW1k2Mhu3VR2VnXuWkZpp2TGiS0vdneFpIIIQvQUg7Bb8A7Hg6A&#10;dlZLRMY2oOQDwwbi/PBJBH61+l11Y+jacmoQficaGUxK7KWeMg7h7iQAT5B4JPk/1Lu4XaUbL6I9&#10;o0wW1AD3He3XgeSe78a2SR8Eb0deh/KkkM0UhdvTs71Hk+P8B/UD5830+ytNljxphEo9U8oTR8A8&#10;HnybHNEVf6dKHPOYeKuMaaZbWk2phR4MZ2Q9IffjsNNtNIUta1OvOJSAkJJJJHxsn5Ppln5UJhKw&#10;Rszla3yszKCb5CKCb5sEA/yN11FYWlajPMDNKUUclI12nihZY1tU+TzQPNgXUSlRyVxZ17XrOZYv&#10;fKvMMwjL5qX4kZTbtRNfqZDsMlb6QpqShyQ0r20glBQ2tfntG7S7H039yaKmqP8A/pDVY5IYjKPd&#10;DH6hDsityAypQevJpSQb6g+5myl1GPHPpnAx1WYlfd6klbVUsLshgX5PwpBo9ETZQI06YotNBEVs&#10;BiO0CexDSP5QnXgAkk+fkH+g9HeMfRiUXTHlqFf0PN/+f8yCzxtI7PvtifB5/rzZJ/Uf+R0kcp46&#10;rsprDCltd7IO3Gx3j3E7HcklJ2d+N6A+Nj4O47W9Jwe4MQ4Opxetjuykqxdb2kMOUI4v7kD9R0Q9&#10;q9yax2ZqkWsaLO+NmRUUkUAsCQQCN1/ls+fIJDV1DX1M9CyMe5DrM/YuJjnHD836yxpVOabhOpfZ&#10;dlI9xZ7w3IaUpASpSgytJCVAKHaDYH0e0CPInlx8gxRANN6EzkKrLufaj7gQhIFA7gtkfPXUo/bA&#10;+qGt4OLpGsarO7Y0KY8U8DKjSrt9Nd4KgFkUWSAbBPz0xnI9B0s5VwfzBHTbQcczZmM6xjT8aY22&#10;/EsYUUGCuGhbpWpTi0pMhjt9t5XupPgpV6TwdL0n0dUM6RrJiSNDjyigBIqjZsVr3KxFMK9wLHg1&#10;Vbdyd696StgPj6zm5Ec8oyMwPK54dzvRwKBO29hX3AFaFg1E/wAX8k5lhVTKr2mE2MiRppMh8KcP&#10;tpUQVd6xsb1raSNEn/ulOomPEwAZCYPUdq2gt7RXHLAAnj4ujXIFjrzK791SPETHl1N2VB8s7NX3&#10;sA2B4JPk8/p1obXHcgzW5dsprLqlzHdeyy2twIIJ2SoISnR2SSBoefkj09x8RGDsqrEthtoB80D7&#10;b/lzdfYULPQDn91zZJNSSTSCwJHO4giyQa9vA/u2bBFHp66HgRuPVM2NmY8JtlsKdVIP+bonuJ0S&#10;CANjfgnyD+RrW40mKsw3KTRHkUaFX8GieD8i+oJ8nOylI3OS7EEVQ91ilAsirssBTAEfIHS0rsJK&#10;a9UvE8flZD7b6IYdYjuvJW+dJAbS2hxP2AhRKyntCgT4AHpDK7hxNLSppI1IBJLuob9SAeT5AsE/&#10;a7PXkWhTSzJHKxUurPextqqoLEsQQqng0SDZHxXDn5B0z8qfwStvX2/4YzJb95+EUupcaR5ShBQG&#10;gjfYQ4fu38DfnRktJGVrksLIP92lexKHWgpO0MVHuHIPIskEULuqUx/rl2hjd+x9jssn4x5XgWaU&#10;RpEZEoe0ueGsrVlbXkWSB1PR+lF0bce/8NYfI9/VxrjKpFzdLFhOa95+E3Hk/SNx4veVJbQERwva&#10;UgqK1+db9FmpaRDpOSYFUNIscbeoSQT6i34NihVf8182RfV46s7wiCOJiqywB2+53O5IY3ya2i+O&#10;F6lURjFLS5FawoEOOw0UoWvtbCR3FOir8D4AP+nx8EhepIm+cBQL2k/bgA3QBN/r/j0hppYhDv8A&#10;ySMB+gH9T+pA+f69MNz7f09RGgNvy2wEvf8A00kEjtbJIIGh8HZ/bz/cx2lGOOc+4A7WFCzXFX8c&#10;fHBPHxddUR+0Jp2dqWNpcGLE8xOSoAQMxsoQDwDY4P8Ah8DqKXL5yByVV5ZFdbP8EnQ7FDalglao&#10;UxEoDZIQCewfzHwdfuT6snTu8cXA0+fEr/jh4ybQn3xmO+LJ8ggX/wCOjL6Hdqaj2722DmRNHJLM&#10;s6qyENtaIL4AJNbvbY8+fv0TOffqWRK3Fk0FcD/EY0L2pCn5DbDSXSNEAk9y+06J0n5AT8efQrm6&#10;g4BMEZIc0JDzQayWCrZ9vFmwOOrbg0dMjIklYsFVgSgWmYkDj3flvkgjg8fPULnJXVxc5LkEguW8&#10;hTMmaouFt7220+44e4lY2opGzvR0PjfjfqPXBmMW8qzPRLFq2sDZHt4N2STxdN/QTkOJc6i19IOF&#10;UAkUt1yQR4vm/Hzfjpvc4dtLkV9lj9q6fqWkrltIW48lDnarSg4PdJ2Nb/l0fBHgExMWUIi8c6hS&#10;pIUkbaFi1IIBscHx4INm+p6bQ1UI0PuDAElfdzXj+8a8VdfPQt5+5yXxPexnI7NmxFcSpSm0hxTb&#10;SULITvtT4PnR2Bob2NA+pXSsyLMheObarx0BuIB45IskELdfrXH2uP1nTYo5wY0V0kU2g3KSvJHK&#10;kAGjZB8/lNix0t8D6z7uiebYtZEvSShK+4g6OgkghTiQPyR8aKfj1NJgo4GytpDeWsAhrFEk2QQA&#10;QRXwfjoTyMBGY8HknyWUqSWFWCLUApyT5JBr5kx4P6zMUyMJg2loqP7jSQCtTSPuUSkJUS6SSSdb&#10;0dfsT6h9QwXVSyqGprFXx4skgCuADVAV8i+mcWlqJUFbCzKCy0fJKqLNtus1uvmxY6fOg5HpYeTi&#10;4prglD6itxJdBQvfaNeFqSPgfj8b3sH1JYOeYIVhkRlAIX2+B8jkV+g4B/79R+oYQSYypY2jxRO2&#10;jbe2gBYBG783gDz0Q7PJMazlwHn3Qr23G1d20q+D9x3sE+fg+Qd/J8aezzh4ZAArAqas/wA/5EGv&#10;0vjn56j+CSCSvtNjxdUb+/yDRI81XjonclzeiusSbhh9BUQyUeUnfYtCta7tnXbvx5P9vHoShib8&#10;QG2+2z/gVbx/UnxX2HXi1HHKTRJUiv1b/wBr8g+TXx1ZnQ4NnxvKj/5SyuP7iUkJVsoUhwaBGxof&#10;GvOvHwfW0sdZcZIoeoLN1xfgVwR8n+XPQhoysNRlDAK3ry0PgoSGU/f/ACo2bJ+b+M4zRWnGn8Ef&#10;gsdrsZyO6PbABC2yhQIGzsg+DvYPydnfqXytPWWTft44IJPNHyQBXHzxwKPiui3Df8PkSlfzLKxs&#10;kkGyTwTyargfIqwT0wHKfTZGbxGO/izgq5qXCUPslaFBZ7lo0QlQ0CAAB86+Pz6CsuDJxpWONJZD&#10;EhSWFVXHjkEX5uiQBV8S+n50OTkTpmRiRCDwVBBr4APA8fFD5rdfTSXWLZ5x/jv8ZtJDtjDjVrj6&#10;0ke4f+zIUp3altgjvSFKBCvydaGh6faVqeb6QXIFuzlQKsEkjaea58/HxzfzAZMuI+pJjwq0KyOI&#10;1dSQou/jdxyKJoAUAPsNtxryDi+XUrL9jXO17EhQT7kltsNEnQ2ola/B2RsfGv6b9PpcmISsr+1h&#10;weAbI+CeGs3dVzRP26KMUSCNYoZdzKQSR5AJPFH+VfzNfydV/jTBMl9j6NiG46sKVHlRvbDja1aH&#10;eFI7VhY7hpWwQdkE+o2VXd2eB2Q2CGQ7Dxf25F8/rXPxYnMXU5sNhHJvdOQUZQV+Cb3cVYuqPJ+f&#10;gXeoDpkzTK8TnYlKsE5FjElDz38LtFOSUBAAIa0pte0rToAb+QR8E7kU1jKCLHNJJKsRXabpto5p&#10;mFE+BfNHyQTx1L4mfhrI0skIj9YENtCiwSSb5AA5PHjwOm26XqfH+IMyxzGsjxprG66tfWiPJRHS&#10;zDU6CVD/ADUhCdkKUfuSNn48jfq2NG7+x30sac7mN1QqFcqooGhRBX4s19vjpjq3bsGfC2RggM7s&#10;p9MKA2wmzVDzuABoXVg+Tc/NBa4vdR4sqms4biHG0eFOpII0kA+FEE60QTv+59INmxkFnlUKfBJ5&#10;N2eKPg8UfFdC6dvag8hijw5mkUgbUWxfxdfJ+1eelkK9lQ0zJhnwTpLn7/uDrX9Nfjz+PSC6jjNw&#10;J1JPHLA/azV/4mvv0tP2rrGOhkm03KjTg72RgoPB8ivB/p0wPUR09Y71EcU5txbkshSYmVUc+odd&#10;hy3YkhCJbK2vcZkRlodbW34I86PkLSpBKSo2bCQUEqAEe4BgOD8VYB55o8XV2CbW07SdUwpos38D&#10;ksik+9oGdNrDaSLB5AY0RypIYcgdcTXPB61f0qMwseLpzVxnnHdrPel8fZfDRKsI6qqO+423W2RX&#10;HC4lnGY9kSG1pUy6ghxl50d4bg8oaTHjSQu+NBMzl45iyJvJrYAd24ODxtI2jwDtq7G0nt7u3Jm/&#10;H6LomtatgBQHXEwMudsV+fbKsMboAGK+8mmHkA8BgE/rV9TVfIdinH5MZDBSkqfipaKNgE77mAdk&#10;qJ878f19QUMePOljLhYhqO2VOef0s3xfHF3zV9E82qa7pdxZna+rQMF934nByodvIoe9FonzyaIN&#10;j7daDqO/Vg6gOReN6fF660k43Jt0n+K2cZ1tDhbUl7vQ0EJGlKBbIKhptLa/kkaINKjjeFl2I/p3&#10;Tqb3ANtsmgfuABxx89Ausd0ZTGQJA2OznavqIajAYhqDAncGCgA8EEA+SOpm/wBETFxQ45jeR0uQ&#10;v3mRZlPsbPJrBch2Q9IfVGdLhkurUtauzsQhHcraUpABA0PV0Q6TBhdptI/pzGZTMGWwC7MFoA3+&#10;QAAceOefnnHVNSydQ7plkyN0bJN6YBJNRoALIsm73EbaUc2BVDL5Wz6Jk/6kHJHAmT4889PlPwMh&#10;r7k7WwuEY8ELYdSVpUlPc8AhSUHf3d3n5ofUYtDfE1VcrBX95yZHo4821WAWRFNklgeFKgDbfPAF&#10;110/ofePc2j6VpmBpWr5mPpj4iySQwTSwxlqNkhK5u7IBYm+a8Tv8IcNoyd+nx2gixogjRWS+6pJ&#10;SyzHSkjuUEpUVKOlFCSnRUD3EDfqb7Vhx9CwAXjsFQUQeSeRwb4Juz8GyAeB1WvdGqZmpZrzSzyy&#10;SzSNvldmaRvuXYm6oD9OQfNUa1h0x41U1yVS7t4zgjuWtAbS136PgI7N9vwNfI3/AF9EK9yZDPSR&#10;RhLoKACwXngN+ax9j5r58dDIgfY1yMSTZO5h5PgVR8Hzx/mehcvcVFNZSYKX2pDbS1JbdT47hsgb&#10;GgAe3e9E78/g+p6LVFeNH27SSLFj9DVA+fn/AA8dNmgY2CSRV+6wa4FWOav+nNfNdQl/qwzuJ+Oq&#10;3j3LOTXw5jMq9brZ1OIiptdLdWxJk/S2ERt1gfT2CIrsSS+T73sPLjtuJRIdCq37p0PQ++c+bA1D&#10;W9b0WVMOeJJdHKR5CPMkkYykmIMkORj7zJjyKD6ciI9Fgu2pfqs31/j0rFh+jn+yTxI7S6nF3I+T&#10;HO43RBDhSRQTRGqCOsjRMBIHjdWF9R58YdbvCAsqlqoy3F0V9VFhwKnG7OniUtHAq4jbDTNaxDrG&#10;YrTaTFjMRVySpyx+mT7bcxBW4Vhej/spfQvH/Pma3kZMufjatnZ+o9w682ZquoYziYz6rkNlFs5Z&#10;sgGfIxMhmwpZizSQNuscadyd3f2gehVWiYOViw5C5DQ6P2/27qKSJHMZWhaV4VzWjdfZvEgyCpBS&#10;QPZ6LPKucInMWYP5zVyMHhvToiI7FTisevRSRGjWN18t6HWSEOssP2AbXKmPNNNqckuqUO1DUdKL&#10;mx/oF9HM1v4ehaXmAkXEuZKEBK7NqwR5EaKGsWqxDc3qM25pJC3Nf1F/aI/a/g1CbJ7iye7uzYzi&#10;pB+Cwu2o8HCTbCUyshZ5MHKmkly2M2RLLLmStA8n+7NEIYhG3M3jrC7Wem2tcRpZ1j9KmCuwlQGH&#10;ZD8JtSS1HkPlPdJZZShtuOh5bgaYbaZbCWG0IB/pP0o7B0LHTEwe1NLxoFl9aOE4oaNJGsmRFkWT&#10;a0nlin5ySTZs9c06l9cPq9qgaPO+pneuUL4jm7h1MiNgroQkfrr6dh3VgqgHddeKH7mWo4owi3oJ&#10;+T8UwsixudUTqhbNdNucdaguOLJWpteO2dMXJLkNUhhlT7ziozbrqmAguOq9V59Yvpljdwf7ONp2&#10;oS9utp0+VMW03E09lzAFjKY+ScrGyHWGNwkhXHaNpHC+oXVQo+hP9nZrmta9kfU0avq+o6jJANDd&#10;XzMufIdJJ2zlLo0jkq7bCfhXNhgwu2Sb6dnML4npupLi9y9bqZ2bXFdRU8u3qZsjHKZabCpQ1Jfv&#10;GJcp6R/Gp+OuwZcXvnQFtPSkSoS3lyEc3fUnQ8LQ0wBm5kDQarWBNG8WRE02pYzDISdjhCFY45I4&#10;chZYmkMbo/p7JAEU/Tdmx3mygInd4HhLpGnukMqh4wlMCUBK+oOPBVQVAo7ujx9Njk1TyLPWxLvq&#10;mtvlKvlznH7iXMqmJSGLm0vZHuSJV4602hc+47iZUxszdKU6SrnTv3I1fC7c/ckGp5eHjTJjN+Dx&#10;pJYcSD8aJPWhhxY/auMCW9GEiUoo22TbHpD6f6Lp2R2Lly5WDA+S+PqCvPNEss4cb9r+qwLFo79r&#10;WKI+COnF4W5/4R5er4l1WW+T47excmRCyWvzG8lXOLVuXXE29qaSY3kPtuZKMhvX0BiMITS20QID&#10;djPLb8ZsrqnuTtfvHt8ppkaaGq5RxMvCkwWzI8/N0YDCk1VnxYcRMd0cSyx/hpmaGSWbYZhDNkRr&#10;z7p+bgIJlgnkWVcv1ZUcvvcqzKjLJvV19ZmKFmPqUpYKwVQxGtMWLGV4bFtb6ufZr6aOiNk0wRbG&#10;xj3NtdR4UGJCrjY28lcDHalFNHj2d/RIm9kc1kpuUy/MmrcZeJ24uTm6nK+fNr0eLjxZGNJiz6PF&#10;iRwMYoR62PEqxSxQyCS0qAyRK6IH2v1INGgyluaKaVZNyTzxPHJGJFhVIQke4Mqeq5E00bN+UEsX&#10;YnOwKonRK2OzDqMizqojRLSqkV9uY0yFfUpU7/Gn5VdfTylUN9ubEbYhPpR9EYMlywgJrS69Y5q+&#10;taLquXp+Pp+EkLwzLLNMMrLed8iXFkaFsXMwY8ifIhjnUZeTJBFjrLHJ6s2TM6S4/S7e6GBQ+S+3&#10;1IB6kkzMEfarK7l2WNUWVygRfVN+9irEhrsXosbi5ZQVOFPYfieeVU6VZ5DQwUXIq7KyWY1tV19p&#10;Zy3HIgblMWCm4s76Wa4ysxYMdqN3SGbBPB1fWe5e28vLyM7XJBNkyx4WdqupS/vY4GltKcw6fpqR&#10;ZDTSZORi+mcGWMxSwbG9sypFjN48vIyHCJkD8WCDLFvc47RKslRyszEOpkjC0I/UCg0LoAtbqkqb&#10;xtFNEZ/xBElYXDk57/G7GbYY0j2V/wAchJpHpcZ6vjJkOJnR51zVwG7SR9Yu2iyWCwyr0ByQ6xgZ&#10;S4emZmBj6hPCdOgzJ9OwsjIwp8lIIDHJjmGTPYQSIBGHg25E6SF4n2KVmMKSeVXiWLGUTSu+RHKW&#10;kjDO427Vbd6cZAMYG1SzL7R/DvrQysxhYJkVYmyeN/UQJCZcmrMi1+jxS4XHrIz0VN3ZwEOPxLtr&#10;6GcpIU8j6yRClMR2fenKdMtI0fFXR8PVMrUDrWo6ZiT4uT62Tl4+oZIOFkRaiz4uNM+nwZWYMaaK&#10;HIwINNy8TCZGTLjz46LcSQ47+q0npoI5l9MyyyrHNHjsUiMrlpCrMrIhdwHi3DbabWWU3IId7KsK&#10;eVJReIrbd2VjyFrlJkS6yhjKqER6t5tePKsbSU+G7L6JiMvGS39GyuPKtILTaoLC7dOlRY+rR6ph&#10;aRp88E2BiQZwbIlDEMs34fJliz83ZjDFebImmBd8qRRHMvopEu8U+RkrG8jRxKX9JXIAkcpuXYib&#10;d9hfTVXAQFq3As5brHmf8OMtu81bnx7W0t8smxm7NcbJnDYSptN9U+mroqRpxS4sWsrEplOhqQ0m&#10;DFTHmRAFNlBF9Q9TGzMbNzFzZG0ubAi06MxRRJA+ZN+HmylzvUbJyIsmArj6l+NLBYoffC8HuyWM&#10;kUUrTeqkkvrsDJ/EEe5lVwU2xN7F2MGO1lUKCaG6yp5+O5RKjw48qK5j60QrpdLIoX5s2ldoV21h&#10;AgDKk2cN+wkXL8CXYzFWFVUvR/4fXoYh2U2MFtLkpMEZ0Of6kuHgSxxxEzJjHInleFcx5XifcJQg&#10;M8od6hG+BHikMUagIHG3IBI747bXkSSBneMIpaKJHeS3aV4UJHpxvEVYq7CxtYPJr3GK+PmEazYT&#10;byuO7SFf2NzJx+BUZVMkUl0iyoJFDTyI1hGmlElpMWAk2lLHs7WtRAnFuHNW/DktL0iSSDEOHqUm&#10;c+TjwRQz5EaSYMAWGfDnxsyLGgAC5Dss2dCpRojE80MrytIGhZjDAMj1iqxY4FOIl3yhbdTGNzj2&#10;FByrRAyemjAq5pC5nJwnkCDjUvKbSBBx+tnCZkuR57YSKWgt6SoZfyW3cocFqHsl46sL1q0nVAhe&#10;7XuW0eZHlTFsInOrr1m2l5OuaHHn6ZoUGVNqOZp82PpEWnfioZzJnzFYtObVUjXJxsb8Q07bY3DJ&#10;jnFMTc7UW03N1P8AHYh0rLycfMnIxkyFRoGlE7mMRwIizIHf1YIlKhHZqC8Gi0nNnP3SJj93ULxX&#10;Gb3lBuXFyIR4+A5/keC4xiUZiV/D01zTGCWGGTLBz36eOFi0qwsQyqX9VLcbS5Mu76T9lfULTtUy&#10;tY1XWpOw2b0v951DSY9V7o35MU88MWJq2ofiJMiHbluiO+ZDIMeRMdscMkm66u3u2/qFqeLquqYm&#10;PoWbJPnLDJkd6LpWTLeGZIg2OdVw8x4YQCxISJFeRaYAKKGGby5wmGVRl4Vz7Gs/pSp9o55nBabe&#10;LfuLKmns3U66wytfeFrQ0VNhK1oSTo/QCHuLsTKxvVwm7qz9kZRpcbUtVliMyJzuK6nt9rj3ryB4&#10;o89SOJ2h9c1yYzl699HYMYzxhhNo3ZAlbHEhEghkj7bOyRorAO6gx4I/N0HrEWzv5ubiTDyi5kZD&#10;iiINRYsRbC0ta7JW5L6YdtZx3wtq4gMpRBbREslz2VORgyiM2ex0B+l5WP8AhNTOpYer5uo5DRHF&#10;cyaiqelHkRtKuTJDkI7h8f1EjYpM0bMrKF29XL35D3CJdCTsbuHsTQdKwlmbUI87/Z305JJI5yBi&#10;RT6bmKgWVo5JDE2NuUuhZuF6YSFxR1OS3RXt2wdjiQfehV2FT33khpag/wBkNGKtoRIbQhwFAWjs&#10;WgpU4gJJTKySdpcvF29rhyQtBm/GF9xBKBnOaWMe9WIJWiBWw8gg+ND9X2ZXyfqZ9MoIHZHkRJtB&#10;T1EBU+wJoFLuUEBuNhNgjhunIyvg3nbIXqh7B6HkHHFx3UQ5TczjzIZAnS330LiTIDrlPIe9yQ+t&#10;KIwaUGH9j2FFY+6N0oY2I0sWr6LnZ4yBHNjNjrMSiFGDQTATRKxRBT3vZWARhtAoi741HU9akwJu&#10;yvqD2f23Bgrk4mqRavm4KNk5yTtuy8MvhZrNjs5/gOrxJIpcqikV0u+LOnDqMpLidbZngPKPISno&#10;0ynhVTeBZXAgsW0odn1shyPTtvyJkVLD7bUdY9ke4+68hxxDJbmPW0gZWMYO0tQXFjMv4mN4GZ5k&#10;eCRIkjDZRSNFkZJmNAkxoqsqs24Gcd5LARk/XjsaOYvFKr4uoYyKI0kSSWzDo8bMHUMhDGvczWaC&#10;9E1xfx3y1xvUvxcm6V8+zOVKjwrNqZdYZlJbZgNMoRIU0y5TymkRZjjTri3extwFawNgAH3t2aDR&#10;4MuHVO1c/UpJZxJjO6oyw44UVj7XlABsFiVF+4gmvMr9SM2DvKbRpO1Prb2321FhYZx9Uih1SRDl&#10;5wk3HKV44VZ/aCgLMgKhaF+MrLOMepHOqnMajHukS6qYGRRZNTVya/jG6ZucYmykqlom1to7TxpC&#10;rBiI4SynubaQz7ToSkj7pfL1PDycaeGLsRkE8cirMYcX1Ii54lU+oxLKeBwoLUd1iugjTMPM0zUM&#10;HJzf2j9Nyjh5UczY7arqcmPmhX5xshIgFMRAG73WRYFoL6aLFujfqxYyPCsli9PPK0yLiUyNbzq2&#10;2xdxFNmcdtqB/nWSZLyW5MBwtKZdXLa7u9ax7JR2LUMaNp+Xpuf+Ln0A6jG0iyR4cvpLHjgSzH8N&#10;OZV2BmUrJUYdTwW5JAsrvLvztDuXRW0vB+pen9s5WNG2Fn6phSZrTanNNi4ValhHBkORsSVZo1ky&#10;Ak29ZEICqHcsch4f6wrmrlU0Loqh0rc5tyuU5Hw+l+rYfejqdUG3hYxCw79OoPtEpGtJWFE+CaZm&#10;rZOTjTQQdj6PEs0Ei7/UwzJGslp6i7Y1plb8p8qQKoi+qW0nB7N03VMXUMv9oLubNkxMuDJMNa7J&#10;BkCF1kMEiyzSFhIq+m491ozDafHQj5t0B9XeZ0VbWI4S5KxpNA9aWTVxURauvnPMFxSLCPNfXbtf&#10;xBhl9pKWW1IW7GW2EMFIW6Fi+lYGqYEUEUuhY2WI0liPrNikzHIlE6MS6uzSINyRnj+G22tqp0ed&#10;6d0didya1kaxp/1e1HQEy48KNsPToNZfGh/CRGB3VY3hSITDa7gLRdGkJLliUbjv6avV9j0+RcL4&#10;b5kyiZFL1a3VXD9MltUuRF93QjPXaEPExXO9DrgcjIJ9zuDiQU7ahi6lqOKuNH29jackkqE5ON+H&#10;eRFjIs0iI6pYBJRgT+U8E2h2x3L2R2xrA1rI+ref3N6WLlKNH1NNTXGy5ZoXjVQ2U8kAdAQ4Eik2&#10;Ad3NjbWX6VfVxkL8i5VgPIuPJlsWd05Vf4uxeO0wzXyIsexRHjv3zi2EMvykLS0FJQWy59O2G0JT&#10;6dafh6zBjRwNoGmS+gqw+tk+hHNIbpGfZG3ucWbokhdzsCx6jO5u6/p7qeq5uan1V7vxUzsmbLGF&#10;puPntgYiTlpPQgImjGyFvapUEAEjao5Dw4/+m11kVNJT4ZG4ZlFqjtfdRcWl9iUmZNsZrX17syfO&#10;XkLi5ccIUkrQlpTbDbLcZlKUthoN5tJ1ueSFjpeFF6GqLqUZ9SNYiETGhGLtWIVjr+GDFStl5ZGO&#10;4sbddv8Afn017eg1zd333Lq76zokmjsmXp+ZJk4hJy2bKjdpiq5z/im2MJFUbIxvVQAHNrOg3rST&#10;Hm93GGB1khSH7tq9sLLE2LCHKqnmEOyYkiHMkp7m31tqbhyGHIbgStDjK2lLDhdFndxpv9Pt7t1J&#10;GkSpF3CQO6WGV1jvaK3FWVV9pXYy8mrsgfSJjCz9+fUnKKKfUhOKJcZ45BtdGglyFW6Yg7WMlFir&#10;BhfTNt/pJ9VdhW2OPvUGIGvnWBXPelch07dgJktcOa2mMK1h9pMIhJVIV7rPtLAbbadSpRQHP2zr&#10;c2UdSGPhw5Ub2kIlc47owmEjsa3q6MyqiEFSDuJHN25j/WPsDC0VO2jqHcmVpc0bNNqDaVEmp4ss&#10;D4Bx8SKMuYZIZY4Zg8rSO6soAovuV5sj6BOrrLKhupzjL+BoFbHYkPxa6/zOthgjHnIjKVtNQMRk&#10;kuB6KwuN3uBRWFOKDWyRN61p3d2ufhTnT6TEMF2kxfwwyscxtlQNjygtDCpdGidlIYlAbIHtrquN&#10;I1j6IaJlT5em6P8AUbMnyGhnyC8WJKHaOdZlJjl1I0RKDwoW1/vE2SzF/wDpYZ5Mm/VZBzJ0yRJr&#10;K62L9O5zHk0VtCJYMhpxyPGxWNHPtB8F4qaUolSQkuISCGmmdu9xaXBJjYup6UivI0jRtG8hDbQp&#10;G54gVY0tDz88k8FHdP1E+nfeWoxalq3YffmZNFjriRSQrj4yrDCZJQ2yLMqiZGLkuSpobfaetS3+&#10;m5lNEH1VPUF0ihkLs3JyXeXr94JjVclbMvtRIw5xSnn1JX9C2twsq7v8zs9xxKk87tfXNUdPxuo6&#10;Y3pDdDJG80TJJIiBCyiJgsakD1THtNrYs0enHb31F7J7SjzP9n+xe+saTVDDj58eVi4+VHNgh39V&#10;YXGaCckJIxx/UBUl337VYkpMfpg1UpyQtPVD0tyHV2rEWQn/AI3ZixFalWCBKSlkRcbS2G2C8Wi2&#10;0wlLRbWlA0kAyIwO6BEqrrWkexVjooWPs9lM7ISWYAUTbOTRF8AeGZ9MQ59b6XfUOUytI4kleNGY&#10;Md/qLHHmqipbBTVhSa2n83R24N015lxHxzj+Dy77FptFPiXeG1HJ1DcWFtx2uXKrLyGFt5HLgxpj&#10;7dcrRnOuQitAZd0XVtkeuEO9/TT9oPE0tda0067FrfbuoSypJ/BxJZ87DbdOCm0GGRkM0fJjDrak&#10;MD10FpuRj530uydSTtnW8Pt7915uLj6PmqqajPhYmLIohjaOV3P4qOJ48aZnX1GU0QQxIs23QBb5&#10;Tb1l7knVh0uv2dRXVuM1tw1mmRzGolQxFdMcKbRjdbHlJh/XKZcclOGSt91SXXtpQtXb2p4Wdq0s&#10;bav3FpOQBHHA0UXpJK0MMm9Iw0arT8brJ+SPseqY0Lvft/s6LK/2W+mneWmTtJk5cUubP6+P+Llx&#10;VjeV48nLcmNlQRUgNlCyop3Hq3fdNeP0kJ7AYeb5NMxumyuRk6GaTKbX/Ctrl/0saA/mVfWKfREc&#10;cnsQ2FQJTsZS2onsJaDe1AleP9PsPJ02BI8+eMS4kSSPGmI6zRhA4UGXFZzCWJZVseefnr44dz/2&#10;kP1dwPqF3bFqnaPYmt42jd5d04Wn42o4GqQS4mLh67l40URnwNUxi8iRYkIllkRi7qWC/a85jOcU&#10;dhmD+D8vcn4DBze2q7rJqnD8hsKOBc3FOtyZBs7FFTYQBMkw7KVYWNet8LMB+Y+IxbB2WEH0vXGE&#10;gg1jJRaND8HiOaexIACgAVgSGUUPygjgEHMf9qp3fmYOnYOrfRn6fahDpisuCH1nuKI4oZrURW8m&#10;1kRYkDBiwWNRbcWj24+EYrkGS5zyvmE/Oc0yOVEmS8uza7Zdv4thXtpbhWYlyZUmxnTWmW0NlEuZ&#10;7Lg7XHULeZiuNQWtfSx8p8d37nycKLFLFYo4IcZZUYAlZTFKpjohWVodsihQqOqu4Yn0n+0W7+1x&#10;VxO0/oNpsWRkMXmTQ9a17IhyJHN2yNpsvqBiz2rvsYysXV22ssoHTP8AqK4pyryzw5wRF5U5S5Hz&#10;rkGrg8ULn2K6tllMyzkPJkGTYtzbG6n4/SwHrS2S/Km/Uyn1LU/FUU+8uB1HtXB0zByUXXPxqrmS&#10;zwxVI8him9JY4mADRI1gKI1lMKpv2n+6ejewvq59Tu/dX09dQ+iOf2rj5+nxS6xqmRmafi4eDNhL&#10;k5efNBFITl5GNBjqTjyfhocuWYiKTGiQ+p12ccbYRjHHGGY/ieMQI0Cop62LFZRGbCC8WWEIXIeW&#10;Bt599SfceeWpS3XCpayVHZgSQAqqNqRjYg8gKOKon4FeeT8k9WvkZMmXPJkTszvKzMbJ4skqovwF&#10;BAAFAAUB99tcWLDSCklPaSoHYBGj4I1vWtfI8g7+NfGo/wC1C/HAoX+n3PmubvpEAm6/z/U/64/w&#10;6gT/AFJ+SerTppiS+Yem61j3eMxC5NyXCH61uXISUpSS7WPpYU4yiWUqS8kL3HkqacQlbLz5aiph&#10;mwZ8Tx5FYU1b49qMYphXhmDH05VLEXwspIoqw2EuBkaccVY8/C9aVXCxz73UtEzndaggboj+WwQy&#10;2CQQCdbw1+ojw/lHE/Hua5jgufZJzFmERhmVil5UuuS42QBBEuLHr5U/+FstokJKG3YSVpWhTa/t&#10;Cikb5OW0b08TtIXKRqrWp4sUAat1HxfPAA6k10hcueVNPzsaHDSJZnflZI42XewkPpl9yWQ27gkE&#10;qxrczB9R/wCo5zjWyBQN0szieDMZWYEWLXNGfKZB/kZmKQYiHUAfe2w4XGydnQKdwOqarmYLrFPj&#10;ZEDyKGjj9Jl9RWNELI4AO3nhCTyQaIvog0XQNGydzx5EGc0XEkjTBthXnmMNu5+7cNxf2655OaP1&#10;duduP+WrrH+MHb6xv2ZkWPY3lit60kyHfdUHWVtPKkD+RektoQ0lAUEp1405xNJ/G4q5Go5SYhlB&#10;Kgy7ZFAAcWxIPuUgcmrvkcWTaVla1FmJjdvaVlajECVMOLp8mVjyUAnMccbWRtDWoViDZ3eeken9&#10;XP8AVGsLxyCx9RGgrefcjSF48ywkMHamwXJDbY2AU7UoHQ2TsA7j83B0PHic/viSSQcBI5DIPN0Q&#10;pIHgir+eD1d/bf0l+vfettoX0b13OVgu2eLQp4YWWS/TYNOkagv8C+Ob8AHKlclfqD/qF59xnwnm&#10;XJiuPMXvltRMutl27dZEVXLfBsZcmNUpekzJKYanEQoJLbL8lxCH3WI+3EONMyu2sfGglyVkkmVi&#10;kck0Enpq5Zgu5j+YggUSpFUNwHgk179jf9p7TtI1PufWfp5nduaBhqHzDNLiRZLIoBMWPBHLLIXl&#10;plAJQDlv0PWh0+45009HnE9Fwdx7kdU3V4pVMfxm1bfakz7GwWouzbC2mBZW7IlylvOuKcV2NqPs&#10;MoQ2lLaS895dv4yI8+YrehaqFAKKAbIQFgBy3PiybNnnqnk/Zm+s3cPo5v8AsvNg4uZIMfAiy2ki&#10;LgkBFUNEWkJB3E1vO6zVjrbp60unQOyWYOYMWjsUuJcTDCHihTe+5K/80AEdpGj/AE+PTTI+peiw&#10;qCy5Xu5B9NVBXwCCz2bPyL545F9WO39nz9dsXEGZqmlYOm45j9b1MqaeO0otvtsYUu3yQeAKs8Uw&#10;fJH6ofCOIIfhUKLG4tkhxKI7MRlR9wHSQdyAgbIA8+fj5Pj09xu88HMjMscWUo8gyRhbvxRZ6PBs&#10;UP6cDrnHvH6WTdk5z6fquq6VNKjtG4wck5DBo2ZZFYbAV2kC7Aq+T1EZ1B9cvM3ODFrT1yHMbxGW&#10;p9r2VoQZfY7tI0Wgv2lKTsAIUNeBsBI9JT9yZ2Uvp4jDH3BgxPLunjxRANefF/HN9Vy+ZpGFKohU&#10;zzKW2PSlQ3gXzwPJuiR8H56Dug4atbx0WE155bMl36h1+Y872OuHQ9xTWyFLAJAPaPjW9nfob3SM&#10;ZFklABJY3wGLEm64skcebqwKHWSapl5Z2KSijldlHbxVefHNgkcMaoDnpx6viuoYkyGosOZkEmva&#10;D8iJWRXHUJSAVfcEJKgPHjYHnx5GtJz6nhYGO0mRIkXwruxQX8+aBBv5Hjn561x9G1HLkLncwCgG&#10;xuLAnjd7eSeask0K8X0q7XAuSIFXFn0OFfwmA6oB9TzKUvspUpKCpQWFOg/cDoa153r0+0Q5GrtC&#10;Mcloch9qTVS/AIO0gcfc/Ffy6r2X6g9l4Hdf+yUupxnWywU4pDBi7M6gKSSdvtYULpiKAXjqb3o7&#10;/TLxflbp8g5jyTPsJ99ksJVmExp8qKxBYkoDrEVDbQbBLbQQHVq7ipRVoga0Q6hoKYk0uPJKxnjA&#10;RmAQqGCtYUsrMeT8kci645PtSyGxZoFhSP2xRzEe4hjIitXtbiiaPFny3Rp8O9JvGfGeEzsUrsdr&#10;lprJEtCHXI4dcW4jubDi3HApS1qCBtSiT43sjfqr9d0eLM3LMSzrZU2D4NHmwaJAv4N/y6nItRkn&#10;iEoAU+gVHHFspvgfaz5u7o30M/UbiUWLRyIUCLHY9p32wAgI7U+0pIHgEgEhJBA8n9vn1ZPZciYm&#10;JAkh2iOgPBPtbzV0GAJ8V818dfMDvDQ8gfX/AEnJxIG2prUck7qpAMbQEkEgURYFj5IurvojOgPl&#10;HE+NODlU9/OZjWECfduOtrW2ns+onOSGhpakE97K0KB1vyTre/RZ3LqGNkZr5CuBGsMK73Pn00p6&#10;5PH6fFD46+keqRNNHhtGN5ECxso5JYM4aiPPkfbyB0keUuqsPZFbS6KQI9coewmQpTaPdUgnbjZS&#10;rRQQrRUSDsHQOvNU6nqiSyyiHc3jaRwOFo3z9/HJ/UC+vcCA48a+oNzm2IFeaHBuvcObH8hzx1HD&#10;zP1DquZbf1l/LkoS6oKRFUHPaK/tJ/m+UgEbHyPPz59N9NWWRndlKWOCRQo/Yngi/HH26lG0iDV5&#10;YXysNJRD7ozIA20ngFl5QsASOePdwL6R9RyDx8/DDs2S87MeaHuuOvrUpXcP5gC7oHySsEJH48a9&#10;JzQz7m2naAzVR3G/giv5faj4Nc9H2BpuFjRom1ERRtCUqqFFAgAE0pqgQLFfz6ZbnTiHD8qwybk+&#10;HXTkS7ddbfWpEp5TLiUlSS2trvUhHe2AlSkJB7h3ElQ2X+k500eQsU6NIi2AG5JBvnkWKNkfAsVX&#10;ke6ph4uPF6mLtXfy5Dcbfgcc3QscfF34HQL1HF0lxHvzO+WpsgPv6UpDYJP3kq7QrfaRv538gb8k&#10;2TkuRcVKqnkDg/O0GyQF8n78Ac8dQBkEYCl1JDfFe4+TyObNc1/menYXRXyKiBCo3XIntLUpSkgr&#10;91pKSgdqljZSlSgPA1vyD5OxuaKGeU+4eoFBeitc/PPi6o+Loea6cficxFURvIiEWpFcjxVkg8fA&#10;v78eeitayC0zavXCtodMthxKPYkOQUuvR0Ef5ncH1tqWAPvCWyvZGgdjRhnwjjtcLlzRsLwGNE+D&#10;u9x8XYPHjqXjEkx2yqoBI5sij5BBP6cEWau7HgIOT0a8U8iQ5Lt1muPx7o962n4DKYDqFElYRJiP&#10;lLgVruBKCtHelWlIKgC/xNWzsRaEcrKCAQw5rwWvweTxXIH5ieT0xzNOBcbwjgMSrBgVN2QAoFjz&#10;4s1xXjoYeQ/0+uR8SWm04ztn8vq2ypyRJpH4syRBCfuSt+tjSTYhkJC1KeTHcQhLalLWkefU9g9w&#10;R5MggmjCO522/svwDRYEH4oGhzR811F5GnenGZFBK3dAX+gIsjwfNXtqyPkjXJv+dOLbAxLFiyca&#10;iLA9xKXloKUkK86V9qSn7jseBvY2R6I/TgotsC7r+OB8G/JJseFIF8gcmx+aFZXNOZPTJvaRanb+&#10;U7l8LfHFV4IPIefCetHJKhxlF0p1C09vd73upH26J8LO/gaOzseCCPG/TjR8AEfpz+UEi/JPHj/C&#10;rI5Mc2mxs7e333yAaFBaJ9zEhuRXJ3eaHR+8Z9Z2L5C2wxOs0MlZCEo94p7T9oB+4HwT4GgQfPkf&#10;iOmw3jtgllgWahZF2eAAxtaJJsfN0BfTKTAks8AoyHyQOSSlksvg/YMbqgfknDinNsawr2YsW5ju&#10;R3kaSVP6+1ST4B7h5Cdfgft+NemTYyy7pQKKULPmzW4V+hB5s+K56g8fSxi6gZdgIkt6/uj84JsW&#10;Bt/wPwBR6JjCeUq+BBTDXIZeC0j7ULB1oEk+NjZHnZ/ffj0+iyd8Depe5VK2KPIB8CvFXZ58kcnp&#10;88SrMXH/ANJYq6Ao8cn5F8/c8AkDp/bDMaG8xZDEeS0XiWnEpCtlKwoBQ1vYO9j/AJ/HoZamywGB&#10;2kkc8giiP9f1/l0nixsuRLto+1x+vjj73VfexZH36tciUtfbcWy4/a2685XSGu0dqioPMqQrwNn8&#10;/t535Hz62iQDMRSBt9RTQ8Abhx8f1oji+SPI7KhbNG6i6y0t8V8Kb+5uxY4JodDlj3EVNcYCigEY&#10;RFqiBJWyAFIWCkntV27SrQ3+T5/r6dLpqZGY8je4eo3II4G08c8Ej4446IdMkycKZZLLElm22SOa&#10;AuzfNn5P8vPWprOEbXCXFSqOzlOoZbQfZWtRP3DStbUDvu7fPjzrfwB6icrT2x5ZXjYttBpb93Hy&#10;aFWfH3rx+pMuuJkskE8YBJILNTVRHKqAKqwPJIrkWSBuGs2y/G6qZbZVVmdWQ3Vs9yUrLwYGwV95&#10;KwrSRvRT5+fG/UXFlu7+nJEVZmIBAPP3vgff/wAm+msurYKaicJJWFKpBaz+a6UUPPFc1fG3kUdp&#10;F/4dcpQBGlNwm1Po71R5CEh1J2SFbIBHkAeD4J0Rv04SNN3LbSbAJrjknyfFsOKH25+xDj5uTjpH&#10;NjvwCKdTYPNmzYYEHgAlTf8AKg1+Z9NeQxW3JfHOaXlHIZb99qNGmOfRuAAFbaWwrSdeDsL2fgHf&#10;j15PjtLGF9WZRRAaN2ABo0PPya8Dqx+0PqtrHa+dHOmPp+Yofc8eXixyApYNbm5JIsWT5PPz0yUb&#10;POcOEMkhWOU2GRZFUwlkzAHXZDC2VgpC1tErVpBWlQH9Nnx59Bmbp+uorSYObkI0bK0cRfcHojeL&#10;IWr54BNkfc9dVJ+0H2h3foEmhaz2tomFl5EYUZ8GIIpFplN7kAQVtILEDiwfIPTQc2dWXM+WZejJ&#10;uLctm0ERiEiK7VkJJkSELKy+WVlIS4lKi0EqABSgFRB9MsfP1nHX/wC2ck7SAsweNwAqEkhGoMLB&#10;N3yfbQ+Ou5/2b8L9nPW+z4dG7mw9Mzc6adZUkmk9JoUdNhhRxyUZ037iB7m2qDY6AHnzkDlXmhuK&#10;xyfPeuXYAV9P3RyyO8aPuabX2LKvtOxoKUf+95BkMbUo3nWaRzIxQpclEhWsNwRQ4sMSPkVR8fRT&#10;6TdnfTXsESzdj4WDj42aQZKliykIINqvqK1bSTRINDj2mugKvMKVBdcD1RtlR2laoqiAFDelKW2P&#10;3I3/AGBJPj1PouDlIfTcK9e6pVBFGuACT9iP5cj566dxI+2NYiVMjA0jIYqQ0cuLiPu8g0pVvN/f&#10;wboCgEZZYzSWzSI9lVRJrTQUhtEhlDgQDsEJCx9v5HwB8gD8evEx8iEgQTSxmwbUimCkN7hQskjz&#10;5588cwWp/Rf6Sa2JDqn097QzTKbdptEwSWNeSTFz+nwOuon9GLHsehcLolwcdrYUmBdWlah2PHQ0&#10;pUdkt9ivt12EodIVrysgrOgoejjtLunVhkZOhZGVLNgxFGjjkfesTPEsjKBZsbyWBA4LccC+vzff&#10;2qn0O+m/0/8AqTg5nZHbmm9uvlYGLlTQaZix40ZeYOsgtFG7kXQNCwvBBtk+uzjeHwx+o5xFzxOi&#10;pYx/k+hkYU/PICGY15HdrnYiVuAD7n2VdqQr+b21aPg6k9bgCSyTGMujFJVYEDa6GmJB5JKEEc/c&#10;0bofNPQpjlaRAoJ34jSQyKRQCyU0dC+PyvXJJ815Ama6dM/g4tP+tcdR7UuChtLhP2+ErUCCB+Qv&#10;x/XyDr1KQZKZGKihgQFANeKocmj9/H3HUNm6fLJNdMSCd1DzZHIq/wCo/wDI6eHOOVZV408xBc0F&#10;OnToKhtOiPHkfgj4H4B34B9OIpEjdSSCALq+f53/ANv+3HW8WjS7aKHwSOCfn+h5/Q/06YpwuOuK&#10;edUXVklSidlW97IP5J+dD878fn0+OogLtG3ZRJ3Gh9rAsfHI/Ujjrx9HZPzgDb8Fa54Aux+gu/5d&#10;Qw/qRdEl31mP43jNXmqsQNdbt2M1h+scs2n4jDTyf8jUyMiO8VuI7XFJkI2NKQCPVfYs2Vj935Gd&#10;HFNlNmwDHVA22HHVSWMjKeSWorwRZYA8g9Wvh9o6bmfT+fUs3XNO02TByAMXCeNnz9Rcld2x1OxY&#10;1AYjepsLYur6FHEf0EuDo1U2xkGUZtaWpjtF+Y3OjQ2y+EacU0y1FS2hJX/KlSVdoAGz8m3MXDyZ&#10;trS7+Vvhl4BAPt2qCKuvJHgUb6rMNoqggktJvBL76BKggNt8Ek8miP5c31amfoTcZYdGsMkp885b&#10;t3YoelMUVPeU1JIbQ2jvHszf4JJclKQB/wDSK2lOE9qHArSfQ73Zh9yabjtm6BHBlQxRlp4JlVss&#10;FQWLRtGY9yrR9hQMQaVzfV6/QrtP6D9/a1F279S+49Z0DMzsqODBnxzirpcvqOYhFknIwcoxPIHA&#10;9UPtXneu33BxMB4r4W4ng18avpOSbuxgR0x56815LspzUmW2QHFOxYrUBloBaCPbSwjs0UhGwSaZ&#10;h+q3e2LITi6vNhlbDxxWiKfDDaze1Qf7v6c7uu2tV/skP2Ue8jK/dnaWkdz4c7etjZGZhQNkHHkG&#10;5WbKxoMZ5GZCCJEkVSfdZsHqvmzMcOy3Gq7FHuPsCq4UeyTaRmFJdmzJM4sJhtOuOTpS1Okt7SAp&#10;spWVqI+4g+tMz6i94a4Y/wB4a/lzLGCFMZjiKKdu+miVOGAA4Nmh5qjeP7PP9mH+xb9DcrVsjtX6&#10;Z6FHDqfoPqcefLLkYjtiFjFJImVlTAmAMfTVm2REkiMFjaTxVHPkKnp8FpaGsx/Cmnpkyvjv19JX&#10;QFKsW1tzfpzJdCHXHWt97aGlvhPa6U6UkkX13936pAsWtz5WYqSrlQR5kkyxLIpDiVXnVUUghmLb&#10;wKDNwFvrqyftn9irsJcvV4IPp/pOoRRQ40sGmrgo8IxGjeG4caAMpEiipNwDlSm4kGikj9KHJnHG&#10;IK5KaqKmTCyakvkwKWse9ixft7aDIT2rjKaDJLr6myhxp1P1CnVdvskDurPvRu0p30/Fk7kg0/KG&#10;BgZCx+gcnDeKB938LUYpPQrYylnZjGqEkMyA9fEz6narBqnd31P7g7S0rFyO08rubuGXDyMWeHGj&#10;GJkZGR6OSMYooSGSi/FlR+ZQeTFnScDchwc2xubySvHuPJlJj9X/ABnGa+ulXdhlj2N5TUfwVGVw&#10;xlLNgxmLUVlmVUTKsw0P1dP9HJciiXFaeb+pjnHzsTRNMy9TxNQyUTF1bEytPzIsJ83Fkiz5dOGI&#10;uQY8ONxJPnR5Kws7u0mIJpAzH57poea8r5DQpCUaff6TxSSTB3R44ZDHKv8AClDPR22A5eyF4K1e&#10;a55mEO9cwCiz3E4+HKv7a5qrKomC+5IgvQ7CDITIiTJ0irepFRDXBTU6Da5M9OjQWFlt27lNssO3&#10;tJ7k7UaDE1Rc/XtMzUj09cqXDxZl01Z5BlY4n0+DSF/jRoohBV8bFSH1ZJJ1PpqZ3El1RS5ysVvw&#10;sSlAMnGDnJIZABtFSkRoruJGPMaBQxO3c8OEcjZhkuMpxm9xnGshM7F6NFPb3dNNwSJNsmZEOU3j&#10;bs3IZ7D8e0jypk5FlX+yWYMSxZhMpkJuqkuC+s9sR52oQZGNLk6IM7GWLP0HHzIc/KhgjyHkfLTT&#10;cQtCMXfixSYzGNnlNJv2H8OFI8vJdov4ePFhzRgMCh9QMjkMPw7PuUMxjHosZFpibEbca+2sbyhy&#10;ahhyMtdqm6KvrLaJg8+srIVcqDVYzBgMUX8Osq2mbsF1DKIgqcrrZcmVd1NU/bw7JFPPsWqyMi03&#10;R4cHV3xtLmbChxps/L198qKHEx9S1DWI13NHlZC6pFn5mTkHbFj434WLJkgx4cVWjMY0kE0yyZDM&#10;MaPHhYxIiwxsfTnJiO3ZFJJRDDdGCrMWRGPpOpXWH5+h+birtUzaQqqOxTWTQTCo8gdp6q9pjdMy&#10;58h64cdx+gcqRYKcbkWn08SurmWn79xSnDFG9Mw8YaLqUevTJiYum6vl5OFIvoyZTajDqUqYePix&#10;adpsGfnQTTzDFx4oFORlZE5edGhjZ2302d8uGN5mkMcT+tEDje9GaV3IlcBigJ9REjIB/vAmyvTt&#10;5FdM2sF7E0ciB8w6i1rcslV8CBlta3R3V2iExV2TNX7jZjX7VzT+xMiZDGuKufRt2VcyW3SVzkGi&#10;YOhwwdx4em6fj4mU5kGNiHLbETVXaQazmpqSlceXLiiwIvwWOsAIlkaRppjlVI+ycdZcdZ2/ixMS&#10;scMRYqCzkuHZk4EZ9IlUm3gAOzLsACSx7OM3qI8SqyXFrKbS5DbzbSoeTGpauDQVNiuVYsTn7aRj&#10;0iohWSIV3VsR67I47ZfeubVqXaJkxJLAcydxdra/pY7Y02eHT9V04QS6lJKzfvjUXdgyS5EiTPFJ&#10;jZE0rZcxxsl8aHIZHnjjG1WQl1oRJIkmMY8WdlKz4wdPUiKBo+WTIVJGULvWyFYbSVN9MFU57f2W&#10;HZDmDt3j1VPXmczAp0e4pcrhFykfq6+NZ302fKsWMaobEMxXY9E/YR4b9Tl1RWybaY9WIlx7LbNa&#10;TMlw8RWOqJmaO0iw+tujjLYOdk6csMaLJ+KZ54vVH4bIKTQQsseOjKZVgMnVmyASr7ZpHWJ0klnV&#10;8fHN2nvcwxgWzknaWvkKoFFlxdg9rP4/blU93bT1XVvDo8du5uZScyx1VBVUL6nG5KqIorqt9S4e&#10;PLtEJu4phXlfAKWpEFh8y657jk1KHLWJ8SbWMv0BHMmDixRz40y8ZGIYTPvDw/iYszGaYT1AzRyM&#10;WlUB7BjTx4b+jkARyzoI8iXNizAscYlKxAQFljTfHtcSWwcKyKsauSTjqLuEYFXZZLjWK5Q3LtlV&#10;7K58ORex2JMNyQ9Hr6cRpEyHUuwWnI0ltEd5p6I66wpz69mHKar+RNaxsnPyRjZ6aZjhpcsahqEe&#10;FiafgYuPJJHJNhmJsuBVUTB1myJiwklkZEO1Z1TJMYlR8nGx5Vdgss7LLkgSLHvEYvakBqgY0diF&#10;otYXaz9Mxl2DweXMyn8h1Ey0u2p6cVyOtiKxmoxXIbLGoWOMRpeHPs11nMs5640SwWLS2t628yCQ&#10;1LTWOvrr2a460L6i906Dr2nwdlR6l26YcDHi1HU8DUHzYs/Eys9s3NhhWRsVlKyHEhiP4BHiYNu2&#10;47NlpHZ0EE+NmTy5SZDNZV2EUUePlsAjyGKgWUIokA3sZDMF2MyKGSNJzxmdxyTYYHFv5cSa1Uw5&#10;GU5bk9q09Z5hVKXTPXllhtZIUqmViibr3WLaxqWp11XRJdZFh1jL1hEWqwXxO8+8s/G17L7v1rX9&#10;TychRp2mZLRXpU+ViY8T4p/DZU8ONmS5uK80LZLIGgRkRgscrNDYRaLJbFgmX8OAFy85oDtyEfcz&#10;NEk7RhiCskiKob2qyBfysVLOxv8AUavrH/EfHP8Aw24tosghrnSsZRLZtojE2wipiSn2UWsOyS21&#10;KiMQ3Ax/noTYKmWIU27JDcTuP6XfSjXuzosfVUbIXPk9SX8M+olsMxzRqqfioIXaHKnv1JPXMslM&#10;yqGb097Wppmo/RhMWRO5k7j1DNbJk3DTPTiwHh4SMxeoIJ1DU0rBwhXds923cdfM4/8A1VXkBP8A&#10;xe4/ZBRWIUliFirZR/CZqJ0JaQ7iLgCm5KQpejpwDWtDzeAPeBUgY2nBiXO7k16ilHFFyPcnBBs8&#10;KRVG5VdT/ZxBF6D3awG0E+qnJQgqARl7hRUEcEXd8e0CHz5ln6mnB7Nxe5vyXdxsZgJ+qRkeNJwm&#10;TVzG7KayxO+kZg4+t+C9Gckpckt28evCWQXI63UNrKW02T3RAzzZSQRY0QiDukUTpsLhbAKlj6QO&#10;4swACizdnqwO2dM/Z27oTGw9K0+dtZzHljTTdQnyYchZ1RnjjZnlWLIGQVCL+Eac+s4R1jZlDaPm&#10;DmrnR7lDDeLOnbq2z7l1i44+h5Ja2blvhjrcHJaOVMkIom38XxiOzBWt+LCXXM2Kllh+UluTPUyA&#10;oOsrL1TLy0x9IyUZvw8sr3FCbIAVtrpEE/jcJVN7n5JvqK7Y0XsHC0PVNb+ovZGFoUWPrsWnYNfj&#10;8YTY0oQq4izs6WTJkxyZHZoADIiUmPvU2S+HdMX6iuS08G6yPq3vsQsZLrkxyn/xHJsX4bjpcbC3&#10;HoMeLELrkftc9tsqabLi0nR2Vex4Pd70Xy4IRRDI0KmweQCFRQQD7jTHzwBXMJqff/0GxMubH0z6&#10;cyapjJXp5zTpiCa1ViRFKssyHeWWyPcFBVdpChXsdH3XaWHIknrfummVxTC0h+xfV9MB2hhKy7Hd&#10;Qnt8bbIUnailZ2SV10zuo7r1OEEliriAeTVf3AOKqzuN/HA6i5PqV9F1ZNn0jUlAthtUjTgcUQIZ&#10;AfmyQFNECuehi556f/1COMau2yJnqE5F5Coaqrl3yZmL5dlH8SdtorDEdVe5SsOmW089DU+mPPbc&#10;lxvbYWh4MF0emc+B3fC0hGYZkWJpFWCJXklq2MKR7SfbTEckmjQ6Mu3e+PoBrBx8bM7OwdAzcjMT&#10;F26k0TYiQS709f8AHBUjCoSnqJIkLANuDSKrkDpmnIUrPJvT3hXTj1Hc1Znm+U4Or/jRCf5Dy7IW&#10;sPydusxiWiEivhQKpVZEN/MyOtd7ZUuEymFAD0hpTEiRL3eXUNUkxsbSM/OeXYXy2t5NpVVKPKEj&#10;UxMr7lazQo7hSnp/pkeg9sN3fqffvZ/a2JoeLqSQ9rzLjYuM+ZitNmgJBJ6uSc4HEXEmjlEUZk9Q&#10;lSfUUIYWE9A/VxldVX5Hl3Vfl+M20v2prlezkeb3L8VxLaG2lOSTklakyUMBLatM6R2pQFKRtQcQ&#10;6H3Y63Jq0kLGtwCNIeKFLRWhQog0d3NncD0J6n9YPpNjZEkOk/THBz8VS+zInkxMQy3wziIYmSyo&#10;xPtJckKboMNvSzm/p3c6SIr0R3razx15ceWh+NKk5WWVJlvGQ828hObF32Xn/wDMfJCtq7la3sen&#10;zdv90mmGuZF+bGOw3KtlSPfQIJIsAsCDx8CCT6z9hIwb/wCE2h7FZacZUZdfvTnTqLV+UWAeDRBv&#10;oDM8wvIumzmbED1Xcu8gZbw1JF/DynIcTzfMlJRORjtu3icdKa28n3wVItDWplsrrovtxy/GDzra&#10;lO+o+SLW9FnxpdYzMzIxJPWV2jYxxxsB/DWQCX1BYvcQqi9oDG+jrG17tDvjt7WYOw+2dK0fumBM&#10;KfDxNRwsZ5JI/wAVD+OaGbIxlwpjHD6m0pM5CkO0YK7emh4k4MuepvNcyu8H5OlYlxkM/wAki4hd&#10;ZZkFvMmuYCLOcusluNTruBbyLP6RFYxJjzIERDr3uyJEhC0Nsup4um6vqqzZWLrU2JiPkOIfxGSA&#10;TjqS25CZQ1BgqruBsFmB4AMnqffvb/ZmBpumax2XBrfckekYh1KLTdMAxxqbxRXG8sWJLiqkgMjs&#10;0Ekm1hHGkR3DYdsn9ODgSkW2/lnVddQprZ73HpWQYzWLQ+Ap1Sm1WMt15opWFuge4XNbV3k+Q8Xt&#10;lARJJ3awYKeRlQLyvFgiZ+QdxBNCybI6r5vrl3KzPHh/S3RkjZiojk0rVJWomgrhFhDEJVttUeDW&#10;010yHMHRd0zQKF2dh/WPjsu1hKLr9dl2V47bsT4al+5LYgv1s1hUOYtQLyVvNSozik9r6Ekh5LLN&#10;0TGePcO6/XCN7xJlJISv5pFQJIGs0SCNw4Ioiz0Qdu/VXu0ZNap9J4/ws6Uk2laRl40sbqV9JnGR&#10;6seREKCmPdA9C0kP5CGtXL6davgflLiud/gey6grPkll/AuSAZtkmrwZidiSWUv2dA5YQ4QkQ4mU&#10;F+IqM4pK7XulLAZj+zF/i4IdPycGPHkyMw5JWDLE0EbGPcpR/WbIXYpjDBgaAVmB4HRLqOrannd5&#10;dva9hyZGNoWLpv8A9uu3Y9OyAZM0rl+shxZMYPkOkkkCiZWYEwRlNwsOvsC6demJZkyeQudovtKZ&#10;aRDgUlphNctp/TaVuSrSdNtCpt5QeW1HVTw3ozbrSHlvuNOrce4XbkeSDJk63jwREWI31XTy9sBu&#10;to55QAWvaCoIurbkltqn1R7yCJD279OdRd43k35GT21rMqyR2wVEgEWJRVShLvO2+nIVQAoc+66b&#10;Oi6ZWqh0fLsSpt3EoMWxs+YuN5Mb3CnuH1EeLSSUttKQg+42r6d1sqCSvuACnk3ZmjegDF3RpsMr&#10;Xskm1LGkXeBdBD6IJ5II9SiR5AvofxPqr9Y0mM83001TUMVCfUx4+18/DLLtItZGlklXY1BdqS2D&#10;RDXu6F53KeNem7L8hi1GNYXzHT5Jhk6gi2zUip5VRDmyVxhKkNxwjEoVI86kLQzL+idkoaKzDkLX&#10;7uh/04tAmlU6jgakMnGMZmx8jEyVjY0rKUJdofHksWJJCGgaLpl72+oOmRNLo2q9o5GHqcOQcLJ0&#10;7UtMZkj3mORcuKS8tCaEsIMYBFuArqxXHA+OdMNjUU17zLyRj2ESVxfdscfx3FbO8t/qnJCyzGVL&#10;safJEwmkRQn6gNNSltvqKBNbS2n3n2naB2tLFFkan3FFGWCmbFXImaRWYkhWaOPYBtNFQrHnlrBu&#10;O7m1D60+vlYHbnberZSI/pw506aXg40iRrTSqjzpKQ8gBQySRttv2EklZq+Zp2Bq6PuAqbhOvsM6&#10;49ceuJ8KVXsXaJ7NdXTZ1XLlBcaviSICWZFotoSHobLTay32o0UFXBnefb3az/tC92alpupImLpW&#10;PiMuUs4ES5IXDlyFkaZEX0hImOpNkFypW7Kn6G/sefTDH+pPbeVov1smOlZa6Hhxxx5WfiYTSZcs&#10;ma+F/EXK25E5xo56hikO+MMSKUlYmcawvCuPM5oOR6Kjyg3WKPWrkdORXKMhgvz58GVAaXYxLaoW&#10;hx2uYmuOxkIXGWJiI8ta/cSkC/8ASu+tX07JxsvBm06aWMOUaRFlST1VZR7opVViq0FMdEVu5qx1&#10;hr/9nL9E+7dKzdF/fncWlpqUWOEfSM/AURQxuskhh/EYebK4neFSXaVgimRACAD06eY2uM5zDnys&#10;ZdyHH8pnf9qlypj1FMgNSZCVKlOwoRrYyG2m3SVMMuSPtb0j4Ho6H1/7rwMWOE6RoTFUCNkbM5mJ&#10;RQpZYxkqqMdtkmxfgeOvlJqv/wCDUfQKbu7XO5NY+uP1Tlwdb1/WNZGm4+L24IMd9T1ObUPwckq6&#10;OuU8MRnaEFGVigW3JFliuMv08Oder7lCu45xfmnMJk2wLs2aHcciM45Q1Dammn7e1XAyOIgQYq3m&#10;W0pS2t2VIdajx2y6+kDTH+sXdHcM64keIrtKdzLDPPBFEgJLvIBCdsa3wWY7iwjQMxB627+/sfP2&#10;Wv2W+xc3vrI780kJhEYumx612o2ra7rWqOjti6XgiTUFVsycxtI83pRw40SyZEzJHGx66AuHP/hj&#10;OjzGscguc25byPy9mrkMfxieq9OM479c4CpxVVT1LKZUdhonsaTMuLF0hJUt4qICZPJytUytpfUZ&#10;8c7iQuKsSi+QPfPFPMaurLgE+4ovAHHePLomlhsfSNCwoMRfZGZUIlKgFQ3pwPDAlizsWMhAQu5z&#10;bFhHv0N8M6Ruo/jvm7pszW+ocgwnIpVjT1ubFnJsbmV1tXWVBLaK2ma+zh2EODbPORn1Tn2S+llx&#10;ccoK9R2dnauMR8RZopWfZsnmiX2srqyufTCBgCh3qwpiQbAIon0jK0yRmnfHZAYMiGeCKRlBSbHe&#10;F1jMjPs3I5CM1kEn7cdNOJZsXsJx96e82memrisWHlQQJrDSG5RQknfYt5Kltg9x7FAk/utEx9GM&#10;yEb1XbIb4Lre9ls2VZrYGuQR0L5eLuzZxAjek8jSQg1uETklFY/8yrSsa5IPAsdI3IcuflL9uN3q&#10;7ysIXpRSdaBVsHWvyN+Sn5I9JyZUcZCki28c/b+XP2/x8dPMbS32lnU8bSR4q/Fk8fqPA+3kdIt/&#10;Fk5FFmNWsMTozrai+1Ia9xtbYCgruSsH7SkkEkefP4A9RGoZsWwq7AWNtWOSRdGwRX6fc8HniSjx&#10;KZVC7gp3AD3f+QK8c/z/AE6iBySgiZx+pxhmO48YrGF8A8M3WY5ZCiobRFbynKbKBWYwxJAIQiQm&#10;vbt5DaAn3C2e8aTo+s7XiOZnOxBZIJoigo0Niyb2s/3gWjXihybvz1LZQTT9D1bLZUWTIhh0+FyQ&#10;rGTIb1JAoWjQjieybHKgEXXTsdYnHGKZdx25ktrFjSpmHomWtdHCW1B2UpgtIU5pJUQ339ySCkBQ&#10;SVeNpMz9UY5l7VnyYJXikwpYZ0cAXZkSBxur2gpIbqqIB4BPRp+ydpmk6x9c+zNK1fHjytO1PUEx&#10;8iDINxOLaRGccBgJVQBTybPA89cjjFbeZVkVjfSIC1zX5zinJDMMsNdyHlEIQppttJS1rsAK1L8D&#10;uJIINeb8DHxYfUdGkeMOxlkWSWygJd/UJIZhVkjxwKFAfsd07tz6f9haNiaP2/o2haRhx46ER4uH&#10;iRyktEAJZCIzK0kg9zSEAEkKCOAHgOIyXGWnbNgo90IKHZPstjtA+4tl0gnW/GiSPA+D5hBqONHI&#10;ywyolA8IxA5IosAL/TkDkH9OhLI7x0jT2cJqeJjom61/ECMA8AB/cBfg8Bb5PwK3VVhaRI+qjy41&#10;cGlgokfVhlaNgIKGi2pC1pKQSQjafuO/j15LqUksZjSJ8ksCCAjbKN0xZgRuDAUQC3H8wtddz/Xr&#10;6d6DiSJrXdOjvSEy45yYJi+3cxZkJddwPhj7uARyenDoMmXgWJ5Wimt4rjVnOht3TraXpL/07TTj&#10;Ty9J71O6Q4rSQCUKIUBsEGPydL1LUhGrKYoGQxClJCozBtoU0QSVAu+BfIBAHzj/AGq/2rOwdZn7&#10;Gn7d1BdSbt/VGzZYsaURKI1fesZEfhWYA/mBKk81432JQePJkpEzG81UtpchqVJiP176VvqLiFvM&#10;khlon3QCkHt394/I0ILMi1aDUxp74skkaIBHlenIFUjdxfgkVZP5Tuqgb6kdQ/bq7X7s7RyU1bTI&#10;TPLp2RhRomUymNWx2jjl2OrGwz2PcBa38dankbBKadnU66jRHWoH8Nj9jUCK46X3xIfb97vLYCe/&#10;be0qSVdxKQCopHq5NEVcbTY/xTkOscZ/LVsFAYEsATwfKCySRYbgfBjvmXM13u7uDMwQxxszWcrI&#10;Tc52okkhoUL3DmwBVmmv7ODg/B/JeZUFjZ4rhkiFWRpKocqyso5ZPcUnb/tPe26QO0kraaKAPO/+&#10;8Wp1aCTVYtLgt8hyKb8yLv5UNIBtUc8jij8X0Dd6SQ9idsz90arHNNiwRmXZAo9V2UguwWvy2CNx&#10;IHJJPUg/6cXRNX8n8h5seYHFW8fE/oGq+mQtTcNTsgrfVJfSF6eASgNJaX9gJWVJUSO2xl7dixML&#10;Ey8k+rJkq7FaARWjYAhq/ODuA/N9vvXTvQu4cHuHtPTO4tKDRw6gx9MPt3Rqi0ygjwwk5J54Bo37&#10;upccZ6U+J+Ms9yVvHMZroibNlDzyGozYSV+ylGgnt0lI0R2jx9xI1vXqve5dHxJpQpSkKuFS7Vd1&#10;MaD3XI45/rfRRomrZX4SeF5C/v3AtwaJYn3fzavvx8/AS9UWLV9NWXseDXstJJUGwhCElHeXVA+A&#10;D5ICfj51+dH0Y9grHiY+PCSI44Mpwtk/lHpuB+nI+AfIvi+vnr35p7x/tH6FlQxO3q6hp7SyoCQq&#10;maclmIA/NQsn2gUD8bpFekrkDEMQ6ZcNYsLWKy7HxWr+oQ46hBS8a9HuNnZ2S2vvSrf8pBB/Hok1&#10;2aOXUMyYMNhnkKtZI2gWP6EDz/Pih13prMcjZtorMvpxKhon2iNfkD5Nc18mvHQlZ91lYzism8iV&#10;TzMlUmTM9pSFkhXc44ErJGtJO+7Z7fGzv965yo/XZnBUDc3PPK35uhxRvi75rqVwYWWCONlYllog&#10;DcRuHIpbNf4c/wCIjS516rQIirKx9v2rB9SGktulR7wF670g+E9qVdp3rwf7elNPIZzBDIDIlk+a&#10;IA+G4H+A+L/nAL9MNPXVx3BNig5Urho5mSigBo2TZoCyARu5+eegOyXqQvTKSinWtDTykuFtC3Cl&#10;7XcPIQoaO1EA+SCf23p6IjMH9d7C+QzfHF+fI4IoD/LkWHHo6wH3liGK8gigeLNVyDfngk2CDt6I&#10;Ti+6rOSMOyKRyBergTG248aor0PqaCh3tOrlAJUVJcCQtpROkaTtQHgEN1TLlw8zHjw4WlXlpWAL&#10;V5Xab3CgAD//AFc1XRTpPb+mHDlnndfVDgKpaioCgiQXxZLFfca4IAsmtAmxxLBa6Ww3Uyrx+S9I&#10;bYdWQ88RvYUFdgB7UK2k72sH59bytqWc6iJvSRVXkWo5HN2aP2A+T/I27hyNM0+JloM9kFh7jyxo&#10;EEcgV/dJXgeLroeOTXHbi0gvYpHlQopbaM9K2uxReUsl1tHapDXc0B2pUCru8b/JM5DjMsIjL3IV&#10;b3/+rZ+p+/2r7gfHUFk5wkneQWYmeqXztJHA4ALFS23j8wFVxSl/xFjNJRxENWtlHtg0hidVPR1r&#10;gulKOwyUSHZbpbfWkILqEB1tbinXEewkJbKOCdTgyXGRFFJAbZJy49QNuFAosagL59zEbDtveCW6&#10;U1D93ZONGcSWVJjXqQGNhGQordvaRmskC6LhmBI2g0NA7nEAsriI+7v+1CEg95WfCU6CT3Eq+NbI&#10;P40TuZnyGlG40Ab3VYBAB55NAgXzXP28dQ0eOSyhVJZaAAU7jyLoe6vvd3xV/HTe3ueWNfI0ywlp&#10;fcttaJBeakAgJ7vcStSFDylPygE/udeopYIZVDpI2xuQ0LoyMLNEMAQ3k8g1/O76fs8mM7LJCrPy&#10;CJFZnSuKIYArfkhhuBsXXHReUldkuPzzUyYMiYtoA/Xx0rWy2EeFJUvyB4BKR3He9+CCA3lhkY74&#10;XUAeV93B+TwPBA/rz0SY8uFLCvqck+1RutmHmwBX3I45Nj+Qcdmzre33b+njSVpV7ZVKQpKz+ChR&#10;aU2d68gna/BKVkgAp75lNOauiSAQPBvn9PHBH3+AOk58SOQkRiRK54bkBrANFSaIPhrq/ANU4tFf&#10;4xDaUaWK7Wr0gq9ma8SD2+QFLcCiNdyQBvY2FAp16WGRBGw3opda5FUR58fcjySSfPJ+GR0zLkif&#10;Y5KA+1WFk3xusVwBV8A2fv1ifwPCcrlu/wAWqoi3HytBXIjtrbIII7lbbUVbPk/za/fR9ECaqrJG&#10;NykpwvN1XxXi/i/H6eOhqfSMiIkqgbkEncbsWF5Br7g8nzweOsHI+lXhDNKtdVIo69l95tRblxo8&#10;dpxLqkdoUlft7HyCNa8+T8D05OdvKneUagDZBv3eLFij97HHyDXUBKuXiSncu6JrLbltSN1gG7vy&#10;a5BHFjoHOQP018ixmIudgGSOzp3uF5iIHC0lLA+/5KQe9CEnWlbVr4JUB6ejPtdgpyLDbyOT+hNr&#10;/Kga+SetUysRnRZCYCaAoEjdYINBS3n5AvnyBfQ+W2BdUPFPtpMK0nQmkpcLsRx5wpQANhQ7wpII&#10;G/yT/Lv8etVzcW3MgKnixtBAIofAI8+T/LkEX08CYWXEfSZTR+eGUihRLVXJ+5BsjpTYj1iZzhzz&#10;cbJGLBtaVBtf1KJCFDsICgQtYBAO967gd/PyfWzrFKP4LADkFQqkkE0390ML82T9zZPUa+kgbiwo&#10;VRZ93Ack354CUeFNktwKodGrxN1847JsIUW4mOtNOLQlxtSlpKdrTop2rt33EaGzoHfbrfqJzMKR&#10;aaEgsbA2r7hVjngUB+nHxyBtG8WmLjhiPe/gEKL8Czyo4ANe0t/OupZsN56xXNqWKzXXcctOtAFp&#10;ySFdwPgJV9wAJ3oa0B+T58QLNPC+5gSygHcR8ePjix+l+Pnpo+hwvkGfYAwFkWT7lPu4HkAgAUa+&#10;x+Ontx7IoVe0pIUhaFIGlNkKQBrZUO1Xx+QNfI+NePUtpmctn1Te5j/jXmvP6Hiukc/F9EI0acAK&#10;GCggiiboeDS8/cCv06cfF5tZdsWLi30AlCu0LI33AlX2/n8eSPyR8kE+vNRyIyzBCCWUCr888+Tx&#10;5of15+eh9C345WVfaGJBN2PAIogH4818XY8FBW81ixgScdkw23Iz0hxnakJUlaAshSvIJIITseCf&#10;yNH0xfFTaJgR7V5u+SB9uD/X9fjqO1nHePUGnXhXO4EWCL/N88eeObF18UaMS4roHXLdxlhLLwju&#10;qQGwEgE+2pJBCfGj/KPwNnwfHpVcFJsUOBtO4/Bq+f5/b+Z83z1MYeZkxekokIUKpILMSVvx9gOS&#10;ObJBNjmumwrByPjM+3U26qzgx5ZbjsOLKxpTTaijtV4CSSfAAPz50PUJkPkYblQm+OgCRV0fHtKn&#10;mh+Yci+Dz0WnNw5oEkYejIqW1cWoLX8/J2nkeR489WByJjF6tytzCoNdKkxQHA/G91g7X4IUpK+0&#10;HRGxoka+ded1ljmWypUkmqsi/nirsf0Nmz1pg5seQS+FOSAWStwVhR8lTwbF0QARVV4ths96bMKz&#10;JiVZ4s8xBnBC3WX4DrbQKiVEFbXYCf8Au7BSf2BHydJsRZVKsFdSQG8E1xQI5NAEg+a5/l0bdv8A&#10;euu9vSpLh52VjPGbULI6iwbBAVlBs2eBQuzyehLl9LvIrVo3FfjRLuAtwsoddUjaO7SQCCkdxCe3&#10;yCSCPH49Q50KCR6ESH1HCj4sMSAKNc/H/Wur+0z9qH6haTiKMLuvUsOWJLPpzZAuh4BD88gjkE88&#10;Vz04mcfpo8lucbycsxM1dnkyGUym8ZmBliFJY2fcYalIb9xp8Njba3FKbJHYoJ2FAri+nWJ6MbrI&#10;3rMAfTV9iLyDW8ea45ax9j4PUro37ev1xwswxJ3PkiENtjmkny7LLyDIFmAYHmxV3R456HDBv06+&#10;U+RpjUKPVY1UWTTQftETUPd0bsdBcjpUG3CFdxUkK9sJAGxsEn1L5n0syYcOOeLWTCWKkIZpSACO&#10;VtA62P6g0A3FdWxp/wDahfXHQnWHNy5M+IAqoYlkYn27gWmjZh88m9vHPNTo9LnS6vgDGo1JUz2E&#10;uPOGXbQP8pTaJS20IeUz2NsqShRSkgqQVeO7uPwPdC7KbRMpsl9QkymlYNKZackhAoAbarbQAtWL&#10;Hjx1yj9fP2o+8v2hMuLUO8MaAZONEMfGlgDIwhWRnUOC8lkbm8fHArqnrs6ZKbqZ4ddxuWlbWS45&#10;YRMmxayjLS1Lg3VQFPRVtPBCnG23SCw8EqSVNOEbJ7dHEuHj5xijyiVgEqb3Sw2wGmANMa22LIH8&#10;x8c46TnT6e8ojAcTxsu1ja77LRsATfDEVVtXyDdwscKfqB4FiWe5F0/cq2L2GZ5x9ZjHnUX6XoyZ&#10;gitANPe+6O1xLiNKbfT9jqVpUkkbUkX1DCbRs/JiwXkytPDgQTE2QnpowDiwbTdtJIPAu/HVg6YT&#10;kRQNmx+llSQo8yCiCWJCFGUUQ4UMK/5qanupGKfqt4geZQXM/wAY12A+baNtQI2CAF/kb3sftoeP&#10;Ue+TIxsuQQLNEUPua8j+ZNV8811YmHpGNJAHCIw2jyRuF1V8/NH4BP8Ah1IRwdxBf8nppMssAzW4&#10;HZMInx5iJrBnWcNaW3o6o7TalrYjyW17Dr6W3Q35S0kqCw2GbPPSxMY1bhsiQqiqq8kxhm3knwpr&#10;bdkAkA9AfcWfpmMZYcM+vlRv6bLGj+mjWQQXZVDlW87WYc8cjpDc4UmH43yVJh4/BcdrIP0rE5Ou&#10;8Je7ErfVDcWlJI9pSAsIUR7gUNbKgSnsvLwJmzUaWJshJmSF5aLOoCggP5As0osWK+Seqy7lk1fF&#10;XFkUTHHlhDSIhJVNzMQWj8WBwW5Nf0PT+4fV9PmQ0DCYiE/xQREfVCXIeZlof9vS0pClNgFLm9JQ&#10;kp8AA+deiifL1iKYneyIGpQo9tDgeOCPH6V446h4MiCaMESqzFRuFkMG/vWPg2L5o1XHTE5Zj9PW&#10;2s1FU/7lchS1J909/a2B9yCoJ+4JSCNkb878636l49VZsdmnFsqHeAAAynzYJ8ULPxfk1R68CSwz&#10;Ry4zMkkbJJFIhZWWRWBUowNhlNEUQQR9+DDP1X4rwTwpZ33MXIl0iswufbRlQmWGbCeJmQS2XXXI&#10;6YNVHfmuNBxh51/2mlhKjtY+4D1WWfo3amXB+JxsLHOoapmShisaukMYZvVyCgI9yuOVHBYkg883&#10;8fr39b27ZysHD7m7imOhaUsWFiSa3l6cmVJCoGPh/iJHkVEdCqtII2KqOFpT1zGdQPO+SZ31I1bP&#10;G15Lu8DyKZj8cSmKW2hx6v6y3VHlRGHbeur/AKVqLEW24h15tKEdwU4sdpSmQx9B0/TkTHgl03Ki&#10;JjAzXwEgZPUbY3qRMWv0xbcUCLo8Wapwfr99XdX7b1DX+5u2+6ezdXwEzi3aOn99v3BLrIwccSpl&#10;YuoQyCNH1Vg0McMkStEV3uq7xU2mBXuXcc4bUYrW0MHLYVZarva+dl0trMfppclBT7zcSHMMMJaI&#10;KoyXWnEsrQlxKA+226DWP6U9sdz4px9bz8PWIAdyY+EkWKLK7TvUtJIQASAAqcHg89fNH64ft3fW&#10;LGyFHb30y7i+n0jx+ln5fdran3EclB6g2RTjHwsSOnQsC00+0C9tMrEhY/VtztkcWjwG7vqOtx73&#10;Vw0QoGI1Fe4yiShbZUysxVu+60tYcR8FbiQHe/uV3Dvf/wBBPptp/Yvc+biaFAubpvbuc+G7CINj&#10;ri40kiJC/oq0QYhgWDgi9xIIBFafRj9ur9oTuL6lfT7snVu5cZ+1td7r0zStW0+HTIYFy8fVcxcZ&#10;/WeM+oNnq70K7QOS+8FgYsumbrOOM5vd8R8pvZVlFBkF9dR37msr5MTPE26ZkeEFy7X/AA7IzWZE&#10;FeLSrrcbpbOLY2USRDhv/SGDjsNXz47u+mLZuFD3FpUWmpmQQ6UyQZmUs2l5GGBOGghjx81YPWkW&#10;YnIlyv4HqiN2MrQyPF9OMOTV4srNxDgZWVvndS0GI8k8W9isUomCyvHGsTFS4YSqdrApzT08hc98&#10;M5nRy6/J8Nn0fIKsijYQnHpeK5Hj96zT21JJtvrswym6asHqaPOEREehrTYz5ECayhUmVBR7sFEz&#10;2x2f3FoeFh6tg6usOmyxZGXPHDqWJPg4csG8yZWFi4UUTZuVvHpvGxMccOQxER9OPZO5GNq+Nix5&#10;GZiZWDHIrtBDN+KwJSjBljmVJZIp5YQkbVuUI7NG62vLN1w5MjZDGySlzO9oM4eYYqhAaoJFhj2T&#10;0Uz6FuXk1PUIYvJVOxHbiMqqEW02PDrXlonOWcZMOWL1gl1nvLV9Lk07Iw9M1fT4czKEeVK7S6lj&#10;nDklnixMqeeJkkfJ9R/xM+OkuQ8ECoVEpZICnjSw+jGR60rmKRP94LSDHEkbxkrNeQwljBWQBqpw&#10;BRJVSTHFkLGbOflLceHk86tqImPxcpyHFc8tHsUlm+lwP4NEr7LLJs2qh10qmsmqWNMRkcNEaW1J&#10;xmcy7MYgs2gDr2Zr2VDGn/2v1GCXKfJg0rP0fTGkwxjquVDl6hBkYUoOamTiyjHM0c1PLjahF7la&#10;ZG4y5cU7ZlGVHIvqRuRGyxsBGrFkYe8rtljRXe1aS6rbTXZh1FZNgWZ5JIb5izC0ocefu237GyjU&#10;OX5Fd0U2yUqip22zjNRbi2gQnPpCJkmJQtJr6595uPJ+scjmWN2zg6/oWNqOP2Z2l+/GAztGXKwD&#10;pmNhZ2NhSiOXOzMcOrE5BZDPhSF445sgwb43VJJP8dPG0S78eeSd8Z5Glx0iWCDHAMizepDErRoj&#10;n+HEziXcd9jYoLTD+R8z5Yw+ZmHHeUwTc2lROafrcvxXiLH8xh4gmyrcUsmrGyiV1ExcJt25jasM&#10;x+LZQ72gjWSm3oTMeRMlxQvsPRcnCzMrs7Vu1tKxk7Y0uDM1GbRNX7i1DRc7WdaXKzpsXCxtYyVZ&#10;PwqpFGkn4jVoI/WGPFLitvg6l8TKizBKgx4nRUx39IJIIIWjLkIy+pBGKEYRHhVkLN6YDs77NPQs&#10;8hI5Dg0ePZhNwV2hZp8ngJyqkivVHbNdoqiS5TWruQ00KqcUzLTZ4nHRaMPNUsVdb9NBuY38MYVz&#10;G0/TZn1Q6Do2fmyZLpOmnSZeFLpc+NFKS82KqvIrQQ7sbLb0N8zhZE3wsqCLzcyDEyJol07T2x5P&#10;TkYKktCZCyNbNIsSElt0YqLcBuKtajoX8jwXltd9Mps4voMKjgTzj07Kq3JlJj1dU7cSp8Ounwpm&#10;WTytEqS3ItWa52ZNiRLWfLSJqI77052RfufseTIZ37Ynx844tS6f/vSrkukPpS5GDPHgZbNJCGGM&#10;sqSxMkcaK0AIj3Qc2SmblzmaBceOcyRSNH6kKMkQV6pBI4JJBJCNEd0iFt7svT8pvMpwHBas4tMb&#10;t8NauoqGaqhtrSuyHHXpUS6iJDlHFVcQXLSQqcJzTuLTblotsbiTjfLQqbDYeV2bNPGoXuHIy/wy&#10;mfIy9S0/KhxXDrKEky87S4MmB2ilRZPagWMQYzmNaRUcjMwII4NmHN6UZRY/w+eIwFiYxFjUDbiX&#10;RgPULyyCh7iW3KTjrO4PLc9M+4GbCswuNj7dO1nDdEiNhsfIGb2it6qLVXUhNyuDNWgiPLbnSTCU&#10;7LlT47FaoFQ/3WvbOiaZNhqmuZOZltLFjjTM7Gjmz4yz5Bx/xMGmrhSSRiTZAMiaFpDJfrNLThtF&#10;m6ZnuXSDOdcVTNKMuWJnUOzHbCJ1SSTlSzDlqEYLA2GJfHOPrm+yPkrGrCVAFNEx6tYyeyxvKaur&#10;qscjfw2wbrbChVCxafJlSorMmO5ZP1UWXMj3jbr0qDLqYyZ8sNxsjtU6Tpz4mL3Pg4umQ4+tNk6g&#10;+KI5cdRiZMkGejSY2o5TyzS7ZcRopciV3baiL6biRji015JoPQypAkUaSn/dWjCuEet6RORRIEjI&#10;6yLZpigvrS3nTjKtoj1DluGM8s1VZXfw5MzO+aLCTmDbz91YW+RZDStVWONx2Jcu9Eq3kvX1NJlT&#10;p1e/IkIKX4DD0hpX1o0LFwDq+FH3rjwZIkWebTNB0cafp8j5Wfps+BkyZmqTLnTeriakuJ+GyMto&#10;4x6sTSNIN7nEg0rCYM2Lk6iYmUiLLh03KjkXeDZhYwuqstl2lIcgkq6sLGdgmF8s8S8dVsSpRyfk&#10;FA7nsaxmQXOomjwyxnxZcaKiU/Aof/zEkBl8AQYMKTZQ5VnYRric9Gcjs1xevHRvq0+oa6JtM+om&#10;udi4MujyQpFiaFk6thRR4rT5uTPK6aRquRHMkSD+JAY42URRYxnKzEEedr2hzAy6f2b29peGUpYP&#10;weFnzF5GcNO66rlZbiRbI9VI3AjVUhsi2HzqX5D5PoLyutKHkXnvBcayOnM+kqIvM3+I6qS9VBud&#10;lyxkULP8nktvUAso0CTD/wCzRh9KhqN9QCuwn9UfSTWO4u9NJyY8D6mzdzS4GQTk5uXo2Xo+bFis&#10;hixG/Dz4OBLJDMMabIjnkRpXLyNJspI1LNL+pH030PT8c6z9KO29bynW01IYekxiX+HGnpphwYKx&#10;xEE7pGdQWlkIRioCoI9jyTkuX18anyTm3mnIYmUR3oUKpsOX5s2quIr3fDmRnodgJkKfF7nVRpLZ&#10;Co60qeQvvbKgq127R7ryCFfurJeN0ZCqfiF9SvIH8aMspvaFsseRR4HUjH9duwMCVZsL6K9oYsuO&#10;4kMsmkaf6kUikMrpIkEbptZVkVkYGxabapWpjuce4DHVkfHWRW2JR35bdDaXFbl0CFJFwlKJTtO/&#10;Ixqpx1TqmWwZBYL0kIIShSkOnsLjF7Hz8GMuvcepRlgEd8R3gDll9T02p7Zg1jzYJ88X0nqn7Rg1&#10;iRRP9OOypxF/Gx49R0WLMREa4hIonlmVGNjcybdykNQot0t5nImTRHcgYmc48lg4pBiPXqHs/vkG&#10;rRMQj2m1sO36wpX+Y3/ksl591tbkj6dLMeQ4h3L2jqKW3+0fcTCIKXUZMi7b4JO2RfJIJq2NkE2L&#10;6hk+vkZjjji+mX0xiaV22unbGMWelOzyo27TYLOBZAAYcKcuDnTqJbUGfypyBfWFjSNZBWQk8g5H&#10;DTIom0PyJE2S6bhv6cpjR33mK98tS1tgaQl6VFbd0/2QzZWCprvcMbNHvAGdKwdBbEkyPwQAxHi6&#10;BIPI60/+PWRHu9TsX6etjh9jmPtXT1aKRqA2hIiSGag0ieQLDEWRcazjGLk4sljKrdyJmFk7UVLU&#10;7O+TBInFKzEkuPNKyphiuhRZDscqlWv8NjupS642XY8WR7SDdpZwQH999x5DOQEU5kZ3myAv/BYl&#10;aoVVi6Lc8en676j7zH2p2RipGy+9NBxIwhHuJBVFIZQGUg7vJABsbkFDb4ig/wCLLuFOi423XXzm&#10;PLmQ3cysn5duhstrhse5klqqQ657ZKnqxk1vvPRXFvgyWlvYezQihocjVldKheSKaPGAZ2ZmR2ij&#10;RpWZize4mloEj2jpH/48dzzSN+Ji0nITMZchYnx1kjhRY1RDHHkLIuNEqIAY19PeyswUuXPWZLyz&#10;D6tvIYj2RuMy8Uq2Z9rHRDk28dpuUIiAhhydEvGrGR3SUJeiVK51lHcW6fpENRppjuE7MWik+f3C&#10;20bnUanIqqGAItQHWqZSBRquQG8Iv9du4y0Zj0ftxS8hSORsBElb0/zEyxtC1HkpTRpwBe6gcKHk&#10;9JY2TbbGRGsbkUjmQtPJx6nqZTUAIJjmfYN4dGdr5UtAa9uvlal9+3HWo6VNrHi9iQFk/ias5cFm&#10;eXUEZmjIcbi7QFq9pGwtYAtVO4dY/wBde5xG0b6VoThCAkezWTDIVosI449aELKS5FkAlvmgevGb&#10;rGnKulZfzjkqPOyd9TsCIq0vYL0Rtt/2npN1FbqUOVVe++iTJjuLLbKoqA+tB9xlyRoew9PlK+tj&#10;5cu87Fd8hS5PCqSTEoFE0W2Hx9jw2P1v7kjdmh0zthI4w29TgZs8e4LzErT6pO5IsUCRu4IAsDrT&#10;v2mAyqmVZu5Fnli3FtJFQ/Wu2Nm/MyAtSkMh+kZkNMx50KO2W3Jsl6VHSsKD0Rpz2ZLcVROxNPjW&#10;Q/hMgCNvTN5jAmTdtJUIUBWibYACuCTZvyT66d2l1vF7WjRqev8AZ3ELQeaRy7SshYlbN7iFA3Dd&#10;fWlEHieOu+EqLkFiqljrLs+M2tqFYWaVRPbqqWS4iP8AWz1IkutGPLTGBdhOOIlrZeie/wCN2Lp6&#10;K+3BB9Nd59XKkK0SpAURUN3JBVbFk8AeHa/X7vz+GIZdFxkZlpcTRMcSIotWkZJPUPp0gYFSz7TS&#10;oWq7UWFxMZkCHPrsghKlQ1z7SRNgTZELGmfLrDFyYUwSBMkNoCkogMTW/dktR1PJkNyUt+jsnADR&#10;t+BUmSNWCnIyNieSxkuQ7DwSBu5FeKA61f8AaB+ocyuq6vikJIyxyR6ZiBpSbCIoOOAR7lVgUUqw&#10;LBit9a1mLwlOusVspOHX8ddnZWVYYXfNRKp6Yt15Vf2IN7Jb/hj7rT6mhFmzZ6BGS45XuMPRvexe&#10;z4EgZI8DFqaYUjzZXLRh1WV/4pCqolYCieAxotRMfL9Zu+ZstcuXXCMnFxZokmXTdPUIZnjd8dS+&#10;KATKcdGf2BAVXZIvuB16ZPHMWDJmjEbOxkm0fhU1ayH2HcmjF5Lf19Q5JyJuOzAiIcU6v+LOQZch&#10;TDzaGEPNraKg7OxFWVkwsM7GC7GOQ3qNv2kxhna4wORe03YB4NZL9b/qA5SI9xZMZaPdKEw8BTDw&#10;zASmPF3s5qg0RI4BLFaI0VhYYQifY+zjqUQKysjyVTUia2wu4cbQRRoYFvJme73FYetVB2uQllx9&#10;r3Eusslcdo6WCzPg4oMcZk8z7WYAlYwA/wCawQf7vBv4HSS/WX6jBQp7iy23uBs/D4bEoxFSrI+M&#10;GCgUWQe4budvkbxm3wNT1Ml/BkRXpNdJeyJC3g83jq0SyWFgmcs2cmZHQlqOIbK2mnHAHnG0qU63&#10;sO1MIuGiw8JBKacPCR6Ch9p37ka9yn2+mGeySWJ8tW+rHfzB1k7o1N0jJ9IpIqtkSFXtCUEewKyq&#10;du6uTYJVQXGxqtqbCkRltZw1IyKvn2siohRYyqJyQ1WRyHU3y1SLKOwguKU0wuMpL05LC1qDAkJA&#10;S8g7RBi/Ewadp8gEzx7PSgLtEoI3kTgoV5ULQ3n2gAgN1R3fn7Yug9i9wHs3vP6taroGtHBxdTfH&#10;kTXpAkeXvGOWyNOwp4Kk9J2aNZty0hdFHPU1VRKucf8A04OOrPHotpi06nzGdTstxdVMuXWu5DKQ&#10;th+PHcWlEezkJafXGcU4la0pU6g6ShPyw+s2nNp/7S+oaRLihMDUWxMbMwYgI8PUMebE03JKT40R&#10;RJUaTHVtrI1lAzfHX00+h/1Xxe9foTpnfna/eH77iPb0uVj9xRz5TSR5WmahqeE8gnzoYsiKbGje&#10;WKQuqNGpPp0DbDPwxm9290edT+RuotqTLatticqNYp912FffR10tyZBWWUx5SGVpjxxOiNtNOKaW&#10;gpLaPqH+7te7H0HQs3StKw9JxcDBzMRZZ8SDHEMXrLLIh49MLuVI4wXHFULo9c09u/tX99d8adB3&#10;DoP1cze6Z9G12TSotSwe4ZNRlxMSTHx5Y8WZ0yZHjjf18l1hY+mxYuiAsQI+eK+d28ssn8V5q953&#10;+ISZL9ZlMKKiLdQbF5Qc+mkqbLaXIj6ldw7k9rSwFBSR5LfUPp7oJysbJTFRMRAEy4o7BKEgF4yo&#10;UBlrlTwRwGXx1fPa37XH1t02ObFX6g9xx5kpAxZDqWY2OSu4LBJjtI8abuFV9oC0PFdda/6MPGeM&#10;4DgXIF4ZUaxyvLbWMGZqn25M7/CVPFjqrlKcVt5tmTOtJjhICEuuI+9Pe342zu19F7Z1CTH0c74s&#10;rFxcj1WYu0iOGYU1C0AkXmuWvxQHVf8A1V+t/wBR/q/gaBH33refqa9vz6ksMOTI5iizMuRYZnK3&#10;taVosFQJCNxjY0dr8zcuuyHk9jCAPg96vCQPOiPydfGh8j/kgb8H44+3+v8Ar9+qUv8A6Vx/3+/S&#10;Vt8Uxqb7MzKG4kxMZz3mUzCkstrOvuS0QfcI3rtIX/bz61dVZQJPy2CoP5SRzR/QjzyOOl4ZJkb+&#10;CzIxFEr+YivF+P5WP68kkTuXMiwjEryK+zfRKqospTUMxXXS2ymzf7w2iK022faS+Eb7HSgqc7lN&#10;p2SPUFn58GLIq+siiQ7URj7mcbjSIPdtIViAaAo0Ks9GvbODNqkhxjCZZlRpFkJCjYi7nDu7UXFi&#10;tv39xAsjbYjzFxVXLXFucjxp5DSO1XuToaltLR/OhaVOFSV/AI0FBQKSAQdREuVDvDuysoLWu8KQ&#10;eeRz/Lj48fp0R5vbepmFjjQTLyCGWMsrDwCpQEFRyQQaI8EjoQetn9U3p86ZcBspFfYs5JkM1+LQ&#10;0+M4hEXe3M23uCY1XHXGrEurjpkyFhKFvlIcOkJ2pSUlAY8usZkMEELLi+rCcmaMNtijZ1t5JW9g&#10;9oO1A25mAU38s8fSsjCBOVL/ALzKTFAkrAepMQQFjiB3MwNAkqNo+ObDP9IfEV/i+N55yrn7bj/J&#10;/URkrfIOSqnMBqZSUH0jcTEMVUlZW9G/hNGiMJUMuuIZsHJmidBard0rTsLDlkfCiaLFDBYRIB6j&#10;qiKHlkoC2mkBc8cLtWhXQRr2VPJBjaZLNHO+I2Q2VJCSIpMqWZydt3awJsgVrJOx3FK9Ekc341q8&#10;7xudjdihxEWeyWXjHUplxTZ8raDiB3JCx4WQR3JUUnwfD7VcHD1nClwM6JpsaehKm5l3BWVjyrAi&#10;9vx97Hmwj2vrmsdn63hdw6FP+G1LT5PWxJ15eOUAhWBFUVNFTwQw5vz1Dt1M/p+cX4LaVnItFdSs&#10;ew6Ey2zkuNfxZbUf3m3Qtc1tpwlwKeCyl8JWUrPtuJQlQdJH8L6Z9nvO8mWk0OMIr9MzO0RZVpRu&#10;cFwtAWN+0EccnnqXG/bR/aEzohhZ3e2p5khf+BOZ5UdUI2+ixR1BVRwpINLak82Ites3O+Esonw6&#10;Lh5qXCk4xNrfpFVi3Y9bNifRstSY0gNqQy8GltbWt37lqWFFSvv7g7J0TRsTNz0xoI0gRo48UoLX&#10;YqN6wI58MQFbn3Am6PQvnfWH6jZMaZWr956zJkytkvmibUJ2LW4ZGWpLoLYK+AbAHIoY8eiZdnV9&#10;BgIdU020WQShxbcVttHlanXCRspSkkgKAJOh58+kRiY8URKxKiENVjkfA58c2Gu/ufjkA1Pv/WdS&#10;yWL6hnZD7Qd75E7Kdx5Itj4slbH6G6I6fd/ArGttKqpx1DeRypKXXLmLCSqTGaaSogOLK0lJG1JC&#10;l/1AJ2oblsfEOXFDj4kZmyNxLIoJK8cLuIVQD/MqSKv56H9H1XIkzM19QmKwbFMbySWoO4A2GJNn&#10;k0BX2B63w45zSK6FxMQci9naoFlLbWilXdsBtY8gAEeAP9Nj0u3bOstbPpcrMBW5lQnb8iya4Bu/&#10;H6X5JF1zToxtXUUHPFOSpoD20WI+DYHwa8mj1edFPBWAzOkLBri6xKpcvrbF4Ey6kTIUWRLenuRk&#10;Lle++40pxz/P71AKUe3QA+PTwYZhxJMfIgEcqq6yIypuBBUjkE+5SRVHihz9gvuWcLrBkxZbi9PF&#10;ljaN6Q+tCkjNxx7mcknzyPHIKoz6gxbHcAt4sCNAr0OQXVJShtlG1JY1/KhA/c/jfx/b0DriwQ6z&#10;DkqqK++Au44sI6c/BO0XyPAPNgdV59Y1ytS+mmvYSo+Q0mDnRxx1uO5oGHtB/wCYnwAfHAs8jf0T&#10;51ivGPJfJL2SWUeKxbNwnozriyltxMUupc0SAQW0uJ0CANDx8ebXzdUxcjTsONZkvHaezdAbq+Wq&#10;wa8880NxsARf0e0rNwvpPoGm5cTxZeLNOxjar2M7FCF88hq480BxfSq5q62cNos2mP4883YJ9oR/&#10;cZ8+46EghLelBSyToAJ3s+Bv819qsq5MjNCwYIwt9poCiCbIojnz58/NkWvpOBMFcSI38RgAqgll&#10;N+3gA3useCRXUTHOHWTUXz9q7MkIWpzuCo+j3N9pWe0grUoKGyD51radA+PXmCciAKI2vcS42kkk&#10;sNoo8oOB9r889Qo+l+lZfcP+0suMHzotqxvIo9gXc4O5gWDAsQoLAD4BPHQwp6n7m+x5yro7SRGi&#10;NOlpqKmRISyE6BJDSF+1pSVbCiSNJUPn0+naXdeQWYhd3uNmrHxZJ+fPI6s3G0ZdqPKwkokEkhiF&#10;F0BfI58Bh7VsUpvpkYfIma2Nw67IQuTBbk9jgfC3krQhenB2oUoBOt/edaSofJ+G2QcRotjybXcE&#10;hdyqRzxyf8fvYNfPT7GeDElTakSEMQAwJDG6F8bRZNA3/KweldOnVWfxJdNKqHXX4jiSkhhbUcJS&#10;klfapetLQpxXb2k/adHx49DTJmQ5aS4LyeKflSSCeSfAK1wbN+K6JjqGHNhyJkIgdb9O/A/VfJsE&#10;/wAq/mOtbS8TFl5syfajxkghLaSFrSNBQUVHwDr8gEbKR51sTQTIlcPLIRYsqrWTwbuxQP3r7kC+&#10;huXMjAYLbsSasWABfPPHHPH+AHB6WkWqpqR1fsvKWW/CvvJSAft17f8AKFEbBUE6J0SfGgp6Udkm&#10;Mbvkkefg38H+vPniq6bmfIZLLn0+CQoC2a8KAOb/AJfzs9bedmFU1EBfLCfaSAnaUKUjs18lIUrz&#10;oEEHW9nwSD6VRQvgAAAcVxyKHFc8fy/nXTN97NYBYXzYNm1JFH554N8i/HPTRZByDWvKU1EW2goK&#10;lqWpJJX52SPyf20NEE6JA8+laCWBRa+Cb4BHNV5uj+tceTXWqxyEAswUL5BBu/5n5PzwPkk9Mdft&#10;21wqRYtIf+mDiEJdAX/3tnYSSSANEH43r4O0+vTC9eoVIFWOOOAOLPwSP6jpQTJCVG42TZNGvHtA&#10;IBqj4JIrn4IPTm4txRlt1Dr5FfWynzYJAC0pX9oKQFlDnhSCNbQe4EbBSrZPpzDhSyqu5RsJIINn&#10;iwCKHkePNjkWK5HkuX6TH3FHT3WGIegR7rWtpJoc/cj5HWizbhTkKJkMiK7GkOyfb95xcp1x1xxK&#10;1DS1OuLPuL7lErXsqPcO4k/D5NGVI44oUjRY12hEQLGoB4CogAUDkAgAEffya+1r6ladp+fNFnTy&#10;POzF2kkYyu5JJYtId5diTbMWJJ8m7Ant/htLRRnorlHGcaWypSXVsN9y3FJUgBxwtk6KlfJJ+Unw&#10;T5jMmERqWQBVPB28Mfjx5AN8f1r9LD7cx5s3UIU9RnpgWJ/uhaPtUEAAi64qq+Bw1Vjx7h99CnOy&#10;z7TinE7LbaSGVbUEBCQUgqJAJ2QSrx861FTY9xbtpsk/HiwbN3zurn48k+ejHUsqXB1iHH2BAYVZ&#10;g3O5GLA7jQK+BwQfbyDXTB5bxrKxeVBXDkyV1r0qGy3IS24HFOSXAkIeZK+4BKRtY0QkbH7D02ix&#10;A350+9Mw5PJANfmuv+o/n04zdSgRAIGUSAn1FWjtFgcEEBlJsjnnwQa53Vrx7k0FcaTBnOx21/dt&#10;TS/bACC4S4PdSFHaVaB14I3r09GIkd0rLYqyTXn4NfN82a5o/HQwdXB3l19TaRxY3Em/Pkgm68AA&#10;V1q5EzNqhtUl4GUww22sSGllha0KT3ApQQrynwCkHeteT5A9ZAg3ISFsCt1KPjjjz5sX5s8+et19&#10;DOHMQJIJIKg19+aqgSOftxfTg4ryLbtIbk2C5IQ6naFSgstFBABAcPck/gHeiPgjWt7icqK5KrXL&#10;GgAfiz7R4JPn7kcgdQ+T25DKzSAAPTClWgODwORVcm/I5qqvpyHruquK1z6ivYmKkEKUVBDiFA62&#10;2NpV9v7DY2AfGlH1sMlWcqxAAsAk2KH+Qo2CAas/HFjLdu5OMspx97GV927cQwAI4seBQ5o81z+g&#10;f8ycHYVkVlHyKRQViI0FoPvoXXRhHKkH3HFunTYOkJO+4EeNg/n04hnUPtMgCvQC2ByaAY0QKHk8&#10;i/uOD1LQxZqae4cs0qqygkkuaW1oj5FBb5qq+eGLZ6JuP+VDNuMLsG8dksOFKU1o7mFvJRslLDbr&#10;SGiV/t3Aa7vPf4P8TT9PysRCmRtyGQneXV4wRfBQuaHFUACbvir6gE1jMgldMrDJj3UGKsjAA2SD&#10;tokr8kgcWNxJpD2XTz1O8NvOTsQup1/WRVAttsuS2nVADYSGEvO9xJT2JA8kkJ7QdFTDJ7ZyGqNY&#10;4p2O92MRBKgEWWazxQLMtgC/kknqVj17T2UM26PjnfGRyRR23ZI8NZFFgOSeW21L1rc88autws8x&#10;y8YQlSUqelJlhsJ7yjYWtktFPg+CvR1/f1ASaDGkhU74nQsaZKPAvg8fPHyeOfkdbysuREJAqFHI&#10;oJ/ENXQpuAvA8rZ+PFdFpx5+pHSNJaFqsRDJ7As/V+0QVgd2/wDLSFEb+R+Tv9z6RfRi5ssDto/o&#10;av8ApR+xNcH78QOTp5RhKoskhl43GibBur5r+tVZ46NjjvqmwPN5UAxr2Ilxxbfah2UypZK9bTra&#10;dHavI1v5+R6bZOM8KsrLztJHBrkfc/B/nRv+vTV8B8qvVjBIYqCfNr+Yi+bFjgD+vA6N3jzNa9Eu&#10;wcVIjyY8lj/LdbdSsaKUEflQGlaToH5Gvn1pDkKMRYa53G6488VX3A5NfbmuekJdMeKRDFbAithF&#10;EEeSDd0TfgDm+OlXSRa+cmymBxvtfnJdbbWACU9iUn5AGjs+dAfsPHptkBJGUe0G18fPB/qR/L+t&#10;8Hphll4lkiZSbiPJF+bIPIPAv71wfv0j8nwHHbtXvOQ4y1GEU+4Gm+5Ckr8aIHjRH9CP+RRigjaa&#10;JCq+564CjkggDivkDj/HqN0R2gdirNYYty20GuDwC1/PJPHmuka10/uSKurXjdvLrJcma2lbrRWs&#10;+ypfa4jt91IOwNedBPnwPWmr6fNBkH8M+0uTw1AKaBDCj8GyPF0Rx0Vxa9LG07TQrkJGjemhJHPI&#10;BLUTwfPyar+SN5NTlHDlvAhz213VY27GmKlmOfdAC+0IdUlLgXtwAkkeQTv49N8TImx4ZZJlBeBG&#10;dXPt3FbK/e7IohroVQ5Ny3a8Y7r1zT9IRDjvm5cUTjeAiwsw3tuPjaOb+Kr9BqD+oDyozaLx/G+n&#10;z+N0MNtlpq/k5E1WtSwWgp0/SfwKWpHaslA/zFBwJCtjZSIVvqTqEUUsrYoKRFgQNzkqp42hVoX/&#10;AJGgeeT9MdJ/Y1+gjdvabqHcH1ox9J1vLj3TaNj6WMyfHks7f4w1LHVt6gMTtDAkAhqJ6WuKdXEu&#10;nmSLm14hhUkux0qUa6wMtxJ0PtW43URyvydbIQd78fO2sn1ry1GPHJps80Uo2rsLER88BgY6BJPA&#10;r+d+ehXWv2TfpdltJj6D9QMnUJcZa3zYCwCQVYKKc16DAggBj/l1fX1tMQMgn2ieNr21qzH3IXD7&#10;+5gpSQdhUMpJBAAKlAa8jwNHeH6o5z6xuGm5D4jRAAq7BUYA3amPaRdHdYA8jx0IRfspdtTzYmj5&#10;/e2naDPOWeDL1GKIQy+SiGT8SNm4A7fzCyOetRefqNcXUzbUy+4/zeuiuD7nkVyprak6+7YZaUVJ&#10;AHk9v5A/f0SxfVPGkdofwy+qhO6MyhGBs3YYCjZqj5P8ujvR/wCzwzu5ZTF219Su0tSyBfpxJm40&#10;buf7tB8lfLcWCf8AoOoaevTHOgTq5zHCOYKFibjHJdFcwl5BJjUYhLyGoStpEiBkLJbifXey02TF&#10;kOLW9F2pA7m1FBfp9QMVZ8d30iTKgaRTkw/iNiPH5IDCIgsTShqsDyCOAZ4X9mB9W8lc3T9U7hxd&#10;JEONI2l6ri40OogSgWkYEeoRMI2f8oL+0nctHnrn3576db9HLWW2HG3JlvW4dJlsKoqtxFvCjxWk&#10;xGEvJj+zbe2pBfS6QUMpTskBI358m7igyJcmfF0L08aZv4MS5SySRjaNwa4CFJI3CwOKHyQLh0n+&#10;yD+pupaBg52N9b9DTUXivJwMvt/PjKMrMoV58bWZqLoFJPo1zZHPXbz0x9VGA4x0W8DQVc3Uys7r&#10;cfxOiehP5YiC5Jlxa2JGnRbBmRKMgEey+ViQ17iVpB33DzA63qGiau+jYCy5WkMrwDNOOjiWIpGy&#10;yNKIioljZ/BJCuNoHgDrhnVf2Iv2i+x+8e8e2sjs3K7jk0Y6hKmpQYWRNp2XDHMTHk4uRLCwqRWV&#10;oyGP5r4Xp1P/AMpfj7PJsapkUpnuSQ6FXcF5MyOp9Dnt9zMpDKlPe4sjtUlSgf7+gqfJ1HRtSP7n&#10;9XNwRK4TKiMieoqGjY927cfaba7BPjnqoO6uyNR7Xy5tD7zwm0bXIFj/ABGnZSKHiMiqy3vClDsH&#10;kgUOK+ettcYlYRIqbuiXKMZxJdCAhcecwhQ7wFgKS4rSdeSkEkfvsG3e1fqUJNmLqkbUFVGXJcqy&#10;+BwWQ7fn7ih/Xqku4OxQTJkadIEksuGhUbWBsi9h2tX9T/jfTlcFYRlPMcu3qzIXDqayOqPOvJMV&#10;x9TUp5Ha3DaSVtB2T7avecC3R7TftqWk+4gGwNU1PTMjFP4GUtLkROrBDfoI60CxU+5rYFBwSOTQ&#10;8iGnRalh5G3LiDJC6spkv+LTm6FflFUx5AIA5J4HXqr/AE8c1RfVOYUt3QZlj2N49bRmeP7kw62N&#10;LtLGVGkv36WbAzYzs9DUd2MykuNBKZTwB+7wBaPBL2/kH0I4ZMD0JfUyJMplyIWkl9eQiGZdjJJI&#10;Szt6+77IRdWvl6tomvdrPiZeTqWN3BFqkM8GFDpsEumZWOsM0IEuoRTrkQyRAoEhbBljeizSIUVS&#10;DuLdPMu2YTJm4Ji+OrU4UBhVLWyJLSkq7dKU0whsFKgRtKykj4JBHo2wHbUULQo3pcUzpSvx5UAg&#10;EEeT7rPj56FW0nFicLl5KRtW701QGvzewjdRrmwBweBz0nObej6bJqqfLscxqNa5FjTdg7Marp9r&#10;jL8mIoBxsR0UMqE7PVHSHVJgyZCo7hUVpaL2twPcnbPdsUWRqeg50m8VvxIVePJ9JFsGEBiHKmzQ&#10;CuR7VJAo9T/s+T/s0a3rGB2d9dNCwcjR2xymJqk+PjjFbVJZ0IGpyyRM4xWi3INxZI2IJUUT0HdL&#10;yDzddRJtdx/UUshdE8YC5llisewsaewZLqENRbu2Q7Oi2Md1gj7H1SWnEoJKVlINN6x3RreNgTY/&#10;dWua9Hpudvw8jHyM3JiimSWo5cc48jKHBVmV41sgcMBQ6+lugfs9/wBlb2zq2n67kfTn6QtrGmSw&#10;6jBqWFo+iZ+ZjvjlJEypZ4cDIeNwV3K5ljIKsykEEgNIOF8s8p5flOZv5bFrMkc/iWUSbyVJm42u&#10;8uKtDMdTVNLaiwmJV+4qMmHEQy8mStcFaC4lMVRSzxtP0LTcPE0fQexNW1HChMOIMfT+2Jc1MOLJ&#10;Zpg0i+gVix7lafctxj1DIbZj1aup/wBpV/ZG/Q7TsfSMPvb6G4px0GJNi6Vj9jvnpEZH3HPnlnTJ&#10;mQPe4TNJyx4q+tZb22aWtfJvsoxvmGwXFxmtRJyhybPqL2VdQrRxDM6WxZwLi7t2obD7bSh9JKej&#10;NMqfaXHUgqWtrvYvdmPgyahiduw6Do2nGbKy21TTUiwIdPkQLkbSMnBjxhI7Ixp4xI5AdZOE6/PX&#10;+21+31+yx+0j+0UqfRTufS5NLzsfE0XQNN0TGWOKbKghDlMeLS8dcGFJ3SXIVfUVXYKd4ADHKxTA&#10;Yl3nFfx/imXVOPRlLnwqnL8dqLC0yDklyZXPysfnUtPXX1DbQ3kNx8lX9ZDfeRPer4sV9sTFsNRq&#10;j2a3Fp2oam51HU3TUYnGFHknTtL03HR8SHIxhkzYU8ObjiNd8rZOM8sn4hoccqBGy0pCXlyl9GRo&#10;sdwiSSKfRDJI7Mqt7VQb5fbut09gcBhGwYnue81nYBgtgriqOKGHiqIltNxKFj2S49Bns3s2gbpG&#10;Y7F++hyYqRLszfR6n2rmKh64l2D8Bt6HKfnh/ZGj5f7zzou53nh07O0IaYNUxdRXM/E5SyMJ8uXJ&#10;xsPAGNJFg79Pi1Jpo3mjjgijMMjRQxy7yQY/q793oQxZMVqzOjuyUAsqqi5DI+6UpGQdtqzALax1&#10;5px65k2aWOV5PAn5gcspKbJL6jpLFNdeY1YqqZVpk8R/3WbJUpdaldlVXN/PjuCxjpVLuIUdbpaT&#10;dI16XStK0vSdI1LTtOhxl9LT/WlxhhZWKBFBiYwIdmx4lBhAjDRs0ygxkhX6cy5+c+PD6mVAxzMe&#10;lCmCOW7CozFXkO6aMRiRG9PyQWoN04WDR62ii8gryJdbExPH7jDJl9kVLWOU2Vwm3lW0HLqJh2yi&#10;0trcxHcbtbmJYUTyrisUBJnwkvU0iUIUZkSzapqOiZmn52JMmThakY9Phy0nxsuM/hGxZYY43yo0&#10;njnsNkKEklid1KxGMOzLHmV55FOVjQwSVI5j9skKqwadCTIzPOdxaAx1CGK0hZQFLPh7NMjx7Cb+&#10;jOTVmfceTjXsLn5PZO2Emj/iq5bka7YrbOVOjooITch2sqmWpVdCbrprbP8AEYDsBMmRG9yRYEk2&#10;ktl4w0jLx29S8bCJizyEqbAinAhaeUUjuo3Nau6RmQbepqVIcfGx43dWQTqceY45nbJiKuyz3JLt&#10;AiBjRwWew8VSq6KTsMkqMkyrHnrTp9iVllkmP07eQXNVGXNnQc8hvRU16XqxcuPIxpqJjePTIeSO&#10;s3tdCtqCupFzKu8DEaEIIs2Hh4Pcby9xLMujyiPF0xpF9aTBeTIlkzJPTMUGariSBYHyIsgxTCRv&#10;xeJ/BLPC58wOQUSF9kTZHJMm+cH+E0sjSKi0pUna6SCzI25vdtQtdzZlvFlhMF1Gt6yzuZ713mOG&#10;JqplJDqMqxC5vYAj4nkDVga66bbr74X8B/HVs1L9nHiRIDjMWviqcT1PtyDVpVfRcrGOn5EuIpzE&#10;jhmUxyIwU5GEq+rj+hNCYZ5JJlKxSStIHaMMkEJmwXBUEw5n8abc5uMiVGsKxZkB2REGFjvEamgo&#10;FFbiPWrLupFLjOcYnHs3V31NAj3OaxncNn5Lj11HfgQmL6XNrrd6upsyqLOLHvYr8zI6upTMF9IR&#10;byWmGnxnM7BxdEXV5sXLkzMe31Hfo+PhZ2rYj4sGTPqWHhZMF5bDMDn8NLuSaOWhC5eR5FdJr6NL&#10;BjTR4zFxFEsz7VyHUNHZfefVRWVzuAJJIZh6l0FbfZxlr+L5Rnddg2GOORGZWMSK3AKG2lLxOpkV&#10;9mmNPl5XXUmLY/Jy2T/Gpc+tuaNlnIwn+GwYjLlg85IAkuBpeVkaXpko1FF9OM5LavNiCLJncZs4&#10;j1PTkm1J4Mb0oExJnzHMJlRN5iWFYJFMuXfHJqGKIgVEsEsUEciDGMSvJbzgqsssqbChWijsvsf8&#10;qr3iTN8Ivb6vk5/IzJvPs2ra1uriuyrGHaYbQPQIWSY9OTYSamY5XQrpq8rUuPxo0YtxxAdluzo8&#10;F2urIbuHTToYzMpdQwX0fBdJGONhwRvlZEomYrgJgvjxzvAjviQYUbRxYsTSyIwRQ/TbEmxIm9fL&#10;eWSbLWOOBXjbFQKgDLMFIB9NwVLyRWxDqed5IeHG8W4ufn4d/h/C42Y41j9xbtOR86hxfrXMxuqm&#10;embIzhjO6BVy1TtPMWTFFa0VezWY1Zy3ZMShafjKXKWbuxdNm1PHwNZTR86fB02XIkljg1BoIop8&#10;n1PwOfBlLh6U2djwzY+Xk4+WSHZlYTjGZ55LGy8fKmjyceAT4sUzxozwekfVELtIZvxEat6QRQI2&#10;iNJZIC7iA0PUD08Qctwe1N2xwLwVgdFVXrac0pnlXuQVkRM9iEzi9bDtabB3pEX+MiU9KnNTixOZ&#10;axxERsRIri13x9Evrd3V27qcOo6Rh97/AFbn7ngzcKPTRmrgaTAMaJsfA1KZoG16XJmmhxoxDDFh&#10;BoMfPnzJnlyZ23q6nj/w41ZtNgxYnd2KQs0wlZgGhi3xxPJ7yVZxIRLSUSByAeR4r0tY1kmEY1iu&#10;TcpcjWMrCskVCzWJj2PYXi67dtltqljLxWeLeykVT1qmWuVNj3MJ5us9uOzGlF4vR/ol29m/WrWp&#10;MDUtV0XsztHT3n09ptCzZtQ1jWY9NknhnzJhqGJNiY2LmjHafGTGlxGX14lmdkWQwrCyppIQJGMi&#10;d13MZWCIsmSI4liAj952JbFwXLWtKTXQhVFRLGGY1JS02p9zkuVEHuw4zTaoy62SHGwkp7HFrSju&#10;ClguuLQHSpSternWICJN4VgZWf8AILUEOgB4oheSG8kihZ8sHVZDOPTKoFiZqLHeVkFObAC2VFpy&#10;OAa8jpUX9VMhN8usoihSKTKqR1slkLLpkSYxCClQUUJY+5vtIWgBfhKQo92+1CkjAxuTMKZgCJLZ&#10;H2izTbVUeCeKKgWbS2n1SSJSWx1LhNzbLivduDEi2IAWlokgNQAF+bR2UnMZ9SI7qvruLRZrUlkq&#10;UzKap7qalYCRpY02B7itKCdEISUA+tWA3sSYQFh2N7lJV6b+GTY2g7gKPncABz1uYzUJVJgxI5Nl&#10;Qu5RcnllJILe4EEMPAAPVGL0+Tz3+GC2xYuzssdtaR2OiNJmzJrLs6qaTFaQ0EKkOuANp9lKHCA8&#10;212EvJB0DwRGF3MUYSMl97KBEvph3lJati+08naPIvr1oiytGRuuc+mAruZWX1PZGoNM25vaVDOT&#10;t/KW60L+L5czhFlesUlsYeH8nt0rkw1EsQYBtZ9lHjxbGYG/YiTZIjyURmZDrchxUdbbSFCKEobs&#10;cYgQetAJZJjLFD6kXqzRIeZY1LBnjpkt1Qou0WaAHSjQyu8ryY8yxsixmZVZUVyA6IZSpAPO7be4&#10;gnaDZvbZXgOcVUvmeAuhvIRxarocnkR3KSxRJp4c9vF3WbeeytlJhVbzdpEdjzn0sRHU2ENSH1iW&#10;yHPDk4jlymZibJpBBA6zxETSLQeGMiSnkX05dyKWcbG3LQbpU4mQlbseT+FEzSh1fcqsZCfUUjcs&#10;ZtQDQU7lut3NyNx1yHb5jS1UXGMnnScx4nGUVsSFR2kiVewIUW9Q5Z1kViIp6xrmnoM0yJkNEiK2&#10;qvfLjv8A2dzsSlzMJGyHkzcSOOCNYp5XniSOHItwMeUs22GRvVQrG7Kx3LSkEXvFjZMgiH4OcOGe&#10;VIhHIWbHJVhMqhdzoBfJGwKLDcbQkq3Dc8n45xPla6fK5MDJ8on4XEvU1li9X29oy1EdcpIk72ix&#10;YWDcd5jdcw89JQHm1eyEkBXnrYoeOM5kC5EUfrzwtLGXigNXLIjMCkVKw3FQthqIpj0o8EjeooxZ&#10;BFLIFj2o22WXctxx0KeTdt4Wyp/UAdUWfF/Jldi/I1jKxXLYtfxZyTX4zkEp/HrVKMOsrO+uK5qo&#10;yFb8QN08+RKjSIjNfYmM+86y6wGwpCkpSbO09xjQLnY7y5JaXDSOeMjIgUlnlgUMfUjVWVyyEqAV&#10;Pij15+DyR6ztiSiEBYpnZZFCTBaCO5UgMQo3gEMpKsRYACmueEuWBZctUScJzoLw/BovJdpCXjF0&#10;y/SY7Ipqq2ZyawhvQ0qh08qBIjzY9k+lmM9HkMvNOOtrQPTdtV0zaQNQxPTmnbGx2GRGyy5QbYce&#10;MhjvlDgKyq1rz+lLLg5YZJBiZKtCgM59J7SM2VZuAFX3e0/IIqth6zcc4F5nyS+4kh12EZlOd5mx&#10;a5k4i0mnmhGZR6OZYNWT9OtwIamsVkitfEqRr2mERn3lONtoK/Wr6vpEQyjLqWKq4aJHnETq3oO7&#10;Axo45NncgC88mh7uB6ul5jGBVwZd7lp4lWFmYwrG43qrABFPvJNrx4BDC0zTcF8yW/H+DZxUYPll&#10;nWW3JrnEcKzg1z8k2OXKqGpqsYjNpCpEyY1CAVIbjMqSw6pCHXEvuJT6TfWNKjkWGTUMZJ48U5kq&#10;GQKBiFWHqszHYAKLBbLsRuANAlWPTcyRIjHiyumTkCKKQRk7pRIbAoLYq1DEBRySwUGtjmHTTzni&#10;8DmQXPHuWQGeDcopKvL54juvwMafv8hEOtjCcx7kV4zZk1lhKID0sdr4WopbPhvH3Bos4xTHnQ7s&#10;zecNS5EkiRs0hIBAaEKAbEgUWCAT46U/dmeoyJDhsgQrDMQm0O7BQihqO7wKoGuFsdb7HOjnqJzP&#10;kL/AlNxlkzt7e8NweTYtdMjogoOKzKdqwiX7zsyQzGjGVHcT7DMhTU1wvMNtx1LcSkt8juTQcaCf&#10;KfUYDFHI2M2wlmOUCbjVQpLgFWtlUxGgQ1Cy4h0jU5clMcYrqRGjl2QLsiLIoBJB9zB1O2/UVtwK&#10;k2AtK3otz1GU1lPleZYzjyoD9lU5baWrdw81DXClh17tjxK50TSDDXEZbS4wlS1tgqbQSE1ifrr2&#10;2Gl9bB1ISqSjAiJtwWQrZZWsEKl0I2JsKDZ3dd8Zv9m39Y20XB1vt3XOz+5MTKwMHVsHEwMvKxM/&#10;I/H40WTHGmPl46QrIGnUO0mSigK8tkEKXm4b4zyjDsANdbSaVaWr21XBjsXkIzHIbymkxVIjSFR0&#10;x23W2C8UPvNlkuBopPaT6IcP679hxRGOSbVEKqSFGnSutkRigdwUURz45PwR18tv2p/7Ff8Abn+q&#10;P1YXubtXsztSbTZO3dGw8ifL7v03HkglxmymlBiHqvI0YnjHpxljdqCdhPUntREy3POh3FcNp8Xs&#10;XskRyp/CIGNwZEG/n2klV2JcRyOmkkTGiJCJDS/b91TzDaVqfLSQVD5lfWvuJO7v2oMTO7fgy5os&#10;rCwnwYSjmeWaLBMRkOMF3gkxFNpvaVJZ9pPX0X/Z0/Zn7z/Zd/ZlxPo39Wxh4ncumaJq+RrnpXHh&#10;Y+LrGu5swjiypiVyI1hlv8SFjSRSRsG007XTN+k31iROMMskc18g8X0M3Nw3MPGETFpl8zDr4raz&#10;FpLu7buocWSuYr2XZ4ahTEMLbS0HpAB13d3hrWu91piupxtNkxoQivGGM1MFaQAoy+nubgqJJPy0&#10;TTsF40/Z3+kH0o/ZtOqYmhYmq91x6rnLmZsusZKPj/iIYTBjSwwyxPGxx4nkAYY8XqOwJJ2KRAL1&#10;I/pk9X3TN1HjmxzDqvmjjZvOcitbLEKCymU1LRxpzzzlfV21NO95EWsr+8ojT44kRh7LPchgKbV6&#10;jsLJnycI6Pm5+Vi5TLHFFl+o7JKVrcp/ioY5H20qkkG/azEAG/U1HTsPXG7hxdNwsnEl/EzDAaGJ&#10;VgMzOUIUxOjCEuCrbAAVIKrz11m/pHcf5bC4NxLlLkLG67i3IchiWzcqhkW0Se8ugVZuu1UFhQkJ&#10;XHr4wZTIh/U7dDLoIZQhZV6dSRsrwRvM2RLgQvgRZTr/ABJ8b1fWVGtnb2zMxUliQLUBb6gO5tRi&#10;y5XOOgC5wgz8nHjQpHj5pRxZtVDscdlQhFAoqWYsOjo5a6xeLeNjbxn8pqVO1awwW659u0sZT4bK&#10;3GY0OP3lCmljsUs96UrGldp2AyyspscSv6UpSMLbpDJJyykkWAyijwSxFEE3XUHg6ZLmGPbt3OSA&#10;JHSJQF8G2YM18cKLo3z0Ctzzl1WdSmP5LZ9PWGM0tDTqSyjJMusXxZXj6nR7sKhjqiIiNTY8YiQ8&#10;27J9thLjYX2LWkEHzdez8jLhxMPHyQshKzywKJZIlelQkuyRRux9xRfUZY1Lk0ejmDtvT9Mxjl6r&#10;lRMx5hxLMSOUDWxChpDGpG0SMEVpAYwS27aBvAvU3B4/5Czzhvqqz3G59tVRByFkVnkls1Jk1ebx&#10;L2RFq8GYjS/daDdTVwYNg6Y0kJMl4utRUh5KyPabqEMWoR5udFl5cGPqDpI8sTzt6mMxiCqzBrbe&#10;0m5UG0H2hzRHXY+H+xT9du7/AKb9td/do9pibSO4xDjaG+mrKZp8bPw1mn1GXHgh3x4irKsEWTI5&#10;EkomUVtYjmm6kcZzjP8AqU535AwXn/OY+HZXn2U2tHT49ZXbNXWxLKxkOwkwm28khxksNNfakMwk&#10;MBKT2JAUB6MtS1GDNWU4+k4+OMrIyJYXyxslaIysUcxLD7CylW2GS18E8WOx/pr/AGTXf0vbPb+R&#10;379a4+183J07Ekm0fF7cztTnxD6atLBLPPrmDGZI9wUqIxRBFUAAW36dNtxh0t3ufcg89U2Y863l&#10;3Lx6XhTd+wi0g11zSpkL/iS3LVNg2JsNa4z0FxbylQ1o99ke+pC23WN3pPpmI+mxYOnvDJHC0wid&#10;Mdt0TNsEm8O7qxfczBQbr2/PUj3p/ZNwerpEPa31gk1bUI3y8jW9Q1rTMfTWwoJgkcS6dhwapnTu&#10;JAjhpmlUrRWlBJMw0r9XWU42XYHCblfCQvQssgyiLAYEfYCCy0K1xx0pQP5UJ7R26KiQfTeX6i6i&#10;KixcTHllO4LFC0szArwA22ILZqhz96FVtrzuL+zX+kH0+xGz+/vrnh4vpwl3xocJDkPIqszgq+dF&#10;5NbSeSW8810NuRfrJZnSychiY3isW7cnTnHYT7k1xpmvQpCUBLa/pXUqaBC1fYUg9uxru9P9H1/u&#10;2SR5dSjwxDKwdYQH3xAqFCA+SQ3Pxd7QL6+fne+mfQXR9HytN0M69m67h52VBi5/rY4w8zEWUelL&#10;Km0uOA/tUuOANxHUffInOHUV1LyJ1rluUXEbH5ch5b1THmy4NKw2tSVtocR7qUyW0a0CtA3oHRKv&#10;Evl6lm5BKT5DpGKJRWZIwObUgEWwPHuJP3r5oCXUo02ppeEqsx27wn8SrYhrCXTKLBsXy3jjpPYz&#10;w4J9xjeN1FNMye3yifEr6j6KEtiJJmTJLMVpCpw90OJL7rf+YO1IT9xHyRGY6/iMiRMdjkN4Ko1i&#10;NV5JIttqjktuIocGieo+2ys78DlZSplUH9B3IdVYMSzJdgBfduINDkhgepneOv0ncqqbaCeRr2NU&#10;QJFK/IXUUUYpKXXGgWvcnKcZW4ptPuBRDKD36IPgbhO4YdWiMEELRorSqXZTfs5JUKK4O5gSSaof&#10;J4k4MjThhan6EUn4uCF/RmYbSWABsAe8oCCSDYN03mi//TB078Z4fy4MNaqoM4HFrCHJmTGGHn33&#10;406tR3vKdCyta0ur7itRURsEnXize3F/BaJjZCLWQ5j9WUD3SHa92fzH3UAPI/lXVEfS7XdW7jj7&#10;5TVs5804Gu+jjuSNsMfqZatFGl2kahEoWQCOAb6knqukviKJAZiS8XqJLjfeC+/AiPSHEb2C46UF&#10;SikbAUokkAbHqbm7h1B5C4ncA1+RmUVyCKFA/wDc889WOIY1UKAePkE/YjwR9+R9hwKNnoe+burj&#10;FemesXxJjzEWuh18L20J91MSPCZUkhhDTSWtEKBX/lpKddh18n0G6vqcks8saASZMtmQuxtN3PIH&#10;NspBHKiuQeSOp/A02TPCzyCQxLsjT23uWJdgG4mgqKqc14aj1Ejn3Xq7kUkUsKxlWK5S/pWGWJSk&#10;JW86pKWkBI2VFaiAB+fjz40LS4bRO+TOzL6alixBUKoUt5Jb4Cmj44P26L4dDOorHgtBHIkkioFk&#10;QOGdm2gMCCKs8KaBPz8dCxm3J3MQtl18KtmRZEpCHQ8h51sht4ePedKUnYCkkpBIIOwo+R6Qws7C&#10;y4fUim3rGXVgSWO4E/BryLAApfivnqZm7U/c7piSLHGqqpVIQqIAaoAKQPJ5A8mjYPHWhponJptY&#10;dlcy25jjbyJCYbynpIdUNpU2S4oFJXskOJSShZ7k71o+ZVZKMsXqL4WxagciqVQPtXwDVUepjT5s&#10;LTeTiQyMAPe9UvBAolSAeSeDzzxwB0n7jhm/zXJ7mxuWEsh/by/cJQwpYGvbDSNBXaANrWCpYAB3&#10;59PsfIliVI44yuxRbGgbH967JY/oKvpjPlRM0soIHqSFtiXxuJ55AoCrF/8Abq9j3CTlTMe+snNx&#10;6+OQUtR2ER0ujtI7VDv7nAQdH40Dv5OitKZJj+ZmZq5axVkEncSxG0n5X9PF9Rn4plDKtgEtXIIF&#10;jaL+wP8AeI8eej84je4Dw3ibMnMjpqOVZoU46p2bGjPSi0iKtSDXuvtuOhxCtFaGyO9QBV8D1TPf&#10;+Rq2majp34d8hkyCkaPC8qtHI7qiltu4FNze8NQ2g8KOej/tLT8LUdNyJMkQvNjySPIZY0JIUb0C&#10;7uQCAWtfB4Hz0M2X8icZiSmXQCtiuyoqFqYiNsMqU5obUptpLelFIHd9u1K8knfqz9BSRMCP12Lz&#10;Eb2LFmPuAJF8mgaPwPd9+g/WFvNf0aWO9oAG0DaSvxwCRZrgk8+OmanZ5KfddXCSopKVJBTvRGgd&#10;9nbrfnwnuBCfOzvxNqbpVXcfNDzd/wBSa45+3n56jjEeS7CxwADweOQK+1/Jvn+nTU2EnJH5aDEc&#10;lKU+6pLqGg4sqT3pPaojXafuHydhI3r59bRwySuF9NmtgCK8E8eT4r7Xx488dR+VrWn6ejevkwxE&#10;AmpJUU8cVtJBIbwPuRQJNjpe0nEWbZzZwKaviT2P4g4hsvvNurSlZUSTsdg7e1K+0Eju1r53p+2n&#10;soY/3Qyi+BZ5G0m/+ax4sgFqs9QsHd2mZM6wY+RHM5BNKynaBZvj+VAV+nRZY30C2CJ9d/GnX1t9&#10;zKnHPpVIT7T6NOIUVuHuU24lP58kKPjY9bY2IxYNMqFQSoFgsSTxdcVx8i/n9OpVtTgcOFJaQ/G0&#10;FLIugbv2EkMfsQ1V5Nmp6J8Ir8cXGlQ2XNpCtORW1FRQlRJJKzvZI1/TyNHXqVkCNCUCKVAPBHm/&#10;jgA+D/n/AIxLZsplWQWpDAFfN8BeeLryQASB5HkDp4eNOL8Px+IioZiQg5WIISPp2u4NnQCgNHw2&#10;fHnevBB9JwEKoB4K1wLBC8V8WNw+R5H8r6aT6is+U8RapNhvkEgiz/P4BJqqBuuSRp6icOp4GVpk&#10;shDQWn20oUlJ0h1AWB4GwAphRA0BpXp5HkBSXLVdobPFghvPPNEcfYfbzzL9VNNnTVYpo5H2kEIQ&#10;X9yyC7B38gemD44LfYi3CyDI129C/ZssdjSWnGggJB9wp7SlZOh+fPaPBA8nzsQOpR+nELIs0SQb&#10;4r7GvgEX/wBOu9/p3hJka6gA3bRtIP3pr8fz5v4HH63OM4kG/wAdlylhsSW3+4JX/MFoJA0jetaP&#10;gHwD+QRr1rHEhxo3r8wJthd3RDC68WP1/kD1G/UBpou686Ib1ESLEDyAoFg8/IJ8c/yrrAvqiXJ+&#10;nTZRkrYYf9xLq0HsWjY7VjyNFA8+fO/IHwfSTYzK67HFE3Z+13Z4ok/9APt0KNlBxIpDAfcFuQOS&#10;PFk+AP8AEV46ci1g1FnUV0JLAXKKQorSgJUFj7BsbUAk9x/HwPHj1JyYfrx8j5DAgWfAuhY+3Ar5&#10;FC/LGHJEcjU5AJApgWoVW4fY/wAxfNEVyWny7iqVaV7cKIjtklTY9xSS2ENuJUhWwPBI2CSd+QQn&#10;516i5tPHI4baQwB4/Q+a8E8k8Hxx1LYurjD3KLZXWrUAmjzZse74+VPF8+DTC4cixsaTQuOqLrDg&#10;2XFHbinCAQnu+/t0kDSQPg/vv02/CqbCJQABPO4keW5+9WSDdDxyTbx9UniYZBJZZAOSoIFkkixY&#10;HyPv+vjprI/DfJUu5MWqdbiQYRdT3LLiPfaJPs6bS0R3t+R3kjWwVd34jpMOVixXaNzWt/byV5uy&#10;f6UP16djWsMBVcOWJ9w2oQKP33WB4r78Hjpoec6LmCFBkcf1CUTpNuwqKtb0Quud0lKmg217Yb0p&#10;J33E7GiCkEHXqRxdPkQOzKGIUnkGgWBqgu0H4oE0PJ/VudTxme9gAuw1jlQ1OtH5awRx+ng9Mn0z&#10;YvzBw0m/azaFYlpya+sym2XCw2FKQpCQ2tJPYe7yoDtGynYPqMxXztPySySyCN2c1ZKoSefPFgVY&#10;ordcfHUi2Np2cqkLETsAQGi3jk0aB80QVJNH3ChR+1PIaZ8Fkz2EutFXkrbKCoHfwVaG9E/aCACR&#10;+Rsl2n91ZGEwaQ+sfG9vaQByLtaPjnkXXkV1BZva+PkChYFEkX5vwKIF3z/562N4ji7LaibFtqCt&#10;kPuRlMtpkMtOgqKftII0sDuUO0/jXcrQGvTw9yDLO2ZQu5yzOSG54o3uFFj5rx889MI9AycN1khZ&#10;/T/KFF+B8EBxam+eLAJoV0Dlr0M8ccjW0uR9UmobCnRGi1/awhRdB8hxKg6goUArZUQnR1sHy2xp&#10;4FeVlkLb2LBWYcGyaG5uR/lzyPnrTN/EB1/hAKBZajfu8gXdn4F2PmvA6ZzkT9P/AJO4krlZPxtm&#10;0+2aiJMpMJxag+A196UtL8AkhJCRtSla/HgFZchJA4kXcACeVUUu0Ajdbe0USR7RXzXnfGWOYVGS&#10;JQOEba5Jv2gWgqwxA2leRdk0Okfh3Ur1HcOIZeyiLaS6tCtKdcYWkAN+FIcU42FI7dEKKu07BIJA&#10;G40wYWQxU7oJLIKtwNwJoAWLJ8+eR81z05bFDKWAYbTTLa0GAoWtOCRQoAgH5omupDuGv1NMOyFh&#10;ivyVCqt9YT3recbaQpXcBsOhQ0DonySPA/rtnkaVNEoMTl1ND2qWq6IsVZoE+GrqJl0+PI52K7Mr&#10;G1J/LuO0Nzt3UeQCDYs3YAPrEOorjzJK9U2uyyvV7zekRVzo6lEn4SD37Pk+fs1sEAgeoxPWhyoS&#10;VNKwbwRdf0/pzR/mK6hZNGMb70XYGBJUDbYBHkWRfn5uvF+eid475OppUOoYcW32mUkNvNqbcQe5&#10;RKSFJUR5+NkfH52PUrqM8c8wkA4AF/px9jXi+KPkc9R02FMokNblIIBHg+fPF+bJ4vzYrrI6hptL&#10;NpbGyeeY9pirW8kn2iR7QWvtJUfkhI0DrZ/b5ERABKTGql95C7KBJDNQG3nk8+aH2IPSmi5cun58&#10;eVA5hkiY7JeV2eLJPPyOD4N0RXUEU3rswSmmTq5EyQlUGZIiOJbjxxpyO84yob93yO5JJ8gn5A8A&#10;krj+nWq5EKkaJkskyBv+HwVYbvlr4PA5/W/g2Ke7s8yieXWlaVdrDfO3B4qhtr2irKk19hYrROdd&#10;+ETHfaQuY844DoOMshStHXcEhWyPwSB86BJHn1sv0q1MbVGgzcm6MRoXQ4JYDkkGuP1+wnU+qWvY&#10;Y3Ra9HEao7GFn4AUhdxIFUT8jxRrohOn7neHyzkEump6qW5Xxmlv2T6o6Q002EKP47QpRHwkH+oG&#10;j2+o7V+yp9AWOTUNNbGWRSAxW64IPjg+7i+QORXi4bVvqHrmuJHJNrL5WQrBYakdHQA2bIAFjmqB&#10;BBq/I6IjOuJsM5PgrgY/asxJ0ZhftKjnu7X20lBbdYV3falwdqkKQdHWj6BG7Y0ydpsmFIzJIx3k&#10;FVIuhZFjn5O67PP5uep3tn6yd7dnZ2K2Fq2bjyRiNqZ3UttINKxNGzXj7fPHQS5L0/KpbWCcixJc&#10;yFEsorU6yro7iEvwxIbbfdcYQkd6lMbUrt3onX49Dc3beVhpMcfJZmYSOqANQoHapohVvwKAHzXm&#10;+9OwP7QvvnStMk0zVJPxkhxzFDPlNHujlKsqNHI1cK3u2iiRQBs0HS5O/TbxLnyRVXPBTlREgrqm&#10;UT6ydPeakKsm0hLj6OxoJjNkBYeaK1q7wNIUTsSGi6L3G+E+fiZGOsSkgw5TuZaX2tx6exQWW1DP&#10;4o3zxdX03/tR9Y+n0Uumd8aPm9xZL5LSw52AYI0jxpm3pjOJDKJ2RWUK4Va/L4roOZ36RnO0W6i1&#10;bkYVzE+euDFsRPiyIMZ0KWlD7rQUiZ9OrtJC0NFQSpIOlHRmo9K7pmWKQ6dgus17nOQIyFAu3QF3&#10;G6+CEYWeQOulMX+1/wDpNHivNqfamtxyxxqXi9OPfkGwPTikoRbmugzELwKWzfRWX1B1V9FMPjzH&#10;5PTRkHL2M2dpX0b+ZcdxLfJ3cdQVFCZ8+trqx2wbhDsBVJVEDDZUFPSBpQ9Feg6JHgw4+FqmTg4D&#10;ZU5SbJyAXxohK5LSb/zKF8e5R7eboGvid+099VdD+tP1M7n+pPbkWf8AhdQkXKj0jIfHizPaD/DV&#10;PVZXBBH/AAi5DXaqp4Jzg7rN5M5J5sc4kt+lfqIjVtUuS3Jy254zy6oxCc1FfZiJahXU6ogw5BkK&#10;c/7OG5fYppK3SoNJWtIT3ph6Vp+VMmmyLreTjZaJGNOORKuVGWO5o1x13lW4CtxtJFsPgA058GfR&#10;4JJZl0qebFRmTJeCsd2j37ZCzlTtqiFDEngKbAM4GK8l4DxcE4S1jcvEMjtGzbM0TzTjpnTJDf3u&#10;JfQ9KQ4vuSEOkvkN9vboICdknb2TLKMjT8TR82DKx4o8rIilLTIplCqC2SZ5gFBXZXqEJ/dFAqK7&#10;1nEVfR1HI1PFnx5ZGx45EKxO/psbURBIrO02tRkN88tzDHyLdcq8r9bmXX2UczQxjuEY6zR1XCtG&#10;iZAcx5Fo/CltXl46JnZaS7Ftglpx6KlDTDwaY7UBZdXysAaw2Jpediy42amUMjInEzjfEm4JFHtI&#10;X0/BbzvYc0OOlIcnK02L8ZhhDpzRbYVKIzTMRbyu23eZNylVUbVRQa9xYmTPjzgapt8XZyG7tBXx&#10;pbfuxo0ZCFPqT4Bddde7koCid+2lBOvlzzoWlBqa6bHDiY2OjeigTcw/MFHt4Uj+poG6NcdBU3r5&#10;UrzSSvyxagTwSSW80PPgV8Hj46b3J8Urai0ehwpiZ8NJV2rU2ArtB7SlwI7kK+0eSNb35A8ep6LV&#10;vUi3yKI5ALoGrNEivN0fji+eT1HzY8m8KC7ChyKDXz5Js8c39uOhq5Aw/D6/i/J7PFqyqjB7MZk9&#10;5UaM1FcfsuyOqSw+8NLdeXMU+PCioKcWkBPr52/XvXZ9V+pukypnLLiYWSEihLVDHkRMjTxEL7WZ&#10;5Y/cNpbdVk+OuzvpbpDz/TnVdMzMTIjl1XS54HkKs08+NLux4JYmILen6UrKpBKccGzfXPTSS+cZ&#10;d/Yxss6YcqxOtN1IiwbOHyZxPIiuQ1TC1GkuxsjzKhnR0vo/7UfeBKUL9txKFJJH0D0f64dsw6fg&#10;jPxYBMuHAZWwpJLEojFgxzY/pgBrBH4hQW/LtB9vx/7r/sM/rZr2fqOb9OtU10Y+RmZWXjYfc3aj&#10;SKuDI7SKsefp2oxTPJGjBVY4EkhUKWBJZyQ+bcPMxcCu5jnKWE4/YuV6DHqjk0YZXHfcbS8G4q8a&#10;azGmVJZcBbWtmyeaWO4hxkrCm4/vj6v9kdydm6/oH4HUc2XVdNlxRhviQNjyGQptWRxlgBV/MXC8&#10;MFpWA2l99Cf7C/8Abh0P60/T7uNtM7QftvR+4sbPzNQytS1nTsiPCjDpM8mLL29KI5dzsscPryFk&#10;G8upbb0DmCYfw5U5vf1V/e5I8vI3INTi9rRuS8iyTGGpNhKclwcdtcxVGTR1qYtvLo2jAbRbyYLX&#10;dOunC8hEXj7N0/vHM0zChKaa+DhSrPk4+QkeNj5SQx3FJmQaeoGTkpkIM0hmWCWf0wIIVB6/QXpn&#10;9kR9fJtFfU+4PqJ9PdOwcHHly2wcLF1fPEcUEcjLHITg4G9rUOxCFiHYJsJ29MplWGopeZOSeHub&#10;L6+hyI1jMj4zkOLXuPzKjG227tkxLTIsYlmsi2XuQMfrRItnLGkya0hOR4rseFZS5EaE41DXUxNG&#10;gg0nBxJsbS8uLFzYU0/UZWeUQx40218ckoEk3s0Kwy4+NYmkURgSn5W97oul6zrfaY2TQaBnT4MW&#10;WmNLGcxcO8b8TsSRViklLKWLSSFLZCJFUTyJjlGLyFCzHGccauMFyWqucaGKwMlpJLUV/PKKynLq&#10;2reRFZsZcOjugy85Gk2U+GX7GMETq2fI+kS+2jgNpM2FlZhwsjEzcPJZ4cUwLkxROEneNUKYkUmT&#10;FK0SgIoSfEniWKTYHO8OledoVyFjZpIg+NGphUNJGo2b4k/h7mQgEyOWUPx6hZUK7OltMt+syOLE&#10;kN8k44xS5HZf4UkwrO0dyBCa/IKu/Um9nVs9MWCqHOu5km9raozGn5X0dbEE3cqFD40iyjEypWg0&#10;XWVSDHm1ONMBYNJy5pQNPlbBy5IZcnPaFseRNOmyKlIQl02osiuBLMHlaEpOkcBCxHGiLwSO7Qv6&#10;smQIzObleVEiLj8kbEllBeBiy5U4cam3NRkUvDb2nVCoa/FMgyi1nVEzD4NBUxKe4o79mWqDLsaS&#10;ugQIlg/kdXMiMOAJOP0chTQhQupZendyZOn4+fjalmgq/wCO1bH0j8NJDquJkLizY+RjSY0a4qZr&#10;GGUY+FmR+sqLJDkS4xKyIZupSq8RLywTo8EaokMTYu5Qd80SLKFYsv8AxE3FSx9U1bh7FBnVZgdn&#10;KlTp8e5uJMO+souG2tE/jzdRRXDrdZDuK21jTquvtKNiziP1kKscxjFLmS+bqvcrmER6tprfP0ka&#10;kq4kePLjYgz/AE5NXxZZPVkzo442bH/Cy4k3pL6cgyZslMnJiSNvULhkbfGSejJuMEssZLNLGJUV&#10;6DJGDGjchwGaRGegVUu21dzHpwuLMAh9RWO8g5G03dYjjPG+GnlDIMKvruRGxmzxbGLNdKmZitnZ&#10;DLW40xL09mZIprGrqpbc1px20tvq2o0NthnJqXa2Rp+nw52BkNkxvhY+bDjfiM2KfLOO2ShXDjxR&#10;kzZAMyib8c0QjMgggC7o5Jft3s/Uu5otbkwW9VdDwRqWphMlUj/DbZXgGMzySb5GbEnDkbYn2Enk&#10;qE02K40vMsQz5XGFhi3I1yYuGRVVWe1ueWGdhyoZupDM7FIODTaahrY1mS45PnyY2WM10EuqoXpV&#10;UzYSQ6m1WLRcrAh1nRZ8LCymycibM0h4UxcWQHflwaguQxlmMKB6x2hiewqmWOWajACNJIZ40ERl&#10;EEC7JEkOYZnjJsoyRpEAIGYvUkHIIkkk3kaOiyTmXjPKZGD5ZascST8avKnF5eRSLS2n1NC3llhV&#10;3dEk5McSmYipqxrJLVjXXd1Gjs2FY49BtG3Vx/ZDXVcHt/U4cmXRMKLWJszCzdSw430/EVp3jWTD&#10;y5Z8f96w58yrOn4eWDBaJ4GeKaGXHQCXpGeLMwsiXE3tjZWNGqlwsrwM8r4zh5CZSIhGHVmkRCp9&#10;KTHZQZAArHeS+bpkmpNiKrPK/EYvJkTIaiqk5pm0Snxdcy+ymXY4tkdTidNgrIbrodK1OxuxyeZl&#10;D5kwIFRGiV0yXjths+idrmDLEONqGlyiHCTEyczL0rTYPx+LjxQYsGQmRnT6lKkLtKkOWcX8PKIp&#10;JHlmJEgViDPIyS5supPjRzqjeggw5YEEZc47zOsgW2WNll2vurbEy1Tzcdck5pyS1ZTrjDuYsAyH&#10;G8JmwrzC8Yr7PD7h9u8ZlPx8ofg5xjdHjLMOHOdthjyoGQV7LFnLFo/QmqZtXZ4VrWnYY1HB07C1&#10;nRtTg1WbSH0nIbI0/LxJ8fSZ458jEiGHqOblTz6hgSFJIlxphKIlGJIuQyhXOPk5WoZCI2AIwsTR&#10;PHhH0fT3B9sgk9GJFDMpkQTqzOCyRp6hJWTHGpHGlLx9zo71Z5pglTGe4PyLjTgvCc/zXE8nyiNX&#10;5ZEq7bK36O7xlBx3NpbgTjkFPIWM3lhaCTS3FaiNjkjGskio6E+mxyPptFkRZGp/gBivA06adh4b&#10;Yuq5kuWsunz4uPgSahqxxdO/F5eEyzJgLO+TkPLhTw46SR2RpuNg4MTNreXjegqQwx400sczR4zJ&#10;vkeM8zzPuZY/XjRTaH2RhYmY6sW436LIXNmAmuqsCqInTzwZVP4pXXcuxgz8UdyO6yWwRkFvAtXx&#10;bWDao1fKkt2mZKkqCjYWAAVXyZkay3+rkDxanLm6xqOHh5gjlz83O07JwosqTdMhx0jmxo8hJIwn&#10;rPBDjwAwOklGKtsrEnb/AKcccSYiPgDfjPLtijjx5o9iFJclow5qJyzOCQrBi7F+tBhnTDwO3xb0&#10;q4ueNMXlUucdRdryXeMiRYz49zexuKeRrKtujNj2EhaYqBGqHW6qHMj0Cktht6EQ/JiPlWH3jqer&#10;wrq2DrM2RDLhjCxMhLRfwJeJGjRGjRqcswLsrOwZmDD2lZJNL0geoIMaCWBo49QjaNvUjbI9VKyE&#10;dWcEFfBUiMqT5DFSucj4P4jvqXqxtLPAcfsJfLXUrx/imXvLTKbdyCjpMjwWoZr3y3IaEJhMhu1c&#10;ccqvo5Dr8hbjzzsthAYUTWNWjGIkWfOn7rjlfCAKfwHk/Es7qdt7mGyi+6gopaJrePTdP3W+LGRn&#10;xFso7SfXKxOse8A7vYB/doAEkizyrrrhDiOv5e5ayODhGOwrXBelHH8KxmaIY97Hcfm49ypAk19c&#10;FKCEMP1j6Yrzrve8psLaWpKVOKd1/empvBHjnOyGhmy5M3IjMjH1cn+ARLICfeyugkUmgDzQI61/&#10;CYixiQQRiUMMZW9NbWFWB9IAqQFJaiFo7doJK1WBxJwvxTR2PRHCrMExOvrsS4pz7Osdjx4Eb6ag&#10;ym1kcTT7C+qfeQ8Y9m+9NmuJlNrZkMNur9pTaEe0hHJ1TU8iWdps/KlfMkeDLZ5ZCZ4YzIsMUp3G&#10;1Ra2qbBPkCulP3fh44ykgxoY/wAGy/h9qKBFJL6quyEAAFjZZvJs/HSbRgOAucL4FVJxXHHYeZ9W&#10;bd5k8d2prJMPJLdjOsgfl2N7HTBfYspDsWOWvemNuyEJbZCnkFpLg9/FZ2+VzkzepDimCJ1lcNFD&#10;6KApC2+1jF+IyqjddAEjpZMXGEiRmGFo5MZshkaNQrz+lu3lWWmk38l6skck0Ot5yvjOLS6Xrknu&#10;45jybCVLwWmm2jlfAXLsaWDivE0iNVz3nGA49Vx3Wke3WvKXD7inbafcBUnHkZUTQBZ5vThV5YkW&#10;VwsUm87niG5gsjWTvCliT5JPORxY7Lg7o0JmmYTFkDFwJpKVyfzqPbtBJAF8Hp3WsOxeBzZkRi0t&#10;PBYpunDDaKgMergtCjrGpHI8Z2JTluOF1cAsLbQuLCU1GfQhpotBMdsFt62RJsEs8rb3aaXc5YyT&#10;EDdK+4kyMWAO5yx9xIPJtMrEMecpGgImMY2qo2xUpWMbQKTjhB7fJAJPDOce4rhj+I9GcaNimOtQ&#10;KeHnWURYiaWs/hkLIKbjyTKasxDcjNJYnLsWy+uxjpTL90qcEgFXvBtq2o5mDg6pmLNK88QYtvkm&#10;b1I1lAEUjI3qNHR5W62AABRZ6k8PBx8rPOO0arF6cXpBFRWjMsq8x2CqsSxJcqeSSaJJ6r/wpjc/&#10;j3Ln5VXROt2HVzX3M7urIqmrKW9y5M7DaslsfXOuLmPNRzL+o7EupSsKQ2ULXEszRtJvcN+GT0ts&#10;jLsV4TaqSSQuwgBRVUSTuNhmFiEuHHsRQI59+5UZWcJISWNcvvRQxPJLKpNmuttnjFU+71ttJrGX&#10;JErCobCUrixVNPsniuhjRI6V9vuuMNuxkqeadHst/CUq04pSyl/WxDuIUISgtv7s5a+COQW8jkkc&#10;VXSahfw0F7NrZxD2FtlLRgBj5K1YO4eLJJHShx2uhR+aeO2nY0WJDrunyYylr6dlmGws5IlD5YaE&#10;ZpmOsB4bU0Y6yh1SAlxt4qKQR3jiZ9zH1iHYg2bRia8c1V2GIAoH46UlZNuoqNpYyxAbSA4TZISK&#10;Jsiz/wDV5XgV01eHrxmswHpXRClU0Rqv5PydQjMoiMMMplcf5qyw6W0+0GX2VNxIza31IU4l3RC1&#10;e2BvKkjHOsyEiRWJN7iongattni/dVD/AAsH2NlE0Q2jadOKAggqHWONmCt+Uk03INgttuzfVrke&#10;+ooXHHUsuVc0S0wecMVntdzteylpqJlnHtulySFl8yfadS/IMksKSf8AMQlSQ13jdYXaZeHuTGPp&#10;kLtBX03sqSAG/wCW1sUKY1ZCcUns00Uo2Tvv3VQPryH+IU5DUR+YrXHwBbV809VvHPBPK2W3EGOc&#10;7TyHxHh9BHdxO4o5cGpn1lNeIjSZCxIca9qT/HI+22C28WoJCkugMhBX2v2Xk9zwF4suPFTB2oyz&#10;wyOZVnUlmXawVmi9CwLolttr565Q/aQ/as0f9nTO7c0nVO0dT7kn7qh17UsaTB1DFwRhto02lwpB&#10;kLkwTEx5j6hRnjRzAmOzmCawvQNP9QvSXeP8fTMw4u5KmWbMW2XzFOqlV3/502UyJEDdpWMt5Ahu&#10;IpNiJ0p9UdqsITK7SHSltLeZX0H9Fp5Px2Fbyhoy02YqzAyM1MhjdceSqIEZcMb5NUTDtL+3j7y0&#10;/DwNMwtH71xsaLDx4IsZdM7J1H9xjBWJIIdOnlnwp9SxNgEUhz48VljjjZIiXdQ087OOjWTUT67I&#10;p+d8KZVb5PK/w3k2VWWEVWJ1eK2E+a9j9hdVOT5Sm3shGqVVzdkKZouS1F+XAcUFthQxrH0gw8cO&#10;yatio8cIYY8OTLLO8iLGskbQNjtIFZ1O23jPgludp69+kn9tB9fe9dU0bD/+DveWfpuZk4+Lkatr&#10;XZOmYWjQ4mRfp6pJrGDrOEVVl9J5Egxs1EMhWIzIgLTNfpT4SMcrsgh5raUF5c0mY5IziUyocZkV&#10;VvGmVlRJRkFE8CET4DlUHFxLRhpv3YtghammC52GotH+mGB279Zc/uLIyYczKPYmlJpKt7ZYxqub&#10;qAzpBGefUij01YC4siOeReFk99sftC/X3XfrT2ppusZmnR6VPk6lJpWsxYSZCY4i0AepjQSCWSVg&#10;Z8jVI5WjZtpfFjYCgepmbe6jQ2FFTiRpKtfAJ8H9z+37JH7+PV2/y5/X7/r/AF642ALEACyLuq5s&#10;8f5+B8/HQecmU1Dm7tjGl1zEuNPiSIVkhxtK2pkd1tTakLSRpRKCodwAOiRv49RGqJHJCRahqJ3A&#10;kEEHg2D+YfBFEf16I9L9XHIBJCsQQvmrHPn4I/MKI8eCOuXXmzoQ5955yC2a6dOqHOsCjcM8rZrg&#10;+V0TFxkUaGzKj2abTG4cduJcR4cliNjyoIkEs+VSglYdK1duvb2mNqu/KaHfLsLPJK0hRpVd4xLG&#10;gkCqWeEseAA3ww9xlNT1vN0Q4xaNTg5USGBQEDSekT+ISTdG5ZAWCqbAYJe4WQFFyznXIvTKI9RY&#10;caq5iz/G4mPSF47NtGaVrNUGOyiwkRZ0hSlyFLk7dcC1eXFKZWokHb7uLVe4Mh4O3ZhBi4EEMbs6&#10;KkCZA2qAGkXYZX3MylS520wIJBuT7Ow9IyGn12HBzdRzZcqdDj4ySZE2N72IMMYWWONVUIV/hhXs&#10;H5rq/jvWR+pjndZinGXTVwHV8T2nMHI1nZW0rJLitdY4vqZa4DlgmKZ2obzLkKPYPtLSw8tMlwpj&#10;QSVIbA/h9n6hjY+bls7woHeUGB4bklmUJGsTyTkpDuqzTNGthbIAExP3Dok2q4WLqOM80OKqrMMu&#10;OcOMaKZpp45khiVmyFBcKCVBc0QDZ6q6lv0qeeYt1nvPeVWNDcx7C9gzrYpulqfjonfQwH7WcsxW&#10;/dDlipTzjbaXFIZd7ig+2pXoZh0jW9G05omk0+OJJp5JskyyM9ZE7Sb5dyKB7pArFQ7O3u3C6H2l&#10;+mP9ql9PO1+xuxvproXYXcEmZpWk4uh45QYuPjSZCFxFj4qbp3SMRlI0sbt44am4bqB0MYjjGJ3O&#10;V5Vzxw7RxKuIw/JiQJsq2le8+2txDbiZMqtQhxCkdqk+2VqWVABCgkKZRY2TqWbBhrrumsrx+qZo&#10;S8ojBApCrRQe5h8l2I+zAX06+qX9or9TO00wZs76Pato8edLMmBJruSIVnih9Pe8TQ27KPUQi0AI&#10;I5JvoHM/6iHIlPU8bYhT0VtW4k/ZM1923BbbNm7MluP/AFydJ7nT3klsOuuhOyls9p36kIOzvUzL&#10;yctsiNfUCmFTHv3hQzOzAOy0tKATttq89cOd0/t8/UNu5+4+7dJf92an3HgYmn5OKk8mRj4UeLFs&#10;RsOOVnSJjVuyKrPwCTQPTYV+M5nnDsC1zDIBW18suLaYmKLekhZR7TMBoJUQSkhoHe0lPgA7JXi4&#10;GHhCSKCGNGj4DAEFmqjy1s3liaJrx89cad5/Vrvz6i6jNma1rWfnS5LvIUkmbYC5BCqm4IOLFWQv&#10;I5FbjG406N+S8mN3Y4xxvYyo9a0llVllMR6rhJU4wlbbsaA62HXgpCk/5imloJWNkHZS3zNSOE+N&#10;irFK0kr0GCFjTeN5P5V44LNyCQBQ6r3Nw4cLSc/WtSybhwI5XlSK5Jm9EAkIu5gWaxalxV8EA8Sv&#10;dHP6bFFlvEi835dsX511EyKbAdx6uUY1KxEZ7GUsuJQhp9x1Xd7pV3pQnYSEKH3+p/L0tfwccjSS&#10;iV40kccKAWuwDySB5sH9K8HqO0TunDzdP0jVtJiV8TU8QZMUk8YMgDSMoOzkWqxlSDZtiSRQ3Ffm&#10;HFHH3G2WcOV1HSVtVDx3J6dXvpbbQYsOJYV6itayAohttsqKlE7AJ/O/SPaePBgHKj9ql1mFv7nZ&#10;2DgsSSTYJFni+N19Vnq8mXP9adKzAs3p5Wk5q5DIG9H2xRmFH2Lt4Y8EkAW3BvonOojqZ4yw6xhr&#10;RaxJz7dUlDiWJDKktd7SikKCVkBRSQdKUPB142B6Q1tlkmSOO5JEALKnNXz7uOPN8/cEAjq0dNxZ&#10;SuUHVkSVHiDEHksCpo+eCSQQD4I/Uww8gdXWFceKn5zj90RlkmwfXCiRle4G4kh5K3Er7CUKQC0C&#10;4FjwAntUCntLF9a1DBxo4QGWKKuXvYKA+AATx4okn+pPSvYH04wO3n1KDHjO3VcubUMqQkgyPNLJ&#10;IFG5rIBlaiKHHHiumskfq4Zi2tDhs0BPcCUrISlejvtBIA8ga8bI3sg616Z/7TZZBuRAwuwENiv/&#10;AL4jj+XPHgebM/2O09VW43JIby6ryBVGlPPN1Yu+Cfgecm5/suqHLpH0deLWXOcQ3NeL4DTI7e1s&#10;OEF0KGwpXYE7T3/IBRtmNQlnlbIZmL0CWAAUBVr8hO7kAV5s+PHEhjaPjYGOsSKkcZagDy26Q1wD&#10;Q5oC+fHBFcvDe9C9lx7S1mXWGQ0MSxdZbtYkSEFhcNTC48t9h339rXJZS8kN7WppellIUe0Jg07t&#10;GpZLaYpYCR2jZmdGLxh2TlODGR4KFbUG7IPUtPp0mATmI2/0BvAMbRrur1BtbkNtI4KkbiBQF9Yk&#10;5eO0/tzLWWqwsEx20FReKkoATskpSUo7StKj2kbBOxsDXojwMHFxP4apRNMSTdsTxSrS3XgmzXHH&#10;Q5m6hm5zhpXobtqgAqwUEeW8+eRdUeK8dYz+eYyiKmVFZT3tk67QgNpCDoBRBJSNeCDrSR8j59Sw&#10;DMGukqgAQN1f0of9fJ56jmVwwBDN+pNg/a7Pxzz8356b+dyw5ZylQ66KpK1KDQeQk+2EnW3VrSkp&#10;AAPbtRB+3xoaV68BVAw8lRdcKT/IE/A+18/cdbLjhyPdtJItjftA4N81454Px0nlryy1myEIZluR&#10;S57bb4juqB0opWUq9vt7CpJ9taPCk6Vs+CVo90gFLxtAsC+WHAP/AF/XrVxEhZVa6JHJ+w4q68ni&#10;jxXjz0omuG+Q8tadgwoc9UJbDinwtpzQUts+UbQNrKP5QflQ8nzr0hk6FFqEkT5MYdoW/hlubK+8&#10;fc0COTxxzf2XxtZbAjnVZPTSQEGqJ5FEr49xHF2bJ456E1PTJym11CU9JZR7OFSzWvciCelRSY7j&#10;KinuUyhCHAHW3lIKRtOwggFOy9xsExgRPtU7nUUGQGuQVDEkhga/MSQL+a6Y/vGKd53DF1QKxJYF&#10;hwPNKK8g3yb+456mY426GcdYjxJtnt9x5IcdS4p1SC52JB2lSu1I7gCAlIChrez6k8fGjjDE2XNj&#10;z4HkbR4sEXyL+/36hsvUnO9UocGmBqt1AMS1izwTVUTQFLyn5/AmPYTllswqExIT2rkx21NEhKvb&#10;UnX3bGgqP+NAKVv52PUrCse5gE55Jtb8gmypNWTQ5vmiCeK4y+oOp6pH3Bmwz5bsgiE8IIrbuJ3p&#10;wCdqmOwRV2RQvp9eOqWtg31Y83XJZbVLke2soCQhKZLEpnRKRshiUsa3vQ+Nb9eZICxuFPNBh4sb&#10;XIIP34IPPNAjpf6f52Wddw5p2cxyPkxpIzNRUMs0Ys8V6cp82eP/AEmy9v7aHEghpcc+497QZUlO&#10;u36kKLI32+dOtEEb+Tr+Yj1GpKD6iGrDcNYFGma9tiz7DtAHJHXVqKWKsp/Mu40ATQ91+fBU88jg&#10;eT1rY+RMzYyWSf8ANSEBQJB2g7B18DQOgoHR38jQ9brLvX2m9tBgaok8A1ZJs2PPgfr0t6LbzuoD&#10;yeb8i/iv9ffz0PkvJP8ADHLaKx5z2o1vGJZC1gIUpYJISD4GlIUTr43r8enKksgvkMGBI83/AHb8&#10;+D4vyD8dVznTyYHd+OpLCLKQMN3hmUUyjbQ5B4oA8hfF3nZ7iUfKZkWa8lCy2z7K+9Hf96FKKVeN&#10;+exegfz939B6RV6Uq1k3ZP8AIV4/p5vnqZ7k7Zx9ZmgklA2xxgAURzzRFfABr7/NC+mcxy/oZtUK&#10;h1aUR3WnT/mLQQrsSghQJUVb2pIUdedAjXkehv1GniYlm4bbTe4Gq5P6c8f9Aeuz9F0yDSNWfLxI&#10;vTJpvatKCb4HkWRQqquvHWJhyZcG3dj00j/5c/IIbKVEpVpQDm0gqGgABvehsgAEb9SGJmQxp6Mo&#10;NmgooEfAO0nm+CPmuQPt0N9/9vZGoTSaxBGEYI3rADl2NuGJIIsg0Lqx9unRz3J11dTGhfwwTVPv&#10;D7uxvSkEoCw4okKCUk6GvuH41vw/kjeTaYtvLe1TYJ8Egcf+B8XyR1SBip3YuUZbpL9zMASaB8V8&#10;KQAOAL8dJGhtprLkJc4iP2vrdaZUv/MMdlPuJStCtFQCNJUr8jZJPx6ffi4k3puUuntYGtxpfgG6&#10;5N2PtyBZHXk2iZ5g/FCCQRMR7gti2YEEkgj3KCOfHP8ALrdRuU2LMSUNoDpjFTjjgA2QHVMoQAD8&#10;+SrXj0hSyFm3CrIIvjxZH8vHn5/nxusakiNlYMTt580vF0DXI4P2JArx1pqnPkWeUxYi3Fe6jsK0&#10;q0W+4OEb0f2CFDZ8nX7fMbAhbJePm/fdm12gH+po/wCR8i+LI1bSIsbtEZIjUvuVQV/PRZLJP6Hz&#10;z4+3PRT0zUbIB31p+nUypsSHtBBUko2vWgodp0B4IJ35/b04/CBTbEEGwtX5u758Dzz/AFH26qpH&#10;2kqwt6oE+b4AsGz4I4PArgc8szk7UJPJbM936aczXpUVoHa4ptTCBorCgFD7k+D+T8AEenTSwJEV&#10;V13FgPPn48Wbq/nx5HHUqMHKlxiBEd4KsBtPuFHwTwePgcc2elTDrsVupbk+4gNrrHU+17aWE9ql&#10;qHepZB0lWvI3sn7QdDQ9Rs2ISWc/lPuWiSBQ5P6nn9Rx56YjKyFURRFkkjZg44FNyBVcgrYJHAPS&#10;XncTYxayLBVYfpKvSlJSU9vYPtCSjyodxIKgPHzrxs6jWgDxn3UVq1Wwf8RwfN0L+a6lxm5mP6Jc&#10;N/EHtY/lNWKP6eB4rjn4PTR2HTlPizZdpUW8hVepKilhx5awwvtIG9J7tKPwCVBJ/JTr1pDhud1L&#10;uCi6uwAPF3xYr5qiOOnh19TtjmUBr5IAojjmrHJJonz4o30i41TZYs4ZciUl1MdbiXypBHaGyoBa&#10;VhCBpI3vuB2Ckgk+mhmkjdvVOymNKPAUUDZ8c8UefB+/M1jRQ6iwSPYCVBO4g3Y8U3BPyeQQOft0&#10;qDlc+xhKU6JbkJG/K2/cjLQBs9x8ns0fyn4PnRHpxFmMPcjnb4Lc7f8AM0f6C68dIy6TDjyOqlPV&#10;ANhWFm/tXFf9PP6dNLyRitLmVLKYchUy0a75EN9lCdlKT9+kht1tWu1W0qHcknuSQSFZM5ySCszo&#10;24EshAc0bNhhRsAcEfIvjpvDhvjgkLYk32JBa2Wotuuj7jxzfwOOo2snw3EMgkPceY3T1oyKIl8I&#10;skRkxXW1hZ7Gy/HShawhSwkJUk7GvwAPTg6k2O8dyEGjSkCqBBPHNVxZ88+T561hwQGeN0DyMbUJ&#10;uYqW8bbUUKWwAOLIAHPWnxHpI59dkuTMZyZyEYO1mI5PmoYWtCSs6DTKxpQ0n7m+5KtDZHn1JJmR&#10;yJvkijZySfcaJFUfiuLP6fNj5jM3H9JzFIJNp3byFPPxR53KAR8Vzzx09eLdSnPXANo3i+ZsyJ78&#10;BSVNNNrMhT7LYUSqOpwIUrwQddoI87A8bWfG0+eEOkggkI9278pNix5b48cgn7DmmZwt7ELGrRED&#10;YU/OQOCpBAok+4mzY8GvJscM/qAUnUFkcHji0xqyVYS1CFMQ8yhDKG/KHXH1e/4SACO1SCoqJAST&#10;sBLSdKyINTxmhKyjfZIK7VUEEs24Cwo55454u+YjUNNgjgkkKLEVBoc7S10FIX3X9q/T+fUjtV0j&#10;dOsiNHlvcc4guTKHvvLdrISnFuvKKnFOK7PKlKJKio+T5Pq8U7k1ZI0RMllEahAoCgBVAAqlHHgg&#10;fPwfkhww0JalY2eavkAgAff7XfxfF9amN0vdOqc+SDgWIR2a6Ar2/wD5ZFS0pRJLhSPaKVHzoKI8&#10;aIHj06bufVDhkDMJkLgEgqWrg8fYE0Kv9eevZMEewek5DW/k8EAAAEglbocCgfPPy/tXxjxPi1VY&#10;pw6kx2rkuskOiBEjx1OJ0AQtTbafwO0De9nX5GwnuDNyNRxymdM0tKQu9gavniqIN3fxXzz0rFAc&#10;ZldIyCCCGNk+eaP6ea8G/wBK6Za/4WrZUBd5jjjtLad7z6H4jrrbbzyXEqKVpSexfcpBHwfk/k7F&#10;KtpzY+ZK0MzoryG0Vjs5YURZ+PFAV9uSen2oawxTH9Ta7RurMdi76HlbPIBNH4+xoeEFBicjtxu2&#10;9o42Rxm0O+1JjgCQrsT9gWj20BzuJAJWSD4GwPl08Jw3VchPUhlUEum5iA9j5oH7i/A+b6dZWXBL&#10;jwzQS/h5RyVYmgVIKkMp4APIof4kV1vcEr5TgyaVTXE/D8hrWHe2thAxlNuOISvueHcphxK0lC0q&#10;bC1fds6Pgp5MGEyxJhzyo03tkVXdDRPNorbQeBYH2+b4bYXd2qY2ZGmTjwZeKjqytNGsyOgPAjLr&#10;vA8bgdpBseB1j411FZdgtJKrsqiyMtDE0qZulhD0xkKI9sK9xLbhUlZKfsVv7iogkHTHGwdV0zNE&#10;y5c2VjgOVxpHckcUACbsA/m3GzVHmj1bes9zaJ3xDEs+DiaLOkWNBeLCkGOwjIDyFYzXqHyCV44F&#10;15v5l+oXnmONYpT8f4xEziXcOIjGBbNtxJrU6VIDUWNGQlt33g44tLQ7yk71tQ2PQ7n919zY88yT&#10;YUcUSNtRmjZi9sAAAq3Z4A4JbmxwOuq/oV+zh9DvqJpOp5fdvf8ANoE2ArTK6SxmJ8eKMPkSSGQq&#10;wKBS1eSAQB04PWR1h83dNPTRj+awMSgzeacokV8YV9HVO21FjE2dGMhyPNdS229LMAaYUW2+2TJb&#10;eLZSylKijk9xawYcaKfJx8Ked2kmmVErGiQbkgAdWQ5RJEfvGwOGFlUUk2/Zh/Zc+in1t+vetdtv&#10;r02P9Lu3IMrIGZquox6bqncUWPP+HinwgshXHTJpplBlDxRSRB0MhZRBRQfrFdSsnkGjyvknDaHK&#10;ZNfLS28Wa+ZTykR1rDbjUdCQ4yhaEkJShxPatadLUkq36k9H7x1LSnyESdMh8hQs02QuN/FUe8gv&#10;HFEyxfIprHkC7v6i96f2TH7MGu9u5WP29qGraNlR47zadnPq7Z8ePOIyySvWRGJEYqWZqalugRx0&#10;f/I2QRcb5p4y6xZEByqw/qGxKqwPLHGwkRqTJITaLHG5loSQGw/Ghz6z6lKynvSyFoJUlRs/e+dp&#10;+na6iEZTRo8sagFBjsjFyK5Lq6qBYHs3cXY6/OP3j2/D2h3f3h2BHlLmY3a+u6jpWNl3/wDMLjZb&#10;wCa9o9ntJr83vH2J6lAxnlqRKxuBTtT0mA2yA0tDgPe04ApKUqCiCCNEFO/kaPj0sc+N09ZSCxIL&#10;nxR4vz4/lVf59QGF2005NC93igWoeb8c+RXyfJ46vOyY0ruSmSPdeBSglXkrWSAB5/m2oq1rQH50&#10;NenCakXWgQCbFkLXIoH7WPj5sXzz1pqPb/4Mb3UBVG6wD7bJoUR8nyD+n8+m8tOOrSxiScc3HNJP&#10;tGLMQJEdcea9NbaS077T47o8lp5//P7krQ8oqQFhXn0AL9G+3tS7sHcuqx42ZDHHE+LilLSLK93r&#10;ZMwrbNK7NuDmwCDu8joji+tGVh9r4PbmnxZGHm4MWRiZGpGUl8qBpxNEkYP/AMuIyNtLXFBQACDh&#10;3fTVQR6xEfLcDhLiSklHfNrmiFlwEhTb4HutO9pJQ4haHEq+5Cgob9Wv/sr2llQNjDAwXATY3pxB&#10;JFAsAq6bHUj7q3H9B0+0X9o76y9tZmPqGkd9dyY8uPIjRq+oyy4zqhtY5IJHlikiZRTRyIyMvBB4&#10;BhB65MW4v6X8kp6HJchbx+u5DbsJuLXN1MWGq9cZ+P71U2Hq6XBdMNp1ZbXMX7rja0F1ZLSg8JL9&#10;JNDz8l0x+6MnRfTk3iL8GmdeN4ZTJI21QsjUGdGbZ8k2enH1w/tUv2/ezoNG/wDg39OO1e78b8EU&#10;1bVvw2AuZFqKKzIp0zZjyss2OhlaaPIKGYsqxIVQsJ8Sp45z+YmwpOQqKTDLqVwolExx0mTHUhCf&#10;bQm5jY0zfvuMrCn2n3Zv1KXVAlwqbQpNmaD9DO0ZsP0c7WsvW5ZU2Sy4+dJhLJxR242FOgiF8lUV&#10;bANc318svqv/AG5P9qxpwy8DWc/P+nmJMZY3xk7V1bHgWKYlHjjlyMl8Zg43LYDKVsD2kqUdyxxx&#10;xvxrGoc3lYwMws7/AJCkryW1ynObY2Ut66xrIXZc5lVnklfBfm2D8ZqGHXNohvy48xn2pjMR5oO+&#10;q/047J7D0TS5tJ0vIWXIbIwJBJnanOGxoI0yP4v+9glkIkcSNulenHuN3Vn7FH7RH1i/aS+ov1Lg&#10;+pHcEOsjG0TTNaxIcXRdMwJI9Qy9WeHKYnTMKLPzEnVlEgyZZ4opEjYiNpASMKLfj/DqnJ8xj8dM&#10;RYUyZUKxmPleU5q9Z3UBmRaNtJZ1aWGOMWtvFjIVX165zq3H5sNcZuI5IStyg8PM0rVNS0rS4dHk&#10;yHhjnGfk4+oZMcGACoYFhPIJZFxwKyN0ciqqGNWd6A+mf+wfduJiwa3mdsdxYmmqyxJrOfpmowaX&#10;E77WCRZGXiJiOHWPYkbE7ym0BlF9JVc2JGs8NuL7juXhNdfV8Z+ib/xHeWNDWCZBlTF17g+qWhis&#10;fXNdfmr/AP1pxUl1b8cyJJmvymbqfbESaxpa6S2X+HI/GxnMnj1DKjaYLDnR27O5Wjs27TGgJiFA&#10;oA+XU4Ig2CsbJCiyPIjFYcjeZpSu9FRSAJoWjZmZgBKiqpWx09thyVRVUesrZ3HdRV1cRGO21VbY&#10;y3KXGo326mwkfwyVUSLVDdy2lEqTGvmLSJZTbB+qWbKBbuR4r7Ylp0/Z8smW6adrUjvPPFkw6hrE&#10;0gdyzVIlwH0A5AeIxkQnbCQ0civ00bUMSRom5mTaVZmZNkRlpg4917mVL3UoYhlNqFU7LBIvAHKu&#10;c4lhPNNonjy1ymZVsq5FWxYPuxat2Vbx5Kra4amoirnI+rmuLWuO/EtA1HE6xjOVm2Fo83trDTJ1&#10;HRsPWRpcMckUmF+Mh/B4hcwtLMmCYJpnaJTE6emY2RX2R+yQoZfR9M0zWtXw8CbUZtPfUGEMU8/p&#10;piIXIdYvWkZhFJNIFjLn04URl5Qg9SbcL9PfAvGmD9SOKcW8xYvzldcv4TP47uYVTkztavB8SQuw&#10;sMoS07AiToUy9mproN1GmvMIFTGhuxnGSu0eVJDdazO2szI7a1KSbPEWFk+vhph4iZebNlsTNju+&#10;PKiKV/C4uyInKKOjzO8O8RqvRvZnZWP25B3Xp2m6lgvk6hoohz5HzEbDxtOCvEuS7iWWXaHzacyQ&#10;gCQKImVCQot8P9PXTSzGfm4510DG8oVj/sWtBh9VC5EboYdXWTDHkxpS63Ef4ZNrYkh6REsoTaBA&#10;dU5Lr0SJQakLltd1jtDKXFTO7d7ifFOpjKx8nIixcSTJyJcqIiNngnMrJkzCGPIgaaT1EQQSK6Ex&#10;Cu8H6OaRMo2fULQZMuOOP1Bi5W9gG5AQDFnZtppVdkJsWSg8m9RcRcNZ9x9kfGdr1K9ROe02VQ10&#10;E+VZdPyX5D1uq7cyCFbKvaReQWWTMxZrsq1pmLqUuPFS/GhswmnGW24Qnqem9utqGlZ2Lgdx4+bh&#10;yPlY0eFjabkmNRLITiSrOI5nRozKrQqztNGy+1tiFZpvo5AsGRHJ9QMIQMCr/iXkkMqhgjMvoYSB&#10;/TO6BRJvQWXZTIit1oMV6EazKLjLXczyPrR5GqZj8qXYYZhOE5hW4xPq44qmG0ScMs+I4FZafQVc&#10;OirfespdhbWMeGmvfdnMQVOuyRx8A4SaZh9v90jOiRmk1BdM0ZM1Mid/UnyYp581RiPNMfWdII40&#10;jJSRFjj9MLrB9H+1UjVcvvSHLhUIqkHUYVkZVXHBWOLSZVG/01IMTEAgljuA6Ki36N02OHS8IseI&#10;+rx/HshxydiNG3d3WRIn0NY12Ph6M1H4wZLG4b8qIxXXbFxjP0xRVtMobSr2RVu19M0/U49VHbPe&#10;k2biZ8GbGF07tovKYDDHGkaokjHFxUiinXJhMORCIjMk6tErh1B9PeyEidJdXnmVGELehDrMqj1F&#10;2oqv6cIDrYRfVIAavcXYkpfjDoZRxNa2lTB6c+br2guKgpup+Zcnu1sKHUT8atYzsOHQf8NcQo8e&#10;ZlwZ71feQq2Swywt1mXKBvGZb8M+bW4MmHFgm7Y7jbIabDgiTJfDvDR5EWPMy5gz5JRCDJJkZbTT&#10;oEmNErtZfT+xuyY2MHq5z4tRgPlaZnEJUd+lHK+WK3lEWVYm97Msd7H29P7I44xWrzNvkut6HG5+&#10;TwIkJx7I8U5zyyajJJbrkkyK6+vEW8hnJq5bjiIz9PklhZ0SIKRATXR611yPILMfPE8ayZmh42KY&#10;8t5imTlyIJJ1ZiuSyy4jM+93tZFrefcp6l5Oy+0HmaWPPyROStM2nenITs5jcLkhZEj9wCujbQWt&#10;aNF1XuccwwFviLF7PpzxvF4+DyJ15hJyfmzHmnIqW6R3GrFTLUrO8Rm2zkOrt5TTrDlbJhRY0qOt&#10;BE0sNJIF13OjijPoaZBAzhYoI5shT6caozuq42nlEiUKoRUBBYqhssQXY0PQbkXHy9RkqKKCUxYM&#10;EcUQZi0KR7pXIBoC2CE0QE2C+l0xn/JFjV5VAT00YwzGusxY5FuK6w5bjt2EjL4ltHvI02LGh8pv&#10;NxHGprEOYa5m1g17/Yr7HGVlsuW1PV5Wl2pDuQBGjSPUiVp2XhzpiCiHqqLEKQaC10xbE0CA4zHL&#10;zGCxBY2WLT/ytGfUXa2RbEsGJfkrdqbPSAoOcOYOZ3c9fwLBuDr+7uITXHGYJq8wVeoXUxWpaGYU&#10;1io51nO1o/hVraNRnWI7Fmt/6hx5SHkssLQGodwoxdIcSaJFOz8K2pTShtjHhF09VohUveysDYuj&#10;07k07tmCOJJp86N3k9dfxSYcCfnAJJMlkqVJKFnTaFpStjr7Lsu554jTxc5kl7wRg1lDr73CePo0&#10;2QpuQzEFTCmW2PVaZ1dmBeU0ilqH3VT5kmUI0RpRllv3fc0jyu65lSU4jQh5STH+7sudnbcvIX94&#10;Ru4G5zckakiuArdY8faIbJjjkmyd4iaVjnwQoSWYKSRiBFpiABG5BsWC/jf0uJdWHsUtAudwTEo6&#10;a+XkdfDehqcTDyddjJsnsjivMcXS5YtXZEp51LKluMfUFCW4ZLigp03+1jtIsYnR3dEWtIRYNlBH&#10;3yy62ZdgABA2UAVEgXpouX2bHseSBn2wFDWpv6tKpCRqseEIzbE723WQNwJ+MaVS9Qst3lOHkUjA&#10;rVq5mNWGeyb2s5ZxzGrGLSV1PDadkXkPp9o6ewSyuqro2qh+YHY8KY6hbwiqLugx+8ZnZYs/Ljfw&#10;ph0XSpNhVlVwTPqkg5lZiPTLMyrupFonc5nZ2MmK76cpUhpYlbWMwMu95GDKsUYAJUAt6u3lwBdj&#10;reZBgfVzY5JLyzHsjwmryCLi7FBGYxeVyNmK7GvakSPpa25xW84SyWDZwmZljLS7PTDEmHGW9MS2&#10;uN3Q04cDuSMkS6rqssKBCwi0XSvUVjtQiEpmeqSKDSLuZFJNA1fWR6l2q61Do2nxySEgjJ1XMXHY&#10;1uDyuURYhQYRONrkbULBiT0mYuDdZi62vx3L8xxBjHm6S0jGuxHBscx7Oo6bCDPZkNYxU3HT3htP&#10;UsyQWIb5liM9/C/rHQ4qSlkriO4tH1vP0LKkMmpsUvIePOjwYcaRIXV9s8ONk/i237SNiyqeVcNX&#10;HUhpuudvYuoiPHwcBXZBEmTizZ+RMspX2FZp55ICsblXBKGlDLt3AdD1g/FPW9j9dYY7RZpVRsSr&#10;b1NzIocwy+FcWuTyKh+PaV2PQblriSXaYopU+MuLY5EzfvSWWrFUuMiYuK7FePNMhnmxdHiy8TNM&#10;owcCF8rfiY2JjsyQCXIlihzMqfKW2cojgyemgVpSWYANyNSwUGbOrRMTkZUgj/CvPkSm5qjimlGP&#10;DjtuXwAI2b3fwwDtHrle86gMTtM0xjmnm3irinMOS4cC7edyfqRy/H0OYah+fVKrKuuxjj5JlwpQ&#10;rkwjcTIjdmFQ1xEy/bckr9GrxaLBNCf3jjCOCAhEkUgyOaImImKHaHJpQCCDzZUAxmkaX3RrmJPJ&#10;pPbGr6lGuaBK+HiY8sUUm1W/Dl4pW2yemUdipFbxRog9IWZzHkk7LbnNa7qX6KK+xTiKcJxiDZc4&#10;8x3zeI1SUVqXbCretOM5Rm28l2ufmvSZRtVvSrWSpaQ7HiuMIodCWGGBtSRxHM00xBjHrvuZgrA5&#10;H8NFRttIATtBA+Opt+yvqOzzSDsnuBGzFCJtxIV9EAAUNrfIpiZNoq6I89JtPUO3XucfV0fqK6LH&#10;qvjtc+Y/Vy8l5vjw8kyR8WjBtbCxZ4k+okobjS47UNqvkRK9LrCizCQp9apbdpO35UzA+qIJMlhs&#10;YA1EiW5jUeqSVbapDkWQpUGzy9HYX1KR8aZey9VMUcO0KZ8APbosQkZTKCpssWRgNpAY34DhUfUJ&#10;lWPUEeVLX08dQkfkiTZ5fmtpWG1kU863buXINexGtL6rwy7ZEGNTxQ3EZrYsSMprTLSm1NPOwWpd&#10;v975uUdQ7Y0vM1LQ3x44sSfExfWiJjJiyE3CQSkiUOrMpKjdV2pqz/pl9Rv7PXRdM1v6f/tR/XLT&#10;voz9aO3daVMrRtY1vIxpBpmpafh6vpuY0GPh5umL62NnIdsrpOQEJUIw6wM+5vyTmhmwkf8A5MnH&#10;jlvj1QuVGu8am3dxIx6nqmkmRIax5d5PoJcWLFbSp1qZRzmko9x5bCnC456ZjUfqn2bizTRYGoaT&#10;jTMiTPJprsjOokKCpzKocKXG5Qpu/dQHVgZH7Mf9jt+1F3D2/jZX7S/av1T13RIM19N07F7tgx8q&#10;PF1CTDOSsi4MOIzY8uRDhb/xQkRWVFTaHcPTwJ+kvyj1yUzHI+UcjZlx/wAYzZcyNClIvVUareIw&#10;+6zJRjWJ4/jtZXP10acw5FcmWMqIlTrC0MGUGlKS707u76hawvqZk+KuOrUX1GKfczi1YwYkb+mS&#10;tFS7GIbgaLWaF/qv+zb/AGd37O+UdE+mugan3N3M2HHOidrRdsHTNPjnZZooNY7mysPIzi80bLOu&#10;Liw5zhCjTGAugLe9Rn/w8FbgD1jPxvOcz5AVHb+sYjzriLGtrSEw2pKma5b9HMZcmoPYgRZMthCQ&#10;kBEhfcna2o9zd4afFJPDDo+UsaMzBMaeOV+QxKj1HVuLtS4PIIvx1B/TLRP2Zu7NRxdL7w1H6j9j&#10;jMlSCPUMN9B1fR9Okkfan4wvjYWbHiqvByIochxQLQiyVPr9J/NaDiHhFNZlFjbrb4y5AuMHiZDl&#10;MhiVbUrBrKFpmpekKYjmLBaalGqeaU2lTAZabUSW0lugdR+q2FjfWPtzH7kw4cKXXu2203T9QVKT&#10;Hnjz8jIggDSsJI4cuKTLiauBJ6RK87ku366fQLt/tPQG0L6Yd4y98aKsadwy5JfGZ8gteLkxP+AL&#10;48uTjrBhZcTUsjxMwNcbpyotg5mryG0WTUViWO6O737bdQUlSVBxHeClXwO0kHf58+r2yNRYKNrC&#10;jQtWHINV7qI218i6F18dcTLob4atI8JLRgllKnfYIsbTRu7+BwP6dNnz9yJxX01cYZHyDyPl1dAi&#10;VUVfY2H2/dlz1pKIlZEbdW2uVY2MkpiwYjf+Y++4hAAG1JgtU1EoqpGwkdnIEUQLOzEWouhbGhSj&#10;2nksRQ6e6Vp02o5UcUUDRh2RVeUhFJZvzMAGIRb97HkDhQbrqGPmmdz9wN0qJyviaulDm3mXkK65&#10;dy6FW0n8bs62y5BshcoovoX40ht1eMUL8Ol9xxpIKYJV2dxI9SGbJrmh6NoCac2RFJnTyjUDjwmS&#10;SOJoZMhU4RzGnrOw3KAx3ACuuxP2MO1foL339c8zSPr3NpB7F7f0HJjxZtW1F9O0yfUUmKiWSdJY&#10;nIlkvaLIKgAgAm4NuTIXXlzfP/xzyFXck279G0GEWIgsUbFWwt0EITHqkQEMgupSCXWi4FJA7tJ9&#10;C8uF3HrGUrPj5uay+wPLjyykJusqhkRqBa7AoE/B6+8fa/fv9nf9ENPk0rtbVPpLo8WS4klTHx49&#10;XzMqT0qBbKy4cyZh6Z/KswQA3t8dO5Tcj8rcI4JWP51ytlNJyDJ77emCXm5ljj0FssNVxDrqlKkq&#10;llmQtbUoHQKml7SpSvSOThdzw534JDmYUQigaTFlnmhil2sSJajdxFuB2gIEIKC156+ev13/AGgv&#10;2Pc36wdv9xdr/TftPuPs/TcXUdN7pbE0bHxk7g/eSSesUgURLFLhymJ4JwUY72ZSPyn68/UT6o+Q&#10;8JyjieqzC/zGtzmKxWTZdxGgqsYpiSWJRdiCHHQmIp0MaUHCpAQvvSUuBJMrgaPmGKeDVc6fLhmC&#10;tLiyO8kRTekiKsjnewDKLo+OLNHr53fXT6q/SPuTXcDO+lP0v0zsD9z5jz4OZpsuQMiV1LhDOjZM&#10;0LOoYbXChlIFDjpvOPOni/zKTOPIGR5Bf2HsxXv8LY07Ltp4kSXFNtIsWm0/SxP85TbaPcdQlLhU&#10;VntSrcqYcDAiH4LFjiCj3GONC3A4HI+3A3N96HPNF673v3t3zMJO5O4dT1RYN0eKM3OmePHDcBER&#10;mMaECNAFQUStURz0avCn6ZWf8iciOYm9T1PGzKaOdZxJl0hy1uliKzH9lSmSlbLCy/Nb7kh4lCEL&#10;7RvtBf6XLk6nFJLAHxYowVZpLVjId9AIOBu2GyRfi9w46rVNU0x83VMP1JMnL0v0GyUAKpUrAJ7z&#10;+cGmBO0LwBfJo88t6A+K+Ia/CZDlczd5BWmmkXNtYrfkolT4MphMh9tp8raYbfWFrLCEIaSCB2aA&#10;1p2tjyw6jlNqUn4xpJm2GQDbCu2UbUFKCpAU25ZrUEHoG7m1bUY/q12NFpmdNg6PlYeUuXpgI9Cd&#10;2OMYZpVIYGRCX2kbV2s13Y6lB5dzfjXCIbcZyXVwjLx9ge1ETHBV7Y7QVaKfI+Eq+4aBB8Dwv3Bs&#10;GXA20M4UHgUeHNAkWfF0Cbq/16NZ8PI1LSNYwIyd2SksQ3HyZU2n70xHk8GhzXB6j2i9cNPxNh1z&#10;xvQRVWNtkt7MsaiRtr6dtl5bCXFrV7ncPa7EJBCCO5aRvzv1vl65CuA4dfTEaCIkm2GxbFL5YmuB&#10;YAA+46V7B+nurQ6N25oKx7psLGaEuQwjKmaSRSzsAAo9TaSoJugea6Bjl3qC5gzO9rqOn9uTbWbp&#10;T9Wt0JZrgpbaVKIACkqaK0ubTtRSnwfBT6EMbW8QQTZrPNtjDMAK3SKfzALZ/lRagTz9xbkn0tmx&#10;tUg/Efg1ymTYcpeTFGF94JqzQA8LbA2R9mfa4H545Tnzaqfk82RkrpW5DroD63WJDDLSHFvuOuss&#10;oQyto9qe7S0rSEa+7Xp0/ceJFipmLjSJCQN0jrb7ixUIFUm3Wyxrg1xY8rr25DDMceGWJ5I1a+VK&#10;gDjezEkgfl4INeT+uoXwHdcbP2ddyAzVyzMqEy4aLACfISW1JbfbUhaQ1FW2tbhcQ2QUuNBJB7vM&#10;HPmSdy+nkYORWLisWkpdgcFuBRADgpYpuKYg03iUhkXRBNj5cYaaYIsbKLCUKJ+No3D4HNk8g8w3&#10;c2YS8/nFrHxa1dTQKHcw2ham0surce7kNpb2AhKQhSSlW9jyPySHCi0QRCSRSZGI3ACwQBzYY155&#10;oD4HnqElm1l3ZFekDEIyimqhV7VH3/Xx/Ih1OkbJrjhS9tHrWxTLbslITHXLAkeyVp9vaS8CnaVp&#10;bKVKCiglSk9qvJWyJdLRP93iYbgQQpAJuxR93t4+Fsk8H5I3ih1GZUjnkFhhtL2SD8EWKstQ5J4P&#10;HN9SZdQdv1B2uLQcxRNszXJoZMiuhpdcU27EYUhJLzIaKFOtIaT9yiouIKSVHz6GtC7MihzMvVEB&#10;LZASYFju2AtI1iyQpNAMADZHk0en+sd1fw4tP220REMhAA3bgoYsbsigfcaN2fHSf4a4s5K5boa+&#10;wkxZIflsJW6p4ODuHcvaU/b9qCoq2fGjoJGvk+h0s7UcEUygnzzV2K8c0D96I5F9DmRnxwhLUDc5&#10;Yj+8OOD+p+QLP6/fovcZ6LL+TDkRrBTUYLKST/muKCST3E9yAkfO9p8DXkHXp8mChU2f0Wvj/Ef4&#10;EX/lXUHk6sCQQxYWQeQOB9yB5H+HT7Yn0Y45TRmVWfZLZ98e4D3DZJQl0qKQnz2KSe0kga0PwVe/&#10;gYUYuQGpRd8efb8cefj/AMdN21iZtioSqkmia8HzRongi/PHnwBRLUPCPHkBf8Kh1MNUiC0FrSpl&#10;KlEp0CVdwPkHR86GiPk79KwJGqkbQ1eTQ+5X9DYrgHkeemM2RO7tKS1NQu/HnxRtT5HFcj55t1aD&#10;D8fqlBtirieXEp7UMIB7UlPk+Pjt2VbOvnfx6XVwotqoc+efP5f/AGsmv8m7SSSUvJJJNk2Pkm7H&#10;jwD9vHPyNnUvQMVGW4VlEengtNolx4Dj6WU/W6U66pLSDpSG2yhxZ2FJUSopI15MVlyCTKgyBJKp&#10;iRUEPCoSGYF2A/Mw3AKDYAW66ldJSRYsrEMUTetcrTAlpjtQBUDGwoB/MKo0CQeOnio7yFUQmHLV&#10;9EVtJQlJUtJASsHRHkfJQAd/B8De/UkASCb5Ffbkn7eP6UP5dRcyhjtXkkbSSeCOPN/zBPH6kdN9&#10;nOHtZBkLN3BfQYDzXa4r7tuJdKxodo0NlfzvZJ18DZdxyFHsHkiqNVXHJJA/WhfwOqT7t+nsuva3&#10;Hlq6xQ00co5txz7T+gJN/wAh89LevwWvpaduc6WlKiRkvhRV/IpiOmK4VHxpRQhBV5OiAfnfrHO9&#10;n+Q4FfcWo3fc0dt1QHHA5A6KNG7LwNKjxoxGPUx2jAc2OSixE2TZtQt/f9erOYWzNriC5NQpJfiI&#10;kErSElRcrVszmiFaURtPuBJ3ohR2CPUM6Kzlroj+IDf/ANyYg8fNq5r9PNX1ZUAMLxq9BG2xt82G&#10;3Rm/6EUL+KN10IauUnMd5NqKWWp1ca8QgoP/AOy1IaS4B/QpPcQB42Rsnx6kY0UMEF8giwOQPzBh&#10;Vf3eRzx8fHUgIlf1ogw3RDjxuu/NiiQPBoi65B61/VPJfx6bgmdRVFCIltEiy3Ub/wDoyVKQO7Xj&#10;tJKfKiAN7/lOvSsJO0rQJB+fHkXfPx54+3VOfUKN8ebStTWh+HzIkcnyEclTZ/X9D5onojMds2rW&#10;tizUq7kS4rEhI7u4fejSiD93/eBB/wDH1pLHtYkG7Njjnnk3/I2OrDwZzk4eNJuDAxLVgEXQ5FH7&#10;V8/f+kQXIeWrpaZlFI841MEVxpJakd6UreWEtKIB8FawSfgEf316gExWMghRaJdhzf3Pj5oV8/y6&#10;7T0LOgbT8fOylQrbNKSvhUQXyfIF2K+Bxfjoh+CbXI4Memj2DZmyLBUVKFBRKmwpkOPu+CokkKAT&#10;sgbI8b+dM3Tp8VhLIGNAVRPBLGhwK/KRfBP3PJ6htR7o0rWY58HBkRZLYBG/M/NABrXYAwXcCOSR&#10;XBNOZ1HctV3E8ajlXEZySLCSuMwjf3j20R1Kc7dKUpBU8nau0qATs6+PSmLnzSExICxqlDckV5qj&#10;wPufji6HVc6l2kYsf8ZlKuNEJFDyVtiJnDkKSQASQrFaJ45PkUreP7Sn5ClQ7v2Ha5lMI9qXEqCQ&#10;h1AQCEOJ0oqSsKGhsDY3rfpnlOySPu4kAZitWdx4JocHwL+RXgDglmEkeBpEWNNHFl4k5QbhtB2B&#10;SQoI8DcNpsHyLH3RWeKrMEkZFYMNsGE6GpClR+4JQhkJS4v2kk+2XFJKu1J/JUND4WwcyeV44hRD&#10;lUosFHuFAfcjb8X5F392er9p6HPg/j8eGaDKEM0xTaWjVlYmONGChWsHaeACRdg0ehzY5qYrbBuZ&#10;UVxmSU9zkhOiXfbSlISkEjQKi44k/Ozv8+S+mZcbI3yOsZZgN32BLbhV1z8fqOOD06wu29R1vt6X&#10;GxcWbLEMbsQnuAbaXP3BIGygCQeDYvossK6gXGcTsbaKlbLq2w05HcUopSUpQHEn7dtrb71K/mIA&#10;T2gknfp40iOD6cyOBGrCnW/Auhyftfj9TfVPzaHk4mT/AL7p+RAiM0ZllidFV0baQxYAbr4HwSGv&#10;ppOlzN7blTO83dDj8tAsn2XHHnWXIzCG1udzYQHvqmU7UQFrZ9pRB05sECK1NZI4Y1iRVclncgkM&#10;wPIJNsCAPHJAv9RVj9nZGkpmzLqkknoRRhIVClgSd1gEr7T7Vu/NUT46kmj11V/BZEFXtNvNE9yQ&#10;oHuJBT3oUfCh+Tonz/X1JYTST4KiUCwrAEm7+eL4+f60a/Wue7sTCh7jyX08g487RyAAXs9oBBUC&#10;gxABNVfn5oXqvGi5B9ttSw08pSBogjtJ/c7JA2TrQBI8Hx6Z6fGDkyb2G3n2nwtACr8f1P8Ah0+7&#10;i2DScUx4+1k9Ib/mtrNz7QoskWb/AFrpC/xaPSZIvF1uKdaW0SUqUVFS1d3cVDQASkp7gdf03vZE&#10;zBEhmloAKALIFXY4X5J/l9zz1XuQHSFZOSxat22rBAJ58cc/yJ/TrczOPaa5hupZr1SlvOe4WdAA&#10;72tegpIHaQkA/tvz5PqPzsOMg1Husg0ObA5Ng/P38Xfz06x86WFgRI0R2bSVJUi+AAePN+B/3HW4&#10;YwSAKJuOqrbjvREuJCShKVEq12JKdaJQlPgjwSo69I/hI3xgyAK1HwB5uga/xP8APn79bDNmXIY7&#10;2ZWYElibK+eDwa5oUfv9z0KHKvCq7KntCwswJMhaI0ftSAS13Er0tKh9xV4//d3o7B9MP3c8BMkh&#10;LBjtXgcX5PHzR8+Pt0QY+sSHaq/kRSSCSVY/Zl+wAFfN2L6Fqs6HGMMmwMsfuJcW1msMLkSAp0Nh&#10;RWHQ3palpPuAeVhPkk93zv01ysOWGWOYw+qAACCQaNAggV54+OP0+8jh6vFMJNx2HmgFonkA8kcA&#10;ePjz5HRBYrS2OG2aozUlu1ZkJKy4VJjr7u0gBsd623h4B8+2fIAPgek8rUC6hQCkisBt234PFc/J&#10;HABANH7gdSUcGPkfxZgrKVpiWulJJ3EDmhwa5I8kcEdCN1p5JisCFFslV/fmcB0JbrVRH0y+2UGm&#10;e9KkNkuJU2raVtq7f5SkkkekosksWaVigVWZiw2flvjkUTZAuyfir4KJwokoY21g0gKGNgysT7Qt&#10;8VQLeeQaF8DpQ8P2uPcTcZO8vXWKwYMwQ0WtiHkMMymCiI2+8sqWS8ooQdq+5RV5JPx6TXOkUfiI&#10;ncbGCqVI44sqK5As82CCOPF21lwkeZcab5UkmiSBZ3HjiuBfNEfHBPWre/Vz41jj/LkIT2AaAmAa&#10;140AU/Gj+AB5GvA9anuLVjQD5HtNV7rPNDwvz/O+et/3Bgjw8FsCQCBwByePUsm+fB+BXPSak/q5&#10;8WuOrdUW1POABa/rlBa0o+EkhA+wdxOh+dE78etRq+qlmcfiQx4Y+8D4NAkUDdVxxX6c7jSMHbtE&#10;8G3aeBtAIPJItquhyQDR+/y9nDX6gdByNZSnYUV2vpY0V16XYyHnyy4lKFFLTXchIWpatDu2Ejx8&#10;kgHQa1nepEshlYOdoLMxJJ4BIYDgE/P8wK8pz6DjTwOkEsVqLB9vABG7kUR8/H/fo9eMesbjvJ6y&#10;JArrSHIYiyOxxDrhH/7RSVHagk7+dEgggn9t+ptGldw0ilCV9qsQdxPgj7fyNEXz1VWs9tyBZGiL&#10;P/FBtaAajbJZr4BI8k+T0VvFea4dkVnNgsSGEgBL8cKcSUBLqFKV2Ej+VIGhs+B+/k+pHJkJxcdn&#10;4IG0kGwxBAA4BF1Yr481xxBZKyLBHGUYMA12pU3QJuyAKPihX6c9b3kfHKKxrEO1wQmVOs2WXpET&#10;XuLbUyWlDuSNn7UpB8kAADQ+PTLDxIMjIYSKK9OR+OKYEANweG+ft446Swj6U25UvYLKsCQQCCQC&#10;eOT8GzZPxZ6YDI+mWQua3Fw68dgMtVZtZ9dPaEtuXK93vCUqUtLjBIBTttQG9fbr5ThkzMfKZw4m&#10;jUhRHID+XncAeOT5HjkC7Fjp++rKV9GTHUtkOR6sZEbRgUoACgA+4KwvxRAIJFAnyNjE1jK4MtVZ&#10;ZYzPr5jKo06SEIjMyoyytL0Oan7O1ek7DiQdd43rwV5W0vUkaHIHoZQs0yUWogjk2LHkULNA89Gm&#10;iahq+jRKsOX60cylSkUhUMr0uxk3KSaJ4qrs3wKITEMs5PLtdKtmouZV9c83YMRL5xDzUkBtIEqK&#10;7pbay22olshJSn7BryPQvH21hYj5uVBGJ5ctUFTMXCUxJ9NWNK0lWxAqwbrx1YeJ3tkPHDhNNLpa&#10;xMsEkuC7wyybrKidk2s1NyQTyb8Gj0VdLyD08tqizrfCG6O9cr12MmM1j4kNAEH6p5t1EYtq2or7&#10;tL7nN9w3s+ipu4e2sKCH1dOTfGBEwXEtgyptJsL7lO01Vgn7g2SrRO1/qr3HJJh4vfs2JiTNGYRn&#10;69PjwyeqV9JCZJ1Ue0rYcDaLsnyc/lLM+k7PeI5VByXe1ldx3l3uU0cT4jsBUeaW5Cm1NMpYU/Ak&#10;Mlh16M+tptIU33IWft28g7/7ecBI52iK2DGIXUoQflNobbx5Cn55+Aph/sr/AFh1ruLVdK0fR07j&#10;1fBx1zc78DmwZiZGPOYt0yzCYrN/xUVgsrOC4PgN1y2dWeT9VHT8qRifSbznBz/Fq27/APklyC89&#10;KOPOjtYjS2nWEtGXEQUtvLjumM4U+62EBamm22b3Z25kOgxYshJmdvxEkKRxwygruDo0xUKd/ASg&#10;QT88dX59P/2A/wBprVceXKw9N7cxPWjLY+m9za3i6RmQspO5HOWyxGwAI2MiE7QCAfzSj/pE9QvM&#10;eW8EclXPUTkeN3PKdPPyGRXQLq0rIqplZXw65yAylgSQ5GaeV9UkKWEkOErUFJHmIzJdI1ODOC6l&#10;Pi52NC8uHHk7kiDBVIrbUcyltwZlkJNn7V1Xn1b/AGWf2i/pj3Ho2md4dgSS4epNBGuV23m6fruF&#10;KuS7xrsyNLy8uNZCVB2S+mwoB1BHul24x5Hi5/j9fYpit0EiwroNgulnu+/XLXKZDq24jg2Uhtwq&#10;S0+w6tlYCHGwpBTtroXcGv4EMb5UAysUxq3rwvvXbXnaGJqrJsUK88gdc090dmx4uqajpOVjz6fq&#10;2mZk+FmYWXF6WRj5UEjRPHIoICurKVK2SCCPPS5m5TJsPcoX5MtS4yUOqrJq1So4aUopS5AsWykp&#10;7flLLynD26JSkDfqzNL1/BzIzNC6iQJubYWDKxNe8HjmmFAHgEXfQBJoOq4+QUCM8QNMz1sVaBB+&#10;583wPt976CDqY6V8C6mbbH4PKOLVOXUuOPPTKquu4iZ7FfLcYTFU/GBeDKHZDS3Q778Z4lvQR2fc&#10;VQjafq2qa/kT6frGXg47Y8aSRYoCMEGwk+qRwzON5AHAAs8Ubq7D7q7E7J0fM/2k7B0vu7WZ50OD&#10;PquVlLi4qD1TIJMSBkM9UgQmVADuJuwOmde/Tq4nxSmflcX4FhVNdxYjhiQBiWONsS1pQSI6Z/8A&#10;DA/DedJ7UPlbqArsC0pBKgpqvYurZMBfF7k1CScC1jz8lpIZCD4EiFTGefzbWX7hbPV19i/tM/S7&#10;Sc+PH7p+ivZ6aQ8imTL0HS0/F44ArdJi5zZEeZGtcxhom5JBYkKQ4yzIeNsjk/8ADXIOWMafznFr&#10;J6jm8aY3keFm2xS0YacRIqpcS0t6h0Wsdt0sumsgWMWMsqiuSfq0PR24vR/pZn61Y1nurTtNeGQh&#10;I9ROTkqykAl4JGZYywf2enuDEC1UqAetvqN/aZ9mfsy6oM76QfsY96fUddUw0my9c7Kw+3tKRJGd&#10;pYMXUIMWGbU4sUxQjIM4xvQUukblJCFbSZPhnHUPhTkXAMQ4yzLIcpz5OJypVjnuWVia2Rb4pdCf&#10;Gi1xqKPHHqSusUSrCPaylXk2WiIEfTlx5s95Z3R+z+2H2bruZh6vk9xalFhwz4GBo+LjLlTSxTLI&#10;Bg75nDTAEOiyCRCBZ4FN8s/r1/bva/8AtT9w9qfTn6jfRT/4IdiabqmqGbWMqfXsnL01pYY1hg1X&#10;DTTpJcojIwosdZceDGeCeQsMchiI4g+ZOkfmzim+qLWZj+V5DxnJh/U2eQ4TiU1vFqAQY0hm3Ml2&#10;Y5PFQckj1kBMG4yiFVfUPO1n1EKwddr407nDEzMrDwdUwu6+3c3tTuTQjitqWBrOo42t50b6rBjS&#10;YS5GXov4jCkbHbJT1YtMzsmLGXc8k0Mfrekc6XJoPevaWnd+dgtrXdXZufiPljuqft7WNFhnXDy8&#10;nTtQePG1vAxNUXGgzMaZIcrIw8MyxqZ4UbHZJnHav5C44m45Qxcgfx+gyK0sMklRrOOmyl365cYI&#10;ixWBDrYy64OCy+tlxpjkhuU4qKitmqroqluOrT6Nr7ZOfPgYr5WLDHp0blcjHTT/AEJEk3iQTywz&#10;sWjeM+mEYIjGaMSzIeouDAlljyo4hK5WRRuQpDEnqH1UBDSEco8fkKVK3XKx9KKt5ul4pmuNZJiF&#10;xaf4gr3620xnM3aOQtNdZ19qmRAaMS3goX9BTz4ZlwpLcd5ytmOvsSbCziBLURDB7Tb92PC0WNgi&#10;KdnzsPGy8YyM4HqHJjkxnljTIlT0g4JU5IjVkhjkonzGzc7TcnHyEkEWRhB5I/Whi/iSlZo90Mjo&#10;YVDVGrROvChyGImAWdLoj6p+duYcZ54b5O5hy/M28G4M5JzjvsrRKaquu6JzFKmOKWPWtQoTiIEm&#10;2yTHrBxyJLlpm1UCyqLWrYSuJZjvcmLHo401IMPHQT5GVBiTZE0smXjy5EeLjY+aiNIqH00mzIYZ&#10;j/wJHU0zHceg/pfr2u9xT9x42oZ7+vFock2PFijCSXJjiabLYTFYjY9SCEq1GOSGMo0b7y3Uz3Rj&#10;jtNedIXH3IOfzeYOdr/LcFxnkaYzUZ9P4pxSkqs3rU5BjuO0KG8xwSguLVGPsVkjI3nJtjMXLkMS&#10;bRVSLVqIqxNI0jT8P15m07W9U1HZjy5mPk6kIcXA9UPIuLjfj8zFxJ8kxAS5awPPIjPCJmRZYoyX&#10;9i9t61qmmaDLqHdejdt4/cMeR+DmzdP1DX81hC0UOTl5WB23outappmnLkztiYuTPiYwzXxMo4K5&#10;X4OdkGGTxrQ2vWU0uxzrn286fIvTHkfUe/wrYcp57GvrWxxDkCbhGU4LfPybddxMocUfcn30uJEs&#10;XJE5uCzSRp0+qUw5O1xNB0de4lTEw8rI07UcBtTlgzsdTHi5GLNHgSYK5MgOQuyeJ8iTFZnBZZm9&#10;aSJ0WIa13S+6u1e8tW7c1XuEMdOjh9A6bmHJ07KXLjxMvC1PBzIkUNhZ+BlwTQJIceeJszbkwRSR&#10;SQRsNzxyf0ac7ZF1MdKVHwTV8RZnguH5JnvGeew8hv8ACM1vcxxmBFXjVLYYTe3dblk2PlCZ9dUz&#10;FSoSKmvYktGSpiWIcmusHuPtTTU7PzdTXCwVfE0zUsvEZcWJPw0mPHLKx9TYxkDPAquhjcrRUBRV&#10;B2u5+o6k+TiDVtVTKaEJ+IjzMiIh3ita2ssalK3bXVkkUcsbAkKfPavj7pH6aJmGYV0+UPI2aYDi&#10;fG6LXlW+48zznB1GS5BeYJO5Rdz7I6Lj7Ln8QpqDjfJbvJZkWtM2PFxdlibWMSZLzUOV521pGDNg&#10;YWN6ULRzwwrkp6MSyzerjeqVKSq3Ehco0YRkQSEAm2IlpN2m4scb5GdkQR47ADJyJJXmPMKOZPXQ&#10;yFplQhmZCu02ioqksrwXx/wjgvPOWdQMS447nwMp6ceGuW+HuFailuMkxOLc82ZKEt3+HRs9rsZy&#10;m0w+wosKvJWJ1mSUESfiC8vuIshLDkmqbmgWJ2p2+PqDqOijtPH/AA+mYOl61p2fI8U2FjZmRksm&#10;XHHp5O2GbGMUOWmTLHGkamKOJfXiBQYwMaOLXdQnfNy5Ehgx3x8aWeSQxNkPMsqqBLNEWDwwJG8B&#10;Ke5mYhPYuvsP1MZtv1Ecu8NVeE41xXx4ziCM+w3OsSVxxY5NxnR41x1ackX8mywHEo7r+YQryorU&#10;wJ9a/JYscclCFj01uHlAejt2v3NpC4Pa+dqkOozafnwRhhnRYQy3xoxkw7xHA8O6RJEbZKrFo2T+&#10;MjqE3rKRNJqmpY2DjKoyDkRRpMY3nSY5DQLEMmISlhHG7UXT05NspLbRtYEDzh+qHjnAfD0iFU3F&#10;ymdf9OErMcXzSywOsayCv5gynCG844xiz2lNTYE+ryASaeBbyI1O9Bo5E8xlzwiDKnVvvauBmahg&#10;YsuRlR50sIxVyJzFFiHODRpJLMqRO8ce9TuKIXG0/wAPcoV2lu6cH/Z7Us/T8mOJcrElnilWH1Zc&#10;VZcWX8PIqB/Uf096yGNmkPsAd2XcFI99Jv6hzfJHIeF8iTbPM5eUWXS01nfJmM30PBo/GczP8E5H&#10;pOJLfkuFCo6I5atDhuX5IoYVrGiT32aCPAhqsot63HU1O4Nai09HT02xUnUptdhJPOYVQneTuVIz&#10;uVgm1mDA+7aJzTtD9b6fy9yvi47xHulNGEwOVHkYoGmDUJURHlXG9CVpIBDJtnmCh1sKoYp3m39X&#10;fmyFy9y1xC/QxMg4fesshq1cs4zDyyDkHHJnzsbpo1/iU3ImEsuTKAZPTIqMam4nHkfxqxqLaxbm&#10;101UBU2+lQQ6LLkiWZcqTDmmBegFdBIyGq2hWYWgLKyhDZtgOg/AyRl63g4qY8eQsWo4cToXV4JF&#10;eaFPRmQbJGVmaNJmjYjZKyIwZGZSYzn9RzkThTpf4tl8N5ZjuTqv+N+GskTy3zLjdoyt2DnFXj9j&#10;d8o8iij/AIazjmLv5Fl1Pi7ipdS20iaZtXWv/WwSlcVoeE+cR+KlULHHEfTRkEk0jxLIRG7v6Z3E&#10;sSp9+xS1qLYy/dCQ4GqajGuDHiSw5+fA+LDIy4uKuJkPAIUV2edwFhPpsHKuzKSWHtKn4+5wyzkb&#10;lbpu6j80sOZsOxfnHpw/xtB4hx+evH6nHM8wzjDlrOeRMkew+zqJ0rJ4eSQWcKlcaWKbaJ9ExTx7&#10;2VFnt2rnYhmsV1KXDjBOyAPuUqQ59RoglsAU9wNurMHJC/3b6cac+Kuh6j/u+C/4aSSU5U+O0ucu&#10;PkyabFFGZkoRviGWVpV9IUHmtmGwBhcz61uqrkrn3grjSDbOU/FEfP8AFKPOP4gxDt7HLMN5CpHK&#10;36jkJ6AUQZrM+HlMiUxTwK+rl0TdZjtrPUh+E/aTpuLEjx8X1mDPKUIZSpjWORLNgsFutm3hm3WS&#10;FAJIh0bGlzJoJIogssEpUrYLmMxurY9WEO1LLWw9XelhWMQcbpK6wrSb0bUeScLZo5iN5mHKOaYS&#10;xa8zXOU8o5PbZ1U47x2MfxqHkDv8fdh4u2chel2eSW8KDXRHHo06RCqpF3KSaH7x7m1nSv3JjYGr&#10;afgyaxPMokzcbJysnKy2bHGJg4ywxPFixhJZJczLyEMMIONH6ierZ7k+kX0P7b7j7r1k9/dta13P&#10;pnbGnaZqWfjdrz6VomNi9tCfWRq+u5Pr5eDJqupMmmxx6TpOBljMzR+MKLP+EXZe4c64ct5lz/Aq&#10;flKFJurbGOpCl4kYy+jGQYXTsZjfcP523mOPWFTNRClXdLT5hROGlh3EIPOItaeVNaSqLGcCGH3P&#10;qOqYut4WcWmXDfEiTKRDB6rZURiysaRVILiCeNpYt6rJsZVfkCjz9qP9l/sr6Pv2JrfY0kmmY3e3&#10;Z/c/c40HL1DTdeyl7ewdQXL7U1w5WFJPBj5Wr6HmYsGoDCyJcVc7DyPwtFph1EVyR1g8HYjy9muN&#10;23GGb1Mao54zjCMry6Pyznyo1S1j/Iq1zMxbqoNmtMm2kD/EltBxkxXaZushvwmVOSVMtMGGlZmQ&#10;cLTJBNILxsSBVZyQojhjdJSCAGv3JTNuK3yACw5lh7A1PJwYpk1GBvxmhJrEUQwcRXfIyVGOdNDs&#10;NykIccvMu1v4pevbyx3MHVt0V2/JeblHT5bc00jWQ2jeL8mZBlGRM5BY40ma6qkXWwL0RpzSFxnR&#10;Emwr1MFuE00Jle0qY46yqTzJknyMh6WRMg47EgMggkgSP11CspCCWQPGAvtIG42vHTrtvs/vXSdF&#10;iiXXZtIycOMSjToGxpFyXzJpVYSTROyPJBj+jMXt3DExuQVB6GzMeY+ma3mIl8fdKGQ1qI+e4fk2&#10;R1T+b30qqg4fVtWqbfjyokorXJCKzNWnosqXf2X01vAk1iW6mGuKp971q2TpoYvk4kMaTTpMm+RV&#10;ZYo0CywgnaHLH3jatA0pJNDo70ftv6iytmQR906jrEWn4GZirJp+nHLLNmoj42pZJgE3ojBkKxLu&#10;LB2LBmAJUyHYt0v8KLoKDkGTS8GYNewZ9rks7i7kOdyLlEqobYu7CwYoL+7i0Zx23xetp3q5ruly&#10;G0vsRSq19pxbzYk9U+n3feNmPn4emQJg5En4zAhfUdNkjaF0QoVVptrpbEmNnG0sC4FgMB/R3+0u&#10;/s5Nc7VwuwfqT3d35m9/Y0WZ253LrWndk94aZmYedjZeRA8seJBgHKGajQTouUmNNA0XMVmGQLj4&#10;zTsWGDzsD4On8VZqnDHo6rO64KyRvO82xpjI7ywlQGVwE2Vy8xGcnyHKyPKhUTyoITEjTHGHXWVu&#10;wyd0fU7t7Cj0yCbMxcNGlqCCHDkClnaVw00CyOqM7E2jBbIVXBKjq6tT/Zc/sfPr933lfWDuXTNR&#10;yu6e48fTgdQ7sn7t06DJbSdKwtMw8gwalgSQR5EeHhQt6efGjSsjvGrKhVWNzXoqzvH8ux3k3kJ/&#10;q8o8ox25i5HR5HktxlFaiompkiZHlQGrnCVR4RLzbTjSWS0w+lstBpbRCfUTJ3l3pMkiz4DZRkJA&#10;bI0/KklZh4IYuCeSKYWfBUrXVy6F+y1/Z6aano9nfVTG0LHx4yINO0XubtrGjjKJt9MxtoIZkkFp&#10;NFIrkAhWKjg92XDuUUJ4a46mVDMiHWf4OpW4kewiqg2CGY0JuOFTobjLCmJjhaU9JbLDSg6pZ7Eg&#10;gejPFyfxOLj5EgeNpYg7JMjRyKwAEgeNwHQlwfayg/PIon5R9yYLYfcuu4MbxZCY+qZkKS48y5GO&#10;8CzyCEw5CMUliWLaqSKQrACgPyqk8tu0ZO79M0yHWmHlLS7rfapHehXYSAfIJSfGiAfGtH02y54p&#10;IWQU4J58jwCK+ODdHz58eOk8PFkhZWNh3AAUcjbdi6PNUOD4B5HN9Qic5tVlLQdatQoRavH4Oe0T&#10;rds8lmFXKvckwbGLKfWB89qXZ0SW9FkySAVBFnHCgSkqPEf7Q+Bq/cHdf0yXS9Nmy5dNlzcVpsaI&#10;FXxRkmdAzFkDS43rvuYEbUkxxRO49d2/sx9u6r3XBk9uaIkmfrOtZGppi6csgaVQun4n+8bSCIca&#10;UoUDOQokx5DdqB1Ctm93128UX8Oo6d+suQ5xnKg1+RfQ2a/4wqosr0LnWeN161VzjkeFRuLahMIX&#10;Id8JUoOgq9pPTEGqaNhaTpWGkGflZkelYa5UiyLixDN9ICaMKxYkRMApemDEE2QR1b/a/wCxR9bu&#10;68rVH7kz+1e1oI9X1LG0+HW8bI1DUDhQSKuNkOcOCmjyLd4Ll3CPaCijku5wG7R5PyrgnN/W5yny&#10;PzhnXFKoFjx/x/GjyJWEy+RFqYRGyqbBkttV8X+CPRGpFdGSAl2wlmXIkBuKllchpvcOkaeiPLp+&#10;SZSv8aWXKSX1UHuKgvGphQWNwG4yUooAdSXcP9nd9UMecfgO9+1MrAmiyWytQTGk0qLS8ZIl9WaL&#10;FlnfIysmZDIsR2IMdVchHkkX05Rc5/U746xR2ygScCuI05P1Mevk2FpVynpM32VKbMWsgGXKfQHi&#10;lDjxDUcBOw6QCCQ431Gn1Daul6M7CyqyyPtiiS+HZtiq5BshYyxI28Acjnvvf9knsb6edrHuHW/r&#10;boGfqORjSTaf27pOn5Umo5sqO4SCUyvWPvIotMoZTYIUkDqOvlzrp6o+SqXJRxzhVfiGK5VJVVS7&#10;ZTbbkyO1WQ2q6Yh73XmosD6h1K5ba1hStAkIUkb9TOH3Plt+IqVFkl9KUPGPbCBAFdYS1E75Lk5s&#10;A2OK55V1jRsHT8fAmTHkngaXIjhMkg3mT1me5UTcRs27Ubw9eOQCwvCvR1nXPeM21jWUeSckZU1l&#10;MKJcXqJKYmMUcd2MVtMTr2aQJQ244843VfUBKVNgNpK0KVD5uVlOZMxfUzKHvKm7c0QHkZgq8nbX&#10;AHnwwpCLIx58aOHJmiwmfJYkklmIhWMukcaAtuA+HXksvHFCXbpi/S5w2ZVZg7yFcS2ncZyKPWIp&#10;cWU1XQXmn6uDJWJ8pTb82Sv3JKkpKH2R2tp70lROllwpcvSjkyzSY0rqoUQEDYtjcu4gkkFgtihZ&#10;458h2m9xRZaetj4aqy6jnYcoyveQcObYHQIUAWRdrjcDyxB5Xk2umzifhTpqyLnuLVRqvH4MivpZ&#10;K3Z7yXXZSo/8bUsIceKlq7C4CUghO3EAAa9OtOjixNHlRpAzqknqNId0r7k43Ejnk0o+54HPQ9om&#10;o6lqc2tR5TyTJjdzzR4i7Qqx47bWSNKALRx/lW9xAoE9M7lnWfxrxlzY9yA1ZRJtUxjk6nWyp4Nh&#10;bkj6RwPtJ19ykmMGgO4hQcUQO4es0zKXGgyEWB3aaTengE+0AePHuYf0v730rpfbWop3N3PqErqM&#10;TU8fTcfHRU3PHJiGR5H3LyC6uFCtQsWD5AFrmPq8zfK6FrL/AKOJAwbML6Pj+O2rzwWVuTDKfC2G&#10;g6H1MR0xl/UvJZU2wpTHukJd7vUDqC5eCHnBLPtkmaGMgsrEF1QnwSwNKCOObF8i0NF7J0vVtX0/&#10;I1CRcXKijWKDJkQMyx7V3OKU+mQFjN3wbFcdCZm+KczcjTZKsPv7XI6hMBIu3W40iSusYU6EMPuu&#10;tqUiIwt5SG0e4tIBAV3a7x6gcHuElVbVYVxppJCMdnk2iZlWghLH3EXQ+LYAVxVlat2fpelsBpOS&#10;dSh2hcklFJSQm1KBSFtyCa2mlFnjxfxPB5tBhS8LzOn+itkXbDs64tHPcskNNusj3Gin/MbT7Jc7&#10;Ww4AWnlhXcCCG7afLqOonXIsn+CuPJHDiqQ0JIRzu8jncy7gwBDRj4s9LHuGPAwoNHih9JjJF606&#10;cSEFlFFgCDQNKF/uk+CD06vJWFcE8a2z06pzKXc3MSFWz0Rpc6OY7HcFfYyllpG0KW17jH3qW0Fe&#10;06FK+4wvbWryarmT40kEbQ4mQY2cRlB6jCyhskHYVI+QwYULBv3XcfIxY/XWWRZcgNtVpg5aMGkG&#10;0JwCrHySL5uumtwrnrMKrLZN/i0VS0yK6bCjuqLi0LElPaUqGwoISUhQ7ezyAQdggGeu6S2qaVNg&#10;QWrsFEboFBRgCQVJNXVVYrca5Xjob0nKbT8pcrKcOlH1FL2pBKsARfncu6rNqefkBoKaq6gOauT/&#10;APD9yj6oSqi3s1Wk1SYiksmQjTTbriu1ZefdbSUISSlah3qCRo5ovbT6NhwY4Mi74hESCffKo3MS&#10;STyfeaPJ8gmhWavrmPlPkZMiqFx3Wq4IVxSqFFivabJ4AB48VaR0H5DTSJM3Jq55UOSr6iHISlPt&#10;lDmyWyPlCkK2B8Agp0T59TS9v7QtMXB5G37/ACeedxHm74+1dQ3+0gNhaDKzDbZDhQKuvseeQaFE&#10;ceerEnpRoGh/+pqQ4j+VQSgEFOvO9bHkfI3+CTrwXUfbqFVLjmwORZvn/Px818eOkzrk5o80Baiy&#10;WJ+4Pniwf+p8dTH8dUVHl/CuN0M2GxIfrqQU7iVJQkpV9Gyw6FKUrypbrBKlq7UEknwk+pSKP8Di&#10;vClMYwVHBumFrd+AAT/iT9+hrPmfI1F5iWCzsJGseSWugPnyQQP0HgdV8ZsVWA+zTKYjRmo0iTGb&#10;7S3sMuP9ye4p2n7Vr19qikDyVAAj0Sdo6NL3Ik8ULFZsdWUIq3bklksXZBI23wQaAJ3dMtf1FcCO&#10;JpV3iQKQbPKigfig3yB4ABvkX0/r17XNluSHWyh//L7EEEFZ2CCQPBHYsg/0+PU/j9h6pLJLvH8K&#10;FC5dT5UqjbuT4qRS3A4vni+hmTuDERU4O+Q7QGNC7NV88gGv5jrQ2d2+zjN260Ct2C+3J0NlYZdB&#10;ZWQB5ABSk7/fZI/HoIyIjA+REbOxpFr/AOrzwPNkBh8e6/B6n42DLjyAgbyL28+Vu7oirBH/AKf0&#10;HTH0HKDf/EaTGQ9tc3F2LNA9wjYbafRI0NfIKATvRGt7/ZtIURGdBRaFpVAHn2ckef71UePn+95m&#10;9OxBkZCY8xtWzYIbrgLIVCk8VyzX54HHgGl6zys06Ull9sPKU61sLPcosPpYkpSAT9zaHGHCN6Ox&#10;51s+hxdTWUrGSNxYKRzXtlMbHn5Fgn+v2PV0T/TV8aEZXpOsLxY8gYIpC/ioHMDsRfCzxOt3/MUO&#10;sXn5H+JOLI9itxJlVz8eYnSx39yHCPc0TsfapQ8jez+dD1IpE0iGkN0eebpT9/n/ABon456qXKRd&#10;O1YqCR7gNpsgKy2efnxVH+XI6ETmTIpthwjMta595uxbqfeadZUpK0PtRlFPYAQVK95lQ0fJ343s&#10;H1IRvcIYG2MalQaB3IAxHgHwCK+3z46Yz4jjMWSNbiimVmNnkWrG/naUoMePBPBNdEHw5ln+KODq&#10;a/UpxT7lYHS4oLB7g0y6CdgK+SR+PI/YelEbyQOBYB8m2JINfyI/T5/kjqcAgyR7SpIW1+7E83Z4&#10;sc+R/O+BtFcnKy3ibImahkfxOralVziGztwOsqU095+f81f37J89wBP59arKIhbsaWR2BIHIv3Af&#10;cBuRdg2DwD01ysa5IZAm0SbaVeOF4Fi/Njgf+r+XSj4oq5eQcfQvcSr6p2CwqWFAgh4R1w5SSD8K&#10;SlXkef5RvetlvYeWJl2kMzBiDxtlQkmjxzu/TkUb+Vc0lTIpsNtUrxRBIs/YA2Pnx54q+gL5oxa+&#10;pMixSS02pczH79DC3gnYcr0yXikkb/7sV1rY/dvXgfEhBuATeRvT2sfhioKgmrPKkWbH3Iu79xpl&#10;lyBJRKSqAw+QVSn88VvB5/8AVfPHT7c4UpzHguyQ6kfXQoLcxsnyUPwwl5J/chXt+CD52fyNFSEk&#10;Sg+CQAQfG4j71VDz5+av7gf1C01tQ0DNiT8y/wAZD5po29QVRHNjj/zx1p+nzJVX3GtHJccJdjNK&#10;iLBJ2fbVvZ2QfCu4a8f2/PrWRt21l8EEWa+CeLPj+XTnsecz6DiB298SlGIpmJG3lrJonz8/fi+Y&#10;08koHYMOldsB74lOxNr9wH+VSVrbBH4Hx5BKe7YH7vNJx/Uy90ihQFXk3XuarBYfLG/8Lvg9db63&#10;rWDD2zJDgOyzLBIoWgNqiMkv97AHk1YIr9SPxjL2q61po1d9vsNtrcUSElKQkBCU60T9yhseSBsb&#10;+SSXU9LhzA0JIFDd7aIIAsX8Amv5H5rrlvtnXdT0/U8nOeR5I2kESIQdqjeS7tyovaoBu7JBB8Hp&#10;bcu0VR1Dpq8fnx0/W1MqLIYUV9iu9CklaUkpUQXGkfd5A2lIO9b9VLqONkaPqiSQglFYliRQKk/l&#10;ojmxx/Pk8HjuftvP7f7s7L1TD1NkAlw0KbV2yQ5Cxt+HnjkNkGJ+TVgqT5J6WtLcUWMMqxlliQ3M&#10;pUIaWpCz2qQwoABzf2qKk/aU/GleE9p9TUMLamBkJjbQ6lXI4AkradoB5I4NNa/ofPXLnffcuV2V&#10;DJpX7zTLSGaAIUk3MMUn1gWLcgkKI2Cm9zAjrzMLXEbbGpLDkdTsyY4pEpZJUpag0otoR2hW0FXj&#10;t0UePIA9MJ9FysaZHVCoDK3BtTwPAFHgc8EeT8mjdX05+pOLr+jxQTpFJ/ujSgNCoIisjYRzTNa0&#10;fIa/BPQ64evjLFH3o2VRZCpEh1sOTCgLS2284paW0jtOylI/Pgd3kAa1KdxduZ2RjR5MEEjRqoG5&#10;SPbt/OVF2V+5a/0N9FX0y+pD6dn6jpkWRhoXyZGOM6jhXFR73Y2FCAGgboADlq6L9fG2L3nEVnO4&#10;8hSLJNg0+vSWu5QW8fcUpSyhCWgB2AFOh4Kh8A+gBpMjTmLqszlWG7fvazRFED+74IAvyPsD1cpx&#10;NJ75yBputz6PpkMgJMy+lGWNlg0YUFmka7JIP68kjpkumnhm848M+aUSKhEi2deluOyA6Pc2pS1q&#10;IO/BX/L93/7uydSOFqcmsExT7VdFIRVUrQoiqs8eb+3B/Xqp/qv2Lov00bE1DQo/3jp2ZJAs+QZ1&#10;mtSwuQK+0qrsSAV+d1ACui/zAyWaFLtLYmRJBY9x5LiiFBl0PSSCCCD4KdeAPI+PUlj5M+NKMZgz&#10;IbjU8gFmBAokDkE3/T9a6rg9n4uuRPrsDxwskEmTLiuSKRWDgKVH5zGG4JB4P639O5FzGqxumfq4&#10;HupaW2uQU9xV7elKWpO1DvJGyQdkAa1+C4h/3bNAyJNnBFeQSR7T8k8kCzQF+B1FtokvcunZDaHj&#10;PmLCjl9jchUIU3yCVBHIAs2CKHgboPURj73NBqb1C2LCQhDJcWhIaQotFalqIWQggBQ+Px5Oj6mY&#10;ZXeOSWL3JvIYmuSOWPkWQvj78ffivtR0CXFKYWZG0GWqM6xSEodpBCMNwoqaO35FNzwQJEaK5r7C&#10;tYXUWLTjqUl0ey6O8p0pZBG9nY3435IIBOvXjPvDswKhTtAoc2B8jjkc/YeOhhtPkRwsg3AvXtIP&#10;94m/BAq6PH9fPWFBz6PIk2ESycQr6AJXIJ/nSgEhJUAT52FdoABOvjzr0miskYY7SvgAVVj/AOzz&#10;x5uvNdPW09pGWNAQ+1qB/LYFqAeAT55ujdix4G7qi5npMCqMdt0FEqres4iJMdtZ95SHFqS57eiP&#10;uSO5QC/t8HZ/HpPe08yIpYOgYhV20xBPlTZI2mhfJPHjnqW0/T1TFyo50UOwZFmogxluLBsDgfDA&#10;g0aHAPRFYPkWH8v4rWW1GqJYV7kZpt2G+ppbzQCQFoW2djaP5fHyCR8kj04WXzHMFVgDQoEfaqIB&#10;PHn/ABFAC4ptMmwC/plmjCWkpshvjmrNjz5HJF1XG0ncW0jMVYgQ2WH2z7jbbSUJLJCwQW1JAKNb&#10;J13AaPne9emmRg42QjBEVZOGDCgb/UmwOL5HIHjpCLIy4HV2ZjG3BVmbaeK5Fjx+tWeeLPTB0XCe&#10;E5jlmTy8lrI9pOjNqYH1rbbi46EKUUe2VBeik9ygoK2NAp7da9MIsONi8DjcGu/cTuAqxXgkgAjz&#10;VUPjqSycnJx0x5EcqpNgD7k1ZH6ePA8/PPUDvX/bZMxydecYY0qcMUYhKYkxY5dSz/2l1xlTRQFp&#10;bKfZbCf5QCkgHfgBbDTGwXlDYqyLvV1BXcBW7xfAsEHiyOAf1dZc02RiwgziOZ4yS44flRzwfbYJ&#10;A+PNcjqMFHBzS19zuPvrSQd7Z2NkE+CrZGgDvx+4A879Sv72xRSnT4uQTfoKL5uxQ/8As+QfjqBX&#10;TpmJYZ0wIA5WVqUDaDyCCLN8Hg35HHWxZ4GhLXpWN9qQfA+jQo72d6+1Xxrfg68aP43n77xD502C&#10;vFtjpV+ObssSb4FDk/br390zgktn5J8ED1WI3X4ANtx5Wj5PJHUlXTi7BgY3LwrIKSNErnUOuOoL&#10;KYynI6UNaTpwJSErU18BWtEgDRPdB5T42RKZkhSIi2KqEQBlv3ALVeABSkULs31L4kc2ONm+Z2fg&#10;u7Eliw+ebYc8eaPJ+/Ts0WIxZz7mYcfMIrKSqt/oLGFGW422pthxLbkmO0FnSx7a1rQgpQs6149R&#10;cWcM+SbGiYyNGDGXBYlDyBdgfA+CR8DwOp/93JjQ480qMsbG3barBkHJBAINkceBfgnz0Z9hfyeM&#10;6+qyGszScxbuRI7sNkvK/hM5twBT8eU0oe4haEKUEhMgOKWO1W9nUPMut6dlNHKIsnBcChtJljIA&#10;IJN2aB54N+QLJ6Vz9L7W1rCZFR8bNjb/AIoACOCQB7CKbcRVjxdE82H9wbqln1UvHqXImJEgT4S7&#10;dqUFluOT7ocUkOPLKCslRQ22klakg/cEhWpLT9QklLu6+g0a7NxBUFCef6kUKF/JrzYhqfYaIsMm&#10;nyrI0tgqApIKg87SAVXbRI8g3xzXRtYX1ZcN5VPYkwr5v+NriiqlwXSqOpDiFKKklp/RWoL7gFsl&#10;SdjWt6HqYijmZll2OITyHIpWq/cCascnn5qqN9VxmaHn4cmzIjO6BibQbgbN1Y55A54FfPI63Oep&#10;w68oWnrH6F1uS8fbQ400vv71At9h7Trwr5JBGj8elPThnyU2qCxYA7lC0K93NcixXk/4npMSZsUy&#10;KpdQvNKTVg+QLu/i65FH79NjecUQHMOp5eHWMmolMyIMBcmG+57XsvoaSttxtQLStpCT/LsfsDr1&#10;kmCYcyb0ZGTdu9je6MGgeKP3J5/NRHmh1IPrGTDKkcirI0zmZmdaktWG2nHIqyNvji/06sP4RnNf&#10;XyKGHArL+U+wplEsLQxPXGUClLC1OdzQSpKgAhCWkqKe5ezrUFJp8xyFZ41aFbLbApbd4unNci6H&#10;69XbifVPSMfQzhZMGUNRaFY4pwQ2PGALViARKGDeWYuQK2jxbGch4FQX8lmnegS8WtWWOy0rpzKl&#10;1jr7DRQtTXu+5AUl0kFJZcLhSSohIJ2yzNJ06ZRIsYDmTaV2FJFeyCb20OaBIJ5FAgX0b/Tb6v8A&#10;eXbee2Xofck2HkRQCcTidtskUZQrAyK4LHcV22osAmroAcZnAblBXZNeWXHFXltFaYtIjVyoEhkP&#10;1F5KSowpimXFh5lvu0SuE2/7afuX2JJ2P6l27qMIjmwJCFWQb/VduEIX3DaLYg7gAbBsbuCOuqNF&#10;/b0+oE50jGzMuHGy9Ly0y5pMMSCXVYIR7sPKHqem6S7SfCG2NngHrJ4i/TpxPLK3H8jyvm3A8bsL&#10;6shyJdBSPTl2tdMmMJKq1a5zbLb70dxZZcAZCXVp02AdK9SyaFCqxfju4NOgV0RjGUeR0LgEx27I&#10;vtuiKsjhfg9X5D/aJfUfWdLyTov0YzNXhw5HLZEmfEcYRxHe0pQSNOiEAOGJGwXZJ6kKymfxXw1x&#10;xbYjW5tj9plvGuPQmoUp23jw5U9+vqG47cByK5KLyCpUFsux1AIZW+S32g+hnvPWNZ7ZyNDye2Z8&#10;fWcHHgTB1LDUH+MjNGqyJCNzAxgOQyOxjumWqrjHG+mf1D+r3cncXeOq/TzWsCTvzXdR1zS3xsVc&#10;iGKXMypslIoskEoYi86xb50RZFXcWtTUaXQp+oBz11h5nztxhacX1vE2Q4Xw/m+T8fXrttHnM3mY&#10;U8pitx+PLRKlvxzBdkyG5bre0LcbCh3oQhfdbWlZODlxbosmKDJnwGyVgMcuOVm/hVHI86RqwVpO&#10;VVr4sgJZ6BPqt9CvrX9KsLSM/vL6T90aJo+oazDpg1bMxcfMxJ0mjleJYJdJmy1WWaFN6LK1i9ux&#10;XO0TYdJ+dVFzhuP5bl/sW9rPxaBMfXIZaeQbx5qMbFRYIW2lbUkPtJSAUt6IQAAnUtpGUhw/4WRc&#10;jEidlcEsynaQWQmyCPFlfPnrm7urt/VsDVpsDUtNzNOyIZCDh5mLNiTRoQNlwzojgFK2+33A3ZJ5&#10;dvK75u3kSJ7FfFipbZcDX0sdtK3AAopJA0lSiddpPwT5Pn1OrnenA6rK7ybWKgk2WAtQBfJsUBYv&#10;9ABQ82kTLIhdSqbhZP8Ay2NxH8hfAviuOKMPGXdFthyjyXmubjCuD8WRd3sycmwb4mwayv7ia+AZ&#10;N5Y2j2PCzXJsZRekOypdlLnOF1RcWnuCRW+N2t3RqryyT66FWRy7JjzZM8CsSGaOMH00ChifarEA&#10;nz8dd89j/Xr9nLsTszt7SNR+jb91dy4OFFFqWr6kuBAcmVWJBLH13m2JsQF4IlO0FlJFlvs+6deW&#10;eKKhg3vL2Y0lBZTkwIB40l2ldGZCUbDMuFHsaluLKfS4U1seMh9glt9AJUUI9RWuduav21+GebIO&#10;bDOXuSFJjGrqARHInqrtZwWPjY22wxII66r+in7Q30a+pebqy6D9GPpd29maBj4szR94YWgtPmxu&#10;ZQs2NL+6yjYuI8KjJMk3rKJYvaq2xHO/6ccpsJ+WfwW/5JyLF87oU4s+/wAv8lYy/GYrZr9dYWjz&#10;s6wLMVLzjsJgdjEQPR2O6K6l2R3qS0h7a7p7mD4uBpeU6EecPBT1xGwUD1MiRjEpscOQCp9xs3ct&#10;+0F+1p+x1J9KG7C/aI+qv0a+melZGTNNqH/w+xDo2oai+EuREmn4KCLVZGQRSSrOGEvqNckbQKYw&#10;I3+oPplqOC+R8Zx+bjePt4ncRq+qx/N/pE31zWWOVUUOyenIsGH62AhN/fR5CceurGBLZNMiPNas&#10;4scORJ9S5Ov40vc3ePaMGbqkOs9tvB+/cPMiycbEnOIkDNjwxvjfh8xMEPNHkpp7xGUOHqdn9aP4&#10;cfULA7B1Pu/NzfojLka59NddjwNV7Sz4BNqb5fbuZBDLpuZMy4/4iQzxsJ2VomyduQyuN4OwW12s&#10;CJidlNtqnE8mYxGoVWwMguMhDylyp+SV78t+PAlz4dkTZsrr4NXEXWpbL0uSZktyknKaikePHLPn&#10;4qaYuo4yZsqz6mExkjBjhxJhigSxoVMEbAo7IXmMcuyvWUbqnYR47PjRRvLEysJ5XjMUmPIFW2x3&#10;l2NtAjJdigEiJSoWVupE/wBMbJ4FieqjF4NapqS10J5XkH8Qkw2o09MrKsyo8rfrVojFlkV1XXZb&#10;Ty8ebZSpDH1s0vSnkhuNHc/UDRclMbQZpopMicZWBi/g1Z8rCbETKy5n1GgodJ5ly41zJJWjEvo4&#10;4kQiAM17fRELi6l3FPl+jCkuiZcUTGaJ1kjOHnj+EWZlRJnQxzRlvc6o6IjSKzT+/p2cl2mdfpjd&#10;OK8ZxQcmivwCBgsuBSZVi1LZ0+R4UlvEp1VdJzG3pmUVioNXVyoc6rVZTmGXZJVTuBUcyLMjw80T&#10;SpHpzZmG2S5QY+VhwSY00IWJ45xlzRIMeWOOGaF8YzPGpdWhYBPUtr6Xa/2vJhaFk6n3rjdn5una&#10;Nj4k0+paD3FrGLmY6RSS4z6f/szp2pz/AL0x5psjGyMPVI9PxJ2XFb95Rg5Poxc9Z/UXj/TT+oLw&#10;rI5JyqbW5FN6YeSsRzscX5BatWWMWvIdzyxlPG2KVpYbiF/V81xq09KsI8YWcmOZi4bVbePQJD7S&#10;8LKizRFkKDO+PkSTyRSXgRSy5eTkRYaMwR3kjT8JFI3pLHNvklKBnBSv/qv3TpusfUrS9R7cbNg7&#10;cx9LwNCxX1fHij1DUYMXA0/T5dUzBBLkRYsmbqkWoajDiNkS/gsNsXFE00mIJWHi8qc+6YurjqE5&#10;B5IxXm3CeKLHhjkyfjOZ1NBmWF8PT8+Y43Zg43Pusdhz5+NXUChypeTVFezk93k8TJGZNRLpMZkT&#10;ZzFg0ea1m4b9pz4TTQvPPh5uOcRyZGYTrOkUbsyhV9UsNysRtdrDq5CmvsxXhly8ohZI1jEjSgKW&#10;LIo9SKMMxckgenGyhS1e3fGW2Gl1Rq5s6hOG+nmJxHxdKya56pqehos3Zbxrg7MJNZZY/wAL0NNk&#10;70zOs64jyv8A4DfRMY25Gam5ZkBiybRElWGIZnz25r0H2TmaNNgNlR5TTYsWOn4JY2RrmhEWPPBR&#10;2OGiMTWk6KxYXu2EdSORqEupaZgTQPCGEUf4ll9UKkTSzOF2xylHYyy//RAlYyqyIQSpaHh/nbka&#10;T1I8YdOeR1WQ47xjx1wBw7wZLx6ss6TKzF5a4PxnjSwyLGLTlagsGMRqraLVYzk6U5FVTKqAnJWp&#10;NBRlEu3lTXgyCHSZ++9b7ggVJNVmw8fSfVmMXrJB6WM08IZaYKWwTOIXeRRPBM4tplXqMwsib/aO&#10;TFTKM+mjDkErYyPLHBnRyyF4n2qXQvCFgQsqyFUaQLSqGZHPun/kbpi5E6j+pLPbXjbiOgas+ROI&#10;OEJOGIt8o5X5NXe8eN4Vj2f4w7Gvbb6LDLaFc3GQ5GcjlYxIeyqE6pFXWMJqoLJZ39m4uo9mTaFL&#10;jRay2oYkOnajhZcgx8HJjnaJMsMfw8i/hPT9WQkRO0kQ9Io7kAWD9OO3MzXe78ZNP0OHVYospdQn&#10;07Iy2w4pcOHIjleHKyWcOJlCKrJjrK77ifd7iyu4ygdS3PHSpTVGDVGL57lXMvBU7hPNMn5f5Th8&#10;Y47w3i+OXOWYTCQunss3jy+RFzsXYocnosjdxbI5MPK7FmVGhMu1k6VGd9uTYGAkEfOPiwfh5MeO&#10;BQfVlhRFbmVmEKCOKJEGOEXY7KF/4jCd+qmmlO5tfiEQZpMmRpFhUTLjrLFDP+DjbHgCAxZD5Eb2&#10;VcbAXmBcBrfEmbdSmC8z9PCuYuOuEsoxzgzjHCeD3suwDM+E5LwxnjzNbi2x6RU5lZ8h199f1knF&#10;v4GbelflR8WtsilzpM2niPRnDFbZWVDkas8q48v4eSA44n2SrsZjIxDAM0ZRnYKSqPVb1IB6faTp&#10;uBD9PMnGm1nPxe4ZNV/eTaCqagcCUbMbFd3hjwmgjzjEmRseTJFRrHExFhT71FdLeQY/d5JypVdS&#10;vBHJGR5PS5FfTKXD4fDzL2R5pVWXFkTBsFj5VmecDIjR/V4hX5nk6ckfg4vWVeOX0Krp5WS5o/Gs&#10;JzUNSiGAmLiQSTMYtsjbpXG2V19ThGjXku7WADt3qpugAbtjSsmbuGPJ1IT6diLlwzZc0WLMJIY1&#10;3szIIcbIlSRBHGmMFLuJpQx2xh3A5cZ8qP5/xHgPCOS5hxhiuSVmU8e8SZ5d8wzeDp1Xg/FEeTnV&#10;Xlr2CwOTaq8hWEbEqGhwKRjUHGaK6nxL/ILSVTpkvR2pMVvg6npkWz2ZEbY+OgkihjmjPrwIsUck&#10;i7yjxFRZEhaYAbaB3WXfULtDXJNQm1THhGVp+ttJk4Oep/Fy5Uc+LDI8c4KrlJlGcSFmeGNHVgxo&#10;lm6SuPdTOG8Kcj9IkitzTM8i4Z4Xw+gwXmSPEz/I8wgZDJylnL6bmlfHS/bxtH8ETR5ZNp8aYqKj&#10;H4q62ojR4r0gFNvNgJtUTM1yfKCSnbAkUDSs25bfcSyGohRk9pBLGhRAY9Wxo302y8H6XzaVmwYe&#10;Lq2sZGXIrSR4bZCQ/goU07Gmyoppsok5mL6uRCYzHEJCdgkUxglci6hqmRlVFnfH/NfSO4MXynjy&#10;+xPjipZ5Tj30i8osJp4L9zb3+QcAY7UVybXKsXh8g3DTmY/wytkruKlxd9ktrTSG5uTWFTDOMol/&#10;ESCRGdZVAY7i6hgL/hohKgNMikDayFgnVL4HZmrPqjz5en5uNpeOrrkSLi++OCSNoMhcYhy80kk0&#10;zNF6MTuSyvujgjkKkJ0B87dPuHcHch8Ldb3LmIZRFYziNyZxZl+MZLl024w+ykY8xjeTR2rjH8ci&#10;2EEuNU1HPr2I8axrpkhEh51lMmLBUoM1PtzQddixV1jAIkwss5eBkQTRY82LK0apvhkx5SV3BAZF&#10;dJI32xOwMkaMt+aP9Q+9vpvrkOv/AEhGo6bJl6fLpfcmmdwaQdW0fW8D8SuXjQ5mHqTZMU0ccj5A&#10;3I+NNBFM6RTJDk5EbPHm3PnBOR9QfQzwh01ZPl3Msar6iKTlTPeSMyyTLc9n2CnMet6esrHMqzWT&#10;/G3nqmBay7dcWLFj0lQylCIzYtplu2mH1fGwNL0zMTGGZIZGSZ83MyjmSy5HrxxRxySyOWCAFgsS&#10;enEjOXVN7sxlMvujvX6k5XcfePeEPaHbMeN23ndv6T2v2j2npPZOh4UMkZnyG03t/RsPExFmy5Qg&#10;n1CT8XqGUwjjmyDi42NHDCZz9gPI6urjqjh1dumskf8AG3Mcxx7KzBtHa+l/g3IN0Q9Z3TUKTJgR&#10;qDCb/I3bB5mK92CrQlj6xoRXXZDRpMcaTppOxmOFACzPE6OyRiJULn2bi5pkleywBI+eovBMMvaO&#10;mSZAjlwceE42Xp8frQ6lKssSFmgjjmWR1my0xniZVWFRL7gg3qG3u6jl9ssunq4xOahSSj24mdZ8&#10;2wy0He0J7RibUNfckB5TbJUe1Xconu36lRuIH8GBTu3gA4QJrnhSwJBNj2ix88+WyYfbZQyf7Jdy&#10;7G2gTNiZbgyEVQcZRPDCrskkeOpOuOuLeKaDCqvLv+K+MzskyrH8LlZHb22SckPqmWkSoMcONz7/&#10;ABsVGnJdjPZjtR30MBt9oMKBaS368yvp59QNUxIdSi0qLL06dZJsRo9Q0mIRxM1hyr5MLWNv5X3i&#10;7C3ddHf0s/tNP7Pr6Ld3619N/wDafuftD6h6T6PbXemnS/Tz6h67BPrMBxjLFBLg6frMDn11jdps&#10;HYsr71ZCptSp416cuWeoW4OPcfS73KqyRDkyG8krMrr8t48Ylw5TDLibbJI9jHgQQwgusv0qpSsk&#10;jSHIkwVL8VaEPA8nbetjNjwcnGycdo22u2+KZIVY/wDF3pKsJUBWsCR3b2hVYgX25rX7Wv7OuH2X&#10;N3r21L2H3Bm5AieDS8/tLWO3dc1XFlR5Pw8ePk6BNkNmPKUkXIysdMBY/Wjnmga5EmK/Tr6NI3T5&#10;Y55kfK2PYr/xpYsG6+qnwPo7JVbhsivjEWNXMWz9Qy5dWC7ODJloW267FrhDVpH1CXTTRNG/dcs3&#10;r5z5uQAuzeZFWCNrDFYWkba0jBgZV4YBlU2H6+bP7Sn1/wBL+sZ0CLtTsvSuy9BxoJpdTiwNP06D&#10;M1XVfXkMa5eoYWHizSYmJj+jJBgyHYmRK+S6MWiaM5OYKzGMtgGssIMWwfKHo5bejtSUyI76SiRE&#10;kNrQpLsd5J0W1pKN+Nfce6an2hCwbbIv5CtK6tdhgwAYFTRHvB+wJ8cwYLTRuTGWEZ/ONzbaF0aJ&#10;o1yCa8eSK6YThPCOQ8Sk3+H5DBTVcY4tIgHja7trBMiTYUk9hUpeNoqvqJFvJTir+6uDKmMMpfqh&#10;WsIdluxpD6mUcMj4kG7JmM5fJXIbIRgdvrH8OVe9+QxhKlmYbgykOxZup/I1DDMjTNCJMhlRSmOQ&#10;QzhAHlkIGyF3ckOqsxaQFwqqen6y3OsEwGqVY3DtNjUZtoqVYWbHuWMpKW197kKjjqdmHu0Sky0t&#10;NgkFaDtOmuSMDCgLZUyiwV3zMXLGv7uOLZueRuXbfkgEDpnjJqep5Hp4kc0oD2Y4QVWNQVIEmQyK&#10;tc0aJYkAjnzE11I8OYnnHTlyDFpTeR6/JsuyTk+xmZG9F/jNrcWEh+xRJnsQ0tsNRxBrq2oqY6Wg&#10;YdHX10N0uOR/cPPn1o1jK7Pwvptq+HiPk5A1LWMOQZWxJYhmiGYZLwwH3SvFibY1UFVVwHPA67S/&#10;ZL+oOt/TH6iar3JiQYkmZg6Xj4+GksU7YTRiDJjmAkdo5CA2Q8k8iSKzSEMpVTtMTuG4b0+VfHFV&#10;lvKPOUmhtpa7OuRguK0VVKuUWjNSiRUlMeVX3U1yuetguPLWtTSlxFoWlcZ0OrNi6TpOFqnbOJrs&#10;uXPBm5DVJgOkauqhfc5UqZAu/kO3/wBFR/O2zq3+9v28PrIvcWbpemaT2njQGLfBqMMOo5BEpkYN&#10;E5m1AxiT0VegsftlCD3KegvxSbnPLOUZPZ43kkbGqCqdmIuradXxa2qpWQtcdtbTDUdRjKbUwtz3&#10;EuOvd3cGWx/KHj6dgYOHE02K2ZlOwMce87ZfVk9hXcVjAUEcGgBVqSR1T2Z+1Z9bu4cabTX79ysH&#10;TCk0GQyRQrIqsNsiSTIrZEgAZ1XazEgAWSL6JDirpCsM5z3Ha/DK7IsytM2nw6Kv5DyZuVV4bACa&#10;SRJvp8mRJR/EbGPLJkiExTsrD6FR0+4lCnFomdFbJynXCMEWNkRj1JceIVjRRM9R2yptdvTaPeB7&#10;gwJ8WBzJ3LrsMeoqmZqmRktnLk5GKcl5ZcjI/BoJsoRgllgYuzMqyFCbBH5epoOnPoTwfC52SVnM&#10;M6Jn0muxJM9uolsMxcNqLNy1iBb9XUKbSl55KGFNiTOVIkLQ49vt90pEhgaeXxs/8d6bNEXWOOLf&#10;FGiq1KeCCxIFMWsEk0qirCsnuPJm1WbEwjIuNBJp7xPIRLkuciGV5gxYsoBYDaIghUAAseW6fR3n&#10;3hTgqg5IoILUZM2TcMP1tRRV6WofsQo8dlbZ9hpphj2Q0orQr21JAGgSUp9LLl4WLpssAZI90npR&#10;KBtQ8j+9QHA555NGh8lHtjtHuTV8rKXB07MzpJNR1DU5lgR55fTljh3TFVLN7hFZIBJ8+b6jyyzr&#10;JzerwrNMr4xfE2hyexbnym61h6XLYsEOIiFj3EFIjuhmM33NOlSilH2j7vDB9diglxdByMlMeSaM&#10;zRbCtyRgksA17l2jkuoogABhyRZ3bX0E1yDsvO7xjfGlwItWz8l8XJyY489HyZIlyHjx3KLIkRaj&#10;GreojKTtNAEPc3zLkvl7DIMukyCyq82nPtzbmvmByQqezL9ooiuKYWtLLbSysp7nNkntUd+QwxtQ&#10;yDqEmI+IsmGnqETo72Am7Yzbnonb5AQDdZHJHVkZX0/+mek9h6f3HpncGU/dpyMWfM0PLxokxch3&#10;o5Cr6cas3u4RvUYMvB2cEJWN0uZnhuXRMt5Upa2xRJrpqJcG6nsz4Dbj0RPtOprGnn46wphZP+at&#10;G195A95LhKMOoPq8EuFg5jxfh5lM0yF0mCqwIjZzRIYEHgkUR7jXQ1rWZpcOcNRXRcbCfKxBE0GO&#10;q/h3lIEbTqhJEZBRuVFkszsu9ix1sx/CnoFZjj0hyfT4xJe/g1V7i/oITj7ylvIhxUE6Sp1RT/Kd&#10;IT271vc7JHGVEmQ7ORGod3JslQFtiTdmvBJFkUPnoL9XKklHpoQAxVAlhgrG6J444rirB+3l5KLq&#10;Dy7FcIzmt47qnIRvGWcaWY0NS5bEztU2FNNpT59sSlJWV9zfYsH5SVAI7n7dk7g/dv4TJaBsXJVp&#10;Qm1BJjsQZYW5BBZVILgBiDQ4Fkt0XLOlRZUmehkinUGCRnDelPEp9NmLMdw5ApibuhQJHTIY6z1E&#10;c0ZLdwJFSqG7TTo1dLlSe+IqUgxi6XmvcUpXf2J8FKFJKVDX3DwT42nDAijxS4iUNRDH892zUT5v&#10;cBXg7T9wOmWNFk6z62di4r5Aiv1XjUbISCQNzXuF0AK3WRyQR063I3RBlOUYhDv5Vs83MYlwnLV3&#10;3yXAmO6C82FbJUkbcV5CQsqHg78Sek6PiQxZM0EKRn1Gbwq7mBIF+ANo8E+OorX9SzcXU8fBz2ch&#10;Io6oMaSRNwVwxAIJtT/I+OKOnjPpkwXGK+hS439eBHaLod7VtlTqdpWoAJSe49p8/GiSPRdHFjwg&#10;EBLFkcAg3yD4+LFjwRVX0H5WqzvNIsftUWv60OLI4JNUKJ/oRx0u82o8Xxq7xt+sZiV0irfLC3mI&#10;6kqMaQW1Ebba7gj7kLUkhOykAfGvTfNdgkTxru9OUOSNoA3ArXJB5JHIBqueT0yxy88swkdgJoyD&#10;uDnc6mwWUGuBfm+CaF89Eg/T12ZcYK2w249BcKEOFoJUtKSg7H2hWlIdQfIGynX4I9bQMStHyvuA&#10;+wsCuOPPmr8eemMw2ZMbrdGrPuv/AJbP2+/iqP356CDKcGbjPvJ9kD7leQE+e1R//R8fA+P2I1oH&#10;1Iq4NA/mrgXxz968m7+OOP6uVZj7gar7WCRdG+fk3fAu+eT0uuJGlwKu3rgQFNKDrKVHuCQpK1Ht&#10;BGk/KwCB9v8AU+PTPNjUvVAB6JI/vbbH/T+f+HTnd6nouSAVJU0L9q1tsH/A/AsfAA6Z7LnFxF5O&#10;w7OfTLiyg817atL9t9K2VFCye1CQZDCiTrak+POtmf0xzP3d3Vjxx7QmQI2ZTdMY3VzQB5NRMCB/&#10;Lk9Q3dcZyNLEjggqXQMvwNrqCRzVmvuRZ+/GEvJshg4/GlMKn2KnnoshtlhKn1obWYkhxMhTfjTS&#10;ZMpJKdkJSkb2nR6q0nHhnytTxshcfHUY+RAWchNxQZOOCiMQ17o4D4Nkq3g8VLn7QuDIhkLGeNjX&#10;5aLKwLGzxsLWfHBA6eHH8odkZZ/AbB5sxsjxVbraO8qPvMLW46FDZBKU7IVpXkE+deuNNfj/AA2u&#10;52OxoJksADQtSxqvk8OPA/QG/Fx4I9bT94Vv4XpuorgjkEg1XB/XmuBVUy8uHEq+T8ceT7bQfjXV&#10;CVfBV7KnmkBQPna0qGgCQf8A7dgagWRZI4wLUiOeDd5NgEcgEAe5N362eb8kWlShZzLJa7Wxcla4&#10;FoykmzRHBHzxQv46pjNRKqweZlvhcmPbOdiEqI+6xjhDatDX3OOxC2sa33IAI2QQBxRQ4c0+99zC&#10;ecc3a+qodaHBq0I+wPP3vt7KyM/X+38GXAjP4d9IWyCLZsCSKR19pINQ5BdT8EG6HRAuqTlGG2UR&#10;SituRCUplH4He2F/aCTrtdQpJOgQrY8a9HOnv60BIIIYWpXiw4JB5/8AUTdDgD589cbd9afLpWrs&#10;HUrJEzo42nko+5R4G4mJgQRYI+3QazJTqsJmUwbVI+gtn4rzPaVn2Cj6lsK/dKgpxsnQ/IP7BhN6&#10;8cNIffBM3xfNg0fPkDxX9SCB1L9q5Ony523UAvoT4rOpbgGQfwyGB9pNMWF/YHoiuLLqiOEPY1VN&#10;+03GYU19MNN+yUtobU2QkkfYFg6/b8b9SoG+PeOCUVyB4FGmIr9a+T+hIA6D9UCNnykSB4xK6o3J&#10;BS32HwOaUC/AIF+aDc8MIlUma5/UurC4cyT9S0wpXcFBSXAslO9bSvtWDoedHz4I9lgXIR9xIuNQ&#10;SDwKIpl+xIUE15FkeOkvxh9GJgFLRFhfx4NXyCPHgG6A54PRR8V5PJQ3MitjtS1PdY7QPCAUKKAT&#10;sbBKSD8k+d7OiY6SNcWNVjYkKAx3E0Nvmr5rapHzzViuOsytuY8crfmkjNkeCSeBXJ+f8/59ILmK&#10;saeyWR7kYKDyItiyOzaVNltEeQAda70OlJ18+QRsD1JxzBiD4BVGBHAKsAL880VIJsHkfJvqIx12&#10;mrFo5SjyRucUORwK5v5JPVt2C3a4q/VLQQiTBXEWlQIB0gdm/Hx2FKgr+ujvWiqZB/xFIJAuufNC&#10;xV+Rd/0vjz15m4/4jHnhkAqVSCCaHuHPj5r58WOb6YfgHHZWHuZLi7gCGI0t6XESonQZdkBOkFSg&#10;kpCyrynY8/Pz6QhnGR6litjji/Fr+nj+X3ux46E+z8R9NTMwnJURys0QoUY2ahXBFiqPzfJ8gBh8&#10;r4cyW4r6n6CD9WmrfcEjuSQgBlRT3JT9w7iAAP3Ohv49S2dNJjGNYFZmLAtR2qV22wuieSBRv4HH&#10;A6uTQdajzIs2HMA2UYUFhiFI2i7IJX3XQN0K8daPLOIM1xViLlciE5FitNMLcR7a2tIWtsF5Dm1b&#10;8uIT7agD2hWgACChNqedjPHMRu3C3VjY2UAAWqyL8AijdcfKcWjaTMjRxFQoYsCu3lv7wHJ2td8g&#10;cn58ENx/xFv62/auqVTiZMV5qPJCfKVIQdlStgEkgKAVrfzo7Piam0uLXsMzMyxye0CgGYMQfIBP&#10;LAWQK5AsfPRd23ruH29HmYEq74HVj72IINNtHIbgWKr4sAAdZ2UcylVZaZA83GRPmIEdJbdS2oul&#10;pCA4ohJ7nCsdoGt7/OzoTq6fh6Ho8PrvGJFUysDtB3ksArHnhvaefnx465q13SZO7u8c1oTkT4Rm&#10;R19RmeIxxpHuG4naFSS9p/RV+xCu4eziNbtOjJ4ri2VtpUhxDqXEs6KvcKwUHa1BCTvae3yDvu2Q&#10;rJ1OPVsiODGuMqeeAQQtAVQH5iSOBzVXVdXd2vhJ2lp2SXaJXaJUVpAF4CtuAeyFXwSBfIJJsG2n&#10;z/kDDJV1LguhCU/xJ95t3ubCzBHYy0AjtCVKWArsPcnwogfGyUy6wmIMPT5WUBY1MqEqbsElCDxw&#10;WIqx44rx0MaMuRLk6trMMkgM+c/oujsfbGdt7qBIsDn5PAAINlM9yvmfG/FVa5xVax5zMiPDL9O6&#10;T3qQfYCm0ICnAVKaKiUdpPlPwQdhHcWIupZBlxY1hUG5GQKEe24WlA5oEXzQong31dfZneulYUgx&#10;u6YcjKIRhDMJiske8Eb9x91qRurgAbiTRHRB4hy23mvE5bscVOP3aor0iY97ntOOOlpXvSNllslT&#10;jqQvu7iB4SD49Oe3e1S834ySJI4wxAO0ENRohgDZ4+/keB0HfV3vB8mPH0/Tu4sjUcaaWIx4ryuP&#10;QSN1KRlS7ABb2gDzyaHy1HCUh23srlm4zFH0sGXLU1XzJKVBDDpPa0At7R+3uKldpPlJ12q9SfeG&#10;j4+PPhNhQgMwRqRSLdaAoDbfusf0Y/BqW7N75rtnUsPUQzTLBJBHKhqgYVZWulYtyQAT7q3CrFEx&#10;ZcvUWIwXKNOMt5A0GFRm32QhaVOhBR9pLDqUJ2kn5Hz4II8j2d29qGQGzPR/hhAzMbBFCzts8AEL&#10;z4/w6e/SDuXEhjmgXWv3bvz3SNWlAVlMgSmXeGYMwYn+g/XoLFcCTOTcwts0RjlxSTpgAhojtl1g&#10;NpUvT2g2Nb90ga7FaTsE+PQtg9zNp4fDOMZQJWLBhtIKqANv9FHIH8/v11R3D9ENJ7sx8LXpu6NK&#10;jkfDhgWZZFjalaSYiRPUAYgzPRP9D08PHnHXJ+C3MuTGuZ82LDjpQ/UrkvyFoDaFJK1sKWVtn7vC&#10;Ug6GwfB9LSdzvO7bsZEhB9tUGBJFXQBI+PsOgjuP6Fdu4uDBHpmrSSaqeGtB+ElVCouN/V9pZbI5&#10;AJa+aHT41PDma5YJt1HtFQHJ+0yA4tTe0trWoHsDoOwHNa2QARv8+kJ9aynpIYgEQkhrAHJ8VW0k&#10;Djkcc/fptB9NezcHHxo9S1F8jNCqssUKBZFdlAYBtxpAQ2215ryPPQv819OOdZzkuN8eWrzyoRsI&#10;6kS1te2kNJSJK3EyVKCVAgaU8TvW2yAo79aY/cGVHM5iw0E4TbR4Q88MQRRJ8/PJB8AEOf8A4Qdk&#10;YEP721DutzouVLuWGLY+WrLamBk9YMrhlfadvgr+p6dHAekDl/iDJo5w3JrKZSrjJS5HiT1qiNyV&#10;rC1KcQ3ICUq8JBCm9kq/nI2PW+Rr2VKCuXp38UUFlx5APgexhtN0AaI5B+PPTLUvpd2Nn4a5Xave&#10;xwoLuTTNewWeRlB4kgmimIZWs0rqPgHok4Mbl3AVWNxmCbC0hLS97TaWluNIBT2oHuBTyFHu1/3U&#10;HfxvfnWHWdjESpJj3dM1FCKN81Y5A+wo9Aut/SDJlhhft3VdM7gcACbFwo2xcqPkBmETszSqoJLb&#10;aIC2b5ptMMy/Kqmff5Y7TPOVeRPvhlL6mW3YSUqW2hRW046socU8AgqYZ86BJ2NSen5By50SEjY7&#10;CpLskFvNfptoH9fIBvqvO5O187RGXC1bEfHyIY1ISuCpTfuBIWjSgsF3VdEgniP/AJOwuDl/IWQX&#10;1hDZckSZqkn3G0PqSULUQguFIKglSiR4A/po79XtpXb2CNNhabHjd3iDs7LyxIBBP5iODxZHjrnv&#10;WNdyl1GeOOWSOOBvTWJW9wKgimHCg3e4WefBIHWtruIMfcICq2Kdfkx2vz5Sf5QPAOtjZ2N68n0p&#10;LoOmn/8AFYvAo7FIrzX5b8izYo/NeSyi1zPN/wC8SEVwN9ff8yj9QOPH8/lxaPhDFpEqMh6qh9hd&#10;bDndEZ0E7T8/aNjxvQJ+dH4PqJytD09Im/3eI7VZjUaH55+BR8eB1I4+tZzyIhnlZix9pYrYYqAf&#10;0rkULv4AAsvRyhw7xTDwKrfFRWsz37WuiFyJCbZkSW5Fgwwtr32kpUtKUuqWpsk+B3fI36pzU9PB&#10;yH9AiMhmDD/mUMABxVgAivNc2KBHVo6LlOJFXJ3FRFe+ydjFdwo1Yr55APwfs69J0l4NW4ulOJ+5&#10;SuWUVD7kZkARXJDySsurjJUhC3FKJK1H+Ykgn02x9MGDIZcY7JZnDOCA1sDZoeLskn4sj7dSza48&#10;xaOdRJBGmwWeSLIDHg80ODZJHzzfUf3PXE/KN/Pl8W4o9Uuz8anQJz89yQtt12E7IbdUyiJtatlt&#10;Jb7g4EuEEa0T6WzMuRzZhG+P2sQpogAWKqrUUQCRVkXwaWCYYx0mDsFlBC7qBJFkeGWlF0zEUL/W&#10;uiI9qVQ4bVYpyVQ1sFLdQ1GTavMstvx1JaUouxZS2wtpSwCUqS6ClXkaIBG7xYssCmPiTau5XVV8&#10;CyQSfINjjyCfN315CssZiniyCy2zLtkIVBR/uGwSP6XZ82bE/i3guHzDaZhdYrncrHRjtiuJWyq1&#10;LrrbsiMlK5BWn6tl7uJX2+FkFSe8E7HbkOsPODjKAIschSCoUEAgFLB8AE2R5BoggdNsrCVC0siF&#10;3mPw9khuQdrKSQ1eboGjX2e+PfdSmDVrEuvYHJFdj7zsSbVu2bjdy5HQkdkhNdIRIdHckpJ7VrI3&#10;27J2fUtONPysdVxo2xZmFl0O5t4snwVKih4BNk/HkxmnQwabqJny4IM1VN+lNCKUEWTbb1YLVCwL&#10;JNcG+nr4+6wcgyg12EzuNstwy1eaVarjSlJTWqTVhoyJEgvsRm2E+QpKFLL2ldoCu1REZGkmOw3z&#10;DI20WYHc4FEkEkkECvDWTxQ89Ja/punaznHPxsOPCLRtGkaIIo97WRSxgrvBPtpQOPtyCxx/qrwd&#10;+YLx67xpD1cWo82vatIzMtqVGV2PR3ULVpS+/aNdvktLHn5CiMPVt0YhhagcKwNVY8ULBIo/Y0Oh&#10;TN7anix4hDK09l1kDIf4ZG6qIdrFihQXiqoGunxq8rwblBmRZezBkxJqWnFqltx3Wgte09qXFpUl&#10;fdrY8/CtnXn1oEhKyRyqgJNKDX35pvIPkceTzZF9RMePqWnN6yidI19olj9QAcDhmDEcjwD5H8+M&#10;ar4bobiBdLrLmVUKiPWkuHEQ4mTWOqLbLMdkxnHEtpZaO1IRHLa07OlBJ9IyYTiJZEldUYtcbU0f&#10;HCjkkhfFkAXX6Dpzh9x5WDMkqospDIrO/tcEMSzblFEkCiCpDclgbojZlfG2R0kixtLOmTHTX/Tq&#10;pbLGY625C5LK0Kjv+zGQZIdQ6VFzZkdw0Ss6J9Rudp0DD8Nk4StGaLSAK4VasWaJHu53WT8n7dWV&#10;o3fmqxSNk6drWbgy5CukmIuTLFC6OKdGVXWGRSpKhSFUoK2jwAiyzjKn5HzM29245JWu1jO5hMlB&#10;US2mhTqfqmXEqcbIkPtNqabkOlC2gpK1IcACfUJm9rmPGWfAk9zcwosokjYjmi3lGINEbTzyQQNv&#10;XbH0t/bp+o30+0SLtmTEw9RxMPFGJpcuSpjbTCqMEkjRUf8AExI5WQozqr1YI3X1rM0/TM4+XNl5&#10;zg3VliPGCbFqUIkN+dY09tXwJH3Kp7C1iXaFy22ztp98xmG30oK1M+SC4GHLgQRJla1o53qJPRyV&#10;l3RuRRUMPLIV27to8MaolR2t9L/7SH6i916dDoGZ+zjJ9SYsKXG/ESw5mJPFkZULUufBpmTo2UkE&#10;u0b4lWSVo3JVZOACv545I6EeL8GRwtytw11G4FFgZKMsjTs4FBlcG8cjWWS1b9WG5eQNSqx56M/j&#10;6mQGXGXpUKUI3YH0pl9Jj07HeYy69gJ64llQQJJ6ZmWPcITEjSSD1NgCyAG5DTqN99cjftEY/wBZ&#10;f2nvq3P3fgfs9d19qarJBp+BJoSwho2xMU4+AMiPLn0/SoZJSxjmmjZHkKvI4lZUJJJ/p68780/q&#10;XdPXKGSPM0HTDmWPcjUOF1EGXc/4zmTKWLHoMmyiS40hmieZct6OZOoa2S0FCvmFVgS8WPZ9Ov3p&#10;jlsvEhkD5awwNE07yYMZGQJfUZPXieV5Ilic0iBd2xS6lm28ufV36T/Uv6Q6zpGm/UT6edw9pPm6&#10;fPqUWPqWEmRJkQLky4ePkxT4z/hfw75UTREGVpDsIK1tDywYZExmqqJqbmKmztIzn0UdhC/8hDbS&#10;UAulSPuK/cCgC4UgADxtQ9GuLJJi4mMkAOPE0UctoAQxdd1g1yCGsgef1A65qlRszMnG/fKsjpJG&#10;wIkDqaKlDypU2DwSOfHB6SuTYO5yDWzMYgVDj6LELCjHS4ZNa12qSmbBlo0uHMjKWDHmtrZdjuf5&#10;zbqHUIIzOypc1IsRMloUkb+PMrAPHEqklkG007NtRfaaskeOpft/ITtzVINWy8SHOjxHDnTsppBi&#10;5pJo4+Skbxu8DDd6yBtr0AQVYjqObMOg6u6fKK+yHp/xx+jt4UafZXGIUmP1Uq7yZ32n5KEVjsh+&#10;sizbCbOKWh/GZRilchUx+Y2Iy0uwOd23qnsytJ7p1OJl5KGaZnKgFj6RgljYtuAHpFCX3AAggbuk&#10;u3/rb9HNcgm0b6l/s1fTHu5MkwriSy6XpEOP6gYJs1BdW0nVwImU+o+RHJGygMHRt5kQHnazHsvp&#10;YWW8k3mU41cVSUOSsI5OzOnYl10hHYhyth1GGjMUQDDVFioXEk/wV5P0zCVMR1tJQ2J4GhfTc50m&#10;Vruuaw2e8zvk5WHoGPPl5E0jFZHkyp8pclZmJYMZVZt4YOGJ6vXUu+P269A0ePQ/2Vf2Gf2ZtJwH&#10;02LA0PP1Pux9AGHhCB4sJsZdH7NxsHJw4k9sHo6mIXhmqMLGSWjExbgbjZ7lrkavmNDkPjeZLxVm&#10;BCEtDN63jyryjcyfDKh7NKZmqeetIpsYWJyJT0J3H7Bqrvo7Nq/Edgza874xptOzEPZ7a1NocOoR&#10;w4qSZJTWc7FYIP3jk5GOkkqZMEg9WRUQxzJG0LxpG9JQWmf2b37Wnb30o7e79+s+N2Zkd95kEOT3&#10;h2f9O9Qm1mVsibNyZdXy9LkEWPDHp2Hp3pTzwtkSKsceRH+JUlWWWLppT0F4zN6gHeF+DuU8cz+H&#10;0+W2P5RJu+Ta/KXmeM+PsixbDckp5NV9AmFVyI0ehwuzXBaj+/cV99WqrwJEu6ESvu4dd1nVY9Qw&#10;ExtXzmwM3Hx8aY5UUSwOk6hM2WH90Y+Q+JKuLJAXEwlErAbfSkEhrj6dY/Y+Nnakuj6kkEunxZEe&#10;sYeq6VkQl1OLkgwYUzajLG80btkqSVVN0cj2x9NWjd4e6zP0+uHMTm47xZS9b/Hr93Mq5Dknj/qP&#10;yzF6tqYucpLaFYjV3z1Q+6t5KmJ8eVFelPwZTEZlxhx1BTZTZff6ZEckOBgY8kSsHh/eaTfjXixl&#10;Un1ZtPVXeXn03tdsitRXaT0CYfcP0m0SDOgx8vuOVJpZicVNKdjDJJIXvFD6sqY2zftBhUNwCeOA&#10;2Wbc0/pp5zf5dOz/AKa+ofNrt9CcnzXJck5cnjIbU0kdkNTZVu3k0/IHHFxraLFLq3HmI/1cVbjJ&#10;UiOEKY2X3Fiw4mdiw475zyth4gy9f1SRRk58npy+vEcBsb1VyIDHG8igssRWNwu5WEsvXPpVkzyZ&#10;Lf7Y57mdFfHOKwsglEiV59WfaLUgBSoDsOAG5ybPqr6FcilGrk9HOb8hY/QX2PtN49k3W1yzybBq&#10;Ilij6JjJYWPXtlZUEs0zTi4s6HVLjy4DFo3HgsPsKnux200/fELwvk6rBB6+PlLFDlYGT6T5WIpm&#10;eB5SYyjzwl3x5pY1iyGjYO8TFA8xD9QvpdqAx9In7W7kmnLww4hysrEhGUnqRLtsiYtKkkkQJmeS&#10;ViouQOXCml0p5lwl1AXWT8ccD9Ilbwy9i+OzcqlP0HVFzri9ZeJbkJpY1FPiY6mJEsae4cltNyo1&#10;rUKixYgedNe66yhhUvFpHeX4uZo+59PMTkt/ueJkRRZUZC7TJWaeN/tICFhRUyEcdXrqHanZ3aXb&#10;OBrD6U4ytQyfRTSI8nTs2DFcIJDI+UmH6DSBI1WlWQFyI2LWT1Izg/QxwFjKYclvg3hNhTbJfXSP&#10;UWY2sGHYzYzQs21TFZrWLs47jyUNyVfTQ27JuHHflMpbbSy27n7e7llQenrunY2SCkgy49HymnRu&#10;NzCVdXhO+rj9Ww4QlR5ZSCYuX2Zg58Wox9rSrkxSS5G+DK0qArkZJ3STKi6JLEsjmwx9NyxKsTuC&#10;kDd1W4V01dPEHE0Qel7g7Ncxz24s67DsDpcKeosbC4T0ORZWk2RkWS5JV4pUVLdpXpnTY9cI8hx9&#10;pTjbGnnmm40fufTYJcnP7yXKVbkIyNGzMptka21JLrc0jqgBZAm5gaVVtwDZvbeuxa5lTHTocntn&#10;Cw4Uk1HWF13DwzCmQ/oxEvg6Np8mRlZLD00jLrJMAf4iolKM9lymwvGZ+NR/03+h4fwll6a9ImM8&#10;ZXWVFulcamT/AOC3a6QWLlggtmM1Gp5yX/eX7IiraRIBgFl1TLysWefvHMeHIkEGMmHoubGqPOhE&#10;KMi5dY4kUmWITiNJIkDKWUbzZ2dovbWDgJqWX3Lr8Yepf3hqxzYdKndjTzSzySem92QJmEjLQkBJ&#10;FA9OBOG+n/l3jbCeT8Y4i6eoUK4iOvLprzpn4keXBm1lhJqrOhu4smHJUJNVZwJVfNSXwl9yN7nb&#10;2kIJdP273BPGVi7vnRJS1OmkRFyPYBzLmyMACH/vmiaViKJpTVe7ZtF1fL03PwNSkycOQJIY+79T&#10;9LJBQPFNC0MMcTRzRyRzQsikMjK188PNb9LfC1lOdsJHDnTlEkPJShSKDpx4eoK9aUspZT70ODji&#10;2HFgJ19R7aX+0IQt1SWW0oQg7R1rGDV3dqDszb//ANH4yIDd+yP1ZF28kMAKZrb8zFmYSfUffYGn&#10;ZgRtxYv3JrGRK5YUWkmch2PzuO4AWB7eBDbzf1UVXThyfyLxBY9JvS1fxcWfei1VjYcLYUF3rCIE&#10;e1xmQiPY47JTXwZbkiOLSVWuSHVlmSqK6p321M6S9narqE0j5veusRelHIIY8fEhVZJZEYASD1kV&#10;QpP/ABB5BYbQDXVy6Jh4mrdv6Lq2kwyvNnZEIzly9YzFfT4zkelklZIzLJkShY3bFjlWFVtXJtRu&#10;YVz9Sp6pq4blN05dOUKwaDElVMnDKt2EhhfctJkQkVsdDkV0IQFsuoUy4F/chxO0FAdp6wyyxP3h&#10;qnoyxhNqYeMkn8TgkT7mO4c+FJBIDcXRdl9qaHEyybcqbKXJkCmfUpm2tGJG9U44dpE3MLJJC0/k&#10;kAsbfS31Fcr9VfM1UZfAuF4LgcWlk/xvNsa48bgJgsV9cHKuiOTRINNWLE+wUFw4amJPsMKJaiKK&#10;TICeN9P3wWaLE7l1cxF94R0w9yuQpdyEhMe5jdvtXeCbDMAegTu7VNH0bQXny1wNR1oSpFFirqE7&#10;LIjyMRK0TyS5TLDAF9TdKqhyFVlBHUsbWJ1dc6kfxWtjOyUOwmEWNbjkr3FPsraAZjz610OSS2HF&#10;tqQC6ClS060SJCfsbJzlRZu4NdmQOrbd8AjtSGHjHqhRHxxR+BVOwfUFcYSGHQtKVmVg1NloSpYE&#10;7iJ/cAL4PBF7uDt6j+w/nzLnetLD+KOJa/C8axDFeRqrD7DKJkNpL97bF6Ii8g43W0FfWVUBmlTb&#10;LiNwnhIhSJDK0qcjJX7bIx3D2iumYTxwa53C+RJJHQ9bHyIVkMyFJsiNo0BgR0O47idwBoFT1Zel&#10;6zpmTpWPldw4mBHnaxp+o5WlYmPFPC640EM0KyPkSyvbZDDdGqRqyxFHBdZAekpmHLPPMTnDmPj1&#10;WY0+S8XSMt5DwblHHqWlyZjO5uBX70iivZMeRWPv10GbbQ7J+TBixUNxEuJXGQURoK3GmHa3bUiY&#10;2JJkN3bqOPgH8b6seRs0X1MjKyQEdY45ASZw4Ec2wF0Kq4LrU/2Pmdid+9y6Z2DF3L2P2D3xrWLq&#10;40jI7yzdNwhmaj2vgQ6nkQ44z8jFnkh/DNius+O0zJjzJLJFJRU2qR3ps45wr/CXHmMTHaGM5McV&#10;W5pR3c6e/YTXkOSGok25hPwVKZdW4HzKsmktIMVphtelJFjiPt+d8qbVMrW8LJf0PQXGgx5oyVDK&#10;4mEk8JjChIwgS9x3n4rrpaH6Wftmdtt2tpHZXbn7PH1E7XjbWcnWtS1Tv2XE1SNJcjFm00aZjaVp&#10;mfFkxZIfPLnJ9IRmOIeptZ2Bo9LHRDZ9YuP1WRcp8a4fivB0Gxcj461klTieeTcirq5TsV9WKw7P&#10;HWI1Kw3YRnoDzj0R+HEUwpUVyycaW0y/w9Py8qOJsDubWDpsTMkSMJ8eo0Yh0hUZjxD38F0TYrAg&#10;q7hh1Tv1S+pHaH0z1zWtH7u/Zw+j0X1anijyNazdMfQ9bgh1HMx4Z4crWMrE0DFzMvJbHkjn9HIz&#10;Is2SIxeo0Mbq7TecAcMcG9KeH3fFPDOE1GAY7BvnsgmwKytq6oXVld18H3b55qrhV8eQt1EFFWmQ&#10;I4Kf4UqMnSWEoSSYoWASQGbKlaFkDTZ0zyyyCSNSjCWQDdEKaNSDtVo3QAbT1xN3X3BqPd2pprOV&#10;g6Jp/wCIhMEOn9t6VjaPpWGkErBootOxAIoZWZxNK5uSX1Ed2PHSnnt3mT3ibGhZEMmMKyVZPhbb&#10;TsFLypKW1vpQFK9h1brjDRLhSt1zsCPcWv165d2DwRguQIzKRQ2AswBYAE7SzEKSaLGhbWYiJYcZ&#10;PTzGZlLGVYVIJ9QqF3CMngsEVWcEEqFBJAUdJ7kKVi2G43aGNkC1Z9KprVeNGNKS7PduoFbKmIfr&#10;aordes0x3GFSHoiWn23mWnGldoV4i9TyEwsKZmzD+MeOT8IRbSGUKWX0oArtkKlHcoB3VttSwPTn&#10;FE+ZOiw4X+6RMhnjYewQs6qTNNcYhEm4BW3KQWBG6uQGuOd+rixxWujY/wAVQ5mQya9ps5wzbsQ1&#10;3C1xGJBtSm/bjy8SacRIQhytSy6Y8tqXHiSn2GG5buso7iycWNsPBiVpULGbInTHMYKhlkZJGLxq&#10;wIpF9O2DgNwCLF7R7Z+n2VlyP3Z3Xk6TjwFSNN0zR8nW8uVizI0EfpPjY0rIVLh2le4mQtGCSvQL&#10;878VdTOWM1GT5Lyrj+ETUObvKyfyFHbRIceT7n0syzVN1ZxAhKUrhrYUyXPICktoV6CtQ7W1GSQ5&#10;Gq9waarSIAY3zVRIHNt7USdi5YAH1GuqAIIY12j+z39Rfp12ZpHdfb3/AOTp3Z9UcvV58iDA1WLt&#10;h8mePSCphheGB9Hy30ydlIkZ4J2KsxphtBLA8o8Nc65Li8BjDOaLPPoF1XuQc4wziCwtLpWOvrkP&#10;NQZWSXTNxHgx4c9bM1EV14NNtKLjCmXQzsRi9u6DPkLlZ02N3A+n5McsLbP3kmDI4VOIpGkjiZnN&#10;xyDkgEUorqp/rF9R+7vwWi6Fndj6t9NINF0fIxpJNbgGk5erYg3ZGJMIfwGFP60WlxJDOgaRcl4x&#10;PuDXH0venr9OfO5VlGxvIq7D8crb7H5uYwr/ACWugZrlEZCocItxUNtN1bUVai+Sdz3m2HQ8v2XC&#10;4NGcnb4/eEmzdBLj4auv8Z2xpBtLKGxldUJAKBmIPhQAaI65kk71SJY9MmrOOSj5RlihjgliUZMM&#10;LRLlSI83Il9VGUAUpXy19FNhvQVwNxpw9l0nKyxlV+/eZPFbdt0xoFa+aqelMFELHGXfoe4KW6dr&#10;Q8p0uDa9AEuZ8GIxaXlZEpaaCUMVDFIWaF41ZfRFgxmiXjbcCAOODYbl6zq+oaPquLpsT40k+TJH&#10;Gcfe2V6SalPGjevQkBaGJd7qV3EsxNNSuhy51R8XceXXHUPBK5M96htq2DjMOHCQyLGa1VMUSIEK&#10;viMKU4tt99UUNsoWUvp7OwBtQTvk6rHhZk2dHtXHx8ctlykqkccUccbOXFUFX0yxLUoUWDRB6n8b&#10;s7M13N0+eRiJopdQXHiYFmdtSDRKd7nhQDuFAn85atrHoA73qg5x5I5YzGik2EnjiJWQb16PKbr5&#10;k6dOlQ5jLUKpcrku1a22Fuv97inXFGMpgthKlrC0i+ra9MuNj5Gjxvq8ufkRGTHinaNExJQ7vOGR&#10;JCwUiMKoFW/J9oHVmdtdnYuLl5A1FcSCTGhP+8OkUheeJ1ijVzLShdjO4YAMdpC0WJGrgVN3yWcI&#10;xvku/h4JXtymIeT5eAmXKnz0RX1TLOWhb0QB6YpSWSZcsj3X0OOqX2gF13BqOWdIfKTT4kiwsYTL&#10;BJHvllk3gNM+0ByUjNlVNsVZSy3fRloXcCdvZ0mLo05x9QyZWhbMwJBFCEjhZvw0TbSgWaULR5Cg&#10;rQO2i3bt1wjxtPusPwrkD/FNA44mRaV6EMwYz1ow+9HkzBXRnXEhiX9M3KBkdykqcCVLdU2XFxvb&#10;SR6zDi69qWCIs0qyYm4OzrjMAVFOAy8MwIY8ijtUk9Q3cWq65DHk6Pi580mDJI2Rkos+6Ncmd98x&#10;YoRGS7gByoILC7PBKSVys41aoq8LwyY/7pAiuwoSkNrbSQWSDGZUdJ33J2oDZ33DyQex47CgmORv&#10;XyFA3X9+PIH68c+OgN4JXjGRk5n/AAZUG0uSVawVNN5Wx8cH4NdbzMOP+pXOsixnI7WdasY3kGQw&#10;4N1U2Lr6GWYCYYbQ0x3KCm0uup+5IQkLLi+7ZcUTBaT2cujQ5Sw5UiNnZTyPKSSyGb3AL7zSoQvA&#10;IBBoeTT/ADu5IM+aASwRSfhIwEjUBg5QleaUgliSebBoD+Ze4P8Ap/4RHyiuzmVfvomrhtok42ll&#10;tdVGeb7HA/7anSHHlKR2lSmwexakkq+fUzDpLrHLjZLvlIPcsh3W1kWCd1kDx5+5I6GsruGVX3Y8&#10;SwOL3AEAKVY1tUAAEitxFC/FgdE1xtw/x/Rrv249BXuuJtX3XF+wwouSu1CO49zRUj7UNg63878E&#10;6MvjwRJwsSKb/MV54AHJqxxZ88X5+RC5WoZksEcbTyGMAsE3Pts3wQGogV8jnkAgdNJy83/w9ymU&#10;/QVI+ouP4Y/7cGOlLn3ym4biuxpBUr/9bR3EeUob0ft+BbvJZoTjSwBi7GP2x+PJVgQPAqRT4AJP&#10;I+B1l+yRBo+s6l3Houu5ONBiDDyMoPlvGsZKYs045kYLYGO1WSdzDbyK6crGU2c3jnIK64jqjz1x&#10;pK2Evn71AMrW2od40hR7R+5BUk+SNepvt4zjT3iy0ZHLNW8Ve4CmPN3YsiuCPPJ6rL9oD/Z//bQZ&#10;PbeXj5WGYUDtBs2RTRFS0alCQwBZgCBzXiqsbZXJ2R10dmM3JTXx2GlJkuPq+6O1CcfYChI7hvub&#10;jqUraEAFaVed/bKQJPM6SOV9JI02gGyzK+xww88AE7r5NDivdVuPDielJI9mYyH2MoAAZVZQDyWN&#10;sQRQIpRyKApqcwhZ22u4+venfWRUphrccLiS4wopU4hRJCgtDjJOvhY/odOJYU9JwN1GNkUCxbKQ&#10;xLfqCKB+/wB+evfTSCTwgbcj0QOEZR7W+OTRJrwfi+jk4YtVWFJLp1HbLsEyE/cFAKW2pPlOvBBZ&#10;b/sdD8gBGI0yVVSJzRv4s7h+hUV/MkeeofUYgG3qD7TfwTxRPPF+4GvPz5vpF5lj6HlvlKE9ySvz&#10;2j8H9v2+dj/ffp4eaIPJ/mT/AFN+ftXxzx46bRuOL8GjwOfjih46bGgjmttHEDaBJSUHxob8gH+p&#10;Hf8A7etmO9ASQav5+Cf878/9PPTncqqSOf71fpY8VwP0vm/jpneVa5uJeuOlxPbawFtuJ0O0uoSp&#10;SPH5PuRWwNedq1rZ9PO3cwaZ3Joua4qKPMRZCfGxnIY3YAoEkk1wCefHSeUP3hpuoYpFssTPGOOC&#10;tHgC7N8VfwTXHTU4hf2BjLpG25iEtx5Mfa1uFshqRLaaUkAJBUWHq9QVsq9vvSNa367k1bP7aEUO&#10;rR5uIZZVgmlhV47LPjRNMrNuJNTY0ytuB9zBq5o0rjadq87vBNjuI4SyIwDHcN52UK4pXABsDaOK&#10;HSgeVcx8z4qtobTqGkT3quYpfeB9JZNyIyVLJ8aSuQ2NK33FI8g+Rxn9Qhiy9x5M+MVZXYESRsCG&#10;eMNQsHndsQj7Enk9Xp2+CMB8ee9z4rgKQRRVA6kjwGLKRQ55Pi+m552u7DFchkWxJaON5NVXhAUp&#10;KhXy3DGljSQSlP1SHO7Q0Qo+PQeoFTArRSVJgSLJSUAuR88MHB+4PivLjHyEU4q3YkEuO1cgsNpU&#10;knyQGoD/ANPJ6cO8x6xy6fHv6NRbhW1ZHntrbJKUvtOMz4q9gAFJ92Q2SPIBOjokehfU9Imlzpnj&#10;JVJBG4IBJLI5bzdbSrFSfzfYWa66j+n31S07t/tnEwNSqWfGyEj2M4/+WyIZMTJUgqbOwQvRsEim&#10;PFh8cGrMjqDChzELXXusut7O/uC1uLBSfJSUrJH9QogaIHp/gY2XgiEsSYRuHI+Cdw+eKvg1XJPP&#10;zWf1A7h0DueHOnhhWPPaSExkbCQY41i8qE4eNQTR5YAtZPTCsVP0PJGV4+8CYUsfWJQRoENuaKkp&#10;OtrLUlHx5Hbreh6kVYLLKXAqRVcMQKteCKN+ATz4ofpYqSEO2LGiEqYHMe5SSxJsKAQSSCSLFkE+&#10;27HSqx3Bc0xHIX71zHZ8bErhv3mbAsrEVTi2zCfUSUdqElxuKvu+FFwK8EknWPUcWSdoEcCSj7Sa&#10;3BgaIArjcgNc0Tf3tabFnhgYzUGf3Kt26KQHUMCdwJbcP5cfB6xaiunwORpljGjuOxJjSkulCT2p&#10;D7ah3bA1tDrYUR89hO9De3RlCmNS22wUYXxfG0/oABwTwPP6dMoU3Y2SNpJW2H5b5G6hd/8AqHF8&#10;H+dOPx9mtJCzaxxCQtLFisMWaUuLShTjKH3EqW22rtUQCpSVEfb4APyfS2bh+phpkL+UuYt9bgTt&#10;3Vu5ANNdHm6/Tqn8D6s4L99ZXY+Q0cepYmOuZDGzhZZceSSaAOsfDFVkjVSQDTGjXAK9uM9xrMMh&#10;FDHbYMqtcciyXu5BdbQgAuNqHaFELICwCdDSFefj02i/+RVl/MVkQMB8q5sXdiqBI55F0fbUvoHe&#10;uNqnd+raCrASYQDyLuUkbkR0O2hXDEqfgE9a64kRmHlxohHa2W0HsI0S2BpStbH3fkb8AfkePSsf&#10;/CUnyaLEUKPtB+3Jrk/PzXVjBmINru9zUSDe0MQBR5PBHJv9OOknZRUJnqlwUiOt9va0oCULQlYb&#10;JbKh2lSCpsLA0Bv0jiIIXlJIO4jwa+SeT8+eBxXyL60XDAdnRF3kUxIBNE3yDz5qif1HSYxWfapR&#10;Hf7oyoQdMiWh7aHVBshamylWwnZ8HvI15/YepDL1SCeUIq7aoAm+SCeQB9+L+CD/AED7RNNlxoJh&#10;MS0kspAfafynnkj7k8EeODd31Ryxnas6xZOLU0YulclTk36ZCHSGGllxtn7Qrai42ga2O7ZA38Dz&#10;IyIciB1LL6lbVF1wASFoizxwK8HkgHjokhgbGdmAIDVsJIAB/vE0LKlSRVEA0QR56j2tOKMiqLOc&#10;5OEyCxORIlxGZMF5tSmCAUqStAKfCVjuJBUnwe0DZHmFqsun4foSpKshb2XQDeaIZgBQv5NkE0Pu&#10;4mxYcmSOUPuSiCQR7WUe6hfPji1I81fnpPRun7IMzpWK1+xZjR2HUSmiUH3GXRIDyG1DSHXQpBWP&#10;8wn7lJGj2+RrV8/U8t1lZpXQC2j3jYyixRG0gnwSAOeSOpbR8PSMWOdAsavKwCuE94JqjuBoChzd&#10;LxY82c9GN5JxKqVAXu1CozyAw3HcLyX3NOJ02G9rT2AJT8n7v3JAku2MiGL158lEidBS7mKqQbBq&#10;yCOfsOBzXTHuzBOXDjw4typMzElGFqqirO3gg/euTYrmgP8ADw+DyDkwVb/V0TbCo/vykMrBEpDh&#10;dS0828W0pSdhO+0kAA6CR6H9d1V3zGlhf1LIRQxJtFPADKeLN8VwOLJAIJO2tAx4tPEEsRhVFZnq&#10;1YWRR2EAmhTFhyWFni7fW1rbfHmKWImxLsFl4qRKQgIQ42gFtlRTvWlLQQV7CVbIG0a0daWZE0oT&#10;yobdFYqAD6alVABHyaO0sbHC8Dg9BuoYa5Opfhsc7wrsFbmmRWayGXcPKiv1J5+z8ZHJyYccSHGM&#10;hrIio1JJaHtlZUhLcMOrW44ynyvuOyoBSBrQKiB3Lp3VJiLHiYsLsZHUDgFiTS1VXxXk/PyOoxey&#10;4MzNM+XIQ0RYVyQDe7kgMa4ocAm7I4sxHUmc8hsZ4iJXWsmW0/eIjutsP7DwW6lpwqX2tqUyo+6Q&#10;tJUe0EgglWj7Sc3T80rJqqEDHx5JV9QAkMi7gv3u6WvizX36Ya7pGoYWPPj6XJRzWWEFGYbt3sMl&#10;HzRuqL+ANouupl5GRrxfiGA7ZMTWL+YyHGHlIKmXA2w4tx1D6xpRCy0kJQpZPcr7SUkkQz+4oNRy&#10;sjGwiI4mSRVWgOSaAocE/Nnx4uunXa+h5WhiB8pFmdJC+4WwLFrezxW5rN35/LQ62fGPWtmVbjcf&#10;Eq7Biu0QEpF48Ue2lLvuBLjiS0VKKUoCj2nx+EbOvQzD2Pqk8gll9GDHk3O87GyE8nbuq2NUCTW4&#10;+QOuj5O6u1sXTotQyNczMiVYxGNGi8h1AO00xCgE2WZRwGG77OJR8g5DRpzDlKblNfDnvwHnZNRN&#10;Q0qGpTLK1lR7+0t7UlXeEBOgSUkFI9Q2uaThYEiQ4zNIykB32j3H2gEDxdt4sjmrBHMXo31M1HU9&#10;XxtPkwpX0syIuNH6jLkxoWIsOPzllVDTEizXwem+4c5gzXkq1k28e+frGg6gMMQZCBCSt09y3Q2l&#10;R7g+rXekJ/l8JO0/a2xtMiZtjM6u1bCV5DH+9XgD735uviyR9497Z2nuPw+FDJB6lSpkRq2QyKQF&#10;BbaaMYtVIJI/MQbI6w+YeV+T7bNYtZlGXM1kHGWXHqtdQI7Eue0tllBXKeRt0rQXFtoQoJAG1J7v&#10;CxKYXbplSWTImG1WYCgVIAIAJY1xdjjm74PQ1k/UfScHHxn0XQpFzcpN2XJmynIxxPVVjwH2xpyC&#10;3t5J44vpe8W83tvRpbhynIXHEOPuPOSZy+5brau3uSVntCFeOxI0NeQCB6RyNHw0b/jEWCUX1AxJ&#10;HFVZI9wbmvFH56gpPqN3QUZTj4AQkoqrixqiLf5a2iwdvn55+a6I3CeepdnR5KKy2/iCK4LYkw79&#10;YkhSEoS44GxruAUhR7Ce8g/d5AAMRkab6cdF73ABVIBo3QU2D7j482CR88dO9M+oeSupYn47FUMS&#10;tT4d4zq7EqGraLAJBYXTAHxfKxbiYPlmBJzDH51bJsURiZlZFU+hxl8EKWz7aXEpX7K0FJC209xQ&#10;CPu0PWaNhZEepwJExRWlRZYmFDbTcGwaNX7lrk8156Pu/tdxsntvIi13Scr8UMdsjTNWDRSBmZb3&#10;ExkERyIAvpkGiBfg9AxIqVybSe660EuOS3llHaftUtxS1D5JIHwNk614/HrqHGcR4cCWCEijW75I&#10;VAAf/YC/5dfOrUGfI1DLkIO6TJmezQPukYk2P52a+D0qa2kSjt0Nkgb+3x4JGwP7/nfzsAek3e+C&#10;RQJonj48fA8DgAdewx+nzzuJA+DxR+xJ8G+T8H7dOzhlEzLtozL6g02lLq1rWQkAtoUU7J8DZ7U7&#10;2PJ8ehzW8loMGd0pn2jaAeCWo/NEL5H9fnoq7XxMfM1nCiyd34csWkKglyFUmlABJuxd8+Ks10Mv&#10;WfyG/h9Lj1bROrU/HvYQeWy4041sPtqQXUpDnaQ6pv7iAP5fP7VDLlI8ke9lE7JuUfm5t24BI9zA&#10;A8k/YWbHV4x9vSR4upahiQzTadjSKgnZSNi0oogpR2s5Fg17fjk9Eng/UPEpKek/xGpxr3MejGK8&#10;s6ZkSVNoQEtFX2FwrS6E6USjs+4An1ouTHNJIsjKkqEDaXUNfgsRwbJ88DaeeOeov9w6lJgx50GD&#10;PLhTTGP8UsEvoh18xmQLtLCha2CDY5NDoP8AL7HN7DlF/kSrr7CPAyiwq2nJjTT7vvQ+5Y9ppKAp&#10;t0Iac0HUI7WyQve9aRiyMWWZ4DLGJdwLBWBLWSQOeAADz96/xJczs3XMbQcXWzp+SdNcemJzBIiD&#10;a7KpUtw6u1AEAHwT1IfyRTYfmPHeF1V21CkPWMuAmSJJCJPtMtPLWh/SkdoISEqBKBo+Rv1tlekq&#10;oQVO9yAQa9oNVa8DgAn5v9asZ0bT9Rmmy0ZJYkxseSQh0IUEshUV4Fg+3n7nkDoB63k7B6TPsk49&#10;wLG4mOWj91YVse1qHENMSGIDTLjz7jTYcZdW4pwNlbrXftJJcKtaTXTyATCoTdukYglrQAkkiyvv&#10;CsLIH2oGuvI8iVMgRzt6oUoq+oAAHJewPn2KLP2vjgjoheMOnrkjEMgnch3HIMHII+XtssN4zKr3&#10;mHoDSf8A6chmR76UPBXafcc+nH270VJBSYWb8TiamrBHSMxiiliO/dZKgbbJsA1fgEChUiubh6hF&#10;NjyxM88blVYsm4gAWASAzBdzEKTzYpqBHTu3eDy1qkKl40JUeOHA66hCHUKa0kupjuaafCHEkJPa&#10;hKvkFJ0PUqMiNrRj6ZYqxBBAax+Yk2as39uQR4vqJkwzDRict8HkDYaI2FSCLH2DNz4Y8dDVmHTR&#10;xfe09hPOIqpJK0yH4yYUl+skmxeWh1u2dUoe3Yew6krWy4hbbja1tvbT62bc4KrJukC1HTsVHHFg&#10;8laHgCx8UD03T8TGSOXiLhncxk2B7WH2XgDkVZFk89NfjtNyuzijLPCHIsHIE0s+woshr5rjjbke&#10;2RNWtLjzjIksexFSlbQQwzEUGy3ppagdt4ZEV2smTZJTKlXGwHu2tIw3AEXdeWNDggOJpi6PDNjm&#10;NGjLGRgCJkO3gGvaeTwCbI/MPgr8i5uyDgDDuPIeRf4jyrMruM5Ny0Y9WOqqKuS2GXEtRi6lxcxo&#10;j7VPOOI90ha1NMBPZ62xcvIyWliaOWKNHKx+sFIChqUjaff7RvbaRyQKHJ6jsjQNHyYWIkhJIj9M&#10;xNUt8NJuRiuxlb2gFWJ5NkdP5g3VhiOb0KLN+DIaVUSGGr1ctbMFFbLkKbQzHkqkdkcPrLneYvvF&#10;4IHcGyk9wlDPGcoJOUB9MKqhg92pANBhdA8n9PH3E5u3c+ELJjsWh3ELSOWIUCxvEZAIXhieCfB8&#10;Woci484o5MkW+USVMRLGfAeNbPq5qojqZLbJLT0iMy6hiepClIITIaeSsJOkkHyn+GsBoS8cglbc&#10;Fraw+A6VtZfvY545NX1vi5+biyyRyoHijVAsUyPxQYAozJak1YIYfN+BYk9RPA+d4lx7lNzxhlFP&#10;LsYdMy9X2V1UuzZEO0sIqGEOO1kJHs2UdlTinXYrX0qnEABI/wC96itaXHgwcz944vrolKWh9jqX&#10;4AIYEDml3K1Ac1YIN8/QNu4O6vqL2xpHb+t4XbmrzyHIjy9VnmTR4xitJLWR6dswcRlVU2pJAaRN&#10;1hq+ljpKxblOJdY3zJmGUZlyZW08a+tonG2A4diWNsxpqm1fTwZlrm2QPW1lJDwjrbeTUuxJfvJl&#10;xWVNEEP0eDSNSMjww6o/pxNN6eG+PIRErBB/GncmV9zUFWKOvDLwCfo7359dPr79KdL0DWX+ov0v&#10;m0LVdRfQ8DUNT0/Xo52zsRZFmfJwoMWaXFwcf0JJFyvXnjyccRyQsfUVFMKi/Sc4Wpg7l1IrqGwO&#10;QxZOuyYiLShrrh6MiEVKnJFBdKrfpmysMLffbU8sFTCY62yHPUhPpGJkbBKmvxQoJFkGTh6fLOFC&#10;WpRlFpGsh3M5a2Pt3AkkBuof2g31nzjF27qepfQTvOGfBCwZcul67Pp0chyQoxWk1LT1yjkScTJH&#10;CBCtLJ6m6l6MbD8lxeTa41xn/HKqkz2RUn+AVs65jqcyGDV90X65DzqmWW5khDAediJkOOh1TiW2&#10;loQVqm9K7nzsKaDT8oY88UiBceITJtMKWkaF5CqLMVQExGVWvcqEir4D7p+kPdusaX3N9S8XRNQG&#10;i4fcGTDq+q4eFmJBh5uXJ+L9YY7wpkHTmbJCQZXoekFCiTY1np+oHLuBYlybK4BphlUzllOF1WT5&#10;BYN4zbP4Qy3IkPRkx05UWE1KLZMhTvdURHn5qIyWZD8VIUFqml1/FfVjp6wSiZ2XcYxE2NDIF3mI&#10;zCX1AyqQC3pOu/2iTeDVUy6VmHTIdTy8mJscO8cSvI4zZVBC+oICoQxseU3yq4FkJVbsmfHszJec&#10;si+t5wKS66oKS3940ElYGkAjYLS+06OlJBB9Ea5hV03KUjjYMeBTEG+GLHcfjhgQPsSKZHDgljY4&#10;0iSsy8A2rLVG2UjcAPg0eR7b5oX+T+kPBM9l2OZ2dO9jWQZOW0oyakmsotFMQkiO26uJKblRmUTG&#10;mGlvutwGpT6AhQlpKyfTV9G0bWY8ibLxlhynmllE0KpFMxUyJDI8irTAqAzx1e0j3MwDC3uxf2g/&#10;qZ9NJtLxdJ7hydQ0jS8f8LFpOrPJnaZBBkyJNOmJgzyfh48iElooJXSSOPcwELKxXqKTkfifJ+LX&#10;5l9acYV4myhKXVSajHLTkhKF0rbqkzWXL2ZIq6UtofS+3JS7IspjjbSkxnQwl9utNQ0LVdJGNNKI&#10;5I8lSwfER54IULCMDImkiEUTSE7k3SO1AEgA231W+mX1+7E+rsWToh7x1/TsLC9BMzE7h7kwOzcv&#10;VVzwJMjGwNN7TX98a3CscDDIiSCHDhR5EDn1JoQOXAmDcb8NweeMrdx5HGSuUun3NMPeyDKMm4/q&#10;L6/ybIsmo7dFfX4bWvoy2Cl3+EyvaRfobdBcKn/abkR3AB936Hq+pYennSMmOWXCzsTInxG1L0Xe&#10;OOS5doeWWRlli3QyQxo0bKVZqAXaK/W36Ndm9yZOg4f0W7Gn1Huh8jVtHk0T6ffSnvTB7afSdR0z&#10;IlGvd29/9wabgduZWfiahHjpFLjalsKZeR6ccsgUDmNs8Oyrji0TGyK5YvKZuytoTLtNcV7GS4zk&#10;tS8uBKblxa20lvY+9Wy4iWUtsz3YEthvvgXDaG0vejqDUk1tBLj4WVo+q4CxzOuRAZMXNxULFXx8&#10;j00/FRtuJhl9OOaB3UyYr2UHwj7x7c1Ps7X9V7e1fHTS9c0XWtQ0jV9O9aDIlgztHzHwsxPUhd4Z&#10;As6ERzqzrPasgF7groPFsa0+nyJ62DsXKZEypqItDPhybCEyw5DjWLk1lVlaSXZDjkxNoYNtaPOP&#10;mYuGVBuGGWlH1NUxp4XKnK0fHizMw5yGFMlpUly4WSQYccTJE6LigiBRFXqs8jkCRXtHt/T9elyW&#10;y8vScTHgzERsbM1yDQMvIgmjcHKw9WycfN07GyFlmWMR5qQqZ1YKp37ifvV1+npmvTth/EuXcm5H&#10;iLtxmT02LQ5BiTDS0XsOBWV0lKr6JU0DvsOyKayo5DKGlPOQ5rdswiVYMvsvpX03TXwzKcjUYTha&#10;rJHMunRR5E8eAH2SuYsoZAORI0ks24vjRJKvon0o5EcPa304+jM3eia7hy52dkPo+NPqGnRY4wTJ&#10;HJIwjx4JMrNa3hDI3qLAoBbfJE0Zkayb6VKLkPiSNgeU8ER8UxvKrtqpoeQ83d5z/wARY7ywuTd2&#10;FpU1OV4DkeA5U7RW7bDaKlFZgc2iymBHhdzrjLDq5KyPHXRcKGOCCOWV4t8KzQvjYcSxvk+oqJC+&#10;HODvCqsoL7yTK6ASMHBVg/R3O0QzDU9Vz9Py8eCSSfExdEzc0SY0D7vVdZ9RxsaGFFnS8lFTHZdx&#10;SRnbl6+fusXqfy2tVjKeQ+JODI7b95HuF4jcy8hyvIobbNQqAIDqIk6yoGpyZE5VdOjv0qnXmJMS&#10;ytKl1mMmwUydawUAWKKPFe3Jc5kUsm0AUIw2MqqSxLMxVyboGP2k212j9G55cgZr6fq/c8OyB4I8&#10;nQM7TNMx5S84n/GTLqa/jPw/pfxMeGeQOroyxTxsQAhe5U5aupkO0zrOYnIdjV43CxOjsMlt6lux&#10;qKKG+JjcSK5/HDIW9OmJYlWlnMEi4sXocFMy1cRFCTFZubj54iDmPfCGVbmwnQiSN4i7opiX1l9R&#10;nV3JQOFbYQisp/q30LydR0ufRcbUs3tvCztXxNZ1I6F29rPqZU2HkR5MOE+VlJm7NLQK+OcWAQlY&#10;MnIVZIZZd/V9PI+etyFSBC49dffQpmc9BhVbrsthTbaEsPOQstXGjpaaT2NLiRYjiy6S+t136dxp&#10;vWmQKvoYgWcemWyBmwZDSugB/iI7tFMCB7lmEgev4ocn3N9T+iGsa/oUvbmsfUPX20dlm9LCbtrJ&#10;0vIVHhbGhKajHhxZ94SSFsFo8hDiuUkTmP2a5fIfODjdhW0Oc5lguKWWRsZnPosHiWTNK1ksdCkr&#10;voy0Xj1kw9NddMq0iwLNEGfLWbB+slS2WeyQwdSTCw48WOLKKxPv9b1MYyLXmPbHj7TEoq0S7FMw&#10;ZiSZ2X6QYdQzZ+rdu65qmNgDSY5tYxM45WTjIhjjXK26pjo2TDCPTizJYVmjJAMiDaEPDirqX6p0&#10;xoWHs80ceZPXxl2bpzTK8HyKZlLyPqg1W1semkyMOsLuwkynm2mK9qtVZM1ylTFOWKGENCUj12Fw&#10;t6fFIwB/itJIC4JAp0jEK7vn2pdUav29VFrv0i0rFafLd9YwZP4KxaVgDBlwY1MRM8p1OXP1dYYY&#10;41ZjNkZLRiYiMmMEUgOfOonqMk4Dl9DlttwxnEbNMSn0+Por+Ns6VkD8HJYdjSzbCtdkxkNY1Y49&#10;GdTNfRfornRMkR4dWi3kw7ZqvdNq2FLG8baOu54mAlgkn2qGRipp43N1YNkUa580pof0uiXVcCTS&#10;Nf1bEkwM6KfPi1dtJixkOLPBP6ZnxM5RlJkrccLYq5IdVMriKNl3tPyZ+n7jeK9AmJ9U0PKMjs+Q&#10;r04sxIxIwIzMaJFvL2Rj71b9Ay7Js3JVaqCZjMkxoklxE95Mxo+3HS1HSThdNxo2w5N7GEs6oRIr&#10;bveNhuz7gSu0WFBsWR1N4vcWdk/WDVtEbVITpKTahFA0jwfh19DEeeKUTbIwYhLQYCZh/dVm+XR4&#10;e6kOrLKcPoosTlDG8OrsToKynn1zfF3ZaR2q9cWjgKiDIHXo12/JaEZ5+eq1q6qMW7U2jtQmJD+u&#10;k31WCEgw6TCI6pWn9d3JQqCzBDGoazQAHgj5PQvqf0u06HMkOfqebmZefM7wDTc7TocEySJLkuJH&#10;9LKngVQjBUaOeaW1/Do/qkRsZzhT5fe8lW2R5p1B59l1rV28dNPYYtj82VJiOx3ZEVZo4FbGosWp&#10;pEJMSKtKqy6ZasA8Xmp0h9p1bsZLrZM/qGOIvEyhFjGUI0YlgAEEm33HySCTdG6oHXaHYl6LHhYW&#10;nxYmPmwyPqEmsZeiLHMj7JFaXJlxcnUXhbcyiI4aiHYtxxqR0pOkGDyVS818T5dXypUXFsZ5Ip3J&#10;d1nMuoqayG8iXFnvSchmLjt2yK5T8qLKu5cBiUox1ySpx54OrItrOdj5EGTE8AWWcxSfklkAdHVk&#10;kbcXJ27WYEmgxJ2+Ora7e/ZkwO5Ms97SYev9xpoeFqWnTv2vk4mTqEcR08u2n6LpPr4+PJkMHxRj&#10;wvEjTCkLqpNyW5tiPKWYczzGONMqxbI8q5NvHpLFLgsCNmFcqXBhB5kNXtpTRqMqsWjLksMPWjsz&#10;3FykTGYx9oFjokusaHWNoerskuTGsEhwc2bGfIUtJMkEh2wJIITPJtUA+kd/AYljeH+xn7IPdH04&#10;0XE+v37KGp5OmfT/ABcvJh7g+rn0w0yLUY5J81cPL1LMy9Fn1rJgyMkY2FE08r4zZmJHhK/qMDGs&#10;tHSz+mlgOLZLl3JfUQo8hch2de3VN45aXMh6qoccu69p6VEvaettXqN+XJlNupjV8NbtHXmsjWda&#10;0JrjT0Q2wotQnIk1bUsnPyAFkkx8h0cRSMGKmY+pK07WSULNV87GIQjgr6qfVr6eYkWP23+z79Le&#10;1vpL25h5M6/vntTGzMPL1b8HPWE+lLkY+E2hYaQnfPFBiLlzCc48+R6CGF5BscTU4RWUOFYNVIYh&#10;4mxZ01RSVSVt1zVE/J+qhIZYW6tKn4rSIiXH1FbynhNKVhMhaSu8qwFVC26+oqxwrUZSR7UiMeXA&#10;oFhyG3UAG5oPJfUNeysrVNUy5J5814ZszPz5jJkPkogjZ58hx6hD7TS2RsMYILID0zvUjythfD2A&#10;5dmGbcjYvjeXxMIyK0xPH7K+paayuriHVWT9RArhbzo7Ep120jpYaU2Hux9RbPkrb9Qmt6i+PE8W&#10;6NM58eSTHx/U/iuu1gu5ApKjfG4Vl9QhqUgk7erH+ln0r74+pOqR4PYfZPcneEC5+Ni582j6Tl52&#10;NjPNLCCZ8mBfQxR6boxfImxkWM+o7IgEgg/44/USyOLZW1byB1Js89z77ke8PGqpOHQuLJ/HGFxq&#10;2DKi/wCIo9bZIxe+R77s2PW3EliTNfloXEVBb9tmSWsndIxsBY4onyJWd45crUFMKxBgmx94gKBW&#10;J9oSBmUhixCU7dMP/Z6ftGwaLrfc+t/T9tCx9Dw9NyU0rTs3F1jVNfbP1MYEmJp+Lg5GZty8GBm1&#10;LNjlyscDBUSAtIfTLmcA8hcr55yHyHl+e0PCWWXCLR2w4myXJuanKKDRY3Hnh1c+RIhsZBJfviy1&#10;GbkRnIsCpmtyZCfp4sZkxVwTY2VNjpqDzaRmSyNG4SXVooxjvYZZ1ZJTM3plChjyDGp37nj3LSRn&#10;f/0v7F7QzNO0PB0r6zaLjR6HpsWrNqH04eTUM/uyPEdNX0jCV2hwsbRs2aeSfDyIJtQzooMJDIjM&#10;/qkS+vKS907cl4TUvYLzPz1jHLtxIcrcioOeMlr8QxlM6zrdwJ8hqZYJsK6qj3SZMh+qgLdarK56&#10;U9AZQtj3JmLF7bhggGp5Wo5GU8chMR1OaRGWFVK7ZVgljl9VWUKQwYtdmqAKOyf2k/2i5tN1X/Yf&#10;sv6V6Xhdl4+nYeq5o+mvZGPq8A9GWE52XiZwi1Q5FYcj5c0GPMqSOxoMQFDTlaRmGa804Azw1gWB&#10;M4pjNfihzOts5c2wtKuLEYrkWDkuxfdh1l5YMFtwvyp3tz7RTvuyGS6p5CdM7tvRNSgin0r8RhyD&#10;BJlhkZnuYTVDLIZDb3EVEm1VBYUARdrdv/txftBdudvd2aXrWo4GsJr2uZjtrJxxiS6XHqEWR6un&#10;aRDh+jHgY8bsz4cUdx4yoBGI41QCVvpiyOF054rmkaXe0eaZfy9CZuLGhx1UVNZg66YzX5VfHmCJ&#10;VKntS3J7j7IW37sVLTjKEPoSXXYHScbUNHXUky8GCPFyPwqpKszyZBeFmLmcKvpKZDTRmMhVDBCS&#10;9Hqh/q73zqP1xk0Iaxq0mVqmj6RJpMmW0aQpLp/orFAzyNI2RPPAHkWXJnDyTE712ICOl1yP1Q8k&#10;VkLCpePZJhVTOt8ZNRW/w2xFnKq6wQpGod1GjR3ZLVnMbrUkRmGX+0vNKU77iFt+nA7wfOyMyRML&#10;LQRL+EkICJ6zArGViUlztKkHddsvKqAQeq7H0603CeObN1GB8hEG30o5nAhkMcp2s3pxvTxgErwr&#10;AqCSpBFLIOUeSMljXiLlU6abSliOVLkyPPoY2P24X7suYn69xLspyaoI951MBxtSVbbSUjyrjwZe&#10;cIi6SqqTORuZ0V0chlN0GUgLt20Vs+5iyqwljP27pIf93QrNKUTczxxuBJTh09M2KZ29QN7HVl22&#10;VYjrdZvyTxXQ4VxTbcmZ5Pncl47LZsUUsFmGzVwJrlozBjRzZx2ETn5dvECXnfbRFDjw7kNpCQEw&#10;64mfP3Bn6VlRGPSGwf4jhZHSQTptEMcjMTK0cgPqKyJ+VTuJksPY8+DH0/E1XEjQZhy4dnuCyK0c&#10;rvJ/CK0sRUKFIdxTPa7VAOlz7n3k3kjJ4NRh3EFHR1WZ3E6TVX1fXrjNQo0GujRFJs5yGUKkyJTs&#10;RUoj3w0p1QWpKlBbvp52x23JoIyMmaX1JHllihEgZIIsYyh8cLGxYq3pqrOQaLl2UIj7R5l6jLr8&#10;v7twoZ8iUY7TSxo4eeWTcZZjZALLucIvFbFVbIHO8xrpr5MyV9215GyyPW1E59qGmrrvclGNPfaS&#10;4Qon22ipWkNpd+/u2ns7QRo7jwEywhmmDpRjYKvD2rclaWlq6oqbqyQB0H6rlTaFLFjjFkjyDGcp&#10;BLW7YDfluQb4I8Ag/YnrLqOlbhzG+XI3ITDUmyh5DQLjPos1r+iRZ0c6RDnqLKl+2p0vj729nt+0&#10;gAKUA/ixseJ4oo0ULHFtIIC08b7GbaKAAHNcClF3yeh6TVc7ZKjuYy8iSWvLmKWHfH8c+CCTyRXJ&#10;NEmvS0+IUcGzYi1FbDk1D1fYKfTHYQU1s5takP8AhClpR2MuHwQ3pRBKSD6eGWjINu4xKjA3x7gN&#10;/gVw24/qL+/Ec7TuYX3OUeSSF1DE/wARCK4YnybJHweFBHSqusrx17G8ghvzmxJrq1m2qmoyA6t9&#10;9t9KAv5SlDaHACteypASFlOiClnlPKwRIo2ZSd7kkbY1RhuPxzR/Tg/PI6XxoWJWd2ESwyrGVK+5&#10;ywJAXgWCQCfv4PFdJ3jrlwXt7BpmFRnFyJCYyFLWloEpQsvFZPeraVtlHjuKvBCdkpGwyRF5C0rK&#10;l3zZI3V/QkC/Hk9EeVoUTYsmQA+8wGXaEPuvYw2AEDgOL8cg831tLvlarw3kqNiLjbTEuwsFqeEh&#10;xKEuJfZBSUHe1klp1Ke0fzJGykaV6cNKqEAMXJce1RuJElAkEHgAmyTzXgX0L4+IcqJ2F1GjLyrc&#10;MlHaTztb3c8Vx5s9fcyZRiYyTGZ1a0xKmM08luwWp33FKfaHujsb7inSJBG1diCSpsdvaEq9NHAn&#10;liklUFSGQJIRvU1uQ0Bag7UB55omrIHT/T5NQ0mPMkw58iH1REpMDFEZSQGUsKLe039tpb4PDUZH&#10;zLFEWNLrwn2nWQ1NbUod0cpW004HOw/OlSNoUAClkgFWyPTsoZgIr2FgVBX53rS0aFm2AsGiftz1&#10;ouPI0rGcmQAiQOxNFrBawfvagnyb82SegT5VoLvPmoiam2dq4lpPQLFTZKSuO6GlSWUJT/LtUOYk&#10;hKe1Qdc3869L4sRVfTVyqByQCfeVkVZfaCCKDb75BNcV1vNkBJgCpKhQyqFAWwwC2y8gkMrCwR5P&#10;haLlVLKMCq8fgQwp1uNYNV3hJ2v6oOe4r7tK7TKbbSCPwoDW/l7RolB7QY7NcA7TYN35Pnn8x/oE&#10;GlYzOW5LxuF2kkABgas2AQPsCDRPA46kE6brtJnuVi0fe69IYCVgBbaC0mQ2FE+QNADQ/fR8eoeM&#10;ek5iJtkkKj9aa/PHlf5+a+QOm+aXmhDEADZuta5rg3dH+63/AFJ54dPLa0tTprRSdJkO6BGjorVr&#10;9vj8efUgB5BHJ8c888iiOPkX4/TqMiJ2jiq8fc/Y1z5/8ir8sncVS2n0SGQQoL2SN+Nkb0fx8/8A&#10;L5159eldvjhaFDjjx8efPnzz04V/g3zxxx/LxVdMDyulxQrZyWveXDmtlST3HuAIeAIHn/uKHadA&#10;7/PghtKVWnILem6SGvIordc/az/Kx4sBxjhvV2AD+KCnF2bNAH4/vGz/AC8AdbGqhQEuJSYTDb5C&#10;HEIabSCkaSlJISE/KQnZI0fBPkAhzJqWdICwyZRGTtCluAF9oA+ADyfvyQSbPXqQpHY4YiwzDxxQ&#10;B5FfHIsD9RfWTJqpFo/BaiRiZFbLTJbabbUpewpC2+1KAonS20kHtOtb3oHTaeR5F3zOSwogn9DZ&#10;P6X4B/rXS8Z2Sq9HbRUBVFXzY4HnzzuIA80bPSW5g4iYzi1cmSyppnIKVUR5tSFhAWhxL6QtOtKL&#10;bzjpBAP3EgH514jRmnLCjEUZbu13tRbjigxFn445qihHcRaMA2MhZ41qzY8UfkHgmjR48rQLpYNh&#10;1hSU1VQoa7Y1ZFaYQ46AFBhKA2CN/ctAHgA6IHzsa20MkYXars+wbEvnxwATfNVyeAfgiupCRpZJ&#10;S0v8Peb2jgc8nj4814/l+roIVFiyIsR6S2tCddyk9uzvfclBTopKVDewd/j50fWyZJbajm1QgAH4&#10;Hm6o83+nj7dIOnvdgrEFfBJskAVQPxQ88cX9+hU5Tq2YXKNLcxyGIliW48go3txKh9Oo6VoBSlFp&#10;R2rQ0dn4PrbMyI1kglRQQxZH44G4AA+GpeB9vv46U02KQJkR8jgyIPkmhQNjgrVk/f730VNlmOQ2&#10;mEopbr6NqMwlKGVtICS42pLLBWApCQEq7UL0gbCgVb+3fqAjxFGUJY1I5LAGxTfmb9CPB+3A8UOn&#10;88YcBpHZpm27gPG3dYFKbIsnzwB97rppq7thvKMKKuW8DtxSWVLUkkkgDtQTruTvZ8fJ8jQMnIVN&#10;MzFz4CqCa4NHgMeOPAH+HIQSJyGRF2CrLN8//VG1bNWCL8fPQ4ZNjGRr51xDKaqlmrU7GsKe1Ulp&#10;xCW2ZOnojmilLYUl0KSSpSQO9QA+wH1KQaiDpOVgEOWM0E0HgU8IKyKC9fnR/jcSUXxfHH/f30l7&#10;ib689od/6Ljj8NFpuoaXrUo9Ta+LOUy8Vl2WrNDkRMhVvyrOWB+DrpTc7GObZKXW1xBetsPNpcV2&#10;+8+2y0280nZ0VqWhW1Adp2DvQ2YTG1NITNp7r7vWGRGSw8OpEgI5oB918gWR9+rHxPp1rGL9S4u6&#10;cZHTEzcFMfKURuAzRqhV245PDqPHHO3oq2cauyHHBBQPeKFoVJfQn7VgFJUrbie5fwnQAPzsD5dv&#10;mJGjAH3E2ASAb+L544v5+eug4dKmagYjtFjcqu3AHJHtsVQvk2BX6ixZ45NgtMPzJVZGL57Uoddc&#10;WQUhW0kpB+4aH41r8jevTRtTSMAsVBbzzfI/Xn9b5sX/AC6kINByciR1hikYILJCVxYrz8G76jYx&#10;vqIpcgxRZbsIbS7BKf8AtgeDTqVrCB2JIc0pS16T7fkaPxvx6N8ft0AowMUhYi2LMWUklaFi+KoH&#10;j456HX10I8o9KUCM17U3ISpAvn5B5Nm6IvzQKDhXG4K2U3cCy7lvPR5T4dnOPtqU0C5rskId0lze&#10;1oSpKf2CU9wL7I7PzIpFn9NWVTvASRqPPIClQOQDQHAPjzfUdD33g5G7DlMiS0yMzoFA54ZdshIV&#10;a/MVBFWRfjzqA5bxCuq1P2DiUT6pcn3WSiO2Q2Ww0UoW2fKFdvekEAD48eR6hNXw5Qyh42AsONwF&#10;0ByB9iTRrwP0AA6JNHlGSG9OQMhVK2sWFEkFvk2bNn4NUPJ6FjEupTBWfoY8mUkNRnkGQlYaLr77&#10;75cbV7pdB7Y/cgaKgkNo15OvS8TYTYqJLCAyj3sUBYsTwATZoUKA+58DpaaHMhyJGjnKpIDtViVA&#10;XaQF5HktuNj548Uejah5DxNyDd076JNYZSIh99XbFK5H2t9jnaO8BxtSloSSB9oUSSQkeh2TTTmT&#10;TLGp2lfhRwLo0PkWBRI4Brz1MR58uDixLKRIyMjhixOwC7S6tdwAIHO4/bphOSsGwl3PkwETKtmI&#10;+20tAjqEV5xTi3UNl5LBT3LbLZCVFZ7goFX26T6Y5PbTY0LPG5Z1p0RlApQTyy8+Dxxzwfgck2N3&#10;LHlrF7NvqK0bmzVDgnd+bnkE+AQQTXPQ+ZliV0nO28ZS+xYYq6hDdS1HkrS6AhxBS1IWtoK9zaSV&#10;9i1J0rQUQCn0/wD3nmQ6cMcqhmCBWZQDtA4og0oNCro0o4Iq+opsTEk1D1kdxCtqBZVkZq9QFlFs&#10;GckqxJ4IF0TZa4RwFHkYtPft5TqJtikx4tdKdWquSy4PKHO5au9b3cEAqRtOkpT5J9M9Py8ibOjD&#10;4hkLBUV+FKkEMZAwN8Dyauv1PHubBBBFPMmWB6ZLsFZrPyorbdgeT5s+DwCJOcdKY495NgZEiBBR&#10;AkymZkIRw4plx0qaaS0v5SHAtZWCTpSiFHZ8mdfOyJWzMNJHjXYbIPwNp/Op3BTYBJvgmwQet8jJ&#10;hzMHDyIlRpY9kbGrJZVJDXQPLEG/0+bvp7czlW9xXM4O61HkR/YacQ8gd6oKG0Fx9xtKk9xWEkpJ&#10;AAIB7vKvAzgYr4kxzS8r7CyqAbDFm3AHjm/8qr7dMsp5CiogVVljHtN2rgkbrH6irvk0a4PWgg1E&#10;NeSUFJjbrSm9NKtXENIcSlsJU3pKygKKu1Kvt0exR8khQ2Wal3XIuKyRsykrsRSR7apjx4Bs1815&#10;/Qr6L22NVf0XCCSzKJHdlRgo8rQJvgnbQBu/FnqvqO47vrrB3qDCIshNlLIbdlJeUGVpfLaHUrKN&#10;qK1NKWEpDZQCCFEIB9VTLqupjMkkmJmx5Q5HKllZg3I9vwQhHzxwv2trtvR9O0/UIGkVTJjgUUAP&#10;uUfLnkLfO7kgefnpOcIYpc8XU7RtPcY+ggl59l5agghEYq7yQ3oKSsqI2okD+Y/aNyeh6vlJOwyA&#10;rozUgF71s8b2IBsXx/iRYPUd3/iJlSlo7UUXZrtK3W1m6BNmzf8A46wsf43tuaM2vslgyy1BeeZZ&#10;jqkOvKYQy02lUgAJQ4QC4goHyCU/gDwQazr74yRwY9mwrMooH3IW9xH/ACm+TRPF+ehftbtHL7ly&#10;2WHakcCbTK7Uoo0QDRUl7PPnx0TWH4hXYtBViFxQQXIK31fU2zfcFkl8e44XyEvbPb2lJ0EgEDyB&#10;uq83F1XN1yHVIdUyoVACtiiRhEUHkbCSoJP94Wb89FWXoePp65Gn7YpZoQ28BQ7FwLIBPj4IrwKP&#10;zQyc2xvHsEpxeUKHIMJ+S2iS80+6tMnuX7f+eFLIUCFtto7gSSQnetH0X6VlaqNWjXJlimxJPc8T&#10;Alg4BYFSyjgMACN3N38UAfMwcV4TJFC4ycdhZF8DcpNUSRwTzwVvwRfT+cMTcdjY9KlfTLZcmRAW&#10;jFSEtLUuOvYdQpQTtTh2pQBI3v8APq0odPiyJYchFUOSCWFgGyLIKkcnz9xdA/HQjrHdurYqyYMu&#10;es2MFRVx8h/UajuO2Pde0DxwR+lC6axdOuVczgyhJW5KdUPn/vLJP48a35Hn+nq0o5VTHhDWSsa+&#10;344UefvX8x54vx1z/OC08klgs8hcmrNsbY3zQs8fYHpRMY/MZUkKYVoeDoE+Pxr+/j8b9N3nR+Lr&#10;kED+YPx/X489epGV4IJqySOeCf8At+vgdLiBRPtxRIIUlThDQbRtLiu8pSoJOk9pIJAO/BPzvXqA&#10;1mRXxJUJ8K3K+R/jV+OORz0U9ryDE1THyJG2JGwLmrAS1LAj5sL7uL/r5j16wLjDZvIOO4c3imQs&#10;d0uocuH1tCSHQic0+8uOlEhxK0uR46mypSW1p2ohOhv1SK40hyHlklJp29Mki0G1k2j+7QJ3LyeT&#10;xzz12UO4NKydAw/wZwBizOi5+MDKsM+2RCqZCMC4ZigBaMEEEXQLUlcm5EwzO7M8S4c/IgOY+iJJ&#10;ZffjrYcbdhtlRZe7SspSXH+9ZKUhX8pST6ath5CSnJRy7MXAkN7jZuiRwd24/cjbQoADo3buztZ8&#10;CLQ/wWPAIYky4sbCZBiRZIphKu4qTbBGdSCG93ncQZI+KspxV/Aqajt8QsI6qauS8myUiK43KmRC&#10;EF5txx5LyTJcaU62gJSPbIGk/wAo2y8N8R1njgmUOoO9Pd6jbRdk2w5vwACvz00i7ow9RrRdQ13S&#10;8iBZY1x8KRGSLFRSzx2kUYi3Rk+W3WwZiSOemw5dzrElQKq6xu6bsBPW80zULSiPOizYy1sLiONE&#10;BYLq2ZCm1EqCkkKGk6JYl52QW52I6uLLBgoNsrChXI8g8gXXPM9g6NoTtnomMpny8OWCSSGRMjBl&#10;pAsWRjNG+5WXcqlSq7WBBN8dNfhlRRy10N7MxOHX3+TXMVFDYyGY6WW5khDrjzMz+ZxKpSIxCyEL&#10;UsqQn5GiRTaqTA8SoQTEojaM8sDtYg8ix5A+48+KNOYX01eKbHzsjLSeCHJZNUwmDtkwLvMakIy7&#10;T+YMSWBPnzY6lJkVT1hiUWvkPsCZDihiNKaDajXvBCQUFtSfLIUdgEK1tJAAGvThY2zMWMtbAqKp&#10;qdTZsE/Ycj/p1T2swydv9y5q46rtgySUV1tJIzTI3ANmj4INfH36QD9ncV30lBMlszI7TCm3n2to&#10;Lz2229FQSdJ2VKKEqH2+AnWx62TFRqo3tAWjVmqWrPkAjnz4HH2jcjLnneSd1CPJIrnb4Ik3MAAt&#10;AAVRIF0QfPW+zeVRxcPsqqzroUv6+LCrWZDjTK2Ibc4obffLi+32O0FRLidK0kgnQ2fHx4xIGAAU&#10;soL7eVFg3YF+Psef68r40zSCJQ7JIN/ssj1GJKrSr5II8GweLsX00PFGJ8Uvw7qDx/EqqMRsjsDa&#10;LpVLaXMmRUkS5Cw2Q2+pb5Ky4dqUTtX8yh6bRYqmWRoitHeZP/WwN2fNUK8UTyOOpfVMfN01MZdS&#10;idnmhglj3KCsccq2Bu4PigQbA4+/Sf5OpOROVExcY45s6plTbkZ9rLbOA2ZcGFBnIRMiIDMV0L+q&#10;jsvRwpaUKJWpSu7Y3tEMxN7Qhd1BVeyDsYhXtaI5G4AjkGjdCxFSLpUBVn9Utbb4EogNRKUzMLIN&#10;MQ11Xto89bTMuLMY/glpQZZQNNQG2Is+zsICH69h+elptlieZVcIwkO96G0kSEEDQS4lQSPXinF9&#10;TmNVykAuTb71UgIKbkFaBHu5PyR1mJJkEImPk745bVIiRtsMC1hgCCByTd/AO2gWQx1q/wCQsagx&#10;uC5keub4ot7XHckVkj9oU5hdD6dRnJkJTPabrohYcS37DLKO10tNNtpRo64aejl5M5ypZi3pRmKx&#10;tjYW4KKbjUAMAdgA83dX071EmXFGLkYcQlBZlyFRQ3pbNgQuqhiRRYMxYhjYNHne03PnIFKL6h5G&#10;42t8qU+6zAmUeNR/8QNSIxC4ZksQ0uMzhGSUAoeCo4QFe4O1RSCS4GhZPdInxsbGSeLYDkyZjQww&#10;cA0jySyRqWJBZALJ27l5A6HA69t5MGoYubNgZsSEwSQPIsp9yMTGyLYADAMSAPdTGmI6QrOMQcWn&#10;ZxnfFnGXMfE2Vct1yMUyWwlu5PAr4eONRh9O7jkeVeWTFBNaktplLsq2PBlLcCluySpIAjcvtRe0&#10;4/3Yj4mKmWJH/wB3mXJjjSzviE6mV4iGO/aXFUSp2ihOL3hqfdUkB1rMzNah05vWwsTJmldRkkFW&#10;lTFk2xOzodjFY+TQIYeSk466i3bzKEyuRJ2QTMdxjjGVgasJaWtdVd5DMkKtrzLMgedkx5b1hOro&#10;JiI9uQExIjL6ITaH5jy/QaMHU9JxaKRa5E2M8MjTyt+IkUM8jOrgqokmJCuVKkKgVSosdEyLo2U6&#10;ZGPn53bWpR6zDlwSwRpDj48XpokMKkIxZ8aT3wh9qFy7SByq09/TXyNwvyzL5JzK06ccX4aqOFMh&#10;chVmZ8hUcMN3dbCgybONk2NzHbezDNa222iS6pfa6wn3W+0SS36QhxsT8OmTkadpmnyh0MUMjT5E&#10;i+xpBuV5Gj3o6bWVA+4WVJJW7A7o787l03Hg0DRPqh9Tu48XWdMvXMU566fpomlmix58UpDK750D&#10;xlx6soxhTRbk2CRQhB1XcL5JltnyhhnUpgisclS0wxiyItzOv564ChGmyGkXFtBqqdm1lNKcLEOo&#10;XGYUn2WnxtSvTYqMTJM0ud6Qco7RwxZTZUfCsQUk2wwmRwGZR7Y7KjgHou7X0HC76+nv+ymjfTTV&#10;NQ7hx5MuSDuqbWND07R8WSWc+lG6RwS6nqyYcLGNGnyUaYH1HjSlpZ4n+oPhEJlp3lygv6CpTJls&#10;OT6QQssiyof/AGhNbMgORn2riOuQoRVSoa4r0ZpLjgQl5CUq9SGH3hlQAQ5uO0qHdUiBHYILC7kl&#10;aPc5Yrd2AFNChtJPrH7DHcerZcY+m3cmmay7YuPJLg62ZNAy4sloo2y4BNtydPkijf1hFMuYjSKi&#10;gqhNAv4WaY9nMCoyqon2MzDMljtWGP2sqI5EeepZKSqM4mG42w5GdDY7faW00UKG1BOtej/TctNS&#10;xo5cXJjDSKxbHaopVUOyDai2tstNt3ACwQavrjDvHt3P7C7h1ntPuXTTja1oObJgZxx5483FjzIl&#10;AmjOTHIQ4iZtpkjaRWKGmI5NeVVVW+29XKxthNJPjew5UzWXXWZFYtlY7Utye/3Uvp9tPaCpsoUR&#10;5B0ZI5qNCuG0cckSK0csLqvpmFYpEEYQLtb8qovtqyDuG0ERmnnVNMzYNc0vUsrB1DGljysLUsKe&#10;SPJgyVkQrKJo2R4WXczMymx4o8jqO3mno6qExLrJ+NXouNpq8TddXi1di9HkN/Lnx5jUthqrt7mu&#10;s5scvIbeDy21yJvvxUR4RUxKUwms+9NAzosSDK7X005uQ8mn/jNF3Ij4+PK4fJyYnEheRoPRv0A7&#10;FnRvTLqxQ9yfRv8AbDytNVNI+q2JmdzoubktJ3Ln9z90w402C0BRoMjQsDUMbT8yYJNJ+HRosXHl&#10;EiCdFmiWY8WHUfyXX32Wtzb7jDJsPs6uVJnyb92slIhOSMknQJdq/kllXx4UlUmY7sKkM070uDIm&#10;OuIQ48fKWi46TRSSYebhzGWaaKXTZXxIcud8d54pGWCdl3PC3qOnqzxxyEATAKbC/wC2j9Vv2Ifr&#10;X9OMPTfpL273231f0RZMTtLKweze2+zO1YocvUdIfWpdew49fyNQ1mZMDTVjwmmGS6zO8sjw+rI/&#10;Q4VHJkC75VoqnFMbuIlVkzseTJ/jdWzU/wD5wRohbl/TW4emyLWnaVAbegyX4TC5iJDbFnDbH1K3&#10;5z/ZjMxO3subUs7AfMwoZIFfHlbIMmmS5DSxRZWJKohx8p4ZjDIsUrqpjMsEv/DCfOnsj6Ta13Vr&#10;+laFgtjY0+o5EcE8rTzBHlxGbIkAleDLTT59uOyAxQuI5447YhnYzG9UHVZyZzfwhxdgfIVHEQ5w&#10;7MlWFZaSrSdaXto47WMVYZmS/qBBdqhGZYNWExI06NFbZiuKSEqSoZwp5lXFw5Z8rLEEsSR5OUd8&#10;0q7U3EkElwp21vJYkctQ29fRz6YfSF+w8PW9Xca1FqM2Hk4EsOrS6dlw5X4eQZP47EysR2mlhdgU&#10;Q5cWNM6sTJArixDTi/6gnOeFpeYqsdxxNe7JU+/UvtWTkJ14NmOJrXt3LMqus/pCuK3b1UiDassO&#10;LZYmttuOoXcL9j6LMhD5uVucIxIlKEM3NKUQbeCOb3UPzHqgM76zd25c6yydvaSmRCrJFkrEzP6I&#10;cMIpUllaLJxWdRI2LkxSwOwBaPeqt03auqnnfI7FbtXLoMdhLWv2qiDjNVPbG1BRU5LvGLWwUn4H&#10;/wCvff8A5hUkqUSUR2T2phQosuPk5rqDulyMiZWHk+0xSIgYleSRZ4vgX0RYX1l+tHdOcXwtQx9J&#10;gkWONMTT9LxDCpiK+8nJgnY8mtoZQSXVQEA2q08w9Q6qW1yCfmjEOpq/oxNfYxLGC+Hp0j24cSOn&#10;+CoQp2Qv3FISt9Ciyy+4ApLSz6zE7S7dy8j0MXS98wUtb5GUFCAqp9Sp3ZmDHj2k1zddS3d3f31R&#10;7L0eHWe4O5s2ODJyTBjQwYGnpkZEyoZGpHx4YxEAKkdb9MsgABYdJXJudedYs2mXV8huSK6+rIM+&#10;Il/FscgSkKdlSIEhiSj+DuBK25kF/T8V5TbrK23ELJ7QCTF7E7eCMuRosHrCwXE+Qyn8208uC1rQ&#10;t1YbqBuuKGzv2hvqtJOv4bvDNhgkIMafgtOjKqWAKMfwz0wNhmDA0Q12OlTaci89Vku6rofJSbGw&#10;x512JeRIlRRKk1r8NQZmqdiWWOszExETUuttSi0o+0El9TSlBJip+1tFx2V5NCRYJCTHKWdgaJUb&#10;zHMQPaB7AFUGwCDZNi9u/VfvXuOCLEwvqBlya56R9bAkigSWSUb2f8KZ8UrPsRQDtJce5ghTpFRO&#10;pvqJxixEiFmcWe6l5DyEXuK4faMMvthAbdbiTaByIvRQlRadaWwtadutLKlel07T7TykVn0tUMR3&#10;xmDIyow58n1FTICsFPlTa1XHJ6b6v9TfrNpEk+L/ALRyTpmQtj5JysPBDJGGphDMuGssLuooNC8b&#10;K24ggszFQ0PU11BZRmGMx8ly2NJhzr6kr7EfwTHWlyK9c2NDcjJkN1RkMtpiKVHaRGcZEdsIQyEJ&#10;bRrXUe3e3YNPzpcfHlEseFkvETLkFY3WOQxEK0wG1Pb7SCGHkHrbtD6kfUfI7k7c0zN1DCTS8vXd&#10;Kxc6GHB06P8AEY+Tn40WSzTLitO8ksckjGX1BKZG3NIXAYTI5ZzzzFYdPFbwZIzWQviiNAYlxMSX&#10;S40WmZEWyeyCO6m6TTHI1ONWzzkls/xcgBZZA+mHs+qXbMyGiUCRiBtjCEi9oNjmt44G2iSAOAOu&#10;z5fpl2hH3Dld2x6WF14+rIcv8TmbGZ4RjsZMUzfhdxjNGoR7vdRPIhwl9QXUDjmS2KcdzpysRXWc&#10;5qtejQahmVFYQ68w0huUKgyUAR+5pw+73OgqLhV7it3bg6J29l4OLJPhymR8SGRx6uQqlyqSNws6&#10;ryfHBBG1doA64s7o79+o0er61pMOqae2nwanmwwxzaXpbN+HiyZFgRnbTZJSUVUUvuL+0EuWNknu&#10;ljibq260+S5EqHdWd9i2LW2PWvJbjF/OwaqXRzrNX1NXCdxGkLEK3t4UGyaiuxa1CmXyZUp5lSku&#10;rZ6vB25oGE5jwVglylmhxsn8EcpcXKMLPFNkNIJnCK1MI9kgIBIRvdS/Z2qfUHurXocPJ12DWW0b&#10;GwtZy+yY+6cLQNb7j7exdTw8HNxNGXLz9BglY/iRA0kmr6e6LIAmYkwROumz9Pn9P7P8P5HhSaR1&#10;u7x/+KYpN5ERk0/J8mwjF24Vg1Lkw5knMsvsYQv7WAp+vhirxq3kTwqqRNYpo6zZw6/yDk6jhT42&#10;BrOlyidIUz5F0LGtAx3elBmz6XBKrqCfdH6TkNw/K9dBfV7u36NYUmjarP8As4/W76NarpQ7oyfp&#10;3mD9qXuXKfN1DIxlwYtY1rsfs3vzUNG1XTvUgxXSLXMzUooGWaMpMVaJ+lvAeAeGOA479niGLUq8&#10;vet5VrNyaXVQJOQurnz3nrGJVPhpv+CQURpkmJX11WI0SNEKIxSttIX6e4Om4emY8EarHLLjxhRk&#10;yQwDJlomyWRFO8qxQMPdVAmr6407l+qf1C74RtP1ruvuPM0eRY4/3Vla/q+XppaFY/Tkniy8ydZy&#10;JYknPqBkSQXCkSgKq4tnxIej5Jc3FfjlLO9qM8iY+Ir9i1FLy2WjsNqUWg8/pSXChCHFqPhOiu3q&#10;T3JGDFGADLLtoui7iCB5AWzW7gbiSeK6D1EWEXgkUZc5BaJFO4RSSKothRU2oUsFPNKByeAP5/8A&#10;1B+LeFkVtRj1ZLfs8hmzoFRdLq3nKKUK6Q3EsrCvllwLuoldKeZalrdWGmnipoQnCgKA9l9z6dhu&#10;kEG6SWRiglNlAgYK0jyli7ovltm7k1t5BPQP0u/Zg+p31dw9f1LRo9Ogh7fwlzcvTs3LeHVZ3mx5&#10;MjAw8fSsfHnkhyNQjjb8HJlDGikUiT16dWMOfP8Ax/nXWhZs53luSce3jrdzOo+McitMlj0FUxEa&#10;dRIsMUnpuGmIMRSlSYVgl9qB78R91iNHY+lm9qoaXDz86TLzhrOnFNhjEuPlpChjx3kdIEWRYpbA&#10;yHItQBuBchKK/Qr6WfXPRP2Nu3dL7S0nsX6naZk6xpWHqv1I0HOwDFqWdr+XBHi4PceBm40uYmJh&#10;pLh5enDA/HQ4+Ri3OsbahjkPFPzzxbk/FHLmT8LZFh1fPTTYtEtbPOsP5MkQcUrry3rUyqShdua+&#10;PRW8ZTr6mWp9jXxpcFuL7smIJ4KWnGLaNkBEePPhyMlZYo3x4UfJEfqODLv9Zfw0noxt6jUWIG1U&#10;JBB6c90f2iGnd8aZkacv097oxcQNKINQyO8tW7eyZQrJsdJtEzWy/eWIRZw3jbIqr7ekdxvxk8l9&#10;iHWHMr27ZXmMbOWY/IV/fcaXeFZHVRqeZULzHL3al5H8IU0bKkm1VTHt2Zst+Qma64xGDZFBpBVS&#10;+WmF6OyJY9mLHDMZA+9mYIrAtIOCgG0gX8gHgH6i/VbWe5tTeTG1ju/GhjyPXXTtQ7s1bXkxZH3K&#10;smNlZjDI3puIVyoOwsGPvYCSBnpq6juXcTxjHrm3y2RxvHv/AGcei0r9k7RY+++ivaabs8typiJY&#10;F2DX2ENAk09VNS+3JcQw44212pdYmNCTjY+NjFgv4xceSRdyMYS0+SC7Ftrgs4BIFgbRVDqnsrVM&#10;iSfKypdRTFycoxLlyJIUnlEqtsJSMlpAyx0yybRYDv7m3dSCcRfp48c8L0WF3/IuYOvV97cvDJ6e&#10;DNlx6l92qn2tQ5Ns7h9Td5eBtMdl4x3y1BRIPciCA2j1KYQXGzsLIyXhMEkErNFKn8O0YFEbyZEB&#10;DGjwTRPBHQpPr2Vmae+mYEeS4lzZHed2LuJFx8qITxxAmKN2kjVVkJZtjHwSR08VvwV044tRZRc4&#10;TleAX+Voo7JGP1l7ULmxpExQS7FZbBdc7J7qm0R47qGVoS48S4y40VN+nveJ0zX9JiwtJXT9Jy4s&#10;zGyGyI95GTDCWM+I23ayjIUnYRuCyBWZSAQUO1pNZ0XU3ytQXUtTxpYJMf0WZE9EyNGyTo5F/wAJ&#10;lG+yoaMyAOLW49VW3VHk9JU12P8AGuO4ZBhzpFaxAskV8FTUd7ItvyxJrYP1alx3ZSg0wsFCY49s&#10;EA+ArG7WkjzptSWQKrQ48SYp9ixSR/wpJG2hWYys26mPG2gotrOcjWcKbAiwpZGbIErsZwS7vCVe&#10;WPaHYqPleAL3BjR56ysr6Y+Z0Q2sh5D5HhVtflVyqvdraBh5wxV6joWhUl2KysMqUtzR7j2HyD59&#10;FEOC4AWeUKfCrFuFNwFFcVyQLPIs2arqFi1bCgYRQYzzH8xedVtgSwNg2dwqxQAogeOnra6F+MMC&#10;xyXLumZmbWEH+DXbMy/fkS1D6BSLmNIDanC0kNLS80UlJSpptIUSne3DYuMiyOIx6gA97D3EbkYC&#10;/wD1bTz8jkfbptJrmXkSQR2ERJygVTwArMos8c7WsgUAwU8kdPLnuPV9jxxZfwNEarcxyxrJcdUd&#10;tLC0Q7mrVGX7CmUjsQ25KDiiShILZUFb1thrSerpWUqEB1axVCrQIORRokjgUODyaro7+lGpxaT9&#10;S+0szJUTY8uori5KuN6yoJSSrggg2EVQLIIIHN9I7h7MIY4vyiDe2xtMixddfbbMj3VPM1liiS45&#10;2pCFH/sKmwoaAUkgKOiCY3tHKklwJoJG3zQyAi7ZiloCfHgDf9uPsers/bC7Yi0zvnR9Z0rT1wdJ&#10;1nB2QxrGIlWdfUjkShaqTIt8N8gUD1pmchqM3poj1NGdjxajOb2OY0orDgavo6pyknSiQhyY44sN&#10;jQS9sAgp7vRSiuJllVT/ABJmBU0OJ0Bonn8shI/TaD+nXKAgKwq0tGT8MF3jbtP4WYbfHIHp0BfB&#10;3fY30pcEfn21xklZbuuKRcV8mijrVpzbcNDzMRpCgpXd7OlpBGztYJUd+FEjClomsWSjsbJAAChb&#10;IP5GL+b5A+1dI5ORUYaBKbcuR4oNIvO5aq91km7s/wAx0m2JjzL0ysnIW4pxh6nS8lv2nGVLYX3N&#10;uhRSpPa803sEK8qOtbJ9eAlwyj8rrtJ+DalWFcA+5R/Q3fS75TuEtA3IkYUKtWD8EAE+0kCwCBXz&#10;z0xbyLHHcsVZVcmRXw611ufFkLUGvf8AaShuUGyQv3D9QHj/AGCkk69RUqKSykMyLtaze0miHBIq&#10;zvU1/mRXVn6bqEcunY6lVLyxNjEbdzICCFNUQPZQs8WQfIHWD1WZLMGdcQZ7DE11dpGZK5zJJYL0&#10;eQA6h4hQ/mamuLBCTr2fIGk7lkjDBKG1WjFHgsChP34sWov4PP69V3jy/hcrOxFKBmmKqGFkhrPA&#10;I+AFu/N/3gT0uhDuWrKPdy5CZUWxdLqEpkOurjMSWW31tuBY7EKW+pH2pVo9g1opO2DxlJ3cvuHq&#10;709xJ9MlWIHNDaCyr8UK/mQZMyT6VCAAWijVZNq7dzMdoNL5IUDhuBz8EANwtyDiuQZBXWUhcuFM&#10;lNvJZccLimVSllKlEKJ7UBdkpwgEgIbVofYPUltPvtiS1bSte1lclVX7DdJGAfml+B0LDIkkjKc2&#10;WaMFQAKPgebU/lHHFEcgdOVVxYsW0r4saGmyRZQkSIUdSdlLi3233Ea0T7ntvS2wUglKtBJGthWJ&#10;hDI1kMCjPuLG1CvYo3wVil9o/mPAsNjc1qfY8bBeSTdqV45FEMVIF7TQ6dzkDhHM6WLXR7moFW7c&#10;xP4nSzC4pQS82ULWl32htt9L5bdCCAoIIAUNKT6ZLrKzTOIVLKLFEcBSVYOK81J9+F3HzyOna40M&#10;P5pVaWJgCATYoe1bPBG0lTX2s+T0puC7SyxvkWLHtGEoWpTTZBJAB71IDiQvW+5Km0bO1D2yCPhR&#10;3yHBmZjQJSNyeKJFoT45NBWPx4vxwi0YaCSgSCXRb/uj4AogVe6v5/c30bWZNIkWDzzSe8Oj3CUj&#10;u2CE6II+fB/12fgHy53j2kAG+QbHzRF+R9v+/jqBitFFAllaiCL8X/mPv8f4jpqLCA44FabJB3va&#10;Toj9wPHwD8b1v1sJloc+B8EcCh+h8ff+fPS4vyfv8cj/ALD+nTNZVgmQ5DDtBX16lx4jYkl4KSha&#10;FtgElPcN+AVAqH5Pnx6aSpLIswTldvJ8EAkX8VW0kc+P5A9P4TCnpSyybDusLyC32A23V/YkEg8X&#10;87fjHi64bxZGdvCHJYrWXk2LBdekPrajqKffbHYoLGmdrAKFj/MQdeApmkmQMZpAFAiB3A0WABPu&#10;44YECwR4B55IPT2c4seUmMWasvYIjQVRK/hGJ2kEndVkizyb8fVmT1+NZIzkNbWPy4c6O83HQmKt&#10;xIS4lRDiD9yELSpISO7Wh3Du7iPTCbJiyIkDZKqCQ/5iOARY9oNjij/M146m00PNjWWNoDZG0MBd&#10;+Gtb+DdfBax46uZPmFjlS47kLH5ccQFvPLdXBS202t9SSpDI7gQ0T2qA0U93n4Gi2/FY+KjpHOZS&#10;x28FmG08nk1VEALZFCzxddKxaBk71mmVFAUVbizXzR8HnkDggD7V1gMt5X9I7ZS/eRHDaVhLaEI0&#10;0ACVJOyCQlPkeBv8Hz60TKMllS1KLPgf18njyTfJ8cc9LPhwwvUqqWdgQLvbQFAkfl/pfzVXZ09x&#10;lvHdMiufyO3dYeccQHA7PDJUpfcO77Xk9n3KCVJ3okb7SQCHQzcON0jkkId13UJNt8VYIbz9gf5X&#10;ddYul5mQC+PFEUsIG2EhSzBQSCpBr7kk8Hj7a/kaz4Us8eM+DaRHrKGx9RCK5hceQ8UBQKVh5ZCu&#10;7X3eNnyd+oDU+6cGJmx4tjSWvFktx453A3Y544/lx1f/AGb9ANSz8Uavqk0mPilGdnj2oiqtkMQU&#10;ACEVxXPF1fQcwOqnHoUtVXkdq2swlLQ0/wDUIU0EI2O1bXekqUntA8pV/MPGxv0KZ3cuseokcUck&#10;asqkbUBJBvhTVnwP6f5X12X9D/pMuhyanqeq4OXkRSuCuXOwNJR/KSyCrO0gKef0429R168XUL1k&#10;hclp1/v9pjTTCysFI8NJLpJKd70PPjROt+pXRdW1La7ZqSspurHIBv71zwPPj7fJq36u9q/TjHgx&#10;Y+1srEMqD+KuP8srrYN1YPJPNivHVqn65MQcv3rOwf7WQlRj7ZjNtqAPuJKiXPC0pCTs68jQJ9Pc&#10;7VM4Iz40MrNV7TxwPFVzZqiTxyDfnqtOx9H7UfV4I9eaFMdRXrTASLYJ3cnkLRurB/QmumG5a6nM&#10;HyfJa/J6+ySZdfMRITGQ6ylRQgFK0NOJcCgo77hop2fk63uI006pNO+RmLIquCNu4ggA+QwoqQwB&#10;44I4o9Hn1Um7FhgwMTteHCmONsc5UEKq97KZTzZHJBDEj+8KNUlM5/UrNVCRCqSl1cdlpHe+817p&#10;9oK7A4QTtSDpOyD4GjvXqcBynO0N7RwCxO4k3RJ55v71fweeqtxdS0qGAh8e5Sx5CAgWPgGhRNee&#10;b+eeAm5F/U25AvZDEdm1gwmozinEhK0+SpKkkdwABA2PA+D/AEI0quFPkcM4BUWQpPBJPwb8iueL&#10;q/m+kx3Fg4blsfEoMu0k/IFEEgf3jXN3VVfHQeVvHXJP0S24ExxJhudyG25TqAfgJPZ7igSfICu0&#10;a+Nkeixu4dVjaMxqpAAKqL2lhuI3+4AAEjz5vg+D0OR6boxMgkKCx+YKhPP5gOTZJ5PHBrgX0TnG&#10;3LvUXxnGXFb+usa91rsVG+td39iQlKkqWlRT4+Rr79HetEA2076o6gkAxs7SoJkC7hJ6jh91DaBd&#10;WCQCTZoUBdX0H6r9M+3suUZOHmtBK9h1VUK/ms2CAQTyK43WbHjpi+Ys26guSJ7q5gtEMvSFuFsd&#10;4SAVApbUEqSXACfu2B3a8gkn0Ia53nPnsxGMYR5Cr4o+RyfeODzzzdULJtPtDtjRdNx/TkyFaQ0r&#10;swXldrAe0m+QeKr5APz0PLzvK2P6+pj2avClocV7vboHySQVDe/3OyCTrZKvTPE14ldzxN7WQNuo&#10;C9vg8bVNUfJ/l1Naj27pEwLYzxlqbbt2gEgmwVFk8+SeT1m03UHyJQyG0pu7Ovlwz7jDjMh9mS0N&#10;aJCkqSsnXwfjQOvIB9TMeuxe1kBQhWvkfJN17QSb8j9ftQ6qybSJ48homJKbxS1xQ8gmzus8Angf&#10;ewAbkjq95CTZqsnru3sLFtwOh95Uxx0LB0klZI7UpAAAT40AEgemEmsZEkvuYkbwTdgsRyBV0RVE&#10;H4Irij0X4+h6auKS5KzemFT0wU21RIB8ULI2gkkk+bFuNjfWbyVOsIl7MsX1P1ncplrchKC4okFS&#10;u9Z+SApWjv7B5GgQrJqOOUAlRbIG4qAo/mR4DG7occ2ALrphDoEk+94sv0vTO6+PcBzR58k/NAfy&#10;ugVML9TjkE18Orkn21R5EV1UhL7hU8GVJWlvW0hKe9KSvwSQe3yCoepDHzNPjIkjSJJBab9wBNgD&#10;xwAT4sCqH28C+bFkCSXHl3uLYA0pWr448lh9wST8bSDZEQP1HbDJq+Ai7r40l2GWA0VFRbT2rSSV&#10;d/ee8/Z2nXbsKIG1eHAfEfftPuJVnooEcFeFvxyD4Jsi+AB15HHkIpVAFUjaCbsE7fG5gN1EkfB8&#10;USOasg606Qz4ls1Fai9sGTDddS64mQpEh5lTjQCRsNNBhQB89xcWN+delkSKEk0JlkNkMaI8VQAq&#10;xXijXII69lhyZEXchGxyUJ5JJDKPncAdt/qb5sHoruNuu7pjpaWttZCalOQxyr3k7DUtK1NIbWsk&#10;tguK8qIP3HtJCVBRHpFtGwp3GUXgUru2qzm6YEEhSaci2JP3oc11CS63rWBtx4hlICVUhUJVtvkN&#10;Itld1BRyOSeKo9OknrT6eMptm3o95HZZlrYb2lbbn+apIU7JS2plXa5HWFJJSj/vBJBVsGEyu0Fy&#10;51kx50CkjgOhLkCvcp5Bu6+9D+ZINO7+1LAxyMmEs8YJYyRThkN8IzLe5aAPHuIs8WQHPyHPeBbv&#10;GpUyLmlY4Xq2Q2EGRHX7yZDS0hb3b7Z7dAjwEfaSAlBB7mkvaGajn8O7iqKmlYsw8lto48fcDqYx&#10;vqVFkxD9440UmPICCw3LUbAb1UMrG9lgeTYv5ADc8ZZPgtdx9JssXyesiluXYSQw3PHeppE56O2v&#10;Sge5HcUlKAf5FDavBIRyu2dXmCs6LIa4PNHba+4qShPB9p5Y8CjY6ktM+oenaY8uLiSS4ySEiKSM&#10;gMQ9yMp/KR7bsge08VybVHEM/IsxyR6uuripaq3SXVT1SkSVqDrgU2Utq/yyVdwXtHcB2gkFR36Y&#10;S9pZwJdm2BELNtrzxtVALs2ORxXk3x0nkfUDCQtIkbTTTyex2NyMCzgtISQ1e088DxTDi8DkLCMl&#10;l8lQsBavI1vSyXFvIZitp9s/TlLiw6j3ChP8vcjuIKVpOklOlCOTCycaYr6UruvId1Kmmo2CK8AW&#10;LonwByLkTrWHPitM00EKTqpaMe4g1ZsAEgbqFi/1PmydpITWL4+3j62yzISgbZUEdwJWr9hojtBH&#10;2k6BH4O/Vn9pmZ4wZg26MkVfigdt8/HFH4qgPPVC96JerGaBVMLFTGwoqdqkWObIs8/PFmjx0lKN&#10;neRPq1vT6yQf3Uo/PjR/I+da1/b1ZMkg9AcDlf8AXi/6jz4P6dV9Io9UjxTceeATVX8kDyRdkcea&#10;6e6Kw0QnuQg6Hn7Ro/j+29/Hnz+Drx6iGkJJIPnxV8Uf+h54/oenQ/uiqPgCwCAPj+Xix+vPV64U&#10;lmveVFDQlNNqdYSddpU2gq1rR2R+NHYPkDY9Dut5PpwkUT4sE1Y+5r454NcefHHRLoOIuTKysQiS&#10;Wm78wBZQCT80KF/B8A+T0PXHENzK7O8t84XjzMaGiyeq1ey1/EETURlpbW+8srWUoQoAAdnaFaIO&#10;9qrjKm07FCvkzCBpowVUklCzk0OLCsLNbhdgV5HVjvjZcMcOPio84icCRww4TgkoNwPLDmtw5BF8&#10;jqInjmZOj8254p6K0LDI8+tIMBa0lpTkVi6kM15YQ6kbivR2W1bQopDa07CQO0EOJjY2Rp+K4kVo&#10;VJYspBY8AneL4HBIN2QSft1D6xk6njah/uaSB02LuO4RRLdbgR5PFFSR5sEcnqUW0lZvhdfLcs4K&#10;HWHaBiLBaSUM/wDaexaV7SVkBZfeKCoDY0hX27B9QMWraRqepZGlYGdHPkYsqxyQo4b0H2qwVhXB&#10;YkjmgxAAvg9Sc+m6hFiQ6giNF6iu8kvI3saumVrVTQbkmg3NDoUc85JoLXMcLi2kFqsm10J5do+y&#10;HA/DmMp2y/7qW+xxztW2lKgsqCVK2Qd6kTjR/i5YsuNGeOM7FZgDZAJZQpo8AIDX96waBt7oWqdw&#10;aF23n5ODPN+JXLRYY1kZ1ZWYlwiueVN72seeSCAeqv4pBl5rgFdDy+1n1cjInLuQ1DkB0xhHddai&#10;rcZ9orZ7kMJU4sABSCoBKdklnBhY34gjJUR422QKXYL71I2hWb7cceW5rk8lOm/UnuiQ/iqiTIiS&#10;JJIhExEgKjeXXeRJR3KSCfII456m+gY/AyGmiWOL2cNjIX4Lb8x5E5cmGptoAlVhB22W1Fvaippe&#10;wsoV2qG0Flsy8KaVsa3RDbIzExMrnj4JBHF7Wr/0831IDu3tHuv0sDuTEXSsuelx82DGRM/eniNX&#10;J2zobo+qq0LG8VZH7JMe5A/jLLyHoV+yi6hJY+gI7pTM19TTymm1LC1GGrsDp7FEpIUd6KRsmtTp&#10;tMkK2Cd5S+DJew2ease4keRzQA6LR9Le3suKRdK1iVGeFZoGzVRVUQi51meO41G0+pG5eiocAEWT&#10;sM9wHM8mi1+J1sZLov7NyLPeivtTUQI0GE488ZA9wKYUpCUpSlztCe7W/uSFb/vgiFoxjuZXAWOi&#10;CLCkk7uQABZBNfA4PHUdgfSvEhzkysjuLBjwsemyJ3idSm4H8OIYiyvOs0wERZL9N5PeaF9DLiOP&#10;v9OjGR0sNE2XexGrvJJDv0D0p12BNnnuB1prW3Gg240tZASE9h3v1rjaljY4G6RQXb+KzJTKWokN&#10;tsADgWR8Xfnqd7k+nvdnc7STYenxZWNjY8MeK8WSiQZSY8YVPw5dxvmO0l8cgOCfNrfTidN2azbm&#10;1yS5qYswUc76GlMmQVpRDtoQekTvDikewlSJbajpAaP/AHFq87kZNUwYnVY5FKtCjNRPLEkL4Whw&#10;F+5FCx1WrfS3u+bEM82izKqZOTFJ6hjV0MKI7bonf1do3BEcKyu4oMQK6M3kWQxW4nZyLV1sVciO&#10;1FamuOla0zrBaIrDbDLSVMlBceSsq7ST4WXEhJ9PJFxwrZJCqrD3SeWFtSjcB+Ubr82KPweq30/T&#10;syfUI8OBWfIDv/AVRv3Qgs48j3gKeDyQOAb4tQsUpIGNR49YYcUNNxKtubAW0iQ68mO03qQtvtHu&#10;rV+VBXepRUoEfKZgjdyIwApYKHQgc0aLUOePn7fr1jtmRzEbnMil5JVlBISzdUfHgrVDnivPTMYJ&#10;lnDfBOd3nJPIfKrlTfZFjqKtFLkkqAKuJS1drMUxPYaQiEpp8uEtvSXXHEut9id9yDqL/wBosbtz&#10;LEOTmBmzoisOM5anZJCN0aIymSUf8MkAtt4omiVM7BzNXihhGLjxvBIak9RYZpi0SFgqSsSyLYIM&#10;Yq+DVC8nljrb4dftsMtqLMK+/pm3XPrRDhvtRTGcbDzc5myQuRFUlKEhASpJQtLyFpcCQAqXg1Qa&#10;5T+n6cUO7aXR0LsRYAWQ3t+SQpHHPIrpmmgZGADvQpI+11IdXuMAhrZaHJN2CRwQf0cmVYdN/N9O&#10;xKbl4vPl28fSZ8d1qDYPPwoSERyh5gNuPtJcdfQypRUgFp3tB2PSJxHjYM0MkLuqqJQpUuhO0MCQ&#10;AyNurnhgTTfZ9+J1CJHxUk9WFZN3pkiSNWb3KSbsOm1SdpVgbo2R0xmR8Azc1x6x42xm5gfwlVtZ&#10;MRP49/2xmwolY7Uzna2yU0fppkKRZWEltIXFUltuM2z2qWFKKDYLF2nliXIAZtpZAjKAQFIO1hbM&#10;QxIUV/S+p+LXVgw8eAo+L6cIeYxlm9WaaWRZSQzhlURgDZe0bg1G7IaXvRYjD7Ljg3XE2PsVvD8p&#10;qBjs/E8Wxq9gR8ek5Qq3yCjjmTUWU+grbixM0PS4LddYxlSluwpDTiUkQubpQlXNkjmy8eTNk9aZ&#10;Hkd8b1kDKjMoLIQoLhwrRk2aoV0b9qd+fuJwMPT9CzHSJlxMjP06DIzcXcp/iwR5H8L169Nw0kUq&#10;WillIBDH3ifK3Shi5yO+l8Y2kV/GOOhZWMiM5kORZNbPWVrW4vOYxXD4MpyXIt2pN5WxWbRkt2sm&#10;TbRBAdYWh1TaR0nEGV6MuB6QOnvJHKk0sizyq8EU21DKoDAT+ohEhcAEqQycSWsfWH6o5mh4OPmd&#10;3jNxR3HG402PSNFxEx4cUTZuFE+XFgB5sEy4yq+nGFsEiMLKkquI2tvdcXT3wnxxX8hPOZbNxDNZ&#10;ucUmD4pkXHmRUU+4ssIt2Ku3mOQslyuwzW+r2LeS5St29JWSWpb8V+SCpgMvPR0ONNjZDrp0cckk&#10;cTOYVjWFWDtGyPkTtqrzzEAvGBAdyNG6yKpWhHZ2Vo3fmt4za8+VoOVqGfhvrOrySx6kWZ8dIXh0&#10;zStG7U07A08elGMpIMsUxljKSkMbQdD1bc/8v8mWd9gPHuWZzDl18ybG44RmlS/GqrKwXjdFRLrI&#10;FjR4wxTYljgiyrK3ZTZ2F7LcvbKR7s+QzAr4/mJrOornyNLFkSvO0n8FmnkSNqAiTFiAVUVWQAiO&#10;J3Icu7n83XS0v7OH0N0ntNcvWvq/ldsZUs+OMbV9e7OnxNJbBxsbPy8vGy4cGXVNVy9a1R1jxtOe&#10;T8Bg488Kx5KxwSGVJK5ddk+Js16+Q6GPVznnmoEazrHTa49Y2C4Pe9IgzEs+9Xx3HF2DNfGvmoFl&#10;7ba3HGe5balHyZbQtA86ssqtcRD/AMNneGRLDjk0kkqqrgG2LBAR1whLp+n6j6zaTkK0ZVi+PIgi&#10;yRGsyMtxbjyWEJkeF5I952hhtYdQtfrNcHYC/wBL+bc8wLZvjzkbjqVj1q3mFY8xDdyI2+Q09NZV&#10;dhCakVjMi5kR1MimtTLbtI7jKIxVKioW0I/UdF0/VJROujRahmypjYjBNqDUGZ5C65kBSRMlIKWQ&#10;MY2mIYqu8A9AfcPbWDliV9QhkWTEjlyInWcwSY5i2SY7pKTtkIIc+ky/xACqFQ+1uOLA+UabLsnw&#10;jEnYWOxLmnyiztlXzdbHtLDJpL0ScFtQrJtyPLomdLL0j20rbsFNtu2AcdjstH3VO1NX0TG1PW44&#10;M2XBydHx8D8BLK+Hj6TGJYlMkmOzFcx79kQc3AZHWClkZhZH7NenS6P9Vu2IV1WLVP3prFbUzSuT&#10;iQ/hMotJJBOs4y5UjBUn1RtBKpGL39SkdQ3CnI+I8O4pyjkuMN1mBcnRLNGCXjGRUEx29/grTbdg&#10;5/C4FlYW9QIrqXGz/GK+D7i0LS22odpUKtgT4sOmZ0230sqRCnpvTDbVBxTG2UEgfFAAjwfpRH33&#10;oOu6x3X2Vp+ZNJrPbGOy6lDLhyIkRmQoY45ikMcxDNGpMTN+cHnaagmwviPNeTshocWwfDr64yDL&#10;XYbGO0kR6rmT7R60vF41XCKuU/TMKEu9bNclbim0JcSpSyG0KdHQY9MQxyAMIzKIjIdr3N6XrFKt&#10;CD6ZD2QeDyfI6+bozIpMjUICyCbAhmy8pNsoMWGsghWZyVIZDIwBIZyC4u+bXEbii44+srCnzCDK&#10;pLelvLPHLeLKRBkJr7+lmTK20rXZFTY2UZb8Owr5cUrbcLLz0WR9M46hlShCass6JHI8biCUH0/b&#10;tDgC7WyQTTgn5HuB8GusvoEmk65JBjac2FqWZjxQ5GZiRZMTyQRSFxC0sLICkZlYhSSzB0N1Y6IW&#10;64myPlabgsYZNBqeDqDFq+dcTIDcJhcLJaumQjJYz1It6tn3mS29nFcRVuSnHG0Qp4sEvw4RmFEx&#10;pGuaNpWiLKJIVzET+NESozMia7UNYG40x2uajQXupbHVR/VL6J/V3vj65ZnbY03W5NJ1bWFm0LOy&#10;fxGZoekaFqUsTRzLPGfwWMuLEqrNixPFK80QhSN5nQvn9XnGXKkTkfjCwyepxOLj1XheKU+P2dbA&#10;Rh1fApau4s3GqfL62/yW8YosirzIlfWV7tmhtVd9K+zFCC4n0WaROmXgLNFjT4/rO8zwZR/iq8jE&#10;7veEOxgbXaSgU15BA5e700Z+3u6dQ7fk1PR9YOizLpTaloUsUumzrhx+iWgmhUGSSNUK5Lyj1ROr&#10;s5diGbL6m+Lspy/mKLyBhCKxu7iZdawssniXTx4a8SNkLPEuQLRh1+MqdR2+MWRqpEkRlNS4FTVG&#10;SFP2rJkCWiaugxs7A1d1VsabI2pOSWbHZ9ywqjcsULEBPhXBskk9dCfVv6R5mNqP007w+l2Fmano&#10;/evbPbbpqGixySYWF3ph4UOBq2GmXCiwRu2RijMkKSvGMmTN/igRFVFuVxhfZxmUPHMTqi5Mv71M&#10;CkadW3HhbnTOyG0/LWtTMZHattCi87tjenPuOvSGgwT5+dBhYsdyZU/pR7/YimQgJuJPtQcWSTRu&#10;2oAGy/rBFovbnbs+p6nlQJPg40TZTkK08+RFGGmSCIbGllkbeI44lJPJXgklynelDmLAsooXckx5&#10;mMiBbV095Udx2Qj6eLIYmOlh5tj2H1BsfytOuHuIB0oBPox7l7C1/T9D1nMlbCZcfTMyWRYc2OaQ&#10;hMZ2O1FILkqLRENmgo5odcz/AE3+qPZ2sd+9lYOPJnRSZXdGiQRnJ06eBFJ1DFVGdpBtSOxyzAKK&#10;AsjnqZid0xZRO6PJnUwMhx9OP02RQ8GexEs2hyl+e+9WQkzWQIv8OEFIs23yVSS8EoU32Bw6HNEe&#10;ju2kfvMSHfGwX0PTawqyhGLHhhySQqqaAB4JIP0V1L6rYOP9TIfpsMGaRtQ019RGsDJgOIC0GTPs&#10;2i2N/hmjDWDdEArZ6jk4H6JbjmDIpuY5zcv4JxpYWl3/AAvIV4nlmTM3VpW3RhvUrjGKVdhMqory&#10;mrBt63k+1HYdYQ2Ar3Cpo51DumHSNKwcTGkgk1BsKMzRNMqHDUwr6bMHFNM6tHJClPUd+pt/IYz6&#10;Ifs25v1S747k7r7g058vsjRe42eXR4dZ0PQ9R7vg/eM4zoNIyta1XTIvweGIJ8fNyIJcjNXJMC4+&#10;FOkskkXU50cdB3IGfO1VZxw9a8XcQ0RmR03uL5TkEPBHJK5sx64jRKSJX4VYzLiTJW6xJjNSlvQi&#10;loW3a23HL1bYun6hrOTJlSZM6JLbyZknvlmdBt2B1l3flIpmAAUAruNAX99cP2iPo39Iu1E7K0fs&#10;3s3uPWcSVseDtPUOztGiye38WdJsiKfHzck9z6McWLKmyJ2SGJvUzMnKKem0uQI+hGjo8Q4ZxKDh&#10;fGeOIawitr41fayAp2TIiyY7xaNxZSHIri7CU+5IaVYzpsxtmAhgSnPpobDy2yxnx9PgMUCeosaD&#10;cpbcwAat7s9n83Lux2qVJJVR18htZ1fWu+tdy9e7gyoYs/PnknQQY0Gn4MauGf8ADYWHhrDiYWOq&#10;qUhgghUvyo9SWSy1PP3LysF48yCww7McTouTLKOuPgGUZcDaYbMunPpEQm5zEKWhF8qWp6Q1Cj0c&#10;5thTzTaZFol5t2EUMmPIbGM0k6QTyGNsWFpY7nUsrFQQHQyNEG9PaSCxicMQXUE/0yxe18vvjRMf&#10;u7QO4Nb7FxMkZHe2P25LFgaxjaNGpXIycXPyYZodMhhlkx3yMvOx5FSAyKsPqem3XPXc9X13gKsi&#10;ueQp3LyZPIWQ0tvKva2NyfnFDHuorUCLexMEsLiryDEMRxa3dr5BbpsfnJgMJmOtieHmEy1xSHuF&#10;MBsafFytP0+RY/XyInVJ54+Nqy5OQ4R/UoLthWMEUFUDYOupe6fp/wDsyaFrQ1fs36kaR3HLjydx&#10;yYva/co1TNixkzkyDoawP232/hZhzND9RHlbUDlDNnxV3wxLJLE22VzrxfytwXZ8Q0Nx1HYZdUis&#10;Wy3ibkCVkdfJtJ0DJIz2RZLW4lidHj+M5BV077c2Q3bsZQ3aRIt68zcbsHq5yNMa4eIMZgMP8W8k&#10;bTJGmoCB4YhHliOXHjUomzewaT1TK0LAOVcGRSap+oH1J1XvDuWTuXN0rtjRDlwRYWqp2jP3Hp8+&#10;sxw6fHi6bqesZGdrGc2RkYkEONFjRRw4fpxiPGkxBGjiPU4P0n9VnKOCY/i95k+S59VV7dg7T5bk&#10;bM69fyipvXoV0iwTNWcPwttuFKgsQ2mbSZPWx9G0lpyZHkxpjsvl40OTJG2YkmQnqx5CQxRKsCbI&#10;GWMxOF2vDKfWkqQsu8K10EHVVR92ZemSSzY2o5GHlvjNiS5B1B/xU8ccjNEJiHkyd0e8oojjQAO/&#10;sAeSy64//TmoIsyPfc4ZhW20wIS7KetUR7+3Uh+LjrUpRk261Y3XK+huHSw3Do7F2F9M26zYuLb7&#10;kLCOldCI8SGIxqihhva8iJXJL0vEThyQGCkH27RwOZHcjSn0cWOTJtZGZirxR7mJ21t/iyKSpvc0&#10;ZbwALbp6bfD+mHiRmdZY3hibuZX4lJpH8q/w9Y5PZxpbNqzdV01qa5CkJbLdRXuPJdrW4jJbCAyE&#10;tIUUMmzcOF0DZERk3YADSyAD18fJaQBSxCq0qUrGNV3UgHAADSTTe4tVMzLHNjwSR5AKRhksBkO4&#10;oGDMqMaJkkJUv7mG7pvuUOr7PMirrikwXCWorzOVVF7ORaSmmbViPcpjtw3E1in0zG0Lbpwh1C46&#10;X2JDikuo2hbaNJtfihkLKzVC2oTF4keT0/WjJdJGCtQaNm9MqLb3G72kvdN7KRCJcrMCtPlYoRDK&#10;hbeI44FSOgoPIvYzEDd5pgQzOe2l5cUGWt9RvISePU01Z7DuJ28lE2fPj3SpFy8qohx5bseFPE6O&#10;phTkyVXpb9xgLS8p4uEMl159X/BxYkWQ+NlyzQx5i71VPT97iWGRI2hKEn3SPGHIFA3weQaHpmix&#10;5b4qRzz48ccjxskYcM906yxO6SpKWZjsSUhj8baaISvvEwsgYsMfw3kDJGaaymGosZOS3Fa3Pbhy&#10;Iz9PLlV0FtxpqbHeYkmY2ia8097jbe0BnajDBxNJx1UyYuo5cxWNmAmkVUmAHuH5iVtSQoLVY5NG&#10;x3My9amYBNQ03CUOPZ+GR6j3MDGS7IrMyMVDEKwILEU1CZvP+XkVNvgURgOomZRIFj9PIjrDIh2d&#10;bGtVkyEdqW3485lTaG1feSsbCfJ9TH7zRtRfTmBSWWFsuNm4BXcHdf8A6wZmHknatn7dPoPptqcv&#10;YWX9RYZsebS9K12LtvOhVryIMmeOSbFm22bhlhUqXACgttslV3EHn1k1k/Fk+eqD/EDQXNPaLjKJ&#10;UVQbSLIZfWx4JC0OFDiSNj3UoPjQ1KuFLKWQsLHFgcMpHB+4YqQboHn56riOEpPH6jqiFZoru6I2&#10;OpJFg1sJr9TQIHSah5ddXnF/GMizfaltWNXkeIWkpYKXnpuNW0itiSHz3FRXLq5EWQEK3pRUPKdg&#10;QeZmTY+fgwGhjTLJGzMo3syygAnmq9KVCoonyRxdXF2X2foncPaXfGeIZDrukx4WoYgUlo1x5sWZ&#10;pWRNtEjKwpgW5FMngkEpNmzkSYNlQvtOFFrhDjZK1uhMhdXYoio7Ao9ve0gfYUj870rwRItCskUs&#10;TLaSwV7eTuT2k0LNAiyKHxx1XkGSMCXE1CB1GXhanDNERxtLKJrbxwW481XFX1ViOFYpFnsiFGZh&#10;t29HcxJqW09pmqkU4LaXD2n3A2IrQQTv+UefGvXmBpeFhp/use15EK3xuO5GjVfA/wCYE8j78cno&#10;l75+p/d/fSwp3LqU2cNOJlw0Y1HjMs/rSNGtkAXvLFSOGJJPB6YLiS2bsqDJVvOoZku2Ux5LKCEl&#10;t2omp/zTrZ95UeQsLJVvaVeABr08IaZGdeHG1w1EWSRkJXkghZQpFiuQaPHQVOzqILLNtUmTaxYH&#10;cDC4I44DJur54PNjoi8bgKhtw8kT7kFlD0eyr0oiPe06pTrammw+doLz4IU4oK1vyofeNOFZHDoz&#10;02zcwa+SwJ5atu5rNXyDyQR1HyJKuwqrUWEfleAb8DghYwtVXBoCyK6s3eDZVPyK6nSfddRNmuXV&#10;cYbbTyfp0RmVdzntrIB91Sm1KVpPaHVgFaVJ9N2yFhmKeVB3LQDUKVlHtbi2BH823EFet4PTGKnq&#10;SrGyblb1XCWS4UEEj3EpyRZBO0Ag31k0nG9XIqpFrkkuA5JrLL6RFeQmUp2FJY98tgq8tFp1Z7yU&#10;AlfhJUhIWWOW4jkpVVlLhmA9xCv/ABABRABFndYHuB4o9OV7mj0mPHxzjT5M2aJVx2QSKsT47bBJ&#10;IaIKWPaRQo3Yuutfl/EcXNaHGoEaW0gY9auulKUIcBr17LzaBtOnJAUW/CwoIGwV7SFPY52VUR2W&#10;JmBcbgPJqwVXwVIBAoGxXPge+pkTZjZbYko9SJWbem1QT7kAZuVo8EtfhhxXWpuotjLq5lfHp6as&#10;iQ4jFclqEypUlp2E+l73nSgEBxTjYJJUSe5ZJ0oj0x1D0EmjeXLhgCRk08ioSWawHtgSQLHAoBgL&#10;FHow0PQu4tWhkXStC1bVHnm3K2LiTzxxivTYblQoFI9nLUasX5bUQMM44uw7cPyWXrtEVlNkxLdb&#10;S4t5lLrSu9BaUQyS66Uq2UN//cdeo/H7lwZshsdJ42kRKLKbj/hgqTuAI/ug3u8cjxwWZH0R+oem&#10;6UusZ+gZGDiNkLEiZIEM++QoEHps+7c7BAK8cE8c9WOYM2w7DUYxklDXNsWWMSkuT1ploLT8BaXU&#10;uNBKO9HlTo0oDTaipZIQdemidww5MzojvIUbwqEJtChGXcBRLLYB44IHkcP8r6Gd76Jjw6jqmFBh&#10;4mehEDyZEJf1CpKMVSQlLpR7+B5YUCelPb9Ss7M6KmtLvIKqNXx4oXG73i/KYaUkENq2tCUupRtJ&#10;OiCPA0Dv1Cyd24eG8sOLASzOUZ3eiCvwEI3rzwFo+AbJI6uXtv8AZA13VsfD1XWdbgwo8vHiyRFi&#10;4/qxqsyhhuzHmXHYheSUL+7jmj0J2b9TfG9LZpvKfK3Jt/XkOKZS8gtumMoq9sobSkltXaO4JV3D&#10;QI2AAUF7k1HKlQQYbenW0syMgXcbNM5o/B8HwACCQQT69+z79MeztLabUu7IsrUI3ExxYs7DymlC&#10;rZieHFRliFqwr1C3gE+LI7hf9RPiW4iMR8/uIdTNdSdqkLWhtKWx8++pKkJ8AkJWQojwoE+QR4Wr&#10;SxqVzE5vgizQI4JYEiz9tvHAP365P717S0s5RyO2m/3clyYSV3kKaDAbQQWXaSK8VXO4B87jrj6Y&#10;YjXuR83oZSFJ33ImxyNDR0FDY38/6j996kJNZwo13M5r7UST/IAE/YePPnqvE7d1YtRhIokKGKgc&#10;ebuq+4+OOTyLbx79SbpwoC60nJ6lxiQr21palIUSpSSDpSWyPI33b2NgjzvXpBe48OyI2bkc8EEg&#10;g/BX9f8AC+lv9ldScW6CuTYe+Pm9vweB/wB+mrzj9Svg3HMXv1YXklWH32nXE1jExmMpUhQUr3Y5&#10;QEobcCjspUnS97P59e/vqBVYw71uwAntJb9CoPmzYPHyRfnwdv5bvCMhkdEZfcTuKqPHDGq8A1yB&#10;fjoIX/1mqTFK2GZ2Gx57y5KWiqNLiuHalI9xS1pSpIUkKKiVfcr8aOgYCb1ZQxjVYzV7SFAAJ4AK&#10;gX58+OaBvgneO8cXpRTSSEbQoZSxHtHwu4qoryBYHk8300+f/rz47FMuprMYajSXUhtLpnJaDalf&#10;94pabUVAfza8E70dHQ9Ix4WVMAQ4UchgnmjY9o4pfgk+eCOlpcvAjtSsjMoIQtZBFgeASRfm6onx&#10;+gx3X61eU2tNahgwGIqULa7Q5J7m1LSsIUpXd5BT42BonSgoAj04GmZUe0iUhAQWvn27uQP/AKw8&#10;cMLoHjpF9RwZl2PABIVFOaXaw4u64APkHn4u76EC2/UEy/lO8FdHjSbiU+2Fx4MUSHB7iVqUpQBW&#10;EpSUgk9x0CobUNgHX8HvkErIhdCV3gHcVHg+LJHIYil+ABXW4zjHC8URYghXNFTVeaYmgvyCbAvk&#10;GxW0qeoblCau5i3AusZZqIa3vamiUwHAUqUj2y8QFttgdq/bKwNhOx4BUiwMSUs4hjMigneEprHJ&#10;4Kg8c+OfjnnqaTujuJNOaFtY1BMRKiEH4uVk2Mm47gsm2gDtAoeOQK6Evk7qZt2ZbjjcuW7MXoOS&#10;ULeA8rUD94JCiSFA6JP7qII9P1xIVFvGCoA2sVFgngUAboCgBtvk3XUC/cGounp/ip1iO1WT1Zdr&#10;tuLWwuiQQOf/AEjnyOm9x3l3I8reeLsy1ZDIEhPtLf73VdoU2W1kHeinZO+0+R+detXRInphaMSL&#10;UgGx8gfH2CkWeORV9arLLNCxPqu6n2g7zYaz7b5NHkf5dOwF8uZXiUi4pp9jGLLnYlE+VICnmAoI&#10;CkqSUpStfae0KBOtFRHnSqtjXYAJuxdeP5gFeLrnx5FEjpq6ZyC2WYD2k2tLfkeWB8/p4B48Xfoc&#10;ynY3Ehx8pYmmZ3dsh1bstLfuFagHAs94Ch4A7VaOyRrfhB2SR3CKoocC6B4F+TR5J4H2qj07Rpo1&#10;QurjdVkj4PAs3R8+L5+3kEaOoPkS7jZREVjE1xuslRQHOySrtCiUjawVglYWo+Tvf58kD08wY45I&#10;mZ1AYMeaHuoirFE/e/HA5HUfnTzQzsi0EYNSnkbiKBBU0K5A8hft89DDYTuR5sgvN2jgSobAElzQ&#10;3vflPnW9nR/O/wBvJJpgxKk3ICQa5W/n4oePHzz/ACrqJyos5grDYCSSS1sDd+KsX/h89SMq6iuV&#10;sVK0zoj0pTq07caLvhKCoJSSV6JCionQOt+AdD0PyXGPadxqiLAUEA1u8kV480f8T1JrOxZnYMQL&#10;JO42A5BFngA35FcNYN9PNxr1T59kL4hmGyy54AEz3ClRGxrvHcEjtT3EEneiB5+d49sqrQVdwHJ3&#10;EAVTEkbiNxHFC+aIHjrFyWDuxDf3gACQCQSoPjbdAXzyPPPh+5HNvKVGgyZdJSTImu5LrT42U6/l&#10;DaklRUE68Du/YbOvXsuASh9TYKAqmNndZpVI5C+DyBfPHnp3DqDxsVjJDN8gMKZSR9wSefI+fj4C&#10;FtOseHKWqA/ikZ6b/IllmMlxLnkp7ULICSo7B+7tB153o7ZxY7pYeRn3GvHj+fAJahQ8XVE1wXku&#10;rE1s3LsTcBuf3f8AMTZIDG/B4HH9GGlcqODPY97cYEqPXL7XFOPwo644bPYdFsKPkp2da7tAaHg6&#10;3bHtWsiybBraFHFD5s+P6E/z6aNnO+w0QAa5omwPJ2hh4IsEgH9CB0UuJ8w8A3ryIUvD6xciQsAI&#10;armULVv+YgnsAJ0fB18+E7+EJIm2r7juU8EAg0eKHkc2Ab+5HAG4P4JZXcJuJ3ENZ27aHkAlTRIs&#10;jd7eTR3V07zsLp2hBuwtcQegQnUk96YyG2z3HY7i0FJB2f8AvDZ2dHXrT0pSgXbyxFmgQPkcVfF8&#10;8kcDj46fS5LQ8pJZAv8AMF2hCBf90Hkjg2D9rvqqoxXpEyp32WXExXkqWp3tT2qTsaBADXcBsAns&#10;/qDrwAjL6kJamF0doDUQL5r8pFeea/8AOYqrqE1UpcEFzS2B5ZvsSx5HJryQflOWWI9MUCc/WR8h&#10;lo0R7ZbWUpT9wB+4NJ1rye1R8b+0a1p9iSS+mrmQqbGynIcGwRaseAPFAkUAQSaPTbPmWDIMICH0&#10;7CnaaFD3UQDZ5F0QCeCD8qSv4R4QydpS2M29tlpskGRJUlaUfISD7RT3DY8nzrxvz43mzZYjZm4s&#10;XtkrnwfDbuasjkE1xVnraECcFRH/AHQBQYVW6vzH4s/J4Nmxz03c/p84halSFVmeNLfj93+U88p4&#10;IUNkK7WT3hO9du0nW9nX4kIdQlCqS5ZSCTvU82KI91nwOOQLvk3fUHkYkSvuKlGU+RR28gA7Afv/&#10;AMwq7PF9N5j/ABjHyK3s6ukySlZdr1Ftl+W4tJc8lPd2koUNne9+Ts/09LNnswCAqGJse2hSkfzF&#10;8g3483x17+BiZlVSzkqN2+rYkAmxXjlkIsgi6+OnSa6Q+W3W2rFvOYjkJ9OjHjW62WAyoJKkhsPD&#10;ZUk9uyVDxpX49IR5+RGJFEzqxbhlYr4J4sEsARwfuDQ+em8+lQmwqKAm3hlUkMp55Fjz8KQOCavx&#10;cs+IeVMBrX2k3swVrIQstQrruaUk+RpBfP8AN3dxQgaKtkgq8+tf35r+OpEU5kS79NyhWh4FEXR/&#10;Vv8APpu2jYEsis0aGWvc6e1roUPA5Ao/f+g6zcXHUQ1HZkY7Y5AI5SpyJMdtw0y35KFlSkSCsdri&#10;VJ7dBSQNpCfHpPF7u7gfK9CfDhkhPDOyotfG4LuWuCeSpB8+eTrPouCsBZZQkik0FCBgQCpd+KYk&#10;2dxDXwKIFdFHw5G6pWcwqcgs8wp4XsPKVIXKtVSHXAtst7V3v72G1HSe7wolWt+pL96zZmTskwoI&#10;FB4kQLb2CCSigi/b8gVwSRyeo70YMZGrJknvwspYqKugG4IXdR4Fk38X1L5jmUIdjw3smyyrk2RZ&#10;H1HtzWQkL0CsAe6TtWjrROtk7/Pogx8+DT42WJCL5PAWzsJsUfcLNk38Vz8wOdBLqEkRYMDHS7QC&#10;VG4g2vP5QOKIBBv9b28HNcMjzn3kZNWe6HSCkzo50r8/Cta8+BsH8DXj0+Hc2+JV9ori7UGvm7YG&#10;uPgEf18w76Cd7O0bMebBFKD9x4v/AB+K+a6WaORKcRy+3eRnGUAnvae9xI1vwCnY8bI8/wCuiPTd&#10;+4oxW4qB4skH/Ct39eD/AOFI9BaQj+FIdt37ar78kAVyObryRd9DJzD13cScb1kynnzVT8idPsRW&#10;YqVOup7ypP3FAISkJBWTvQ/lUdjQHdS1Vsxv4TBd3F8hR9iw8kEE8Ub4NiujbQND9BWZgEWIFrYe&#10;5iPAA5FGmHkkkWBQ6RfEPV909XjlczdzUxLB1aytUwD20iTr3EvCR2BZU0ogAH7CoKGyn1CZfb7Z&#10;KH+LDnwuCzKrhgdvuDBXa1KgEiqqhz0TTzZqY6skBiBYiORCAWPPwKYgkgeCPg+eTDzCt6Yr48c5&#10;ZQWOHt5CcghPV64LkdE15pei4h91IdU48hB2hRWkMuju2VeFQeMowo58TCjmhK7mmjQAjZZB5qmI&#10;HCW1j8o446YsMySN3zk9VQilGljHDmqIQbTsHliwBIJ5F8OxyjhzE/H3rB1urkwRBJSiPaGQ8+lD&#10;KFNpAWUKS6VhwoUHEeUpKuzWkxegYWlaTl5WfDjXm5eSJ53Zfc7ozMttwW2szC2JsiwQOenf4zNz&#10;lhxWlX0EUqiiPbsDEkqQooge1SOeOLu+gPi9KUvOqOw5FeekY4+uW8iB9eWFRJENpx1LKm20e68n&#10;aI7PcXXQXFEqSCghfokXPyG1HIzQImjCKoSQt6vKoCVq+NtkDjyDzVGQaWGSGLR40UyBwWnjNURZ&#10;IcVRYbgVYLQAq7vrddJPCGRYTyfnd3nDOOzqSmx5C4zcthT0eQtbbjjUtJkFSU9inW/bb7u5ThWV&#10;oASjbuVJNXyI44cfeoRpn9QigwQBRsMlk7pQRa7QFsDcB1Fy7MGdIzIyySSLDvgUil3ncQQNtMqO&#10;GHkX+tdHHa2zOH09LltTWLjP3lRIfZbrrJL6HmXlARw7HQv7O5KkkN6HaggFRVohZxlQCGCeL0dy&#10;bm/K24L+VTwasUQBS/ck30zzMDGzfxeTjSxZTYkxijcxmMxlgQ7ozUW2kNW3mx4rzseOctt8g96b&#10;cVqKRVQzIkR5LbDcn6lKG1h6K2n3FlL7pSUFSFd6SpRTrwoNpfQnDFVCNGA7WFrgbdqk7bYG+QbB&#10;BPg9R+LquvdpZMRiy8rPXUFkxo0WWb+GzHfvcKwX2gqV3gBuA18jofOMrG2mR+SbGVXXuJPNzMmn&#10;syp0p5FjOds7WUxAXGcC3iwVxIkVaW2XUFlJSkhIUoHdcfHaGJAjmURM1R7RvkYqaPLHZtWrB4Iv&#10;gHgl/wBue4dOyMjUcrNE/wCPXGxIsfKWSWLHixk/iSRxH2JIzkliFNh6qwB04mS2OQrvoVjU5ip6&#10;vrMarKKYqxiRFl56eGHHGXJzsRL01hp0BTrSioNqPhYAIDZcRJMx02mliEZG3kyUo2lh5F3dgjcf&#10;1slU31YyMDsXEaXDh/e0+utlo8U2SojwY0lRpFxEmKQzuSgSVFG5bsVfREcOU2WUeKOwrerxNvEM&#10;itpLkGdAqWIc1aJyUNTLElhbraWXFKC0he19rJP8i0j03aDZ6saGNlVyrUg3RFm2tb0Rxx+VSq/e&#10;j1LYX1FwdazNPy8xtbi1V4I5JjJqcsuFmBKbFgXFanRgoClmcMxYE2yi0zkWBS3chwnHLDJ4t+1D&#10;vnFN4eVrTVqq62PJK5FnMY02qU2j2nIkdpxRbkqjLU2rtdAeQNmZmP8Ahd4EaooemYblircWYKQN&#10;zgEKKbhSfPW2rah2Z2N+L16LEy5dQnnVsOSZYWeN9RkDqkOHOLk9KJnjkmlRVkRZNlHYxdO0wOtY&#10;jNohO2LNC5Enyfooc1mSursIyCW5UpSC3KcMd9SfaHalbjSSoLSUaKSHKiuNJJK3hi7PuYMoAUHw&#10;zAHhrAJHKkWbbZWv9oZq4Go6lh4KT5MS46YkeJLjI8M4EjzIKaKOYBiVcMyRSbRsYMSYw+qfpKjc&#10;0chIs7C3erzEx2rpDVR0NPwU/TshUlag6l4uCU+tch1KlnanDsEbHop03RM7JiXLEkMbqS0augkM&#10;Z8FwxN8sWoAkgGwBRPVN926/27kanFBiLLlRwY49KWaknZTI4RmC7duxRGm6gG28AAm97xj0jM4R&#10;h1jGav4djBroFnVv19jBT9RLi6huLdS+vbTCYrsdyHXpisNtpi/zL99SgqF/D582c7HJjeSGeSKS&#10;BEVEkLBQpuyQALJUeT82AOi6UaZhYOkRZGDmCPNwI8nGyEmtxe9WDpIvpsv/ACVXsK3ZPTeYJwTT&#10;ZDAurY1jmEos4TcrGburlOSsjuCgyHJsS3aiqWuFXsdrUiG7BbekOD3A74SEIXOt6liZWRDBKjwq&#10;nobZlTKCiJ2LiP1VJjVCvsMZQkEghhQ6MMLsnTookGs4cjGY4+QjwFseWP8AFRgY5Z0j2yerv98b&#10;7mAAKAEU1LWScm4PeVUXDcxtJDKamS27Sz3BGs1y8askw1vu/VuQnIyZLiYkptmY+w9IjvB9SHkr&#10;JLvG1t9UEitgwR5ERe1iUwxPFCVjeWmlKhipVksq0jW4WuOoPuTsrD0j8O+JJmnFygSx1CSPNMEx&#10;VjJC02NEpUblegY2ZPDOopQRGIdWUdmCZku/kyrVtyfLnQLyreksyX0zZfuQqObQsShOs3LGFNQ1&#10;Hm/RwkvIKV2KEtKdderLDIzbCnpxklypBojcSLXy6m1clUprUElWABMjAW/SUEtI6xgo3LEBUBMb&#10;hGCe4mMKGNckfHT5xrvjHmbG3s5rr67we7x+vl1M/Gatyhjx8wlu1wmRxLYMJybPVHQ8G3G4zyV+&#10;899KEuvJUgKY82hwwZsOSmK+ZOqnEleSVJMYlWIMcUbiCTexAqaKQGhwAT1HTxapFlYiMrywwyiV&#10;pF9Q1HcQaNyS2wIEJUJtazJZYClFbmvoUxHqFo6JGSXuO8xwKi0mN45R5BZWEKZSN26kQXjAm1k5&#10;sRO+E1HZmKU1GQE7QAFpAEVFhx4vrSDGVcmWg+ZjARyvCj+rGhLr7kWQK5USC7eieanBrKySLHMk&#10;kcMcVnHmDPCJnjVZZgU2yCWiyA7WNCgxUsW2vD/GeK9POVpwThnpJpOJbnkW2o28ruJV1y3keCNW&#10;GHrnTMesYeOUuexa1irYuxCdvUV1pDgrZbRZ2InqhRYyITUMY5gE+bJFLHF/EjD/AIxpo5mmtQ0U&#10;c0dxLviJIeQRspkBJAUS2JrGXpcIl0nV8wMseVjmJl00x/h8zBOJkhJMjGnVMibGbJiVjjwu6SmF&#10;WUuz9Sd4nnXJUZoYhmPLWL5u1TUmR2XIEWgxPOf4vJvGrxyS/QYe1GpDUzsbqKnIsWpYUCTdXFx7&#10;4Qm0cfK5S24OXX49KlmxZ9ZSaXEimzGwI8LOzslkx51gdNsOMXlhQ5GJGIrYqzpuAT8jbOwtH1aD&#10;HfB7czdL1HJOBDjZj6hpuDpr4Q03HDZk0UjCRNQy8mHLzWyEnhh9KTauO0w3OA3VN0g4F1z8SzMF&#10;tczzfpqyCtopFhhvHme0E/GOLpWRT8Qj5DUz8rh1jjtQq6wKRYVplTMIvw3j01zIqa4h3KZH0rU1&#10;h6g+uTYWVAMnTPQyMe8ZcTJgizcdJYpc6JopV9OJsjGYY0MhivFM0rRhpBahWtYGM+nzYOZmTaik&#10;z5KSZq5eFKwYtGMNAk0ZnlRZ4pJnYzxzzK0ZhngAbdw3ZZ0+ZD0w9XtHwzk93xtmtxRXcud/jviz&#10;IY+UY1eVb1LapjOxZ0CYn6Rp11bokQLyjpbyO7FbcMQ1smJKmXD3W0s/Zmv5jjPxoJMOFIcDNyI8&#10;j0v98gVpkZYzKrLtCoGlJKuSUVqqf/Zw0rHwfrl2EsGoPnIdQzFkJhnRYiNKzXSPdkDcxYybSVZo&#10;udglchgJRefOXuSMv4exfi7IMhXYYNxxCmyMMo1V1Oymlcs0LcnKTNiwI9pLEhx5ayifNlpR3abD&#10;YQjt57/eeVPFg4kk++LFkQwAons5HtLBdx43AWWoXXm+vqeOwO1dF1TuDu3TtMWHXu4o3j1fNM+X&#10;L+KWMWFXGlnfGhJ9JCWx4YixU7txZrBzpTBq+XOm+4ar4MpEWsrFrj2Ya/hsmVW87Wq2DPZeejMP&#10;w2VvMSZjEiXHjy46Vx3X4rRdkNdCwyoulB5NzgaxAqAHkerpaxgbjZILUzFTQAC0Tx18oXimbujv&#10;HFDNE37gcF03FdiarA7IgFkEoNoAB42keKGZ1dt1qeX+YYNS4yuub6lObn47cGDBqa2riSM+y1yv&#10;p48WKUdrEJl1xmIyxBZrIrbUhMVaUPaOnchn/A4G+N0KmcCUsr76WAqAEYuGWIKbZVJ9oO9ywHT3&#10;7GkODF3H3Bkx6nj5WXLpWjCTT0hzDLjL6mV6jZJyMbHx5LlIUGDJkZgm4gDY5VGE3ELgzijljO6X&#10;kbFIXKddjOGVVFiTeTz8fy2rm5LbVl/cKahoZYuJ1hTVMSj95qA63RT4tzc1trO9yvl1cjXtbQMh&#10;M2DOzYN2PkYZ2b4kkWQT+xoplYXGRHTABCrrIAWNFVmP2tf2iO3O6+3l+nXa75iat2/33PFq2ful&#10;x3A7ciEeHqekz4zfh8jGys+fKiYTznLx5cCKWCErLHN0O/IuTVGXIw7Msww7hfIcm5mUm3v+RX+R&#10;OZclzDFJabiXj7sHPah/kX6mBOZahRLMvirs4j1JLhIrpDi2HIUeyXSi6RpJEsQUIEAKEBAwCWjA&#10;WNyAAptKsQFAs/OaJ3EwYyby8rNM0q75JC7nfuZWLe4OzEhi1kc8kdI+LyE3Q5hacRZ3lXGtrxlh&#10;Fff1FPl9LVWM9uOzWMyJFfJwC9bi/wCKbZdpZvfUxKnJXnKeQuVMDzVSVJcYHtV0DE1KOWcwCHOc&#10;K0czELJHItqqSlAwkjUGnBLew+02FAuv6W/W/vL6Wangrp+uanJ2t+LifU+3RkZUum5mM7q2UMfD&#10;lK4+NkzLdZUccb+osfqsy2rKnhVhij55wqFKeS4//jLEDGmxGkyYbjS76smxpjb5KVNxJkVaHGZC&#10;ElaUPJStLSu9SWP0+gysfu/R4ZYWEqahCjqGFqVcWeWAdWUkAWxIPCk3d7/tSdx6B3d9I8rXdPzS&#10;uHqUE2oYheCQPOsmBmL6LGNJPRyVltXaTagaN7lBCMegXkDGMdz/AI8vJM4huRW41duMLQUtJkus&#10;VUhTSlkNve4lTgbdP8inF7Di1KWd9Td3RM3bXceIyqY59E1YEOocx7sKdm81WxjXtsfI58fKj6X5&#10;MuD9Ruw9Qhdknx+8u2JVKOVDldawgd3pmpNwHDN7iy7iQbPUf681y9ziqHg/+K8lbwmQyxbyMRbv&#10;rZGLu2wZaKbR7HkyhVO2DYbb7ZzsRUpHtN9j20p18yPxM4hXHWaYQbiTj+o/pFwST/C37C26zZUg&#10;mibrj9HmT25ob5rdwNoulvrseO0CatJgYrakuO6ODjpmvCchY2DP/DVwlMRVE9dOP6YXQln2LcL4&#10;DmXVZl9raV9jDev8E4Rj2sldHU01xJkW1CvNUxgI0kzKmXBmDGK9a48VqT7d1MLrE6nQaZWnaF+E&#10;0+STCZcuOIvnTPkExZE3BjrHRhGojRVRwbErjcfy2eLvqD+0x9SM3Vu6O3dAzO3o8Rp4tIxNa0nt&#10;LQ9L1fGwNPhXCaHG1PFw4MhsgNFsOoEDIYoWWR5pRP1IXyZ17dP3HWQOcWycugSM+xyunSDjGOww&#10;1Ex1VdWIrmhaWrbaKasq5k11MJUOkkW1pDD61mAWWEL9ROV3DjxDbDGzBGMZkVLSGQKdylyVAHFM&#10;kbSOACdlAEinYv7MH1f+oGJJ3NjdtaqNCyyZm7g1mLPxdO1HIadJZIIc2THlbK1CSN2yFaQLHKkb&#10;u05J90bw/UmyC8z6sw7kHJuPMJqORrCgxL/A+Df4qv4sipub5iuddu8hfbkrbvJH8QlwJd9BZpqx&#10;6GqLDXUoVHRYqhxm6rNj5eUyo2Ls/imILEoRLJ3mSXeXK8PIKs7VCiqF5fUb9nj6KdnaNpuDh996&#10;7F3xj6U2ZPh9yPp5ws7UxCzzw6Pg6boy5cOnsyGDChzs8zev/veTkIrtiokc4e4lc5LkY1xrazrf&#10;KMJyTHqan4YcscNk8KRsQxx1qrk3yv4zjV4/RTseoEyLivhRbmomZDkYSuLLTYWzjEeX0nJXJx8i&#10;cae+TNJCJsQahhxTBcleEigad3CwsSadGCqhLoyn2HmjL1LuDRdL0rGwdcxdExXxdS0vU8rtzUdS&#10;wNXzdNzZo8ubH1xcJoI9QJmeKCGKYTxCKERZCNDAsnW9rOiXlrNq6DY83ZPx5xXTtVafdouMajF+&#10;NKKS1LeSu2sbqm4tYrouUT8lbgwzYSnskpESWEMGXUOMts18V8xnradqA7mcSsgU7QUbbFEFBsg0&#10;SxZuD8A9V+2sQRSNHjRz5kscipG7mbIlBVi0aLNlMXhSLcCIxHIqtYBHvJeyoxrpF6bMebrqnHHc&#10;+yGwEWtbDNOwamdIbEt2Yu7ZRHh1Fsyy6y83EdyZy9sW7JyGGZiPpy9HaqcQsHmmSYxujMHkWKGO&#10;iSwaL2s0anaAGSXkqy7a3DaWLuTVbX/5BG2OCFJlITaxSORrMckiKEBgMN0d9+GclHUBylevWcSR&#10;Gx/i6ppJc7GIyLaxx2skRSwulfiuToc61jXENK4t2pqS8xTS22VRGWmC77cv2RfP7vmjkXDxokJ/&#10;DouOb4bGEeSVcRACaz6LooJANlQqgE9EOD2TpzRficubIyS0m6VIxKf4u9FdFlQSRMNzeoaK2SNx&#10;962KOUc9ca4fkYnZhyhlHIeWtRWm143hFA5l0aNLWTDgOVcmRTCvjo+rYQkKkQZi/ahyWDKS62wh&#10;lBD3Lqh9OPGBSVvzkPEQpaEVbsd0ggJcewxt6TRlg4piKHE0bDX0sLGWClHMjq0jMiSvIzqu5yo9&#10;ORTtKMrem5XYGYpX/i5nufSzYYP075G5HekQpwyLkK/YoplkzcxXpFY6aj6tUKLAYZiKasK5VLGW&#10;zYWbii2vsC1Tmk9sTwskmf6TFEgT0ZWMpGQ7OwmEpBXaoKKyqq3KzMqnaNo7qmu48iyQ4+UYgZpU&#10;Y4yFR6IWP1ENnewYsNjGQn0YaBVybpyLjvqg5MtnaO9yzjPEKiKpjH/pqKhfkzGGIkepZY+kkKVE&#10;jym1QnEKL0mMl8zI76mwtC0qURP2We35Eczx5aa/jLrYkUNIY453lQYhLpGKx/TKgUQvJ3NusjeT&#10;3hgZMWPJN6kH7vyk0tDNIkQmyPUBR1/iuWmmkdCoA8UNoAoDbM6UK93Oja8g32X8ty5Fpawr6muL&#10;QClizcVtHEs2bdU42iChqRWvQnltTJaWlrcD4K+0pTZ3ZnbvZUX03+oAycPDj13CxcaTt92IWRJp&#10;XMrw4kSsixyTTwhmm2O2yUxllSQsZHRu5dRf6hdpnPyo8bQM9dQi1fLyIjkwQrJiTQ480p9J3uCQ&#10;gxqiEhkDC2XmTDOeIsIyTG8ZzHGqesgM31RAsZaayLGYYNi2lImrS202G0FS0pDgT9qj3EEk7Idh&#10;srxIdoQttY7QoKlSLUHaTXFEfIJ8HnoG1aKc5GTi/iZv4WWWSSNiGkjWTctM4v02F2GO/axB5rax&#10;HIXGMXMIlK40pMa4xSPAegS1JWWmG49kwzJ7ktJ73XXYbqGmk9p+3uPjWvURqmFA+qx55BWWGIpC&#10;VNBo5fz714LUGG0AfqebIsntzv3W9M7L7g7KxmiOkdyZmBl6pHKhlk9bTPUfEaBi1QsZAyyMq2y0&#10;GJB5ealqTLwW2pok56bZ2GFSmnWG2lss/wAVx9kzfoEu+yGvfV9E8yhHulxQdGm9AKG6ZBY+CfTF&#10;C/lomBYEn+8wjIH8/NVYbmwCJEfghpIpXFGlSRdjlRxwPWsmqG2ibrchsEx+fY8L/wAAcjWsG/xf&#10;J6fJUiUyhIks2cSTUWAjLdUn7P8AIjSndkHvCVnfd9sTrOK+THjtG6CTGyInDF//AKMIIZLNc0Uj&#10;YsBXAo1R6tv6Wd5af2lrGrDVYZJNL17QczSJ4okaQpkyyQZuKyhQbIYzxc8qHNCzzkVeOvzbNyNL&#10;mw6mbUqsFrTOkNqXJp5zSHWRGIcJCjM2stK12ju+QR6WXU8SEqJcmAuqUbcKp3IrvW0kn3Ag2Ddj&#10;geehB+1tc1iTLOj6HqeTjyZDyp6WI7MI1nkjx3c7QtLCwUlTVix8Dqli/wAKrG1v3mXswZtHEaio&#10;ipCx7aQXWXp3tFpbyo8ltQZ8DsbQFAeSVlk3delxK0XrGSWJyIxCrOzCMFuAo5qgCSAPIDCgBYGn&#10;/s9fU7Vo0y30BNKw5fSSXK1fLx8KGL1owBfqSC7JY7PzH8tEiukNVZJwnQxHna9dIzVylWdhKspk&#10;hyIVOzX3Q6EobaZeKpDi3V+2lPYASontIITh7pgmn/Dri5C0gYGSL09oq6IBBAYEKpuqrxXUnrX7&#10;PeuaFoZ1nUe5e2pI0mGNDjYeemVLMCxMjo63EREFDPbBt1qPdQLLZZ1r8c4fQxIFrZ6OLzZ6MWiQ&#10;GBNiToqXklmVJc7JBClJS0e9ZbUNEFQWnuUsmfmbgojKszuFAIYEORW5jdEUoAbxXhTYIW/augYl&#10;y5Gq/i5HiiSdIUcLCEVlIjDIgO62NchmAPjnpJXX6jXDsmoZkMZyqTauwX48eOx7kRDLiw4sxVJB&#10;jhQLqylZWSkju0ddpVHNJr08oCrjQxqzFpT7mYKxI9ocnzaj20F89WivbH0H0rS3zJp9W7j1KWCL&#10;IhwpQIIY8gJWz/gxlFDBjW8k7QTdCxXuv1LcLp2nylDByJaHmpjEuahMR1OwI7yW3H3GwtLCEfeN&#10;uglRSSlak+kMjB16Z3UaikYYRkFQwqgFpaG4f8wFkc8g80RaV3P9DtI07EzF7Hly9XxxJUOYQ+PR&#10;JpiXLI6k14USXbE82GYZ/Vol4vKjTZVlXuM/VreRAYWXIqY7aFBKHlR1gBXeSsBSAnuR3JA35c4u&#10;BPicTZeRJlE1G8rEptIH90+Rd/B/wrof1r6j6ZrDiKPtTR8PTHAM2PiYqRSUje2pDuXwAAKNNu/T&#10;rQ3P6qNLlzzseLJdsruxdD7NdVtz5Diy2FLUy3Fbe2pPyVJIUkp7kAhGk+os9vlpJc3OyZ8kNKWb&#10;kKPzeCSN2wfl2sSaIocCrW0n9pjI0HR8PSe2u0dA0/8AA4r48eQ8JkICqqiV03JCkoUD30P4nuPu&#10;IPQ8XXWJPy29XGXk1jhE2xafeVHkrsKd1goWC2lTLbTbza3dns7NtnR7jvYL+PEwowJ8XEUUrIaQ&#10;KxjPBBfgm91gcgkksCeqz136n95d75Xpaz3I+NjyOMlYUnm/DQSRsHT0o42KFxQKqpIXgWAa6Zxz&#10;m3qC5EavbOhkXOQ4Ti7kmJYzpNqpsOqiNBbjzEWVMjyJiEhftKShK+5fckIUT5VhKYTFI4EDSH37&#10;VVvPu9xLAjwfgjgCqoka17vXunX/AEsTWe4c3KwMZNsDuXoLECtgKvHPtbxZF/F9JmBzrlFlxrYW&#10;8qbZKlR0Pri1hsHW22EBxaG1e0t0qB7R4Q4spBUACB49ePhQSZTSNBCHf3F9qHdfzZRq/wCw45+N&#10;X7s7j/cEGKvcGsZONBIyR4xzsn8PDGxIH8IyKADe2gaFjkcnqf8A6aP0V7DljhbC+QrTmHJYd1lN&#10;PFtrBmv/AIeiJGfnMNSAiKZMB+R2oQ72AuvLUe0qOzs+pqDR/UiSVZgga/YFUirqgwjYgEeAP8bP&#10;NT673nPgajPhtG8/pHZ6kksjFiCQx5cfpyFHn5s08zn/AMP1XS0lE7mfO3e/YcKJkBBUFAhW1Jrf&#10;B87BSRrz+3raTR52UhJYgT7bKCwRz8r5AHPj9OoZO+E3qz45ockFn5PIF+4ivH28D7dNhl//AMOd&#10;NnPe3jHOuTVsF1H+czPaZnLDgIUVsONfR9iVkq9xKkrHhPaUp8GMHb2ZfuyInFghWQgLRPA2lbHj&#10;gm/PJuupA99YjhhJiTWSCCjqQB9hvUsD4s2L560Ub/4cbImmux/nmyfIKSFLqWVEEft3SVHwN/Ot&#10;/ud6OS9tZcjB/XhVgBdLIQfIAIElAA8AfH69LRd/adGjJ+CnYOWNl0BUVQHEYNVz5+RZrgpKd/8A&#10;DOWcx+VJf6jsoCpB7kst1sQNN/ulIU6opT2+PsIOx58/LpNFzFQK0uKeeT6clkAH538E2BwB/wBO&#10;o1+7dNZmYYuXZJIHrIALvhlMJsfqD/j56s1v/wAOA3hrK7e350vryHUuquBBnVcBTDrkRHuoQ4O1&#10;RS33ISVkbOthIO9etpNKzFjdkkxwzRkcoaBonn3naasA8HkkC+etE7s05KvDyXZW4BmXgNQND0fd&#10;/Kxf3o9QS9X3HXG0fNMhw2bAp6W3wK5tKORYsoitvTnKqS/AL5fZStx5D5Y9z7z3b8gJV3ehfDmy&#10;0kdk/MXkRvbtBMRkRhYAHlDybJIBHkdFsc2nZUMUzAqksEcsaEkEF1Lc7rIJBF2PPgEdR6N4jTzU&#10;za6mtoz7iVuFcdPasuMoT3q7AUAkqSSUIJG1JUlIB+30QLkZTJTJ7QOS4N/Pmj/W6u+Pv1oMHDLK&#10;8cp2kkn8r0vkgqQGsePixxXNdHR0eYRjkZeS293Xx2MijwXIuOodSWI4bQwmWu1dLDa35Lj7jaIr&#10;LICgjucPsl9TLjUfOrlaJIBVnJBA95YKsa7gfzbufsDe4UV6dPMsSj8PGpleRVb2XsiCA2lkAOSb&#10;v+nF30p+eMmYx+JX12dzGKeysu76pptX2e32qAQFAEoCmwgqSdkqHckAfO8cUsYHpWS24GyxPtos&#10;PkrRJHH3rnyNp8nEjKpICqbQ7CuGY/ZfnyBRI4v7AkBs6sOPZKFxm7eOj3kIdYWVqC1jvJSoKKCA&#10;nafOt93d/UacKclVKhWYk0f7xB4+QTyR+vFcjxaN6YWVg4XxwB8gceB9yLHPH9D19gmT1+LuCYzO&#10;YsYjTSQodqVJDZ7vvUSElQHclJTsjXyCCfTeUuCNyP7m28jyw+B+pAaz+nnwDIxahDjIxjIZa5Y8&#10;il4AFAGvhrBv9OpH8NyuiyngXJc5TlUKjRj/AL64VD9MhxuzVTsRZNomVKLgLD7seUlFWy0l1T0p&#10;l76j2UONKWhK0kUscaROdyLJIxXhUdiq01+aG8rtPtBA95oM8rV7/DyBDcs6oiBgK3NsBK0d9sDu&#10;BKemikgnd7RC5O51h5A9GpZGodeiG24uS22lRWj2knvJGyCF6BKvACgdgb9eYkeRLNN5JQtt9yjj&#10;g8H7m6+eP1qlc7UYkjAZNp9h+4Ncn3GlWubLV9gPnoW85yHHLNtblfJRMajpHtuuICj9qx3EkjWl&#10;p7yAPjwNDY9G2kaHl5UaFEdgSbO2uTVGiF8KQD+psCroa1DVYJQJnYKE3UKF+bJFcgt4uzf6DwzN&#10;3euIWwK1TbYDelFlKhsedBY1oEaHnQ3vf5Po503tWaBZBOh3MbBk22R9xyR9r/W+hzUO5gGRIPcq&#10;jyEdr/U0CR9gPFfyHRm85Z1GgxYKKYCS8XvaUWwCV/Cu7SUlRKdlP3AfIOx8Gq2MLMA7IKAJJZaN&#10;Xa+bscEjmuLr5LHSf0ztjY7yBVE8X8ih4avPmxZ46R3HTXKNuBPpPfjMn7krT3hSlA+dpOvCdhKg&#10;N+ST+RvI54FsJkIfcV90i/e+AzDiwSCPuLoAdbY+Dly8+nIfigjEqw5pgQaF8EiwbryeiVFXyy/X&#10;JjW9s+guDY084VpBGl+DoJCfjW9H+nj0uctZHFyByTR203N1XBP8r4H+HT06TliJpQyqsdOy7mD1&#10;5J27fdXyL+K8V1n4FxwYtkmVZ2YemxH2yWX0BZcCj7wKlFZI79FJSEqA/P5IVflfZwD49oJDfa/N&#10;X445o0b6ihGVfZIwthtHzZvgc/NgcXxz06HLl/j8aiMp9VZFVGjlaG3GmQXFdqh27IB/dWtgDyE7&#10;2PTQhw3BW6rn3bSKF7SQN1WL4Nmh1KQoPTDMqKFUFyQAAB9/PF2avxx1HdScsPS8hQ5RNwGnm5HY&#10;HHVoQ0FBeiT7aCUpUSdlKT4JH5J9b+mw4/hlr+W23+igXf3/AJc1XTP8TIHOxmIWxagH8vjg2fIr&#10;ybI815K6Vacx5fQt+1Z48qCEo/y2pjzilDx2gD2hspOgANHX7a9OvwxAErGJhRUhZG3c7TypULRH&#10;jnjrPXeQsqNKzsaYMAQCRZUtf/NXxQqh8jrF4tpMvj5sn65+LFW2pHutyJq0tOAq2VBKgPCglRDb&#10;iR8efHn0l+G9Q7o4w9+2yAGN+aAW2AJ91kHx44ryLNlwsmN2coxABq28EC2oiqBI8fA5PVnmjkej&#10;xXLzXS68OTVsoWXa5wey4QoJJUlOgDsg7UBtJCt69MW07KaUFVtVYbgqkggG+dgsUBS83ZF10tnZ&#10;6SEubLEGmIFEBbYcsOP/AFAmrA/XojeIOXLauxxL8DAmriI+hZ92W7XvEpJCvLakOvI0g70fPnx4&#10;KfUi+nyJEHlgITyW2xkAc2SrGwP/AFnj7fPXmLqqPaxTOsitW0bwwJI2nZxt+xAJH6i+mhyDqDhu&#10;8hypDmHCnU2y9HkMx47Ce7vK+wqbbSlC0juSsLIJAHjyB69jxmnBCBmA5HtBHAJoEef0oGzX8+mu&#10;dmrHMhaRQ62zBiBvUEgsSASfBIJ+wF3XTSzM7ZqbK4uGcqsKaZYqW8xHZeKS339xCCEON67CQClI&#10;2D4P4PppNDPHIqoGWrvyDSnzRXjdyOCBX8+HWNmowklDKCUtCaK0U3eaFGmAqzf6cgtxe9R3UPXO&#10;Jj4/yRkEuveUAw0h+WkNjegP/wBZUkgpUNn7fjf5AEtBAjx08UnqsPzAE/Y3yBVjkfFHz1D5OoTi&#10;RhHLGq88OQN1tY9rNzQIHz/n0s63lrqmyGva/ieXTXK9xv7hJlSfc2lWwVIClbIUPGyPHj++jY1K&#10;AkUrvuO32extzcVzZI8EV5FdaQZ029XllReCNoPDC6sg8G6ofP8AIcdbFHPHUlW1juNQMtfiRkla&#10;UyG3JIfSXASpewr8/OvAH839BM42g5ORHEy48oarvYdxsEABiCAATZBP9BwOmOVrBSR03Cj7SWII&#10;IH2F+COVBobSpHFHpNxuRupELCV8s5Wnez/k2M9GyNn8Pp8jQ3r4/b1JL29nPe3GYPfkx+7jg0as&#10;GjQJIs+P0jpM6wN8ig7iVBosBV0fBHAI/KfymzXPSsoOSeoONPbkyeVMsWUK+1t62nFKirwT2qka&#10;+0bGiCf7E+ksztzNix2nnjlWJQC0jAqBVk3ZPiqr4vzwSdk1YblSOmcMY6Dm9ykgkggA+Sf6Efzc&#10;Os5Y58XJnfR5fdTpeluoa+ulbKwT9oJWAknQCdnySd+PJCZI4143OVAqwW5FVe0N4rn9Bzz1NQ5I&#10;lU2IkLqf1Fmx7V3Xxt+AF2+aPRWcD9W3Oa6tzH8sgWDLUBbnuyLB95ZkJTvQC1dpIIUD/OEk63sb&#10;9Ms5lUKqsGB9q23LXzuo+CPdVWStfN9S2nSFFdZIqZgLk3WFPuPIJr8o8+eV5I4LpI6m+K7S0mN5&#10;VxjDnWjKFJfsECtU4tH3aWPqE++ruSe5SULISSU7OwSrFHGsY9hffRJI5uq52kA1fki/nnp8rSOX&#10;ZZdlcsSa3E14LUNvxtJYjwL60Q5H6YMmtZknIaXIcSp2Gw2qXXFptxtYAPclxAT27UexI7hrXgnY&#10;A1jeXFkZYZpYVZia9WQBuDVWCKJ44rbyeQD08OYXgWA+lMyMCQ0YNKaN7gb4I4PJBI+esrIrjpqS&#10;mlncX8ycgwLOOyp5MWbMfcWy+VpDbqAqxaUx2kAlSG+5KdEHwANo5JF9ZzPGZGutyq/tBJIJGy/N&#10;Hz5sffp1FqzRsnqQRum0oVLDagPIIVgVHk0SDfFgCx07FdkXLcigakwutScmK6wHY1FaPWB+lZUg&#10;/wCTIkLt5BUEg7P+QjXdrXdolNYkZw7LjBmFqwQKWui3JPBBs0L58gWbWimOKrMcAmLJYyKxAqtx&#10;LBKj8MDwwYkEkCwLL04Ty31i3eGtYbh/MOC53VQFux2022RtVDv3OOEO/UPGU68lDjqkIbUE6ABb&#10;KQnQ8w5/wuW8z4EclDi3AU0QAVUqx9wuiVAJvmx0pkS6QpSSLGdJHAMoUFdpIHJC2SwOzk1Y+xBH&#10;T8cY8+9V3EOM3uK53jOIZ5LyOxMp+wi5pXvraYLbDKYZMhJKmG0tD2UlISO5Z0CQPUj+Iw3y1yZI&#10;siAyqAExSpB++5UaMIfArmvHjqLkxsb0xLDIxYOwKlSVTcCRscpZIAN15/rfS+h8+9QuMW9Xd0vH&#10;uJXENEb2VY9a8gU6WogWgBtMeItp1LSWiAUI9rt2SvSdAlxk6jiSYwUY+ZK4VQuQ4V2UKQa/NdD4&#10;5J4HiwOtI8XT/cgzp4Vmb+KI4mCszCyfIDnkXYHPjx0+PFHU/wA95hldjTZDxDh2ItPRv4imdNy0&#10;KgOsJWr3lwP4NVyzKd0SgqKWR94BcH3D1EZ+XiY8MITCypsiUH1DHQQAEjngkccUQCTx9+lv3dpz&#10;EGPV5JI4b2u0CF1kIAC/xHQgKqAWGPAquB0psR5N6h8wz7KZN/wUzDwyG/GgRGE5VVQDYQYbiibW&#10;sVMSgvicQHW1PIYKUa2oHvIcR6thRYv8TFzlyGVSjJApVF2k7GYkMrXVlTRBo8MemmRomnv6YGs4&#10;MoV5LWZWlp9xtmA3iMbQFMYBN82TXW3yvrQ4wpLjJuOM/wCHeTYM+hbakU8bH8fiZcLKQ5FStaUz&#10;aATo6Q2p3vckqeSWlp/zuxYAUnFmQskcizEWzWHPpurA+ZLI+b5BIbg34HTKTQnRmkSXByAyqjFh&#10;KY3jABURrIgFFQoCkKbqrHS+xD9UHp0XhmMY5NurWmn43XuRLWpyOlfqJtSYLJ9svMTEsiS/IWEp&#10;0lPhSu5SgD6n9KwUnGY6PjV6ZD75E3Sbgb2KwIZqXiiAWockgEO1XQtU/FYjY+XIgGdHLH6Bal/i&#10;epHG8qbfRjQAxgC/atbeaG+6b+Wcd6hs9tchwzNod+1j7a50uBIso1W9GeuXmkxI0KGzIke/MZba&#10;Wt1xCGlf5rYcBUftj5ohio0MKOrSMzepG92hraki8USwNkDjgVQHRTr6ZMrxSamDOzxxqGkH4hY/&#10;TUqkodyWAVXULxuW22mgT0VWdcjUkHJHsQg3tHQ3Sk1dBKrJc1h+4eesVla1mA2kSlvKipfcLxSs&#10;BIJU52HZ3iQsqCKMU+zcGClmkXhlvkmmNndXB+ehn93TPAs2dlTukDZTYzD1PQEJQentLlUAO2ML&#10;sqz45vpOyYKJV0/JWsSFKdAMhWz3oT27Xokn4R4P7D99A2XigQYiMyU34eiAOB5IsD5sC+QOaNAm&#10;gVsaP8YWQ+o5qMOeZDGHvYDZIHFqeSPtzY2l1HxiZjs2Bbdzl03jTy4EiDau1EhRtZqHmYK40ZDz&#10;EmSyZSVIkvD6hsNrBacQe5NXSx5KahNPBIYiZGcHeFUsrWQym7NneC3kAiq6vvRu8dJbRtMwtQ0m&#10;PNSJjAk0mOJ3WBImVpYMqR0aOP8AhgNCvsDlXR1YbToBCEDIWMTYwR1EnGqhDNW/Ck9te/IXXsRv&#10;4PJW81ES2puRNZeM/wB1sLakurS0koIVE5MGRHHLMsZJKThGDeyRz5FNRBZ5Rb8A7jXA6ONJ7/0a&#10;fGMWfr8cbtNhyZEM0CHMxYgWSDJWRC4cJDDIi4tAxmJGZzvHTFQ8OjcoR80uclFbQNUuUZDT1yIc&#10;OZFi3rckwKynLLgW45LsZDy1e4UhSFMQmpCV9qwltTGM+NFH6YHqGFA3DGnZKY7gCxJLhdu3gDlu&#10;ep6TuDtvVmbJyJZJYI8iLJdZcnFeRVjhmHvhZYoRisQJmfeXkldYzGKDFC2vAmLQctYy/HqNiDip&#10;yuPFs2qxD1Sceg0v8UrRYsRvp0R1BMp96xkve32PuyZskOhUmQsuTlSYwhBUqivOzyRrb8ndGZgD&#10;yqESMOCE9SQit7dK4mi6F3TiSS4c2E2qDGwcjT48mTFhizgtnJgxXjJ9OeVGg9KA07iMqW4XrOvu&#10;k65hW9byNQ5A/V5LClMXUFiDG9iPVtphqm+8DAfiJkLdQ0wyp95ACZUv6haiEe2t8+AkGNFqM0eI&#10;8moPFRlxo2mgKrwIpSNyAbCxorudrbySKnghOr9zat2/hTsmPpkeSytHOzx5QWQfw/R2kOzesQVU&#10;MwVHCiwzFLplchQMmdLlVd1za3ZUgKjNsIDFWtj6yLYKlwlVsuRIekxXExoYjyguH7CEffGbDTqB&#10;wit6crGMzb0V3aZkxkDAo6ogDyeo6gonlV3MQygGczuzpy8ckkOKUdkSX05BjLLM4IUoMppNkdKS&#10;zSFVVnVWc7lJ3SOoCzw1USXzPmHIDWDS22IN2jHK+5ezNyfYxpKxQ4/MpB9UiaxList3k2teDMFm&#10;S37ynFT0o9JYesocuJ5NKWaPHTfJCsf4gyUWA9SL+GAg4aRWLKgClydxXqG7m7Hg0vAaXEmmSeaa&#10;COFpxHj4okmNAmX1JhJtTcYwGDOxBQBFJGLYcqVsO8j5JwzzVk2MRLcyXzRZLdT7eWhcmU5OXHto&#10;VjLUWlPOPpdV77Fg8hyOQyohKi00/B4mfkzzfhsaGZ0nCHbHHOceaVcl4TLGpJjDJG4RtyjYgYmh&#10;TbP06fBw8BMuWLMLxwSIMZGaHHCxGEEK5BLqN0TsjxrZJtjRIx8jdP8AlvXThyeWcQ6hYmJMVcyf&#10;ByCFm3UHmGNwlz6ZuwqZ0Bvjie/f49Gqsoisi2jz3p1Y9cPPIfm1sWMw7A9Di6ln6ePWmmxJtLVJ&#10;Uhx9Y1jExZJji8RyYyS4swSRXjEiSMzzSepz6NAiy8n9n/tvI1nTsLVc/vjD7ulXT9QMfZH0oze+&#10;dDw01WCGeIT5B7r0ELkYbZCxZa42myx48mMY4pcjduPPJzN02UvR91I1HHcrIazM38nhovsfyZlU&#10;CR2sVi7fCn6qHMr7O0gzGnH6x2zZsGpLMh2P2RnITD4WhVw4/d+F3r9I+8JjgRYeo6TLHjSNHkx5&#10;UUohyMZ2aCSJI4/TlDmcmyQIWBAYiku3/pHn/Rj9oz6R4eXrUur4HdGKup4U+Vo2Z2/mxyZOFNF+&#10;E1HSNRd8nCzMffGkkazTxM8ivDNItHp9uUXQccmEkgGo2r5Pn6UkfcfOu0A7/B7Rr59c+xBTJDzZ&#10;MkbeRW26ABPg34I8c/HX0j1GNRgz/lJuTaAaPN1YBvydvjk/y6aLpTw3IzkHAHKSIUSbh1E9ZYpZ&#10;wjIlRZa8gd5RnWkFcN/6cxg8G5aVJW1JkPwHY7UqbX/SuxzL6DyiG7bkiE8sJ/fmny/iISgdY1gx&#10;1YD1AyDcAVYsKZWaubK/Hwp6PffdD+ikxl0PUo1iljkKtIuUhG4xBW2JyRtazQNeesnr2xd7Eeee&#10;c0ttsitm9QecWkFyTatz7j6W9nXN1Vvz3nQ7PnGxq58Se5LmqjyGi+yJMZb01bqJHuP1ZcDTSVRI&#10;hK6gpK292Kxh96rFGqbQn5VdtoFXQBPUH7BUGjz959zYMGRlZOpZGg6blZuNNp8GPjQw4md6Tpi5&#10;Qzppcj+JlxDnGxl2ktbkKDc5xjcZWnB3E1fHwji0c4c3Y1j1xlXNXIeRVGE29FW0E9vH2n42PWEy&#10;Q+6bduKkS86ajxDktdBkWkWHZzn5qoxd2ycibTYJJZ3ljQNBFEkJQqUbaC8hP+80pVVcbATyR4rm&#10;z9q7RdA7a+uXfuh6DpOPpOHja02ZJHi6vHqsW7OiTLb+FBjwjSpZJpZZMjS5pcmbEkcw7oo1Xfey&#10;HhPpui5F0443xR1CdN93neNVqKrPF22POW2F5/PiPLyKxnWMq8ZtsOuLF9yVIxLHK7KXcOdyBtuA&#10;lyRUtwmprsh+MygMx5MHIEcat6SboWknUAX6UachyOQGf1FN7aA6o3G0vCmzdIxl1nToxqUuIk+T&#10;Omo42LobzSiNn1SaTFVmgxhc+VNgR5kMePuNyPvi6Z7IeCKSd1I8wZLnFV084jxhPGRnFsWgcpYh&#10;S4hJssjist4lWYS3Csm7iqaYlyY6H5SayG3ikhEmPZutORXQtvOcs6YJMaOZsowI8aThklaThjHK&#10;zFblo7asEnaeDRM12/g9tyd6YGB3XrEcfbg1g4WsapoYXPWHCEjYsuo6arK8eVjoQuVEwC+tEAF2&#10;bq6SvH0SVddQVVHex6Tj66/IqOvj4nWJlPzKiPQzIkeJSQy+y9JdehwKooS+4FOOuMrkqSvuU2qF&#10;7Bmy83vPBmv+KuYskol3ERGNwb2cFijpTAFCQp968kdcftN9sdqdpfQ3TNG0LUps3RzjJBpOasUM&#10;zavDkY0075TyrN6UIyklfIWWITxp6iR7GBvqeJc/FKvim6pROW/PssZsGo7VhF7bCClpuUfp2ZKZ&#10;bTkec4EhhbghvNyVutMrix0FS/XTXdjZUuiazIxYrDomqowgYquTJJpsyNcJDl13+4JvLLy4Lnz8&#10;sOwIUxu+u2Y0MRD95dutjySwD1MTHTV8OYK0rMEXYqtum2Kk1MPSjCsTGx7xTidYAkH/AOWAJP8A&#10;Kj/6ZASdjySNeD489pO/Pr5iDfsLk88EmySSPcxBrwvB5+PHnr9Jc1nEyGNXsNDxyFvkn7XZ+SbJ&#10;v5lM4R65erXlnp/xnjNOVZdGq8Rkx8Y/j8eAzjVvmNDXwH4MahXeJjWcixoaevlQlyL2OiIGl0Ti&#10;5jzK2JMlsoytLzcrBgzv3jjmGRFDYqtN+JUsoHrSpsWHY7BkVTOrM7A+mTTdc16R3h+zZ9Ke6taz&#10;9V+nWvd9d5pJPOg1iHDxO09K1KfJxs2PK03Ah1CbJ1DIxhHMjyZ+O2M65TSjFUxJG2nh9EXOHUdm&#10;N7V1WcN4ZVT4rlhBtuK8IzGbJlwZbano825zmPOx1y+VbTZFnNTBg18WhmiIpUbKH33trzTcQ4sk&#10;cWPo6alOkbBxqWWkUS7HdCIcNMbJAEYVQJ3kDPuYekEqwf6n/tVfUPvyGXGk737h7V7ajyYnwNC0&#10;DV9X24kCYseIkLTHU8HHEf4aKKMYsOBHGgCDeW3knnwv+mfwrwnIjHPOUW8imYyHn4KMSgv2Weyp&#10;LgdcuYtzOckSLViTIRKXBkwZUu1joiylQHUPIcHuOs7OgZnbKfFhYsqmMOssShPyrFEypCgQiwyx&#10;kByTwRfXMT6hq+aCuJj6hkqQ+3My2cM6ubasqQyyzq5AsCRbBAHus9GrOyDhrhDF7bIOPunrAYKM&#10;arBbs2/JFnilDLu3oUKSqK5EhyIUpxy0nGQqv7K+G1LTIlssKbKHWkKi07ighy8WLEE8uW0vp4/q&#10;u6qrcLIw8tGgWQSN6SXsYA2SLTXt7Us2J5M/P9OBI/4qYcTTMPUVQEDAoCWIILSyBAVYk0Om4k5x&#10;nHOGJtZPUcP3RkW0uTMTR5rnsDHqnH5sKdV2smNEFZAt7yVRxnlPMVLiGIiZNYh6GGmYoYYUn+6d&#10;TyppsrLzRFFLOW2QZE8sJDmdHjiDpA4AV4nVmAJYsvIiRy+w8/S8TLOk4LR/i8OKEzTvgqMn0ptz&#10;Q5Mro7xbmSCZZRvcAxEk7jIE0cuj5gtX266df8d4LGafoHJ0bj7HLTK7yFHtbBLKXXrvKprDvtfW&#10;2CPqHmoBUVLMhSELZb9SGlaDgY2fo0WdNJlernFJc6lx5THkD0VWcj1CyxCVY4y5YR7Q9kqAX0+T&#10;Jndvd56pgrKMjt/AGVFp+Qx/D5X4dzNkmFYdgRxBjzzkCvUC7boE9OlY8AcRSeMM+sp1UrPbin5E&#10;P8TssxUMgmS37mJWxq591M5pLEVgNWKXhGbQiGhp4OhJ2FqmE0jEwJZ8cYuJHk4k8mE0ixIoT03k&#10;gKqQv/BD73VQaQEsOfIdka5qUmTgSJlTxYuTipkxJE7xqA+yd94RzchFRFj7yQoaiAOtmrA6Gow6&#10;jex+ipMYM+var0IpqiDDeivIkqDTi0QWGfdKJcd6WU9ytpkvq7u9xe5eFlhTEfYBN6cZm/uh2f7b&#10;RRbhkYn+6KPSsGd+G7olysdmzMRcuU40EjyU8M0ZheLfIzFFMMrqWKkADjjnpBYtcTbWjnqS49Kn&#10;KeuK9D9QHSoSaabNS6EtaAj/AE62HEobS+paG0FSuxIJD/SpcfF13SJctYZIo9RxxkRTqskBRMqN&#10;XWVGBV0AY7gVIO39eIbVcDIWLVII0eGZMefYu5tyyIhJCSira1oMBV238tla09vkdPVPRLRyHZsQ&#10;8GvI9qVlSpFrQPyK+XHlNtvNrdXZ/wAJaiS1Bbna5JcccDqkAKs76nYmNpuVi5UOPEMXH1LuDSVh&#10;QelGuFnLDquneiqptSHHTVNsQUABY1C7ATVFa321qHfPby6Zg6q+larpusdpd3Y2YY2nL5Xb+pJk&#10;52DIBkY7bdUg07I0+d2kZYEy/XeLI2CFhm5PlcmY7Ucm3ibWFCVYWdPk9fDRFdtZKqa2pGay/ZDB&#10;XDckB+VEUtpKVqDK3W1KKlttpVSp3GRZ4nb0XCwMp5RvUANtTCtpjoeePcCD5vfC1LAbTsLScr0R&#10;qU4GpIBMq5PoQpGswRKLGBJ8pFllBCq+wFVMnB98GPxr3gKgdQ/GlIgWEpn/ALO0hphpmc2JLTTT&#10;IUUtNFIDrTaQEpS+lCQABtbFYq8iitqSkDYCFG4A0oHIAuxzVGh4HTbVADlIxJUvEENkuzGElAWa&#10;wCSbF83V88dJS8wabez4MGpv5dG6Z3c0YrSHWlrfT7KkyWVKbS+nsVoBR2nQ0Rvx7qOJ+OjUjKkx&#10;pUPtli27juAAB3C6B5ABW7NC66kNA1bH0aeWbI0nC1dXiCiLNMgjRlb1NwWM0xIFU+4D7WBQf8i5&#10;fz3xLmYqcUqsKySDdyZKKl6xzl7HFIyGtW3Jug/DlV8iugzbqtkL+jj/AFjm0sTJBC/bAIu2lZUT&#10;PGusJK25pVDZTROxB3P6iFiN20kBSzE2QpB8mZ7q03UI2/8AzX0/GEkcaN6eCsixYyqsdwvsD+x2&#10;E0kior0oBsNxGLm36jfLNllnJdDTcZZ1HzDiZyYMlxyryJyRRZBWQ5civRMow81Gft4S0tKnwXmo&#10;+n4b7MkNJSoJTFPiyMHWXOLI5kitWeQKu4qVXabK8Ag/IYMaBB6kcfXY4JdNzMTRNPx2wvwsoV9O&#10;i3SzRIrNPkl02O7UVkUgkEFGYmuhW5S/UE5ty/DIfM2LYo9U1Id/hEhgZVFg30KVBLlbKeTVOqZm&#10;vIRJS6l9TCHv80FTiUlPptFoWnRZCRMRNIf4lkb15VQAzEvbGxuFWxIJPno8zPqj3rNjvJHqORiR&#10;ZqNjKuHEMKKOFpGl9PH/AA6xqsaFQPvQocEL0wvIPMnVMLPClx7+hyNOaQatCTDy16xlQ2pbrKgx&#10;aRno0IkMF33FNMuyEpUhZ9xI7T6kosDAhaQxRohRW2lI1DKpPha9wJHJujyCeeoPO+oPeOozRQ6l&#10;rWr5+MzxtLFm5mVLiTMhKxs8cjFGEZO+MOBVlrAI6TOcR+aMa5XxXikcyqyOjyapp8gtrKExY1jN&#10;M/Zrmvv0I96bYNvyojbSWEOMyEhb8plIZaa0768x545Y55xA3qQlo1NEmSmK72O1SdpBuidoHPPH&#10;UKs+fkSyYn4oLiiRpCjysUUgb2EEYZgFLPVUm6ySByAyl/XT7XnOFg1dyFmlZVrt2aeYxk1i5Obh&#10;yvqltT1Q3ojupEcAFTCEpIK1NILqAruTKYDTLiyZBxjM3Jo+3aaZgD7efBvxwpBvg9QuZ6UuVDjf&#10;jkiMiMy1ahljIVgQH4ZvaBfHu+COFVzZwnhGP2OKJpjkVPbSc3RSzJDmSyLqtsIEZLIkW6GEu9sd&#10;S1OqlpjMuLLnaGlOJJHa209sySbKqAOYU9QxSHaCSQyqD7iFIdaJAO0ihwR0rlDHibCEmURHPvDF&#10;FIZQp2qFJYKWAWT4Fm3DArRxOpnF8Fxmkm1QwOtsTDYpiznVJLUm7Q29HUp1i3aaaCk2Dnt6fjvK&#10;dCWwghxQU2Vb4IzsjNYuEilXdujYnba0NxUhSfyn2FbHBJ+C6lGD6UJjadovUVS1Ft6gbmAcbh8g&#10;EoTR9vkEdajC+RcF4v4VaiY1guMZNa3N/Zzsh/xhUQrGyEVynYgwq6I/JjPuoZZLTz4PepsuzHwI&#10;qNqccUzdE1PN1FDNJW0oqGMkxgKZGL1fIbcVYV/9Gov7S2ScLdBj4SOY1xXLOaV2diCzF/IZVQKt&#10;8AEgEAnpDdO2WcdQshsrKbh8SivLOtsRT2bwZWKeU4VqIhIfa+1aley20pBSUMpcS0Apwdu+bo+f&#10;DBGDkpJHIxOxBwSFBDNTUdt3R8ePFkbYz4j4jJFjXOWVi+5HcqCA0YJs0zBt7WDYJqrJbPPM4sbH&#10;Npt/lbwm/wAPjOsRXWmGff7oTuz3E+EIcSApKgR3bJCiQNREzRYDx4uU8qvMiFBCAVZvsSdxsbhf&#10;FiivTNXkjnaTGhgZlkAb1fC+2iU2ml913tPAAN9F8/zLXUdPxVjiKGbj1pKoJeQWFPWTkt186och&#10;yUoXaRo6ENOSHVuIfWXgt4PqU4VEBvtbZeO+IvrMzDc0bqT/AH0Mjru3CvcGQx7B4ANmr6VypJny&#10;MpLjsQskqLYEczBSBGOfYgLKxoBmDCgTuIscY81U3IWWScKTRQa5BcYW/wC6sOLle+8VFLTISUEo&#10;K0lzfgnQ7ST6JtJxYNRfHBDKZAFAN7muwSqiwANxahQrwea6gpszVMLC1CWHa2LjCP1XtVRZHQtG&#10;jAqNxYqQAAa4Bri+63i79RHiDo96e+IIHM9yzQIyGlioqJMtxtqO+pqGy4tlK3CAFJR3fbv8ePj1&#10;OVBp6jGmc+1pEX2/EZAI+D83+o+B1X+swNrGqzy4xXf6aPICf+b+8aBO0lhtJ4PihRpdV/63vSPb&#10;Nuu1GUfxZLWlPfwph2y9pKu7sU59G06GwoJJBX2hXadb7T6bTatpcBHrTxx3wokZEJ/lucDj7X4P&#10;jpCDtLWMizDA0gB8xo7gEWTyABwBf9eOqXv1semAH7Zt4rfx2UFks/0+ImyDv8DzseNa9NW17ROP&#10;97g+aqaEWeKH/E/X+nzz09HZGu0bxciwBwIpfmqr2fobH+JA5617n623TQSUtryVZ147MbtSTs6+&#10;Pozsfgf1/Prw9waKAP8Ae4Bf/wDsQWQfv/Ev/X3A63XsbWz/APi+RfPBilPj+cdffxfH3uutRK/W&#10;w6eTst1+ZOBAJUpGJ3SkgA7USoQh4H5V8AHyQPPrT/aLRQygZeOeD5nhs8iuA5P6ULPwOeeth2Nr&#10;Z3E48/tBLH0peKH/ANQAV55H8z56Rkv9aDpo5CxbIkUeTthxhmbXraW7HZfRKEMutoMdbodc94qL&#10;CUJTv3e4EDRIdrqeBKjspVQBalmUCSyKCgn3BlJIIv4PjnpjN2pqSFECs4kYoSoY7aoMLAsMAwNE&#10;D+Ys1xBdaOJZvy31BZhlmFQMlVh+TZ9Jck2ikqEOEq3vZilKYfS4A5E+neblq0OxhTy0LIbSVegU&#10;63ouBPk4xzoWmQzuITywkDM/phgtKooBCWAawPzGjYmD23rDadhF8KRYlEMJmKgH0xGBua2vdtVg&#10;fikBoFiABWV1GQ8Vcvu19bMlSm4zsEOJQ+4sOJe+/e0qKVLSFfaojz8EjZHow01o87TFyCoRiAy7&#10;qBJoNd/ruo0Dz4PjqDlaXE1F4bIjLlSQ1bSXIL8edt0Bdcm+pW+K8oq4WK1edWNlCrHKGMqTIgqc&#10;Ql2c4WlIUhQPan2leFBKt9ik9gHn0lHDG6uJAA247TtoAA7rINc8MR/6qrk9STZIx5/VDAxgWBuJ&#10;3EAgG6NbSd1DhiEs8X1Gn1E832vOnIcp6bIcjV650eDB75JSgtKfSyZKu0pCFaV4Unf2g+RvR3GM&#10;MdXmBrajNtI5sA2pHNEnkk2b/wAOo5cj8ZOFf2h5VX5YbWYDx8UCbb8326bLnuPWOZTTs4+8DXxa&#10;GIhwx1EJLv1cwFtYQrwpDTaPk7CFJPj59aaNFK0Ejyjc5b2hxyAVBLgWaPLWb8gEUAB0lqRCZLBW&#10;CoqpSKxIBDEEccEeN1+RV8gdaO8h3NXjtRPpZDxjWbftLabcXtK0oCk7+74cTrt0f50K8H86NEDM&#10;wkogEkWtgMpo+fnd83ZB+R1jM4RfTJcOi2os2p28Bar8zcVxxtPBNEdx5x7yFmHC38Jxu/uGBZWa&#10;J1rU/WPoiSXmwlYWtlL2+5K2m0LbKe2QWmA53FhsJQy5seO2Khq9qqOWqhVcc+42A3gDjz1IR4s0&#10;wxwpZgg9UFxuKO67mAIsiqC/csLocXqMJxW4rZWfxeRUuNu1VbHiQVygsNr7mpSnA0p0EDuDTXcQ&#10;AT487SD6YCaJTCcYANJ6rOFABDLVKQDxuJJNnxYHnb1tlRT/AIbIMwLSRyRiPceAChYHkHza0a8m&#10;uh3w1l9cFxhbi1tge4pK1KVrevOvhRAPgEgfOtEn11N2VpUM2kY0xjj3lb3FBY8Chx4FHx/LqoNb&#10;zMiKeeOJ2AW2ZDZCgAbqUcHg3RNfm+3KlRWqW44oN7R4AJITsgn/AO0+fH+gA/19GEumoGLAK3gf&#10;lAPNn4FV4rm/v1B4uVMy+0kgCgXfaSBt824uvAPNj7V1tbnmG2efWiepLf06/bSl1CG3E9pJA7iC&#10;oq2d72T4O/keuEouzsd1LyZuSWbcTulJCk0DSivnkAlqsGvnrpHI70yk3RR4abUOwlY0SQkGibH9&#10;3gHk+SSOPChq+oDOIcViFiu1unSEqZGz2qUCsLUlK1FX2p0Pt/uNkKbv28mNJtXLkMQN0xFiqAUC&#10;zd1Zbn72CepjTO749jNLiqXKlWo7eBV7gQRxRX4API+/S3m8qc3VjMe0yhMmJVSmwliUorCT3hHe&#10;CpY7QFJUjRGt/gbI04x1RWaKOUSsoNmNTtFHwGBNkivuPPNeZPK1qGeAOEjhSQkm9rMF8n32bDWQ&#10;WK8+QATxseP+YMkmqtrCws3iVrebSsrISltI+wbJ14QNAglW/A3sn0QpI0ShWDGqG8NXJHN3RO0m&#10;7+58cdCWozY8jSPHtAKAgcEAbmoAqK+xvluaP26ZvKMqyzNHpTb1nOlwEuKSIzEgqIQCUoO+4BQC&#10;SO5I1okDt8He+7GjlDMWXctEnnyFPNkAc+CCfn7ABiPx2VjSxwKsjiqjUjlVHJJF3V8LQs8+COsT&#10;EsZ+lS4pMK0QPcG1L2negO7SlLCu4jZSn53rRJUfTiSfCBULLdkmwSaJ4+D9/wBaHm66aY+Dq67w&#10;+NtYj22OOD4sAeCTd1fA56I7Hctrceu8eqpDtpEbtJESOgSZZbhNqccSj3CVHYG1ffsb0lQI8a9Z&#10;E5llRBIrK0igG6UAcDcOQB881Ro8UT17P+JxbM0DB2T5DRkWbOxdnJUgqLIs7vkE9Hhyh0pXsjOe&#10;P7ij5do62qyhqpQ+8ytZcjJXIjJlrcH1ASVttSQWEk6cKVFSkAAk+xMLH9eEJIqH1k9VVXfv/KxZ&#10;ffwhFj8p3WNvgnphlRTSYQyVZixRm2mvUG0AhCQxoNe0sAWAHA5oyoY5+iHx5yDT1F6rqFfs7mzr&#10;2VMe7VVb6A85tR0lEoOON940kBSVaHynz6OfxOk44CPpSShdx3uSGfjh1K+ApBqlNE+5vgD4x5ZP&#10;ecnLjBUo2x1ZATX5TIlLz7T5sg88kdLZP6MWQ8Rth3J+oyiqsVShxxSf4G3ElrZAJ0lcq1XHb0lK&#10;tdwOh5AHrXK1TQsuFkGmbKW6IBqhZIatxBBvc1qCKK/Z3gaZkLOsuFkZLsGDGk4skE7gKv5HINbf&#10;IB5jqxPpB4GzTqct+L7jqBgmvcbSpm3jCrceUtTrzSW1Oe6GFOlTaXFIT59tQBSCpKyL4+XoMWRJ&#10;jxxorMNywu8QcncRtRqYFyRv2gKQKFURUvqeh5EjwZEgmkZYyrwgn9bDBdrfdl5BJHIIHUib3/w/&#10;+D5RcVM/H+aJt1TS0FTr7FZXSXmkupSELQW3Qkdqj5JG1a1sJ0fT+N9FVzLJp4ZlFhXKlWoCvdH6&#10;df13fqL8RM2NGsPpCTLgVSbTeQTQVeGeNmNAWVolfy1ZPS1P/wAPAzEeSmFzEG4TaFKH1WJtrkjs&#10;BPah5FkltOxoeWVAEeBs+pFNX0dEKrpK2RwQ9gcHyCRxf2PixVADqPlwYZCoGXkj3AkXG/lhQ3CJ&#10;OVXkkqSeDRJPWxa/QdsO5UOv5eddjx2exZRURwr6p0BaVBIXsNNpKkrbKtrI37iNdpbJqumxj3aa&#10;h9wbeQBYFAJwGUACrskngAV04/BQptUZUoUKSF/v7iQAS22+DuocCqseOnYof/h88Cm1sabdcqZQ&#10;qeprtmpiwqtDBfR4cUyHIy3EpUEgpClrUCdBS9d3qVj7whxgIoNLgKj8rNRIBurIo19gL/p8sjp+&#10;Iz75JMmR1sMxkVd3AN7QvtvhTyB8jwT0uK//AOH64dHYX88zZ5KSBvvq20qSNHSu2DsEnfhJTrwB&#10;oa9Jyd8yqQEwsZKJJ9oPxxbEE19hXmgDyCdW07Ti6s4ndgbozyhbF1ahz4PPkX91HA1PNn6J3T5x&#10;Vw9nOaQLzKH8ixnG7S5rnplohyOJMCG5JQh2MltLS0uFoNlCxryfI/MLrHdOdqunZWG8EAjkjIG2&#10;MCiqkjlQG+58jx8Gql9J03T8nNhh9Flaa4xL6r7laj7ubO3kXQJsVY89cc0zrZaw7LbGqf4yjyBE&#10;sFw1Ty4EtrQ2+pr3Tr7NKH3kfJ2APgj1UsaSSRLJa1ssjaN1hFqq8r+hFi6Yj5cmNMHMcNE8iLLt&#10;LtwPcStgclaCkN8cgAqTfT2ZHzZO5Kx+LPwnHbSKURUuzhBhKMUq7htPusAgjagjuUkHYP3fd5gs&#10;/K9IO4hjeROVDMF8XY2nkX8Nfg/+q+iPCZJiqKTGrA+4fryoFkkirBYr44IHHTT0PLkBudKpLXFG&#10;HbaMSiW4+qQxOCkpKv8AMQsp/mHkEJPySg6J7W0Ovfh409bTyBKUAlDf3r20TY/QjihXix1IRYEW&#10;QXjikuVR7lIYDaB5J9vmxzRHj3cAdL+syS2zfGbx+GWYsaD7qlRkKDjiQy0HO3aUqV3kgjayT2jR&#10;+0nTPUO58fEyYMZ8Zy8pUqxO0bXYg21jwCarg2Bx46k9P7dkzYJchZ0Cxbw6AWQVBA3EeQeCAfJI&#10;PJ6ER7n2prlpeg105U+POdgS1y3g5HC2XiysNN9g7UgpUkDW/KQFEaPo2x8f1RGOEjZBIGUDlSAQ&#10;P8CA3yTdc89A+TqMMEsyVKXjkliYDxuRyrXd/K8eLvigCOtjd9TyZbsSNVwbDuLKWZiYZSgKCu1K&#10;FdyGi4NEq7iVJBToHXk+t3xIkJ5ut1b+SSCfBJoAn7bfuRfAdJ3NlzQRY/AWIgrVFlUbbBPHgA+A&#10;R8miSA5C+SszoqCF9HEyOA6Esy25jFjMjOhD/uPNKW2h5CFhaVj7lI7dAEeR5iJ/wxlHqERmqIG5&#10;bG3dwQR5sGwPv58dSeFqWWkDrAvqqwY2y2UDNZYe1yoBaiSB7T8WGDgK5X5akQ4b9ovLvoZTiK+H&#10;YN2Etttdg2yH1NqWHk96/ZWlamyVJ0FBPcr7U+RfhUj9ZZSEVSdzBtp8Gvcbv3cbas1+tuMbVctZ&#10;XQLFJvCoUIidVZwfTYjYCfDLZ5F0as1j4R1MZY7Mn/xbIpH8JhqfYW7KdsJfYGiUh36cyR3KbcGi&#10;2HEg6GyEqUS8gXEKqwdf4qr+beeG8Ag+4GhuHNEVzyQI7Pyp8bIEOQwW3OxkAVixAIQ7VayLNgrV&#10;1yt30/nHPUZnFpFyiwdzmNS0eKwy23dXFlPqAYs11SoaY0KN9RJd2G09sdp9wgdpOkg9qcv4JGhR&#10;nDyTF0Q3JxtINAFQieeKZarihZ6RXNkZpPf6SoA27YDvJLALR28kCwATuBJ5ANO5w/zp1J8h1c++&#10;xfOX5MGubsw1Hg5jY1zUlMJLzjanXHGTHBfRGIYjTZrS3tpCEFSgr1vJDiKm1nbdW5SW3FNp3FQO&#10;RZXimJ+dzAHpqcx3yQzEABgl+kAHNICS4PuNljXIBP3PW8p+sbqfxCI1ktdneURrqxtE1zeLtW1L&#10;IjQGFIWiRay5kiPKl/VKfbQFpclojhpxemVdqXB5EsFbI5FZCN5IeMsCTuHgKtHm/jnz/d6yTKkP&#10;qSTQlgq+0ybtgoqGCmjR+R48GrXkOpkPNPWPCzTiTFc3u+FeRnOSaJGcVUmajBprUaIsuBNJnNq+&#10;YUWos/aCith6Z7agtK0LeUlbaVJcf1UVRxIQoQIFU+4ApTEoWeh4ssDQJJ5LrTtd/d8sWSIo5oxK&#10;UaOYSFT6fDLsKtuW3JDqpG0hgtUepEOjznfpU5/RfY7nvFzXFfONfkIpoNbgi10FVkf0E6BVtLxu&#10;fFu6WtfnyHjLfC3pSUvj2jHbdbQHlqY+LHDjtHLkzMUYsUVC67WEYBTe5IamO/cVAPFFrJW1bvPI&#10;fMX8JiYeNC63bNHKd7R2dzCG1UFQqqANouyC3M6OJ9LHB+Dy6bNWMOsJecMNrU5keX28+7yFtxaQ&#10;e99x+ymQkSkpX2+5GQS2B2oc8b9T+mJp2OwkShIBSvITuBJJsoDsUiz7h/nXQZqmta3nxtjyZH+7&#10;tZEEaxpFtbmkIRTsBFeav4BF9ODkuQYljlPZWNnZV9JHaivgz58pqIy24ppaUIS48pKVOk6CG07U&#10;tXlIIJPqcyM6MY8u2VGYISACPPkWfHJHzX2BvjqDwMDJycqKMQMWdlUBUZt1knjbybNgGwTZUAkg&#10;dMormTheuatm7vM+PLZmTWK/hDrGbQ3Lpc5qSxHhSRAUEpC2+wOew662pLJK0h1SA2QSKHKkkyJT&#10;Ewk3llXaC7sT7dqhW3cA+AQRdKb6toYEkONhYf4PJSAQ+k6jEnjiQNGTIhlsMHJLHcrCzxYu+kkx&#10;yrdZRRWlJCzDDFZLf3UmTX3zl9VwHY8BmPOdqnpLi5Lz6Gg/VwVvIbbUj2ltIWAZBQGGuRanPgx4&#10;2JBkRztPjKz7HiMULzq88rk7htCJRBUqa4UCwwJrXY87xZR06V4zlT4cRaRTUOPjy4/qFJAjyEJE&#10;MgqOfUeTawEe5ka7mBvmWuwvp8YwLGLLN7fHsmp5+XTMOejiPPjRaJqymR5C47qBJ3NRNemOOIbS&#10;RFZdHcUp1NwMhfe49KNIwin0yN3KitoB31w/vIFLvIWiOpmfRZHjzcLHYKhiVo/XnVYjkhpFSXZu&#10;UrIYxtUpTKkpUAjd0SVvM5FdZxBt7EPq4EStE24kQK1Vzu5j1rbsWE9KZU+3AiOSy3/EXpGwC6Wo&#10;zodCm/TaeKOSlsqVqlIO92axu3Om0AFVZlBat5Av4ndIWXTMaZ8bUJFeVVgaD1TFBDiRqLk9JGjZ&#10;pSjOsVlrCAstcs+PJt2rGpOORW1vMPvx7JTiIfeAplFcYrcVeglJQ86UBSFyGSGm3XUh9DDjXoum&#10;hwnw2x8mRA0UCphqRYaZpYQZbDqKigErFStvuCqPzMoNomX3BFnHL0kpuyMyNdTnkG90xVMs2yI7&#10;WIlfIWBHl3Wke8L/ABGjDAzyly/gNnYSWk2zEY2drjEN5TMi/py0wzDctPonr6a+5EivsQZEhLSU&#10;RV9j7C46nVONJ95DSNEbIyo4VJaRZDGyNHe1WkO5toZi/wDwyR7lARbPJsWQO6dc0vGaWUMwSGSR&#10;JHjx5Md5kpVQqVAaNyygjcd9ClAUgI/jV5XLGP53d5XVO2cXFqOpqKKukNV7kRjJMhkTrVUuDLry&#10;XXn3k3NI04iX3uwm4jClLcU+4EZi6RFFpuTkNCrSzfijjtysxBZYo/aNuz3htg9zMHa7A5S7n7wz&#10;83VNC03LmIx0zsTLzfTBOPJiYqoDCUf/AIxWOOSzGFjblUUbvaNVnx9bWXIeWyGrI11Rh8yurKOo&#10;bYx1+WjGH6S8sHWyu3Qp9cWqFaa1Uxh9MhT6ZZjuN9sALiRhiLEiklRlmVjtCysjLEhSJVb3DeHC&#10;zu4az7kHBAALMmXQtRzMb01ONBlSERNv9OKMqJHaRYCs3pmaaXHMSAhI43p13FnQaOmTmmbxpdyZ&#10;EnGaS6xFU/8Ah1tQ3V3jz9Jl8CFOluRZSKm1iPmnsG0B+XWzJS5b8N1xKgX2nQ05C42Lga5okmJq&#10;mKIBjMqYMjT6fkxZEiPKwJxp1hkg4v8APJITwwf8ijs/unB1fSta0/P7b17Jlz8zAGVmyYeFr2ma&#10;loonw8CKSGPU9PkyV1WHlUkhgixMdkuN0Uh5ABP6l/J1Hyp1XcFZLGw6Hxo9BonqSHjUa2p71tut&#10;hot7CG6y9jsCmq0ifLUFrUxVoER6xeRKfkLY8TfamlPpf0/+omPLDHjF2V0x4ZIJ4o0iwsfZ/Gxo&#10;oYGeQL6hCxgBZCpZ5AbqT6kT4w+uv7Nvp9xZndGQJMhsrV87B1HT8jLnz9azo8iN8XU8/VM5I8No&#10;hirNNmyb0gWVEgjIQ0cnOBeJy1DfcqmBTseARGVonRIGiPPkeN//AHeqlgVnkgpRVr8EUCwq6H8x&#10;wTyePjrs7UlC4k68H3SAUSLsmhz7q2lqs3dH4PX3SFS5ijGenK8g3Qk4u91H5ZgNjjddDbYu4Nux&#10;Mochi3yMgfn/AEkdu2rrCdVxIUysShqVVvS12CmFvMt9Celj5faOQssauJ9Z0tCCNxdWhgAjKO4T&#10;a7gctSiyGoUR8g9UbI0/6idzGPdERoGqzLIgJEbjOVN1qfVAjSzIUvcjDaoccu1+tdS0uL87xp+G&#10;0s1WLcj45i2RX93YIYPZyBEhdk+TClVc2TWSGLrHHaCW66C7uxduksnTbJZUzs6efEODHAxx8SSC&#10;Z5vSkIRpRMVi9dJfTW1dgVZbLAgb9pIvz9i0aNoXduX3PnZ+VBryrNo0WDHPCMXK0fKkx3dpIJcd&#10;MsZGJkYryiRZiAioWRFDqYoM2yV9+t4ByBd3GTIrMR5C43tr61w1Wa1lNC+stFYpRPxZEKQh66ei&#10;Xs+HRttlUymiKqLWsdZMZIilXaOSW01o3kD+jNJtjZ2LKrbWRSpQFQCWKUSCByo5HQD+3FpsQ+t+&#10;pa/pelT6dp2v6HpGbNnJjww4up6hFBLFqORjyRloZ5XaOMZjt6eSZyzOhDQyPocLXied5N0o4Nyt&#10;m7T2ErsJ9DmFIcVicbL44x2ZmNhJkoncgqjMoypVjCdOQryCemQrHY0pupLpaiqQCSaU+nkOio86&#10;xStGATUkqxgxhiGpWZwsSqCbuzyeuRsJEky8ePMLpjPJDFNIUU+nE86b3URgXtRnk8LYTZbDjpvW&#10;+P8AinJeZOdqaHMvl8YYYxnFnhM/GbCHYyn6yuzunoMVW9azmpEWfDl1NqlSpZJXLeWw6hZ2QWep&#10;6gum4SZDQvK4aNJEB9O2cqLVtsnJPNVwCQfHRn9NuxpfqD3Vg9tR5y6T+NjynbUJ8d8qOBcXHfJI&#10;MCTQsxlEQhX+Las24qaKmQTo/wARs+SOSsp5clMwsex2hlJehqfU4+idbJiOxm6CA6+6kyFVlC/7&#10;0qW6ouIfcgLUr3pDupX6QaRnZ2vZfcMsBGJjmZfXaMiOTKmFenEzEKDAkzSyMFJXfHwOKtb9svX+&#10;3NA7H7J+mmBn5GRqOlYsEUGJ6sLSJpmMDF+Pz4wpkD5U8Bjx4wyq27IS29MdHHn/AAXnU9DXNdJy&#10;NYWVBGlSYuYcdPVdrjV9Q16VxamstHzHunl3tdIlyI76LH+GVkF2El5x51a0mKu9J5NPypc3Tsia&#10;KSLKxNYxcYRykxHLOmZ0kal49hLxzRoDECu8kIhYHaOGdHwdTxJNG1ODDyRJhahouo6g7QxCSLF/&#10;e2nqwMT7w6ywmd0kKBookaWSPaSyCuy4p7CqpXcCo1gLe/n/AOlpI8a0RsaO/GtqPx6+XzqylgQC&#10;RK6sL80x3EePP6/PBJ5I/Ro7XgH3AhoqI/MQvpqwNE2bBBBvn+VddNvRDyRd23TRx3lPFOC4hS1m&#10;PUEFq6lQ5tfAucgkOzZ2KW19MyNVBk1+5Jj2SZb0mpYxjFojTCX249pLVFZffLsjD1SaPFyI5MKC&#10;GeASK8wlnmqKIqFVB6UKMGtNolBAq0Y8n5c906VjY3d2tafnrqUmS+uZmLGZG240ZmlGXH+RnaVD&#10;jyoULSOzncKWiFOVUDlXOKysxOjyBrj9M+dChNZhjwh4wqMtKJjrZpMEombSBGr7duLMRENtl4so&#10;zL5bktPyAA0zxsTUpXQ5mVFEjOyLFhPIwD3XulK4zngMxPhyK8EKkA8OmYZyWgw2yXgw0zG/F+nM&#10;7wmNJG2yyerHuRHjakhddgY1aEskZPGFph0edTZjyXnuQzKtht+RODlRQTshhuJjS35dlOpKqJkT&#10;7q1MzIkkrvSHm2XZTqlL0RK/uPSGGamXA+VmJjJPjTNJkFdyzRiQyRerscLDI5JkDgUpovRVBNSz&#10;kxcLPwo8eLAfUhp+VibFaSFnheSJEZdiIJdilCqIyMpUUl3TcYPxljGJ1V5h2MViJEO0Z96TMZRf&#10;XLrKL1LjyzbZEufYTp0T+KyUlMyX3GRGYjKW02VBCyQQMzqmxAYIZbWlA2SHa6miSBudWWwWVQG5&#10;Itrj5Wq4omycnfkQvmyY8KNIywozabNi5sDxRNHsEkRxpYjGpX1EyJB7lLMR13VVMiXQX1O/Gr6r&#10;J6+C6mShI9hiPcoiuxJ/aj/KW1FNhFeWguISqKX/ALiBv06zCrww2yiijoC1BqKXZJBokjg2SCT1&#10;BaVG+Nq+TkLE8k0un5GnZThWe44PX9IMq8blE+YysdpUPdH2hWLjVsqstX6xF5BUmdCcrZ9k62EN&#10;Qno8ewlwZpUt9KS29ZOR2e11LQ0nSnu5KG32zNiTYEitNDDm4s8GRAzzqPUhYyRywJGD73DSQy7h&#10;RCROD56MtHTM0yTOyJdOzczTtR02bHkiXGcQ7xLjss0sxQqIlxocmF1pt7yoK4JDk4i3iMCjyGBl&#10;NqhhGb1lKvIETJkSMyzmNMIdPFLbjq20wvqG6eveaTMHtvSClCnQuQmN6U1fW8GfU9Ry48iCGPNk&#10;/ExxKyARzSRxu8alh4WUOrElQTe3gr02m7Z1N44cjA0jPkwtPyZFiMmNOCNOnyMh8NiTXqgxSoh9&#10;MuwWJifyM3TXyMrgwcNEaVb0WLyaHIJz81E6wiREWEF5TMx9cF6zQGy7AbQ/HkR48lxKUNOoCFl5&#10;KVQP77x5InKzHdDKaVgbIZnfaAVDWhJNLYofBIHRSnZ08+o6dGi4Ev4/S419WDNxPTxJ8deZ8qSG&#10;crAs8QiW5l3evLtYKVsM1E6h+njBGXodNyTx+wzDlIsbP27z+Ipfs3o8960lRpLEmJFkvWzIXYIi&#10;Q3y3IU39O2qPJUtl3zI17Gd/VKZTyljITjwTS7pGN+0gBGYsu9QKJ3WTwKmB9Ou4NZzpcl87t/F/&#10;ESSo6ZWr4eLHFEQoleVi0nppG9byASysZYxInPTZS+s/pKsYtfDgcqYvTSKaOvsQmS1WxbMyBHsz&#10;NdkS3ZhVInPIetJHtrClPSXWAUJ7R6IM36iazq2l5WHn4+fqH4rIwMwSzxxJPEMDGfFhSL3oo/3U&#10;IrIBSrGqIGoN0w/+C+Dh6rjSp3b2hiiRsnBV4czMfFDK4lyJZWGIitjmaV0gyWP8UlnYUWPTH8i9&#10;bPSBk6nZL/KFc3MZxewoGV2TwMT6ZUlh+N7D1epiNKkH6ZsQvqJQUYjr3e02WQj0NJruZ6LrHpWZ&#10;EZGUiN3TcaLGN6VHoAECt4sv7jQ4Uzfov2dB3Dpufk/UTQMrJ0zTshEzNOx86bHiiz5MQ5eDseSM&#10;TM7wRSl2j2xmHdHuD8MvG/VU6deCqOFi+H3z9tjkm1eN/VS3q2FLYnRI7aUSK11mVZBz6pCme6I8&#10;qONJS6j6cB1l7fHy9WYlgkabxu9IEbgy0qHftAo7hQNWeOeR1v3V2v2LDjY/7p1zI1XNDhS5wnx4&#10;IFNmVGG4M7EhNm1OAxJa9q9GBjP6jvHz3TwrqtreMn7fjCDZCNFmOcg4Uzl8t5u9Rj5kRMKFmb2T&#10;ETbFaA61EcWuM09KDJjNqcTDZHcGb+OyMBUY5GPNFA6SZEMDb5IY5lZYWuWSECQK8yoYlkV1ZgFf&#10;aPjsbKGPhTxiSeHOgmnjOHp2fmp6aSywFXyIYngx5riZlhllExVo7UeohaE3mHrxwjqo59l3Q5gs&#10;eCKmpqoz9RiOXh+NiuSW1lAeqMhQ9IbCpLDMFlLhjKjoS9ZSXmEH2UocDspiYWVkw5D58sXrSJEq&#10;RJKrIh3kyP6y3s3IQ396yoQVe5QjurTe5tI/g6HiZ6ZRYmH8ViSQO+O4RQ647xI8lOo2qPYT6nua&#10;gpE3GOaOJ8CmzI1pyXTZmpeWRZ1xNKX5E5cDH58ppaYDyIjT8iI9CaC3WZver2HiBtfuqL99HxPw&#10;peNY1ihgUAGdQWmaEGTdIwUA+tdKfcECULqmGi5/1DbOgxM7T9VkndshTOMSnMZk9m2FFFqYgHNR&#10;uzGPdSbjTKWvUnwDez4tHmN0yvGRkNxLhJax0tyd2lpIkhJkJZDq0jvShlDxLCVLK20BRUtU1iab&#10;pEQkdZYZp/3fAI0LBi2WfTaSju5CHeLPmx54o6ih7wTDxINR0rV8bbkOJzPhTxRiJVl9JeYlG5w0&#10;dc36anivD48l5ZgNDSzbfIUrVYJpqyLiKYcZ7bLER9ttp4RoSAl2QxFCCO9BSpbi1LKSEOIdZmBp&#10;enBYcto4pspHKOXVbZfTsg7lvljSi7YjggCn0WJ3Dq0YXSdPzdSaOZXljw8TJzCqHcPyY8crITQ9&#10;pAG0Egbb6Yiro+Zszfc5GpeIeZMopZwZMS6YxazaNi6SptqZXqcin3K9lDKEfVNrDQKkdncO5SRK&#10;XVNHwZpMNsyAsV3WFZ4w4uyZI0oHaaCWQRR5ri0cL6EfWHV8fH1DA+n3cKR5ADRDJxo9NyZ0kVXE&#10;q4moS4uV6TBrSVoQri2QsvPWHXP8r4NldreZR088sQUXFBY1DkibhFlaWMZMt8OPW8CSITrbU5ZU&#10;lTb6FF1opQ4kjSCV07l0qAyLj5mGwlg9MxzSmNPVCkBh6lCyWJ5AHPzQv1v2bPrepkjl+mXduX6k&#10;sLrPpmmNqhiVZGYxb9POUoMhFPGWDgIoYAEWqJsnMcoqOPrjjvhHmO3eob2ZaWNhkdV9K0qxTIae&#10;YEdqREjrTHZW0A45IU6latkLG/ZSx0XubE03Uc7J1SXDT1PS/DxQ72tYm3RuTf8AEZqKlQL8XweT&#10;7N/Y3/aA1bTMBcH6c6vpzRQmV4+4tQ7f7e1KRJg1sumazqmn5yoQxMYfHVipWRSRVt1fTOec0ezr&#10;BZfT7nk2fkFpIyWxmw4Cpr8SQiM2ww28mMHiwyWVpKUFIQs9o8rHd6mD3ToEuryaw+UqiWQyPayB&#10;N55agFoFiT7bsADgmyMl/Y4/aO7a7dwZM/6ZakcFYjj6bkYuraBlxzzOzhtxxtVn3bCrDaa287tw&#10;IHTZTuKeYXLnG8ex7g7kabMugYRRNo7GJHZf0GnpDjz7LTDLLCVJUpx91vY+1O1a3Mzd8dvH/eIJ&#10;YZzBExMcR/iEuG28HaTuI2gEmzfA6j9I/Zk/aIzMr8OPphrmGix7JM7U2wtP0zEj9wMmVqGblY+H&#10;ANoLLc25zQjWQkKxJ1n6fvVQ3QxLM8b1UB6C+6mtdsbP6aS82tCCpTjLceSke2lSkeHFgqSSkqCg&#10;fUBJ3/pThS+Nl1EG2BYUCg7aFb5lNVyDQ8c89G2n/sd/VtMkY69wfTqCfYpkxpO55chowzE7ZZMP&#10;TcqEScv7VkIBNMx8lg7bol6yb6XawXeM47jbTzwYmsTW3I8pt9Q90oWGPdBI8/c2lPnwr5BGszX9&#10;G1bJizZkyY3gUIienEhUDg2BJRFiwbagPcSfM5D+w39a3yJIpNa+mmDA+10zMzu6JInFHj0IMSfJ&#10;G4/LQIVB4XkqNnn/AEc9YVlk+OimxlH8XNBFx2M2l+TJkIbBUhbQCIOmW07QsqX9iCAVrCToKx65&#10;oWWoOUs7CFlKhmhBGy2U7RL7gSze0C2Yg0SOSlP7PL6uZuJn6n/8Sfo7g4sSySZMmR3DqpKWv9w/&#10;uABy1BVVSzkrtCnmiq4a/SJ6mMFx+kyV6DiMXNnH/qZpfk2L4jtr73EtKcTSqLriD7XcpKuzZWkB&#10;QSlZUXvDDxsyPIw9OzQkFekQ6KCFAPC7yRZ4Fkk7eT56rMfsd66Ip9MyPqf2CTKG/Fsja3JA0gLI&#10;ArLpa+qNpIViiiySCK6kB/U/6ec5y/p+6YMRua2NcW9VXfw2X9C44W3bl2rDUR1gOtMuJZ+pQUrU&#10;tKVoT8oIKgH2odz4UqYmTOzRvIuVO4fYSq0jAE3ts2a+bJ5HVFS/QHvdO7Na07RsbG1dYdUwNCx5&#10;8H1jHkT5MhEM0QeNGXHdgw9wRgLJX7kt/wDD68KN8aQuY+L+XcFrY+S2FrU3tTJnsx5Tk2negOwv&#10;YafUFF1qHNrFOgbHaLFGwCogjb/g9YyoswOs2PJA2OIHO14ZUYSG4gKsg0ZAxugOAOp/vn6dd8/S&#10;rRV03uHSMnSsuPObIGXGgkxMzHmjVY/RyUJBKenLvRq2hgNoI66ZxwxxogEf4Qo/HjQr4w8DY8EN&#10;/kDwfxr/AF9KnRtOtScdD/MDj7VQHPkc/f8Ap1T37/1NiAMqQXwTuN/FeSQft/odVI4a401sYhSa&#10;OvH8Pi+CPJ//AGf7+fOv/D1h0bAJ4hUVyKCm7v4I+K4v+d/b39+an4OW/wAn8zDj+jD/AF9ukxln&#10;GPFVVSWipWP4/EK4ElKC5FiI2Syv4CkeT5J7dbPkAemuTgabjxkmNAVU2Nqkg/qABwPiiL+D0RaD&#10;id1dyZEeNp4yJUmlSMy1L6a722lrCtuAoXtBHyeuBbqm6GeaK/mzmPMOPLCqjY3bZ3bXWNxYdVKa&#10;QxCkyEOIaIS97YS0S4k+024Fp8jQV4a6Zr2KuNj4+REqFFkjYnIYEjdJ6Z2iH/7nt8sADdk1x9E+&#10;zf7PifuzSdKz1+tvbOjanqGPHlTaXqHb2oyDClktjA+XBln1eKJb0IxZ48EdDDlHDHV7XYa9HTkt&#10;AxFakpkvNu10pqQgBSUuOB9Id8KLmlB1DZCVKKSO0JMeMPQJtS/GDHeWWQNvC5A2kkrXtZdxsqCQ&#10;prcd1CyVszK/s1PqDkY0Ol6D9Zux9WymvbCNK1PDXdsb2RTSsQ5dPU5N0doG2yOkVxn0DdQ3I+WN&#10;3eRtNQ4z/tuGwXGlSXZGu0thll1EVDbZRr23XXSsD7vbX47jP/afGwMX0YUXcgCqjyAgHxbBAzKU&#10;5OyvI2lj4FUYn9mf3Zi6xlyd/wD1Q7I7f0nHnCu2mPka5rGSqu3qGDDi9PEhYLQ3TZdbzQSlJ6LW&#10;b+lhyE4w1Ff5DmMQZSyX4Bhj21ArJ0hCXEoSCNK+9ToBBBHyTFJ306MS2LEXB9h2kICPltzHcbsA&#10;DbxQA56Pov7Pf6FzQNFJ9Vu98mWMD1JI9E0iKB6UAgJ+LLqA9kEOWrbweaEflH9Mi8xO1V/+d092&#10;Mk97UlNaypQKQpRDiUPkpLZB0oJV9p2dHaRIQd2S5yN/DxklJO6JxIgIJr2E7AwPyu5iD5Hk9H3b&#10;n9lh9KO6MaKfSvrB3BjZC3vgzNKxAX91xlJEcqqn2jkbhTEhvbYp5t0sZ9j7UmZDs4t603rsJS60&#10;8tsHSUlXatCHB+EqCAd+FbOvT6HX2jYJkQNETyzo4AH/AN41k2PhWavJoeeefrf/AGXf1Y+nMGbr&#10;fa+p4Heuh46+sHhhmhz1i9StskSKys4ABsIi7bbd5At8UccWl9Z1OJ3ocjvOy3EfSqS45IbGyUJa&#10;SGyVElz7SlDm1EADQHp/kZZyI/Uxl9QyBirJyLNAXQ+4P6Ag3fXzqm0HM0HUMjTdZxzhZuC7x5GN&#10;OuySNkJ3J7tgXaQCGZqADcEigetZktJwfh9li6VsR7KPYkalqQ3IbR3kKQtt3yru7VoUrtQtP+Wp&#10;OwPbLKPCWSB5pd/row2qd67ivkbWIH6NfJYX0vLnY0X4RYdnpMWMjIRtClgdwcbiNtWwNjkjzwAw&#10;5hztvkq4ltU0qPATNZahSHG+0l7tZG1KCSAtSVBaAdDSV6UToet8LHGOSzRk2QwDHgM3HwLquOP5&#10;eeemGoSx5pYRttSw1n3XtANghwaIAFmqBJHTDVWPGlsplUVJUY6EjuB7gruShaTvZ7klPgnx4KtD&#10;wfXa3YsA/wBn8NmAUfhw/u28Xe5vHgke0ixx8WD1z53FuOpZKrJVy0tMwsFkJrlhtKk37qJVgAoX&#10;lRmE6VrbYdb7k6UoAd5A0B5CgfHkDaSR4+dn06fWNMR5I5ZwGRypFrwQBf34Bsf481XSf7uzzHGs&#10;CnZsVmAC1vqr5U+R9v1snjpz+oLh+kTV3F7Twm2W/eWApCO0pUheu8jRAPcsJ8A7HyNgeuDsHLlj&#10;9KN3dhzakAEbqKhgRuAHBqzwD4JPV9ZcEb+tKFQkLsNf83FeD59xHm2HHx1oemrjpuUGFy4qXVqk&#10;I7VLT3gkaPwUkDwNbP8AXezvTTVchppwqb2ABHF8EgkNXFccWebo1z1G4iA7i4AHJaxusm2vaeKB&#10;qq+Cpro+upTj2sm8b0uPtMMMTSy2lJbSAoKKW+/XgElIA+7Wx42R423wBKszye4oo2i7HwbY+LsE&#10;n4Fj9Tc1I4GKyWQHY8FiTfgi2BIKjgj/AA8cR54ZgE5u0cw2KQ9JmvkAjuVtKwEfzEbCh7hO/wAk&#10;f2HopbLjXH3uPcBzwBusgEH9K+1Hx589Q6hhIEU7lk2180LPDWooKvmgQfIN8dGTUdJMPCuP51pd&#10;yWxcewZLSXFLCklLaleR2jfjQ87PyTo60E6rrfpqZd+2jtRQQd/hQLNkNQB4IHDck1dvfS3tPM13&#10;XsfD2kQTuoZjvK7bC03toWxqz+UcCvy9NnlmDNYtx9VZbJdZIsyhBQlSkFf+WlbKgkhIB7u5Tmyf&#10;A0e7egOYuvZU+V+GgLi6O5gCpUttK3XAZiFXwxJBNeR1to/0V0ltS1TD1WaOB9OSWR3LFbC0WY/f&#10;kUB+W68VXQO8mZTZ3Rr2q54NuQlhSHUDSkrT/IptSQSNaUQSf5lBQ8jxY2jSSwoWylJsFlAHNMxC&#10;gk/PtHuHNeDyeuf/AKqfTaJ9Rij7dkWaIEqDbHlWtq2hgwZmYgkg0FHgdW6jPuaZT0RcvN750Qm2&#10;kQQudIX9OlsoLQZCvtSQUI1ogkIT3EgAAsh1XYd6yup9potdAXXNllIvgD7C6roJ0/6J93aiqRF1&#10;j3DaGG8UrgKCbRSWsgAKTd++uOpB+m7rY6peMc3x+9k8oX9jTUbjamqSc8h2E622pADZQpv4CEkd&#10;x8jzo6PmSXunLDRlJXn2K6+jabHI/KrhgQAQCbU2DX36sPTv2Wu6s2Ih5oCjDgLuEgAALkqE4sja&#10;QGIo+0ebfTra6+upnqcSh7/GFrR4nU1iWE09LPdhuzpYbdMiRLciFtTidrLTKO8AIAKj3HSRHVtc&#10;1jKyY41eXHxw6l1j9u4lhuJcDcVZSQF3VXHF11Iaz9Du6O0NJnfD05ZzHEZJSkTvKQ62VTfGyrHU&#10;fF7WLWKF0YWIHJObVd7/ABaLY3MW1Zk+5/EGZkpqaHUK+1f1SXUv94PySskn+vp1Jh48yoN7o5O4&#10;uHcODtJstuV1JIAs8hvPk3zRip3JHlTyHBy3p/TZGjN772gSBgvK2RRIJIBAuupzOhD9ZXqV4Lva&#10;DGr2dKzjGlKYiFV2/wC7MhxWyrQL7m1OBsK8LWe9WtqKvHoj03Uf3fEkOVP+KgLKlybjNEobc1Ss&#10;NzqFDVu5P/NXmRbtXuLuBwP3DkpIoYgpDIm+Q0WJr4NA8UDyRQ8Tf83/AK6+SY9xzKvsboxIvU1r&#10;0lERIYMcOqY72klYWFja/CkhHcNDfnx6P5Ze2cfShmx50c2QyHZjeoxkDBQQCtj+8TyAQR/XqIHZ&#10;Wv4OY0Op6NmQQD3LL6LNe1mHJBNE1VEiiQrADnqJbG//AIiXrDN/LkQsRrFxpri1mO+lBS1pr2mv&#10;bUhok617itqOxtII2D6FU7ginSvwcagLS/xHtivmvFFvn9f06XHaWo5MiCDSMpyfyrTD2A3vB2/D&#10;MLBth4G6jRe8P/rs9W2Q2saFldNS1dIt1TsiRFbK5IS4pACEpcQhIShAV57ifOyPglxg6zhS5sMe&#10;ZDHHA5Cu6OSy2fN2OK4JJFkgcEdPx9OO5JoZpYdEkWVFLbZGIugbAIV1Puo3QuyKHRf2f6z2Yw1q&#10;jtTrRJKQEqEOMEFzyFBK1OAfIJGzvR3veh6N5Mz6eQAtPqTAqAW4erIrjbICQCeQBxXHAJ6BczQO&#10;5MCQx5mk/hSrEEv7Q5A3HbuXkEUL4rzz46bX9SP9S2bQ9EFNl1HnmURc85GgtwlVEyIG4dxCsQWL&#10;YRm3Wwy2xWJWG0yYzq/eWpAWVFwqTR2V3Zk6t3Ln6VonoHQ1OSgyFjBmRY2CIFcgkM4J3myN+4bu&#10;Bc9iYsOnaVNqOTGsWXEEEARtzMxNMCQbU0d1lVKjbyCb64l6Z+15BymvM5zTdtclclxR7QoPPqWU&#10;faNHXd8fG9Ea9OJAmHFKqliwhIoBfJCqSC1UTVWPkcgc9DMmRLmS/wARSRJMCw5v3tbAhatmvyKP&#10;gkir66gumTibH+POnqZkdszHYhrip9j3mkrVIWlaghCC4k9xUsb7UqKVa2ruA9Vtqef6ZmnY2sZG&#10;4MVPJBIVhZ8AX7eeOfkg40jCXJZIo1O5gVIBNgcWW5IUjx4JAFXbX0KtD05ZtzxyJKpcE48dn32d&#10;38Kqr7xuI41BrBOlNwGJllMYaU3Cr4/vB6S+pBLTG1BJ0AaY7n+pumdusc7UM8n0Nz4ukQtEMrUZ&#10;gQMfExI5JIw88822KMNJHEHdTJIi7nF26J2RNqkYhx8NY4/SC5GfIr+lgwxqXknldFaT0440aRhG&#10;rysq0odmVS/vMH6avIX6dObWXGvM+dYHlthmVCrJqu5wu3s5lA/AkpejLhFN7VUs5iwgSGVtymfp&#10;FsqQtp9l91DpCJjUe7217PjwG0w4Oo6UMZc+CGeLUMa8iMTRyY+ZAkZmC7vTk3xRGOeGRQrwiOaV&#10;rofbuLpujjWMLPycvStXys6HDOpYZ03OWXCeITRT4S5ObEFZJY5YpIcqZZIpBu9OZZYo+fHPcdMf&#10;JcjgUsIOiPk1kpJQNtLQuWpxK0nyladEkk+TtO/XSGkZqzYmASruWxYQAKsNVHd/99Q4Pjj4F07N&#10;2J3FqeoZ37u0yWVWzHeMqp96vIa22NpP96g3Hgn56cLD+FDZiBNcjuJeTEU6402+pC1vIPchvtCg&#10;FAlPkk+O7x+fU3IseSj7N4cAgLQAB4AVrYbTzY8mhYu66ItK+jH1ABMx7fkljAKkMWHpsxBFhVN3&#10;tv4XkrfwJROBOR8SdTV0XItFjkIRYL8f2shhhT8l2G6tqGhC/ZWhTS47aFE9yjtZBHhOxPWIpp8h&#10;WSFrCKNu1QoIA8kNuHCmzTCqPQjk6Xq3bkv7v1XHytOnDvaTK6PtttqrYIZWWiGsVVA0OmR5j5Wx&#10;xFtj2KU1PirGZy8xnXztyy461TU9MwuS0zGWENqIW5HbCVpEdYSFdqSSoqKWJiLNDOQZWG3aykWQ&#10;4AtVFkMFOwcqCW/NQ6aZM8kEgDHbdFLULan1FG5l5u6sXYsNwOmLrs141mchXBy2gqMdxy/kw2WI&#10;NW3IdYTFbeb/AIjPhKeU0svTC0oNglPd7iu7tBJ9LDTsxI8dI4sgHcQXkoF0AYj78g8GjQrrTLzI&#10;J539WRZ2jQUy+5jIAoYkeVYxk8CvbdjzclPTzZ/pXQLG5q+qrGuWXuMchrpkzG08aNRVWT9/Xymv&#10;pIttKlW7EyPFVDDxQiJ7rL7q3W5K2WEo74TuLT+6w+Bk6Os4QPJ+IXEXTHzHKlPRTbqo/CLhyXMu&#10;VIp/Eg7BCOWcIwSRMZkaDGyB7FX8WcyNEGyTfJGcHbL6y/8A0QNx0OQeB0j1dbNXh2a2WI8YcGUD&#10;fCci5dk4LHu48OBfSsSrrCWxjreRx65xVc1cPVioa7hEN52N9b73tuKbCdzen9vZZjxf3tlCLNmi&#10;Q5gwyZI1kkijMqgsBzTNarSseVFUQa6H9NO+O7MWTN7V0LKzMVHkix3YBHMoAApXV6Rip2g8stWC&#10;bAWWf9VMXOq6Vh3/AOTbx/i+PT4ioaMriOKEhLsqO6r3W3mnO9l9LjhCHO9JSE733aBk07Wxos1n&#10;x8zJdQF2FV2GQAEAFWJA5oEHigDya6ONP/Z6+tmoY8KSdsLDPIGaSLImQBSWWwAImcnZzbUNxI4F&#10;VG5j/G2XPSZcG9anxFNIsHaR5vJpp+sWw259E2w8qQA2HT2d6QpGt77dAH1IsiYsU0c2TMjIdyL+&#10;HRlMlhVDMfC+2zamvmjR6fD9k/63ZDBsfs6HIiR0SVRqJV1jdjvlCbAbCGvzEEr7qAHSjxPDeaMT&#10;tsSyXGE3FHmmMZFCyAhVwffjiE41Nhy22ZDi0SwJLfepQWpKwnf36I9LwwYX4YO00sokk/iu0I9O&#10;JlbdtjT5YeKC1QA9puofI/Zh+thErQ9oQrt3QRQDNV8mRgCmyRihjjUkHcTIKDeCfaJwsb69up/K&#10;h7mV8u5pWx4uOR237OM9jv8ADV3bbKfeCIzFc7J+oU6pTbKH1Ry8pIDr+ie2EnGIBKMTNnmcSSMq&#10;MuxigLFaX8xBokL9rHxQVf8AZw+sGHBiDP8Ap3lQzviK0y4ssc6LII90gT3IWVCW94X3AMQOOW+y&#10;zrX55z7FZ8R2hHKGJ8Pvrncg5XeU0aRJrZmQWUCtoW7qPJejQ5MR2Y+IsJMVhLzCpDC1OpaC1uMM&#10;dg0xabLkcziIRJIz7ECkb2XaaF+oF8Ajxfz0Ny5uV21jppEnbOBp+oaPLkvmZGRipBqjM6SD05GZ&#10;Gd1QbWA3bV2qyBbLEa4nWpWJq7SYOIccs3aeltnMitXMcanxoNeic0h21ckov4yYsqG/IjxoiI6S&#10;wmK4hlxkrJUJORE9dFaejIwKATzlS1E+0iXdS+Qos8mgBZ6HY+8NQYZJZ5Stne7ye2AEUVFqQCbB&#10;PN8ABwCSVJxH+oVjsR6rc/4aY/ksinfp7d9x+tirbkMyo0mImE9ElXzbEms/zBMMGwdlMLeQy4+y&#10;S3r07yovw5WSbK9MNtRlabJF3yPd6oJBPJUNwOVAtukYe6MnNgfGRpNzhyJEYK596GVRsVnO0Dbv&#10;+zkXZ5Xg60Mqt7a4t3cUy1t1UtdjXVmMzbCjoYMx6xahIjCopcgaiu1z8cOMfQxY7XZHJEcpR7zY&#10;bglxuGWlootjJIyiNACxYtJS0DyWAphQ9p6XbV8ohFWCaRgVT3KzPMo9iBS0XLAFRfkEbjRBKzxd&#10;ImXdYXKXBc3n7ijpz4ipsQwRrK337+7zjLKN2W9jFQ1Nnv2+GvWTaMjEFtl5+v8A4xHmxHJylvQl&#10;NrT7vpjPLKfUlgyZJRhSv+IIcyY0CrGkvLPks8jRqCWAjahTUX4DSbK9d4sDUMyWB81Y0hxZceEZ&#10;Epml9KMRyJhH045mO3d6qNtFMQh6jry39W3qEyRwcowZmYNVl7IhVcCsx6pw2xxNczGJr836FVbK&#10;rp9hEdeeQqVOhyG2HbasVKalSJdUsNF3HLJOsbvKjqxDAzyqg2qeQpOOaBC7WUk7gXJO1TS2OunY&#10;EMsGPhPvQOS6LLJOTIojDuVnAWjTROOY3tkO4Aj7jz9UvL8iyamqeW6m+lUQdlLskxeBeKMjn+87&#10;Farpb8VDyMNj+/EjxpDLK3ZC0NurT9TGLx72HZysjFAmx8qBZWKlJI8oLICQy79yNArkKKG5vceL&#10;IJ6z8fjsJo4dPzGl9II0LZGUECBg5Qpc3tYncQYzaccUATbe/U56QsJxt7D0UfJEyomO0GW5G/Nr&#10;KTD8mk1yVVU6jYrYuERpNRHbjtwojchhyxrZciN76WpMhx3Tb3GzssQGBnDSbo2MqkGRwwRkaMAG&#10;N6DAglgQ53BySSIQwHKz49UynjgEMMkGPCqyzwoSJUeORZpFkUAtJxTANSbFF9Cc9+pRwLl9zcvN&#10;YvcS667XIQ2xMyX6G2KHlLXCVMej9zT/ANLHE6MtJTMdsG335MpMV9721PVzajRZoJA6ptaRtr76&#10;DFid6UCS7/lawQCPLKXGU0OTNFJHMFGPkR5UMUUYiVWVUKCon/IBCpWMp6aEBVBZVboXM062eLON&#10;ps/C8V6d6/Pq3E7Ca/aZVlWW5tj1nOsrIRnHIMEYbklJXz6qG61JaqnnI0YCPJ9pqG06uZMsyrQu&#10;ydX1LRdPl079zTYs2PLqMT5moa/j5PoyKJxHLDgnHhWVCJdipvVVc3sLSl7DyP2ju2lz8nVO4tR7&#10;3w9TOLp2mnH7a7d+nGo6YVw98MeVizd1afquc0uRGcZ8ppWhZp4AXZ448aPFEvl3k1fPWc43yLEw&#10;qsw2PFVNXW1rEm0s2Y9LFeNO+1TzcgTJt3mkzq2wU7MkXVqszHpMZLrSGUR2JvUO2cjRez+9sbLy&#10;YsvOzcDKy8hMZ5pIcVF02L0YIpMp5M2QGKESyPkOXJcqhEYUCA0z6q4H1A+tP0PyNLw87A0Pt/XN&#10;I0fAytXx9MxNV1afK7kmmzsvPx9ChwdGxH9fKOJDjabiR44ihR5d+TLNIXu5He7sOkK8DuoVKB87&#10;J+kV5I2R8fkbI3ret75SxbBhttu1kWgOaVxX/vd8gHzXX1e1hqxMqzTBpDzVWLAIJqjdHoeum7N7&#10;DF8t47nX8u8ueOMXzTKMhscKq7KZFRNszboaurFlMNSJECf/AACNFiC3hIXYtxwUwkLdY7F9JYmN&#10;HkdmZkUskEW3UNNkVpZJMaNnCQVH+IjQsjyABI2NqkjqzMnJHyP7gg1TJ+p2p42kYc2o52VomtIk&#10;GLjR5GUy400mSW/DysizRQEfiJYxbSRo8QDk7epMeq7qL4Y5yh4vYqwmZV0OO4bEwazrr0Wl9S3U&#10;x2bbPwDEnTmYs/3odNMrG2nG41d/D7OnMmMA62w6q3PolgaLmZWuL3BHiHS9U0RsQ4Mshy5DPBls&#10;IpWCITCiFj6MiMkoYCRSCofqoPqWO+fp3i6ZmYT6ro+tYndWJnYOo40QwAVn0/IeeCOz/vKiz+Jh&#10;dZcdkcQycEoI+OQ+D6HjCRxHkXFnIGXYt/xJqTd3FRNkMPN43NEOkmwYuMTWJybexaaFzJTCmXhF&#10;hFTFRIXOK1Lf9AfeXaMWjerkaPkSxLuy2eMu49OGPaUUzQ+/aS7CpOa4LNRq6+zf2ru4NbxIdH74&#10;7R7c7xXT/wB3+gdQxlkOTkOXEpbHyceWCHb6Ku7RKiUzD0goA6dLJOAeQMfhU181zjlF1HiQ67K2&#10;zkEEvgz1oakMwK/6m8lSn2pQWUyG2FNx5kcNiUl0JbSmhsTunWWnnxx6KyQ5vphRqGUwjfHkoSSb&#10;4tqEOoLJytNzfJF1ap9YeyNQjEGV9Je10ky9JzsL8bgaZpmNPj4mpYzQ5EeNJDhRhJFjeo8hamid&#10;VeJlbcS7P6WH6YNB1eW/M9hcou4uF4PY47CscewyW1Vu5veSbNVq/il5lVu5Nu62krqptqa9W48u&#10;G49IkUs1+ZFlxo7/AKtZ9UWRdKl1rOieDKnSWfDiQkxYghYidfToljKyqAeCAdpFHrnDF7xwuyU1&#10;KTsXtI4WvNDkYuL3Dq+dJnOshCI8eJjsqY8ZCLwTEgq1YMkhUTF819EtNxrXrwTBuFP+GkViRUJx&#10;2RAh2LdRGrolglcx5FmuVObnS5YStUt2ZKkv2HvaluOuLcV66R7M7j7fl0uHE0/VMNYYsfIQ4sJj&#10;hyEnlG62iqOQ2Sdze4mmBYigOQO7Mju/O7nbuHuSHP1fNl1PCysjM1BRkwZGJjSEGEOoaGOILSiF&#10;QkSbwI0XcxLP8hYZl2JvRePatd5Di3mPOVU+4s4VXLiyay0YDdmzFkqSqQYDnY05FbbBkw1qSC4l&#10;xBWJXExtLn0fOzJNs8+HJPLCYJpFaKVA6xkr7QHRgdx/K4A8qaJR3P3tn6r3jj5ml4+PpGNrkGHi&#10;5+N+EhVWjhMbHeB6sbM8QjjWWPY7fxNyBr6hbgOhOFVadqJTAUnfnW0pVo6J/Gvg/wAyiQR6+b+R&#10;tSSVbXcJGDHgg8kFgT8MQSDx5vgkjr76wSq+mxyqFAbDgcJwK3wKQAv92j7bPFiqIvqQvoB64uUO&#10;O+A8o4nqONcZt8bxG2yNj/GlxDzZ2UtjMp1naV1Q3HxyqsIllNayKSmNXCS9FBcsIkFtDzyvcZPJ&#10;mwcbRdLnfNjOTMDE2GJYzLGi0xk9L1llSMqCGb0yoKqbtieuCe+Oxe9e4/qNr8umdr9zZWntLFqW&#10;HqGDg5DYuRNg46/iGx5/RKSHHjWX1/QlYRqkrybBAQJpcL622q2hxBq/xqSjPbWvhZtKw2wSxgGU&#10;UAp7u3/g8GxwjIrd2fDbfiOP2ljKrrmdVvVs2qcgGQ9PkV0IckzRjq0wEeREkiuZUlbYs0bM5XhF&#10;u0ZXIB2lJFs2WHQhm6JJjZn4TW4tT0XLbBfGSD8FBltLpk2MmCp9YSwpKiHHeJZWiLpMk4YNsjY6&#10;jIv1J8E5Ws7WrxfBJGIclQqR5NS7yHKqBjGR19dNmMTGUyqc3NzCitmVZoizpFbW+79WluQUx/fX&#10;GXyNemWGPLiEcVo0LhmU7o51MRAD15V63KaAB93tFC2l6AHnl0wRTatC0yyqI2mxYYclFV45Jp0d&#10;IfVCrEWhZ3KgggBnBdqXupjnuzg3FgmRwZUUWOyalm8mVreX3qcYj3Vi1TVVzkDDcetTFrL2THho&#10;i2b8mK3ZylosWHZMktuJi8nOy4HhDyPE0sDMoRYHWWEgSCKOQepZDFgVO0lyF4I6JMHE0ufGlkhw&#10;Y8iL8ZkwSQZGVkyf/bPGZo5ZGgEsRaVFE4hOxovw7uwYct0Ncz9RfqewnK7DC8xg8VZ5xxSXUvHb&#10;O4k47ZUKKWTW1kSc5TQD/F/4UauthTq9D9jYz47sBw2LaOyJVJWjH1WSTT2JlM4JKrHNGkmzaJGI&#10;cRKDftCJ7T7igBG5bf4fZGTn5U2qYGn5GnLjpL+Kn045yQ+mibJ3aVllWJWVpTMhdUkCSFhRJdje&#10;pGJCyHkeHl2Sc6yJ1RnlHIyOupOK+Xc7p8fr4iqphOJxqxcxNFDiKslusOyWI6rNhCodiYvapTLj&#10;Xmmqc+B52l0+LFSeCLI1B4jkQ4rs4DqwWKSQsDdRqu/2VtUg16qa5jXpezXhtgmbH095ZMU6ikVF&#10;hEGaCKRbCtuYiOgpdjVMvOHX+H5PUBxTx5e8k8gy7PJOT8JgR42V9Qub5SzYyJGeYZX1VQ//AAW5&#10;sKiVYyEWt67Aq51tLVJkRKlFw07BtC0yl+7E1JsmKLMxczBGSuHO8UTYRkglKxyyRrKmPKVYMY0k&#10;C2XdABu6emXuLSsKPUn03VYpMfCyMqBkgkzsTFkxoMrK/jTNHNjKsZgjEy7tipJJ72Cgkg+vTr76&#10;fsczGbxxhUriHk7FY8SngzVHAuOZWTGXbTp+PZY5bsKxiBX1zkFLz8VFjDksmNPjVimGnLMF1DL8&#10;HLJkvDjzYgxV2pjzvi4UeTP/AAbcSusMTiUH1AoT27IlkBLgso9gYuoTQnUMnSNZgnyC0skGPka3&#10;+ChiDoIjE0ks5eGQ1IRIWa3lUBYwo6h8yyx6bYi7KrxhjjR2hr5+FNszp7dNfQRMItKy4lPWOTzr&#10;RxxmG+9XWEl2wffiyIJDFk1KDi2lTWDgZWVn4mCcoQtkyrjiZ2MUYDAbZiXcnaCGtm/Ku0vzdJaj&#10;qa4aGVMHImEaTSzl2y/TjZCB+GdIliX1QGRF9rGRwSAAaIlQeeKFjE6tbfTng143cYngMPFZ2PYP&#10;iVsZNnhOXZJXZuvI5zC49pEl3DGLPP4y42Jz8qLPbayNxdTIRBYnMzt9sWaVYtRWYpuM43E7Qy7E&#10;CbS0ZbcbkA2swVVXcOCwj1xclEkbAEIMkcqqZJmUQizYR2/u/lIAaM+3cRKCVWWN8j4Xz3M5C42p&#10;eFqjFbGotms7lSamipK569jvx65jH6mLj0dqQ1TXNcu1YrJsWgVEo50hibKebeW6va+m6DNuSafM&#10;UqqBaXft5KjctrZJsUL/ADUtECy8hzV1F5YcfTEURQtIhSSdi8ga73mZiVC7y3qghVQ7Sqiumg5g&#10;zDD2bmu4ZxI4ZjTMfJJK8hyWbMhyWs2t8glwURbK4hw48tLVjQSYqo7TaUhLzCwwIqXW0mQYaZ2t&#10;pbRyZGoawPUWSeNYIJEEpfGRZBW/aNsxcIGDIfady8FiN6jqGTjatHjafgwZCzQQel6gaSBZpyVZ&#10;rBIZ2JAMbA2WBJC7dvWDgvF/MfTT088C9K+ZYFRZIqgp7YVTtRjtLKVkd9YSH8rvHKxlURua/Gq5&#10;1/IhtqfYjtIejPqQ2rt7lUN3VLltqMwXCuJZJzgqUjknlUWQFlYGV3BajufaASFLUD19PPo12v8A&#10;RfIwtU7t7R7mmxP3fpmiY/ceRqOZl4kWCY0OA02ZFHI+DhNqWVhS5kcEDOVx54EYrW3rH5d6LmZH&#10;GETm3OOCON1Q4eGX2bP3dvj9KbLFMYoIkO2Mu4bfgdkWXYJmKkQIjBkPqXGkl5LC0eRh9J7kXFiz&#10;VDxLlRvkHZK8ZSNPT2GYJtHqyeqoiA3EtY3UCTaPZf1l7E1D6jyfTzSu6cjUNaHcmjdqYWKmOuUu&#10;sa3qmXlYcWJo+U5fIfHwZcYJk5BMEMZnhaNpBJwH/I/AOL8aDBbbLem7Dol9n06pxvELB3EKGLGs&#10;7bJ4MGdW00Z5UdtDk5ce2hm0dcbU4h915guEoKUx74/causBfKCSAMD6kvpMREkntO73ECWMSNQF&#10;sRdrXXR/ZfcOhd6Zvc0nbve2PKnZmHqera9JCVk1TTNO0bKysPUs95kjfJgw2m0/KTEhinSOSKJJ&#10;dlEN03KuhXk/mLI89prfgLCuNsf41v6KLm8/IMerIt5IbsPp5DbWERq6umxbGQa2QzLZkrlMRwlx&#10;A7w8S0JbA0rU4S+VPk5LSY7qrx7nAgdqpZQ5DFrtgqAgqAwbaRuLc76+/QntXRe0fU7yT6l6l35p&#10;Gr5va+lY0WPquiI+B6sD5HdB1No3woVzopMZ4hjSzFg5CbKZpR1dLFJh2SY1xDW8EVv1zcGkeiLt&#10;KiJaOPM3LohRZ9paPpkuIDkhhaJalKWWltuAghPmezYNTy86GDKSaeWJYghndpGCSlQhLMbVSQLA&#10;oA7gAD1wzoP1E7XXtrX+/dJ7p0TQ9HkztXObB23h4mgY0eVpyHJy4MPTsCDDjklSGVWg9gLo8Y3g&#10;EAbTkBzMuOciucBlYGls4Y1Gamxcdq0P1yYzojiI7GLcZn/sixJjkaaQWysJUlPb4ZZgyoJZsaTH&#10;qSBgjiNAVXcUANnnadw/oRfyOpvsxu1u9dD0nvDB7r9SDub1mwp9Wzmhy/Vh9YZEUyvM+2dPRlG3&#10;ewOw0eesLl/hPqSuIdJUUPG9Uizt6Rq7jNTjE936Jf0qVRXVfTO9kxj6psSY6thPwFr0AW+Vo2qy&#10;emn4UIzxCVRQBKEgWoAq1JAYcEDweel/p19V/odgZGr6jqffOY+DpOqyaTlyYzTiNMxDOVmUGdN2&#10;PL+Hf0Jr93PtHJUYOa+lbq74uZvax2pw5VBj8fHbW3yKnkSEQXIl26USItWwqqYkP2UApfVJYdaZ&#10;Y7UsrD6veATGP2vqOHkZJ1Eu8cCROzw0yNvW41DNsag+5X43A+5QbB6vD6X/ALQn7OHf8ukZcGqa&#10;/wDvfWp9Z0/TNE1KOE5q5Okxl4581/3jLFFhZKmL0pUeSU3IrRAISVtgc+sr2KWhx/FFTLm4DEUS&#10;G6xp2ffzQA08pp1aS5JT73eCofakABXbpOsUbWWCCFizkBQEsyE0LBPLCyR7f5GuoHuvEzMuXUtW&#10;1jXxjabpvrTmJ86RMTScZiZI1kRTthPpURYDEkkHnlxc+xLJuNH58rJMMj1bUGTGYcuRXRiwzJlt&#10;tvNxGZJaSS72rSlzsSQjf8wJ16kXwpsIN6kWw2oZyoI3MCQgsVdEmuDfAJHQb2h3HoPe8OJFofc8&#10;moNl4808enDNl9WXHgdo3yXiWQj0iyHYSffR48noe+ZcuzhGHU2USsdvIOFvTGxGyCGyU17zwdba&#10;LDrqFI7VuBQKUKSO8E68JOk5UndI3ZWCuKjYDapYWCoobQQACQaPzXVv/TfQO1n7k1LQMfWdKyu5&#10;4cZzPo+RIGy4omjeQSrG6uQqlWBYMdrLRssOlHx+7leeZHR8f4xjk5nJsgituVzdjCXEbcirQkmx&#10;ceU2o/RISpLin2wv7VeB3H0nBBNkzpixRs0r0ApWjTAe4knjwavgVz5HUJ3m3bvZ+h6t3l3BreGd&#10;A0eZ1z5sXKSd4542a8NI1dayWZSiwuVO7jgA0+tb088j8Rx8qyzOqSNYyKCezEl3EVK5MCMzKTHe&#10;ZVCU6w0oNte82mQS2kh/YO06HqQbTMnAWaWeGzFIsbseVUtW1hRsj48DwbJ6qrJ+s/ZH1Gk7e0Lt&#10;LV5cWHWsGTLxNNmZIMvJbGaaKX8QiSOAzmJ2iAdh6e2q5PSUy/l57GCJFoF19aqE8+y7KaMdp0JC&#10;R3NqcQgKA38jez/KNa9NZJpAVtWUbaAAKliSDwPmqHIr+o6JO3fp5FrY9HAKZeaMqOKSOFxNIhLM&#10;SsgRnIN8U39fmgU/Uc6g4uKYx06e4H5Dlrq8bfaT3pbbbjlYO1FIIIeASANlR0En1IjS5tTx8cqR&#10;S4+QgRqFsAn2s8Br8eQSR8dUHl/VLtv6QfU/UNM13ByZY8PurR8rN/DxKxXHxZsmKVByAWYbqBrm&#10;qN1TN9A3V7kNR1d8cyLV2yaxrM/r8XLkqCYkb3ZDCpVe4lxaUJdT9XCZj+CQlckADRO1YdCycFo8&#10;pSsX4d0eVRMX9RGG1rQjarUxYbSPANiwOiz9pX9o76G/Vz6eydjdnduammtBxm4es58MYlWWANJP&#10;jjZNIyI8av44LGyASQOzmNJEphuQhQLbraHUH5BQ4kKHnZPgKH4+Trz6Kfng+a+9V9xY+fkfbng9&#10;fI512M6MCGVipviqJB4/y+etRlWRQ8Vx62yCe6luJVwJMx5ZIADcdpTpJ7vGkhGz5Hxrx8emuZkr&#10;i48szEDYpP8AXn+XJ8/PP3Fnok7O7cyu6+49L0LFUvLn5cMG1QbIkkSPaALNszhf5N1zvcidXeec&#10;38hyq/H5Fw3TuWCoNPTQ/skTEe6GkLW0wpRJeSCpIK+0JWCfk+q8mmy8uXexk3ObWJfCqbPI8E8C&#10;/P2A+Ovuj2Z+zv2l9LOzsfJ1PH038fDirk5+oT8wYzBC7JG0i0BGzbWfbZINEE8DT1DZbb4FDlV+&#10;SwJlTYoiB52PLZSlxSVbKVpCgCQrz5G/IPz49aQ4U82QsJQrIzBStcKCfJBWh5Fm75Pmq6u76Qdv&#10;6d3XkQZei5eNqGG0/ppNjuWQMOCpI4UKa9pPjx9zHfxNd5Lyhy5X06/rbSssbHTFM22XkvrcUWIc&#10;cNpT/O+XAQjfap0Dfd2DRRkadj4uEywxL66CKL1QxDPKxPqlOSKUDaK5VdtV89g/UDTNF7G+nuXq&#10;K/hsHNxMMtLqTP6bRKgEuTKXLD2RBTZ8iM0KDMDK5nlVe8MP1lJlWPKxqRKrGZcNK2mgp1ntCN9/&#10;aklbZ8LQkkg7G9+hbIx8iBxHIhRiA5WzbKQPddE18mq4rzfXBHamoaT9Soc7UtB1ga1DBmy4+UyP&#10;IQkgO78ttSuNxVmoECyKN9CPyzzWqgdjKfelx0ymH1xO4LZQ/wC2nyG1qUkKUFEBIR87IJ16c4Ol&#10;S50jemNyqwDiyaViOStE1R5+QATzQvoP6f8A0zXVo5lhjx5TBLEuQPZI0QYkWygGh5JLEEVwLJHU&#10;b+WcgZVlsyXMsrOa80XnVpjhxaWWUOLJSkhsJSSkEI7lefBI/JM5PJj4EEhw8Y1CdkkwQuxaOwxJ&#10;YnbZskCiD12doHaOgdvY+Pj4eDixSCJFaUopkkZV5YFrItrah45/QdN39BcZK7/BKKsetrGalSGo&#10;zSO9I+wqKnFefACSrwCoHWhsjcLh5+frc0hx29OHGoyzTbVQE0ABVmzwCDZBIta5G/dubjYek5UU&#10;scMiTRGKWXJZI8LHjc7Q+TLJ7VW+FVUkYmiqnqit6HOeoeQ1HITJbhuJEhhdaIq1vfSS2VM7QVhp&#10;AfbaWSlS+1XclOynah6NcPXcbT0MBGPJtp3ffIimUElwhVGO1iT+QAc/rfXw++uH7DHbn1U+oOs9&#10;y6Z9Wu29Ak1FZHnwk0/NmxI5i26o5oscFqraxEK7ifbQJJYfnrop5wsLt20vMmZYYmdhQ4WJh9tt&#10;KUoQ06ENfc6gaClH7SoaCj6lcfuWPNDGPGi9RmP8MS8ngAOPUo196/mTd9V329/ZRZevqV03606B&#10;K6PJ6qNg5kbkFixaPdEVKmjtJIJBsiwehuruiPkqmu6ywdyyE9BROYcWlxExnvbUsJcKlKYAGvu1&#10;o/116kcPVo2njjnxB6XqxiTYwf2F13uQOBXj8xG4j+jzVv7Iv6gYMGXNo31F7c1ieCF2gxNmVHJK&#10;yx3taoDRb+7tLeaNEHo0qz9PnNM6y2OrGXYTUSTXRjPnl50wg6hoAutq9hay4EgEtISdggqI0Se3&#10;sDuXsHC7Wx83H1KTG9PTjDPgIimYzqG2NHb7Nt0JGZloDgFvPzLy/wBhL9pD/wCIOoduaj2/gYWn&#10;Q6gGPc2VkTw6XjRp7ZYpA2IJpJQdxiSOJ1ZmUF089Y2Tfpf8s1Fw8YWVwJCHEJC0qiTAltR0rSdN&#10;efABJIB0RsbB9cSa99Q3fV89sYuMczsYrkp9pr855Unj+6AOfHXdegf2Z4zdKxJZfqpoEGZ6YGVG&#10;+DksnqLwxjYQElSTxwP1s9CZRZfL5Lw5zHHklTr7gS8tZ33BKg4VdyvB2ps+QSe7ewfHphqGBBiw&#10;tLHVoQS1e42RQNAEckLXk/rfXzCxJpZQ6OGVJGYMzA0Qx/ukLVKRt2n3KKv46Lvpg45hwX4MeUgE&#10;NvIccWUggFA3s+PGh3Eb34AJHkegsO+RK2Qg3LtJCM10KDtZ+W9QCMqDY+9gU8RFQtFRvcA7BlAF&#10;2LACnctsOLPFsxFCp+epX9OfgvlTpGqeRsAy+bQ8mY7hUnLmbsWbJpcglsVLU6dQ3MJY7YrT62HY&#10;0SYytlda857jokNBxlfy6z/20/qD9P8A9pHF7L7hwo9V7M1zuHI0HVNHTGCZ3b0TalDgadqOnSxn&#10;1ZtiTNPkpOksedElYxidS3XXOnfSPQe7O18TA0/TVxNRfSoNQ07uCOWVTNmPi+vKupeoxxzgNKvp&#10;SlI45sMD1d7Kjxvz0cLTOHsGr7vMr22jz8hgRJLsQPrZUGX0kKPkBW1DsUEkEk6JHkD19WMtczIR&#10;DBG7BlQKg/KWI3C2oBvzLYPg2AQVscuaLhY02qrjZTiNVkVGZnBpgaO1iKcVfIugKsjyhZXU65yp&#10;AtEBxLCGpToZjLcVtyCn3mypST29qXElCkggntKdgE79BOtaNqsc4Vkb0PSYsB4M3tbbw21rF+Qa&#10;NtY5rv36PP8AT7R4Hd87HSdYiVZjGSsiOrUCAbKkN83QHyCACnJ3M1/f1MXDHX1CHVPHR91RIS2C&#10;gISBpP3AeSAfHnfn0Q6HoMOJebJ/xHUDYQSQGYOBzbGm5bwDfgkA9Qf1C73/AB/cOYdGm9LHzYTH&#10;kPC5USD1CxB4DF2ZVYsSTRKleBbQV6wrtUvRKtKJPnz8k+fzvwfnz5Gh8EUkhUtGGobQQTY+5AXg&#10;0Lrjgf4dQmjMrNHJIS98knn3EAkkk1wfNf058uHUSE9ySdE/AGvjZHwO3Xn4G/A/f8emwkcJIyn2&#10;gVdW3g8EUb+w8f8Ai49AyY/VioAN8rxtXlQOCATdCvtXJPPTmVUztCSFfcdePxrwN6AO/P8AsPn4&#10;8thk5FkRiR2AsldxK8foDQHkk0K/xF3aJmRoqEsqgkefFBgDxYJ+QB9uRV9OTWSmZKfZf7S26kgg&#10;jewraSDr52N/JG/I3416ldN1fId2hmBdQwssp9vkA8fIYWK4sA+KJtnATBzolx8pIpIplqnVSGsA&#10;WQqk3RqiAa+emvzHD62tsWpjcNAakjZPtpCe5SiO7yE62PGx48DfxoudVOTAFlT1BGw2lgWrcfAN&#10;kD54ofe93jqhe9fp125pGtRZkGn4xjyeZKijoOWerAWwSeGJomx8EdXqJmDFeaW02htaFJUlaAEq&#10;SQNfaRo7Gwfn8H41v1ERanOCoaS1BB95Jo/yPHP8j/h4me3dJ0WGWIDCxhbC/wCDGQVCstGwbrcD&#10;58cDkjp8mbyZZ1qqyVLU9Gdb7Ch3tcPapGgO5aSrRGtEnWtjQI9O4NRiMqNLGm7epDAsv5SL3Cwt&#10;GybCjmxXI6tf/YPs7XYQMrRsBpJEC7xjoOWBskBa5JBo0eeSK6bGbDOLzwqKyyGHFAp2jwCd/gnX&#10;760B538+Nz650CjcqEhwR7OK4vap2iwTfJB4YefHVL9xfSzQe2dQIiwIFxJ2uKkjVUsXQ4J5smgw&#10;AANc10tKfO7WG806w+lsoI0lCftUNggefnzvRA1vevPrdNQxF21Ear5emBNhrIAu+DdWep3Se2e2&#10;wiRnT4WF1wIxYagSPbzYP3Pnz9nzgZZYcgw/8MPntn2B+ngORAA4XlJ7mgQfuCgoDSgf+6nYAHd6&#10;WiXDyJEYQllsBw1EEFgDsbYLsEiiPIAJvjqP+oP0Q7K7h7X1WYQY+PJDiPO8nsEsW0qQ6uKsrwVU&#10;j4rm+tbz/wAh5plsjjDinqjnSbLC+N40SHjdNFgPRzLqYkBuuiIDinFJ7GmGGUumO32urSpRJUEB&#10;KuT2nPFnxTaC0eIrekuUaCO0aLe1ASALskMqkubv81H4hfUXWtO+nupazoueJ86JMmeXDeOn3oJS&#10;QzbRZ2LIu6yCgAH90dMzhnG3Ey85myKmLJq8HiWImxpU0guVTC3FLSy44G0qKEhJ7FLT3do0tSiP&#10;TDuHB1fTs2BGX10yY9rSIpCKxCg+41RNg7RZO4WBR6Euzu9dC7qilfD2wZMbK5wZnUZCoNytIEBs&#10;I7KxQgeBQJIrqVHqI574r4p6SaGDi+W1WXXz9hDFZTRp/uKQguPJ92S012OFttXlYUR2p3vQGwEz&#10;9tNq0hgmnfHExIZgApKqBwrPwGf4U3YVn5s9WtpWtnSWky0hD+krBVe1okEKa/PtsUePB5NBqiYw&#10;vrY6lsZtpllhebXNOq4eeYEamKlMMNdne2ylBLgQo6A9wEKCgkp7QAQ3z/oV2T3JixjVNIhznwmU&#10;rLKC8jur7iWkVQB4BAoC7589TOF9XO6NInd8LUBjLOSjQoaCo4YgqrMOLFHgE7rsAkdJjnjnrqd5&#10;tymsyLmjMMyyBysrUV1I7cSpa1MQlrUpSEqUr7lOOr0VlI7kpQNkAamtF7D0PtCGTF0zS4YGyXWS&#10;eRl3SSmNPTjG6Tc6oiIu1Sx+TdtxZHaes5veOXiah3BqiS4WH6qYWFYSJGYlpbVQqBnJ3E3uNfA8&#10;6ZrCMwoIlJbWlRKDORKH8Od7S67Jed7Shoo8ue88SCkAaO9HyQSXrHnYyQNFARvCKI0FHd4QX54A&#10;4U+LAF8DrpzsDvLtJsnKwoZsXGm05SMgyBET04yqk2w9xO3clE2pPkVblVKLuotmquZGmV9olbCE&#10;RVktvhT6khoaB0CslIGj4J0fPn1u2Tn4s6w5CBHlI2o1EeQT6vmzz80fgc9dV9k9x9u6xgyajiT4&#10;mXp0XqevkIgeJRACZQRs52qCeEBA5qz1INgvThydyLhuUz7TDnC9glYzkcd2Q02mXJjLbU6HIzoW&#10;Q6hLZCVdvnZKVAK+J86fl5cEjmB4vRjVpGClFIJuo9w3E7bNAkUG55J6qP6p61+z73bkdu4uUdPz&#10;s3WM6XESaNFBxMiJnhKyB4ldWJtG5qlB4HkE8j4txq7lvZzVPyXp0cn+I1cgnvShSgHC2fCwE7+5&#10;O1Agk7BBAi4NOjxmcRyOGkMnqURQc/m+DRJAU2fO0Hmm6Tn/AGRewMkrm5GHNLGU/hmCYlAqjcoA&#10;A+KG3ggceLB6rj4fiGVogIciNQLGuZW3BkgJcbUrR7WnUONkhKjvSgo/Pz6dR5EU7R/7wXeNSoBA&#10;AYAk8ECieR5okc3trou7b/ZT+mmJD+J07S4MqRJDIyZcccpJUDcRvtmageAy+AAoO7pzOP8AHZGT&#10;W7GAnFV3s8qdbiRoMMqsY/tpUFy4ye0nsSgFfdoJJ+f5gk7q8Lucc4jGaiVIDP6hHNx7QbWiHfYS&#10;QQLIqyXZn06+lGg6XkahquHoGkxYEkcM2RPDjeh6jErHHJSMytIwIIvd+bcFI3BSUGJNSc/g8W5g&#10;1LYjOXUatamLhKTb1keTIS0X2my2tSXGk7DgLZSlSFd2koKR6MlBIsEqOgfbQVWB2FyjAXyWSvaF&#10;skUCvPJhBgdu6V2vqmp9tppEcmBps+bgtC8K4M0q47ywgurpGu52DD3hm3rQO8kn1afp7ZviF8zA&#10;nXizxvlN/Q45Q20tpAmzkXUNM9MtDaFe2h2Cpt1nv9lHfrv0EH7pnI0ufHlhkM+/HmyoIIXYr6ge&#10;VCzEr+egLHus7vJrxzt27+1/pGt6XqOlt2/G/eHb2jaxqOeImZdPjk06Y48UaMVZnSf1EkcCVghp&#10;FskEKbqR/T4ncF4qMjayt+dis/KcVpccdlpacmsPW78aJYOqUwUFSI65CC2kNI9xII2Snfpv3Xoc&#10;eHjrKmUWR54oIgV/igSsDc3HIAsgLtJs+3nadf2e/wBsrJ+pWoy6Nn9tY8Gs6P29rmq6nkYrvHj5&#10;Y06KbJxYER7CkrDUrln5e1A56XPV30IzeC+njBeWP+IbN9d49cV9TbISyz9S5EvJiGoLbao76nWk&#10;xkPNlxqR7pLqVJSpKXEgM8rt1tAxcmf94mWNKEkPolF2u+z2gsWBEZUMW22yghVICjf6L/tlxfVX&#10;6o5HajdjjR8TVYMyfBm/EMyB8HFeWf1t8e2YyzRMQ0e0KAtqzDcz1YJ0BcGC9YTmPN0aOrJcIwud&#10;cYqmdXQXa20yymkTnZs73+8IQXVMltoFBZcQ8qQooUlKI0aNpUOo4+Q+rsHMMErQmWKJ0yJ7kXeZ&#10;B7oxupFA+TZ5A6Be4f2zvrKuNqOPoP0uU4mn9wdwx4GvPhZuZDl6doeaMcQY7RqFQrHuMkrgh1aM&#10;RruUkgF+obR1fSdTwOB8UQ3yJKyVeO2trkdJNjVNjax4Mdm0grupMVHt3lQw/JLMBqeHlQlsNrjr&#10;RpQKE2EMfWMqP2SYYx45AxQ+uMiUe7Zs3KYdrDaAjDcykMCWA51+p6d3fX4aL9TNA7OfE1fXn1LT&#10;dT0nS02pC+mZMWPiSN+KZGWaQWs1na5r2iqZE31nhnKPTBdYvxfwWnj3PcpVCpMggV2bQmsejYky&#10;YUyzs2qtiEixtLy2tYLMqSZ81VeFABUNam2VNtcbSs9NXkzJ8yKXTYEjaDHSKSPJSYrtkEss/tkQ&#10;itnpVsIPqFtwAZ6V+zB9XdT0jHxm7b/c+VOHWXJ1LKxYcedXHsJ/DM4ifaWLo4Ib4I28jxw3hvJv&#10;E0zILHpz5jvsAy+5qYtNeZDTXL+PZU1XSEFrIKdlxiNGSa1SmmClgqWXFoSpawvsIJsn8DkIRMsr&#10;ugZvScx+mN0RUAyA3bPYRfhFFUWLdE8f7BX1jgijnlk0OPGMiI0seS+RsBdWcqqB1R/TO73kBzag&#10;Cm6LzFea+s+txjFa/M+UOpOwarHmrSmz+FyJl0+IVVdxVVNZP91Fi9EYjV96tEJLRkw1Icv32VNB&#10;Uxnui3xlLGSTDMMbpSyxhzCoQxpuMizSR7g9Kp9MMC917lIvXtb9iv6KJqKaH3D9T8hu4cZol1Dt&#10;3MbStNysl5dPmz2hxTJiyZLxtjQzZSvDHkxEYp9Rjsk6Lyy5y/UZvaHKcRyLmXqomyluU2LX+P3V&#10;9Oks2cWykWMVuEtpVfGnLTfNOymptYt/3bOFFVHQttTalu7/ALujHseDPd1URSxGaZlZpgTCQjli&#10;C4VhsPta2sEWOnI/Zl/Ze0nU8LOj+oMeo6Jm4mZquLkpq+lRnGTTPTlzN+Rh6atx45ngjkyQyekz&#10;xspQmQDU4n0Edc/TG9YciYZEzevazqtci30DAuU5cG7p41lPxtM6VWCFMgyoLEB4wv4m0+9JiQYs&#10;JyQ6+a6MhTL09vQJFLGIFiCBJNsUscbknZHICyiyBuAkbeEXa7/lWxWeFo/7EXdGsZOLD3d3xpkk&#10;uTNixZWrQzz6WuVjJnSYkcI/d+VK/wC8lxmGIWXe8kkcSoryBOthhHFHXnPyy3usVzDn4ZDRZpjc&#10;SZar5yyFFjXz+Q4j17BvlQk5EH5KJdU8izto/Y5LWzLLTm30oKdNMw1ybXHxoJjEiBg7gSKZEWRW&#10;BlcWNhMm6mADISCwIE13f9Jv2Nuz20DUdR7z7hmxs7T9c1AYP4TIOFqr6BlxYGXhvPDpEJgkOo+r&#10;jQPFNFjymMuWWM+/Ucj9KHVtD5JqcIqb5i/5BoaPJeTMjrqHL6Ge5kKMqsKnGcrx6+uLliWu1voh&#10;RDkxkF9b0V6Sh5C3LFxhcFsmgQJq8rrEsmbLgQpIfVb01ihllKgcxo0kbS7T7iKrm1I6g8vsz9lD&#10;XOyl7wh1/wCpXZ3bL94SaDjRzYUWUzPmYSZiaisMmnZORj6ZNj48oht/UJhnDr6ZjctNXdGOUWkp&#10;jN8qxOLQ5FUsY9hsClzDK8epLqUpWSR+MoMDH6WK23HkXOG21d/BJbEuI7ORXMz7aa3NQxJnRkc+&#10;Y42PIzCNMdZpQ6mRg+TJ+JeGZVt3Owzkh1UqLDFbRWIcY/7P/wCyy2rQY2N3Z9Qu7oMjGys9dW0n&#10;FLadpmD/ALPt3LjvqTto2PUGVpW2XT5wrKZsiLEkIyHiHT/4D0V8X0uVOTsZ6gOCc45C4UvIHJL1&#10;Zi4sr9VhDwpaM2qTkVg4iVj2VzJ0HE7l6+q4LaJkdiC+ialmVPR6s76edxxNrmn6Vn5UmVp+oRPB&#10;Jh6fIPxmOjRNDF+CZzsgiJkVSIzccah4lZgnVD/X76P9h6D9P17i7X+j/wBUPp7JBPpw0ruPv3Nw&#10;hpGpSQvD+8oMzSFwsXUIY/42M2FlM+3LmnJjKwrIBKH+qx0pUWYSeNZPBbFLRcdUvDvJWZZtyLjN&#10;Oq1qZeY8fUOW8lZZBusph98VuXlU6ssceYgO3TYgXE2e0mE+dwiwwpcYaP3+J11EZ76RPGJcueWe&#10;GbCkx5YIkhVgf4uPsjEzEpvjUAR7UduqG7Sz9Wfvf6TSSpp02kwfULRiMPEhggysbNl1HEEE0qIV&#10;lfFdZy8Dem4EjrumLSKogH5BsWjhqu1f2/wRQC/wQGJAK9kb1pJ2QdaBI2kgjnHDILxF1s7lI4a2&#10;5Q0SAfdx5uvA/MevsLr0ix4WWZfbZcEWf+ViAKU2SboUSSCearpvuGYOCQONk5ZMuoEXMHOaMywp&#10;dK9lGONTBSKxuqvI1uzjLrv+KnIb1h9bAcuWYjtEl95uEXxOAQLybJfK0DJ0rGxsyafIxsPLPper&#10;PCqwywBTEiQt6c4ZZC7FiWjsbeAw4R7IzO39K761DUtXzO3NNzMDPy8vT83UTHh6jPFnYWZp+fp5&#10;zsjJxoH09Fmxs2PGYrIcqEyq7AmIywZlw/xnUdMnHFRyHhPLEiRyLW1HMFTnlItmZj9czaxizj0W&#10;BTxosqG8xfpgKo4Tl8mDLXZri2cKWulnuQ2576SavBFnSrp+sRSTQTNh6lp8iSE7xNPBkCF/TRnn&#10;w58eRZzEZFSSFo3jWRN/XOP7T+ra53jrLZsmh6cNA03KfB0nVsGbHmkyMaF0l/GyTLkyxkZvrCXG&#10;ZLjOJJCEYmVy7d9M+AReRMZzrnh6o5Ww3iTHrtHT/VV68hx/KLm4yfk2pgVNxDpbBykq7mhVjGPw&#10;q69s4sLFLWsVHYiVZsaVh6Q45bmr90fubuTB7WiMeXk66Rm5GST6MWDg48vrxR5H8RvxByZceWPa&#10;pjKo1lXJRTReidpfvjQMjuXGj/Cy6ViZONDgRpLlzalOIdpyIBAg9CZBkDawLs88RdbSKTa53H/O&#10;ln0wcj3d/kPKeW4DFyDNLG2oeG6/CafMOSJ9bNmVwfbZhXJXS4LCyaZXCTXuzJj1jYuyo1nHp5TA&#10;Qpg27m7W0HWQMzVtG01c7NSN4ZXaR7j9JYTIsOMwn2LIruBkegXdXQupQF6u0TuPOhyjiaXmajlR&#10;Qu+PLHEzwRJletawrkZMQSWUgrGwxUyUVWJ3EybVLnmHrs6h+BM94roL3Lck4ja5ykQbOJxfyHhX&#10;H+LZpiMrKMkl0MfLORIlLWsMRK+aiCxbHK7SBUobRLTXz2nLOosEIqvTdP8ApvkTatjJo+LqDaRN&#10;DHNNpkmoSR5G/FXJH4eL8VM7Sxn+C0SSTkycxvtljHVkappPfMWHpOR+9XhfPxXkZcqXEmOEUyHx&#10;1hyshIfQjEqscld0cWxRKjq0kbkHL0d9bsu9wnnfPOX8t5F5jpK2uwypocSoMcyB7J6XI726yGlV&#10;TNYrQQBk0eTbtJx+4jTkNSUt19pFdjBmazMhsivcml6HlyaW/b+jHRCc7LxnE7b1yJMfFx8pHiZ5&#10;ZEYojSBoiQd8bLIo8tN6PhaphQyRatqcGptLFBktLGygY2LNJJjsJQFj9MhlDbgxDB0CFiK6Zjmv&#10;AMrrcdyDMr6LyRM4bivKymRf5awuhvsSxz+JpEDH7RqxjVdm3ldUmI1juSSsqq4qKp6VPm5OIzsO&#10;xfaPdI7wiTt1IpcD9363FE2K8KukmFlBopPXz2GMzJj4REhy4o45GUbAkLNC8atDZHZOnz92Y4i1&#10;jGztLeYZHqrujysWWOSJo8PHfL3Jk5TtGuLZBYpK5ournrmFqXX3cYjR0NrdMdc6OktpW53JadcQ&#10;lQUE79tXaSHP5T2kk6Ctce5GHPvd1x5HSaeRUk9JiHdX5jU1TyHj2qSTRocE9fajC7g0ZNIijm1b&#10;TYZ8bR8DKy8eXOx0lxoGxUdJJ4nlEkUZUe1npSaCkgk9G1xt1Q9ZnD2K49xPC4d4lx6r6eaybm+V&#10;RM3wmErILetu57NNR5bmUhPfcIl1jHK9BW0Uuvdjsxpv8OhW8ZcwKiIMNL7PbW0Gotn6VAuTEunp&#10;gzLCuYcuMwpHHHCYzkSOVQZBKMkfpCVmJag9X6t9e/pDpODhaBPpP1f17u2bXsFczubRvqDNp/au&#10;H2rLnSCbStCwUxZIIcbJkOMuo42fBlM2bD62JNBA7FJgeWuuzpbxkqn9SHR5ybjGVJMy5hZAxifG&#10;ue0eYMmviz8enYxyeqoFM+5V1S4xsfpbEuVLlVIhT2oM2G7BigrY8M2Ijth5DwzFzIkbRSNKJDti&#10;3K8Q2uFKqyMnuG0qArDqzNK+kWm6xr2boXb/AO0l9Cmy9LfT9PzNK+obd2di6l29mwAHV4JtP1do&#10;4dVilyNzY8um5eQCMoB5BteRtJWdX3QjV9PPEKefenTlrDeMclfv0YXe5XxxgGWYZmK6q6uEf4ks&#10;nZNSuAvJbm6YlSpVdAiRGvr62MWEOwG3HXE0xIkXGjbD1DFkRFEaxIsYlh9NmVyJVRvBJKRts9iC&#10;mjJudh+lXdHdXdvdsX0w+tv7Mfc+Tg5ePHqnb+m95ZejwaFquTFjHO0Ht6Vss6bl6XpUcf4f95tl&#10;5mTvyM2LKePU1WKN1qTnz9GjIaBMmJlvEMevkRo0y4qMi6fqpiUtl0u2clp+LHwxIlZFBkQJ/wBQ&#10;3GfdbenWlc/FUv7WnV2XCX0nSbIGxi7NJikuibS0rAqDUg2FXplVhIpUHZtEVkfsyftc5z5uND9H&#10;dK7hxWyJtOhzu2O/tA1TSpcvEmjix1kyF1iWODTJTmYs0Zy4o8jGjwM5clYmLSxvHw11L/pz5pgf&#10;NWMcVZXgMPirCaqfaZngdhi9fhMTkaDf1GUP5LOiYPOqKtd9HcdiVUO8cRWzi5BElp6MI6oAc0XL&#10;wZI8rZkmRcdVGwlWkyWAkUhI4yxtJBECpW1jDFVChagu6v2bv2lOx8v6eaTr/wBOHh1fvTNytK02&#10;ft3Lx+4dM7QnGp6PBj4Or6rpeXm4OFJqMWbq82Ok80CZOVJGWnlk/Hbc/hrNOlfkSm49lQeY+Isv&#10;tE2dfjljQyIOLuwOHnZ3H13kblfUotER2GKkvwYWPmZVNphfWrcqVy3nmSlEdhR4kgiL56TyvIse&#10;VHLGCuA5xZMhlJl2qEdwiB6Ub22WzUTM/UrtH619mah3Zh5X0i737e0nS9OydV0PUsf96jI79xsX&#10;unTO3UnmXTlyJIc4YWZl6mMPMIyW09EzVxYseXc9/L8+40j9SNJx9xryjhk3D6mk4/yanuMbn4uu&#10;oTcZ7yYzgcCS6qnfYitzMQbaNoe9LUoSixOLbEX23GlsqBBnx/hstfwaywmCdAgi3yShDKCgVR+F&#10;BVmYgbWBdgFoBXtjtnvJ/ohqXdfef077k07uTO1DvTQ8/Q9XwddjzzpXZ3ZEndmbDFHqEDzNidxS&#10;zLp3s9SEwtJiCSXI9RJHwrOneJaYPYZzeZFx3dSUoubC1gSMSqpTqG2bUwKZuWkvy5PvynosuS+X&#10;VOpiMMx1MIdc73jpDoxfDbNfJx5DFvkaMxKzRH1PTjG0FiruFlJYXtQAgFSSKw1D63yYHduD2fpu&#10;hd46ZDM2mYWn5S9wZuPFK0unDM1N8c+ljwGLGiyMaCJECNkSSyrM0SFIyyXIfQbX5dnWI8ZWbXAU&#10;ugy05BLsa+l49qJLlO3ib2NJvYZK4i47eWTa7J1mqkzkNOMOIkSCygI7lNMjtzOk1SCBdQxFWZJv&#10;ZiJtlhGO2OksZlXlZ2XIpbKnaOVU0SVdvftM9t6b2V3R3nL279QJsvRZtDSF+4dUD42s5PccWuvp&#10;Ge0MwLZGh4udoRGesBmEqvDGJXLkBScl9PXDnTZiGN1ljxNwzW44X118BhjB6AQ4Za/zZqBHRUIb&#10;eKXZaFSZKPbVMmy3VrJ0456faliLpCQiaOD3uVVgu4koq3dUXreF3Ajex4Jonoe+nvd03101nW5N&#10;My+4MzUMeL8XkxzMFaVcmSRcdhcjRwib0JnSDaRjwwqSAzhBFfw50jX55H5V6msPqoOXcSVcy6rz&#10;WK4+4zwmZGBmSMsjSok2trY14xhGPQqp1lhc2ZHsbZ2RTvhpxl3ciLZNQXH/ABmJk5zthzK8ox87&#10;KTHiAieQSTQ+u0TMiBKMartsRk8hB0Trug/SrtTXdB7U7n1WDE+oHd2jwpiaNl4mBqukaemRl6fg&#10;PiQZWnaDp8+oa9l5WRHEmDkz6rhYMI1BsqeXNgWWFmOTOmDJeWbOkseCekzjymcusQvOYKLO3sax&#10;mDW3Vfi1y1IkzI1y1oTsgk3b8ViHDmyGJbj0pqQ60mLt31mn4GrZkvrermIBCZ4MeOR42nTc25g7&#10;0tKwoU5f1TGNtkE9L9qd5/s+/SHStbj+rX1B0xsfTe6NJ7A7g7UxdJgm1DB1LW8FjB+N0lNO9WHS&#10;8XT0yc3KzoIZ4olgkWOU5REbbTkP9ZfKbrkfpp5K5J4bbx/MeHDfT59fHupNXW5jj+U0btbWfT1t&#10;pFVMhgykonIkyHH2nWkuBkrQ6hSX2pankx5WDNqUDRZ2NipJDcTAPCzCVBKoaQhnUM29Ttb1LKA0&#10;OlPp5+wP9KsX6c/XHtj6c/XHTNd7I+q76Tpmn6hLBp+dl9ta9oOrJPnoczCnjhyQYXGIMdIY2jYp&#10;I7FQQU1yv+ulzrzHivKfHl7x5xu1xxyFh15hyKKA7cCfRs3MNyD9c5bGeWpq2WHHFBhFfCR7gSpL&#10;gQkhQvN9QMmcPj5MVQSyejJDFGFEZEiCOSLcVIo+7eWkVSBf26PPpt/ZV/RX6d652H3toH1A7xye&#10;8exO59J7oyNbnyNIlwtSl0zIGacKTT0xD+DhndQHkfKnk9LcPz0wxeqn9UXAep/AekyUvD7vG8x4&#10;A5TpcryCviTGJFNc1FGxWolPwLE+3qfLk1EYRg80PpkuSUuFQKHFSWR3Pi5K4PqSCA4CZOI23cTM&#10;CIQWZKtDWMjuxZlIcbfI2uv2ef2GO4vol3N+0bk4Peeidx9ofWfsPWNC0XU5oHizdJ1TUMnVRHFl&#10;wK7rJg4ialP65ilDTPBCykHcAVPTd+tzXcwdU8DFeTccxLjjh+XX3Mtm8lzHZFkqyq4UcVUSzlOJ&#10;TBdXIbblEFLagl4NNNqVruMhpHdw1LUNk0EaYoLMpWOSSaQKoEYIUvuem3D28fASuuIvq9/Zuf7A&#10;/TfKf6Y9z9y/UD6nx/hoHxMGHHwdJcZWdepDS4FBzEjgiZCzvkkNGkjuBYUSZ2/6zXQ0baVfxMkV&#10;Y2dLUqLsn/D9siXPbjOL+nh163a1BmOoecddZaaWtKCpTugFKV6MTreO8wkTT8t5hGyjdHGJHCi1&#10;U+7dGFayS6qqkkk2SOuatO/swP2vXwcTR8jRcXA03VdRVhCddw5cTCkmiUT5uZDHlbYVeJIo3d0V&#10;m2IvJUL0m8J/V56NuV8mya2mT04lX43jUu4t52VVa69+7bEqIyyxDadjKesH0qKFJjtIdf8ACUpa&#10;+4aZ/vnFfKefKw2hRYGWSjFkSSuxBRSId1fYO42kgjdY4JO6/wCzZ/al+nfbejaZgRL3Jn653Hh4&#10;OnYfbeperDpJ/D5LzZWVKJ1TEiK7/UkOyJj7i9qR0zvUx+uP08UFZTXnCDEnkfNoUaygRIEivt6W&#10;tityo7AZfnzbGtjAsIeZZUWYgdkOJaUlIb8K9Retd340QhmxE/jQpOoExWzuRdoVEZmNsoYkgKeK&#10;J4Bsz6C/2T/1p1jUdX0n6vTY3ZPaeXNpmVPl4Woafq2fmS4uRM8kePj4uTMUlMMsiLLPsjDS2WYB&#10;k6GzhT9YbKuqmzv+G+R8Lx3Gry/x64nYzYVcp9+HKnVcMOJgvs2AK/dCVrko04EqZZeSFNrSlXoY&#10;wO+X1tczTZURskwsw2wvH6ZRkEb7mLJJ/EZEK0pBb1ACASt0/VP+zW7Q/Z6yu0fqR2V3nrWp4mna&#10;9i4+raVqccK5EmJlsyST40uJt2rGtRsCre+VTtddwE0HTRH4pjcBdPua5Yumq8hqcTblwZE36Zl9&#10;M2fFBse4qCllS1JUpY799w79+PR1pcemx4GmZWSYYpYVlEcr7RuJY7rY+fy3f6XYuuvmX+0Hq31H&#10;k+s/1r7P7XbWdT0fP1tIM7CwY8rKjGHiFDhMBCKjT+JVKgDBiOAa6ET9WnligsukezyzinIKWwlU&#10;eYVD1mmHMYcL4M5iFKUPaXt1yEqUzIda2XChvZTpG/XmtS4GpLp6xZETwHNcZPoMN5vGkEf5bLDe&#10;qrvAIFg2OOui/wCzc+n+vaf+0fi9ufUXQNc03G1ntLUF005+HkRpEEilyo1/iIVgGUsckaOaXc+0&#10;G2PQc3GWWtz+kLVLRPYnZrGh45fOMhxt6b9JEy6tsLBYbBK0dtQma6UkhSY7bpOwQPUZkLH+7MeH&#10;2GJNWdVRhZEImMaj5JAbaTwWFGz5rpHQdM03C/tO+5MU402N24YtS0ZX2SxYn4qbt7KxsVTIVEbf&#10;7++LGCvtMzRrYY11Nhhl3wxRYbxRyJkj2P02QsYNXorpz5ZZeZizqyukSmEOAhQaUpDKy2T4OiAA&#10;T6IsWTS8XH0/MyWx8fI/DLHFNIyozAKpIG5wG2EjgBiDf5fDfKjvXH+qes95fU/sXt5e5Nc0Yd6a&#10;k+o6Zhx5WXjNPi6jmw4ss0aK6q4BkA5X/wBQJAp951LgPJmBS6SwmQJ9Tk6kyJhK2FfVsrdCwklY&#10;X3IIQlO9bKUgA+B6l5cbCzcMxFkeLIKybl2c1R3biCTWxfngc9U/pHcneXYfdmJq+EMzTtY7f9TG&#10;xxIkoOK4VkdDGWXayM7sVJFOLPPHXMZ+vE3ExXK+KMXx9a6Wgcobdz6SuH08SxejOwWG2nkMJQ2t&#10;thlxagkkp861sjQjqMGPj6pPwsMWPp8biRAFZGd5QXjo+5yEVTt921vI5HX32/sgszM7o7Y+pOva&#10;3Kda1mLuPCQZWoMcmfBhyYcjIZ4Gld3QyzKo4PABUEAUdtxpwbxN1gdEOB2WcRoKcxx1qLBprtws&#10;qnVy6kxWSll19CiGXwypp1kqAIcWRpfaUx6ZEcWnufU2yRSStG24KzRuVlo1QIo+fAocEA3xN+2J&#10;oL9u/tY954uLCMzTW1BcqSIxh4xNKJZGJVQVLQtIGWh7WUEjg9L7kfp6wm7xTjeBXO1WOPcZ22O2&#10;sGygmI1J3QyYchKUK7gUJk/Tey+AdrbccT4KgfQXnazqGTOsGIWeRxsVC5cPZIIoMPyrZCgNRo9V&#10;zpmLpGj5GXq2bBHslXIHMQAhWVSpG5VNDa2w3wV3G/PU72BykzsToJS5LJDtbFIV7yDsBlHae7Z2&#10;QAN78g716tLFw8xsbHMsQVzDHuG4HnaLuz/j9vnz1xlrebhJq2esMu6P8TMFIVqI3tdccj7V8Uav&#10;prOpqTHRxdPgKfQtq4saellttugKXDtLOLAlAaUkn/IkOkju12gjRHzF6/iyx4kQkQBJMiFGogmp&#10;JApNfYAktweL/n1fH7MTxZH1HjyYDeRpml6lqeOxjJC5GBiS5UJNg0PViQXXDAE156zON+jjjLE+&#10;Va3lGtoKyOprFY1YhpEVhLIktOtLTYobACEyTHbSwXEgL7STvfn1M4XbuNDlplqAUMCH0yg2owUW&#10;1H71z4HHyRY375/as+oXc3YGpfT3O1PMqTuHKzZMwZMxlOGwlT8FuLFvS9RvUPuK7uQoFULf6gHQ&#10;zQdTGc8dWLyWoFNQTO7IfpyWXbOsSXnEQlqaUjuT7qyCoqSpIVsb7QPTTVtPk/Gpl4RSHfEYJiF4&#10;r1NwkT/ldQSoLWCNvBrq2/2Rf20Nf/Z87X730pYJdWzdXxye3pMmUSJp2a6xxNOBIjmiqK23gFgQ&#10;BySMTpV6LOE8E5PlWWIYnSxf8G2LKm3m4bK3UzmEJabUp1QW6pxttx1furWpXuK/fR9e6bosJlEp&#10;nmyDEwYGZiyhtw3bQeNp5tVAHINGgemX1c/bW+sPf/Z+ZpHc+vZeR+/I5YVKzzIseJI7NLGI1dYw&#10;GZYhVBQqniyB0XXUH0t4hzhyFx3fZLWRplPhD8qWqEttBanKdVHW0zIJI9yO2tlSy0oFKio70k+X&#10;2q6LHnZmNkH2xxIySRhSRIhIO0kH5Fg8eD/hTX0X/aT7s+j/AGf3xoeiZE65/dMUSQZxmYPgsqzL&#10;JJAtNUjLKoDhlZSu4fFcuv6z8fHMY52xTDMap4lXDrsa+sd+jZYZaWpTy47TSG2kI17bYAJPz9p1&#10;9o2MTSY+l6vkwwAxxbIVKqdo3GJpC1fHJAJFDz8cD74f2Vesdxd4/RjuPuvuTVJtSzsnufIwY2mk&#10;kklWKJY5mZmckkszmhQ4J6H39Ng4DkfJuV4XmlZDnNz6VEttUxlD7C4/vKiyY7iFoUkBIWhSd637&#10;jgIPjUTp+TiahHny5KXFBl5UBRiaLkpKjgmqLcqCLrYp/TqZ/tFNb+oWkYX05XsDWs3TMubU5I5h&#10;hTyQPuAYma4mjY+miG7ISgvxySXq+LOH+KORssm4fXxfal2LqYjBAeagsn/6jMTuSS20VBSylBHk&#10;9uwgJbTHGfZjjHQKsSuznYoUs7EDdIVA3uF9tsCdoWuRfTRu8fqB3j2J23puvZk5OHgRfiJ2Zlmz&#10;pRx+Iy2serKwIBd7Yj4JtiQci9rU0gefbSx3Me5HC2i0lSSAElsrQO4DY7SNjWtePPpBzdkmvn/D&#10;mqP+vv8ArVcWl5jan6cTNLtl2S7ZPU91G9zKxpjzwaN8cHgRY9TXJq35KqitktIdW6sLW2k+62yh&#10;W/tV7ekhZT2eF7I2QDrfqd0fECB86dbjRdsanlWY/Brlio5scKOft13f9EeyEigGfmwu0axLtVj7&#10;Hd1obhvJYgEt4rkDgmiIq7e9yqbV1C5K3y44zEYaACEFbiktpUtKAAtXkfcRvW/gjzLQ5ML5ccWM&#10;iJEUabLlssVVPcKLcC6rzxz8k10Ium6XoGPm6isIi2JLPLISSdqqzsBuPAAuluiebsdSv8UUlNx3&#10;QQokR2OueGEfUOLSCv3VpS4pfd+e5QOzvWz4O/HqHy9f1OUvCMib0iSEi3vtRBwFA3UQFoc8AE8V&#10;XXAvfuqal3hq2TPPHIuKZXESI1L6aMURavjalfY/HPnp6U3FbIaS/KMNa3Fb7yEKJOvIJUfxr8nZ&#10;3vQ9QLHdyxokkmxzZPxQHB5J/p1WzafmwSGKAZCKq0F94ABPwFBIs/oBx/QccPHF3Hxh0JcaAQVJ&#10;PchOgB4H/d8kfuCP3J359XNk4qZcQVHNCrSTZyeQfcw9xv7G/jwevmw/0E0PMg246RLIUIUvHHbg&#10;gEnfsNEEA3YAPJvcOpEOEuR8YiNvTH32gpLKz2bCD3qQSUnxsBJ8AHRBB7QQd+hSbTGxaDRkLvPK&#10;UEa727STtqyK+53A+OKD75+gWt6RKcjDhJUk3toxEbuKVALJB3BtxqxdWSA45564uourm5txVxpy&#10;pkNLxtk0WTXXWONuNPxuyWX2pbNe5KQ89Wh1lxaHjAdZLncCe4p9V9qX0E+lPdHdWld+dw9maZm9&#10;2aLkplYmrFTHM0kEscsDZYjZEzDC6Bo/xCSgHcAxBosNMyvqfoekT9taPrM+Fg50E2LlYcio7Rwz&#10;r6Uq40sqOcYyxMVcRSKzLXk11H7TVeSqUpEm1lvR3tlxtx5XasEEkEb8jZI0oqHkaHnZvWJoko+k&#10;BR2qirwFI+3gHm/ijZHPQnhfRLuLIkEqSOpHg8G917iCDZFkELVr7uAK6dXCsdsIto46JhbZdZKC&#10;gq0lX3JIHgb8Afj+oHjx6VyBDNDsEA3WTZUg3X3A2mwSbJsVfnyV6f8ARXvjDlEsOXkKStsYpHUA&#10;buBam6PBAogAMDzXSj/4JTLnJBOBQ7GffQXU9wPeFJQFHRBOkq+4n/TfjQhgkMZRNpjHCqQDwATY&#10;J5UX4ANn5/XpbXO2e7NBilllhlyFKhmkADbSBSiq3Gz4AAAB55BAV0vp3fauj9OoCvSwS42lWj7g&#10;GyQCPgfsNEkHQ8ACRg0/FyWBZR6gAtmtiyf3asD5Kg344+DwOaZ35m4OMYJAfV5VrB3RsWrgMx3c&#10;DixQO4UeD0kcCwRq85GVhynfsS+GUK7iklRcCAO47P278bHkj5PwVcTTcSbLeMxoA4IIa1uiwurr&#10;d7eSAeSa48WlN3vqOk9uwarE6vIqKzWnPC772m+SFNnxfKVZBlP6e+jaDHyWWcqdhTYMlsCGZXsq&#10;VGSQkgaWjtHcPlRBJB0rR8+ifS+3NPgkkcxbRIGV1DWrLXm+fmq+RVgV4Du6f2gNcy8HFi0xpcWa&#10;PY8ghMkKyH2rtc8n4LHaa58cE9P7a9EmK4lFt7/shyoL833G20lDgiICv/ptIKShtv79lKBru/cf&#10;DibQdOxFOQlIXlBOz2MynaACfLNVEFjRBsEG7Iu3f2je8dUyMDS1y54ziQrtf1SpbaAH9Rle33cU&#10;XPmzwSW6p6oOkCjtOD6LIsUVDbyFMCIj2ke2g+428ytClDtSVApUpCtf93wNKHlHUe3cDJ08qlrN&#10;scM6sSGJYkHxSkNRDVQsg8V0ni/XjuTF7kyYdWmfIwTMZFErNIBuQsQdxI3swU8WVYKR7bHUTGcc&#10;OXnGjeOLuJBS9cTIsR5BLfahb5ACmwnz2p7z5UV+ASR+4fL2thYox1kBLFkJYSEmUc2r+QAbABO0&#10;c+CTRvTsb6xydxZeasMPox4UPqox3fxCqszKAtUaHk2BRN7auU7p4/T9RmUqivrCSqVRWFe0pcSR&#10;Ib19S82hXvDtSlZRtRAQonWh5BGvU1j9n6d6pnVVRniTYVDNW4WylWuP2kAHjniieT0K63+17r2l&#10;4uZpuHDHjZsGVKoyI1cShYieAS7LtJAG4AWBYI5vV9V36fMnCvYj41JS04/YR0sPOSi4j2nEFTjZ&#10;SsEjt0ewgaBIH49Zkdv40UQiZkZWoElFsDcGBAAU3ajnwFaqs8N5f2qNe7l0uDLzkjlbHiIkOwo5&#10;ZXCBjThXYgGzu5BJI5NBN1A8FweF6PElpcWqynrjokuBxS/cK2nlrUpWkpPctsFIHjwPGtH1H63g&#10;YeDpv8IASLHuZtooEMASCBuAo35I4N88ic+iv1U1/vHu/Ljz5mXCSNJIcfkbBvTaAQ202GIF3593&#10;FdSG/pjcJYxy7HemXTMdqRWXLzjcx8NBRLLSVtqZccB0UnSD/wDcAQfn077Vgxs3CEsse+THdPP5&#10;SN1kKOT9jwPkfINMf2nfqT3H2pr+HjaTqM64+ZpsaTY8ckuza5lDCSONwrXywtW8ihxQcL9YTp3r&#10;MJj8b8mzXGZNFVpTWOfw5thckun6dLQWEAKLTgUUns8BxSVaOtj3U9Xz9J1lZ8TD/GxTRlfSLNtj&#10;Ke5HBBsCOyBY9w4IK31wF9RNF7U+o/YOWk+UdF7tx9Sjli1NgG/EYuXIY54VsX4G9UKgBgpCs1KY&#10;ymodflfEF7TYjg9tWTM1/h0GHktvHcTXxxJ0yh4OBCewLUtal7UEaUkEoCh6Gcv6iTanlLpGfNpS&#10;yjIkH4TGZWyi9AmMIZXe0KDwCxugSOFpbsX6QaN2lqY1TA1fL1LMXHKP+InUrvRGU1GnprtuSVqN&#10;VSmgRYGKL0V5a7lUbGrvNKaTEa2XZkK2dk/RpUwHUqfgbDrQCVFK/bJ8nx3IPiC1judtPhlkxcGa&#10;edPyQhVBZS1Eghje08jjjzXnq/NJ0BMwRfisn0oG3B5BIfaTde0AqLb21wBwbIPRH8E9KkJzPqOa&#10;zLjXEHEciaTOTFdbciy4sd0JWp9tX2K93yT7g7jpJCvBT6Q0nu/VZZ4Ukx3gxXQy5CSe4ILUkkWb&#10;EaEg3z+alINdOdX7W0WHT8j08otkIdmMd7EM6hSu8Ae5bDCiPtRsGzL/AFBWOGaPkfAsuiVtZW48&#10;5iSKu4pYceO0XJ8YvOxZZYabKSrba21FQUrwhQVo/aZZ74T+jnYefFmQT052AsF3blCiyDSn8wKg&#10;qQvwQOpjs/C1J+3200RM2amWVWVHpjG+0Ba2g2DTfmJ5oHmgP2J9U/T6+/i8K6pnpTNLKi/QqkRQ&#10;pqIWlgB3ftHXYPIII38eNa9T+l65gw+lHNuY7gd77DTcHkFzQquSLr7kmiz/AOGffEuPkz4MVB43&#10;aRUyTHLMhDGiSQ29uQQbIaxwKHTIcuZNQ5Pzy9e0FjHVSWNjRvxpSQUNRGfqGwsuJSNoDCdqPb8g&#10;Dt9RPcOQmTrGPKkivG78OhPt5U21izfyfBo8m+u1f2f1ztK+mGpadm4OTDnYmLqKHFeNhJM0kEoR&#10;UWhv3HgHm/buqz10p8PdavTtFxmFxVDZ/juVT8GVCnTYML7X0ojJQpD74b7QEhSdJWrYAT3JBHo/&#10;PcOmTSQaeJ2Z5EjifapeNnWG2sg2eAwsA2bAJPXGeb9CPqouNmfUSTD/AHZo+LrMuVjjOyDHOm7J&#10;cp6cYJIuiTyAxFgEgVEL0i8F4/zv1IcjYa8lTFPUv5NZQ4q1pRG+lZsJAaYfSUlCm0JUlAbOkqBJ&#10;BBHgV0mGDL1vJwXd1gj9R5AvBKx7AFJ5VW3OA1Dd8Cw3XfX1P+s3cn08+hXaeuYkscmo6tBpuDlS&#10;uC7n1MVS0kT2XVgwLGSy3JP5iOtP0w8G4VnfWDmHE+SxWmMYqJ1+hKi97cWsXBfY9h0uAgBtK1LS&#10;gEBJBA126HpPAxMPI7jzMKSM+jHFKwZCAQyfzsBTuHIr3bT5s9DnfH1c7u7V+gPbPeOjarKmv52R&#10;iCRrZpMmPJScTKyglntWJPNhQLAKjqZ/I8j6KumDlPFp2T2NG3kFLDEWumUrDMpxSXG0sSVTUxUg&#10;K91DTWyvu7VAqUASPRvl6noemLAXMGPLBCY4tqGR9rBVJJRSdzVyW4fkkGj1wXpOi/Xn6uprkOkY&#10;uualiajmfvDUIJJZMSD1WlMkZQ5DoLRncptUv4tiRzH9y7y709Xv6hPGvIuKTq1vjeDBi3OSSTHQ&#10;207JbZeW5HLBQU+84oIABHaO5a1FICj6Dp83FfuHFzVnhOGkYmlJQkUEH5kC72lZ9tGjTKGPjnsv&#10;s/tb6j4f7Nve/Zuqabqh7ynzxgYeOXkeeLc8IjlEyuQII1Vmdl44UH5tr+pf9R3JcoynNKrCpXdx&#10;9W5Sidx25KS41Nq3YcMQUOR0d4CGUqclqjhKE9qXG1AJGh6Yan3TPmPMA6jHgyRLhsimOQKI2WMg&#10;q1EE25DghL+/PRl9Nf2We2+0dC0zuHuLIeLXtT0U6Z3Lp6SJJDnSZUqTyKSwLeoRHF65u9/qAE8g&#10;CLfdXvNeb4M1gmW55a5FAeu4d+wqwkrelwJMFTLrP07wUAy2hxlK0p7SQd+SDr0M693Nqk+nDHny&#10;JMmZpPVj30zRkAKHUna6UL2qp2qxD1wKv/sX6I/SPtXX8bX+3tAwdNzsrS8jSc/ExvTXEycTKSRc&#10;hsqOmtikr0S3+QHSfyDqZ5Cs8cmYbbcgXE/G7Czi2N8LKfInR350MsriNLcfW8hAjqYacQ22EpS4&#10;O8BJKj6Y6VkaxKzl5p3fUtoyDkyyNA7oy7XTe3/ELEHeSwAFkgbepbvqf9n3srJ03uKXF7c0k9j6&#10;dkiN9HXGhmCyRTRvhw4+ColysidZzExZZADINxVY7VLDOMx5JzCYiBby8ksLIRPrblqwc7HGwwks&#10;xVuuPgJRCaPtqRpSEAFKBo6Kz9r69lZ8khgbJyJGbYySqVqO7p2YBqUEBiRdjwbHVY9oftq/QAaD&#10;h6fg7e2NMVpdmnZmjyyZqKZDtUxwY8iLJOTvdncGRm5I2lg+OZ8B5Jl+Mo5Ckcl11xJxPBLewtKS&#10;ZeNWdyyqmeS5Cq6mI5I+r7HYanXZSnABFMctpR9yUAh0jBkkxsmaTJeOWCORpIxTS3jqESINQ4DK&#10;SbICqKHkE1M37S+l6l9QxhaD2ji4Xbmpa9pmn6Tk4+ONOjWDNlRc7UM70gYzlSTbZI0RQD4Ziwvo&#10;9P01+kPj7mDH4PK3JfLVfhOOujIqKFTPW0WisTk9dNr01slDs4OMWtU7E+vTNjIbQ4mQpkJWoBRS&#10;QadDj5WmRZmVmsiMZ0cSMkbLMrhRslctaUSCOGJK3SgWVfXP9qjvfsjV8j6d9ldjHWs7EGh6hNqc&#10;WJkalDLpGZgvJm48kOOvqYeaMp8cw5NlPRV75cWvsV5H6I+mrrJ6goeTV7nJXGE+mqqLFZ1PWNXL&#10;1Vd3UJ+uzGbGlPhtDMeDDmy1rQ0lx6U77SYyFPIQsQkeo6bj5+ZG6x5MMqxpi7Asj8krJIGdl/Kr&#10;MtjztAHxcpm6B+0r9ZPpB9Pcjt/NftLu7TNT1TVe5IM3UX0jGzcTCOPlaBjzYqO3rzZGViwrD6qm&#10;KEBmldFkvpjuqvrB4+w/KXONukPKPf4JyjFoeVZpjuQ0qXEQcws8pk3IispltIm1JgM0dCpuLGkf&#10;SJWlx9SVPuvLHur6tKiri6VDI2l5cYOSkkb85Aax6Rlp0KrDACAfTCqzEt5Ed9J+zsHVtdbWf2ld&#10;ZwdI+rPZeZkYWDn4/cONhTDtjH0yPDglyljlkgzY8xs3UVGVPH+IMDIA6qiEpfIf1OOqnkpm5yyv&#10;rWbZEafgd0qTg/HsifJhXdE87U4/kEdmEiY4XpbzyY5VKRJhh5LLi22ST7nkWoa1my+iqM2Q0iTA&#10;Q44BR8WNvDUy0qkM28tu2ghQpIMVqOhfsS/TbDR8vvLVdUwYcLWdPTTYdWyNXn1bS9dyopcrAdcH&#10;EVY45J4VjhKTYuT6TOJpSPTKsPg/L/VXzJm125iHJnIV5kaYreWz3kclzoi7x+xnMQrOMpqVeRWW&#10;TRPurZsq+a00GkoCWmFMyISnqw71+pOg/TPBGsd8dzTaNj5upPhLJ+D1zNXKnWFcmOGNtOw8kGP0&#10;WRld3VSRJGlyxuqrj9qf9mHIh03t/QPoTjapo2gYlY6ydtdp4jySkn01Rs2V8qEwmMfx3Y5O+Rpj&#10;W5CzocTcYde3VByJYGHkGVVmLQbmwxnIc8veQLGvim4xmsRXTa+XU1siTlchqDXQmqluxh41YMvx&#10;0MsxnZMZBX6PtDkOs6bDrel6jJlYedpEWuQSRJPHNkaXJiLkKY1mqTe2PIqelIFZdwQ8q3Vc6n+2&#10;D9KhkYem6J9CNBxcXCz3/AYOqQaPIiarPmTZCNJLLiyeji/j8iTLZYWQM7mXh1Vmd/nDoE5w4t41&#10;yTk+46ncSuqnjuwetuRaqog8oNriour7E4Afor+fSwaq5kMzruHNt5DCkGSxGCozDz8SQ2hhpedj&#10;ajM2PiDLOSxYJtfbuk2rIAocLHuf8u8yOLIJc7AQl3T+193npePBm5H0u+nkGlS4mOIsSXFikmyY&#10;8RMhMNJ/RzHmixoWEyrjthQKsNxBkEwLqCp6A+YuTeP8pzXhfqJwjqHzjG03+Q0+GIyy+weMujZl&#10;OxIvJlvlXIr9BQwKSUJsWFTUq7WBll1fOZBIdCodfMRAOYF7H0bTsrM7+1PVdPyFwspcHRYohK2Z&#10;rL5WKqYs2Zjx5cYxo4Z1zcuZDD6pCY8eQJj1RGq/tpftDa5MO3Ppb9Nvpv26+rS4Onazr2DoqRp2&#10;zoeJjSyyy4Wny57PmahO0cWBpOLNj6hhafCn4yTHjEVlr8G495f6fqdNLiX+E825Fu7K347ohacO&#10;T85j3Wa5RVTYLWZwruJYzMgiXNBj+SC7wnsr47VCtTjt3T20tiOutl9E1Xs2GPIQ/idMz2XDycHU&#10;MfNighgixWnkY55kU56xu7w+m+BJcnpOZxJ7GjoXv7vH67d7tip3T3hrvd+lJm6pJmafrGTm5Xp5&#10;mdHhwmPSolmh0xSPwsonTUI3kx0kjXDnxkeUOm+KsjzTqC6b+Lv0+OaeVeQeN84xzq4seQoMGczZ&#10;RosWlsKl/GplMspivrN5Dv5VjkNRXQmZkqfZ20MogvLVKs6mR1XV5cSDK1gY+C+MYIZH1OXIH+94&#10;+QfTlmkUORJDAwAckrMI1lEaBN7KC6No82VmJpxm1BcgGoMLBSRMiPOw5JJocdJSNyyZCuXiYCOF&#10;Znj3yLIqCQsf09ehDlJ7mfOepzp2z7Iee7ji2baWK2eSuPXI2N3NtJoXhYQ5tVyFlGOMryikyqZJ&#10;Yx0qkHc+oly++vb9iV6EtbzcfUYsLTzDgxRkx5laesMsuKPUZVAm9mPIJ4pSyRQxMZJBbldgHR1g&#10;anq+kwaxqGZrGvrNrcM2mTDUs3Nx2ysdpoZ5gURpnRsabGWM5E/8KOCR41R0lKkT8u4HZ6r+rHlT&#10;EoDOaYj1JWvJdrJrYzONIpuUsscE+Qi/cqMWxBGO4HVUrFO3Ou7GY6/Ps577s+Q5bT0KeeTOYuRn&#10;aVhJNjyjI0WBAI/Vg9GUbg7o5jVsnImyTLsU48cmxVa0RdjbB2bE0rOcxZ0EsOtSLGWmj1E5UMaR&#10;CONx+NlMWNFgiJSsM0sTEkFX9xW+gvj+d0rQeQOIuGOpmq6yblGJV0ekybCuQcK5EyaZyLlnH/sS&#10;qLK312L0ipxviatpaqwTVY1hMFiW9UQ6Ju1+hnIuDbjsTTwx/vPFnQyu88k34U4+NkpJklvUQRyi&#10;OcyflCs7O61UJ3M56ezjLnbMxZocMRt6S6aMiR8vATFBYh5ngSXHlmVir/xFihZtxyI5AsUQmp5R&#10;4z/Tdp+EptJOn4diWAuu+zV3OEZtkbOWU97Ywo8eFIqbLFLmVmFVfwULjfQKaU3Lp3W46WExVIS3&#10;6zHy8vF1HH1nGkzjnROscOYTPNMhf+IiXJ6iq24MY1kXbE6lqBU9McXL1z3YEi4qY4Uyy43pYenQ&#10;7ISY3eDIhXEksqxj9TGmEkiuVDsGocmP6kfGXFvMHOeGY/082yYmJcVYXBwhfLldi97HlZUpcSBX&#10;JtOQs7FfSv5xlM3JJc6Jkl5eWM+WmviuOTm1rm/QxSTC1vuLRxqmrzahl5n4pJXkSbIml1BCY3ad&#10;fQO5o45McIkZUxu25VMZQqWeaV2voPdGpaHoGJBhaZl5ufjYuJNLHDhaJAMqeLEhiOXYiEcUz+pN&#10;LIWggijkkMpkWYghsM6FuUeXOEuGL68w7AeXaDk2LA4+Vbz7OgpuSokrIYUmg/jFFd/4PvnnMOwC&#10;Vi+Q8j2WFXVnisqwXkchxdHNuXb6gkAEndD6zqMmbjprGjsVjl9CHJUxevjwrGcnOBfaMjKMQWYv&#10;IzJGYkiBjRNlodx9u4HZuVqHb27trXsfR5nxJtQjhycqLLWKT0cp9MmcY7zYsuVIcnFVBLj++QCT&#10;aE9VDdOvQZ1IcLV/LuZcMv2uVXGK02fYBOetc8x1mhxCozujc40uLCty6kjsXGWXFfh5KMGksxHY&#10;+A3EuHcusIUzaRJJNmfUXS3iRMQalP6ePC+ofhFcY3rKQS0dzIkg9Wi8ka+8J7jXuauofp7lsfS1&#10;P91YMWp5rDAXUGH49oFePJCukeMRAHVI0ZciS9nqRqdzGME/0h8OV/HuH2fAV5m1by9x/wAL8iZP&#10;l2R8F5DklJWcoZFyBa0zOKSmZ9DJj0tRkuFRWsgy/KVwLPJJF+3YY45MliFHZfjpH9V70z+4dO/B&#10;4yxaNI2WJE1BVyccfhGjdkx2kEkxiynljVFOMVRS4SVo13Ms5B2VpPb2oY+qzR5OryDSzjekDiZe&#10;PBkQ5CkTpGIIw0TYwZV/FwyMUkrHaVhscHOS+hXDs7zXC7nI8jxKyYsuQuQJ1hx1b5FyVR5Nj/H7&#10;blfR4xkuDxcfVFgPuPzZUS+lMWlm3cKuo8ZjNIkCKLx2L5ldzajp3bqafBMX1SM4WM+qgY08L5c0&#10;g3x5SZDHc2QAYnkit1Zi6lAeVsbSNC1ruqbVMtCNGSCeddJdcj8SYIYgkAimxWQImKUVohKi44jo&#10;ASNsXpseUrHNXOQbPDcDpZ+RYPX5ZjSc3pcQyTKsMxfIcDitV9rIo8jjzkMxrWLYXtDHTPkzbGzr&#10;4qbmE0IrlpWsXEaT7YwcfFxtMXIEuRnSSyZBy5U9TFimDmB2hZW9aNYYJGZAttI8bMSCUCttd1LK&#10;1DVZNUxXg0/C0whMTHKiPMkWPflY8kkKRDEkL5cEAkJCFS42oytLITY6S4fUbi3K2WxuN3K+cIkx&#10;mD/w25bumMah8PYvkcfkHLpuUNQcgjWOV5LHyiFmr7rOa4JXSIifbegR3HkWM6I0x1uft+OP8DgQ&#10;q2FDG2LFJgv67pIfSV3KyO/pSlkDouQBIYyALiI3a579y9z6nP3V3fqj5Gv6o+Lk6nm5WHHijKiw&#10;YUhRFXDxoIZEjijjxpAgjaSSAM4E5klM+P6lHJGBZx0QUTODZTEscYzp6Hb1GTQXHkhz/C1bLy6P&#10;ae217UlxLltVxH50R1tbE9j6iLOjy4D77LrKd0yJdPjimZo4VnmdwWZmEEDJTsm2i7ugagFBNgHr&#10;gH9rr6zfUz9lr6ddu94fTLJbQ+8ZPqT2f29h5cuLp+a64Gpz5T6hCMfVIsnCkfPwojjfiHheSP8A&#10;ECaKSGYJKkcnCHR30z8w9N/UXH5J4cwTIs5wTp+485DgZFAxuFhE+DkOS8eZTllHkETJ8OkU18/9&#10;YVyri0j+9Hp30JjiTCmuRwtBv9f5sLTtM7Rn0iHHxJZO1ZM8TxY8Cxs2HnvpTySsIh+IZXimaWPI&#10;RwViV3YOQsd9fsFfVL60ZPZf+1mX3d3n2/ld0/ULuPE1SXE7p1rGzJ9U1DVD3dqGCBDnBI8TAw+6&#10;NAxdN9KQxxhnhxlEKrvs8/8AQl0j8J9Lb7OA8R0ScitunGbzDkljKsbzKMogXeD47FyGZYVltkGQ&#10;WF3RpsYttOfNRWWdZFs4zXtOhxtDamq37ZxcXL+nXcOu5UWPk5MOtdqr66RRxP6Oqx5sq46PBHGV&#10;hkjgl3hGKukkcklkRkdI97ftXftP9qfWzsHG7I+tn1D0rUfQ+o+NpZzu6dX1PTnfC0lYYk1PTtXn&#10;z9P1GKHPl0nICahg5AV8ZzGgIcNFP+nb0QcWdQHEGR5HyBmmcu5hmPG2W5BjEikZiKjYDb4teXbT&#10;M9MASm15OzZx41Up+NYPhEOIuRXslqU8LBiC0PTcPXO5czRdFhTAyMxsbFiy8XLyTiyzSMqyeojK&#10;OMXIV48mREPpFZlQttLHvSf+0S/ae+lHZ2ld46j35g946XpUz5+tad3B27pjZmpxRYnrT6dk5ECY&#10;2aFkMkgwWjy8fJmK4zjIWJnhODxF+lH1F8n8q2OBWfN/HGDX+P2ORqeYyfHs0gzrfBcUCmcgzSkf&#10;ZelwHKt2yizqSuTKX9QZLP1brZje029M92dtYHb+ua1pq6lnai+h4cBOoJLFjYWUcmLKMgQSwyM4&#10;iix3fIVG3hmjCfxVYAt7L/tifrL3T2Z253hqH0u7J01dZjnmk0YRaxPPpiNkY8cGHlxJrQx2yZmk&#10;Rop337l93tAtlPkf6e3Xdx1e2Fbw/wAu4dksVF/hFhjFPC5CyvFbZxecTMehYvKlfUQYFG9Or6/J&#10;Irc+zWmCy4oSI0RAQtllbJ+2Dp/auH3JNqNw5Ol4OpGGSKKWYjO1GLToIkMkUSpI+TkxRMpyL2m0&#10;a+Daejf2oWn9wahk6f8AUL6Edlaw0qZ+kSZ2FgwyzRY+LDk5uqQumf8AiZJMF1wJ8iLHXIVvWZDI&#10;7Mm9Bg/4ffqwcZc5y72LwdzvH5XosqpcnzCxoc4or2TLtssb/jbblvk9Vm8itnv5BXtOSpvdPdcf&#10;aQIkotvgMEcwMaHNy58nB1hC7ZESy4voZkEy5DlZVDkwCSOWVT/xjJuZWZyzgMwMu7v7Rn9mjUO1&#10;NF7D7j+kEGL2dPhQ6PFoA0DtjKwk0DT1OGuLpQly2xsaPTRKDirjYyHGnMeyi0gaYbhz9UrkLGpP&#10;IvCX6iOF57QT2sbr7vDLS/w2DkiKuW0Is6XSzbfFE2dWl7KKePFgVzzcxchl+c5OsX2WX0P+jDV9&#10;O1jTMVk1jGyJI5YopMZ5vTl9Bd8ZtZgaQZEcTRvTH03b1De5h1RuD9N/2e/rX3b2rqH7EPcWJo/e&#10;eNqGVB3j2LqmZn9qZOq6dkQTCPU9MGpTnAz37azcuTUc3Cx8tmbDxUiwMaVFVOnB6q/1m+DK7DJm&#10;K9OGL1d1g3LmNZ/U8rY1f0tthOT1OR26jFqshYuI6PoZrcmNIkLTHadlSEMR4TKXIYYDPqG1HWcV&#10;I8nFxscQ4uTHINQh9GN5jLM5qZZIZmR1ZSmwbm2gBSigcWt9B/7Nv6oR9zQd1ftBd25Wh9y/TfX+&#10;y9Q+nHcWn69pXcfbmpaNpwafUdCl0zLZMzHmimghWSWSLHjmebKkC5TP6oiy/wD4x/OWF8P8V8Ic&#10;Q47iNJjHHmIR8ctbTIY87ILTJpyJL8iXKS4Z0BEOC+t0BMNCXVqSkBbygAPWuD3lNizIMXEikihE&#10;gBn3lpGZ2k3ewkgcgAL5ZWJonq5vqV/Z7/Sr6j/VD6ifUvuzu/uTUc7vXuObWMbH0b8Bo2maNhrD&#10;Hjx4caT4eZJnzrHFvfMYQIeBFApJLE5xvwnM60+FOWeVecMTpMJy3qEVx5xhh9jCooX8WxKlxZdH&#10;EbzvHo10w8umfuLF6zbgoZ7T9Kwl5PuxZLZdvLRe3sbu7trM1fVsdIn1LNw4oVaNZJIIcL00MsLM&#10;pki9Z5JTy9Mth+G2n5IftO/Vmf8AZo+o/YX0E+h/fmtZGD9PMXu7u3XNexs38O2oax3TPqmXFomo&#10;HEZcXUm0jB0/GR5JIHQSzkBVeNlUG6T9HR3K5XMOF4J1MXv+MuHMqXXORL+lr0Q8qjSKxmYxFdfY&#10;cZXH1JalxmnkFcca8oa8lQlr/Yel6ZnnDytPwy0YiIVYDGZsbKijnx5Adw90kbiyfaWBo8L1UHZv&#10;9ov+0ii6hqWN3tqOdp75RhGJlvHPAs2nPJj5kcq7IwyNOrgojKzLQfkUBPsP02esajiV9crKMIkp&#10;uJ7jFc2uxmQm3EosbWI9JeaMFSgyo08tsEfJWytAcCiRpJ9KtCkxcJhjKMjVnjhwpIsqQiLIkvYm&#10;QWTarFNoc1L7XA4YECCg/t8PqBoeq999q6pi6gMX6Yx6pqmvadLokKNrmDpz+hl5GiCLW43ZJczf&#10;BD+MTDExglkD7CsjK/Jv0tuvfivDP+Kea03GsLGKvHa7MZbtblUldo1SyXoiXGvpZVYw0bUMyiv6&#10;cLU0nsWguqPalaS/RTG0oepkZhkZZQ23Eyy5jKjfKrEwRWADtDI5HI2mqPXWPa/9s/3Vro0bO0Hs&#10;XG0/KyMfTcnEl1XFyYiW1GBJYPUiiz5VVwHCZEbldh3KDto9EZ189C+VdLPF/wD+URh+XNXfF9ex&#10;irV5j02M9Iyiun3i4lc69GdiRhHn1yp76XXEOpjPxW3FkOPpbCRA6/8ATvVsd5NT0zKfKx1kjDRS&#10;yMmRB6zLEH4tGieR1Qmt4JAIKgHrrL6N/wBsphdx6npvbH1awIe2NbebO/D6tpGE0mh6iuIsuQsG&#10;TAZZMrGmfHjYAIZEdkFemWNw4L54noXDs1U94uHIU4y3Hj00lSVLCCSl1pPc42pIIV2rIUE+SAFa&#10;Izk9k66RFLHIqPISrp6gAUjhl/LRUHjaR55Nn3DqNP7UX6PjVvUm1yZ8fHQg4kOj5QhmLoabeSzM&#10;wsEEMK8XzzaveYfphCnXZsseiTysQvfiyWEPFHaVqToEr7O5O97Gzo+fkY1j6fdx4rxSrHFlepul&#10;VFk9xojcCGAU2aB2sOSfAO7qe0r+0U+jXfGW6w97voXousQxpYMnE2liQrEuACTt9xLMfH61RinK&#10;WcRc6x624viZhl+RRFvzm42HxLOZdR6wsqZsJDMeC05K+nEN15Mhzs9sIWlKz9+lTGgdh63mSrlY&#10;2BJjZUKNJLjxx/ikljUVL6iReoSLKHkNTKpJDBR1V/1Z/bt+kPYOq9u5vcfceL3voeZnxNmwyzRz&#10;YuLirNEtZAyykCOyl2iWzJ6qKyj2lupDuRuqrm3KsKwGt5ByTPafHKCrcjYpU2cG9xtISAluTsPN&#10;RET5bXaGXXO9z2gClKW9r35r4n0iQwzYMocISgmDPFESxaRIRIw9MMxPIWyBtY0o67N+jPcv7J2s&#10;42tfUP6aS9pajn95HF1XXXghxs/VVlePfDBkxSRSPjCOyqrYDkAhnCrtYqNzVKk47Lpl5Jes0b8z&#10;62VQrsJqq6XNR2lE1yvD30jknaU/562i7/loPd9idQa69MUVRFEJo12NIqjf6RBBQtYdaVm4QUQ1&#10;ci+rxw+7/p3lS/7Rvp+FjatiRyYcGU+m47ammMAT6OPlrD6ywvvY+l6qopZgQAxuvGOqPkakRZYz&#10;W5hfQ8Nt681MqoXZSH4KYyS92JYhyHXI8QKQ+8hZjIaK0OKCu7SNNjr5izYzIiyuWEiFkoh/+ZmU&#10;oZOSBUhfkAMfI6rA6l2H3D3vja9qfaWiqcSZpodWGFjxamcwNH6eTPkRKs2RXowkCeRghQFQObWv&#10;J/VnyByHCx+szTkC/wAli4pWIq8er3JbrcOBES0w0lKWmPbbccU3HYQ4+6FvrS2lJcIGhk+pZkjk&#10;Oojj27UdGY7UskCJpGlZCCSaR0UGrU0AJ7Rsf6IfTLI17L7M7a0fD1buTNfU9ZmwcGMz5+axkkEm&#10;RkSAvsWSeRhGhCAuxAPnp8OPf1H+pyvpaeuquYb6uYx1EeNEr3XI7jXsQ1I9htwutKW+0UNobX3q&#10;LhSpSe7Z2JSDXIzCFKTiRF4aLJnVT8MPSaUKrM1uKXZzQA4HQBp30D/Zo+oa6rqetfTntuPWdSny&#10;31IzRGJ2lnMl5MDFwilg4ahwriylCur3V/8AqCZ/1VV+FQs3h0v1+IsvBEurbkAypT8dqM88DJfe&#10;Ww06llLjkdK1oLx7grSUgRGrd1pkq0LNLJMIhFGzBL9IOWKs6klmJCqSTGu0UBu3Esvon9Afpl+y&#10;9md4z/TXL1DMHeU8MsuJlyI2PgiB5ZIkjEcUCSNGZNok9PiO1qiR0xlT1d871XGlNxbjuTO41jtS&#10;644lyoLjE2QpRSoh1anFNJ7ikFxSWgpZ2QpPkegHXPqXGYhDhYRVyi7jPJcQb8pCxxMrFuARvPAP&#10;KmgQMwfsl9kdyd+ax9RO7oMvX9X1nKlyJI82QSY0W5d1IgRZCFshRJKyrdfHWHX9QnUDNlswY2bZ&#10;Vk0qW2/HarHJy1oWSytxL6gj2+wMLShZX3ABIKRtRCS6+mvdkuf3OjZ+Pjxw48ZmSWGNwRIJEUK7&#10;F3UB0ZkVSBuYqV5BPVcftffs/fTXQfoB3lmaD2/pmkavHjwyYeWqJFIZBLHUYeiW9QMUCrZJ2kml&#10;YjrI6ZuW+drrhLj1yzjJRZpx6sRPQl9K1NvCI0HUglw9wSpKtKO9n8/Oukpu+oIywixCyq8iqaA9&#10;oY1wT4o/H6/HPX5t836czyZckkuVHG0lF0CkAM1lgOCTySOKsAX56UXKGXchXNUhm+dkoi1s2vtl&#10;shKCHDXTW5Z0B3k6S13JCSCVAEEehjuLu1dRxET0PTEc0cj+fyr55B4ofqK66M/Zd0jG7T+o1Zcq&#10;zLrWj6lo0TOaWPIzYDFGboEA2QSfgkHzXSR5d/W7444xtoGI0FRd5RIgwixcOVbDKWa2Y0QgRHXJ&#10;smIXJKAF+8lnvS2R2KUk/b6Vl70EMeKsKqitjqSZy5ZwQLYLGJCqg3y+3cSCoIBPXYn05/smu/e/&#10;8HVe5O4dd0ztyDOz3l0SCVpXkysKRjIuSVghmVUIKhC2xmBLKGWj0JWY/rvxpJSW8Mvo0JawJL7q&#10;oYW0yokLWlpuxcU4Ug95CD3KAKRtR16h5e85MidYRLjRhqFlZ9q2R+Z/SpQQStsCLIJ46tLL/si3&#10;7a0bLz5++9PyMvHhd4IAZ1WRgLCh2xBtJIoEkDjzQPSu6dv1i+Kaw8qZO/Pfc7ZyZzcNth76+Ut2&#10;tZcjtRozi0rU49JD8ft0EoWja1pHn0UYetNi42+NPXldZDsV0dEkX3NvdW2qpUlhVkqBtVqF8yYP&#10;9n79S/qH3Phdp4scGJBgStHPqJmjOOuK+UVMzSRlwoSNvVbcFbjhDwpe7CP11+NMnzSoo7qkybGq&#10;afJbjO3lozFMKMpxaUNmQmJMkvtNEq0p1TSkNfLikJ+/1qvdsrstjGkUEb0iaQSgUC1CWNEdgP7q&#10;kseQoPVr93f2PvfWh9ranqui9y6Zr2r4uPJPBpONJKs04SNnKRNNjwRO4r2qJC7GwqsaHUTf6vnP&#10;PFXLvKWI5XhF1DtpkemkQbByG8l5lcdSjKjuBxPx2lwNqSVH50B49DXcOVBmzjMwyQGWFX9RCpZg&#10;JIztU+SA6XajlOSRx12R/Zq9o/UH6G9id8dofUbR59Jx21ltR031/wCG4mWMQyx0zWyyqhkDheCA&#10;CQDXUfnQLmyrDqReq4ssxpN3ErsarXO5ady7W0QApKkbAA9sfI1sg63r1rpGCH0rKERBLajJNKgJ&#10;9qiNUB2n5aQMxKg0pINgnq0PqvqL/UDXu4NZkxhk6L9Pu2czVZ3amBkkkAIRTakCJZFtSGrcLond&#10;0z4t+nnPY6gOO3bS2fs8MuK9+4yFiQtanP4rG98mOD2EBh9fsKIK1fKz4CfumsfQ5TlY8MqBoZlW&#10;ZZNpFcncpPiyAGHBPJHg11wN3N+3DoX/AMH+910yCDE7s0jNj0rR1iCr6mJKYVE3JtmiHqgsAtbQ&#10;fkUUf6hXSxTxuDptlx3Vxq7JMdgg1yYiPZTJH+SyGHvZSFqSFaUVHuV2lw/cVepHX9ChgigyceNm&#10;ETosyKRbRMyhivj3KPFkckk3XPNv7G/7UmePq3jaZ9SNTaXQNdyXORPPcn4VgZZC4EhcLuBoAD84&#10;QjgHqBzkf9PO5wvp1yDnDkO6nO5T/CHrlMJt1CYkENMCSqOpBbS4s/f2lKlrAO9HuJPpnPHltjoy&#10;QwwYKlVEbiT1nSRxGHchwqPbbxt4rhrHB+n+D/aJ9sZH1q7e+k/ZOjxZGg5OrxaQ2osjl8h5JhAZ&#10;Y2EtKPDKwVQwrggbSDvCnDmUXuGW/NbKUR8dxV59UZx/e5kiPth10FCXEtx4z6+xSiQtTqVJQkhJ&#10;PqK0uaOKCaN1LyZUhiBRWPpwmRo12gjl5PTYj3UODXu67m76+q/bo1rTfp6DJNqvcEcSzxqUvFil&#10;AlSMjcN800alwotVjYFirEDqVDHeifle/wCBG+ZKS2VJmIhmyVUmQ6PrK/tC/dY+wI70pKz7ZdSp&#10;SRvtWoaXvkYb/h2zFxw2MrESAcyL7iPUW+G/u8DyCf064U1n9qn6baL9Ym+lerY0WMJJvwq5piT/&#10;AHfKZivpzEsfJAG/Yavyt+2RXop6J4+S8asZVyRHVJs7hBWxEW4OyIylwAJ8gqK1FBP8xHarfydJ&#10;k9L7ejy4zPKCivxGp87VI5I8C7uqB64W/ay/bAm7X77l7X+n7xfh9LdRl5WxisztGxAXawHG4bvs&#10;RQ8WfzwXccyOlhR59lWSo0J3RTIWgltHf29odUAQ3vvCQo7BJ1+49FWRp2ZjxiQBpAvuIVX4AG4k&#10;ce7aBfAsDkdSvbPfuianljCgzYGmBoD1EBIF8ckkkEGiOCAfFE9bSssn2CQy+6yF+CWnltEggpJ2&#10;kp2NEgkgnR/qD6Rw8qRqR4zPHfu3gyLGxuiQ1gHgHyK/Wr6t2NcLLQRZcePIj2FEwjezdEjeD4I4&#10;rjj4rpo+Qqb6eai0QnuU8tQecUT3OFSkkKKjsqI87OyQPgn06ywFjLhQFHDFAQK+PaOAKr9Cb8X1&#10;QX1N7Ui0rOx9RxIYUWRmV/SULYYpsbao2qVIJ3fbxQAvT1MhICAdHyP2OwfOh8+PG/P+/j1F/jHT&#10;fRPAoXztI4Fc/P8Ama6YdvzRssYIUqSvuoWSbHJIs+CL/N+tdONUvqUtIaQtSgAo+0FLUACASe0b&#10;AG9E/Hz5PqRxc3JdaVWkVfzWAygGyPaeATfFHkfHVpaflYOPsMzxxBiqjcyKGIHi2q+QbBb8x8gd&#10;Ojj2RTK9xC23FEFWylSt+DogA7Parxv8/j99elRlpMxjnjVWB2qdoUoaoEk2KqwxF8G7Pjown7a0&#10;XuHAbHycTHdZ0YRSqqNs3JS1a1zYO2/gDjnrQ5jyrkOM3Dc9AcXBlIU0+nuOkkkditaKTvykqUR4&#10;14359LmVcIncykEUrgkgAkhgQAOR7ar9T1xN9X/onF2/qAzMAIsE8hIYRldrszlS3gAAlOQWLWKI&#10;HTQYvyM9SZ8rMIzRS6p1LnYkgHv7wsqSDvZ2T/cgfnz6bx6pjxZXqtLGKO4biQvIIJ3fcfmC/wAx&#10;X3D07SydS0YaO0gV7RQwBIBPs9vBpAOQv2H69FEOrvkp+d71XNcgspbQhA+odQtfaEjvPtlI0nXg&#10;HuPj5H4Zah3q+OwjgeWRWYgMr7VAI8Le5rYiwwoCyvg9WD2n9Cu158ZYtSiGRPSM7bFCk0BJt3Bj&#10;wGtSQKN0KJ6fnGOtTkFykdosgdfnturWoLRJWtK+4eA4lwkggnfcO8eAQAfHrMXvn8RjiGV9kiuP&#10;ZObDbNoCl7puLNmufjqwI/2X9Bk1PHztHlXEcbN6rHwVABN+mFUq3kg8HyOKtu+UOsrkeZFpqOBY&#10;vpgV4SSyuS6Q6pKwddoUUhAQkfJPk77dpHrU93TxyLslaWJXJIR9qUTyOPaas/HjkHgdMO8/ol2t&#10;pu7GkWOXNylXbIkaXFsIDEKfc/N0QVHNC+B00+dc4z+S28ZFtFKpFLMiynO5aVJX9OU7aSSnagsJ&#10;A1r43+PHqTye5sPJjiaSRQy7VZQbIPqK1shsnhDbe3yftfQ/2P8ASzI0HL1AYmVG0GfBNDEdjBo2&#10;kUqGPuO6rqwSBdjcOjKoOvTkfHKajqcQ7oLdc002pS5K2hppLSEpaS0nY2EklfcPGtAnz6i9W75W&#10;BoYsOVmtQqjHYACttl2PmwSAlWeba66N+0P2Ve39TkzcruKUZEuVOzRBI1JCsSQT6ir5BBNBjwLI&#10;NWj+oDru5Qz+vp4bk16JOgyY77j31bjyV+3HWhQGuxWlqI3vykDt87HryTu154Y3Dhzxag7PcByG&#10;JsE1/M1z8EdNtf8A2d+1e0cmfCjnXIxslaSIQKhjLMHB/MwAQAhqrcwBsGwBw5B56yblakp6nImy&#10;8/WPtLRLcdLp20koAbJT3AKSs7So+Nkfd+Pc7uLHzsIwygszRtHRQBwbNkm2WxSgEeQBYu+mv05+&#10;ksXaHcT6tp+a5hmUIcZk2+3cCtte2l4IUL5Wz4HT8cDdQvI3GdM1i2AuPxJ8x932XYry0KWt0h1x&#10;wtsaW4v2wtP8ySlOj3kDt9I4ncKwYyYmNK0CmldlADqtCyXsBStAqQSWBAobura1r6Hds9265L3X&#10;3bk+rhYuD7seQBkQRxutlnYqoBYEFUDG9vg8On1u9X9ny3w/h3F8kWr2WVC2VZBNsFuFJcbSgrQk&#10;OLcUkh6Mn2gUgdoJ7h59EuLlu06xSytIZ8d1il2ktbKAH3WCu8bQNpq2IBN9fJv6+abpGl9w6nj6&#10;FBFLp2Fq29I4mVQ2OJTahUFEkUQKsEcAUektU9SOTqxLijiCLj9e1Hcq4jE+U0lnveca+j/ze0x2&#10;1d6Ux1K0FLO1EhQUQTSmF9J9C0/vmXu6CbUH1Ns1ZzDPIxiMrF/cqGStjNKTW1bYLd1xXHb+j4cS&#10;nUo5ZN8okcoruqxepuLBkJPJ3GhYo8HpXcKYThd7y5k8ijtZ9nfOx1JyOrlPqcYiIWy0wtTTZdWU&#10;K/lUNJQR3eNfPrf6tfUXQvpnpEmr6vvbMm3wYWKkYPrziO/TDgbU45uzt5vx1Z3b2Lkaps08FfRG&#10;yWVmZdzAN7aBDN9qvg1dEVR68fcHYdgdXkcDFYT8KRkK++dL+rkLeQsuBZUy4p1amgNaAbUnXx9o&#10;0fXEmt/th6vPps+Pp3bkGnZ042R5zZSzRxRsaa4PRUMzKKFsFvzY46sFezNOEoaeWSaNl3NC9FWd&#10;gPLhvKk0KB8cVQPQudTfRZM5Jx2xu6q+uJWTQI/vVzU+dKmsOKaO+z2VrV/OgqSo/I33jfgBn9OP&#10;2rNbw9YwNO7i/DSaPPkbcl44ocYxGYkGT1VoIqOQ5FAELt48go0aDA0XJ9aNWVCoWt5NBQOQhPww&#10;3XRrx8k9QaZJjOV8bXTlHmlJPpJjTzgSJ8dxhmQltei5GddQhDzaho/b5CSO5I3r19CdH1vQ+6cb&#10;8boGq4OpQ0jPJhZUc4Q17Q3plmU2SB7aY3ya6tjQe8sSCSNcmaNEJFeqyIoAYtR3NQ8USQQKsAjp&#10;c4tPVLHux2X3kIbK3HGmluIQ2O7alFKFJCAPJJIGt/6PMiDNagRMTtcKffYFUGBNbeCeAfvZ66N7&#10;L747ceWOM6hp6SOQoQz49FuPaqkjfyyg0L5AHm+nownmK249uItziMlKLRtp5hbytFBYf0HGwR5G&#10;+xIBHwQRrWx6W07Om0qdMtl9aeN+BJ7qNFVvcrWtDlRXIBs1zYHemboXfHbb9oesWx8p0kmkxpBH&#10;6ewSbNu0ngB/HySG88dOtx51H57xJJzHLcZtWqfIMyZkNTbGOVMyWhJccdeEYoIUlLi3VK7QAnuC&#10;T5A16kYu4ZI58nIgWSCfIZmZoaVqf0wQSoB2hlDUFAJINjgFlrv0u7M1Xs/t7Te6ZHzNL7dTbgYM&#10;8ybMtxGqRtOHBDsqJyQt80PN9NhjXLmVY5cXGYR8ssq67uzIXZ2TE51qdPL6i4tK3krS64oqHck7&#10;JSda18+mkOqahLM7QsVkmtZXQFZNpIsCQU5DLt3AtywG4WOlItJ+muD2/hf7UY2kR6Fob+vp+Lnt&#10;CMaFlQoiRRSFUZmLVwCDuAA89JW25Jl2dkL/ACKfa2sqyU59E/YyH5T8kIJ8B+S44rQUQQBsHf8A&#10;L/8Ac5fB1KXIieeNjHTOiyyAFhuUqwDEhVPBJ4Jvgn4FB+0H9JOz1ys3H1HTYo1JGNp2jxY5ccVH&#10;vig2qtBQBuFjkAm+SZxXp25JteKrLnSeK2NiEONHsnmXH5T1rJhPSkRuyOy1H7C6hLgKkF1IUO5O&#10;0kemmjajj531B0/snIEiZ+cUYzySxxYcMR2MWklZ6C7WK8kAMt/3q6rPvn9qqIdia93B2PDPJqeR&#10;DlnHzcjGZxjyIJFURwKGklkYAJuJRQfIPwLuL8a8nXWRS7KvqrbLWm5sp2HRMw3H4zERwOuR0SnV&#10;OKRGfDaFdjSmlrUlBUkjRAvjUvp5jdsaxh4eVkaPPBqMJlxcjOy4MPHZWVlYF5nYNsNAOgZGKqRR&#10;5Hzs1L69/WDvTT3zsvu7ufCyYssephafNktJABz7IYGAi3hiPT2+3dV7ls72FxtkfGeOIveQIcyS&#10;1mFiYMapMl+JYMVsrscU4xOKCWFkrVHZeY2EaWvRUgBQb3vo+L2hLpMDjQ9cOtxTSpNpeWmZ+CaG&#10;WNvTZ1RyGKye1Fo0Co4O7qT7U+pH1M13B1LKPePfGlLhypDPj52ZqGFNnpIjxyKWbJWT0ttNuFG5&#10;G/KQCN5gfG8JWd8ecZ2dmizp7yVi9jbSAFPoc/i90Wn2le46r3UxoKExnipWlOtvEpT3qQG3dixK&#10;3ZODhqIl1DAiy5TGipIZJszMhNgbSKjiCqjGuPkV0H9n6hmyal3ZqetZuXqK4OotFHBnZkuTC2NF&#10;iYWV6cqvJKjH1ZJDI5XezE2KHU6v6iPFuH8d2fFXEfDuIYnx01y3QYo7V3+DY6zGyW296krmbCTF&#10;h1EaOUv0RLUuWpmSZDgsEe2gKWSbmyoNIx8DtvCbVl0zVcnUBpTrmwpj6dgY4GOxz5NR3r6GMsYV&#10;ZZDGeFouti6oPcWVLn92ZcejS5GnTLi5GPPpYE+VPLNJnXinF2qVaIRr6IVgCCp2nb1FH1G9PN7x&#10;nbZDl3HkvJsjh1tnTYzleM1VFk3+JIlpbQi0uzagxzaKcp7l1j3nmpM1Elp6YhtxlxLmm697z7Gl&#10;w4MnuPRdTx306XLEMqYzSqFkmcwrJjyIHhlxciUKsbNIrO0oCo/qLfcX0K/aI7R0bStP7f770RzP&#10;gY6zw5smJh5YykgkikR5ImCzRZuKkis0ioylonYSqy10n+P8S5Vu+MrTNK0z8bx/F76LjcGVmLtn&#10;TYxVZTYoflvs2L6x2Ui2WY7rsl8xUlctSGHVJcUtSakyYpcSbHTUcxPQsrHi+oHPqOSPajD0w1Kb&#10;3bWCigGbjrsvI/bC7I0fRM7U+wez31zuLNxTjy6hqOmxafiIMdBDHLm5HoTZefHjs0aCDaVAYKXR&#10;eOlnxRxpU5cmaiyzOBkltSG+m5XKoJ9myuUv6F3+GtGHbQa+a3Eas4rodsW2lNye9ccHvZJ9Mu9c&#10;3Tu3tFhy8IzQalmkx4JkWGQMw9JnZQpe1Rd5IIVSSoWyeqV7A/a4+tms69madlZejDDZ92U+PgNB&#10;JjpukVQA227kMcar79saOwoiuo7b+XMa5fvKpt93+Gu8iSa1+MHVlh6tYyBcNER4kkOMJjI9rsWC&#10;kJJ+0An0U6ZPM3beHK775G01MhieGEz4YnZgbJVi7kXxRJHigeQ+/Na1TXe/O4ta1XPyM7Pz9ayo&#10;pp53ll3xfimgSIiRq9NEiVUiIKKFVFAA46jueOpao6G8cxlzAcDxSZx5lXHOd21/hzDE1d0/YVEn&#10;EqaorqKfV0/8Jo6EzruO5LuZxcH1TwkVsaTIZkNqF/o/3jnahFkpqGndw5ONEuohNYiycTKXGydi&#10;RYyahLkz4+WIJZJF9mPh5VICCy2VMD9RdFEMmKmBPp0U00mJPJhyYs8LTYsW+SaXChh9WMTBEIDO&#10;0RDA2x4PUKvTZ1HYxg9sjK3sLjY5cMZG7cFVtkCTjVm7ksuVVyfoveqA7jM2BXWiQ45DmfTW8CvQ&#10;xZMOOx4zzY39XPonkfV3SJO3NR7ybTdKkxsSKAYmgpNn480GZiz5WTkZS6viJm4+QceJhgzYZjgn&#10;CZOPLGyMrQuDrM+l79Sg0xpJ95kkaXLKQyFy8UaKksJ9J4lDP6qSCUruUArIB1L/AA8m5WyXhTie&#10;Vx1l2FUd+9m+RZbl13xJFv8AFmotPBjsV9VWZPb4tCk3Vve2BupE+Za2LMViziwHpzRdcZStdkdm&#10;dpaxB2325haThahkY+laLHosk80eRCd+BjY+mRPkHGR0WSdYppfwxJXZahyAD0caUO0cLuTVsHuj&#10;VMfKLNiz6cunnBllnGRvyTLFBmZMaiOFWVFkEjn1QhJG6gCnOn6nNpyHR3fHOWY9yFTWk/A00GUc&#10;W2WS5kqmc5DrOVbC/qI9g7k1pIukUkrFE464ZxZdmvrhNVYr2Yct2agjxvpPqmTk6V3Dp/cM/b2d&#10;okhH7rUBNP1PHdpxPFqGNkRsi5EUUwkxsppK3RRRMFjNgF1nv/R4s7J0+XS8nOxclDiBvW9aaHUb&#10;ESSJLDErPBNPGVlx4kjMJlIR5GRllbvjPq+qOMsvsskz/hnK8b5Vpaex4vNBX2VtX4r/AAdEqysr&#10;+JklW4qucsIj86yq6k4nPhTIqLFuXaokx5cdMBLnu3TIfqC5OLNBgwyxQzzxQwrmCPPgMERyIolR&#10;BEJY4nVmVgwdUZd0bEg37E1TK7LzsrKyu2NQ1bVIppIpqWQRJjHEKImQX9QM6PPEAZQ1qzUBIpDH&#10;P03frNVvT/wxlXFVB0ZYRQZxn2V3efZhypyzyFbZHc3GS2Hcihq6Ooc43j28XEMYgrFdX1b13KVX&#10;QJtgiJYf/MXEiR0v6bY2p5cv4vO0yLCjx0xcfHyJJ4cuJEgEOKqZccbuvpn1JJikMRaZrDiyBXfc&#10;XfWqYs8c74+q4WW2bkTyY8OLGmD60uQcnLebEnnjWUufThG5naOFIVEbBN3QP8OZlzE/1gqyC0zG&#10;4xCTjGS4vzBAcjpaz2kuruJkdBlVRGpGnnFUFTj7E11qS22Yj7tS0tEF+CHXHktF+ndvYGZp2b2p&#10;qMZbCixmxZiEeYzxCZQI43Kj0127XLMpZgTuUCRqgtV7tl0buLD7n0nF9T1JcfMGPNkMsBkMSNlh&#10;1iKyFZmMiejDIjxUwWZGjRxLDccUdceT9UfIfIvTj1AZUiJ1Rcd5DkvIONWeWXKa3HcfyOcxSW90&#10;qox2G3RTMfpJs2utMRch0jti06BEix5ri5C54d3Hp/ZPa+PjxCSP09Kk9eB8VsfJyml9QZDwSToV&#10;ciabkRqsiwghaUqnRv27qmvd86nqWXlRHS31K8ZMF8TIk0/FijgbGxPw0efMNi4eMsaerNMJ8pVe&#10;UysHeRukz9OHpG4k4Ew2Xy7lsLjXOequthzca5G5YiWE7LMgjOohsLERGZZfXxc1hRxj8iqalxp0&#10;SBKSypRksOJcSPUa3cWF3AzZGDjjBx1lYx6dvo4jBAASppt0inc8rKrs0j7gLI6gtV0zUNG9LSsi&#10;VshZI4zJnJDHEdQqV2smMlJI45VYJGsssK7FKNYvrF66urDhtvjaXmWL5LBruYOJYlzb0GYVEusn&#10;OqizqadjmQ49W2DjDqZbVxV3UoKhW8YU/wDE4cGXNbU5FYWj0aJlatDJlQ4rtFpv+8TTMwiAjWNg&#10;8UTso9RnDWqABXYAKd1ka6e02mucbIkZMfVAuOuNtcMsvrRyRZEkZYCPZJGtyA7wshUDaaYRP0iW&#10;OJudOEef8ouuOOPObMmw/mi2uavB13MafXMwsnqqWVPvkYxdyrCniZNEZpxV0TEWJ7LDNWyxW2MV&#10;M576aNzNVxsHOlwpcyX0FxsLL/ANMyRKVaWJ3Khjvkj9NQi7LRmO0guKIZNHnzE0iSWbH0mKfI1L&#10;TX1yPBfLyIniXHkggl9ILNHj5DZCHIYTm0VXeJmhIaEfrXzPljj7kLJsA4W6VM14awCx5eVhuKWL&#10;0K7ncU1tXlbK7adXP+85IxOZky59rNfmx5ch5MOyhvVkRDpjtBElLr+gwwZ2SNWxsyXHw5Jmiil9&#10;aR2EKlQQsjNK8YkjidWG5QtmlUUlidqd1ZOoafpxxZzizZkeOmpfhziwPCMl4/xULvGrQY04SSVK&#10;UCY2oJlc7pc8Uz3grnqlxrpQ6HpvNvGfLPGco5nW21znUe4xB6JMj2MGXe1WW4zaSYtM9YSPblOY&#10;7VrpYMuFYS23IwhmyStgZWhwHn1CSCKHOeKbIx1MUwywABEyqvoASMlMsbEqoLsH9jO3qxZUupSC&#10;kyExY3hhaGLJX0FDEskhkM/qxrI53Sn3vIsQKAtGiaTp5yXqZzbk2/8A023uTsZqazjmggZDk1oc&#10;ZfqMihYel64fsk02R11xXS8ryPLbelajpyV+EifSC1ayGW9ew4RrHA3VJ9OxsKTVtKljmSbIkwcf&#10;FzI0xo4p2TfO34aJ5FkCQFdjKzESsgdhGpo2w9OysjUCNZxsyI4X4bJysiCaWWXLx3eKLB9KfJjD&#10;xRjJdjICdrLDLGg9ZxbU8WdO/L9l1Pc44Rxtl0WmwWxu8Ji2HVTmWZ33IHKPG+W11jkuJZpU4LyR&#10;JiUz91kPKlLT5HQUNblNlGYxhu2dXEju/UphSUu3JsbuLH/BahlxYc+PkrCI8cekuQjbvSVli9JJ&#10;doQjHeVCWEjKq/msn7xx8rtBos3CwppsTK059QGJkIJJYmiWHIyYzHkHIbFeITY8mccd5BC0IYuV&#10;MaCRHmWd0r9JOAVOe0HGlDy7yZUwfpKS8Yq6nkbk+/Mhotyp87LS1OsmPr1fdLlF1DBSUoYjNR2W&#10;0erIlTQdAjhw5cCKYlg6pJCmRK0i8LOzSoSCCLL2CGJCgcDqjseTuHuXLycuPLkw1K+lK2KfwkHo&#10;nj8OnplSwAslLZqpnYkWWet/1EODMBxWjkck8Zu4tIzKoF3U4pVVVEuW8iW73y4lnGnt1EKuckut&#10;PuH61xoqeSypAeUsIU8g7mxGmjxxFPjRotwEqiRxiyWZdjKqW9jgpuBbkliOtMjtnMCu8WdFkSmR&#10;EyN8jh2IC0Q3vaXapBICnmxwAR0avTvj9T1JcZ1vVvS4+vhipsqqxrseyPL4kWFl9jjlLMcrHUGr&#10;x20kMIxb6uI+ww1ZTkR3m60SRVKifTuLoX6m/tOfTT6aaB3HqWpQ42TpOhZ40/U5vV0/FOXqVxQ5&#10;GPpq46Z2fl5GHPMcfIlbGhjhy4MmETPJjOEl17T1zOzcDStQ1HNlzchIszGxMebIyRixzqZ8eSeT&#10;IkgghfIhYTJDGZi8OQm9QJSrQYdWPBXUTwLYZVkuC1mKZ107YThdlY8q02Tcn3K76zrZ01rF8hyC&#10;hov4jE/hyn6q1hpx1lxsRpr1guOuoehOrYkzfZ/1H7N727b7Y7q7bfJw9K7mHraW2oaQ+mZ4Tc8D&#10;QTpNCrPE86hFyYmkin3RsNySIZJHXfpxo/drmL6hdndu/UfTdByYNbGjdxelq+DjapgmSXC1LHil&#10;XK9HUsARS5Ebj0MmBI5DHJG0fqdbnGOTeWMx4Vmc08DRbLEeAafiSdh+UTuWosbF8k5DwrjbiK54&#10;fwTDOLhDdh/4ycsKOTcNrnOwZFZDylJmNOvOxmGo6/fXdWn9xfhdP1kDKOHHPpUH4X0UmxMbLzZ8&#10;jLC3+bfNmT5GUF2sQFjcKI02ln027Az+ye249M0eSPH02LW9Q73xMLMjlyXyNV1WDRtoaRIwcfGj&#10;xO39JwNPlmPugxQ8YmklkeQK8Pz3qM646O0q+lx+zx2/dxhUzlzkrPMqyGvgYkvOI0asiYhdx66N&#10;PjZe2zjVaMXxSufiiPRcfVBqDGi15S9J30XIh7d0r9zZWI0kEMiJFDjEejqfplo4szIUj0/UjWkD&#10;yCQhVKRAJHtDfuTQsTXNSxNfiy8SFpo3nR8yCOXJ0mbJVZc/G09iPUDTuS85jeJmkdPWY2gYvOmX&#10;lhHRhA4+6ecBfquTbzF8lvMbv6V3BZaM4fyvkxNuhoUlTCLVlf4KxMs/4tKrmLCriWkKFWZFJYiz&#10;qwNSnWgQZuRlzaxNl4+mS4olXHgieVtRdPekUmPkkRyhAXTdjBm9yqU2AIvUV3FgwZU+oYq5c2p6&#10;RrWLpMORj5WLANPxjp2Jjxbp8UNJiJLeIDLmNGrssmSkzyvO7dFfy9zVjvT7a4709XzFLzDz3ytF&#10;tbzqP5U4tuofHlCm3t8xyTKo/DdU7UV99kb9Bjs/J3Jt8DbV9hbtt17Vy+uvr4MGEStHBqmVLBnT&#10;JlBq9b8U6ztmS+5dj70ZZmUFBIWtnYiNlIhBMLpOEFgSPRov3do+nbE02FoG2KVpW1A46SRQQoSH&#10;GHGoaOFXnnULLkyE5vUjl9zw1wZXcosTm6O0ew7gWVDnMW0ltgWrGfYk/BbrLO/aqruUqDDpGVoE&#10;qtiu6QwHW2yogZ3NpGV3B2zNo2DOYIJdO03T8WGKNlixRha/g6suVEY2CI6jFZY1Crt4NhRfRZof&#10;cGBoeoYuTqOKMqTH1DUZ8kSCNcjKjytC1XAmjmjDSjY0mWN/8Qg7ipAa26iF6q/1D+qnEsoxfqsg&#10;PWLF/aCJj+XYFX1tm5g68NxqO7BxO9yh0NRq2wyuK7YvOxJxgPsxZCFLjSU9hSoVwOy00XImzYpZ&#10;5suQp68mSEeKWTHjCQGaKNVgUoosMV4YFyWPiB1zUtN7hw4dKzdMxEx4ZZZsGXH2nUcCTOZTkR4W&#10;VKsk8akorEKyC0QqoKqRLVw7nlT1S9P8y+yrHI1jIybhngTlWZT39axNal2bT2X8c5OmTDlx0h5C&#10;7rjiGqQFsJ0y+kqbQSN9LYccGraNo0eo4+Nkw5uBDHk4rhZ8ZpCiMU96lHUSg7bQVtvwK6rLTtY1&#10;36e90/vjtDWtZ0DWe39dkl03V9NzsnTtXxfXw8PIhkXKx5UyIJTE0qSENbFnDE8gxgdTv6TvKnIn&#10;KV1lnTlm+B4/x/k0Cuyqg4+yGDkDTGNM/R1UW5gwLaGu3+pceu5b8qDBTXRY9fDU7GQ4lENCFhB+&#10;iul6nq/p4efj6Tj5s+wDJWb0sNFgDv70MhaNnS0TaBGkiKDSjrv/ALN/tK/2g5NHx9B7nzsXu7J0&#10;XE24+o6rHLLl5Tid1hkmMcqetkiGRRLPKd0gT1D7nJ6RfSv+lbyFxXzNiWRdU8yxtKa4hLz7jhvG&#10;p8+Vjjt9xxneMJyDHMrjXVU42iNIZtI5arX/AKRu1r3H0smQ0w6ESg7E7b7e1DL0SN9M1jNixopD&#10;lYeITBjvFNIvE88CCYyhIX/hcIsoBO/fVP67+0v9b+59byZ876o97Y0WRkZGW+j4vcuqYunRw6ms&#10;6rh4+JDmlTj46ljFEb9IRoQBSkdDXOr64VDIhUrkeDNhZpxc8y0z2tNstP5VQRyltpvtCWvpdtBC&#10;UJT262QkAejztzEVO0oZZRUZ1KQIAo2hUzMRT+gWyy1dDiqJ6+fv1K13NP1gw1EkmRN+4JmyXmd5&#10;ZpGl0nuZmd3JdizM24lixdxyRW4gxw3X3kXr3yiJJHuUvIqsnanRbF8JrjaYzkcH6dL7LoU06ZcK&#10;+KUAJUSw2pWuweYz664EzzaVNp0MZnftntfJgyFS1x2hgMQmmZfyxozj1ixq1AJauIb6Oajg4/02&#10;zZtVmmxseL6qa9DmuNiZM8adwtJk48P4ioi8sQDRRyMYnHMlK5PRo89YcZvI+A4lGZq2MjybK+MK&#10;+mi17QRBr6eFYWTeSfTMIYZXGaXHkynW0httD7m9hIQSoI0tsgaP27j5jg5eHqUDzyQGo5Mhsh2t&#10;GFX/AAh7gBx7a8i+OvqboGj63+1r9XV0do8rRO79Lw4sSHObGmyU0GLBw8XN/Ex4KnFR8jVM1GQR&#10;sY5iJQzF4pNzq/qMLYkdPPNdFF7Ut0eLYnjbbTB7AX7KVGkLjNhA+1f06mQEAE9pB1rWzLJgLxwB&#10;i38ZZpVBW7X1fTX7Aj2kfYgAeOusu2jHj6jpojWNYodXwcVdoApMaEFgo4Cqhav02+BXTr5FhWPZ&#10;JxRkWOXtBXW8FrE3CIFnCjz4i3Y0WWhha48pt1takKZCgpSP5h3Dzo+nGggjUCpYFCyxOrgEEW4Y&#10;FSSCAQDRsUBYqumHdkzfhcbLFiaLKXKikRykkTq+OxZXvcrAMTan5KmwSOmgxbiDiluZbxHOO8I7&#10;Xru0DmsZp1exMnYvFkgpBiH21nsLR+CSSn436i4YonbUSEQndNwyKRyVv+7Vki78kmyeiafPzIk0&#10;wrmZChY1VGWaVWcJmOwW93uXbRUGwAOAD0LXU70t8I5ijiWvyfi7BrSE1y3xjA9mfjdO6ymBZZFO&#10;EyNp2IoCNLUWW5Mfy1IQlLbyVpGvUlhJhyaepycODJ9DJgYb4I5GUNOqhAGUkI5JEg/LIrMGBBrq&#10;C1XP1iLuCI4OsZ+EcnD1FC0ObkQiQQ6TkuGJSRQZIym+Jz7onAkQqwvpxOm/pB6dOJupDkC9wXiX&#10;BsXlRcHpILD9PjdXC9mBYCYuWhH00RtDSJUmK04+WwgPfTsFzv8AaTqG0BEx87POGgh9WBCuyl2q&#10;00m5YwPyKxiUsiUDt5quibvTVM7Ue0dOi1TLly411GaOVch3mMphwopITIWJEhT1ZCpaypZiCDz1&#10;r+qHpuw7nzD6fjyJimOSbG7w3PK/GJM2si/T1GSOusivsW3G4zjsdxlXuOe/G7ZKNFTZ7j5HO+tK&#10;h1H1RkwRT0kkasyKzJK0YZDvrcAHQljzyTVc3bX0C+rPev00yWzOz+49T0eVU07IeODLyI4ZsWF1&#10;DxSQrKqyxlWAEbhkKkCq65JeWP0reubiF6wYs7vCZzdbjOTZhKsoVxZrimoxhCVzktofqmnPfcSr&#10;cZJSEq8+4prx6rmX6faa2IJhp8SbImllImNlYl3GMuigbh+YLwrjg8X19GsD9tP64HHkzIu4cSTH&#10;EUc5WRZ0kjDsFRShd+XJAosaANk2aerh/wDRq5W5T4Mxnmu/6lKzEk5ngcvkGqpIWPSbftq48BNg&#10;lEiW5kFUGy5HUFrUzGWhlZDZCwQv1t/sPjiKKeLScGQNEZAXQ71RQWK2FblgAQ11YIrz0Nar+1X9&#10;aBLPJL3jqMbyehNMuI8iQ44ylDxKpLWwAI8Bb88DqGmzkysbytGMYvyW3nLsuS5FRYSGRWxI7rbn&#10;t/5q/r7MFokkqI7VAJ12nfoefSMGeBZMjCigjVS5RE9Q80SRVEsQPBBNm/I6le1v2wPq/oeXN6mt&#10;yay0wAU5ssoCstk0xL2OaIoWFUKTfTxUXHfNLZDs66x91EpCRHTXW0tYUp3wyhRRXbJUrtT9vcQS&#10;NgbT6U0zSO1JpxE+HKGkIjDSQKV9RiwUkM9hb22CpPni+ijP/bj+u+nQSTYk+GjMpkZUyJ7KLdge&#10;xF3XVkkgf3unb5I4n5x4LxDDLDN8RtbK6yibYlhFNCn3Daa+OxHlMKdVHh+4hwxn/dcT2KKPuCwC&#10;g+nHdv0MnwZIMgYhEeVHNKjYfqS0m2Nl9QKhRBUl7WAKlf73Rz9Kv7WXDy4G07W8FsvP06KM5k+T&#10;krG5yDKY5Ahm2+pEHVlUCwTVE2OktjGUZPdqhGLjd84mRZxK55tqhsnFRjIeaaW6+A3poNBfev3N&#10;BKEFSiAdiql+h+JqOoQYwxssiSaOOT01c27yqLLrGWBUGtti+LHPXUif2sOiafiPM3b5oRs0XqZ2&#10;PGrbE4tdpHJHwxu+PNddSl/0zcR8QdNvC15i+JVjOVZBFiTbnJJERh29snp9Wp+WJVg42ZKmC6Eq&#10;aiBQYjBKUNNp7R6v76ifS/tXsDtLQ8bRtLxcfNxc+LHyMtIEWfJdsKRpnnkC+pKTLGCrSOxAXitx&#10;6+Ta/t3fWr9qT60994vc3cmowdinT8rI0XtPHy5U0nT4MTVIsfC2YqsIGmMDN6uQU3zWu40oqSzp&#10;PkhHGWPuKCnFGIxoEbQke2jSd60ADsEaI1s+D6osWrMGXkM1A0fJJJPBv9LHFffp/rO18uQAkCkH&#10;5gPcQRQ+SbrxzwLHRSyGcdvGVxLKHHWXW1NK7221dwUCkg7R5I8ePj8evWjgyI3SWMAEOpoAbgQA&#10;SeDYIY/y+PnqOw8vUNJzMXO0+eWOfHlSaKRGZWV0awdykEURx/IWD1zofqU9DOTYlf2nL/D2OOXl&#10;XZe9MyXHamOpUxuQltKlWdbFZbWl8uhKvrIyAl5xwh9oOLW6n0EZ+BlYs7BXJgIPpSFiSiWvtegQ&#10;E2+TztHtPtAr7k/sj/t76PJ2fh9k/UScx6vpaLj6VqeTOoSaG2Ixp5JW3boyR6Dm0EYMZKhEPXOZ&#10;l+azpUqRAltyoDsdxTMiHKbdjSGFoUruaeYdS240tB8LQtCVDR2AR2jaPEYRm13tJRJUbrpuAG5B&#10;/L8VYJHx10j3h9Yz3Od2LlFcMqABHKGVkPuUjYaNqQeLB834PWgw3N04zkCH3VkxJmmZOjoa2QFH&#10;uOj2/HnfyNefmawBkQK8ccsgtt9Fm2lwSKtRRBH/AKTYFAdCnYH1Mh7N7thzMlgdPzwMXN5VR6ZJ&#10;KSHcwDFd/k0bPIFdEVYZ3XRa9q0ZblLiSCUtSSy4iMtwJBLaJGvbWpIUNhCyfUTnR6jFOWQtGjkE&#10;ECUFSVWxxVfJBNH7jjrrvM+tfZkWEJsTKGXIYw/pK8RKbhahwpP60RaizR6ZDKs4lW6iqMFIbPg+&#10;SCR5T8/kfkj4HkH0lDmyJLFHLLLKLJCyOze7lRt3E/NX4u/HHXO/fn1Iy9faWTT0GPCQFJUlSRyK&#10;JUAcqR9rrm6rohOhrIY2M894PbS1hPs5Zi0xxxSgNNtXDLbqu4lPlIdSs+RrtBPjRBr2vmxnI1GF&#10;pLkeNSq8hQWRvcLIAJYBSACRZ+bJhezcEan2b9VdIAVs3Wux9SERJt5jBFOWQWNz2zLxR4J4+Ov0&#10;lsRyTFmKCgubJ+K1KXEQGnHS0Ffc0k7C1L2O7fd9u9/J34Pq48WaH8NjSuyKDGFBY8fbgn58j9RQ&#10;r7flg7t0rVU7r7i0vDhyZtmo5JkhiSVqqVv7ir4A+68C/HWq5B5N45l1b7F1a17kYJJWiQ/FUggD&#10;Z2HHCCCQPAAHx48D1k+ZiGxJNFtsWCysOPij+vPjg/r0jovaHdxyY5tP0jUxOptWhx8rcCARalUG&#10;2vzE+Aa6i7/ULyvHcu6UuRoGL2EJTQxy4bYYYcZV7joiEtoQlCwFlQQEpSkDydDwfUVnmPIw5FhP&#10;qKGRtsY3A+nIrEUCeeB4/nxXN1fRbI1Dsr6x9k61rWPPjS6dr2DkynKV4m/hzI+4tKvPIsW1Hkbu&#10;oNuAMjZvv00cyr6vtVZxq3JzK9vQkBMLkCY/NCggFZV9GFlST93tJJ2UpV2h0aHCnh9Qbds0Dk8A&#10;7RNGi19qJv8AXkni+vuP2j3LD3L+1b23rE2T62DPmaO0Bdw0ZM/bgxoDyxUBcsBVYWN9Cg1Bumj9&#10;P+bU5b0ecbt2i2XWnMRr2pDj3apK0+12KS53Ab8+O0j+X0baaInxJ4WVWRcqdG8MrBZGr9KK+bPm&#10;qHnr46ftzwZvbv7Uvf0mI0uNLDq7vCYmeN4y1kNHtNrZNh1II2/J8F1UXOJYjVx6iskxIsZjtShp&#10;n2GW0ABQCQlPgeNH4/8AAbkY2hiASMoFUUAGA88n2/Hx/rzyRqD6vrGZNqGcuVk5M7bpJZTLJLIS&#10;BbO7hmbx5JJ564Ost4Fx7J+NF1MSA0uauCEK/wAlOwtxKfkBJ8jyD2/ka3vXqzZo4ciExiOON1FK&#10;xBa2AYDaAVosGFA3fNfFHHa3dWqaLq8OojMlJVyzW7bBfuoAXyCbBbgEDhgDuEnGukNeNYPfTb2O&#10;lyShUlaZDjayoMN+W0grCe0JQR26KSTskHeyMPo0GPizSAhCG3WittZuaI9xBN3Y20B9qJHRMf13&#10;13Wdf0XHileNUZIzHExCFFIJaRQBzyw3Hde4KGNC4/czxuJNxa1U2PuhPzmWl/zEGKVJSVJABA+w&#10;bOz/AH/JHpH9U+mQrK6lWsFQrEAAggD8pNhgKDcc8g9V/UbUMiXQsGWUqWmwEld6PJkRWVV45Knh&#10;eR4ujZrCxvp+tr7BGclpVOOzkIS8GQlakvfzf5ZSEntJGvgD8Ek+R6dtoMc+MJFALEUSCFFkk2WP&#10;gAAC/dQH5ST1x3pH1ZydL1+TFyxuxon2EbwAwoAFS21QVbduFkKOSepCujLpeh3Nc/NyyAEzX2ip&#10;f1LStJAcUAlJIT48BPb/APcNqBO/RR2/oUGJjMmXErvRofIUkMtgFrISiSCSDwG5HQz9R/rFq2p5&#10;kMeiStFBGAxAcECwLBMY5Jokm7PAofGByJ0eXCOUpMehiSI2NLackPLbZVoPhTmw2sdwQFpCO7QA&#10;2B29pKlemGodupLmCWJVUICVI4QqBYVlu2N2bJ8k+R1d3YH7S50XtaLEzwZ9TjZVhkdgQqkINjcg&#10;7wL2m2ANWOK6A/qRwVGILmUrqyXojYcKln7gW1qCe8bJB+zu1rfkb35PoYz4b9SIqA0e9XqyA5ba&#10;FHFgAKpCmwvNE2Ork7o7t/227AXXMhFjPtKk0osBJBIKAugQADVm/uD0FldMR3o+9PhQV5V+yvB8&#10;/wDdJHydf6a2QmWGQhgyMSQSTRAvnco+LI5Hx+t9UxouqwF4j6iUrKa3jgWAGN+AK5+R9iL6caml&#10;JUsdq9jxsJUDsbAI0PwSdn+mtD1DT4s5ACxMSCRZBFbhQHIq75/mPjk9XV25q+OH9Q5Eapa//SJR&#10;/KXAJIHPIHI+4s8FduZHGqISnlq2opISrRSnwCdg/wD3EjyCnWvAV+6EGnkybCVZqJoEN7Cw5NNY&#10;3EjaTdXdX4tPJ+oWlaFp7THKiab0jVOgobeCRyfgFjtABK+4kV01jl+u0ml9xYIJIRsjQT3eP3G9&#10;nWgN+dk+QPUqcMwwhWXxQNcDcCWFc3zY4BoWa/ShZe8X7g1ZsqSbcpNR+8EhL8WOGPN2CTfIFiul&#10;XUSO9afu1rRJ3v41o/uP3OvjXnWvTKVG9Mk+40DtHmwfB+SKFH9SaJs1Yfb2akkyAke2/duBNflX&#10;zTfNEgHxzXThm9g08MyH30BYQdJKhskA/do+fB14A35+AfUXDgT5UiybGKqAOFvcW4BNE8Dgm64A&#10;P36uaXvTRe1tMbKy8zGjcRNsV5EUkqtggEg7j8ULYkGuK6Zq0zSPZWTji5A9tJ+0hSfPkJHjQ3rY&#10;8b/fRP4JI9MnVKSOyCeaqzbFvF0SeSOACeuXtf8Aqtpmua3LkS6jD6IJEf8AEjN80WHgt5ocjxYJ&#10;8dK2glrsnQmCFyVpT3FLaCspHwo6CSAkk67vnY/bY9aNp+Vv2mPYxIIMjBFHtPJN2KBskccj+pTo&#10;ffOgWkg1fCqMbm3ZEZNLyfLDaKF/J/n1Id0zYVaxLqmzeQuFHr4K5ImfxBhKighh5IjsJklLS3Xg&#10;UpUvu2O4pbPuH1A6tHLiMcbY9kK5ZXYE1ur20KUXuJFkt5FAExvev1zwtT0bL0PQZrjZ/wAPkZJI&#10;KybSrsiFWagKUgsaYk3RAAxup3GkdSWd16ePZFJhsKkfMHKJchbde6qOFhD0nuUstvLZ7XltNrWg&#10;qQtRQ4shKFXR2jpebn6NBlSmJggiQzMSzLG6jkM17WUKXVW/vA7assPmP9Qs7CfuDLRGlZ5pXklV&#10;royncpoe42XLC1O0rXO4i3Gh8W8D0gxJWM5ouxzzD5VZCjBM4yol832RmZnZ/mKStYAkOBwJTpZQ&#10;lAWkDZZkafo2bkIulteZhPGMpC+9mMcaFncEjad4beQAsZAU0dthWFPmaeJYs3amHOJJI5VUAxzN&#10;IwWEkE7gfYigqSTu5omrXQ+UPdS3M5EQsnsUkuKd7+8oMZIASXFhIO9n7ANEeBsD185f25VePRtC&#10;Ak9n7xlpQpoHYPLGyTdmiQAS1A8dW92BKTqEzBTRxgqlaAAG3mgSPeADxXlfljUvcRPY84AD4VtX&#10;4AIOh43o/J8E/G/Hj18z5zvRTdGh4rz45J+3355PPk9XGSGW9xsA/PI48/c158c8ij4KXznkBzEF&#10;wI7NLIsly0KX7ocDUdKUFXcj3Nf/AFCBsJ873oA78zPb/baa2mTK+fHirAwULt3yEkD3bSSSAx5I&#10;HFX/ACltD7c/fqzzPmJi+k+wqY7ctV8jj2muSAQSQtix0MXU/wBHtd1aQ8Ls1W6sSEFCZj5iRmlv&#10;vIfaQHGXHFAAD4IIB0fuAOjq3/o99dc36JZOv46YKa02QTBGMiR1jRoZHKyIikEG7sbvsDfVfd06&#10;Ccqd8FMuSNsWcgTREhZAthwq/Bk45BteKJ5PQe8ydEWWdO3HcaZxOzc8k3k9xVfJrUw2XiiG+UNr&#10;fCAn5bS4pQUFb+38+utfpP8Atk4fe2v5Ond442j9saWmLKYc9pJATNtYqjB9ykEqlUAQd1H7hn7n&#10;1DRZ4dS03KzMnJxZ42EDTOUv1N23aSTtArdz48g9R/UvDPLtT9FZ5fheQ49W2Fq7WuyZkD2WGp75&#10;ddaioddX2b0lRKtlP29pI8AdWaP3V9Pu7ctdP0PuzS9Rz5IWyBi4mXG05gVipm9Ie5VMjJYA3e/7&#10;C+rf7e+vfd+ihi/b3rNEH3s5l+bohTft+SwU7R+byAXV4y6UuSOZeVLjCW8rr4cWjoG74zXIzkiI&#10;ll+SWGozn0r5ZRJ2jZCndkeQgAKKUe++6dN+nGl42pZemzalHk5S4rJjuqEMUL7naQEWAGBUUTYv&#10;7dRWZ9WvqX9UNeaCPX20jGxYDNDiwoPSVElpkZWSJtwoAmgNp3c7eZOMW6NemKIxVYRmb1dknJVX&#10;B+rtk19lMaWWG1JHe/FjyiiOrZ/+koJdUk7III9UR3B9Re+8sr3R2/puZonbUpjxMVp4Y3Ek7Xud&#10;XmjUupPO5RsWruqsuj0rVtawI8Du3VsnWXWTcrGWSNKQbkUIrhRtq6HtPNm+nawLAem9MC2qMbw+&#10;rCMMupddNatoqHpMOQwpaVupEp2Q6GHEMqKHFFP2pBKEk6KWs6j9SpX0jI1zVciaPUMJMjT3xWZE&#10;eCYLtiuKKMgjeu8Gwa4Y1xvidn9t6dvWDTYVeVxIwdRKJCw5KNIxFWCAPaQTRFHp18nhYryp09ci&#10;YJg95UVTUqliiI6wjcSCsy0qjlTDS2SlpbiFA9iklPYruTvY9Wp9HNDyML6laLmd5YWblY6ysk0b&#10;TmLIlEWxtqzMGA2DZtVrD18iuoH6kYsuF2Tq8OlomFM8TpE6RgopdSpb01vdt4/KQTY94NEA1K6c&#10;OfuP+nhp7EaCpt79nKDa5XMoskXMsbnGUyJi1SF10iA2lCHWEw0IaYlFxEYpSUFSlAdmd6dq43f/&#10;AHP6+Fr+Pj4v4aPB0rA1THkgiwIoo1WKISwF4zIJAGaVogrsSzN7go5I7F7qyuy8cLlaYuRlLmJk&#10;zZUX+8SZbF/4rvDPtYkKxRccWUCe0sasFOcOW8Qkt41idpljvt0kmgabhT4z7djQRGhJNrFmLJWZ&#10;D0aW84oSu1pT4CUpZSEI2B9+9l5+gYnbumTzaTn69gy6i2pNo8qzRJFJ+HGEsroxLSHZKSnsIB91&#10;E7lsrJ7t0TLztbycF9Qx8PPx8aWHF1CNo54cr1sv8RCsEmOjRmvSLguyeAtBGHV3iSlE7IsVy/B7&#10;x3J4VVKp4FnKr6m0kqq3lsv2MQkqDsqY47ZPLrNRIqmkOIS+pxKFFCZaDRcHuPvjsvSMHUvxOZha&#10;VgGaD93ZqQhYIpZ8pBNGsxYxZE0kREcRqNRM1AlVpXJ1vO7W7C7x1fKwJpVy9Q1OaIQZONJlKmTI&#10;mPgnZNLAjLIqRyMDMAPVMZqgx6EunG8pOpzqPw2z5UasL2V06YAbLDP4lXSKWFj82cK1pRKkswQt&#10;ZYrG1NLsveWWiPbWEOub6P8A2hu3+2cvSOzcHs3ElGpYmaYdblMeQiZEE8eJFKzR5qh5GR4XKyQr&#10;HCqu+8i128cfs491fVLEzO+Mn6lZgOlas6ZGh4TJgmTCIyM+TEixpMBShgaCYpMs2RPkF1jPjczb&#10;3iTLeEsa6vc3ymyyN55hN5Nev5FnMU1ilHVNstCys3bVEwRmnYMFEl1pz2ZbqZENCY4jvpBUAZOL&#10;NgYg0lJceODHSJpI3nCpHsSNCZC7LACbMoosVKgswsHrr3THhzMPB1DIx8mXK9MCInGDxvPEZJYl&#10;aEJ6xjaRPwzK7BHEjsyqoTqIvrJ/Uh4YyHn3krG+IaK+XxExl0409xEi1cQ2LzdaqBZWDFVI9luV&#10;HnXTk+xiWNi6ma7GcbBQwlxaBSDaPG2sZGTkyY+Zjx5EpxyscewRU43IQtScuaZixZeBwaF8a99S&#10;dLy+zO2e3tP0fI0nVNPhym7gy4pFSPUMvLmSRGgi3M+P6caCORAREXG9UJ56W3CGY2vJOGTMqxiL&#10;TZpIt6i2xenhXEnH8QzCXepC5UWumS2bCyjQIfuTXJfuzvajyP8APeZQ6pt3Uv3V9ONL7o7ZgzM3&#10;DEUUazpoudDNHGuNmCMepG6xyAR1as8MqkSVtQCw3Qv2X3lqOja20umalJkCLa+r6dqGNGJXhIZ4&#10;3TKYSSOZCpSN4gQpIDAGiRluejflTKeVb6ZyjluIYC1g0+pzG/oTUTbGlqsNsLJEh13/ABfQxFJm&#10;WbyUdhcfacD7rhdaDTbZbAvo/bWJpOlphQZQlyTjBZcib1yZWMLIrKrmaKKMEqohoUtG23Bus7g7&#10;kz9e1iXPlCxY8mQ0uNjRrHsjRnVzG0jGGZ2JJvIayCXuNSoBIfq362eGneKJnDHTc45kOa5U/S0m&#10;VyhAkWFTGxLHHJM5qugzbp6V7zFvbzVylswmkKVHiMIsVRnmGWhr2Jj5Ok9ra7p2v4kGJPmawWQ4&#10;0cSJLp0ZYxyO0TNcjPRQNbqCCTRALPuDJfJ7o0TU9El/FHE0uVWieQyqmbNsWRSsilAI4N4ej6Za&#10;z6jWT1EZec08gcgYxFwjNLKE/jUSYFRI0DHaOE5XTYiJTMVxcmFBhvPdi5DoDDr/ALbi19ygotpK&#10;SrFwcGASSRQxlpYXEZpyUda2vIWYmh5b8xZQRZHtWJy9d1nPgbFzJmfFTKUyxpjQ8LHu4VisZViC&#10;W/4qqWBVgVBuXD9JjoMxnrUw3ltK4OeO8k4nTx43GSqaHa0lJb3rv8TWX7zNYlmfoERHPoo84NQl&#10;ogQzG+ljynFrZaFu5O4e4dBy9M/dSYb4sySfjZdks2aZhKQBFC2THBHGsX99llO5VOxQxU2B2Rp/&#10;a+bgZOZmS52HrGOjY6S/iY8XBSGjtyZJRFkTTTFvRjWCN4UT02YFiQseJ1G/pb9SfTXlHGmHcwR8&#10;AyLEuQ8xq6W8y/ArGLd3eNWEh9tv62wfyiux24jezHR7y3LG4VVSi0tE6dDSfdTZnZOoY/1G7j0r&#10;QNKlGk5mqZceBJm5DNPDAkxHqZE8UWSvrCNFcuhZHIAVW/u9V73TpmT2hpWRqWpqupYGCsuoNFDG&#10;sU0rJThYJpMdyplOxSx9ZVLB2W9zdR+dSD+VV3MeRtZtVV99d41Ii4zEmVkSnrsWs8fxyA1AgZK4&#10;rDn3K2XbXjAZnTWzJefbeWpNnMnT1OpaINW0KPtvurUNDbD0/IOkOuG0WnuIcJ1x4YkXMV4J5Pfk&#10;JsmlhklMscjtFOplV0CGH3rqknbeJmRZucmRqc+Vm/vLUNsmZGcqeSSPEcSwiE+iLxUCw7GhiSSJ&#10;QCj9KfFcRzXnrCbq9W05GxvhiPXXl1LqExbRyuqLB/6NpLVXKtqp58OLioaW3FW86yhpS3InsNrU&#10;3moR4ylZjhpp8pglClZi8TAqCrblZWQqwS/ULbd5G0XRj8PV8zuF4YdVyGyseHOgkyMuDFR9QkWZ&#10;ysyhTsSVzGGMcY2glVBYC36lo4d/Sp5Wy/jyz6jeS8oyzhDjdEBtJRyPgGSw8qz2oMJqS1Mp6RC8&#10;chSaZ6Kl6PT2Mp2U26hpT8Ft1pht5YrgTpqUmZhZObhZMGW3pfiYMqYv6sVxpcqPjb4xZDgHIEmz&#10;ajFbHVvfUTO+lOhYnbOV9NNM75/2lxcedO4MHuaHt/OwViIpcnBOJAJcKdgm9oJICYVl3HKR7LGP&#10;heUdWlbgHNvNvCKeRM44sZv7PjHBZOKVrdqOOqetpY7DGOZhJsm12ESC7KgsuRvoW5NbFXKY9ywi&#10;SHIkRFJfUmHUdC1vT8aANPpWBjuudkxQTbYpchoTEuSQGaNRFGZEcgJtYEsCy9EH0uk0DX9N1KbM&#10;aCHWdYyIZ8HEyJo455xjiczSY0bPskc5L7DsZi1E+mVDMs0H6XHTr1a5hxLl9TzbhGU8aRsj5ive&#10;SoPIFbkMKhnym5OO01GqpgRj9TMs6+Q7C+pjTPo5dLJCXEuyF+0WXK6zdM1/uSfQ87tWXUMFMeZp&#10;M7Uo5I8SHbGJahhE4dMxZjIpdBDLAri/VUqUJjqXcva/aa6vp3caaNrTzYSYeBorRy58sPqTxSmf&#10;MeAwnT5scxP6bnKiy2jk2mIK4YKXrI6Arin4c57yXknO6zNa2hxq3ymokTqTF6y+q8bYjLVYw7iV&#10;jVZVptZqUNrmwJciKyuU5HXHLRK1PAph7l7x0eGXB7gzUyI1yoGDJLCD+EkdYEMkMLIqzMzl1FbX&#10;X8irVAajxexe6ZcOTtfTM3AmlxciGXGnOVPjnUI8dpycSbJaaUY2yOiCxkh3qGd164XcZuupDoN5&#10;fw3m6okcl4dx5luYGfCl1M62xODyPi+PXDTtzXLChGZmNJiPe0lciO7HZclf5KyUrIPUGh9yGaOM&#10;4Wbl4IUGaw7wmUuOJQAVLbCsiq42kKWW7oD1DC7m7REOXl4+Zp+n6u7PHHMFAmVF3Bmx5CWVgjh4&#10;WkCb0elamBE3PI/LNZ1Hw+K8G4xwLkvMOMsgzfGOT+Vcz5Ft0iSqJEcYmTaRMqpegSmaSLXPKipj&#10;xLKZOUHGZkZDFiqF3imJp+FBlzjBQafm4+QkSNGFQZCBVEyspZkkjaMOr7yxb8zFbHR3qk2vZGif&#10;iM3MX8Jl6U7QtCEebAch/wAHkKZlKDIEojZU9L0/KMGU2EzW8tcscQ5FaWfA+SXFDbx75q4opF+I&#10;FRhrdHjjr8mLWW9GWADiM5p9iLNq3Yao01uIn3khoEAzfS4dQxymcY5UYqwEO2NowAze1lVowwVt&#10;u1ldWWgQFJPQFjapPpeVHk44jXkpK0vqFZVmFSFnLhlcuC6SxvHMjneskZrYqOBurrneN1IZevLr&#10;ThTqI5h5Laq8MYyDh+ZUYfmuN1tmiYza1eE2VdUxI8tD0aTJizrlinFqz9bYyocnuW3ITC53ZujQ&#10;4vqSSjGxoRJNJFkSuysyEe48oULovpkRAs6mlcbi5ONP+p+r5On5eix4OFkZWfLAmJnJE6zQx4z+&#10;umNskMq5OOJFWdDO8arMitKJY0EQL3/8mfqvxabybgfLvDvIkj/j8jAaTgC3ocsxS/kcbyavMG76&#10;3Tlcu0nRVtz7THmWsbXlcyonymY8ie+82gqK3AaLUNK0fuTTm0zJycZp1eWdGxJUXLT+GsS4yGOU&#10;sDH6iVKUNOshDMFZSv09R1ztnUm1P8HntiyM0s8OcjNjloJ3czt60fpBckwzMcZpRIIfSBQEqbnT&#10;D0fcsZr1CvdO1hkL3H2LYpByHJOR6lVpXqym+esFLarYk66p2vYaYb2hMYVZbDo94lTJTtUh3Dq0&#10;uo5cbaZkSpJkTtHvl2QywxwU8iMpQbWHKilbhjRsbhFaNpGBo+nZOTq+GmRiYUELwxR7smKWXNLJ&#10;DIGR6ZRRkdnkNCPbVkJ0wnXR+iryXi31l7j/ACrMyaxk0M/Jquvl3cm2s6NyDYuNVONyPqHXX7OJ&#10;LjJSWpbbLTqJaw2oKS0t15bB1nUYiY81Md9kHqyP6wdvTVipWT/6MSgIHUkBTZAJ2gdJ5WiaBqsE&#10;7aMcvGdMsQxiSBoYnneOKQyRbifUhBPpsshVht3Ae4Hol3eo/nXpy6O+EcY6gMhssZ4wocGDWb0P&#10;H3HdzcZXcx0qmqbxI5tGl1+G4pDDBjMSJLcx68lzzLS6plLT/wBTyVi/szfQTuD62T/Unuj/AGo1&#10;vL1HUk1jTe09U1ed+yMbuEZCyy69FpAZJsvLnlhXKONlZsmlw5MmTLFpscrhxM69jdz4ejz5OnYe&#10;ny6jiYUGPlagh/3iOPHxUhBO6JoVpB+HRlx7MEMTJNuY0jP0s+qyBzNgfIeNZ5jOf8tcU8pZtk2G&#10;5Bx7X1ddlOcUTzVWtCLmamTcHIbWuk44quAr0ULkSPYxHrH+OJU0uIronuPt2KLXYcU5+TBpqxo0&#10;G2QOsUNGSM41ys6SYzFvQhij9KRhyEdDvcds6jJl9pR5mm6Xp0Os4wkGQDDLDBJMsgGVDOuxccY+&#10;Ugi9WaedJY4y6JHPFKjI+PUV1qcdV68W6JsZ4cyvijEcebtKfFp/IVFT0F3Z1WK4zkFfilGvFZ9f&#10;IXWNWVlcNx8efjTa4fVlbsZDEWfpgh07teJYP3xizDV8TGyJJ4FkKjMkyVExC5zIrqqJLNLL6RKE&#10;EkSRKHtYHI7oyEydQ0/WEk0XWdSwoYHbFcfunHwppML1pNNJlhZ2kxcOGBJQrgIqkSsY7cX8R6Oe&#10;ZOP8J5C5AgZyur4ZubW2czzj7DL8N30nJ5FY0hmY3cOuJW4xS17kOrsK6HLMdx9M81akE+8qOzO4&#10;dTnzziTaJ6uTFOscc0eQ49ONFV0hkx0ID+ozt/FPuA3A7q6ncHt3tdtLxsga0VgGO8zRzwhhJvmK&#10;TzxZMlrG1KNkYpnKKxIVqLRdHnEMGiy3rE5kx2wu7GtpOnXKJ+Eqzy0TOdwa4Yv8OVGF7nUGTCVC&#10;kZJLi3lSwzR10q9Yq75cOM6VV0uxW5/eupmTHx58IR7cbIbIeKQrLHP+Nxfw8fpGJF9I4/qpLOX9&#10;RGKKkUvqPNE51ztXRsLGgzdH1GA4Wo6tpqwR5ru3qQJh5D5EaNCZizmeMTtG6wwCtrSoojjkQ3Kn&#10;GrvTlmnFWXqyzB7Kpo+WcT5gzupyqwcxyk5OvVP1kezxWglmzyK/cx2realOS49pWQGZ8VEtMl9m&#10;WuEw6+ZHzlzNLhmyMZ5YvQjzomEbIZHUyNA6SRy/wlLAyBkkSy3NJYpkquNHDqTCExr66nGKNKzg&#10;Y8qxPkRrE0UAkYBo4/UlTdtW3G5upL8E4H5Q/US4vnco1TmCsf4Jc/4b43DrsWyLIcTbymlkS7x9&#10;NYrILaaqFj2LuZLCZhmrhSJUmSiwbMcqZjIRpLrGu9q5EGlYsuV3DjQR4yPJmx7pcNWBCYsTYiQb&#10;lWPbM7zCadjMo3yAX0yx9L0LujDOrazlJ2/l5rZU2EIJcfHGfFA3pPnZKzKXLS5UeRjJ6Xowj8M+&#10;5gTxy7dYGEdWPBPUnH4x55m2WTFnIsck3KI0juxubjr2StstxFxFrZbp2QsrZciTPpnGWnEmSptK&#10;VqQZ43dGJr+jZ7RySYmUsOXjNjyq6yxZEcLkqoNklWJAJUG+BybAYe08zt/uTSgI4tR00ZeBlfjY&#10;WUwy482TGoaeVyV2sG3OwYx7DYJUseuhnpn5+rcCyDh3G+a7xvHnrTjjm/jDNcgsltPYpFYvOXrP&#10;LeG9ZK04a6REgVFzYU709lbtXX+zGcXPciyWpK7Q7O7k0/J0TRNJjbKbOxcRBNNJjukQKS7UaWat&#10;kck6UVRwpjZSGquQnvbtnUINV7j1Z2wkgzJ8OfHhhyUaaTIhTI9dIIxTzxJGY6kUEsQQF8XKHxhz&#10;hxPhfDmct5nmON1CWbWhl4VkP+JKGNHyGLOsnYbDFfPmuLh2FQy3YT7RwwXvcfSIim3exsqBZrMj&#10;YuqaJmPIgwZvUxMj1GKwxvJH6iytIrIF9i0pLkEgUSCaG9AWZ5ZIcYbcpzdtuDACK1KrSuGDKsK7&#10;htBke1PTS9RHJOT03OPEnBc9qnkVtrc55myMsYu62a1LrrfiOPew6mrg1s2S4FMW2KWrMya+pKXE&#10;KjuKiRUuwn5AT27rwy+7MvDgiY4z4zRqzOCSE9PIjdaB4fZKCC5JMqnbSMSUDRopp9P1yXMPraZB&#10;qEEePGsieo4yVx5JJzIUApcxHjTYSip/xAzFUXuZSINwu5u5T0d2FFu+LUqZWsbUEWGHTX3Ce7aQ&#10;UvvADs0FaPd5I9W4scmN2ZgY671aXIzZ1cCgCmqsir4IJHpBuDYA4Fc9c763jfvH62Zyrsl/C4SQ&#10;FN1nY3bupuSpJoblyXFH9Wse3oGc55klcccx8ycmYhjldkV1gGbzrOgo58p+Mw5GciVrkhr3IqXH&#10;llKoDKm2Se19SUhxXbs+tPqzi5SYfZCx5AifO7F0h5nMQcusWVkl4trEFWk2x+4WeBXk2y+g2lYX&#10;dfa/1R0LUC6pov1l7lbHkhIJx5B+EmikjBISRUYvsjkUxt4cEV1JnxRYt89ZZwfzrbRq2G1XYfQc&#10;kyHYncltMO3x61vvbX7i1qQmCzYx0gPK8Okr/kWkJqbt8fjNQ0/TIneV48nOlj4Ko8is+LC4C/LM&#10;VBBNBgVA9vVD5+iTJ9evqd3hmyYmRBo0KdsnMEcEU8uNgRpOr5CY2yKL0RGgRNgJO+ViTIQEdz+u&#10;RyT055nlPtOrdz7kx+6ZQ4k7VUU15EqYCijQJYbiR2ilSftI0fHcPV66vpv4PVl032H926biQMF5&#10;/jNjrkTLYJJb1Gawws7WN8dFGgaqDjaHns0i/jdSmzWZq4XJzdik2FG302REYcFKFHouqz/tVZas&#10;B1ZRLpA2ErHbtHtWLTo872CG9qI+e7xr5Axp8IizbKizIGNX+Ys1WD4JJF3xX8+n2vTmXTYgW/LY&#10;a6J2+nA325PAA5HNgni+mTiSjDus1Q2kqP8AjCJKb147WZVPDZR5I2BtwpGtfaNgemK42wZ7g0Hj&#10;lq/g+0sfn7+Afj+VEqZTTx6GjBRtklUg+WqR2AP6+G8/p8V01XVDaGDScdWroDbMHlbjB1a0Ad3b&#10;Dy2Eokd3gkIdXoEaG/kn03wnZdNzzHZkj/CyAnhfblQWSaNHlrA8/wBb611iJP8AaLQi1enLl58B&#10;AHP8fSs+NV+fmgbFcj45Do8SzIsrl/k+S3IK1K4xxJa1KUOwES8j1ofy9w7QFHx8BP7n0N6RqEi6&#10;jP6sO1VihQV8g5M4LH5rnivjkAeOi3vDS0/2YxkimNvqeW5DigrDTMUgePHtsX+lE8XqqS2+nicZ&#10;3q0LfEW6sWFJSrtU8JD1iyU94/lC1toJAHnt7fPn047nmjbJyo1b0yZ1NstqodDYPN+WPNcDzXjp&#10;z2jjyQtBIaYHS0jIUhSWEGMR55IDKSeKtiRYF9Bv17cncf8AHbiZfIF3X1dfacKcrMvQfqUmRIev&#10;TCgVUBlO+5T8qUoobCiO4pITpRALSGBTpbmYsscgaAO3AcvFsAB+7M2xQPLcA8GultKyo/3RlY7F&#10;mkOHp1JH7zazCRya4CKgJJJ4HPHFtHxtW2tT+nhxexCQpFjD6ZM1gxy2rvRtqhjhpDKiB3oCAkJU&#10;nx2J7u4g79K58TYONLDE4dosJkKofLnFlYEGvAK0P5ngcArxag2rabJkyqUE+Boxt0KOQqQjcV/V&#10;ieDRvg1XXAVGRJE951QWhaXnFd6QUq7+9QKtp0Qo/IA1rej5GxUczIY1AFjYAASOPb8/y+b+TfB6&#10;c4KMXZjuvfake0kXZ5+G4Hwf69SDdN2YM5hyPxLx8mJYKlXWc4ZTLUXVOtPCVkFdGcUs/wA4SWFL&#10;ccBBGh516a6VA02r6bD6e4zZ+HH7ava06W1FrpVU380OL56kNZkaDStV1Aye3C0/OyW3AgqkGNLN&#10;wb2k7UHn5N8+T2oN4jQ293UR7epgTolBiuRy2kyo7bqGltOV0Fsp7x9ukIWCQfKVaBI9dvPMscEy&#10;0pcGCBSQDapCd20X5O3nx9/0Py8m9Se8vcV9UK8rRkruabIllVWUEih6YIsDkcEAnpp+H+Dccb6e&#10;uTeQHKGnalretple2iKwFOJSxXJbU2pSN9wIUUJSrRJVo9ytegbtnPw4e5sTCWGMrPq7iRwtiwwW&#10;iQBwNl3d8+D56uDv/TtU/wBkknXOyfxGPosLxR+qyMCxdrJBBPBujYHgUK6dLqfgiNwHwBWvBTT8&#10;WvhPFA2glbdUrYKR2kpHedgnt2B49Af7Q0qSQ46ryj69kMOeKjx5FHyCF91foOeOjz9jmOSTvHXM&#10;qX2vH2tGGvyDPqED3XJo+mRZ91/FWeiN6Rpchzi6ujtxCtLACFOnSSAAQNf/AHeBv5+dDZPrkufc&#10;jkBbDqvNWQPFV44P3+OTzdd5awinKDFth2igfmq5u+AeB4+bBodELKivMIcmdykdqyd/HkFRHjxv&#10;Z8Ab/bz+fTP3V555/wChr/A1/wB+m6myF4IIAH2PA+f+nH+HWRGd/ikJyLdQUSoiklJQ+gLJSdDW&#10;lA6Ot/HyPn8evVpwVdAwauSfnxfjiyeRRB+SOs3PiSLPjTNFKhukLAkgX8NQ4/8AYHrj1/U5/T56&#10;keX+qq7y7gnDqyLiU2krWHS5Kerw/Zx5dmqS+ttivkNlaorkVPf3dyglKT8JBmNHm0LDx5Ic2Mlj&#10;K7qNgNAxgbRbJY3C+b88Hk9WLpf1a+qGlYq4emaorYqHchyJZCUtVBRaViFAWwL+f16A6l/SR6/M&#10;gJdbxWlYjRZfsyFyriY2pxLakKUprtqFEpWkrCd9qt/zJToepKTVO3ErZCxsA0I1tWHKoV3lSB5H&#10;k7ef5yn/AMZfqrkGL8RqmDEpZdxZpGatwtgAqsBRYkb1I4+L667uOOgPjCV0yYNx5nGKUbtpW4pE&#10;h2kdUcPJ+uRWsoeKXVobcBEhK/8AN0hwn799x9A0+MuR6mSrOjtLK6gtRKbiy8cge07QP08/PTiH&#10;60956Prz6hi6vlSFArFvUcqxHLe3d7lJul/KAaAFm+Nfrf41zXhHqP5B47wTCMim4pVzYzlU9Ap7&#10;adCbZlxW33G2ZSIr6VNtuqcCUqeWpJ7kjtACUkekdpaVqmNFkZWTFFkJK6X6qQluQdzRhhVghSTa&#10;kgEckgWyP23O6sHEGJmaTkZkyrtknggjaOQAja3CBQw8GlBBFkHkkZcH5H5OxPMauzaxLJw3DmtI&#10;kut0Vmfpyl9Cz7hTFPattSEK7VEfGxoa2Rw9s6VpsjZMORCZAhBAkU7wNpAu/cLUgkcUTxyD0YfT&#10;D9u3V8PvLRvx2nZ2PpuZONM1GSSFfRjw851hlaRrUDaG3PyAqLZIs9dI3KH6lnPPIuCYJCx9y/43&#10;iQ4DJnWDrAjyrSawyhoojGZGW0mK2kIWVISl5xStFLaUacCNc1ybGEeMmRHkpEdilJCsUPIH8TYV&#10;ZpiDe1qVQLJezX08/Zw/ZF+hN619Q86HR+8c7uaRp1x8iYyRadDNUjO8aZCuJZN5ADfw1W9hckEB&#10;fyB1X803MJ9m75VyiclaCktfxL6dO9b0fo22ANj+g3+58D1EJqGTKVkULtIJO5TKm6xyWcMAOKAI&#10;YWOa466Q1r6f/Rbs3EmOldmdrY+SEbaVxI5mWwQRc3rtRBq748g9D7e9cHOgwey43cyV21opjamW&#10;XpylLmR0DuCEe8nX1ASCPueSpRCQFrUFHZfpvcCwhDPA7NyrrDIqxP7TZYFFMZb+8Y6W+QAQL+Y3&#10;1h+jnYvdfdB1rF0+PBmjyRkBMSNI4ZGjlDbQqp7AQu0lKq7CqelD0n9WNzx5gmWcUSm3ZbOQTrGR&#10;EUos/TpZumSiyYkB0L+wvrcfCUtkKLqh9hCSpzkZcGenrZDrD6be5AH3SxF2KhdvgqxC2SGFBvdZ&#10;HRx9D+ycfO+qegZORmjHi09IYyhLGUnFlWbFMDblr03BDEsCqqtAhgFnN4a/Urg8KdJlVx1Sl6Xn&#10;FbBcqoEMBxLaXFSXFNy5DvahKIzTKwoaWpS/CEJUvuAybWpcPHyI4yiRZUnqRZBdXpXW3VE3bmlD&#10;GqNKDRJrzLfWX+z01H62/tNZv1A1fMhxOyc2WHNzCF3SSrHCo9GJA5Z5ZHDLRCql25VSCwXW/wCo&#10;71JvvFx7LIDIUoqS2mG743sjyZRUdAkAk/Gt/I9DI1iVrKNlSgsxtskg8n/049V8D5P3466Sl/YU&#10;/Zx0yKGGTQJLjRYw0mUgLUvJP8IiyV+/9PJIo4/11YtBbKFOtFshKQD7Sk9vjx2lw7/I3vR/sNjp&#10;Udw4qV7HurO6hbfe911dcn/26/M/B9Ge58q9sGw1VANxY4NBW8/bcBxwST08E/qlwfPuObiBHdaY&#10;fkRnUIWkNABXakhKvbc+VKBCholPbv4B3mZrGNkYMm16bZxGPzG79x4/KF5F8n3V4AGaR2D3B233&#10;TpwzMOR4hMGeTa1pZTZxt4Vr8gfJ5rnqHHK7eJBoLaIXElx2RaOfzEp7pDjhSd7JI2deQN+O1Ovg&#10;PEnqZAVVZUTh2A8HaCK93AskkgUKoVRB7M+o2tKO28YAMAmDDFVflZYgR5Pxe6/IVvPnooeIOVsS&#10;wHjqIzYrakH22w8hfYWwfbCiEgqHwCEk6B/8PRgmZHiY0XrFnsAFRRsWRupjzX97g/euB1wOulah&#10;rmsZf4SB3dpqEjbgpNKx2kqNwthuAIthZvk9Exx51qce0qWm4rbMdOk9wbDSB5UpRJCXR+dnzvfy&#10;QVa0sncOJFRYut+0URW6lA8sCeB444uhQA6n3+kHdk5V48YMCqhQA/IK3ZKqRd8Dkk/e+Oi8w7qv&#10;4rzeLZdgiJm/SONNuq9lSg4UA7UPcUVa7j+/wNDZOnceu480MoV9m0OAHobwQQGU7rALEAc3ZBPH&#10;Q1qf067q7fzMV8/BnONJNFu2K4AVn2mw6gGjbFia+4NcwadXSZuT5ZmkusSJKnHFhntJKSk95SU9&#10;qVDtKVeNa1vyBrXquNQz41yWExfaxeSRgFvmS0YncP7qmyu4ECwxvrrrXpc//wCGOl6FpEbvmzY6&#10;N6SE+8yABFDC2J8DxYK3zZqM2Nh+XRpIaejKR3K37fesK7Qf/wBwHxsa/f5J36zFn07JG6NlZQFD&#10;ELdHyfJ+48nm/wBbJ5U1HE747dYR5frQPIaVDKd22xtYUAAKY8UCTQYE3tIXEMQv66qsbabB1Ggw&#10;jJJAUpe0LG1bUCkfb3bGwPPaRr03yZdOndseKjIAqncqg8817eRyR55Bo+aIKnj+pWBon72neWHC&#10;aEyo4lcSbEIJYq67SACfcdwXxVURqJt7X5BRSxDZDkkKfb9lI7jvuWUqA0U/Kuzxrt7E638gWydO&#10;lwdTEociFgrGzQNEKF5uqouedtt9uOmsPe2dqukOkmVkPlxKysjOwDKyEpVWDZDcEmiSQOD0xUWn&#10;y9mW3218oI94kABR+3YAGiCD4BBGtAEbBI8GiDTZIz/FjkbapYk+AQbquCdt1X87scBsPd3deFOT&#10;CckDcSFAYkAmwQr0QAQCa8VXxXT34d7tQ/MnZJCfiwhDUGFut9zIkLCtHSlJSNDXnwAToeAB61nw&#10;cOdFTGdGYVRTkgKL2nwbC2L+TybNdFmB9Wu8tKH4mSbJjjK7AdyqoYAlmsmwWo8i/wC8DwOR1yvL&#10;bCTfWTLUx4wGpr6GEocJBZCz8DZHbrRA/GtaA1qSw9Mx0RQY0JKjk8Ufbxx83zZuvv8AcE7l+pvd&#10;XcGVIMrVcloKsRiQgFSSw8CltCAwFEcfHPXiJ1atDT65DqHEhJVpQA2FfdvxvyN70fB+NfHp9FhY&#10;6gux8MSpYgi/6eQDY5sH4HjoTk13NlYETyqFVdzq5JJoAjdZoCgeCB8efJQcG5DUu2xMUl51DSGe&#10;xxXe3t1atDt342U/IGwVEJB+PTXV207FSCQ7QZWpgxHG0KCaKigBRPkAAmua6le3tS1eeadIs7KJ&#10;EZJX1GYsGocBj4sH4A8Di66lx4bjZVVQLGhuG6qPFW5JsiictSv+zvtlxp2KhbBJVvwEkBPjQURs&#10;CstTw8nuHU8caLWUkoSC4iSRIGp1JAIogggseBdD46t3RNTwdDwJ11oEOJJcobmYF1KcEFmB4ZWK&#10;jn3Ef819AdzHUcjZNnjlPRypNbVTblUWQ5VhyO5IZfeS17jimhso0lZKio7UTokHx0xpH0j750XQ&#10;8fOmxJ/3ZPBC+S+NIXjhjjAdnmUKNpRS4B8AMKrrl7uf6t9m6v3FPpcWVFDqMWTkLBHPH6byyKu5&#10;UjlJO74cAMAxT2NYovXkvDkrgPMOK4N5aSH4q65q8fcIc+rCXGmS8wh0hJd2CPbUSfvClA7V3KmP&#10;pt9OsDUe4NcmGqNgr+HMk3rHc0sjJOCFLb6W7LEAGq5FAdAf1N7y1DtjtvSpsXTP3rlalnKYoC7L&#10;YWWGTauxVZ3k9QBCCfcKv46dnoVsaGZ1Gcv2GPpnKqpkaO7HcnOqW8XVNxEvoV/mKGkvpcA2e4J7&#10;Rv418vv29cT8Pi6ZixzrkLj6tlIJVHtlVQQHW/d4oE0DdnxXXTH0sy3zEgyjiyYkuRp2NJJjS0Hg&#10;k9JFkjNHgbgeGJI4FUOpiYxPuukjW1ePHyBs+SfPxsfG/j5Px8w5QCFH6WaNgeL/AE4P9DfPV3q5&#10;DFeDa2DybBo+RQ4BA+/358j9n87J7C0XVOlYc/isT+DxUxAthyKFpU4468G9p12qKgV60Nk68Cye&#10;3MfScfEGYgXb+DnOdK8210mCkKsaF6IIK/F2fF9WZ27FpWNjDLVV9M4uQM2YzESCY7goRd9Ae5eV&#10;IsWK5olFjipH8MgNzY6IkhhhplTaQA2pSEgd7QHwlWiSnQ0fAB8n1UOqCMZeS+NK00Tu7qxssAxJ&#10;KuDxYJFHyRz1VmpmA5k8kEryxu7OrvW6mNm63WQRXnnzXPTiR0MuIWHm23UtsqVpSEqGyg78FP8A&#10;Qb/A/Y+dDDtIjAozIWk/usRwCPsRyef8Pih1Ew2JGNA1ub4NmvB8g0Pv81zXPUUv6o3K0fiXiTjl&#10;mugxV2VhmrdoGQ22EOiPHslhTmgFqT4BI1r9iND13f8AsM6Nkat9Ru5tWeeYx6b28caIk2EklmxV&#10;3AbiAByKvkmyG56htV7hx9BglyWx48qSVvR9FgtMrAks3N2PCUTfG7qGzgPrpzDjLk2Rl1lWMW8W&#10;7jJqLNpH+Q61XLlKcU4wlstNrdY7yppSx4+O4A+vpz3f2BF3doT6XlZEkkiP6+NJLIwSPJUBUY1w&#10;wHuFUKD8cWvVaaF3rLpOuRaiuNCkTkw5CRoR6kLuTsJJPNsG8cleT5HUjHDFdlGQcmXPLWPzDHx7&#10;I2pztbMtUIdlPMWDTiW1M7DygmM/7bnYCgLQhaVOL39wd3Vqekx9naR2fqMDTajphxlyUxWKQCTH&#10;ZeG5jP8AFQsjNtsObVRZrrrTtSg1TDx9QxdzQZMaTREkWFatwB+Adx5skVYNgU9sDH4FZaWMSNk6&#10;0W1lVWcTLGmXGRIuJs5RUq5ca7vcYfYecfU0pCAkNulrykAeoaPVWyceD1tMiMGJmYk2kb0asCDH&#10;BUYauCBJEyLEH3XZXcBZJ6cHKjeQxFo2mjdWVRIfYiqV2lBRKtwWJFWLu+SqKzHLGo4syOhFrHqG&#10;Zwra+NPXIWHXqusU7YTZM1xiMAy9O2+Fey06GULSUFSk6Jxpco1/uLTzjOMeeWSfJmZgY4InYAtD&#10;EVMrmNIoVAkYFj5AAHDTufUsXT9DnzMjFbNRI2j9BUDucjIdYodkcrBWCvtJVnBJUgiieh35M68u&#10;PuMqG0wzju6t8qyprEW8dcu6oPLoKuSmrjRFxg9PW3JtHWJaPunPMBSG0+yj3G0thFwwSti565Ue&#10;WJxBGYo1geYIrKgU2XAMgDqW3su4geDQPXL2s61pU+BnYE+nSQ5U088v8THxxIsrTb0QmOZhAgRt&#10;pjSwHF0DYMFMWrvMuyZNrkMl55u1u0otb2W6XG/elue6666txSSSEqUr8JTvtOgfSE2W7tLK7PNk&#10;EOztIxd3ZW5Jckk+7+ZHgcKAK9ixJ8uZHmYmIzpHLLYVR6tGuQoUBfyilC/brpj6Kajizjrp/wAq&#10;qZmTYzG9pmXc4zZQW4NhkciSxaU8lpqZOkxpUJEWG+08+y04l15tlbjSQe7uTGDX9f0ufDz9DhMe&#10;qLm4EIkh2x50WFlZUWPmyxOzooEeJJOWYsFKr7gTSAj1TtHRMhcSPMkim0toM1HjySZcLMYQyTQQ&#10;SR2xJXIhjeIqlBilso3kDbb/AKnFTwzzVybbcasOTKi8qYuMyJNk2zYz5DlZHfiyrhiLtiriokSH&#10;FuxIqWEstx2WEBlKElJsHuL6md6T6vqenaHkYuu6ImTHHg53ciM+RD6BIm/BTY49R4XcllEtmQBC&#10;9Vt6B8DsPsLAxI5tUxTiZzyNmTYmihYo1d1QJBIDRIUAUrNcZaQKxvlsaH9Q/hjj7hrNLLE8Pza8&#10;6l8jmJeYyLKq7HrXj+JGlWM2TZvKpXJDiI7zkSS22kNVxYU+hLikJJUsBGWmu5mqw5GVlRy4bsxz&#10;IyzKA8hIP4VEAUW1CmIDKWuq5L4dT0BNLyo48fLXMihBwGjRaRlkVV/EuzlNqxEguq7t4TkEswid&#10;yjlK85Cy64zTJ2a2TdXs1U+xVBq4Vaw86rtSA3FgsRozKQgJSEIaSPAI2dkkUbxIoDQilNbVG1WH&#10;8/IH28fboDyJp8jIaUzE7kO4ut8oQFFihuVQRakkkD7mpM+hzlvG8NhX3HkC2vZ2Rcu3eGxIGOJr&#10;4Rqq16vt0G1tU2LilTIKl44/Z17r8ZHvFtxsdv8AItuyu3TpWb2hrHbcmXMmoa1qGI+HjmFDBijF&#10;eOSXJWay0bSYyOk1kB1jhVQXomNmzsvS9awdZx8VpMfD0zMgzjKWUTS5EciIiwqqI6rI8TQ/3w+/&#10;ewWlPZVi3RD0w8o8St4dmuNPWyMopKmLkVjX3V3WS7gwIqDFMqZWWUR9SYpPcyyl1LKClJDYAQA4&#10;k7f0bSh6K4EeQiVGzzPMXkC+wnesisoJXdSbABVcDgci7k1rNb1jkLDTu0cYii2RrId9bWjYFgh2&#10;WxsgVfA65tP1OP03+DugV2Jk+M8hTqiBmTkt/i+A7An3GRM2FaWHp9XPvXXkpXVMNTIoYesEy5Ki&#10;V+4p32yr1XWu6IgnkmwpooNPnTYMLIaSWphb7YpvewQWrKZWJA4d3qxYnbusAQpLkROMiBv4mTjh&#10;F3B7CSEN7w24EusQIH91QAB0zHSnwLgnWnFrOAOO8bn2XKeUuB6nkYhRibdy3nHYKLG2yBa1R2Il&#10;RSuMJen2dhLjRIjMpa0vh9TTT1Uanquboc8LZIDymcQ40Ebs4yQ6krBjRKQZJHAfjaEUDfIyIpYX&#10;zosXbusaNqsCCGNJsWOXNz5E9P8Ad6RvG0s+RMxYr/EKoNu6R2YpFE0jbTOVimTYV+gZi+b8Qc8c&#10;j4QjknPozeWYTjnBz19lF2xWPpFcs5BJyioxluufTYMq3HQX4shhlcht154u+l8/E1TXRgyYuIcd&#10;fw8plmGQZZIpJZmaMzNtCRoYiEjSMOCqsTZAZh5cntzBhy8pcoLiJkRjExMnFGKM1IIkid4ERpGl&#10;lMtvJJI6Vv8AbVkdQHdVXXVzR1ZSLty0y6ytMVMaTZiV9FGgPw265L86M08iGSpLq1obbW6VbUXF&#10;fd2ApJDpmnx9qRwyASwz5GwNPe0esCy7lfcGAs81XFEgm7g87UZu75XhjmjGDjxSMYWRWWONUMoV&#10;tyguWYBKuvymzRHQxdL+IM9R3NGF8c5U+JVTkrzqZf1k2bCYdcix50pmC5LrUrno+pkxmWP+zhLo&#10;UtIQpPhQkTq0kUxyjPJcbj1CzHdIoH95jdKxK1xyQCeAeobH01MvHbHaANuXeqlbRTvYbgAAd4CW&#10;ycAizZF9H7zbxLddMWF5HNi4vxbg6ce5EoKeFecc5Xlbs20tMaeTasxLemvgVXZr5Smu+Vas9jU7&#10;vQ8HEPbVKxaw2pYryTxxATBlQGXeyFlAZFLHbJYA3ACiRyq9Ry6eulXjQ5GQ0SiI5MaY/pF4o2pW&#10;ZkIeMqQdrGQsAQQ1kkzQcbVH6t1Nw1xzybTdVVbyLwX1F0dalcnkahrsqm4tg2QwWmrevrZ79BMk&#10;0OQNdlpVVoQ6IDUNcb2nmpSUNsU5jZ8m3UIGdoXE2Uke+c5MbskzojxiQMYyoHvijMSqAVjG0nq5&#10;5uz+3smTBzsSRoJMaLDkzMVYhFOfUx0yGNxSxeuJFYOsrh6J/iWVB6PD9Ozljo36IrLlziTk/JYu&#10;GVF9eVmZM0VpdTMjxq5mRoKIT6XWbp+XJi2MuVIQ65VxUmvnpiNuug+2WwzXXtUlOW+tw52sRt6e&#10;OGxcWKd8qNEm3w5NCNnVgygsQ6lUCMyoQOoDufRMLFl07/Zx8TAnQTO6+s+O+G7GNllx7YrGUEbN&#10;YZHR2dkBNN0SvUn/APEC8McO3a4vE2AzuXMQoIjTmQzaSdAqZDba2yoNUseY8yzJ+nR7YW24YyQQ&#10;tKFFSRspwJ9Q1DHUYmGdOIIjhxc2ARIiVx6pgLmEAXSxxsRtsgcdBI0PDBb8dnvJmSb33xETRbgT&#10;e6RnDyu1e4GxtYcklrh1yX9b666tM2za2pqCVVYxf1sbCZvHFmax5qNj86zcrKubaOtOBNjLEi3e&#10;flIaElLDKHEgKaR9wr9QdFgT8LOsbtlTQwiadNzRzZMMcjunhVWBCyDH9QF7UMQrEqLc+mGQMSGT&#10;FjdPQxsiScyuSsqPK645aJDu2l0QeqAyoYq8sAOhk6xf0zutvra6gOK/4hdQnuFKzjtq0rrB6zRW&#10;Y5U4pT+wZUXF62vgECws2XG2YbTsNj3nmkOTpLLCG3Ay+m+s6dBDq2nxwz/vP1UkllmQFHQB40Ku&#10;WvajI9oKtySaLM5c/WHFmyn0XUsvMxm0yH1MYYUBZclZmMc0pkUIR6kyFd7tKTsVVX8oUSGcGdOc&#10;edluTdLvEeeZVUWbXDkyzoLW6q6GUmBMxIUlZJrIEJwJDrNq4/HfddcPemO48thYcQyhBbrjjScM&#10;ZOLiJkZWU52lk5XZEzzBWJDq0iqCqqxG73kdD3bU0nd0uQutalNp2m6RjQKY8cg71lkGNi7kIKsk&#10;TOd7sjP7dtjcHU+uqboV4NPT7SYde8T5FK5Gq+OokvOeQuO1M1iRJZjxmrKwsXn7FDzzE2W497LS&#10;Yin1JQouJSGwfQjDqWqYbwzRz5SZBiEmWikS4wLsNtRzbgpAcoGVVYgMSBQ6nV0vS8+PUInTTJdL&#10;bMOJpYnRo9RZo0kIZJII0LPSGQrJJIgDUpINdQBY5wJgXSnn3BnIXG+Pvcnc20fJ0aJx3X45ZOPZ&#10;bLnTisxaLIm46Gok6JFhOvmxkymXlx2nnlpX2oSonWbhrrWg+rqWa+PM8QWY4zLHHI5cPGSpoK6l&#10;VLUBuFpyDt6C9OzP3Prz4un6fFl+kJNjSq7+jCI3inp/IRlZlVn8VvNNbdTxWmL89cq57U5j1Y8g&#10;O8fcalrH7Cz4hxCyccvR9Ogy34AuGm4DleFy0xWnUQpEl93tO3mtKSoKftPTM3MxciE5c0sCok7y&#10;NfqAcOsUVsqpyNrUCACaBAINMbvfJ0XSc6HHiwIZi0kmGBHccbUQJcqfYHmZSfyL7ARRJViOj94J&#10;w/oz5KfyDJenKuXivJnH7LVXkdi5b3z18YqhM+lr8mTaXNgm2ZnoEownLBuU+wnvXEdjqRpMjqXb&#10;mnzYM8uHBkYWZpS7w0k01BVDVG6+q0LiZQ67iGYcG1IFiOJ373bFnQwa1mwanpGtzoksCYmGiCS0&#10;IeKSLFjlifGLKzBXRCSdwcEnqN/q+6k+G8Y5krsezvMJFRkdRWxcQn1DVh9fYWa5K25SX4DEP71H&#10;2Xi6wy6ptYXsENpClKC8DCz9TKwO7xwyf7vNMzAOVW1kYugtqsiMM20E/DCzch1HG0vTVeKGDIYS&#10;y5+NDEnpFnlQNHHJvb8wIG9hYCqaJArqNf8AUb/VWpkcVZD05OTI86IZCKeqomcUra2Gzhb9L2JR&#10;YfVKkyDZe+446qaysdzznc22gtHuNcf6fYeTiYMMk8ksOkOs2muLVopIgzL6gCq0jbm9zsbYm6q6&#10;rH/bvNwtV1DJGDFBla7G8OsGSSSb1RkyGMiAkuEVSqqsaqqoqBQeQTpv0psT5A/TioOQOXOWMXoo&#10;Nlm0x+NSuZrYyMXsYsSdV01jFyBmltmGH1wLKK7Gh1r8SOt2ew3IWPaikKc1zNFys7VIdQSFoJ8P&#10;H/BJBOG3QKGMjSbbB9QlwQtUVcgMbYdTkncWk6JomV2tk5MmpJmZg1PKn0tgVyJIz6S4bOTQjjaM&#10;etRBV44g/uFKL3VRO5C/VA6k5GRcDVWTZ9fYN9ZWZycRSzFapsRcsIslmyjOy347EcTHayxYZmfU&#10;NvJIaLClSFobMno+MvaYz/x8sssOqN+IBjjlnJYAidzGv/CUBiA1EcAVwG6jtfmw+7tN0jM0yGDT&#10;pNFi/DumXkJDUbsrY8IldqkmYRsQAPUIJC8XTc5ByJn1vkVXCpucrW24e47hWVllHE/8RkwBJuqa&#10;EqN9HYNQmkOWCm50VaZLcuT5Ule07KgqdXF7bxJ4dVVMcPkKjJO0gZnjkQFG2u5Ue1x7gNx5ogDg&#10;IOb3Vn4eRpMYmMGO06CCCMemJQ1yBmADsFZSQoYKpokE0egq6Uv1CuScTznlbiiO4zT4RyheO3k2&#10;qdrK2yixLDHFvSamMqFbR5DL8SO97kpuMtKUKnBh8p9xttxDbX+3MbuHGm/BZSaZPJHGyZkRKioi&#10;GJ3RktZTcEF7dzAEjgiR7J7xl7a1rTRr2O+sYmnSzxDDzLlCyZMZjYlZGUc2ASbABXzW4yW9b/OP&#10;GOPcX0lxkfHeBZTD5Ecx2v4woMLpbKzetcSgUEJi7ya1zW3MK2h5ZDty+kR6wPMqlIdmSJClyQ80&#10;n2ZrHbuLFPoX7nxc+L1XOdqeSzNq+Q8tD8X6oIGKVkWhBCdqOrbWAJLF/eja2xx9S9WfEx5QfweD&#10;EkS6djoJWaDGhgCgzxiFSXllKuYSm3cwKg7P0tetnh2r6bbvHebOfrTDOR7zk7ILvE8GxOLExRUN&#10;tpdHKgJjR6VESqfeuXIvtTnXWW4paL0VTCmmnFPAH1C0WCDXWXt+HVV06DSscRmCeeQyZwLs0+U8&#10;s5JmP8NDuZwVRvml6Ke1u55NQ0fHyta/2dy9UyMzNizIs3Hx4Pw+FIxSHGwYYsbamLGJXnCx7Dvl&#10;YKAfd0w3UXx1wBy5y/jmYdSea2GH8Wv5+i85FyeCqzuL66ozKmWULFW5sMuTlN2Fu7WsmRE08ENq&#10;WO89o9B3bLa4JhjQQy/i5v4bCQAupZt2TkgN7DL6auVLkqXcOVAFdTusfuaRBNkCOXFhTfBjozxQ&#10;5M8MTDCxHeC5UxTMVeRYhv2psHwetrlvR7wTzDybx5xXxbbc/wDF3Tn1DUOY5VhvImd4a7l1Ri8r&#10;HrpGLY85GatMy/xJXOZDZVLbLDNu9GUvH1NWMSC9Kc2yZdv9yZOmZb4UupTnN/eEi4qyhI1zsZDk&#10;oRlR4pjEkMMsDQyvCVf1NrMCOWHO8e2oM3RFyv3JjrkR6ZivqC4WQZEw8rITHmVMVs1HaHLnxcj8&#10;TGksbIVYxmSNtxQHOXsFtOlvAedekjKbnEeVbXhtERnGOZbW8lGpg4g/PtFxhXwZUWdYNxo1k+sT&#10;K6M045Fktsx/rJkaM04T+PuDM170kmZnXDZ8URpI7wBklcM0Bkp3gckskjKGKMoIArqoMrRYNMx4&#10;MrHMmOcuGDJ3ZMaDKmSTHj9ITGIFY8iJVCFI29IW7AWb6YjpGyuvjdNkPOuaLXKbjIcs5cvqPA8o&#10;by25iXmFY5FxWPHtxTWrcxuWzVy23VAwCsw5jbBQ61pttInMJoceZ2xm/DZDK1y45Mcm3haZlChS&#10;N7Fqq+VsrYMPlHLKY4ILiRZppFb3hlEqGMUfMhINbr3brJ4HUj36b3JmX8v8zWnT/has75RqrbC/&#10;8exHXokizTDbx3MKVcGVfT+51Ud6RDiu1zMmQ82y6pDEcKJA7S3C7vzcHEbAysqXKxCkwxYXqR4Z&#10;twmb0ixZ1WVle1vZua6Um+gTVuzcfN1CPuXGw48LUsKfEOfqJkMPqYmRBkYHpykuI5GVZiygqZQk&#10;bKp2A1IfzR0d87YbnnIOW33Hd3Aw/P8AKXBFtELr5sSvVcuphw2LBFdOfegJaWttCnJLXtoKe1Sk&#10;k+J3vfv3F12PtAQo6nSu3YNKyvVjkBSaGRyFDE+mzNvsUSDXHNAwf0L7Rfs1/qPjajm4bt3L3rqH&#10;cWnNDKhM2LlwAM5UxqwZBEpKHc98qzLZLp131fDfEt1Q4pYvux+RaDEuMsGcbf8AddZdi47UY7au&#10;sN+64Y6pn8PlFhttJS2JDKAhshTaDX9nzScbuDu7Gz8zGQwdq6Xk6rqAZNsZjOfNlxAjbZUAoX3M&#10;CBZJNkn51fVDA1ns/vH66z42bJDi/Vf6iel25EZXllgkbBxtOztodiY2nyMaVogp2hAvAoqSO5Bg&#10;SsYpcO4dWoPt4tw3S2FmlSdqftrLJ8cjOOOAJBK3FpkqKtAkFRI2SBYMvo6pLrHcaxgfvDuPOSAH&#10;8qQJj5RQDyNqqVAHgUPjqwY5JcFtK0JpHc6Vo+gxyHw0kxmhLsaH5neIu3jyQABx0/dJZNpl41FU&#10;tGraFMipSjyf+zwLeTpQP7+2o/nfnx6CIcc+rnyKCGg9NubH5pkUknn/AJj58ffjgt1LIvGw0egk&#10;3r7ao2UxlevF1wODZII811vOG+B53I9vmd5ayno1RYW0eTXtt6bW+3WxIYUv3ChXa17zSmwE6P2q&#10;0UjR9Vb3N3ZJpuRNpemLDLnGNjM0tlYWJ5XaL9+1AfkW3NjrorsTsLC1DRtH7h7iM8Omeq34SDHJ&#10;SbK3+oqTM/lY/wCJ+ZSCxjsAj8zadXHTM/l/HcuBh96xBucbuau9Zj3TjhhFdLaw7FYW/HbdeQS3&#10;FcCVJQQFKT3DtJIrnTfqlk4MmTp+r40MqZOzGaSA+k8e6ZSGZLCMFIJa6NeOrs1P6B6PrS6frHb+&#10;ZlYc+E/7yx4sgNlY+UEgcNj2bljaVW2K9naWuj7h00vHta7XZNyld0cli5iMca09Q/LhvpdaVcNp&#10;vbF2Mz2glSo0eQwt0nfYX20nydCzdL25OrxhUZUyWxijMAtxGclWsErtILHgCwQSCSCecO8sh8ft&#10;maPK9suHl5/qhQxcyRafDA5VTTAJIChIAW1bj2kdITADdzuP+NpDsSW2r/5rZBMkdq++Ddvd7n8x&#10;2nseIR52QpPgj1J9/wCNFBqGpbNjKJYSpjB28xoSSeDa2b8D7npP6fZnrwabu3rWJjLJ6ptrlhdA&#10;SOaLWtcngc89crnWxlHPfMv6kGYcN8fZsixpFqm0l/VZGy4/TYzQ0sBV7JKAWJam0yWVqLJbZSVy&#10;lNJc+1CVCF7eOVrj4ulYWVEd+Vk408U6DZAkO1gxfaTRUvtI5DKw889WU3c8/amj61qmqxTHTsLH&#10;jy4Z4zumyFec4wghBKXIkgRdrnaVctftI6kL6uf1AYGH9PWJdPfH+IzMfze+wORxbgYqmYjza2m2&#10;odddymmVugpW5WRSppQQXEuKUtWjtKiD6k4WB2jpGbmSahC0jJGXU8rAMh4ofeoBYARGYKAAA7IT&#10;7VFPPpl9QX+pMiYeLoup4JzlV4RPGqxSxYbS0mOyu1qCUAU0dgU2OAOQSdRSqK1m11nEfizoE2VF&#10;lx5CHEPMyY0hxp9p9s9pQ626lSHEkbStJGtgn1zquWmVjxTQuskckSSI6nh1dQQy0KKsDYIHA8fb&#10;q8oMY48jwyRsJY22OpLAh1LBh4BHIN8iqFVz0eP6cmPNZR1kcA1qo6S0xnMW4eUNnSKKHLtwT5/+&#10;6Gn+hOt/k+pXtkhe4tKkZqEWWji6qwGCg/yZh55FfB6ad9yej2J3YxSt2gajGK4O+fGfHCg/zk55&#10;v467VbtH0dPk81g6WnC55ZcT4UPrbF50DY3ruQ2kD414/IHrp19djd5GD+ZJT5NEKSt+bsE+b+9c&#10;efnQNClOPFDTUJsJJQOOFjZvbwPFm+KYE31pMbS7RdLkPH2JiTJsJceHJa7tqLD89hlwEEAkdqe3&#10;Z1opOt/kb7ayY27gindDsTIyMkNRrfUpWyCBe/ni+DzfgWt32rvpcUEcyszYeDisu40QpBaqHynB&#10;8USORfW36p4E2+q+LKNlHYxBrmwtRBDLLbcNpOtpSU9/aTpJ8kEn42PVdfWrUUyW02AMT/vWbkFe&#10;LYsIls88VZ8cf482V+yPpzwah3dqDqOMPTcJSOBxJM7LuPFE1xz4Fj4Lw9OLNuaSZSYswqb/AAOP&#10;F96K06y0nue+o2t33PuUT7ekoQkkbUfHgq55z0cLFIgvajlqpSSNtEgcspJNleADxweuwc6RWy2M&#10;1BZJESN5A1AD8yigbJ+d3BHG4+OijrqDKb60kY8uKhE6vaizpjG/CW5JPtjuAVtRB2Ro6GgNnwGc&#10;ePPMdgUD2qxJPG1vBv8Ap9hz03kzMPHT1y5KB2isi6lVdxHx8Cx4PI+D1uc1qZmBYzZ5PftBmrqY&#10;6n5KmAVqS2hOyQFpQkkAE/coDz/f0tJjywi3QgcAFTwDYAFGvJr/AB8XXTFNSxpmCo5Zn+CALvzZ&#10;v+vAv+fUc+Sdd3SjS2qYlzmtU3LeaDp2qEpbYK1tqSsl/YWlSCk+ftUnyPHpmVumMZIZQwb22VJ+&#10;LIPJHPFm/PHU7jwZLo7Q7CoYqbZgGquBS1zd1fN9ahj9RLpErghiPyHWIQ+6QlIMD7jvR+ZGu0b+&#10;T+Brx49bRQyyWqQuzChwEPIAPIHPg0PtY4qr0ykmhT1sho41APJLihtur2jn4NfqPHBc2r64+myw&#10;rGbNGfRvoZJU0057sZLZCdbA7ZBHgKIOzsetMisY7Jo5FJJ8qpF1RBB4/QivP8ukYozkLvhaGQMN&#10;1l2Jo/HIJUePFfbnnptrzmToXyWVLn2ttis6dK2HZUqLXuvLJSQnuccdKlBO/Hn7dePHyzXIiH5X&#10;yU5v2sBQ/SiABZ+13/Mnp2IcpVA241Hz8tVcgHYWH2+9X89NiM5/T1xmFNfeRhTwfdXIc9ytq1qI&#10;+4+Apz4SlXjt1ob1vyfWNPI4syZDAAhW3A8XX5g1/wA+D4rx42t4VCquNGFFEiibJFn/AIfBP87H&#10;gGj0IXUbyX0Pc68S5PDrbuHjTOPvrj1cqojxGLOPMiqbKX4XtyWwdKAQ4gkNusqLTgWk9vqMlwh6&#10;nqojIzMSd1Mr2D+ayBfj7EEBgRz10l9Hv2ie/Pp1lYy4Ou5X4OUmGbDbIcRPj2VETIxa1AA2sKZS&#10;u4MDz1zDZjfRIN/cQYN5KsaiJPkR66ynNCK7OiIcUlqStlLjzaFLRolKVqT5343oTMWmyyxiSAAk&#10;pUiozGnNgcfJFclrP8qJP0M076zjufTMfUczWlRp4Y5J4pZw5ikZbdCbBpTZBIB20CLHKKct615P&#10;cqY2VeSCVJPkg+B5Px48E/jx8AevIcHODf8AAlIFHgGrFA8UoIIvjiueL6zI7o7dyIy76tjFwGPu&#10;lHkjn5N/e/8AA2OtfXZJGqLJibFlJ95DqUgJUSpfd+AD+fgAefx4/PqYj03Oy5cfHgxZZJpnESRK&#10;r2zSNtAFrzZqyD/LxwM6X39pfaurR6zj6rDFJjS7m2SpuZCAWFkij8qTXjo50T85q8Oj5LPpXlRF&#10;sodSE9rkoNLSFJWprtIASnRIClLAOu0a0LJ1b6Ed7afoy6zNhlxtVmhiMruIigIKkxhS7AWdrbaL&#10;MrFiN3RPa39oR9Os6b/Z8a3DPqsQeFWPoem8yMwaMSGQksDe07KvgMPDDbkHLFhZSe5lTiEJJ+0j&#10;tI8EeQnzsfH7f2PqqG0pomaKQGGRGIYFTYNkFaNEURZBFg8fp007r/aJ1bW8lZ8OZxCD7QNgFU1V&#10;tBsUauyCQT+vQk16vP5PkDeydkf3PxrWvH8x8E+QCKTKyCW3SM+xPaxL8myeTuFUR/j9uvnlowi3&#10;cLVsLHJPJI+TtN1wPNk/B6cCmspkFpxMWa/HaXsuIbcUhKyAPKkp2AQEjzrehvZ/K2m6pmqTE5Ei&#10;bzXqAkqvB9pJsWTSg3wAALJJN00bScsJPlY0MjQ7nWSRIyQRd8sCQPANMLI8101uaXz8p36VD6lB&#10;TpUvThJUApJIV9xBJV+f9PRAmoSqpkqrWgAl7apT9yRXFcCwSb+KJ+pGXjZuVHp0PpmNHYFVAA2U&#10;o2qAfbxY8ECqsfOsjWM+QwzGflurjtkdrKlkIBAGjrYBJAA8g686Gh6Ry9WyJVKBlS1A4LEgCwxH&#10;NqCbPJ54+xJGe2tBwMGTfDBGrO5eQ8Hc55H5r5P9ABXSprNd3nxrtKQf3I/2B8/Ov2/JHqG/ETha&#10;E0h3ebdjwCfBu/F/fx8dXNoscZkVtqeFoELwTfPhRfIFkGx4+Onl4/hZXYXcOtwuHcWd7PWWYdXR&#10;xZdhPnuBBX7TMGE27IkrCEqWUNNLUEJKtaBIZzdxY/b+NPqOrajiadpmOVOTmahlR42HCrNsUvkT&#10;yJHHvcqm4sAWKixfNiN27put4np5uLHlIi7grRq5DggoEJWwzNwQvJB5JAA6m96Gf0rOaOtvG8/s&#10;qKtlx8kx4yYbFfcriUiX7iHDQ/IhT5N4WUQFsl2NG9qSY/uSXg2t1vsV2hPcPe+rZ2XouidlaE3d&#10;2frePLqEkuHnYUeLiaZGWcZJzcrMxcExSLF6cZ/EAvI8UUavK4U8s6/3L232b3VlZ/ceov2/o2iZ&#10;cWJFHPgZkrPkTsVS8LGxpsyRPT2TAxwNsjBm2ttAMX/I/TDyrw7zDl3H3MWG2eDZZhN5KprfHbmO&#10;2zMYfgyFJD7akuOx5UGYgJkQbCE9IrrCG6zMhSZEV1p1Zjp2qY2mYEmPIjxaiw2ZUGQjpNj5DAep&#10;jutbRIjkqSGYFdhDsu1iyi+nOtfVjuuDuCWfHXtz1kzNMycKRJsLUcH1vViyseUSHdjzqPaFCvG1&#10;wyLFNG6qvrzF4DHCObz0x2/eahPx0LShPcEqCU6BGyPCid/G/PrO3pfVzpch1J9/FhiBRRjVnz+n&#10;9erT+s2lwaL2cdIxlQrj6ROAxQHcRBKLI4JpSvk/C2COOgK4ZwmGIyJj7aXErKllJ1/3iCSSdjye&#10;7Wz+Bs/kpd1a3M8hhjYDY2whgaVi1WbKtQJA+18Agjrh/tLQ4IseKYqJZJvfTCyvk7geLYXQBBoH&#10;kGjbk5HFcYvoEaFGiKiLCfdSOzuSkqV5SPChoD+bXwQD87DHTJwuFJLNK4dVLIPdtJ2EUSPb/T4I&#10;5+4k9ViL5uNHDGDGW/iKaBXdYA4o2SDRIIIIP6laWGO099i9nUzmGUpdhPIS6lAStLga+0+B52fO&#10;/kk7Gj5O2l61kY2Wsis5XcvBalI3eK8Hi+Pn5PWmpaXiZOFNjPEtHHdSwBDM1OOWHN2Qfb4Ao2LP&#10;UTGU06qHILau9xTjceVIQ26fJU2lRKVEjf3dvb+48j5+BeOFOMnHScCjKiNQBAWqLX48n4/qf15v&#10;1HGGHm5OOSaikdR80LKmz4444u+tI3ElLZ+pSw4uOFhsvJSFJ7iddv2nadqHgqGiRre/HpcupIQm&#10;mPFUfC8WCeL4v5o/ejTRUkc2qtsFAkf8xoUByeT8+BZvzyRvBUxFYi1kqij6hmRFdbcKFJO0kEoS&#10;pQCfOjsEfIPcRobF+44DkSYsVqGdmQqGFt7eGIJ4INUTfknmujPtV/wsmRPJCaEabN6MPy2CORyN&#10;3kHgk8XXUytLyKzyRn+JwW4L1ZCgUUavsn1ktsqWUOOAlbhQgpUgoJPf2n47ioAekfpFHj9u5c+J&#10;m5EKtmZ8jwCQrvWNuQALFC1+/gcnm+pP6maoNuBnY0LukOLbhBvDMA/DxotMrCv7p4omhR6PuJx1&#10;gsuoacrI9be5HXPxZcFMBDEmay0w62p1UgN9xKSglXapWtp8dygAPo12h3jJhdua3halkGTTZtNl&#10;hiE4JjdpIn9EY+8VuDFTaMxKCjQsdcO/U3tgdwa129qmBpT42prquNkxvhxiJgySoW9QqQwQD3Kk&#10;nsLAbSrVTK9Wwqcw5c44guLQ+7juNJcdcaje202stFSIqkkBC0qSyoI0O4KIIIJ164sOryN3VkR6&#10;fqEmOsn4oTY4dkaZNsqqGB2hiAzEULFDgddo6d2xiZXZ2Dk6phI2VpvozY0zIkgjnT0GpaUke5Qr&#10;gUAQWsFBQq9BbLbHOHMDiIymUosH2Wz2lKVJRISEhIKRrQ7TretAeD6+dn7bZb8JosJez+KyWINF&#10;h+ejwfkCvHINEjot7RyFyM7IcxGN1RAStqpCogoqeaNBgKHIsjg9TQIToJWNkKGk/A+Pzoj/ALuy&#10;fPwSfzv180CfKH4JuySa+fgfHnnkeLFHqyYpQCLII27aH9Bz8Hx9ifv4FtVn3IasQsYLTaKdx91o&#10;qQmd7pkbUVAOJLe9JB+AdbIVvx49GPbfbQ1vGyHY5yorAMcfb6RFA7SGqzQI8k/PRp2526us48zS&#10;tmqitTGHmPj3UbFXxVHxyfk28uKXEm7rqqwlhgvvx0Or+nWpTSlKT8p2AoAg/wApGxo/v4BdZwYd&#10;PycvFhMnppKUHqACQAE/mA48+SDV1VjoM1fFiwszJxoTIIopSiiShJS0OQOOf8B+o8OXDc7y6kn+&#10;YBAAOhrz3aHgn/TZ8kHx49CcybQjC+Dd/wBDz+nPj/R6jY2Ajdl8DhiRyCQR44+P/PHUC36uU+Jk&#10;XIWA4jKDsiJRVapzzLCj/lOSG+1KyhKVa0l9RJ13HetE/P07/YR0uTB7X7n18qIzqGemLFKykmQQ&#10;kuwBPJAZFsDyaq6HQZ3HhJmx4zNGzpvdnCBiCQdoJCjgWCAfAqjzfUTzHBjMJEq+fmuKxpuCmaJA&#10;U01IQp1zs7Ckfd/lpIWB2J7iAFeNevoTHr8kiRwxxgTl/TIJBDJ/zgfA3AKQxsE8EVyHjtTGiaXI&#10;nyCMX0mmVhQkRxuYqTtN7VA4A3GtoHjop+Ous2s4944qOPXaGXdLrGJNc9YCcuMVxXXnFILXY2Vo&#10;KErACgsdp8p7dA+oLO+n8WpapPqj5SwtO6yBFRW2PtIbc0gYHd5IoGyaPii7RvqnFoejYukjCfL/&#10;AAwkiMzSsg9MsWQVtN+0igTfPJvrFoerrA6O8kS8W46lruZX2vz1THp1itLpBcQ5KfbW8pC1AEAr&#10;+4jyDoAL5HaTtsin1IywAVEu1Y1DVQUIvzZ+FA456eYf1SwY5TLiaETlSja8qyEsN3BVWNsVJPIA&#10;H8rqn2zbrTbsOPHoFPS2NXlMiLJjxWJ7LzbAlTIT8NLqHihCe9n31PNhSk6WlBIPadb6P2zlaNqC&#10;5kMqTpEswXb7WAeNkZqs0drk/YEWeB1NdxfUTT9Y7fyNLbGyoMvKVFQMjBTKpLAlwoJtwo4Ib3cW&#10;KJivyCnsMYtwzcz2JU2UlqdJaivFxtJmJTJKHSkkqcSXE+4CE6VvyfRdhztOgtGRVsF3IJJBok0O&#10;b8gi7vyDx1Qup40mLM0eQ4aVj6hCm6MlPzfgqCqmjTGyOOl7RYpU8i1k2Ey7IqbSHFelxSw+oxZz&#10;7LSnu2Qws9vctCChK0FBGxsntHp1kTQQIrhLN7fHAFjdXHNfeyWJqhwemeLBLl71ZztJ3K29R/EF&#10;v7lIANqBZHyNvNV0zUXOsup46qWvvraBAZfUpUOPOfaZU82QlXehDqUqP2DewQoaGjoaXZrXaSAF&#10;AFgHcASPbf8Aynxt5A8+T01d2pULyBUdmVd52pIAULhbC7gCRZF+f0HT68Nw8F5EsLiNyXauVKmo&#10;D0yPY+/GjJck+w5sOrcaIU644lskjRV9w193ppqJyhHjfgowCntMSIPco20aUL4XgHk8/cGpPQ1w&#10;snJyhqLMSUjqR3K0y7gVdn3Xu5PBBG2gQKJzeHf4RQ5Vkka3Yhy69+ts66I/ObbkxHmXe9kuAJ2l&#10;TobU28geDsA68b9NsxsvJXHhxgRK0lSBt1gEKB4Zas2oPIXddWOJrQcnTtLzM2bI9N8cwyJEwIlD&#10;XatHtB3fxAQxqgQLLbQT1hUnCtjdvXNhSpl2NXDlPrDsJvtaDJcKkoSNL8pB7UpBOwn4Pj0d4ekI&#10;cdDkZFTbFV0j20HKkkHgnimViSBfANHgDzPUkyJxiYzHHMskkbE7btztUp8HbZX38AVfIJdDh+Bl&#10;XEvJ1XyDX43YWsaoD7sOO4wtSmlllTYbJbILhJV48BQUNEEePSuFK+iZpyY1M8UYZQABdSe1ixH3&#10;W6PivFkEdLw4OPqcjRylo0bczbG4EtH0l3FiGtglhTZIAIHPUiT/AOon1A5de4qxjmb5nxRjmOLj&#10;/WQqqb7LTjjLgLi3I8tJecbUFe2Ud3Z7eiCAPRRPrevakIn0iFYsVVb1TMkDM7+61YtudkAG5SoT&#10;3Gi3ULBo2i4+RImop/G9Rtpjke1iDIEKoAqobI5AZvT5T2ijOJlcXjj9WbjTCscpMOuuT+RuN8Wt&#10;BjKLS2iRqgZEushN3GTZTEbfYUiriORoyguc9GZnPOuRYCZcgLbRVXfmq6rpUUM8sUqR5GVLFEsc&#10;YMcmSqFnULuZkjjjJIZtoJ205I6uHsLtnRsqNZJMjAfH3RSZBmLO8MG7bCNrj3ySuW2KQxocqBR6&#10;tUXI3EH6IPQ7mttheR4HH64uoezlUTULFon1NtiON4//ABNmsWI7qpLkCrE1ZsJLheZiTJcmIltt&#10;5cZJ9U5FpfcPdGuRL+Lnhjm2RtqMYZf3do6em+SuNLImyPK1HJ2I3pl2MWPEWIMW/qwtYze1+3sH&#10;ILadj/gNNieeLTTQj1/uKRCmP68MJMkmJp2MCSG2Iss0wsesQeU3m3N856suYhm9teXmU8h5o9GN&#10;7bZXbvTrGzsVBqOl8yZrh9qMw2ENRIjRDMVhCWWEIQkJN04OjQdp6S8WNPvxIS73TNO7yEs0ksj7&#10;3nmLCmeQljwpYqOqQzNZPfWr4hXF9DImjjh9NjsxoxEFULHGqrHDBGiAJHGNho7Qxu/0G/0y/wBN&#10;Xps6T+nPCYGTYdgeZ8iZNj8ew5Cze1p6m5m20+XHRIfgsyZceQpunhFXsRIoIbASp5YWtxSjXWsa&#10;1lz/AO85YJkJYqll0gUknaqmwCBRsEFuT0Y6RixRyyYWBkS4+OhVSyAxNlsgr1JnHucsRYB4AIAN&#10;89PhyHxt0Qcb5bQ8hVvEXDVDm9JZtyMeyeHhOORbJiyccLMdbq4MBh+UypbxP+YtYSshaShYCvTD&#10;SctNS9aCSAn8Su01ambYbWxXgFdws1YA88dSGswajgGKTH1CZvRK0jOW2boypCSbjyUeQBRyAxHi&#10;90T3X5hvT9Szsiz3IbLiu2yDOhaWOS4UuqQHsiRJDEiS2lC5jhYU59xQ6iP3NuLQokkJPqa0u8XM&#10;ixYsJ5IRKbLO5ERL2snuURobogKRwCBtoAM87PlycKfImz3SRcZY1ASJfUEcZQxuaDOAAgIawTdg&#10;+Ond6AJFP1OdDPMvEPAWdXkXM+HL5+1wviGRchvEMSpVQ37aNTxTLSlTkHILWXbSY0h2eWq6c0yy&#10;0iNHjPByF7k05P3xMYPXhVfQ1BsOObbDkRsGXNkCMQm9pmO4cKxQcH1SWI+1e4Dj42DLlpiTRzpP&#10;pLajJjs2Xj5JCtp0RZQXMcUCIoNNcTuA38NFED+W1UbjwZRyBzCmsvc8s0WTli3JcVIXjsmEtwMw&#10;0qPuFtQ9sfyLSNgpIBIPokxMf1DjqjL+HeJGRUoe1h7WAvkspBogst80RXQZqec34nKaVpPXSV1l&#10;Lje1g0UYqWKgba20DRI/unqLXmDqMmPVr664Mxp+RzUKJjhxsIhIUkJbcAKQ7tPfpRIO1bI8bJZj&#10;RDGFIzAt5Hx8KQCAK8HmjzwePItkZTOQGIIFBgfaQVLFaUHa1DzyApAbyQBOR+i9wRxzTcfZbzry&#10;hxhW5NnuUZQuFhtjmERqfUY/i8euirXMq6h4KYXZ2ttKmtvTJTZcbixGPpC2PeW5F6jnae2QMTJh&#10;iypR/EKyDckKsoAvxcpZrAJDIhUiiT0Vw4urppSahh5UuHjZA2CTEJjyMtlcgqNjeomPGFckj/ik&#10;gklSpJbc5fqW5d088vVA+mZcxOqdNNDYkyjEjWNe46hFhXVlZDS43WVimglpl5cZzZQlaW+1GlMp&#10;dPwC8k+Np2LA0lCXIjVUaQKRdBQoK88vQDfIaj03kycufDTFzdQyMgDc8MMr+o0bhaSXc5BdrAIQ&#10;EEWFsnqWjow6dulPIMuhfqUZBzu3HnScB+npePnsrrlYLx3Ju0RlzhLs5LEWxs7dbrSY0etUIUWA&#10;t95hEOW43GdZK/8AZDO1/Hx9O0fTsrV5crHL4keNF+LkjyRG/uCxKZQYOUKsBtFliQVPVOah9X9I&#10;7KOpZ3cOv4HauLpuWMXVJ9Tyv3YMnDedUWA/iJUjZcxhuj9NpDM4jEaj3BsPrQ5GyO7zhmLjuR5L&#10;fzc+g/4cwbFcGEyZW5zKiJ+srY6pcUvV0mO/IlNKlPSXmYcOOpUh55ptsut1W/ZmvFNYyM7T8rT4&#10;dFT1NXnyoZoo8P0iDHEQdhbIyHKrj49NLNIx2odproPt36u9jvH2/omnahpmt5/dMhHbIw8qDJfI&#10;SVN2ZqETw+okeLhwAvl5rH8PFGqh3DOqstuG+n/Cv0zelqNyJyZCrc86i8llSbKfeWDMR2RX5Fln&#10;07T9Bj0xxpUiBRViElMh5DxkTGo8h51wtuNMNQePPnag+m4+QrevNKfw2KWBTChERLzygMA8ojVi&#10;WPLsVjQ7aub1PKwmyNYk0yVxpWLHWbnAMJtTmWQbIgPaywtI0SxQ0QgqRwzmuoCOe+feqznPl1q3&#10;xu8Q3AkXqhIlRnZCa6nrGFgttIZEkBDPYe72gFOOKCQtTiyV+rU0rTo8eP0ldBe7fMR73ZD4bk7e&#10;TQWtq3V+Qa11Cf8AEO0rmkKlERC21dwqwDbbi35yLLj3Ecmm+5L6ycn6KU/xrjq9tbTkrIm+/KbK&#10;LKkRI1g40lG2pzDalMvtR3VuLYDyluNqU4pKklatL52Jg5IliYMTJfqFX2s9G2U7Au5SQKBUgVzZ&#10;63wMzJxhFIiIYAhMaOAzglSpcgkkGiCXIUgNQ+CBww3nDjfqHmPc4c0yb3HeRoDsl7HLhtzthvW7&#10;qlNB19brLiJboSkJT7iwsAEJI/Arl6e+KEfAjPpK3uVUtTsPIZeLplazxusEUbINsLV2y1eLNnVH&#10;2MsQdzuokgrGQa/KLCkAEA8UCOs7pM6TcI6uuVuVeOuWs1sbZi7XCOIZlFiNuZNWWS4k2el6vtZT&#10;cmK2xBcEb3YymXESEKDSu0JBPS/0h0Lt7XOyu8xrOnxz5GP+7mjyEUR5mn+p6wkkxsl0kRTaRgwl&#10;T6impEKnikfqJn6tpWrdvZWDNIsLz6gvpMf90yRAuHJHHNErI5EZLEOp9vw1qbar9RzLedJHO9zg&#10;nOGev5PlvHkHHcIanRw/Ch2lLj+PxGsfsIkAvPIZenV7rUuchClbnPyVd57hqjO4MR9K7j1bCmkW&#10;eSGeJGnVdiywti4/4aYx7iUaTG9JnUMQJTJzZPVlaRJi6houDnYkDQrlrkTyREbis8mRKciPf5dU&#10;yb2f3jGYwfiukr9Aym4Y6f8AoqyrM+R7GjxLkDlPKryRkTlz9MxfyaKtXJg4w3J2FS0QUQ3pMuDF&#10;fUn212ElwNoXIVvITEiq2S8StJQj9alZ1CofaJGBK82aIUjigeoLuIZpbEwcRJ3SJGyZzGr7fxEs&#10;h3bilIHjjRUAkLMqjbwdxI8UnQTxVlvJef5R0x8tY0h7kHnfKF5Jj2QVsZ6TEqcislW9iadA+mU3&#10;AhLfnOQmXmO1yCplapCvbK3KG7ulmxe4czCcK2HHJBDpoTdEUhmRHAUWEaGN3eIkAFUVaAvrqT6c&#10;QRydp6bnPFLDkrp+TlatkLU4aeCR6jYJ/ETIkjWGQA7gzSEEj4jM5q6JOOuMM3zTNb9uNZXODciW&#10;ku1scfiNl2+hxWlx1QYaI5cDi3vcZU0hor1JCQUBYIS/0vXdU9LHwcMyNJOJMSCFWDfxQzgMLsEW&#10;pJIs1zdKQVNe7T7dhc6vquPE0UTRZmQ0qCOaWI+kdku4KyqI29NgTd0vgdSkdHFR0j9SfMWD4OnE&#10;MjkVWDYnnlvT4Xl0tmwrqbHbyVDjLC48tkvN2ba1KjRktL99iMXEuhxQS96ndRvtbt+PKyGC6pPE&#10;YJpQgWSRgQ0stgf8Q7dxI8sLCk9BUMkvdmu58WHAkmhYDwZEERDmCAflxcUKWaopCu03VIBbAbbp&#10;595Q/TZ6Vep6FmGb8B4tjeCYFUTqSBi0KjZtEZLk0iC43GszQhiUlbrYk7+pLfcHktvO9qmy56l9&#10;c7Z1TO+jI1/RtQmw+4e4M/Fm0/GlzJcTMXT8XJCTGHJVvWhOUU9SURVcIKgjcbaYo397Z2k5EmBH&#10;h6LglMvXI8LGbGizswq6Qpjqu3IaDHZokbaSGlDAkpu6S3Rh+px058ofqDU7WKcbVFPgHIECHiVD&#10;WXlVEijFr33iYsyjrUQUR4a7VCWoLymw26l1tpSHe1a0EQwe359D+l+NNrGoY2q9w6Xqk2Vqpn9S&#10;SbJ03Le3VsqVi87YRLNGWG4q24rY6V1Zpc7uDLwtJzMgabLpiQ42XjMIQ2bhoSVaEcomUl7gpq1U&#10;DcDfXTvybyZgWJ1Ls6TApmUVkmPMYIajtqacacS4y604hKVIWFJQUrSoKGj8A6FZ5XdkOHmI+HjY&#10;/wCJgyUeEIm1vaylferCgB7j4Bqq5I6iMbRczJgYZGVkmPIgkikLSMwIddjLsajVCuR48jgDrmc/&#10;WaT099SOP4pb4g/jWP8AKl6wxj+YXUKEtFpfwLG9g1IqLKdEj9r1jW07b99AlWzgZECM62HipUZv&#10;1d2Dq+TNp+k9wY+nO346F11JoaAiyYhsSST/AJirJ6IY+5lkB/KoAHNK0o/vDVO287U2SDFkxzpk&#10;WS4IEE15GQIC1bEF/wAQLtjEpBIDubhyuemljhWHi2evZbj8fFae/rW8WxOfdNOQLevceZgwZia9&#10;h5QTEbccQ5MdW02TGZkBQ7glJJI8/LfCilx4BjyZWOh3S0rrJJKu5SpAO0LuLEDkrV+ab5GLhwap&#10;PjyZD5IglyVAhDMGjSNmVgw3KG3iPYp5rxxQHQL+h31X9OeLVnWS21U0mJ8lxbaozm+tWIzNbCl8&#10;dRKaurIUWjkFDTbdLTXyruc+y24f+0Wv1C2fceSo7DK/CzZKzJsVIlaOSwQU3fxFB3UpVmBPi02H&#10;mrI7rEGRm6TpcEUskiQ58xyIWW2bKyI41x5WKrbqIYTDGTe1vUAZRIVOv6vP18eIsfqLOhpMcv8A&#10;IIzGXKZkpTFUzRysahx34kckyktPPMWi1rlqQlCS4zslRUsKTGY+uwZuQYMdZJU3P71oIdgK8873&#10;QElmNc+Cxbwy1DsbWIcXHyp3gwmVlmYSOxnDMysg2oNodRVB2s2dy0rXV+lnhtZz5yTb8yVuWWF9&#10;xa+up5MqsJnNrFPh2RyEvt1lVVMuPPxUMuuOuWLrcRLCojtexCkNe+2p17qj6fa0mg9gdyZWHu/e&#10;HcuZi6GmUrOrjTsWB5NQBSxTyPNFExJO8MQfynrmL609vQat3v2hHn4eMkvb+Hma9mSCOFzm6hki&#10;DF0x3deXMKRZWRZIKzMlLXHT9cx9SGFYnadR3N+dzm4GPY3lOM8YY80skvTWsVlplW7UNAQpbrj8&#10;6LIIbbbV/KNBXbs2rruNB2v2p2xBlTpBE+l5PcGozvwsbagpTHWgSxcwGNlUWxBI4o1zF2rqWV3l&#10;3Rrf7txZMvNn7p/cOl4yimli0ZHjyJGZ1VEiE6NukIWMcEuS1mIJf60WYjMaa6pOGpBxTFree8w5&#10;JluM2D9OqDa1rbrsZQQG1uN2AkLbUUqBQUk93gUiv1U0SOTKjXScqWDMKRSZBnjSRkjm9ZZY4zGQ&#10;pZwlq7WF3KQGIYdPyfQPuLM0/GefuLCwtQxYndMf8HNLjRTTwRQNBLKkqtJHGiv70UCRmRlAW7mw&#10;6R/1VuL+qidgXGfA1yqmymLCnSeQYthCk+9UVtTWByY0yhaGErcesXo0ZD6XHWwVKWnvPxx73fqf&#10;cS6vl52w6emdqeS4neQSrJA5llSJACGBCKQRdAc0QD19Ofpv2X2BJ2YYJsodwTaF23pkOJpkSNiy&#10;wZkT4WFJkZDOroyCSViAvLG+fB6bjra6vsY4uavMVvMxyNeS5Glxikh0SFulxbq1NumzLbbq2EOe&#10;4kICi2ezvI7+3xW2Kmr6tqEk3qtKkc6nePajR72Z7s2x2gAbQeSSLvq7/Q0LtnRcJWwYYnyMd1ES&#10;L6ssbemqqUZQQiqWJZ24O3gLRuJ/jPk7lUZVkdnx5yde1MLLrDHce/gzLwaq2Rd4/WsS5amZLaC3&#10;JKkbce/m0hfagq8+u6c0y6d23outSNIkOl9s6ZlZbRLETJKgdEjtlJ9WR1jiVDz7izCuevjJ9Se7&#10;u0e1v/i13J3GY20XQu4u7tSBkeaKV8LBxcHJfHxhujBjd5pY0NFTNII93kAs+XusnMujnjSsyDNZ&#10;6eVKLFFQsYej1MNuuU3DsHy/Lkl8++XHm3m0sqfWsoeKSUk9w1Q8n1Vztd12LByMfGiGe09qokae&#10;IINyLK5kAaVlUi0VEssQgCmvnB9G/wBuruf6k/XF+y9E7T7ZwOzIzlSY0q5WfJqeRBgxlY0gnkeH&#10;FaQvJ71TH9LZGxjmkUpKefbFep+i5C6ruWOqTBsZUrIs/iScUYxy1eZZahNOsCVIsUvo+kbVKLLS&#10;ITRdd71obSyn3XFNhVlaB3rp/a0+bqmfk4OM0WJlSskrNGIcSKJ5JspnRWLskUds1WyoKHgdfY/s&#10;j6Ld+fXHtHC0js/RNS1ZNS1rTcPIkxpIJL1bLzcdcLS0/FTRpCcvInRVQkxrIQ7Mo3MSLwvi/lHl&#10;3qS6eOSM2w+1pcf475EbmJtVQXF0URN3LcW4maHNuPsrITCZSyQFOKbClAHZ5p71/aK+kf1Exu5d&#10;O0rvvE1LuDVNNyRjaOiahBM15QmVYTkYqIDCg9lkAohK2eD3n2/+xn+0D9IR2xFrXY3bePo3a8DZ&#10;GdmaT3r2NreoLhYunSRT5U2maT3FlapLe4STejiSbC3quPSjZhv/ANV3oHr4GQ5H1C4VHMuDaWtj&#10;OzWvo4cRhuGp18ui4ajIkOOFKiXVzghClFtKXtgoXsb+l3ecZji7c1NipC1p8pLsaJIMcrFajU7R&#10;sBZKHAB4HQ39Qu0Z44k1/S4ywYBs+F1W/U2qfVT8pduW9Tap+9/PQs/pFcZV971mY1MhPOSW8Ww7&#10;K79QLei0pUaHUIWVj7UH/wCaLBPzruKfB8dB6MFh1TDlvaFlDCwQOAGr4vxXN8n7gVzn3rkyy9o6&#10;1iuigTwRY5I3GhLPETag83tvg+AfPXXlJ4+bnVlpDQpfc/jtVEUFHaVKWlxSh8AnZJ7vkEH42N+j&#10;99VZY5mWQlgHZR5v/P8Aveef8+ubRosRyoUEalWzDYKigFjoUDzx8XdcVQNdNtnuEWONY0xEiNKd&#10;jxnYToSDtAUu4dHeE+U+Eug92tDx4B8epPtvVG3Rh2AJEvPPNgMRf62ftz8/HTXu/T1ckICaMC0P&#10;ikAb+7+u66H2vkHooLaGxmPHb+JJoW590qsYlV87sJkxHmYjK+9hSUlaQgJJX/MkoK+7aCoCsfqV&#10;qYl1GCAoZJBjtIhsbkAfc3PI5BtlHkV9jVy/s86e+JouoZqyCCJNRMcxNFZgy7VVwaNKWBW7pgG4&#10;sXFjhfLXJnBfM0CslqmVseZkcCNdRwFuN2MRqV2sLZSnuJS6hxSUFCVK+7t8KGjUWo6gv7uzCu5Z&#10;YoZHX3EFSi7qFKSeQPgDn+vXVwxIsgxeoEkjO4oSAwDMCBQ8jwCbPt4FeR1JN029ZUK+5VzPHJlJ&#10;Jd5By6zeapIUwPIWYNPDbYR3lxtLTTAciuLP37JltfaVKJTD9q9xu0+VHkH1gmOhx3Xkb3MZWME7&#10;l3mR2UmxbGlAAYiA13t05el4q4pMK42RJPnAjzD+R5i3I4pVQCyFFHgX09XKlfzHyBTZvHzqZVY/&#10;iMmrsIzFLVBbz0phDKkLdlPvLWge7srCGWgWylKCtR2fTrOzdTyGeaVRBCL9gA5ZCG3LR4KlQQxH&#10;+HA6bYWnaHiY8ccbSZeWWDCVlKiMOKUfls1ZO02D+lc/nAcnsx0Z3kch59dk1EyW0Q20+Sv3YkW2&#10;f7GVbBSEKQkhada2tZIO9B9p+W00GOStNLjx2QQWQlAQQ1VY4IFeSB8C7iTTYsfFhIRQdiNSgFSx&#10;QGzVggUCQD8fIHTU5lhVvl0yuv8ACoMmaJ9pGrl1UFva0SihCFqjtoDZ73i2pTqFJCStbjiSEkp9&#10;GmmSYeFBLnZMkcEGPHLLLK/AChVLMWokqL3ggEjwA1gCne9GzXBwo43nkmZwrRhiSpbc/FgeeL4F&#10;bujbwyLM/wCBtXFsIj1dY0lnbVVhDdC234syA4iPIZeQfKXGnW1pcSfIUkg+dn1Bd0Sw5SxZONte&#10;DIBmikQWrxugdX+DTqQQTXnn7mP7ZDx40KOSriMCTm6pgp/wHm/jjkcdDtyRkM7Hcdt7aEtZfhse&#10;4juccA7u4J8gK8jZB1v8D4+QN6NhJnahi4sm4JK9MPACg3Y5J+P8z9upjW86bC06aeIgyRKCu5qH&#10;n58eBfF1R8dA6/zXm1u4tQdXoHRCXXCjaifkd+tgfGh8Hx8E+rWHaWk4y8LZNiz+Y2eAbUG/H8/N&#10;9VgvdeqZBUq4Cgihtc7r+AN9EH55HzXPT5YlmtM/QxHsnvJUWe4pwyWGvcCEp0lQOgo+fnZUCNAH&#10;4IIHc7t7ZkSfg8cNEoUIWrmgBZDC+PgjmyLsWOijD7hT0ITPMwmPLbSysP8A0qbIUfbngcD9U3n2&#10;R4raQVxKS4mvrHeUqPyAR8kqBITv7h48j+oHqV0DTJMKQvPAiq1E8Dkgk2ABwea+ATZB+zjUO/Na&#10;gxvw2l6rkxA7QCsrkDaB8Bh4I3UfNVx0xkR2xfccbblPlLYVsqV5JCSo724BrQPzskka8+jeGPBL&#10;Dcq+ASWA+ACQOB8V5Fn4rqBH1I74QMi6zmUBz/EYAgCrBurq69prmrPSxwGquLDJcatnJDn8PayS&#10;BDcQoKU24pLh2CSopKQUEkEDRAPo07QTAbuvt7G9GNt+djkrS2VLV8ANZ+DzRPHHSU/ePembpGdm&#10;5Gt5McSY06DdLIWsRyGyvqU3uFAe0+SAaNdHeNxIk7F4EKS0040a2MChSUqQpKmQSCjXwrShsfuS&#10;d+vru/bWkapo+PiZGFD6LYkCgCNSa9GOj4a+TZNea+D188oPqX3V233Nn6lhajkySxalKxL5Ellf&#10;VdgEKsCoIBW1Nihzx1HN1ZYti+GzqmZWR2a6VZSFCSWgEpeSWXXNlAGthaB9xAUdne9+uAf2ivoz&#10;oWkZOmZuFixq2ZO6MYVjicqscje5hGSQSPB4sWABx19MfoB+2xrWdgZmnazMch8GCP0zkySMwBdF&#10;tWdi5XllsHbYqgV5AShZl2CwxBYdlOkjaWEKcIB/ftBOjv5BG9fP59cELhZOVII4IXa/zVYUCjtu&#10;vAJqyLPjg3XXfWkarjRRl5J4o0FFpXkUKFsX5auPaRXJr9DT4y+Ic3XjKrKGyErU33lpXhXaEgnu&#10;UCNHRSDoEj8jXyQ4XbcwRXZZCSoYsfyhvAUgJ+UUqj3E8VRHJGO6vrXoumQy6fiZDGVQY2lShbW1&#10;gKWB2+eQ26zwhXghfdS5lZbvxbZCmZbTq0qQvfgpUBpO97GgCD+fG9nYO0+nywl4yAdvttQSCAAS&#10;R48/JAHPjx1QsvfeLl5jZmRkBmZy9lrABNLQLbzxzzR3ckD53FZZGQCY6FuefGt/ka38/wD3DY/2&#10;3rwWEmnzEHj2gcEhvBP6D9fJA5+Oi7Tu/dGQreUiueRZJq15PHABNGzVX44Xp2MOprnJJiYVbEcc&#10;dJAUpX2pTtX5V/6efgHz6Y5ODLEpYsi0eDe0nkcAnkKOBxRsUB1ZmjfUXQEjMz58Xs4K2dxPuI20&#10;CW4A8g/ob66X/wBEmq4k4a5ng5Jy1Cq05Mqa2/SWtw3HDLUdMYFyuhyJP+XFceX3l3uUkyEqLRUo&#10;KSkc2fW7t/Ws9+3NSbFn1btTRs6HK1nRMeP1TkrBI7RzTYzKyZIjlMTbWDBVjLbV/MY3XfrDh9xw&#10;ah2xp2ojTXz9PycTGyGZkH4ieLYWMnAsD2qRRU0ykNfXSR1Cfq08L9MHM1ZfUtSmZWZJQOVd/OxW&#10;sgyg7NiOJfjSLiPFdYXJQ17ohsSkKXJQmOpP/wBID1D9nalrOn6tldy9kYQwcRsOLEOHkQx4vrNL&#10;vkn9PGmCRAiQQqwtCwx0cSE0oAO3fopJ9Q9Hj7TzdUbVM3T8qTOMhysicYmPKqJFj4uT7yh/hy5D&#10;xVJCjZJBVWMl8oXXt1QN9XvU/wAgc2QYj8eDkS66LBDjDrK3ItXDRGZWWVFamGyNoaaUsqQwltB3&#10;2+LO0VNTyUmztalWTU8/Myc/L/KFjeeXesKBdyrHEAFRUYqgAUXweu8+wPp9D2F2nonbOHjzelpW&#10;HHjbmVnZmDtIzOwUbpGkd3kcKN0jO4rcR0F+Z3UyHxXmdQWNRpFfJfJKFABSEqcBBHx9yE7B+3/7&#10;gPn0e9tybsxogwKsylnB5UsyqVJ/qOByRVfHVW/tC4Bj7ay8tiY5BgZMe11K7h6LgCyBx55BH876&#10;ArjXNI66dpDW0CKfbkpCu3YKgpCge7fcnuKSNklITofae1x3LoeRHPLkIgaNmBJANAgBTwFo3QYG&#10;uGNCx18+eyu4IGjix34mgU2g9xMd7i3ySabxR8VxXK3se3IJ8S3rnF98NIUoNrKUkJJJKgfwd615&#10;B/Pgn1EYeQcfGfCmjBV912ASLG0C/vfPwRZvx1N6lAuZmRZOOzo6Hdwf7tiuPBAANA8gEirPVvIs&#10;/i4/QWE55fcsMvNJHcSErKe0kgHfcdj4JOgdgEAeltN0qTLy8aJY2EQmXdYJBC0aN2K4IqueKPN9&#10;N9WyZ9O0ufPmik9NQ0QkI2qWZGWzVE7QRu2gmuSOeo6rSxkXtvPm9inBIede1pR7U7392z4+39js&#10;aJGvn1e+nwLBiwxnwqgVwRyoFA88AgiiPni+ubM7IOXl5OSwDNKzN7QSg5J+KHxfIsHj79Pf09U1&#10;Rd5bHh3UWDOrmg68uvnPNtNPLSk9oKljtUQtXcEnz49QXcmb+CxGZPVR34SaIOzREsV3e0igF5v3&#10;UaNdEPa+JFmvPikRNNKhaJ5mCoj71PIY0RYFgnkEgEA9E7luOVNJAmIpYUONGm3LPtRoqkvLjoHa&#10;A0HBpS0EHuCVb+QP32EwajkZuRi+tI8ksELESlAnqggNuk2j86+Sx2jgeOr11X04+y8DHfFwklxp&#10;FgOVDEEkmq7Mjr+cF+ADQoUTZ6K+imIyGRArKxhdbO+ijwisoLDvuIaJBKikE71tKkkgnejvx62+&#10;ncLDunTsvVXE8C6xu3j3KIh5AB8lQWHu8cckDqsfqgxyO0NXxNMsZ0ekSDGa2iqdk2qV4TavNk7h&#10;QutpFgjuC73IOLM0j2FExMu5sB91m/hTXXXGlsKQ6lZX3kNqQD96SnfaNKHhRPr656j3P2Bl/T+f&#10;RtmL68mEjY5WOMziVEUjadrMGa9slf3SfBAHXyW7TxPqhjfUDSdRzoNSgx8LUXE8b5rSYk8JDrKZ&#10;V9d1YbqdHP5vF7bIlJ4A5fwHJ7G1t8t4mp03c6wdr4P1tfDnN+y6t72w0p5a1IKHFrB8DSSgoKdf&#10;byWdN0CaZMxYIsXOYlPXjhjWRgoYbmZVJAcMSxvc273eB19JO28+DuBcfSs3XMzGgeYokMZ3Ryyl&#10;k/N6i+GI3D2C9x4aj0xmWcTYVxlz1kuT0lJGx8Z/7Ex6JCbZYiolBljuIYaT2Ne77RcJToKVolPc&#10;VEfLz9vHtjXGyNL1TAxZsrSoI5WyZIIWaOBmAYPL6a7UBYupdlFGwTZtugcHtmHt1VSKeTL9aIbZ&#10;XVmLJtslmVRdHcQaAVaBW1BD5uNpMZsoUFBKAQRsHWgRsa1rzs+PJB8a9fKZWYTEMpBs39rBI4+b&#10;BsV/h9g/Rq2hf1o+PBPj9ARf8qNXx0GvM8NWQ5bTIhwPrlR3ER5DkV1xIDQJWpp/ZSjYB39pBBI3&#10;52PV5dizjTdFz3myTjLKrSRpKikGSgokQC2o/lthRF0eB1dfZuUMHRcgyZHo+ojSRLKFJ3A0GUHz&#10;ftB3/AJq66L/AAxlqPRVQbb9hDMVCPbHcPbKQEqSQrR7gQQfGt7P7n1SOvO8uo5m5zIzzM240d12&#10;wYVxXIP34vqmNXmaXUcvdJuZ55Dv4JYAk3YIq28UKIPAA6ceBJ7SFn4SFK8nZ8eT5SdDyTvz8A7+&#10;BsZyYi1JweQD9h/T/qfnj546YSvtxXqwXN/Aolvm/t/P9LPjrm16/L2xzHqYyKPDcUGqxiugF8KW&#10;UR2voWVuKc15S0AfuJ0NkDZ2T6+yn7I3bv4H6O6MBA0kuoZOZl7B+axlTIjKCb3GvN7a88kDprmx&#10;Yn7tLZGSkCeg8jG9sisGYhR8FWPlRwfPk8gnlWazZWMS8SiKU+82tLC5UZSw082y7sJSslJU2VDy&#10;QPk7CdefXV+F2/mpkDJbHJSmJjHJj31uPHFgkcXwK4PPVL6l3PjT482EmRts0XPsBVWN7fFKaA4s&#10;kryQLtmYUK3jxpjSopLj0UhtxaSe7ah4QSPCiSAd/gaOvj1NmcY8TLInpkkXvQhh8igTdVZ4PA/U&#10;9D0GJLO6GL3IykowYUxF2G2sbJ5FGuQfv05vDcqsw+1NtlkZ5bBdQkMR+wuPdiiobUvuHarR2E9q&#10;jv518+4sGDqGTj/jZHTDRmLiH/iud6mg1MBVEbmqiRyOnSZ+bognbGijfM21GswUxoD5ZixANUSA&#10;ttdEBhfUrmJ3vBPMuIf4ak4nKrpbgjJNk4kOLjll5BS6ytaXFJUU7JcB2AfJ8Em1NG7Q7SzsnHeF&#10;suKFHgaQTNu9WMkGWNhR4kXdGzVYaypAIPULqf1D7nOnz4WXp+nZDvBccsMSeqsgQem0TepZdGAY&#10;bgwOwMBybCPrC4jlweWLGz4+oK84n/D6WLEZp3UBxb0etjsyZDkJa0qbeeeZWp5TY046SvtJWVGd&#10;+pPYMmTrEmqdk6Fix6A2NiRLjaWU3DIigKzSDG3B2MhALFFYMylmUMbJD2j2n3lrfaeBrc2PkatK&#10;7SpK+9ZMulZwoeI7b9MBVUAkhdoC0LArVeVW2Fl4JbUxZK237LqVIcZ2lTa+9pWlJUUqKe3Q7fBC&#10;QR6pLKwHhd4MpZIZYmKyQyqyvG6mn3pILUrRBDLuvkURYaepkYU88MkEsU8bbXVwUdHXcpR43AIa&#10;xVOBtsHzyN/iPHee5TKasqLB7G1Lj/1AU1E/y1rUr3DrvIGiVjXd8nfneyNpM3BSBo5DHbKVLn3M&#10;vkbuPBFcXZHPkkXth6JreVkRT42NNIwYOsalQjDcxAIJLGzQvya+OLXfIlI4qfT0THG87HcybhMs&#10;5I8+lcdqU8PbDbzURCksoLn+YHHgVFwnZ18ennbHa+v90Zgxe3ocrVQ7cLEhKRbzwJJCAF8E0Tdq&#10;aH337p1fTtJ2SazBjaLlKnoSGQJF+IljQLaoAIi4Kvvbge8KxUVRSUnR1Ij8N3GbWWc1FVlb0RqV&#10;UYR7apUlae0q1MnJcbRHdfSAUtNocUkLSHFKKSE9Qad+yp3UdEm1bO1LHxNU/DPkYOmRJ66mRVka&#10;OPKnc7kaVqVfTQrGSCzGgeqLy/rt2udTj0jEhyp8VphFlalKFiijLrGFbGiS2lAJVGY+4gnatBnL&#10;aRc8ybiPGRjAjiM/KRuVJbHe0ruC1rSlRKfOzvR7SRv7T4IoruDtzuXs7MbG1jClxXLFRI1GGQjz&#10;scGyxAat6hjyRYrq0NN1rA1TEB0/LSeLbGzbQwb5DBkdfcOaumUnwx3DrTY1zXkcWQtcd8PrOyUu&#10;oC0+e7x2q8efz4BPanf7Aak1CdlJUi627eKIADXRoGrNHn+vUnGiF7CBd1VtNCiSaNhiaFfmJ5/l&#10;za5Kun8qpo+RQJBhX7LqWpMRlIZakN6R3E6IAOiSlSleAANHuJV7g6zlyMmOkrKy7qjDNtH5qBUE&#10;gLd8DgXxQvpfUcOAw+sI90his2Fa7KEAM4oFVUgkbRQCj46dDpt6kuWunWfZX/H2d3mJWt9Wirt4&#10;lTbux2LWvUsOLhS22l6WytZAKNpPlSdgH1N6zommZ+ibNYxJM/LLNLDj+oyRpIyhSxCkKzN4KHcH&#10;HDA+Om/bXc2bpuqbsCaPHxNixyF4lk96j2BQ+4RtH7hGygMpXg1XSr5T5rybmmbFyfMZCrO3hRkw&#10;47cnudTHiNbKWmi6paewrTtQSSDo7SNj0BxvNgoscWKMPaFTaIytBSQtWSGCncwavBAN+AcyTw6u&#10;PxErDIZ23szMJFaVrLvsYtRvgbl5okhlq3942434T5iwzErKNLa4/wCWccu4hmT4wSyzYQUyHEhT&#10;rfaW3VJSlspWQhad+VBIUFR+LrOXJ3XpOmapOYdB1LOxMXIyAof8NDLSTSItbS54I37lDE3YJUkc&#10;egaTl9uZup4MKL3Bp2PLk4wQIjSmMExxOQAtPxbVa+3kHgymcRfq13XAmQ5H00c3XtlOwutaU1i+&#10;cRlOzLdppUYhmHMkdz6S0p1AQFNJaKUqCSlIB3PfVTszG0XuTO0/SJhPiRtGUBdCzwyIGRyyqAGJ&#10;JLqAFBA9oUsegrtXWXfAwMzMiaHKnjJcMRsR0YiQsN1lgb27mLEilU+CmuSP1D8J5myfEcf41g5r&#10;lFzU2CJUu2lSJi6piPXpdWoRoTamUllxtsOn32nVLWGlFZcQAoE0vHTRv95nKIaAQNt3NV1sJDMU&#10;JJWwORwTwKL0km1zKTDhEjpJZYxISa2cOX28naGIIU7QdoI9x6BTlzmjqHzCdmPLmR8NZBm2OU7V&#10;9AxvI5cQLjY+w6XW/qnYLMtU4tsoabcS4uIG2w3tBA+DTDaNkZxAQZD6gZKomiQpJBLKLAWvzE/Y&#10;nqvtQhlhycjChkDLDKUMTsnqFUYIQFAQgNzuFWbWhYVTsP0eeaeYOIufMh5sgyswqsZlxTW27dIq&#10;ainu3jZRJQrLCt91MSyYaQl5nseQ4Y3urKSlXcCO9xZOA5QzPF+JRJPTfgNGCD7GK0xjLAEo25WI&#10;UsDx0b9jdvarqONnOsUjYMksCbSAI5HWQhnUPyskMRKCRV43bd4BKiTz9bXgCZWQ3OauGa9ih455&#10;Sr4WRZLRyyn62LeTYv1Fs/Bi/cI0dcpakyYjSgC4sPtMhJUQFdo92QNrORo1ZDxPsn06dl8WqmfH&#10;k3+5VSVyIW4CpYPBB6Pu8vp/KvbeL3HFJix5+JLNh6zjQuduQiM34TNjFCMzyQoTOK5kJcn1C5bm&#10;xwbpe5V5As6SfIhPVdC7Zw2EWVh4bZZcktd8hLS/IQhtfeErQCrWgCTr1cAYsKU+4Bj5vwL3Anng&#10;/b7eOK6oSLT5GkAlKqAwYgsttRB2qPdtO3/nAXnk0Ouw3hd/DOB+GcHxG1zBPIjcLG40i1t+1TNs&#10;3eKaaDUZtxK21vNRIvaw2pSUtpCUs+2UAJAtnaDky5jZa5X4oSTGVyoKOT8KeEAQUpvatkmlAAPR&#10;8ncWK+nxadHhDCXFiXHhjkkR1822RSGgzOxLBSRXiweY2epXk3gJuxuM2dwKNa2DX1URtd659a8h&#10;5xToQY0R4rSNOKQElKQVdqe0nRV6fQQyqxin3bAwok2pY0qbQLYla5UgCyCxrqBmnZQTG6A0JAsY&#10;BZ2BUcEkeV/NzbjkWTZFXpl61snwzqW4rh4RxW7yZj9pl1DW2vElvUmwxzJJNlOTAiCNTzQKlFzF&#10;TLQ1WWEtooYQXY8h5EF6QQa9v9z6n2hLNlaXn5eIZsZ8bJ/BSy480uNIwDLDLE6PHOGAMEtgqy7C&#10;Gjchqo+o/wBLtE+qWAuHr+j4Gbkadlx6ro+Rq2m42bjYuZihyv4qLIgk9TAlVnXLhpNyMZV/iIpP&#10;6G2P8d8SYIxD6hMjxiswm9h4PDpIOPxmq2BjuGwUvOWljFoqevYbr4MmxmqSbGYz3yJiYsZtbgaa&#10;CSPfU76kTzduPos2Zk5WCNRfVJsjKV3z9SzTAIMdtQyJZJZcj8NF/Dx4WfZE0krICSW6j/oh9FsL&#10;TO727mwtKwcLXcrRMbt2PG070otJ0TR4smTNyMXRsSCHHgwU1DNl/E58sUIly/w+IJ2YQRr1yt/r&#10;JdcHJHLodd4oaup+JcbzWJMyPBjSXGpbst1cRt8pZKitKEym0t6SSApxRGtEUP2PqLZOrTZmdIRN&#10;IzRYkMi0kcC8sBuKkO7FvcpAKgCxY67E7x7bbTO38fG03H9VIyk+ZLBTNLKaSiotmERO4gL7XFhT&#10;yeod+nrq5vsNwm5m5JV2H8fsrB9aY06O80pr33VAbbeCVJbBUkAdpT8BX2kD1dRzF9NlT7szEMbp&#10;iCRZctRPANmlPgGuqZMEw2CSKWNl37kmXZwvKimAYMt2XAHDGyfy9M5zZkV1zLkkaRJZejxX/vdV&#10;GaWlllt1YW40HPuJISSCRoDwe46G9YpL5JRQQg2Ldnkk0SWJNeR+U2eOeskjcqaBO0svFqtgU3A+&#10;9LRHBrgfPTQcrcms43x41xfAjMsNV7rUn6xLXtyXFBxUgkOEBZKi4QSobKUgfkenwZBEwKkBASLI&#10;q6s2Pj81fzvz8s5mkSeMhmG0gGwCoDAAlfBAN7a87jYFWT0K/o+cDcp5FgPGHONDibs3FrPI5jK7&#10;SPMhqmrTXtPV0+ZJiF9t5uL9QwuOypYQVKa70NqaWl1Vs/S3u3TO1u1e58XWsrGw4tYyo5cMyrIM&#10;iaSFREFbYrERArIRQoncQQeSx+omkLrv+yi6TDNPqODjZGRqKgquOkOWSyE7yiNM5W/YWYRmIFOB&#10;R5/qd/p78YZliuDdVKQzCzuoso0vP8cntOyZmQR4SjFrk1iIiVNtTo3txSuPKS+JTDZSwpp89rtT&#10;9yxwapr+oaziZ0c+KYVkdd8ZiaPFgVY5FBCNQRQrhzwRfAFGS7b1DI03Dw+3MnTis3r1iyqjM6z5&#10;DM7xyclSXkO2NkoB22sDywjh6m+p2Txz06cK4BxHXmhssvyWVXcgSJVOBd0wVPjKiBZWlMqO+kFa&#10;UocQVhDSGfbST2kWj1BMgDJSWN1Bdlkoe5U2+nRBI2lQQBYA5AoFh0T5GlZH7xbHyUkgKrDGkR9R&#10;SJNjeoClcPuILEgcnyfPQk8W8qdRXAvLfKWYVy7SJIuo8afjNvdIAkT6y0rxWy58NgvIVGWD3ttq&#10;Wlt1KFbJIUT6EO+XwczFwMkxOGR7LIlSUKVjZQmgDZskkjjnq1PppLn6VNnYQkhlx1ePfFI/qROr&#10;EOiS0VBJpTtC1xRs307/ANJyRyjjmI0lYsvzJuSR77JJ8+alDSXJFi7NcdmPqc9xSHpjjSChPes9&#10;wG/t2WXZunyajqmRqmNGsGn9s4EupTGV0ioIiwoiq1FpJZHCxpGAWDFn4B6LvqFqCT4cGnyFRl6/&#10;kR4MSRRmVSX3SvwAyhVjju33AAULIHRN8QdJ3NvSvzl/xl49gQZVhnGP3NdfZRkdq4ivYj3TrEma&#10;qnipcWtpqJ7AXDQltRKSpald516jdZ7l0/uhfwGoYuTJJDOciORFRIUO1laJXYe4/wAT3MvtvaPi&#10;+kO2u08ztCPMysbUcJMXNxIsTJxH3zZUhjlScTGNEChlMSlVJraCCCeCxvWdh/S1yLyfgOAZHkK3&#10;uSZkmNJZz6wU6uvl2FjIWiwi2bqm3USIsctr9vwJEcBKGXSjbBlM3W9Sb8NK2TPLpWmYK4sWCrEx&#10;45FhUgQkogZgWZgAWLMGYqa6H9P0WDImnxp48fHy8rOfJTIkpTIxBCyTCwWPp8bTYIAA20T0OlF0&#10;7YXwrzkq4q75u9u8ByOltKiypW3q9qWa6bFsm1RVDbiUKLAaDyJBQoFRSpO9BtNkPrOlz4h9ZRlR&#10;zY6R2eRLG0YsqD7RuHLCmIVlLL07n06DRMwZKTxv6PpvJIQqqAl+opVaCkgVtuwSVPF9G31j/qSy&#10;M3rKrFsarJlCAywxaFV1KVIlGMW2SlqIiQqMw24WlqWpQC1pdJCe7Z9Qnb/0iTEkGdquSJZ2WLZA&#10;ptFsBAx3qBuFAtsoFgxI20Oq91XvLfLJBhxfwo5nuXhWb3XSlCbUkke6qohvIqH/AJn5wj5XCkxZ&#10;FnKr5xZabS63JcS4j2Wy22SsrSFEdxIV/NrQ3rZN5aJp8OmYEWAlPEreoqsKG4gk2vFjeSaAHI+/&#10;PQDn50uTkvmEbJJLX1IzRXjgEkmxQNjkgcVRI6F3PeTWLPhCPR3OU2NlkdTbNiqdefWtbdawBpsK&#10;XslK/vBCFAbUkhA1sytJJj+nLtYowEdKFoUQfA9tX9xfNn7RUuRNDnQywuykqfUG5iHJFqWB83Vk&#10;kk+AKBvrY8W8uLgYbTZXR20qFeOTTjl/CiSfpVWcRLjL0dl77g1ISuQ1FeKJIcjhxtl1SFKRv0FZ&#10;WDI2TJjyEvCwBQNyG3E8Ak8KeBybr73xY+Lq0EuBh5MUca5KEiU7KooCqMfbe4D3AqxNAkG+rfIv&#10;H3L+fZy7PjQWLpiWhc16LYX70yEmS62hRce+oW466ttalFQDaGFdva33Nq0pGCFNMmOPNiNjM4VY&#10;9kYYlaIIDoCiryDQLMFuxfPWmTDkatA+XDqEWZHGrPL60jKscygqhCFd7sD4DlFPgt8DpQ/SW6m8&#10;P6MOleVxfatT7XlK3ssgnyeyJJdgQ1ypU1VS0JASlCI0VUsv6LhPagkhPelAurB777W03RdB0vUZ&#10;XiXTjkzZUMMDO802Rlmd2ZlAQFoRFADZKqnN1zzB3n9Mu/u7e5c/M0OHGOLlYWHg4+ZlTiNcdIoW&#10;jLJCAZWYSNJKoKC2IB20enF6muNWObuBsFpKt5Edurym15HySZJWQq2urN6xkrS/pKluBJsPtSdl&#10;KWk6VsDcB9WPrvo/eM2Ni4byrjoMaER0Y448fDxVxIIa3FSFG5nq1LDgV5nPon+zJq307y8rUs0Q&#10;NJHjZMcBG2WSXJzssZ2bluzJuDyyqUFOCEbnzQjT4Z4dn89cu2nCEKhbTXWtZaMS7dlaWI9YuIy4&#10;DLlTCB9NFQGwdlKi4r7Q2tSgk0f3X3OdM0uDK06QetLOkYSgZHD80nIAqtxNihz89dVdidlR6vq+&#10;fFrMZ/BYuIciSSvam37j8zMxpEABtmX5DHrc9JuT4T+nX1Y5bV4gmBnUywh2ODW0ygjOzNTg6p9S&#10;YS1pbdeUmRHS272gd6j3duk6ARqE+t9z6fjOQ8eXDK8sMRJmSQP6kZorYI9N7j8eR5HVzduwdtdr&#10;ZOq4qQf/AGtz8eKLJmVFx5IpMaVMhS7HnYroA6sa48kgdMN1l9Yz7HId/m+cx36C1VZ3SqygkwnV&#10;zpE6GpX0UORGW6l6G00FgOLWlKQpR0Va8lnZ/brw+lDKGaXHC+uCNpWbkuGO08g2P0/r7h3vr6hY&#10;+PhzzwZcBaaGWPS1G3IjdAAFvaxUgqRsJIW91keS0HTF+pRX8nc18QYBk+Px8TprXP8AHotpYx2W&#10;1IQwphdeZTSWt/8AbHHXQ4uRJS4iO03tCT2nd7dy6sc3tbM0rHGRtSOFxiA7knlRowXNHlxGAFVa&#10;UFfIPPXy9+tn0gm+pP07+oXbKwpm6n3fg5GCsuO0OPkwYGXm4suVj4rSh4Y3SOKWUSuru0my/UCh&#10;Q+36kvVXU2GI2PCGDW1LYScnt7SHe2liyVN1lNAdfEItBxooTYST7D4fQlXY2lSmvK0qHM3ZvaM0&#10;vdE+bqC5S4eFlTPp+2laeQyyCP1XYbgsUbOsm6tzebCg9fK39kj9j3XO2PrHna93vofdei6f2lmz&#10;42hIIDjzahktOyJlZUy1E2B+FTe/pF1lZ02KylqjO6E8Ossj5NusfupUiPiNKpi3vLyuYempVYwW&#10;pD9RBrg20607MsrEQWCw60tCkEocT2L82rr2maNlzvg6nDDkrqEE2EIwVDSY8y1LGBJR2ulowcNu&#10;VmFc9fpx/Y70fuTtnVcvXTq3c+j9gdrZ8Wu5WboGOJs4a7i4076FFjrJFNj+qc9MaRqhlZYI2k2I&#10;21x0lcicz5hjWG8F0V3QXOVcgcm5bxdUtWNHjcuJBo2nL1g2AmtyV/RwrGVQlMRp1IUhucXHWpHe&#10;2laeZNT+g/0g0rD1fu3E7fh07ubSMeY4uWXSNEyY4Zoo934dEBUJIAyH+JI/p7t5J29p90fVL6ma&#10;Jldp4ejSaNqWj97afmT65lYWl5EWRh6Tq21JN0mRkijKxmjcFFjhIn2RrF6DLLByZxtRXWTM4Zjo&#10;sc1ayCviptI0yrZVXx7CW05/E4b6n5Ib+lilW/cWlSkbKHCtaSn1RmvaVqGHrgw+09Ty9bY4ODNH&#10;kiT0DDqM+78VjCTaAIsRlVvU2itxRgSpPQx21rkGZoM+R3RpGLo2PFm6jAiyMMgzaZj0mHmFCrfx&#10;cpWP8IAhiAQoVgegh6cegOD0Zc085cuWIfqqDJqWHjuGxW4jCYcOXfSW7CfEaDKnS3GEptluLv2U&#10;tpaW2QUJYUO2/o/n6tqGBjY3eTQYOrYSiOMrkmVMtSi+nKXagZFViGFEHZfBPXB/1+iw8VVXsrFy&#10;NR0zUNRWfKIiIfEjxy4Zdo27YS/I3WVsUNpoSJPXkivhXMpmRFnNRn6CsYcaWAt192OpbgSAopUU&#10;fy+ANHY7t/N+L260uO3pSCQei8rEMGFkgeVNDkihXm+eeuSB3RFFmYi5ELwvLnSxrvDBgqA243UW&#10;BKG64APHHW/zmU1NoJTQivPOpNW12oYKyp56e1pCdBXcdkHQSDr5ABG4nAx8vHkT2naokJ5+xNXR&#10;vkL+vA5A6nc/Jxcuh7XE0qgcgGgvuNA8AUTY5/n0YvF8WgxriHknNbRyBFuK+q+ghOy1IQ/ES1AQ&#10;46hCVaKFPvLQ2QO0qLSEg+O31UH1M1/B0zA7i1XLysfFzsLAWPCE0gRjI1GowbtnYBQAWtjQIJ6t&#10;f6d6RqTYHb+labj5E2NqmrvlZYgQlXVZo0RZGQHiNRIx3ci9x8L1GbzFccAWeU8QScjy6ogckTMu&#10;xpjHsdYcYcsr6wlSo60w5DAQt1McOIS66vQU0kKX+CDVuPn52pN2w2DhnKhznhOrOVPpRYnoI0sr&#10;vYHtL7hRZiRwp4JvPuXIzdHyv3XArOZMuVAFejBFCsjtIwvwqKLN0WsH79NMjDrDjX9SrhmeshUb&#10;NBk7LX0+/aQgVr01bTiR9iVo+kYBIGlKCiQFFXp/k6HN27q7RTOJY8qeHNx5FUKAJMqItER4uL1R&#10;GCOCKPkHqd7b1nH1/Q9SSFXjkxtHysfISRrJMXpsswq7Eh3eDQscXz1MXzc8pjD8scCtFuis1gj8&#10;ajrO/wAaGzs+Nf6D1I6kwMFMdqkOCLHHB5scCqB8n4P6dCWLaxuRdqoIIr8ytYI8m/1/9j1+S5yV&#10;yXlr+R5PDjPlxU3K7puP7YKpAbFjIISklZIJIVsEA+R5H26trRu2NObCwCIAzNiYpANuWcwqxT3E&#10;iibsivsCfkS1H6l9x7Tjrn7FhZ0AUbQqLag7vB2jzuIXgnyOZJ/0u4M/Lc649r5URdrJlckL748p&#10;CXO4x4Nk4+h0KHalse0Qru1snR2ojYh9TMBk7T17DxYwrSaekSoFs+7IhRuPFqtk+aqxwOCntTUH&#10;zkw8zNkMxBynmlkYOWQRTGwx+4IAJPJAYg2bPHqkxuup8o5Pbqq1FdCfy26lewy2htkyjNnMyHUB&#10;KQCt5tmO4tY+4rWVElR9V92vN6/Z+FGZTI+C34WT7/w1VNrA1wGVxQvxzZHS2IwTKKrwrM5jsUCp&#10;ahwALIN/H6/HUQHMh78QyVkD/wDw1bAKR3aI1oeNEHz93kkD9zoi7eVl1fCII4kJJo8DkEjgE2aX&#10;4osPgEj3uIhtIzAfAQH81VyK4/keef18X1G7UuKCPaSrtC5KO4pIB1of11r87BGvkAaPq7coeHr8&#10;q8cXRu/BsGh+vH36piFygoGlLA1+gof0uqJ+3StVDccSEJU8rwf5SpQHzvZT3ePJ+NeAPOvUY+Rt&#10;e227a8Hj7/qbPz5/7Dp9H6jqCilgDRA5Hj7gV+lUb8c9WYtFLlzokFgOpemvNRmt+42nvdWltAKt&#10;DQUop2fx5/p6USdCpYkHbZCgqSdtE/cEhb8/0/TyOPKknjiFqZWCggNstiFqqA+/xfBr7dFxRdGv&#10;KDvY+y5DLT8dLiUKed8hxAWN+f3UkAeN7IOvSIzomFjcvItuCaN2OOfgcUKAvnjqfXQcpSwZ0kWi&#10;DQpbqiKYg1YBuzf/AFeTBOkvkylgwWJSoTjNfkEW2cDTrnevTyj4JH3IQl0lTY8qG1d2kHZb2nqe&#10;PB3XoOZ7z6GdiivnaZADXtq7YA3youiOem+diTpoGZp24qjJkMZAKJJR6U035Ra/Fmr8kVLTi1dN&#10;YroFW4kuS2ILLbqWyV/c03pZAJGxobO9bI35OvX2w0jLhn0rAyQwWOTDx2Unk/8ACjUeByLBuh9u&#10;vmLrsE0Wt6pBIoaRM2WwtABhZYGzRskck355HgRydcf1BvceaLSyfbLiAUED2/aWnY34I7+7SgPO&#10;yN+CPXO/16w4c9dHVmjOyaViGN87HF8XyQejP6Q5s2LqWssaUnEijsopP/FjfYym7osWV65DML6Y&#10;vpFnYnQ3i2szaaZcefbT7UxttS1N9qtFKX1IOu7QSU7BOiNHXrgHtDSNOWcjPjQSOVMe+MKCHFA7&#10;SDuuwPkEqOeOvopqP1R7imxjFFlOsalyxEgAIABKDa4IIAoj2iypB4K9Sq5Fi9PcYvJsMMbhSY6o&#10;i3G4zKUKCioEpHYgEoWoHz42N6158WVqPa2KUJwYo1MnuC7ECMfHJUVuvztqueOCOgAdw5+pS+tl&#10;TO7m22lmJXg+7czFiCbAABNkeACOoROVOn3OcszOfPjRHK1IccHsOR3AoFTij3g+AsAAfy78gAK8&#10;79VVldp58uQ6NAInX1PaFsMCbBTgCh/dbdRHP36ey6rI6LIJ5EYvRO8kMCB5PkbSaKjkE8gV1ncd&#10;9L3I0iyZrUpZ7pCuxK1MurIJIA0n7To+R4UPlQI2NeldP7C1PUMiLFQIrOwslGK0f720A+L5o3z8&#10;dNsjWJY4VmfKkUBSCFkJJYWaospJNULoeL8UZP8ApW6V5+LZLIiZ8xHR7pSpl0M+0AlR7kqBdGtg&#10;EePkbA//AHrS0n6Dx5UOQmsTJI5A9AxxlQEI5oMx924OWFkbVWyK4gH+oGp4Sp+Dd5ImG50klbYR&#10;7yQ1AoFAVdrE21tdbSCWHIeAN4JYpj109ubBWkracbSG3WSVEgKCVOA/aBpQPyfwAAeee+ex5O0N&#10;RfDOQmXjyG4jtKugt1IYEkE/Ni7quBdWVp2rpqkC5SiaOTaSRI25lFbRselJX7WF5BseOmpyTkSp&#10;wbH5t5k9UvIobHtgRnyJA/mCUt/5/uBtO1lQ7dBJOynRHqie9e1JNWhx/wB2zLp8qM1vCvo0Qysz&#10;kRhQxKgjyGbkAk9d3/sS/VbA7J73ytO1PTzqMWrRhfUcrL+HCRvYCSAgWSCAK8ADnpko/WbxvH7w&#10;1xLXqSVHsC0RQoj4BJ+lA348jej8n1WUPZGsopB12WRhtBJeUAFSbFtILBLE+L446+tmT9Yux8kK&#10;I9MkQmt16fAVaz4HuUAV/e5HggCuW35i6jqDkvBchpajCY2MrFbJWJMf2e5xsR3UrbPtstb7gvej&#10;vet78D1ZHYfbeZpORJLkZz5YZkDKd4ChpLDgM7C1oe+vmgLIJ5b/AGoNV0nvDsTUMrTMIwfurCyZ&#10;pTJipGDePMtgLutAWDHcaBUMRwCYh8PtRDiWcP8AzCuUvTakkADStgjX768EedAePk+rnzVDYjrJ&#10;yVuxVckCuSDRDXwaIN/yPxk+n6o/deErbijs0ckZFChutgbJPuIFUeFs0ST0VXHmQVNdUyBPfSHV&#10;xn0dqlJSdlodvlSiTsgeAT8fn4NValp+RJmRtFG9bkJPuO6t4IoBrY+OQByB/Po7UNIkg1aD0sNv&#10;w0oRiEiGzcHa+NpH5VqqPPN9Mbnrv1mOXzqXS40J7i2j+O1b6lIGgSB8pHz514+NA+0RNhx7jpiT&#10;uJHKsoFiiOK8H72P59bfVfGhx/p2+2FVrKhMjBebFWhIF0br3Hx44JAGeO+/3GPE7u5xQQkNgqUr&#10;u0keBob+P66+NeT6N1Kqg3knaDuA8qfjgn4I+f18fPEEjq0gWNWVWYptU8WaHwCPkihdHyb6ebBu&#10;EOWcj/8AmeJVk8kDvQ4yp9pxevP2lA7vJ1863r4J2PUNm6npkZdMghlsKQVBUMfg3YHhiT5uhXI6&#10;JtL7Y1vLJmwY5FCqHLAlNx4CgEeS1EglaNCrHPTzY2MqxyfHxHM40+PkX8YiOtxbD3QXkdzXZ2+7&#10;5KFga7kpIOztO/Hoe1HEwZk/G4DomOIJkdogBskCyBy1UpAFEWebFWL6MMDUdWxMf9xasjtKk8ck&#10;XquW3AlmA3Ee5WsHjcAFYkXz1JFiWB8j3WSptomKW9fDSIzTFiiBJEEuIZ0VtyktBopV5BUknRJG&#10;iT6YdnaPnQ4uNJirNkOc13jnCMVLF2s2QPygEHzXI+3Wd0ZWPNLkxSbIwcRI5EdlbyAtON3khrKk&#10;WLU1XIOTjLBM0iMWmUOVjcxdYXo2QRlIIfkR21FJV3KbJUFIVoqdHkDwn51dWoalrkcS+qJ1laNA&#10;5hZ0aMKqHhRbAsGIYqBYYgg8XRsnZKZyyxYmTjQlyHhkSmmdn30KJUtVkEF+doCj46JDAbTGlVYy&#10;9dhAxpijnIkyKuYr23lFpX3LQ99oTtewkKToa8K/HpfSdZ7hfUtOwMjtnVfwE0AkbWpVYYSE2oVy&#10;yLuJq2kJ58FfA6ku1e3sA91YPbq9wYSaks0UyojRh42idnaFozMGV1CBWH5hu2lSQB17zZXXPJVf&#10;K5dxsJVTVEJttxxEpCu4xy02HWkoVpf8qgpQSPnZ8b9Bn1+7g7Oh7O1vtfV83TIdY1fSZ1wsTJER&#10;nlBDMNhcKedvs9wu+ATyeru4u89A0bJ0rs983Gm1aeBSKKiVqUs1tRO2tp5NHkUSRe1w61kXGM1U&#10;5aFAOwW/cUobKlJSB3Ek+O4edednyPjfr89+uYcWDq2ZAp5TIcIBQoEkgAD+lH788kcso3QIgU+4&#10;HjxdEkAHwf05Auvv1r7l7HcdjSLmwaisRo+33pC22yru+NhStbUrQATvZ3skH06wU1LU5osDGeWS&#10;WUemkQdqoC+QD4ALEmr+a89S2D+89UmjwMSSSWWX2JHvYoV55Yi6Ff1Ucj9GbV1XYBGeMVuPYlsL&#10;9tpxtDakOaWUlSUpJ8HY/BOvR0n0a7lmQZBkxS1W6uzArSg0SQRa1yf1889Gg+lXcTx+qWxgxO5y&#10;WY1uUHaxYCttAeaHPwOsPnnq4x7hrjNrKYbb1la3sFwUkBz/ACnysoAStxs9ygpJcST4I8Ek+fEv&#10;9JvoFrf1P70fQBWNiabOjajlqrPEkYYltpUENuC0vI/yJ6p7vjIbteOXGy9gnR2TbGwcMwI5U2vn&#10;4Iuqseb65luTuYMnz7Msny6ylyI8zJJK3ZDLbyu0NhKG22VK2kqCW20g/b41oDXz9r+xuzdM7B7c&#10;0nt/To09HSsZIAa2F+S7uVofnd2Zvvfuo11QOqa5naszerNKEZaVEdggWqAosQSV+KPg1xXTeQr8&#10;sqG0glRCvuA7TogkbO/k78D8EeCR6sXG1URMu5FUAEmq3MPJs8ef71/APjihXK08SKSAXsAg2C1r&#10;dJZ8Akm6888HwXPpslgS2PYksNKX2LCDpJUD2qOwSAR93zrySTo7GvS+oQ4GtQIGCxTAUGCqPeLP&#10;DcEkqR559pPS2l5OZo8zqLkBZXKMzbVRo9pYK1qCHJ4BJJsgXfSSWZE211IKWY8d3tSk77VJ7z2q&#10;KSACoBPk/JO/I+PQpj6XLDPJAvIRibJNbSeCARXuHPyDVci+pzNz1nc5EvAaNRtFkFlHFDhixs+A&#10;T46MLAuYarE4USHAYjCUlhDbjq0N9iwNeSFEE+ANjyN72QD5sjEh2YPpQ5QSaRETcH2lRGDbWrcF&#10;ixI80nu5odC4z1XKSSSBpIgJCYzGWDrGCVpmFsAKDgpztq6unOyK3tOX8lq7LGGq9qyZrGo0qviu&#10;ojtTnGi3pwhOwl4K2BsHeyO4ePVlfT3WJ+2xuzsyXOjhYy+mzO5U7wQLcmwfII4G7gAcddP/AEp+&#10;s3b2ktDpOoYi4EVH0JFWMRPJ7FKtGFVonP8AEJINk8ECx022W9P9/m+W1EnJa6Bgc5ooRLdsmG4y&#10;LBppRIfdWhbaHlb+1LitqUSQfkD1C/ViXSO99ZwMvRcbD0rMzMaQ50wCpHPIWJEk/pAVLVkSFWdh&#10;tBFHhb6453bOSdL7p0rCgDzDbnJgCN5cgipFlf0uHJG1Fc0SzbdzGgCRl8+YR0wu0mNRnq7KyEM/&#10;USoTbJQy4lOikLBXpAUkjyfI8634Al272B2DpmZj4vd2tmeLLYCWSJmAiYgEikcMke5du9jQIJo1&#10;1Qw+p3csWFPJoehurYyOIEnCbpB6gIIsN734YKAdtUOLPSS5O53xTmC4bzCFUV0CcILUZLjDTaXV&#10;kdh7nVBtJWoEHR/Yn7vn19B/pXh/SjsPtuROyZMbPky9ss0m6KSUNTsjSbmc8FyCTRLA+OOuP/qj&#10;rX1E7+1zGn7gwZtPxsdmgjhUSKkhlKmR3YIisAqLRFkKbaywHQ8XfIlu2XG0TZYOwB3SHCjt3sfb&#10;3BIA1260R8ADZ9Wp9MtZwNc7peHU5UXGU7ljZ0MTm1O1kLCtqsG+PBqh5Y9udj4OVm4i58UX4fld&#10;5RQpZQAVJrcQbBssCQpAO0WcBU93Oq5yrmoQ7MU2SypZClq7fAI7k9wUAdkb8/z78ebh+sX0S7D+&#10;oXZ+oQphYcWbFjvPj5qQR+okixOFZZUAJS24ANUAD5vqypdHPZeVi5ug5uUcVsmKKbCLyPDKkppk&#10;VS5u3rYwBAAKVx0z+OVUxFy7WBlxchp8t9qW1FRAI8gA+PA2T53/AGHj4F69p82gapqOlZewzadk&#10;T4srjgMYGKblB8BlG4fZSPIHPQeBG2UIpUDgTBZEG0nhwRVi72sCCRdkV8dOdn+H32P4U5PciyGS&#10;+6hSFIQ4O0FI+ToeUhIB+dAfI1oQmFlR+r6kVI4ei22mN8XwDY5qxyCRxddSedhTRYr7yWrfW1bF&#10;ACtwJUEjzwT8cfIHMqtojcaVKVICXgHGVq93SiO3uI3rz5B8EjZ38/JNDnPKAWmLGMgkCTwfNKSe&#10;B5/pRN+ehCTT3iWMiJkSYfmVCLbaBw1iid1EjgXQJ6dfB8gnTpbdcv3pS5BShlHlai4olISNbP3F&#10;X4A1vx+dI61IMnT3aow0SKysQt+wgGzQuwB+b83n45le2/UhzvRZ2kV2ZaJsFqJoAcmzwvIqzddT&#10;CcYdC/Lc+ixnNsebft3LNgPmirStqaXHj3NMqUVBP2gErBHjyDr59Uw/701/Nj0jToQcmWVFx5mY&#10;XuRjZAAG3aQCHNAbSSfkdBxYWndt6W2t5eRN+HTGByoQBt2yBCd6gNuVQB7SCeDV9SO8ffpAP55R&#10;O3PNSEsXUpQdisNR0v2TTa20jtlyVKQfcaXtICFua0fvKfProvG+mWqzQpPreuAZjxorGH+OwKoa&#10;Ek0jEMSSSwQAGvN31zlq31j7c9YY2naH+Kx45pWMjAYqEepf8FFhLfLe80KIsHwsmnSb+nLwD0+U&#10;dm3/AARp23tWXEPWtlUxnZDcctqSpTEp33FoKUlSfsUAonR2SSav7r7Mn0XK/Ez5ozsfaYoVYBdl&#10;0b2hiV4r5F2PmujzRPqVh6lp0UGi6UdKmDKZchZHJkIUKDvKJuHuJ4sWxAoE2z/PfEOA4rBvsV4a&#10;k2bqLmPYVsuBLJl1r8qUhaHzFiHbbaGfeV7riU9iAUgb16YaFmZqzH1ZC2Cq7ApAVF4I3KBQ28qO&#10;K8EVd9IahFDmFJpIUTMMolknq5atW3FzTAvVsPmgTwR0qumLkLp34t48hcMweG6WVyDQwHPr0t0F&#10;d2P2Mlxchywfe+kKw6/Ic9wuLBXtX27AHppmdvq+TLkSFJzMxks05tluiAaXao2r4off3Honh7o1&#10;CDFixMPLmxMaJQnpwM6flP5vbtBDE7iebJvk30KnVdW8387ZLT4zlll/AuPmJBahUTTTpjMxSltO&#10;nVq7Ur0gHQDaAnfgn5PmF27pWHlfj44l/FlB70AURkngJtU3yD4auKAF9e5fd2qZmA2mzZcj4nMr&#10;puN5BJYAMxbnaWsWNo4BBuuh46gOEb+h4/jVOB27UNuvie6tyIkl1fsjuAUmMUkLcCAE7UVfBJII&#10;BKBJSsV/MNpY0GJuvgigD5PuqjXgmwz1kmJLeG3otkMthSxZx7OSDVC63Bh9uoqLXl3m7j60batL&#10;e7kwIryI7qHHZgjkJWlsEFSyCe0eE63oj4JALVszIWQ8tQUpXI52jaQRdlLUkA8AC6uxkuKiqrAi&#10;wKUKxNlnAsNYdVoA0N3Ao0B0rr/OKvIcgwW5sWRYzJFzTrVWuID7MmQqSyUIeYUVIccWtYSnuSsq&#10;Ox5A+5aV92GzkU5JoFa+OebsUOSeBfN3fSunzqmT6LIXoItMKNgkEqGDEmypHN8UtGuu0r9OnoS4&#10;zwynxvqi5R49xiuzhdOxNxKvlUtd9RjjCmW1ItFKciIUxdSG0H23kgOwYrq2kuB2Q6A0w4JK9aZi&#10;Tx6cZJIX+8rsGI9269or2AA0TyI/uTuNyr6dhyHbWzLkU8+WJgRt1BOfeAAXbg8A7lB1Lc833ULy&#10;G5wHhlr9Hjk9Br7Oa1JcKnFn/LfYiCOQlKm2VFRcKgELKRones1rSdLycUDU8dJiSGWMhbDAAqfd&#10;YsUCCRak39z0z7O1HVcHJkztPnmgSCxwWAkLDkfPndRJscn5HV6p4YwDhOjTja+P62yKWmnJsqZX&#10;x5j898BCQ7KcfZeXIcJQlRW8pbilfP47a+1SPGTZFiQxwmMVcaqrEix/dFsSON1k3/nbGla7qUzN&#10;Nl5U2QszlgvqO0aqQLAVido5JCiq6UQ6DuCeoJNfkOUcRYtHX9rwSuhgsKWgEFP1CWYzfuD7EqKF&#10;FSfH3b87k9JglTH97yF3IchixVT+hY/Y0Vrmq8rQidc1stkt7UdFUqtqpJLVuPIJ4+L5aieen7rO&#10;gjp1xqnTXNcZ4Ey02yGkgYrSDaQjtSnZiEk6+STs/O/nRJBGoosQTxR4JFc/HJ5+/wDXxyEZGqZT&#10;N/DeRQDdAt4/UDjjgAn+ljqPvqs/SQ6ZOZKmwSzgGM0t0tOmLijqINfJaXoAKU5CZaUUgAfb3eda&#10;86Hp6VLLtRqPxt4B8CyooHxz9hZ5rrWLUpAwbIAlQNuKuu43ZPBPJ/QX8BeRx06HT1k/E36bvRE1&#10;h0ZqxvJfHrl29aV1fFU/cWU+dOkzG0ssdylJSWnGWmydNpbQhSlJ35AcjS9anlyIpJZnc5DFHlZl&#10;gRGvYqe4qgVWJNVbOXNbj1Z0uraRktgSwRRwwLhQRLFGqeoZEFSs9UWJc2LJKqFXgIKjdzH9Zbj7&#10;mK/44xGRxpl+NNT82jOXUu+Yafht00d0qH00MF1C3O9sOqX2oLZSpW1E69OB2tqcWn5Srm7Z2xsi&#10;P25DujrLGYxHsLBFFHcDXPgg3z7ha9p6ati5M+Pujhmik9MxKJI/SfckxmFtIW87eNo9wIodCd1k&#10;c69MGR5xlhwqyXcWDdlGuJiojLTrqJEUNvOltpKyGJTa2y0X20trPwpYI2Yrs7QdR07S5cLLyJJp&#10;Dk5DRb7do4jI7haZv7hYKACFWqA5I6K+8u69N1fU4dSxNOgxiuHjRTNHtVXmVFRZOAGLuqgsa+R7&#10;ivUVPIvVpyJzHltdAxDFpyaWmDVMl94Oe/JZYKEhLi0NFSG2wkqUlaj2qOvxsGj6Dj5UUa5RWQxq&#10;pBcbmAJJJoigFN+OKFEDoEi7ozMGWU4oMBnfcxjYKi1XBVV3EAF1XkeD7SR0THG/LeVw8hxbB7Wd&#10;CxpGTXVHAnTXnw2mC05LaIK1lTfYhorDjncpPcQAdb36Za1o64Hbmsw6ajIcnFYTmG43mSMh0QlO&#10;SN+27ugOB8ib7Z7qmzu59EbUJQ6RZ4CmRgViLMYy4VifcAeOAefPXUHzV0aZLyxgXGrVD1HWVVfN&#10;e1Cx3E6yxAh3lcuskGWmeWZK5inloAU09EaU3F9oJUh7vBTzfiaTq+FFjs2ZDl5WXMIosAbjMAQJ&#10;G2tuJBDRigUKjizwD10lk90aTm5mo79DyMLEwIXyczVyETHDhxEqECMKQdwtjIrXbKu1aMUcj/4c&#10;Hqe5Ts5+TcpdT2PYcIkiU5jlfCxy4y63aY91T0R2ROk3uNNsPla/uSw2926J94naReGmaXnrp0Qn&#10;x4IZmjXfFI+4niiGCqB88kE8m/PPXOXcHfPbo1SQYORn5axyH05oIYsdOA3KO8juQAa5jjJ+xHQp&#10;dS/Shyr+nViE5/lfM4PI8uwanQscy+EZUWdMRBjKebRPrZr0x6JIDRQ4ENzpjR7VhLwV4M/peBj4&#10;8n+8xIkqpuiKHcpKhaADBSpVyODu8knwbGdX7rfVYY4MObIVOBOJuJNxuzSsVZWFjcCLJG4LyDDL&#10;x/jfOPPczJM1xaju79UFb0l5TbEqRFYbSXXEJbXpTYOkkhKN9ykkEEgD1moaxiYkqnKyI42YgBTI&#10;oPA4G07SSAeTyR55Js66R23qmqQu+FhTzRgE7xGQoJDEbmItrII3XyQPJFdMNyezkhafasGJMG3r&#10;5SmJrT7bjSkuNJUlxCysIUntXodvaf20CPMxhZUUkKTRyLKslEMGB3IxFlTZqrtj9uL6Hs/CyMWa&#10;WKdBFNG7KyONu1lLD55910T5Io+DfQ5SH7J+c3Flu+4hwdoT7iiO78b2Nfj7ta8fv6kHclQy8+0v&#10;v3bTxfBHP6eeeQCOR0zWJnZVP52IAJ8qxU2qjigOb5AB2nyei9e4QtuP8AxfLnJEr+B3UtdhIkPM&#10;raiIkRyntZikq7XHVqSGQQdFWwFEjt9AkGtvqWsNgpHslicekqE7njXl5WYAWFG5fk80KA4u+f6a&#10;6novZEfeX4TLm0FZxg5Wqek/4SLU5ITLj4TyLuWOWWMqUDldwDFC7LXUrPSbxTYW+Ct8o2chdk1c&#10;GI39JHQ49Ih1ryVhHdpah7vZ2uKSQkBQ7N78+s7j7yigzZ8B8cA4ysiSuRZmVdu4WbG0rVUpBFnk&#10;9DnbvaE02FFlDIkAyz6k0ce7iNyG2Gms8MSL+SR8no272vwTAK1eSIizolYphLLc1cNayzITGCUN&#10;rdXtpL7slej3KAA0SQrQ9VFqeu5ObMqLKJHY0FD7S7O1WSCbCpuFck1XN82lp+iJgYpmOOyRqfzh&#10;CSNoPuujyzD55N/PSCT1oMJqZlG9Mfcq2XRAhlpxIU6Nts6VpXa5vuJAHckgBW/TOTRsiQpKCUYr&#10;vKtu4J936VwTzxVX5HLmPVYQDFtNMxSyORY4v7m+CK4HHwevOFefXuCOTMsv8ZjQrUZXVFh1pxbf&#10;vtJeU4pIS4A4oJfLwBISStTf3bI2HGRjS6hj4yPI6eg1AkkqQQFawfysq0wrihyaunWkalDpU2YF&#10;T1Eyyh/huFpojvjLH5G4twTzQoWONN048N5FnfLGZcpu4aiRUw7TIriO8ypcNAubCLOS2uO82z/l&#10;x4c2cy+HR3E/TqaSApXd69b6h6R2ZlaVj5mNkag8L+rLi40fqSLEqMibqPsQFVYX+UEWQDyWQdmZ&#10;Xd+j6zNE8GDFlwfhocjJFRmaSRHkKKaDvtJW/kg8UR1Gd1qdCXKFblWRZnyZnNhZZJkS5mQVqZk2&#10;Vax3GZrjsxuChb60OIWhpTbHuaUtfaDpagQJ7tj61aPqmecOHTpsWSeVpJRKoVg2Q52Mzc77+/BB&#10;FtV31VHdX0KzdLwEnOpJlLjRGKD07aEGJF3oVNemLWuOBztPnoEOPenDMbzI6a7wVm0pLqPKjiI2&#10;tL7Kodgy8iMZCZJIWgOOHvbWnStK2kHzu3otXyY2RJl9RXdmV1UElG9wqrANEEjgX4FcmoU7dxJC&#10;+RBKIGjRQYWYipI/Y4JJ3BWIL1RN+RQPXX/xH0Q/p7Q+HsHrOoGTTcjczzaSvl5RIlNPyby3vZDI&#10;KodRURpcme8lhbqYoQ02VyS0hbhJUEpCc2Y4c+RO2bk4YaWSQDcY41BJYAk7VLAXbke43wCTZM8+&#10;XrU+LgadoeHqEkMUOLFJFiRTZU7xKEZ2CxF1V2BOy/YKJJCgC210lcgcF8ixZnTD0oxMd48yeVVJ&#10;bwfLKJbGY53ax3fqF2FVhft2UiNDgRojVlMk3K6tlDMV19bLqW3VpiVTF1t0zJZNRysuABcUkTR7&#10;njJc+m0gVpCwYUVUglgLHB6u/wCm/wBUe4vpljz9l502hYGgdwZxzNSlxmxcuTRkkx/wWRnTNiSr&#10;HjPBFupGyBLvJRURtpZa9CvDvWl1KdWubVvU3xZkvAnFvT3Av+TuOq3LMOl1MHkXLp9y9VY8HLOW&#10;lEayiY1VJmTY0KFImoqJUutk9rYDHfP5Wn4WqaLq2n+jHPPqGE7ZEGWkkZhmxo42QkvGrMZZVj3P&#10;tAtrbcVthju76i5OMdMyMXUkysLt3UotD0jM07IQyahp2pZGoSSZbxJLMY44MaNY0gZ6UzKu5aFT&#10;qcbY1NoLKwyO8x1X1jzRciPtpCkpYeWtUhalloBTq9N/AIAGt6OvVSdr9onR3kz8/EgjnlhDRqBu&#10;IVgxkL7gBv8AALV4JH36d90d1vrmLDpml50jwwsEyGYsoLIqLEgCksEDbyVY0SBdjpPcuZBRZzje&#10;Q4zaV7763UrcjNBtpXbIZZUIam/P2OIf7VpdGlpKUlPn4lNQmyInfIw/UeXGkWaJIiQWCL7VAUir&#10;J2lrJC8bSrEGF03S7jjhyvQSHIjaCV5QAo9Zxvcl7shQSRxd3yKPXLzzp1Vc8cR9QuMcR5RWrxCo&#10;k5NWzYtuxIlLi5TWyJTEJpaEKUG25rTUrUhCi4pp0JIHatJ9HOl/UTVoO38zUdOkk/F42LKcrAll&#10;JMLxIzASAEMFZk3AMiAj5sCwzJ+jfbupd04Gn6xjQtjy5UUGLlw44RXTIlUMUcFV3AEq5Qsw5HzQ&#10;mous5yKNbYlCpJxai5BZOvmTLSXVoejxUrZVo7TpC+1aE+SCPt0UgkQ7U/aG1PVhp2FladjyZGpZ&#10;smAkyuKQJA8pL0gJLEcqKv7810Qdzfso6Fhz6lk4mp5WNDgaf+L9BVaiZcgQMqOSP/o7IFUCb4HB&#10;XXVfyNQ9I3STlDl7kL+b57yGlwY3EuZbYXYZBcn6j24yXFKSxCqvqFPpCUH6aLF2FKU3tRjrfZXb&#10;fesLS9z4GNqWTLKksccigrHfK+mp3gCEDcCwHu5oEi68w+4dW7MmwNG7UklwMPTYzAZyxaVgLEs8&#10;zgWZJXBBFj81Xt4PJ3wmhtHUhxpnvL/Klnk/Kd3yLRQ8EZj2EybGrrGdK+kHtvvv+2zFiOSWGy3G&#10;QR923FpVoqn/AN0aZg6TJpmAkOL6WOmPDHGqCQBAERbADml4HHAFfJAe4eo6pna1jZs65M75cs5l&#10;mnEnpGOUMzld5O8Mu4UNoN+Sb667sh4qn0fLXRxkmRSDNydzKMnedmuIJffr5WPZIvalrKlhKDIh&#10;IOz2khJBB7QQXu7CmwNP7WhzJ/xGc2eySSEDfLCWim5v3hVIiXaCQCOBXPRR2bqmLl693suBF6GD&#10;H21MBCANiTrLhwnxQLORK1/mI4Pg0YvUI97HHebyP/7WNWx2SQARGWfJ0B5/r6H9WP8AuUrVVA2P&#10;5g/5fFX889aYxIEgurR6F1dKTx+oryPHPX5H06yjjlZ2W4hAhf4qkuqaX4QQ7MdS8SfkBwqJUE+S&#10;Fa/II6R0iRIMfAZIyQmNj0CDzcQQDnzXk/cDyBz1RORjyKMoSne7Nkq7sKILO9AXVAjaPIK2SL6l&#10;b6KM9hcWz3eQ6KQxWfwDJMjuGXVqPtCQ0zKPY0pBCwHC6UjR7ijYSCtWiE97tC4zlaF3XIUQuikM&#10;V9drLKW4UqdzIw8e0/3WPVndq+qnbcTu21ljl4RLJ2HZtoGubBYAULF89FKeoNzqjwHKMrNYzBVR&#10;WDlY8pkocXNlKDjkua+6ltBcU6UNqJVtSld6joqIIJB2ri9v6XJHjBk/EuJ5bHl3EkjAJxRLSHxd&#10;2PNDqYwdTGfkRSqAiBDCi/8AojKgFj9zdkEWLJuySI0OX46kUWUNKGgmM9reyP8AunwT8j+/ydAb&#10;0D6S0hQmp4VDzNsJPHBDeBRPIABAr7fNdSGt7jpeWD7v4RJseTXBN/yFDkH+XIjMpwSsAkkiQne/&#10;3IH7DfwoaOtjX434ujLPtduANlqBzVgf5/rXP68nql8fhgn5gZPcCfB8ml+3IHxVc8cdGFwnj9fP&#10;rslsrIM+1WNd5U+gKJPYgBKVHflSideCrf4/ave4lyZJ8ZMdmUFLIU7RyGJur545BqhX3vqy+zZM&#10;KDCzJcqBZWDAJaqwG1Vqj4stXAvz89KOtrosqufuW4aWhCyGlLLykef86wbASgqAKUlJBIAGyAAN&#10;79I4pmXNgjDuUMMgZBZG4DmwOG4O664ok8cmbzPwn4CKRcZUyJM+FkYpTIpce0/NAuAR4/TqV255&#10;Cxzjilx+XkSnUt2MGN7XZ2p0URW1KJKvBJ8D5GteTr4m4cd5iwQWVZbJrxV2RZNmuK58i6vprPIY&#10;pmjWJ5n9N5Ska2VRfLVzwa5+w60dZ1ScZSX48aE/MVMfeQhuOlTBK1FW09w3vWj4Px8638Ew7b0b&#10;OyNU0z0uNmbA+4AkUsoskgi6A2gc1f69Ceq6/hxY2SsoCVE+8F1vlDR2gDjkWPB+epVehXhtfUdy&#10;a7VMONQ6805lPvSUd3YXZCQ00EI89zgaeCjtIbbQtXkhKT9Xu8O7/wDYb6eaFmurSZD4+NFGkftI&#10;b0rdiSfC2lD5Jrjm+B9N0DH7l7t7mI2jEjyVlt1BLGZnl2AfO30iSQRu8KCDYAT9Xfh6q4y5+qMN&#10;pHUWDVbj/cpEdhCVNtvSFqaDiUlQKkaVtStK7HGge7W/VCax3Pk906bpmfmpsMhmIVnbllpSw+aI&#10;agBxan5vou7S0jD07XtfWCNqWPHhtdqKAp9QKCo8gOqkHk7Rf5eIj83xrH7fHGrGrmGuyGsQlbTj&#10;a+xT5H3BJSkgjuOkKGtH+ZJ7hv1yectZ4QkbmOTHKuGVgGWQkjggcpW01yA3HHXVvdXamb2lq0+m&#10;6ggdGdlgkYtHujViEFOA3qAE0b9w+SOQ5fSX1LP1No3Q5JbuJQhbkRbUsoLDhQoNlt0rAKVgjaFg&#10;kHSSRtQ9FHZ/eWW2rQ6XmhXgZiiSk+4sAV9xIJrwCoB4olquw/Pw44caXIjcl1u+TUaLvK+ALUh9&#10;obkFgAAAS3Ui3Jtvikei/jSoLC1yElceRGCdHuSFh4OoBBQfHcN9pSfuH7W7qn4OHG9WRA1kAMVI&#10;VTwARtN7ebIrkDkAChG4DzShmTayrtZhwSwDN/zglHUhvFEH81/Gt4vlVzVlTXCg0ltT7Sx3BvRS&#10;HAkk70Ep2APwDsE6/L7t704Z8aZlQ72DbiDtAJAG67I83xyPuR4Zamzz4rrbVTG7sWC3kMQpUkgN&#10;yTRJApSejW5VlQoNXU30FTKEyYqdLa7E9im0gkd/2nfapOh+O0+QPAKe++6Ie2dHkneRVdiVjJYb&#10;iGHxyvzZ4IIBsXwemPa2lvqTqm2xFzISLVKZuKJZgeSK4Fg8rRAES5yWVZOF6dKLiEA9gdWCAAT9&#10;ylbAG9+d71sfneuCNe1vL7n1OXInyDIoYqlk8K13RslrB4PHN/y6uTFjj0+BYEUhVFMQApYDxdAE&#10;39/sKsdCj1D55TNYdOp0zo7kuStr2mEut9xUl1BVv7t6IG/u+P3GteoTM0t2jTad3/MLO7kEg8A+&#10;ByQboirs31bP0Z7p07tbvbD1bUJRj4kMcpkaQgAfw222zXRLlfIv4s/IBs2URUgMK9ovFKVf5D7M&#10;lHkbJ7mFuJB/dB8jXkEfI9L2/MgZtlgkkgefHg8fHg0B/hfXeXb3147K1qdYsfVMdSXCVLKqFmLA&#10;WA7LW4mgQGB/XmlSX2xR3ZSe8OVUxtRAGwA0d6/Gx2geBsb0D5OnWlYzxSvGwKMvp7QRtDMG4UG+&#10;SQSfHwPtzYvf+p4WpfTDuSXDyIpVl0zIIZW3KW9B6va/PJAI8jm+gjogtqRrt+1ajsefGirwfjf5&#10;38eN/sNlWaF/DShSbphViqHJPPljRAazR/y+Tf08iZe7sBglt67LX5htSyDxZqjzQJv/ACdBtR7P&#10;BUPt1v4+N77da8H/ALuwfJ8a86FYyslhl5oVur2gmwRVGxwSfv124ApjUlb2ksLA87fKkjxV8+Qe&#10;a4Fe2rQlYpYxlKDfuuJHuFOwgEgnzo+fA8kHXkkb16ltOap4yoLcsGHADFDwT9r2gH/mI5811W/1&#10;fs9g5AZiEacLYAIB3ptFn8p5PwQQGJArpmosOHjtkhZWiUsIaeSfkd50rsOiNdpPzodv43rfoyhi&#10;XIiLSK4LOwJPkL4sgjxf/t5FcPZG3AmUo6S+wPXxvYD2UCCdtGqIPu+AOS64d6qcg4ynsLEZp6CE&#10;hPtFtvSUFXgkqQsEDWgFA7Pj50PUZm9u4GTGygBGZuXItmPO66r2k2Wu6FDnok0nvbUdPdQVDJt/&#10;LQACjwg4IsbvzXu48+QXIzPkpvnfmLBsmQxFgOR3YwfchMI7loaKFAqba7QVpI+P5jsnYB16YHQo&#10;cHCysaab04clCrO7gqGeOw1n2ggcNQHgDkgnqXyu5J9XzMPLjQPNisoiVU5chrI4AO6yFKktwTTE&#10;bj1JhhvLVpcrTiz1h3wKd1LaHEhtPcG2gQpwJSgghXaCQE6V42N+rt+k+NoAgwMDJVWjgWUJKGVP&#10;UKpI6MC1ElQvuFhSyigQaNX/AFA1HXWys+eCNBNKI9//ABGKkkAhwPanil2sBb0wPTR5HzjyHjmT&#10;5hFr7+TWUYUI7zalbakR9qBcaJUFju2PkgpV2a2kepwaZpOZqXcL5WX6ONBlFMRN67iqiQkkDeDV&#10;qSAqr7eApumP+0mq6Vp+mfgsBMqeTF9bKdYpWCObAAHNudvI3AUT7qGwBxyl115bTQbLCqF1uZHc&#10;S7GenHsLiiolHctQ+4KB8jROldyj/RbV/qFJg6HP2pDjY+RCsUYjzVIV1AUBeVR7I910VO4jnwSL&#10;6LoG/uvG78aWTH1GLIkkkiBYK53EsDyDGyt8WwU7gw46HKF1t9Qkaodx6Ll1k1QPEperGFEsrAV3&#10;9pGvg+CTsb0fHnQ5x7r7N7Y7xzMXUu4dNx83Nxk9PGyJCQ0YAZQB7huIBNbgwvn7k2fl6k2o6rHr&#10;WTjRnUIV2Q5ALNLGoUILJZkJ2CrqjfjkESzdDvXgc4VB4zzlKYs5LKma+cpSEd5SE9qSshAKSdgB&#10;YB0e7afI9fOP9ov9mX/Z2LK707VZsnCWTfm41e6FS23cADbfmBJUGvm7rqxe3O63mkXCzEYsSo9V&#10;7FgmgFbgUrmmDEkkiqF0Z/U9fRavjebJkTW4kRDrKpEhxxCEBr32hsqJAUPOvyFAjQ8jXOf0i0uf&#10;P7rxsaHHfIyJFkWKJELMX9N+PtxRPmgASbAB6vf6dZuDp2tDL1DIiix4oWkd5SqIgCuAS7soBJYc&#10;nzVCya6DPp25Q4Jtr6evIskrVTK5CF18aWptthxxCx3EFSyhaipP292hryCAQfXRH1S+n31RwNKx&#10;l0nRcyXGyyRky4StNKq0aDLGm9QAT+Xk/bjme74+r+jzKuBoOrIxLumQ6EIVA4CBtwZ2PGxgGuvB&#10;PQ69d/MmHZ/eVFVQSGfZo1qbb9lbRZCAlKQEhClJIIG0kDWh3AlOj66N/ZA+nncXYuHqWta3E0Uu&#10;rRoBHOkizcFmJYsoII3EEMSQfaQCAOuT/qFq+NrJhjMm943DvLvLhyNgADFixII3e4qPiqBHUXV7&#10;RvPOqlRXA8hwk62dp2D4HnQ8jetk+deCPPaWQjzO0opQ1Ulk8n58Enjjnj/GjXSKsQC3uUb7c+QC&#10;S1eaPJoGgRyOaspFUaVHWUutKSrSvlJGxv8AHylW/wAbHzof0LUoRVDlSQfNHkWOfvRrwOTxz1it&#10;YLXQYkAnwAOLPzY4H68Dxx1uad11qS3srCd6GwdHz4BOt+SFHX82ifAGtqoGi2NvqyG4q1G7ggEG&#10;+LFHzd+bHXhYMGLDkAq1/rwoJBA80bHyRzxXSnubALW2hsKD2gpR18kfb4/J7id+e1Wt7A3r04my&#10;1YjaWU7admFbgSSeQbO0+Pgjx1qIpGSNhRII3qADdLtU/wD1qJ5IJ5vwKOKxHmkAoDylaCgfOh4J&#10;SR3HWjvXnyAfB/A8XLEZ/OTfuBI5qqo2figfN+L89ZLju8YBsEAnaQo2sSxUhqXaQSRZvg0QSAen&#10;PwTOciw2xTNhuyGZTaCWVrB0lYUnt0QVBWwAB538E+dgSOPr8uKH2NvMkRSmNim48MLFVwBxzf69&#10;IppizsjyqwdGWQmjyRtLFdrLdigSQWNUGB5O7yrkXlLPZqpN7PtpLbJKGVJStKWkq8o2UpRvuB18&#10;qHgEDWz6imkysn3tIzbWJHu2hATzTcMbNHdW4VXFV1N5GfKxSFmlEVAiNmkdTsG1SFbjwAQo/NXA&#10;oABNQa+ZMlsJvIsh1Ku9CXJCVEqUEeAFKSSTsfaPJ0NbPyWmek8UTyFWDWQrlgxtSAxJJItgSfFW&#10;eB4HTnTkinnW1sEtSAbbo+SGCsFs+Kb3Dg+Ol9X4xdwVICa6dFrXCgtPoacAKTr21JCk6PcDvX9B&#10;8j4fdqd161pmWVx9Tlx4gd+z1NobbdKQCCVAJPG08ki7PRbn9rRahjIJdLV496bCELlS5ALBf71C&#10;6sg3dg8Ho/eBum6LyFWzTaVchoGIPamPRtrddXsBaVK+0JbPaFfaru+RrWi/1f6w92YGcJcTWZ8d&#10;oJvURoHK7ypVlLc8qbNk8fcWBRd239JtHkgWGPTIAJaWX1IQSxYm+QLAFKATdjdbA8B9uJOgxFdn&#10;DdxkLgTQx3ZKkh5DiWpI9wJaUGh2EAo3ragkDZAWO31052N+3B3Qe18vtnWLlnOMMeDPZx6jKBtY&#10;s/uB/u+LJIot56Du8vohpmlzRZEeeV9KdZxglgYibd1TZRsIb2puU+CxO0BjI4g6FeFKrlOXkFhE&#10;TZQ7ApXEhyVFMdlwpUXCyfd0pJXsp71K7NeBs6PGfdeutrutahqEsweXJmeR5N35yWtWI5phxZ5s&#10;BfsSykeIcaCFoMYJsUqTGhccCvbyxFGjQBXkgBb5KnqA6EuP8ywyRCpvZg1y46VNtuxmwGzrYDbw&#10;b7v5e3tPd4Hj58GExJFU2BuB3ABi6rypoqwIJFkHzzRDGiQdZJ0nBjmjC7gVZqG4g8UQwFG/H5D4&#10;JNk3zx9R3AVNw/GRjlgym1itSHPpZsZJC2QhQSpDn2pWNeD2juSdbJPjuncGM+r6iyqgfgwqQSab&#10;yNxNHjk7j59qjgdN8/0W06LFWGJo0bcxIO7+6CbUBtqlSQQRwNw4HTL8P1WFtZpTSHITTCWJDb6H&#10;ZRKUEtL892yAQUjZGvuG/BIGlNalyFxJlUMUKbWqmamUEEfqD97YcEE9Ne3MbDOYkzAxBGAXeLFk&#10;MtHdu8WAAOPd43EHrpg6auqbibFU403MtWFOB5EJVXCeRLlMvhHah9tls79ohI7Qe0krA8dvgS+n&#10;rz4/d2JO2LPPCjbSViYgbq/ibvdwGsk3ZJPB6tHvlcfU+yc/Ai1HHx55se13SIvtQEBQNwNkCyAG&#10;HNX4PUvfHfOGKcmsyHMbs0uORnHWXYjxSiSlSEgkLSjuSlRSQoALKvI2E79dtZMEn4eLJUXFKAQ3&#10;yp/VaJBXwbAHzz187VgmizsjCkUJLCWDf8jj4o+SWX3AD3UQeOaV3N/LWX1uIVE3FcZn20HFq5v+&#10;NqrIf1ZZaUptl96QhIK/bZZU6+tQT3Eju7gR647+pY1rRe8Y5M2R/wBy6g0gjlcjYskkgEYbg0FD&#10;Uo4CsQCdoPXc/Y+J2zr/ANL44tPEP+0uAcctjoal2QQ7ZgoogmTbZ3ckcqCTfUbeadTvFmMclY+1&#10;ib68lurWCF2EFpKXW4UiQW1EOoSXPbKnVLUttQSdNlKvI8PoDi4cMcczxKJACrbhW+rUBrIYgEkB&#10;bHuo30GhMzIScCB96MSw9wda4O4AbhQA/NtCnyTwTm4tyDT0eS2uV2mPR2Li+JcampYbaUts9qGW&#10;lb2QGglKfA0AAANn0llyx+30mLKAGYkizasPHBDUeARVAWDz0okTtBTNtrhkBsqePaQSbJHm6FHj&#10;gbiI/Wt1YIqMVkRKllKLtoPll1n2+5PaFDY0Fdv41sBXn40NhMWsJ3NZe1Fkjii+4VXAHgir5Auj&#10;e0cbIxbyhNVa0OGsndwAFJoCieT9j1Gdh/XhZRahylypl6RLllaUvL9tSFIcbShanHHUkjwFkHf5&#10;A8DZ9O8V5Nr7hvdjVkAULH90MCWAJokKfymv+ZhLGfWUqChA4PG0hQfbt9pUsaXfxfFg1ZZbmPl3&#10;GrusjeylncspcdQHG3exUh9K9L7SVKUkKUokfy+NAJ0n0/WL3BmAJqtpZRtNbmrxuIqrq7/QcoyZ&#10;MkZYsWO4AAWxKclR4oXvNqRYIFWfAGhfJLeP5nh2Q1Cm5DuNXVNcsxXdOR5D1bYR5zDawST2LUx7&#10;avBBB1rz52y1jMLqLAEbC/FGjR8+7n7+aog+A1xZZBMHG73nYSPzUb96Mbry1BlIJKmiPH6bXRbm&#10;EbnTpb46yvPVNRIeTYxVypEJl9Udptl6M2lbRWFNutJOlJ0lSVdpA8k+EYXWSJHoAlVv7ggC+AeD&#10;wfHivt0NZsQxsyWIkS7HJ3MAQxstz5UkA+DwSLNeOiNyS24A4qxCyvINbitYxQwXpXuMNQGHAplp&#10;bi3C4AlRWsp+5Slla1HuKiST6bZ0h/CzuQZNqMyqACSwH5V/9XgfN3zxQ6faW82Vn4mOJpI1mmjT&#10;czBY0VmALFb2BRd+AFojgHiLLBesHFuqHndrjfBIqpESGv6q0sltJTGTHYfKQ21vS3FuKGu4AoHj&#10;ydEAHx9PnyHWfJQxbmJ9JiNwCfcV9/mx9gOebTzJsbTo5YMWf8QIV2+sn5GZiR7STdgAfHxfN9Tk&#10;4nhTdNRREIQhJEdB0EhOtIJ/bWvx5+NHwfHqalQ48VryoXwB8C/0P8gPn5+3QjHOmXk7SSNx2g34&#10;JNG6A+buvjnmuk3lOKLmR3XmpPZpKthPgfaFePk6BPx40PPppBmF+A3Hmv6jjz/Sx9uB56mZNPRF&#10;BWMk0AGKk38+Dfx+teD56C7k+W7h8eS+9OAaIJUFKHyBsA7/AAdE/wDn6fLmejtJfgmx7hVAjivF&#10;/axXyR5PWuLo345yqRNv+QFI5P8A3/T7AmwLPUdGe8iTslN9T4xR1FteyYjziG5aWjFnhtBCI7pK&#10;FAd32J7vJI0Na2fR5Hi4moadvUgThA0e7xuHPJ5rzZ44BvgdQGpY2Xo+ZGHMoxi3urkpbFCQCD4I&#10;NVd2BZvqF7mDCeRptxQWUrp8yXELexnWLbmQrw67ZxujZjNvpfluXH8NRWNx1NtBEZZkIS8taFIJ&#10;W96rHVO4dOwUlhGZD+I98a44mRm3ghaVC5/KSSQAfaL+9WV2/wBo6znzQSHHyPwJCTSZbR/wym3c&#10;CGoUWAArdYJPgcGNvgXg/IrvljlDIbe0gSsej29tDds3He0S/bffS+80klQCUuuFonu7QoHwNgB9&#10;2zMcjFTIIJZg7tuIILM5YkcgNu3eNooVXWd4xphZa4sbe1EVRGpJYkKgHm1tip+W8XfyN7nOR4Bw&#10;9PcRjn002WiQ9ptlTY73lq/mUruUVEqJ+0H7SRvW/BCIDvZhSh6JH932mzYAoFaA+x4J5PQJJOxX&#10;aALIpgRY9wBsbQlcF72grdbjd9AJzBzVPs5s21fP0spxaVx0sqSkt9ie1CklJBS4kBJ7kgEkb/mI&#10;Pp7asGBA9yncGA2khaIo8AFa3DkEWQb46Y+oYihRmEiMCrg7Ws7iLIIJot+YDdQG4k2eugf9A7r2&#10;5R5u6kuPuE+RLGvm0+B4Xk0qhtJbbyrWS4y3XxmFzZb8hYfdaivy2vtQ2vSgTsggV3l9s6Zperxa&#10;ljIFeeeQbWCbYWZST6YvkLYNUSAa3ebtWfvjVNc7L1HScp33YsGKHlXdvyIUniCmUgAMWsb7tTwS&#10;Pt2E848nRsTxPLH0ZXErLtUNiHVTZzZRDhOuutIDqgoobcVtxR7e8fIGwB3en804uRBMN5AVd1ha&#10;vcWHtHNWBfPzfwaox8fc0FwuIi+5wtFmFVQ53cVdkA/FHweRr9Uvkudzj1D8ZcMLyRrIqaFUofm2&#10;CQ0GJVtcuQIchQQ2COxDYUG0A6SHFpO9DcXr2bkaVhz54Xe4xmMNMKO5SxJu7shPkEiwCOerD7C7&#10;extd1aLCk/gRS5S7g1gnbJS2fuQWJF88Vxz1MF06dNHEnAPThV45TsY+xYzagOWDnttl6TLfbUt5&#10;biiFLWrudIAUodoAGgPHrlXUdT1fPjyc6bIZsmV5DFEzP/BjvaEVUUICVFcAc+SRZPdOFhaZpudi&#10;aNg4QTBw4UjkmQKPVl2C3PIJBZzwTRJPHFDlC/VX4YfxbMrbKMbgMNVFjNWX3IaD2qdcQ4pSwGiU&#10;7UoKHkbPj416u76ad0x5GBHp+UW9eJBbEhTS7QQCT4sgXx/TgDnv6wfT7JxsqfWMMAwZEnCqpG2w&#10;WPABBJK/cnkUOeIzKbpzmKwwZ1bzn0yEFmaiInaVfThSXVJCVf8AeU33JJ/l7yPI8EG57whbUxgJ&#10;DuxzJ6crAr7trDdRJArmiB8c3dAjunfSQHtt9bypnOaqpOsS+1U/IfS2MPcw32xJ4IZR9z1xQeRO&#10;lTqI6Zuh5h3hvG43HGM8lVdHkdRewowLsOFWWFY1FtpzCkbjv3ioNlLbkvLYlvtIafQpJJPT+F21&#10;27q69ra3iYsUkb5qQ4kfoASYxONkqceZ1tZIxkJGxSTesjbWsO5B54/+Jf1R7JyPqJ28dcyYtC7r&#10;7cmTVsKSVMnSshoM3GnwciPDylkhgzcJICMfKijjngCuFfZ5U3UJi3AvDE3kCz6dq5utr1rnLt8e&#10;gPpfxRUz23ZBnY9G7nGa5hTvcwpiAEQddpZaaKVqdpj9o3sPB0mLTNaggGBm6hOyZ+JEpSE2NyzC&#10;KwuPMadJUjHpk+4RqVNlf7O/eera5h6lh5swzcTDW8DOlKmcrHuVonfaBMrWjxu1yBW/OylaIzpM&#10;c4X6jel6up+RmKGLKtVyE2bUiXFZlILkhQjhA7w6HXUxNpSglYT2+EqKT65WxNKijlmYkrJHIpjk&#10;B2mkKSHaCCCBR3efBsc112K2pBMbTiixTRZGPsmxCN6l3ZowGKm1PujokH+VjqFj9SDhTivp3zhq&#10;h48mLaRdoFpWRJRUkBYSG1OxHntB2KpzakFHcGldwJ0APRroUGVrOTLAimVcdNoNstqzbgK5JO26&#10;alUrwK4AB+7BpumR4svpDDlyg0jRbwVWQew7SSDa8DbZHN1x1CxfZ1ydhuWxbF9+S9HecaLRT3qZ&#10;MdpZWhCVdv3AA/J2fPnXnZW+mYkW/HljVJUBuytXtIBFEXXBFD5rnwK2bLz45IsmNmfHkagRwa+b&#10;BsAkUQfvVeT10EdLnU9kmO4HjceqqGZVenFXLrIRKKWWZ7raQ6Iy3yEBtOwFvK7wCAEnyrfrnPuv&#10;QpsbXcjU4ptzSzrjCALuJiDbhTGiC1gDyCOQvkddN9qdwQZGg42m5EGxIMQ5K5LNtCzMNu8gkkhQ&#10;Lo7ueOOT0Dea9XE3ql57cpMhr4sGBRXlhHbgR3UKZKWpH07TAeSQPZYLJCQBpZ34WkebV+nn01w0&#10;z/8AaHLjZjkxQzRxSGhDa77Kih7S3tO4/oOAOqY+oX1MynxX7fwnUDEaVHlFN6gJCl94JssRZ9os&#10;7SQRYAz9RObZzwhm5GOV0GtrrJ9KoUxDS3faBbaDjrbyz2GR2khK9qDKiVoSFhKvXQU8MZ2JGiKI&#10;1AQbQWKqCSQbN39wLvgCiT1zkmTOxtncCV2LbjYsuWp65+W83RINdPLF6suUOAJnFXUVh4rba2pS&#10;w5YV9w2iX/EIMhLC50ZL77Lq4riyygIktFS2iT4V9wVE65omLrOAuPIhjZWLo8QG4SKbBZDe5b4I&#10;PjkjgdEHb3dOb2rqr5OOEmWeJoJI5LKvHItNsYbXRkAtWQ3xR4JA6ov0gv1R6Drr5RzHKczr4NHl&#10;mP4ytqLWvSI7yKCPbWFfB/8Al6ldqtvJ7o7jxSlSkK7R2hRR6gcPDOm5e+b02HplInuvT4VSoH2o&#10;Gje4Vd8jpDVVOfo+VJjSSMZMjHGSm4M0iA5GRsZlokKyISqhQdqMxPU9Ls6jznHbqW4+lCWJsmJG&#10;mNn2FKbQ6IrrfuJ7FKbDyHQoHYKtp8FKiHUPp5cGQ0jUIywjatrEAembNWRa3Zu+DQPHQ7Is2DkY&#10;QVDcixySIRuU8mSNwDdexuL+CasEHrZxayomRkwGiwthEVMdThCSCPbKVfd5O9Dz/wCu/US2ImVP&#10;sLD00TaQK5JBscHn5v8Apx9yqLV5tPxHkUFZJZDILAJAFlbB58tfj4Px4j56jMN9iwaYxOxYqpiX&#10;21uqPtlLrYUv3EL7iSkEEEkHf8xGvxHZWi4wdhDSsDXxRo/fk+f5myP6kOk915k6r+K3TJZr2kbL&#10;UEEheDXitvP689Rsc39PnHXVg/XUFjZ0cTP+LMuobyluwyiRuXAdaclwJaUvIdcYkoWlp5vvDfhJ&#10;Ke9tBTQ/emaO29YyvwS7n1TT5MWaMsIo5UlT0tzEkr6sbBdr0SORzZPXQXZKHW9O0vUcqNzHpuor&#10;kxuIw80PovvG1TXtdAVcHndRF2Okx1vcnNdPPH1Lm9k7BbGL3or1LaDYTHfnx/pfeCFLUPsSoFvu&#10;2nuSD2k+DW/0q0bLye6dDxQgjjx9feWciiqRjFkDi63AA0D7h99x8dH31G7hxMPt7WM6OZ2lztEM&#10;MAkFEuZxtBA4sGzx4Bs0BXUC/PnUPnnUzfQra+5zo7PEadv6THqayYaYkVqZSwlSWURz2uvrQEpD&#10;y1BQT3J1r130mmR4rGSMsy0oQnhQh2EBbBAN8Hz9ibHPBL575MjDIRRPI7EiJQQ5HyTYpuQfkED5&#10;vog/0uP0/eTepPqpwbJZT8Z7g3gnJ63N80zF6O4GLG8j2CbWmxOldU0GXZUgQ1P37rL/AGVteWQ8&#10;BImw0FjFouNlZz5dSxlGUvtJCSvu3LxuoenW5wQOdqjgmi9e5ptD7eOXnNEyfhp4NHgKj8RNmekY&#10;vXRhSnGxDIrTPuPqP6cSXbsnTtzFncfJeujhbCqt4GlwfFrh6KhsJU29JfdhwXHtje/ZSwtnuHwt&#10;a0/PcfVV/UDUZMjvPTtN8Y+nYmLIninmyp5GZlIHhUiEZ88h+QKUzP0n030e1e59ZlG7J1OLKjYk&#10;G0hiOMy+STUjyO54UUBfIrp6OqeYuDwrylNG9xsMv3E+deW66Qs+dE7HbryN+f3+Y3VnrT5gBftI&#10;4Fn3XyPFfpzR6Wx1LEgeSr8jg/lf/G/6eKvr8mA4BkN1kGQSQyGk1UeZfyS4HNtQ2HnHVK2kKSFq&#10;HgFQCfO1b+3fQeHIsWNjEOGHpxqAGvaxjXgk1e3aeQB5Pz1TebBIk2SJeCktEGzZklZVI8flI5sc&#10;ihxz1PD0PcecX4fT4DachViL6ojcd5Dnd5VKHuJm29jXu/QMupLiEj6Nbz73+aextbDatL0lIHO9&#10;cbSXgmi1HM/D4suGXyZQxjP5kCwo6lXDyBSqkNuLPxY56Pu3c/K07Q9UkxccSzQouJiF13qJpqM8&#10;wVhs9qFwTbA+LVqPSL6eK2viYN1AyIMdEOsdyyZeR4SAENQo8lt2T7DaQe1KGQstgb0kDWxrYCNC&#10;zH1DtvHgkZnkwI8fG3uSWmCqsYaQsoJZlALsSLJNV8KYq/gzDKzD3tNIdoAG6tzV5ABPCm65JHgD&#10;qO3ljlbELVvJa1iUUvJbkRnVAo7Q+hxTZbQO4qWTob0PjyB436d4ejZkGZiTemGRpA44JCqL5NWA&#10;as/qOa56dalreHPg5WOrncVKXflj/dFCzQ/MSBzwNwokAoRbiqBKyol5KwrRASnY7fg71oaJ8g/P&#10;j1ZUhZ1axdiqF3/Lkf8AXx1XfpBSrK3JauBQ5B8+eR96Hz4+Cf4yy2lqqHIWZ0xCXJLsZTTKlBKX&#10;QFN93eO5J7R2q/8Au2QDoAEkW1PDlnyI2RG9sLglQeCN3kAeSCFH6ePt0V6JmRYmLNHIw3NMrDd/&#10;y0oJHjn71fj4PPTsqyikdw52OzOifUTbulWxHaWCvsbsGiAQBsK2fP3EdpGideo3ExJ48xSyOuwS&#10;AllYAkqRYJ4IBNm6sfYDqdzc/Hlhxo0nVpHy8Y8EEA+qhNjyLFE2R4uieRJXylimN5Bx/jU3I3mo&#10;8SHjRfjKcWlsOSv4WC0lJWQAe/tIG97PxvWlJJ8iMquKrvK8wUhQbANc2DwDzZP3+aI6kJtVx9Gm&#10;/FTDcJYTDHvFgb3pmqrqidtH+gB6jzwjFEVtmzYyEoclvyx9H27P00ZLpCFD7h3LUgJVsjtAWSTs&#10;JPq/+18Q4a4E8jFZHaB2JG3YRIpqioApiRxyaHyeuX+9dcfO7gzMTADS44kjBKMT6zSQLSAD4Umm&#10;A8lTQO2+upr9KrK04hkmR3bs1EJSaCpqIhcUgd8mzesW2XAXNHYcbAJAHYFj+UHz3L9ToG1nsLtX&#10;GRGyFEb5TyRgkbMeNCQaHgg0ATztsjmuqY7bL6Xqncq5H+7Ty5OJCsM25CC0MrhjdGio5vkKGsbe&#10;o1P1XLy6idRbWUWjb0uNk+Px3o1ikKWwqSy+8uVDac7Et/5Db8VRQklQCklXjXqvM3FxTp2l4cJW&#10;JsSOVDESA20sp3sh3MNzEiyB8g8iy67ekmg1XWi4dlyWhmjlKOyyBV2PTMoXhqNKSOSV4JqE3N02&#10;Ea8p62uUhf8AFwpLYZWrtA7Ugl5I0ApIV3Akb2QSNjzxxp2FM00eOr3NkSBA1i9pLXus88MQK+fH&#10;Nddj/UPvM935Sak0YQxh3O/27jRKcrztIY0QAeCRZAPSHzHhPLsXs6eRVrfTY3ChKjvMLcDRWVAr&#10;SvtRoK7VBSdglSQVbBGvRzmdlZ+nS4LYlvPLseKemAD2pYMyg7ebYfJA5HJArI6gmTFIZLEJDI+1&#10;tw9pIBFkEhhYQn3HbRF0DI3gltkX/DaHjuYd8qdGaabQt89xP+V2rCFK0rW0IV+AD/KB59Wvj+r+&#10;6oYs/bNOsal6sjcALIvaShAIO6jVeOT1GYiyxSStFtEJYptYUzJuJP5fbu9q2w2HcSaBBBXlBbPQ&#10;2mWJBCWWihLYSVAthOiTvxvuXslQ3oEjx6k9PmjjQA0pSwoBFkAH9a80TXA454rpWWKRiqBFKuRt&#10;IBpTtAPBIuzZv5+wHROW+WvZNxjFESS9JeplofUylXc4pDfupdSlPcQoFKlEJUQDoE+QCEfqDpEX&#10;cnbYclT6VSbmZivspDZButoBbjz8G+j76Ual29oWbnw6/jiRMiIpEhVXdZA+8MASAylr4Js2P7p6&#10;Cbm/lWLh2NyJ6vdaWllwpb0hta1DwhGkqSNk/PaQSCQDs+uRs7Q4tOyUijCEGhuQs23k/l3AbTx8&#10;34+OD1Ma9qej5T+ppCskW33IxPksb4aRjdfJqh4As9Q551ylkma2EmVKlusRi4v2IzSilKG+7aSv&#10;tI7laH3ElWzsfHpZYkQihzVcm7/xv7k+eP69CDzyOxtjXngAD4+R5P8A08Dx0iIV3ZwFtyI06Q06&#10;2QoKDqgrYPcDvfkfGwdjROvG97FFJ5QHjn7UP0vx96/+xkWRNEd8UjxurCmRmVgVNimUg/1+DyOn&#10;8xjlh1dY9X2Lnd9U2puQ6UthRKkhBX3Eb2R/Noju/Pn4jpNPjMvqrYYAFaJPgkg7bANGhz8WKI6s&#10;bS/qf3dg6ZPo41nMfAyYmhkxpJmePY1A8Puvi+K/rdU52MY3xvktDIjsuOIyJLbrsOU2QlPcAe1C&#10;0JX2OJK1eSUqV+PI8llmwSOGXeFLgKfhT4I21VE3YIr5+R0v2Vq2Jp2sYmZLHuWOQtvXh1DNyGoq&#10;hG6i26ztJHBAASD+J3EWNIkhhMiPFUfeWyoEtpToKUUEBXaB9x13eCT+DqCm0/IhkQlPzEqpA4PJ&#10;rn4ux5qyfjrrbQu9tC1pGjgyY0mB2+jIVRlAVCxA3VVA/qeRd9NvlNm5GoZDTRICnEbKdgk7H7EE&#10;D9068ntB8ePUtpUTxzx71a9+4qR5UE2B4HLEMPt9+q0+s2tpJ2xLg48scsLzRsAjc7h5K0fDMQOe&#10;CAfCnhk2ZTjzxcWpSiogdyifnQ1vzsfnQGiRoa/cwheyfhAQODz4BHB8ccE//ZHHc1uWPg2a/T48&#10;AHx+n9PsVhFTHlMgKX2rSBrRA0d/O9netnwT+R4GhpZgSbBrzyfP+P8Ar589eKORZquOKoHx+nF/&#10;rx/TpzuLb96hyeBNQor+ge9xAOldye0/aEqJGiRobI3sA6PqK1rCOoadNjD80nHtvcCQVBBA45Is&#10;fp8gczGhZJw9Shnc2sDq/NAHYGPAJFkLuAH638cH5gfLuKQ5kuVZTpUe3nLecSzHaaDaFBP2tqUX&#10;Up7Fe2e4dh8rIOz8TXbqfgMLEx2aWGSKIKXiFOX27SdxPyAFPHIJPTrMwm1rUsif8VAFyJWcQyDj&#10;064U7RR5FqSeCQp9q9JzOhkuSYVnufwWWXMdEoQR3ye2dEdUpCEuewlJH05cQkdwX9qltpKdObDx&#10;tcXGmy9NmR5JclbilbYFPjk028uQ45qtwa2K89J5vamXBWTipG+LjRP+IUu1sSrruUBSjRq3udQR&#10;V+0DqL5LDtxdKjOKK3n5ai6pW1EEudyvA8/Pz40Pga86h8ucEM5LWFNKTwTTUTR/SvtVAdQ+n45l&#10;mXHUCzIGsg+2mYtwOBVeSGAs3QPUi3A3HnGPsRKy+q251i+2SruaQvuJO+09ywQSD48a8EjWvI9J&#10;M8gDsAAPaq3+UUSSF544rzwTz5rq2tB0XTYf4M0AmlaO2LhbBsEEnilZTQA3DlRwCenkuOniNRWs&#10;Pkrjatfqn8asmXbGI2HUpeioUVv9gSFpKi2CRoJ7h8kk7Ar3UqZ+gazpmanr4eo4ORCPUUFUlIBU&#10;8eCDtK8kk+ASB1L5faUWbLHkYGOmFkwOFXazgSgkk+0BwHPIVtvKnyvjpFfqD9QtlkKMNwKjtXf4&#10;U9SQ5lu0w52KclgElD4SdlW0oUU7/l14JI9c2/sufS3G0jK13uXU8FPxkOpZOJp7um5Viopui3Vw&#10;Ax5o+6z0Nd7zajoxi0nJZo2eNTIysVZ4jQoV+ZbWrb3HmyPiNipnv1iQ83IdaeKyQttxSVgkhWu5&#10;JSSdnaiNj8a+R67jSKNgVmijlUggIygrzfJBAFV8fr1Vcu/gqxU7g26gwK8kCjZuvkXR8WR1emWs&#10;icsvSJDrzp8lbiypRBJ0CSd+NHWtEjXyPhdPSVVjijWNRuACAAVQvjmvt83XPWjBjyzDjwWJJZt1&#10;8j5vaAD9ieOs6BauNgNrUpSO3Xk/t8EHz4/J/G/J1v04E7IPO7aVpTV/P9eL888fB8daBQQEYEli&#10;1MeQTuLUf8v68/B6XldSRsnAaCEoeOu0jQ8+VDz5JPwka+dj/VpqGU0MfrRUTySPKjlCTxfwxHPn&#10;kfB6J9B0/H1HdjTRqjUSljzYoAV/6iCDyRwfgDpS1vD165OabaYSplSxpau7sCQAe5SgnYAPjz5/&#10;cEb0Nx91xROrZShgH2sgUMx5qqY8/e/1vgdFP/w2yJ3ZITUZsqWLUABY8LfnxZ/NfF9eZBR1NLYp&#10;hTWm1SowAWQkjuI+ftUUkgHySpOxsaAJPolOpYmpxxTY8QiFURQHJJ4NEgG18E/oeg7L0XI0bLlx&#10;siZZitbAQRtC3ZU7V4Ht3EnwV/W9QcghRFp9qGhaUkAAtpKdADYPyTsb/J/G1eR6TdQeSfHHH6fb&#10;xV35P/npss4ViAqsqrwCLDVyNxIB2k8muQDwfjp3sbpscy+BtiOUWne0UoQToBPaTpGyn5A2SAdH&#10;wfn1CZMmRFlRIjFkIokgXbMTR/lQABP+PRRhY2n5GLLJKNsyqSGQkWQq+zaeAoPFgDnk2eOnGyzI&#10;orjFdj9bQw4Sa5pDE6S0yn3pKmx29x8edEEgfbru/BPokgDMgBbyNxBo8muBfIAonjir6Ep5QXaM&#10;JSq390E2EJC8ea87RR48/pYRIxW5qIrakqZs6973fcdjIZDnhKe0LQoqV8bSVD5USfBO8aSY745S&#10;rIb5IB593F188c+fFDjqR02JTkY80d2lIbCiqC+0EAgjw3IJv20BySX48s6a1hQIdqy261FEdPtl&#10;LSkkISEg6IB0UgeCdjRPg72NzRRwOzs6qQSVIY7msg8Cto5B5N+eL8ddC6NJJLgQlRHu9JDbi6G2&#10;yu0LYBAABq64NXfUmnEeRYnUCtDiokKuUtpK0IShJcAIKk62AD9p2O4Ea7t+PQhqfqZWQIVBfbW4&#10;mrFj5/ofIHmh5HVkaPJFp2nz5sgVPSjLgMKbyRZsebBCi65ANE9SCXkXFM/whTOJBiPMSw2hExIC&#10;UtrSAlxW21KKiFEHRBB150B6fYmMsCMqkK9USoNrfi936i+P8eeqB7j7gfUdSkYs7IspdV3AKUJY&#10;Fb3V80OLFfBrqrHsAgVOGh56wMmyiNBb7zr6wtt0BJBbWkgoSFAeBobKgRo+tlxaJYtuY2ST8+3k&#10;fIsm7+Lonix1BPqJQekABzuYKFPtIAA+yngDjyefngUuonroh8d4+7ipmuJmMsBhA7m3EhRUUpWp&#10;SnAvRDZPwQCT40dGXxsbeUH5FLCrVgNtH2rxZPnjz4N9QcjqGaQsp8lhvIKKfBoEc81TceSCKA6g&#10;8zDnpXMeZswZjP8AEjKkqShlLaHAtTrqQNNhSvu+AB5J0PB3r1MLH6D+oxCgNS0KF7rorVXfBI/X&#10;yOAlj5Kzq0ZoqqMV4UWtLQJ5J237zXPJqzQPXF+iHE8l4znZLfNHDrJmIuVAcXth10+04sKI3tCQ&#10;Skgp7ToaOh9qmWZkSTBljaw17lIAHtrmgSCTVrR/UHnqQgkxYvTjlUFg+5miJG66JLOCLIsDaD4X&#10;n5BYviqXhfC+VUr2QtImRhcstJuffEoqDcgJLi0PLTptRSooUrRKfkBRA9dU/RTsfRO5+28ibSoj&#10;F3JhKxyWmUFJb3MAhYsq0dgUhQdy1yPNSfU/Xs/RtTwvVyGbR8tUjEce4SKbRX388g8hralPg0x6&#10;n3HU3whwrk2PXBjsRMez5uDEiZFSGM7Xi1cQUFM9Kn23GnNLQPdDWnNnSioDa2BDqUH4rSNZVsHJ&#10;gymXHjnUqsw2glY3CgECjV0ao8c9RfeujRPDpncGhY65OBkY/oZssbLvjm2+x2j3BgpDAhjzfnhe&#10;iJsuqDlzDKG/yTH+LcvteJbmp75GcqxSdIonIbiVlMlqappLKo6mnkq7wXGiFpJV29xFf/UfT+0d&#10;TxYodTyYZ87DLE48Um5lYgNskq6IK/DWD8qfEh2GO5dCaSSBTFHlP6m4lAwC7gGCB1YqUs8r7gK8&#10;muo18TzziLB8xtuQpkWonC/9+botx3BDU4VvrbIWSllJ90dqGgAkDXjZ9UVn6RHltiiFiseOGVLY&#10;sqj27dxu93AH94g+DwR1Z2PrzwJPG4Iadn3sV4J911YIF2ePnyRyemR5Q6ysazvIVY5g/YhyE6nT&#10;bSWiAAQsIaLZUoeVDXcPkEDtA162nxGxgin3FdoZrJY14CnxxQN2PPjjptiztktM7kUzUBR9pDcl&#10;qrhh4BHLCuQT1icKVeEc0x+TYfJtUmZcQT9PEbmpUpTUaVFUS6yEqSpKis+XBpQUDokgH1Wffeu6&#10;ho+RhNBK8UBpgQAd7cqy8+0i+Ct7SSzGh10L9He0dJ7kwtTGTix5mVE5VvV/iMiBSFFXQBVjTLzw&#10;AQaA6ge5Vgzcby25oXFITGrrSZHjqBIWI7UhxDJKiArZb7D48EnYO9+rK0TKObp2HlFwGlhjkkAA&#10;AMjJuYhrJrdf6cHwL6ozu/SzoPcmqaSVZVxMqaONZCd3p7nKEcC1C0QTweQOQOmasrg77FzFr7Cr&#10;sQVnQ7AAfz8+dfP7gkbB9TiyhVsUVAaz5okWSB4P/p/kaB+ROdWkZbIYMwogf8rfJoWQBx/gCObW&#10;fCWF3PLXJ2I4RUBbs7Ib6rrGfC1NtiRLZaLi9IUoIbSsqUQk+Ek6O/UTrmpR6dp2RlSm/TjIC1TO&#10;1EqvBuyQfnz0S9paG+taviYMdBXkDTMd1JGhBZjSvVKTRIAFD711+hzxrxHzlg3TTg3HNRn/APCk&#10;V9LAiPzWe5L7bCGVFxLR9jSCgK7Un8aHyBr1Tz96a56YGOY44rY7iDuVACQTXyF28WAT/I1cJ+nn&#10;Zy6g75MM2RJfCBqRnLcXtYfyr3Ak8AWetfl/SpybmXDGQ2LfLF2+GoM1fdZTXn4sxbDTiiHgE6Da&#10;lpKToKSkEEpPb6jsL6gZsMh/EMM5BIFYswVQdwvaRxY4oEge3jxZfal9OdAl9OPFxhps5i3x+gp3&#10;LY9rMGJJ83fBJ4B4oRYfpzZdO4k6walFpdInRL1U+ifUlSClUtpby0rB0kFKVoIGtKI0QCo6FuJl&#10;GaDFyY4yquqkrwSRIFPP28qTVAAnm+qXzMRYzm4W7c0DEBxdFo22kEkBia8blA8eOeu3GizONZ45&#10;FeYWD3Rm9EdvjuQANfd8nR/8d+fWuoTf7u3Fe0gc0PB83XPm+fn9b6hdHwydRjDg7Q+4g+GF3yOa&#10;IBJBP3446aPMsus4USUiIhxSkoWUqCSrfhWhob8gHydf3+PVbTatkYzMq7qUkWov28/f/AmyPvQH&#10;PRGh9safqIjEzIocCgx8GvPnySfAvx48DqFbrFz3kFMKwcZnojxFK9wo7y2sIbQVKSNI8A9p2PAJ&#10;/f59OMbWpcpkQkqb3D5seB4Bokm+QBQ8ggDo/h7D0/TYXyYo1elIsgkWRa3ViqNA/f45vrz9PS94&#10;6yDD8zyXMlw7DIax6cpciUW3lssR0JcbKA4oBI0CT2pGykj41uwMPPyBj16sgEaEAK3kMCSPt8Ue&#10;eaBrk9UP33gEalixY8KGOUqHUC/eGAZW4sAMAeT5B6kG6kLq3zrpSm4vizFLFl5zj0iqjWbkdsmB&#10;HmMnskJCGVkOJbO06Hdv7h8D0JahoEmYuBilox+KymaeX0wZFAJmBRyA3JUIwNCrA5PWaFq2Niat&#10;q2c7ZSrpmN/BgWRvReXYsNbTJtr+IWHFWBwK64OZ/EvO3BOR8mcc5pZP1xrr6y9uxYRNjwb2tlyn&#10;ZUWwhPSI7C3GZKXWy6UAhDwWjvUAlSzXSYf3dG+G9B8dVRyvKEg0JFNKNjkDbalhwpAo2Oa9lR6k&#10;8OaAzidfUQuSrKnwpAZtrpZBAsHkiywsUrPFptrylj+P3cx1+qkT0PTZK3XCt2OtaHXQlw6WA4lH&#10;thYUCNkpIPwvrernStJyMlQJJVRvRAokOzWGo8Wb/KbBpfFnpLtHQB3F3Bg6dO4XHaZGyByG9Nvc&#10;yAiuGNr+YGm3WPPSW6oOFUTs8x+iwKsESFMENlTye/2yVxwt54671KSlSgglW1KXs/I36DNC7ulf&#10;TcrI1R5GlBLRqSAzAGh4faCB8ChQPz5szvf6bQJq+Fp+iQCGO1EkqKQACm9nJJJ3C9tm/dYBN2Z0&#10;Ohb9PrLulDC8W6knZq6bNZcZEymEWQ6ia/VToQebbmoUEtIRLQl1xUVXeVshClELSpKET++9fy4s&#10;qRTi4FiWF0IIEjLYUDwG9PaSLANAjcLpCdO0+1MTI0wvHn6i0fo5sRXco2su4EsRbK1cKoCsOLq+&#10;rXVP+ot118oUtzgY46iQscEhuOm6Ed1ue+iPIbcZdS4lDiE+4tKDvu86IJ13AGWLgY6iM5Uu514Z&#10;WUK1gEe73AWAARfA6qiXFX8Q82HG0KgkqvqBhTWQqhgRyAB5BHPg9KjoQ6OOZ+sfOqPL80iIx6zo&#10;HYLknIp6Hnn22GXUdiGUtoLch55SFOMof0hCUFxRBKUkW7u1bCWE6PiwGWeZPR3E2oVlosT5CC1F&#10;KPLAKfINpdgaTJgg9z6llfh8LDqQRxgetO49yKgICWSrFnv2g7qJNHqDX+n/AFzNJBpbTkLJZc5E&#10;VpoqbniIjtCEpUEssNoSlCv3CSrz8kkn1UcvY+bJIYYZY1ml93phEKoG+4az9yPFnz9urWh+tGFG&#10;zZZ0rdjRNt9aR5DJIV+TsKrwALUADoT+f/0nuFOSahGNZfY24DXa8lSrSShx0pSsB3v7iXAruJUV&#10;gju2To+PQ3PofcPbWYRFlrBOo3bHij2yJzyp20yngLVcjmiAeiuP6m6P3jgVkaRHk4hYAGGSVWRx&#10;YKPtksMAWuwLvknqOnlz9FjFjh82gwDkOVX97JYiN2Tbc9ltIBCUd6GUPFAHjfcVDfz5PpfT9Z1j&#10;CyUycqKDL2sWf09yO13Zo+zzXgfH256kJNT0TK0qfTceHJxBKgUNayKoHiwWBA48CrAuvIKfxT9P&#10;HlnCOka64Adx7GeQrR+zsrKjuYuQ3GOJgznpCX66X9QxCVLjORHW0vbjLUorSkfynXrtP6e/XPsz&#10;Re14cDXdK1aaZRNJCmIsEm2YuJIJUlfLx5YXilAZXUWAOQbI65C77+jvcfcOsrNo2s6RAgQQzSak&#10;s8ayRsX9UvHFj5CSKY3MZV123z4HTv8ASL+n7mUHg+NxfzxEVNz2apyuXfw7u0mtf9rUtiO2iwfa&#10;iOvpb2FKL0Tbnb3HuJ0S6LWO1vqN2lqmpa6+RnTwyZmRDHkzBczHiiV1xvS2SBbojde4FhbbrJ6E&#10;M/R9b+m+saRpmkDChxXjgiy5cCM/hZZGK/iXIeJJFNG0IHAG2wBXQUROinO+Fusey4Z/4qXVbxXi&#10;F1RZbEbDqkuW0IW1e6/RlftJ7QlaJcV1wOJJiPJAPcpXbxLPqytk6piYkKM+LqWoaW1geyOOWSKO&#10;VvJ3GMrdeWHPnrr/ALQ03EyY9G1LUpZVxziafrEcXqAGWRmWQw2CAUEi8ryAGoDjrz9XtjjTnbN+&#10;LaLFohrrjEK+VEcuI7i+11ClpZeircaW4HFNuJStSVp2ApPad7Hom7Uyp8N58zE3RIMdYm4su+9n&#10;EnuHgWVbwRwKoDrfvjQsTUcPFiyn9eY50mSkqLtEULoQYNw22bCPRvj5PNxK8+8fM4zjmFV8OGmd&#10;IVMrmJrjSCt1UcyGGnD3Eb0pBUT5G97Pn1MYs8mZkz5M7XZbya+OQSCAPH6eaXnoD1rHiwo8TExU&#10;FWimqsWQqkk2fNAizZ8+B1LZkvHFfVcHYTjeNx2Kh+bhrlTcukIQ9FRLmtsuNF3RWPbjodPdvydq&#10;/mUo+qU74izZNWaTSEE+zdNKqlm98SlEAFEW70NtjgHzwOrX7UbGm0eGDVWWACOKCNmGy4W2NKbA&#10;HAXcF/Vh97651ec1M8E853zmEqUxFctHFR3WnFuhxcZSEvvIcdKlESHyt7fdo950QCB6vf6ZZWrt&#10;2zg/vqPbnLEodWGwKGDFRtVQpEalVQEeBZF9c1fU7G0vG7ozRpJ3YUkjcI55NqDTWxFncWo1zQ4A&#10;p/JPJ+N9RFFUU+TQXHbKC20lt5YDTqpCgGyULaWDr+5APjxsbBnnanHBGCWII3e0ksWe1ujXAIHg&#10;Hiq8dCOlaDk6lOgjj/hFgpYlwo5ABJHJ48/HAB/VM9RuDZOOP6WkrHmm62rYSWmA6oktpZLYQe1J&#10;P7FXcQCfJJI9Q2P3OskvpsGVRuBY1ZLAAVZo/lu/F2b56K9X+nk8EJyo3R3KLQDEqob8w3bQwNgB&#10;bBoE/cdaH9OnkPmXp558p73BprsQ5KymkuYoWoxpcQSETWFSGgntIjy4rToUQVJA+dkp9KZuTi5a&#10;ldzb0JK0F4JB4sGyRQuhQPwK6jdP0TOwxKJBG0EgVinLEsh3KSAAB+ZkBst7uR1+j30e5TkPM3R3&#10;Y5XdLUxfS7rIIte7HBbUj6B0KCvtCASuwclLUQFdwKT879IYcTnBzEkDBxI5jYDadrj1OQeDbMx+&#10;QTyL4qB7iw1wtW0M47qwydOjmmiJ4Uxzy4Y5NkVBjKw+Kehx5H6T1T2XGOE2CrS5TY2dM1MRIZcU&#10;gSS9ES4l1pxKinS9oA/fu86Gh6jcT1odqEq+4Bx7grGwSd/6m6riqI6Ic/SvxwWWPGkRQlEqhKfo&#10;woEUCKbyR/159uoH9SrlvNsplSqybIo4zD0lLbf+SpxTfY4htKikqSCSApJBJBHzvwFc3HMce6WZ&#10;dzAkAMLFEtyfI4H9QtiwAeins/t0ZGQkS4xaJAGlZwaJrw1G7FilIBNXzz0of0xsq5Qzvk7kPJrK&#10;3enQBZIsbCVLlPOOKs3ChTbLSSC2W0MpaWsnt0ntCUnZ1zP9WHwYsZCzMmsPuOM5J2rEkgJZzyB7&#10;jQG2iObu+unuydOOGmRGYlGlh2R414JkbatIflRHu+bsiqA4V365k6XM6RFWSFBUqRnlP9YpKwC6&#10;lLraVb7TopSQNq0PI+QN+mf7P8iya9JPkziSYrO4JPtDiIhmB4NhSVAAN3Z46CPrrj+jomJjYMRS&#10;Ndi7V5AR2dqJIvkqKH92h4rrkq4c415I5Ns5tnRInmmqH1vzH0mQ400WGluI7GWg4XFabCW0JH3v&#10;uNjx5I621PuPE01osaV9003EUQ2k/wB0AN9hdsT8qCbJ65g0ntXO1GJ89Y9uNAzh5NhZm9oNJS0R&#10;+UGyFJ+4HM6nQn+oL1SdO3F9lwdh2OopKXkXKVMzMnvUOxbSqbejPR7uXAaDbpeW8z7SoipPtJaf&#10;SlSg639qYfD17Ix3yoRkRNHksP4i+6WFpaqIEkAtVqCQSnLDmiCfWe04tcxNGkyMWbFj0tJW9A2E&#10;nhUpKUIU7hvkB/Kafcearro54mfXddVXBt88+ZT9vxRYzX5Cz7ji3Bb0zy3HF6J71qnKUT+dq/ce&#10;q973xmXu/Ssog1NgY6A8ncYc3MHP34cXdeaAsnon7OZcbt7uvAVVUY5k2qpoASpiAKBXAG0AgcWD&#10;9ujq6xllnp65he2R7eBZOSfyCKiXr4/A7QD/AKeN79MdWDjAlq+SvHm/d4P2BJv/AK9Q2CP4yfYr&#10;8Dke1ifg/e/6GwevzdOFunrkLmbPuWcYwSI1Nn3WIIrYq5DjzMWCl3vD78l5th4ssAnWglS3FBSQ&#10;ggFQ6G0jTsnUE0+DHQH2Kzk3tC+mApZqqz8Cr5+3VT9xNFFkZuRNKIkhzULuB76VtxiUcBix/KOR&#10;+oJ4LPjyJJ4VyeDxryXcMNVULA8hxvKbnuX7DF23Gg/TRoi3Q079P7TstDQKW1JUUqDfb2hFGftB&#10;Yevp29MulQmfUMXWcBGhhDN6mPbCntT7QxjckqVIYiuACd6RlaWdNhOLO7wZWm/iGMyoj/itwEgV&#10;Ru5YkewsaHJNttDcYrlmO4vwBzv9VfJrF2sF5qtkNrAkSFGG82hTXcrZUvYUVb3s67ifHp/9NjJP&#10;h58U6fxGlhcwsdyxuYkZhYArax4BABA4HJHUZrRWPGxNpNuZAdth9hVfcw8VXLG6Avz8wQTpC3Zc&#10;pXvuPB2S6tTpUol0qUolxez5Urfdo/JJP4Hq5o04FqF2qR4FLX9K8Xx/36CHJ8rvansUSQ1KRyCf&#10;1v7jnj56oXLQlJbA0NDRIOx8jyfChvaf3Hjfjx6X9EtyAPBoeDfm+Pg14+ft0kJiAQa20GBHJvew&#10;q+a5FH7CvnrFVOdbJAcWElOiUqKQDvxsfHn58+T+fA9bGIBttCyoFtdBqBvxzXA8WD9+k1yWbwWF&#10;/rwORwf8q/qavpYYjYz3bauSFvPJRYQl9hUogJbktK/lBI0D8jwDoeT8lnPEgFMtN7xu8fB4oUbo&#10;WOeDVc11J6f6kuRjyG2qaAAXxSsgNkc1wBwLugP0ns56prC74X4xTDccQ2tmrXKIUpPuNfRxvsUU&#10;gkpPkFJHnWt/Przs3ChydXc5Ch0iVpAp8s201x4olf5gcg/Z59W89tO0VJU4kffFGeKV2Htc+BS2&#10;CSboAVx0hePMNjM0uUZTKhPT67E6QuvSAx3srnEsobhsrPag9oUpTgBSoqT2Akg+pvvHuZcXUNF0&#10;LBlEWZnahj7tr7RHAj2zEg7roAgFTQ5+K6Hvop2W+oJqXe2swtJpOnROuOZwScnMDBHlUsNhUWyq&#10;fndVUOj54Xyu2qcVrLOikPQHJzcPuDau0qVFeLjQWRskoWpfad7AUoePn19Ye1cXDyuz9Bx8uNZ/&#10;T05VLONxqVGVmHxTA0ASvFfYdccfUPU51747gycLdjxzZ0cqQ0AiiNWUce4DcjNRBJ5r7HpmP1QO&#10;pfHM1qOH8DiVaXLbGYqrW3mfTMpdanPVjddNje+HPddRJfaRJIUopHto0AQdUD3N2rkafruXkmYq&#10;MmTIbHv8v4Z5VaNQK4KBAv5aHwTZsp7b1+LVsuT0FYxY+BFG6qFAE26HdYDD3A7rINWWFAg9QHY3&#10;n0yy5Lhy3FqcrY0xxuE2pClgNKXoHsCiUlQ7SdAjXgD7T64v0+YjMjZf+ZQoVSr3ZK7fm7uz9txB&#10;vkdHagbL0haNSGKDxsDKPy+B5B4tSQQTRsSz1thXv44zaXseO/JabjLhDtBCAGgUKQVJJSe09qtb&#10;OvHkkkdHaTO8GixSZhDShUIIIagoJANjluCODdkgnoaZBLIY40HpENabmINMQDx/y0ePsC3npr7r&#10;PXXZK1NtuKWAS20hB7UAeEjexrY7dDXgAHwdAwmRrK7JZCGMaWxIG2NUUXbMzVV18V8/PUnjxlJI&#10;4ufUkICI5sNI3AsrdC2WzYaubFGsaBlV1aQ5Zbjk+whagjtPcShKlaTtej8n8AAjx416qPXvrb2x&#10;omQcLInUzJy24raW4UE0QTyRQPAWiTxzZWkfT3VNQxxkuyQRMAdzAvtNbztHIpbCl+eOSBu5H9rq&#10;1yzGMgNGw27HjpmexJirStI7VHtUVJUtIIUn7vxo+P3PpxP9TZdR0tocBicacFleJ2o76A28nlib&#10;queTVAWG5eiriZ9ytubHba1AFWC7rYGl4oAVuQg+SPHVvrEyb+M47jD8ZXa3NitPSAnaUlRWokEA&#10;6+dfn1XGPJJLIWldnK2qgk8XZsA1xR+ABzxfTuRBFEQFEdgEc3aD9bJJBv8AMRxRoeOo61qAIAHh&#10;QG/H7HW9a2djf/n8a9PFvybsk1d8D7fy4/T/AKdNmNAEXyBV+DyLHk2R/jR6qKdII2dD9xpSvx4G&#10;v2I+fP8Ar69HwSKPP8gPvx888/6HXvFEgjyP62Rfj5/n16lRDZSCR414JH5/JH9PB8+SPj1gNN/O&#10;j9zx9h9vJ+3m66xT96NE38Dj+n+vv04OB5s3h05Mt0qWlKCFIBJKhsK0nzv5JPn+35PplmYv4hdq&#10;2DX938xArx5Hjij9x56ktM1BcCYs43gAkow/MOLUceTx9vH3PWxsOXraTLkKglbcWZ3IW2pRAKVb&#10;HwFEJ+3wSFaI2CPI9O4IP4YhkogDdZG6yT5BK0SQKo8WfJJ63k17KTJORjF4i5PuRtri/uPHBI+K&#10;AHiwSEi7bqmJ9l5fch1RUsfgFXwnQ/8A0iB8+APGjr05TGhRwygA+Rfnkg+OAOQKoEfHx1rma9qO&#10;dGYsmeSVGNtuc8j/AOryv8+fH9etVLqwgF2ONAp7iBvzsjXaCE+f6D5GtaOtY6so3LdAcIBx9/td&#10;+AK/9Xz1Dmtntu68ULuybsi/y1f6+eOqorDx8eQQBvtOgSVfOwPJH58a/qSPXgkIClhRJHHJIAr/&#10;AD8fI+Bx469ERLVVHg8fI8kEj+fIsGxX6gjOnzjabyTn1RjEbvQ9YSmEKdCtLbZLzaFKSrtUdhK9&#10;AqGgfOjr0oMhYnXepYMfaPBIHzRO0Gx+ps8AgHqT0vTGz8toZJPSjQBmZWAJ55RTydzAcADxyaHP&#10;RBdYvF0PgHP6nGa1uQ069VNTnHlr7/cUpSvIV2o/zABtQHbpKh9oJKjKYutK6yIIUtCy+3kAixe4&#10;1YIoggDkHkcL087h0WDT3w3wpWUNu3ndbF1oiyQtMLA5NbDwOa6Nzo15X6bWeAs2rOXWoX8UegzP&#10;faeZZUp8oS72PAPjy5pCVp2SdjtCd9vptjHT4psjNzCsmQzkY6sHYK1hUCtt4Rg4DlWsgPwANwZT&#10;9w6jBEmKJGdJQLVwdjcKH3fl3HxuUChyQWUFkh4tmcQY5YyCzxUOyMTcuZsipEhtKVJhrkLcab7U&#10;aToJUAhOhpJAPyNxM8EuUXO1YSxsKCaFseDd8Vtb7Cx+p6cYmbjY2WuUsPBCtINpNMtbgANp2O1g&#10;34AAK+aIKk5Nj08uHLq4rTT0RxK0nt0QO3tPkqBJ+P38nR0n1OYOi4hSMZLBiBdgLzRNWD7qP8xz&#10;Xk9SmV3nkY8pfAjUH/m91BQNhKBRbBKFjjkfaz1I30/9WuITJcmi5CjRY9fZRUtl91ISnYT2ElR+&#10;3+RKgRpWz8jQ2Qn6n9tTy9qaq2iIGyxBL6aICp9QramuSSG2iwo5NWPIKO3fqUq5EY1CJUJoh7Lb&#10;KUlAzMzBQxAqzZJbaAfzRs9YcbjyVzNKt8NnNTKR6E37bTKkltl1KF+EpHcEpIIUQNAEKGzvfqrf&#10;2doO4sXs98TunGkh1HHzsipJgQ00Za1ckgEkGxbEkrVqAB1C/UHWh3BqcGUsiyskYjsH8yA2oq2s&#10;G/J59ovwegwsng9LU3GTsBfahKBrYHjWgCdjY8Ej+YEaB16veWZQx3MQL4JrwK54PA58jizR+KAl&#10;/LQBDEkkfAAvdfwPPB8UfuOMFJdbWWnGyhYO9K2k6KdJJ/1JII3rSQkDXraNh8Xt5IPPPzZ/Whx+&#10;g489aFGBZJEqqK7vkECiL883yL8n7dZrLiSQkqIUP2IJ1+Pkf3J353ok+CPSxYsKAF2PPB8c2b+9&#10;H7Vf8zoAqsCwP+NrXgGv5j4rn7dOvg1kuPOZI8LCkj9t6UNj/wDdHjyCTsa8+o/Lb/d5Ij5Nkkmg&#10;KO4H7myCPsa55BPRLobtDkqVLB2JqiQDVnzf6X+pFHwepPOniimclWb+OxIyFvtwH5Cn1ApaZQlH&#10;86z8gn7UoSCdqSdq8kBr2F9PMz6gdwnTMEBRFDJkSySH+HGkZJsgC2JY0q8C2LEbQQbT13veHtfS&#10;Bm5QZL9OH+Fy0jSsq7RyNvlWLNyRwATRUAOd6afjXLGU0cxaVOV899jvbJ7SkOrCVfO9EDYB0fj4&#10;J9EHcHbc/Z+t5egZDI8uE+wmMjbtYqV3AD2sOLXgCyDTCxV2Xq0eu7NTjBaLMjDjcbYFlAIIJDKb&#10;4II+DRIrpsUON7AUQolGt+SD8/Hjx8/jXzsk7O2Kurhv/Sas8eRyQP52fP8Ahx1GsixuPbdrs/Q8&#10;HwQPHFjyBx8dPTxlcJq5Sn23OxwIKBr58kAa2BofA+dj8/I1H7BJlKDyN1ix4BP/ALeeOL+OpEye&#10;ljEr/dBPB+fsCD/M9L+TMWzYrmSEd7K3SkrbSHFr7yoq7u4j9/BI0AfPqfkhKquw+4KLtgtffz5N&#10;nx9v6dQEEiSuA109m6B+w5BNUCfB/p+mxiLpXHpUZTbqTLAcaPtJCWVklYO9bAJ0QBsEHX9PSKpL&#10;Kyop3WK/NdeOeLs3dsarz1O42O8TCtylW3IaAB+1HwSR4/mT46fLj3NsQxWZEmZBCRIjxFR2HkuR&#10;3HUupQQFLLagQ4CO47SFAEeAfHq0O1u1e2RBNrHceOZcLDCPkK8TzqF8s/p8l2oWAoHANWLHU7ma&#10;x3TBiyQ6TKscrRKsTlgCDQXdZVtq15ZgF82fPRwS+OqTl2NiuXcS5PGqFtTo651C5MdZqbBtKgh5&#10;hTbnc5XSiRtKikNEkocZGwsWzlfS/wCmPeHb+RrPYM+Jj6hBE7empCY85jQv6M8TxmXEmDgbJVFA&#10;8PGRTiqcz6kfUfR8iLSu7BMNMmJ/3iBG9RFLL/E3pS5EXB3Exh0IDWVBQmryRnjvDXGVNGghEO49&#10;lll+Oh5LiS4plbi1h9lZbdQVJ+1xC1BWgDpSteuNtZ0rM0fUcjDzYBDNHKysm5WjABKgo6cPYuvA&#10;Ng0Bx1ZOBkwahjRZcMiyxvGHEgVWLljuAYuFZdoJBDLuBNcX0EU/reuKCrnw51ot6XO95BT7rik6&#10;7QCQgO/adgjz8EDQH5ZpG7Gwo+D8cgkeOCP1vjj5s9ZkyRqg8nyDu4J4o7QOb27gLUixVg11EZzp&#10;yrb59ezrCS8+4p15XYO9zXtgqKdAqUBtROvI8nwSPPqdxUVVBO1T7TtWiB7EANjxdA0fHzd9QeTO&#10;0oYqtflW7/Lu2+0UbIJ82PP36QvD1nc0GaU2SsxXHBAltSEhbai2pKFpUPB8fcADrY3+CPJ9J5eV&#10;HtMdlmJI+LBHFi+fb/zBWrwa6VwMObcsvpSqrIV3UVBDAAAGiAKUbQAKoceejq5j60eRsyq2sean&#10;Kqa2MwW3G4jrqFvAoCCFaWnQI19p350rfgk+4ixFAQqhltqAssSSbYnyPNUBXiulMtHhJETAX+Yn&#10;migkYbGtKaieTu9xDK1g0w/DFJl3O+ZV+DRbNZ95RcclS1rU3Fj+4hK3gCvS3fvACPySfuA366s/&#10;Zz7jXTtT1HTgFBeIy7gSpCWeOeWO6qohfmuqa+qyRzaPj5mY0jR47hEQC2kZksRqV3Ko9pZtwKgg&#10;/lLX1KJzFw5j/TxgOCz2Lq2y1MDIa16wbt5n1MFlYmwe9bEfs9toJIKu1I+daUO3fq9O/dWwZ8aH&#10;MlwoHaLIiX1WUGT0jINxZqsnmyo4A9x+OqT7a1XV8wvo6ZMsGLHG5WNpHUEqVCbAm9gQGBEbxqPc&#10;ACLKjrq6UesnjrnHpH/4dZS3W1c9nBGqRDRbbRHlQzTJitPMlSlpJKElK06SAoAD4APH31H7HnxM&#10;6bUMFHn0/Ug+VGyEFofWJLKeARRYDjyDzXV0dmd0eusUOW4jy8JxDOGvczRgHdy7G2FOQaA5Huok&#10;cBfNKs34+z3kbAjdzH49BleR1Ne6JLi2lxI9lKZirQpCuwFyP7RB152Bob0KsxFlEIEhqSNfRYXR&#10;3xgpIAtVdpdi7BJ89Wzm+m0jPGWMMjevC3BAEpEiBm8WL5FnmhQ8dHx+jN0B8i9YHK+W5A5YvVOL&#10;Yr7EabZSELkLlWswNuojMJJSklqMQ64oq0lK0ePIHqsvqD3dJo0+DpemwLk6lmKZirmlih3GMOzK&#10;CTbBqFbaHLLdG0Ppz2fg6lg6jrmuTSYulYs3oRiIDfkzbBKwUspA9NXJb3C2YcUrddCWVfoy8pcX&#10;5evJcN5ATY1txKhtXFTJhqafTGStPc5ElMI0t4N93Yh1lKQVAd/jfqlu6O59W1GCHE1bSlaZWAxp&#10;cUs3vYnahjIJcck+2mJArmx10T9N5u2u258vM0LUp19eNjPHmekVIQ7gwZQpBH3JPHkA9R/fqI/o&#10;Wch21VA5B4Fq5VrkkltQyOisLCDCEtWlLMuKuR7LKZHcf8xLjwSoeRpW9nn031PvGBl07UNCypdP&#10;cE404WJXhIACqyySq/psCfCWtnmj1Wf1Rx+0u6MufV4dfwsTWFasgSM5iyU5sgxwtToOLDAEg7iB&#10;Z653eQP01+sbjWTIczHiG7roLS1f9tEyqsGuwL0pwJr58t0oSSPu9oDs8+Bsi9Zo8yDH9eTTssAe&#10;5lRFegByaVmY8HgUP58dURBoxycoY8GpafOA7CNo8pDuAJ8BgrLu3AUQDZoWKPRsfp19NWW8c83Y&#10;7m2TVqFN0Zh2BUpG0x3i6lxCU96AQtPtkq7Sk+B8Ea9UT9Su5w2lvGonguRwI5UZHOw2KBYEjzZA&#10;II4v7X79KOz5cPVZJZjHMzQIhZPdRINjcPggrf34NEEV1dZl1YQ5OCNVdVKU3PbaaiJDfdtK/bU2&#10;dJC/5lHwPIA8HuA8inMfX5dQwRBDLtd2EV/O32g3TkgsGoECgCL44Fzy9pw4OptkzJvjVfV2ABgx&#10;ssoF0fzChdVwft0e+DCXb9KMmkvoVnWOWuLzUOSEqIl9suK6TKQpttam1aWVpUoJOh3ADxqSlwkw&#10;dKaDeSzur+ruV7ewx5FeBY58EmrsdDuTM+X3LFOqRlUCxiDaw2ptKhaJBUi7oElbHPwOSrhPp75t&#10;wXqElcg98mbxLx3m9i5BtbObIhWtw1FV7qyhr2Qh1tlL2lrdejKkqbUENrB+62E75xY9KwsVyBqB&#10;ijDiNf4aLEKJss3vKrZCixYJIo9Cnbv0an1fuXNy8ghNKeWcY8csjmaVpSzDciIQUV2KqzMwbaRX&#10;949iXAHO8LJ8Jp5UHvWh2GyptIC+xX2aSCVK0CSCUkE6H9/Oz9zxzYwRnBcqeONt0dpvdXIF+BY5&#10;A+2mr/SCXRtWkaOECASBVYgLQJsnaRZA/QHgfA461/OPM2c01LOfxTCrjIpKY7vazWNhx0KKSE+H&#10;XGE9vztXcUpAKlEDyRKTLnymb0lIUkhnF0N3BJHn5vx9vnjo20TQMHDkjXImj9Td7EdgofbRABNA&#10;k8DaCP0IAvqGTqAxfqY5XxKzyOdRKxuL7MhTMV94iSEpSsH3UBS2QpQQRoLWdHex59OtNdcaYNK5&#10;cEnkKwUbbNXXyAePg8jx1ZGZgyZenmDGaKOQpYjVgZBYpTQsV4N/cj79BR02X11huE8iy52Qyoc2&#10;XDfq1wm5S0Nh190Ru4o1/wDUA7u3XjRKSNk6suKUMMdUYbZZI/BNlWIu6uwKqzQr9DfXP2paNP6s&#10;z5WODJjCRy0oBKsjVQNWD7fkghj/AE66TL7I0Qulrj2joIc69y+fTVrsCBAivz577iGw844WYyVu&#10;9pbBLi1gITsJ7u3x6mMsyGXDEEbyTLISBGjEqiqwZmCg0PcSORuIrnjqk9Ix2m1XWjLIkWKkciyN&#10;LIkcXqOyhELOQu8uBQJuwPtXTJ3vQVI6oKuLlPNdM5XuRq1TddUBCo78VDjbZUqUClxSpLhaStaO&#10;8oaIDfadFXqve7tZ12bNkj0ZpsSDHDiWZ8WTdK269qo7J7QRTEgXdCvmxe09L7S0nCRdaSDVM3Lk&#10;3LHHlo6QoWOwXHaGQbgSbvdVfPXPj1qfpt5Twrnzmd45FlWWHVSlKKUAKkw2GSklxxtLQUplKe5Z&#10;UN9oBCh/LsIi7+ztQik0fV1CTpIFSRkkRJqNblssPdxwaF/YcG0IOwdL0/Ij1/t5yIXVWkx7V2gs&#10;sdoKnjbZJNcDiiAehwwzE6jMMloGVhCpPvttF1aEqcZQjytSO5J8oSkkbAHd4JHkBfCwc3Wc/E0v&#10;EL7syeOIBASOas8WRSfZTdfHHVh9saOe4tYwdPjTfl5U4i3EgFAAWZix3GlA3Hg03gck9S38k9LH&#10;U1yzhmOycQ5ZfxLBqCpaZr3ZsSVKZnKiRFR2SpTS2A40pklPc0l1ICgFL869Wz3nm5P08bTdFRzq&#10;jokS5CFqONKUIp2/KzAKUo7WFGwSOgr6pfR/tXB7tzsDH1acZyq02ZBshkdJZZNzqSjKQxYBmVlD&#10;XZBojoYMC6U+qi1ky6i+yCBc1kOeWVWUVl5KZbDfaVOpDpWvah9ugPB7t6B16aN3ljTY6MVqd05i&#10;NtsY8t7r5Au/N3xweqsxvpFn+sXeQnFQ2jONjyR2SLXbQJs8f1JI566EeEuWuKOmbiqkx59hqtvK&#10;mkips3zHKXZVhGiAzpT60J2VuSUqUhJOu06GgAPQ5rupY8qYz4C+vlkozOFO5KUli7WDueQihyeC&#10;eeCH+N2prCZGTDqZ/DaVGXjhjDWhiU7Ygqg//c1t2+SQQeeo7YP6zNZD6mbFrL3noXGbFomkjTHi&#10;806grd9v+JJYcUUOQ0uKBcUn7kMguaOlJEJ233K2idwxNroaSLNZI9iqSMSN2pHZizUTZLhlXgja&#10;PI637t7ewtc7el03t2JMaXBXcsxAH46ccPHYohRspN3gkWTu4l/zvKUdR/H0az4uySMzYqisWNJc&#10;MqL7LjbrPelh4NOJU5GfbWlWkq2FBBCgR4vfubsvC7v0zGeN44ZlMc+HmKu4PG6G42Itijhgav2s&#10;FI5APXPfaHd+d2JrORFlxPNjSmTGzMRjtUOHB9VATQljYUGIpkZgL3dQPdQPPXP/AAPlL2O59Nbh&#10;LLjq66ygzH3INi0y6pKiytZbU2+nSS9FeCXWwQR3jSjQ+qdnZOiZf4TMgpqPpSId8U6XQeNhwStc&#10;ghWBNFRxfU2g90ad3BhjNwHDJS+pDKAk0RYBqddzhl/5ZI/a3wbBAaCo/Up5LlzYtFSzWXlsOIXJ&#10;ek93aGgoBW1dxIUU+U7B0PJ7vkyWjdkatrDtFp7MTt9Q+6xXgA+0kcjnzXnwDW+V3boGnupz0gsy&#10;LGzUb9x+fgHyLqqIH3rom6bOc+Ks146x2xs8lpzkzkCHJmEyGC61OVHQ4vWySkJdKgkfbvx/f1JY&#10;OZmaLFl6TkTvj5SPJjzoCQGolTRDUyNRNgc8cckdMO5+2JNYysbU9IwhnaZNGk0LIAxCuqttJ8qw&#10;s8HwaNn5D3q46KeSOduQP8e8RZBX/wAeWla/rLCc7EiqCi1IQy6/FjyXChxSft2lSUu9oJSFKPoV&#10;7c7J1iTWNTysaaDLxsuWbMmM0rJK88knqOqn03Xfy5UsyL+ZWIFEPO4+7ND7e0HRodSjytMycVYc&#10;JI4oPVjXHiBUSOodXCoQLCm2H5VbqI/rB4Mynp+oa625OxmTa3kp9mAchaS7Jix5yoynFNJWlIbZ&#10;bUttam3Ua93tPee49vqTabLwc6XAyIZsNibWNloOBsYgNu2MRYsrakEEEBuiXE1PA1/QYcnTcjH1&#10;GMrHukjr1Y22sFMkbXIis1KdyqVbgmzRjsiZrUQ7GBleUUjV5XVL8aaaqS17rTzMV5D/AGKaWCpS&#10;Fe2kKSAT2kg72NE2n4gKWQSZDuoVYYkHx4JIFEG/8Ceq516V8Yb72yQncH/5SCDYFUaItT96r462&#10;nJ3Wti/L1bLyWChvFamntWGJ+OVPew7PaY7UFlptpYDanu4KU2kJSSFaKT6SfQpcaWeWLFRZMhSR&#10;tVWWMDmxu55ILFVHFg1R6jI+4YsvCx45c2WQRHbbMQ0jE3tZvJYDj59tEGr6FflTgyT1SzKy74wo&#10;lQJi4rjsSqeWW5DvvtICe/u7+1Tpb244VhtB8KXrz6fY+vQaPixx5jsW3+mDtIr4KjwA1n2gmrAA&#10;o89MsTsXM7t1CY4YoCL1gpZebujZ/u8WTwDyBzx0vunz9PjnA45aWljiFjX2UILbgRZrjFfKXJQX&#10;wpbjUlsuuNsuNNgNkMh8LKvfQgBRHtS757dWZkbPSSTbZEW9trkAKpFEWGG19vuHu+ejfTfp33Dg&#10;4yQLhxRzB9kZkIWTar8kkA0DutWaloGx5PT1cedEXMWe0fIozGyraKwxeOsfTWEjvLbjjTjzTbXa&#10;ClSu1gd6miU9rqv807CTES92aaHibGVp/UUsvG3bXHz5umsUCODwei8fT3Vnwpv3lkxQtaqojYyh&#10;rCswsAAbeBya8j46cf8ASr6GrHnnqXxmtkV8xzD8Zlv2udWkRtRhQa6Ch55NemYloNIkW0xMaE2g&#10;rS6Irj77aR7QV6ONCik1HNhZoz+GQevISpAJr2R3QUsWHINsFBsix1W/dKYHafbefqM0kcsyp6GH&#10;G5TdlZbttRVWrZEA9ScCx6SFTy6nrtkg5Pi2I8r49wNhMpmor6XCXL68p65hlisqq1U6NTU7cjtC&#10;WGJM9aLJ2GyGluSxVy3SUIaVuy5sI5ksWJAjtO1STOopY4irKgYBSd70WUCkVRZ8jrlSDVckw6jr&#10;GdJ6sccscEbTMSTkS+pJ6cJ5ISGKP3heE9VQByCXomcH9PcussGrDHcUmvWRkP2c2dBrXJEl6UFF&#10;92QpxklS3FKPfsDZJ38+ivSsHJ0xY8fE0uL0RQYHGjkaY/LyOVJcsSx9x4JI8dCGrd4atqLmWfX8&#10;+H0v+FDDlzQwY6rWwRIjDaFABs8ggG+OuWn9W39PvB8RqZvL/BFZV1jECUh65q6QJj18+Mr3PqXG&#10;YrTSGDLbKUuj6Y97oC0lCioKTI999hY2udtS61peCuma7pSHJy8SGNI4M3CVW9dhCp9mRGCrBlWN&#10;XQOGs89Wb9D/AKw6xp3ckXbfcGTPqml6oZIsPPkV58jGyuNqPLW5opDutpCzByPcAQRtP0tunjNs&#10;Y4gfvZsRdbcZ3aqsI9dIiLFjHg9y2q5ywQtbPsqmRW25bMc7cajPsl5KFq7R8m/qLrg7m72OiaM+&#10;RPPCI9Oh9FPVTIzauePGUEF1ikJjkkJCblanIXcfplps2LomhYsuoRojSvLnSKx2MsLsyoHanqTY&#10;FZlAO1jsI3KV6Uv60vE0Sr6Ec4ubmuROs61NZuREQkMVVrJsI0ODpvvX9xeeaadcAJIeGyltKR66&#10;L0H6XzfT6LtvUtRy401fUpIocuGJiYEDAuI1WtzLwQ8h8v44AHVf92ajp/cnbncgUGsSBZ9OWUH1&#10;pg8qRtMCwFRqHIABXgHgndXLT+nnnF7gM2zZyiqlpxa+kqRRzH4K24Ut6F2icyw8tKW5JjrW0mQU&#10;77VHtUUqB9S31JigWfHlwZkbNhiUZKpLcke42hKjdtDA2oYKTy3PxVf0xbJTCni1KJlxJMhlw2kU&#10;bJI1LhiitQdQ17iB5PJvnor+pDkSlOc4hcjI66AqVeQq6tpIyfZekzbBxuFH72kbShtDjyCoqAI/&#10;dWvUD2e+XlkwnHnJEolnyGYeyNCdzMSSNwUHkA2eL56Me6J9NjxpFbIiOTkKMTEgANb5tygsq8Ko&#10;LKDRoXQ8AddVHSHQ1MmJ015hFWqdYKxCfWT7FzbrhLzLUv2PcI7vbSYbSNbKUlpIB8aJr3z6Zyu2&#10;p0O/+PNjlgKP5WmHJ4r2MefmyRfPVSaEmRizd7YeRH6QODBMg27Q4aeBA4v4YM20+T+oHRT9dk36&#10;Dpf50l7IUxx1ljnjwQUUk4jR8HRA+R/5eBnVdzYbqGbczxqvg8lgPkjplh0HQ/IUtV/ZSeaHAJJ8&#10;/JonriD6WOZ5HTVisO3jU7MrIuV3X6GuLw7nW5LMcuKlrPc0oMMstlbalq7O5KvwT66m0DWk0LQs&#10;jJlj9R3xikfILettQxtu52qHrdQsglVpm6ojXMCbV9eOjliivMM6UsOBBEW9cBa5dljZQCSADu44&#10;6AXn/m+05Oi8sZVl0dptmByzBqnvpGS045ErpjUaV9qVfc4tttQWgKPeEoSVq0SA6VWzneaepJMt&#10;FmfcLUuVIXhgQSpXcSR+XbTAknooxWxsLGxFZWOLBlEEAe4xowtQoUArxuAuj9tvHWqh2mCc443y&#10;xDxWA1QVGPYQ0mpQ+D3y7P6OUXZXtpSO51a2G+1SkApCgFEAjbDA0fH0dZciKMI8x9WSgFUuCCaq&#10;jwWNf3qNH7dPsvPXVI5UijCKJDFEEFkBgKIu6YWDZoWDQABIjBj4/JZkzWpKVBuGp4FXb9qi2dA6&#10;I8jx8nfkfPx6nWzImVNh3GShx4NmiQeCK5Hi/J+OofH02ZUyHYOFgDUSPynaOSaoE2QQaP3rnpMr&#10;SpTv2AkEKOh4PnyCoDxvYAB/PjyST6kUbizQ4AHm6AU39r/kSRZA8HqEIO8LxzVDg/8AMzGgeKAB&#10;vwL/AFHWbBq3pzi220n7UqLhVspSE7JUSFeSont15B+fHn0nNKsQDAWSfabokmuPPwASRf8Ah08w&#10;8F8p2RPBUnefy8WDYIJuvtxuI+CaV2KR3KqW3LI2pMhtCUbGyO7ewnY1rSSoE6HwoH8MMyX1nRVP&#10;Ci3Isc8lePHJtb/QNfPUzp2N+FRmsk+qCNoquQa/lfI2k/l5o310NZ1Fl2fTrgzkRaWXFV9SVvq2&#10;PabLEYKUgjZCiknyB5JASR8+lO1MqDAzcybJYrGuOSLuyxDDb8eSdoHj7/bpz9Qu2c7u7H0jSNOi&#10;MuZl50SxrZVAFZLMho0iqwLflBWh/Np8u5DZpeOcX4Bxp0LtLZTcvIpkVC1qkOSXHJIYdfTruLbL&#10;vf29pCfbUon+UAXfGjzu5cnu2YMYoD/uMUhA2iMohcqQTbNEaAHhgTZ5BxEZNA0XSPp6rgxY4B1C&#10;eJTtkcW7oGHkKzCMEcbV8cno7+MKdmJhVPEb7FGIjsK0fyLUkJW6reiQe8n+2xv8+vrp9KdeTWOx&#10;dCyCWv8AD0Qd26gSqA34UAEHnz9+vnh9bNITSu+9RhxlAiEETIigLuLhzvY7SNzi/B4AAF9D3yz0&#10;5xORc1eyCwKlIEQsMIJHZ9zjalKAU0pQIKCkA6A2rW979T2raFHq+Uk7PzHF6YFAjaSCCTYs8UKJ&#10;AH+QF25qsOgJlSGMySZcg9rhXCIpZgEBUMoJYkhq93IFHiPbp+4hwGS4l8R2bOxYWn2/YaDiXHQA&#10;QFKKB2nY+FL1oDwCSPXDfZuZ2bjafLPlpAuVjqSPUCs7Ha7DcTZ3/rYHgDxXXXupYGsNMqKzSxu1&#10;KVVVAVnUjfsFuTTK1mwo4FmyruapOV8aXMB7IqR6uxOwUhqK8k/5PckkoStKSUoK0eAQlSSR+D6b&#10;yd7aLqec0WPNthx5Crq6kblLACqoUljlWPk+Rz0+ztOm0vDjyZYwUZFV5EIL+oAaVxTBNwtVaiSe&#10;CQvB0d/yBhMatq1VAbfkTtlZUlJKXVIQUtg6SSB3n4I872dH173j3PpGLoEowSrF8eQFkAHJQEMW&#10;A3UhogH9Ove1MbJ1vUsSbc6wCZHcNRVdpB2jyLI43Fib5+DSwxiR7MJ2X2oQlxPf9o+1QcSTrwFa&#10;BSSdA6Pk/jXr5Q95Zsus9zTuJnbfksgtygAR6YckcbgQC1UAAOK6631HJGHoMEEI2bY0BZCQR7Tz&#10;QZWIFg0CAa+R0A/Udb0DuSw000VlE9uQC86hIQpRBBWpSk/P3a+VfIHk6B9dKfSjD1WPT3OdJK0T&#10;qGhRyWVVZqCrZ4Kiq+ABwALHXPmuTxEM23+OxZ23A72Y7mYkDxzY8DzZ4HC750ZRY8P4faJLa3WI&#10;6EuFKgsjyNhRSdg/d8FWyf8ATVqxRFMh12sBZ8jxZNn4Fbia+w46Ho3eSI7msruFlrAJZxybN0D8&#10;bvtd8dAi5pLbaydrPyNDY1sD4O9efgEDz+Dr05H5uar483dfPxXnz176VRmxyBfPwTwD+nk8c/fy&#10;OrnlLWvyrZI/PkfJ2P8Arx8636843D/08j7Ek+D481/561BoV7eePF0f08fr8+fPNdfIDhbUlHcV&#10;LB0PJ14GzsA+fz+4J/P49G0Hc3BF0RwPBPP2/wCnz+nXnJLDkg8mv6gk+B5vmifv8daiUhxDqkue&#10;Ck92t+NEn8Eg/AOzr+beiRr1ojKyiQcEsdga7FngkC644o/HPnrySMqWRhRAJrnji+T5BIBsWRxf&#10;VpK/bLZ2TpW/HwQAk/tr+51s7Pj04BPBv8xFkkcAE8AcWfH28nx0gaABPwSBX2ofr45+a5HHW2Zd&#10;K/u7iFD9tnZPnyQfgD9/31+DpxxfHkCgT44oj+vNebFePjrX8hJ5ZCOK5Nn/APl+fn7n7dKGDKKm&#10;/bUd/AAJJABA1r861sEH48fnwdQTtph9h9vgAVYquCbvz0oovhQy7QrcmuSxoAj7/IPgHnpyKTCr&#10;azY96JCdfSoA/Zo7A8+Nq2CSPx+D58+PUVNlxq9SGqJAsGvJH8vtf/1fjqcx9NyclN8MJkpRe0Em&#10;iQvANDxz/I/4H50StxeKuVKTIMrru1lUlhtKnkp2grebKTo+QNAkgbPjXwPSGPnQvloSwkS2BBsg&#10;cBRxz/eJ5PHusnol0zTMnFxp3KOshBclR/EYlqSmBDDabJUMP+arPB1fqv8ACI5Dxak58xFv3Wai&#10;Cyixjtkf5kFxxLa1pHaPuZLnuDyFFKdAbIJkfViiymVRSTG0I4BoHaALIF1QBIHj7dI6jD+8tOSj&#10;UuI0kgB8upPuDUOCouqX3BQOLHXOVMu5KC5FafcQ0tQS42haghQTsKCkhQBBAB8j58DeiPSzSDei&#10;hfabN8HkG6I5A5HBA8/NcdBLgKpVgGY0lEG12mjVrY/+9P6WRfWTVz1p7igqJ2lOz519w2fnZG9a&#10;1+fJ0D5VeQ7wtkfLHwT9qo3XF+aH6HrWJCRIK8qavnzXiwbN381fPPSwh3K0EErUT4Chv4P++yfg&#10;HyQNePT6LIZdosmubP2P3/QDnmz56bSqVscXyq0SDZ8AlSpNk8g2BXFV1s7a+lfw5tcVxaNDypBI&#10;Wnyd77fkkfuPnyTv+XXKyGeNl3ts5stVMD4BF0QBxVA8c3XS2MimrRVY87fIHn5PmgPb8fp03v1U&#10;mQ53yHluOK2StSlLUQfBG1K/rv58ftsDuYQPGFIj4F0FAAA4ANAD7k/cng/elZQxYW1U13yTXA8k&#10;ki755qvi+lVjNAuznsupAKUqClb19wC/JPcd718/2BHz6jM2QJK3JBah96J5ojnzdn7fY/Epp2Os&#10;7gVe1gxHkmjz9zVkgi7/AFPW4z3FJ8V9p2JEU61rfc0hR0hSQCPOvA0SkeT863ok+4WWppJHo3+Z&#10;j5JXgk8X8DwBX256d6vp0yenKigqeeAdwAIJRiBwaugPH68dIaBQXkxWosGQ4oAkpS2dp0SNnfwA&#10;EnwEjyr8k+pNsiFL3OB4IPPIIqz5v+d/BuuOh9MbJeQCKN2YggptNc82d1AEiuOfP356JThHiy6y&#10;3Ifo58GVEjNtk97iFICnVqSG0k6OifO/gAgjYPzL6DpMeuzvDv3QqrFtjVuYMpVSfzAc2T48KDwS&#10;srjplYcqSyQsB6lEOOAK3kiiCP5MK4oDk7egPpU4Pq+HsStcimu/UW1lCkhp1w9y0tKQnsbCVICu&#10;3SANpJ8fJ8E+ut/pB2Vp3ZOO06N6udqKs0sh9xCDxEoK3tUXwGIs7it8gL+oOu5OuPHhx2mLjPGW&#10;X37WYkW1MQCQdoLMisRvU/AMBfVBIWrnXP3n/l+8mSEpPghsvOqT86/H4BJHg6IGzzJ9WBLJ39r8&#10;klqZMkSIxPNPyPgUBQIr8oNWfAJdMRIdM02FBGAMaJRtAXkWCAq8D78AgcA/A6HNcpSZJII8JA3v&#10;YHjR8eSrQ/l8nz/QegGF1RWLMTZrm79oANk+ef8AzyOenDj32WBoHxfB5FfN0KFg1/Xpc0E+SzHc&#10;dZ2AAR3+Qd7B35OgPj4A/uB59P8AChVpy7AFtu7kfA4UeObFcX+pvk9IzMVhZVejya+9gHn54ND+&#10;o63sPLrEOpbfeK094JCvJ3sdx2fnz+Do/GvjxPvGrEcXajn4+a/nwAL/AOvUNDN6bI7WGjcnaBd1&#10;RF/pfn/r46dmu5DYrHoswwUSUNoQHkKQkqV40rW/BOwT/cnfg6EZHlJpmSsrxiVUcEoRZI3BjXix&#10;V82PFX89dIds9s4fdelx5CKI5RHTEVy20CyACQAW4q+AB4o9PxSZ/wAUZvT29fkTK6SUYQRXvpQl&#10;tSJKkL9p0AIX3FC0o7tFO/jY36vPQO9ezdS0HV9J1NRi+viOqAKAxmMcgVlLMbMbkFRz9iCpsoaz&#10;9NO4sJsCfTJFmRXP4hJH2BozttV2gENtVipYXdEUQK2dDbXOL1lfZ41l4jJaebW5HhvrSt1pCxov&#10;NkBtxRA7kp33I1pKu46NZQadqnaWkydwaD3EYJsjerYuO7j1YGciNZYywjldgpJ4NAkfIqB1zQVy&#10;m/BaxpzNClenJLGrqJNvDREhgCrbvzcHnk0KI3LOWMkz+hqKESHrazVHZSyClZBAa7XCsrJ7dEg+&#10;fA/YgD1WOoarnaplNlapM087MSzEVRJBrjih8D7cX0OS6dHgAYuFSxBdqxqS21SoIohfJPPAuuaH&#10;I6aa06acmX23ly1IWUpU4W0rJYTvyoBP/wCiCFnYII3+SSYuTUFQhQ6qbIQkAECxdHkix+o+CaBB&#10;6ksDQZ8lSxtiqk+Qdw5JHyR54JAHwOekTZcb41CgOLmwWipGgVLbT3nWh2qPbvwdgjxrY0dH0omX&#10;L7NkrAN8AkqLVjQvm/hftY62fSEx1cyRhQpHJ2FgQbF+eCfHF2ByOeiD4O4wwzNK6WiNWtJLMRDS&#10;HSyAhLgCyVb9vY1+fuJ8fGh6aSwZJnMhkYgsG8kqp52gqBYVlvg3RHPUhj52npiekUQOFKklACSB&#10;RIKgDmxYJPPjaAaFfn/iR/HMps3ITY+ibSlRSjyAr207CSNeFeD5HnWgfk+p7Ck9PbGxG4An3D49&#10;li+eRbEEV8geehTVIUlZ5YG3RkeATavRNspA4YUBxYvySOkX0850/wAR53EyjuKWVKaaeKhsoaW4&#10;kqBG0ntPnYSfkaI8AejbtnuzJ7T1FdSxl3q22OVVNMV3liKJG4NYqgR882egzWO2MXuTDbTstggL&#10;F0JB9smwBSAqk3RIB5pWNc8iVfnbJ0c2cQTP4Av6t90tOwmo5KlmWp1ktoSACtfe4dIOioHY2Pt9&#10;dDf7d4HeGgZohmCTxReq0e4BlC0fU8ngBbbgcc+fNPT/AE8y+1dYw6R5YcmQJFMh5B3blUep7trC&#10;iwI5W1Ug8ddB/wCnb+lNzzmnTtx5ZZZkRxGTd0UCa99S0978KunxWn2o/wBMv2nXZKGVp2HHW221&#10;K+FdpT6qnM+rGflYv7sXTYJIMeP8OMuZ3JcgAFkQNe0mj4UtwQSpB6siT6edpaIwzMzV87I1adln&#10;lwcKKBYoy2xvTklkiq0Ng2S6kWyc7TJzxv8A/Dz9COP3TWX8j4nb8tZa5Patp03M72XKqpM4OB5x&#10;K8cgCuopENTg8xLCBPbdR/lyFPpKu6q5pmmlklkLM0kjylQzJHucgkbFYWt8hWLA+CDZ6nT3CkKR&#10;RYOl4EKwRrFFLkRHMnVUFIxbILxiQcW0caCwDzQ6lg4p6YeA+A6w1vFvHOGYBVhXuuQsWoanHoBd&#10;0kKeXEqYkKMp5YQO91TRcWQFLUSB6gMjt3SMvNOfLgQtmMoVpgoDsq+AxAsj9CSOa6Xl747nmwl0&#10;99Un/BIWKYy0IU3Ek7Y1AVSxJLEAWSSeeetVyNyBgNSHoRXGfmpB020kLc7gD5T48eT5+Pje9+pn&#10;C7Hw86RJVwItsbAhzGNwIPJUm+RQryb+avqHbvLUsFGV9QlVXUr6au3uW6YUADzfBH6/foW8r5Fq&#10;J8JUZbTY7gpKUKbKkhJOtK0CCdfPjfkerIwu30xdojhj9oAsKo5rwAOfPg39/I6EsruGed2eSZzZ&#10;uizA3z/6vvz4558joCecYsHKaOxoauBFEiey82t/6JGkFQCQXFL7d7J8J0pXg70nz6ONL09A15Ea&#10;tHtoqQCCT81R54PxzfngnqFm1zIjkVoZnRweCpocWRZoc7tp4ocUCDz1E3kHS5yDhX8Rs6KZHmKm&#10;LckmKGAhKFEqUlLS21faR3aA+9KQkHXk7r36rfRvTO/dJkXSxFh5qRuEsbQ0m3ghgBtFjxVc0KoV&#10;eH0n+uj9ralHHrfrzQtKimYkPUVDcCGNbaFkgbh+pJJBTkifyvgMh5EyjtYam3m5EeaWXHoZkIPe&#10;laXEDt13o2oLCN+QdgkniTUfop3j2mWTLwHkx4y22fHO4WACjNTGvhvHB8gddqaf9We1e6VEmnah&#10;A0vtZoJGAZaAJWyeBzXFXdDzx0vdFvMw5u6aqRyzmxHbFuo+ms221LSFPx2ww82+he1NEAHbfjsI&#10;KQSkDYpkS5CwZGHlkCWIh9rKVewDYkDAUBdrtFAAWSOOts8xJqmPqEKApkhQCnvUXR3R1XJIAIb7&#10;EeSaafqLyHibE+D8yoDtye2xIkPR6z21qQv3W1fTNstIK9yexSVqUsaStSipIG/UUsgkiiiR39dp&#10;ox7mb3FXQbAALohSzEkLybBHBsLt3MbD1D95ZLRjFhjaxtBbcY3HqEqQPaxG1EXgi/16v9IXU5w8&#10;5gFHjdTYQfqI9cwymOhPa7HeSjRQpJKSPbKSkgbJO/OxsFUeScFJEnjcg0ynaDt+CBtPtANn7BjQ&#10;B5Jf6ziju2VMvAzUDcbovUBBRRXuALe6hxZUkDkCyC/XLHV9hHGdIFT4jrn1CSlt2M0lxKwoa3sr&#10;B1o7IOvJH7enOHrHqH0IcYtISObQDnkfPJHgi/HjjqJHYAUHOzdQjSOIs3pMGLjYAQFVVPnkAki/&#10;0B5jQ6mP1Gcdb42s28dizVTpXbBgxPpnNuOSkrQVHSktgoBK9JUSNAbPn0R4WFnZs6I8JhViSKJY&#10;AURyL8ck0PuADflYarouiQzSxucmYIFU7bJfjaCLBO0DySKHIFV0HX6enBI6pORJ9RnF3OxzFUTo&#10;F5cRoklqHYW6BLK017CnQ4WYzylgSX0tFwIbShpSHFe4i2u19GjztQUZEhEGBGjGFXKvM6NwFssQ&#10;gNhip/lwbNE/UPvVNJ0PNyosePIzMxnjjBVjEhcOd0hWj7DyFLLuPuuhXXa5xrx1xfx1jtVApYsR&#10;Sa2AzEYkSViTISy02ltIVJf7nV6SNbUonfyPx6sSSP8AiMsUCwqWI2olWL+XqyPnz564kzNUz86W&#10;WSWVl9Vy7JGdkdk+QvAFVwOa8/PWrzfnXjHDVLj3FtAigkpCFLQgEjwQlKfn5HwN6+PB86fu2Gw2&#10;R6EZfgeoVBN80wfk8E/pzxyRXmOdRcj8O07lPBUyNt5AFt8Vf3A+a+Q1j/IPBnKMeRTurqJ6Z7am&#10;FNuIZcC0vJKVBQWkhQ7fB/cDWv3Wi0TCYl1xsOcD8wCQupFm7ADe4/Nij+o8ySax3BhlSmdmwlG+&#10;JXStvxZNA2L8gc39uokuqD9KXGVO3/J/T4xBpcrsZEecqqW6pqikBHaJP0seO1218mWkEOOsJ9t1&#10;ZUtxAUpa/Tnt/t3trSNdfXBgehlCJyiRbVginClVkiiClYyWO564ZqoDnrsX9nL9pLROys8Qd8YM&#10;mZK9x4euxAS5WH+cKjxu+2WJg38RqMhpRyoI6N7ifCs05L4+xXFctoWMcTSwYkGTURSga+jjNMe0&#10;HG+5r2dI0AjwU7OyCdc6dw4mRrOs5UE5eUx5c8jSy0ZJGZ2O5mIPJskGvk88dFuudwaFpOtar3ZF&#10;nNqn74lky4pptxU/iJWl3MjBWLCwGJo1x098ng+owmuIYrorCUI39rSBv4877fJ86JOz5B38eo2f&#10;RDp8VlKAFnm/n9P0/Uc9Q2B9RW7hyRDG/wDeraFpQAL4BPih/wC9jqPvn3EMensWQsI0YRyh/SlI&#10;b+SlX/6JGv2/5b9CwymSZwN20MVWvIK3V8+P1/nfVs/g1zNOUOisXjsivgqD9uCfjn+fXNF1KdIW&#10;W855nOxnh1plq3addLU7Xa013KCghzsCSSQk+dgJOlFW9AzBxsHYM/UVLGO6UUC9V7fvZNAcgcD7&#10;nqpc3AymzZtO0x1gDFgZTaiP3cnz4B5sciqA8jo9f07846iuhudXcK9Qjv1+Pzno8LGrpyQqS1CW&#10;+6kogyFreLjbXYXBGdILKUpCFlB7T6sjsP6j4GVkxaAnqIisUxxOGJjcEVEXJYbTuIUXXj+6LNYf&#10;UD6T5sOEdalaCdmUvLJjshMi7CWkZAtMw2jcDR8kWfMjX6hfRTM6r+KF5dgVtEr8zr0NWlcuS4W4&#10;FghKS46xLLKVKS4tBKWpABUlegsKbK0qtbuHttNfxY0VUXLicOqsBskDUCbIO2RqIDDg2A5C+4VB&#10;2h3x/stly4mWrvgsrJvUEyQMKW7sDZdWtWACUs0p5n7jjTJOK48ihm0E2Jk0V9xifJej9yVSB3Jc&#10;U3KSn2ZCdb9tbS1o7T4I+ARabgY2iYEOHpyOuWyH13dRuDMNrBqJJIAYULUeR9wrq2qSaznNlySX&#10;hWHiA3tG4FheeKKt7vg2KryOtzjVZyhT06Lmotr6FLW80U/Rz5cf2lEgoIQ06nuUFE6Rr7vA1rYN&#10;cd0diahntJm/g1dC26WQKu9UN3Je0/lAs8/NcfPSn0g7/wBOxGi03JzdkqoogisNvIK7Ywhscigv&#10;kj+lHpP4e6kcs4A4L4Dd5DspEjJM1TSwrByySovPuTUSpyCrvX3+63BQ2HFuaBWo/uSRrtPETR+4&#10;E01cr1sfJeVAzDkGNXBO6gOTY4A8j9Op/wCtWkQd3aJqeeuGMbL0qCEL6NDdkNDH625QPIdXLLVg&#10;g0eb6Mvn2iwLqWwWJgF6xBlOZTFadYcWlpT0dxURK25TK1JWpDrSXSElI2VL7d6JHow7w7XgzcIz&#10;mPa0cweOdVCtHIu4rIGAJA2swJ+RwfF9csfTXu3Ue3dZkVJHaKON4srGZm9OaIyBWR0LAfnVWDEA&#10;qaI8V1yt9b3Sbc9MNlOobhK59fasSE47YspAalxgspcbWe0e3JYRr3UnQWl1tTfd3EJH9CxI5XKs&#10;Qr45QMnBDXdstgcADkAE2DXx1c+vZ8edgfjoidmTvpSSWichT6bAWPn2kGiORzYB2/pR/o28exsD&#10;j81cv4xCynK81bN/X1V+0zPqsdq5walV7MeuktLjiyLKw7KlrQtxDqy02pKW/u5t+qfefdHceuZ+&#10;hdr5kml6HoxfFycnHb05s7KhZxMfVVrEKtSqoChgt3ZPRH29pnbvYml4mbqmOmpdw6mq5BXIHrRY&#10;MM4WSOKJGXarhW97gFt9gkBR1LzG6D+Ia3LGcgj4XSQ36ruRGXCr4UXtbQe5KSY8dsqQFISQgko+&#10;3QA+PVG4GZ3ak2RjT6tky4qs6kSyyOzMNwsMxJBBBJNXzdjjqxsfvTTcdIsrDxIoMyWMKGijABBA&#10;9tVQAs1deebHQ+8rVUyo5HrMaomWUR3ntS5PahKWmiEJDZKQCtWyfI/l0AfPkj0etvj5eZJlSeqY&#10;3Cp7iWeQKDZF1Smr3EA3dX5N4MnIz8fHlQbGkBZzZsLQI22b55/kT+vQ89U/StkF/XYzUYNk0jGZ&#10;+ZXlVCyOdAKQ87VyVf8AzF0ISkJXIQypQjKUlelhKFfYpQNzfTbVTqes4mnZMazrkqCm47Vj2qb9&#10;w5UIOWHmuADxUNnZ006GF8uTFxIZC2QwB3GNAwkCcVvkK0CRQJF8dTwcPcS8J9GvTo1BxWoqMZra&#10;igXLlPpSwJcpxiMFvzLOaEB6ZMfKC7KkvuLedX5UpXjXaOnmDCxPUlKqkabysalVCIL4BpzxwAQW&#10;NCrJrrgLv/V9S7l7iy0UyNjY8vo4kBdxEibm2iJGYhVquaFn3G2vrj2zzrO5+xXmbnfqAprsPp5D&#10;uHlY9XS3n/Yp8coTKhYzAbaS79oRDWuXIbSoJM6dOeSEl9Wn2g9xanpaZIVcZpc2dsqYywrI0byK&#10;qpGrNyFgiSOIVSnZuH5rLLM7Zwp9NxMOVpQYh6jNFIy+pNIB6zso9pLsGAsEhAg+OQisP1mermRf&#10;Qo2XTnJdDEsVP2lZRuSa5di17qO2M4/7ynPYSAQpAWC6Dp1Swoj1a+g/VbI0z0/xGj6fm+xlsxiO&#10;RmqlbeOFNk8gbgaojoJl+l+j5eYkkmXmQQmaPcvqNLDFGZF3uIyQZDHHdAlt1VVnkr8+/Wfd5coc&#10;cwSZVwcbrEyqsORvpZU+W+th5KiJE55KWWkrUkdxbaSUAA96gkg1r3J3P3d3FLqEMKR6bg6gkuKU&#10;hkYvsnRkb1pHmIO3fYCqFIAU+evqf9D9T/Ym+k2iw5OoQdy93d3zYEkUz5elwph4eRJFa/hwY0Nx&#10;MLQ7mY+GAvjqh6EZ2I5jw9Et1v171i5VRURpkDsKY7kxgSTJQ5/mKU8oOBYU4pRCR7YPbpICO1/2&#10;cNH7L1qPua48/WMqIMk5CPFBG7BnSFAihd21VZgxLKOSLN8mfVn9ozC1TuyaPt3DyMXtzF1CRVw8&#10;kMjzwQMUEMil9ojNE0qCydx5NlCfqUU/TpT9EHNmNZVPReT7KjLr8iyUZ81y6TKgyIT6E+2UREty&#10;2I5QlptttpIK9fzKOfVLDyYtMny82B1zVnwBgypE23HK50GzY1NsTbuV2LWys24kEDrXtH6j6/8A&#10;ULu7Dkd8XD0CGDKhXSsMiCBcWLFncRSre7ImJKkPIzOzgcgAAcqfTVwLZdZ8bibg7ipqrwax4+hZ&#10;ze2OS3MVTNcihmWzEj+KiPFQmTPXNkqjxYKPcQn2lPulaGWj7vLvfHc2kdlSZus6kX1TI1nMxtPw&#10;sKGZEaXLXG3yRtJOPShhxIMeaeZxZUBVALOgNn6zqjaXpeHPkx/gsfBxEZUSMb5VllIiaNQR75mZ&#10;nBcgAciwD1HP1k8W1/EvUdQ8e5PltZlGVYlypjFCw5TJeUxaKTf1ba3W4rgW+wNKDS2llRDwUhC3&#10;UgLVan021DH7h7UTuHTMN8bGzsLIYxyNGzRuqyrsDqAGAI3BkIWiCAOeq4y9axNcztEaKSQy5mdj&#10;LBGwHqJvljTkKWC8tweL4sjyO23pLYTT4rwzSsNrjpq/ZS+yWy0ttUirUS2ttSUlGnpjfclSd7H8&#10;oPn1rrzCbE0hiu1sLW4xIa5Kz4+ah5u/JQcHj5vq0O+sGLTO9NZx4wvpT9nwqpUrtd8aWEs4IIBP&#10;8JjuFmgRxyA6H6j0wwOjvqClqJHZxplhPyND+BWIBJ8f3A3v4+dkeovOUvHELNfiYLA8n+KvAB45&#10;rz1WeKVWTzXsdQACb9oX/qCfPPyQevzqcoyHMK+bgmSWseanD8TltrbnN7+kYckEtvNqKVAJW404&#10;QR42lZTsb0b4wJUn02aCRhvZDtRr4O1CpA8cMAB+tHqudUxzFrzTxx073FYCqXADmgoslSX8jwCQ&#10;fy8i3k2aN5fTZfhONVM61mZPn9hkO4kd55TcaRIWppOmwe1KdklbpUjQHwEk+nmBp2oZkgTBxMnK&#10;eONn2wRSSlQN5Ib0wdgAPG7aK469fBiXGijyJVjC7mYOyoil2JCsW2jfQ9ni7o0DXRKcDdOGeVdB&#10;bvh52liZFCQxYGRsyDHDDgWgjQbSSl1Y0fkgH99NZdN1SV3TIjaEgFWjcMpAUndwx88ngjyBXHUp&#10;H+5tMhjEbPkykrIwu4/UUIAFqhsUg+LXbRBauUdm/AtfDdk11ZO084nskOOFtS1ur33K7e0+Ffke&#10;T51/UbY2jbHSSR2IXnaW4B+fy1XPB58gX4HTDO16TIikgghSKJvYxADOQaB+aF1VfJN8X0KeUcbX&#10;2FOlhVc1JYfIT9UhCVIHd+FeNpOkk+D8gghOh6l2x2MoU7toUEeSLIBPPweRYAJA+/gCqSxxAqnL&#10;cgkixXkjk3YY+F4uzZHA0DFJZVSAt+BJaRYjsYJivNJknaQEsHsSl49x7QEFR3r59NJ8QltoZw1c&#10;L8fPIrn+Zr/LxJYOa2MWQx00v5SFZbjXnxxZDcjij9yeBkzai0rJDUWzrZtW6PbkKTKivMuFtaA4&#10;jaHEBSSsBKu1QB1oKAOx6jvw8kUhJBYe1VI+PdzZqtoNgn7/AKDp8cuOZGjsqwIJCjyB8MK4N/ci&#10;rrg8dT13qWp3S1hiVSzGadraZHvhRSQAIvYE9vnuJGj+fIHjflbR8SKbLyhP/wAOOCSUrzTOu7ij&#10;djjjyfkEXfRlPreRo+doEmIVE2Rnw4ZkKcxRZBiV3H94HaTzZIuwQeetH0y8L5dy7atY9jdXAmzE&#10;GbLm5DJLKX6uAxv25QdkdqfdU22phDSVL7UqQVp7dgRc+PErPLO7pihgxiRiCa5IU8+3+8SQOQQP&#10;K9Wt3Pp2m5WTi4mkbjkOkIfImRQzZMqKzpGDbEs7MAxFBeWut3U6fM/DeCYTxBxBWYDAhVjGGUNb&#10;jF3JO3LnJ8gtIr022vLOUlCRMWmbXvd0nwn3JftMNiMhlKPoF9Au5ItR0z8FiLM2DFiKuONhWHHj&#10;xGEYhVSA3qN6h3OxJkkWRieQevnJ+0ZoOoaX3lqWZqzxR5ORmGCDDiJYRYUZc4zFibB9EwqOCXpm&#10;kbex6DWbT2KHu1DAcCU67kqHwST58Dz48fnRG9/PrpAThL3MU/WieTzV38+T9iPjx1zeyGUsQVNM&#10;L3ckcfp4/wCn63fTB9J3H/HC8JprGiqYa5MppHvvpjtbQ+llCh7quwq7nVbCVq0djfnWvXxmSfIX&#10;ImRsiUWSVUO5LqRY8NybPIHFcXfj6QNH6YC+mw5/vF/bSrxb1xuvg2LPHnrC688BxvKeDrmtny6e&#10;Ba1bKZNYolgSEuR1IcbSEo04O7s7FrGv3KSBr0+0xHXPx5AWSPeA5LVYkJBBN3fF2fv/AF6Qz9Ob&#10;VcGfDETv6iNTtGzoGA9vO0AAm+FHA3UfbXXMlBubn+IV8NRkKQzKSkHuWtACVISvQIGhofn+uiR4&#10;Nj6/hYK6TmMMhGH4WSgHA3fwyDQBv28HbQrgAD5g+3Px+mTQYYxJYljl/iSLAyKWRgJGsKtLwKvb&#10;YI482cJ5MjY7jSK+YFqkqrh7S0qIdS4WTo/HcO3egD+NpPg+uF17Om1XXpMvHYJCua28PRUqZASo&#10;thd8X5I54J66twu2cjuLRt0c20Y+MZZDIQLGw+2zZ5sqL2gUD9uo68nyR25v59hIWVLL6w3tXlKA&#10;r8f0VrZ0fk7PnXrrft/BhwNPxoI1UbIksqeC1XwPih48cceAQeU9djaHUsyCyxx55Ir5BIj5J4sK&#10;D543g2eb56dLGs0XeYtY4ZcyVFqW2BWyJDnc3GdCkrSOxSu1KSU62nR8+B6MsM40uPlQTJH+IlVV&#10;hm4BRh8Ma3U33FEfqAB0NMJYsiFlaT0t26RSxNgg/c1Sn45JJvgjhDucd3MEqLyBIC9+z9MS8HUF&#10;Xhae0H7SkpJGydgg+T6YfurLUvuQPQsFPeCL8+eeOfvyDwL6IY4QYt4kDhzwtncSD+teOTx/O/jp&#10;J2EGTCd9h5h1Gj8KQtB2DrRBTsnZ0db8+fB+I54mjdlZSCDVV9iQD+h+w/8AbpGRWTgfBBI4+D4P&#10;288/fx1sKSGXZjHuJUlI1sqB/P7jx+dbV+wIA87DeZVKsrBga3A/Y8geT82V/kfmq6XwoyZASGNE&#10;kEDggEfF+CTzQFeb6+yCieXbhoNdqVlKe9CfCgdnuBCf7jZ14Pjx6ZY8pjiIPJVm80Qt3RBNDj7A&#10;8Xx07y8VnyFAVVDADd8kEAVfk/IHP9eR1rrrG3aVtlSlhxLoJ2UEKbJ2NEAfek9pGwB4/sfTzFzE&#10;nBX07CEgmwTdfevF/wA+Rz46bZ2nyYIjZverUfG0gUAoN+QOB9rseek2FLSdoH8uxsAAg/I8ftob&#10;8b0PHj4L1CSpPk7hW4/Ycm/uR5P6+BfUWwuqHtsefHjx+vPIHjj4631Qp12S0z29xU822kgBY33J&#10;Hn9t7G/x+/gAevd5b21yWVa58MAtfA4Y2DfHJHW6hiyqBZZlUXyCWbaOLF0TfNePI56lf4FxBmPj&#10;kOVOjNOIWEqUnsC1hBKjs937/b4AOhrZ87CU/Y2rZ22eIhYyGIFMwazyb5Ni6NA/zoc3V2wYocNV&#10;eMKypy8h2yXbi1VhyCQAAGHHB4rp7eS8Pr7Klh2mKzWYc+I5Gd/y0pQr3Gj5RttSSlR8ePx4G/tB&#10;LmD6Z6hGnrHIII3A2rLV1RJLD7kebsDk+CRibHzC+KFWN2bdZjpRdn2gEG7A5s3tHx0TXKWX5bH6&#10;PZVRIjSMiefrfYWlLa33Uf5rSSUgJWVBKfuUk67Ugq/cel9X7c1PTMaKYQyzhNvqOsbMwUHYCFHP&#10;FG/Ckk8gknqBl7VyMU5rFwVjRj6QFktbk2KslhW2/FAG+ubGfQTWpbqp8Z2J3vuENusrbI7lq2B3&#10;pT8b8AAeB8fgwSvKJApjZLYBS6n7m+KtSeLAujwOOTVeXgTpueZRF7ydpRhs9xBo0KHNqLogCuBY&#10;UtY3WQwhC2UrJHlRQkk6IB3vZ3872NbI2AQPUise6yxa6HyAVPPKkEUPki6oCvsGNhA0YAO5SA4U&#10;iqpaJFk+ar788/GwXBrZ6nFRh7TqR3JQABs+RspB0db0Sdb9ePI0S0PdVV8kn7Dizxya+fP360XH&#10;TJavysqsa21ZHAA58izyQD9q+NjFqHTUyXZbf+WkFIOvtPyQQTr8nZKSARsEfJ9MMjJZtgXd92qw&#10;CCSNvmyPjxVnqRwMEbHaQKGTcaccEbRQBI5rkgeTRodNcpaEOkAaHuf12BpIA/Y6I+P6n515WRwq&#10;LxZosfivzWeORRH87Isjg9RzIochgSt0T5Kg0o5JFncPv838dPNx0286SthtbjoKuxpDZcUohZ2n&#10;SQSdkedDeyPB9M8qGTIeOKGGWR3b2hVeSVrI4AUFrN0KHzxdV1L6UyxrK4cJ6Z9zsUVB8ncboVXI&#10;vj5odSDcQ8Uyc2jMLvqZ4RyE/Y/FUCd7Ov8AMSCSo/d8EaJ0An4vH6Z/QPVu5jHqWrQ5eLiFkKwy&#10;Y88RMVMSW3BDR4A3e0CxfuJ6rnv3636N2vG+BjSY2VqSMEVfVhZQ7EARqbNFwbAazQfhtj0WOI8D&#10;8fUM5HvY6jawe4qrWVHXcCd7SSd/I0obH3b8+OiZvoJ2tjQpA+AHKVuYQB79pHuYljRvmuARQs9U&#10;rifXXuMzjJURxpKSxVHG9BwKG1QnA44ABskm6HRKq4o48g45ItKOCxBnoSHlqYiIaXpCVFP/ANME&#10;lPefJ+DonyfmMk+leh6DBI+mQtFIxVSVSrKsTsIA9pr58g0PF0d6N9Ys/V8yPH1AI0IFEsyq1PYV&#10;1cm7Ujkm/ZGRRAFI3Eub3pkiJi0mDKaiQpCoipy3XDHXsELSnvQAAPwAU/cST4J9b4WuyYef2/it&#10;jyrF+JGPkS0yoSBJVswpgSdreOQByT0SalC2TFqE6usjTQtPGFPuj/KyhVWwTtUEDzTWOPcI2f1E&#10;uHINHexOSqJQQ1dHtnJQnTSnHE+4hzuA1vZUgg6KiR5H4FP2k+xodP8A3d3fhIGTN9PHzlQbVbft&#10;MEoK3RuwQSNwYCvaT1t9Pdc/e2Fk4Mu4ZOnFvTdywPp+4GkYA/mG5WH5jdc+YzqFpqwlp9zRKACd&#10;kdqgPnXyD5SSPgDavII9cnbRcattADNYvyfaTdckW1AEef6no9gHqNRBYLdkAUSObLCrF1Y4+x83&#10;05w+naYLMcJSEp7SdjXwAT50d+fzsAg+D6n8IgUqpweCwA55NWaur8WfixdX1H5LJbhWbhueboEA&#10;keTVGq/oOksSlt8lK9nu7teCQO7/AF8nXyfGvwPUttbaw87TRH2A8/fxwaH26ijW48B7J4NH5vm7&#10;B/nyD8dKyutYZCY8nxsp+748jW9/GwfHz4/qNeYrLxFnRnNDg8/3ftV1YI+D9uK56tX6e/UGftjK&#10;TGkUtjs1FDwFuj/e+KG772KquQqm6yLLSS1opJ2hQ0PB8eNbJA1892jr99j0I5cDQuFBIv5vkAGr&#10;uwebAs/r13t2hLpPemjx52MFLERiTaE9jMDe4AkL4bgkEDk0D0pa9iZXoQyxKfWFFCUtKWtSO4kB&#10;JSnv7dpKh50NbI/OymmbklJIJJ5mjQB442lZkUgGwqk7VJ3EAgEWBx4p/wB4/TjAzO3MuOKCNsxI&#10;2kidY1VyygttLrbkEUQl+48GvImQ6G+nzIMlMTIbxgOMraCmVS2VEJb70EFC3EkBIA2Ck7IGyPnU&#10;Hl56yyMicbfkVZPHBH2G6rBNnih1xHmaTPpuVNDmRskkcjp7VIuyxRgxFcKFUWBuHgAeZQsp4drW&#10;4300mRAagI+1xkpSHHwCpPbvwAkgkaGtk/jXlhJiyy05oVytXuLGhzRv+g88ivFuMHVIsVVjQbS1&#10;IVoGluuGNcG+boH9eOo3eorhOqhp+ox9EZCX3AFw20JBPztSQkklIR2Ent8q3sD59a4zypLFFbe8&#10;2Te7bQqgpqh9gD7Qa56c6k8E+NK67VbaAooU1kEAspK2BVrYNL5BPTm8K12Ncd8bS/qI8FiWqN3u&#10;EpaS+twMrI7VkAlSlHyn7vJ0dAkpKo5toFcbgBtIB3EUD5B8kWaIHzyAB1WjxyNK4MnAf4528n3F&#10;vgiwavzZN+49R/8AKeX1N3cXElSG/pS6sFt1TZDqdFPcCoHwCSNeAkjXyfSeRkBmvaFFgWBVAKAf&#10;AqiRdG/k/fp9jwhRKhAfgkXZ3V52/G4VwV5Bqr+AqnQY1rbLiVbIS2paVBCEE6G0kkBKSobUSpKQ&#10;B4I3rQ2o+YFxiZGDFPNspN29NZPFVtBBPI4rjpOHEeXNEcakF2jIJUjaSqhhwARZ54o7uORwOhH9&#10;E7pZy3mznrCa3Ialcvj/ABm3Zye5TPZU9FfargH66GY7qVNLRJsRE9xCgUqjocOidD0l29rWdBmZ&#10;sWK7JBlxLCxDCli/NJQFnlQyXe338niuiHurAxMDQoMrLETZeOS0CmmkMu3bEb+PT3PKoo2yKfhi&#10;P0dMeq4VDUQKuFHaYYhxWWUNsoS2hIabSj7UpSkDwND48aGgPHqcY2Sf8P5dUPJI0sjyOSzOxYkm&#10;zyb6H7qC6i8a4Vxa4ubSawy5Xw3n+1b7SFOOJQfaZaSsgrddc7UIQkElZA1vwUsiaPGgeeUgBRar&#10;YBdje1ATVbiOKviz8dP9N02bUMiOFAQHYAsf+UVub7hVHk/ofHnqGC0/UK5Y5JtDWU9XJpKuQtSl&#10;WAsA64iKVdqVob7EELKSCftATokL8emWL3AqAA4gaYtzTDYq2ePylmJ/5vaAePgjomye14IlLeuQ&#10;qcAFdrOQvI4ZvmzRNsB+oqPfqW6/3eB8sp37u5duWpcppE5a7EuSGErIUVKQpavsHlJ+Anxsa+Tr&#10;QO7jDIIM3HjGOx5eOgUWxZIIG6gRZHJ544PQjqvaX4yJpcWUrOitsRwSCFHKcE0bvzVn+lk5hfV/&#10;ifK+M1V7Rzo6vqGW3VJVMaHdtIKgvtV8jfarQ1/53JhY+PkRGaGRJInXcjqQTyTwDyAAeaJ8H/Cp&#10;s9MvFmME0ZRkYg3Y8EgWQAAL8eD5WqBHWysuRBYyW5H10KLGbClLCX2/uSVDSyvaRtXg60onZ/bZ&#10;k8UQxApRdnIo0LAXwACP1skckCiAPMfIZTscktV/w0sggi7Y/cV5PxyOsZzOY1g/HjQ1ImoSpKHD&#10;3JWypSjrZPkEAEb0PtHj8k+nP4jGx1YySKgPH5lsAffmxz8ffg31t+Eycna0UbiqsHcPd5sEjyBx&#10;+nWdlGLY3ltYlizoILiQykqK4zK+8lXYNdyNH+dR0fz8aOvURLm6dlF4ZjFkJICu2XY4AraTzu+f&#10;6fHgV1P6e2sadPHLiyTY8in+5I6hhQ4baQSpIF8GxXShm8CPcIcH5LecVZAcatZ0awsWq5ptKq5y&#10;XJjFSUvxG3UK7lLSna29K3shPrnPvz6Qdvd0Z2Vl6bGNMzWVx6mMqiGUolAyRrtWyQLatwBJO4cd&#10;dLdm/WTWdOiw9N1WMahChQKXdvViJYm1YhqFEDkH7t0DPR9imQ81YtnS+dbNVVKkWltBdSpBL8lB&#10;YQgy0SZpSWmCFlUfTDh7QPvQDr1VHbv0ow4p3lzoyz40pj2uoIG01dkAEXTXZ8j7cWN3f9YtQxYY&#10;sPSybnRJGdZOFD+4AKm7dyNp9wF2CTV9MvF6UcX4A5nas+N8mvJ1RdT3XpEWxsFSo4PctRMUIV2N&#10;jbhUEoSkEeCNkH047+0bTcHTJnggiT0Y63IiElVAoGh8i65oXyD466z/AGWtGzO6O2dQ1LUVdsh6&#10;lEkgYjaxkIIViSFUAABRzZJJonpweqC2aXWY9AsnVoZmlLSypZBUpCkJHYskdq19wBIOk+CT+PVC&#10;9u5IyMl9i/xA1qB5HJWz53AEUTXP36PO8sOXBTIRmZYoy6seRuQD2rfn4P8AIcUOemwqumfHr2hh&#10;ZHIdMx5xJUzEkkPNtNjaUqQhxRT39oJ70o3/AF9XTo0UxUMwPuXjxwPgX5+xBvgfAvrlju3uHHic&#10;ww+07uQrAWxXdfA+1ivNj9K6D/knqHm9KWdxLHB7KXT3FUtv3VwHVtx5TIX3riTENutpfYX2Dbag&#10;oIUEqT9wBBbpplx8j14WaN4jyUO0tRFqwob155vcDXm+Oqz1bKXOwmiyIxNE6n2OTwWN7uA1MFJA&#10;YAEWaI6LHG/1/baTiyap3HrVWQKbDCn026foS5sAvKUpPvpT8n2+0nz/ADDzo+/2nCY7XgBsoKQj&#10;71CWRwxBUNxyQoHP8+qjm7UxnyyBL6ULHcybRaC7IX4O4AAEc3ySeaZ9vryl8uZg3c59kEyTHUsS&#10;PoxYuohRAohRbQlToTvSe0KI7lK+5ZJOiGDHztXzzkZM7OXf2IZWEcakglEQ2FA8MvFV8nno/wAT&#10;AxMTTxj6dAgcxkM4SPeSD+dz/evyDxwQCPHWLzN+olAwxVXJ4huHodzTONuvNMTe1iY42pClR5KW&#10;HAHEupSpHeod6e7uA/cxxtPzsJllxXZWRbHB9OSiDTUSrKQCpFkqL2+7jqEHaWpZDyGXHWeKa2sR&#10;EgKwNlSQR4vaATfmgeOunL9Obq/i9TPAWL5VOeC502EtifGfeS85HnxJDsWSyruPcex1pfbvyUqS&#10;f39EmbIGwkzSPTaWNi8YIG2SO1YWPuy8XfwfPQBqfbmXp2r/AIX0XRQyFWKtVMAwon7cg83amx46&#10;kpwqTBiSJElKG22wT5SlKQSU7340Pz/ofnz656bPjk1nNlNbVlKgiueLJH688nz8Hnq49T0/KOga&#10;bh7naQwozKSfBI+5+aF35+3PSY5izZs17zMftKUMlRV3JHwd7OvyTr5/bfjxuK7l1QPE6Rjwo5Fc&#10;/Fc0P8fm+jP6Z9ptDkRzZFgtJQU7iRaknnkUBdc+fHz1z49ZPN8+pi2MCE/p1SpCSGnf5RpfnQ87&#10;Hz/Qj+3qudPUZGQzyGlLNXFL+bwT4uiaP638311bnnH07SkjiIMgiAJ43ArHzxzyfIvwVoAgmoze&#10;A+siu4Vza7scojqlosg0pMvbbjrCkF33EpUod33kp/7yfKdHfx6OsjTW1DGjihq1U1dqDRBBIugf&#10;v8881x1RGVqsGBmzy5QJV3JLD81GiwIr45APi/PWi6w+uzFOWobUmjfVAlxFtOxZKVspkIejtlKH&#10;EKaUFoV367TsHfnwfTrt/tZNMzTnTbPWZhIqov5CrIQQ1VwVHHyaN1z1B9w92pqGnjAxRIIlsEyH&#10;jadxYe4c2xsDxVg/q4PT9+sbkdXx/XYXncGwshD9mAu5Yk+8X4jQS33uMq+5Si22SoBRJBBBPgHo&#10;HTO8sKOOMZWI7yKqgyoV5Xbe59wJvyaPB5q+ubdZ7EbPy5MnDnSNJJHYowGy9waloiuSByPvQJA6&#10;mU4i5V6XOoHjFc6W1heYPzNl2ulsVVhIjylpShLZjvtKfjSgtQA/ykue4QoK8p9E+Fn4+qkS4k6S&#10;xAktvIWSEgAt+qkKauwDYAAHQdn6XrejuUWOeL8qq0fqPDLQ4B2+xjzyGHhifv0y2UdBHJTEa2zX&#10;CcbrGsTTMVaVGPrccVMEJtwyG20tiOWUISgpS0ypZPbpPjWvUtLrmAcWfTDI7+qjxGYAUC67SL3A&#10;uFN88cV546caPn5Omapp+pmdEzMWZJnjpgrMjI+0vwFuvCqw5NeehZ5xuMk5HnY5SZbHkVL+Bym1&#10;V9c57yVx5bEb6Ra+1z2/aUnsAbSlICAFlKtLIFYaT2EI9VbNOR6gR3bGPPtDsKPJNXQLAE0TwD8d&#10;Mav9aoMzQ1wFxArZCeplsCrNNLtZbZ6BIG5tpINnbdAcP3x5ynk1SrE7eTaS5L1F9E0EmQvuWw2g&#10;Mup0Sf5kNjYO9kD8efVyZOlw5enHBlUbpIggcLdMIxtcgfN8XfwP065qgzo8TWJdTgQ+nJkSO0ZA&#10;IaOVySooCxd0CKJHP36Nfk7iKh61sBbvckrY5armyaxL7aHXGXGlp9yYVEfa44UnR2SQ2E/CgRzl&#10;r2Dmdt6hlek9PHExBAq2IYgEciuVs3VDwB1e2gaxhzYeFCymaPJljmYMFO1QV9gXlQ1hjQo24Neb&#10;ky4Gg1GNcc0tHFQ12V9bFrk+w2lKSIbKI2koQNDRa8j8fA/f1ypo+XjKNSE22SeXLyldxyXf15BI&#10;fBJ94PBPwb8dEXfMeZlarDMtpF6ULorGgqOgZaHA5VuKP3HHzuspHZEkqiMKC1B077e37lDY/r/+&#10;PqB1PTpmSZsPEkLPZFJtBdwfPtHF8X/Mm76X0SUCaIZM6BE2Dk7iFB+18Xzx/XjwIs+WcBzK0yNV&#10;tWoRHcZeKg8ELUofdsgqIQB8bHlQB/7o8+qvxewNbyp53nj9JZHLEhWPIIo7yq7iaHHmvBIom94O&#10;7NHxceJUl3lEIolfgfaySPB8efHjphb3LchqswxP/Ftk2xDq5jS3X5Uz2mUhhSCSQvsQjYGkkqB7&#10;SfHq8vpN2cdF7ggys6UBUVhG8gLKpagosnj22arnk156DO8O58eXS8k4ahHeNifTvceGJIrkkmro&#10;Xz9ume/U2/UTxFXG8HiPAcxbn2Ns2n/ED1RYokNwqxpbZXEdejyFJU7NU0Y62Pt0wp0r7gQFdbZU&#10;eNkmCOB2lRCryMo2I7WQiKATuHya49oHnrkKGScZ2TkTQhNxKqZFt3Zi25rb8pANAgknkEGueZLN&#10;+dPq2366XL7oDgKUr2lIAUrRBAVr4I86PyPj5KxxWAZj5scL9rNbqArjkmxxwfjp762801VxSqB5&#10;FAgcjwoP2+CfkdD7IdxqyU6//wBnUSCd/wCXpRV513eCQfJ+dDfj59OI1A2HhSF93JH6A/H38/Hx&#10;1qXolQFrwBQAocEC+Pir+P69IW0VSR7GG7GQwkx30Lc12fcEqBGzs/O+4n40P3+dJZ2RG9Mlgf5m&#10;ivxZ5+P6ED7dbRlTInO0bgLs+SQo+xr4r+YNeeumL9IDrh/w3Nk8N3dlKmrmT6aNi7CpXeuQqR3x&#10;m4qErUpWmSpAHaD2tIIA+w6tX6eaqutabl6dmy/7zp/OI8pDMcbazSLdCyjLtUX4Iuj1X/1H0B3O&#10;JnYEYLySSpk7RYLCNWWZqHtACuWJHJsnk9Fl+pddvP8AFvIeK2SXlT7N1ldi22srWmPZ+1GYQgHa&#10;wluQj7RsfeUqSd6Po27m7Zwte7P1QS46SIcKVInZFLITTLJuoAMrhWBuwVFmuq4+nPc2donfGiwx&#10;ZEqY8mciTLEzMJX4Koy/O7dsKgXtIHhel5+mb0H8q8F4vQc5X0bHEL5B4trYC4E26sG7itrFoE6n&#10;hvxW60QoSTGebXNiolrcbkpIecdWAWPif+0F9K+9vqBomDj9s6hjYU+jazqWVHJJLLjfijJiy4LM&#10;JIUkYNJMfUMj+30lMaqN5br6oa5ldgaoBomsfjH1GPH0/wBYQQrJFDKio8mMztNESuPC/pMsUbKs&#10;wcguvJYeg6A+DuS+tBvnTPMTrJnJEPJJGSGrUmO/i+NJxGwMmvtIsVLKYMu1sJ62JAsHkvvh6G3p&#10;aFIUFEn0Dh787N7O0XsbXtVeWXEV8jU5fUZvUbIP8SGGYuW/CRrvSBEKLtW6AIA21vsHsLtTRp9a&#10;0TFkztQyUSLTsmZ2klxZ5wEi/CwtbY0wJViy1IGACVXM1ETCoOE8gVUWIfeQ5IrbFSyS4fdmNwUq&#10;KnCB3fZHOvACdAAkefXUevYUUOBabiVydMyiWH5mkkRCVuyFtnAB8kWeqKi1vUdT1CP95ECRNN1P&#10;ToUuikEQlZEI9xLb5Cxs3ZPCgEdMx+qNMdZ6I+odaddy+OcoQjfgArppyEjzoADY3r48/ufQlkSh&#10;hihr92ZjqeaNeuq0ePNHj44HkgX5jxES+38wjcqRfk0QfIo882fIs/PX5y95kmX81ZXgXS/h73tR&#10;rq+gwpspsKWXpclSXJclwI+5SYcRkvdqj59sIJSDv1059N+z5++O69E7dxm9D96zxpM/kQ48SNPk&#10;y1tFiOCJnReAZAoLC7AJqk+LgDUNVzpNyaemQ/I2nZGARtsmndj6d1/es8cdT7cd9I3BPSfjcDDp&#10;VHV3WaWdbHmWttLiQ3rByQWtrQ9KeQ5IdUpZXpoKbaaClIaR27J+jevp2B9Fux2xdJ03EWWaFsf8&#10;RNDFJn6tkonpPPNK6mQgNe0EsqKKoDjrmBdf7h+oPcEiRzSY+BiTLIIIGkGPDHb7LCipZto9zMN3&#10;IJ9vQC9XnNTfHQcosbjMV3uMydNRQhvsCj2gFLYHb+ABrxrWgR6+fevay+rZk+UY44/WkYqiKqhQ&#10;7EgsQPABF+2ieK+9y46SY8UatK8m0CMuzbiNhUGybIugABz5PAomIGVzBmMi6csVyHnkrd71halE&#10;FO9DwSQAABrzsknx4HoeR3WqG5SWLKB8A+dy8G/Pgfezz059drYAOVPPHPha4oeAaHJBJrgCujA4&#10;mvcbz+fVf4og/VV0N2NImx1tIeL7ja0OLaWHEkFKhsKCtgg6IIOvT5HDqQRYpttUK+LAPj/I/wBR&#10;ytFs3GTYKjNpYC2TbHcCKZVP5V+KXk1fRn8zX/B3KdFj9FjtPRUd7iy2VU/txITLjMmO4Owr9lLa&#10;xsEpUNHuH42B6bMVDEEAnxfllUAgqP8Amsiz48n5A6bl5WyjkeowJrcCTZHgqqqBV8UPuSeAT03P&#10;JmUYtivHk2qtcMxy2yhVR3TcoVAr1zFlTCh7TUuS27KYUpJSllbHcvvBBUnYX6wLfLICCookqqAB&#10;hu9vJBJXcFBCke02Cx6SlmkDN6MrwxGRg6qG3MQu9j7XZiCdykWBQ2jglS+NJhtryv0w4jSY281A&#10;nS4kGVGekArTHbSpt1KFJSUk6SntP3bHg+QNeozCyI8TIkd1JQpIlKAfNj+8fPxd0TyBfR5lJJkD&#10;TJFYB8RseYc37owpvirN+CQDwDQ5HS26a8F6iuBjlAoL2DOnZDWLgw3UxXyuK6pwFYSkrUotutqU&#10;Fhsgk9oKSFkpb6rl6b+B4ieP02LyklQHUhlpm8miw2jaF4FkfFj/AE/Gq6533o0GTK0wyMzGVIwp&#10;YL6A3EBQapwgG5bNDYaBJWRvhxHJ+c4y3U8jl56dAK3GkOtutMtNIcfW09p8+Vew6UbAKvtUQR92&#10;+uf2dO+u0cTtmPFORjQ5jzulvJFvO5wQjkE+CRtH5SEBG0bR1RX7Xv0d771DvvWtVwdLzcjGx5gz&#10;oceaMRxAEKUJVlIClbUFa+/uvrdWmKVkCUpKbGN3H7VpUUqCSnYI/nJ/GgTo7CgBoD11RLqMOZGp&#10;idQAQ1hwthl8cEfPJH6i+QeuB4sHKwpZEyMeVJBcbBlcFShAZWtQd10RfJHxVdc9HE3UXyTxXjUr&#10;HIOOWrJdT/kK+ica0pIBSAp1IUjt+D4UO3Y89x9fF/Gj11V3DBynDMGt4pQyBrrcwQHjydjAmwCP&#10;Bb9CHcP0h+mmq54z4NV0vEiShOgykKlTX5UWRmejtrxR8gij0OvK/JHMXIEiW/fyLz6BxRCowS+W&#10;wlxex3qOtghX4ASUnYABO3Ah7kLAw4sybna3VXDVftXlQ0ZUqCoAWyb5HS8fbP000KFExcjSZ2VS&#10;N8jQs7Hcu5qZ3KAFWHIBNg3ewAd4OOPNW0Vb9a4ygHa1uslKSSQATtI7iok/ykgH51oD0y1/J17D&#10;0ySPMOSqOGFOzkkLtZtxv2EAWSeaor0D91x9ktjOdPXTnyCpH+7iBzfj3MtlbJFkm2PJ/L15nr+1&#10;yEDwmPEUgfOhsHfgbHgJ8qI2f2Hx6g+2IKiRwG3TTq27liWpWuxyDu81XwDfjpDtRYsbtbW8lQFC&#10;pKpY+QgiN0W3WAKsVX2+bEJcQvyXlkkFbyjtO/PlQ8jZ2NAaHjR8keQPV64UbGNF5Xaqm/m65BFn&#10;45ANeB45B4V1eUT6hmysfdJkyPxZBDM9+TzRABPz89bRhp6MtLiVFBT5BTvY8gDyPjXwPxv8gfEl&#10;GGUFgT5Hng+ftdf1+Pi+odym5VIuweSKI4/TkXR8f+elnW5hZwnWVl5xxLStIS4UqSUjW0lKgSD+&#10;PA2PG/kEyGNnyxONxZkHBHJFEjmvJ54v/pV9as0i06NRU2vNVt+9kE/z5N+eenVq6+kzdQnSZzcV&#10;5CQXIvY3tR2VEJ8gkn+myDrwN+JgYONqJEyyAMAS0Q2knbyb+eb+LPPHyOpfCy0y2ImRVcAjg2HJ&#10;4Dfbj9LPyT462hwaqkGQqtXKLkceD9OvtHbrflIHgH58jwfj8+mT6F+LaVo1ZViFEFCNxAv+tkcB&#10;f8ieJ2KArE0kIBO5gT4UACqDc+VPJ+T/ACIOBHqmFOJMtkKdaV7ZUUkHtSe0KAV51oEg62CRr49V&#10;bnXj5U8W48M3jgEhiORf3rwT5I56I8HFgdEedQrKB+YWAPdzX9B8nkknnxurjjtvKY7f0h0odiUd&#10;qe47H7AD/wC0gnZPjx5+fTKPPbFa2DMSeArbQCT/AFsk/fj7m76n8zQINRxEMRBcAADwNu5SxFJQ&#10;PPB8X+t3jU3StkVqpSe7221gqS64hTaCCD2/aofne9p3+T+x9EmPPqGTCJYsSdkJbkrtBPgj7tYq&#10;mUEcAi7HQrF2JmT5IxsdJJvUJIIQDaK3bhRNUDt5+3wOOnMxHo5v4lxGlSJkd9llxtxTQ7+49qgd&#10;A+dqP9NA+fKQNAp7W06bVM7+OBEkc0auHYA1uBtlPPtHHxzf61MSfSvXMYLkDByXiVDJIdnvAS2Z&#10;kH2FUDfnyB4J20+HjFoEWNEliM4yylL0Zau1Likj5TshIOvA+fIBJI2RfMGDDjY6JEyNsUDggD3e&#10;SCTuskCgbu6DHi5eGExRiExNE8Y2UxJNEFmBDWAwarHHuHx80/TTbSPaNx3C1MQy8tEdz+V4tpJA&#10;SBtJVsAp7SCps+Do7CGQskkMwgHu2sApFqWAuzwT55FmgT9+nWKFXIjLAghhyOK+OSOSn3Hgg144&#10;6czizm+O3gNzi2XwfMYSEoZlNhSUlHkqAcAASQCnxvXnu8ePW+i5UU2PNBqMKsYyQwkU7SwAskt7&#10;aNDiwLFjz7pDXc90X1SzKyIS5BSuSQWZb5+24mxXI46i76gMswO8trSNXRI8SQHlrSEJQAXO4AKR&#10;2kjxrfnQ8kj0E90DQZmdceJI5QhtkCqtj4AFCxtI4Ask1zZNJ65qyzTOGaRiHJIUKRuUsG3XY2it&#10;oYAsm1GoAnoSUKQCrt15UN+CRvfnQBHz+4A2QfGvt9VzLAQSVugfnigPH3uwD48Af16HIskD7Hc9&#10;WQwJpgaHIArjwK/meOtlXrU26FpOlb8/gHwBrR3++j51saPn0wySFRru1HtNnjmuKI8A/b7cdSeK&#10;ferDaxJPFm7Isk+PF18CgBx0Un8MpJHEU2aWFfWgEl5IUBvtAGyD4CVeCdD5OvHkFOFo2n5Pbb6h&#10;tf1oXADsaUHwDRJBJJHnbQHySKfnKkRnxQzFJY7HkAksSOa8cWNosMOQQSAheCun5/kp1ybZlxmA&#10;guqaQjuQFdqdIUsjZG1Edv8A3da/r6OvpZ9LT3mwzM5nhxf4qpGCyM5RCS7muFJNBVY3V3Rrqmvq&#10;F9QY+00GPD6UuV6nqNbFTsYqqD2+oVstYOwAGwWBsBYVtdF4c5bgVj7RdrW5rTRKgCAlx9IV/OAl&#10;adqG992wRvxsEuwO2tI7K+pGDg50QycKSaIRtIB/CJkTa1laPNAc7wAd1EHoHm7p17ufsrUsnTcm&#10;WDMGPksEj2tdJKQgRaUkIAVSv4gA3bdzKs8OA22MWGOV0yFHYSiTHYWpTKEpAPkpHajRUog+R4Pj&#10;QJHn19FdGj0mPBxWw4oUjaBDsUKdxKLuFgf3Ws35Dc8nrhfWNR1vUMjMXMyMh3XJLySXKRtMrlVE&#10;UhW5PTLKyEbiY9o4ol362PTSAhSWEvnySlSSQpJ8DYAKteE/nf2/sd+vc2LEl3M0UO2vjaK/kSwH&#10;PJqj7ifHjp1puVnQmKpsiYIxLJIzHcKcAEKd5IbYt/3QlG7NryDT4/MjqiOtoZDwKFIVrs0QNgfc&#10;FA/A+UkDZ1rfoTzNJwshnCxoQVsiueDdDynmqHIIPBsg9GmB3Bn4WySaaRdpUGiXj4N+nsLWCGpe&#10;HA2MS3tJAYrmnh6ZT4Tb2OCVUeVZtlUppptI264ghekqSlR39oAPlXgDSk67q57u7X/E6TJHhY8Y&#10;y4CJ4mCndI6OHA/vBWJNnbXIJIHze3ZH1HjOUF1Sc+i0YgLs6sQWAQEb7tSDR3yIFAO3xbc//Ub1&#10;E8iZhBf46zCokVj1Q+5Gdalshp1KoxLSFp8JUpI0ShxJKVA77v5fXLf1J+peuapoh7M1fRzjS4RE&#10;Mk05/wCIIzsSSNHjDE0gZXuq8AHdd59v6Ng42a2r4GYssedbgRLSOvDgGTd4XfTJRBO3cSQttZwH&#10;wzlXJ06w/hCeyJAZW49IcBUCQFbSlKQPjSiSSD58EhPjnFsa6N0Fc8KRvIIBpOOfy+fv9z1aOlw+&#10;uZCNwWgrMCCNzlgqhb3EmrJ59obyRXSfzeBOxHIbKikr2/CdU0spJA2CNnR/t+QNeR51r1IYsrIV&#10;AsD5Pk2OAfAsUa+Oa6jdSiWGaQBbIIQn8rFTQYcj+9QIJF1R8+UdFfekPK8KI7vuV9x0PPk6A+Nf&#10;n5+fxv1IDIkcv8ggksDyosDngceBR+/mgeooRoRajbVCPa1sVKgixXg2avzR4AAtUtNQ9oKlbWPO&#10;+7QI/l8eRrfjYHkHfyPSiurAbiSSVHxYYEHwaBu/N3XnjzsiNvBs+1S27+m3m+QAOQbKivjx0taG&#10;x9xTUFlLrr61obabaBcW6VkBKEpQCpZP2hOgCvYABPj1H6lp34kvsu2K0I/c4IbkbaHB8UCBXm76&#10;6J+i/wBWx2pMdO1BnbDdlDyFgscaWRueSyEUBtylvbXtseRK90f/AKeHMHPeTY9cXtW5iuEpsa+V&#10;Kl2kd36ydEblNuPMx4uk9iHUJKVOvEEJV4bIO0tMLsHXtQEzNC+NCyMFeZXWTady2qed1WyWQGNH&#10;7Kbr+pP7YP0s7H0TKbG1aHWtamxpkx8LFnhZMXIKFQ2TIGYH0mZGZBR55YckdSvOeP8AFPS30sNM&#10;08Gti3lHDrI0aUzHjsyFlIKJDhUhKVLUQFFTZKifkqHaAQ7Ve08zQ5V9TcyPPsDOPaFonm62lmHB&#10;5A5J2njrh7tz6wnv/uLInM5aOeKeVoRJvG4stAfm27d1ABiFraCQB1zOcn9duaXFm/Er3nENIdeS&#10;haXgEr+7t7xoeEkAaAHz5/qPYoGJAoAUKoAEC7aiAKJ4PHH+R6PJM2FHIF7mPB4VSRfJJJtWoDwC&#10;a+55YCx6rMhfcR/F1rkq71EreWpXyCopCiFEeVaPn8fHgAJDCVJVdQSwblvLcXwfjzX/AJ4J6cfv&#10;YPCYy7BNv5fgkjkgAc3xZ48UAetLkPVk67Tt1rLi0r0QtSXBrYSAgFJVsaA0NhRP/d7SPMkIWKgg&#10;AbeQpIUmxRa64seCKHHPxcL+IjEjMZKBdTQFbSTa8M1+Tf6jkAmwW44Fq7PqJ5rwzjOMp5b+ZZJA&#10;qUpaDjzgRNkpadV7belr9tC1rPlIAQoqV27JiNYyo9NwJcpiBsAAB4LO7KiADn8zNX6eft0RduYg&#10;1rUo8NTQfe5cBqSONWeVjSlvaCTuPFXzXXW43+jJxLxfilNeLp5E1xDUQ3bz1aJEhaXU/wCY8y62&#10;0HkKaWRvv937R5IUO70EvrU0lHLcxxD0+RG4VVO4Gj/M3Z8/FeOrKTQ9PRWGmxCbKjBYWQ+8oLNf&#10;O48+LB444HU/H6e3GPTl054U1TYazRRr+wUl+zsHfphdzXSjtQl51ag+lmOnaGWEBDLQ71IaStbq&#10;lnvb0+ltBtxMiGaeQ7nIkDSmx+Ui7AA+OBZY1ZJNId8nuLLyazMfKiw4rEURjdIh/wA54UI7Mb3M&#10;3NUAAAKkI5F5UrcWxyTeMzWg1GYW+6orQEpQANrCirWgkkk70PBOvRPaorSSAbFUsSTxwLPzXH2P&#10;zXQFjYUk8qxlXBYhVVQNzMSOK+Pt8cnrmY6uOdKvqezBL0bJJTWI4tIke/CjSe1i3nR3u76l/wBl&#10;elMxlMq9g/cklRc14QfVf6pruPnZFJKEhjb+Etj3sLUNtugq87SefdfV06D23m6ZiX+FLzyJbOIy&#10;QiMP+FfILUDv20R4s89RTcydZVFxSZVNjkllb7DDjCJLMhPutLSCn2xtR0vY8aJJ/p5IQgyg0g2+&#10;4ULYEWSARYJpR4Fn4vxZ6cZWlEoWyLjr3bCOWY+00KsNVleKNEfHUU2QSsq6m8nn5Vk8+eqoZc0z&#10;FU44A9sdpWo67exXarwkgAFQKT8+jLBak5s7gLUUX/8ArDd7WoCj5B+x4PQrlIivtQfFUKN8KN10&#10;Nl0LA8EUKHVUnqCyXp+jDHcftZTqISD9NGRJ7UNI/kS2snYKQUHY0peta0pQPow03urP0ZBjwyGV&#10;AGNO7bVse4ClJul4ofI8CyBvUO3MDVHD5CBZG4ZlW3av71gEAmgOQefceD0RvTPy31Ec9XTd3c3s&#10;6FiUeQlLcBlyR3TwNFIWpoICWAOzSdbcAP8A3SNqS9/awXPpuFFm1Hjnnb4JNDwQVojx4BZx9m6L&#10;CtmEyMfapYhvzAhvyUD5BANWCfFcT0cRQZ0etjuT2XVeyltbhP8A3AhIVs92xsa2d/I8kb8mKy+8&#10;dRyTtaVwTRb3n+dcUbPjj4vya6cwdt4MKlhDGAPum4gHxYJPJB+CQOSPFB07rl2vrE/ThbaUIWls&#10;rWdguIOwQO38Ea3vWyB5+PTaLuXKiILyP4PG4GgTVm+Pn9a/x62fRIZLVY4153e1SboeQAfjzwRy&#10;L/kRmL5rR51jCGrewQmKhlxTjK30llainQUUFR3oKISnXgE/13ORd2OVJogFNrW4G4+GPBFg+LH2&#10;J6iZNG/DS2qvdgqaoghwSCQav78eOeeego5RvMcx2fKh4uplLMh/udDDhSlSkaSdNtK7CrtbSCQN&#10;eAdn5LVc5Z3k2RlppT4HItb3Fib5ryfaCK5FdX39IPoZ3V9Xdbw8fAgmXAjljXJzWR9oQNuZFcqQ&#10;LDGqO0Ak+aoSM15tkV+Q0T0pH/ZIU5CVhCkdyW9hClqVs+E/BA+B3bJ0B6hO4u1pNU0rNRvbNLEX&#10;jjYGiQtkVsoXQUeLJv8An9+PoZ+zfgdmdj5OlRPG+e+nqgcq20OFLbPyg7/tyQSRXAFMd1kdQWNz&#10;cJiyGZjSHoDSpjDqXG+9DjaELUg/PhSkgKIB1oEb345p0/tPM0bWy7xuEEpG3aF3e8mufb9yBd3f&#10;yDfI/wC0j2xkdp4OcZQIyBMXokcoHJYHyaBPz4FVY5YXph64v8QMt47PnSH1pbXHbDrqe1KAtSQA&#10;Se0faPn8/JAA16u/Fx0igRI0AZlBJoMbNEggEk8fNUOAT8H5U6pmy5ObNM8hdTKdl8jaAB5454PB&#10;H3I4APSA6wcUqs8YVeRHC5NWCtTccpX3HtUQFlJ/mJA8fHkefwFVUwkN4WiHNkVzfA88+BdCxfyO&#10;lMfKWYemx32aFkncpYcWK5CkADkGrJBA6iY/whkVNbKXHiyy2HFJKOxRUoAH7gfu8DxvQIOjvXn0&#10;hkanFEPewBA4s8H4vj/uK6croMmSBKqNR+3Iu+bNWRXi/wCXzfW+tp9zXwiZAlw3NfzJU414AOj3&#10;go/feiT52B42fXuDqpEoMcgK7h96HggEGrBND5vybC0JDHxZNNkBeP2jyNh/Q+TwCRScXV38Ahm5&#10;OTWEWYqR9U7Ib9xJWlbilKXrwdq2o92gB92z4+dHuNwaNrDS4sayor0AKIAI5G4e1aFHdVVxXyD1&#10;Zei5+LMiLIitQUUtEqt1SrQUCqPxtN2b66i/0LupV5mJNwKJJdcag2DlgYKndeymSvveHZtegtxw&#10;qA+FqV4A1oh3f+trpGOZlaoZWvYTVC/cF9q8s3z8Djy3R9n9jaH3Rpy5GLBGmQkYPrKF3KwO0IxU&#10;iipBJJ3UG4NMK6g8u5Y5Kx2oaGL4/wDxOXNcQWo6n0xz2PKIBStSVJJQCPs2DoEePkcqz6xqEeRL&#10;6CMfVmkcf822RiVHtBoCqv4H+HTfC7S0OaWJM2RQsEUcTNyRcagEkruIBqyT5Jskk9Aj1U9W2Z8O&#10;YPNv81qpURQVGjKZDiAhT0t9DSUhxSUH+ZXcdbOknY1o+t4TqGozLDMHEjHaA1gcAsb4sEAefnzV&#10;dFmTjaH2/p8moYapLDCgYPEVLKSwRRySbs1YqrAquoJ+Suphjll59/t/zZLiyG0OBzw6CexRBOgO&#10;4E6/10Nbnv3QcSOzXAt69oBH6V8DxyDxz+oW3dkups6FLU2qp4JBDDn7GiTdn7n9RTa4nzDmfOqv&#10;CMRiuyLi3dV2IQlZbYZHt+4++oJPa22CCpR8HwAdlXqRxdVhwITNLIAsZVaaiWa7AHF2aNjzV1+k&#10;Q/bM2tzSADaoXe5qkjUcFn4+6nyLFc1d9G9UfoY8iWVSmxyrPZLTkthUj6aHHeS1FWrylAKtlzs+&#10;AQkfJ0NH021HvWbEjEsOI0i0WtmALADxypIB8jz9/PTPB+n2k5U74+RqwLKxXaiAqGHIABINC/k1&#10;dXxx0B/UP0E8j9OwdZg20q3goLimpAjuJV4JSPcA+34SQVD+wH4Puh/UDG1WQwyoMaVfaQz/AJaF&#10;ng8mrAIHn7/dDuH6ZZGkQ+tiTNk459wb01IUtZB455FAk/4Dg9Izod59c4i6gsJYzKxkRaaPdJXa&#10;MPPKajSFBlaY6nmtoaWlDqm3QlaSEqQFEkJSBdPbuQwlQRuKmBjJ3N7gdpFm7/N8H9a4LdUbq++I&#10;ZGPNSOsbKCVFKzWAwB4B5PimFg8cdd8OHdaXDF1glJAiX1ZIdsIDDaEtSYyu0Ox0fPYr4SDvet/v&#10;/Sxl7e1FkE6wOyH3WBY55FGv1/pV/IHVA5cyplyo1lhI5PzW1qom7+39PnqJzqYgUWa8lWlzjjkd&#10;ERMYOuOthKPefCFOEKKPClAADuUSD3A7IB9FOk4MuNExmDKwAq/AIAJBJN0aHxfB6ewZLHHWMlqL&#10;mrAPt4o3d0eaA/nwRyy2Mte4+YI8JaZJOwSO5rtSrRJ3vZJ3/v6msd7Jbi1NfmNjlQCB9j8CrPg9&#10;LTBUoCvy2QOCLo8j4JuyaIF/p0d3TlyvlNViMzDIFNImpn3LddGnFCjHYjOOp+oIKUfKUAJCwQB8&#10;d2gfVH/WfU9E0jGOdkZkf4yaExLigj1HmYhI9wu1LbgapmAAsD21av000fVdamijWGRcTEcynJYU&#10;hgiUyEqfLBSo5Hk11NpxricGoxGsZWlJe+nbceUUnvLriErcURsaJcKzratbH4+KN0HtnSI9Njl9&#10;KNmkJlZjt3M8pEjksebd2LEfqT0/7p7l1OfWJ49zlYz6SKTYCRlkWgL4CgDjwB1l38Fp1taGmkq2&#10;FDRJO/nQ0kb8fnStfjXpXMw9Mx/aEi4u7CnhQPIoi7A/lZ5odI6flZ8hDFpFPnkEA/yJA4HySOOe&#10;hrzvFX1RZTjYQ2rscICUto0UpJBHcFq1+AfHkDx4PoPzczHVmixYhK58bEUCiLAJ5NfFnnyeRx0f&#10;adG7gSZM1ItBraRj9z+UqD8mifAAuiL5o/1MclyzHguppG5kqZMefbS1FL7zhSEDuISkHQO9+AAN&#10;a8A+SDtbHkZ2yMlBHGoBLOF2kccbm2jya8WCDXz1tr8qvCmPhGSaRwUASyxIBJZV5qgOb45rySeu&#10;bPI2s2TYreyRE9BkOq7BIS4SlKiokELH2kb/AGB/f9zbGBmY0qhYWRo0IJKkbSQBxY4rn+h56rPU&#10;tOysWS8iJ0ZyWAZNvzz5HB/mOP59NLnNPLfUWUuKStxtSxrfknevz48dp0Na2Px8TcTjb+bap3m+&#10;fBoKtkAWDzx8cVfiDK7QSPa1n+Yvjg/PHBBsH7cDpoW5dlXtew8442vsIQVKPnXjY0fxv9jveiPn&#10;fszG04IUDiiCSq8c0SPt+h89ei7Cnn9R/wCmrB+/kE/r/h1dYZsZMhp9x9z2laGlKV2q2CoDeiNl&#10;Q8g6GiQf6sSb3fFncAQRYrkefH2/T/HpZSPHAAB5AHkWQOf1+36fzB9dAueI456qeJMotpPs1Vfk&#10;UIzHH1gNICPCVqUtRSkpJJClH+btIOj6LuxMlMTXIleo0y0khZtxUDepF1dGyfkfPz46a6xH6+lZ&#10;6Ekv+Gk2DgEMEIBvjkqx/wAvA6n+6wuSY/L2eZVWY9Malx51RFkOKQUupK4MhT7CkfcoKCVssrG9&#10;jwfA3sdb6fp0Unb8mCwVjJBJExvgFhZoKbthwPHkfa+uTcRsjB1WHVaaM4WpxZcVq6UYyhtQfbtb&#10;aFsq6j3FQCN/UjfDHVhl/LfT5hOJY/QvUk+tw+U9fZPOWlyDXoxWKmA4lDDJbDaLCwhzG4gddZKU&#10;MrUQogBXyQ+rIl7R7o1DtpVZ1izsmZZVYxhIN7SCM2HHsDxK3Bt3UBl8j65fTft2DvLRcPvvJy48&#10;eDUsXD242wSSyZWSRFwbUOTskmslqjUsxoqCBfS1ztb529mmTwDNnZHb8hUnFlc0AXA7bXOTGJMk&#10;srRtS4zCHzJkqK3CiNH/AJyEkgUEJh1jR43b0jnHFllksgmGWSD2sW9xZwSgsG2c8ngg41NkkGPh&#10;Q7srG0/JDE8GJV0+F5smQ0XTbCqvIzUFAQcBRR6AM6lRKXkzDce9pDsi2oq56RI+33G34CPB+/a/&#10;uV92xoFK1bAJ+68e89VwcEYWnugZ9RjhhjqgVaEepE38xtPmxQI+b65T7cwc7VpNU1VmaNNNys2X&#10;YzGjHkF0bkXQAKivBZRXAHQX/qySDG6E+oh0KKVDjzIygjewf4RNKdH+h1pQGvPx4Hqup/y4ovg5&#10;uLySASBLGR/iT5uvn5okGMD6oBsn028eQOR/UHgjwRY5vk/nndA1TcWvVHCzCMppS8QYtrtT8klO&#10;nfo5DbZb7UrJcDaXClS+wDQHcCdeu7v2a81NN+oegZcyx3+HyID6h9imeL03awSFJVihNWNxogiu&#10;qd+pJMnbnc8MaslQhBsBLu5nQkBRZ5C2aJs1QPKmRXN+onI8j5as2byxU5OS+9oof9zsQFrCQPIK&#10;UkJSQgJ0VffsJO/Rp+0X3ll6t3bLoxaNMLSw8MePjOJFT+K4trokmlZQQWJAZqA6rX6ZaBjaXoQy&#10;k3nKzT600skZRmLqTtam3WhAUnkqoKkVY6CTqEx2yzXJf4g8+87ESy5IcUs9yiCVrISNklSj4SAB&#10;27B8+ud3HuBILqRRLA/Nk3XFD4+3I+xNhiO95/KKN8ckljZFg7ua5oXQsHnofMY4wROtlfxBj6av&#10;bcAK3UaJShtK+07A0VHz5A0Bre/Wi/nChlAXcd1k2ACR5sWDXJsgceSOtFQKN7qqgNyByzAFv6cc&#10;En+vjp8OP0YxijVs8h5lomPILX3DtDiFKSnZ7j9x7dE/jYAAB8OY2Yvt5/4YNk+D8nwKI/W64+et&#10;ZJB6exdu5zRK/O8PRYNyOALqvPAsg9CRkvIVhEzB63hSnWwJKvCFrShfatRSvtBI2pJAP7/3I0lI&#10;x9QgBjYIIXzfNkAmjz5PzyCCOemmO7AsGBYEgFXJABABQCjurdV2eQaNAdPFTdSdpFqbJqVAgzp0&#10;yG6w3NnR48p9kLbUhHsrfQ4psoBCk9miFJ8DeiPBJRVSTSknc0hROSbAUWSQV2mioI81yOvJ4nIL&#10;IxRJFHtRmPJ22A3JIAsFaoXQN8g1+BethrH8Cr6b/BU23VRNtMT5Ef4959QKlJbSEgIS4okgBISk&#10;pA+CA1lhxljkmeTYiEs5K1wSSdvPIH8z5HRJjahI/wCHghi9RmCxRr7tzlUF0CLAFg34HJ4AsSV9&#10;PHUzjeRZnVSMipl1VUll9xxbylBCF+wpY7iCn7Qr7FL8Hfx4PoS1NMfV8LIw4pHVJl2mVRZChh9q&#10;NnzXwT1cX021/I7I7lwe5Z4YppdNEk0MT7JAsrDaG94AtVJKkr7Wo2avpFc4de8DDM0vjjzc1FZ3&#10;S2a+Kw6gLWx3JQx7qitIQhfZ3DZKu4j4SO0QvbHbuo9vveFqU8MaT+pEiuw9u9jTW3IClVYgnbx5&#10;/N1c3f37S2F3TEyy9v4z5M2OsWRkGOKi/pbTKKB3gOBYPL7R58kC7frXzqys5c2I5YmO+vvb24pa&#10;wCASFBBUkfd3EaOhvW/XQWB9Tu6sPHSH8fMyKFUFns2FAIPDC+ATRI5HPHPDGsds6DqufPltp0Ae&#10;V2cosSIBvJayL8kmxz8muKAfq/jQHZcTugRSHNhQLaCPhJ/+0H/vefPkAfHq38LSdLlmij/AYygu&#10;FNRg8e4H/qT/AF6hszvDuZcfcus5qshcWsrAk0LJ58c8D4PII6czGeKMPuUvNTKyKtp5BKkGM2oe&#10;EgjZUdnW/jwP3H49W9pfYHbv8PdhY770V3JgTm69vngD7jnoEz+/O5pdsjarmAhJCB+IegUFg1Qv&#10;miQ24Ej7cdJHOuk7jW0Y203IrnU94S7DT2KSsqOl9vuhJ0fPYQUH47fHoH+q30f7Q1jTREcX8EzL&#10;KBLhho2U+mPdQkpidoBuxRIrqf7L7/7hjyzFkZUmYhYEieQtZdjd7g90DQH5VF0oBrqGDqXwJjju&#10;9tquHZv2LSoxcQ7IYQy4gBKvsPtuLSoeD5AR8/H78TZnZ2L2xqMeDj5c2RBC3sEkaI9uSbZ1LFiP&#10;Fnk/J4rrv/SNRef6SallqgikkjyQ1MSReO72rUpHIA+T5oiyOgMgSFrWUq0TtRCvzvuUf9tADW/j&#10;0ZxABBQAsD+deOT8k158/AoWOuIJZC2928kO3k+SWb/+4/6u9+EAo7j5/mJ8fOiP7/JJPkE/19Ls&#10;QBtA4PPk/f8Ax+Pv0zAJcMW+aIAFHki+b82f0o9a90lLobB8AkHx8/nyBofJBP76H7DSY5BokUD8&#10;/ZgL/wC/8/v1vfKD4JB/xL/Hj4629HazKydHcjOqSfcQrXcdEBaQUkf94HydnyN+NfPp5iZUmNL6&#10;iEkijRJo0QeR4/7daTR0AAzLTOFIJBFmvg2RwOL+Kv56N/Esmly6Nt0x4zbikltxQbCi4lSNnu2P&#10;zv8A5erGy8gydtTaiqLHKgICr4JCsd3AHNj7H+fVj6HjrPpysxO5L/UEgA3RN+VU8k1VXRNthmcj&#10;6a9CWG0tpebSpaU6CSpe1EhIToeSANfAHg/tznlf7w80j/m9Tz/9ajRqrr/E+STQqWaV1yhGpoOi&#10;MTXHurcAPHP36f7jNLEOsRNLCZEjQWFvHu7SEpOkgghI2fwB6Le29J0+UetLjJNMS1SSjftJ2qCq&#10;G043E1Rv73z1bHZmkw6m0EeQ59P4QKKuuCTYJAvgcDgfpW3suRrxLy2Y5TGQgqCQ2ryAkEAD7APP&#10;52k/sNedkurZqaSNkeNHKGsUzbFA2j+6q3z9twA+BXHXX/Z3Ynb+Hsc4iZD0G3SLQvZ6hBUMRV1z&#10;wwA/NybUONci5NBsIr6Zrjw95BW08vuQ4nuG0K2n4Oz51438EehD9/5UUwGOkeP6jo1xCirOx9w3&#10;A2fvd2OOPPV+4Xbnb+biHGm0jE2yRyRK6oFkjAXgqwUeLPB/8UT2Yf8AzbE4+QpKoc32wVpZUShe&#10;h/3gOwb2AQdePIOwfFs9s6zmZ+JJHM53RAlJAx3cMLBvzus+TwOAB564j+uPZGlaFq00uDujt0DK&#10;ihFdWjHDUx5G0URz5u7J6ZrGMssZLT4d13suKbDiTpah3BPz2+NbJA8+Sfx49FODqEsiPagEeoCQ&#10;TZCjjz4PPn9OucY/dKEPi/P948nywonha+B810O3LGd3NZKlCIoN+62tKglRSCEkE9wCR3d3cd9x&#10;Pkn8HXoYytYyoJJQp/OxVqO3zXNhb4H6/wBeg7uvUciNCqkAbnUVd7VUPTEksw8itwFHkEADoELu&#10;a/PsJcp9RLrrq1E7+NrPgH50Px/T0GZUjSTyMxYlncEsbNLbAeB8k38k8nqpppZJS7u1lnlJ4ocs&#10;x4o8cGj9/Pk9a1uQsEfOgEnW/wB1fB8eRvR/0I8An0gCzCib3MR4HABFeK/z61PBQD/lLcf8xqz/&#10;AJdKKvWe9oHzvu86G/A2PgDxv8DXpCeNCR7R82Tz/e58/f8Ay6eYjsDF7m9wbm+QTuuiQa8fboha&#10;+9kHCF0ftoEZ5xtC1eO4hxfYTrt+dFXkKBJV5+B6KNFyGOkPp1D05pCGf+8E38oB45IBDXYoUenW&#10;TPJEdym6i4B+OJFNUB5q/wBPih1IH051sOqxqrRHZQQ+j79pSN9yQVb7R52fI1rX4/f12r9KsHHw&#10;dJ0yGGNQPTb3BQpNo/2/Q0fv5/TriL6pall5Grak80m9C8aqhVBsA2kkMqg2zjcaCigBVgN0KXWV&#10;WsVGeV82IOxyQkLV4OwtssqSQrZPz+PGv7kn1VH13hXE7h0vNh9srO54FEem0T/m88m68bTyL5s+&#10;+kEv4jQZ8Z1DLvcMz1IWAYIQQwrafVY7fy0SK5J6P/pev59txxWfUuK7m4LBCu9SvIUtA8K/YJJT&#10;86KjvuAAHT3011CfN7Y02WY7mEMPkmz/AA1+RXBsX965J6517707HwO4NXxccFU3I3NEBnlIBCkf&#10;3ArhdzMakIulUAxKe0kthSkKIUlI87HnQ/sNfP48H5OyAQc5ErIB/eBAsEmuSB8HmrujY6gsTFhZ&#10;CwQKyBPcPLFlsE88AAMCBQO6zyOXBqryS/8ActI7ypA7gojXjR0AANKI2dgn+vppuJNjj2k/rwSB&#10;z8V58dPCm2ORydxWWOIXwtNGSzBVoW1D79O5jl/JcK4khtuRHWVNqacAKSFJUlR/lOie0H+mzrXz&#10;6RlXdGtn7myATwTQ5/nXS8bLC8rxqV9NioUNXuAUFgQBQI42UVBJPnqIP9UjhXCI1ZFzmsrma29E&#10;jbz8ZoD6lt0Dvbf0tPeCQCFEEg/A9cwfXzt/T59HGqCJIs7FfcJ4o1RpFkKho5CtFkJJY2Sbqqrn&#10;pr6Ra1l/iRp8jvNiyQB1jkkZxFIyXvUuHY/kC7bC7TQAHQIdM1lbYhAvJFbYL29D7ezs9tKO8r7l&#10;DS1BSjs+Sn4Ovx64pyWZGUq1EuaNC1tGPtFUP1+DzfnrrHRozGjMGu9oI2gAhCWHzV7nY3XF0BRr&#10;oX+R5cqyy66nS3i6+5MdKlKBJJLijvex+df7a+PTnHUJsrwQfNk+fkmyeWJ4oDgACuoPVCWyZS53&#10;e8L9hSqPIH6gH48V4sHSxUpZgPOIACu0HYAB2Qfzrfjfx5B/PqRUCPFZlFEqWo8i7r5s/wBLrqPQ&#10;LIzEijH4K8E8KRz8VZA88EjrApnHJUpKFrI71lO/nW1gbI8d2u86BPwAP6+o7HY7gTRJkVfmhf2F&#10;/b9enE52oxAFojn/AOtXHPnyDzd2eftXR5+nr0W8S2FXQ5zkEZeQXctEKY2qxjtuMRFlCn+1hlTj&#10;jYAVoA9oOhs7Px0r2L2fpUGCuqTp+NypFDgzqNkdgUEQEqK3cmuaHHHXzt+u/wBau74NZl7c0jIO&#10;jYGNkTY0jYcg9fJ9F2UPJK0QYcx7ginYpY1+vSNiMKuwWuiwaOBGYaZaQGihtDfYEI2nSUpIOiN6&#10;V3DWhoADRjPjRSWAioCDwqih7ghAv/EfIqro9c0z936y4JyMqbJch3LzTMxJ2pRYEFXIIs7wyk17&#10;eB0NPVpgSOZMIt63IruyjQW0hfsQz2pUS1IUNkON6CdaA1r+mvHrmf645/7n0tmxYIt6VIHYAncF&#10;Nf3TXk+Oeb89fQj9h7Rx3d3JJLqmZkGMRej6EZKoUeVARaspofFg/ruoVyLdROHMcS8lSMYqrCTZ&#10;whCjT2XZiUtvt/VKdCmVFtS0uBHYNOEJUfyN+TR/a+sza3pqZ00SRShjGyoSUakD7qIFWTyo44HX&#10;en1B7cx+2NbTT8SeWbHlxxOvqgB490kibN1tvA22Cdp5quLI621tIkNKKgAoHwoKPgjx4Gh42Sdf&#10;11vx6JPaCF2rVhuBV2wFGuT/ANP04HQO8rCOl443Xd+Aor/r/U9NJMsZJkLHeQE7I87/ACka878a&#10;P9v6a2PTr013uCL9yAWTwGBsDn+X+HN30luYkWbrxf6eP8K/w8EddC3/AMOLxljWfdYN7kORRm5k&#10;zC8Wr51KHWUOJYm2FqGXJSCo6bdQyyW0KSkq7XFbP71z3zJ6j6XiEERSTTSvTG2MGwRhuKIUksL+&#10;QD5Fm1/puohxO4s9QPXhggx4iefTSV5RIVPkFwigkV7bXwev0br3HqiRjLEV2EwtpxoJUFtpWCEp&#10;1opI0Qfz/p5OvURlY0T4yoVFEEn9aqh/L5/n0vpefkrnzESMNrUBuNfz+9mvN/P24LDTeMsWdbTN&#10;ZgtwpkYFxiTDDkd1CkkEfc06jflI3vYPxrXqDWAQtHPAzQSqbV4mZCOAeaYBh+hFdFAzXyGfFyY4&#10;8iCQMrxzokgNgWfctg+aN2CbHjoGOvDO8ow7gvJHKW2lx326mVHDwdUe5Cm+w9yFFaTtJUDrR+4k&#10;KB9Fh7lzzp4ifa5eJ0ZySG/vCxQ8kebu+oKHsnSV1JsqMNHskSVIlUbASS9WSfkD4HAHHHUGnQ3Z&#10;f4kwfL3biM1OeS86wlyQS6exbD6lb7wSSTvZBBJO9/vTmqieLILR5Mq3IgoHgAk+KI+1X5r5466M&#10;0DGxZdOQSY8TEbl3bFshV4JNGz+vUTPVpx9Uo5eu4UZa4kGbYKfMVlKihlalp9z2S48soDinFKIG&#10;kgkhIAI0fdsZE0uJG0sjOVtLNAld8gAJr4Cj9f16q/vnAx4crIaJFRQE9iqAu9hu3r/ykG6AFck+&#10;SSX14949qavDmWYDioxer+9bjbSAvZ7gT4UBs7Pnx4OtePVp48hEasLBCiqJHg18fJ45/SuqHyY1&#10;E7A+7+YA5s88AeDzV0fm6BAgcy8LUbllBdXPlLXPsGW31KaSokLfAWdl3zsK8D4Gvg+fTlCWJRmJ&#10;C0QeLuh81fx9+fn5tFUDPfjiyBxZHF8V9/sf5346Vv08emXjau4yx8NV6FuORIjheWwkr71MoJV/&#10;Oe4735WVnR1vXj0nySQDVG7IB5Nn5/nX69RWdK8RG2qIFCq2hSUAB+1KDzz+vUhfKXG+OYbiTy6d&#10;gslUd1xfZ/llRDaiQSknQV43oeANDXphmTNApZQDXwQPIJr4/wCnW+m7suRVkbhmVaoEAWBfPJ8/&#10;J/ryT0F1PxdUZXFXIs5ktRW466lKe7SPlXaCHU+Bsf7ed78V9qncOZArkKrckAMTQ/MRwQQebPN8&#10;m/jq5+3+09NynRZQTQAY7RbGgQbBFVfgea+PHTO8mqtuMYUuJQXc72VId+1xRGgAvWiVrI0Ea+fz&#10;5/rrpfcmoSgFyDTHizR27T9vBvwOBV+SeiLWOxtFjQSCMEqtD20eTfJDi/ynki6JF15Dqo5AyCXL&#10;kuTpKpi1e9ovKJ7ANnx48kkDZ+T+d+d3P2pltNIjSIpZ3UXfABUcVXIF8Anjr6b/ALFOjaamlPjJ&#10;ixIfWZTMqgSGokIP+JNcmhwD0gs7dXOiS5bxPe2hxaU7OgQO4efHgLPd418a/tZOQinfYs2EB+wL&#10;1wPHgj/Dz19RdCVcONoY19oTze0mrHx44BA+xN89RSc7w7zLqHKVHI5VfGqS4hMVLBkh9sNd/tlz&#10;6mP7aSPt8NqPjZJ0AKZ7pyosXPx0GLG7TSHc5O0inUbgApO4liS1jn45JPyc/bp1rOy2zdPV1hja&#10;OZGdRuYhpGDEC1okEi7Jo/fkh9w5fWeP2SHoMp1DqHVoCwtSdhCiD42r+bZJ8nW/k69LIBSGgL4o&#10;eOQf8T/quvjdlO8UkkZYvtkrceDVGxVnzuPJs389SfYVkltk8aNHspKnEOEdxVpfju14B0Af6/Pz&#10;8+mOdMYYm2ryAfJ80SD8cX+njqb0bGE0qyFyu0bgoF0bom7HkV/h0RmOcV4vae27KioWtSVEktJP&#10;kA+f5gdn4J3+34GvVa6tlzBpCGNrXNnm/Hknx1fWhaZj+km4brQmjdXQ5q6vn/Loe+qPivG6bG5b&#10;8FoNOhhxYUlsDzpJ86X/AH+NfP8AoWOh6pkPlrGTx6gBNizRAP8AdHm+RfwOke59Kxoscso9xVqN&#10;eCAKNAgHz4r4HUOb61e9Ma2Sltawnf8A+iCfxr9tf+H9egdGnfZGBY3bWPJ/vXYA8Dnn/LoI7bnl&#10;aRkZtylytUAAFJ8UB+n8upcP0V86s8c6pI9JGbbdh3kFwyUrWpPYqIpKmykdqgoffogkfA+T5Aj9&#10;XkLaAs5Y7opVAHwwYmwf60f59dE/TvLmlysjAZh+Hkx5HKgC1ZV8j72RZs/b5F9d8uI5o7bKiNSa&#10;yIREjoDZKu7avb2FkKb/AJhv+vnz6ofRs38VKokgjuNbU+fyoTzxyT9/j9ektb7djxY55ocydTkT&#10;HcAOFBZTS+/ge4j/ABqr6hL/AFesvcvRiWFSK6O3WTrNubKU2tW3jEQ4602psISO0LAVvuPkDYIG&#10;vRVibWzg20KYo5GWvFsuwn+g8c8Hn56dNp8WP2ysTlp1yZkVvU+FjYyUASwO5kW754HkjqHRrF6W&#10;ImvkRYTMd1AAKmkBHegAEJcA8L1rXcfOvXudPL6bKWsMSfHI9xU0fNEH58V+p6G49OxI5UaOJUI+&#10;VFfIr+f6355+/UxH6UHD+MX+e5DnNkgP2MaWzVRWlsIUmPHQ0p9wodKwdvLcAWOweEJ8k+fQBmzS&#10;T6xp2mltsOw5EhFn1GJVVBWwBtHyCSf06L8kjSezdRz4FDZOUxx959vpog38AXuJLkkkiz5vrouy&#10;GBWwWQwiAyttllKEpUABoAJ3oJ1535/29TOpen6YRow6rS0TwQFPxX/p/wA+brqmdGnyZZHl/EOr&#10;O5ZiOT+bgXdij/X+vPUOnWbR45aQrgTaKG92xnVjvJUEk9/8o7dJA/sd/n1XCwiDVC8LNH7uQpIu&#10;+eSK+9f4fbq8I8qWTQljn2zjZVuo3UoFCzZ/u/588AAcT/OcRuq6j6lqtP0jBu0JDLY0lKQXD2g7&#10;Gx9o+QfXXH09maUaeJR6lEtZPJIBAs0bAocfz+/XHf1BhSPLyHj9lq4IHI/vKP5VY8fbroo4EedV&#10;gOPuhxaXExIelpUQsH2kJ2FDRHzvW9fP9/XaWHtbSsQFFpoVY8D5UH7Dn9euVNRLDUphuPDkA/z9&#10;3/U/9eimlqcYoZcguuOOJjEqUpR7l7Sd7V5I2Bo/OwT++vQnqE7IZgo2heAAa/N82B8VwPAHH8yT&#10;Dx02RsSTwpAPxu8/P35/yFdBy1zjkdNkEuLFhxu1Bfa71OEqIElSd+WVaOgB4/8AH1D4uW0cUhKl&#10;yCzWznmgODwfv+ngdSUkCPlRLVbzGhPJrkAmrAv5H2PU3vSRmpm47AWunhJIaiLA+1RCyhCisqLA&#10;JUTskjRJO/n182vrN3Hqc/dssc8xmiGUzrG53KpWbirugNoH8uu1+ytHxIu2olx1OOWhETPHYYoU&#10;oi7HHzX36lcj8iWMapaUiI19rSdJDpSBoDQ0G9f28eP9teN3zqeFp0axorBY1/8ApCvhVA4CGvnx&#10;Xn+dg83ZmBlahIzyuCZGs7ATyCbveDfH35vobuTepTKMajSFw6uKtTaXiCqUtOyhII3qMR/y9VXq&#10;n1O1/JyDjx+nDuLrv3GSr8ELtTkE3yx/8WJo3010MJHLK80u4cqQF8AEi9zGm3VxVdNrxhzbk3JM&#10;d924ZZZ7lEBLTqlABS1I1v22yQAPH9z+fPron6W6EmoYEefqOVLlzync25Qqi2AAADNQAHgHnz1V&#10;H1Nzxos5w9Ox0x4UFCnYsfbZJNAncfP9P6tZy1whg2Wy5t9eVrM2b2KbQX2UuJaQobV7fcraSrtH&#10;coaJ9FnfbnTYFxsMejGKLbCQXtb91V4ugDYFdbfS+U5bnJywMiWUGzIASqqeFXih+bkgAmhfXNl1&#10;/cZ4rimTV8anr2IyZJfClIZQjt7VpSClI8eAs/Gj4Hn0p9O8iSfGk9RmYhQ1sxbm6+eB+UdKfVRI&#10;4cmARRqgcGwvBoEgC/nmzZB5qqrqKO7x2B/255QK1o0kFQ3/AF+N+BtW9fkAD+vq0gx2ovxZ/wCo&#10;8fa65PzfVNMLBv8An/r/AF8noU8rgsm7iRxtLYWsa+R4cR+Nj52R8+AdDXpeQk0PFLXF/JN/4ih/&#10;Qfrbdb3swNUDwPBLkEmiT889Lp+vjMVHcltO2m2+3QAPyQfPnySd7Ozv/l6ERkYkc+0A2bG6r88e&#10;CR4rx0uvF1fDfJvxXP8AU89YtNPfisoeYJafYkJU0+2oodQUjuBCk6II8AEefG97J9KY59MrKCd0&#10;ZBUhipu6B3A3YIvir+etgdyMxF8cg0QQeCDY/TqZPpiySyyXLcHcsXlum8rjCm+64p5SkBl1KlFS&#10;9FRUEg60NHzsn11V2Rq+Vk4cIlJbdCCdzXyqr+g80L582fk9Ur3ppOMoz9qqB/xhtWqt19opqryL&#10;r+8aAPPX3KXUJyxwJbckYLgGWT63HrS2n070RtQQWYElx15xiMvS1MpK5LhIQQFEkkbUfXJH7TnZ&#10;OjZGpQa56ZjzROfUZBXrCWRQyyEMCy7kRqNi1HA5PXVn7L3fetjto6DM6ZGAiL6CScnGMCyKhhsN&#10;tbam3cKaibJFgnf+mnNiYJxdxTkTFc1a2dvntTYF2c5sM2+VZHBhOWhSW3Q/IgMzXvpQvtHcd7QT&#10;448z2d+8NKjLkJjZGMsa80FwmV40A3cAsik+eQLv56300RvoeryNHTy6Xmw7lYqyjNgnOQwNH3SL&#10;GIyRR2EqCAeuj/lSuQ5zRxtMDrgkOUz77i1feFBtuN/lpSCkISouKOxvR0deB6tnvfBWfVdCnMrh&#10;0gebm25iMICj3AKG9Q2QDXgcE9cydm6g66b3HAI0EO54gq0DTTyi2baSzChyfIFffoIf1flqa6A+&#10;odaSe48e5AT+3/8ATpIIA0deCR+3k+PUBkmvwRPIOfjAA/H8ZBdiifj5HAr56VhJ9Y/f0ypJ55oC&#10;/wCfXCz05YvC4642ybkKocdcyC6jPR1vK/yRHi/TBQYaKCpSk9zzqlKV5UVfgAD10L2xqGbpUEWp&#10;4eRJFlRG42VipWvNEUeVO3mz8kkGuhLu+LHkd9P/AA8YhkuSY+TMSykBwADS/HJ+b4NAY67Kbidy&#10;g7PflOqfkuuOuqUsq7v8xRCCSPgfj41+NDYMhlajmaplT6jmzyZGVOd0ssjF3YuEF7j8i+DXx/Ow&#10;qOCLFV4MdFihjXakaClUbxwB/wDfE35J5JPT8m8lWMn2pKUrBYV3E/8Ae9zfcCAB+E6H7bP7+lB7&#10;yqnww2jk8AWBxdXXyACTz8dISvtri6BbyR+UE1/I/P8A7dNPyZeSqOqfTXAMb24VJUQpS1r7Soq1&#10;veiQNEaB0PA0VY4194HBFi/P5bBP8zXzdfHTWdmZY7P5lDH+V8L+oFfP6fboQZOU3bcaVHTNd7Fq&#10;T3Hu+4+6fuG/2+7/AF9bsovaLAKgfr5A8+f8b44PTISNbI1MFAom7sFfnyb+xJFm66Qc+Q6tYUtZ&#10;WpXtrKj87Kjvz/8A6/8AP14VUBfNFWNWbHFcHyOFH6fauvVb+Iw5siySb8GjweOb6KzhXjHHc3rV&#10;zLz6p1beihDTy2kJ0oj/ALihvY8bUFeP39Q88jhuDQBqvNg8/wBPj9eOCOp3Hx42jRmBJYE/YDaa&#10;4HgE8EkVZB+/S1VBbwLkV7FceW9HqH49ZKkMOuF4vOqW+FFS3O5QCgkDQOhrx6gNankGKkYYgSSq&#10;GNm6sWPPIPgj7dTnbkMR1RiEA/Di47JJDFWJNn77QD9xXPHRoca5lYpkTYbbbSEttKSlY1vS1oHk&#10;BIOh3/Hd515Pk+tdOjSKK1F2FPP+N/zv/D+d2Q6o803pqJSiuWFbQaN7b+LFHlfHWs5r4hgImMzZ&#10;dxJmyLRliUtSoyWkM9/b/lNoEhRKE78EqBJGyPjTrGyzNJMvphfTJNhiS3g82B9/8OOmOoaRHiGG&#10;MzNLvUWxUIdxDc0pIrgHb4sWK6TlDgNLAidnb76gEj3HGwDr7vGgoj5G/wD1+fS8mRIfkDx48c2P&#10;H9B01jgiHG0cKBdD4/ofPnr/2VBLAwQUAAYACAAAACEAaL8Hl+AAAAAJAQAADwAAAGRycy9kb3du&#10;cmV2LnhtbEyPQUvDQBCF74L/YRnBW7uJNmmJ2ZRS1FMRbAXxNs1Ok9DsbMhuk/Tfuz3p6TG84b3v&#10;5evJtGKg3jWWFcTzCARxaXXDlYKvw9tsBcJ5ZI2tZVJwJQfr4v4ux0zbkT9p2PtKhBB2GSqove8y&#10;KV1Zk0E3tx1x8E62N+jD2VdS9ziGcNPKpyhKpcGGQ0ONHW1rKs/7i1HwPuK4eY5fh935tL3+HJKP&#10;711MSj0+TJsXEJ4m//cMN/yADkVgOtoLaydaBbM0TPEKkiA3O1otExBHBYt0sQRZ5PL/guIXAAD/&#10;/wMAUEsDBBQABgAIAAAAIQAZlLvJwwAAAKcBAAAZAAAAZHJzL19yZWxzL2Uyb0RvYy54bWwucmVs&#10;c7yQywrCMBBF94L/EGZv03YhIqZuRHAr+gFDMk2jzYMkiv69AUEUBHcuZ4Z77mFW65sd2ZViMt4J&#10;aKoaGDnplXFawPGwnS2ApYxO4egdCbhTgnU3naz2NGIuoTSYkFihuCRgyDksOU9yIIup8oFcufQ+&#10;WsxljJoHlGfUxNu6nvP4zoDug8l2SkDcqRbY4R5K82+273sjaePlxZLLXyq4saW7ADFqygIsKYPP&#10;ZVudAmng3yWa/0g0Lwn+8d7uAQAA//8DAFBLAQItABQABgAIAAAAIQCKFT+YDAEAABUCAAATAAAA&#10;AAAAAAAAAAAAAAAAAABbQ29udGVudF9UeXBlc10ueG1sUEsBAi0AFAAGAAgAAAAhADj9If/WAAAA&#10;lAEAAAsAAAAAAAAAAAAAAAAAPQEAAF9yZWxzLy5yZWxzUEsBAi0AFAAGAAgAAAAhAE0iDYQBAwAA&#10;vQgAAA4AAAAAAAAAAAAAAAAAPAIAAGRycy9lMm9Eb2MueG1sUEsBAi0ACgAAAAAAAAAhAJREV474&#10;dgcA+HYHABUAAAAAAAAAAAAAAAAAaQUAAGRycy9tZWRpYS9pbWFnZTEuanBlZ1BLAQItAAoAAAAA&#10;AAAAIQC0PWJKIMEHACDBBwAVAAAAAAAAAAAAAAAAAJR8BwBkcnMvbWVkaWEvaW1hZ2UyLmpwZWdQ&#10;SwECLQAUAAYACAAAACEAaL8Hl+AAAAAJAQAADwAAAAAAAAAAAAAAAADnPQ8AZHJzL2Rvd25yZXYu&#10;eG1sUEsBAi0AFAAGAAgAAAAhABmUu8nDAAAApwEAABkAAAAAAAAAAAAAAAAA9D4PAGRycy9fcmVs&#10;cy9lMm9Eb2MueG1sLnJlbHNQSwUGAAAAAAcABwDAAQAA7j8PAAAA&#10;">
                <v:shape id="รูปภาพ 26" o:spid="_x0000_s1027" type="#_x0000_t75" alt="10 ข้อต้องรู้ก่อนไปเที่ยววัดอาซากุสะ" style="position:absolute;width:43338;height:27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SDtyAAAAOAAAAAPAAAAZHJzL2Rvd25yZXYueG1sRI9Ba8JA&#10;FITvhf6H5RV6001SlBLdBCkKerOx1esj+0yi2bdpdtW0v94tFHocZuYbZp4PphVX6l1jWUE8jkAQ&#10;l1Y3XCn42K1GryCcR9bYWiYF3+Qgzx4f5phqe+N3uha+EgHCLkUFtfddKqUrazLoxrYjDt7R9gZ9&#10;kH0ldY+3ADetTKJoKg02HBZq7OitpvJcXIyCw9fmsymqOHbIPzsrT8v9YrtU6vlpWMxAeBr8f/iv&#10;vdYKXuJJkiRT+D0UzoDM7gAAAP//AwBQSwECLQAUAAYACAAAACEA2+H2y+4AAACFAQAAEwAAAAAA&#10;AAAAAAAAAAAAAAAAW0NvbnRlbnRfVHlwZXNdLnhtbFBLAQItABQABgAIAAAAIQBa9CxbvwAAABUB&#10;AAALAAAAAAAAAAAAAAAAAB8BAABfcmVscy8ucmVsc1BLAQItABQABgAIAAAAIQAqPSDtyAAAAOAA&#10;AAAPAAAAAAAAAAAAAAAAAAcCAABkcnMvZG93bnJldi54bWxQSwUGAAAAAAMAAwC3AAAA/AIAAAAA&#10;">
                  <v:imagedata r:id="rId63" o:title="10 ข้อต้องรู้ก่อนไปเที่ยววัดอาซากุสะ"/>
                </v:shape>
                <v:shape id="รูปภาพ 27" o:spid="_x0000_s1028" type="#_x0000_t75" alt="10 ข้อต้องรู้ก่อนไปเที่ยววัดอาซากุสะ" style="position:absolute;left:43434;width:47644;height:27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Yt+myQAAAOMAAAAPAAAAZHJzL2Rvd25yZXYueG1sRI9da8Iw&#10;FIbvB/sP4Qx2NxMrVOmMMvYBCt5YN7w9NMemrDnpmkyrv95cCF6+vF888+XgWnGkPjSeNYxHCgRx&#10;5U3DtYbv3dfLDESIyAZbz6ThTAGWi8eHORbGn3hLxzLWIo1wKFCDjbErpAyVJYdh5Dvi5B187zAm&#10;2dfS9HhK466VmVK5dNhwerDY0bul6rf8dxrCbvbxs9/+XSZllqnNwfHn2u61fn4a3l5BRBriPXxr&#10;r4yGTE3ziVLjPFEkpsQDcnEFAAD//wMAUEsBAi0AFAAGAAgAAAAhANvh9svuAAAAhQEAABMAAAAA&#10;AAAAAAAAAAAAAAAAAFtDb250ZW50X1R5cGVzXS54bWxQSwECLQAUAAYACAAAACEAWvQsW78AAAAV&#10;AQAACwAAAAAAAAAAAAAAAAAfAQAAX3JlbHMvLnJlbHNQSwECLQAUAAYACAAAACEAoGLfpskAAADj&#10;AAAADwAAAAAAAAAAAAAAAAAHAgAAZHJzL2Rvd25yZXYueG1sUEsFBgAAAAADAAMAtwAAAP0CAAAA&#10;AA==&#10;">
                  <v:imagedata r:id="rId64" o:title="10 ข้อต้องรู้ก่อนไปเที่ยววัดอาซากุสะ"/>
                </v:shape>
              </v:group>
            </w:pict>
          </mc:Fallback>
        </mc:AlternateContent>
      </w:r>
    </w:p>
    <w:p w14:paraId="157E453B" w14:textId="68714611" w:rsidR="00000DC5" w:rsidRDefault="00000DC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9042646" w14:textId="77777777" w:rsidR="00000DC5" w:rsidRDefault="00000DC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6A38710" w14:textId="77777777" w:rsidR="00000DC5" w:rsidRDefault="00000DC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7AA78EE" w14:textId="77777777" w:rsidR="00000DC5" w:rsidRDefault="00000DC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C6386B8" w14:textId="77777777" w:rsidR="00000DC5" w:rsidRDefault="00000DC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D0C36F8" w14:textId="77777777" w:rsidR="00000DC5" w:rsidRDefault="00000DC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A0D17EA" w14:textId="77777777" w:rsidR="00000DC5" w:rsidRDefault="00000DC5" w:rsidP="003C7F7C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1599313" w14:textId="3AE180E7" w:rsidR="00000DC5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8E61A8"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นำทุกท่านอิสระช้อปปิ้ง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8E61A8">
        <w:rPr>
          <w:rFonts w:ascii="TH SarabunPSK" w:hAnsi="TH SarabunPSK" w:cs="TH SarabunPSK"/>
          <w:b/>
          <w:bCs/>
          <w:color w:val="EE0000"/>
          <w:sz w:val="32"/>
          <w:szCs w:val="32"/>
          <w:cs/>
        </w:rPr>
        <w:t>ย่านชินจูกุ</w:t>
      </w:r>
      <w:r w:rsidRPr="008E61A8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8E61A8">
        <w:rPr>
          <w:rFonts w:ascii="TH SarabunPSK" w:hAnsi="TH SarabunPSK" w:cs="TH SarabunPSK"/>
          <w:b/>
          <w:bCs/>
          <w:sz w:val="32"/>
          <w:szCs w:val="32"/>
          <w:cs/>
        </w:rPr>
        <w:t>ศูนย์กลางการค้าและแหล่งช้อปปิ้งที่คึกคักที่สุดแห่งหนึ่งของกรุงโตเกียว เพลิดเพลินกับการเลือกซื้อสินค้าแบรนด์เนม เครื่องสำอาง แฟชั่น เสื้อผ้า รองเท้า อุปกรณ์อิเล็กทรอนิกส์ และของฝากจากญี่ปุ่น พร้อมลิ้มลองอาหารและขนมชื่อดังจากร้านอาหารและคาเฟ่มากมาย ที่ตอบโจทย์ทุกไลฟ์สไตล์ในการช้อปปิ้งและท่องเที่ยวอย่างเต็มอิ่ม</w:t>
      </w:r>
    </w:p>
    <w:p w14:paraId="5398E3B6" w14:textId="4E36195B" w:rsidR="00342874" w:rsidRDefault="003C7F7C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2248064" behindDoc="0" locked="0" layoutInCell="1" allowOverlap="1" wp14:anchorId="5D2AED3E" wp14:editId="1B7ECB55">
                <wp:simplePos x="0" y="0"/>
                <wp:positionH relativeFrom="column">
                  <wp:posOffset>-19050</wp:posOffset>
                </wp:positionH>
                <wp:positionV relativeFrom="paragraph">
                  <wp:posOffset>8255</wp:posOffset>
                </wp:positionV>
                <wp:extent cx="6962775" cy="6981825"/>
                <wp:effectExtent l="0" t="0" r="9525" b="9525"/>
                <wp:wrapNone/>
                <wp:docPr id="1974798442" name="กลุ่ม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62775" cy="6981825"/>
                          <a:chOff x="0" y="0"/>
                          <a:chExt cx="6762750" cy="7718425"/>
                        </a:xfrm>
                      </wpg:grpSpPr>
                      <pic:pic xmlns:pic="http://schemas.openxmlformats.org/drawingml/2006/picture">
                        <pic:nvPicPr>
                          <pic:cNvPr id="1560794823" name="รูปภาพ 29" descr="Shinjuku, Japan: All You Must Know Before You Go (2026) - Tripadvisor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300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62750" cy="3922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5004966" name="รูปภาพ 30" descr="Shinjuku, Tokyo: An Essential Guide the City's Busiest Neighborhood | Condé  Nast Traveler"/>
                          <pic:cNvPicPr>
                            <a:picLocks noChangeAspect="1"/>
                          </pic:cNvPicPr>
                        </pic:nvPicPr>
                        <pic:blipFill>
                          <a:blip r:embed="rId6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914775"/>
                            <a:ext cx="6762750" cy="380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FA59071" id="กลุ่ม 31" o:spid="_x0000_s1026" style="position:absolute;margin-left:-1.5pt;margin-top:.65pt;width:548.25pt;height:549.75pt;z-index:252248064;mso-width-relative:margin;mso-height-relative:margin" coordsize="67627,771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OxFojBPAwAArggAAA4AAABkcnMvZTJvRG9jLnhtbNRW3W7TMBi9R+Id&#10;PuUGkNiSpm3aRusQbFDxNyY2hLh0HacxS2zLdtpN4k2QEBJX3HJVrnmRPgqfnbRaNwQIaRdcLPPv&#10;l3OOz3G69+C8KmHOtOFSjIPObhQAE1RmXMzGwZvTJzvDAIwlIiOlFGwcXDATPNi/fWtvoVIWy0KW&#10;GdOARYRJF2ocFNaqNAwNLVhFzK5UTOBkLnVFLHb1LMw0WWD1qgzjKErChdSZ0pIyY3D0sJkM9n39&#10;PGfUvspzwyyU4wCxWf/U/jl1z3B/j6QzTVTBaQuD/AOKinCBL92UOiSWQK35tVIVp1oamdtdKqtQ&#10;5jmnzHNANp3oCpuJlrXyXGbpYqY2MqG0V3T657L0aD7R6kQda1RioWaohe85Lue5rtx/RAnnXrKL&#10;jWTs3ALFwWSUxINBPwCKc8lo2BnG/UZUWqDy1/bR4vF65wB39vFM3M7BoDPsNTvD9YvDLTiK0xT/&#10;Wg2wdU2DP3sFd9las6AtUv1VjYros1rt4HEpYvmUl9xeeOvhwThQYn7M6bFuOijnsQaeYRT6STQY&#10;9YZxNwBBKrT+avlltfy+Wn5cLT+vlt9Wy08QjwLImKFoyJOCi/f1WX0fnhFFRAoPyxLeyRpe1sbC&#10;cyEX8IhhDpgfnEi4G0dxcg924FRzRbI5N1I75R0mB6MBRZxoLyQ9MyDkQUHEjD00CmOBCN3qcHu5&#10;724xmpZcPeGIRUv7ltvipCAKyXS8291kKyZSuOLJX5xH4/dDSeuKCdsEWLMSdZXCFFyZAHTKqilD&#10;AfXTzCMkqdH0NSIGDGynG0VtaI3VzNLCGTRHfG6F44PL1xOezBp/I4xBo8N08VJmyIHUVnoaf2X0&#10;y3btjuK4O/JG39gVldbGTpiswDWQACLy5cn8hWmxrZc41EI6XREzSUuxNYA13YjH7xC3TTyqhgU2&#10;/pscdHv9KOqNkuQ3MejiLXAtBqfy7EJiDAQ8NgbdwkkJk5pnDGzB4ABTeMfAo9pwhvk4YnxWTKUu&#10;pMzgAxxIkf34CnBEcO5Ukzkr2U2Gw53eDWchbm7VNgveNRuj31ACuqNOz93t/mWbC38rB8Oom+Ad&#10;3gRvHaO1yW80B/7rgB9FH/n2A+6+upf72L78M2P/JwAAAP//AwBQSwMECgAAAAAAAAAhAFZQcVQ4&#10;uQEAOLkBABUAAABkcnMvbWVkaWEvaW1hZ2UxLmpwZWf/2P/hALxFeGlmAABJSSoACAAAAAYAEgED&#10;AAEAAAABAAAAGgEFAAEAAABWAAAAGwEFAAEAAABeAAAAKAEDAAEAAAACAAAAEwIDAAEAAAABAAAA&#10;aYcEAAEAAABmAAAAAAAAAEgAAAABAAAASAAAAAEAAAAGAACQBwAEAAAAMDIxMAGRBwAEAAAAAQID&#10;AACgBwAEAAAAMDEwMAGgAwABAAAA//8AAAKgBAABAAAAWAIAAAOgBAABAAAAkAEAAAAAAAD/2wBD&#10;AAUDBAQEAwUEBAQFBQUGBwwIBwcHBw8LCwkMEQ8SEhEPERETFhwXExQaFRERGCEYGh0dHx8fExci&#10;JCIeJBweHx7/2wBDAQUFBQcGBw4ICA4eFBEUHh4eHh4eHh4eHh4eHh4eHh4eHh4eHh4eHh4eHh4e&#10;Hh4eHh4eHh4eHh4eHh4eHh4eHh7/wgARCAGQAlgDASIAAhEBAxEB/8QAHAAAAgIDAQEAAAAAAAAA&#10;AAAABQYDBAECBwAI/8QAGwEAAgMBAQEAAAAAAAAAAAAAAwQBAgUGAAf/2gAMAwEAAhADEAAAAdQ1&#10;6o/mjt4/JPiTq6xsKSMa8fUfVyIk4yodWGBS9Qfa0semxYq3M7RaF0eCJQ3NXv8AvHyYseTxREeg&#10;lqMVEaxxejT1l8N7tJrneNMb+96Pf2/vYxtn0xZ2x6Fjn3QeftrwaSaTELEvF4k5pBibTbQ7eiXe&#10;Cb0j+jc66GG5v2+FTa4Hp1i9CQYwtvYzYxcFC7WnijUrW7yu6X54SoEVOjSYYiJe3UvdX4fzvo/P&#10;svxOyy0ikUfXPAreoySL5VE0L6fma3GD8Vp/NwcCk0dAAdDzNpGl7A6Lm46OLitkl6wjouqRJrnG&#10;nKg59rPcAFfU1HVR2KKtJ5QUWiTFfStb3unIhhS7lrtlsOu2dvRpiTX3tMb495X590Hn7i1fSaO1&#10;YG5SaB3ZcUNK3I6Dve8Q8Oz71V2Qn0ZGP22qxERMZxW7iBtGLB0AGp71qrcrFLIwNcv7zQ2iVweR&#10;ux0Wqc/YjvtbwpKeErPm5JWwzbT13ykbbDyi2TT6xybq2Ttc21p76WRftVZkdCjJrVbTwXrHuj5S&#10;lYHbGXKQjNlZKZFaVsS2Ha+m2RXpCWIEBcfO9oCmzWXMfjrCb16ACOLHM6HXLCi5dJn67b7R6PTb&#10;Exrjf0wo8/6Dz11eKPfWYgZ1i9SznoseizN5c96WLddm96y589fREbcbeVJzZcPJO1mHsrVYybXo&#10;q+nzPhUxWWnRcmCcsYT2dtBgWTAcuaw64xHdeS3Faz/VpYnCLTec/YE8aJWJ9rNCda5e/ZelzHaO&#10;bRynJYcFhJ6sLIV2VzVwHW2uUgCn7eR06zh3W8zXG53llj0hs5dBMlYzUwu0HlPmQpZed7FWa9us&#10;6B2hvhObtjr/AAzretQ1nGJr7XOlvZxr73lbn3QOfOrRa51mtc+AM0uf9Fr69rFbEetyjd/TG1Jz&#10;WK7xnXKxNOZ9FTqvjohR25aWjLzcyUtumYGAb6Iql0tWtdpa/JL5RxAbXMZqSFMrr1W5fyGdegTw&#10;5hI/c98rLStdxV9lTmbGAEjPixpudHoqI7oAix7eMXiacR7oOPGXRhPC68kAYQeTtkl1+RIMaOii&#10;ZsuyKYlQlGJZPwxfn7ZQgmtsdeihhpu0pneaGGREi+u+GEtwidsZzPtMSR+8qc/6AguL1tJYrVha&#10;VQ9S7j4LpFz3gmseN5Ben05hTaB3e9sbLEUjyCwWMI9nW7LGiuiHZQUZCExDFkBdpHqy4UkL2eNd&#10;F8+H2vngyGejjfSqzoqP69zHOWekhav495W7RfBEddbmKL0TndGDWd/NZjgjNinFrd6lftLJEtR7&#10;vEBy4gtg90TV2hRyti1BYAE82Ma0y+RIgDG5KACEqvBYqE5CPTQ+3zdomU5N0Lr+K0rw6c/372bV&#10;jJeUa8ZwSvtfYjynz9/524DEW2lqRtKow0I4aUvUtcxXz6ZcxbT4cRF3qX6VW8AARAeufsdny9Kl&#10;VG01pDCjLoe2r5ZUmu0ZVOoaEhiAbHKTWckt/jh+m+ea7T0VXa1uzK7TzjMIL8X9XzlrsM1BpqU+&#10;r4GLWm/nMkysPSVFpyVG/ajUNTttzj69ytvz/dExVy7iacaV01MsAsZCH2h3lNjVo8xJvQ1scL5c&#10;Qzs3B2x+iheory+a38qHDVTyOjXHdMcdDmG3XfRVzXGce8oc+6Bz5pfWHeCa62qjLBKWrjqWFKRp&#10;1rK15jx6Vdiqagv01JhBAJo/oPSZZNc06Dz+l10rBgFg8tnZlCHfA9boHZOzpo4bzFLt0Pyle2qx&#10;YH1IcbpXpt1NEb1LMt70XoKep3ggZA1Q0zoi+gsoZelZ0mZVlhsUS0fggilr8ppFLFzneWGwCdxW&#10;d1g0Bgdk6BMvwPD9H5xWepqOzMvHKS0tV8V2WxHmEiuiyfTrngLADyNv29WnucZ1+dPcMnb012ii&#10;VLnXRecMrxxb4msZgMz+vYww5mF3DLtHljDT70pZG7GK7Kjt60ImCy+SjUmWnVeI8iN6i2xg63Kd&#10;sdIIZ7avQunJek8y0sBkOCrXS/OgdXanhd/cvgb4y9LXSojPmv4b6Jt3KcKGsPWXZaZy9j69adFi&#10;4OvMq2orFJtR3VCATT5b1e2O5r6FVek1jT9CC2pkGfJiS0Ea1hhpzXnPSloJaXhO6XzYldckqKz5&#10;X0mmzltArYTj7uKJMd0nCsPR+cteHvgUAiNtaPXceUNrMkNh4Mgy/rM0gnE+N+DZ9JbwnEetSByI&#10;7HgTwlCIvdW5d0ypWfjXZfnq7VFvUmahqUw3NsolrTsL7LcgdCQGUX6zSudL8fST6+SH9Bs7186B&#10;BFuqS4vTi80+DI2qHKA0B9QhQy7VsT1OjyNLi2avBaQXa1sd3TyIR3Amhml5rvKXSec9SXGmrj0o&#10;EqMaVxgGxLoIFX85hykCuiL9UJMqmKV0MtuhmivP0/FOC9eH4W9hbalroeHZNAxzn+qDCbQGZjLl&#10;wBV/aZ0IKIgN2mWfFbe159hln3rUdW171cgAYBeeVc+GHYS4o9ijfWuA9a5NdqoxgL1GKmZNbYkh&#10;kJ0YTIlS6Xzsvj29Kp1nzuAiOIK9BfoSVHWoWBeM8lptHpvLTzqzR2q7XIUMY7e9YpTaTgjtwbmb&#10;WZV49tYTMlFQLGZkuDuc12eOu8kfVq0Ve3TNEDGBOCOswCZ7e6JUIXMt9KHmBumg7gx+jFiNgWW0&#10;s1c2125f6Y3hjKx1Px+1vFYxukKxXSIvLd8tYZWDSmN7VWFp09PkvzDuMwGA0aIJL85R+lSLuiwO&#10;5MYTHz5O2oHKs9M5HrRq1fi0lm+YiA+cyQrS19UgJnpHq2nF1i6D5sjlBhCnWZpEaOm7WYiFbj9Q&#10;x5L8HwgkrSZz5L1qqoa9MJML2WpyYbfyiTAtMnR82a568oDGZYlhsc/2NIrQcwwoH6DPN1YhHaEW&#10;7yzqSFYUj3yswmy4rrOm0I3iWBX11azCmuOmg8qZChh7wSvGy9Jx6oZAnuW6QwXGHXVFeKA02Ka5&#10;PLnPq1jSoUFBgDHFmFFuUmthTOuce83KxsCI1mrnW9U4rReQMKIjq6BagusS08fFE6AsrbrWJCRW&#10;rlapIKGk6TpOOsWR95bUsDttehXI0QtHlOjueB+UuSmuV+e1ImlXgH5lsAri86ZsxkHRYgHRO34l&#10;VWekc2bFPYvTc709FvBdOr5DK1fSWnpYjWeDDK12VBgZgGWFeMUb9SxXBbjScDekcy0s3oisyrC2&#10;uHIVhG3zO0teXmujZigAy+kttCcyC0z0lJeF6wNHWCBuC2zzuaAYMeFb2MajJaipT0PYoR6TRffu&#10;YdOFcikulfKKi1ndWo1bWm9Q1ELhkKc1lCiv09adXW2xPb2uNXKt6ov0FeMpX6BtXiM0+U1Rvpve&#10;klDLjmwawyyw/anCMKbo+XxYUjnNLq91xLpzokOcm/Yhh5joiTUttRAi9KhYTVStFiJUOic66mqd&#10;WXenrOeZdIRVt/LtmQ5y3rFByTSqtQ00FBrbKDCtbfJemj25vrGZlVWPQz1K7XXV9R5WKy0zRkzX&#10;hsB3yOwAJLWnp6Ce9edsJGnYrJNCtq9+apnR0B1Cc+LLL+NciptimEplCbl7ZVrnwJ7UWcQZXXQS&#10;RnJLNu8xlUcFJbU0DHlvL6Ro3tkKWV/XPO5UNmlLziO2aZGKUdMDmNhtHiT2ZuwOqaU73gbKcWoC&#10;0NL89bhOyG3CzPqIqDZQUrGbBoskS6U1q96qvShaU3c7r6gTy7uZ0kwAmehQlpIZNmWmATOiBoyR&#10;a+HarFg3L7zUcVi2vlLmw7X0Hw2o6L17Yi/aj3nO9Sa6y497aeGyyvJXLj89xKI0CfjBm7nb0OHt&#10;VNhsu+wkqEq3NVI2WVEk6EL7CjEPbqGzmc/ZVh2Lz9VPdEgbdpYZ1zM6hssii47J/inh1F3qMCGW&#10;Wt1SKyIyhdHajZO5MIy+iJGV833XC1RhGgjsXM17PDdgVztRaYYkR/54yqTr2KdDCiNuts4gWrc8&#10;H18yAmWNFtWdbyvMTWqlSlpEYQ7aWUEuWjzsFzbbH1p4t6OmlUpCsRUniMFEsivFvanRsjp/EuYq&#10;Zn160KsmBazPpnOqJiz6TIrguHhwbn0iyTXB1gb4ohkFsjayroLIOLM4syT6fD5a9IbrGTPz9757&#10;BygIqIyupkbkHsK1lvxfyxub1D4RUkpAPaLmkhvtXF2mO6MwOh8Vomfo3zsDVnrK7lKeheCzczQJ&#10;82858+6jymusfr671JeFFGh9blUbctEFbr3ogqjOkI7IIh8PZg8jm0ALOvVK1wc3iS70tcToCelm&#10;bVSVcQjheN1hdP0GRfrVhvlyjbaXzCSjGYVsUP8AjCqVGwkb2y5ZqYRbqDBlehqs7qRTlmvCFah9&#10;Y2aohJXsqg6BWBluhQVja/0c+TXQOmc8KrONuDVuqB9q4t2XEKvek9iuhYdqvn8WNo/QPKVNiKXL&#10;e/li17hYj9G+Zo1jNrnuzG+MKXN6kNurvpZrqoMa0DaYcS7iNv0nl8Wkl0dTKR3dWATepVRnbUxg&#10;RWPhZAxVIL6uS1SEiMwZ/OPa2F7n+iP6Dp9FNbmnHrVIVptRXXiW87yLRtpl9aT0FIDBlu5n0NTR&#10;EbUtVrLBCu05hEG8am6hIaQvUQXk0o64RqNG8EsPEl4p2uWJJAW5V9O6ZynqZ+Ttc/f0SyegllXh&#10;9gK6jyzpnPte9P7BcRx7+ptNw+LAybZGU1IXkVyFiF38dEzx9hxNQ0BaeQ7UOr9I5pls6XheNbNP&#10;1IrCXQuNulcrNxGPrLGY+2qNlMi+vP2p6IzciuJVjaaWEaCYcyEYzxYXnAayIqvWbGF0FafSPRUG&#10;Vcyq6N2Op4+ZtbFspVim8eWFvASazVgx0Pnjik8rTyjFwQGFlyxNbWrFa6pAd4yDw3WEbZSoPaCx&#10;NehgBjU9npU0stdXslis6LB3Uy74UEbIvU1L0Kbgp5SXbIaDeveSiIGSFodBcoN1IonENbnvkK2T&#10;66YC4UIXul5tQJibnNdQYWqxOjesW8eqGleql8Jxp3ghVZmHaV3818gsaIED2aE7gFtwRLVivYWG&#10;y4FVnxbZVkr3QrC8hIPNz24fkW7utnya16U0IZD5rYobUhE16NNzkxBW8dFvcezdy5jz9GnYAnyi&#10;FFhZBCbppXuYrRlZuQv+09XDPQJPQiiYz14BjSExoLCCkhCX3j0sC3hX0MWerXmJtj3tEdMRtT8y&#10;+WoFi1Jp7byC1qIiubApCKMSiTCHrXjMQ7eSNMDamW/CTAWWZK14KRT3C4PbMV6WzLTGM4hZbVRl&#10;JrjkqZ+kO2itaSi16hTCVrbuYdp0kOOsAAiNikxqXTaBShzAEX0sSFtNMFnCvdunLbobGphfNAg3&#10;sSVDCGhfGFhBQwlcXvSYkEVVmK5VcsIXibOeNbmYxWokktnlLg3YAOD7SIlhsxR2ia5QjJY5rtQP&#10;5iXM6Nrkta9o7lR0Ui6EtHtfZty9dzBNrQCtqeDpkzA9Zano3MyAZhaaG/T18pfDmAKLno544rLN&#10;LVpfaPN+oyRfQ2o+Jr3dL0eF4PAFkzKKra2Wr1964INmVYgSmpgXtDIbpfMWylCAmcJVo3eSGAsE&#10;4BMxgZvQXz+oAGJa9TJYfYr52FQV1m7tpaKXltX7illI5rFwzbNGzUl8s/2loZdu7oPlqAdFtmR6&#10;4iJ39Xru44TA8+AKtrlxh0E2sHlrnaPgrVlop6Ty75EjUR5K4esfGpxdQ7ApunPnvHRcsDaJioXW&#10;7rBacO655d3VQWaxTlrkWt71pKDbXZGNjfgr0WsUAqLECR1JGZbkeqrjzAxnChv0blqFgZYLF9SI&#10;uxF3pZHGJOL0xBaDIvWGVmvUFi5DFGCS0RkB9+L7RD7C9YiY/SbTbVtR2LByoeoIrceCDO2BpPzg&#10;g+rPgaIY84KOtCXHlbSxbYYsDRT6sjFqKMy9JH4ac1JnThth6tY8Kq/5u9aytikvuWtGlauwBk2G&#10;WCjtzVbJQMKe4r42U5hhtpunl+Sgq54SWj0sWhZo2ghssgMkQ66cA6TXp10CUxtRSDyxdnj3B+K2&#10;ZaaxQubAJYGOtzrFAZaZbMJhwwq3poaKkYIgD29ZF69DYOGCvxsWa+EXKFvQDXGteuccITC2vVbE&#10;hyVBuReNHLpqw19QQ2JHZRDEXRs9ZI0EUNUyUlqjOaXkiKF5egd3T7bCnURSwtFEfIhD15NWefRj&#10;aePBPeqDVrsB4xBPgwTmCVC0T0JBPoZwtQpW0cRteHN0WcHeliHBp7Vr2htsFGAsvnZbyOJzVZXa&#10;V8D1eWQizX2k7QybCZa7ACn5w+WkJ5GzRXpTELfo2q8wXhp+HGFpuUAMb76eKtd01gpbaXNk1JCQ&#10;K2IqwUEHC0bUcwuGh3YEwitewsFauS7pHdpa2bUn22iA1cmKr6aahIS7UvsC7QxGerF4VxkSs0cN&#10;3VS80iY3GRrbZrwrx83/xAAzEAACAgEDAgQGAgMAAgIDAAACAwEEBQAREhMUBhUhIiMkMTIzNBA1&#10;ICVBFjAmQ0JERf/aAAgBAQABBQLxbPwdttXPxXJ21ajQfRf9k2z2tKvPyqI3yPi+fgrIZJ/ovG/q&#10;xPxssM9JNmmaLV1c08J7aWNj4UTA5Qp2iYBaG3eOSifh9vbFledlZNMuqUnjZqf4R/O38eI/0p0X&#10;8TrGXCrJ82brzZuvNbGvM7Oov3dRdvauMc1mD/q/8c5LJgqUzDV9J311d+mMMQo5eHDbqya12Y4W&#10;7I/6nBzuVb1WUerY9w+1sRvFT00+Y7jxPPKwz7rf3X5+ZL1cP0r+uUyAiyvX/Xxscsx4qndhjsVp&#10;cOq4/wDTGffny9Bq3JTkmM2xnpiMVHwyiTdgLHUqkE6upBmTxb+NZBwZjYhDpKu6fDLYX/6J/jxH&#10;+jqf4nWPyE1F+dv151c15xfnUZXKTqL+XnUW81OrbLjDwM/6zW2soZLx/d3NRdsxoYjSPSxkY+ej&#10;0Zd+xs/6bBObaBdiyWYyPpffMzi8Hyh1X8Zbb2PoyNrWJp1Sr2SpsK9Nbq54oblDXIanlNm9TLt4&#10;HayH346OV7IztVXHw8N65vxHPLIF6DA+6mGyF/bnR55GrYGVZoOZUPTCYePbTne3dGad05gguKJb&#10;rpQGQqEQHMEys1BtHKcov49/c0v42/y8SfpTqdTqdYJDWI7J+uyLXYRrsFa8vrzry6lrKVq9efD3&#10;9b/HiHItUxl6yRTZvzrrZHUNykExmWNm2UmGebM0hucTohy0ytmYUDIyBnzyfHGscnJx6FsWrBe2&#10;36W1nPBE/FsD1LF2JnLH9HDM5GsHyWSSKssv82D9Ty0/Jj9a1g6zsjkEW7vdBIzejQXpCAtHA2Lj&#10;323W7bmMO02svv11K7MomFuywSxmTYrGNsKjJrk692r1LeIkWL6MsSml0oy6fnPDLvb/AOjxJ+lM&#10;ekxqdT9cTw6PwNfL7cqsa51I11aUa7ihq+yuevDn9dqdZn0yC2NIkMYzS7EnrrPhUWPgKfzG0UrR&#10;1maNxBEuJmklJqWrX2Z6I2dP0tR7Mn+4r7SKQaC/W2zrZqfu33vrmJXennmV/XBfZl/1l/djo5Ri&#10;liwelAyuI05kIUtu6FWZOrVcbTrNJmqTyfqWs6CrD5aWoEGBDIfX57W0MFOZ7xFVcvTUblQkmY18&#10;Vcili2r/AI21t/h4m/TmdFOp1OsSmm1fbYjXRw+uGHjX+njUMxGuviY1kmU2R4an/X/x4jmAvQyp&#10;yh9IS72nGpyFLXmNPkd+ieoyNMQLJVJ0OSqjpuQQeqUw4IjV/wBmYs+27BTOmzvGVj5lP2rnc8dV&#10;6WlzM3hjd1f3WkD7zIpui0CXjS6KMr9qo+JWZKaGCH5Qg3hjlqYVyrMd3R6feUdLu0Vyu9j1EOQp&#10;Ror9Mg7qrBFfGdY4utrFzCGt7YFnUYzJZUh6EFWLSWdzWtLkSwL5PURqI/if8PE/6c6nU6/6hKXa&#10;7SnrtKuuzr67RWoqr0NYNWlQvXhj9P8AjxTMzdLq6mLGp6+vmNGNyNbW9bW9Qq9M9pkddveBmNIo&#10;o4633MZz22bzBi7UWdo3wCoyC1s0IRth6MGbhEYrlMsT+xifc/faK/qTxHoeGo3qZgO2uCW0u3HH&#10;4OP9eyyuLWZLZ62HMcj11DjQm6ZM3rLhd6cV75QFPIHHl+R1gq9xOQy5mqyUx1cbJeYZg/bUWHd0&#10;FMqsyCpicUchYGRmN/8ADf8AjxN+pOp0Wp1iXoUHdUtdzU13NXXcJ11w1Do1kj5K8Lfr/wAM9V99&#10;dCIv84rI66RQNihkj5RJFusYJR1otvPEcD7ca44U2RV6hQzJtl9PxDA9zURbYi6g605INq2Dod2T&#10;i6erVjsFDbm1XRxs6w4EFp7/AJSr9jv1vD8bUszPLNH+O16Y0bDKmKxTuNixO+UZvFGlHWe8fmKv&#10;PbJFyO77cRX/AAsszVp7j0ggU2r2xEj2ux/1zA76oFvkR4MovaYpRy7nDMg6n+Xib9WdTqdFrGW5&#10;rROSZrzF2u/szrvLc67m3qHXNXysEvwpPwv4tNhNeMXcZWasupjgKxRGu3rUZjsPXSfw2v1x8t7G&#10;/NPvPD/44QjXiMY7TP8AuQ8euGS9uINRWxrgmnSYXYq7k35HMY812XLJYotNrsusiaNL9ex6VsMO&#10;2PyBlOVJgEnIAzsUoqlQrqqARzyyLP1cWInbhcus5THopRbHfH5mOOO+1CEDYoYlhrPlIpvhK3H1&#10;F2KW/TynPrUOcZJH4Z6QryJQmxinFVuLtn1/8fE36s6nU6LWD7vbjlddPJ66WT10Mlrt8lrt8hrL&#10;ItBU8Kfj/jxG7ipbuVevEHHh6PgLiDG7O+M0n8Vr9fFIS879ZKU4L0ONeII3pZb3YeEPp6aBtLGj&#10;0VRIrXlrjLDqdCEU99XsWhq3GVasFuYTU/Us/hxjunVgud6wO9a+fHw46u2CCsyWBPzDPx4fjDqQ&#10;tY/MkuGW/TD+I/xO/BR9tDL2ldtUcNutkZUULJHWrtgdU5iyglKaSfxlEGFtkyOFZyfkfaIHDF/4&#10;eJv1Z1Oi1P1xint12d7U0rm3YWteX2NeXN15dOrtMUI8JT/OabDrynpAMftxwf4qfTGw/wDp5+8J&#10;+Vtz8rj7qa0Xrq3rw37cazo/660Bl4cTXOcdjhkgxqV9LPHcKviKPGbHuBFiNxPbWWCQoMiOpU/V&#10;fpfto1vV9j9bMf1kSIKkwLSvXTPriomNVWsUruGtblygW37HcrZ61xIRxeWxhLJItxV3JFsusHI4&#10;W5duqyHKxsfOd1XUI6uXLCLWNfPmWTmF6wjOVL+Z14m/VktFPpOp1g4RMbY/RTjYHni9dbF67jFx&#10;Pd4vWUsUmU/CX36tN6Na3+DHLhxgqQbhvRtSU9S3I+WT9eU8bHrRxPtZmwkKFHl3b/NUKOBZhV+7&#10;wwt9uKtVFgcgeQdCLowdNjYgBuHZyIxMxHCdeIvWJ/Mr0rn62O4Blelp3qGbjetaXA5JSx7qt+B8&#10;/EoQUVao80VuFdozLrGX+DkZ/A5HWo3Xjar5hyBYmz16O5CcD1lY+CVWxg8rUkUziZLscl+5TDe7&#10;d5sTgvWx/h4n/WnU6nU6xCKljXY4rXZYrXZ4rXb4qNQnF66WL1kxoxS8J7E1Q+ufdxVkDmDFAQua&#10;0yVQ3VbJ5JnTmfjcvQfXTp3pUJd3FqLRU6PplRxJTp9eEYaj7vDdRl21XrHLLqoGaZ++rlFS+ni6&#10;gID1CTclAZCG20T+WPxz+9kgAwx/4mfXMet2d9Xd4r04+XtaAmBVxKDML9Q16px81c92WD0E2dPH&#10;07brWSv1QuE1JVHSUFBfAqJso6NFyIyGH2HGjts6i2xq5QsY3VTIssWPD8e//DxP+tqY9J+k/Wst&#10;LC7SlrtKmuxqa7CnrsqeuyqafWStXhVoLtKtKibrmNtr3YxFYpRYge7zpyjLHZMtM92E4noRmNOj&#10;5LGSPfN9cPX9MwOrnrTwcj5Njba26o9OLgiMxTnqUnTPBLYXX/7kRKxjonbHtT1VT9P/AOll4TKK&#10;MfLH+e6UH4g41FMWA7U/SqRTMvMoqYkI8qvetPpwGef65oftuemN8P8A9q7ZanWj6mPssWwxF8V0&#10;SJ160RYxiZdiVwILxkpYN11a2hIwJYVgDan/AA8Ufr7xoijYp1/3CW01Nec0tTmqOvPKGpztDXnl&#10;HXndHV/J1n1PD0Rzey/3F49l0RLsq8z/AOPWv3PEH9pTYCbptZYrBvAJHcnx8pTotsuTj39wE/7Q&#10;dMHdWB91DEbcbJAd2vsVvAzzxjvSK23TSzSnca7SHsYnfHHtyH1uICwCqwyNUf3qkR55M6ys/JV5&#10;41y6RXrLIKnixGMTbNfl5Dvnz/vYnWUl9c8U4K2TVETFhAptJpi4aZFNaq4u8kdslilvYwPxYk5K&#10;xfY5+UUUFBObXbUdFir/AD4o/X1P8R92OatU97W139bXmNfXmSdeZK15ivVq8DUeHZnkT4icoBNq&#10;nKwBVhs419tzJurFzJKJ1h+fk8j7qf3W9+OOtlTeLe6RH7jnWRvQj43hv643qQeT+DkKFg7FzwwW&#10;+Lue0606bEcCiDO+Te57g5oZD+wswwsgctBCYiKwTtkas/7GmVmtUc6W1a+/EQXOsjKRw1E2pxr4&#10;bNSsfV8RR/dTO2oATqZKn21jw9d6otAnRjoELBCc4zEiyLLR6d/EqbFFf4cccQvMD18mgeC3slk+&#10;FrPURP8ADDANeJ/1p/idf9wZLAu5ra7pG3eI13qtd6Gu/DWRtw2h4ej4QjDL75+BbbCxo1bLqsYV&#10;+snV7a5t7cL64ufTVX7n/dj79JdOlk6HSL0O7XbM42odacQXTuHW5FFWZJK2VneFjgqtximvJpxK&#10;bzY1BgabhQl0nphRZszH+wvFwpqiBSMfO4WOeS4wI5oVqpeq9InfVlayRUKJpWmihWC/sh/uW/lj&#10;8WTrd5l2Q5bMZb7ytfRu9h9PCptJ7juRe3BB1KCPwUpueX5SZnPgfUWcbH4ejjkNZnIyRMKBk3MD&#10;UFyH+J+uL7vlA5nXDM7cM1rp5vXSzWujmdXk5SKnh0vh26JMdcVK5dJNPw9AxS1nMj1rhdPWGAOw&#10;M4jVZswUlyd4fGu+wzGILK242kNRrHxtnHWYhncxx6/KUfigo6ERqCb5RVSC4tJTaAsf0rUVa82+&#10;sxabLIbBMEbyfWxhGdPXmWsw/r1bcwE04k5ve2mWPX0stXKsGNcSLNb3X2/sJcB2Fjv4myvT8tr2&#10;Cx16sQvS5ZMxeIxjry7daaJ493on8OOdW520xRyiRlYO+vh79/MWOhWkJUYzzaxBgCW7vmfTRapW&#10;mVS80yGpyeSmPMMrOu+y2u8y+u7y+nWcoSvD+m8Sq52eEUA9/houVCPuvzwvt9kY05SiSmZUfE0l&#10;HVxOO7utToCmL0aRO4aV7fELYKTUMkbIiLVWfj4CrFixm1gtqRVZEEL69ZiutLjE0Rvl7xfHEJkk&#10;+7PIIQV4Zj4U6zs8mWvXSjNUWwLtwlaq/iJHJPh8OVnHcha393JOr124vIqbmsgBTgszUjrYG8FV&#10;7hJdPHDXLH+IIkSaoW0Q+2l1ZxmXrjXbIettsjrw6QRdu91bt3i4iaVWFJQxTjMyif4aXAMfcUJd&#10;9W13lPXeUdd7jtd5jdTcxmnWsdK8J74XyXV8Qxuvj00+HTZKkshi8t6ZSzMTrAIixMRG2lTszH4l&#10;1imrHXamsjExMNYqjTs22ud6eJLC1tZChlYwKiR6W/Dk7ZHxDqmjpkoQsX+wclLqi36XK05i9tzZ&#10;sOsYxvdMnapinzVxs3LesiyW2YItY5HWURQw7sCrG5WIOfDI+7G+oH/YZ+fncDEzkLthk07tpbAk&#10;e1e6epUovheNzVhdlt10MEftrWqdCplOye9m4wmP9niPhTZtc4yM+i2HFvN4+1jTn+N9NmCGB20q&#10;4oNLvgMhZWLe9T2b7wtB2T0wwdcosiomi2HY/N+hWGcE4Vqq9qilicbkxcWVtQ3jgW/Ms9CnQfkw&#10;P9fkun0s1ME1dVdyjjqDV5DIe3PujdwjPbEPCB/sMDP+3zi2NWYhatVK8BTrlPb1VhYdlR0JiS1o&#10;W23WKSE/irw6Fsxxayk/7PqwGqpJmukS8zeTop5A/d4b/Di4+HEcrGWYD7Ph7acicxKLRITSaXMG&#10;M7fHxk8II521QsQ11V9QY0f5ETtaIORoSc36pgtjHLNlHtC1DMfYrZea/mYY+ht2dIdRXTGsmspo&#10;eWW9eV2teV2deW2en5ZY15bY15ZY0GNsQWL3NFBoxiMz7tXmbkvYK9O7W7XLSpuasGE1sJO1ux7L&#10;HptMTE0MtFZN7KV7E3zFqcVPycazvtyj9ofA8RZsKSj/AGWIq2DvXb66+phyHVHS0SVKiJkJhL3s&#10;E+1MKwcGUJkKd4ZTFO0upj5y1fbIFyyI8JWLWoTXKYy1ywMqy7h7bCgM43F/YkviELUljXgqwuVM&#10;Q+sqwy2c9Kwph1YqrObNTpL8RrYqt/8AbP3J37iGwIfZcotEGPLc8WAyDKy2CCZhnT1AxriOs3xH&#10;FT9z7ZA5jbYCu+ZN9f4nVektqKwQhuJ3/wDHM1yjVcOs9+5j/wDbY4RYNVfo4QSi7eHa3vGnj7as&#10;+tjeYd61MPO9ONeI/wBuzOhH3u37Wpig3yGRJzBiBXWuqnTXvHVlxWxACWNUTCZrqObfcJeixunJ&#10;THaUa0SopnV+Z8x93amZkux7rjm22VLMsdZpIKvgsb9i/Wc8hTj4e3GX5QdaYGvlEAanN46no93d&#10;Ie2zR1zrnOxhiaHDPIrUn9XqrdBCqkUyVr7sV9mshaKu5L7MzX7hhdNuswMjj65867+JXLz6jSj7&#10;/wCaPuTMRLcK1cYnKcSmkPTqqq2WV04y0DprWO7NNpkD06w3/VscupYjddb77XqZe6rhjEaPeVI1&#10;4k2nTPcgWBvM7qbafah7gSbnEUo4kWxAvHlEs6fwp6ix3YNbnDGsT0sneIuzXer11g5LYsfux+Bk&#10;x2tSJZkEDzR0OlmmVepWQAapx8XLuVOqihepwyFnG3+jLHSSzUzpF6Ws2EKplbEscz8uXWkruRSJ&#10;YymO1hkc8ZTnZrZ3nDzxXJ6zUKZdx6ABZTxqQXOc0ceXYwuWPCwuves5TGtUbK82I329f4q2OmgS&#10;+YwpwOPzRRGlaw/KafT6QWGAnMxZVN0DFuUzQyLQ3Fj/AFBNRzFNpFJWkkmE/wBE1+OnHZb1xX/6&#10;YxMlxngdzYGN4rmZLQlIMsQO9X7kHwWzYph410kCO4mVPdfOSTdVbcSsZ8YvdY6e2mmZVMKUTcws&#10;XONkZ8y6hqrcp4zvAFG1fDcdPgSyxxxijZIBf7aPcwekq8yanw7CxEt9OWx9/KO+Enp911BLFBER&#10;cyRSDcaImvoDrJAPfpRHZLkZriktZ8vlcIe9K/tGuXrT3ln8fXTCiKm/KxiySNLI9MlmQ7YH4mO6&#10;vQxFuqy1YnFvjVf4GRzYCxfpGm+7RAztq2Ec5NynYrHgP1x14kjekr1o7xvvsLwjo8JZXQMSErGZ&#10;sgyGV1TDCM1mxmy0RDEialnJiyL6uBFqdK9ddeR1fUcU/DeyciBEmxaj5iy2zver9Btv2jZeYBWr&#10;9Gu/bzO4XNYwSE3PwuVxnFwZZl8MFAfZdu2F3M2R24VTNOmlMarzyvZb7sOR9t1WxrKs3v13LC3X&#10;aPbFfkq2RbLE4Gfg/wCH/FEBFaOOw9evjqwPXYTCSR8W1gRZ2N9E9iESVelXlAZJIea5Qfky0k5D&#10;RiYBDLycPnOqVDAT6bxrP7Tj8ZEMqElWumre+Aiiv61kxsuufHUugGRYGWdKC1+LVYfl/dvU5yy/&#10;7siUerY4hX/CTBiLW3RwoE5aQbGU35WcgYw9dzjctzuq3M8qaZjF2cdHVvbFXKPlrD/nrfUO0DnL&#10;v2YzTKwbSWXOZvZA2FatSHTL8tL9vJ/fgZLt+o2NZsz7qo6Ss13cBlvUbc+NVwhwLOtGurGurrq6&#10;AhKHQA3cOtZVTmIu4qfjvj/a0F7ThR6lL3HiahnOOVuksuO16z7tb8YXOwsiRR0rBNz0sKcF+SNZ&#10;uN8bWXM1CUWnuMGsqLAQCRq9qQkji0qat2SuGTygwiZboHV+ChKdSmUk3353IDjoEQQNut+JkBAZ&#10;Cw3p+G5YK7brUTRPk6+ImZAS3OLehb/LS4njDjgGRpBagvRTYnzqxLu4oio8jd4hiAj4l7rd/lSE&#10;Lr55af8AmpzBW8lPxMGXwOoestYSL1sNpkTNcz65l0lYufndRPr/AM3jVflyunBZTEsLpN/sscXF&#10;1pvUuJ+zFOhNSu0iZiZ2x9YemGWrS68tvUrXgkLa+PGOMKXkWtnxLIDSw07XLllibWYj/W0jGKcs&#10;DVnbqH6hXemstmQecU19MFyIBO0MlfTWUr41m76U2YrsaTbNOYZmxWsNZCBXQr/jMJQyD3kXMXbl&#10;luLnh8edd7oOSr805GJKqXKQx+THjJyUHuGswvjTuF1rvSIl1XFj7NvKWngqPmb9ew694khhXl+2&#10;ra/ZrBwsZGfiYXlNYhPWTbKMlUt3LJtjIFOQsXkPmwdh9D9/o66OulrpaWGrq667mIi6yqHW79xM&#10;U2vDoyAFwThzRGKCEKZiZgMXScuL+bcaHCJAjKp+Gr1iJjta9jNKq56jbQWK/sbdWLB5P1x+O/UL&#10;62Y+In3rMY2j1h58NHuNqJ5aYxZC6YhcjEwojToeaW1igM2gspZTZstZTpREk1QN0SUcsdTX5tVV&#10;jLBZKulOskArt4KCO/Z9KZBLACqXRo321Zm4l9HJ2AZg8uiIyfUV1MdK+tarqnH15+btWbnLIMic&#10;pkuABa/ZHbe9+XGuBSO7DWaPnZxzwrn5nA2rt7uYTt1kFxteka3jW8a30ufdlepF7w0aApvkozl2&#10;J6ih6ebccyGNSyxhhltt2LjbF1ul3niaOOp9KTgWdYgJVhBx2uNO8ut4scfZY/8AtB1bjeni/wBc&#10;tW/y03r00tV646VEQ9QtWFTiRceKbXTgZ+2m8a8ssb6wfE8geJpzOUSqtjasb6DYnpX07Hh0JDOY&#10;lNp0ZKbUDl53v+H44yyyt6YAxCFufLVjXdM8LE2CfTyoR3J9Hy4BiIZYY/VT9u+6Ifm4nvbBQOnK&#10;5sXX6NDDIU/JWpqVb/Xx86tHjYbNjG67rHRrv6kSeRrmmZmCmfXf+N9K9WZDcLeGdVGs4xZlnCyw&#10;0kWAyMqI3Yx5Vq8ZK1ywuxUOnTVczpAtlcglR/qkdYk0WSNfDDdc7N2rdyvU9MqOm+qcWU9IpnV3&#10;7qe8WJ9dAJBDOjFalHGefTcEwaHRAa4/GpwiK+RQQNw8sXCstXOM2wGU0lKp7uA01gnOKeI3E5O1&#10;08n1j1lJ3yOCHcMCPUZlVgmVADHWpnq8BB6xEptOZNwoZFPBgiGZVoeV0I3yN/eRy20Zu0psnVSD&#10;V3IEUYGJLLX63VyM0dZcem+tRhtNmI4wdbiafyltupoyrqDrrBrqhpTFk25MzZwsw0bCoHK9aUua&#10;TPMZgjjFV2vqVaj0uoiB05qgQeJJ5rpoNqZWuvpj5i3iz3CpkFU8Z4ksvVhF+mWBypsIsJsax8Fu&#10;Qt1dj2VzCHYER5Z725Ji4JSmkqAuzDq10+m71uCUc6a+dRyunrDA46oYv4eYSqvWZ9zfW3XKNKYa&#10;7CWrnI5JBuO/O97A/i8NTHWzkwd+RdXsWNyPludT1da/bXsxGCMFxlb9I6mK/sr8/L3/AF8QWw2r&#10;LGJcw9nVLvY5B1rk7ul6t9N11a6vCezZIxjpC1FbrF9fQIHbRfWeWgLZl2wdl2BlLYu85zEb9w2u&#10;QW1oAWU3KRlQyVUchWt9tihC8h2UY7tMDIzU8QkkTvyPPDCbG4W62urId9eKC/2FgGlm6aGJZXLp&#10;WJPbV+N1j93hwoJz2Na9MQddi9tNDaYA1AgjkuUlqpMitzZk8I5Vel5lR1mmA6WScQ3luqfdVbCy&#10;xaHvsUHqtrsz8xidgreH9xGzC2eIbdTurFihyh6pS2ltNy0qN5x5jj6dJFtt6rWXUxG05OxbA9ZM&#10;+OdvsHskn8WZ5XYUTb6UsiZQWsxHF/aWNBWk49dBEiyqPO3yOdKI928ecyHUpQJW87VWvGYFVpim&#10;A0cs/IMFtZlorjzKDbzgUwWsPCe2uRtayUgaMf8ADq52zA1rbyY/qxA41a2rOkACf54n+FJBmY7d&#10;amx61+B7YAvmGxxyX3lYHaBHTojtJH4nAG6GVlpgAFOulp4l7mNXeVKTEZObaNrIkEB0yiU3mxHh&#10;8Rh7J3KmLfJMMZV1QYWPEVfbnKFEnMJErHbDXyUHu0CUJ4tUtrZFfGom2FN/eGLchd7i9asNNNSI&#10;6j1ANTEEob7nxNvrM1lDnvTuDpViCLvRFhHzsYqN7kctt/UjHn1UQ6hZCchk52xuDLqleEfPebYy&#10;M8pu29xtqpstarwtDsQmFDNmt1sr8WkZu8sr2eibIgzcuAdykFB3QAR8ij66sGaMyRK3+leDnbw+&#10;W7bo7Z33jrlGvpEx6RtzIo59NfK2MBVwsbY5rVr1lPXK1JiNXw51ymB11N9LR8aj23bz9Kgx5RwM&#10;henq6ouvzbq5BpBbts7axwnMXNusMM73GVrVgH45dcchM8N5lgiZialxQmySW3QWunXKRySVPbrt&#10;7mrVSyT0UbyWjXyUQ6lfeJYx6gwsRynaNbDoo916YFWIgYu5s2SvB269N1167Gdrb/8AkGRg11q1&#10;VJDRbNgpiQHZZ1FhygB/0y90aYPzGMLlkc+MstBPw8UKhrx9Feo6uHCM7aIDrnHwuU8PDvqeSjbP&#10;RjHGLktRMVnQmLaxjuSkGAmBUZK1YaZJrWVVcVjmRbyd6d8xTRLa2QVYBbeMaAR6dhzulij2sTHs&#10;wsKYnIJk7pvr10V7vbPwjAOtkpCcOCIW96mmaf2cFtCMkUeXWAE1LgWPpdODBssr2xmHZEY6FUYZ&#10;k1lYiepd1aJ7LsqKXDjd2xj91XanbowsTFb/APGILU76yEMaeNW6LedH2+GYUbch268zUL/5HaXH&#10;l9Hj5fV3kH3BE0Le4JVMt7eFJcqXBK3RNOQi9FwRZHsCHRNz03uJF+NxF2HLyksXmrS7s6Z9caIk&#10;+mzt9ZHInadVrAabx9XUl7OlBPTQF6LVTps7Uzu5RZKpWKVixVpYxi3WJ3y+NHlSI1rB+wyJEEMH&#10;fVZkDqfx4z4SHPLmySafaMPWFjt6WUZDMNi92Rl+XlyupLVTeQRpykxeKa6VWlrlCwXYsAK0oq9w&#10;wSX2mJ99ywQV7HcBq6z5sqd7l0MlvFPIb2VWVLxQwNAuMDO29rjCXdPljQVrxCZS7EG2zfzYN7rE&#10;ztlrc/JVrCxRFWy0ZrRWgQX54zH1bdhnoRTxJdVM4csfWRpVCnMdpXOvRmeV2Ih1gWMxcA4ZykxG&#10;RzBtCsXus4weNpO8o7uktzIMZsjwN0/Cqlvaq8ILOEfbzbEMl4ijisesUdlc2R6NVfNEXLsWK/T6&#10;mkrSvVwnHEKLgMbKR7V07sitzIBCd+0xnV7DM9XsMY4gRmyMKrhXEKvK7RjYibOWPUqFdlzuEzZY&#10;06zVMhH4MW6U3JOowujUlNhVIm8K+umjXTRpqESpbqq1lZryPVRMsWLVvofFAARHiyd6SOomXDsX&#10;VDrm5b62LiYRKjgWgzq3XnVy05Fzwyiq667ygjrWW9jdFpGINKAIiBfpq+HAVXrKwjJX9XHNsNt4&#10;7k2Pz4+IizU9VZQelayjZMKENm26ZHSoX1cO6X2uVNhPitrxGXJ2N6fbPeC9K1ZBkVlQPXKeU6tD&#10;Bqgtwxg9a0SZs0Sxd4jtjZXNIpmMcO+Hy/6WGjfWb5mCF9SbTIQitaLIw7F2Nxsj1VyNpyxHjWHq&#10;truERXYgGdxcIIsW/L3d1CepZ6RPsxMvtxLnWOmK99dINLpMFnl13pdq4dd04YyTrPZLklast4mR&#10;/EPknH4e4oEtvC07k5Mlzh3HqzipRD1qCLmx6KNRlfSMlAiF8uSRkXZCeQ0FdWVRABnP2sg9HQVt&#10;BVfbbqxExdrCxN14NChLH2LVSnrMAgLOMsCuV2sd3FxlEl5dyXORYNOmuayEfS30ypK9rSjX11dK&#10;OKto1jH8LWLP5CRahmYURuszVQyh05xOanhQw0H22VI3MYaWRaNTpqHCV8pgkImxMqtlrG7gy7Sm&#10;sakQOuAnpdYZFidxxhmL1NcSot2Ja+1ZF1uxaNMa+HMjHOKyTrnzsSZr4C4GlTs9vBqs0VscQzn8&#10;7ZZE4wZO2boc+/A9rXIAYdOtrJIr1r6rJ1YMtzWQ7KLUlpREUzMHUpO6L5uJ3ZMzHQrzY5RAl7Lt&#10;X7gjdcDPOhXWV8G1eD+gUEjtbUjBtt1HrK7yN041kadj2KVWj2kXvMo3S4lx3TS1Mbs2koRPHWGE&#10;UKBdWy+/Pxc/v5mhJNxec5JrYGPhV3EzLBt2rWNUAHJhirimIrRztWLJKxvLqCXb3kY3pnWmt1ZE&#10;xFLWrWD38n0nLhNllTi2zT1ZZX6X/BjnrE1upFms1xQklOvU5jVmAUSaRNhtSmsyKAvX3SVlRRMm&#10;2unVhsPpyOTh9N1wtXOT1GZCXLYGBovtZ66XM6GeVT/npo9uETYa7j8JgJ5UHNeyskpDoUyXbr1P&#10;JpsasXJjVGgFpaqciEV7AR4iEvPbZ1rEWJSvGVfx8+DD1voY9sTtC5jSp96eTddMO4b1VleI2tq8&#10;V0vEftRgFxKn+++UbaKfiLcrkeQubV7UrsW1gK9444KZfRx9y1Wx0WxGK9sWS651LD1uZMvsgHVs&#10;Ta7u3qzYsmgfrT3nXh0oG4O3Zu4FGRYYavMc3DVp4szZ133miKnW2clhOxkex0h54xJEePrLyY1q&#10;LEjhjP3Fy6e/wo5M0z4RSWqvrWwHuUVxs3M99iI31bgoacMbrGkSbVBoEQsidZ+fkyj4diErvYm4&#10;o6t67dmMFemw2+Uz4gWVZwZWAXVrfhZ6a/JEDJ6ZLTgPXSyERQYydPpzWpJr28suusM9l94uV8pY&#10;6Nlx3VouxQrxbjuLkkVj15D1Iin8a3jgX0su1brXPVCyY4/GDdIPXnvO/US7S2RGj6imjY93mVUt&#10;ZDZyI3nVEDFmLNm8GyQI5WSuowXlJ1ZaqzUrqFluxTlWVusGG8okhEJOpVU/RINbrqhSi5xVqJ2I&#10;nTy+pYqP9jDbG98mMo05noYSXSse+3zEO7ZcbVWoolY7agWqyh8qxB9JzMnUHWQcNta8iiWZNrfN&#10;LVFNCmJp6WPXCj3ksyQCFfKMA6zH8E9RmuZRqNpWInEbzo17wqNix64ZX8NqXGQvDB5slfK0VTFb&#10;JsmBr1DsIHs6VczhjdcpicfMd9SkAqFExHpvRmJsY4Q8q9doOA0PrXpOUFaZIyBruFpWwrtZAFD7&#10;nwcAxS5rSw4FjmxOq5e8o3rPsdSKzDTNprZkig5PeTTPtxZQdzMiMW7k86TKEvrsWQCReslvrD/2&#10;HSA4w9ZV6bFdda9iJdoQXUT4o7eai9yoTTrMo0MclmKY6VLo1ba4Bb3JWJ1aNpCBr1XSyn4yfKYT&#10;HQ1MS7WM3jKWLCFpbKRo7+q/uEVzXsLFRAUaH6RJTETvGH3CzSsZGM/btPVmMT7cTTKIxt1cv0mz&#10;C1HCHrGmzk8SW32jqk3i69NeveI4kvXkLpDRWOoO8dF6jXIlEALenqC5aRZJYkazIHwM9eOZNc6O&#10;mU6kZGbDWFpHSiswmthyOM1wY11wh7bYSCC9Ub6oxuWZJzLJsEqVP21r5MawlkOmAIqpqhd2IZL/&#10;AA2M+YdY3W/BixjTwfa14mSlCK0AS8YNKMB4qjJjawxq7eod5+IHoVnG8VQ63yXUtVyUbSvXz4zc&#10;E99U4jzO0hV5HaekjIOimI6gVuDJ7arYuwcvV02AUBCoji5i9mssUpIjsWAsGuu2JNS8edVGQko1&#10;15jRWzDVkubhWudIUA6FPVBkSg4EJpmso1H19/T6xaTS7qnaSSS0kpAGp3liZJYRKNGXpT5tr2VN&#10;VqTJpqCSQsyTemw0dS0uQc3sJfuuVoTX3LZAGOndO3iyWvo3WTxPiBmHAf8AtEt7MEEXMLdCk2tl&#10;KHUxeWMsjXskLM6pNhyqawhr+9xuMaVRB2RqV4yoNOz+nZLq2l1pNzJgDqtOCs7LAdV5+ajjMOZx&#10;sOhDkrjkpVs1auNBrOPsth1GkMiSi4SgYLI+JBIdF6RvOsYSwizsgCCSLhx102cefHX1hFYmJGaP&#10;TFI2CdD4Ompi6bEOdUPmVihVCqqz7NWAGw2zt3CZnQtgSI+RbIKLI9I0FOqaxsyuh0lHMBqrEHaO&#10;l7CgTipRYsaNBdYrtBRV5idYoV8a4ESqnB+m/lMo576mfbWnaxYsdu07VYmUI4uxm/mF+4xKWnaV&#10;OLAWqcNd0Pm7Tbfl9jWXTDE5EpEfqUlGv+9Bi7sDDHF9E2RW7vkGEiuSIzHQF62zNgivVMkiGZLe&#10;xMjrbqLxz1LdfgLAyNQxsVqwrU2eLbMtdyjTTEdDPttflD10DSBIzEzXIGS7oEFR7+UsJ7bJdWYA&#10;DXkY2WhPErkB3FedtLnfW+nFxBkE1G5Va+IbDH5nhCj+9Lt7OQmQqksIVij3qgXUpQ5pNyKejdo7&#10;G2rv2NER4Wdxe4hkx25Qc7gHNmXOSdP1q/koztlbzI7ySScYuR5GQd1ad8d1oWaTZ3IrTTmBGJk5&#10;3geRWma5RAKLkxcctMmOOOHTHaMoU9WxTzkS6mrZ9Zg76WchN6JZC+C1S5YiJDIXTJaIndgbxBzu&#10;3eNWB9o7RMFs05GBx5HwtbCS0r6hdqRSECVS1yO+7knIkuhSTA6dEDCN+n/wy3GiPUZmfsw8wuMx&#10;ZUYkuYKnVGSdasPQR7xi7HSEcmlKbN1PbZM12m4xOy6k71asRu0wg7/TK0f3aE9tZUhZI/Wn9zDJ&#10;Vs1GwZIu0AyWa7EMsXojrKZMaWUAz//EADwRAAEDAgMGBAMFBwQDAAAAAAEAAgMEERIhMQUQEyJB&#10;URQyYXEjwfAzQoGhsQYVICRSkdE0wuHxYnKC/9oACAEDAQE/Aaw5qLKCIe6rswAn5AD0CovtXn0K&#10;qAHPF1X+Un1VrNt9aJ0T2ZuTENUeUo6XT9N1lbfLruurrNZqPdHEZNE+G2SfGG7qAGCPxWtslX0x&#10;gc0n7wuhruG4qpebq1gweirSMQCm85+uiotXn61VrztPRVY4mS8TFi1VTtGB7C3EhWwD7wXjYP6w&#10;riRt2pjuWyGt7p7Mv4ZfMggslcLJM3Vm1ZqaUsYE/bdWSctEdr1ZGgR2vVh4aQM/+kza9ew8tvz+&#10;uqftSs8z7LZ+0n1E/DcjvsqkEuUnnt6BSNLpQp9XFUP2b7+i2jUHxTwuBI5wdhJC8Ic/hnXsn0jn&#10;F2GM+mS8I/HcRGymoZZHXjjsqJpjp2NPZOGFycQCn+UEbrb5dUEFdXKuUzdU7M8RJjufwT9gt+8X&#10;L9wxDqV+5YbWuU3YMZGQK2ns9tPBya3WyQ+GvDH6oq2SssYCma17xnmpXfEco7+IaPZTOs0qkHwj&#10;7/JS0RkfLO71sqIYIYr9bBRQiRzWjqq2ibTsY8dUGhADdJZzbrkGIuCpZw9hZ2XX+CXVBD+Bm6il&#10;YwnGqotc5vRTgYuXTds1j/DB7e9vKD+K/aoEMcXDtqLdlBtKOoqYwG2I/wAFdUBdXsg0dVwml4cn&#10;Z3sqYfzYUzvhqmtwL+pT4w+54uRv1y69LqJtmwhUIHiGXVZI91M0P/BNXVWur2yRilkjsBkM0x+F&#10;yb/BIM0EEN7NzGXCqfKLpww5btlSuGzntZ5r/wCF+0okMLy/Wy2ecNUz33NNk0XRQVQcT7qkzqSf&#10;dVWUdlDlTA+6FAy2PF0v0t7a3/JOyfGPf9FRuY2obj0W05mveAzohpuiPMp2YXKHKmPsn0+EXBVP&#10;syn/AHYJsPNhXTfIc9wV1dXTEBdUkXFcW3squl5QGuup4HxjEUVshnEoJmrbMYjgdnfJPq4rsDDn&#10;iGgtkm6BDVM6rNRNa6QNdoqvCJXAdCqPzPd6KrdyWUhwUX/z/lRbNDHA4u3TI/mnDnZ7FRENcXdg&#10;ql3EwvtZDRAXCILSnvLwm1kgZgCqvsrpldU+FEQ8tu3p9FQ10UzsLd8nm3DdkrpqbqoHujPL1UN2&#10;uBv0+aqppHCxN92yJXsp5mgZdT2W3KfhxuF9QmnDICm+UJuqbqgW9VBG2S91I4Oc5Rwhgdbqq7yK&#10;uH8ph/8AFU2zyyYOvcAj9U5nMHeia7kcnnkaEPKshayc/muFddFWOxMvayhcOG7L7nr2/sqYSNkj&#10;D2YRbL1FjrvkGatuyVmoYU1AXWz+HxufRV1RTujDIu6MjnHPdsR3w5WcPHe2X91tGlfFja5tlM6P&#10;ghzXAG2nUqE4owUENUSmcJwdbIqWItzRdZqqIy9pstsg+Hc1voP0WzqadlQ0uHVPyKbIGgg9U6TE&#10;9fd3dUWWzUlDIzELjIXVcMDMOuaEYjgfjyOAkZa6dVSACdln4sv7eiCwEpzC05/xNTTZwVuW6oIm&#10;yON1VRRxjLdsmXAJRiw3Gqrp3zcjnYg3JSizkHyeHj4ZzKc2eNzTjBGV0NVe6ZYNL8Wdk5jsOFSt&#10;0B7q4Gq24HSxuY3qVsmkfHVNLv1CeeZFBfdVtAqWnc5rslOzCMKrI34ZX2ysfkFUZhTtfHTSOscN&#10;jnbU20v27LZj4Xyt4bbWGfqVGBa6cc81Ie24FWCsFYIKycPurZ2TyqwjAN1NWy0ZLouqqK2Sq5pL&#10;X9k6OmLJMVsQv9a/JRuPgIyPT9EZ3RQ8NjbXtfPc1RxOxOsm5qaG5yT2DQrbIkLLR6krY1LJFUgv&#10;FlfNHcfKg4Xarm2RTnOJ5lJI8i11UaBbZy2M/wD9VReJM7TP/TYew7qPROqA02sncxurKwTKd8gu&#10;0brICyGqZe+JUrgJLDqqrOPl778IF1tEWqH+5VKb7Mb+CmxYCE09d2N4FkL3x9UHYtVUxkcw0W3O&#10;KQ1sWv8AwtiMc2U4kDki7NNzKOm6GW2RU4GRTtFU2sLFVfE8HidI4gjTpp7/ACVC1ranCw9Lpn2Y&#10;U/nUdLM5+MGzfrRGmF7XUkb4zZygqHRjL6uirrpuecIyUUha64XGdJynfdVFA2WZzjfzWy/VUbbb&#10;Oc3tf9VK6SW1xoo72WJPGSZJw81jzyThcWW35zTTNyzz+S2PPJUOcXqytmodVUhuEELhE3tuxkix&#10;6J8pIsqjRqrmOFJz2w2+XzVFMyaqxMbYYUwfDU/nUH+mB9U09VW3xgeidFiN7lNGFAXNk7S257rq&#10;na0k3U2Fmisq8FtMXBQRtDha+i2uCKpy2GDJQlnujSzFtslG0hoBRUFeYoncToqasZMbJrw4prL5&#10;rbsHia3Df8rrZNNwbi/b0Toy3VFU4zNk645SmPfG8uYn0vHHEjRBBsUFU/dW1rfu+w/p+S2WJeN8&#10;V1zhH6C35IfZqbzqJ0cVOM8z+S8QzPEFU4C4YSrBYQshO367q2W4tyVPqVNmEQq7OkP12VKWuN2n&#10;9VtWB0taWt+sl+zh+AfdX3VRlx8jii0uzd1+vmnXBVJVPYLHRNl4rVtqJ8lSSHWH/a2LA+MEO1v/&#10;AIWDCnQvu4gaKhY58uFqrY8BCglLTcKGcSN5Miqtz3v5xYqCBr3gOdZV7GMkaIzdbTL46S7rZD17&#10;D6yUcNKyfFTOxNIT2WjCm86aUV1V9x+3aV0QYOFiTjcgKEWJCnDbgINxNVUL0zwoIxhDnE9Fttzo&#10;qzG3Wy/Zw/DcPXfwgTcqSMvaXqS97qEDCoy5lM0raAqjUOfD+S2GSIsUndRSskF2lUHExSxx25u/&#10;9+y2UP5kqsaHzNaVJHwi6yBsnSukN3KmnMD+IOirZ3TStc9VUofB8TS5/wBqxRGQYPX5Jjrw5p/m&#10;QWaJV9xtx2o5ZIH4Vk1oyugG4rBTi4Gd0HYBZSvxRPBVOG4Bz6WutvxkzAjsv2fa5he1wtpubogq&#10;mAOAUuzw4HCE2lexuYTAPDtHoqx9Xxn8EZe3otmMlfTZ+ZOZJFEqdz2c2JbGzmJ9FVf6geyEbJXl&#10;rzYKooHw+oQGdkY7ZBTts9i2wAdnuA7u/wBq2W+ndOXRCzfX8ELW/FSebJMY53lF0Q4dE4ZrGSVg&#10;KjpwXBxR6prbxE3Uc/AOIfVwuO6UYAPr6KZfNSOBN0TfVHZ1rNJNltqYwSh1tQQthTOkleXa5Jrj&#10;oU1AZJwaRqnRWFlgwJ7SGEqat+OW4L2J7rYLeK1pd1z+arLwu0yQWxfM/wBlUYePmnNbjNyqSoME&#10;mO+SrjeYlNfhOSqH4pWqpmLorFUxlqKgh0eE9tOyo4DIWxqoZw5XN7KKodCOVeNk6KQ3zKGXVMc4&#10;qPopy10hLdFFDjhvdOJbkoXKOWx91UNDLOa66Mrj1VPWvLbOzW3+YMPutgH47h6JvmQCj8qfEMLS&#10;3Uraez2QhgYc0+oLRco1BdGQm+GYyR2LmN/1WwIwIm+y2i3mBvu2Fh+IFOCZTdOHPZWVQ7E7PVZX&#10;Uv2jSFWNc6B1vT9Vs/jRVT3PNz/wPkqaXA8PtdVLg+UkZKFkDqB3Jd99V4Wb+lVETm5OyQaFEM0A&#10;XWUbcLQ1Uf2dvVPhfJIbKKha3MlCjpzC6UXy6KR39Kczsqe3lC2mzDJHzWzUNKyGsxs+8D8k3zJq&#10;xFVFMKd7SFX7XjrahhwnlUjGPaQhG5jTcqerfxMEbVTPfG3E3JB8cjeNUaDL3PyQ4VQ19m4HM6Xv&#10;ktjPwveT2KmqGtlJIT3guugUxwLi53dVk+LCxw5h9e6dHRugu/z/ACU+Dh82QyVLBBDO+KM4xkmO&#10;GXt8k/VCRzdCuK/unHFqoqbiNc7smiyhkjaGknT5qoDWOwtUEj2iw0UVQ0RhCvjDhiFwqnatMeWO&#10;7b9AstUQVBGcVltKOFuLGLgFUMkTp7NjAQPNuwqtquOqWndHKHSDJYC7mU0dmXWGHFi6pkvDaRbV&#10;RSRlhimHKf7gp8kUUPDiub5XOtuyZK6PlaVOSXlQPLqp7T6ILFwiD1xfoqicyv4hCmpDOcV1NQTO&#10;ixm2BQRNY8kdUzlbe2Sc9ti2ycEQQ05qM5ITtLcIbqgwrh3VI1k/IM/r0Rku12Luro5o2DrWWI2t&#10;uuQbhTNEwOLqoKWOHyqaN0ZFwhuY5xcM02JjciUYpWebJSeVYZGuwuTtz7dNznnCTqoWg833imsz&#10;RDm2ZbqUUG4XYk6aUjDiyTdckTZllA0OOtlwwU+Bqw2TPMnDusVwRZUEEkIHupMTbg7mUxkbfopG&#10;4HEb5YXMOak8ijcC4WTyXaqNpN1dMjL3A9k67X8wTKl17yHVSvu5xGiaC83WuSmpeHbNO3CQmnwK&#10;lBviTGtc0tcbLaj4geGzoiw2usN0VA/hyhxTAZuRqlbJE/hyZEf4XRYuyyUeG6cXC4KiNlLxMWI6&#10;qQ3O6M4GhOs8m53ytu5vshmbrFju4DJMhOHEm2zCETnC7QqjkOSfUPec1I/EU7RbPDSXB6pBHcgj&#10;2VU+J8eWqdlux5Jj8JyWKNzS5ylrGvfcLjlzcKBd3WMW0TRHJ5skbREFhUY4h5jmVUU/DNxoiTay&#10;0Khbwwc0GlwxEpkmB4IVdUia1lhbkp2txXbouUKrc14aW75ZfKAU57sN1GZHtz0Ta5xJiH3VBHO8&#10;Ymi4XiS1TPEjr7naqyjAasRvdPkc43KOm6KLEc0Ymqo5uVMbzKPlegLlMzRyzCJujlop6kyMDEDu&#10;cgeRMjdIbNT4yw5pllUsiDLMOiO6yYBfNTi0mSIu2ypZBCC2yewB1x1WzqNkoBk0VZTGGUtGi//E&#10;ADkRAAICAQMBBgQDBwQCAwAAAAECAAMRBBIhMQUTIjJBURAUYXEjgfAzQlKRobHBICQ00RVDBuHx&#10;/9oACAECAQE/AdIJbza5+00fUxepP1mp/ZKPqJQSqkzR+YQcvmJdp34qOTH6QDj4r/qp8kMxNo/h&#10;/rMD2EwPYfr8pd0+AXMHhMD7oZZhjslThgYfJMzXcXoZ82DYgUdJqgWPIP8AKUKIx5b7zSAhTK/L&#10;NWOFH66Rc90cTS1suTifJajacL6TQ9i6mi3fs69Y2huP7sGiu/hjKUOD8F6Si/vCf9NPkhhzjifi&#10;T8X6zFn1ludvPw0mjrekOYdFV7QaOoek+Vq/hh0dB6rE7P059Jr9HRXQxQSt/wANftO0vMh/XpHA&#10;Fat9ZdaFbxSjoYvKk/UysgVmVdBNV5lH3mhs2UqJaRMj3hZPebk9xFsr/iE1jBr2IhlasVyBOzrS&#10;tzI3vMzPwzKPJ8CMwoPebB7/ANZsX9GWjC/DTazuqQpE+fUz50e0Ou+kbtZU4JUfr7zSdoNecDGJ&#10;qDmthNNfWNMpJ9J2jqa3VCsPaCJVzLd9zb2MTwKcdIinYI/7AmUjLCan9oB9IjYwJq8tY/0neHn6&#10;RLSxIhcj4kyrd3QxNbpWr1AuT16weX/RR5IZjM2frM2ibR+v/wBlvl4+Hd74lCVN4RPTMMtPjwZ2&#10;UfFGAw31zNGgZeZrVCYjeOai11bwwXHaVgwoEu/4plS+OXZ77H2gHEu62GN5GlOe8aN1HxEXWLXw&#10;ftGGYxwuTBzzMzMpPgh+G0e4/X5zA9/1/OYHv/aW9PgvMHWMePhcv4oJ6Ts4r3gxPWaV/Sa38QCO&#10;20QHdyYRAMLian9gB9pR5oedV/KBfWWcq/69YQSnEpGBzG6iGGJHOX/XvNRoraEDt6zvHNpHpADu&#10;z8afJCY2MTw/WYX6zavsY+NvE6ROJfcKU7wzT69dQSoUiAy84tWaAnvVyIPNiVHaxH1lxxXmXDJE&#10;cD92HpMzV+VB9Zp1y2ZWM6on6zZjmOfwz9xNRYUq495obWZWVuon701FndUs/tKbltQOPWAATua2&#10;fk8y+junI3ZOYFAsJl2lsqGT8avJ8M+032exm6z2mX/hlmfWHpAeZaium1pp6ErOVHwuVSy5mgfd&#10;YPvP3otQ+Yf7zWL+G0uEUZE1urso1Far6w+aPcX259Jo/PNIM3E/UwjaDLH42zWDhMfxTs9Md43u&#10;TP3oy96rVtKNIU0/d+vMHSIf9zNWAr7c5xMeL85qQmGKtnn+UIwfhWfDMzOJ3n0ne/Sd59JY2YeJ&#10;X9YSOkPw1Hoc4mhsBZcGOeOJb4NVZNSSynAjjIiDiNUDtfqRKNUljFPWIPFKHCuCZ2fzk/eFSFOZ&#10;dLqhYFz6SuoJXhZ+9OkU5HwpSs2B5qubC2OsBzYMe81hJrbw45/n8A2Irhhx8efpOfpOfcS2EZE+&#10;kEPwvXOJo12vmPNOFOus3e0cI4K495bnugBOnE2hWwOkrtr7zeDKX3DI9oFJmgT8PiMpVDmakgdY&#10;3URPLP34+FUmO2SpUyuwOuVmib8ZF+omtJ2KPv8ArmVEd6B6zWbxSS5zGzEGYgJ5Px3H3mT7zJ95&#10;Z9ZmVjMM6n4WoHHM06bOk4xKM/PnH8P/AFNPQWsLWNu5449MSwYA+8Ycx7BsBEdd2dnrNLqjUNjC&#10;U2ZwwmlB2YWMpCHM1SZ6Rs5EUYWDzS0bkIld4Q8iIFA8M04XvFOPUTUr4VfPBz/iaTnVr95qO7FL&#10;LX7wkT5Uv4g0UFRj4A4j6lEIDGbjNxjNkz0gbbCZn3+BGYhOAJ6CVf8AOT7Skg2CahSzMq+87lR1&#10;hVCeRMhfw/SWqwO4HrOz9Qr/AIb9QJowe74jcIZb1jDHw2FWjGamjcMrNGWwQZpBm9AfcTXK6KqO&#10;uMbvzHHM0oU3qMes7VYirkes/wDYZV5Y11C1YI5i6oEZAmVYZWW0Lb1+OfEPhmZzHwBAcwDMUESq&#10;veizy62n9e8rRE9Z2jilzWBKdLZcMrAwJl1Iu4j1Db4ukrcqwPPHrOz7g9AsWXse7yZY/i5jGVqG&#10;6yoq5LqesdguAT1gmwLkj1lVHdsGBllrWtuaaIj5hfvO0U2043buZ/7JV5ZcRnBhUsOJSm1Il+0Y&#10;2iWNuOcQ9Mwny/AjAnaGpakoF/eP/Uqvb5o0Mc4lb8Tsh86raY+qtcMrYwf1xB5BLWCXVOfeLqKO&#10;uZ2w4s1TMs0ep7pSDFrDvzHr2DcsvRlEe0DwzsWr/Y1iazw1xbkt5WEyywoOBmVCokunrO0FqcBb&#10;DiafWtUxqu/nAcjj4M27JmhH+4WawKunGwY5MP7SVeWXV9632lXAxLDnpNxmYuTp2H69I+O8+DEm&#10;dsDArP1iZ/8AJc+0q48JnZRxrhHDo2GHofb/ABKVLIs1ShkXd9ZbWvoJcoBwJowpr8aD+f8A9QZ2&#10;n6x2ZNoETTi6vmWUfLuZpFPy6fYTtJtlXM7wP16yu9dojnI3CVMCTNZpFuUK0fRPprMOMiaNFqq8&#10;JyI9xUbsRLe9BbGJoP8Akrj3/wAzWve9I79cHMqsLWNK/LGi8TqJtE2iL+wZf16Q+aHzQjAnaWMV&#10;5/iE1Y2a6sj2MFm11zOzzjXIYb278ogXnOcShiKwRL/2Y+8slxBEW7aMCdRkxycj9frrNL5BNld2&#10;sKmVhlUbZ2mj2JtXqRLqL6W2WDEB8ClofJEbu1eyaSzvnrzL1G8iLWtYwsdQwAMCogPdjAlQZX8H&#10;WWd+E/Gz+cwBaSJX5Yw5mIPiOKHMDb8ND5oxnav7JSf4hNVah1NRU56/2jadrmDDpNG23VJGZhqc&#10;7BzwP8zTeKmagYq/OPHMawAymzOVMY1kdJRYqgLnpNz/ADLEe8G4DAmptWuxWfoJ32nu1GeoMtAZ&#10;mIGJnKRwO4b7zs/KVqfWWhgcmNzL9StKd5Z0zNLrK9UrNWOPrNDk6pZ2wt/yoV+Wz6RFxjPtKvKJ&#10;Y4B5mYpndACAiNeEGwDrDGcBgIV38GaxErrDuMjMvIbum2g59YvlxDbssVx6SvtNC5s2eKaJ/wAH&#10;P69IzKVJf6TWU192HrjdJY+LDApBmcmNk9IjhrUX6iB8cTt6wqDj6Sg96kxnrMzdlCD0zNLYgrAl&#10;tlNg2Exxt4mqU3LtyB0mh04prZc55+00KDvxNUKkrXuzkTUuBlpQc1gy/Ti1smfI1ypcECdfSOFA&#10;jcxMhQDNXqu61aLNJo1bFrztvwULtOPEJfpMKuD5YPxH2yrszTUutTrnjrNUF0eo7q1dyY4z1H5y&#10;pQuQsPkP5f3l/Ok/OMSZq+LDNPqWtsYHoJp37wncIKK2bCzT6es2K4nQ8T/5FcVbAPtNDZ3mRiYj&#10;8NK0O4sIPJAw3yu2yzhv7xqXfGz3EVDggzQsBqFz+uJrWrape6GBL2XZhuJSAEAlm7v+vE3rKnGc&#10;zvMx+UJj+WYKCdpMfmFP2/vB2rptJpU3t4sdPWN2tZ2j+GvAjpqVxl/6TSU785leuFgHejmdq3Nq&#10;bQz8CaF9+T9oxPdsSP1kS1i+j/OYzR+c7pf4ZQT3Zcyit0qLYlNmw7ojKXXaMSusbckztFEfhueZ&#10;2d2cbH7ur7/lO0OzvlUWxX3KY+T1hFViip/rEr20xV8UdCtiKg4wSYMhOJp2u2eCaEst4PXGf7Ga&#10;3VGylbSNs2byQ365lXK8wpnmCrM27Y1m2d42MS2i220FfSNRvpDZ9ZqqkwD+9x/eXUXW3ttE0ehu&#10;qO5jC+3wNzKb2UeHiLckcfNOtSdZpe8NmxTiXqwqPMZW+UbdB+xad5mbUpqM+Z42gn+s75R0M0lo&#10;c5BneXbdueJql37fpNLqbdJYLa+s1mts1TeLgew9/eOmREStsH2jnFIx7t/iKOciKGa5g3QL9jzF&#10;48I6TR3d2mMQaoVXHafF9p3u5O79Jxv68ylcqHzFPJ4iYZwMe8vGDDWwbzTmLdsJx7Gd6badgPEt&#10;p/EQ+mJXxmZg0Yeg3ZH+YiBecdYRmK7VsHQ8iU3MrB/WX62y4YM0jFqLNz54+vvA4CMI/mj4CkxX&#10;ssJx0i112DBE06Kr4Am7iPzxBj1h5EY7cwcuFhyHCegH94mV80r2sXtz6AD/ADF6QX2Y2CeDcSRz&#10;DKwvfk/Sd6U4i3Nj7xLiJ3m/mHpmG/mVttO9/aaW4omGHSPYtjArG94H2iPbuAA9YBjpAIuoRjtl&#10;J5jnwzIR/wApe6DAHrGGTLnVE2e/H9JVp1pQ7fWMmawFgwEAxzD8Es7z0mIQcYlfmmutNQzKstdk&#10;/riaVLsk9BAMGDjmGs7i0ZCwxO72sWhfeAPaBTFGeGMzHzthyRmBvSFARgStQBG5ESokEj0lh7tB&#10;x6xGBm5ZqbjVS5B5h1DabT7zyePzMWo1XoLbCbDn7fy9p2trDUq7c9R0g1Tij5hjuyeAPT0x9/ea&#10;XXs5cPjiUDvF5ncrjERQoxMzU54xNUWUDmafvFbnpN3GY444iqMCPWr9ZVpr0tVK/f2lXYFy1ZY4&#10;lml7sgsJqdDpaqgece83eI56TBUZWIWYHPEY7OcSm/vOPWVMmfGJumr1I1G37RyB4RO53LzKNO1e&#10;SwjI5PgErbPB6ykErCpV+YqGYnyvfI6sOD/3B2dp9xUjP5mf+Pppt7yvg4x7/wB4ugDsLLDnE1HZ&#10;+kdjuXrE7JpHK8Sis1rtPwXpC0sY45nDCVKqjAjRh7QvtUYnzDTsSnuk74jlj/Sa+zNBX1PH852j&#10;WLNJgfuzWgjZWxziX15i88Tbj4VacVOXJjgdR8K4w8cLBOsstD9I2QOJT3pt3MOsoXbLsY5lePSN&#10;KjlIv7TMuUuc5lZys1D88St8rP/EAE4QAAIBAgMFAwcJAwsDBAMAAwECEQADEiExBBMiQVEyYXFC&#10;gZGhscHREBQjM1JicuHwBTSSIENjc4KTlKKywvEkU4MwNYTSRKPiFWTy/9oACAEBAAY/AradxPrF&#10;YatD7xNWl6JSQwMgyOnyR0Cj1Vc2G5O7I/6d+n3D7qtZ8qsr91fbVtZ1Y+2sQMjP1Vs+f8y5od9P&#10;lPH/ALa2RSsYmXyqG0W0uFx/OC3nw+6m2izOAYsEpGZr9oHpbA9tXO+4PZV+4clUkn0GpXpr3UyK&#10;uZ2tLwXrLCfZ6xVvanvYiQPQdRVxTMYc/Hx9dYTcssuLmhBrBizTgPiKYrc+kUyq94q1tCaXEB8P&#10;/St/13+0/wAl1VLDS8zcvhOVafs4f/LrX9m/4g1k/wCzf7x67Wwf/sPurtbJ/dXT7q+s2f8Aw1yk&#10;N5lYhcotFPbVrxb2/wAprSlid45Jw6dP13Uv/XANhAgIfhT2sybfDrnQGs+ulOUYuen6/Orrvot6&#10;5/qpLtzaFt8Re2jTNsz4aZUmzXiWuBcnP85Gvt1q8JbhvN7eXpjxelH3F9tWl6rcX/TS/In4qHhU&#10;nU+qrmXlTTR90ifGrSjoo9Z+Syv3T7ajooofrn8j/jj2U6tpVufsVaH9XWzL3++muYipgnLn5qtX&#10;EKk20iOY81J4U5ieN62NSGWCOn3aNkW4t81V499WNnOHCo0Hog9/xrbj1gV43vhV8KJZg4HoNbpz&#10;xWhgg/Z5H3VibLc3MfrmK2tMIwjZCch4GabY77ANY4SCYxDUfCjhYNkNGmnLK5Fy43ZE5g0bpdEj&#10;/uW8+zW0bAW+qfFbJykH8/b/AOlb/rv9p/kugsi4WaZMVlsw9Xwr6n9eisrNz1/Cstnu/wCb4Vls&#10;9/0PWWy3/wCF6T57adCBw4gR7aT8Te35bz23wMBkfPUja7sfipsW0Xm4Gji5xlXZirX4xV8HTHOY&#10;pSSdc6Xxra1gx84OLuyB9tfSWluW7WHC1weX+oq2biP84QYCp65z5s62syRF4nF0ymfNmfHDRAXi&#10;giDy4jVmY+tZcvw/lQ7vkB6MPbRHIEj10dq2q7gUaDmTTcJa6c2dRCnoM8zFHEL+aeTh60i69laO&#10;5IQfZI4fyq0LghgADVvbO0jCXH2fyqO8UB307f0h9tXD900o7q8GH+mtnXoB76f8BpzMYdnE+mrI&#10;7gaORM49PGtiSGHFzFHDs+0kkT9XW/COvFHEIra26vH+mrXff+FT30+3Wx9H84e3eA6HD+vNWK2d&#10;Sv69dbQ+qfN4HdyilYA4SsN30d3hV97bGLXnFX1tqzMdAlwSc+tOmC5u2eHYuGy5+GdbQvZloMan&#10;z1Zv82Xi8dD/AOja/rv9p/k3Tb2zaLAx6WozyrP9qftH+8FZ/tL9of39Z/tD9of4ms9u23/F1ntW&#10;1n/5RrO7fPjtJq1uMXFMy+LpQ/G3ynZUso6nJpmZ83iKBXY7a/hDV+7g/wDjNfuw/uzQI2cZGR9F&#10;TObGb6wmtfU/5a4k9Qpt3C4jJ4F6R7qmcGUcELl5qwpcwiI7K0Xe4Cza5Du+A9FYfnJg+FWFvXSV&#10;xSR5qcdGPt+Qg0/4z8hXqKABGSmT0HWgD9o/IQLjrEaeFWQdd0PZW7t5KPJ6ZUn4qx9TV3wqK2ja&#10;kXEyXNOonP1Vvt3dCKIzGtMNxczWNRVyNmfjQL2hypI2ZjhAHaFBRss/2qt7Sdkg29AGoFtmJUGQ&#10;kkgZRW4OxHDoO1lnNNsybL9GzYjIYn9ZUq29mUYTiH0ZqRZQf+Krtu5btlbpJYbnrQsXo3WJbfZz&#10;SeyfdV/DP0a5Qcuh9lboM31bMudW2dBvvnSKx84o2bW7XFfbFylRnAp921u1tKnKG17j5o9NXn6v&#10;V7Zjy+kX2H3f+ja/rf8Aaf5N3HdtJxjt3AvKv3vZP78V+9bL/e1++bL/AHlZ7bsv8RrPbtm9dfv1&#10;n0GrW4vLciZhSK/8jfKJ1JuH1rRwomFXw9rOmOFQqluTcvVVpcIW44mDy4Znwq4x3PC+DJW6gVdu&#10;vhhDCnCVk9M++rXYJLlGjTIHSnddR3Tzphij6RUxNbwkdcp8KuKbiueEKcPXwq2N9usmxZDUR1rE&#10;c8yJ699Sa2f8S1cHRz8jU56tPq+ThksREDWt2vGSeLD5R6DuFXbka4jQHfV8+PspQOQA9VXj+L21&#10;PQH5PFgPXS95FXJ8q5VwkeV767I+TGdMQBrfNwrGLWeGrl3IMgMjFI0miriOEHslde41s+IAby1j&#10;PpHxrMBYGeXaz1HdRZAC++NsZd8Uqsi4WI7S4Wznl5vk2pX7Jwg/w1cZTqsmemKZ9dFuQsMPNVkg&#10;nA2A3MvKGlIzozm42IYVw50q8UvkRl4CM8h7Ypm76tXGnD2Wy5H9Cg9tgy/+hZ/rf9p/k3W2pMRD&#10;ALrX1SeuvqrX689fVWPT+dfVbP6vjX1Wz/5fjX1ey+hatfNhZkE4sEe6m/rT7B8qMTA4x/orESJm&#10;dTrWIMAc/tUvGvAIXhOVHiGZxHhOtYp4pmcFHHDzrKVhUQvTBlRlS06ymtcFsr4JFZ2yfFRWPCR3&#10;H5Nmb8PtNXgPtVHyT1Cn1UKkTJEKeg5+ehdK8WWHuq6fu0njV3vLe2tOdX3CFvA99XCjAxbbnQuM&#10;p3ejPyTpNWx/SCkoONS/uon73yYHcA0Md1cmDecUbW8GBjJGdPxoMYho51KXM/Oam2Qp7lNLhnh7&#10;PBpWA22KkzG7pSli6uEzw24BrK1e/gq7kwD3UXMQdIq9+z77/V9kjmuL3e+sVu+xYoVK4eoqzs6X&#10;iJiT0FbMXe4socOHPORQC3duNxgBy7U0yBsTWzhajST/ADytP41Pw/8AQs/1v+0/yW3ybU0abm0H&#10;9Nfuv7U/uEr9z/aX8CV+4ftL/wDXX/t37Q/vLfwr/wBu23+/T4V/7XtX+KX4UhGx3LEnyrweau/1&#10;nu+UIqEwMXZnX/iskP8ABX1dz+7rsv8AwV2bn8FZ2r4/8ZrsX/4a7F/0VAt35ia+pvemhjS7115U&#10;WQBiNAT3UwZcF1O0tbM/61q9xrrnTW7DpkJLE5KOtKH2m0G5rqQOWlI42qzBQRIbOCe6gvziwRz4&#10;j8KXaLhDL5P3j8KW3bg37gynRfvGo2iUvtw4yIxePxpQeRzpe9l9tYu6r58PZTuVxMBkeetXg9vI&#10;wpDZgjOk2RM7anEk6rlpROkA+yrHTEZpfGhswDNcPTlRMAwOYmpIXX7FZJ/kojSPu1C4/MKwuXRt&#10;YOVLcw38DaNyNZWr+k1K2b5H4vzr6m7/AHg+NKly3wFpbjGWEj4j01Z2lZ4e0O5iaUgyMvPQcq3B&#10;YygZmK2VTihQc4jpVnyTvFMeeseMFL7nhXkdRPoozRwjE6EXU/3UGXsnMfy7P9b/ALf5N0XrjoSR&#10;GG2W9lfXbT/hWrtbWf8A4prJduPhsprKx+0f8NX7p+0v8PWWw/tP+6FW/wDpdrs8et4AA5Vf/GPZ&#10;8rCTmpoYirCPKWiH2cwRHBcp79y7tORzwPrkOXWrt22drVgjZPdPStlZWBm1Bg++tWprkxh/h/X/&#10;ABWxWchiDrJExBrCcGHFGLBrlNOqOjKWZcuRw8/TUom8iJWYMd1G5iwviJyyg1st9mUninCPCkuB&#10;RNxZOtcBtpabkSeLvigGt2T3hQRWzBcvoY9dcWVq32j7qRbaSx4baCsK/TbZdGInTz+A5Cjsu3qb&#10;htH6O8v1ls+fXwoCFXaguXR/zpUcYWVxIq7OR3Z9lXj/AElP4qKc/eH+mn7hHqFXPwGl7rZPrqyL&#10;Y4rkw3TPpVwFGuPcGXWZq5HJTRjXD76MpqW1Wts/Eqes/CpNycvtTVlYyw4kPcfJ9M+mtk8J/wAt&#10;E9LA91WrkT9IoYdRhM0Li5g8YI5rVm8fK4GPQEj8vTSd4WjZnsHh8K2bwuT/AAmtkzI4W08RWyqr&#10;tBurI89C0/ZfIwYrd33+ktcDTzjn5xnQIWcC42GkpzrdCPoThybFly/l2P63/b/JuANtIxR9Sqn0&#10;zWR/a3mS38K0/bH+T/619V+1/Sv/ANK+o/av8Y/+lfuv7VP/AJ4/21+4/tP/ABTfCk3uy7XaXFrd&#10;vFxW0fiX2H5XuNoMvTlWO5tEH7MUQDvIMT30y7Ne3ZS+txGI+6KN0xati0yC1C89ezlrVr8b+wfJ&#10;qdD2Rn/z762cd7j2eqtnnBv8a7zI6Tn6qX5jG7wcgRnn1ph0/OvqLX8AqzAAhj7K2N/tWvdVu4n0&#10;to+SGw8oHorDdb6QxE6/qK2S1b54xP2RNYFBCIPOfzNNtW0QdofJU+yPs/E1jZpZsWI+art+Zttq&#10;8dj8Xd31tC3FwstuIoXNqD4QeHEucdQedMymQRR72NdxevFz7q2lltljJy89XcLjsRHPWlfD9GyY&#10;J7+lbO20i3kuRYxzonZikkZ4bk1tB7vfUdcI9dSygyHNbQlsTi2gKB/FTrZV0YBcWLQ+HnrZbvQu&#10;nvrZR/R/7RV7utgVftvphmehEZ0uy3h2rS3bXepEkeuktPiwloluk0iwYEBfD9Crl3dTg7Xnq1cF&#10;u2RubpBD9rLn0q2MJEKdDNbM7q0C4vEaTwq5fKJvFGbYc62faCs7tUF2fKUqMqNkeUMGfOM1Poq2&#10;lzDDthEDnH8qx/Wn/T/JvfNWtrpOJiOvdX19j+JvhX7xZ/z1+82fQ9fvVn+G58a/erX8D/Gv3u3/&#10;AHTfGg16+txd4Mt0V699bR4r7/ltWftNjPmpMuIqPZW0D/8A2mq5nHEPZWThvA1+zjywe4VqKyDd&#10;nRe1/wA++rGn1jaeFXt8rEJZLgDrIrZ7tqy6Y21Ib31dX9a/Iv8AWe41sDfdq2H23dW7hwvhzwkj&#10;mPfV9tovXL1y3IBXiB9WlcTCR2jXz3aZCp9SnPx8T6qJJz6DyR0q7dvL9KbZgfY/P5DbQFVP2fI8&#10;O77voprF5Vv7I0cIOTa8anl+pprMsRGja+NL4mrQ63D7KQESsk+utoY/rOnaASCsTSW2XNr3I9/5&#10;Vs9z5r86tiwFC/ZPWtkddlWwy8dxxlz0itoarQ++lEs0AJ176O4zuNtJweIE1urW8Z3sw5ZhxrGR&#10;n9TWzL9p2atnQdD7FraPR7a2tuiN/prZbVpW31kJgudDh9dW3TIqTK9MtKtM6Y1QsxTQkD/mtpC2&#10;AoL24zmBNbTs6HFbS3ea3510pTe2axcZEjHc1MVbC7LYtmfJpddOdMh0YRTbM722TCElznp7a2U3&#10;WAI+gY94Bj1GrRZjbIugzGhGlLcGjgMPP/Jsf1p/0/ybm5O05RO6vLb9M1/+b59uWsxtX+PHwrS/&#10;5/2j+VeV5/2kfhWeDz/tBvhWZ2fz7bcreAbP2gODaGc+g1tI/D7/AJbnRMh5vzmpv3d2oynP3VeI&#10;0N2R6K2m2ftEH0uKw27qMqqqkBfRn4cq2GdQzLpX6/X6NZ4owxl6IHsmkjDw3/J71/Ud0U+NbhLl&#10;VOExwTLefKrdtS2TYlBs4YHjiNXR+L2j5G7mWtku+SDhp7j3itsZoN3ikjLPoOVX1X51ODJbOmh1&#10;r55fYbgQy88X69dfOGshbYYRiPZmvnV8cWqA+004+6fZTDFLDPWsLdSJralYk4NpFsdOy1WgObCk&#10;rZh1k+ukP3Zq+e8Co63B762VOt2fbSBmVeEamK4WVo6GavN96rI/pB7Kdt4+SDSOvhSvbuYG3rHF&#10;/CKuXHuY7jDCkdcqtbMoxC0mHz1srEcWjjvkVdHV49tbak8Rs3GHfApbi7TqeEYNNPjRs3bi3LON&#10;ZuYcOAkGPZULkIYEdM/yp7Y8t0599XSxEWAS0e6sYbLDHFq0TVvSB8DS27t1UbCMj4VB1rDbKxhG&#10;tKbi2yt24MQIynrVm1iFu7jkA8sjn6YoWudo4fNy/k2P6w/6f5Aq9vsHkxifD1rtWP74fGicezf3&#10;o+NdvZP70fGu3sf94K+s2P8Air6zZfTRSw9kvjU8NbT+Ffb8ly79lcvGmg8T8GL2++hcIdbfaQ1t&#10;GWRu5SRnW2DI8Rcfx3KRkQTct7xnxSeXa786soCJW88idOJvga/X6/Q61ghTPT3fryh0rqBeU6Za&#10;frzYaZmbgEFk4eLP71ccsxu4lLHQdOIz6K2gW+2VbD4xW+vXrirIHb501/DDnXM/bofdc+0Un/Tj&#10;5sbW41IU8WpPKrtp7LbxRiZUuYAM9fhWy7K1p1SyQva1YNE1dVgGE8/GizMAoEkmtniRZD8I+13m&#10;sR4W5geFFyXHPWRW0KonFteL0WhPtq33Z1a8K2Yfc95prUFblsQVOvjV0/fq0Ot33V+zrfMz7Kvv&#10;tWx3NpRvqyvIVvtn2S5s1tEbFi8rKnPV6t9xY+qtpbEuVseT499KCJCk8jTXbiMgQSBHlUGbV7g9&#10;tC4EkOVdwPtTr6qn+k91EDJ+KD4yK2V1yMlWHQylbel5C+MIMI/CT763TzvbcZnyhNLcTtKZFftB&#10;7fFi09VbtxhbBmD56VQTnr6DXExNWnZi0zr0BrzCrI+/TS7MdczV9uqD2/ybH9Yf9P8AJunaVnDE&#10;a+6vqh6WrK0v+av3dfQ1fuyeg/Gj/wBPa1+zX1Fn+GmNi3aW5iWMOutbQrCeAe2nzftZcXcKt2c+&#10;I4j4D86wr0wedgZ9X+ql4V7IoKLUk6DDV8LC4NQ32cZPvoztCSNeE/qK/aIkzvgf8xrl+v1+orr4&#10;5T+pPpbpVwyTxpmfH8588cqWzYKK90hQzKDHwpse1MyqoBGA8UHnPOiP12a+k2tj/Z/OrtkMWwoT&#10;Md81eX7N0+yn2K2rXRu8I5BRIOfogeNBLlv5xAwYbrHl8K2tYyRiVHTiFXO9JpUk9oVvJxPyPQVl&#10;xCibz7tR5XUfGrN1UP0l67dI5xwivBWpfCk+7bX2UCeG4o4XFN3vWzj7zH2V+zrfRPeKyq4T9g0O&#10;9zS/herx4AI6noaXBbZ8jiieuXPupgEuWkuru4M+bXvqyD/3B7as/wBira8izH2U5ABhCc6gpbzG&#10;NsI1iD6cq228LzKARoO19GKOC8LuTAqRGlSpGedbUpwMu6R2gROcR6qbG6ISgAXF+uVWYuqS1weV&#10;WxKEIG7XMLRjTeXYH/kNbRtClcNoL4kxoKt7QzW3wyTB5gExS2msgBuYmto7lUev+TY/rD/p/kne&#10;3biQMsFkvNfW7Wf/AIR+Na7b/g/zrs/tA+GxfnX1f7TP/wAMV+7/ALV/wq1+6ftX/DrWNNm29CPK&#10;u2lC1fLmBu/fTyzGXJHByoPdPDg/hrj8k7w90r//AM+itneeC5GfStmfFxSVA65VeNu0buLtQdNK&#10;wjYLucac/VTMyql5toNwoRxBZ9nfU4cv1+fro4gO/F7/AEH0P1raPBde12x8c+891WrjOFW0d4fN&#10;y8au47i7xUwwCOLvjrQ749nyXh/RmtsxDFDAx1rc7jeG7cZ7toLkEw5QOfhSYN06QR9L2Tka/aKn&#10;AeAxuslPCMx6KU/asj/TQAzzoE82CiO/5LiW9WggdYNbMRqV9rt8KuXbk70LixdR315qfugeoVdd&#10;O1aMHxpT1JrZ1+6T662RR5KL7aupttu+LuM5pzFbTfsrdWzusK7zUnKrZiTmfXXEhBCdfvVdGGAR&#10;1FXcT7td2oLdJn41tDKNDw8MdmPTpSDkbysPA51bH4f9NWvE1cIj6vOv7Deyr+EQl7Mn72Q9ftqw&#10;+5taXDprMVhFu2QxLDLStuWZxWbYy/EatWnlXeFzGSzlW6+kAQG4CdDhn3isbXNpT6XCrWySF0nE&#10;J0z5UFQQoZ4A5fSNTW7l7d7q+twjFGLhGvdSWjtI/wCqvnUzu1gjzfnQi1wREY8/TFYYI39lTmZz&#10;H8mx+M+z+QM6vb64ExYYlonWv3hP7yvr0/jr64fxflX1vt+Fdv8A1fCu16m+FXLVvtNEZHr4Vfbn&#10;AA9dXxZx4Ebkgyyq1juOd72sTTzz/XfW8b6y9z9NEvoU4a2A95Hqq/mBxKf8tWbzkYUaTTv82uKq&#10;oFxHrIgeNDIg92v60/ydaC8I9Y09mXoUfarakn+b8Tk3X9Sxat3bPFBOZinSGU2gzMD92rJ6hfkc&#10;dVNbbb64TSjeopDaboY81MNi119FbPeW9IaWxuOEQx5DwraML27gdSZQQM1NbL32gKPc1YTyPvrP&#10;LhJiMvNQt3DxATi61bsqTvLdlLhHpPvq7cJ4cIEjpNbueOBlW0sNQTFZksNpWY6mY+BpAdRr6atd&#10;1se+lAZiqCBPSDUVc8KtTyWa4o5FSBNXIDggZyNM6fF9pI11AXpV10t4MQctPM8zWzr0RJ/hNHuJ&#10;/wBFW/P7aTac/m9+zuWigbhhWEYuWfPwprd0SHkEUmzXwzpbtPhJ6GADVsW4R2dhi/s1tOIJiXdo&#10;6/xaUzkv9WvBaGb5jKtojFwWcPEZjhOVbLsjWX+Zm3iZ8C5fexR4Up64j/mNGy2w4rZfO8ydnhHd&#10;WzYti3Djsppi1pSrcPSBnn8Ks3bNwKwsiAVkaVavjy1nw6/yLH429n8gU5uXrVqQM3sG57NK/wDc&#10;LPm2A/Gv/cU/wJ+Nfv4/wX51+/HzbF//AFX79d/wY/8AtX79tH+DX/7U1sbVtD4vJbZ1UemavjlC&#10;++r82VJsGZjWVxeY99WcMYmuj1mgfIsiKs2HYcIzA60uO6xwdnuq69ziZQmBe7m3urg2ZPFq2rQD&#10;EGhcu6pgy3mxfr1T9yi2R+9+Xr8MA5VtIzzsk/ru5D+0a3yqGkQVPMV84tgG1csOhHO2df15q2Zu&#10;qr7a3dm5s9zyd0TBFYzdunXhnhra1+5T7u0hu4ossSQQ/QHwnLwpb6eV9IJC559AaxXiC2FV08fj&#10;Wzd0r66u/iNN+KmeOLDFYWzVjBpbak/V2wBi+4KaxczPLLllR6gL7KexZhRkCY7qS6+AKB5DMTSK&#10;M4Wp+zbHsra2+zab/TVu+Rv9nYSw5pW2PiYobgwTy1pe5axG12bkRGYFMLUBXeYnPWsdtisX8zl0&#10;jn5qSzeuY3Z8EkzlPsgUX/FHmWKu+L1aH3a2JGEq97iB5jC1fNplTnaJ/wBJo7HfJ3gELPMD3iri&#10;Su9tgFDPUZz3GtnF3hIuPIPLhq49rtteDD0msaW1LraQEY47VbX95cU/2TVq7duX3s7wHcb3AozG&#10;ff5qt/h95q4PnV+39KeFLOIaDnhNWbYvuxNrJriYYOfcKgkAx1q3y4APRV3Zz/NkMvg35/L9I6J+&#10;JorZyDlib2fyBV43ED8Kxwg9etfu4/gWj9D/AJVr6r1LXYP+WuyfStdk/wAQq+mGJT7Q+FOY5nOt&#10;uQwAyrJj7lWOfH7qThxAEXHHUAj3x6Ks7tQZXUnnU3bnmQVcEt9Suvm+TbARlA1E8+nOoy5zi959&#10;M92PqKcx5216n4nvMcqu5fzZOvdqe/kB0k0ibR+z7d1wMmAGfjTxat7JiOHD1y1MCtmPd76FzZLd&#10;kXcWbxxeM0z3L7XHeMXSttH9G4otNzMz9X+dTNyf6v8AOrdyLjZjyO+mtrrbut6Jq9csOHQsYYU1&#10;q0Jc5+ArFdVl2cyAYJE8quX7TYsCsY56GKuKLhVpgBs1MCPdUm3H9qP1pQugpiaJVTMVth/pI9VM&#10;n36AHSto7svUK2okSIPtqFAAGgFEW0VMTZwKUoYYDKrioIJuZwMjH/NXNoz3pfBE5Vu8QXFcYglu&#10;80WUQlgbq3nMt+vfS/gb2VtHdvPaKtd1qv2cP6Rv9DU+zY8OLZ8vHKhcMpft8U9c4xU17GogDGka&#10;Hn5qt7dbJTtC5lodJpTgR/pIKsNda3l262HD2VkZxrV9t7ixpcjLuyFKShjC4YspM9MJ0FWe+2Kb&#10;5ibWMbQ4YPWzhuNltAPHI5mjhOXjS91urLL5Vu6reo/J802W5hzi5cB9QojguNlnRshibYOXTxoN&#10;1+UU/wA0Fg5DFvRX/wCAP7Irt7D/AAivr9hH/jHwr962L+6H/wBa/fNj/uh/9a/ftl/uh/8AWrhu&#10;7bZe2F4lCRI9FMseUc/4aN/50ttbuERnnlVuzM4Lxz8wrAul2GHgGhf9x89NA7NwgeqoFXCNmyX6&#10;OcfjX7qP71q2zAuH6MNGOPXyoFeXOMuXLpofMg504wgdx1/XtOI00heyfWNfE+oDvq2u0ZjDKr9o&#10;9KWSlqw2e6WcRjXwFWu4sPl2hfx0wIfIkHOlOA6/aplhhKmM62pPvtzp1tx9Gs+uK6TmR1otc2ng&#10;jiQ25IU6RXBfQueJTPDcWY8xFbRIXGLhP3hnSowBVyApnWntgtwkgKeZ5UHP1m9BbF3f8UrRmZYr&#10;ymjswWBkAR1raWnLH762u/gZ45LqeKv3Lav4atkI6cZEOM+VZxrzo24wtiJnPImreEyrMc4zMZU1&#10;+5u1ETAZvjS2uLJs5nzH20LuDhQcZ+7W0P1BPpalH9F8K2WwO1Ya6G/gy9tN3WPetbDot5icDzoJ&#10;Mz6aNy3DpOFwND+uVLhYMlwelaFq0N4RfiF8CffTfTbtIwtlTbK74lVXZfOtLv8AbdhbZFtfR2cY&#10;BBA4eWRnnVn+qT2Vc2Rl2hLuNvpbJMnxj86wG4bodJxHI5++k+k05TkcqP4Y9Zqz+C7/ALa3S3AL&#10;16VSeXU1gOE9I0qTctp3M4BNThxweJkOKPRWEecdPlFPurePGOVfurf5vhX7pc/zfCv3S7/C/wAK&#10;/db38D1+7Xf4Hr92u/wPTrd2dwhWGOB8hTeJj/L+VWQd3OLLFV46ceZ6SutXL/KSFp5EHe+6hV4E&#10;Aw5yqCizESKRBgcbSgVpHZ19NZ4p9c/GfWfu1IE9wPo9mXcCedA4sQJ7RHX3n1KKBG07OhGqsc6R&#10;rlyzda2ZW4jnId9LnMXWE9aU9w+S53lvZV7Agdp4QTr+dQ5bBuxFotmG6UuEQIIMHKa2gHqD6qvI&#10;5hMEMOetWRbUIu70AradmBYW0bdxNWrTsbbWAAJ8uWmr5BNzyscQB5/GkuXil1RcEMD6Kwn/AL3+&#10;6hhIP/UNPPnSwpgke1a/8tXXbQsavN3j3/Js69/vFMcGKNRSXAWa0MxC5xlWzK3lXOH3+s1juThD&#10;hCdInKfCuZInM+mrx5br31cj6sJ6Kj7nwqVx29pgXMarIPjR2lw9sXbcDEMhETn0yr9nph7QSfV8&#10;a2m9aRRhYbxF0OWopbF8g2HOJD9k0Syi4U2gmNM8IpD81V7xupncbI+FFcNlQNl/m+zE8qJtJbxW&#10;F4ihnF4/rrVv+rT/AEinGxNZW/vGxYh31s+92neX2BLu+ZOawAOXOlmRnrlHWsgGXBOv3mqwxbhF&#10;u6Z/hr569nd2k7IY5xpSN4ii4ERk2WY76YFYheLw699AMZw5D5NKxRNOTtO1bNI/mhrWf7W/af68&#10;1f8Auf7TqT+0f2r/ABGv3/8Aa3941fvf7WP/AJGr679qf3jUwVv2lijKXJFPu3wuYUOuqzE+iKT6&#10;RiV8rDJNbaPw+yktfZ199PgazuVcq8zOKORpbmk5xINbT/Wt7aSHLZZzQLXbg3S41E5ZTWUEd2Q/&#10;4180nnWcGeuX/HuWBzpTLa6xmZ+Op6Crd0XbIDcjPXwq41naNmUlYY8UrnPTuohipIv5lND4Vae1&#10;ZN5iFGEeFYb2x7pIPFXi49goi4m8CrKgGOQoXThW5hJwzw5datYbW6xtxLPT3Vd64Fq+Oqn2irDd&#10;xFf9RtFvZm7WbcXdTneZWfpFwmRPwolLjDDxEBqZ1O72ZAWPdVtXxhg6zzmrbiBxOZjvofRrJ61b&#10;c21hMssuVDnnNbwW94XvBAJjlXF+zL3p/KtkJQ25E4TyzpipXwana2cJtqCiHR9fVFbAod24tD5O&#10;gy9FE7pWJcmSsqsScRjTSlA0a4BW0t0QD11d8F99XPV6RXhaWlCxOBgJ8Ks7OUP0d9fFROlbey2w&#10;ouQMJjXCM6s3Wz2dwjtl2ZFNgzJvufUKsK9lMOuIauJzHs81X7uHDwcPpWrKDaBfBvDeQuEZz90e&#10;urf9Wn+kV84KYtovFuEHOMXqFWdp2eC94GfEMvria/FlSIYM7PcB/wA9IM2wI4/zit3gbPnlFLmY&#10;/wCaV0uQZAPnoH5wjW7hZRw5gdP5AzHaHyNNkgm2ihhqpCRiq3K3HwlMRMS8B5/1L/DWzXIdt2sO&#10;IGfa4vHMa9K+bMNpuT27jMMRzHf3eajAu7PcY4n3UQ2UR4aek1tG4FxDccujHyNIESenwp7mDDa/&#10;m0+yOQ81bZeW0OBgFHfMe+rV68dyXjQTGZq8sdop7Ka8O22Sz1/WdWXZyLKOwxdRh19dC/s1rZ7l&#10;w2RuwmzYGnvzzq6rphu3Gkr3mpa2VwthOfOmRjlhy4e+mxciZx+ufVPmWj68fpM+098Cv5yZiOfW&#10;PHm3oq1/a/1GkU7auyujYxLDi83OrzAyDdDAxrlWzrdLDCPJovgezbTT73dVtu9aXPyRTornd55f&#10;rT31bfPtU4/o/wDdR71b2Vs62kLPiOVbRvJs3N4AGxYhppHgCZq5tIdSVxglc1ZYq/ZJxNglJz81&#10;by5kghgBzNPeZRLkDTQUF3irhXysgQe+sN23w55dIE1vECgICzAnl41htsOBCxpN4Jw3MQz55fJb&#10;7lFMYGLCYqN1dW9aVuNB2QF61seKDiIarT2GzmCpUQZ5nw1yqehxegVtj9EHOn72X2Vc/FRu2jKM&#10;gg0mIjDhMzV4tLYto8rmCDW07y1bx3BKNg7ljz8/PTDMINnXlyzrZl7QbFqNDAzpMI2Xh7U2T08O&#10;tAbItuUWWC28MyVq9utnbZsEt9WqyYMTz/5pR3L7Kf8AEfbVs55TW8xax5NW72FsAssJ5Z4qLPkM&#10;Lj/9lKF1NPa2tVYXEhZ91bA921hv74K0ZYfH1VgvNdv2ZluM4gcp9FWm3YOKZm4e+k+gs/WNOXLi&#10;/KuGwn1x0t+TnV1VWPpcWeQisxb/AI6/m/46/mv46wza/jrW1/HWtv8Ai/Ktbf8AF+VAnAQDMBtf&#10;VV1bw45DuAI6H3VZOBLgj+cGXOrp67o+2sPkw1seMcR93ppFdkXECwkx0+FWVO0bPlbX+dXLKtob&#10;fBEYlleJmo+eMSe1keLxommHZOLIAd/Iezq2fKsoWB4gR7QD/E1YSv8AZJjvifWx81brdO0EmR0J&#10;mg7WtqtlRquH3+JpnRDbXhhTyiBVvz+35LLfdHvq3+vKq4jKSDOWER41CqoEzw/8V3FW9tfOrcLb&#10;HlsO1lGXWjbtne3uc8vH4U1y3hcIzPK6qSseqhbxYhum3gHOT+dPbxKZzn7WfI+6kNqZwnn1rAlj&#10;elVEnm1E27duPLIlSlXeK4SLDxi6cq2x+e7CjzsKdVJwsM62cOrtjxEYfGvq7/8ABRP3R7Ki5wgn&#10;Jj1p7NwtFy3h7hyitn30KUWTJ0pBa22wqDD2bqzrxT3RTboypXApUyO+tuYr3eYCfhR/rR7qYn7d&#10;PbdSpBhlOoNNvZUMuHF0pLOIm5gEiMu1AM+eri5C2bHYDSIzGvmrasZGdhQv3omtjwIzRJMCY0r5&#10;vd2i7LwYVPRW6xFsWBVPiaspxpaBIS3hIHrGZqPCj4mlAMEiK7OmR9FDa8iBZgr3H/mm1bCCnpea&#10;XLWixIGXvNYTu2HSpGEZRXaWvrBXb9VbQQTks+sUa3Vu3iPeak2bWk5XCaVWtIATEhjXP0V+VflV&#10;t5hmHXWn4i2IW9fRSQFOccXPPSrp1bAh88moE7oQc+mH31CxMUtoIpg/xXI91WMea7m3Ma9kU9xX&#10;jE30ZaQI7utK+RBkRzq7BzxaA5kn2H/SKB00MgeYEexR56EKDAji0j7x+zzps5LcUt2m+8fcP0Vy&#10;xeVxdgfeb9fmx+kMiQX1bvpfxH5LDfd99IfH3U5XCBJ7/NTziy1xKRXz3biFUCQhOUGO18KFrZpt&#10;2gNdCfgKxNCqKIP0RwwZznz1cvNwgIIMZZkdKRScK/aisV0KVw8J8oZxU4w40BHSjkA2uIe8VLAk&#10;H75wmnslApuOmnca7OZPa89bHtGNgbamB4k1qavHvisxw6iPGleAw08RNFQZxWcMn863HCFwpbL4&#10;hJAnv+9Q2Oyu6UWowseWvura8bJiYM0BuURQ77vwo8+Ov2gzpx2rFp1PNTx0zdKS3daEBBVvsZz6&#10;Kvd2zYTxamSfh6atqA7b3hx4SPIFbHwScHCZ0z9dWhlvMtZ83nq2WVFXeCRhgds1Y3PzfECVZrSY&#10;QdPVn56ah/0oOQ8pvjWymzbFqZxZnPSmAYy2nfTEgxuVExlVsSO04OWeixVs92dP4D2n5LarHGOn&#10;rrivcM5wgmKyLkeij9Ya2pWmd3Vt8s0B9VMrtgUwCRnApsV3FiU9g8OnCBSfiHtrl6a/OvzrYu4t&#10;5M+ur3P6Meo1hvDH9I3aPfFXIEKbGnppT5TqJ9GVb2zbA3makuPTSnCrC2TA3gnONfXVtLbqty3Y&#10;AM92Vblr9nP9dKuWb+AutBuTWhqcu/zdfMKBLRxakZyf9x/yitAfxHh8/dRGZxDFmOJvvN07h+iq&#10;/WHtYDp+Jvu/rxuGXbECcbeX3+FYnYKobUms9qs/xVs7gyM/dVpuvwFE75/w4cqfFqQaQXW4UACq&#10;NNKHlP8AZ+NYnPwFEG0SO7UVAunC5JwnIGNMqRE1HaceBqSt1wcPZ10pUs3W4hi7OesV9YnCfKbX&#10;xrdbSi8tDKmkt+TilfCkBCwXEHnVmzcxj6JTOHKvortt/A1e/EaUajEMvPW8tFsPMTlNXGZQ5S2T&#10;hjXKkZ/2PJY4TwnIZd3efRToTOG26gnnGnqirdxMG9Fvs3BwsvSvoEuKqEs6Pqnn5jv9NJOX0gOf&#10;jX7XK3UYtbtKIMzlV9CSOCcvxD41uucxlW5vN9HpPQdD3VaZhFxGuHLs5Ll7RnWxsqllW3JPTiNW&#10;xMYASQV9/KkRTPHr6aGybqCDkwPfTUN4+zfV2/rLpGGOUDrViyjI30Rgoch9KKCdMqYGD9D7qDRo&#10;zf7aw4dB1/X6NPEZx7TX1YqyHtuBg1Rhln0OtOz3xuFjPXEY9lOC1rj7AXu9tPcQ66hTnV0akr5t&#10;as65LHop2u3Rbm2QC3OnT55ZGORIs560q7Pf3olfz/kWJwyCYJuYf+avWsJDYZM1cMHhdonkZp2t&#10;6bjL+KlzyFbG+8At7swv2zJ18wp94yniEO3aifK8Kum6yoMLDPrirjOzbtezcniPQVissrAuIPLs&#10;1jyMjiYpOYOvwWl1BmI18R/9j5q0UwZ4tB3mhet3LeFuJcbdo/ab4Vm9nC2bCTxt97u7qwvc3jPb&#10;LE/DuraPxD3Vu0VN/gAyt8/Gthb7vuqz5vZRo6QZ51Cyo+1GdSEyoE0CBmNZFJriw4tNZNQGykk9&#10;+VDeqoKp5PMUL+cphHdBqNQup6k61ba3K2hqhMFa4r3YnDnlVnIYJy6mKtWbdlN3ZwkO+hMUt27d&#10;TFiBhEgVdbqxPrpCupUmOtbpy0mG0yMdK2i87YBu2YsBMa8qZ0vXLpF21cvgDyySHXzJE99K7Ria&#10;xnH67q/7lrCWuJihgs6r6D7qtsoe2DcxKR2lxDX16aGrhZAvCTAGEaVtFyeF2TAfNV3EQJVBn/W2&#10;6Ocje6ihPPOtxcJwHIGOz+VbOxwfUiCeWtfvODr9JW4QqY4uJvhWK5tOcfzdv41i7quWt7uVt2VI&#10;Itglp559K/Z9y8u7ZrMwBA1FMc+6toA7SWM/RlTx/wB1/alK4yzIPhTYugj11kzCrSliSbZwT9qa&#10;TZxs17DiyuE8OmvhSRZtfdA/nD7qlDEGO3GdXRB4vRUfZZhQixj/ALE1+5mP6mhOz4ep3cVp8kRV&#10;62y2z9Go1zzZulYuuzA1dD3Uttv3K4mjnT7t1eLJzHLiFJZPZMY/Dp562IsYKNi9bZeuhdui59Hb&#10;LH7WVXb25SXfEJucumQrO3bH9tvhVmy4gq40zGdW8pO8OmufTv8AGhGE5cjAgexB/mNIFXGTmJ7P&#10;ia2W0i21GajdPxMZ51da/vrbr2FPlUu+tNaDoYk04PUfIh6P7jSd2H30M6wVP61qyo5wKn7wqOJW&#10;jpI/KsYnDAg6ih+L4USMlZqQBX7AzFBh2dYPWhvWJMzGHnR2j5t2RDhuYqxDMccmD8rmrA3TJct5&#10;hp5RFWme5vFuwemHKQPbW0OzBFtjNjlGdXEvX2C4YCPcxs2eTd2hq3lnuV99IbaY0s4UZNCcpBHe&#10;Jq2uGVxkq32vd41fE4YSJ6ZCjZwJHfzFWb/ERcKEnkoxc/RSn70+NWViClvCfGZptptsZ3uBknJh&#10;ArZdmmGFlKt2XuicWMcPmq47MMVxWbId4p/pF7J8ju8aH4au2bbbGi21DfTOQTIrYsa4XvWZMctT&#10;W8bPKnIMYtnwHv4fjV3LPE3tWk8T764JOQmBPWs19K1YJE8OgHfTG26s121u2kaH3zS2ba4WAPPT&#10;4Uo+c4MFxsZZZnL9eqlV+FlGkznOYPpq6vR59I/L+T4VHCwLKPPiXKnu2VdnhBZXOGYO0is1gLYw&#10;n1U6liMFy4e0evPuq9aQ4sVidf1lSAtwsZOLSZ7q2cSqqrPj6scR4ffW3FwrE2HC3PKwwThPhXBi&#10;lreWEwZjlVzDj3bEFA0efSg/PgimGRzky0A+J6UxY9GJYehmH+lKMzIM4WzbPm3eelWryWAh3rRd&#10;DSWM9Ke5fa4+1XPq1jNf1rX7Na/i3hx4sWtXB4e+ta/tilVo7M6xzr/+xTafxiuEiMJnOeYpGHkt&#10;76YfhNb1ZgHCylpw947qZlx8bZwYyolQXbrHTuoOHx9Z1okcKi2udXSNNV89ZaIIpWxajjBGorZL&#10;f61rU+mmOeQNGlN2H18NMqC2rjNZnCFLTW1hQzMxtaZmMazV/aT+zN1iRlViTwNxZ56z1GVGfIRU&#10;84HxmoAYp9HOGNf+BVu2z27ltSvOcz+dbW3UfCo5TWz3hmBbGIRy+FDaNnmAexr6PhWzmBMRNaLn&#10;tHnpbM3c1UYZ4fGsK4BkuEzyn8qnZ7YuNuTMicqxvfS3Z3WLDbI0ju5fIZdN3bMFm2PGLWU699fs&#10;9731hsgt48VMRAZhnQHVE/0iruuvvFL+utHDOg99c/RSH+j5a6mksl8Csxaezwx7q3ku4bU6mmTH&#10;j47hlWzEikcsrss8TakZaHUjuq8D0BrSvzrT11p66uByFXdmS0kVbCbMLSYpAC5nNc+6sJwl9/dw&#10;g/iq5YVYUK3qpfJjaH1PdW0CfGD3Ubn2ZC+mkExg2kvp0aroMklLva/tRVvdEbxrC4SeuGrlgOjW&#10;7WSjyh0nLLn6aU9Qh9ZrCOfPpw1rhwNr2sLf7rnsp04lwns6we882rfrYdSLv14PcDFWtrf9sbMH&#10;VeGQIE901sxf9o2Np4yMFsARlrV0d3v+R+4qfXVthede6j9O/oFFMRIyzo8Tvy4qKqJPICnW8Htt&#10;lI7iaDouEPbdWXwzolrgdFyzHOkuIxwEmQT+vRRgA3QDrkwNfTJ0zGXqq4m81AK/CoApTPAwjumt&#10;mAM9n20WsXWe8XzHtq6dkZntJYY4j1ivPWMBbjCMhzq1vT2ZM+atq3Am9hG7ETnlVpr/AP2mxjCB&#10;xYuH1VfznDhHnzNMtwHjt/WYZ5aEmkuLbEW3xHSDI+NXmYyTGp+9XnqzbnA+6WDOuXqq2Ig4vpAO&#10;v66VjtnBegE9+XP40iMCGG05g6ily5L/AKaxCFUMOILiyA/OnF0I67qQpOuYq9hVMAstFDzVe3l3&#10;9o20y3XzdSVIj2zWyyXb6AQX7XPXvouNAPdUfdT/AEirzAyC3vpKbCek+uu1SG5x3cPCGSVrDxQP&#10;JVTkvhT3EFxgOfIZVhth94TEcyabZ7mzolxlkzqO+KPeh/k8ElsDRAkzS/Tm48w8gDONMqubPbsm&#10;5cbaXYGMlh6udYuZecUzmQN+W9K1c2hAfqjhnuFAVb+kwzffL7WmRyMCtrsOwZgz4ev6iKsYjwmy&#10;CTMQIplBO7Xsq0Yl9HI9+dI2XCgbP8RocJU4utHtSexhjFnyQe1qYKMgI4ewvUD7Xea3m6uswuKc&#10;X83oMvGvof2NbadIX8q2VbiWkvtdBKoO4zV4dx9tbJbUjBdaGy7xV7wHtpQQ2p0UmvL/AIDUxPAv&#10;sod9XJsK92OFmbL0Vxbvh+55qWdRbZz58hVsIDlme/P41bzya65/zUd7dBK3MmAxQvSrht2hgbPI&#10;wAendTAOc0+rbyvCi1gAtzGtJA4jqR+oq3hjCoER3CuC3bWeiir4RVUYdAIpeedRi4SK11zw9KZN&#10;muKA5Hpo2GvpiHPMjSauthzNz3VdcYVtqN3x5kwSvLworaGRSCrLr4T/AMeFbQrSDvIz/FQxEZUt&#10;naIQgQG8k0k6A8+VYzkuBNBpl+sqs7SVUsCCD1FXNlG9LNhGEvwcj7qNwWECrcxEe7SjNsO0NkD3&#10;g61uiq21iD3zrSD749tbQ3zfaHidy4uYAMso89WUJxXBYWY5tzq9idZjTFR/s/6RVwoPozcZV7oa&#10;lrLPJa7JqzehpVMs461gjfZhzquGOcrp+VNYARGAxLcg4YyAC8gP0axXNpD70Fja1Ud3fSm4Exfa&#10;CAE5c6tZ6yPVXbPortn0V2j6K7R9FNn5DeyrS2N6muTjuy1FN83UA73E2NB8cqbGIZQ3tFOtkxiv&#10;YYidQK2mxcZjgtsFxrFYoknQdTTXdqYxa2hjiHXKheONWcRxa5xr6qtm4uMC1GGdRpFG2bTdk21O&#10;UALnGmdIyYeJDr41OMMZz4YikuKGYxhcDVh+LkK5EFcOOeEZ6IPfTAvfnggD6vz0tmzZbAOydyTl&#10;Vu9eunaJbifCcquf2qsvjK7pp01raPwGvBz8g/B8at56qPZRgcqb8Jrc4vpbrDGfsirVmI+kBPhy&#10;rZp+wW9ppXD8BJnh17qi3b4GzkHU4aIiOL7NK2fPPlS4gA13ODp4VeuBYW2rGB3JQvpe2ZVbRYra&#10;rN4LjtwMS6HOrIOmKokEbwjWgtrEk64W5VucAK7nQijbshCQJjcxS4bFrXi5QvM1CfZGhoTjKDI6&#10;1c/rR7TVoSIj31YSUO8xMPCKwqd5a+weXhV17RxaYlPLzUqLlmMj3KauOPOPNVpgVIU8QPlV9IUw&#10;4Yl5gd9fOBbY6FTkBqPOatz/ANwe2tvuJteAbPcIVdyp9dWXcFn+b23n0z7ahSezGlP4j2CnjT5z&#10;cj+KhWb4ZAr640hxYuD3mi5R7h5ANAq5dFgF3GrPMeGVHFZtKYADTJEUudWj0ce2uVcq5VyowYOF&#10;tPCtmDXheI6Dsyremr7JcG6V+1Eeqri6Jx+fSn8n6cZ/2RW02+UdI5Uy88JEfZrabNlgG+cSOQOQ&#10;MVYtPIZCG2gG1hmfJz1k9OlAl2WFuQV1EE6VYje4ZLLi0hlJ98VZacjjj1Uv4RWC6MWJez1rBcw4&#10;8JXEdW7lHIU4O0OmJV4AMngnWhtG27QLOy20yXCJIrZ8DRaumWEa6EUfP7PkvD+jb2Vc/H7vkHgf&#10;9VbPa1YiD3UIE1iJL4hmBpQvM2JMQxMDMVKNiT7pkflVljiMAoVnp/zSwUVMRyfnJ/KhasHhJLhv&#10;HL3VmAc+lWzuw2WppTO8xaTyq8wzXCdamLi+DUUsrALie+rQFNa5DXxogR1q9kYC5eE1e2jZdo3T&#10;qRlyarESrx9IUWQDH6yp/Aeyrl6CcJ+y3uq5ZtlZxBgcUYqtYlZZAiRWyWLAJdrRGVXBqQGXqOlA&#10;WmadAawsgxDofdW0XJMq+Yw+POs1OLBkcPOBRkcKgGsOAESCxwAnWdat/jHtr9oW/nAQm7c4N32v&#10;P7Ks8DtGypODUCNaUkh8Syh1Bq9cxsFD4SFSaLMxLLtAXPLUTV23dQONyWFbRaNtVWVgBJ8mtLf9&#10;3UsLGg1Q1ktrzWa7C/3FZK3mtintKLsspA4RUip699fnX51zqImQRBPdVht3ZRGmDbjiyOsVdXbS&#10;4+kyIxa0txSSrM+vhTJZtXS7XQV4DnlHtr529i6lu8CF3jS2Q51cRBoTPdT27TwTfEsVxZYRSYLr&#10;EHyd0MXwqCxCzcg6eUaDG5uMDqAJGcZAazHfWzFmCoCwk/2afd5jHrFGLgR8Orc+6kecK3NnaC0F&#10;iy8vzq4nzkWQ1vQrOPPSlaxeEbOMluHhzrFds4VtmeFDGutL4+75HHVT7KugCcxzrsf5qXxarR++&#10;K4jNKjqynDowirkXJxMPJ0q42KQLbR0q4oVQLSj0yJrQQyBgnn+BpbIzg4vMTlXCedIzW16MWHKg&#10;LP1ZkR0POtquWUxuqZL/AGq+kV7R8JFK1u4rjHyPdVsgAnIQa+l7RHOrLBq23aZkWrI9tN/1hU4p&#10;IW0Kx2S0FJBUgYvXV78VPwg59Pzn0Uya4tRrl4a0iWuzrAJirKPavXALJ+r1GmdXMzJJzM5+modR&#10;l3VsvWOIjnzraUbso9wjPxoXCwClMIy10/Xmq+15LZCxGIDLXrV9VZezop7xVof0i+2trie1dOv3&#10;6tSgcLZTWe6nPkYy1bapJk39A2HKmCYcHzkR/BVyHKfQajxFbTJLlWXOY8mtG/ioLn2B7TXzl7hU&#10;cXLpVsLcuMzPB4RAHM+aiN9YHLieD6OVCjSHqg9la1rWooLiXnlPdVlke/jk8UnLJslyFbVc2om8&#10;bbQMWdFR2EJgVst0I90q8YE1Mg1s1u+uFksMJxzzpmssEZnxHnV3ism4txcQfsusad2gprrLsbsX&#10;Qqd8AVjlpzq9sp4V3l1Ms44qGzNZ2jdA9ougWM40zNWx0c+ylt28LMyBjnkvjVqzvGbarvCjgdg+&#10;HLxpbFy3AtYxu8WmLv699XFV7KxbYE3Rly076FvZkPzlmzxCaCvG9urFwR3Z1b8RXzfF9LExFYbT&#10;TwzpymKuqO7y8NeV/fflQLTk/wBqeQq32smFXbkcYbCD0FXWM8jp3VPMUYVSNCDT3DbBx+qruQxh&#10;ZBjpUHlgHqqR31gykrzqBPga2ncEB2wiW6ZzS2721XGRdEXICrdu1IBctmZ5Va7ri04Y64fZQYSp&#10;a4FEe2iLLKrMJY99Y9qvNcXGpJw5H7XwpWRlAlco06e2rx++auxGWfL4GgC0T491W1zcuoUTHXnQ&#10;ZsVi6ggYhPo/XnprjHM9Oc0zYmnv1rZRM8Leytt/Hc9po2hefTXyf+O+tpZyoGMdpgPtdafZ7V9L&#10;juQBgE8xzqxH/dX21eOWbMMx9+m7rSj1Cr/CRrr4xV/IfXNyrcScOT4eXjRbdB8aYO1H60prt4/S&#10;XYchdBlpXbelxvwbvncwTn1NWlO2Mq+Wm+yjPL2Dz1aDX3Yb2Zd9Vymc8pzrtYcWSzOQ5lu/WPZS&#10;tspQL9kEk6fIE36jDA1r68Hz1leHpr94X01LX1I6eahf2rslipwaqMJ+NXxZd2WRm6QQf1FEcQ5+&#10;fDWy4Qpw3cWYnSTVg3TabGzqCtuMSEczPqolUw5xFW3ukYVZZymtmu71CMBW8YxdeZE0uAS7XHwZ&#10;ZDTP11LfO/nLjhATeB+oOf8AxQ+dWNwUuxM8LZHSrL2j/Oxcy+6fyqzc3R3z8GJbmEgUm8GzqW1W&#10;2ezTIluzeyMb08OlXH+ZYjhxywzQdfCmx2ma49rEigeT3VYb8Ptpd1ca0Tb7YE1L7QbvKMAEZ1tH&#10;drnHOmkjhMHiFP4j/SamrwkEEqcvPW1m65dsLepqy5DOp5UK3tssp61mZYnU1hwqDGTdaUWd2xUa&#10;44NXOM3BHlVcuXmwhnC6d1fvH+U1s5ttiUzHprEBnNGeEwuXdFcbCUwuM50q5dbphyic+k1ba4ht&#10;2UGpTKBTC3h+jfCoH2eVXT981tN1iI3bCPN6KxMrMkaAfr1Vse7OKSDn4mrzfYsJAjUwaGAYZ4s/&#10;jTLcSG6VsgH2TNbSw3km4ynEsdTlV18AYwIw5nvq+b04VY93M1vEtKHxrJLYm161s+Y+sFXrBRpl&#10;oPfi/wCauENER4dkU4BTs8qvjC5+mbRaxCeyNa4bTXMChiFYDu55c6dCuAggFWOmVaJXIfRjTxNZ&#10;qq+LgUDvrCz9q5QgHOhiBHjVoT5Yr6320JcHzmlCv5PXnWrYOmLOlV2LAuBGKrsWAuFpTxORq6Nn&#10;vblwZZjl6Z1oWtoYbyeLPuobhbiXLVyVeJ5x762e3tOPChKdxI9ROdOqyOI8VR2VlCFrCOZNDfbq&#10;bd7gL8jhFbL862nAYLXGtF4PTD94jLKrS3AuNmVsP9k1s4XhV9qaTOQ0y9VAC7aAIMIe03SKxuFB&#10;5jDQjJKbfbQZbhwkxlRPFIQwZNWW7h7flvW3EgM5jrW9sXbrYiyfRjuOVXBEdj312G9FXP6tT662&#10;tf62shAjOOdEg4YGffQNRPhWE0oXK4B5mFGw8K7Zg0wk4hbJ8Kttat7wptGIr1yFOg/ZOFnETh09&#10;VbHYOqrnHe1d3OjzBzooN2pw8zkazYTNYGJdTw4cRoPeVVN1/o1DxyPKmPea2jdW8RY4fK92Xppi&#10;bRI0aFkjxzy9FbJgYFcOWc8mraUlWbCvBz7FKTbyW0PYaF0di4cATWAoAqyiXA30qQy+NXA7sRLC&#10;J76Dq10Hkd4KdkhjvQ+A9lh0rHdt2rV1nUQmutWr10OyBtFp2ZDgutPZ8PNyo7TaytO2QcCRUZei&#10;r/ftFyluYBvDtGDF93ADFX97uvqRG8bDnIq+1jJMQwxn5IrX1UjGDwr7a3Ni4uHOCyYiWJoNbs32&#10;EnKWPm00FBmCsVTCVZSM/H3UXzicpMxQMxhUms7vtr63Lz0PpOvI0EbaeUnhbIVaCXVYNcXDk01t&#10;WG5cJVwZmI4uVbYdpuM+FRBZmyrhnBE6/cFNbt6o7RGsYqsYhtRXFBxk4dKuQzxvNAfGt65cW+Hi&#10;Oppt0oZxcJgHsieZ5eNbQztaG7uFWLZLoM6tr/8A5DCtqCSMQxa9mPR5sq34cOCbeFxz6+FW1ChV&#10;Ri2Pys/dRdQoJ1aJ9fSsbsxnPx9PKntXVhlOFoaaUyCGykd1Y0xKrdDlFWzGg+XaGtIXfigeNWbF&#10;ixfCm9PHw+urn4F/1V9UvrpfvWPhV8dWb1rRfCkd11T7/ljKlJiD2sWdBxOFTka3lswT01q+Z7S+&#10;+k72Y0FuXUQtpiOtWx0Ap5jz1vFYcM0eKZ7tKFvXi6Z1bW5nPKnRQ28eYCwIHf1o03ASzHCpC8/G&#10;awPu3KnAA45dxrE5wMvDxySfPQt2bq3ZH85J5emv3cEibcLen3VxbKPo1LHE2ZHPl0rZSk4SyROu&#10;pqYzk1c3bRh2fPPlRW1te4SQO0dcqXaN89xy48mBnVuMjiOnhSQxJnrSiGOce2rmHCSozjlV8JbD&#10;RdczNWMCqga6SQBzwisQPkU7pdTtmZrt2qxHdngjWg9oorDnNAK9pIOIQOfopFuXbbBMl/UU15mS&#10;EE86uuY0A0qcv4a0X+GlhU/hNYSLfF/RmrEC19YuiMOdXLQuqVuMZhOLh9FXme47K6a7nTzVauWs&#10;W7yiddKbAOLG2GreK5cbjQnEOdNtl+TLEhSNIrEf+xp5x8awpkLhYNhWSSa/aMpiG8FwLijyQawh&#10;bSvtKyqJshcLlkMU5da4FtcTWycD4ixyz14T1FWr12JFyMLZhYiJo5Qu8ho0zpWwBzyB0oYEGJBx&#10;RqREz7auKSYwz5xSXGcguZAZ/kB7vka4S8fc1zWrd18f1q4Rf08/dV0ZdhtNO1WGeGZrZz/Qkeqp&#10;6lfWtF0hgDFHHIwmDnzreT5q/deLrvmoJdVyK4Zb+w/wrhtXI71NMGBz7sqsNcOeHJQcznT37xhg&#10;uJROQrwUeymYXN2Rc1C91Qqo8tJNufRWEoBHMGsQY7wnhAGc0Ha4jl4mF0ypewGzh2OXyWgQMStO&#10;g7+etEKrquFZPTP862nZBZRjiPHGelHDbOJW7QeKv3T9EpYsTi0q+639+rq2E/2as3N9iFsi5mpx&#10;R3D00W3bxnmRFbY3TZvhTK6YpL5HnCr7Zq2mLE2JSY8KDO5VU1hMWtFbl5widk4AffVxQMQQeUuF&#10;tauLGvfrTkdpncjDmTWzvHFiK+bCtbtlBBX7M1c3V1VXGeWvfX1qHzClV7pHB5JirdrfXONsJJag&#10;nzp83wjh+5i60H3z520fT7VY94zSzJmOk0xwg4n50ZQaZUfoloE2xlPKre72YXAB9n86tM2yqvGM&#10;409dFmTCSbnn4TT70BxgnPzUmAolsAExoKBSD9JlFHBcZgLqIZJ65UCZniAp7mgFlt3Gh0rdAPcu&#10;4p3SDUxW1Wbl0bI7FMS5dmNPRVv6WzuEuhgN7DIAAAB6P+KuAbarY3DFeELixDPKr95bltYbNJzM&#10;Vv8Ah4eJcR1rZ7k/RG8vmz0q5cu53H2YLyzbP/ipaOLKO6rT5kALijKI6UVGgNB2yKW8YMd1LZuN&#10;9MMhPlUr2hLwpUd8Vb2i6S3OMPY81XoOLK5nEeqiG+ySKt3Ew4lmFNC7atiy48tSSWjupeOLjXGU&#10;59BK0X/7m0sa7hUHStkfEQ1y5n6T8K2x1uslqxhUCJxMQMvXWz29+yW7tsNOX2c/XWyYjJcYifRW&#10;ybsW4S0NcjWLaACkaBtfHuq73fCm4isuaxXPpMXCEjM1h9lYkfCT9nWg4GR1o8Xkx8lhlGJjdRDx&#10;DnPLUU73bcE52rhWJ8Yy5U7HWT56N7GsM3oq9iGMCQY58RohUZFw4QD5h762glQfp2BnoKunCApb&#10;Jj5VOFfhGrQc63Ox7Or8Ns446os6mrfzlkZS0JaRl1g9Mqw3bVxS2XEsRRxAsDyPMUqJGFsjnrzj&#10;uoFcPaUcJyOk1O7vScXEjQBS7u2Rb+c3BBbnA/L0VfC21nc5ls6uWwhC4uGOlaNQKHDKATFDd27j&#10;81bny+IrS/I+/wDroaw7u6NBGP0e2vp8QDCRLTVuR2lnTvr/APmtB/BTGFjCdU7qDbvZ8/6Ex41v&#10;d1YxJdSGVIjOosphcuy4nbLQzl6KZ3cO5tZRHQVfwhmh+JP7IrZ5GeMVdMLO+STjBJhudbpLb3r0&#10;nhUTX/UXNxbGFd1Y1z+9QTZ8NkTmq9ps+vhRT5t84BQYEnUxkfCn3DKhtIgurYt41xmZjOhnCznl&#10;RhpnpW8ZmLlfVlNNw3SBaLdrWP8AmrbCzchx2ulXeCGz8o0ucaE05HO6aD27h+rXEnJh8akLdB7l&#10;NbK5LouBM27QHxoETaxOVI6irk7yWLfWdrNedL2s1PLurLqa3lvZ33imMarHvq3cW6+zF5HYxYoP&#10;TuqzZJxEOSTBzmm8KSOPuFbFbtqVAduE6rAMirzWbJFh72J7pPbMZR3ZeyizMbduzbZEAGnDHLvr&#10;ZU+yiiiU3pAGcTU71R43jT4tdK3e7DrOVEW8Ft7ZkZ5z3UHHAO/U0ZXeHEG4tDHKrr3gMJPX0AHz&#10;0GOfXurrWxWDmBtK4s5wwc+WXppFSWHRGDeqrBe3ha6z8oynKrY6x7abcRvCcp/E1KLg4jr/ABpV&#10;0AYpvPlFbkw6kjCfjW8XmsrxdmrN1Du0u3MANwTEKo91bM9xYK7UVYhYxEIfjUDZkIxgZk6UgQPD&#10;mXJUZeArZlQOGXExyjMmkDg9pdfGsD2UYox7dwiv/O/sFXjuyy7vijkKa62zm5vGLAloyrf/ADfg&#10;x4MIczMTOtfUXdPt/nX1d/8Avfzr6u9/e/nX1V3+9PxpgtmGIyZrpgd9JbG0WjhUDyfjRG9t+gfG&#10;srlqT90fGsKvZzHNMqybYFWOSfnXzd7trFeIKlbZjKrCHs74Q2vWkH7P2gXrpBkoCMIHjSXtutm5&#10;tBViSW0jQaV8+3RUhgdzHpz/AFrW0EW4+htuZM+Xp662kIRb+kHLLSjc3mF2UYfPmaLG7hKuRiw5&#10;tEeqt7aY4msjN86f5w9tkCjhwgYs8h6a3lvArhV4EeQTJ8eQrJcOeQFGz9GqLb65tnT7pkQkSM+g&#10;FI6smHAJ5EtlPvoqcJCphLc8VKJ8aInstQRGWBpwVwmfC3SNtGoy7MZUWXaVFuYXE0x56ThK4iuR&#10;adV61Z/XKm/FT/R5s2U6VbXDEiaRMLNJMCsW0FwRKhcAJyjvpGhcXajdwPUKskABbRuYcI7h8aKf&#10;NdgcDssScPXtRGnvrHd2HYyHzZkJbLmchVkd01jBcMkjt8/D0UzXHgE6YTTHqast5LLiGffSJJwz&#10;n3UZy+Rcsw1EggiedWkOYxifAVbb5wyKpZm+nK4R4Hx5UiBxdyJG8t+8VasbSqKydmOY1oLi4RcE&#10;euoLhMQIxEx5RqzDhxjQSNO0tFs8rjEZ/erctxQ489bQMHGxAtzmO+rGwvcB3cs2DkSZ155Vs2yj&#10;gFrixk/drg3by+gaIotcYSmWQNBMwqIYnqfZTBY4Li8++lW2Vkt2YGfprd48JFx2JmOnwq+28mbU&#10;JnOdWjaG8DLLErzk1u9z9LvsUYDGHDFWrzBQXxSI0jz1iwJOKI/RqMNs5frnUYLXp/OnUhIK9Pzr&#10;OudbKVulS5UK8ZKTpW8G2ApDHmMp76bY32lTtF5rTIYOkx0yrBvDllNbOl64jC463eBYAyrEMYuL&#10;dgQefT20bRJJt4gTHP8AUV83WOIDx0q7K9tAgnubOtoW5dFuYzPWk+bWL+0MqhcR4V/WlXL965a2&#10;bCrNC5n1+FYm2lnPVqBfaGgmOFR8a4bj3ctcNPdTTwy09tHvEiNKU/N+IZZXO6lX5oDu9MRkj1U2&#10;DZ1xP98miGFXD3ijlaaDo/SlW0rKmeQNJr2B7TSbJs0tbQzi61aPDH0Z4TP6NW+65FNNSFhlzyq2&#10;V1WfbUZs0cMdSwq2SgtYdDiw4tO19r863SYbf0cOiKcifHup2lwIYfeGmfqoKLW0FsJESM+WuVDe&#10;AoiuCwNwGT36/rKrR2f6vDkOlcATWc1qHac50o+NWRIxBANaW5rHKpXiU5g/ILXOZasPXWrbYgq4&#10;sz3ViN23ZKKRLMQ3LMEyAPbSPY2lTkwhvNQfafrMLCRlAirQt2Xs4lV2WcUaik35AtgKc/CffVkL&#10;mAyYe/Og9tA4Zjq0NEz4Uq/NjvDeWUxST0FXSbcYW0XMDXKvnF22MVxiewZPu9dW9pN245ctJLQe&#10;zy7qj5xPF5Sg+ytognLi9tLhtH6O2becxPu89dpVXym8OVbNv9nS6S3kPGLu7ta3GFycRbHhzJ0w&#10;+HxrasdvMIDpnNbJNx0TcyTMDVqtiztRKmZVbhMGtn2ZktuFbidmkw1YBstvGSY7Q5daYjZRoMob&#10;Kj/0o9DVdx2cA3ff1rWuC40EcM6+yv3kmKvi5Dmy6aR9vOmtLdhXbFqKLtDg8WuftrZbS22N1Wc4&#10;M5AnpVh5suZuBowwMhnlVxim8Y3WxcPaSBQcEspcETzptla+HtCZlYhtaUuls4cyWMR0NWlXDukv&#10;Ao44cetXsO7+pfsgtyPOm2idoONezhyFIqW3w3GLQpjOBT2kS5a+ybraVcCqtxXHGriaJVcCsch0&#10;o5cXKmacvbRjKSKJBlgMqdgIypXkgaHKcqB42LZscIyNSSSeprZ5Bw3cjgbLFNWzkSFHZERxc++u&#10;7ff7qf5IWwGX7RU1tKSyLbtEymuUUoZ7L4RHFZE1cPzxpJ4pE4vX5qdE2kzbOCcPTz1ZxXreHHhJ&#10;wZKDqdaDNbGREZ61aLQCy9kDs8WlZ3rQHfNNca5ahRPOvPTg5jP5DhOWudZEL+EUelSs4Br8lw3r&#10;dy3cFtSuEYMU+JqJuLu01HU5U6I+PAGUluenxpuAgYFXT1UltY7AH+UVbJ4sDLlPj8KFsOwi3J6V&#10;ZuhRixnKYGVtqvguoLOpAietXdnzgNJDZ4SOlNdvk8astsRP6FW2vM5OSQ9vn3UwzHH9qI151ft7&#10;25eS6wQljzGeVcDBd2BwhI1Ofrq1tQusFtNzy6azS3bu1FLi3iBofPnRcMxxXCuY9etJbeLYtwoZ&#10;reIyPD9CsYK3rugG5aY55ZeNY8AlgBBTLsnlSO63C74kMDhg5Zd9Whg2mFtYdY5nvrJdsjWMWVOg&#10;TbFbD5bUcqvMeFhanMd4q6gibq7tJGU5H3UNpI2f/qQ13vHCWqyHFviCsMP4Zq7hvPw8sORMeqhf&#10;a2YxQJynr7qNrhtGS3EMU59Kv29ocXLydmOEHKrLqgACLAXTSvnYWFvoxKscR6GogN0BpXS/bd1G&#10;QUQomKuXLZuPbZGgyFXnWGy213JAKkE5gitodXvu6LkQxyOL4TRu7Qb73hpLkiK1I7qD4QSNOYrF&#10;mJz81KgaRR8AakaCrn4a1rWjVrDc4wYtjpSLdduwyng7PFy60bnzk9rF2Izpxw2+GdMVN9L/APrW&#10;kd9gVJ14jC5E0u1ps62y2AiHOUsKn6IlyeLlVp0tazlAE5xW/uNeDXbre81Nu5tKiAYCjnWV+4P/&#10;ABikR3xkLbE+ekw7XYlWxQWyNGwl9bhRI1rz1iqefySZkAU2QIbXrTCeDvqYnOkufNrRFuMWnrrd&#10;/NrAacRK3SBBnKrWz20UYxBw3ZxHrNHfrhfE2IFsXIc6tGbmgyU/dFascx2jPJ6t6SLZ9tbKAWtg&#10;WrjZZYeFqhmiNRUyMzyGlK7Lvbkz9Jo/jWO3tkM0M8ORi7q7CnrGU02zba4s3t5iEIeHh5/lUEZn&#10;Xurc3FxWuzB8qTPuFBrOzW3U324scMTGlbUrkzdEqOjGatgXjZbCcRw4pyil4L3aL9qddedbSA6u&#10;7jikdOz6qs2zmqstyFsgd/WndrYxSScVrX191ThT+6/OrgdFgpB4CPfQ8a2gH/sNSFoCrcBJ6ZNW&#10;xqTxpagr+JMNW7LYjjwBTA8gUjTMsxM88qsNfzIcBTEZTy61tGNsIGztnMRp4VeuZqJCl+UcqQNZ&#10;P0agFetIsYWt5QMxGutYoFLxSAZjlNHJPK1UnnNIgcbxrMIcJy4aubFa2Y2wx43bLzTTq68bXeHl&#10;yFYoAasbDI92tJBKgGahVlu4URzwDKsvPV0eNXRyla3JQYd7gjytO1Vv+1VoxJxe+nTduuF2BAu6&#10;ZnL1U30NwTmRjEdNKO9LquCOM1cVbitwzka7L0iZjHftj1zQtfORAJIO7OXdVmxdvfSph4d33z76&#10;tWLIY3dG5BR9r8quXxtuBAYRVznv7qbZ7zw8Y1uRrHLKlFx8ZQpLTMwtG4u97QHMa1cCzLRqZ50D&#10;UUWEDCBWR8aa5cuG5BUST41M54TWes1llOtbXcRNDaX/ADGfYK2n5w1oxZ4cUATlVxbZQKL0ZaRh&#10;q7Di42JpPmWmK214UXIE58qCO1qycWLjD8XqpUyL8mCyPDOt5bS48W7gMA+UIpngyakcudHs5Z61&#10;YxHyx6Kd2wrF1JPQZ1tFy22JWuTbw5ACh9rmedPasXUS7vg2eUr3UuC2W2YMTkFOf9rzVeOn0qac&#10;talTnJzrCtpLanyog0722vYWXDkPbWHHtGPV8S8vCelXt5aa+sGCbfYmM9aZl2FYGvBpJn9d1b1L&#10;ItKtsnhXWTOfprLPpW0I0hty2QrCJzwiO6rU3DmjT38NbJcZsWBJE/hpN6wVGuE4jnEjWrOxLdZy&#10;ksCVhQDGQ51cuG41g23AxRImmtb/AIZgEoc/NWz7OzcORJjCAM/hRS0cds6Eil5Aa1IGRpy+3Wlu&#10;q4RbefH30AloM2FgV1zBqw4OJrs4h9mDyoWwDhUaUQy5NrXZxeNZVbQ5jP2U43QIVWj6PWNOVM1y&#10;1hZLixwxNP8ArlV5bDAPwnMT1riA/uh8aQ34nEfJjlStyzq+t11TDcYKGOcaiuBSY1h5/WdWmwLN&#10;ljJI08avkyQtkkx3GrTn6QsAxwrmPHv+ArYLlpg4faR3cjWBrtktGS4vYav5Nh1noQv5VsriWuni&#10;kjOcP50Rgg3O0BV/aCTaUKLaRzOp8dKubxo+kaT0ypVt5fzhVQ+UVwknjHlN76FpR4/JxJAPdQiP&#10;TRx9k51kda4Yy59ay6Uc7ctftKQ3Z561tg+guBUWCqiNelXEAtwdrftdmABW0fNreK2t0qFWdO6r&#10;7QeC2pPpqydn4TmOIDuq2blwyZMd+E/Cryo7NAxW3dPKimfTinD1o5TXWrRK6Nyq8X0LKvfpWsg5&#10;1lkawnEFOpFWC2TG7cC8CknQc/GnuIeFmPnyog9Z8aJJAw+vMVfTCd6+HduvkGc/TQJbRefdT3LO&#10;1XlmDwrhOevsFWXVr103rG9fG+YIJBHqNLZtY04RhAETPOpvkKTnJyE+anczFwQVMzBrj2fEAxxz&#10;5cUlli6oqw8df1FYt4zfRAPJ1apucSqRI6jpTXc7TK4Als4+FYFOUz5+tY7UYyMPeveKt3GXD9GM&#10;JzzGdcvNRMVnl41Y5MH1q0ubw74rmDtadK2YnD2rmgjpSXLbSSvFJHBCz5qxDscp51MRUirMnnHq&#10;q72slcTExOdfNizMhZcWWE5f8VtVmzi3YeFmrq7Pi3hCgYde1Vgbe9y7tB/m7XPxqw9m26EtmG5f&#10;nVsSfKr9obdLHCwFqDlMD4186vtcsjUEH6wg5ZVet2UulGeJbllnV28+z3FtPYuAMRlpRuIOFdc6&#10;2e26gwt6+e+Vijgt3JXI4poLeuzdOIFW7RirCI2FuLMchw0t2/zzEn1VjKQT11pmdsxiYmjiu20V&#10;k4deZxCnKXBezxBp0PyCvpLeUZgCiUk2phSaPfWKsvVWtWgWtg70Qtw5MaCq2Frt3BeRUGFQKuNZ&#10;Zd584ucTDTOJq6JzNz41tzvKjdIM176stY+lEajxq2lvJgJOWZkGgHtjoIbSmG8CwdSNR1qMWI61&#10;mx81BVHG3CGnMU9oWDu1ygPFGFaKI6V2YagtxVgfZEU1mznbIV5J1NYjh4ulFNSaYL5WtRMGjwh2&#10;kazW9go5ksNQaxYe2c+fopAc1A0A7qd9IQSdO730zuMYJjekkK0jl1rk2LTB1pd4Cp3ahQe6r7XB&#10;xFYTxn4UiAl8uGO6gbcsDpl6aCWrZe4eQ1qxx8QUqyxmtZNXf1pmnTnSXJhi4jPSrdtyOLGBGkk/&#10;8VZtYgXV2PpikbaGA2e4q8JbDIwjPv6URh4fJw+2sOCSakGTWzFWxfSLiq5gVWlT06fGn+iRAMxA&#10;A9lX8R4cZK+cmtr2wx9GMK0XZV3xQMALWc4vypLSKA4Cs8dZqLj3QB9mrY264fm92/ljOueU+ilu&#10;7QANnU/QG32B+dbTt20YTZtYbmnlYa/aG2bQ/wC8J9Eh0A/Rq09vgS5KPB0MZGnt3iqgW3VWz80e&#10;gUJbT7VBLj7oi2VOLQk88qx39FGh5KKa43ke2p9NXSyq43ejaHOuOwx3Wa7s0UVSAdDNYHkZ50HC&#10;tHInnWB7YbvpLO7tCNcJpXGDAcwZrB5XMVzmjLA84r6pcWHNp/UUNvDnf3FxXQbYw5xl6ae5MY2k&#10;+NbldovBx2FUwv8A/VX9jxANdAzjLhOdWxeSxewiDNvOkxgqy20wzzBpcJmDlS2UAdF61M5AAUcb&#10;4fNRKOH65ZgUrLGJSVOI686VBO8BxGPVV1n+tx6zpWKMtZoVstpRvMiWCjMd1FZxg/ar52zYd3kw&#10;jWoOh0PyG4isWYEHLKKD2uw3fSQ9uQNOlY3UPi7PMVnzBpJbgTIBjPjHSpWSlZnOsMM3HnApTgwR&#10;Ag5QOVPcLqUHEpBE0HHC2KcqCkY+cDpUWfKMLVu4jlp1mKy8DQutbLrnHjVu7nilsInQk1ucaAYZ&#10;nBSIM4XB5hQUyMuVSbgz9IriyymrI/pB7agrn3c8vCtrfadmVMCz9EBIB8kiiuzfsbZ1C83MmtoI&#10;2S3u7q52Uy7NJg2a1syN2zilhV9vnFmz2eNyYNZftjYgJ6tWybGsjdu2NyZx+Hpr5q0XLGm7utJP&#10;66VeYbHZ+buR9E+FAvqzq/Zvhrq3lwwuWH4Cp5q2IVcbHEnLwpbaHExPKuHF56llzHZH2jy83Oik&#10;yTqevWs6u8/o1HroYygUa8cVcZOLi4eMms3ufOZz4cgK+jYkr5M1xZUpWcuvOlfKAKXRfowQetQa&#10;D5GKW4ycGKTVnMxmKAGlZZmkZnwwSqd56e2gt3ar1uJAxTxfrSnM9o6RRxIPNRKmfbRScvke8eyv&#10;rr6tYwzHOhc3S2hohmfVQsMcRB4VXP0U6kBb0Y1R8svaaN+zZTiAztL5XMULeAIZw4YwxS3PomuE&#10;xiYeyoXglsZhcmPWgbjFj0FEKMI0pVQ1wgTzbnWdEPb1GooQSbXWs8IiBlpV1bhgiAvSaui6Exdl&#10;cJkg/r20U1q0rJgQsJw1dO+XsHyDNSU/tA0u0WbqXC4hUIzM0N4rF57TJmPDX00WDAXCdTzNdM86&#10;Q3Jm59Eueg50UC2yLWontEULmOzZI+2cI8YqEYgdelMTJOlEa0B0q03S4PbRxFyGMgLW0Nu7itfW&#10;NZAoz9miASO1p4VKXDLGBOcd9EXmvDFqGNXseayKW3gXhyEdKXcXn3baA0A7seobKKhPrUTUfzii&#10;rQUTnNEmtOWedSK4ziFviJjnQxSeZqavFkZsZ5NGlFX2ZyGyP0lE7y5gAJIflUps4RYj6usaSCOl&#10;DKOpHyW7a5sp9R1FJ/Vj2mgBqKEYV4qL3GRREIzKYY9/StnNjBcW2xyJkR0mjP7P4uYj2EEUblhL&#10;1q/HCraE91SN0Vtxcwt105frOmdtSfRUYl/hpYA9EVOgGsGsURNRRt2yADwzzrXLUKaXCd2lzn9j&#10;rSbJbts1vDiZ8gfHxFGzw/O0yV4EkciCaNi5dtbrUuE5jw0zq2jBHuPGFpOSAzOfoqLK72J4Zz8K&#10;tpPCHjXkafDOTYRR3QBjU99OX4WiNKHy4QMTSIAq2roAWmcppgdBxeinPZxRHj/x7KjWkJJMMsT3&#10;RV/uBFM8w05d/WlfKbYKAc9c/d6KF92wspkxlFXMKK28MC5i4f1lV21OXb9NZswIQsuGkAyOdPvB&#10;ik9msU6ipgdTU1E0mHKWpCVKiDHp+TzUPxH2ValuFCJrAbStb1PCdfGauqukyPXS4GmVzqxxkZ69&#10;OVSr7SnT6TF7atYzLJPKuPCfNRxZTQxKIjKaAGU0yjiLMWy6ViJUTpzJoEzAz1qSQB31BE1v25ZL&#10;8a7U0cuGl0KsDBqHGY7qGdKygk7sfJ7a2S2uR3eY6EnM0q/SIAIGVZ3ZrDcuZN5AFLYLgjuXPKic&#10;/NWRveillj/aoSAeeVL2fMaFTmRQOsyKuQ8YVxe6luNcF3ecZKrpI1HrpFvXQu6UEMrjsnySakLc&#10;C8yLmtPct3GvtcGRWJA6VcuMiAEKc7fs9dHEbayRCiBFALbwXbnKSY60Ma+apXLrFA1NHw0q2hzV&#10;qt69qrlxshiAM0qWrgeWzz0qQwNLev3VtqOIDm3wq6t02gMMsQlecR3Cms41eeJFKyC3u5U1reb0&#10;mcbHrzPhVvcXE+sBgZYatPaIY7vizzBpiZDMO0KH651l41J4miKa4uEqTJj+QIPEuuUUfkZ0MENl&#10;RutJnOetDDi1hs6VkMMKR7oA5NHOsLdM4o+VOs0HnDJjFhmv/8QAJxABAAICAQMEAwEBAQEAAAAA&#10;AREhADFBUWFxgZGhscHR8OHxECD/2gAIAQEAAT8hpHPvgxpGij2xfzVf7k3R+zAvSM29fkzTDoyU&#10;9vqH7x0zhJcBlbqAy5KwWtuvquRVwXv/ALw1cJXwMiPsCeWEHAi+7WsEP3fbjEBuqY1DIzY8ozR+&#10;8PSUFcbFvUjwy84rI6yWgi7t3zfTI/8ANT989PHxx6RFdhVyJvijdJmcXSi50ij1eEaSBmY1V6I/&#10;GHu81jQCfRGKl8LqLPFfGKBcrTH8b9cCs6eGCZOdZxfx6ohPRMbyMjI/8Rif+I/8YBEYKxzY4rAq&#10;3YtFDvW8/ZD+MX4b6n1i3J8n4wpjGKAIeIyEV7D/AIx6YBVc9N/OX7YfPIyMdZWAOMynBAeHO6xR&#10;9WQYm6h6YzKpJ6HPfHgWhB8OzkNsDt/P84Y3Dc9ek8qnvkv80ZAd8hvT0xy8r/Eom2Idx0iMohBy&#10;bD8RF+PJmAJMeIP1hIG09li0dBi1jOEqnvX5zYUBn0yovwMgZU0eckbiGA3EKz1hQ1LZGfFue7j6&#10;jE8Aym1o+GGIRwZfcfRDDHli+IsTvntiUyYOEfTg9XD/AH0wAnXyWhzo9MWMtFi4t2i484EHjEAl&#10;0CdO+MyvHJdKvfnNuokhe9wwEXlQxCKA6IcCI2vgP3kuvHmDEl6qIe7jqiKkhJWTyIvxkgdgRC4k&#10;vaD5DGZDOCKg/nXDqqRcll7T7MCAnhoxETgMHdgRD7Se2MrUkL5t68YG/wCFXK9lf+IxMi8P/I/8&#10;R/5Q/wDl/qzf0eM5OUIKiLHOifGNlP0cxtrzj9EcxrX8dM/IFxpRgJYm8TdvNx/4TYLCwlNemSEg&#10;tQMCYkA6kPlkSIWrGOqvvwUWRHo6z7844QwZBe+f3l6PP049viOca/M4WmGvag+ZxQAN6gEUw8We&#10;PXEVO9w2dINyqRQXZi7F8/GgMz8Nnj7ypz1TlmaB1RihrEHWj4ZPP4cs7Rg/oMdBYxGMSdA3Ba4G&#10;GuxaGAUQmx4iU91yQPLZvkRjTr8ZG5k7ZAM8WW6DPV8PbIG3cI6v4yULkGXZNny/Wdj/AKsg6Qnx&#10;m10Ht/jO85+2b+Z/SfnE0rRbkZBju93xXWqpOxniGotR+skFhAtpeuGBgmsdF8SGGQ4sN1pPh/TA&#10;ubT8mAuOqglPvL5xG4kJCHzrpIxpGznAVeisiv23RofRzRohEiZPjEbQkAWUkKLwYqOWsXR2PV85&#10;EUCZHAN7buNZNH47+Q+cg/8ADAf+O8f/AK4UWPXA3YDAlyZMV/Gvxn+YH4zqLzl5p5WQqTvkfwr9&#10;cRUuW6U3reX7f3mRjWC7qS5AUOiPexEQEcvzgnvMZdFlPNB3BkL5pqno9DGMpUaH5wa93xb3z2wT&#10;3RmHV0Bge8a52XTDlwcctE8TMTvbO8ayAtsiX9dGRsR0JPVP3g1oylTK63tyZvD+WaVM2UOTUCdv&#10;qzkIS3iUv5M1vg2qF8D5YMZzTe2dl1iueqkET0mIHEJaq7V0vWODlSbFUh2vI6pxaXI/C/nIi6x9&#10;6we9xhMir9QfZh8AgDaEbHvOfuFgP4xAZPRzqwoMIm6MXDAbe+cvZKUh3uu+JlXYRMEmufK46qki&#10;tPBXX4xg20TmuY+mCYFkRlZw64Orf7WNFq2zCUutGQ+9uu4Jsk2wjiHBY4H+axITiG6bPSc1oZN7&#10;Pn94lqEkvVNx+LzrKFoMShpFKTywjgIk53IngaPcXrm8jAyMjEyP/D/4wMB5za80ZQ6cJD1Y9WGo&#10;te8H8Y0kPU/jERCP44yN6uF/jP8AFf8AGAiV641G8+P8WH/iXNCj0fiMQUTMo4S9OccQEOyybTo4&#10;wEFtPJoCNrEDqvMu5E3vRkchiUGilqxLC1nMlT2MD4cFgqjwDXOVwIRwlXlep64Ks1amezaIXIUC&#10;u8l6MjPrg5RQAURg9WTV+DEsVPySZI+CCcFo4c4eh9wcg4CIQGxKwB3yGTDSscPwHVl6ZpDp+VxH&#10;cgx7NfjDN0UJ6DB6HT4/jFHfPw4Y8B+jESP+FyLXL9jAbp+ScNsykU1bGE+DB0B7YY+OgsTX1nXH&#10;VqhMveMagijAiO/CfOECQO1t3Yreso4Vs7hrCsXGGDJHgxE8uVwyQND5ITXXIPBSqtmC8PeQMlF0&#10;Hgkz5N4eT0gyOnq9crMx5ReF+n4ySSdR2XXp64yCSAhElJi7yA/CrNibNRFw6ryXNKy4gWKTDH3h&#10;E6kk4TYnD2wMjBOUx3kdsSryvm4UZJWG82Mvo9GgjOsg/O/tjNySbnDv5M/usB65flgdED3xhqdq&#10;UET5ZMPTAMTA/wAl3hZxLj0PVGsfNKmGF7rXOfSgCIqumABVCbpTOtyGQve2kzET5jK1oNuY1vAD&#10;B0fqzjVCz6s4BGSL6ZJSvVWc0mAP/GHFz9bJaJb4MjsTB1MgEKS+P4xw0wROV8O4Rt5a7E8uH2NE&#10;11PmPbOgRHzkE7cvD/dDFFKqHzlN94JhbJ18YlHVBbXTeTY5xuRt2KROO7z+Vx3isyALWxH2Q+P9&#10;wvzZyseFwLpRbsk+cdvwFhbKeJ4zSKFBAXweXFQRAKzQaJZrGTBz1MwdCeDAaEUgqOw84glIuYsz&#10;Pvhr2zOIS+sS++IxZ78AheAgBk35xFKd8/bC+Fkt0kZ7J9q7OQHLBChNdcll0qhsCeHeGC0ACK6t&#10;xHzghdOdTnJQUnpxjEISrnAfeX/oazb/ANcHLzwNYcvj9HGpDo+cNZE0nofnOi98nnS+B+M6SeSx&#10;H+8sfsoYsIwkWuqKxyXQ/XDHLrn0VgHTp88G3of85Gn5P6xJ/Lr4xl+F/rIWyJJKfjP+h/Wb6Knc&#10;yd8lAOBh+awb8oPzjUjEiwclvIR9KBNOl58Cse/4xnTT6P7wGgYAnVZJKVI6hiS0t7zRZF2xsrGg&#10;smDQTl99tLO16YIKzSzqeHy5LmlikOe0dOWDHYwGzp0eHg5aeuSDEUg8Rgkc/Myz5cndVLl3vXCR&#10;Iegkg364DSQSEheEvJApsyQXvyE1nWVfZ5Kwn0ugyFnl/Rg7MuJHO76XkLIIDarjF63YI+sOc9P8&#10;47ZyECPjA0tWjb8ZUvjZQ84k3vF1KwgrO7rrvKOQXDnEv9EYgP31F2N9ruBzkTINsgepWJlWQfDH&#10;3bDlFNhy1Hpk3KtXHSYBSyoZKVk4F2yyxJGkepjVCcp7QxdMA8kYrEgL1Gz/AMTOO81kMmc+T+2e&#10;H/nac3PDiLx7bA+jePUvGFol4a6+OSOba8f7wthbdD95yR6f5xzsCW6CiOecVWQ/8DHgCns5FAwk&#10;2eo5aQ0kNkacZFMNGU9dRWu+NVTJoRQ9yfmTI94UmhOEa3reSs+9z+8RUo6aAPr19XlWtMm2D1vp&#10;PLLgOsUNsNgb4Q6pGMPygwhalehdZYeTslvdWsbGSFSRv/mLM6agMqMC/wAtm0RGk4xwO4s6Ow68&#10;4XOVh57T1ztUUdsxUG0W3oe714PTFUsijmOOwFrwGSLl4AV3a1f6ZH8tUATfAcq/wkVCmMUxHb7e&#10;dqplBxAuELEY2KXHjVHwY4b+j/mVzaXsP3kEpm9gYgVr9eVmvkMWyS6NfcoxNBZWhKVdbZe2Rn+C&#10;MaDTT6nFELJdlEfjI+GOk5MoqjkGjpj2G67I18CTG3pT/PrlI2jkp2Djl4dzfpgEMyRtbn/MtdaF&#10;pGMdkHjsxyeq/asLaCRe6McFUquNg8e4ZA5AkWYSYFUmMOSudFyjJe4cgImWpPS/Y9WNJCi2UEQ6&#10;yNRklJwzut/H1lZrHHf/AL8r9sl1z04+sZtHZyaL1EtE8LG+MXteDldIa+nX2/8AOA3J/QwPPI/q&#10;Mrd3nLAUpDow1CQPfz/4cH/h9SB6kD7wQViQ6GS/KrGAcXg2lSmTDmMRzSXQRPXIHJQQPnY5/wCY&#10;7E/PHTIxgEKZJytD13Hhm8IqEyQNDsiO8LzjN0X3b7+zWKiBgYgl5NRi9M+8TpJNzgCABAEB/DNQ&#10;0fT9YRSGNPexFbDfMRdJGesY23PaKVJxOQUyEZUBl7E4O6B0qvbaYYkFnz2H3zNdMsUSR10D2wMK&#10;U7Euzfjk5kvJPopcTr06OUhg2wIQ13m4s5M1b3Rzau19ZMA0/gXIj+MD8YRhiGCTnL4ydWuxSRxs&#10;wsvFHGLKvRy6HTr8xMmVemFkmdTnYBYUisfKGLGilvX/AHJJrqk1D5zioTPA3JaPUjnjJm234GH5&#10;xVOEf15z+Bf1ZPnpDZEDuOF/RwMAgfEo6E9MgMEmKE29EjAjMVGUFT35YnhDoLJYMtIIUItbkC8Z&#10;IZRulWp89MAMTAd/9yoXr9ZvFlhICr8QYvXayDDLpeclq95fcQyH19QbE+vnJx3jkY5/I6sU47yk&#10;5BffABDWftCIXfJf3uXk9J/TFn8r+cXNDk2dXNL+6zEzLBExBlffFX/cYMMiJJ9ERHy/GRc4O8Uz&#10;bKIvWMkZqmf52yODS8lNfvIJbQYgJ+yn57YwN+o1/wA/HjHUS8i26PP7ZDR3yTXXaoOwPOX2uDcD&#10;i+cmyR0SyHgySHTH6r/5TB4HzhHn4nwmMjHK9wHQjHsnEdRKIUsrIKYeqE8BET6YU3tBunD2jh5c&#10;gHOuDjH93ze0/wCEfb4wE03k28ClzZellb8DS+CbG2luRG45gZqWyQl0Mc9TDpd/ZnJbPwPznudk&#10;vG2Sg+6ckUWPhL+sgCCTcZbihGoZpkGth4lvWg+ck7wPmcL3Bfb+MlsclmBJyOrRvQBvpMzjUZbA&#10;XCe3ufliEN/HJkDpD8GV9HD+HrfrKA0CgEZOyfzk3new27z3kcJ5Kk7gfzjBgFHMRZPDkmi8V0Ux&#10;fH3iUpXIKhrHjQCiV127OVKVJ2ngyM1Ypv8AoySw07ibioS+x3wp5Hy8vlD2wIA5SUCiO7B64Qvs&#10;QJ/8Mc5z+p1YCNRmuQvHT+4zseDrkdX0xm/r9s4ZHXB1wcPXcnL+R5rJH8uMAlIxuk8HbJDtP5wH&#10;/ilIuds54JKuHnRhUlG8mnIjdoZvJKNGpie2LYAYxnadwH1TndOUaOJ4PzGOzKJ2mP3z8MM0Ao77&#10;hst09WArIg0q2/DHoYmLdKZIDMyge+VBNajLszvpjidgvjLInRd4/ObFWUm5axm2pFCWR3wtSvfF&#10;6aRyWy+iM0CXAaXHJOjl4xKBQXlRMcrN5tDo+vzdOm8XTEPLLE7pwZblI7ZI4oI844vnKw2Qavb1&#10;m8sUWMpVuXDL/wBUP1iP463JBx/sx+jT0MOJ1IvT/edPEHwOuSDvjHD2z1o/TkpT/gsrsk4iTDHK&#10;yRI77wvewjbgcfrIf30bV/z5yqm8TUePO8PY74YQ0QjoQfsx5BMsXXnN4c2pGhqTpPszeIUK0D8s&#10;S8yYpFT1t9MnRmYD0ZdYwCoESoBff8YG1STDpE/nJr7tdQt6YthApMZWoosTfXqY1RjGgDBvd48c&#10;JGugQdkh6mTZVY7Ff5Hp/wCOT/4/rdWU0OSwBwOpzf1fWTTHQPsMi2HnAwArnJbSXgh/k+cHKOSu&#10;fzv1jpaA3gmeO+Or+Jf+dSWR10D3jELE0oeZegPH7CY9bU2dMr0MXKHXIvywkz2PjEQC5lWXHB6v&#10;aNYD0BeAr7OB7ZogajW/TvPyYDONcmjLBbikDodRg5+gyys8yMcIYynNgjxbgRuS8EMYTlbuJaqp&#10;4xzJ1OuQj1whAtSstUZWU4UwxtDq8i1iRD6n7ywT2OoNpqdJOE6HgchREkh5ec1imKJIquP7eQaA&#10;YEjGJRjGqOV7ZS1Ym5CfNRxhEgFdRRFZIlbjZmZjhwpY1V7Ko5yibqfYLhb2j9Z6RPun4wIdF9CK&#10;HUd5dXl/WR/4gf6yICBcd4fvFR0QFMHDjV8lQBgmRw/H+5BXXseSh1B2rCKKkJ5s6Ee+FjhnVpt6&#10;VfmM5foPIrIIG9FDV3SD1yTBt/r5wWlQk4mGER3JmaYHC8KSJ8jDEZEklej50OdLD+qcZZC3uZ+9&#10;/GThgkF88KwmZUkh+fjEag8riGIYy1APr5wXn+zCS1t3pxQtaM78+PjGtMq2NSt/+H/w5YnO2cnX&#10;r9ZrO943M/DI8ChtYQW3+Ov/AIDC4Wluh3xDZfzvh6RIAdTnpgLgVjxnoYME0DgyLlNKS6D5fGEI&#10;IFXl4eY4A1EB9jPISRfFY2yCpESEVsHGbgABRzKVwG8SNAXCHm9Uo5jjOFYJ1r+/F4arL8LZNPSb&#10;OmPUYfRMy11bOkcJa+qF+FF9GTl70wSiu5vLtIM/KyF9FT94IoyCE4ByAlTs08vHMe4ZJuKSiRQt&#10;1Bg64LIyxWixd8t5CXyfCchDT4tO+uIRKkjj/TBeyF1yYzKyX9CN8IxUhPWiRDrEfGIlcn0IzU6Z&#10;DC/9B/OaCS3Tt3O2Teoj9Z/cN42SYWu4/jLGDvELNfRmi/6jFDDhz1gwNXAxwdrIUBUdRmgw1JmH&#10;AUORmkY8Zd56MQZ4/dyIRbPQyypciOd4gCqknXF7YUecRoJedbyXRi3RGr3RhR0EJ6eMMQtERJ0c&#10;wGcY3Rb6yLw4nA0d/wDcslU1Hme/rkUEKQRBjVu6HhNHk98tGIEA2R4bM5hPaipPTIi/6CPiMf8A&#10;5qQ/nCtrOhip6/WGnPmerSRjbnxrLu/B0Z2McjV4/I4dY9LKqbB+zgPUBLMnJh4njlUuARwj6yYG&#10;EtBAVit/5gp7E12dD5DlkkgPd65KMO1JU+0GcfyIJIj4ms5c4RTSgv4Yov5dMW/UzwJxh0WZSeu/&#10;anY8mMAmwOuZl02PR+GTSUy+JL+XdmThuqpKIocpgPOVl6iS0tU26MVnuZ880w9/+nEi46Jo0+cB&#10;HplU5PT1bgmHEUJUSjWVsDRN0PbGSZRjgwcGBH53vhQMg8xGSSwIEywDJZ+cercFbEeaxq4iPUfW&#10;bnjwxfx+2Uzb/kwZocBHuHIoWx84GBwae6/WWcEz5/jAs44zCNYQSZSlDLJACQBYlw3EYRFmRcmX&#10;YhK81ZJQRrOx8W9nOcJGezwuDyRWricTmIiOxjwB+1zW7/yZNlRnbOvzhLykWnGBrEQoJ2eDH/We&#10;TWve2eu8QA//AHDxU9oymLIWZfm5xvgnQJO+RKuADpE6mG04DpBUXoJ3vWHfOsoEBgXEykCq3Bvy&#10;GdEE7DGx4DfKybIHomP4MiRYJMJGJg4X2/8ADjj/AOP/AFdMmP1g98kglN/WGOH9AGX2Z/M/WD/r&#10;9Y2PsvAGLeFYvXm9MZuTl42BRmjyOmK4+sqGT9GHapu0GJ53jtVqoEE4dKgjEaiWPMCB8rgrNFma&#10;Yj5nF5d565KASFz0j+silLGjQPGA2E1q9Q3pByxj7AG41EdXj37mGVfRWuh3p/f5A8DKtkF9gqLy&#10;HGIitrEgxiC9pACU77NdTIv5ljNTO1o+HG9IZNOXwO+AigB04cYNAcJghwUh0W2RkqvG/akdsf8A&#10;igmUhX7MKRSC+pT5MSFXU6wTK9dYq23zpu+/3mtBEdPJ66w7Db9QawxgqRe4enXJt7u/P8YE0hlX&#10;5h+zORIh6stNpWIlky7JEZAW9HH37Ae+FxEjer6Y1SUHE94T+vNWJGlQvWFo4BN0g5b4knUmJjEN&#10;so9zep4jONX1gyt/eIZFHy+WCYXIUJPHUmT1OcpBRnSkfs75F1i2rdfrIQAWkm9Ise+EMGSs0k9K&#10;yNA0Eljwc6ffIl2yZbBkY6z23gzyKUiaWejP7cucFYJTJVShuaxTChXhl8Lw+ygtF9nXnJypEhK6&#10;Gw5zgCJTW2nZAfVI5yLWLTL079nIuQNhy4ejOOOP/hq9M1x5vPsfWC4yCt3RI93bEethf8Ew8Pv8&#10;mOGRj0crHPs4XucLVubDT2xkIsa5/wAZCaMILwD+pRzWB4CUB0K/umTMTSOgPuIyHVF61cPiYwg9&#10;BPRGbhhVykmn0HrmuRx/hjq6CesV8EDL0zlSHvtHpuJwCRAhUE3DXASOzqGTyos3MxAL0EQdcCIV&#10;XIk78WGIcvJ6qr5lpK0scKwIwyT1df8AJ8YlKKh8wER0OPONJcJPfRwJl3fkoBOFm2HOU6S5DS5q&#10;pnqxONGECQogYiM38R5TM1Rm3Zbfn/c11mnrcGBjYCGKax1BrUX0dc43uYnCg7M3s4xpCoIM6g41&#10;hnZrlP8ARgM8wZNNLBziIQjnxgMtFrtPGu7s9Ih+cXdb2eKSfHjxlUyZ6X1xxkDwVN1xkDWQbBLT&#10;0kxTYxYpyb6GShyROgBsGxeB1vFEaqW2mbDR+MhqyfQTFnd/54KRJXHuuAP6SgpypPt0n+PPnBsY&#10;z0T+KO2FjVETQPQepPGSzl9yCPvCKGygmOp2ybx6xioSrf0PMYJZLOAZVg4JWJvBhcQUKJSNpmOj&#10;eKWkVapy5Lp+k/0reApEL4MKOt05xRKAkjnR1n95S5Qx0pPrGSKuddK/i+//AKkaAlgh75cQpxLG&#10;ueeOt4JduJGzn6znnhgXL6f+ZtYSnMs1zOL2s3r0/wCIx/h/rJ55MXcmIhVZIWonPh12y3OsKh5J&#10;RvyDxkfTSK6BxqToBgQPl+5gFAA7oU1vjCXI5Evz+s0mIA5YlvzgoYIet2mSf+HOsMJF6EpzXQi7&#10;oeRtJdME2UE6y4CNxVdzJYdRR0A5sKCK1+sbyEUyDSV0A4m8fZIewxn5tQHYq+MpIeTt1u174LLU&#10;Q5WdYqdhC/M4eerWcEQpq7HfLjm0Oqj8OHZW0K3kzF3mBAtTRPq8dSfrkAbSyPiF0lHA5vNOeTgg&#10;p+Rgqp7YDZqfDJgICihBuL9MdCglngZ6Dj7wxpjq6g50FR9DDAGFHSQMBjtAIA6RhlYWlMD+8Nba&#10;PvBTNRmzaNyB3unbtkTCSCQGZ/u+Jalgh0d+Ov3ktuxR1TMHYxdtxO9cXXq+lmp1H+98mdU/tjCk&#10;ir4AQntNZtgIGwIDrCX79cNBIR/6yBOl5t1Id0IwfQfI5M5QyY/DEfOTi8EjVgSE1LighutIh2u4&#10;PgwdiQ6jN2AoTfma6DbY7k4vwrkYj8Y4YvKgCPjt3yIqoItB6a5yGgmxesuGshAdQj+XG++PaSgG&#10;TfYOXnWbM0dQ69cXa2i5rSB1WcMAq+MrU4t58n8Ob1NMSJYifXEcYBKkiL/5ZPrwUz2LArNWY5wy&#10;I7QnrkJz5Ibcf9ZU1C9wCNw6wCGKkRN3pkojbO8MSxH4MRgDQGapsaWh2g5rxGSXvwmViPVkeXy4&#10;3xh6AgzwbCdCIuTlMk7YLFgOp6DN8uDwH3OV9kQHLw50Ezo4t8scxjYJRSiOiJHr/gEKPlsU/wDi&#10;zImPyuIpzDenjtgGrESUE9O+VO6zOY6+2CQySTEKYcOsGeRJCIfOTKxBQOcc5bgiAMAS+brCU3B0&#10;I0conf7xEZEpJa66RE9csFUqio+Gtd8ttHEhUB81D75DkkQYFRInnCssP3I15LMA3L2gN4wsSUTi&#10;LbxVMmEpKOQt30Sh+2D6ig6c5raSUCNqdgI5w84QgJK3aTR94wMj5i3U8Jy7snlhZQOp3OuEeckp&#10;YSC/V49vyfYT4w60/wCcaeofKV6mnEZuEw4yuyAoJ2s2Urz1yCITvuQff/WIjER8Br7Oq4hs6D/A&#10;iec0PBIPUxXa5gtUHIBmgkinUHbHJGvq4pH2ICXyV3B4wy+Uh9WNjffB0holFos8xXlcpbpQ8BgF&#10;RT9GJARy0QjgKgry5HloFWtrcOQbXiWinPX2wxfk2Fr5HuY1pEIm4cx8Y0jF7Zd6Z/GTVIBE1DM0&#10;PXOhmpIgiKM51ZyXQf30wZ5830vn9uMYsqHkbY98YJefyuC0Qk45vXeMZCQGAlFnoJ9YwbUEudSj&#10;9feMmwKPEjF7pkPLZalW8ABKgRmRt/Hph7Je7CIQG16d5Lrbd835P8sxAQgaTUQ7aS1mGEkUWmPT&#10;iE8DrmkcU9eYjWPElKSbA1Bfbc5AkNQsndJneZvjDU4o/wD1y/OMiU0RIFCyezBZyrYyFPRvcOQT&#10;7DAhrtgSsHzjiehgqVaOmt5rK3CC8jIsOa9XrsrDnHHZpTqdzGJnew6pN6XGQ6DoGIJTp2++QQ7i&#10;jgF5oBNIWbbMsV/Q5K05vt/zHECCnrLiGpI4b1ffJGZl7wmBhcjyQ8f2slfIXETc2oIR2gfl5HEz&#10;qhJJdcBOJAkleH184ShMpDzIxkuhTuzAdt5Dg1PbB4ThvEiDNiV7YTvKwzLpcoT9YJKaYbQBfWWA&#10;jxkzIV7g4JYSWNLvgUB7h3xZldy0848XWOeLAOulK7jwrxheJIISQdTq+2Hizq5an2T/AMYYPpkD&#10;3lX2J7xETJjVY9KJwDh6+MdhXWXQlzNeMNFc+JwAt6VRbFwsqBcV1ufXIl7jeonDQkuwez3bjiem&#10;PyEwmB8GkwzrI/4WbDzk+2V0Ycmp1PpkVfSWm+lusYVX1pwsNsnf9Yzq3Wn8YAwu4M86M3lz385I&#10;aJlkdxYTrkTNYBCVubHvxX+yWJk7O88Zv4LEc1gyYDcNd/8AWUTGCGPAjR6OCoqJKjrXGVJx9nJo&#10;6ymmHpj0XTqVT6yEJAKTAjQuoQls54xulwGhkm+hCXoYKFFB5Drhj2EOcEHSlssX6MjRIEgwlJRw&#10;03kK5m+zJ76QiuWs2GcyVHjKhr7GTmymqZkK4561ldEuqygUzo649VeRLakl6vjCc2T4pH6z+hw2&#10;SAjfzMUGUoBgt049fbJoE6cJkg9czHplUNIFNvHPS8RBhB17g4X7wg0pvMTNFfPOIPSdfcJ98LiK&#10;dss+L+8Eyo/Wd95p7JKPG/fPdRITg58iMoq8cm3ftg2StOqI3PGBFGJu5s3sIPOdcwGTQKFYAxAK&#10;XssQSs5TNFyq4Ry4pTHW36MEnqGJyPf0f5Yla7Dzi4S8Y8u2Uc5F0BfxFPSnUsBwpJBAAb5nW+uV&#10;12KVJk6Vjlp/cSBzeTBlsADod8pcRutEHhgWu04MmAMUDAARCwyexkaXQYWCOeRC+KPVyICJJZJ2&#10;TiTscNjonHTjABhkHN40qUTwE/WMkcHPuRufjH1i1DzEn2wcCRNkKx6/vKQHmJe4o1pjeJNY61iO&#10;oeXAETud86QyuIJi2YFiZRNd7yDMaYQ5JO2DdgVnEQ12cihVpMHLbBD5wwqAqJETM8KUxv5hFb0o&#10;0Fc3TpwEk3QSmcgkmM8DQsYNGYU54AE0nnvg6+9rQB10MkA6CicAdqLe7lSoFeC36wyUBU7onxfo&#10;zf1jHSIdW3rlzS+rhNq9uphowAVC6+cVe7LKYdI6ReRvIRCI153zgQrQcHXQ9UOhbcoBiLheL9i+&#10;eDrNMQUnKtl3buCMIbphOcieDEhYykheXtogQQjHecKDzlL458YxEKpSRxIpnnPPl+P8yBMJt8SY&#10;UVhBALqZIX9DRlICvxHYyYH+CyGBr6p/GJ+Rg6Va8HfK8rRTyQliFZM3JVhK9Ycl4CRKEbt4EwXt&#10;wIC3PYcgY4h4DW+2KKTBog1pPZjzlLIJpRA/kYsXFQ02ct6fnGzgS+oD+rJ9dXRAIOLnHf4l4AnH&#10;dJSuMhUQVSDR5EzTR5cUDSiIxcbeBNjrRxImMrpt5a2S5tAgOgjb+M9Kf89cqe2J75GMzB0IR7zg&#10;AKK+kYI9Zj1wjfWO9eY+MP7xYFUBWgDwG3iDQYXWmPcpxlQe8R2yE+A9K/VgEFrQiNhPOIIp1Iao&#10;JBPDSG8geIL4Ypbrgp1bI9MBIGFOzV/05uZ68tB3xp5ZATblRWCSvORUTAZs+0ZrFzps4Bonwl84&#10;M0VWZ2VwHR44xkBLpeI1PYwBA15N4/T9ci4tijyjxqIzTkwjYAvymEMBfH9YA/r/AFj1/wCPGMDX&#10;5/4z+p+s/wC3xQ/ZwJwhJWFwHLGbuGVYEHo7xnQb0tNkmsaprHU4xGgsz0tDxXqw6MYVMg5/k4YY&#10;BR0im8FouTAWRq7neDrCWRs1DYsHapwnOjHuYoTa7Go6kM91wxWSGSSsvkPUm4werUGg2XR72MSp&#10;DeC4B+cBrcjvCxN9PuZCnhPYFvtk12ofL/zRer84mCCafd+8CkiXWmVGoO2QsMWiJYd0v045yS3Q&#10;esF/OBAV5RKQH/GO8FtV5D6fGIuLNsA3xIcLLlSwJnBdgkUAkNlPCrxxDOBgkuTNBiOi8NOJKLwg&#10;gujfrlDso2QNOMNUgc8DKpQytWb8GLzogHEMmlH0fvEJmJDsRfzgfVkKrEa1D8Tk48J0IiF4feeu&#10;SekAMCWJeKjLNlQURWTagQXODYTNgHl2CMC8qbdTH3l6YfaPj9sAagwnulP+xjZIsLzRFOlZA8Bv&#10;8A5fi4T4OtAQx2cvOPeSgGIASHrZw+mRr4TGPN6UOASC4jMsniifXOWQONFvlnJhp8EILkJGVe/E&#10;ZwX9gy/81453ukcTZ7TkFUybubzHkT0zkpOFKEUfGJyGa1aofUyZMG0emROSBNw4IXSzLnFzJGU8&#10;SuEdnmj7eHVvjF0kJRGmxSnVef8AMOVcmc30gyVeQRQb6YFo80SeY5yeR7uK/wA8/lv3k9s/cZTc&#10;ZPchzASSB6Vkk0HaDzGKGASHEMINECcp29VhYE0Jd8aeMq9GKRsu4sp6pk2arzWJH1zV0YPUOUuL&#10;wsFVFtGTGWO5AdeQ+V25yBoOrgP5TkY9XRMF9kbHOO2RHUfsDroeYxNZQUK1ehBNHM8zOdqDrXv3&#10;3niQ/P8A5EeB+X7yZo3HptfnJgoMwt4WW1YNe0xkqKMXqDusv9G8JoAkAWX4evTHaY1PSn+njHyb&#10;BcMvclogydRwQ1BbiEGsaGgaamjCRutqpTMcFbemEYCLckBPPW/jFttkej4dU4fU9bV65Mm1FBdR&#10;ERXthgfoTjan84nfxEcyRxlIcSnqMhP2YojZ8AGSCFKU2nqnjHnSyKeRPlwaPNA6Lt+cCgjUjwhG&#10;m3sYNrp1QIMTdP5wQ2IJpsbyr9V9v8Y0EPQOe2Rxhk8hE8lg4sU1A93HTdTMC3WYSZegLSLa4eiL&#10;xqAAJhCJNT2NkzwhRQbYl2MnDLea6iGu6HaKY7YCeGlKWyXxvrkTEKdIJgiQ0J6msoKyFIxxiFWL&#10;K3KC4F7MwSEjleritPC2mC0mcsYOcuJQpBAk3mLjpeCqWQ9lPrftjswG8raOvRDiczl0ENzAdMkk&#10;C3JyYLYJzUsJ4gI3PTHIWlkjZiIWat5GCsftyJrnxjdCHBtKUs7jlWYrNWL6ezPX4YKwMyXifZvL&#10;UpJelI9q9sIGDv4pWb6xmvEeEORVGZh0oP7q4WhRPLapv0zi1igK1NsL1wTT3VcsU9MlgNrNzrsm&#10;K1OWwthO4O/XC9kIyJyiysrbRl2lGaTqHQ413clhOIpAIuesbjmDFMxqm99ozHQ6zGdgIYVuOedO&#10;nL13hcHxYlOpxSDxkkOZhFhkf4ZcqUhBGklY9rsWf1rDTiTg2mvaMmlpB5cng0RmATHL3yoIhEOp&#10;+H3kaamjXgydqKk58XXJeBIi5W+WIkDVdshv+4ywMq7Ar7w4wgkLT8Tv4wRSGwRE8cjjCVudv+i7&#10;5tqmZ3/iMunLqBGu+TJpCysTk+E52+2OWe975NWLNaK2J9McyNud8dt5FRVKM0xglOV+tqvewNq6&#10;UAAvdgLW8rTO8sQy6hqibyfF8ALNnRMeoIOXTBIVAGAwAE6LxG95oBS9UBPb9MfoI2KS/wDHEK4E&#10;qUT3PrvEQIJSKum0q7ucV2DROXApTbQRo9QyGrA0CZXxXOKQSEFL1dZl9YyCNcmX8eSYF6wrfF5I&#10;LnUbhBbQmPTJ4bEvdfzgQ8i1WhGTQKaT2H5y9Wim2hv0w6RDkxR2/pkoe5K76FPbKUPQLPBtNq4h&#10;zrTkFYULu0M5YJtCCOpyd8XaVudIR8Yqduj5J+MA/kCSREa/vXHffFAIXne/jC7SAhc18GcS2fbC&#10;H/HFf6cEcPlTccKDFF3302ldcXIK5gZFYA4FC00sWeW8sruzio+scOwibflcEgF7eMWixKSsBO3g&#10;8kacugivdsZPYXWEDdcwXxxgErElqjnMwUwoy5fQVujJO6GGQ7F5efRRj6cJOI/eDpc1WMMGskrI&#10;027jU95gyF4AFdTtT/cXQ+UgnUDgAVlu0uYCDmQus/bFF8Q+H6yZc4h8j8ZEEMh+Msp1ESmsinjA&#10;izx0+8gHS1cT3x9PgjWKSJIU5CXlIopOvnLT1BGv+mMvkK4N+uUAZBiZLP2e2ObQDk1nfEy3SEnd&#10;XOOVu3JIj3164VQN+IjBdZwaGRHZ4MWZBF9CPaPbG/7aLJwDOiupOv6cg1hEwofSMiJFeXkcnVYj&#10;lvDONHQOARlt1oIJcAzXeqLJU7jw2nGY5G+YbNTIphIpXdBpA2GFNHg3QpOGvDsnGOYAuv4JyoXf&#10;kk8Z6fiM8piyBmabcMf8fGSD2hFltcxy4uEgqLK+YJ885WelxQALs7XGlclBDl2vxkCrc0L4y5iO&#10;9lZDSIjJxyqhEtMHFTDlcST0b/vswa2mOyVeH8OEZgIMGVbUcqZPj4y9CFB6uWH2pwhJpw7Iz1hP&#10;MYhCAhhSJ7oAda4y7SKSugh1HNuX9yGFSa3mjd5kYdjvXxgGT9pP5xCtnj+TP4X1/wAzV7DJB2jn&#10;DWJ9/JhKgp9K75LHU+Fs0gSfcd5O3xAav/cJWrAt9V/TkolnYikN7883gUYlX5Nep8Tl3m3VTE+E&#10;PDWVlNEvPMRvrl3QAsivB8hGSHXCeATt84qMMIl1g4CjehLjrdixW4dq531M5LI0gFeSJovc+fRg&#10;3lduuvLiVaVzOJ3PpgqMdqU3y9csAJqfH+ZTUHgz+EZwlzf24gDosnf84VXDcPnHOFn9+8XCTEnU&#10;y5Ipr5cmmQmZPHPX5YnqY22AN6wHHkvojExWqNt84E5GAlZhj4y0zXq6nHRbNbEYI6biMOARwzv+&#10;hw4HLIsxRlF7OOGco6rlrYQt4duMYcCdRLQSkJw53ksxpsDyfcwKQMrSqArR37RgAU5LKYuvCFqD&#10;bwLt07RQoU3JI7CYIdpJyIZvr91RP584yZncyM7Nnf8AOIi0HaxQRWl68ZTzYobS/wCYH2kgX3li&#10;YdEB4S8g1CmTUrgiqFiHJaUI8XhwL+VBZC3GRhJzb1YNH9rOTeakJOvSso8AkhNSuSDLxgfDCYtp&#10;dUIfDClUXdRj+sX9XOJqLA9yhj0R3cA7Quot1++2BTyCkVq9izzk/wAqjTwmwt/ODYJ7XKo7yF6x&#10;FVfRuyUBYGJmjc4JrQ4Gy/oyCv0ZBPHtinP1iklQBKpo64POsPQz7HBAcGNDrmOnJHTIKFBkOeHx&#10;gIwogHrgjDybOM1CrJtq6V2ivzhAdI8pFS8oIgwTiYpmGHhdtsAc51EpEUA7gh5I5GY2IZdyCS4c&#10;Y5BB6GRJIlq+uEMseehjcY5D5AgpYvcc6xkgwU8R7B/HVua0UkdnqcDy5qaEYpA9nFZMoCA3aoOC&#10;V0w1hxHEkG8Ac9WDpsaoRf25NCGAbo6smfm77y+YT4vS85pRArqOAlCrYVihOfsxGtvmZRCNyiGc&#10;gGEh9A6fGb7wjCrKy7b+MJd2J9WLjj/mcpRkx1MQbt6MR+5w2cDDnl+cG5lJEh/eemj5J+MVTauE&#10;RbL4y69X8ZbIDSNiPyTCKRONIlE9sHsvWQIva8P0RLSq8JAy2Im8EJSuRqAOvgxLHQmoiUjUwaw6&#10;mI0EUzpA3gB6WPXtzqMljp46YDD0dFz3/jl5hFP8/wAjpi5icb1p/qx4SW1Jl/n7wYwMe88jrlLK&#10;yBFRVZmp8vOSZmFWorEmoySdNFDdx2KJecUI6YbuNarEPNXHE4CMGKRYlXGCjCEOYn9/GVbYBxku&#10;w+ej8Ze7l+8B9EzvnqstjzVqLQC6vF0n8CEIT0KdemBUrvsiJiNbf+YMlMSCCLSXok/zFCOtrJAn&#10;hSsKxHzgjTO93f3hTb3zt/LERP2ZD/pinLPAlLIWlYObCoGyLM+nSMCTkIUqO/SckYKmI2Aj3coG&#10;3ZCzrr2OWB3kgYK955/jjWBCxIfqv8e+SOkNtLJHrLkRXCMpSebiI+Mg8ylgECfTeVLPMqQTEUCl&#10;4UjWNQUySBHX9u2NjqE7nPe9voUPBzOHW5HnpEeJAm2SaEOHmc7GsAF9x64F/wDiMC9I9cXgD7Zp&#10;/wCRRQimkQM5ZK1P9mBwjZE2D074kzVhSvbHLS1LXxkc7SsDoPvjEJUaEaexg1tIj9XYwigcSSG4&#10;qpnAAlGn0Ct1rIYGR5qJleDXTIDFJKGBiXWisjp0yeV5xGLQ8I/nHBUOLPNy+/IlInsMaOE6pHQ6&#10;maZ5zYXaaQSUns4oGlggJmAemL/cEO09pyoNOyD11PGvBrIPSlfBPvAsgl0BD2DvwsOVhEE0BjxC&#10;m7m8aoyXZQ2+MmId7Y5igKpw3yuejksvSIRJ2OjXyx0aAeEh9X/WHUgnEkx7mWhQX8erNBW3Uj1u&#10;tV3w86WwRQ3fWGkLwkxBjxM37r2usqyRkfJkwjUDeEsdzN9Z0V1z7n3w4DjPWk/OUmKM0jUoJyRj&#10;Kru/nN+kB8sRcsNMLihLv5zS0gGItHLnnriiZUTO028QC+mDkCGlKK849pyaPEBDE7meolZGH84c&#10;mzLFYROZzyZdZmDoFQO3F6CaQg18ojfbKbAyitWxnsdsFMIp+jiw4nQMWgXsn3y8sFLMc7b3xHOr&#10;rrCpBESp+4guTAWjckX3j0T1cOvSQciyWVyZdcghG2rK6EerOsMaU+SeKOfOOKBUrLU4CkVmLqE2&#10;l5L/ADE6TiQPJL5fR65RUKnPVDwwjLuyw+tMB8hKCKj0sz+BK4WLZ5vk43k0fCexykxtE31DOi/j&#10;2yaaxtdv6xSdwH4xDkKYAR0W++KilSQV6pWZp9OMYkQceEgYcduu+p608DkwBYe3/OVs7OJLeqJx&#10;xBTYALhyv85KASWS9E9ccZuhDZDsYE30DQjdi2IxiakIARcl6VDGn4xkaVISwcYTTbWY5xkJUvM8&#10;+MlIlCwKNfnLFp0UqvacfOlv6Ke2AKEl7Xn94kXOUAMQglluLusnbuVI2lGvfo2cXCBVvdPjLRpI&#10;T2qMgcYPo79POslJNNtCKvpv0cnsxzUfs/bCHRrwSoP4dZQ8aVEujqnyxWvBCGtkbF1ngDF1Jp+M&#10;EPtYXRy575J1A/DGsGxoJheObLkdnK6pEVyy44yQqSe+eRBlM9IrdNHtiNWn94VAQfkwA47eTE5s&#10;glOOpyVkl0xHVJxNKXoA0Yk6AibsZK1oW5daQ+ItVMdPuLy6dq6QLG9fea1BIndYSMRB/n84QOv/&#10;AHnHh/X1yKHR6jn0n6yVihqCEfCbhck0Ct8sKxRN6cCM5F1lm+sS1rnMaOt/OEZbAESlB5IwCejO&#10;uxiLk7UiOseuS60U1WyG5KYUy0AWLk6mYwR9l0GqAs7r92JyDVWAL+cjK8a0nz8Yqi1RN4Fd+cjK&#10;j0iAHog7X23ycKdKk9dVGR/tIrldLxhYk4exBl74oDqfhiqbFiWx+s98vzjlHQ/WfC5AUcPsYIAi&#10;VWDgBPK2Y64Kux32nB51oT/F+rlwpixBFodajXV65M7m9XAxeztCBY/PXFveGEQTs9sYgaCHZjpj&#10;M85DN5anAmC0pTzgIcC0VgUhZgsfDk+vt2TlQkCy98hdDNsNrpv+rcN4qa4kkb3HOS27EoHqYhYX&#10;TQtkChq+MkMhPfDu8tUmxAca1juGy1HN0Po8ZEoos1LywZ0SBKHvXzlK9tL8nH1kkgsVdtP5GXgA&#10;FrNnvve8kWSY60DIUklyHQYZEz3ITQ+sUi9npCxoI59s3gKR9OGjGbJOJRJlEyZRpS8ojNyC9Ide&#10;ufacE2cp11tiUbcMDcHPE9MXKLzOQMBG4wpZ2Li7iM6I1GQXkOEysABM8fnDkpeMSWl1v/uPQO+e&#10;zhCxK944JyIH5f8AgR1wgmslWM8ixwQYByFfljiUgRMR0YsbEz61+MRyrUzGp+sjRGWEZiHDZiYr&#10;4EY8vOV/mp6keJ9qvFfdNkBKcBySE9MjoeMqX5QR64VwWkAhsb+1DB4SFuMlla/LeM4stJbZw/pF&#10;DEgdXXfHbCv2JN0pcRhDjKQoqakNd3J2waRPwG8id39n4xVnerAlD+TjZww4bF9Fko1Dqqj+skJU&#10;DISjXQAmpw34N7gFJijkiwPeMAKDsoRJ0nAaSdNTuDXdiQF4F2hxiEes4lBGIpHM0OGkYuBuNx6Y&#10;ZCqesYLxIJHFfyZv+XMqvfti20wa3gPSTIN8N4tZwCTJjGWd2DWL7nT2ssPFdznBBtLZil7xDAGf&#10;bBgcDqPZxigdAIHlVHFydY3kCaZEbTE6iecFnFSiTtgAQ8opAcNapIMlO0dcQyTIEM9HFRq21M14&#10;PxnFqVrYOV6yY028hgb7YsyUjiDKYMbII6CuOe2Ks/s5uKGpNd6/K51lGHQlgJp0xmgyOxX+jjPQ&#10;UN2EfcZBFAgAFRHWTLMOEmLMnEkjRSfnIWryz8YM4GlVL2w7ZO9+siV6Y/WaVHYZKtZJExzedMFm&#10;T74seeC6uJeriXX3ZIOxINqcEi9Ka53T2jjCFqJkwED1mPTeQBQYQtN+2VSd8gGcpGnPnIAcuCbD&#10;uqTs4OgtV5AYb66gpqHrPpkiCqLFJquSV1njIZAKWYNs8MPpgjktJ90vBRI6zxBE4wydnw5IMlN0&#10;f7hvYI/o3ojlx1QjTSBdJVLS9spMgx1dej3y6BTXMRXrh9RoA6JS43ux8vNcPY38sBsJ4cYt/Rhi&#10;ch6s8j+cY/8AivzhKdCHHtgWWNh7OEHo6qXsciIMe5FV5y6QhFSrWCFbiBO17/Rk/wBTjsOHsfOb&#10;ECXoiP3rJwBUcjwjJhZxD0on92w4I0xuk/A4YmHP2y/jHtHebSyqtWSFSIrzkwAxE7OGf3iJklGo&#10;1H964ihAAORPrirPUyq2s1OASPmgAQiFXMbrpgJOIewZ0qMKWOsUHn1cRFQWtGg83Hb1vF5JN+iD&#10;CTqbx3AFwfQzuOnOOZYWCVk7r73kCkb8tnzj7FpUGBtj7rcqnhHrkpKWQ0od2LnimR19th8DjIF8&#10;mCHoGd4vq4m1tLFeH/Mjk8wFFWI5+MGIw6AldxxWHzFLZATfJQR3njALgFkaFWCfIQLO55x4lBOS&#10;w8EZCafAxfWVD7GPAyUBiD1ciSN55V6wzERYQdxaJXZyUPn6cSBSzFekpddHfCL/AB+8s0nyfvHa&#10;+8fvJ3kwl3O+Q11KhAhFILlgty31gK3RvHhIUtWHxbkscBwJg+/TAT2ZGZeW69eMaP5FsRrDXSri&#10;LWOqrpgzyJzzLeFanJ89+EE/eMV9iETIIhJc/GFtJHvmvcIqsWuPvH1oiU6xLbUrvC2JNdQq8rew&#10;x91SQmUdFaxYfjcvWt9AxDOnRHCTVpj8nOIat9rzjWz2s2fccsDISt9BnJH7MOWJJnqW6xoiS91s&#10;ya5mRyC1374oVCGRMELffFEqJMFUQg7P6MTpb/piHlA4QaJHhMHUAvp++JCRs284Q/QmT4ZJZ0Qc&#10;M+udtHkE4R3nLC7TP1hDIi0sDJUcr2xXEAamaR485Nk3qZFb9hGSwmGApLWo69emT5LRzVjwH2xr&#10;h09ThM6k10CHAL05bciWO7B0W9uunBwAHnhLQcxFM9sMrfv7QEHXTtzvKHJgQnSo7U8Y3gM9CUvp&#10;gCZBM6GTpm+odSq1lkUJs9DIrMOHSdwnFCzuKyFSnR9TIw/HMg3cI0dclrQ1OIlDd0bWujW/OMIo&#10;WjxjM1RanEkQ9cS1utLpiwjGgX13TxkapCDTNzMNdEZZQEVtoPBHXBCg9H94I4QViSlQCTc30cYt&#10;DMWycPZHyjEiEpZjDb2Xrk0sANkxUmOkqimQaKpMlM2aKI6vOKVeyM0biAdRB0xsmN5frDTjvL9Z&#10;FqL+dMpzJmVtu3XKvna8hQ1MdWcDKJuYYm4teNGhLtDKwxgTICCJTVywScSXkjVf2CjInmFZO01z&#10;cIGqawOhl6IWcTBrRmJREy6nprWcsBGQWYctIO+IG02jIU9HJGEjGEMpLfb3MLJopsQnHfCfSsma&#10;LrfvhJMmDneGtb5Za1E5LQDAAdo6NYLo5cRJUomReQpoxU7x0+cik0yMGPR71NYoPJZzTjFY6DpU&#10;HGdubCwIPu5gWu5IYSzj+j0xwOiHAc80pixvXOQu7SuoOONZCIzV6ecly3iTzmg1GMwsAGmd4fAm&#10;tit/vPBEa9WTzdkQo9x/GbtwjZ115NxkPVZk3N4xbQf76ZtDKhJYHPjGwkadf6s0hhVG4Df9vCiS&#10;KAg216X2xwdygfSYGLC/3ggapEsNakkZbvecF4BmhK/UfGSf0ZwbvwDbKImz2ca5kWlGSwW9d3Xj&#10;HmEhJWRNNmsHamiJEd6/5jKmBpmft7zlEB5UyUyY7/QnK3Hx4M6e5iVuU2Vga0VUV6IvEXvQIIll&#10;cl2DwhI6njpjk+4vrnW27osl7R8sCSkbelOQINdNEweLxScevZPgOIw7xpCsjmwzqke+Q62BXyBD&#10;l2W9v1kfIh2GEcMh/R641ZRIga7RgOw2K34wrQtonDjE7fAzl5ld7xWgyUhu7K6MhmCVy08xkPph&#10;XKbrHEgGFWBol4gyC7UQ0Y4U6NYiKGK87l+MBIAvcKhzgPbQSuW2UMr6ZDrR06TR7by4ic16m3ED&#10;agAvZH5yBxOphvSXxXbCm8YgZS35D1ZMcMksTDaD75M3Co4AQXmfrm/7IpTh/rx+9BBB8Ltnl24g&#10;BJqGueuajcUlBrp6YUzpSqddsca1nthJSanWDgNyBlQWvnDUYYZJrTxw9pzs0XwMvdLDSPIvT/WT&#10;rzD7cmAR0bnn7YMh4ouKYpgqcAtBBDrOGIKEOkZRN9M+F5+8BMZCJZ3Hr+ceNcfVvJ4QcwBFc5Ll&#10;A9dzp94o4zdxKOQE7/w/OBul2qtfjEH0NieuMn0rPHXIH+ZSEdlOOaQSciRgzBHOSPynzi25CHTa&#10;K1BYH6zlJQgiqi2xdPOLifVAM357Yp04LxQdeHGoNAveeesYqhBESVlMg65OgUJ8axBgTGpwJorC&#10;hSZab+smaXUK2HepJ5xSRr2AlabqoOMvGJhnXpgYJAfLq6MQ5iCh0Ft9HnFAI+L1nc/jI9ghyIot&#10;AvCXBOprI7rtvIkFuAIBvn/MYP1ZECBE0U94FK7sLqnPboxqYxCtdA1TThZRb1yNmlTO1BMTNIOM&#10;05SgsVwS2xnXUuHpH5yCaR4zLk8j9c4Dr4fbF9yZRMG2O3fL/wC+Nkm6g0bwYFX6xSjJExxrNvBv&#10;Qp4Z5yrvRkrsL3kKGFdaq31jkvpilIOWGTATex51j4hgkgimS6XJsc6du+E4ioEPM17t9HJDcD8w&#10;Sj1OMoIFLXkjcKyKbpacA0T8R007prjCLvUFXT00OtxrOhhRR6r7j5wRScFjs7Pdj8YAEif3GAh2&#10;3ugap/GAAl1akcGCRAycrznGOtSSFsF1uMjNBB3Wo6d4yl4+CH5yV0fzrjqvqxVZLgfuuIaqDnvY&#10;lkhFnnJdFPOJFSJm+ME72Og798lSKVUM16ZLDFOpM8dN5O3QPdhzg/yB/wAx7UBhcTSn/W4qkKIZ&#10;wY/EgJdOFwBPqdssgDJOpERkUBJCWE7C1P5yJHB0kEbIcO9emTk5y/8A4rC0qaTxzgqIaFweOhE1&#10;vWBdTVZImAKwSbnBfsHWmk6axwswWSglSGxf9WDUMoxpg9r2c3ixbAVi+lYGld2XeKl2rqmJJ84i&#10;974zABB1kN5MWRKY5EG3jrgGa25GG9AdfDiEkOTcM0xY9YYlTnB4OLV/WO8elJtvm8dqHoYwosMT&#10;q9sh5PX/ADI4JGZ3vbvmgKQlHxhLrWekTXd74feoLo9MNxtYF4PGK1Au22fxgKnv9fOP+m/eDySc&#10;HoDUlaknWJ8giltOrGOsr0hBCWGzvvjA4eJu1IxWoxZEzZKMs3loS3D1isWgh1a5xz1rAG6u0bjl&#10;jJJIM6bST2plTLSLoL4iRq2M0MGS1NZfXCc2JjLSXDwmJnHHVBKzRToUgcJk2btzkg9Gfhx0GRGV&#10;pcdmHESVZLIVCfQWPGWBD4Cv0+OCTQ0vg+JPXJKaIRBWax4nJdaH1hgwmz2TWOZZFbzsHRPplGmN&#10;3SGu2AaSEJ51i7t/Z6Y6jlewY1MiOoa/ZgyISLSGs72cpaQGBS+MVoCCo3PjEWroAX3w2rF43tgF&#10;sxFhsayRIpCXvU5QALUB1fAfvO9YOsvBVoc9L1mg0EDDyOcUiGvwHDhLZjydvGKsspiKBIV4PnIu&#10;2hVmKrUTefByA4SY2wkdzhrkyFIXj5PKQyiCdQlCK64lliJQeusW92fDUs+i5OfFTBpBHFPu5qPw&#10;Oz5JunhyAcZMIc84kmdetjGO295AxJQFBQH8VhHElLBap5iN8xeLw6YCaGlMdIiA5uCRAe+brBHa&#10;KkuPn8ZMUUlZcCfPfJTaYIF1HrhmInHqE+1zyQKfQM6DAqdisD+5+rGLSFr7emBaaQDD13isQznR&#10;KXqqMgKaC7kRvjCuOGgqh8sZeHVw4A/eAJy+1ucjS9v/AHDqsKuzziU1eVM+HbA9uu+WVoCpusA3&#10;WowaGqJk/l43pYZFF+MscVzUjIaci65EiC6HVPFRjgrmDU3T4+8ZyBksUyjtIRhNC2iQRMW0xGOU&#10;nm2s5dnrvCjTHfddbNy4r8ryZaIpIKjzxhvZZEiSyN/GTAgBvANQbjACiw6Iyu5i8XQ06gexjRNM&#10;nHN9YjJshYVIsh/XiCTkhPScjoC2Fab5z2YZvHrmrtgmaNZL+lzw3emRQgJm3zPRrXGExJuOZMha&#10;tSUZk4vnId1V00ZUenrmwkAqNgfjmsgsJU9tYxBdzjAjN98p0k2Ej9GHneKM1eGEPgYrsnuV+DjQ&#10;RvW7YPAuJyN9NY8GHEoVUPpiNjkewMhQ2yPYMYFb6IVF0YXsl1acHS3DKET275IZLOge2MOBaxJ6&#10;mcS2Ebxg+XFIo6LHlh4jDsLqRqW7B6ViFsilZ2b7+lZEC2QjSYl/ucS5Pusa98AC2HZiY+lThUHa&#10;uMBFSyRTQxPTBNQYFgaedcYSvBTiVwQPScMexOqVRQ84tSsJJCx6Po4g7MA5qvu7x3G7Heh5Br1M&#10;gpNtm+Szh7vOABSG1Rxrmp9MU1oMmNs3wjEAqlI11U63w4ERKGh6vXD/ABTJFthSS3FQ1ISCT1T/&#10;ANM6WSesYSd9A9MCAiOwSdWpPvgpLPfC732ctNbEW1OOTBRHvxpPvYrbMtpGJxRVkZUUspnOci27&#10;CPOBC7BzgCEerWu+XbFpCgKKxYAmlwqTB0mPnEYkAjvIYL12AkKoCpmFvrjkTinA69A7uJJ1y0kh&#10;A+q4w2tXYPe9/wA1h5Ijp7Au+WWh2KOgVEYjvw7xOOat3XfF5ofDBASC83GMAhTNyCE15YFiBQke&#10;avtE4S5yzZL4ZWXvjgkBp9zI7uQPVXDMZLeCNHGCJ1YgTFCBWgCivhhONJJpY12+8LI2mFpWR1wE&#10;zQ3gUG3yYugggdaeH1eSETJstaNWizHi3pImGSTBGk2wIBuc03r1yMngaUQnhe+KPQJW6++9XZtW&#10;X4xto13JxNX8Kf5guhUqgMDKm8SDArki1zLnNIJMItuQBWWV3Uc4+ZYmfAdN3kwllalJWF3VifOA&#10;lHeUJPKRGmSKE3D7ZIw2arePxrml2I2nqKwoePytpqnzjH+ujTI45wlsChEeeWs8ni5vjJxwsD2D&#10;2zeS4SdxXpm5xOhEM0584TF5jQ/1+mQCQBUXVPOCB1PQAx7M6VlIFB6emX1LCeujvi9SnZQjvAfG&#10;Xqhz4cWQcnYKtFUn1iqhbPjy9q2GJY58ZN5BVyarjAGQs9whSI43ksjgYWzb5Y0orrbHv/OBJDJJ&#10;FqUvGCwpkFowFp0zARLKJFnWGz83otsOsKCy5NMwGE4As5lttyjN9VCUmM1g2bDTC58dsBCEDCBU&#10;Wpz0tqIHgO3TE5FMzB3VEsQnoGAMLI0JePDgP3SZBU8c8X0xUvdsXYTXLE+uOGzvZHbLBir6Sq42&#10;Y4HBAGiRi22kFze4NYpTHIYjY10PRLA4oTn0HIfeeOcRIhCQCHCZkE1vjJoEdMbJ5xJ63siMQtMM&#10;TvIFbiQX3xJIDqrkFCxHnP8A3IqzAbxYnry7GNvl8axgi2T5YGDx+GIENhHRP+4YaR1tgxROJK2x&#10;5xKWLEzIidiPVyeeUUeL03vOaEvM/lXvkfNYQRhZKBowPPRlBOO5P0m9pxggMkTSUkmC7sg0ltPD&#10;4YgqbCN5j1xy82CAdk4WPesOFVJLfJj0yXwtUaP8yxdybMSHqE6GZ+sXfYcozlgg9R+saKDAUm4I&#10;8pmU0MiWAO5yc4M0Tuiy9O/vlrVJ7i/GHDhiknn43hKiUeU6orjI88YhCGsvpPTGkYwSGZcfHriF&#10;CQBBNy3FFZZWRM7QLqB5nOPQpcxCKDd5slpYd1xXzjRrcgb/AMzlAPsNsx6L31x08o7yAvxuMWdS&#10;JTuZXs8YBvhNTE+2Inr0s6Q/51yZuzJqJXgyGnfe8JmNpzlGIXiTkX1TkqPZjUbxF1MrJixzuBwy&#10;eATC5pygvXYyrfuyRouqryjh6YuS4zNC0QuehzW8ZxA+SzWwHnWmbxdtvYquuWtcYuAHjlUmpmE7&#10;U5WIQQVkSuNQ84KWFOBNh6eFxxgqBSInaCQY6tkNEQR5rWWQoLmia5/zEgHZczJ9PTBoApS1MTpp&#10;rFFTKmV7TOsoR2kPH5YpDG0BHbeSpAOsEnVwumQggNJ9nbFZ9BMxsDx2rFIv+fI85eEl8iH4tyUY&#10;jLJeU1pn4yYTwtepa09M1S0pFru+uvxlE6Em9BhX5DXK/fbkeBE1TgV+xlK/9CYCiYiLcCSDB31e&#10;VaMEjiSZyyQaPCR5w4lhmvj0JVA7c8LPKGuPkPa4x8jEZrQ8Uwu1gDjweQIKbgyi3KPsxbwkuOis&#10;gigwACEERxkmQEOJlCv3guPEK7yU0/yMSeLG8RxHXGVZUp3kMMhgc4cVZNPTAMSoOnQ/PtjYqcTx&#10;0zUZ6uq6wOL8+LMSyhgimseHQqRIVe2NITiChYG+d5G6AnNEU86NVk/mQ6ywfl6dJyIMvAzAKZGo&#10;hGiVHqNvpgzhLVo6AjWzEEMy6Ybphjc2zjcEkkGdStY6tVdhj3CFGSNeXaIxAtQjVSdmCAJSQmue&#10;OGPKBLokEU9QTzk4J5dzw6u3R64yjC6qQUwOh9MTAwCGZwT2M4QASCRjRjtEbzkYbdk2Gu/Zx5ly&#10;GUX9fGIGHIyEzEQa5wsu0JCBKy8a74CvR5LvvDE7cfvwHkQManO8QbgcvTJmaeEtzMYk0GY0MRxj&#10;luKKsUDPPpjUJQaTgWekVPGRT0CJCehLNpnOa1nxZl3EVbECCRY9+mRgOcCUe+sT1GURFfBlEhG5&#10;OvfQdpyYBDgIqdv8w3ooCoBW9RUx1yOqaFr5mOy0i5g1ft2wDKcTSICXtO8qTs8lKWND6uDFcQCe&#10;pkOSjKwOhglmCKNEZasYA9cMKaPZYm5gtjqRCB3SXkiMkpJ4H5yvAq12jr0x9XVku8KS7YakS35P&#10;bCdpjLE9yBvuYwqozxicPY+8mN4p8apcbmchXQhRCPnIr2AN7lVmWL84hKaDCtI2ai2shU64h6sR&#10;iLdDYmm7+cRVCNpHR3oGuMjAkUAJRCOPN4coSlgMSwWws/GG368KQkod8gCK5hvDifYCT2zuD3C+&#10;+XEiXOTMPYjWbz4Fzk6CqrtJlNxqcgScVpaUjsOK1ZasQ+ndfbJ0iAQoEFfRJgEx2ImQ9uuZxoqI&#10;C2BYTHTpzdVqJTPJzvBuOThA6LiAmez0c6iB9ZxUyI1wC9D3OMIibdJS0OLtnOIjiWuK6qY95wZO&#10;Tc51ugMT4JbJ3SYk6JDxi1hIQi2aOjSZ3xjngmbhVxofPzhFysT3CKR0y5TVFaJlyb185bASELNR&#10;kHp1NuR++IjbyAt6ve8dSfBlBiS+cV5CIYkqdD77yeoHQKlZ57MlQNxB0onfzk6RiFMybJ1j0j2d&#10;YUB4KPF6OVw9c5bPFPjEKjXOyl9vnBwPCDs9zDXNUcqH6XzkxYlz91rfwyRFoyqGIechVlAWC1PJ&#10;ye2PngWKRFX179cgHIEgV4K7ZP0DQpw6NNOWZioWr74TlCaKGsiVq94JeuY9MjQsI6E2NU9A4mSP&#10;QBys32nExLd8M31G1HpmxiGAlS04iXbbqOuSCgbUcYEUR+MdjLbb0jCIzCse1nNzWXJj0pTUYhC0&#10;CepWX8uMVImye8zW7Ewyvu98kmbJosLSwzoEM8wF9MUBOXK7c9MfaABD1XK61kCIsghOqk9YjjA+&#10;sA1bNENQR5woEC/EN9emS+g4T6MSqlARyciCLG0CceZwnFa2bLjNL3PzlyjM15wcSj0xYrCThyAQ&#10;AkbbwxMo0PZ0zhID/jBIXCQcZINe6iSUL7lbzhzjfhCYwRjT+qLOLXVXfGuFuMR0xkhLPWTJrDCb&#10;Diq4dlpmszxiYPuqQKNRDPHDj1TtDz0cjhC6IDsO2AQWyZ8jdRR5xyhIbHQDsVAxrV5MQPCjtgie&#10;SMRKGDyQ13FwW3uMQkmZUyiKO2TpkJ1WFyODKj50ZQkenXeskwbO0PZs9sC7JclFQdWAy4zQ3kfs&#10;f7OEzvAIdOFTLXOUdmwSHl6uMU6rQqkLKVDCRSO5ms5uzpFSR+uWKYkfeXYNEp0/5jBLZ1tM8Y9w&#10;vppLvESvp65G5RxsB0qf+zkXKGi2OfXWKcxLx33CYMnwchG2dw11MCrMjIuCEqoZ6GMAsgMbOxm/&#10;RyIb8NYXk6rikTi9VnXnN4eHpgADmJLHQ98ApPABRiemIkqAqIDJTRsmnJVayKwLXpxGRbo3k0mJ&#10;MFcGwDh365zGTJsMTAASUwjBvvi9kxA5xsRFE9jD3UWdnJb8Bjoz5a9NYWzs+DIZcCd45TT0ReST&#10;ss5NARg7qcHWMCVGygZKn0xd3De5j84rFD+hycYtifF6YE4qSAd098kY2w2Rs3iWR1pt9pptrsxA&#10;oyCosbES3VYdMAiKHb9W/OJRMtyBfusGaA2Gx1U6wyJ05KYPvHPVHbNsjUBvjFJEjlxn1DcYvxhs&#10;ESDzggBh1vi2sMOaIiWYG+fgxRiyW0dVYSeDSQhaitzgZk+k3NBE/wAYkGZWnwNc98MEFJCkDfR8&#10;YUILElRugTrlQYlG0uNYmObG81Iq6hHGSiVGEcO2OQaQGnwvGWAId5L0wuau6kyJ6EZCOs9X1OSA&#10;I6JhG1SMOE7OpZVKEJ6poym9JkVTPLBRvKTz0MBlr6ZBWC4Dt47YMU7kQPB4Y64FbOa9CRZVbzlC&#10;kNsZnQkO/fvgqQi8n+HB6MR4HjZAKGChE6MkG58peMpvqoVTvGywLQRt/uX3Lh4OnHwxCU6MHvit&#10;fCSmijcc94zYD9vHk/C8GCN1UaEu5/eerAZdbVjt626LVx3c4020UJ1+cQsEMA774TGJZOscOGgo&#10;Rp6HJxjWME8h2pM+GLa4XfIUSqdXjt3x0EgJ7jGSg47shq7avTmqZCnG2WJhiPUbThBOAMI8fGQF&#10;ZWZ7YglbkRwO+svqKgSZ7Tma2uCcJbtxkhm89pCn1k4K6YOOTu5FWPDUE0aew9cj1tgUTQ5t9IyJ&#10;QaQmAneKtQhMOt04zF3wRi3jRRsTiWidMAL3kdxonji5jBbkyMwFE8bwFrggKBYDpODLp1DHp5wK&#10;iyLbR1RwxQoyXgoxawIWDKEobRTpeOOuCpzwTJmpxdcPbIz1U4IcSTbCciJMARkYnp5wRsWmBwxe&#10;jBGeRcYoN9MhzPvgyg4s5VkIGrwhQZDQlk8Dj0qAYqVs3Fc4UIIVuAYojo9D3cmQPA1CArWFBubZ&#10;RZG09Mr1wRW2ESqHUObER94Y4hMCZvpl1zI2iTONoFRGj/chSMFzhJwZ9xOUxjxKGrZZBm3Ipq4T&#10;v3+8uIPDdjT/AHOSiA9boV7+xikMNKhydB7xgUieJ1BYPwGbdjhBc0jnVWSF3kCVB59zLWCA7REI&#10;5PecEg2lHyLBrio3gTFoUAcPbjxkdmYHQuhPQ7cLjNmVF62JTZ8sQAmatglHiB1GUQJV+r4V6ZGS&#10;Z4QW4aXR1HviTsrk7h8u+PWbw9QvucYwbiGxYnuvbIJu2mABcRkGpnhkboA1mod9f3lCmfxZSuHA&#10;mOLDD5nDI8+wcEeBtcSerg8FkNNo+fxzmyk7OXtzWLUEuHqMgLaEsbXMSFRu81xtakq24cKX6GCE&#10;nm8hSJyCWnPnK2GtknXdFXV4adZyaNM4jdImHR1jnk0c2fm4ZdxNkVjI10jc9sik2QN9kF9sgM43&#10;UzPrJAVTYR/Ti9IS3ohPDjLV1QPZ36YGBayQlft9YxOQyWAHxr7yNEYRJMuu5iPfH0VgGA8Dr3Mr&#10;Gl5jjnpi/GQE3Ya5ln0xVgwLOGUSXfbEaZCdu8ia9dHOMBxF9MLRoOUsjphCCq92NTDQTjQEOCjJ&#10;dNE9Noc4em5+tK6gCzXzivUonktDRzgeQVdTSWMZUEiOB3jApEtCidPw5HtIJRAl0U+brOsCCD4Y&#10;6TJREcIjK0wWDJqRF92EgBw4y7TviEWwHMA2zyZJkSALKdpyl6VAd80I5VuTpGMjNVn/AHEh+NZB&#10;DxXc7GRi2XOPnFQPVaNZHkwIM086wzGFo4crQNiSGinXbA0hJbnJ06Y1SGetAoJZzzzBnau5qsaL&#10;BqEmDQ6W1ni8MAN7gzMTWR14LTDLXbIsBGNAip45wdZRWal+WSEsAEyBr0lyGhtqSmnvmptvQb8Z&#10;ZzNW4M35n4yBj301itShE7jHBqCVbw4Ve0PL6wrG1TBLF98SlHzoCF+mUiAWq4IX1O2GahmECPDn&#10;V8wYELgItMEFmjydsaIoJatiu14NDLGHUgNTfwjJxZJOhDcnld5I5V45X5wiUTm1LKvwfOLJSCro&#10;BV4+DiF22UKh1rnA06ECwdcvbkmjivp31WdPga/H/XpWH0oYIWK8le+KAsOKkkOB90ThPRVy3vsI&#10;5HLakWKpY3fL6VGWMY02l8OKfiFncUTN/eK3XpA0D59ZwicnW62+C3u47lNwrzx7ZMS5vTBe+mKW&#10;LIQr2FO3TGm2V+PR79o4wRIkOGR6AjreLmtnpcYwJNNVXyGnKpnJr6m8abop0HGWnCMKUsdDIoZK&#10;JCl9ORh33cBCkRp7ZeERyrMxjngHi676TM+mALf+YSademChYiSDK2zADMHOO3BqJFWu8xzGVqCp&#10;zOCAakpFVljtjPUJaajthUv3VcA9ETkZEusJ2G/OOoJE+WIHj84MF6qykqO8vHGDkiygrb+sC8iu&#10;jDoh3b2O9C46uK2NPZOx0yUC5G1kRc7/AFhQRCQ0mRFmOhcWcga+cS865sdcg3QmcKlnL4QihuJy&#10;aEGNWrMKkJLt3sdWn3wmcbK9PIfeTlKW5HgLSlBH9YANJISbHMu/XHAyVTW+812jCt3p1SePGWQr&#10;0GBLfgySDQB3dY3cYSdLdXsd5sknAsqFJUCjfWMIA6D2IJeQDFSExAffXnJ8sYDxQBiQFIpwORzS&#10;wjm3Elwg81PTNy8N9mVUJiUmyV5QQROKah61gDmDc1kQDCSm/H5ymB+yRSLyzhBGc08t30zg0FdE&#10;VWb10V65rFhXEB0STN+UYfM0oHjcB6smTCmSgCNJId8hhJwFXQ9DrOcSIpdUv6HDiJ4HoMpSsf8A&#10;WLJSHowMNIH2uj5WO2TjOB7xeXBBw5SOcAUhSDzKMNCjcQ+euWKAolTCq20AJnvmuSmWnpgCB7px&#10;cQbaS6xlngZcRzEzz64g2NizS4v49M6KMp8FXfLPy3oi38YkpNSaeR+XAaGN98dJuCO7rKnP0Ja8&#10;BisMEhdZNmeJ17vOQxRN0Tgw0F00Z7ZPBnbhzjQBWNDN5EAcJvq9sjUMdXLp3cKvJVI78vMnrj4e&#10;Ii+R3yZOaAObJ0BoyMHhTEMKJrmJ8ZNsOCi8zIgMZF13cdZwEZZAxsD0BGButY63rAnJqg6noG3F&#10;MTWGV6usQJj5xJrkWHPEdyzteLlqTHSv+YqwUt2y36GAom6JUvgiOOzGtS+aU5zbNOsh1v0cibfc&#10;BQ9j3zmuTTRTo712yQ+eohaOJLelZzCYPoiBGKeIeoJEevGW6clj5tNEIp1hvzlJCtCdEbvrw1g2&#10;mB4X0I7GT3G04F46TNhqSN4tEWWAzZLT+MOKpPwwSGByIikZqHJ4mWK48TbHjGni/wAsuIMRolsX&#10;bHdgi7f15F/N0zzc+mGIgeHVyfzkIKENI2qNXOAiXuTD0x6JOgJ5DxmuEADS0941110zdcVOqP8A&#10;cmVL3OcckKCANnIKPOsIQ16KYTfrlLCbOecr0DeCKB6AwiBUCLME0xF10SbXOuXEyTzleRuWstdS&#10;eZ+slZhZ745C1xDBybL+shM+thUvUrLhRiTR65bSYADbCw68ZKksnrbDfTxGNQj2TfREf0YA7S/c&#10;ieS8jnKtStqhMw04TA6qacAdDJn3E8OlLuMAso9Qs6y3dsd80jLUqNlvXptyE0d4w3hdv1Jr0dum&#10;FoCdRETWZm47xGCFGBMw7IyhTiLiFHm5dHJrrApuFsJy5DBCCYOShgXBVzF+uDPb2N+IelYU6lJH&#10;Z1yJouOJwbApEaRzHxiC88uUZZ9McHq66mCpL8Qj5xS8IoLZE3k/kBxNECvOEMUwHRBHqvhkEwlD&#10;knTMKVEIxROE9a/OVEQNfAcyU9PWMSTnbQBZHdIf6ywqlDHrU8ZWKOwVsHl5bOuUJRFtDaD3cDkA&#10;BcnMc+OcfIB+sv6yJlzDTfxkJUahhjpHOCuVQ4hN6ZZKeME1gEY2lWIs8MU2x1e/O1E/lijBQ6JU&#10;X6MSrJvDuyLbxDNwMPvD9IbUXiEW2h1UctpzAoH0YQKm4eMNmonCMgD0DIhHaEEfnAtxhdEr9Ym0&#10;6HCUCvGvbBtDQ6HUzdg4LPcU4XcTTMRhNM8m75wXIT1wAlL6zeBDEcBJDEJxgfNOsYqYvmJfvKm8&#10;MQTFjHmsQEWnsR7ZCJKj/WTFYcQThAMHKnzX6xNUW6Qql6vJ77zVCcKkPGYYkGa6wqekHvglVHqb&#10;znm7xrUWHwkZwUITQQYZicSSZVMQbGziZGnkEcRrPT/hkcB7bvDM7ayP2JvFm+0gPhMT2yDeRoue&#10;DqSHasadlmsGSIm2HeBz65W93OQrC6WjIywmmnmMqhKm8Z6GRuJRQLvJQzIesBMfGCN6274xtYkF&#10;EA4qmRRIHHn/ADLYZq7xxfQkel8OeuJkLRVGif8AIwp2JfeH7yImIEaup9yqnNDpCmWtEbYiQAmZ&#10;Q8+MYFZisx98etsEsI49frLlBEjBiGIal3XC0ALfTOJ86IKxfBzngvN3iQlKy+YpBFDZWKfdyCHs&#10;5ZZ5ROJdoFzm8YOicOA4rGi6qcY+B3KILvt/3GifkqeI7VgYfsJzniYCPo5//9oADAMBAAIAAwAA&#10;ABAga1AInODYcTnJ4aiBq0g6FDliGbqR7I7eCRuwBX55uSVwJCJTC8G1g3DU3mPykmpI/PWCA3PM&#10;6XC6QPtOE9sIX3mv5oIK7mKKJ+3ySa/lgESTDZjAHAlVMuHkiQWNDHGD4ICgiufiOIUBqIqzNqzC&#10;an18yKhlpykQb4cLesrPcpcgOUALGi1atSSg/CbsKVLJ5BTApEsEo+qwFqB9KsDHjjhRXxc8n88Y&#10;AgNYc7jPoEbIrxJpsFEKynJtL39CZ9BUmkPvhTA0BSa23oEqWH4Ke5wkoMHCHsgxdO+0HlxAqWKS&#10;xrHF9wIZXTCHxdP3RCqF10pViDGM+0oAeXDmRZ0z1A5m5L8wVmKfZdSFzJa0LkAhX310pdLm+hnY&#10;DXO1mhcjDm33HF5P+cIcZW4zWFmK5H1Ga4Pdtx3TKuEsH4ZneHoDwWZNDOMmfmU8Z0WnfV7XUY7D&#10;Us3huksdsWw0n+ehOVl0+J8fLjuapgEsipXPwub34X751sBblAOKr2WfyVhjk0pbPljjmAHlGVxJ&#10;N/L5VaKEevSLvs7oe7poaKQXozW33y8LeDACd36sDHscd+S8lbOVByO++kmKKVGpFfjIfUFY5/PI&#10;bUx2YiIZyP5WXtUlDuVYbgYH4qgb7yAvR3BuYewjCBg+v3zgHVszWHzktqaSyG1z8igMQiet7UM+&#10;BTy1T0Ze50xVWLXjTeuPtrFXWfxe/GwpUdNPVnuAO4DTKRboU1DgICqYhn7Yu9BSckoEzV59sDIk&#10;57F7VskGJ2af+glTRMe+Dy2YW4nHFDuFkka9sCJ8KkrIPUIiIDh5ls2hlN4/Ewm+tKbxcuhGMLLL&#10;sD0RkrBEPHbwvD28jI2uUsQcYz/P9CzZgX7EQSc/LY/W/hTjDcx7sA4eZFqFNw4HAqvyAghKnSo9&#10;9kPAwBlyUg0ILjAj4BQhskr/ALuSAXd8AfPvIt+lWN//xAAmEQEAAgIBAgYDAQEAAAAAAAABABEh&#10;MUFRYXGBkaGx8MHR4RDx/9oACAEDAQE/EDVnn8EL2le9QvikJ0Eva/zB4P3EIZqsn4nqD5YYjseg&#10;/UAroZhFyl7JdgUoSrzGCkf84YVDLEXrPp/Y25fvnGxZc2f8vLajq7KGoXcZkAlDWkKq75w9vGLS&#10;LYqqtXVcVTFDucGJmpS5ih62Ot/yAQKo+7cQDX9mI+B6CbnoHqI2AwRXziAGvHxiF61cTAvjR+Yh&#10;n1j9xvs9QgC1jzCjQKo+F/feKBOl/wCLLlzKMCOoPRKOJY2EGf8ACnUA2tblsF5ZcYX4N/slmGLr&#10;nbX7PfpDSlUb693WUdhxqnTPGqXee0rby9G9vLvTyzECqXHlFmGotZi1uAK5r3VhoHgPaYg2nzE+&#10;MYGzqPy/iGuYsPYggI5wOSYU5bGWCzHpfod4kZ9egj4ZbxeorSrDVaC78bs+NBDCRWSqzfj0hr0g&#10;K8JrNMqizHoX4iU4/wAV/jTGZEeYPmvSUZUnf++stz/guSUCBOU93+d/eU2/V/kHCpOLP1M0J4tf&#10;E3wUGXrjnyhsVRPa4MwRGUMAJTNLZ9veAsaxXkEuM5X4EvPW/wAyl3n4r9w97Lourpq3oHvXBsTC&#10;/lBMUGPvLS0vursrp1v2jLU/zOWIYMzkLIHW39Rv7t6RqGz/AAL/AMdYDmBUc8ffSV2i/wAq1uq9&#10;5UjV5triBVrwata3i+eJRBiWKoJObLmuOYr20dWOxCq8pY7DnGqK1LpJM4I6CVcLYtDSJDYrr2l1&#10;3C+0AvvEwhi0z4BAGQqqlMqnJx02lDOwKewzMQVm3WC89usC7AjgDSN+VmHkYMMMWjwQdnBedH1m&#10;Z8cMQtEtIFzn/KJsRnf75xL4fvnPL76/6zFXWYWj61ASOamOZfNbGsPVnjFxFVQc2tXjfTXTGJe+&#10;z9Q3cJXN5hpxK3Br4uvguLsA/aHyn5IvBl7/AMm5LcnIl9xx3QdoF6Q6MKIrdZEzV/EXIQVZddqs&#10;MHhHlKxCAMa3hhfpag74bl3HZed1d7jWHMJcaDEfMp1lDbEdYh1LASj9W6vk7kCkJda48XpUMDvH&#10;P5OkEr1DI26DF8PAzCnO6axaDYdOPmUXuZYctZ3xt8pknYmQI0KQRuMbSQXoXl8iIHwlPYwE8ufu&#10;z2z8/qEV8J94tqQaKCxMDa7vpPvWw+4jrL/YQEItjHas+NTBpKw7ylGyA1iMikr2qJaCtQZWBHsc&#10;c+A28pdtv+L17MQuUQ3BXMpUou7++kXlCGgxoG4EVnD1lRZWr1TCslrMtKFiAGy89rgUpVcI1Y1q&#10;do0fRjsu0dCYogdW4Mjg/EcHlfmPPEHhklChv+NfMqVs0PNH8sPhy45aCVwn/IVDZSM25wfJA8w/&#10;BNkUV9MRgEKShtOJCiHQzjn3zCYZkXfHJzs6eMYIQnYgXuEbfHOYNn+IzTmFBUrrh1II1ajIIqbg&#10;Bc9YnJYNdOfm4sFDLEyAIQg1yynzLsSiF7rOLMNXsldQo0yabrAVkdvMQLpAiR5zJiLUJ0ZE66xA&#10;itj9zMw9Q97/ABCs249oTcIHjQiOgcsjblzTnU1YWNn4ZgBig1/jdDEDDiILS8brhbdPlXJZcQU4&#10;Uvhq8nbkiiaOQBLNFsOBpzC2tZrwoflivWCWACPUVLqDZUrtN6I+EbTLhLX65WW6IRRV3+P8uSqm&#10;lqZ7fe8OGgopR49clXeeJcDHGAhl1kuZ8mKBhcI448Yqdw2Eai2TGy8b07z0jgjy/cpdo9xcc1QD&#10;bQDyTr2JVtVuk4eiy5MqoTgxwZklzDRuHPTp8Monv77d5faqFqvIBnHOKxk6ViruzpHgDrowZq10&#10;z3Jq9OlkdlwNuV+3gMCrIYwYlOG1KNwCdyHUinMeaINQYGkq1eI27OWMeoEU2XjzhqiXSjigtrXT&#10;wgmgmaN7QDAeNKrzDbb86R1QXLZRzgcj7MMrKVG6QD6dPOAQGa4iMum1z6NS0nqHQc/G9K191Gz4&#10;Nep+4rKOmBVTTFXYCJoQ84XNiiI705yx4qyJ57gp9vwXKrGlFaKCnIJvNVZC0TVy4rRiDFysCI/W&#10;hAGUlZYqKx4fEZ7Bn5gBya5eEcxL3CwDLKR9LgMePg1CM2jXregr4xq5gOyWwrzZ348/+xgBsfiM&#10;lGorbac9SMYXK6y1g+zWIrhEKydX+f5AKVcJm6TjhWmDTXDHNmMshxKnutLxrDj+xlLEKuhbTa6r&#10;VOpiZcT3Gr+JinebfL4gdCbu0ePNeJc4kMZ56ffKawu5Rlw1xoD8HnLDUwlN2bQjkQnbNfqOmBlw&#10;VGKEQ4uF670DBQ2w4zPDE9HDlWZYK8/aGlWMII7ypY6/iLubsB8c7P8AkSwIKXdHViuLPOIXdUGA&#10;rfSGBMrR8yys+v3Ud1APbxYqpui3wlUFQKbzRUAqOgOsbpCxqrC98eJy1rEGCAGCrrnvfWMUesra&#10;+0LWRLYxfU7nO8MrbPNt5mcPDy+9OJaUr6NErVa+OZU23EiDg+396QwjGdxg7PfcIp4ceEYYFMmt&#10;7D8xzVizbu+uy/CFfc+CCPs+GWbwOvE3MhUK6mYTgnW3Fc3k309ZejVbHjt8zHtFxFfUMrijZRl5&#10;bK1BZWsWSxvCWx8I2ai1Ksfc/vEdWiERwX4QhGl46+HeIgpGLEAJ7wW1XbR8qLu85eORUHfZuhQe&#10;SB7yoGLLyilV0BtDt7ViDOWOqaqum/RjCJDtXrKv8ASDj8fXzFGfJM1KyECF4MBZZxnrj7/yVAw+&#10;B/cWAVzey45aZWFaXntb8Rcby+CDdsCzMsQh4f2HvceRefDIPLrAcNN3ju112CecN5hQDs/N/cQj&#10;Szr97w3BgWqCrQwN4PKMHa2u7so35weAYmdE3osPFlygUzeqMymJl9PKL/N/saGjg79nmAnAZ79/&#10;OUZDd9Si+U24j5ALlq9nBElgpoyGzkDIi6XLG7K0rNmKQ7fuBX5B9YMqnHFZiWgGWlsAVM1vGN9/&#10;3KbkzDefkhuNF7iKOa/OPvSKobC78X+e/WXB4RFDNPx/JecpoPGQ1en41By1+Sxn2TgmKYZIIckW&#10;jVUUm6L1s2x0Vw172nnTv3mYHVtu3/sFORD3iktFCLOr1vnGOsy7uy3d7N3niBRLFtJAVUatFWGz&#10;wxqKpVUPlmNDivarhgTnPf70jgeYaS2qlexbbLMiZPOUfWroo44lvoAHAFBt182BJlVp4whiuobU&#10;XBL6SXUsp1lnWJB17+MxpdRtXX77EA03MaYrf2tSoLXlq8d+u4Kc+I25o/DHUrJUyNpR4mLhcrV3&#10;sC58O8Z8jRw8/qUViPKXS6isl2QKDFdeOP3KNgoPxqW0ZB8XBEtkyWyA3Trt3hEsq97u3d9usEVY&#10;ga7eHeCDQnJu+3lB9JshvB9Ff2UVg3XOMYrFsSsO4Z9f8gsi2j1zFM7zN22T1/CI3rSurfa/Mbu5&#10;OjpcBbhEqddi4jTCUshiDH3vPv8AWMq2aL8vzBCVAq+lzAN4T1B9n1lTQoM84Xw6j0g0XjNeEJW4&#10;+/yFcG8SgCLYVjd75hPttO9Z5GukWzI4Bq+CjmMWiyodzGqPgGY+PxAJGKenD6VGMtqUh3nA510j&#10;PM2Xij8mMhsHzuVy3DmPq4cgXAewe0PY09ucbvPEHC+R2p3vuFwCCrDiuOhM0Nde0d2rvBo7RcRR&#10;brqj+CKME2LVq01v3gNaVfYvt0jot2S+tYvziS1K75nVV6xgtluBwB6sQMjAC3V/FTcY16EtdzdH&#10;hDHnCVvdfqI9+LtKZE3YXjmlT4mSItFQxSX6cksj9YlH0Mk4u35gcTIYgVLSm5WPWKXfRz71iWfu&#10;+xqr7QtWBjJW6795gWPanIWwGN89biCmi+dEpySmR4jAhHNY94AD74eMA+mYYUYgoppjW+M+2Y0R&#10;Chl1Beo6Ljh1x6xD6ktuysGqzh365xOLBenR69LuAPRbrpcrbUaWZEAu6oy1ywfT9IfXZ6wVC/Eq&#10;CMJAdYNxOvx/H33lNsW543Ai1Y4K0C7U6eEeRJFpSDrN0nhxmXIDf34hF8IkiVnfj+IrywZezj5L&#10;qGVxYOjax49JQr2/UyIBi6mQkEafWvSuJWlyKBbb7HaEmzFHxmENly/JhrJa+R8+0UJYP5mMkqgB&#10;iy0FzSjLWoQ3FbYGwNLkSzsmohLB61ffWfZTbCXNfKsTMXG1VqAL118+eZdqBRXC523eGlVVjRzM&#10;KV85rK43fSZAxKLwChbnRuGY1EdqDeF8NzksHuFGDmJUvopOuvV/c6ovjK4Nb2Hyl+WYK1BbinDe&#10;aAVh95vodfG+fHERdTfpnL5R/WseMxmOyikpK/7LJqWQARKzmvZfSNkGTiKMbhSuUjNNSh8a5mn5&#10;acX4YPywKV91+oUOIi44a2mPFx6xVFOm/HcbjxbfXcJqcnEHrDurMDJKV4Zu4hxpbNDSXjlEdkUW&#10;gtVgRAHAhtXjWAJwHce3mMzgK9DC672SuLlA+SxpFXt5MWAtKxo9bzjbn1lD0QCqvzjQU95yZrXj&#10;0qbD6j5X+/Yjb2Sz1E58RlQ3XnGMSyi46ZOOn7jZLcWhHC8381vrc6XGPRjfRozjtmIDY2u26fNY&#10;/wBh94XR1AGvnMIBhGNWXn1xFStGoUs4IYfHlfn0/EVevrDOu8msidouGZeIBLp7soLGe/fMETQD&#10;Xbjy7wKm78qiCFaggF1xKCtYOYKzbVxdBlL8ijjiIBS64h7q7HGM6zBbULIb8fp98Ias4pw1Vem4&#10;VPKEKy3+Md+3TEV2F55w36RrMAl3fSiNtEwPlEq8NfiBFotPtrrn0hnpsANY6+fSNEePeBbDS2Qv&#10;dXLxmDUBUhorq5W1/cyokKFZ9YlbjMI4qI9431ZPKJdzuzR+JfDK6NV5Sw7ZsQBTa4QCplamEBpv&#10;iw8auvPxlBWwv3niWV10zDIZBqjja7ev/Ye3UsaOYrxBL4EcfeYQFbmuqvEGHUff8sa8dzgR0fBE&#10;wQubWniHAjXOUrh3jnzrowcKudcVwHxFdW4y5LauulUj55IEaWrvvjE5zAyR2bwuGkVhvOsTMGW6&#10;dXh+1KF1T3/EFtOIMtHlH0zhlyUS5hbSyCq3F3znqjj+kN04jhmSvSVGwI1cMc+B3I2ya7dpbhsv&#10;0gGzyUf994vXB63+IRWgwhzvPXpDYRO1agntDvLpNsR/t9v+wWzmK3BvHPN38Slq24mHUkQLwSws&#10;+MBRrhBYvVe8MCiutvHp/gzDkgyXDVPXgmJMH7qoCiWPcv8AMsID7X8IYdffWORqGGoLw1KpTGbI&#10;pc5lzLiukqmXBgEpNbiOyb8YZY0fekBY8y2oXtzAVUSAg1oFZQCGtveXSgiagEVmtlENRNL1GIFR&#10;794lKhlloiAJaziP3sQgY3Ktn0r8QmchrLY3sBMJ4zPbbD1J/8QAJxEBAAIBAwIHAQEBAQAAAAAA&#10;AQARITFBUWFxgZGhscHR8OEQ8SD/2gAIAQIBAT8QCjse7H4E+YQSK+oPr/Isr8ZgENn5lKDYPYiE&#10;XV9WJtA63R1r+T3pqIFlQzrGOZpiX/4EHMC4S47Y8ka7POPqaPuEDHvtp8f4wsizRtX+My3yeEAw&#10;0a/ec1O8Wom5FY8ey/cU5RUpylVmiC20Xy3v5lB6V7TJ3d+w/scH9iZh5t9WYN19FABGUx5S6H0w&#10;9Isq24Y3r7hdo9DXzzWkDwtesOVbyYvOkjdzHEhCu6X/ANRuF8sXSr5Shv5GC7+qUHdBluFt+jNz&#10;b92mQ9/8mWn1QGg9YbT65nDHWXLyPaE8V7xxHGka2q81ekrdt/Cdw/BMqbPtMj6H38w43C+JYPHv&#10;maqzzjXo8yWnDzPuBa+cfcO5DxImNl7diWqWc1zUwyoseMpHjDrKf4JKFXUHlXmfc67yTrPkh0Hw&#10;+0DEr+rOveGbQ+Mu0HnKdB5v3GrR1ah22DCb6b2xH+H0z8QdVg3zgjY2i7PB9QIZJodYG5T12mQD&#10;7j0L8ioA3e/VYgcbPzFBxXwRLxvckM76Eto1k+W0JjddIwBvFZaZlkdN1hfKablTDc0fLEvRZQ6Q&#10;/wBHmaB+/kq8RVx5wPWvOCW/Pd95cbC6rr8RslnWJYRp/g2xWL1SGgMlPzKQK08GFxAOuro8Y2zB&#10;7YZZ26fv3SBStVuXDMNRlhb2u8x11D3jW7wsrgeq/EMwb9ovNeqTBDdh6LbyNetx4pZWZqRCYiS2&#10;UfNiV8kBsIHtKgEaQ/xFEEp9Zs+gQ8byIHSh5faUHTfgHtiXBlUsH/BtA9eeMrFQzp4wzXo+0oEa&#10;2+8sI3X0hgVj3iJ1P86ZcfMNcxHqTO/X7gsOvoFn5V+9IrPKHmIh1Z/sVEQSBc0RiSxvn5St+vdV&#10;/Ep9walnbCHmL7/EY/6G40lE/iDOno+pgx6X1CEBO/4mBcaF5jIVCtOrW8qxGchp59SWwWumZYEM&#10;7747ylQ6ob8wOrPiAjNE9ahWmiLqmCbkboOtTxUekIB1jcb7AhurqVK7+5ctutB5obd4qtrXoPLH&#10;RfErMtCxVqPdueFQjEzK7q8YTFhXjSutvNfUGJqspCB3/cy/8VQtyw4Z9Zt+9LXX6x/7mJGFQ2ip&#10;oCOxsfvpElLbVceLMRgWRx10+o/Rgg0HqQKOph+8Jp3f5lwSkjx4tZzaBAgvaNDcvvhgXL9nM61f&#10;AfEvV6DK0tFv3h06EemfiYvki1kNAvtLSyFG2q/D5wL1S9l5xxyex+qAAMgoVaar15rHFxdG8fb9&#10;1jne8Oixg/bTEQzKv8Cy9YkMek+pop9J9TPT2/U3JUdFgNYUggxcdIRdK3iNY2QCyqJF1478QVTI&#10;7PEe2JWAkWMXpfF/EtdRXHNceEV5YXyP7MIBmBq7q81lXdn2hyyxNWs7mJ3PeNtv+cpSLZzFaYwB&#10;tQNKw/u8tiRlWcXeHBk0eMZm/VgemeJtl6vBmLbmGVvEEWuLBdvXSLp9h9QNF+T+R/4P5LWWj2x8&#10;EJCYuKbxAhcxHtC6dIRVpUZqZtkQ8bn3HtRqmen7pFuNlOaYiq/h/wB7S2sF674+XajMNH191TQi&#10;YZqT5uPfCKuzBBg7+8V1hlSwdi4FAN6cl5uG2smvS3YrlvTt3gk2FsFVLReVXaGwgYj7RRMXteve&#10;LOktaYLOn33iDRGGs0B6SuYXqMtMqGwocqZZVxAXEdwBcoPj/BobgoohtrWu0RtxftxKEVXrO2Xx&#10;MNMq4VoDe93mOLhHvGYUhda9guIbKdx29Lr33gW3QFiaalm2NL14uIE6+zOkFB2JW7b5Ij6GeRfP&#10;+Rm4+7okpeC9ztURIwqy6KOwbXnMrLZUDsFKXd39DSfoczISrOb1W2r58oxS8wzIO1bYqCW2m8zz&#10;FEJmLpcAjKmGIKJdKiYYZRvDNMzioaR9AmHWZ6RQdbPWAzZdvbWdResb6nowsjArHdfK/wBUBiHD&#10;jzK5285UhVwrROnaWVc36S9rpNcZQI5oOkUbiURUDN29f7GLXX2y3WvuEZpdS0clMNLzjaAQaM76&#10;nSAynI8Lw+NQqjk+YWsNgTemt9fCC7ovFY8YFaTcUNtm16QtiSiEMFyzmXQMzWsqXF0RW4GA5Ax2&#10;PuNq5E9nxFmrLWrFUZHy8IoJYZdMfz5YjRhw3o1+9fObMSiwZXqZvnfeHbhvXo1FPkPmXdS5lQ6R&#10;zKu7UwwstbzevfmLVVsdXiLLBgs6oTpZpmJHtrX/AJUQHR7kQbVZtbrTB4VFw7S9ZShmrvpvFtaT&#10;He4ZCZfXr17yju9Ut55mjB0IUdcEBba2/GJrcraibAUKl1y9Y4yBdnOMaulxkxqQwNXpkf2/bcvM&#10;smDSi70WWaty+HgmBUPk/cI/KfcWaxr2IbDViEwozfBd3XXz5ZQ7jXljP8hgq1q64K/suRVv7+xr&#10;eGl05VzBSXvHTqYdfCLk/bQI0N61rkN+2vE1iKX/AHr68zIMOHrHYsGvBjP3AFVlEcpHdIY2KIr3&#10;j3IcUM3cafUgZGMajJy2bNuYVVv5wQUSjeuXSnTy7f4Xjv2NazzlWnivY3jWGznyuLmWCRgS043x&#10;tv23mcCnga4u02ede8KNw/5NIan3++4FJdABcKeCgcwGNa9rlMLL+EDA+FFEGKH85S1nW6vQzXi6&#10;doF17Zrqvx+IccHnXTSzJe2yTRgrdc6eNhrHKNG4xb8kt9P5K+vljEa4XYd2VmJ+OPQ8pUJnF+tQ&#10;dNcnd4+oFsKC+O/DK5nGunTwjsXr1zpGeJdi6MdVZQQN04/PGPQXqDijOr7wSdlPAZeseYqdIpof&#10;4MGgGjVM09RXunwjF6xaCJbvBw/2cTAYsOujEUtVJQThx69mKAsCyuxXNamuMXrHsyX9Tyq9iXIS&#10;TWiKYTDBdcmoeza/UWlY28bTXpFFq1v3YiREXLo1flyVqQz0AE1HMDu3HacKzyZuG7AfBHCHO56H&#10;Hn1l4Alm12dmvEuDOYtK6XKFUXfnLwqvbXw/MO02Bb25x7TVtpiru7dJkRZSsuvM0o3fvMjLKXEB&#10;rDQhAuUzMdAXfp1+P5ULR+oKm8aizlBZ0wwZ6Mq16sVqxnKC37e8A+1nud+OJv1G3CBqxqNuZYKN&#10;L+IuQyD1H6jUyTDKMsFbFlBpbggbyB6S1TFn1/fEZBxjboRv9x84tFLGGuOGFXC6GxseBiPhE+Y4&#10;zK24yGNca4m2pzk3bUR71naON994qDCiNdhbWNCy9d4hYLRhehrSkIR0+YpX2jyPYjUGnV3g1pVm&#10;QFCS8sjmn95Sro/vCILzjdXW7na6CYoBoywuXSDZNfhjwjGOtNeuvSJJYhTbs7ldK7aQhtYiC7Fp&#10;+zD6Ra7p5pW9mNodhuv0hM2XascwZCDhuY5RLPMPOxFiuzHTuDw/MICg4Otgy4VuoN5NeqoxW5Me&#10;JBi5RaG7G7TNhv4/lQUlAfuj3JrI/MMgfmGy1cm0Ldwzpx6QW12zTsDA20dYu/R18mB1Yubvm+dO&#10;8AUxX7WAAakPDp288w1M+L+/eEEgxiOePTF12TFZC92nW4VKU16qcbSzljodFMv15wONabAxamji&#10;EumxV1m0vQu18OhcbaNjz0meoyTWelVRseErqay5Ghg63vDzUD8TIavh4I8gUj86YI3A0pmCs2re&#10;j2YWkiODqnlC7riJwNt2N6eHI3Beo1iSlkaXjx7RxgA4Tf8A55RGLgbe0242hp0655qO0pXx5R3j&#10;+o4EJzQ8KrXprWdNCFRdxoNrXpdw9ZhqzJ3HebDs34JxvcXVW6Ott+t/8l0tKz5/MYDpjyixHY/E&#10;ChzwjZp7wnaJSxsDDM5qEPucef3tCquihnoxt41KRgKRq1RC08dC++ISBorQZrnXMJJZCyuYlNUr&#10;G+dXi94Q4hWHYbHOCvWOu474feYH2jCOckRKAGzx++e5E5fyou5t3z7yiQNPG17/AHH5gl2Qsa93&#10;zYeVA6d9uusUEInLXpC6KO57ygeyuTC6LLbcFmWLdjq6pGrN3WnikqLxkXKlUWOXekTaX165/f8A&#10;YRfXL7w/Qn0NihOpYamFNJcOdu2ml6aeUVYoXmua0gFFBVymDTeYF+xOAUdji4EZhb9CS4mr+x20&#10;K8JsK9IQRA7yhDRreYmwKt5opSntrrddl1VZlSmKeKdal/thBl0o857sKlym2NDdxWzm4YENVRtp&#10;vXT6l5W3j7/2EXUw/UFVsHPO1/VzLnqmLMRFvYdM5OlmvMyRjFYrFn763dk7MuqvTEQTgL16v9i7&#10;VXCU1OjCkIif3iAbRTx8RDO6OkQIatfpEKwxTojs1LUAm8lbHLeuO+uYDO8C3retZuNz3cSx6ZqN&#10;XkfeAKI6RQK4q6THF2GkIlcKo61Wffq26xGVs3iCi0vGjONRx4jF3HDJ+/awpTIVZ08o1JxtXXtX&#10;rNdyq9OseBRy16ftpjQrEHlmv3F6ShrpE1tQ33Kvwu4UILXZzXWWbdXbWxPlx46RGbFQVWFylYiC&#10;LS09M/cWdb8P+8QvHK52k/8AIQd1wyVBxc06YwqpG3k4Qvk7Chd6mKzC1DAxGBQ77dIKCvXnyiqg&#10;nXqftJbIYLiIhjZKmsYKokUoR3enXqxoTOzvaV36Gt9EgoBQb6/2KnKeeU4aVkrfDDrvDF2Cmi+M&#10;/MQAGoXbgz1jy5qxybdoIdXS858SX1lntA2DEW14PH9iO6vaOqusJpn/AJf1CZApFc2YjJpdWxpN&#10;eM+bMrhVmxWnb51gBtxAPJdXKs6n0w+sSgJkzDTPHG/O7pKMYCsQza0i63wa0k5Iq9L5Y+EuAGtl&#10;Hgrjq1NjzXnmAdyWvxmCrqVbu+M0IRoLYCTBHzmFzNGY3v8AefTiOw6pjtd9sYjAN0u2Oj1lhpZg&#10;rq8eEsC5sTSF1F1HB/5BXmUOxUY5s0V1bfzDVxFPmP8AmYPS6gsHj3mtfrrFvh+0mrUlwqtpbLEU&#10;os/Cet+sRhoWOlunucwgXVhgOcTFvFmSx99cyoCYC9yg81zCV6kGqhnoGzqpmLlTW0yhShzYZJT5&#10;QcgtgHVS5O+wRGisMLV0LtstLvUwaxzvY6ky9MrAwQ0XBVa46FL1r5gSeJEVWJbbdHkHnCKNxDbH&#10;ILLs0U1gK63Hxq20/moisWa8nJszAgqyct6YMX0ikFR5KY6ut+kIDw1mTsjCFtGsM1qzo5eLsfSU&#10;WnSN46Uds6eJjHGkXp0lWs236x+iWg8JQLOC6GOXRaxdSWxYOw8u8oDfeZQLukGvGVcfyX62DVHU&#10;dVu7LvUdJmxV8jaNrZXFZd8TKZrLAzSbVeHeKojW6UtGxoavrr1lyresChgowUaVAeof5hlEdP8A&#10;BBQqVuxK1mOdRCZwg2EKmCGMdn2jfh2jX9U+YHMdDsrpWM+F+VwIkC8Nn4ICKbpipOu3cUvJLq16&#10;HTrMCAWwF1LcJlFUGNcvF07VHYRneNyqX10xmUF5jIN3ESAi9Yii1UuLpIXNP3xHq4ihVmES6z//&#10;xAAmEAEBAAMAAgICAwEBAQEBAAABEQAhMUFRYXGBkaGxwdHw4fEQ/9oACAEBAAE/ENqFAF8k/wBO&#10;cpABPgE/jPv/AFegf6xgwdEOF/8AjJGHwwHV+xB+cMkDone4Ngoil2fx3F7/AH1g9lUPwrYYsQTZ&#10;yKv9wbxEjvd/8+cIcNw+Kn9YqoqGjGn2JzxjASWAOgC9XHD+VDmz84gaKUdfMR5hmK61TWsJ5b94&#10;KyYyLETZBIeQFHEVQHoNTCVyudqSzoF/D/nCr6f8D/uPxUBxafpX85MiLaIrZ5oGuSPm48wmYfI1&#10;rpsPowBMAC3yGgJ17F4uGMJIaWpV13B5SuWpRQwMi1OjuJcTydmKU2NA+hlJnOl3FTYSBv3zIeSw&#10;boL+UGHbWHw1jDs3jW/ODXv1gnuD4uMbuI84CM6MXQ7NM5kpp4wO/Oveat7P8y9sRHWASmBjQsxv&#10;onN3+mIATFPXvYwCBHZH+ni6gvT/AAyTppsU35zBBvn/AHsiKtzCtEB33FPHcQfr/Jf+4+xiPWaV&#10;rWVbUT7xCBb4POC4eFpflTcI1ZaeQ7cBLADU2YbaZzF41eByFePh5ku7ktXSPNmQvazcLvIJEI0S&#10;ClO6BYSeQlNr8ZFVCoQRULsmNLdc4J6BYSdCFVm5PjTj5pbBXZDkw9U1oY/Ha4WORBNDA/CsQUm+&#10;ezn94vQBd7rf/vjHIAJveGTlB+pWA4oJLrZL/GPUAGl2JQ+Hy/L6DJFFCHmE/FTCNG10bhjwr19O&#10;b9aiQp3f0DkL+QMur4cJPKQnqQ/gzd4nK2aX/cFlFP3/AP3wQCqE94A6aYnt/DMrKETStg8BBH3m&#10;jxaAiqD+O4o5BC+gv/Ljqgou7ss9YXVimW+6p0lnmhmmC4l0UdRXseLgE0vTYzb/AHiKPZkQ0uwT&#10;4xBho5wJOjtogfOPzdpRRsKqljS861EIc1+pCappU7ubH2X1D/WMZCyF9B/3DVIBx8vhA/OQUV/Q&#10;pAjpJ4fGOU5K0CoLpgGgc84pCkiGkE1ZSePlg1JLcFIkdk+/dxb5FAO2xR1Z/wDmI1e7iKGqK0f6&#10;wwCZhAEpPUDhfNExXoBkTlh3V+REHewTd/OaYq6wwOv6wFyL7wThrH0zXn4Zp4w9TFdE05o7Tlbh&#10;sbOh+mAlpJIDppS6h3H058f9ZvpwRLj59fPAS30HP4wiL37L+hhoENf/AI5nnzlJ+KGXUHpMKKbE&#10;OZ4lof8An5zuCvP85PD9S0WnQ04lNVpwH4MZeE+tiPLEP4wjiEcKkN819YFzZyeZ3igV9RegE87N&#10;dW+s1Ue03QgPPNODfG3oG8A2bJHK7Dz3aZCJxVuOd2z1kJBBTl2opXSLHLKSB620eGhyB8OTpHms&#10;hAtUk1RyhkQwkCLtW6QZ5BkGIRQmib8+GEbtRfhT/MAiNnvFcOybrWGqBonsX/vnAYa6KAdFVlNR&#10;39ZprPLtqVg2DBoDNxHyEbGkN1POe5UWkkvqr4uIrWqifkCk7KMKXeT1DHRw/aJpBETDhn1IslRy&#10;Cs91VEVEAmxOk+/4YE4T5bpn5nBqVv8ADNrRX/PDNIRrxAYANY8fDf8AGMMrZD4P7cYnovffJ9jN&#10;1QAlCcG7JBp6nFxwVdg7Fn84yXlFRAXZOfxkR2HrW/C//nDgYJdKCb2E9VC7wGazuKyFakj5ri+M&#10;MHsj/XEnwZ9Df7frN4Icz3/2ya9NQVNtFQfF7w6Hp5VNMQyzHROi4/avirHIWXZxMQEf06AQJoPe&#10;h94AKI7o6Azpo7RZMGjPs14ROHagni5EFE8dNvEa0TjRlxp4cFXmHjJRZd4qugJbH/tnHRmI+MC2&#10;1wDdMCua6cxUmLNEz0tuMh5Mira3FN3vb3BRbSg/GSwK+NVGbNEmOVb6A/ozvBtTAS8B7D/MfWt2&#10;f/ckFaw4LitWu13AESY8/IUtUemGeKdKfkwrwZ7MqGKTg4WgCu6sAjuxu6vW6t/WSSxJ0f8AP4xu&#10;1HL/AKZ3akEEEteUMAbcxRrtRPZ6PWW2Igms9L7eTmACwLvjSIE6G90b1lk7xpd1tQ1XGfLhPRAB&#10;YAWm9ku8eT003bTrKQrbce8gaNBSzqsAdlmIGUaYikeepX24MCDqFCBVNU64lZIgNw2JNKVwSQUZ&#10;GAI3+M7OMjsU2w/njV/97xZtkQl0OmKfTdsSh7gEpQO45sWa+u/4P4xg3ZDrwuRUPSaGFQJej0XB&#10;2TDqmmy7VtdMxN71ykCjwdR4a8GNGxS2cje/WHbb9GYDeMWl9iPzcBSlUAIW4gf7ciB631KbsmVM&#10;REPpqHT6NLiAAQ8g+dvo/Ob+FbptftVNa5gmY8WkLzzMNok0VW6w/GbHmPLqqKJ6ejEPmIMFpnXH&#10;0IAQnDjQGyQQ1BIHnHP/ACRBhADTVdcRAMHrSrKXh6xqbO5mx9/DPLgbliN1WJyaws1HKO0KqBC0&#10;E0YWZCIWSFrKB2KzePwz0PAC+dj+uZevzEve/CvreGZq6kwQLbNnFeW3JslJgu42jxpEAMREW5qa&#10;+su8u3Tw/hfkGHwwl3vODhQoGLfRm6OEm3En5wAe15pEfGay6PHMIs2TdwAYXur9YLHKpoEKVsNb&#10;whWGbr/7i0VAFfxh2+rqg/WEDvCpkM2BT2R9ZilavP6LCquJGpuSWx56xbnofw88MlphFQttbIfo&#10;T+MYURXgIGk+QLuTrhZYKTB4RVKiZcShWoFXFYSkTYxMXvCajYYSI02UN4i0Kh/0VDAX1fWA9ZaV&#10;YnwRf2YsWLPs0AlR0UrgrgxHDFQaKEBqULkthXq97cGULCY4rgI1EIDSGSwes0uomQgPAC+vWsVi&#10;vf8Ao5daLfxf+sEaj0H0n95VF5gnssv05TqNA+O/G3JC2phrhs0VfssP/SPBtm7nvJRf142QVv0I&#10;Nesf3LR3qY24YRD05cbZ14TBqUhS/A/wc2cqaPNbsHm7X7H/ALhKxynmnlW67OJvVAhbUMb5kC+D&#10;L8BiRmno7+ccAvoYNsDW9GgBVBUHWGMjiG3gghqxUNCyrcomoYA03jb6Y8ZFczLEE6AwHZZ0xWgU&#10;mmgS8i7fGdUn6kOjpNC7TQFY4dihaCEdIK5xYRAjUWMQhqeG4O0NXAGjZ0ET0gB8IZC32AOFXSWB&#10;6sUQXT6hochPifLKI3nalDqWeNcNmolIVFCAM2WOtZS9Qk4W+IbW4dFGMqlN8d4yHR9agPcrXr8Y&#10;7cwJFEQBB0oEy36wH5z3h6zTtvvPVXBR8vrO7Z+sVYZU41zJAJL1MS6q+kxPIYLs+sH9oxnUDOob&#10;bzPL/Kf7ygBrW25dm8CsU1sf7gTYr/43k7Z34LyPKxuCnYNP25zHdCr+gQy/ObH34Xt8qesYHXjH&#10;DaxSr/0/rCNxka4iItNB50HHwQSqarrarrq4tkFFEWCFsCAT4z1VsKKvlQvsMXXQI1FBs4SXsZhg&#10;EXQQRPkgoehzwxAMbvw7vI6bhARUK6CqXmalpNDKRSjc19ZfPGqmz2vYTBUohQhBGCnEmade8CHp&#10;O+kf3m7HofOVaWHn1j1HBQYYF+GBCbBLoT2+jEcZEMmQToKB8q9GgtVNamnwlo8F8uGki5Timn3V&#10;x1jvI7vCHaCJ9L+8UwQDNfT9Y6xEofQYpScG9ZJ200Cza0l8msSIyHUc80Y0QZcJ2pWD4P8AhjwC&#10;xyRABefjBZVNvkq/W80kxCyWJ/xjISJz0xEGBQsePMBA0UUAvPEawmkgQESAaYrxt94KkQnWgCAD&#10;CoCj8GJrYt/tFFYWbwj1RWZ5ASi6C7mS0Do9lQzXkYs5lodGL2rfbjbGM8mpPBLeq7g+Hod38Fx7&#10;WcLlBx6uMJrt+mm9I8bEJjdDDRQUPgqtnnrRi2hKhACHUbnNmGDTOUJrhJA90ichDS5XdiLEXf0x&#10;LLk2eCoSsX39YZILT0vCfXcKAmZofoouwMhA9YB3CNpnHxMVxPjE1kAHvCQACrck8bkCrxLjFWD6&#10;uTDd8T6MeICAAO2i6NHmL4x3hPiN/eNsXiFpXnnPoxqn+jAiBeseRbto+y5rL04BD/GGAAKLgKgC&#10;wreJrHWlV+x/z/8AgCRwPxPpp1o1TCnR+Fd4OtYLeRO3LC6tRL/64wpPvAZsk9xIOpdzfcHacVWO&#10;gr+mJrgKb0lrTWq/QvjBRuCBabaULXyTEhSfDE/ebui2k26iNA678YN1xonRo0hoDb6wDdCGrFkX&#10;ekUPH4TLGK37XgqPqNnNH0yM+TDt/vbJjPM1t+suqMqAROpSoc1QkACAoQ8FE3Gj4lPwLPFeaHyf&#10;17xgQC6M7pCoevwDkm+GFoB8vJ5YdUP2fJIR4bTwdIswEP4CMG0xGnZc7uT/AN6zXanfqNHpyZJL&#10;d9CX+8XT+UGgaOxUWJ3B2a+SORVhEfpxinLZsL6cVOw02ZqnRY+zg35KOgA/WsKF3b7g/wCZezIv&#10;OdUOtgChPLMcwSAa3a06xrzRDj8GjvzvG1S7HZm0E2pBob6Nob8uSAUW1eJNn6yr1ZeZSENJseOB&#10;EGMpEQqx0L+MZNzVFYOzxsfyYwsYyE2HY050NW9B9v75J00Kc1p0wHAUMpEd8TjB4R+yY3DWih2G&#10;fJKZtYciAuoAR5flk+AhDxFJniam7hCSZwr9L4vno8yy/oJ1TA8W9Lea0BncgCMDUlsvYTzXPgJW&#10;CE/SZTs18TBh1MN6xTrPSuKWhyh+p9Ocbf2TGqHi+snpBHxjSNL9LrBh68cFvyDvfxnSD86biM08&#10;l0M66fjS/aYP/Lx/vLX3GH5+cuvw5uYsJU6sVm+Zt4HLF8L/AD/5/wDw54jkRLuw05eEiel6dzBH&#10;K+SETFNX34yaMqrBEiMcEqDWOG8RhocmCw08Gx81lKKwjFp5FXRjxW992tT1XPbrzjgA2hNhbsAs&#10;6XWqwsKwYOBPBF1owBYL8IKqxRgbxuw/gQY0DZfGhs3cyCHDgBakfEkHluPG8cc0dE6j8I5cldRp&#10;pfISynpwje1GsUhuuoujNrkwkaTFJsdU2HnGxNRF20KeaO5vGGAr1Bf31384tTwtoe3xFX2HrQh5&#10;KSxo+BPAQu5WZYIQDBVLvaqoqsMJTSOGEWQSBHdBwElON1bHixKBSE0wImcvX6zyPnHjOQ3SIn5x&#10;qBogXwEYo2qzX3wKcC/r/blEekXgd/NwCYNvus/3H1ENHqRvCNiaVfZHZN8GddYRgjArDQBGSB7U&#10;MdYgen2f4MIwSgUqCs+5/wDmRqDgTfajd39TNl0PDQvH4xsGcMplT5TByNJN99Bw9UGsS4VbXjb/&#10;ABhsRL1zQ/oxN4vIwD8AnlnziL1XCBunZSjgb844KQiEY7API69WReEVfENf24493Vlr+UXnz8Yw&#10;YFQNYD6afk3dT11LWYXXP/mc9uBWab+rT/uJmYgMJSQT9Sb5h+bfL0CgUYnztlqwJ56UeApUJl4y&#10;DqGXR5ueZpcReK4UOmY0F84rtifOJMRzH5cykAXKU3o5uVVzEQg8M7zLhi1MBUyNA0a3hkh1+3+Q&#10;XkgSFZ8CaxVaber+zWVEA8DV/nEEWNahfw7xkB+6f9DDDRwJ7TQ7OpEa4CVYJ+8GTLclmAJaEfs5&#10;v/xB6a66TALDtFCNiCPTCnaEAkPkdvdMjppAYRoEK6n7HUYJjYpMKIKwlHtWmh1wAQRnhK4vQsL4&#10;0+8QTTgk0OhwioLTWMo2oJAK+dA76mD4oQMqQpEr7CG7joEztAQFNX4qhiEsRPvX+zgNhqqFVq1L&#10;X3iMd0wPiHMGYkUl005+1gbEnTlCFqobQdDiuu1xHhogxkEhEVThaU1ZejQ8sDuE6JUnQqbOAB1Q&#10;NBhjSgRqaHgYDwDQMq+GkmsHgIA8BMXU6XIlZ1AG401I1g9rYFUYoRBRIim8YOqEJn5iqquhFoGI&#10;vmIpnSGvJ+GBGILWq/8Am+8IQdV+D++sZEqCJEJDX7MmbJmtQD29hq0y/Qw7B/WKEvdyxkOKgKKh&#10;se5jRt+kI6PjuzWNRUFr5ykcIPuq/WVMA8lZPJ4xFf8AbsIVfMdxqbhUqLgmv1RDEwLJXO/+A/ph&#10;DAhAep4NXXS/JcGiDqI3P4AJ8UdLklpCQlvvNtQcxAoY06AhtguzdlmLNX/UEDsUfIZgxIhKHQfA&#10;nfnG14GWSqUgLDdOHa4pIrUTceE0bzUDmv13fN6/7lRAjp8xr+cmAesux3XQ0Th7y92zPQsSBUHt&#10;fCYUZN0AK0o7seduOJFMUOuq6Vn4YajLcvbeG7O/GbfeV+cSMXLLTx5xtne/GNSQfzgAp40/GMtF&#10;3WERbrayaluMtPW0Z/TGPKIoi7PhkwAV0/0hn5RAhiSkm1jPj3kcwz4/vHBF7YggAKHRDpHCfWSe&#10;rjM7lbTmatwC7iH8t+caDmlopRG+tmayhvlSpP8AuJuoqa0havD+mCFAkHcQsBigFNzSm8daNmIJ&#10;eq8Hjz7jk6VXUoVQ9HYeazDD0g3k0sfIVHCJ+HWxZbGtY+d5iZSj2AaFQDYZZnSGB3MjjBXbmAY6&#10;CS70P+4mauDt36kWEnIUrudn5wV1Ny6p7Ql2aNGV0U/BYKPYBLvwXCYSrsYQLwy3zt9ZbNlMUga8&#10;VG6qxhFEwJ0f+HVq6YR0aLXbVvi6+DOrmx1N0cL7naMCKaZo1VwCoNYBPRNLIW1rQshHSCOzpBAL&#10;osTZIA26c7O/MyZa/gMC9SPBIFs/BxxyCiKdZv8AP8Y1piV81E2UJDUcUIxT1EnQZAx2XNgG4ldF&#10;5VRnHZRDFoRqylNroe73q5q4Cz4qjAIB5R3wYKuteUc06O6xNuQY9Q6BtLQCubFPROJ+iTahPJh1&#10;SG34f+ZwJ8Ah/wCvhxVBqtPv/jEdas+hMifwwloEWIE0MjrUeFrii5aaSilDzmjMgmm04lJvx97L&#10;XYLTovelfWRmGwpnY1SexwPB4t8/aGjfRcUGhLYhR0fR2vrNopKqiwD0b54Jg/gAILxntRPkMDft&#10;ImdJ3IPpnbjiGjVgO9CHVfhkWG8SmN6Pg25kMxQNgAXzLPxj94j7c8tY6xxQeVz8S08GGaBw8Yog&#10;DfTCG+Gv5YRpBFirsfbI1u9MYqP5b/SmCZCH5p6y9xz6P6Zij4vbP6zIi1XUL9DHYYOxwfrOlFVa&#10;9EYj5DT5Fw97r+E4HMB0BXge8FlJx0WfxVwW5esiAEjorQ5vsXC9qO9897wyi9EjW6FgPOesVhqm&#10;6tm2bpSyajB4GSl5Jfa8Bw6JRVvFb8iKJueQMkwABjWh0URAVTzxTnFpgBXwI8e/muSpABAapiEV&#10;cimOpRuErCKr4Q1iNpbV15P+/vEAiO/GVaiqvKwSwo10HWDYQNvly6hpcciois4pBZE+ISmAaB0C&#10;V7IyjkDNaZDGwMK6em0leE5Cu3VUCSzWGKFe01sny6Hj2khqp6jW2P5dfO8jCNyUK11gIeCFYuAV&#10;Asc2R9jtbhibWZE8c0MFVVrEMtuHmxp6wqdDVPnf+4RSgnvYM/tnKCOg21/0zdA7SzQLGD5DPhX+&#10;mCwCOegv8Zrx4bqEyi/jADAcSe2mY0U2RDxsn85Csqx5/wDswQ6sQNJWVff4wSz7hrh4jrxdY5id&#10;C1HwCFaVS3onLo8YOz5QuaKGUAMjYECBOifJjNMvJ3/w4HXjmq0+mx2PrAzqjEanQubDxhI3QIZR&#10;ZoLXZ+Qjx46rgrdilfAnqYGapAseC+AfkOOPE+llA5QQaajRwRXiGhEABiwADBgmDSqGVCmtex3B&#10;CBSRFJAleKmdMdURG+fWAmEVjQyAJB3vb7xNk8BaBgtNaLNawKltcHxeUPo1rIJb20KT9XKh4P8A&#10;+DgX+Mm450WZkEqnXrBQmp5zZWx86xixunl8sEyNvZKS06fVPeA4gd3jPDSL7ZlV9cFXDpUBm1wC&#10;KlgPqHocQFJyqUZrXwu0pySe2GJZdfzM/vAmkm5vAgD7CH8pYFGRvKu++fyMxXJikS2bCW7SWfGJ&#10;chMhCboI+J88mQdBMUTF0dnezZ3IlP4o5A0MHBAAA93aN3KjyiThvXBoUANS6Q9IE8WOlhslgAAK&#10;spXviI5poYMn2OaT+SgYSygTEtNVOjxJbjPyUiomBsHWRXbBmx6QtVTrg3hApk9kAiabVPjDxAjJ&#10;VaETtrnDWsFJEDwn9A/bKK2Ja4akuhpESxc147LxgkSgINIY4CQA7BobLgNTb3Qb4giKij3YP4xD&#10;IpRjaPA7fPzq6f1lEk3TXwyrtwPAnX6wqTlsPIOESEw51nvWx8TUwYoMQmV6ClDYV3GEA09tr/Ew&#10;QgKB1wf/AHCtuxqvN5iUDPwEAeKUe/y1um98T/7yzaq69Aw+kZ22vN52d4UwAg5AJDQSKIixtwvJ&#10;TSCaivkWM1dIV+8QTzoYrloz6LX7uFnBUVWTDxz1lo5Mrd1cAgbG8mfv6L0eGi+TyfFUHkX4Ah+D&#10;Ear16sHkT2kXfKIeWPsDh/pH4Qr3pL3Xh04xMELVDf2fDkHDpDzhMJBNqupcJIMqjVfX7EvnAfid&#10;T0U/Ln8+MAkYEhEQb+QT5YrCUYBzd6oj9ODQ3aUuJF3xvzxrEfsrY9wO8Cpqb5lO7tbyh8Tv44gB&#10;YQnAyfTMLpYgJNqKfA15gcPEpqpAn7Z8OJOY9nxi58MVHx/pxgNImTQTWNi7Pk7gths/TbEE2Mpi&#10;/E3x3WQdftcTs5hp7v3gJAPnPyq32/8AeGI1Anbs877XE4sPE9/PeL1sZwgmNSm6cU5XRp//AEwg&#10;YPYA0jwWsbK+8PeuM8kz2D+b4xj0nAsmJwBvvD3HHDktd383FxUoUM8Nn7xm7JKAcCVgAV9YfYfm&#10;rUi9PhEb4pnig88kPdg6es5XgkjCEnfAiF6I6yrWmmkaGh1QLxfwx4Lt9JU+sPhXpMa5bKTA9wbd&#10;2HxjlwKogAavzQDCKEB6Z/wYC1w6nfe4vzMOWiE/hDNOblLza7nSikPTUSDBSJbOTov80yBEOCCP&#10;Vy42Ip7sBIBQL52ueZNR8o/1gpsOlqIB8BOPkHxldpY3W9G97t9QNWoE0V72ePZ3WBYFgD46ECnn&#10;WOxuBCdTA1dIMA26GOCtnk2Ph4154xp9oA0awIBQBz1MEOx21h37d7fZPKX3A31Bf2ZtA7/SD/Mc&#10;QjzCqP8AOBZNTofeb8m1HtTIOBq/g/zGiqqPLAP84qANikBzRl84DJ4ysIluvNgVizHwQMVTZ9VN&#10;IwNbbYDD0Iyfsw3Neb3P9cIMA2sJCftwtpSVYuE8fny4cGSvzWkgkrbr7HVqQPO7DWnxZBMSQ+/X&#10;EijcLuk5nz+dubUbvwbomKIvdAeFEUD5Gjcds8JRFTsxDV2lzeUdzEi/Hf3fcw67Aq7UUOq7W33k&#10;JfQYlgBrUyGxibQoQmjepx1uDHdQpgQUQzok8lWV70OqUgki/JndWapNX/k/TBqzHuOO/OP4d+nE&#10;gIr7wV2oPKuAqlnymUUbqN6d8ni9N+ZRJNbbV1xxghXibPkuEsAEdInziKfACH94QRF5HX4uO6yC&#10;Q0Neq7wqWb67838/eBr9AxYnSHPCwe4iE2I0vqC/8yszf0RA/YrPoy4x+17GCAXar+WT5G6uJQOk&#10;9hqLqYbTkTcoRojJRn7x0DVJVS9z+RiMonHXlB2+hrfnGUheuvkhTcjT6uW7lUZBUEGw00bmSUwo&#10;KAGoOkR8jFIMdMpCSBvTLvuKjCJZ2sAkI2/jtKJqFlqktCPloFx1jLdWsKBAMAJrTRNgN3yWLVvx&#10;kW6f+b/mHeINjNIbnDHznp3kPaACl0p3SAe3RpKOxEqlSVgy+SRKoddnz3DWsE+Qf7yrNTZeG2O/&#10;jDhdXCPfBeroD6EAtjpv7w86CloH1qgurPdzT4tp7xnyJjIIeKTIapog2UNkBr33KfPnNMXxj0L/&#10;ALcWyQtgkFB2Iz04xjFJPP8A6YoWv1wDDAV+j4f9axgsj1ppQ86S0fjEHoQaDPYA+4Jvcw6EC4o6&#10;7nOxweg1+HjRI7oRMIExRQhMNunxihI8kXImpMcMUFRC2MG1Hso8JDSYCIqIzWhn7f1hFVtt9mVH&#10;S/4jf6xdAPdG2vgR77qcxWywDugX8W/jC5WAyV14ARyBOnA0UKs2DaMUD67jfWKgp1t0o3WlOuRJ&#10;cUKIxOicesZ7MgIG9m2n2dcdwZhRwykL5BNJp43Bs/weLTVbYDCBU8IRR2gAGeV5RbbChrsxEx2M&#10;AZa0Q2lRwcor/RPY487KvnEtsWZa8HcqGBcCPxgfec4vArrn44yGteFYsl6Hcp1bW81igdLw7tka&#10;U2NpBTc/kMLxV+RMBFQWaT5yGjhtp/gw+Vjb/hPHeiBNng9YQ0+xjSBr3YdIJH1xEPdghlPqp48U&#10;jbTwxUFarN8wgm3zdL4dBrTHC60BMiXoIDkkzQrAUUB/Gr6xKB2HgR77xTToiqJNycfJ+cuSNIlC&#10;Da70G7MRcYJvMW2KXUTpchYoKAw2coIh5JfKPBtehQTLyXfaPMIgd10q8LxwLUOcBmiRrsIWhyb2&#10;hXDn2sGKg3YlNtZvJKWp/b/eFlHmNLV1/wAlhdEYF8XeKhPkFQtjqI2OzNPUwsZkwEeza0YEAatC&#10;otlG7FdoXFK2M3sD/WPVLNHw7hQigfClfgX8ZUlLLEF+GabL3SzNa4RCAo8Ah+nu4mKd3RmSJUTa&#10;vgxZyY9m/kAc8WZGXJppN9YdnPJ5xV2jHB0fWx+sLCsrDOLpUjr+V0YEA3UFD9OFPFrqwVP8Jgmx&#10;rchb8hYPxjGoh/4HL1dqnmif04s7EWKJpgWA1g8xIXb3SqoNMfO/bBMlLhQoi7a8+Z4cWciMDxNX&#10;aIFNE3E5F0jSlBC+FnxRUaYqHir/AEY5LY1+7+2AGqRj/wAesBkgA+TvhL7wyCifPUlz2ofArg4f&#10;J0MjhegvXRj4x/QF3SoHQB8G+Rw6CLYA3Z0Pe8Mz/UIha1pX0iDvL+buxmow+QTgYQx+epVhdh3X&#10;2m8BUHV4U1uYbGbZnmAR7f72E8ukBv2OkNPPEsPgEGhhoDYmu4RRt2UFS1UYmnXD4GkZhVbUZo84&#10;JSCFIyvwj8Z3N4uf/wALX7/o5y8oa/GSKqrl2hmqb9D8seGBwRUQaNVb0OOF7NA8f1vvAVPFNG/n&#10;NmwngK/JrgW1niK/vI6yzx+Tz/LDrSj/AJd4PtAFiCETrSJ8ecIlPsnVL69PeIYWZoNvehq2gVmC&#10;JiIAVw+Cv6wVmFCKLROMI8i/OTMCiAFN5Wtdau+5yFyE5y6EYd7lTgmzCN635zeNXBqiOB/MBihE&#10;mNLMt3eRiU2GEQIGlkRlN1Y8mkqOxCApSciamWp4A3lXgMlLbYftSa627hAgYAVCBjzYmMks9yQA&#10;1hLENGYwxKVPAHWIX1zXdUsVja4DqYYaixRMRdC1up84wQFLFJfveAHE0OQBrmgmQI8SZySMg0pv&#10;fWkN2Za/dj2E30HrKr0/4+XXNYFWN0ZASEJo6Tg0iQmk1Gd0EvMOuFAkGr0ncpoi1psUlVfJgOq5&#10;QqYCtkaIeXIvA5CkiJsRaJzCMcrVFou66Q+iVyPTlkSXhLQDsmApEls0Rnxl9NI9AX94w0ntyWj6&#10;cHgWB7KmpnS9XYt4sA2tF0iXgoM29p1okVpvz/8AuTAOxqOAhCQW7YPMUMJw7TYUI+YT6yRSAWND&#10;YBjsTxDWYIjNre3E1rxxitZmvG0fWnGw0Jz0C/vCgHQ+Yr+MYb8BUdXwzBGZEtsqNze48q8cLyMw&#10;ipTbf8j7FhSVorilwgBOUb2fQl5EfEN3n8Z23HhIqoOHz7+c6E9GXwEBiprQqGKghhGwWAxg4Att&#10;wHOEllclSA66TK/qpQir/ObQyBjRa2M2cQ0YsFLrM7YngnXUNEDiAijzuzQQdjCihb7UlXdFJ4cJ&#10;c3E7yPr9Pj3841QBXwBgD8JBibaJ0/Z7xDpo4ToJp889YYHw8HxgoGHVhfODFgu+Ygz8j6bmunqX&#10;uQ4LKm9YHIPrT/uFGfJnNOCUDbweBk34v8wMO/hP3vE3+V/WboVBLRxADfreGAg6nRcqyJobL5co&#10;hT5XtiU5eVKLe7oEtt4btVJ94hDKJ+AWn5CvnAeExrPANaqBK9xQSHAD8qXBGJoH5K+L4aKYXRoP&#10;Jn7HLoIb4H3RaXC2+BIEsHYS+J3YR4UZEEGzbfDEmKbGNRBx7H0HG+A/+iFKUj1KUSaJvR5obwlE&#10;5UxTK6b/AJwxHCUPwzQIaankx3I1Jk66E2VNamMq0DsDAHlwiNYpC6Bi7Zdcyj/RV1Oba4e/xiFi&#10;EgAKqiTQ6nl2THpZotN/BQbJ+cehzKvgD5BPGnwuBEmNIDsEHfxG3LQLJ6ICmlGdNvxMBchhSU6a&#10;B5SmPfZ50IJ3oUHx3FYK8TawCzRu6XeUpRakOwNS+nzkW4SZsX47gMXSG2Cmj585MGe25rD13mM0&#10;AArAfIZ84ZKnapQnkS6yD3h/TBoPjBOjBl7TO4rV1NRYnkBbf5cNd2Wm6BVAa39DI0pwtygnHWvD&#10;14WAoeqAtNCJ1CsGiMcpasBAQCGuB31mBcbUvkwv5X+cMNvU4IVw/C0mIIbnfC/9zbZLlST8kJNg&#10;sxRjAUqg+SxeSKjPFSBFAp6mL5JyVOF9+ERBi0+lXCtaI06tEUl8NDgSweKMhQqb0smKKCpSoC3C&#10;F2R9GPyWRBhRToI0TQ4U0gjEBRP84JXAEJOF0PW+jq8wcJLKag7FRrgeZzJQ0JLttsWXfcUkJOtb&#10;rzVR14+ceQWHHAT4BMKgNnQBtckrOiuRFN0l4I1VTghLtiUHVAhXQGPEopMG5EicNHnC2VSuvB/O&#10;bOnpz7ysCHzhuwUWvLkFLDPjRtRXZPBm3Nnp/wA3APedOU3x4oQG6IX7WKXp8lcAi3XLecou2JrR&#10;84KbEraIQjx6WdMJXsv8AiT5V868jjgLoKBUAZUh85sg+0loBXyDd0OHkCCKFPDYdh8FnHDQbvVf&#10;46tfy4CCVhCGMbRhFpggJHC0ytcWofZZN+LPP85odGKDhO6R9cFwJPLDpcCP5QbcEPJkgtRQHqgT&#10;CmGoNIeadqjqwcEM2NAkJ6nsaPOFQlNkLBpHukLN41cDBdBofxgROIP8ZpH0jjGClFhmKIhup4Cy&#10;r13HCLdIIA7XXTmS7iKiDz7nhiNiYIkpU6bdc3heWmlhLQEAruc+maMZPABXYTR/RpBv6LqahGQA&#10;RNImDQ4g22kFlAe+jDBOQkkUTa1OQLEHDleEVaQ2AaucKbzozxFFSdZhnrYxbhVPS0SaLIkxmoYM&#10;QQJpqfHNNwJsOpHWfI02bIdwg4ZK05/ch8uJoGPGUgeZL+MjJN1HfVyhs2AAbDw8Yu6kBQhsvjRp&#10;wfoESSYDGRp4XuGRyzZfMaSxIkXTQo8NcAjWqAFj51yY0QpceGtGzSiiZ5YYGaB4LHpbjvgAvh8Y&#10;eNmnANsAPxU/3EYS1RLUDj0tpD4VT1sD1SP7f3gXD0HBzy4aGzeG3+NOR6L4jN9eMC/2BBNZt3Y3&#10;gPjHShKhOWuwI9UfOD7crfUEbAgG6tmtqBKrgCsMuwSC74uKVDLTE8Eiium2hh0AKqcbc/Obf9b9&#10;we4qEg3jgsr9krQg2HiJtMZZG+zc5MQBpPIARCASDbtv4xhoz2TW8Hzv9Bl1nFHRvZAIY6PTm8IO&#10;u0xpSnmc89ztkBEYfAitNAiphzWgDYELRwfnpvFmwAIlNLY3y+DNgNITO2p41iQ72f2yVdPSWHg7&#10;Do+81A89j/jIXYaqlJeMAUYu4v69sFnlbt/xiwdIsDlnnGlA8q9++NfGW4ljAlIgPIh5y4JVCRYr&#10;PcNvlwWpJLNsoSQUPKB1ubLOWHyXNLN+DFI9tn/GAw9VesQRQIVLjPOAU5u/eQKFVb4Y8lwgl4YW&#10;bQqt01t6xKhnjuNOB0RPOactRE6f5s8fERHdG0Nqt3CoBHIz2GhB8Y4UDULzsHeQEH7J4RfmZXeb&#10;Wm5bVD5MOqRQQgCsGhGWmm4Rmz9oX/c7+hcRHQf7EGH11V9CmgdVvfWCoHh7ZE+akAo9XDloaXbY&#10;WvYvRnHCXBtHXm9qnDuVjIZGsIa2d8B1twqu6YXUPLra7fOOfAQhBr4D6ajzIwTHVmqlg1CKieML&#10;QwdeOndIcFF3AW3FrgEGnGXSm0mmro4nR5T6yaEZI0YnRidziyASBq00ET94SX908Cn8YpbSxGon&#10;4s+sshBCPysn5+tsb25S9D/uFCIoXUJQipUvke3LuoeUaPldt8kX3Zuj2KkfOQHTsUXCmlkzCzA2&#10;U83W+ohKddA6w8oAgAAhhSKDYAqJ6TxgN+ULRlfIc/GIRVQvdf8AVcfDs1UEWBab0rTZTb0ouaGz&#10;pgy9QoLuDD58F+p9ZM1soSYFEVJra6HOoNQ0BF9NAh5ivJRcMSIiFCL6wdzqDbtovQ6SFgO16FYC&#10;Qmx3bSQQwuADfQJCIAM3p4q2ymTIpoJA7XE830YEnkU0FBFNSdQ5IN1pFFoKgNOZAbEKwrpfDK47&#10;Qh10njZtwRDRNKiPw/zkaTIE5ju1us2vRjAqN6AirGSm6bNatx2lmFvnDZCiFYKwsRqC3YB0iIVa&#10;emgXW3fU0xUIQVn5ygpRrVa/xjRoPtzRQPSFt0/eLjSwlrSBBs117rcYubOiPv5dx/WI9I/r31if&#10;cYcf1GNKtEjX1J/GITAmh+Uv1s384DdsImo8649oVaSwJQwDqLg5aFZS1G5GJZtMIlEypEodRGK7&#10;DujlgAIsJT5QPpxWGVENVQfkg+gy0p9zRoN1QR7GyZJDLSaFC3akWO9g6wLw1B9Tb/ucbJin6oEd&#10;V6bPNwVQyEE6pZriTCmiwoEilYhqDYgEA0lnFh1BmeeVYyDOS5mI4gnv/DZiPoyaEXbjmj4D0hPS&#10;DTaLrZk2eMFkiADtCENQxIuBKF6UwgfnCiWQEBo3wuueshuC1fWx/eako6Lx06VDRTGwAghUKIcE&#10;4dL1NQADFosEVy7q2kW3tBM9AP8AWP4mM+RP4XEd1DXhs78+eGRoFaOE8fBjH8jN5CgRps9yWkeo&#10;GBPJN6PIjRqJOwuJ3IKiCh+rU5x8Y4BW5glJUQRimxj4dCMY0I2jxvjpxkAKmldOiedD13LKegEb&#10;TQ2AO/3iDlZIoVw+Bdyxxu2VQjHyyTzhI0mVv+sYDNd/eaHgPPJj9lxY2qxufCVrAVwBKbI+3qMf&#10;KHhE4gl1CKKkB1uNu2qLED6I5CAanRXEvWwrY5TppuzXnCdg8IK3gef9D3nkZX+2/wDcVardDYwD&#10;44xG9mmwhED77R/5hhSow34TqtjdNj3C1DjE6bvePX2JxLQx6KTEjzINxYjPDCAIBh5Lw0mqFMEV&#10;eqaGd6Cd8+cc6oiqnvmLSrW5AC253TaYCUm9Kb1myGusEgEClrBGlAzAfKyn7y+xjNgwti+7SU2O&#10;HlJNCqysOET2kg2QW0WqlnWHouwyXmoXo8+RTAkaSJ4Xb4P1MUZZWyROG3Uunzm5IkI0KAeYhfox&#10;Lzg4Fn4p0fDBk5FkIsNQRNyvjEEBJ/GJ7Q8XCiIp4DArLpA008ZBq691gG9Ny5xzJUyoA4G8w6QN&#10;yAqQlMGgJYtUqe+AjUTIqxEAREAMSZrxkMhauuSblBNjUrxWZpgDUaKGnEa3Am6QkO1AF2XYwD0I&#10;xgGsdB2ybxXmg0GWxrwMOFznolSME3VsnOPcQmMe52oF0LfC+DAwG48Agb6Ki+FyVmaQgejJXyTZ&#10;QyMYhhcdlCMbWe8F3XjgDYDD2BpvePVaWK4A+S/nAdVeRoUxEAH47QMKVVecAaNoh1UNEY5Faj3m&#10;7gfC7nMImGs8z/LGGuWi3o1No0R+M4F1UsKVABLtEXuIvsm1JYw4fa12ynLBWTRr04rARv8AUwJQ&#10;TqQBXd0bAuHXlIOyAJGhbRCKISG1sdglk91vmNcIiBryf7zXaGTj4HvDKF1CAajQ+Vo+5iwpti6w&#10;QoaLuJszTh6HQWzTsJvZMPJ9pHLRMD4CJh6uq6JEOS0Zd/ObXlGbs9Io26q/RjHoV2XdoJdIdSsJ&#10;1Ng6ARFrSr1+MZDj4IDtCIhDCXZNh/yZY1Ja2DyvxikUuvfJOzZOZZUdawwFtHT07/6YMqabAjw6&#10;8ps+MRXKGbC9IG12aQxiCsHZjuHd+Nax0IQRYaws2hqsaeVPCNL4bm3l1ZvuBHKkpFu73Az6uzNn&#10;6D+2E0D+cIzmJii0A8AInx9Z1r4Koz71PkZGsEdWFWfAicQkS5pVqE9KWjHwWKmEr44pTH41+UxR&#10;A6gvew2mmgE3gaZD2QQFd+mkadnbXcLNZNqVNzzkRj3aLb5IQFBBgT0Ej4Jn9ZoeV/yxCyBTNGld&#10;Oi38dO4EIZOwT5NBsZdh1JkGNEahAdFS+8fACJSkCH0/WJxptMJ1vTp13DQGoQzX0sSbZ5mQ6QT2&#10;pAAywTQcOgFp7kTrVEXck4nnNSEs1GCqULr3kqCkuSLq+Ev+sIKuyI3F9zW+tay9OmuuwDSyE+5m&#10;qd0+/wA8wMZXjBYIXzOGuoDbqYd4kfbeQpLXex/jC6CetRgLmiuVdFBA8qYGUSWFLhFHZ1N33BfM&#10;y1ElGyCdYvrDOClsFBnvzv8AOR0H/wBWk4pc3RATQF2jZ6+BjFVuxBbL184M6onARyFA/wDuAogh&#10;Dnc4A1qYxyZfzBmYCS1BGITbCgMpWjBBPJsLKe2T2tGEEq7cjdZQ+kwIZKrH5HoFGIt89YzojDC0&#10;wDQJNoXgJVoAC5prYX5tz4QfoxfHxjewbw9F/mARkihENW9SYSp5WMagcNhdfwZXA8ygr2oXwII7&#10;S7FDfGBH2St5DI1ZcB0UXugyq0x/Rs8rzUAnQyefJ0ei7aAVSgB4+8Z6hogggSmxCCw1ml+XBW+S&#10;Uh0yo4vkMhE9bF0peQzeDRwiRDzO2SxCacPNRsBkO7lIIsPFwVEBoQOlTRd3ickwCRYER/wcDppd&#10;iQ18jqSfN01jHmgKopvnLmiWFThq9zA0PfIS4ZAAIQA3VSbZ0DFOHwGUQB7RdUqLac6TACpoRsvH&#10;LtgmDp1VCEVpMO1hGRUFaVG9NuWpyrWfgCfwM1D13X0+L/Ep9H/3KsglpoiOwfyTpHCQSFw+sjUs&#10;2DfGKZX6ijk9i/IA2mGWRZUZc1Gu0dmOdRl2UrKSfoHSm0pqKBrwCK+sJIDtAiO7o7Aa7iOWw+q5&#10;hIFbE8oh5ZkunVQdfl8NXkAxW5qgfwZsStS+98CiU4IsLD4QKbM3VWjYCAG4M3RtvwyNi4E5B0oH&#10;mRmGsVXdBxYG37GZBG3lp62dyaaUIthHpSfz6wU7GUENFD53gOIAb8DR7e4iV97v/wCYDYPin/cS&#10;7V6RcEs3KQ+i+McOorVWt1+WbrEKq1ALdCqs/S5PeNEEAdS6R04448o1ChBZSnxilQv2/wC57D+f&#10;+mJfIfLuwKhmFNQDGIFm5RcMq5dAommj9tGzLBYxQRFSg60sSm7hq48OCr4g17wzfdu/YH0xs8vx&#10;l1psYaQRXl2F5I47IThHSqhmnkD5wK3rAWIL8nHhJkj9mBhaEJp85AX9AAJWQL18GOFMqrEwehUB&#10;1CuAzDWCvRqnWBQsGHgA2jrCKpOiwOuPWqggWAb2SBhOzixS0P1B8qOrtGAw6KDJ+Rs8DoNwm3uP&#10;x+A+j/ub6TOsb2fWRDego0Ib8Yiw0bAYtSRoN8BUWQPIVLHcHeyH2JN0jFFePZpPJVx4hs+UAKSL&#10;DSv0x5I7cD4+VfHXEbiMUcSUTkux1orFKPqm8tUMsGzoFTU1Cr0Q31aXrCebSAo3pIMjd07ZqyHS&#10;nZo6K1u/hZPNiRbtVCu7pvHNJRHjmkwM78a2Gbr37REEQ6d8MkZHJAT3A2DPYOBAMVVivRpOesLu&#10;tPljmNE+Z/gZqmUpANAtqJZrm/GqkNkDQh2mp7p35y3XmErXoL0jVfOXBETgqyk40PkcKFcEIrWR&#10;G0rV3tjbsghZ3QNj44j5w0NQvwGLkyQPdyD5Wh8uTbceJEYogBxAkg4IsYmeUP8AMZ6BBQWAd3eF&#10;BOYlq+hDGlRBEE0BG45zuEcnVmN0AVkEN0idMB1AEGSNuUMnsYl+IkorpxMrnX9CLeRC9OzPGPwx&#10;qemZkL8FxlB3YEIIj0RNOWPWcIj8lyzQTTbfEDlOlypPqDo6n1pPw4MEG3RocX4uUFzV9Dyaa9B3&#10;AnAMgZWt8j+XeKyejx/53hKUH6wdrhQpS0jAK+eYcTx6oRh6d8v6yVfuJIGwSgBa+MpBQJ0PJXb0&#10;ecvOBqK7zd959gtYo84dUb5Q+RdBEbSnw/A+U1wG0IdcWbw1lIZosf7jQJZPXNtcfoxIm3dxPP1j&#10;8CCzwmwOJPcU5MTgbgbKvzGr8MKtSpoEXrgqLXwClVNms0Uh4CSePXMKyI4sAO+Bv7y65p6iFboi&#10;16OXKzBN4jZbkL6gwxgiPlKkoJfI5MWbjaCT6cCpFDHxkMUywhLQLomzxMJ6rzUMCRClW80Vy9Bw&#10;JItgk1YgnWXYMqRfLlrdQR8K40bKgKRIULskwBbUYBUWldaJjLbciBGgtSWIowbh48FQtDDUlVDd&#10;y8k1up/FxKYacwBHyRz0uShdf6djKAa3WsAKUnX35mCqPOdEq3CHCYYI3bQ6ruEMX2ZiNRFfLweH&#10;C3Keqz6/A8P7X3gSjx5mrzHdPvdwSSfAAKtDTbtJcN4pjIGdbi+LdqFwIb2AOqi+Q2+5rLEtQoy6&#10;O2aNPvlGiBwXYHqtMLueDKSJshNDVATR8e3GlVbp1ZfaQ/Xzi9cPUBt7g2N8Tzc2VbYc4U3oase4&#10;jKIRxfaiX6x22wftZmlFfCQEflXeXEnLyhWkIWeQ+IbuHHa9hgm9snFvzgWpkBjfRDTiWeaW0+jd&#10;JPnzPGVoAobVHQPHGpJsrcy9HIiAkSBsUIv7ArVXQAbXmRV0MIbEkdzIL8qlSME2nc7rERF7wjSf&#10;gp9mELN8pFM2q1Dbg8mMlLdYYBRDmAk0C4B2R4lt2aEmIwIgSFL40aldHmWSZJyX0TrxN9auDbUw&#10;0DC1AVLIYEc6Aqje6mLS7KXMLYBHbS0zGMJWo7TCqu1Pbl2FynPMPnBkw00ClE5EP594YyWyO/w2&#10;pgmtcxF4o7NIdKsX5IAfBo8biOveUv8A1veRNPCaXMCWlWnZiur+wEi0tmOxrw5VNnpCGnol6XH3&#10;GJCldIigz2d9x8L/ABewBrzGjnd3FP0fgunpfDA9L5QmijzeeApsG5ypUyuyAi2otOx8iQ4t2k0a&#10;D5AwHAh5W9fWQeKf+eYxq1fMyFpIewtK2qyM35mG/E1vQDKDVpTc3pyqpti1CKNdSowfGqmAN+7J&#10;Qe1a9xmugGwHsvod5jBXnDQQgd4SVIS8aW4GBCI0HCiliJFmAf8ABfwOTkOCCBRoR8Ax+T8GFLbB&#10;m49OsmUhAVSletaoAUvAKAVELlhPHrzXsDNABsoKNOd1pHgYM4TWckUtAW0VzH2YRtRpoUhexWqA&#10;MSqEUyECPD4IDClu78b2/vFZ3zBPqeZSPnPAN/rM7445Pn+5itk0Flb5c8nnG9TYnB61w+5iFkoh&#10;pERzR3/DAh3Fo2+XXf7ccktQIOOH57hyaEIMkfbcJO+dUHRRpTR4TuSMDNwoiza0OCAE9ggh8ngi&#10;aeUyNj/kJ0lRZs5fONNjUyggU4OUlOS4QrtMWLihN0snN4QEsKpPZZsKeLGsL9ULWpWaDWg7b8Zo&#10;y3yI0GtoiWbfGV3AsKAFgMmsOeH7RGXcQodQ6d0bHhDTmpBTRoVeXw9e7OMHvgAqihcLSwdXBVEM&#10;BjTW6RR6JiRaBgADRWCc12u3BhSFFIQ6WxW6QE7HNDoBFPMUYFrEvLy8pu2URBsvrLIuAywpmbSD&#10;dCiOaf8Apx5X8F+HEIcZUARfBIYlcQIrSy700478+cLNCMaKHkfW00oqpQSOkU3YeCmrlhQdgoUE&#10;3ji3pzHvZOyDGyKid/vD716BIK51o1we82FUy6XZh5yOUx3irzqeOXDvFfkQCD4Ck2YyO2xrooza&#10;zxCbMMsC8kCPwUH3gHhyA0af+4iUOqKr+GH7GHN0oQRdNcwS0HgH/mXF3gCKSiChgJOhxQXJYKRq&#10;70NEI05B4ao6PbXnQaoxxraxoSQFE13tHXMlAl4j6GYFJ4a0osDUpojoSePm8AQNkZfT2E85rKqQ&#10;eGUuyGi6O4YiuLS77GCfW/rID1PFP+4w6P6H84XXXXke3wZFQTuHYJj1rUQFDZAXJAhQDwehwMqD&#10;bc0VYkTUYmwiObYkR0sE3iq2qezLyiwByX1ENt0X5M4DriwfD6GmyGATdPqBCcr5B1McoJDvGlC7&#10;dnvAChDnH69MmiBbRsEjflrE9DIPlBbi1JI3BIIZI2F3wCrvy+hFLGFEgQZBeJoJvIXYtpXhE3Sn&#10;tPOhhAtKD0RlQ/LAM3u5NDho3mTWEoDdjY67gBE7/Cf0YyrUS+gX+Yk3hU8a5/JnBoXYx51404aI&#10;NtM3RoN+aSXw0Tf0eMlCQaHof5k4kELgG/1m0JNv0Lz8OFxDBNztDs9Qb1hLoQpTCBdG3dMAeKBZ&#10;/wDr8cR2zAiNKlgNlnMSBbGLp7Xq3UcFGJvGjbNbSalD5c072fsaDSgWhsrrEoG0qDCBBBjuviZ1&#10;G4BJG32iD9ZQ0jD9Y4Ho3/cNzalX8riyVkIu2BEQs9sLvDYRRMoBCNgPg5jY4tMWCeP9MJoSbyST&#10;gQ6tFvRgAi9nardPcp8zGCv7ARTphIYpy0uhwiB2mlYDaF3jSGgFy0toPlVtTIEqvbQC3BpQQBcC&#10;C/3yDBCg1ZpF2DOIMnQv3xkwUtW1KTw8/jJ6qsfy0GHe59ZwVvR0FJpjbv1lwxkChhe8bcPxa/8A&#10;hjMCiKTtDHEHKhbaEke73NescZtjT9cqUpBtRjCI6LYbuLFlRY0qqCAulHcxizvLtCHnoU34p7xd&#10;ho7fX0gQ+Nnlxeiul7A/YL9jlANi6YBMfCgOrTBOfXxh2/5C/qYrWbckVJUgLQht4yHtgJwIZ0py&#10;0dpj0ELfY1WgKHReqGSJTWxSXdzAtgKgeASZJ6ZGo7RacAuyQBwTz9v3jNh7gv4Q5uwShCHZwFo/&#10;J/5hnlNZLqZAPbj8U5CfYB2M1O9yO4KleQ2CKkaDhzlfhFlaeJRPhMZGwQiCiIhYlolUyJasMQSd&#10;NpWLsRUGcoSGC0NZNT5xr28MBRIXboAKs8A7sAggIAPKgwCkiyQAXSJBZLadxhNIsRRHICPHXzjd&#10;LJXZFDqPvGwYYzQ3YUKhwRNRcAIWghXCQDxFJhoAfpo86MeAYdKgEinfcGluxD4vV5P3qQAd3BPt&#10;zKHmvSgmG4GoYKfxV+RhjYa8uQtEy+5/3AmIiAvaT3e+MCIq7BUHpCZPMuI0Cdak/PfvFwSEERdC&#10;9/WsMwSGo6Kyecg8IhdaE/3gIOtdtbYQBwpt8B2nNK2PCnY7XM2AAdoFCoSoTzpgqSigAAK0QWc5&#10;XN4NBk4giu++t+8Rw6ZOUD6ph4HG1QXoGL9qqXFOdkiVq8uhe7XCJKqDMxV8jwwosZaajcFo4FPp&#10;cKOwBAxWaY3cNB84nnNV0Q4Q2i1S8JUCFBQHg7Cr4HBV+iVJJ6BAT2YPJoiQFkBPhHqcxPTbmNAJ&#10;wTBurbgeDTau2MqnF7sXKn+Sl4bpL7j3NfhqztN+1eQ0sWu8shIgoJoUk78nAaVkTJqnbTU69O+s&#10;U7kbTRLDyLx3w5euuK8KUk0Kb24raGHQh5hOw16bhIBt3gwaJAEKs0MEEpUJKop5N8eXEZxdSd9K&#10;hFbTpmMRhoEniGsOBkhAIBWSAka62q8JFi+jXRoP6wPEJSy0O6nhDWkMdgIa6v8AU2YBxU3wIobz&#10;aPxlipj13vDtxt3M1+Pv95I3R7/4xTWjIX+wBG03H6w7W51oFxghU3YVuNGhAokRQJCM2aBeguOf&#10;afbwSSaISoSRG9phoQAQfCqsBQaEJ53jEoEX5z+8EUHTrghczv8A+2MO2/8AruQqTgGzkCobfGTl&#10;YqkL1UCIGw+bo3rRoXR0N3WoXuFIbnTghqbH5hjoECzG4oEVRcTcBYpe0pmCgV5oXhUaDFKoP1vc&#10;fqx948Ca2bPFJAXpp3zFD8sAL2aI+CNTEB8kTzUF2UfIZq7wBFSBH7JhQSt42lDRq/wwjbA46gd0&#10;6Ih9pO7wHuD5ejXizTOTLCYsL6rx13ShAATFB5wIklbFfC6dHAl2/XIhYDTfS+oGD2Ihbbsc6VOj&#10;7YxObfPRT+TDKmVH/wCIP9zV5GaMxlHsHCCOJEOFwESGSI8RHljMS6CDe9S3zbzB/wAOxq4Daqcx&#10;23/AYnb2AeRcREpCwpS2IseN8YaUF4g/PSKqinMUoRQMxAgh6CpcZemuwuyGNB0nvGRBGmZJUWGK&#10;PUcPuKEsMCAEpcUxdl9CgN2fQrh2UsRBSWa6bVomsIa9bJfT+spLAEKS9lrxvBnA5sjd+QJOjvWC&#10;ANIfyYdghAsF7IJDVkaUzb5WmcTPBJ4I+ayERANj4jKRvOPGt+0ckAuyavoVSieJFURoX50H5uRl&#10;gG+0lugWWB0YQdvPylTVQQhnEcZ5sqKRVG6Bt8TCMINDqJ7PHeYnSdwagC4r2aHTmV6MEYEkFtn5&#10;A0uW7JCgciGwwm/I2JTMgm2EFkBIonFxbhuMQAH4ecId/wARsOjYaQBJ4DdBHaZoQHImoASmBrhZ&#10;iKwQgo8UABrGtNIgKduib5+dTuacXDwLNeFu9HiSEubCF0ttKHRVOw8zjBArL0xP1zEa5Qrw34jg&#10;L1EZD6kzVmDT94QoB40gdU+kT4RxJx1yH/M+XGPTqGjeAaBdYD+MT0QKDUV4fGeGuAsA4KMU03g5&#10;CgStQoidcTfkeYXs4UYWpYACwEVyBQgJNx/zwlkWJ5MtZr94nrGHjxkYL89LMdXIKbaNKhodXuKc&#10;VNxDoPK91FDL9wZKfcEFNC7JcS3kIVHR7Mj9pGlYAfajBx3rI/rRIaKdF0GGu7VRQCiyIVantfrt&#10;xXmJXAsJsJSs+cK+OLxsYgEABL5lx+jWQ0MhAL0JTeAxbUltEAOxEGSw4lIrTYIhxNmBZyUiwvBV&#10;01xL1CVAmo0LHB7TNdQ0RJUXiippaBjUQZ+bTGlJVWO/WdlqC+TXHyoZBxgQcIFEK9eYQAVH9f8A&#10;XEhJAkANLej5iFG/Y9OMkotGX5BcQwMWNLJ+XlPRghKtp7S/7nmdAMy6EvkH94KMhI021q0XUDCX&#10;AA1Vggn2I/nOuofEewcG0652HiREBLb+Kx7agQGOyiNeOluGaYNWpeujkhGlyVzRRAqhaCit+sAl&#10;QmAuovbNpyzJlUqbZURRJLd3BvQIAIk//feDExKiHopsfDj8P1YSkBvedK6GqPGmzXnNfj69VX2U&#10;Pq6XuLHHXCOJqzrbxA5gQdhiwN+P9GY2axpK8E7SWarkdriikqF81r97mKdEglNOm3qjwNyHLs9D&#10;00MYoa2GDzD3AR66/n+ckSVL4J2WzXvXiZJhUNAge+a6XmY1raWROxa7F5QoORiNQqAMGsO1J1G4&#10;yFldGjlmjRU8LcFuiigKQFJC8FdxoyhV7svc+qb9ga/Qotk68B5eJhJoVrWPNfGHYpNONtNAe6WE&#10;AZInCjZTame7hnm+NaY7U8Gq/GcMRhAHQvB/u7N5tvgrSaARnxrB3yCwINq+E9zODNw/b/5+caOH&#10;B5Q+/XjE6D/75y+iS20wVtITZRbl/qAjbU0GCjlLEqpEFqHEBLAAK43/AFQEjhDGCqU2rWLwrXmg&#10;nJftXnE6gpIsHPHWYQrRmo/7h0Nx5GGQoiRGANIj2MdIm4roO0Pwn4cuLUp3MAgOAQQLNDmLvqfz&#10;ISKa2nMicy9W4euefOJQlXTEfKFQE6NXIuR9oyoVERkR44S5B2Hs+B5XwfjKldZY1KKkAOpb7xVJ&#10;GL7TWwSrFkWSsEgSTDRLY6346TF+t9T+SHdB5pjRF1wbQEjtreJFunZsB3WA9d3PIiSOK9uUGp0m&#10;tGzdHwRuvlgG5eiA4aVIvRCnwDXyS7VxTd60aUCIutc+MU5CcHt9ILoaPjCvvA+yvEesM+zHZOdl&#10;7ng9ur4if4xU+GH2L/cShe6Hz+MbvH+H/Jg16Zheb387x0I4uxQ2qrjzB+Aws/iZAsV6QgF8pVrS&#10;ngFJxqUgEqdENKS1xG1qD5woAzWCKjYmiOAidy4fRaUgawWOjuwOuGWBUKYdVhsfGnADFsASIdUI&#10;s242Po0uqHhSJkuNlnoA8bf5xB7NMakW1vhV9zmJylLAQjTFpRJS6ExGCjkAW7fWsJjEcNZU1y91&#10;2YJiq8LHA1oTetaypamRQBQa3+XmNvfJIxaYbQjH4cRJUHIbG4QkeNO4jBw7QihHek36yxhIO2AK&#10;qKBvTz0IohqgRtaAOcPocxvFT2bfh6uCA0SqNrZqk0U2MF2umxZXafTavDBbHC00VTofZFKOUX4K&#10;SIeFjwEBHuKZBY6hHPEOe8T6ArC7J4DXTHYIKKpQWqDrh3eZGdOnVAjigDrOnDkM+NKwPtcWSKYe&#10;B0DVbs+QzYDhDx6OOgEG81hdewVhaWJujxvzcoRSA/CHf4wTg4EBof1hIEV0F95r/wBJSwE9I6xB&#10;I8aQ/Zhm6J3A2nDOxYgtKtktGyFNpHX3HbQQBKnkLWs0UDB2GjXUDzdtXZvaBf1YgQJXTg4/blFM&#10;BTh4/GXBM54Z1389mE1D8mTaPkwIkmyez7wPrdlTp+9qtcsI4CmXPpYOogSXlzgdU3QQ8iq+LcLw&#10;A8wHALJc7RDxj7RzUU48OseeNTEFeEWTUeQtb6HjN/ovNLi0FEXoGi46WPgcgQCSipwKB+1PhMsX&#10;yJp7ChXimzbdHlFLdMEc2FiAQb2ee4LoAkCAlae61+8G2CgRh0U4g2gQ2ZemkLZmFDOwVwFcbcix&#10;MED5hGTUq3FDMCTthINAbQJ1cSjGg20qPAT84xLuZX2sPB5li4L+WRZy78h/zAWvz7cM9PsD/hc7&#10;yloU7fOnrvnFQJSD4j/wwAUAXfnVdMd/jAYWqDW7KmaE8QXAb66apKRtt2g/OAypB4Vkq0pvYp0k&#10;tRUaCE1kWkdmzDWEcBOgjgJ2+8YiY0KTZY+e/VG4cTBENnjcsu51e4VchWU1oRNjV3OGOZw6KsgV&#10;GjOuUN6wI+CjPzmwZ0oghXmeBA/OPCaXT0qn85YAwiJ0sc0uvnHDSRC6dk9kygS37BAjW2sOr7wr&#10;61JR33UcYu07jxWU3y46UgKewuh6ER2Q2t9cdnMOlC3WrUYa1LCkUwRKfY4yZ2I2jNKwdqOeGqNG&#10;xfJrD4IgKk78RbKywcJmwlCxAKAUYSF5hAajuU0cSs3p9Y2W8zQd+rP+JzGVaYyTAp9MMT5RdDVU&#10;PsK6B01MfchOpDv37+dONu5UzRXJsWNfhjLEpwPYOc/pnoCcCRiQX0KAXzEwQAVKqaEEppxcFRL4&#10;K3JRg1xN5RZluQoFEKINbMNDiYo1Ozta9y0hsRaIA60qlEbs0ZrZnX/Ysq5mgbO/5GGteVM8DaFu&#10;OABp0P5ztR32J+/TJS+Rn+oYawUgpbiwh4Fywy77qRo/sy8GjV4bHj044GL513/GbiKf+esWng8f&#10;/nGZKqQqfgg8Wmnpi3J2+SMAkQG4Jtbi+3n6ygtlpin2plYXgBpaai0+O4WreCLokAW9Ai1iMMZB&#10;StiIdul9YIk0yNgbt34N/wB4phtlTzTVpXRAK5uwXa2rbD4JgqAuGW9zu4igUppcxWUv6C0fAoFd&#10;LFsD0Ri27f6EyqMNqTW9hXx+3NEjm7RNpEihECF6nQA8aAwdEBQgS2IDphQSblZRtkhcZgdCRcQs&#10;pXxCayziiAnRvD4lyh65PYDOD7y8bP2gYked0ns8jjrUvfB/GMvwgQBHvAyVJrZtwHGPtIl0Q9fu&#10;uVV2IDWtQh3xk0O1Ikeo6nF85ogmB9tXkQ/DMZiexDGl2sd4i4W1O5chmCJVLrA2TxL2J5RVmqve&#10;LADYKxt3GdBpS9xFxSTAmrAk8bfTg5898jZbmzvG42VBwBAMRgzT41kPI5b78cH3g/HxMRVHyO+O&#10;GORChRqkfaMnHLmpnNMrkiO+Lrcx3mhURJFPTT/WN6oMagIIwyg2CYBgi6GEQFdItQ3pwHyjFrRw&#10;a1tQBAXYYB3bFgvUUQwdJ1zGvYYrCEmiRo3aO+O1zjAAaIbgDzloBW6Jgmi450A0s+RSFxRqZS6L&#10;SUKtI85dqhqNGqi2Ka59jgqlm4IIXnduBIGZEvInkjKZTsFEEUrTUQCTo3GS49TGyovn8YnQSpRt&#10;45G3mI1YKfkyH2zt6jnRs07eeGDhtcSs2MxS/a4OoZAkinzMHjmbj+eK0htECeyPN4petDwugTfN&#10;46rGo0dWiF8u8jhW/EbdAD4aD+8VGw9r+zLj1RGnH+mbkdAVNraVNaSD55P6k1Ks1+DqKmylrFcq&#10;AkbyGwp5wBR50njIkgQZrxMP4AaIwS/MwSEflzgNY11yJQZ1cZhaYAt16T+QWcMVbCAcugrG0jNK&#10;jo849Ig27mlPMBciA3bAFiq+krPnHfbArxwSpdOL4dK0+ZfehZsibDYYESew47Boe+dw0SrJDRV2&#10;Ajr3sxB+W4at5pSwPeOjcF1xI6JTZpmHE20QonCKHalaFNc9nTb9WvHjIkoJQAe1TRFIgMXGPAqh&#10;FFlpLNaEiDgrgqlvsB8FQ2yo39WnqPi0J36k3be0poNSJkPsat6i3hrRB8oAXcxp+dPqJnMQJeCN&#10;0nE1cry2RsVG/iT8409yxyKf4mv5wSIj4/RmBY+hok49OTIhaR1RvfMhVvicgzSRvUA94ajZIEgh&#10;wvTreObwAXfrGON3RkpRE2bDdYEgipaOIdX7vjWsSCNSMeIAQELT5cT3QA23fzDh2Nt4FraLB3NB&#10;mrX5QSoKfjCMny4QUqEW6TvLhWvk24fF3IGnuscbNHqVdsVXcO3DC8qEVq/CcyJC29yDrkYIWGIk&#10;XwNxzKhLUl2hdX2DjNTAMwMiWXsdxHTpccvBaAmrm4HDyg1ivgisG1oVVA1gKOKhe9/vGhnSt5AQ&#10;y93PDWLiKraQfrUSiKICrlqCdZEH5gEh2jFCgopQ1SWiDRoJlfRbhaUGs2d1ahl2MBbsEeteYfRg&#10;EzijpOpfXxrJDTZc3/k/WDfkFNfpbojQ4BUZ5DoEboSHlLPWOrfkmxTEE38DADOwq6I2Q2/eu5Pi&#10;JbdHGoKLQA6mEMrhAvn9Px6/d2RkNhkSc03PMszT2/Rwe5rEpnnK/wDE8cm+4oxrFQWlrD0Sriq4&#10;BqdAohEVTFXJhew/+GHzXUjsPHgQJssxNlhF55QpYhfgZM/OyEZkIUA6CRJbdN9VNSEapQjQGgPR&#10;TtNIAOJpxsY5swV8zL6gAWaAl2ZJJHeh/PKrSWd3TWbFHGzxy1mTBqoBy7R5xow24SGJq6NUfLjv&#10;As5hE4oBUXSYKcP1UCFI7bpQTSwcVb2dBiURQFIFAOePZi3hMQIkoCYFWBXCGFL8X844WFoasgO4&#10;jMIoNWhXTppCCFDkWB6PoguE1tdhCJ3RoBSFpuxdlh3AAoUdN2WaPUEjaY16qT1GrDdpVOHWJIrT&#10;MVud6BxNHrF6YWkF6rtdsUIljQXXTpSoxCNmte8X29DvhKUwicUYrikPmFFodJ8rSlusI+ld8IP6&#10;cB8v0C8OtwO4WV4NKEj+euVXubCJAqkd50sB4+KiI19IUIDzBvwBcQIRum7S/wA/rPbCH8I4awHi&#10;qJBt6CzAtznxEBwAGgmsbArX0uK/TTvLRqyDaO1fjWAgY6LxuJmSEQQBp9fr3iGxpleKt6177gld&#10;0atWfAu+mNv3qYVmg/YMNfGLo0vALs6adB6mIl3pcwwLxc04SGyHMmlPKAF6A4UhJFsBsH8i/Bgu&#10;lrlBDHwDPOHUkmYNdOCECV4usbFbmcKIkISUKaRkPaDdrBeCFUIR0FEkeIrDZTY5eCzAO3f4Gf5m&#10;sgi4LaEm9tipkkimHGFBHaUzyMIdA52FROGCvNB5UUoDRHvoFpve0bgyiQknpowJ4Q3Zg0OnTAQ8&#10;CI06PjCwdm0aF3pQDhx6uc2GjuShDSs03LdOrrGkN7Kd+MLrERtVIoFOJ94f828oaiLHgRmHA2zG&#10;6vt8Y8rJGJZcmmC3Y+IgGqIe4Hlo34xL94yQtIeFQPKrXeQAVGAaUtN6xQhfGSCyvWzH0R4/EBVA&#10;iV45i2ks2CgggJsAezF1f9/9YQd1IPk6842kgUcOdF8RfVLkaH4KqWEoynsR845YB26PLps7zWKY&#10;QAojujufOENdm00Cv4HGs3NPe31iLVg0NewTuApBRDTU1w5+81ThVu8j393PxjFhgMAHsI81b0x6&#10;/gFFNi6k3WGHvJ8JRuC9Ec84ahzneUdLUUAnDhje7miqKCB0mze8EaJA3DIgKS1LhdVEq1Pn2fR4&#10;94DmVCooqdrfO/Pco85uhckPOujfcOfXQo2oF0q9OIIGihYcR9AIgmlTb56RunpXGcDbTGW3X2G1&#10;uMB5wpSgpsHYQt0DypEoRDCcniMBHSQfaXuUO2kV7RelPF7l7DBDj3FCBcCaww5lLQwK+V0a25qr&#10;RSHpcINFetdzYPImXwXCSBTcib8GHIFL0ZDofsx4ydVaKBbf5tp3NpGbb+svRgL0fwc54/p752P8&#10;mLWESw3RPRnPFyJoHsM3H65rBXQMAk88yyZ0hWDA8X3lPD2qqDzr2bwQ3GchZ9MI+GuxwC8D6U7T&#10;YCd+GMr7tG9A048MN12HAD0W0Nx0O8dcYdr0nzHhiO/GWp23shvz6vmZa0Ku/SfbumNmjneB5J4g&#10;dYgI24yjQ8ip+nDw1xa+IPe/8wG3a6Z3BBXb5gPxtk33INpmBQbO4r6rv2pyYKWhgpBEoODddYDO&#10;Fj6g4AlKKNFyDYtISZEdI0VTwmaJAwVBWrvNpqPvAuH1bY75L0OIDj4flgJIUQfOk33B5tCIqvb0&#10;3V5hJDvl8d1Gw+zE/bIRJaxnAoG558bRDjEU6aTjFbwPbBgYGhQGBBXvG5V9XbpVDU2I6xr1TYgp&#10;qq0HGKztx6Vgj0KUXmoBzmAfLSXBpVSIk6tfA4BMUx5s9fjLY13PzcCzPeVstWsObpwMF5xMbw72&#10;igbAolxSof8Ax6xivdNongde3f04WbMDIrAPQDQrZFZ8Y1gwh21g6OFHCEJC2Fbddsartyi4R8GB&#10;As14xSBO0R1833NSAnFe66dxEI4abaXyVigLPb2bf+ecMZ1GK3zJttA4USmoTqH1AR53gAtKpdgq&#10;dHgPrHkBxE7l0qnT3DtJ7kdgEy/njMUZLUrRdIU6YDRcRI6kYGgpgVMBjAJweag3zl9mQ4TR2Gwg&#10;CbuTkHwM9wqShUICqCNAGJzNJImAiCodV64OWJVq7QiXUFBGPFCB07Y63L2mJrKcZMSajhC2LZxg&#10;sYFvF4ihOiR2IM2SMG2vlX5qTehuM3to7GmTWtoxhEFCc0ex3l3sKbyx3IbqnktelmT6QAvi3ASe&#10;U/zhPLxi6ArAgyKArNfLhKfQ3ZFLT5cI/OPVCpJfMNfhl4IqVqfnDLPfQqWq14+MBC6Q+z/WDQLu&#10;I8B+gDN0DlIu8IKHgtjrxitAFcxf3hkGPUL1A8GFTJ/Tgx9N+LlN6k0BCpZ0p50nrCdWiKrsVt1+&#10;DLKSh8840YgN3JofnX3rHChpfn8XcahCiW9KwZ6r/uJVxQhoLU+uazzFKjQm+vGF1MUtICL50F5V&#10;wXS8QxmjdUC70QuzWoeV5DTdC0mJEk0iq/dfeOdYbcJGOij7NTYtx60tgyNACKbIBh2tFQOMcU72&#10;GIaNzaNgo7g4AlhrxieUJJho0XVdVFwiu8LCKBFPE0qa3mrYOqAEbaA8jNacB4UHfRp/+5a0DUpV&#10;wbTh/eKvrbSMLqB0Sw94wIUg1qNStNcvco6jsnV6PjBysuk+gvX+3Kx1OI3F2PdU4+jJRsBswBp1&#10;jrpNzLzWVYCkj5g7bhCixHbr54fjBcAlueaoXs0Yer1FUu9jve33kRH7tJf3l9YxCdbDAEiNxVLK&#10;5zpvGc5kMa27UpPUJEwoYQhN3prtd3riPo9EJopD7cMyCz1Vavo5SjNAvnBgdRvd14HsMYlYDreH&#10;/wBJUmBXZU1QyT8883KMD8uCL1BY+bCg1EG+sVaKIRoLKlY0f4rwj211R6PLt84mJBIl3q66mSMf&#10;DGorKWiBAD3irLQpYCN1l3ovLm0eZCD1zbtQJ73ggL2CZYojroIOGKQkj20SbBtGu9i06KaKnzR3&#10;IoGwYNrUeXwQHuhEQmA4cE8qAUL5wkm6xSNFr2B7JTr4Pwyb/Biz2x6I9YBMDQNH7mAb2HqmXmJz&#10;PRHzX1MxIYTBwKDBr1qM7pMgsGr545JPN/Yf9ytnk8Yb5ukMA61a4kiBeLqNaN7tWczdaCJUNNvQ&#10;18YqaZFokQ78xT8uTJ5XzP8A64nBL3/k7hL2lKWAQqVK8rjfwSG5IzwwswAiDFUWbRSYVhiGCGm1&#10;GO46eYeioI0DD7roV8YWihYMemd+WTDNJqr227PjHZiRakQobj6swKSxJEqFwu3xnBw6BZURa2zr&#10;o55iPL12/rdyJNkz3ItvsE89utoNvdGKu3fOEymKkQaBzY/+cZ1kOQJELeNQqmSQOMmFg1BIB5tY&#10;KhbUsQFPSWi6PGJ313ccLbkmJNVRKtBNpkmriLKWHOi6qVhjxeFEVUaB5RClnjFdpPiKjeO/eIQ5&#10;9GShDzyTeP8AlU060x0la3ZgfO8u8IAAOAijgG8KTM4pXaiM8O+e80kGi6b+X7tGJxuQbG3oEmDw&#10;GgVcx1XzKtZ8AALdGmuWOJj6GDkZd8XGeSilQVKC9xgXuQPhvQVCi26GoN24TtCsSWpdvSravggL&#10;9371BcQvZxW+MaKHlEAJZpGvcuCCrIuwLsD48YA2SAXvkWnX6cYmt7GaIInQI6gtezC+QCexoAul&#10;1dzuNYSdKxWOjHTm7dZVHa2FdV49D1841Gh7CS9aFpwab1nMsPQayvt/bEpVBAco94RwMY3yKlwJ&#10;LOYc65T+MSZSrsdjfgFxwd7RGde7XT4e4HUDS9sFbQNHNa5mtz6EkWLHUb13EVy3crfD4oyWwwKY&#10;IGFjsE3bsz22HPFACmCRATsJ2WZ0Ldh0q/4uGgGYPWK6Ch3e7MKtoISB7tpCGrl8D3RDzwwycEjN&#10;DoJ4hrDIOiQUqDMsa6YBlBoCqJMeMo6IJhsF2oslUxutAEKL28LuExLxLc2Hqh4ekeOU4IsiJZEd&#10;C8lTzh1VHRq7joaFlK+spHxFCBOSCibq8txlbPEdgKe535xHWUp0VLACld8JvK/1PInsPkhE6wfL&#10;m8G670HtZzCL4odWJkCy+bNuQ7AWRiabLt+LE9SgiCLrfF9YXiATDUReCe9mLcPRwxgmBYL7OOw5&#10;KERFtFKrhREzWisugAn4EMIGBh4+XDe46hodgmtma3aggxmhIBPOMnlL0JM7dHe2aBcJkdPINyGh&#10;d+GGHCNSO5w8dwx1SiTEWh5Q1FXzlWfTU4EC6K8KF1jEiYSADE8d5msylwprdNa2m/FMn7jFVY2x&#10;sLpJTeJ0JiRAdFOoT/NZUmTIEEqrwa06O3HJtpAs2HwEn3dGCQICLChE/Z5JlWBMkq+m4gVIqYAt&#10;CPgLRSQcoz6ociGOSS7t14zLbi8C1GPTzkB6lRRaBGIc9MAHkGgEQO58vA43jDAIwKqmxfM+cZKN&#10;zDWtIDoSoeXYBlJSJToUcANPLidgWh9CkIXpSh8YdwG1J3oGjst2BMfSIAlWpp0Xz+ckeEEgpo7d&#10;gmw8YNoG8OhrgtIL/eJu4DYFZuxbdImwuVFBUKoGwEAmwGuEKhMpUN0vCHzolQhTPOoKqhICSlW4&#10;xmotLqSCnSg7y5u73UIVTZ/LKq2nP/pkNNwQG7PfMcwZDKAYp4CTg7gwJhuhBgurtPSPhhko0wCJ&#10;yIfA3reELTXLIZqNFsdOBoInQWjfgmPFqVR6Pv4xqJaMVf04mT8DhQ2DX3Dxj0DiU4igBIhNVPGm&#10;GmmICDvtun6zi+zAvI0KEsa1QOfY0oKJgHbQjd3B4XFAqUFQmbEQBl6MBKlLn13/ALiRB1dBAByW&#10;y8Bgkxm042+esUdOsun/ALoFrgbx5VdZwC4BdKy2Lu7rpiPCod/mDQsoRvCZY4FbIxUJbFPyOJsn&#10;GhHZN0Z4Gj5zm310bVXlEKbHw5fW1ciFIyBWaJ5cScf0CZgoQKubZDC8Ta2C7M3aFERjcViIEWQQ&#10;QhrYNkQwIM5Yodn365nU9VCPlHpvLmpy6h+YPHS3N4fmZ8IaZ5z39KqIDAK/OWApOUCmhoFB1o4F&#10;85wlANUvjus8UiSArei+s8IgCzZHb+sGCM91gwNnAe2TG9GDIVV0EFOUzThlJiIlHf6fjISqRs9O&#10;BAh7hgPX0/OCxydC6rtJ3wK9xVKPSRQKNSLaDbAhJwSDkULruC71aJAAB3cX+ThaP2K7FjoP4zXI&#10;okIoRJ7Zq4l9dVIFHb3Z3AcfLoYA+RffF9Y8aTZQRCDpp0nfQs29VJ4HQIQVB7toFAjw3VAyneCJ&#10;E02li4iBLaTS6KtHBBdD7EpHnvjDURLSFYrpRkls2ylbVTBuFiA6MHoF7XkX04CypdAlHdK8eGwN&#10;YACTTbsh38YIhBwXsts6DTuYxN5aSJNNdA4hKMM3maMQIPoOZQGr4aMpaBJ081habOJHJGAjBRDs&#10;c2uQCcc4oVY714sMiZD8oyZpCjIaBplGwrfhKiLc44p84VaIxg7MvLnwHzjJougLoDY3q6RCZGZU&#10;vuL5/wDbzcvtTBcFEFdq8cwEyJoFhpD6v9ZMwNJBld4Aab2/GG/tIzA3OD+cEFC5GQEu402Bspmk&#10;3CbPV+uN3EBegSb+pjwAbOs9a9F/eazcFQ0db11o/RjZHfA4RQE1XxXI5lIVIUfdFzmRSb/jV5L8&#10;QzlQAbqsA7grI48y+jQf33F2UnjVADbH5o6cPk2BLtNmlEennNOSeghHuwrrrNZOqkRFUJSjpHOg&#10;wJTjjayxaGmuXWByE0jcTo3V9tHmMTAWmqlkivKrut6gxwItR41e09RU0JnWKXSS+A/Ga9vlh4UF&#10;UI0UQ64ivpfNmkBAENBPZiPOxbHoRhX2kuzNnLhDNXOpAlV1X84Whny7X5/5iZaMrShSBRrQusdQ&#10;CWa7bREl2QbeCQUPYGzAtEpq6b17uDXUyNNNTV99zuk1ZBXTe3WQSLQKJRZ53heIjgPmi5tfkhL9&#10;imD1E6lCid87Zf6wvkjViqOj68Za+sFWmvLag7CeGFI7hnlLCALRgcpzT/juiRDy3iBcZ5E6KB76&#10;orNXRzJkRbNghA0YSm5kqQoBdIo7DynDHMpngtIlp8kPkyNaTAUFCG6/HwMeiWdIlHbhWgG8mtHi&#10;gVhaaIfs5pb3rL0RBNPEE8zBEzE2Wu6FUctcbi5BqgDRrotZNQQVxzlpUfmv+4akeECbgJReHnT4&#10;wxEOBFSJuIfLbiKK7hIgAHpyeAwbwIeT/wDTDFRA+FF+KH437wARBoYaPmW4ZfQkoND9R+THTasp&#10;aTENHwFi4ONAklPdsD6OErA2g7QgmwKGgKlVLAKID0T6Gg8VwoylASRhFKI395rdYEqLSeuQx2Cv&#10;0V3AKlaWp3UXioRdypHUCKM6mKK29t+GEsJLWG84+zAXMGF4hALrABENBbKTEVdtvzmnEOGkTYId&#10;vFAWbMXGetaqGy0vnaTHjJkapHkIX0h4BiypAN7IJ8ifGoTB4Q1wqjY63RrB8AICxVoPSfGEYqQK&#10;lFq2b7VE06Ijl8oDUB6g8rxxb7sOABeYgmwNkzgjzpIxbRTXUwfLXcHQ6Nrb8awKGAERSoec5+MW&#10;qZiM/Dq5UWrEj0FIPp5zDQZXgv8AWAN4m9e/rL5bYEGqqDSk+EYq/FIrCREq0U2SDN+J+5GqiKrN&#10;IKaZheGM1MQ0IAD4HeH2qmRd0p8THkZDR6dYB5IQg6YvnN0QjERy7lOGwXDX/lqYKFbXnm4nanWg&#10;oTit9wqGsBp84NwGom3WvthtQMPsC7VOBZidQbXDF3Z2DXTuXiBLQjs8W+abqYy0hwSa0QDKe+Pe&#10;ULSW7dgHWW/7jVTQXkzI0K+8ZeYkQmCqoVXovnqdxcV/RWRu1h2o8ywoAsodtDV8Ir2u81tu0TYO&#10;gAp3z2SS8ihvVJfHsO5wNEHBgQ+mmTVF7oAkJsDqbSUsIorQRdAI7ZV2XRywFS5UKm3f/vWJaAO/&#10;QoOyLA4Giok30nWg2JbwHmb4m4YGv34Uo+Bl15yTQNdy2f27+cCvm2qU9cTLeloggNQju02TWEVA&#10;DZQpQF4hslwV5hEy9G9WlKowQevT2D53iMYyZpldyibKAEB11DAM5uZhFS6EpHYgJcTNoIQ6E0a0&#10;8xhIc3QKXcFg9h4on3uoUXYhZt1ZmhRvPwDGg5nCdZUpXsjcflb4FsTfaa/OGoBGoElDuwKdGjhg&#10;O8K+WxXx8dxNgASMCL6YqPHXnAwBvIk1H35cn5Yvp2obT6/zFogYGQRg8rkoBcb7WQL3Q9f76p01&#10;LicVRQpRWiX1iCsLgW1dpFpG7VxvEjHRXo8f2LgCFZzQw+aFvziN1pUDM6LssJvhkxVvuAAibacb&#10;dXLvUYnYk5KFQMZcovmKJqiAREASmVgSxU8mkYVC0WYbgOq5A0y7Tu83fOGgbIkm4FFUCtw0lIYu&#10;t8lF4B0uJ+EQ7coMUiuwIMQXEcjC3KuA0KLSe3DyQxxAekQE9etLhdFAgLJI2drWxo5aIeQBkROl&#10;hQhzEbIJQSilKFGzq+MYUYHx8pQk3ENTL9N518AUg2KgMiMWmKBbDRDs+sQGjVBsu9t4uyawECgX&#10;UI3xgCobQOPLzwX/AO4zrOuQJUAndHKV1hQGEZfAFIG5OeM51yGXYISJtqHXB13QFRiLhIo8Bmkm&#10;epFBWiF3qXXA3lfjrDhRIKGuz2uAWUVAvSUCAIRfLGEaV0FtoCB0vEdIhYe2Ad0kCGpwmVWWpKMn&#10;RujfBa4SCBMiw0UJd6oERi583dhzosKEEfGMMmwx9+o+zB5o8toKVa6QKZckVRmZgtAkiXTE0Zar&#10;GhVaZJoWF3PETtUufA++Pebx6ijC7aO0JCrjLFJwTy+8CzSXsBofcN/jHcpJfOsb45cH0Qp63R45&#10;frUx2zfwAKvl2/nGekWYjiPaEGzvvDaZLrQ0LOKtPJ5x2Xdi802/1wwB74MVAcwT1Lskc5772jJu&#10;EBSNPIXJkK1uoWv1HCkiNf5GO6Lmx1Z/8xeHCFpCwF2p/GA1VkrAWy9+ThHFgZK09K01JBatcnrs&#10;ryoCAAU6TeCfyEUoaNlbz9+cfGVIV6AoJXAUWhzsHoFuovSRIbMmMjXUgBgB+SYuiawtzqa/Oahg&#10;Qg8HFfvEMdL73/8AMvhELUKn6lwNEErokUxipsK6eVefaR+cGwanY/e1T8TChWar2z+f+52o5EgD&#10;cuI0oAj6v6l59YWjTQCFIUqANIWBio7RQnZItGqcUyOGNqFC8DA/kuICBUQcL5HDxHzjdVwIQcE0&#10;dNOEpcVAYA6Po8DWixsxNAEhmAX8R6N/JgGmA9YpWoJ0W33pgST0kUbFNg8NTNUm2D9kxFj0oaYs&#10;1RsDCI2NAsIbrkKY5TSIL4BWwtXRhZO4m6hwFV0A5JAWCaVrETVCDUcW/lvnSGhX5Gqw1MpqxdQa&#10;oeq7Uyp7gyoK4i0eKHgwAaGQA1dMMPV2xBbi82qYEpPkUcD1tJgjZBBQIyRo+1AE2gcqwb8LrmNf&#10;fTTWEASA1BoVzUjlPVXkfm0F5jUW9HKagysJHuD4ypUNT2e5Dz5wLuKM6Ph5r3vlw8an26ZXdFJL&#10;rUyjJ2tUCCo3GNpveBZrR4UA+Ut0Nnc3/HSLuHOy3yuBviJaIMHYDtdtTKhqBRnsqKiM7gJlMaOY&#10;NXZRsYpXpsUeh3RUR3O9bLoSHnQapUEVFIousbMADIh1uImpNMyGKidT5vjlic9YRpLgB6pnV3V7&#10;kafarQI2xonxMs0J95WgoBFIrLlg99TJFVRB8AwjGApwdaR7gNDh5FEsU2jo7gE9eTFW+tWu7lQJ&#10;hkfqNotNGGAqmDZvj594BhCCgAB16rgV0b8d91+MWtHfS1i7hQ7lD8FwogRxlC9Xh1z4Cs2m/OBv&#10;mTIgPg1XwqiGJ8FrAXCvgrO+cJhtgnGBANG7uM5COmaPSP8AGTP3UsBaQmoCfOaxmezQSOnaar6w&#10;MBiVaUVOGn4e0x9/kQACo0RhTQ95pJEkpEihTSb0M5fksdQAkEQMYfixYjyuLOhcS+WGwZIfluU2&#10;yVcS9CaGPJq3HPd4phsFQ3o3CZurz/IYuZ5yezv1cCqmjdh5PvGQwxPnCGtGqvXz5xdBiUAr0n8M&#10;MqFiJ2fANrz7zglDGezXNY19ac9VPqVYahg+kRESS2laeQHzgw6yYKoMjjQnxi3XIrjAikHkJzeN&#10;LT/fAeyxPyGEVaGiEGX1v9mKUFDBIQ8pdJ7nM2V7U3NbIUlKAlcYiYSxqatPO8wnMMpkvBunj8dy&#10;weXxEOrooA2NPjB2wXAt02AboV4MELDY0fDgvRGq2YxvL5IQBoAQqFAaQpBRHAksA2vnhNu2B/Dj&#10;xAAESInnGcJCgJLAChGmPkBRqRLJb0WeLJ3BIqRXKmi7UC1duAkUS1JoooXTpQAkMNuF3mEQqvGF&#10;A6BMUFPrwATao0iC3c3m/mXAXaAeAWI9uKZnyB7Xf84KQlDB7KAGrHx4yRESUlKN71r51+MtQej6&#10;lADQ+2eVa2PU4El9w9YkIm6cmWiUG11gIOz0PTRkTEsH4WmOtiUA1DmNKf1jJOprZQG7AoR1WXGv&#10;Oh1FKEM6t3esX1QEBRWrbi1ZDeGoAFMNi6TWJCQ5VWn79GoqoRAjptpnMmt3PBHiY9YMajzNdbBX&#10;zzGAN0GUBbA4PiXGUOhtOqRC946THWkx2dCToopO3DtSa3JBEPJG75MZt36ghqQOSecDScE4e1NG&#10;/EwYVaytT+Xq+MTkwfCm8+MZtGiLQHYKUfOUqgQNNOkNGKCW8PAmJHFNAfG/1kQqh1II+l9Pa5fp&#10;YBrzX/MU6TYAERFIy/PnF/OarUAdDPI7usWCuVANagF6eKPMTyFVVUxL4TpgNHrshaz6GIlJIFV8&#10;isTZ909mRLj0pLQI/UTBmBEGoDZb4cB1NgSAwK+mulg2Gmbw68cnrVQFdm9NY6QqFzBZFYACG+ro&#10;+26SsDQuooBunN0iPEBvQuiqcd3I0z6khOqlPUPHMIopuQkF5x0fGJNx8XZj2QuptT5uC3MidJK+&#10;Xyvlebx0Tg8AdX57zD5NfLNgCsf9LiIVAkOlOnJX8YhiKWbT5xoC1OFl3rqouvjFvoKwbBQG478K&#10;kuWIBBQtBJTex4uMurN4KRGjT7zdn/CxdCgIDrawM2sVTeLBNHfkAeDFiok0UQxCgA6OjJ0+WCSq&#10;iN8bU3rHefaWCegVecHGUFECohpu3g4IDAHNX0cLdquK+6Z6r41hiUH2NAg0TkH5942d2ulSylAQ&#10;2s94nBAhH6C2omlvgFSUGVFCb2bPR5rbnr3ANViQS0hEqYFLzSQVKmmwLO5QxTTPhT50BoxhSTiP&#10;IfUJ+cKgFzq1UpnE2hswiqLUiT5JRGkV5lMahk4WqSQ0hnyAIOpmCPDgb9mgZRofqIJoGKMTO6PD&#10;2OQIXQgBqd4S0qh0EYPSLPjCBA2QnUOQjo5uYTGcgCix2VbnveA4yOxL2/K/OOvKepTHgYPme8iv&#10;8aEh3wAnknMeLiqoGm6hOJM629P7dxIi8xNE+BtC3mC0VBB5roNUxi6UMh5KLfvwNYHB7FX0LFF1&#10;4TWAGweUW9cfrHQKjN8Os/md9YeugiC0aQtHY7dKz/UQILD4eAcQ3hn+iO5SGBuvfxjAFMCU7FL4&#10;Otrv5z0T+AG6fHMU14Ga02h44YbQdwBEeY6S8kqobH8X9ZzyF5ZUGjRNVX5cB52xVYj8ilfWWEAa&#10;Onj+schQJTJSUBVVTmApY0lOo2T+KZtwDM2xATQEjreIFHqiiKDZpRfbhNAzXhYaCT9JcoHK99AL&#10;QVBdWBXNBCsl1EWgd2wGmAv7or9FAsPzh0U/HgBE3sHZUGAzNZKqNARVaHszmy89plMId+NFbCDJ&#10;snIZsQAj44Rw9d3UKcILJtUFdGIWLSio6rAAbC78TK2DJg0ESISnvxROANQIjAJvY9yUmKrDaCi6&#10;eQ1wwyP3+QAap14Vx0x2vD8YrcD8E/XnA+XqDae+GCamExHeODQoD3AG1GVp3vF/MEZp7+MLhsrR&#10;TtfltmdvvYVTfeZLdgyvWjqAlKBpuKcJ3t0GgBpRIrMDIz2jYEATZSU5jxTn0NEEi17mxpkRrsXw&#10;K67uvJiG4iAVTBiMK+R3jBolNkIBFCfThACBqaSnw48FHuHEOu4KkJstNHt+shF7MJXwfxg6gCAM&#10;R5rjtY1lcHtLz4wjYhpYwFNbC+0wPiNitOPNOJuYAEo1aXyf8zyyjAJQT4TEmo8KoBibg4o6lARC&#10;jrAAXZYdR+RqpThSNIxPEPxF5ylw8KKoPZ0fsxJDiKdtVGoh0KQEUGFvlLznjwKh5yGapp1FIhKw&#10;jbJs048s9A1ABakNg4ngjKgg0OgF/Y5P+CB3BRFygRLdbbOVJq6krTexAtyZYidBXjehFRoM29jm&#10;3QmBaJGeC4yIqp3heDH0StUBDGbABRV8RB8qYkCjY7bawQIbfDK4Dc5QKHzFHRSYyF56PoEk2t6X&#10;WzJf8VEJIN1FCifOPgk4Evz6H4wQJBYHnzPWMzyFUBPXjeBJgiTFeii6+n1hlVoG8MwZKBBuhXO8&#10;FB/SE1Gb7ucxsrZMNLsiocC7BdVi3d6TTwdl2CFmMNtaeD/5gJ+mvCPvF1jUHVN9esQTWW1yMbDg&#10;tuTHD6UvDBtE60lfZGmBWlCUOAJe63gaNiitAqGhvx3lQBnqD6gEEEUh4HKIeSwmAmVuC63jCAQg&#10;iXTXmG/+Y3QNtJaHysvA17yFmAsWRRSzgpLrZ0aW1rhkDyITV3jM7oobruPC6cKq1pIAVnkDaV1z&#10;IDRzYLkLFN3WtmG8utxoKaa9cW4qnpZAWPkD5ur98xRBZgTaoB8cfGtUNMbOF2DLNJTGnrpWEO7T&#10;QKPw4ilONGm/ZvZ0dY7n2sZoK4UHPTmXJslOIQIC6+HZgFu+8sjCRDrvhnqd0uTwe8VTcKlLEq62&#10;XmNkEpmqz1iGEDn24bRJpw+JiRBr4J3NuGEuQDcHQ+ygb07GZVkhJ7M226YAtBNe05EptGcybk8q&#10;ZNB42x0WnjN5mKaAQWmrcPDlgCoBi7SBgGHUj1egkUKYiLj70JBjW2/Pu17cDFfwirNFd3wYs1oO&#10;ofKePORi3kI+neBjf9JuHBNxQV0LrdwpiD56kHpAuiOsKBIXuaQA78Ym20amxpNUS3ndYFAEDqC7&#10;pk3z4wjNoD3tbNJQd713mMkiUexIA1esdyjaxwQtWBJt3+/HMr2Eh0Oj3un95v8ACscBB6UTS2dM&#10;Z7YQqM57ub8l7lFgGirQ270YHb4NVJVtLQ2Gxcae5pFaVr3dU0fi0UyMDIUkGqZBnrBYDUhdha8i&#10;NAfWG7qOchFvCnspgaeLYcww2NrNIa84ShS8q6eOvsrgMfAqKKGpQL/mHYb4AhxdQ/8AwxaHexCI&#10;b2lctI+wZQKI6FW/AN3AEdTAKSrESDR33DcRa3l6n8/rNht8XgnOHf8A0zvFEBCsse5BjMB0Wvhe&#10;ubTNXgf4CpESHqQNBixJbqjxpFrp4wnFW8CUA6QEQjfA/dDoeiFtEPWxwzdSK9QdNc44fcCuCWcU&#10;+nxljJAAHYfnQV+XI8NCFsumplqK1cO88VYU7LsNCOnwWeYHDn3ztfvIYPewVRPop4cOZX6EJFSA&#10;pCkg47ux4gYKB3A4mcIpHBV0Hcn4MqfEZU4TWqsQBQwslga+NTwgLEYmjDp2tAI6XYEPD8nEr1fR&#10;p2aiB9rty3vQQEK2PYMgyK5vCTa6HQQ2rZiDSWa62DN31e403c4GV2GzUZp4y0kYVBvG6UCbV3kL&#10;xa9Eo3zbDX04igaPvkE9Ea9uOjvIAvhq4edMRXS1obndmgrYBMa1REdWqDFnTbmHkIptPeLnbAvm&#10;vDC3vg1fQ4WYoOfBBqOXb5xGLI12oAdUiBrzgp5CUk8+T0wpHFFR8w7nX/mDqLkaTe/1ilBxMqie&#10;g0TdHzMO1MCdKO4gQiX84CSFCGoBeV88MZJ+z1IEgSgmaYEMfcGsCCi3UnpfWFFoFNHcgOhG0y9y&#10;+m1TaAWC7SrcBkAaPsD53iQoUtpQwCoa+cXe0UgYCaXtNO/nDhYLCgeE1A7X6xkkpvJNQb/esTeE&#10;EFMA5oRervCCnraiAaEF15B4wsFUMrIoXbYtLkxyh4RAgV8VXZhmEDRXebPUlAJWtST7ls0RWRqJ&#10;rP7c7DxjxV0BHfgSzZuO7z+Isfl9awgJsaPkyKs7oQCNiynWmfOajToGhQJ2UZDERQ7iEC7Fr0fP&#10;iYsJAQ2iVuOhEG78YguILdcIPj7+MGRD4gOCnBXYjczva5xtIcxeDVTjlPlKPeGjhzx1rmsPY4k8&#10;GcNfObJUCiGy6SadodOLTOqlDAHkGzTqjnWtns8Cc2584orBnsr3rR3VfvI9m6m4AV4usMiKeQkC&#10;1j08fVGe4AL4TWv3ilzOwZ5GUlLBuTIJnqTKaEqxScUzxTUc8BpoPFptrzBMooqj+g3+e+cmDh4i&#10;bqe+VNXGNpBLYFKeWTj5xHvDAKJV8D68bwEkxxxpPPzgmmHIFzCAgwK79lCwQLS8FFVUkHpk30Cl&#10;YFbn7d7hWdbBiwBBVQsPRlQgNuWbJwL88yCj2p2RKafXnC9e5MN+CNHZiYHUSaiEp1AYZCFCCQ1b&#10;+sd+3U4hoNCQoI6IpogxXrxzSAbLaCXeFt15EXv7cN8rgpgJ+oMDwlJ16GwDN9gbXAh6BRCjFh9Y&#10;RpAwa7ozHBpy5TyaTUoutr34QzSMDS7Da79BD8Yh9aGVS2+QLm0cniQXaPIAT17wAM9Yp0m5N71v&#10;AwdeKkDfDfKr8YRmzBEeU4PsMJQHVE/eE+qllLUeB4rtweziTo8XSGEBKb3kauOhfb17rn6Y9UVI&#10;73cNQKid3ZsfHsT4c1DiVMRa+heWwi7dRJPM7Pv5zkAF8XDAeBDteAPLcJlMTF6ugW9aDdiO1OlR&#10;0ioAPHnMSd3wUBWniXxrGCZJQpU2NXzvKSnaIJHB5nw34yMhunEfP384kRCNp5ygBl/PhbDSvzrz&#10;hTHkhBAKb8Dv5gZs2NQjErWBZPwE5YlVrHdgr+Fvd4Q8JLFolUXAA8u5bUpnUiF9Iek+cLGdyjRU&#10;KPlWr3esVyGCnZ3QBNIAurdZP5ioDiZoItKrTTRAYiPHzNH85xUTgpAKpq+5j+NQ/IWeiuKyfYEQ&#10;EhdrzyzFMkvVv6wck3Jbwsg/ncpcYtAMbqiFNey+sAMNxE2J8o1808YOuISqARFPt6McWRIfPKux&#10;XyEZpx2kEu5WKLGND8+3L1gC4SDe7dmm+pJcBqx1ZHYxrQeLlze2pqDqDTdtJeZCcvO15tJKgGqG&#10;JxoKQRo1BiivkkTB5Vo16BbUKiyuWCh6d5z1TeUdzFmHcab0AIbuWS/1+QZChqYAHpNyPBQRQLZa&#10;HYeDmTOwhrAbnn6vx7zeUQgEh088fGdWILz84hqnSa8/tv8AePB7D8FDPM4CIXFpOwLd9DCWuasN&#10;mA0Fv2luCqgAQ9FzoDd/AHxzNTVRAKA0XYAkofBgVkokaAGnRePEzzUpdh4XT8NnvCQeK3Oah/kL&#10;erlp4QyXUvPY3ZiAsKFVRVdCdre8NYB25zkDLxFVoqtwQCBx6NT1tlvO7fI94UxxESu13t85QhAE&#10;Td+DDb/7ZrCHbYdkMN0WhgQKX4v95LyrSWu9X+cLq1CSECo3x+sW5SEp4KXTvW7vNvmUUaM0shD8&#10;YaMBZJ2W9195VysvR8XEsYKCK+u/KYysL3f5+8I3ubkwaufXRHNXCR2AU2ZDnrEgaUSSr2vnOfgR&#10;v4FH3V8HvE8srU7yYSE8KO8oNwfAyjqhsC0QbkqnqqPkqb2gzVYmoTVARHWYuw0NGsUZ7EWvyCqJ&#10;IrtXLhKRsU6zAgFc5w9pRPy4hbUi51rb+dYQKXlRK2PL9fGBTR3wAVuBz3+ca1orDzgeoBCLdCE3&#10;T+iXTmDGwTEZ7DfwzPKZUyq59goOoE3h/l+T51LoqxJai/WSPMIjaVJp6bxGa5NC6yhGDTQUy+hU&#10;NeJCFGjQnMVMFfApDod0Aj7ZqHa/UMoUoIVlnMExcAWjtPhHBtwWG1tPjxgeeVhXWjW4P3l+Slnf&#10;nWNAR8J+94QqgKGIbn7mNyVA2q6D/wA84y3++ShaWMl0BhnNhSvkhqjq3mAFaKiqkej7eKecc8CA&#10;aBxKoN6IU+ANHA0AExZGqF1vH/nrNNSuQY+wt6BpaCV7F0avdRTcI1jatA8zQsIaPfb5wGKf9qBA&#10;eRopYjsScdgAMj56eJkaAMKXHl1HV0LjayNrL3PzI36xpF3KEB62mIpGGstZDlgSD8FDf0YOAvYC&#10;qLvdzsEa1vFec6ID9GsGJiRAqk6gb8rMd6GSxOhTfV1fWByO/BjwNEHxxHJZ2lLLdN8eMokN+PsC&#10;FX4zeR+uFitAWMRNTWJbRHSOXzA/xjnVYxoco/n9ONQAqRagx1RsfHcpnhqkaTY9HylwfBHIkoFD&#10;VhGeiG8XrUHkbomAFgKDDVrN4+ekp9FIkeu4moE6kA882uK8g8d5VoIUqaXzkZ6hfcRI71XXYuMV&#10;4V0ALUNPuYxcy2S1WACrgRAE1HzPOLM3XmB4Pfg/OKoAIyo+94lAizwL8cMEYvQ2TcbqnvACWoAh&#10;0hlxIqqIU4elsEdGv7/ti3UXc8v1kTPLDYFxjayjYYHtLe0F7kzL0A15gSrV31xAWPAJOE/yfODu&#10;bAZ3aVXfnjxvGhUEcU1OjobS7YcZc7mquRHsJYtgkYabkLphmsXHyK6BTxitHQ0U4rzxifGAMMR+&#10;M74BIgJSh8OAAEFZUEvrRPH5w3xjYU5D1a0SDTEknmyir9FcPAZjZm0DGtaCj4CdS5tFu62WIUgF&#10;7e56+FyOZyiNBQk3vQfp6Fh0GDbO5pk+QiLixChTiJsmzR+xE2pdkiFfPJrASxXYD5Hr94f5cvhJ&#10;6BHs6eMiiHGdAa/7iKBHF6fk5hkQpuyPF8efjJPEC+QUGz0xUmk04U/8w8RRhIdr57rWM+yoIwug&#10;SI6ofPBCu0MV+HF8gApdIcL3tAybwEAf9oYHq6pB+9RLFN6A0vQUrPJd47tbMnCHkVUF2gMo93nO&#10;D2BYRhMnIg4QUEApps0qlx9SdHTg18Gz1mnRW7ar2FhPpiL5UgCLNyihw8qX6J+8lqaiTwHXfT4y&#10;Bg7Y0MtDZXRuhrNkmgADQaxIQ/KYkkKOgjNlHAJhUAGIQQaIHvJLkwBjSKfZ/wDMHCrChnY68+cT&#10;LJ3lSN/bg9CiH4BqC2c3NecuulnqSPdT4dYBiDOewHUss8KJkvEjNN6jwInxvziSDpXkVX97zSdZ&#10;Q6hpDe7RHWf/2VBLAwQKAAAAAAAAACEAC+9+Dn6lDgB+pQ4AFQAAAGRycy9tZWRpYS9pbWFnZTIu&#10;anBlZ//Y/9sAQwAGBAUGBQQGBgUGBwcGCAoQCgoJCQoUDg8MEBcUGBgXFBYWGh0lHxobIxwWFiAs&#10;ICMmJykqKRkfLTAtKDAlKCko/9sAQwEHBwcKCAoTCgoTKBoWGigoKCgoKCgoKCgoKCgoKCgoKCgo&#10;KCgoKCgoKCgoKCgoKCgoKCgoKCgoKCgoKCgoKCgo/8AAEQgFoAoAAwEiAAIRAQMRAf/EABwAAAEF&#10;AQEBAAAAAAAAAAAAAAYCAwQFBwEACP/EAF0QAAIBAwIEAwUFBAYFCAcAEwECAwAEEQUhBhIxQRNR&#10;YQcUInGBIzKRobEVQsHRJDNSYnLwFiWCsuE0NUNTc5Ki8QgXJmODk8LSNkRUdEVVZLMnZXWElKPi&#10;N1bD/8QAHAEAAgMBAQEBAAAAAAAAAAAAAgMAAQQFBgcI/8QASBEAAQQABAIHBgQFAgQGAgEFAQAC&#10;AxEEEiExQVEFEyJhcYGxMpGhwdHwBhQz4RUjQlLxcrIkNENiFjVTgpLCJaLSB2Ozc+L/2gAMAwEA&#10;AhEDEQA/AMSuN55cj9470gdf4V1t5HPQZ/jXcbnp/KnBLA0SpJBGhbv2x3plb042Tf50q6P2Pbc1&#10;C7YPXvVEogFOF+Qv9X+ddTUWBx4a9POoAIPXrXQfi64qWVdBTjfuQPs16Yoi0Lji/wBH073OGC3a&#10;INzBnzmhDONsUpcjqSRV2VRbYpHT+0XVD922tF+hOBTX/rB1cD4Y7RfkpoMBO5Bx8q6xx5Zq8xSu&#10;ob3+8ovbj/WTuBagg52jpI491wdGtvT7LrQmCQRt8xiu5OOnfvUzFX1DPslFY4914/dmt++MQikH&#10;jjXj0uo1+USihcbEZ39a6Dt5gVLKnUR8kR/6Z68zZ9+xt2RaQeL9eYY/aMgx5ACqEk+Xz9K5ny6d&#10;9qmYqvy8fJW95xDqt7bvBd3sssLjDIQCDVYjeBKrwsySLurKcEH50jmyc7Z61zJbbO+O1QkndGyN&#10;jLyirVs2v6qVAOpXRwMbyHYUh9Y1BiOa+ucefiGqzOxHXtXWO+5+dEHHmlOw0J3YPcFOOoXbHe6u&#10;Cc7/AGp3pL3NwetzOR3zIf51D5sjc7Z6UvPKcn8u1UXHmrGGhH9A9wUgzSnA8eU9f3z0/GuiZ+Yk&#10;SSkj++aignp5dBXeY461LKIQx/2j3J15GbGS2/qaQcYxjfHlSC2wP5ZrhOO+dsVSMNA0ASxhhnGM&#10;bVw7jGx/hSQcdAK8WI+H8aiugubb7bV1unTYedJLZG2PnXiQds1LUAXhg5+EV0gYOFpOd+4x5V0n&#10;briqV0u469QfKvAZ71wEY3wD61wY9cZ8qiqkrqR28s14bZ3H4ZpBO+T18q6p8vlvUVp4SEAYYbUh&#10;mBBJJ8qQPhAHX5dq969ewqlF7rXO/euHb51xj6kZqKKZoyCTWLJTuGnQY8txWw8XQmDi/Wrm+u7h&#10;NPUAmOPc57YrJeGF5+JNLUjJa6jH/iFbLx9LDLd8QGKeEMjhW5z93fuKXRJPl80UmUMY47gu9G/V&#10;CUvEkbygaVpZx0WS5Ow9cdKJFu7+34fluVltTdvheYKDERnoR+VZ1PNbcwRrmW6djjkjHKpo9EMi&#10;8EIqaeZIzjxLYNhuXPY0DWAO2UcSWXfEJqHWIY7oG8S44e1DAxcQAyW7n1HajrTOJ7+2t421eGO7&#10;tW2F7ZtzofXbp9azTS2Zy0OlXyyEddO1JcMPQE09aypp14Rby3XD18/3o2+K3k+h2xSTGCnh1LZY&#10;Luy1W3ZrSZJVYbr3+opjSYCOJtL22Ry34IazNtWEUhbVbRrKYj4dQ074omPmyfyon4f4ivLTUrW4&#10;MI1iyQErc2B5yMqQeZeoxSDDTh4hOZKaPHQ+i0Bx8VJwMVXaPrun6wubG4R2GxQnDA+o61aYr1IO&#10;i8TuU0RScU8RtSCPOrtUQm+XtXjtTqpzHFdZN6lq8hOqZpJFPGNumNqcFq5UHp5VWYBQRuOwUTFO&#10;iEj4j0NLWAht8YqQwOMYO1Qu5JjItLKZVQO3aqDjiQR8N3BJwDgUQHqRQv7Rj/7LXO9VwPgfRBKN&#10;AO8eoTpTwtbjVTsukRHHZfswNqxewB95JPdj+prbLnbV7g4/q9JiX/wrWK6djxsjtnGa4eJ0DfBv&#10;+0L0/RpsyH/uf/8A5HqxOQMbH0rwOSf7J+ldYqMgYx1pCHc5ONvKsq6VLhJ32PpTUnQjbODS39dx&#10;TM5JjbJzsenyqlYCd0aW5udVsluJEk8I4XB3x5VoMfXbpWYcL/8AP9sDk4I2rUYhjHlXM6SFO8l6&#10;HCm4r71ptj/zfbf9mv6U4etIsv8AkFuP/dr+lL710Yf02+AXmpPbPiuE7UlxtSu29JboKJ+yEJgD&#10;eukhRua8SA25rgXmO++9c2WbKNN1oAVdLZrPcKzqpU9+9Js9Kj0+6mnillYMMFWOQPUVZxxAMDXZ&#10;B8RBGxpGBhrM47lMdM72eCzT2sEnhV/WVayfSV+08t62f2twp/ofKQgBEqEbetZRw/DzTHI2710Y&#10;GGKEgp+GIfJYRRw7bldTtGPXnUnPzrVuL7U3fBV/Euc7N+DA0A6FD/T4cjYEfrWs+EJdKmjYZDKR&#10;iueyUmZxG4aVo6QIGTxXzfeWxjkVT1Hare3s5Y7MSlDjHcVYcVaVNZ3SSPEVjY7H0o8FrZvoRX4P&#10;CMX3vp1rLjOmGxRxOAsPNJ8YbGc5WVq5AwOnepUMnw+vl51Xl8Fh5EjpT8UhGCNq6LhYXTY9Wds4&#10;L/TJqZGcjr59arbNxzsScY9asIj8JIPSszxSeCpC7AZ7+dKGMkn86Qu+MGlb8x3ArMSrXZs+E+M9&#10;Pxoek0G/djcLbSmLOeYJkUSKOYop+6zgfnWxwwpHbJGqgKFAxW3AZiSAuT0pO2INsXa+ZZlKsR0O&#10;aZbIBPcHqaJuPbNbTiq/iiUrGWDADpuO1DZVgN17eVdRc9hzjME7p1m15deHuEALuT2Aom0PSXur&#10;ooEeC1XfIGCw9TT/AALp6yWN1dSD4mYRAH8T/CiPVtQi0fTWmkwWG0a9Od8foK8r0n0pI6c4TDi3&#10;bLoxZYWZjumr67sdBtVRjy+Sg5ZvWqNeIV1C4WGIcvMSNqCNRvpr2d57l8yEnGewqTpFrOHF3ghE&#10;6ZrZg+h4sI3rJDbzxPNLbI+RyLTaKyyRtuU6HHUHeqqfTiGdR1X7RCPLIytONqhikPMvxAAfhVpC&#10;GexNyBlsZG3atjnGMeKcACoiWzqgMOCfLzp/T79RKyszJIOoxv8Ah3qru7yWGUeGxCk5XFR7i5XU&#10;UDovJcIN8HGRQmMOGqhJ2RvBqRiXIcEHpjofl/KoV7pVprXNJp3LBfDdoTssnqPWgy31CYAxsxbq&#10;MHvVnZX7LKkithl3B71llwpYczNCqa07t3TtrA6XCxyKyOGwVPUGj+0X7AHaoMSW/EVtHNEETUIc&#10;Fv8A3g/nVxbW0ghHw+mK4PSBfM5ora7S5pgW0dCkFRmkMMZqQ8Tg7qabIO+xFYchbuFmtMY6V7Ge&#10;1Ocveu4NE1tqrSQu1dCbDFOKNqWF9K1RxgoC5NBN67jHaneTNd5dsGtTIuSUXJCrSgvcjalBaWF9&#10;K2xx2lFyYdaTyelSvDz2rnh0z8sTrSrOmUXDE+lMSrsdqnBMEZ7VHkWjMOVlFUH6qIgxkGmnXcjv&#10;Uvlwx+VMyLv0pZj7ICYHaqKR8qZkH41MK4FMSrSyxNBtV1x1JqvvIILqIx3USSJ0wwzVlcr3/WoM&#10;p65pkILToiQVq/C3hs0umNkDcxN1+h71S6dfXWlXvjWzGKdRysrDIYd1YHqK0Rm3HX6VXavpNvqK&#10;hmHhzgbSL/GvQYXFkDLJqsE+HDtWqfonFcWqaUNJeGO3Ii8KKJfhXqT8J+vSjDh2JoOGdNjcEOBJ&#10;kH/Gaw69sptPlKTqRvlXHQ/I0VcOcZXdr4cN9IZYdgHbcj5/zr0EE7XFgOgF/FeXxmCfG2R7LJdV&#10;68r2961UEda72qJp17BfwiW2cMuNx5VMG3WumuENVyunfvXMjFeB2qKLwGN66B+ldxg74rpGNhUt&#10;WAuYrjDJpQNe7GooUgj0rgpZG4rnc1FS8BtXsZFdwK7/AJxUtWkEbb4Nex060o9s176VFVJtlzXV&#10;XB2ruN66BtVlUErGPnTb04SKQ3nVBE/ZIr2K7XvpRJSSRnrXMfjS8Zr2Ku1KSQK7Xq6flVKBIxXg&#10;MnFLI617G1S1dJI/GvY9NqV9TXsdqilJO9cPXelkb1zHlUtSlzG9JxvS68RUtSkkeVexXcelcx2q&#10;KJJFepVexVqkkdNq5jtSiPOvVFKSfnXa7nNexUUpcIrmPxpQHnXsVFKScb17FdxttXhmoqpexS0X&#10;evClCgJT2NAKdUU4FzvSEp1SKUVsaAlrsOgFJd9sd6USCNqjuRmhGqY7QJXP3Peku2QcbUgHB615&#10;iCKKksuTbkk96bIp1sU2w3owlEpBG3SkYpbUmjCS5wK4elN7U4c77UkDPzq0FJIHT0peBiuKKc5d&#10;t6u1WUnZN/KuFuVs9fSlBx5HNRnb48AfWqLk2OI7qQZMnPSp1lPsT1qAihtu9S4k5FNKdVLUOybC&#10;nPccq7jNV8zFqTzHmOd6SWG+TvQFtLSyTNoV0NjvSxJjvUZmpPNtjOaGk7NSk+NtgGmi2DmmiQN6&#10;aLnpV0qzJyRsn0pDEUktkDPWvdRUU3XQ+BXCdq4a4alIrXiaQSc13NJO5ogEDnLxpJ6UrGe9KEe2&#10;9FdIKXEqWqDHSmUiOdqlRoTigcUbQvRQknyxUlIFByTmlRgClEjG1ASSmbJXIO1eEf4VzJNOhiBt&#10;VUqMgTEig9qZkjGOlSmGTSGGaYFme+1B5BnenEAApTr8VJO1NpZTIbpcam+9OGk42ogkPKRjNdMZ&#10;HnTip0Jpcm4q8yEM0sqOa8DiunqTXCrDr3oTqtDTlC9mvFu5rwBxvXiu1QAKnvNJL7jakqhPalkY&#10;pQqyhY8ndJ5fqa4PSnOtJAoFoBSO+1LjU5BpQXfNOIN/lVIgb2S0BBFS4idqjAE4x0qRFnNLcE9h&#10;KsYdxVjZJzOvN061XWwyRVtajlxWSQ0uhEFbQAAbCni2KgrPyDGaTLfqinOT8qzZSVozALmpSZUr&#10;QlqZIYrnary61AOCOUY86HL1+dicdTW3DMI3XNxsgy6KGTviuDFePeuKcn0roLiXqpcEnKKlhsqP&#10;lnaq1TvTyscYpTmrTHLQpSGlGKjyMSciuHqKXyZAAO9QABWXF2ijPud6SBuD+NSTayltlJrq2cpO&#10;ynI7DeizhKMLidkqGJSoyBT5iUoQRmpltp0pXMuUHl3rtxAsSnv86QZATQK3sw5DbIQ9LGFY4pkj&#10;HSpcy5Y7ZplhjrWtpXIlbRTOOtcPQ0sik429cUaQUnG9erp2rnnVoF7Ga5Sx6ivHpVWipI+m1exk&#10;H8aWBtvXQKu1QCQAMV3FKAr2PpVWipJx6CvYpSj610AZqldJGBmu9RSselexUUpJx2Nex2pWPxr3&#10;f0qK0nHoK9jzFLx3rwFS1EkCvY/ClgV4DYelS1dJsrtXsdaXj/zroXP0qWqpIAxmu4pwRc3nT8UH&#10;9qhLgExsZcofLSghJxjGasljUDoKYmXAAFCJLTTh8oslQyuNhXCMU6RXCuTR2klqRjt50pF3/hXe&#10;XepNnHzuBjOaFzqFo448zqTfgHA8zU2KFYYyWHUVOS15BzFc/OmL1uRenWsxkL9AuqzDCIZiq+ds&#10;tgU0N+v1rzHPrSSd6bVBZ7zHVP8AiYHKNh1pLMCaZJ3rmSO9DSbdhLbB6CkE9RXCTXhRBJcQCvZr&#10;h61wgV0CiqkIda4eo2rhFLUbE13GalqUkKBiuMAPlTg6+lIc5wKsJUgCYYZPevDcmnQvnvXSBimW&#10;kFNgb0oCugeVdAyeuKiGrUHW/EXTOaKUxBpQj8v3mGCcA9vU9aookVFCoAFHQAdPlRFrO2lMO3jL&#10;+hqhUYPnXOxBt69FhmhsLKG/1KUg+HenGBwvzrkY2HrTzLsD60laEuMfSgbjsc2soCcAxxj5CjtR&#10;QJx9trMZOwMcePxxQlJxP6Lvvijy1ijgto4oI1SNF5VUDYCgLXTy8cL/APhSH9K0GEc0a+qjp8qz&#10;fie5U8UyzW0qtyupVl3GQv571aRidcNXOkba/r1tpCEN9rdMMrCD27Fj2H61novZLzXLSecqZJLu&#10;NmIGNy1R4YrnUbwJGHuLmVs+bMe5P86kXFlLpmt20ExUzR3EXNynbORVFYpppJWk12R9ER+0c5ms&#10;wR/0b9PnVnxTa2k3DNpcXMjIYo18NVG7sVHw+g2zmq72kjElmf8A3b/rVXxBdzX93YWUWWWKJI41&#10;HdiBk/pUWmWTJO5x/tHyQ/8AI5q81LhW6isXlilhaMpzMzuI+UeuaVxZp0Wlxabbx5JMHM79CzE7&#10;moeu61c6pCsb4jto1wsK9Nh1bzP6UJWeNoheRIL0CZW48CyktIOV1lKs8oB+LlGwGe2ST61o3s8t&#10;Wh4akkcYNwzyD1AGAfyoV4W4Wm1Tw57tTFYY2bo0vovp61qMKJHD4UKqsaoVVVGygDYVZ2T8Bhnd&#10;a2R2w2QffgfLBNDV+cfSia/Hw/U79KGb/od89a5zV6mQK29np5uIAuwzA/8ACs71AFL+5TuJWH/i&#10;rQvZ4ccTResT/pWf6tkard7YInfby+I1oi3KzO/Td4j0RLqXh2EYudUvJLvUWtxFBHnCxKVx+A8v&#10;1NUN/f3Opz88rHr8MY+6v0/jUHlkfmkbmPMcF2/ePzq/tY/AFtHAqiaRSzM3yo3uDQphoDIaOlLP&#10;SfiPbenE386aHXfrnenVHTJI37CjWcbJF5/Uj1NQTt2qZdn4FxtvmohAJHShO6ILuMfwr3fv9O9L&#10;iieXKxIzEb/CCafWxu32W1mz6IaAva3cowxzhoFFyT559K7vnpt2qaul35O1lc//ACzTq6HqrdNN&#10;usesRoeviH9Q94RdRJ/afcq/J9DXckZ3NWacP6u+Aum3ZP8A2Zp1eGNbbGNLvN//AHZoDi4Bu8e8&#10;Ivy8p/pPuVQTtt67V3uDv3q7HCevHppd0f8AY6U8vBnEB5caXcfWgOPwo3kb7wi/KT/2H3IdBydg&#10;D2pY3HXbFES8DcRNj/Vsn4gU/b+z7iGQnNmFI/tuN6A9J4Nu8rfeFYwU5/oKFQenl6V3GMjtjpRk&#10;vs34hzgwwrtneUUsezLX23ItgP8AtBSj0zgR/wBZvvR/kMR/ago7V47n5UeJ7LtdO5ktAfMyf8Kc&#10;T2V60TlrizGf75P8KE9OdHj/AKwU/h+I/t+IWfYzk7fWu4PcDHfFaIvsp1ZsE3dmPmxP8KUvsn1T&#10;B5r20UehJof4/wBHD/qj4q/4biP7fiPqs6B3Gwx613OMAg1pieyW8J+PUbcegU0+nskmz8eqx7/2&#10;YzQH8R9Gj/q/A/REOi8RyHvCywbb5O/pXVGQcb4HYVrCeyRSfj1UZHlFUlfZJaD7+qSnvtGKU78U&#10;dGj+v4H6Ix0VP3e9Y62y4xXDnA/CtnHsl07vqVxv1+AUtfZLpQOW1C6P0FLP4r6OH9R9xV/wmbmP&#10;vyWLZOMnPn0pPYDOT2rb19k2j9728z6YFLX2UaJgg3V2R8xQH8W9H8z7lf8ACJf7h8fosO6A+Rrw&#10;2PfArdl9lWgDrNeN3++KWPZXw+P3rs+nOP5UJ/F+A/7vd+6sdDy/3D4/RYMFJzgZroyN+rA/Kt9H&#10;sw4dHVbg/wDxP+FOD2acNjH2M5/+JQf+McCODvcPqi/g7/7x8fovn5R8PfrXj0Hn0r6FT2bcNLj+&#10;iynHnIacX2d8Ndfcmb5yGhP4zwXBrvcPqiHQ7v7x8V86kemPnXjj8K+jR7PuGgf+bwfXnNLHAXDe&#10;MDTEwOnxGg/8Z4T+x3w+qn8HP949xXzcMfDtvXGHxHfp9K+lBwHw3/8AkyM4/vGl/wChHDoH/NcP&#10;50J/GmF4Ru+H1V/wf/v+C+aOnpSO5xX0yvBfDuQP2VB+f86wPjO1gsuK9UtrSMRW8cxVUHRR6V1e&#10;iun4uk5HRxtIIF60sWMwf5XL2rvuSeCY+fi/Rlx1u4tv9sVoPtRs4xLr96m8kkypzA9ubpQL7O15&#10;+N9EUDObuM/+IVpvH0UE9pq0VxP4Ie7HLIegbm2zXaB7R8vmskotjP8A3erFjMbyQSrJGeV1IYeh&#10;rXL3U7uz9ncN+k2LkhW5sd8+VZndaPqSTCFbZ5wfuugyp+taLrtrNN7MoYYomaSMKHVRzEY65+VU&#10;wjNr3pc4IhNb2PVZzrOsS6xei7mSOOYLj7MYBx/GrPTOMNQtohbXgTULTp4NyvNt6N1FDAiOd6mw&#10;6ddNbG5jtpmgXHNIEJVfmaEkJjWGtBsj3TNS026Rjo982mTyfC1nd/HC3ybtRv7J7WS24puZX09o&#10;rlYGIkhbMYPZtj061lXCskWlyXE+oWsdzauvhyRZ+Pr1XNb37OdA0/T9LbVrGS8BueaJYC/2fKRn&#10;7p370OUuc1o5j4J7XNYx0jjoAfjoFJ1jh3T9WlM8sLQXna7tW8OUHzJGzfWq5ZOJNCJ8RRrtgv78&#10;S8two9U7/Sip7m3txmWZFx61Qavxlo2ng+JcoWHTfB/nXa6k+03T0+i8g/HQaNlIceW7vKtVK0bi&#10;XTNWBW2nCzKcNDJ8LqfUGr+3geckRjJG+3lWNa7rf+kso/ZmhXV5d/8AR3NvDyuvll+p+taH7HLr&#10;Wxe3um68nJJDCHKyYaRc9Nx+lIlxLY9LBPdr71twmBknOYsc1v8A3DKT4c/cETC2dP6xcHypxbcZ&#10;Bzv5VY3S/atkd6ZK+lTrCU7qGtNLkaAry4yPQU1MMKdthV3awxx265AyeuacaCGROVkUqaT1tFau&#10;otqp9KtBPztImVGwq0FhCdvDHL5VMgRYogqDCinKU+Uk6JscLWNpU1xpKMTyDHkMbUGe1TSlt+C5&#10;3JHNzgY+hrTdqBfbHIBwgY8/E86gfgasTOAPgfRKmgjNacW/7ghnU+a016/tXRyr6SjpJ1xyouzH&#10;zrGdPHKwOO3St04h5k1TiHJ2WwhA+XKKwywz8OfLuayYknTy/wBoWvo2qf4u/wB71NPXGQAfypKb&#10;8xboDXObGf0pIbBP8azLpFebGR/GmpFJRgOuDjFLOQBtvSGiaYGNMlyMeuaijRZpc4XtZU1y2Yoe&#10;UN1BrToAWIyOprM+H7Wez4gtEuVZCTtnvtWo2ZBK+fSuV0mbdfcu/h9IqriVo1sMWkAGdkH6Uo9a&#10;5Htbxf4R+lILb4FbmyZWDwC844W4ruc0knak5rh9aU6e1Yam3IDnIztXkOwpErYJ3xXEOwrkSPOc&#10;0tAbYUiNgT1rz/fODUaJvtRnan2YbnIrXgZczTaBzaKC/auP/ZN1x1lUfnWccN2xExYgdK1D2jKJ&#10;eHxGvUyr0oP0S08N+natz5B1dLVhOySVcaTFyXaHHcbitQtP+TVndsnLMu2wNaBZv9ga5mHNTk8w&#10;ix7s7QVQcX2EV1axKyjYk70LW2kSXDx2azuIXOCoPajnW0aSBQvXeqTSh4erQcwxg1yp3OZLkboP&#10;RaMJIWwnutMTezzSwg5RIrejV234CsQuOZyPM0T62XMCGJypUk7VzR53eJRIcsB1861PjLZ8md2X&#10;xSG4vEdXmDkGXvB9tazELkgjII61H/0ejAPI7CtC1OJJLd3bGQMg0OXEeULKxBpUrpYn5c2i24bG&#10;vkbqdVQf6PybcsobHmKq9RgksJFWQeg8qI7C9nW78OX4lzgGmuKUSZEJAHxUEc7s+V63tkeHhrti&#10;hY3EvLzqD8JyKMrD2kWgt1ju7aYXCjB5cEE0NPGFgfHlQk2fe2OOprsYKTUlqHE4WPE0H8Fb8QX/&#10;AO2NWnvHTk8TGBnoBsKr+RMH/Oa4iknofSrHRrFrrU7WJgeV5BnHcda0Sy5Gl54J7MPHG2gNAjvQ&#10;rRLDQrWOTCnBmk9M77/Ssy4w1o6pqUroSLaL4Ylz28/rWi8eXJs+HLlh8LycsK42/wA7VjNySNjt&#10;nvXD/D0HXPfjZBqTQ+a4kj87iVK0m0N9fpGwJXm3rRdQsEg0YxxgDGP1oT4HiDXZc9R50f6koexc&#10;E4A3zXTxsp60N4BbYhlYO9Z9rls0MyvjKyAHPqO1FmiAT6Ko6kDG1NavY+96WcA8y/EtMcGXHMsl&#10;s33huB+tVI/rIr5I9iaULULAssyY+KM8y/KqCPmguFkXpn4hitG1SzKstxyk4HxDzXvQjrdg9nKX&#10;CZhkwVYdKkM19kq7DhYVdqFqMCaPcHfI7160LE4P3huKmWcqSRiJjkNnH8q4kIjmCk4YbqfOjLjW&#10;UqxV2FaaPdy2U0UseVwf8itAl1N5NLF/ZxiQL/WxjqPWs5tJkccjbEbUS8M3wtbgI5Bhk+FvKubO&#10;3K7MEjExB4zAahWcXE8bH44WHqDUiPXrKT72R8xVjJwzpsvxJGVzv8LVDl4TtjnwpZF/OnuwmJAs&#10;C1z+twp5hdW+s5Rs6UuPwZWxGQT6GoMvDDxoWimDEb4Ixmm+Go2XUQrdQDkGuZKJGzMilZWY0rLY&#10;ywujddK6FqQvQ14wkYxVk4+E0wRuPKuzJ0dFFssImJUMxkE+deKEdqk7EmvFRgbULMK3gVC8qPy7&#10;UpR6U8VroStceGpAXJsLtvXQlOhelexgnFbGwgIMyZI26VHkTbFTT0pl161HxAhQOUJl+L50y671&#10;Ldd6akX51ikhoJgcohWmpUqWy0y65Hz71je2k9rlVXS7+eKrpl3+XSre6U/5NVkw+YpbTqnjZVrj&#10;c5/Op0WnoLNbq9uUt4W2QN1b5VFdctjzOKa0t01zjWK1uTm1twyqnbCD+JrsYKISWTwSy29eAXbu&#10;xguoWVHS5ixuo6j6UI6loctqTLbfaQdSvdf50d63ZW6XNvd8PuJbeZzFyQnm5JB1HyI7VCkySxeM&#10;xyqeWRCMEH5Vvp0B7PuS5IWSszhB+jatdabKj2zsVzuhO308q0vQOJ7XU40Vzyz7A/P1HagjXtLh&#10;Fq93D9nIoywA2bJofhkZGEkT8ki9GU11MLitO5ea6Q6MEhtujuf1W7g9+1LG29Z9w5xaUYW+oKc7&#10;BSDsfl/Kj+FhJGrxkFGGQRXUa9rxbV5t0b43ZJBR+9k4PnSsbVwV07VEXBcxXK7vXRv0q0NrmK9j&#10;0xSgNq7j86iiTjGc17HlSts9PxrnXyqKJJ/KvEUoda8R3qKqSMYr2PxpRHpXKtRJxtXMUukmoqKT&#10;givAUvqfWudPnV2hpIrwFLxXCPT61LUpJx0r2D3pWPOu9/5VLVgJPKa6BjO9KGe9eAqlYC4BivYw&#10;OnSlfKvEVVq6SCOu1cA7b0vHnXsYO9XaqkjGK5y0sj5VwjtUtSkjGfnXCKX1PXauYxV2hpJ37Vzt&#10;0peKTV2qpcxmudaWR+Fext/CpaukjGKVjrXcbV7G3apalJJ6+tcNLxXMZqWpSQBmu48qUOte+lRQ&#10;BeFdG1cFKFCUYK6GNd5z2pOK9VUjzld5zXObNcr1SlfWFdrma9XKlKs6Sxrh6UoiuEUSC7SWGBSc&#10;dc05XMZqKJB2pJ9aVTbVVprG2lqBSpTyxg0mIcxA86VMM4HagJWhkdbBQ2JJI7dK4iZYYzTpXJpc&#10;IKk7b1WZaOr0T9pb8wLMcY6CnS4GR2p0YjtMtnm9KrZGPNkYoQ61ZhSmflZttzvTJzufOln160y7&#10;dhVk2o1lJOa9zgH5Uk02elQBEU4z5OMUjPnXOlczvirKsJYNeG9Jx0pUYJNUqTnhmuFDjenM9K7n&#10;NQKiVH5KUseafKAda4BjoNqu0IKbERpXLjANPAd66Vyc0JKYBa9EvnT6qKZWneagKMaJzOKUgyK8&#10;u+KejAGD3qrV0kcpHWu5wN6W7AA9M1Fd8NnaiGqU6k6WpSqW6Ux4hJwB9an2gxg9as6BJaMxpJey&#10;+zLBvi8qrpEIYjHSiaAqT8SjlqBrEaLFzKAMsOlVHKboq58OA3OOCpCK8F9KWR1r2dq0k0uc0Zjq&#10;ulgvTFIbbvXK4x86BacoXR1znpSgObc0gU6vSqKIUusA1NMMGnOYADempGGdqtqW8WkmvDpmvFge&#10;ldHSjSga0Xu1dGM0nbrXR6VRCMOJ2SwfOnVIO4podK8hJNLK0MCkKadjJ2FMjpsKejBoHJ7N1Y2j&#10;AEZNWK3KIMZGapWYqMA0nnwCc0kx5tVp6/JorS4u/wCwaiNcDu1QGlYnrXgGkOwJPpTGxALO7FFx&#10;0SpronYDAqLI3Mc1Nh0+SRviPKvemGtXG22x701paNllkbK4WVEYVwU+8JBx3psry7GmghZHNI3S&#10;VG9PAZAFIQZNSUQYAxmhcaTYmFya5e9T9Pt2fL4BFdigQnLb1ZQyLHHhQBWeSTSgt8EFG3KRY2yl&#10;iJAOnSrNYo0XCqox5Cq+CZT0PSpAkyvWsT7JXUZlA0XLz4VGMVUagcr3qbcSqpwWxVVeyhsjvTYm&#10;m0id4oqulAwTiokvWpUh2qM2+a6DFwp0yRXMdOlLPSudt6asZCQBsa5gUs13l9Ku1VJFex6UvlzX&#10;gvc1LV0kY2pXLsKUB+VeAz02qrUAScV7H50vlz2OK8VPXFS1eVIwB2pXLgdK6q08IHYZC7VRcAja&#10;wnZMcvcgZrnLjtUkwtj7pPl614wuNiMH1qswR9UeSjAY+VexT5hfP3T507DYyyDmC4Ud8VC8DdQQ&#10;ucaAUTBziu8v+TUiSAxEBtya4sLOcKpxVZhup1TgarVMAbClctShayYyVIHyqba6TJMQWGF8zQul&#10;aNynMwr3aAKnx9KUq0RPocYQ4k+Id8VUy2wjbAOaFszX7I34N8erlHQYp0HaklSK5g9qvdUOylF9&#10;sCmWOSc0o9elJogEtziUjFe5Tg0rvXflV2hDbXok5iM9KtLcxwrgDfOxqrU46133ojypTwXLXh3N&#10;j1VzPe8sZGQT0qquJi64Y5ao7zFuuwpGeZSc0LYw1NkmL1xjtSBmlYrmN/OnALM5w4LxPWuA0rl8&#10;64BgVKVZzS6MnGa9mvd+tdwOtRVd7pAFdFexnNdxmrKEL2ennXubc1w7GkHrUAUc6kqud69g10eW&#10;KJKJtJz0rp3HpXuXJG+KXkDYDNQlWGEpsda6pH1rzGkAE1Vo8lJnVcHS5Nukin8jVIinPSrzUh/q&#10;uX/tE/Q1TxKWOB1NYJ/bK7mH1hZ98Soup38Wm2viynLkfCo71WaJxEt/dGCWMoxI5TnOd6HuKbw3&#10;epOufgT4R8u1QLNmhu7dzseZWG9Zc2mZInnIlEbOG/etaAwN85oE9oK41GJ+3hR/71XWkcR+9aib&#10;W45VZjhcLyjPkP8AjVT7QlJvYAu2IgTn0NTNmF0nSFro3tBuvqExrvFEt1F7rYFoYCvK79Gk9B5D&#10;9aHIIzLNDF053C5x0ztRFw1wzJqvLcXRaGxzsRs0vy8h6/hSOJ7aGz4lt4raJYoUMPKo7dKMGyuX&#10;IyQxGRx0COdG0i10i3MdspMjD45WxzOf4D0oG4tH/texPT3iL9VrSux+VZxxltxSxx/00J/NahW7&#10;ENAwxAVp7S1+KyP92T9ablv9K0qC3vLdBc6u9ug5c5SLbcn19OvyqT7SgeXTyMY+0/hQlpmmXOp3&#10;AhtI8kbux2VBnqTVLPiC5swLNyAmrue41K6552eedzgYGc+SgDt6UX6JwksUHvGrANJglYOy+reZ&#10;9OlX+h6BaaRb8yfa3RwGmYbn0UdhVm6FkC7b9Ki0YfCUc8mpUiAExR4GF5R0HpUqMDlIA/dP6VQ8&#10;O6yuqz3kUcRRbYqqsTkt2z6biiCPAz5YP6VDstcLw46cDXuQbe9NsdT0oZ1LYdOnnRNeMJFyueUs&#10;cUO6ivX61zG7rtvGil+z4kcV2wwd0fA+lA3EClNe1BSDkXEg/wDEaOOAf/tusRjqHH5UHcWJycT6&#10;spH/AN1Sf71aYT2isjv03+I9CpWmql9pwgOzRkDFOJIp13lH3I1K79sCqnTLsWd2JDnkOQRTEzs8&#10;jvn7xJO9WYjmPJaBjAIm/wBwOvgNkMXIjS6mSHnMauQvMMHGe/rXVPkfoKhG4eSRnkbmLHJPfNOp&#10;JinArmNBAAKdujlFPmaisN/5U7Kebl600dznyoSjCNvZQyrxExd0UeCwHOcCtdS6gUfFPCOg++K+&#10;bgSMEZFKZ2wcux+przvSXQIx8/XGStKqr+a6UHSLoYxGG7L6QOo2i9b23A75kH865+2dPUnm1C1H&#10;zmFfOHMSd8+VJ79vpWD/AMIx8ZT7v3TP4tJ/aF9HnXdMxhtTtMdN5RXv9IdIB31S0HTfxK+ce/5d&#10;K62NtsY7dhV/+EYeMh9wVfxWXkF9FNxRowBJ1a0232fNI/0u0EH/AJ2tt/7xr5427gfhXR13GCBR&#10;D8I4fjIfgq/ik3IffmvoM8acPA76pDv86Zl474cjAP7QVhn91CcVgQwNx9K8AAOm/lRj8I4Ubvd8&#10;Poq/ic/d7v3W9f8ArD4cB2u5fPaM0g+0jh3P9fOT6RGsIG6A9q7nO5x86IfhPBc3e8fRD/Ep+Y9y&#10;3X/1mcPdmuc+XhUhvafw+O135Z8P/jWGg7nyri7Z3/EUQ/CeB/7vf+yr+Iz8/gtyPtS0HfEV4fL4&#10;RXG9quhjPLb3rf7IrDznHfA/WvAnp08/Wi/8J4Dkfeq/iOI5/BbY3tY0gA8tjeMe/QU23tc07bl0&#10;u6PqXArGFI3O5NdG3QH60Q/CvRw/pPvKr+IYg/1ei2Jva7a9E0mY/OQUy/teQD4NI/GWskGc9dq4&#10;SQvpjNMH4Y6NH/T+J+qH89iD/X6LVz7XpCTjSIxvtmX/AIUlva7c5+HSoseshrKi2MYzgfWvdDjv&#10;ii/8N9G/+l8T9VPzk/8AeVqR9rt4NxpluPLLmmz7XNRxgada/iazINuM432rzE79h/CjH4d6NH/S&#10;HvP1Q/m5/wC8rSz7XNU7WFmD/tbU2fa1rO5FpYgf4TWb565/WvHcdc58qIfh7o4f9IfH6qvzUx/r&#10;PvWin2sa7/1Fjv8A3D/Okn2r8QZ/q7If/C/41nnMOpO2a7vjf570X8B6OH/RCr8xN/cfej8+1XiI&#10;nb3MD/sqR/60+JNvjtQM/wDUigINk4OM13Jz12PYfpV/wTo//wBFvuVfmJf7j70dH2ocS4/r7cY2&#10;/qRSG9p3E3X3qDb/ANyKCCcjzNJG+++aIdDYD/0W+4Kuvk/uPvKOD7TeJ8jN3CCe3hCkt7S+JmH/&#10;AC1B8ohvQSCc9BiuknBBx03ov4PgB/0W+4KddJ/cfeUYt7SOJicjUAPlGtC2o3k2o3st3dOHnlbn&#10;dsYyflUXPbO3bJro6etPgwWHw5LoWBpPIAIHOLvaNon9mIJ470U7bXKmtE4wkE0d9hVbnu8hWXmz&#10;jPQUAeylOfj/AEgeU2fyNaBrUCXUkqyLzD3st8PUYBxTHHLZ8PmnluZsY8fUJGk8OXl9CrPG/Jtv&#10;LJyrjzCiiK+4d0rPNYXlzpd7Fv4tm/PHzd8qfPG4q00WTksE5jnbNR7VAY7jP77ZrF1rgbWt0bay&#10;hDtlwvFq8iLrdtay3pZgLq2UxFx2LKNs05xa2q23CM+lW1vE9ohziKLkZumSVGxIHeivQU/1hFnY&#10;AnodqstRhLxyqcHmyBnvRsncx2YbpE+HZNH1TttPgbWS2F7wZY6Ultc6Pd6nrT7k4YKB25QCM985&#10;8qPNEsuMtY0iCDQ0s7PSATySTuQy56qR1OKn3vD9nPGkvu6CUYPOuzem43qHZalq+hzNDYymWANz&#10;GKTuT3z0p8c+UjLoefH3lZ58IJg4TEvBrsk00V3Nr42p0fswNyq/t/X7u5bulmPDX8aJdL4E4c00&#10;KYNKhldf+kuftW/OoGm8c2ksgi1KJ7WfPQjb6UcWE8F5AJLeRZFPcGtDgH9pxzeJtIgIgGSFojHJ&#10;oA9N1DaMQqiwqsSgY5Y1Cj8BQr7Pxzcc8SkfuxoP/EaNLqB/EXlBINCXs2iI4u4rc9nRPzNG4gRE&#10;d4QauxLSeTvkPmjO6iwC2N6ixKfEGRgVcSxh6RFD8XxAVQfQRGOzaYEbcoxk0/HGQPiqRyivctKL&#10;00NSMYFIDHNPEbUjlqgVZC9mgH2xjm0GzX+1dItH2KAvbBto+mDzvox+YqONMeR/a70KBwt0YP8A&#10;ez/e1VvFR5L/AIn59mFnECe2cHcfhWG2QGF3xhelblxmf6RxYfKCMf8AhNYdak8ikeX8KTiOH3wC&#10;Z0cR2vvi5SCfibJ3xXFOB6Zxv3rzfdIGaQpYBjnbH51mXRXO3nTbsyK7QsQ4G3L1FKPlvv1p2xii&#10;mu1imk5I22Y+VVdaomC3AJPDXvdzrdo9yZH5WOC3atVtIPjAxtnagvh/SDb69ai2naeF2JBz+RrW&#10;7SxSAc7DL+vauZjgZXgN5LqiUQRUVblwlurMQAFBJPbas/032l2N9rUunrY3RxKYkmiwytvgE+VR&#10;faDxNc6lMOHOF+ae7lAWeWLcRr3Gf18qt+EeCLPRtBnsrpBNPdpy3Dj9FPp51pfljYGnVx+AXCjD&#10;pSZSaYNv+4/TvRcD8PlmuHpWdrxbecH6gulcWpLPZn/kupoM+Ig6c47kdDRlpuuaZqkQfT7+2uAR&#10;n4ZBn8OtZXxPAutEwSN5qXIfjIxmupsB5U3KfiO/btUO51nT7K4S1vbqK3mdeZPFPKHHoTsawhpc&#10;7RaSQ0WVJIHPn1pD9TTFvf21zMqwXVvLv0SQE1KZcnO9LawtJsIw4EWCq7V7cXNo0RGxobsbfkcq&#10;RvRdPsF8s0McQaxpmj6lHFfXIgeUcyhlOD9cYrXCXEFoRZwzcqaqAMPOjKy/qOvUfwoQHK8aSIwK&#10;sMhgRuKK7Bw0G3kKAdl4KqbVqdl+IDIzVA68urJjbfrV8x6VR3H/ADip8qy4v9MFFheI7laX7q1v&#10;jzFN6OfhFRbhiQPkac0liDt0oGy24OKrJTCFJ124FvYTOTgBc0P6VdpeMACN6tOKfj0q4U90oK4b&#10;c292UJI32pzoxJG93EJuFGhCM5bNAQwAzVXrFkZY9idt6Ilw8QNQ54yyMK5zo8jg5qbFO4O1QRKu&#10;IXB7ULtAfe2J6A+VF+qR+E8ijYHpmqO7g5PtAPWuvgnb967LXg0U5DaryBgB08qsNAmjttZtXfKq&#10;H6/OmdNilkjHwnGKnWlm8dyspXdWDdKqeYAOaSmyEFpBUv2vKRp9pGB8LPzn51jt3kuMZ2rcvahE&#10;t1oEUirzEgsh8iBn+dYfcAMd/PPzrqYJjWAsaNL9QvNx6xhFfAq8iPM5woyN+1XF/d6lecwtE8OD&#10;zO2fxobtZJEgt7WwuUJlflKcu6jHWrW/W3063T3kvcyAfvOcfQVnkbcmbcldIAZRfBKjXU0ziU8v&#10;kTmo0SXVrfLdRIVcMCQB186mafe2d5blPcXEC7OVyOX1NPXaGztveNMlM8S/E0Mh5vh78poC4g5S&#10;EYLatGljdR3tirlCDjdSNwaoNSlWCCWzaBZYTvHzfu57VJ0W/e5LctqVjwMNzjfIzVTqV3c32o+6&#10;wwm2RQxkkbBbAODisTQQ43wSWinUOKHJdKuOYmFcKdwD2p+506/WHxJYzyp38qupb7TrMRR3EDXT&#10;joXO9WiXekzp4dxby2vOMKQxUN/Cndc80Smufl2CCI3IwxO/erexueVcHJHUbVJ1TSI7QpOrCWzZ&#10;gpkxhkB88VBliSM81uXaJWxzH8jQve14Rghw0Wq8L33vunqCfjj+E/LtVsw3oN4BZzLMcjkZBt6i&#10;jM11OjpTJDrwNe5ecxsYjmICabYGhjRQP2vJv0LUUvspoY0Q/wCt39easPSw/nQf6h8kWG9h/giX&#10;tTTpnpTvUUhzgetdl7QR2lkCikYY13bvXHPxmug7VzI3AONJpXQKVg4ryYPlmlCukwaWllcx6Vw/&#10;OlY2r2KNUkEb00w698U/36U0w3q1FHkHxGmGHT51JcbmmXH4UiVuiIFMMu3WmnG1SWHpTbLXMmYU&#10;1rlV3i7bVUzDAx3q9vo8Rk/jVHONm3rFdOpa2GwoL45xtneh3hq592435WJUyyywZPYuCB+ZFEUu&#10;2R39KC+JEks9c94i+Fn5ZkP94f8AEV3ui36lqNoBtvMKVwzr9zw8bsQorSOByiQZCSKcc2PlkUa6&#10;1fxarpOla6qCN5+a2uUB6MKAeI0RdUe4hAEF4ouo8dg4yR9GyPpV87mz4E0u3kOJLm7kuFU/2AOX&#10;PyJrsOAOiMxtJa8bnRd1/KaNP5YH60GRnIOemDRZq0ni8Ms/chR+dCUO7fT5b0vDigR3ri4tuWUt&#10;UoYaNhgd9jW26UvJomkj/wDNUJ9T1rEY/uEdwD+lblYDGkaVn/70j/St2GP80eB+S4/SQ/4fzHzT&#10;4ro+dJFKrpLzy8fOvd673rw61FVLorpFcru9QqLxG9exXe9eqlaT5+deFd/WvCrVLhGaTinOlII8&#10;qgVEJNex+VL+lc9ckVapJI6+Vd+Vd8+1eqKJOK9XcV7FRRcxvXq7jau4qKJOK9j1pdcIqK1wDHyp&#10;WK8K8Og61SsLhANcPkKXXAPlUtXSRjvjauYpZ361wj0q7VFIxXPwzS8GvYzVoSkYFc+VOYx869jc&#10;1LVUmzXqUe2K5jeooufOumu9a8aitJxXMeopWK8R5VFST869y5FLxgb7170qWpSRjG/WvDp2pXev&#10;foaitcx+FeIpXljtXKiiTivYzSiK9j5VFEnFcx1Pal4r2KiiQR0pPLThWu4walqUm+X8a7yHBx+N&#10;LrpflXcVRKY1tqO45RvTRGRvSnJcnPnXQu2SaAlbImAalLgAU5PavTMudgQaSWA+lIc5IpdrWAFz&#10;v0pS9sUntvXixqijClTzAwBds1Xk7065+HrTDHeqGis6rrNTJpRO21JNGEBSG+VJzvTmKQy0YSnF&#10;J3zmvd66a4Bv5VaoFLHQU4uxpHQ0sVEJclDrXVBzvSc704uDjFCpadZcrXEAGPOvDpivORggGoqB&#10;SmA2xXqaU+dLzmhITWlKFKFNg0sVVIi7ROqTToblA33phD37UqjDVmfMdgus5JOTTLnJ3p0j0pt1&#10;GPU1FADxXU6jFTYHwVAxioSj0p2Nt6hFqA5VbCcIozUK+uTMAo2AOaaMmxBpotmqYwA2gmmcW5U2&#10;Qe3WkE706aaI+KnrGLGoSe/SvEb0vpXD2oSmAkpJONq74mBgUnl7muEAb1EYXmOCN6Sw2zk16Q52&#10;rhBx6VYUISScdOlOBhjFNHrXR2qEqBgTueleHXc0gkbb10NmqRgUnl3pSjem0OBjtTyN0pRNLUxl&#10;hOxAkirOOBCgJPrVfGQME7Cn2uW6KRjpSnWdlobQ3SphiozHfrTrSEjemSCTRsWaY8l5AWfA3Jq6&#10;0+xYnfZe5qrs1PjgkbVf2s+CF7UE7yNAmYSNp7TlJS0RRtvVRqCCOdgBgVepMp7gCqfV5VeQFTsB&#10;1rPEXZtVsna3Joqx0DdKZniAXOKkowGCaRcHK4rWHG6XOcwEWoSjpmpMQ3pnp1pQfFGdUkENU1Ww&#10;BvXGlI71E8U+dcMlDkRnEclYQ3HKck05JesNlIwaq/ErniE1RiB1RDEkCrUl5ickkknrUeSQg5zk&#10;0ktmkNTGtpZ3ykpLOTTbDOaUepr2KaNFkcSd03iuY3pwjHak42oggISCBXgOlOYrnL+NS1VJOPlX&#10;QKWF610LtUtWGpIXy6U4kXMetdVafQAdKAuTmRg7pSxogyoFecBu+K7zDtXGOTtS1q0ApeitVaQE&#10;nbyqyjjUEKFAXyqFCwG9SkmGxpT7K0QZGq1tI0VchQCa80EOD8Kn6VDF2VGFxXUmLt3rPldut4e0&#10;6J7wIyR8Iz8qU0WE5QKciUnfBFO433oS4ow0KqfTpJQM1KtNIMQDAgn1qyhxkZp5p1UVTpnbBRuH&#10;YDmKgPCI8AgZpUZAGM49KavblSw86ii6GP8AjUDSQoXtaaT97KQMAnHpVHNvKetTLi4LfSofNl81&#10;piblCxYh4caSlt1YAtgGkPAi9qfaQKo23NMSSE53owSluDAKUZo8k15IOYmnBvUhFVRuaIvISmQh&#10;xUVrblXOaaMfWpEzkkjO1RmcYqwSVTo2jZNyLv1phwBTrMSM0g7kGjCUdE2cYro2GBXCDmvZolTk&#10;tdzS8Y6YptTv50oVRCjSAlMKbwcml52rlWAhcUk7Vxs0s+uaSO+aukIcvL3r3TPrXl26V45qAKnO&#10;5JDbmugb10A17OKtASXaL21cJwNq4W8utIG/yqFGxo3K6p3pYO/nSFGK6QBQplgpRwe1JYjtXh1r&#10;3WrUTWornSZiO0iZ/OqRjyW8791Rj9cf8avr3B0m5HX40P60HcRasunQCJRmVxkg+Xl/n0rn4k9o&#10;rtYYhsTHHYfVBN/aXKSPPLDIsbNkMynFN26lpFc5IVgfwNXOl6zcXbvZ3zCWKYEDYDlPaq4p7rbS&#10;sww8p5F9FB3NZXaDKsWRrn9c26BN37/imbaZl1GGYfeEoII+dEftBybq0ORkwA7/AOI0OWERm1CC&#10;PAJaRQB9aJ/aTGBdWuRssRA+hNHfBKhBMcjjxr1Rjpw/oFuNhhBtQLxqMcTQk9D4R6fKjrTd7G3H&#10;9wUAcbTpJr/NBIrmMRgkbgMO1EU6Y3hCOYCONY1W10mDnuXy7D4Igfif/h61m93dy6zrUc0qqrTT&#10;x4A6KOYAD8qiXE897dNLNJJNcSN1O5J7AD+FGGicNtY2kl/qOEmUKUjz/VjmGS3r+lQlIzyYoiNo&#10;0RVrGl22qxLDdh+VG5lKHBH/AJ0u2trextDb2USRxJ1VfPzJ7n513xWueYxsYrYb+LnBYf3c9B6n&#10;6U54aRWpWIBUAyMfr6/OouoANL3Q5quvvHrlnZ2bFkSXwp15fvEnt8qkX+pXC8YWuno4W2EZLqBu&#10;xIJGflXdLgtF4r1Yo6vMFRwvL9wn7x+e/wCdQdSBHtBtCOvhA/8AgNUsshcA9wPED4he9m+9/qqj&#10;uV/U1e8Lanc6jrmtRyvm2hYJEmNlGSP4VRcASJBqOtSMcRoOb5YLGrP2Yoz2uoXTZzPP188D+ZqH&#10;ZBCSHBo4vPwtIvVyxH96hzURgE4GM74onvF+Jun3qHNSHUdTmuWN16t+y5wKccX6d03Lf7poZ42X&#10;HF2sLt/yl/1ol4M/+3LSxnfxDkfQ1A9oGiXy65q+qGErYtdmNXJ++2N8Dy9a0wntLIQS14H/AG//&#10;AGQhHG0sqRpuzHAFF/EmgWmicJaTOcyalfEyO7dEQDZVH16mqThi0N5rUMYBwAXOPQUTe1q55tWs&#10;rGM5jtLZUHzO/wDKtBJzAJEQ9px4D1WFBt/50pZOlMZ367jtXAemdqBCrCJubcbV7ct6CmrQ5zjz&#10;p7brnNRRe6dO3SuZ8ya8em4ro+QNRRe6Zxscda4Oox2r3XNdHUeVWolYOSB51Jis7iQArCwXzO36&#10;13TGVbyMvjGcdK+ieCbTh6ey940uyYuyKk5mTmQvjfGc75z0pTnHNlC6WHwsToTPKTV1Q+q+eP2f&#10;cEAiP0615bC5ZzGIyGH4Gvp+y0/To9SvZItLWGV+Xndoh4cnkV7fpUNuH9Nu9ZFz+y2tJ4JxKZeU&#10;BZ9ugAPT6CoS9MEeDJ1zV5fRfNk1hdRAsYyR3xvimHhlCl2jZVGBzY2FfUuqwaDqV4mm6ilu11/W&#10;LEAUc+u2Mig32o6Rw9onCcyWttBb30rL4QLEswzv1qEuCB0OFcLaXA+R+OiwoKxXIBPkcGnI4ZJH&#10;VQpHMQucbVsPsp4Z0rXNNu5NRgZmhdAhRyuMruNvkKOxwDw4AS1q526mciqD3OFtCfJgcNA/JK83&#10;pdD91gVrwdq11Estvazyxv8AdeOJmBx6gVSXNpNBctE8bFgcHANfXWlWttpVhFZWLBLeIHlQyZxv&#10;55qnPB/DTyM72ULO5JJaY7kn51BnHG0L24OQkBpaOBGpPja+WTbygfFE+3fFNjbGOvXevpXjLhjQ&#10;9O4U1S5ttNiimjiyrqTlScDbevnC3haecqq53ySOwpgcR7SyyYZj3tZhrcTpqOKbVS4wo5j12qUt&#10;hcEAiFgvrWy8AezBJ7aK91gNHE4ykK7Mw9T2rT7HhzRbVAttplngHGWQMc/M0oSOdq0ad61uweFw&#10;/ZmeXO4htUPM7+5fJMlncwpzPE4UbkjfFRzsOpHavrefQNA1aKRfcrKTlyrNBhWQ+WV6H51i3tU4&#10;AOg4vrDmls5DgNjBB/st6+R70Qe4HtJEmGheCYCb5H5EIB0TTH1a6WCL77EIqjcknsKMf/VZr+SD&#10;Z3A+fL/Oqr2bDPE2nAAjNzH+tfTWtSaogQ6PBaTSFjzi4kKAD0wKU5znPIvQLoCKCDDQuMYc54JJ&#10;JPOuYXz8nsn15htaS57ZK5P501Yey/WL+F5LaFmRZGiYs4GGU4IxX0RojanJEx1iC1hlD/ALeQsO&#10;X1yOtU2nXLaJwZqGoOgdkkuLkIxwGy5wKrtf3FCJYKI6ht6cTx81iOsezDVdJ0ue+vI/DiiGS3OG&#10;xn0rPtwTlc9e1fW+uwtrvCtohhcLeNAZFjOSisQTv6DvWIe0vhqw4Z4nt7ayZpVaPxMuACM9jjr0&#10;qxIWanUKhhI8a9rGgRuuqAPMC9+Fqu4J4Fn4oZ/cpImMYDSeI/KADt06mrLiL2fHQNf02yuHjdbz&#10;AV0zyZJwevcVsvCfCej6LBZ6raCWC4a3VpGaY8hDKM5B2xVlrNroOrvaNqNxau9rJ4sJFwoKt+O9&#10;LGdzS4nU7LY7FYWGcMjiBYN+zrfPW+Kx/jL2WwcPaBNfm8jl5GC8iIVO/wAzXdB9k8mtcO21/FLB&#10;C8oJWKTI27HP/Ctg1ttB1iyNpqd5aSQFgxX3hV3HyNSbS70uWJLGyu7ZwE5FiilBblAxtg5qZDej&#10;tPFJ/PjqaMTc975RVL5J4j0s6RqU1sCWCEqWG4yPI96qBtv1Nbh7cNE03R9Isv2dbCFpSxc8xPNj&#10;HnWH4+GtURJb2t1xsc2MS5ovZOvKvVdHTJx/Ku9uvypPl3Ga8OmOn8KYsdrxG+3au5DEdvrSenni&#10;lAeX61FAjL2Przce6bnsXJx6KaO5yGXcZ5pnPXtg0EexlebjyzP9mOVv/AaNJjypDuMmV9/oazS8&#10;VrZ/R4H1Rdpb5slz5bem1OWxPgv5561H0gc1soDddqGLG91qHjP9n3UgfTyrsjBcdts1hPNazd0j&#10;nh8h9STHkfXtV46sOq5Uk4PlVJw4vLqSdNw31q/uRi3kIyMKTnyomi9Et7sotKC5iGNxUFoFeViw&#10;B6ZFZ3oftPmhlNvrdsJURiomhGGxnqR0P0o80TWdO1nmfT7pJSdymcOv0oi0jdA14dqFD1DR4rmV&#10;gVX4huCNvSqxLXUtInjbSbuSJs/cZsr/AMKMpE+23G/nTDwgzKR0HarDnDYqy1rhRCZ0X2lPC/ha&#10;/akYODLH0Hz/AMirr2ZzQXOrcR3MEiMlxOroAdyuDQbf6Us8zlSA7PuwG4+dVc2nXmjOslvPLGFO&#10;0sGxH+JehpwmsUVnOHyuzjkR7yD8l9CFd69WR6F7Q9RslVNUiW+gGxlh++PmOv61oGh8UaTrKKbO&#10;6QSH/o3IDZo89oarQq97VyvZrhNS1F4muV6uVFCu0Ae19iLDRAu5OoxDHn8Qo/oA9rYDLw2vc6nF&#10;j/vCqkNRvP8A2u9Chq3xj/vZ/vaqrjk/Dxewxnkj2zuPhOaxG1PwqMj0rb+PAPB4xYNjdAf+4aw+&#10;2A5Vwe350M/1V4HY1yHzT5OM4ztvSdgCNvlSsdRgH0pJHwnJ+Xlis66CSc/DuB571K0MQnVIRcoX&#10;hzuuM1E/Dyqfw3D42tW6eIEznDeVA/2SmQ+2FoHDEcTa5bG3h8KIZwCKI9a07UtXzbi6FhZZw5i3&#10;lkHln90VUcPJNbatCssgZTnBU5BFE1xY3D3LyxalcRRtjEQVSAfTIzWBzqJop+IAcRYvxUPSuGf2&#10;FmPQ3tYLdgC3iwl5C3cls71NnttWkikRb60QsCAywHI9fvVU8a6jc8PcOXN+uqSmZVCwoYkIZz07&#10;VWcA3HFWuWDXmsXkdtbuMRKkChm9d+1NZGSA+91hLjI5zautzw8P2TmkcFSW9pcWGr6j+1tMnYuY&#10;biL4o3P7yNnIoetPZZaQcRRXFlfJPp8Un20Dn7RO+Mjr9a0GOCWaWa3j1x2nj2kQRpzL9MfnVNof&#10;A0Oh6w+o2WrX5llJMyOVZZf8QxTXEOBa0myrY4hwOlD75IjkhVPhQBEQAADsKrtcsrG/0wx6jBay&#10;xgZX3kDCnzzUbju11e50djw7IyX8bq4AI+NR1Xeh3hXhq5uCL7jBp7q8J+C3kOUjHy6ZrE+ARdsm&#10;k5hdJoNhx/ZUmncD8OftGCW34hSO5EnOqRSKMb5wN61udQsWPLv50P6xoemXul3UE1tB4IiYgBAC&#10;uBsQexFVPsm1G61Lg4LdSPM9tK0KOxySvbJ70RDpI8514c1ZcM+QVoL2ruVxr+rWukW8M1+zRwO/&#10;J4nKSqntnHSsw9qes6Xq91osNteQzQI7NLInxBAdsfrWs6ksbQrHMiOjnDK4yD8xWfcG6Rpmr8V6&#10;1fpY2/uMBEEKBBylu7YpeGc2NpkI2+aj2GRzW337cv3S+D+JH1OZrSKwMVjbphLjmODjYda0zRpF&#10;eJwpDAAdDmqGbQILyKS2CII03ESsUB/ChVuBdXj1b3nRb1NOMZGY1mc59d+tRzGPGc9kIzZ7DTfi&#10;tF4h1WHRdJlv7lJHhhxz8gyQCQM1n97xq+oPcS6HbEQxKS1zc/Ci/StLaETWfg3iJLzJyyAj4W23&#10;28qB73SbfUdaXTLaFIdKsyHmWMYEj9l+lIuMMt7br72VMYS4jN9PG901wBqetarYSzazGvhneGXk&#10;5Cw8sVF0/VNRtPaimnm6Y2VzHkRP90fDnby3FHfgrHGqIoVFXAA7Vn3Fha2146laR89zpkcN0wXq&#10;0fMQw/CggIfI45QLHu5I5A2mgbD6K21/Xby497jt4SJrNhHe2LjLch6SRt3FQhGYb6OQbBuuaLhL&#10;YapYrqtiIn95jA8UDcj+yflQ3xGngaNc3A2McZYUTJA5/V1SbCRGzMrbg3iNNaW8gaPkmtJOQ46M&#10;udjU271jTbWV4ru9ghkTqkjYOPrQ/wCy/TkstIErj+kXfxsT1I7UUXtja3L4ubeGYY28RA2KzTCP&#10;rCAOyFRaW6XqgrWNa0q6l5La+hkkJwAD1qTDaC6tt1/KlXfAukGRpjExlZub4TygHyAFEFtAkMIX&#10;AwBgUUkkcbQIr81thmc1naNlR9OtI4Y1UKM1PjgHNuowajW0iCbGdhVsrIVHSuW5pfJRKCaR12VW&#10;cZBDwu6ufhQEZO+Djavn+5br/Ktw4+uAnCOoKwJ52VV+eawqdsnHrXqejRbC7wHuWMEgUi7SrUJZ&#10;adqB+7FIFkOP3Ttn8attX0lru5VkBZckGpXCEEd3wzEjrlHUq1XNjLFbeFZ3RZXAwkjfdk+vn6Vj&#10;lmcJDW4tdgEAbKp4c0ubT7iV5H51kTkKmpMeji2SciU8jAtyYwAaJBboNzj8elU+u3KzQPZWTc80&#10;gw7r0jXvk0kSPe6yl9ZZpqqOBIXe1kLZA5yVAqTLatZcXAyrywX8RRW/vjt89qtuHIEtlSNBgDar&#10;nXNNjvrHkcldwyOvWNx0YVAesc48CglkyPAQdqfDDTknxiHD8wOOnpU1dNb9lJZyqH5QfiJ3q6tL&#10;tWjWK/5YroYUnOFc+an18qlNArdccvzpLusOgKozke0hm4tWg0K4t+dplKAZI6HtvXuIdNmTTopx&#10;GqGJVVuXuPWiFwl5JFaQKDDGwedx026LnzzUrV0WWxnUgEFTt9Kvqy0ZiUH5ghw0VP7OyfEulY5w&#10;oxRqWGcVnnAt4Y9XERwFmTlx6jpWgSjDehrqdHPyxOA4H1WDpFn8+zxC85BBGaqLHTRBd+Pzk7k4&#10;+dWR614HGKZKxmIe1zx7OoWVrywEDinTsPSmnGTk08OlNO6q/Kxre4WKSgmRECSa6UGNqexkUk0g&#10;QsGwV5imwMUrqBXG6b/SurvTGkDRQruK4RvSsV7GKaqSCKaIp8imWOBUUTTdaYYU833j55pttiKU&#10;5wVrnKKSV77UsHbtXj1oSAVVqLfKPdnPp50KTnc9D5UXXx/ojnuBQjc9WrkY1oEopbcN7JUKQ9ap&#10;uJrI3thzRDM0PxKO5Hcfxq3k6kfjTTEelaMI8xkOCaTlNqk4dtrTV9KjGoXCwxaXIzyE/eaB9+Ue&#10;vOCP9qoOuaw2raiZwgit0URwRAbRxjoKd1vR353mstufd4+mfl/Kqu1s7iWZUETg57jpXo2SNc3M&#10;FphGue9OCvLgluEpD/eH60NRH55ov1uAW3C7RAA4K5+eaD4yQv8AnpQwODgSOa4uOIdMSFLXdG23&#10;we1bnZf81aZj/wC9I/0rDU2jY5HTrW52Y/1Xpm2D7pF+lbcN+sPA/JcXpP8A5fzHzTg9KV0rmNqV&#10;jIrpLzq8Om1dAHlXQK7iook716lAfWvY2NS1VLwFcIpWO9cqK1yvYpWN9692qKUuVwilYrxqKJsi&#10;vYpzFcx51dqqSSK5+lLIrmPSpalJIG1ex50ojFexUtSknHWugV3HlXcEdqlqUk4rlLxmuYqlKXBX&#10;flXa9UVr2KTSsV6orSduteI2Ndr2KipJIGKTinMVzFXaqkg17H40vFcIqKqSfpXCPOlYz8679Kii&#10;RivEd96UBXsb1LUpJxXgPSlgV7HSpalJFcxS/nXsb1FKSK4RTmNq4QKtSknFextSu/pXsbVFEntX&#10;QNutKIrwqrVgJBAroGaVjyr2Klq6XlXJpwRDGa8lOHp5CgJTmMFJllAXNRpASOu1SpMYplulREAo&#10;zgLTTSdhT03pUYqc1S0sCQd67zHFd5SK5ihKe3ReLGu81J2rmRmqRrpPrTR3pw/wpsioApa5jeuY&#10;yaUBvXKMBJe5exXCMV0bnFcbIIowkk2U2RnFKA866K5kg1SNePWlDfp0pHU+lPJjFRAUgDJ3pa5B&#10;ruK6FqKEpWe9cO1eHU5rh64zV0gtdHXalCkbgb13NDSMOSwaUvpSU33IpxVOcipSjnik4vXFe71z&#10;GDXH2qyltAJtOdRXiBXAfhFcbpQplrpK46VzIB6fKmiSWFKByaIJUmqWTtXVG3Sk57CuqemNqNIN&#10;leYU0V+InuafbZvrSSvMdqlqqTEpIAA616JGx3NSVjDHfzp1sRxkAA5oS7gntZYtQwOlKKDFJGC3&#10;rToBYdKJLqkxJHkbb0zhvpUwrv614x5qgiJUMId89a9gip4jHemnjGahKNotRcVwAZp9oxj5U0Vo&#10;bTWtCWm1OpsaaWlg5oCntITxfIxjpTke/wAqYXqKdDACqpWSngpIG9OADypnxO3alqamqWaT6NjG&#10;NqkpLjoahA46VwyEb0OW0QkyhWHvRUYztUS4l5/lTPiZpBOaJrAEqScu0Sw+KSx5iT50iuimUkF5&#10;IpeboaaxvTjUnGaIJLzZXDXNya7tXgOlElr3evCvY3r1UrterhFdFdx+NRXdpBFdA2pYB70pRUtQ&#10;NtNFaTjJp9k74rnJ5irtUWJrlPUGukU5jrXCM9t6lqsqb5aUoxgUrl3roGKlqw1cxttS80muihRg&#10;0vZrwPnXK986iu06ppxTvtTC04p2oCE1jk+GqVbyiMbioNOqfM0tzbWmN9FWq3oxjBzUmNy29Ugb&#10;cVLjnIAxSHR8lsZNe6sZZRGpJqqmupCc5712VmdtzSPB5gatjAN1JJHO0amJJ2frTRkO9OTQGMZJ&#10;qO3lWhoHBYJHOB1XTJkVwP5U2aQWwelHSTnJTzvgZO4pnn75pBbekFtvSqTACdU+r7iuvNnHpUbn&#10;xmkMSe9URaY00E7LLkdabByBSfnXRVqivdulJPeunevcv50YSSkYP40rkxv1pxV2pQXO1WElzrTI&#10;U04qmllQK5nAOKtBqUnl7mu4wa4TuBXj1GaiqikMvekkb0snb1pABNErItdXBOK6QK6AKSzDPU1L&#10;QZSu4286afc7V0tvtXn33qWjy0kD0pQX0pQAAGKUDtUUtINcNPEcxFeC4qKs2qj99qUAetPFBiuM&#10;BjaqV5k1cANYXHN90FSflvWPa9cm61OaVsnJ2HlWvakSND1DA/cX9cVi85L3MndixxXOxH6vkupI&#10;6sEwDiT8FI0eFAjXkxKxxtyoP7Tn+VNaqXa5k585Gw+VL1JvAMNpGciBdx5sdyatHOjX9ms91cyR&#10;XIABjTYsay0S7MqzNLOoujfvP7J3gbTzPqfvbr9nb/EPIt2/z6VJ9pBzNZDc5Rv1os061js7NIYl&#10;AUAE4HehT2hqxeykAHKFYZPTY5plVqnGMMgc0clC1TieeWxjs7DmhjCBZJejttuB5D86pLGwuNQm&#10;8G0jLvsSf3V36k9hVnw/w/cau4mkPgWhOTJjd/RfP59KNjFBp1i9npkCgxgMwzsPV27n0/QVfesk&#10;WHfNWbYKPo2iWWgxLLI3jXrfCJOXJJ/sovX69flUvW57ddFunupESNSofLggEOp5fU7dKa1rU7TR&#10;o2kmfxb90IRV+8f/ALFf871mt5DPJpTSzyFLVWyhY552yM8o7nzPQedQnRaxK2FzWRhGnE+rRanw&#10;rNNaB1iacIecYJxk/wAqsta1uPSeHoeRg13LbgRL5fD94+g/WhaOJhwG7svwvdZUnuOn8K9w/o82&#10;uTNeagztZoOUs3/SEDAQeg7/AIVayMmkLmPqyQR/+xV/wBp8sdtcandcxku9k5juy5yWPzP6UqZf&#10;H9o0KqB9nCCf+7/xoqjACKqABcAADt8qFdCb3zj7U7lcGOEFAc+oA/3TUWgxiOIM4lw9b+SG4L9d&#10;Ni1qLJEtz9kuB0HMST+H61pnBlkbHh+xiYYkZfEf5tv+mKzjRNHfVuJ5YpIz7tFM0k7YwOUN0+ZO&#10;1a/AftF7AnpQnZTCxnr3OOwJrzKELwD4/RqGtTOObfviifUPhEn+KhLU268vn1rmDcr1Dzou8FH/&#10;ANsdJyd/GwfwNEXEbm9HFumNv4Nx48X4DNDPBRzxjo+O9wN/oaJdSjJ4017kG4YhsdwVFPj9pZm6&#10;FxH/AG/MId9l1mJL3ULp1+CGNUHzZv8AhUiwsbDinjzUoL+VkL/8nwfhJUjOf9kGrDhhBpPBeo3b&#10;DBuL5lX5Iv8AM1m5nlinaeKRkkJJ5lODv6/Wn1dpBtsenE+hpZkSd8H8s7Vwnf8AhXjjHXc4+lcJ&#10;BO1RAp2nbo2Dv2qQcb9M1H04fZtT+xztUUXuwrnTypXfPpXMY9B+VRRe69e9eGM+ddyMEb714duv&#10;1q1FM0iREvV8RQwPQGvqDR2tJuG4ZNGjzb+CCscDgMGxuuezZ86+Vrf+sQDbBr6F9m+i6fd8J289&#10;zb88skjczc7Lzb7ZwaSbD9OK68Jz4IhxrK71/wAK7XT74/s24t59TjbxlNxDczBsJg5BHTy6VLvY&#10;r241ZE07VI7bwowZ4Wi5ywJyGG+3QioNmsun3TrY6dp6I7cpY6j94A+RB39KuLqzt7Zp76C3tVvJ&#10;FCO8z8gcZ6FqIahJJog/RPm4shfRwSzWwvCCUQsOfHfHf6Vmntn0K0WybU7zUJnuJHEUEDIOVR3w&#10;RuKKzZWry+JJp3DPiZzzvc8x/HGayD2ua1dXnEYtJSggtAAqQyc8ZPmp8jQOOYUiaOqIdw47LQ/Z&#10;BHqFnw/PNDp3vUNxICrrMqY5RjcGrSy4X1C745m1jVIlisD8aweNz5bGMEDb1oN4D9oRsdLt9Ist&#10;Ka6l8Q8jFyuSx6VtDTyQaeZ7iE+KkfO8cWWOcdB50MYDgAeC346R7JXSsAp2gPMbIO494PfWLKGL&#10;Q7Sytp+fmkn5vDYDGw2G4oNt/ZZxFFIrG+tWAIJVp2IOPpVhL7VtRjvPdzoarJzcqhywYnsMHvWn&#10;6ddT/seO61SOOCXw/ElRDsnfGarKyQ6JYkxGEYC5o890O8aR6vd8HapDPZ2cSC3yzLcljgeQ5fSs&#10;l9jegLq/EEfvKc1vB9vJnvjoPxq14i9rc1zb6jpwsbdoJleESDOcHbPzq89gCoItUYfe8OPHyyaq&#10;TWm80eBdkEswq2t0rgSQERe1biuTh7T4LWwPLe3WwYfuJ3Iqy9mEckXBdrPcszyzmSd2Y5JyTvn5&#10;Cs59r1hd6jx/Y20KFmkiRIhg75OD+dabxFcRcMcCTEMFW3thCm+MkjH86IG5O4Jb4xHg2g+0835D&#10;91hVlxPeabxxd3llKQPHLlQdnHNuD5git94utI9V4S1BCAyvbmZM9iBzA18ycMWU+ra2kUKsZLhw&#10;q/U9fpX1BxNPHpvCeoPIcJFalAf9nAoWe04Jk99RC8+0Sa8L0Xzl7NIx/prYINh72uPxr6bnhuXv&#10;raSKcJbpz+NGRkvkbYPbBr5v9k6ePx1YEb/0gt+AJr6Rltp31O1uI7gpbxI6yQgbOTjB+lUwkud5&#10;KY6hDAP+0/ElNQWt+o1FZLxW8ZybY8n9SuMAHz33oP4in1nXuCmsrLSJRczN4UjIR4bKD99Tnocd&#10;DuKLU0y7901SB7+QtdyO0MmDmAMMAD5Heq3h+bUrThFGFvDdyW0TBAkxzPyk5PTYnB286Jw4eKyw&#10;uDO2KJBHcuaJqWr2+lWdvd8O3oniiWNvDljKnAxkZNYT7RdYk1Ljq4e+iNoyDwgjtnkxtuRX0Vou&#10;pTXujR6hqFr7hzKZDG7ZKqPPyNfK/Gt3FqvF97NEfs5Z2Kn0zVBttq9E6Kd0U4exgzhw8ze26+h+&#10;HeNOH9aSx0eLxJ5JYhCyPHlDhdwfTapPEMfDegrAbnQUmEuQvu9mJMY88dKzP2XcG6zYTWWv6dDb&#10;XNvliI5ZuQnqD2rXrW84ha5iW40myigLYdlu+ZlXzAxvS2OzCvdotGMw4w8gAdr/AFAO48kLrxDw&#10;xt4fC922dttM/wCFE2sSaRw3pUmrnToUSEA5hiVXAO21WWqyajHAh0mG3mlLfEs8hQBfPIBoY4j0&#10;3iXiDRrjTri20q3jmxl1ndiMHPlRVl318llBExFGhxtyyj2vca6VxPYWS6aZQ0XMGEgHespOCcHA&#10;PrV/xvoLcO63LYO4d4/vcpyueu3fG9D57EkjNao/Ztc3GAtkLDWmmmy93yenT5VwjJwTXsYKn/Ir&#10;pI7gUayrnQk7V4E/5HSuHH/DFeG7HyzUUR97F9+NYyAMi3mIHryGim5zi3z155Dt8jQz7FRji2Rz&#10;vy2k2/l8NEt0drUL3MhxWaTY+PyC2N3Z4fMot0psW8ZzgZGK5cwL+04ZO4DfpTWn5NmgUZbbHrUu&#10;8XFypA6Ke3Wuc7dbFbcOL/TVI/sGr2+OLKYj/q26fKqTho/0nO/3Dv51eagM2E+wB8Nv0p0e6zzj&#10;skdy+YZWPO3OM5J6/OlQytBMstvI0bqdmVsEfWii60LxEJVd+tUN7pc8BJAJFP6xrjST1TmhFnD/&#10;ALRNTsikeogX0I7ucSD5Hv8AWtG0bizR9bZUtrkRTnrFL8LZ/Q18+OWjHKw3rscoypVihz2PeqMY&#10;OysPIX0wkYEz5GCTn51H1WIPayA9AKxnh7jvVdJIRpfeYBtyTb/QHqK0PS+OtJ1i3Mcsgs7lhgJN&#10;90n0al5SEzOCFVyWnNM3KSMLkFdjStL8Kw1G0u9Qt3u4ubLch5JD9R1+tWUMQMs/kUON9qTLEDBb&#10;Er0byqnC2kFMj0cCFumm3Ud7YW9zAGWOVAyhxggetSCRVdw+OTQrBR2hWp+afHbmAnks0wDZHNGw&#10;JXa9SSa9mmgJVpQNZ37YLia3HD72sKz3AvQ0UbdGYEYH/GtDrPPaixOt8IL/APtFDn6ihk0jef8A&#10;td6FDvJGP+5v+4Kh4lvhfaVxcbiCW0uyqySwSfej+HHXoR5HvWO2u/UbgY6VrHGPiR2/Hkok+yeU&#10;II/Js7n6+VZRaDoBnptQzgtJB5lHgXNe3M0UCApB+e2N/M0kY+LbanCOgIGetNgbHz658qyremyR&#10;yjt9elSdGdE1W3ZxzKDk/Ko5GFGxx/wqRpKynUovAXmcjABFC7YpkXthabossEmoxtagiMZODVpx&#10;jxfBwxDZyXVpPPFc5UPER8JHY5ql0Az2+oxQ3CIrMuRgCiq40+y1WKKK/hWVYZRNGGGRzD0/hXNc&#10;Wsl7QsUtGIYXtFGlmGr8cadxFrlm15peo3GmWy88dtGoJkk/vego107jK/vFC2HCWqcgGF5+WMAf&#10;WjKK1ghA8GCKP/AgFOc2NqeZrIoAe9Yera1uUE15D5LOeNLDXdU04atb6eulapp4MscsdzzSMg3K&#10;EAYI9DVr7MuK24o0lzdKFv7bCylRhZAejDy9aLpAvIVYAgjBB6EVV8P8PaXoKTDS7fwBO3M/xE/Q&#10;elNzm8m5VNY0W7YfNWMjFZDsOTGc981HWVgDkA5PfqKXczOkvJGgYY3qlvl1KduS1eO2jzvJjnb6&#10;DpSMRICQ29k+Nhq6VB7SNfaCx/Ymmr4up3w8MKm5VT1NX/BOhHhzhu3scAzffkOerGu6Dw/p2lXR&#10;uIEkuLyX793OeZz6DyHyq9uP6s0XWANAadAhazLZOpdv5bAdyz32s642maVFFE3Le3DFUHcDoTU7&#10;gXTRonD1pA5CzSIZX5u7EZxXvaRpdndx6Vd3UZM8MvKpzjIO5B/Cn9Wn5ILcjoaCZgaGs4bnvRQt&#10;Ja916nTwATvAuqpq2ntevcRNMzMrR8wzGeYjlI7dBRDbtCkmWmQzuN1D5zWc8R8B6S0UV2klxZXt&#10;xlnEDYVvXFRdF4AtmvY3fUrt3QhlAbByPWmymFkWUg8/ehZFK91givPgtc2JB3oa4URZxqALKLhL&#10;uXxR3Bzt+WKJbSJ0iAkdnPm1Cuv8KXM2ozano+pSafeuMMUGVfHTmHf51iLIgwFx0RNcQ41uiRli&#10;i3lYYUZYk4AHmaAuEp013jXX71Yw1gYhagEbOP8AOai3vDPFF79hq+vqbU4LrEuCR67UUaHZ2mga&#10;atvZrhF3JPVj5mpiMRDHF1UQ1J17q+KKKCQu6x54EAXz4qq4a4TuuGLvUWN14mjynMUQPxDJ8uxH&#10;n3qfxxbxf6I6ioI5vALxyDbmHkfWrwzC9gS1kYIbqEtGf7wNUHgzNFNaX6tjBRlbpg+XpTHObERO&#10;Rd0ibGZGmO6pVvAeprfQNPEreFa26xqmNy2MmiLTdRj1PTLO9glWQSKCwHVW7qR2Iqj9nGjnSL+7&#10;tvF8SMnxFyOnz/Gka/wVay3U99pF3cabLKxZliY8jHzxS3Rw0XE1Z09yN+fOOdIv8CWQAqmR55pU&#10;toyxHK9OtZW/D+urIq/6RTgZ6h2GK0rTrqaHToYLif3iVECvKRu586RPBhmtBskq2ifcgKvit/6T&#10;zEnY9qtJEIT4fnQtrOo3egzC8lU3OmM2JAB8cBPfPcURW+oQ3FsskTq0cq8yOOhFcmeEgh/A8Vpe&#10;8vPghv2iSBeD5Tvl5kUH86xlh8RrXvam3LwvbgbA3QLfhWRSYYnlPyr0fQwrD3zJWY6uKPvZ1e4s&#10;57ViOZG5gPQ0aKqzIVKqynsRtWQ8O3nuN/HLn4W+Bx6VqNpcg8pyN+lZcfDkkLhxXTiOdgPJWiaT&#10;azOGeLPyY4NNalaw2lvyxIqJn90VKhn+EHNIuCJQQ4BB23rCHc0ILs2p0VFBrlpaagbbJLqObcYz&#10;9atpuL9PjVI7g8qucdCajJodrM+GyOuDncVJtuHbXLrI3ieWae14HshXKIXauOqdZIpn+ErLA3xA&#10;MMin4NKsWIJgA9MnFPx6fDaw8kQP1OaQkhjblNZ9Y3dpIL83sFTY4lhiCxKFQdl2qNevizl9ENLE&#10;45d6rtTkPuc2BnKnardKBslsYS7VB+jztZ6lbTEdG3/GtcZg0Yb0zWQEu2ow+JkDnCjPlmtajH9H&#10;QHqFArRgZiHubzA9UXSrRbSmwT4hB6dqW4AHMRsKSARy7dO9LdC+ATha34S9bXJcvRMHX95SPwpl&#10;FMvM7Mcr02py4ljt4DkqoA3J2x60qHlWPcgk79a6qVabikZwfu7bVz7UPk4KnsD0qJeXkGn6XdXl&#10;3zC3hXncqMkAd6j6Dr+n6zEzaddx3Cr15diPmKEjS1MwuuKtGry1479K4GyTjqKzg62jTgxXcbUg&#10;UoHanNfe6EhePSozHapJNQXfbf8AOk4mYMARNFrjHekPtiuM3xfWkyNWEz6Iw3VeDbV0vTWdxvXG&#10;PlS+uPAo8iZv5c27DzoZuR1NX96cp51TTjc/jWd5L3WVpiaANFVSghulNNUqYbnoRUaVTzedbYRo&#10;o9MlftObPyp+3TnfAGTTXyHfap2mLmbIFaJJCG2hGqreLomj4fk5hvzJ+tA0aEKOb0rTuPIwvC8j&#10;Y38SMfnWcxfdGe+K3dHS54b71gxP6iWgIjbOe/St2txjTtPHlaxf7orDeUeEx74rdIR/QbD0tYv9&#10;0V18Ibl8j8lx+lP+X8x6FdAroHX0roG1dFdRedpcFKA3rwrvyNUrpex510jtXQM0oipauk2BXcbd&#10;67ilAVLVUkY/KvYpePKvcuaq1eVIxXgOtL5cCu49KlqZU3ivdqXgZ3rmKu1VJHLXAKcx2r3LUtSk&#10;jFcNOkbdK6q5O/SqtXlTJFexUsw4XLHPpTLDfp+FQOtE6Mt3TYG1eNKxjavEb+VWgpJIr3el4yK4&#10;Rt61FdJJ6VylEVzHeoqSRXaVjavEVFVJOK5il4rgG9RSknH+TXCPLrThXfeuY9KilJsj8K7jelYr&#10;34Vaqkgiu422FdxXsdc1FKXMb17G1KIrmKpXSTivdKVXsZNRSkmvYGaVivGrUpII3r2KVivYqKUk&#10;4ruK72rxJqrRVokmujr0r30pQFRQLqV1q50pLHG9Cm3S45z600wpzqaSw3q1VppgO4FMuMZFPsCG&#10;pLrVJzXKMwxTTVJZc9RTbIKlJudMgZpJHlTxAA6Ukj8KqkYem1HnSSCKd5cE0lhk71dIDImwNsV5&#10;1wKcUAGuSDaiAQF1lNZx2xSSc9TXT1ryrk1ai5Xcb0rFdVSelCrzJHL5UtRjqKUqHvTgXGxoggc5&#10;JUZxSwowD/GlKu9KYYXFRLLk0Rv60joaUd6TjLAUSoFcyTXRvtS1QjtSlG/ShRhLjTA3pxRvk9q9&#10;nYUsDAFVaW4HdJIpL06RkfpSeXPUVCrYU2DtXgM7U6FA6ClhRy9KpHmCYK8q5pA60+6Ejam/DIGa&#10;sKFJ6dacjjZscu+aVHEWFWVrbiPDE71Tn0rZFmKiGzlA5iK4sPKuelWcjk7dqjOgY4FCHk7onxtB&#10;0UVU65pDeVTDCwG4yKQ0Sg81S0RaQKUDwcNkUtARTr9KRv2pgKzOC4QM+te79K83Wu9B6VLVBtpI&#10;ODvSH6muse9IY5Bqk0NpIbB8800TTvK2c10R5OatXaYB7UtQe9PFAPIU2wIaq3Vhy6vnSwcVwLsM&#10;13G1VSPMvLnNPqaaQZzj86cG1RCXJfNXGwRSSK8KgalufpS8K7XvSvAUSTmXhiuV3Bz517FWqJKS&#10;a9SsVwirQlexvmud9qUN+lexUVUkEb10DNLxXMVLUpJxtgV3FKAruM/KqtXSSAadjTJrypntmnQM&#10;D0oSU5jVxlApDilMTikHeqCJxCbroWlAd67iitLpN49N64RTjCuY3361LVUkGvef60sjbNcx5dKi&#10;qkmvYpXLnvXsGorpeX50taSKWoqijaF3FK5q51rwG9CnAp2LLMPWpvKABt0qHHsc08ZfOlOBJWiM&#10;gDVOfOlhgNyfrUZp1Gcbmozyk9zUDCVZma1SrqQMhAPSq4mlM/WkE5prW0scsuc2uEjNN4OT5Upj&#10;gHrTYLZOaMoY9DabJ3OK5yk07y5roAoU4vATPLtg0kipXKKSU71YQl/JRwDSuXNOlOm2K4EJq6Qd&#10;YkgAfOuqNqWqDv8AjSwKtLc5NquKUxAFKNJK1ECazkVzGacIA7YroFEqGia5a5jzp87Zppjk1Fe6&#10;TiuctKO1c3xVWmAUkdT12rjLkbUrBzXGx3O9S1dJGKXjIpOenevFgRUJUDea7kA4Fcyc9a4K63oK&#10;gKpwCWGAG+RSfEwaQcDavcvNVqgwJTOT0xXkZsb70nGKcVTnahJR5AkXic+lXanowX9ayO4sZLbX&#10;BG8bchkyDjIx1rYrxSNKuz5Kp/OhiSJJ4HBUs/I3Lv3x5d65+JBzEhdiKJksDI3aarMbp2knndsk&#10;mRv1NOaXbm6v4YQOrAmkXsZinlVgfvZop4N0p0hnvZ0IJjKxZHn3/CkA9kALn9QXYggjj80anfOM&#10;4NRNRtoLm35buGKWNSTiQZA2qRzBEBOTnsOpqHqtwtrp811clFEallRjsWxsPU07gumzRKt2MkCB&#10;G8CBV3k+6SB/Z8h6/h51QTa/4+pJY6OmbVAzSOF/rABkkenr1NUdzxDqV7psts/K6BOaaTG7An8A&#10;OgoksI9O0LS1jMg97vYsEk5Z8jbbsozVLF+YEjg0GhxQeZ43vJby+U3EkhZghOAWztznrgeQpi/P&#10;i88mrtMiCLnCqoDFduVVHRQfwq+sLeDTNZ1PlC3BtbYkGVQQ0mQM48gahXWmPeaReatrN2Y1mjYw&#10;gnMk742wOwoeCzhhMlXrm9K+qvdVuYr3gCGW3gFtErqqxBshQM96JtLIHD9qdlVbYHfYAYoQtkLe&#10;zcjryzfh8Rqnnv8AUtUtYdNQu8YXkSCJcc2B1Pn9dqK6UjlLOqkdr2SP/wBkYW/FPveuQ2unIsls&#10;FYtLjdyBnK+m31pXANpJFa3d5MCHuZMAsOoXv+JNO8H8Oro1uJ7gh7+RArEHKxr/AGQe58zRIxzU&#10;WqGN7wHy73deVLtmFWMBVA5iWONsnzNToGIkQeu1QbbZFz2z+tS4T9oo9RVUtoOqFdUbHjjuG86E&#10;NQJ5W/xHaifVX5XugT0Y/Sg7UrlI0+Ij7xO9c0DUrrvcn+DnK8XaMev9JAz9TRnbTg+1rVrKU/Zz&#10;kYz0yEFZ7wjeR/6WaNg//da/maKdag1R/ajqV5oto9w9i6zSMFJRAEH3j6+XU0xm5WU5nCQM37Ne&#10;8p7j920vRrDRkB8RZZ25VGSS0mF27k0P6lwjJoHDv7Z4kuILNyR4OnytiWQebY6f4fxxU7UPaKse&#10;r/tKCMTa2yCLxfBULBjoqAgkZPcb+tA/FKNxZcCa+1x21CIM15LeKwjU52RAM4CjzxuaPrDoOCYH&#10;RvcSeHDvWYk777N3xXGIx8/KlN2z502+7dMb96asitNOz7uSOhP4in9gSMfSmNN2th1333p4DOat&#10;WV0ZNcO46Cu9SKSR36+VRRexsMilLgDFcPbl2rucdT6dKpROW4JmjAG3N0r6Y9mjJFwRp7SukYLO&#10;eZmx+961856EbVb1ffiVTIzjy7/I4rf9Q4k0KPgSaPR542CwiCOCQAOCRjOO/wAxSXOAfZXZw8ZO&#10;Dyt1LnDyrmpz2CG5aTPC3KXLEmP4jv1Jz1/jRBd3NncWxhgvNOZ2x8ExEikfLNBeu63w5+wNPFvd&#10;2LXNvJby8qRjm+Ejm7b7Z2pnXOOuHoNY0690vknkh8SKSJUEYdGHnjGQQDQ5wFDA5xA8R7vqiu3t&#10;fEuGhhm0Bpox8UaWuWX5jNZB7Z9Ah029guvGR7i8dnZY4uRU7bCtVXivhQXJvku7aO6ljCu/IefH&#10;9knHasZ9rvE8Gv6/GLA81tboEVv7W+SaIU7Y6pEj3MFPGh7k9wHDxDpUsV/pGmG75cqH8HnXfqPn&#10;W08O63xFeMo1Xhw2y53mSYLj15TvQF7KONdN0jRLq31S68KNnEsQX4u2GGO3SrnVfbBo1uhFnbzX&#10;D9i2FH4UuPnevJdPpGRl9WxgLQBRvhS0ee1guWR7iCKVkPMrOoJU9iD1FV/FGlS6zpE9hHePaGQY&#10;LBM8w8j6VgXE3tP1jWUaOJltrYn+ri2yPImp3CHtT1DTWjt79hc2vTllJbA9G6j8xTHEjWtFy4qe&#10;QA8WNr29+yreNvZ5qfDsL3b4ktAceKjZU+nmD6Gpvsf4oj0XVgLrIt5E8KXHXlzkNj0Nd9q3HScQ&#10;SQWmmM6WSKCVY9WPXOOtZqpKsGVsMN+YHFVkzt38EwYwQSnsiiKcBx8ORX2X41jMIrxpLSRUXKT8&#10;ynlB8m7UE68ie0W6n0zT9RihsbIq8h5CxmJ2yPQdK+djqt94JiNzIEPbmoh4K4zuuFrh57aMSSFC&#10;h59wynzHoelR7XkbeKLDTwNeTmogdmxpfxX0JwlwXpfDAMtuDNd8uDPJtgeg7Vnftr43gmtzoumS&#10;hwGzM4PwkjtQTxF7Sdd1mN4pJzDE37kfwj8qCpXaRizksSdyTRsZQqqWbEYp0rsznZitj9gWkeLr&#10;Ml8cctrETjuWbb+dbKY5brVrwPPMlnHCseEcr8f3i2R3AxXy3wVxTdcNanDcxSEKhPqCD1UjuDRs&#10;fa/de76tA0Y5Lrm8LbeEnyPcehpLWlpII4rp4maLEtZIxwFNAo7it/qtP4ck/b/DeqJZalfC8jmk&#10;gSeScsyEHKN8iMVY8EaRf6Foz2+qXyXTtIZcqMCMndhnuM71868MccahorMkErwxSOskhj35yp2y&#10;Pyq24x9qera6phg5bW1PVIu/zNRjXXqNR7knESxZT1bxldXDUUt74w0e713RZLGyvRaPJ94lchx5&#10;E9vnXzlccHtY8Xx6PczKZmmWMsrc4Uk9cjqKuuF/axqekWRtZgLiNVKoJN+X1U9R8ulBdtxHcwa0&#10;+p7POZPFDsdwwOQap7XuacuhTsFicPhpW9aQ5u4Nag1pfnXNfSOj8OcR6Jp0Wn2Ou2Qt4SeXnsyz&#10;b+uasbKy4kjvIXvNbtJrdWBeJLQLzDyznasNPth4kc/1keT5IBTbe1ziQj+uAz5KKtsRaKAPv/dZ&#10;5cUJXFz3Ns/9v7L6F1q31C6hjXS9QFhIrZZzCJOYeWDVUukcSH73FH4WSVhX/rW4kI2uSDim29qn&#10;Ep398Prv+lEWE60felMmYwUHD/438kRe2zhj9m20WpXV415eXLktI0YQjGPKseznr5dKJeJuMtX4&#10;itkg1ScypGSQPLzoaPcjvTY25RSzYyYTPDu7lS9nNcJ9Dny8zXe+1J7b5piyLxPXqK6NumSDtXjs&#10;euN65653qKLQ/YsP/aG8djsllKfyq/uuVmsypDKySEMNwd/OqL2ML/rLVWUbCxfOD54FWNjY+4w2&#10;8YLlXWRssTgZI6eVZZTofH5Ba22XN/0/NyPdHGUhB7dcU9fAtMoBA2pnRh8VuM7eVSb8j3kZOMA7&#10;5rnn2lsJ0VvwwmZW3yApxV3ege4zZGxQ/pVLwswYysrBhy9fOry8wbSUDqVP6U1iTLqgaGzDIAAK&#10;i32kRuuSooisYhyDA2OM05NACnTFLcmArML3haOe5TIyoPn1p694DhntQ9o7RTAkYO6miXiGa4sb&#10;OWe2thPIm4QnGay8+0niOx1FpJLW2ltejQBcHbvnqDVwh7jdoZXsHZyqHrWi32lH+kxnkJwHXoap&#10;feXicDJ5c4wa1VeJdP4u0WaFrSa1uuUOFkTK83o1B95w8BLgr8Oe49a0daBo5J6ok2FY8Dza416i&#10;wzhLQn41f4hj0rVLteWGAAYANUui2S2sKKoAI8qvb05ijPUZyKzseXkkrW5jWZQFr2kDGkWQ/wDc&#10;r+lSc1H08hNNtVPaJf0pbuD0roQtpjR3BcyZ1yOPeUovXg3nUcv615Xx1NOpKtSsis99pbA8UcHK&#10;envyn8xR3zjzFZ/7QCsvGHCcTpzA3anpt1oJG/yn/wCk+iHN/Ni/1N9UM8Zty6ZxvvkG6x+JrKrB&#10;sEruMDJNafxgT+xuMAepv1TJ75PU1mNmCJm7beVLxftnxPqmdEj/AIdvg30U1xh8BSe9N8xKtn16&#10;U4QTtgZz0/WorFviGNs9qxldMLrH7NSD0PWu28ixS5IOTsCOxpts4Ix1PlVlw4kMuo4ugpjC5+M7&#10;ULjlFlNhbmeAi/h+7gl1e2FvO8o8Pcsfu+maO0kZOV12oW0u30xJFkgSKOTGzA1fyXSe6qmcsp2I&#10;7jNcjEHO62hdBzaACKAcouPIU2diSWAPr2pu2kZ4UI2PKDUe9U5D5wOnWtTHhsQeG2Vyyy35bTzS&#10;R95M10zoiLgk5qtz25gPrXiynGZEH+0KzjEuBtraTepHEqVqEY5BOspjIGCexFVsV6eX+sGDT1x4&#10;U0YSaWNkU7AuMUhYLJcY8Db+8Nqqd4kdmApMjAa2nFPQzLzRr4uSTstWQPiLhug6mqxPc43D/ZFh&#10;0PMKXNfQnINxEo8gwFVEQzU69yW8B2yHPaVcgWlnynYTbetStGtk1VbR3IMMIDt6ntQ57TpPH0y3&#10;a2kSRkkyVByaEm4h1S30+JLKWWFihSUD94VvhaZg17+aqyxjms34I04n1tbrVZhEwaKH4FwdtutF&#10;ENvJbzWNxax+LbNEPiTfcjcmsItrm5dnVQxYnPrR7wnxJqGmxxRyF/dQd43GcfLyo8TE115uKbE1&#10;wYA3gtRF7dbAQEj5U408kiA4+YFR7fU3uYUkiAKsMg0+FYjmIGScmuGS1wpjy7xFIclHtClG1BGL&#10;tk7E5HyqtazNx9kMkk4q3e5MeFlRXTOPUV2a8EKYhhAJ70FQOcXGSuYrVNa57QAAouq26q1kITh7&#10;UZUivahKLzwiE5GUYJ86ZDNI7NIcsdyaUBse9Lmxz3lwbo08PBMZGG1e4S9FtRHfSuDhpIyKlyRY&#10;mht2OVA3PmaYt2MUisO1PzyeJL4mOXYfSmsxTOoAd7QPwSnhxkvgqC702YOcggg0u2jmj2YE4H4U&#10;QpdNjDqr0sXKAbRCml8Mg/Uod4KsTPGmVD86pcwSwXEfNG6lWU9CKRp9nbW1mttbLyRIMIvkM1Zy&#10;RAk4GN+lOR2kUwACiOYdCOjfSuc25v5bfLvTzI1otBvtJtml4QmYZPhXKuMdh0/jWNsCMA7V9GcQ&#10;WQuuHNStyv3oTt/eFfOzKQ2/brXe6GJEJYeBWW8ziV2GQKrZxkLkE1oXDd6LnT4XDbj4SO4NZscj&#10;5Vd8KakbK7MMh+ykPXyNa8ZD1kZI3C14WXK7Kditbg5ivX6VE1bUVsIvEkORXbO5BAwcjrUq4ghv&#10;IGWZFYN6CuAAGu7Wy2EU7VBb8RXdzc4hJXfGAcAVPTVNWWIyZ+6evNTj6bNbTEpEkiZ22qVDLMcL&#10;7j06/DWl72f0hasrANNUnTuNH5vBvgSBsW7g/wAaIobpLpOdNwR1qHZWRuVX3i1iRPLkq3MEcQAj&#10;UKB2G1ZJyH6tWCbq2mmjVMYIAztin7JFkmCyx86EEEennUeR8HepNkStvLL3b7NPU96573Btk7BJ&#10;f7KFdVUSa5bKoH3h07b7VpCDEYHkAKz++QJr9uepVxtRyZGVBjqd6d0TKBvy+ZS8eLayk8Rhc4rr&#10;kcmT2ppLgnK43pLEsdztXo4HsvdcstKXMsJhKSxq6SAqyncEHsaAOKda0TQdcs9LGnTsZk5i1m7K&#10;8e+3w53o11SWdbJjaRCWcfcUnAz5k+VC+ncP2Wk3dxrvEN1HNqD/ABNK+yRDyUVtbI0tsCydkstI&#10;PadQG/f3Ib4/vrizl0jTtNvbo2mqoUnin3PKSB3GQdzXrwzez3VNK0nR3jubbUJSSbhPjQ5C9R1G&#10;9N2DNxfx6usyK0ejadgRySbA43z9TvSfaLLDccb8K+BLHKhkB5kYMN3HlRuN2OQ+KporKDoXHzrg&#10;jHX4+I7zTmi0a50+Gbn3nVj26jHY1acOPqUtkG1qGKK9X4XMLZR/7w8vlQ1x+bzhmQcRaMcx+IEv&#10;7U/clU7B8dm7ZFFOgajb6xpVrfWbZhmTmweqnoQfUGsrQ8N7kfZs6a+asSpO4Yg02qyhs5/E1H1b&#10;VLXSLFbu/k8K2Mixl8ZCljgE+nrU1cnBGCCMgjfNXmc3gqBBXj0NVkzgLVoRsc1TTyAA8yht/lWT&#10;F1pZpOiF3SVkbb75pMzdKRI6rLjlJY4BIr0zZdRkYPnSpmsc4hp4+5G0EbrynNekYUkryE14Z5yD&#10;sMeVKZC7P1ZREgC1DumyCOvnVPOcZ33q1vPu5xsdxVPcHc+VABRorQzZRZTn5VHcb0452Jppz2PT&#10;GwroRDRC4JB6/pU3TWIlU5ANQcgjFPW7lSCMgimPZmaQgG6ncfuDwpJjvLH+tZtCc4IPlmjjjW4L&#10;cMOpOftY/wBaArZ+gPyrb0dGWQ13rn4n9RTgfgO/7tbpHtZWIAJ/o0X+4KwkHCtW7Jze52WMAe7R&#10;f7grrYQ1L5fRcvpBmeGu8fNeDZ9KUCOhpGMddzXRXRLlx2wVun1UEZpxUTamBnFPINwe9CSUzqxy&#10;TpUL0GKQwzTpzjpvSAKgKVI0XSbxvsK936UvBzXOXeitLpJxSsbDzpSJmlFflVWrDTukctJIpwjN&#10;J7VdoSEkjNcx+FLK14Kau0OVIC7gYp+OLPXypKDBqQvpQucnRxjikeB1x0pSRhTkdqd5/hxXlGTi&#10;l5itAY3gmXBkYIoyc9qdOnyAdgT51Y2cHIckdR1p642UZpZlINBPGGBGZ6H5LZkbHfvim/BbYHY1&#10;ZzAZJ/yKYApoeSFlfC0FQ5IvD+dNkem1TJE5sUqOxcrzOpx5Yo84A1SjCXGmhQMedex1qRJGVY7b&#10;U2VwdzvRB1pRYQmsV4DPninAteK4FXarKmwMiu42pWBk16paqkk7Hek4/KnGFJxk1FRCQRiuEU4a&#10;5jsBV2qITYFdxilfSvYq1VJOK9SunSu4qK0ivUoLjevEVStIrx9BTmNjtXsA1LUpIxmvZpR2rmMd&#10;ailJOPKuYzS+2K9iookYOK6B86UBXjnFRSkjFeI86UPlXGqIkjvt0rxHltSwvnXiNsVFVJoqcZpB&#10;XNPlSTXOTvURAlRyu1NFKmFaSFz1AqI8yimMGkvHtU0oBSHXCkkVFA4qAyYrwj5jipGMjeuoPixj&#10;aojLkx4BFIeNgDkVYAEnptXGTY7VdoQVUlM59K4FxU9kUE7VHIBJwNqloyU2BsaUFxvXFyG86cY5&#10;NRAkny6k06qk+tJQZOcdOlSFXYYq7Qu0SVXbJzXXXI3p3Hn2pEv3dutUgCjcm+29cRcv8qdB60lV&#10;w2Sau1dJZGdqSse9Oom9KK4oUYXPD6YpagV4Clxr51FTiuFfKvctOYr2M71aBNAedd5TmnQleIqK&#10;JHKcV5EwdztSm2xjFcGcj0oSUxgNpRwDsKWrucbkikZpxOlAtFp0EEDNdBFI6V4mqV6J/wAReU5q&#10;LI2QRXi+1Ntkmra1DJJaaIz0rhWnQBkZrzjvR2kkaWmQozvXHwNqcx2xSZVyPWiQBMlcnHauiMYr&#10;xBrozVI7XOUdBXQhroYZ3NLU+u1VaMNtN8uOxzXsZ60s9a6RVWplpNFcV4L6UsrSgBRBCTSbAxSg&#10;NxXcelK5e9WkudaSQCK4F6U5ivY226VaG03jArtKNeAqKJBFexSwK6QPnUtUQm8Y2ruNvKlYyP41&#10;7A7ioqpc5a9g0rG1cOMVFdLmK9jeugV3qdqilJOPnXQuaUBtv0pYFVaIBOQKuck05LgLtTS7V4km&#10;gI1tPDgG0myN6Tg+W1OEUnHXFFaXS5jrXsV3Hyr1RUk+de5TilY2pSJk9alqAWm8b9TXguTU5IFx&#10;nbNMygAnFDntNMRaLKYK4FJNLPWuEb0SApIGTSwPPNexSsVCoFwDyror1cqkVrpbaklqSTXKulRc&#10;vHfzrhrte7VaWTaQwNJNOMKbNWhSSM/KuctKroqKweCTjFcIPNTh865uelUr3ST8PzrxGaUFycml&#10;cuKtCmyK9jbFL+leI+VRUUkV413tXjVqFJNdxXSN69jAqKkgj0ruPSujevCoom2G2+1IIznBp1gS&#10;aSEOc1EQTYTPUmlbClsABTTHeorsr0gFMtSpWC4OaZJyfOomtC78hXUGelI8sU/bLnJqldJaJgYP&#10;WuOuBjG9O8uOhrnLvUBQkJgR0oRnHSn1XbNKA2q7Q2AmAnnTqJjpSgu9LAqiFeZNX6n9k3nmVXp8&#10;6E4SRjzFF98P9U3uf+rB/MUHpsM5rHL7S68GsLT4pEdlbSOXe3hZuYkFkzy79qmbCMooAAGAPKmI&#10;ScN2GTvT4GEIFJAA2Ti4ndORD4BnqRQv7RoJX0qKVD9hHzK3ozDbb5CiiM4UUN8di8nsobKzjZ1k&#10;V5ZAq5+70yewHWo7ZA5ttI7kL3V1a2SajaWytIk3IiuWzsu5z51zSYH/AGgJ78SARwNdAN1YKuV+&#10;nSvJJp8OkTIVebUJF2bHwxKD0HqRV9bIH160SQBkbTgCD0I5BtVjZcdlOcCdhWn/ALgD77VHpEz3&#10;H7Vml+9JbM5PmeYGnLbSru+0ua/u5/Bs7eFgjyH72BsqDy7Z/WrfVYUi1nVIokWNFsRyqowBjl7V&#10;U2VpqWuQR20ZY2lspUFto4/5t+dVwRhhZLRGaifRpRZwLbxXfCS29wgeJ3dWXPrV9Y6ZZ6dA62MC&#10;xcw+Js5Y/NjvivaPYRaZp0FpCSyRrgsdix6k/jUx/uH5VdLdhozHE1rtwuRj7MY8ulK7YP4Uld41&#10;88UxdXscB5MF5j92NevzJ7D1NWtAUlHSKEvIyqoJySelR2vJJXAg5oo+viH7zfIdh6neoeHkbnmI&#10;ZwdgB8K/IfxO9PRHp50D7TG1doK1+CJ/eUPMfjzux/nQ7dQ26oytGh+L94USayPE1Ga3jHPNI3wo&#10;u5x5/wDnVLrVo9pIsTSxPdM4UW8LeJJk9sCsRGq3OOq7w1p9raXlvq93Pa2cFnMsvJIPjfB2AA33&#10;qz4x401niC3urDh6a202wI3WJ+We7kPYHrjzNB9xpl3d3BSO2mkmLcgwpbHpnoKudB4ctLK3n94e&#10;7v71kZS8lnJ4SKSNlXuc9/wFXlvVA0ljsw4ob4Z4P1GHWbS/1RfCit3WQILiMPI3N5kkco6k/hk0&#10;capBG8DiWyiW3Mrysniwcrt2OGByT/54obktdB0W/FxdWdxcXcWDGZYZ3QN2J5jynHl0py/1e+1o&#10;COS2ihtGHL/VBSQTk4znr500Dml+y8lZAeuNweopO/NjO36HypXMRnJB370g/I8vY5okCttPz7mP&#10;OncbnJyaasBi1GCM+YNOgAjfOM/hUVle6bk/jXPXqfSu5Odwc1zA5vL61ai62Djb8ule3z/wor9n&#10;mg2fEGsS21/4ojWIuPDODWhSezPh9IZW5rwlUJz4npXFxvTuFwU3Uy3fcOa3R4CR8fWgivosS2+e&#10;/WliR8cgZuX+znbPyq54T0631Hii1sbgM9vJIUIBwSN960bjHgTQtK4Yvry2hmWeIDkZpCe9Hi+l&#10;4MLOyCQG3VXmaQx4VzoTODose5mYkZO/bNdGe3f8q3HQ+A+H7nRrK4nsi0ssKu/2pGSRWVWtjbnj&#10;NbHw82vvfh8hOfh5sYoMJ01BizIGA9gWdvhqjmwT45WRF1l37fVUfMSSeYmuZydvxr6J/wBB+G0J&#10;/wBVQ/Vj/OnJuFNAisJwNJtMCNjuuT0PeuV/4vw/CN3w+q0P6LcxpcX7L5yXpnOfypXbrVvw5pA1&#10;viGHTxIYFlcjmC9OvajvVfZZFY6VeXX7VLtBE0gHhYzjt1ruYnpfC4WRsUzqcdtDxWJmFkfEZh7P&#10;0WW8x7dAa7knJHlSN8euM1baJoOo648o023MzRAFwpxjyrfLKyJpfIaA4lIjjdKcrBZVX0wM4x0F&#10;LWNiThGP0on/APV9xKNxpzHHbnX+dbZw3YrHoWnx3llEl1HEEkDIpPMPWuD0l+IoMI1roakvkRp6&#10;rpYbox0gJlttdy+bHVlPxjGemR1pORg/pW4+07hO81+PTzpEEHPEWD7hNjQVF7K+Im7WiHtmWmYT&#10;8RYOaESSvDCeFpL+j5g8hjbA46IEJ2+fpXO3zq0TRbj9vjR2KLdeN4BOcjmozHsj1kH4ruyAHfmJ&#10;/hW3EdK4TDZetkAsWO8JUODmmbnYLHiEC2Ol39/E72VpNOqnDGNC2D9KfudC1W2t3uLjTruGFBln&#10;aIgD5+lbl7OeGrzha0vIbuaKUzOGVoz5DvV7xHZS6toV5YRSiN505Qz9BXmJ/wAWlmJ6uNoMdjXX&#10;biV03dFtEViy6uYq/vvXy7kj089q6dm/zvWnr7Ib3bm1K3+iGhvjrgqXhSC0kkvI5xOxHwAgqRXo&#10;sP05gcTIIYpLcdtD9FzZsFLA3O8aeIQnnYHv5V7ywaSc4yAd/wAK4Mcp8/KussiUDt3+tKc4YDf5&#10;0hem+3rXQO5qKIq0/gTXtQs4bu2tA9vKvOjBwM1KHs34lJ2s0G3eQVs3Ao5eDNIyQB4A6mrsso6u&#10;o+tfOMR+K8ayVzGhtAkbHgfFemPR2Faa+awH/wBWfEhO9vDn1lFcb2Y8SLn+jxNnuJRW/eLGD/WJ&#10;/wB4V1XQ7rIhHmGFI/8AFuP5N937qvyGF5fFfNXEfCOrcPW0M+owokUr8qlXzv1odI+uK2v28MP2&#10;Lpigg5mboc9qxM4znO1e26Ex0uOwjZ5qsk7dxXBxLWsmcxmw+gXevzrjHz69/SveefzrnXt+FddI&#10;Wk+xw8h19wclbE/7wo5sLqzg02OO6mCOd+Vl5uYeWKBvZJldL4nkXdhZLjG/79OSarJIlrNdQCGT&#10;wCCM9fiG9Z3bX3n0C05qcB/2j1cj+a8it4EmtASeoXFZ9dcU6jqGqvCbCTZsHLYIFR9X1PUL1Yvd&#10;OZVjIb4TilW1/qF6Waxto5ZicP4mwU+dKGUa6K6c92trWPZqJVF5zyM6hE5Qw6daM71j7pL58tB/&#10;sws5bXTrh7sr7xKV5wueUAbCjC+I90mwf3fnSWG9VolGXTuVRYqCg7GpjIMZPzqPYjA33zuDU8/d&#10;3/OqIV2qe+tFkQjlzkUA6zwjDLOZoUCsNztWoOoK77+lQZYVYnI/Kl6g2EYIO6y7StJntbs8y5Xp&#10;V7PZqyZxuMfrRBcWqAnCg5qJOgWE58xS3OLjaNtAUlRgKF6jcfOpd39xB61FAA5emMipd3+6PWjj&#10;0BUOrh4rXYFxaW48okH5CuOaWu0EQ8o1/QUxM4C12GeyFx5D2iU28mBtvTRekFt64WpwCzFyc58U&#10;Ka+fG454bTykBx9aJS2aENVLye0jh+NXK9W29ATVSConnu+YSQ89fEP+70BPyQXxncFOG+JpJRgv&#10;qMe9ZlBqsMTZkViSOwo+42md+DdVMgAkfUkUgdNgelZW67k9qTimAyOvmfUp/REzvy7K/tZ/sar0&#10;67a9MSb7YxTEmtQEHljbPlVIVxvXCBkd6zdW1dPrHK3fWIz92NthipGnakJrpgilPhJzmh4bnp61&#10;O0ZZPem8KF5DyHZRkiqLGjVGx73OoIhuJ5eQgO247ZFQ/fLzmAW5uP8AvmnSt7/94XTegSoshv0b&#10;J066Bx3Q1QLeYT+rkG7T7ipw1XVhjkv7tVHQeKdhUeS91KVT4uoXJ9DKar576eNvtLORT35gRUV9&#10;WYAkQjpjc0wMvZLOh1CtFedyM3M5/wBs0tRIXOZpSD/fP86pY9Vl58+Em1OftW7Jwka9Oy1RjKtr&#10;r2CvIY3x8Ukm3941YQyPHjDv65JoVXUNRYnkj3xthKfS51dyOWN8eiUtzBxITmxyHZh9yLRdy8wH&#10;iORt+9SxdPgkux+ZoTMeuSMAI5h06LinV0zX35gEm38xSS2MbuCYMLiDtGfcil7gsoBbI69c0lmV&#10;jjmAyPOh2PhzX5BhYpvrUpeC9flIwsg/GhLoR/WEQwmJGuRXOmQRpOWZ0GfUVcyzQYCiRefyB3ND&#10;lp7PNakYFywORsc0V6TwJe2b+JNaicgbfEcilOdC46PR9VKPaAHmEf8ADw5tPg9FFW11IYoMgVQa&#10;ZdSWcaQy2kkeBgZFW08zT2LMUKY6Zrjsi6oOBO9pkkbs4JGiYuZebwz670uU8yDyqCzE+H86mj4l&#10;HfY71xnj+Y4Jrm5QE0s0SMQxANPJNA3RgaD+KmkhLNG5VsdjVNocl5MC3iuQNutbI8KHR9ZaYIM4&#10;sFaerx4+8PlSudf7QzQHNNeQqMSNn1qJqGq31vAJEk+dW3ClxppQuwxGtrSBy9cilhQTkYrL7HiW&#10;+fZmFEGn63cPOqOBv1xUkwkke6D8s4iwjLwwewrxQKQR1Heq8XbKjM3YZp+1naWIMRWEyBuqS6Nw&#10;GqcvstZ3AJJDIa+f9ZsVh1C4SMkLnIB3xW/3JPushyDsawrUz4t3I47sT+ddnoaVz3vPgpG0ZSqJ&#10;oGGNxnP402Y3STPLt6VYMOo+u9IdAWOa9DmUyoh4d14oohuScjZXo4s76ORRuKyiEfH51a2l7PAc&#10;o2R3BNc7E4VrjbdFtikLm05axA8bEZxU+N4AO1ZvacQtgc2eb1q1i10EZ8+461yzA+PgidCX7FGx&#10;ePlHKAKh3MwB60Nx6wzqAuc9t6ft7g3V1FGWJ5iBgVnmcQNUAwxbqVZwobhzyj4F+8atjyPJbxIM&#10;RJUq5tBF4UNvGqxquTjufWocKFpGAG46iuB0g+WKbqa0089ispkEgsIZ1VfD4iTcsviAD55o0n2x&#10;6UF6uvLd2znIxPnOM96JNekljRZoiCmR+ddDo2QZS+vuymYppcGBTIuvyp44IyKobXUXyeZQflU6&#10;K5JO2a6onCyuhcN1OLADY0M3dlpWq69c294j3kttEsxR5CUUknC8v0qXxGt/Lol0NHdUvyn2ZY98&#10;7/XFDnAei3mkQXs+psWvrtstk8xwAcZrRHiMrCc3kldW4usDQKZw7xZa6xZTwaHpzJc24P8ARnXl&#10;jbH7oYbAnG2aH+HdK4f4o4mk1eykmtLm3dZJtOZApjcHBPyJHaqj2Y6/YaNNqsGo3C2sksoK8+wO&#10;Ccj0ox0+Thuy1e71mzvLZbi4UmUiYYPckDzOK2zyvYXMymuFJUZaKcXa8b5ot1KK01GCfTbwo63E&#10;Z5oicMV7kfI9+1M8NaPb8P6YtjZl2hUkguckk0BaxfnXuAv2rZ3BGo2LtPDLGcPGQxyv1XG1EfA/&#10;Ez6/w9Ddzqq3AJjkwMAsO4+fWlnEGNheeBo+KJrC45fNV/tV8a/i0nQLY/FqM+SPJV7/AJ0YGy5t&#10;IjsGklCpEsYlicq4wAAwPY7UFcS6nBY8e6Td3hAjhsJ2TPd87AeporsNQwdPtZ97q5haYjPTGCf9&#10;6nfmzTTXBLbGACO//CFOIeG+JEMX7F4h1CWTO4nZVVR8x1NW/D0Gq2+kheI5YZrtHIV4j99e2fWi&#10;cnJqtuJSrgncA9PSkyYoPbUuvJMjiaD2BRUa7mcXZiV+XA58DqR/k0F2d/dWftN1HTHunk0uSBZ2&#10;Wd8iFyNuUnoCe3rV9xDaQauVWR54CD9nNA/LJGemQf4dKzuThTUdQ4m16zuOISRHDDFPPLHgyo24&#10;B9RjrUwj45XSuLrH78FJmuGUUPf3LXhunn8qSjMEduYkDoDQzbaJbWXCcdl75d3bWynkngcmVSdx&#10;y4O+PI0x7NuIp9a0e6j1Fc3tlL4Tsy8viA9CR2O29SCGiXg0B9hW519mr8ER3dwXi5CBj86pbjoe&#10;xql4+1dLnhk3Wn3BW8t7lEj5DysknNylWH8KuZDmGNi6M5Qc/L0Vsbj0wc0t8UjgJXG+CdDI2ywJ&#10;qKxmuo3e3XmKtgr0I261Gu7eW3lKSoVbGcehqbpgnkndIJGjQj7RhthfOpGplLp08JcJGvKpJ3YV&#10;tjDRHm4qOLs+XgqDcedOxE5GKfktWBz3pvwip3FGCCrpQuMWB4fP/apv9aB4cY2oz4x+HQjn/rF7&#10;0FxNjB8q6WE/TXOxP6inA4QkbZrf1H9EswO1tF/uivn4YKE19DgYgtR0xbxD/wAIrZAP5vkufizU&#10;Xmo5Q7bUpUwB509jNJbbtW5cvMkgYp2LekjcUobdKtCXJxthXCd64T5mklqsJDjZTmcdelcyPnSO&#10;Y9D0rw61FEvJFdzSRXflUVhez5+ddG4pPypQGOtRCuUodK8RXgD1xUUSgNs0sbUkbV0HNUUQNJwV&#10;KhjUlSTUZCM71IVt9qU5aowN1ax8qrjNM3RV1wKa5iUG9JUnO9IDeK2F3BRWBwTim0AJwasGjDDA&#10;2pcFrEp5nOSex6U3rAAkdSSUizslLB5N16gVZScpQrt0xUZpQuw3FNmXPekm3GytDcrBQUO7tQen&#10;UVAa3Y9KuS4Y0iWD4eZTv5U1shGizvga/UKqW0J6nal+7qNt/nUxUPWkumFJNH1hKUYWgbKBNEqK&#10;Sv8AOo5GKmStnbFR2UZ86a081kkaL0TJr2KWRgb1zG+9HazkJBG1cP0pexrhorVJGK8fWl17FS1K&#10;SMelcxTlc5alqUuAb17Fd616qVrnSuYpWK8RUUSSNq9jrSsV4Dfepaukg+tcpzFcxUtSkmvY60qu&#10;Vapcxt6VwrS+pr2MVVq0gLXsUvG1e+VS1YCTjzr2NzSsdjXMVLV0myuK4RjfFO4/yKRIc7DpUtSk&#10;0cZpqZs7CnyNqjkZbFXaLLSSq+m1PItORKOXBrrLjyqWrpcxjYCmm3pw5+tJbf51SgCjzJ2zvUYx&#10;EeVTTufWkld9+9WCrKiiPHWuFallBTTKMjyq1VpMSnmBG9SsAJTSZU7U8cFN8b1Es7plthkdKad+&#10;pFPkdq8EGOlS1YCjJ96nAp5s04qY9adRMVLRFNpsfWvHdulPYB6V0Jk4qrVAJlVz+NOjenlj9K74&#10;ePSpahCbC7V0LSwu/WnMDsKq0IbaZIxSSPTenSN6Sc4qWjDU0fiNcIPel8uK5yZOaiJJHanEG4pQ&#10;TA3614eVCSmNFpwjYUhsAUrtvTbdfSqark0Gi5SScUukMpz1o0jdJ3Jrx6+leH3sUsLnrvUukVXo&#10;vADbbekkfF0qQiACuFRk+dVmRdWokkZbp2pJTC1IfcbGkEHFXarKmOSu4x86d5STXTHUtEdE1g14&#10;Zp3w/Olcgq0slNBTXQtOYA8q9jarSyU2BSqURt617HeohSCtexS8VzGaiGknG3WuHbtS8YOMV0A+&#10;VXauk2N67illa9ynyqWpSbxg9K72NLxiu4qWpSbIzjFexmnApJ8v40op/wCVVavKmuXrXQOmcUsj&#10;GO9dC1Vqw1JAruKUFroXeqtHSRivHtS8fSvYqWpSb6jHelhem1eA71Jjt3wGqi6kbGF2yY8I9cYp&#10;Dpip7IQtRZQDQtdaY+MNCYxilp97/jXPpXVO9GUpoop0ykDAqO5yTSjk1zrVAUic4lII+VcIpeDj&#10;vXiKK0pcxtXqURSe2/SoouGk0o1yrVJJr1drwG9RCUnFdxg10CvVapNnO9JIp3HnSSKilJGMDNeO&#10;RSiM/SuhaisJCjelAUquYPeoovV7BrtcJ22qKl4jHWmycV0tt13pvBJOfwqKUl5ropBYDHmaWD2x&#10;UV5V49a91FLA2rnN22q7Q0k429K9jbzpWCa7iookYyK7joaVjFe6A7VSiZkHSmX69afc5FMFT9al&#10;poamWUuTSSmKlBcGu8g8qlo7pRQnMN6ejXl6UvlA6UpUzuKihK6oGPWlhAeu1dVABvTgU4qJZNpI&#10;QCulRXjtXs+dRAucu3SuhDkV1SacyNsCpalJi+Xl0y88/C/+oUELk/eo7v8A/mu9/wCy/iKBB0G1&#10;ZJfaXZw36DfE/JOQ7ZPrT6nr6UxH3+dPAbHOKWmBPQ/dFDfH13cw6clvas6xyq7SlM7qOxPlRJF9&#10;3vVBx1NIdMhsYcmS6c5Hoo/n+lC7ZQ+yUERSWyafd+KrNdOqiM7coHf60YuhTi2wXOMWYHy+D/hV&#10;LpfDzX2kW08HM9w84R98KidST+VHkmnwC9N8QxmEPhLnoB5/OrXMghe4Hkar/wCX7KJ+yDNxJc3s&#10;wU2rwiIKer5Az9BirZYo4LXwYI0iiUYVEGAKRPcQ2tpLc3UqQ28S88krthUHqaqhxXokokEWoxty&#10;7HCsf4VNAuiGhpzVuflXyV+vb5VyRgsbFmAAGTk1RScV6PEg/pRY4yFWJ8n8qjw67Z30wLXOOXdY&#10;uRgq+uSNzUzDZEAeSs5rqaUqkGYkx8UpHxH/AAjt8z+FNxxCNSqgjJyxJyWPmT3qHNrFjFkGWR2H&#10;XkhdsfgKXYalBfwGWATBOYr9pGUJx6GhJ1TKrgp7uFG5yT0AG5pcZIK5PzqK0qRLzyty8xCDbJZu&#10;ygDcn0FMzz3OTlltRuFQkc+dup6Z32Rc9+YjGKhNo2NQvxPCJrm4Bd0IfOUblPXzoXj022W8czSv&#10;BG2SZVJdvko/tHpkmr+4ZmgJkk55cDmJOST5n1qlvTu3oayblaX6pxby0hCQW91qttCMKPthhQP8&#10;52qbb8TIImsrCz1C9mf4BNPcEuRnc46KP0oYlBeUKv3mYAb9K0GLTLfSVtbWyiMt1JGWkI+8/T4m&#10;P7q+X8aYxlrO99GuKoG0ty7XF7KevNyvKWjj+Wevz/CpMWnSzlCgaGAuPtGHxuPQHoPU/QUR22l5&#10;kWS6IllXdUA+CM+g7n1P0xUx4QPCGMkuKaG0lmS18t5G/XY9qS+Qd+Y/Olk7hc5wT1NN7Z33HagT&#10;lcWWRbIOnpTp+7k4AzvTdmP6NHuOlOdGxVqLhHrXgDt+W1e6Yya8Nz+uKpRaH7GADxDck4yID+ta&#10;7eECyuT/AO7Yj8Kyb2Kr/rq9JA/qMZ+ta9LGs8TxNnldSpwd96+Z/iR3/wCRd4D0XpsO0nCNaOIP&#10;qV878I6jb6XxTa3t6X93ilJfkGT+FaHxrx7omq8NX1jZNObiUALzx4HXPWrSP2WaDvzy3rHpkuP5&#10;U8vsw4dGATdt85etb8X0p0ViZ2YiTPmbVUBWhtZGYPENh6nMK8/ooOk+0rQLbSrO3kjvS8cSo2Iw&#10;cEDHnWW2mqQW/FY1JldrcXXjYGzFc5/GtkHsy4bAOYbgjGf609awm9iSK9uIovuLIyrk52BOK6PQ&#10;Q6PndKMKHajW++9lnxr5opWPe4FwsivJbTJ7WNEySlnfN5ZC1Du/axpkkU0Uem3ZDoVBLKOoxWNA&#10;9DSu42z9a0t/C3R7TdH3pDsdO8EE7ov9l6+JxzYnfBLNv8jW1cYnl4V1Y5x/R3/Ssb9kS541s8jo&#10;rn8q2PjduXhDVm6fYNXn/wAR69KRt7m+q6LBl6NPg5fM+2AfMb1rPsJUmXVWGSQiZx8zWTKNv1zV&#10;9w1ouuaos0mhpOwTCyGKXk/HevXdMwNxGDfE94YDWp23WDASPjltjcxo6L6U5T3O9d5c/LyrAzwZ&#10;xnnm8K7z/wDhH/GtT9mOn6npvDz2utROlwsxZed+YlTivnWP6MiwsXWRzteb2H+V3IJJZCesZlRQ&#10;xRFzIyqOmScVxby1VhzXNuPnIKpOP9Gudc4YubOxUG5ZlZAW5dwfOsqj9lvE8hwxth85+tBgcDhc&#10;TGXzzhhvYj47pc0s4cWxssc1BSaJfakJHlRIhqGS5OFxnzrdpda0pGPPqVkMf++Wvmy00S6uuIBo&#10;2YxdmYwZZsqGB86NR7INbY4N1ZD1LH+Ven6ZwWClMXXz5KaANLsc1iwD8QyDLG2xe9+C2ezurW+j&#10;MlncRTxg4LRsGGfLau3dxBZQNPdypDCpyXc4AoK9jdk9ho+pWs3KZYbxo2K9CQMbVZe1j4eA9Sz5&#10;KPzFeQfhGtxv5VrrGYC/HiujLMY4OtG9A+9WQ4m0H/8ALFjj/tRWa+2jVdP1O20tNNvbe55XbnET&#10;g4zjGardF9ld5qml2t8l/bok8YcKyHIzVLxtwbPwlLY+PdRXAuMn4AQVxjrXqOi8B0dBjWmKcueL&#10;0ruK52N/MOjAmAAscf3VtaeyvWbm1hnW4s/DkUOMuQcEfKn09kmsZHPd2YHT7x/lWt6Tf2EekWQN&#10;9agCFNzKvlT7atpiDL6jZgeswrnP/EvSeYgH/wDVbX4TBtcRQ07z9Vki+yHUid7+0x8jQ9xrwRdc&#10;K29tPcXUM6zMUwmQQR51vP7e0YH/AJ1sh/8AGFZr7b9Ssb6w0tbG8trnlkYsInDEbVu6J6a6SxGM&#10;jimPZO/Zrh4LFjY8MyK4wLsce/xUbRfZrqd7pFpcw640UM0YdY/i+HP1qX/6qtTJ+PiBtv8AF/Oj&#10;PhniXQoOGtMil1azV0t1DK0gBBx0xU5uL+HR11my+j1zpulelOscGg7n+gc/Bbnx4JriKHv/AHWf&#10;j2TXhzz68/oQrfzrv/qnvFOI9fkAxvsw3/GtK0vW9L1eSVNMvYbpowC4jOcCuaprel6VMkWpX0Ft&#10;I45lEjYJHpWf+NdJ58l68sov3UrMGFDcxaK++9YX7QuEbnhm3s3n1M3i3DEcpyOXA9SaCD89+vTr&#10;Wqe2rWNO1SDS1029guuRn5hG2eXYYzWVtudulfQeg5ZpsE1+I9rXhXHkvO4jL1zsm16Lh88fUVwH&#10;bY5H8a7ty+lJJ712Elaj7IFI0PidgB/yaMb/AOKmuI4C1/bxrty24OF7ZNPeyQf6g4jI2LRRDb/E&#10;ae1FfE1UHIAFumPxrK800nx+S1ZQXtvkPQq50HSozAqsoydzncVK0nTILK9u5AoVWGcnbv1pjVPf&#10;00pF0wZmLAEg9AaqbLhjWL5ma+vuRWP3SSxAPbyrEAN3Fa3F100LV+Erq1cSRxzRsxxgBs9OtXep&#10;Flspj6eXagzhXg+Gx05Ugu7lZFzyuCNvPboRVpK2rWULR3MPvtv3e32cDzKHr9DTmZSEuQG1PsiM&#10;b9antuveqLTNUs5ZkhimBmJx4bAq4Pqp+tXIcNneo5pCoOBXn+7UVlzkb4qS7bdc1Hf8qSQjChXA&#10;HY+tV1wMRHpVnOarbofB2zselKO6aEwo3QYIJYb1Mn+J126sMfjUdN5EGN871LZczxg75cfrTGey&#10;VP62+K1S4JUqAeiqPyqM5JFSbreVh/npUZ+tdxg7IXn5CcxTTU0xpx853ps9d6aEk7ro3oSumB9q&#10;mip5QyH/AMBNFisKCbyZv/W3p3IA3hWcr4PceG350Mv6TvL/AHBLFdfEe93+x6BOM45H4IuzGCS2&#10;qHArMntb3f7BsegzWqcVzgcChoHyx1B1bHVT1wRQLBPKAxklY83YmsuLeesNcz/uK6HREA/LNvk3&#10;/Y1DjR3Sk88TjPp0qM7uG3JznoaNxhgSRn61TX0vJcspSNsDuo/WkNeXaUug6MDih7ncnvRV7O7y&#10;7s9YnktpmiYwnOwIO486q8pIciBBk7cpov8AZ3pS38mquzvA1tamUHHMDjsaCd1MNoomiyQeB9EW&#10;6dxNqpu28W4Vo8ZAWJcZFXEvE2qTvaiBbdcgBz4YOfXegPSLstcLhAOfsPOiBThSAQDy5rj4i2O0&#10;Xa6IjZLYcLpaBB4WohjPFCzDr8AxQtx3p2jWFpFNPo9nPztykleQ/iKzTWtZ1mz4puV06/ngyV+E&#10;Plc4HY7UrVrjiPUhAmq3BmUfcBXGc1sgiYzK6Q7rK4TOcRGNAVd2uncPX/MbfRLmIj4WNvPnBPQ4&#10;anpNN03T5PCngvY2HTnhH8KBrqa/05weRsHbnViDSxxTqHOhknuvh6Bm5sfjW8wwyDQ6KNxM8Bpa&#10;XYrop+FNTSJx1EkQBFENlpscoBg1C3kU9lRayN+Mbi7VffPBl5e8kIB+uKfvNajvjC1vBBayoMM0&#10;Dlef6Vkf0ZG7QOTT0jOQtst7RrZizFJhj7pQYFXsUMJbAhjHwg9KxWw4jjtdGhEl3c++Cb4wGz9n&#10;8j1o1sOONKlRP9cMu2OV4uU/pWP8ocK7XtApUj3zC7180ciNQQBEg+QpYQf2QPpVDpeuWmpc3u8z&#10;Ng4yzYzVnhiv7oP+LNGJGLK9j2mnKaAB1IpzmGdiKqwSFyZI9vIUiK7icZE4G+NhQOxIA2UERPFS&#10;NSu7eGaETMoztzHpmkX7K9gWQgqRtioGoy2E1rNFczc4YbqGGaXGQuiRqm6BNs+VIkLXML+JT4m0&#10;4DkoIOeTI3zU2I42quiYnl8s1YQdQO1ebcf5pXSlFBCPGkUuV5ATnbFJ4dtjbQgzbAnNFGpWRuSo&#10;wMDfcUzewqtpy4AJGK1dfbBEEccoygc1EnjSZDygEDvVRqmnPcWjLEBnzxV/bCKG2AY5I8+9Lhmi&#10;CYHSgbI6I23grzkaLPLO0kgukjkBDMcdKIrOPwdSh7g07raRtcwvGMNzdRT9uyG7idj03rfJOZAH&#10;c05tZbROsCyDkP74wPn2rumgiIjoeY0tbmMwjHUUu2fxSTjG+ebz+dcjEANauY5xo2k3cixaZeM2&#10;NomIJ88VhVyeZyVG/wCdbDxjdi20W5SIcxccrY7A1kLLu35V2Ogv0i7vVxN0JPFVzYyR03868nXy&#10;pyRcEnz7U0Nj0wM16BTZLIIYEDON6m24DkkdfnvUPr5D1pdtL4U+ew8qW8WEyN2U6qxeHuOvWn4V&#10;Kgb4p23ZLhMgAEb06YCCNu9YHu4FdNrRuE9Bk4z1oi0WMx3Ubj72dvnVLapvvRFpWfeYcdeYdK4m&#10;Pd2CApIaaUcR5EZDHJx3qLAuLmbC9QBSrSbmjKMxDDf6U5FIOeRnyGJ/KsRkZMY3A7fQrzptthC/&#10;FNvyoTGDhXBwKLVt457BEkXmQoAfwoc4iUyKANwSCaJdNYnT4M9eUCn9BGMzvjI5+qfiXHqWFVz6&#10;LbLjkXFMS2fgDmU5FXbHY43B/KoGoHEJxXZnw0bWlzQkMle40SoSN8G9NAc0oFKRsjGakcijkbvX&#10;Kc5aDohzWOFtHvpHku7GJpH3Lp8JPzxQ7cezzQSQVSeP5Pmj69O4wKrZnA2yadHiJgOy4o2gOGot&#10;VeiaHY6JbTW9mrGOU5fnOebtVhp9tBaQ+FaRpFEDkKgwKaeTvmnYJBkUl5c4242nEaIf9oHDVxrs&#10;NjPY8hurZz8LHHMhx+hFXuuaFPq9rZz2V21lq1keaCddwCRhlYd1OKsI2B6dKsbHJQ1qhnf2W8vm&#10;skjGgHTdAc+rce6eOS40azvcdJYDsfoDUzhjVdY1OK6/bmlmxeMjkIzh89dj5UcMDUe5jV8hl696&#10;0zyGRhGUJEbWMdYv36LKOIeNxZandaXbWUsmpxTCOMN9xgQCGz261D0SxzxZxJNxWVurq2ghmZUJ&#10;EeCOhHfHSj+90vTm1QXcltG90i8olKjOPI+dDWicGCyveIGurtprPUovAjBJLxp5En+z2qYeeFrH&#10;MaMu3nrqiMTswfdnXfgiLUNFtPdXbT0WwvEUtDNAOUqwG2R0ZfMGmeGr2LV9GtdSWJIpbpczBF/f&#10;B5T+YNBN9Nx5aWjaUsEN2vL4SXyfeZemTv1xRjwnpjaNw9ZWDNzPEmXIP7xOTT5AxrAMwJvhyUZ1&#10;hJJBA9UOcfcO2N/rGjJG3u95f3PhyyxEglVUnmI6Ejbek2HDb6Hqd3dNqs16Jl5WLjHMfM79dq9x&#10;1barPxloH7Od4k8N1E3LkRkn4vry05rdpPYWjyWt7cTzRrzFZm5lkx1Hp861mS42xtO4QwRnOZHN&#10;2+9ET2t0jaZFBYxLLKVzOCucH186aW/0+dSVnijlSQxSx82OVvPB7GqXhO/hvIlYOY4rhVZH/sMD&#10;kZ/MUxxroWnm/ufdIBNrGoMORQ3wxDu5rTHH1radw+CXiHGJwycfjaLDbnHNyhvUU01uGPT8aVp8&#10;U8FjbrK/NLGio7joWA61JEgYDxFwfMViII2WgFCXHkHJoOQP+mQVn8Q+RrTPaGqnhxSCD9un8azi&#10;JfmenfNdfBH+VqufidZE+mQp+nWvoor9lb/9hH/uCvnhF+HO/XvX0TJ0hH/uo/8AdFb4P1fJc3Ha&#10;RDxSANq8VpwDrXCK3UuOXprGMV3t60phnHrXlB71aDNa4vTeuYGRS8Yro3xtUtXSSFFe+lKx1ruK&#10;lqAJPLmuhacAxXKq1ZFJHJzUoAgEGl47V2paoBJC70oCuivGqtFVLmK9iu9K9jzq0K6Pnino2GaY&#10;pSnBoC205j6U0vgCkiYCmCTg0jBFCGBG6U8FYJNtnrXGlJ77VFV8VwvQ5EfXaJ95Dimy5zTYYmuj&#10;50QbSHPaeRsYzTpuOoJqJmuE0OW0QkLQpBmAHSmZJuYbU2c4pBNGGhKfISksaQaUTvSD0poWVxSC&#10;PSufOlEbiuVaWUmuUvFcxvVqqSQPIV3vvXSO9eA2qKUk4r21KxkedeqKUk4r2KUBXsVLUpJruKVg&#10;etd5fKqtEAmwPOlAbDvS1jLkBRn5VOi0+VwCRhaFzwN01kLn7BV4jLHAG9dkhZNmHTyq4SBINh9a&#10;j3BUjcUAls6JzsMGt1OqqiME+dcx/nyp+UDORTeM/wCetOBWQtopI6V6lY6V7FS1VJHeunptXcY+&#10;dcO+KhRN0XiK4w39aVmknptUUKS3SuImTvvTgXNOKNqolE0aph4wQe1NpGF261KIFcZRVWmDVRx8&#10;Jrx3HWuuu5zSW2AGe1WqKS+2dqaY4pZOabbP0q1SQvWnlAIGetIjG9OKN8mrVFd5M702YgxGOtSQ&#10;PLYGvFcYxUBQqKYyp6VzGRjHWpZU13l27VLVKIiEmnOXyFPKppQSpaiYCelL5adxXsfjUtRNKuKd&#10;VPMUoL2pxMAUJKIC0iuHcelKak1Fa5jGK72pQHWu4NRQBMsK9inCopP6VFEjFdApWPOk9TtUUXj6&#10;14LmlKM9aVjFUmApoqScVwpj508aTVoHJoqeld5dt6crlS0KYKY3PWlpsN6XXuWoUxpC6DXjjvXM&#10;AV7eqpEZOCSQKTg5pRrwFElEpODXcHalgZ617Hl0qKibTZFdxS64RV2hpIx+Fe/Sl1zr0qWqpc69&#10;Nq9jFKxXu/WpaukgjfbpXiKXjzr2KlqsqTjauldsUsCulaq0QamwMGvcvXPSlEHyNd5dzUtTKmyO&#10;le5acIxXMdqlqsqTiu0rlzXsVLVgJIFdAB8hXeWlAfQ1VogEnBNeC05iuhfwqrRBqbA7U5BDzt02&#10;pyOPNW1rFEsQwoz50t8mVaIYMxsqH7qrdsYrrDlFWY5FHaoV1hnJUjGKSHknVbDGGjRQ3GRUd0Hf&#10;pTzGkEmnN0WZ4BTLRjO1c8PANPUhhR2kloUdh1xXKcI71wr37UVpBCR8q5+lKArxGOlXaGkgiuY8&#10;qWR/5V4irtVSbxXsb0vFcNWqpIIxXqVjAFeIx6VFSRXq7XcYq1SRXCMmnAN69y/hUtXSRjFeApZG&#10;9cxUtUk4ru1KxtXPlUUSDSacIzSGU5qKAJor3rjHrTxHlTRXJq0VJKKc5x9aXg9TmnE+7iksPKqV&#10;WvUnqa8WIG9LT8airZdQbUogVwnFd69Kiql7H/lSWH4Uv+FewaiiY5fSk8uKk42xXMVFeYqOBXQv&#10;1p7l3rvKB1FRXai8uTS0OOlOhMmlcg/41FE2oJwTToz3rwwo6V7Y9aipJIJB864FIG9LL77DApJb&#10;tUVgJA3anlxtTWNqdQAGqKIALl9vpl7/ANiT+YoDHQUf3f8AzZe5/wCqI/MUAis0ntLqwD+SPE/J&#10;Kh6tns3lT470xAMM/qf5VJA2pSNOQj4RmkXFlb3E8U8yc0kKuqHPTmGDTkX3BinB0OaulYUfSrOK&#10;xsILeBSqIo6nJJ7kmphBbKqBkjGKTDkou3auzTLbqrscH90DcsfQVNgraADQWdcQ8YDUL6HSuGtM&#10;uNZuoJ1mblhZo2KAgAKBlgCc5OBkVK4RueJ5tV1a61e1NpHdEHLEfAwAGAvXPz6Vf6RbnS7WS1sG&#10;e1hmYvP4bYkuGOd5ZBu3XZdlHlUtRhQB6DA8qWA46ko5Ax2gvQ8+RteTmTmbnkZ2PxOxyT9aWJGC&#10;n4m69Mn8KSQD8q5I6xRl5XCJnHMf0HmfQb1BoobKU80xXlDv5fezimY1mmlEFlGJZ88pY55E+eNy&#10;f7o388V24e3tLA6hrN0lhpgcrg5EsxH7qgbkn+yu/mVqqjj1rjKc2GkWU2l6Q+xtoSFnmT/3zjaN&#10;D/YH1yaVJKGrZhsHJPqNANzwCi6tq9va38sGlMNY1WP4TITy29r587qdzn/o0P8AiY1P4Q0a/ifU&#10;L3U5bue8ubdZfEdRGDHkjCKdkjB8tztijvTODtN4Q0+2kmtY76+5gsFtGOWGM9236hRuWPoAMmrH&#10;ilHOuzpzDlbT1JBQuTh2xhfP1Ow60gOLjqduC11ALZGL7/MbLEplHhMAO2+3qapb2MkHO3SiKcAI&#10;4Gwxj8zVRdpnm270SxuQ+yEXEeMBvEGMj1rb4dNjisLJo1yzKxdjuXb4fiPrWNSJy3KHHR17eora&#10;/fHkgt7XT4xJKisJJnz4cR2+rN/dH1IpjSsj/wBQeBUGVobSPxJ35eY8qjHMXbyUDcn0FQZbW4vE&#10;VrgPbW7OB4IbEjj++w+7/hXfzPar23sY4HaZmaa5xymaTHNjyUdFHoPrmk3yhIVJIADD5U8IdOC+&#10;PSctvy9Nx1zTWRgY2PlSzkLjAOcn5Uh9mY7nAGcDtSU9Xlt/UR5UZ5aUMHvnB2rkIxbx9D8PUdK5&#10;/nFEoV7Odx5V394eeaSM4OOtKHTG4qlFp3sRTOo6iSP+iH61q93OlnazXMoJjiQu3KN8DyrLfYcu&#10;bnUiNvgUfnWlcSD/ANnNTO//ACdzt8q+YdP9rpNzT3D4BelY4x4MOG4aT6oaHtR4dHe7z5eFXG9q&#10;vDw3Ed6f/hj+dYS/fvv0rgPbB+VeoH4TwPN3v/Zcj+JT8/gtzPtX0AAj3e/ycj7g8vnWM+BLqWpy&#10;x2MUk0ksjMiIMsRnPSofxeoFFnssyeONNAzkOe/TY1qi6Pg6Ghlnw4N1ep5Koy7GTsbKe5Vy8Ka8&#10;TkaTeepMRqVFwRxFKBjSpxzd2wK+kizZ6t1roVu+a8u78Y4rgxvx+q6g6MgHP3/sgD2a8Evw8Gvd&#10;QKm9dcBRuEB61e+0V0h4K1Rnbl5o+UZ7k9qIJZEt4mluHSKNdyznAFYj7UONItauo9OsHJsIXBkc&#10;f9IfP5VzsCzE9L48TP1ogk8ABw+irHTRsi6hul6AchzQDFY3b27Tx2k7wqN5BGSo+ta97BELWGrl&#10;ckeInT5GtF4cgtYtDshp4j9zMSlSoHKwI3z/ABr5+4q1N9K4r1ccOXk1raSTE8tu/Kp/D1zXfGPf&#10;+IWS4JrchFEHfY7HvSXiPo2UEHNYI9NfBfSHI3XlP4V4oV6r+VfLY4l1sjmOrXxP/bGtJ9ieq3uo&#10;anqMN5dzXB8FWAkkLYwa4+P/AAxNgsO7EOeCG8rWjDY4YiTJVb/Ba2Mef40tMBxkgfWo95bmazuI&#10;sH442Xb1FfLFzeX0U8kRu7r4GK7yNtjt1rF0P0Melc4a/Llrhe6mLx3UODKuwi7Qlz7WwDja/Y/m&#10;a+hgPi+tfM3s0YHjjTGlfrJksx748zX0kbq3V/iuIB85BW78WRlmIjj3pgHqp0cQzCNBPE/JCvs1&#10;GbfXG651ObH4017YzjgG+36sg/8AFSvZ3c28On6t4lzArNqU5w0gHfaontgu7ebgS8SG5gkcunwp&#10;ICTv5Vz4muPSjNP6m/JViHt/KAX/AEt9AiLg1eXhPSAd8WydPlWbe38/0nR1BH3H2+orROGtS06H&#10;hvS0e/tFIt0GDKoxtWZ+3a7gurzSfdbiGcCN8mNw3Lv6Vs6CY49LtJHF3oUPTD2llNN9pZYGI6Ej&#10;vXmYnbr/ABpNeBB6V9SoLgL3MD29cV3ALAbfhSc9cilxkBxk/D1zVHZEyswtanYeyNryxt7j9qIq&#10;zIJMeF0z9akj2N7YOrL/APK/40Z6Vxnw5DpNmj6vbB1hVSpJBBA3qQeO+GR11eA/LNfMX9LdNZiB&#10;m/8Aj+y9I9uBDiBl9/7pjgPgyDhNbkrcNcSz4DMRgAD0oB9vhzrGnLsfsM4/2qPbr2icMW0JkGoC&#10;Yjosakk1iXHnEjcTa2174bRQqnJGme1bOgMLjZ+kfzeJadAbJFcKWDpLExvY2KM7cuAQ4c+Qx1xS&#10;TvnfcnpXSxwR/Gk9fU19DXIXiSe9eztn8a92GNs7iub4OcVFFqfsryOFuIWHUmIHPlk1LuN9XkO2&#10;fBjH51D9mi44P1psHBmiGR8jUybfWZt8HkiFZJfYP3xW1v6g8B6IrtcGMMRnlA/WrW2Iy3ffpVbb&#10;j7MYG+KsrU7EZ25s1iWoop0rAtBjG/lUvcnofrUXTdrJcZqRkGms2Sn7qFqWk2eoJi6gjdh0bGGH&#10;yYb1Wfs3U7DBsL33mIf9Bd7nHkHG/wCOaIObrivdVHlR2RsgpDa654Egi1WGaxY7c0vxRk+jjb8a&#10;sRIssXiRsJEPRlOQfqKmzRrJGyuqlSMEEZzVJNw/BG5k02SWwmPUwN8B+aHY1Ro7qxY2TszZ33x/&#10;neq+4OR/tY386VI2pWxIvLWO8jA/rrX4X+qHb8DUdbm3vCY7aYGUdYpPgcfQ0oxEm26pgkA3S0P2&#10;6DH71WES893AD/1i/rVSjuLyKORWQlx94Yq8tRnUrUf+9Xr86oAtabRtNvbXNaTdH+kP86jvTlyT&#10;48n+I/rUdutdwBedc6yuMNulNsBTzbGm33pgSXJGKCXXm9rMTDHw6dN/uH+dG2NqBGlEXtNu5GDc&#10;iaZOWI/d2AzUkFxnxb/uas5fllb4P/8A8b0H8axRxcCWRjRVaa7aVyP3jkjP4Cs2vGK28nKcZA2F&#10;aVx0ccC6Mu27lvTdnrNbsB4pBjcqMZ+dYMRXWffMr0HRoP5cg9w9zQFXW91eKx8OUkDbekyNPJIW&#10;k+9tmrDTLZjKTyHGKkPaMJHGCRgYzSi8ArSI7G6H3ldSOYEdhWj+x+dmj4k+L/7gYYJ9KBdRiVCu&#10;VJOd8Cjr2SjFpxQQCP6Adj9aTiXXH5j1CtjazeB9FE4eDFoGyMdKKbo8mCOmB9KGeGlUpEAN1G9E&#10;l5IA6xjviubjPbXc6C3cosXDlzqnExmCARPynm+gFaFd8KFvdArKCh32qDwsSdTijGOUJknvnNHs&#10;q5KVmhLsRZf/AE6BImxTo3ZW8ysl484cuVsUSztfeJfEBGNsigeLQdRSciayCkDcFq+jLpQUTIBw&#10;cis6L2D8YxNIJczQkSITlQ+SBkdq2Rh0YLRsiw8vWm3DVY7cXEABBgAK91PX0ptdQtGK/wBHZfUG&#10;jXXeG4LZLiUCMEvkAep2odk0hzIpEa4O2cVuzsA1QCOR+rTaqWu4S55A++2DXobuRRgHA7dwKtbP&#10;R/G1AW8yAEjORRDDw1bwnGM5Gc4zvS5MTGzQo2YWQ63SpbLinU7eLw45EKkHAKdKntxlxPKFjiuC&#10;qj4RyoM0QRaFAi5VAMY6CrK30eJYmcJgg+VYnYqEahgRuwoOr3Wgy2vOJLslJNQn69ObFW+maLq9&#10;zIE99dRnYc9P2cBfUZVUZPPtRRpGi3EerpdtMREB/V0EmIrRtDyTBGyNt0hmXTLvTSGumd8yBQ/Y&#10;1pUUhGhwnGCUGwob42lAsLSMOMmbcA1YW2qRSWEVop5pVQZAo8Tn/KhwWZhzyeafhOyfOrWDqKq4&#10;o2VF2PXpVpbjYHtXlnNp5K0zkHZSxjBGPrVdqC8y+tTOfAOajTnmFKc6iCs8ehtU7IxyCdqUsAxu&#10;CM1LMfxdKXyd60daTstedV0torjdSR2Ip220xGfLs2cbY2NSXBAAGPmRTtjIVLbqW9Ky43ESxwl0&#10;ZUL3Buiet7VIcYZnI23qS8yomMfSkeISNwBUO7vILdS0jgYGdzXnBJiMS+tXFZqLj2lT8Sxz3dtJ&#10;0SAKTv1JrOLhQObB3oh4o1+W6cRwOVgPX+9Q2ZNwSeu1fR+h8NJhsOGyaHknOcKpQ5cdemNqZxnO&#10;dsetPzghN8Z79smmUWuyNkg7paAdfwpJIEmacjU82PWuTxlOQdCT51V6qUpVncNBJnGVz+VEtvLH&#10;MgKHc+VCMbckh2yvf0qwtZniHOjHlrJPFnFjdbIJK0RTAMHPmavtBiee+QJ+4C34UOWMxlVSR5Z3&#10;os4XfwLwk5GV5f4157FgDsuT8QSIyQr1kLID91264p11KgA9BT7xAMHQ5ibofI+VMkHdSem1cg4Y&#10;wk5hr9+q4ObMqi+BlmI6b56VeWjeHaAf2QDvVVIuZ2O53IqzBKqp6bbik9Eylkr3/eqZObaGqDd3&#10;EtnfBA2Y5NxTF9ds0aqwwaevrcS3MLgLlRgVFv4COUYrrxzSueWi8qawMIaeKRFJt2qcH+CPsar4&#10;4WANTghEcYx3qpQ4KPpRtUk5WX1qokkySAd6sddBBQjtneqeOCSQ8ydjWmFtsspsQGVckD8hIIzT&#10;cdxh998VaxWUrozBTy1QalDLBIWVW3PTyqw2909hDjSINKYXEgTmJyDV7aR+HzKDnegrhe5f9ohW&#10;zup60bWrlmbPnTI2U7vWTFNLTSek2IpJPmO9cuHC9dq4W2BFNc+jSx1oo1zEknVBnzxVddDw4gF+&#10;dWkrevpVZeMCN6AgHVNjvZVLSnOxpSzYGcimphhtqZKsVyD/AAoAKWvKCpNxd8sbEAkgZCjvQJxR&#10;r4WKSKO2uTOwICmM4z86Ibq55EO5BHnVA1z412I+br2JrpYQV2nC1RisUDSa4Qhlt9JhjIPihGbl&#10;9TvirDhOw1SSG41B7qNNQn38GVM4UdFPdQaf022lgnUsPhJ6il69erompQ3k8bhZJo2SdRkcn3ZI&#10;2+nxCuhE8vcWjismLY2PK7loifRb46jp8EkasilnimjO/huNiD8vOvLJnHPVLwdce+JrNzbM3u0t&#10;65jPTmGACfxFWroVzihmq8vJBD2hZ4qk9oW2gxlSMe8J+hrPoSMkkAjPajjjxz+xYgf+vU/kaBYs&#10;FgB3roYP9JY8SKkKsIwAo6GvoeVCWj8hGn+6K+c4iSoHqO9fSsygcg78if7ordAak8lzMcLiHiou&#10;AOldNKYbV4Ct9rhlqSV9K8RgU6orxXNS1KTPKWG9eAIOKdVTSguOoqrTQmsHPSvEYNPcte5O9Vai&#10;aArwpbLXOWorOq90ruK8Fxt1pWKirZcArxzXcV7FRUSkgV6lAd68ceVWqST02pQrgpYFQqwlAbUm&#10;l0g0KIrpNJrprmatDaUK7XFrtCUbdVyugVzvSx0qI6tIcU0wp52FNNuaJqVJSbNJpeOtcxgeVGkF&#10;JI3rmD3pZrm1RVSTg42rxA70oD0r2MVFKScVw+lKINexUUpJxmuYpeNq9irUpJxXQKVgVzGBVK6X&#10;gKejgZgD1BNIjGXGRtVrbMmQO1Le8t2WiCIPOqe0+xCEFh6mrIoqphRgUhJl5dulcluFReozWJzi&#10;46rrsa1jaCh3kIRC1VUg5s1ZXVyrRsveqzmxmnx3SyzAEqKw3NcxTj4JOKQRWkFc1wopOKSflTh9&#10;a4atAm8fWvYpR9K4eo8qtRcAr2M13Ga7jyqlEnpXlz1rpHmaV16VEQSa83avdeleIz86isFNNse2&#10;aQwz37U46Hr3phyR2qwpaQRTT5zinVGTilGOrV7hMxH4iakKM0nw/Kn40+EGpaqlwDal4NKA+ddA&#10;71VoEgjrXPQ05ivcu+alqUm67iu43ruNqiiSRXh69KXtXMZFRSlwUrrXsYrnoOlUiGi9vmvYruOl&#10;e71FCvCu175V6oouGuYHalEV7GxqK0jr0r3KOuKXy7DavYqKJNcJ9KUetcxUUSSa98qVjNdAwMVF&#10;SQa9jalEfhXiKilJBFexSiK9VqJFexmlY+deA2qKJPL6V7l32peK9vUtSkkCuYO9LxuMCu8vpUUp&#10;N17FOhc14oBtVWplTPLtXcYpwDHfau8u1Xauk12ruKdC+le5aq1eVNEV7FOhcnvXOX8alqsqSop5&#10;FXqaQq06u1C4pzAOKUwGNgKaKZpyvfKhGiJ1FNFNsZFJK+lPbeVJIFECgLQmsYr2O9LIrmKu0FJI&#10;Fex6UvHlXcVLV0k43rorvb1ruKolGAlKcU+srKMA0x8t69QEWnNcQnmnc9TSC5PU0ivVVBWXkrxO&#10;a5jNd71751aHdJwaQ3SnCKSRmiCAhNMN6TinSu/SvclFaXlTOPKuEdhT3J6VzlAq7QlqaIPlXMYp&#10;wiuH1zVoCE3jaud6XgYrhFWhKSa5gUrH/nXsVFVJGN69jel4r3SrtSkjFdxXa7jeqUpcx+dcxt+l&#10;Kr23eopSTjavGu141FKTZzjaucuetOYxXjV2qpNFc1zk605jauNtV2pSbAxSW3pwjzrhSrtUAo7b&#10;kU4mRtSguTt1pYj2qWrOqbAJ604FwPOlLHvmlcg71VqUkgYrpFdGx+VdqIUgivEUvrXsVLUpJUet&#10;cby7U52poqS21VaukrGB9KQTmlFT3JpKp33q1dLyjPWvd8U7jA615RiqtSk2VrxUAdqcK5roQYqW&#10;rTBU42rqqR51JIAFeCj5VLRBR7vbT7sZ/wChP8KA1o/vVJsr0jp4DY/KgJBWeT2l04P0R4n5JyIY&#10;J+dPKCTTSfvehqr4k1SfT7GU2XgLPHCbiR7jPJHEMgbDcsx2A9DmlXSaBmNK+iHwinOooegk1d7O&#10;G4Gr6YI5U5l5bJ2J+Xxb1GkGu3K4l1S0RCd40sz8Q8j8X5VRdXBCwF4Dm7HvV/758AW25WI+FpOq&#10;g+Q8z+VRwv2jsxZ3PVmOT/wHoKr4bTUhFytqUBOcAraYwPlzV3wr+EPnUUlZhhQbYKB65BqidExr&#10;SrLPLufxri8zMMfhUfnaONGmkJJIUYGS7eQUZJJ8hvVZr+pxadZiS+uRZxOCoUfFM5zjlCjct/dU&#10;7fvMOlVdBE1hOyt5Lnfkto2uJubkwu6qx7Ejv6Dfzx1qjk15l1L3TR4INW1eNSsszMfd7TJ6Fl2z&#10;2Kplidix6VW2VtxFxqw06wSXTtNC8hjVgr8h3+1cbRqevIu575oj4f4Rm/Y+oW2j6gkUFiCodYAP&#10;eJOXPKuPujHU7nBA7ms8kh/pXUw2DYTcxpO8N8LQapr1vdcU6xNPeH4BIYAqx+UcQyREPoDWz3LW&#10;nDWnR2mlWcXjSZMUAPKDjrJI3XlGRk7k7Abms2uOCLnS9Lvpor8XNzZBFl+ARqSV5mx3OMqAPWiX&#10;W3updIZosXV04S3LeKy8vLtn4dyQcnl7k71ysXivy4AOjnGgTsNzZ8KW3Gxse1pifbddNtRR+alv&#10;BdTCWXUL+Se5kXlDRosaQjriNd8b75YknAqpkjYvc+LczXLxQ/FJczcrIrZIVmUb7gEL3z5VeBSk&#10;ARieYLgk/KqXKDVrwQGQgwymNguC45lDMoO3XI5j2G1eS/C2KxOKx0r5JC4ce/gNOGiRIwCMUK+9&#10;VkUpPJJjY7/7xqvuzgN5bZ9aspkx4wznGf1NVt6uzbeVfQuK5rtyqW5PxghiDzDB7jetwsUWK0sY&#10;4wFRYmwB26Vht5/WZ78wxWxJcXF1FapZkQwhOVrkgEnYZEYO3+0dvIGjYssntjwKnXl9HbP4QV5b&#10;hxzJCgyzDzPYD1OBVdc2cl0iHUnV4/EXFsh+yG/7x6ufnhfSplrbxQIywJjnPM7MSWkPmzHc16+l&#10;jhtjLNIqRoylmZsADNNAQr48O+4PTIxTRPmRnFOMvMwGxz/nam23+917eVLWhX0W8KbDoMCvEbDN&#10;djJ8JMg9N655YHyxUUK56eVezknbau4J6de9cG+/eqURJwhxde8LPcNZQ28onADeMCcY8sVe6h7U&#10;tYvrKe1ktbARTIUfCsDgjsc1n/LuQOlexjPb+Fc+borBzy9dJGC7n4JpnkLchca2Xev41zORv8q6&#10;BvvXgM/pvXQSlzv2NTdJ1K50rUI73T5TFcxnKtjOKhDGe1KxkdR5Yqnsa9pa4WCra4tNt3RefaNx&#10;Oxz+0evkiio7cdcSMSRq1wAd/hIAFDI2Iwa6PpWIdF4Nu0TfcEzrXniVZalr+qamuL+/uZ1HZpDj&#10;8KrCdt/ypWMb/rtXsY37VqjijiGWMADu0QUbtS7bV9RtbZ7a3v7qK3YbxrIQp+lQ2Ysc5yfOleGQ&#10;cAfxr3htv8JwfSraxjCS0AEq8rim8nGw+hp+1u7mykMlpcSwSYxzRsVOPmKR4LjHwMT8q6IJTssT&#10;nP8AdNRxY4U6qVhj+AKlnWtTfrqN5nv9u386gs7OxZyWJOc56097pcHJW3lIz2QmnE029bHLZ3J7&#10;7RMT+lLaYI/Zoe4K+pkP9J9yiqxUg5wQeuelOGaV/vSOfmxqWmjamxHJp14f/gt/KnV4d1humlXu&#10;/wD7lv5VTsRh/wCp494RDDTH+g+4qtEjJuGI+tc5iQMk49TVqOG9abGNLvcE/wDUt1/CljhbXGO2&#10;k3v1hb+VD+bww/rb7wr/ACs/9h9xVNk7dhXC246YIq+ThHX23Gk3mD5xGlrwZxCx20i79ByGq/P4&#10;Uf8AUb7wr/Jzn+g+5DpJ6gjpXj3+VEv+g3EZzjSbkH1WnY+AeJZGwNLl27tgUJ6TwY/6rfeFYwOI&#10;P9B9yFCOxP4109NqME9nHExO+nkfNxSx7M+JiP8AkSD5yClnpfAjeZvvCL+H4n+woM+g+Vd3J2xj&#10;9KNx7LuJTv7tCN+8op1fZVxKRkx2wP8A2ooT01gB/wBZvvV/w/Ef2+iA+rZ22rg/WtAHsn4kI3W0&#10;HzmptvZXxKHIEVs2O4mG9UOm+jz/ANZvvU/h2J/t9EB/Lbv1rhHyNHo9lfEveO2x/wBsKV/6qeIz&#10;jKWo/wDjVP430f8A+s33qfw7E/2+iz/5Vzpn+dFnEvAuscO6et9qC25gLhPs3yc0JnbfrW3D4mLE&#10;s6yFwcO5ZZI3ROyP0K1P2eMI+BtSOd2u41/8JqXI3+uJt+rIpGPJf+NROAwRwFeMCc+/KOn92r2P&#10;UNHubm6tXkhW/gYZRvhYnA3HnS5rLfvmVrZXWeQ9Ar22O0YAO2DtVhDnJz+PnVbBIGIWFCxU9AMY&#10;NUHEPGE2i3BgbTZuYrzLI33SPPasgFlPe6tVrunALYxjtgdaeG341i2ke0+/HIDHaywrsUUkH8aN&#10;9H9oOkXwVbmR7OY/uyjK/wDeFNAyiik5w42jFsjJ7eldDfDg0zHNHPEXgdJEI2ZG5h+VO4yAR51a&#10;tePQ+lIYZHnXT09KTnAFUokN1Aquv9Ntb1MXUEcmOhxgj5HrVkD8WDjpmmnXfvvUVobl0u+gDLZX&#10;xdMbRXQ58fJuopu11uXTLq2OsW8kIiZWMgPOjY64bt9aIWGG3FNSqrAhgCD1Bq7sUdVQ0NjRF+m8&#10;Q6brDZtLhS8hJWNjufl51YkAVn3CHDunNxQlwISnhK0vJGxVSw6EitBkyXJPU710YJTLelUuTicO&#10;Ia1u9Ulu1IJyd6WfnSAK0hYnBcoItwDx7rjnfk0yYfpRxjArOL7V7XSuMNbN0kp94tXgV0UkITy4&#10;5vIHferd7Hm3/cFlfZeABZyvr/4OCGfaBheFNETphQcD1Z6zpMmc43WtE9ojo3C+iPFIsiFEXnQ5&#10;HMC+R+YrOkb7Xcd/KuZObo9y9RgRUTvEqxsiCSwGPQ0pum3XsfKkWJ+Df17043Rh+NZwnjZQ7iNM&#10;qzDbzop9nKMNP4nlUKYxYk7HoCDQ1Puyk56dOoFFPs0/5h4w36WXKBnt8VLlFtHiPVFdMf8A6T6K&#10;m4YPIq9cAUQXxzcHJ3GDv8qG+GyECBurLV1qjHn2O+cYHyrNiW3Iuz0Du5GXCV5Bb3ds9zPHGjRn&#10;Bc9TnzrR1mjlKeHIrDGdt6xByBaWBOcnl6r2zWt6CP6Pb5A+5WXCtyg95WCduYueeBKsp/uL+NZ1&#10;YrNccT3kEthLGJCJfGZdivoe1aJc7KgHTNVl0wjjnfyRv0rQ91HKOKGCXqgT3LPNS0nTCzqJc3C5&#10;K5k9elQprFAoAJ+FsDNUGlgXV7bOkbc/vG7Fs5G+1G0lrIUOF/e6VOlLhc0E8F0Oj5M8ZJ5qgtLI&#10;DXgRjoOh9KI49PUyEMw64O/andL0aSfUyWHKCvUfKrO10SRboBpC6iM4bz3rmOcZKIT5Jmt0tP22&#10;l2/IOaQEkY+tTH06EWcij5E1Kt7aGKNVGOuDjzqS0QMMijoTvTGQcwua+dxO6ENP0xIbx3UZJbrR&#10;FboFcZIzjpSIYgsrY3OabOnn9o+9CVx8PLyE7ULW2bKJ8mZZbxHM7cTOpfKB8YztR3w/pipIt0Tz&#10;CRBgeVAWu2NzHrr3DwSLA8mzFdj9a1rh+SBdHtfEIVggBB610sYHfl2tjPFRjiLNarssBkkBVSfl&#10;TwiaMbjApU+q28Snk+IjtUaDUvfQcJyj1rgSYUNBe51lGBKRdaKuvL7wbgq2cU9FMHTOdqo+JLlE&#10;lAz8WDjFSdHn8SzFJfhhkDwtYYMthT2ukVsH9aWtyrDaql15pHZgSBTYJeRVbp5DyoOpA2TOqBV6&#10;rxu27DftU22hV4y4XA60O24eSR+XIAGOaifTY2lWOJc+Go+InvSZIBM4Rb2s846sXaqr2eV3eGxR&#10;pZsdhsPrVNDw6yhpdVMzuf3WJ5a0eG3jhj5YUVB6CqPijiS00WNUkUT3DHaIH8z5V3MD0Q3CMys3&#10;P3usn52jTW/VZHxNBb2+p8lpnk5d8nOD3qlznm7Vaa5eJqN/LcQ25t1c55QciqwLkkd+2a7DG00B&#10;OsnVel+JMN1/GmYwQ2GGFp05+EdR+ppcaBix8xV3SIBKRSOnXzxUe8YGdQCMr3FS0G5GARUKQZn3&#10;J5c96obq3bJBY859PxqRazb8ucZ869b2zSoWDYxUTBDjfBB7VRo6KMJaQUW6Lkyx/C3ICA2BkCtB&#10;to4ooAqHlfIO++D8/I/lWd6XLLCYLiEkONtu4rRrOSK9tUliws5XPKOhPcDyPpXmuko3OeKW2cnK&#10;OSvbWXlTBHMG+8pPWpElurASxksAOvcfOoFsyvACCQe1TofunBwaXhm54skov5LhyNo2FXeCTKgH&#10;3iT+tSZkdBGzg75B8qZZuSdR1UP+tS/GCxgOvMhOMGuPhI4ae0mj9/NW8u0US2jMohO/wcwz6etP&#10;X0S8gONwetP28agFoQQuc4PamNQb7MfOvS4CARwC9ShLyXaKJEY3JAZSeh36VLEQ5FoWtMxySt4S&#10;ssk5R3ZMhftD/wCdWuisXuJ3ZfDJghflGeVSQ2cA/KtEkAKY8EBL1mHmCHFN2EIQAYGDUe+u7jlR&#10;SVJeRcEruobOVx3xj86avdRe00S2uXRRJJKiZjOcAt/Lr5UTcNoAETSctIhiVU+FRgGoN/p6SSAk&#10;Ag0ydUb9pBOQiHIHKFy33Cdsdc4G9W05CqpZWIPkucUT4QRlKWHOYbCHV0uO31OKRFwCD0q4s1xI&#10;48jTcU0NxeFYny8ezrggjI75qZbxcrOfM0gQZXaJkkpcO0qzWUmK5hO47Uu0Z1t1Eo+Kp15HkZ8q&#10;hSsVrFiGFkmZRrg5tLk0vwnNVF8zBdqlXEuZeXsN6Zm5W8qJrgQja3KVTg8zHIJIPnUh+VU32x1p&#10;8QrucbVF1BGC5TOevzowE8GyhzX5AkZwepoLnuXEwZCcg/xoj1pmJZW3HrQsVIY5BwTXbwrQGq3o&#10;54X1cXMQjuF3HcUYrBDcW7RTRpNE3VHUEGsp0K68GfIPL/GtG0y/V1Az17Zq3syOsLPK29QrO3to&#10;LWBYLSJIY1+6iDAFUWjxR27weC5PvSOZVZs4lU7nHY7kH5Ciee3YQiRd1I7VUR2dvDdy3McQW4lG&#10;HYHr57eewzVONAgpDO0bCHfaLGF0WJh/169Pkaz1DgjtitG9ohD6JCB3nH6Gs6A+EHBztXQwX6QW&#10;PE/qFTLZublTbdgPzr6Al4o0R53ij1G3Zo8IcN0IABFfPljk3cGOviL+oraNU9mnD91dS3AtWiln&#10;kLu0blSWbcn8a0fmBA7MWl3gaWLEYV+JYGseG+IJ9CEQQ6rYzsBDdRMT0wwqYjK33WB+RrOLj2U2&#10;8WTp+sanbZ/dEnMPzqA/s/121n8ay4hlLjH9YpA2+Rpw6Tg4tcPIFc49EY0ey5jvMt+RWsdMV3OR&#10;WRrpvtAsZeaPUbW6jBzhmYEinzr/ABvaMDNp3iqDuE5WyPypzcdhXf114ghZnYDHx7w3/pcD60tX&#10;WnAvTNZIfaRrVo+L3h67KjukJ/nU6z9rtgfhvNNu7cjqXBH60xssT/YeD5j5pbhNH+pC8f8AtJ9L&#10;WnBd68y7iga19qXDkzhXuGiz3YDarmDjPh66A8HVICfLPSmiNx2F+GqQcXCPadXjY9aV6y70nGDU&#10;SLWNPmGYr23b5OKlpLHIMo6keYOahY4bhE3ERP8AYcD5pWKSQaVv2zXqpMtI38q8o33pdcxUtRer&#10;2Bmu42rmKipeH4V0V7FeqlY0XmNcru9exVhQ6rmNq5SseVcxVoV4HFd5qT0r1VSMOIXs9a9k16vV&#10;dKi5cpJpeM0nGaiApJFcxS+lJNWhXK9XRXQNt6iiTXqViu8u1RXSRXsb9DXcdPKvVFEnG1KAz1ru&#10;N+teAqKwEk1ylEVwioqXhT0BwwpnFKzVEWiY7KbViLrA60y82TmomTXsmldWAtQxBKcds96aJzny&#10;rnevUQbSB0lrh2pNKrg9aYEhy4K71Fe+Vd8qtAmyK8FpeMV4iopSTjyrmd6XjNJIqK1zGTXMY710&#10;ZxvXM/CaiulxjikBvWkvnv0prO1RXSkBhk7026gnakLk9acXr2qKUkogB2p3lHWvKmN6dxtUUSEQ&#10;d6WF5a6q4G1dxVKkjl8q9ilYr2KtUkV0V3FdxUUSSK5jal4r2KiiRilYruK9UUXMddq4BilgVzGw&#10;qlEnFeApRFeAq1FwivYruK9iqVpNd9KURXCKii5XK6a5vVqLhG9exXe+9dAyNvzqKlyvYxSsVw1S&#10;tJxXKX57b17HpUUTZxXQKVy9K7y1dqUuY71zlpwLXSvlvVWipMYz0pQHanOWvcvp1qWplSOXau8u&#10;eopYXelcu1VasNTYGK8RThHaucu9VaKk3ivAU4F8htSuWpagamsV7B+lOlcbCvcm+3WqtFlTRFeC&#10;094ZyNsinFi6AipmViMlR1HSlhNs9BUpYQTjNddRnHagzJojpReU8uaSalMuB02qORVg2hcKSMVw&#10;ilEVwjeiS0nAzvXMUvFcwcmrVUk10ClchroUnoOtVaIBeVebbrShGSak2duzyg42HWrE2qkEhfi7&#10;Up0gBpaWQ5haqPCI608tmzLkVZWtiefnlO3Zf51NaNeUgAClum10TmwWNUMGFgenSuFMHfY1eyWu&#10;c7bVAe0ctsu3ajEgKW6EjZV5GO1ewcdKtrfTCTmbCr5DrUldOhByM/jUMrQqbh3FUiQM/T8KWYAN&#10;sVcyQLEh5egFVbHc1A8uVuiDRqmDGAOlMsMGpLmo79dqMFJeAE0RSTSmNJNNCzkpB70k0s1zG+RR&#10;JZSa5il42pOKiGknFepWK9irUpJr2KUfSudailLmK59KUa91qKqXBXKViuYzUUSa96UrpXqtUkfj&#10;XsUo/wDlXgKilJBpBBJp7FexUtVSbA+dd5dqXjb517FS1dJCgDpSsb+ddxXu/epapc7jFdAwPSug&#10;V7FUok4rhFLxXuU4q1KSSMCuEZpeN65UUpcxXsbUquHp0qKUuEVyu71zB71FF3517avBaVygVFdL&#10;qjNdA8jXAN67jFUoklSTSwtdApaiqtEAmbxQNOu/+xas/QeXWtEvVDaddgjbwX2PyrOLi4htIxJc&#10;SBQTyqMZLHyA6k0iTddOAfyR4n5JjXbqfT9D1C7tI45LmGPmjSTJUsSANhuevTvWYrwxrnEEjXGr&#10;6jL4p+Bg2QFHl5Df90ZrSbh57n+sdooT/wBEh+JvRmHQeg/GnEQBQoACgYAAxgUhwJK0hwDarVRd&#10;IsI9MsILSKSWRYU5A8pyx/kPSpoBx866N2PLua5JJHDHzyuFUnA7knyAG5PoKMkJTGUKAS2ycLvj&#10;pgd6jPcAsVgCu4PKWP3F9Nt2I8h9SKq9a1u3srdJryURQyEiOFQWkmx2AH3s+S7Du3aqGCw1Xirx&#10;PEQabpCD7ZTJyjlH/XSeX/u12oC4DRaI4i7U6BSr/id/2g8PDzG/viPCNwR9lET1AK/eOR91Pqx3&#10;qtNva6Vdm41uWTVNcIwIAwBQeTMNol/urv8AKn77VtL0y0Gm8NhjIfgl1ADk+HusS/ug+fU1Z6Fw&#10;jEunSXV82S1qLmOKM9Mn949z6dKJwjhAfiTQJoDmlyYp2Yw4MAuqyTsOCO+E9VdfZg2ouIopHDRq&#10;sShFUliNh6DvTnBUK6fo8epXc8aJeXyxuocc/hg7BVP9qTlyeyrQ7orufZTo9vH96e7dR6nOB+Zr&#10;SbbgPQ1BV4JpCsQQuZSPjyQX288dOlIxTalIbwXQ6LlYMAwzONuJJ4nQ0oHG2owycJaxb6VdxS31&#10;7dhEUTLzEGRVzt0GI/wNSrCGZoTdXcUDahGjRPeJHyGZicE7blQBjmIBY5PTFM8VaBpGmcM6heW+&#10;lx2s6P4ERLFmHxBQ/XrgMfrVqlnd2+l2mpPcoqyxxyXUDpsrMBllOfh6gkHPevPdO4bE4jCOjw9X&#10;x7xxHiui6SJsLMu2Y71d0PgkKxh01C7/ABImSwQnpuSB1+lVF6JYr6xS6QQtJYyHwZF8QqPFyoIX&#10;qR1x0B+VVPFPF1jZPJa3l1p8asAwCzvLNyHoTEqgZPUAsB0zT2na+nEIsdRhglt4zYTokZlAblWR&#10;Rln7euOvTvWb8L9D4nBRPnxDMpefgVikxkckvVNOtFAVymGn69WH/iNVd8PharucFmmYjl3bYf4j&#10;VRfAYbOOgr01rK4aoavVwxGTjI2FbTaj+jWIAx9njA7fCKxnUNs1rEAlvLS0Ls8NoU2VDyySjl6l&#10;v3V9BufMdKbHuscvtjwPyUyS+AeSC0T3mddmAOI4j/fboPkMn0qJLacxWa9f3idXUpthIzn91fP1&#10;OT8qmwRpDCI4kVI1HwogwBUbUriK2gV5mA5mUKoGWY56KBuT6CnoAV8isMZIB8sHbPlSSOUjnO5P&#10;belsNztnAxTZPLt0O2cfOkrQFfL9wD0G1eG9dHRTgZwK58qpWte4R9m+j6xw7Y6jc3F4k0yEsqEY&#10;6422q7T2TaAAOae+Y+fOo/hQNoHtP1DSNGttOhsLSRYFwHYtkjPlmpv/AK4dXA+GwsB8wx/jXhcR&#10;g+nnSuMbzls12htei7ZxeDGzfgEZp7KOHQd2vG+cg/lT0Xsv4aXAMNw3zlNAZ9sGu9rTTx/sMf40&#10;h/a9xAw+GDT1/wDhE/xpB6M6fdvIf/kp+dww2Z8AtDX2a8MrjNnKfnKadX2d8MqAP2fn5yNWZH2t&#10;8SHOFsB/8H/jTZ9q/ErHaSzX5Q/8an8G6cO8v/7lT+IwD+n4BasnAHDK/wD4qjPqWJ/jTqcC8NKd&#10;tHtyfXP86yA+1Lic/wD3TbD5Qimm9pvFDdL2MD0iFV/AOmDvL/8AsVf8TiGzfRbUnBXDY6aLaH5r&#10;mpScKaEq4Gi2OP8AsRWEP7SOKCf+ceX5Rio8nHnErZ/1vcD5Gp/4Z6Uf7Uw/+TlP4qzg0r6EXhnR&#10;lxjR7H/5Ip1eHtKX7uk2Y/8AgCvnI8b8SMCTrF59HptuMeIjnOs3ufSU1P8AwnjzvMPeVX8XHBpX&#10;0quh6ev3NMtR8oRSxpFoOmn24+UIr5kPFvEB66zfj/45pD8T64/XWL/P/btU/wDB+MO8w+Kn8YPI&#10;+9fUB0u32HuUH1iFe9xiX7ttEP8A4YFfLf8ApHrQJP7Wvsnznbf86Qdd1Z921O9Odz9u386sfg7E&#10;8Zh7iq/jB/t+K+p/AVekaL/siu5Cd0H4CvlJtW1FxvqF2R/2zfzppr67Y/Fd3DfOU0Y/Bcp9qYe7&#10;91R6Xd/b8V9aC5RdjPEMebgVw6jbrsb23B/7Ufzr5KN1P3nkO/8AbJpHjORvI3/eNEPwSeM3/wCv&#10;7oP4s7+1fXH7StR1vrYfOVaSdVsh11C1H/xh/OvknxX/ALbfU14SN/aJ9M1Y/BA/9b4fuq/ir/7V&#10;9ZtrOnL11OzH/wAdf5022vaUBvq1kP8A4618nc5PU9PWvFqIfglnGY+791X8Vf8A2hfVjcQ6MOus&#10;WP8A84U3LxPoabvrNiB/2wr5VJyTsK4T54z6UY/BUXGU+4KHpWTkF9SNxbw8OutWP/zKQ3GPDg66&#10;1Zn5PXy90GNhXj0PQ0Y/BcH/AKp9wVfxWXkF9OtxvwyvXWbU/Imm2494YHXVofzr5m+f5144OPOi&#10;H4Mw3GR3wQ/xSbuX0qfaDwuMf60jPfZTTg484YZA37XgHocg18zAjzGOhr3NtjH49qs/g3C/+o74&#10;fRT+KTdy+ljx7wwP/wAbQ/QH+VNN7QuGB/8AjSM/JTXzdkDfuOtJJH8asfg3C8Xu+H0UPSk3ctg9&#10;qnF2i63w1HaaZeCWcTByvKRtg1kDH1+WK5nbqOlcO/SvQdG9HR9HQ9TESRd6rDJI6V5kduVrHAgx&#10;7PX/AL2o/olc0u2jPE9/PyK0ni4DYGRsKc4MPL7PYAMfHqLHp1wq0/pIxrV7/wBu2/pgU5/s/fMr&#10;U39U+Xo1GFofibG+/YUvU9KW+1Cz51yDA4OR13FOWkYRSQACe9ENjCjvaON8RkfnWCUEgVzWqM0S&#10;Vi3EfBgjnkkt0K4P7mxFCdzDqFlIqcxlUnl+Ib19L3+nJJzZQNn0oT1fhqGS4tmKAfadcenSnl5a&#10;NUkRh5FLOeFk4jE6nTZJLfPXDEKfmOlbpw+b46cn7Tliln7tGvKKrtL0yO2QBVAxtV/bJhMAd+1I&#10;Y9z3WU57GMbTV2UdvpXCBtSpBuemK6Rnbyp6Qo4UFjnY+lIckHP8adIyx8sU1IDk9QKiiZJyc9Ti&#10;m2kG3b5V2TqT6eVV85O4XG3aqJpXSsdB1y3sNbDzhVs2jaKSUndGPTbuKNorm3uGAgnjkJGfhbO1&#10;Y/rOlTz6G0lnBc308hybVCfj37Y39ab4S4R4+tpIZVAtIcgL7zKFaNfMitEGIbE0ne+A3WXE4SSd&#10;4qgBpZ0HvW0sopJp2TduoJ2yRsCe5FJx3NdRpsWuK8USE2RigGzIfibjMnIC2A6HH7w/lWgHrWd6&#10;fvrvHh8rEf7xq3atH+pv+4LJKaLq/wDTk/2/ugz2giOLhvQIYI0jjMEcpCjGWZWJY+prPFb7UAYy&#10;DWge0cgaZog/s2sH/wCjzWfZPjZ7Z2rnTAAgDkF6jBuLopCf7neqXb3ciOUABUem9WMbM0bFzk46&#10;1SRZNwcVdRfDGw+XfNZ3Ck9myTMckbnJGxop9n9qkfD/ABTIrsCbYj5/CaFJt5FP6edGXA7KnC/F&#10;LMcH3dgD9DSJ9gO8eqYPYef+0oX0MnmjwdyOo+VXWpODOc92FDeiXUKugeRQMb70QXjrJKSDkFwB&#10;ilYlpzrsdBaZirGQMsGnHYpsD88/pWwaIR7rb4xsvasivg8dvp0TA5DAEg9Ou1a1oO1nbn+7WPD7&#10;A959VhkNsd/qKTxVqf7I0qS9MXiCPfkzj86y7iHjTVyH5ILO3VlHKmS5dT3B6VoHtL/+1K67/D08&#10;6y3iJI/cFzDIrMqEEtzBD5f8K1wm5SD3IsPE10ZcQmuC/i1K1jffMoyK14W0QT7o+9WScGgLrVqz&#10;NgeJuT06VrjTwhMGRPvedJ6daXSt04KsOcsdDmnEZY7j7pzg9O21P2WDHC/Ng+H0oB1nVUi4vEST&#10;NnwhhR0NHtmoCw8owPBFZYozGACO9XIOzm5pKCVmwM4EnYdqnuuI3JGDToICjA7U3c7Wz/lWrJlF&#10;rIXWq6IZlb5067oWKZXn5ScU1b7v9aRLYxtd+9ZIkCkDB7Vkan6cVV8bAf6JQnAB51/WpHD0PiWk&#10;Ik3ygOwqJxsT/ojAT08Rc1O4VwbaEA5AQVpxgzYeMd6OAkCQqRe6cgLsF7VUaXcCOSaLlxynai+6&#10;QeE23agiN1jvbjI6nzrJLCGscFpw0hlBBQxxlMw1BcE4K9qseFZzLboi9qo+NZA9ypTypjhq9ms5&#10;05lPKTtTTFmw4A3Whho5Voi6e7K2D3zTDWLxyqTnlO2fKpWn6vHIATttUqa5hIGOUOdwprhSOkZY&#10;pWHvBpR4YxHyq2ATsVNFtgiw2wAG+KFBGZzbllZWe4VAR3HUn8qKLmaOzs5Z5SBHEhYk+ldDomA3&#10;1p3KwY59ikO8dcUfsiAWtkc30q9f+rHmaH+GeE5tVP7S1t5GDkEKx3f1NQuFLJ+KeJp9RvRzQI3M&#10;3l6LWs8qrGEAAUDAFdx5LuyNgkAjDtFe0fghTi/QbY8OOllbonu/2ihF326j8Kxy4jMUxGNsfiOx&#10;r6KYBo2DfdIOc1h/F1tbW+tzJZyo6En7u4HpUb2dBsm4aQvtrjqqMR8zAAggeXan4oQgZickDFSb&#10;SA8rg52pwxZV8bY8qW6TWltDVWgfbHOw/Kpq28ZH3Qc+lNlMMVYYNRXlkQ8ucnOM1Zt2yHbdIkIi&#10;ldE2HTGc1CkBV8/hTpY+Jg5xSH5XTcb700CkO6v9DlUKiPnl2Pnii/Sbs2/xRMSwGGX+0OxrO9On&#10;aC4jbsDvvR/YTjljkQZ5QM4HVTXKx0dG10GEPZRRG+p8qCVPutuw9aRJq8qDAyw7VWH4HLDdHGCP&#10;0NXGl2QlCysNl/Amua1lmhxWV7I2DMQpNrdCcxN0JPxDyxVjcExrjGxOB60C65eTaY1pNCpMgdvh&#10;/tDY4ogseJoNUgKe7vHJuWRj8SkVhxHR4w8b5A6gdlmkhJIc0aIjsLhWUJn4wPypOoW3ip4kecru&#10;V86Gbm+kt0W5tcBwp5Q22/kRVTo/tEZZxFq9qI16F48gg99jXa6IxP5nDBr9ws0mGe052BGFjEkM&#10;RWPoWL/UnJpyG1CXE8/iMxmVV5SPugZx+tRPeUW5kRGBTZlPmCMipMdwuBkitJcBaotdVqpvNMnR&#10;rTEq8sYTJHUspPxYPfenH08fs8Rp9rKJRJk7dXBbA7VOvX8Tl5DkCkpIUIwPwpjJLFq7dSq57KeC&#10;8948SY80j/GoyUATCnHlntVnM7tpbzm4aI+CSTy4wcHseldklZtwKV4xKAYznY7VefWyqdqNUzps&#10;LRQ2Z51JeJWc8vxFiBuT3qzh+83zpqGMs6k7YH4VLjiAyfOo0F5sJcjhxTUy8wwBmoU1rI5GAcVb&#10;8oA2FIbvRS4IS+0UsTFuyoZrDkBbJ5qqJ15XwMjeiy5GUPnQ9fQYOfKuXiYBAaC1wSl+6hJkdR9a&#10;TMVdSDTvKUAO1Rb0hY2bvUiNrSNSh/U7aORTQbrVs9spZRle4q+udRKXXhk7ZxXrwLPGcgEEV1ob&#10;jq9kytKQfp8vO2RkHPT60WaZeOmM4qs/ZqhuaLIP5VLtYXibDA7dxWxzmuGiVlI0KNdP1aVYTHzc&#10;0Z/dO4HyqSknMObtnehy0BHWryy+6N6xSOKosA1CoPaGT+ybYqd/H/8ApNAKHY59N6PvaMANItmH&#10;/Xf/AEmgBTkYPSupgj/KC5OK/UKmaaM31sCdjKgwP8QovvuONVk1C+jSYhLWZ8EjZeVyoz6UI6Qv&#10;NqloB3lT/eFSL1UTU9bYEckombfz8X+BpkyGMXui2x9o2r2dwvv8Mc8B6gDG3oa0TQOJdN1+PFrK&#10;EuMZMMhAb5jzr5/hueTmjffAOAT+IqXMWguw0LFJYwvKynBB5QR+tI8UzIOC+hrhOVCcdx+tNPEu&#10;elAXB3HXvqLp+tnEq4K3B7gHJ5vp3rRJFBAIOQ24I6GhIQ2QobxLg4AqLPYW8oPiQow9VBqxYU2R&#10;QGNp3CMSOGxQ/d8LaPc/12nWr7f9WBVXNwBoT5MdmIT5xMV/SjIjekkVQiaNkRlcdzaz6X2b2WS1&#10;vf38B7Ykz+tMjgbUbYk2fEN2MdBIMj8jWin6VwjenNlmZ7LyPNZZcLhpv1ImnxaFnp0rjG22g1dJ&#10;0z0ZmQ/jvXotU4+sRyvHBOi/2WDEj64o/wAdNqQyj0pzcbim/wBd+IBWU9EYA7RAeBI9Cgo8f8RW&#10;uffNDlwOpWIn9DTkXtaii+G70i6THViCo/MUXlAd8UxJbxyD40Vh6jNMHSM43a0+VeiUehMMfYe9&#10;v/uv1tVcHtW4fkwJGljP0Iq0tuP+HZ+XGoxrzdmquuOH9Muc+PY20me5jFVk/A2gyk4sEjPnGSp/&#10;KmDpM/1Re4/VJPQZ/oxB82j5Uju31/SrjHhahbHPTMgFWcTpKvNG6svmpBrI29nunBybe6vYCW/d&#10;k5v1ol9j8Rh0PUlkleaRbvwy79+XmH06VoixkcxytaQe+lnk6Onw4zPe1w7gQfjaOuXFexSsVzFa&#10;bWaknFexSq5UVUk1zFLx5mu4q1SbIwK8KWRXADUtRJNexSsbn1r2Mmpaqk0etcA7Utl3rmPLerQ0&#10;kYxShXcGlYA2qEqwEnFexilYrhGRUVpOPOvYpYG9cx+NS1Ek17GxxSq9vUUScVwjypeK8BUtSkjF&#10;e7+lLrlRSkmumu17HlUUCRiuY36U7y0krtUtXSRjevctdwc7ZpYGBUtSklRjJr2KVjzrmPOoqSCt&#10;e88UvGa5jzqWpS5iuFc0sDenFhY4/KoTSsNJ2UcrmuBB3qW1uy9dqaZKrMCiLCN0wYwaR4IFSCD5&#10;V7lzVqlGMYAzXgmBUnl9K6F8+lVavdRwPMUobU+VpBWrBVELgG1dxiuhTXQKlqqSCOtcxTmK4PKp&#10;aqkjG3rXsYFLxXMVLUpcxt0rmKVjc13FRSkjGK9jpSsda9iopS5ivYrteqKLmMivV3GK8RtUUST1&#10;r2KViuelRReIrh9KV0r2PrUUSMZr3LilV7FRSknFeApWPKvYq1KSa9jalYruPSqV0kV6l4rwXvUt&#10;SknFd5d/SlhKdWLmWqJpG1tpkCn7eNXcK3euiBgcdRUmGEKQT1pbnBPjjN6qUukxFQS7U2+mIuwY&#10;1ZxPlcUoqG61l6xw3K3dUzkqSSzRD94kVHaEA+lXN6AI9hiqwjc05ryUmSNo2CY8IHbvSGiYdqlx&#10;gc1SRy4ziiLyEAiDlVBD3zXQuR02qbdEEAYqPgVYdaBzA00kImcmnIo8PuNq8NqejOSBVEomNCVg&#10;Y6CkFdjU1IcjJxXnhUDbrSsy0FigAHHeuMTT0owT0qOxzTBqku0XGOaZI3p3HWvKme21ENEoi1H5&#10;TXCpG9TOTam5FHSrDlDHQUfFeC706E3qTBbh9j+VQupRsRJUeNc9qlxWhZhsBmpMVkg3OamoqouB&#10;SXyclqZDzXIYEiXCjFOAAdBXM712sxcVqDUoV6uV6hVruM17avZpOasEqilZrhIFIdwoye1Q5bgB&#10;jgj+VG1toS4BOXbZ+EVXlBmnZZQ2+d6iPNgbdae1pWd7xxSZcAmornenWYsd+9NGntWR5vZNHeuY&#10;pzlzXivajtIpN4rlPLGW2Ap+KwlcZIwPWoXgbohE52wUILXitS5oGRsYNI8FvKqzoupIUflrmDmp&#10;JiZevSkFD5VYchdGQmMb1w9dqfKYHTek8lWCllqax517FOFTik9au0NJJG9cA/GneXPXpXGXrt1q&#10;7UypvFe9aXivYz/GpaqkjFcxSsV3FRVSTjavUrH4VzGKiqknFcxS8b17HnUUpJxXcUoDevYqKUk4&#10;3rpArteqKLmPOvdK7ivedRSlzFcI8qVXMdqiiTivFd6XjevAVLUpIxXcUrHlXcbbmpalJGNqUNq7&#10;y7V3B7dKiulzFeIpYHpXiuapXSRn8aGLzW9Sl1Szg046XBb3RdYTds/iycmOZ+RRspJ2zuQMnFc4&#10;1XiG7udN0vhmRLT3lZJLy+ZSfd41IHXoCd9hlj2x1qm0X2ZRabrlrfXGvalem1JZCxChyRvsclV+&#10;uT6UHWDNlop0uGc2Eu0siwCSPDbv37kSX8fFC6bdsLnQyVhYkeFNuMb9dulZolvrHvHiyS6c8x25&#10;25zgeQ8h8q2e/wD+bb3b/wC55P8AdNZaMhmpUl5luwzWCDQcTxJ4DmSoTrrAG8umA57rJT2nteuG&#10;F34BYthTCpAx26707K6oFLk5Y8oAGWY+SgdT6UjV3i0q2jfV5hbCUkRWkP2txP6KAd/XflHdj0pT&#10;3AalPjjL+y0eqce5PLKLVPeJUPKeX7qnyJ7kdSB07kUMTa3czXTRaGRe3rAxSXjAmGPOxRMff7/C&#10;u3mWq3sNA1njKS4nveTT9DU5kh8QJBGg6CVxgNj+wuFog4X1TQrTifT9E4ahW6LMUm1GReUEKpJW&#10;JR0Gw3pbC+W8my1TNiwbc0515Kl4c9nVx74+o8RXTz3LjmZXH2hHkzdEX+6v5VWa7BdcS8SSaRpV&#10;xFJptqeSOGE8kCYA5mOPvHJx3rcuJIbCHQbz3yZI4HiKu5PL16qM9TStFsuEU0q3NjYMnwgK5Qq7&#10;Z6n8qXJiDhYzIyr4XtaVNWJqN5oHlyHnx5rDpfZ1etcsIWR44V/rZByhmxkhFHb1NXEmmaxc8OeM&#10;8i2NtFbLGsKNl5gvQuewyegrUHu7GS6kgtnjMkRHOinJXPTNUpIk4dnwOiuAMdMMR/CuE7pjEzSR&#10;iajlcOHP6omdHYaIO6oVmsHUoS4TRIvZ3wxd3O9vDqBeQgdFLZ/+mi/UONNNk1HT/BlufdYLvxpu&#10;WMjxFVfh275Y5x6VV+zW0g1T2YNZ3LrFEJJR4rHCxlXJDE+QoJnMccrhbqzkRSQZUmVkI8xjc/hX&#10;pcUx7pnZBad0I/CuwTTO/KW2NSBuTzR5rXE+kX+mW9g73UGm284ubme4GSY1ySNiSWZmAA9aF+Kf&#10;anq2vXQstAtvc7B2CBHhEstznovL0A9B9TVbpGmTcWXTWVgxi02Bue4u3Q/aOOgC+Y7Anbqd6P8A&#10;h/gzStCuhdp4lxdBsRy3DA+HnsoG3N69fKufi+l8H0VbJu3LXsjYcrKy4rrce7LhDliH9R3PMj6r&#10;P24A1Z459R1WSKFiDPIXPiSsx7HGwP5Cr32cOf8AR/RAql2NvdKvIoZlPijcA7ee5/XFSfaHxX7q&#10;h03TmgkeQcs0nNzFN/uqBtn9Kg+zaOI6JpfioGXwrvZj8OQ64yBud+w6mtPR+KxuMwPX4wAWeyBp&#10;p4LHFHhoMeI4NTRzGyda+7UCeMi4uiWO5b4Sc4+I1T3w679RV/eri6ugOvM/X51RXoyD32oBuum9&#10;DWo7Z2/Gtht8CwsmO3wZJ8hy1j+pbc/batUgtWubGxe8PNHygrb/ALn3di/9o+nQeRp0e6xSi3jw&#10;PyTq3bXIIsFVk73Dg+GP8I6ufwHrSBaJDmVi81w2AZZDlsZ6Dso9B+dTj0+Q2qDf3UcIEYy8zYKR&#10;RjLNv5dh6nAp6Cl8kudyFAPntikoQSMldj22pTHGRzMcHGfKuRjDLk7ZGxpC0hXpIxy42xjFJ6jb&#10;rSjtnGBSM5A9KtReJx0rhY5rmTnY5r3XzA+VUolZON68D13x9aT1IHnXRnB2/Gooug4G4/lXhnNc&#10;+lexjtVql3PnXVJyMj8KR5eZNdB2qKJWSf5V7mzt3pHl1+WK7k57Z+dUolkk+WK8WJ+VJG23pXuo&#10;HXP6VatK5sDodu9JY4H/ABr2+5xXMY2GfoKiiV2z2robvScdSAMA7V4b+voaipKzkZ2zXgTnO/0p&#10;PbP5V0DbeorXc46betdOOuR8qRvnJJP8K8B/nNRRdJ6k7UrbApO/rmuY8sioolc2Dn61zr6VzHzr&#10;xyRnt3qKLxNeBP8AGkt37V4bjP4VFSVnbfp5V0nekgE7b10A9gcVFF4t5/hXQSB2zXCN+5NeKkbE&#10;HNRReJyO3zrgJ3PTypRViCcE/SuiKQ5IRsDeqtXRSO2QK9knpsPQUoRvvhDt6V3w3BxyN+BqKUUj&#10;OQM145HpSzE4+8j5PpXVhlLABHPbAFS1KK0/QL1dP9nmmzSRtIpv5Nl69F6U3YcR6Xaarc+8TlCZ&#10;2JUruPmKn8LwLLwNpcbqOZL2TmXGSpIGPlWZ8U2F9aaxd3C27mGWVisqfEp36bdDSaDm197lPc57&#10;ZjX3o1a2/tB0iLmW3Wedxn7q4U/U1bcGe0OxeJYtaX3OQO3I4yycpO2fI189xvqLAD3aYnsVU1Y2&#10;ema7dkiCwu2zvshpL2MoWUxhl1oE2vri0u7bUIvEsriG4jIzzRMGpnUIhz2+R+//AAr5903QOKrL&#10;TIpdKt7m2vYnyxWQLkefXetT4TveIrm4RNbkgltY1DLIcCTmI3Bx/KkSvbWhT42PDtQjZEwoqRCM&#10;qfnUdZY9j4iZ8uYVJhdCuBIufnS4gie4ELrDIP8AGuMMjvUaLULWa8e0jmVp0GWQAjapcn3Sd6el&#10;KJHkgljk/KkOBn509APhY57nFJceh86pEoci7HONqhiPmkxn61YyLuewqIo+JsDoNqAogrjgo8ur&#10;xBM7RSH8qLmG+TQlwP8AFqo9IJKMHFbuj/Zd4/ILm9J+03w+ZTJFcNKauEV0LXLIScZNZfbqX1fj&#10;9gSGW3jAYernIrUsb1l9mGS99oUjDYrEo+jGiB1b/qasmIbpIf8A+3J6NQPx/NNLovD813btbXDw&#10;KrQsc4CqAGHoRvQIDmXsSD2o89qRPi6cu4PhoP8A+klAMefEJGcg1zZr0vkPRemwbgYX0K7TvUpM&#10;PwzsC2RV1ExKZUAA4qjjObhySfParqHdGIxnY+dIctDNlG1J2SAuuQw7jtRTwHK0fBnFpc+ITb9+&#10;wwaE9XIFm2em3Xzor4J+Hgrit/ODBCnY/CaTL7I8QmsFsk/0lAelgPLucYXb50ZAHwYCObPOoFB+&#10;lECZT6b/AIUYwsrWsecfDIh9avGbhd7ojRjle6wCJbFuhL4K/Wta0H/kdvv0XzrJtYb7Kxbv4vX8&#10;a1fh8j3O3P8AdrlYb2B4n1XJP6bvEqr9p+f9FLkKvMSMAefpWWamkraXDmAW8gQL4AJ+IZ+9g1qf&#10;tLKtw6yu7IGYAsO243oF4umUxMmWlki5E8R2BPyJ71rhP81wHMegWjCaRlBM12IbFypYsu4IHQ/O&#10;j/h67S9063vAvhtKcgAnArOtWUrayDIwVO38aMeFrgRcL2xJGVBIGa3YwZgwoISBnAGyYur6OXjO&#10;WN8thcDlHWtdth4kMIQEAwAA1866tLKvFoKSGN2Zfi8s19HWTOtlANmYRjfzrDi2ASDwQZrhHcSr&#10;JABGB35d6auAGgcedOA/DvSDupHrVHUUsirrb75HkaW9xD4pg51EnLnlpm1Ci5m2IYN+NPzQQmRp&#10;uUeKFxmsDdAtGlpUmnW+p6RDBdrzR7NjpvXLS1is73wbccqBBgVOsABZQjfp3pkj/Wh9Ep0tljB3&#10;hRjjbhw1Um6/qm+VA00PNdS81HFz/Vt8qEZlAlmbPegxbsrSVpwB1Kpr7RYriZXbBIpxdGjVRhRg&#10;eVMalczxx88XQVCh1e5+AMDWGIyyMBa7RdItc1XkencjIf3RvgUoWc2XkJJO/Wq86vMuAc5xVlo1&#10;zc6jfJbhCFxl2PQChc2VA4uaLKvtIiLTWKf9RGZGHXc7D+NVftR1M2+lxWMZPi3TfEAf3RRDoXLM&#10;bq5TZGk8ND5qu365oCL/AOk/tFKj7S0tSF9ML1/Ouzh2dVHZ4LkO/mzAHbc+qNuCdLGlaBCjLiaT&#10;7ST5miAmkgAKB27VQ8aav+x9DmmVgJ5B4cY9T3prG8FnkeXuLuaEfaJxVJ4r6ZpshRBtNIvUn+yD&#10;QrY8O30untfunJbjcZ6n1qdwRoR1rUmuLrLW8R5mJ/ebritYlt0e2MHKBGRyhR0FBLMbys4LbHlw&#10;4F6krFw3I6kdeh7UsEEkqak8SWZ0+/eJtlJ5lY+VUYumVuYZ2PT1oAwuFhbS4J+cAPnYDFQLpiZM&#10;9TjvTkl3zvnHyNRHfmz26+ppzGEbpTnWm8AtkdMY3pDAhQT3z0pRI5c5rkjfCqn1pqEJaZLAZGfM&#10;d6NeGHZkiC5ZX2APZu4oJ+4cEYz6UQcJ3g5pbSTmAfdHXqrA7GsmKjzxlaYX0aWg2WnyTEoysqL3&#10;IxtRHaKscIQDATbH8arNF1A3dqFmOLmI8sg9f+NReKoNZuLdU0N44nP33LYbHbFc+BgDtSss7nvO&#10;Uqv4rAjubIseUGdo1Plmii2s44o5XcKZVZTzY364rJ9dHE6WzpqiySxxsJyxUHlxtnIqVLxfxF4Q&#10;Z7dOR0ALeCennWrqGncgqyyVzA1qLOLTHHqZCBlWVObb7pI2OPyqWlhZazpMS3lujhlwWxhgfMGg&#10;2TWdV1ZYRfafyRRFiJ0Rh17E0WcIXiSWZt+dTJGxJTO+POsz4+rkzN48kxwc2EXoQgfXdbudG1yS&#10;0ibnWBViye4A2P4UmDjicffTNRfaHAF4uumwftAjenSh6OJDIQwI2roCCItBIVMzOARzBx2Ao5oz&#10;U1OOrfbnU/hWa3EQQbHbOKYZSW2JqflYzqELhR1C16PjaxIySRU/TeKLK7nWNJBzHpWJ+G7ISD3q&#10;docjwajExOKXJhQGEtOqtsYcQCF9EWU6yKCDVgnShHh28MtumDnYURRzkDcmlYCbTtLBiYS11Kaw&#10;pojek+8r3NIacHuK6mdp1tZMrlyQedRZoFcfEARTzSdd6SXBHXekvjY/2kTczdlW3NghiPKSPKqG&#10;9tZWRlwT9KLnwyY2qG0QPbNZ34Rg1YtMczhusZ1zTZ4rsPykjPYU/aOSoD5Vsd60290yKfPMgNVE&#10;+gRhCCvyIpmY1RC2snaRqhiCAuAQA3qKsY7BgRzL1p20tTZXih8shNGlrZwzRKUxjGazyPfmDWBB&#10;LMGalCMFgwqfDByfmaIJLRYh0qtlTcjFZnySA05A2bPsgn2jn/VdoAP+nP8AumgAfx3rQPaSn+rr&#10;Lb/pmOP9ms/XZs138Af5AXNxJ/mFWGh/872Qxv48f+8KduG5pNdB3aMz4HXYyb01oYxrFke/jJ/v&#10;ClauBZa3r6sQMmTl8t3G1Ol1+CqNUkjYw2diM58iKsr1jHqVxE4J35QfkB/Gq5yjYA6Z64py/mDa&#10;jeMCT9sxU+maBHdKx01w1w+ThxDIoPnlCBR57O+K3s9M8C9aSewhwrsBzPa56E9yh8+1AWgqs95M&#10;MHAtZ5NuxEbHP5VG0jVbjSb6G/tSDLFsyndZEPVWHcEUNHgrcRWq+lUeOeFJYHWSJxlXQghh86Qw&#10;39aBuHdRitLQaroxeTRZ3HvVn1a0c/vL6elHasssavGeZGAII70CGqTRG9JI7U6wpJFRRMt+VJOx&#10;HanCPTFcI361FaabYUgjensbedNsN9zUUTZGaSac9aS1UokH1rnpXSDSTnGxqKJP76+rCmPZOv8A&#10;qLU2I3bUpc/T/wA6f/fUHpzCm/ZKCeHNQz/+Upv4Vqwn6ix479IozArmMUsjFcrrrg0kV7G1LxXM&#10;etRVSTjcV6lYr2KilJGPPpXqXjyruKlqUmgK7ilkYrmKlqqSMbdK4Uz86XXvlUtSkgACvYpW5rmK&#10;u1VJONtxXgO1Lr3yqWpSSemK5ilkVw1FKSflXsV2vYqKLmPKvY3rtdqKUk8vXavYz/5UqvVLV0kA&#10;b9aVy/SugUonbFVasBIxXDSj1rhqKJOK4RSq9jf1q7Upcx51zHpS8V4CpaqkkDzNd5N6VXRVEow0&#10;LsaVKhQDDGmFNOhs9aW4krQwAJyY8wGKiyrgZ71JDADNMTtzGqYpLVWoxG9LRN99qUBvSgcGmEpA&#10;ano4IyN69NCqgYpvxWB2NdLlutBRtOttVSVDb8x36U+LIE4CikRy8q4p5bkjpQku4JrWsrVNvYHB&#10;Pemfd2H3hj51YxylxsaROeb71CHnYonRMOoVZLGACBUcrjrUudcNkdKjkHNPaVjkbqm8V3FKIrmN&#10;9qJKpcAr2KWBXgNgOlS1dJGPPpXMU5y71wipaohN4Fd70rFexvUVUk4r2KVivVFKScZFex6UqvYq&#10;K6SMVwjc05j0rmMVLUpIxXe9LC7b17l/CpalJsj1roGKXivYqWrpN8tKxSuWu4qWplScZr3Lil4r&#10;2Kq1dLgFPxLkZzSI0JOw2qQikAdqBxTo28U6sRO9OFOUZIriPy9a7JJlSKTqtgoBORTBCM9KkLcx&#10;nvVSW3ryE5yKhYCqEtaK2mCyDB6VCeEAnlzS4nOcEmluwXrQixojNO1UUpy02WODilzNltulMsaY&#10;AkuNbJLHJr1er36UaXuuU5CfiFJVS2ygk+lTILM4zIcelC4gImNJOi6JSBtSWkJG9PeAgPU0nwhn&#10;FLsLRRUVzmmGU9atlhjA3UH51DnAMh5enpRtclvj5qLGuWAxUxIwopuNMNkCnsMexqONqMbS8YgQ&#10;aZ9zZjsRUgHHWn4pFC9d6DMRsmZQd1ETTyWyzYHyqXHCsQ2pRkHY0y8g7mhLi7dEGtbsnQ4Fd56j&#10;+IPOlIebpVUitSA2aXmmVBpwb0JCIFKzXOauEU3I4Qb9aENtXdJwvjrUae55RhetRp5mZj5CoxYs&#10;dzTmxpD5E7LcO/yqOzHrmvYzsK4ymnAALO4krjNnvTZ3PrSj61zH50SUdVwClBf/ACrwFOquRUJU&#10;aLTRXNLjtwxGadWFj0qVFAw3NCX0nMivcJ23tI1wcbjvUoIAKbDBFyelNPdgdBkUjVy1CmpcsYAO&#10;1QWXmODTkl2xHSopnNG1pSnvalyqMAEU1gY6VznLHelbYo6pLsFNOgJ2pPhZp0kdqWnWisgJeUEp&#10;n3YH0puWAJ03zUwkCmJ2B9ajXElU9jQFFIx2pJ/Klmk4zTQsxSDXMUsiuHbvRJdJOPpXqVivYq1V&#10;JOK5il42r2KilJGK9ilYr2MdBUtVSTj/AM64RS8da8AcZqKUkCvUvGBtXsfKopSTiuEUvFdx3qWp&#10;Sbx2ruNqVjGd67iopSSBXselKxXsVLV0khfyrpGaVj5V7HSopSTXa7ivYHnUUXhXiK7ivAVStc+u&#10;1cx6V3HlXids1FSavAWsL1QCSbeTp/hNZSJQZkSHcMx5puUtHGB949RzY8gcDuRRvx7LcRcP8tsz&#10;gzSmKRU6unITy57Anr2xsay/h3QdX47MfjDwtMUhfd8kQoAdvEPWQ+SjYeVZZ3gHvXdweHLoASaB&#10;s38PklSawt1Otvwxb/tC6ZuT9o3KF0B/sxoP6w+gHID/AGutWL2ei8HTG74wuJtS12blMlksoebH&#10;nO42RR2jX5VYcT6vo/Cento/CV60mvN8FzfwoGMEeN0VuiE7DC/U0nRfZbM9rFNqd2IZpm55kUeI&#10;4HXJY9XP4D1rFicTg8Axs/SUmRp2Gtmu4I5ca8E4fo9turU7V9PBVvEGvXPtF1ey0fSLd9O0qFcR&#10;WrvyI3UmRwPIDYb1E1SOP2e8UadNbh7+WOCRiG+FeYgAbDooz86IuHtJttL9qVxa2SuIILQsOduY&#10;kle5P+Kr3W+FLbWNUuL3UTIQqeFBGjYGwzzN579BWfEfiGHDY5kRNQGMOqtSXHS/JcyPo+XFxyOk&#10;oyh1A2aFVt/jVZ7aQcQcb3Ul7e3PNBGSOZtoojjPKi9z/kmij2aardTwz6fIF8GzOAwJLMS56+Xy&#10;p32eR+Bomowg5EN3KgPyA/lVf7MU5P25Pjb3jGflk/xqdJ4szw4mNwFRlob58VMLhyySCWzndmze&#10;XDuCsuD7hp+J+ISegkjA+W9WMV5DBw1dy3MyRRh5VDMwAzznb1PpUThLTpNKTUdQvCI3u5PF5Sd0&#10;QDbOO/ehPhvQn4ourm4u7uRbCCdlWNWyxJ3IXOyjfr1rmysgnnkxDn1GzJrV2QKod9hb2ySwMawN&#10;t7nOIF8Nd+7UIZ06LW9UsW0q296nsoWaU20GybnOXPT6Gj/SPZ5Z2GmS3Oqlbm5EZdIE2ijP6ufn&#10;t6UUaVZ2un6Te22kQxxFGfIYMV58dz1bAqRJJJJpE3i55jaoTgYGSN8VMd+I8RipAyDsMzDxO25+&#10;irB9Dxw06XtO18B4BD/CfFejafw7pun+8F7pIQDDBGWLSE45RjqxP/Gif9nQ3E4uNQDTXDAlIpXB&#10;WAHqqKNs+bdfWhDgHRdP07Soteu2MlzKpaP4c+ECSMIvUsfOiH9jw6unvmq288V3MnIsZf4rdM/d&#10;XHRj3PXf0rldKR4ZmLkdA4gWbPEm9QBpoFp6OdKcOwyVtp4d6a1fT9I0jRr57e2tLV/CK8yoObfY&#10;AHrvQp7OzyaJpOTy5W7Gefk/fX97935/TvVtxrNY2XC15Z6bCTyjDGFcrGcH7znv9SahcE2SRaLw&#10;14NwXMsFxKx5Ax5yQeVQdie2/wA69N0ExwwD3uJNu49wCRO7Nj42cmuPvsKPfg+9XZB35mxj51QX&#10;ueXb+zRFfANeXWMH4mznfyqgvQOU+i71q4rQ9C+qD7+DjataE0cOk2MkzrGgRcsTgD4f19BvWTao&#10;MLIAe1anYW4Njp9zMfEuAg5c9Ixy9FHb1PU0+PdYJfbHgfkvGS5uv6nmtYf+skX7Rh/dU7L8239K&#10;XHbxQQsIVxzMCzE8zMc9WY7k/OpSjI23NQL29Ch4LVTcTrgEKcLGc/vt0Hy3PpTlS+SpBkHmbAz3&#10;qRZW3jy5EsKAEffOD9KjPj4h3/MUuJQZVQgYJANIWgIgKW5YA3cQB7knYedWkfDl1O4SCSGQkZHI&#10;eYEeYoSSzuywMMRODgH+dH/smcnXJYpc4EDYXsu9A8kCwmRtBNFVU3DlzDKI5XjRzjZsjrTi8NO0&#10;nKbyAMTjAz1ot435f27E6b4VM5oc17UxbiKRFXm5sE5wR5GgzOukILatdHBt2rANMox1yp/H5Uq6&#10;4PezEIu7+GJ5T9mCpPN9frVtoNprWtQrdtNMloMkTM5Ab5enr0qV7QZ3nkskngSJI4wQVP3if/Kq&#10;BemODW8FU/6AXu5ErHH/ALo704PZ7eMPvuDj/qyd6rDe3OPs726VcjA8Zv50w91dEt/S7rfzmb+d&#10;S381WnJXf/q+uQPillz/ANl0/Og/VYo9Kv5bO9jnSeI4IwPx+VO3LzscrqF5GT28ZiKrJrKa8nUP&#10;OzyMwUO7Fv1pjSRuUB7RFBW3D9tYavfLbNcSWzPtGzYIY+RO2KLF9nk5OTcA/wC0o/HegEaPcWUn&#10;OzK6qcMqAjeriLVSwAkR8gdST+FU670KNuWtkWL7PkB+0uCD12lj/nXDwJapkyXigDbadKF2lSQ9&#10;Ov40QcM8ONrbZCiO2X70pH5Cqs80YAPAJep8GWun6O2oPNJJCGAAVgc5P4UnT+FNLuLeOf3+FUkX&#10;mCvOAR86J9dsvduDo7KzuElsUlI+EZHmRnyBoJsooBCSYkO/cVXaG6vs5iAFdx8FaW+eXUbZ8f2b&#10;gGujhTQYQRLfWhPkZzmhvVXSOFREVRv7mxqM01qYFMrsZcbkd/nVi0BcAdgijUNA0A2MvumoWa3Y&#10;XKAOzBj2BGO9ZrJqbRuY2t4gwO4xnFWpuljZviGB57Gl2lvZakZpruNdj98PydaMEgIDTjateDxo&#10;moxOmqFIJxurkHlcfQ7EVeXNpw7bovu/utw/MAw+IYHn1oNvdPew+KzEbxuAdm5sVBjkuZH6sCD2&#10;2xQ1xTA/UABb3pnA+lz2ltP7lblZUV9l2wfnQZoBsdU4juNLk0mzQrI0YcL5Z6g/KtZ4XuRHoOnB&#10;2ACWyczHoNqCtOXTbbiD3WwUtc3E5leQjc9SM+Q8hSwCY7T5HATZeGqC9fu9O0fWbi0k0yzdUPws&#10;ifrvURtf02RAgs4uUHOPB617jPTSutTrEQftGyzHqc1T2+nfGviSdewFGQBossbnOFq5n1GxSMB9&#10;PQLjYmLv86etbiOZA0GlK6nuIhvTerwRgohyy8md6uuHnji0uJfhGCd8UpzqFp7RqQh/V4neCRBZ&#10;GGT9xggBBoHk1G6RuR9iCQQRitE1ucm6Hl8+1QLP3OPmN40Wc4UywCQYPX19c0xryAlPaCd1A0nX&#10;AliBLCswU4Vgg5vr51K/0oiTJNkSe/2a0jW9IMMrTWjK1rJhgY1CoTjfGOlUpIUtlTzDsetWUIcV&#10;fx8UNJ8MVixz/cUUZ2dpLLwbd6pIotrqJiFRwBzbbVVcF6IkMCavrihbZF54YXGOf+8fT9aPbea3&#10;4i4QvLpVIijlOAduYgAA/n0oaJIPD1THHKxw4ge5ZSNfv2UBrElsYyMCoc2vX0extWXfuRTc0jxz&#10;SHONyBv2qjupneTdiRmjASy47q6Ou3shy0Q39RRN7PbY69q88NzgJHCzdflWc824HcVo3sV21y7c&#10;AHEB/UUMvs6dybhzb9eR9EX61pEmhWVu+lnnnluVDBz8JGD1/nWbrq99pmt3pt54zHLMxeKQZQ79&#10;CK2TiQh0swd/tCdvPFYlEVOrXUkoJXxWycetU8AM++9C1xMvv+SPLG40jU7YMJTpd4P3QplhJ9O4&#10;qTni+yjzpR07UYAdjbuCxHqp3ocTTbd0VoiyZx90nH4Va6PwxPczfZahLAf7Qrn21uq3Fjn6fNJu&#10;uNuLNMkCahppgVhgPJbEAfWpekanqmtyLcPf20TRnZBB0Jq6vLHifh6HMOpy3cWNjjmA/wBlsg0G&#10;f6YajFMzT2lmzKcNLFCFI/xDtTQ4vGiSWtY7W0Qe8a5caq6Gxs9SZVzyOOQuPMHzpOoXFpbzqbtN&#10;W4fuvKTmaE/Jgdqi23FN6s1tdxJbyO+UXblx6Grd+O5xG6ajYc8RyCOXIqxmtUctcVP0y9u5Ar6f&#10;rEtwgUfGjLOM+eDhhV7b8TanbgpdwwXqr94wtySY8+Rv50AifhXUEEstpNpl3n+vsnMZ+eOlWS2u&#10;qsFbSdcstXjAyINQXkkI8ubvR6KteC0PRuJNLuz4CTiGbO8UwKN+Bq6OGBKYIxkGsbvNRWCPwuIN&#10;FvLCPr4vJ7xEPUN1A+tWmgS3yESaFrMV3aYysfic+B5YPxD86AjkrDrOq0qQbGogG75HY0PX3E00&#10;VtLDLGlrfcvwNLkRk+h/8qRNxTbaYLODUHLXdxGoDQxkxs3fDdqA6owQjvgp0i1EGV1QGBwOY9Tk&#10;UYuM7jBFZlpV9F4dpLOpgimQhZJGGCT0H5USadetY3aySGV7Y55kQ5B22OP5VqwsmRu25WXGQmVw&#10;N7BEjCuYpFre2t4P6PKrN3Q7MPpUgp510QbXILaTJBrLGEiW/HcqnI5kVlPlzHcetatjcVlA5v2Z&#10;x8GHwiSLH15qMGsv+ofNZMQLzj/+2/1YPmgb2rNi/sl8kX8okoDhP2jDHVh06Yo49rZI1uAHfl2x&#10;5YRKBYyQ7f4qwYjQgdw9F6DAOzYdzv8Aud6lIh+Gdh9RvV3HspHy61RxnN0cjriryJhynO9IctUf&#10;sqJrJItm86KuC1kPAHE78n2fh7lTjl270LavvbkDIOR+tGHCQkPAHE55iUEYDDp2pEuzfEJ8Ytr/&#10;AAQrwlw1qetyZ06351XYuTyqPrRzHwFxIAAYLNtwdp/Lz2os0OGGw4CtfdeZPsEkDRtyksSOuKJr&#10;2R21GJI0edRGWeFW5cZ6Nn6EUyU5zqtjMS6C2xrOb3hbiSXwC9naqsT82DcjAo50n9v2VvCs2jRv&#10;yrjEd2vM3yBFdvle94bSJbpo3YMpfmw4IJHL8+1TBbvPcacyX8ii2JyCdn+HHxfptSY4mVVLKZCQ&#10;Rpv3oZ491yC54bnMSSRXdsw8W1uF5ZIzkYyPI+Y2oDmvxrNpdXU0Ko8j8yAH7pwBgd6MfbkqxQWN&#10;wmBNKjwSHuydRn5HpWWxyKmmW8qIuWlKMyk5HofnTW4cRuzDitWDkBiJ5JGsTLLE2N+SPkx2B86K&#10;tHAfh63j5lGVXBxvQjfqwsJpBsp2oo4eaRtEtWP3Rt03p+LbWVKwsmYPNKm1iVYONYcxoVLIDkZz&#10;X0FbHESDoojHSvnvVVWTjJOYDPiJsa+ibVDiM7cvIBiubix/MbXJXtDrzKmD7vlXAPhNNXV5bWkT&#10;PczRxKoyS7AUGa17RtKs1KWXNdy9iuy/jRBhKxZwpV3Dq/7SmkgZDDzfCM1YWt2zM0NxkTBcnasv&#10;b2n6oLhiLa25Cdhv+tOJ7Tbwlueyt+ZtubO4rOcJJdrX1wIApbVZf8kh/wANM/8A40z/AHBQZpmr&#10;ahc8PRTM5VsHBXarjg+4muovFnkLyEdSaxOxIc4RgbEBOGHc1jpCiC+OIn+VBl05Kzn1NGOoEeE+&#10;fKgm6kxHN0pmKF2O5O6NGqrJPjgIPSoEfLG3K46n8Kmh/sjy96pb535wB1rFhGHVq7MtVoriKWOW&#10;RUG4Ox/nRwsEegcL3VyoAlEJYn1xsKzzhiF7rWbZTsplAPr3o59pkxj4VlRTjxJETHpnP8K6MEQE&#10;lnguRjnk1GOK9d3w0LgGOTIEzQBUz3dv/Oqv2R6cY7C51CUfHOeVSe471S+0G+e8k0nSIMnw4kdg&#10;OhZhgVpmhWSafpVvbIMCNAD8+9aL7LWeaxuGRr3/ANxpWGayX2l6g2ocQR2EJJW3HLgd3NajqF0l&#10;lZT3MhwkSFz9BWTcE2zazxU13MCwRjO5PmelMzZGFyVh2Bz7Ow1Wi8N6YmkaRBbqMOFy582qzjOD&#10;0FebehrjDX/2Hp7GPBuJcrEM9PWsbASQ0InuLyXHihX2m3NubwQxvmcHJ5f3aAod3OfqKuNJ0i81&#10;m6Mr84SRuZpmHU96i31h7nNjphmRs+YNbGlrTkBW5rHBotQ8fv4G9NkbENuehFPINwN+p7UxKRzn&#10;ffrTAqKQ4wNt+1ckHwrnrXTjk/ztTDNnYn8qIBATSd5+g6GlWd09tdrJHgMD+VR3wo/j5Ugvlzjb&#10;1qFoIpWHkG1rdjdn3O11OFspy8twB3Xz+Yo2iYMsbg5BHX061iuhcRvpmnyxeD4yyDIUnYHpU+04&#10;/wBS0+OKBbe3lhQFRz5yB2GfSud+Vfm0RTnOLC1LV4VkhEjDKYKSjzQjDD+P0of0iErp4tbhgX09&#10;/d5PVDsrfIqQaGo/afclSs+mQMp/syEfrUe144SPUEumsT4UiGGVA+eZeqn5jcfI1b8M+kuJzgKp&#10;azHGk2mGA4KPEY2/DFYnqunaiZPe9MMviWhKv4Zw6kHrjuKJIvaMLaFo1sGkAYlT4gG3lUjhm+jv&#10;tUu7mEGOOY84QnJB7iheXQtDq2TcOw9sO23VJxbG9zqFpM+8j20bMfXFUKWoBJA6UYa60d1qIkQZ&#10;jKLykdCMVSyKIySRgULJCAAuhGwZRoqK5hAUDG3zrj2oABXY9am6mceGVGQD2pyUxxqnOMZp4eaC&#10;osaSbVMY2AYBNs7UgxtGQwOCMVdlI3BK7jrUW9jAgLDrsOtGJLNIXRgCwjLgvVyUCsQcCjmK85k6&#10;1jehSywL4yBjH0yKLrDX7dn5JLmBXBwymQZHoRmsMkLmPJjGiyzhhpzzRRwZiw23xXBIT1/KqqHU&#10;I5Iz4TK+QN1YGpST9MqfOk9dR10WSgdlN5z50rxDUM3Cg7mue8x52cVqZiGc0ssU9Wz0pztvUBZx&#10;/azTguBWpsrSN0ssKfO5puQAqRSPGHc0kyAiizBVRUC7tVfcD5U7YTPasBk8vcU8d6SEBPlS3MBN&#10;hWXWKKtmZZ49jvVZPBg5FPw5TG/1qRkNjmx86RO0yandJb/LOmyzb2mpy2Wn9d5m/wB2s3xuB371&#10;qHtaQLY6bv1mf/drMm+/nFdbAgiEApEjszyVO0DfWbIdvGTH/eFI4nmSXWNbG5xK/wAQ7fEKd4eP&#10;+u7Hr/XJ/vCoeqxznWdfCdBIwJboR4i/zFOk3RxAkaKlEhK7Z5l6j0rl26e9SmPPLzEjm608VuLS&#10;aN7hfDUPjn8MEbdfQ02XEkr81ur7kkoChx8ugobROjc3Rwoq74NcNc6jnGU027Yf/LNUytsN85A2&#10;qy4biIu754TJCP2fcvhxzc6chBH67+lVr/Ao51cSqcNnb1FQcVDYAtFfA+vfsXXvdpOZ7C7hWGWM&#10;b74xzAeYNbNw5PHJblI5A8eOYHyIOCPyBr5xkAFwjiRU35h1yO4rVfZrrc02rGO9ISSeMA4HwyHs&#10;4/Q/KlvHFRvELTiMmkkf+VLbr6VzrQqk2R5Ug08RSSN6iiZI2ps/OnyKQwwc+dRXaYO1JIyKeIpB&#10;FRWmiP8AIpJH6U6R86S1Uomhu6/MV72PxgcL3xG/NqUzb/SlY+0T5j9af9joH+iM565vpv4Vowxp&#10;6z4oXGUUsvxHb864QRUmUb0jFdYOXDLNUxg9a9ipBXI2Fdht2dxkYHnUzBTqiTQUdELHAG5qT7vy&#10;r5mpC2yxfEtdJxQF97JzYQ0dpQ/D5etNuPlUmT4jTRFWCgc3ko7CuEbdKfZfKksvnRApRamQK9il&#10;EGvY/CitBSRjevEUojG1cqKqSa8KVXqu1VLlJIz12pVcY4xnuQKii5XqVtXsb1FKScZrwFK7V7pU&#10;UXMVyu16ook71wn8aUdxXMVFa4N966RtXu9ezUUpcr1dPSuYNRWu17HlXRXcdaiiSPrXs+ddr2Kp&#10;QLoOetOL1poZFLDUJCa0804TgU0x866W2pPeoAqc617NeznauV2rVWvAb5rtcBPeu1aq0oGpMEfO&#10;N6iipMD8q0Du5OjIJ1U6JAq4FIuMBPU0jxTimJJCxyaUGm7WhzwBQTbHY0yVydtqWx3xXUUlulOG&#10;iyO7RpJjg5zvTzWqquc5p1RgV6UkoRQZiSmiNoGoUJk8hXlTJ32pzHnXaO0nKmCu3Tak49KdYE79&#10;qTymitAWpvG9dxSypA9K4B5VLQ5Ukj8K4RSwK8RV2rpN4pWPOu9q7ipaqknFdxSgMkevlUmOxnkG&#10;QmB5nahLgN0bWF2wUTFcxVkNNdUZnxkDIApqGzeRwMADzND1gTOodyUMDvXgmTVsNNH9v8qft7FI&#10;iSfioTKEwYZx3VJyYFc5Dmrm6gTm2G5qM8aIp88VBJaswUoPhkjNP29oZe+K8o/CpdtIEbeo5xrR&#10;RkbSdVKhtY4kwBk+tQZhiRvnU1p8qQvlUXwZWOeQnPnSmk7laHAVQUeToKQc1apaIq5b4m/Km5rM&#10;MAU2NEHhCYyqzGSKdQAb1MjscNl2yKdWyXzNQvCpsRUEHfNcck5JNWcVoiNnr23p0xJ05Rn5UHWB&#10;M6s0qqW1kCh9jtURhvV1Mr5PlVfcoFGQN6NrrSpI62UTFdxSgM06kLO2FBPlRkpbW2lWgxJViBkV&#10;63tQgBIyfWpKxgVne8WtbGEBRRFk70owAdzUoKBSXHXFBnR5VCmHKpAqLDD4j79OpqfKnMpHekRR&#10;8gOKYHaIC2zqnAFAwAKbm6YUV05zSxsKC0ZCrZIZSdga4IJdjjH1q0ztSGGaYHpZYq9kdVyTUdmO&#10;etT5fiJHamTEvXGaIFCWngooY+dTrb7tMhFL9Klxpy7CqcVbBS8W5fWurIDXSua4F5elBojS87VF&#10;kyc1Izim3I36VY0UItV84I60xUu4bmA2qMw3pzSs7266Lyg0p+mK8uKcbHLV3qqrRRCK7ilMuK4S&#10;MUdpNJNPRnamqUpxVFRpoqYkgUU+J0A3qu58UlpDnrQZLTuupSprjm26AUwz5pktSc0QZSU6W0sm&#10;kmk53616jpLLkoHBrhek141dKsy8Cc1IQ7Co9KDkVRCtr6TzHIphxSwx71xqoClbnZkyaTThGdvO&#10;k9aYkFJFeApVexioqScCvYpVc61aqkkVwjFLxvv1r2KlqqScedexSsV49qlqUk17HnSu9eqWpST3&#10;r2KUBt0r2KlqUk4868B5UrFexvUtSknrXqVivYqWpS4a5Sz+dc7VLUpcHrXselKx6V4CopS5j6mu&#10;YpeM9a9jrVWrpIx+NdHSumuGoqpJPWvBaV3roq7V0qfiiBZdMhDjPJcK43I7EdO/y+p6VkfvWox8&#10;C6dpmmXEsK3uo3MTrE3KZPjAC83Yb1snEo5tOgG290g3z5N5fx286xuKT3bRdDkSJ5Wi1u4CxrjL&#10;HxFIA/CshcRNmAsgH0XaP/lprh//ANI14N9n9ho0S3GpiK5uk+Pk/wChi9d/vEeZ29KM9SN7JAi6&#10;ZJBHI5+KaVSwjXH3gv7x8gdqpk0y51RhJxCyGEHmXToWJhXHeRv+kP4KPI1K4hvr+107m0e0F3du&#10;eVF/dX+8fT6ivjGOxGJ6TxzHTSiSQnj7De4XpQ46V4rqYaCLDRlsTaHxPzJ+KFeH7M2vtI1VWuJr&#10;ho7JSZZiC7lmGScbdulFwuoppriCNsywYEgx0JGQKCuAodTTizWZNb5vfmt4y/MQTu58th06VZcM&#10;zq2v8SLzZb3lDjP9zFet6XwfWYl8rnZjFHGLGx2F+C5+BmDG2G1nkdodxufkovCiG04e1O4k2WW4&#10;uJQf7uSM/lVXwRJ7twVqd6xA55JnyTjfGB+dT/aXrMWl6C9pGQLi4HIiJthfP0H/ABrN9JsNe161&#10;itNNgmurOJyFJHLChJyTnoT6nJr0mAwT+ksLJPIcgkeDryHJYcVOMLiI2RtzFoPvPPki3jDi+J7F&#10;dO0c+83MqiMugyCcfdXz36n0qV7LGePh+cZIb3xVb6quau+DeArfQue+v5ReaoYnAYL8EQ5Tsg8/&#10;WqT2cn/VF96X6kfgKLpTCwYbo10MA0zAknibVYYzSYmOWY66gDkKRrGZJrW9SUGKIM6o4f4mHUn+&#10;7vtVdey6lNa30VvamGIhQs8xwoQKM4HUsd9tsd6m2ttzXTTXE7kCVvBhB5VB8yP3j89h5V3Xorqa&#10;wlW2uVt4/DYyME5nYY6DOwz514/Dva2Zo01I3vTZegItUHs71RBw1BFO3i3MMjwxRRLlyoPl267k&#10;4FW93ftqXCd3cxI8DOjqAH3GDjqP4UH8F6xp/DvD17NcSg3VzO5SFN5CB8Iz5DIPWhpdc1vWIV0b&#10;S1kmiUsxitxgYJJzI/kPmBXqX9BHFY2SVopoeNTtW5rmvP4fpIQYeNm7q2Gp7vBFmvcYaRLwrFaW&#10;yrLLJCuUT4Y4DjcE9M9dhVf7MZZpbBEGPd7d54leTIQqyhiNtzsDsN6qLTRLCxxJqrx6pdr0gjYr&#10;aRHyLbGQ/LA9TRPbG6t5I9Q1KeG0t4EPIjsIfDQj9xQOWIepwfIE12o4sPhInYfD2bNklOgwmJc5&#10;uKxRDaFAcToR807qC8l7cjG2WPl2Hah29H2YP93vVxDqVtq/iXlkWa3csEcqVDAYGRncj1qqv/ud&#10;MnlrNxWwmxYQtqn3W27VqMNzFBpGmiQku6LyRovM7/D2H8enrWXakMhsf2a1LSYFi0GxkPxTSBS7&#10;kYLfDsPkOw6U6PdYpqzt8/kuck1yMXJMEJ/6CJ/iP+Nx+i/iaXIiR2/hxIscagcqqAAN+1Ok43OA&#10;AMk9Biqy6v2mikFiiyL3nfIjHy7v9NvWnoAvlJgdwcb9K42T1JBPY96caMnIyCf7v8aawwGPiBpK&#10;0q20jVprVDGI4pYx8WJFyfp5UU8N6iff3v8ASECzomZrZ1+Fk74I7UC2hHM3L/ZOD9KMfZkxS+u2&#10;GR9iP1FVSawWT4KdxPrhv1N1bxtFcKF+zc842O4B7irbRdGgnsU1HX05IeUOIJBjPqfT9aq+LJ47&#10;OW4kEETKSCUIxn+Rqoi1f36OOOK7lfGwt5mzj5HvVObqksd2SG7or1Lia71OYadb5t9NUqkaJ8PM&#10;vkfT0q39p8C8lrGmVCxBRigjTVI1a2jZSrCVQUbr16Ue+08Hx1XcEADOMUTe0VUjMsYrcnVZm0E8&#10;f9Wwb5HFI95lj/rFZfmKmnI2P4iu83wnYY9RVFoV2q1plfcd/PemlOGBH3h5GrKS1t5CTyBT5rtV&#10;ZOscT4SVnHfI6VRbSsFTrHVJIrgLcc1zAdmR2O/yPnVlItrOUOntI3OM+FIPjB8s9DQypHidRT2Z&#10;AyCNzknbBxQlGEYcO6VbX1zKdQmSKK33eMnlc/Ty9ala/wAUxzxfs/Rj4FmuFym3OP5VRNcSXJWC&#10;6V7iQYUSBcFdv7XelW+nJBKLh4RLCD8QU5I+Yoc1DTdW5heQCeytQWBV9llhyjd2LfPc1nlvpt9c&#10;YEULqvm3wj860+O6s7ngOxFjLE4iI5kQ7ocnYjtQvFOXQ82d9tqBxIa1MoOmee9BPEek3djAkrcj&#10;K/cHOD60KSPKbbdir8xGMVq98q3MDxSrzowIIz+dZpq9qbadoZVYpkkEdxTInWKKVK3KdFTur8wJ&#10;JOO+asdHvGtycjnjf76kZB+lRxLFGfhhB8jIa4bqXmx8KrnYKO1GhARdazSWTcsKLLYy/wDRSjPL&#10;6A9qf90ScmSFR8P/AEXNhiPQnrULTrkRSm2nGY5FHU/dOOtSQfDm5X6+fp50DtNUxm9LU9H4jstR&#10;0tbW1Eomt4gvhOuH2HXrvQ/wCxPF/iSHB5mY75Pel6hw3bXCWtxaSvb3HIrEA+nUHqDVfoN0dB1Z&#10;bq9PvFoxKvPGMsp/vL+tWbLA1EBUuZx5pni+U/teU9OZmb86pI2+JRgH51Z8TXEV3qBlt5EkjbJV&#10;l6EZqthTLL5A9aF/tFBCCGgJ7UZGMhJzgr1qXpTt7kuNt+ppqeLnD75OB1qZpkBW2GScZNKcQAnt&#10;GqrNVY+OC36dKHr6fnk5RvjuKv8AiRo45QkbfGBuPxqljsXkUdi2+DRA0EoizS9p2q3VlmOFswsN&#10;43GV/wDOiDS0tbloLmOGOe4iYM9nLtzj+6e49Kq4LO3iP200Y+vSrew1DS4AeeUsw2OF6VC87AWi&#10;a0DW6Kk6rqdzrUzxsphResBJ29MeQ7VoHBcTw8DTJjKh32+tZnLqujz3kjTSXMbMRyyrvyHzx5UW&#10;6LxQ+maS2mXka3CyAvb3cB2YH+0O3zqyXF4c5Tstjc1vFBN9Zj7Z3cAcx2qgngAGdj5CiCS01bUS&#10;/Lpdy6An7qnFc/0W1p/i/Y04XPU5ApBxcDDTpB7wiEEjgKaUL+Ec9a0r2PReFqV4P/ccxz6sKoU4&#10;T1sM2dHb4RzMObcCiP2SSNLqerM8QjYRgHr/AGulW3ERTD+W4Gq2KKON0bqcK0KO+IXP9EG2zN+Q&#10;rD4m5rudwcjxCSPPetp4jc81nzHG7k7dNqw43zxPJ4Sx7ueqDzrSRbaWYOqREdldGNcl2xnOPKi7&#10;hTWJpLpQB9kp2IG5+dZoNXnbYhAOuyCn4+ItQiVUinKBTkAACsskGYUFrjxGUr6Uiu4tSsOcjKkY&#10;bbasr494aMTjUtNyjLndO/oRQ9pXtD1ezlBl8GWLGCvJy5/CjPSuOtG1NHt71mtGlGD4nxLnzz2p&#10;QidHsrMjX9yEtJi/akRKS+73a4+4AFY9uuwJrQrXhu7vNIgmh1IOzrlkmgDD5HGDtQNxNaPol9Hf&#10;6fJFNZTnZ4iGUHuG9DRZw7xDNptobuCKW70t2/pMAOZLdv7Q8xUcCDYRscCCKVbqPDd/b8zXGmiQ&#10;D/pbM823qp3qrit25iLOdJCP+ibKMP8AZPetat+INEuxAI76JTNsgk+En03pzUuH7DU1zc20cpOO&#10;V8fEPkw3qw8jdUWg7LLbfXtS05eRnkWLG8cvxJSPG0HU3572yFrOelxZt4TfPbY0ZXvBkiKxsb6Q&#10;An+ruF8RMfPrQhqXC91ErmbT3CnIMtm/MP8Au9avM0oSx3ipQGrWkP8AqrW4dTtunu+oIGPy5qij&#10;W47a4SG/02fT5Swwq/bW8h9B1H0qjja8077S3Zby3Q4dCMMPmOoqw1jRG1bTYdU0u6keBWwyMfih&#10;PkfT1qEg6FQA7hbJpnud9BBpeoQxFDGGWNtwwxtj65+Vdl4YurEc2g6lNbKP+gk+1i/A7j6Ggie4&#10;uptC0jVbCJpL6ArbzKgJIzgE48s4/GtR0C8bUNJguJCDKRh8DHxDY1UewBVv1s96GpNT1Cxf/XOl&#10;sVG/vNkS4HqV+8Pzq/0PigXC/wBBvortR96OQ4kHzzuKspE5gQRmqXVOHLDUH57i3UTDpKnwuPkw&#10;3poc5myU6Nkg1CLrPWbWVgJw1u+cfH90/WgGSNo9C4wkZCUnuYlDem+59KTc2OraLA80GpR3NnGM&#10;mO/HQf4xv+NVF5rqwW19A6SRz3irKsaNzpkdz54rQ3FHsgjjfuB+q583R4dmc0/0ke8tP/1Qf7X8&#10;pxKVPZmH5KKAlYc7nrg0de1ycXOpaVeKoRry194Zc7Bm6/pQDGynI2yDkfKpO4PIcNqHotOAjdFh&#10;sj9wXf7iuxsDc5/KruEls9DVDCcXBxV5ABjGPLrSHLWz2VH1ZwLc83cj9aL+E3d/ZzxQ0QXk5Rkk&#10;nJGKDtZ/qD1Ax9OtF/B0PN7MeIZFxlH337YpE3st8QnxateO75hI4O459w0v9l6tayXNmB8DRnDK&#10;M5x6ijuT2haRI6z+66ijgcnOnKCR5HffejXQdK01uH9PlmsbQsbdGd2jHluSakiw0IyQp7pp/NOD&#10;4Q5F+0x1x50/WQB1KGWNji1135ICm460n3S3ibTdRWFjlfhX4/rmrvTdcinVntdH1KSWR/FVjyKA&#10;cAYznptROdH0fIRrCyyc4BjH1pkW+hJdNbi1tUdYxLnAC8pOM5qmscOA+KT1sYG5We+0iG6l0qe+&#10;1QxLO6hY4EOREuR37msz092vorXTEABebOTivo+10/S73xCNPtJIQcK4HOGp0aBpIORplpkbg+EK&#10;prHgkk3fw0WiLFMjZkrRfPOtadLb6IIGC+LnOxB2zT1hqVpYadbwySkugGUUZrd9Q0vQbeCV7jT7&#10;Rgi85UICxHyrycM6E6q40i1HMA28e470yTM+rS4p2sBDeP3zXzlcX6z65Jd2sLHmwV5x0orfi/ii&#10;+jjhtnWIYwDEm5+tbH/oxog//FdqP9imrTTeH5pwlraQFyniAqCAQDjOfnSnxk60FDNG4ZTZCxiP&#10;hfX9VmL3XvErHvIxOPxq5tPZneyr9tMkORv3rXf2Rp/a3GB/fb+dJbR9POPsP/6jfzpRilP9Sgmj&#10;bo1qyaT2RysSV1QA+XJtUX/1Uaor5iuYG3yCcitjGjafzf1B/wDmN/Olro9j2jf/AOa386vqpf7v&#10;v3K/zDf7R9+aDbXS7rSuHxaXfKZFGMqcg1N4JYiAZ8tql8VaYkUNt7hHKZnZl5ectkY8iaRwdbSW&#10;zpHcxOpwfvDFcTEYcxYhjeZB966Mc4kwz3FW+on7J8eVA9w4MMoJGcn6VqJjicHnjVh6iqKS44fZ&#10;7pDb2sk0T+GUCgs7HfAHeunJgXvsghZMLjmQe0CVmjNyIDnIBqZBDFcAF0/GtHttJ0G+thNFZwMm&#10;d8Agqe4I7EeVRfduGVnWAKiOylgMsBgHesZ6MmA0I+/JdJ3TMJFZTaF9ItFj1jS/C2BeRzt5DH8a&#10;k+0k+JY6bBnAlu1BowTTNKtfBuFwgQFUcucYbrQt7V7MJoVrfW8vK1tOpAO4IYYz+laocJIwa8lz&#10;34tkkrT3/NCehQtq3HvjSAMkchbbcALsP4VrabZ7Gs89lVoSl7fSDLMeQfqa0IdDQDVxKvFaEMHA&#10;IN9qeoe7aCtqjYkuWxsf3RuaR7NLD3XQ/eXB57hub/ZHShr2gXD6lxULWPJEQWFRjudzWlWFsLOw&#10;t7dBgRIF/KpO6gGeatjckN8Xff0T7sOYVknGcra9xilja/EsWIhg7Z7mtF4kvxpuj3d3neNDy/4u&#10;1APsys3l1G41CdS3KOUMd8setLa7Ix0nuVwtt18Aj6DT47LRre3jAAtwNx3IrOOM1ik1ASQEcsmW&#10;b0Yd/wAK1PUmEenSMxwAu9YbqF/LcXEnKPgViAQKmGYc1p0b81kqMrAMc743ODUJySS3TrirG006&#10;4uuaVNlxnJ26VAuInjcqc5BOfStzSLoK3ggWQvc5wPKmCN9t/OnG3B8v4UlFycDq3pTEvddkTnU7&#10;HOM5pmSF4gGI+E0WjTBBoREg+2lYA56+lTta0NY9KjwvxKBkgfeH86z/AJltgLScNpfFBEL8vwsA&#10;T2+VHHDN7ZLqVus9vAA45CSMg56HHnmgm6ha2n5WBBH51L02dM+FK5UE7Nv8PrRTRiRqCJ+U5St4&#10;j0qwkBLWNqSRk/ZD+VR9Q4Z0u9tzH7lbxsRsyoBymqngviBbm1EF9PGLiNdnZsB1+veiJtY02M/a&#10;ahaL85lrEyM7Us0kj43UXIJsLW30vUP2deWUXvkJL25Kg+9Q90z3YdvOnL62isdXeSxVUju7czQB&#10;BjLDqB+VEGvTcP6xZeFcapaJIh54po51DxMOjA0CT68kepwQX09vdG2ZmhuIDlXLDHN6Z7jz3qPh&#10;dRNLRBiOsNWotlczW8cEcoJKAAg1ZNdwXI5JoeXO2af1LRdQk1Ke4t7FpbOUh0aM5ByKi+7TovJc&#10;WdwvL3MZrM8A6rqse1w0VlZaNpjw87SqT5E9Kb1LTLKRGWEKT2qmnjjycO0Z8iCKZLTg5inz9aBr&#10;HXeZUWG7tV97bS27tHErE57VDuknNowKNnPlV8TOFLsVqqu9baIPGypnpW2Nz3VQtDIGNHaKt+HA&#10;I+F5VkUc3N1I9RWcQ6bNq3EctjZoHnnuXVAfPmNH2i3JfQyCQC0nb/FQdoOrLofGkWosvMkF25dQ&#10;MnkLENj6VswwcM9b2uL0hlzRk7f4Ra3sv1K10TUzJG0+pqqm0a3uAsYHVubODkeXrQRwzc61ea7Z&#10;6da6nfQ+NLysBKTyKPvHB8gDX0JqOvcO3+j38B1i0aCS1bn8OUc4QqdwOufSvmzQrS8u9bW10W7W&#10;KV1lRZnYRgx8pBznzXt61u6umdriuMZGSSU0A0Eb3t7xzpuoamlpImpWdnKUVp41WSReQODy5DH4&#10;CCcZ7122451yDUrbTtV4bn99n/qo4yUZx5gN16edUia9xDpWhiO8soGnspEIuLkr4ix+FyAJv8TB&#10;Sd99juNqjcScQ3UvEem6hLp2oaZYW9zJcwyIC0p8TDcw59ugB5eh386Q/Bwy+00ImyOYRlv36fP7&#10;4I5g9oOkpdPbX5utOuozyslzH0PzGRRNp+tW18AbK9t7hcbckgNZjBxBwtqyxWs9tawQRyTGGK6i&#10;KIvO0ZJ5k+6CokwuSFbl7VD1Lh/h8aPqGpaDqFwj2SRlCH5g5ZObJwMrn7u/Rh9Kzu6HjJ7Fj4j7&#10;801uPcBqQfEUfvyW0pdnOGyDUlLgMNm61kPsq1nUL7UbqzvbuS4gWDxFEm5UggdfrR7q2q22j2fv&#10;V/L4cPOEJAJOTWCSKWCXqt10GSNfF1h0RRBJkin9hvvVFoOpW+oxCWzuIriL+0jZ/Hyq7JwvrWhl&#10;1RFJLiCbBTqy4zmnVl3IqETSfEIODse9Ue9TLaFPa02bLTB5Suf/AAis1Yb/ADya0D2nSZg00Z6N&#10;J+goBYDcjtmuphxUYWGTRxU7h0f6+0/fOZ4+v+IUT8UWkEum30unReJLOrqU5hkkSA5x57UMcOAj&#10;iDTgBk+8R49fiFHmo26QQyT6dyEeMXdJFwVYN92hn3C73QjA9sjSavRCuu28DpNGsLxNMFRUYfDz&#10;kZBHyquubfUbDUZJzb2rZg8AKFIEhHcf3qJ9QuNKs2kmuoZXkY8xhAOUPQ4H6GmdG13Sb5EsZGaM&#10;q/w+IMZIPY9jQF/Gtl2cRisM6apXGxQ002H1KpBZQwTM2nTKyS2M8WG+HCtGcZB6HNCEPPcZjZsu&#10;wGC5wNvWtR4ikgilae5sZFjSQR88XxfAR976UF6iuiv75KJi45OSJ0XAZxv07bY36daa3UWFg6Uw&#10;kDqkY4NNajYHThWn+VT6gALjAGAAox/sirnhC8ltNThnRwBtGynuCR0+uKpL3mNw/NkHlQ+X7oqX&#10;oEiRajbPMcRLKhcgdBzDNU8dleeB7a+nD5nrgZrw3rzDLnB2J2NKUbUkKiucvY5pJWnCO5xXMd/z&#10;q1SZYbU2w3p/FNld/SqVpkjGKSR3xTpHpSCuO1WomyKQRtTpG3rSSNjUV2mgMSL/AIh+td9kWV4Q&#10;cj969mP6V0L8SeeR+tI9j0Qj4NkILEPfztuc4+70p+F/UWbGH+WUak5rldIrldRccJxKfEtRgcV0&#10;HehItND6UjxCaQa4DtXRuaGqTLteIpDLk/CCaf5fOnUUL061WaleS1B8J/7Jrqwk9ans4FNEjO1T&#10;OVXVAKBKnK2PKkFcDyqZIATmo0vXamNNpD2Aaplhmk4pRrxpizlIxXqURXvKoqSaouM7uaw0ZLm2&#10;YCWO6hOCNiOcbVfYod4+GeH0UfvXluvTzkFU400kI42hzgCiKReV2XOcEik05PvPJ/iP603VhAd1&#10;yvV3FewKtUuVyu4r2Kii5XsYpWK9j8aitJxmklacxmucu1RRJArtdA29a5UUXsV6uj0rmfOopS9X&#10;h866ozXcVFdJAFdpWK7jaqUSa51NLC17HWoouY71zFd8814CookkV0ClYr2MVFKXRTiUkClihKa1&#10;LPSkGlVxt6oIimiKcjIWkkb16rKEaG0+HFeY7UwK7mhpMzr1exXa4etWhK5ivAGu967VqqXMfhSW&#10;UDpS+9cNRQhNYr3Wu43roBokukgilRxs5+EUvwyetT9NhHKWYdDtQOfQtMjjzGkuwswhEso+LsPK&#10;rGm813NY3OLjZXRYwMFBKPSm+XBpWa4TVAoiLXV6107CkCuk7VapQrg8shJNQXcs1S7tSSTUMIeb&#10;pWhtUs0l3S7ilorFgBk5NWFvAqIM/ePWnjy9gKAyAI2xJmCHBy34U+eteFJJpV2nZaSjXs0nrXdq&#10;ElEAlZroNIBrnNQ2ipO81cJ3psNXasG1RFLk33SaguPEboQKnleYEHpXAirgAU4OoJTm2okdmGwx&#10;OB5YqciKgAAAAr2dq9mlPkJRsjATgNdBpsGlA0u0ykukMa4WpBarBUpe61wikF8dK6HzRgoS1dAp&#10;WKRzV4yADNValLrDFNO2Nq48hI2plmzRtKotSW3avBc7GujJNL5dqMFAQkoig5xvTgOK4AR1r3K7&#10;Haopsults0086g/E2PSmZfF3Bzj5VFcHJzRtZaW6StlInuegjPzNMeMx6mm8V1kYYJB39KYGgJBk&#10;cTa8zk9TSCaUEJ6ZJp02kwXmKEL51egVW47JgNgdK8z5Fd5D5UhlI2oqCWXOXC2aSTXQp9K6Uq0N&#10;lJzXcmvY8q8RVobK4c1zFKrmKipcIr2M0quYq1EkivYpWK4RgdaiormKTS69y1FVJOK7XcV7FWqX&#10;K6TkV6vVSsFJIpOM0vFexjNWqKRivdaVivYzUVLmK4RSsV7FRSkkivUrFeI9KipJI865S8fjXuXe&#10;opSTjtXgKVjeu1LUSPKvClbZrxqKUk4xXq7ivYq1EntXe1cY4rgcdzUUSulergPp9KUPpVKLwFeA&#10;pWK9UUpeHrXPPFKrneorSCKSelLNcx51FVJCgnrTg2zmvDpSWO+BUV0oXEDY02Pc5NzGBjPXfy69&#10;P51jF3Otpw/YzsrOsGt3T4XGSAyHb862PiGR4tJGGxzXESnruN9tt/L/AMqxzVIRJwuoLYX9u3Eb&#10;DzBxWcAHEAO2o2uw7Xox/h//ACWgaabjiS1GoasPdtKk+OGyV+UOn9uZu48l2Hnmr65vrS0tBc3N&#10;xDDbbASMwC79MGq/VtJttVtrexmkkFtEQWgj2DgDAU+QoR4+um1i8sOF9GMT3ckoVgP6uEKOhx5D&#10;rXzPCdGR9L4pkTCWsskgDRjRxviTxW2XEHCw9Y+ia955K70e+tbji3XLq3uYXthbw5mDgoMFu/Ss&#10;wvOI7rT+KdUudGumHjPjmWPxBIvbAPeos+iala6hd6fmKOKKTwri5ditsrA/+Jt9lGTvsKP+FtP0&#10;zSNHuGt7q5ljkZTqGqyn3VIwoOYoyfi5jsMDcdyOlfSMP0bBgnPcXdYHNa2iODQBqvPvkxGJPVvb&#10;kpxN3reuyGeH9Hvde1C4v9Ys5r1osnwp5CiK2M5mbr06Rrv8hW0o1tp+mq7mC0tIUBPSONBj8BWf&#10;aNxDba7bwra2M1rb6cksjQWsZ8IEAkEsdt84yfiJydhUPVtauFv7S2W0k1niCSJJI4nTNvakgEck&#10;Q+8wBHxtWh783cBwTIYgzbXeyUaya7cXLwyWFry6e7cpubjKGUEH+rQ7kbfeOB5ChH2aR+Lpeorn&#10;lxeBunkAae4esb5NWkOr6g+o6zM6GaKH7RbRFDf1j/dU77KKCLPim60C2vbSzCRPPMX8b7zDbGFH&#10;Tt1NZsbg5MZhXQw+0SPVWZxBIySTaz38CtM1C8sNBW81S7YtcuzJErtk7fuqP3R3JrObnjzW76Nr&#10;WCcP45KosFvmVsn7oP8AIZpjTNHuNVlS+4knuLXTXPNyykm5uhnOEU7hT/aOBRTLfte3TxaDpcWn&#10;pHEFY2yASLGNsyS/ujzxjPrSML0ZhcAKmAlk58BWwC1NZiukTnBMUfuJ++5DNrwysJ5+IJWh35jp&#10;9s4Mrf8AavuE+W7egq/sYbm+t0tNNt4bLTc58OMERtjuerSn1O3qKavLjR9AAGoubq+xzraIAdvM&#10;qeg/vSYHoaCNe41m1S7SC4aVdKY/b21nJylx5NLjL/IAL5VrmnfNrIdOS0wR4bAsIwzbPM7+SOZt&#10;U02wuzZ6BBLrerRnDOjBY4mz1aQZCAf2VyfNqfs+FbnWblLriq4N66HmjtIxyWsJ9F/eP95smrrh&#10;q00+PS7dtOiiSzdQ8axjAwemfWiKPGPhGF7UoA7FJM5m7d3aG9Yj8C8SJEUIsW2BgfLFC999wf4f&#10;lRfxDj9oR+ZioRvvugnfY0sjtJ/AIX1MbOe+CM4rSre9VdF06CGMzz+Gh5EOAuR1duij8/IVm+p/&#10;dc9sUf29zBY8MWMsssdvAqq0ksrBRkjqSe9Oj3WSX22+a9NC07Zv5FmA3WFQREp9R1Y+rfgKi67q&#10;1npdg02pXKW8RGFLbs/oq9T9KAeJ/afFC7wcPos0o296mX4Af7qd/mfwqjuNHutSsrKbia+NpqV3&#10;N8KXILXUqsQAVjG6IBk5blHlmjc4cFQaBq80AgiBMSEsT06MMUzKAJDtjfrjOKlISkhD8423DD+N&#10;Q3+OUsBn/Cf4UtNXYk5S+AMb/Wiv2dR+HcXZB28MdfnQtGedCCQSM4ztRh7Pl+0u8bDkXbPrVjdN&#10;jO/gU3xuTyz9ANqBM4IwTzDy60c8YEkyZ/tDrQrJGsmMbefrVuNFZodQSr7Rrua600JeHx1QgKX+&#10;8vybrVjJq15cRrDezvNEp5UMp5mA7b9SKrtIiEFrgdC2cGpGFOxA5TQjuTnUSnnGDt9fWksw5dyM&#10;DzrgPIQkh3A2I7io8nM2eYD5A1LVUmbmctkLkKe+KaitC+GlPKvl51JWPBBbGeoFO8+67Dr5VAL1&#10;Kq6VPMOW5YLuq/lS48+LDuPvCuzr/SJT6nrXIRmeDr1oHI2cEUW2VTIORtjG1OQuyXClGKkt2NRm&#10;1K1t+XxHJ5dsCvWV7b3MitGzL3wRtSiCnAi1YvG6XvjW8rRMeybZ+fpVpA7YwCdx1xVdFIk/xRsG&#10;XNWdrFnHMMYGM4oCjb3JfLzLsScjOR3qv1DSVv7coeUSD7jeVXkcWRtuCPPrTkUODhgfPBG9UDWo&#10;VkA6FYzqdlLazukkf3TysPI1DwA6rjG+Dita4v0Jbq2e5ij+0QfEANyKzGa3aOcIfPb5VpDrFrLW&#10;V2Up/VJGg1BQp5RyL+lXlk630Iyw8dOn94VRa/tq0mAcgAZ69q9pF0Y7lMZX4hjarfopF2qWyzzS&#10;e4RiP74iGDvtt50CT3RdnTcAn4jnGa0eKMGDJAJMYOPXlrPNRgEKIV6s5qE9kInDtlREzzYHQ9/5&#10;1ZWkWcZHxZ/GodqnNJ1ycdPWr2wi+EbAGs7zSewWod3Z3DkNBIY1IwwO4P0q9sYOSBQ3UY3HQ060&#10;A5e3TNTYIgBjb5UlziU0ABZ7r2k3kepiTnDxSsM/2lBof1l5ra4kjV2ZQ+BtWq61Dhg2wO2Rj5Vn&#10;N3dWi3MhuYpWlDkY7ZzTo3F26yyNDdAq7SSZb+2EoYqZAD5daKtJ0+2l4xngniR4ELuwIyFABOSO&#10;4HlUXRT7zdQrFbwxBmB3bLY9KItC0C71jiPUZ7C+FnNbuCH9Dt2q3Txw9uU0BxRsjLiA3Xdd1uws&#10;4ooI9PhsRJcn4V8Bm8TKg5j8h12oqkgtNNs7OC7eFZIYlUl8Zz+tWGj8NR6bIs99dNfXQ+NS4GFO&#10;Oqj6V6TTdOuNQe8ljSSU4BdzkDG3yrzPTXTUGJIhhJLRxHErdhoDGDmOpVpw9qtjJGyLMftH5UJQ&#10;hWOOgOMUzxvODBBbxXJEhlAeNcfTJ7fKr3REi8KQqqsqtgELsKb1zTItRQ+GieMuW8stjq1eLbKx&#10;uIzUaH3yXTjLQ4EocsD4mqXBKRzyAPm4UEcoAx8uu1CHspwdS1sjOxA2+Zo7m0+5tbyN+eNII1bo&#10;xHMu5Ix0zk0D+ylMXWtM2wLLuO25r1/4dIc55b/2/Nc/pAgziv7SiPiQYeDOAQj9O21YHMrc7FGz&#10;knY1v/EmTPCoBOI5D06nFYfJa8rk9CSdmGK9jdBcWu2T97qqM7oSWXIHfzp5HkcAqNvM0/NEBEwI&#10;wceVSNOtGeNCATQlwCY1pJUVEkZdz+FS7XT7id8Jzbb5q8stJZyAwwO+aPuFNCQLzGM8wJHSs8mI&#10;yjRao8Pm9pCGj8I6pcxELcOkZ2I6g05peqXvCmsGKcbIeVs7hl9R3FbdptmkMeyj8KEvaDwuupr4&#10;9uOW4QdQOtIjlLjT9kcrA3WNegu9AvrJr7SJkspWPxwyqHhY9d1O31GKn8H6pbahNcQWnNZzw/e8&#10;Cbnib/YbpWKXOl31nKUjMkLKe3TNEXDb61Z6lFcReHK2QHyuCynY5NG6MVYKBkjidQvpH/R/VPco&#10;5UENyroDyj7N9x67H8apLhPd3Md5HJaS9lmXlz8j0P41Y6PxdqenhIHeO5tl2CSruAOwNX/+lui6&#10;lbvDfwy2wI3JQSR/h/wohBYHNZjjMpNjRZLxHokNzIZowY7lRtIuxPofMGh3SoxpF5JIF/os5CTx&#10;9hnbOPnWl6wlkIXNrPDIPFCR8gxlceVBbWz3VxfW4jaT7PA5FyQeoNIex0bsrlshlbMzO1StHuZd&#10;G4oayCclvcQrLA2cqxHXI+VEOicR2Wno8Oo5tPFuXCcwyueuM/pQsIZJNHtrm6VlvdNy/qVxv+VS&#10;OJkW74fS9t41mgmVJOVtwe36GnsGoSpHUDXBadDPFcR88EiSA75Vs08F3rBNN1D3KRUtri6sZgdg&#10;CWU/SiiH2iXGkGJNXMF1E23ioeVvqKf1d7JPW1uj3i9B/o3eg75UfrWb68nNdacyNjMLhhjrsaJd&#10;Y4y0rWNAuYLSVxPKg5QyZGfpVVqNhz6FHNIyvcRlyGiJ5dxnbvSJQQ5oToiHBxHd80De1TK3HDyd&#10;OXTIhjyoHhb7UUa+1on9s6OuCMabD+lA8R+3HXGdqcR2WjuHoFUZ7DvF3+4p2La5bGOoq7tj8PTf&#10;bpVCp/pR27iru3bYlutA5GzZNa1n3UjO+en1q54V1eaDg/VtNRYvCuMuxbPN07VSay39GYD0/Wrb&#10;hnWtHtOENUsbuJ/2pPnwJRHzAeme1A8EtFC9U6N7W5s3JfREMFxccI2MFq6RyPbxqWbsuN8euKd1&#10;PS1n0iK1sysM1sUe2cj7jr0P13B+dYPYe03X4oooWuQsUShFCRgkAdqfu/arrTSMLOYlM7GRBn60&#10;5rMrQ08Asz3FznPA3Nrb7+EiXmtLPmvJzzmbPwRNy8pb8D9ahS6aLXUoZG0v9o28dqsKMOUsjBsn&#10;IYjrmsWX2n8UEsBcRZ9YxTsHtL4qkyfFix58gqy1vEoGufejfit9WGO8sVjlt5bRc58NX5GXHqpp&#10;tdGtQQVkvMj/APOn/nWJL7Q+JwBm4h+XIKstN9oOqGVBqF/4UZPxFIeYigLmhNbG8ngPNaXq+gvr&#10;t8hvB7rFbN9jLC32r+W/9n0PWrSbS1mcPLdXnicoDGOYoCQOvKNhmgmPj7SgQDrV7nG5NoMfpSbj&#10;2gWKjMGr3D+YNqKHrG70VQadhX35I2a1On288ts11cy8h5Y5JS4J+tVMGn6lY3NslrHGQbPwmnLb&#10;Rvz8x26nrQVqXtLljjIsJpZpM9XiVQKo/wD1ncSK2XFuFP8AcFEHNcN6VZXA7X9/ut0iDLGiu5dg&#10;AC2MZPnXTntWNWPtN1CWYLNNGi5weWHOKv4eP7IqPH1eRMj/AO9aAzMaa19yMxPAs0tHHWlg71nX&#10;+n+lA4bXZAf/AMD/AOFKXj/TS6hdcBGdybQ7VOubyPuQiMlGuonGo6bn+0/+7Uhp0VgO5oDbjXR7&#10;meKSfWUIhyV+wKk+dNXHHGlIOa2uRIw7up3rLLOQ8U0kJ7ISW0TqtDFwNjnega8s7oNqamQTXE9w&#10;SI/D2bKbFWxsRt+FVS+0OPxSgt0O2dmPT8KtLPjixkj5p5Ibf/HJj+FOdO0DX0KoYZw1094RFwzJ&#10;yaXPHdKI5U+GRCMMuF7nAz3wd6o/FuBftdJbxm2ERaPmZs8oIBBwNwevMN6Yl4+sElEaoJ/WKQGr&#10;fR+JbPUy3J9kyAEc7AdewqutYG7ojC+y8j4qZqsivoFpLZyj3qIrPaoX5/FZckx5/eBGR+BpC6NF&#10;rmiLC80j6bNl4UZjlAd0HnlGyMeVO3lpaalAkcsiAI3PG0UvI8beakdDvTFpqV3oS+76jBJewSMT&#10;DdWqZZmO/LIo6Mf7Q2PpRh4NapOrTY3UnSbCLRJW02FeWFl8eLfPo659Dgj0PpVm7CNGZuijP0FV&#10;cUmoX+pw3Uth7pbRxso8R8yNzY7Dp0pzX5zb6DqE2DlIW3x6VkeGh9N2TgXOFu3Wb8MIdU4yNw4y&#10;vO8xP12rUHPcUA+y6HmkvJznKqEH60ey9N6wzOt5W+fQtaOAQD7Vr3k062s0PxTPzEegqz4WtRpu&#10;jWUJGGZQ7H1NDHFcT6zxzHZqSUiCrnsB1NXfFesHRBD4Q5nK/AD02opGlwZE3xRRDLHZ4qfxnqsS&#10;WwsIXDTSDDKp3Aqhm0cWujCN4liNzgBQN/PJNP8AB2mSXTPq2pt8TNzczdzV1rjII2ubphEuOSNX&#10;OPh7n60LiQ7K3gnR1EAw78foqPhTT1cmCUAFDkj+6ehod4402K1mVo92Pl3AqZecSWsE6vZPJ48a&#10;8odOhHkfShi/1O61WceJzMwzgKK0QRvDs50VyyB3ZGqqm2Bz94GpOlTQw3kMlwviRq2WA703Pa3E&#10;MYeeJ41boWGM1wRyRojsrBH79jW404Us4zNN8kW3XE1gLi1HhzPDASWwNz5daTrHHMFygS209ghG&#10;DzsPL0oRUQkfac7EZwo71Y6Va2tzcoEinzsTz4IFI6mNmpCMOkkIGZV+oXr30wkdVU/3aYiUlgB1&#10;ztRVrxtYFaOOKFcLjKgCh23PiXsQXYFwMCnNfbbpC5lPAJtSotNnmGeQBcZ3PQUVW/sxvZkWRr21&#10;VTgjlBOQaXJE0Nwiqv8AWR82/TuCK0fhqbxNNjB6p8B+lYnYh9gA0nTxiNuYC0Bweyv4syamB/hi&#10;/wCNTE9mFpAhZr6aUgH4OUAH+VaGxAJxSeYMflVmRxFErEJnA2APcs2seKL7hAx6ddgXlgylrdzs&#10;6DO6nzq5g9p2mEfb28iGhP2pmO3vbaAA8687D/C2D+tUfB2jTcS6vHaIGWFcNPJ2VB1+pp8TSWAu&#10;Rvax7iVqsXHXDN2eWZ41yP8ApEFPi54RvQSPcm79AKt7jRNBhsv6Vptj7vAm7SQqSFA6k1898Uah&#10;Z3es3E2k2kVnZ5xGkYKggd/mad+VBbmcAszJg52VhK2yDSeF74N4PgsO4WQj8qyf2iaFHpmsutgG&#10;e1IDA5zynyoZjvJ0AaKZwRvkNV3KeI0thLd2V61vyhxK8JIK9c58vWgbCIzbaWoOc7RziQntFEke&#10;k7gr8QIyMd6e1u10v3tJJtPgZ5vidgWQknqdj1pN7PqD2UIl02e3hChjIYjykHoc46VC1iYlouZg&#10;MDODtSw12a+a2HKW0RdKwPDHD13DulzAxHWOUH9RTo9mws5EutM1aWF2BQCe3Dqynqp33Bqs8aV4&#10;4o7cM8rMqKq9WJO2K0y7uZHisIdQjuLaJWHjCWFk5dvPGKS4TtPYcs0scJ/pCAbrgbjCzhuxFdWG&#10;oxXHMypJKyBGbOSFIx0PTp0qk1FeMLTVrOW80++gt4IRDJLbot056Fn8ix5QOnTat6umSTSxJp8q&#10;TROvwMrcyt8jWf3dxqFhf2xmWYSyyBURAWLHyGOtaHYmdmlWsLMNFLrtSyZDo15qkD6tClnJLcuP&#10;dliMCQoWJAlfpjsMDYHc7VG1PR7RJc2F7a2ztAkklpJdc5JOeYJIByuNgcE53r6VMNhqzPbalYBr&#10;hUDtBe245ip25hnqM7ZB2oR1/wBnHCc7bwPpsjH4WgfC5+RyK1txFavFLKcODo0+8fMIO9mejyaT&#10;xtqVlPIshWzJDL0YFxg1c+16Lw+EwQRvcx4/OpWh8Lf6K65d3zaoL6O4h5AzD4hlgSSelRPazKbj&#10;g4MgJC3UeT2GxrA6QPxrXDZPdG5uFIP3qs9HvOjTxX+kzTW6sQrFCfgbHQ+YPXetB0X2izQiCDia&#10;0eLxUDx3UaEB1PRivl6igybiG0TTLzTra294guECtLJ8J59sMB6dhVnbfsfXLe3tNSNzZamEXkkd&#10;sKdgAEBPKc4B/dxnvXbmjZI8itOC5GGEkTG5ndritbtL63vYUntJo5om3DI2ae5t8HOKyBeG9f4f&#10;vbaTR7rm8dXPOrcscjLn4MN1JA2z17Gr3QfaFbyyi31yL3S4U8hlH3M9CCOq1zZcGRqzVdWPFDZ+&#10;nopftKbCad5Zftt2oI5jv6flRj7S3Bj0xlYMp52BB69KCBIcZrRAP5YSZvbKuOG2zxFpoUZPvUeM&#10;9/iFH3EL6hZ3OpHUTJJASWXkXBUnpgigHhQg8TaWOv8ASY/94VsvEQWaYq+cEkA/jWfFPDHC12Oh&#10;phETmFgoLt7G31ONntLj7e8hEd5zn4woH3gO3Tt1oen0qwsrH3fxJLq3nn52lVMMrDbr1Bo+s9NS&#10;GNHt8C6jiZFZtxv5+lO3Olwy2oRo1Dkh35TgM3esomZm3NLsn8o6TM5thUF5pD3OneFzF0h5GgZT&#10;8RBH73nQZcaTpdxePZvi3vud3CP8HOB5N03GdvMVrbJ4QPKV8EIFVMbgjvn5VhnGbGbiO+k8RXBl&#10;ZApOSOUCn4aTP2SNllxXSOSMMLA4DgR7/sJrWp3luyjPHILZFhSRABzqBsTjrTFjC87SQxDMrKFj&#10;AH3mLAAUl2hJPhKVHKA2TnPyo39j2nrccUe8yoGFrylc9AzBsH8s0+Q5Wml5+878xW2wIyQxI/30&#10;RVb5gb08BtXgKUBilgUEBNrhrmKcx5VzH41FSZK7UhhvT5FNsMGqpRMsM0ginWFJIz86tWmWHpSC&#10;POnyNhSCKFRM4+NPmK57Iv8A7SkPndzH8xSyPiX5iq/2bzz2nAMEqGMK16RlxkBWZVJ/E1pwuj7K&#10;zYuzHQR6DzcwGPhblPzruKrtBiliGpi4l8WQ6hNk5OAMLsAegqyNdRcnXik0pF71yuhsVSsVxSx1&#10;ruab5q9mhpMzJ3xDXjIT3pmvVMqrrCnTIfOkFyTST0pJqwFRcUsuabfevVwjaiCWTaRiuUrFcoku&#10;kmvGlYNewe1WqpJFDPH0C3Om6bCzqitqtnkc5Ut9qNgRRRihjj7T4NSstHguY+eMavZvtIV38THb&#10;rsTQu2Ktu4oolclnZj1JJrh3pZOSSSMk5Ncx+FEhScVzFKrmNqii5jfavYxXcV3HpUVJOK9iu16o&#10;rXK6elcNeIqK1zG1crrVw79elRXQXM5rhFKxnpXeXPpUUXBnFdC7717O+1dAzUUper3ypQFeAqlC&#10;EnBr1LxXsVapIIrwFKxXcd6ilJJG9exSsYrtUrpeHrXa5XqpFa7muZr1dFRWuYpSxsRsDS4l5nGe&#10;lWMYGBtQOdSbHHm3VeLeQ9FNOLZSEbjFWSkClZpZkKeIWqtayb92vLYt+8Rj0qxYgCmjJ5VQe5Tq&#10;mqOLSNdixpp4FB+HJqQ27VzFWHFQsHJRfCHYGuNASuwOalhd6e5Mp6VedUIwVTla6o33qRKoUnam&#10;D1pgNrOW5SnM5qbaMFTBOKrhSw7DbNC5to2Pym1bBgehruTUG0Ylt6m5pDm0tbXWLXu1dFJJrnNQ&#10;otEvNJZqQW3pLnbarAVErxwTvXgF8ulILYrhY1ZKsNT/ADV7mwKjlu1IMlCipSTJSQ2aYDUoNQFG&#10;ApIavFqj8+9e58mhVgJ8tmvU2pp5SBVKLqiljakBqS746VYNKiLTjNikc+9MM9NlzmrtQNUovvXQ&#10;9RQ+a7z4oCipSg1K5xUPxa541SldKU0lNNJmmDJvSS1SlKT3NXg1Mc29LDUSqk7zZrp3FNxmnkGa&#10;lqUuKMjel+EDTiqBSwKvMhITSw17w/SpA6Vw4qw9CW2mvDpSJil17NUXq8q8FFIa3ib7yKfpS69k&#10;1M54KZQkiGNRgIv4V0hfKu1w1YcSqoBIKDOQBXioI33ruK8RRglAQqy9VlmJC4XtioTDJyatbzLD&#10;lxVeyFevetDDossjdU0E5thXim1OJt2rjdaO0rKKTBXG9JI8xTppB6mjBSiKSDXqVjpivYxVqlzF&#10;cI9KXiuYqKknFextSsV4iookEeVexSj03r1RUk4r1K2r21RSkgivY9KV2r2KtSknHnXKWRXsVLVU&#10;kYr1KxiuGpalLleruK8BvUVUuAede+ldPWu4qKUk16lAZ7VzFRSlyvfKumvAVFFzFcPWlkVzG3TF&#10;S1KSSK4VpVexUtSkyyk11Y998U4RivLv3q7UpJK799q6BilHao8srIuB186g1UpOu6pgsQBXDKgG&#10;eYY9KrZg7HLMT6UpECoB1IosqpTDM7nCgAedOIT3NRIiQRUlSWG3SqIpRKLDPWlAZzTZi5jn9KeU&#10;EJihKsBcr3LmvdKUoGKiulV8SMI9HbmblzNGM/U7bb1kN3Zy3vA2sTW+T7prM0jcnUKe4+RxWv8A&#10;FH/MzHbBmiG+e5PlvQFwPqTadZcQqLSa7lbWJIY7eIDmlZlzgk7AbEknYAVlc/JM1y7kDA7Alp2P&#10;zzBA83Heu3sEem2Sq0zLg+5oRIw7lmP3R5nb51ecCSQaIL28S4sH1QRKZ9Qu5CtpZxsdlQj4pmJB&#10;3XY46mo/EHEthb3klnb2dprGqsSw0vTY8WMBG+ZWUc1wy98/APKu2LHix1OrWF/qk93YWc7QWIWJ&#10;SV8QfE5wsab+efKrjEMLCzDxhgO9cVzRhae0yuLiNr4agbeatr3iCX3eLXLXWLTVWSeKC3mFh4Ud&#10;uWlxIUUn7x2HMarbbTdL1b9mDV9RnaMXdzBHYwHJeUSOxZz+6AoHqaXr9ullp1rokWijR86lbIsQ&#10;uhccxJaViSD1CruD5ipb2sUPFHDMFvEkatPc3ThVxlvBXLH1+LrUFJrswsk6gX/uHHyUDS72eHQO&#10;G4IpGFldw3ivEBhGcZIYjue1GWj6XfX9sst5yaZbyRqJI7Vv6RcAKAPElH3VwPur+NCuk6UYOFOF&#10;7jVJvcWtfeJVgkQma45gQqonX1J6AUV3fFVtYWEcOnqtxOEAMjf1SEDHzY/Lb1NE54AsqQYaWR+V&#10;jdNfLWvQBXyLY6PpwwILCyQEAY5VyfIdWb8SazKJ7DS7gpw7YyXGozkj3y5jEk7efhx9EHruflU2&#10;4tr7UJH1DW7vwoIxzNJMQvhr8jhUHz39DQpr3G9hpaC34btxzspDXs6s3ieqqcF9u7cq+SmlmR1a&#10;Ggum2OHDij23fAIh1LT49OgF9xLqUUIlySvjeJI7ZxgsMlm/upn1IoJ4j48MyC20aM2FpGT4fIAJ&#10;T67ZEfz+J/UUIanqF1qd09zeTTTTEYMkjZbHlnoB6DAqIAFHT0xilZq2QSzOlPaKXPcPOzc/KFY8&#10;zKCfiPmxO7H1NNdFPTAFOeWN/mK4z5U9NxihSlv3s+Aj4R05AxICYBJ386KUbJ6jGKFOA2/9k9NJ&#10;6+EP4USo/TfHrWmlz8J+i21WcQEe/Q77+GaEr3AAx2XvRVxAf6XAexi6DvQnek4GOpB3pB9orp/0&#10;hDmo7qQR1WqDUl1TV9RhudXnjtNAtB4UMkxPhZ5cYRRvJIT2UE/Kr7UiMHcZxiuwTTO0RBujfPEB&#10;CLSMNdtH/wC6DfDaw/8AvG+I7miCSa4qs02xt9GuYo9Ntbi21CbeKWSAT6pMPOG3+7bLj99zzY3z&#10;UmNSnPFbl0l94jN1FZEXUmecb3t6dif/AHabZp2BoHtLqOBIGt1/5XFa3JjtlP8A+d3x+KZvNEOD&#10;2qVYaTLrUVoI4/E01JQY5yrWdnEAQT7tbj4pG6jxH+dFdapcjc7XDmCgu60vm2ic99mGao7nSAMt&#10;4eO3MhoskY53OCKhybk9t9sbVKR2hFrN4lOHLDuGG9FXAKMhvuYcuVXft1qJfqBFuo6d6v8AhZeR&#10;rokDom4OQajdwjaaBVDxiCHlH98ChyJcuAOgor4oi8e4mUqG+IbHvQ54HhMcKw7+dR+6RFo1W8ag&#10;W6gZzS16AHHrStF8G8mWGU8oGc+tR5naJ3DowUE/GNxgVQPBNIpOgc48M7MD8JpBbJ6AEbEUhXWR&#10;QyEEDuDS3PirzgHnUYYeYq1SQSM+ZrxAIP07VzOw3yD+dJbPIQD8XY4q1SjyrlpCO52qHcZTk5Tg&#10;ip5UmJ2zv6VCvCUEfw7Me/50BRJvxg/KXMhOcEYzgVPjuI47UoksgiOeUNHsPOqT3uVmKxBVGeld&#10;kE7ITKz4HrVVau6V9b6z7nb+CrLj73M1ck1+4RUuBIXQnAAyKpksri7tjNbwNKsSguVGQo8z5Cnb&#10;m1mtbIW9xE0MgkzyuMdRkH5GoGhWSd0fcN8TreqY2BZ0G8bfex6HvRxborxoynKkAr61g+m+8Wci&#10;XMfwshzseta9wPqyXsITOQ56Hqrd1pD25dRstEZzDvRIsQbIcHlIwR/Cs8414d93cXECkQFs/D+4&#10;c961FIefOMnGTg0i4s0u7SSCVVKuMHb86jX0VT2WO9YBq8Lz6rP4cZc5GwB8qRbadNHMniCOL4gf&#10;jcAnerzirRbvSr2WIs7RE8yb9V/mKH7UA3cPxYPOOtPcdCUiHcBb3GuLTHYR/wAKzriMqvgAZ3Zq&#10;0oj+jOSP+j7fKge5jjlnjEihtm671dWArlNPVPZwunKXBAI7j+NEmnxfADgZ8yKpSVlkhWOR0wOX&#10;Kn1/OrO3ju4xzQTI4x0bbNZ3hNjdorz4FdASOYgco8/lU+FcLg/ShO5vLyDUba4mhKLGPiHLkEeY&#10;I6GiqwuobqINA2RgdaUWkJrXAqHra45Ac4yBtWa63p0XvEbnmHiO4OBnpWpa+BmI8wP3elAOtOvh&#10;W5aMn7R8MAfh370cexS5AC4KLw1pUlpqlrPPG/hSkiNx0DDsaL4OINO0T3iK6jkLXKsC0fUEPtmm&#10;9FIbToAepYnB+dBXENpIt+XQSOsnM2MEhTzEVJcMzFRFkuxpA6V0T+wj5+OdNa6gnSzuiYU5FIkG&#10;+2KjDjXTltZYBp0x8V+ct4gzzdv/ACrOIre4OeSGX5hTT6wXoZc2szDP/VmsI6BwQ4H3lEMXPzWm&#10;we0WCGPlGk+Ic5X7Xl7DsKU/tOkMkzjS4yZBynmmOwxjbas5Nte8oxZXG4/sGkm01F8hbKY4OD8B&#10;61X/AIewG5Z8T9VX5qY/1LQF48ne0jij0+MiJCqgsxwD3P8AOleydg7awcYxIgOfrQtZwavDYOkl&#10;vyLj4WZCG36ii32WQy2S6kt4hikmkUxhxjmwD0rRh8DDhSepbVnv700vL3ZnGzSuuLWZASpIIgkY&#10;fhWNW+p3Kr4dxGk0fkw3/Gtk4vAVGbY5tn27jFYwI/hxjsK3v9kffJY231h8PmVaWkNpqmVjSSCT&#10;B26qavtF00C2jyv5evSmODNOUwCUHeTnHTpRdpFl4dpGPrkCsEruAXRibxKTZ6eVI2z36enajTh6&#10;1CwH4cEk1URw4b7o7YNFOhJywfMmknVPBVjDHyrgDBr1zbiTORnbvT6jYdxS2zjzo2hJcVnHtB0e&#10;EaJJMq/ErjcfPzoX4emv7GRIyIriGQgEMN17VovtBA/0dlAGSXX9aB7LAurfO55xWiOPOCsr5Cxy&#10;0BgM7dKbf5YPYjrThO5+fWuH7vp0rQsCYaPuwB75I607p93JZ3rXPgmeLk5XEf3/AD+v615sEZzj&#10;I60xLHklkJR1OzCqcA8U4Jkcroz2SoGs6tBBe29zby+JZSyMsycuD93cMDuCPKpNrZZ0W+0cNzWj&#10;wtLauTnMbbgfQ7VWaxqL29wq3WnLMj4ZpYcBidxllOxGNqVYapJZaLpElyjR+73TWpLDH2b/AHfp&#10;0pcvZykLRCesDhz+/VZZccSNbyLHaWxEkfwl5WLEEeQq10u8GsTrHKGSdgd8hl+W9SuLuHdPtOJb&#10;6KWYW4lT3m2xsrZ6r+OagcJW7JrVvyYJBOx77UxzhuFUTc3tbq20u1ktb9LKZVeBiSuB935eVahr&#10;cIXSbmGzAeRI2YKWy3QgE96B7mWI6vHy5EkeCRjpv5/wog4jjhuNMuJmjHj28jRo4yCFOTjIrPKe&#10;21aWfpEqj4t4am4nutOvrPUdMiRLGKFkmnCsGVd9qpE9muplwV1PR2HfF0KFtG0AalrhEckpwrTS&#10;hmyOm5q+0e34Vvb2K0ttNv1vZPgZjc4UNjrimHlZ08EDXECgBrZ48T4qdF7MtXEvOt7pJyegulq0&#10;j9nWsxnAuNNbHldLVFxFpcHDuq6HqVrbLMBD9sqHmBlHU4Oxqe3EmnSX66igjhmjhZWilhCg82Pi&#10;A6Ejyqwwu+wqM4ZuBV9/1Tl/7ONbliKq+ns223vSjFV3/qv4kjwRHZt3HLcKRUbVNauNVuIJ9Rs3&#10;ttKYiOWW2hCvIvX5Ci3Ur+9uLGE+z/VViigg301kCyNy9WXmB5j3O9XkINAoWzkiyz75oZk9nXEi&#10;jmaK2x/267UlPZ5xEV5khtivXa5X+dXXs/1XivijiS005dbiRyTI4aJWChd9xjoehp3286LDacRT&#10;X2ngW0vJGblYCypJIw+JgM7bipGHSFwB9kWdEOIxDYBHmHtmhr3E38CqIezziME81tFkHtMv86mw&#10;8EcRxrgWS4G20y/zoW410/8AZdrorWs06NdWwlf7Vt2/Gg291C8iccl1cDbP9a1QR5gDaI4gtJaG&#10;jQ1xWvycI69Ep8S2VR/2q4/WkJwrrkihktQw7kSLj9aoeDeMrnguCDUzbx6l77EYpIrklwgByGXO&#10;wO1HPC/FOl8c+1PRZxZG3t2TwprV1wjN0Gy7HeklhEbpb0HxTPzJ69kGQknc8BoT8h71UJwvrIVe&#10;a07nfxFx+tKHCuslxmzbfoeYfzrY9Tt4OFuKotW9ytjod8FtbxfCGLVh9yUDoBnZvQ+lUHsjs4NR&#10;1rjdLpBKhlCLzfEE5s5K9h17U1+GfGLceIHvv0pZo+kY5XljWmwHE/8AtIHxzAjuWePwjrqj/kEg&#10;9dqbbgzXpME2Mx9Bg/xox4P4LvbXjzVrC01z3i3t4OZPeg0iAFsYxnqPOofH1pq0VndWb2xh1ZZB&#10;JZ3NlO6CaIfeGMjJPkdxip1Ds7mXt3d1o241jomStF5thffSG4uDNchYkadMcY7Ui44V4jG8elXJ&#10;XOwC0DS69rYkZBquoLynlYeO4IPl1pEXE2u+C5OsX+Q2B9u386EQ9/wTfzbv7fj+yMxwvr6y5k0q&#10;7B645DT3+jusK2+mXmMDP2ZoI/0p11VjLa1qHOe5nanjxpriuAmv6gMDfM5qjATsfh+6MY0j+n4/&#10;sjA6DqoVgdNvAT0+yNeGj6kAG9wuwv8A2RoN/wBNuJG3h16+8hmWlabx7xYplVtbvAFPw5I/lVdQ&#10;efw/dF+ePFnx/ZG1vpt3HO5ktLhfhA+KI/yqNq1pKYMeBJkNnHITVGvtI4thlT/XUzAEEhkVh+lF&#10;1v7WOIrl5PdbOzu4ohlm90B5Qe5IOwoTEWm7VDEB+mUqo0W0YsXeNgAMdKuGTGcj5bUnX/aXxBBp&#10;zO+m2VlLzDw5Tb5WTH3lBJIOxzQ6nta1wgmay0mXsS1sP51fUudrYUOKa3slp+H1VtqT8kIVSRk9&#10;jiuaRLOis6zzqemRI1RbX2nT3Ekcdzw/o0oY/e8MjH4Uc393Do+sQ2upaBa3GnXMZaG+0yKWRS4T&#10;m5SuM/MjNTq3eyp18YGYg+7z4KmGpX6H4L+7Hymam7jijW7XCwapdfF94M/MCPrVL/6y+HC+Ljhe&#10;X7xBMNz1364Iq5fWOGryzmvjw5rKwwKHlaO4RvDU9CQTVdS8HUKhiInNvWvAqXoGs6npkDG1uBGZ&#10;jzOOQEE/wq7fjXWYosyPA22fiiH8KFIuK+Cm5CZNat1bAVjCGH40Q3umaRJCJJLzVraILzc0mnsV&#10;x5kjtSHQ2e0N/BP61jhYPqqfTteu7bWpdSaKGWaQnKnpv5V3iDiSXXXhD2qQtESco2cg/wDlTAm4&#10;aZTHZ8VaewYdZEZKcj0m0mce6cQaPMw6fb8u3lRdRTsxbqrbiWGqePem31nU0iQLdSKgG3KcAVVv&#10;qEt3Ovvk87nO7OS2KKG4Zv5ogLd7Gc9uS5U/xqtbgfiJXZjpski+cbq36GraKGopGZbNtIKtdFte&#10;EOTmvtbYuRuvhMgH1xV5Y/s6wRxoGt6LNnOBdDlkX696BZuEdejU82k3W25wM1TS2N1DIUltZ0cd&#10;Q0ZH8KWYGu3cj6+UeHgju+0ua+v1l1PUrW4YH7sDjA/lU99A955ECL4KjJHf/wAqyx0YO3MrD5qR&#10;XYJ7hDiKaVM/2ZCv6ULsM47OTWY4sFZEc3PBkk0rm1lWMnpHINvlmoM+kaxpcJErGOIAkskgwQPW&#10;qCO+1SJeb9oXA9PEJpq81TUboeHc3c0qA7Bt6JkUg0c6wo7Ft3y15py6lMxG5Kg75NWGge6w3izX&#10;sgSNMnbck1TxczKxJyR3xT8EXiFUY9TT3AFuVAyUg5hui3VOJ7N5ENrHJJ4YxnGKet/aVcWURitt&#10;NhGTnMkh/hQ/Z2dksim6SWRd8qrctE+m3nClsyGXSJsqMFmAfJ/GspZGyqZaY6XrG09/wUSX2l67&#10;LkQxWibZ+GIt+pqJ/ptxZKSYpX64+zth/Kj214m4ZTASNIPLNvj+FTY+K9BOw1G1iyej/D+tCZnD&#10;aNJywjiVlGr3ms63NaDVI5ZJs+HETDyFs9vWtt4I4dj4b0ZICAbuXDzt6/2fkKGuKNcjgsodT0y9&#10;spp7JxIkR5ZFbIxnGc5AO1Uie07WWibxLayZiMcyAgg4+da8MesGZ2iCcktyRD4hS/a5xRz82iWT&#10;ZA3uWXuey/zrvsae1vdK1HTru3t52t5BKviRhsK2xG/qKzCeSSa4eSYl3clmOdyT1og9n2vQ8N66&#10;1zeB/dJYmjkEYy3Yg4+dapDnoDYJccRjYeZR57TuF9POj2t3ZWUFvMlysbmFAvMH+EZx/exRRx0W&#10;07ge6tomZHeOOzQeZYhcfhmqLU+MNA4h0K/sIHuWmkiyq+C33gcruOm4G9Q77TobqxYyTXrQ4Eoi&#10;e5dgCNwcE9RSZZWYcguVxRyTtAOwPG9UUe0Gc6PwHeRxkqBElqo9Dhf0qr4I4PtYtMN1rNnDPc3I&#10;DCOZAwiTGw36E9TVBwjC+taqBq2pu9haMshguLjIkk6rgHsMZq89qHFq6TpZs7GRXvLoFSV38NO5&#10;+dGxokAI2CF7nwXGD2nHh9+9Ub2uk3vtF0qHR7KGC3t58s8WQJSoJJx0wMCtUlmWGNpZZBHGg5mZ&#10;jgAeZrKPZPImp661wkRX3O2YdP3mIH860Hiy2uLzh2+trSEzzSoFEakAsOYcw326ZqozZJIpVihR&#10;awG9N1A0/SPAsI7fSdWgltlyUEkav94lvvKR5+VMahpeqm606f3W1n91mLMY5ijMjIyHl5hsw5sj&#10;fqKGddsNIRHZeFL6wlXpJFC8X/ijOKrdI1FGJjsuJtU06Yb+FcSiZT9HGfzq+xd/uqyPq9PREfD9&#10;lcWOtLp8S3bQackkjzXeAXabGFUAnbCE/OiHWNJj1SICT4XUfCw7Ghu0naz1SFNX4gjSS/LzNcoq&#10;wh+RFVEw2R3J9aKxDqPhc9pdWd7H2LAof+8uR+VU9hebGyHPkI11WacVWM+kwlJ3GSp5GU7Go3Bl&#10;17/w1MbrkmXxeR0ccwI32IqV7QPfLfXbC+4k0wvo6kwMEmyGUjcgqchh1GfKpV7w/ZcMaZJLo880&#10;+m6hyyQux5iHx8Kggb8wIx8iKyz4W49N7C3Rzg0HcUOahwNpepxmbTm9xuCThR8UbH5dvpQ/q9ve&#10;6bpv7N120DW6gCC6GXjBAwNxuBWhjTtZ02xhnvLCRYivMxjPOY8/2wNx+lRZr1ZU/deJhuNmUj9K&#10;fFJLFo7UJEuHjlJLUD3NzrJljudL1D3uLl5UAwDH0RQD0BII/lVXxdf6Zqb2t7p1p7rcS8/vEYIw&#10;CMDOPMnO/fFFt5w1a3JabS5jp85IZkG8TkHIyvzoD1nRdQ0qVvfoCFYkiVd0Y+hFbWTMf4rmy4WS&#10;Lhojbi1j+wuHBnb3UfX4VoVznI9KKOLz/qnh8bf8lHX5LQvuO24FIh9laJfbKuuDRnivSQM/8pT8&#10;iK13X9US3uE54ZJCX35B07ZP41kfBQB4t0n/APCFrZL6OzIhdmjMnVv+NYOkNwuh0eLaVHsDzh3U&#10;fBzfDnuKkMfU/OlZVYxyEfSmC23XFc4FdG03JIRHmQgkdTjHevn+/k951W7mP78ztn/aNbfr94ll&#10;pF5cO2AkbfU42/Os/wCDeANQ1/T/AHsMkMROOaQH4vl51uwzgxpceKwYtpe4AcEMabZz3s6QWsLz&#10;TSMFVEH3jW38C8KXfDVrD4skcktxKrzJj7hCtgA9+tW3B/B9tw5FIEk8aWTkPMVxykZ6fPNE0keW&#10;iJByHz+RppLn6nQLKS1gyt1SUU980rHnToFex6UxJTWPpXCP+FOla4V3qKJkikMPSnyuBTbCqUTJ&#10;GaQRtTzCkYqKJorv0pLCniu+1IK5qiomGHxL6GqngOEf+qeY8zHEk8wyehDhh9NquWXcUz7KvDPA&#10;lnFJE0qvJKGTkLBgTjFacMLes+KNMtEOjyLN+0XU5BvpTt6hD/GppoV4K1e1ms9RigWOKKDUJouZ&#10;mWNR93Awd9th3qzvtesbLmW6vbOFyCUy5YE/QV1GRuOgF/FcSXExNNucB46eqtjXKF7jjDTYXkSe&#10;75ceHyNAofm5lyT16A7VCl40sov6oXl8rZOVITl9OlXkrcgef1QCcH2QT4An0BRrXGZVGWYAeprP&#10;ZuLzFFDJbWU9xdFQJBPIQg2OcYO/btUWXiu+njPgafZ20hGSxXn/ACOaAviG7x9+FpgGIPsxH09S&#10;FpLXMC9Zo8/4hSTdRZwCxPTZCf4VmL8T63NBhJLaAqeUmKMAnGR9KjDWNbJ5n1e4YZ2UkYpZxEI/&#10;qTxhsUdme8j5WtWiuVnUtbxySAYzgYxnp1+RpqW9WPZzDER/1syrj8zWPxwyqzP49wHc5bEh3P8A&#10;k02liksszSK7uHI5myT0H/GhOMgB0s+X7ovyGLdvlHmT8h6rV7nXba2t0mubi1hifHK7SEgk58h6&#10;VEl4o0xU501a2dR1EcZY4/Gs690VYzmPK+uD+tKNqcfBHEc7bnp+VB+fYNm/H9kf8LmP/UHuP/8A&#10;L5IoXj3TvFaOa5u1KgY5YAOc5bffO2APxr3/AKwbCOPlNpqNyuSfEyqn5YAFB11ayG9QDkB8MDIB&#10;x1NKezl5WJkAGOgXpUPSIOzB8flStnQ5B1lPub8wUSX3HdksMZgsLyQ82eWZjgb7782+B0qPDx7c&#10;XRkRNGhwFz8bsMgnHnVMbOMxoC74AwOmK7bW8S3koEh5vCBPxD+1Sx0g8D2R8fqmu6HicbL3fAfJ&#10;Xs3FkzJb8mkwgq6s6iQ4IAYY9eo/CompcTftOG0DaLFGIriK4JWT7wRgxXHrUR4ot8ygAdcMBSIo&#10;I1jTlmG6jbnG21AekJCKoJjeiYWmwT71Nk4pnOoxumlxxgxGLCtnbILfPbYfOrJONI15x+yZoYQd&#10;hC5LY/HahySJfHixMAfi7j0pxrXJblnbHzHSj/iUh3A+P1Sv4LCLyucPMfMFEUPG1tI6csGowIQQ&#10;HkYMvQ9Rgnrip68a6TEsaSX0zSnqPd8/Ppig2C0LQR4lD5HXlFMz2jLcxgFCeVvh3H9mjHSBJ7TR&#10;8fnaE9DgDsSHzA+QC0SDinTpLfxzf24Tn5OV1ZWG3lvt61a21+lwoMTQzHbPgyq2PTsc1kxtG+PM&#10;MZIHYimmsFyrGJgygHmUnb8KMY5h3b8f8JJ6KnaOy8HyI+Z9FsIv7fnKPJ4TgAlZQUIznHX5GpCM&#10;rrlGVh5g5rGrO+1C3urh7bUbhHBVcSNzjAXbZv8AEasrLiXVbcyLcW9jcAgnnjBhdie55dqe2eF2&#10;zq8VndhcVH7TL8D9a+AWrhcV7loL07jazAt47xpreVkVWE65TmAGSHH8RRNaaraXaI0cygOSEOQV&#10;fH9lhsaMDNqNUBe1pyu0PfopTA5r2KUa4M59KiJcAr2DmnAK9gVLUpIAFdApVdAqK0nFexS8VyqU&#10;pJr2KViu4FRSkjG+K9ilYrtRSkkCugUrHWvVFYC5jOaSRTmNjXqq1dJUUandqe5FxsBTKmnFO9Ab&#10;T2VtSUqBTT6tTY3rxOKA6pg02UhTtSqjCUAUsTChoow4J1qjynlalGXNR5HyaIBC92icD5NKzTcK&#10;8x9KeKetQ0FTbItJDGpCyLygE1Hcco2pkk+tVVq82VeuCC7YqNgk9KdOTS0XamXQSi3MUzy7b1yn&#10;+U9MU2y+YqZlRj5J63ODUsNtUSFeUU9k4pTtStDRQpLZ6SXzTTMTXgcdaFGnc1xjTfPXOcedQqCk&#10;uks1JLjFNFqGkwapwmkGk84rxcUJRgJYOK8W9aZ580ktVK09z0pDvTKnPyp1TiqKsKSvSl81R/Ex&#10;STNQKKSXpDSCozTU0Zc1KKtSHk8qaZ/WmGl3pvxKMNVEqV4m1eMtReauFqvKqBUrn8q9zmowfHWu&#10;81VlV2pHPivc9MhiRSgaqlaeDZpagnpTHrT8Zqionox0qShxUdSKcBpZKulIU0rNMhq9z1VqqT/N&#10;ivZpjnrobNS1KT2a9mmw1e5qgVUnM0oGmwaUDRhCUuuYrma7mjCFc7144xXq4SM0aFcK5qLLa8zg&#10;rUvNeJog8hAWgqG9thMJufOoU0LI2Dnb0q46mo96nOg36Uxr9Ut8YpVJHWkEVM8HzNcFq7n4Bt50&#10;4OCzGMqERXgNqmvZOicx6eVR2XBxRhwOyWYy3dNY71zHnTnLXOWrtDSSa4Ril4rhFS1VJOK9jypQ&#10;FeIqWpSRXqXivEVFVJGK9il1yopSTjFex+NKPSvYq1KSMV3FKxXO1RSknFdxSq9UUpIIxXsUrFcx&#10;tUUXMV6u9a9iookkV6lV7FRRJrpruK9jeookYrzd8UukmoqTRyRilqMGu4FeB3qKLjKD1ppos9Rm&#10;pBIxTLzKuQN6gV0o7W+Wxmuxw43Yb0+sg64B+dcLmT7q7VeYq8opN+Bk9acSMgCnlTAGaWBjrVWq&#10;pIUECvYNLxvXCKq1dJvl60oDFd2BpJIHWrUpQeIW5dFnycfGgO+O/n1/Dc9KyjQ/BFvxDFcymGOX&#10;Wnh5wMkGSJlGPXetR4mk8PQ52DBcvGuSexb03rPuDrUXb8YWYwDLflVOPutyZU/Q4rJMP5gXcwt/&#10;kzRrX5lVt6NP4U0a8HCstmllawy2984xJc3Nyy8kUJkPmWyQowMGpenXsvCvDSQS38elWUEKCe8E&#10;fjTMVwgSFPu8xYP8TZAx0ocGj+Lx9JqAgmliNo2pxxhSYo7hRyu7jplSGIHcgCjHiqTT9PstOFxZ&#10;Wl1ZNbRmJr18w86uxDFF+KVvizygYJO5Aq9m2swY6SbIBZF7cbyn4Cr77Q7w7BPxRq1pew2k9npg&#10;MkOlxzsZJpmf+vu5GP3jjbm6ZYAdKn8S8UW+navcPptkiarBLNEl3P8AF4KM26xx5wT8I+JsbdAa&#10;rItb1vW57ldIeaIyqEuLxsJIYx91By/DDGM7Iv1JNOyQcPcHxLNqc3vmpMOcWyrlx3+6eg/vPgeh&#10;pReXCm+9dBmEiwxLsUbcf6R3c+Si6VpGu8QXDXd3LOPePv3NwSzv6DzA8hgD0qRfcS6FwlA0GnFd&#10;R1CPKiQS5jjPfmk3Gevwx5P94YoH4p491LW+eCMi2szt7tExww7eI/WT5bL6UIsWlfmk5nI2GRsP&#10;QVQpu2pS5sS6TsgZW8grviDijUtcuA91MzhSSiY5Y4j5pH0B/vNlvWqTlJbmYlmJySdyfnSgo7r+&#10;NewB2Gaq7SEgDBOQa8c8vcjzFKJztjA+f5Uhsdh8qipeyfM0ht84JrzHvik83bG9RRb3wC3/ALJW&#10;BzkcgG3yFE0Z86E/Z22eELHG/wANFMZyw79q1Bc7CfpD74qBxEcXVrjbMZoSvtl38j0NFfEZxc2p&#10;/wDdn9TQjqGwAzgYPSs59pdQ+yEOamdjtvikiJWsbgziA2oYG5NzO0VqHx1uZF+KeTyhTZdhVpba&#10;Lfaw4FpEBF3mk+FAfn3+Qq4uf9H+D1iudbuRfahAvLBCI+bwB5RRdEz3Ztyd80TSkuFqDo2g6hqx&#10;tblLdzZxY8O+1O2EcCKO1pZDZfR3yaI4vGi1vVGmmaULD9nzDJXbbc9B6Cs+1n2l63r7yWuk5stP&#10;DB52Vsuq5355Dsgx2GPrVtxHxI1rfXhsbFmMzJC9zM/hooYDAGTlmIPRfPNKmBdVIontaSHcr+KD&#10;5ehOT51DkO48gfpUt9h1J+dRX7DoPWtCWod+QISSBtvjrVnomoWtsJVZyWcDK8hGBVZqJxASN8Cl&#10;WlrFNPmRQeVBk+dUNDag2pWF6kF1KzibkBOw5P5VHFlbHIa5J7bJUC5gxK8cTsik7FTimJRdqo5Z&#10;Ff8AxDBoiRyQgEaWruzis7OQStMCOhBXG340rS1srbUop3uZBGGyVAB9cGquyzLIytCc8pLc24pi&#10;J4WwuwHTGaEEHgrOYVqra5FlNdTTcyoZGLFUVQPypmKCzMwCSycx2AGKiGOMZKgHIxuae04AXsQA&#10;H3qOwha0807Pa2cE5SVpl5t+3WvCPTVYDnm3HmK7rHgteyCQDlKAc2Nwaro45MuOUOAMoCQD/wAa&#10;EmjSjLcLtWXg6ZyneVge5bvTN7baSAnvCzquDy/EQCPwpiNgyMGBVgd1I3FRtWyQig7DOfKqB7kZ&#10;aeacjt9A8T4VlLDBzzn+VOyJoO5eKVvTmb+VUtsMv658qekHxnqfKrB7lMp5oh0XWNI0n3mO3t5P&#10;CmQKx5myBncfUVK1t7C5totQuoPEgcBUXmOVUdBQfBA00yRxLl22Hb6UWazbSf6L2kIX4wAABUbR&#10;chmcWMDr4gKFDcaI0Z5bT4R2JY/xqRoeq2mnzgW0YgkkbkaQglcE7Zob8CSA4nR4yd+VhjNLiHiS&#10;eHkDbO/egdrwTW2OK2WKPWJI5Ea7gZmxysM8ykeR9aQ9jr7RlU1KNXbod/n5VU8J69z6cizSKXgA&#10;ilydwv7rfLsfpRxbkuoYjflArPmINFacjTshu80HULyI++XMFyyDIV0J7dBQPPcQWs7xy6bEssZ3&#10;+AbGtkwAMNv9fwoN450eKSRbuMDxSwR1xjm9aNsh2KS+MDUKq0W9vLk3AnMkaH4gG3GOmK6bgiXl&#10;UISM5YqPOrO0QRwS8ox8AHX1oVSRxcOwJ3JH51pHsgrO/wBsjuVl72cqvJHuOyj+VSLQyIHUyqQW&#10;51OOg8qGTeGPVArAlQg+lXcEhbl5ScEYx1rO8m06NoLVNu5plYBX5jjrgYH5U/ppmuwUMrROO6Yx&#10;j8KYfZGYjYr/AAqbw8OSB3Yk8oGds42oHPNJjYxm1SbiCbT40QTSSgnyG1D97qc1uFCsfjc9enX+&#10;NFessfsNiCSDv1FBt0I541V1zIMlT571bXGlT2tBV3Kq++aeqyyRykhwu2MY3qq1fV7q2uUjVwFd&#10;c5ffG5/lUrV3aPXtJJO2RvnHbcGhnUXMl5Pu2zkLk9B5U/Y0sre2ATzKsouILuGLmSRS5b7ozjFW&#10;WgXOta9fm0sJY1l5S552OMChI8oOFDKPXejr2RA/6VSZ3+wc+tA9xa2wtEMTXupw5+isb7hfia3t&#10;Jbk3NqxiQsVEhztQUdW1KC6dJWaN3OW5tvwr6Em+KFwQMEAEY9aHuLuC7PVbQm3VLebJOSuVJ/h9&#10;KuIlw1KqWNo1AWRtqUtxYDx5pRJz7MqnBHaiHhm/Yad7xdSAMlwED/gapr7T9S0WNrS6jAhUkq5G&#10;V38jTeiF7u2fT1ZYlWYTM/cg4Ax/OhJIJzK8u2ULTtWsLa+sba5k1nTrOK5ieMeO5GQPLHfPWhI8&#10;GaGrAf6V6Vn/ALQ+np8/yp72iWqWvDHDVqgBRFmYHufi71nnhg9q7GD6LGJhbIXHVczE9IOhnexo&#10;FA1x+q1HTdP0bTo40j4o0kqmQOZm3znPQfKpsE2lQxADijSVwOX+rc/woZ0D2W8T8RaVBqWl2cL2&#10;k2eRnnVScbdKFNW0y50i/nsr6IJcQsUkXORn505vQeGe4tD7I8FUnSWKirO0C9t/qtYjvrCSRYYu&#10;LNI8VyApaB8de/8AnrTXEescQcKX6Ws01i9u+OScQtyjPY9xWU6OqnVrHmBINxHsP8QrZPah9pqw&#10;VonXkeLBJyCMVgx3RkeFIA1tasPjJZo8x51pf1VdqHGusWmnrcyTWjDuYouYE5wMHOKgJ7ROInQF&#10;dMl+IDcW+QfXrQ9xZCYNOzCOTmcZAGAdz1FaRwxrcT2NjaXam1uBEgjDHKSbfunz9DXn+k8a3o6F&#10;sojz2edLp4LD/mi7O8iqQbqfE/EWsWrW8uk3BjyH2hIJxgj+NVi32tLIjR6PdqVPMPsSa2oEgE71&#10;zc/vGvO/+MANoB7/ANl0P4PGd3lZcnEfE82Quk3QODgmHGdv50n/AEj4nzzNpN4DnYeGMfp9K1Rc&#10;gnc5+dcOT3NT/wAYn/0B7z9EP8Eh/uPwWWy67xXIyiPSbxDn/qxv19Pl+FJGscXkANpV4T12QD+H&#10;+c1qgPXc/Q0oE561R/GL/wD0R7yiHQsHM/D6LHtT1niCALc6jpl1FAGALOBjrnHSiWS6uV0GWOCO&#10;KWWSJZvDkPMzH/CfTyqy9p2P9ELgEkgyJ+tBnFXhW0Oi3M7TCPljVvCHxDbsa9H0bj/4lhfzDm5a&#10;JFDupc3EQDDSGKPu371Y67Faa5wla3WrvLDe2jeHHyLglT236/KoXDmnLb6nbvHeRSoAfhk+zYbH&#10;sf4VB1jjDToIHsQl3NaSSB8sR9ke4GeoqZOUFpI2kx3k0ci83K6KVB/E4rRmIABRNYCSQrjXkaG7&#10;WQAo45cn+1vRPJyz6ZfqycvLI5Pplazyy1O5hRR7tdZI+JZWXw8/I9Pyoki1e7Wxu2m02Y+N97km&#10;jK7jqDnrilyEl7XAbJrWgRuYTqVE4D0e2NxJeX7RrbsjKpL7E9sgfpUY6dFoOp3N5p/gapcyEiLI&#10;5ETIIJGe42xVzowutKht4YNCWXJ6vcISQ2Mcwzt23p3iDibiLRLmOO4spD7wrIIY0hkjVB15WG4O&#10;N9z2qxKCqfGW17kzr5gsY9KW2gNytzGPeLPOcSY3dT2PX0oTk0m3lnnuZGe9t8FVLkK9sfJk/jVl&#10;qep22s61b2Ullex36wqiCKdOWXO4Oc9dxXrDhfWbfUBcJo+oI2D8ZnUA47P1H40fW5RlS2wl5zXz&#10;VZZQXVpptwBcSMgIMDXCkAEHpncYq84WbU4LiO9FrakJnDLKvK22+cdDVGi3evcQSaelsbS9C8wi&#10;e6KqVHljaqtLPUoZ+eHRL+J0blaWHnKtg9dutX1p2KghF2OKK+I7C5sOILTiDhWaOG7YBp4fGAwx&#10;6n+BpfGPEDcV6dcma2lj1hFjWeDA3C/vjzG/UV210LXdZ026upDaQRWoVuaXmyeY4xsM7etRZuHO&#10;IING06ZYLRmikeaM85E33cleY9VIGcd6Y2d4t3PTxWd+DjdTXGywg+F3+6a9o+kXd4vDsdpGHZLF&#10;AQWAoCvuDdduC0kNmSo+E/ENj8qu7viVtRWOPU7NLiSIERMZWUx7/c2/IUuy1LSY4yt1ZyCYEHDP&#10;N+B5aW6V7QA0bUPvVPbCwkuJ3JPHifBV+q6Nf3Gj6bYw2xN1CuZFyARvRV7IdA1Lh7jPTdQ1mAW9&#10;kkmWmLAhcb7/AKVU/tu1vrpY49LgjSLKqZJZAHX/ABdfxqfpFxc2urW1zawWQiSQMym5E+B3+Bjh&#10;vkazOLyzqyNFraGh/WNOv7Ut+1HjXh66sJra5dpFnQqYmTrmhH2cz2mh6PxVNZSckrhQIzs2xxlf&#10;9kg1mGtpqs+pXb2unxyWrys0ckUZjDDP9gE8vypXB9xrMmtTWTq+mvcRkLNcRko5HQb9PnXQmxYJ&#10;aC0U1wO+9LhQ9FPAkJkNvYW+zVcb8fctCutY06K715tIFxCL21jht3RW5gysDzMdyCcdasONtdi4&#10;ms7CKyinjuLYBi86cnMwAzv6kHesrm1zUNL4mGmarqqxW8THmvIYQxT0I2yDT/HV5exz21nZX13r&#10;MqqJHkSILDyMAVKkdT1yDRDFnO45QLv4gDnvoq/hjMjBnJotrQf0kuA0Ggs93JR9Wj0/ii7uIbOS&#10;K31yN+VeY8q3foT2f16Gs6vYru1nltJYZEkViHjZcEN3zRBFFeR3HObBmk6hkWjTh7SZ+IOIEg1i&#10;4mCNAJIrrwQRnH3HJ/eHSs7pwF024Yuq/RY9JFOVBY4x07muCAlCzMSRWw3XD3PdG0gWeSVHKq/u&#10;YZD65U0i54X1rkljtBp/IoyxeErjHnn+NLOKF0Uz8ppYKyzTofC5hkkZByaKeNtFm03T9FuLMEG7&#10;tvFZSOpz/n8akz6xrmmypFKlkY5DgvFbpIrDH7pA6jyom4oe7a10OfRL4X0k9qBLG4UiBh1UL2qd&#10;c7NZqvFX1LC2hd2OGvFZGLt1fluImVs7HGasLK+kt5uaF5UR8CRUYrzjO4o3W14xLB2s4BHnBZo4&#10;8gVF1bhTiTUpfejEryZH3eRQSO4x0qxiQTTiPehdhqFtvzH7qy9psdpDwhwzHp8jSWsniSxk9cE9&#10;/UdKzQjA/wCNGU2l8T2tsq6hprXsEQLCGROZFUjPMuOlVGY5JQtxw+uWHwhC6k+tN65uUAHZK/Lu&#10;zEnieSl8OaNJdaNc38GPFt50RR13PSvojSZ9T4kn0DVrq/a1haGdobVYAHiMacrHmzjBPTbNYroa&#10;XMPBesyWNn7vp3vERnV2+2jYdCueookS04p029F7YWF7BdMnWCYPFIGG55DsCe4FDBOGvLnHQoMb&#10;hHSxhrBqNdbq65fVBmkcKHUNX1IzY5lJkBxgEFjvj6Vpem6PDYewu9ubiGPxb6QjMgyQoJ2BPbIF&#10;VOkay1pqFy93ot5FmHw3VU+6cnf5VacX8VaZq/Ben8OW9vc2lvEiZnlXG4+9kfU70yGQPxQkceyC&#10;T8NB8UjGRSMwHURg5nBrdAeep7hosfS3j/0UtpLhwkZn64y2QOgq51DiPVbG2hjttRu44WALpzk7&#10;dx/CrMXGiJZi2v7Im0t5S0GCSQP7RAIzmpE03C+o2DQSX0cccriQo9tKjKcdn360thrXxWuUXp4L&#10;L9ZtTbyRyxukttMS0cidDvuMdiO4qITm7OcY5ulF3F2n6NZ6QE0a9muWaYM0TKSI8fvBsDqNulB5&#10;XlnLMpxzeVaL0WataVmA4t2mjDIqvgOrEU9b6nfwkeDqF7GR05Lhxj86m2VnLeaNJHbspZ2VyD5j&#10;PQ1DsbN4tWhhvVMaltyeh9M1VlFkHEIl1XiDiLTYoXsNX1VMj4y85dRt61X23tT4vtnCnU3kz2mi&#10;Vv4UX6dpUerSTqy8wjjeQDqMhTisiVS1xETnA3yO1QG9EJjAN81ocXth4i5VF1FptwB/btAM0+Pa&#10;rDOc6hw1pU7dMx5jP5Vn93K3iHA+EdAB0q64XtrS+kuEvLeJ1CcwycYOaEtbyCIF3Bx95Wg6Bxdw&#10;vrl2IX4UuYVVeeWS3u+bkXOCxHkKKDpXs6u2Ywa5LbknGGZhg/VaoOBND0y34c1y8WzX3o3b2ocs&#10;f6nweYrjod/wqVw9wHZ8SX1/PwtbqNJtriGGN7qV2MvMAJMdOmc+YrO5tDMRpw8r+hWlkhLuqDrI&#10;3vvAPzHmndU0zg7ShAJOK4+S4BCMqeKBjzx0+tV8dnochX3HifS53yQFbmQny2xT/HPsssdHmvYL&#10;nVb0W62rz6XI6KyyyKMvCx7NtlfMA9xU/wBk/s/vbPiy7u9O1SyafT7W3kX3u0MiMbiIPggHIK/2&#10;vyonx5W7G/8AHjzQx4hxcQXDTu8fDkotpYtdSmO0uLKY4yeW5QY/E1KXhrVp2Pu9mZguMmJ1P6Gr&#10;6HSzqXtX0q8vWsrrT7jUrsLbNarzBkjCsS37yk9FPTrTntYl4e0/UINNh0hYGVTPPNp32EqjthlI&#10;8+ner/KOLnNH9O/346JQ6SZ1cbyNX7D48+WqEZ9I1K2dveNPuk5euYj0qg1mF2wRHLnO4KEY/KtD&#10;4RtNFbTdS1m61TiVtLt05IxPeMPEkJxhCNyRkefWjHhbhfU5NNa81PV9VtWuG54LRvDkaGM9A5Zc&#10;knrjtS2xuOrdfdw34/ZWg4hmYsduACd9L24bneuS+emiCsMgA/hSgmOYg5I6V9H3XB11cgj9q2ko&#10;8rrSo2P4qRVVN7PLk58S34ZuV65MU0B/8OaPLIN2quui3zffwWB/Eo2Y/Q0ktJgfEdvrWucP8J2n&#10;Eemy3cPDSRpHcSW5EOp8pZkOCV5h08s1669msK7/ALD16LbrDNDOPwB3qsxF2EbXtcAWu3++CzXQ&#10;Ndv9Eumnso4XZhgiVSR/Cr+T2i6jLG8c2n2mWG5RmGKVLpXDGn6jLp13rt3YX8bBXt7yzZWUkbbj&#10;PWuXfDemtIRFxFpnMBjlmV4j+YpcjGl3bbqmRyZhbHqg1DW/fRCJLVEKHdgc5qJfXiynAj5QNuua&#10;vDwpdy/8lvdLucDIEd2mfwNIueDNeVAy6c8oxt4Tq+30NECAmGR7uN+5SOD9U0+wtZTNql7p874y&#10;8PMAd9s4BzRtY8SSuimz4yVyBstxHG4P5KazK94Z1m1twZNLvACOoiJ/SoUcDxw4lhdCOodCDQ63&#10;2Xn4Knkn2mj3LboOJ+I441lRtG1CPuUZoT+WRU6fWZ7qANq/CL3cWN2haK5H/dOG/KvntjyMTExR&#10;uvwtipljxLrOnyB7TU7heXoGbnH1BpzS/iQfL6LO7KNhXgVu+haLZR6BavdWC5dWcwSx58MMzELy&#10;npgEDFD+q6dCJDJo8L6bIhOTaSGIn5qPh/KhPTvanrMXwX0FpeR9CcGN/wARkflVzZ8d6JLE3vNv&#10;e2twdydpEz9N/wAqVI2RurE2KZpP8wad+qb1GHUtegisdU1CWcxktboYQZncjAG2xHqRt51oXAWi&#10;Xeh8MW1hqc6zvGxdFxnwQTkJnvg/hmg7hbWo4tTuJtLvbK5mnP3bsENj+wrDdR6YNFl9qGs31u1v&#10;Y237MuAvO08jrIu3QJjrk+YGBRxSWP5jtVWIH9MbRXcofG3Ek0F0NI0vm98cqsjqcFObGFHqc0ET&#10;W8tpIba4hkglTP2brykfz+Yok4heHVZ9P1C2mW11ePkjuISN1cHKNg/eGQRnfYip/wDpBHcR+68X&#10;aasiDpdQIWVfUgfEnzGRTn1JQuuSqA9SLAvmgiIsrHGfOpkdwHQxTBXjcYZWGQfpVhb6LLqK3k+k&#10;R+8WkMpRD4gLOO2OzbY/EVK0Xhyz1Hh+8vXllt7mKWQLKp2wij4WU7HfPkaz9USaW04hgbmQJxwy&#10;u1gsYARI2AUDAAyNh+FCvbJyaIeJ8tJbFgMmInH1oeI27D51ojFNC52I/UKveCF5uLtLXOPtsZPy&#10;NaBrGm30dnIsdxb87lSsig5XffvQDwJj/TLSv+3A/I1sd1CgeH4Rnft12rBjn5SF0ejgMhtCfD0G&#10;qW4xc3Jlix1ZMEmiAt8NOS5XO1IsDE+q2dtKOYSyqpHkK5pcXG10HkAXwUW24fk4m1CNbpSukW0i&#10;vKcY8dx0Ueg7mtGigjhiWOGNUjUYVFGAB8qkBFjREjUKg2CqMACuGupFEGDXdcOWYyHuTPL6U3IB&#10;zxf4tvwNSMedNSD4o8/2v4GmJS9jFcxS8V6oom8V7G9KrtUomiNhTbCnyBvtTbAd6iiZIpGKeI2p&#10;JBNUrTWN+lcIp0gelcxUUTDLWYaPqV4mg2tgl1JHacnNyKeU5bc7itUZfxrGtNm91s4F+N8oGyW6&#10;Ajp8qJj3MNtNFA+JkoyyCxyKseUXFuI353j8R2I7E825PrsKc91UPFhAApPrnaottcyGJSqKMlj1&#10;7ZNee9dXUSTRRjBPYdqjpHu0JTGxRtOYNAKsRBggYUYPbuK9awjwVOcjJzt6mqh9Vg5sPeqd+gb+&#10;VRoNUgFtGczSfD/YJ/WgpMsIjYIoGZB1PVgKajlgUbup9M5oam1eLxUxbsfLLKN66+ryqDiFQo7u&#10;xz+Qq6VWEQ2txAsG24JY7If7Rpcl4gIHhPnPoB0oOj110t1R5baLGQckeZ82FMSa/I3Jy3asQ2SI&#10;kzt9AahabUzBHJujggRjbpzN/wAKjwXcxNxiNMeIR0PkKDf2rdSrjxL8keSMM/kKiwy3LSShre7Y&#10;c5bBcAbgeb/wqZVC5Hkl1IqEs6ADAPwgfxpp9RRCTJeog9GUUGyw3UkbctrGp2ILygn/AHTS2sr6&#10;QYItkz1xzH9AKmVS1fXGoC6une1u/ERVCFhJjfJ2/Oo81wY0YyXEZ9DMTQtqPD9zczhjfPEeUZES&#10;dd/Umox4UIVjJqN6diTh8UYypZz9yNWubTGGuYCdvWu6Zf2YkmJnjB5VA+DPcms4HDqSIOaa6c47&#10;yE1NseFLR5FDrMxAyftDmrdlpQB5PBaJLqtnGpLTR4O4+zpu31OxeEf0hM4Gfs6E4uDtNJHPby4/&#10;vSNtUy44L0URq8drkf8AbNSszNqKbkk5j4oge+tJLiJRPCSxYANH12p6SW15GXxrff0NAWocI6et&#10;yEgjmT4M7SHrmq9+GUDlY7u7Tbb4zRgMPNARIOSP7DwmRgJowAfvLKVqyt8xXEJWR2zzL8M3N29f&#10;lWVR6Hdx48PU7lfhz9+pFnpuspMGi1YhgMgsgb0oiG80FvHBa147kHLSD0ZQ2a9HeuvVoyCP3lK1&#10;lwuOJ7Vhy3dpOScAMGX9MVJTX+J7VR41gsyr/wBTJ/A5qsneizn+1aMt39rLmIPzMGwpB/d/4Uzz&#10;2vj4H2RIxkgrms/g4+CXBe/06aMgcpymdwT5VaW/GekXM0PhTNCScNhsf71Xkcg61vFEV5BdS3Nu&#10;lrMixHLM5UO3yA6fWpI8aycNayS2+WyeQ5RvmvQ/UVDivraYq9tPGTnbflZu1WHjSLyhxzKP7W23&#10;zG1E1zmmwqe1kgpwsK70zjG7tri3S9VFjGRIy55HG2NuqHrvuvTOKOuHtVi1jTlu4G5keSRRtgqF&#10;OwI7HFZRPGszL4TcrgEYfvT2g6ldcP6gbi2iHLIcTW7HCyDYcw/vAd/xrdHiswyv35/VcubAGM54&#10;duX0+i2WvY2qFo+q2mr2guLOTmGcOpGGRvIirDqK0HRZWkOFhJxmu9hXR0roqrV0k13FdxXqlq6X&#10;O+a9iu4r1RSlzFeruMV6opS9iuClGvYqla5Xq7Xqii5XQxr2K5iorspYc13nz1pArlVSvMU5mvZp&#10;G9eqUrzrpY15etcpSjaooCSU8jgeldMvlTOa8KHKEzOU8H5iM1ICrjYCocaFvl51IDBRigd3JrLI&#10;spRUHqBSVjXNcZwN80gzBSM0ItGVJCjB2qNIoBO3Sle8qR1pLSKwqBRIBxXnk7VHmc8xGdhTYYnP&#10;lR5bQF1KQ0ijuKbecHvv5Uy2ykmopb48+dEGIOstSmck9Sa4ZSi+ZNR+ffakSPuavKiDuSf8diNt&#10;q6Jj3NQ/FC43GaQJ/iNUWIw5WQfO9dD53quWc5p5ZfKlOYmtcpnNttimyd6YEp868ZM96DKjtSlc&#10;d6WJN6hc9K8QAbmqyWrzUpRkJpt3I70z4vrTbSjv1osirMnmfqO1cD+f0qOXAO5r3iL/AGhV5FWd&#10;Pk79a4xxUcyjOx2pPiZA3ogxDnUjnr3PUfnydjSwwNTKpmTvMa6Gpvmz07V7NCWog5Po3rTytUVD&#10;608hoMqLMpC+tOofKmFO1K58UJYrzKSr0oSVD8SueJQlisOU/wASu84NQA/nS/EPSh6tXmU0NSua&#10;oav604rZqZFLUkNmnFNR0NPKavKhJTwNdzTYNdzRBqAuS817NN5ruaLKgzJea5nzpOa4DRUpaXny&#10;ruabJx12pLTAdNzUyqs1J4V5hnrTUcnMuaXk1R0V7rhjXOcUsYA2pIrtQuJUAAXarLmAh2PYnarK&#10;ot02+KZGSEqQAjVV7LXMU43Wk4rQsZCRjauEU5iuYq0NJvFdNKxXsb1LUpJIrgpeK4alqUkEV4je&#10;l4rwqWqpNgfhSsUrH4V7FS1KSMVwilkZrxG9XaqkjFexSsV7FS1EmuUo1ztUtSknFertcOwq7Upe&#10;r2K8MD0puS4RenxH0qWryp3FJdggyxAFRJbpz02FRJJJJD1OKsAqjSsTcKc8u9MPcYOOtMxoRHv1&#10;pDIc0QAQ7qR70enLTb3Lk9hTkVqxG9S00+PALEn0oC9oTmwEquMrOdztXge+KtDaRDdVqFcJvyrU&#10;DwVZjI3TUbBn2qcowQKYghCnIORUlBgjNQlBsl5x8qWu46V4CuvshNCqpc277UlsY2NQ5rnlblx6&#10;0z732Jq8pRaDdS3OTsa5g4GaiG6yNjXhOWG5oqKrRNcTAjh+6YHBBTJyBjfz7fTes/4JdYdT4vea&#10;WOKKK/DvJIwVUHJ1JOwo14mk/wDZ27LsFAeM5Lcv73nWQX/D0l9q2q3uo3RttKkm8fkZ+VWGAA7Z&#10;wAPIn6VkmJDwQu3ghG/DFr3UD8ineJOIP2nqd5p/DXvWo2s8vP4AjKwFz1JUfFKM5IDYXfo1SG4b&#10;h0+BdY411SOS5Y8iws5JAH7oA647Ig/Cn9P1BfcpU4VsYrewhjLzandKfCAXcsqnDSn54XOOtY9q&#10;+t3+o3kstzNJKXyDLJ99l7A+Q/urgUkjXta+iecVkb/IblB48T9Ea8Qe0a45JLTh1W060Hwr4ahJ&#10;G9dshD6/E3qKAbiaW4ctM5PMxZhknmPmSTlj6nJqOGbpgD+Fc526dSO9WSSsJPFPcpG4IxXeVVwM&#10;j8KjNI23kKQ0j9j/AMKqlVqZzDOdxTZkBA/iaiGRz1PWm2dt99vSpSlqW0gA6imjIN81GZmz12pB&#10;Jx3zV0pal8+e9eiJkfEY5uX97tSbGHxl55SSM4C/xq1iiIPwjbyA2qjor3Wx+zkFeELPmIzjqPlR&#10;Ojbj9KC+GNWsdH4PsTf3SxMVyI+rt5YUVSa3xxqNzG8OkQGxhbYzsA0zD07L+ZrQXgBYsKw5K8fV&#10;GfGOr2OnXlml9cJC/hFuRuuN8E/OhCDiLSbvUrK2jmMplnWPlCEBssB18qBZo5JZHkmDyyMcs8jF&#10;mY+ZJ61K4cVv9JtHXlCg3kIzgbfGKRdutaZ3kROLeA+SveOPaDq/jz2GkRppcMTtFkgvMQDjqByo&#10;Plv60HafZSahLJcXTG4wOed5JfCiQnvPKfyRd6uuOIjHxJfhQeUylvLOd6Xp3JFBZOQviEkW8ksP&#10;jnm7i1tR95s9ZX2z0q2uzJ07RG8tCbS3hjsIppxbmzz9hLdxNFZ5/wDze1Hx3Df3n2z1on9pVpbW&#10;eoaXcLFapd3kcczyzxM1y2CueVB8ES4HxN26VSeDKdSnwbsaoykyrFKtzqbLg/1kx+ztV9BuBRh7&#10;Vo5f2doyRe+iBrSEOltIphG648Wc7uMnZR9471btKCQwdt/+k+rUGnR79wMW0nTqaivo9+SAbdx9&#10;R/OtI/Z1pkBoEOdjkE02ml2fMMWsROe470HWFP6tqy/UOHtTm8Pw7ck9xzqP41P0/QdQjBlFuFYA&#10;DkLrn5jfBrSfcbML/wAmtz5ZjFOCztApBt4dz/1Y32qZyr6tqzG64d1AyvIY4FGcnmmUbfjXBwtq&#10;JAK+68pHU3C1pV3aWq20592hUhDkhBnOK5a2cCpb4t7cryDJ5BkbVRe5QRtWdwcL6hHLzNLZp1Bx&#10;cLUQcFXTBjJc6cD2/pArXlgh/wCoi6bEIBj8qUIo1H9Wm/koxVZyi6tpWRHgm7UfBqenr6NNkD8q&#10;k2XB93FdwySalprIpy2JGyR+FatyrgHkXHbAxmlgLjsAfKp1jlYjbyWYXvCb3U7MNSsQrAYyzZ2+&#10;Qpu24OEq5a8tdmKndyf0rUjjbGO/evaYx8KT/tX/AFqjI4qNjaBQCzNeC2UFV1G3Ctt9yRsfltUW&#10;54KNxKiSalHG4yFBgf4vkcVsWSMfEcE+fWo99Cl1ayxzZ5GHn0I7iqzlWWt5LI09nfLv+0iR6Wr/&#10;AMqfT2eKwy2oS7jtaPRZZ3N3FyRvdz5OQOdyAcds+f61NSW9ZiqXdwrY6Nv+B70vrzzRZGngg/TO&#10;AYlVyL64EjfCGFmcoQeoNWV5wda3drDYPc3zNEnNzC264Pzq+svf43kMdzKQ55sOcDPl6VJX3xnM&#10;hmmjkIxnnBGPwqhOQbCjomuFEKiXhOKLTYLB3vZ1DEq8tqGPTpgnpUYeznTpGDGLUIpfOKIKv/dJ&#10;P60TSwalNNHJ75N9m2QBjG/03qUnv+DzXcu3XlYY/Sp15V5ByQtp/s9t7O7W5hfU2blKujxpyupG&#10;6kZ6Yop0nSHttPjhNvfyqv3S3JkDOwznevSJqnRbyU+e4/lTtta3qKFN7NyqMD48Z9dqAy2dUQbQ&#10;Un9nuf8A7juuvTnQbVB1TR1laLxbO7wrAgeIm5Jx/Gpotror8F5MSN9yahnS7gzPJLPJIxGMNK2M&#10;A5FD1qmUJ+LhlIw6CxuGDDlPNOvSquTgK1Xnb3KbuQGuV6/hU9redP6yaTv/ANKxP5GvGwnuIsNJ&#10;KU6kiQ1fXna1fVtu6CrpvZpp7yh3sJeflx/yrYj8Kl2nAdrbKqrYbL0Juydvwqyjs35gHu5QxG/x&#10;n+dLexuY/wCquJHx2LkfxoTMSrDQFEh4StJJZQdOjKqArf0tuv4eVTIOFYbccsOmQquMYNyx/hUV&#10;LK4iLFPGyx5nPOetKaC8TYtMQP8A3hoestFSU/D0N1bxPPZWiu55VHjtnr223pB4E04shOmWnwdM&#10;zOcevSossKySDnTocrv0PpvVpDpbSoC7lcgbBm6fjVdYoWqDqHB9u9xHdPbWJEJBAkkfH41UTcJW&#10;U9/FnRNOEb823iSDn9c1ZXdurXaRHLIWxgk7jPei6VUF9aKOiq+PlgUQkLlAwAINtOAdOE0jtpun&#10;qp2CEyHH51Z2nDdlosnvNpZWkD45MxcwOO/U0UIvfH/lUDW3C2q74y1G3UoXOoaKLCPHlCAZIGce&#10;VWV4ubcEZ6kk1U6RNy3Z5xkcpG1XF2PsBj6V0IBQKySoO4kgguLFIrpVeNp0DA9+v8aGeGeHhbi3&#10;vImgCuzRgSQBsLvjO9XfG1y1tpcUqJzkTp8J79ae0RmPDNrMoPNG3iHbOBnf9axYtxD65rThmgxl&#10;yEPaKJf2dw5HOUyRMo5RgY8QgGj/AE72BWl1YW1w+vTq00ayFVgXAyOnWs+9ppxY8PsGyxjmbOc4&#10;+1OKJrD23a8sVlZWunWPMFSFdmOT0zXrMGMScFH+XNb2vOSSQNxEokbmcXafHvHct84N0BOF+HbT&#10;SY52uEtwQJGXlLfMVneu+w+w1nV7vULvWrtZLiQvyRxKAo7DfNaZPqEltw+b66VI5lg8Rl7BsdPx&#10;rLfZV7TNZ4t4vm068htvc0jduaNcHY7GsGHOIDXzxurmtU5ikxLYZG2+j4AfY+CCOPfZrZ8D3ehX&#10;Vlfz3Qmu40ZZkXb4huMVa+0WB5dRZgR9m6Me3l2on/8ASCYE8Mx83KTfR75xj4qHeN2HvV0QduZB&#10;nOe/50eLlfLDG55s6+qVh6DpGjYP0/8Ai35rOOLiW0xV32kUfXJrRV0qG70i1jlQHMCA5HU4FZxx&#10;dIPdoev9Yv6tWuWm1rCPKNe3pXhPxZIWYeHLzK9N0KAWyeI9FRWs9/pDeDc81zZdA2cyR/8A2Q/O&#10;iCKeO4iEkLB0PQiss4h4m1aDVr22iuFEUchVByDpUTSbzirUbx20MySXAXLqkYKsB5j+PWuZ/wCF&#10;8TPGJS5osXx4+Szt/EmHMnVNa4nw/dbIhJB7nFcOf+NAfDi8W6yskcl/HYXO4jjuFCibseRsYyD2&#10;61cScMcfhpALmAhFDZ5wA3n260r/AMJ4n/1G/H6LSemwBfVO+H1RIOtd61jtxxTxBE7LLdyoVJXd&#10;RgHvjai/2darf6oLxr+4aXk5ccw6UrHfhfE4KB073ghvj9EGB/EEGNmEDGkE868U/wC1BuXhOUHo&#10;ZUH51Q3+LpEto35ZlijPMQCFPLkEVd+1X/7VD/28Y/OqGAo3EQR4/EXliBQ/vYXpXovw72eiwR/c&#10;fkhxYzYog93ohccMXc08jT2vjAygMYoWYZxu2BVlFpPEdjaKui6QZOZyXQ27BsDyyelfQXC1pG+g&#10;WroqoWBbZQM7nrirPwiijnK9emK6YDnAOJVEsYcgXzm+lcUTIvNpd5ErfDIslrsCe3XcetRIND4u&#10;tmMcOiTlEYkf0c7j5Zr6dwfD3Jx5edeVOZthRCMqjIDz96+dLW043bkkj0NFddsm2+8OnnTGo6Jx&#10;5NKTBprEKBlfAA/InpX0py7YApLqSMHfNQR1y9yAvad796+XP9COLJRb/wCpVSQBgRyYLHzO/Wr2&#10;w0b2lWdiYooJShJ51kAJ379a+iI4cY23NSo7fG/egpx/wizMA2+KwfTuF+M4poOe3ijCpglYUDDI&#10;3Aaolhw57Q7O2uLeAvHGmTAeZTk5+61fQN7ItpbNMyM+4AVerEnAAqvk1No7e8M1jOlzbxeL4GQT&#10;IvmpGx/hRBtaIc4OtfFYCOFPaQWi57htlIPxgEAncZ707Dwt7RUhSIyqqpJmN2dWKn+Vbubm6e+s&#10;Y4rVfAliMs/O2Hi2GAB0O+1THj61ACdj8EVtG7fivm9fZ1xi5lluBYtPzF8FV+L54qfZcAcYIkYe&#10;4iZMEcrTgAeWNs9e1by8WD516KPbpt60JYSdT6IhIBsPiVh8Hs94xGOaazMavnw2uGAPfqB0q0t+&#10;C+JY0aM2lmQwPS9bA/8ADWwIuNu1OqtX1Q+6U64/ZKx+24E1aA/FYDkY/GI9QOT69KVecAXstuwN&#10;jLJMPuNLqbMq+W2K2LlPWuMvlU6oITL3LCH9luqSr/V2cP3jHiZiyE+ZIOaVwz7JdT0+8L39xb3M&#10;B2aJJpI/qpHT1BrcfDyflTsUI64oXMNVagkAN0srT2Z2wfKWirzDvcu2KXbezaWFZijW4Z2JADvs&#10;COnXrWreDk13wTjpVZFfXFZFpHsrksY7iOa/WdZHDpIC6yR+YBzuKRP7KU5GaK9khlkJEjB3y2fr&#10;vWvPFt0poxZYkjYdKIMVdb3BYlP7Go9hHqBSNcNjB69z12PrS9K9kqWt1KX1MTwTZ50kh5ivkVJP&#10;UGtmliAB9aYEMalVYjJOPrQkD2SUQk4gLMx7LYC4kN9C/LjZrXrjt96p03s306aSRpJpIw55uWNQ&#10;oU4x/wAa0Aw4II6CuMuDRGFp1KgncNkDwcBJBbeGk0Mg2X4kZTyjtkHuOtUNx7NdQEUS22oKt1Fc&#10;NMlx4jg+GekeN+nmK1pUyK6EHMM+VQxAaBTrisvfhDiGPT5yb55rlpVPVZVeM7MCCoyakXfCOpqV&#10;a21rUI3UYAMasK0xBhvMGnQm/Sq6oDZTrysZFtxLaz3Dx30Tkx4E72znmAJ+HAzg1T6hqd1xHog0&#10;3WOHp1jKgNKs6x8pBOHUkZHbY19ACMeVNSWsTkl4kYkYOVByPKhyObsVZla7cL5pvdE0+30Kz0ue&#10;G+g8W5LR3OI5mDHbkJB3XaqPiqwSHUYmsLiXTIpUCiJonRSQMZXbct1wK+orrSdPmUCe0t2AIIyg&#10;2PnVHq3C+mXVzaNNaqyQSeLCATiN/Mb7VeZzBoUOZjjqvnSy0zVnl5E4n0u3blBCXEhXIPbJGPod&#10;xUg2nE8IaaOXRLxFOSElhfP0NfR9vo1rdRv7zGksgOC0iKSR65FVmo8GaI8pMmnWTlsHBt1G/qQK&#10;AOe7XQ+5NzMBqyPM/VYBAOIVtPHGgIUZuYi3iBG+d/hPzrglv5gPfOH5GUj4fgfJ9QMVuP8A6u9J&#10;kA8OwtokzuFLL9Rg01J7OLVExa3eowFB9mYryReU+mSQKNsjxoW/fvUIYdne/wDwsx4QmvX1OVdN&#10;slWb3WQyRyScoZApzjP72Kz5IdIwXt57wOMZQx5OK+iIeDNQtxm4vNTvJD/0ou0Vx5dV+lD/ABVw&#10;XrdxBci1jguU8RSkMtrGJCeufEXBxUbO69RSp0TTsQSsqsRoVtdxzW2pGaF4+VluYOTBPUdxt501&#10;pcFrYz3Ze5huraVOUiHLYGcjPlWgrwFeWN1O0+g6fqMcoOU5ZIcEYPMoHTH571c6Nw9daFPNNacP&#10;WNssycjFL0yI65yAVZdt6Y3EVpqgOHvdDNhxFa2vBN7b2U6tqE180qRMMEoYQmRnrvWz+zzXeFOH&#10;uGLHRbfW7Lx4kD3Dc/LzSNuevXGcVjvENhY3zzxXGn6jZSW596SCOSPwZCWCt4YO5OMbeQ9K2a2l&#10;M1uitwRpF2kaKEEc9vKxGBjfr0p0Ugc5uns37yb5HmsE0Lo2uLXauIvS9A2q1LeV8bT3tB1DRNW4&#10;O1OAXNpeMITKkauGPMBkEY71G9kyzJda/e3/AIEMlxHYARrIDhVgwD9RiofEdnpMmgXry8E3Gny+&#10;E3LPFanEW33vgPb5VmMem6CvDt1dQTXD3rXqqj29239UI1+zJ6cxYNjO427U98zXFmlam9b0q+IH&#10;LTvWRkcjRI670FdkjW62Bde+p4ALReHmWDVtAvpQAsZ1C8OT2Mjf/Yisz4lbUtYuLnVWlt2a8PMu&#10;ZQOVOwx59ah6XJqN/wAL3ipPqf7UtC8kCmVZIpIHOOUdCGG5PY0R+zzhhJXguF4rgsHFus0iMqyK&#10;r82AnIx39ap+Ja6xHqXH7+JRYbAOhLZJyA1gNee59wA96KuAI9En0vSotU1eyhm0qMpbWwf4TNnm&#10;M0gPXO23pWx28nvVrDOVwZUDkZzgnrWZScG6peSNMur8Jaird5dN8H80NX9pb8d2dvFBDFw3PBCo&#10;REgkkTlUdAOYH9aOJoiFO08j6ZdEuSUyuLo+0DroW+Zsv193dwRjyDypMifZv/hP6UIXetcb2a/F&#10;wal1t962vkO/yJFRLDjzVZrNHvuCdet2ZSGaOISKDuDjG/Wnhzb9oe+vVJeXAEFjvIX/ALbSfY9E&#10;66Tqj+I5tzdkJGT8KvuXI+e34UfctZL7O+O9D0fh2W1u5pvGW9nkk5IWblVmypOB9PpRTa+07g+5&#10;k5F1qCNs9JQUx+NBECb1vU+p+SIyNjaxrxVNaNQQNhx2WbSaVb3Ptk1S/uVLNDeQpED90kjfI9Mb&#10;VtUgWUYlRHXydQf1rIjqOmyccTTxXkTrcaqjIyMCpXGxJ7A+da7GyyE8jo3+FgawYhpOKkJ7vmun&#10;gnBuBhAPBV9xoOj3O9xpGnSk92tk/lQ5xjwjoa8NahLZ6fFZ3SRZjmt3eNkORuMGjjkbupx8qqOL&#10;EJ4cv1x1jx+YqmsF7JxeSKvRBPEmlanw5pFhqHCFjdX03hc14s100icvIDnkZhvnO4NAQ9q8pgEu&#10;paDA0JfwyxZ0+LGcEMDjatA4mv7nijUrbhDQ5GSFIkfUrtP+jTA+EHz/AI/KoXHfAnDtjoeqyy2v&#10;gxlIDazo3M6uvwlOXyI3J9fQVeUAhlWePclh+bM+6HDv8uXLnqoNhqXDGu2aXLNpuZE5xBNbjKDo&#10;QWUgnBB3x0oc48suEdDudO/atlcW638HvEVxpc3OhTON1b+FR+BNYGl8baakulo2keB7vbvKu9qh&#10;k3fOOuebOfOpft605bfWrKKeVTBDZTSRIsYXljMhJU42OCdiOx9KkbW5iKTZHuoAHcqmseG9C1bT&#10;3v8AROICluj+Gxv7V41VsZwXGw+tRdR4Q1eyaNlW3uoHOFktZ1lDfQb/AJVqmjX2s6RwpaxavLY2&#10;WlGw51NvCZJpUQAHIAK8xUjrWNcJ2Goa9xDp9locl1pt4Mq88DFORM5LMPlgY26VGyDIXk19+8qO&#10;Ds4jAv77tAmdRiaycJIxEoH3WRkZT8iKlaTxtr2kEe73rTRDbwrn7RflvuPxrUNc4d4502Jlmj0z&#10;jTTV6JPCI7oL8+5+RrO7lOFL64a2uVv+FtSzg296haIH0PUCmtc12h1QOFCzp6e/60jDQ+O9M1SG&#10;Aa1aLbSBsrIBzxgg9c9VoxvfBntDdROssQBYSRnmBHXbFY7c8NX9hZxSKqXdnksLm2YSRkHuSOn1&#10;qNpmqX+kTmTTrl4fNRurfNTtQHDtd7KNszm963WK+t7DgtDps8M8045Q0bA/aydc/Lp9KVpUSWnA&#10;VwoPwmOY588kjNZzovFumT3ayavZraXR63EIPI582Xz9d6N9L1qOPShaX1tHd6SwIF3ZtzAKWJ+N&#10;eoxnqM0wOpwbtXqqIBBI1JKzPjmIQ3loo7xkbehoWYnB7UXe0Zla70+SI80bxuVbrlefY/hQehBG&#10;NhnvVxAhgtXK7M8lX3AX/wBuWlHrifP5GtgubuImI82Mem/Ssh9nqk8Y6X5+IQf+61apfIQybDG9&#10;cvpI9poXU6OFsKj3d8ekS7f2j2+lR9JnEOrWlw5wscqsxJ9aRMrEkEU3GvLgkbZz9K57Tqt729kh&#10;a+JElCPE6vG2cMhyCPMGlUFezWF9P0K2gfm8OSSSRQRsoLHGPpRsa7EbxILC89IwsNFI60zL/WQ/&#10;4j+hp801IPtI/Qn9DRFCu4rlKrhG9RS0nHlXsV5lYt8L8o8sZrwWQE/Gp+a1SpcxikEb9Kcw/cJ9&#10;Ca4QcjIGPnUVpoiklfOnSDg1wrUUTXL+NcI3pzG/bOK9jyqUpaZcYUnsATXzxqupCzmtYjcTIfdo&#10;m5Y0Y9R6D+NfRUy/ZP8A4T+lfP8AqenRXEtq8s/hn3SEcuM7ctQd6IalUEeolkAEN5MAxGWIXv6t&#10;/CuGeeSRWjso1I7vLn9F/jV5b2FikSlpZXJGdh506senxuoEXiEg7M/f6fWpmCMM71SJJfMMs9ug&#10;HTCMxH4t/Ckw292y7XcuxIwkaL3+VFMEYIBi07Pl9mxH6U/ZLqPu8Kx2QTKDchR6dzUzhX1doU/Z&#10;c07KXa8l36mV/wCBFPR8OGQgmy5z/f8Ai/Wi02eqySqC8cYIIbL4/IA07HpN6QBJdIpB35eY/wAR&#10;VdYVOrCoNO0UxwqRbxxnJOwA71LazKlVaWNBnu31q4seGx7snjXcjk53CDzPnmpC8N2SyxEvO59W&#10;A/QVWdFlCHzBAu5uY89sb0mFLXDsZZCC5AKoeowP0FFg0TT13MJbyy7H+NdtdI09I5MWVv8A1jH4&#10;kB/WpnKmUISnns4vvc5GQMZA704J4TkRwu7E74cfwoxMFtEvwxwRkkYwijvT5kUbB1Hcb1WYq6Cz&#10;i8e4a+Ii02dgEGMK57nyFMNHqxQldJdV/vIQR+JFH08oOp/ChbmjX4gOm5r0jJ4DMFc7Efdq85Cr&#10;I0oShsdYJy1ryr54j2/Fq9Da6uuokMicwQEYZBtk9aNQQf3G8txioXO51ByYgqLGoyWGTljVZiry&#10;hVDW+sMhw0YGO7L/ACrsVprCBctF0GfiX8OlEUgcIcKeh7jyroLlBhQF5R3qsxV0OSFpbXVzeRKI&#10;43yjEjmTzHnTzQ6uqcrWZc46jwz/APVV6ruL+PEZJ8JxsRt8S1ILnfmikA7EYqWVKCC4La993Txt&#10;N6qd/BBP5E1W3aTQzJzabJkqckRONtsdqP7eTmgjPhyKeUH7tc8RBeRn4gBG33gR+8tEHG0JaFnE&#10;tzbKAsqOCp+H4hseucGrO3a2nt+cSFWz0KnrRxO0Twyc7I3wnY4PamJtJ06bHNZ25PmqBT+IosxK&#10;HIOaBYtKjmleOOeBiTzEE4O+/eomo8HxSOxls0IO/Mmx/KjT/R+wd5uRZo28TGRIW2wOzZpsaJcR&#10;SE2t4CVXZWUoT9QcflUBVUsvk4WntZC+m3c1sVw3K52z2rw4k1/RHCX8JmixnnXoR+n02rRb1dRi&#10;MS3Fr48anPOF5xgD+7v38qr7oaddRqzEwSZxsQy/I+X1pzX+aU+IHuUbSOLNN1ZFQOIpwchTtv8A&#10;L+IolWYSIvjEMuQwbrt86z/VuC4pS01gywXDMWjMZ+Bj/D6VB0Tia90S7ay1tG5enxD8/wDjTKB2&#10;Src0WdQte0+5udGv1vLPBzgOhPwzL5HyPka1LRdUttXslurNyVJ5WVtmRu6n1rHtKv4buzWWJ/Et&#10;2AJAOSpq40jUpNA1MXcYaS1l2nRf30H7w/vD/hTopSOw5ZcTAHfzY9+Pf+61fFdpMMiTwpLE4eN1&#10;DIwOxB3BpeMVpWEG9QuYzXcV7FeqK17FexSq9jaook17FKxXsVFFzFcApVexUtRJxXsUoivVLUST&#10;XsUoiuYqKLmK90rprlUouV2ugUpI+dsZxUJRBpOgXYUMjhe3c1KucBQF2riBYQcHc1HuZTvSi6yt&#10;LWZW6phyQdztXA4z1plnLjYUkA0doQxS/H6AHAronUHHfzNQycHpTTuc1VJmqnPOD9ymSxPU0xEx&#10;Y4704UKrk71KVEpTOMda4JCveoM1yMlU/Om0cnqfpRZFWdTnnAPQk04jA9N6hKpO5p2LPNjeiApJ&#10;e6ylXExUbDNRvF5juMVLdNthmo0w5QScVYQBIeYD51HklJ70xLnn370yzEd6KkxqfY56nrSgajc5&#10;NOITihKe1SFOaWDTIcDqaUJVpZCNSVbbFKBzUbxgO9JebKbVQYSVZeAFJLgA702ZV86ikn1NeIYL&#10;kjFGI0kzKV43rSfFHnUIt613mNX1arrlKd+bGKaZ/WmOYg968ZCVNGGUlmW09z1zxDn51H5966Hy&#10;KharD1JEhHbNLEpJxUUN+dOK3lQFqaHWpaHA3604GqKp86dQ9BSyEwKUM7U8nqajpTnNSymBOl8D&#10;Y1wvTZbak821UrT3PgbmlKc1HXc06OtUQrtPA0oEk0yikmpUcRA3qg1QuSoxkU+i1xBilg0WUJZe&#10;nVXzpYIFMlhXs+lTKEJcU8ZVHnXvE6Uzysx2U09HCcDm2q9Ah1JSia9uTTiqBXCQDS84TA0rgBzX&#10;eTFeMlcMg71M6vIklCT6V1Y0HXc+tNtNvtSRIT3qjIrEakYVRgCvA0yGzTimgc4lGGAJwUoUgGlZ&#10;oQ4qEJRAqPcw+IBy9RT5NJzT2k7pLwDoq4wMPvDFJKACrGVeZCM+tQHp7XWsz2BqYIrwGakQorP8&#10;XSpXgxf2fzqy8BC2IuVbyGvchq05IwPuiuYQdFFD1qPqFWrG7HZSfkKV7tKf3DVjz+Ve5qHrSiGH&#10;HNVjwum7KQKRirfO1NMIyTlRRNktC6Ctiq2uVYYhHYVHmKMcRgetGH2luiIF2mMVzHWl8ppNFaUQ&#10;k42rlK3zXCtRSkgnyrh3NdbC9cUy0m+wq1KT2FUfERTE823wjb1pLEmmmJJOasBXfAJt3Z8DO3lS&#10;SeVTmnFXLCnxbqfvE4q81K8lqsZyW2+lcDHODU64iRPu4zUFhvRg2lFpBUuMl1GTin4UBcE4OKhw&#10;7dalxuFG9A48k6NlalTFx9ac8QKNyAPOoBuCOhpGS5ySTS8tpxfSlyznmwoGPOop3bNKG5waWkZJ&#10;+EGiAASi4uSogeXJpYIzgda7ylF+Kmg/xbb1LtAWFS4o+c4qR7tzZ59lpqG4QdOtLkvkRcEHJ6Uo&#10;knZaGxtAsqu1G2jQl1zk+tU9xhT1FWt7c+KCQAB2qmmOc0+O+KXKW8Ew8jDoaXFL8QJNNMpJpaws&#10;cYFOWUi0/dI19ZTwRS+FI6fC/LzYI3/hjPasv03h9tRmS41+4a/kVuZISOWCI+ifvH1OTWsWUbc4&#10;yNsHP4Ggu1+FsfKs0wBcuhA49TXIr3FtszcI3ltarlpeSNs7AJ1P6AVh9/pIBJ+6R2Nb9qRzo8mc&#10;48ROnzrLuILJoruTfZjkAJWGUkO0W+KjEAVm9xZtGSOcYzsc1EkUAnDKN/Oi66tw5I+Iny8Oqi5t&#10;gckEn05KEOS3MVG3U9Mgb4NNksTvj+dWM0KgfDzZOx+CopX/ABH/AGaO0stUdicdBn9abJxknFPM&#10;D35sf4aTg5GzfhUtRNEnriklXdW8NWb/AAqTRx7LuGrLiLXXTVPFa1gUOYU2MxJ2GR22o64xs7O1&#10;1e6sbFY7VomXkgj5UEUYA+HA889e570ueXqWgninYOEYt72tNZN/vzWTQD3a2jMyOmANuU5/DFVt&#10;5rk3M0dojRD+24+P6eVaA9xzT5it5mSMHnWTKkn0weg8z51XcfafA3CWmagYj77JdywSNsAqKiMq&#10;Y8xzHelMxAc4AjdaXYLK06/YFrOHmldg0skrOfNjmuxszZy7Hb+0acaJPADh1znHL5UiHPLJttjO&#10;RWsFc4iitM4S9mkWp6bbX2pXtwyTqHEVvhOUEZ3ds5PyH1olt+AdG0zW9Ikt45uZLqI5e5Zz94eg&#10;FEnBMqR8Jab4jqv9HQbnc/CKkyL77qlottzFopI3YkFQBzeZ77VTtHaJeGf12FzPGpHqs04w0C21&#10;DWrq7uVJldzk85A8unlilWEAt4ZIbeNi4iHjCGcRScnb3m5O0UeOkSb467mr7isRW99LlXPMxP2c&#10;ZPfzoeSSM28RmMQgVj4JuYi9ur538G3HxTy+bt8OdqqI2FrxPtklM4jbS5Me6HSlzuvNaaUjfX7W&#10;6f8AzvRd7VmgNlw3PKLJuW2jMckztGeo/qbcfvEDqdlG1CkxlW/R5veRqbriJrqIXWpOMf8AQ26/&#10;Z26+rbii/wBqCOul6CP6Wbg2SGRFgE8xGRnxJuiLnrjcmjduPFZ2Dtu/0O9Wq1B3+Enz69a8Ttg5&#10;Pbp3poEg7YH8aVnH/nSVqTg5hnOcjz3/AM9qWrYGd8eWaZAw2cYP40rOPl86ipN6gwFjc75+zNPW&#10;p5YYxzDZVHTpsKjX7f0CYcxGUO2PSpEBxGgAySoA/CorCfBw23Q1zJLAgd+++a4WHNuSvpXmO474&#10;P4VStOA53G48/wDPyruRnrvnJpH3e+fMiu5A3PbvmqRJT55ctn8ete0rBtmz/wBY2fxpIY9AaVpQ&#10;Pu2N95G7b9TVKBTdskjY/iRTd0QttM2einenioOB9BUPVW5bCYg/u9/wqiogrWbhoIowrrEsjL9o&#10;RzcpxVY2t6jZg4v7aRSdvgBNE7xK6gtg48xmq7XeRLMxQwRtPKOUbDYdzSAb0TW0DqLUW017UZFJ&#10;NxbuGQkERAcvTfrUw6neLKVfUkVhuR4aiqjTdJa30KW7n+GWZwqA9lBqxgkktxcRmzhuC78wdnHQ&#10;+hFSkwhtmgrfRNUuZ9R8BrpLiHwy/wB0Ag5HcfOlzavdvJcxxe7LGjFAWJ5j67fOntCuluLaZ/dk&#10;glhbl2wc7ZzkChuVbd78CZn8TxnaPlPUjzoa3QgAupW1rc31lztFfrOpADC4PNysO4PYfOpEXEc8&#10;9q0TiMXWWHOmyhRtzb/OhlIrQe+eIkvNnEoycnO4xT7xTBIrR4zA8XNIGk+8VJxggdqulbm2RQUl&#10;Jr6YiRbu8ZUlVElDEcydztsfnRVo2pSCT3C8ZpZAOeGbG8ijs3bmG2/cUIQERwmGK4QwZPO3N0B8&#10;sdKncHZsrqaF5EuFEZZJBIWKrn7uPwqiLFqFoGittevJ1lRIpCjO+AcA4A69a9a8SS2ejyC4tZ3u&#10;Iy2HSLCEdjsdhQrqmovcXBltWUXEjGOJMdPMnNS0u1EOYJ7hiIyJY5MfC3lnH5+VQNpUBY1T8HEG&#10;oy6lJ4Ukc8m0gJXC8vdR/OjjStZhudLa9JISPPOp6oR1B9aFp9O8awt40YRTxIDG57Hy9R5imeRr&#10;HTRblwbm5cGUjf5/QDahNEq60oboo1bWlXRYr6wlh5JmUJI4yACe4/hVS+uXoBYX2ngY3+zx+O9D&#10;11PJEgRZzDazlpljMYZeuNgR9ahrMpUt48IUEAn3dDv5dKuuSjW72iXRdVurvUA14Lc/AWHg+Y7n&#10;PYg9KMxqNt4scLTos7rzJGTgkDris80Ga2003WJleEIGHwgNzFug9PSnrKKXVb5XmJHKRKTjeNQf&#10;hUHzPnQOGpJV5boBEsgLaiHfILPsPMUUSn/WNuM/uP1+lC8kni6im/7yiiaY51KEYH9Ux/SowbqH&#10;YefopZ/SqfXmPhIAf3qtScZ86oeIm+xTO3xdB51oj9pJfsmdJy12fvHAzv5Vf3LfY/jVBw9IiXkn&#10;igsDGQAT3q6u2BiAz5nrXQi2KzSIM4sso9RgtraVyitcAnBxnANWeiQrHpzwMAEMfMMdcEY/hSLy&#10;IXE8KEZXLZBH901IWF7fSIJ4ULtHFysmcFl71z8VrItUFNiKzH2gqBpfDSZ5itvLk4xk+K1HHsR9&#10;m91d6nBr2t27Q2cPxW8TjBc+ZHlQnxZqf7Ol4NvooEmW3haYRzD4ZPtW2I8q2ub2w8OpwnFqlvIo&#10;uGQr7ltzxOOxHl5edeohfP8AkY4oR7Q1K4Bkgw+IlxEh7TXGh57jmeXJSPbTql6NDk0bQ7We81O6&#10;jLGK3QuyR9CxA7b0Df8Ao88M6vpXEd7d6pptzaRi35FaaMpk56b1Wey/j+G59o+oaxxNfx2kc1qy&#10;RmUnA+IHl271r997S+FYLcyjWIJQOytuauVs0EZwjGWDVnX77knDSQMd+dmdTnA6WNBqAPdr4lAn&#10;/pA3APEHC9tnrcI2B1+9/wAaqOOci/uMqQPETY9RuKEeKuLhxj7SdMuI1JtIrhEjU9xzD+VFXHjE&#10;ahPzEZ8VOnnkUrHRmKONh3AKmBdnjdJ/c8ny0r4Us14rYmK3XBI8RMN9WraLdSIoR5IB+QrF9cdZ&#10;msFGDzTJ/wDVW1RjlWPHZR0+VfPfxif5UI7z8l67oQVHIe/5LJYtHl1/je6sYXVHeZyWc42HWtr4&#10;C4NHDTPLDftcW8yAqjxgFSeu9Y1pOp2Wl8b3d5qMl2kaSuVNtjmJz0Oe1arbe1rh+QQBxcQg7Pzo&#10;SVx8q9VDG90TBwAHovI4ObDQ25xAeSeeyNr/AEq1vrYxzxKVPoKg20GpaWeUT++2XTwpj8af4X7/&#10;ACP407w3xDZcQ2M91p/iGCJivM4wG27UzNxXoy2E1179BIsQYlEcFjjbGPOmBhcaaF03YiNjcz3A&#10;Ai9eSAPappCavaxPpXhQLZozSQMRGR3zjvk96G/ZOMQ6hsc8yg+lGPtB1LRbnhe21fwluPHU8kRc&#10;AkEYOR3/AFrMeA9Vm02C+lghMkRcHw8E4Ho386x9NRvm6Oexu5296zdGiOPpXO08DfjX0pF/tRI/&#10;0WXmGc3Uew79aGtKkccaWico8RiuF6jZB/OmOLONtL1/So7RFuLeRJ/Ey8ZIJH7tI4e1GK74z09k&#10;tpDJ4oByNxgAEH6b5rn9E4Z+F6OEUoogkruSSB+KLm7GvQL6C4aBTQrSOMdAR1zj4jVskPKvM256&#10;1E4aiEWj26g5AyASNwMmrXlDLit8XsBLlPbKiqjSAtvT8UXwGnIUALLkVIVRnB60aWSobIFxzEAH&#10;YZpUaKwBUhvlvU3wgR8QB+lIForNkDkfsy9qoqrSYoN8mpDxMI3MY5nCnlHmaegH7rgBx+B+VSQl&#10;U0a2hceCD7m1v7zSFubS7M0oKyPbyIOXmUglR3VhjG9QtXvZbu8t5NKiimV4njkMjFQA2MjzyCN6&#10;n8YXFtGkws7kW94hVppI3KMFyPoTioGlu5sJFP2jWjvC5T4m5SeZZDjrkHc1zMZijE10cOrwPH75&#10;0tMLM1OdsoUlxqtpILl7q2BESxtHJF8OQf7QOR86INKvE1OwjuUQxsSVeMnPIwOCM96H5fEuZDbr&#10;OLhgQVSA5ZgP7W21E+i6b+z9PWJgokZmkfl2AYnOBWLoafFyPIndmHhVck/ENjDbGhXmSkrHsKlu&#10;uAfSo1zNDbxGS4mihjHVnYKPzr0FarHaRy42Ck5qu1jXNL0Uwrq19HatNsnN/wAOg9azPj/j+9/b&#10;Ig4bvxHawrhpIsMJGPz8qCb5da1pX1W9ju7tc8jXHISox222FJlnZH2TuulhujZJgHu0afetw1rj&#10;jQdHgSR75bxpBzKlsQ5K+dSrbibQZrJdQj1m2W1cfdd8Mp8sHcGvnQWsni+EsTiQ/wDRhCGPlt1q&#10;3m4Y1eCJ5ptKvEjRQ7OYs4U9CfSs5xgvZbj0K0DV+q+iYLkXMVveWDLdWU4yHjOdvMVZQBSFDZBP&#10;Y186cP8AE+u8OW5trC4MMDtz+HNFzAHuVz0+lbRwPrR4p4egeWaOPVIHxKo2yR35fIihbiQ9wHEr&#10;Di+jpMOC46tvdFoizXfC9KdjblKpJgOR2PWnmUAZPStg2tcolQXipnw8DepsrKFJBz8qrp3EURmk&#10;k5YsZbnHT5+VIkxAa4NbqSja29ShTiO/1HTZPEIiMBYqGGcj51XzanKzjlys+BJ4cqElR57dR61X&#10;cW8Sq00ttB4k9jynxCuN/lt0p3RpImv9NuPcbZbAp4b363XM4cDoM/ujIB+dYHYVz3Ely2MiMbbc&#10;d0ZWVw8kIFwED4/cbIIqQAGUMBQlxlejSHMs3vtvaAZe4ggE6Y/vgYZd+/51U8A8Y/te0P2lxc3k&#10;THxyQAnJnZ/QEYrotc6FozGxzSWsEpOXRaQq7d64yESLt2rtnIJV2YN6g1IdQAT1IGcAU0PDxYSy&#10;MpopqKPOQRT0aZG/Wm3uILa18eeQJGfPr8sVDg122kkcLE4QANzEjH/CgfMxntFQNLtgrKTEasQp&#10;dwM8i45j8q7EryIGeLw89icmomiahaalNO0E4lkQ4KEDKD6dRV0qVGuz6jZXI0xHK4aqnv8AT5bh&#10;CIpjFt1A3odvLa+0+XxryeWaBD8ICjDfMjv86PDHmmZYlb4WAKkYIO+aTLCTq00ULHAKis1VYWkA&#10;yH+760qO052Mko3PanEPg3jW8kcrqqeIrhRy4z0+Yp8u8gzF907giihPZAKN4IKaMXTakGKpEeRk&#10;Sk47ZFJJHiYH3T+taQgtMGM+VMzRElSOoI+tWBSm3jzy/OoQrDlFVebpXWgR1IdFYHsRmnG+0wYS&#10;pw2CfT0pbLvvj0qiQpZUR7a3kb7SKN/8Sg1G/YOncoRbOBQPJAPWrR41dDklT5qdxSEeSAfar4sY&#10;/fjG4+a/ypZcBuEYJIoFQY9BtI2dolkQOOUhZGA/DNUuo+z3Q761aykS5jtJH8SaCKcqkrdiw7ke&#10;dHCoOUN26g13w1RS7kKPM7URCWHUs4g9l2h2luYrU3Cqv9WJCH5N8+QJB8jS7DgKw05R7raadOeV&#10;kPvVrzZBOeoIIx5itHMHpTIgx2pfVNTPzD6q1ncvCNmwPvPD+nc56G2ubiH67MRSIeGEtSfdrfXr&#10;cD4v6PrLFSPQODWjNCCMYzXGiCjcgADvtT2ue3QH78khzI5Pabfjr62s5nfV7VgltecT2/idGZIb&#10;nBHnuuKo+JNd4k0jQrhLG9vryPJLxTWBgY8x3IcM34etaXqmt6bpqRme4RjJsqoeYmkWWrWV8j+G&#10;JEAG/iJgfj3oxiJGbO18T9VD0Ux7C50fZPcB5aALLvZ3c3nDUEcul6vo7RXZMtxBerLHO7MuySEo&#10;QCh6EbHfNGM/E9zLYm6n4c0HVIgM5gu4HdsdcIwySPLrRV7rbzouVjlQ+gYVGl0HTGQK1hbcq7ge&#10;GNvlQMe8DXX3fS/irfCxzruvCx/9gPgscv7jT7jWJLq+4OufDuJUZYYLbkDLncAKcdMfM1cNbezu&#10;ReaXT9e0mTOCAJ4yp9cZFGzcD6BKWY2CjmIPwuwxjfbB2rknBNi+RFd6lbo33kiu3UE7YPX0pBEh&#10;cX0NfvmtTSwMDATpz19UKWdjwgt8LXTuOdds7kkcsb3rHPy5hg1TcYNqfD3Cxk07ivUdUR35pLeS&#10;ESKgLbczbkUdXfs/tp2WT9oXjSqOUPMVlPLncfEKoNW9lEs95Heafrc1rcowc4jwjkdMqDgdN9qY&#10;2RzTZB95+qU+Jj+I9w+ipvZzdcRxaDqd3pWpaHHduxvprW5iLzyIThXyP3TggDt9ah2Gq8Ve0HiN&#10;ClnDKmmhvEthMbeOTfB5W3OQav8AUPZbdyT289lcWVrKHDy+7h4QR+8BgkeX4VIh4Q1+OaGSa5ug&#10;YlYFra8EZdy33vu9CO3eqEjwDXH75I+qYSCa02+7Q1xLoutaWoub7h+9t7V8Qlor3x8SMcLuMEAn&#10;A3qmuLuVpBZ6zpeoTxiJ44zMrNIgI3C5HT60bajo/GHhvbW9/qbx4EgS6dJoywYFRkYOMj9KrYBx&#10;3b6pbQXItowxeWO4MbOobGSpAGxP8KDrjwPvTREDuB5FU2scew3+gaPw5aXN1bwQxKuosU5XJj+4&#10;gI7EAZov9mGvcG2cV1fTazZw6ndOUcXDcjBRvtnzJoL0yG91jWNR0a5063ieSd5ZpCDD7yEGThmG&#10;GB6Y60SWfEVjw5wxpiXHD9hJHfM0Vs1yiF5JDy4JUZyMnc7YzRl4eQ2tknJ1YcQd/f8ALwR/f8ca&#10;ZDIY9OMeoDYGWKZQgJHTPc1X3uraBxNai24k0VZ4sYLuFm5fUMPiH0rLIuHrvTNTvTxVwxLi5laU&#10;SW8TKscn9mMIcBCMnHUGnPA4VS6QwPfwMrFeaKdl5CP8Qq3SMVshcBdm1z2j8Lw+z+yt9d4G1e8g&#10;iuLgRG2aQSRMCCep+XQ0JWnFWk6ndG34gs/2feYBN5YDnjbO+WT+VTuJdDSPRZL3SddudQtDeLE9&#10;hdAtykqxLZHcYxnHeu6Tra2/H/D2p8SW9vZ29vDHEksEWYpokBXnxjfrv8qd1uVnZ1oJAiJf2jWv&#10;DZO3Whzrai9sJIdR09hlbm0bmXH94dV+tQdPv7zS5/G0+5khbvynY/MdDWm61oGlahxvw3JwdeRa&#10;Yt+krXVzpjLyygcvLlPu53PUVGvuELu51TV7G/sFnm09oy17p2ElkjdeZZGgOzdCDynOVNMEoOjg&#10;qA4hA3EWtT65LayXEUaSwxlCY+jZOc47VSsCNjnP0onvuFruPw5LF47+2k3WSLKsPMMpwVqP/ozd&#10;gE3M1lbLjOZbhQR9M0bXNaKChB3Kd9nO/G2mgH99jv8A4WrXrpAzxjB6fwrKuGYbbSeIrS4gv7a/&#10;u0ZuW2tlZy55SOuPWtBsdfjn1O206+gltL+eJpYUddpVHXB8wc7VzOkYy8hzeAXUwEjWjKeKfnhV&#10;c4GKjWdlJqV4trADyDeZ+yL/ADParOeJ5JAiAlicAedE2k6amnWnhoAZGPNI39pq5sLC4rbiJhG3&#10;vKchjWERxouFAwAPICrWJ+dN+o61D5PiXPakSSGOZOU7gEn5V0Yz1a47hnVgelNv9+L5n9K5FcLI&#10;BnZvyrsm0sI8yf0rRYOoSaIOq7XgK73roq1S4K6K8OortRRcxtSSN6cxSGHxD61Sq02R6Vwj0NOk&#10;UnFWpaRjevYpeK9iorTE4xDIf7rfoayHT9NtrmztZZ0Mr+DGpJc4wAMbCtgvPhtLg46ROf8Awmsm&#10;0q4tksI45Gbmjt43ZR2ygI/EChcLRxuopqz02zihTltoQBncoDjc9zU8Isbx8q+Gpz0XFV73irpC&#10;3VnCw+0KAuASN+oHz2H41DGs3qXdnyIot5ULyc7licc22/oKgYOJTM54IjQFm2BwBk9NsVHtZYxC&#10;BzABB8RB2G9U7XUzazeQxyRiIW8rpyrhjmMEZPfr+VQkvZFtZ01J5/dmgt3E0Kjmicqu4Hfc70XV&#10;tG6HOSikS8zL4as4IPxBTgfOpAilLlVUHH4mh6ZUNhqj2t607eK8zxsSrRDwWXBB75I6VKujJ/pD&#10;aAE8hXHU+RqnMAFomus0re2ZVjt0aRMSPyAqQcnJ2+dInvIILV5nnykZIIUbkjOw9aoNLyINFjZl&#10;DNqG2M/2Tmm7WWPV7g+GzQzWiTRPb8uzEhhzp5kk7ijDBVocxulf29/b3FhPdNI32f3wBsnwk9fk&#10;PqaRa3UV3ZxTwqCJ8v3OGB+JaqXs5W0w28HO6zyL4oBwQq5x+J/SntIhuLYCzb7NGy8bFhs4kOVO&#10;DndaEUeyN1eo14KwucIiuI0DLImSy+bAfxqeWUZwyg/MCquRVliPLy8xmUhiOvxj+FWKxxquVRRv&#10;gfCKSmKJLdQi+kDSLkopHpuaTcXEZifdm27KTSnCftFnyA6xqME9t67PIPBYmQZwe9XatLM2zYjm&#10;PkOSq+ylf3y5Jhlf4VBbA2OTViZFKk5/KoGnMvvF1jmBbl6D0NRRTJJX5ZD4L5A3O1KVyUQ+GwwO&#10;+K8zfZucN0OPhPlSkYEoBzdhjFCrUSO4Ju1YRyEcjrhRno4FSBcADeK5x3+zNV+k3cVyElAIVllw&#10;MZ6S47fKrMTJn74G25INWq3UWC7i8CPm50IUbOjAdPlSPfoGvVzOpxGRjOP3htUqGaMwRASAfCO/&#10;pXOZHvwWIb7I7Hf94UQQldmkjeJzzxueU7gg04Y4xv4eBjAA2pueGJ4n5ooyOU/ujevLbwjmZI+Q&#10;9AQxFWoUiJAXmwzg+Ie/oKXhg+zAgjywajwwOks5SeTeQ/ew3YU6PFEmDyPt5lT/ACoghK9MxEke&#10;QRs2/XyzUW5sLS/ZTcwI7jYSDZx8mG9PPNiRDLG8YwfiIyO3cV0hXKkYPXcGiGqEkhUEuh3VlL4m&#10;myGeLBJibHN9OzfkaqtZ06y4htGhmURXMZIQkbq2Om+/0O4o3UssrZyy4+vWoWsaXDqULvGwius4&#10;EoHX0Ydx+Y7U0FLOqxy0utT4L1YQzZMOenUEenzrWdI1K31bTlntXDRthmHXkP8AKqC7tU1GJ9K4&#10;giEU4BEVwdwN9jnuvr+OD1C7Wa/4E4ie2uQwh5sMp3V18/wpgp2hSi0s7TfML6P9nF/4aT6PM+TD&#10;mW3/AMBO6j5E5+Ro4xWNaFqUKXWmarbSK0cci85B/wCjb4WB+hrZsb4+la2GxquXI0Nea2Oq4BXc&#10;Urlr2KJDSRilYpXLXsbVFKScV7FLxXMb1FKScV4ClYxXaiukjFexSq9jbeopSRiuY3peK7iopSRy&#10;1wL507gVw4xQkpgZzSMeVdzyDauZx0puRvWh1KYKGyUZjnfc01M2dyaaZsDNIaRSME1KpECSugjF&#10;KXrvTHiKO9cMwHeojAT0jAUwSGO1MvKzZpCsVORUpWpIcRgk1Hu7skEJketNTuTtTBBIPlTGhKd3&#10;L0JLtuanJGAgLHeocI5EY9yc1zmJPfFMKz6qwUktgbA1LCqucdarrd2Y522qfGNskmhKlJRAIxnF&#10;V9wHz8WfrU1nKk5xjGc1VXEryOcHao1WEzKpU4zUeReuc1JbpimJOhq7TaTY2HalBsdetIGa6qk9&#10;qtQupeZvWuqWPSnltSVB71NjtlKKCN6mgQF5KrwjN0FTLa2ZsEjbyxU6C1VTnO586mJEFO1UXcks&#10;klQvdCR0/KkNa7HPSrUjsKSVUDeqzKlQTQeH8qaAXO4FWmpMgjOME9qH7iUnp0prdUBUiV4zhUGc&#10;Co0kpxgdqjl/U5pBfJo1ApHON66HON6j83elBif/ACoSmNGqko2e9SEG31qHGd6ljpSXLUxPA4Fe&#10;D4xg01mvDrQUjJUlJSW61ISbzqCuRjFOgmpltVnpSmkB6V4PnFR856U6id81AxV1ilJTqrzN0pu3&#10;BxgjarCKIHHmaBwAVtfa5DEB03NPrG46qafhiCnpUgDzoMyIgnVVzkggDvS4kZicbgU9JGoct3NJ&#10;5wowuwqy6ghDSSuiM532p1EUVHMm9e8X1pRcU4NUzmA6Uky4qG01NGU0Bsow0BTjNTRlqGZPWuF6&#10;qkSlGXyNJMhNR+eu5q6UTwalKaYDetLXrVEKKQhpxTTCmnFNDStPg0zcXKw3FpGQSZ3KD0wpb+FK&#10;BqDqf/L9IPlcP/8Ao2qjoqAu/A+its16k5xXi1OakuXJUZ1wpxTPujHqyj86eMlc8UUechB1Yduk&#10;pa8pzz/gKcKkDrSTKMUhpc9DVF5O6IRgbLrZzSCTXs5PWvFsVMyvIvDNKBxTRfPSujbc1N1KpKkc&#10;42pghj506XBNeAJNHdIKtMchJxuacjgA3IqQFCqSR0pl5SRhRjzqwSUJoJE2D0GKiv8AD86lc6HO&#10;cbd6jzPCMnnHoBRtKW9l6poljuAfnSGJzuaU12nhkKoJx1qE0m3WjGqS4UnpGXGM5NN5FN8wA3NM&#10;NLvtn5UYagzKSzgevypkyDJ261HaRmPkK4Dnr1ogFVqQkoDZOaVJcknFR22pB7damUK8xXLq6Alt&#10;4iCWkViD5YIH8aUg33qPcJ/T9P7fDKPzU1O8MCq2Cu+17lxRThGRSOlLHmelCU205Egbr0qUORF6&#10;ioYYrgivFi25qVaEqXzpuSQBXluQBgCoW/fpS40z22qFqgfSellaQfDkVHXKMcnNSeXbamnjOTUH&#10;JCXWm2n5SMDem5JGfdtv4U4YTShBkUWiouKhyE4xvimTGzdKsPdc75p+O1AAGKLMAgIJVZFbcx6b&#10;ipiW/Qg4qwjgwOlOrDjoKEvUDVFtoeVt9zv+lZrF/WMc43rWEQjmz5H9KyeIfGe1KcbK2xD+UfH5&#10;KXqGf2S4x++g6470H8SW/NEHTYgYPK2Pxow1DbS5O3xIR+NUV9F41qykc22+VrHN7S2weyAs4niO&#10;SDzAjpmQVX3MRA3xv28Sru8gRZWU+ANzkiM1XTW6sv8A0JH+ClWiIVFNDzA77ddnqJLbgg7Zz356&#10;vJbXH9gDHUJUSa32OeX/ALtWClkKiktwCcDP+3TBi/zzVbzW7f2l/wC7USWBl6/7tGChIWiewXbi&#10;C/HnCv6mpftHkB9omoiGFJ5FKl4igJbKjf12pn2Dx83Et9gHa3BPYdT/ADqH7WNG1S/9pepLpdld&#10;3Ds0QV4Y2IB5F2LDpVYhge1g8VfRD8j8Ue8ejEq2js5GiCWtxHyjxHDuwRMdNu/pnNRfaHayHgDT&#10;ViSWVv2lM7YGTvGnaq7iePiTQNQvNPGom8S0CmWWDDiPI2DbfCfQ16w1c2nAAnui8rPqsuWdiSxM&#10;S9awsw7mODyV1X4kGmVvf+0rOfdLkqPsJsntyGlJazhWzDKM9uU+VXqaxaNklpPXauSanbS7h5Nv&#10;7tdIFcY0tu4Cu7L/AEd0+2iubc3vgBmhVsuoAHXHT61eWV/bafrDtdyxxcyxAM7hcksdsk9fQVnn&#10;sp0mezuZtSujHFbzwr4QJ+JwcEH02os1+C2vL6xDwiRhNHg+Fkg8w7kVTndpJwzMkGS9BseeyFeP&#10;datLe/MEkqrIoOQzYO5+VUWnubi4D24uHu5IwStqw95aPsXlb4LaLHTHxY37077Toon4kYOjO3hj&#10;dVz3NMWKxLpUQnEAsUOf6WWSzEn+BfjuZfMfdHSpD7K1Ym+spKgRTZXUdmsTWe/vEenTmCzH/wCE&#10;3z/HMfNU2PajD2oKknC/DjKiNarbRkGK7MFqDlccsZ+KVv7I8tzQleMPsJb5h4g2t5NTt+Zx5e7a&#10;enwqPIvRf7UjjTOHC5jFy1oM+8Wvi3RGQTjA5Yx/abt0FE/dvikRi5HX/a71avDUYTuI7k79BCa7&#10;+0I2XaC6H/wf+NK26HOwApwADbI88UpaUwL5R/8Ac10f/hZpa3rHpaXI7Z5RT6oO+9KVQRn8RUUV&#10;fqd7J7hMPdbnJUjcAfxrsOrhI0zaXOQMb8vl86d1ReWwnyNyvlSltsuu3lg4zVqLn7WGARaTjPqv&#10;86fhupZgSlpIR03ZRTotIiRle2BUiBFjI5SB6YoSiCi+8zK3Kti/qRIuPpShc3JyPct/WYCpq74z&#10;g96X3yNt+vlVWrVe096RkWag4x/XD+VOaTJeNZgraxbsxz4vXc+lSyVw22/rXdG3sI2BO7N3z+8a&#10;pWAl818QfsIFOO8v/Coer+9rZSeJHCEYgNyyEkb/ACq5GcEZxVbxC5XTiTgfGvXyzVO2UOiHzJgg&#10;HA3Jz0xVBJO2q6kVhUAFjGuD+73NWN2Xngkhgfw5ZRyhiPujzpXD9qLKVysizSBOQMi4AH86ztNB&#10;NG9qfr5ij0qGEKqqJEUb9gag6bp9rPbNPOshfxGAxKR0PlUzVbZruBVWVY2jYMCy56UrTYfcrVYX&#10;IdhzHmAwMmoXaaKDS1IghgsbaUQphCeZuZi2T9aGlaIvFPKV8RuYKo6jmNFEvJJburgnIxsOmdqE&#10;ItCu0l94ALzxtyAB9uTGzfPeoK4lWDTrTySBYmS6CK7/AAkLuAD03qRdSi6sNMmdP6Sh5OfByQM5&#10;+hwDUCLhq6K+FO2Q7CRpuf4lIHl3q+1DTpWgtI7PkHhHGGOM7Y61CQNiiJJ1KHveFEUrA2gBPxMs&#10;Z5R/iHerrgqeHxb4Zt3ccp+zUrtg0qPSbo8mbmFW78sOf41O0rTntbiSaSYOzJyDlj5QBVOcCKVq&#10;DqC6WPHWONXuJTkiLcqw7+lMafHJc3scUip9mA8xA646D61JuNGllvpDFcLFBI3McfeB7irWytor&#10;K3EcC4A3OTuT3JoS5W3QJi61bw7mS3jgeSVSM5IC7jaq1fHvb8I+DLJs3KNolqZdaOLi7aZbiSMM&#10;ACqAb4PnVjZ28NrFiBQMZJ/tH5mgLq2UbpvupNzcwW1qolMaRovKvN29BQ1YYu+IIXaEBGl8bfry&#10;gYGauNTsxf2RQMqzKQ0bMOhHTIr2kaebNTLOwa4fHMw2AHkKmbRRuhtI4k0+e51AzWrRqjpysW/d&#10;I/eHr2qJwZJN4174jczKkcZJ79avL5uaORQxUnbmG+M1W8P6c1hHOpmEzvglguMY9KhfbaVt0VpC&#10;nvF/HGzOOaQA8ux/GiCSwT9qR5nuiBEx/rjtuKotMPPrNtgYUkHGKJnP+t19ISf/ABCrjOip3Bea&#10;wj5dpLk//GNUetwLBgqZMk4w8hI/OiNjs2R/xoe4iPN4efPatEXtJEmyhae7Ldpy7AkA7Y70R3bf&#10;ZqB5bZoThkaG5gwcc0qg1ezzMy/EcgjG9bmFZ3KrmmZL2ER4LEvgHo3wnapsem2h0ks0OGMOT8bZ&#10;Bx86oNX1E6dcwTLB4rKzYUddxir/AEm4ku+F1mnQRyPCcgdsZFYcSf5gWqP9ElZ7x7pGpXlhwwbL&#10;T7iaJbJhmJC3/SN1NCT8M6882E0a/wAjt4JzUjUOIdesSkVnqV1HAAwRPE2A5ugqv/0l4ikX/nK4&#10;OfOU+tegwnSTsPC2KtlwZsGyWR0mupJ35nwUv/RTiJ1yujX5H/ZGu/6JcSEArol8RnGfDqINf4hx&#10;vqdwncfanypw63xBkFtWnznH9efP51oPTT+DQgHR7OPr+yIuE+EeIrbiTT5p9Iu44o51dnKgAAHr&#10;1o44/iCahdkc5L3EZJJz3ArHZdX1zfn1KZsjfMx8vnV5oWpahcRLBf3omj5lKKWBYEMBjz6VhxWM&#10;OJILhstMcAjZkbzv0+iTdrzXenDqTcRAfnW5EYbbG21YlLg6lpHrdQj8j/Otul2lYHfBNeD/ABge&#10;xCPH5L0XQ4qF3j8gsH1xv9dXx8532Pzrmnx2MpkOoXcluqj4eSPn5v5Va6hw7rEmq3M0NhMymZmU&#10;8vXfNESy6ucGbhtJGwM5AA6Dfp1zXr4MZAImjONhxC8F/D5y8uMbv/iUX8D8W8KaLwymnx6pLmUs&#10;SZ4uUoTtvjtQjq/DXChjmuIOL4jMWL8piyDk9Nt6ZubTWZrq2vG4fjUwggqoADep9R51LnbWJCvi&#10;cMw8qgYzjJHkT3Bo24rDsFCQf/ILVJDip9XxGxoOydves/1KIW08lvFeR3cCnKyRE8p9cHoaO/ZZ&#10;CjWN6zKDmQfpVbrOk65qMEUKaOIIo8kcuMknzNEXs+0u80uzuo76IxM7ggHuMb1x/wARYyGTo97W&#10;PBOmx71t/D2CnhxuZ7CBR1IpUHtL0Szs7W2ntkMb3FxlwpwCe5xVToAli4xsxZSu0qzFuQ7hh86J&#10;Paux9w0xepMp6VTcHc0fGWmsqc8hdhyFsZye1I6Je49Ftc42Tfqu7LrjSO/5BfRvC4b9h2fOMMEw&#10;TnOd+tXITmX1qs4cA/Y9soOeUEHbGDk9quo12rpQ/pjwSZj2ymY0ZXGdyfzqWqknJGMUxe3NvZ2r&#10;z3k0cMKDJd2wBQu/GF3qZZeF9Ma5hGxvbtjDAPUd2/CpJIyIZpDQShbzTRZ+/cjPl3+VLRQAD61n&#10;0k/Ekm1xxLp1pn9yzsucj6sa6v7SI+Li7Uv9m0iA/SuXJ07gozRf9+a0DBTEXX35BaKFBO4zTgUD&#10;HU48zWeJLq6nMfFlyT5TWETD8sVMg1TiOLpf6JfDykhkt2P1BIqR9PYB5rOqdg5hwRpNFFKjJLGj&#10;q3UMoINVUegafDO00MJjkIIzGxTAJz2qrj4n1KH/AJw4dujGOsthMlwv4bN+VTLDi3RL+493hv44&#10;rr/73uAYZP8Autj8q6TZoJqLSCk5ZGKdBYW1q7yQRKsj/ffqzfM96Ww61INR5utOoDZCSTumJsBS&#10;SQFAySTgCsR9sGt2eqXlpZ2EyzpbBvFK/d5j0HrWscWT29rw3qTXsqxxyQsgz3JGB+dfNfQDm67V&#10;lxMhjbQ4rs9D4QTSGR39PquadbNc6jawxojM8qqFkOFYk4wT2B6V9NaZYPb2EFvDbppscRH2EZV1&#10;ZfLP8a+YzkbrsRuCtadH7RNL/Y2n2t7ocl7NbRBGaeUDfG5B9fWudDKxshL9NPvvXa6SwU07WCEX&#10;rr92ArbiJdSPtM4envrGKO35mFusBV5HAG/N09DitJPMJNkUFlAO++fIisM4x41j1mTSJtKt7iwm&#10;sOYD4wcZx0NXkntQhW694g0pzI1ukLPLJvkHfGOxyfrRDFxNme4u0NLFP0Ti5IY6ZRAIrz048U97&#10;bmWSDRSqqQTKQQPkKzW3keJg8LtG4OzIcEfUUQcc8Vw8SSWKWtk1pb2qMqKzcx3/APKhhZBjvtWb&#10;FSNkfbTegXa6NwzoMMGSijrv4r6S0m7GtaTpt/p1xHM8SASqDk5wMg+RyO9XEN5FMGHNuv3lPUGs&#10;g9h8qnXr8GXlb3cYj5sc3xdcd8VomiPL4l2l4OWdZW5lHXGdvyohO8Rh455TfGhuvJY3CiGd0YOm&#10;/v4KC1/qi6vMXiSKxQnlQfEz+RHlQ/xDxTFNpxjmR7e9kYxxwvjLJ3Y4OPpV9xVd6hYx+Po0IYr/&#10;AF2V5iT2G/Sgw6E/EGiyyuLXTrhHE0000bZVc5IXHQD+NZsE4iQ5jd8uCzRDtajQIN163mTSRfm4&#10;VFkcxrGG+LpuceVZ7f3DuFTxXCgk8vMcZ6ZA862HWOGNS1K3tbDT51udO5i6XsxyUjI3HQEgEbd6&#10;xfV4vc9QuLZpVcwuU5gDhsHqAe1ehgaK0TMTKSdeKOb/ANqmo3HD1raJB4Gq2xVVv43HxpjBV0Iw&#10;cjr2rP4r2aFpHUkI5w4Qle+cbdKYyG6nf51N0e0u7meVrS1edIkMsnKM4RRkk/SnkBraWVgOYkcV&#10;svCet6sl9bzlZIk8JYRD5p2Pr861qFxdBZJWAlXoVOw9KyvhCygvdAm1C1uPeXdxKVEeGt3GPhA7&#10;jHb1op4e0/W7XWzJdX7yWDfawpjZye2+4IHavMzzFryGnTkugY70O/NEfEsVyRDcQQm5VSqCFTuS&#10;TufwoB1ewvbDUrqFvFiieYhFcgBkxkH9RWoC5S3VxzhWUZ5SdwPPHlVZq6prltIogYTRgPHJG2eY&#10;Z8+xHka1PIkaX/1K8PK+H9MeJT3A2lQ6dppdF+0lPMxIwceVFKih/R7yOFEiuZeWXoeYEAn9Kt7m&#10;6W3t5Jm+6iljTMBO1sIa7QrPjBJLMXO1JUvApiQnxNh086GOGuI7zUpbhpoB7sG+Bh1X0P8AOiNp&#10;0wGB3PatDcZFKDlOyVLhnwPyO3US6njtUMk2ygElvIUIz8V2t7d3Frp7SWzQDmS4Djkf0I8qu9Wz&#10;qcbQIB4GOWVidgO9Y3r1iNL4ikgs7pGRGHIR8Rz5DHWsDcVmLms25rpYbDQvjJm3Ww6Nr8d7BAtw&#10;qmR3MZaL4kzjYn+zn9aVxBqVvpEMc0qu6O4T4f3fXNB2las1pFcNdWRsr+WMhJIoz8WRsWXvvjer&#10;+c3+ucNwSWZt1kbK3EbrzBseXlT8Pi3HsONrntjBNjZWFjrVrfsI7WbnbH3lXIHzqRdR3ZtnjE0Q&#10;cjCycpH5edAui397pnE62jacJJZuZHFuccpAyCR0xjt60SpJb38rT2yXS3MgCSRyAgOv16EelaDK&#10;QNTqmPiAd2RoplpGVWOCCPltol5ckkNkf5zmpyh9uYLsdqhGWb3g2tsUCxp8cjZJUnoAOlPRW0yg&#10;ZupXYdeYD9KoScEst4qXGwChiOUk5wRvnypu5Zo4TLbx8xU5ZehIpuRpciK6hSW3bq6ndT547D5U&#10;8r+GypLNzAglGO5cY3Hqf1o84IQVRtLSHnSS4tGYvMgKguSmfl0FVV8usFoLS5SOaIyq/vEe2wOe&#10;VhVrooMHj2zt9x2aMYxhCfz3JqPxIL2O3t57GUgRy5kQD7y4pE4Loi4OI3/dLkNOs6ogVc71wxgd&#10;apeG9Xmvby5t7j4gvxIwGMDyq9lyOTCg5O+/StUM7JmZ2cEAvjxVfqdxHYWc1zL9yNeY+vpWRcV3&#10;N3e6jD7tPIZ7twFIYgRqMAgDy/41qXE+nz6npM8MOVKkMFxu+N8Csi1Ayaheadp1nFLNLbkvM0cZ&#10;VgcgY38gN/WlYmcNjPDkvSdCRR0ZN3ce4UtI1nTIbbRsIsfvEcQjSUqM5Axn0rIrrjG7jR4vd4Vc&#10;bEAVtOtCOW3iW494jRgGIUfdx1zQLqfCx1O1uHhtQskUy+EZE3lTvVSPLaDEzo2VgYeuO54oa4V1&#10;nU7ZzqFvMphEnNcQM4AlXvgHvjpWyW00V5bxXFs4eCQBkYdxWT3/ALPL+XwbizdBIXCSWzbGP1B6&#10;EYqZpOsajwZr6aVq8JksJ2AjlXPLufvLnqR3FFDK5vtjRL6UZBOM8Thm204/fBakE9KWE6Vy1ngu&#10;Q7W8qSqrcjFTnB8qiz6rbwXk9oVdpoYfGIA2PkM+dbS5rRZOi86Spwj9K74XwnaurKhtkl3AYDAx&#10;vk9sedKmJigLuwiA6k71eYEWNVYBXBD+lMS8iAczLlugLAZ/Gokd3LJHzQTJDaoMe93J+96he/zN&#10;NS6euqWClrs3EzHmSRox06dB0rK/FtYBpr9/ei0jDUe2aHn9/NPLcwyS+HFNbyTYzyLKCadwJAQn&#10;VdmU9QaD3sbEWJiW1ZdStiyQyIvKZXA6kjH51badrMcENrLdy4ErCF2k3aFsZ5HbuvXD0uLFh7qP&#10;FPmweRtssq2lto5FKSxqydcMMiot7pFjexhLuyt5kGSFkjDYz1xnp9KuWQHem2T0rcWArAJCOKqm&#10;skMAtjlrcLy+Gxz06de9Vg4Y0xZJZEhdGkYs5WQjOTn9aI2T4qQV+dAY2ncJjZXDYrCeNdKteH+J&#10;p47JJoYpVF0JYD9orsdwQfhdfhOx/tGhDRrT3HjC3vzM95cXUMskYiTmNq/bnjO3TPwgkenatR9q&#10;Nr4mvwtgY92UH/vNQBd6fG6srKcHy2NRzQNAuY7HujkIfqLUzhTh5NR4jsdV4c1ywtL+4kdpDbRt&#10;4UTFRyoUOMAnPTHyq0vzrfD2sW7+0ZLxdJLvHLqGntzRMCPsySBzLhs5B89htQdb6aNOgk9yh5pw&#10;weOYTGOSMg/2u/yOa0a3t+NdV4RuIotS0rX4Sit4FlLmQYII5gwGcEA429BS8xFgk6rdHNHMAWV9&#10;+KCvbRdabbTaBPwnqDS2dxDI7yx3TSCRgwxzZPXHbaqey1yxv44YtZ0TEhwi3unW+GHqyYwfpVRc&#10;W+pXGqXN9p3Ja3HN4kkaQheRh98+Gd1HNnfp8qJOGOJNTh1pG4si1BdJABeezj5UUH95gozy/hWg&#10;PaGdngrEbs3avX770R8K6LLacQWNzYub5JM+CkaFGfIwVIbHKd879ae4vueIouJ9Mv7qw9w/Z8rI&#10;kRyWmU55sk4GNsbedFHAei6dqukSX0ciakRcycsrys7KvN8HU5G2MZoySOea0fTtSuVubGUMgiuk&#10;EjgEdA5327HrWB+Ic6SiNFsEVMsG/NVnAl7BrOn/ALTignjBblTxoyh9SAf/AConwc1A4d0k6Lpi&#10;2Ru57tUdijzdVU9FHoKswKjWAbCkL3lxsm0gKxINQmPiSyOOh2HyFSr2UQQZJ+JjygVCDgKoFSQ1&#10;oowGrTiqw86dExSaAHdctn8KYMxIptmJnh/2v0oQ6tlZbe6uFdWJCmlAfhVfE+GP61Kim2AbetLZ&#10;Ad0hzCE/3pQpqeeK3gaaVwkSKWZj0AFDcfH3DzxPKbm4WJG5S7Wz4/TpTKJ2Vx4eWWzG0muQRUBS&#10;CPjXPkf4VRJxpw6wj5tVhj8QZXxVdM/iKtbLULPUHzY3dvchMh/DcMV6dR2qZSqfBJH7bSPEKSRt&#10;XCN6XjavEVEq03ivYpeBnpvXiKilqLf/APIbn/sX/wB01i62cXvNtNzMZXto1RQ+AFEWCSPmQBW0&#10;6icafdnHSGQ/+E1hUukyT3ETySuyGCHHY/cG1CSBumRgk6KXYLHLpD6S5iW7EokRXlH2ic2SM56j&#10;y8qevI7XS1tJb57ZVhQoYlOXc/Fso+vWqePQLd4ULB+fffPqa6nDkYuUZuZ8ZOG38qmZm5Tcrtgn&#10;4tTsluZZp7kCSWKXKhMBSVwFBz8sUpdW0lbQrdi65ZIo0xgH7oHpUsadbrygqgAO3akC1tGt4xIY&#10;zhQN8Ggzg7hFkI2KqNR4mtGW7tNG06Zpbti0kkh+EZXBwPUbU5ZcSX8KRC70eKa4jXkjm5jsvYY+&#10;R61YJZ2kbqYwNgfur/wp9Vi5to2IG42ojLwA0Q9UNyTapbO+1iX3e8ghihCEckOPgUeQH8etONYa&#10;pP4TveSCVG5hyk7Hrmrm0mVLaBRAThRvzDFLN4SyBYUUb9W/lQmRxKIMbVKpi0i9ubr3u+unknON&#10;1GOnpU4aIJUZllkSVZmPNzYI39Kme8zEEhEUdMgE1HhvZhGT46KCzkghQPvH/hVZnE2SrpoFUrOC&#10;0EUahssARgk+uanBVLYCDt13oauNWROQPfovxAHlkUfpTUmswlSTeyPjupY/oKgapmCvZjEmpMCg&#10;5mReX4e29LlZVjfdV2xgnFBVzf208zyCZeYYXllYqenXBph9Tt0fEksCjIBwCcUYjKAyAI+luokU&#10;gzJ5bMN6iadPH7zckSKM4A+IetCUmt2iEk3VuGHQKtetdbtU8Yi5X4OVmwF6dPPzNTqzSrrW80bz&#10;XUIifMqfdIznNdgu4Wkj5Zozlh3+VBT8TWSQufeV3B7L/OnIuJdP50KXK42P7v8AOp1Z5K+tbzVh&#10;wZcRDSLHmmRcwytu2M5nY0Re+QsSRLGCAcjmFZvw5rNpFpGmRvcoG93bKkKcEvnzq6TWLWTcXEJ3&#10;7J/KoWEKhIK3RXEymGPBU5UHz2wKQQgvlBQH7EnGP71DMN7bGJOSWInp9w041zF48eJEzyt8QkK+&#10;RqqKvMESTRosUmFAIBx504y75SSQAeuaoFu2eIlZJeXHQSA5qTHfShA3iMQepdP5VKV5lYQhuaf4&#10;gftD1HXYeVK5nVz8OSF6qfWqy31EiSYFoj8fMNyp3x51KF4pfLI24xkfEBRAUhtS4pVW4XmPIcNj&#10;m28qY1ERiWMnEQUF2lPwrjH9rsfn2rnixySRhWU7NkHz2qn1jTYr6/a2vS3utzEE8LcJIQTlWHfq&#10;Djr+FEN1TlaG5itpeaS4ieJ1B5wQD+Wx+lIGpJOzCxjknkjcKxTYD0Y/561Gs9OGnuojKCDHKvJC&#10;DyeXXJA2NI0uwi8TULlmaaWS7K5duYYU7bfU701KKlXdvLrUkVpPHDGqSFvET7QxbeY2ydtt++ap&#10;NV0F74SaVfzBdRC/0C4IHJ3wBnsem/Q/jRpEylAvKEZXyABjHrTep2S6nZeC7COdMtDLj7jfyPQj&#10;y9cVFYpZPwNqc9pcalo2ph0uCGGXGGV17H+FfVtqzPbQu33mjUn5lRmvlvjq2lldNeihKX9lKltq&#10;EZ6kjZZD88FSe+x719FcAX41Xg7SrtW5uaLlJ8+Ulf4VsiNtviuXiW5JAOBV/iu10CvUxKpexXq6&#10;K8ailJPau12vYqKUuV6u16opSTivYrteqK6XMV47fOlUk7CqV0uZNJJAGSdq4zqoyaiTXQIIxUAV&#10;lyfkmVe9RZJw522WorsTsOlJwxGMUVKC0qWbfFNvKPnTMpw2O9NnOPIUQbaLPlT5mG470jxATvUV&#10;mx0JNO2yGVtx8NTIoJE8DuOtOFfOupGFNLIJO3WhpWZEyyjyP4UlkwMnvUpk5UyetR5GG++1WEGY&#10;lMeYNOQIrvhhsBTQ704gxVkqwNFNURqMIAKfiTmGSdvKq3mw2fwp+MyN3OOlVSBxXbt+oU7Y3qAO&#10;h26VPMWAWNQ5TkUQUBrVMN60y3lTh615FyfOrpHnSYo/Ez6VNgtMYPbyr1unxdB51MLAAAGqKUXW&#10;mmAXGKUuxpvq31qQigrnvVKrS0Yrtvk1MTO2dqhpgHcjI/Gnnl5VJyKoqgpLYA3NQ7iTbPQDoPOk&#10;tdKw3OABVbe3YwQAcjpVtaoSmdRmIHlnpVNI229OSyM5OTk0jwGIzinjRCmC9dHWl+AQdxTiRedQ&#10;owkDpS0Uk08seRsKeW2O22KAlG0LsEOd9qliHK4rsUZAxUiMAZzSXLS3QJhbVvOvSQFR5VNjdRtT&#10;jhWGxoASCiNUqsAinooy2SalLbhugpfh4AAFNtZieSjiP5U/Co5gGH411Ym5/Kp0MIwpeqJUGqXD&#10;Dz7KM+dWFvbiNckb+vauI4jTbApDXajrWZzidFpYwBS1VRkmolxdKCQtRLi+LjC7CoTSGgAPFNoK&#10;c9xnvvTfi5qLzV1WzUJRBqkGSkGQnvSGO1JFDaOkssaTzE1wmkk71YVFOc2O9e5qZz3roJq6VWnw&#10;1d5qZANdqqUTynenVNMLtTimqVqQDS0bIBB2qODUXSLvx9Jt7mUgFo+ZsfWqKlK3Vhiq/WHxd6P6&#10;3WPxRqfSUOgZTkMMj5VV67KRdaKR2vQfwjc1ANRapzqaSOR9EQnIUnvTLSkHB6U01yehqJI55s70&#10;8BZyprSZ600ZN+tRhJg715nzVFqNpUtXrpfFRA9KBJoKR2nzIfOlLkjc0yAadXPapSl0nQPwrpPa&#10;vDOK59071eqGwUpUyc06OVRvUaS45So7scCmXkJG9QNJUJClyXKgbAEVXXd9+6gAxTUzZ71DkIpr&#10;WJbnBeeZs9TUcncmlnJOADmurCx86e0Us73cE3zH93IxXCX89qkpC1eaONCRI6qfVgKK0olQ8M56&#10;mlCOnGntljQq7Sc/3fDQtn8KhanqkenLbtMhUTzrAvO6pkkE7AnJ6Vd2hOgvzUgKplKcw5wM474p&#10;wxco2qPdJevdWTxrboCQSCxL8n72dseWPU1brFkVWbRStaVesZJ3FOBNtqneAc7biu+Fgfd3qsyu&#10;lTToTqmnAdlmJ/Bf51YmItjGKTcR51Oz7fZSjA/xJ/KpyRYPlVZtFWWnHy9Aoy2+AxI3pt0wvTBq&#10;xIxkAbVwQqaq0SrlhZsHoKd8DbNWCxr5V0xA9qmZXSr1h9KcWHbpUxYwD0pXIMdKrMplUQIB2pQX&#10;vUgoBXuT0qWqyqN4XMc4pYhAHanwte5aq1dJCIo7CnAleRd6eA2qiVYCb5a6Vr0kixjequ7vwpIR&#10;s1YBKhICnPOity5BJBH5VlEW8jfpR3bTc1wrOSck/pQNEMMTVubRWiI3EfFP6gM6W4H9pem3eqpV&#10;JTGH/wC9VrqJC6RI7EKisuWbYdaovf7JI8td2oHfmcCsc3tLVG4BotDOvQMJTtKud9sGh+aN8HHj&#10;+h2FE+uXmnyJlbqzBHlJQrc3dpkgXUGPPxCaRSa5wOtqJPDKWJLT46bsKiSxS5OzHbs1SZLm0OcT&#10;Q79CCajtNadVlhJ9c0QCAkKHJE5OCpIPm1RpYSNzt5fHU2WaDcq8OD23qM0kZGxX6IatCtC9ga44&#10;m1Lv/Rlzvn941bcUcRPoHtg1cm6uFhlgQRW6yYiknMahOfOwAPf8aq/YSwHE9/y5GbdQcjH7xql9&#10;tkUlx7Sr2KJGklk8FURRuSUXAFHJszz+aX0a0POLB5t/+in6ppOtcK8OpqFjqGmtd3kc0upSsAXu&#10;A77cokGWUenc5xQRPh/ZgGyDjVnGfnEv8qu9J0/WNTvNUOr6PLxBfWUSwe6XFyRJbjrzgA5IGMYH&#10;1q30OJOL+F5m1eKKOOHUcrb2kYhTaJVC4HbH1PnS3nZbWvogu37V+JaVkemabd6nP4FjbyTynsgz&#10;j+VH+gezsALJrc+Oh8CFuvoW/lWhaZY29pbrDZwxwRDbkjXlH1PepyRfaE4ydqLPax5eaveG9Pt7&#10;PS7WO1iWOJYgq432x59aia0n9PsSSc+MnX/EKvtMUDToMdeTFUuu7Xthv/0yf7wqHdRgAjI7lmfH&#10;0aHX5GkIDcm2TjO5qusuf3iIWwm9+MI5DbgS3jJn9zPwW8Xk33j1q449jU61uFPwb5GcfE1VFhDN&#10;eKbGytZLwtu9pCGSAtnrNIPilf8Au5CgbVbHBrbcaCZiBb1d6YJIdCj93kvViSZ2uY7F4541Odzc&#10;XbHJPmF27US+0+cmx0R4pbkWAt1aZrZFNuBgcvPk/F/dQH1qt0z2cvdxxHii5EkEe6afbKIoE9Aq&#10;7fXc+tQ/bBBG0HC9rHFaAmErGZ5OUIF5fugnlBwPvHpWSDpKDFymOF2bLvy4oGQOYHOOnZd6gqYP&#10;LBp0HY5Ow2qMXVcDbFeWUYBO3cAVqTFK5129D2rqvtsxzUISDmJzk+RFORSqWIJG3n0FRRe1ZwbC&#10;XByMY67dasFwoHLseuAKp9UkX3Ns9CRn03qyWTljXHTsc9aisKUjYA6YIpQbJGW2qKJAuwPbrilL&#10;Kf7RIHYVRRWpfNkdcee1LLg7jvvUPxQB3/iaUJQeU5zQqKQ5PLuc7UrRTnTYiTvv0PXc1GdwIiCS&#10;NqRpF3GNPhRTzvjdV3wcmorB3V6GGduucdKHuMdQjt7Dwg4admGIwdwPOrLnkkJ5n8Nf7Knc/WvR&#10;QW6A4ROY9zuTUOyhFrPbe55h9ospB7AEficVZx6kkERKx8qgb8iE4/KjN1jIOwAxTVx4RiIJC9s0&#10;vIjtCMWrRMAxD7gHPht+NOJqkZY/eJHX4CMVeWjIoEMcRfk+6x2GKXbwB7q68Y53UcqjAO3eq6sK&#10;ZlRxaxBMzKvbY4BNShcxnBAYZ7FGGKvEiht0CRIqqMnYbZp9ZR6+XpQmNTNSGWv2/ctLqT1SIkUu&#10;K9ZhvbXanOw8FqKUmHmdvI1x7jDfe+o6fOp1IVh6Gxdkj/k138vBbam/2hyuoa3uVJ2AaIjJxRbF&#10;cqSAzDH+IZFVmqalAl/YLI6Y8RujDuKnUhQyjZUv7QU9ILrI2/q2rtvqHjzhHt7yOI9W8EnBopS8&#10;t3l8KPw5HPQA5J+VdGpWqNJH4kaMpKleYbHyNQRDkpnHNV3JYFAfeZUI3y6nH6VUXV6sMrIrhk7O&#10;B1q51TVoBC/LPCex+MVFOrafFbZd4cgdcg1Oq7lXWAcVXxaopQEMr7dQdvrXZNVQYXmUYI6t0pNl&#10;q+lW1u2TbFXJLZ5cg561MM9kujSX00cYtnJVZdipO9D1SISCrtVc+sQm5VXlCM3dvSp0d8qQhYHx&#10;KNwQpI+uPOp0F5oc8djNHPZLNFGArhl226H0q1Gu6aBj3m1RhsV8RevzqjDfBX1jRxVJwxetPxLE&#10;LiN4ZGDN8SkBjjcjI+tGh31QnGcQnb/aFDV/xFpkbxTm7t3aI5UCQEg9NvpT+lcR6fe6jKyXUZVY&#10;wPvZxvntViMt4KCRriACiZz2xtQ3xAeZo89POrRtUsR/90x/LNDvEEsN+gFreMkq5wyDmHluDTIx&#10;2kEmyjrIwntig5vtRkYztv2q3luJShzGvLjryY/Oso16TiTTZEunux4McgKsgAGe2RVzpPtKEtob&#10;bVYGWVhjxUO3zIrU00VnJBCtNdeeS7s47aHxi5YOM4wOXzox0JAeGItiR4B26+dBS37TXMM+nvHI&#10;CkhydwAQKINJltjw4vvFzdM3g/uqygfgKw4jWUFa49ICFlut6Ql7HG2yyKHII+dB9zp81vkyK2Ou&#10;d61XRrGC/t0QyEDw2IYNud/WoWp8OyxQukTpNGTsrjBB+dOExaaKz9SC21lDo3K27bds022QwG9E&#10;Wo6ZJbiTx4WTAOD1BqkKo5KofiHUd60tdYtZy0jRRmXPXO3rVvwgmeJbEHmPx+fpVcy4arfg9P8A&#10;2jtOnVtyfQ1btQrZui/rq2jqQf8AlUPT/CK265x48oH9o1iiAvrmiDHW7i29eVa2u8/r5M5PxHrX&#10;j/xftF5rtdDfonx+QSE2xj5V4n1/jXoUeWZUiQs56ADJqwNgbG0ur3VoZo7S1iMrhRu+OwryeFwM&#10;2LeGxNJvjwHiV05JWx+0VE392Oa5JjmHypXDWs6XxdbXUGnWU9lcwp4ih2DB1zip8+kyW0Zm1GeC&#10;0tkUFpZHHKK2zdA4uNwaxue+I28+SEzNYS2TsnkVVnv50333/Sp9zY8tol3azxXlm42mhOV+tQN8&#10;/SufPhpcM/JM2imMe14tqz72sH4dIAGcyk+XlVVwFIW45hlfCtEzLgnbOT3qx9qpzPpAB6P5+oqr&#10;9nLN/pbbOi87NdHC56jOK+h9GadEs8D6leecbxrvH6L6f0Y8+mWso7oDt3FReI+JbbRRHBHG13qU&#10;20NpFuzHzPkPWqLWeJRpVnb6VosaXGrypkIPuwgk/E3lQtBefseS6CzG61i4H9IvX3K/3U8hV4zp&#10;SLAtbGdXkbcu8/IcfBFBg5MW8lujb35+HzPu127rd3PNeGbiNxd3inKWKt9hb/MfvNU7T9Subufw&#10;7iUlAmEjGyqB5ChW5JMniEkltyTuc/OrTSpuW7hJ6HavDY2aTEF0j3Ek/dVsvUw4SOGMNaEVKcdM&#10;fhXJruC2TmuJool83YKPzpHN86zy/wCE4brW+fiDXRK8xLRwseQkZ6DJ/SuZhoI5SetdQHIWSkyZ&#10;hWUe9aZFOkkYeN1dGGQynIPrmliX1qtsoYrK1jt7dAkMa4VR5U6H6b1lLBemyMsVhHOyHKMyn0OK&#10;curiO+iMOp21vfwn92dAx+h6iq4SeoFCOpaprujcRB5I2vdGuHAXkTJiz223GPXrWvBtmzEQvojX&#10;er+VpEsbSQHNu1pHs5vWD6xpHPI0FhMvu/iMWZYnGQuTucHNF0uzZ9KzzgGZU4219ScK9pBLk+mR&#10;VnfccQPepaaRZyX0jKzjxCYFkC9RGzDDt6Cvp/RUzpsI17zr9n5rzOMyxy0qT212hl4fs70SFWgm&#10;CNHnAYN3x5g1mfBWlR63xFDazozW+GaTlONgPP50f+1qObXeF7DW9LlZ9PhyZoWGGQ9MkeanIIoT&#10;9n3EGk6FZ38114o1F1+z+HKsANlB881g6efKIT1AJcRQrv4+S9D0U8swjsups6D781cWPCuhahea&#10;7ptp44vLY/Yu8mcbdvrtVBwrZ8P8l3HxJLJBcRycqqGI6deg86i8JcQjS+JxqN4XaOUP4xUZY536&#10;fOiJeIuDrqWe4vdKmM8srOSUznP1ryuJjxMLnRnO5pqiNweO/guu0zx205iCBqNweKa1i14Oj0q5&#10;OmXUrXgXMQLNufqKv7PRH1r2cWdra+AlwQGDOvXDHbPWqaXXeCTFIqaTNzFSAeTocfOmr/W7WP2d&#10;6dBY6gqajBIrciPh13NY3RzvDGtDgcw1drwPLgqmMro2tbmvMNXftwVPb8G63cajNZeAsU8SiQmR&#10;sBlJ6qe4qbJ7O9eWJ3b3TCAtgSnJwPlQ9f8AFWrXV2ty+oSpOIxDzxHkJUeeKm8K65Lc69BHrGq3&#10;QtWByHuCEY9gfTrXXkix8bOsDm0BqACT30jnkxIFktHvT3s1t7q+4109bSUxNE5ld1O4UdR9elbH&#10;JxPBJxy2nBcJGvhNIBsZOuD8hWecN6Wp9qNvLwpy+5W457lg3NGoOQVz67bedFV/PZyceTy6cUlJ&#10;QLMQNhIBjr54xXcglLsK6YCry7+nj8lwcYW4jEMB/tPj5rQp3RBI6EKzDLbbH500ivFFmONSMZON&#10;qGo72YKiHOMEFc5FXmnagJU8OdlEnQdub/jTY5GTv10XNkw74m3uqbiLU4bIodVZbWFU5lcnPOx/&#10;dAHXArD+M7nQbrVNTvbUK1tdRosniqS6uD95T2z08q0z2yaNqeqWNtNpUfj+6q7SRg4YA9wD16Vi&#10;Vjot3ZFL/WLSRIZ1LQeINpPM4rawtjFZrPxWvB4dsxbprrvsPFWXDJ0e91SPTHsI5bS6ISTG0m2S&#10;CrdVOe47Vt+i6Np9joQ02GwSNJEMTqMMWU7HL9TkVinBV1bXHG+mI8Kc3i8oZRjYgit7gtzbF0yS&#10;kK5+9uBjPasGIklbMGtHD1WjG5OBGvLS6T+mafb6cgtrOKONEAHIi7jbz7/WqrjTXrC0sxYLLFJf&#10;yuF8AP8AEBjqcfdx1qBecSzTXETaer22DlyWDeJWeXUUk3H01y5Ziy87se9HGxgDr5LMMPI97S/9&#10;1fPFcX1yt3e3Dz3PhiLxWOMD6Vr+k4jsltEVk8OJfjAHxbdvP61k1m5lljQYPNIAPxrW0kMLKCox&#10;jloMPLllzO5JmPaAxrWhIszDdW9xFFyPExP2bIVwPLfbrQtr15e6XYwwTwNPAzFWZG5iyjoCB0zV&#10;pbam86S3kwa3t47gxBB8YOGKknyzU7UEFscwQvMk+yeGd806VrJBmHC9VmbN+Xd2xYPDv8Vmt7q9&#10;+2lwWul2zwWyyEsYiWckHIDEUfabp17LD4s1xLG+AwJAIG3l86HNbi1TQ5xqlhbQvYgZdJECsCfv&#10;cwHQ+tE9lxNEdMFxqMMlpJyg+GRzBgehU9DWVmFzuAlNAbLTO+QxB0bQbO41N9/FI021mnsrhLye&#10;OUcxH2MZiJHlvXJ9N06w0157PT40uEQMszoN29W3wfXpUvUdZ014BbXriSOdN0I6r/nyqsTXjbRe&#10;HbRCRAMAu2crR5YIHCyCK8fgkNbNLqGka+A+/JDtnqFrfagL7UI7mUQKApRQGjJJyWTO+DsSMjoa&#10;PNJmeSyLmdbiDcrL4fh5U9segoK1DU0luHX3O1RXA+IQjm+p8qYhuCZGBlfwzjMYYgEUDMayJ1tF&#10;rXLgesb2RlVtxDqosbvSbm2iiMlzcNamQfeUlCRnsRtVnp2u2N7ArWuo+8nJ+JGDE465GM1E0exV&#10;9LumeJZCzs0fOM4IXAI/nTen3Vnp2n6aZuRDJAojYQlnDqN9wNtqfDOXgHa1ilia0lu9KVHINKuF&#10;t5FvJ/eGMgnMWQM9mx09KtIZg3INgzbqM7n5Cqe01bTLq+8C11BZLwZzAH+0OOvw9dquNOjlktop&#10;b+FEuo2YqTuB2BGfMU0MOakh7mltqSpYjZagak9vaQZkkEXI/ixs/wBwN/Z9MjO3rXNXtHnsHtYZ&#10;ViSUBPFB+JM+X1qdKLeOAxahEjIwBZmUcjYxufXpRUdkAAGqjaRLLdOZ0PJbAYRWX4mX5+VWaOz/&#10;AASx8rDfB3BqFJpKTWgginkt4RjCxHHKAc4B6gUMcVafO2oWEFnrN/bAyucxyfcBXZfVRjofOrae&#10;rbcmyos611MVtYanpbXpvdJuI5YpCY5FCH4GB+Iem9FjzpHE0kjBY1GSx7DzoB4dtLbQI7jmlN7L&#10;LIZMsgUBj1q4ttSnvdShglRRbsrcyDYEY86TFio4nEM4nb4JhwZyju3/AGTF9xdGl+0ZjC2+MR+I&#10;/hM58wTtj51Q2PFvu6g65G0OoPcHwnhQbRnoSRsy1TcZw3emXTtdyi5hWJYrVnIDjfY4/ewMg1SN&#10;f2j2S/at4sIb4ChVScjCjH1+VPmkLjqfv72XpMP0dhnRgtGh5ffv0RbxT7Qp7TUpbPT7WB0QAGR8&#10;sWJHYDt+tCScY6ittJCt3NFzksgDbKT2U9QKveDrGPiHFzdIEFqCluynDBt8HPfB86BeL9Mbh3XJ&#10;rCZ3dAokjmdeXxQRk4+R2pLZ3ykkHZSJmDgd1GUX3qy4Z4y1W2vpUkvY3e4YK7XYLBSBsfQ9vrUc&#10;6jfapxXY3uoRx3M6SfHGoPIFB+8QMhdu/oKFBOJ7znhDDOBjzq6tdTm02VDFhZpY3X41yCNu3f8A&#10;SnlxrIoYIXXIAL4LZOFZEs9Mn1L3ke6TMxZJjysH5iCcjqf1q11yK1tL61muZooklBXxJNlBGMDP&#10;br3rNfZvc6pe6hDa6hG1/YSyFwkijEZ/ebPTYY2HnWvpGkmnSQ6p4UqKzBxKoYcuTjIPpimR5S0t&#10;3A9d15iVpZKbVeZtVN9bxQNaS2xUuZDksm2xPYgnvSZ0vtQL21xJCsSuFabl5RgdcDPWrPTNOsIP&#10;EitIVSJQqhVJ5cdRjyFR9Z8S1j96k5Wi+4QBuo7H19aZ2y0uvRHG5ucMaNfDiqm/Da3djTdKjItL&#10;c5llboX+dWGh2L2sIVizTt8JwdgBTPD13FA0pkjeJQ4EvlzH94jsD1zV2XaR/GsfDw2cM4JDeo9K&#10;5EkTsQAXaEHbu7vvdap5XMHUtHZ58z3lB+sXzWk93bJyiOYgkuMlSNjig6L9oJLcz2yC7tbQ4mQH&#10;Idd8gA9ds5+dXvF93ONcVb6FUI6BTsykbEGmOF5ZY7OLk/rJJi3Lj7xJxgjypbGZX0ToF1x/Kwwc&#10;ALdSm2U11fWdvLomtSDwziJgQ6umNkkB2JHTPp61fW3EcaAWupiMakp5ZY7XMiA9jk9M+R6VH0+1&#10;/YWlTqJMXMcbeCjqCQ5ycADHNjPbegPhFJ49YiWW9ezkbmb3kofDkxnPLzDvnO9deSd8TW1uV5zE&#10;RucP5YGUceK19lzvimpFpOl215bQyLf3ovGLZRuTlIXHT1+dSHWtrTmFlZAVnHtAi5tWiP8A7hR/&#10;4jQPdQANgbEdR3o79oDBdbiXGf6Ov6tVxeafb3vBYkeE3csNtzxu45JMgdc9wB27gVneTnyrmyxd&#10;ZnN7LJha8xPfaozxTWdytzZzz21wvSWFyjfiOtaNb8H3E2iW2o2ciTK8JleNhyMv+Hse/lQtfWp5&#10;QcZGNtqQJSCCeK5z43wntBB2rTyal4A1QeMIZHdZYvs5V525nww8zvU7hLXL7TeLSbNra9aS2do/&#10;epBAzAEFonP3WbA2O2fOn57PIxyjyquubDnVg6kitIohdKDHPbWbVWWgLwiY72+07XdR4e1tJ5J5&#10;JI8ssYZiQrRjblHl+Zq10T2pztHM/EFmb/TbaUwHV7CIqpOAeZoz0BGPKgTV9PuLm1MOY3KpyR+K&#10;gJjG33SMEHbqc1bcM8KT33Diw2M9leaizytLFGwt7uPbA3OVkBONiPrQlrWijqurDiRM62Gj7lrV&#10;t7QtBZA1neNexdMRISw2ztnfpUhOMprtCdI0DUrsj+4V/UfxrLeDeEdEt0Fpc3OqcP8AEkZWRZnn&#10;5HRiMHlGAGXJ9fnRxLrXFXCqKeIbM65pydNT03aVF85I+/zH40tsg2YPetToj/Ufd/hSbnUuJtSu&#10;lZdIW0EeUCyyKAD3PU7/AMqULDie4VRNqVpb+fhqWP5AVbcNa3o/E1uJNFuopCmS6LswPmV6j1qV&#10;rthdXemzW9rdtZTvjlnUZ5d9x9elC4vuzp5KDJVDXzQDf3Oq8Jra6lNqKX1nNeLbXIuAVUK2cOCM&#10;4IIxk5rQUdZHgdcgHn2PyxQVxHwhqt/w4bKbVbfUbaH7Q2cie7SsVBxyuMq+CcgHHlVzwhrdvrOn&#10;2giaQ3NogguUkQqyOEHUeuKj6cA4KmHcImHXrT8Q7VHU7mnVfHWgBVlU3HyXU3DohsJFiuJbmFFZ&#10;jhcl+h9DQHa8G8RftHU442tjBGMSo7YIJBO3mf1o19oT2/8AoxILxmWJpo1LLsVOdm9MGow42033&#10;WxZbxE1USxvfR8pBdUUq3puN9vStsJJbou1gJsTDh6gbdk8L5fK0AX+j6vY6ZbQ3BtpnuIverdVY&#10;8wXOCDttnO1T+AL2+PEGkXHu4ikklFtclf3kIO5H4fI0Q6lZafxtfS32gX8qnT1t4IeX4USPJ52Z&#10;SM4xk/SoukcOX3D/ABpYu15HNYzXqxqTsZDyFtl9MjcU0u0o7rpPxrJcM+KahJR0IrhfpXmtSuLi&#10;KBoVlYgyuETAzk16K5hlCmOQEEkD5imNRvHt7iGJNPmu+aN5S6FAI+XHUsRuc7fI1Ck17TorHT7p&#10;4p1S7i94VFh5nij5eZpHVc4UbZO+5FLXhqVussbcpDqQ2cb9aUR3qru9b0q0MYnmZQbcXAKwyMFi&#10;bOGJCnlGx646VLnv7G1e0imu4ImuVJgDuF8QAAnGeuxH41ao0mtZPJpF+w2ItpSP+4ax6SeVFgwy&#10;qBBEclcn7grYeINtC1MjqLSb/wDRtXzxxK8q6sFS1jf+jwfaNIB/0anpyk0JbabGaV3HfRLCnNeR&#10;ZIGMSDOep6b0zLqVsJFVp5JW5dvhc+XpihKCa+8MKgt0UDlBHiHp9QK80d4zq7XXK24+CBB8+oPl&#10;VdWm50UtqlvkgRSF8HH3R+ppCaqSkfLbEjA/ePl6KaHo7Odz8V3eN6CXlz9FxXINEMqjmt5pfLnZ&#10;22z6mpkAUzHgru41mZbgApDGcHAZjk9PMimJNecYDXNuhzuFAJ+m5qo1Lhee5s2gt4FtndgecRjn&#10;GD2PbtVPb8E30F6Ui1O7S6hRZ9sghS3KCN/Pb60bWx8SludIDoERQ8QgwoPfZCVXAEcTHp8k/jTc&#10;urtI6so1GQgn91l/+oVZJpq8vM91CARnrj8qcGmW4KZugxySORck0FgIwCVTNfXEg2s52HX7SVR+&#10;pNNwy3XKwS0gUFmOWkzjJz2WiIWNou7yydeyEfrSII9O5N/ELcxz8ajfPz9KmYcleU81SSG/dQOa&#10;1TDBtvEbp9QKW0F2+c3UYz/Zhz+pNXTLaAKq2rvlgPvE/oDUhISwHhaazZ6Eq5/+mqzDZXlKCr3h&#10;0X1wXe5uCwABEahB37Cq06RoS5WfUOYjOc3X8q0V7S9lFxFFpskasAuUXlYAr1BJ2P0oNueAYLIW&#10;vj2NyqzyiBSbpQAzdM7HrimxvadHFLfG7doHmE8nCelFUdLcSowBDeKWBB75zSn4Y02K4RILNAsm&#10;EcZbDfCxwd/MA/SirRNA1LS9OjsrUJFDEWIVp1fGd+vJSXsL+LUYBLLGczLy/H38N/7tKc/XQprW&#10;aahD0PCVis5L6ZF4XnyEjpT91w3pCqRFpVsSBnmEZGNvnRhJaakYGPjIMKf3z5f4ajXGl36Wchea&#10;M8sTscOeyk/2fSg3O6OqGyypuHoJ9J0uSCx5ppLcPIy5+I561C/0dmUsrWVxEMbEc1aToWmagula&#10;WYXQK1jG33+gwvX4as3s9ZQHl8MsM/8ASqf/AKab1hGiT1QOpCyFdKliChZrqPbszACpcVosUHi3&#10;+tXVsA3JHvzZPfH5VpUVprqwIXgjOVzy4Ru3zFVGraBJqdzF+0dKbnRD8QjbGM/3WP40QmF6oHQa&#10;aBCNq91LP4GncSRyyfuJJEct54269T9KnrLxPZ/cnt518gxWpWl6Rp0ccF+lgEdCzIy+L2JHXGPP&#10;vRMqaPKqnkkjfH7sqnHzBP8ACidIOAVNi/uQdBxjq1tOzXdhJynbMeHzj5j1q0tPaBYO8YuYjFIO&#10;pZeX9Ksm0HT5pXEd7PCUb4TJHsQQD1xjqai3XCMswbwWtbwHfripmadwp1bhsVbW/EmnXiBorlWY&#10;MMAnm/41aC6VxHusiqecYPNynzwdwazyfgyP4/FtpbWUfcKN6dahSWGvaav9DumuIxuI3PxfT/ga&#10;sBp2VEvG+q2FNQViniDHxr8S7jr37iqnVteteHtJu7+5y/NfSLHEjAmXft5YG+aBNJ43bm931aFo&#10;5Rj4jtjcd+v45oxtI7XVLblYrNGJ3nVSFblDHrggjp3FEBlOqHMHCtlW23tSsZryCOXT54omlGZe&#10;cHkBxvitOif4gGIzuQex9aCuF9NsNT064mlhiJ96ljj5ERSI1bC5wOvrRcCCRk4I65+Y3FE52bhS&#10;Fjcv9RPiqfiOzSRlmkwsF6p0+9GNgHJCSfRuX8Fo19hCyp7M9OinBEsU1xEwPmsrA/pQvqSe9WF7&#10;b9C0bKPIMASpH1wa0v2fQwx8FaRJAGAuoBePzf25T4j/APiY02His2Ko0r/FdxXSPOvU9ZlzFeFd&#10;r1RWvVz5V01yopS4dq8BXe9dqrV5Ug7ZpJJNOEZNJZatUuDpTcrYIpR2XFMybjaoqJTMr8x3qM7q&#10;vYUtldQSe9NtGW3NGECZLc3lS1P/AJU6IAdqdW39MVEVqvmjLNkDemXt5CNwauX8NAASM0w5L7Dp&#10;VgoSVUpbFvvHAqVEgjTlQVJZabYhDUu1NEpEJGcCvZRMs3auNPiPvUOWYvjHQVYFqrS7i5Ug/FvU&#10;XxC5rhQuelSbW0LEZ6Z6VegUFpMcZJBNSo7ZgPi/KrCO1VcZWpBjwvTallyYqwQLkDlx60rIUYX8&#10;afn2GSaYX4n8qiFccZyCd6hzRkjIA2qx8Mc2+9d8AdKsGlSpxATvvSlhIHkatvAAIzTbKoJq8yhU&#10;a2j8MHm6UxPKFZsdR3qVcOAwA/CohhY5OBuelEOZQlJSYsT552qUZCkbDvTMcfKQfKnpwWUBQcmo&#10;VQUfLISwbNOCQuNztSjASpznI7UmQARkDapalLgKMSCahzw8zt5U8FzgA4p/whjYEnzNXdKgqtbY&#10;A7inUhZugAqwEHpS4rVicgbVC5FSrTb57V0WjZ2XNX0dqMDavcnxFUXOKHOiAVRBYNsSMelTPczj&#10;YnNWUEe2W2p3boN6EuRjRVS2/KNwT60rwQynFTpBgZIxUfxAtUqzFQGhI2ORUiCMdds065DYxXAN&#10;zirJUS1wrbHau55j02ps4G/euJIA2D0oUSlxqM822acZwAdqimQBv7tKkkUqAu+alKXqnXlZkIJx&#10;UZzmvSMANzTJfy6UBansda7mkk0lnxmmzLntQZU4OThJpSNjpTBk8q54hqshKvOApTOc4zXOcedR&#10;vEpJep1anWKSZN9yK4GzUUEnrSwaLIqL1JGKcG1RQ221LDedTIqzqRmlA7UyCPOlBu2aHKiDk8DS&#10;lPTG4qHfXsFlYXFzcuVhiRndgC2AB5Dc0jRdSh1XTbe8tRIIZVBTxFKkjzwarKrLgNFY5INDlkvv&#10;HADRkn47KQEjruGohG9D+jMP9DOUjGLVh8/hqi3Qqg+nNV5pyrDp9rGDskSqM+gxVbxK/I2lsO11&#10;/wD83pdpch7KBm6le1VfE0hMOnkH/wC7EH5Gn9X2h4/NZzLURcP7T6K9efI60gTkbD86iFz2rwYk&#10;0eVVdlTPF5qWr1GT02p+OgITAU+CSKejU0mMZxUhFpZR2lIKfRaQuBS1cAUKhXWQ7Ull2xSjJXlB&#10;J9Ku0KF+Mdc/YEmkeIluIbu58JpricRLEMElum+2ar+CeJZeI5NVuXaH9nxXjQ2zqpUGMdGJPc9a&#10;o/aDwVZnifh3UYry9W8vNUVZJZZBNyAKSOQMMKBjp0r3s04X03VtEudU1lZr7nu7iRIZpT4K4Y/F&#10;4YwpJxnJz6VbHaEkfeiXO052hp5eft/Qe5c4F1m/1viDiGSe6aezinMduoA5VXJxjHXbFHUUBJPN&#10;kUB+wy3RtI1W55QBJeNy4GAAOwrT+QVoJoAdw9FkjJLnn/ud8HEfJQFtlzmn0jUACnyANqYvbq3s&#10;bZp7y4ht4F6ySuEUfU0NoqXeTH3RXFt4lcuI0DnqwUZP1qNpOq2Gr2oudMvIbq3JIEkbZBqawOas&#10;gjQoWPa8W02E2/LgqRzKf3eoNUuvpHnSCqR5S/QKQgJXKtnHl0qZrekx6varbz3V/bw5JcWc/gtJ&#10;t0LAc2B5Aig/X+E5dB0OMcK3WoDE/MttNKJlB5HPNzuQwxv3NUHBptyJ8b3tLYyNQRxG4Pd9EcMg&#10;5+bHxYxnHanokCigDT+P4rBo4dfltCfBV/FtWL/Ec/AVxnO35irnROPtA1f4Yr1IZc48KY8rDfvR&#10;5CdG6rKcWxouXs+P12+PduinB7bV3lrkMkcyBoZEcHupzmnBQEVutLXBwtpsKvuU/wBb2GOnhyZ/&#10;FaseWoN1kazpwHQxzZ/8NWOKh2CsauPl6BIx6V1RS8bV41SKlwKBXq53pQqKL2BXvlXq8BUVr2K7&#10;XgDXQp8jUUXMbV7l23rrYUbkD51CmvQjYVlNQAlUXAbqWzLGMuQKjT3aqpKkYHU1Wy3DO/xsPlmo&#10;k0rb/EoHlmmBnNLL05eXUjHKtsagmRienzrpOSC7AeWWFcLwr96aIfNwKaKCHdLtyfeE2OASdvQG&#10;s31jVtbgjZND4V1W8uD0mmtmSJPod2rRBdWoO11CD/jH86U1zbsd7yH6zD+dLkbm40tMUrY204Wv&#10;nrWtB4716bxNW0vVp/7MYhKovyUbCq5fZ3xM5P8A7O6ifnFX0gbmxyea/tx/8YV0XeloMnUID/8A&#10;EpBhb/cnDEMP9Px/ZfOSezfio7jh2/8AL+qH86WPZxxUjKG4dvviOB8C9fxr6OTVtJGSL+E/7VJl&#10;1WwuPAS2nEnJIWkIBPKOXHlQmJo4ohM0gkNPv/ZfPQ9mvFp2/wBHL4fRf504ns14s2/9nLz6lB/9&#10;VfRc2tadCnPLKyLnGTG38qrZ+I7R9TiMd3GtgsfxDwWLl8+fl9KDI3+5H1gonKVhaezPi7//AFy5&#10;H+0n/wBlXW9mvGf7nDtx/wDMjH/1V9BDjHSOqvKw8xG1Nz8ZWXu8xtY3M4RjH4iNyFsbZxvihyDm&#10;ia9pNUs09lfB3Eega7dXet6Y9nbPAEV2dDls9MAnzqg9oWtWGi+1O/nv9Jh1APHEhMsh5Y0KKGPJ&#10;0Y486P8Ag3iDXdZ4lvodWvlktkh50t4oVjRTzAA+fTzNZx7TNOh1P2tz296ZlsvCiaeWNkXwk5Bl&#10;mZ9gv5+VLkPs+aPBtY0YkixoCfG2beVIY481RpES2tVNxAJPEXVAcGRSNok5AFRQCMpuc9TRJ7H4&#10;Wn4Y1EAbC8U/+AVf8a6PZ6jwvDp1pNBAloi+BLet4cShieULjCKWA2ODt13oB0PT79uBtRs7K1ku&#10;rhNU5X91bn5QIxuCpwRnbNA46Jj258jgefoVrCWLD93HpTiW5Ep3GQB3rEzwvxGy/wDNWo7+YOf1&#10;pDcIcSsx5dH1AnuP8mjDRzSC1/JfRlvOkNrBEoLycuOUEDt5k0P681w13YkwxqPGj38TJxzDyFZ7&#10;7K9C1XS+LJJNRsZ4AsJUmTsTjH6VpGv/ANdZ7DHjJ/vCrO6Fl05rht9EPaRokXEd1Pqd/MyKs8kK&#10;wQ7DCuw3Y7/hiju0t7e0t0htYkiiUYCqMUM8DwSwafdRzY5vfrg7HzkNW2qa3p+lDF3cDxe0SfE5&#10;+g6fXFfMul5sXi8W/DtJcAdANvvvK6MLC4nTWz6qzJz8qyj2w2t3qacPw2ltcOUtCzC3jHKAeX7z&#10;nZV/WtI0TUhq2ni8SExK7sqqxBOAcZNVDRSz8njEm1WN8Ev1IXpy9MD1rrfhWJ8M0zHaEV81JeyC&#10;Dxse/wDwsb4j1+/0rU5bVOWaND8MnIVyPl2qmfjS9G/hJn0FJ1fVk1GSJhY29u6JysY2Y8/qcnrV&#10;exR8iSKMnz7177q1nZgpa1Kntx3dg7xINiMFTvXP9PL3J+zi22+6aqvAQcw8JSD05v514wW5JzEB&#10;8tqvq0wdHyH+pWM/HN5IvIyx8pxty1NTj3VWUeF4RHmI6ofc7fODEvXelLGkbhYlCrjO1X1dIx0c&#10;4HtO9yvf9PNbxsyDPbwRSf8ATnXD++PXEIqqKrynBUHyzSQPUYFX1YTv4Y3+4q1PG2utsZc7Yx4S&#10;1xuNdeO/jtkf+7UVWBc/vD02roVcDcD6VOqCv+Fs/uKmTcXa+8bK9zKE8gqil23EuupAFt75kjAx&#10;jCj+FV8gUWz79t9qbtjyKRzE79fOqEYukLOj4utLCTtat24l4iYFf2hL6jIH8KSOI9eABOozDv8A&#10;e/4VByM5LYIHYV74MYyfnij6tq1DouDv96nNxDr7E51O43/v/wDCmZNY1qRgX1Ockf36Y+DGxOfU&#10;YpO3fz+tTqmo/wCF4fkpJ1LV2Kk6lckg7faGoja1qwmYLfXBcnc+IRmnFGMgZz3qCozPI+ejYoXM&#10;AqlmnwELZWMaNDdqUdS1Vj/yufz/AK01wX2qHc3cxz/71q6vTrSsADOM/Ki6sLSOiMPyTZvNS73M&#10;n1lb+dcNzqJOTcSHH99qd2x06UoY64qdWEY6Jw3JRzLfNk+O3/fb+dRr2S6QLlmfJ6BjtVjkYGRv&#10;SHI8eIjPQ9apzAAlTdFQAAN0JNJPCWpXFlxBZzzzSxRK2TIyluX6VZe0SS3PE89xo942oW02HZ1j&#10;aME4Gdj61EzXOY4JFQRAEnmo7oSM5QXnS+HNVC+8TzcqCSMscKHY4/H+dInivI5DHJG/MpwQN6u1&#10;J77mu5NTqkQ6Ei/uKHzHdnpG/rR/ot3BNwFdWV3qclpeQyCW3gEJPO2f7WdqoM7daTmq6oWDeyI9&#10;CxZS3MdfBRjc+9kDUrA+J/8AfNt8DH1Zeh/KmbnTpoFR4JhcwyHYj4WX5qelWO5pwbd6nVBEOhIT&#10;uSqP3S9UjMZ6djWyewaB0ttXaVQPijAzv51mxY469fWtZ9iIzY6o3/vUH5VmxcYDL71U3R0WFjc+&#10;Mm9lpW2MYA79O9D2u48RAgHQ9sb1fucLkdqHdbP268xxt+NZYvaXGl2QV7QQG4d5SPvTIMfXzoIu&#10;dEmiZUgRruJwW2IDjHXHnRp7QJAmiIzDmCzocdM4oatbyC9uIktDID9543Iz1HfvW+NrXDVCGuyW&#10;BorT2ZW8aR6i/jO7JHtzAjHTb51sVqvJw6wBOBD27bVmnAcYNvrrsAF8R9vrWmnKaBIOuID+lcmY&#10;VMPH6LVKKiI7kB8OWcNzEPFiR8JsT1GT2NSb7TWjH2NzKgHRXPOv570vhBgVkQAjljG56Hc1b3K5&#10;QgjpjH86t57SUwdkLPtXtrhUPjxxSJ/aU8vX0ND2r6JDbyM0MYRm8ulHPE8P+qrnPXwyKziW4vlU&#10;clyZFGwEm9PhaSLCzyPDTlKq7i15GbI9KkcLJya/bHcfe3Hb4TXpb+TP29uD/eQ07w5JHJrkZQEY&#10;Rzgj+6a0C+KSa3CKYVJ4m0HI/wDuxP8AdWtqux/SJd+5rGLYZ4r0IY399H6JW03u87g74NeQ/GB7&#10;UQ7iuz0NpAfE+gUnSVuHttRTT2Uai1swti22GrJtYs+OIrG5fUV1gWaoTN4rEry9871qOn289xdR&#10;x2xIk682cco880Pe0Ljmxt9NvdDsJpdQuZkMU1wzfBH58vnTPw7M5+H6stprSdeBvh4rpxOeyeo2&#10;hxNb8BzQJw9pmsanbtDoMc5nVAz+DJyfCT3ORtmtAseAtcvOEbzT9UuzbzNKk1vE786lgpBDeWc/&#10;lQFoB10W4ThsXguHjAk92G/Lnv8AWrW91Pjzh4Rz3MmpwwgDmacc6fXORXZiLRq610sc2Z78sTmg&#10;6b7pjhPXdT4L157G8hkNs0nhXVo+4JJ+8vr6960/W7WO0v3SLaIqHUeQPaqfgfXdM4zvPG1bTLU8&#10;RWUfNHJjAlUHy8wf1qffXMl1dSTTH42P4elcH8QujEAbuSdO7n8vVc+Rznz9puVwHa5HkQsv9rk3&#10;hSWDY3HxfnVV7M+b/SrS+Rg58Uc0ecZJJJ386svauA99pUQ2Lvj570MezK4ul9otnDHGzRNdHdhs&#10;OvftXa6NH/4qPwPqV5xx/wCNcO/6LaJbmx0R7u209A93M7NLK25BJ8/TyqghLCduckltyT1Jpc4Z&#10;72aWZQspdsrnPeuBOZgVJBU+VeNxDQ2Z/EknXzXr8OwMYK5BSDh15W39acjkCMpGRjHQ1HJ36fnX&#10;ubAzgms1Wn2jGOUPGrg7MAapeJrmw8KO21CwkvmkzyRJDzH8f3fxqToEvjwrCW+JTj6VeS20YiPL&#10;kEd81zQ4QS9obeSyy0OyUB8Pwa5aagPBikh0dv8A7nvJhI6f4SNx8jRjz4NMZAHy9aFeL9ba0jlt&#10;IpJoLrCyRPH0Ze4J7Vqyvx0oDQAe71KqhE2hqrrivVZtJ0G6u7deaVAAvfBJxk0L+z3i3U9U1Z7S&#10;/cTxshYMEAKEfLtRLompR6zp5lVGaBvgxKu7Y65HSrTSNJtISz2tvDAD1MaAE0Ymhw+HfBLHb+fJ&#10;LdERL1pdpyQzr2oanYcZZ0t3AuLNUmjjYK8i83QdT1I6b4on0a80zUV05rK3u5NRscwJYmbmaJ1B&#10;zn909T8frTNno8d57TLKOaRxF+z5HITALYYAqT2+laHpfDOjaXqMl9p1hFbXDjBMZIX1IXoDXuOg&#10;nvODZkAqhv5fsvNdIQRvktxPHbz/AHQ3qPD2rXXBmt2cIhS+vJfGFv4uQvTI5umTj5Vgt7BcWV1J&#10;b3UEkFxGeV43GGX6V9N8U6xY8PafLql8wHIvKi53c+VYBd2PEfGmoXWqx6fcTBgWLY5VCgbAE9dq&#10;34poAGY62a771K6PQ0xZmaBTBWvKhQ+CIuHuCtK1TRrK8udYNvJcRLI8RZRynxCvfsenzqyPs80Q&#10;uQ+rTW8hYf0eV4+dfgJ5CRtzbZHmKzvg5NOl4iso9b8MWDMfF8SQoOnc9t6PV072dhY1lu4S/Pjx&#10;I5Xxn4uvkOm/yrGyFp0LbrvXTmxE0b9JDrroLUfiLhPQNLs9QkW9vXkt7ZJ4wJEYSl9tvkevpTmn&#10;cI8NX1rayC9uhJJbRzSIbiMGMMSGffspG4670zeW/BI0zUDbNp5kFoDZt7xJ4rPg83Op2DZ/GqzR&#10;J+CRpFu+rWyPe+5uZQjtnxVfYDyYgjB6bVPy7Q4ENHv8FRxUroz23XfLuV2OB+HkCFtWScrbv4vJ&#10;dIoEoGVPmFI+e9AnG9rpljqkUGil2t2t43dmmEoLsMkAjy6GiLXpOBpdJ1P9lpaxXPu6GAFZBJ4v&#10;X4e2MbH1qB7P+C9X1LXNNvJNPkTTEmWV5ZByhlG+wPXtRuY2Nug14a2gjmeSXyPNDmKR57G9M1DT&#10;+GNcmvLeS1huU54Xf4ScKRnHUU7wBbiHTY5MFpGOWc9Se+a5xXNf67xbPpS3EkWm23KpjjPKGJ8z&#10;/Cr2ytY7C3jhQ7Ltik4poYBADdEk+JWGF5lLsQ4Vnqh3D6qcQuMjs1Veuu3uishxySo2fkRUySTk&#10;Db571ClPMkvOvOgXmINYCK2Whg1sq6tFEouY8yF54iqksSPPoaHPaJwzPrnDWlJYBFntXCuzA5CE&#10;YOw9cVcyPzwowbGRt2xVFq3Fn7MiIS6t5LiPZoWyzH8D1p8BIfY3oj319Fme0tcHNPFUfBvs5HD+&#10;tR6tqN/BO0OWVUBUIcdTmmOMtRsLniGPVNFe4guSohnnRyglA26dDttvVFxTxrNqpmjeRYLU7rD4&#10;g39WxuaH/wBviWSOC3BkcsOVYoyxJ+v+d625HgE8TxVsIc4Ok4bBaPE2+xGM/hVaYz+1LqYBiSiq&#10;MDc1TNrzwSlPDlWRWIYPhSDvkEY2pFrqOoahPItjZTXD9WEZZiB0z8IpIgcN1q69pOi0DQLB/wBo&#10;2oZcAMDsPKtHaTmPKfPNYLeXHFOn23vlxZ3lpbqceIwcAE+pPejT2XazcX0UqXc7yk/GOZieU5wc&#10;ZO3balvhMYz3oVmmJm15I10ZFGnmNwCjySE/VjXn1aLS1a3mnJ5N8HuO2KRpZ/ocY3yGb/eNDXFm&#10;TeS8xGAAwpbJHRjM3dU2Fs0pa/ZO61xRNfma3iBitJV5Rv8AGR337VXT6xOLQ2yDkgiUFUABxiqU&#10;yiOMSt99D8OR1r0snNbOT1bA/OlyzSSm3FdSLCxRCmhENzi+sicZnjBeM+uNx9ah21w8sKEMNxXb&#10;GblAAAqs5zZXckLEhclkz0YVlDLCMCiQrCQ80pI35cZ3p2MBmUkb58qqYbkuzP05ietTYplIxkAn&#10;bORsaosITCDWi0nQVC6NaZJyRn5b0N5u11VLWxnWC5tjcKjOvMpBClcjuN6IrCeDwI7eGWN2RBlV&#10;YEj1xVRZ6a9nxDdSzT+OLpnmjyMFBhRynz6bVuaS2NtbilwQP5js3G0H3eiXsqM2qv4V9DIHW9gX&#10;maM522ADAeu+1enttYudHvrW81zSJImBAYr9u5PU9dmx6UeaySttHOjGOeNsB17jyI70IXN00sjN&#10;NFD42McwjAJ+oFPGLc008WrZhGzi26JWja3rulwWtvqFrBfRBORWJKMVUfePUE488Vc6xqT61am2&#10;tg0Kk4dw2GHoPmDg1Qq5kVcMS5G48vSpFg5jmlAG7SefpWd2KedBotQwUbe1uVfW+oXENoivOXCA&#10;LlvvbbbmokkpmvYHYkiMl+Yn0/41XXtyIZ40kz9oCc/Wo890UKKp+Fuu/agLnEAFW2AbgbqwkupS&#10;5KMCTuB6VecOotxOzueVok2x2JP/AAoUjkHN8PT8KLOEgWt7iQD4WYIMenX9akTMzxamK7MRpP8A&#10;EmkQcQWBtbiWSKSNgyug3z8j1FAN57MtQCl7LUIZR1KOmDnOw64NaZKhExZjvjAA8qfilNsWMhBj&#10;bvW7KJHdrRYo8XNAzLGdOSBOHEuNNtZoNRi9w5ZMI0UbSxkntkdD6UN+1u9huNNW3Cm5vRiMS+Hs&#10;R1JGdx5VqtkZCt9e8jSwSOOW322xsWBPn1x6VH4u0vTNW0xINRLRI7jkmVfjRvn2qoI+rtwr7PjS&#10;EzB0oz35fdr5rsrG+tnQ3lvInMOZCRsRU5OH9S1BmvCJOWE4Uu37ueik/OtAuuC9Pjdha6k94yZx&#10;kYG3bbr5VZWc1t4QZIgpX7qhMBT8u1DLjMpOUartBsbmANs1zUDgd7/Q3VZJHSKVSxVTkA7DJB9K&#10;OItZLQ+AAxJ6ySHPWhO5dnkTOAPzpyF3DDkkPLnBHpWI4qTgUM2FjlOdw1RzokjG0unAaQc4BUnG&#10;ceVOXd9putXUuj3EyCVESbZ+VubsVB8q9oJKabGf7ZLn6mm9N0LSRdm8axgOoQsftmXmbrkEZ6V1&#10;sK53VtaOIXClyte5+xG1Kq1DR7+31qOXSLt7iEWxhkjmkyw5gRnpv2P0okubhtP0gtDC08sCrEE5&#10;gnORgbFjgZpc8jLOFRORW+85GwFBV+o1F7+1vby9fKssU0MRKDbPwrupONs/xoyWxPLvLu+9ldux&#10;LQH8PeVS6ld6txJYyXOpWkWntbSlYlCu7A5wQSoOc7b9K5wHrn7O1dLO6t52klU4RU8R0zvzA4AC&#10;/OpvDd9JpehQW+pRtHK/MyiWNiyRnouPz9M1Hjulh4judTt2kXxrdYVz8PKQe2P3cdvU0h2TSRx1&#10;XSzuMbsO1ttHuSfaaLi+0C81PHu81qMR5Yl3XO/Mo2B8iNxWZLftd6clpLG3NG2TG5OQ3fOfQVod&#10;ynj61damzeNJPF4JjY/ZBeXBPL3zUGzvHvNOhFwsLmEmJWMS8w5DygZ+goJcSx2oF67rFL0ZJO1r&#10;XuqtloHs2u7ufhTT/wBo5DMGSPm2PKD8I+WOh9KKWG1Z1wleO+t2kZLFWOFHNkYx2rSGrfgJTJGQ&#10;eCx4zD9Q8Nvgsq9pcnJxHGM4zbJ/vNXY+KnutAl0q+i5V8MJHNCoyMdAVPY9yDnemPagccUJ6Wyf&#10;q1VbaTf28kCT2cyPNjwsrs+emDRSuDXWvOS9Znfk2WncM6lbXHCXgRvzSww+AY3PIeYqdgSd/TFV&#10;1nZ22p8IpaPF4Vysh8KRP33EZb4voCPoKCI1eCVop0KSRtysjDBUjzHnRTpGsLZiGJ4+aJW8UlT8&#10;QJjKd/nmkZhbQRoFbZ8x/mcqVVZcK3d9Zw3VssbxSZyecZTHZh29KpJtM+HPKRv5UcaBbpb20l6t&#10;7CjxwyK8XPyvnlwpA774qTpMVpeaN7vfKqxCZj4ofkZcJnJ8/lUYDpXFMbE1wHDRZPd2XIfu1WNb&#10;ESBoyUkQ5V1PKynzBG4rQLnRzNo1zqKyKIo88q43b4lG/lswNDSWxJJAPKp3IGw8qbn01WOUOYb8&#10;05DxLce7y2nEllHrtk4GPHws0RHRlbH8jnfNRr7ihNHMb8K3epXkXJltPvEJdCDvh+43PXy6128t&#10;B4ecfj2oc1G2BX4lzgZ/8qtoa/VOw/SskZyu1C7xrqpuNVtJdF0g2Wtt8AntnaGfxcgfEo+Fl2YZ&#10;GTnuK+hdKjubbTLaC+uTd3UcYWWcqAZG7nArDOFEaTifSVl5G8JXYFh8W6k9e++eu9bXYXQmtUJO&#10;XX4W+dUXZXZOS9FG4TRdcOJU540KlgQgAyT2odk13SFvBi6i6nnlVDyk4AyWAwfnUjiu1n1Phu+t&#10;LOYRTunMpPRuU8xQ+jYx9ayzh+PijUtRh0+40ueztzIySzzx4VFXdwD3ODtiiLGEWVA590FsXT7p&#10;GD615W6VxrdYo0S22VFCqreQGBUYTYblYEMOx61ncKThrsoXGVhPqvDtxb2iCS4UrIkefvlT0+eM&#10;4rK76SdWivZtKkS4iIjl5kIzjpnPptWs6hrNtpNvHdXnOYmlWIcvKNzncliABt1zUKP2lcOSMRNc&#10;XURIJxJasdvpnatED3Nbsulg+ljgm9XlzDfis5s9Uj0u4uIIYri2stUi8OULtlT2+hz086LOHNZl&#10;4o4w033yPlm06QGNUUhVVVOSR2ztnPpiiqPjHhK409bm4v7IQGQxBriErhgoYjBXbYjfpVHecc2c&#10;d/InDkOnLFko1y64E5H9kLjI7Ak71osuF0piemoZwai7ZFXfl6LQNSs4dRtGtbrxDA5HOiOV5x/Z&#10;bHVT3Hem9R06LUIo4JnkS1G0kMeFWZR0RjjPL6DGeh2qn4O1641uzuZbuKCPwpRGksLfBJtk4yTu&#10;O+560Qhh2xVVa8/qFF1awOowG3E7W8UvwXBjUc8sW/2Yb90HO5G+CcYzmo2s6JHqdxGHW3W2dVS4&#10;+DMkiK3MsSk7KmeuNzjFWoNKzvUq1ASFC4hJOh6oT1NrMT/3GrDtWjs/2gDc87S+DFnDKB/VjHet&#10;v4g30HU8/wD3pL/uGs8Wa2h8HxJIll8NCc45vujy6UL74JkVXqgy0hge3jNvpzPzKCT8RyT32WpM&#10;dreh/sdNCgr1MewwfUiirT5Y30+BkbmUIBtk4Ip2QhJUbkxhD8RGMDI86UbWjRDR03VXU4WKMY80&#10;B/jXbbSNSeCMvdxx5QH7xONvQCibL8jYTBx3Ipi2eT3eLCoPgAwSfL5VNVaojoEjTKJr1mYhs4Vj&#10;5ebVWa7pttob2OpzyStaiQ2l2eRciGUY5hjycId6MHMvioS6ZKk7KT5etQ9ZsF1bSrmxlbMU6hGG&#10;PUH+FWDRBQuGYUo9loNpFDGJBceIFAYGXGD9KdOj2Jlizbq+OYZZiSdvnUuyMktnbyXL80zxqXKb&#10;AnH40oooli+Ju+AWPlVcUVptNPsk3jtIBjyQH9aTaLDFE3wRJ9o3RQNuY1KCR7kRAt6im7UKI2wi&#10;gl3zt/eNSgpZSHkTCASD7645T604ZVJ2zj5GuTypGq8zqo5hjJrnvMW/2qZ+dUpaZBJubjAb93tv&#10;0qh4+LLwpeXKRyeJaFLpc/3HB/TNXYuY/eJ8Fs/B0Qnt8qavxHd2E1vIspSVDG2U7HY9aIaEKjqK&#10;UmKVpYo3Ee0iq4w3mAf41WX7N+0rX4Bnx48At/7uSp0Ia3iSERzOsa8oY4yQOnf0H4VWalJKt/ac&#10;sJ3u4cFnUb8kgxVcVfBWchlET/AoJQ/vdvwprVpHTSr5uQYW2lOzdPs29K7M1z4DloUyUP8A0g/S&#10;o3EE0i6DqjPFygWc3742+zO9Qbq0jh9JEsNNHhhuXToR98eQqykaRUYtHnY9GHlUDT5Joba0Vbdm&#10;ZbKNTysMDYeZqU1zMsbH3OcHBycL/Ood1Q0S4pT4CDwpMhVzjHl86SH5blz4bhhETuue58qZS8KR&#10;KDbXmyrgiEnt6ZpMF7HJcvlZI8RAYkjZf3j5irUVTwRKy8EWHvBKSmNyVO3V2NX7xwSKQwikA23U&#10;NTBMFpae7o0aCNQvITjAqQeRs5ZWX0waI6m0I00UODSrBxMfdo1bxW+KPKH8QaYm0KJpGaC4lRgM&#10;/HyyY+pGfzqbbIv2nKSPtWxyn1rrF1d+R8nlGFbp36mrpCSqC+07U0niEU0UwALDDkHGwxhs/qKq&#10;7268GSNdRsmRs45ivIT9Tsfo1E51CGWXBkiBj5kkUuAVbI2waq116G71WSw91n91UYN2QDEX/s47&#10;77eVMFoTqqefRNM1lfdnXnUZbnxyyR5/PGfpQ1epq2gajpz25b3MLHas/QBlPKSfLr170Zy6ZG8n&#10;iaesdhegj4XlXweXm3I3yDjfbBqi0vVprxri01COAmOXlbqwmznJUEdM4ORnFGHapbmmlM4L1EWc&#10;EFhMTFfQZL5P3ix5sfPDfWj6O5EoPhYMsY3TODuRWa8faRJJxFd6jpZR45BH4hUyEg8qjACZ64qb&#10;wpq2ovfiW/tpzJFhIZLi3YRDKlW+E49Nyeoog5pG6HI9pqtEdGdJPEZHBaMYkTPxLsSMjtWl8F3t&#10;pDoWiaSZ4/fI9PiPhhgeYBQCRjyJxjrWQNKtxDNNHe6e755ZG93Q/EB0Y83YUV8OaHq+uze7z62s&#10;dnbH7f3Z1YmQbryBWIGAVOaOOStCN0meIuGYOrxWr4rtV8WnXUUUUa6tdnw1C5MaEtgYyfWnPcrn&#10;Of2pcf8Aykpmd39vokdW3+8fH6KZXjVa2mXhBxrd6M+Ucf8AKu/s67AA/bN4f/hR/wAqmd39vop1&#10;TP7x8forD60h5okmSJ3CyOpZQdsgdT+dV50q8J/58vgcYH2UZ+vSqG102+0fhW8GotJeapeXhgZI&#10;jnxkkk5FOcHBKEszdt+mBVOkcBo1W2MX7XqjEEEAggg7gg9a8eldVEiAjiULEg5UA6BRsAPpXDvT&#10;klc5gBTTsSOlO8vekMPSoqTB5j1puZiBipDKdzTMiAnFWqpQGZ+bNOBicbbVJFv5mk+F5HFFaGkk&#10;y46Lv50iSR2AAG1PqnYinAh5dhiqtSlXKjE9N6UFIHWpbxqpydqQ8saods1dqqUVh50xPtiu3Fyr&#10;bKDUQP8AES2cUYCC06QWPL2FOiAADIpqCf49l3qfE/MCSpNQmlYSYbYZBG29ToY0Q52pkDlXenEV&#10;mccooCbRhPFsnakyFiMdqfRQBvXQozQ2jpQhblzls10whOnU1MwKQ4HXfNS1VKI0ZB2GacjTJzml&#10;4ya67CMGrtVSQyY3IzUWSMdT1p2W5yu25PSmpThRUCorgiTviutjHKMZNR5CxHrTkCsTlzsKJCks&#10;oDdNqcVk2A3rzJzHbcCuK2Nsb1FKSpOVR23qvvH3Kqd6kyZZuhx50y0Jc7r8iasKFQVLqdyBUuEy&#10;Mo5TSxbjGO9ORQFBsaIuCqk4it0YYqagCgACo8Q5jv1qTyEAmllEEqRsLSYdgds11Ii59KkrGABt&#10;vQ2iAtNKRj4s14jJJGRT3IK4y7YFVaKlEk5mO/SuCANvipPh713p3q7VUowt1Hakyx4AwN6lFh51&#10;EuZ1UdRmoFNlHkj5cZNMMpY/CK88viNhc486fh7KF3o9lVpgc7AL3FPwIwztUtIhkZxmnuQL2oS5&#10;WAq6aPG53NRmVj0q3ZQe1NPGOmKlogaVK+Vyc0gMamTxYavQ2/MpJBFForzlQuY4rnManNaMT8Iz&#10;XRYSn/ozU0UslQlya7nBqyXTZcfd/GmJLNwxBX61LBV2QoobenAQaeWzbuKUYSmwqqCheUztSefH&#10;WnzESMikiDPberoKs6CNW4wm0njd9M1IQQ6c0SvFIGySCPvN5d9qcvuM3a7NrpFqJX7PMGLH5RIC&#10;/wBWC1A9rfC7XunrrenoVvbMAT8uxeMdG+Y6fLFO+zLWotQ0c28UcME8R+0WJQnP/eOOp9TQsBeC&#10;3iPRSaQQua4nsv27jWo891G1654sk0DVJVivdrdwEFvFApUj4ied2fGM9gav/Zy9zFwfpovnVpjE&#10;CeToPIVO1yRIdA1aachIks5izHsOQj9SBVVwtfW1twRa3s8oW2gt1MknYdB2+YFE1tZr7vmgkeC+&#10;Ot+1/wDVF8dx8QHXND+gTO/DLq24MMox5AA4qNacW2E9vLd2dtqF3BDnLw2zcpI7cx2H1NB0fEmr&#10;GyNnYJbWEQUgu58WUg9dug/OhdlFhMaXOLXDYFaNYyLFp9uZGAzGNz32qHrU8Ei2IWaM4vEJ+Idl&#10;asuuLRrjlbUJri6YYALyHAHkFGAK82k24kTktoipPxcxOw9N6B+IAdsiZh3uZlJG1bd1LXGvrQA5&#10;uYRj++KbOrWCdby2HzkFZS2mafGCz20CgbbrtS4tMs+Zla0gABG4QD6UH5kf2/H9kf5d393w/dan&#10;/pJpEYw+o2oP/arj9a6OLNCXZtVtBj/3o/nWX2+nxIpMltbk5yOSIbD60oW9uWeOKKIOmOYeGNs1&#10;RnB4IhA4f1fD91qI404dXrq1p/8AMFKb2g8NRj/nSA47jJrMJYOTHJDG+Ww2wXlXzpxrcFCAAuRt&#10;t0PnQdb3IupP93wWq6XxhoupiRrW+jZIzgljy7/Wp417Sx11C2A9ZR/OsSe2AKeJhzygZK4zSFto&#10;8A+GoP8Ahq+tHJUIn/3fD91t54l0VPvanaD/AOKKn6ZqlpqUDTafOk8SsVLpuMjqM1giQqAMIg+Q&#10;Fa17LFP+iqDPSeQY8viomEPtJlLo3NF7/RU/tB19P29p1m0LRnTboXRkZvvgxMAAvXqRTHBGr2+m&#10;cD/s1RNJdCOVSyRnk8Rge/lk9aEeNrbU73ibVBZ3gsYzcyc0ksJklYZ25QdguOhqw4WttdtNKCql&#10;nqSK5BYyGGQnzOQR+dL6ymkDitEsFSNd/b+/1KtOBNRtuDuHY7DU0ma4Z3lYxoSu57fKpbe00vdI&#10;bfhzVTp+DzXEiBWY+iZzj1ND2r6vbTXPh3kUlhLa7SC4ZQpJ3HKwJDfSqa44s0u3/qmluXH/AFab&#10;fiaMTPOtD781nfhomggOIsk8NybPDmj5vahpAVy8M8TKMlZRyH8DvVfde0jh+/khNxpIvHjz4Xiw&#10;rJy564yPQb1nOq8ZS39rJbrY24gkHK3jHnODQ/JqF4Yligl8CIAKI7dRGMeW29FnJ3ASixrdWPPw&#10;+i2TV9e0FftJ9EtbW4xnxI5xA4P+xj9Ko09ox0/UFfTzdXVmEw9vcTc/x/2g5AOMdqzEpJFIwmDB&#10;/wC91/Olhz27UTZCBokSwhxt2/Pj790eap7UNfugRamKxTsUXmP4mhTUtX1HUz/T764nBOcO5wPp&#10;+NQcn/Jpar3INUXE7qBtJUQCyeRB3wKm8CWB1W81WNuWNVIHMVDAkkkbeX1FRVUA5x379q7wdbal&#10;e3mpxaXM8Q5h4jKwTucbnf8ACqBToxfvCMzo+qaKPEs74QKu/PFceEP+6+350u19pGrWvNG2rWcx&#10;QcoW4j5Sx9HGx+lRbLgpWIa9uULHPNgGRs992P8ACnde4fsbfSLn3ZS00CeIZZTzcoG+ABgb1Ync&#10;NCbTT0dA52YMAPdpfjStdC9oGra7cyOgSCezBT4owVPNgnG/oKvLDiLX7y7MBvo4wFLErAM7fWsv&#10;9mzE6rq3MeYHB9Tt3/OtK4ej5tWbP/Vt/CgkkcDoVUWHjo2OP0Vhf6lrsNlLMNVbmQAgeCgzvVTB&#10;xBxBIN9Vbp2hTP6UQa1EP2Vc7fu9PqKFoBhT8vp0pYlfzWv8tFp2UNS+0LiXLA6n0J/6MUTafrmu&#10;XOm21xJqtwXljDHAUdfpWRSyHL79Ca1Hh483D1gd/wCqX9Ka57st2s/5eISVl5/JS31LVnzzapdE&#10;Dph8UkajqRUE6jenP/vTXmH3idqbAwoztt1pfWO5p35eIf0j3JXvl8cg6he//ONINzdEnN7d5/7d&#10;v51wL1HfJr3LucdKrO48VfUx/wBo9yakeVxlrm4Y9cmVj/GrvQrCGfT1eVS78zZLMT3+dUqqSoO2&#10;9F/DSZ0qPr95v1qi481Ora0ighviWyiguLcRR8gKEkAnff51UiIHAGe/c0T8XJi5t/8AsyfzqjCH&#10;I2xnrVAlNLRyUcwKccw79yadFsmCORcj0p8LkfXz6U+E28tvOoqoJiG1j2yi4/w1n3EqomvXoCAY&#10;kPQbVp0SnAz1rMOLNuI77/tM0bN1HewUW8CIr6JL8K5EzDoPSr0RADYD8Ko/Z1vokv8A2zb/AIUR&#10;4OBuap26VD7Pv9VH8MYJwOvlV9wknxXXb7v8apwpyfnRBwmvx3W2+F/jQlMcl8UJnTB/2g/jQqI9&#10;sAkdPmKM+Jl/1Z/tjH50KgEEYPl0qgjOwVZo5MtozsxYmWQZxjoxGw+lWMMfTIzkEflVVww8slte&#10;LKip4d5MigMD8POf51e2y80kYxudqJBtfifVMcERrb8S3jPhFNtkliBj4hWa+2LSZtV46vZIJ7YR&#10;GOJcSSYz8A3xjfrRrxPc6jpEN3daOkD3Yj2Mqc2BkZIHTPTrWP3uoa5eXUt7f3l8lzI32kgYfEQA&#10;B8jjH4UDwXVl4J2HPVF5dqH18K+itNal4i1LRxpd/qOle5K0fQcpYoCq5ON9qLfZHZNp+j6tbO6O&#10;63KtzR5K7oOhxWXTahOy/banqTEHI+0BI9aK+E+OLTh/TL1JjeXbyOHwVy7nlxkk7ADpQhrzuUMr&#10;o8rQxuy1d5cEk522AAqp13ibSuH+ZtYvY4ZCoKwr8cjf7I/jisf1/wBpGv614kelqNNtM8p8E5kP&#10;zc7/AIYoTtopleWWfxDI2CZHOSTmnhtbpBcvqDhnUYdZ0631OGKSGOZFKiQjmwB3xTPEMnLLZ7/9&#10;Mhwf8Qqp9m7zNwPpLIUT7IbkFidz+Fe4kE5uLUNcOx8VNgqgD4hUcO1QSsO9z4Mzt6V3w8payvVX&#10;Zjc3AGT3LnFDN5wnDpWh3V9qNwZbhE+COPZOYnbJ6t+VFXDK4t73Jx/TJ85/xmqjjOabVL2LRtPX&#10;xHjBmmAPcDYfQfmQK+fQyzjpOWOM00utx7h3rv4NzthoLPqrvhi2914csYzs3h85z2LHP8azXibj&#10;W300iO2uJmkCsFgCc2FIxkDtnzJo44G1Oa8tHtZ1+K05QH7kEnAI9MVmftqsIopdKvVQ+JPEFd+f&#10;AIVFAz8vIV1OhInR47EMl3JB99lJxDDThxGqzZTjGMAflXQR2yKVDBLNJGkUbNJIeVFVc8x8hTj2&#10;1xHKY3hkWUPyFSpBDeXz9K9wFsBCaJ6kiuHHfoOwqQtjcteizMEguiwURMvK2fI5qXLoGqw3qWkl&#10;jP70686xhckqOpGOvSrVhw5qtLb74JPl3pBOZ1x0xmp11p15Z28Nxc20kcM2eR2HUg7j0NQfvXHQ&#10;kYqFWXA1SdAAz1/HpT9nBLdXMUFrE0k0hCoi9SaINAkOnaG1/aRQPfz3Qt43mQOsYwDkKdsknrRF&#10;dvxSmqW2lXWp6ZFNcnkTlt1Az5EhdqayIuF2sOI6TELzGxtkacALq6QdrXD2p6GITqdq0ay7o4Id&#10;W8xkd/SqokjqDvWgz2HEfCulBV1yz90E26LGZORid8cy/pVrrBurHhu9i4p1GzvhcxK9osdtysrH&#10;BDBuUdu1R0dC7QwdJue7I5mo3WTyq0iFFXLHtnOTTdupVCrjDDINLuG5YSVOD5jbFItiTGpJyevr&#10;SRuujH+u7wCkbnGOp+tEkXA+vPDbzyWJit5SB4zsMRjGcuBuox51ZcMaXNHottqWl6b+0dRmneNZ&#10;G3S2x5jpk5zk1N1xtX4Qs7lJWt72XUUDXT+NnkPXAGfzrRHCZOK5/SHTP5Uuaxt1prxPAD5n1VPc&#10;cCakGtXsJ7S/trkNyXEMmIwV6hi2MVR69oeo6FdCDU7ZoJGHMpOCrjzVhsR8qLeEry81zRbbhmys&#10;1aJiz3DyNynBO5X5AUR2Wi3VrpF7pmsXFvqfC4R5LS8ZxzwOOgXO4PmOlU6MN0vVVB0tK5wzt7PP&#10;nz/bmsgUb7E/OocfSXf98fxqaVAchSDg7HzqPYwSXcjQwRtJLJMFVQMknfakP3C6U5ueM+KtNC00&#10;6nctG08VtDGnPLcS55Y18zjf6Vcf6KNDrr2V3qFvFaLCLk3ihmQxnowHXvjFPWukXk9udG0QRz3Q&#10;xNezc4WNcdE5jtgfrV9rLcX2+lyzXkOhNDFCImEZid/D/s7HJFPbCTQJ1XNxHTT2F7o22wDQ8D37&#10;7X9VS6hwRMlsJdHvYdVZZxbzRwoytGxGV69QR3oc1bS77SLs22p2strcD9yRcZ9Qe4rRtV4hsbPS&#10;tLhutMjgh1S0Hvj2jFZQASFK529d6hQztbWEFpq0p4g4Snbkgu0/r7Jj09UYf2Tse1VkBuitDOkZ&#10;4svXttp4jnt5LORkUhjmeIDsDRuukQcOatqfvMEGpe7SRw26zKeSTn3yQN9l7VS8a2lva8Xz29jE&#10;IotiIVORGSASo9ATS3ghtlbDjY5ZmxM3BHpfzCd0zSdMbTRfa3qctlHI7JCsUHis5XHMeowNxTy2&#10;nCPNvrupH5WI/wDsqI9GvLDhy1fT7/XdNd1fne2udNa4EMmN+U+fY4qwXivQxgjVNFHy0D/jRtYa&#10;1aVy8V0k8zO6ucBvDRQ7fh3hSJIknbVrhXCSC5TEatG55ebl3xynrQLrlg+lateWMjczW8rR83mA&#10;dj9dq0284o1E6Fdalw/rtrdw2jqsts2miLw1bYcoOfhz1FAdppeocRXNxqV5IILYsXnvJvhRc+Xm&#10;fQUJoaVqujgMQ8NdPNICzntXoqvS9NvNVu0tdPt5Li4foiDf/hTeqadd6XeyWuo28ttcx/ejcYI9&#10;flR9pFguoWUlvo5On8PxEG81Sf4Xnx/DyUVF1OS04w4jZbf3v3DT7PlUxp4k8qR9wO5Oc+gqOGUa&#10;7pkHSX5hznhtRjid/GvTiUBrtS8/jRXLY8NWsfi3MPFUcOQC72aKPxJqDxPoS6dqMcenNcXNtPAl&#10;xGXjxIqt0DgZwaAPBWyDHQzHKw6+BCoicHpWv+xED9kaocj+uUflWRzQTQAeNDJGD0LoVz+Nar7H&#10;JbiPRr4QWvjK04y3iBe3Ss2L1j81WOd/JK0uTffpjpQ1rjHx0AOPkO9XElxedfcVB9ZgKHtTkle4&#10;Bmi8MgbAOH2rHEO0vMybIM9oxzoiDYfbD9DQ7FDaJoHOvJLiMsGxho3z50Qe0Y50eEdT43TsdqFN&#10;SklGl2yQRr4DRhmkQZ3B6Hy3rfHoE+BuaMDvRV7Prkpot6hkUtKSOVju3Tp61rtycaJcEHpCenba&#10;sT4Vs4bjRHuZFBkhdvDycfEcAVrd3LqCaFcc9tbnEBB+1OenyrlS6yjx+aKf2Xj72VLwdjwXYb/A&#10;O3rV3OuQfhJ7E0P8I3SxWmZopAHQfdXmC7nrir4XUE6kQzIT02ODVSDtJLT2QhniyPGk3RIz8GKz&#10;EIREofY46E5x6VqvFq8ui3Ixtyj071msy4UdMetbMMOysGIPbVVMn3s4+VO8OIBrGfKKT6fCa9KN&#10;qc0EH9qtg7+DIcH/AAmnpbSiSw+LjHQxhhi7GD9FrabwYlYYrGNNXPGehAnpdnp/s/yrZ73aVule&#10;K/F/6kQ7j6rv9D/8v5n5KDxNfSaTwHqF3atyXFxKtqJBsVU9cGs94d4fsbvgniDWbtlkuLZfDgj5&#10;t0Ox5iOpznArUPdbXWNIvNF1B/CiuQGjl/sSDoazC+9m3FNpdNBDYm4jJwJYJByOPPr+tb+h3sfh&#10;I+r1y3Y79f2XXwz2NzxuflcSDfMaaIw9iqSGHUxEeWT3RApO2CSaNNQn/ZulXj69ewNZPbsjRPIH&#10;MhI2AFCtpwPrNjwLqFrBIker3axgQLLg+GpyV5vM5/hQans24qupER7IQpygF5plwPzra2GskhzW&#10;L0BoeY4oJmwYvESPMoDbHjoOBSPY5HJJx5aNHnlijkLnyXlxv+IrQ7vDXMxXHKXOPxpPDug2fBmn&#10;zJHOl1q1wvLLMg+GNf7IpDbA9Nq8x0/iGuywjcEk92wARyzNnmMrfZoAd9cVlntLmEvFOmQpuYV5&#10;yCepJ2qk9netsOO7CKK1eZnn5OUNjz3p/ihmk4w8ckkOwCg9MDoPwpj2YRQR+0KymeZWdZWZVUZJ&#10;2NeswkQi6NY3uXlmuJxRPeUfXN6zX0yW1tPcSjLuFwAi8x3YnYV2GLVpNPm1E21tFa245niM3PK4&#10;zvjHTbffrUfTZ7rRuI76O9t2uFUNb3MSYJeJjzxyLnrj+NWOl67bJptxHZ2TtdySNC8Uz8rBBjBb&#10;bAG5xSIejejiHuxDqdZvXhzRYzpHpVsrBhGWwge/l9VEj1OylYcl3CWPQlsZ/GpJJxuPlSre71KL&#10;Tks2vI57VU5BBc2kUygeQyM/nUa2iFvAsYJwowO23lXlMRFh2AGFxPkvXQvlN9Y2lb6JN4d6VDY5&#10;htRHJdyOnLkDPXHeg21k8O4iYbYYdfKignArjYmMZgU1wB1KVnpvVbquj2WqhPfIeZk+6wYqQPLb&#10;tVj1rm++D+FKY9zDmaaKFNWdvDaW6QWyBI0GFAqwtLnwcqwJU9Ki7edcGfrQOGf2lHDNun9DvA/t&#10;OtDy4C6dKB6/EK1DxAsfNKyqoGSScAVkPDB5/aXjr4WnN+bCtAvrWLUUWO7ZvDHYHY/MV9H6CGTB&#10;tr70C8tjwOsod/qVX67rvD9zeR81sdXuoP6uONOdEbz32z61J0rVNZnvYpLuygtNN6cg3dfI56fS&#10;rPT9NsLNALaOMY8qsPhK8u2K6mVzjm2++ayZmgVv6e5ZZqnsw0XVtRvJdM1vwp5WaQW68rqjHqPP&#10;GazCThHiBNQnsV0q6knhbkbkQsp8iG6EEdK+jrjRrIyi4iRIrlTzLIowQap9XvuJDOqWHuaRjqSh&#10;bP50uSEHXb4rfh+kZY+z7XwpfN5trn3trL3eX3sNymAoefPljrmpv+jmtftGGxfTbuK6mblRXjIy&#10;fn0xW86jrk0AFwugo+t48PxQoK8vnzdcelcs9Z4qFqfe7KzmYg8pQlCp88bg0nqf+74eq1fxV52Z&#10;8fRBth7HY4ZreXUtcgHKVaWARgZ81yT+eKJ7/UtR1TXn0zRLhrTS7RRE7w4yxHkfKmdN4P8AfJpb&#10;7XWNzdynmYt29AOwor0zTLfTo+S1hCD0FNZGBeT38Vzppny11xuuA2v5qmOjppEZlj8aZnwZJGJY&#10;kjuTTniiWMMW5gfyok+LyOD6VXX2ls6s9ovJITkp2Py8qzYjCE25i0QYsaNeqR2w7KTkcuxp+MBo&#10;ipxkjFQ7gtGXjkQq+ACGGCDTiy8vKvNuRt61ySKOq6dWNFLVsQKD1AxWD+0u3934mlAdhG7c344O&#10;cVuUmShGfxrI/a5avLf2rQIzO8YOF6kDIz+dbME7+ZXcs07dAe9aXofB/CU3DbPb6VaXdvLBHKbl&#10;5gEdh1w+eZPWmvZrc6JZ6ne6dZxJHdJcSvyJbeIIIx0/pGN0PUE774rOtN471LS7CK20nR9E01xG&#10;I5JyvM8nmSM9+tVt5xTr1/eyzXOtTBrmNYJY7WHkVkzkLjYbZ6102tYGC9x99ywubK5zq2P33rTd&#10;GvdD1vjdzBYz3MskUgme+CSc7KRhl3HYEfLFT+LrWOy1PRbjSdSt+HjMk1vNcxKir2YBgpI7HFZj&#10;YaaL+7S3s7W9nmb9xeVT/nrRrp/squnhVrkxQM2CUMpfH4AUGcFxIGvoidCWhuZ1Ac+Ke1K9sG4N&#10;13T7rjGHWLudVlhD5BUqfurnrmqT2V3Rj1RYy33iy4z5jP8ACiT/ANVaKDi4gaTqAUbBP40rQuFI&#10;NMvUn8ZkkiYkxqnKM+RrPjH/AMvK4EJ+Fa0FxDgUaQfCcAdGJ/E0NcWTIJ5MD4+XcUQI+ZQQep3o&#10;H4tuebU5lA6Lj5VzwLFLTh23Jaq5pYvDZnYlEAyAoJyemPwpdus15Cz2lhf3ESnBaNQQCPkDVbbO&#10;ZI72I42jyv0wf50X+zy/it7CeKW9tY3aXKxS3bQt06jG341tghY5osLuPcI8MZWtshUtnLd3ErwW&#10;2nzvMm7pzHK/MY2rl57+uoCyn04e+DpEQzNuM7DPlRJYqNI4p1i+1K6hQPbSSRp7wJGlDDAAPc7U&#10;rW+I9Gjexu4Fa5vZfClmeFyjxBV5SA3YmtIw7BdABAMS4yBsUWYEbi96vfalU67oWsaRbm4aC2a0&#10;CqzSxoPh5tsYO+RVNG2rT7Qx3LE9o4f5D1ow1fi6wu+HIpbe1t5LoO0BgunMkioQfjB70OtxtxDy&#10;Iiag0agADkjUHb6UXVtG336J2Ddi5I+3E2wa10+qf4UvJ49XX3lpDIkqghzuMkqR6bnpWkzLzXcE&#10;h6qrj5Zx/Ksi024uJdRlupi7SSBnaRhjLAg5/EVrYcNHG/UkA1zsWKfpxXO6Yjyyh3McEjV05tNY&#10;YHXNA90Qly5LMeXpjtRjrk3h6WWBxvWdatckmVPEID9cfn+VZntulkwVhpKmWgcXDs2SSc09ZzKi&#10;liy/eY9fU0E3Wp3MU0sa+GoRioJHN0ON8k1faXoGq3Mye93EdvAbf3oeAFaRo/NVAznpVPiDBbym&#10;uxFjZXOqzW93ZZEyeNHloyG3B/jVELhzL4hSQkjlOIzikcLaHqGv3McvvF0dL8Uo06yBWXHT4c/K&#10;mNQ4VvLTUoLW7vrSMXDuscj3GQoUbc/lkUY6sOLL1CUJ8umis479I8eMCoHmQP40TcPcW6bZ26Wz&#10;s5lZiXKFWC5PXY9Bt0oX4g4V0uz0uxuV1Ozt5DbsSOYutzIP7B7Dt9aD9LflvYCcDmblz5AjH8aO&#10;ENe3rGcEt8nXdknRfRpk8RQNttwfOomrTmOwLdcHPSmdGnNxptpLkfHGp/Kk61IFs1GcDJ3oi8ub&#10;aysZUgb3oatOIbi3EtsoVkbI5XOxpm/12fVGijeT7KI/cAwMiqS6kVZpCADlsdd6Zg+wRsFj13IP&#10;lWS3VQK77MIy84bqrrRp/skZjuckDHqajyye66pcRDHLI3ioPn5fnUS1u1gjRWcAqMdQP40jVL+C&#10;6jj5XVJUOQ/Nvjy2oGxm9tE78vIXaBS2uw07kMGUbH0qVDN3wMg7Ad6GluUQnEy5Y5OASf0qR+0z&#10;auvOsgbZwGjI2+p6UZhOwR/lJDpS1/T8xWccbHooA/Cls7pPHLEMtjlYZ+8KGeFNfk1cTCREQj41&#10;5RjbJGCMnoRRDFJnA36fhW6M0ABwXmMRC6KRzXjVTL3ULO3jLXd7HbhuniOFxihe94ys7VWj0iP3&#10;qTP9cw5U+nn+lCXHMrHXLpSAUUDHM2RnvjyoZe6Yco5ts4IB3rRLiTfZGvNMw+BYWhzzYPBFGoa9&#10;d3zu1zcM5I+791RVf7yNifibGQuNgapHmmMTsFKrnBONj9aUbkE/G2M9RjG1YHNLjZNrqsDWCmil&#10;fDUEjj6rgnG/UVWWE/JC4OAPEc4/2jUdrmNSwypzsGPcVFWf4iVXB5iSQd+uajWaKEgI44BmWXii&#10;1XJP3yPop/KtZNY97L2NxxSrKzMI4nck/LH8a1/NdXo4Ux3j8guB0oblHh8ysh9qbkcU422tk/Vq&#10;M7njOx02eytrmI3Fk9rFL7xCQ4Rjtuv07b0D+1Rv/a0jzt4/1arzgTREueENTltpFNxfwyW5jfHI&#10;rAnlPmK0kU/xXm43P6x7Wnv9ys9e0rTdetbvWdCuxNcgeLLGr5D4G+Qd1bA+uKDbKfxGRRuWwAPn&#10;0p7QTd8HcRx3GuWlzHA6NE7oOdWBHYjZhsNqorGZxNH4R+Pmynzzt/ClSsDgXDQrPNq5tijxCKLx&#10;J7K4MF5C0UydVYfmD5etO2GrpbRywXNtHd2kuC0bnBDDoynsRmrbi6Se/wCG0vdRgW21Owufdp1X&#10;oQwyCPQ5U/jQH43wkk0nq8pBCGUmF9NRhpNymo6LPoUTKl7PztGZG5UY8yELnzPKatOE4FuOE5Yb&#10;u1S7gklaMRJhJARJuOfODg7geYrNysjwvKI3aJCAzhThSfM9qnaPr99pAcWcyhGYMVkHMuxzkDsf&#10;OjbWlqNxeQ/zBwpX+m6FbX+gzXlw9xbgs3gzBPEjIH7rgbqem/Ss/vLRpI3kSNiqrzNgEhR03+px&#10;RxwxrsWjaXqM0N3NHqHIUt7cKTG5OMMe3w79e1PRHx/Z1rMrBTJI07MQMdWhJ28u9RjaquJSGtjl&#10;Ay7htmvvdZhdQXbRA6dOtvechETkA/EcbfXeocV3x1YsFWe3clsbArk/MEVO18R/sPURLJ4SeDtI&#10;VLch51wdvw+tDV5p01gLR7Piy1ls52KyXMJmWO2PLkeLlcqD0GAd61MYX2R6WuvgpGiEB3rSIdP4&#10;t4wtL4w6jPGsTNkqXJODjZQf3d8knYCjLROHfaLZRpdWMWm6ovxBJYdTUxlSdgARjFYZp9zeXF2s&#10;5nvJpkPwsFeTO/UN1xRVDqPEnD2nG7STUdMtGcAyx27wxlj0yeUDJosjXHK53upbHmRjC6Nnvv1/&#10;ZaPonFvGeq3Wp21lw4t5Ppk/u12sMsZ5H36fEMjY7jalatxzq+jwq3FHC1/Y8zsI5BCzKQPUE/hW&#10;YaVxxeabf3V9pt/Bb3tz/X3UZRJJd8nmPfffcUQ6rxvxMVtZ9cWaZVAeJ5oGAIIyMHHKR3/OrfAw&#10;HU+X2Utk0hAAB7yDsr0e0vhnV4Wt72GeZFIkVVjlyGGd/hHr+dci4h4DlWJRe3ls0Wyj3g5XbHRx&#10;noe9Zide0mwZntLW90+dhyeJY3phk5T1GeU/D57+VSbfV9Ae25biG7u5sktPJKssj5PUttmlOgH9&#10;vxWhszgfb+H7LVINa4KurYQwanfLL4j5dGiLDKKh2OAQQB0FDur8O8P3Os+66br2pMzwCVBBboQo&#10;6fECVwPXvms8v9V0BrlGsNLkkkBHN71gj54BOfrVjZ32lFJWubDSbyaQgl7x7pXX+6PDAAA/CrER&#10;A0sKjKTub8l9EcH21lw7oVtpi6pZ3hiaQ85Ph55iD0OatIijqGiuI3BQhSkqNuTkHJ8ulfNKTI8h&#10;91i0m1XbBXWrqML64apVnputgKNK4g0a3QEkRjVQ4yev3lqGKtyVXWO7vePqvpqHxQkvL4hc/wBW&#10;dgF274PnvWaWr8eWdlb++3PEYuFt5vHK28Fwhm/6PlwM8vXNAGm23Hcl4YbXVLaMEEh5nVEwBn7w&#10;/wAmr6xtvaJDN4yahpUjAkEG8cZ7dAaE6Cmu9VYa4+034haza3d9P7O1uNaXw9SfTGe6Vk5Csnhn&#10;OV7fKsM/b+r6PfmxksZrq5CqXdELCTOAGz5Z2/KibV9T4ysrFbHUbnTdRW6BgMUE8gmmU9cLyZzj&#10;y8qm6Do134k15q07h2ZQlvE3wgL/AGyNmOdiOm3erLqbzRMYSddFZ6I4h06Mzyx+8y4llVDsrkDI&#10;H4AfOpE1wryKpR3XByPDJBGR6V62lAtocuoHIpznHaq3idybD7KQhuxQkHr5igY3O4N5qsZiBhYH&#10;zkXlFqyknQhilxCR0GUkPb5VEjlcCOPxoHCgAlI5GKjGxO3pQyglaNQ01z03/pEnXH+KvC25nBZ5&#10;zjt474/WtpwR5rxp/HEI/wCkfePoil2YsCsyk4Oxt5DnelNKkKrKzzkKQSI7KRj+GM0MpYhUUsrk&#10;EYBLsf405HaqjFlXDZO4Y5/Wq/Ik8Ut346jH/SPv/ZEcNuVhjCSagUCjBFmRkY9RTvuduzqC2ps2&#10;TgCJhnNDBgBkLMuQTkgkkdPnU7hy3jGvaeDGhBljHT+8KjsGWtJtHB+NmTStjEVWQN+fkr46cucm&#10;11VsntAf4mmk0kBW8Ow1IgsdvdFyMnJ3J861p7dMn4F/CmLlrW2UNcyQQqehkZVz+NYywr3AlvQX&#10;9+SymfTbgcqpYamxB5sCBAOvnnrSotO1HH/Nmo5ycAtGBjPXNaSdT0leuoWA/wDjJ/OkHWNFX72p&#10;6eP/AIy0GQc0wdYf6D7v2WdSaVqJkLR6ZejOMl5Ewa82k6w0BI0WSRh+6LpVz6b1ox13Q166rYd/&#10;+lWuDiTQFz/rex2O/wBpR13hX1cx2jPuKz19F1dkTn0xkOMsFvE60y2hagZo3fR3kdZFIZr5SFIB&#10;Abp2yR9a0RuKuHQN9XtOnZj/ACqO/GPDYJH7Xt879Ax/hQOLRu4IxBiT/wBJ3uKEJNI1B1ONIg6Y&#10;wbzl/SmJtD1L3WeP9hWdwroymJr44kBH3Tkd+lGTcbcNg/8AOsZ3HSN/5Uj/AE64bH/4yz8oX/lQ&#10;5o/7x7wjGFxX/pO9xQyugXxwBpFnGAgGRdNtjt93tSv9Gb8xhRZ2u2etzIc/PaiFuPOGx/8Ad7nb&#10;tA/8q4eP+GwT/TJjv2t2qdZGP6x8FPyeLP8A0Xe4ofXhW/5FVbWyGcZ+1lP6CkT8G6nczK/LYRcq&#10;45h4pJ32BFEQ9ofDgx/SLg9P/udqSfaRw6o2e7PygP8AOqM8XGQfBF+QxvCF3uKoF4I1QwDxW07x&#10;dyeRJcZJ9e1Sl4W1VGAT9mBTuf6M257d6s29pXD4zhb49f8AoR/Omn9pmhDpDfn/AOGv/wBlQnEQ&#10;f+oFY6Ox3/on4qouOCr+6UCX9mLy5wVtCdvqa5JwPdE5RNLX52OT/vVZt7TNF25bW/Of7ij+NIb2&#10;l6Tvy2V8ep/c/nVdfAP6wmDo7pDbqiq9+Cb1wFaSyC45Ty2i9O2N6jH2eXGGAu0AO4HuyYHTpv6V&#10;an2naZ20+9O/mn86Zb2paeOmmXZH/aLVHEwb5wjHRfSJ/wCkfvzUeLgC7CBTqWMbnFpFht+9TLfg&#10;e/Aw+tSZBPKVtYth2H4U0fanZg/DpNwfnMo/hXv/AFq24O2jy/8Azx/KhOMwwOrwp/COkT/0viPq&#10;m09nd8j5PEt6Y+cPyC2iUDy6eWBTV97P9UnkYpxVfJFviM2sL9eu5pxvavGfuaM2PW5//tqPJ7Vi&#10;chdGTPrcH/7Gh/OYUbP9UQ6E6RO8XxH1XbL2ce4tc/65v5DcSmWTCxoC5ABOAvkBVvaaAum63Fql&#10;nkvEWKwyOOXlZccvMFB23O+c1VWntPgkulS/00xQlseJDLzlfUqQM/SjhHgu7NLm1kWWCRQ6Op2Y&#10;U+Gdj+1E66WPGYKfD9nEsq/d8FZaVcTXVkJbmOONy7LyoxYYHrUvqarNP062lthLKkhkLMDiZ1Gx&#10;8gQKfOkWOc+DIT/+ES//AGVdVrpCAaHv/ZcJ7WBxF/fvU3lPka4duu3zqEdJsSCDA+D/AO/k/wDs&#10;qS2jacwIa15gdjzSyH/6qO38h7/2Q0zmfd+65f6xZWZjR7iJrmYEwQK455iOy/iB5b1KguVleVE5&#10;1eLlDhlIwSobGe+x3qqi4W0qLXbLU4ITC1tG8RhViY5AcYLAk7rvj/FU3R7e5trWVbwxGRriWRRF&#10;uFjLHkUk7sQuMk9/lV2/NtoqIaG76qbXq7XDTLS1zGa4a6RXsVFE0QScdqUEFK2Fez5VaiSVHevc&#10;g8qVSWcfOoom3XoBSXGRgdKU0ijr+VMyTHIAAAqwqSSnn0qNMqBqVLKzDAyaREhc/FVoCocqDJwK&#10;YMDEgnO9Wzqo7Vz97ZRj5UQcqpRbW3CZyMVMRQWAA2pawlgWc707EEXrQkoqSlhHLvTqBU2FN+KC&#10;dvpTcm3fc1SvZPtKucZFIeQ/u9KiDHP1r0lwqnAqUpakGVwNq8JObrVeL3LkMMCpEMqygkdB+dXS&#10;HMlzSshHIOtRT4shJbvUlm3wB9a5zDp0zUUOqbii5WBO9LlX4hTkABO+9PmFTv1qWrAURYgwOadW&#10;LGwqQkAU06EFUSrDVFEOdu1e8AVMCgVwrVWrpQ/AXsKbMOx7VPC10qDUtSlAWEZ2ApYhyMGpnIPK&#10;kswUdKlqUmEhAOe9OlcjBriyjfauGXH7uaiicVMYxSwKTE/MOmKUTiqVrxrm2d64STUdywfrtUCt&#10;Pk77VFnkw3KB1p4OANzUO6kQOTk0QQlcOc5qFdjOT39Kd8fnPL09a82OU4/GiGiBQo5SAQg37mpM&#10;DY3JphuUOAoOe9PQKGbBoipSmW8nPIp7Cp4IPWoEMfI23SpSDPpSyiCcfBG1MOQOtemnCjC1CklZ&#10;m33FQBWSpPwE5qVEIgBt86qi5/d2FLV8d8VRCNlK48VV2VQK54wNVYbPepCMqKCdzSy1OBU3mJ70&#10;zIMHJxTbXKgYG5pkylzvVgFUaK7LIB0waaADHrvXnpsjfIpgSnAJ8IMbkZqv1DVNM0/3hb28ggMM&#10;ayyc7heVScAn51IMpA64+VZX7UHuje8Q+6RxzD3Ky8WN9sr4gwQfQ4/H0qE0QgLSWkjh9QFqivDL&#10;AkyFZYZFzjqHUjp8iKw3iCxm4B4yjurPm/ZtwfEiJ7qTup9Qf871t+mwSHT7bxAOfwl5gNwDiq3j&#10;DhyLiDQZ9PlKrP8A1lvI37knz8j0NR5Mb87Nx8QhhDcTD1U2zwPI8D5Ie1y70vWtEFrdTxe7zQPd&#10;yRmULzKqNyKd9wXOcd+WqzTr/TtN9mdnDeSTRJd25gQW0RkfmwDsOm23XahO306fStA1Cx1uWGzv&#10;LqPEdvGYmndiwUhzyllGMnYjbpTFn4tvaJp6zyG2gT7OM7ImfLuSfU1bntIcAN6+ajIpA6MuOrLH&#10;prxG4T19Mb2dJo5L1oWZeSK4l+4AMZZVwudunrUpY1DMxTlZsZJ6+gqDblhyRsSzLjLAYBJ8qso4&#10;FEHh5bl5cZzvSlqCQsQjjAyxy/MSxz3p63DMuZU8Mk/dB60pgqhQxOAwznoKcLFHVRGW5jglf3R6&#10;1nk3WiPZJ+F3aL4S6/FjGR1rkniF1WBUPxDmz1C+dUXE3FlnozNDEBdXoGDGD8KeXMf4Deh23TjD&#10;iMc0btZWrEEYPgrj0/eNAlvnDTlaLK0VwI1dyQAu579PSuKOeMOuysAQDscetZ9HwBqcmWutWCPn&#10;G5ds+ua4/C3EWnHnsdVE0g6IkxDH/ZbrV21B1sw1yfFaHGxMkieGyBTgMejeorkiOWjMbIMffyOo&#10;8hQJp3Gd7p9yLTiK2YEHHihOVl9SO9H8E6XVsJ7SRJI2XKMDsdqutLCOOdsjsux5FRpl+Nd87bGm&#10;guwqQ4bCeIE5uXfl6fSkKuwz51SekKoIGK0v2ZS8nC+MAE3Ui5Y/CN85by/nWdRjIHpWl+y0FeHZ&#10;hjH9JkxT4BYd98Vgxpp8Xif9pQTxlba3LxPdre39lH9wK1tASxTAwfjJAOPnWX6zrOq+8z2fv9wI&#10;I5GUKrcud8ZOOvSto46x/pZP/wBnH/u1iGrR51e8/wC1bf60pmhorXi6DAR3eiryvMcvl282OaeU&#10;nkwBtinfBxucbU2Rjb6edNtc9IxjzB70WcAcONql2l1cpm1RvhXpzt/LuT5fMVUcOaRLrOorCnwx&#10;L8UjdlWt00jT49Os44okCcq8oX+yPL59yfP5CgPbOUeadEz+ooX4s4SivULQxqkx+6Yxyq3ovkf7&#10;p69qyq9sprCcxToVwTj1r6N5FeMo6hkI3B6EUL8UcN2+qQMVIdycJJnqf7LHz8j36GluaYe03bkt&#10;ZDMQMrtHcCsWUA+WKkRDPUdae1HT5tOumgmUgg7ZFdt0zgdD5UwSBwzBc58bo3ZXbroTA74q09lW&#10;Bqeu9Oqf7zVDCAAcpxgj8Ke9mUiwaproOwLLj1PMdqtpu0TPmFol1J4MqFesmRj186reJFCcOap3&#10;JhbJ7k7b1YpyzAsxzzAjP8vSqriVy3DeqBj8QhYHHntS102auCBvZo0x1W98NYyhC+IXJzjA6eta&#10;zw4uNUbI/wCjJ/MVk3sukUahfhmVSyqBzd9hWt8NZ/ap9Yz+opsu6xxbO8forvWUH7Lue3w/xoQQ&#10;YUkbEA/pRlrOP2Vc9Nl/jQauAjdhg4/CkBbRsFjM+0jjbqe9avw5vw/Ydf6payabPiuMj7x6VrHD&#10;R/8AZ/T+n9StPd7KzH9T3/JTj1Y9qbxnHXpinT+/nAHnSR0G1KTU2g9D171wL8RHoBS1Axv514AF&#10;j26VFE0q/B+dGHDK/wCqkz/bb9aElB5fPajLhkAaUg/vt+tQoTuFUcXJ/SbfH9g7/WqNV3BFEXFo&#10;/pFv3+A/rVFgcw6bVQTHLgQnBG++3rTuPh/SuY6fTensbHJ3xVoV5F22xWV8WD/2jv8Ab/pK1ZBs&#10;Nt6ynjAY4lv8/wDWfyom7qH2Ci/2cf8AMs3l45H5CiYLkAdaGfZv/wAyzjynb9BRQoJTtio7dKh9&#10;nzPqkKu5271f8KDEl1t2X+NUfn8/4VfcKf1t15YX+NCmOUriYf6s/wBsfxoUI7ev8aLuJR/qw77c&#10;4oTYYHaqCM7BU/DQ+wvz/wDns/8Avmr6xwLiAnuwyaoOGXDDVV5XHJfzLllxn4u340QWO9xbjGRz&#10;DINEln+rxPqVWcQL73PcWtkr3FxLCQiRqWycjv0oHuuE9VsXureeGFpIyZJlEo+zyOYD1OPKtbgt&#10;7q61t4bO592Yw/FKqBmC5Gy52B9aptVtVtNR1uFGdgACXkcszHwxkknrWLGzmANy8b9CVrwcYmLm&#10;u/pA9QPmsem4YmnbKxIgO+eeqXU9DudNt5JJIiYscpkH3QcdPnWnLkpudqoeOI8cMNNzYHvJTl5j&#10;j7mc46Vw+julcRPiGxvIorr4ro6FkZc3dY9pbDlkDdeboDU2Ugwydc5GB9aq7J1jaTJABNTVkDRP&#10;g56V6wheatfQns034F0ncj7IfxrnEMgW9siegmjJ/wC8Kb9nE8cfA+lc8iRr4SgcxHlUbii5ja4t&#10;/DZnxKm4Rv7Q74q3+0k4Q/8ACjwKINC8ePRdZe2JNwbu7ePl3OS5x9alcK6I2lW7zXR57+feQ5zy&#10;jry57+ZPnXuEj9hfjyvZ/n981F4h4lGmaxaQrNG1sAWuFjAZ/Reu3avmeK/MT4ufC4ce0SSfDgu7&#10;hw57CxvMn4q/jtLeK4kmjhRJJSOd1GC2POsf9ua81poAPJkq/LlSxzgdB5+taXw1r37blumWAQxQ&#10;soUFuZjnO57du1Z57bFZ7HQEDSJzI/NykKMYG7MegrpfhyOaHFSRz+0AO9SVpGYO3ooV0mZk0KJL&#10;iVYoljMsQZ1BVwT8QHUcwJH0qza4aa0u5IJVmt2eFmCuGwdvjPfYjGfWmtJsp5tHsJF0fRb5fCAE&#10;91MEkO52I9K4YpIbq68bTNPsybf/AO45OZWHMOtfT2tGULjSyuEzhfP5qOqJf6pbXluzX1ykCAqD&#10;iNCAQTI5p9b6G61WO1s1Xw7cKhkRyQzMy5weuNqgX6z3dnbW+n6ppkNh4S5j95SMs3fmHUnPnXdF&#10;06fSpJDd8mQwlyjhlKKpbIYbEE4pdm6rRbGZSyy6zyUjXrW51O1aKyhaWV7osFXqcJkn86A5FMdw&#10;ykFGUYIIwQfKj60uo3V0bIFsRPMT2HIuB9SAPrQLdTmfUJ5mA5pCWP1JoJQAbWjAPLhlrQIm0uIN&#10;oGl4HxPqeMjr0WlcRj3XjdILvXLowRzZF1jLQ79hntUiysrmS34d0+15BdyO918Z2GTsT5DAqTac&#10;OhONNLh1lo7qS8ZmnAbmQ+gI6/OtEdBmvL5rj4sGTFWNs5+AA+RTftOjktRZ8uu3WoxyxqRzn4WH&#10;Zhg9/Xep9/dCz9nECSXl5qA1ELyeNulu6HdQfP8AhVZxTw37pae+PcW81uJxDBHBLzhU8j5H0q81&#10;TS4dC4Y1XT7y9tprVyk9lFz/AG0chG/w9hg/WqmIygAq+j2kSuc4bn9/QrMbneBvL8qbt8GEA9fW&#10;l3X9Q56A4pNv/Vr0rGPaXqo/13eARzos8eo8IS6fa31xY39kZLlhGPhuEOOpHQiqjTNP0m5tIbu+&#10;4i93u9yYXt2k5fLfoaf4IUtJq4UEsdPlIA69qmaFqqQaFBD/AKSQWxUMPdn08SFN+743rbATlrv+&#10;i8z0vE2PFueNy0Hzsj5Dmo+g30cuqSX93xFPY3dueWCWC15+YbjIA2WjTUr9ZeBNSnl1mXXIpGEY&#10;Etv4Rhfs2+5+lBnCup+5rd54gGnGSTOFsvFEg/tDbb5UW39wuv8AA2oWsOs/tS5tGFwfEt/BIUdc&#10;edSZLwNZmg93yv70WWDJfbHWn+Gb6PTL+O6miaWESEOitysVKkHlPY77Ux+9uQMDFN6dEbnw4EID&#10;S3AQZO2TtvWF+4XqcS0OnY07EFaTpuroLF4uCRJHNbfazWl2Fdr6LqwPZsd18txUL/VGqXCxcMxS&#10;xXOplUmtWG1rvllU91zg/IUjSbJbXVHteG7C4vdShbla7uBypCw2JUdBjzNLvL214UtrqCzuYrvX&#10;boFbi5j3WEHqqnz8zWoUBbt+C4PVdfMWYa+rNXfGuA7ufw3VTx5ew3WvvFaENbWqLBGR0IUYJ/Gm&#10;OE9U1jTtS5dBkf3iccjRcoZXH95Tt9e1c4U06LVNRnE8Mt14ULzC2ibDzEY+EH6528jRfb6Xqj2b&#10;81pZ8L6Qw+1lkbErr5ZPxH5UsNza3S7eIxTcK0YdrMzq8teZ+lldsl991dZL24M9tp7G9v7jqskv&#10;9kenQCs91m9fUNdmvGOGmdn+WaIuJddshp40Xh8Ommo3NJK/37h/M+nkKESwNxHj+yaGQ3QGyVg8&#10;K6Ite/2nO+XpsB3AI5tuNJbqSFJuHdFvr18IZpLbLyt0ycHc1bwz2ljJxFrH7M05vASKJYGh5ofG&#10;JHMAPoa5p+g6nFb26aLp8Frby26SS6zM2xDDJ5WOy43GBvtVDxbqlnFY2+haM5ltIHMk1wf/ALol&#10;8/kO1ENG77pQjbisUBGymtvU8eG3Ab+Kt9G4oGu6hDpd3Y6RY2kxLcscfgpLIASiu3Yc1WF9oXvm&#10;YeK9XiN94Te66ZYuCkWFJyeXYDArLfpRHwAvicT28QZQ8qSRoGOMs0bAD8apriw2Fp6R6Kjljc8c&#10;Gmh30dfH7CstZkZPZnw/GjsqNczEqDsemM0JWd1PZXMc9pNLBOhyskbFWU/MUZcYWdxpXBfD+n6h&#10;E0F4jyu0LjDKCepFA4xnBxj1qP1JW3oxv/Di1pGkXN5qlrY2+uX11dWxD6jdCaUsBDHsF3Pc/qK5&#10;p+rjUZ0udQ1SXTxdC4m+yuhbh2UqETnIIAA6UviC1m0bQdWlmj8L3xLaytGznxIQoZmU9wcCofD6&#10;y23C/wC1FhidLe1uFSWWJZESQumBg7Zwdqz7j7+97XKMJkjMle07l3Gr8so8QnOL7tl4YkSCSa+t&#10;pplDTy6kl34TjJGMAcpO/wA6I/YsAOH7ptsm5x+VZjrHEOoarbrb3TQrAG5+SGFYgW8zygZrUfYy&#10;o/0WnPnct0+QpGKBEYB5/VdCSEw4UtPwRxJgE5JFDWsY97HnjAokc/AQenTGaF9ZYte526Yz0rLD&#10;uuHJsgf2in/V1vk/9L8s7UNz+HZaJ4InMjXABVNvhB60Re0PfT7XBH9Z/CqrUrq3HDgURr8Sqqc7&#10;fEMdSAdx9NjW9g0WqA1G0d6vOBLbx+HZeYnkEy7evMK1jUwF0S82wRE34Y71lnADseHWjHR51yP9&#10;oVqetHGhXuCRmJh51yX/AK3n80WJGjq+9EK8HSiK0YnAJA6/Wrm5t4bhftY0fHQlQTQksNjo87W8&#10;/E1rbXCqvPGIXPKeXO+3XJFK/bGmKxH+mUR3P/3K3Xb0+f41s/IzydtrTR7iuYcZCzslw07wneKb&#10;URaROYpJkGBlefIO/TBrP5lwOh70cXV/oV3GY7ni6N43IyptX8yeuPLAque14R5FDcUQZII2tZNj&#10;j+e9aYsLMwUWH3LLJPE91h494QXOo770rQwRqT4Ofsn/AN01oGkcM8Oa3dm20zXoZrnBZUNu68wB&#10;zt9Nqo7vRxptyyvGiyKrYdDkMAuCfxqPY5ppwpRrm1YNgpWlfFxvoWevvbfl/wCVbPfA+M2OvpWN&#10;6KObjzRQMZFyxONsbmtrV44tTgeXZFdc/LNeI/FgD8REwmrHzXoeiTWFvvPySodEujytIYYiwzyy&#10;SANj5VU6pxroWg6r+yZf2hO8ZCSzRSYRCfIZ3xQB7WNI1iy4ivdQvQ72V1Ni3nD5UjGQuO2KG9K4&#10;Z1nWdPuL6ytvEtIMiSTnAxgZ7nNdTC9F4fBOIiBLjpZ19wXYgwbcRGJp5BlPLTXxX0Nf6a8zJJZ3&#10;0DIQCjNNht+lU2vcQaHoVwLHWtUvWvFQF44VLBcjvWPppl5rF9p1jpic1zKoKgNjGOpPy60r2lK8&#10;XF99HK5eRSkTOT94hFBNVFgMM3M8NOvea9yJvRv84RPkvQnQUfmtGbjPgsEZudR/+Sam60ts2iwX&#10;2l3IuLK8+GNyMEHuD+f4VkvHOh2/DurQ2dtdPdMYElkLqF5SwyF/StFmgbSOAdCsXJE7q1y4P7vP&#10;0/3vyrPjOj8KInHqw0gXY8q9UnEwsijZJE8nMa15LNuJlA1izcAgPzH6A4H6VSey1Hj49sZrdPEd&#10;ZGJXmxsQaJOKozHrOmxsAAIqHPZJC8ntDtIyCyFpMjHXANdmDtdGsrl815oaY033rafabposbnRd&#10;cgUJFJGLO5AGBvupP1qkVc5IG56kYqNxL7RLnU+HbrRrjS7dkK8gkMjcwKnZunXamtDvBf6TBNkc&#10;/LhseY61w+nImnJK3lR8tl6Ho2OWAOjkFC7Hgd/j6qc2wGR0rmPPAH60i7nhtoTLcOI0XfJNUzXl&#10;/quV05WtrbODO4+Jh6CuJHh3SDMdG8yt7pQ05RqeSsbu+tbIA3M6RnyJ3qe3GdkUAtLW9umwM8kO&#10;Bn5mqqz0S0tmMjr40x6yy7nNWapyqo2UDpVSMw3Iu869EOWR25rw/f6JB4rvWH2Wg3PzeVRXhxLq&#10;2f8AmDbv/SB/KnCCR8XTriulV5WDZA74oQILrqx8fqqMLq9s/D6JpeKdQyQ2gytjr4c6mlPxpFbL&#10;zX2k6jbpndiFYfrVVJrOl6XElrc2FhqgQkCSHmgul/8AiqcE/MUMavdC6Q3ET3Do7lYvHYFlXsDj&#10;bPrXYZ0PhngOLdD4g/Fc5+KkbYF/CvRa57Kry11vivW763Y8otYo0WQcr9SSceVaS6OjfENvMdK+&#10;VtDvbrStUgvdOmaG6hPMJB5dwfMHyo1k9pHE0g+K9jX0EC13MMY8MzqhsEhvR0+N/mMqlufb8qUC&#10;TjlznNYL/wCsHiUn/nDb0hX+VSLHjni+6kMVndTTSAZ5Y7dWOPPYU84pg3VnoHEjUke/9lu6wuw3&#10;2+dPLCgxk5rDX4m9oG5/1iB6WQ/+xqrm4/4sjd45dTnjkU4KvEqkfiKsYqPvQjoWc6Bzfevojw4s&#10;g8ik+ozXJJY4xjAz5AV8+WfGfGV/OYLG/u7iYDm5IolY4+gruo69x1ZQme/n1O3iLcviSQhVBPQZ&#10;xUGJZwUPQswOUuHvW++8sRkIAPU0tJGZenXoa+bH404kLf8APN5n5gfwq00jUOPdbTn0671S4Qfv&#10;qwVfxO1UcUxW7oSVgtzgAt/QycoDNvntToevnbWb7jnR1DardavbocAOzZU/7Q2pvSbnjTXY5H0y&#10;61S7WIgOUl6EjYdas4lo3BVDoZ5bnztpfQWoWtrfx8s6kuPuuo+JfrQzqWmXFuVblMkQziQDp8/K&#10;szGje0MjIXVs46e8dfzofs9T4kvtQXT7fUdRe6lcxCH3hgSe4OT6Gs2IEUozEUea1YXASM0bI0hb&#10;HE/OmMEP032qo1vRo9aS3ieOMyqcoZB0+tZ/rOgcWaRYNe6mt3DbKQpkNxnBOw2BoeN7d5ybqc5/&#10;942f1rEMOWkG10WYQSi2OBVtPp6ac8geGMSxsVPJuMg9qsOD+FtR4t1EG3BhsomHi3DDZfQeZqn0&#10;LS9Q17UFstPBmncFgGflGB1yTRFf8EcT6Fp73twvJaQlWk8G6zgZxnANaWku70uXCsjIYZAHHYFb&#10;toOhWeh2vg2UJDH78rDLufU1ZO+NgDXz3HqF9Efs727TsOWZv505DxNrcS/Z6teemZOb9aezFRsG&#10;UNoLBJ0FO92YvBW/xd2NQNZsfeEM8A/pCjcD98eXzrHrXjLinISC/lnYD7vgK5/IVMT2gcS2+862&#10;7Af9ZbFT+RFW/EQyNLXJI6IxUT7aRfijWAyLNGzIQh6N2oL4pZv2tcnlwGx1qPLx5fytLz21piQh&#10;iE5lAPmN6q77XZL2QPJAFbG4Vyc/jXL6st2XViwsodmcE5DJ4MvP4bOp+E8p3KkYIpl0gVc+63jj&#10;1ZFH8aZ/aAKnER9d84pcF9bzTql3LJbxD70iReIfwzTY5HMFBbA6aIdlOq0QjGLFiB08Sf8AkKsN&#10;H0/UNVl5NO0q3cd5GLlR8ySBV7od1wNa4e4urq5mHe5gYKP9kbUZ2vGPDfIqQapaxoOi4KAfTFa4&#10;2vf7TgPcuZiOkcS3RrXH3gKo0rgN1Ak1G7tg53MdvbjH/ebOelXcPCOnRgANO5HkQvl5D0qbb8Qa&#10;PP8A1Wq2LfKdanR31rJ/V3Vu/wDhlU/xrWImeK4suOxbj2nEKlveErFoMxJI0ibhGkYhh5flTK3H&#10;KgHYDGDtiidHDfdYH5HNVer2KEm4MbcrbSYHT+9WPGYTMM7NwrgxbnHJKbQ7xVJ/qZDkgFwMZ86z&#10;++j8VmCHJByD60d8RoTprxsjhY2zzY25e1BITJbmIC1y+AXawoGQoa1ML+0XZvuyBZD54IGfr1oh&#10;1PiqNeI9L1DSlkEFjCkKxyYVmH7wPXqKjtbKScyocDALxhmA32ye25qdpWh6pqhIsEndP+sWNY0/&#10;HHrTCGvIsWar3pL4aFu2ChaPrFracR3Oprpc7Rs7S28Ech5YnPQnbcfpVRJb3l1dy3MlozSSyGVw&#10;yYDEnPTy3rU9N9nqryyazf3Mx6mGKUhfkTRNbaDpNsALewgUDoWXmP4mtkeFeSXAVfNYXYmKM6a0&#10;sa1+41DXJrfntYLWG3j8KGCNxyoO5+v8PSq2PSLyOWORuSM8wYHc9MeQr6KitoIwOSCJf8KiuXdr&#10;Fd25ikAHdWA3U+Ypgwb2tytIS241gNZdEKcIyOdEgWWN4+UsAH2IGTivcU3a2+nrzHqcUuSSaxd4&#10;pUPOmMkbjHn8jVVxnMH0u2fG/PnYdq5gsWx263tZmkDhsUE3cnO1wV5gxQnIPlvUXTrG61O8S2s4&#10;Xnnc7Ku+3n6Cniw94Bb7rEqSfUYpiBby0lWWBnt5V6Or8hHbrmjY3Retwj/5JAIB4WininQrTQNL&#10;0u0lj8TUp2Mkl0GPIqggFPXr1oom0bhpeHrmSFtLiGVhkuy7ziMnyIwQ2elZ7qGrSXukadYXJtEF&#10;jzhZTOCzBtyD8q5ca3cXGkW2ktd2wtYW5gkMRLSHtzYG5Famuja68ulfH74rmyQTSMYHzU4ON68L&#10;3rXhsOCv+HYXa0li0/ha31owzOnvrkgPvkbdtsU17VIpl120lmRovGs42EZOQjDIYD61C07RNbkg&#10;Is11BIXPMQqtEGPngkfjUs8Ga1dcvvAnYKML4sw2HpucCrGrC0Dfu+7UEsEWKE7pRQvmTr4mh5AJ&#10;Hs+ufD1BUzsyuv6H+daKko8ZfnjPlQdpfB2o6Zcx3RMISJudhz8zEYI22HnRA0gHIS2wZT9M1lcH&#10;RnULl9ISRYmYviNgrP8AjXkt9cv2cFg0nNkVSeGEcgyICNwoViR5dPnVjx94qazeMpUqSQRjc79a&#10;l8EeA+tW1xcxwMUgE8bTT+CquuNye/Q7UbgS4VxUieGx2eAQ/MsbpyPNIVG+FTGD9ak2dk965Wzt&#10;726dRlliXOAfQA4o44wstAHENm15dWltC7eLJHbxPzSxvuHZhtkkEAjbemYVg4b4k/ZeiINQvLlO&#10;R/eZzCI35shcr1BXB39POidh3NdROg+/FC3Ftc0Fo1I+9UGXlqLKdo7yylhnTBZJmII2yMjA7VaR&#10;8O6g1/JZLpcQuY41lZCw2Rj8LZLYxvRdcXunji+OY3OnQJY2ZGot/WCck7xoGyWI2GeoqrPE2mvq&#10;mr6xELm3urixEKW8vxc8mQNiNgAoXY+tW7DNB1dx/wAoBinuHZZw+PBVnDdzNpHFEUbKkE0M3gyr&#10;GANuYKwJHUfyrbfnWMcWa7ZarqsB0mEpAjPKZWXDySyYZtuoAIFa7Zze8WdvMDkSRq4PzFa8FTHv&#10;jBsLn9I29rJHCiVkPtWfHFzY/wDveP8AjT3s3muBb8QxWDFb9rLngC9S4Jxgee4/GontZOOLm8/d&#10;4sf+KqvgS4nh4u00W04ieSTwySMgqRuCO+a3u0NryTTWJI5kj3ou4r4h1GPha3sNYjilk1O1WVJU&#10;UxtEwZch0O2fUY+VQ+HUifgbVJXjRpY7625HK5ZcuoOD16GrT2l67o09te6W6+Jq0Cq0Mnh8wViw&#10;5lDDocdQaoeGry3HBOq2pmQXDXls6xE/EV513A70MzDQB+9E4Pb1zqN6fPZXnFMF/qnHmp6RYzlV&#10;uFjkMTNhHKRgjPr60GENHO0UymN0fkcN1Ug4IPyoh411GfS/aPd3trJ4c0LRkHsRyDIPoRkUj2kw&#10;xxcXSyxDlF3BFcsuOhIwfxxSXtu1kma3V/HMfmjZuEptO4W1+006Y3vv0KGFSAGyN8Z6H0rJ7xJr&#10;S5kt7mKSKZDhkcEEH5UacJaveaXwVxHd20hMtoInhSXLquTj7uehHlVL7SQ8mtWmpSMpGo2cU6hQ&#10;cKQApAPf/jVta0tFd6PGNa9gcBRAHuNqkjl3xnr09amaXq1zpd6tzZuhdQVKOvMjqRhlZfIijvRr&#10;zQLbgjQIeIoUMV0JVjlMeQhViTlhuvzrvGvCi6wkmt6FPbzJ4QLQRAYk5RuysNubHY+VCIzWZLOC&#10;y9qN1uCALawtNWGp29/4MFtcQENluRVJkUqAT03wB9KGdW9nuq6PO1xoV0+MZ5OYgkeWe4/KrXUb&#10;K51bhzWbTTbd7u4mto2SNcfFiVG7+gNBejcS8S8KubcNMkKNh7O8Qsqny5T8S/MbU2EE5qOt/JdX&#10;BGoRY0Rxw77XeJeGrhbfiCyiuoF+E5hWGQD0ZRg/UVM421bVPa/fWmm8P3VlbaVEVkENzeLHNJJ6&#10;odzj0zUGy434a4ih934gtBYSttzkeJCT/i6r9RSf/VrYz6ra3NjP4umu3NmGTmX6MOlPM5jZRFd4&#10;TfyrJHhwdfGiTX1+NKi0b2ZXetWWszIEM2kXxsrsWqmVnC/edU25seQ3PlWlRX0+h8LaNpupavDq&#10;vCznwbPWYsr4TFSvu86nPLjOFY9MYIGKErPjPibgDXtUSGzin0ua7eQLImeZQcL8Y+LOO5zRA3Gn&#10;DPFkniackWkaxdNy3treY91vRjGH/dLdg2zVcf8AcDauR1U1za21Uk8F6HYWV/cadptnFMQsoeYB&#10;0AjXoObYKwBz582aELHQLXjK9ikhsIrPh7TycyxxCN75yc8oK4woBAqNqEV/IF0iKS9XglJVe7VG&#10;EstunMQ8akHmaIHB6HAOeladwtCn+iemeDIWgFvhAhwpUMQN++2KVJQ9laIy4+0sw17hPSj7VdJs&#10;rXT4Y9KlhVprWNmVXJD53zkHYd6IR7N+HpIwUhuUZhkiO6b4flsfzq4v7NG9otpNgAIiAE/4XonE&#10;8EUSc8sYHKP3ulKc43QTWAALNf8A1Y6RNJN4cmqRcvLgko/b1xUC99knLGWttWlGTjE0Cj/dYmtQ&#10;gvrWOa4USFuYr91Cc7f8aTc6lH8KxxSt8Q2IC/rVZ3DYq8rTuFiOqeznXrG8SGwWG7ikkEfjrlFj&#10;yAeZs/ujvj5VI/8AV5xbbR4t9QinYuygi8ZMkZz17bGtfkvmMfhxW0XKRjDyHGPoKh29xdNbQM0k&#10;ahSX/q+pJPXJ9aLrXoepjqiFjj8E8c213HcMsrXKg+G8d4rMB3wc56GnlPtBs1AlttWIQEAGIOAP&#10;pWq3GoqZV8a+jRgrYwyrjOM1CmvrZopCL2V25ScIznfB6YqxM7ih6mPgPis/03iTjRbm3tIrY+LI&#10;QkayWhGfLfpj1o+vffxo8cer3FrNendhBsq7jb1+dNjVbUxLhLg/CMFk7Y/vGoov4rm4MUUQQcnN&#10;nmU/veh9aKNxdI3TiuZ02Gx9HzEX7JT0K5UHzp9I9x5UmIDGB2p+PyPyrsr4g9yJl08XHAIugoL2&#10;142Tj91gAfzxQ5yb9q03gayW+4KvbRuk0kiD0PKMfnWcPGVPLICHGxHkQaVCbLh3rsdNYbq4cNiB&#10;s9gHmP2pNFQDU7h1B/pDp3f7eP8A3qjEY2qdw7txDpv/AOER/wC9TJR2CuXgHf8AEx/6h6rT+MdY&#10;GgaDc33KrSjCRK3QuemfQbn6VgWoX1xqF3JcXszzzPuWc5/DyHpWte2s8vC1vjp72v8AutWJGQgE&#10;Z6DIrxPS+Ic2UR8KX62/CuEZ+WM9doki+4KSrrgdO3apml2F1qt7HaafF41zIDypkDONzudulVCu&#10;Wp2AuWHhl+ckAcuc/lXG67XXZenkY7Kcpo9/2EZj2f8AEpxmwVR3zOg/jUnUfZrrcN8Y7FoLuHlD&#10;eKZVj3xuOUnO3nV7wnHGvs8jXUUtt79sC+t5JRnAx8K759elXGhRWXjXZtY9L8T3WUf0XT5oXIx/&#10;abbHp3rrMwsDw0G+1R3Fj/8AVeQn6XxkT30R2SR7Jo995tFlXEHDepaFHC+oCELM3KvhzK+437Va&#10;LwDqsc8a3lxp1uCQW8S7UMqnvj5ULNZT2jwrdQSwlgpAkQqSPrW58SWbS6ozqmfs0GRoXvR6f9Z3&#10;+Xas2Dw0WILnCwBXEd/Gu5dDpHpCfCdWwPBzZrNHhVUATzWc6jwPIl+8Wn6tpU1vzKI3lvEV22/s&#10;jPehTWdPn0fVJ9Pu+Q3FuQr8hyM4zsfrWvxWs8M0bhLsqrBisfDaLnBz17fOs69pNref6SXupz2V&#10;1a2t5LmEzx8hbCDO30pmNwjYoy9oN3zvTX71U6J6Rlnn6mVwIy8qJOnOuF7BWU/CWl2dnYPqOtXM&#10;Ul3bJOqRWDy4Db9VNJXh7h8nbV9Wff8Ad0mSjz35Q/Dulpc65FPcWEBUWPIIgCPvOWBwdj9Kivqk&#10;K6s9kl5xhMFl8I3CkCI74JB5eg88VokwmGbvQ8b5f6wuYzpLFuu3OvU6Vtf+j5oB4v4dttFsNLu7&#10;O6nnivg5Anh8Jl5cdQenWofCfDt1xBdqkQ8Ozj3uLltkiXvk9M+lFHtU8G3dLK4GsyXiNzQT3c6v&#10;EyH7xXHfpV1pWuX7ezaxktNGtr5jP7q9ssBZCir94qO+QM1kdhITiHNOgaLr1518V0R0hiW4Bj26&#10;ueas0N7IPAHTThqNVST8J8OanqyQaFxHbASAKkOGmdm7nIxQhxJpseka1dafFdJdCBgpkQYBOMkY&#10;9DtWqWWo6zbcLSalZ8M2tvq4uvAWGKzKkxYyWx16/SqnWmvbvgLW7jWNEttOuI5YhEUtfCJBYZOT&#10;v1pmIwkLmWwU6i7Y1QGyRgukMRHKGyOzMsNouaTZIF6CyENcFaRoOsTW9tqWoXcV/PKYkt4o9iOo&#10;PNg471YaZo+g6vxBqOn2VveQRJbyRwzSycyrOpOWYjbBA2B8jVh7HLu7uLv3RbWz9ytcyPcND9qW&#10;Y4VQ3n/AUR3Mevm24kGlCIXTNAbGW0RYxJEWJJ32LbsD8qbhsMx8DH5RxvQkmh4+iTj8bLHi5Is9&#10;aCrdQFu30HKjRs1az/hXhrxodSv9Zsbl7O0hIWFVYNNKdlC4GTjrn5VRcLaK/EGuQaakwgaVXPOy&#10;lgOUE9PpWpcI23HEfEVvJr81wdNCyeIHljIzynl2G/Wgn2Sn/wBvrT/BMT/3TSHYZmaJtHU0bFE7&#10;d+y2sx8uTEyB4Ja0EZTYGh+Niz5KbpPDfDVvqdu99xPp93CsgD24jYGTty5Bz1r2rcK8O22p3Uc/&#10;FNvZsJCfd2tm5ogdwu57DFUmkcN63cajZ3kOlXkls9wsokWM8pXnznPlitF4o9/Ov33gcDWuoJz/&#10;AA3ciZMuw36fT6UyKKJ8ZLowKPHNr7tfklYieSHEBrZy62m9YxVEcxXE96ybXLWxstRaHTNQXUbc&#10;ID46oUBY9Rj0qtI+L5EVa8SXfvmsyM2mwaY0eIntoBhVZcg59aq85rkTACQ5dvP56r02HzdU3PvX&#10;Gvlp7tFwjf1GTWreyCaSbRdStXYmOGZWTPbmXcfiM/WspPT8a1P2Nf8AN+rn/wB7F/utWzosn8wA&#10;ORXH/EjQcC4ngR6rTNMBFkgPXmb9ak4pmxH9FH+Jv1p6vcxewF8nk9or1cxXa9Rpa5XK7XsVFFyv&#10;V2vVaiTXsV2vVFEnApLHA2pRpJQnc1dqKO5ds460jBAxg1M5AO1e5RnpUtVShGJ26bCui38+tTcD&#10;FexUzK6UIQd68IcbipvLXCuKlqUohhzuRXRDvtUnFd2qWqpNCPApDJ5CnHkAYjO1NNKAcDv3qBRJ&#10;8LuaYlYAkU87kg9/SmOTnJJFEqKhtLgbZzUaRmY5wd6tfdBnJGc0oWoHUYoswQ5VUQwMQSRUu3Tw&#10;j9KsRAAuwpJhHQiqzWryqKznG2abBJqckAZhttS2gUEbYqrUyrlqpZdxt5mpYXakAYApYORQkogF&#10;0Cu4rwFdxVK1yvYruK7iook4r2KVXDUUSTSHAO1KbPSubVFEgqoHSmpGwp2pbsQeu1Q7qZFQ5NWA&#10;VNAum7CbY3pHv+Tg7CqmWVix7CuRsSwFMyIcyu4LxWJ5zj5U6sqOdhmq+CMAZyKmI6ghR1NCQpa9&#10;O+CABv5VGkt2kbJ2qcqqSSfxxThXm2APyqXSlWqb3YhutddSgyDtV0tkCcybDypF1bJy7JkYqusC&#10;LqzuqKKIyPnpVjb2YCgk7nvXvAHyFPxyFFOWyB2FWTeyoN5pZQLTUr8gwOtQ578qx5tx2AqDNeM+&#10;+MVYaVR7lKupii+ZqD479c0jnZt2Ndx6UYoKsqcS4P7+af8AHUDA3qFyY3OadHWoaUAITwnOcDAp&#10;Qm3yTk1EIbmpQB2qqCZqpZn22OKk24LDeq5ImPnVjA3KBtmgciCmRxKQeYZpmaEFiEp+KTmH3cCu&#10;scjpSwTaMgKEYDncDNZd7R/s9S4nOM/6usen/bLWsMxUHAyTWR+064jh1DiSOeRUeWysVQMccxEo&#10;OBR3qEl7bYfL1C07T5nXT7YKT/Vr+lU/F+o3thor3VqkUk3irH9qxCqDnfA69OlOahrFvoej2M10&#10;ksviqAiRD72ACdzsBuKzDXNTm1C/mupppBCzMyxyOcRg9AB0opHdo0l4Rv8AKYTtQ9FEvb241Gd7&#10;u6aGW6lYLJIkfIDjb57D8aYLlo+aEK42x227mlZIdFCkA/vDt6UoFPFdFzzKoPTt2oAFoJXclVh5&#10;VLFmA/GrKKJVcuvNzMAN+wHpVfbt8SKceKACwA6ZqzETrblC+ZMD4yO/niqJVtSQrBU53525+uPX&#10;pQ1xnxJ+y9O8KzLLez5ClhvGvQsP4UUSJzNGuRjmHptWcycur+0wrMC8MMhCp5hBsPxFZn6upHI8&#10;sisb7e9W3BvCUNvCt9q8fi3sgDrEx/qgT1Pm3f0om1jWbLSBz30yqWYYXPxY8+XrWeavxfrF9fSW&#10;2mwe6yM3JywjnlPpn+QpzSeA9T1KXxtWn91DEEhzzyn5+X1NDodUlryz+XE2zzUzWfaLIxaPR7fw&#10;1JwJpxk/Rf55qVwBY6jeahc61rBmZinLCZRjmz1YDywMURcP8N6Rp6Fraz55VPKZbkczH5Z2H0qi&#10;45vuJbCQPbFIdPXHK9uufoxP6dKgdSjopP1JDdcAibWtLsdetp7WcZljOBJj4kJ6YPl6UA8M3t3w&#10;vxG2k3xJt5H5ME/CCejD51d8M8dQ3nJb6sFt7on4ZR9xz038jUH2twBf2bfxn4mBTnB64wQaKsjh&#10;yKGaRmIiL2GnN17wj2YfaDPZaaQZA8s0jT5TcafZysCrPAjb/KnlwR9aoijS3RvzsDxxC7EPh2/G&#10;tK9magcOyAbf0mT9RWcQDp860r2bb6BL/wDhMlPg2d98Vixv6kXif9pQ1x0McWz+Xhxf7orHtQTm&#10;1a7JBP2rfrWw8e7cVz5/6uP/AHRWW3aKNRuSeviMfzrMXUfetmK9geXoq4255d/xqN7rJJKkUalp&#10;GOFXHerl8cpx1xtRj7MuHTdXB1OdcKp5Yc9j3b6fqRQmQjQLGxmY0r3g3h1dF0rmcAygF3ZjgFwO&#10;57BfPzz5VWxcS3t3qMUUaxxwMy5EUbSuFz1zsN/PFaJcw5geKNUwUKhWGR07jvQKvD1jompRX2oa&#10;pNJfSuqL8AySdthvgds9s+taohl0TZRbNNFS8bXN0uuyQzSTLakpGitIVRgUYkYG3UDrRnwJAycM&#10;WkNwqkhMOOXAO+/zqDquu6RY63Lbtpr3FzbILiWaG3DFG8yxxjA7k43qc/EUj6Tp15HayQnUOcIJ&#10;j8cYETOrEeZ5Rt60V6G1RDTKCN/v9lE4x4YS/tXIH2oGVfuwA/3h+YrJJYHtJnikUBlPlt86+gOG&#10;nkveGtPkupGeaWBHMh682Aeb8azz2k6D4Te+woAQTzqOgPcfxHoa50jTh5P+0/ArVpi4b/qHpyWf&#10;sx8xio3AN9BZ67rAv5YYYXYKJJGwOp2p0vkj6ZqPwJZi+1fV0lkeOISYLLjcknGcjpWyPisAGnmF&#10;qSXERRZLZ1ngHeNg3KPP5VUcV4Gh6ncxtlJLYhsdD0wf4UNavpmnaQ/iNq2nwSdciUwSf+AnND8n&#10;FKyQz2q6xOI5fsyJ4g4ffscA7+dXlvZbRJkIJU72XJG+sXjOiM8aBkJGSvqK2Hhgf60Pb7M/wrIf&#10;ZjHKdY1KaPkCDlVuc4IU+QFa9wyP9aevht/Crk3SIv6vH6K/1n/mq5x/Z/iKDB90kdMGjTWv+arn&#10;A/d/iKDAAVbbqD+lIC2DYLE5t5H36EnpWs8Lknh6wJH/AEI/Ssmm/rHAxjJHzrWeFhnh3T+/2Qp7&#10;vZWc/q+/5Ky/tZps9Bj6b05g5cHvXFAwCNh2pSakDYbDfJr2Nz6UpdwfLJrwGHIPYCookIByDH0o&#10;x4ZH+q1/xt9N6EYwOUZ3ow4ZH+qk/wAbfrUOyE7hVvFo+3ttt+Q/rVCQOYYoh4sB8eD/AAH9aoQv&#10;xjqBvVBMcukbevansbHfb1pBHwgb9RTvKeX1q0K4gyo759KynjHP+k1+Oxf+ArWguwyD086yTjQY&#10;4mvx0y+aJu6t3sFF3s2GdGm6D7c/oKKl+6Ov0oV9mm+j3GOvjnofQUVpunp86j90qH2fM+qSBg/X&#10;vV9woMSXPqF+vWqLO7Z+dX3CufEufktCjcpvEmP2Wc/2160JNnl7fhRdxJ/zYdz99f40IkHlxVBG&#10;dgq3Q15U1DByTezn/wAdXNiP6Tbkd3FVOjfdvwAcC8mz/wB41bWGTPBjAPMOtEgd/V5+qIdCH/tH&#10;Lj/73/8AqFCfGlx7vxJfoJAnjSKh+Hm5h4JOPTfG9FegRPHxJKzys+bfpygAbj/PWhLjeFX4muWe&#10;QoUmRgAR8R8FtvX6VzOldBH4n0K39Ei5Jb5D1as6udSniaaNAI/CAwzKDz7A7ZI+XemOM5y/BMDM&#10;hUyXe4J+79mP505qgVi0FzcgPLjkXk5hGMefY7dqXxXbqOAQsvIzw3QAZdhnwxuBXnejg0YiMgcf&#10;kvQ40fyj4H0KySLSYSzc0r5HoN64LOODmCu2CB1pi2u7qQMPEAAOOlXGlaPq2pgGGFmTb7RsKoHf&#10;c/wr2skrYhmeaHevGtjc800WVoPsq4knaS10NbW1W2iiJM2CZXI6b9vpRVxWxD2pdskyIev94U5w&#10;Lwpa6Vpdvf8AhI19NCA8iknGc9M0ji3CzWwPTxU/DmFWHiQBwQRxGJjm7d3JWemRy3OlazBAQssl&#10;zcKpJxgljv8AnQrqOiQaDfaYl/cLPHI3PcKqkAKCMgDOd6JNP94utG1wacXS5a8nSPl+EgiTHX6d&#10;aHNR4bm02Swk1KZZXupwkioSSBt1Y9TXicNJlxszTJQLj2eJ058KXocCQGEXzRfw5rlpqN3LZ6ZZ&#10;i3toEDKcBS2+PujoPmc0Ce2Yhrfh1+UYJcIG+Ig4XcL+83lnatT0/TLPTl8Kxto4RkAkbs3zJ3NZ&#10;j7WxnTeG92/6TZV6jG+W/dHmetV0BLFLi5XQggUNzZ47rPJRzZdqPos0i1m1aCJLzRrO5lRAnil3&#10;QsB0yAcZpT69HHCyadp1rYO5HNJEWZtjnHxE1Viwuj/9yzY/wHFeFldL1gkyPNa+h9Yaq1OpgDs1&#10;C1bjiaQMWOmaOX6lvcl3PnSbziW9vLOW3kjtVV/h5o4eUqv9gY/dz2qt/Z12xwltNt/dp+PRdSkO&#10;Es5jnbpU6zvRiOEagBPXGtXl1pyWcpiEagAusYV3x05iOuO2apWH9IYeg6VcPpF/A6q9lPzOcAY3&#10;NNHQNYNyWTTp8HsV/wCNCXjmqdLHHt8FaafxZfWWnLaRJbu0aGOK5Kfaxp/ZB7jfvS9I4rn0+zji&#10;NnazzQ8wt7mQHxIQ3UA9+536VXjhzXW//FsmfIkfzpxeFOISNtPx6F1/nU64c0ozQHdhS9E1+bTD&#10;cCW2tr63ncSPFcLlecdGBG4O5qFrF/Nq2oS3dyMPIex6DyFT14Q4jYZFkg7n7Rf511ODuIyMiziH&#10;zkWq61vNMbiYQ7OGG0O3QUQsQc7jvXrdAUX5VfXPCGviBnmghEY64lXNLi4J17kGVgGen2wFV1rb&#10;tU3GBsjn5TrSrNMvbjTb2K7sZWhuYjlHU7j09RRQPaBq4AHg6WT3PuMf8qhDgfXh+9br2/rh/KlL&#10;wLreN5LbG2ftf+FX17UT8XHIbdHamD2ha3j4RYAeQsox/CoeqcZ61qNnJaXE0SwSfeEUKx5HlkAE&#10;04OAtaIz41t6/aH+VLHs/wBZzg3VsMYG7k4/Kq69qEYmIbR/FCoUc2MDYHtUC05llJU4wcjHnR2P&#10;Z3q+SDd2gAH9pjTNv7PNRI51vLZcnG/N1+eKEzNKj8ZnlbJl271Ev+Ltc1G0W2ur52iwAwQBObA/&#10;ex1PzqixjO3rRivs71M4J1C1Axno21Op7N9Qff8AaluPkrVf5hgTm49rB2Y/iEHW0sttMk0DPFKh&#10;yroeUg+hHSnby7ur2TxLyea4c780jFiaMx7Mb47HVof/AJbUpfZjdEDOrJn0iP8AOp+ZYr/iIJvJ&#10;8QgIDtikcuLhPPlNaEPZhP8A/lbIzgkRH+dRH9ndzFqDRRXySEKCGZSNqo4hhRNxwkkbmFAHn3IV&#10;N7dG2W2NzN7upyIuc8o+Q6VGHyo9h9nF27csl7CvqFNPJ7NJzIoOoRYPkhq/zMQ4reMXANis8pQy&#10;N1JBByD5VpKey6U4zqcf0iO9e/8AVk2cftFT8o6hxMfNX+dg5rPLi4nuZA9zNLM3TmkYsfxNNitK&#10;b2YheYnUzjt9l/xqm4n4Ri0DRxfPePLhwpVUxsfrVtxDHGghd0jhom240EJyTSyJGkksrogwisxI&#10;X5DtXg8giMQkfw2ILIGIBPyrgvNNyf8AlZ8tlrxvbAdFuT9Vo84VDpXBj+r4FIIrafY+P/ZJumTc&#10;P/CsYN7Yhc8lx/3lrXPZZHJJwuXt7uaGJpmwhVW7Duay4twLQO9IxWNhxEZbEbR7KQc4OB3x1oW1&#10;g/01j1yPOrtrac5/p8+PRFodvVKXkiSSNI3dmAB/Ks0QoriyIP8AaAubK1UA/fJx9KH9e8P9kQyz&#10;cskzhVjZBsuOv+TRTx4UOk2w25zMx364xQdq9tKmlRqgR4Y2MniDYnmxsRW+M9la8OOw3xRr7ODG&#10;miQcxAZ50AHn8fStG4mmMWg3RByWHL86yngiK8nt7OGNcWhdWaQHBRuY4IrQ+J7ORdGJW9u2YsoC&#10;swOd+4xvXIk0l1RS6nz+izXjtHl421FVQmRpFVUXck8oAApS+zfi49OHdR33/qx/OpXEMwh9qM8s&#10;wYxw3qPIVXOACMnA8q+iP/W7wgj8gvrhsbZFs+D+Ve7OImghiETL0+i8RFBA8OfK6jZ+9l82n2bc&#10;XltuHdRz/wBmP501eezviu2t5J7jQL+OCIczuYxsPPrX0mfbDwiHI96uj8rdqha37V+GL3Sru3t5&#10;rxpJIyi/0Z+p+lA3HYpzgDGKUmjwzI3OYSSAaHf7liHsVAXjTJRiRayhd8YOBuaseKXZ2iMkbI5W&#10;QlSenaovsXDf6Y3TqCD7rLkldxvUrio/bgd+V+3qKx9Lj+f5BbMN+gzz9Sqzhxc8eaPsP69yMfM1&#10;tsFst5qkULk8p3b5AVinDO/Hmj9P6x+g9WrZmnktr6OWEDxFII9fSvmH4ncxuOhMgtoAvwvVes6N&#10;BOEpu9lZlx7xyutWs2jxaZFBZwz5jlLkuOUkdOgzvQ5oPFV7o+halpVvFC0N+MMxzzJtj4e24rQu&#10;P7zhHQ9dkgl4cju7+QCWflmMaKW3/GhT/SnhlWUxcF2pP9+6civSvFO0IFbd3wXoMIWOw7WshJad&#10;eGp57pvT+IZuGNUtdQtreCeQW/hhJiQBkbnaqTizVv23r02pJE0XvEgcx5zy7DO/0o8fX+FpdTsL&#10;fUOEoAspVOdJmPJnp8J7ChHj6GOPjrUoYI0VEuSiKowFXYYFKAyxnXRa4Xh2Jt0Za6tzyvuKRBK/&#10;FXHFqblljW8uEQ5OwUYGPwFabxw/vHERt+XlSIpEi46AD/jQH7UtCHD/ABQk1koiguY1uIuXbkYY&#10;5gPrv9aLodRXiE2erc2ZDbokwxsJOh+vwk1i6Ua4Yd+u1H794PkubjHNl6mSP2dR4fdUgjjVv/aO&#10;3VdyIsj8aG/ZDcytx/aqVJJ8TDL22O9EHGz44wiHULbt/Gh32OT+HxxCyxtK/JJhVG4+E710sGP/&#10;AMbF4BeVBvGO8/mpN039IkJ/tnPzzTmlandaS0q26JNDJ8XIxxynzFR5cm4kJIwWPT514BiOm1Zp&#10;GtfbXCwvddQJWNs0e5T7bVbWafx9bW4lmz8CcuY18thRPot9NrEskFvAtpFEniS3LsPDhjHVm9fI&#10;UH6fEsl1Mz8pdACvp604t7eJa3FkWZYLhw0qKcByv3c99s1mfhYXv7Q2+9FwpHSseYojrt/lFTa3&#10;oKXTe4XUyW4XkJuXLNKw6vjGFz5U5+39KGP6ZH17A/yoJKggDC7d8V5cAEgDtt50qbo+GV5ebH34&#10;LsRYKZjA3OPd+6LJ+KbRF/oiSXD48uUfnVHf6pe6hkSyeHEf+jiOAfmag4OwGfLelKMdFDE77iji&#10;wkMOrRrzT2YIHWU5vgPcvRoq55QMHtTc1szN9m4UZyVPTPnT5A6ZFK+Ij59xWkGtU+XCRTMyPGiR&#10;EgjXBOWI3pZ22HXp9a6Fw2B/517Bx8+goSdU+OJsbQxgoBcBwAQQc1ofsQ24ulI2ItH6fMVn4267&#10;qPrWg+xHP+lVxntasfzFVu5viPVZOkf+Vk8Ctd1XWv2ff6dbNbXc/vkhjEkI5hER3byFBnts0+2n&#10;4aXUGjT3y3mRVkx8RU7FSe471f8AGXFtvwqlq11bTzrcFgPCYDBHnmsl4543uOLFgsbW1Nvac4IQ&#10;tlpG6DONu/SunK9rQc54LyXRuFmkkZJGKAOpRV7DdKMdpe6tIpDSt4ER9Bu2Pr+lHPE1knEHC+oW&#10;cbBvGjYRnr8a9PzFL4c06PQ+HrKyyEEMY52JwObqSfrTmh2tvYWIt7O5NxEjs/M0gcgsckZHrmhw&#10;zCyMWN9T9/BJxuI63EOladjp5L5jgXmuo0myil1V/TfB/jX1HHbe46UtvpcUI8KICFGJVCcbZI8/&#10;OsG434ekt/aBNp9tGT77MskOPJzv+BzWw6Zour6RLawW2te8abGAr295AHdR3CSDBx5ZzikRN6uZ&#10;wq6+/iup0rKJ4InB1XrSCPavrGtf6OQ2Wo6S1issv2s0UwlgkAGQAw3Bz2IqV7BhnTdYI/65B/4a&#10;vPaxcwQ8E3sNxgyXBVIlPUtzA5Hyqk9hKkaTqp6gzJj/ALtMmH81ln71SYnA9GyU2tfmEc6nca7B&#10;cOdN0/Tri1VObmmuWjfIG4wFIrCeBZTc+0XTZivKZLtn5c5xnJI9a3PUrDWbq6ZrDW1s7Zl5fBaz&#10;WTBxueYnvWH8AwNB7RtOhJ5/DunTI745t6HG3kV9EZcktVeXv791rHtiwOA7n1ni6f4q+fz97YY7&#10;navqDX9Htdf01rDUFmMBdXIjblOQdt6xz2ocKWHD0+lR6PHcc93zgrI/PkggDG3rRYphPa4AJ3Qe&#10;MjjHUH2ifkiT2F6TyW19q0i7ufd4ifIbsf0FaUrW2tafdwZDwuZLVx6jY1XcP2MfDnC9pby/Zx2s&#10;HPM5HQ4yxNJ4U1HQr1bmPhyaGUB/GmWLm+83Vt/OrwzCyMXx1P37ly8fMcRO+UXQ28ljc8Elrdy2&#10;0oxJC5jb5g4qIuNjvnFGvtR042XEfvSjljvE8UZH742b+BoNxt0rnys6t5avYYSbr4Wycwi72UEj&#10;isEZH9Hk/hWna1rdpplxYQ3qu3vsvgxkJzANjv6VmPspH/tTIcdLZ9/qK1Sa4gF3b283IZZAzxBl&#10;B+7jOPXBrXggcj65/ILzXTVfmxfL6oP9p3D1idGm1S2gjgu7dlLmIcokUnByBtn1ql9lOl2GpDVB&#10;qFnDchAnL4i5xnPSrH2t32ow2tvaqiDTLg/FIoJYuN+RvId/X6Uz7Gto9WPrGP1qTNb17RXimwvl&#10;b0a5xd4a7ahEl3w3whHOIrq2sbeYjmCGcxkjzA5qyHWrKP8A0ku7HTVDRi4MUChubIzgYPetn1vU&#10;9Ht7xIdXsJLhigYSe4GdQM9OYA4+VYnBcm04hW4tIeYx3XPHFy8ufj2GO1Viw1reyBab0M+V2Zzi&#10;Tpx28lp2mezOwjtkGoXVzJcEfF4JCqD6ZBzQ5xxwZDw9aJd21+0kbyCMQzLh8nuCOoGK0SHWNH19&#10;ZdNnbkuHXEtjcZimXzGNifmDQZ7SOHJLLSbe5tb26nsrd+T3e5kMnhc3dWO+M7YOcUToIxHbRfmk&#10;YPHYh2JDZn1Z2rRBOh6Ld65eC3sYRI/Vmb7qjzJPSjA+yy+8IMt9Y+L3XkYD8aI/ZVbxQ8L+OgHi&#10;TTPzt3+HYCoWqce3VjxkdLFnC1mkywOTnxDzY+Idu/TvSI4WCPrZCtWIx+JkxDocMB2VnuraVqOg&#10;3fu96kkEhGUKueVx5qR1qfoVnxFq0czaVNeSpEQsgF0R16DBNaj7RLCK+4UvmkUGS1HjxN3Ur1/E&#10;ZFD/ALGtrTVj/wC8j/Q1b4C2RrAdCiZ0l1mDdPlGZtDbRDtzpXGEduUuINTeFd+UNzj8iaH3vLtS&#10;VeRgynBDLuD5Edq3aO/vjxFJZtYkaeIBIt2Cfv8AdfKgD2wWtvFf2N0iqLieNxIAN35SMMfXciql&#10;wga0uabpVgek+ulEUjAM3JC1jfahpk5n9ySRsfD7xbF1HrRDF7StZiCq9tp7KNgvhMmPwNaHw3xD&#10;Ya1a8mnzSSNboiyK6FeUkbdevQ1A441PS4NH1Gyup7aO+ltWMUTqOZs7DG3mKOKBzG5mP+Czvxsc&#10;0vVSwa+J9KQkvtRvQPttKs28+WZx/A1Ig9p8bDEuknI6mO4H8RUX2Z8N2WppcX+oxCZYnEccTH4S&#10;cZJI70YajDwm95+zdQg0+G45eYI8fhEjGfhbAyceRoonTyNzWKUxQwEMphERJG9E/VUkXtP05VHi&#10;6dfKP7rI38RUuH2l6AxxIL6I/wB63z+hrJdTFu13MbMMLXxG8IO2WC52yfPFQeXB2Bye1L/NyNNG&#10;l0B0FhXixY81tF5xxw5dIrxXrLMvTxIGXmXup2qj17WdMudPYW+pW0oDcyRdGBPzHas2A774NTNC&#10;0m61vWIdPsnhjmkjeTmnJ5cKB5b96zyHr3XWqL+HQ4RmcuNDw+isS0O5Lo/bAI6U5pWlyam5h02w&#10;94fbPKoOPmanS+zniRCfDj02b1W65f1WokvBHFUJ+HSmYf8AuLpGJ/MVPy7xuCh/NYVw7EgvvRlo&#10;/s3kOH1SVIR3it15m+rYx+FG+k6JpukqPcrREf8A6xhzOfqf4ViJ0zi6z3XT9dix/wBWzH9GpH7a&#10;4ts/vzcQxAf24ZCP0Na4+qj1ym+9c6fDST/9dte5fQElwAcZJPzpHjk9QB8zWALxzxDBnn1S5GB/&#10;08A2/FamW3tM1iPre6dIfOSFc/kRWj80zjayfwaX+lzT5rdC+UJCgnyNCXEMHuBd9vCcc0YPQEbk&#10;GgmD2p6t0e10yb1Usv6E13UvaJJqmnyWl/osJjfo0VwylT5jIpOJdFMyr1TMP0bi4X3lseIVT7RH&#10;/wBdTBDgkZYZ7nBoejvrX3ZI5zIHjyPhj58gnP8AOpvEOpLrFw8/gtEx7FubAwPT0qgltJc5Drk7&#10;4xWOmuFOK6bcLOwaNVxd66t0IhcNfXAhQRR+JyjlQdFG/So1zrqzSZlt5ppTgAzXBJOBt0Gdtque&#10;HNM4SVFk1/VL6WUj4oYbZkjHoW3J/KtC0XVeA9Nx+yzYWz/25IX5v+8wJpzMO13H4rJI+WPTIfIL&#10;PtD0fiLWlB0/Q4YoM/1t0WRPxPX6CjrSvZzNyK2rajAH7x2luMD/AGmyT+FFlvxNolzuusWLH1nA&#10;/WrCG/s5T9je2kn+GdT/ABrQ3BRHfVc+XGYgbAhUUXA2kKvLIbiQdCC+M/gKJreKO3t44YRyxxqF&#10;UeQFeU8wypBHoc1xuY/utj5GtEcMcerBSxSTSS+2bWLe1d88ZSY/+94h6d6DOcg8ynBG4IOCPWi7&#10;2snl4zl8xbxZ2+dDukKY9S06ee2klt3nUqCu0oDbgZ2Jo5XZBa825hfKR3/NQ+bckkk538zUi3la&#10;KZJQMlCGGfQ1d8caQmnak81tBLbwSyNmNwByNkkcuNuUjp8iO1Vcml38Fkt3LayLblc85HQZAyR2&#10;6jf1rPHiI5mB96OVuhfE8gDZbKmjadqGrvxZLcRTaZPaF5IZEyueTBJPoB06g0Dajq1txNxZpc0c&#10;LwW7rb2zRyEE7MfLsQaD4ru4S2e3S4mWCQ5aJXIRj6rnGactp2iljljbDowZT5EHOfxFMcBlIG5V&#10;yYkvc3SgDa3m71TRb634hsNRhW2sbB0trl3wqFTgqQRuADihL2iwadY8GWNrHMbgpJnT5yeY8mfj&#10;TnGxwD36gelQuK+NdO1bhieCztnh1K/aMXY8PA+HGTzfvdAB3qNxzY/sHgbRdJupY5Ls3bz4Toow&#10;c4z2+ID50wAaCua1SzB7H0bFDXvUPR+H2n4M1DVNUllS0ij57ELLlRIW5WPL03OBRDpPD2o8Ea9b&#10;6jNdCTRFbF3JDkAIRjLx+QONxnFUnDl5NeezrU7K5ZZLa3vLWKNSoBCvKCwJ70ecXXNrJwzxDpun&#10;TLDPZwN4kPIdk6kDPYjbIziga2+KtjIwzOBqAs40O5NrquqT2dpcXqqj+HFbIGZlMowRnG2MfSmt&#10;eub7WF93u+DZ51I+Fr5kXA9CMsPoae4O0++1e8vNP0q7WxurmFQbgpzGKMOpdl/vcvT51tUXC+lJ&#10;FEphlkkjQR+M0rc747kg9TVR5y5xYBv8gteFyCJue/LxK+Wr/wBmurLp8msxJDaacsnLMniNcPAv&#10;d8ABig74BI9cVNuODuK+DrOPV9H1KBrZ8HxLWblR1OMNhvgYHNfRl5wroqsZJXngb+0bjGPqazz2&#10;i3a8KQ2k3D81nqdpKWjubWa4VmBO4blU4KncEEdcVoa2Qi3D79yN8sAOUEA/H1Wd6P7S4pkNtxPY&#10;Cbcg3FuoDdd+ZD1+lT7zg7h3imB7nhy8iaTqRC2GX/Eh3H4UI6/eaJfTGRNC07SpieZ2t7zlifPX&#10;Me+D6rjp0NDWqSW2jamDpWtJeomDHd2oeJs99iAw/Q0IYHajRF1hboTaLpLfi3hEgRu15ZJuEbLA&#10;fLuv0Iqy4N45sYRLCbubTS337W4PNEz+aOBmM+YIxVVoftSvYUWHWEh1WDu0mEmA+YGD9R9au10/&#10;hTjUObCZbe+Az4MuI5d/Ls30oXBw9pE0tJ7Oh71Y6txAINYt7jCyWsrL8TPzqckJnm/2s/SiabWx&#10;B4iQ6fy+GeViXGB6nlBrMLTgHVU1n9me/TRWMuOcAZBGfL+NWekPecQwznV9MV1tZDDFKCSXAJGG&#10;XpnA60kkXoVoAcNwrqXisLdXJkezgHMCOdj/AGR/aI8vKq+44qEhjIvublcEi3i5tunZT+tPf6OP&#10;O4a0sY4ET4SxVUOeppyTQcKEnurZMnGTJk/hVEhWAVCk4hkmjZQ2qSk9dig/NlqBb3lxHHyGwyQS&#10;MyzL0zt2aiZNGtUbL3nMQdxHET+BxioNvBbuFcGUocnBKgfmc1YIUylVHvOoGVPDhs4WGRzZdu3p&#10;y1521JyQ13Eqn+zbgkf94mr63jt2uhElhLISpPNzNjr/AHQalyafdMkjQ6Xn4TykxucbepG9VnAU&#10;yHdB9tb3LRpzX10RjGEKp0/wqKsNKtDBqCSFrhyY2DNJKzd1x1NF9vaanJCjJZxR5UdeQds9Mmo2&#10;p293DLG100fKQMKrAnOfQAU2B9yALj/iBldGzeC4DliBswp6Nt9/OjXhbgmy1fRba/mu7qOSbJKo&#10;FwMMR3HpV5H7O9LDZN1en0yo/hXROJaDoD8PqvmkX4Vx0zGyNqiAd+fkpfsxz/o23/4Q/wCgoL44&#10;sRY8R3SqMJLiZduzdfzzWo6FpUGjWXutqZGj5i+XOTk/+VCftUss29lfKN0YwufQ7j8wfxoIH9u+&#10;a9D030Y4dCsjdq6IA+7Q/fcs7J65qfw7kcQ6aP8A85j/AN4VWsc9an8NHPEOmD/86j/WtUp7B8F8&#10;/wCjx/xMf+oeoRX7cjjha09bwf7jVh7MQD5gGts9u7Y4YsR53gH/AIGrDXb4M+hrwXTIvEeQX7E/&#10;Cjf/AMe3xKfU5PXvRHwAc8YaL/8Ahcf60NxxykhljcqSCMKTVjoWoPpOq2V+sQeS2lWQRueXmwel&#10;cyIhsjXHYELtYthkhexu5BHwWyW99qF1JxHczXutzJZag1tDbaeELcvyKnOPnXLi5vpND1e7jm4p&#10;sZLO2aaNr0oquwB2GF36Vks3EmptqV/c2l3cWQvJmuHjglZV5ifzqz0vijWbWVru7NxqdmVaJ4rt&#10;3aE5x17ZrsDpNpdVnjz79efwXl39BSsGZobw08ALHLXXXvRTxNY3PEepcG2huB71c6f4jTS75I+I&#10;k488UQNqD6ta6ze3WgarHPZKojhS8mQXO5HwBcAdM9O9Zze8b6hda3Y6nb29paS2MRhgijUlFU5z&#10;sfnUa/4p4si5XuNU1OBZhzpklAwz+7t0oW42Fr3Osm+67oUDr32rd0PiJWRxnKMo01IItxJAy72K&#10;HdwRnr2p2+kaLYajeaBOrXjSKIJtTuFePl/tZPeh72hWkMj8NJY20lvNfWomaAzvLhpCAPvE0zom&#10;vcVEvdi2n1qNlKIbyFp0U53K+R7UzqLcXalxBBrMum3q3sJTwvDtGCxhegAx03P40MuKZJGWg71w&#10;Hmf2TsLgnYaYOLmgtza5zRu6FHar1PcjbXdch0niO5sH1nUtPS1tbaACyt1m5yFJOSQcEZH41Yza&#10;1avwZBdNrnETRPdtGLmOALcMQD8JUDZfWs80jizi57q5ttLkeS6lme4liS1V35ifiPTIA2GO1ek9&#10;oPFscrxS6k0boxVlNugKkdjtWgdIxtskmjfP/wDlXuAWR3QcpytAbbaJ7Q10/wD9ZOveSn+N9Siv&#10;9P0+G1u9Zuo4HfLajByEcwGMNjJ79alez624knlgjtbu8sdGicSzy83JGFzlsE9SQKq7vVeK+KdO&#10;nWd7i+sbciWXljUKhAJySAO2ajTcRa/rdpaaS11NNCFSGO3iULz42AON2PzrnmZnXddbu6tL7rs6&#10;e9dMYWT8t+WaGCibs5st63WUa6nevNH3DXE13rftE1Aw3lw2nGGYwQcx5cKAAwHmev1oc0fTNe16&#10;HUU1y+1aCzt7Zrg+8cxRiu4BDbedQNM4d4t028S607TdRt7hQQJEjAOD1G9O8TahxpbWRi164v4r&#10;S5zHyyBVD7ZI2GaaZ3PZeIDtyTpobrS70WVuFYyXLg3x6hoGoLhlvUCjZIU32b6w0mpcP6NDCsUa&#10;3j3M8gO8zcjcmf8ACP4VJ4Zju9Ju9S4n1SSaPTrITR2UcjECZ2ZuVVHcZJ/GhLhPT9durw3XDsUr&#10;3NqQTJHy5TOQOu3nVxfcJcaX9rDFd2l1KkOfDR5VwoJycDNVBiHiNvZJIOlDTgB6Wm4zDYcTvaZG&#10;ND6DrPa3JO/OwO4eStINLvdd4L4OtYzcnxr2cTzxhm8MFz8R9PnTHA1iuia3xJqDS+JbaNBNF4xG&#10;OdzlV29cGhkanxJw0f2c93qOnKpJ8DmKgZ7j5+lc4Z0DWuIffV0oGRQVNwGnCBskkc2T8W4Jouva&#10;6Rha0l49QPrqmOwbmQSB8rRE7j3OdZ18DQ1paFqWjcS6jw/wu2gXMkMSaagm5bvwcucHpnf513hj&#10;hvi+14g06fU7+SS1jnDSK1/z5Xf93O/yqguPZ7xheLCt2UkSCPwohJdqQif2RjtQle2t9w7rElu8&#10;jQX9m/34pMlWxnIPyNMll6pzZJGPFVxoad1fNY4MMMRG7DwTRuJvZtmiTxzd+9Jzihg3FOrn/wDP&#10;Jv8AfNVnYGji09mmv6lbxX/jWje9KJ+aSY8x5hnJ26703q/s41jSdIu7+6nsjDbIZGCSEkgeW1c+&#10;TCzvcX5DR12K68XSmCaGwiUEih57IJz8OT5Vq/sbA/ZWqessf+61ZMf6ts+tat7GD/qfU8/9bGD/&#10;AN1qb0WP+IHn6LN+JR/wDvEeq0/T1AtFC9OZv1qRUfTRizUDpzN+tSa9xH7AXyh/tFJ714ilV6jQ&#10;UkAV3FdxXqiqkmvUrG9exUUpIxXcUrFexUUpIxtvXsUvGa9iopSbPyr29OYr2KtSk0ATXeU05ivV&#10;SlJvBFcwTSycVwsKtSk2VrhBp0EZrzAVSlKO0WTnNc8BakAYG9Ilbsv41dqqTQhWleCM1xS4HnXe&#10;ZiKlqkrHKNq5jJ3xTfMzNjtTqrjAz1qKL3oOtJ5CT8VPBcUk1FdJsKFpLks2wp3lyaUqVLVUmlBP&#10;WnQKUFxXcVFdJNexSsCkscVSlLtdHSmxn504M43qKwEk0mlsRSM56GoqKQ7KF3NQ571Y1O1OzqxB&#10;wKhyWhbrmiFcUJUSa/dz8AyO5NRi7SNzSnmqY9ry9dqZkMcY3yfIU0VwSz3qLIC2cDauRjlIzXJp&#10;C/TpTQJxjNGpRU0TkECM1b2cMhjBIwaoISFZSexqyGpMoAQDFKffBNY0cVeJCqLhnP0rqNGhwm58&#10;yaoTqMjdaWl6w77/ACpRa4pwyhX5fPU0iWVQMkiqYXjEdaRJK7nqaDJSO7T9xIA/wk9aaznODtSF&#10;UnrmpcKgLnFMzAIDHahLZ+8MxxsPypDae2PhAPrVgzsPhTalRZUb1RkKsRKvj0xjjJp4aewAA3xV&#10;nFKBsQDUlSjDYYoTKeKLqhwVQLIkbqKbewB+6pz6Ve4B2HSlCMZ6VXXKdUqBbEp2IPrTi2SA5PWr&#10;iVAR03qMyEeWKPOSlltKILVR1O9OLCqjalnY0klu1TUqaBOKcDauE5BpKgk7U6kXmKqlLXoY1G5A&#10;JrLva7BbxPexIfFvNRW2LpKv2cMURJ5x5uTsPmaJeNuMINHW6061FwNS8MBZFUBYi2CDk9dvSsiv&#10;bm5vpHmvZ5p5CQPEkcsSBjuao6o26DVKu7q7vSTeTyzhVATnb7oI7DoPpTESczsrqvhADlHXI9aQ&#10;iPIh5gUbYkKdvlUgZDK2QqBcnO1FvqUAAAoLiEtGDGOYF8Eg+u/4UvIILqokydiv615OUOkaqRnJ&#10;yBsN/wBaejWNWdI8Aqo+HyFXaqlwFU8IkZLMAMDr5CrNUIct4mVIGFPQeZ9c1X27EiLm5RIPiK5+&#10;71/KrACYW24UzgfIE/yqnK2pBDHw/GAB8TfHlnas30aUWXtKm5iAk0kiqx/vHIrS5Uyq74yw3FA/&#10;tH0iWOaDWbH4JoiA/LsQR0YVnccrwSinYZISG7jX3KNxDZ8QWOuXZ0CO5FtKfEDQRDcnqC2Mneq3&#10;xuNo33bUVZjgfCNz+FG/B/EFvrUILSFdQVOWSIt5dwPI0RICWY5LYwPTPpQ05mloGxxYn+YCde/Y&#10;rIouK+ItIvlTUZJpQD8UNwozj0rUdJvLbVrD3yAl451HMjbgea4qs4v0OLiHS5PduV7yEkxsO/mt&#10;Z7wZxBNoOqtb3XMLWRuWRD+43TNG05+yd0iQuwTw+yWH4ffxHgivibgS3vPGn0aRIrkH44CfhPoP&#10;I1n2oLqqmLSr0zDw35Y4pP3S2Bt+VbxF4ODLFyfabkr+8cbU3d2dpNLFcXUKSS2/xo5XJXHlQAFp&#10;rgtE+GZMMzdDzTcEHu1tbQdPCiVPwFeUbZwcDfNOlxL4bISVKg79aQBnbuM1ZNm1qY0MaGjgvRHA&#10;G4xnFEmjcTXGiaB4NjYJPMZ2d5ZnKRqCdgMAlj+Q86Gk+JaY16/mtdPsIbdo18W6VHLjJwQx23ps&#10;ROoCRiI2uyudwv0KuNR1SfWdQe8uooYpmCoVhJZdhjqd6z+9kxqFyCdvEP60W2BZ4mLkFi2+BgUF&#10;ao5XVLoZ6Ow6+tJe3WlcxuMeSnaXaS6pqMFnAMvK/L8h3Jrb7mwm0/hOeHSZUtZEt25ZGTmIQKTt&#10;0wx657ZoG9kOk+NJNqEqjBPhRnHbqxz8tv8AarVrhEmjkikUMjqVZT3B2x+FLjYXOLvIKoqaASgT&#10;hie9e5gtL3UJryC505bnMiBGjJJUgFfl161G07T9Mudc0+Th6wkSC2d5Lm8kicCT4cKoZ93OSTkd&#10;MUaXrQ6XYvPFaSOIUCLFbRc0hA6KopnRNVt9bsFu7QycuSjLIMMjDYqR2IrXdmwltZlblcd/oL9+&#10;6qNe0O9vdTS6sZLDlaAQyxXsTSJgNzKwA6kHsauI9OWaKyOostzcWx5w6ryKXKlSeXywTtQ/x1xB&#10;daZALfTbW+a58aENOkQEQVm+5zttzHp6VbcPa6b+8uLO/gjstRgcc1r4oduUjIOeh28thUGuyJzg&#10;12vH/HyTkVpofCsEt1yxWEczKjO8jHJJ+FRknAz2G1MajcaZxDaXEWn3ltdso5HEThuVt+XOPqPr&#10;QdMuiaTBqs97Z2+u6lYyqJrm5nJjaSQsRGoYndQACAKvvZ/dQa7aX+o/s62sL44tjHAjIEVd0BBx&#10;vk9QPKlPYJGFpHBG2UxSNIPH/KxrVLY2l/LCdgGyMjtVBoXDcnEepajCt8bSGF+aQAE8+ScbAgbe&#10;taH7TLQQ6yJkUBZfi/HB/XNUHstUftfXFA7r/vGgwzi6Ozv9FMQ0RykDYkfFTdJ9nGiW5Bn94uXH&#10;3gzBBn6b/nTnFGgabFw7qCafZw2zW6+KZUQFyy9F5jv13NFtw5juFCfelGG2+75H69KruJ4wnC+q&#10;gYwIGP6b0ZtaYgMwQd7IgS+rl2LH7POT6VrXDI/1oT/7tv4VlPsjXP7W6neMfka1jhhcap32jb+F&#10;Mk3WOH2T4q91vbSrk9uX+IoMH3Gz3Bo01sf6qucbfD/EUGkZVuvQ/pSQtg2CxC4A8WTsOY9RWt8L&#10;Y/0e0/cHMKnpWSzD7WTofiNa1wr/APa7Yf8AZCnH2Vmd+r7/AJKyGTz9ev8ACuL8SjPfFKAyz+Vc&#10;QEKo74FKTlxBkemT1ryj4vmB1711R1+ddA+Inocd6tRJRTyjbtRhwzn9ljOM87frQjHjw17jHai/&#10;hkf6rU4/fbt61DshO4VfxWPtrfy5Tt9aocDK9O9EHFg+2tz/AHT+tUeMOD6mqCY5cx0FPY+E9+tI&#10;I28jkUv93fY1EK6m4GPrWScZ/wD2z33+P+ArXEzy+W1ZLxp/9s9//wBoO3oKJm6t3sFFfsz/AOZr&#10;nP8A98E7fIUWJ90DahP2Zj/U9ztgeMf0FFfMmQjOvMckDOCflUf7STD7PmfVcx1HrV7wqczXOOnK&#10;vy71Q53erzhXPj3O5Oy/xoUblY8R/wDNjY/tish42ilksbsRysZXliReVuVgDjYHsK13iLbTD/jW&#10;sr4s4f1LWldbHVba2tZSGcNCXYkDbBB2FWNE0bBZFpE11YcT6eZr2dIBcgOvjMQPPIzvW62uv6bB&#10;Lbs05ZFIJKodh9cUAaF7O5l1qK+n1ZXaxuSpCQEFinlvtmtEvrbT5hbT6tbQ3EcTjaaLxNu46Har&#10;uwFn6sCVzuBA+aIuE9csdV4lkSxlZytuSQVx3H86peNVjPE9wXTmcTR8nmCYW6VfcKQ6fFr0g02y&#10;S2VrfJMdt4QIyO+Bmhvj0Z4ok8hPESebBA8Jvx7fjXL6V/6d8z6FdPoj9SXwHq1ZjrSTNeqbeEv4&#10;aK5KZPxHrny2q04gsTqHCcMEMscCG6ySQcAGLsO9Q7oS+LdOHlMTKIwPEOCUGWGAPw+Rq3BEnDkI&#10;bny0/NhiSfuDzryjJXRlr27j6L087Q8UULaPw1pOncpWD3iVf+kn339F6UQGUHlHYYAGKSsYU98Y&#10;70vAHoRvmlyzOmdmeSSkRxNjFMFI54Xe5veEdOmUxRI8ewZCxOGPqPKhXi6GXx4A9yzZlQYEagfe&#10;FG3CTiXg7TnVQqtHkAerNQlxecz2+D1lTf8A2hXvMPpE3hoF5SYWXjxV1wkCI9S2/wDu+f8A36tr&#10;/T7W+8F72JZFgbnQM2FDeZ86qeExiPUSevv0/wDvVE4yYjVNAUE8puNxnY7rXzbEwum6Vexjsps6&#10;+S34dpdoDz+aKx/WKT5/xrLvapbh7fhaKbxlTmcHlTmx8IxiP98+S1qOcSDfv/Gss9rUoii4ZeNl&#10;icSSlSpJfsDyt+76t2rf+EiBM++Q+aB9ljsu9H0UEKoWRcDqu3nTV1bLLeqAAMgZx2p5eYo/bLDb&#10;0p3Obs8uNgK+gLFabe0WO4wo+HGc5qxhiAP3d9s01dkcm2PmKdhboCcgDehKsFQryIC6gPMT8e34&#10;VKQKXAwSe1N3QDXVtkAjmOfTan4wTKvTb61agS1jC7E4+nSnAOpxsPTalqpypOd6cUDffIqla4Rt&#10;vjp3BpOARvt3zT5yAduvrTcijAGdup/4VSihXy5spCWOQPyzUlEwVwf45pvUARYSk79NvmRUyKPd&#10;RyjOc1SsLzKVz57bGurED2z2PeniuSTtk4zTkaYY9Pn3qIk0sWd+opaRfFuOh/Cnuh6fSu4BIBxt&#10;19KpRNcmM7Z+dQYBiLAx94/Q5NW4AYYGSarYR8HcZYn86ii5yb4zkfwqXCuW6Dc0yg9Nx2O+Km2y&#10;nODkZ/KhVpwJhcjHnSVBJJGw22p/blOc561xRjBKjf8AAVRUXgoPKBsMjpUXwh+0pW7iNenzNT41&#10;5uXH5Cowx+0bjcj4E2x8+tRQJLDlkHng7UtP64ef60kNmUDvgnJpcYPjjPQbmllGFKAPLkAY6YFR&#10;yeaQ5z9aldV3Hpn1qFkeK2N+u2KhUC7Nsp/DagT2qtnhIg9TKvaji5wEOe1AftUP/ssoB/6ZRTsP&#10;+oFkxx/knxHqFipAxneu426Uph8O9ewNvLvW9Z11QNwtbx7JSU4Pj33Mzn9Kwhc4Pf0rePZftwfb&#10;E/22PSsmK/p8fktuE9l58PVGLn4d+/kaDeIxMLx3tbmES4/qph/EUXk5XfY9MZoN1WMNrcjduVfP&#10;1pUe6J+qz/XtR1KSZY9RhjCJkjw9v/OoF/fie2aKNgVbGeZcHYYAxR1rGjw6kxaWSRDGMqyn07jv&#10;QNf6XK6ma1SK6hU5LW3UfNe1NZOLLb2RRuliArULQfZ6HTRbflQFfHjBJPbmo14tz+xlXPKGlQZO&#10;2PiFB/s78D/R+IQO4JvEOHGDkUYcVhf2fbBjlTcIpPU4zXPee3fj81qebo94+SX7Jr7TrL2n8Xy3&#10;91awJ0DTyKM/Ec4J61sA4k4bz/zrpX/zEr464xw3F+sMgyPen7Y70xY6DrF+6iy0i/mz0Mdu5z9c&#10;V7s9GMla2R76sD0Xi48fOWtjjbdDkTxJ+a+yf9JeGQ3/ADrpQ/8AiJV2phCiVBGY8c3MoGCPOvm3&#10;2bexrVLzU4L3iaA2VlEwfwGIMkhHYjsK2D2m8S2nCfCkyRFEmaPwoIgcYGMCuZNhYzMIYHZr3W9+&#10;Ikw+HM2I0PAenHcnQBY9w9cxX3tc4gnQrHEIJdl2B6D9apOKDzXCgnHwPt/tLSfZIxl4m1C5k+Nz&#10;ZyMfViwr3E5zdICcnwyT/wB5ad0s3LNXcFmwDcuGiaeA+ZUXhTfjzSvm+/1athn/AOVR56c6/rWP&#10;8GsH480wAAkc5+W71r1ywSeNz0VlNfKvxWf+NjvkPVe06MH/AAw8Ssp9rzE+0DUsZGOQH1+AVpmj&#10;+zvhyW2055tJnmaeFHkkMx5QSoJ2oI9rPDmrTcYXOoWljPc2lyqSRyQxlwfhAIOOlDcGn8XyPFGk&#10;GtsqYAA5wMem9ereW9aXHULssYZ8JE2KUNIGuqd4khjh4wt7eJcRJdqirnOAHAApn2huU481dzuF&#10;vGP4H9KvoeEdbv8AijTsafdJGkqPLLKhAUAgkkmoXGmgalde0S9i9xuSJ7wsmIzhkJG4OMdKDTK4&#10;1pp81ubNGJ2guBpp494UfjzjJuK4bBZrGO2e1DAlZCefOPw6UT8MwSaVwXpl3cAJDdysrkjcDPwN&#10;8uo+tEV1wPwfpuoHxba8ldMMYjLlM46Gl63ci9Aj8FFtUTw0hGOUL5Vy+k8fFHG6N7gXEVQ3/aly&#10;pJo5GMjw7SGg3qsn4z/+3IZ2xaMfyNUHsdnW340jmc4ZY5Nx5cpzVjxZG9rxU8cRkniW0IUEgtGu&#10;D08wKpfZzPp2l6ub3U5eaN4ZI/CVCxyRjfyruYcAYCIDkPkvKsJ/NPd4/NWEnK0jtnqSRXldf7YB&#10;PfNSba54LjljtfA1ec4bMrTBAT2wD/OnNVg067msW023mieKPlaN5IzzjOc5z1pRi11tejb045rQ&#10;A0e9RMBSrxvyOoOCD+RpySYvgyOjY2HLsP8APWoWv6db311GztNbqExyCaJc7/4qqW0XT4ZCovZh&#10;6+8xdPoetX+XG59En+MAydZ1YvxRBzKc4IOPXBrrOi4ywU+RO1VUug8P+9KIdVuWjZeb4po1P609&#10;Z6RwkSTqer3ykthBE6NkebZ6UPVN7/ctJ6feBs33qcs0QB+0TGfPFdM8KD+tTtn4gRTT6XwCFw1/&#10;rx5vusVj5B2zzVB1HT+EolIsby5d84BmuEAx64HeoYBfFB/4ikrQN95Vql3BkgTxk9Mcw2pRu7YE&#10;jx489xzCg1rTSBdkLMqwgYb+kZ39Dy1MjsOHlkj57oOvf7fG3/dovyze9Rv4hmPBvvKJnurdWHNc&#10;xKAAR8Qrz3VsME3EIHTZx86pfdeEol5JXMhLbPHdHCjyPw07EnBMYdZoppSfu8l2QPrlaAwi9iiP&#10;4glr+n3lWi31owOLqAkDoXFWfDvFJ0K9Nzpeo28c7p4ZLFWBH1+VC0H+iCl2Gl3ssKscSx3u2OwO&#10;3/nSbocGmWM28EkG2Dz3DPn1+7tU6loOx+CW7p18rcrspB8UZcR8az6+IU1fU7WTwGbkChVwT16V&#10;VW2q2tndW9xDe26Sxtzo3MDuPSqgjgiMATq8kmx5orhsY8iCvWkyNwSkTFIpZSTlR47gj8qtzM/t&#10;BxQx9MOjbkZkA80dal7RtR1KwuLa81q3e3mXlkXCDIPlVdoHGD6H4w0jWIrYTY512IbHQ7ihd5eD&#10;lPNFbbAD4WmkOfPtUPxOGmiZkjSJ+wLSMevnRiPNqc2iz/xEMaWNayj3Iv1fjL9sXEE+paws08Ax&#10;G4+FlGc4BAHerWD2o6lZxiL/AEiWRVGB4iiQgfMigCzueHRa7aGLp42xJKLl1BB6fDU2e84MFoQ+&#10;lLHJzEqZJJjyjy264qFhBsA/BR3SYc0NIZQ7irbWuK4dUlW51TV/eZCMAsT8PyGNqVo/GX7Kt510&#10;rXHtEchpFjJHMfPpQ97/AMKIuHsYJgp/98OYfjtS4NU4NiYM+jhwAcqZpQGz9arqzeanX5Iv4u7J&#10;k7GXlRRSntKviwC8UXefVzj9KpYeJrKC+FzFqTxXSuZBKmQwbuc022tcBgBY+G9yu7meXY/LNNS6&#10;9wVFKCnDUM69yZZVz+faoYy7QtPvCFnSzo7y5BfcVcz+0O75/tOJL47fuyNUHUeMY70RS3urXVyY&#10;j8BkLMUPmPLpXLXXuCJvE5+E7YKqbH3iXnz6LnfFVmo3/DEazxRaUQ0vKR8Djw/PGW/WjMZOhB96&#10;BvSzmm2ZQf8ASr214vm1WYWkOq6jPJN8AjaRyHJ/d670xpHEUa6qLWzN9HcBirLFlCeXqNiPKqPR&#10;9b0DS7xbuPTPGlQ80aMXXlPZgQeoq6l9plxJZyxSIruCXiYRKhQt94EgZI8vKhdASSK08UQ6Ye1t&#10;WPIK6Xjqy1G4S0lu7qWQMQiSljg98ZpC8U6Mxwb2Ndz1yDULTvaQjW0CXcFr48TllzZqxOf7+Mj+&#10;dDpPCd0viTR3Fq7SEsPGJJyfvD4TjrQnDAnVpTGdNytADXN9xHotG0HiuPTbs3Wk6larKVKHmKsO&#10;U+hq5uONdS1C7sLp7qxeexkMkRhAGSRgg4O4I2rKItH4RkYeHq8iKDjDSJvn5gbUhOHNAlYix1uZ&#10;WBwWbw8L8viBP0qCDKMrSQFbulBI7O9jSfFbdqfHFzrGl3FhqGn2JilXYq7BkYbhh6io3B3E3+jS&#10;XSmzN0txynKychXGfT1rHRwnDJIPdeJIS/Kc4JA/WnW4c1ZABb8RQA/ugzso+W9Qxlzg4u1Hcibj&#10;YhGYuq7J3py+ioPaZaKQJtNvo/8ADIp/iKB01O3i4xfWZbWSe3a5afwSQG36emR5VmMej8UqOVNY&#10;hdQPidp88vzyOlKtrDjLmKx3NvM7boGmTlP1NVM0ubT3ileGxOHhJyRO1Fb2vpWLjThq7ZJ5blIp&#10;0+6bmAh1+RwfyNDHHvF1rq9iNN0otLCXDyzlSAcdFUHfr3rHp7L2gWV0Y5dNikxgkZQ7H5NvXF1D&#10;jDDBOHpZPDIVwkTMQT0O2etR8ji3KC3XvVYf8pFIJCH6bWPota9nvFMOiNLp+pMUspn8RJcZETnY&#10;5/unz7VpHuOj311FqYhsri4QDkuVIY+m4P618uya9rsCn3zhm+V1GceBIoA/7tRE41VGxd6Vc246&#10;Htn6ECqiD2tyOAI8QjxRwk8nWskLCd9CvoL2jcU2g02bSbCZJ7if4ZmjbKxr1IyO5rnsdBNhqpVS&#10;R4qdB/dNYFBx7p3MUazuYyduXC7H8anQcfadAcw3F9ASM5iyoP4GqcJXSB5boEwfkhhXYeOUWeJX&#10;1Ha6lHLrN7pxHLPbJHLg/vI46/QjFZV7R7K9suIXku55bi3uF5raSQ/dXO6f7P6YrP4faBaRXIvE&#10;1i8jueXwxNlufl8ifKpt37QIdVtFivtcNzDGecLOfunpnJANXM50jC0tKHAxRYaYSNlaRVHX0Wpe&#10;x3ZNXJ84ht/tVU+1ps8TW4H/AN6r/vNQhoPHI0nxU0bVLNTNgurhWDEfOnNX4kGvXa3N/e2jzqgj&#10;+zwuwJI6fM0gEtg6sg3+62RxA484kPbl8e6ka+zY61a2F5d6dbQ3dmZFV7Z5PDd2A3aNjtkDseta&#10;LCY9X0xRqOnNGkgIe1vEViv4ZH1FY9w3xrf6JbpawrbXdnksI5PhK5/ssP45q7uvaXdS27pZWEVv&#10;Nj+teXxOX1AwN/nTsO9rGU4+SxY7Azzzl8bRrsQUK8UWcWn65f2luSYYZ2jQE/u9QP4fSqXqM5qd&#10;dv4o55JOeR25iWO5J6k1FZdj1rC8guJA0XqoWlsYa42QEkZOdthRR7Lz/wC29qT/APesx/IUNFc1&#10;bcJatFoPEMWoXME80CwyRkQAFgWxjYkZ6edXEe2PFZekmOfhntaLK2XibWYtC0C91CdsCGM8g7s5&#10;2VR5knFDOrahrFlw/wAPT8QTRG1uSsGqtHEEaB5CPDcY25Q2FYd81B1HjLhTWDZtqdlqZ91mE8Qe&#10;AlQ46EhWIPyNTNW4t4T13SbvTtRvpFtrpDHIskEiHHXIPLscjNdgvDtARS8IcPIzVzD7j9/YRRrW&#10;qpoNpbMbHUr8MwhAs4vGcEL1bfpt1oE4d9o2oWvDultqWl6vqFzeTPFFcK0S+N8ZChVzk4Gx26ii&#10;rTuLeGxDFDFrtoQiBAZZSrEAY3LAZOO9CukaXLpMtsmi8T8KXUVqXW3ku4VNzFE78zIHD79TvirN&#10;5eyl0A7tfRHfFGsjSNCuL2VgrqoWPxo2kUO33Q4QE4z1I6Vntnx1bXF9bRa1b8Ii3dwksgkkV1B7&#10;hZIhn5ZrTGuQyO1m0UzgEoolADHsObfHzoRTSde4pvbW44rtYrDS7WQTR6bE/ivNIPutK42wPIVT&#10;xoowjNYPxV3c8McPXG82iaY+R1ECj8xVfNwLwtID/qaCM/8Au3dP0NEknNvkEfSmixAxULG8kwSv&#10;GxKFJPZ1w633Ib2H/s7x9vxzVJxXwBpmmcOalqFneamJrWEyokkqsrEEbHIz3rR1cHHWqTj8k8C6&#10;5/8Agx/UUIhZyTWYqYEAPKzDg7hOXiea+IvRZ21qVRmEfiOzMMgYJwAB3q+l9mcymYQcR2bGDHiC&#10;W35THkZHNhtsjfep/sZ2t9d//CYh/wD06EuNoL9NR4tnkt3Sze8jjMRunYk+FzRs0QJEiscAL2z0&#10;xSYIGOYHOXQxvSGJZiXMjdQBVvN7L9cxiG90qfPQZkTP5Goc3s14li39y02Qdil0AfzUUS6L7xJ7&#10;JLgx3ksSsMQS3TO6iMMoHKVAdVO+B+78hQXw1qtydVnktdZuYZZbpB4dzNMkexAVWcMR8S5OcFeg&#10;zvVmCOr1Sx0ri82XMExquiazoHhHUrSW0SVuVJY5gyFuvLzKdjjsetR01TUIt4b+9QjoVuH/AJ1r&#10;ftewODnAGxvbcf8AjrGguQd96zYhnVEBp3Xf6KxH52JzpWiwa2T0Elxrer26311LPJI4jMkr5blH&#10;bJ698fOj7jC3uLCz0KScWwt4L4NiJSvh5xgeR6HJ86zWzn92u4p8Z8KUPv3wQf4VrntEC3fDUBh+&#10;LxbuAxEd+YnH5GsWPle2eAH2TfovEztaJZw3cO+ab9qgX/Rsvheb3hVBIBODk7Ht0FVN7cQTcEWd&#10;vc6kk9urW8UkwGZI2LcxUDrhUxtTvtbuvCsdOtMnLyPIfXlXH6tUG/4CEOgi4trppNQSAXEkDAYY&#10;YyeXv9e+KydH9WzCw9a6rcSPvgs85e6WTILFC0xp3C1rPeyQ22oQahBLbSSQywEhkZWX7y+eCdu9&#10;UculTrptxqKb2Mc/gLIw5TJkkZAP0z5ZpWiS32mWdzqMNrOIJ4jDHdKCoR+ZSGz/ALNS11OC90eB&#10;r+QNNYXnjmEnHvEUjZcAeYIJ+RrrAzMcSHZhYH3XkPisJZG4AEZTXz+ipZRJE3LIjozAMAwxsdwf&#10;rS9T1C81GYS6hdTXMqqFDytkhR2or4hit9X4lkj1O9hsG8NBaTCJmW4RyTH0+7hSB9DVXe8O28Oh&#10;yXw1SNbiB2hktpE5SZVPxIjfvbb02LHNpufQmuB499Jb8I7XLsPkpvCl7axcJavbTXESTtfWbrGz&#10;YJUSLkj0HetP4uF2micR+PHD7r7pM0MqOeY82MqVI26ZyDg1gc0LwSGOdGVgAcEdiMj8QRVpbcQ6&#10;vb6XPpyX8zWUqeG0UnxgL/dzuPpW5hG6ts5Y0scOFKQt7rGiW2pTaTcNZanHCiKzoCQGdQRvsDjv&#10;Va91xtqij3zibUAp7JIV/IYqRxNxC8ek6vqCxxiYpbRhHbGcSAHGPlQfpXEut6zLPFay6fapBC08&#10;kkgYhUGMn86kb5Wg5DQv6LbDDBI0GRmY96IH4Wv77B1LWr64B6rJKx/U1IteAtJ2NwZZT/iqRw/w&#10;7rOt6hY283FsPgXMqxFrC3yRzZ7nFabb+xLTucNf8Q8Q3n90yrGD+Aqz1j9HOJ+/JbGNhhHYY1vl&#10;9AVm54X4bsRzSWcYx3c/zql1GfhmzLJFHaiUjA2U71ukXsj4Hs8yXdg9wB1a8u2IHz3FCHHmg8D2&#10;l7Y6fp2l8NwxyxPI8zyKoGCBu/NnbyG57UTcOasjRA/GRhwYHCz3fuPRYTxDfaZdc0YEIKnKshyR&#10;8iKoOdVdEUPK+2CylT6Yre7hOF9L07xeHrHT9V1XdImjtwUi825cdvqT3oQk4a1C9vWv7i1vbq6l&#10;lV5ZmhKhRkZyTgAAVefLoRSIR5zYNqNwRqnFrXiadbSLJbt8HLeAyqg74PUfLNFPAt/LxMbqwt4r&#10;mwjhkaVp1U8rY2K7EdTkj8KMNF0iK21DxlQLvkYFR+FdNu7Gwk/ZIsUlldvENyrkcuTjHLuTmshf&#10;mN0tbWZBQUrTeF41muBPdzTcrgjKKOqg+tTjw7p6eHzpLIPEz8Up8j5Ypu3s9dllu/F1e0gPMufd&#10;rHmP3R0Mjn9K6+i3UrRLda/q0gL4+y8KDOx/sJn86otHNS3KfDo9grqRaRNvjLKW/WmLNbO0s4yx&#10;tbfru3In7x+VNNwvYPtcnULvP/3zfTSA/TmAqn03h7SYdeicaZpyQ+4sxVoQxLeNgElid8A1YaKU&#10;s8/v4KddcR6NDdxBtYsiBG2Qs6sc5GOhPrSG4l0t4392e6uPhP8AU2kz9v8ADirdTZ20oFsLaPCn&#10;AiVV8v7Irs12Gt5AJJWHIdgGPapoOClHmqSPVrlreIW+h6xJ8C7tCka9B3ZhVXrU9/K0XvmnC0i7&#10;M1ykjE5P7q9O/eiqOVvDjxDMfhH7o8vnQ/xY7s8AZCgzncjfr5U3Dn+Y3Rcb8Q/+Wza8PmFqns6z&#10;/obpmepV/wDfarGx4g0y7lvUhukC2biOWR/hjBPTDHY+VU3Biwn2eWq3UgjtzbyiSTOOVSzZOe21&#10;DWgzNd6LfWOl6ImpaHBLGiI7mOaWTqZGPTsDjtkCtDRpa5n5x2HigY2tWbak6N5DWuZ15AI8HE+k&#10;/tNrL3yIMI/E8UuvhH0DZ6+lK4kt49Z4Zu0tnSVXjMkToQwLLuMEfLFZzbWj/wCkrQpwwhYW/N7g&#10;02Qu4+Pm/h61p3DySR6RAk1gmnsnMPdkbmCDJxv69frTHU0ivVK6PxcvSLZYcQ3TtDZw7tyAPLdY&#10;WxyAR3qx4Z34i03/APCo/wDervE1l+ztdvrUbIkhKf4TuPyNI4XP/tLpo87mP/erVI62E9y+aYaF&#10;0GObE7drwPcUTe3o/wDszp/n75/9DViB+5nG24NbV7fGxw5pg87s/wD6NqxIS5DeROfyrwvS+uI8&#10;gv2B+FAf4a3xPqtnueI77hf2c8KS6atuXuAY38VObbBO1RdG4v03i6VNK4t020R7ghIbuAcpVycD&#10;PcHPfOPSqvjmTw/ZnwQO5yf/AA/8aALPxZbiBIATKzqEA6lubb86vEYmSJ7WjVtN08lnwXRUGJw7&#10;5iMr8z+0NCKcVb8V6LLw9xBdadM3N4RzG+Mc6HcH/PcGjW1+H2I3u/3r4f76VA9uUy/6W2sYIM0d&#10;iol+ZZqfSUp7D5Wx97UVH/jWhbCIcRKxuwa70RySvxODwkr93PZf337rPgdmxWie1/bTOFB5WP8A&#10;BKzjnxzEeQrRvbIcWPDHmLDP+5WbDj+RL5eq24wf8fhvF3+1D+g8Y67pVrFYWF6YbUPsvhqccx33&#10;Io19qXFet6LxPFa6ZfvBAbaNygRW+IlsncegrKrNue4j8+df1FG3trY/6cqvb3OL9Wp0GImGFfTj&#10;pVd26zYnA4d3SEQdG3UPJ0Gp7Op57oU0fV7rS9bh1WBy1zHJ4jZ/fyfiB+eT+NG3tI0VNQudP4h0&#10;OMy2urYRlQbiY7DPqeh9QfOs2UkDbpj+Na37GtXl9z1WxnQS29qhvYgf3WB3A+ex9DmgwZE14Z50&#10;dqDyP7hH0wH4TLj4RqzQjm08PI0QonHE6cKcL2XCli496uF8e/kXvn936kfgvrQrwD/9uGinv71H&#10;+tU+rajcarqMuoXjc1xcOZG8hkbAegGB9KtOACTxjon/AOFx/rQOmEuJZl0aCAPC0bcGcNgJA828&#10;hxceZIN/Qdy3zi/XTw9pK3q2Ul4WlWLw4zg7g79D5Vj/ALQ+L5OI7Wzt5NLlsRDI0gMjE8+VxtsK&#10;2TifiGz4b01b3UBOYTIIh4KcxyQSO422rFfafxbY8UT6c+mpcotukiuZ0CkliuMbnyNd3pd5Ebmi&#10;QDbs8d15X8MYfPKx5gJont2aGm1bd3miX2EDbW//AIP/ANdEepcXXNnx9b6CLOKW2m8Mc6k+IpYZ&#10;Jx0wP0oZ9grEprpPnCPyetLt7iym1K8jiEfvttyLMeQc4DLzLv1wR+hosA15wkYYa1+FnRZumnxs&#10;6SnMjM2g7qNCj5IM9tdpBLwrDcyKPeIblFjbvhshh8ts/Sqf2CbDW/8A4P8A9VUHtf1nV5teXTtQ&#10;hS2s7cmS3VCSJgdhISe+Nsdt6vfYIxK62T5w/wD1Vl6xsnSQLRtp8CuocO+D8PODzd0RxoFwRTxR&#10;rvFVlrcttouhpeWQiRlmMbHLEbjIIG1YrxRd3l7r2oXOpwrBeu58aJQQEYADH5Cti4s9oX+j+uy6&#10;aNHnuzHGknipLyg8wzjHKaxbiC/bU9a1G+aFoDcStKYmOSme1J6Xka7siSze3JavwzBI0Z3QhoLd&#10;HA6nbfXz2C+kNIMycH2JtVDXC6ehiUjq3hjA/HFZnxNqHHb8OX41qxtobBogszKiggEgf2j6VpWl&#10;zta8G2dwieK8OnJIqD94iIED61lfEvHGta1w5eWdzw69nBMi88x8Q8gyD3UDtW/HOa2EW8t02HHT&#10;jouD0PFI/EuLY2uAcLLqsa8NR6FZx/0Up8s1qfsY/wCaNVz/ANfGP/AayxT8EoO9an7GttJ1nI/+&#10;6Y//ANHXE6L/AOYHmvW/iX/kH+I9QtS03/ki/wCJv1qTUbSjzWSkjHxNt9al4r28fshfKH+0UnFe&#10;rtexRoVyvYr1eqKLhr1dr1RRcxXq7XqlqLlexXa7UtRJxXq6a5UtReOwpJPkKVivYqWomiWPbFeC&#10;d6dxXMbVLVUk4r3LvS8V7FS1E0ykmvCPancV3FS1KTQjAGBXOSnSK9ipaiaEYBz3pWBS8V7FS1Ej&#10;Fc5aWa4TiooucterxcDqQK8CD3qKLtc+dezXCwHWorXDntXOTO5pM0yxgeZ7d6hy3UhOBgCpqq04&#10;qa7hR94DFNF3c4DbVCaUkZY7Cn4GDptvUqlHO5J9EbIJJxToTFdj6b0vFS1QCbYACmnHMNqkMma5&#10;yipahCrJ4z9agXEAXLMN/Kr2ZQATjeq6ePmUk7UYKEhUUygdhTGN6tJok+tNpacxJxt6imWgGihq&#10;DS1U1YraAjGPrSHtuXyzmqu0d0oyLvTwQ4yRT0cSAb4GPOlyHm2UDAqledNKvLvT64wKYY8o3IpH&#10;vAB659KAtKc1wU1WA6inkkA27VWicHvShN5UotKaHBT2cZ2pHP61E8SlCTNDlKLMFMRt6fWXGKgC&#10;TpSlcmqyqWrRJ8dTTgnJ6VXR5apUakYqg1U5ykc/N160rlU00M9BTq9KYBSSXJIjHevFBS8E0kpk&#10;0SBcCAkAYyfOsw4x44F3btY6M13buJcSXGyEgZGAOu577VqcYw6/OvnDUj/T7kJylvFbGewzvQk6&#10;0mMaMpd98VGnZ5SJJmaSbOS5YnmPqTTZBKozHlKncDoaUV3V9wemPKklMqwc5Xm2xtgUapOqjEy8&#10;33SB02OcU7DFzKUkRfDGAO/MB3pqJZHjPN8DggkKdu+2algsGUggIFz5f571FSSGPhIYgXy/VT03&#10;3/CnWZFDOVLEkDK753x+FJi5VKRKpBPxD+yN6dRUiLJHjCjHKPLff9asKl2NY4zG55Q7kAkd99hV&#10;giv4jFiDGQAPP1qCjAxQuygcuGAPUfyqZHKxg5xA5kCZ5APyyaoqNXGy6KzRtH8eN+uBSiqSj4kS&#10;QDbGxrtwHZU5iB8Xl/Gm1RbcJHGGAdjjlXO/mTWd+pWlmyCeIOBibg3ugS+DKDnweblwf7rfwqtj&#10;4o4k0OUx6rZ+PjbMqlTgeo2NG19r2m6dqEkF7qQjfAAh8Mkgn6UvWNZ0zS2gGqTtGX+NA8Rb69Ko&#10;ZgNNlmkjic4uvK4b180If+soquBpOGzn4Zsb/hQtfxX/ABTq8l1ZaU6NKcssSkr88natIk4s0UW3&#10;iSrcQI+0chtDg+oOKvNIv7XU7BJrG6NxF90nOCD6jtV0TrWySY2y/wAt0l3wVfwjpWoWGjRW+tSR&#10;SvGcxBTzGMeRPQmr55Y0aMMwBfZc9z6VV61fQaHp91fzmUgsABzZyf8AP6VPgdLi2juIB4iugdPi&#10;65HT0qGzqtcYZFUQ+wuzAFxgk4HU96aUbAU40bMQWzGxUZHX86aVX6eJ+Qqk5dUEjO+fShPjW6Ed&#10;3YRu3LGkytt1+6fyorVWIB5iTWbe0W4uF14QrL8CxI4BUHBIxRxmnBDI3Mwo64VuFu9MEisxBkYZ&#10;J360I6qGfWbsAEkzMB+NXns2zJwyjGRyTM+SNh1pjTLP37jeOA5Km63z5A0MxokrPeaEeP1Wradp&#10;t/YcK6fbaVdLZEMouroqpMUfKWdhzbZzyj6VQ26cJ6rHmTW9XvdUviACZnaRH+6rMkY5Rj12ArS0&#10;tYbnT/d7mJJYJV+ONxlWBOcEUFcOaFxBaautnFeRWek6dlFkjt8e9czcxGCdyBtzfhVMblAaUTx2&#10;baNkrjLU7nT7C+0iGRwbfT4pxdByJGPiqh6dNs/jU7Wbm706+0SSwuIzDdSLFLYLEuX5gSZcjft8&#10;qutd4fs9Xt71XBinuoVgadd2Cq3Mox0xn8aToGgfs24mvLu8lv8AUZkWJp3QIFjXoiKNlXv6mnB3&#10;NKdGdmnSq8NB87P7IK471S71PVH0O0uba38C8t0SIoZLidzhi6r0CKNz54qz4a0+X/Ta9ne9m1Rb&#10;W3EMl5cQKpSYneOMgDYKBnrjai8y6Yupovi2Q1CQci4KmVh5edVU3F+mpqw022ivLq6E3guIICUj&#10;bOCS3TA7mgsDcp5hdJZA5fA2h3U+GNQe91g6VZRRo+oW9xCDIIVcLGQzBgDjduuM5q74N0G90eG7&#10;kvp4jc3Vx4zrEzOAOUALzNuTtuaspdYZeLotFEK8jWrXJl5t9jgACrcrkio3jSkkVEF413Hnf1Kx&#10;/wBrUABgZRggkfgzCgD2aSiHVdcc4OSoGTj95vyHetC9q75kgQdSS34sx/lWN6DNHBxLLJckRxJd&#10;DLb4C8xyTSMGbDh3lFjt2nkB81skJjlj8QuCHB+InB+f8qq+JJVk4X1cF15xCykfhVlDcW90PE02&#10;e3uR1ZI3Bz6jHeqzipA3DurTopDNbFHXG4ORjI8xTSCN0yJwLgQhb2RjbVhgt8UZ2BONjWq8PyJB&#10;qHiTt4ScjDmcFRnbzoF/9H/IbWzvuY+/pWn8TDNhGT/1g/Q0yXQrLhe2HDvKXq2oWb6dcIlzEzFQ&#10;AA2Sd6EzIADnOcHG1LcZXbzxXT90/I0ulqBWSy8O6sZHYabcYJyPhrReHY5bXQ7OC4R1mjjAYEH4&#10;TVuBkEb4rig9h3osxqkBaC7MmTIAX+Fj/s1Nh029MalbWYgjOcbH86inA5ttv+FaBa/8ni7/AAL+&#10;lCVd60gCSOSCRo5oXVs7jFIEuGYmN87dqtNcBGq3OP7VQMDmPbvVhEdCkRs3L/Vv09P51e6PrEFp&#10;ZLDLFMX5idgMfrVMgwgJOwBNU2m8RWF6FaNpRzjnBWF2AHqQMA+maiE96JuIdWguGhcI6AYQc2Ms&#10;SdgB3NUWqaxBp1qLqZS8YblIjYMcn0pdwmhatH4Osz3nu8bpLGlunKWYZ6lug/Wh3jiDRYtBZNNh&#10;tIgZ15VVFVj164Ayaob0iHa8lNsuMLS9vILWK1uRJK4UFgAAfWiY+KFOY1xju1Y9w5aW/wC2rWSS&#10;NfAjfmkckhUXB3J7UX63xHp+k30A0uZWHhuJkQs65OOTYnAxvneicAEETZJHFrRaMlMgUfCnTByT&#10;Qfr3Csd1eXmqXepx2sLHmbMZIXoBvnff0oY0v2m+627RXenvczGRmaVZQgJJz93GwpvXfaRHe2Qt&#10;k02SL7eOVmM4Jwj82Bt1OKWHgHdbRg56ILUa8OadfaZZTW9owijdufx7mP7Tcdos7f7R+lStI4S1&#10;l+KY9Tdi1i1uYPGurwSSYJ5sqgGwz2zQN/61498aQw//AInp/wCGr/R/a/JMsFpa6A0kn3Rm8VQc&#10;epFWZBzSnYGYNos0+yjfUbWS0uzCsyvsGzy46+maj2muzafez21nEt1dcil0xyrGD05mJwM+W59K&#10;ANe9qc8eqSrNoaRzLhGX3wOAQPNQRQ7be0ie21PUL0aXbs12yHkMzBYwqgeWT0oQ9qY7BTEaN5LX&#10;9ck1bXrP3W51OKwWRWBFuGSMbHdnwXYb9ABmodlYtofDwtY7yO7Fnb4EqxlVflGejb/jWaS+1a/Z&#10;Mw6VZKRvlpHP8q0i3vHvuFPe5VRJJ7MyMqDYErnaiBvZJfC6N7RIPD4WgW0401KBr1khtcyXDuQU&#10;OxOPWtQ0VpJHsnaRssVY4A71hMB3u87faNv+FbtoWfB04nf4Y9/oKaRpayOJzkeKLdKfPEDj/wBy&#10;evzFCvFdqtxxLqPMceF4UgPKDuIz59KJtJdf9Ie2TAT13O47VR63vxNq+Af6uPp/hNcnpT/p/wCr&#10;5FdPoskPl8B6tWa/s+KaLEvOVYliOYjJI3pGrTwaVw8Z5vGaKO4CgIcndPX5VZxgiNcggY6U8OH7&#10;XiPSbq2v5biKGK4WXEBAZjykAZI6b15Ho5hxOIbE7Yr0eNk6qIv5LPf9NLUA8llceQBYUh+OYAu+&#10;nyn/AOIP5UZL7MtCyeWTUyAMk+Kuw8yeWq694N4OtgVNzqM8w25IJlYfVsY/WvWS9D4KAZpdPMrz&#10;8eOxUpphvy/ZXnAftDs9TNnoFpptxE0cJzNI64232A+f5U9xaCZLckHAkU+n3qjcG8G6XY3S6rYx&#10;zoZIuVY5JSxTcg7gDJOKc4ugTxLcBN/ETr/iFdGIsLG9XtWi5pbI10mc396/FXfCjf8AOoA//GE3&#10;+9UPjVv9bcP5H/3Rt/3lqXwkB/rb01Ccf+Km+KrK4u9V0X3WGSURyl3KjZQCu5PavnMjgzpd5ca9&#10;r/aV18IRZ/8Ad80Tg/GDt96se9sgkbStIEfjklZciJxGMf3ie3p3rYRkuD1Gayn2r2q3R4dtQto0&#10;kkkiKLmTkGduhJAB9TsKf+EyBO8nkluNMd4FQVnA265Iya80/LKcEHO+/lVbGl2d+WAk9BzN/Kl+&#10;HeCUA+7/AIsa+hLCrgzcwI6jbY1Zxgdem25Aqgt7e/LZ5rcA9iGP1qxRr7w/vWw/2WNVSmyduv8A&#10;llvnbdjnPoaeUfaYJ2znptVVcteC8gIe2GAx2RvL51IjS+J/rbYb9kOP1qKwrdAPIfypwPnBOD+N&#10;VqxXxxme3yMYHhH896kJBebD3mLP/Yn+dUrUvIIODXCcp/xqI0N6QT7zH8/B/wCNcNve7L74nltC&#10;P51SievcGycb/ujf5ipynB3O3WqG/tr02oBvjuy5+yHnVnHa3ZABvyAD18FapWFOOCcHbvgCl526&#10;j5moRtLrIIv3Dbf9Gorps5yxzfy+nwJt+VUrU7qCd8dOtODvvuPWoIspx1vpyP8AAn8qWlnNzDN9&#10;cnHlyj+FRWp4IOMH0xVfDgwrgDBJP4ml+6S8v/L7vPoV/l6VCtbFvAXN5dnY/vDp+FQqKeoJIAzk&#10;VMiwoAyduxaq6OwYt/yq6J/x/wDCpUWngZJubs+vif8AChUUwHb4ic+lKUY+InfONqjfs+Mg/b3f&#10;/wA40pdNiGMS3eMYz47VFFLUkHH59KiKf9YXOBsEUY8utKGmw/8AWXPn/Xt1qri0yJtSvPtLrYKA&#10;PHbyNQjRWrDmAmBz1HSnEP2/XYVWQadbNd5KOzZxkysSfzpxtKtmu1YLJjGP61v50BpGFdNkLv06&#10;eVQ85mYdOwNeGlWgU5jY7f8AWNv+dQzo9kbhsxZ3H77fzqEKgVJnYeHkn/hQD7ViTwrHv/0y4x9a&#10;NLrS7IREe7jH+I5/WgH2pWdvb8OwNDEEbxgCwzTsOP5g++CyY0/yvMeoWT4JG2c42rwU4wAfI5ro&#10;yfl8q4rNyjfetqQlBSNyK3f2aFU4PsyzDqx3Pr5VhGSc7mtx9n1jaycKWTzW8bseb4mXPesmK/pW&#10;7Cew/wAkXvIpTHiL8uYUKagwbVJDzZB5cEYxRA2n2eDi0g/7gocvI0h1GRI1CAEfCoxjalRq3qSw&#10;iNi/iBQec5we2KD9KtLaHUr64sXD2vIEXBzgk5I9elEgJbxkZcqRuDVDYW0MV3c3NjEIYHQRcoyM&#10;uDvkHvXNnkp07bOw8P8APJb4W2IzXPxRFwiIl0iOWV0C+/LgscYO9EPEl1BLDZIssUh95j+AOMn4&#10;hQrwldx+521oTG498BdGAPnvii3X7aIjTjHbxlve4iPgHXmFNA28PqluNkeI+SyHiW6kt+NdUmTa&#10;WO9dx33DZH519Xad7Q+HG0GwvrvWbOJpoFdk8QFlbG4IHQ+lfLvE3DPEEvFGrSJo97IrXMjBliOC&#10;OY7g+VV0fC3EQDf6jvyvQ/YmvfyxQ4qNge6qXi4JMRBGWsbvR1B/ZfQvEntx0SxEiaQj303RW6Lm&#10;sE4w4q1HinUzd6lISM5SNei1F/0S4k2b9iX/ACnofCNOf6IcSllH7Evwe2YtjWnDR4XD6sIvnazS&#10;w4iZwdJZrbTQeXz3Rb7Fn/1nrOwJFmcE9t96TxIea9QZH9WNv9tasPZZw9rGmz61Jqdhc2sEloY/&#10;tFxznPSqviFQt9Ai55ViUDPl4gri9JyCSckG9PoutCwsiYCKP7uSeBiW4708YIIRzn/vVrl/jxD1&#10;P86yLgIf+3Nh5eExxjp96tjIDalbA9Odf1r5Z+KW58axvMD1K9f0cawzT4qTbm506FEudXtbAMOZ&#10;Y55gDj5GktqqCVPE4r09R5CYfzrEvafM03HmsGRubln5BzHPKABgU5BwzoplhMnF+mqThiqwSMQT&#10;26V324GOAdU0uNf9xHoaXQbgGuY2WR1ZtdG2ty1HUIJF5H4nsAhG4MwH8abXWIEhVBxTpnKAAD4q&#10;5/HNZNr3DWiy3IZuLdMjwBgNDID+lV0nDOggKP8ATLSwPPwJN/yo24VgOYZr/wBZ+qH8jCRWc/8A&#10;w/ZavKmmXE3/ANsWmSSuf+uBLH8ah6pZSWcxinVQ2MgqcgjzFYfr1nb2eotDZX8F9DgETwoVU+mD&#10;vW6ykycLcOu55nNkmSTudhXE6U6Mw8cLpIxThruTeoHHxTZoHYfIc2YO7q4WsY4vJj4wmOMkW3b5&#10;Gg26nZnZZIIGCsVBUcp2HnRvxcAeMLzm7W347GgeddpOgxI36V6zB/8AKQ/6R6Lx0v6rvP1KiAGW&#10;05kjxHL+6w5un5im7a8a1lGCGA35X9PKp1ptYQdsKTUR1iTUczKGhUqWX5+dP3Q1RtNcT38Wo3cM&#10;8SFRyBWVgNjVaiZHqfSrziW1thdxG0SNIzECPDGxqoEUgGNsUQ2SaolMmM53A7npXPDwOg/CpJRy&#10;em3ka54T+nXtVqLkFzPboUjYBSwYrjIzXpCkxY4EbeQHw10QEkDc0+lq5Ugqe+KokBVaghMk7jyp&#10;YjJk2GRy1NhtSVcEDrSDA0cjbfCRVWEdqN4ZCH5UzMhDj0Gc1axwNydulMzQRib7ZZC2NihwR/wq&#10;AqEqHa3E8AfwZGXn3I7HypyeUXJDzfBJ5jYE1zwsZC4APQVwQk4zviiQpl1JkO+2x2Od6VBGTKvl&#10;mnxGQOgxjtT1rCTPGB3I71CVF0wEk/oK8IG671bi1YkYrhtH9SDS8yR1oVWBJCeZGK5GNv8AO9cn&#10;LSpzSNl/M9aspLViNs4/jSEsiTkkedXmV9aFSvE3Nn5duteERY4x3qzu7crMQfIU14Gf1q8ya11h&#10;QvD+QPSveERj5VMEHxAfp1rphIAHc1Myu1BWMhhtv51ImYyoPHJY9A3cCnY4SZAPM9qfFpjfGdqh&#10;cFC4BV4iJwcdTmrnTuGNV1G1W5sbKWaBm5Q677+VMNbHHUH0Patr9ldv/wCyEOf+ues2InMYGXit&#10;eEjbOSHcAslXgzXS+F0u5JHQAAVR31jPa3UkFxG0cyHldGG4NfT9kmbsjmJFY9xfoNxcavqVxbr4&#10;gWZiVX7w9R5iphpnSkgrS7APf+gCaFlZyYWz3pBhPQgGrMxseZT1HUGmnjYVptc46KD4Lhc7Y6fW&#10;vHxANnYemTVybMJGqzTRo7DIB7U21kuABcRMTgDapmCHOFCiub1Dyx3M6AjoJGAPzGakQ3twY5Pe&#10;LiWTBHIGc5GO1PNZlWVi0YC+RqFHERcyMsburEH4TU0KgfadGrXyHKzOoGcegqfacUaranMcwz/a&#10;ZMkfI1Vy8iyHnSZfoDinMR46v/tRfyoS1p3CPrHDYopj9p3EqAA3jlcAY55Fx+DUse0/XfFDSys5&#10;IxvKzf72aEWCEYaSMd/iRq6ltFI280DY8iR+tLMEZ3ajGIkbs4owg9okghkgvNPhnjkzzZSIt9CU&#10;qwn460nUrUwjhfSUdUYtI1nFzN5fdxj6UBHT8/1ap5ffFetbaUSNH4ZAO2V3NV1MQ1AVnFyO3ci2&#10;PX+GWtTb6hw7p8d0M800KSHmHbIDjB+VKFxwZcCL+iwWxOeYCSdQD+DUMR6JLK+ESdmPTCE1bQcF&#10;6zKFZNNvyCOvurn9BQFsY4keao4wgakHyCmw6RwrcypHaXFzJKdysU2WO+2MptUi74DUfbQ2+rhC&#10;2QGiUjHnnbNSOHdF4m4W1SO/02W80y4KlBM1jKcAjcEFDnPyoxueOfaVahf9fxmML/06IhJ77FRS&#10;OsGamyAD3/MI3YtjGAuZfuHyWdLwpbXCctvrMyXCkjw5bfBwPkx39MU9JwpdJbuE19Iyq80aSRzL&#10;zee+CPWq/jKbVtc1iTU9antri9kADSRSRjIHTZaq9KtvDaee5lKxRL8S8xPyA9fKtWUnUOSBj2Zb&#10;LfcSi3R9OK8M3ynXY5tWYB7cRXR2G3wknABO9V9tY8XJNhJjKg//ADiNg350I3VxLNK7xq8SHoma&#10;8t3dx7JM4x0HarEJF63fNaxjCaOo8CjE3PGYMckcbTRSbhkRZB/4TSJeK+IbflD2aE9MNCwJ9RvQ&#10;vBrWoQtmOcqe+EFLXXb7mDu8bEEHLL0qdSDuAmjpCUey9w80XNxhqsUYaXTY2blDEqrBfUH19KVB&#10;x4x3n09k3xkSd/qKpLbjPVoIyiupiyW5OZgMncnGetTLfjjVJ3aNvd8SKAedFcED5g0p2HFewFpb&#10;0tMN5Xe4FWsXHdm8nh3FlOh7kYbHnTn+mGiM/I9vKDnGTCCPpUPUOPjfBYtT0nTbgxryrJb2sUWd&#10;sfFhfiH1qti4g0dJnkbR43LAbNGoCEZ+7ykYFB+XFat+KaOmp/8A1L8WolPEfD6YDSKpIzkRkfwq&#10;fBxFpaorQ6s0KE7ctw6ZPyzQfHq3Cbcgm0Y/Dk4JfHX0al3l1wfcO5js54Vc5Ajlk2PpzA/5NQw1&#10;wd70f8Wc72sh8QVoNrxS/KTa8UXKoBvi/br9TVlbcW6uf+TcSTzY7GRJf1BrKoYuDZAqySaggCYK&#10;rKgyT1O69en4V6bTOFikz6dqt+iYUZljjZx57Kd/pVZSOLlPz0TvaijPwWyRcZ8Qo3w6pFL3w9tG&#10;36AUvVOL9c1TSbrT7s2Jt7mPkdltyrYyDsebHbyrHJuHtJTUANN4qd7blyJHt3jJbG45Q2QPWuro&#10;17J4bJxJEq4+N3klAB+WDVkOH9Z9ytuLwx16geTlrPDPEV/w3cXTWUcFxBckGWGbIHMNgysNxtsf&#10;OrtePoTereXHC9i94rCQTrP8YYLyhgWTY42z5Vi91o2uQxr7nxLp9yQOYLHdNnHrzKN6jTPxRb+L&#10;Gt3A7xAFm8WI58/pvQsa4DK1w9yObE4SVxkkiNnkf3W8Rcc6IbS5tLjhi4itrqQyzR28qcruTksc&#10;FcEkduteTiXg1pXk/ZWsWcjvHIGgHL4ZRQgC8j7LygAr0PlWG2t/xYiZa1jnDnHPyKwXyOQd+1OW&#10;GscWXELznQpbiBQSTDbOeh33GcYoj1n/AGpY/IO07Y9y3DjzjPTtf0aOw01LksbhJpHliMYQLvgZ&#10;6k0CKuFoIl4s1q1nZLrQZY168xV0GPPdaIZr7XES2ktuHdQvbWeCKfx4I2ZV5xnlO3UVmxDJJHAm&#10;veuv0fjMFhIyxhdvxH0CfYY5iM45jua1PQrg6l7PoZHBkl06RXK4yT4TBgPny1lN9OLDVNVsb6No&#10;n0+VFmlx8A8THJ8XrRVwdxMmi2d9E8RuILlcx8jDAfBG/oQfypfSGGfPAzILLSD9fgvEzTiPGSvP&#10;suJr36LvtF1m21rWLY6bMJreKEBWAIyzHJ6/QVa8Bo1tY61dzm4lv7W1aNbRj8Xh8udgd8A/SgEL&#10;yBcfeXceW1bNp0+n38S8TG45XWwNvOjEAKQN8+v65FZ8ewYXDMw7AS3bzsaeaz4QiZ7pXHX9l2zk&#10;hRdG4baJGtbvS2LHvkAfzJ/CgkcFyT6bps9jcl7i6PLJDKvKY8bM3qoOM7bZFGWmRyX2ucM6rDG3&#10;ug05lZ/7LbYB/wA9qsdBkk/Yems2JGkB5CuPhUsSP/D1+VcT85Jgxmh3O47+1fyXSdAyc/zBzrw0&#10;WS297qOh6yxjcNd2wa35ZF8QAA9AD2HUV6XUYLvQJre98Zr6O4a4hkXHK/iY5w/l0yKL72SN/avp&#10;0kTqzNGniBT91grDB9cYP1oh1rhfSNVBM9qIpz/0sHwNnzI6H8K6GI6ZggdGZ2VmANjh3eCxR4J7&#10;2uDHbEiihDjrSgNF0XVYlzm2it5sf4cof1H4UFDqMjp6VuF3pcV5oL6VI3MhgEKs3mB8LfiAaxCS&#10;N4LiSGUFZY2KOPIg7itHQWPGKicy9Wn4HZK6Sw/VyB42Pqq7jSUJwrqa4BZjBncAgeIKBeFZZs6z&#10;4TquNNm5+defK4GQNxg+tHPGaCThDVWIHNHJbb+QLnP8KBeFwqx66zMAw02QDJxknAr0cPs+f0Rw&#10;A5AtD9lJuouGby7tdSuLN4LhmQQxxnDBBhuZgSOtTJi1xI7S6zqtzJ1YtfSfiQpFVPsyvYLfhO/j&#10;llVZGnYhMEkjlXsKsbW4jMkhhhuGJVfuwMPPucedMEjo/ZNWnPgjlNvaD4i0pYoWvtPjk8eZWuYw&#10;6zyyOGUnGDzHcb0ZaHf3VjatZ2cduI47qeKCN7ZMRhpNipxn13yKpILSPwY7vUY5YERwY42++xyM&#10;HYnbODVVwnq2qa7xXqDsIo0s5IY44fGIRCbhVJOB8ZODmhMjnAklG2FjCA1teGi2LStChsIpJbs+&#10;8X758SVt+X0H86f1aZWsLhVYMcYIG+Nx5V67h1SSOXnurBQS2Qts79+2XA/Kot5BOqlZNXkJyPsk&#10;hiQNuNjsT+dIcAAtDSTupdvFhhjpUfS0eK0ynKME55s+fpVhGuGzt12qBFY219aIlzaxXKqxZRIu&#10;QCds4rPVJ1puK7iiNy91f2sIMg6sq/uj+01Mz6rp5MeNSMx5txAS3Y/2FNSrWyt7V7jwrWyhVZMA&#10;iFRj4R8qbvdWsbZohc6vaQAHoZo17H1o67kNjmki6t3GYrTU7keRhcZ/7+KptNaYayBBozqBYDaa&#10;SNM5mbfq3lirBuI9GcAx6kLg5G1vzyn/AMANVOn6lbvrEjw6dq10fco1wLST/rXOcvjbpv061YGh&#10;V2Fcyyaj4yqbbToCFOOa6LbZ8gg/WmpX1CSF86hp6KUO0Vu7np5l/wCFMDVbh7/wIeHL0TJD4uZn&#10;gjwpblz949x0pc11rRhfGm6dApUjMuoEnp5Kn8aEghSxScS1uGSPm1S8+6NordEHTz5SapOJLUW8&#10;kD+LeSFu9xLzDv0HQfhU+a+vY1HvOt8PWmABgo8hG3q61Q6lqFvf3CiHiC11WRAC0dtCqLGNxnYk&#10;nfzNPw7XdYFw/wARyN/h0o7hy5hbPwHClzwNp8Ey80UsLo481LMD+tZ7aziPhrU9CsQ0l3e6l4EU&#10;IOWKLjf8gPxrRPZ4ccGaTj/qif8AxtSbS80i01XVrKy01Y7nTka9d+UBWZlySDuQSDgmnMcRsuXi&#10;MI2eCAl+Xs1tqQWiwPIFA8l5p2pcTPJrcl3pcaWyxMq5DrIoAK9CcbGtT4als5dEtf2bPJPaKvhp&#10;JJnmblON8jzoQtOO9GvrSObUtNl95weZFgEwXfbDHFHdoYvdojAgjiZQyqF5cA79O3WicTdH1+Sn&#10;QsMYe+SKQPzak5adrrqbrypZx7WLLwr6zvlG0qGJj/eXcfkT+FCnCxxxPpQ//OU/WtS9odj79wtd&#10;lVzJb4nTbf4ev5E1lXCjZ4q0kf8A5ylOa64yvM9M4PqemY3jZ5afO6P180Qf+kAf/Z/Sev8Ayxv/&#10;ANGaxFSAjDvnIrZ//SEn8PRNFHKGDXcnU4xiOsLe+Zcjwl69eY15jH4KWebMwaL9D9AdO4PBYFsM&#10;xOYE8O9brqHDj8UcB8Iw2moWFubSHnk8eTGeZQNsfKoGm6fw1wEw1HU9Vg1jVohm3tLQggN2J6/i&#10;enkTWK++5OTBETkdck14alIowscQxjbBonYWQkPyAuAA1Omncs46RwgYYTiHdWSSQGgHUkkZrJrX&#10;uRTrupXGtavc6hekGe4Ys2OijoFHoBgUacC6xpV3w7f8La/P7pb3Mglt7k9EfbYntuARnbqKyQ6r&#10;ccxPLENjtg/zpa6rc/FkRbHP3T/Os0eBxTJOsNG7uzve624npvo2eEQAuaG1VDYjavBbDH7PLCxm&#10;961viXTF0tCGYxP8Ug8hvtn0zQ/7ReJIuJdWEtmjR2FtEILdWGCVB3YjtnbbyArPjqkwUYjt+24Q&#10;/wA6T+17kKw5YDt/ZO350b8BNkMcTQ0HfW/kkQdN4RswnxEjnuGg7IAF76A7nmiOwZRdREsFAdSS&#10;TsBzCiv2ualZ6hxt4thcxXMQtol54WDLkFsjI+dZadVuuYgLFvttHn+NP3qa7ZSMbvTri2MaLMwk&#10;tGTlQnlDHI6E4GfOgZ0bM2N0RrtVx5eS0P8AxDgHTtxFOtoI2HGu/uVyG26bFc/nR77MtUstMOut&#10;fXUUAmsmSPxDjmbfYVlEa69KqclpdMGVeUrbdQyl1xt3VWYegJ7UxJfarFaw3EpaO3uFdopDEAsg&#10;BwxU43wdqkHRc0MgkaRY8UrG/iPBYqEwua4A9w53zRKoISMHqAAfwq44MuYLLifSLm7lWG3huEeS&#10;RtgoGdzQNc3Wq20yx3TSQyFVkCvGoPKygqenQgg1KuIdes9Ltr64inisbnHgzMi4fuPUZAJGeo6U&#10;EfREzHB2YfH6Jk34owssboyx2orhx81uHtZ4m0bV+GYbfTNSt7qYXKuUjJJChW36eorJDvVHBPqt&#10;zb3U0DyPFbIJJmVRiNCwUE7dMkCl+Hrhn06AeOJdRCPaDAHjBzyqVPTrt6HrWjFdHzYmTrHED3rJ&#10;0d07hOj4OpiY4iydaWteyXiPS9ATVhq117uZzEY/gZubHNnoD5ivX/G1vae0uTWNMlafTZoooJwF&#10;K86AYOx3yDuKyEJq4trq5JuPd7WdbaZ87RyHOFP/AHT/AJIqJ75dHOZ5Tnf71aGYXENibE1wGU3x&#10;WWTpTASYiTEPjcS8URYqtNtL4c1vvHvEnCHE2kND77Mt9Dl7aYWr7N/ZO33T/wAaovZZxRpvDS6k&#10;dUadfePD8MRRF845s5x8xWQG6uf/AL5lx/jNKW5uAP8AlEw/2zROwkzphPYBHcfqlM6UwbMI7BZH&#10;lh11cNNb00X01/60+HN8e/n/APhv+NZFxhqEOscTarf2gkFvcvzJzrhscoG4+lA3vE+MGeXyxzkV&#10;3x5yM+PMc5/fP86HE4SfEtyvcOe37q+j+k8F0fIZIY3WRWrh9F9C6X7UtGstJsLV7TU3kggjiYrG&#10;uCVUA4+LptULij2l6drPD2oadb2OpJJcxGNXlChRkjrvWDiaXBBmlxn+2a4XkbrJJ/3jTzHiHMyZ&#10;xtW37rM3FdHMkEohdYN+1x35IkVGIbIOfl61qfshUppWsgjH9KT/APR1goDdSzeuSa2b2Djl0XXc&#10;nP8ASoxv/wBnWTDdGflpOszX5LX0n+Ifz0Bg6urrjfyWy6SeaxQn+0361MqFou+nR/4m/wB6pteg&#10;Z7IXjX+0VzFexXa5RIVyvYrteqKLmK9iu16oouV6u16oouV6u17FRRcr2K7ivVFFzFerteqKLlex&#10;Xa9UUXMV7FdxXqiiTiu4rteqKJNerteqKLlcNcZ8ds0yxZjnoKtUnSw7Gmmy3nXvu9TXVO3Sr2Vg&#10;WvBM7HNKVFUYFJZiBTEkpAODQ6o6AT0k0aHDHBpLunTmFVkrF5Dk11RvnmzRgJLna6KUy+LJzLuK&#10;TNEFU+dciDBvhJqSiqT1BPqKhNKAEqseGRwQBt6U9ZRPE3xA4qyVVxvTqqmOlQv4KxGkqdqcAz2p&#10;DMq75xSTcKvfelkpgbae5TikkEdqQtwCMk04sisOtUHIixMyDIqJNjp37VYNy/I1HMQL52owUstK&#10;gLaBjkil8ixrvtip4UCod5GSCw/Ciu0NUock6JUKa6+LK0u4Rn7b+lQHHKxBNNaAlEpwysx33rrX&#10;vhqFUZPc1Fd8A4PWo7liBR5UFpy4vC5+I4qKLrfc0mVciowU586ugja4qcLpiDvinFuGIxnaoSjH&#10;XrUiJWY/CKEtCYHKYkzbb71LibIHWocaHIyDU2CM5GQcUshMDlIQZ881LhjJPpXrWDfJFWcEAAyR&#10;SiizpmCLHUVLVDXdsYroNAru0oIKVyUgNivFyFJJwAMknbFVZUyhKK470J8W8SSaeUg01ojN4nLJ&#10;I68wXY7DfrU/XNWWNVhs35pGGTIpyAMdj50CasvLBCxJ3lO/UnY1TnGkTWttWMPE+sO4zcwfSAfz&#10;rLZ2Bv53Y/aOxLHz3o7t26EE/hQFLk3coRl5g2Tt0GaqMknVMe0Nbok8reEhbDMM4PQZrgQnkYkg&#10;qdwOhqSlrKbV7wRSGCIYeQL8Kj1piEpNFzqweMvsR6HpTgbWewn40ZvFDfdIGMbEbb06kYkUrKo8&#10;IYA3zzAY3NNIJHiHP8DghmCHY+lSlLc6kEcuMntRBQrwcFF5Mt9oBtvg5/hS5CkbvI+FZsKSBkny&#10;HrSY2jV0hjJD7kKFOBvuaet4RBCUHNyAY3qKguRQ4kWRnwTykg+Q6datYucyuHTC7YYH7xPWqyLk&#10;l8CQg8gIdduvXG1WMc6LaeOedU5eblYfEB8vOqKsJMrpLCjJnk5+X4h5bUmOUTRl4jkcxG48qen+&#10;JUBP7w6bEVVjWrEalcWE06Q3ELD4WbHMMZzSHe1SaHBrbKzr2if/AG62vbIh9O9WHthy0WndsB/4&#10;VD12M8S8fxxaWRNDAYxJMm6gL9458uw86le2LHJpg5st9p1+lB/SPFYn6vmcNqCncSava2nAtrZX&#10;HNJcXNqnhJyHC4/ez+O1SfZfo8+m6TPc3WAbohkQHOFHf51Li0q14i4Ls7ckCRYV8OTH3XA/Q0Oc&#10;Ma1ecLPcadrkM4gjVmhPKSOYdFB8jTbAc60trXAQvcLaAPI0PgpXtFFzrN3Pp1kxMOmw+9XHqx2C&#10;/MD+NSvZdrXvOljT5Fd5bc8uQNgh6E/pU/gS2Y6PPf6gQbnU5Wkk5jjIOQF/A/nQPpRuOGONZQsc&#10;r2ySmKQopIKk9fpQs0OU8fVFNmtuKbzr/wBv3r40thbHONsbYxTSjr8z+tKjkWVFdCSCoPxdcHpm&#10;uIN8b9TQldMFJjBwOmTWXe0v/wC2brj7FP0rUk+6M7Gsn9qUipxISxwBAh/Krb7QRH2XffFGPsuB&#10;/wBFoyRjmmkPX1qx4NiDe0CQ7fCZWH/dNVvssYPwnCwzgzSdvWrLhGUQ+0HfpJK8fpvkfxqsTv8A&#10;fcsUZ/lDx+ZW7xrhFHkAPyocv+LLa1k16IoiS6XGCPGlCiZyuQoHWiSD44Y281BxQTd8FftXWOKL&#10;q+s4Hkugq6fLK2Qh5MFsDpviqkc4DsrfhGQuJ640BXqPkndT1/ULjR+HIrBorXUdbYL4vLlYV5cs&#10;VB717hz32TWuIOG9VvptQt4YI28djyuPE6rnscfhTuq6NpB4d0qw1TV47W701V8O4glAdHAwSB1p&#10;Gi6noXD1ndJp/v8AfSk+PdXLRks56BnZsYHlQWc9u2/bktQawxZYxbvDjm3vw0pReANGsLfibiMx&#10;2sZaxu1htpG3aNSu+/nVDptnejjTUJPdNdmjOqGRVt5PBtuUNjnkJHxY8umKtZvaDbW7XLaZpluj&#10;yEyyvzcxY/2mCj8yaiz8RcW37usFvcQIFDnEIiAUgsDlt+in8KDMwAAHbktWSYueXtoOAGp2pXvE&#10;Oia9NxeuqaHPZW6iz928W4y2Mkk4T8KKwXhs18Vw8wQKzAYDNjGfx3oR9mPEN3r+l3TXjGRoJuRZ&#10;SMFwQCM470/xzxDHpunOEceIwKoAeudif4D6mmPcI2Fw1tc2TO94ikAGTS/Dmsz4+vlvddcRtmOI&#10;cqn8v0ArM9KkjHEFzHcTCCB7kK8nOF+HJzkmiqedpWd5D8bnm+poMtNMt9V4kMN2JDG11ynlOCcn&#10;feiwjCwUsE0olc5+w+iItZfhW0kZrbWUnlXJxDAXb/vpgVSrxMJ7d7c3uqxxOQhUtzggnYE9R+Na&#10;ZpnBegWTALpkMjoSC0xMmfodvypHGFlBPwrqccMSQwW6eKohUIC64x06gfrTs1J7Y85Guq77CU5J&#10;9fH/AL2Pv/drSuJP+b4xsB4n8DWZf+j6MR61liTzxdT/AHa0/iQf6vj/AO0H6VU3tDySMFs7xchg&#10;9vpt50rA5TkVxiQoznqKVjK/ShWlcAGBv868v3QPU11TsO1cQZXJ6gntUVJD9Wxnp/Cj61GLWL0R&#10;f0rPjcws8qiVOZWKnf8AeHUepou1myv9S0JLbSLuC0uSYm8aZ8KFDAsD55AxioUJrMqbW/8AnW4w&#10;ATzfwoVudVvRrk1jZWRnEcaPzlwiZOcgsc7jyAq8v9OuLfUblX1S7mJfPMyx4HoMKMCuB9Qa291T&#10;VLr3Yfdh5E5B36DH41QRuu6TVnPcI0bTadHKActEbkYceRIAOKlT300jKlvo8FnCnwrFaMir+u5o&#10;a1Dia10i4WK8ukuImjLBolHMGDYK7HBoW1P2h3UkrrpcSwxggh3HMx+nSqdlBsp8MMr7DB9EejXr&#10;BYUmnvY4A/7kkgDAg4Ix86BeN+L7fUrQWNnBzJ4niGWQ/wBk7YHrQpaRw3txK9/fLacxLs625kyT&#10;2Crjf61HeDEvwsXAyA2ME0p0vJdXDdGtvtaqfI+tXmnAC1nOnwDOUhIjHfmYgYJ9TTFjJJbzxSxm&#10;PnRuYKyhlz8j1+tNujqCokkYDtzHA+lO2+c8y9T1Y/wpLn5tSunHhmxDKBQQhcSkzSkZB5iSR55p&#10;gsckls/Ol3GfHlwCAWPf1rijfcbg/lRoyNSkY+I77jO3SnlUv8OAfMetdSLLDO3yo94W9n19qISf&#10;Uy+n2ezAMv2zj0U/dHqfwqtToEiaSOIW8oDZOQ8qjfbbp+VMrk9NsDGelbB7SNI0/SOCoYdOtkhQ&#10;Xac79Xf4W+8x3P6VkcY3PwkirojdXA5s8ecbJBGSfwr6E0Uk8DW5zsdPBz/sVgiwDPxE+db7og/9&#10;hrc//s4bf7FMjO65XSTafH5/JZMg+1vMZ3lbH4Ct20UE2lgM4BRBn6CsKjHx3gJwfEP6Ct20M/0e&#10;w/wp+grU72VwD+qfA+oUu6vl4dLag4iZjFyFpGEajJHfr2+dYr7QOKpNV4zW6s9QuEsZkhWQ2ztG&#10;rAbNjf59a2Ljqzgv9DkguoxJE67jOOnQisbh4ftIllW3e5jwxGFlxWSWIS1fBdTB4j8q7rALsUfh&#10;9FF1qbTILG49xuZprxioQJNI6x7b4+L5bnO9X/s41WfS+Gr+eV4y1xcgKbknZVXduvTJxQreaXNb&#10;sWjuLo9hmQ1R6rYT3MRNzczvy4wrOSPljpWZ2FP/AE3ZTzAWuTpISNyOZY8UY8RcfWfOUnvZb913&#10;EUGBGP4frQZqHG2pXn2dmsdpH/7sZfHzNDFhbiZpFPMTzcqgHFHMvBd5Z8P3uom3CRW6pzFBn7x2&#10;BPSluw2Ew7g6d2Zx4uPHwWYT4icZYhQHALVvY68kvBNu8zs7lmPMxySeY07xhs8RBx9ouP8AvCm/&#10;Y60cXAVn4rKmWcAk4/fNI4xuoS8PIxb413VWP7w9K6zt9Fx8LfUEn/u9SrzhHrqwPUahNnHnmrbU&#10;tUttNNstyzBriQRoFGd/M+QH8areFVC3GuAdF1Kfr8xVlqOlW9/c2c9xzFrRy6AHAY+v4CvlPSXV&#10;fxKTrry3w8Pquxh6o5uZ9Sp2MN8qD9Yhhk1m0tZ4omlAdlkMXOVXHQE7Dr89qMCSDvnJ33rMuKuI&#10;Ej1+SUyIkMUbIGZsY8wM4A/Our+EhT5XcdPmhlFhV6RAMuDgA96UYQbjO+CPzpMsoDhQN+u9NvIW&#10;myCdu4r3yyK2QBUAye3XekAAD4R179aTDL4kS5yNqdIwfh28xVIlBnGb23GdyrZxU1QM9c4qLLtf&#10;wDoOVj+lS++2enWooFKj6A06uwA6DvmoyPnr8uu4p4HAyMZxVK05n4cZA+lJz2IySN964WzjGB8x&#10;Xs4Ox3xmhVprUQPAAIP9Yo/8VWeOmwNVN+QIos4x4qD/AMVWoO/zqKBdXbBB60tfu9/0pBbfI2Ir&#10;yuAfP1qIk8Ogxt/CvA4239POm0bc+vUZpWRn54NUolsTy7Zxv6VHsxizTp06Zp2QgKxIB2zvtSLI&#10;H3KLffl88ZqKKRGCuCST9KkKSA2RsPTrTCdf506p6evaqUTmc42Az3O9KQtkAZG2MUhDvkYGM13z&#10;PfoaiidUjYDp5Z2qutzm+vvIlBjPX4asFJJFVtqcX98Rg/EoP4VRUG6ciX7UfDk46/Wn48e856DG&#10;3lTaAeKuOUU7CPtSQDkDvSzumKRv3zkZpgZEzelP42GDTWB4hb/hVlCExdZKEVnPtd34dt8sf64V&#10;pFwpCHz9DWa+2AY0K1G39d1+lPw/6g8/RY8b+l5t9Qsi/cONhXM7ZOfrXTupzXMgr13rWlpWRtgj&#10;Nb97PlI4R00Y2Kn9awAHPzr6E4BGOD9M7HwydvmayYrdvmt2E9h/l81fN5b/APGhK+x+0p8efei5&#10;xyqSe4/GhO/XN/McZPMB+VLi3VycFXyyMHnQOyry9Rtj1ql0eTxIJHN7NOckBJVUcpz1yOoNW2oM&#10;gW751yqx5P57VRaTPbXcsz2gaJI4FjMUgww32I9Otc2VpP5g+HotsTgOrHcfmuabbsmp2E1un9Ia&#10;VRzhiCoDb7dDWj+0IN/o8zQkh1cFXU4IOexoR4fslafTbnG/PygnyzmjzjiMNw8xZSfiHz606N+a&#10;QJGIZlhI++CwafiDWRKyDWLvAPQzt5/OkDX9XyP9bXOQf+ub+dXWq6DFcxtNGoVi2NqGL3S5LZyC&#10;m3niuo2QE0uYYiBqpv7e1Yn/AJ3uM9P68+Xzr37c1Xvq8/l/Xnz+dD8sRDDIxv3pp4yD5imWgyjk&#10;iQa1qOx/bEwI3B8Zs9PnRTYX/wC0UVpL0Xc0WFZx1xzjGfpWXlcDB8vKjH2frgXZG3xxf73/AAqi&#10;aV5QQUcez7fjizz2hP8AutWxJvqtr/2i1jns8+LjW1PT7D/6TWx2+DrNoP8A3grwv4i16Sib3N9S&#10;vQYDTBg+PqsS9oeJePNXBOAbph674qXc2XB9hqrW7XWtXUkbhWkjWNVJ74z61B4xzLx3qJPX309P&#10;mKv+Or/hU6teW+m6RMNUMyq10ZcRhh94hc16iQXI/u/dejicckDBeoG3lumeIF4Ra7Jnk10Ny9FS&#10;Ij9arz/oblT4nEHMRjHLFmkTXGm2/Eay65bXF1ZqDmKF+Qlu2/lSOKdQ4au7GOPQdGuLK4LBjJJc&#10;c4K+WP40DaI4JxY4PDAXG+Nign4/9C1mVmXX5VH3l+yGR5bVsOuNDLZaZLZDFg9spgUjBVfUVjnA&#10;Fxw9+0vduJrASQTEBLgOy+EfIgdV9e1bJxKGjuY7cIiW8UYWFU3HJjauV0w4DBvvjQ+PoubjxU7G&#10;amr328u9YlxSf/bG/BYnFuOvyoKnGBL3HiuPntRnxNvxjqXceAMfgKDpx8DHGB4sh6+lehwn/Kw/&#10;6R6LxLz/ADHefqm4vh06HpjByPrSI0V7mXIyDyg11GDaenbCgj6mvW//ACi4brgjtTlEzf201rL4&#10;UuWVQCh9DTPhnsPWrjVCskyY3wnl/CovhjYDv6dalrM91GlAKHI2O9eKnHkPyqaYzkjFe8MnoPpV&#10;Wl57UOGM+IgAx5VP8MhGBG/bNcjjzKmBvVokOF3XAz9KW8qi/VVsMLfHyr60h4H8RlZcZXO460Z8&#10;MXlvpkdxdTaVBfyBgIxM2AnrjvUzUrkcRBX1YC1vYwUjeJB4XITsCBvse9L6yt1oazNq3UoChibk&#10;kj3JFQtTU+8EEfujpRVc6VcWd6EaPmWRcI6fEreoNVvEWlXNpKs08LIj7DPnimRuBcgIfvWiHSh6&#10;Hoa8U3H5VL5MbYpDwLLyglhjoelPtVmUfDY9cZqVpyk3cOPPanrDTonkYPzPttk+tTxpMAOyHI6Y&#10;NDd6LLLjI49Cd1LEbcpz0rvhHuOh86ifs2MdVf6sabvLCKPTruQBlkSPKnmOxzS8qyxTMe4NDt+5&#10;THhYHDCnFtnJzk567dhQKXm2zK3qMnyoj4JVnvrjxHY/ZjY/MVbhlFrdJhixhcTsl6hCwunB64GA&#10;KjeGcjY5q51NB77IMA/CKiBDkHHepaqN/ZCrZCsbgO2PLPlSWlj7ODt9KnTR/agkbYrnIuc8tXaJ&#10;2IazdQopYxOp8QYqeZ4f+tX0rkSAyoMY+Krl4MD7uf40J1Kzy46NtWqTxIzhRIuScDvmt19mEZHB&#10;lvzd5X+u9Y3NGMDYE9elbX7Mhjg+18/Ef9ax4saDxXZ6IlEmZzeXzVvYpyXzYx51S6Rw/Jfanfyc&#10;8cMBnYl5XAPL3YDqQO5FENmuLuTGw6ACqq8nhHDkMl0jf8tmt0dULYU5yuR0zgjNKgldE628fovU&#10;dGzOim7G5Feiyv2q6HBo3ERjhXBYsHb+1jBBIoFmRgoxnGRv9a1D24c3+kloJHV2MKlmG3MeVd8e&#10;tZyyczJtg8wH51thc8xNc826hZ5ml5rHOLsS4nmneIdOEoiDE7L0zVSulDbDH8aMOI0+1hGcHk+V&#10;V0cQ2AGPrTM5pc9j9FVJpDA/1jFfLNWMNmsPLgYBHn0q5a3GemaV7rhEbqPlSy8lKbPapXtU5t16&#10;15LZSNsfzq0lgwRgbYz9K8sOV6bHfaqzIXTKlurYci4Hf8KcstJjvpWLDn5fMY61Nu4sKm2PiP6V&#10;a8L24aVup6GhfIWttaYHZwqe44aj5PgjbOf3c0iLhWVmUI7K2OzYrQUhKOjpsynmXPTOfKjPVtRs&#10;7rSYlghg96mXEg5BlMdfrWJ2MkaQAtsccTo3vc6iOHNY3a8L6lGVMLl+4DHOaJdP1TV+H2hgvtPn&#10;kk5A6yW7lSVO4yQetFlnABg477ds0Q2ZY+7lTt4a5/CgE7pHZXBeW6WxTWMstvUKm0z2ppbRhbm1&#10;19CBjImZv/qp689rUEiER6lqsJx92eBZB9cqaLAFeMKyq3zUGo9xptlcKRJaW7fONT/CnMBGw+JX&#10;Ifjczcoc4eBA+SzbVOP7W9B94k0q5B6+8aTGT+PKKAda1LT5py0Vjpzq25EEJiGfkDW06zoGlBPh&#10;0216ZJEYFBeoaBp4dfCtUTOScE460YeGC6TujsYw4gROe8nvNrLJZ7YMc20yjrgbimhcWDA8ySJn&#10;rlelaJc6JbxjaMgDfY1WvpMRVgE3/GnNxDTwXr2m9igqV7Ar8EpB9V/Wk+DZORidMjqD0osm0iLu&#10;i4G33aizaLAFbMUYx6U0TNROFDdDrWVq42niz2z2qIkCiRlEkLDpkN/OiCbSrdshYxk/lUebS41K&#10;qEByqn8RTGyBZjM0C7VctgCcK0eeuziuvp7qpblOANzkHFTf2XCwPwEY9cUpNMWM8ygjHrRZlQxA&#10;5qoksyASrDAANINs2AKu7m1dYGYH4cbg/OkafYNd38Nugy0jBarrKFlaoznquKpmtyFzuAN960VP&#10;Zpdz6Sl9w/qumX87RK09qZOSWBiMlMHY49cVbrwNeSWiXmkWcUkRyZJQyllIOMcp+78+tDmu6bfa&#10;LrNreXOXZx4oKOeYAkjBbz26GliYOdVrS+JzG6hAvgO0hJxknc+tK93dQCB+FW0tk1tdmNSHUDKt&#10;2ZSMg/gacMLjOV9KYXrIXUqbNyhykjqR5ORS0ur6Ngy3EwIOc8++fOrMxOMZQCuCE5J8LepnVZ1X&#10;yalftI0ssnM5688anP0xU3TddvIUYm5NsDHhXt18M82dvu4/GuXUIEDHlI3xVS0bFAD2OaIZXcEQ&#10;kdWhRInH3ENuht49TvJbaMkIslxIdvx2HpVrpHtN1qJHt5Zbho27JcFSO/Ug/OgbmRekWW/vGnbe&#10;QktiOMfIVToI3btTPzEgFAlHo4zj4j05NM4m1a+t4XcM0jWKXAOCSoZlKuQNuud96rbe2On3sMOi&#10;a3FKkx5oxYB5lY9cNEwDKe1CN28iiPDABnCkADpU281XUWWGJZ+RYTmLwlEZXPqNz9avJl0bogMp&#10;f7YtHMGvX0E0sGoaf4pTHM1nnmXz5ozuKtrDVLDUlzaXKGQneN/hcH1U70E2XHWsHLaykGsxoqjF&#10;6uZeXoAsow4xnsasbzVuGuJEt2upbzSL2MhAbtDdQ48/FQCQb+Ybr1pZa69QgdhoH+waPwWn6VxR&#10;qmlaRLp1uY2gcMI3dSWi5uvKc/r0oh4U1/R4dG0631K9ube5sS5U4YDc4A2BB+HbFYtpxvYzeQ6X&#10;qpv3t08XHhPcwlf8YAZfqNqkW/FMSy+DqVu1uwGDLG3iRA/MbgfOsE/RsM7SAKs2a0P3qqH5nD9o&#10;dobc1qun6sut+0y0u4Y/DgzyR5GGKqh3Pr+nStKJxjH51gej6iFkhvtIvELocpNEQ2D03/lRxpvt&#10;AmjCpq1msq/9Zbnlb6qdvwxXm+nug55yx2GFhoquK0YHHsYC2Xcm1ogO46VmPtM002utR38Sjwr1&#10;ctt0kX734jB/GjrSNd0zVSBY3kbS9fBb4JB/sn+Fc4q0k6xoN1ahft1Hiw5/truB9RkfWuF0RiJO&#10;jsaGzAtB0Nrfi2NxMJyG+IWD8Xjm4O1Y4GBNbZJG4HO3T8KDuFYFbT+JJCASmnEqdtiXUUa8SzCL&#10;hPVGKSFfEgBwAcHmblyDtjNZ/pGrXcEd3aWdv41zfIsCELk/fDY5AMNuOnrX06IktNc/osEA7AWl&#10;ezcGLgm7f4gwuZCQO/wrRJYWa2EXvV/u7geHCeu2dz+NUNtqQ4E4TVNVihl1SaRpUsrbPKhYDHMd&#10;8dM/kKFP9J+KNUuZJrfSWmkfG4gkcAenkKL2hZNLSSWmmgkrQL2aW7k5pcEBHYDOAMKTgD6UM+y+&#10;eU8SarJDB4wmuIG5jIAATcFlz55OBntTl7pXtDjeIKumhkjJ/o5jYjK9Gz3IO1Vei8EccRs/uTvZ&#10;mXl52W4CklTkfdydjvUzxgVmUySE3lW26sOJb2e3tjBZWLuJZg8d7K4ARlyGURjm+8O/nUpzqduY&#10;1udU0eGNpFHgRWnK0m/3QWk6/SsrtfZZxVfXdu/EGuXUlrzYlEdxMz8hO/KWGB29Ks9H9ldjpGvW&#10;+qi/lj91ulmijup4mJCk7E7ddjnqKp72EGrPkpHG9pAdQ81sIwM+VA/GutaToul2MmuNdCKSR1Rb&#10;eWROYgZIPIRkY86Jf2lzA8lzZfJC8p/8Iqh1jR9P1z3JNStLi+jtpC8S+5SBVJG5OSAe2x2pIGtk&#10;aJxsigsut+OOFba8uZW0GS8EvOQJl8XBMhIPxt15cDNPS+1e0gZP2Xw1b2/I2QQsaY2x2U0TXfsl&#10;0C7u/Egs9dtEO5jSeJE+nNzEU9D7JNAg3/Zs0v8A+E6ixz9EQfrTj1Z/pSgyT++vvwQVd+2PXm3g&#10;itYB2HMSB+GKHrv2ga9cXJuRqKRymJYSsSnl5QSRkHO+SfxrarPgPQrRuYaLoqqoyWliebGO5Lvi&#10;os3EnA+mM8cd7pkckfX3HS4zk+QbkOT9aIH+1qBzAPad9+9YkNc4m1GYvDd6jLKyhMwRnJHUD4R6&#10;1Lj4c431IZ/ZnEUwbu8coH51v/DnEGkcQl49I1i7lljHM0HO0DcvnygLkfKrdrK3kGJkab/tZGf9&#10;SahkeCr6mM67r5Z4g4Z1zQORta0u5tlkXmWSQZU+nNuM/Wr/ANlb897qhPLtDH0/xmty9qASD2aa&#10;grIpiEEXwH7uxGKxD2WgC81bbB8GI48ssa0QOLiLXn/xKGt6PkDe7/cF9U8FpPJwBYx2kohuGtmE&#10;chGQjEtg/Q0DW9tqVxrGvG24hiuLtLQtdzxQEpIoBynNjAOwH/kaPOBokl4G0yGVOeN7Yqy/2gS2&#10;R9aBZ7zQp9Lh0nQtK15QjsSIPgaUkYIkO+R8xtSmEj7HzWPpCJr8PAXHZugt1k1WleO/lxStIn1H&#10;S+GNJu/27c2dhdStGqxW/OsPxHJY/PfHzx0rVtDWSPSbcT3w1ByCfeRjEgJyDt6bUC8JcL6pPb2q&#10;a6Tb6VBG6R6fzZMnMckyeuTnzGBjFH2nWdvp1jDaWcYjghXlRR/nc1HOsrT0LhZImh7mkCgKJN3p&#10;elkAHyI8FIkRZI2jkGUcFWHmDsaw3QrV7Dj6ys5PvQXvhn1xnH5YrcjWacS2HuvtT0W6UYS8dGJ/&#10;vqCp/Llqw7QhD05hesdBMN2vHuJHzpV3/pA2ssugaTcqCYbe6YSEduZMKfxGPrWCzqcNtvv3r7C1&#10;SwttT0+eyv4VmtZ05JI27j+B7g1j2sexe4adjpGrQG3OcLdo3Ovplcg/PArMXUvTsqlirDc9evek&#10;gEjOfKtdPsU1knJ1XSx8lk/lSl9iWqZHNq+nD5JIf4VDIArrvWP99t9utKxknm2NbInsSvv3tZsv&#10;kIXpxfYncjOdbtx8oG/nQ9aOR9yINHMLGN+Xuc0ntucbVtg9iTYAbW4/pbn/AOyrw9iWMf68H/8A&#10;Lf8A91TrByV5B/cFjukExaxYOtzDastxG4nmUmOIhgQzAdVHU+laLq1/p9naa7caktheX93Y5m0x&#10;NVe4tmc3isGjYMWXmGZDGDtiiD/1JR99bI9Rbf8A91LX2I2wxnWpdvK2H/2VWJByKAsF+0Piqmw1&#10;zSJbu1K32n2cbrYhYzcfBCBptwhXmY5wruqknoSM0Ox6Vpsuk8J2uqa7ofummC4TUI4b1XkZTKZM&#10;Rgff5lGAfM0eL7EbD97Wrr6QKP404vsS0z97WL7oekSVTnj+0/BQNr+ofFZvx/rGm8R2VtqtlLOu&#10;pwyvbywXSIkjwtl4iqoSCqZMfn93NXXEt5w7f8LPZwarac1nEjaZFDK4kuFVFX+lkp/Wrlwi5AwS&#10;BtvRkvsT0f8Ae1XUj/sxj+FOD2J6FgZ1HVPoUH8KnWX/AEn4fVTKP7h8fos64U17QdD0a2s74Xl0&#10;2pu51L3ZlCRwkNEsUgYEtyhjLhcb8u9SbHifS7G94X0vUJ/2loumRW596hQh7W5imc+KmRkqyhOd&#10;e4II3FHw9inD4HxX2rH/AG0H/wBNK/8AUtw53u9WP/xk/wDsavN3ffvVFoP9Xr9Fn1txFw9Hp50K&#10;b3qS0vkne8vo3xClxM3OrmLl5n8MrGoII25sA5rOhuMk747V9Df+pjhsf/dOrHH/AL9f/sa9/wCp&#10;vhoDBn1Y/wDx1/8AsavP3KwAN3ffuXz1jJ/HvSwpJG1fQg9j/DI6vqh69bkf/Y04vsj4ZBH/ADkf&#10;nc//ANtCZDyV6c189gfDtSuU77YI7CvopfZRwwoGYb5sedyf5U6vsu4WG3udyfnctVdY7+1F2Oa+&#10;cEBLfw8qUoPl0/Kvo8ezLhcH/kEp373D0r/1b8LjP+rCfnO/86mc8ldM5/BfOAUlgvKS7HAUbkns&#10;B519AezbQZ+HuFgl6nh313J7xNGesYwAqn1AG/qav9L4S0LRp/eNP0y3juAdpWBdx8i2cfSptwMg&#10;+pqi4ndCcvBXWib6bGf7z/7xqdUHQv8AmqH5t/vGp9b2eyFgf7RScV7Fdr1EhXMV7Fdr1RRcxXhX&#10;a9UUXMV2vV6oouV6u16oovVyu16oouV7Fdr1RRcxXsV2uVFKXq9Xq9UV0vVyu16opSSTSSaWRXsV&#10;FVJo9NqQVY1IArnLUtXSjhDnel8lOcteqWqTJjptkXv0qQwJ6U2YyTvVgqlCeBS2c/SvcqKMAVLM&#10;YxTEgxsKu1AEgHA36V3xFFN4I3O9Nvzc2wqqR2njPyHem5NQK7KtNlJG6Cke6sT61YaFWZcN1JI2&#10;5pYZsZrqWpXd9vSvOoUE5AxVEBEClK575pwSN2NQfeAueXeurP3Y1WVXanmYqBk0hr3G3OABVVcX&#10;Ln4e3WoryFhv+FG1qFx5K2/aR5iAc1JW4WdAAw9cUOYOdqsNOk8N8kZB7URaEk2rLw41yAcmoMts&#10;C7Hl3PerZHQ7quCa5KOZDyDJ7mqBpXVobltsOQo2qHckAYFXUtpLuS1QJbIs2DnFNDkvKqomuiPO&#10;4WrVNPwR8JNTrewHVk+VQvCsMVHBaPKdhgVaWtkem2auYrLpgbU+sAQ7ClOkJTmsAUeDTo+Uc1SV&#10;tIYwCMbUpgQMCkkMQBS7KKgnUCg7Dal5JOANqQiHFPoKlqqSQppQSl4pQFUrtICAVTcQaolrG1rC&#10;A87rhs7hAfP1qTrWqLYoI48Ncv0H9keZoNi5pZmdyWZjkse/rVFEOa7GmVTtsemwqm1wtJZwsjGO&#10;LxcKwUEvsd/lV7EnvHhn/oAD/wDE/wD7f1+VVfE45bGIgkfbdvkaB2yNm6pYywxmeX8B/KhHkL3h&#10;SJT4kh5R6nOB+tEwcju3zoftJ1t76W5LECzje6by+BSwH4gVG9mypKSW6JufjS703W303T4YZeH7&#10;CaOwuWYjMzsxWRj368wH+E0Oaco0nXb/AEpi/JbXUixnPVSfz2xUnUtNay4U0qztbZZ7+ZBruo5b&#10;BESDljB88szNjyzUHX5RNx1LcHDiV4JmdPunmjQ7fWrj9oeY9Pna5sZaSS3Y6+75kEH3IsVWJlDb&#10;qdhy7EbGlxhbjmiYERqAM5+8B3z86aSOaSMl+aJgckKcZ9PSp8IcOvIByhKetiVHhEj2LEuACR3z&#10;Uh1RGkdiEZsLkn6AU1b8kZjjj2b7wUfPrT5iVUCOS4XcF9znzqlKSIoj4qvzN8WAFPRceVT45OeV&#10;05WDLjcjqT2BqEFWVYGDkKCGJB2IHn6d6sIJFMKzFwYsc3P0286oqwm7gq8a4YOOcDINQbvTNO1M&#10;c91aW11g45mUHb51YXMQSKJY0VF5s4AyK9FCsScsQCKDnApLhZTm7KJBY29pbeDp6Q2aBskRxgA+&#10;lLuILV5g1xFA7khFMiKx+QzUjwz47PzndcBewr3IrPlwpIIxtnB8xVUiGi4saxqFVFRAQFCjH5Cu&#10;chDSl3LKcYUjIX5U5gSI6q53yCVPT5V7HLEoySAMfF1NRRIeJX/rFQhGypxsvr86406xvGnPy+Js&#10;o8zXooEhkkkj3d25n3z+HlTjcigs7AADJz2HnVqk05Gc79O/U4pkfLbNOcyvykHnBUYYd6aB8xVU&#10;iXlb4cjpWR+1Un/SObptBEB/3a1voorIfau2OI7gnp4MO/8As1BuEVdl33xRr7Kd+EYMf9bJ/vUm&#10;eZ7XX5Z4yeZJi2R86X7J/wD7UID0+1fY/OoupsP2td9B9of1q5226lz2H+R5n1K+huHdTi1HT4Zo&#10;2BEo5hjs37y/jv8AI1Se1bVLnTOFCbN2ja4nWF3XYhCCTg+uMVl/CnFUuhSlGJktXOWQnGD5jyI8&#10;60+HXtI4j05re5MN1BJjmikIRs/pkeYI+VZ85DcjjR5rZhJWCRr3iwNwqpXlsbTQ7qLQ7K0lbxJY&#10;knuUg5E8PCiR2+85yX6bbCmrvWdElTXIbSR9Ua4lYyReBJO9wwiCxiNxsFV8nJ+lENpw/wAOQP4i&#10;6RFJId/EnjM7fixNXCX0EZSC3jKAkDlVVQDfHTPT6UYYDxC2nEtFEAmvLjfegiyl1yTT7SHTeG7i&#10;CSG2SPxbmRIEdwpB516umSTynuBUyHReJmjk8bUtN0q2Yl3SBGmbJJLEs5xuST6dBVprHFNppmRd&#10;SJEcZAYFmI+Ww7edZ/xB7R3lymnIWbtI53X1AxgfQZ9aEluzSSe5C7FEakBvx9bRRcX2k8FaEtha&#10;EhFBJ5j9pMx6lvIH8T2wN6yfWtYuNZvWnnY8v7q+VVt9fT307zXUpkY75J2FNIdsr8/pRtiJOZ+/&#10;ouZPiS+w3jvzKfZs9zn0qj4bx/pUpJ/+6wf/ABGrSSQYwTsap9BZk4kDDGRcg+eBk71pYKKzjVjl&#10;tV25FwFjyM/DIR2B6f58qr+KVC8KasqnAEDfqKsrXlliViCFZTs3XB8/WqviSTPDGsRscukJBx9M&#10;HFKK6cXtBQP/AEft/wBt46c0WPwrT+JB/q+Pp/WD9DWZf+j7jl13/HF9PhrTeJf+b48f9Z/Cjm9o&#10;eSx4HZ3iUMNk/l0ruRyncbeddJ6dOo6/Oq5eH3spHlk157uR5HfltMqiBugJZfixQLUTwC5rGp/s&#10;yO1PgTTePJ4QMa55fhzv0p6zvJpYQ8unXUJP7p5GI/BqjXug21+0TXzG5Mf3BOiuq+uMYz64pvUd&#10;UXR/B94uUlDuF8MQ4bl6Egg422zU4KZS46KbdWHDsQkey0S/e4kcyyT3cSSHJ68oGcUYWcOlSWas&#10;bW3URhUbxIQhU4GxB+dZbqfG1jDbk2iPLO6nlDAAIegJPfzwKAzf3Gq6qZ9R1WZZJSPEmYsRjlx9&#10;1B0wMbUtxaNFsjwUstOOi0rjnWNGsnvvcGtzqDY8HwRurDG7Y6Dr1oA4g4s1DVrZLd2WGPJLLESn&#10;N23Odx6VU3FuiXRjtp2uIBsJTH4efXlzt9aTNGqRqQozk9qWZOAXXhwEbe0dSk2awC5ha7haSBT8&#10;ccb+Gx9ObBx88VP1e60q6MQ0rRhpwVSG/pT3DOfM8wAFQUiZ3jyw3IPzpQUL0BBz1pZctjYgDa9H&#10;GBEd++/r6U6IlIwckAbmkKWdO537/Kn1XlBLdcfSlOK3RNACU6KpIIx0xik5+MYOG6DBpMrszty4&#10;Cgb01bIfFViCR2yagCJ6EZUzNKSc/Eenzq+4a4V1HiCQGxg8O2Bw9zL8Ma/I9z6CiP2f6Nw7qF7K&#10;2q3YkvhI3LYyDw0bB23/AH/kMfWtdEaxqsaIsaqMKqDCr6Adq0sZm1K4ON6QMTjGwaoa4Z4Q0vh7&#10;llRfer7qbiUbr/gXovz6+tXWqalZ6Vb+86pdR20Tbgufib0UdSflVfxZNrsGn54fs4J5cfG7NzSL&#10;/hTofxPyrENTnu7u9eXUpZ5bzOGacnmHpv0+VE5wZoAsMGFdijnkd9US8fcaJr9uthY2rx2ayrJ4&#10;sp+N2AONhso39TQFFIFYkdc+VS7ggDGwJFQlO2d8Uu71K70UbYmBjdk4bmRs4wvyr6F4f/8AtCtP&#10;/wB3gn/uV867dyQM71t2h8UabBwbZ2jC6MwshESsXw83LjqT69aZGuR0po6MnmgGLZ7w5H9YcY/w&#10;it20g8tnZcp38NME/KsOjilL3SiMBubJzIgxkf4q0my4wtY2srOOBwfgjMruuCdugUk/U1qIsLzr&#10;jUhcdqKNNYt7RrZDqk948PLlliYqznsAFAoP1/StM/aD3t1DdadoNnao628K8sszs2N9+bmYnAzv&#10;tWmaSBLew8wGPBJP5UL8Yz2Nzrmo6HNIsc0sEE8bsDhCpyGJ7AEDr8u9YsQ4ih3ro4OnlxPAfMIB&#10;0y60G61K6s7vTRaQGRYopre8eWSElsfagsQN8D4cgHbNDvEvDy6bYarJLceK8NysUSc3OVUg55j5&#10;5Gw8qvuFeGLy31u9uNcspbSx8dZGaUDEpEjOsUQGS4J5Tt1xiofF+sprWja/cQqfCW/hQHtkIdvm&#10;O/rSRoRS3uYy3NGo+dLItGnNnee8ryl4n8Qc24JB/SjTiX2g6txJY3NtdGGGKZkZ44E5VYA7A70A&#10;wgjxDg9cdKmQfCGyCNh+op8uDhmkbLI0FzdjyXMjlfGCGGrX0F7HkA4CsWAGWDEkD++1NcZnHhk5&#10;/rFzn/EKc9kUsUfAemxSSxrLIpKIWHMw5m6DrUfjUkch/vKT/wB4VreKKwYI3Af/AHepV7wZIHfX&#10;GVsj9p3GR5YND93xRrmprN+z4mgt0BLPbpnlA6kyHp9KvuCvv62MfD+0Zxjr3pzjq/Sw4ce3j5Ve&#10;4IiRAMAL1bb5bfWvnTpI29KyMMYe5zhV8OZXd6PN6EWST6ld4EMj6BFNK7PJNM78zMSx+LGcn5Vk&#10;XtWsre3ubeaFOR3DJgRGUnA7DoPVq2XhKa3m4esDbEcqKFYZ6PncH61lvteXmjsUAlOQxcLMIhjf&#10;qe49O9b+g3k9JT8NdvNVOLD770+zCR8qc+R8q9GoQ7/kNqCTrut420qLb/3L/wA6XDxDrauhl0qF&#10;0zuohcE/XNe1yDmPeudbv7T7kexPyNgDJP5VOjk5oyRjrWcz8Q60XxbaQkadg8LMR9civW/EXECz&#10;BpNKiZFO6rCyH8c7VMo5j3q7d/afcjyd8ajb9M+G231FPhwDjIJzWXarc63f3fjx2dxaxqMBYwww&#10;PU96ro312YsEa5bBwCZjv+dC7I3dwVNMh0ylbHHKebYHcDc96leMCMnf9axdbXiFht4//wA4iumx&#10;4hPXxTn/AN+d/wA6WXxcXj3owyX+wrZDOM/xpRmy45ugPcVjH7M19gT8XzMx6fjSjo+uk7k49Zj/&#10;ADoTJD/ePer6ub+wrX76deSDfpMucH1qf72uThhue56msFu7DVIJoI7iQAzPypiQnerv/Q/WsZNx&#10;Dj1kNQyQtol41ViOZ2zFr5u1G3Oo9cikC7TIJlTAx++N6yYcFawcZuoP++TXv9CNVPW6t/qxoTiM&#10;P/6gRdRiP7FrhvIQu8qAY7uKWt/b7c08Iwe7jJ/OsjHAmp4z75bD5E0scA6gR/y23+eDQ/mcN/6g&#10;RdRiP7FrUl9bBG/pEHMAf31/nS7K9tRbx5uYAQgOPEFYZr3D8+hSW3vE8cvjHbkBH61umnWdutnb&#10;r7vFnw1/6MeQpttIDmGwUIDtc2hBpSEv7MAf0q3GNseINtqc/aNkP/uuDPf4xXltoQSTBCMHqEG1&#10;SFijByI489NkH1HSqUTH7SsQMe9QZ8uau/tOwGc3cOP8VSQicueRAc46f8K6AAcgLt5gVSiijV7E&#10;ZIu4cjvkmq+01WxN3d4uY93GAMntV1jByR6bCoenxqZ718D+u9NxyiqVjdMJqtiZ/wDlCefQ/wAq&#10;ci1ewMrYuFPyDfyqUAfFwc9Kdh2Yk9fntQFEmv2paAZ8U4/7Nj/CmU1ay52XxmJ9I2/lVrjYkkgD&#10;vTSAhjuRirVBVVxqlp4eed9un2TYP5Vm/tavIbnSLNYncnxTnmjZR09a1e5X7Igknz9ay72yqF03&#10;T1A3Mp3+lOg9v3+iyY39MDvHqFkzKN/1r3KnmfwzRhpml281lG5BBZRkVKXRbbkyF69zTetChiKB&#10;VCA7/Tat+4GvI4+EtNjaG5JWPfliYg7nuKzK90uCKGVhHuFJzWt8AL/7IaV3zD/E0jEOzZVpwwpr&#10;h4fNTn1BOQkQXZPn4BFDtw3iXUjBWAJzhgQfwowkB5DkdN8UH3uPf5/8WM0MSt6hSjEkp7KO/wBa&#10;obOUXE93chJld1C5K/Bhdjg/wq4u1EpuV6ZTAw2N9+9VOnWsdrYyOguQZR8SzSc3KR3Hzrky5Gvn&#10;cd9B8FvjzERjhRVvw9PJGmlHkkdPG+6gyT16UWcbXxbh11Nldp8Y+Joxy/kaGOHSpOhqPviUk57b&#10;Ua8cHl4eHYmQDPlkGtEPtj75pOJ/T++5AED2/unIzosnN91jimNS0xZYvu5B6Yq8tLVJNNj50Dgk&#10;9RnvTdxpdvy/DGY2Uf8ARsV/StBNOWerCzXUtK8OYFMFTnB+lUl3b8rnGB50f6wkVjNC91LIYm5h&#10;hlBxtQ7dxWcxbwJoz6ZwRWljis7mjghNojgd/U0W8CKPAuSRgiaMfrVRJaEIDjr3q94KQi3uhjpN&#10;Hg/RqddkJRFNP3xCLfZqT/pjCGGCITjyxyVs1gvNrlp6Nk7eQzWO+zYZ40j36W3/ANIrY4JRbNfX&#10;xXm91tnlA89q8b0vF13TMLB/2+pXbwpy4EeB9SsI1Nje8cz8v/S6gfzkxRHxbrmjw8cX6Dhu0lkW&#10;5MbySyyDmcHduUbChzhWOW54nt7hIjM0bNdsnmEBc1ct7Qrq+1f3h9F0MzSOC8j2gZj5ZJPXHevQ&#10;5gc7uf7r0jo3B8bWi8redcvooHHV9Z3cqRWuk21k6HmaWGR2L+mG2qPw5xDbaJbSLc6Lp+ou7BhJ&#10;cgkoPIYqVx/rDarLFG1hptv4RLF7aLkZs9mwahaFxDJo0EkMemaXd+IebnuoRIy7dAfL0obGmq1B&#10;lwZS3yv5rl5q1nqPEUF7+ybe2hLp4lpbsQkm/byJrdOK/wDl0eBhPBXlX+yPL6VkUfHtxE6yQ6Lw&#10;/G6nmDCzGx7HrWqXd4+rcOaPq88IhubuLMiKCB88f561zOmGZ8K+jrofcf3XKxgc18dtoCxvf3ss&#10;Z4iDScX6njdhGue22BvQpJC6A86sPil3I/SiviBlj4r1iQnlCouSN8bChl7HVIVeWESPGxLAo2QQ&#10;fSvQ4fTDRD/tHoF4k+2fviqzlxaqO3Ip+W9Kh+/dkAZz+G1Ny3FwkQFzCuSSvxoVO3yp7T2WdpTj&#10;lJYErn0pii5AsuMzZ5yc48tqk8o2Pfr86U4JdjnAz/CnOU7HHTy2qlz5j2kxyDmz1717wxT5UFvQ&#10;0rAPMOuNgTVJdqPCg8dM9ObfFXkSAr36fOqqNc3Cdt8b9quUGEGRnvS5AkSyEEI99nXCMGvyQRll&#10;Z2JPhg4x5sx7DFbZpHsx0eyXmlHNIevIqgfmCa+d+D+ILjQZEurGTwpgCpYdxmiPU/adrV9byRTX&#10;rcuNgNh9cda5XVOMpMrS4cNaHn9nwXbbj2siDYtDx/yu+1+2/ZethNAKPEh5cKowSevTvVfxBpsu&#10;rcJvFIuLpEEgAH7wqrsNcT3uSS+LNG5zzY6Hbemdc49S1WW0062d3Ix4shwBnyArpRAlwIFUgbMw&#10;QZHOtxWZsN++PWur13pyV/EkeQ4DOckKP4U1GMnHUZ2rSVicTlKtNFQPcOMZPL/Grvws9hg7Cq3h&#10;uLnu3OP3f40Ti1yPh39KjNyvNY1xDm+Cq/C7AdPSo2qx40W/Lf8AVHGT6irw2w5j0qu15FXQL/ff&#10;kHf1G9E5F0e652hZpybbCijgZMXd0cYxGP1FD4Rw2SRjy28qKOBvjub3I5SI1/XpSn7L12MOWB57&#10;lL1KM+/yk+gqNyjGRjFWF+v9Nmz02GMVGIGCR57VCuVA7+W3wVbKPtidug6UkrgZ6fxpd0w97bcA&#10;4FeLAdwPUmiFJOIa9xBAXbWPN3EB3YfOieWEAHbvvQ1aOi3kJZgAGBJz60S3N9A4Koeu++1QEWsG&#10;IjkodkqmvF5W/PNbP7NQF4NtNhu7/rWM3sitIp2HrW0+zgEcHWOcHJY5/wBqsONOy9R+HmkMcHfe&#10;quYB/SZD038qaS6ttH4LupprlI47y8eCSQHn8IlXJ27EgYHqal26ZnlO4wfOpnCSWTcJ3NrqkMV1&#10;Fc3fhohTBLOxAUnzxk5rG1wDgTz+RXqIHBjw5wsaeoWRe0HQ7nV9XtI4WVJorBZgkncYXC588EVm&#10;zqVdVkQh1kAK99jW/cTiOXj6/eHlMaWgUEdMZHSsNuUB1AggnE/f/FXTiJMQc7Q0PRcPpBwOIzVv&#10;qrLiAlrqINHJEOTYOMd6hxqC4GNge2461ccUge9W4I+LkIP4+dVtuBzR58wKvguW2q0VssSySYbK&#10;gjy6fOpDCGILGCDtnmAOK7EfDm51VebyYdaemy7IcAZAOFGwpBXPa6ioLxKWAB27nqPxpswBv3gP&#10;LvUrkPMSBv0x3roUdT5dvOpaBxtVGpx8iRFcdT1+VWXCSfHJsc7YFR9SXeIHcEntVnwjbpG7qqqA&#10;D0oZT/LXTwmkd+KvVXbfp6VJh5fFGN9tzTd0BHjG3X9aiwzfagA7439ayBthZ5piEQQcoA3Hn0q/&#10;06EtBE67nkAoPgucYBbGTsBR1oij3ODbogq4Y+3quNj6lYB3qQiEA527U6MY3pyQDBz3psEZ2Ird&#10;lXK6iio19AZY9u1BusxCO4Rdh8J/Wj9sCPegvinlW+QHb7L+JpcjewU/CxCPEteh+aMNnf1qte3A&#10;UkDbNW0pA6AjyqISOQ4GCKyAEL1cchVVLFuMr88mod3CPCkOM/KrWUYbOfSo04VkYAE57Yp7btMk&#10;m7B8EOmPDYO2PXFL92EnKQNgi/kBU6aAhSSPSrPSrIPb5Iz03xnGwrZ7JXAixJkZ5qkt7fwHRigI&#10;+6duma5c28kkhU4KI2BsNzRWdNUgbflSRpg3z1NUWAuDl0oukpYsO/DUCHV4j/KCNTtzHZSLjBwP&#10;1Fe4WmtbLWlmv5ORUUhCenMduvpuavuKLMw2h5VwrDH5iheeMKx/CqGoIXQw8uVrXLZeD+LL3h55&#10;n02a3msZm5pEYB0b1z2qZq/tH4W1TS73xeH4ob98hJIeVlYjoWUgbH69awmIPGT4LsnN15TjI8jS&#10;/DdMAA4xVCBoNhaX4pzttFIvpIbrVpJYIPAi6JFnPIPIH8a6sI7jG9JsEMkjZH7p3xVmlv13PWrc&#10;dVz5pg11KsEKqB3I7edcFufiyBnO1Wgt8kZXrmnWtG5R5HuaG0nr1QXsGIiCBy4ziqq7tgtkG78w&#10;orv4OWzf8elVOpRj9nxqoABwSM79O9NiJWuB+ZhKFni79KesIc8wBOSAAPOprQjk6dO9XfDV/Z2M&#10;N9b31p48c/IwOAeUjPn8+1au5SWXIwuQ3fWpVo0kBU5BBpDx8pPMOY+tFd9b2mrSQRaDY3XvKj7V&#10;HYMrbYyB557VAuuGtahR3fTZwiDLDG4+lUdFngnMiHS55yqqigDry5qPbzXBkt5EwX8Uquwx08qn&#10;+C4dwwwwBBB2I+lJtLIy2YdW5Xjm5gSPSqsLWK3Uhtd1aHUEvY765iukUIssD+EwA2A+HHmavrXj&#10;Z9SRBxFpdrqqRnla4Qe7XRz5yoMNjH7ymh28gMcYMrc7ZO3QU5pFslzDI7RKOVgMDPlUoI43Eeyi&#10;22tOGdRZJNK1c6fdlziC+Y2kgOdvtlzE3+0FrkWtahatcAzW+owQuFOcI6n/ABLlG9N96HY7ZI5C&#10;6xoWXOAy5H4d61b2EWya1p3E8l6zpK1xFGHgIjwpQ5HLjlI2GxBpcjaFrQ1rZzlkA+aTDo+pzaau&#10;oR2MhgChj4TrKU9TyE4qy0PjHWNKZVju/eYV6RXHxj5A9R+NXz8CT22oNc8PzyWsqoRzWUgt3Pnl&#10;DmNtvIrmhZNZkj0DTtOv9Bjuo3gCW16i+BOYgcqUBHxbZHU5rFJFHM3LK0HxVuwGQ5oXUqrjqN9X&#10;0fUl020cXV3f2/JbxNzYJLkj1HfPaq5JNM9mNshkVNT4olALLzfBAp7Z7fPqflVpda3LpWkzHQ5P&#10;edae3HOrxlGgPN8R5D1AUg586yOa1mumubm4vInlHxyl5C7Ek4ydvPFaoGCqO3JEGvjaGjfn9F9C&#10;6dLxbrdha39mvD9hDdxJMoa3eaTBG2ScAkD8KOOG9N1JdFjGq31vNeNLJzyx2wUFNuVQCcDG/wCN&#10;UvBI5eFdDHUCwhHz+AUcWWPc4uuOZun0rPH2narc/sjT1KjDTSh53vJ1AG5URoPxC/xrktvYpbtP&#10;c3z+ChIaSS8ZUB6YJBAoTsuFtQudL1u01dpOXUI2CZvHYg85b7QZxzEcoJXbAxUvSeD/APUsdgLi&#10;2CRXslyq26CaPBzhDn+zkb9fxrVTQk0eKvHGgw3VtbTvY+8XKl4UlkDGRR3GScjf612LVdEi1ttJ&#10;iltk1BQS0SxgcmwOCcYBIOQO+D5UyeFoilkizyB7aFItoUbmAYscgg9Tg+mBiqhtT4Nstd1K8l1K&#10;OO8gn/pfic/KJSGUDpgkfHgDpk1NOSJrHv8AZ1U2+40srbTNSuo7e6xZR+KFlXwhKvOqEqd9gWHU&#10;ZwelQLHjlr7Q11KHT15TPND4ZuV3EcbMSScAHYDf6dqZ0jX+CLi7GkaRIk012oiEaQOVIXLAczDA&#10;G2aY4w4n0bgpLCybR/FS4Rp1SIoijfBzkdd6mbhSa3CSueGZTZ2CsNY4i1TT4NBeaCFZLvD3KCPP&#10;UZEcZzu++N+34UUSjmblA69PWhXgPjUcXNeclh7olsyKA0viFgwb0GPu0/7SNZ/YXBmp3yOVnaPw&#10;ICP+sf4QfoMn6VG9opc8TsO4seKIWT+1jjZ9Vu59H0qUrpUDckzof+UyA77/ANgHt3IzWaFzk5I8&#10;qu9bsRpvD2iB1ImvFe5YsP3fuqPwqnihLAsoyM46Uxrg4WNkDoDG7Kd+KnaPf3GmalBeWUhjuYHD&#10;xkeY7fI9D86+pdKvYtV0u01C3XEVzEJFX+znqPocj6V8pxRsZEJ2r6B9j10Z+CI4XOWtp5EwT0B+&#10;IfqaW/cI8vZJVr7XiE9mepsR/wBFEPxIrD/ZY6e9asOZc+FH0P8AeavpLWbSG/s7C0ureO4t5biB&#10;ZIpF5lYAE4I7jYULe0LTrLS7PThp9laWnO7hvd4Vj5gFGM4FHBKRIGUvP/iKEP6Nldeun+4LSOA9&#10;uDdH/wDwcfqar+IuLLu012PQ9AsUu9RYBnLnCJkZxtjtuSTgZqw4E/8AtN0X/wDBVr2s3GhcOzSa&#10;zfRQQ3koK+Iq5ll2Hwgd9gPTaqbvoLKKQOGEZT8gAFnurh3qq0rjDUYOIYdG4l06K0uJ8CKWFsqS&#10;enc7EjGQdj1o5zWZaPZajxhxTa8QX1sbLS7XlNtG/wB6QKSR+e5PTsK0sGreReinRbpXscZCS2+y&#10;TuR3/JKJ2rMdev8A332r6VApzHZyJEP8RBZv1A+laPdXCWtrNcTHEUKNI3yAyf0rDuE55LvjnT7m&#10;Y5lmuzK/zOTRxttrisHTuKySQQD+p4PkCPn6LVOKuJLfh2K1a5t5pvHLBRFjblAO+fnQ43tMsgdt&#10;Muz/ALaU17Yc+BpHlzy/otZr1x5UyKFjmgkLj9N9O4zCYx0MLqaK4DkCtN/9Ztr20q6/+cv8q9/6&#10;zLb/APJNx/8APX+VZmK728vWmdRHyXI/8T9I/wB/wH0Wl/8ArMg//JM//wA9f5Vz/wBZkX/5Il/+&#10;eP5Vm9czVdRHyVf+Jukf7/gPotGPtMXGV0hvTNwP/saZPtOfH/NCf/zB/wDsaAM7etO6ZYz6nqEF&#10;laBTPMSqBmwMgE7n5CoYYwLpRn4h6TlcGNk1PcPojdvabP8Au6RF9Zz/ACpH/rMuidtLtx85W/lU&#10;D/1ea/8A2LT/APmP+FeHs617+zZD5z/8KX/JXR678QHg73BTj7S70DI020+sjVw+0y/7abZ/996H&#10;+IeFNT0Kyjur73bwnkEQ8OXmOSCemB5Gk8McLX/EUFxNZSWyLC4jbxWIJJGdsA0VRVmrRZxjemTN&#10;+XzHPy0RCPaXqPbT7L/vP/Ouf+svUiNrGxH1c/xqt1vgbU9H0ue/uZ7N4ocFljZubcgbbeooUDVb&#10;Wxv1AS8V0l0vhHBk7y0nXgjmT2lasPu2lgP9l/5003tK1ntb6eP9hv8A7KhPT7V9Q1K1s4mVZLiR&#10;YlZugJOMmjYey7UO+pWY/wBh6p/VM0I+Cbg5+mca0ugeSB3gfRQH9pGuH7sWnj/4Tf8A2VNf+sXX&#10;j/8AeI/+B/xod1fT5NM1e50+SVJHgl8MuowCdt/zo4/9Vd3gA6tbAgnP2DfzqHqm0SPgrgf0xinO&#10;ZE9xLTR7VV8VTH2icQf27P8A/l/+Ne/9YPEJIAmtBv8A/ew/nVRxRocnD2qtYy3CXDciPzopUfFn&#10;bB+VVZP3D3x/E0YYwiwFin6R6QgeYpJXAjfVF78fcQcpAuLYEF9/d17GuR8ecQmQZuoMZ3Hu6+VC&#10;o+4STvhyfpipFnhpVDYALnOdv3DUyN5LP/FscdOud7yrpeOuIzgnUE7Z+wT+VNT8ccR5fGpcvXGI&#10;U/lQ/D0B7ZT9aTcD4WOdvjP4GryN5KfxPGE0ZXe8q9vOM+IQXH7UlC8x3VEG2OnSi/2fajqGpaZf&#10;yardSXEiSR8hcD4QyZ7Csxux8EvkHJz/ALIrSfZqMabqgOfvW3/6EVnxLQG6Bd/8NYuebGNEjyRr&#10;uSeBWnaD/wA1Q/Nv941ONQdA/wCaYPm3+8anmqZ7IXuHblcr29er1EhXK9Xa9UUpermK7XqilL2K&#10;9Xq9UUXK73r1eqKUvV6vV6oouV6u17FRWuVylYr2KiiTXN6Viu4qKJOK5SsV7FRRcr1exXsVFF6v&#10;E141zFRRezXiwFexSSoFRRcZwKZeU4+Eb05yk10R/KrVJjLt1Jrz4UetPMuBTZj5u1Xaqk1kHotL&#10;8IGlrDvv0p3lwNqlqUozp2GAKYmnAbkQZA71Kkh59yaSIFA6VLUpV8s7HIANQ5BIw3yauWtgTXha&#10;r5VLpEqEQNncUrwiavfdV8q97svkKmZS1QG2dj0zSlsHb92iBYFA6b08IwB0qZlSoYtNbO4qZFZA&#10;N92rPlHYV0KKmYqUo6xYXAFLSLCnNPEV0CqtSlGa2B6mmjZKOlTsV0CpalBQxZqKdWFV7Cn8V7FV&#10;alJsJXeQYpeK9iorTfhjNdEYBpzFdxUUSAtdxSsV7FRRcAqv1fU009FQfFcSfcXyHmaVrGpxabCC&#10;2GmfaNM9fU+lB1xI89+JZW5nY7mqJVgJUrPM4kkLM7E5J65qPar7xKcf1A//AKn/APb+tO7ThAp+&#10;xBOT/b9B6frT0PKgZiQqjfJ7ChVp7ZVBJCgDJJ7UN8WB5NPhJMiRmfZV2J2O5/lRIiGQIzghRuFP&#10;6n19Ko+MB/q2HAOfGzhT0+E1RRx7oOKDG7TH/bNV0FtbXJvIL6XwbSW3Mcsp2CozqGP4ZqxYEA/C&#10;+fnVJPcxGy1VgplSG3EzDGzBZI2IGdjsDV8DaDEasIUHT9Yvl40n13Uoo9P4e1BSsPvAOZoFHJHG&#10;g69Dk9PvZJqh4oaNPafNbWwItopYUjUdMKiD+FGfHV9ca9wzBqOp2MEaWepQvFawy8zCCUYHP5ZI&#10;HShXhu2j1m5n1i5jVHa6YhE2VcEYx37VUbTms7t09D81hha028aZhVd4vbyHuReitJ4wf7pGAR1F&#10;PRJ4nPHIjLGuACW+8Bg5rkSSGPLNyODzNy9D6VJhB51CqDHy5JFPWxLBWPw2bBJcAHHfOwqQIhzy&#10;OO4AwemPlTNuiRqkcZGc8wXqevXenmtwyBJmLlSGDE7lt8VFSRDG3irkqY9lVAuy+dTo/BkMkWFY&#10;gYZCOg7bVFIZxB4UgUcwJPmvp86nx8pw3KuTgkjuf5VRVhM3eQqDCg8wPoaQyc7xsHZVU5IGwY+t&#10;LliWGBFQN/WZ+I5Jya9bo8aASuZXzktjGBSXbp7dlyRyg5hGXOcYXy86Ug5WYnz7muczeK6FGCYy&#10;HJ6nypLRRyOGcA8pDKem9UiSo4kiBWNAg5s7dzXPtMycxQp+5jr9aW4ZlblIDH7pxnFcGfBGW5jj&#10;dsdTVqk3LAsvKX5lKNzDBwCfXHWluVJ5G5fi7Hv6Y702sZjeVnkZ0c5CtsEHpXWjR3RnRSU+4T+6&#10;aiq02wAbK46duhpnrnyztTzn4xjHQZxTAPT61FYSe1ZD7VjniRzk7wx/pWuNgf561kHtVbPEUuCA&#10;fBjGRv2qcQjB7Lvvij72WHPCVvj/AK2T071U6s/+ub7OMGVv1qz9lz/+yFpk5zI/brvVNq7n9rXv&#10;/bN+tHILeuc39AePzK4zAr5GkJM8bZR2QjyOKYL4JA6GkgnzxjpvVZQd0m1ajV75Fwl3IPrRl7J7&#10;yWfWrs3ErOyxgqp3YjmBOB36VnPN2O9KguZLNw8M/guRgEHGaX1LRq0C0YldYs6I89rFxE9/Aiur&#10;OijmA7en50BFiNsb1FvNUtlctd3sZkPXL5b8BUWLWbaadILOKaeZvujlCA/ViBRRRljaTJ5eudmA&#10;VoSQT3JHnikBsgb5zSrjQuJZrQy20OnWeASvj3aOzbdBjYH5mhTQ9Vmv9UWDUrpre2AYye7NGjbe&#10;TPt+G57UwUlmJ1ZuCKmOfi6DO9VXDtwkOttcSt9il0pLBc8oydzimtVTRzfQvEl81uGxILq48QoB&#10;+8QOpPljAqVb3FlFrjqrtHYF48mEFSV5RnYCiaeKMxFrSFsEOq6ffOr6bqNrJIRuvON/QjqKhcXK&#10;x4b1WaNGWUQFGB8iR/H9azvWtS0AsRp9tqt44zgS2q4/7xw35UPJriMEt5ob6NS4HhxXDFQc9CD6&#10;0GS1ra8sIJ1Wtf8Ao+f1eu7H78Q/8NabxL/zfHn/AKwfpWWexO/sNMbXm1C8trQSTIV8aQJzbds9&#10;aPOJOJ9CeyjWPWLF28TokoY9PKpLqR5JOE7OYHmVBOeXIBxmlNurZ6Y3qmbibRen7StyNumT/CmL&#10;njDh63JE+r20ZxkBsjP5UO60ZgiKIZZAehIB/GsW4hvrq81CVpZmmIZwvM2ygOcDHyrTLfi3Qj4b&#10;re86bfEsEjA+uQtZPI6yyyPkBSxx2yMnf50mWwur0WA4uTDxEhWc7HfPn8qVEo5wygb7HanmAYIF&#10;wBjHX1rkIxIvz326Ui12Q3VdiGCN8n0pTgNGmSAd69GASARtSmU8ihQcb0B3WoDRcX+sTBAPpSCu&#10;xORn9aWPh5CBnekk4zkAfOorATi9PIZ7n0pTEcmBmm+YiMALzHv5fOlY6bkHyGKAp7U3OQsu2Ce/&#10;MNxSYS00gLAqhOd6XInxMAeUMACR3+vavB1Eqhd2PTIzVqnIUlyLiTBz8Zwc+tGHDfH2paWFhvSb&#10;+zHaRvtEH91u/wBaB7iRhdSoRgc528t6QJGx64pwJGyxTYdk1h4X0ZoGv6frkPiafcK0gHxQucSJ&#10;8x/EbUvXdF03XE5dTtlkfGFlX4JF+TDr8jmvnSK5mglSWCR4pFPMrI3KQfQ9q0Thb2kTRBINfQzx&#10;/dFxGPjX/EP3vpvThICKcuLP0dLAc8Bv1VZx3wW3D1kL+3u1ntGkEfxDlkBOSMjoenUUCKxXp1+W&#10;a2r2m3tnqfAiXFjdR3EDXcfxoehw2xHY/OsavIVRVKNzA7HzpbqaaC6eDkfLCHP3THiE7hsnr60c&#10;abodndaZBcyxRF2iBJbJP13oEAw2xz286K7G8mms7e30yTUZpkjXnCFUijPkWI3p0PtLndLg9UD3&#10;qWbNImljhSGMRthSsS5xgenrS7wQRHRueZFd5FLANhmPN3A61Hm069uFdby6MYU4kjgzlj/ec7k/&#10;KrDTNDiifTZrKFofjDzOp3bDd2P6VsavMTgFrh3H0X0Xoc5kvoOWKVV8H7zLgdu3X8qr+OeHrLXG&#10;ZZjJb3BVQLmDCyAA5Ck91z2NWmjj+mW5/wDdE7fShj2qTa3bx2UvDrai9wJ1DwWdukniLkZ5i33R&#10;jOMdSa5s+rmhdLBucwOc3cBC54ItTde7apxTc3CoQfdY2jgfHqQcj6AUn2sLFYcL28VrbxpbrOMq&#10;mB2O58yfOqC+seGBqOsjVNIhisY4/EjuFQy3UspkAkPODygKTy4xt1zV17WvB/0QtRbY8Asvh8py&#10;OXG35UstArxC1RzOklIPI93D91jC3cLhysqdfujtSZ8+HzMwx0zmq6wtppWZIkZndgQqgsT9BvRx&#10;pPAev6oqK1qtlE5GHuThtj2QZb9K6DWk7LmucBupXst0XUJNet9SRQtsImInYZBzkbDIz0o14yim&#10;5V57ov8AENliVR1+tEHA2jx6VoMdtHcpd+DlWlQbM3M2R36dKpuNNuQ+TD9RVO0NFBA3suedyrXh&#10;eRbWPX5XJ5ItQuHbG5IGDVXpNrLxfrMmo6jEy6ZCCkUR2yfL6dSfPAq04QiW5g16GYsyy6hOrb7k&#10;HFFFvBDa28cMEaxQxLhUXooFfMukMYMLi58g7ZNA8hx8yuxhJcsZy7kn1QtwloN1ouq3yytz2jov&#10;hODs3xeXY4oC9tMUKS6dIZLZi6sBzxs4Bx+6PP8AIVq2iatDrMEk9tHJHFHJ4YMmAW6EnA+dZv7X&#10;/HJ05R7yjFJMmJlTb1Y/dXH411ugJZpMdIZxTqAKOcudmLt6TV3Z3VrGkk6MqOcK/MCM9cHB2+VR&#10;ebOwYkjpv3rO7DirWNK95TTrtooZpC7qVVgT57jrRJpPH+pJYM+q+BewyTKjLJEo5V6nHKAa9RJ0&#10;Br2HrPF0sHAZ28vii1rK6Fo10VBiXDHDjmUE9SvUCowJyBnP8KoND4h02PjPVZ577w7O5gaGOUqz&#10;DfGMirjS+JIbviK44fvFgjtWwlpOFAZJMbZPUhvXzpWI6Dc2+rOw95TIOk2yZcwou+Hj3p+U/YyA&#10;5+6RvvVJosBkYqi5LNgfPyq7uY2iWaKRCsiAhlPUEdqrdFk91gnuO0SPJnywDj9a5mGiMn8riSAt&#10;WIlEQMvAAlXU2mm3t45fEgmhclOaFw4DDqpx3pEVuHkVVHxHp6+VUHBOuHTNP061urSK4ttRvSX8&#10;Tqo2BKnsd6teIOK14c4gm0t0DWXhOrsIw0nOc4IbrtXVf0EXS0w9lZD0o2OO3DtbedX+ytG0/wDo&#10;6zwS21zGX8Lmgk5+ST+y3rTUY0mZpYoNXtGuLYnx4nUoVx1K5+8B6VRey7W9P8CTSbh50ubm7EyM&#10;sfMuw7nO1Ui8LatLxFMbe1M8Vw0jQTowMb7E45ugPoa0s6Ew4c/ODQqtUiTpGY5AziCduOn7qZxb&#10;Jp0upaUNOvveiJVfHhFdj060bRQu1sZFicxAgFgp5Qc96z3WNCvdH1PT21CDwi8saphwcgDfp60S&#10;6pxVd8O8X6dGWd9KNuomtwfhkVh8Rx5+vpWfE9GMmmEURoNbfxTcNjTGy36lz6+F/JX8KByOdggA&#10;JZj2A3JP0qYlibq0gvNIc39pMCUliQjBBwQRUHiiNdO03VmjYPCbQvE3QlXxy/XBrEYb26iQJHcz&#10;xp/ZWRgPyNLwXQsc8JMmjrI9yvFdKOhn6tosUD77W6XV3pekyeBrMl5Fd+H4vhRxg4XPQ57mpeo2&#10;y2t2EiYvEyLIhbY4IyM+tBmjcH6hquk2d895aBJ4F5feZ8OQH36+go51t1k1SXwSGVAqqw3GAAP4&#10;UjpXCYbDQNEW/PiteDkne89b36LNvaWea40teoJPX5itZtfht4wNvgA+WwrJ/aR8WoaWDvk/xFaz&#10;b48NP8I/QVrwZ/4ePw+ayS+0/wD1fIKRsQPIDrTi/ePQdt+gppfvAEAnG2O9LBx2PnitCSnF2+n5&#10;V0d1GDt8u9NDodif40pSNlx1/wA5qlEotgjt1qLpuCbzqftj08+UVJB9c7dcZqPpYyboDvMfrsKo&#10;qwpCgcxznanEHxM3+c0lOp2/ClqPiJAoUScHUfnkdKSBjbpnyrudum/ek9wvl5VaoJMoyhwfx7Vl&#10;ftrH9G0zfP2jVqkuOXb9Kyv22ke76X/jbP4U6D2vIrLjPZHiPVN6HBGdLtsjJ8PcVZLbQhc8mR6C&#10;qe3nMGgRurYYQrv61Wx63cu6ICRzELnO9KaxzhYTnuAdSudZgVdPucKNkPSjrgRccI6Sf/cDrvQJ&#10;rMnNplznr4bdflWgcFbcI6Rt/wDcy7ntQO1A8/kmxaZvL5qykGE3FBd43+sJ8EEBqNrj7pyN+nWg&#10;DXI7u3uZ54oFmRjkAPgj6GmRoXnVQNTbNvejk5jyY5RnJPlVHo8sSJPBHYXFvIV+0LOXUHG256VG&#10;u+IL23vnc22IzsY36gj1p6x1myYXAJkjmuGLtznbOMYzWOWN7Ottth1EUfD/ACnxSscW60QKRLwi&#10;l0b3TnnERgEgEfL97p3o447PLw8gPw5kHSh/h5MW3D2FHKXYltgelX/tBBPDg5SCfEx+VSP9UffN&#10;Vif0q++CqtOjxpEDElmJJ2GO9OvH9nnGx26V3T0C6PbKWIAGBU10DRspC5ON6MnUquCzfj37JbYk&#10;cw5m60GzwK2SUU+tHfH8IcWat/abocUH3Cgdt/WujEOwFzJDTyqiSJkJ5GdfkaIeC+YW91luYGWP&#10;f/ZaqWZcAjyq94S2srgjb7Ydf8DUdahDm7JRd7NN+MxuCRbZ/wDAta373JZXgljw2RysjDZgexrJ&#10;fZqM8at2/o3f/CtatLby3d0kMC8zt26AV4D8RPkb0m3qvaoVXPVekwIacIzNtR9Sp2hWVpEZb3RN&#10;BsrOZ8q85OAfMD0rixGDVEgHDunLI/xApCrAjzzis99tF28Ntodjb3askcbmRIZcrzZHXB+fWux8&#10;TXln7MNDWz1Ai7luDDKwkBlRMnA8wOn0r0jYJTG0PkIdVmg3zFVunMwj5GtlbrmNDf33ey02/snL&#10;5/0bsZD5mBf5Uw1nIMY4Z0/P/YL/ACrFOIde1+ImWDUtSWAHk5xK3LnGcZ88VXXms8UWkMEl1fat&#10;CswBRpJGUOPMedD1Tzr1rvc3/wDitQ6Im/ub/wDt9VvjW0ygn/Rqwx1/qFql1a9lu3USqqCP4VjV&#10;cKg8sVjp4k4n028Rp9Q1OGdAJFWSRtx1Gx6ito4hfx4tPvGUCW5tkkfA25iAc1y+l4ZPy5IkJAqw&#10;a117gEt+Edhntz0buiL+aw7jHJ1fiQg4IjUAjp2oN0+51SG3Vo9RYIADyEcw/OjDi7fUuJsD4uVR&#10;vvjpWe/0rlAEgCdBk166If8ADxD/ALR6BeNFGR1/e6J7bV7m4eGC9jikaXI5uXlOPOoemt4azMP+&#10;s3HmMGq6zv7uyuUlaQTkDATqCMdKsTqUckzEW/hs2MhSCM4/41dI1KtysqCT91mBG/5VJZTsQv4Z&#10;xUS3j5Q3Ircpfm+vlUwEnrG+256UCwTjtpABzsRn8811gc4Bxnz865znmyUfrscDFeMhAz4bjz2z&#10;irSqK7CmLyMHzxiraTPh7586qYHHvSZDHDeXWrKa4BUlw4PqppblnmacwpchYrEQdvkPWmOdi0pG&#10;RiuwygxbhsjYjlNcUr8fMGGemxpaNgIJtSU/q1LE7mh7WEzqMuPSiSJkWPtnOwwap9WhMl/K6IxU&#10;4xgHfajjNEoYyesVdbwc7Y86chhj8VzKHyBgAY/Gp1vAdiVYY7kU6iKsjc+2xoyVstQ4Lye2kZoU&#10;TcYPNvVhp19eXl6sJWFQwzkA9hUZk+Lm3znarPhwKdZiDEdGGT8qFxoEhIliYWlxaCQFNeyuhn7W&#10;LYZ3Bpt7SZoJEm8CWCTZo3jJ7j+NETqDzYO/XaoroPujOOwPSlhxPFcRsz4zmaAD4KiaxtVkP+qd&#10;LPnmFtvzp+yghgkZ4LO2tywx9gjLnB75JzVmVIz8JP60krgH4SPP0q02THYiVpY92hVFf738u2M9&#10;s1GK4+9g9Kl3wzfynJHyGAKYZTy9wPOmLoQfpt8AoMlpEzFiGJPmd6bNnCRkqfxqYQPTc0kjOenr&#10;UWgOI2K5p9hBJcAMmRg7D5VNn063VdlI79TsK9pQHvAyQBgjep8wAzgA96W4m1lnkeHgAqiubKFF&#10;LKuCu+x3rbPZ8McHWHQjf/eNY5djr/nNbLwECOE9P8uXPz3NZMXs1d3oQk57V9bg+NKMH6VJ0Wxa&#10;/wCCpbONFdpZi5R/g8XlycK37rbDDdiKjwnEsgO22ak2unX83Dssek3nut7BJ49rKE5hz8pBDDup&#10;Bx6daxF4bTia1C9GzndbLM+LeIbXhfimNNQFw8NxZrGZD8TqRjBYDqfOsxeVJrpJYjmN5+YHGMgt&#10;Rh7YI2bimyEwBdbdQ3ffv+dCPIfFtyP+tT9RXcdo2vvZcDGnNiXXwJ9VdcWx4v4SQd0Oc/Oq62J5&#10;o9+4/wA5q14vXN/Acb8pz+NVtooaeLA3yOm1B/SFymnsnzV6FBfpsM9O1SORcRN1UDOf4U2g+PO2&#10;OtPt0A9PxrMsCYK7knfzpwKds5znt511V36AD1FOhR9Rv8qElUqzUYwfDAyeUnoOgqw4aH9KcgjY&#10;5yPlUHU1bxIwwON8Zqz4dULO2cgnyGfSpJ7C6GHNMU3WHCSjp06eVViy/EWORn161L1qdWuCoYHl&#10;AzmqxmIwB18s1Im9kLlYh/aKsreX4hjAO2cd607RZB7jCO/KP0rIo5G8RQBjmO2O1appnw2cW/7o&#10;x+FGG08LNeZlq5lk+HY1HV9874pt3J75psnpmn0kObqpssuIwR1oJ4sm/wBZwnIA8L/6jRS75FBH&#10;Fz8mqw9x4PQ9PvGhe3sFHF+s2/vRRZGUDfb06VELgIWx8Py9aRLMpXqQSM/KoBmyaytjtdjrANEq&#10;eXDcvl50iB+e4RTjJdQfOm5GycjAz2rum76jbLnfxBtTQ1C+QkEKbqUIWFyoxgbk9DVvw9BnT4mI&#10;wCNtvSmtZh5bOYDfAO3erjh2LGkQf4R/CtD+C42EB7V93zSjbAgZH4eVLWzBGMfXpU/wgdwM48qk&#10;xwjGMflQrXSz/jSUxWrWwG7MgJx/eU0IXduQ7Y3xtii/jdM6sEPQOn6rVJcwkzsCMrsQcfjmgvKa&#10;XRif/LaqFoSeQ4IGaduogCB3zucb1aG22TIzhjTWoR/FkDyog6ymh5OqZ0iDmmfG/wAP8RVp7vk9&#10;t+9NaFGxnm/wD07irbwd9uuKonVYp3dtQkiAZcjmHzqSYjyLt0p4JgjA2GxBp1lPLjr8hQlLa5Ue&#10;qpy2kmOuM5FUWoxD3OA9mAznviifW1CWL5xj8PKhy+CG1gVfvdz57U6LcLo4Q/y3KnkT4Ca0H2d2&#10;Npd6RqgubeKeM3CAcyg/umgVwojbmyCB1HetT9k9qsvD+pkHf3lCMjvyVq4hFOT1TiPvVMarwFp0&#10;+JbBpLZ9/hX41/A7j8aoJtJ4r0d3FrKby22JA+0G390/EPpWviyyPhIB6/WodxAVuHcsRtk74q3D&#10;TRc6F1O1WIa9rL3uoPc6hpFqzNCIXU82zAnDg9Q2/fPSqPREHujq7AfGe/pW0cU8P2erWTy3aN4s&#10;Ub8kivhhgZ38+nesm0O3V7RWYdXP02pDrW9jwGnyVfq6r4S8oyAOg69Ov5U5w2oFnJt+/wDwqy1O&#10;zHu5YfIUjhm1BspcjJ8T+AoroJkcmhVbcTrHLLhSWzsAK0L2LXut6PpWq/s7ha+1eO7uI3WWKZIk&#10;QqhHKebvuKCxCq3EhA/eO2Om9a37KtZttK4blW8V+SS6dgw3xgKCD+tXIdAunhml5oXtwRHZ6zx1&#10;LKxg4X0m0LBgPfNSyRn0UVHh0bjxOGLbSpbnhWOxhg8HD20lyWAB6g7Z+Qq4vuJrKy02a+hZ7lYy&#10;G8KCMu7gnsBuPnVhb67Z6tp0g0DUYZnYq6NGQzRYIJ5kO42yNwOorIS8V9FsLG8fUr5ukGviwZr7&#10;Ury6ayXMVujZkVAR8asRzcgxjIzjuBQu1wbuPW7pyxeYK5LNzHJlB3Pf51rvFmmzftiK40+GKOFl&#10;8eUhyjLIXOZFYbq3qOu+c0P65oMEBmTU1is2ulAN9GmYm3z9qi/cbP7y/CepA607rBfeliIjVa/w&#10;eMcM6Jj/AO8IP9wUa2BVbGEn7odidu2RQtw9AtroOmQh1cR2sSBl3DYUDPyNFenZ/Z8Pq7frWeHd&#10;aZFi3Euo8UWmqPp+p8XNDJOhkS2s7Z5mMTE4HwIO2e9Cy2K6LZokt9xNbWc0oAEdk1tGzn/FIMnH&#10;p2q/4n1V9f4sv72z0O7a4sW9zaaPU/AQBSyglsAgnDbc1U00dy0VxcjSNHke2QzuJtTe7kCqRluX&#10;xT0yKa616WBpaxrSALAv2d0c+0Gwl4Z4D0jTbW9vJOTVQPHeTleUNzEg8p6Z86EuILRbo+0mfDF7&#10;XUYpVwen20iHPns1XXtC12XUPZ3wpe6i6vfXdx72yxpyKwTnBIxsOqiovB+oWOqWHtGv9TdbSyvl&#10;DtzNkoXaRkUf2m5uXA71DrXklYdskcXWka3r/wDIfun+GdP05faFw0dHgEMcejJezkMW5pWibJOT&#10;5stapxMtnYafcapexwSe5WzuPFhRiMDYAkEjLY2Hc1kfsLudPTWbyO8uAmozRxx26SHZ0B5mRT/a&#10;yFwO4BxRF7VdYk17U7PgvRHElxNMvvjg/CmNwpPko+NvLAFW3SyUjFwvkxjYyTTRqe7cn5Ie9hF8&#10;sWuajZyHD3Fusy/3jG2WH/dZj9Ksv/SFmlmtuHtLgJLTzySco/eICqv+8a77RtCn4al0LiTh2MxJ&#10;p0cdtJtnAXaORvRwSrfQd6h8b6nBxGeB+IbROS0S9e0ngfZ45fhbA/tKAD8Q9M71bXFgJ7ln6Rjb&#10;insxLfZcQD3HZVUvB1zrctvBqNvHpxjREjmt1yucbqyknO4+9tVJqXAeqW9ybezFxdR8xwyxEbjH&#10;Qd8/Toa1a01m0i1GNZ5oyiHHKrrnPkQTVublffjyuOUnnC53KnuRXLbi5G63otsmCicarzXzjJFP&#10;aXUtrfIY7mCXw3Q9QcVs/sOkzo2tJ/YuI2+hQ/yrIuKbkz8Y6vITu90d/ltWj+w645b7W7Y5xJAk&#10;gH+Fsf8A1V1XagErhOA7TRwWtcQ2A1XTbOwaaaDx54gJYXKPGQCVYEbjBAoM4o1KbVOFOHLm8wL3&#10;mnhuh5TRkI4/FSfrR/cOiS6YZWVF8ZPiY4GeRsdazXj1kg4kuba2khktLk/tFGjkDBJXURyrt0yU&#10;Vv8AaNXD+sF5/wDEGnRsnl6hbJwNn/Q3RP8A8ET9KFeKOE+IdW4pk1OCSw8GJlFus78wVQO6lSNz&#10;k4oo4Pkjg4J0eWZ1jiSyRmZzgKMbkmhzSdVk4p43F7bXMlvommKVU+J4YuHPmMjIPXB7AedGzMAS&#10;FnxYglhhglsk1QBrYb+AVlp1jxut7bPfarp7WqyKZUSMZZM7gfAO1GeazvivUJuHeLbPW4rh7rTb&#10;hPd7i3Wbm5PVVzgdAR6g+dHdjd299aRXVnKs1vKOZHXoRUc06Ep+AljD3wNJzNPE3pwI7kM+1LUP&#10;c+Fnt0bEl7IIR/hHxN+QA+tZtwQc8ZaT/wBv/A1ce1rUfeOIIrNTlLOIZH999z+XLVNwLvxjpIH/&#10;AF3/ANJrU1uWJeN6TxP5jplgGzXNHx1+KMPbCfsdI/xS/otZpn5itI9sX9XpHzl/+ms0zVw+wFi/&#10;EmvSMnl6BOBhgV3IpsGu5pq4VJzmrmQKQTXs+u9RSk4G2q74BdV4z0pnZVUSNkk4H3Gqg7Zps4Iw&#10;fzqnCxSfhpOolbKBeUg+5fSJvbUdbq3HzlX+dNnUrEHe+tB/8df5184cqn91fwr2F/sr+FI/Ljmv&#10;XH8XycIh71q/tbvrafh60S3uoJX97UlY5FY45G3wDXvYx/zRqh//ADlf9wVk7AcowBn0Fav7Fx/q&#10;XUz53Q//AEYqpG5GUFXRWOd0h0qJ3CtCPgivjLT7jVuGb6xswhuJQvIHblBwwPXt0rENU0fU9JY/&#10;tGxntwP32XKf94ZH519DjrXDhlIIBU9QdwaQyUs2Xoeleg4ukiHucQ4Cvsfuvn7hE54t0Ydf6XH+&#10;tfQZ6VmfEsGm23tH4attOsoILjxlmuGiXlzk/CCBt2J+taXytj7p/CrldmopPQGE/JtlgzXTt/IL&#10;A+MTnjbVf/wvH6VvrH4j86wTiOCe89oGoW9rE8073pARBk7EZPyHnW8sfiPlmrl2CT+H2kTYlxGh&#10;d8ysV9rRzxk4z0tov0ag0sCFHkKLvawf/bSfJ/6CH/dNB2ds9zWqP2QvIdMa46XxKfDfApzuealp&#10;LgL1yGz+WKj5IUH510tkUa5RauoxVSO2V+mDSZpAyAdgWx9TSQ+EcHfYfrSGb4APLO9RGG62nJW5&#10;oJFP3iTvn0rUfZ5gWGpY7m2//QCsnbdCPpWoezFzJpWpud/t4x9BEAKz4kdi16T8MaY5rfH0WpaB&#10;/wA0Qf7X+8asKr+H/wDma2+Tf7xqwpbPZC967crlerteolS5ivV2vVFFyvV6vOwjUs5CKO7HA/Oo&#10;ovVyqS+4t4fsZClzq9msg6oknO34LmqS79o+jorCzg1C7bBwUg8NfxfFXVboOsbtaNq9QZae0TSG&#10;Rffor6zbAyXh51/7yZon0jVbDWLU3Ol3UdzAGKF0J2YdQc9DuKpWHg6KbXsV2vVES5ivV2vVFFzF&#10;erteqKLlerteqKLlcrteqKLler1eqKLleruK5ioovGvYr3LXsVFF7FertexUUSDiuGl4r2KiiRmk&#10;lj2FOYr3LUUTe9eAJO9OYruKiiRy10KKViu1FEjFdxXa9UUXMV7FdrtRRJxXsV2u1FFzFerjsFxn&#10;bJAHzNKqKL2K9Xq9UUXq9ivV6oovYr1er1RRer1er1RRdqv1vVIdJszNL8UjfDHHnBdv5eZpzVNQ&#10;g0yze4uWwo+6o6ufIVmOs6pNqN2LmcjJHwqDsg8h/nepvor21Kf1C/luJ/GuXDzOd8dvIDyFRYbp&#10;riU52hVsHfdvQenn+FVpLTyKAcIWwx8/QfxNSWlWPfZUXb0AosqWXEq797AGSQqKMk9gKetXL/aS&#10;ghc5RD1H94+vkO1UsQZ3RpBgAZVD29T6+narKOTlQ85JOcADck+Q9aohWCrfx0jiVnxj8T/50PcX&#10;r4umwmQH+u2QNjl2PU9zVHqftA0fT3mEMovrm32dY5FSOLboHP3m8yAaBde9sVrf2ESW+jThll5m&#10;eWYeGo6dRuTSyL2Tm2wiwiUwRgHMX4uaY06CO51E2UhRYLyCW1LkdC6kDb54oR0vizVtdlK6PpKt&#10;CpHPPKQsaj/ETufQUTTIWUM45GDcylT5HY5qwAQQVUuopu6qYtOutA4S4pn1iB7ZFjgiBmbLyTo4&#10;KYz1HXfyqD7OismhLN90+8SYx03I6Vb8YQatxdc6PDrErJpUlwIYuVeRZJeU4J8zj6daj8FwwxaU&#10;LURhUiYOTnqxP/CriuyTusgaAQBvdnzFfL1REIyVlBJ5CMAjqNt6diTxeaMq6KuFB5sFsY71xI3Z&#10;BznkZTzEJ0b0qRFnxQqqCnJkkdqYtCWORDG7AeIWCgjqcnYZqQI/jlPMWRgBy9h8qagRI1jjG4DZ&#10;GTk5z1/OnfAMkYWViWUhiw2DEdvlUUTCKQRGI0EIARMfgc/Kp8cUXgtBHkR8oUKpwQPnUdllJh8P&#10;lwW3JGMDucd96nRiCOV2AAkbBbG527bVRUCZu85jG+eYbHcUhowXSTxGUIT8I2BPrXZ/ESOPnDuQ&#10;+edsDOem1NQO0Sqkr88hJALEDPyFKO6e3ZPSu0YDLG0hLY+E9B571wbO3Nupb57+dI55TKy+E3IA&#10;GD8/U+VIZZJXVgSAr5wrbN6VStORRiIMqEk82TzHJGaSCzl1aMqqkcrZzzfSkGdniZoVSRl6Dn2z&#10;5Zr3M/hgsEDsBlQxO9QBCSvTxu4UxSMhVuZtslvTeluiOrKy5ypBHpTUb3PPL4piZM4QKTnp0NJn&#10;XDI8khXwRzbE7/Pzq1F4osfKoGAFGwOcUyOgx3rryeJytGwCMuQQOtRxz+GD4jfgKisJbdNiM4rH&#10;/akf/aaUbbRxgf8AdrXuRmX7z5x2IxVVe6Fp95M9xdWdrPK+PjuE5zgDAHWpxtEDoQsZh17WNMsF&#10;gsb+WC3UZCpjbPfpRDFq0C20cl5doZyoaQlssSepOKOuM+EeGIeE1ubyCO3uF5Svg/YkE9QcA9ux&#10;oS0McMy3b2ukabevByZkWaYESbqN25QerUee7tY5IWiiDoqyTiGyBxEs82RkBYyB+JpFjccSX0rC&#10;z4flZNuWRshcfM4BrRbq7ksrOQWVnp9qyIxRxCHZcA9CcfpUTQp5r3VdNa8uprlXYE8zYDfCd+Ub&#10;etXsCUGVgpCj6BxTME94u9N04N1DyqCv4Z/Wo7cF6fdyCTVeL4JXBx/R4nlPyznFWbRRjGVBY+e5&#10;qv0NR7gmwx4jjb51VitE2gw6BWp4Z4SXTprgPrM0Onwh5CrBOYFguR8OetU8ut8HwKBHw1fXYxgG&#10;6vDjr5ZoiB/9luKMn/7ijPT/AN8tCmp8C65Z6A+r3kEUNoiq5DSgvhiAPhHzFCHGzaa0ZmgDfX3C&#10;vqrqw4g0RdHu7q34J0pkgAI8eRnO5x5UQWfEIiutThThzh+3Wz0030fhW4JY/DgHPb4qpeDOFmvO&#10;Dbu+1PU7PStOueWNJbjJzhuuB5kYFW3EOjT6TrXEDyPFJbXPD7tBJH0dVKDp26UqUO18/RHA4OLS&#10;DxHuzAH6J3XeJtUk9mVjrcKafa3NxPyFLe0VVC/F55OdqzG44q12ZCWv2XJJwihR+VaxwvottxB7&#10;J9Ksr65e1haX4GQAszAtsAfr+FZFxXpsOjcQX+nQSvLFbymNWfAJx3OKKEEFwdzNeCFzs8LHg7DX&#10;xsoo9m1zc6pxBJBqdxLcwrHkI7kDOeuxrWU0S2VAEe5QDoFlIArIPZAT/pK2TnMP8a3JWHJjHTbF&#10;NeKpIwzrLwefyCgnhuJ4xIHuG6kDxjnFRU0bTnvlto75jOU5vCWd+bBPU1cLbSyXKMeYqcMGzgBd&#10;/h/4VPj0exW7S890X3tAFE2DzdMfKpATJeYVRV53GxyWc8VcIavPqca6Pr0tjCAqGJmdst3Ofw2p&#10;R4btNK0I32tWzalewhVedixeU+eT91RWnvahphMVcuOm21N3EUgU8qtk7Z5c00x0KRlwzZkL6fo9&#10;rPbWzxRO0UgVkXxZCcHtjNZLeWrxFTyKEkLcpzno5B/OvoWxikEyGTmJ5h12wPlWBaq7S3HhZ+CJ&#10;nA9SXYk/pWTEty0V2uhSSHX3KHsFVT/nzpUSkuD03HWnJByQRsNtyv6GuRg4PKpxkKCemayLvgJM&#10;Qwdu3nTmPhXG5ycYFNoVDLuTnpgeteLgRIAcEk71RTWr2CzIp2Hr864cZOdzTQYlkA6lsbjYetKw&#10;QxwR8sUJRBOSTKkO5OdgBUixsr3ULa5uLSzmmit08SZkXIRfMmoqxcwO55QcAVp3Aes6ZpHAOvG4&#10;nhS4LOvhM3xSlowqADvvn5b0TGBxopWIndC0FoskgLMX52PTIxXoYwsnMcbelXvDnDWp8QyvFp8a&#10;csKgSTSvyImR0J7n0FWuv8GS8PcOpqeoXiNcNMsXu8aZVAc9W7nbsMb1OrcRYGit2KhEnV5u1yVB&#10;7OuF9J10avLqkE0rwTqickpTAIJPTrRefZ3wz0NhMf8A+Jess0Xi7VOHZL6HTWtws8vO5khD7jYY&#10;zRRYcUcf6nAJtPsmmhPSSOyUA/InrWhhbWo1XHxcOJErnB9NJ01Rf/6v+GQN9Oc/O4f+dDvD3Cek&#10;XHFuvpLbhrKwmWOK2MjYJIzljnJA/jVFqXG/GmmzLHqAFq/YS2arn5ZGD9KoLTi7WLPWrnVIblfe&#10;rk5m5ogUk+a9KslnJUzDYoxu7e+2qIvatw7Y6R7ldaWhto7pmR7cMSuVAIIz88VnTscEZznerfXt&#10;d1DX7r3nVZ/FdByoq4VEHcKo6eveqaRelLJBOi6UDHsiDXmymz6Gj3h4SQaOsVteWcN1cBWiV2DG&#10;Q4+7yg7Hy86Ahjm2GRR7Y6xDY8NQva2sUc8cao9zIi5MnXCDqSBvzHpTYTquX0sCYwO9KlS5UCe/&#10;ubiIOqn3aCH7aZh1Iz9xf7x+gqT+07y8udKt7S1NtDBIoeNmXlALDGNyc47nc5pT3FrquqqAsMd/&#10;4A5ZXf4pwygqCO7DJz5gVTQXMmna57u8S+NJMgdufAJyBzL5g1qBo0vNSi2OcOXyX09pbiOe3bPS&#10;H+ApvWLporuEIAGcrgsNgM4PfrSNMt1FzAS8sjeF1dyRjbt0qFxrq0OiJBOYJLi6dWitoUGzyBCw&#10;UntnHWufPq4LbhNj4IDTi23t9Znhs9KH7NWVYpLi7jkaSTxZCr8rHK8nMPPBq/410zS76w/1usrW&#10;lqvirHESvMegXC7nyAFDXC2oaDrurRJLw/bRyBVndjMx5J/iZgY2P3VxnocGjDiDwdR4fvihcxSW&#10;5CkQs5I5uydT8qJo7QBCNrsz3EHT0Q7bXWkaRpwbSrOK3zA06RpFyMQMDDHrvkdaXrWozK+n6ZDa&#10;zq2rROnvivypASp6Huw69elNJd2drOBb6SrSCxMgcryl8Y+FkUHl6Dben9S06HXLLTr68e7hezhe&#10;4itoV+DxCuxKdWI2AXIz0rqrmtvgaJGnjpSteBm0614Qg91Vba0AZY+ebmLgMRz5Pn1oY4yvLd8e&#10;HKrjmHQE9/lRvw1p8VjoMQjtxESvM32YRgTknIGwPXYUJ8aDmaNSduYfhkVkf7S0QiozXerPgf8A&#10;rNdPRf2lKAPlir7WrgWmj3k5IHJCxHzxgfrVDwMfi1z/APec3b1FRuOL431xb6BYnnuJpFMuP3fI&#10;f/UfLFfMcXhjielnt4A2e4CrXUwTAfAEn4lT+Abc2/DVsTsZXaTOO2cD8hQD7YjF4OltKtsFHif1&#10;zMVBx2UfePpWt20MdrbwQRDEUSqi/IbVk/tXhmmk0iGLmWVzKFAQcx2/tNsgx+9XT/Dk3X4+WXn9&#10;UUrrD3eKANBbh1dNWDWLMteTh2S4LkKn9kEA9zneqaS3eXTLSG2Qu81wwRR1PYCr7jDhqK00+C50&#10;udrqC2Tkm5o+R1ydmx5b9auOFuHUnsdA1Oe/gtoopWcxSIxL4YdCNvxr6T18Yj6wEVzXGEDpZCwi&#10;qoEd13aCrnQtT0q9tV1OyltvFYBfEH3t603UeEVn41tL+3A92jlUXadOQgZBx5HH41VcZMLrX9Ej&#10;UgiS4Z9ztgvTnF3GcWn316ujyGW8lJVpgfgQeQHc7UGeSTKW7HdE10cTbd7TXGu+qCJdXtbiS0ud&#10;RlKqryY5M/EAc4+X1oMvJRbcK6i4IDSYiXPXdv5Cn/Z/cz3eg8R+8mSRiqS8777hvP61A4hydE0+&#10;0X71xdE/MDAH5muXDhGw4sVw19VtxEjpcPlO7so95HytPa7afszReEZgMMMSHbzbNNcU6PecTce6&#10;lDp3hu6LzHnflHL8z86IfanEI9It40G1nLFENv7n86uNN0uy0u6u9S98uJrzUbRSI2iAVeYA/e+l&#10;dJ2KbHF1nd6FZWYbrpnNOwcT/wDJoIWfcLaDfWnFsunyIDeJBIVETZyeQ4watvZF71aatq6TyyQR&#10;xW0nixSNyLzE4HMDt1NStM1G007jvXb++k8OC3gaMEbnmICgChTiviy41665YA0UPL4ec5klA/tn&#10;vTnNL7a4UOazRzBmSRuri3bgLJo/txRHxvaJbazw8Y50nSX4+dPuk5xgefzokuuHoOJvcomdIrq1&#10;fmjZtvEjz8SfMdR9aEb+C6W34MguoXhmUsoR9mwWyDjsKkcUcZR2Ky2GjAPcjKy3bD7p7hB/GuNH&#10;hZW4pvU6NA18CunJiYmQOEmrsxI8RWvd3ol9pV9a/srVY4rqFrh+WJYFOWSMEYz5dBtVPxTpNhZe&#10;zfTZ1srdbySGJzMI/jYsx7/SoHsp0c6jd313rFmLrSzE3iSTkhS/Vd+5zV17TboXHDthBFCkEfjp&#10;CkaElQqDpv8AOt7XRxStgYeZ8eKzSRyPiMr93lnlrVfNEJiFtoWgwAgGOxQ/VsmkKAMEk4HSp2uq&#10;Eu4Ij92KCJAPkoqAOgB6V4fpB2bEvPevUxDsIF9onw6ppYAzg5x5/EK0xNQl5V/1dfdAN1Xy+dZp&#10;x98WvaT8x2/vCtcUb7A7V6PCf8vH4fNcWX2n/wCo+gUT3+43xpl5/wCD+dd99umIxpd39WT+dTwB&#10;2yfKujHkN/KtCSoXvl3yn/VdyDjvInT8a6by+JwNLl32wZkFWAIGc9K53yRv1PpVKKta9v8AGRpb&#10;MBvgzrTGk3l/4Vwf2d1mbf3hR5dKutuTbr51F0xfsp+gPjPU4KwmBdagWP8AqzOP/wA4X+VLiutS&#10;ZzjTEHzuR/Kpo2Y4z5b0uMbtt1/GhVhRzPqZBA0+I7dDc/8A9tIWfVW2XT7cf/xPX8qsv3cZGO1e&#10;B+u3aooqqeXVAn/IrXp2uCf/AKay/wBskl2U0wXcEURDMVCSFt/qBWxzFcHO+BWR+27ZtJHXd6dB&#10;7XkVkxfstHeEHrqOsSWK26W8RQrgHvUfwdZQhhbqMHrRMgEdlbuqhsKu30pC3TPhRHJ18qtj6CNz&#10;Nd1SXWqazJbypNHEI2GG+VbNwodSHDWmiJLPw/d15eZmBIx3wOtZpqqoul3BAA+A7YzWtcKDHDWl&#10;4G/u0Z/IUh5utOfyT4hTXeXzXZzqpVsrYDb+09CF2rtdOXID85zy5xmj+f7p6DIoIuhm6k2yS5q2&#10;KnbrNeLmmj12YRIXiRF5seWKokuILmZD/V4IzjYn+FaLpPDN3xZx9c6fZ6hBZlUV28Uj7RRjKqO5&#10;wcgVRcV8J6ho+oX9rf6X4ElmBIJwQniRlsB+Xoc7dK6fUW0UOAWAPDSMxq7+H38CtD0R2Gl8NQ2k&#10;qLOAxxKp3HerTjs6iujxieS0kj5xnkRg345NQ9DRVi4aYAhgr9+ox51bcfH/AFPCud/Exv8AKuHH&#10;+qF1cT7B8fmqqyubiKxjD2skiHo0bhiR542xUwanbpCPFaSBj/1sZUVHs582lupJ2GBVorqYQebY&#10;jGKh3KrggHjiWOaSz8GRJRlt1YHNCMy9d9+1FnGqxrcWhjRFY56LgmhSY/FiunD7AXKk9sqtuR8O&#10;au+F9tPuP+27f9m1U0+MZHQ1ccNn/Vk+4x4jf/ozRcQq/pKMfZnvxlPlSCLfp5bLWwWoMs15bxyC&#10;Oee2eOJycAMRtWQ+zH/7c7nP/UH9FrVGtJLu68OIqvKvMzMcBB5k14TpiR8XTTHxtzEBunNejwjQ&#10;7BNDjQo+pWD8S8Papw7cRRatamJ5AWQ8wfm3wTtVnw/wsq6auua5NLbaY7BbZ4VV3lk5sAcvYbGr&#10;n2xarZX99pkWnXsV4LaAxyvESRzZ6Z79KpNH4slfRo9A1K1W409CDAEIR4ZA3MGz36kYr1DmgHXl&#10;8aXpYpJ5sOxwFEnXhp3JXGd6kkcGnWHvDQJIZftBhncgDOB0GBTntB0660qz4esbySTnSwDsrNkI&#10;WcnlH5VOuNb0TSpZ5G0ee41AxlYp5LkcsbEEcwUDqPWhLStRtY74y65bTanAyEcnjmNuY9wd6Fu1&#10;prWvJBA0bZ7ye5XHEGuadqdtoZhspDd2VukFy8zHE3L0Gx6fnWx644m0/SJxCbfxLVT4B/6LbpWU&#10;afr3CdpexTDhW4kZGDYlvyw29OXB+VazxS4kuYLhGJhniSRAwxyqR0rl9LnLhH8dh8RquXi9Hxsy&#10;kAWde/gsH4uYnU+JOReY5Ax+FAMszLGsUsL4xgk7Zo/4pk8PUuI5O4cbdfKhD9rxshVkgc47givT&#10;MsQRf6R6BeGbWdyqzfqCpFspZehJNS7TVYl8UXUIIcDBQYxiku9vJKgZF5DnPJ2puW0EtwscLYzv&#10;nGcD1q9EaI9JkFzCHiYkFjjm2JqfgdmBA671A4VRkslBAdsyAADY0e8C8GzcU5kuJIoLKFgJZB8T&#10;ucfdA/iaS54akdQZnkNQdyHAIGc/WuOrE4AO/etsf2UcPnPJJeBvMuD/AArx9k2hsc+8X2PLnUfw&#10;qZu5X+SdzCxO3Um4Q8p+9jHSrCaNjvyny3rW4/ZFo4cN75fDBzjK4x5dKfb2S6S52u7kDf8AdUkG&#10;hcSeCU/o97nAghZHChKZzzY28966iEF1YNk+QrXU9kOlhW5L+5B7fCB+lLX2QWWPh1a8APblH86U&#10;SeST/DZbOqyqNG8Fdu2/eo15j3tsHYgZrY19kUAHKus3a75Hw/8AGhrjD2ero+o6TDFqs8hvndMm&#10;MZTlXmz60BfkBc7QAEnwCX/D3xHMSgZOZskE5PY/rXTg82N19B3o1t+BZSVDaxLy7bCID+NT39nD&#10;Jqmm2UetTm4uyxz4eeRVXJbrjy/GsEXS+FmdkjdZ8D9E1mDfJss0ePLdAanabCvvyCREOFOxXNax&#10;N7Hrgtka/nA/ftgcmm4vZLewy8/7btyc9BaY/jXQLiRsrOAlo0Vmb2iNNho0AJJPw/WvS2sKtgRr&#10;gdcDFag/ssvy+V1q2x62x3/Oo8vst1MjI1ez694G/nVAniFjPReI5/FZibeLl+4hHzIxXBDHlRyA&#10;ZH1rSW9lmqbj9rWfTtCRTH/qs1lEAGqWcnKO8ZGaPN3If4XiufxWT3cKe+SlV2B7UyLdFIABx/iN&#10;adceyjXWndxc6WxY5yWcHP0FMt7K9e3208kdxdMAf/DR510I8FMGgfNZo8SjO/bpmmTEAdy30NaS&#10;3ss4iAXKWDEnfF0dvxWmX9lnEaqzvBYtGgLELdEsfl8NXnRfk5hqfVBGnQ5nADyDOdw1SbiIgcvi&#10;zD/bpuxWSGaKV4lELF0BDZyV6/mamTKSDt0yRQnUrn4lxjeB3KpuIcISZHO3cgn9K2fgdCOE9OBy&#10;2I+vnuax64IIP57YraeCBjhOwzt8AH5msuK1AXb6DcXZye5WYUiViPL+FXps/G4ft4Ve4gEkMb+P&#10;BIUYEN0zuOnbvVM4Bd/89qMraRYdF05ZGRFeFSCeucVlFtDi0WQL+IXocxbVcx8185e2Llfi2DwJ&#10;FkX3dWVx0YHvQUATcWwblwZV3+oo+9tq/wD6xHHXFumPwoFUFry26keImfxFdqXQnw+S83O7NMT3&#10;/NXXGIb9oQgLkmM439ap7V8PESoGDnc1c8brjUrfuDGe/TeqmFFkljU5IBAIPQUv+kLA2g3XvV4t&#10;zg7IzDrkMp/jTyXC/wDVTDH9zP6VFS1gjd+WFVJAzipVvbxxpsoAPcVnNLCS29F0XEYGSso8sxnH&#10;6U+lzBndmUeqMMflSVhy+AMCrCGEKvwhjttync0txCmip9TeFhEFkAO42+m1QZNUW0lHhsykDJKd&#10;qutXiUNDnm3Unc1VrAh3CnByCvY4o2VWq2QkZQl2+q6XOWM0kpk2LHI/Gpy32jTsBHcNBgYPfJ86&#10;RplhDLGOaEdf3hjvVvHo1iQeaIAY5u1WSOCMshdoWqJHHZPgxXZYZxnwzR/ZXltHboqThlA+8B1x&#10;QbFw9YGfaBSOtGw4W0huX+jlCB+6TgfKkvkLXAhIfh4S2m6J4XkLjKyqfTBFeFzEc5Zc998V1uAr&#10;W48N44LiRSDgxzFj+AOajf6BeAFIuNRjXJA5skDf1qDFlA/owAWLUlZUk+66fjQVxtE76nEQUIWI&#10;bqf7xonk4TlQ5XUp8HrlV/iKHtb4cvLW5jK6hI+eYqWUfDvsKMYm9EpvRwLgb2Qm8UwzzAhT50hI&#10;nffGCelX8lprUXMUuI5A2ASQN+wqmlg1YSnxIlyT1GR+XSmB4KYcFWzk0baTJ229Kf0S3kfXLJeQ&#10;kGUdqaKaqC32MeAud85P4daTZalqttdwEWMHiK+VcyMN+1WXCtEQwb9yUZ8RWwj0+ckYwuxx0qfw&#10;+ANJtsk55Bn8KGr/AFDWLm3lhms0PMMHEqj8M01Z6hqCQKn7OlXkAHwTA5xt2NWZBpawswjmZiKr&#10;Tij9EGxPSpkcQ67edAEWuXaKCbK89eXJ2qXBxWyNia21BW64MJP8KF0gU6t3JVHGJ5+I3jxuLhF/&#10;NaZmhAHTqMY865rmp2N7qiSQxTpNJPG0jSDAAHp2p+RcliSMdAf40LjZtaGxuYxocoEkI2JJ9dqg&#10;6ih5hsPKrdl5VUY371CvxuPMUTd08bLnDsWZ5idsR+XrVu0PK3fH41B4cQ+PNg/udvnVxMnXA75y&#10;P8/KrJ1WSf2lCEfxDuD0PWlhPh2OO+DTrjc4yOw3rnKMYA+p/lUSVT69GTpsmPTtQ1Mo90jUlQBj&#10;YHOM0WcRKo0uQfdG2/4UI3bfYxZOdug69OtPi4LpYP8ATKhzL9i++CV23rV/ZCOfQdQK5/5Uo3/w&#10;b1lMjDwjy7jBzvWhey7Wbaw027guJFUtMrjJxj4cfStB01Rzn+U6/vVaksBB56gX8bAyEEZKj9an&#10;2t7HPHmJg2fqKh30oLSbb8mcUEj+ysEAaXKk1iN49Kug3MMwuNu3wk1kXCcHjxiLG+WbffyrWeIJ&#10;w2l3pzv4MgG/901m/s+QPeEDpyPgduopIJIWnTtAd3zStUsmW3YYPf8ASq7hqL+gtj/rT+go31i0&#10;zatgDv29KGOF4/8AVzZ6eKd8dNhTDwS82UEKimwLmYdDzn671p3s4j5uGnBAObp/l0Wswux9vM3b&#10;xGxj51tHsPaP9kkSwiWKW5aIhj0yBlvoFNE6TqqfV0vVdBTdXOH1dAqytuFJb2YC3t2hYjn8XBQY&#10;8/X86ppdDR9R1CHVI1uZLYRpHIV5ZFJffDjBzsMehol4hvhb8TS2ceq3CGK4iuwJGd1ifwPhZQdv&#10;CVedmA67CoHHuo2+iavfXGowSFZpLeNhbjm5HKcxI3BI2Pr0pU8r3vsABpHnd+lL0PSDzLHmc0WQ&#10;CNNeHv3WTa/q+oaJfwxW9wbpPBDct4fEx025tm7nrmq+bjTUHtjCbW3MXKV5XbIx5dKa4tuIbrUo&#10;ZLNjNGIAOYZJBGNjncdKHrlgFHLnJ9em1WWtJul57tNFHRbfoGocQT2NlBCNGtYlsYJ0+xkkPI8n&#10;hAfeAztmtP4VF1/o/aG/miluPEk5njj5Fx4hA2yewrOOHSkYs0DLlNGsuYZ3Gbk4zWk8OlW0G1/s&#10;lpQR5/aNmlM9pMeKBWKS8Ha1qkPEUK2fuxn1dJ42vPskkQGfJXm+994dOxqZrHs64gt5muNLutLl&#10;W8ga1uPCt0so0QlcYU9ebHUDO1TrrW9abjmy099VWyPvBjW2t4eRW5Jd+fmcgkx7577DGaJ9X15I&#10;PaLZPI5GmWkHuF3cF/sormU86K3bOEAJ7c4z1ozuV2zicQxwIrUXVdw+ilaPw1YwcP8AD9trKWM7&#10;6UvIjzbr4jHLYDYB3xjI7ZxQRqHAmkftDVrnXeIrW1We7F4LdH8MiIu2Qytjc8wAYDbeqj2g2Uia&#10;5q0t5PJdyNfvLyhQRGqxRso3BxgOqntsKle0HTtRl4u1Ga0trhwLO25HWEsDuqgAAYPxK22Dvnyo&#10;bGyPDxvDg4S1mBPhqDx8UcDSOE4da0vW4ZLOGaGxa4g8LaJoo8ATBT95lGwPfOcEirDQtC4c0+W7&#10;4j08W8FndxeLLcGX7NU+8cZ+4GO7DPUY8xQnqPDKXOjaLKNHa91WfSvcAssCpHbvhcSyZPwlMsAF&#10;GSc1e8XcEQXPCiwW0bPPZ2qxWtv4hjiV+YEuVBC833tznrVgjksT3DRpkOuh8LVpecT2F1pmkyXF&#10;s8dprDvAhvCsaqvIWzICejADbP7wrC/bDd3UHFNnDbQNbaXp8SppvKAInVSOZ48E7Fts9dt6OvaX&#10;xVpU95LYTy2StpJkkhimhMvvEj27gDlKlSVkKZB7Vies6vdastqtylpEtqjLHHawLCvxHLHA2yTT&#10;2DiVzZnsDQGXd33f5pbPoLNrNtBqmkyxRPdIonVo1cFl8wR1G/0qRxnqllwnp8lwvI+pTJgAABnP&#10;YtjoBWXezu8urW6lS3nmSM/E4R8D51M9o86tHEqkks3MxLZJ+prldQBP1R1C7zsY92E64aGvig+K&#10;4ea7aaY80kknOxPUknetL9l98uncXaeJCVivo5bT05iuV/NRWW25PiKF7kbVaJcz+PbJAzCSKZXR&#10;gfukNnIrqyNvZcCJ/ZIPFfXkiJJcWKOiOA4bldQRkI2OvrQDxpJ4mhaESiIytcIQgAA3Xy+dFnGl&#10;yLKGC7eWSJILuJ3eOdYfhAOQzEEBT0OeoPUVnuq8Q6XxBplmukzc5t5HMkfLjk5lX6EEq2CPKhhF&#10;ygri/iFwHRkgPd6hbVwtbw3XA+lW1zGskEtiiOjDIYFdxWf8a8LaPaa1pOmaMkgv7uVQ8Rk5xHHg&#10;DODuCdzv5GtC4dieXgrTIYZngkewRVlTBZCU2YZ8qreFuDRoy3N3c3r3etzxsvvbDPhkjqucnOe5&#10;+VEx2XW0jFYP83FHHkBFCydwBWg42fchnWeFtH0vjTh6ws4HaC7ZjMkrluZQcD5d61CCK20+xSKJ&#10;EgtLePZV2CqBmg7QeEdVj4httX4h1db+e2QrGFU9SCO4AAGSdh1qw9pOo/s/hG6CHEt0RbJ/tfe/&#10;8INWe24AG0GGYMDDNiXR5NyBpsAK25lY3qd8+pajdX0mQ1xK0vyBOw+gwKteAN+MdJ6f1pP/AIWo&#10;fGwoh9n3/wBuelf9o3+41bZPYK+fYFxkxsbnblw9UV+2M/DpH/xf/prNK0r2xdNHHpL/APTWa5wd&#10;6CD2Atn4j/8AMZPL0C9Ss9KT3Ar2RTlxEo+XSuZ+XWuVz61SlJfYiingDhi14ka/97nnhFuE5fC5&#10;d+bOc5B8qE87HPl3o19mnEOm6EdS/ac7xeN4fJyxs+cc2enzFBLeXsrp9DtgOLYMRWTW722PzROP&#10;ZjpI63t+fqn/ANjXR7MtIHW71D/vJ/8AY1Nb2h8OL/8AdVwflbP/ACpB9ovDo/6e6P8A/DNWTLL3&#10;r3GToUf2fBUnEfAGladoOoXsNzemW3gaRA7rykjz+GpPsY20DUf/AML/APoWkcU8d6Jf8PajZ2sl&#10;y088DRoGgKjJ9e1Ufs64s0zQNIu7fUDceLJcGVfDi5gV5QOueuxo8jywgrCJsBh+kY3wFoblN1ta&#10;OvaRcS23B17LbyyQyh4uV42KsPjHQis50j2ia5Y8q3Tx38I6idcPj0cfxBq444410nWeHLiwsRde&#10;PI8ZHiRcq4VgTvms0B7UcMfZpwWHpzpR35pr8JJpXA6blWWt6vPqmuXOpuWimlk51CMcxgDAAPoB&#10;1rulyX+p6la2S6nNC07hBJNcOFUnz3/LzqrO2xpJINOI0oLzrZ3mTrHm7NnvX0Pw1w5ZcPQOtsGl&#10;upf666l3kkPqew9P1qZrGq2Wj2TXeozrDCNhndnP9lR3NZ1ovtKS24cKajFJc6pBhI8bCYdmZu2O&#10;/n9aA9b1m91u+N1qUxkfcIo2SMeSjsPzPesrYCT2l7fEfiDDYbDtGFFkjQcB4p3inWW13XbnUDGY&#10;1kIEaE5KoBgA+v8AOqkHzNcJyflScnzrWBWgXh5ZHTPMj9SdSl8x5aUfumm+3411jtVpdLvNsR5g&#10;Ug9K5nFJJ8qpEAusSVOa0/2THGg6iQN/efy8MVl+djWoeyQZ4f1H0uT/APo1rPiv0yvQfhkf8e3w&#10;PotW4e/5ltfk3+8asKgcPf8AMtr/AIT/ALxqfQN2C94d16vV6vVapNXUhhtppQvMY0ZwucZwCcZr&#10;JJ/aPrdyPsYdMsfPPNO354H5Vq2qHGl3pHUQSf7prA7hXkv7qV9OVXBUGJiXC/AP7HyznNVmopc3&#10;s2rCXijXbxmFzrl2E/s2yrCPyGfzqonRbu4DTtPcnB/5RK0n6k1BTn8R1EwKdcoNjnyzS+QBl5yz&#10;D++2c1RcVny2dVNbwoEGDFEuRsMDvXveYgWK+JLgH7iE5+tRZJLZE5U8INkbL1p5ZHdTyRSvtj7u&#10;B+JoVK2U2aWMRgMZIjyj76kdvPpWleyZh/ozdOWXl99ky2dvur3rMr6/IVlKSRDlxgrnt5io+jyN&#10;cJD4rMYx47cmTyk7DOOmaS2QNK2xxZzYX0P7xAMZnhyf74/nXRPCek0R+Tisk0WwjX/RwlcmNHYZ&#10;8yOp86StlEoslA6aoX+pLbfKocSLqlpGG0u1sI+IZXcem9erGAssQi8GeaPm1eRW5XKkrg/Dsenp&#10;U3T9V1hDYKuqXREmozRSczBsxjOAMjbG1EMQ07oDA4bLWq9WXaTxXrzSWSTXEEonu5YW5oAOVVzj&#10;GMb7Cpljx3qTpp5n061ZrqaWL4JGXl5M775znFGJmHig6p/JaLXqCdO4/huVsfH0y5ia7EhQK6ty&#10;8nXPSp+n8caLfeDySXETTRtKgkhIyi/eO2emaISNOxQ5HckTV6qy34g0i5SN4dRtisieImX5eZfM&#10;Z7etT4p4ZgDDLHID0KODn8KO7QpyvVyZmjidwjOVUkKBu23QVC0PU4NX0yG9tvEEcnMOWVCjqwYq&#10;ylTuCCCPpUVqca9Xa9UUSa9Xa9UUpcrtertRRcrldr1RRcr1dr1RRcr1er1RRer1er1RRcr1drwq&#10;KL2K9Xq7UUXK7Xq9UUUe8OBB6zIPzp8dKqeJZ5LeztXiIDe+267+RfB/Wrc1FXFerler1RWu1yu1&#10;yoou1yvV6oovVF1K/g02ze5un5UXYAdWPYD1py8uYrO0muZyRFEpdiBk4+VZRr+sT61fJNL8EK83&#10;hRZzyD+JPc1XcrA4r2t6tPq11JPOcIARHGDsi+Q/nVUWaRgq7RjAZu5OOg/ia9IDIGRTyqOYFh1z&#10;5D1/SlnljgyeVY1AHoBRhCdUrmGzEhEX8AKfjQk87jGD8Knt6n19O1R4YjJJHJKCADlU8vU+v6VJ&#10;lblwoHMxJAUHcn/PeiQJ5JhG+cE52AA3J9Kl2zMkwlkIaTbAXovoP4moMSkOXfBcgDI6AeQ9KdeT&#10;lPKMs5Awueo/gPWpSq+SyXXeBdI/9Zum2FzJd3FtqCNcSRx4QglmwinsNutaPf8AD2l6dp8K2um2&#10;CBZfDVRCuEUA4AJGSfMnc0Na6zL7YOGizcx9yJOOnWTYUdcQuBZwl2UZmO7HA+6elIygM96f1jnY&#10;g3yHxGqGZI0wB4UQA6fCNvkK5Yx8+tWAdVaFpkUqw65YbfhXJZ4QceND+NdtJEh1TTnu2UA3UYUg&#10;EjPNsPntVjZSY00lUN9LLaSaHczAtbm+tp8ltkEMbE/LPiD8Kq9GkW04n1S0kb+qupEX5cx7fhSu&#10;IdUtE0m7sJmZryW3sp7KNN2OYx4nyHKBvUfQIbzVtam1y8ihtxPcmQwLkhSG8+poIAbzH72+iwRx&#10;uHw+BJ+aOfDdlmBb4W2BXYjbfenIE8XnQeIgXA5unNjH5VHmnEEa+8zCNweYqik8w8gBk17hq+l1&#10;jVLm2tLZ3ghX4pBGQoYnYFjtnvitC1k0rFVRZUkYDnzy7HcjOwp2TC+IZJAY2Hw/3djk5pNxAbOZ&#10;bZweaNshmIbB65/OuxtztMmZCQADkfdJHbFRWQm0KKtunMvhkhQvdh26+lWlurBnAj5ADgb9R54q&#10;FBEii3DKH8PHITuw261P+Ka1zGWjd1GGZdwflQkqBRrqJEiCqW+KXmJLb5NNGON3R2RXZCeQ4yV+&#10;VS71G8GIMcnnHWosECQRmOAAKGyR1/z2pbt05uyTOJDF9hIinmGS4yMZ3FKYqr/EQOYgDm2z8vWv&#10;cjrM5aQchHwx8uMY6nNcaJHkBlEeVIK57NVIl0IiAhQIxnO2Bk/KmsMrylpFZGxyoB935mnXVnRl&#10;VyjHowG4+VNgERLuWwoyTsSasIU3NGsgBkUZRuZfT1rjSKrKhZQW+7nufSpU1kkGjS3YklaWR1Iy&#10;dkGcEAVTOzu4LMSV6bDIq1QGbZSJiGcb5GOvnTHN8C/SqjiS9urPQ9RureYrPDCWRiAcHIH8TWZa&#10;NxZxHqGq2tmuqmMytyh/BU8u2c9Kgo2o+2NBW2wWzSKHkeO3iOweU4z8vOra20YNq9layWalJUed&#10;bm5TLKUxusZ777E4+RrC9B4s4hv7jUpbnU5p7izh8W1+zU+HIG5QUGNjufmTRFpV5xHe6Rb3Gp6j&#10;qCXVzdeCJXlIkQbBxj93cdPSq46d3xSnF1EHv94Fo39qumQ2+j654aSSSeDannc8zZLtnHl9AOlZ&#10;DwHtqt0SOkH/AP1jrYNJuXs2uJ7W5uLqGT3RFN25kZkkkxuT5An8aDtF07hywubt4tTkuNXd97WN&#10;QEiTx1yCQOuw6n6VTIyL81ckmZgGxFfL6Io1ThWeTS5W96iNzhVkgxvGr7Ak/WrPTuGtI012hFvd&#10;ibTgoW8mbCzvyHAUdD9KsL+BbaTWrnUSI7G78KFHLYDZAzj0GKee8itbq5a81K1ks7geFY2seCyf&#10;AQD5+uac5uhSmEAjN/kc/qgzgfUUjW00/SrO3W+kYPdXl2Bjwx1Cd8+VN6tw8NV4v1YKINGtomVv&#10;t1C+JkffABxvjPWmdHvOFjpNpHq1rNHe20gcvbx/FKQdsn+G1CXEfFB4m19LswrDAzNBHESGZUQD&#10;Gcd+p+tCaoWjbfb++Jv/ACiLiDTLLRuG9b9w1iG/nazRmMIH2fLOmOhNV1rczXnsQ1ea8nluJjOu&#10;XlYsx+0Hc1FaMrw1xGeQqps48ErgH7ZaCTxPqVtwu+hQvCthK/PIPDHOxzn7x6b0LDo9vOvVFRD4&#10;pK9lx92UD1WvcMxSab7KdPaXSjxE8jq6WnICseTt2ycev6VI4/sYhqE13d3EsRudDdZbZmyLaMSR&#10;g8oHQbn6is14a4m1vSOF71dO1KaBIUUxrgMEJbBxkbVNiuri/wBa4ymvJ5rmcaO455mJIAaPb0+V&#10;VO8OzV96KYSMsEbHcwPe8a92vBanY3Gh3ui6H+x5ZPcoZOS0WOMhSwVs5yM9MnNYb7VxYpxheixM&#10;5l5iboSj/pcnIX06UVagzwexHS5IHeOQXAIdGKkH4+4rKJpHld3kYu7blmOST6k0MT+sc48iVYJZ&#10;Awf3AfAn796NvY/vxK/rENvrW7IuVrDPY6P/AGkk2I+yHT51u0acxwPlTZOCThd3+PyCpuOtavND&#10;4T8XTCqX1zcpaQyNjEZbq2+2dup6day+e7WO4miur/XLu4jKpJMl6AhkDfGR1yuNgfrWke1SHk4S&#10;0ps5J1eAAcnP5/u9/l3oa4U4VtuJtS4je+ubq3azmcqEhVSxy5PMv7p+HoOmaXMXF2Vq9H0a3Dti&#10;zzjT5kkIfN7p53P7cYfH11PsfuD7vbv59sVHludPbGIdYP8AV55tSO+Pv/u9+3l60R8F8BaprN5D&#10;Nq1heWulAF5HwEkYYyAiH4j+Hy3qbw7wvovFXE2qGxnu9M0O3AEfjLzP4p2AydgNicE5rKOsXYd+&#10;Qbm00buRr5eKBw9gZBz2d+dn66g3Un4D06AdR39KktHyrGFI5RGMefejPSOGNHsPaBNoetTy6p4U&#10;eYIrJTiaTBbw33yDy77HGepqk0vhvVuIp1TR7Lw4Y/geWWQIqHmJAJPcAgYFVT3aFR7sNESWaDTX&#10;bfZVM7osECYGxZuY7k5x/Ko3vID/AAYLAjAFOrYSyahDYsD4xn8AjP73MFNbPcWOlabrHDmk2Vpb&#10;QB5pbheRBzO0aYQkncnmJO/cUUURfqs+JxrcOQ2rNE+5YWruXOdv5+VWGi6TeatdRW9havc3DcxE&#10;YxsBjck4AA86t+NXi1DjnU49LQSiS58NBEM8z7A8uOuTmiv2f6HqGhcWxRapB4EktnI6KWVsjmUd&#10;j1z2qmMzPy8E3EYoQwGQe1V0s+vLOWwv5bW5ULPBIYnCnI5gdwD33ppreYIszwSRwSZ5JHQhW+Rx&#10;g1qGq8I20/tMtIeaSW3ukfUblWA/tnCDHYnA8+tF+py6dxLo+s6Tb3ENy1sjxsiDaCVVJXl2xtgj&#10;bbrRjDkg6rO/pVrXMAbYNWeVrOOEOAJ9b06C+u76O2s5t0WNeeVgMj5DcetEvD/D+k2en8XN7nFP&#10;PYyXEEVxcKGdVWIHbsDuTkCm9O1K70r2MQX2nyiC6SJOR+UOU5pSO+d8Gkezyea74D4omupHmnm9&#10;4eSRzlnYwdSfOmBjGkADWljfPiJGmR7uznAA8CpWnanbcE+zPTLuS2M9xchX8JW5TJI4ySTvsFA/&#10;KmPaZcx6l7P7S9jyIp7iCVQdyAVY4qVxFw9ccV8D8OppskKSRJFKPFblXlaIAnYdvKmvaTYLYezy&#10;2somyltPbxKzbc3KpGaY+w1w4Uk4bq3TxP8A6y42ss9mnDlvq2t3t/fxB7W0fCRMNnkO4z5gDfHy&#10;rV9R1Oy09IzqV5bW3NsniuFyPQeVBnsimifTdUgVlMsd2XYnuCBg7/I0Ce04XK8bah7w3Nuoh3yP&#10;DwOXHp1pQIYwEJ8sLsZi3teaDVtN9bWOu6Ube6EVzZTDZ1IbH95W7EV89cRaa+kaxeWEzEtBIVDD&#10;94dj+GK1D2PCePRr5pZEW1aYCEO6rvj4sAnp0+tBXtNmjvONb9rVhIickfMm4JVADg/OqkogFN6O&#10;zxSvhJsBCQXqMikONsVKMLBPLy+dIwPDA2K7ZIG9KXWtRcAH4hv5eVGltcST6JaR24eRreHl8BFA&#10;bHUsM/e9cb0IkKTjHzHSiWC6tYbG18VxE4j64ORgncfzp0PtLi9L/pg96ia3dSJcMUEvOUjPw7MP&#10;hH4Ve2V1b6pa6XLqvw36yq0co25xzAdfPzHfrUTUL/TnuCL4qjsqMtwq5J+EbsO/612eJIodAhiZ&#10;JF8Tm8RPuEF8gZ8zWoXa8xJ7BPIH0X01pOPGgPbwgf0qm9oWn3uraQ9rpckkV280XJKhA8P4t3JP&#10;YDfberDT2mhWOSVov6kDlRSPLuTUTiaS7fh+9fSppkvPC+xe2hEz83YBScHPn261gn9sLoYOwPJZ&#10;1wlw9r2na/NBq1quoQXStFJeTXOHii5iTiPmz8RAIPrVn7UzeR6JBbaXHds0h5CtsGJ5AO/L2oVu&#10;726seN7C+1Ozla+giiMs88TczDlCczKo+EAlu+Cd60PinWF0hTP7re3P2WeS0TmYYPVskYHrV+0R&#10;ZVxEse4AcL94WDxJxFFJiAawsoXlPIsgIUbY6dKfaTjBImbOvBFGWYiTCjzJo2/0m4q1UlNE0iHT&#10;Yj0muGMsm+/Tp+VeTgvVdYmDcTa5fXgI5vC8Qqg38htW0urYrMWNJ1Cq/ZZqWr33EyG6uL64gSFi&#10;zSOzoM9OpxRdxp1Q9+YbY9avdG0630W2FrZ20zJDGsahFyds9zjzoZ4ymmZ0PusiAMOsiDO48iaW&#10;SSdVUTcoceas+EDKIOI1hyJlvZ+VV6hsbfnUvg3h19LVrzUCZNRlG+TzeGD1Ge7HufpTfAmGfXnB&#10;BLanP07YbFT+JtWuNNudLhtxFy3U/I7OuSBkZx671806QfM/HTYaH+s6+QuvBdXCFxjLBzd6lXYO&#10;+9ZB7XJmt59Kk92imCeI5imlHhN/jyfiHflrYuXD47Z8vWsL9rLp/qxGMIGJOXxIy5ySegHf9K1f&#10;hH/mH+AUl/Td4L2tcw4d1QqCSIwBjfqwGKm2sfg8N6HCVI/o5cjy5mPWnLK8uLMs1rKYywAJ2OR/&#10;nNcubma7kD3Dh3UYGcDYV6L84Pyf5ejf7rUMPWIdNe9fC/qh7iaCe44i0qGNXJWAspAON8mqnhPg&#10;+fVXe81MtaafGx55GHxO39lQeprQIdWv4IkiiumSNdguBsKburye7ZWu5zJyA45j/KugemQ2EMY0&#10;2AAscfRoEpe43qT7zaRdTRR6Z7np8QtbGMHEY6ufNj3NU9to99f8T8Pj3S4ayiCu0ojJQZbO56VY&#10;XHKtrKSdgvmKY0jXEitVQ6oFXGComIHyrLg8ZI0ukeC4nRaJoGOc3Wsuvqp3F9pda3pWqpYwyXE/&#10;irMEjXmYgNj+NW0UEvuXD6XETxzG2SN1cFSCGxjBqlh1mzibni1CKNiMZSXB/EUp9dtJWUyanGzL&#10;0Ly5xVuxEj4BCWHQ38bVsijjkc8OGtfAUhvVOFNdvTrkyaZec7XQKqYyC68x3HmOlEHDXCVpwxGl&#10;zqaJdaufiWE7xwep8zUgcR23w51cDH/vzTJ1rTDknULcue5ffNasT0piJGZY4yPJZ8LgoINS4GgO&#10;PIUqviCd5uNtDluZMky5Zj5UvRfZzLHqFxecTt4FmkpMcSsC1xvkcvp61Va/qFk/EWlzR3UTQxsc&#10;uDnl+dE3+kelcoB1CPA6ZJO1JZisTBEGtYSSO/eyiEEEknWOcBRPy+iIJ7rmiS3t40trSLaKBB8I&#10;Hr5mq3XOHdU1uLRHsLbxraK5ZpiHUcu6joT5Cq8cR6QMf09M+eD/ACrv+lGkdPf1HyQ1iwr8XFMZ&#10;3RlxII2PFa5uoka1ucCiDvyRZr7c+t3ZBHKHx18hioI8vMdPOqA8V6OvS8yM52Q1wcW6INvezjfp&#10;GRWGbCYqWRz+rOp5J7MTCxobnGipeOiG4j0dRjqvp+8K1xBnJ6DvWK8Q6na6rxLpb2LmREZVO2N+&#10;YVtI2Y4wNztXosOx0cLGOFED5lcl7g7M4bZj8k7jYgDJz3peQTseox0pC7/LO2KVt0PY+flTktLJ&#10;JyQd/Toa4Ccb5z5V4nOAcHpScgnc9KpRLyTknofIVG0reKY9/Gc/nUgDLCo+mY93k3xmVyPxoSrC&#10;mD72KWuBk4I+XakLk5BH49aUuw2xjr0qK05ntuB865vnr+Nc5twBv2pOeXIwQd6ipdlOQDuB2NZF&#10;7bGzPpIz05v4VrEr4we3n6VkftnfN7pYzkcrEfjToNz4LLiz7H+ofNeshm3iGB9wH8qeWNeUHGB+&#10;tRba7jFvHkNkKNiKc98jI6H1OKWAnki1G134dLuDvnlODWtcMjl4c0wDbFvGOn90Vjmu3cb6bOq5&#10;JK9xjetk0HA0PTxjJFun+6KF+lefyRxey494+amT5we/zoFuv+VynYDnbHyzRzLgA469c0CTyf0y&#10;XsPEbr286tqo6lSvZnZWsntJ1O8ubG7u7m2thLbNbpziJzgc7L1OM5+lSvactvPJrtpb6h762naV&#10;bQPMxHNI3ib5B3z546U77INWubHj7Wo7TQ5tUlliQs1vKqSwrtkjmIBHTbNRvbBbRy8V8TywT+Ky&#10;wWvic3JzKTJgr5kj0rvxCjZ/tb6hcfFNzOhaP+7/AO311POtUxw1dpNe6XAsiN4CuCoxlTRTxJYJ&#10;qqWdnLP4CF2dpOTmwApJ2+lDHD9lb2uo2LwKollMrSYHbIxmifVpcanbIP8A72uGUZx/0bV5lrbx&#10;FDuXcxLssJJ4WfmgWK54ZghWIcUXIKjGFtHI6EHqfUfhTv7Q4ZA/+2m+x6WjY7evofxrM3X4ztnN&#10;dCDlO2M9q9u3oKA8SvJnpObuWgTT8IXBXxuIL+TB2zZk469N/UfhTRHBLBs63fFsEf8AIfQDz8xn&#10;60zwf7LeIuK9IGpaSln7sXKDxp+Rsj0xQxruk3eiarNp+oxql1CcOFYMPoaFnRWGc4sa7Ub6opMb&#10;PFWcAXqFoNpwxoOs6ZdajoGpyTSWz/aJPa8qqScgHf8AShp4DbmWJlVWXIYL0JCHein2VF14L4gM&#10;UauTOgGT126VRa4f9YXhyPvN1/7OuPioGwSljeC6AkLmtJ4hWXsyz/pndk9fBP8ACtZ8NLu31HTp&#10;JRC15btEkhOytjb9ayf2Xgf6X3pG2Ij+orVJhaw297f6iT7nZxGWRV6v5Cvn3SRlHTrDCLdQ+fyX&#10;qMLX5Jl8vmVhXFPDGo8MXMcGp+7+JKhkURvzDAOK1bgThzQJuBtMm1XT7dopEae4unblKsGIHxdf&#10;TFZxx9xTBxTe2s1taPax20Pg8jPz5GdunzqXq13qzaRwrpipINOe3Esaxg4lfnOc+ZHlXpLaHk8A&#10;Pou9MzEYiGJrzlcTrw5qL7SpNKm1fl0O1aG2QcvM7ljIfPB6DyoOHTcdehFbgnAy2PD2satrMaNe&#10;e5uYLdt/CGPvH18vKgj2T6LZ6/rF/YX6Zhks3w2N42yMMPUVRBIBIq1ogxsTIn5SXCPc72jH2faR&#10;wdxHpCyJpRbVbdQZ7b3hgXP9tQTuDV5rV415d/FH4KoBGsf9kDtWSaro+tcFcRIkbTx3Ktm2niG0&#10;o7FfPPcVseutLJFps92gS/ltka4UbYbHlXI6ajccMQDWWr79fvxXLnYBK2Rr8zXba7LCeJ2xecRs&#10;Rt4oGD8xQXIIXTLW4O37pzRhxO6h+Ii6Fla4Gw+dA5jtSOZEmjbGcZr1QFRRjuHovDx+27y9ExNF&#10;Co2DLnsD0rkMMxkHu7nmHfOK48nxYWZmG+OdcipNrP8AZSYK85XmBA8qicEUcOxvHZwhyMnmPXqD&#10;W3+xUf8As/eYUgGcZOe+KxHQMrZQENzDLHNbn7FV/wDZi4JOSbg/pWST2m+PyKZhvaf4fMLQF+p3&#10;p1EODscd6Chrep6geIrO1RI7vT5uSER/9KvLkg56EjOCOhofuTPr+l6TcafBxBqcMsBV40uxDGjq&#10;xBErdcj9KtzwF0GYRztzX7i1o+oa9pOmQzy3l9CiwY8UKeYpk4GQN9zVFD7RdMl1Gxt7ey1BoLqZ&#10;YVupIfDjBPcE9aD+APGt9W1yGe10yy06zTmuFhXx3O2QBJvzEYzVlqR1LjG4tH0BDYWFnIJ7eS+R&#10;mNzKOh5OoX1pTpXFpy6H5rW3BxMflfqOdq2tdY4r17U9SsrGfTtLjsrk2zuIWllPcHB2G3eoena9&#10;rF3pNppVzqb2+oG9ubW6vNgx8NSyqp6KW86kQ6LxK2t3d9p+o22nyX0cRu0igM5WZRglc7D8e9W+&#10;lcAQtZX0GsNJqIvZluJnusAiQDAZQnQ/WluL3Gxe/wAEefDxjtVw2Gt8VD9n2p3CalbQG/uLy1vb&#10;Fbto7ibxXtpOflK83XBG+D5Ud8Q8O6fxFYrbalG2Y254Zom5JYH/ALSMOh/KmNM0SxspxNbxwKwV&#10;VPhRhQQuy565x2q9Q7gVcTHNBDlzcZIyZ1tCyXQ5LuDUNS0XVHEuoaZKEMwHL48TDKSY7Ejr60T8&#10;MMLn2h6iXOfc9NhRB5c7En9BQ5DIup+0XiTUrfDWiJFaI6nZ2T7x+lW+lz/sv2oW3ityw6xpoijJ&#10;6eLExPL8yrflXlocPDB0xNHHsKPgbaSPIrDhjYa7nfoa949UWcaa4nD3D9xffA84wsETH+scnYeZ&#10;qgu+MNU05o/2lwrqTxGNHa4tBzpkjJGDvt86je1KGO+1rhSzaUqXvGdk7cigEsfligmK6DarxFqV&#10;hxjqGnaXbTDwSsnjNIzHciPIyufIdK9LNK5smUbae836AL0GDwcT4A9wsmzx50Bp9FqVhxTpd5ok&#10;mqs01rZxgmRrmMoUwQDkfM1LsNY0zUVzYahaXAPaOZSfwzmhXiOPU/8ARG2jl1/TVuR8VxdajCqx&#10;3KEZA5SPUdqxozxXuqSWicO6fqc4OBNpDyRFvUYyPyouvLWgu4/feph+jGYkOLTVH4edL6bZR3/W&#10;kEb9KzPiHVZ+HtA0CC3v7zRJmh5nD2pu0GNuSRgNj36VQ2/tG4hbWre3t7rRdUi5Cx8I+AsvpzPj&#10;lb0pnXgAEpEfRksgJYRQv4fD4rZytII9DQrrPG0eiWumy6tpN+jXcRkcW6iUQHyY9DUe39qHCc3J&#10;m/ljZjykPbsCvz9KYJG81nGDnItrSfDX0RjiourSGHSryRTylIXYH/ZNOm/sfdFumu7cWrYxKZAE&#10;Oem/rUXiRkbhzU2Uq6m1kIIIIPwHFNiovasOJtsLzyB9F8w21y8sdokvIFSORge5LNkk/lUiYhlw&#10;x2qqhg8f3IQ3Lqwt8sFIJBLHzFPyabKFHNeXHyyv8qUavRcDGMBeLNaLkxDb5zits4JQf6KWG+/h&#10;j9awaexl2zczH5gH+Fb5wQhj4U01GbJ8Eb4x3NInFkLs9B0Gvo3srCUcqyfI+najqCHn0HTzgNyx&#10;IMYHcDzoGuhiKYkH7po9s54LXTrW3nmXItkl+PbC7DOenWkx0JKPI+oXalcQARzXzh7blz7R5vIQ&#10;J+lAiEC/tR1zMg/Ojb27ySJ7RJ3tkEmLdCwJxjas8glkuNRs45YCFaZAQG9fOunLrZ7l5/d99/zR&#10;Px1KianaiRgCYz1OO9Vlk6meE8wI5huGFO8ZwrDfWarbiYeESed878x86p7aJWniB0zmBPflGaWN&#10;Wg9yzZBRAPNGRG+R9CKetwxzkEg47Gh0wW4Y5024Q4/cP8mr1tLBHlmS/hJOxDSEEduhO9Zy2wsD&#10;Yr1RdGnK3N8WKlRgknlwaE1u0iLFL+/hDdiXIz9VO9KXVXUYTW2Hlzqv8VoOrKsxn7tXWrtiSIHO&#10;cH9ar41ZJSebOR51V3ep3ElyC2q20ykYwQmM/LNKjublieUWcoPT4Rn8npjYzS0MYQ0Iq05gyAlB&#10;643qxVSsi/Zr8X9pRsKGbK81JSAmnW7nPUJJ/BqmHWNUi5TJo6MvmGmGfxBqZDsrDDVontpgJgPD&#10;jfJ3x1FHEtzCkbl1Ycoz167VjacRTRzKx0ps83Tx2H6pRJe8XTck0UuiTqWU4ZbtCMkdcMopbotV&#10;nkzgUES8MC34gQ6bp0l9p0pbxhGjsUBz8Th1OwbrgjY+lFkvCWopMpa7DrGAEElwSAN+x8+5oT9j&#10;s0z8VYfw5ozY8wuIigUvhQy8q9GHQ/j3rblc4qQ4dsl2Tuu86Jpa0nf9yEDrpeqGaNfe5k5u3jhx&#10;6hSf0ND+p6VxW96iyRzzWbLIQAscgibI5cjvkVrXNmol7qFlZDN7cwQf9o4B/Cnfk23dqmQAmmA2&#10;sdk0jXBa+MdPWVixVVS0DDY7lsYwPTvVbf6fqUnwjSAHfCtEIpFOf7u/Tv5itgfirREUuLoMnNgu&#10;kLFc/MDFcXinQJyqtfxKQeYeIrLg9juNqr8rWxWk9HTH/purwP0WDTu0F21vc2+ScKJ1Lqqt5dNx&#10;2J/CmVZraeGSawJYycqR+MQWI7jboCfrX0lb3FvfREwTR3CdCY35h+VNm0txlZYImUtkMyg7n59D&#10;UOGPNZzCG207rA5LwleYWpZGyAyt+WMbH0NRZbuCOZY/Bm8Y7lQoPL5DPnX0FLpFg5B90hVg3NlY&#10;1GT67b1Dl4X0OX+s0qzPyjA/Sq/LvCxOwDSN/gsIg1Wz5ZXZpI0XYlo/wHXc1Ph1G0U4e42IGDyn&#10;fP1rXZuCOHpubxdNiOSTgMy4z8jTI4D0FEVIbVo1Dc39azfPGahgceCU7ozkViOoSWd1dzPHcx/F&#10;kBZVYFgBuQMbj1quSGGf4I5rN++8g2A3zk9BW3XPsu4emuGnxerMWDc4mBII6YytRLj2SaLNHKkd&#10;xdwJI/MwTkPMOwOR074q+qcOCcMFQGo+KxZ4EBCgwEnBysw6fj3pF1avj4Q2Tj/pvPv1rYP/AFO6&#10;cojCajcOqMeXxYlPKu+23UZ7fOoc3sZjZyw1cPznMni233/wbYjsR+lWGu5KxhHc1m/D1q/jzKXk&#10;ViuwDqSd/wBKtJLeQZZZnPn8Cn+FFdv7HprcN4d/a/GCGJiYMRnpkZwMdvxrsvst1AMuLm3kbB3B&#10;ZQcdOY42P60JB3pZpcBI42B6INeKUEDxd8d4ev50nkmwQWjP+yR/Gio+zXiEM/NNbsrDqLg5Ujpg&#10;Y6dsVCu+BOK4kj92QPENyouQpfI6b9MfrVgJH5CXkgziPxDpUgPgY2GzHP5ihS8LiCIMVx6bnp3o&#10;64n0vVNBAXVVdjMyiKKRlYEE9Wx5DsO9A9+R4CqOgYkHG/enxbgJ0cZiYQd1WyN9m3xHodsVccLz&#10;W8KXAuoT+6pdP3evcHOKpp1AQ4bJwat9B04z290C7I3OoDbbdfOnv2ScSSIzSKrVLmOJbzTbqVYS&#10;SoOCRkdsjH55p294j1W3h8e5VJo0AVuUDIGfT5+VQdGSW0sri0aeZo5iPEDP8LY6fCNqja9EV0mU&#10;pI+5UAMeYD4h57/nS2gnQrDmZ1ga0qxfiixvrG4iDFJTEyKj9ckEVE9nfJDeM0zBAFkVS3nzD/jQ&#10;ZIxOPFiDf4d/13qXpl09tex+5XMkEhYKVIyCCR2NWYxwXTEYaDS1/VIUksnZCrAAn4SD2oE4YGLC&#10;RWBz4pz8sCrC5a+5HSOReY7Ap8J6dxTGhQNBbPHMOV/FLYx2wP5Gl2dlhle1wsFC1zj3ifG48Rtj&#10;t3Na57Io414UnknuhbRJcsTKXKcu2MjGegJP0OcDesiuQRdzhtz4jYI+ZrZPY8SnCUkqvKjR3Ujj&#10;w8An4Co69ssNu+cUco0XpuhT/M0/t+itvaNrcmm6lNpk8NxJBHbWhzFH8N1OA3JGx/dQ5BI6nkxQ&#10;n7WYpbfTYYLhzJPDLbRyMx3LCA8351rnFvEJ0y/01NUtxDp6Qe9XM5jEieKFISI4BMfxbhyMbAA9&#10;ayj20SiW3EgHwy3iSD5GJsflikAvIGnZr46L04kL4WAtrvu71A8tvRZS5DYBGT6VHuIVkPxYO3cU&#10;8Tvnv1+VccnbBPrSrIKPI1wohWkGvapFJzQ3gicwxW3wRLnkjYsg3B6E9a3r2YXU91wHpM11KZZW&#10;M2ZGwM/at5V84KQOh9MV9D+ysEcAaPk5BEpAPb7VqOMnMsONja1gLRxVjacH6Lb3MssdnEDIE5l5&#10;MjKtzhsHIzzb5xnOKt4dGsI7aeBbWPwp5TLIvIMFieYnpuSd8+e9S4hk7Dy6Uj9oWQPKbqDmLmMA&#10;ODlsE8ox3wDtWgMHALmumcfack/s20MrP4C87dT59B+gH4Cnvd4iRmNT0A27UL3HGsU1jcyaLaS3&#10;M8LonLKpUfFncgb9vzFQH1nXp9e0RkDjTpYg10sEQ5VYg5JZtwAcbU8YZ3HRZTigdRZ229yPQgUr&#10;yqAANsDGKganJy5Xooxn51UNxM1pcSvqMtoIILcvPHCrlomD4z6jBUeec0M69xM2pWobTy5t7iNn&#10;VCfDeQBirfLp28xWXEZo485Gi2YVommEIIzbrGuPdAuLS4t70s8jXyyzsD2IbJ/IipSey3X3izzW&#10;HiZAKmfBQ4zg7Y79q0XV+Gr3WrGzingd7dU5YZEnBwpwSMjftg0RJcRySvErHxI8AqQRgeY9Kzfm&#10;3UKC6Q6PYXGzfgs84W9mur2Sl7iW1dXUl44pcnmA2U9BvnrVT7UdGvrHTLdprMRRI4DS+Ip+QGDm&#10;tw0UKzyqW3IHKCdyfSsu9o9vFfcXe4aj7xyG15rSJIGcSylsHlx+9jv61cdPcJTugleWMOHbssct&#10;HWNwzZI7HG9a57KuEbbVreTVNRiDKr8sEJHwkL+8fP4tvpQzqPs01+xhN08EckS4d4xKOdRncHtt&#10;6bVqns30N4NDk8HU7sWAldPcZoV8S3cYLr4nXGfIb+dapHh1ZSsMbXRAkq29rzNb8I300Tujq6SA&#10;g9GG+R5Vk3Bs8851EXl9PezhYl5pn5iigvhR5DG+K1f21hv9CNS5Tj7oyO1ZFwBy+HclfvFEDnHU&#10;gsM/lTcOO2F5r8Sn/wDHv8v9wX0DonHmh2ejWFtO92JoYEjcLASMhQDvnepn/rH0DOxvT/8Aw/8A&#10;xrHCPKvAZPT1rX+XYvIt/FGMa0NFady+idG1KDV9NhvrPxPAlzy+IvK2xIO3zFZp7X9S8bV7TT0b&#10;4LWPxHA/tv8AyUD8aNfZ1ypwTprOcIFkLHyHO2axjWL9tU1a9vnJzcSs4z2XsPoMUqBnbJ5Ls9P4&#10;9x6PjafakAJ9wJ+NKHnpRF7O/wD7c9L2/fY/+BqHgM0Rezsf+2el/wCNv9xq0SewV5Do3/nIv9Tf&#10;VFHtj+9o49Jf/prNTWle2L7+kf4Zf1Ws1OOnSgg/TC2/iL/zGTy9AuDzrvauda926U2lxV4/jXCc&#10;5rp9etePX5VFF7J3+VehhlnJEMUkpHZELY/CudjWlexUkSa1gn7sP6vQSuLG2F0OjMGMbiWwE1d/&#10;AWs0kiljlEUkUiSHHwMhByem3WnLmxvLaPxLizuYY8heaSFlGT2yR1rZOP8AQTe3GmaxaqTdWVxF&#10;4oAyXi5xn6qd/lmk+15j/ozEM5zfwjr6tSBOSQF3Zfw51LZXPcabRGm6yC40nUoLczT6deRwrgF3&#10;gYAZOBk48zT/APo3rZO2j6h9YGrZ/aTJycHai5yQrRNjPXEqGpXC/EMPElhNe28EsCJMYuWQgk7A&#10;52+dUZn5cy1N/D2FGI/LukN0CPjfDuCwW/0jUdOjSS/sbm2jduVWljKgnrgetL0zRdU1SMvp+n3N&#10;xGDjnRCVz5Z6Vpmv3ttxZxXacNyW0qRWV48txIXGJFRDlQBuMk4og4s4ks+FLK0U2rSmUlIYIiEV&#10;VUDJz0AGRU61+gA1KU3oPCl0krpCImaXxvjw4eCw7U9MvtNlCahaT2zN90SoRn5Hoad0/QdX1K2E&#10;9hp1zcwcxXnjTIyOordLdrDjLhhDJExtLtSOVwOaNwSMj1BHUVU+yiEw8JeFIctHeTox9Q2D+lUZ&#10;3V3pjPw5C6doDyY3CwePD6rI73h3WrK3aa80u8hiUfE7RnA+eOlI0jRtS1dZW0yzmuhHgOYwPhz0&#10;7+lfQOjy388U51G0jtnE7pEqPz88QPwsfIkdqFfZpHbR6jxWtiVNqt+Fi5emPi6elQTuolHJ+G4G&#10;zRtDzldd7XoL+9Fj+oWN1p129rfQPBcJjmjcDIyMioufPb1ot9qRzxvqGegEQ/8A6YoRzWlhzNBK&#10;8xjIGwYh8TdmkhKz1z6966Tt59KSMgnaut029KJZUjO/WuE5HpXulIO+fqapGAlqe9ap7IN+HdS/&#10;/CT/APo1rKkHNlfQn8q1j2Nj/wBmdQOOtyf9xaz4r9Neg/DP/PjwPotN0i4gtdFtTcTxRAITmRwu&#10;Bk+dR73ivRLNJmlv0fwU53EStIVXz2FZ9xBbo1/rJKg/6vC/Lc1EvYh4OsbdLOJd/IGkCShsvemM&#10;3uji/wCPLC3S6MNpdzNbxrI4IVNm6YyevpVXqvHeowjUha6fao1pFHIpkdm5i3bbHSh3VUGNY/7G&#10;EfLava0gH7fx/wBTBU6wqdWFN1HiXXbg6nAb1EjjSLlWOJVzzn4gTvtigO+lunvJy7lHJweUk5x6&#10;/Kim6HLcauRgH+jgZ+dCV4ZverjxCFbn35RUsk6pMwAApMRqWY5Z/wAcU5HFErglRjHc5z+NNRIN&#10;ySxGfPtTyiJZVJCA49KtZ7Uh5YlTCkbnHwjvn0qRHIxGBE7beQX9aZkmUxco5mBI+6D508jyb8sL&#10;HbuwFRCkalKedy0boflkdPSm9BdVEfM4GVuMb+opzUi4Zy8TA7/dIYflSdBQHwz35Ljf/aFZHLp4&#10;bijrRp4j+wsN9+JiuAd9qZNzCZNPBY/FqZQZU9fiqbpCjOjf9if0phYh42n/AP7xLfk1JO62/wBK&#10;geNDIttiVTnWJVG/UgHanbAKx0sqQf8AWU/f/FSVgDLZEjONYmbf61G0s2X7Q0i0WSI3Ueo3Evhg&#10;/EoPNuQKtLcQ3cp3TI8XOl46e/T/AKNXLJPg0Pf/AO6Lg/maVo9nyXGjhDIFW+uWwGO+Q3WuadBK&#10;qaFiaQgXFznmwc7tU3R1qu6THj9h+iXJ/Wo+iJ8em57WNz/CntIWcDh/mZGPg3XNtjPXFR9Dkmzp&#10;vPGpzp1yx5W75HnUpUPv4JaQL7vYZT/8Tuv08q7LbqIJiuVI0ZFBU4K79R5GuC5xBYlopB/qZ3OM&#10;HHp86cuLmIW9xzcy40VHPMp2GaoFQffwS5bm+t7fUWtL25iaOzgaPlkOEbJyQPM1KOr6ppM+oRab&#10;cLFDHNCI4/DUgeI2XJ8ySWOfM1CupYfd9VzKu1nb5ycYBJxT2qAG61MDGfHtQd/UUYe7mgLGkahX&#10;b8Yatby3QKW8qpfrapzJj4CM8xweo8qnWnHEskkCS6ZvNdyWoKS4xyAnmOR0OKF7tftbo9f9ar/u&#10;0uzXNxYH/wDaM5/I0YneOKEwsPD71RhYcc6ddeDzQXcRl8QoCoOyfeJwdqnW/F2iTRo/vojV4vHH&#10;ioy/Z/2jtsKzjS1GbAjtHdGmZYlOnxggY/ZDKflmjGJdxVfl28/vRa/DqdhPtDe2znAOBIM4PQ4q&#10;WpDDKkEeY3rF9Tto3i1TmUfFa2gP0IxTwVorm4aKWWMnU4fuOVyOUZXbsfKiGJHEIDBpdrY69WTa&#10;fquqxXkCLqV0Ua8uFYM+fhAJUb9AKcteLteisrWR54Z2aylnfxIhu6nbpjAoxiG8UJgddLVK9Wdy&#10;cc6jbw3LS2VtIYYIJQVLLzGTqMZ6CifhrX/23Nfxm1MDWcixk8/MHJGcjbpRtla40EDmOaLKva9X&#10;q9RoFyu17FeqKLldr1eqKL1er1eqKL1er1eqKKl4qz7jZ4H/AN323/6QVdHrVJxYR7lYg99RtR//&#10;AFRV3UChOtd3zK9Xq5Xqii7Xq9XKii9Xa5XatRVXFf8A9reo/wDZH9RWQuTI6ohI5QQ7Dt02Hr+l&#10;a7xaC3DWogErmLGR16isnXljVM4RADt/n/JoR7SZ/QPE/JcYLHEc4VFB+QrsaM5VpR0xyoe3qfX9&#10;KUI2cl5AR15V/s+p/vfpTkmVVFQc0h6L/E+nrTAlFdkfDoEHM5JAUHGdvyHma7DF4ZLMQzt1PT6D&#10;yFdji5CpYlmYnmPTO3T0HpXpSebkjwXP3iRso9fXyFEEK87kylEwzlc4OwA8z5D9aWqiMtuWY/ec&#10;9W/kPSkRqEkIXO+CSepPmaquKuIbLhqz8a/PPNIPsbZT8ch/gKl0NVGtLjQQlxzqNtpPtM0XUL5m&#10;Ftb6fztyjJO7gAepJxRjp2pHW+FLDVJYhFJcyM/I2/Ku+APpisM13V7zX9Xa91Ir4rIqpGvSNAxw&#10;orZeGpEi4B0MSOFPLtnqdjSQbYR96lPfHlla4cdPcE5KASD8GflTV3IyrMA6gSxmLOAWQnbKns2C&#10;QD6mnJJ4+YYkByf7JqPqNxDaRB7x1IJLZOBjyqAA7qOFoU0rh2zs9SEttGQ3K2PEYvgEYGSal3ut&#10;6foln9s0YdM/GJFAGT07+XlVBrnFyvMlnpEDX9xISqQx8pJ/WqOw0S51CVpNflv5L6LM62EaKY1Q&#10;dC5zgA4xiiGiAp6fWdV4tF3Dpb28NnHhZLq7umXr5Db8hWuexSygsOGbmC1LOEuyskhfmDvjdl9M&#10;9KDLC2NzdcLXN08bi4EriBIlSOM8gOygevU1pXs3AMGvKvRdScDb0pjbF/fELFK8PfHXP1a76KRr&#10;yq+psrAE+IGGR0OKgx/0jDRS/Zg5JXow6Y/z5VP1qBBrUs3SQkLnPYen1qHD4ZWaKLYqAOUbcpI2&#10;2/OhC2u3SoYljuVlGzthTvkYA2+VWcL87OuHwpCHIxn1qsjhA91ab43iIIY9zjc7VYly1uXg5HYq&#10;CuTgH/hVFCExco626hpOY+JkHH3R5YqLJDG8scjc6mNjhQcAnpuO9Tr7m8FDg55ux6+tRLaFoI1Q&#10;yNLucu53waW7dObsuTNJGmY4/EYkDAOPh868gIJ5fu56Dp869iTxXVlAixlSGyWOd6RJCJpI2Yun&#10;I3PscZPkRVIlyGBIlZYgQC3Mep3NIPiF38RECAjkOdzT83MYm5AvOPu5J+lNb+GCwBYgFmHTP+f0&#10;q0Kn3+3C6YB3K9f8dD5Udu1El5G54YRyMoCvxY2+9WS8Q6ndwX0wS9v4LVX5VOFTJ74yu4zsPOpd&#10;lCw5GWrTjVccLaucb+7n9RWRcGYHFOnk5IDs34IxrSb+eefgTXmu2unmEQy0wHLgsuOUgb+tZtwW&#10;C3FNiBuSXx5/carqs3grkdnjae8/JHHAeiLp01zqAuDNO8TuvIn2S4DMBzHdmDAdsbd6t9a8bU9L&#10;VGdnknvAMZ6cyIW+W5Jql0jjCELeCztXmWwh8Z2mIVZcHlK8oztg4yevlUG71O51ThW7vJm5DNdi&#10;Xkj2VOYbgemABVkgfBCB2u85vfXy+a0walZ6LYazfuyX9tbJE8axHC+IHxGM56KcZ88Vn3AOj6xe&#10;3d1eGxujHKoHjPGUQu0inYn60RezmWZeBtQa1UtMAgQ8niEHxTuBhtx8iaNp7ma11gm7mt44cQYe&#10;WQczqCu3Lnm+9zE7dCKmXcpTXhza+9KUfUeH7u/sJ21HV41ggiPwITO0YIxsowPzqHwPwzo0mjre&#10;2c99ObTIBmVYwzAEHYZ2386tLniDSdMsL6O5uJblWjyRbRYAxvsWI7/Shng7jC0jto9O0nS7hLe4&#10;AJmuZg7nIOThVx+7+dRwFHnSgoZb2vXwXdMis7XheyvP2Xb3V1MsrPLMGcJysADjp3qVqdxqMFpw&#10;9+xLWK2N0gedLGzRWB5yMkkbA7DGc1V6Vq3EFlp1taWNliKH4kdrYMwJ3zlulM2ule0vULjxJdRv&#10;ILYn+rEojAGfJRV2EYDtb7/id0Q+0T3n/QN2vGkadrAFmk2bJmHWvni6GIgATvW+twdq9zaX9jqW&#10;oRePexIgMkpcxgPzZ+I98dqqk9jEB2uNbBweiJn9M0sHtEninZSY2s4j9lm9iM8Kaod8ckQ/8VWv&#10;DV4t9c8XzopRZNIlIVtz9+P+ValY+yjSIrOS3lvL2WKTl5goIzjcdqsX4E0LT5HaG0u5GvsWs/Mz&#10;bxHc9xj7opbiCD3oo2EFp5EH3EH5LNNfIX2IaOM45plwM7/vVk7DbfIr6vvOB9Dm0qHTzpr+5wnm&#10;SMOcA/UmqKb2c8Oj7ulFdu0g3oYf5ZceZtR0Vxxsv2RXxJWU+xwE8UOMHeOvoC1jwM4oNi4ZsNGv&#10;beXSbKW3nduVpldcKO+dtz5UaROeUFeXbpk08vzJMcJiJ70Ke2FgvBukhioU6tDnmJAxv1I3HzFQ&#10;/Y25Op8UG1MJmEpMSAnkzl+U7/Fy5xv1qV7WmY8L6Lyc3MNYgxyEBs+hO2fntQBofDmq67qOvXOm&#10;XYt5LKWR3LSt4j5LHAKdTsfQmo5xa+wPul2sLG2XDFjnVtv/AKitM1Lh/wBoutkR3Wt2NpC5AZLV&#10;mjH1Krk/jVR7KZOK7ZLq30Q6VdaVDdSRyJcychL92+EFiDt1zQ1pnCfFOo64NIvbuewuWt1uV95u&#10;JGVlJAx8JO+Tv5UK6de6lY3k+n2F/cW6zyiGQxSMiuQ3KCcb43pGbtB2q6TcP1kT4g5pqjoNB3rZ&#10;ObRvZu95qepXceq8WXfMwjjAXlLHJAX9xM9SdyBgUP8Asn1F11i7tpXybyLx1HYOCScfQ/lQXxtw&#10;xPwvfWkd1ew3T3SGUPGGHRsb825p/QdR/Zer6beA/wBUyFsDouSGH4E1YkLZBYqkE+FbLhXEOzFw&#10;u/DakeXejFPazbyIuIH/ANY9Nvu7/wDir2tQ22ve1KDTbwNLZ2cAiKK5XLBC7DI3G57Uf+6wG/iv&#10;pMq8MLRFs7eHzc5/Ssg4AvDqPtG99lGWuTPKT5ZUmnuYGEM5lcmKZ08ck/8AawDz4ow4Q0Ows+Pt&#10;fntreOC005xDCoGRHlMswz3Cg/jSOGuJo+KOOLeaK1a3S3s5o1DScxdTIpB6bbVdaIEn1zjW0LBG&#10;kughby54AAfxoa4D4au+GeK7OO/eEzz2U8gWJuYKFdVG/cnrUALS0DZXI5j2zOee0AAPCgrTg+7u&#10;b32l8S+93DyvADBBzdI0Ep5VA7DNQvZxZ3ejWHE2o6nFLAqRSJ9qpUsUDlm+WWAzTnFOoWvC3tD0&#10;+893Edvc2be9rCmCxaQ/GR1JyAag+0Xji11HSv2XosjzrMQbmdlKjkByI15tzk4yfTFLJa0W46i0&#10;9kUszw1jew/Kb5AcE5ICPYSgxy5ij6/9rTHs/wBU0/S+AdaXUL6CJ5mmWONn+NyYgAAvU798UFz8&#10;RapccPQ6O86rp0IA8JUA58EsOY9Tg1TyquB8IGNz+FIdP2gRypdSLo8mIxyH+su08Ue8Je0ZtD0O&#10;PT7nTzdNAuLdhLyjH9l8jOB6dqHNY4o1rXoVg1G7ZrZXMghRAq82SQT3OM4GTVGT8foBn8qUjhmB&#10;A69aWZXuFErVHgoI3mRrdTqk8K8Hy8Ty6m6X0Vr7vIFIaNm5s58j2xREvslkbdtbh/8A5Zv51Zex&#10;tSw14heb7aL7o2GzVccZcYrwzqMFo2nNcNJCJebxuTG5GMYPlWlrW5QXLjT4jEHEvjiQ0fZPlgX1&#10;mL/+VP8A9lTg9lQzj9toNu1qe3+1RfwdxAeJtPuLpbT3YRTeFyh+fO2c9BVDxH7QH0XXLzT/ANkx&#10;ze7vyc/vBXm2HbHrVlrKtZ458W+QsG43WOzjlJPXBIzj50zGpMYXOc7/AC27U/LnLMfhBJJHzzTU&#10;EgjjLNkAeVIXfKUIcfvNnvmi3T0gGmWhk8PmMeMnGepoPe7XspJ6DP8ACijTdIs7nS7We4gR5ZFz&#10;kj1/lToB2lx+lv0h4qDdSIj3Mk4AHNsCBvtgYqfw+qWsWnziQGS6l5pFPTZgAMHyqqurCGbVZwuB&#10;bwYUknboPhHyq6sIIHTRHKq6xyZTIz+/2rU3deanHZI7vktw4zl1CDhh20iKOa7CLhJBnK98evzo&#10;H4X461Ww00waxpNzLIrHEiADbyI9KPNcmmk06NILG4kZkAUHlBO3kTmsw4hvU4dl8HXoWtpp/tUi&#10;Lhm5T0JA6Z/hWV7Qd1sjFsbXD71V7ce062UsW0W6ycAluXJA6fhStI450zVff7jVHg02GNVjX3iU&#10;cz5yTgd/pWdXGv6NMGxNyj1Vv5VVzvaXdlLLaiNkUgcxzkHt2oWtANqyS6gCj/Vvahw7Ykx6dHc6&#10;g4O3Inhp/wB47/lQjf8AtR4gv5H/AGclvpUYXAMa874z/ab+ArPo8F3QgAE59anwBeVwAdwB19af&#10;dIasWvob2aXdxecKWk17PLc3Dx8zySnmZifWoPGbAsmcffX/AHhS/ZX8XB9l6RDb8aj8Yn4k9HXp&#10;86KTdZcHfUa9/qrjgMYTWiSMtqc5xncfF3r3HAzqfD/b+k9f9pa9wK2RrQGwGpTdvWucasBqvD2c&#10;/wDKOv8AtLXzZ/8A5y/z/wBpXawB0P8A7vUov/6T5n+NYb7UC4nsVh94JxJnwSFyM75PYedbn+/3&#10;+9n86zPiDhvT9X1G3TUFmkkXPhRGQIu+TzEDcgU78ID+fIe4IJT/ACyOaAhwOWO+o3Wf8A2/OlDg&#10;XJGdQuifRR/OjnAOM0rzyO1fQ+tcseUIHHA0WcHULvHngfzrv+g0X/39ek+nL/OjjkPMcA5Hellf&#10;hIKjap1rleQLL7vg6896kSyucxR4yZmPN+VJj4B1A/8A3Xb+fetItox73d822Sv6U+kR2wD06edC&#10;ZXFUI2rMv9AdQDY98t8/I/yro4BvO9/b5HkrfyrT/DyQWH5VxkIcYU/Kh6x3NX1beSzMez+6z/zj&#10;Djt8DV3/ANXtxzb6hFnpjkbatIWMHoBtt0pxYd+hPyqusdzV9U3ksyPs/mWaKP8AaMZ5878h2wKk&#10;j2cz4/5yQ+giJ/jWhPH/AKxtNv7R/KrAwAL0BydqnWO5qxG3kssX2eSEjOpr9IjTq+zlsnm1Ug+k&#10;X/GtJWAHY4+fl606kGVJPRvPttVdY7mp1beSzQezbK5OquPlD1/Oun2aoMEarIf/AIO361poh2Pn&#10;ilGEBc4xVdY7mr6tvJZnbcAiynS5TUGd4mDANFtse+9aWovy2fHtx5/ZH+dQr0ERPsAcb9+9XC5x&#10;gDqM7UJJJsoxoKCjpDfNgC6gG2doP+NLWC+Jyb2H6W4/nT+dsHy69hTiHAOckVSij+7XnMM30efS&#10;3G3p1r3ul4Qf6eoycf8AJ1/nUzmJUHyFKXO/zqlFCNnedf2gw+UC/wA6r9Nt73wG/wBYtgyP0hXf&#10;er4Z9RvtmoGm727YP/SP/vGooEhYbzl3v5MnyiWnUguCDz302fMRp/KpC7Hr9BTqbDY4yfSqVqN7&#10;rcdTqFx8wq/yrnucwBzqFyCPIL/KphONxXD3z5dB2qKKvmsZcH+n3X05ev4VknteRor+xVppJiEO&#10;DIR/CtkmOxPY9Kx32yf85WQ/92T+daMMO0fBYsZsz/V8igE3c+NpGA/xGuG7uCD9o/4mmzkgmkLv&#10;gk1oQJ8SyyuAzMcnfJNfRel2ZOnWgF5eLiFPuuPIelfOUO7oSOpG9fS2mbWduBnHhJ/uismI9sLd&#10;h/0j4rstiSm95fHv/W/8KC5PhncFicOdzudjR7KQISQOgNZ/z807k7AuSPx60LdlP6kXeyrR7afj&#10;6/gnk1eC8e3ieK5sGKqoIBZZCNsEedB/tB4esNM4p4g90vvfAlzA6EuWKczkFGJ3JGO9GPsp1TWE&#10;4815rGLxbKGySW5gVMmbkUcqqezGs/1G5Op3nEl/dWE1rNNqNuwimjIeP4jsfKvR4XMGkk/0t9B9&#10;+a40ovERUNg4+Wah79/LvRbb2cct7pC+JKuUkOY3Kt97zqxvrQW2rc0UlwT7jcludy4H2bedQtGd&#10;21HTuc5QRycu24+KrHXCDqUhbYDT7kkEnf4DXlojeIA7x6rtY3SBx7nehVN7FfZ9pHHGm6hPq013&#10;HJbyKqeAwG2O+Qa0f/1B8L4OL3Vf/mJ/9jWGcDcda1wjbXcGiywxpclXcvEHIIHYnpWzeyfiDj/i&#10;+5W8vrqCDRYz8TtbKDN6L/OvZ40YqLNKJKbw93gvPYV0EuWJkdkDU0K8VpXBfDNnwlow0zTpJpLc&#10;OXBlILZPXpQlrvsd4f1rVL3U7+61A3E5L4R1VV22GMb1paV818fe0/irRuL9U06yvkW1jkKopiU4&#10;HlmudgWYiZ7jE6jxTMfNFGW9a2zRryr9l7gu0TT9D4js4mYwwX/hBmAydh+dBmu/8uvNv3n/ANyi&#10;rgC4kvuFdau7iRGuLi952A2wcDtQnrR/pl35cz5BPT4BVdI/8w5Vhw5sMQedcov3BW/ssw3FV8wy&#10;D4Z2PTqK1UzQJ7xbX0PjWd1GYpkHXHn86yv2Wn/2p1Hz5Dn/AL1aTf7v+mK+WdPYh+H6W62M0QBS&#10;9pgmh+EjaeXzKoF9nfCBk5/2hqYjBz4ZAz8s4othv3s5Le30yyEen26iOEyRcxGB1BqNoEKTavCs&#10;yhk3Yg98DNB3CvHeu6p7Sba0luVNhNcPEbYKOQJvjHfO3Wupgp8R0hA6UuDNa7I158TsnvbJK4tJ&#10;zZRep/bdHlzeRzy3UOpq81rdxmGUKdwp8qp+HtE0DhRrq50mW7urqZDGDOAAint0qx19FTUZ0jGF&#10;D4AHaqxj08vlXDb0risJnw5IcQTqdTfMfurZGHNtpIBqxzVlbaxcwQpGwinVDlPFTmKfI1V3txLc&#10;z+NcMWdjkk0sjvUdwMjz69KwPxk8zBHI8kBMETGnM0arFOK2wdfyW5TdbkfOgkS8q/BdsR1xIoNG&#10;PE7ARa85Y/8AKupGcbmgtXRiPEFu0fduUivrR0jZ4BeIi1c7y9AuB4ijeJ4QOMLygik2rBbiDPQ5&#10;WmtURVvMQE8jLkHrmvRIyzW3xkgttmh4Wngao50DH7Ohx1Abv863H2JywycLzojJ48c554wfiUED&#10;GfSsN0Uf0BIx2Dj8zWnew2NTrty0i4f3MlG/tDnAOfOsshGh7/2R4X23DmD9fkjrhywmteM9cuX5&#10;PCup1ePlbm2VMEnyqr1Ph/RtOF1Y6pqQtbS7vGu4opLvwQCdioC7lT64rRFHMCp6HYjtXzvxtHb6&#10;fqc0CMUZXeA26F2ITmyp52H5ZxQyANBd3rtYIOxMmW60HwWrcO3XDum3Nnp+mISLsSiIwx8seU2b&#10;c7s3qaLb4SWFhK2jw20uosuYo7iXl8Q+RPXpWRaRJd6rYQXekwzve6RdLOtpdy4d42XldVyAFBxk&#10;Deiu0XVeIeKtOv8AUdMWwt7KN444PGEkshcYJYrsoApbJKG3grnwwD7Ltt7Pu96ga1/ps11aar+0&#10;1NrI4int9FJm8JCfv8pyG8iRUbjyDUIuI5ZWvbiS3mKQW6X0xhhd+XmboVAXHn32q/0/gK9tIvcY&#10;9e1f9mIxKW8cqQhQTnHMMsR+FGh0uCWwSDURHMseCDKBIFAGAfiB39aAxufYN6ozjY4SHCiBewrR&#10;Vfs7vIn4cgJmscRgq6220cTZ+4Dk569c75rMuPPbLIt/faVpkctlFCfDdniInc5w6Dsm2cNvQNxB&#10;r2ua7rV5YpqUr6ZZzSL46MEBiJ2QhcK3TbbNEq29nq1n413aRSPIpUysAZGHnzdc1qbH1A6s6nny&#10;XDkd+cPXDRp1rx5/RVY431GbTUt+GPC023jzyRRp40x/vSO3wgn0zS5Nb441eztI7iS1uJbSdbi2&#10;uRDiSF18iuAQehBqr12Sx0FljgjWOEqGjjXOT8/Wouma5fT2ZNz7yqBjyJDC5wPXArJHgoICXNaA&#10;Tx4m+/cq2xtJ01r5LULX2i8RxTxycVcL219BGCPHsVxKgIw2FbP4AiiXSeGeBeM9Ka+0S2tzuFcx&#10;c0MsDf2WXJ5T9N6w634hhgulPvLpIv7k/Omfxq5GsXFjcjXuHZjZ6zEB4kY+KK7TurDoa0OjD9xa&#10;0RYmSH2HEeC3bVeDdO1jVor3UrdJ2hhWGNZXLooHkoxk/OhrWuFtZ0jjCTWeFRpkcMsSwPBInIOX&#10;bm26HpnrQZb+3SefXdJdrVYLBl8O/t2UHlYn78b9cehrfIZlkiWSJg8bgMrKdiCNjQOhZeXjp9+S&#10;dDjpmNzA23UUdvsrNPaC+vDU9PltG1VeHvB+1GkKPEWTuSp6jPTtQVoWlX0+sT6jq3DsusaVcyLb&#10;O13EIZVBbAk5V6Y7np619AyIkg+NQ3zpC20C82IwCwwTk5P161T4C47rRD0mYo+rDRy++9Z1x099&#10;DFptnoOorCqHnuLGG7S2nkj6JyFjggAEVnt9G0nG2iw6rZ6jLZSyKvg6iIjI4JwRzR/eHzrZOIuB&#10;tE16cT39nHJMFCBwzowUdBkH+FQdD9nWkaPerc2kHLKv3ZHlaRk/wg4APrQTRPdYaFpwnSEMEet3&#10;rw4nvv5Kn9qdqI+EtM0mz5QL69jiRFXYKo2UDyFEmrQx6dwDqSghI47N1Bx+6F5Rt/nrTPE1pezc&#10;R6MY7Swm0qzHOzTE+LE+CAU6dsDvUL2s63baJwNcQzsouLyIW0MWdyTjP4VohZ/PB4AD6lcjpGcf&#10;kcl737zoFgOnALdxdRywDOR2xVvNsu3l+NVWnhvfEJx/VLjbpVrMowRv9D2oDuvJY0/zFU3OevbJ&#10;+tbhwoCvDendsQLtWIXOSN8+me9btwooPDmn5A/qF26UqX2h5/JdjoD2H+XzUmfPu9xn+yc/hRJq&#10;hUyANnlTTbcHGNuaYDO+3ah+8Xls7oqCfs27elW2pSMINYkKNyR2VlGpIwD8XMcfjWWVuY1z+oPy&#10;XoeIP3yWJ+3HH/rKvF7CCL9KBIFH7Wstj/XKc/Wjb22sW9pmoFe0cf6UD2hzq9iRn+uXf611HbeS&#10;8yN/P5q04xBbVLQKObMOw8/iqNpu0sW+CG39Kk8Yr/rS0HX7HGP9qmdKUC4i+LYsMbUB9geCzX2T&#10;5+qtwuSTsPXFdaMAYXlP5ZqV4alyQAc7bU54ZBVRyhAuTkdTWe1zCddFXAMp7qev+RSvDYnJI5R2&#10;JqWIg6bAKTnauLAgIBwQO29XaIyIf1aEtMgMak8nYA96rDZRNkmCEjvlBRJqka+OgUb8v8e1QlQc&#10;2wxTmu0W+J5yBVcWmQkjFuin+6uKlvYeGVCC4QHYcsrrj86tdPT4k5uVjnyxVnexJ9mVUDcY7UWZ&#10;GZHVuhVo7uNyEvL6Pyxcuf1NEqyavdRu95qVygYFCkGFjONs8uDue9Rrm3DvyrndhtmiSSBItMcR&#10;qVd3ywPfz/ShcVnlkqtESexK0ax4jmt47yYp7r4xgYKwXJXJJxkE+WdhWyarqlrpVsJryTlB2RFG&#10;Wc+QHesa9m2qW2lapcT3CnxUsiqIq7y5ZcD0P86OraK5uL+ObUbJbnUZsPCTJmJYjsQP7BXr6/Or&#10;gNAnvXrMFhutibJJ7IvxOp+yeCRd67qF5f2sV+JtL0y6DBHiPxk9uZu2/UAVN0/QoAS0OlmVzke8&#10;Xb/eyOu++xHl0ohs7BYn8advHujuZCNlPT4R2+fU1OII3YEDzNPondPkx4aAyBuUd10fmfM+So4d&#10;JvY7iSSO4tIEklErQpEWXITlx2+fzFRNc4eu9R073VJrFWHJh/CZT8II9fOr2bULKHPjXltHg780&#10;qjH50iTU7YWi3EMqzo2QnhHPOR1xVOc2MZnGqSmYnENcHtGulaIUvNEitUt5JLa5snt4eRrmzIPN&#10;gdTy7kk+Y6ZqRBq2pab4C3rR6xY3DeHHNAB4rHGT8P7wH8Kb1PXNX5i0LRWkYO5Cg8o9Wb+AoZuZ&#10;eILW7XUbcwTAgsyxqqOV6kjlGATgZI33771zh0phs1Arc1z5BWIAI++O49/ktMsL63ubeOa2mE1s&#10;5wr91P8AZbuD86mEVmFvrlnHFJrOjusJLBb3TZTgMDthR3OMnm7/AJUe6RqEN7awzQSGS3l/q3P3&#10;lPdG9R2Pf9ek1wcLC5+JwhjaJGatPwPI/eqsaSTXTXDRUsS7ULVdWsNJhEuo3UcCkZUHdm+Sjc1Q&#10;cScSXMd7+y+H4Peb/cTTcuY7bbJJ82A/dqh07Q79eI7e9sbpdUuArx301yT4Z5h+63qD90bjG+Kz&#10;yz5TTRZXSw+Aa5ued2UVYHE/S+BKvG4vurzbQ9Cu7hO01yfBQjIGfPqajLrnEs6yKkWjQXEcssTW&#10;8hctmNQWIOcEfEPxq/g0IMp9/vbmfmyTHG5ijGQARgfERsOp6708ugaSGJGm2zMdyzpzk9sknJoc&#10;krtz9/FM6/CM0ay/efUj4AIR1TizX9DETanp+mzRySGNTBI6kkAE+fYirUcZW9pcLBrljc6ZIcfa&#10;HEsWSM/fXp1Gdtu9Wd5wxot2oE+mQHlOQVBUqfMEHY1CvdLKM7QX4uVfCvbXv2quA2cBlGRnYZIP&#10;ShIlZrm0+/BF1uDmAGSjxIseFake8K8guIbq3We1ljmhYfC8bBlP1Fcc4oHs+HdSt9RN3oaSaQTF&#10;zSRuweKaUtuCmdkx3G+4xjFEelaxFf3NzZScsWo2xxNCDsf7yk9V/TvRsnDjTtD6rLPhQy3RHMBv&#10;zHis39uMjHUeH4fBeRZRLjlUHlYFSCfzrBbuYRuY5YZ4ipyeaI9/lmt59uQn9+0QJIioFkJUL8RU&#10;4ByT2zjp9awi4sWt4YD7wXc7nxY9h+BrR/UuDI3UnvURXhlHL46Y3ByDk/TFF3CqhrW52H9Yux3z&#10;tQuY5VJWS1hPcGOVht8jmiXhX3j3a4aKO1YCRQI35jnY/vZ/hRv2WHFfpFXJ5eb4fof4VWcQvjSX&#10;HL1Kr09RtVg1yi/8ot7iA43ZV8VM/Ndx+FVfEAWfSZTbyx3HxLnwmyRv3HUfhQt3XIjBztPeEMjd&#10;PNe9Ktgslzb86gr4i9fmBVa1kniMJsn+42etWViAb+1ByQXTHlsRROXoDWVHRiIP2UxQZ2DAMPwN&#10;REnmQJI6h1P9jY7HyP8AOpLAHLAYwDUX3d5oI8OM46/M5PypdLzbpDSFIZffb6VLbmlkLtmNVLN1&#10;8utbR7H28Hhebnyje9vEfETIVmKr8S7HAJBPesP01J9L1c31rdSR3EchZGTYqc9RW++yOK41ThG9&#10;lnlMtzNfSSmRzuz5Vsk/MdakgJ0+9ivc9DZQ/T+36K64o1PSLTV76XVpZ7S6FpA2m6jBzc04CMDG&#10;rAFWHMclG2Od6APbD8FjZxBQgSeNOUdBiEjArT+JtUSLSbdI9IttSsZ4HnKG4QLGEIxhSMsBn7wG&#10;Nh51mftqSSNbRORnc3OT2x9mfOsuEzOhOYUdt+WnyXoXPa2IE6bceXdwWUMSBtsKbbJc9yT5ddqR&#10;c3EsKjNsc+rVFN1MzArGuSelH1Lks46IcVYjY4zjHlX0V7LR/wDq+0LI3KSn/wDqtXzMtxcAKSUU&#10;fpX017Kxzez3QCSCTFIc/wDxWqCMsdZWfE4pkzKaomq6VxDc8W3EiXEjaNJEUEXiHCExkZC98Nv1&#10;qHwRaWGi6Lcyz3pu+W+UlobckrN90hV6756nHWtFmkiggZ7hwkQ2JPQZrLOMeJG4bjRNPt7eWK4n&#10;kMchcRDnCFhnYs2cfjjptRYrpVsDRERbjVAUDp4rlNwILutHC9TZ3RTajTtNa5hsbQo0nKFmOwPq&#10;c9SGJGN+hzUiOeS/ZII3jjn5m6KF5E5cEk9C3fHQZ74rFX4v1jUdBv2he2jk8aFFeGKTKpIpOFxn&#10;DErjJIxn5Vbey3Urm9ivYb27mkdVSRIJplcxK2dlG7YGwyxP0rh4npfGRMdOWgBpAIsk+/zC3RYa&#10;JxEYJ1R3xRHb6feynAuYNRQtIS5KOpO+w36jsap30y7nitFitEW2cHwBEvIqZJyQc5BJG+TmrLVT&#10;JdR2gKc3gDkBAxhc5+u5qVb6hEsEVvHMpaGSON485K55iCR6iqh6Uf0i027Tl3/ey68GHjwzRIxo&#10;zbWm7Gy1bQy7e/afJ7wBy2kztgyBdwjHAyaDpdWu11NE1GBoUmyIbqF8oG+R+63odjWo3Flb6tp8&#10;lreIrxuOpGeU9iKzOXTJdC1S60/wRJZyMQIZF+F0P9nPUenbtT5hlYK2WnBzdY52asyIdPmvIL2C&#10;e4j+0gcIrIuUlVhnnB7YxgjtmtBgSK7SOdEXPYkbqe4zQDpV3FDAIUc8nZT1T03ow4euoxmMNlXO&#10;3oarBzEPyu2KzdJREjMBqFNu7JJE5ex2NM2enRWMU6QZxLI0pJ8yANvoBVq4w2SOlRLi4ijHLktK&#10;eiKMn5nyFdfKLtcOyRSEfbNKsHBuoySJG6qykrIPhPbesb4EKOt7JCnho6RsF5+bO77+fb8q2D20&#10;8lxwpf2iFGneWOPkzvuR2rJ+FfC991NbfBijWOJCO4UuM/lmtGH9sLzv4l/8uf5eoRJ6+md66M5G&#10;2K92Hyrq/Sukvly1A6h+zfY9AVIEtxG1snzd2B/8OayzHkPlRLxBqPicNcOaejfDDC88g/vM7Bfw&#10;AJ+tDgBP4UqJtBdbpbFde+Ng2Y1o+FlcwT6HvvRH7Pf/ALc9L6/ef/cah7APb0oh9nhB4z0wgg/E&#10;/T/A1XL7BWfow/8AGRf6h6hEvtix42kf4Jf1Ws3OM7ZrR/bGft9J3/6OT9VrNyennQQfphbfxD/5&#10;jJ5egXj8vxrvbauZ2A617NOXFXjkV4jevD1rnn69qpWvHGPWtK9ioJbWSB2h6D/HWaZ2PnXYbiaA&#10;t4MssXN97w3K5/DrQSMztpdDozGfksQ2ci6vTxFLabbiD3b2g6jol22IbgRvbc3aTwxzL/tdfmPW&#10;mPa4D/o1a5BGb+HqP8VYy8sjyeJI7s+QeZmJOR03r0k0soxJLI464dyf1pQgAINrtv8AxG6SGSF7&#10;PaJrXYHhtqt09p+RwTqhII/q/wD9ItVXse34Wucf/fj/AO6tY9JI7Lhncj1YkUjmIGzEDyyanUdn&#10;Lap34gDsYMX1ezctX+yMbzWP2H7UL/UCheKO8kSRV6lGGGx69/pWm31jofGenwM0iXcKHnjeCXld&#10;CRuPMZ7g1gGN9x+NdX4TlSQT3BxUdCHVqk4TpwwGRr2BzHkmj3/fJbvrOuaRwZoq21s0QlijK21o&#10;jczFuxbyGdyTUP2TTJ/ofD40sYka5mZssAclqxJsAt5nqR3pJVe4yenSq/LjLVrQPxHJ14lyDKBQ&#10;Hu+i+gNN1Ky4n0C7huZUiJeW0mCS8pUhiAynPcYIqj9l9mNDOvWF3PBzw3KBW51AdeTIYb9CDWN4&#10;U/u5+leCr/ZH4VOoFEWofxEXSMmdHbm3re9jwRR7S5Ul421No2V0zGOZTkf1a+VCx7eeK4MDoMD5&#10;V09qc1uUUuFiZjPM6UisxJ9673OD515jt9e9Jz+ea6Tt9atISD0IpOdm9ATSiMbeuK7boZbiKLIB&#10;chT9TVFMAtSbSMCeRCM4EufpGT+tar7IEC8I3BH705P/AIFrM4IXS7vgynnVbjH+yuDWqey2EwcH&#10;FXyGMzN+KKR+VY8S4FtL0n4YjcMWCRwPyUfiGdUvddHK7MlgjEKvXc1B1KaQQ65yw7paw4LNsST0&#10;2prjbWLbT7rWFKtNcz28cEUCHdm3JyewA3J/nVJLxFcJNf22saf7u95HFHG8LFlDZJCtncEgHB9K&#10;zhe/yE6q+1ppsa6FZECx2/KeXJBxvSdejdxxKDLJgpbKOU4x0ziq3TNSm1XSdburlVEnOkfwjAIV&#10;2UED5AVca+yqvEZLAAG2B36dKIIXCjShXcSrd642MtzWuCST0OxxQpcvi7m8RyTzHPKOUH8aK7+V&#10;TPryo3xeJbJkDJBJoTulaO6cs5ZufBYbUTd1lxHBIiAzkqxGehan0aMOpxGvfYb0zCqlCzYyPM5p&#10;6F41cfEMgdBRLMpUkoKYCuxJG4U+dPxeKNljx/iYD9KZkclNo5GGRvy+vrT8bTY2RV/xP/KoUFLm&#10;qSsHfxIsn+6cj6VG4ekUsi8rE+HcE/8AfFSdSE3PITGCcndW6/jTfD8eBEcY+yuP/wBIKxuK6eG4&#10;rQNFcltH+zIzA2d+m1MRStz6bmM76iQfiGw+Lepujr8Wk7dID+lMRLl9N2/+7mP+9SuIWzgqi81C&#10;CysoLm6Jhhi1acu7DZQAxzt2rI73UnN9cyWmpJaztdsUmRiJFVm2GOvN8WMDpmtM4u0uXVuGjYW/&#10;9bPqU6jfHZv5UFT2Gt3uk6bay6aEb304ZQkhdkbLAHqoGGxVOAzNceBtZ8RD1wDSLGvvUO71O+/Y&#10;+j3lreSkxTSwy+DMQxlxhWz1OSuCRnqajafxRqtuluyajex263KvGZkJ5ImzzAEjGeh+tQYNJu4o&#10;LJri1uOQzShUEZLLIrOwIx2IbB71CkFo+laZ4cvJdBollQoykBeQbk/exg7Y260LGBmjdv3KzT9b&#10;K/O8Ua9NkXaTxjrvhCWEQTpbwzeCDFsgZyGOR1wgB+Zo04Eubi70/TJbxQJTY3WCF5eZeYcpx6is&#10;tg1WRhK92waV7cxQqxyI3LleUenMS5+nlRx7ML2WaV7XnYi0tblF5gc8p5SueYZzjB8t6YCeKKF5&#10;DgHXqfoi4oPdrQ46aO9Lulxb3eB/+J4x+dM/ai2tN0b/AFK3bGTS7qSUW16TGD/qaI7HvmoVuHD7&#10;5Jq+hVrPWAyhgbS2G4znevavbRte6r8Ay1zaE+uCvlXr6XFtrOY2OLW16b53peqTRrfaoG5gRc2o&#10;6H+7UCnBJu4ftroq8gzrat94/wBnp8qXYLKLjTCJWx+0rksCAcjDYFdupI/GmHMv/PKr178op2wI&#10;afTuVgR+0bkbfJqoKffqoOjtOBp/MyN9heE/DjJ7U1JPMunwloVY/sbnPK3U56DP61L00AGx2H/J&#10;7o0zMP6DEO/7I/nVqxv99yVqVyEi1UtFJ8FtadBnOT0FOvcxieZSSCNUhj3U7kqNq5qaDw9UJ/6i&#10;0H504yg3Un/71hP/AIBVKq0++SasJ4pL+35ZEOb25A37gHNMoQdOtCpBB02bGD/epzT4gb+2JAJF&#10;3dHp/dNQTaQ/s+0HIARpUyjG2BzGqRcfvmrC9X7G+2/+5rUfnRl7PBi717/t0/3aBNRg+x1HkkkX&#10;NrZDZjtg0c+zhWF1xCWdnBukwD+6OTpT4PbWef2B5I2rtcrtblkXK7XK7UUXq5Xq9UUXq9Xq9UUX&#10;K9Xa5UUVJxZvbaaCcZ1O1/8A0lXdZz7ThHba3ot7bwxi9hcStKc5cRnKxtg/dyxNQ14/1kysvgad&#10;jYgcj/8A2VU3VW4EG+76rUq7WYRceayzMGg0/ZiNkf8A+yryce6w8LP4NhkAnARv/sqKlWvJafXq&#10;zA8c6wIAxWxztuYm7/7VKbjfWAEP9BHM2P6k/wD2VSlWvJabXazJ+MtY8RFElmoYZz4P/Gl/6Xau&#10;ZyhmtgMA48AfzqUpryRpxWQvDmoFugj/AIisrhiYvGzjDAZVT+7/AMf0q9n4j1G+gubee4haNvhK&#10;rEAcdetU5zzqseC/L9FHmf8AO9VVG0y+zSS2QvKgDOQdidgPM+n605FHy+bE7sx2J/4eQpyOEJCw&#10;AJY5yT1Y17BlJSPKpnBcdSfJf50YSyksWZwsR+6SGf8Asn08z+lcZAioFGACfXfz9TU0QgGNVXbo&#10;oA/IVn3tH43GgWUkejKtxe8/g+P1jgbG4H9ph6bA1C6tVbWlxoKfxnxba8MRGNAtzq8qjwrYHZP7&#10;z+Q9OprHLqW71O9kvtTma5vJDks3b0A7D0qPbsZ5HuJpWmuJW55JJDlmPqalZwBg5z61nc4ldaDD&#10;hgtRJx/TE9I1/wB41uHC6hOBdFx8LMMk9Sdqw+dgbwY6eEp6dPiatv4dZY+BdEViQxBYhV5jjG2f&#10;KmM9g+SyYn9Vo7z6J6Ukjdzv5Cqua0tyCDbLKf8Asg5/OrGWVS3KFmOdv6s0+IkjkbkVAhA+EDfP&#10;feoBaU40s717x3ttbSCK3sksFQEpGPFbmwdiuOXY+tWltaW9rr9wLaNYlbRwx5e5PPufXaq/X/s4&#10;eMgScYiyT1+6hqPLrZuOJIxYAos2meGJXTOQOY5A/KmAAD75FYpXOdJR2B9C0qYl3HY2fBckhLHw&#10;nwq45viRcVpPstkaS316RozGzak7FCQeX4fMVjGlRINO4Wc/ea5cZI3wAu1bT7MRi114jodTcfgo&#10;oxxP3wWYtDXxgcx6PUzXkD6m3MAcSBlPqBUJecjMLryk5c4+8AMYH1qVrMQGsTyZPMxC4LbYA8vr&#10;UeBY1ikigwuAOUDoNth/GgC6Lt12ND7wrh3ZX5RyNsF27fOrGNkJKqV+E8px2NV6Q/Fbc7tlGy2N&#10;g5x39KsZGMcLvGnO2M8qYyf8+dRCot14vgr4gXm8TYAnGO2T8qjtG7SxNHMVjDHnXGef5+VS784i&#10;Q/3/AC74qLCJFiVbkrK5bJZV2Hl/50p26c3ZcuJlgVWkjZiW5ByjJ3PWvKMMQ24yMZ6k17xCZZIy&#10;si8gB8QjAI8qS6u0iGOQpGrZYYzzDyqlaTCjRIwMrStzEkv2HlTRfnaSPkZVjIAOMBvl50/MzJFI&#10;yIxZeijHxUh91UsGVmAPK3b0qwhV1eb8DKfvfaKMk9PirNtV4RttVvHuru7uOdpA+FAwqjooyfzo&#10;91CRjw3CjHfnTAHlzVUqo9astBKkQBZRQbxJpw0vgDV7ZZvEiSEcg8MJgc6+XU+tZRwLj/S3Ts4P&#10;xN/uHatn4/GOCdZ8/CX1/fFYvwW6R8UWMkrBY0LM7NsAOQ9ao/1eCKUBsbQO/wCSXwztDxJ1ObM/&#10;74q90S2a74OEKK7lpl+FBk7Lv8vnUXhPR72Zr9IhG8d7EIzK0nLGgJzu3c+grQtM4RWyt47YSrPy&#10;hT4fKwTI8135h86sNv4JZ9okcz8QAmeEbW8TgzUNP0ea5hu7jlQTwHeMc5LZbIAyCOhpzh3gyw02&#10;8We7vrmW6nbwn8UMWJznsPNf7Rq6k4g0nRA8epalCnTliXGV/wBlRVbce1LS1xHpljqN9KnxLyxB&#10;AfXfJ/KjqkugBlRvp/DOnuDJJbGVs4zIdvw3qyutIWK2Y2QtbUhMcvgh1O/Xc7GsjuvaTxJNG72O&#10;mwWkABOZpSzfhtVTZcScWa7ciGPVvdg4z9lD0GCep+VCXBWDl4Lfn8JIFEtyoIxnw8AfgKTJqOmQ&#10;gme4iAHUyyAfqa+fv2VxBf8AILvUtUlD7Dmm5QfoKq7fhe+nvGS4hyqndnYsSKWXhTM4HZb9f8V8&#10;JR3MTXGo6b4kJypMinGRjbGd/So83tO4UhPw6hG/b7NGb+FZbbcIW9rwxqV1cpbGdQixNyfcJfc7&#10;+gxVbDwo97GrI/hk9EiHN9fXNLLxxUfNlaCSAtWl9sPDq5EIvZiP+rtmINQLv2v2zsgtdG1STBzn&#10;wMfqaoLThwppFwbKxvbieQooPhuVGxBIIHY7/OrPQeHHSG+gjhcXU9uUw+x5cqR1Plv9azOxcXap&#10;w7O+qpmKYXNaXb+CRqXtZnih5/2FfpEf33Cih+79rNzKCFsHT0L/APCju64ZtJPZuqWbxRzqqs0p&#10;lRTkMepYgb1ndzw/CJXBu9PE0aiR0e/iGx6ZOdztv5UlvSEOZzXOALe9DPimRta4vPaF/eiTYcc6&#10;rrV6lta2Yzn4pDITyZ79PyrS7Ca4WMCVuY43oN4Y0+0j1o+7C3JKgOYJ1lQ7Z+8u2RnetBSIIox0&#10;x+NdFjw9oc3ZMw8gmbnB0Qx7Vm8ThPRAVB5tWhyGQuOh/dG5+XfpUX2VwvKnGkMSEvIXjQBPCyxE&#10;gAA/d7bdqke1M44X0MEgD9qxZJfkxgH97t8+1AVhxjqugDVbPSJYo1nu3fxh9q6bkfCx232+LGTR&#10;vcGvs/ei7mDhfPh8jN9Pg4lbPwRDxJHqa2vEEdu6abZpEtxGCTNI+GILHrgKAcbZOawyz02/PEPM&#10;1jd8yXo8QLEzBG8TJGQMVead7SuI7Sys7VbkSLbzGUySZd5x/Yc91GT6mnLD2ncR2Ed0sb2sr3E7&#10;XEkksWSWbGcYIAGwxSXSNdWuy6UGFxUAkIaO13+P+VpvGXEt7oF7Yw2PDo1bxIS7P4bMU+Ijl2U/&#10;OsSueYTESKV5gSwA6Ek0Txe1nidJ05XsVXmGQLb1+dUGosJLx5AdnJbOOuScnFDNIHmwVeAwz8O3&#10;I9ted2tQTWy3solvGce8C3NnnO/OSEyfpv8AWgj2eSWllxBBc3N3FCiLKpMh5Qo8PYk/M4qsbVJl&#10;0BtK6wSXIuWOdwQpGPzz9KhQryn93BYD8qt05Lg7kgi6PDYZITpmJ9xRq/Gaabx5rGoacFvbC7kC&#10;suSnOABhlJG2DntUDiPjTUNR1JL+1ZtNMULW8YgclgjNlssepJ8selDCD7RSzfED/nNKKllXO25p&#10;TpXEVa1swMIdny2apce4kmuFkuJGkkY5LuxZic+Z3rxILHv3HlTTmJGUFixGwOKeBPMev86WStoF&#10;aBcCjwWywxkHamuUKMbn6U+ccrfFn6fOmyMqfwoUSQyjP3R2Ocd/KvISWXlBO+/nTr/CPp0qNEZJ&#10;JUAyFB6VAqKq7eO9m1N7axM7Syy8qxwsQXPbYGtDsPZfcTxrJrOrmObH9XCvi8voWY4/Cl+x7T4j&#10;catqcgBkR/d4z3XO7EfMYFSPaDxzd6NqzaZpMcSyxIryyyx85ywyFAO3TvWxrQG5nLz2InlkxDoo&#10;NK3Kpde9nupaZayT6RfPeQoOZ4UzHJjuQAcN+tZ9NJ8bNJIzMTuTua3LgHiaXiOxme5iSO7tnCsy&#10;DCtkZBA7dDtWZe03T4NM4vukgUJHOqXAQbYLjf8APP41HtAFjZHgZ3ve6KUdoITlkMg5UGfP0pHK&#10;ViPNjJ8hSpLhVb4B8XQn1qNJI7febbyxtSrXTqkk4DbkbfWiqJ3ttI09jF4nijkjDO45j5ABunfp&#10;QlzkNnmO3SpJ1d42gEkz80EfhxgICVBO+M99+tOh3XI6WB6mxzROkNv4xVrC1IiJVl+MqWIByfjq&#10;ytQ0kmlFbOxWJZAUVVfEY59+redBi3Wq6jIxsopVVj8TYABOAOpq107StQN7pj3l8HRZU5Y1YsAA&#10;34dc1raNV5ecnq3HuPovpHXJbqHTI2sZlhmKqpfGdu+K+fva8ZW4pU3Fw9zI1tGfEk6nb8hW/cTH&#10;l0iNt+ijIHpWCe1qN5OJbWNA0kr2cIAVcknGKxvd/NAXRgH8hx7h6hAZOUA670ScPqTwtqjA/CLm&#10;PqO/LVI+n3Y94Hu0pW32lZYyVTHXJxV5obD/AEQ1OPG73cfbphDTXHRZmj+Y2+/0KEYz/SGqyt/3&#10;s9x5etei0pjKW8dR6FTTxtTCpPiBsjoARVkJgIAK3T2XJcHgexeJYgpXHxknOO+B/OoHGHvPMDJL&#10;CfiXpGfP1NQPZXxanuun8OLZyc0cbM85cYON9l8vmateMmJK4G3MDt86N+9rLg9Iiw7i/qrf2fNm&#10;HWSDn/WU2/1FE1zp1rezQTXVusslueaItnCHzx9BQhwRdpbWGvXEgISO+nkbl32G+1UHEHGo1K7s&#10;XsIZohbSeIBI39YdsZVa+bYnAT4vpKXqjQB1PLT57Lt4KF0jTl5n1K0y01WzvLyW2tbgSzRrzPyg&#10;4Azjr33FCet6tAmoI4Tw7hFKGUhSoGDgeZPp0p3gBtQke7lv7L3ZH5PC/o/hA5JJxnc7nuayfjyS&#10;7sdVmW2mkWKRmdsyiPJ3G7Hc/Kun+HsO2DFywNN6DvUxTQwGuC0FVzgHO2xpWTg8wPlT6xE79Pn5&#10;0p4Sp8s17C1iITSKCQVGD3PenAvwnrT8UOUBzTxhIIBG3XfrQ5kVKptFHvl32+NRv8ulTFj7dK9Y&#10;Q5vL7JH9Yux/w1OEJz0GNzUtSlDVMNlemc+le5MgDPr0qWYTzAUvwSrgcox5GqJV0oXh4OABjr1p&#10;Qh+PfA9e1WHu+B5Y/Klrb/EMr+VBmV0qpoSNUtSRgcr9fkKsvD+HBGP41xoM6pbLjojnc/KrEW+B&#10;gjt5b1dqVoq/w9um3pXvDznPQ71ZC3BG4/AU08LCTGOvartRRBHn1NcKEKSR+HnVmLY8ucECm3gK&#10;7kH5YqrUQ7qKARtkYAIB/EVbcuNt8elRL+H7OTIPUDH+1ViUJbODnqatQbJoAkjAzvSxjOe/ptSu&#10;TzGcnGTXCuMnBx3yKii8PvHfOPLzpSnOcde1eC7jY/OvbkDHT5VSiVtykEdd6gaYCbPIxjnc5/2j&#10;U7ohycbbmoGmEGzUAqTzuMf7RqFQKYmckdPU0pc5wuD86QCuev0yKUGTAyV/7w2qlacBIAycdsDt&#10;Te2CGA28j+NeDpsGdQvqwpLSpnPiICfNwKtRJk3BJx/ntWP+2HfV7Igkjws/nWuSTw9pYgP8YH8a&#10;yL2wOsmtWfhuj/Y9VbPen4f2j4LFjf6P9XyKz7GVPn3rij4BvTvhuV2x5Vzwyq79N+9aUC9bAePH&#10;kHqK+lLID3eEHfESZx/hFfN9spFxGTy7Ed6+ira6gEMJNxAMooyXXyFYsR7Y8Fug/RPj8lOuDmBs&#10;46fKs0LnxDvtzE/nWg3V7b+A+LiHmx2kH86ziM8zgn+0cetXHsqPtI+9m2ovpfFetvLrcOl6XElv&#10;c3HiLhp+VB8Cudgd9x38qDtd4kueKm1rVJUMsL6lBHHN4YwqBiVBPXpV7wLxNoFnJxFpvEN1BzX3&#10;L4VveR81tlEyrN65wKqdZvdOm0vWYtJtLW3jjvbIStaDETvg8zKM7DNdzDOABzDXQe77+C40hHWs&#10;O9AV4lwBJ8BQHK+8oh0YL+0LFOdSVgZmHcZap2vPy6jddcjTLjAA/u0OcMtc2t/DLqk0KxsjeEf7&#10;uehq21i8hlvb7wJI5SumT5w+eXIFecw4/wCJHiPULtY43h3f6XehUz2IezTReINHXWtVuRd8shQ2&#10;abBCOznqc9fKtd4w4ns+FNGe3021e4vI0xFZ2cRcoOxIUbD518q8Fcaaxwl702jzKouk8ORHXmU+&#10;TDyPrR17DuNIbHjPU7riPVFhW7tsGadyF5gcgV7LFYOVxMzzmA2H39ledjxLXgYePsAjU94HDvPM&#10;7XQWx+xm71W+4Vmu9cjniu5buRwkylSqk5Gx7V85+1n4vaFq+Tj46+jdT9qfClpZSzR6zb3EoB5Y&#10;4ySSa+U+KdY/bfEN5qBBCzPkA9cUXRMcgkfI9tWsnSUkb3xsi1DW+P8AaBrzNErR/Zqf/YHUCc/8&#10;r3O3kKFNa3vLsA4+J/8AdWi32cAp7PbstyqrXncdTgd6ENYObq7AOwZ8fgtcvpH/AJh/iuoz2WeA&#10;9Arr2UZ/0l1Ekk/AcZ/xVpN/97Pn2rOPZPn/AEh1Q4/dP+8a0a/3YYr5L+Jf/MneA9F7PAf8tH4f&#10;MqRoB5dTD9OWJzkfKsr9lSeL7ULFiCQJJXB+QatR0Y8txcvv8FtK3/hrM/Yt8ftEgZjkiKVs4x2r&#10;u9BCsCO9/wD/ABWpmnXH/t+q1HWjzX0xByS5x+NVzbYJqZqjZnc9MsetRdW1WPhnhibWHgjnuXkE&#10;NtHL0J7nHfvXmIMI/H4x0bDVkknkEDXZGNAFk0AkkbHvgUw+dh3+e1L4N4kPGeianJfWUEF3ZcrL&#10;NACqsD2I86Q2xBO3erx2AOCeG5swOx/ZFmdbmPFEbrC+Jce6a6zYI9835unU1TaZBC2mXI5AcoCN&#10;8436g0Yo4iOtzmOOXluGfklXmUkE7Ed6jjULOSx57nQ7FQ0CSH3dmiOGO3pX1Cb2GDuC8Zh+yXcd&#10;vT9lnuqr/S/h6BAOtctgTcQAdeYUVX1roFzc8rx6jZzFjHkFZVz1+dD9zYvYavHbSEP8QZHXoyno&#10;RUG1JgdqijRcC3Zxvs3X5mtP4VgvdP0DSde0i3ee6s5JBLbZwbiBscyA+YxkfKsu0Zl9zY5AwGzj&#10;54rd/ZzFy8GWHTq5OP8AFXMxrywNI5qRnVxG4RZw/wAT6Lr0Al02/hZh9+CRgk0R7qyHcEfhTcnD&#10;thdaheXjrbStOAkhKCU7dtyQvntihbi7SOHpk971qDTknAyJZ8IzDyzsTWVS8XNp2prPwfENJRRy&#10;OyjK3C/3ozsfQ9aKPEOmIaWGufBMixBz03fuX0rFawxlCxeVl6GRs/l0qZCUQEIqIO/KoAr5kb2j&#10;cWNzY1gAk9rZBj5VE1Pjni680+S1k1dZYZG5m+zEbkd15h2rYA0I3l5GgW4atxtqMupzQcMW1jc2&#10;tr8E9xdFwhk/sqV7igz2g8bcWRaIYZJdHtfez4IS1SR3YHr8THA/CmPZpxnaaix0C9sLbSSUAtQh&#10;PLI3cEn94neqD2kzyNxbBYyAqtrAWA6ZZjjNcduJxbseI6ys3922v3xWOVrrbGTYP+T9FSWZjtdN&#10;FpEuxbmdz++fWiDg3TNY4ina20yc29hGcTXLDKqfJfM1QaXp0+t6zaaTZHEk5zI//Vxjqa2nWtY0&#10;XgHhpLUSrCEjKwQpgySNj72Pn1JrTip3hwhi9o/BdRjWMjMsu3Ac09wxwFpmiXU11cSSareucLNe&#10;KpKL5KOg+dX3EHENpwroc2o3kUpt4iqsIFBO5wNqyD2Se0G/uda/ZOvXjXCXRPu8spyyP/Zz5Hp6&#10;VsGt6ZBrWj3mm3mfAuYzGxHVfIj1Brmua6LEVMb5laHlzoLj000+iGtW424B1fTVbVb3TbqGVcmG&#10;aHmkX0IxkGsW4lu+G9M1RJeDb26msJWJns5o2Aj/ALyMeo9DWi3HBHC+iaBZQ63pYvdYcmGJbORk&#10;e6fOx67bbnyofb2QalLei9ENpBag87WKTtNJgb8vMQAx9MiupBNE1u5WWSJ7naHZBXFSW/uUEiRx&#10;I7kOvw8pZW7jz86+nfZdd211wVpcdnqUGotBCEkeJslD/ZYHcEdN6xrW9E0nhvhy+stcniudcvIx&#10;+y7Xw25rVC+VCFvu4J3326VpM3s+0zUUtr7N3o+tiJBJd6bJ4Ls/KM8wHwtvVnEBz22Ofy1QkdW1&#10;zd9R89PLitIU/Kol1qUME3gRK9zdYz4MI5mHzPRfqaz/AE3ROJ/22ljFxxqV1ZQgG6L28YdR2UP/&#10;AGj+laLYWcFjB4NrGEXOSc5LHuWPUmtIdeyCtLKh/tDUUUtLoc+B2huYnb8CR+tcsNf0+88VGlNp&#10;cw/1tteDwJU9SrdR6jI9ataHuOOEtP4u0k2l/FEbiL47aZ1yYn/ip6EdxRAIXGhoqjin2ncPaGpg&#10;gu11PUG2S0sj4jFvUjYCsi4o/aeuJfa/xFhLrwSLWzDZW2X/AOyoi0m0t7fxlh0u00y6hcwXEEMe&#10;OSQdcHqQdiPMEVD40GOHb5jueToe+4rhydLPdOMO1uXWjzOvouViZC4ffw+qCtNbmuwVIGYVzjpV&#10;lLykDpk+uarNJA95jOCR4Q2Pzq1lOB5MNwK6p3XMxusqp7oYycjmreuF8f6PWIP/AN7oPyrBbg9c&#10;E58vOt/4aUDh+x3/AOhT9KVL7Q8/ku50B+nJ5fNPXY5reYdcI36U9xVxFe6VrVlpOoaK93oGoRQQ&#10;pcqSvJKdiCemxwcHB8q5eKPAlwB9xv0rnFMPFGl8U2Gp6XdibRLya2t5rPPNynGCeU+eCcr9azyu&#10;LGuI4BehjY18ga6uO5r4jisa9soI9pmpq2+EjGf9mg2z+LWLDYhvGXp86MfbLhvadq+5GAg/8IoS&#10;0xFOs2A2H2wrpSaA+C8s02R4/NTuMNtVttv+gyfxNR9Pb+kw9Rv3NS+LxnV7fzEGd/maY01V97hy&#10;mcNkihPsjwWRx7B81eKTnLEEAeWDTvMCO/kMNjbrTYAyeXfJIGTk4rjAcmSGH1pLgBsuRG5zhbhS&#10;XCG5WBIz3xtSuYEt8QJxTNspT4UbCrsB5U5J6kcvfz+dAUwqv1MgTIBgnl2/GoIk67k77VJ1X4Z0&#10;AII5fl3qArYGCcjPlTmDRdGH9MKzs2+IHAO3ap1y6l1DEjptmqSMm3TKADfp2qQt2008Ybv3Hl6U&#10;wN0TKVjCFe7AA7gE5olvEU+OFGG7470HLzpdp8QC5HQb9f0opeRiZuY5UdMZz60tw1WeYbK44E8a&#10;biW1ij5Y4yqjndeYByQA2xHQ9B2o5fiG2tLm4Y6nqDTucSGKzjTJG2MtmgLglGGsSy28p/o0Yu5B&#10;jKqFZe/mc/KrbiiH3fiLUYx0EzEfI7j9abhwDa+j9BYaPEQMY/keX93eO8K5ueLIGOCNYn/7S+EY&#10;/BBUGXiOE7rpFqx855pZT+bVG0/QzeWKXkt7a20EjtEokDMzMOowoNWkPCkTqM3N9N/2Gnvj8WxT&#10;iWrruZ0fAaN2P9Xy0VeOJrqGZXjttPgTIyI7RM9fM5o1snjivtRjH3Vn8SPyCyAOMeQ3NDlzw/aW&#10;kReXTNenTueWNFA9ccxFKt9XVr9sRiNRFHEn2ocuI8jmLYGTg4/865nSxDcM48qWLF9RKLgFD9x3&#10;3zRBqSJgkojgDcsvN+AoXvHvLIFIkkj5HEqpIhTHUHAPY5xRJYX8cWpW9zNkwKGDYGShPRseX86n&#10;8Tz21/ZwrC6ykNnmHYYrz0EcckLpi+iOC5Re5jwyrHNZvxO1tbXGna2kZkt5JDHNEBhSBu2e4B6f&#10;gaMLC8hsdVt2Tw00bVVCoiYTkb91wAduwzt2oV1awYsgJJijJIDHIHmcVZxWclpw1Y6Y0Uky6hAs&#10;tqQyRhJBsVZjjO3Kyjvv5V1+iZswLOS0AD9N50P3fiKvyWl28jkvFKftoiAx/tA9G+v6g0Oce8Qn&#10;RrCO2tZFS/uzyRsf+iXOGkPy7VK0i9efTNOvZd5Eb3S5IOe/LzZ8gwU58jQNHrkGpcdySq0yXbzt&#10;Z2zqRyrFyOv0bnw2a608mRmmhKxYHBl0zi8WGWT5beXySTALLT2SC7CaYJgZZbi8MYnnQc3iQsF5&#10;hkHB23HrRXpPErGzjltbOyl0zlKxGymCCNgRlW8Xlx16gHoayW/uNVuLhLfVri8kuFYDkunbKk7d&#10;G6ZqONJu7a9j0u9gEN6HWIo5B5S33cn5EGucMQWeyF6WTohk4AleLOvPTnuPetf1TjQWckkMsmm2&#10;k0ZKshle5kB8uVABn5tVBacS2+u67ZWN29/cQyyAc7uIEBG45Y09QN2Ymhnju2kseJJknKmWSGKV&#10;ym6ligDY+bKatbS04b0p4Lj9sx3V0gEi5ZlVG6/dRSSQfMirlmleSwaVzSI+jsLDA2QAlzhpQvWv&#10;vcrTLq7ghuJYDBLPcRoZMO+eYAZ2yf8AOKYvNUmiliW0SJY5YUdTy75cEA/Q8o+tSTNYzXFtetcJ&#10;4pi2RTksrAfujekQ29uoiEFjcTiLHhtKOUJjyLEHt5Ux3WuvK4AcK3rT9/gvONyNrM0+apTqN5Kk&#10;UgmkcoRjl/eJCsAQO+OdapuMNP1KXi21m0OGNJgxm97+7yEAAq7f2dunzo8RbzB8NbW2UnJwC5/L&#10;Aqi1u1ke4FutwFuJsmOTkC4IGRkdNyMfU0l0To229xNkd3dxWrDYkNktoA0Pf76WZ+03WIdWl0K9&#10;RlW4gjngngjbPLIDhh6oeue4xWRXu8EQOOby77itT9pMUTapDcRoye+WhldApYwyoWViznHNk7MR&#10;0IFZdrIXxU5eY5A2I6bV1IySRa85jWtY94ZtZ+SryQcbnmHU0T8JIhtbjmblPirjrn7poYX7q4J6&#10;eVFHCR5rScMDjnGANj0609+y42M/RP3xV9uNwxI8x22/41Q8XRrJpxaSMM4kTlkI3xk9+tXzY6nP&#10;KNjVTxYW/ZAJAIEqgnfPfFC3dcmA/wAxtc0ETyT+7sEmdwAcLNiQfQncfjUiwl8O5ty9q5KSq3NH&#10;KCeu+VI/jTbBTksM9uv4VJ0aLn1Ox5nJVpVGD1670btl370KM2uIGBzOIXOwS4Uxfmcr+dPW1rJ4&#10;CN4bFABl0+IfiKbRmNuyMebkJRgfTpkd8jlP1pVpa28ZjaJDC+BvExjJ265X+NLXnnFoJCBV3kkO&#10;ARznPL8zX0Z7AIubg5iMf8qbB/CvndJ7hjIGlSUcx2mQMep7jBr6P/8AR/Eh4OnLpEi+9sEEZJGO&#10;Vcnf1qSGiPvgvY9FOouPd8wiO60+xvdJmghiMcUkE0ZSRuXZy2QcH+2u2NwRtWXe17QrjWL3TLWy&#10;vHt1j5ZXuOYu3IYsDqcsT6n1rZLzSYY5pnkjUpIXlDgAGMYJOcnBHMcjyoA43lit+IESWRRm1i5W&#10;bocADO1Jgj6vMLOpvXh3DuXamkDmEDVZEvs0tzztfa7qToPiPKijKjr1O31p609mWltCkl1c6i5c&#10;BggdVwPLoe1Gt5fWQSK2NwC9y3J0OeUDLE7b7bf7VPPqdq2SJTnv9m2PpkVqay+KwE0gxPZzoEUg&#10;5oLiU5zytOcDfzArZeDNPh03hPSrS2TlhiiYIPIc7H+NAUmoW6sMJO/MeoQdfXetL4ebxNA05wrr&#10;mLOHGGHxHrVStApRjrsKNxPcTQWIRI42glBR2bcg9Rt/Gsl4qubLVtSs9Cj1Ca01NZxKkiWwcI/I&#10;SoJbsc74zkbVpXFng++Rcsjmfl+JCcqo7EeprPuM43S40C8hjZ3g1FObkTJ5WGCTjttXgOkZi/pI&#10;gnYUNtDXhz4LvYOJjowHcUOWlpw7HO+mwRajcwzNBE8NxKLSHOwDcpwzFiAcY7CuW2ujTrkRadba&#10;VpkSyL4kNtbl5GAm5GV3P3Tgc2/pV7qenvc6pcNPNpkFzdXkZiM0oaVYICMcnmzEbjtXnfSjqU3D&#10;V37zGLu5e958rCjhn5ljDA5cE9PPFJ69sg7QLtLOt8NTy7tuG61AwR7BXtpqMOoXV5AizRIkYYs6&#10;FT95l7/4c0LavdTWPHehyQuwtr5lgnQjZipPKfQ4NEmhy+JHqDpaJDMsrxtGpJDFHZQd99xg/Whn&#10;iTM2paK4HxrfxMAF6fFvTuhexO9oGlfJRgLoSfBbJZfcXenbqGC6iEdzFHMnYOucfLyr1gmYsj50&#10;5JGQMDzr1rB2Fx3u7eiH7vhq0ZZGszJDMM8ql+ZW9N6pdLvJIpACSM9fQ0b4x/OgvXIVttScpsG+&#10;MDyJ6j8a52KiDae1dXAzGW45DaN1vBewwrzNGx+/j8Af41Njt4ra3Jjj+E7lsdfmaBtPvWeMAMyN&#10;jAZeo+Ve0CwkfWkiluLibLGV3klZiwXcZ388VohxpNAiyVmmwGUON0Bqp/tbZk4emlhiM1xG5MSB&#10;dy/KcD8cH6ViXs9VxDeiVHjlRUDq6kHOXrU//SAdl4Nm5VYt73GcKcd6yjga9mtz4+pRyz2UikPG&#10;k5WYkZ5TzEEADfb1rsxvEfbK8n0rgJekMOcPFVmt+4go0xsPKuDDdSBjYjPSupxDoUf3NK1QsuSG&#10;N+v8qaPEMc9/KkfC+rw3BQO0A1NVIAGzhQucYB6d6f8AnmXVLyh/BOMaNXt+P0Tp36nONuvSuVV6&#10;nxVpVrbST3GgajyKRlxq7cu/TcDbNUqceaK7b6HOnb7TWJfx2WiGJB1ASnfg/EsNOe34/RFwBJ7m&#10;r32asTxbph82l/3XrPJOPdEiUP8A6PyOq9xqMxx+VTNI9oGi2ywzJYi2mUHDrd3DOvXuB133pcuI&#10;OUjKtmA/C0sU7JHSDskHjw8aX0RxPwxa8RyWr3c1zEYFZV8LG+SDvkHyqmHs00rG93qJ+qf/AGNY&#10;7qftTsUt0ezFxcylgGV765TC+fX8q7pHHOoazFfTadpfPb2KCS4ml1K5VIwemTncny61lbI7LdkD&#10;3L1E/RWEmlLpIw5x47rYx7NdIH/Taicf31/+xpQ9m+jf9ZqJ/wDiL/8AY1iuoe0LVLTwlvNHjjmA&#10;CpEby4LY7ZXmyM/3t6jL7TbvwZiul26uAVGJrhiDj1O2D2NEJHEWHfFL/g+BBrqR7ltiez7Q5iSG&#10;v/DVyA3ijB5TuenTt86mD2d6F/1d6f8A45/lXzwfaXdQSRxDTdPXkQDDmbG2+T8fc7/Opn/rLvFi&#10;DHRtOaRju32+CO22ev1qs8nP4ov4Vgv/AER7gt9/9Xug94Ls/Odq9/6v+Hl62twfncNWDxe0K+dV&#10;MltoMJ8nt7liPwqUeN7mRF8S64VUbYU2N2xH5UHWu5+qMdFYUaiFvuatv/0A4d/+85j/APxL/wA6&#10;8eAeHB1spAPW4f8AnWENxxJJqMNrG3C3gNzCW89xuDGmM9upJ8gKn/6TWbLFHPxDwqsRLEKNEuGV&#10;T9TtnHWizP5+qr8hhP8A0m+4LZzwLw1kZtD9bp/50k8E8Lr1tE+t03/2VY/NxJbRw/0PibhMy8gZ&#10;Uk0WVFyScrnfHY5x3oef2hzC2uortdFe6UZtvCsI2hdvVmYHGM9KsZjxV/kcGP8ApN/+IX0B/odw&#10;oOtrB9btv/sqS3C3B6fehsh87wj/AOusT0Ljaxu7QSahqWjWU3hjES6emQ3Qg7Hby9MUrUePNGhW&#10;AREXxBkEoXTYVA3+HlZ1A3G560NuutUX5HCf+m3/AOIW0toPBafeTSx/iux/9nXJNH4IgwJU0aPO&#10;457pRn8Wr5vvfaBqDSyC2tNHjhYYCSafC7Y9SABT2n8aa3d3AtVm0SGZxmHOmxMjtj7vNjAY+u3q&#10;Kjsw1JVjCYcmmxj/AOIX0R7nwGvVuHxv3uk/+ypLR8Ap96Xh0H1uY/8A7KhK04V1aGwnvNe120ii&#10;t4TNOttpVuGAVcnqvoRQXxDr6twd+3uEby4njjuhBc+/afbq0BK5XmQLn4jnDZx8JpbZC40Ew4OJ&#10;u7R7gtkSHgdo+eNdBdOnMrow/EGkeJwEkh5n4eXkxz5dPh+e+1fNVn7S9dt2U3JgmVZAxRYEjVk3&#10;yvwjbO246UY6Z7RNHGs8SPqNz4tkLJDpcSp96fGTlsDoTj4ttqd1bkAjh2yj3BbGs3AjMQrcPM2A&#10;2AUJx50mS64BXnJk4dwpwTlNj6189aT7SdTs0ujqMttfll+DkHIYiO2VG469fSnuK+NtStLtW0/X&#10;bGaG6iSbwrHMq2p7pzugJY9TscVfVFEWQ/2j3BfQiXfBBkVY/wBhMxYAKqISSemBjqdqU9/wbZ3c&#10;iSnR4biBgZFMKq8ZB7jGRg1g97xMkFg8h411C8vXRfDtbewMSBjgZYshPKvUkDO23WrjROIrJbu3&#10;tX1fVtYlk5UVorWYZf8Aux8gyM9ienftVGOgiayL+0e5bHLxJwerFje6UOZXGTH15jv+7370t+MO&#10;Fo7dhFrOnRJns3IOmPKg7j86ZpOkRSX2oy6RepGC8Vk2GJyd3JyRnYcvU42rCtS431eW+SPTdX1M&#10;W0jHCzyiQhB/a2xnYnFLbGCdk62tFha9r99a33Feo3NtPDLBc6f/AEWZCGWQlkJwe5IH5VzjwudV&#10;lslJMry205AGDHHHzZb6llH1pOgaLPccG3H7cbxb17OK5HwBTDzMxQDGPiCkb+pqz/YdhplvrxL8&#10;8vLBzSzSFnyW7knNXsm5waPFVXCsIfhvWA2WVpk7/wDvGoq1uJObiTbPNLbfwpGotbQHXVj5Qolt&#10;gQi9yB2Fe125IbiLlid8T2wG2M9POiS3mySmb9Dz64ASD4tuAfwoQlSMyOJnkeTJ5iQBRTqEkry6&#10;0nIEU3NuuebfGBmhy8t1hckksSerUbVjxO4TcDRKv3AcH940/DPmX4AQcdFXzqInIuNx6YFSrdyJ&#10;CeVzttgGiWUqVK8pVSY3K8w+8QKeiWblOCi9TuSabkaVox9n8OR1IFOxCU/vRjbyLfyqioOCRqJm&#10;DvlVc/3Tj9a9ogkMUOAqjwLjqO/OMU5qQmEj/cY5PpStCx7vD0yYJv8A9JWNy6WH4o60VZefSeZ1&#10;2tjnC9dqjRCZW0n7QH+nMW+DqMNt6VY6QPi03/8AB/4Co8a5fSz3Fyx/JqA7rY3ZVcBmLWAYIf8A&#10;Ws+cZG3xV3TXYtouYRvqFyDhun396ft1BNh/+8pz/vUrTVX/AFNv/wDd1wf96qVE/fvUDSCpudHD&#10;xOoN5c42zjY0xYQ20o4fLRjLSXP309TVjpCfb6Sf/wA5uT+tJsEIGgf4rgn8TQ0rzG1T6bouk3J0&#10;FpLW0dntLhslBk4/lS+GNIsrBrae0iVZJtOmLsDnm3FWmlxDl0Q4H/JLjbFRtMt0EdkQgAGmTD6Z&#10;FWNFLvf72TrKBbQbf/icilXagW96PLSYh+dR5LcC2jAZ1xopX4WOw9KVfJILfUeWaQf6phUZAONz&#10;vRFV9+i9fL/RtY//AAe1H50rUUzf6n/+F2w/3aa1DxxBrJV1J8K0wGXpvvS795v2hqXwxke/WwG5&#10;G3w5qlS7dR800hx11gH/AMIr2nwr4+mHlXbUblhjtsaVLIwmbMR/55xsw6co3rmmzqZtK5kdea9u&#10;uq9MZqKyPv3qLpkIC2WMjFpdgYJ6E0zcRuLKMCRxjRsdc+e9P6XcxNFZEtgG0umHMCNts0meWI2i&#10;lXU/6nDde3nUU4/fcl6r4wi1blcZ8K0wCPXenQ0vvUmyEftaID5cg/Ol6muU1UD/AKu1G1Ocv9Kf&#10;b/8AGqf7gq+Kh2++ShafKwvbQGIjN3d9Dn901D94X3C05ldf9VSscr6mrKwA98te/wDSbr/dNRCo&#10;FhbZxtpMn60Kvj98wl6jNEIdRHMB9hZg526najb2dENca/ysDi6UHHb4OlBmpLmDUQRv4Vp+tGns&#10;4ULLxBgAZvB0HX4BT8P7azz+wPL0RpXq9Xq3LIvV6vV6oovVyvV6oovV6vV6qtRer3zr1Il/qn/w&#10;mpaizP2lsklzYPKvNzeKRsTj7tB0a2/vT/Yk7DfkNGfH/ieNp4jCnaTOTjutDlsJzdNtHjA/eNRm&#10;yY7gmLeO3MkmIDnmOTyGlwR25tJP6OwwD/0ZqwtY5y8n9WBznbJpy3huPdH5jF904xmjQqAY4fdP&#10;+TEbjbwz6U9JFCFhxakgt0EfpU5oZ/dB8UQJI6Z86ekhmHg/FEG5/I+Rq1Sr3ijFxFi2P3Ttyeop&#10;5I196f8Aoxxyr+586mvDMbiLDx/dPY04sMouWJePHKOxqlFCRDicJD4Z5jhyuw6UqOIR8ij1JJO5&#10;Pmf87VMEcircM8icgY5GCMVG5PGZCw+xwcKR975+np3oUSYIM0bAEiEgjI2L/LyHr3qcsYCjoAo+&#10;QAA/IUxM8cVvNLcSJDBGpaSRzyqoHcms21LjQcVam+nacjposaks5yGuiPMdk9O/eoXUhykgngrX&#10;ibis38/7P0eWRLRyUku4zhpfNYz2Xzbqe3nWc+0CAQaLYxIQYxKyqAMAbCidrZRPlSY44wC7ZwFG&#10;fyH/AJUN+0lidOsAAwj8ZuQybO2w3I/dHkOvn5UDzorwjs87eSBbScwnkOcDoKtUn51wTjPmao5V&#10;wc7j61Itpjy7kUs6r07o8uisHBN2MHpEuP8Avmt34cOOB9CVBy5Qs3KP7vesDZwJOYZ/qlA/75rb&#10;rHWdN0jgfh86nfQWgaLnUSNgkY6464pjfZPkuFitJR4n0VlKDzDJbruKVIrEPzueY/vLtjfpVFJx&#10;hw80iImqQyMzAALnfJ27UQTJ9szZOOXHL+tGBosznAmgsj4xUPxHxOrLzKlmjjJ2BCrvjzpnTJkG&#10;s6QXygOltjPyen+LMRa/xZuAPckA9SQtDiak3vVjJahXaCwMBJOACQc/rRNIDb++KzTtLpCB96N/&#10;dX9hNGmkcK87gcs8jH0GBW0+yiQXGjatOmAr6nMdh22xWAW2nz2Mul+8TK8MqkxgE/D0yMHYVuPs&#10;ojlPBeqmAGSZdQkdOxZgcgVGuu/viEp7Mskfefk8/NXmsoJNUc56ScwI6HA/Oo6K3iExrH8TgyE9&#10;cY7eZ6CuGzNtclTIz4+H72V75IPrmlW6CGGSO3I+AfCD8u5qwFrJspUayG4zI3NCcciYwQcb5+dT&#10;oUVVVEVVCgAYPQ9hUEJK0luWk5WBzIAM5+EbA9qnnw7aN5mUBS3O2Bvn+dRUFGu3Yxxs0bKfEIx3&#10;PrUZvG8WMLyGHfn5juPICp2oHEUZByOfI3HXFQrdneJDMgicsfhVtqU7dObsvSSpGA0r8mTyjm2y&#10;a8oJZgxOQ3bbPoK4ZI5JDF8DPHgkFc8vkRSZHlEqLGEZef4yx3A8x61SteiEoj/pBVm5v3BgY7Uw&#10;ZY35443BaMgOOtSJpVjjeVmGFOTgEk/Km2YGPmXl5XwQSMHHr61YVFTtTXGgQD1j2x61kmv8Qala&#10;6zeQ295Mkcc0cKqUQAc/fBHb862fUIUHB1vPykOXjG56fFWdavwrbalhpLy9VvGEzHxAw2OcAY2/&#10;hU1zJYaXRU3dDc2o3GoezbiJ7q4lnaNvCVpMdA4HUDfNZnw5F7zrNonu/OqtmQE5QAfvMPKtg40s&#10;4NP4L1mO3eZ/ERM+LKXx8a9M1hM2o3ghEBlKQE48OPZT8/P60bfa9yj2OELWnmV9KcDXGkazYawW&#10;jS5Nk0aBh0XIOykfKs/9od1xJa3VzDBdyLpzfdjgJUlfJm6n8as/YBIG4e4jA6GaEZP+Fq0LXdNh&#10;m0uWWVQ3KgJyKyTSdXKeVBPwg62Eh29lfO0WjzGKOaZJDzEAgDJ386PdA0GFL+702OMvJIqAEMdw&#10;ZEGD2qzsrWKVbBriJHRyzujfv5O2351K07VIL9HcXpkuFkVBaK2Fi5ZVDHkGx7fEdzvVvc8t7IWG&#10;bOJAGbaffwV1Pw6mkWlzdSNa20MSlGa4OFBIPYAkn6VT8HT6DLdTpb33PMIlRBFaMqu3IejN2xv0&#10;FJ1znng1SWZiXMTHOf7poN9mQK63gsT8ff0ib+VJML3knOQOQr5g/JC6E012Y77feqP/APSWyjaI&#10;Qabcui4GZroJkfJV/jQRPx5JNrUyWumaZbxiTAMyvO2PXmbHbyqwtoPEjVnlRTn7v73bH40DWNtp&#10;ouNSe5u5v2ksyC3hiiBjcEnmLPnbHkBQHCRk5nFx8z6XSZ+TicCHa68T4rQ7Ti3VH4G1y78W2iuI&#10;GjKGK0jTkzIynAx5eeaFrH2g6gsUtnfXchS6kUPcCUxMpz95mQZwOuw7U/bnPs74jZQSrNGNt/8A&#10;pjWezxvyKSpAz1wabHhIW5gGjhwVjDRFjeyNCfVa7pt5Za1wzfx6praoLN4oopjNJGnKMkuoyOYs&#10;c7EeW1TeG9Z028veIrezkabThAZlQIcjOOYrnqARncedZlFEZeFZ1QAt48Zwev3WqdwW82mft265&#10;ZFKWPwGOQKwPOuMHB89/MbUTYGAOoc/NF1LWlpaOI8hY09y0/iS/trn2XTHmtbiNoSDOpGDhhghP&#10;7W9ZJwjaNq2pPZTAETWsgh8QYHiY+E/jV5wzrHEt5FDpul6bBIVY/a3Nv9lEGPMWxjHXB3z6CiW/&#10;t+I57iPTrTWDJd8oMjtCiKg/tBAPgUduY5bsO9FDF1RcTxKkr80TYxoW/VQPZVpuoaZrzRalaywP&#10;uo5xgH5f8K2NhhduuOuaBNIsH03XNJimurm7nfn8Se4Ykthew6KPQUdMRyHfanK4OJ5qv4q4cbiX&#10;hcWUUwguo5FuLeRvuhxnY+hoAk4D4pupZJLvh7Sri6cSeJcHUCniO3STlBwMdgBjzrYLEn3dAoHT&#10;YVPjIVxkgfOnOia7UrXDjJIW00rH4PZ3xFzgjhbQOXmU8rapJ0AwV69zuT/CuSezfiXwuQ8P8OKf&#10;DKc/v8mck55uvUDYdq2TVtcsdE0qW/1CQi2jKq3hDnbJOBtS9M1my1jS4NQspP6POvMhl+BseoJ2&#10;rP1Lb2TT0rOKBdusWh9m/Ej3XMNB4WUGUPyNdylQOXHJ1+73880JXimOREOBIicrcvRWDEED08q+&#10;oLYZmUgggsDkHNfL2qO8uoT8nwqrsPn8TUqdobVLr9E4iScuLzdUm5iBGhO3ypNuAWBGcZABPaut&#10;GPCjBIO5xXo2WNweuCKzLs0kpuw22BpfIfDTJ/eI6Zx0qL47c4BXBztinldmiBOwyen0qiiCWIwk&#10;qEKoz/a+ddLbtgb5PSo4HPOozkA7Dem/GInKjcb9+tRMClMS0Z3wBjrTQ5eXJ3+uabfxBGBggY77&#10;flTbuBGqlgT1JXvVUrpS2cEgkg7bnPpXIjzNzJk+R6VGaQDCxqBkbk7mkLcszDYDfG1XSohFvsm1&#10;mGDWNR0maRQ1xJ4kJ7M42Iz6jp8qI+NOBouIL0X8V61ndFQkmU51cDocZBB7VicjyrezeBG3MHJ5&#10;kBJG+2470Xad7QOJ7SFYpIVvAo2a4t2LY9WGM/WtbHAtyuXAxWFkZO6aB1XutM4Y0G14Z02SGGcy&#10;M5Mlxcy4UHA6+QUVivHmsx69xNd3kGfdtoocjcoowD9dz9am8Q8S8Sa/bmC6SZLYneC3t2RG8ubb&#10;J+tCk0bxOyyIySL1V1x+RqpHgihsmYHCmNzpJDbim2yMYPeuEHBXoD2Jru5OwGKSxwDkDHqaWuiU&#10;nG+34CrPSbMXVwfdRGbxYifCkGfFHflz+96fhVaGXbORRPZYm0qIBlsIoFVjeON8g5+ADdjTYt1x&#10;+lj/ACR4qti1LUDOkFpDNLJIvwxhSTzEb7UTQyS2smkW8sLy3ZdVYpIPDT4tzzDq3oNhSr28ivdM&#10;nuNNEkEhjzcKFUTzoNucEHpnqo/OqDT77wtT0uNmuJCZo+Q4HhsOb8fpWpuhpeXnA6tz+4+i+i9e&#10;t0XTYSnO7fCMvIzfrtWI+1UNJxbYhJlgYW8P2rEjkPmcb7elblrTH9m23+z1+VYH7XZGPFCgbEW8&#10;ePwrK79ULow64d3+keoUviq+uf2HNJqGsX+qxvPJbQRlvsYnUj7R8fvY+6uO+aoNDOOFdTbGSt0h&#10;wf8AD5VEubyC1sFj0qRo2ZQtwFkaRZsjOXUjlBByABTukOI+FdTzuHuY1AHY8pPWmOGizsNlnn6F&#10;U0Wq3PiMAYgv+Cn1vJJM84Q46ADFQ4LeMMC/xMT0HSrCa2kgFurRgG4RZUUDJKnPL+OKblKljZan&#10;7MdAtoLOx12VzHcSxEEs/KoznOPyq84l5bucC1ZZW2J8Mhz19Kf9l9tHJwXZM8MZOMHnUE7E+dXk&#10;VrC19KzRJgRADbA+8ajxRpZ8K7NFnO5+tKl4Fto54NdgnUmJ7+aNlJO69CKHIHS4utEkgtLW1Uak&#10;8cYgj5cqvJjJO7HfvRDw9cG10zii4iA5o7y5cZ6bDaqpLF9Ph4OjmBSaS5M7q3XLMp/TFeGzBuNn&#10;ceJof/Ek/JegwPZY7xd80Qezq6e50+8juJnluIrtucyMWY56dfkay72prGmqQ85tz9/HPGX79h5+&#10;ta/oehNpXEGqXMfIbW6w0YzurcxLDHl61kntQWUamAguAfjz4DBTj+8T2pnQEkcmPkfHsQD6X8Uv&#10;F0WvLdlon7JvA++oTjP9lE8vlXbrRrxYFb9o3B3AOFT+VGMFkjL0yp9KffTC8JEAJwykgHIIz2/4&#10;V6cyLNlCFo9FuggB1C7BAz0Tf8q8dHuQP+cL3PXqv8qPjaqGIxv6VHezHMSFGKESKUswjjmsdXki&#10;muLl7a5fkJYg4bAwcgUTLpbzgvFfXGOnwMvX8NjV7p+i6RdX1y2sQXEsccvwCKTlGeUZyO9Xs9tp&#10;UdvFbaRpkdlEhJyAAz58/P61fWkmkJ7NcbQCdFIIMl7fLjvzjH6UuXRMywsl5eMGzlvFG5H0o1W1&#10;A3I/KuHTVEkUihVwTkDbt1qs5RaISOhHfF5e/LxcfwpH7Dwce9X5+Up/lRobUY6b/KvNaDrjrVZi&#10;r0Wd8jWeum1uprpoGQSRs8hPKR1wavY9FEqrLFezzI+4ImOD8iKJYdL0OXUVbVdOe6nMfwnn+HlH&#10;Yrn1qyuo7Z2QWdnFaQqvKscYAH4Dao1+YnSq+/vVAezQ3QT+yY0x4zXy4/eE7MPriuNolvJcQmOW&#10;5dWJ6XDHp9aNFhHUDtimpLJUuopQACebIHfbrVkogQhptCgUDme5PzuH/nUc6HbjIb3hj6zP/OjQ&#10;24C7Deo0luApwN/SoDqpazvU9EtscoWQDKjHjN0yPWpb6Hac2OSXb/3rY/WrzVLXKA8v769PmKXP&#10;F8R+H0owVBshl9GtDj7NiOu8rH+NNDR7IDa3GOpyx/nV9LHkHyJqK6gY+Wau1VKqOlWX/UA/Mn+d&#10;JOl2Y3NshI771ZsCRk/UU03U+nbyq1arm0uxYb2sY+Y/zio2k6TZHT4292hZjzdv7x2q2YfD/MUx&#10;pH/NcBwcfF/vGqUHFeTTrNVA91ix/ZK1yPTLLJ/okJ9AlS8AfDudvpXgD171FFEOnWIG1rB8+QUk&#10;WNmOlrB5f1YqYxPamuxAPTz8qiigy2VrnHu0HXO8YrI/azHHFrtusSJGPBGyDH6Vskh9CKxz2vk/&#10;6QW4I38Hp9a0Ybc+HzCxYz+jx+RQMSSB8RpGSWxk7jPWlnYb7eVIOObfuK0IU/Z/8qizndhtX0Vb&#10;Qw8keYYT8K4yg8vlXztYf8uhGf3xnavou3OMeWANzWPEe2PBb4P0fP5Lt1BD4DBYIgeg+AVnF1DP&#10;YbzQS8oJ3VcitIvWItJCCeYAnJrKbu8u18CT3mYhpOU/Gdwaph0QO9pVBvWimvAbe2nt5X5+S4Hx&#10;bbbGosdzatLGLW3e3JlX4Adu3U96kSC7nkmAMEvI5UCQ4YnyFQBGxu4JJoJLZGPLlVJB7betbHSv&#10;yapTIKcFuOmo37S0/nClBbZQY+VP6tZS3eo39vYxK076bMoRVGT0wBVVw/zHW7VjKrgW64QHePYA&#10;qarPasJVnt3hlkjcITzISD+IrmQO/nAjhXwpaMYAYi08bHvtCsXBnEwgbOiXn4D+dKXgnicDfRLw&#10;fNQP40LnU77mydVuh/8AGbP+eteGp3gILarc/wDzmr1I6ZkGlBcH+HR76opTgjifmx+xbrJ7bfzr&#10;y8DcUE4/Y1yDnoeX+dCh1O4Xrqs4yOnit5fzrzanLuDq05X/ALVumav+NS/2hV/D4+/78luvC2k3&#10;Wn8EyWupW7RT+8+IIi2Su4wdulAuqPz3F26EMC8nTv8AdoIttVMU6sdYuEx+8jt5H+OKLIbmG7sj&#10;NasZIiGPOR1OUz+ea5k05meXu3K1GLKBXDT0+iKPZIv+u9SO+eU/75rRb/8ArBWeeyX/AJ61P/Dv&#10;/wB9q0K+J5+vavl/4k/8yd4D0XrsD/y8fh8yn9E5GvxDIcJcRvCT/iFYzpF3fcF8dK7Qgz2cxjki&#10;YY5lO3X1G4rVjsQwOCu4I2xStXsdE4nurf8Ab1vLHeIOVby2OGbHTmHet3QnSMUcJw8prWweC1Mf&#10;1Uhc4W1wopi/494ULNLc2uppMTkxKByk+hzWa8d8Wz8WXttBb2zQWMPw29svxHfufNjWhal7ONAn&#10;lEja7dIv9kwDP41Y6HonDPDMgm0q2kvL5fu3FychT5gdq7JxOFw4c9rmNvcirPu1VxSYWF2eNrnO&#10;G13Q965wvozcL8EpZzgLqF8fGmU9UHYGm27EZHz7VMuZ5bmR5Z3Lu3UmojZ6eYzXj+kMb+bmzN9k&#10;aD6+ZQU7tPfudSsfkiA0vW5ObdpZAR8ubeqplb9jP4Y39yg/3hVqh59N1oHYeI+SB58341S3N7bx&#10;aZgPzFYLePpg5yD0r6jMDTfvkvGwkAu8G/NV1yG/aHxEc3vT7/7NcjhhmitI5GIuTGJYmY7bE5X6&#10;1y6mE1/zoPhN1L+lIvYnSxsbsHDLBy8v0NUFd7H72VrpihLNhgeIcgjOD1rT+AdUl0vSrdipe2dS&#10;XjHz6j1rL9LlebTxM7HmdFNaBcwXen8CpdLGTz2xeNlGxyd/rXMx4zBrRxKxYhz2Mc9nBAfE2rNx&#10;JxHe38ysIeYpEjsTygelVUl7FC3IcnHYUVeyzhOPinUZGuZwljbkO8Qb45j6ennW16dwTw3p7+Ja&#10;6NaByc5lTxMfLNan4lrXZQNl2cPg+riaLr7+a+cY5BJGGDZB7ZpQYnetH9qvBdxaX9zruk2wfT3U&#10;PcxxAAwkbFgvcH06VmyMrKCpDL2xTmkOFhLs7HdLJyME+o/nT+q8Q3t9rFlNqbLK8cItzPjDOvYv&#10;5sPPvUfqPn260Q8JaVo97ofEV5rlnc3YtljSFbU/aqzZ3Xt277UEjmsGYju96sR5zfLVFHs/vbfh&#10;nhvXeKLsB5mf3S2TG7EDOPqaruGdMOv6hLruvWOoa9eM3P7pbYEcY6gO7EADH7oq+4U4FhvNCI97&#10;9/0R5BdWXOxSTmYcrq4GwYdj0yK1jR7PT9G0mDT7JFW2jXlCkZLeZPmTXLdK23UdSdT3cB7lu6o2&#10;HO4AADlpqfesnueL7DV9Jma24H8KHSpBIs4dQkDggdVxn5A1sF8tzd6RIdJmht9QkjDRPcKWRSRn&#10;JA6igj2km2seALyz021it7RJI3eOFMcq84LNgVX6v7XND09Fj0lZ9TmVQPsV5Y+n9o/wFUWGRzXR&#10;tsa+CHrA1rmPOunjtqqvWNLvJOKNOt/aLNNFLMfC0/V9JnMUYf8AsshHwsfPatYW6tNKs7a1mv1a&#10;QKI0a6lAkkI7nOMmsG1bj9eKUMPFc8thpaSCRbWztDJI5HQ+I2OX6U1xLNpXH9+q8NaVrUurcqqJ&#10;55x4KKNssDnHzGN6e+PtWdABvwCCN5y5Wize3Gu/vWxcccNWvF2jNZXmEuEy1vPj4on/AJHuKR7P&#10;teuW4Imj1IE6rpMjWMyk5LuNkP1GKl8Nw3tjoFnBq88Ml1DEFkkjyFwB/LqaDvZvdvrvH2s3cA/1&#10;ZcXiuMdHMKn4vx5az4V7ni3a1t58PmjxEbesyDjqfKtfdYWoyQz6FwtdPaAS38cbTuTGZPEl6n4R&#10;gnyAHkKhaNrOt3vD9reXNl4N2XUSwLbsSfMY5sgEYw2+D1FFBbl3+p9KDNa9pPDOl3DQSagbm4Ql&#10;WjtYzKQfIkbfnXXDaArgsRcLN7lS9L4g1ubRrm81LQPcJozzJA8jOXXmIweVSQ2w23G9N6XxTPqH&#10;FU2kF7W0aEq3hSAtJIpUEqCPh5hhgfptQ/8A+uPQQxxaaqQO/hL/APZUScL8W6JxAZZtMMLT7GVe&#10;QLMvYFgRn6jIob4WjrW6VP7SLVNP1rT9WjBEd2ws7sAbZP8AVSH1B+H5GhvjjTRDwXqMs+zcqgDr&#10;j4h+dF3tAUycHamx3MaCVSfNWBFUftTfn4Eu3wSJBGcgdMkGuNj8MDjIZhx38iPkVhxDAGOP3r9l&#10;Y9p0cbzIrFucR5bc56+dWDwRqPvSAY3HOah6cxN18Q28JfnU6U4/4/rXUO64uLkcJKBVRdwqBgNJ&#10;5Z5zX0Fw38Gg2K7ZECZJOT0HesAu+YuCcnP5Vv8AoX/M1kSAPsU7+g60uT2h5/JdzoNxMb75j5qZ&#10;dcptZSOnI3pVlFw6t37Qjra6rHLHbQxq9grHmikCYDMM43B64zvVRcti0fG+2Nqn6rwpDa8faTxF&#10;a3cyz3cwhntz91gIjuCP8IyDkVmkF3YuqPxXda6j7VWCNr4bfusJ9rpZ/aVrHxYIKjp6ChbSSza3&#10;YgsGzMMjFE/tZjlXj/WZfCfwfGCeJynlzyjbPTNCunIJtZsonJ5WkAPKcH8RXTl2K8swEVateMSf&#10;21Cuf+gHXvuaiafzm7izybHYYOc+dK4mVLXVYlQOymFThpC5zk9zXNL3u4tsb9qA+z5LOTTNO9XD&#10;eODzKIz55JBrvi3CjDJEP8Lk/wAKcIIYZ3x+dKbdemx7+dZ1zc4PAJoyXO5WIA46cwyfypImmwoe&#10;HGOmGFPKRgj4hvsM9a8CvNn4SflVqFw5Kr1I886l1x8Oe3nVc+oWVqWjuZkSTGQrDGxqw1Rl96jy&#10;pGVO2PWqu+t0lCMRkk4JxTmd66MGXIL2U601HSXX47y2BPm1SEudKLq0N1bZx1Eg3ocSEEAEDHQV&#10;yS2Qkgoh+ag03KUzrItrRVFPE94hSaBsMP3xRXJL4iShOQ7deasqi0+3luY0aGLlLAHCij214G0y&#10;60t51tI1kC5yrMOnypMpDCLSnCJ2pdXkjr2SpLLd61Bdks81h4cZCAKc9hj5VM4uPiahb3P/AN82&#10;kMp+fKAfzFMew+0Wz4l1JIwY4XsYisYYkEhgC2/eiSbQ01W3tgXu0ayMtq3h2/MGCyNj4iQNgaPD&#10;HQnv+QXuug8QzDkOcezXrfzAQvZa3qFhZNa2d00ETMXJTAbPT73UVGm1C8uc+Nd3EpP9qVm/jRfH&#10;otppkNxcW8D3d1FEzqtxJCwXHVvDViWwO1W8d1pqqo/0lkJIHw2UMa/kqE1ozdy7cnSULXF8Ud3x&#10;rX4A/Glmlvdz20gltriWJxvzI5Uiry7k/a2kjUvgiv7eURXDhcK/MPhkIHfblOOtJ4xiKyWE8ihb&#10;yaFjOpQIzYchXK9mK4pjh5xLpmuQjGTaeMM9mjcEUE0bZWFrtitE4ZicOJqo386PiOPuUzTbqWVF&#10;QeMtxH95U5jt26Df+Iq2lmu5UDKLqPGxBAQA7f2x061XXFrJqerXzG4vmdHiaKKK4KL4cgycjpgb&#10;eQFVFrDZT6RNJIsXvJWVWZ5vjEisOUBc7gjI6da4reg4WnVxXNGHYfaOunC99e5FclkdVuhaW4dW&#10;yRcNj+qTO+f7xxsO9E3ENtbG309ZYo2to5RGoKqQAyFR12HbBr3CEqzaSHUKGcrIxA6lkU5/WmuL&#10;IoLjSvcrxykEs8a5BGeXOe/yrfg8FHhQcvFcOR5diRG7QA19UN6Lex6bw/xVYSPz+6CV4ixDeJGy&#10;4zkbEjbP496rNCgEOl8PRSpEZLGVJLpmVGypKqCGHxDJlBwfI1y5sra24W4utrZ5GjtxGYZHA5ld&#10;Rk9NjjPyIpsSXS6u9vqfPJdazpDxxztAsCvLHiSLlI3Y9sHcYHUGjlbmcB4+q6UhEZc5p3I8+yPq&#10;UL67FrGoXV3cXsF1PJHmJ5RbkBVUlewxt51C021vtY1a7RJTPOUSZmnmC4HQnmY+gog47k1pr43U&#10;txfHTLtkkjJmYRHmjDFFGexz2oMl5U1GLb+sjZcY7g5H5ZrmS6OI1Xp8K9z4WuFDYCta7uHHgizi&#10;Wze107Q/FkgkcQSW7tDMJFBSQsBzDbOHqoubWW1hs5pCpjuojLHynsGK4PkcirHUoooOGNNWG9t7&#10;kvcSy8kQIaLKKCrA9DkCndYg/wDY3hy56/Hcw/8AjDD+NC5uY+SkEpjaxpO7nDav7j8kccAQPbvp&#10;qwvLcqInuJpeTlSNJkHKuScseaM9BRHqGovNKY4GPIO675oP4SvZYuHIrhQCnujW+Sf30mblH4P+&#10;VXFs6TGazku2ul5o5FfxTvthsEdQCRtS5sRlY3Dxmidfht50vL4iDNO+R+tEj46+qmLcXMTc3NKp&#10;8yDjv/xqbacuoXq3Egw0I7dDmh+0RYrC5ngQFpQzqMc/Kqt0wfTOTVrpLuNVlEihcNyjCgDBzsCB&#10;uPuj50nBvcXtDySCdt/DX4pGIjAa4t3H2VmHtjgaPinkWRykkHvYj59t+YNyj/EMkd85rHtdkWBI&#10;mUZ5gQR8sVs/txuE/wBItNWNV8ZLR8vIuyDmJ2z1Pr2rHdfiVWjLgsCGKkCvSgVJS8rO4usnmh23&#10;1CN76GK7Iit2Yc7qCzKvcgd/lWg6clpY3F1HpVxJqViShE6p4bZKnblNAzRIvMQNwCQcdaI+F7qG&#10;O3lhknRZiysEeQKx2xkDuKa4Elc3GkdQQAib31Ds6SqD+80RIH4dKruJmSfRpAkiuvOpyuCOvp0q&#10;cpCqXzyjuaquJ4o20tpAq551DHoeu351YFFcTDkGRviELqcYJ6g/pUzSATqFkBlT4qEMe2TVaUXI&#10;+NgNujHsam6QZU1K0TnEgWZQMnBxnz6GrdsvQOGhR0HHMxYY8VCCPJ1GCPqCD8hUi3/qovhOABzA&#10;N6Cq28kcLzcjgkgqdiObO3Tsd1+tTrNZLiziu4YpjbkBRIUPKPQntSr1pefcwuZnaEBBg0z4AALE&#10;fma+mPYDE3+hGec/8qftsdhXzFGwDkvj77DPTIzX0z7EbhLT2a3Fw5ASF55CT6Lmqm9pvivW9Gg9&#10;rwHqEaR8T6ZeaXp90Gfkv2CQI8ZDHLFSCNwN1PegjjKNZeKpBNEOdLWEAMOhxvj+fpXbQe78P+yy&#10;OUKYbydIZlZA2eZDKp9CGUb+p8657Q79rLim+mWB5ilrGxCEDGATvnz6UuF5dRdyC7E7GxuLW8z8&#10;DSHrW1ikvLidY48IxgjblBxj7xHzbb/ZqQ8aIhwgB65x+fqaRaSXVtZW8CWEnMiBSWk6t1PRT3Jq&#10;Obi/csDZxAhuTaUny6fQ7mt7SFkckNIQ8vwEBGxkHJzgH6nf6YrQeHzjRLFD1EWevNkZPfvWUx3O&#10;pOJJGhgQSSuEVQWLLnGRk7eprTeGOZuHNKB8ISCDMZQYQ7n4fw/nQT+yFce5TnEtrNc2aeEsXJHm&#10;RyxwcAdBtWWcdQXdzoQjsRcGUzKpWAEsykMCNu2DvkVsuEuoHjkXKkcro3Ueh/zvQ7rOhyI9xdWo&#10;QQIqlYEUlm6A4/lvmvIdMdHSdcMZCLI3Hgulh5m5ercsTg002liX159Nglt/FIS+QTuyPJG45kXf&#10;BIcdjk+tTru40lb06nbxXt3cwrHJLHCfBt5pFKhWwc4ABBAGw2owu+A01LVZzdx3Epu4xI8AkCR4&#10;AA+LG+cqNieuKItF4VhgtbaZLWCKEAq8RTDBB2z6lRt6VzGtmncA1jsxuxsBdWOf3ad2W7kV70Oa&#10;lp1wmmm+sbSZo7g+K4g+IlsgsWA36EfhVhwRw1cTXQ1XU4GjVI2W0icYYsQQZCOwAzjPnR9Jbw2N&#10;sskC+GsD+J1J2Oz/AJZ/CpKMAJLhjsRtn+z2/HrXosB0U3CtGY2eKB/SDiwxtFAqBYpywKPIU5Mh&#10;2C5yR18q9EWUADdj0X+J9KfKcsZycsep/wA9q6LR2aWNx7VqKYx5GhjjbSpms/2nYxPLLbAmaBdz&#10;LF+9gd2HUeeCO9FjkouQuSThR5mpMYKnO/zFC6JrxRTI5nRODmrJdNvopY457aRZYZFBRl6EedG3&#10;CEAea5ujg8qiJT9cn9BXLzgnTGvXurEvYeI5kuIot45CerBTsreo2PlVrpnLb6esUSqnguUbPbfY&#10;n6Yz86yQYIxy5jsF0cVj2TQ03c7oH9vuTwk69zdxgY+tYP8AtK6020s1t7eOaNkZmVjg5DdjX0d7&#10;UGjFppr3KMY01KOQooBLlckIckAZ6ZrFdevrP3K2tNM0y0WLkOLho+eU5PYnf6n6AV0wb0pcdtgg&#10;tOqp9I12z1O9gtJUltLiV1QCRcqMnzH8a0v2gxzaVxTZajZER3awRmKbHUqzEA9v3tx3rKtKEcfE&#10;OmySkcqXCcxI7ZHWtr9rZhGmiWQiNrJ4C7HoFlDAfmuKyyNHWiuS3xyEt7azb2n2S3djZ63o8bJp&#10;N+GSaBTtbXOQzREeX7y+lZnPbMl3GGflCqSSfMVsHB95At/e2epSLJoN5bH3lVIYAhgVlX+8m7eZ&#10;GRQ/xPw1Jo+uJaSlJCsTssi7pKuGw6nyIGa0CUN0WOaIueSgm2gzM4RudQgOR8zUyCzzJspxkYwP&#10;Wiuz0nNzKwU+GsaA7dPiP/l+FWNppqzKghABkOPkOY5P4frVfmAl/lygNNLur2+t7SyiL3Fy6xxJ&#10;jcsTgVrfELQcDcNQcNaUi3FwhLzzEHE110aXP9mLYKP7WP7Jq60XSIeGNOGvXSkanPETZrjeGNer&#10;7/vMSFFCNhDPrtxNqVwixZX7hJIhQH4UH03z6k96B8gdvsjbHWg3WfR3+oWF8nu15dx5dpXIkJy+&#10;PvEHqfiO/rUiDVr+3t5hBeAeM5eVXXJkboSD5/yq14ksFjmbwlIKqeUgdMnYmqc6cXFsFbdvjZSc&#10;EDOAfXz+tOGR4sjdK7bDQOylWOvajqGsaJJrM6S2kV2uOZUBUjzA3xv3rTNUvFks+aOVWjEsZL8+&#10;2eYDAPnWMLp91FexmRGEXi9CCQB2NSo5bi3ce73EkUeccoORt02O1Y8T0ayd7HsNZeHBbMN0i6Fr&#10;mvF2tO404juOHrO1nhhjuBLIUZWYgbDOQRVE3Hmsa9NbadDcppdvKViLoTyxKRhnZupOOnSgfiDW&#10;ry9EMd2YWWM5544VRmyO+NidvKo9neSzyxw2VqzyOQmGkPxHPkMD8aPA9HswsYDgM3NKxuOfiJOy&#10;Tl5LfdP17hbhdGfR76D9lMOeNfGzK8qxsjkpuxLHBzjBNIu/axpiWyQ2lhc30rKNmHhr9ebc/hWX&#10;WPDPEY0YauLKyNlhzysy9FPKcqCD19anabxlxNpkIj01NHtFHQw2ESt/3uprR1beGqzlzzqRSObX&#10;iTj/AFSdG0TQorSB7dIw0sRYABmIdTIQN846HpUbV+D+KNbsBJxXrkDW6HnW22k5WzgYVQqg7+Zo&#10;Yf2g8auYy2pWo5ECAi2ToCSO3qajXHGfGM+efVYgQc7Qxjfz+7VkHhSq+60STey7TbTUNRsLa+uZ&#10;bq2ZfDeQKEcE/vKu4HXofKpuhS2nD408apotpZxnn5b6OMSGTDkZZjkgg7YODQNNxPxXLeyXUmss&#10;Z5GDOyqgyR0OOXFNDXeIzEI5NclSJVdfuhsBiSw+70JJqgwknMdFeY1oKR4byxk16Sfx4hHHrKys&#10;XULzR+ABzY/s5Bq39nlxbajqlpYKrSgDxpeSLKgInQnzJxt3rHrLhuy+zduJvBkTDYNjO3KfmNq3&#10;72LaQLXS7y/l1pNUikYRQSNE8QQD73wsRvnbPpiqmDcuikeYO1V1x/K+t6CNJW3uIn1NhE6sOV/B&#10;yGfI7ZAA+tAvCHCQg4q1SyaUDRbq0eK5skiLK8PUEE7h1OGB8wR3os4xlldNVe3vo7Z44vcoZzjP&#10;iSbtgswGQCO+cis14a4Iv72/lSbirVrP7GRxMrffCjJGRKc7dflWeK+069FokoU0BCOs8MScL8c2&#10;+l6yscsInVw53WeEnZseoG4880nXYtMl1mBTbzIt0kTRhOXC848vw6Vpl7w6dR0iwtNH10alrujl&#10;pbW7mXHj2rHMsDEhuflyWGx2JFUsnC0ep6vFdRyaU1/aJGZYoJWSBgPu8gweU+Y2HQjrijfJdOKk&#10;bdwhsccatwtcS6XJBbX2nRoF8OVAr4K4xzAbjG3xA0Fa3qUF9qLTafbvaWp+5bs/N4QO5UHyzn6U&#10;ccWcG67danNPFaW1xG4XKxXKkqcdN8ZqNwf7MtQ126kl1dW0jSbRuW5uZh1wPup/ab16D16Voje3&#10;KDxSJWOzHkpnsmbW7rWrqLQil/fTW6xvLcc/hWqBs5Lds+Xf1rWL7iWLha3Nla6jLqWsSfBcaiLd&#10;pIoe3LGiA99t+/UnpVLHe2UGmponCUcmnaCGeN50KtLcOuOZmJ9T3O/oNqq4+D4pp4bmPibiLxbY&#10;DwiJEjMY67ADHnULsxsqg2hoUNceavZ30V5a2Gl3upPOULajd28gkicNk8uRuTuD08u1DHCujXOq&#10;cUpaXNvJbxkGdomUrywoOZjg+eAo9TWsnhN5LRrabiniiWIfH4bXYCnB5s7DPWiS24Z03RZ9Wu4p&#10;766vpdOjWS61C7aeTlJzjJ6DYVC8DQKFpO6nanaiUa2X5m5rSAEFjgb+VL1C2QDXCqIMtb74G9TN&#10;VZFGub5It7cEAGm9Tk21zlRzh7dRt13FKRpvVYxz6zt/0tvj8qRrSZ/bx87q3H6UvV3kM2slUGPe&#10;bcDJ7bU1rBlYa9uoBvbfG2cfd60QVOUW+jDyauDnDXUAOD6Chm+gSFz1zn945oivoy8msB2JU3sG&#10;R02wKHr2OKJ/s+UDO4zmjaseI3TMDKGG+/kBmn4HxMcI5GKYgfGMBj8qk25fxDyxkntmitZiNVKl&#10;MrRY5ABkblqXAkhP9Yo+S5pMvjcg2jALDqSTTsET7fbYH91R/GqKnJNamJhLJujHmPbHel6NGfdo&#10;9z/yabocdZKTqSyrLJh1bcjJHr6U7ozKlrFzMB/RpD1/97WR266OH2KPtHjxJpu7bW2Nz6VFjixL&#10;pOC2102PiPk1TNLlj8XTvjTe1yBn0FRop4mm0jlljIa5IGD1OGpbt1sF5VBt0YPpuHbH7TnbGc5+&#10;9sac0oSc2iZcMPfbknK9R8Ves3Vm0vDKc6hcdDnPWndLGf2IR3uLg5/71QKioujGTx9GzykGe6z2&#10;88UnTmcDh8FBv7xkg9N9sU/o4+10jf8A6S5NJslHLoOD0Wc4+tUApab0lzyaHzIyk2dwexx6U1p0&#10;qeBaEhh/quVtx03FS9MH2ejY/wDvGc/pTFiuIbfptpUn61FB9/BNySxmFBzr/wAz82/l507fEGHU&#10;MEf82RfqaROg8EbdNH/LBpWoQqYNSHKMHTYV6ddzUVg/fuSNQXMOr/4bVfzFdv1/p9+AOt9b/wAK&#10;TqECtHq+MguLQEgkd69fRsdQ1DDuM6jb9/l+VWqOidkAErd86v8AwpuwUePpWM/8rujn8a7IrmY4&#10;frrLHBGduXpSdN8TxtKJ5SPersk47fFiqRHf770zpqAQ2nf+hXJ/MUxdxKbNsqp/1Qo6etO6Y8gh&#10;s8op/oFyTg98ikXUh90kzE2f2Qh2xvv0q1X36JzVLeM/tYcowRaAkbdKcEWLw8rOP9cI33j/AGK7&#10;qcqA6qGD/wD3J+754pYlj98xzf8A44VcevJUVcPvkVE0+ORbyy+1Y4nvD8QB7GojeMunQfEjH9kP&#10;1XvmrCwZXurPlYH7W8Ox+dR2H+roABt+yW/WqR8fvmFzU5JvD1EeGhAjswMMe/Wjj2bsXk4gJUri&#10;95Rk5zhBvQdqKhkvwR+5Z0Z+zkYbXvW9/wDpFPw/trNP7A8vQoyr1er1bVkXq9Xq9UUXq5Xa5UUX&#10;q9Xq9UUXqRPtBJ/hNLpu5OLeU/3TVFWN1mvHqq15p/PIyfBKdjjO61QW8UXvT5uJM8q/vAUSceGK&#10;CawkuQixqj5eUhQPiXuaFbbVYZbmT3CxkujgfGFEcf8A3m/hmiiBIUke1upVtaRwiST7Zs85/fFO&#10;20duLN+Wdz8Jz9pQRxlxdq3DT2pW20zluQz8mGYpg4+9tn6CqLT/AGm6tOssYs9NCKANlY/xpuXS&#10;0vrQSAOK1oxwe648ZsZAJ5/WnWS3xB9oxHN/byelZn/6xNZe2Qrb6dkk5Hgt2PzpH/rF1x5FHJYK&#10;F3HLAfL/ABUKPXktTZbf3iPMh+7t8Z86UEt/eHy5zgfvnyrLJfaFr2GkU2XMF+H7D/8AursXHnET&#10;hpBNagcpba2Hb61WnNTXktQ5Lc+Nynmbm6Ek7/KoWqX9ppdjJfalOlvaxKSzse/kPMnyoN4P4t1v&#10;V+IY7K7mha3k5+ZFhCk4Unr2FZhxPxXc8Ua7Mb8eFa2jtHb2ytlUwccx82OOv4UDzl0C0QRGW+Q+&#10;aseMeKb3iqfwQj2uixtmO2zvIf7UnmfTtTfCkaJfys680YUDkXdmzkAAdz/5naqdZVKgg7j8qu+E&#10;wkuqfGvMD2HyalN1K2TxhkLq5IpWFZivjIECnKRo5wp8yf3m9eg7AUIe0yPks9OAZiDM/XtstGs8&#10;UMTJtIZG+JIUkKsw6Z/ur6n5DNBHtKLm20zxJCxMr/CNkQYGyj+J3PeifsuX0f8A8w1ATlcnJFSu&#10;H9Mn1jVobCyMazS5KmRuVRgZOTv2FMSZJJ2Hzop9lII47sTvtHMfl9k1LC9fi7ZGXjgmL3hu+teI&#10;LbR5ZbY3VxFGVZXYpuxIycZ6Dyq9l4C1l/hkvbORguB8Uj4A7fc7ZFW/EeT7XNGIJz7vB/8AVWhw&#10;nN0+/wDb/wDpqA2AuA6ZzZHAd3xCzv8A0TiXU7SYRgLGEBCwPuwxv0860G5h2KuxbJznv8q7KT4i&#10;5znmH60udPtXffOMEZ2G9aG7LE8a2sb4yKnXOK87kW0WMdvu0IQWzQPEHxvCH+FgRvnuKOeLYmXV&#10;+LiijlEMAPQYyVqot4Wi1D4o4HK6cDyumVGx3+dBdDRU6g43z+ie0+51bWF0HTJLtRDal3gWRR8A&#10;OM4IGSPQmtx9kCOnDeqCYDnXUZwwHTOKx/TbQLPwuyL8TxyE+v3TWt+zq3NxwXq8ZV2MupzKQOv3&#10;lz+VGwVf3xCySOuSPlf/ANXJ/wABk8JJFaORDuo2+hrzJ4buyRZaRhztn7uB1pckLwzvzzmUZ5AR&#10;gg42yMdSf4U0oCWzYcokYwWYcxwB1NMWkp0M5uFWUL4JUcmN2JxvnyqYsxjRUjRjgDHM25xUMqwl&#10;tjBGrI25fOMDHX1yamqmOYliwZsj0HlQlQKLcTSXHh8rIF58bJ+PzpstgonigO3RWGCRUm5BHhAg&#10;D4zjFMuikq7BS6/vAZI9B5UspgOiYui0Ubvl5NwCqoCW+XnXowSGXxM8rYIwNqW06CYwknn5eYAA&#10;9PnTUk6pLGrc/NIxAwNvrVqyUiJmmTnPipuRh1ANJkDBOZ3YkDGdvOni2BlhkZzn+yKjrEieKyBg&#10;zsCSTkfT0q0Nq81e48PhK0iJABZMkncnyoZeQADcDB2oh1f4uG7IjfDR7+XWsz1HiHWIeIY7GLRJ&#10;ZITC7hBInPIAfvg52GO3WqadSrY4NjB+9132gTIeEtTBcZKr888wrCbSIT6lBbufs5nVG26Z71tf&#10;FWow6t7P769twwR0HwtsVIYZB9axzRR4nEOnAtgGeMfnVt0cbVzuzQBzO9a17BhycP68oz/y2Fd/&#10;ka1vVo86HeAYGUxWUewaLxNI14mQhRfRtgAbnG2a1rWyqaBdlmC4TOT5ZrNOLeb5D0RYHQGv7neq&#10;yni27i0/R4JbC5JaLkCoUI8Tl9fQjJFD/s3VWuJ5Xc+OxTA7keKhJq/9pt8n7JljS0QCXlkSSQZK&#10;Z64xtvQ57OOYXDsx+ELGD5/1q0bRYKW/2WnwR1qllz216vM32kbLn6Yob4A0wWWqz87NzR8xBxt/&#10;Ut2oz1BHkjuBCDz8rYPTsaEeGb4vrrpC0ckbxMxfmJOfCYZG2DQtuyq3YPFeUD3mIEbZUH12oFi5&#10;Y9YueSNebJ5fnmtHuLNoIbKbmYzTy+GkITBGO+/n286DItB1Ftb1FXs2BtB4lwjEKUQg4z9KJqJz&#10;gL1Vrp9rJa+zHVzI8OXkjHIsgZtpSdwOlBF8hlgVFwMkHJrQ9E0iHUeFdT0zRWA5njHiTEgbOxOd&#10;u2DQvxXw9d8Oe5SXghuYJXwHhPMpI6qc1Y3Kpp7IHHX1Ue1h8PRZiWB+OPAHb71S9HRnsNYOcf0Q&#10;Lk9yZFqz1PSGm4btdT00+JBf3EcXu4j5TBuQBnO++ak39hDoF1qlnazvdPFaI7u4C4YyA8u3pipl&#10;IBtRsjXltdx+P1QdaXesG8WwsdSvYhKwQKszKo23OB0A3P0os07XtI0zhyfN3IWZ3EUKEmS4YbGa&#10;VvU7gHoAAKH9GmkvuL3EqpHJcJLHFh9ldkIUD9KicJW9n+0JoNZuI7BkcKzOwVlXfmClhgNnHrjO&#10;KOkDw3c8KRj7N7iWbiS28WaMgM3LFGecICuQS+Tlj38q2TmypFYl7OJkfjaSK1lFxZxSSCGdlwzr&#10;ynGfPatoLfDt0qzsETNHOCttOYlI892AI+vSsUstGk4q9omr2MmoywESyvzkGQnD4AxkYrZ7HPgL&#10;086q+KuIdP4Nt7bUZdNWWS4m5MwKkbHG5yx6054GhOyEgvZlbvYPkN/gh+H2PwOSp4hdmHVRACR8&#10;xzU43satv3tcuCP/AMGH/wBlQHwNxrbcN6/qWoz2U063gIWNJApXLltyevWjhvbbZdtEuT//ABKf&#10;yrPlGhS2ubZBGx07wqvhtb/gf2o2ehpevd2Vy6IybhcMMhuXJwRQVqjrHfTgKf6x/r8bV9AcA8Sx&#10;cW2J1GKx91KTmIByHbbG/Nj1r571hW/aM2QQCzNk98s29KxF00Feg/DzWZpXx7GtO8WD70lyTBES&#10;cHG/rTUa88wwRhSOveuzNmKHcd84FIiYAABcfGMlt/wrKvTL0SqrAru5OMfWlnmKLkBdy2O9Mhmy&#10;CTkZHQ9acjHMQzgkZOT3qiiAXh4aEHLu2duwpDylOcAAE9dqVjmK82Rk74+dRbq8t4JGEsqc2fPJ&#10;/KoATsrc9sYt5oJTEkDYknrSCnwsMYAI3+lV9xriAEQRs+wwWOBVZNqt1IuAwjH93anNgee5c2bp&#10;jDR7HN4IlZkiAaRwu37xwOnr9arv2rbRSAKWkbP7gz+Zqgcu7AyMWYDfO9diwkg7586a3DAblcuX&#10;p6R2kbQPitf9i0wKa3IG5Fd4zhiM/vedaMbnGc3CD/4o/nXzASexABPQV3OScDGasS5ezSaejXYn&#10;+c5+rqO3cvqCOcuPgnD8pweWQH9KwT2nktx1q5bJPiL1/wAC0YeyXWtL03Q72LUNQtLWV7gMqyvy&#10;lhy9aCPaFdW97xhqdxZzJcW8kgKSochvhHSpI7M0FTo2F0M72nghw9TtjO2KQ42BHWnD3GPxNJYY&#10;5dvxpC7Lk3jJG2PParKa5jFvbpL4gKx4XmU479KgchXHQZ9aILW+VLGGG58OW35c+E7jIOTuD+6a&#10;dB7S43S+kPmol7dtYpp08LusqoxXA9e9XNp4F5LYXdtB4UckyGWAf9G5bHMvoaiahZxz2UMmnuZo&#10;0V2aMkeIoznde4HmKh21ykl7odtAcmORTIR6vsv8a2cQvKy6RO5UfRfR2vO5sLcG3eJOZQC7L5eQ&#10;rB/a5/8AbKh/tW6H9a3rXj/qu2LbkOmPng71g/tiH/tHBjGPdUxj61jd+qF1ID/w7vAeoVHreox3&#10;HD+lWqRPbmMFmjSLkibtzA9XY92J9KixMy8JXfX/AJbHtn/3ZqbxTLcyWOlpcafcWyJboIZJ3Z2a&#10;PG2MnAUnJAwNqj6dbSXPDd5HCqllukY5ONuQ96YSsjN2+HyKrLAxtcxi5aRIOb4inVfX1rZv9AoN&#10;RvtO1GbVlSxjhgjjEacueRR+8dh0J2yayKOwmTBKrjP9rtV3d3S3GmW0U8zi7t7YRROmQN5N1I74&#10;TO/fOK1MeANVnfG4yXehBB94W+cFz2N7w+02k24gsi7iJR3HMw5vmcZ+tDnG5uowr2Vw0Ex+DIRW&#10;GM5/eB/Gk8F8VaJBZ2Gg6JJNLOFClpYGjQ4GWJPXc9hXuMmu8c5e25Qeio2/50qTe0eEdmjIIo8u&#10;V7KdwBGXs9WE4WQPfS55sfFuOo+lE17d2NrNbm9khjmkbkh5wCzEnov5UNez3C2uqHI+K/l6bd6b&#10;45YDiDhkZ394Pf8AvLXy/GwjEdJyRk0LPwH7LsYNuZpB/wC71KNv3l2PWvn32nss2oQGdoWPxnM8&#10;h89seZr6CUjxAMHOe1fP3tBM37SiI8QKQ+PChEhO5656D1rf+EP15PAKp/0nL6RhjGB5HfFPzG4h&#10;W3NsIyhkUSlwThPMY703aSRuAS67f3hVmjqFOGXP+IV6zUpZT/hpKeblcg9Dy4pJhQZ2f/u09zgA&#10;HnUg7feFJaaPkzzxj/bFEgtM6LptvcX1xGZWHO+TtjBwNqm6lpDWHKRl42OxGM/UVU2k8HvF2BNC&#10;D4uD9oPIetS2uY2xz3UbDtzSg/xohVGwqdZqilpHk/1b/lTbw3jX8Lx8yWyKeaPK/GT09acW9t1/&#10;+6oM/wDar/Oum+tlYZu7cH/tV/nQ0rtSBEMbxEH5ikOg/wCrb8q4dRtBnN5bf/OX+dNNqViDve2n&#10;/wA5f51KUtXGn6fp90ys+VuFQjBfG3niol5biC4aNRzgdCGFU7anp66gpOoWYxEes6+Y9akjVtOH&#10;XUbIf/HT+dHoRVaoDvdqaiY6Ic/MVEmt7qbU7eXxjFbxIytBsQ5PQ59KRJr2lRKS2p2IH/4Qv86j&#10;txLowOTq1gMf+/X+dDRRAi7VuygD5U1F4Xir4wJjz8WPKql+KdEKknV9PHT/AKdf51Fk4p0Jc51i&#10;w9PthUolWHBFer6Vpc9skkE6J8QP38g/Q0L3UYDttVbLxRok8kUcGq2csjSKAkb8xO/kKlXGq2XM&#10;cXAJ9Eb+VGXDlSFjSNbtRZ03Plnaoci/Qdacm1SyI/rWIPQ+Gx/h6VCl1WzBwHkY+XhP/KoExecY&#10;7d+5plhkEEdvOmpNTtj0MpHpC/X8KYfU7bP3bg+Y8B/5UYVKQ4xzeY6b1G0kY06AdPhzj6mmZdTt&#10;wrfBcHAz/UP/ACpjS9Wt/wBnwKVuMhe0DeZ9KlKwVcAgA5J+VJ6DGf51C/acGMmO4HbaBt65+04j&#10;nEN2R/8Ag7VKUU3bBIGMU0T1znB86inUkIx7veH/AOARvTMmoBgClpfEb5xARvVUopLEMDy/p1rG&#10;/a9txHDsf6gHf51qw1DBP9EvSM94f+NZH7VZhccQxMI5Y8QjaRcHrWjDbnw+YWLGbs8fkUGk8wPb&#10;vik4y5Pb9KXhehJO/lXMKHz8VaqKC1I0/B1CDr/WAb/OvoqEEOcdAAK+dtOK/tG3wG/rF+u9fQK3&#10;nK5Hud2PlGP51ixAp/kt8B/k+fyCk3+1nLj+wRj6Vk2pgDT4X8nXfHrWmaleubWX+h3m6ncoMfrW&#10;a6sf9Up2I5Tv3qmDRC7cqvtC/vlw0E0a4lbmQyEHG3ak285nE6ScxAkjMYz8K/EN8fxqtiK/t2QN&#10;bi4DsR4ZPp1qZdyPb6ja2sbOkB5S0THm5Tnpnt8s1tzdiu5aRhwHtcD3rYdHtUiv7R0C/wDJwMgZ&#10;Jwe9QfaWn2tlseh6+tc0DUYZdWiaw57oC3AIjI+A9+ppv2gXTSXVkJbWaL4SfiIwfwzXHgH8zVBj&#10;NWjxQFqXDyFFkjGCVHyoautOeJyGArRJdZtFjVbix1GD4Ru1uSOnpVPd3ekTsQt5Gh/syAofzFam&#10;PcN1mcxpQBcQlJCcbdDtTL4VQq/OiW+to5Lg+BJHIuNuVgc1DkgEQJkgEijqM08PScqosY5ttx0r&#10;QuGAP9GrbI3+06/41oMm923xayIfnRvw3yjhy2KqQvx7H/GtWDbghfowo19ko/1vqmMg8uB/3jWg&#10;X+7+VZ97IBjVNSI6co/3jWg3xw/bNfN/xF/5m/wHoF6fBf8ALx+HzKjnZR5dqf8A2feJdRzvazeH&#10;jPPy7Uy9ytjaXt+5AW0t2mBO45gML+ZFYZonH/EWn6/+0k1KeaVyeaOZyyNnsV6V0ug/w5/EsO6d&#10;zqF0FjxnSow2IEAF6WfO69Fv96w5vvAb1HDDsRn0rLrv2wcRo4+w0pvnaik2/tj4jeVUFnpJYnA/&#10;owrb/wCBZgP1R7klvTjCcuQ2tVJwpxucZph8chJJ6dau9XmkfTdNW6jhS7aASy+EnKAxHT5VRvnw&#10;227V5PGYT8pOYc11Wq67ZDJGXEVushjy+l60EB5jI+w/2qpNStIp7RXQASLHbq/l9aurYM2j60yc&#10;3NzyYA77GqNy8VvyOCrclvlW25un519XmG33yXj4vaP/ALVBvLNraeCURssMtxM0bk55gBg4pepD&#10;m0K0wCPsl6f7VStQMUqwSJMxVLqdRDn4lyM5A8jSdUj/ANQwqoJIt0zj60I3UJ09yXoyqNKTK8yi&#10;MbEb9a+kOGrC3vuCdNtLqLxIWtwGVxjNfN+lKBp4ViEPhgA19K8IzmPh3S45wQVt0GfLbvXLxbw1&#10;7b7/AJImAOjeCN6+aC9K0RNFhls4rcz6fFdsbSYfZTxynpyOPvDOVI8vOr7i+U29ol1fajq9rFGA&#10;so0xc5J6sQATiq/SpbPSuIb2PXr8wyW8kjadb3PwLyPuXVujnJIG+RRZo99FdwwXds5aGVcqTttv&#10;SZ3Fj64LrwfzIQeND04qn4Vu7C6szNp2sXOrQEcrePceJy+YZcAj6isX9pfDA0PiqD9lqsFnqJ+y&#10;RmwiNn4hk9B3r6LTT7GCaS4itLaOWT78iRqpf5kdaBfaeLORNKN5ZW90vvWBHLII9uU5wScfQ+VF&#10;DI6J5F2ChnY1wa7kQsV1fTrvR9Um0/UFVZ4gGBQ5WRSNmU9waMPZtHcWGlaneanpl/dcO6oDbvJY&#10;oXkRl8wNwDnGRSNfDcZa9wtpFpbzRBIfBa9KHlkUfe5T3UY619B6PpdvpWm29hYJ4dvAgVQNifU/&#10;OtD3GVrWO30J+Szg5A5w5kDvHNZN7GLmVBr2nIs0dja3PNbwToVkiVsnBzv5daP9WleDS7uVCQ0c&#10;TuPopNV/EnDGp2uvPxHwsYZLuZAl7YXDci3QHQhv3XHrVXLxzp9iwh4j0/VNGnIOUurZnQ/J1yCP&#10;WufiMM8TF7RYOq0RTtkh6txp1V+6xqSPjCPhdrtRc3Gkag/jSvCS7Ng4w+N1FGHDHH00SWtvwlwx&#10;pttbQoyTwzXCFpXI2cswDbGjmz414QZVW113TokAwEB5MfQgVS8Xvw9fRwXFvw1p3EUcuea4trqK&#10;F0IPc5BPzrTFiXk09lH75qjFG3ZxI8dfeEOcV8QcQalpwt+I9TsIY5AUWx02NTLcHsCRn8qNvZdw&#10;x/ozw+ZLpFivLr7SYE/1a9lJ9Kj8J2nCek2iah+zrDR7s55luLxJ3QejBjTOvXN57QJI9E4XL/so&#10;uDfalgrHy/2FJ+9n0pc0j8UQw6NCbccAJib2j96n75J/i/WrviC9PC3CR8a8nwLu6Q5S3j75YbZx&#10;RpwjoNrw1qOl6RZ4K29jKxkxgu5ZOZqteGeHtM4b09bPSLWO3iA+JgPic46seppGt5sr7T9YGQls&#10;5iuP+xfAJ/2Tyt9K1RRBja5ffvWJ0na333PkQPLX5oT9t+tahbWFrpOkF/GvCTMYnAcJ0xjOcGgz&#10;iX2f39roWmQaHpstxIszvLyEBiCgwxye5zRbqtvYWPFevW2u2Ml9Y30ayi6jtzM0QJwUbGWUDswH&#10;entAtSt0sHCM93Z6OkRErXkLSRl+3hrJhgfPG31pmIkIfXAfPiiw8YyZuJ18K4fDzWSvwZxLG6xz&#10;aYsMr7pG8yl2+SLk1d6Twlf6E8erapdalps8BzC9tYmRec/dVjnoxwMYwc1o2nw6jp0MkeqaBLqN&#10;zJL4sl7ZzofFIOVPKxVkA/s7j51Zhb/W5YlvLb9n2KOJGiaQPLKQcgNy7KMgdyaSXlaQ3TRQeKL4&#10;3vs3vLuRDC89qA0ZGCj5AK/97IqJ7W1W09mzqzAEG3DMTjuOtNXCtqWn6Do3UX99LLLjp4SSszfo&#10;KT7eZom4OMTpzeJcRrkHpvTdHSRl24B+P+FyMZXVuPMgfEfWvJY5BqNnBfSq91CnwAdR6U9Jq1h0&#10;F5Djv8QqmgtIJ9YuEeMEKOwHYCpsul2/L8MWPwp3V2vP4qaAP7RNrgvLe5l5YJkkYDJCkHA86+hN&#10;GYjR7PqMwoB+Ar50gt0trk8g3xgnFb/pU/Lplrt8PhJ+gpEje2Au/wBClvVOLNtPmrK5k+xcKN9v&#10;1qwHEV9qftEtbb9nOukabcyWTXHNnnndNm+WAR361RTSnwiSepA2+Yq90jjyO746u+F7vT+V47hv&#10;d7iM7PyDOWB79sjNZpQbomtv2+K7jLokNzUD5bAn3IM4sVZF4x51DJ78cg9/gWsZ0Ur+3NPb93nG&#10;3Tsa13iK7iduMYRLH44vXYxcw5uXlG+PLasj0fP7dsAo+IPnPpium8fyz5rzMn6o8ApHGI/16M7g&#10;QrsfrTGnHkuos7b9u+1SuL1xru64zCnX61Dsce9RbdzSzq3yWJ36fvV+s4Zxsc9PPelyMOUHOc9e&#10;2ajxYJGSCMYJpc+cjlI5c0ilzAU4hVmOQwPmKX1BLHO2cHvUWMd1JJ79KdQscqTv1Oaisqt1Vv6T&#10;Hg5+H8PKop+Lwt+YZPXby6VJ1TPjJjbI2J7bmo6rkRk4PUfpTW8F0I/0QUxFEZJeRRzsN969NBJG&#10;CzKAudiGFKgmaGdZEIyGyBSLkxtKTAvKmcqD2z1/lTiXhwDRom4ePBOw8r5nkSN9kCqP+F6z2vYg&#10;M7NtWp212kGmorwiRSOXPORg49KyuyUNfQjY5YbVo8aiQWkZIALY3O3ahkaC7VcDHzOjY0s4lFfs&#10;+kez4paVQ4gEZ8cADljRmwCSfXH4UR8aWDtHqMCKS8M37QjX+1G4CyY/wsAT86DuArqODie6jaIm&#10;K4C2zkxlwCSeUjtvuN60yz5dUi9zlma31bTyfDkDK7hegLAbHI2ZaGDQFfSeipTDBFPWw/8Asf8A&#10;B7isrtrqaznSe1laGZDlHQ4Iqyk4m1qRSDqNwo8oyEz+AFFl/wALjnZ59LtGzuZLa993VvXkcED6&#10;Goy6LYxKWNlpaBdyZ9ReYj5iMVotepPSeEmpzmWf/afnaB5ZmmlaSaRnkY7s7ZJPzNE3DmkTi3lk&#10;dTFcagnutsp6shI55CP7IUfnV8bGOykYpLp9s0ZwTa6fzkbZxzyHGcHr61Y6JqOlpM7xtLLMwKz3&#10;dxMjuuAThsE8o2OwwKEklZsZ0qXxZYmaff3xQrd2Nq3FHul7EuPdyqAk8pKPy52Iz8I6U9xRoVjo&#10;js7W0T2jIPEMVuTIrHKh1OTjBC5PkR5UTXsOkTzyTSvcTGVjtHESBnrhuXYbZ61X6tqbyX0IkQzW&#10;pb7NXjAkAwCytv8AFnDDHXbvUWAYuaQsq6A1/ZK9nV1MmlpFfqY3CAFivKMh2AznoT27GrLiK7ij&#10;1OyiM8cc0CPcqGlEZY45QoJ8xzbVCt9X0zS45Ft/+TIQSPCYeJGQeU5I3YYK4PXAqg1gzyyi0tY/&#10;eZ9SIL27YcW6r/ZB3VkG2D16jyqhoFmZGZ8QZXigfs+4Kz0OxGp8Banzf1upCaZeYYIO/L075Hag&#10;HXlvbnS9AvmuYLOyNj7u8byrE6yKRIsi7kt9w46b/OtjsCLZYEtYx7kyARkHO6+g65G59Qa+fPaJ&#10;wneHXZbKERiTxGufE5eWL3chmP3t8qdsd8UqQagqMn6/rCOeYenwFe5X3EkVxqWraa1krvbyQLbw&#10;WqL8MMoxzovz+F89cNvVNq+nfs/iJLHUJNre5RJXjONiRkj6GjzhW6suI7H32HVI4lhsbf8AaZjT&#10;kAZo8ZjcnCfAOVu/wgVIu9O0yW9j941TSp7pkEbSQaa1w7lYyoOSWGdh2rE+DMcy68PS2SPqwNAD&#10;td3wO3+d0LalwpfWsk3uj22oJE7g+6yBpOVTgsY/vDpv1xirnUbK4ueEbfR7W2lnvLAW9y0caFmB&#10;m8Tm29AUz5UTaW2hnRJJprO4vbpmjlmke28Gd5JG5QVb4SMNkZBGKqbrXuHoFImtILmZS7c91qBk&#10;kcscnmEYPNuB18qsQsbqDVqHpKebKC0ksN7Vr368vDde4MgutOtbWx1W3aDx7141icLzPzRcwwu/&#10;Ro/LvRlJoxibmtwhkKjoADgHOMgbjOP40O8K61ppD302m2duTyrbLY25Zt+cNkkA5zG2/TAqy1Lj&#10;KKJlSLT5xIo5ybiaOJUG2C2CxAORjaiGHhcynHz4rl4qTESTlzW0eI4eqk/s+7ZlxEwIPwkbD8u3&#10;WrW1slhjUyYklGCWO+D6ZrMde1fxruS7uGkt1uSquskzkWzeE4AHKcALJE2Tg9aJrPj21nhGIYp7&#10;gqZGSG+ibO3MQo6nAB7dqHDwQwvJs33oJ4MRIwFo07v8oF9t0iS8RRRSJzRQWALE/uMzNj55GxHy&#10;8qx7W2y8S79+2x6dK0f2o+Pc65LPcxyxSXNuLmNJFGfCJwuCCQcAD13PlWa63y+IqLnbOB08q3NO&#10;Z9rzWJZkc5p5qsfmSM9dulT7LRINUtHlmjBYMVDHqBgGoEuRAQcDY5Ion4VJj01nc5iMrB8/unAw&#10;fl5/jWpupXF6UlfDh88Zo2FUx6DeWJL6df3UHkFbmH4Gu3f+kctl7vI9rdRPytkpyPsdt6NZYlK4&#10;YYGfwppVjEar8IaM4Pl50vEExNzBcTC9LOLrlaD5a+9Zvctd2ik32nXMUZ/6RBzoR8xUnQr63fVL&#10;IidBiVT8fwbZ75o+1W3jTR7sYyJYSwXHfODj8QaF5dMtZdH0sGOMl4cFgu/3u/nilRTdZ2aXoW4y&#10;F8ZeRQ+qvbm0kvIdn5A64DKAflv0/wDKnOGZLuC1urQ3c7pJIrvGW+Bup3A2ByD+VBzaWbUCTT7i&#10;e0kDEERyHYjtiirh5puZfeJWlleLnMjAfEefrt6kijeKItc5gayJzY3WD5FCijlZxueZiRv1ya+h&#10;PZraG79jGpWovIbMTJcI9zNukQZcczemM189QsTIXxkjJwO5r6M9n8sEHsQ1CS6s3vrfEolt4mKt&#10;KpKhgCASNjnPpS5jq374L1fRrTmIHd6hEOv6NJf6bwvHpRS7t9Fnt5HeKZQvKsTAvnO+OVdv7xqg&#10;46m97169RByzXkVkiKevxEMfwUGqD2cJwnLxhpZsk1mxuJJXIgmdJIixBCoSAG+6c5NU/tS4mutH&#10;4vilsJLVZ4oFhfxVDqrovIRuRv12+VJw5zHTguzjoXQODXXteorcrQnQEnfI7sTviqfUCf6QqZDy&#10;lYowcgFuTOfQAbk+lZJce0nX3bB1u1jHXEcEY/gaqrnjjUWmYz8Q3IctzHk2OSAOy+QAroZqXNNk&#10;LWr6FowFVG5QoGTt8I6Z8k9O9HfDr83DljJOTy+CMHHKVUMcNjt5/LFfMEvEUtxOyz6hqM5YZIZ2&#10;3z55NfSPs2nFxwFoJJbJtBkMctgs2D170EsmagijYRZKIW5w6nmVZsYVjsso/snyP+R5VISXmQSD&#10;IToykboR1z8u/wCNUGt6vLpkthbx2i3MdzKY5gxOIlG5fYH4T132H6D2l65xHDdB7mwgEU83JKka&#10;O4iwo5DzEgnmyV5iMfABvtStkyr2WgyITcoyEK/I2fI9Ov8AOmnmysqEHnbA5c5wxO4z+Y+vlQVo&#10;ep8VzyW0d9DDE0QdpT4agyIwTkGMkDBLbj+yPrTSji6J9Jkv75XmSd55UWZF8VVIO2FHw46/I1BS&#10;INK1C6bxoxbj4jM5jc56Jn4j+G31qh1PUbhI4LG1VnuLdiszFSVXl2Xmx1JHKcfKhXS7fWb3X08D&#10;WXdbGLxpllmPxh8mPIBGDkHJ32A86qrrT7SbU5pjrj82n27C+aMuwGzIxcD98K4yQDnlBOKE0dEc&#10;bHXdIx/bmo2Cs0tvDPIEZ2BBQsdsDvjrVtZ6690iibT7iFuXmPKwdcfPbH1oZ4NtrCXRLYaZfNqd&#10;srSjxdy5I3CkHHxb7Z+dROML6zg0bSdZmOtW9pZXIm8O3jCszEYUSjm2UkbdepyBmpQApaBDnflI&#10;oolvOKtN06W5udVeS0s7crCssibGRhkgYySemwB2BNMcWccwaHw6+pwWjXJMkcUHMwEchcFgwYZJ&#10;XAz9RQtrC2fEHB2nS32iapJp7TrO9zazoJIAfh8R0wTylTvjOPParLibkt+HdXs/2LaXWj6VAnMb&#10;iZlWV05fgjAGRyjA5s9cgd6odyZHDEC0uBJvUabfVXHB3F44m4c96mtzaXRLLyJllPKwBIJ7fOiS&#10;ALzF/h5m5ST2cA9fw2/Cs+4Yvrt9J0G5tdM0+HRrnbwYWfmhJLfCMnDAYGc7/FnfBrSYUTliZccg&#10;wVP92rBsJGKa1khyihZ05dyB/aOrS3OkWkg5ozq0QIJ+8MEj57dR8jWK3SlYbPmgMuYA3MpAb1xn&#10;r1rbvaREynQHDFYn1JJHZRuh5WwR9CBj0rGrnB9wUgcywhWHkc/p3B8qDZyXCLKoQETWLB4TIB4q&#10;gBkO2+3z3rZ+NVS41vXdE8EmSXQYbkKDgHwpGOU9N+h9ayuFQ15CG5eQMB1wMlhnetY40VIfano5&#10;USFp7AQYRviw4kHw56774pb/AG/JaS3YBA+k6TbWvAOuXaKczzIEbYH4cbj1+Ij60Re5Q61oMdpf&#10;NjVYbd57AgjM0PI2YB/eAyw9ciqq/hMXDdtbQyMrQwu08GNnlLHDZ65C9Pr5Va640du1k1uXhMTC&#10;4hKDdYXQvzD0R8g/PFJcbKF2qZ0DToxbySMTFHKAJt91JZuVs/gD9KnezzSm1S5jmueU2EEXx8pw&#10;XA/dHqzH8APMVO4m8S2sIImtGtdS1ZZLQWxXkUyAE86sdhzKQ4B6HIqXcajDaWtloWjKVupreGaS&#10;VkwrS8gU7jqoHwnHke+KpjKGqpzr2VRxHPca5dXDg80eQuU+4qJ8I5f7uSceeSelVlpG8WnKnvkV&#10;tbRyKDNChk8dgwCjlPVDkDPc9OlWGpBTbaVpNorFrqFfe9+Uhc5IJ/dBJxnsCAO1SI7uG41TSrK3&#10;s1vluELyRGRY4yyLlBvsAFB+H5d6hslVoAgTitGtLadNQsZ7J4S7mSVw5mBIUHA3ByW2PlVVBbW7&#10;XOmXMsirbe7PIdwMDnJA67/Dj67dqJPaFr1re4tQ6295Nd8syt8fhRKvIOZh5lmb61X6xZxahqGj&#10;W2le7TC2jGcMGWMCWT7xGcE+XUDentBA1SzR2VZq93ZXmirLal4ZkuUSRZIjG7qeY7DuoAA26neq&#10;BNLup40eKIlGLY+IDGDg5yaKeNhDFqOlWgikie2t0LRzSeI6YU5BOSOu+3mKrFtp5eGordYS1x4j&#10;MYyVGV5gc5Jx0rQx1BIkbZQte6RO8jK726MoBPiXCLgfjVxwzbR6dHeRyXNpI0htyPCk8XHLJk55&#10;c42/E0mSznnW38ZLLliUrG09zCOQZ7DO+PI1N082ljBJH73pkIfwlCRXXMSUkLknbqaN5JFJbGgG&#10;0Wafr0ycI2tjNpd2lshucXsYLRtzBiD0HQ5yPShKPUOHTJyC9vpJJHAjC22Bufn0yaLDfW8nBGmW&#10;M6XEkLmf7VY2MTKH5mAOBzbEg+WKApv2CoVYHJuGfk8OO2ckHPZie/8AGltGuya5xrdXepaefepL&#10;TSop7qUN95XQ/DuNh1zse/QVY8G8P22uzXEVzeyWwjUFfCh8VnbyAyNgB1zVe9x/o1rRm0ZLVo2j&#10;EbRytzOVYKc+Y+foaLvZKvLdX7vuSFB9BgmheSGkhW2iaUpvZtp5cj9uXS/Oxzj8GoU404Zi4fa1&#10;a21A3sUrOrFoDEVZcbYycjcfXatfvJTlIomxLLkc2M8qjq36AepFBHtOtZZk0lbSylnSIOMRkbFi&#10;MDzPSlRyOLqKZIwBthZvF8UqjDEMVGF6k56CvqjQNLXhnhqytPsDbWtt9sTHlmkxzE5O33s9RWI+&#10;zXhq4uuN9MTUdOeK3hJuHDSBmblGVGB5titx4o1JLI2qXUHjJcymJYiNyAuXZh5D4RRSkVfJLjFm&#10;livtfv2KaZpT45zzX9yAP+kckLn5Dm/Gs1Q+DIHiPhyDcMuxFabxDe2Ws6tdX0nDFrc85wJluLlW&#10;KjYZCkKNsdKqrSfQ4vFJ4dhUlAQP2hOD37Nn8quIhjA0KSAl1lSeGbiWwv7a+t5GW5gxIsjEkg+u&#10;ex3B+daO+nAX66zZQOtjfW/iYx/UMW3j2/dyPhPkaF+HptOmu7ZbPhx5ZXI5IRevJzkDoQRgj57e&#10;daXxHr8+nxrax26rftH/AFaOCEz2YrjAGxGME48qB1EG0TLB0VTPpdlZWS6jxGRFb5+ytQv2twfL&#10;HYen44rJfabxlqWp3cum26e5WlsfDEce3J6DG2fX8MUfXS3N/M9xqM73F0y4Z26L6KOw9KzLiS1M&#10;nEmqHG3vDdtu1Mhy7KpQ4jVUXDWvarw/psYFm02lhmcyIM8vxfFzeW/c4+dafwrxNpWuKREyxuVJ&#10;aNjj5b9v0oQ4bVra90hY3aMvKsb8hILI0uGU+YIPQ7UU8T+y33i+ub/hJ1sL63JkEA+FJDnt/ZPy&#10;2PkK0uApZWE2QCiqa3dOUSYYOjj8twav9RiXk1D4R/yCEfrWX8I8WzTyS6BxHE1rqsBKoXXlJOPu&#10;n0OfluMVqOoznl1Plic8tjB1IHntSHCkwG05qsYA1rbqkFM6iuF1vbH2sG/1peryyEa4FRRhbYAl&#10;qa1MSlNbw4XM9uBhem4oUS9qgxNq2e91AP8AdprVl+HWcj/7ug/+mvarGzzavmR8G8t9htj7uwpj&#10;VYFYaxzDm5tRgJyc5Pw0QVHZRr5k8TVRIyY9+hBBP90daGrvwVbEHLjPRN6JbmOOOTVHcIFN9GWJ&#10;Ax9yhy5aNmPg4Iztyijass+6jxOcDCnapNsZPEPKv4nFMwhsDCtUiES8+AqgY6k1ay8VKcS+GMlF&#10;HMOxNPRQlgSZ3z/dAFNSLLgEuuOYbBaeghLYDSy/7OF/hUKg4KPqUTrI+JSdz94evpS9IjU2sZ5V&#10;J91kGSO3i17UomWRwsjbHowBzS9I5jaRcpGPdJPnnxayHddHD7FaBpiAT2GwGLXHT0FRUjBuNIyB&#10;tcsRt/dapemhxc2W4wLTfbrsKiReIbrR/jBxcPnbqOVqW7dbBsq6yhiB0lyqKEvrlsnYD72TXtCW&#10;Fxw6YmXHi3RUK2c9c02VkexsUBXLT3gzjPUNjah1bSUSx8phLiUgMYgD+I6D0qAIXOpEugoVfRCJ&#10;JMZuv3sg1zTvECaB9ozYhuCcgHO9DVml1DJbeCEWSN5ETkd05Qc5A3wAak2Jvop7BAswWIyRRhZs&#10;hVIJKjI+W9XoFQcr7THmCaOC6HGmzkkrjJyKbspZRbw5RD/qdzse+ahxzT2tvasfHXwY5bYZVXwm&#10;/wCLbDepGkTiaxjYsNtLmxnYlQ5AJH0FDuiH38E5cyt4L5hbbRgdiDvvtTmo3CiLVMpJ8OnQH7vX&#10;JNduuXwpOmP2Qv4U5qC/BqY//MYB+dWqH38EzfTRLHqvM3Lh7QHII64rt3JEdRvQJFyNSgU/F8tq&#10;XermPU895LUfpXbqJWvrvIB/1nD28gKsKzqF48pkByGJ1Z+nY4Ne09fj0zI/6a6P+9TbW6GSI8i/&#10;88SNt54rmnQKH0rl5gBJdnZj3zVK/v1TOn/8ntu/+r5/1Fcu1/okv/7qjH50jT4mW1tuWWTA0ucb&#10;nP73WuXyzC0n5ZN/2VEBzKOuaig+/gpmpKObVdtua1H6V4Lm7Xbrqw/3Ka1MzB9Xx4f9baAZBB7Z&#10;pccsnvqZiGDrGNm7clUq4ffeo9hEvvNmeUffvD0+dRHt0/Z0IAI/1Qy7bbZNS9PmLSWmYXB/pnTB&#10;6VHknQafEWWRf9UFvuepqIuP3zCc1KLH7Rw7DayGQ3yo19mwYDXuZif6ecZ7fDQdqE8WdRBcDBsw&#10;cjHXpRn7N2Ro9cKEH+nkHB6HlFPg9tZ8R7A8fkUZVyvV6tqyL1er1eqKL1cr1eqKL1cr1eqKLtMX&#10;29lcf9m36U9UfUP+QXOP+rb9KB/slEzVwXzNZ3CQ8QXc2t3b3Ej29vJb+OzSsOZSSEG5z22ol0y8&#10;1C7vZlsdNaOPkU+PfMYwevSMZY/XFDnCUfuXEOqLp0M9+80Ns7C3UHw3ZMsGbIC4JxuaNtPtNYml&#10;klHuVjG0an483EmBnsMKPxNaY3BrW3yXOxLS6V4A4/RZ77XoruCTSWubiK6Z0fCiAIibn7u5J+ZN&#10;BOjc7SzcyIgC5IAArQPbJBNYrpM3vtzcTSRHmaXlIHfCqBhRQLo8sskkplOSB3AH6CqabafFaA2i&#10;zwVvbfCI0bpk/wAKZIAlB771LtU5if7uds0wibqe2D0oaWkLtyoCJgbFRT6R8ts/xHYdjjY9qauA&#10;CUyew2p+PItyCTvtt86iivvZouOLbXvnxf8AdrGtQbw9SuXBGDK3+8d62X2bAHiq1BG3LKT1H7tY&#10;1fqGuJiBuXY9PU0mbRzV1uiW5xKO8eimW9yHHxH60UcEnnv5FA+M45WbdUOGySO+3QdM9fKgOBzG&#10;/Lvt0o59n4M+qMoXnONh5/C1CNCmY5tQuRq0cCSKGwxkbJdjlmIHUt1/hQb7TDFBFpsUsyrN4jSe&#10;Ez5YKQMEjqBUjirjKz02VrfRIorq/VuU3IXmjib+4P328j08s0rgz2eXOr6obnikyGSVfeDC8hEs&#10;gJ2MvdQey/ePoKZlzLgwOMDhJxQ9wrwzdcS3GLRglorcslyykqD/AGVH7zeg+pArcuHOGLLhzR7l&#10;LKPEjREPIxBkkOP3m/8ApHwj161eadpcGnwLDaxJGkahFCqFCjyAGwHoPzNSL1Atjdf4D+lQxta0&#10;rdLj5sU4B+g5BYzxE3/62tHPcQQdfm3860SORkncrHI4PPsi5xutZxxJn/1s6SP/AHVr/wDVWl2Y&#10;xM/+2evqP5Ulg0Hmhebkd4D0UWSaTxVxbT9RnPKO/wA6lmNMMhJZfU5JOc1yX+sXHn5UsxqkjydG&#10;YAFvTJrQ1Jesr4rAe+4scEEFoFBH+x3rlzGp1m/BUErpS4/7r09xOgafitU5ciaLbIAGAn086bEg&#10;uta1L9nILmQaWC2WCxhQrZOf3vkPxqht98is8tmTz+bVJsUCy8LuSqxpbOWdtlXIXqT0rT/ZqYZe&#10;D9Vy7NBJfXPxRqWJGRnAG5rMtHsRLfcBXF05nW5WUmFkHhrhRgBcevfNbD7PUWPSNQWJQqrql0AF&#10;GMDnNHVWOf1CQ0AuZ3V6OVVPBm5t2U8hVvi5oghIGcfD+7TqRogmPKuXOWBPU4qRqyyPqlz4nKYi&#10;xCcuQR55NRhFEIgH3WPeMsemBjOasLWd16OQvcCNE5SuDzMPhbI7VZBOaMLJyuCBzYGM1A8Xlltl&#10;WMvznAK7gDHc+VWEfMObm5evw4HbGwqKgmL3lxFynPxHv6VCghjt4ljtx9n1A67k7nNS7tVVY1VO&#10;UcxOMVClgVpUmORIoIGW2A77UB3TBsuTzRxRs8knKM4yexPaklhljvgn9O9dldS7IeXnADAHBJHn&#10;io7SxRuEDIDI3wju3yq1Ckhre9tmCEPE5IOM15vhRB93YDlG4FKJGVGAu+wphQyGTnlZ8tkAjHL6&#10;VapX+pL/AOy9qQMDxEH1oPn0l5OJrTVfFQRQQND4ZUliSc5z5Ubag2OELSNmALSIQPPc1TJFkH+F&#10;ABRKuOnRgH7o38lnGvaJLpfs81Cx8RZpmPNzKMD4pAe9ZvpuiLbXMN1LcFpY2DqEXYEbjJrcOP4+&#10;ThK/IH9jAH+MVC4d4G02KztrjVDJdTSKD4bHljU4zjA3P1NMYwuJI7kud4YGxjvPx1TXsoihh4b1&#10;RYERAb+D7oxnIo+4mdouHL91A5hFkZ+YqHLaW1hBKtrDHCjz2xKxqFGcHsPpUvjMleFdRY7ARbn6&#10;isc3tEfey1YNmRjQeZPvKxbj8smgASPkoyADGMAjIFO8FW8NhodjNCJDd3SCeVpCOUKJlCKqj65J&#10;NM+0Iyvw5zzTQuVkjUeGQQ2V/gAB8zUvQBnSNEHMD/Q4wR87gUwCmO8VlmcS+Mdx+FLQ9egSDRtU&#10;liCrKul+Mr9SrnPxCgH2OXK3elavYTSFpLfFwhIyQOUg7+VaLxKjLw1q0zL9kdHCc2Nid9vzrMfZ&#10;kP2bot9fsqmS9mFnFzf2QjFiPwoxpmHcs5NxxnjmHoL+FqTFqn7a4ltrlmJA1FIY89kUYH6Zq8kA&#10;PF3HBxke6x/7lCUoi0vjmLwZEexN0lwDGwIHw5IyO432q/1jXNHSTXbvSLuW+1HVY1jEUcTcsWFx&#10;knHzNU32ff6I5WEy0Nuz8HX6JPAXJLouoK7pHFKHUydlB8QE1Se0SBLPhPhy00+UXFhGSBc5++Qo&#10;xgeWMmp/CcV7Z8NTo2n3kkrqyrFHCSzE842zjpnJ9KiahpOuahwlpGjpoN/FNaNzNJJyqrbEYG+a&#10;Fo38k0McHtdWna8v8qw9ll8kltdabdDnWFlu0yMgeePXIzQpHftqN7xBdMWzOOfr0HOMflijDhHh&#10;DirSp7meLSoJPGhER8W8WPl67989aRp3su4htjPFNLpy+9L4YJugQhB5iTtsKJxCkMTmuce8Hy4/&#10;G0GaBplrcpq11qkV5HbxoDFexKcRSg5G/n0pev3dvD7umtWWl6zqDxh2uLaV4yuegkK7M1X+uezv&#10;iLTI/BbUoLq0cnNvBM7p9QNqpZODdRGni3jtLlSjF/6rKkEgnPrt18qgIKd1TgbKk+y+5ln4tRWg&#10;jtY4+ZVt4wVVPhOeu5PqTk1tfUeves64YsbqDXUv720itIwxMjlSpZmAUep6dAMCtGfPcHNEdglt&#10;BBJKsrE/YIP+NWEMUMzKJ4YpVDZAkQOAfrVZZZ8BR2qzt2IBwBitDhoqaVifBuqWXC/HusR8QKIY&#10;3Lx8zw86qeYkbYOARVy/tFi/08KLeWg4YBwG9xXcco78vN97NX/tY05bjTLee10CHU9Rlk8ISCN2&#10;eNcZB+AjP12of4C9meY5Lviy1BMigRWhkIZP7zcp6+lIbdgckuZhBdlJ7Zvw4fJajwzrem63b+86&#10;PKslusvISqFBzfIgV826qzSahK2c4ZgM9gGNfReg6Tp+gwi10m2W2gZ+crzFsk+pNfM+tarDbX1y&#10;iKzuJHBxsAQxpGIaXEBq73QszYGPdMa2+fyUlkLwx8wHNk964AkZBd8bjdtsVRXOsXUkaCMrHsc8&#10;o3/E1Ws8kr5lkZz5sc0tuHJ3W6XpuJv6bSfgiCXVbWFtmMhB3Cb/AJ1CuNdkKBYYVUZPxNvVONmX&#10;ApRBYDtkmniBg3XMl6XxMmgNDuTk15c3BHiytjyGw/CogHxEn8afWMjG++a94Y6kHc9DTAANlzXv&#10;dIbebKaAJAxXCm3WpATbOM+lcdAd/ugdzVoU1y/LGK5HjxB89qm2On3eoTpDYQTXMxGyRKWPzrt7&#10;pV3pt21vf20lvOmOaOVeUiooNbrgjH2bcMaZxFFftqfvI8BkCCGQIN85zsfKjUezThsjPLfn/wDi&#10;P/7azHhjii/4djuBYJbsJiOcypzYwdsbjHWj3S9Y9oGpwrPa6bapAw+F5YVjyPMczD8az2wnULtl&#10;uJDQQ+m0K17lZj2bcOZHLFfHf/75x/Ch/TOBtKn431a0cTfs6wSIrCZSWcuud26460nXOJ+OdFRW&#10;1OytYYycCQWqshP+IEj8aGLfi7VouIJ9YWeNbyZQsoCDw3UDABX6VRLBWibDDinMd27saaq69qPC&#10;em6HZWt/pStbpLKYZIS5YA8uQy537b/Ss3A2GSc9elEXFfEup8QzRPqMyckOfChjTkRSepx3O3U1&#10;QhQX8/nSnkE6LqYdr2RBshspGDyeuM9auY7KB7WB3iUsU3OPWoHgFk6YGO5qadPD20LeLLkqdg58&#10;zTIPaXN6X1hHimrgx2kUdyhZZgxEZGxUg42qfon9Ju7G8v4Y0neVSsqDl58MN2HTPqKH5Cby4SGI&#10;/YwjAP6miTTolmuNED7LG6gf96tzN7XlMT+m4dx9Fv8AxNIo0mDkbmIdMY+R71hftSi944ptYgUQ&#10;vbRrzPsAN/8AjW8cVyRxaGJJvuoUPbr9dq+e/ahdx3HEUckZjkjEKDZuZds7VjcCZAV1IiBAQeXz&#10;Co9a1Ga4xA8xkEYCvJ4hfxSuwbJ6ADYfKnNJuzZ6JeOF5ua4RSM4/dJp7XoLYwRuFtreeKKNZI4B&#10;gPIw5jtnsCB9KYtIJTwleXHhnwffkQuf7XITgfSi4LMAC5uXb9inbG/W7uooJ2gtonbDTSFiEHmc&#10;Ak/ICjGLhrS9R1K2tdOvrlve7Brq3MyKrO4ZgFI7BsA+e9ZtF1Gds1c2+oapd6xDe2Yke6g5Vi8C&#10;MkIqjCqAOgxtWhuUbhJk6zUs5fGx6iwVonsr4XZpodbmkdAoZFg5f3slTknyxRHxployPMj9aueC&#10;b6fUuHI7u7t4ra4kyXjiGBnmOT8yd6peMiSu52JHQetC8VoiwxD2mQcfv4J/2cln07UWJJPv0u56&#10;ncUjjUE8Q8MYzkTn/eWnvZmc6VfbH/l03T/FVhxFo11qOsaPcW/hiK0kMkpkbG2QcAd+lfMsRI2L&#10;pSRzzQt3oV18CQAST/d6lEY2kx5NmsA9pIPvMCkB1HPn7bw16/n8q+gV2kHf4h+tfP3tGYe9W2TG&#10;CfEA5ojIfvdvL51s/CH68ngEM/6RQALiRsASS/SRv51djh3iJbVLv9n6qtuwDLKA/KQe4PkaHUbl&#10;dT0wa34+0vhj/RSxsEupxcQQRoy+6sBzL174xX2B8MbSA2MFcOMgxuc52oI099rKn4Z4hMmJNJ1Z&#10;DkDHLIBk9OtOx8H680ywvpOsGVgSECvnHnWraj7XNAn1qxuYTO9vC6sfEhw67AHBHyqwl9sPDbax&#10;Bcm5uHjCOjfYMMZ6H1H50osFfpDZGHM/uO9feixK+tdR0JxazW91bXDfEI51yxz02NTJdP1tZXje&#10;K5WVOXnU2pBGemR61be0vizTNe4rs9S06SSS2jZSwZCpGCD3+VGh9qPDkTPGW1K6WXIedk5WUc3M&#10;Bgk5AO3WsOPMkLm9Rh89jWtKRYRzZYy6V2U5iPIbe/dZdPFq1tIkU6zRPJtGslvgvjbbPXepTaRx&#10;KkMcjWV6I5Dyq3uuzHOMZ880b6/x/wAPa5rWlSSW9y9rA7OZOTEsbluYFRnBBPUGjQ3vELh7nTuG&#10;+InF2vxI8AMaYU8rIc9yQfpWR884Yw/lgHHcE9/P4/5WpkTHAuzcVjq8OcWESg6dfZSPxGHuwyFP&#10;ek23D3EUoZ47O/MYPKWEA2PlWj6vx7p2l38dtqtvrFtqNsVlZZECM7gEcrjOMb/eHXHSkxe1jRbR&#10;ysVpfPFMxkcsFGGO+Bv0BoetxuSxhAT4n6+5VWH/APUWX6hY6npOqR2WpQywTyLzqsyBSR2Ix2qy&#10;k4W4iUWQbSrk+/bQYAJc/wAD86h8T69p2qcWRajYtfJB95vGwXRup5MHGB2FaRrXtW0a5k03ludV&#10;BtuXxH8ABpgOxBaurhWOLLdGL492myzuezqw4nW68r3QXL7PuMI7hIf2Fel23GMEY9Tnb609BwDx&#10;ZPdPbLod2s6rknmQKR02bODRnf8Ath0m71u31C2j1FUgVgIWiXD5G4JzsPxqRY+2bS7WZ5fdL1zI&#10;i88ZVVRW2zgjcjrvWjq31pGPcha9m5NLHdYtL7SdTlsr6F4biMYZG8/mKhe8kHfoOm9XvHfEVtxF&#10;xHcalarJDHIB8DncUPFubOGDAdjuDWz8vEWi2i1kikkc23bo19lEofjnSgnwjxcnHyNfR7EsTkna&#10;vmr2Qhf9PdN2I+MnHb7pr6SYgDfavJ9ItDcU4DkF3YTeHZff6piVj1GfpUOUn+0fxqVKdz2J/Oob&#10;EE7Z28qyBEmpWPMdz6b0wxyNmI8sHpTjnffpjrimWOdtwfXeiUSJSBG+TjbzqHY7WMGxGUzgd96l&#10;TEeG536d+9RrDbT7b1Qb+dRQJzHwkZHXGc1wZx2pWMD5+dc/iM71FEliT0PXqMb0kgZ889TTh7gb&#10;Y86QceW3kKiiYlG3TJ86xT2pk/6VKM9IRW2PjIAx+dYd7U//ALbXydvDFa8F+p98wsON3Z4n0Khc&#10;H6ZpWrakbfV9QlsyQBD4cJk8RiQAuBRlxXwZw/NJqr6ReyW9xpsKmW1ERIzsObmJ7ntVF7NJL1b+&#10;7XSodNF74WY7i9cR+CfNCds+lX/Fc2paVwvcBrXQxNdDkurq0uvEkmOc5IrrBxMu/wB8UjEjLBoK&#10;0+J0Hu4+VLM9HH+tbPfIMqf7wr6OClZn5cnJr510MZ1exGekyf7wr6OYZlb5+VcrpH9YeC6ODH8j&#10;zPoFB1U4sZc4BCn9KyvVCP2T1PQVqmr49ynwdyhrLtSz+zsHpgbUmP2VJPaQxA4TiGNmPKvigZxU&#10;q/MT8SxrDy5V1R2XoxzuaTpUENxxGVuCeUEkAZ3bsNq5Pbm14kQc6uWlD5A6ZPStB9gldUVmA7ls&#10;nC0NvFe2kVuqqyW2XHLg5JqP7ROb9qacAf3GNWGgjGqwRnBPuozj1NV3tJVJdV06JxkNG3+dq5OH&#10;/UKw4vZvj9V1EbwB12UbGq2/tI58h4kcH+0oP61dxx4gUY+HlGahzRlm2GCaMaKis41qC1stSKmx&#10;hlRlGwHIR61XXN7bmNkW2kQY2Gcirji7I1wL1ym+aopU8xsetbWMsBc/rCCQoNzLCw+EkfMYov4e&#10;24eteX++f/6i0I3CDl6b0X6CoXQbTbqG7dftBRtFFC820o09kODf6kR/ZAz/ALRo/v8APPk/OgD2&#10;O/8ALNUOfL9TR/ff1mdq+bfiH/zOTy9AvU4L/l4/D5lCntOvv2f7P7pQcS306wDz5V3P54rL+Brn&#10;TNLhvdR1jSY9UjQLDFBIcLzk9SfQA1u2rabw/rmn2VvrdhcXHu3MVMcxQZPUnHWq7/Rvg82jaRFp&#10;N1Fa3DLIzCYl0YZwVJ+fSvZ9D9MdH4XAx4dz6I1O+51XCxGAxT8TJOBvt4aD6+ZQja8R+z3ULSVN&#10;U4bg0295CY2XmeNj236j6igXgHTE1rjrT7aKMCF7kNyjsgOe/oKu/aV7P5OGYEv7S/jvdNkfkUt8&#10;EinyI/lVz/6Peng63qOqSKOSztzyn+823869S+WMYYyxutp2K5+FBkxYLt2bjvGvx0Wr67OJ9RuC&#10;uCqEIPQCqhwcHfsT+VSJGLBmbcncmoxO23ka+KTzGed0p4m17MNyRZeQWSaWV9z1CNrn3YzTNGsp&#10;OMNvjfNLutF1jwVFreRT4A3kOQR9QaG+JQG0C4OOt3USZrW2gj9xk8OQEc3hynfb519bn0I7142O&#10;zmPKvQfVTL221izcyXenWUkaMW50XlO+xOxFe1SVLvS2SLmRViQYbbG5pzR5tQ1C21BZZJZ18MCN&#10;PEDEHNNa00lrYrHKCjeEikHscmgChsbp2w5f2ceQMUCDYivovhmSJ9EsEjPK6wJlT8q+ddPVksQO&#10;YfCoHTY1vWkqRp9pykZEa4wMdga890xIWFnn8kUOjXeP1Vb7QDa6dqenXUnjiK5JhuI4QkhlUDKk&#10;xyAq2D8jv1qJFxtodvarAnENvaIi8qxPo0kbqPIBWK5/KpvGXD9xxC1lOvgzta5KwSs0XNnusi7q&#10;23qKVr2tazY6MbheGgkkSqni3lxEylugAK5Lk/IU+CaOVrQG5itOHfljOZ9aqbpOqppfClpd6zey&#10;TNIpKvIuHkyTygL1zjGKpIZf9LbmWa8toJ9OizG3j/1FtzDuw3aUjpjZap+HtQGp3t5Hr1rcy388&#10;UkXiTtGEteRftQN/hUZBzjNc0rUIbUafY8VcW6TLptmmVited2mB+6j8i8rAefU9DT8Lhj1pztOn&#10;3on4nEZm9gjX781o3s31y31O0m0553e8sHYQC4H2jW+cKwbA5x2yPLejWMY2rIeIdY0Bbmw1C34g&#10;FtfW6ieymjs5JGeM7FGCgZQ4I5aOdJ494e1O2uJre9kVLaLxp2ktpIlRfmw8+1bXwZXdjY/Ph9Fj&#10;jeXMt+438uP170UheuR1ocMhfjqGBiDFb2vMQ3TLN+HRardM9qXDN/qNvZiW9gNw4jgnuLVo4ZGP&#10;QBz5+tVGv6NpvGus6rc6bqOo++6cwt57FlxbyyJkhSO+dx9aXJCS0g93r+yIE52kd/urf4hI4/ve&#10;GGvR437ImZOcyckSSMu/flBoD4a0jhrW7C7ml0q0uDDO6iVITH4idVIGwzjatL1DVNF4c0SH36xn&#10;gt7xTD4NhaeNyHl+IME6de9D2j69wveT6ZouiyXdrdtGIYo5tPeJJXH7xPYnua4uMwWIljdNDYcS&#10;NLrQe5SSEMcQx2YoGueH+HrlWeKwm0OQwCUSmD3m2aJtlckZ5d9s7YPWjP2Fa3NYTXPCepSqTGzS&#10;WbBgQ39pQfXqKtOH7kWmgaudOu7CS4sJWWeScMltaiQ5ZFkIPOAckjAFBnEPDljoGpaa8HENhpt+&#10;US7hd45SC+dnUopXlbPT0FbIYpY+w4OJ4XrVb678eKY0sY4ZTYcPXXT71X0QpOMfhSLq2iu7Se3n&#10;HNDMhjcehG9UGicXaRqCPC2q2B1G2h8S7iidsR4HxNuBtUyLibQpwng61prBwCublVJz06kV0Gg7&#10;0hcBdIPivpNM1O1h1OUx3tgvu1wSd5rdtknX+0AQvN5b0TanqkWnuhuzdxwKvM06QmWPHkzAEr55&#10;rMPbRouvcQ8QWo0uzku7S1gJXwZU5y5+9yrkMdsdPOk+zi/4u064i0PWWjhDxk2cOqxN9qB95ElU&#10;9v7JzS54q7QTsLM6RuVwo2a++/daXpWs214I47Wa41AMSTciDlQDtlsAHy2zTHFut23Dug3V9M/x&#10;8vJEg3LudgAO9CvGPGN/whpqQ+46JHcscQ2sU8hIHc8nKMD6ishv9S1zjDVJdSubksbBPGCxAhLd&#10;RvzAD1AGfMigjgPtO2Ryzf0M8/mvoHgvR5YRHq2oqyXb26wW8LHeCH1/vMdz+FDvtz5/9GLXlK/F&#10;doMEbk79KIvZZrF1r/B1td6hMZ7tHaKSQ7FyOhPrg0O+3w44f00YYf01TsPQ96Xh2l8mZx5/AELn&#10;9IAhld49QVjujDm1u5B22bc1fThRhdum/pQ7pjNHql047gjY+ZqxlnbOPix1+ddBpAXjsdG4yChw&#10;+ZUWY5vDj038q22xb/V9vjZREu/0FYb4nPdHbfIPz6VtmnsVsoQcE8ij6YpEmsi9V0CCyAg93zUi&#10;ZyF+FjnmUf8AiFGFvDm60WQoC41i7IYgEgcrd/I0ENlnhXIyZFH05hRdpXD/ABLYcfe8T3PvPDc1&#10;zLdRorgiB2U4ypGR1PQ4rJiAQdBf7r0EYDgbcBoTrxobeK+c/aVaCb2laxK7OCJzjcgdaiadn9v2&#10;Q+JftO2x6Vbe0AluPNbYY/5U43+dVWlAjiCx6Y8TceW1b5eK8wD7KlcZBv2+QGcjwk6nO29M6aim&#10;7jz+P0qRxgQeICcZ+yTY9qa0wEXKYw2OwoD7KyOP8s+atHBJG3Kw7gbYrhBC/eyPwpxtwp/MmkuN&#10;uVUAH4VHR0LcuFFOHvDWbJIBx8OOnQ704rFGP3dvLoa6obONj322rw+4eqnHTypC3UqrUyRKAfvc&#10;v8ajgMUIUZIBxjpv3p/Uv68DJzy7em9Jt92K5O3fypo0C6AH8kBQVJ26ZG2/8qQ7YOSc/OlEhXOS&#10;c56Cm3zjY9fXrWwbLkkaqTYH/WFuCf3h1rQ9w0OCQARnPas508Yv4c9OfvWiSMQISMbYzikv9vyW&#10;PpMfymX/AHI29llrHqN1xDbXKk2zwwhQDsDlviB88gGr6159HuYtK1B1tpI2L2V8q4V89S3m3Yr3&#10;/A1Uex6NU1TXBHNJyqsJKZBXfmxv+daRqVha6naNbXsYkiO47FT5g9jQQi2lfROjMT1WHbG/VpHu&#10;Ouo+nEKmv7kajbwxXYjsrpGb+vblVhgglGwdxseU7jvQ9emOzurfmvJSFlRjJ40pUR785ZSAAvQA&#10;4G58qXrOkazp11YzRu1/YWZPIETDqCMEso6nB+8PyrulyW1ymNLljmuWADWr80Ts5PXm5uYkLkkk&#10;sPSm6rvQsbGwPjdbe7h48vNd1V4DLaTXAiGF8MtOFwshix3yPvRbH1zXIDBc6nzWpbwzHyl1GQq+&#10;IAoZgApOHb8KsdNdJbdriazvZkZ5CrwzqMqrY6DlyMjY+tSrq/061gmuJ9Iu3W3OXaXlYqQeu7np&#10;tvU7kBkIqMNJI03CqZ7rls/DuFlaaSF08QtmIeJgnJO/wkE4GeuKc1e2WJbB7rw1SRvECzLzA/fG&#10;MYOWwynHpU+21lJbVL21hsNPgfLeLIA0n3sNsMDI69T1qiW5urm+5tHmOqXzoUeYAqlu6v8AC4yO&#10;UKRjIGCcVWyuMSZjYqrv/Ow96rOIdPitdLkvU5dNnYIRGIVBnTYkMF+9vgrjcEEE0O291eW+qajF&#10;c6o+lC0iCTzRnnmcDH2ETHqdxuNwNj0rUtG0YafK1/rkiz3xyfGXJhhB3IUH7vU7nasa4nvYjw3r&#10;dhac3Kmqvf2VyQfDlijU86o52ZgCFA7g+VQg0FhxmOsGCM2DqT7h7uOu9LkGtaFFqc8cV1xNFbFk&#10;aKVblfEjckh8oNiDnI+oqZ7QtU1CHSbSKS9fU5Z1B0fVraPlkdeYK8Uo8xnHnkjrk0JxcQ2ycFDT&#10;XtEN7b3BIlCrlkbGAoxnmGB3Iq2utcS54JsDpoiNxpd7LclZJB4jseQBkTfKZYZyM5AI6GkHU0sT&#10;C6N1t+wdD8ES+zdTBwbq9tKbUwXDzRXaAHniALKJn8gCuCvUAZHep2tWKW01tLe3kN1Kjr40I1Ga&#10;VUh353yOVVAXcZ3OwGc1nuh3er8QcU3yLBjUppJbvwXYIJCQCFYDbfP4tVyt8lxf2UaWkrOTBG+n&#10;zY5YJeXwnDR4ALcwDDmJHc0l3Yu13sOTIAWGr+QRdwTcwDhy6jil5xyTpEM8xVln8WNW7glFJB6H&#10;PWmDfw2Nnfc06IlvNMlqFu1hAlModJHGQWXlOO+wNL0SK1lu57Szv0iu31FoHjv0VZvCUhmKyj4X&#10;xlxvkYIxiiTUOFoue3sbGeV7t8eJciGJFhRcLzEhMs3TC536mp1bjtwQnFRNvNeqF7G8RrO8jsDH&#10;cNG8rAg/ZhfFjfOT2xLIMeWal3MdtZwXWm29vc+8y20dq9xcBkQCMlOcllXmblOAEBzgYo4HDWm2&#10;11Hbw200qEMJZZpXkCh15SME4y2R22x8qbkk4f4clkjijsYLm2BmVlQyS8gHxdMsWAzn6E0YgIFE&#10;pRx7HOtjSUG8RadLY3Wlu5WGe9cXUkbjBBW4LFRscN4cp23zilXepW1tZ6ZccmqS20xkjup1IQc3&#10;xLyISmQ2Nz08vOrDXuJRfSCcXP7O06xUzYlOJ7gso5WIG6xurEArvvuRipGj6VdcQYuJYHsuH8IY&#10;rGVstdBTzLznsBnGR1AAORvQPAJpm6dDIWMzzjsg8+fAd/L4rLeO5p5r6G4eCW1triBVtgw3MIyq&#10;5A6Z5cnzzQDrYHixEMeQg4Fax7apA3FOxCx+5xIYSvxKwLHYDpgfQg96yfWCCYCMBviB5d9wf1rX&#10;G3I6l5PFv61zngVqVVS8xhfbIx5dsUU8Mu1vpzyyYNv4rLLtuowBk+YoaYfCwzkMCNqLeEmzpoQ7&#10;c8r8pHoBkVqYNV53po1hTfMKymPu8BjJ5oWGYmBzjvy5+WcfhUW6fw9Udezxg+W4wP4iuzj3eOW1&#10;my1tL8OR+4GOxHlg/wACKiXszmWKWTIkjk5HH0wT9QAaRjTbK715iKK+1w1/b90/q107af4YJypL&#10;9T2U5/WqfT5DNEiEZMMaoAe6t/wx+NT7s7D/AAP9dhVdo8ZkiuAfi8JFk2G5AGQPqP0rNhHAOsrr&#10;4CN80Do26mx8TSkTAukU6KT4gGV6ZwOvz/8AKrGFAbbTZkbKh3gJTq6sCSM9sFV6+dV87rNM3gDm&#10;t87kggucb4H6+ealrcJmxEX/ACrlk5+XYkcpOCPpj61qndZFLf0dhHCbLIKI3HIVx9PvQYQmKU/D&#10;909CMYr6T4An1A+yCSPh/k/arytFCC6p4Z2JY822ygn1r5uE6Tzg8w5mAbGe1bzwnoz8T+yZtLV4&#10;455LeRY5GXOHaQcue/3UYfJjSJd2leqwYyOcD3eqvtNXVLa/veMePIbO0ksrXwrOLCgM27ZAXmOT&#10;jAOc7nG1YL7aYzLdabI90bhbtpL6aUqNpJUjaRRjqAfhHy61sdxoOp8N6nJoB1m51Cx/ZkssVusj&#10;RhfjjiCkEnlyHboRtmgD2ljR+LOI2OlXEqaVZD3cSrHyjCBF+AHyK7fLPcUGH/lgk+d7rpY09ZJo&#10;RVCqBAA89VjFqivckciRIB4knMcBVG4BP6/hUTxOeQJbhmd2/rG2ZieuB+6PzrSo+A7R/FhtLydZ&#10;EVTL4kka55iSoHNhc/DkjPliqfUuCtT0Wf4oJI13GZoWRvUZ3U/Q1pbK0rKYyqiC38GGFAQZM8pz&#10;165r6h9nciJwHw68B8TlswGC9xzNn8Ov4ivmAAwXEnOMuUXDHoCemPzr6f8AZ5N4XBPDUcZDSSWK&#10;E5GAnxH4z6Hp86B24TP6dFJ46S9j01tR0u9liuLJPexErYjuI03dHHdcb57ZPnQzxhFNP7Nr7Wln&#10;mQXht5mSCV8W0fMmQvoFO+wycnocA1163eHSZ4IY2neb7itCJedtyUZSQOU74GwG9UJj1lY4PcIY&#10;4LWaOKMoIMLGxA5ujZKg7cvTAbcbZh3TGTZWgVsVU8SXVvJp+rRh4pyugz23vEbc4d880YyNssuG&#10;HrttSIrm6sNXs4tWjhlt5tMDWFzDCQsX2PK8GN9yQXGSMkU7fW2qWA0AK0UCy3oguJIwFR1b4hHI&#10;uMKnMWUNvsw7gV3jJdSsJbG0lbnszclzL4iKwhUDJJxvjn2I3IA3zvVVeqNswyllbqBwdZ3tpqlt&#10;qkkFxFdavN4VzbPGSYrcYVOYHfbCnmP9phVpp1ldWes8Xm+tpIVvWu7m2MxUiWMiNWOAc9PMDY1K&#10;1DR5Ip7Z4fEluUhliR5Gz8assqkktlR8JX5n1qzn0b9pSQSrM1suqrcBDGQHjjeNWCjIPLkLvtnJ&#10;9KqrCMzDXXf5FAmt2N17L+KoNc0mIy8PXr4ntQdoid+Ufnyn5qfWy9p90tz7JwYS6c/g3DKRglGY&#10;coPbcnP0rQdQsYtR0cWWoct1HJ4aSB1A5kOQ3Qbdeoxv0xVDe8N2WuWNjpMsMktojEoxckJFEvIh&#10;xn4ixD4zn+1Vi038415Y947TTqeYG3moNiZtGj0PVr/UQ2nwaaITEyCKJCVRhnHV2wQBuTtjqane&#10;0i6t/wD1fazIjcviWpWQsAoTmI5VIJ2Y9h1qTFoekTLb2a2cKPY45/eCGSx/w8xI5zjIx0G56YPb&#10;640WGNLS/vLIRRsGtZHmRsDI+J8k82d9zv186popIMgLw8DYqF7Lobef2c2AilV5Hizzc4cow648&#10;gPKr9dRaCC9huQy+7sOZiNlBxv8A4TkMD2BIPShKw1Tg+3911HUdR0+DVoF8NvDvSQoJ35OU42x3&#10;G+BTmpcWaJq8emT6LftJqLyLbWyGN1W4YnHI2RgA+Zwd9qsaBLmDnyF1HUkp/wBsl3JbwaSbBYZr&#10;mG/BMUgflx4bHflBOOh2B6VheqXkkptLaWDw5/D8BmR+eNhn7wI3HyxWx+1G9TUOGeHb6xMrrcSt&#10;KE5whVlhbnBJ2Ug5yO+D51iWobyx4dhyISGHbJzVbpcdg6J7T3klnliTM6rJGN2yS2d1zjvvW8cc&#10;cXtpE9vpnuNrPfBPeIZ71uaNAzHC5xzBhjGQQOnSsD4dZpr2KPYGS4hYHfP9YBn8+9aj7RobrUfa&#10;votvmJA9vDJzBvhEakmRsnrtny2GKTIO2PApwN7pniHVpLe6vvG0ywldYQkjmFjl5kzg/Ft8e4Pb&#10;mIzUrj/XP2ZdWQhstMle8svDVpMMicpyxyDkE/Dtj+150B8Ray1yNWt5LS2nk1C5LwyBiFijRiF2&#10;z1wBjyHamrTXn1f9mwakDKkOY0E2VU2+cMME7Z3IOc7ddqvq+Kl6q20bW44dbvda1dtSkF1FNHDL&#10;IDKskyqDnnYcpBOCAB8PKPKrXQeIVttMjvLpbeO9s441CzzfHNHykAxjfmXIUehWgzXrg6ixt7SV&#10;V06DLRxxLyBcLjmC5wCQuTjbLHzq0afQNV4ntLy8dopFhhSe3SPEcaLCFbBOPi5yMD0PnS3CyiAp&#10;Fk2pJZabdumqaYdTurQmMuxAmkwFBTOxChSuPUedVXDlze6VFEtzbyT3Yt5r+WXq0fKMj72ARjy9&#10;R3FDF/DrR4f0q3gs9PeG0knlhDSAzr0DFlz0OAQe+etEkWpynSonnUxz20MixtChRZMjEbKGz8L5&#10;cEd2bI7VUbCDzVPNhM+0DSY9LUJbEw3dxF73dAtzOxkcYj5j0wFLHbfttVToFtHc6RZ/D4ErSlbh&#10;7c+AcqSsY5l+pNXvEN+L/jDUU1SxtneaJElaObnbLPkLjHwcvIsfmNzvzVF1Czt7DWrOCFls7Gzt&#10;lnmFuxIaVG5ZDzZ+I4ZhzDckCtB2SBvan8S6ZaDU7JZbae9Sx0mbxHjjzMxUD43AI6MwLeQz8qpf&#10;aFZQvwdpPuUKr4obxDzZMrK4+I+XXarTjPUJ/wBtWj2cr2tvLELVWj+zZ7ZlGV5e3NnJ+lDXFMgj&#10;073W+ubu6iinCxRe8Y8LPIxC52Gd8+eBUZwKp+yGOC+HH1vUX5YoysAMrI+ccoOCdga0SL2c3U13&#10;dXUGjxe5k8kaA8jAhs53U9QcEdaj+yqIzcS3c9jaypDApllMkvMWCkYXoBjv9K1Aav7x71ZaZNA1&#10;9biWNRMSAJhnncjqVBOBjvnyoJXOLrHBFG0BtIL1nSLjR+FLSzv7UxwWy3IhKyhgWkUEFhtuDsMD&#10;96sh0+O0XWAl54zvG7sqRvvnHw4Pzxn8K2rimXUdR4Qj/biWRvYpvAWO1cOkgOPtOvyGOmQT3oHk&#10;0F7m6RoP2fam3dc8ywxc2QG8wSAP1pkbuybQSN1FIevrh73V5biSNIZREkZi3/cUDGcnJwvWrfh7&#10;jGfQUkeG1gnWUgsHlIwMY7USaNw1pl/f6jdaillcOs0TCLxA4KHmLDK5x2qwt+F9AtuH0afQg9+0&#10;LKv9Edl5zk5LEAHA327LQulA7NWo2IntXSpX9o97DcNJLplrl1CqfHIGATnG2+TRNwzrsnEkEl/J&#10;EkJjPgIkb8wx1O/zql0aLTry/wBLs7nT7G/iS0RmIiQMGG/LzMQAAOu+atZpbPSb3VFsrOSC1RA/&#10;hwCLwwOQZb4X7ZycbjFTQOygKxZbZK0PggQaemoai/ObyRUt4lRGf4SxAyB2L4GfSl8WTzQm4MzB&#10;pLeHwGlzkeI+7kf57UR6GsGnaBDyBJBbrzPMq/eI+LOevU0C8S3Bnmt7RiSRm7uMf2idh+O/0FKd&#10;2yG+aYymgupSOC7OL7F5EbnRGYAt0H3QMeQHbzpUnDOlcRcRaxDeWkcskKwbh2QxKUJySD0qXwvH&#10;4FjJf3Ti3sFQ/bSbA79h1NCnE/H9ndXVxpds13bWEZUzPDCWknJ8z0G3b/yqFouyo1x2CkahqWj8&#10;EWuoW/BNkst9yj3m9dy7KCcAAnouf8ms/wBHS+1XiO2971S5jluC3O8TEYIIxy7+vfNP6mnDF618&#10;2k6vLZXDiMpHPMYw7H73PzHGMYxv1qE1pq2m+7XcOpWDvGSyzCeJ+T4tiOUEkGru2kDRTLRvdaHq&#10;ej67o09ilpxHPOk8pixdW6ScmMYPrVVxrpWq2Ija7k0i48SbLSw2XgynAyckHBzn8aqE4r4m1D3K&#10;aRoL0owlUJEowCRv1HMDjtVhqHEWo8QXBguLe0jNszM4BcNv8J2O3as8bJWvFnRMLmOaaCpNOh/9&#10;o9JgXBYXEOcesgNfRFpDyX0jjuaynR7AXl7El1bwhIY/Ft7hWxMj8xz03AGM+uaOdL1ySzungvwZ&#10;o0VftV3kA82UdR13HlXQ64OIZxCwPgc238FnX/pD21qms6bPAGg1VbZZIpUTAKhyCGP6eX1q41Xj&#10;WxtLnULG4tLwzLBDbl05SpdVBJxnON6r/b2iXmtaZNFIjxDTGYYOeYc56EfKqjUdAn1XXtVuPFSC&#10;D3yO2R2jL80j+GijAOQMsMnsPOhkdQTY2h2pRna8YabrcupxWkN6jyxxykyxqFUKyruQx6lhjar7&#10;UJF5NZwGYi7txsvqKzTgzT2seI50Wczo1rMjN4TR/EkyIRg9RzDYj8jtWnXq/Dq3/wCFwfqKFpvV&#10;U8AGgo+qOfF1XEZJ9+gA3Az92o2ptI37WwEH+s4ADv0+GpeqMqy6jzMAP2hCME/4ai6nLEp1XmYb&#10;anApA3IPw+VGEDlEumKtqTyPhF1CM7L2CDaqG9uI3f7IcwOe2KvbmZc6jhZCF1FM4U/2B+NUN7cC&#10;VyY1c9dyMeVGFmm4Jq3L4PKv54FPwLL4mfg6dc5pq2LkEKAPmcVJgEviH4kG2BsTVrMQnnikCgtL&#10;gZ7KKfhgU9ZJWI/v4/SmZUcqpMp+8OigU/BBGSOYyH0LnzqlAdlF1OIrI+JJF37nPf1pzR5ES2iB&#10;IyLSQ7b/APSmuajAFdgruu/9rPf1p7Rl/osWP/vVv/0hrKd10MNsUd6dMpurMfFk2nMPhPpUS3nR&#10;rrRvvgtNJjKnsp6+VTrAf0u3JHS0/lUe3Qe9aP3+OQ5/2TQHdbBsqq1uIBb6WWkUKZrs5bbYc2et&#10;eSGzeYFJI2zdYBDA7bUuK3SW10yJgCjvdAgjseamjw/ZNyoIVVfeCoAGMDy/OhKW8J62t4fHi5VU&#10;gXRAxv51JMCCS3KgD+kv0+RqvttDgjgt1XnBFwyghjkDfvXk0t0lt+S6uFxPIv8AWH13+dUqDVKn&#10;hR40zjBmlH0w1QdIjU6cBjIGmzdv/eNXntLuIR4vZSoaTYgHf4t6TpSyLprESbjS5RuB18Rt6gCY&#10;Anr6FDDcfCMfshFPqPKndTgDLrAyQTZ26kA4703qHjCC7wyH/VMYGVPWndVeUDWhyIR7tbAb+u+a&#10;IqffokXkR5NVw7gma079Pu126R/f7rDnfVYTuB2A2r15K4GqZiJ/pNqBhuv3aVNL/rG4Bjf/AJ1j&#10;HT0G/wAqsFTh996R9p4tuMry/taXO3bFc00yZ0nKr967zgn1xSkmTxLT72W1WYbqeuDXNLmhY6Ti&#10;Rd/eyN+uCc1SviotlIws4MxkH9lTHYg783Su38oFvccyvgaZCSMetKsmja0iKup/1VKdiMY5qVfg&#10;GG4A6fs2H9ahVca++C7qssYfVc5wLi0HQ+lORPGbyP4l/wCdyOvfk6V3VF31PY496tv0FdhQG7iB&#10;H/41b/cqDdTh996iaaVd7TDA5F30NMzJ/QU//dAG3zp3T4k8Sz+Fc8l4ennUeeBRp6qBjGjhdjjb&#10;mqkV6/fcpOpR/FqO3/SWYox9m6hYdbxje/Y/+EUG6nEefUsO4zPad/IUZ+zcEW+tczFs6g/XtsKf&#10;h/bWef2B5fNGFcrtcrasq9Xq9Xqii9XK9XDUUXq9Xq5VKLtR9R20+5P/ALtv0p+o2pb6ddDP/RN+&#10;lC/2Sjj9seKwv2e28cGt6wIVCiS2spWA/tNFkn8TRnp6kxsRk/YLuPk1Z3wdeX1zrGrixaOxRIbS&#10;F2li8VzyRcoKjIAz13z1FFlhoumi2ivNZne5Zo1+O+uMJ6AJsmPoaY0EgFc+WhI+97QP7ap7e+bS&#10;rezuIJ5o4vtFjlUlM+e/WgTSYHglk8UDcZADCjH2x3GmXlxpyWEtslvEjYZIxHGwz+6cAH6UFaQk&#10;Szy+FKknwDPKc43prBTSnH22+ARBZcrNJvkchPWoavykE56ZzS7PPjMOUMeVhsKj4YcvwnmzuCOl&#10;CtCfnccygcuwHT5U8nL7hnmBwdt+lRLjKkbbMAenpS4yfdGOSD0GB39KlKIn9mbA8VwHqRFLgDr9&#10;3/O9Y7dcxlk2GOZj97vmtq9memzxcTrLOPDaOCTMRUl1yv7+BhPQMcnyxWMToTI2RsSc7etZ5z2m&#10;+HzXa6EF9b4j0VdIrc2ehXyNXvDCarqE0umaL4rSXagSpGeXKDu7fuqO9XPBvA1/xG6TMDbaeTnx&#10;iuWk8xGD1/xH4R69K1PVeH7HhzQdPsbCMQwzTsJwG3mwmRzt1bfz29AKoAlHjsUyMlrdShLhrQtN&#10;0Fi+lmG71VRyyahy80UJ8oFPU/3z9KOOA4VTVrxt2d4uZ5HJLuc9WJ3Jod8NJSwYLhQSSTyhR5k9&#10;AKuuBSs+p3C2crLD4Q55AN336LncD1xv2pzN15d8hkdZRzPLiVo4FLzdxnAX/Ee3y60xdxcllcu5&#10;8SURthsYxt0A7frUsJHCgjQBVHYCoupzxR2UiSSIryo4jViAzkKScDvVv9krRH7QWJ8Snl9rel9R&#10;iK1wfxrTIGdJW5ImkOHzggY+IedZlxWc+17TgDj4LUVqNpvO2+3x/wC8Kzs9kLU/9V3gPmo0k0/i&#10;qDbMAGG5kXHzqQ3h+G4jUGNVJwQcedcm2fHct2FeXlSRnZTzvhAw3z16+VPalPWVcTRLeLx49y0p&#10;FqIWiTmIUE8nUd+veiJVUcUX7Db/ANmQf/Awqo4jGbX2kOepaAfXKVaSgQ8RX80ziKH/AEcVBI5w&#10;pYq22e59BvTAOxpy+TlieSZaPP8A+8aRopb/APVpscclx39FrVOBJVi0TVpZCxRNTumPKOY45+wr&#10;GUv5rCx4INtbPLLbLJElzMrLAXblyB/a2Gcbbdq1n2ZPcNw7q/hXdvd3Xv8AKVuIMiN3IByvMMgD&#10;puO1U57XE1wv1CXG1zDGHca+AentRkklu1cI0QZiWSQfEB9O9R1jjaKcMuVk2cH5V2694aaVLllL&#10;55fEjbPMcbnOB3ppYgYjzMx5CCu/XbGSO9Rq2uKcjkHjCKPdo8ZUZwMjYCrDBePDjkyP3W6fWq4y&#10;qlxbq+QzHC7ZztvVlEzZYMuBnA36jzolQTF+Noh5t/Cq9YjBFySSNLv95zkk5qfdDkWLBL/Gdz16&#10;VXyI3iRyJIyoFx4Y6H1NLO6MbJt40EpmKJ4pHLzHY4z0ptkTxOZlVmBPKT2NLuYUnVkkQMCwblOw&#10;J86aBwWBJKliNzVhRJlAmt2RJWXORzoaSzbLv1A+994nyrkcaRoEhHIgbOMbetNjxMuZQmz/AA8v&#10;XHr61apJYg6ipaZ5HDIgVmJ8MYOw8q7NJxMs83ulpo3uyseQyXD85UdyAuM+lUkbY4mQdzOTg9vh&#10;NEN/ouo388xj4hvLS1kHKbeCFPhXGDhiM777+tLANaKxuQhK/uru/wDZtd3t9ceOZ5UZMjBVecbd&#10;u+TjsKLLtnFhpxhbLxqGZR5YB/TNVnG+nwaVwBJY2YKwxGNFycnHN3q1usRWNuwu44kaFfGj8MvJ&#10;ygAfCc4XPTf6VrirXxCxPa4FjXb5T6hStXkHgxHP37i1+oxU7jSHxeFdQQsF5kVck9PiFVuo8kk1&#10;mpb7Mz2zBcb5xtmn9e1C+FrPE8TFfE5MIgVeXOx5tzmudK23uHeurAcrWnuWQcUWOo3OmvYafAZI&#10;JWQl2UAfCTghj557UU8I6PrB0W00zUfdrW0j5OV40MshKtzb42/Oi3TbdI3Le7QxSA5DL8bH6tvS&#10;7ltJtGSe8uYYVRiwDXIQD/ZLfwp7G0CCskoDiHcQmbzQxdWDWF3e31xByleRpEiQfQZNU9nwdo+k&#10;gN7iCQu0uJJcE7Eemx8u9Wtx7QuGLIf84WzsO0ZLn8hj86qLn2saMFYWsVzcMegjgO/4mrtoQ5mj&#10;RFOn6Bp8UQ92sYo1B+EJboo/PNWNvpkUW0UHKO3x4/QVnMntamJxa6LOxP8A1rrH2qrl9rupuzLH&#10;YWMZB6vMW/SgL2os9c1rUlrcrexlRE1tjBV2bKn0881OFmh6iAHy8MH9awx/aTxNPDLcQSaZFHGR&#10;zAW5Y752Gagye0PjCUfBfBQf7Fmv8qDNyRGbuX0ILaNSR4qqMdlUVDv7RJGgIumURPz4GPi2Ix+d&#10;YSeLeLJcmTVdUG+R4VvGtNyazxJcOTJq+vLyDmw0qpz+gxQF9omynktynMals3En41WXE6Lk+NKR&#10;82rDbq44mlduXUNUKns85JH6VCvY9eiBeW5viCPiLk/zq86r8weQ9/7LY9SuIZLi3kknm5Yn5uRi&#10;eU7dSPnVnDcxyxggqRjY1ivDWhzya/bpeTvKMlgpJIIAyDv1zWvQw8keOhAxnp+FNFUo1/WG0SWD&#10;gwDYb9qtIjgDAzVPY5FrGOu1T4HPiKhABJAwe1ayLCAbaoa4248k4V1i2tW01rm1khEjSrIVIJJ2&#10;G2D086I9A16x4g01LzTpeeNtip2ZD5EedBun8WrxNxBqnDN7pkAslEkZcyFy2G5QcEbHvtUrgHhO&#10;54SN949/DcwT4YBEKhD07/SlNF78dkEjjn7B2NOHLTcI0DfbDcZ5q+SuIR/rm7wM/av/ALxr6wVi&#10;Z0x3YbZ9a+UNYkzq13/2zjp/eNAR2lsaf5J8R81WyIfDUkYx2pCKS2D59SKfmkUAZbHfANPe43iz&#10;W0XudyslyQIFkiK+KTttmrGqQ4hos8FDSPLDfYHtSgu2MfKjV/Z7qdrr2k2GqTRRRX5bEsHx8pX7&#10;y74+L8u9E9jwhwxp2u6UWujqdnqSmO3WXLAyqcN93AIxg70bY3OpJfO1l9wB8jx8tz3BZPbwyXMy&#10;Q2ySSyt0jiUsx+gqfoWh32uawum2MYFwTljIcCMDqW8vl1rWbPVIbaTX9Z4R0SM3OnmO0SAxhSFT&#10;HO/Khz1ycdfPpQp7LpG1DUtftvfBZajewER3AzmNiSSR379t96tsdkDutSaUsYXbdoNvlqA6/AlV&#10;ercFyaVperz3l6jXGn30Vk0UK5V+bGW5j0x5Yonh4d0Xh7iLVtRmt5JtM0e1hlEchEhkldQe+x3O&#10;w6VM4c0i3g0TiCw41uDGkGoo00rTEc8gxy/FuTnPzNP8dcj6LxqsJGOWzk/2Aifzo8uVuYfeiWP5&#10;0mRxoZiD5P0+Aq+9Ll8Gw1fV9X0SFITeaL75DEqZXxQSNlHmR0oK9rdxLJf6LLdjF6+nRtMDsc8z&#10;dR8qOrC6bSzaOEDz2PD/AI5jY4BPM5AON+1ZBr+s3OuatPqGoSK9zLgHlGFUDYKo7ADapPTeyPvU&#10;osAXPaZ37kAHvJZEb8q+KLvZJokN/dTajdxiSO1YCKJgCviHfJ88Dt5mtE4j4s0zh6SOPUpJWuZV&#10;5xFCnOwXzOSABQX7HNQiWC805/hkkcTRnl2bsRn8DSPaZwvql7rp1GxtJbu3mjRT4Q5mRlGMEdcV&#10;hJyiwu7Cxs82Wc0ABXwWiaRqWncQaW0toRc2chKSRyrj5qw7GsM410ddE4jvLKFiYAwkhyf3GGQP&#10;XyrVfZnoN5omjXH7RTwp7mUOImO6ADG/qfLtWde0bUk1Hi+9eNGEcQSBC6lSwVeuD0yckelDJq0E&#10;7rb0YMk72MNtQdIpB32wO9Ktfv8ANg4XuK9NhicYG3Uj8Kb3wSD8yKQu04KXJcqgbYnHcHrTrPPc&#10;26Qw3McTEHPiHlXl8gcVXkfDg4PyqPJevDdqGkPImCFLHl/AUyL2lyOlG1BferqHQZFhVU1Gyicg&#10;8494Bzvt28qttPt+S80VFvrciOVQwRuYN8XnihWfWTJHGlugZhnmJUjcntVnod5fXGpaZG8PJCJV&#10;BIBJxnzrczcLyWI0ie4jgfRfS/FOnw6lw+9rdIzQyRrupwQR0IPnWTf6KadHA8eGlMbkc02GP8hW&#10;salZaYbGP38iKMoPjYFznGw3NBF3oWl3mqzJpVw8VpCvxSNGhJbGWJJGAorK/TUrpQtMjQ1vAIIv&#10;NKtodo7S1OO5hGaotRijW0VbqOaS3gJKQQSLEmT1J2O+w3xmtVm4b4dC26HULySWdeZFFt1AOOb+&#10;r2Ge5xQTxzo0Wkwf0eTxIpAvKWUBx+H60LXDkjERcL5IBTW/Cf8A1fptlakHZ5VNw/4vkflXJNS1&#10;G+Yi9vbiRMAcgfkX8FwKggZY7YqRaj42yB0FaCstaL6A9lMLtwPZATyRIIxsgUeZ6kGmOLbYLjmu&#10;LhviA+KX18gKsfZQMcFWQP8A1a4/Co3F4wUyRu4/Wik3Wfo/WD3+pUn2YqBpF8ANhfT98n71XFlx&#10;FDeaPqGoQW03h2hYcjkAuQM7eVU/ss30O9YnPNezkDy+Kh3hvi06FFcW3ua3AeZn5vE5SD06YPlX&#10;zXFYE4vFYksbmc1woXXHVd3Aw9ZESBsT6laNoF/LqUDzXFv7vyzGNFOfiUYPNv8AM/hWFcfu5uoR&#10;Gs+AsnMY3CA7989v1ra+F+Ik4gSaRLZ4DCyg8zhs58tvSsN9oJRr+HxGtzvJgy56837oHU10PwzE&#10;6LGTMe3KQBpvXmgxQLY3Aik9BwtYmwPieCuoTxc8EHiZZT25vQ0ODhDXpHPLprg45iuQMDOBtmiX&#10;2e6Df8Wy6ld/tuayurWMMXEfMXDEjGRjFCep6pq1tqNzGdSuJWR+QyByObl2FfS4RiW3TwfG1x5z&#10;CHNa5tEi9OSmw8E674wWbT5gucMYyrEb48/OvR8E8QPJyLp7ZGCcsBjJwO9GHs04X1zjLTri6g4l&#10;nslt3WPlZWfOQemDRa/sg10ks3GUhPn4T56YHerOIxIJBc33H6qzhoxVtPPccVh2uaNf6MypqVuY&#10;mcBgOYHbOO1QV32HWiP2i6Ve6JrJsL/UTfmNQFkII2zjGDQ6sMrYKxuQfJSc10IXuGslXQXP0fqz&#10;ayp1oEN1CpYY5gCRX1fxHw3qmrScNT6RqN7aQNHFBerDOyAR8oIfAPXbH1FYDwB7PG4q0fU746hJ&#10;ZTWXKVjMBPPkE9dvKqS44q4otJvCfWtU5Iz4a5mcAgbbVmxcLcb2QapdXC41/R5Da7W/dRFIi9us&#10;i/8ArBu/CH2aoqDmPNsNt6AElw3K2eVu2cYrUm4ATU/Z6OK9T1K9OoPzN4cg8QFQdjnrWXmwvXPM&#10;LO5I9IW/lW2KZmQBp209y4/USQOMT9XDU+dp21g8a+ijUsQ5weUbn/jWlS+zzRkkm/1lcrIjxB4J&#10;wqSx8x3LDy+VZbarILyNF5kkzgdiDX0DD7EWv4ILi84n1DxpYlZlaHmK5AOMlt6yOnbG51mrP0XS&#10;jiLoA4Ab7/JCN1wPpdm1ria8v4ppDG5s2X7Ic5UOQR0GN/XvS7L2c2Lz6kLy6ujBAR7vKCqJMOVi&#10;WBI81FXPF/shh4d4eutSj4jvZJIUOFMXKGz1BPNQ/wAB+ze+1/Rm1XWb6407SokZoyMlpP8ACpOA&#10;PWj/ADILQ7N3JOW3PBrsizyAP+CUEaXbyQ8SQwQRtcPFcALCUAaQA9N9s1pXEUFk+o3t1qcUSxe5&#10;NcQW89ssclq3NjkZUIz6VM4Q9kdhr2kR6m2sX0QMrpEViU8wXbOc+dWV77D9ORXmm1/UpGAJJeNS&#10;Tj1Jrn4wCeYPa8irH37loiuKAMdrxvxHL4rPvZAxPHun5xjmbp0+6a+jXfP4V84+zdTpvtDW3tgL&#10;gQyuqlzyk4B79q3U318xOLGI/wDx+v5VzOkLOJdfctmGcH4aNzdjfqp8jkKT5+VR3JznOfX0qFPN&#10;qbLta24PbM/T8qYEmqKo5ra2/wDnn+VZUxTJMkbdeozTbDYjGMGoWdUDEmC0I22Ex/lSS2pZ2gtS&#10;f+1b+VWopM5IhfB/dJpix/5vtx/cXcfKot0+qe7S5gs+h/6VvL5UxYTaj7jbAwWg+BRkyNv+VRRW&#10;2y7gYHTrSR1GMZPT1qD4uoEA+FaDH/vH2/KvBtRIxy2foSznr9KiifeQK2MAivIwbYb49agyRaiX&#10;LZs//HSki1Bds2RPnh6iilv9T6VhvtR24wkHlEv6Vs7DUN/jsgP8L/zrEvaUsrcXzK7RF+QD4AQM&#10;Y9a2YLR9/e6wY3dnifQqR7PtWv7K5ubS01fT9MinXneW8hDqeXsMg4NXnGvF8MmgHS49Qh1W7dsy&#10;XMVssSKPJcDeswPiD+ya66TxhSyFAwypK4yPTzrqggOzUbWeXNIzITpxVhoAJ1vT8HYzJ/vCvo1j&#10;9o5HTJG3SvnLhwynXLAAgfbJg4zg5r6AK33iNma2BLbZjO351ycec01931XTwmkAHefkuaztYzYz&#10;nkY1l+oD/Vwx1xmtE1lb4WMpeW3ChGJxG2+3TrWe34/1eBnHw9KVF7JVSe0hjTRcHiAe6gFw+/Nj&#10;HL3zmlyQzxcSqLkESNKGBJz8JO1K0iOOTW5udmVlDNGAcFm7Clz5/wBJ7ViW+Ixthhjl26fSnu/T&#10;K67T2wO5bToQlOtJ4u+bVCuPL/O9QuPsftvTWIH9Uy796f0iWS412T3adYxHbxo/PFnJx23FVXHk&#10;dyNb07xpY5PsyV5U5e/zrlQe2fvksGJ2b4/VXKRkQJ0xyjqfSokg3PY9M060l0qgNbwNgD7smNvq&#10;KhzXEgZme1nydsqVYfkaNUUDcUpnW9+ojyM9qoZxvV9xHJz60SEZPsxkMuDVLcDGfOulH7IXKduV&#10;WTDY4/CjDQlJ0W18sfn4goRuM7/Pyoy0FgNEtgSAeXzxj46laq92FFvseGL3VADkfDv570eX39Zg&#10;UDeyLHv2qEDry9Dt3o5v8eKcdq+Z/iH/AMzk8vQL1mC/5ePwUfovp8qYG2oW/wAvxp27u49L0u/1&#10;KaMSLZwGQK33WfooPmMn8qzzhf2wXn7RYcVob2xYHw1giRWjbqMdNq3dFfh2XpDDOxDXULod6zYj&#10;pSOCfqCNas/fNG/tR4dbiC20fS49Y0uxkTmlkiu5uR2ZsYAHyxU3hHheTgrhS5sLq4t5r26lDFoT&#10;tyAbdawHjTVhrXFF7qYEnJPLzqr9QPKtd032n8NXdtpNndWWrPcwxJb5QLgnAHnk717vHYCaHADC&#10;YbWm1rp5/ElcHo6djpDNIKc47cfvQBE7/cO2P4VHJ+E7Y+E1b6/awWlwkVtzgFAzBzkgmqfJKt3+&#10;E5/CvlEuHdhpTE/cHgvWF4fEXDksI17B0KXJ63Zz896FzbxAcvK7EnG3QUX6jALjRzGTyf0pjny6&#10;1QzaNexoWjucjrs2K+vTkBwHcvFwA9o9/wAgmNMnvrKZvcBNDzYDcgzkfUU/rU+o3iMbwMWwOidR&#10;nY7VWyW92jEPM5x1HP8A8a7aXdzYoREww+zcwzmkpu+6MLQA2UYYHLBAa+grTTsWkDW7kHw1+Fvk&#10;KwKyVmSDABZ3TIH06V9PQxqUjDLnCqM/QVxsbh24h7QeFo4m/wAs+Kq4leL4ZkIbrmonFGi2uvaH&#10;Pa3jSog+1V4n5GV13B+lXt7cWWnwCS/u7a2iJwDcyKgb5Z60J8XcRcO/saW3i4ltbZ7pSizWyNck&#10;Dvsvf50GHwMkTw4bJUrczS0b/Pggrh7xDPbanrIieW40i78SeJAJWCnl5jt94gdaCtYmuoJUtLbT&#10;riWSZYsSE4lUD4guEAAfv3o+0PU+DdK1xNTt+Irt0itBZrbnTZcgAAEkY74okk484eeOW4sf9Ib+&#10;0jZXe7trQtHDgd2OCMDr3rviYDj90PopHFlN/dW4/P5IB4jutSeaB/fZYki0SN7doizGXnbDKfhz&#10;k5I3G1MaHpc91wxxCllaX/vqeA37PlikV5YVbmZviyCx2GB5ZxRzqPFWnWvEN3qb8a2c2ivaYj0y&#10;2djNkrsV7Bs+tTNJ4x0/h+Gwg1zRte0yyugXhv8AUrj3oMcZ3CkkZHpS3TVTeVfABOY0HMed+VuJ&#10;8P2Qhe2+q62J4W0S/tX1jUILi3EyYS0gi2JP9nr6ZAqz0TXdS4e1ji22sdB1W+1G8v3a2kWAiHGM&#10;cxY/jRlJ7SuEwY47GWfU52Y4hsbR5JFxvkqcbetRNR9obXMttBofC2p3VzM+P9ZQtaxDbP3jneqM&#10;oHtVz9VBGD7N62NO/KN//aNfFUllBq/CXBwsNPtdQuNf1R5XMlopEccrgZYvnGFHfzqeOGtabVtN&#10;1LiS+OprY2hitY0RsvIYyGZ27nOenWuy8d6pNDKutcG3fJAiXAl0y8WQIucjm5gPLpvTvFGvA6Tp&#10;ep3ms63cWeqsr2Nlp9rDDcKSOhf0/Ok9bnB6sgnUn1N9yJ7couq2A7uAoc91k9lDpf7KeWa20m3l&#10;dWL2UzahGxI7HGVJ9c1K4kmtp7fQzdxvEyaRE1uGlYlD4jALnIJ2+Zo+0njbRtPuSL6149aWA/ae&#10;9s0yrnpzKhA+W1FUfHfBl3YPejV7UQxEK6TBllQnoDGw5vwprMRnNj1519FeQNAJ4EH3Aj5rLYrq&#10;61nTeLNVm120Osw2Utp7j4QjlEKlcuxHXbIz1oXuIrQSr7qXW1ijhEhWRysZKKTkk4G5NbTce0Dg&#10;PxJc3on8ROWWWKyeRSpG4duX8jVje6ZwS+hrrN5baZ+zJY1dbpoFCuvboASdunpTBLu2tT+3pSEA&#10;NPWE6AD1J+N+9Db2c83tF4fvhbyNb2UNzGZOUsNkUKS2Opz171lXFEEuncM6VbziWK5S+vZx1Vkw&#10;yqCPLcVt0eqcP6zLBrvD0ov7rTB7tJzGSFoY3zu0Zx8PkcfWsH4k1+LWrawhgtLi2itTJ8M921yx&#10;LncBiAQoxsKphGU/fP6pb29oAb/vardQjN3LazXV27XU9uJJbieR2Mhyep3PSrHhT9px3N+uhtAZ&#10;YYGmlwA6yIuCVIP3l78vXavJwhr1xax3aaHqcluwykqW7EEemO1WHBV1JwnxELnUdPvPDkhlhMcs&#10;LDmZ1woORsCcAmlSPGWx3LTEwh1HTdap7C4r+z07WLW6t5oofeRIjPCYgHI+JQp3/sn5Uz7eV5tI&#10;0sMfhN1nPbZDRxwjpr6Lw1ZWUpzcKnPM3NzfG25Ge4GwHyrPPbqR4GjgjLGV87noFrBDJmkvnay4&#10;8gtA5ED3UswttNhlubgs2/NkbCnp9MgVScnanrAhbq4B6DFP3TZQ5HUbjFabNrg4mR7XkAqlS0SG&#10;ZHi5i2cZz13rarY/0SMDpygZG2+BWOSrllK7HmH4VtNgvNZweqDf6Ve7l2+iSXROJ7klcm6tBnbx&#10;kG/+IVoHD/H9lqWtahpF1bS2tzaXBgD550k+LlB8wT5Y+tAiRj3yyBAybiMdenxiiLhnSdNv+JUv&#10;YYmhluDdSvImxkaO5wOYH0NZcU9zDce+nxNLuwsie13W3sarnV/JYNx1/wDbvrgxuLyQH8ardH5X&#10;4iswB+8e/oaseNPtONNfLdffpO/940NXcktrdwywsY5A2zL19a3vFlwXlgfZ8FecXnHEEgHKMRIB&#10;n5UnSgTcx479/pVZ48t5cSTXDiSTPKWwM7Vc6RgXKdzvj8KW/RtJBbTFbpGOVA4APyrkiAdSBv5U&#10;tdiMLkDbGc1yXI5d9+m1Z8x4rmhgBsBMgEJsCwx2pQxgZG1e5WGx6Yz8xXGA5G6DNQIjoqXUyDdD&#10;J35R0rlmAHfPlnril6h/yjyOBTMEgR3JOTjvTuC3t/SChOftWBwN+uN6RnPX8M17JLtnJBPSk4O+&#10;c9cYrWNlzctlP2Izew5wfi64rQ7nASLvhRn071nlicX0PY81aBIxAUkMdhj8KS49vyWTpVv8tnit&#10;E9j7Ri91nkjlDOIQTy/DsG71p2fWs19j/iGfWi/3eW35MHK4w/StJ3oYPZXtMMKhYO5KB375qBqG&#10;jadqDB7u0jeUbiRco4/2hg1O+dd709PY9zDbDRQ03B1ooItL7UbZSCOVJsgA7nrXm4TMkcsc+tal&#10;LHKOVwxU8wznGSNt6Jc13tVLV/EMR/d6Ids+DNFtmVnt3uGXoZ5Cw/AYFXyJFBGkUSLHH0VUXAH0&#10;FejZiCHxzrscbZ9aTctyoH2+Fg3X8fyzUSZcRLOf5jifFUXtAnnt+DNYltSwlW3YAr1AOxP4Vh3t&#10;FgjdLG1sYVa1s7GF4IoxlXdk5nYr0LHOPlX0VdpHNDNDNH4qOhVo8feU7EYr5/4o02Xhm802HVLS&#10;XUrLwXisZrR+STnkkBKsCCPgAIxjvt6BISBp97JLWW6x3fC/qgPVoE0iLS3gmt5Zmj96kWJuYRc5&#10;wFPqApyOxNNaPNNNNZXU0DSWNlIZQiOI/EIPNyBuud/pvUjinwbXUVgWG6h+JvGadArchIwCMZGc&#10;DOe/SuaFK3+kcD2NvLyRXUc6QpAZAyj97l3GDvt0NKOjVsaSSjv2VTSnXp7u/khtR7hLIJ1EbYLB&#10;eXxH6h+YA/F1Oa0XWNF03iiz0m+dJLW5mWSPxrY+HJE+eZWJGOjKRv5kVk1zrWnaBrvFsOgwW4tb&#10;yGP3FLqBZAjBgXGGOVxzMVG/byrYdAOpT8NXh1A8utc6XCREbrzKHAOOxwx/E96IAZqPFDmcBnbp&#10;SzpIdR0fiqeGSSDVITGkskEyqjH4sBgTsx5gpz+9nB3Bq609L7QrSO1u+HNVF78TzS27sRzNMpDH&#10;kIwAMjHcnyqq4lumu9c09oyslvbWlzZ2t0CN5uX3hWG5ySu2+wbPfatCS98XT0s7KBxNde7+9NJL&#10;ysrTEEqW6s5BJ2x8IyDQPh1taY8a7LTgD7whe/a41bQ7yOz0/iNWeUeFJJ4paReY8wLc2MfmT8ql&#10;abZ8T3NvBbQWGn6VJYGNZTLhmkYqVyVHUMp6HIyM52rSrSWM+AsS5iROSFF6ALtn8sD5E1XXalL+&#10;e8OSzAwDH9zDbef7319KnU8SUR6QJGVrB56of4b4ctDr0U2pSvqd3DpyhJbhABEviYQBMYyMOMnJ&#10;+GjezYmxtydj4a/pVJa3TJxne2UT8491RghXl3dmZW5uhzykYqTpOpwz2kao3IYIFMivsebcY9dw&#10;elOYxrNlilldLq439lYx7YzBJxlcCP7KSGGPLsSQ+clh6YJH54rLbvkaZ05cAggeh6g/LtmtP9ss&#10;0qcUT+IqqqxRRsFbmLEAnJ8uvT9azHVlWOSHtnPMR0+f5/nUJ7a5Y7TT4n1VZLkA4yOXGR0oy4Wj&#10;EulspJU+K5BH7pyMH8qD7jcsSNyPiz0zmjThQlbMA5xKWfJ6DBA/PanxntLhdPMIwhI4EKRdku8I&#10;aPMgY+JH/awudvmP0HlVRd4iZzG/PDJjkbqMgZTP5D1B9Kt9TcLcwTxgl0VlYAfEVbYj5jBI/wCN&#10;Vl7HFJd3dsqr4LHJC7YBABx6hiNvUil4ysq4nRjS4UfZI+fy0IUe8k5LbIIyvPGD55Axv9R+FN6S&#10;GhunBwEKRoQ39rlOM/Pfb5U1BzmOF5WaR1jy2dsPuhOO/wBwfLFetyQLsICWxE+cA45QCTnp51nw&#10;rQHUV2o8M7Dwva066a+fy3Um6ljtTErsQpOFA/w/F+gP1pEEfPHbakZoy9w3hxq2SET4g3zOcHPo&#10;MV7UVhHhwSuvM7g8xJYqDlS59f1x5VMs1gbQAOU4ikUFgoJVE3Zh65BP4CnTup9Lo9F4c9QJ9czj&#10;qTxHNVl/pKBkuYI3do7eKeV8g8pYDfbsSRtW2ezS6vNP9lVze2Ni1/cy3It/AVXbnjACgjl3BBJJ&#10;I8qxKwuJLVL5ERvtrfDvzbIOYEb99sDatF4e4zv9I9mttZ6RFJFLBcvLcXiyAeCocMq9N+Yhhg+W&#10;aQ+wNfvReihDXPsDetPNXUFrxHeanp91q9rbz3PEjrYl5AVMAhbnOw3Hwxtt1JG/qM8Z6RZ8M3/7&#10;D0x5GtbLbxZSGeR2KsSSAB3z+Aop4S4h4h1vjzS9H1pLd5NOlldx4a+LHIsLlxzKQOsg7eXlQFxT&#10;rq8RTPfx2YsY7iVkigDZ5Pj33wP/ADzQAA2tGJc5zxdbcOXBFfsytvfYtVMrHxJkEi92wxII36Eo&#10;cemaJpdLludUeW2vfE09WjjVLiRpJHVW525ST5HHn61nFjxFdaHazz6citusbsf+jHKxGD/a2OOt&#10;Ik48jaILFD7pJ4YjWR+ZuRg3PnYjq3XbO57bVQBQlpyh1IV9okJ/0zv25AIFl5srhQP7P61qml8a&#10;6TwxwRw3ZXyXLXcmmpPG9tGrjBZhuSw8seWMVjXGFzJqF013Owe5uQZZCF5fiIGQB8+3rV7xqT+w&#10;+Bhkf/a/Bt6+JJWg7BO6PgbiJ+rft/lbPJxlqM1iHh4W1gxEKyTyyQxcgIyDu3bYgnt1rknFvEvi&#10;Wzf6JRRF5G2n1FQGkEZzsFOBgg1TXvEvD95w9pKQ6xFBfW9pyHmUuzI0RR0fByMZOOu+CO9U2kcb&#10;abaXFwtxNdzW7Wc8cQJL+DzMBn1PKOo9BtvVXpqgLKcQGeq5qfE2vzcUTWUlpplk81ovu/NcM0Jz&#10;IJkZZABk8wwM4HUd6g8a6prZ1vTnuZbIvLbrcw21lGWjhbnOPhbJBJz8PTK9NqlPxhwnMLKF7Oe6&#10;FvbGyWbl+Jlbmy2/TJ5CPI5qi0/i7TdKXUGttMl8SZ0a3kaU5gcRlWAY5O5ZmwMbmrtAWOGpajYt&#10;xDqel208fEduTLIVmhhsY0K5BJJcseY5ULnbqelQZ9Wvo452/wBIeI54dKuvDLwJbW6gNEzKVyC2&#10;SM9R3+VCXDvEEukafK8FrPOmUbxAw+zdSAGwQdyoKnYgg+lRtWvTLKXvNIule9mSS4SS8kVJHUkE&#10;8oGw6j0qMkjBp5VuZO7VlDyCKuJri4sbPU4brU+JEvLeyWWN5NUV4+Z35RGVVV2O/TyzQ6NMmm0e&#10;zu77V723nul8SGaSctEIvuqOvMScHYfdxjBG9Vtxdy3V1by6fYwrNNI5WXxpJpThQucuTgZcgep9&#10;KXaaPrsulw2IDxWSOJSZWUKjMMKPM5yBjpk5pE2KgZqXAea6WBZKG094BvkNlZ3egafb65Y2LTXw&#10;eR3V/ecMZGR+TIAGACc/2iAD1O1WEnDdjZ6ybe0tLi8smcwXc8b8zQbsSi7crYVQQ5A2PTJoeuND&#10;1W6hOpXZeSRMq0hl52DKCTtn4dwfl5b1K0vRnkt4J5ry5iE7FjEyEBmHMNwTuTjqfM0l2NhAsOsb&#10;c06UFwA6zbu4qfqemQW99cN+zkjgW/hjid2blmjBJyCSebmC77fltVVHZLDx1FBw7dNCst0scErD&#10;xWRs5yABggMMjy7UlNJE10sLzL4vuzTHC4wykDl364ORkdcVN4etGsPaBoiQ8t1i4ikCL8JkGM8v&#10;Xr1wc9cedEzExyPysOqUdIyHOvxTnG1/eRaNbafdX9vqEkk73VxGhQm2uOkkRCHGO4YbHNDsM1vP&#10;Ofjw7xA8qHJ8QEnGPqKPPaJpNhLoKa2kQS/uW8F5AgU8gQKp5fNiGyx3B27UA2VvHpz2bXsMZkuE&#10;VkkC9FB88756H5CtbapcfUKdoMghnYSQs1tFND4iH+sI6sc7YB2J+laD7UL21bXtSulk5kh0iG2s&#10;rmPDDxSSzYYHf4QRWQrdNBqsbzSGUhRnI2kOdw3p0qzvdQL6GunSMoi5laRuQHEi9/Q9vUUD22QU&#10;TXKPHeKNRt3vJFNplGaLc8qhs526nAPTzpepXY1O6aSKVnggLe7JIeV1QuWwfP677mqrwY4YpYnA&#10;lBSJkmAKsmAfh+Rzk/KpLLMPdcQmTnj5Y3wRkjocfPFFQClkqwvbkyadKiWyqPB8OVwcDO25x+70&#10;375oh4fv9H06Cz1Z7Z5dTSbCyrJtJEEAKspUjOQTnbahmN7qO3jtJJoklm5eUk5OzZAJI26/nStM&#10;1FnAtriCC5A+9CuIyWO2SMgP3GKEsDlZeQrri7XrHWjYJDZpDLaWcqpLCTuSQwOMA/28A7fET2pe&#10;gXAni0OYwv8AYs7K8gZlnZMckQwfuhivXpk+VB07BGW3RXRpH3UKckDYEjtjoBRJos8lvfKLEK8/&#10;u8iQhlBXPIFb4T5nqRualBooKtXJEt7fDVWvpLqP32WQs6LEJEDlVIzk/Edth2C1Z2d3PqcdwfDS&#10;a4dDBKUijXwRueYZ7czHJBBwaHuS5uoWl5Q08EjGZSnKQzE74Gwx0+oHai3hpYbriiTTrSFWSMcx&#10;eKTrvkl2Yjl6DbPcVCdFAOautbklsLi/guyr2kOiMsCzKrSLK5RS6Hk3OScDqBQ5eXd5a6VpN2zP&#10;BcmCZeZo8rITKxY5Ugk45RnPbGwp72g3cl1rheee2D20QASO4D83mCy7EgZyBigy1lL+J4F20Ucr&#10;qFDhsYOS2AM4Gdvwq60SzujHQLfiDXbeSSynvJhyqrLGwVVHmQ7HyP1qk1ix1CO6mk8eZp4ojHNz&#10;MoI33UlQNzkn+NEegaq9lawtZ30ttKiSPKYY2PKc8ijJ65Jx6ZqXeWtvHBcRXl1N7wsZkuZnjVck&#10;vlnJ5uu+cY6VRery6IAVpXtrS4vL2aWNmCmN5MKCDg7dquLaFo44JYbK3kaMF1mmdjgHIJIziq29&#10;tdO9xlW2unmKXAkiYhUzk43H8jV7q/uNro9rbGG7cPFGyqJ1jDKVADMSh6HPw5zvRE8AhqgmLbib&#10;VbH3xNLuLOBblg84jAYtyg9euBjb5VGmtrjibVZ5davVN0IuaSZkXGw2AAwDgYqLG+nqokW1cMOc&#10;5FySMkHkHQbDue/lU6ERSaaqcwUyu8jOxyQO++dlHyzmpQBulVWN0niizi1GHSTNF7nDFaIkQVfH&#10;MgBOTgYxuaLPZnpq2F1bW8thezW8itMsaw/aNGCN+TOyEkDJ679cVyKyS84Y0rUpI7SznWeO05JW&#10;J8aEMpBOCACFEjHHUCt20bS9LsBJd2UFvADEI3lTuqnYemOlU5xJyhRoAGYql1LiNX068il07UrS&#10;JSjs01vyhl/sjBPUgCqKO3t9Jhn1zi6VQspzDZp9+XBz0/s9vLA38quPaRq8WmvZQiVhcXBYxxLs&#10;HaPfmfuEU4O2MlcV87cYapqt7xLHFe6jNNIkiqJAME4xg46Dc9OgoWxmy5FmFBoR1xLxzc8RT28V&#10;4tzYRs7Lbpb8pRGU4CvnvsT03xgbVWprt9YiZbXiq3S6lfLe+6S6GTGAmTyco2GNtqFJLa/sZBeT&#10;zFWaTJBYDxGLAZIAG+Mmvo+TTYbr3dSjnbIJdvhGME9aW8eaY06cli+tNq+pW0zXkFhdrJy889vb&#10;gR7D4B6A/Fk/KqvhnSLOSKK7uoLeK6QPEURApUnPxAddh0+dbnFwzZwXHiWvNCwB3iPKceW1OPoS&#10;PcCR5ndguBzqCT8zjJ/GgzGsoCIBt2Ssa03TI5dWPiRMZEQlFilcEgYGBg42yPwNX9hotwl5eSLc&#10;zosjDw1RhkDyJZT/ABoj1nQ49P1nTpYraBIZUlR5I4+Vz0bfGPy9aoZ9SstPuniWe8gkjbl8ONHk&#10;AwewKkeuelRriSQrc1oAKKrXQ9bksJFg1YLAWDgyxKZFVVPMgIAxnHWoENxNr3FWptEiWgijjmtj&#10;jBBYn4Mg4wMddsk7+VOaPxdMBHaz3DWscts8/i3VkiouQ4VGbxB8R5dtu4oU4UzxUlw51K+g8H7K&#10;VbScqjEgEbqd+/ejYCDaFxBbSueMdPvNUtRbogg1GJSjxs3KsiscZHkckZ8+tX8XB3FIlvZbK/05&#10;La9lMzRyNKDuoXB5cYO3UVDsNCkngg0yO4KxxXSrBKSWlWMHL8xY5bOCRv6VrWgWptNEsbdnDmKF&#10;ULAY5sd8U6i5JvJosxXhPWbC/uNW1m8s3LW62oW15wcGRSN27DH51d31usi6qGVmD3sBwSSNuWjb&#10;UgPC7U1zbDBPUfrRNj0QPdmNoM1C3Bmv28L7+owtnk645d6Y1Bce/k7Z1SI+XlR8znK7n738DSTy&#10;l/iAO3cZ70YYhJtZxOQFv2ClsX6/d6/cFDl65kO0bIP72xrXJrG1nmYPbQtzAE4XG+Tvt3x3oW4i&#10;4Onf7XSnEmckwyHDf7J6H61KpJmYXVSCrVXOPug4PU09Er+KRz7HyWkRwXEE7RTJ4MozlHUgj6U7&#10;FG3i4Mh69gKiyEVoVIdCUXMshBYbZAp+KCFuqlht95iaZkiBC8zSH4h+9T8UMH7yIfPnOf1qIQdl&#10;G1CJQ55eZRnsxx1p3SGb3RAAP+RNufPxDTV9CgfKgrg9VY+dSNHBFpH/APgf6yGsjt10cMdCjywL&#10;+9wfdx7oM/OotkZfeNF5gmPtS2P8O2KnWI/pUee1qKjWY/pOkZ32kP5UJ3WsbKstnkS30dvCDNzX&#10;TYBxvvili/fnVntZ1BuebscYHTr6U5ZgCPRs9P6QfzqaiqVGR/8AdJ60B3VFVsOpw+HEHSZT47Pj&#10;wz0ya9+0bUtAwmC/0h3wwI233qXAU5og2D/SHH614xQP4APJvM/8aq1dAKulu7eRAVuI+b7VsBh3&#10;5sU3phH7OYFlz+zHP/8AUbepc1nbG1QfZZBlHb+9UTT4VGlupUEDSmHTr8bVYCLRSb8fZ3mP/wAm&#10;x05qq5XWMf8AU24/OmdShQpf/CN9NiU48t6Xq0IK60MsMx2wOD5URQLl0NtR2/8Auq2/Ra7Iv9Pn&#10;yOupp+lJvIznUfjYZvbY7H0WvOH/AGhNh8g6shxgdMdKrir+/VKiX7W0Hnqcp/Wm9NQEaScDPLdH&#10;86XD4njWeSp/1nP27YNI01pAuk5C/wBVd5wfU4q1Z3++aiW8MZsUHIpH7KkG47ZrmoW6GK6wuAdO&#10;gXbbvTls7+5ITHj/AFTIdiDvkbV3UZcJdnkfaxt+2c5Iqiq+/RK1KHL6l8bjN5bE4Y+QpUMbreQE&#10;SNvq0hxt/ZO1L1F18TUQebPvtsvTrsK7bzIbu2AYZOqzL9QpqKffqoOnLIPc/tAcQ3n7vWmLgz+4&#10;kjkONIQdCN+apmnMhWzw4OYLsg56703cqPcW7/6rj/3qiv79F7UnkMmoAxA/0q0Aw3pRl7NnL2ms&#10;FkKEahINz12FCmojEt95+923+6KL/Z2OWy1X1v5D+lOg9v77kif2R980WVyvV6tiyrxrma9XKii8&#10;a4TXa5VKL1crtcqKLwqPqQ/1ddf9k36VJoD9pHEF/pk9rZ6eyRidGMrOgfmB2wM9D1oXnSuabE0l&#10;1jhqsx4IsNQ1rVtXaa4m07ljto3FooLSKIcKeZgeX4d9h3or0W24a0WC3eT3ZrpUBzM3vFw2PQ5b&#10;PyAoM4b1qw/ausrxK2oTMvu8SxWxMcbIsXKOYKRzYGBuaJdI400TTLGOHT9Inibk5T4SRx5+ZByf&#10;rT2WGgUufKz+a4nmUH+1K7Fw2km5trqOMWmzzQlQzMxOwO+NxvigrTIRFdzNkEugIBUjG9EntV1n&#10;9sjTJIo3t1hUREMwJJGDnb50PcK2wngubiWZwefw9/izjvRtJy0jy9tp7gra2YBpDnHwHeovNvgH&#10;fr1pdwFtLh1y0mUHYDrUaV/DVjkEgZxiqWhduXOVydsDvRZwhpkMmnJfXMjnmdgsUQKsQu28n7oP&#10;90c394UIyrzHBbO1HPCOP9HrfLFhzyYA/d+I5z/ntRsaDukTPLapXVndPaTk2gihjVDFFEq4jTmA&#10;BIUdWPmd8k5Jqm4f9lmni+96vJJLuAYIhdAqK2ehwfjx5Zx5k9KJuGIEm1spMnPHyMwGNsgDr6b0&#10;bScqJliFQDJzsAKXK0WNE3DSvaDldSrrWzjghVYlwuMdPL9B6dBQv7RpII7bTVlZWZJmbwhuzfBt&#10;jOw+Z7UWBnnQeFmOP+2R8TfIdvmfwoX49ijittKWMADx5Dv1J8M7k9zSjsj118D6IHijWZhzBPDz&#10;zCJN1B8yf3j89h2FFHAyhdRvCAR9ivbruaG5o7cAPOFRScAgbsfIAbsflQvxvNfLZ2dnpcj2S3kh&#10;S4Ky7uu2A+NvPYbeeagNFZGMzFHXG3tM07RTJb6aUv77GA6nMUZ+Y+8fQbetA/BtzrWt8WR65rLy&#10;mFYZeV3B3yhACqO2/YYqs9nHDlrd2mo6lfo1y1rNHAsZPwlm8Q8zDuAE6eZrS9EiVbpHXYeBJjBw&#10;Pu9qoyXYHBPe32W8Cfmgvip1b2v6ey5KgWvatNtLlfeHULLkB/8AomP7w9KzLiw//rhsjsce6da0&#10;w3cFiktxdypHGOYcxOMkvsB+FJYNGhbH/qO8AkzXIMoAjnzzDrE1SoeSISLGNlXPIp/hQlpXHGk6&#10;1rg07Tku5JgSTJyBYwB1OSc/lRXzLklFL855SyjYDfqfKtTWlu6zucHGgsm4t1n3O44ws47RZDcT&#10;QmZ5mGExjAVQPi6dyKG7DVbvUNae81JIb2VLYoqXKc0fKEPKOUY6dfoM5q64xQHVuMWJRgJ4dj1P&#10;TpVFay8mpzEoARakYA2HwGlv1bXcpQznx+inxXbR23DwupLowRySMIUkwC2F3A3AJ+VbZ7Iph/oV&#10;qcjwCcNdyt4XKTz7DbABP5VjOmLHJNoKSRGXl5zy5HmvnWv+ym4aO1u4VmFupaeYso5vD+05QQO/&#10;TGKkQ1I8fVZ5z24zyI9CPmriUzM0TLbxwhj8cQyPDHkNvp0ptYgY7jPMVc75OMbdB5U9eySS3Ew5&#10;iFY4WXlwW/vFe2/amVjYxbORyN3OObbvTgmlLjdVlAB5io3A6jbpVhkvEpQ8jNjHMM71CXkju4zz&#10;KrPnPQcxx/Cp8bh85BIzynI/OiUao99keHnH3j+lV8STeCFuGBk6kqOUHfYVNu+ZUiDOCeY5I2qA&#10;Wk50+40ON+YZbm86Wd0wbJqSIeO0x5845CAfhx8qjyQI0yyup5omJT4sflT92nix8viSr8Qb4Dv8&#10;vlTY/e5sHLHBA6bVaopm6WUwsImRZf3WcZA/yK51VdgQcEsOhOaTFGIYxGrs+CeZnbJptJGkLc0b&#10;oEbAyfvDzFFSpNW4sFuX5RLJqHvKiRnUBYxysQF7nON6KoZBy7HB/SgBdUEnEFtYR28Mai7d3lUE&#10;vK3LgZJ7KMgCoFxrvEdjrmuB57Aw2yxYh5JZFHMNgiruSe+e9DYQh+S7+7tFHtJfm4SvNskNHt/t&#10;0MXHHbCBBp2lRJOsaqZ5zzZwMDCjb8TXeKNV1N/Zxc3WsWsMN87IfAUEBBz7A7k5xWLXPENxMvIc&#10;JtuBVtcQSApK3OGSDkfVbnwrrE17G11qE5muDqUIYgD+zgAAbbAVU8ee0LXrS7uLOPTreCJXwkpH&#10;isd9iO1VXsibx9HbmOebVYj+CUf8c6HFNYS3JQFudAD/ALYrPI7LJr96BNw1vjIvXX1KxW/1bXNQ&#10;Ja9v7sr0K8xQZ+lTeGdDjvWnae2ilf7MI0xLAFnAJ69cVb8RWtrYCOS6Nx7sW5uWDl5i5UHbm2A6&#10;ZO+KmcGazFNMY7HToYVWSLEkztO7Hn75wuPQKKVLM+y1rSe/SvX0CyPleHBrW3fHgn5uFlj0qYfY&#10;8zLskcQ5jv2xvUPTOEL2B/evdL7wYkJZ3jZVGQR3x50S69xFq83DF69vfTRwRqxWW2TwBzZOQGQD&#10;IoK0bhzidzFq96skmneGZneW55iy8pweUkk1lb+cfZprR5n6cPFA/riW9oC+HFElvwtBa6tbpdNp&#10;8biTBWW9hB/DmJpmS04ftr6SKfUtN5kJyIfEmx/3VwfoaruEuErzWdSk1CO6tbS1juTHGZBvIw7A&#10;Cu6L7OdSn1nU49R1C1git1Y/YTpI7MR05M8wwCMnGBnHWqdDiLAfLVjgB87VDDyPzVLdHgB4eqtG&#10;uuHhYM8WoSyIjLzrHp7AnIPLjmYZ3phuI9BiKpAmrTSEgKq28S5Pl94/pQy2jpZ+zj9px3E0k95K&#10;sbI2OVeUnGKZ4u0iHQbTQ7vTJruO6uEMrSGXdSMbqRgjvRnAvrWV2ngPQBC3Dtkppe7W+PI0eHNF&#10;dxxxpEJjjXTtTlk6OHnjQg5xjAU0luLbKZ5nk0C5jNooeRJb5lYg7Y2QY3IP0qn4F0zSbnQ9W1fW&#10;7aW5ks5PE5lmZWxgHsRvnfNQNW1PStTh1WbRLO5tU91QSmeUu8r+L97JJ9O9CejWA9pzj/7ncfAh&#10;FHhY36Au3rU8t1f33GmmPcBV0G2ihZgpe4vZnwD3PKRU1NVmtXkt73SLOztbiBlt7iOWSW3dzuCW&#10;ZiAcbDO2+9ZNfyMrFABuAfPtVzwnrutw3dvpumXOUnkEYhlXxE39DT4sBDGdLvvc4+pS5cAz2x47&#10;nT75LROHdTtdT4nhS2t1tlg5lEShsIvKPhyxJO4Pf5VoxGxrO+Gzpx4zt001opZUEiXEkUPhxs4H&#10;bG23pWinp/GtYaGtAC2YZgjblaKCtLDZbfr1H1rLPZlI59omqFnZwC2xYn/pK0+wbCQE9AR9N6z/&#10;ANnmh6pp/Guo3l9YTW9tK58OR8YbMhO2PStf9Y8CgnswgD+5vqq7gVi3tU1RgekkucjtzmtI410M&#10;8S6J7gl17o6yrKJCpYZAO2xHnWZ8BNze0zVjtnml/wB81oXGXFEPCulx3VxD7xJNJ4ccSyBSwAyW&#10;37DpSyAYm3y+akRIxE9f3f8A1CDeA9Y1bQONV4Z1udp0L8iFm5uU9Rhjvgisp1xUj1S55XViSzkK&#10;NgSScVqkWn6trXtI0niOPTJItPl8GXnZ1IUcg+vX0rJNSHPrF+zY5fFfP/eNC7he+qZDQEmT2LaR&#10;5g3X3xWmXZ0/QtL4c4fj0sNeXsttdvqDKu5LZKgkZPl1wKMEefUdQtpNShA9w1G5azJXHMkcfXfr&#10;nbehTh7VZtZ4Mjt9UtCG0y8thbXDIRzEuBtnzB3x5U1dcYzP7WYrfUXjSwspJbKNBsoDbEknqTgb&#10;/KtW2g4nT4UuawVGZH/0tAdxv2w7xB9rypTOBb+61TR9Cur6aSa4TV5eVpCWOGRiR+Q/CvanbRaf&#10;xnwHaabKJdJRXeGXn5jI7Mecn8BTM11o/BmrcO6O+ppJDayTXt3Oq83KzDCLhc74zt6ihNeMrSGP&#10;heSO2nmutIklaQOQiSKxHKAd/Lyoc7RWuxHyTnxvc2Rte0HV5l5HwIHmrngebWrX2gXjaTbyz2cu&#10;oOlxhMonxnqexqFpvDsvEHH2sHRbmO0S0vCyMA26852XHTYd9qorLjXV9OGpjTmhthfTSTMwTmdC&#10;x35T9etDkVxJCz+HNKniD4+RyOYeuOtKDgMvGlqmYZDNWmd191C9fEg15LVuONc0+80viFI72BnO&#10;q2yxAMC0iRKAzgdSNjvUKXj62suMby+sreW+0y5t4YWRx4ZZkQDIDA7ZHeszWUJ8XKp6U3JM7kkn&#10;oNqnWu4ffBUYWEUfvtZh7iAjDVOM9UudW1fUPsIDqUPuzRheYRxYwEXPTbvQmWT+0Tj8zUdiWOSS&#10;aRjIx0pZ1Tr1JHHX4AegA8lq3sk1fT9NttS/aN/BaCTw+UStjm+9nFH/APpbw8AD+2bPy2Y/yr56&#10;jbES9emK4zHHXGdutZDKQaXp4+iGTMbIXHUD0X0J/pfw6F31q1+nNt+VZB7Q9QtdR4uv7mxnW4t5&#10;ChEq5+L4QD1+VDJJOdzXPLBzQOeXbrZhej2YVxc0k2vHHqcV4/CAcEEdT1r2CM5G+c1wg4+u9Atd&#10;Lxb8RUafkV3doZHkYAqRuo/nT+NxkbeXnTt3eILaKBpXQqN+VCe/TNOh9pcrpf8AQ81EiupQ8ZFs&#10;eRB05cDPnRLpF5cSX+kq1mUVZVHOXGCebPShgX6rEUiQTY3bxFOCPWpfDcsv7d092TI8ddh/DyrY&#10;2wQvHYoAwv8AA+i+l+M0E2iW4OCpkXOR12NDtjCb6K/t8gGVOTI28jjboDjG3nV3xjLMdGtfEgWN&#10;DKoy0gY/d8gKpeH5lhnkciR158ARqWY/h0+u1ZJN12cHpXgrCDQ7xbqC6ummjiCyBUW4duUM/MFJ&#10;25gB/a8+lBftVULp8Z8mxv170b6NxNcaleXOnHT3c2rmOW4Uqgj7qGTJPTuCaD/aVFJLaW0Mdu8z&#10;sxPKBzEVXEJkWVrX1wtYlj4j13PanrbZmz5bUVR6PkZ9xTP97lH8aQdAurm6WGwsDJM4PKkRUk43&#10;Pf8Azin5gudRW2ezBCvA9g5+74K79ulVnGDx86rzpnmAOGHnQj7MhqbcSR2Ooi4ltLaFgsLtzwx9&#10;MYxlaL+KbW3ikDiCFQGB+FAP4UTjeqRhGmNhiO4/z81K9lhP+j9zkHe7m69/iNI9nunWd7pF415Z&#10;287e8sOaSMMcYHelezDmHDkpwBz3MzLk9QWOKuuEdIk0TT5bea4SZ3lMhKIVAyBtv8q+ZdIYgRS4&#10;loNOLhXldrs4V9QEXrZ9SrLTtMstOdvcLaK38VgXEYwCR0NYhxTo2rahe81hZ3TRRmQGRI15d2PV&#10;mIAHy3reQfiGMVQywCO8d3kiNkrc3hNHlufz5idhnPQV0fwkXvllkcbNDfzSsS/sUeK9ofE+j6np&#10;V1qGmxuLeE8shaAR52zj1pm01zReJOF9UudKtlCwgxuJLZVIY+vfpQ1qdm+i8HwcNaIBcanc5GFI&#10;Bdv3iCe1NcJ6becNeznVotXi8C5lcvykgnHLgZx619PjbWWt7+C4+KdmbPr2Wt0PN3FT/Z1whaNw&#10;ta3ttxDq2nPeMzzRW1yiISGIGxHlRKvCCyEheMOI2P8AZF4hP6V87cOcN65xF4r6NbmaOFhz5lCB&#10;c9OprVuA+BW4duv2zxJcwmaAc0cMcnMqHzZuh+lR4rZ1laWnMMzxlbXHkgz216JBpGq25j1C9vp5&#10;B8b3bhm/ECir2ce0vRNA4WstKvbe+kvEkYkRQKw3O2CTWce0XXxrvEU9wpDQI3KmO+/UVpns20Xh&#10;7RtEtuJb25jvLpyVjEgAWJx+7g9W6U6YDKGu1Ky9HOPVve400nzonQLYk1NV0n397eWBTH4nhSIF&#10;cDyIHQ1i/EWtWXtN4i0vSNMhe1kjkPObgKowM55cHc+lHFlfa7e6dr0uu2MlpFge7JJjJXfPQ/Kv&#10;muJ511gNYs63gnPhMjYIbm2xS8PHTXOB12VPdnxTGuHZoOrjd6X9F9O6xxzoXB82n6EYbifkjWJR&#10;Cqty423BPnT3HvHltwktv75DcSLOP+iIyufMVmvCHs91u84gTW+L3aIRv4rJKwMkhG+47b0Ne2vi&#10;OPWuIFgt354bfbI6A1UULHvobAfFXipZY2NDz/Mc433BB2vagt9rlxfWvOokYuvNswrQvZpZ8U8Y&#10;alz3PEGqQaZBgzze8NnHZRv1rMtPtpL6+t7WBS0srBFHqTX0LxBcQ8BezkWFmVWcryu3dnI3NE9+&#10;ZxjG5PuCKJrcLhutdqG6NHM/dKy99j4j1GbSLZ5Dw5pYBvJpnMjTN/Z5j3NM+1Hir3b2fA2kXusd&#10;wfCgVdvgG3TsP5Ur2czcN/6KWuijUbO9vLtTPcxJISzOdyDjy6VH9q+ocNLojWN+LZ72CLFtC5O3&#10;ypUOso00Hw5fUpeOjMeHc0myav8A7jxry0A5LF+DU4g1vULbSdJ1C9Rc7KkzKkY7nA2FaXx1r8XA&#10;uipo2m3U15qUq/bXM8rO2fQE4Aqb7MtMi4U4Hm1i6ULeXSc4J6rH2H161hnEeqSavrFzdzMxLscZ&#10;8u1Pi/muLzsNvqrxrslYVu5FuPy++SKPZLK83HEEsjFnbnYnzOK+gYTkrkkbdP5V89+x/wD+3K2z&#10;j7r7fSvoCI4jx6da4mO1xDvJdbD0MOwDv9VKL56dabdsDIye+KTzd8/nSWfJ/j0rLSIldOT3z326&#10;U0cHY9exHevOc9Dv+G9IY749MdKtRIujmCQ47YyflUSyAFlCBviJRv8AKpN2f6LLvvyn9KjWn/I4&#10;D1+AfpUUToBByB6Z6UpenTbuQOlJUgdM5FK6L067mqUXiRnyOaT02Ox6V49MAbdPSvH4mBAJHbv8&#10;6tRNleYgHr+lYV7USf8ATS4KbfAv6VuxPft0rCPadj/TW7zuOVd+lbMD7awY32meforr2X6ebtb1&#10;pdG0u/tMp4lxeyFfAO+ygbknyxVt7WL6wtdK0+3tdMt3t3jZYWdGRoRk/dB3G+etDfs64a/a1zNe&#10;6hcyWWk2wzJcLL4YD/ujPnn9Km8ecPX/ALuNR1riq0v3ZOe3R5CWkTtynGDXVZ+qSk42+qa06DS/&#10;DX4nh3IL4YGde07z8dOv+IV9E4HiMRy4zvXz1woM8Rabt/06frX0GD8TY6A/xrk9IfreQ+a6OE/Q&#10;HifkoWuf8gnJ2+A4z8u1Zten+g46bAZrStbV202ZVGWKEAY3O361ml3kQeHNlCBghl3pUXslVJ7S&#10;GLBymsyMtutwcsQpblwR3BrsnvLa/G13H4U7MCF9O1SbNpbO+nuY0EsbBlYc2Dg02bqS+4ghndOT&#10;LgAHfAHTPnTyeyV1Wva7bkta4FS7W9mN8UaQxJy8gx8PavcfgftfTyeuB1+Zp7hyWe21SWK4SWXk&#10;iTk5ADyjt0r3FVtaapLcTXt3LptvaW6s8kkBcnmbA2FcvDi5CBxWHFEBoJ4J+R/gDHptjNQpmBYk&#10;Ek+tUhbhtSGfiyfGdsWcnmD5+mK9z8K8nK3FM7bdrOTyI8/UH6V0R0dN/afcsRx0XMe9D3Ezc2uS&#10;HtyD0qgDu2pRRFR4bEA7daPHi4OkcM/EcrNnPMbJ9tx6+h/GvRw8HA/BxFIWBB2sWyevr6/lWkYW&#10;YNrKfcsnXR3eYe9AOsRxI+YY/DGSCoJPQDzok0QZ0O2OATyj6/HRRfcHQXGkJqekalFfW0wIXxYC&#10;hyFAO+++1D8cvhxcoXAD5AGwH2lLykHtDZE5wAyor9kA/pGp9tk+nXajm/3k386BvY6Qz6m+Njyf&#10;oaOb7JlOTXzDp/8A8zk8vQL1+D/5ePwQp7UroWfs9uBzAPeXKRAdyFBJ/UVnXs64Jj4qN1Jcaj7j&#10;DbcuZPD58k9BW4XA0u9sba11bRre/WFmZDMTsWO5/SmIjp1py2mkaRbaekzBpDDn4iOm1eqwHT+F&#10;wXRrYY3dsAnY76lcg9GPlxj5pBYcdO4UB9VnnE/sps9N0e8v4uIknNunOY/dyCfrmg/2V6f+1OO9&#10;Ig6qJldgPJdz+la37Wbn3H2fXRBw93MsA36gDJ/PFCf/AKPFnza9f6kwHLa2zEH1O38K9J0fjpcX&#10;0YMTMKLr910uayMM6RdGzZle+r+YWqa9P4+pXL9g+B9NqqSfs2BH7p+m1SZTzK5J6nJz5mor7QyH&#10;yQ9vSvkssvXzuk5m/eV6xzckJbyHyWEawryaKEi6m4bqNqHZI7xQOcRkDPfFEesK78PxGNFdmuW2&#10;J2odl8fAWS1YFc/dbr9K+u4jRwXi4dnePyCgnxI2LMm+22dqQ5Z4wWGDz5A8qXMoJAxKoHblzSeQ&#10;xxxqN15x1/SlFPC0G1KpNaIM7TL/AA719FXF08Gn3EltJlooHdN+bcISPzr5603e8tEwP65AQTt9&#10;a3iWZLGCa9ZCzWsUlwFX4QxVenyNciV5biI2gXf1Q3UDrNb68tEC8G2ul8SPYahretNrWqGNmNnc&#10;yrKkWTv8GNsVc6VoXDT8SXw4au7S31cqyXUSoZFVds4TYLg1S6VPZaHYXHGesCyt7m9hzBb2sIjU&#10;A7hQO7E9TUv2UcOX+n3t1xLqUtt4WoQGYBGPMAx5vizsK4MxLppZRK5wsBt7E3qAOQXXHZpmUNoE&#10;muB4Dz4oh4d1fWJeFNcu3srZ7iGeZYSp5VnUHBJ326Hap+kNqditjBoXD9rBwyIjLcyTzBWkDDJK&#10;rvn/AGutDHClhrN57NdbW3ujDJdzyzWknNnEZbJwR0zv+NEelWKNYWcf+j+uXciRIOW+uuWEHA7F&#10;yMfSt0QDXGjxKS4uI13pvpx80OcOcYWMUd4vDPAt/f6d707RzW9ugQE9RggkYOdulG/Fmv6hpMFg&#10;+ncM3mreOvMyQYBgOBscj1x9KouB7TWNL4O1630eKz/a0eoTeFFI2IQSQcZ22ANTuHbr2gPq8Y4l&#10;sdEi0wg872kpLg422zXRsaurQEj40l6uDW2dgb8rpUHCsUM2s6zx3q8UmmOim2NrN1g5QMknbc9h&#10;Sv8AS2/1i90ex1TQp7Kx1Vy9rcpfYkKrnD8oGR9aFrTRuIeIOKtdntZLK90mz1Jz+z9QuHSJpNsE&#10;hevQbHajeLTdS/aqcR8ZXmnJ7hCywwWSFYoVxuxZupx0oMQ2Nuezbth47D3cVUTiWsdVNoGu6rPm&#10;TsqzwxZWnGkSSzSxwRKkZlkLsB4ROM/WoerLjRPZXF/dVv8Aw0Ls/Fes6tfQaVNaW1trsUl2IrmP&#10;B8EfADnGRkdKLdL0XV+fSrnie4sEg0W28K2iteYqMDBd2PekvezCMkDzbnAgAb9oABG1rpcj9gC0&#10;m/8AtJv46KKt3rTcXa/Fo2iS6pHGIXm8GdUkXIOOVT97v0oQ1m9Gp+0fh8nT7uznjcRzRXVsY3Vu&#10;boc9fnV7w3rWqXF3xFf6Zo+m6ppt/cKmbm6aFh4fTHL23zV4Rqur6vaatxKLSzs9NjPu9pDM0oT+&#10;87tuayubg8Oxzi7+bly0DuaA2T4+tJjJHZBB1VjpojbiPiBXKpEYIVk5cKACGz+VV0XB+lGyhh03&#10;iG6kht3E0NpPqCyWxYHIBXy+VV3BGoDiK74tCko9zgRc4IzHylVb5VzSNDtrHS7Wy1T2W2upXMCB&#10;JLy3u0HjY/e3IIJpeFiLXvY6TIdPPQK3mw1wbegPxPoltquljjHXrbiq6bS0l0v3EuGNwZedubJd&#10;Fx8I6Z7Ug6F7MJ3snsOKbOyuIPD8QmTCTlcZLI42Jxvg17gPUrjQNR1/ToODtZObhbj3W0RJjbxk&#10;YUHei2Ti21x/rHgniRB3MmjiQflXXbI+O42stvO99AL86WYAU2S6OnDxPwJKH9Gu9G4h4g4gutQ4&#10;zu9PlW+KWfuureCng425VzykUZWWg6vMuNF9peo3KD9y5W3vVx696BtCvbC/1/Xb7TOA59Zsb4Rx&#10;2qyWUcUUbpkPzFtl38qOvZ1wa2hXuoazdWOnWWo3qhVs7FOWG3Qbhc9yTjJo5ZDZcHak7cv8IYmZ&#10;WAEaAb8z8yd09wVq+o6nYalFrE0Fxd2GovYi4gh8ISqoByUHQ0C+3YOH0dThOYyEEjfoBRf7K2lg&#10;g1mw1OGS11qDUXub1GwUbxfuMjDYjAoU/wDSAmRr3Ro9zhZGI5fkBv8Aj0pjIgZS/lfr9FgxZPVM&#10;J3OX31r8VnltFKZJOV1XIXque3lXbgygN9rGflH/AMa5YZWSX4ixPKPi+XanJ1O5xnG+/nR8Vw8V&#10;JUhGihMkxlQeIn3sfc9a2awmUWkOWLFUA9NhWODIlTqfiG31rV7I4tl5jsVAB+lE0W5dzolxdESr&#10;GOdW1GwH/wCcJ+PMKNtB9xtuNYdL06cTmxsrhrkg/cklmDcp9fSs+tedtWscDLCaPA/2hWjcG6Ol&#10;prfEusm5gmbULxuQRNzCNVwCrHs2RuO1ZcSCXgDm34Gz6LttcGxuLjwPv29CV8v8azMOMdaCqrE3&#10;kpOSf7Roeu5Gke3yvVx36VccZyFuK9XZTsbuXbGP3jVLOxMkAYHPMOtdF3tFeaZqxvgnI7h0uGVA&#10;PvZyd6I+HJxJqUAeIvgHKrjB2ochH9Ickb570QcKM41qNSPhw2cd9qTL7JUoZUYN4RJHu5GDjHMM&#10;g0grHne1l+eR/OnCo5+YfCSd8E7152BwV2HTc/pWC1iICY8OPlwYJgPPlr3LbuP+TznuQBT/ADYP&#10;f0APSu8jMfvAb9POrtDQ4oO1x4Yr9kj8TlCgkFdwT51USXQjlY8hdex3yateJttWffA5V6Hr86qx&#10;KSAo3A2HpW9g7IK3RAZAno7qzKnxLZ1I2OHIP6V33mxxvDKB/jwK9nIUY6dd6U53wNyKJX1bOS9Y&#10;S2ZvIMrLjm3wy5/WjMcRWKxENbyiQjlyWU0MaOB+0LYnf7QH50UXpHhMUiVpFG3MOvzrPK6nJM2H&#10;ikoPFrT/AGNSpdLrZR5V8N4kZOYcoJU7D9fmav7tH06fVUtZ52KWSMGeQswJbc/hVD7EgRp2qZg8&#10;MtKmWQDkJCn653rSSq5J5VyRgnG5HlS+o6+MUaIJ+YXocPKMOAALFDT3FBk90LUXC6XfSywtbK0j&#10;GQv4bFgMg9ts09c3clo9xBZahLLbssR8Vn5zGWbBwflRUtvCisqwxqr/AHgEADfPzpC2VqsLxJbQ&#10;LE/3lCABvnWf+HSgdl9e/Tw148Vs/PRndt+7XbdDdxd3FtPPbRahcTRJLDiVSHcBs5A8/lT2kXt2&#10;2p28VxcXRVhKWSeLlGB905x5dau10yzRESO3SNVkEoEfw/EOhNJutNguZ3mlabxGjMe0pACkYOB2&#10;zVjB4gODs2xGlna7pUcVC4FuXfjQ5V+6pr6+u0jjv0vI7a2nmMYLrzERj7pVcbknf5GuQ3mp3i21&#10;m/hxyXBkxLNCRzRgDB5exq51DSrPULdIbmPKRqVTkcry7AdvkKhxaPYyWcSskylXOXEzcyN904PX&#10;G1XJh8TntrtPE+fDTuVMngy0W6+A8vFVWmavqV8ltaD3b3kLJzzSKeUsjcuMDpnHWs09qvEsz3CW&#10;0IEwez557Z150SQscOCd8jlz1z51rY0Ky8WS3Tx4fDXmVo5CCQ+eYE99x+dCnEXs8s7i11VrNQbu&#10;eCVY9uZiDylQc9cFNiNxk0yCPEMd/MN+fh6a+KqWSB3sCvLx/bwWArcS6hcTT3j3EtvJCqz8zAty&#10;MeoO+MdvKrS+1KTRuLrmTSLiWwubd/Da7BwWiQYU8gxyk4HMBtkAgDNEXE+g6Xwrw3o2omWWS61B&#10;/DurUcvwAL8YPcAH0zmsz1+JprmF4XkmMkIV8/ETynBG/fp+Fahe7uKU4jZutK+gj05BY3VtK13q&#10;j3LswYHEcYA5CPMkkNnsVI71tY4mn0EWur3Tz381xp6W7zMAniSq5Cny5jzN/wB31IrA5b6OOysn&#10;0+4lnlGYxZMvxwtyAvKGAAI5vhA6/CM9qO9aez0zhuzsYdRlvrIpFd2o8Jkhnctl5DuSqIcgebcx&#10;GMUmQShwLPNNHVObT/v7Cc1/X7G44e1iymfwdR0l4ngkhURIZBKQWUZyWYM2aI+F9fLiaW+Dc5t7&#10;bkNn8TER/EW5T90hFwW6hR61kOswnVdau7iJvHjReaZw2ctj9zP3t96l8OalMb+ymkmnMUMsQeOP&#10;myegbDY5QCNiM+dW/rMtg6qMbHdEaL6f02/H7Ns7hVlhS4y45gBIEDHAAP3QBg58qgatrtjbcPuG&#10;8ZVgkjKuq453MgBCknfJLYof0B5tWVrG5kIaOb9mkuwbkUqZG3G3xIMHO64wdzWUa815pPE6Wxsp&#10;4dLtL8fDzuyyMhyGU5JXKsCO+Dmg6yc8NOOn78/gp1cN1x+/ktqbXrOLiy6uTLOsTzwwSgx/dxGS&#10;OXvgktv5nFTVv0n0qaz08W899cTz3EcEpKrHGGJGdt1Hwg+vyrJ7biWbVJYbOx545VPvDOpDPIsU&#10;chQEYDHJVSRnbHfNXlhrF7w7wtdahH413NLaxXNtc+CrDkldQ/Oo9ScZ/tLnvQNmxDXNDgNavuVu&#10;hhLTR221QV7Skv7XiYx6zNZyX6gSGS0clDAqfCdzknY7HfrQR742q26zcih8HAAxv6k1ovHelyWw&#10;txqrw3d/7nC8twFBWUFCQoIAGMY3777mgC4iWCNYo41XkQ9AMbnIPr1/KtoNutcp1ZcoHE+qgLnx&#10;COUgMu3zzkUa8Oofcbb4QVkMqKR+62QRn5gH9KEGbluFbHUZGd8djRDaxtFoMxeQloDz8pXIX4hj&#10;GDt3z1prX5Ta5vSWE/MwiO6sp3WZ3ks76aIgtCkKqytvyljnA6kkVy5SWDkN0OSYtl9sZ+EE5+Qx&#10;mlmedgxdecqFZE3UKkZPw7jf4j/4aa4g1mRLi4vpi8twv2MSyjcKw+HfvsfrgeVImuTUIMLgGsZ+&#10;WcKrW/ICvmnp7IQWr3EQnkmlZmMfKAFTtjz35jn1qJDbTwiQSRsDcKP6xTGjoVwGDeXkRkGo3Dsx&#10;8bw795fDjgyVXbJBPKv4nFO6TfW1ojpdL8asQ5ZfEVAATsDtkdhjzJoY+yV0Z8CMg6samgfLimbB&#10;x71dX1xKLh3t+ZOp5HB25gOxHl0p/h6cXFsLaNGW4ZyoU7lQfLyBHN18vlXbxreaWcSSSMl2yB2R&#10;gHk5sEDC4wo32FSNOni0qxmRElhuhK7SgSBvEXlIVxt1/DpUPMbrbmo5K21VbZCCzup4YwZkgc2x&#10;bH3gDjceu29S7OS5j1F4GuJf2VDKl/JCqgxRsMfEU6HbYA9apbNZ0ZhGuVdlIHXLYwR+Qoo0d4Wu&#10;44lEcYCr4zyTiMIQNiSchVDEdQc1cmyZhjrZRzwhqGnW/tYj1K3mnkW9sZZJXfAdJnReZm7AFs4x&#10;sNh0FDvH81ueKLkW8URt7eWXkCEBF5ZGAAHYZB/hVRqXEL3GtLcWsEFtc2dpBaIIsKGK55nbGzE5&#10;BP4dKi3zSHU53u5He4uJ2dmkj5C3MxbJX93JfOKBt8U2YNzW3ZdnldtKCsQVlkDtyj4QeVx19B2q&#10;lCRzTiC4lW2jf4S+MkHtjHWiHV4iY4IgQ1yzrIcjBiTlf73qdj+FDsIN3MYtkdWxzMuQCT9448t/&#10;pmgIsrsYVxbAcu4TnEuni3YJG/iN4bISrhwSn3WXHqD+OKtde5tSseDxcstskWkxxPId0T43IJxn&#10;sy7etVMd3LFL4UkZkDxlEKHvgjmGOud/xpcd/M2jWa6hct4SctuUjUACMbKfUgfoKdqQAudh5hDL&#10;1iJIZdLtuEdHuIE0281CdmhmjZcyRujMT8IPxKylc567YqHc3HuU2kanph0yKV7U+PboiERnmcfa&#10;JuN1wf17VA0/WdE0+wvba/t55ZroBRLyqrIVPwkHsa9cW9rHpw5oJZ7m8X3hSsvhiHbOGTHxHG/X&#10;v86jdNKUllbI8vzFW3FerpfadprwW0EeGLMYLZIzJzLgk4Ax0zj0qDeapePpcdhPdiWK18SdWRTy&#10;O7nmEp3zz9V6bYqp1a8lktLWNbX3eFFXmDN4mG3wMncD0PTerFdeig1q1uJbfTb4RRCJVuoy0T4H&#10;VhsSAfrt3FQWEgkXqmNPv4dPS7hRpZXfkCeIoIb4Tk9dtz9RUue+lOmpMIyiQT/0Z2ILAu/OQSfv&#10;bZ3xjpXrjW7qZbq1m07SrK3dvtWitEV4gSDyqTkgE9genSmdXnluYmNj8Ua2/LMEkOWVScsy+f8A&#10;Okuw7HOzHdOMjctNBCivepI87QRyARwpHDzNzMPtAzMdsEk5orbWNY57e2ttDuZik4mjjeGTLDYh&#10;OUDdVKg59KD7niDXXt/c5L24WGNlxFzYCgDbbbcDFSb/AIj4muszya5qEt08fhLI1w/Ny53wc9Ou&#10;3rSpcBBLWcXSJmMDP6bRj4fFd9NFLHw7eIkwZ2kW0kALOTzOM7Z+I7n0FRHsuKLXTo0udNlt7dyF&#10;5pI0DOQWxkk55gWYedBc15rVzco8t7eSwxquzStvt0OT8jTdlbysytcS+PcBSfDyXU77MfM5PTf1&#10;omYHDsblDQiOOLtAwD3otSTXbaN0kubaKO3V4CZnj2wOZtupzz5OM538qTpJ8PibS73UL21ljZzM&#10;GicBgoHMFCdmORhT8qEriBpQqXPVThjjBUnpny6Ui1tRaukbnxMuWyfp0prMNFGczRRSTin1lpGu&#10;p3Znsla6mlkhikkjtYxMqiFThirJ+6SSrb5wAQMYNCl3LGRawzyKYoWJRwMkKQTjHftVxIBOQs7/&#10;ABTomJGxllXPwsfLOCDQvq7TCR/sYkZ5CoUr3G2M+VOCQ7QJXuk013EzyBhI7AgjlZQB1323qfFb&#10;m50i4kmlVp7Vo33BIdGJySRsTt39POocyyhFncqqTnkK55iQu3T16VDu7qNY2hhZ2PIvMScfH0Ye&#10;uPOi3S/ZVlP40rpNclvDWMuF74+9sP0+VdtXWXUrZYriRIDbtJI8QyTtzMAD+9nA+gp61tbSS5Ju&#10;bozSb8qxANzLyHl3OMHmCg+hJ7VTyxC3vvDtGRxgpmHcEMPPz7VQFoidkQWkWjvo4mvLqeJxyxxv&#10;GOdmzzAlh3weuOu3lUC81P3vkVYkhkRVWPkwPgAxgnqTso3+VJtyDaxzX0fIkRWFuQkFiAcYOMc3&#10;TamVTwZSL2FstyTB8bkZOVz8jn6VRCK9lIF60rTTOCJYxjxM5Z+gAA7nzJzVz+1rC28CWxiKTwsV&#10;kYtvuNmJ7nJJxVDa+DJqCabdQSW80ik+IdigI+Fcfhmo1takwSxTuVkk5nhdSCpdOoPy/WqIB3UD&#10;iNleadOzzSCSRWSFB974ckncDuScmjbRY7SSP3DS4Ib2/ljJLLbqqIwbPOQ/kCNh128zQnJM0yvO&#10;ZILZrgYeWXdCuACwxvkcu3qaKuBtZ0/SX1Jo7O5eR1+zuTcCMmMEcqH4T8THPLgjOKXumEaKl4ts&#10;E96kih8K0it7bIlldftsEjKhBjJOfzqostJnZrI3DiBZQOWSQHAXoSR5ZwPParPjW/Ova9G9rppE&#10;eVEi2wMhwmScDoCRg43I3PeiDQkvtQ1rh+Fo7EyeFII4XyGSN5fvMCPjxkEDvn0OGEkbJdDioWh8&#10;PaizpY2oi+xdZLiUP0UtlBuM5+AnHl86Kb7h2/1Ox1AFoI45IPAj5cnJyBkDG+SfmM0Q8P6TFonE&#10;g0Euxtfd3uRLIw53k5+VVPKOowWyfLHQVcXMsTXCx3KtHIl14t0gICFUTxOf5ZUHI3xQgZjaomhS&#10;+fp+DfdNYg0+TUbe6cyoeSOFwAGYjAB3bp28xjrV9LwvK2gTyz3fhNatLzR+GDzSoMMobO+Ry9M+&#10;VU9/b6imv5uop7iWSWOTKKQ4ZxzBR3DcvQDzot4e1gQ8H3dtKlxJLNKI40ZM8kuQZDk5Oyop5iBu&#10;TjoaPUnUqsoAUfU/ZtFbvp1vFqk813e3CxRKUUIEwWdyc/uoAx+dX9vw3ZxaZ+y72eRouVrqzvY4&#10;sSSQklTG+x5VOAwJ8yP3qseE4ptRvGk1WfltNNh91uSynm8WVlLRhh+7gRgtjcORRbqaiW9aJ9gW&#10;mUgAjKohCD/vKdvSoQqFWs+m4WhvuFZ9PunuuWLUUaZAQq7QkKV77A7nzJ22oyhl1eXTotMjvHSB&#10;kCysI1LDuwDefr61Ks0F7pMx5iGmuHHONjgxAAn5g5qRot1D+xo7ybkRY05ZUGfs+UHK/PYn60o3&#10;e6IVWyDW0canxVqF3fzNNM8sdp4sjkn+0wVQcKFUKAB3JqFZ+zbR9TjuLlFu4WklcNKLgklebCgc&#10;2d8bny6URWUL3un6EZZPDuLq8aado23Ussjv9eUhfSr2/uxaaO/uqhQ3MsRUY5tiSV8lC5JY/SgJ&#10;ddWj0GtLH+I/ZxMmhXGoWWo30rW6+MIZW5wTk47dcY2rZuHr17rTLa5uojFeyRKZYB8RRgMBcAfM&#10;/WhviV7G70G6W0OYI4448hmP2pGMAHoB5jqd+1F/DMawaJbr8PMy8zcowMkdvSqa5xdlKjmjLmCs&#10;okshbxS3M/u8z5ADMM5HXao7oqzfZyJIozhl3BrvOJGIQgqpwxxnJ7j+ddQKshVQBjqAoAzTqSlm&#10;vtn1O+sbHTE0u3Z7zx/H5s7KiDfGe5yBjyzQZr+oa4sqi30TUW8O3jUSSCRviIychGCkgnGcdq2b&#10;iixh1COCB41kkKyFVPXlwCexPYVJa1VuWU8gOAoKp0HzOaRqHGgndktFlfPGkaLxBxlxA/v1ze+9&#10;vEyxxSWbBAmMPgvhEO4+ZNX2qaXqPAq6jz6fLZWk7hobq4OVn+EIYsoPhJyzb46ZAra7GAQyggli&#10;jFgH3H4VGW41O9uL+3uJrdrOOUxtE8GS64Vgc52I5sd+lMuxqgAomlnmj8b6bbz6dLa6lH4fKJOW&#10;9lCcynIYg75bOQRt0rX+H+KNG1Owt3s9QhlVlwGUEqSDg4bGOtZvrWiWUuqxRTWts0HjjIdF/eib&#10;AHzIqq1/hawtdHvjbJBBIkURzuPDPOSThRtkfjS2SFugRPYHaratdvIbTTZ7yVh4MCNK5Bzsoyf0&#10;rD9G4q1i41Cwsjrdxz8QFJ0upH+G2Vi2Iol/dII5SepOK7wXEH1W94Xv7yS7tb23INuyvGoCswOH&#10;JyOg2A7Vpmm8N2Ok6XFA2k2N4tsQtvGsAZkGc7M5znO+c1tY8FhFJIJjeCKvvWXX2ra9e8RXFppm&#10;s8QPY28otkmtpV3YfeZy23mfkKh6NxbxPfcRtp2na9ceDKriO4usSCOKIFi+CPvELkmtLi9nvDU9&#10;29x+xJrWTmJ5XlblBIO6/Ecfwr117MuG7n3ZTaSxLbpyL4UzLzDOTzefff1p7ZAOCVIMxu9U/wCy&#10;nVtS1rhm2v8AWpRLcSvJyPyBeaMHA2Hrzb0b4BIND15BHpGhXEenD3dbSycQLH+5yqSMUN6R7QHg&#10;lS31mEyqRlZ4goYjG2VBw3zH4VR7RsICKCOdQ0+11CIJdwrIB91ujL8j2oL1Pg25t3aTT53njznw&#10;zhZB9eh/KjbTb+11O1W5sJ454WOOZex8iOoNSWGQaAtQkB26yGS2EbKsok51b4lYnI+YqQiWyZ5h&#10;Av8Aix/GtG1bSbPU1xeQq7L91xsy/X+dDN7wxLaOXtESeIb4CAOPmO/0oSKSHQkahCt7FCW5kVOu&#10;xTbv6U5pcXNaDJYk2QBAbHWQ0nUFhMrYCcwO4AwRvTmmMRZjlXP9CUjfAPxtWR261YfRpR9aQqLt&#10;G+LItAu5NRbK2RbvRcZHIkoHxHuv51OtSwux8PS1HfvUWydxeaTlAMxyZ36HlFCd1rGyqUjZLbRe&#10;SV4ysdyQ2c43671zmv8AMYS7jcGZjloxu2+/5Um5mKaVpcjIw5be5Y43xvVdb63ZrHCWkZSXeQZQ&#10;j4ct6UJs7K7UqGS/RYSot3HiyHuPi+L8qYN5emSDnto/vOww5677U1BrFibeEe9Rhud5MZ/dycH5&#10;UuDULd7i1xPEVHiMTzjYEHBoQCrLgo17qEw0+SF7ORW8OQ+JzAjJz/P8qstGlddA/q2PLo4IORv8&#10;TVA1KaP9mMVZWPgyHAOeuatNG/5gHn+yEz/3mpnBApOpy4GoZjk2sIui9ac1aZF/bOeYcoth9096&#10;7qij/WA6/wBCiFOamu2r/O3H6VSsUmLmeLm1DLqMX9uvlvhaUHjN/IOdSf2qB174O1KuUy96PO/g&#10;/RaSIlbUCSo/51B6f3TVVqqP38V2HDPZYOf9YTnr86Rp4+DTNj/UXR/OuW8CA2HwLtfXBG3zpvT4&#10;VEel8vMMWtzjDHuaivj9803b7WPy0tz/AOKl6ko5bwY/+47cfmKjwREWDcryD/VDKPizj4jv86c1&#10;NJD79iVh/RbYdAf3hUVDb77lKvlHjX/kb6Af+EV62TN3bH/9pTH/AMJpjUzMsuoMrqf9YwYBXtgb&#10;VyzmuBdWfMsLZ1K46ZH7pqKyPv3pFjEpitsqP+S3Xb1pi8gQ2cg5QM6XEvT+90r1jczLBb89up/o&#10;d0fhk9flSbu7YWkpNvIMaZB91gT96orP38FJ1CEe8325/wCXWvQ+Sii/2cLy6dqe7HN/KfiOaEry&#10;dWuL3Mcg/p9uu6/3RRd7OnD6bqJGce/yjcY706D2vvuSJ/ZHj9UV16vV6tiyr1crteqKJNertcql&#10;FyvV2uVSKl6sw9qI5+INPQEDMXf5mtOrMPad/wDbPpe2fss9fU0D+CfBpm8PmFis88FhrOsS39wk&#10;SM0fK8rAA/ANh5+VVjcX6XGFjtUub6UdreIkficCokmj29zqV9eX1qmfEJjeQ5DLjOVB6/QVa2qQ&#10;xxr7tbcuwxlQn67/AJVvjaS0LBO4B58UJ8Sa3dXsie96YlvAB9nHNcgN6tt8qKuA1D8PuwAUGY4U&#10;HOMgbA96FePmxPbiaNHAh+EBjtuaKvZ2B/o6MHGZemenSgOlhEDq374JergDUG9FUflUKWVmhfOT&#10;kYyama03+sWBJ+6ufwqubLJ3x29KsbJhUpQDzHPzo34QwugwgKVPiPuf3viOD/D6UFOBlnAJG+TW&#10;ncGaBefsO0F1iCPdxkAthmzsPz3/AANEHBoJKRK3MQArDhFnXW5XHOwETKEQbNnHU9sUYyIXfmnw&#10;SNwo+6PX1PrUTTrS1sWdIFAkKbsxyzD1P+RVXxhxZpXDMQbVLgCZhmO3QgyP9Ow9TSJHhxtOiYWh&#10;XbyqiMzsFVAWLMcADzJrM+MOLdJ1rUINN05luXti8jTt/UglcbDq2BnyFAet8U8Q8eXZtbGM22mg&#10;7opKoB5ue5+f0FXdlw1acPvZFHMt1MJPEfsfhGwHzJpT3DZRzqBA3TrLDnmkKSuWA5mIJIyAPkPQ&#10;bVTcYRZFklvGC3jDKqN/vDyq+uVgVmgZI5JgcmJSo5d8/G3Rfl19KJOAbSCfVLl50ikeKMFFVAFj&#10;JbsPP1O9W0WVnY7KVTeznhDUItEuItQBtI7m4S4bfLELzgDHrz5/nWgHTrbTNGuorOMKOQgud2O3&#10;c/w6Vb8uSagarKhsbuNW5mCNzcu/Lt3ParLQ0GuK0s1c2/vW1hPFx/8A1uWrdgbQflR3xPJAmh33&#10;vluZoGRlbAzyfGcNntv0oG4yt7n/ANZJvYrG7uLa2FrJI0ERbAAGfSra/wCOtMnguLK7t7lFlBjk&#10;wh54wXydiNyB22pLQMoWl1iVx7h80vQeHdJ0ziCzvdEuJrgXEPiNGYeQRAkD7xPxUeKQpmWMZdVH&#10;wdNvKhDh3ifStTn0+zso7xriKAQM/uwWJQGJySCcHp1260Xq/MoMY5kb94HG2+9aWmwszmgH3LH+&#10;K2U3/F/MAGa6iGNvMVSQCMX17yIoAszjboeQ1dcUYe94vHXmvYQCev3hUO10to5deLdYLDnGPVKX&#10;VhRzgHm+f0SrOHnudACqHbDtgfNa1X2WEg3pW394YQSEQg48Qmdvh9O1Ben2yprXDIVetozkYz+8&#10;tHPsnjld7oWzhJjEyqx7HxWpkbaPvWOSTNl8Wq8ujIssebdYck86Bto/Qee9NleaCZeZ/iOxH7ox&#10;29acvfG97mVsrIpKrITzczY6/So0rMkWMnY/Fhc8xx/OiGy1ndSm5UlidsEopw2M4GKmFiYsoAzH&#10;B3JANVVuM3YKALz/AHjnO+NqnqY36yFhnlzk7HuKJUFzUG5RHjsW2Pfaq5JXktwJQsMufucwOBnr&#10;T0sIxFzxor87HC7ior7TRxmBeTGTKMKA39nFLO6ZwTUhxM7tOBGRy8hA2PnmmWXmmWTxmREJygxh&#10;896XdxkqBG0aMSPiZM7eVJVQQ2UUEscVYVFNXMhEZaNQ752TnAz86Z8VATzN8QIYjNOqGVcSMJD3&#10;KrjFQpbiIK4LqioeUhjygkdt6MIDoh63JbjaAkAuZnxjy5f/ACoi1bh9rnUW1Gyv77Trp0CSNbMu&#10;JAOmQw6jzqkstNu/9J7bVfDc6dNI6xzYwpODt+RNHDqQoB+u9LqgFbAHl16grPOPopbbgm5t555r&#10;llKAzTEczHm74rCp1PjsOm1b17UMjhW88uePP41hMv8AWv6mqae0U6UAMaPFat7HTjTAoPXVE/3R&#10;Wy8Yws/DVz4WOclArN2JYb1i/sebFrCM7HVE/HlFbNx4/LwjellDAchwRkH4hSZ/av74IcDdEePq&#10;VivtHRYGFuvMBCQgDNnooyfrjNEnCcqW/DOi2cSIvieBc8wT4mcyPzZPyAoU9osrNzEjBJUADuOU&#10;Y/LFFPD0CjhvRL+RkSILbwJIW+6Q0hb9RRf0HxSJqbLGO4+/T90Q69Zq/s2vLBG+1gijZgD05t/4&#10;1D9yni0HTr33lI7OLRnheMvgySNgjC99qk61rmly23F+nRGBJ4LZB43ihvHYYwF+XSgbiXULW+ue&#10;G4babxWtbF0lOCArFTt61OY5/QhLbGXObfAn1aVZ+zzUbPVEk0K6kntLlLw3Flcqpxz5J2OMZ3O3&#10;lXOA7W8suPuIV1O4M94tu6SSMclvI5PXalcA62hsLCwvOH9Tvvc7lpraaCMmMNv1PTbJ86oZOJNT&#10;0XjzUtTv9PxPcFhLayHlwpxyj8MUR38vkqDHFjwB/UD/APtZ+o79FIvR/wDqe0wHO9wxz59a77T0&#10;5tI4aCoxfwWIUDJ7dqnawNb4r0aG0g0q10608XktoFlGSy5LFuw7bYpF9xfxFouoR6RJb6XFNDyQ&#10;hgrP1Ax8WfUdqjtb8R6IogWljm6gB1+br+q97OJmsuDteuEtRdSROXEDKSJDgbEd/lQ9r091fjV7&#10;2605LCWW3iQQpGUXAbsDVxw0desdP1u40vULKBLRy9wHgLuzd+U9BUCXVdR4jS5fVLnxJDHHFG/h&#10;hQAX9PU1H6o8OMpdyzH1QZNGDK3ioM4H6VN0y0vYpIrzT3t7fJePxndR4IxhmOemx2PXyr2rosV9&#10;KsbZUYGcYzt5VXi3N1OkcSCWTfCg7nHl61AdVocOzS0b2c3kdxxPbxWmRYWsbxQAjGQF3cjzY71r&#10;TnLEVknstsJrHXLX3m3eBpI5HCSn4yMYzy9h861o7HGaIpUdC6U62I8BPlTynBBHXOajwMRAnoPP&#10;elvIEALkKO2Wwa2IAgLifgK8n1yTV+Gr9LS4lJd42coVY9SrAdD5Goth7O9QvNQju+K9V97CY+zS&#10;RpC4H7pY4wPlTvFnEGpW3tE0/T7W9ZLFliLRLylW5gScnH8aPDPHgqJI2bsA4zS2tFWEuUtdK5rh&#10;rQJ77TluRFLEi8oVSAANgBXy1q//ADhdDOA0j7fU19Po+LtB/e69a+X9Vwb+45RuZG9O9Lk9oLWw&#10;AQkDmPQoh1fj3VtQ07T7NfAtYbR1lXwgWLuo+EnOem+B03oYvLye/vJrq8lM1xM5kkdsZZj1O1Nc&#10;uFHc10LjO+R6Go5xcbKRGxsbQxooAAeQ29VxfgIAAA9BXtsV3B5thvnFL7D+FCjSMf2elJIx3+lO&#10;kHIHXekuCpw3w/M4qlE2Rt5/WvNGT0ADVa6fomo6lIIrCyubhyAfsomOB5k9AM96uTwLqkMrJqU2&#10;k6cq4Aa81CJMjzwCT+VXSqxshDlIUAZz0ryIWK4GTmiw6PoFmT7/AMUwy4G66ZZvOfkGflGfWmRc&#10;cJ26AxaZq99KGzm7uUjj6/2UG+3nUVqiRkVFUsgIyNyK98ONnU9+tJ1yS21C/ea1sILCAgKsMTFg&#10;Pqd81Fs4VCyADbBG1ZzBeq7sfTb4mCMNBoUpTFenMnplxXOeMNhnQHuCcU0kCnqq11ocPl8Nnv5V&#10;Py45qHp2T+wJxZIiDzSITnu1e8WPlwJUIJ3+LrUW4RBiONV5z2x0FOWsMYXlHKwX02qdQOao9OSf&#10;2j4p1ZY8kc8Z8vipy4EMyoylOVVwzdl9PU0zyxBjkDb90CuyfGnL8IQdFHSiZGGm1kxPST8SzI4B&#10;RXeDDBSvKBvv1q84fRF1PRjkfFKpAPzqmKKF/dAHnV/oIDaroYAyfFGMDPetDPaC4uLNQv8AA+i+&#10;g+OABokBIGBKnXtsaH9B5pTIsEcbiSRQRITgITv+VEXtEXl4ejzlR4q5OPQ0N8KGTwpxEQJSuFJ2&#10;3I2NY5F3MGPZHcrnh/TptPjdYY7S3Weeaa4t3/rcFzyPkE5yMbH0oM9plyLKewuZIRNHDN4jQmQo&#10;JB3Usu4B9K0GSSe1RFuLdGuXKL44zh0Y42PmMdKEOMOH34muobaO6W2jjUyO/Lz5ycDAqgCSKRjK&#10;GPvjfxWCXssdzezTQ20VtG7FlhjJKoD2BOT+NPWWUinRbcM8vKFfBymCckY8+lbTp/su0mAoJp7y&#10;7PQgcsY/Lf8AOr3ROHeHDCZ9KsbO4Ckr42TKcjqMk9a1BpWAtJ1K77LbIR8G2MnJhzEM5GDjtUbj&#10;A4cKSMlgDn50X6d7wmnhIbGNMKFCtIEUdewB2oI4rF14yB47dfjBPLIx7/IVThqlYePq2ZeSney1&#10;FXhpiuBzXMp/8ZoyAGc0L+y1RJweiqv2iTTOcd18Q5/CignY79BXy78Q4KTC41xfs/tA9x+i14CV&#10;ssRLeDnD3OKXDG808cSfeY48vrWIcQ8YWtpfTO/im75uVPDjZlwDjck4HzxW7WY8ILIfvzOI0HcL&#10;kcx/h+NfO2r20U/GQiknjtYmaQmWLmkjG5xlerV638MdGnD4UTu3k9BsqnmBa+v6aVLBxnqEPE0W&#10;tyLFJPE2VibPIB5Cp3E3tD1DXLI2rQRW0Tff8MnJ/GrO39ncD84N/I2+BiMH+NO/+ra16ftG4OPO&#10;JR/GvXjHtDs1arE7CFzBGfZQ3wdxXecMNdNYRwS+8IEYTA4GDnOAetM8QcXa5rQKXl0fBz/VRfCt&#10;FTezKydix1C4z6IopS+zOxMYU6jcbb58MZqDpBgN5UUmGdIAHa0sucEgDlPUde29TFnliVUDtyg8&#10;wQt8IPnij2w9m1jIGY3tzkOw+6D0NWkfsw0915vfrrHkEWrPSLeStuFc3UFV2q+1nWNQ0t7JLS0g&#10;DIEaRS2cYx386zuIyLMJYzhg3OD0Oc1rK+y3S+99eHfsq08PZbpBxzXt7v5cuKpvSDGjKG6KjhHF&#10;/Wk9rmhbX/aVr+qadHbK0duqoI3aLPPJtjJPnQC4d3JcMSTkk9a2pfZZo+Pivb3PXA5dq7/6rdFO&#10;R73fE+WV/lUb0k1ooNQPwJe4vJ1KyLRNTutG1S3vrEoLmE8yF05hn5GrPiTizWeI1RNUlR1U5ARA&#10;taPF7MdFNzLGbq+5EAIwV7/Sn19l2h4H9I1D/vL/ACoG9INaSa1KJ+Ec9oa46BZVw3ruo8O3z3Wl&#10;OkdwyGMsyB9j5Z6Gua7rOo63erdalIskyjAIULWsL7MNCH/T6hgf31/lSm9mWhgD7a//APmL/Kr/&#10;AIi27pEcK51Zjtt3eCzjUeN+I9SsDZ3d4Gt+QJyLEqgAbAbUKsjDtitv/wDVpoXNtJf7+cg/lXf/&#10;AFZ6Fj798fTxB/KoOkgBQCE4MuJcTqUDeyAEcYW+cZ5Hxv8A3a3oNygbdPPtQFpPBthomuWktjNd&#10;xSMxUlmB6g+lGYs5d8X9znHXCj+Fc6aTrZC/mugwZYms5fVTefYE5yfqabMijI5ht5fOopspSTm+&#10;usHy5R/CmxpzAbXt2T55X89qWopxOcdcedc5gQN9/nUM2Uhba/vPPdh/Km2s3Jx79edenOP5VFFK&#10;u/8Ak02/7h/SmLT4bWEHp4a9O21RL60c2c39NvcchBHiDyPpTVpYsLWL+m3oHhqf6wDsPSoorQEE&#10;ZG4x27UoZ/Peq/3BsE++XpGO0uP4VwWJAyby9OB/12KiingddgR5ik5AOMdT2qGdOH/31e4/7Yik&#10;tp6qCfebzrv9saiimD7wwN6wf2nHPGl4QT91cfhW0HTl3Bub0gdft2rEvaLGIuL71FLMABuzEn86&#10;14N2UlywYwW9g8fRI4V1LSLP3oa9aXl3A6ho4IJjGhcH98dxTPF2vzcRX8cskKwQQoI4YEG0agbC&#10;qM523+dJyxJyfyroDEgG8qS+MvrMdvu/FX3CSZ4i0wDP/KF/Wt9U7n9K+fuDlMvE+nIcjMq9Dg/j&#10;W3pp8GPv3JHTBnb+dcvFydZLfcPmupA3LCB3n5JzXJZLXTZposF40ZhnttWVT8SahO4VxE2cHHJ1&#10;rReIbGFNHumUz5EbHeZiP1rK7eEvdRqNyQBjHegbo20s6vIUq2mGp3Huy2fNdA8oCDHMfn2pL6Pc&#10;2eqQtfWlxbR86kEqSp36ZFGXsk0+afizUVyg8NXPIGAYkHG1GnHemPBbTAs0kQYEMeue/wCdNxLS&#10;2Qxt2ASYJR1ccrt3H5qLoEyz63eMrcxEUan4cYxnaq/jJy2ncRoQDiCEb9R9pT2l2UEmsXXMGCpH&#10;GPhYrnI74NVnEcC2+j8TiLmCAQDBYsPvHuazdHAHEs8R8k7pM3h3eBWZtEZXjjQZZiAB6nYVoWqe&#10;xrizT9ON41vZzwBA5MVwCQCPI4qL7HuGX4l4ytIyp92tWFxM2NsA7D6mvq/ibSm1nQbnTorlrQzL&#10;yeKq8xUfKva43HHDzNY2q4rzkWDL8IZB7ZvL5fU+i+FvCxzBhuDvXIkAOcbmvpNf/R70gR/8+6gT&#10;/wBjHUTVfYLpdlpV1cx63fM8MZkAaJMHA6U5vSeFcQAdfApEmEmjY57thr7lR8Nll9m+jCKEeGWl&#10;Dtzbg5O4FZ1Lnnz25hv/APENaTw+GT2b6UGOwEgUYxtzGs2lPw+W42/22rz2L/Wf4ldUmyPAegRf&#10;7GsGHUD6r39KOLw5kx60DexbJtdR8uZT+VG94cSZPz3r5L09/wCZy+XoF7XCfoR+ASYomnmjijA5&#10;3bAz2/4VXWfEfCl1xCumR6vKl3G3hieSMLAzeQb+NWdnOLa7hlK8yq24HcHY/rWQ8eez670e5k1T&#10;R2bUNIducsi5kgz2dR+tdr8MYDA4xsjcRq/gO7muf0pisRh5GFnsa2e9bNx3wjpmt6dp1nrV7eWi&#10;QMzg28YZZC3fJ26ConDGiaLwlo+oW2j3d3cSXnLkzxgEAdtqi+y46pY8GS3OvXLz2E2Fs7SffH94&#10;E7gelWttYXdwpaG3kKDJLcuB+dbOlsZicE1uBwxDm1QABsBTC4aIudM7Qk6nmok39X0Ge1R5R/Rp&#10;uowjdO21SZd48VGf/ksxH9huvyrw8XtDxXVm/Td4FYLreRoMGEZv6Q55VODQ5K/MoVhNGR3xn9DR&#10;Dru2hW5y2BcN92hlIBcSZSR+YZJDKRX2TEe0F4mD+rx+QUeS3aKMyCRivNgZBBrkI+CIsd+Yd+1N&#10;AtkqxJUetS7ZV8WFD3kFIOy0BaPpQD6hacxYZuEOK22ciWGVHiNxBKjRSRBuUujDBwfOsY0ZopNb&#10;sBEQre8pkE981u9sA9wFIB3yRgVwcaXNnYWbjb3qmtBjo7a+gQjpPCekWYPgaPe6iOQxc+qXILRR&#10;nYrEo2B32Nch4OsRbi1ZuL7myVeUWct+iRY/s5G+KoP/AFuX37QvIV0nRlhhkZEFxcmB8A9Tnr9K&#10;LeDONdV4ki1M2ujaW8trB4kSwX/iB5M7IfIHfeuiYZWmnVv8UbHmRucbVfluq88GWqWJsorrjW2s&#10;sEJBHcxvHF8h1YDyqauj38qiKbibjS4iAx4cUENuSPIt1qq4h9q2qaPdrbT8Mx2twsAkmguZX50b&#10;OMAqMEdCDRTwbx3FqvD+o6rrMEOmw2U6ws0bO43GehAPfyonRlhGYD71TYs01hmv+a9VT2PD1xpE&#10;ckWka9xnptvI5lMHu8Vxhj1POdzUg2es4OOMeLfL4tJhNWlx7R9Lh1aGOFRcaU1q1w93Grc6kHGO&#10;TG9N8S+0W2sNEtNT0SxfVYridoApbwvurkkbVbMrzlFX9lOnw0uHYHytIBr6AKg07Qr3SXu207iz&#10;XYGu5TPP4uiK/PJ3b0qfBww+q3ETaxea5xD4bcyQXUa2dpnzZRu3yqDL7ZPCkvEOg83u8Kzki6O4&#10;ONvudd/lRDqvtH9wXQUt9Bvb+61e38eO3t5V5l/u7jc0fVNJ27/v3pIeABXcB8a9FA4n0S6m1m01&#10;JtSu9I1SC3NqXtNP95t5I87co/dx0xUEcNPqZ/1vqXEOvxLubOO1Wxhf0Ync1Z3/ALU7nTZLUavw&#10;XrlglxKIUkmdApYnGK0xTkgdM+dU+NjngkC/lsrYabptZ9+59b81iicNNpUt1FonEJ0yxllMy2dz&#10;ozyGHP7vMNiB51MtOEjqsqDV9W1LXYlORZwWZs7diOniMdyPSr/Vfajp1lqN3bW2l6lfpasVlngU&#10;cikdfp60W6HxDYavoCaxauyWZVmcyDBTl6g/Ks/5fDulLg0ZvDVbX4fExRhzwculfJBHEvDc0lzb&#10;X7ytomqW0fgwXmnQeLAYe0UsXUgf2hVYDxKp+HinhOQD/rLGdD+FF/C3tD0niTWF02xgvVmZWdXl&#10;RQpC985zvV7HrmjTw30sV9aypZAm5KnPhYznm/A0b4oJjbgCRoluw88ByOaRx9/1QXwZo073ur3G&#10;qanZX95qYiRv2YskaRxpnfmOCCc9KL5NIjsOW5guNS+zOSouXYEd/hJ3qgsPadwzc30dsj3UHivy&#10;JNLByxsT03zkD1q44n4y0bhqeODVblxcSDmWKKPnYDzPkKJjmNHZOgVyYLEZhGWGyNqQDokHEOhW&#10;kum6ZxDwolgZ5JY7iVZZLgBmzvF0zUibhuaeRdSl4i4iOspvDq7R+HawH+x7v18M99qPuHNb0jiG&#10;ze90eRJVRuV+aPldD5EGrZ5NiGA8iCKoZLLmjdZ3xuiOR4ojTXcIH4LtdVjv9XvNem0ttQ1CSHC6&#10;fN4iFYxjxP7vN5UEe3on9taMmxUQyHB2G7Ctojiht+YwQxR568igZ/CsR9ujCTibS0IP9QxyD/fH&#10;aijqz4Ln449lgHMehQVYDMtxy7fEAAfLFPz8wBGfiHlUfTT9pcdCef5jvUq4O3N9M1XFecxespVc&#10;rfax5/tACtdtZIBCqt4YPLuMnaskIPjptgcw2o7E3IVwcgijaNV6DoY1CUT6WEfiHTUjRd7qPfJ/&#10;tVZcFSMeIdFiBYK76vcsudmzOFBI79Kp+FJw3Euk983KnceVHGm6Mmj+0DTrJJTMsOlXMgcrg/aX&#10;PNWTE+3X+n4kj5rvMIDCO53+1fLnEr54o1UqFK+9SY/7xqtuj9tATgHm6GrHiDC8SasvQC7l2/2z&#10;VXMSZIOoHNsDXSd7RXm2G2A9yeTaaQY6ntRBwscavGTgAK22PSqCMgTSfPfzq94VcjVFxsfDY5NJ&#10;l9kqH2UZscf2uXG/MaaLfGDzZzt12zS0GBucD50lkjdDyHc7ZHXP+cVzwsaSSVlGVDDoCDT/AC/B&#10;vv5UwGEihj9/JVtsAEdaW8hCkjcDrgdqKkJQhxKoTWG7DkXNVafEfX9aseJ5iNVYMOqL/wCdViyj&#10;YZzmt7PZC1xeyFL6EbHPfApLMAvYHoKa58nc96fEgCYJzgbbVaYpuiLm+tub+2CeYdv5UV3Ljwmw&#10;MLggbUJaJIDq9sN8F9wD6UVXLBon5gG2xnvWSf2ggf7QWl+yzUYtO4b1i8nVjGLmKONIyDzFhyqq&#10;52ySfxzRBea1qOoxtDZQm3QkqZI2bJwcHEjAYHXdVY+RHWgXheNLX2fardRo8gtdStpnjEmFPK6k&#10;hfWjOzuJ7OeSBrO9vLaPKxzWtm3UMcg5bfHmNutZMRNiIYAYANSd/E7LuwMY/wBvgB6BeWz1FmkS&#10;31TmuY1DNEs0qMM9N/EblzvgspHmDU2DieayQRa3aTLIqkmRU5SwAyW5fuk4BJ5GbocAdKr9Pj0e&#10;x1F7pNF1mG5BMgk91nJPN97O5B3FQuLeIDLpuos8MkNnaxtMolhljml+zKnlVl5SAzr32AJq8HNL&#10;Ya912rla2rAWixOssaSRMro4DKw6MCMgj0xQFq+tXN7deJa3GpG3lmeCyt9OmjgadYx9pM8jg/Dz&#10;fCANtu9RIdXuL/Q9Ksp0migls4jHptllru6jChQZJPuwxEg75yR3HSr3SNGlika81AQ++PGsKxQb&#10;RW0Q+7DH6Due5rTi8YYYrZq47D74IY4bf2tvv7/dUcet6hp73ErT60ktpGlzJa6jNBcRzwmURtyt&#10;GAUYE5B/GrjXeJvc7y8gs3tI7RZPCl1C7DGGOYDeFFXeWTAzgEAHIJztVZxLps1/f6tYWpKz3Gjx&#10;xIR1UtdAZ+nX6U7o2k22ovNcAH9n2btaaaFJ+BUOHnB/ts4J5uu3qaU3FyMwwlkFu5Dn92iMbS/K&#10;NlWniPUYb+OSXVNWSPw2TxZ+Hx4LbgglVbxANjv1/Gre641tbHRmu9cWAJ4Zktbuyl5oLvGxEbNu&#10;kg7o2/XrUK71mGdjDEk/vlpc+GtyE5beWZNzHzjpzAHtjmGM5FJ4k0K0uY3tkCfsriDEMgx8Ed0V&#10;5oLhfIkjlYjrkUnCY+Z0gZiGVeyKSFobbCsk4wuIta4kutQ1LULe5EMbNJMiF1jUJlIVwBzNkqCQ&#10;OpPlQXaSrBb+DG32xUgvjDR53yM98CjLi3htZbFtXspI9OtZmlEyOzBzNGuJWCAYCc+EA9RmhZYV&#10;j1ASpy3ds8DQKQvI5bB5QQOjg9Dv0rquN68ULNPBVltcR2Gox3ptVu4QpS4iZyvibEcwI6HcH50e&#10;65nX+HNHuZZ8zWXgWFzFGiJCUMIKOgB5i2FwScgZ7UFJBFdXMlvcRyRCVGS3aNl+CXHwg52K9iev&#10;ek6fcNp39ElXwEIKzKuSZCNlO+3f881VlXQVj71BBqBlhVpBEWbl5cKwGAqkD1I3zTGkajdwWq2t&#10;s8jcys7xgAhGDZxg9seflVvw9b20sEtu86RwpIXQuhZpsso5Aex+Hm3/ALPrULhvSf2m8nNce6W8&#10;PjTXVw2y8oblAzn+9286WCKNplOvRazZcTWdkdGjsriC7urueKS/kYLF70zMFdgxAGE8MemGGelA&#10;3tgLW/Gl3eaXeTXVtcOLszW/M0cJb4QecbZ6geXSqrhYWNtrWkXcc8oEVywnkK4RYw3wn6jc+WKt&#10;va2Bb3YtbRby3tltbdJoZpGCRyAFj8IYj4iQw9STTGSD2CkuYQQ4IPkkklht8SKZvEbmYDlyBsNx&#10;vjetJ0X9ntoF9e6rrlxDYe7tC+lqfhlkKlVKgdBgNysf3lGdsVmDMwg0pWjg8VBIfE3POpbbmHpv&#10;Vp7+z6dqELqtvaysqxxo22FyxB/tddvLehuiCmijYU86lJJ4UF/c3sdspUH3ghsIF5UIPXABA5fL&#10;O9U97EURlk5klhPKwZcLjyz3PpVhxFdONR1E3VqLdnihZIpJC/LEUAjOT95QoHxfKq738Sx+9X8c&#10;kkU32aSSH4S4ABJA9MVCTdhB1bTod1He3aUSERs45ecEEfCPM+gx+dWVvcy3MTwyDnhUjk51+6Mg&#10;AZ9STtSlvBa+8QwmKZprdovEgB5WD4IGDuCCDVbb30atmQK8TqQqMMbjAU7bE/Or1KrIGigrUX0l&#10;vbNC848aWMQRB2w0Tcxz8XYE5znzFNXGqQ337XVn8SWKdRaryjLY6knuOtU8c8U6hHiExMkjMX6M&#10;gXqD12P6+lNk+HdSDJt7oKWXCcy8ygAbd6gCEMAObiiKeZbPUbiLUywcL4reGgBQ8o5Sp8zvgeua&#10;qX1PwredUiBluZvEzzZKA5VsHzYH8qkXkfPJZ6tIOeadOYxSPtI4IUb/AEyRVPfWdx7yreGfB5eT&#10;nPQ46jbvmrpG6zorRXSELdx/DDEPDSN2w5A2BGewyPnipMsNvclXtnZpPAUSZOeU9/zqotkYWUCT&#10;IPhcIsmdyxBOM+v8KudR01H0h7nTruRLlJeVgwK+NGR29QfxpZ3RtGmygWBmmRTbKS5yGJHRc4z+&#10;fWiK1iinnuLK4SH3k2/KeQcqk9MEjuMjOPKhqMM7TWVtcKjS/Y87ZAxtkZ7DIG9XllexiHQ7ptOE&#10;FjAsqvJz73I5xzLnzVgBgD171HCxYVxkN0KjWVi37fi010JuWuvdpJVQscEgbL3B2/Grni0yjie5&#10;llmklkaVJTJI2fi5Qevoe1Q7bUbgtNq1vJFHczSNgRrhlIk5g2QfhOQAPRajzG51O7ju5OZ4pZGi&#10;NwT++RzHLb5OT+tQb2rcNAkajqt1dR3j3ECC8knadn5eUAAdvLYEYNRLGd21dHiASEy5B7DmXc57&#10;jerKRWjtrm1uQ6zSZGCNzlBgkfzNR9JkXUrdbWDw42hQCaRiRzDOCFXvnf8AGpWiNr3DS1HumhuF&#10;Z4yyy2/wx8+5kTz8vPAFQ7TxLj3mCdiqzcrxxdOcjG5+QBxnzpya7NneK0IUyR83JFInMrb8vTzI&#10;H6V6xie8E942F90X7R+bl5sb8qnzPl3owClEglLl0mEWiuxPO5fOGzjB6fpS9Nkna4FvFhnZwkMg&#10;JBjCqRy58txv1yKXFehgbW3Xm8VlMalfizuB188jPb8K6ILiyL6k0Lw2sbGMo7ZLyFMYA649aAko&#10;wANki/sfEQwW8ssrPMqmN/iyd+blPXl+e/evXVhHIbeDThNNJCeVsDZsffb0Gfy3q4t9Qxfx+4WI&#10;gvrS3DPOJudQAh5yQNgwyB9arNJhniur5JL1l8WBvFMTgMMkD6ghtx3q81DVVlBOiiPdGB76LkTM&#10;qlS3KMIwOwXzBGPxzUv3aGF9JnsJlea6j5pUdQFBT7wO/QEfUUxfpbhrwQyNKbQAGSQLGy4OB8K/&#10;ePr6VHs4mWze6MrxuX8JQAMEMMHPcDB60WlIRYOq7dM0kkpQlijM3iYAyPPep/hgtAhVVUD7ydAC&#10;Bt64wd++T5U1qRtnmVNOeULN9lO74HM2RlgOw26VyS/kha3QStd+GfuKgATcnv8AMnHSgPJWArGS&#10;1f3RyyFeRRhcZqBfwyJE8tqgacSMkeBk4CjJx9c1HguLWG+AlW96Y5zIWXGDsd/4VKgFpyQyyGOR&#10;0T4VZiSWPQZHzP5VAK3VnVRJ7eWJLcAZDKJGLNkEbnGT3yTTkYUW8bSBTMJCq5OxBGx+W9TL+zuf&#10;2lDYLZkSjASOY8pIPn+PfyqBIswluECIrxKzR8gyPhO5HbH3um1GEBFKXczm450QKqBQo5dxkKSe&#10;le1OGyNo0xy88eB4TqcAlfvDy/d2xjeoNwiCKSeyKW6BuUB48EqRuVA8wTnPpU6xe2t4Vm1OzaeC&#10;6Kx58VlIjP3uXzbG47ZFRQ3xXZLFE1HTxfLL7jEzYCIMkkEhRvj7xHqPnUI2r2+n3Gly20Imu5EY&#10;tImJInTbIY+YYgjpsDVxeai/7PlstMC+Fb5R5M/cVXAD+fx5B6bnNQdd1D3x7a6kiDOB9qxHw9Qy&#10;nbptsRVCwrOU6qBBZ40y+VuZZ+UmNlKlGC7vlvkABjvnzqgiDJbRh1Kx5LRuGIYMB2xvt/Gi3S2j&#10;1LTBMJ45bqETe8okJQwpkBRk/C3Nk4xuMYpGn2c4v4ZbJLcXE6YCJFzeD3JA6Bv40QdVgoCzNRCp&#10;VvBGDKyrKqSpIYpCSH+vn1O9PX+ozXE3jYC8m6lAByjsd/XFWsmjw3NnqeoTtEwEpUW/iBZHPLkY&#10;UdwSCe3WqjVtNWG1SSGcOg2JI2ABwBj6NVAglQtcAoOkygaismqpNcWZzM5jlCPJt05iD1bGaVM7&#10;3MxZG5EwWwM4QnY7fT60xp8pEpBBPxLyMBk4znGPpUyedJ9S1GWCAgu5dYgvwgDf6D0oigbsifgq&#10;x1HUdSkBtZrrlhZjGIDKnL0DMB0UEqe2du9XE1lJpfDaWM9leLq9xLBN483wxxRxOVAVe4bPU+RF&#10;ReChqGs6vPpmjSIkIQupnHKSqlcnJ2JBxt+WaoP2g1vOBHMJ2kEQ52GGddyuw9f1pVElOsc1bGdH&#10;0a8Jh5ruEokbD+rQcx5jj94kbHpjBq54Fu7x9Vb3eI3uoI6NHJKoYOsavlcdhj9BVNC1peadKMyQ&#10;ukKxhWXGZFBLE/P7oqZwhd3On36R2UDy3N0iyRFJVUhVfddweU5Ydf3eaoDpqrIWp6RqdzxF75c6&#10;faTi4aKNIRJMvLHNzvIoDE82BgDpuOaqH2h8XvcS6VJFaSRFrZpZomcAs+eVFYgZALhgRncLiq7g&#10;zi06feaokkTTQrFFbW/gsOVJBIftCR+7gncA7Adah29hc8R6jxDrEF5pvjO2WSYcpAY4XlU5A5jk&#10;gjv6miuggDbdqpWr65qVpxBbavetbwXksbSRwI39VOmELkYyMjGB1xnpVbBcXN0l7aWRilsbC7Go&#10;TTD/AKQvyJyDoOpc0K2cCTauhlWZfFLDmTDPkDbqQAcjfNWnDdodXvNVgnmkcySIvg+IMvKW5U+g&#10;Zs/Q1dq6WlcLx3Oo8MSac7xRyam8t27PCwUIz5yTzDoqDl7YXG+KKNIjvBZaRcX+pGaW4kDSK8CB&#10;iPiABI36Nk471nlrpvEFnxZa6Nc30DSTWTAwc5RRDDnw0L4woc4zjJCk560dW02tiewM8VpYFbuM&#10;GzuI99yFY86McDOSOoC4zucCxqlnRN8PeJPwnpEYvJonZ5czLygsVdlAYEY6Y6ih3V7i8EGoWRku&#10;f6e4lt2EiqoaVxExIwOYbg4/vUWaPEy8P6fFIozbNeK+e2JWH8DQ1rMiO/C5gHjtaLJqDqxHMAWW&#10;NEQnoSzqMHpybdBQcSi4JzWI/dtXhNtdTxWsUlwnPLMWWeSOHnbGO+eUHt8JFA+n6hxTf2CvFdWR&#10;tpIjzIysqYfdht5nrjvmi72izW2kaZpQtI4zKizQ+IueUOYzk4/eIPN+O9R+FrWOHQNMXGR7uhVR&#10;1YkZrl9KY5+BiD4xqTxXV6JwcWKkcJtgPBVb6pxMsIW40rTp4lUAJHcPHjGwx8gPzNWljxxxLack&#10;UmikRDG0d0rlV78uV64zjPerSeAAKDylickV4WywW8s8qlgAWOBknFcRv4kmG7GknuP1XZf0FgyL&#10;zOHn+yfvPaRJb20cem8MasrrsRO0UgC+YKnJOfOoh9qlxAoWXQLxVHVmgb8did6r+GtUOv2V/wC6&#10;wmC6hXC8xyNweU5+lMcLR6jZaLfXOvmURRsXUy7tgD4vpnpXRPS80QeJY2hzSBls2b5brmfwvDPL&#10;ere4tN66UK56J/UvaXYXt5FNKbu05YXjwkcinLEHPNy9NsEd81c2ftV4dMaxy3DRHbmyMD6ZxVfo&#10;l7Z65ZNc2qMFVijLIuCpp2bS7eYfHBEwP9pAaW/8QtieY5YSCN9f2TG9Atkbmjm0Pd+6LtH414e1&#10;R5PdtXsgwxtLOkZPyyd6XY6/o63moH9o258WbKgPnOEUbY9QaAJuG9OkyDp9q59YlqsuuFtBE6QS&#10;WlqJ3GVjB5SR5gCmM6fwzz7DvgfoqP4flG0jT4gj6o74kktb83D2twjMkasjLnqFbGPXOKjaxqRu&#10;uDrg3PKrR2iqVL5aXbJYr2JbO1ZXc6bo8XEqaMltdQu2F8WKdlHMRkDGenrVrJweiDMWpapGR0xd&#10;McVrd0lhYgOszDMLGg28is7eiMTISI3NOU0dTv7la8I3/JxTp2ph4UdrZ5Q0ynlHNI33gCD07fKt&#10;IPFt4wKi+0kOOgFu7ZbsPv0AeyiweHjWa3nuJrwQts9wQ5AMRON/Wt3HhgDlMY3HTFdfDkPZmYdD&#10;8wuLiGOikLHjUaHyQSeK79FBe5sc5GMWj4z8+epMPE960i4uNGfOxVxJEfx5jReGVuUlkwTtuOmK&#10;48MMrYeKF9uhVTTiDwSbCGE4kvEvcS6MZ+VQ4ayulkLp3KqwBOM7jNJm0fhni/xJ7FljvVH2gjXk&#10;lQ4/fiYfngfOrP8A0c0iXUVdtNt0Z1wxjUxE9d8qRv69aodc4T1aC4MsQTXII2bwuZ/d76AZwAkw&#10;+9177mqJy7q9DsiLhTRZdEtLi3lnjmRpVMfIvLhVRU3H9o8uTV2f41nukcU38Fx7o0j30iney1AC&#10;1vl/wsfgl/zvRbpXEGn6nMbeOR4L4btZ3K+FMv8Asn7w9VyKu71QkVurTz869jc1098nvUaK8QyM&#10;ki8jAZOemKiir9b0Oy1SJjcRKtwPuzKo5h8/MUDw2z2Pi2s5XxIbZVYg7HDncVppwY89iKz/AFu3&#10;jfV9RLRqS0aKcjqOY1nmaKtNYd0W2xX3ojK7WoPXtUazZDeaZhlJMUhGD/dFP28KC8c8i5FoF6dv&#10;KolvDGL7TPgXKxSAbdPhWszt08bKtnwdP0noQbW4/UVWQRo0duSBu7Dp86lXdqj6Zpip8B9zuArI&#10;cEAsOlUEVpdAxBL+5BwydQQDlt+nWqVcFPgtYXjtuZEbLSA7f4qhXGn2rSwDwY+VlkU4XsOgpm3i&#10;1Hlt+S+bdXwGjU4bff8AXamgdSSWACeF25HK80eN+5O/Sr80JKTcaZapbO6xqr+7uMjbp0/QUT6R&#10;CjcOklQSdGiUk9TuaEru4vorORpEgZBAx2JB9f40W6SZf9Hn5SgH7Hh5QQdjk9TUO2qg3U/VoFJ1&#10;IYO9pCp3I7indTiydZIdgS9tkg+WKa1ZpefVMIhxbQADmI7jNO6pLIG1keHnE1sFw3XpURBJuEPP&#10;d4dhnUYD+S7fKkosn7QXD5/1sT07cp2pckjc9zmJv+coVGCPJd/lXoZh7/EORxnVWX7v9071FZ2+&#10;+9N2vi507mKn+m3B6fPFJ08yeDpuVTPudznBPXNKtbiNjpYJYFrq5xlSOhNcsZojDpxDjeyuGGfL&#10;NUoN1EidxYvmPf8AZBOx783SntTkIa9Pht/UWvTBzlqQkkfuMuHTbSQeo6FjUjUeXxL7B/6K2HX1&#10;FWqH38EjVJFD3+Vb/nKEdOuwpFnIpu7Eb76hcDp/dNd4guI7O11O5l2SLUEdz6BQaDU1TiI21jq9&#10;ubRbeS4mmjs5IsnGCSGfrkjuOnlVJjW2PvvRNYyRm1g+Mf8AIblvpkb1285Pdpssp/1dBnf160P2&#10;HFNp7sZJuVLWPR5LjOcuWd8Bcefam7/Xr+1YnV9JggtJbWCNmSbnaJSRys22CN9wOlSidFeQjU/e&#10;yMLhf6TfDb/nGD/cFFvs+GNMvvW9loJinivbzVfDjwIdXhjLE/eIjBz+dG/s+QJpF4AMD32U/nTo&#10;PbWbECmgd/1RPXq9XGP3fUgVrtZaXa5Xa5UV0vVw141w1Si9muV6vVSi5WYe0s54s0xB1MOPxLVp&#10;9ZP7VJWj4rsQhCn3cYbGcHJpTzqB3/Ip8P8AV4fMLEtMijgvdUEKlgLg48Pft+XyqchYjZGG2clv&#10;5UnR4gL7WwFBAu2Axv2qTAjFF2Y+Rrqxu7AXMkaDI6+ZWacYXl3cXl540NsYrSTwByg+pHejX2fu&#10;BoAPKNpASR8hQbrgWSbW0bxMteqRyR85OM1fcMa9pem6SLa8uhBOGyUdG5sY9B1pDTe60uFOFK31&#10;be+c46quM/KoPNvsMY6VA1DibSZbpvBvFYFVHwI2+3yqMeI9MGR7zgjzjOxogVCURzSfZsDzA4Pe&#10;tysJJjpVoqYjVYkG27H4R9B+dfNU/EmmsGIutsEY8Nq0/VvaJBZ8ml2Ce8XaKiMrHw40bkBAZup+&#10;Sigk2QbuWmxlFa8hgmMVx4RbMZy4wOuTnv3r5k1rSZp+OIoLu5uLh5sSPJK5ZmOT1P0rZvZzeajd&#10;3c8+tvAZzbTnEI5Y405lwB+e5qFZez+61XiyPWrib3azjj5I15fjfc748t6zEEPHgtIcDC4cbS9O&#10;06GDw4bWJhHzKEijGc7HoB13qdxbaPapprXPJB4jSLyqftBhQfv9s+Q/GjzT9OttOi5beMBiBzOx&#10;y7fM/wAOlDHtGUFtKZwojRpizPsq/CuCSdhUDK1KTWhPcUGrHDsoji5R0AUYFE3AcsVvfXYIALxL&#10;yqi7ucnoO/zoSd7V5MQ+GMf9KdlP+Fdi3zbA9DRd7PCnvt+VkMjeGgLs3Mep/Aeg2pjN1lA1CMik&#10;kpJkYxp/YQ7n5sP0H40xqirFo12saqqqjbKMDpUsPzMwG560L6lxXpFzdz6JZ3Qur54ZHbwfiSMK&#10;NwW6E/LNE/2StbDTgTzWMe0+BZuLNTLatb2QEEHwyPICdh/ZFS/Zjw5YX8VzPe2x1QwvyxuzlY29&#10;cHBbPrTXGChvayqNjDSWowRny7d6162P28gAwArAAdvjNIj0YFol1kI5UoEAeExQQ2aW8IYDljdF&#10;A9cCrDJ+3Ea5dV6EbHyGaYl/rk+eNu9Pq5kQMi/Cxy3NswGDvWhiU9Y1xMSNQ4jzsW1KMHf+8Ksb&#10;psT8W4xj9noPMY5KruJYl/aWupJMIjJqSlF+8zfEMYA33qfLDdseKpY4Vhkhs0MoudyyhMjCjYfU&#10;mpVt8vkschqUjv8A/sFZ24K63w7I3wRpYNlycAfEO9GXsbk5r665HDRqmAynYnxGJ+dDMUWn6XxV&#10;w8+pSF4ZtPY+HdMGCsGGyrjHn2oo9j7RtPO0API3iEdsDxWxt8qa1va96y5gQ0jm30V3qZUaoVkd&#10;iHdsLgY9aZMfNDPHIR4bHbl2IGO5qRqUn+sZRC6mZWbY9sg4zUcoxQuXYMoP3T8LE+lANl03bpIi&#10;jS7gdwAVDYJOANqnOQIy6Lz+i75qAkebgMSZFfOVJ2G3T5VYggoVUKMbDG/0q0IUO9IwnkCdvpUK&#10;GX3i3R0jZQegcYIxUu5cyGJzG0fNnZuu1Q5Zl96SEgiUrzn4c7DtmgTBso7mU3DFPDEX9rO+ap9S&#10;1aWzu4re3ge4djhhjlGT0+I/MVc3bSCMckSuSwBBbt50K63c3j6obK0Zk5vtCFXc4AJz6DGapzsq&#10;XKHlv8vdW8VpqFza3c13cxWSxI78kK5YkD7pc9DnbahloZ2hjuJFJSRuVXc55jtnc+Vd0TnvdWT3&#10;kyXSQq0pjYk84Xov1JFX3FQk8W0iMBt3JdhbgqeTLdNvl2oH60QuVmMjSXHZV+k3byrosRvoWWOe&#10;UNb8xaYEAgEjoFwcD61L1Xikx3iW1lB8Saj7jMZd/wB3mJXH8aHdBtntuNIraUrzxu4PLuOlFV7w&#10;dNMLye2vUW7k1D3+LxIzyK2McjAHJGO9OvYn72XRa14Y5ke/7GvjSqfafbvLwpcqmzNJGoJOw3rI&#10;YeH48811OTkZ5UGPpnrWy8dwaknB0w1X3NrlrmIL7qGCYycfe3zTuk+zrT0top9TuJrhyoZkz4aL&#10;59N8fWoyMuJITcRLeVnGj6oZ9nlvBbTWEVrHyIb9GO+T071q/G8Jn4WvIwN2KAf94UHTafa6VxnZ&#10;2+nxCG3aeGUICSBmPfFF/HiSScLXaRgly0YUDz5hWWXU6rRhW5NPvWysE48zEkKNhsMASf8ADU2K&#10;C0seHIZIxKXe3t52DOWUEu2cDt90VD9ogYzq8kvis0u5364q+1CdU4IsbZYIg6W1vIZsZY5L4X5D&#10;H50wNHVnxWWVzjPGBtR+Si+zS6gW54j1L3RZzbWEtxHHKo5c82RSONig4w0q4gt44jdWAnkVNlDc&#10;rdK77MIJr224ltYAHuLjTXWNB8PMSelc49wnF+m2zOpmtdNEcgBzytyMcfOjcAAPvmkxOcZX+fpH&#10;Xz+KvfZNq+oMbyweUC2t7Z5YlUYw5yc+tZlql3ealqV1c312ZZ5G+N2xlsDaj32XSwW2o6pJcTRQ&#10;obQqC7hcnfYZ61nmALlz1GTtiqdqQe75pkArrNP6vkPna0PTrQ6twFpkV3qosfFu5ma8kblxjtnI&#10;60AalbRQ6jPHDfPdLHKVWcMT4gH7wo00270S54R0+w1e7kjhhuJJJxChLrn7g6HrihnV100arKui&#10;PM9gCPDM2zHbfPTvVv8Aav72UwwqOj3/AO4op4PjC8C8VYLkmM5JJOfhFDcUUa6bejlYL4ce3n8d&#10;XHC3EWnaTpepWGq213cpdkcywYAK4xucilatc6Xdxzfsixlsrbwow6StzFm5uvU0L97VwAtsEcSf&#10;RBN/bLLfFFjJZsAfgK7DaaZzYmubiLBx46Qc0YP45P8Anannfl1UMEEn2gHIW5QQdsZ7damX+szQ&#10;6M2hpyG1jcthoxzA57sCQfmKtOJOwRj7PUKcYQl352FoEBDcyuAgwyt3B6+laswznp0rHPZK7fta&#10;wV/vckvLk/u9vzzWyHJBPQUZCTCdSFKhH2aihHi/giPiTVVvm1KS2+yWPwxDz/d755h1ouhP2Iz3&#10;FDHFnG+l8OXBtZUlu7wAF4oiB4Y/vMe/p1rQ8NoZlYJynksw1rhVdN4wt9DF60qy8hM/h4I5lz93&#10;Pb51c6xwva8ESadq73V3f/bMBGkaxgEDuST5/lVNrXFkGpcZ2+upZvHFEEzF4gLHlXHXGN6v9Z9o&#10;mka1psthqGj3RgkOQ6zIWjbsy7dfSlNIa2xvazuax8j2O9gge/W+/ktI0a9XUba0vIseHMA438+1&#10;fN+pjOo3O5x4h+m9ab7M9Puo9RS80/VludITm5oOZkZW7BkOwPqNqnapwBolvOLr+nSK5JdJL6CB&#10;WOdxzMM/gKKVpJDgE7Cyl0RY7UgjXnQWNcoP7uFBx0qRY2kt7dJbWUTzSuTypGC7E/JcmtNu9Ms9&#10;HjN1Dwtol3DCMv7zra3MvkCF2Xrjsag6Xd8aa3C40u906xiVmie3s7gW26nBGIlz+e9AAUbjWvND&#10;0PAnELqslxpz2UJ6S38iWq/PMhB/Kutw9pNoB+0+KdLVu8dgsl4/4gKmfrVpP7O+JLmdpLyPT5WJ&#10;+/PfSn8zvVhYeyy4fD39/ZRAf9HaJLMw+pIFVlJV2AhyS/4Qs4oooNM1nVJ1Zj4s9ytrGwztlUBb&#10;86QOOWtY2XR9G0LSXztJFa+8St83l5jmtHg9m3D0fKJYby5Ybkyz8in6Lv8AnRDpmgaTpg/oGk2F&#10;sR0ZYA75/wATZohGUObuWYc8vE3DbXE2qcWahxI68ixRWbe78uc8hfIUL32FV1h7N+Jblg90bKxB&#10;6m7lXm/AAmtw+NlAaSQrvsXIHfoBtSPd1DAogVsf2cZogwHVCHENDTw48VmVh7LIuup6w0vpZ2/L&#10;n/aY/wAKIdP9nnD1uwZtOkugu+bu5Lf+FcCjm3tZGGeU/p/wp1rdlzzKBgHp8qhACNuqyyThzSHD&#10;Kmh6en3iG+I4x/tUhuE9NCER2ljH1B5UY57/ANqrqSRlabCnAL9SNxgV6YkhvhIxz74G5wKxE2th&#10;GqpW4R0xc4srE4J35G3xj+/604OFtIRiX0yxbc7eG22D0+9VsruQ/XGHxsNztSWLgSYBGAwzj1FS&#10;0NKEnD+iKCf2Jph69YjuRjvzV19E0aNQP2LpR5QTgQnscf2qnkDkfOSRzDYAY3HnTUgILgKTnmx/&#10;3hUUUd9F0deb/U2lnGRg25PQ4868dI0gBl/YmlgAHObbyOPP1qXLz4IYEbtvj+8K44Cg80Y/e3I6&#10;/EKitV1xpWmKDy6Rpfz919cef1qDZ2dm+uaavuVouJgAEi5eXfG1XM5IByvXPRf71VenZPEWnnJ3&#10;mH+8aOPdIxH6bvArSfaHaQxaDEY4UUiVc8o3IwaHeDyGaTKsG59xkYxii32iKDoMRI2EqdfkaDdD&#10;t5LhbqGCVreRyAsi9U6Ul66ODFlvgi26RbhbqJIiHEqE+I2QcDY9dgfKqnRVU6qyoYiogAHhnK7O&#10;RsfKiS2sZrfSoopbhpyEC+JJ1JAxk1mnFmtX/CzRyWr2q3EilT9nlSAc7CjZ2SCVUjS5rsv3qtBu&#10;pZLcxpbWstzcvnlRfgRR5vIdlH4nyFAmg2t3qPGN8rX13p72E3PNbQWwhtZS4ycKTzknY8zbnrgU&#10;IS+0viWeEoZ7QLscpbLnYg/wqu0vjXX9Ie8eznjaS7nNxK00AkLO3lnp8q1B4Btc+Yl7Mo5/Divp&#10;CIYhkG2QAN/PArPOMOUzpkZ+IfrVL7OuLuItT4k/Zmry4hWFpGgNsImzsATtzVc8YFRMhwPvigcQ&#10;dQridZc3iFL9ljmLhy3kXHMJZCP++1GckHPNEIsBJt0z+75/hQR7MduE7Yg9ZJMY/wAbUZJPIkTR&#10;q2EII/HrjyzQ9LdDRdKwxtfoW0b7tLHmFycBijhzJyLn/wC4pZlWTU4OQfZK6qg/ug/5NYNEJV48&#10;tjELnx18XAtXWOcdc8pb4R657Vudr/y2D0df1rBtYES8YA3QtDD9oWF2rNCd8Dm5d856Y6mts7Gx&#10;hjGigFsgJdhpSeJHzR7b4BbqAPOpORkeXzqBAwLHoN8fL5VJjOB08u9cql1LUlSSwA8vxpxV2Yco&#10;A9aZRtumG2x5U5G2Af3iM7d6qlaiaXvE5/vudx61bxBRCGA7b5NUukke7kgb879fUmriNgydM+WN&#10;81RV2ncjGPzzilE5BByTjrTHOMHv9a8Xwc5yx70Kilc2PTHcivD7yjGc4PSmFYE9htg0sPyt1zny&#10;qKL1oObULnb91R+tTCuNt/pUCzb+n3J6HkT+NTlbAyBtnFSlCvcnXc+u9dZRnrkdNu9IEn1Ne5jl&#10;QO3btV0olBAo2+tIzgk42r3Nnyx0AxXC3f6jHeqpRV87E6vZ+j9unQ1c52IJx2xVFLk6xabZIc7f&#10;7Jq4D464wOooqUGyUW+L57Vw9sEj60hm3+EZ7HtSS+AcdPyqKJTtk7nIz86QTg9SSOhHWvFxnbFJ&#10;yMbZz1qKkzfH+iTk4+4c9u1dttrWHGMBFxj5CkX5HucucZ5T+lLthy20AIOAi/oKoqwnO5zkHyrv&#10;mMZ79M14HONxjuKSdgf/ACNRRe7dMfnSTt5+maWd8A7+VIOMHPXpVKJHNjI2z0rCPaQv/tje+Xwj&#10;8q3ZjjoRgbjesI9oxzxhe/MbfStWG/qWHFfqM80NHcbdPOkDAB8smnGPMDjp602M7b43p6pXnBIz&#10;xVpuP+tGa3eLeRcdetYVwKD/AKVadj/rRjFbsg5ZD6Ht1rDP+ofAfNdCL9FvifkofEqg6Fd75zEx&#10;/KsssFAv4GPmn6itT4m/5kvMkZEZP5Vl8K4kBXsANqNgtlJJNSE+C0n2LaSl5xvqd81uZFtSzKwk&#10;A5CSRnGd/lWhcc26DgzU7hwyqjPnm+8Pi70K/wDo5Ncz61rckvKwaMB/MnJxRj7Vb2Cy4JmtLnlF&#10;xeSlQu2SM9fliteMaXzPb4fAWuVERHhoT92XUsx4QuFury7njnWcPyfEvQYB22qJxZyDSeJiSv3r&#10;dcd/vGrThuKFL65itgojjWNQAMb4NVnF+P2LxKx5smW2HTYDLVi6OH/FM8Qul0mf+Hd4fMLb/ZTp&#10;WgaBwNBeaRcxXEU6eLcXeACzdwfLHTFZtxP7bdWTiZ7Xh9LNrFZBGvix8xY5wd81kWl6zrNnp02l&#10;abd3K210cvbRZIkPngd/lWm+yX2TapdapaatxDbtZWEDCVIZRiSUjpkdh869c/Cw4bPLiTmJ2tcN&#10;ssuMmb1XZYKv75AbDivoeW8lh4de7n5FnW38RsD4Q3Lmvmq+9tPE9xBeWTiwaBuaPm8D4iuSOua2&#10;j2y8RwaBwVdKXAublfDiTO5r5Ftshjkjfaq6GwjHx9ZI29dPJZek8QXzvjYeyBRHebse6veto0EA&#10;ezjSTzBiyOxAPTJO1ZpM2ETIJ+6duv3nrTdJ5I/Z1pCjOPDY5PzNZk5+zTvsv6vXIxf6z/ErqmrF&#10;cgjD2MY9z1A/313+lG939/r3oJ9jH/IdQ8+cf7tGtz1Dd6+TdPf+Zy+XoF7XCfoR+AXoraSeN3Xw&#10;0ij3eSVwqJ8yapb7jbh3hq/WX9qvf3KAqYbAcyn0LHbFVPtb0/VtR4a0kaTDPcWkUji5jgBZg56F&#10;gO2OlBfC/st4i1meLxrY6dbk/wBbcqRn5L1Ney6D6CwTcPHi5TbiL30HuXBxePxUsr4YxlaDXj79&#10;ERcR+2u/uCqaRpVpacowkko8Rl+Q6Cq7gD2g6/ccc6fNq2oXd3bO/hyQj7gVts8o8s0ZW3sr4Y0e&#10;VTrF3d6lcr1ijXwkz8+uKK9OuLPSI/C0HSrPT0A+8kYaQj1Jrp4/pzo/CB0f9Xdv9+KVhOjp3PEj&#10;jfp9+AXdetfdL6eID4OYsp9DVa4Pu03U/A24+VTL+4luGMlw5kfpzE5+lQ3ANpN3wjDOc9q+XyvZ&#10;JiC+IU0nT3r0jgWwEO3r5L594gHiaJbKCQpnfJA6GoZ0tEjikV25/DL48zU/VYGn06zjKsytctnA&#10;JwKdueWG1KAbKjKMjpvX1jFuIkAC8lhmjK4nn8ggtVPOc52PepFsD48O2xlBximwQckHc7U/a494&#10;hA3+0GPxoTsiC0rhpVbiHTlI63K9Dj8632CMfGIV5H5WCsoyQcbH51hHA4Y8UaUFCsTcAgE/XrX0&#10;GCF6sB9a5j2AzZjwr1KuNtwAePyXzFf6Hr1vaX5vLDWhE12JpXNgCjIp+/zncH06HvRRwIrT6Fx1&#10;fM17LaTW4VXW2ETSnOxwuwYeQreRcAEBnJz1BO3yoS1r2g2micWLoctjGsIZFe58YIsfN1JXHatp&#10;xDXHrDwN/NPwuCfOx0MQvskfCrWDwy2r2AlvtRgj1GFVtxbX0LseUEkkkqR5fnWkezC/EXs31+S3&#10;s4b65mvBEltGvMpdgFU4I6Z3on1j2l6db8Ux6dBaafe2cjoDf+ICAD1J27UY2etaLJcCKx1XTGkk&#10;bCRwSJlj22HU0D5GucBe30IW5mFmwhEj2GnD5g/JZLoGjW+oa6dDtZfEmh0eW3nPKQEuCckZPrgZ&#10;qv4+mxwBwvDdK2lTW081tIETB8RBjJH97+NHfHPtH0ng/VJ7JNLefUeUOSirGr533Yb/AJUxwh7U&#10;NJ4ruvcrvSXhu8PIiOFmjwqkkliNjgeVXFCYHZj92KQY7pEdIMyDYEHzabKwm7vL1DeJfSQLcO8M&#10;EojROUqAMDp8u4+tabxtJbW/EXAqXGtto0MdgD7+gGYfIgYx6dKt9E9p3COq388WuaJp+mKoOLia&#10;JJg5zjGyZot17iXhix4UtdbFha6npYcQReHbp8Izvyhh0HlTcpLi3jRHofksBLRG196Ag/AgfErJ&#10;+L7qzuLrQ47b2gS8Tk38ebeQKPD+IfFX0nv4h+dZtLxhwKOHZdas7TTZhE4RYms1ik8QjIXddjsd&#10;67oHtc4d1Sxurm6k/ZssG6wXMil5ds/Dj8KEtLnB/l8SiD2sa5nI2fMD6IK1PjWOXV9S03TpoeHd&#10;HlkZZ5LW1Mks++CTjz38quOIGWL2XaVp3Bkd/f6ddTOk8qwt4jKN22A2BNFPA/Heh8ZXtxa2mne7&#10;zxIXxcJGS+++ANzRH/pBolo7wLqmm27xsVaITInKe4I86QIiXE3zHha7bulI2hmVlVRonetLOlrM&#10;OENYif2o6VHb6Rd6fHHZiyW3mGHTb+sPoat9XudJ1DgzjIcPaNcWNwgHvLMv9dh8lhufImrK/wDa&#10;XwzZ8Ue4yK8t78MYvIkRkIbt4mc4oyGr2D5H7QsW7YNwhz+dU2AsNE/DupLk6TZK5srGnShueBvz&#10;WQ8S8R6Lq/AOg6PpcyS6oJIF8BIiGQjZt8Ve3Go6dovtivZtflit4m0+NIZZ1yucD0Pkd6PrbSNK&#10;tLgXNtpdhDPnIljgUNnzBAqo13V+D7rWl0fX5tMfUI1BWO8TGObsHOwPpmgGHNeFfA8U09KQ3kDT&#10;Ts3EX2qOnhSEeDI7rVTx5Lwvdx2PvU6rZ3QXlRDnOQMeWe3evLontQ0OTm0riOw1yN/vxXnVT5gP&#10;j8j9KP73UdC4U0uI3clppmns4RORMIWP+H9asraSzv7ZZ7OeC4gfpJDIHU/UU1ofG3hrZXMxczcR&#10;M6Ro5D3DiofDn7SXQrReIpreXVsEzmIjkBJ2AxtgDArG/bkf/a7T1HKP6LkYPXL1t01oSPgb8awX&#10;2yqU40tFOOZbZR06fEd6CFz7LXDhv5hcrHOvKe/5FDGmYLXLcoP2nXbbrUyUAKfiO43qHpQYtOdj&#10;8e+/QVNn6nz8++aYd15vFfqlV2Ss6EnO470SPeDK4G2d+U0N5+1TByMjY1ZZ5SBjoPniiZuu90Uf&#10;5ZRtwHLz8Z6KhOVa5WtA9ncuq63xBrPEGsbqgawtiI+RSiyE7D9T3NZl7O2ZuM9IJ2Ilz+RrauAt&#10;avdd4TW81Pw/eRLJExSPkHwnG69jWKcB07Wk8vOrK9C1xZhnuAB4Xyvl40vkvidc8SaoV73Um+f7&#10;xqplBFxbg5yG61b6+ebiDUiepuZO3T4jVbcgie3Gd+btXTf7RXmo/wBNvgEqFMzP33q/4VQftQFA&#10;AeRup6VQwOOZwwz8XU1fcKFjqZ5RkmM4A+lJl9kq3eyUYMoAJAO9cCGMHGPXfNKBOGyGA7g9R9aQ&#10;XPL15Sv7uelYAsKZk+CbB3SQeWcH/iB+VcUEAjI27+vrTkvJJAwwQx3Vs4wR0IpcUiSr8RAYDDAf&#10;rRK6sWgfiMcuqFCSwCDl+XyqvQENsuR2z5Vc8UJnVWKfe5FIFViJzNk/d+eK6DD2QtcY7ATnL0Iy&#10;CcVxo15vT+NLLKoUZbp1z0r3iouTjmOMDHSomKbw/DnWbYgY+I/oaLLyIe7NvsR1FC3DsnNrNsUG&#10;wY98djRVeOjROTzBsdAd6yTe2lP3CMOGif8A1W68BCQGukBfPwn4kH4/lWgQXlv+zJoY9VtLK88a&#10;Uc0jIzRnxW6oxHbzoJ4VIk9neo28qRyR6lqKWYBO3I/Kpx6gZPzFT4tFZ7aJ4dZuljKjkEmqyFgv&#10;bOUO+MUqYxNib1hrU+pXdiDnaNHAegVpPPqCyxOnFumOM8uDaRbg/KT0qq9o13FNw/qCpJHMRp9y&#10;eVHDdkGcA+tRv2RM8bvHql5MTMbdYnuEaMOo5i/P4XMRjHw46965o+ljVeIrWyu7u7NkTKbi2DRl&#10;ZjEInAZxGrcuXwV81FYo4oziWFslka1W42T3g9WbGil6Lrtjoc8L6hMY+bQrAxxqpd5MByeVR1xn&#10;c9B3xU/T+LLibXrpbuNVsksUuI7WzU3UyBn2aXw8gEgbKucDzNQb7gTiEWN3pMHFCx8MurjwXt+a&#10;dIjkmIN/Z7dRUfhXED6akIEYj0KFUKDlwTI2Dt+NaceG4eJ87uAHq0fNLicJHZeOvxzH5K00zirS&#10;NQ4j1K/0vUbW4jh0YFSG5TzrI7lcNg5AxkdquOEXS14M0wgoeSzErEHIyVLH8yayDSPZrFJqesX2&#10;v3fvGoW9g9/IluoEckj+IMNtnqoO2N6OtA54OCGS6j8JxZsTbrL4kS/Z5yuw+9nOD0OayY3HQxQR&#10;Pa6w46d+yNsJOccgPmhuS6uYdJjWCURR6dolleuHXIfmuBIzgZ6gnqfI9iavuINRay4RvoZfDKWd&#10;4vulxbBuQckiyICP3AVPwnJXqMiqm6G+s/DnHDWnBSO3xJuKmcYRvo9lqsach07VWHICNobksuxH&#10;k+MjHcEY3FacbiGRyxNcdTt7h9VUbCWnx+aKXttPuOLbuza2hltYdNwYJVBUm4lZ2BzscgCvnj2j&#10;aA+gcXCxtCYrSfFxZJEed1jY/d2OchgRW8Wd5FpXFOsGblW1WCBZMMCtu6iQmMeS7EjyyB3FZbrF&#10;7FxJw5rmtSW8TajbPaww3sYEbRRM0m6gb7hlUj0znanRTOkxb2DYV76BQ5QxjXcP3QVfwS29jbT2&#10;sTrqDyiKKCYB2dR97n9MnA8watr6107T/wBmzSyx6neSMklymzxk83KcY3I2xgeVQoJ5574XF00U&#10;iwRlMRqCzlV2QY6bYI2wCKrpr82HEJa2do0TEkU0RCNGxHwspO2QcZzt1rVVptivFEFtZm24Z1cy&#10;W0rypFyohZY1CORh1H3mYYHw77HJ6UPQeJHbz2svK8KvIwKrli4IG56ken1q44pku5Y9TNtb3EVl&#10;Dd+EiyBm5PEHNylhkHOGOM/rVLoNpcT6q1paz27vnlEjEchUj4iD/k0AGW+OqntFWXDFjaHVI4dU&#10;u0j02eEtIDMIxMQNk5s/D16+mwOan8Uw6XLo2jXvu2pyzX0U1u1zezlmUxBFVgnTlAyBk+eelVWg&#10;ahb2WuJLd2sV7DHK/PFOSY8bgHY5bzHbYVa3s37dhhkh1OCcRM0cENw/IYlkYl3LEb/EBvtscYzR&#10;ZSTaF1bId4hiu9Utn1WSZTbRPHbxxRKVWOIRgjlGPu9s92z1qPDdz6xBDa3ZAVGjigAUJknbLDuT&#10;3Jq5tngXQoLpow0jK6OskuVn/s8oG6kKPXpk1Ue8+LKVbwLbMYV3ADDOCcg9c7nOO+KNmoqtkJFG&#10;1O4qkuLmK3e6gjglitUs2DMcyCMBduvQBc748qoiI2FskgeNwnxsDnm7jA7VeardWd4kN5HPNdal&#10;cszXJud+WQYLMPQkfhVRqYSZ418UIYw4jVcYJXJG/wCIxUopYd3JTzkrNEgbwigcMpO2wyT+OD9K&#10;alhYCWVo5DbMvMoO5xn72R0GQatre1WPhhr+WUEXswVSZOU7Z+H13+nSo7rIdK93WYP46gqnNgh9&#10;wc+mw/EVY1RkFP3F/ayaTp8VsOW5tTkysOnMN8fI/wAKqhcM0azJCxYO/MpUnCHqT/nakxrNE6Ws&#10;6PycymRQvljOT28xU3SygMkIZ3aRnO6kkE5xsOuc1RFK7tOy3cS2dtGCJsHlZmJJ67ovpjv51Cgv&#10;JHnnSab7EK1y6E9W6BfTIIzTSKz3KhVB8EYCkgDm36fmaZ1TTJrWWcBWVosjlbZsD/O9EK2KBxJ1&#10;Cc1UypEkLOXtWcyQk9Sf5bmrHSSLf3OPUp2FpOSmRvyLndx67mqa3cC2hWdOdXDCNc/cwOp+vap9&#10;ygNokD+J7xGoKE7AgjPTv6VHC9FbTRtTJ7ZI7yRFvI5ok5vCdAfPOD6486rLGaMzzx3YlWIcxjkC&#10;/dJOc/LIp7TgvuKeEuJZGblYHOMdQR556VGvVb9pukpUIGEYPPlV2Aznv1oW8QicdiET6jA9rd+B&#10;aWoaO5AlSUKdyVzjbbG4Pn0qdFa2p1F7GCSSNk5F8JiFTmz2PbrtVRNqkFlb6gY7tJbqErbgHJEi&#10;kYLj1GPpnvUqFrTVoQty6wXq+FD4gXYxBNiR3bPfvtQhppMzAlO6v4UV7cwR3ETSR3Bi5RlsFdyc&#10;+Rzgee9VkkltFccxiErzkTII5MeCf7xH6Um6glDo04AXPxSMhHNjYDPQ9vxpuNPDSGTkEgOFxtld&#10;9uvyP5VdIg4EBKvua4SScSReKzKY1/eAOcn0xim45DKJIm+HnkV5E6Dn6Z9OxxT/ALtJPACZyjcx&#10;kbAwuNx88bD061HmRReOsqEzPFjlVtmLAn9MUQCQd1LTwFls4JG5FDkvMPiABOcb9MYOB5mnpNRS&#10;+sZ42ihij5o50jdjzlWXAz5nIBNVt/dY0pPDAMazBHDkcxBU9T161KnFtJpWnnKLdXEXNlcBhGNt&#10;/qMfSgITA5MW88tnLeW0kTlrpApYNgg5+E49fL5VYaDp1xFG1/IrmaKQrkYYRFds4zknJHyr3DF6&#10;fe72H4FQxLD45TJTOd/mMk5705F75p8Nq9lNHcR8x5BFjm5/7RHXBwCTjFU6zoFbQBqVFdofCedA&#10;0vvVs4LcufCkGAxb5+frUSzWa55oIftTJC8/LnHIsas2ST3Xenb64ZppHvuZpLqL48DH2hxk7d9s&#10;gV1ZrOC7uDZI0iyJcQos6DPhFAF+TZJ39KY0UgJsqx4OtLW61nT4r6O4udPKGV4oU+0lIUkqAMk5&#10;YAfTtRTDpejaXrui22r6SyXXv5hv7UTc0IQjYBxncZ3U7nptnNCfAxSLULW+lvbqzitUaZZrePme&#10;OQA8nKDsQXwN/rV5q+t2l5oyxyWy2MsjLLdXClpJZpidnAY4Bzkkjrvv0oHCymxOICtNPvdGvZbt&#10;U0KxV2KywRS82BFFG7yBzn7x5QNu536UxwVpekzcD6m2rR+Je6jIbHTYwv8A02FORn7pzj4s9ARQ&#10;x7yr6tHBPd3LvJGInliRSWbYfCDggEDG/rnzoyuuNItIsNKsdCjuEhsYGinjdIyfeebmRyxBOAxz&#10;jbIqgKIpNJztJcUDrEttex++3TpOrNBPysSQF26nrkqMHyqxvrWw8G+SzUTXEUDTyuWMfxDbmRc9&#10;MbEd+uBVZd3j3+oz3F1PG1zcsZJJpRgl8gkqBtlqgXCPJOJ3DsZW2G+Xz97f1zj60dWsxdSsf2lG&#10;dMt7WP4oChaTmUH7UqBjO22wqPcrPB7slvIzRxxt4fJvgsoyAegBGdu29Iit4nVFjLcjBfhfbdjs&#10;PkMY+oqNNq8lmUgtPEEK7gsByk5IOV+RxVN3UcdNU+UYOlrHqMU3iWhPKqtGQ+QxSTIySp3B3FI8&#10;CBtPle4mY3HNgMy/CqJjJ67sdhTlrp11eaal9BGJZI2YuIZB45QgqWwei8xFcjtbay083mpiR5ed&#10;4lgU4wRjYn1I/CjJQAKKiyW4iuLe5UPcr4rIvcA7Fh09aXHq11FfXJhaSOSdMO6DJKDBIHkdutct&#10;r6zi1EYhMsTRjk8RjkYXPLt2ztvUg6S163vVzyWwW2WZuU7D4sZUdt8VTiG7omgn2U/pGp2tuZre&#10;4PLYyIfiZMusgHxEHY5x8P1qiuLkOiiMg2iyfuLsR0yR/OrGJp5JltrXAZ0KSTBVPNtzHOe+BgkV&#10;VXUb2U0sc8HKAwZkAIC7bEehzVtAQOcVM0vTTdxrcIjpGqsxK7bDO+e2+BSNG0ya9H2MioQhOM/E&#10;2+fyC5q34evGggtYop+S3LAyqkeWZm2YHuF+XnUOAPfaqrwQpYmMv4iDKrygnO3y/jQ2dUeVuhVn&#10;p0t5plrOTcukAmcROm+XdOViinoSpHxDfy6VSaFpp98hN1HJyeOscig8pwQfPsMfTFWenBrziV9U&#10;EKziOcXJITChUYE/CB907fjVnrUvv15Jf6vFNbyX8vjXEqAFORmzzKo6dGwO+KongiDQdeSrElef&#10;TfBaRWjt5CAC/Mcs5P8Asjucde9PFRBdFIpCYX+JlUY5lHUfXzqP4cMEF3HYTeJHJLgO4w2AMgY+&#10;dMwyh51KlmJyFzvjAG5x+n1qUq2VtpSLdahEkEhiad/Bjll+BI+g5mI7DY7b7UaX9xY6NZwDR7c2&#10;lxNG1rcGGRpXxzAtKMeWW5Rk7FT2oAllcaUsVsVFuzFeQvnLMBzkbY+IgYHYA1Y3wk1G1ifUH8CL&#10;AIT94pnBceR2OQfIdqrxVjVV8USOjNo0DTvLM0cMPKWmwM4/2m3OBnYUe2vPw9wos0GlCy1B55pE&#10;kjPTw7cIDvvnmlzvtzeWKEXsk92s9VWW4t7+a6LPLC+CsQA+7g/e9Nt81XRtjTro3TXV1hWEavdM&#10;qxBiCDjue5Hf6UQItA4EI4t9Xt/9F7+/blFzdW0Wm2aFi0zx+KDcSuOgDEjJBznatD1q5urXRbiD&#10;WL22mvrWQhbhHWPnUOhSTHZgvUeYNfPNmXmkit2Se6tIY2dlH7sfKCCPQHz86jGwUi7E6gxNE7Ah&#10;g5PwkjB6ZG2+1G1qU48l9KX9yNNTXbJWBkkuv6KD0PimQt9Bkk+VDOnRW7cXanK11FZ2NjDbxzM7&#10;fcblJ8NQen3uYnfHbeqXiDjGyfivTpbFnltlgVHd4mOHMR5tiMn7wXPTrQVYxXN1FDeNGt4bm4Ct&#10;ynlkediG5BuSQBy77Ac3el0mIm9oU817qqWUaT21rY88YnQFxJIU5xG3QBhHgFe2d6VqWr3Nlw/p&#10;C6VP4MhKQPJy5yQgJwTsRlhn5Yog4m0CTSNJ0ya8y95L73LJGrFo0keMs3ID6nqd/pihXiqRItF4&#10;cE8KmxVEkYxnHMSo5h6HHQ+dYsTGyWeBjxYs6HbRp4HddDBvcyGVzTWg9VccPaxfx6zd2mt3UNyt&#10;rCZvFgAYEdTkjr1qKeN9Se4e7t9NDaWp5ctGxwPVhsCQfkM1R8NW5vtU1CDSopFhks5RJGW2GRsM&#10;/PHXrvVjofFFtp3C1zplzbSm45ZI9gApzn72+2CSfoKxzdGQCVzmwh7uwMu1A3ZobHTyWwYyQxtD&#10;pMo7Wu90dBZ8fNGFtq2jaTok+o2ECRw3LA+FHszORnlPkf5GoWncY22rTvp+q2Rgiux4aHm5lbO2&#10;D8+xoXu9Pn0/g3TppoWZfelupUO2zDC8w9Qv51Z8Z6vYa8+jW+jMZLpZlIITlKAkfD/Hbbasreic&#10;M9xAa5+Zzx1lnsZdr/dE/FytokhtBpy/3Xv9jzVlpWo6Vok2q6TbQTwwWP2ss7tzc/TP13AHnV5o&#10;Gqw65YLdW6PEhYqVf7wIrK+KIZrjXtdmhDeGkgMuSNhkAE/XBokuLi/bhzRTwoskaFiJI4d2DDs3&#10;pnOaVj+h4nxxyB/8ySrLjoDls2eZ4J2Gxr2uewt7LLoAantVoOQRvqmp2GkQo9/OsKseVVxksfQC&#10;hq603T9a1aDiO31OMWlrhplwcryZI+XrUe/tINT9pUVprIHgpar4cecB25c8ufLJb8KqtTit9K17&#10;iGw09ybN7F2eIHIVwAcfQn86V0f0cxjQInuErmZiaGXK40QO+uPNSfFOc7ttBYDXG7Gt+FongvuG&#10;9S1aO4t57SW/CEq+4YKBk9fSqHTrYT8dz30OqWs9rIrcqLOCzbDChfTGc1R8L2kMlnc3L6fdCWG2&#10;mcXvifZZwRgLjrvjrTPs+060udVs3kivluIiZVkRR4J5RsCeoO9dB/RkWEZiCyRxDW5dQDvZ0104&#10;ciNdEEWNfMYczBbjehI2ru138O9Gsa3C3fEpsrmS0uR4ISaP7ykqvT0xkUPaDf6hrus2NnNxFqct&#10;vLL9rysUJUOAcfQ0QxMz6xr6Kq8hlgDse3wrsPX+FBnssZ34ns9zt0+sifzrr9Hg/lG6/wBLf9oX&#10;A6TP/Ev8T6q/uHkHEE9rDxHrQt47l4ny5LKPF5FGT1+dSOGhfajY6hcjirU18FfsjgEO+CSDn5Cq&#10;RZGPEevnnc8t4gG/nemrf2bRj/RW6bclp5zv6RrW9l5bvksLjbkX+zu94nfjf3C614SWdvPySAxK&#10;WlAjDkY7bnBPatcFnfQyePpGorcQM7N7veN4sZ+MbJKvxL8jzCgD2d26jjK/m/eXVLnfy+yUbUq7&#10;gu9Bv57lrS+0BzK7NeaaferKX4/vSxYyuTjOVHzoHG90WXki/VZNL1K1914p0wW4IwjXQDRE4bHJ&#10;MuwPfflNU+q8E3aQ8umXUWp2Q3jstUJYruMeFOPiX5nNK0/i+8FiX1Kyh1PT2Uqb7SSJVIwR8cJJ&#10;PffBPyq30Y6VqCtPwnqiwYbLwQnmjHxfvwN90/LlNL1CgNaIRs9e1LRJ0trx5oA2OSz1luvpDdDI&#10;b0D0V2nEGm30yW18smnXrgBYbvCF/wDs3+44+R+lTJ7p/dTb6/piTWbD45bdDPCRhfvIRzL+B+dU&#10;E/B1pPZM/C+oRJZv1sp/6VZsdtuUnMZ3/dP0ousoaqAAjkiNoJYLqIIT4XRhjoAp6/l0oN1l2Gr6&#10;gAhbCRkYOMnJ2qrbXL7hfUU06c+7TlFdbOeczWkqkkDwpj8UR9GyPOprXceoTXF3CrrHNFG4WQYZ&#10;d22I8wdqGUgtFJjBRRjCze+Sjk2FsN89/Kodu7G+037PANvKx36HlXap8I/pc/pbiosAxfWO3S3l&#10;/RazFPvRUV3cLDpemSSI4VbGZmx8RHxLtQ7Fq9nzx5kYEc77o24+L0ooulB07Tgdx7jJ/vLVNbxI&#10;xtQQN2f+NCUBVdZ6nZrFaqbmIMquxB2wDnB/OuJeW7TQN48RAikJ+MbA9KlQWkTpahlUhw4wQOmT&#10;UZtOt2lgBgQ80Tg/CN8HYVYQKNqsqHSLjkZWb3ZxgHJ3I/nRZpQC8PuuVBGkwZGcYG9B2p6ZbR6f&#10;M6RKH91Y7DHTcfhRjYRK3D0oKhs6VbqcjrtV8ETfv4Kdqw+PU/8AsYB+YpzU1y2rf9vbj9Ka1aBD&#10;JqoK/ejtwfxFK1OJS+rHf4rq3zue2KookqQfaTD/APacQ/IV63H9Ni//AHk5/wDCaSyfbS4ZhnVY&#10;z19B+VetUb3y3PO5/wBZStv/AIW2+VRXz++aTaDJ0w7/ANfcfqaRZqBb2Ge1hP8AqKVaLIDpI58/&#10;bXB3A33OKbsvEFtYElTjTZ85XG+RVBXxTTRqbK4BVT/qpAcjr8VL1K3jabUAUXdbUHbyIpLGQWVy&#10;cISNLjx1xnmP5U7qBf3nUMID/wAlwM+oqzuq+/RVXGNktzpGswgEGa/VcjzKYzQ7pGuadFw5pq3V&#10;yq3VnJOk1sGJfnKFQAvUhj0+dHN8PEknR4uZTqqDcjcco3qr0/RdPOrWd2bFBcNdXIMnLvgZxvQ9&#10;ya1wG/3ussGnyQ6aykN4kOlpOy9wRPzEfqKN+NZILnh2+aCeOZbnTreO3IwfEdjgY9f0q3tNOtBb&#10;CTwGDPpkxY4OSA3T/hVVFwppGntdzQpIrrbQSKWJIRnYZKjoD8qu7TDICbPD9lJ4Ujlgj1aPmBdd&#10;diVjjOcRJmtO9n/N+xrrnxn3ybp5c1BkNrb2VxdpC/xSavGzljuzFB/wo14CKnRZyrAj3ubp/ip0&#10;Grr7voseKN69/wBUR1xv3P8AFXa45AKZ2y38DWkrKvV6u1yrUXK5Xa9VKLlcNdpJoVYXM1l3tLP/&#10;ALVWoP8A1C/oxrUayj2n4/0rhIAZktgwGcY+FqW/2mePyK0Qf1eHzC+fbm5kN/qPhLfkPcOzIkgi&#10;UH1xua54F0fuQwJ5M8kkpH/eOPyqxsc3zX7xWCo/jMHMlySFbAyVUD9c1YQWN26qqQxIuBzMXzk+&#10;fwgV1IwMgtcid5zmuapreG2RFaZgzEZfc4z8htUnTdSu7mzSSSZmZWYBiqk4zt28qhyvYWZDXckC&#10;HO5ZwT+BOaTok6Np2VI3diD12JoaspzSr2w0zWNRaRrG0nlTmA51iATP+LGKuoeBtfuW5rlrSDmO&#10;TzlWb8AP40S+zy8gtuDZLi6mjigSaVnkc4Vd+pq60fiDTNZM8elXqXRg5fEKA8oz03I36HpSnuIJ&#10;ATY6LbKFYuALkpyTa26D+zHAP4mqa4sY4uK9W5TDzoxZnePOT0yO2a1QOAWGVyCMiso1eKSfijWP&#10;CHMEcs4JxzANWfMS7VaC0BhruRd7PY431bB+1QWrsS2DlucdulaO2ASWOBjJJNZrwADba7LFAROv&#10;upw2cDJcE59O21aI0YZiZiHbsP3R8h/OmcElu5++ASGkeQE26ry9pHzy/QdT+Q9aCvaKscUmkGVy&#10;7F5iTIfJVxgdB18qOGfI7kny70A+0PUbJtQ06AXcT3FuJvEgjPPIOYLjYdOhzkjFRyp2x8ENQ+HJ&#10;IzDkYkgbAE1yTjKw4Jac3sE0088aiGCHAOQTnmP7vbtn0pEciPKzqfAB/dRsOfm234L+JoL9paRC&#10;40vwVjHKp+6AN+behBopETQXap+74t4n4/mltbR1srDl52jjYrGF82PVunQ/hRNwZwzaaHNJdvLN&#10;c3fuzrzgEgBgBsoz+NU/szseTRLm6EXwsigt2P3t60bTbY8slxFCwiEJQy8uFJ22B7/SrcbsBMFu&#10;c2+f0WS8dzzr7TJZrFc3CNbmISId22xlep+VanoOrNcvc+PGzMi7tBG7jd2OCSowR8qzTi059sMf&#10;/wCEWn/01sUBJmmJ32Jz/wDEeltFNaFrebld5KE1yr3UaiK5GWA5jCwA+flUpw2JAGJfrk7D0qHq&#10;1ybW3uLhFVnhjaUBjgEqCcGstsPafrF5e28ZtLALPKkZAVsgMR0360+PXRKm7Dc52+if17Urezte&#10;KIlhea4i1WOZgqYUAOCMt64r2oajf3escSKzJax3GmLPJHGA2QIhgcx9OtQeI1yOO25c/wBNiGf/&#10;AIlTdQKJrvERK9NFQDJ7mJRTBtfd8lz5dJSB/d/92/UrlnCx1ngRihMrQu7sfiJw+xNaN7H5vF1f&#10;UVZR9mz9PWZ6DbCER6nwHPcSLa2ptJGWeUnkOH9MnGdunU0aexZOee9uBy5kkfde/wBo2/nVte0u&#10;yjvSHMf2CebPmiDUJAmqOCAGd2A9f/KokglkSRWYKuSFZeuKk6o39MmVQjuGYAHz8vSo+JCobm5c&#10;Z5kxsx+dC3ZdR3tFeAPvUJHOAAfhHf51P+zto2YjlUtvt3NQBEWnIlPMrAleXblGOg9fWpyfD8Kg&#10;jGMA96tCExfHCRktsC2/ltVaJkniWSNhImdiD64qddSJKtu8R5kbm6jqOnSoHPEkqxRFIyVDeEdi&#10;F88UHFHwUaaQmd0MbkKAwY/dz5Cqe0mjbi+a3kQZuYPD5mOORRlmx8wMbb1a3kywxqORyWbl+Hsc&#10;9flQsbqWHjGGeCNJZMYVXcIu6kbsegoXNugUuWYwtzhFMEGlaXeXFxc89qkvNGjjbmCFThR5kj86&#10;rNXmuNWv7QwwiLxdoVUnm3JOSfPf6Vy6ZYEa5vr6K6u3VijSxFsnY4jQ7coPU9Nt6b03WGN9FcXi&#10;+J4aFECHlKZ/eB8wTml5QXAE6BYppAAWgbob4RLLxpCkhzIryK2euR/5VtECAKB3+VZpplpZwa7o&#10;PuTNL4oup5JZB8Uh5gMny27etXF7x/b2l/Z26aZqkizOyszWjq2B/YXHxVoGwBW0PDHPedk77VFA&#10;4YUHG93D/vGrqWWOCyjMsiDxuWONH3EjHHwgd9smhnj/AFFNT4OguYobmFWvYl5biIxuME/uner+&#10;6urAQ273c4+wTl5AScE9cgdT0/CnxDsnx+STO8GUEf2/Mqh1w8vH9koO/Pbgbf8Au6IvaC5ThS7K&#10;FgQ8QyDj98UM3s0V77QbCRCQjNA67Y5vg2/SiTX9St7yxe2u7VDG8gUxtzswIO2cYB+hrBILJ8V0&#10;YSAb7h6LCOMh4q26gDmMhZgu56AZxU2wi1vXLQWlvZzSpHBHEojix8Kc2CT9TvWqW+l2chLiFtz9&#10;0xrGB9AP41NjtJ42hRmg8FAR8YIY+XfH5U5rLFFZ3bhw3Cy3SOC+I9Nt7mQRmyl8Aqr+8qrAkjyO&#10;elN6Z7PtTe595luYPFclWLMzN8QI5ifrWywpAhGZIlOeoCg0iWK2nPP484bAy0bMCcdjjaiDAhtZ&#10;9a+y5xKJJdSDY6BLZiOnqa7B7K7cPm4vbjzwAi/rWmq9lFEpkJwP3pNs/jSP2xpMBbxLuyjz055o&#10;x/GhIARBw4oEt/ZzocZNo9zdOcB5EMyjJ7EbdNzU5fZtoQcckDEDf4p3OfwFX8/FvDEVwGfVdM8R&#10;AQD4ykj614+0ThaEb6zY/JWY/otAKCPO3io1twJwzEDzaLHMc9WaQ05caNw5Z3Vqg4ZtyrsQV+Mh&#10;sDbmz2HavSe0/hVfu6rG/wDgilP6LVZd+0rQHlCpcTyMScctnL/KgNWja5vNRNd4O0jULhpIbFbR&#10;D0jhiBUfjVW3BWnpBJGWuGDbZ5VGP51IvfaZoQyvi3Oe/wDRSP1NU917SdOkJERnK+Zhx9B8VECF&#10;DI0myVY6fo1npWsWr6ekzXJ+Hmk3CpjBHYfLvRk7bE8p/Ksx07jZtR1GKCygkZz1LgAKO5ODR/BP&#10;IY8sO1MCVbbJCvLXAjhLfdGMisZjubXRvaTqUvEMfMolkIZ4vEAJOQ2PUdDWxW7nwlXH7oFQNY0X&#10;TNYKNqdhb3LIMK7AhgPLmBBxWpzTmDgkuAfEYz3H3LMVuIOJfahFdaPAPcouVjmIIvKq4zy9Bk9K&#10;0LiPUdE0nTbj9qLY5eFuS28NTJKSMDCgZ699ulSrDTNO0a3dbC2t7OJjlyDy5PqSd6rtc4U0riDU&#10;YdQv2mlKRLEEjkARgPPAyfxqslMyhCyxI6V25qh4IV9jVm/g390zhIJXCImCSSOpH6Ub8TcN6dxH&#10;aW9vqiXbwQSGQJGwjySMbnBOPlU6xtYbSGOO2iWGKMFVjQYUCpUgA27Yq3AEZUMDXR2eJJPvQxp3&#10;BfDmnsptdC08uN+eZTO4/wC9/Kr9ESJCqKsSAY5YkWMY+SgU4+c57Z2pDY5SOmR3qUExJ5EADBRk&#10;5OWPN+dOFyFyTj8BmkIGxsufU7UoxktlSo3zkCpSgK4g5i2Rn8zSgoB7jHbGK4gxygtvjpmlco64&#10;JIGNjUUTS7A8q775qTHEWZQMLt54puMHkGemenTvUyFFz0GTiqU4q1s1WKEBmUsNtqbu1VoW3I2P&#10;QY3xXIgqDlXAA6U3I32bgjI3HlSiE1p1CzSdV55CTtl8A48hSJUUBwDhgH6fIVMuEcmUnbBbpjyF&#10;RZEf492yA22c9hWJbDukuqhJfDcggNnIHkPKkyIMSDm2PPjbftT0qsyuDkAl9+vlTU6NG0g2P3zs&#10;D6VFS68RPiZzjL9hjt0rkoUc55Rn4+2/3hTnKfDkc5H3985z0603IAfEOQPv9vUVFSSVUhsquwcf&#10;d9RSpAu/LgDf93H7w9a8ZPvDOccwz2G4rssgJcjcZOfM/EKu1KUa4UsG5V6k9tvvfOqnT0ZuI7Dk&#10;fkbxtjy5AOT2q6uM8pxjYnqf79VGkYPE+m/d/rs+Xc0cZ1SMT+k7wK0n2nxyJwwjPO8nLOh5QoUd&#10;D5UDaTczJd2QtZJFR3BYqAcjIG5JG3UbZo89qgnPCcj28D3BikSR0TryjIJx3xQDwdrVpBZudW0+&#10;a3kJDQvNZ8/KMdiwyPmKA6rbC4MDT3Fa/N/yJfl50NWpjOuzK6o32S7MgOMsfOuPxpoZslDX4yOu&#10;Uaq/Qr631S4udUspWa2ytqvMMczAFicduoFMb7QUc5pYW3qT80VPaQSy2knKsa28vjciRqA+xAB2&#10;6b5qJo+l+6WEaX4t7m5SeScSJGAFdmY5Xy2bFPC4KplvhUD7zHA/OoF5xLpNmuLvVLOPl7GYE/lm&#10;iLwj/LEjX7+7Tl1pFvPql7fTxLLNOVLySfExwoHU70FcXW9vFPGI4IUww6IBWg2d5Be2AuraQSW8&#10;iqyOB1HKN6AeMmBlTGw5xmpSyAgkkaqZ7M//ALT7MHP3pD/42ouRWY8qjfBJycAAdST2HrQj7Lw0&#10;nClkiKWYs+FHUku1I4l1G61++fhnh0h4xn3+7U/BgdV5h/0a9/7R2FdV8oijbzoei4vRmEOKc+zT&#10;Q51nkMxRRot9a6oYrmxZntvejCrn/pOUjLD0JO3pvWGcQTrb8WpNLLNFguA8MilwS3YNs2fyrceH&#10;tOt9KisbG05jDFICXY7uxO7Hyye3asG1uBb3iKCE3Fhb7sxe8PImzZxz9j5edZsRmpmfddGPq+rl&#10;6v2bFfFH0ZxJ0xn0qUrEEDGCPTpVPHplmW2h2/7Rv51JGk2RHxRdsD42/nXNK2aq1TIyAPngUpiQ&#10;p6gGqwaTZb/Yj58zfzpwaTZY/qc9duZs/rVK7Kc0pv6LnBJ5mz/3qtFb7PpnHWqHTdJsmtfigBJZ&#10;v3m8z61LXS7En/k6Af4jt+dUVasyTgYDZPpXeY4HNnY71AXSbAHe3jwTv1P8aW+lafti0jwBv1oV&#10;YU1ZDsQO3nTiOObfr8sVVfsqxL4FtHjtknv3r37JsNwLaPPX0qUFFaWkub6588J3HrUzxBk7jY7+&#10;tDdrpliby5Bs4yBy42z51Yx6VYcu9pCf9nNWorISDbcYHqK4JVx94fiKhLpdgCf6Fb7D+zXjp2nt&#10;/wDcdtvn/oxVK1NeZRtzKDnzpLzRgNl0z6MM1EXTNP25bSDsceGKUNNseXazts9f6sGooobTIdVt&#10;vtEGHPVxj7p2q4E8eB9tED2+MUPS2Nn+1bf+iwkczf8ARjyParVdPs9x7pb4/wCyGKtVwUtrqHf7&#10;aIHz5xUaa9gVgBcQ/MSL/OvCxszk+6wfLwhS/crXctbW/wD8sVSi5FeQOrE3EHqPEH86617bcp/p&#10;NuO5xKKWlnadBbwY6EiJf5V0WltgH3aDP/ZioooV7fW3uk39JgzynbxF8vnTsN7aC3hC3duPgX/p&#10;V8vnXtSs7X3Gc+7QZ8M/9GorttZ26Qx4t4RhR/0Y8vlUKsLpv7QDBu7cY/8AerXjqFkf/uyD/wCa&#10;P50/7vAf+gh+qDcem1c93ix/VRb/ANwVSijHUbIP/wAstgRv/WL/ADpL6lY4H9Nt8f8AaLUjwIeU&#10;/YxgdxyCueDFv9kn/cFRRRG1OwG/vtt/8wViPHbJc8WXjQsrqSMFTsdvOt3MMYAwiA+QUDesG48P&#10;/tbfHoOYbdK04fisOK/UZ5/JUrR4AxjHTHakLEcAAjz60233MZ/4UnoO/THWnoUQ8EFYuKtNZ2UK&#10;JRknoK2pdSseZ/6VCd/7XWsU4DGeLdM2/wClFbuMGQLj8awz/qeX1XQjH8lvifkqbiPUbSTR7qOO&#10;5iZihwAeu1Z5asBcozY5VK5+Wa0vicD9hXZCjHIcHFZio64yDimQi2pLtHFbV7BoGl1i+l0md47F&#10;o1NwrICWk5jgA9hUH21alBe8VWccFxG6x80Txgg8rA79Ohox9jMVtw7wXb3F5mOW95pjhSfhUd/L&#10;Yd6x7irXrXiDW7G5s7XwZVd1lYADnYsSG9a6bD1r5pRsG18P2Xn5m9W/C4cmzms++68rpFEM9rYa&#10;1dJJIkYKx45gRnah7iu5in4e4leBhIDcWwLg/wCKiTRzOdRuvenXmXkGxGw5dqquKNOvdR0LiGHT&#10;7WS4k95t25Ik5mOzVyejyBiWeIXd6Sa44dwHL5hWv/o3cUWdld32k6h7vCbj7eCeTlUhgMMvMfQZ&#10;/GtE4y9r/DuiW8kdjcrqF8NgkO6g+pr5j/0Y18R4Oh6hnPXwDXm4Z4hKhW0W/B7fYmvYyYXDSy9a&#10;92/BefM+I6oRMFVpdaqZxdxTqPFmpNealKT2jjB2QUPo2M4z86s4+GuIF2/Y1/zeXgmupwvxBg8u&#10;i6gfTwTtXRGIiY0BpAWJuGeLAaVrFq+PZ5owJVSbYkAdT1yazJ2Phj/ZI/8AHWmSWk1vwRo8d9DI&#10;lzBbMpV9iu3Ss0dSLdeX+yvf0evI4h2aRzhzK75FPI7gjP2M76dfnHRxn/uija43VDnr3oK9jWf2&#10;bqHpIOh9BRrKQYoznJ3+lfJ+nf8AzKXxHoF7PC/ox+A9EiG6ns5PEt5nhcjcq2KA/bFxTqNpqOn6&#10;bZ6hcR3MSCa4kSQq3M3RcjsBjajyAxRO1xckC2tkaaUnyXfH1OB9aw7To7njj2gqWJ57665m/urn&#10;f8q9X+D4HBkmJeTlGgHC9zp4eq4vTD+tnjwzN9ye7YfM+S2CfjG30zgHRb7i9Li7vJS3hCMhXkTO&#10;ASTVnouoaVxJw+dX0Px4oon8Oe3mwWjJ6HI7UP8At40yG44UilskATSZVhAHZCOv4g0P/wDo834e&#10;81fR3bC3cHOg/vL/AMK7OO6LwmOwZma0FxsX32R8CkYTGytxckTjQGw7qB+IvzWgTbLgbH0pmXC2&#10;M5/925/I09KCsZyPiGxx2pib/m252P8AVP8A7tfK4hT2g8wvSTn+U49x9Fj+n3dzZaKLixmaGXxs&#10;cygZHxAfxqbe6xqQDeJPFKVldcTQI2wHfaq6zHPwzFnoZz2/vCvairKjkdPHl/SvrmI/VXkWDsE/&#10;eypv2lb3iqdQ07T/AA5I/EZ4YeRlycbYP1qjntH0/V44fE8SMuGRwPvLmnkObRR2FsB/46tNYcPr&#10;gVmCiHwzGcdDtVHYhVdFFPCUoi4i06TIHJLnBOAdu9bJbyXt432KHlO2QNvxrJfZ4HuuNdPluPtJ&#10;JZGZzjb7uw+Vb9zBF3PKBvXGxMBlmvNQA+qYxv8AKHmo+maa6TrJO4LLuEzncetZDd8O2d/xtqU3&#10;GGs2FjG7Ozxx3QMqt+6pBG21bRBN4kqqg29azjX9E4C1jWLu+vOJOS4ncl1WdQFPTGCvpT44mNjI&#10;ZzXa6Hm6pztxY3AsrOdS0rQ4eNY7C11LxNFaVFa75wcKR8Rz02rTeGODeEbXX7O50jiP3u7hfxI4&#10;RJG3Pj0G9ZldaVoSccJp0GpFtEaVVN5zA4Ujc5xjrtWpcIcOcH6NxBb3ek8SJc3gzHHE00Z5ywxj&#10;YZzVBtvIoL0PSEpbC2pHWW8t/Hkgn/0iYYI9f0q5jgT3iWM85xu+DsDVRYcW2Uljqz6bwppul39t&#10;Zti6jaQupOFPwnbJBNXXtQkfXfazpWkR4RLR40Z3IAAyCxJ7DrVFoM+knibjW410s2nvDMCVBcli&#10;/wAGMdd8V15NHA8Rl+JXzyCzC4cHdYfd9bVDJolpB7PIdYldm1C6vfBhCvsqKPi5h5nIrcFk4f4d&#10;9lmkQ8T2j3GnSIvPFyc552+LPUY69q+etIlhe+s7XUbuZdKjn5zsW5QTuwXzIAr6D9ql1od77NRc&#10;eKj20gU2DHmUlhsMD5edJa3NO1h4A6+J+Q3WiZ+TDPkaNCW6cgANPE613oO1a79n9rwg8+n6Zq99&#10;pc+oKGhNx4BhkCHHKxByCM7Gs21W70CfXLebStNvrfSl5RLbS3QkkbfflfG1GfB+vazpHAHhcMCC&#10;fUJ9RxLC0KTsqcmx5W6b969N7NeMtXgudcvTaDUiwdbZp4llkx5KPhBHkatjhlo7m/U+5W5pEmbg&#10;K/2jTv8Avkiz2K3XCN1xdJ/o3pur2t0tsxLXV2kycuRkYABzQBPof+k/tWvdL94Fv7xduvimPn5f&#10;p3rUvY/rXEd7xHcWHEmn29u1vbEiT3BIJWIIG7qBmsoXiL/Rv2nXmsLbpdGC6kPgl+UN17jpihbm&#10;6uUN3seit+X8xDn9nK71CjarwkbDj1eGFvUlJmSL3jwioy3U8ue1OcTcKf6LcYwaS91FeMDGxkSL&#10;kG56YNN33F4u+P04nayVQs6ze7CXI27c2P4VL17iReMePbXU1tBaCR408LxefGCN84FSagJD/Tl0&#10;8ePwUwucmAH2s3a8OHxX1U8qW1sZpCFjii5mJ2GAtfLWl21zx57SW5wXF1cmSQ9ljB/lX0F7QL1I&#10;dAutPivrG21HUIjDapdTCJXO2RzHYbedC/sc4Rbg/Rr7VeI1jtLl/hLO6kRxDq3MCRg+lA4kQCNu&#10;7vT7vzVsAOKMz/ZYPiT+w8rQb/6QWqCXXdO0O0wLayhU+GvZjsB+Fat7KtB/0d4MsYHjCXdyPeJ9&#10;t8noD8hWe6VwTqXEXtQl1zVI4ZtDeRrlLq3nSaKRR91Mqdj6GtsfLsWA+S/ypWMeM4a3Zooff3up&#10;hwWQFzvaeST3a7ffJO+L/aGflWB+2qXn47h3wqWkYwRn95u1bk8pUnP1FYH7XnWTjt+XnYLbxjz5&#10;SSdseVLw0uYuHd8wsWMPsDv+RVHpIx7wMHl8T+dPXR2OB06+dNaWCDcDr9ptgU7ckkfdOOtN4rz2&#10;KH8wqvzmRR6/OphY4GS235VDG8yYHfzqSRypjtTGrt9E/pFGHszOeNNJKn/pf4Gtul1i7PtBn0fm&#10;QWA0wXRXwxzeIXIzzdenasO9lhA410xzkgSMTj0Un+FalwprdpxXx3q+s6akq2MGlpa88q8pZuYs&#10;du3/AArFK7LKeZLQP/lr8F6FsZdC59aNDr9B8V8z6z9pq9+QSc3EhyP8RquuGzcW+243o84h0Kxi&#10;4Yh1WJJFvZpX52DnlYeIRuPl5UCXKlbiEjzP12rpuGubmvPAZRk5fRSLRSxb7pwT94dKIuEogNSY&#10;5JXw2yMYofsCUZumM7g9qKeEyP2hJ1P2Z/hWeY9gqH2SifAX7o5jgZHlSJIgQGRXP0qSI8LkZHr0&#10;pcfKp+Fc9M48659rHVqEYiq5UOcdQV3pl4G5x4BRmX4lBBwwPVT9fw2qw5F88HrkVFuEKYli+J13&#10;ZP7QxuPnVgq2oP4ikV9QZ40ZSUUMpG4buD6iqoBw5BU4YcwHb1/WrTiYo2qtLGcqY0B+WKrGBVo5&#10;A2ATj6H/ACK6DD2QtkY7IXQhblDD6k9K6YYxuMjqdjmlAhXxkgjfrS+UnOXf8aO1alcPIf2tAEx1&#10;PyGxonnQFWPTY9dqoeGsHV0A8mIOM/un+VFF2IWti/2YXkzkjAG1ZJj20uQdoIt4TgVeELWWNSfD&#10;1+LOTgtnAyB07/lRba3ssemWieKcpEq72r74GPP0oX4dLjgmxXw8o+u2xEnMPi+Je3erW3YmwsXj&#10;MrIyDnKzkcgx1xnfevPfiWVzMNGG8T//ACXpujmB2YHhX+0JNndRz3tyDeAzLcOfdxhRkKF5uUjm&#10;Hw474qm1a8/Z2o3T2t1GsxinuUxyeJDMIScqfvDm8NNtwcHI3q5G+mwoGffULkAk8xzg9/8APSqu&#10;201eIdVTTp3uUtZHuZpY4XCrM8a2/Kj9yuf1pHRuFkbjWPzkjID5E+z4WtE72mHbjX7rWp259PlZ&#10;uXLQMT5boayjh98XNnnmz+xLTr/ietPvJFk0uWWPZHhMgA7fDuP8+VZBa3tnpl5ZJeXMVuW0a0CG&#10;VwvNux2J2PXtXoenGGTo+RgFkj/7NXMwQ/4oHhfyei/h9FuuIOIIXOPG02CAdt3eUD8zVZoUhueG&#10;bVNud7XwWGf3gvIfzFUk+pSy2nEd5ockd1Og01YfBcNzuJ2ITbuTjb1qwTULaHGoW55NC1ORpoJS&#10;cLazsftbeT+wefJBOxyR5V57GYCSXomHIO1HrXGuPoF0YntGIeCdDp9+8qJfTLb6Fpt+0cckerW2&#10;naZlicI0LP42f7JXlUVE9o2tR2+kS2N1m48WeFJpIiPFhHNznI6BsKSMbd8VaXemaaJPf3tYEcP4&#10;rSs2Ez/aOTy+WT3rMddtW1TjSY2pke3vJY5IUT4RcMfgGB3OQRzAYIFaYpGdLTRy5SOrF689FZjO&#10;HaWXZcVoGjahba1xBq1tLIJob+ztxNM6qTK/xKkuBt8ahT6MMeVDetalpkvDvE6W08duzvaKgPwi&#10;SaORxLyb55cnmyf5VScSxWHD1/bW9jKhnt790mv7ebm54hg8pAx8SMGGB5A965x+FuILaaCK2FgT&#10;lY4mDIJSoBZTgH4sI2D5nyNdMQdRjuv/AL+HAUK95oLNYkgyjh/lCywxQ3saLcSbT8rzhCMA9OU5&#10;yQe9RzaTzX1/KsbzSQRtO6YJVVG5B8gOuat9Lltv2dqC3Vq0s0loDbcy55WVt3yd8L5/rUq4a0s9&#10;VvH0iWQWGpWKw/E5DZeNRIWGNxz8xx5V0musm0tw2pGUOhSWnsq106zfw3V1dyRizt/FV8Sq4wUk&#10;B+MkAjbYAZoT0NfcNZvde8eCa00+5EkeYxGsoOTy48vgKjrvVemqSvZ6bb3XhxaZaMsfMPhYBiRz&#10;IOrYyQT5Y9KrJbqSW0uv2RasIImLGUAsyRB8LzH12Ge+aWGGiCoNHWFZ6LBb32m6nZPd2sDqz6gR&#10;+9JGkTHkDYwCOgH9o7jaoWpRxPOsEJCWkUIVHWMc3KRkDtzNk4LenpULhqaKHUDcPyRxLIQ6lwrc&#10;pBzjPXHl3qfLFLd6rHDE6Qw3MwVJAc+CnNuDjPUDO29G6qVs0CZuILiWGKRh4UCFFBXDNGOXYE+u&#10;D/Gn9MtrIXSK8cV608MkUahwAhYbM3fKnfH7wxU6zt4ob1PeZbdoZlZvtGLoM5+JvUZBHkTUPUbC&#10;Sxlkl06e3vIEJhlmgdiMj4iDncDGQDtnBq2Wo4C9VBbTzDeRwCRcq24z0J67+magXWlulyI2dQAT&#10;8SnyO/y71f3NjGIomiCiVFeUfac4cA7EEdsj5H61BubiGdY5nAeW55hIB8Kq4Y5P4dvUVYJQFoTc&#10;DtZ2mmXUshlSCUtFDjcgtnI9Dv8AhTktpM9rFqEDukYXlzy79d857geVRriW2so2aMSc7wo0ZByc&#10;qe2eg69qiTX8l9y/FJDFynwI43PKpI3G/n+tEBxVE1orWK4ilF3MJEhhwkcnoudmAJ69+9csrqJL&#10;RWtZGiugWEbICWYjcEk9B0Hnv6VSWlqZZJkeQQxJ8c3P1c5wEA65z+hqQl6LGQtBbgwY8EGT4hz/&#10;ANqrpCHKZDfeLfpHeJJGlzzrMQmOUsM5+eQPxp+31Jp5ZHvi0t1FDyKxXJZs4Jb1x1qutUuJXBwJ&#10;EmmH25JwSNyvy7/SiEajaxj3sX6G8WTB5IR1GxyP7J9e1CQjB03UaOwXTbMXhg5Llybfw5TnAb99&#10;R8gR9aY1mGW0uLHwneaZlcqvU+HnocDp1PpROLf9v/01LdIL6QohSU4jMpBweftsAaGdYlunukhv&#10;rmMx2kJi8WR+UHcAg43wSOmDUbZchc8ey1V0M8CC8ms1WOOMrIqyNzPgkAqPPfO/rVdfyzPbRMYw&#10;GPNjvtnr+ArzqkUy/CPvZx1wM/5xVvNDBc6cmBH4UbYWVdi4GTjHn6npRUAVQJIpV1n4bLHII15k&#10;IDs3U7bgD881cCWKSBltxK4blWJSAXXAHxD54x3qvsLdZbMwwZM7svKm+WJPSr29065TS7yeFhiB&#10;gs5UjnQqBvjqFoXEWjaDSe1PUodQvP8AWEbRLyoEiR+VYl28urHGfL8Kgz2q3V7dNFGLa3Riyh3y&#10;eowPma5FJ4lr4kEkgazBMZfDBlOMheu/Mc/nTcd48ckckrPL0klABAyGGd/PGdzVBWXc1Mkia109&#10;fhDzpMxeNzvHg7k42xTN1fx3CQFACkL5ZT1J8ieoxgfjXpI45rq5ezfKs0mWBAXlJOD8WANsbb9a&#10;rre3nurrk02JriZsfBHuXx2x8gaMC0DnUpmq2Ji05LqXLS3Cho06DGc7+Z3qoWJXi5xPyRxRD7xz&#10;1OwA/H8KvboXN00VlqLeGbSNkCMdl5VJxsetUiWs11qKwwRPLgEKIwSNhkfxoRyRHgQrOM/s2+Ft&#10;bzSuJUIkdMEDJBJwO4G34Vc29pZQ2Fm8lwI5pPFjMsaFjJjflB7bEfnUKHSZ7CO3unECrKpiESuG&#10;Of7Jx9SfLpU63uIJNKSZoYWFtdFZgNiQx2KDyyOU433HY0NIwaVdrd/ymCyubYrNGB4vM2STkFWy&#10;Oh8x5bUu/fTpIJBDceBeRZ5vGRlV9+gO+D6ED50rT5rRxcvqHM7X0/KiqeXkAP3jjPLnZR9akMsW&#10;hXqRqkU12koR0mUOqEZzkHqfiA9CKnFTgq/StTeTToYY0eKOC3kDFBksTks/l2X5AHFWOoX6Tiwe&#10;Gab4ljRzK3MNjn4c/ugfmTVFoE8EI8Pnwc4jaRedRseq/wAfPrTruTOlvdMyJFGeUMc8uTzb/Q+V&#10;WRqqa7RXdperDc31mspfS5XZpHZwv2nhkKeYjJIJyB0JBqIryW2j3E9vFypE4tpHZfiLtls48vhb&#10;r02qEsjJZ3cywYiVxhu65OeUN3/4VxHZbSa4FzzyyAKxQkFQ2QTg+md/51AFZcm7J45r1ppHihMc&#10;asvN8WTkY+pznFTLnUI4oZ7a8BGZWcOqnm3wcjfOxzt3qg8ACFWiPMWY45hgjBx0q0msLu2aI3cS&#10;czJzFict8RGAcnqPyojQSxZCTIXis7GNLTKtzyrJklpEJPw4zgADfHnS3ZHguh+z5nWRFWMgkCNh&#10;u7Z75A2XzzVnbtLaWuTbGG4tlAXxZwiyJuXCjY8x8t9vKomr6418rr4zqniGRU8TEaFuvw/n9arc&#10;2iOgpcF1+yFgktL1JSsXMjQoQUDnaMqw2Ybk9R0I61AhMutyhZZ8EyM4Zx0PLjAHc4x+FNswuWeR&#10;nVPFHNvsAueUH9OnSowjePwjAGUhTnJ6Enf+FEEFnyUyKxbTtRh395YxDI5SpUnqQe+1T9VvZEit&#10;DNHNHbT2pkiZG+JgshyG89wcfIVBu7gRQ23I3NceEqlxHygqCfxP97vt5UxFb3E95Glnb88s3Qbd&#10;SD5/52qnN11VtdpTV6O4Tkk8G4YIrFQIl3KN2zjY9s/MVJls2nQeLcBY2j5VGcqE5sAEk9M1Ejuj&#10;8Ntb24gSJ3z+8JCw5SzE7HAG2POojnmBiViM/EmB1x1+u1SjwUJ5qTFPJaOY7RZHDBlZh/0me48u&#10;2KkQrc3MMfi80l0d3kJLEDGwPnsPwJqDpc0kX9MLAyc+FftFjfOO9WoFwXMgOGA5yRtkdDkeeD9B&#10;VOUZqnVgktjyylop2+LAY55eu+O29SYtRQX0SalE0ttPueRiCxAKr17AnOKZkzFdgTgc0qBTMzEA&#10;5AIJ88DHTrUZLvxGtma3QqvNzc2T8W+SfxH4UNWjulLjurqwjnjteRpkDR+Oi5Jj7svkMDGeoBNR&#10;syJHzRFuab7MhMgbnoT6kH0r0Pgz3gRYOaGZRG0rAsUYkczgZGTsQAdt6ncP3FxZ3UcsMhjaKdJF&#10;tWX7MYIILk7EAAZB9aKtENm0i6h8GzktpJoSULgwxkMY2x1yNixOR6YzUdJop5YIOaZnK8zPI/3R&#10;1OfTO9Oay0q38piNvIjTSFmGThhuSC2Mg5JBPXNe4etLO8tpZblBz8wLKWwFj7n19f8AjVaAWVYs&#10;kALzXj3CJBHzxQks0fJn49sYHluD9DmrWaxlWddKEqckwjmlRMnBUDbI674wSe9VMsZ5X5ZYEt5H&#10;AhRnAaRlGCVXsN8H8BUiCRZlzaytaorogkVjjmyBn13A29KrZWO9JutKMejNd214rq0phmjhYkhR&#10;g746jPXt0qTfw2a2McVu2LhraXnyvKJQyYznPYjGK41hcszySypNdNKyGGLYuRn4iPM9hSLWaxhu&#10;Y7ae1uLiM/ZxmNuV0cjIBJH9o7jbarBKhaOSuuMCyXOoz5R/erONInADB5MKruh7KOV/oop9b9Li&#10;fTv9HtPRbq3X+iQCESs6qcZkx0JJZix8gBimb7XJtXE5E8UbadDKjSOgzyylUfHLtnB5QcbAE9av&#10;OEdHS+sdSu4prW20RrsRLPyFJORXB+BhsCyBQc9PmaG7ClaqZxfFcT6fZ6jqV7eSXFxauY0EwjRE&#10;5BuACceRGSTgA9ae0crcQ6bbzclxPyeJEhX4VHQyEDbA6DzPTvSPalLAILKwtE8RovfLjoVHK2Cc&#10;Idwuc4J9fKrPhiwhs9NhmXmaaaNWkdj8Umw/Idh2rgfiJ4ZAw8bNe5dvoOy94HIK1jgttPjKW0Ua&#10;dyVUKSfUj86CbXVrG9vZLn9i2sk4mwmJU+JviYsW9eQnv0wOtWPGGqSxtHp9tEGeQhZmE3heGpI2&#10;DeZG3puaDX0/wriWyuTHz7zJGjZzsOUAgbjfOe+M1h6GwTHxPmncQTtqQa47ELfjZnNc1kYscfHg&#10;j3UuILd9QntPdDfJyJHJyPGVfJOQMtg46bVWWd1wzpirf2lpPGju8IYLzPkfeABOwHTbr8qptbjn&#10;bVbqCK38e0ZI4fAijyY1y3wBgvwDOT0yRinLvmn4XsZ7mQx+A8ronIqDAOMHYZ2A8jWmDAwMgjDH&#10;kB5AdTjr2SdRtulvkkdI7QW0GrG1Hh5KfHJpEt/qM3hSxCdua5aaNgjxg4YgEdckZ9RtVjwpPoel&#10;ZtNOvueSWUFTMcMSRsvTy/PND+j5Nvf3F85R763Lq8gcrCGdjjceeG29Kq9MvJrbVrd7qO4eIXKL&#10;IylipYrgE9y24bHWjkwDZ45oxI6mgULsEgacOGyvr+rMbi0C74cCfnujPiey0biKZ+fUIbbUIW8F&#10;MyLnYZIZSegJ6+lJsuFbLSdBv4pbtGubuHla4bYKp6Y9P1qmt77RU0PUF1GazfU7iWfDvEHbmJPK&#10;RseoqLHDFcc73FpPeMbNEso3zM6yMDgkk4x8BOBsABSYoMU2IYZsjmsadiBwrUE1pevLigJhc8y5&#10;QXEc/Xfh5oy0zh+Sy4UfTJJR4rxOpbGApbPbyGah8L6Xe6Po8FjJJEzh3ZyhyNz2+XeneH5Y7TRJ&#10;AqpGzzMhVI3QhhhSOViTnO2M4NWuQsRMxVFA+IZ6DyzXExU87HSwvNhzrOm5F6/FdXCwspklbCh4&#10;afRUOk2/j69r0UZXlSWKQ83flQHfzyad4J4Li03WtOkiuMvI6g5yeUc6nOPM42prhyaSXiHiEwBA&#10;ZGQc53wAg6Dufyo04XRI9R0zlLPIZA3MTufiXf8Az5V7zCEtwzB/2j/aF4jHC8TIT/cfUodXgeH9&#10;t3v25DXb+K3U8vLOGH5mneGuGn0/QdUjtpIzHbGSQcxJLc0QJ37dBRbGP9enb9w7f/EFR9DX/UfE&#10;WQej52/90K1McSAsrmiz4qXwBFKnEepc6Jk6jM2Qx7xqdtvWje01azm1I26zGG7DMPAnBikP2g6B&#10;vvD1GaF+DF/9oNRLH/7ulz/8pKtrzUUYPBr+kutt4h+1CC5gx4nUkDmTp3UfOreLQcUjVeFdMuib&#10;mKKTT78gZurJvBk+4x+ID4W37MDQ1qvC+pxzLNPBDrJiYiO6tD7lfp8WBuCFc/Ir8qJLODNnE/D2&#10;qh7dlPLHI3vMGAhyAc86/RtvKpk+qTWIzrFm8C8/9dbkzxfePXA5lHzX60s21UNQhLR+JtUs50gi&#10;u11J1wTYamvul8o2+6xAD9O4+tW8GsaDqd+qzNcaJrT4AEv9GlY7bBvuSj03+VWc8el8Q6aFuUtN&#10;QscKcnEir/V7hv3T16EGhHU9Ft4rVoNO1eG5i5Af2dqTC5Rtl2V886/e/vdOlW4g6OV0KsKs9oaz&#10;Qa4F1VFvbcWqBpljCHlOfvIDg/NfwqLwzbTLoqCe5klL2sRDBuiksVAPyxvVLrDe63CW7tNZMo5Y&#10;4LiUy27ekUv7vbCnA9KIeH0W30tYoUYqlrDjtkksT+ZoXCgmN5LQo4x75dNl/wDkwXHMf85qLbQA&#10;XtgeZ8rZyj7x8l/OpaOfe7zCdLYHOfnUe1dverLmTGbKRuvQ/DtSeKbwVHfwS/s3Tlt5WVxpzhSx&#10;yPvruaH7dNTDwck0BIV8Zj/e3369OtEt/ciDT9PllRwq6cS2NyPjTbah+31ayRoeaRlAR3JMbDY5&#10;wenrUKE8ExAuphLTw0tmAjYoNwc75+lN+PfrPFzWsZKwsVw+M7jNTrPV7FY7QG5jBSJmbPYHOD8q&#10;bW9tXnjYTxEC3ck84xuRj8asWqAVZf3V0bCXxLRgvurYKuDscZ29KMLF5Bw/OFjU40y25ctgnbvQ&#10;7ezxPpsio6Em0YYBGc4FFFiyjQZQWXbTrXOTjGR3qcEQ3++5SNWkbx9VxGSALcDBG+4r2py4bVB4&#10;Um19Au2DnYb0vUgDcamDj71uOvqKVqKjOpf/AIdCPyFUQoU14y+KQVk31cLkr6dflXrKaNr223YE&#10;6jMBlT1AanFGZR66t/CuWK5u7XbY38x/JqpX9+qatJ4imlFXG7XJHboTmkWcsfu1niRP+apXG/UZ&#10;609ar8Ol/wD8QfzNN28a+7W3MBtpcnX51Nlel/fNNyMhs7v4lONNi6HtzGn74AXl9/ith+YqPPbx&#10;tY3gMakfs+JenUcxpy/t42vb/KjeW2/IriqVffopE65mkP8A+0x2/uikWAHjWRI/6e6P61yaBTcE&#10;/F/zrzfePXlFI0+HE9hhnH2t2fvHvmrVn7+KbtlAtU//AHbN/vV29TEV15e72w/8QpiGJhYDE0hI&#10;0qQbnPVuvzpV+svh3YEp/qLUDKjb4h+tRTn98lLuFzdzDH/4zj/3BTMV7fQaZBa6devYhp5pXkiV&#10;WZsuRjBBx512fxvfpAHXH7WTYr25BtUGByIbfxmTmJlxjbbxWomGjooW5t/vdTCNRlyZtf1d8nOF&#10;mCD5fCKsbvh+5eJRZ8Ra7aMCGDLcCT6fGDUGN1IG47UXZXlG4p1kpZaAdlXaS2uWNqsNzqw1AoMC&#10;SeBVdt+rFdjttRTZXBuLcO68jZwRnO4qlOPShzWL+9j1gW9tdXEcIjU8kbEDJzvtVhxB1QmIEdla&#10;Hnbv+BrnMD0rNpkmkUGeWZwP+sckfmaa0r3dLojx4Q3If+lHn5Zq855Kup71pysHLBTnBwfSvEUF&#10;R/dzFMf9iT+RpTSXqDKXFyPk7UPWcwp1PIoxrI/aWAONA5OwtFBHb7rda1HSWkfTLZpnZ5CvxM3U&#10;71lXtRDycXcqhSi28ZbJ+dWTq0/exRQaB/h8wvn17y6jur5Ld1gzO/NyJk5z1yaYdby/jzc3V1KC&#10;PumQgfgDj8qf8OSXUr14kZlNzJuEJ7+lXdlauLeNHUodvvYX8utdBvshcuU093iss1yJY9RuRGOU&#10;ByKLNDcDSkB/I+lRLjRmuL6aXxIWDyMQfDZ9idupAp3TTyWONshiAcYqR6Jr9Ta2r2a28F/wK8F4&#10;plglnkDpnHMMjYkdjRXYadp+nqw0+0igUgKfDTGQOlCPsmcrwcD1HvEu2eu9Gkb/AA8wIA6daTL7&#10;ZRwasHn6peMzHlGDnzrL9Y524n1UW7csqHnHmcMR/GtOAczNjJGfw6VlV83NxrfAuCedyQGGTjOR&#10;jzpHFaX+x7kZeztVXW50QkiO05AeucOAaI+KuMNG4bJXU7xFuCPht4/ikPzH7o9Tigj2dLLdtfeN&#10;Fc2btZyfDz8rjMhxuN/wrN9T4aji47jtZDJIjBJD4jlic56k/KiadmlKy01z+X0CJtV464k4ukNr&#10;oUJ0zTnJUygnmb5v/AUzpmiJw/e27tcNPdXCSmRzsv7mMZ+ZoyMMUBhUCNIU6DZVG3SofEzi3l0+&#10;RreUs6SiJpV5VIymTj7xxtjpQh5JSZAToeSiCVJm+6GAG5OCFHqeg+tQX4UHGOpxJbTRpb2igyyK&#10;MA5J2B7/ADFNtOkjr7xKJCMlVIAUH0UbD5nJo49m7q8moMrg7Jv5dac0AlIaS06cVZ8N8H6VoNsk&#10;VvE07IAOaXfpnt07nrmrTWCDptx54NS5po4h9owBJ2Hc/Id6r9TkeTT7rMZSPlO7HBO/l2/Grdo0&#10;rVHo4LB+LdvbAM52uLX9ErXUldJZAsMsoYH7nLt9o3mRWPcZ7e1+Tlzn3m26deiVstuPtZdtuU/7&#10;7UpvsA/fBOef5zh3D5qi1+5lOmX/APRJlHu0pySmB8B/vZr5/wBEkji1LT5JZBHGlxGzMQSFUYyc&#10;CvoPihsaJqR6gWsv+4a+cYThFOf3xv8ASjjNG/BVM0PjynjfoEd6zdpdWXFFzaHxILrUYyH5cZXm&#10;JGx3Ga7c3t9+1tUnila3uE0/wneFiDIvhgHO53IODjH0qp09/wD2N1FSv3ryAk59DUuPlkutaebJ&#10;ZbQBc7YPKoqnjSu5Z46JJ7/mpWm81vq2jSiBWPg/CWBw558Z28q1/wBiJZtNMrj4mZsn153zWSWb&#10;curaMcEhLfOP9s1rfsUcNpKYGN2OAc4y7UcQ7XvSZv6PEeiu75401GQ/CHZmz/eqA8kjRTJ/VkMQ&#10;hznI88fwqXqpxdSuB4jKW5QOvyHlUGcuQSOXwwNweufKjbstL9ynVc+9owYhQDnO+afidIV3ZuUs&#10;Tlj51Qaprum6bPINS1S2tXCkqobmfGNth39KE9X9qmkwDlsrKe+II5hMREAe2MZzUJCgaVo98+TA&#10;ByjHMB5dKgyhOcSEAMBgsBuR5Z8qxq89oetaxd+6o8VpAA7/AGC4cbE45+uOnzrS+EGb/RXS3kLO&#10;zwqzMdzk7kk1Q1sqFwDg3nfwr6qdPcKZJI+Y8yYYhc9P40LXSP8At0TxLG0yY5PEGQGOwOO/1onv&#10;pEiiBeQLzNygnuc9Kk6DZ6fJyXF6bjx5ZjFGqHGQpG59MmgeHEDJulyhjxlfsUKQaZLe3Nw1wzvI&#10;AXLMOUEhsHYdBVxp/D1xJEPd4JeYu42GM46HJ6D1o3tUjV7lLbTfdhGGHvAxzE9dtt8mm7iYC2j/&#10;ANaG1cyczBzzOw8iBv8AQVl6ri9yJrWA6NWVcLarqC8cHSbmYta28sn2ZUHBXbHNjOPSiWPQtX/a&#10;enXE9ys6w3F3N4hnJMayDEYGd9vTpQbwomPaTdcjvIqvN8bjBb4h1B7/AD3rWfF5RnPz3ra32Wnu&#10;VCMPc9p2B+X7oJ4zt7rTfZ9Y29/cm6uobmPnlLFuZhzHqdzUB+N7e3t1j0rRULD4hJdy82/chR0/&#10;Gpvtcv2g4P8AFjUO63Mfwn5NWJScTXjDlVFj7ZFW151H3srmgy5XDlXxK1zhnULnUuL7a/1BkFxN&#10;cAnlGFGFICqO3QVK4p9qOnwyPbw6bctKknWQcgJFCHsmnkvLu3edixW6z/4aJfaPwzHLDNOqlpGk&#10;UA465NJfTXC0zDnOHEb/AEtD9x7TdTZee3sbWMHoXZn/ACGKjLxvxHeKxS8htwCAPBs1z37mmbzT&#10;bW3h55ntrSGRcB5nPw4A2CqCWz06U7o0ujqUaK6urkq4ZxFbiPbB+6XJzv5gd6VLichy6k9wPrss&#10;skwDwzKSfA+uygza/r1yG59S1AyEbYKoPy3qNy6vcK5ubq8dApJ5rh8H86sH4j0eEN4WkXc0oJ/5&#10;ReYUD/YUb0zBxVBcvJbDRLGKRlLiQSSyMOXfHxNjfG/pmlfmZXbRO8y362lB8pOkdDvr6qKNLnd8&#10;PDGcd3Z2xt6mlx6IQ/KXtlPTcLn86UeOLxJRJHZ6RHhvuiwjOfxzTL+0PiEyOItQEKk83LDBFHy/&#10;gu1AZMUdox5u+jSrBxJ/pA81YDRWSJI1kjZnbYogJwOvQVYw8JPMIWT3pjyA5WFjvv5CqP8A014g&#10;n0eSWTVr0tHMArCYgjmByMjB7CoicX6iZrdrye6uogPiia8lUP8AMg5FU785wa33k/IKEYl1UW/F&#10;HMPBt5zHkXVDnyhkGfyFPNwfqS3SQrb6mWlBI5i3N8PXBJ9RWYNrd1NcK13JNcRIRmN53wVB+7nO&#10;QPlUpboT22pTJEsQ50KIGLcmSdgTueneqEeMJ1c0eR//AJBXkxH9w9xRzPwbqEE8whtlQg4dp5Is&#10;jPT7zbVDbhS/Nu0bx2nL4nNzG5hDHHX9/eqK9e10jjC3n1OBZdNlhV4WMfOuCowcd8HOaotZvLOX&#10;Vo20uJXXxjMFiiMYyTsiA/FgYHzNE3D4nTNIPJp//kVndFiXWQ8DQHbe/NaNwvpZteIrNXCESxyF&#10;cAZ2I7dds9TWjiPlQgAdM+hrPuDYr3/SWzudVKi9uIZHMa9Il2Cr9AK0lwB26d8V0A2gAVswtlpz&#10;FSIG2TO4AG3nWS2nFPGetX10mkeG4jbdI4owEGSBu1a2mQiA9MfwoK1C00n2eWMupQR3dxLdyCNY&#10;pJlycZJI26D+IrU67u6CIgllN3v4cUMa3pXHmu2qWup2TTQI/iKv2K4bGM5Bp+ztvaLaWkNtbQmO&#10;KJQqL9gSB5daJtV41i03h7TdUuNPlJvieWISgcmADuSN+tUJ9qdvgkaRLkdSbgfyoaDSRm1Suy4N&#10;f3aeCKfZ/qmqalZ3a60gS8tpzC3wch+RHnRYVxgEjNUHB09tqNhPqttbzW5v5DNIkjZPNjG3pV4p&#10;3Gc7+ZphB4qQezYNizXheibOAw3O5OB0rjMFX4Rknrk9aUOUAZIz5DtSA45hvmqTVzmPTC5PXFc3&#10;3PMQR2NOb82NwevzpJyOuQP0q1EpAFKnO/kdqcQHyx33pvuDntinYGXn33PYeVRUkKPs89Oudtup&#10;qVDyqq4Gc0yoAUco5eu2/nT0Wz+Rx06ZoVfFTI9x0GANiKTMx5SMjGCMfSuq4wQxx8zTcuwYqMgA&#10;9B6UJCY3dAV3zc8nImTljv22FQ52+Ikrt8fY+lSLyQKXXm5jlxgH0H86jXDJHz8zAthhgvtnauet&#10;pTniZRyM4Pib4O/Skyup5uXlIAffPXp1puZ0HiqGU/f/AOkHpSWmOJMNHH9/98elRUpBk5o5FfGB&#10;z/wpuYErIQuR8W5PXcV55Ryy4khBHPgeKPSkTzw5fM8JB584mXfcVSiUCAXDDc8+B9RSpiEDZ82/&#10;HmG9IFzDGsp94gx8RwZl8xTb3tuedfeYP3sATrv8Qq1Eu4ALMdxjPbI+9VJo5CcT6eVwxE52BA7n&#10;zq1nubY84N1ATk9JV/tCqzQWV+K9N5XRh4zYw4Pc+VHGdUnE/pu8Ctq1h7hbIt4CnA/63/hQLf3Y&#10;ggU30lrCHzyiecqW39RvRhxtq11oukQ3NiI/GaQR8zgYAx2oIOrT3mja9rWq2Gm6nqMV7bWkTXtv&#10;4iIhQdB16nO3elkDdaI7AAPFZ9rAhd5HaazK9ciYGqi61G/sNPtodN1GeCGUySMtvLhSQcZ274rT&#10;ruPUoLC6vhYcJhIcsLddBIBAXOOY/F9aB+O0iuNSE0NtbWiyQxv4VugRFJhRjgDoMk0vD4yLENLo&#10;XWBpx+YCjo6cL0NEjyIB9V3g/gjVuMNOe/l1GBbdZTGZL66bqAOg386d494Hj4V0O2u4NTs9RFy7&#10;Jm2QhUKjP3iTnrR17IbNZeBISZLCGQXs5SS9VHRccmcBhjONqke2u2W44Q0pomSX7eX4kZSM8gzu&#10;oAPTsAKjyBqVpgle8mM7U7hyB4q70Mwafw7a24laQRQRL9wkk+Guc4HnQLxVd+LeKcTKC2f6tuuf&#10;lWs2sbQWMaZORFH3/wDdrWbcZH7fIx161tcFy8LYibe9D0U72ZqY+FLJiufvHDDqCx2+W9Qdb4dv&#10;OH521nhKSVIYwTNbL8TQr32/fj+e47+dWns2Tm4R04H4R4RJPXYZJ/IUrSuN9LvNXsrSyi1AyTvh&#10;ZWCR8vwk7LkknbpW/ECJzGh5o0KWXoR2JY17omZmW7MOHtFWXCOpnWbGx1EwrAzTMjIhJXKkZI9D&#10;npWHag12/EiDSjdPIQ2TDFz/AAlt8pgnp3HStz4TvLe/02xvbKyWxiuZJJfAU7BixBI9DjOwxWDa&#10;xdtZ65ZSRTRJKV5S5Yh8F98Y9POkzE5GEmytWRoZM1ooZtuS0KBt8DbptUoHzznqcjeh6LWIRfR2&#10;zJMkr74ZcEDzq3WUcuxwfliueVq4WpQYDvTqNgbZyNv+FV9xdm3jVuTnZmEYGcddutKNzdKCHss4&#10;/szqf1xUpUndPfFqpO4y22D/AGjUoMcBuuRg+tUVtqLQWXiTWlwqLzEsOVu58jmpmn3yXdss0YAV&#10;xzAA1SIEK0ViO+47U4ZP3Rkd89dqixyBh97BAqPLdTNetDbxxM6oHPiOV2zjbGaqldqyBPPkdune&#10;lo/41Vm5ukHxWav/ANnOP4gUwNbUahBZy27xSS5OXIxsOxBxVVSq9aVtYAG9vO33frU15Cp+8Cfy&#10;qtspEF5eHJG6dT02rupXgtoldeUksFAY7bnH4VN1asVlU7AjI/KlNNg/F3PlVL4l+OYNFatjssrL&#10;+opi91Ka0t3muLQhUGWZJlP5bVMtqFwAsojRgRnOx2Oa6WwG+VUui35u7GC4fGZBk42GKmKSbhnL&#10;tylcBO3z+dCrpRc51a26Ehmxnt8Jq5HQ5yfM1SRtnVrYjfdun+E7VdLtgkgkdM96sqDZKGe+Mn/O&#10;aWpx0OT8qbzjHTFKOMbZG+AfKoolKfPqKUDg4HToR0NJzjAH6V7pjP41ApSY1M50y53/AOjbPn0p&#10;cJzFHsfujbPTam9SbGn3HLufDb9Kdj/q1Azso/SqKgTmCBkjp6V07ZAOPn1rhHqSTXccvz7571St&#10;cI6dfkab3B2JB60snrnpnvXOXO+DjHSoqTLnc5x1/GsD47H/ALV3/Q/H2rfX3IFfP/HG/FOoZxtK&#10;e1asNs7yWHFfqs8/kqF9lJ3HyrmdgPSvN0zn6ivbjGx+laEKI+ARni7TTk48Ub+dboB9oCB2Oc1h&#10;ns/H/thpvpIK3WMZbPcVz5/1D5LpRfpN81W8UA/sK8J3+zO9Ziu3Mc9B9RWncVn/AFDdDfdTWZY+&#10;FxnIx5elOg9lZ5PaK+pPZnMJeDdDKyg5sU2B32O537VhfFXD8un66uqm6tpbOa6doRECMAuem2D0&#10;o/8AZZrT/wDq2EttbpLc2amIRyNuVO+PrvWU69rGoanMLRcQwQTP4ETLysoySAfPrTujiQyYOPAj&#10;1XK6TJdioCzcOB8iQUY6Fh+JtUkFw0yusZ3XHLjO2KDfaJcXlrrF29nc3Nv8Kk+G7LnfrtRbwjbX&#10;Fvqd3HfSCWcJHzsq47dKpuO4fE1u65hk+Gg9OornQGnm12cUOy0BZsdf1ROur6h5D7ZvX1rw1/Uf&#10;/wAsXw9PFb09avdW0BfvouBjOwobuNNKMQa1te0rMWEJwcQ342bWb5R03lb+fyrp4hvAg5tYv8EY&#10;z4r+Xz86pri2bmOF6Gok0Z2GMb4z5CmUEFIot+J3W4ia41a9ljLYceI33c9x3zRJK6SWqSRgmNlU&#10;jbsVbtWbO7nClI8D+7vWjwHGlW+x/qkOB/gaoz2qVSAZbR37IlK6dqCk5Ilx09BRc+Tap6t2oT9k&#10;DFtKvmJyfF6/ICi6CMzRrGuxZ+XJ2G5r5n02CekpQOY9F6vDfoM8B6IP9qOrDSuDfdomK3OqPy47&#10;iJev4n9KpfYPZeDfahrLr8NtF4UbH+22wx9KIvaP7O9b4l4h94tr3S0sIIlit1kuMNgDckY7nNXO&#10;h6H/AKM6Bpeio0U17LKZpzCeYM3QAGvoDzH0d0T1URtwGv8AqP76Lz2DY+fGPnlFWdPDb018Sp2r&#10;Wf7U0bVtOcZa6tnKjzdRzD9DWE+y/VG0PjvTLiQ4VZhFJnyOxr6It0tU1WKAatpgvo3ANqZx4m3V&#10;cedZjqnsc1U8QXVxZajpcUJmZ4kkmIYDOQCMbUr8NCXD4F+Hxgy62L7x9R8VWMAdjWTw6gjWu4/M&#10;H4LSeIIPd9SuI8fCTzD5Hequf/mq6/7B+2f3aveIonFpp8lxJC1z4IjmMT8w5gOo/OqG7z+xrsk4&#10;HgPv/smvDdIQiLHlrdi4H36rvF+bCOPcVj2mlTw5GuNzNncYP3hXNUZvByqllMsuSPlXrBkj4Xje&#10;VgoV85Pf4htTeqf8mDdG8WTJ6fu19KxA/mrzLT/Ld98EIxki0GP/AL2H+/VxxFGU1WB4V+N1Qtjp&#10;tVPEM269/wCjAf8Ajq54lYjULXlO4wDt8qnNA81Vd6LfZ5Lji3T+RyrnmLcvbY1tQZpJdyzMTWN+&#10;zOMzcW2Cj+w58sbGt2gjSNRyD03rizsc+c8qCa39Nvml2KNGwaTbboKC7r2V8OyySSyXWphnYsfj&#10;Xqd/KjOS6WNuQHmYdcGoqeIuoTyy3k0tpfcqRRPjltpAPuj0bz860RllFg1K14XEyw31LqPqg4ey&#10;fh1ul7qg+qfyqfo3sv0bS9UtNQt72/aW3kWRVcJgkHodqM4YQmC/3um/ao2q6lHZ6fcXBjuJ0iwC&#10;luvM7knHKoPeiDW12gtH8Vxr+yZDqqXWOD9Hv7zXLlnmTUNVh8B5yofwR35R60O6d7HtHstGvbN9&#10;Ru5Wu+QGYRqpVVOcAZ7+daJb2+GDnm5cAgMMEZHQ+tOSv2X605srzq/muc1obpXcgq69mPC11pCa&#10;eli8Bj3W6jb7bPmT0I9OlTNQ4F0/VOHdI0bULq4e0085zGAjS9evl9KKW+BN9z5UiznLAq4G3Q1C&#10;/LR4j5oz2gQeJB8xssruvYZpktw7W2u3MEbE8qPbhyo8s5GaY/8AUPBnEfEjD52f/wDdWxoQWp+I&#10;fET5Go2UlUK2QH7OfZ23BeqXN0dY9+E0PhBPBKFdwc/ePlRZcaTpzzkyabYsWPMxa3QknuelWZ2I&#10;xSLlcYOOlC40CUZcTXcspb2V3X+n/wC2/H0s6abgSG0MZGU/s4xy1oI4Z0MSCRdF07mDcwIt1BB8&#10;9quQA6A9TSo98io5we4uPFUzsMDG7BZ57TvZ2eN7iC7i1Y2l1bxeGsM0XNEd85yNwfxq1uOC4ZvZ&#10;1HwpFetZgRKrzxpz8zZy222xNFc0ZG69R+dNh8rkfWluxLmuBO42S8rcjo60OpQT7J/Z/LwU2qPe&#10;XMF1LcFUieAkAoOpIPQ5+fzo9dCo26U2rdCvWn0kDbdDSs7X33prnF1WoshVhh98dx1r569qo/8A&#10;bm8BKMBFGM9wMflX0TPEC3MpwfLtXzf7TZObjzUSGIKiNdhvsoosO0hzieS5uM0czxPoq6wSOUyE&#10;qjfEM4P92nZYoQv3QpPoRTem7GfHKMyfu/KpFwdjnY9du1P4rg4mR4kIBVW8aCVCy4O2Oo3/AI1N&#10;Z8t6Ab1EJxIoGAAelPhhsSDTWrudGEmM2i/2bMqcZac0jFYwXLMBvjkbJH0raeDLHQOGtDgsNKvf&#10;Hm1G3e8jeYYknQL94DGwGRtWI+zlDLxbaI+48OXG3T7NqM/ZhfXnFMOnajMLWFdDsZLORVUlpFKf&#10;ZsCencMB12rFIQ2dpIvl46fK13g1zsK+jTQLPxr40gniZ8ezqxIz8Ur9P+0NZnMW94iHMxAB6nNW&#10;d3rGpzxSadcTxtp0EzmJCg5hk5IDfOqq4I96gGfMfKum47N5Lzzu0S8bHX4KTanlZj1waKuEJAL6&#10;UdD4RG59RQxabnc9/OifhNCL2boR4f5ZFZ5vYKjvZKMPGXlywwoHn/Oux3EY6xsxIwTTRUAZBG/Y&#10;ikLhSFbcHoc7jyFc5YwU6J0J3Vt6jXOo20U3JO6xsRnO52/ClkASBef4X6bfdP0/z1qs1EkXJHMQ&#10;OUD4SRjrRtbZQvdlFoa4kurRtUk8O4DIFXpnYb7VWPdQCM5lTZlbHN69P1pzW/EGqSfaP90Hdm8v&#10;Wq2UuFZS5A5SOvbqK6LW9kLdA7MwKxN1bgj7eHv1cV0XcIfaWBge3OKgLLODkSEbY3A+vau+JJvz&#10;EMD1HKpz+VXlV3Sv9BucarA6fdKsdhnoOuaIZ7mKaxmQjOOZOQjqfL8xQ5w1zpfQPbxrIycwWPOO&#10;bbp86vLuNIrdL1wpOPjfByeYnYj0OPlWWUdpW5uYha1wDpiaz7Op4Lq6ltS+oCSO4hwHhkXlKkeo&#10;IxinzwHqsmWXiCzfJJJk0K3HN69utN+yRbf9hG55Ge4e5kWKMOSYxhcuQOme5I2xiig6g6/clGR+&#10;+yEc3ryk4GfqaCfFwYSEPnOnvXVaHf08h6BCT8D674YszxDpkyD40t30vlhTBJ5k5CCr5Y5PcH0q&#10;64N4WvNK1B5tSurEukbx28NhAYkTmZS7tzEksSqfSruHVicJOYdiCroccrdBkb7HOM+tSXv7STUL&#10;N4Lu3cvzIUSVST8OdhnJO35UzCYnD4tnWQmwo7O00UkusZmjkGInDS8oH3VY8sg27BjnP940FLwp&#10;xVpKCLQuIrI6QT9lBf2glMAJJKhip+EEn+VHF+VRJbg/GkDiRgN+aJ1w4A+WT9Ki6bPHp+mvaX08&#10;J8KR4EaSRQHHN8K7nf4a1nkUscwh2x4W4lub22biLWLF7C1lFyttp9sIfGlXdC5CjYHBr2t8I30G&#10;pXGq8G3dvay34L3mnXUYe0ujtklSCFJzv/CjSG5hidYmuYXU7RuZVJP9079fLzrsLL9mquCEkdRh&#10;s7AE1QAAVkkrI49C4k945F9nXC8dwTkTNPmH/EI+fG3ypvW+Edes76y4pu9QhvNYcSQSeFbgRWw8&#10;Jli5NuobbPbNbDf4WIOros0R8RcsATjqPkRkVWaiVfR2SSEyorc2wHQ5IOCfJs49KmQDZWHkr5e4&#10;lszw/wARalpuoze+XcNuirJyZHikBjzY/f33I2pWJJdP8KDT3ZYInuonjQss3Kw5hJy/urlsMd8O&#10;M7EGjvie5ih9ol5rOoaZKIokaKMzKUEjQfdkwBkgkAH1bO4GKALPUdX0pbLW7a7Ph3TShLcMTGjL&#10;H4ZUr/Z8ORVHfGN9qFzWl1FNY5waDxUS61KK7tY45bKZ0tbdVmnTd0Rn2Hoo5sbdcipuq6UNFstH&#10;1A3CSW8mVhTn5XZNyWB7AbgE96ooLaWPTkS6TmjvF8RLliH5AdlKnqDsQcnHXanrZICsaauUNss6&#10;mXJw5UA5CkdaWaGya2zuoOpXEVwYTGWliDl4y6gOSRuKlaRLe2KSQRFEguOTLTIpVxuVJB6jvjpt&#10;6UzbzwwwwSNE6FGLqEbOB1BHn1Ax6Uue7WS7TUIAJEBQESKCniDfl5f7PQVV3pSvKN7TC6a0ksa2&#10;xknMiPhUTmOAMkgfLBp6EzqYrcW7OZH5R8JAZlAOAPPBq/lurKx4g8X9nKy3DrP4UnKyjf441XJw&#10;McwGTncHaoN5BK+s3MdnJLNBaSzXVqs8gJSI4YlmPVsYB8+WioEaodQQAin9iQX+k6e+iafqF28t&#10;ui+E9g4hK8wLsJEc4G2M4G57VXa9rEusyTx3WnRWFtdzgySWysqvNEjeZ5WYCQZzv086KfYzbX3+&#10;kyLYXSxI1sRc20rsVkfcxnHfGRsCD09aqvbFGNI1S2tVvIZYbcyGG2SHwjbmTJKnDFdsbMP4ULIm&#10;3n4hSR7ryHigFLyeS68CDwROUkV02IOewPfpt86r5baIT/Ax8E8g67rzDOcedSpLJobiQSQ+C8Yz&#10;03zjIO3UH0pqCSHwmLhDOsXKQ+dmzgfkKbwsJZGtFPCwF/rdtaXE4LL9m0ikDJ36E/hT1haRQ6eu&#10;oZ8OJH5Qh6MObH0PXcVC1e3e1uJXD+KT8Tuu4XPr+H41YXyz2cT6bzrOrxR9M8iMd9j/AJ86HVEO&#10;NhRNW1CKO4umsMRwTvy+HzB3j5cEfF6nfI8q8tn71Y+IZlWSPOEOzFezY/j1qCtl7p4EtyuQZOXD&#10;D4Hx3z5b1Z3U0byILRcTAHmJzy4GMN6Dr0oz3JbRzXIVVoktoI1DROUjcuFwxwTzZ28zn1pMt5CL&#10;opIiTpH8POnSVs7sT5ZwAfIVMewR0V/ExcyEgR+Gc5G4x5+n0rllBZ3eqWaXDpFbGTkaQL8UygjA&#10;byByMfI0IUecoJ5JWp3SWhSewZSvieGnK2VBUbsR0JIOxFVmsXcckrhoGW8/6Qn4vPI/TerYaRDd&#10;W6GCaGRbaeaN1Zx8S8/wlfoRUNrOBZZpLMy3UzxEOCmO25HywM0Q0VNOcZkPSeIrRvu4PKCnQLja&#10;ll8FrdkIKu43/LJHWpcNy8KNlRg8xDY3Jx39KZu5YxKjRx8nOCGUdu/+TRKEUruF/sg0BCfDy/CM&#10;kc2x3+n0q80TVra1sdYgv7dJZrqFMlmA5gB0OevY4FD1rcxpCzKhLjw2LggkYJ6jypOoW3j8t7Mk&#10;kMWQfDfAO4JyPMEUkszGiniTKLCd06+ijVVaFmiLJKQoA5TjH5nG3zqS0L3BkmtnXwo2bnAIIGRz&#10;YPyG1VqxG1iZ0KI+4UZ+84GQCPUE/Kve8RQQTJqNgkl0OXlfxcKMb5ZB98sDnJNGG8UvNpRXprRX&#10;jV+dJ0cc2cgYH9nHYj9KaSWRligt8DxFcAxkrhW35Sfp+tRJr3mmVyirJy7lPgy+c5wPnRHNBZka&#10;ddTSyszqk1wWACqckYx3JAFWTSEDNsqmcNE9tAsrtagArgcvOSN3/wA9qeupZNJe5tkYxvJAIw4b&#10;GDnB/EZGalanplvPetJZSCSMIqxRp95yVyFA7AdMVU3DuUdr0tJMvwOjbHAGB9dqEao3WEzZyyxG&#10;L3hpYrXGWK/ujvy+vWrhmntrea2iVBBIgmQsocggZBDDvvgj+VNaZbrc6QrSy55ZBCkecnmxnAHb&#10;I70owG0vL23XB5YOUMpyMuRj8siqLrVtbQBTfu6KWdOcRqAj8vVlBGSR9anavpA/aEItpEFrISYp&#10;ObmBUHHMfPcH6Uix1BbDUrXnhkkVkKPG2CWBGGA/DINR1W9nbmkmlVoV8JFdsMgwfw2oaPFESDoF&#10;P0rT5orK4uJIFlVhyhgmRGDk8zY6bA7DfvSb2K8jhkmkjUoihhM0eTMHwoPN5AdB6UzbW9xCscjS&#10;MsQkIdWkOGYDOCo6gDr5ZpOtNbJPEsRR1jwX2KkbAYwewPlVg6qHRqXb2pnt7gSNyw+Eclxhcjbm&#10;zSTpVxZx215eW9zFaXSEwyZx4o2zjPkOnzFJmn8SJGhjK+MTJMnMMOD2CjoNunoKlWvPPAtrO8zQ&#10;wyB7eAkBAG6nP7o6GpZGpVGjsquCWeBHnijIDSBV5lJ5R5gfQjPnmp016YiZkYt4T8qvMn3VOTk9&#10;gc/hShqrpYpp4SAJADzSIxCyrzMeY+bYPKPSkWmmPq6JNDbSCOT7NjG2AzDJOFJ3wP0qzXFU29gq&#10;qW5lvpjK0RkcgDc5bIPc1y6ZUD/Yyq6sBzlc9P8AjUn9kD7aJLuONCvPEzMMycvQMO386Ya1neW2&#10;a552DxiUDOC6N3B71YIQkFdtbC4t7GOW/tbl4boO1qyZ5XYbHcDHboN6sbiwmtNDSeVvDeUJLHb8&#10;hb4jlcFh9zABIHpXLzUbm4v4X0uBNPFugSGCzY5GdjjqeY56irnUdMvtOtrbS9UnVRCnvM5Vx9nI&#10;/wC6d8lsdh6nvVFx3VhoohUdlZJPp0CsP6TI5Mk8n3YVXfYDpn89hXtL1iAy2UN2oFrbl+QRoA0n&#10;MdgzeZ6E9hV20tk+nX4eWaKEIJlUAIJE+7sOxzj8aHdVtbQXrnT/AAzGHUEKxIUHpjNCCHaFGWlt&#10;FqhXl1Fc3UuFaPBHxK2cdsDbcUxOHjPIVOWONzvnPn9fzqyNilvIWJSQoTHzBv3h1274qqAyBJKh&#10;5VOCCNvOjaRwS3gjdWtr4EVvJCiBp5B4aq+ML5nbY9CPwNPWbSGSKO+JaNgwY5JG/TOP4fOq6bkg&#10;mUSFVXlDkpvjbYA96tbaKF54le4QZRGBJ+Feb90+g2/KhKIKRDJLcFYA8aRiAK3OMg8qkk5+mx+V&#10;VUsDRqrS3Hh5Bcoo5uQlcgnBwMnAx+NTESO3tJJWmy688Pgv22zzfmNql2Nsn7JVGu4mHI0yxMcZ&#10;6ZwSN2yBtnGx71AaVkWqVJwgDPzvHgYTcDAxv6ZI/KrfT1tbq3dp7pIc8rFEBMiqcj4AT1x17DY+&#10;lT9S4VW40LRL+yvobi8uppormzVgTbqpPKzeWQrZHnjHWrDhTgO84w0uM2F0IJIEjeb3hMBuZskp&#10;jfAUx423OaIoAatK40tPE0eYzh4tSS6EdwcBvsFjRYgCAFyAMEjqc0KuwtYscj8kqYHKewO4Ppvn&#10;FaTxLw9rQ45fS9HabUv2Tptol30KEqpK5RjsOpx9aGeJdJ1OyhWa5tIbNblW5HWWOQNyjmA2J3we&#10;nWg2NIgQdUMt8NjbpMwcRfFGwIzgnJDd85wPSn4Fzpk7mTliVhIsBb59/r+NRdVTxLdJrlUS6SVV&#10;VQOqHcnI2znHr+FW9nonvYtIJJ4LZZeZZTM+8S5wrvjtkdOuDVnYKxulusws3llUhGXliVThhvuT&#10;jyOd/l51FNuYrW5vLm4ilk5k8RIpQXiL5AJHTJIGd9qVfzIQpWaNvFj5pFjJIVid1UY3YDB8s/Ko&#10;MWJbxFtbePwS4McT/ECF3w2MdfKoBoqc5XbTR2dmbJVRyVDNOjbB2/dGcZGMDP4VollxBpei8H6Z&#10;dBbK4vZLkpGIQZY7eMEB8Andz93m2yfQCqS74AsU1S/Bub0xaXDbvdxxx+I63Eq8zgD+xHlcgZbc&#10;+VVGl3zLfwxabLZ8zXkciyyI0al1B5QxxhVAGcb579KWdCmaPCuuMdUOpandajA0khvLKfZjgQQg&#10;4QDufhVmI7E4qbaaDbCyt5Uk1EyyIgRLeWU7kbAAZPYn6GhS3uok0q4gjvFkQW1zGJF6SE/F8IJy&#10;ObPTrWn8IcRzcOyy3As1ubiSCONIy5HgYHnjBY5wfoOmc8zpN9mNpeWtJN15Uur0WwhshYwOIAoH&#10;6qstfZ9NqrTQ29zqDXMcZlC3DnC5O/3l7kZz6VRajDLpGtunvt6HEkqztiN35h1HTPXA7Db0r6B4&#10;htJL7hkNqM8tlGie8XxS6ZNwN0ZxglRnJIx90DptWeztwrPr8+vnQLifSUkkjNzI6sZrrOCGDMSE&#10;CjKggAknyphwfVRduSwLuwKrwrgls6QMsmVkepqgDrp62sp1RNW0nTZGa7lMV0+JclQfEIzkcvbC&#10;gZqCOKtSaMxeJFJn4vtIgdu4+o/U1oeqw2Go8UaD+0LW2h0+71ItPC5IjSMqzFCdtv8AyFC/E1lw&#10;7daDdazYWLaep1Q2traRy80jRBCT4g35NgCO+Sd8DY+j2wYnDh8jATZ1ocDSnSE02GnyRuIFDS+a&#10;pV441BoreMJCEQZbAOWJ+ee1LuuL55tMe1tbKGzLBWEkTHIOd23HX1qw4Y0LhuSTWrjiW9isbWO1&#10;Jt4obtS8dx8fwEElmxyEDbfIz1FElt7J5rtLhINYtmhfTBe2koUjJyfgOd2jA6sMbnptWv8Ah+B7&#10;NRgG7WL+JYzUGTRZ7Z69DCLWCW0Zkty6gBxylTnnwMfebIHMc4A2q+vuKdNljEd1piPbry+EAOnK&#10;MLncZwCdqC9OjkM1vI8T8t03hwkrhXPMq/eOxAyM1rP/AKolENyNQ1SW2e2dm8c2593ePwuYFc4b&#10;ZgQznA8huKuXo7CukBcCO8E/VXH0niGsoEe4fRCukcWaTZu4e0mii52eMD4gmT2XO3U9+5q0XjfR&#10;ZmzcG4AXcI0O23yrMBynB5l8+tTn0DUf9Gf26LcHTBcG1MgcZEmAfu9cbjfzqTfhvBSOzvLrPf8A&#10;VXH+IsYwZQBp3fRaXwpd22o3Gv3cUshhkcFCoKs2EwB59f50XcB8LW1rrOlySvM7dGDSswyGXHes&#10;99kJjS01R5WVFVSWcjphTgfjv9K1jhrVtPfW9Njgv45Tz78gYk/GvpRuiENxN2Ar3ALE6UzHrHbk&#10;k+8qDccN2gjuY1Eyh4SxxK2R8YOxz60zw3o8EPC+vZedjBI6qWkZjuieuat5tV04yyEXa8ptyObl&#10;bGSw9KicK31tNoHEY8dCnisVOSQ3wrvnHTAPWoCQBaE1m81b+zxXbV9R8SWRuXUrn97oAowKcseM&#10;NUjLMIrDWbdGP21lJ4cq4cn4oycZ9Mim/Z9NGNRviHUl9SuQAD6DeijjzSNPl0a9vnsIG1GNR4U6&#10;gxyBiwA+NcN375przSWNTSCX1jTNXu3kjlGmamq8oKL7rOSEOd/3xzEDByNqh65NfW1ysb3Kah8R&#10;zzsI5Rhn2JGxO5PQUMyXeoQQi1uBa6pbjOI7qMBvPZh3+YqO/uCxxwySXGmuxJCXSiWFjv0bqOp7&#10;ioGAqs/BXHNYzyfamWzupOUHnJiZx8Hf7r4365pmOG8gvLV+VLlEeNsACN/+jx/d7+neoNxa3RhH&#10;Or3NscfaW0pmjwOX93qNl9ardFgk/aVnFbXMgQzoGGfEEYymTyncb58ulWY7UL+5FF61tJLZWVwr&#10;RyPGIZIZk5WZSijIB2PfGKn8HW7W2hQQyymVhbREM3UAlio38hgVC4illgZBrNtFJC8aqZYASoPK&#10;vVT8QPTcZ86stBtYxpaq7LPzW9uOf+0Pix+WKzP3pPC0ZMC4vc9rcZGfQ1HtyDd2wBH/ACJyPypz&#10;wY/HvzyKSbcKTjqMHamILeMXMB5FGLB0G3bbagO6MKvvFzZ2K9f6ANv9taqLWx54LdygK8rjp6mr&#10;ZreIpZAINtKdR6YwRSIreMRRALgLpJkABOz/ANr5+tCdVdKmt7CMwWxeNSDEVOR6/wDCoy6bbmSA&#10;NDGQ9swbI67rir9bZBAdm+z0zxV+I7Pk/F86RdWUUfitH4itHpokT484Y5yd/kPwqWqpDOo6Tbfs&#10;+crCAxtGOcY6Yx+lFtnEo0OUFR/yC1U5H92k3NkkS36o8nLFYR8gYg7t1z59BT08Lx2epRRyfCkF&#10;sicyg4AqWVE7qMSG51IFR8Ulvn8RSb+JGbUNuuoxMfmAtd1IS+9amVZP6+3AyvQZXNDHHnE19oV2&#10;trY6NNqlzf6iFgEbcqhlVTyMexIyfLANENTQUOyJlhAnjxkf63L9e+KRp6f0qywzY9/nbc9chqp9&#10;Om4qm1C1N3Y6JZ2p1Ms4W5knk6bgYUL9audOeQ3VgfDGDeXGfi6DB3qjoq+/VIskYRaVh2OEueuN&#10;969Cji0g+M7aS46Drkb16ylfwdLzCR9lcE7jbeuRzH3SLMMg/wBUM3QHv0+dVuEXH75hInD+53vx&#10;Dewhxle/Maev/E98v8Ff6+2xt6imp5wLS+5kkGLGDPw+ZNP30sYvb3PN/wAqtl+6eu1Wh4ffJddn&#10;95xhSP2qe56cv60jTmfn0/mRd3uycH54pYlja5XDb/tVhv5haRp0sTNp5EinPvZG/XBOapEd/vmV&#10;Fid/2cSY2z+ynPUdebpS76T/AJZ9m/8AV2vlvuK9E8Z044dcfstj17c1O3pBe6GRstr+oqKcPvuX&#10;pZAb6T4WH+twOnX4OvyqvjcNFakA4+06jH/StVrIv9NbIyP2p/8ARVUw2td2+4x2/wC0ararH37y&#10;ptvuw9aMz0oMto1+Eb9R3NGnLgDGfxp4S3bptgD2FYn7WZJYuMYhHNNGDAuQkjKOh7A1tpHqaz/i&#10;a2sJeMiLuKGaYQIVRk53xvuAN8VbXZXAlQtzMc0cvmFlbJz28fiEsTFk8zE78x86utAs0aa/AiU5&#10;ji/cHnWjQR2Mc0cEVmFmYEpGLfDMB1wCMkVY6dIttfeDNZ3MbvGWH9HO4BGenzFPOIFbLMMMeazW&#10;S0iAQ+EoOW6LimpkKKOSSVMJ0WVh3PrWvSXFqR9ohH+OBv8A7GoF0dKfaRbQnp8UY/lSjO0bhM/L&#10;u4FE3CIxwro4JJPukeSTkk8o3rNPacwHGDgkgG2Uk9gAp61qmiFDo9kYipj8IBeXpjtiso9qOG4t&#10;mU43tgNz/wC7NA424Hv+RRYZtNcO75hYrZJfQxXrzW0zx+K7LLM/IvL2xnqPlU0S3gIKtajHTCuT&#10;+VDVvdX9r7zHa+5LC0rEM552x0wMZPTtUy0utSCJzagZk9LXmP4nFdNhFBcmVpLzXNehc/D9k7b9&#10;wFHX1JqjstrVs5++3fYb0ze8TtayNGlnlkOMu+34AUqybNiGI+I5J8qoGytFUNVtnsj5W4OXYZFz&#10;KM/WjVdhgqAB2AoG9k8oXgtBgkm4lx/3qMvFz1CkmkS+0UeH9j3+qkQuWZmPQNt61nOqcNz/ALdu&#10;prOaztmnlZ5JoojJcMWO432X51oEUhyQAuc4361XtJEviJHgkyElEGSd/SlAapzz2aTPBmiWmiya&#10;jcyGV53hCPPcTF3cDfHkPkKhNwXdavxOusSsLSBY0VFdSWOM52643HXFFfDvM15cNJGF+EcpbBYf&#10;y6edX7YAyR0HU0RGoKBp7JbzVXYaRa2QVwhmnGPtZNyPkOg+lCHtJYC/0nxGx9nNknvulHD3WTi3&#10;jadv7S7IPm38s0B+0iWWG70sTSIrNHKcxJuu67Bjv9dj8qhGyo+yfBCcyRpNFJOVX4TjmySfko3P&#10;4UXez3mnbUDDI8EY5FPwAMevTqAPzoKieBJmYMASMkknJ9STvRv7OnHLqDR5YMyAY74Bpjd1hG4R&#10;jFFHDnkXc9WJJY/Mmo2q76dc48v41TcQcZ6HoCv+0dQjEoJ+whIkkP0HT6kUNcP8fS8V6nc2dnph&#10;t9NSBpPGlJLsQy49B16b1H6tIWtnZIJQBxow/wDXFJk7C7twR/3a2GN5VmlEcLSfCckMBj4323rH&#10;ONN/bFNj/wC/bf8AVK2m3HxTHfOP/rekN0Y1aH/rv8B80NcVyTJoOqF7dUT3WQczTr3Uj61gen2b&#10;Xl3a2niRQvNMqB5Wwq52yfStz9oa3r6JeLZw2b24tpHnkn3ZQBsEXzPn2rD+G7Yy61p6QRWzzPOq&#10;os680bHyYDsaZGLdXghxDssd+Ku7y3/Zmj6zYNKkrwagkXiJnlblByR6VXrOxlvCWOWj7HboKuNR&#10;hmMGsxXkMKM+qLG0MLYRGBIIU+Qpy50uBX19wfCaCNFCkAIpIXfP1oiLWYuDSR3/ADTlmZZtS03w&#10;wxYW+B8uY1rnsNLnTMPvhR0HfnbNAenQiPibTTGpKCwGWAyC3Me4rRvYqpHD0ROMkk5Hq7UyNuU+&#10;9Znvzllcx6KxvBGNQkxs7uSc9z2oU9oczLwLrLlCvKFUZHX413q14q1iDR9XtpdQdIrV0mHPynPO&#10;CuBntkE9fKhT2jX1lrXCS2tlqmmqbiQTAy3GDyKD+6MnckDcb0t2rNF02GpRax7ToYvdZL6+VngQ&#10;+HGivyGSQgnY+g3O3lUK6mD6ZZqEhBBbmZYwHO/7x71YXdrZ25s45ryWZYx8SJheXIBblJzv26bY&#10;pc2raXDaNZ2WlRxD924llaaUD0/d/wDDRWKS61oqv0Xe/nbfIjf/AHTW/cLWyLoGlTjPObaNT8R6&#10;Y8qwDSpmE0q+M7qIZCzOOUE8tbjpl3qlnomlW9joU+oDwI8P7wi8xKg7LufxxVjY+XzSiP5jfA//&#10;AFV9csrq6EpzqQSNiQPPHamNK1q4sUNrbR/dkZgUgDMM47k7Dp0FDFtxhHPrv7MuNDvLTU2YrIXA&#10;wOU9z5DzqVP4I8eTUdRvrOzKlhDbIW52/wBnPbvQOYXDRXISPZ3Cv7zU72aJzeTlIsZ+3m2wO3Ls&#10;PyqkveJNHseTxtWDnPxpZoVOPTGP0oI1KLQ7h5JY7zV7nOOWBmVQnpjOWz8qkwaHCLcSx6VLBCQP&#10;inl8L/eIJ/ClMw1/f0QnP/UUSezrRLvUeMrC+8KaCx1FphDO6eW+MHvjf5Vper6Jq1tdTQ22l393&#10;ChwtxHLbIr7dQGkyPqKEPZrcWUnFPC9vFP41zEkwkXxGcRqRjl32Az+VHOr8D6fqPENlBacI2dlp&#10;lpcGa5vJSuLsAYCKgJYgk5JbHSnygtyhu37pcL3U93HT0QD7cdBbS+C4ZTeGbxblAU5AOU8pPUE/&#10;KvnOaL7WQHqDX1D/AOkDYWmm8A2Fnp1tHa2kV38EUYwq/Ca+ZJ1xK/45pcZtzvH5BdPENqOO96+Z&#10;Wj+xwctxa4/euyMf7Na/xjaibS07k3EfTr/nask9j6g3FhuB/S2279K13jyX3fQGlWRk5Z42LjqB&#10;nfHrjOKqb2h98llwg0ePH5rFuNNtMjkZk8PlZEGxYPzDbzGeuaZ0LSJ9MtYL57i2f3hfs0TmY9CR&#10;k4xTHtEjRLxY41Pwu3xM2SwIB3+homfUbWXRdMtLO+R7tATMY15VC8pHKNsDuKuuyULiesa0bEKJ&#10;p/AC3Fr7xJfzkyQ+JyxW42PLzY3bcYqm4f0LT5tP1LULjUgl1AqIYVRswBm5Sz7YO2+BV5Hx1bR6&#10;OLVLW8ecN4eXlRcx+Hy9Qvfy6+tD1hfLb22sWfgEm9SMh+bZAu+/c5zV3RKW0SFozb2PcpXPDoF8&#10;miatNHDb2rSSreWVkks0/iJhcl/3eU7eXzp6X9hpwVeSWEF3d2sM/gRG8ijSSOV1zzArvgBe5Pls&#10;Kpr/AFuG94wTUbrTY5oQqxm1klYK3KoXJIwe2dqe1vXxfWiWMem22naZHIZnt7QnMj9OZnbJzjYe&#10;VAWNA2TQXFwJ4fT6rugto50KKO7sLiYm4CT5uhEGc/dIbHwqAd80vjSHQYX0+30KJSyIBcSpO0qE&#10;52VWOM488Couiar+zre5n0yziCs6xsl4gnVts9CMdqRrmp3WqSW01zFapyfBGttAsYJ69B1O9EdS&#10;hDSCT4oo4g0q3sNL4ntbCALDDd2vKuOYqDHk7nfqaD7SJo9NvQ4xzSRY/E1YW+ra7pmr3U7Xl3bX&#10;soUTeKPicY25lYfhtSru7n1G11C5vpfGuJZIyz8oGSAfLYbVSuNpaKKrbfiK9t4msp7e01DTlYlI&#10;bpeYJ/hYHK1eaNqNiunT38ltp2iRAmKI2ys88zY+IKzEkAZ7Y69RQ1BatPP4FsviTOdlGAT5AZq7&#10;HDMt1YadJK5tstMtyJV/qUTcvj5dvOjQvaBQBpFHs/iFrxf7mk7TQwRPyc/Vc4JGfrWqMRg7j1rK&#10;vZncWtxxEDYQyJCkTKJJWzJLuPibsD6DpWrN0Pb50R2CkJ1df3oFLtyoWLmxgYJrC+O9J1exv7ab&#10;Xbxbx7pm8M+K0nKobHcbdelbom8aYG2Bj8Ky/wBtA/pOhZJ+423+2KfJuCodYnjutOe0bW9S0u20&#10;Oz0q492SaIswRF3bIUbkHA+VB2p8Kaxp9vcahdzWLGEh5Ql2kkgLEYPKPU0Q+1h1juuHnIICQcxx&#10;5CTNUepXnDYh1abTp9Ukvr4Acs1uiRr8YY7gk9qB/tOPeVnZ7MbTtlb+60z2aX1xf8Lwz3kplm5m&#10;XmbqQCQOlF7MoVeckHpt3oC9lU8MPCkAmcZ53IUKST8R7CjI3Zb+rtbp/L7MRj/xEU9x1QYPSIeJ&#10;9SnyQWz9POuEHA239d6jtJdNkrBDGP8A3k2T+Cg/rTRjvWwHuo0H/uoc/wC8T+lCtRU3nGQT07Dr&#10;mkSAlMnIHr0qK1qWx409w+d8+Jy/7oFJWyslKubeNmHd15/13q1E419bJ8JuYcjblVg5/AZpYvVD&#10;gxQXUoPlEUH4vilIUC8sRCnoQgx+XnTkOeYZwPmcVEJTS3F20Q5LVE+Ll+1mA7+Sg/rT8K3LJ9pc&#10;QJ6xwlvzJ/hSozsCmDuQCPnUmJWLAjOPwoSi3SUts/fuLpvPlYIP/CAabmsrUvzG3RmwSTJmQ5/2&#10;smp8CDlcthwPMA4+tN3GxfbPUEDft+VCUYWe6/BMbOUWEccU3MeUiIdMjPY9q8bZIo3Miox+LOIh&#10;nO3pUjUEZhIM4XLfwphk8RnAY7Fjvn0rnWtxTzxR/H9nEAefpF8vSkzIiq5VI/3/ANwjuPSuKuFY&#10;vg/fHl3Ga7KrNz4wByvsc+YqWpS7KUVZPgQ55/3PUU27BvFIUAfHtv5inpeUJIfhAHN1HTcUy/KB&#10;IOTAy/3R6jvUUSJZDzSu2B123A6imfHVpHwzLuTjJx94U7MkYDhsYPN1Jx94Uz4Ko75JxliuTj96&#10;poolTzMzv9qf3j1/vD0qNwd4b8W2PMZHJdyFxnJ37mn5lQDHYfh96qvhpvE4u05WHMrSHI6g9ato&#10;zaBKxGkZW8e0iz03/RKMoY2uRLGcF8kA/e29BWTeDHL7POK3GG8PUbd1RtudgqAL9eaib2tTLY8P&#10;2bwqiEz8pxtkcpOPlQXbXqQ+zy8llRvBfXbcSBV5jyrGh6d+lL1DCQNRy4rWHDJGzlZ9dPh8VC1j&#10;WgbbU9KlttJ01lRi0d27SKx5PuxCOPtn7zHY1RcXqIr5UkYErbxDIOQT7vHRLrnERls71rqy1FNQ&#10;SG4S3jkgWNfDkGxLHbZR060J8fPGurt4fOYuSErnAbHgJjPXtWHopgbhy3q8muupNmtxfD74Kn/q&#10;e1fZNd2rETez3i/QtF4YgsdYsL+5njuZZgsIj8MBsbktvnbsKNbvjngbXtOt7TUJnsY4pwwiZHck&#10;MrBiSFwMbVi3DGmR65eWthC0yXdw7KDJMkceAMjcjOTg1O4h4U/YOkW93qsN+klxzcqiROUY/dJA&#10;OTjB+RrTK2N4yklPGGnjAdQBIsa8D3e9bq3GXD2sa/daboV01zyIGR0jPIVVVB+I43ztigTjFmFx&#10;8aAjmz1qJ7PeFbnRb+TVIy86S2y8iNIiffCtkk77fKvcYTXDyjNvCgB7T836L1roCi0UuaM2dwIo&#10;CgPcERezMF+FtMRcZKEHmO25Oc+mM1H4d4k0S54gOmaNpdvZLlktbqONFaRlGegXKg4ONyfPrSvZ&#10;4rScFWiRkCSS2ljQt2ZlYD8yKt7LQZYdI4ZieGK3fSZEllyPKMh1Vuhy2CcnFdGYO7OXgAud0WYv&#10;yr2vJsl1a7VZuuNnRWdmxe8hLHJz/Cvn64spNQ4jtrdJ5IQI+dm8MFcA5wxJGK+gLIf0uEf3h03r&#10;59u2tRxRatczQQxJGfik5jls7KqqDknzO1Bjd2p+DJ/LvPeFCm1ezi4jju0uomhEePvbZq6Xi6xB&#10;/wCVW+Om7f8ACs6OMnYED0rxCk7ovz5axmGza64wbwKsI61niW1urFha3MZuUZXjVGySQc46VbS8&#10;VRxW8D3oe0E68yiYEfpWXx4jkSRFUOpBBx3qXeX9xexqtwyuq5wDU6klWME/mNUaXHElhLpctut3&#10;DzsrBTzHYn6Uxw1xJZWGlxwT3MYkXI3NAc8cZVPhA3xsKSIR1GflU6ngljDyZjXgtO/02sgDiVPL&#10;dj/Kob8SmfXba503w5XIMM0fMd1J67jtWe+Avr5kZpcaGJ+eJ2RvMNiq6lEMJLYJWp6hxXBZ3DQX&#10;MsfOB1Ukgj8KG9V4itLjW7G8jlBWH7wJP8qEHjLuWdmZu5JOa8Ldc9D+NWIVX5OawdNFpUfG1kk0&#10;sguEw/LsM9vpUXWuLbS/02W3glDTtgoAD94HI7Vn0ESlmQgEA486koFhkSSPCyIQynyqhDxCNmCk&#10;lZmsUtLk4vNra2/7TimtHmQMBKh3x3/jVXq/F1jqGnTW5uBmRSoJU0J6lqNxqYRbxw4U5AAA386h&#10;mCL+wtW2CtUZ6PleCCQtA4Y4t0+x0q3tbieMGMcpIDbD8Ku5eONGaIql3g4wTyMcflWS+DGD92ui&#10;JM/dAPfaq/LBNOAmPELV9E16xu9WjFhLNclQSUSM5UYxnf50WrfksM2l71x/U/XzrKPZYoHE04UD&#10;Atz/AArYV7jbOO1Z3tpxCyOaWgA/eqZ/aJz/AMjvf/k/8aX7+eYD3S9x/wBl/wAafz16EeQFKJ26&#10;9s70CBRv2g2R/Qr3fO3hD+deGoHH/Ir3P/Zjf86lDlKnoe5Ga8AAAD64qK1WapqLtp1wBZXZLIf3&#10;AB+tSY75jGhWxvMhRtyDy+dc1X/kE+wyFO3l61NQYQb7YH4YqFQKMb2QjaxvSf8ACu350s3sgzix&#10;ux9F/nUhMHtn1pxQMjONu+POhVqAb2Xciwuz9Fz/AL1e99l6/s+6JG37nT8anYHzz6V7lXGBggVa&#10;lKulvJs/8gufqyfzrBuLlkm4l1BmikU+IfhOMj519EMnc4yMVhHEWX4x1RExlpworRAaB8kMOGbi&#10;cUyN5oU75IYMMuMeDJnr5VzwJOhietMXRtIgJBs9evmim8B3jEUcEko6oCTnHbzqbPotnfX8EFzw&#10;xremX7qea2s3jKMAfvAOc9OtbDGQndX0cXANkcb419+PggPgYyQ8W6cRA7EPkLkAn5VtiXNxnHuE&#10;3mPjX+dZrY6dFpftQs7KCc3EUUnwucZ3XODg4yOhx5VriKPT6/56VzMT2ZSO4Jj42xjKw2EN8TXN&#10;w+i3SyWUkYKdS6nH51ncnwxvnAyvWtV4kuRY6ZPctGJPDAPIdu9Z3d6rFcMV/Z0XNjIOfvflRwvN&#10;bLFIASVJ9n3F50l2t5b0G3ZQvK4wf8iiHXbqzvYVdIkMviArIMbb+YoBvrGZT/SuH7iMecYDCo3D&#10;cUUerKbpp4l8QeHEVI5qXJPDJcjCL7igjwkjXta69DxWr6NNOvEWpqkT3GCo5vEC9B03qh4pklk4&#10;huvFt2RuRBy84bO47iiLheSOfXdWkUDlMgAO4qn4pZTxVIpJOSi4+opMXtuT5tQxRLhiyANaXIA/&#10;ug/oaH7+GNvvJOp6Z8I0eSwjk/jVVcwDm3AIogaVOas1vLPmjd0zjm7iqma36dhnrV3rMtxFfXEc&#10;cxCcx+EjNU8rzsBzOPTatga5Y84KjSRADYbelHq7aXDuR9imf/lmgGZpcYPKe/TFaBjGnxDG4iXp&#10;1H2Ro2aOQyewjn2QY/ZN5nGTKf0FFaY93kHk1CvshH+p7s9MzHr8qKkz9sPWvmXTf/mE3iF63Dfo&#10;s/0j0VZr+rHh3hnUNWhjie6iKxW/iLkBm/ewe4AoJ4Z9rt1EJv8ASZXvXUc1tJBEitG+43O229TP&#10;bTc+BwzpNlkc1zO85HoPhH6GhngTgGHiXS3v73VPcIlm8FfsefmOM+dfROhMNBhui43zADNqT56f&#10;BeVxEk2JxkojNgaD3C/iUKW+oCPX0v5vEYCfxmOfiI5s9fOt90b2g8NcVcTW9nDpuqi6umEYcsgU&#10;epwazbjn2dWvDeiNqVvrXvo8QR8ngcozjzzU3/0fdPEvF0t84+Cyt3kz5E7D+NdbGx4XGwdc4Bze&#10;HEJXRz5IpPy40y3fuv6LV9Ziht72eO2BEaHlGd96rb9v9Q3rH/qX/Q1LuXMhkcgEsS2/fNQNWJHD&#10;l8cbeE+f+7Xx4Oa/FBzBQLtPC16ucFuGcDyPoscNrPdcJQRQIJH8YHlBAJHMM9al6taXPhcogkI8&#10;Rz8IzkFdjtURP2bcaFbWWq3Zto5WJD5xuDUu60TTpogsOsIowAPiVcgdO9fV8QP5i8owjK4feyFY&#10;IJIrYO0ciP7sAAynY83en9ffOqW5/vj9BUvUNNuLGMXUGo+OhbAVScfXc5qv1Ys9/bGQLzmUZVei&#10;4AwKAIXGzotE9lTRrxZaO7qgEUh32zt2rYJ77mJSHKr3Y1i3s8H/ALQW7EDHhPkn9K2HTYg3PNMC&#10;LeFTJJ8gMmvPYuV/5jqY9zScwEsaPvdPhGWEzzvFBbjrJNIEX8TTE/EnC8VvLb3eu6eySDlcLLzH&#10;6YGxHWscupda9pPFbwW7jkBPhxO2IoYx5/53NX9r7I4QSlxxPYrKreGyRKDytj7u7DetsMLYz2dS&#10;F2x0fBhwOvkpx1pGtvxzoc9u0F1xBZRzRN4bTHmxOnZ122PY+oqVpPFHD926yjWrCNUJEEEkvKV7&#10;c7Z/eP5CgJvZXpAUY4wtAxGRnwxt5/f6U1N7I4nk5LTifTnkOMI4wT5bBj1p+RwOakXU4Ak1IQT3&#10;LZ0uI7iFpbWWK4j7vC4cD6iuwAsOft2r5y1TSuIfZvrNtMJhEWyY5YGJjlA6qR/AivoDQNVj1bQb&#10;LUolCLcRByoOyt0IH1qi45qdos2MwIhYJY3Zmniq7iXW9V0+9WCx4W1LVYCgb3i2lQLn+zg96Rw3&#10;q+o6leSQX3C+qaWgjLCe4kQqSP3du5pPEOvX2lXohteFda1aJkD+82bL4eT2+Yr3DmtXesXcltd8&#10;Ma5pKKhkE13ylCR+78z2pj9QNOS58ex81Ek4z1C2aQScC8U8qEgsqowIHerex4us73hQ6/pdjqd9&#10;Gj+G9nBEDcI4OGBXPaqRuOrq3d1/0J4uJRiARCCCR0PyrnBPv3CvCGp6vq2lai1xeXzXfuFpH4ky&#10;K2wyv5mrygVQ1vbuo/so3Y3tW/fY08xfuUk+0qLmXxeEeLo+3/IM/wAaueKeL7TQVtFutL125FzG&#10;JQ1nZGTk9G32b0qnT2o2rMqvw9xhCScZ/Z5I/Wr3iLjSx4blto7211uU3Efiq1pZPIFHkxHQ+lSr&#10;NEIjt5qNwnx3ouv6k2mWy6ja3/IZEg1C1MDSKOvLnriqXif2pWOh6jq1pFZSXDWIjVZgHMckpOGQ&#10;lVIXA8zuaj2erHjb2g8O3Ol2mqJaaR4stxdX1sYfvDAQZ61Ue1LU9Nns7+10fiG/tmNxH42lwaaR&#10;E0gcc8nNyZJ79d8ULWtsjw8u5Ubpp2/zV+H3stJ03i7Q9Vsry5tLi48KzjE0/PZyoUX0BX4vpmhd&#10;fadoJ0SfVfCukCTiJYWVkEqF+USh2XGMb46jFTdM4oshw9rhPFlzxBLb2rTYmtPBaJeXGBhRncj1&#10;rKEtYrXT5LaDWNSn1rTo7SfTtOSdp098bmaRRFgjYHBG2N6ERse0Zt7+n1UeSHkVpQ9T9Fth4i0t&#10;9NOp6XNLrFiJ1gd9NXxjFn95l2OB3xnrVRf+0jhmxn1GGa7IurK7W18ISJzTFv318lG+c9MUP3et&#10;RaT7K9EuNE1m6tb0XIDi2TEksxYtPHJHyk/CCTihu8uffuIW4l0/iO6l0iJmgEb6lbC/kjY/HJEj&#10;DAQHHwt8RA7UtkLCzNX3qjIAkyjYGvT78+5bu0y8xXmBBAKsOjA7g184+0djJ7QNVzllV0Bz2wg6&#10;eVb9dkckIWVpQIkIkcgs4xsSRtk+m1fM3HaLd8e6p4kr84nA+InfAHl3peElzPew8FzsbXWMB7/k&#10;pOnHHvAAP9ZjbrinZ9yeoGfwoasNMS7muW8Rhgk/eOOvzqRNoiL/ANKx+p/nW3LyXFxAh6ztPryU&#10;8H7QbkDpT4/ycVUaVbravOuSdwd/rVrEcEZ2zVtXa6PAawhpsIv9m3/22REbEW85H/ymrbOF9G03&#10;SuCEuNNs4baW609HnaIY8RhF1I86x32VwCbjmyhb7ksUyE/NCP41ofsun1UcJ8QaVrU0kkmlM1pG&#10;kgAKKEOBnuCMEelY3EfmW3z/AHHoV2JWuOEfRqh79SPWl81XKj7Q9zI361Bm3u4Meu3eptzsz/42&#10;/WoUpPvMOMYweldJ3tFeeZ7A8FNssEMDjOaKeEV/pUzAA/Z/LvQrYHdh2B7UWcHqPepyDj7Pbf1r&#10;NP7JRv8AYKJvkx9Bik4Vl5ebmU7Nv+VKyS5LD/PauH4WLRfex02GfT51z1jCblDH4WIDK3KSPP8A&#10;dP12/Oq/UW8ScN3CjIHY9xmpt6wMbOhyrryDAxhh9365yPwqu1Fszqyr8MoUnHme/wDD54prN0Mo&#10;tqGNSiE+rtH4ojcqgVSD8Rx0FQ7u2WKJXSRXbfmPbH/nmn9YLJrLHf4QjA/TP41EkvmvkARSMviR&#10;wv3QT0AG5xW6yAKXX6NZE+LtDVR0VlypxkHG3yFe+8WPpXiBgmPm5C7BWI3wK8ccpz9N6aNlmkFP&#10;IRDwiM6lbsx+zQOT+Bq7v2ll9+93HwBfDlXoZARscHocbZ7/AIVT8HoGvIVbZ+V2wKJNQtVa2lQT&#10;ShHQpnmzisMrqeizgENKt/ZhqTaVBdazeNLLaXafs8e7kZt5NmPMh3GSABjrv5Udac2u3WvR3guy&#10;vD7wBhbyqBIJBkYx1AOebPlis+4M4Yln03UoTLL41yyXOnrzKiNLExGWO+G5jy46fED5VoU+q3un&#10;W8a3Fs8t0zpHJtsJCNx13bzAOM+XSuN046cRgQgU4Ea99eoAXfZ1eUHj8vDxtV13fanpMGvtxFPG&#10;2muHj08ogyeYO25G42IXfyHlmqma+f8A0n1OGW4l91srm3ljjD5WPFxCAQOgxk/jRde2d5cWl61z&#10;F7wFheTDgcgCjOOTp1xucknpQFrt1DBxTrLyePFKsoaFolVgHV0bDKSAVPKQQfMGmdGSPdFnlFag&#10;WNtAtuDhErXsYLdl+YWlcZcSDSLq5MI/o3II541QMzsWIKrkgKwUnIPntWe2+pXl9pjyw3otwTFK&#10;swtJZFKtEAUZlVwCNiwON96qeIOJJtat45rlnFrZnxGmUKpnHNyjmPQMB8OBkAknvU7gHiXT9J4S&#10;8OWLEF7dSzSpuZWcZKY6KBy4HNk774rtOkD7PBIbAYHNawXJxG/3xU3V7HWNMtjHe6/p7QrIsLIr&#10;B3Qk4UjEZPXAGdwcDrUbRNZv212KC5uUuJ7bUYVJULGOcSqjDmCgjIzse2cikQIr2Wo6jcXNpp2o&#10;6lKJLUSsUcxBy0kinlJAzygHG+DineFdFeO8tZ7lpRp9xOs8M8sZiNxdxqSnKpPME5WJJP3yBgUp&#10;ozC2371txMjGNcxxaTYGgo8L+iuL3iuO+4pRvfo4dOiJaaTwuYSsMnl3UsF2Cjbpk96qn4nksNKj&#10;0xdQ5rf3J1nuLeSQLE553Qqrj7oJVcY6ZHalJeXd9qdzEbjhyzjjunjVry2hjDbnAPw7jbGfOmeL&#10;byddJdLmXhi+jHiRGKxgQvGShySFAxtuDvvVB78xN8U6XDYegzLqBVX8dtT5qo401+817iLQ7+6v&#10;odP0pLdZI0Y+MsTglX8RcHOWXAXoR+NZvemSS5kiiingt41Ph24LOAG6gZGRvg7j0orTRba54Vsb&#10;2O4xcSRXEd007syG4jfmTmAzj4CMdskHzpvh/h2ZOLdMj1GUKJrmGYK7sPFjOTnmByuwYg9wM1od&#10;KCuSzBuDbA0Ovr9FQWF5JqVzZWd6q/EPtHfZmXHTI2+XfNJk02JI7iGQsrryuGVebKHOCR2baq2S&#10;1efV5Y7ZzKrSfCWJJUAkrnG+2OtWX+kUvhXpkjQTXDrIyqD8Mag/CM9s1bgQaCUwtItwUK6Fq0sU&#10;E07wwooI5NzI/L1UdlzUGCbku4iwGSvLNzHKsS2cgdhjAx6VyRCbhPGVhMzgh2bbkxsvp3p/wi6e&#10;LIvKsrk84A5Qw3xQ3oq3Nq41i7gnuLULbRxrCir9kfhDbb57KT+pqBci7mW4aZoV3LJAhwSSMhgP&#10;7IG1W+j3umwrbLfGFxNEzzRqCzthTyqfmwBx6VRzBr7UpZbVIY3ljV0jAwoI6j8jUadKRPGt81oH&#10;AWpXMpfSrRbRP2i8UU0967FWfmxHyhdlO+AcE53261O4suY+I+LJNEuoy2ruTYRXaL8EzxsMfeA5&#10;ARzKc75AyTmoXBOm31xoGsT2sKSJFCHaSWI+GkgIY8vYsAh+QO9B2rrdW11Y3eCecll8Rv7fVic9&#10;+m9DHILIRStJAPJN63L4F6Z1aR40ykRcBGwhwMgdGyKTpgj1PUFt2MvPIcDH2mW8yT02zvvSXnik&#10;gbxTERzYUL0C575x167eVWWoW0OkXa3NskqYjy0RfAbmDcrK3lnGaMnglDU3wVbI0S3U8ctuI4zI&#10;Qis2SoBxgnv0z61YLcyx2EcKsJLIKWiR8FhjA+hJH4VC0aG18PxtSaVY4pFmeTGQB0wfXOOnbNPD&#10;wrK+WE+HLJKxEaFiy75wcg9CM/Q+tFqNlB3qLxFayhbfmebwmjLKJFABIPxEY67/AKYpEsbXUrPb&#10;M6h0ChG2UKei7dOma9f80UT+8yrcRwkwJh8kY6kY7ZOKqLKQxQOUkcOrAcuTsN84/KrGoQEgHVFN&#10;rLdwnkg5UKxBI3K7sOb73Meh7CoF2ksA8V0ZFkYkqx32O+/zqO0txzmM+JHDcIHAUkqqnfdj+P1q&#10;dahhM91NG09l4nN4JlxnvgnGRuN/TvvVDRXdqbZT3EjW0Vugt08EtHETjxWcnLEdycYHyFV1xBLb&#10;WNzOhDpFKTIiZU8hwMbdASfwpm7uNQumluJpFE94edVUBVUg5VVA+6MDandM1OS64euLGOEF5Haa&#10;WQsOZlDc2PwzUo7qusbWqatdfeALKltCbtjytLyY+ADABHTNUGoRFb0mJzJA5D7fuk74+m/0q/t2&#10;hjs50uLVDHzAlsjI+IbeoO4286i6skS3Iht5GZG5VjaQ5YAbAE+YG1EDqgPaF2q6OSSK9DqSChBx&#10;y5PyqfJc25uGMUfJBkM8bDmEQPXAzjr0r1oJfEC26h5+UlN98jv9KhXsNw2z4V8czkEBW36epzV7&#10;lTUBTXuopZPFhlaPl2V0AAJG4yO3+RXLnmmRbmcs88zEOzDG+Rg4qJpkJWQBky7Y8PAzk+eO9FGu&#10;JDbw6RaSoJTgc2+Nj16ev5ioTrSsaiyqm2EMMhnaKF5IZFDxSFgT/eG2ANsZ8zUzUbi5ubuE6hH4&#10;SyfEyYIDIWzgn/ParhOIfDYxM8Fw8LIYGcKeXBO2erDYdfSqvVryfWtQileVVeRFzFuApycjPmfv&#10;fWg4plADRRIJlhu5pLdWMhJCYXm3IxzY9Adj2ODUe5j8aaCIBFkQO00gyWbJ/eztkelS4pobeO3K&#10;K8VxEnM7n/EennkYqXfWvNakze6LNdRsxSNw0kSf2nA+5kHI+VWFRqlTwvA5eISiJ0ZRnl+9kkZB&#10;HkMEk+dWPIHs3unkJV5OYKoxsCF+YON96gapbW9oYUgCnwsxvIh5lc4yCDV3BYxw2CSXHxQsoCuq&#10;MxTuMAdQ2cfSgNBW2zokRXdrZXY1GCFwkkpMgcAsq9lQ9tiN9id6haffBLhri6UROD4uRnPmD67d&#10;BTF+LlZJUvISsjHkCleXJ/w9j2qBf2r4NxJurnAQ5Gw8j89qKgVMxCu76b3ZI1iMk0Z5XZz++xXJ&#10;z8+YA/Km7BDqeqSSXMkcJGOZ2GFAwc+pPTAH1qNbMJVmEo+BFwqhsBM9DvSbaFZLmFZZVgW4Y9js&#10;M9h8+nrQ1QVk2VLtJre21jx5o2W3SUMscu55fI/XFWF1Jm1N5maJpC1wo5eQnAwpQgdObPpt501r&#10;OnQ2OoiBTKQIl+JnVznsNu36VBu4Z0e0txcQXBnXwIwCCUyxGD5bk/wohTtVRttgpmOdzbFSongl&#10;k5l+HMgKggD065Pzp1GimjSNSYrpJGkVVPIHQqQwO+2MfUGkLAltJKJpD4sMhPwMF+EfDsB36Co1&#10;7Aec3SyKJWkPLF3VR3NWhtXVjp8d2L3UNTZUhR0jCkeGCTuV+g8qj315JDc+8WbOkPI8UMijPIp3&#10;5Qf3evbzIqHzSDSSk6t47MGIbOAgG536bYA26VHChbmIMzyW8Z5gOYgEen6ZoQ3XVEXUNE9FYXba&#10;fJeWrToIkicvFgHMh5UA3B3bbb51Fkd7i3QPKryIpOWJJyWOdz386JtF1Q22p3c17Eby2vbcxTwQ&#10;Hk8PH3GTO2VwCvkQKGtO8a6uys2W5TK4PLuMgknH1p0bS85W8VmleIxmdsEjUJuZMx8/g9AcZwdv&#10;z/4VHtQic0k8jGNhlVQ7swIGPTY5zU+awt208yW92/NEw8VTGwUMQvKo+Z5hzHA2qulhaFH5mRXP&#10;w4XfA770NUKR2SbVhbR28imJrkqiyc4DA7jbJ+eKiCdRIY5i7RyfFsNy2dsVHCBQpPPzMegGKspo&#10;L+xvr+2uoJIL+H7DlC5eOQYOMjod+tUAoXJ61SyaOHnYcxckvuTy4yRjz2NOiTmkhkt1CEkLh3Cj&#10;spB8xuDk9qbs9KlvNSmS0EdohBZEu7lQ3kQW6Fyc7YHWk3ltD77Otr4qW0XIf6RhZMbAgjucn8Bn&#10;Aqyw1m4KxJrXFFHGGlWmkcQNplncxXotY08WVCAs0nKCWydgu48+nrVNFDPa28N1Oq7gGNCTjIbP&#10;KfL6edRfCuwYr0XKu4kKoZMurMCCANsY37+VPK8srCHUWmWS4nHPz7czEYB36Zz16UqimhwV/dXW&#10;lSQW3unjZacNI0zLlFEZ8Y8o2Akkf4SSeUJRjwtx0p1G6kWe0srGEFhLcxGTkCIfCjXl69x5Yyew&#10;oZ/0C1n9vPp+r27W0MlnPfLJz/ZnwlJDMx/dJCgjYjIqs0+2ju9ZFtGiW1k7O7y8paNIgOZyAN2w&#10;Dgd8kfKodVBSNHsfe7K71S7ttci1O/uknuLlSRDGJifCUIDlsKBjr1GTtihbjPSHsIrHEkrSTBhM&#10;E/cdXKeuBtnPqKP9W1ziKx1NojdKPc4fenhhJV3Q7RgjsEBxjAxjOB2rrhNT1i1D21msQ1EC208P&#10;cLzpEC7s0m33eUEjGOqnNQalXwWaWtkL/SplEcfvXO4mZG5cIqcxcdugO3c4x1r0vL4toLdZJmmY&#10;YkZ+Vx8eNwOjAjucYNc0ewu9bna20sFFVS11KrhOZebY5JwM4A371P0O0n1GODTtHto5ZEtjLLJI&#10;4RYiHOWdj6D8DUKgql3U+ZtEjSRIY7o3LQIY1DkgZ5mLAbZyFHXO52xXeEb22gl8S6hBEcTeGVUM&#10;XZWDKoB7scLmq83NxeXYt4lj8JiA6JjCxkg4DHofUdts1MvRbxXKRaPNKsacsv2SHm8dWIjUdycH&#10;m22GRUB1UI0UzUdW1XVwNKs7iYXAaW5vWjZlEsrHM0jnOSAPhydsKABU3V9A9z4dNleXK2+uPKl3&#10;NDcsAscPROU9dw/MRjbAop9mM2mcP8I3N9dxe8alPLJDJBNGCz4+4oz0XqT6ZNCut2Nl8Gq3ssus&#10;Lcc00oUOkM0xAJiD/e5YwRzLsc8oHcgQbKuqUKLTYl0+S7DpCFtXkiiVvEJJ28QHbAJU9th86272&#10;bQaVFcJcX9xDH7jH46rLgAKAB4nqcnb1HnisZv4Hjup/Hkt5o0tBGngEjGUB5Sp/s55fQijC70rU&#10;INMfUZtZ0Ip4Ke6xN4kc1wjOVVlVh0JB3O2AT0rHiYXyOjewA5Sd/h7l0MLNGyOSN7i3NWoF6a37&#10;1p/FepW/E80em8OahcNd6lFFbSsuDHaWzSBmdl6iQ/dA6nr0BNVUnBWiX3i6ZZa7chp4YzaWln4a&#10;skcIYhJMDEjc4PxP8WMDzNZpYW2t2upw8RaJe2ks0buhu4XJUkOISu64UYkUgsOm43OKtrnh3iP3&#10;m/hW100LbSF554tSChGUZkXnwCZMEE+XN5mnOfKWim2eOunxWeOKAPcTJlH9OlnzpJM0VpxZw0de&#10;92htLTUFS6kL5TxQh5vi6cqtgE+YONhmhD2manbXvGerf6ORwSWs8kcUb2ykqCqAZjI656dN+21T&#10;uL47y54X0+5ls7aDTfF8MTW90k2GCnK8mzAgAkgjy86phNZNCLa0WaaeOKCaO4hOFXqGQIeh7Ekn&#10;uaXgYzDBlc3LqdLvS03HyNnnztdm0GvfSrodM9x5WuBGFZiniFgzE5HVQcgDPfbPyrauLrvSL/Ut&#10;Du73VpUtp9K+1uiiLz2ynmMo5TvOzARcuMA8xwdhWOh9Qmvjb26EC4ZQwEgBwP3Sd8fr6Ui8sHt/&#10;2haSQS23u74dnHMVcbBGYgY7nGAdjtW1lFYXitkR8J8bi34g4e59HiuYrKbw4IWnxl3LAyZYEByz&#10;RknoPDGBWpe0HjPVOG+CYDc3FlLr2pTyIVSJgghBZWwrYbCjChiPiO+K+dm07UElCmxuw4AcL4LZ&#10;I6g4x0qVKmpapcSz3jSPcKCGNxJykADp8R2Az09a6DoY7B4LCHvNjitcT2rcLyW6CfhH48KojEUD&#10;rgDAAyBt5Z8t6LLHgu3uNB0bhi4tFmsTBJcXZEnJ4U7YMRbGCQCzt5Ehe3T5oYGEt4h5XBx1+6R2&#10;oki9pfFsF1DOnEN07RMHCO4ZGI6Blx8Q9DVOw9m4yq62h2kT+zKB9OXXLOdT48MkluV6EsAQf0zW&#10;o8LKBq+nMWyTKzFj+9hhuPIeVZHwNql1cLrN7KrXd7dSvJMwwuSVZifIZI/zijjgfVtUvOKoY57C&#10;KMRlyqiXKjJXYjGTt3rFOO04n70TmbCvvVElzJ4q4VisJh5S2Pv5YbD09fwqZw1FnhXilR8KksMD&#10;0iFCN7reppazTTadBzwwqVjSc4ILEZyR1AH51b8AaxdX3CWvv7pHEHL86tIWIPhgADHpQO0bas7q&#10;/wCD0SPW7zCgYv7piABv8CDp9av57G31KyuU0jV5ltgOQxrItzFzZzjDZK9B0I60L8DXpn1nUJDC&#10;Ry39ypHMOi4Jx9EH40zHqvDeuT2cHix2eoMxkuZWJtZwcligbbJOQCcnamubYCC6Oqh21lFb3Hj3&#10;1kl5GAVV7WXmJJG58M4P4E96f1GPQbu4jjjECXCnAhkUxyDJO3KcGmdc1a84dgVoUv7uFmWNI7i0&#10;2IYfCFlXHljByfnVOnHNpcahcQ6vpMltK6hPCuIvE5WHNjJx6nsKENcSjJaFLl4die5MdjZ3Vvdx&#10;qC/uw8F1BxgkZGep6iosWg6peswvbKO4VB8Mlwngyk5Gwde+/kKi2VyqcGwiLVr5703DRoq3PiKp&#10;LgAYOSBy+WOlXGlcZ3UWqW9hqNjPdNM5iSS2A++vKSWVj+YNFlcNioSNLVJeePYaglvJdSrNHysl&#10;tftzZ8gko+WwOaItD+xsFS3i5UWG35VJx55+W+aa1CS11XimKAhj4iKjxSpyNsDkcrb/AIVN0y0W&#10;wWa1WWSRI2iCtIcnHxED6A4rO91owKRyS3jahhRtAMb9djUeN5BcJlB/yFz177bVIyBLqOe0I6/K&#10;m1/5QAMbWT/wpbkwKsJcizyn/wCKmPXv5V5SwCAof+Zsnfv5U8yjktvTTD+lKK/AdumlYoVYO33y&#10;UPnPgTZjfbRwc4HmdvnXb9wFu/hcY0pSfh+f508yfYzgjppYH5mvX64979NNQfrVIQfv3JN/Iq/t&#10;UtzbWMBPwnuTS7yRBDq+TsqW4O1Lvl/51/8AwSAfrXbxR4eqZ8rcfpVqgkajInvWojnG1xAD8yVo&#10;b4ykX/SLhxQw34iwd+hFs386JtQX+l6h2/pMA/NaFuNQP9KeFRgb8ROfwtjRN3VPPYP3wKJ7cqZb&#10;fcb6o4698GvaaB49jjH/ACm4O3yNeto18S1+Ef8AOcjdPQ70jTok8fT8KMie5Yemxoa+/cjP38V6&#10;1AMWmf8AYTn864FAtV//AHUf1pFpCgg0zA+7azgDPma8IgLQDJAGk8vU9M1Ff36Ls6j3a/6Ae6wD&#10;86evFzd3fT/ldv8Awqmub6MjVIUF4zCGCIcsLkFlO+Djy796duNUtmv7rlnmHNewOOaJwOUAZO67&#10;Dzqg5t1amU0rMKDPGf8A9pufypFlGM2Bx0S6P5mq9NUs1mgLXsag6nI/xbfBynB6dPWu6fqNsUsP&#10;6dbkiC6LZdR1Jxny/jUsK6Np5IQdPccin/VnL0HTmpy+gQy3mUXf3QdPIioVveRtpsoF1bsRpQJw&#10;y9ebvv8AlUy7lZri8AMbEPaDbc7kVYQ/foltAnv2eUb6qz/Xk61UBBEtoig4CE9c/wDSPV1zS++J&#10;8IwdWcd+nJ+tUrZYWhPwnwjkA/8AvHqNRjf771a2vVemdqMyNqCrRfu5LdR3o2K+p/Gnt2Sn7ptq&#10;zzV+JrXSPapFbPzm4ewU8vLsQTsAe526Vobg4OGNYnx6moad7XrfVrXTp9QU2AgSCBOdpGCknYbg&#10;DIOcUbCA8X96KUSx1feoV/xdxNY3nDLX5CJq1vqqJGvIvixOswHJzDcYTr0BDVI4x49h0bVdElbT&#10;LiZ7xZYAA6xANlTkE5yMUIpeak/BD6XHwXfgz3f9Ou50PhtMZMEsBhmPMVXGdsYrml6HxXqeqxaP&#10;rUUFpfabEl1DLcDlZ4ecgLlMjYqNvxprvZKFxbuPvXRXn/resINOt7+90TWLeznYpFLmNg5HXHxA&#10;7VPsPaZpupOI7PS9dkYwm5wsCHEYz8RPPsNjVbxp7PtS1a24etrH3N4bBczmSYqZHZlLEDHofxq5&#10;0bhy7sG1QzxQqJ7GS2iCODuefA9PvCsoOlkIyCCKPJahpoZdNtQ45W8NSRnpkZ/jWRe1N+TiuZuV&#10;mYwKo5eu6Y/jWw2hBs7cqcjw1GfoBWNe1UL/AKVyuxbKQhtiR0UGrdo9oHP5FDh7LXE8vmFielQw&#10;eHeAqNrqTbmAz0q10tYBboZJYhnrlhnr5VG0C7gS2uwLCa4d7iRubwQOX0yaILCO7EK+BpqqMbM8&#10;yg/kK2G6XMdWY3zWLavC0t9ccigqHbJJAA38zVxYn/V6D0qxNnA0jO0Ntzklj9kpOTv1Oaq7PlFi&#10;N/XIp7BSY83qts9kpH+hcXNk/by9f8VGLnG+cD8KD/ZKCeCICc4M8u3+1RVMowvTI286VL7RRYf2&#10;Pf6qRAQDhcfe+dQGlhgkwCAST8CjJP0FSoA22wO56VX+LGDywpzbnIjG31PSlt3TH7BXfD80s1xN&#10;4UYClR8Ujev9kfzq6a3Dkm4Jm26N90f7PT8c1ScLCUz3GVAARcKDk9aTr/GWhaJKYdQ1KIXJwBBE&#10;fEk323A6fWrO6Fuyv8jlAPSgH2nMy6hpBUZBimBJzgfEneonFPGOszXCWPDNoI1ZAz3dwuCv+FT0&#10;+oz6UD65aajay20ut6hNezXIdyJCSqkcuMD6+VVdkBC9wa0jjSmS3sMRPjMXdhkCPYY/xNt+GaG+&#10;MtX1KKGKDT7+a0tJlPjR28pw5GcZbYnbtsKkyzByCZCcA9+lVfFQaewtmjBeTnKkdSdj0FE4LPAR&#10;mTPB2lwyoZ7pFmfwucc+SPu5rSODZki1S5aRHEYt2UBELEfGnYDahvgfhzVbi3zHaziNoRHlhgKe&#10;XB67VomgcOTaUl1d3MkZkePkEa5JGXU9enbtVuGhRsaS8eKynjGUN7XbiQBgovYDupB6p261stvd&#10;qGnAiumwAMiBv7T1jPGYz7W7r1voR69UrbYM5mz5A/8AialN1a375LY/9d/l80L8Y3IfhzVh4FyC&#10;1s4y0RA6etYtwWnPxPoyliqm7XLZxj1zW28cgf6L6x3HuzH9Kw3g+0gv+JNJs7xPEt5blUkQsRzA&#10;9RtTYvb9yVi66g3tr6It1hg9zfEHmEmttgjcH42qTqMY924xYLjBjAJ7bJTVzo6CHNgt2kH7VaCE&#10;lwIEbmYKCpyTgDr3qxuNO1KPTeKZJ5bQTW8sSXBiiP2rHk3HNkDYjbFGBp99yxyfqkk8fmfolwxP&#10;FxVZFVdohYKWJBAzzHvWj+xtLhtBiLuquNiuFZfvN3H8KFEg0qy44gi1MEQPp0bct6/i5fnOSMZA&#10;2HpRL7C7qKbRWhgXHglRtjfdj0/CjA19/qkMItvi3/andVVbxr+zuIn8G5DxS8rZB2xt5VjXHHCt&#10;vaLpuncNR3FxqE7Su7SSYYquBjGwAz+NbffKqX7SMG51LkMBk4z5edBd1H+0fam0cq862WnogUjf&#10;mdix+uKANzEBdSSQsa4j7sgLLtL9nmrXvEY0a9lgtblYFnkJbxeRW2A+Hv6UScE+znTtTk1A3ct1&#10;eQ2d3JbRmH7MS8nVj1IyfWiKwvU07iHirWLm4jtnWQw2vjAnxRGvw4zuQTsDQBd8QmDha30yM3UD&#10;wXb3MlzBLtLzD7rAHrn1qZgK8Pn9EvI5xOugd8ANfe5a5YcI6JpksYt9DtoX5MszoZHz33bO9Kut&#10;Tsk1RbIahPFOx8AQw8yFGx/aA2oH9n3HelaZGJddF7eMpZ41Zuc82Ry9W8gaF73VJ9Q1G4uXlWMy&#10;yNOHVxlcnIzjcdaWXEOCa0AtJ4o21HRUi4vEcr6lcwmz5j4rljnnIwGbt3p2/W3hi5VswWwSouJX&#10;lP4DAoY4WN7q+u2lpBrU00ZcNKEmY4Qbn8en1rVNQvoYtRSytLWz5wpZnuXaNMj91Tg5ONzWgDQB&#10;qVducT3ffz81nK6hMLhI7ZLiFfhBW3i8Mf8AeAyfxpo2mqzuBb2s8krMOVgrSSGjbUeIoLGGwaXT&#10;oOe4jMhj8VsgduU43yN98bUubX4l0aK/h0+JxNIycnilQmBnckAn6DFFkeQNFLZe6pfYtbTJ7TbV&#10;JopFdPE5uZSOlfUbRkr92vm+04ijutKurxtKjjEAQAeMfiZjjHTI7UrSNWTVJlRrOKNGRjlZmJBA&#10;32wPSqcx9URt/lDCGMc5wPtG/QfJF/8A6RNlJd8K2FvCVV5bwKGc4A+E9cViMHs9gLtJf6qxyMlb&#10;eHb8WP8ACtf40Rz7LuDVyS73Q6nc5DAfrVlFwHBHGj3d7PKSASkSBB089zSREQ54HOvgFodiBK2O&#10;/wC2/eSsx4N0+10riTS7Sz8Ux+IXJkYMSxB7gCj/ANoGP9HJOZuUeKmDjOdzt9aHbixj032nQWlu&#10;W8KJ8rzbnBUnf8aIfaBIkXDmXGR7zHt17nf1PpWeTgmQtyucO76rDuJ7aa4uVkVcpEHZ3ZthgDvR&#10;BZaFYaXc2y32vQpMyhpkiiLNAOQkZz1JzQ7xW4F/4dvJOtuSfhc4Yjb72O9GPD9vY6lo+kPdW95q&#10;D89xJOGk5WkZUGQG69thTWgZVkmeWvHI/RBeraLb6dxN7jJeLJAY1uIpcBfEUrzKpydielEHFiaN&#10;EFSO2TTNZhLR3NnHKXUpyAiTPT/zqp0FYHj4rZLQwRiOMRRT/E8Q8YYXJ3yBtU7iCSWH2kX80KqV&#10;hMZcEjGAE6+mcUeUUBzSTKetcf7dPHb6obtINGmuNONzfPbc7v71KAX8Mfu4XG+a0C4s+FW4N0qC&#10;41W+k043biOaO2AaRz1Ug9BVVcaDp2p+0m8sYGUaeC0xW2IJbCglUPTc5q71i40LT+ENJW54avXt&#10;5Z5PAsZ5ysqkbFj3Odqr+nX71VSuJlGU7f8A8T9nu70C8VWD6Lc39l4UkVslwpgTORyFdiD3PnRg&#10;3EU3uVtccM6NZTadEIoJbie2RX8ZjjC5Iz23qB7UZHfSdELLNb80QcWsx5nhHkW6n6+VTYb59W4T&#10;4eNzDbon7USIxQpyqVVT1FRo3Hf+yk0lBkhG4PpfyVibzjKNmu9Y07SW09PjuAPCLtGOoBJ64oEm&#10;1C2NzqF3Y2bR2ZuUaOB8Z5d9q1e4kmeLUbaWFDZpbygRe5lFTlG2HOzfQVjaQSxaPK0i8oZ4ypz6&#10;GhO6bh9W2VHsEXUp5IUiuffGcspjhMzEbdAuMEY69Kvr1n9xv4rq61T9oG1KpDe26xiQAqW5SpOT&#10;hehocttRu7IFLOeaBWbL+A/htJ5AsN8enSiXTjp+uyMJn1C11u2+OPxJ/F5sdwpAz6jrjzowFUhL&#10;XZjsrX2W2N3Y62sV3Gqh4DJGwOQytg5rV2IAOOvSs+4Jmjn4iiWJl+zt2BRTlVOf3T/Z8h26Vojg&#10;sMHGPWrPBXBrd/egUtDiNc56Yqq1rRdN1bwJdUso7jwNo5HJHLvnGcgdaZ4r1p9E0qNrW2e71C4J&#10;jtrdVLczAZLEDcgCsi1nTOLdU5L/AFKy1K5WUlU5oyQPQRj7o+go5JQ01Vro4bBdc23OAB+K2O80&#10;/T7+3hW/sra5jjJEfioG5fkah/6N6HgY0XT8/wDYVh+m6pf6RdF7O4kt5FPKydjg9GU7H5VsXCXE&#10;aa1YQTFAkhJjkQH7jjfA9CDkfUVI5GyGiNUOLwLsM0G7aiTT4Ire1SK3jEMS7KkQAAHoBUgBQPh2&#10;+u5qnSC8ggKW99cSuWLc8sKSNjyHQCqbWpdWtVULY8SaiJAf+TzQQID5Hl3FNJpYGt00Ri4KISQw&#10;APXH8arrvVrC3bE99bJns065/AGg2a11rBK8KWTk9WvdSeZh9CcU1/7XR7Wtho9mOwt/DXH1warX&#10;kr0Rd+27SQ4tvebk+UFtI/54xTT6he7GPSLsAfvXTxwL+ZJ/Ks/1+TjX9nXT3F7KBGCW8O9VMY67&#10;DGay25uL25kzcXFzN/a8Rmcn8TSus4JvV0LX0BdcQtahhdXvD1pjfEt6ZmP0UCqefj/TIM+NxEWI&#10;H3LDTx+RfNYe6PnAU5+grwRwu4AzVZyhLaGy+mtN4q0ptMtpHuLgs8YJWSImQ/4sDGfkadfjSxjO&#10;YbK7kGMAtyoP1NZ7pGmTahbzxi6EMUUrIpVSXAAGBkHp+dWNpwhZTOWupJ5v3d37+fc0biboLRhs&#10;FLLGH80d6dxekrWMctqUF7zmLlfnxynBycD8s1eTyB8kADYn8jWcQ2K2Oo8PLahRDLGxII+7gkYU&#10;+vU0fSEcjKMfcPUelU3VpKzuBZJlQtdRko+cAfGcY+VRWPhzMuST8fb1FSp+ZA2NgA/dvMVHkAbn&#10;HITnm+LmOeornrevSrhnChQPj6j1FLAOJFAGfi3A6bikNGVDg45gXIyT5iujlUvzDl5uc/fO3xDp&#10;VKk5KQFf5sNh6immClG8st12/eApyTZnw23xH7/94U1LIvJy7/EWP3v74qWrSWPLzAt8OD5f2x3p&#10;LMPFO+2+xwP3qdfB5iz465HMP7dKC5VsH4icDf8AvVVq1ClOWbPltjr96qjhYZ4u00YJxKT+tXcy&#10;8obY7eo/tVF4LtXuOKrIwqHdCzYzjHWjY4N1KTiWl0ZCMPbTtw3ZjOxuOv8AsHegu3nt7f2bXK3N&#10;w1u8muxcjg4K8saFj9BmtE9rOnT3OhW6SIo5JC5AJz90jyoE0+AxcARpg8x4hQAkjbEe1LdI0xvI&#10;1TnMcOr04H0cq/ifi7T10678a5fUTde8eFHFGWFujJyrksMA99vOhLj5iuoLz7EJFkf/AAY60PXZ&#10;ZF0PU5RcQf1NwhQyHncHm+IAdQCfyqiuuEtQ4x4vurbShbF4YopZDO/Iqr4cYHY965XQRj/Lu6th&#10;GvO70PcB8FokbcwD3gdk+A7TfFBfC+pXGk3sN/p0wiuIi3K3XGQQT+Bqx1i6vdbiijuy9wEGFEcf&#10;KFGNz8zgb0b3Ps8g0WWGHXeKtKs5nXmSGCGSZyM+Siiew4D0U6Z4/wC1dZvUk/ctbDlcY8w3T61u&#10;ex93Wi7D54XMETpGkgVo0k14mlcaFGV4bsvEVlIgjXBG4wgoB4x2kc+R7VqklsLW0FtGkoSJFRBK&#10;PjwFGObHest4zQiR/hO/+dq6X9IXmQ3LYu1b+zoP/oXYcnNzm1kxy9c8rYx65xQzacCahf2el3Go&#10;Xlz/AEs4uVkjZntVKk8zc53OQBj1om9nciRcF6fLMPsoLdpZN/3UBY/pUbR7jXhqGj6nq98J7LXX&#10;MYtMnFtlC8fKOg2x09c1vxLGPyZ72Cx9CTTQ4WR0RA1dvuavQeG6MbL4ZrcDpGFUZH9lcD9Kz3UO&#10;F9Il1VUjgLXcQdpZHd2KAbjl2C7ntWgWzYnjz2NCl/rzFpiyxrAFdUkD/eOO+2B+JqY5ugAQYJxy&#10;G+JXzgOm3UV3vt+lHUlov7PU3nDUYsTymCWG6WOUD+8+/Nn5VD1rhu3S4to7ZWsJmVnnhuJxL4SK&#10;PvZUflQlhC70eNjdpshHIIx0ro32zgfKjKOPQtPs45ZLBpJf+hkui3JcA7FivQAdt6k3Wj6FeStD&#10;Z209vDK/JDfxszxiQ/uMpH3fUVfVuCg6RiJoIDfdVJ6c21Lx+dP3lq1tObefCvHLyMQc4wcHFG7a&#10;XJDmKLgWa6jUALP4sp8TbZttt6BjS4mlZxbIbLtbP0QD33+Ve+Y2on162s5tHS6ttKbS7qK493lh&#10;EjOGyMj724O1UZ0y/wDeTbe5XHvAHMY/CJYDzxVkVoVrhnbKzONlFHSujHKMdaI+GND1Ftes1l0y&#10;cAseX3iEhCwBxzZ2xnFXOpaTDrbSPcQwaNq9q4W9ULiB0O3iKB0PmBtvUAJFhDJjI4nhjjuLWewn&#10;7d/LNPk07Fp1y2pz2ltDJcTIxGIlLE47j0oq4V0fUrSe4kk0yIXQQC3GpRcsLHO/3sDOOmaFo1pD&#10;DO1mGEg10vTihjTrK51C7S2sommnf7qLjJ+tNyo8UrxyqVkQ8rKRggitQsbi+TUxZa3p2lW8csTO&#10;JdNEanAGSGZTupxgj1qNeS2OuLBbX9naQWd5/wAi1G2X4opiN0l7nfY537imlhCTH0o0kEjQmvNZ&#10;t18q7v0op1nh6ysdAaeKac6jbSLHcqwBjJbOyd9sUKDHU0NEbrpRTsmGZhsIx9lG3E9wSelux/St&#10;cQ7ZPnsayT2UZ/0mue/9HJ/StYQfEep8/pXNl/UcuRNw8/Up4Hp54pY6dt+xprO+euNztShjmwBm&#10;gSEsEY9R5dRXidiMfSuKT9TXdwapWFH1f/m6fByAKlKTyAADOBt51E1RgbCbt8O3rUsbDzxvVFXw&#10;Tgz1zSskk82c1wAAb52rue+N+nXqapQJQGAcY+o710HBH731pPNjO5Jx16VwuoNRWnCNvIZrBNXy&#10;3HV9tubwDH+0K3tiebGN/UVhF7cx2fH15czRmWOG852QbFgD2rRDqD5fNMwVjGMr+13yVrxDdZii&#10;ht7m7eZ9VmY20DDBAYYb/Fnoal3mqQy+0XTpV1PVktlCLLLLIBLATswJxjY9aXDrfDQkht1ivYoY&#10;XFx774KmaSTn5irAH7uMDbvvTg4s0a4ubnU7qx8O/AnSO2SBTDOH6NJv94d/Ouk6RpBrj9bWOHoj&#10;FsLLbsR/tA+/fsq+Eyn2vkz2y20puZOaNNwNtiPPI3z61rKfdHp51jXDl/car7R7G9uypnkYk8g5&#10;QMLgADyAArZkUFNthiuLjD/N8gupM0tOU8P2VDxsn/s9e7EHl22361mUCc90ijO7KOnrWocbgDhy&#10;822wM/jWc6UmdWtB5zxj5/EKjHVA53K/RYmtuYDvC1/XdC8K6hWLmMvgkkY2VApzn5nH4UM67pvu&#10;0VgZIXj/AKRFnn3PzrXtXh05b61lujmdmW3UIxzlugIHbrQj7YLdbXRY7okJFFPHk+QzXzHozpCQ&#10;yxROunH58F3psQx0feqHQwsOsasc8qLKBk9tt6H9adpeLJGK4XKYB+nWp3B0ovrq8kSbxoml51J7&#10;+tRdXUji+4U7DKdq+kQm3OXCmFZFcyKMee5NVl3HzZHUnv8A5/zvVtJt0OD5/wAagXIBx5VYVFZP&#10;rsb/ALbugQcc3Wq11x13og15M6ndZ/t4qlmGCeldMbBcsaqumXr5UdyDl05BjpGvQZ/6I0ETAEgZ&#10;FaMm2krsBiEZ/wDl1QPaRO0Yi/2TAfsq6wf+mP12FEsf9fKDQ37KM/si4PnMx/SiSPa8cYzn1r5f&#10;0xrj5vFewg/SZ4D0S79dI1BLcatoVnfPbx+GrzMTgdenzqOZbOKOCx0zTLbT7YSeJyQk4JxgnFKc&#10;YfPXNNy/sy21WO2v9c0+zvsZ93lfBHkCeg+VbsNieksdEcNES5oFVpoFnczDYd4e6gSfeUHe3O6E&#10;Oi6Np42aZ3uXHp0H6VYewu1904R1m/I+K4kWBT543P60VcZcB6FxLLDqepapcR29tbCMvbyRmJAB&#10;uxJzXtIPC+kcIW8Gm6/a/siKdvEuZnyxc78uAOte7fG+LotmGgFuDa86+pXn8KWtxMk0xrMfhenw&#10;FL0uyn8OtQNYP/svqLf+5bH4Vb39tGtrb3VncxXlncqWimi6NVNrh/8AZPUyduWFiDnrtXzOPDyY&#10;fFMilFODm+q9HiXh+Ge5u1FYDxEnNpOncpB5Sx3H+c1Cv78XrLzDlTlUY5e4xvVrrsgi0fS+YAn4&#10;s56daqbm5gZm8CVUTzI39a+r4j9ReSiPZI7yiPh+xt7zR5YYbkIWnB+NeUjHpmoOvp4GsKuzBp8b&#10;/IDNUiyQLJzPcr0OMKamNbZktJYphJEx58kHt86TsFbhZtaf7LbcXPE0aOzcogZsKevzrXOIJDBw&#10;tq5hAULaPjlGMbVlPsj/APtkdtyvuzb5GAMjej/V9Wg1DQ+IrW0+PwbNy0gOxPkK5YyjFZjzAWmF&#10;wBjZxP1Qf/6P0YOr6rLjdIFUDyy3SoHHOi8RR8XaxNpGmXctvFKL5WjhZhI3LyYBA3ODVl/6PjAa&#10;hrCknmaFCM79DVl7adRurHW9FazubhAiNI8MV28AbB2JK+VbsHq147/ot3TwAxbSfD3/AOEHX+gP&#10;p+vQR3mlTtbppsCBpNEa+UvjLDAI5Tud81D1rSZW1nVvB0a4aSS6ie1C6RJzFAB9yXOIvlg1d6Bx&#10;ReRaLq13ea1qkoivoozHFqQTwZGc8zId+ZMY+dWfss1XWrnjFE1C/wBVewYStaie5kaOUb82Mp8W&#10;+OuMdqNxysPkPksUbbkHdZ9/aVh7fEH+jukOy8rLLjDNkgldwfOrb2Wykez3Sxk455F9OtVH/pBS&#10;AaPpkbMAxmY/PAqz9nC+F7PtJz0YyN645v8AhWPF9jL3BdaV3/42/wDuRPd3q2lvNO5cRQRtK4Q7&#10;4Az+NUh4guo1WTUrLwEmtJLqBoLvxj8Kc3K4ZQA2CDkZFS2v0SZgDIXAyQsTNsfkCKhxam4dmJmU&#10;E97dvl/Z22rnsxIZRcwkX8FxGndPpxbMbhbW1hgeSO3hlka81SK0Lc6AgqCPiHmRgZ7VIm4tlt9Q&#10;vba009biSwVTOZNThgJJXmwgbdxjuNjTV1d6dcqouobScouE8a1D8o8hldh6VNLaFfSRG/h0u4ZF&#10;CgzW6Nygdhldh6VrZiIydWlN3OiebjGa5EQ0nTr69Y2yXcqi4SExo2cD4j8TbHYfjXRxnbwRSXSv&#10;dvbNaQ3KRBVVmaWQooyW2ORjfb1qa9/piHxI7iyWTATmUqCVHRfkPKk2z6NPFJBKmmtC8QhZGCcr&#10;Rg55CPLc7UZlAcAfvb90e+33v+yRfazeJZT3eq6bq1nGjIkcTvDKZXZsBU5XIzkjrgVZ6Xrs11fN&#10;YXlhqem3axeMqXYT7RAcEqUZhsfOqW703h7TrGWKwstIjt7n4LiJQhWRewYZ86lcHW+j2b3DafaW&#10;Fo8gAZ4cAsB2ySfwrlzY6GGfqiCHO48E1rbtW15qU1vqmnWRDSG8aVQ3N93kTm6Y3z5Ui/1GHS7q&#10;PmhWNpIJ7qRYrYmVvDAJIxjffvuac12x03U7VY7+O2uYkcOA0mCrDowYEEH1BpnS7XTbOS3WCOFP&#10;BDpETMzlQ+OYZZjscCocdHE8McT9lWGmlGvtds4YmkW/8NTaC/WVIebliJADbD7zE4A6mh+zk0bV&#10;mu3bRtPluYMNI13oyRNucbkjrntRPbcN6JaWV7aWtlbrb3n9dGXLBh5bnZRk4AwB2xQ/eaXDptld&#10;rp0cySOAH8S5kmyAc7c7HB9aDFYiONhdmIOtamvolv7IJXp9QcymRsdhyqMKAOgGOlfPfFE3ica6&#10;k6AqGuTvsT22ra4rkTRnOzjrnvWG6u//ALU6luCGuW2AyPQ1l/Dc0kkkvWG9AuPjDneyu/5J3hvd&#10;rrby/WrSeMYOcj51U8Nychnz3AxVpPcITkGvYtIXlscx5m0Cq7fK3M2MY5up+VSkPwgg4IHQmocD&#10;Bp5SN9/4VIUqSCDv1oOJXqui9IVoHsZy3H2nZ/syf7tbDoV5PdaFxS9zK0pivbuKMtjKoo+Fc+Q3&#10;xWN+xiRYuO7WSRvs44ZXY46BUya1nha4sbrhDiK60zUbe/t7q5ublXh5gUDrkKwYAhsVjr/iB4j0&#10;P7LsTa4Zx/7fmvlS5BLsTtlz+tQ5NryMAg/CTU+TZgTjHM2/1qBLk3cX+EjNdAntFcJopgHcptjt&#10;zg43xtRbweMz3BI/cA/OhOyX4WO25ou4QID3ZOQeUb+W9ZZ/ZKJ3sFEh8wBg9MeVeAAB2/nXG5h3&#10;Hl86QGJ+HJDHuNqwLImb5QgV3x4LMPGx+75MPkfyqqmVhJ4E330fwz/eBBKkf57VcvjwyJVzGdmI&#10;3H4UK30yregLLHyKoRjnA+E/8QadHqjDC8UFSa0WbUXDjLcq5Pnt1+tN2d4NPPvZkwFcJy9ycEgn&#10;0qXxFDJb6h4k6MkTqvKzjAO1U1wYpJFRldYmOWHdR2J/Kt4otC39HtLQCrGeQagZ7poVt2SNSFRt&#10;mJOzfM7ZxUOM80gOcAbmnmm96SBTJGrXAXKrty8pIB/DO1dljRYldCOV16UDSborXioAe21X3CAB&#10;uoc42R+2avNYkksrKeSBQicp+E7gMfT6nvVHwWcXoGAWWNhjzok1mA3VlJC5Kn75ZSPix2+tZpP1&#10;NVzxQlbm2UDhTWJ7tnso0aSe0txewtG4DoY/ilIyDnmTmBxvsMbivomG3i1eMXFjNEtjNEk0Uqrz&#10;Df0Pbv8AWsJ9lelTjjNLlrRClkuJDKQAFdWUnl7jffG+Kv8AgXj+TT9K1K3uLaJrjTYka3TxGxJE&#10;Xx5YHKCNyMkYopMNFiGZJW20H7+a7Ejw00Dwv7+C2DTdP5kvI50UQSoYDynBKnPNt26iq5uDVY76&#10;1qBJ7vBau31YxZJ9TQlpHtJvLrV7dBZWzR3Fwtu1sjSNOA3SUNjlIycdqJNR9ouhWd/dWUhvTNby&#10;NFJyQbZU4IBz386Zh4oYY+qjFNHzSTM5pzA1fy/yq/XuE9Lgs5tRla5v15GinmuXEjxofhflGAqK&#10;QMHlUEYBoc1PS7DVtbvBBqiLbzRW1xbQxWsUgw0cSc6MwIUADG2+1E2kccDWtN1i9h0iSGOwt/Ec&#10;O6yLKc45CMbbZNYtBq0kHHOn3E0Qjs7TnWO0gYxnwi3OIeY9VGT1+XlTnOaWEhFG5xePvmvoTRtF&#10;sLZLh4YZJxO495uJpPEluj93Duf3F/sjA7AYG4X7ZLu5stT059NvZLXmjeS4V4fFgHhsnhM6/unx&#10;OVQw/SijR+KrXiLQ9RmW3ubSKPKNGsqiQ4Qt8GOmQCPPY0D6n7QrDV9Gu7I6G3h3NsUuHZl5tx8O&#10;APvDmy25H40TXNA7igc4h3eNVXa7pel6xbQ3H7W0mGaSSM3CJZmF43kfBQgyEFwxORgbjqMiovGu&#10;kW/CckMIn0O/ljQM6eFLFPysdjKviY5TnPMMNsNsVm76nPbye7m6+GdXlV5QAYjygY2HUfniu6tx&#10;A+rX0Y5OeKRY1YSSM3wogUEsTk5xnFJygbhbutea7RRBwxrx0iO3tJJYlTDPNEYIpFePJfmJcMvO&#10;MkDbPY9qn6rxDAusSfthbq50UvHDcqYIku5YuXIQsuyqCEA5CvTG2azm+UTPNGyld0CDlyzAgDI+&#10;ePzqbb2Ql1G3srq9cW1zcBridhgogOTjJ3OM7eeKl6IS47Aq44i5I5NG12Q6cs1289m4smdT8CoE&#10;lfybBXOMZINQRpUN9b6g1rco0WmwmVrjk/rAQPgYdt9qveN9K0TUNTa50dzY2N2yvDM6bMgUKQIx&#10;krgqSATlt6qNXsZdad5oriO3ju4ljKwLyIFX91kXHkG3z1NU8i7tSPMRVWhlIrrUXj8KNVhwACg6&#10;kbAkee+Nql2ai0tsTRDlMvL9qSDHj75A7dhk1JtJ7SFpNLgwjIgMrK2NhuTnz7/LFd1WKzNkLzT3&#10;t2kAZHi5ubnwcF+u53X/ACKoO4K60zKvii+ykdY+UwShOYZBfJz+OBTunXccU9xd4zI2USNABjPT&#10;f9aYM87gWccjvAjq0jqO5A2B/HPnVg9zHKZY1htisLq4Kx7kY337jYdaKtNULd9FMseItSsrG+to&#10;JytjqCNHKhYlW5gAeUHYE+YpyaM8Qx29mvh2USIXe5mQt91TyglegJ+EZ2yRmr7hGXSmg1OLVIVn&#10;0uaBETx3EbWzt8XiBgDgnlKr2yRQ9rdrcWXDOmapGGktpZmQ4QEKMfCGYdGOG+EgbYPfYGjUUOaa&#10;4gNIJ5KmmhhRYo7vxnmZeWQSH+rx0x9KrtSvmuBDCDM0aJyIZG5jjJx+G1SWuWmnaaVS7Nndh8Y/&#10;n5fKmr0xyRcsahXt3zlejKTkEj03GKaL0tIIFGkyZishhh5gMDnz3yN/r0qxjkiKtHdcjZJfnUEl&#10;R2O1RIUEl1J4ZI+EsGxnJx0+VSra2k00me2uilyw5P7JII+IDPoevrRVaEaFNra5AWFG9xbLSFvh&#10;ZQuObr6mqqI8zusBAVmwOZeoNFOrRtJp6eA/KFZphzAEnmAB6fID6VRrGqi3e4kdC+coFxyHO35C&#10;qaRSEg3qr22t2urYRMviGLAcu37qjIwM7jqMVKCpfR8rK0c6NykhTnlG2GOdh9OwqKsqTJEYbNfD&#10;iCw84PLhyCTkjqTj5VKEnhWN7boGkk5xIoIyVJ783XYb1THAHXVY8Y58jmQxOym9SBdeI5KhvX5p&#10;OURiKVcq6ZHwqCAN/P51Z8PWsCaDrUjBWmixysGyFVhkEevUVVX1ncTTxTRSC4kmyXEWfhwNyc9y&#10;AasobNtKhQRyK8GqWJldSvRlIIx36EH6mmaJGLceryB1O+mp+AKgTQySKPBcq4ORj06U5Y6Eqaho&#10;v7SvFis9QUyeJGniGIc7IeZdt+ZfPpiuBuVQ7HCDrg8oI7iiaw0+2n0/WoI2sbO6Ol27yR6jKRO8&#10;4YyL7soIA+Epue3Y5oXlbcFsMwsXshqHTbgtcpDLH4tu/h7HJlY/dRFHxHmI64wNs4zVZeq8dzKk&#10;8QVonKPEAU5W7g9xg5on9nsVlq3HWn22rFGtZ5GWR55cczFGxltsNkYHkSKHtWEFvq0w0/xPDKAJ&#10;4h5mAJxn1JqNvYrRIW32dk14fNdtDbLIsRbKs5BYfUVOisbaW6YNdExxLzFmBHOB1VPr+NRRIskk&#10;fOn9ZtkdMgdM0xCEl5nmlI5OqDYvjYYNWh0Uy41CIyx+EiogUpzDGSfl2OO1IiPOrqiEKEVhITjc&#10;nrjrsBXLeO3ijaeVshTyqEYEcx6477bVb6BEb2xvFfMYiSORS2Bz8zEAKf8AZ2oCaRts7qDPczS6&#10;jdS3LJdJLyRyEgAE4ygH9k7EfU16TVnt3uoYYoTFjlIJ6ggADPcAnPzrkEniWOrMZQBcy5Q75DBy&#10;FYfInf51EjEM05kleNRI/KY1OQAmxz6k7g0dcSgzHYLmpSgPMgl51QjADbO23xY+Rx9KubzUoBHb&#10;RKX5VQRtLHJhwmMcoB286gatYwxWizwT+8ICFJIwwzuPr5/OuWcEMmmLJyYmJ5QxOzAbEEfPA2oT&#10;R1RAkEhLumeRgrvLI4YAksWZyT0B/jRFrsdi9nbpFFFBdc3g45yRls8w38iP85odnluLS5gnRY/E&#10;t18ZGKHDOT3+XSuSzSz2vPdSMgyZGJHxF26HH8aFzboo2voEEIn0LRrJb33iHUoeWGUIxnjBOeg5&#10;RuGOe3SpGnana6g0llexWotiz+DctHhuaNDgkjop646ZFCGnqjo8YlaEcuJMAnqRjHruabguZHWG&#10;x8KJgkhCufhKgEk5PqM5oS20QkqqCmw6jHZXMKz2UN3GihS8/Nll8132z/CqcMffiyuQsSko2CPk&#10;PxqRfKf2iZIeXlQrI6HZTg579tvzpyd7e7iubklIjLJzBEbHJk7DHU701tAJLiSdUiJIZbQ3M7u8&#10;pbmaNc8wQn7w8xkHP0rlhNbxXCtftchUyQbcgs3cHLdB+dSNFnhimCukXhzLyF5WKOq5HMBy+e4x&#10;3q+i1y11DUNNVLKKKCCMWjtHABmFQSWONufqSdyd/lQlxBqlbWgi7VMLG4ngFzGrqkzHwlmcBpU2&#10;Ab1wT2G/0puKxu3spJooZJAswt0BHx83UBR9R+Iq5/atjY2wmiXxrzw5Io5cFSOwIJHlttjHlVaL&#10;+9UyPC0qNIcOSoBYNjJA6E/+dTVHQUC8ikt7wrcsvioAXCuCACR8O37w7j1qJZCIveSNMYikbsnM&#10;fvHIwCO/y/lV+bPTJ3BjujyBOeZDjmXPcHoTnAx1HXeqKaKE4YkJzKTgNlsh+Ug+pFOiBLlmnIDd&#10;UXaNwhHe6BqNxc3sQkg05r1IoPjkLrKq8rg45dnBBqmQQRTILj7CGMkoTHzHGNtvU/PrUuaSX3t4&#10;IzJjZCIgSzDr06HfG3p6VTyMfdpp7ov48ZEYVmw53wSD5D+FaMVFGHlkR2WfBzydUHzjU1w5/evJ&#10;K02W1W5t7rkKSRTc5AfP3DkdfUD8Km3st7Lf/tCSUNPdzGWQ4xzNzZfmHzPfzq09n2o2GhLcXF1B&#10;Y3biIXSRXCFiZEJKovbJ6nmGMLtVHppl1BlEl1AjRxtIDcNyqzEfdHzwKwuFFbmuBCkNqFws8rwy&#10;PAzqFyBjYnByfrXNSkSTUZy1z4x5+fxZDtKufiJJ3BpiW7eCS+tywZHCoxibKsQQ31GfzFM+AryR&#10;3VvG72vMFbIO7Y6H86g5K7tXkdxp1tpdzaSJDLcH7WKNi3Llvh5tjs6jBGfPNVV3dqb7ECSCE7gS&#10;vzuo6lebG+N8Hy7VMudIa3gjn1B294lYAB2AHKByqSf89PWnNUslshaxywstwA6SuSHVjgcnLynO&#10;N96oUEbgTrsjXRNSu9Our651TwNRW60yOEsJ2k8DMYdIycFScBCVIIGOoINVWl3WlX/ECWd88kOl&#10;LELOGVJDCYgzczSMdyct1PYY22pq21oafpd1aadb3bwXFz42HIJeVIkjQkAdATKeUea+VXGq6PaR&#10;6Tb3cd1G6WnLDHaxJzCRpMnmDjdjsWPkABQ3wUq9Vd+0S/Q8PJdQXxknuGVbNPFRZY4uTlzMAcnm&#10;UHbfOdzQrqnEN9qU9nHbSQ2Xu1sLQFGBjVuXldlI2UYyAd9vnVZarbxX9wb6BLtraCQKRJgEsuA2&#10;cblcg4PyqMkd5LZxWks88lgSXCoQQzhcKSDgE4AH/lRByrKV28uRpcBXSiiTSwqOVEyvhggANnvt&#10;n9ae0y+On8KXgsraYvdXEZvZmdQvhqeZI1/eyWJ5j0I+dQND0d9Su3s3vzAiI0knjqeVQoLAH16/&#10;LNWvCCaNc3VhZ63PH+zAv7QvHjV+dD4ZC23cEZ5Wz6VR02UsHcL17oEen6VHqM7EXjw++x25iJDs&#10;8pSOH1+FWct0AXFRdKtrnSrOAojPqFzIsqsPvRh8cgU52LDOeYYGR3qw1PVIuJtbheOBLeJlitrE&#10;yueUIuVJC/2WYse+MmntGuI73UZ7Szu1BDMPeTBnlRFJDKpIw3KuAOw+Zqia3Vt12KJuHNEki1Ce&#10;C0vHu9WSNkeW2n5xYcrAvIWzgnqqqdmO/wB0UWi1tLXhc2klrZ3cekzLdK9tiVZ1LZeVwTgNjmDA&#10;5BOSNsUJXVjDY6LbxaDILUCOSSe3aXkml+FMkkHfOelVHFjS29lY6FLMYpLWN5jHEviNg5yQBjqM&#10;Zznz86puqI2qvX76y1S8uLhZHDuzjwpt0CttkP8AeO4zvvTlzxF+1dQS8u7qCV7C1Wwt4niaNryE&#10;A753CnG3njA7mqLVXV7C3s0AikCRYSLBDZUks56ls/TfbpS5FsbbR5lumll1dnaEwPbYWJSAfGDg&#10;jDgjAGMYOaMqmuLTaJeHodO5NYisJrua4a7tVtiHFtyIZQWlZT8IzzKq52BwcjFX+ha9qVlez32k&#10;8QPHpVg6yuLiJJlVeYJIRgBmILKATgyHDE7E1m/Dt5pzy3h1eS45vhOIlJaXJC7nsFGWwSM7CiW+&#10;v9DGkX2p8NXeoaBKoiQWRnMvvHNzCRcjoigAgHu3apsg3VHrWsS6vrTi/uLu5tDdSuEAXfnc7ry/&#10;vMDuRtn5VU6HA0utWtnDG0109xGI1kYheZW+5yAEnmwF9Kg2eovZ3cLRQiRkwy8zEKvTsPTP41dc&#10;JXCza0J59VfR7TmaSS7VAXjXDE8vcsfujpueoqUqzAoivdZtf9MJeIbEC3n97a+jiuMssUr7nmHc&#10;KcgHrtmiywu9H0Lh6GDRrmaS71Pxmvbq+UhrmJlyo8MElVY8wDffGCcfFWccY28NtOsYFtHcyRpJ&#10;HaWYDRxKcYQtzNuFGSFJ+Ikdq7w/oyz2lzcSSRQsYS8EjNhpGBwQPQdWJ2Ax1JAoTojbVi0T3Ou6&#10;lq9polw9tdweHeLJZWMUMiRtAG+1csBzEDlRM7kAYortHv8AiTiDVLe51PSbC11K5PvEi2kq3s8K&#10;OF8KNCMqrADPMSTn4vKifQ+H7vwLq3f9lX99Oo1AOssluZsyHljcEnw49yeVBhsb0HpF4fGd1YGd&#10;77XDA4jdppFgsY2R2mlMhPM7fHgYG5J6bGqBdyWgiHKddUTXXF1tBr91b6bwampWNsqxvdoqiJIV&#10;ZuZyWUqBzBhzE/EU61JstQ0Pie7023TQNHtl1GCV4FeGCRpGD4ILLuvLHlsYyScDpmo2h8M3On3N&#10;9p2nz3Go6adKgieC6YJGCuX8FzyjlHxZ23CuQ25Fc0/TDo/EGjlNK0m7muoZWbUPGjijE7srtIqj&#10;4gka5RQBlt8dzV25UWQCyDw+X1Q9a21rYcacZ2VpAsdpayyiKONcBPs8DAHQbk/WifgtVPEokZl5&#10;SCyMOgG2fmKE2kuBxhxsbCZmke6dWmwqqyfvbH5bYFXfCbXUmvwtJqUzxFeeQqsa48gAF7EAHzPy&#10;qScfvgsfFM63eLFo13zQoLiRCOUndTzfd69AACfnVr7MDGeBdZkBATxJMtnrhQCar5luhaXN7cX0&#10;7csRj8No4yCpfZcFMEgnJ88+lSbHx9N4D1uKCcG4nvPBxyokfLyqzscL9MDGSwA3NU9vZrwQu1cF&#10;P4Gka8udQtIG8KSa7veeTvBEzAFyOzEYVc98noKmPwZNHERaXkFxbkcscGowA4QE4+NMbknqVPak&#10;cA2tzam9E8yCaTULtndYgviS5yWYeQ3wM+VW1tr141pa3N1YGSJ0DK1lJzIVLED4GAbt61pJpoQU&#10;SdEEDTbm3iwNP1XTVVlf+jt48IYAEHk36f4RVXf2suq3lzdLd2l5fStzSSI3hTA4I3Q7d/TpWpw6&#10;vZysEe4htpCAAlwGibOBsAwGfoaoOLY7hNTs2Een3CFZOZb6AMjZ2XBGDtudiKUJjxCPIDsgq7uH&#10;g0v9n3Gk28UwVljuplMTRlnBJ5hldvPNL0LTdZ/a2k3JntHVrpoo5WmWcFgMt9w5I2G+dwKWrGCZ&#10;o4OJbRLliFFnhGhX0AZi3TP71cghkbUbWN7C398mYhZ9PnMLAgZzjI/WmCRp2QkHiiPVWb3+c61Y&#10;sbeCNS0sA54hzLgHBw4xgHK9Kdt4IjE4E3vQcwDxmbmMoxsxPf51WNealY3X2lyZpcYWHUU5HbyC&#10;yDYn8atLe4RstFbvFGZICsZAHKCufyzWZwpNu0bNEhk1c8gy0IU57jFcEEYuWIQDl091G3byrrSH&#10;/W/wMQsY6d9q60hW4n+BtrB26+vSlndM4ffcoLwIIocKBjSCv0x0pUsCgS4zn9jhNieldnf7MfZv&#10;tpOdseR2+dKnkwLk8r7aQp6Z+nzqqQA7ffJMywjwLzdh/qpU2Y7DevalEcahh3XOmxr16dd/nS55&#10;VWK/2f4dMjP3T0ydvnXdUlRBqWcgLYRHoehzUpQffwXtSjcnWeWR1JtrdR02rl6svh6viTq1sB8I&#10;26U5qckanWuZsBYrcH0zXLySMLqoLgFZbdTntnFQqBIvhKbvUSHG97BjK9B8ORQrxmZP9LuElJTf&#10;iGYjboBb0WXrp71fDmUf0+BTv322oU4wZW414OAYf8/XP4i3q27qn+yfvmiu0Mpks88mP2nLnr0w&#10;aTppmEun5WPHiXJOM+uKkWZDSWeCD/T5u/fDUnThmWwIPe4qkZ+/iods8vu+mZjXPuUxI5u+dh0p&#10;TSSCyJMIJGkqdm756U7CuILDrtZSmuyL/RZcD/8AFiD86qlQP37k3BcXNnJeusETpiJ2BchhzbDH&#10;n61IbULpLiZRZoZBIsRHjHAYjbB5fWkzjK3/APhtx+dKdc6hc+t9F+goHRNJRB5C9LfGQwhrFi3j&#10;mPAcHLqNx0/PpXheW8qqW06RhIrOvwoeYL1PXtXox9rbf/h8prlmPsLP/wDBbj9aHqWq85tZrqHD&#10;bS3dzMumwNG2ZgwCD4Cdm+XrUaThmZEIbTCrqwBAxkZA5c79+1aYF/olx5fs9B/4jT94ga6uemfH&#10;tvyxTcugCou4rKP2FdRk8tpexsObGHcYfHofvfnRNo6NFFFGQwCDlAbOwzRkUBuIth/zjI31xVDK&#10;mJLQAkfYjYbfvNUG9ImnVWVnnKfMUamguzTeP4m6jvRoR6n8a0N2SX7ptqz7Xb+60z2l2d/FY3N5&#10;bxQPG6Wqq0g541wSGIGMjsc1oMgwOprB/atreu2ftBlstH1FrYPbwFQiITkj1BqrIcK+9FYALXX9&#10;6hHJ4g16SzuLe34cvVD6h7ykst5AjCMyCQ9zhhgqF3BG5NWOnHVtV4wuNVurQabbDT1to4TMk5Le&#10;KWJ2Ax1HftWM8Y6jxjw7p9oz69dz3cxZipKr8AG+wA8xUngVta1bQLjXLzXtWEdtbpIyi7dQzFjk&#10;HB6Y7UwOLm3eiDIA8MrU/Vb0Y7kDHvEf1h/k1Rpluv8ArLUj/s2H/wBVfP6cX64+lcMppnFF5LqF&#10;6GW7QXHiFGMvKvMDnGxG21Hmi/6R3FrqUt5xHqRWxsWlwgjHNKAe5U/DkdKU5tbo8/JbTp3MNMtQ&#10;/Lz+EM8vTOKxf2sSSJxZdsrAhbYkKR1PIK2pEEUEca82FUAZ69KxL2rFv9K7zlB2tepP92iy9sd3&#10;0VQnsvPd8wsSg4lFlbTwWthK0rSO3iSzAhWJ/shdx9akw8X6wi8rW0BXGMDmBH1q54T0q1vNLuJ5&#10;IE5xPIuQM5weu9EdlZRyowkiDKpYZKjIwSP4VrMrG6UuY4ZnHxWewNOyZ8SRQRn4Ryj8hVBZMVsQ&#10;AcAk7fWqPV5rg3MqPcTuA7DDSE9DV1aDFknypzdUTwRotj9n2ox6V7Mvf54pZY4Z5TyRbs3xgbZ2&#10;71c6Br41xblhYXVmsRXla4x8eRnbHlVb7KhngqAE/wDTSkBtx9/yopkHMGyCx9RsKU/2iigvqxXf&#10;6p+3I5Tg43p3hbR77iSG8eyeKxa2lCYu4y/NkZzhWG31qPbFgyjGMZox9kzeImsshyPHjGT/AIP+&#10;NAwXaOVxbkHM/In5KpfgO807TNUfVdVGoRywFViSLwETBySAD136kmsHseGbaL2hTW5T7NEjdQRn&#10;Bbl39etfW/E6SSaTcRR/FJIjKq92PlWMPwZqUHFtxqlw9qheKNBGSWI5cHfHXcelCw1KL2RzNLsO&#10;Q3c/srG+4eGjaqLfmEniRCXIXHfH8KB/aaYRd6cVnhURwurAPzNksOij5VpWoRPqU4uNVlN1LgAK&#10;B4car/Z5V6j5k1mvtb8O3uNJEaKiC3kACJgD4x2FQCiPFKcz2ndyBZ7yHIVIi7/2pen/AHR/E0e+&#10;y+zt72K7urmGOWWJ1WMugwux6DpWaSzjxPI9PWtM9lV3FBp14srESNKCqcpLNt1AG9amhYtnBaOh&#10;GCuwx0HYfSmL1/6DMdugH/iFMQ3E0jHw7coufvSnl/IZP6Vy8DrYTPJIzn4RyqmAPjHQdT+NBLo0&#10;rdCbcFhHFzA+12fb/wDGEI/8SVtyCZGlC200mwOUwO7eZFYZxezN7VLxQ8qRveoHCkqWUkA/Xf51&#10;qNtwZoTeITDebKpGb2YHct1+Ks7B/LaVok/Wf5fNReP55IuFtTSa2kgMsDIniSICxyNgObJ+lZJw&#10;Lazw8YaK00UkKi6Ql2Gy+RrQeNuGuH9M0l797K6mEByU/aMils7bcxOd8bDesqk1PThrLXUNvM1r&#10;4heG1lkL4UbcjMME/MYpkZp1peIZnjynjfxR/fandx8PXqwRwA22ueIrOCxclnIOOmKXqKXd5ecZ&#10;xLc3VzzRRShIQQryHk6qvkNt/KhW3lu5dNfULLS7WO195WDnncyFXbJACknbA64q0u9P1QnX7e61&#10;eUyaXCsgjtV5EkB5cnG2AA3XFMvs0fvRZHNZnsHj/wDa/UkIjshbaRxNw/qF00Nvb29gonZ3VWMm&#10;W6gnJO4p3gfjfQ+GrN7Y2U+p3ztn+iqMk74Ab73fyqj0nRuHrbibQvevDurO5sRPOsjm4Il32ZV3&#10;ByAAD8zWp+w+ONdBjeOKONioJKIFPU9SKtrsztO/1Smta0tuzeX0+/NA+qarxbrQuIdF4avYbK4Q&#10;hjfSEuM9eUsVwOlDqcK8ZhruaMQWyMeVjHcqokPTAx0HpW23vILzxpWKleYbnIyT1qZDp8c8CsXP&#10;xbkYzg5oSQ0WVvouNLAtQ4A1OG4torzVo4pbhGCPcROqLIMEIXJxuOhG21I440GTh3hTS3KRC+eZ&#10;kmvorkuso5c45SBj50f+1riV9AuLbTxYwXUF1EZX8R2Uq2cArjoRjINZ3Leatx/b2+jx21gtzBI0&#10;3vJPhsy4xhsDBPr3p35d7o+saNEoytikyPOtfEjT3rvAsepx2FvJ/pFYabbXbOkUUyBnc5PNj4en&#10;fOdqF7BWvbmS1jkVvEYRF03wCwy+PIDejufRbzhix0ayldHvjDeGYxyBlSHkJGDy5AyWJHUn0ql4&#10;b1XTeHGaJ9PhvVdVLOi5ckHO7Z2GNuUbedZ206TXZGczYtN1o/C+j8NaXZm306d/fImLG4AxLzLu&#10;cbYxjt3zVpqeqaRqUEA1O8litCFc2jx4XPUF2wdj5AihvSuMNEuZ4Ut9Lit7pz4apJAU+9tjm5sD&#10;PmasuIrmLQNOj1DUtAtTAXFuvhsJMs3Tbm9OtaXFtgm+5AygC1tKTryaDqa2+py3MskVu4iXwBsu&#10;e2CBgYFJvYNKvNGWG2neYWT5JijBZec9NyBjzwe1TYrK6kt2VdCs3ikYS8rTAgnGxxnsNqjatNJw&#10;xo13qF3odrDZR8plWFlYsc4Hw533NV1gaKs6I2jObA3UCNdFSzuIW1TxvHkWRiImA+HoOv8AGl6P&#10;HpdrcqtjfGVvBkPKI8dslifpsKb4V1a34o1SPTNL0i1jlkQuPecIpH0J39KO7b2calIkkmNEs7h1&#10;KZUO5wRjOQMfSiL9Nb1QsDXezRr/ACmONgTwDwMpQLm7jwFYNkcvXPrULjOXUJ+NLW0SSX3XkixE&#10;JiFB5M82B+NXntOsBp+hcE6aHEhgvYoeYD7xCYzirm/bT/FE89/NheXCRsOUFR0OFyR8zQtPaLh/&#10;cT8AlmN2UMOh6to8Dmes21lTH7W+VtyGUZ/+HVr7RJTHw/C6jdLqJhj0yf4VX6q6y+19nDAqOU7D&#10;J+5V3xHLp+p2NrEbhkAmS4jLRgB+XPmR386xu4ffFbgRnd4fJYHxdI0mp+JIvK7MWbbGCTmpfD2u&#10;3ekWrNZyusiuTESdo2dcFh67Cj3UuDbPUbmS4eXndiWJDhuYnttsKk6PoGj2UnL7mZ3ZSf6RCcLv&#10;jbYDNNa0nRZ5aO4tYg00099JcTTs80jGR3J3Zs5yfrRbecYX+rafLYzWNhF4sYE1xDCfFm5fugmt&#10;cbS7OS1aCPT4IkI3aKABj8m7UzaaZHY3CPHZlyjAo3N93bqQe+9GGaVaWQC4PrVYfZW+o20qz2EV&#10;3HPGeZXhjbI/AVZseKrzUINRmGpXF9AQYpZIi3J8hjFbv/SSMKeXO2Bgfwrqwygnk5AM570Jb3pg&#10;AOpCwe70TiXVjJLeWOo3V1LJ4peSM8xUDGfLHan14f4uWzt7JLa9hhik8aJPhXlk/tA9c1ucEd4L&#10;iQu6GFvuDcFPQelOtYF/vkMfUZ/jQgVurc0FY8vCHtE1GErI2pPC45WWS6UAjyO9OR+y7i3wDZNY&#10;RmWUiROa4QgKuxyc7dRWw+6MqcqzMoznC7b1DurWYXUbrezJGoIKc+OYnHX5fxoSORRMaBwXzxqf&#10;C+p2FxJDdQqsiEqwDZxjr0qxtJdYhhS2vNKt9RWL7guImEsYA7OBzYFbXeQK3N4koZgOrkH9aq51&#10;hDk+NHk75yM/jRNutVHsaUJ+zxYzrrTi1FuzwkyKOYrzE9ixya0hxsCOooVtUifVY5RIjRovMEGB&#10;g9M5G5ol5w2CWbHb4iaO7pLY3LapLozN7T9CByIY9OlcYztlsHf8KlG21650m2hTUtSttTZJbhrh&#10;FHLzZPJCxOw7dBnak8Xabe3dpDc6PdPaanagiGVW5eZWxzRsemDgHfbNZJqHEvFVject9qmp288e&#10;3K7lcfIdPrUkdkJBXVw0JxDWuYRoAPdatbThew1PTbm88bXVmSGSaa8ntES1WVQSyF85PxZG3erf&#10;huzj0vW9QtbITLbBbNwJTk87ISeoHYtWcq+oX0UwRry6iVjNIqlnTmPViBsDnvWrcC21utnBc+/p&#10;cRoolmmkc83isOXDc26hQOUfUjrQQ0XBN6QDmREF13opXtHuJLbhmJonMbtcqvOspRsYOQMdc+tA&#10;vDeoTvb6zyyuSLBnj8a4kHL8QHw74/OjDTte1DUdUa3kbS5YJTLJbuIGYRIgCiQBsfAxJwTucHtX&#10;obvUX/aE2kz2F1bWVqwgmgs/d4nfBLBQM8/L27EmnEZjm5/RcgkABnEEeqA+FLu5l4jsEeYsqPyE&#10;NO+MYz5n+VbDjOB3oPsOILubSryYnTPfWeJIlt15nldiOZnHTOM/LFW3CWq3Gq2CvcwyZVQGuJF5&#10;fEf97C4Gw23+dNhoDKkSjtZ/JVftBw3DV7kAnxkxkf3qzaz0O5u7X3hGjSPfHMfLrWke0M/+zd4e&#10;XkxMn+9Qs9hZX2mW9tFe5vLeyMgSJsrndm5vXO1YyLJXSGkbfFA7xqrc2OpP6VZ32kx2loZJbuIy&#10;8oYRAfFvUZ4wwtx/bcD8cVdcXR6dHczeFNKdQEio6EfCuBg/wqhtaAt7WUd60PhONli1HmJGLp+g&#10;6AAf+dSOG2urvU7+c2ky2oVQJijcvXYZPc9ak8JPJYW2sSxxs555EQEEczHA7Efr2q10mwkjmvIm&#10;v9QvZZUU89w64QKc7BWY469fKtnFPglc2ONgGgOqjXUaLd8Psw+5AQB0wc0TuwIcADHKe2ex9aH5&#10;/wDlOjnIx4RI9RmiKUOeYEAjl6t06elAPZK58ust/e5QpdEAPzLjdtuQ7jao0uWZ8LyjLZIUg9RU&#10;i6iy8nxE4L4CqRjcVFkimLMOclfj65ORkbda5q2p6QKiMcNkhtiD/aHevKVLMpB25jtzH98UgxyK&#10;SDhR8QAx0+IV4gqSPEZhuM5P9ofhUUT0uyykE83xD4gTvzfKmPFcH4jnfpvgfFTsyxkOzucknuf7&#10;QpgIOdsEqN8Fmxn46ii9PLJ4bYIG/mf7VN20jsSWbm33ycbc3alSOI1Yb756Hr8Xy6UiCRmUknIy&#10;Ohz+98qnBRKeVlUYGQRjHN/ePpVl7M9TjtuI7VJQhZweXKgknc9app5JcMykgYB6+p9KqeDrlk4v&#10;07mJ2Y5Cgse/lU6sSAhKxDsrCVvftX1yFtAjR0KL4vPlmGSQp2HzzWO3hil4AgEoTw318j7ROZP6&#10;oD4gMZH4USe2y5/9nrAxrMpE5PxoVB+D1of4Wk4b1XR7TR9a1LUYLv3y4uooLRyg+EL8bHlOSMHH&#10;1qZXPBsp8koZGxuwF/Gx9FB4n02yi4f1KUWWmRO0DFZBbIc42PKFcld8YqNqFtb3Gua1ZXFytukk&#10;lrFzu3KFGFyeozjyzRpLwpwXKhibXdYl94izgXrNzKzf4PPBx9ay7jS0fVeJNb/ZyF7dLlVRpsiR&#10;/hCqMY6nHfHWs/R+HlwsRY6S3XYPLTv5Kpsr2ueRQAI95H0WqcF2HCnDd43umt2VzckZIaWNR8zg&#10;9vU1oFt7UtJKxW8ctqzNlfEadY1GB1wcZ+lfO0Xsw1c3AtDqGipclOfwPeCXA8+Xlzj1pNz7KtaW&#10;/trNrrTPEmR3Vud8ALjOfh9a4UM7OudI7HFxLTvsNN62030Q9Q1jKZFWo+/NbNeXuj6xeXYhv7a8&#10;n5izRxXJbA27KdqzXi6yt4JmMUCAjJB3JG3qa97K+HNR0fVdTlu/B8JM2/MjZ52B3I26VJ40x4rc&#10;3QZ/Q161jcrALvRJbI6R7swqirj2fKknBlhFOT4MtsYnI68rKQf1pGgaNrsF1YjXLmGXT9HDCx8I&#10;qfFYjlVzjfZf7W46Uv2fZHB+nBGCyG2YITthsHlOe2+N6r9MsOIrDiHRJNd1hryK4lkj8Nbt5BzL&#10;EW3BAH610pqthIJ2+yuf0TmODlaHge1od+N15aI0tP8AlMIbcFsEHfI6HNYtDcy2/G9zEt5qCW6x&#10;PyJa24dgOYAARP8ACi9iTuO1bPZbXUOexz+FYV7lJrHEs0ceoW1ufd2lMt3deEkmGyBzgZZjtgd6&#10;X0jF1tNurtFg35MM81eoVHqVwi8O2EKnUUuwctFJKTGy9Qyjyq7utQ93v9ElXx2tZIGiSfm55Vdv&#10;hYEn+ye3lUSXXNJneOylMi2cMSKl4tuPFJU5wRn7pqp1rX2vb+Jo4oktLeXxI40Tl5t85PqaY+QE&#10;Cl0sNhJGyOzjQ/SlJuY7q6gnnu7q+umt3ZFVog0RA8/i2/Cirha5votNjjMt2bRYmkKPbJyAEZwH&#10;DZA8tqGmn0GVJi17JH47FyJNOEjxk9g4bepumaroumujpdLLyLynGlhXcY6c3Nt86Y6RpWOHCzN9&#10;pvL90F3bmRuck7uTuc1a6KNTu5FSG5u0tYt5HEjBI1HUnfAqpunjZy0S8qGQlQew8qLrK50x9Esh&#10;f6rIttApD6bChDySZ+8T0wfPtWRgBOq7DnPZGcjbN+5XPjPFoUlxbm0FxLI1yqXMJkyg+EFT2bNd&#10;k1VF0i2XVtbmsdRmXxBPZwMZPDyTyOc775xiqnTeIrK7ubkahI9kHZPd2WPxI4goICsvXAznaqbi&#10;i8gur2JbSbx4oYhH4vKVDnJJIB6DJpxfppuskWBd1uR95aHwROdb0uLTbq2uOIdY1VLnlUq0ZTw/&#10;74LE5I8qn3dzfXGlWWlXc6XTyyAxToMGWDGcvnfIx3oE4Ylhh1q2eeeO3XJCzSpzJG2PhYjyBxV7&#10;rOpW9jHceDqJ1XVbleSa8H3I17qmf1qMfuSrxOAp7WRA67nwP3ryPurNC1O3i1fUzcXl1YR3AZVu&#10;LYczp8WQMbHBxiia3uLS806+s4eINU1JZo/tPe4iscKg55ySTuMbVmtucyP86KOGr3TIbW5g1Zrg&#10;IXWZViXImK5+BvIb9aW1298SntwgEDZIxbgAAr7TVe7j1O2tIGtrqe05dPDLgSxL94D+8wHXvUbg&#10;5NT0SJtRuRHb6PKMsLmMMJiOhRDuWB6HtXNN4nt73WGl1qWa1ijdZbWS3XmNuV6IB/ZI2+dO3nEX&#10;D73h1QWV7d6ifuQXDAW8JB2IA3I74oyWuNoGw4mKMwht3x+fj89UxxZO8Oi21vPkXd9Kb6VT1VTs&#10;gP0yaD6k6lfT6lfS3d2/PNK2WPb5D0qP3oSbNldfCQCCIRjgiz2XCY8Q3JtzEGEBz4gJBG3lWpD9&#10;o5+9Z47jlf8AnWaeycZ4gvM9PA6n5itVGeYHy71zZP1HffBcuXh5+pUdVvyCfEs+xJCP/OnQl+QT&#10;4lpk9uRv50+vnnJG9OIPM5HTFAk0ogW/IGZrXB7eEx/jXimpbYmtcEf9U2/1zUwbdRkVzpnPUDFV&#10;aulTauNSWxkxNakEYOI2/nU5F1Egc01oR/2bfzrurnmsJl33Hl2qavw7dQBUKijql8R/X2wGOvgt&#10;/OlCG/xtdWw8j4B/nUldh5Z22pzO/cb9hVK6UI297je8h8sGE/zpKW99zY98gG2d4O341OfJUj1/&#10;GnFxygD9apRQmgv8/wDLYcD/ANx/xrAeI47luJNTKzDm8ZuYgYzvX0Wd9jWGGxGqe0C5spJTGtxd&#10;lC4GSP8AjWiA0Dfd80eFa04tuYkANcdP/ahfwL0kAXG/l517wbsEg3Az2Fafc6k/DOmBbawsoS5I&#10;tVDxS3cLg7yO25yegA2FX1vBecUQC5j0a1uNKl5IrmORUjuWkCjnmVxurDrg9fKtroy3UrSzpLDv&#10;cQzMQP8AuP3y9476zLgCO4PGdgrTDnIbDFc4+E1taQX3a9QHoR4A/nWUcKQQ2ntNjt7abx4InlRJ&#10;ezqAQDWyxj4ds1yMXpKR4IpgM2m2u6F+MYrtdCuTLdLJtuoiC9/PNA+igjWLPP8A18ZO398VonGg&#10;zoNwOvT8c0DaUn+tbMjvcRb/AO2KrN/w7/A+iysH88HvC2XjnQ9KPFOlak2rto2qyhhHOrg+I68o&#10;VSp2P3iKke1dIrjgyWJnWQx3UMcvzyMil6pp8Mt5LxPb6VBeahbXDWzRzSYDwoeXK52VgQDnHaon&#10;HENzFwQ018qC6utQimkRDkLlhhQe+ABXgbzw4LNISYyG0cthxcDQ3dlDeJNbUAbT2toOFbn6fZQF&#10;wNDNLPee7y+7J4mOTw1bGPU1C1NZ14sug86tIPDw5QDH0HWiPg5Y1u7/AMFcKZzg1Sax8PGF047M&#10;nfvXuofacss39CnyLeJ/01tn1iI/jUC5a9UFiLQgdccw6VZSS5B5+mennVfcsZIZY0U8xUgUxAVn&#10;eqyGa9nZgoJYnC5x+dVFxgMoYjGc/WrTUkaO5eNweddm8sgCrJNI057G2ed5hNMMgKds5+Vb3HQL&#10;DG2ySgqZTzMcdCa0LmlOk7Km0Qxkn/qxQ7qej2sSusc0jTrksMUQZzpS7k/Y9ux5FqN3CknslG/s&#10;oJOizE95W6UREgXxznck0Peyb/mOTP8A1rb0QTf8qB9a+YdL/wDmE3ivXQfpM/0j0T9ujyX0SxJz&#10;Nzg8pOBscn5Csn4y4Su9Z4t1G50C8sdUE8zSeHFdJ4qny5SRn6VqzRrcR3tr4wha6t5IFlJwEZhs&#10;T6Z2zWFarwDxNpUuJ9LmlCsSJbfEgI8xjevafgyNjcPI8O7RIFdw2PnZXnemiTiWBw0A0PO9x5UE&#10;U8L8DcTyaFr0MenXFteTIkCR3J8EFS2WIzsdh+dWN37LeJH4d0vTba3tS6yPPck3Cgcx2UDz2FE/&#10;DF1ZaD7O7K34g1iOymnczOly7NIq5wFC5yOlWfDOpaDxHDqH7BuLu4ubNQ7NKvIGGf3RXZxWOxcJ&#10;LooraLN3Xdp5IGYaCR2Uv7WljfbXXzU29tV0nRtK0ePH9EtwHwf3j1/jVHrO/Cer77iBz09Knybk&#10;5GT+dV+rjPCmsD/3LV82dizjMeyYirc31C7uIZ1eFeO4rEdUnit9O0wToHQhsDI/jVRdz6Y3xRR5&#10;PcA4zVjrbImmaeHQOBzjDMB3qmuPd+U8kUW3kQd/KvqGIH8xeVisg+JUKRrfHMoI/wBrJrulEtew&#10;7D+sXvUacAMeSAADoR5VI0dQ2oQbYPOvUUt2yMLSeHbmWzu5RbvyeJAUc4wSObtRrwTeRQam1tdA&#10;mzvI2t5QNyAwx/GgrS45DfsGQY8IADIPU1q3B+gLpsQvLsD3px8Kn9wfzrhYx2SS276LGzOcSHjY&#10;BZndWuv+zXiRpYgUAyscxTmhnjJ79j8uoNWs/tRXUAh1rhnSr9l2DNkeu2c1sL3fhwSCYq1uBlkk&#10;UOmPUHahC5n0q4mZpOHtGkDfvG35T+VE7pCKEZnGrXpj0nBKAMTHZHFCMvtG0O4hMVxwPpjxkBSu&#10;VA2Pf4aj2ftC0fS7j3vRuC9PtLlQVWVZmBAO3lR9pmj6Bfl2k4Y0yNF/eCt19N6sl4e4cgRnTQNM&#10;AUE7xZx+JpseLbK3M06eH7JgxWAbqIz71jOq6rrvtG1u3hW3BdfgjigB5IgerE/xNbGkEOj6TZaZ&#10;BIHW1hERcdC3Vj+Oa9b33hxtDZQ29pbkfct4hHn6jrVZe3PNMQvRdvrXJ6Q6RBacuvBYsbjxiGNi&#10;jblaERaLcm20rV5vfodP5SgFxKAUjPL1OSAaj8G6/faxod3cTcS6XJdDnChIUUQcrY52AfcHby+d&#10;Dw1i900zR2csJinwXjlt1kBIHrT9lreoXAmRxp3hFcMo0+PDDyPmK04PpbDxQMa86juWIStJrupF&#10;NpxFf6nHeJpggu1tbfle7hflikuP7MZY8pUDJOT5b1F4O1nXdSW5ub2Oea3h50TAgVZHXqAUYk+h&#10;6VXHWb9rdLTnsDbP9n4PuShOU9uUHGKtrC5vlEVpFJZRW4XkWNLPlUDyADYxW2PpTDS6NPwTA4Wr&#10;PT+IJrx72FNKmNxbR8zxCRCec/djz0DEbnypnhTVtVvdWu7DV7fSn91QPJNZsWEbsdomyMFgOpBp&#10;lLWa00yW1t101LQqeaFbQqrZ65w9NaTe3NhBHa2NvpdvbKdo4oGQD12bc+tFPi4owA47pjHC0exQ&#10;wnrDF/3B/KqeGKFeNLnMUWBaIQAg65pUF3qGfvWJ/wBhx/GqRNTvF124u3itTKU8FowzgADvnrXH&#10;6TxsUbASeI+q0MoO17132g8Vtw5cxQ2dhZzBrSW4dpIHYIQQFJKrgDruT+FcvOJfA9nUPELafpr3&#10;LKrFTGAhHcgHBO3YH5ZohRF1S3ikurW0kI6KzMcenTcbUm7t44bBLf8AZ9nJaq/OIudgqsDkYGPO&#10;sQ6XwxIksZRv91zTCymlvFD/AABxAvEumXM93YaS8sKg/wBDUEMTk4wdwen41yfx7u9ddM05YRIy&#10;4zIBH03IA3/IdD5VLt7iLTpW9z0u1g8QKrstyQDjpkcv50phqFrJd3do0IuJCD7s3xoRt0b4SCev&#10;kds1qhxOFx0ZjzWPvwQy5btAOtxSW1y06o0TK5SWM/uOOx9DWNXuJ9fvnOB9u5/4etb7r1rIbt7i&#10;7jT+krg+f+2e7fkBsKwm8jRdZvFUkhJpAM7ZpvREbIp5o2bCq8F56VhbNptR+Sa021cwsyTFDnGF&#10;J/nTstrM2cTyHO/Ugf8AGpWlAC3c5O5pyXGW3/CvQLmzYhzZC0Kqt4HglbnfmDee9SFTlzn/ACK8&#10;Dm4XOMmppX0B28u9ECuxgLfGSUW+xeNZeOYInzyPBMjY8ihG341pnB+lW/DmlcZaJayyy29qVMby&#10;45sNBnfFZ97F4s8eWZXf7OU/+GtOuh4WvcdKDsba2Y/MwsKymjMDyI9KXUe4jDvZwLfQr5Z+83M2&#10;AMn9aizke+xcu+x3708mAE69xTEg/pcRHkc+lbuK4f8ASFOscBXBwMHBz50WcIAqLtgey4/GhKwz&#10;h9gTnzou4S6XZU9h0+tZsR7JUf7BRESOUUg8uSQQev8Ak0ojOSBkE9G7UjlyeZ138vKsKyKp1S1k&#10;e5kvGmK20SqPhySvc4Hck7edDup3Tvq0xdUkghwMJF8L75+Invgn5UZ3VuLjk+Iq8ZLKfJsbH6da&#10;Frq2nSaQx3PhE25kmi5SRJ57nv8AKtcRBFcV2sJIyVgaRqFSTTWdxC8zuyu26qBkrjp/D5VVhZJo&#10;jJHkOznBG+B2zn5d6fksZYITOsgl/edAcso9R50yjXDIz265UFSpU4yfL1rS3RPc03smLYKEQNGD&#10;KmX3/eAPX6Vbyshs4AxBYZccvQknz8vT1rmmR2cERcym6u5M4RU5Vj/tKc9z2PSrGaK2S0KmGdnK&#10;ZWZlwqNkfdx2zkEVRIzI3NPVlWHB/wBnqEOQPiiYfM9aJ7o80pUfe6tjbHkPQmhbQIninaFFJmaE&#10;hSdgDsQfp1ohD8ypnmCuMnO55s7/AFrJN7dhceRpbILWiaBLa8OezSbX5fEuLu4Zo5fDIBl5iVC7&#10;j4cZ6+lZLbaOkekatqVqsnvOnPFcYDHMkLuQ/oQMr6bVqacMW/E3s50yY3cdm9o87qrsYw5OQAzD&#10;Jz02xv0xVHf8M2ugaEUu5hcz3DxWlwyq6+7wSEssqjYsQFIZTkbVpiJLGjhuV1nAFxdx2ULhPjWf&#10;Q9Jazt7eIMzvGnjSCO4dnGUPJsXUAEHz5hvkVzXtQ1PULdRqejWtlOLj7a5itzG8kpXJDNnckHP0&#10;oO03SbVjbQjU7OaQRSzpO0rKkPKDy4OObmBGQMbjAG9GeiaZrXEV0NQ4ivXkFqixTQ3DjnHJjGVH&#10;3VGV5juQH880J2yhXLFnoo84S1nin3vT9Ok4ahsNLZxHLNDasgC43bOcb9c471nvtp4fvdP1+fWm&#10;dfDnuUFqwlLEqEGVdPMdjWg8R6jxQNVtdCsJVbVLnT2kj8MrGYyrDLc3QBhsB1X64AXxzpPG11w/&#10;LJr00klrGeaPnvEwr742HU9Rimt7Iy7pWrSD97/spnCU81t7M+IzDdI+sWLw3RwOZiuMbgdVILDP&#10;zpPDMei6boUmo6ppsd3/AEsQFnGRFCIi8jHzChc4G+Tt1qo9nWj6y1/pmvci/s7ULO4tzNE68niG&#10;J1CPv8OCB19KkngbWryxWG6tooCimV0nnBWRAgy64yCPi657UoA9nS6J+KN47d93p/hZ/L+zb691&#10;a+ee4trdCbiBY05yikgCMk42wcfSmbO1sblZP2Y0yyhNlVcR5JOBvvttg+pqvkEkdy9kwd4JEVgo&#10;OPFUE8pUkHr51GX9o20fLFDcRiOcqWCMOSYKPhPrj931NOOupTGnKAArC2srzVYxJHbokyyrCq8+&#10;FYjIwCelN63qCtdeJao3gIxiRpeUuyKMISAMAgH65zTFg8ltJ4GozGGFBIwVmGGbGP4g5qDe5uZo&#10;ZXmBfOFU7fApwKGuaIniFaNqE09miz28bBZWRQsnL4OdwcdBvnf1NS9bltIdKgudDvlhd9PAnt+V&#10;nczqwWUE/uhxhx6Z6VS3KRNarLHKZJASGjI3GTnJ9c9qn6XY3t3oEj3VsYtKhl5ri6A2UZAIJ+uM&#10;VDSqu+lHtOH9S1HWntbZmIa1F608pCYj2DN6jJxgdamaro82l6XbXb2sUdpJcvbKWlXnkZPvEL15&#10;R59MmrG/e10zXNMeExvD+zUaXJ52tVmYcjA9nXIJ7YOO9UnF2oPqGpReJKGVEGBygKg/sjzGd6Fo&#10;LiCdkBJaSB96qLp10QzRW32ZYc7Ox6dTsPwFW1peiecytbSRs32/OnKGPxZ2B2I2xg7VDtrEXNlc&#10;PCoW/jQgENsd+gH45zUWzlupovDywS3+L7w5Rn4TnPTIOBROATGkhXBaaztLqFYY0hlZEaWVCXUZ&#10;5hy7jGe+xBwMUQ6VqVsvCcul63fywad7/DcpDFBzvI++SDn4VwMd8Eg79KD44ry1WcwiSWEfZFGH&#10;MOUbZPy7GpkuiaxeW03j2ciNptiLxmk+AGLIwV7NnOMjp3oRqQreQGm1XarNAmp8lpHyQLM/LzMX&#10;2O+STvtnH0qBJyNcTmKM+E5UAYxkAnfAqZp9vPepcPHES0Y5zGPvFfTzA61GvbaVLhY4mKyAKrBT&#10;y/P+NGgU9rRJJpJYWUkthIgx3GOoHXr+tI1SWZreTChpfhjjAGPh88efbf5U0sI35JQlwW2QnHKD&#10;0IPmdqmJaTRSXcUK+O6xFXkBIwHGM7+tQKO5hV6ahI0rx3DZYryyMNyc9B9K9dKw5X2ZYyqhj+92&#10;Jqbf2tgkrvGzRSFciPchSBuCTuTXrTnmDz3MyFIiAoCj4yckbfKqJ4qwDsU7ZCWOUKxItkcFk8Qh&#10;WJ7j1x51PjitJbu4jeIl5w/MSchEJwMY2H59KQHWeOydR48c7HnGBzLg9P4j1HrU6yWKJzI5BnVW&#10;QAA5IGCM/QenfzqR+1qud0g4MjNDtHQEafFNWIiglntLXHNAoZ3bueU7kUzritbcPaSjscpyGGbm&#10;z8Lp8cZ9Rt9MVPuLuO0kkiNuGuZ+ZpnUjOSMDJG/TH40riSPxuGlLqAWWLwA2PslA2wOxYjf02pm&#10;azS5Tovy8kcrjeci/Gqv4+CF0Pi2D/bokUsioMkcx3wBy/n9a2P2Z8N6ZFpU/E91q0VncX3v1nZw&#10;XjqFk+zESnxDuCN/xFYfCFQrMkTO5IALHbbqK232cjReLOENG4a1G6ubO5tYri8iNvKkodix5wyk&#10;ZDEbhM9BnvSZroUvUYTIHjOaHvQH7QOG10rVtFs7OSxe7vrSJbhLS4EircFyhJYZALAqevmdqF59&#10;FvbTimbSgVN1BKIZCGyAVYhsHyypPyrQ+I4ri99kdvcwwlbPStccePzAeMJEwGCgZBBC5+dZ1f38&#10;0up3UsbshuEYyFP3h5E999vXvRxWWDw9NFWKoTvF2LPdodduG6TqF40UMdsAgtkkV1dF5mJGVYj0&#10;IOcd8U9e2toNQjOmK7wMpkBdsttnfB6ZG58ifSn9FsDqDzxxxvPNBCGt1KKV8Yug5Tk7rkgf7Rqg&#10;WG4a4YKPCZJuV1Gyoc/d89umKLQkjkqohoJG/wAlf2r2MsL3M8aw28LJEAh+LJ6tv18znzptL6Bp&#10;xbKzRQhgCz5YvgkrkemRj61HtrK8vtTv7dFSBI2JdnbdQTkfD1OaRNp9xA78sZ/vSOuTjO2/7vzq&#10;qCrMaT1rpyXGlC7ufeeeV5WVVAAYgn4uvTJx5bGmrq1jsbi3baWzlwwYIeoGCM99/Wpl28lxYwQy&#10;NIvhAAyA5AU/Fvjv02qFrupPeTxwxsfdbfIiGMZONyfw+gqxZQuoBP3EguoHSJRHtlQG5sdTkfPa&#10;oumrObdJYY5XijckmMEkgYJUevf0qy1KS0S0t5LCMJ4iL4qqPunvuarLS+mthD4BHJzsQMlcZ69P&#10;kKg2VnR2pU9Lu2uUCvFIsWCcgAnqcE/T9KjO8s1t4khLRsfDVz0AA2z9P0FSroCCJord5hcOQ0aJ&#10;HgGMZPMe+3XvmpdhZJqnutoAPhXmfnbBUbksfn1x2wKA00WiBLjSh2OpwGznaW3tI2UhULq3Nktk&#10;MCD2pfDNt+19SliEoRm5yGXbIJyzHy2BP41TopWF2MXOCnPhuxzgEefnT9tbCDT7ecsUZiCq/wBt&#10;c4O3lULdwFGuNi1ce86cNC1AG3jurmQmKOcPuHJ+F1HTfy9PWqs2Xh2wZrmNpeUh1U5CsO2e5G+a&#10;hX8yiRjGzfCuwKgcp8qTDI6yxsAclmIY7ZOdzRhtBAX2dVf6UbWWW3c2KhQygsrliuF3OMb7kb1N&#10;0eyiu7hoLqdbcuZXhVXGVbBIPrkjAHkDTOnxWNlKgkdZ3gOJAjFhKRvygjAAzVfLDdKlxcPCIvHb&#10;xFAdR8IXr59uu1K4lO2ATujxQXEM0140hjjB8BOzv1bJ8tvzFXF5pl7q41G+0rS5/coW5BIjYSJ2&#10;K8ux3IAP1yCcV7SILbTNEtW1O2uCxzzpMMAMdwqgE74xkkCtI9kvFum8N8KTxXzCS8m1CZlh5Wc+&#10;HyLjoCcbY+Waq9bUIIaAsvs4NGNpGslhqM+pycnixxsVBJ5gVHwkYJCsD1IOMZ3qs4n0W50i6uob&#10;u3ijCJEXQEcyGRSRg+eQQfWju5nWS51LXdFv2vri3WO4lYc0SwzAjDcu32eSVRFB6LnuaHb3WdR1&#10;rV7/AFXVNPsec27WksDoY/CAX4Tjc83YE9aMO4oCwGgr/ROFbGS0sZZ4Xl95R2SbwZGiwFJADA42&#10;A5idwM70C63pwttJ0yaN/EudQgN0ykf1UXOVQ83qcn0wKOtJ1e9uOFrpL+Qwx22lzSWwWNSzx8uA&#10;HPXfmXHYgdPOgXSnu/Z1qmtXAPOogtLdcDCwo4TP1bmH0+dRp4qnitFa6/wnDa8LzXkxiid9NS6j&#10;ZUxnZRgDOxJ/HmJoVu9FuNL07SXeWGKbUITPyyD4kjzhSR6gd/pR3x/qgbgLSbPTnR45YbW1umI+&#10;4/KrCJc7lhygt2HMPOhvVOEbyz1sftmdba2t5zHJNMGlAIUtGuBuS4XZewK5xmo3ZUatU8hgk0zx&#10;Jn/pAKgoifdUsBzHA6ny9Kc1iyn0+yt3WOQIh+Ig4w/MTjHbYr+JqvBkup2a2CGbxYgGIw3Mz4HK&#10;B69u1GWtaTezafY2Xi++y6jdmztplU5W4THig+eeYAHboTQkEEUmgtym0IT30pukmuZFlQs2YjuF&#10;ZjkjHlnH4UR8Lrc3r2y6hYSe6aeY5JrhBysiGUJuew3J+h7VZcBQWNjeag+sJb3K23PGoEaPEZCB&#10;H4hY4wirnc7FnXvRXxPcXmk8PX+twaNDZ6dck2/hXMv2k4lACDkHcMOfJxseXHeiOppBdaoV0LTv&#10;f+I9ZHizCx0y4naJlfBllZ+VU5v3icABepz5ZqYtvGJbiwsCP2rclHggBzyTsxjljA/cKrg58lY9&#10;K7omgzvpWmWujTySTWkay3kUSkeFMWySxz95QB8W2Og2Boeg1E21/qF7dS3MWoNGwtJ7ZuQI7Nln&#10;Y9cFS3TrmgsE6Iw0gAq1n0e1a5vUt1W4js0ESTHmRLpxsWV8b8zEZHrvQ7Yi+n0W6kMEjmNkggdW&#10;wkJHx58yxGFBH8af99LRWcsRjuYLVA3JJNyxE4zg+WQNwOpGDUu9vl/amlJBawGKKKSZE5TiQtuH&#10;kUH7wwNun2Y7VTTZ1RO20UdvGsI5IdUs57f3qC5jaSRcGZgCoXG4wJRjmH86h26zw2YNpAXhk5op&#10;fD5iS+CPDIHZuXoP3ep3q14n1KK7Y3HEbrcXmoJ74giGBGrHl5eXopPLz7Hb5ml8GBdb1rTrCKFh&#10;FFIJBNEMyeGCPhLZGBnAz5nrR7DQIBvqUW+zTg2Yx3ZukMQ5pIHu1ADMpHK0VtnK/eJDSHpgBOpN&#10;W2saZb8Eadw37k8dwlteFbpniCm4VuYnPUgqNsetStd4jTR9JUWBS1j0+6FokNwWl5lMnUduUKTy&#10;nJyQdtqD7XS5uNNclur7VpvBuLjnYcpR1t0G55Ngo5SMHcksBiquxqqAoor0eCLUrueaCeLkvbkw&#10;WbtkSPEpIZgf+jd+UfEegGaoeOrK7tdEibiGWS31e2aWZWBDF0fYDP73QBjnbbarnRr+Kzezt7SV&#10;5LOEPewhvDCSwOgWXw8ZJUMCWXGe4FA3tF1VLnUfAs5C1hG73IRm8VEdmyQudwPMZIO3TGKoahET&#10;RtDFuJVu4A0bSTycuFZTkdhjqTnbbHWnr+ymhW9nvLqJpFJJ5XLeIMhQFP49eymp+FsY7dleRNb9&#10;28YyoQBAGPwgY/f5GySenNjtmmVnjt4Ltppve5FYq5UmMFc/G4J+9kYAGMjLE1RNKwAQqWxu72AN&#10;b2txIYpysciRKcEA5GR33OfnUnUbE22mS27vE08DhiFyG+PblOdyRjOOg371JvLLwzb6dbSKtziS&#10;VidmUcokAYjOcDODTnFWrw65d2l4I7e2XwI4GjWHOGUeQOSpz1/SjuwgqrtR4dH1SbTbLks3aO8V&#10;jbMuAZQG+9y/2c5wT15T5VKtrCQqr2Eck9pakfGIufm5jgbY3JbOB3NV95qKS+9yWhVLKAra2sB5&#10;gzcxJLeewGPQEADJosu9K1DWuOLHh20s7q1t7KdbciMjnR3w8krkbK/kD90YXrmoQVGuAQrY6bey&#10;a5Z20tl4FxdPHHD7xGyoA52LDrkjf13xWkvwXfaBpjI1toF1EjtE8tzbOzquCxJbn2VR27eprRtC&#10;0xNJsYrW1nttR8GaSeSW5PxeOnwcqk9GxkENnr1G1AmtQx6tpaaRw1DPdh7Se7mgZyBbHxOYhjjJ&#10;k25QpG2dqEknUKacVn+jmC4luro2+mlHYIsLeJGqDH3kKnO3qT1pvWVktXjkS3jtpFxtGzMCpGQQ&#10;WPQ9sedP3WjS2PDlvd30RjIvHjt/ClHIcx85yRncjlC+e9RdFguNZl/pd273XKsNtzn4IwATvjJA&#10;GDhQNyflRkkhWKCk+HqNrpwkuxdpFdfGubqRFkQnry5wwJHU9cDyrlibq5dSG1CYWimaOO3n5Xiw&#10;QCVznl6gUZ3iQX3FXD+iXmnXV3ZMq2oeE/1zxb86hNiD8Wx6AnO4NFlw3CGmwPd2L2kKfFBKMEty&#10;RsWONvi+MgZ74xk4pT3Eao2gHRAelX8ljFqOpTLdF7iNZea7lEkzySFlG4G5yCd/Kibh7UrNNX5Z&#10;WiLxqkQi8ZSGb7xOc4IAznPfNUNnLp+sa3I0ix22m2vKI0lycBTzZONicZGCf3qJ7FbHSbr3y1tr&#10;U3cHPcStJiOKEO3M/MR1PKwUINwfKpmJBvigLReiXea9ptvAskl2jQqnM2RgscscAHrk77fXG1WP&#10;s5S1m0HW9Vv3RLxi8dsksoPhR4XmCjpzZxzN6ADpVV4FpdX80niR3vhplfDt1xd3AzyxxjOPDi2J&#10;7c3U7UU8HaXI/CfEcUjtbwR3bKsUQT4gOUnmYDByeoG3qatztKSy3ZSuC5VvL++vQ4W2ju73wGU/&#10;eLNu+PoAPx703paa77naGS4s7nEKsscsZR8kt1ZT5elc4EtYrexkRE53NxeKgPQZbGw6CgmHVBao&#10;ix6lqmn5ClVn+2jHXHnjv3FayNAlXSc4pki1TUVj1K2mEiB8AMZkUqUHbpjlft+9VJbWNtcaJO0F&#10;6GkhGVgEvOD8Lk4Q+vL2oji1K8iE0duulXiyo8fJGBA4ZgAZMb5bp1qBJFH4DxatLrYbHwyyoswj&#10;2PRk7ZPcUGUqAhA2mWIudct7V7GETM5UcmYs9eo3Hbyot4P0JNN4utp1guT7mwklCxiQcjAhSOXc&#10;7+lOWtmjXxGncSHG5MccOGxvgYbv9Onzou4bttVS9unjuIZuUR7TxvHkA9iNh08qFytrVb6hc6fr&#10;EiWMUsMweSPni6E+YKHB/Kq+ytVs2FsjMY4541BY5OMedM6zKjao7a1psijwsCSP7VVAx8XMuGXG&#10;++NqRZKxdQl3JMjTwkS8wbnAUb5xvnzrPVJhOi0E/d1fP9kfpSnA8e58xYN+pqKFZhrn2kgBCgYI&#10;+HbtS5Ufxr8iaQf6tI2PQ5O/zoCmcPvuXLlcI/kNLH6GlXQwLvzGloP1qNexyBLkeM//ADQq9tjg&#10;79OtOXqy/wCseWVh/quMDYbHferpANa++S7cLiPUcf8A5OjH613VBk6l/wDgkQpq7WURariQZ/Z8&#10;QHwDY7717VxODq3K6j+jQBcpnB71EQ+/gpOoqCdX9VgFIvRtqW3/AN0W/wDCkaoZ863ymPrbhcg+&#10;mc7127M3+syPDI97twNj0+HOahCoL12g97vNhvqEO/4UH8YqP9POCRgDm1q77f8AuRRfcNL75dAB&#10;MHU4h1P3cD86DuLnf/T/AIGDqoP7avMYPbwlq2DVU/Rp++aM7OJRLYEKv/L52G3TZqTp0KK+nYUD&#10;AuSPTNe06SUvpuYgM3txn4+g+L0pOmSuW03mhIzHck/EDjyoEaajhUW1jsRy6bIOuMA9qXPCPdbg&#10;b/8ANca7E9M0hJX91tCYWH+rJGxkdfKnLmflhu8xPgabEdsdz0qUqG/33L15CDHqB5nHN7qDhj2N&#10;OSRn9pXB53GdRjPXyHT5U3dz4j1D7OTZ7YbL1zinXmX9pSjlfP7SRfu/3evy9anFUdvvkuQRkS2n&#10;xsf6fOdz167U3ZLILeyHiE4srjqBv8XWnbeeMyWX3std3A3U9s01Z3MTW1mQSAdPnfdT05qiLW/v&#10;mmpFlFrdYk3/AGdEM8o68x3qRd+Kby5wy496tsDl7bZpiS4hFpdkuMCwhbJz0LbGpNzNF79cLzrk&#10;XlupBPcgYqUq4ffJcXxfeYN1x+0Zux6YNUTFy9mZCvN4C5wP7zVfxyxG4tx4iZN9OBv3AORVDOQ8&#10;loyPlTboQVIIO7d6rijbufvirWy3eP8AxL/CjQ0F2K4aP4m+8vQ/KjQj1NaGbJT90hhmsh4y0eS7&#10;9pRvI9GF34SQn3h70xBMDP3AN/x3rXiD/aNZzr11pScY363ixyTRxxl/6M0pUcuRnCnG1C40QjjF&#10;gg/eoVHxtpV9q15bSR8O6RqIiiZFku9RaAIWwSOVW3Gw3pu2tL/TOCLq2924dsVdlM9razGRBEPJ&#10;mb4m9OlTrr2g8FWEfNPfwRqWK5WycgkdR9zrvT/EvGOj2Ghobk3Nsl6ga2kks2VJBs2xA2ODnpVi&#10;2gCtFLaXXxSE4QsY7rTLzR+GNDKvHBNLMbloHVsKchFbB88Vcx2uqw2F/Fb6HYg3RMUiC/b44yd2&#10;B3wfSoGne1HgmWzt/E1VeZYkVjJZyZyFAOTy+lWlvx1wZcKHj1SzK92Nu4A+Z5NqrI6tUDXAgK24&#10;i4+0jS3NtDd21xfxSCOaNmaMJ5nJHX0FZTxnrKa5rMl3DyhZUC/ZkuuOnXHpQ7xnf2lxxVqU1lcw&#10;SW0kxaN0YcpWnrdw+ighhhoXOQfWtXVAAPO6WH04xt2/dDXCrQnS5+bUJISZ5fgW45c7+WaubWzt&#10;vCDSeLLjm+87mhfSNQmtNPm95sNQZg7HxBEQvKTtucVef6S26xFZLB0bkI+2miG+PVqJ0ZOyxF1O&#10;81l97pVzLPK7QAZdmw06Ltn6mplmf6BHkCrbnWOMBfCJx+62f0FVFoP6GgyAMedPaKVv11W1eyo4&#10;4MtgRsZZf940VOenn6b0Gezq+g07gKC4vJo4beOSQvI+cL8eOwoh0vXNP1kTHTboXAhIDkIygE7j&#10;qN6VJ7RRQewPP1VxCeU4wDvttRX7JpPEs9aa3dc+9qM45gcRLQhbF+cc2+D09KuP/R0I/wBFb8DY&#10;e95H1UVUYvN4fMKYg0Y/H/6laPqElyBBh0AfPN8P3du3nQhrjMb6TLc23YYo11JSyxYYKBnJIz2r&#10;P+JbSJ9TmMjPKpAyrN8I28htQEap49lVst7AhVQxkkI+7EOc/l0rOfa1cR+86W09vcc3hOFQMoBH&#10;MMkkZx8q05ECKFUBVxjCjAxWW+23IvdGxk/YSdB/fFWRqEH9LvBZ5JfOG5okEPkUXfH+I5P6VpXs&#10;gfn0nUXYnJuAMsd/u+dZcqPKw8NGIx5YA+dF/BvGGl8LaXdwaiLqa5ml50ito+fKhe7ZwK0BwG6w&#10;FhJbQ4/IrYYDgHpsTXLps2kmP7S7Hp94VlF17TtSurGa40fR4LWBDjxbuQyMM7j4Rgd/Wp3s81nW&#10;tY1bUTrF+9xEsClIwgREJlXoB6ZpcjgWkBamHI4E80D8Wty+1a5PXF/H/vLW2RSSqZhDCJByJuZF&#10;XH3tt6w3i459qV30/wCXxjr/AHlrdbP7su4OVTvnsaQ39No++C0yG8S/y9Ss89q81/No5tltraOF&#10;V94keS5Qv8JwFRRuSc5+QrI9BtUbVbRpWtQBJ4mLmTw425RnDN2zjH1rXPano7XVld6ksljywwKn&#10;I9oDMfi7S9V69KyrQdLk1nUbLTrZo45pnIV2zjOO9HFd0N0OIoNt2yJbK2vuJdOuodLspJ5Xv3u3&#10;KFUiVACT8TEZO/QVDvUlku9Y948eUogCNJkkcvKAN99gMfIVTXGn3Onwtce+TJPDeNa4TYLgbkEf&#10;hinreXVJffT+0JEFpF4hDAAtlgAAPrREA6lKbx52fX6ohgMsOr2Lwu5drUfEYccpOdu/41sXsMZm&#10;0GNcEFY05s9c7/wxXz7Dd3xkiSTUp1DpzZAG3Xb8q0/2e8BjiXSEvLvXNSgdsfDEiY6Z7imRAC6W&#10;eUAvZZrX36LSXjYX8ikswLFsHt6Y8qDtS9rdno2o3WnSaPcStayGIus6gMR3AxVfL7OIS7o3EOpK&#10;BnLGOPYUH3/s21dNVa2guLOTncLEZZsM4PQnbGfOtOGjhk0l2TJnStFxjVFuoaU/tbKavp8selRW&#10;g92MVzmQufvcwKjpvVjwZ7O7zhXU5b64v7a5jaIpywo4I3671Yeyaz/0d0a907UJrc3STmV1ifmC&#10;rsMk4qfxpYQcWaVBHbX9xbJDcHMkSdTjGN+29LlxEkbjFH7CuKATtEk/t/Q6egQD7UNTB1hobNlu&#10;fdrCSGfw5B9jzsMlvyGOtZtp+ox6Xdxzvax3YKFQkhIG/fajHi/QYeF7mdIoZ9Qge1MVxdyKEZJG&#10;cHK9icYFZ3qV0stwzeM7NzE5bcgevr8qyjdaX6DX70CKbXix4b2KdNMsEMUisMxlu/qd6IuOOJbH&#10;Wpo7a3Yw2NswuGdIgzPIOmFGB3+VZoGaWwkIYPyMPiOc/KpdrMzQrh88uQRnao5uoPJAHb3xRXpv&#10;tV1M6vDHrF5dfsvm5XEEaRvy9vu9D070jiPiY6ja3wM1z+z5SFS2H2hbByOZ26DO9BGrQDxFc4BJ&#10;6enpVnbkCFFQ5Tlxudj/AMasi9VbTl0CvPZ9xqugalLdyQyreeEUtmXBCnvzbUZ2/tL40ntWk/0g&#10;nR2+4FgiAX/w5NZLaQ241ZBOB4OdwTsNts0ZkqiZJCoB1PQCuZj8U+MhrLs/ei9v+EugMLjGvnno&#10;tB221oanurZGNt7QrvibTtI07W5ZJde07UTM8hjCq8XLsQRgZ+nejS89o2m2kgSz0d5HHVpGVQT5&#10;7ZNZVdx2mj8CaZxPaWgl1K81CWJnd2AaFUAUYHrv9aFLrjN3Q+Fp6RzFsl2lLD6LiulE9+WnCjx8&#10;aC8h0hHEydxw5tmoB7g5w++5axompnVvaGdTnCR8+XIzso5D+QFTte4n4TTk8K+t2dJCzBFz2Pl1&#10;oJ9l13NqWoW89wFLeI67DG3I1L434UhS7SZFEKvOFJGwH1qOGUi1lieXhzrV83tA0OJ8RyHlHQCF&#10;jn9BTb+0bTcgxQXk3mFgC/q1A/8AozcXcp93iLKA74ZuUcoYDrnrk10cOtbypHPJZx5JJMl3FgYH&#10;72GONj3/AIUt+KZGac4ArJJiYmOyudqjKX2oRxIzR6dclBsC0iL/ADqOPaq0m0WlHPXL3gUD54Wh&#10;g6Pp8TAy6roqjc8q3DSH/wAKGnTZ6IkWY9bspGyqusVvMSq5+Jt1GQPxPak/xCM7EnwafkEsYthN&#10;Cz5FETe067wPC07T0/x3Lv8AoKb/APWdrBXMdhpQPqsrfxqkSfhmOU51qUjpldMc/q9SIta4ZVWA&#10;uNTkG/3LGMbfWSgdj2kaNd/8XfRQYs8GO9xU6T2k8RcnixxaUq5xj3NiR+Jr0XtF4rllREaxQOwX&#10;mFiMDNQJdd4d8FLpV1Z4QShHJCh5+u3XbGakaZxXw89/bQe5am3NIoJaaIfXZKOLEl72t6t2pHD6&#10;lVNi3taS1jtvvipknHfFqytHJdRqVYqSmmoR19TSZOMOJmOTqchGMYGnwgk01qXG2i/tWaL9k33N&#10;4rKWN8oGckZwIiafuNSt7WWKa60C8tg+Y1hk1Pldyd+bAj+EYB2I3zWc4qUn9F3/AOv/APJMdiHt&#10;NBh+/NU8/EvFtwQEvGfm/dEEYP1wKhyXnElwpEt2YzncGNRn64qzuOJNKSNGfh26Ak6rHqMjMMjI&#10;JAXywa5f8U8PSWYiXR7rxXAjV5Z5hyE9znY464oo8TMT+kR45fk4rK7Fz3+mfh9UjhWDUp9eVdQu&#10;Hk8NRJyYwPQmtSiB5M0E8HC3/wBKLmCzWTlghMbM7E8zc3r2o+2UY38+ldIWaJXQw7i5pcfvRWMe&#10;SqBQTkYA65oK17ivhe2vGs7i7lMsbFXEERkjU9xuCPwoyA+zIBYZUg8uxGRj8d6z/iG10bgnh67s&#10;7OFrq81RfDjhuMSPvtz9MgDt5mtEpIFhPhF6fYHNXiXWj22inVzczSWEYDB1kYgZONkTG/bpmqzT&#10;+KeGNQ1S2t7Sa4nu3f7ISiQhWwTn4jgVXWnCl/LwBHpIkjhmnnWaZpMkRKCTjA3JyRSH1HU+Hdf0&#10;3TdUGm3NpchRDNb2oiZd+UHzyD1zU1DhYoaJeYuiLgbOvuvQ/NGGua7YaFaRXGoymNJW5ECJzsxH&#10;XAHYfxqVbXPjQRTIjxqwDBWXlYeW3b5VmMw1Li3jG5udPFp4env4VvHd5KDBOBjuScmrjR+J9Q1P&#10;QNX5mittVsv+l8PmTqAfhwd+o7jvVtlu78lckVODQeNHxKNzJudwT6d68zczKSSd+p71kkPE2vTS&#10;jw9QuleWRY2EiIVh3xkqI/hB7Y61qkXMypkktgZPmaY12YWEp/ZdlKEPaP8A/axc5zk3CHHpzGhv&#10;UH0HTLC7vNIuFa5vLYQRWyNnwebHOx7g/Oirji3N5oN1ErKG8UPuwBOCTgZ71l3unLsVAwd+aVB+&#10;hNYDdmguq1zA1pe6q4c02GWBdPlkUsiSKzAHcgYNM6nP7/qVzdhOXxpS/KTnlydqlsGwELWwC9Mg&#10;uRt8q9h8Li479Eix+dQNJ0SjiWtsgLbeFrlLJ75WBxNcE5VASMA79u+O9Ex1+JplgEHJzo2AWG/p&#10;jHTfNBeiIjiSVebmWZx1x+VXcUa+IGwCwGxwMj+VbDyW3BwNfE154pTgeJpGQf6jr/tGr6ZPgZmY&#10;EcpPn2qjLqJdHHN/9zDbbPU9quZAp5mxn4CNx5ilj2SuVJ+qhi4ZcvyBTkuOYr6jrUSYeIWy5B+I&#10;Z5T/AGhUqaI8r/ETsxwckfeFJMLEMSeXAPRuo5xXOWxMcnKWVmPcbg5+9vSnVMsRkZzuAQR8dPPG&#10;DnJDYLZ+M7/GK4cYYZwQGPU7fH0qqUTMgXqpA67Z7c9MZyT8bDHXJOPv09ITg5IIBODzf36ZJCyD&#10;4gMeR/v1FSU8KvlS+xHc/wB78qeihWO1IQ913zn9+vBl8+VvRs/vV5XAtyvRsgkcw/tGhKIKvnyY&#10;SVJwcbD5nrVLwQpPGunfEcDm/Q1e3Uo8I5IIwNj8zVJwPluNdPYdd/Lyp8O6y4z9Io/9uKM/D2nq&#10;mObxz1OP3KgezTVGt9DaOODTXeC4kcSXRYOod8EggYAGN8neir2i8PxcS6KLVrxrSWNvEjlXBAOM&#10;EEdxWe2+k6pw5oQVNU064gDFismnwyMcnO7OCcZoA4C2rSW5shqwB9VoMnEksljbXUK8PyW9zzBG&#10;8aQcwXywDzfSsxWK91rX+LbzToea7RkvEhjBYHDDYA9fl1xUC84r1i3UhTppPb/V9tgf+Cqu09oe&#10;saPqNzdxS2McsycrM9upBJbmJ2wM5x8gMCiAo2dQmNDZWGIaXzKK4PaLc3dz4WmcNeJrMg8I+EjO&#10;5Pl9wED/ABHArklpxxwxq8BNlLq000DMsVrDLcRQ85yy7Y5SCOmcd6Hm9q/GF4hMOsygHOfdrRRt&#10;8wpqu1PjvicWwa+1rXY45AeX4mjDbemKzw4LA4djo4sOKdvdn4k2PJC7BPk1lxI01FcO/QUfNbNw&#10;613Ho5a806aK5eZ2kiJVCrZ3GCdqC+MJJnZybcocNnMinGx8q0Dh2Yz6BFMS2X+LLHLHYdT3NAfG&#10;2xlOd8Efka6D91iw9ZdDffz71dcDuIuDbGVuZliszKd9yFQnGfXFQ9C43i1rVLa2h0MsMSSI7T+I&#10;6ERk/DhMAtgDOe9TuAZI4eEtPmmdlihtfFkIG4VUyfyGPrTXD/FGvX+p2kerWS2um6ojvY+GnJy8&#10;o5gMg5O39r5jat87iCxodW3BYuh42HBvlMdkXxrndDirrhy8kv7HTLy5gFpLcJzvEQSI+o6HfGBn&#10;B3rFZ5bccUyRyRxTw3KBFKIBvz8ysqE5A+W4rdkYtKGLEkqxyf8ACa+fZJEPEdsJeVmMSlCTy4bO&#10;clj+nehxTTbReqbA9ogkfWl3SCsHz+VdA8sV7IBAyN6UF6AEeg86TYXpetZzC5jpXh03rhkQEhnU&#10;Y2+VJM0ROOdc1LCsSs/uCW+eVOn3v4V350h5EyoDjAOa74sf/WL16GqBFoY5YxdkbpWDXT0+VIMs&#10;Q6yKK6Jouzg0VhOE0f8AcPeljYV367UjxY8buK8JoiMiQAedSwr66OvaHvTdtu8nzNSMb9KjQyRh&#10;mJbYnrTxni2Jb8qEEJWGmjbGAXBLHWu00J4/h+LGfSl+NECPjH0orC0DERf3BKAz2pVNrNGf3q6J&#10;oicBwalhWMRD/cPejX2VZXXL3cA+Dj8xWqoQe+R61lPsoKvrN8y4IEQ/3hWqoQBjOB5E1zpPbK5M&#10;hBoj71KeB+E4P4mlZwpz1Hn2puNvh3z5kUzK3xYHQUKUpIkBkxzZ+VKB/DrUEZV8jOamgd8dR271&#10;CrUbVDmxl9cZ39R/wqaM564BP51B1Y4spTvtjP4ipbkA7g7VRUCeXJ3pYGT1GBnvTHPg08oJOcH8&#10;KFWlAldtwPn/ABpY2J/Sm1DDoDnpjFd+JsHBPyqKLvMBgef0rCL29lsOM769tyvjQ3RdeYZBIPce&#10;VbmwON1I+QrA9ZweINULMBmdutaYBYP3zT+jwHY1rT/a7/6q/udMto7rXZLfT4sRS5R1hmfwsrnA&#10;ZTgfWij2bWgZdOmFp8bAymQQ3IJbfBLZ5D9RQovE8bxD33R9Ju5uUI8z86NIAMDm5WAJx3xT1rxb&#10;BaSRPaaHpELxnmQq83wnzxz4roPkzNqkuHoLEwu4EUBvy4qJwMzS+0K2aTaR/FZxjG+DmtqQ/CuO&#10;uMisX4Fme49odvcSEPJKJJG5R1JBJ/WtlTP9k48hXExn6x8lsxAp1eKp+MGxolwDn939aCNIx+1r&#10;Lf8A+6I+p/vijTjEkaHOMEDbG3yoJ0g51Wy6f18ef+8KW7/l3+B9Fni1mHiFs9rqnh64dK1y1jhs&#10;hqc5tJ2fKztk4UjsQzVG4x1+LW+D2lihlhMWowxlXXH7xww8wcdaJuI5Bp9zp1xa2sVy8s7xSQM4&#10;QuJAOZwT3BAOKHuPtOg0rhAQQxRx2/7RjdBENwhbOD8unyrxImwOIjw03Vlsji0DXS2up5rmRXce&#10;FUUYzAUTt66IX4M5vHvywwRO2c7VB13SbCae81LU9YXT7ZbhYh9gZMsFyOh2qbwjIskl7JHkoZ2w&#10;SOu9UXHLmThC76AftbHqcR17rAR9biRETo416rBj5OqgMgF0B8SB81GaDhNQVPF7E4x8NnIe2K80&#10;XCHiE/6VN1z/AMjk8wfP0/Os4dASNia9Kmw88b17IdAw8yvOfxR/9oWgm24PKE/6VFem5sH36+vX&#10;f8q54HCHIoHFbFc43sn26b9em1Z+q4XcZHcUkqPDbbAx3ov4JFzKr+JP5BabxFwkdOsV1Gy1CK7t&#10;JV8VeaJo2Zck7efXvQjNIHsQyhlHIR/4FFapxGzjg7T0WNRD+zhhubLA4FZPj/VpLDGFkOT/AIRX&#10;nnMDXV3rpyGnuby/f6LSfZGwbQZiCCfFbcd6IbzIkLA7Kd6GPY8T/o/OM4+1btRRcrkkH1Oa+W9M&#10;CukpvFezg/SZ4D0VPxrxnYcIPb237PGpapLEJmWV+WOIMNgcbk1luv8AtA1/WSAbkWUA2WGzHhge&#10;mRua1jXODdI42uLOe8uLqy1GOIRM8SB0lRehOfukDvUrQ+FeGNGYScOR2esXkJ+0eScTMnryDavo&#10;nRUuAw+CbLhm2QBmoa3xvivLyw4macsxDuJocK4LEdE4P4i4jm5tP065n5jvNJkL9Watl9l3BFzw&#10;Xqj3ur6rahpYWjezhy5IPmfSr651S9ufgkmYRj/o0HIq+m1RYB/SB03HWuHj/wAYZwWQM9/0XTw3&#10;RIjOYlPThPeHEJJjLHlzsSKqddIXhXWScDERHSrNQSevU9BVLxbIY+ENax3jA6+teRwJz4yM83N9&#10;QuhjdMM/wKxPiAiPT7D7OOX72zHbeqG4wygQW0XN5gZxV5qcEt5a6XFbRxyTOXUBiACfLJNUEquV&#10;YiOMEDfAB3r6zPq+15KLQHxKjPzoOYointkVL0EGTUINhgyD0pgu0qcrEco6ADGKstEtZVu4pBBN&#10;y8wPMEJ2pLzomtFovsNVutLvDdWUlosgAAEoDrt+pq2f2jcQspY32nn5W3/Gh6WNmckwPuc58I7/&#10;AJV4q5AxEwAG/wAB/lWUxRuNuFlLIcNFeXPHnEF3D4cl1ZcgOfhtxvioR4x1KNist3pysN/ii3/8&#10;qggcuBg4HmtU+rIZLrnVduUDf0qjg4JPaaEFW7VHtl7SNThhERutIAU5B8Igt+dP3HtG1OaFk940&#10;dlbfZCCf/FWWDlXORjfy6V1zFIAExzYxjlNF+ViAygaJpaTxWlrxvqcY2GmdOvK5+uxpk8Y6kWY+&#10;FYH15H3NUFrKiW8ajAwMYx6U+J0KdQfPvWU4DDO3YFidI8GgrGbivUpCzstjnGQORxj0pNpxxqEG&#10;cQac3fdnB/HNV0kylCOYbjzqEOUj4iuD5kYqfw/DEUWBSJzjZIRTHx/qKvHJ7jpxKHIzK29Wdp7V&#10;L6KdJH0iydVB2W4YfwoEEUGScJmvMkAXA5N+gzRM6PwzPZYAniRwWkv7Yp2jdG0O1BI5Ri9P6FaZ&#10;g9qDMeb9jxD/APiz/wDY1nWIV3HIO+xFWGmmMqY2kijUtuzHYVc2EhkHabavr3DVajB7Y4QuX0dg&#10;3pdr/Faiv7Sbe61B5orIIJNyDdx9aBLi7tPGLwDli6gOwODjf86ELy0Z72aTw05GkLKSR0pMvReH&#10;xLMkg0RR4l730eC+j9G9p1nbwslxbPk7qFuIm/jUq79qmktbOptrgnGcCWI4P/er5g93UH4mg893&#10;FSLeOH36NwYnAOfhYGsA/DODZoLpbjin5aW33PtO02QnFvd/Qp/Oplr7WtKW2RJ7W/51wDgI23n9&#10;6sdV15ASVz6YpwFOVvuhR54p+G6DwmGNxg+9ZTiXu3Wu3ftP4fvbd4ZLfUN/ut4aHB7HZqye4fxd&#10;QuZlVlR5HcgkDGf1/GmC0XNleXPlkU08UbdVBPXIFdGLDMiJc3crO85nZjurPTQ3u7Ydx8XbHl8q&#10;VNnBHisR5YFM2JVbYg/2u9dmkwM8wPzpi58kZLyUxFzG8j+Mn4u4G9XKgr13O/WqO2b+nwjYgt50&#10;RgAEkny365oXHVdjo9pEevNGfsaHLxoh3DC2nIwN88hxVhwPca9C2s/6Qx3LnV9Nkuo7i6J8RvBH&#10;JuD02PQ0x7F0B45tyQCPBkPy+Gtd49UHR7pjEPhtpftf3lyu+D226+dZ2M6yXeqcPkunNOIsO6Mt&#10;BzN91E7ede5fGYz8OG5Tv2pqUH3uJTtse3WpDfdj+ppl0Ju4ychcGuhxXArRS7H4Yz1O/fvRRwe5&#10;/pnYArkZ+dDVqCofPnuelEfCjeE10mcMQCB9azz+yVTx2SiMsMnfYHekqSCPLP0piYDlzzYOcDf/&#10;AD3pEUzA8kylDn4SPut8j2+VY8qzZNLUsyrzrvsTgd8/53r3IkytDNkqc4x3X+fSo8fK6shOCDvj&#10;qp/nXo54/E8G4+FsgqxOA3qD2/zipSgBB0QLq7xWd1JbeGglZ92C4V16b/SvSzW6OfAcSWqEoGTY&#10;KMeXnn+FO6/an9o3DMI2kD7MTzYGe4HzzTMlqYImlDeHjOQGw6lhs2Om5x0Pzrdlul3opTk13Vff&#10;rDcakkNni3twBtJsMgbnFWqzXtzpEAeZlSL4Cwx8Q88elVdnpOp6vLhECRrGX8SVuXYdyfWvWJuY&#10;7dIllGI+ZmZ8Y3PTf5GiPcnNvjxV7oMrw6pZWjyHlLhm5VB5mwcHz70USArKyA5JfYD+8Af1Bql4&#10;dktZbpLh1kbMbwsWGeU7D5CrecSR3yFbhoyGCiQEHkdQ2Ovnk4z6Vlk9pYMYz+YCdqV1ea6PdNKs&#10;RBP7/pL+KriNHjkLv8YPMdjyZAIGebvUH2qa5pPEF7HJptnq1pellRIp40WNIxnnwAxOSeXfYdaj&#10;+G0iAm5J5c/EFXbz7b/KqbW52s1t5Lqcs0isiqSNlI3H6daON5HZCkeIL3BqrklIsLixVJI5rmaB&#10;05UDMBEH5/zbOPTG9FPDvGUel6lYXc9015pMKOkyeD94MgTl2H9xOnTzoGSa6knt5YciSMj4pAFU&#10;Z2zntnrS75/c3NtbS80Kg8zlBys4OTj0HpTatb85G63Cw9rGgJzLeQ3xktwYbR1tC0pgOOUk82N8&#10;Dv8Augnc0Oe0L2g6VrNmmnaZJfSPKyoxnBiVxghmP94EgDsd89KxuXVbsOojYBV5go8NSACN+3T0&#10;q6n1DS2VSPEeSSAAeKFUhx1GF2AJ6Dr59abRGyS2nHVGvsy4j0jhrVtYtWlluNPQ8+mzzQMJRJ05&#10;sD7uQWBPTYVoms+0bhqexuLPF8DPbsrRJatySEj4kVl+7k4+JawZLxrhmkhCtMw8V1XAGNt1HYgD&#10;671YaXPcWiTiISOszDkURqFUg/ePl5ZG9A05UcgvRVWpwKLKWdpZ4pwQ0cMQyiHcgEk5BHTvtXkv&#10;uWe4uJZ5Z7ln5y/iFjK5UZY577nftUqW4tzeLdOhtjD8c6qpLPIdsEN6ZqlhviI5I441KICniLkH&#10;OfhI8j86vdFoEudpRHc3EaNyq4RWTBxkEnOfMZ3+dKstM0+Nka6vprZGjYh1AJGNxjPnuPTrS7WS&#10;1KLbyRMZSrESQkksxOwwdtsGkWGmXt/qTWtszyJCMgOeUBD+nXG30q7VVrolwXmeZnceKHCSTcpZ&#10;JTkEOARntnfz9aIXshLafs22vy1ndgt4YcorSYJDFfMHP51UX+ir4nJJcjxY2Icq3w4XqF9RsKia&#10;VN7rdK/heIisCis3xFd8j8fzpZF6tKYHZdHhNzw28huVuXjtZY7RFaNc5uX5vTbPf6VVzl1uYkld&#10;WlBAZ8FSc4xnPlT5uETW5JZDlA5IGNsdv/OntXu1uovEmUSOiDlYsQYznov/ABpgBSCQdlMk1iWF&#10;47dJI0VJmcuo3kJHf03NWtjyajHDZxkQJJhWYqOVgAWz9cYoSmZFniYYcJjxGl3Dkjr8qJr+QQwC&#10;Q2caSKgXmi5hhsH4sZwe2w2wBQPZyTWykHVS3YpazyRoqRDO4fHM4IyABuNsfSjiPS/edH0Xh/8A&#10;0w0s6dzTzeLHOoSJG8MtETnIHIZM9i2w3oD0ZIbxSi3CRtcGNwJFwshBwcHH3uoI/OiRlNpfKraX&#10;azGQkJEsmFDKPiY5GwwRn5YG5pYd1ZSJ5/6SgW4sxa309lG8E0kVxJEUVudcA/CyN1Ixjc71V6jC&#10;1tdQYkEkkgIMgPYHv3zsaJNQsf2LqKyGDM86M6SB8jmBIIA8txt6VR3B8axeSVgGEy47MCepI+vW&#10;tAN6jZLY/MLCRbQCOGKeTnfxOXkGRgISc+oO3anP2nPjkSElY2+JgSC2+y58vSowilSzjaOI8wdk&#10;5/kcfxqXbJHE8cJlmYnDhGTAOOrb9tsVR0WlpXJGkvp4oinhtJL4e7dSBzH8Nt67qGjta+7ytMzQ&#10;zIVDJuA4GQCR2zUqwvIf9JLC4eV/eD4glAxgE5AG3n37ee2ad1N5rieclQkassriPaMEbZ26A1Rt&#10;BZJII803p721paTmWR/Hlj+FMf1YyScDz6b16C5Esc7xXGGjAbZs+IO588iq54LlLpjcAcrqcup+&#10;6DtUiG05UfknEUfLkJ1Lhd8AD9TUy0izX2SE9DyxCC7dmHiTMJAv3eUHrv8APvUvXdbnn0+SCJUj&#10;jNxkA/EeUdAWH3hS9Mjgu7aWGcSYS4hXK4+EP8LAn5AnyyKeitfA025t0ZHiEjDm5weZQc/D54x9&#10;c1RsGwlO6uW2kWW93HuVBbSFBiUbSfGD0+LuPSt09kmmcN8Pabw3xNd3v+t7uF0itLmdY1z8aMwz&#10;0XIzzHoM9dhWHTW0jPM4iU27LjJ7HHWtW4Y9kj8R8KaDrVheFI5rcm8SdOdsiQg+HuMKEGQD1NVI&#10;RpaOFul80Q2WkR6l7D+JZW5feA11NGXBKKqlXwo6L93Y9fPyr5+kkD3VottC7TMpJXt1yAfwJNbT&#10;q3AvGnCupz6PoN+13o+oQtLO2QkXhkFX8WPc4wRuOvWsVYNCLC6jXBJZc82528uw3+tXAC1tHv8A&#10;im4qQTSukaKBRZwZItteiOeGJgfCCSlev2qksevQ9W8hVTxVHHp3Feprb203ul1K8sfvK4cESEsR&#10;jyIPyp6xHuFzC914stvbot0wQ4HKHwybdAwz1qLxVcNevDfR3DXECSvJj4jyGSQlhk+ZGc981Y9s&#10;nmjcSYmjkq9Jr2HULtra693ju+YkhizcoOwDfLOPKr7SLpJLZ7gy/wBIiADOSQuMHl5mP7zb/hQS&#10;kypdGGYr4PMWU5I6/wB7t50RW5xwpqjJIrNFJaEuBsTztv69c0TgkMcn7uMGynngk57FMCRiuCsh&#10;yAv/AIdvnvUPT7D3tw9w0vKvLJMyAZCnsPUiplq02oaLd+KYktfe/eJAmxk5gAVA6+f403d3d7Ak&#10;kSAwh4Sh6HnJUdfnj6VVnZFQ3KkavY2tlYu0UiJNhVW3WTnJLdiexwM1VXll7jKYfFSaMorq675y&#10;Onpg7Vy5WL32Lwo1WFuRvDDD8PTeivi/hVdF4f0LUjcGePUQjKVUfZEqWKNv8jnvv0xVg6gKEZgS&#10;haQ8hBie495UjldwBkY3XGfpTcN1Iscv27oxDHCnHMx26fU/SkIlw5ZHJZYwzYPkOpA/hSVVi7Y5&#10;W2DHG+QRtV0g14KbLevfXE0igAvb8gyMBSOw9K9p17bG3jivR9hGQWRNnfGSMN26kbfWmYBJcTuA&#10;OaR4+XAUA5xjHzpm+0yfTjYtdFAt7areQ8rc2Y2JXfyOVO1SgpmO6cvJbdrAQrG/vAbmeTnBBz6Y&#10;2P1r1nbPc3DrFHLLiIsEiySN+pGN+tXN1pnuNx7tJYuJMkclwhV3dT5HG3mPpR1ZR23D97rek2DL&#10;dXV/ptvbSNHY7CaXmYpzeICgAK/EOyjbbcS6kWQlZ1GZgY7do2jXnyq9CM78xHyrt/DLFd3FhGVM&#10;bvguGGCi7nqO5x+lFNzaK1lPICiKAY2nhHIjkfCAAO5Aye+/1qqtIPC11khiluJpIR8MfxFwRgHf&#10;brg79hSy7c0nZDoLTmoCSayVbyeUtnxFXOSGI+6fXbc1ES6T3dg05SWFFEaKdpOYnmBP6DvXdYXw&#10;HtxN4XiSI3irGoARvugZHYgfl60R8BjSdPvLs61ZS3MV/ay2/NGgkMZbADIPvdObON+mKCw2sxTN&#10;TeUKHwxNdReJc6ddSQTIGMssQ3ihEeC5XG+5wM/vEYqnmt302WwkJeFLi2BllkTHiS7kjOTzH4ge&#10;Y9dx2rYeC+FngskS7ga31l5Tf3VzKwKNbxBJIwMbcjSMgx5IfKmNYtJdSl5uJIrHSUuopbexjeMQ&#10;iGNcvFK2dypDMCAepUkdKMapJd2rWPXeq3d1p01jG00kXPgqgGHxsD5j5d6JLnUbeL2e6lpEoE11&#10;G0Qt5bdj4PhKQSzKdwxJbtk5oQ06dra6a5u152dmLhWwCGBGcjpjOR51fafHJqGhataWFpHJJcGK&#10;IXbtyMAHDlSOhJ+HfbAXvUNNKntjvV1xa0c9xwDoNhYRXKx2sN49vCTmeSXBIc9ckLv5A1I9qDiH&#10;Q9M0cO02rQXFxPdvG3MZXKAmQn+ye3ouD0qPD71Fq1xqVu0VrqunQtbySeJzpHyRKqcq4yDgde5P&#10;zpi81vV9Zlmm1ZEmnWJOVYY0QLEpZiCMdyebr6VefkqER4oOUW51KzSNnjUMpd493Bxjbf0/OpFx&#10;a3Ra2soy0h8YKhEhCB2UDbJwM/2v7tW19+yriBWtZIrS+ESThUP3X6OmevTcCoHDdi9xxLpMM6JN&#10;ZterbmRSeV1yGbyP3ST2wKsGxapwAWw6DwjpmhaPDYatN7zeXDL40gBEduqMC5RehYZxlvMYFU/t&#10;OS54h4nsvd0R1s2Ja2iJcpy5cmTG3NjGQBtvncU/xxdXsjadfRLI1pKP2dZZGPHZZABJIOzHOw7c&#10;oPyzjSta1PQdc1C20qeAXU/NYG7U8xQc/wATRt2JP73cUOqmgola9wJp/ufCV7Y6gYrSyTnutau4&#10;2yzxAZS3DD94ru2PuqwX7zbCfHnCU99p8GtJp7Q6lfXiIbGLYRQMvLGmOnMOUEnsTjtVS3F2vWGl&#10;6ZpFymm2mlw3MbmKKHmLhH5uZ8n48tuc9SBmpFz7RNXN4UtdQuJo5eY8xt44wRk5I65x5+Yqa1YU&#10;40UuTRY+HeFdctr5Le51RNThs4lYAL4HheKz+mYwwz2waqNHXmsrzT9Rs0kiltHuo5PD55PHaILA&#10;pY/dwDkjzO/lVDBfS6g97c3DS3EryeI7zyEhgwKnmUehI27ZFX8n7Q/YGo6693mO3aODlY5D5IHK&#10;Ad8DmByfPHarPcrHM7KqvvcdQAN7GY3trURR+EpRWdBjDnc5ODv3Pzon0y1nt9EtNQFxOsN7Ctpa&#10;qsZjh8GP4yGPc83OcdGI3oGW41C794hMxklv3AZWAw7ZwD6Hc9O1Edx+24ZLCO+Ek0NujQW6u3Oi&#10;ALkuijYBQP596t17KNN60jXRNaa90eWSFoVn063Z4edAztHuWPOwJZwpBBGCNsdateCdBn4ZtLm6&#10;cxvezxLI7TsAYlZ1KFifu7A5Izuw8qyJNReTT/Asb0iWNx4XMuCSnXlPY+vlRRwZqt+NG4i1LUZb&#10;u/likt4xI82VLASOoZT1yQAPX1NDkoWVbngkAIr19bJOH9Nms7e1jvriIESzQ/HMVXBnfHYHYZxk&#10;nJ6VlutJJLCt1GPDglBCldg3KQp2znOd8nrRwt3ZXGlLBeXbyatqAt7dcEqsCKN1GcY2JTPXPN/a&#10;oa1uG3EaTQcwWQtbZ5FddlwWVB+8AAfPqe9C1woIsp1UTSbeOJ4Lq+tZLqwEvgSRtMYvFIw3hKwB&#10;IYr949h3FWdtdLq95El5bxWtuXbmeNeaRySPgXJ3GSO/zOxpkNyaWBcTRSxWsvPaQRykrJK3339W&#10;+6pJ27VTXwBuJpYJGZVxyuqkc5J35Q3YHI364qOFq22ArW/jtzrTeI76a10WackcyRRupHINt9gM&#10;t5scUzLps+p6nZabocSywtJBCJDAoYuSQrZwGxknbuV9BXYYM3s88vjyL4sfiLz8sYUkbO3UD5bj&#10;NH7cRLYaNPpllp9p+0yY5BfGZVOY5PFjwh32wFG/QjOSaoOo7ojG4jQIM4D0D9oe0o2kL8rWdzI6&#10;OiYCcrn7QKSdxgcqnPxFc7A1v+k6K3D9jLptjKJb++EsoZuqtzDl5e7ABm3O5PMTuazH2N6xa2N5&#10;xFdTTRRyai6SRiWRY2CM7kgsRygjIJ60QcR8fW9i9wLC3ivNWQCM4mAjiIBwxYbFcn907jy7E6QX&#10;SU2F9Zq0SNVv7qLjW74fsYZ3s57eS5kCOI+Z5XMnPnsoCquRkgE43NNXy3Gk8K61cSXzm+vbdvfe&#10;WDwnJ5uWMRscFSd+VcZYM2+RVPrXEN5p9jqVlZS2c+p3kIe5v7Z+cnlKZYlumACqBcY5umcmgXUN&#10;Y17XrpbS4upZ3VjLFAMYLleu3QhehPQCqGp02RFpG6RpjOLq2jmitTnd/E+6uT8S5X97GVJG4BIG&#10;KIuE7Nta47ki0uSDT7bEqx85wIoMlSFzgkkHAJIOO4qjt5LVSq3sM8bWsLeFbq2ELZ+Ic2cjO7Fh&#10;nfAG1aVwFPaR6QdTttMiN/pVtJbpBEpzcuy5Z22JOds9e+AKjnK8pKJ9Tto9FvtIfVNRgs9JtTcX&#10;Qt7YcrZYcohjwT0587bdfKhTjS/0KHSk07TtNeKeK5QRlZowwKryhVXJPh7DDHq2T60H8c6q+qag&#10;uozamQ8QjjS3ETQRxkRkyLGrAnZwBnbJPbah5ZkuLi2jt/d4PtE5psHk5SANwMknqcd6GuSg707Z&#10;H3m5bSESTxZp1LR9QnKTgE/vHfc7dOuKITw7e6berp0DXJ1Gdi9tCPtEUFuWSWXccpCjIB67dKoN&#10;PihteIZo9CJkggV5I7i7jUP8I+KTlJ5Rg5IByAOuTRXoOrG04onbVC0t9dRLCCfs15mKlVAPmMks&#10;epxsMUdoTaMtDXRtJtpIbWwv7iRIli94khRnbBI6ZwF/uj8zvRLwxrI/0H1+T3a58T9oNz4iA3Zo&#10;wBjOckEYHrUK5SONZowg5I4kwMbYBYfwqJb+J/oZeKuVtp9Q8ObDD7nixAtnORgty56jJqnN4pQd&#10;auPZ1KJLN5yj8iz3Z5uXvzbn5AbfiaARqdv73Y8vJLC0TyysjBhGq8/Ln5k0d8HGK4srmED+ixS3&#10;bTADYjmyE+vf0HrWNaXa2ut3yxpJBbx45mZonyQAemB0HU771rOySQj7inibTdZtY4I7CRp0ZHLM&#10;FygKIM57EZOAfmajaPayaxFImkeJp0dpHzTTGcyktyuVAToPu70wnDttDbiPT9ZF1zyBJI42xyA8&#10;udmyScDJ22+e1EWj2Oo6VpcsdpNBi6XmkWWHJ2DgAMCMbE9u9JIr2Sj1O6z+LWtRadLW/wBP02/Q&#10;tyBivK3U75332NFHDltc3tjDd6Vaapp/iqzAW90GAwxB+FjjrXG4c8JvEmtp2lBJ5reZCBuf3WA9&#10;e9EvDep2Gk+6WLG6iji5hzXNuQcEk9VyOtR0juGqmXmq1L7VLTUVlmuYbi4iUr4V5EbeQqd8BhsT&#10;geVSLKYSXa8sLR5nj+DlA5cqpx9KJr6XTdXk8CN7e7SWZfgVg2cDy60M6bCltfCCLm5I7pVUHc4A&#10;HelF1nZHVBHMcvwa38LfCV7ddu1OzSYl1L4HyNO5tgN9zt86ai/qNYwP3lGPpUiYDxNS/wDwD+Jp&#10;fFMO333KNfSYS6PI+2lIenXY7fOnNQkA/aeVY402M/d69a7fDC3fU401B+RpV/8A/jQeVhGP1qyh&#10;HD75Ji9lAh1fIb4bGLOFO+5ruryoH1bOdoYM/Ce52pV6PstW2/8AuSEY/Gu6qB4uq/8AZwCqKsff&#10;wXNUlRTrWTjle3B2PfFKuZIwdRywGL23U/PC4rupqP8AXH/aQD9K5OAffcd76D9Fq1OC5PInvc+W&#10;X/nSNfrgUF8XOj+0bgMcwP8Ari979xGtGsi5u5cj/wDGafoKB+KwD7S/Z+B/+Vb44x/cWiZugkFt&#10;P3zRxpzqZNMIYb3dxjB6/eprTGU/s/DKQYbgjH0penxrz6VgDa5uSNvnTWmRgDT8Koxb3GNunSlo&#10;huuLy+623T/mxjTl0B4N5kf/AIvhH50wIk9ygBVSBpTL07U5ewoYb8BRg2MCkemahU+/RO3A/wCX&#10;Db+tth+lLYf09zjrqK/7tM3MKlr/ACMlp7XPzGKUIV/aWdwTqgbr35TVhQ7JcA+KyP8A+c3H8abt&#10;x/RLbbYadKfzrlpGM6eQW2uLk/ePrTUEeLO3w77aXKPvHuapFx++acmXFndg7f0OAf8Aip+dAdQn&#10;/wDw6D9BUSeM+53wDuCbS3X73T4v1qTMjftKc87f84Qnr5KNqtDw++S5Gime1+Ef8suG6ehqjKhH&#10;tFUDa3j2x/iq5hR/FtDzttd3J3x5HaqQK3iWoLuWFtEMnAzsaEJjTqfvirqx/rI/8a/woyNBtgv2&#10;sXxH76/woxI9TWhmyS/dJIoEihI4419nHKkjQYJ25gIgDR2QfOgjUXnHFV8sduJAAnxGVV/dHbBo&#10;XooxdrFON+FuILzVNYg07Qbu4tJbuZkkSIcpQhMcpPXJBow9qnDuq6twZwrbaTAJJ7QBbjmdV8LK&#10;KMEsR3GK0YNdH/7mgG3ec/8A2NR9U97OmTL4VsMsmMSsTnO2PhqFxyhvKleS5Os40R71ifDHsw4j&#10;tdZtH1LSZPdBNExaJ0kjZMgk5B8q1LVOEpJdL4gggsMG71eJlXkGDbq6kkAdVxmjy28WOGNI44mR&#10;EVVJkIJAAG45afWS5yM26fSb/hVlxfqULW5Nl8t3PB1yt9JjRLlVQupXkXrnbYmrZNLk07RpLK85&#10;PFSBwQpyADg9frRZq/EOmPxzeaU8OqrePeGNmWXEQY+RDdPpVdxNAkd/fIrsV8MgB3znIHn9af1h&#10;cBYShE1sho6hYpFZXksbM8qBQSR4rKT+ZqbDY4HMb+327KAxJ+i1WWrvFEVjWMKWbqN+tSLRrhuT&#10;DhQXzyhfWtQJpYnVa4+u6bEWHjTM+Cvwwn+JFR7cYsocnfG1Dt4hN045d+Y7AetEdsc2cR/u9u1R&#10;uqt+mi2D2cRQXXA9vBcxiWJpZMoRts+d6K4bSCBcW8EcIbryqF5tvShn2YD/ANj7TbrJIcgf3jRQ&#10;7NzgMx+falSe0UeHPYHn6pUk0NlavdXJMcSdXwTjt29aoPZ17On4s0aW6l1Ew+FMYAgV9sAHOzDP&#10;Wp3EZUaNc8y84+HKliAfiHejn2DIIdF1WEFyEvB98YOTEpNXCXNLnNNED5hTEu9hpFgn5E/JQdK9&#10;lSaJJNK+oG48UBRzF1CAb92NVuo6zoOiX401tVtHupHVFhhk8Vyx2A+HOK0v2gQRXHDV9FPGsiNG&#10;VIYZ2JFfL3DujW1t7VIreKNUWK4hZMD7pyppfXOklyOKY9jYoDK0LSuMuINR0G4tra00Z55p051e&#10;Z/DRRnHTr+lZt7Qb3WGvrE6wLTxfALxCCPIRSw237571rvtdOeKtLBBIMI3x/fNZT7Ug/wC2NPwk&#10;jn3XGyE7c1JZIXHXmfgpIaJaOQQLNMZJeWV2Jx0Y7fhTd4FAgcHblcbHbHKadkA3MksaZHRm36+Q&#10;3q50fhC94iQXFnPGtvHlCz7DmPXA6960UXbLO1wadU1agLwrcg9eSPG39xaMvZy8cF1qDOrf1Eaj&#10;kQtv4g6gdKl6dwHDDbPb3l74qScoYRoRnAAHXHlRNpei2WkQzyWYk53KIxY5yOYdgAKhYQCSraMz&#10;m9yxDiuTPtRvHAPKNRTYjf7y9utbbY3SmCTlguhgJjMDb/D51iHF+T7TtQOd/wBor/vit4tcrHIp&#10;/sx/7tLb7DVrkP8AxD/viUGe0G6D8M6mng3S5QDmeEqo+Id6zP2Yjm450cdvFI2+Vad7SGxwlqW/&#10;VV/3hWZ+y8H/AE40fPaUn8qbAO0k44/yPela0V/Y+oAMhkbV3OB1xvuapGeSSa+kd8sQAQO+4/Ki&#10;uSzSe0hEgytzq78wI7b16Wwhh0/iBlQKUvUiTboOcVQFgH74JTpA1xHefU/RUVxbtNPbLHFlltgx&#10;XHqxr6B9iY/9lrfGcBFG/wAs1m8drGOJ7xeUYj06PGRjB5TvWkewx/E4UhzswVe+f3RTGCrWZz88&#10;jPH5WpZT7eTxDzKxLAFe2dhSDFC10Lxo0eYMrZO/3egp2ZSLwuGKoFPwk7E565ph4Y3tvDdfg5s4&#10;G2d80QGi3E6lRNLKtrOtRcqryKqswAJIfcnyB+lWoyY1iVm8MPlAx6eg9M1S6HNz65rskIEgMqLv&#10;8gD0oijtyzrkFCPi69tsUO9JrTug/i3QJtdub+1yRbOwSRlYAjZTkZ60Ba37LLOwsraWLUrp5ZpO&#10;Qq0aAD61ofEXENxpeuXFpDbwymVw4LM3XlG23rXeIpWm0fTGkktop2bxWUscAY3wOvpS9eCjjuDy&#10;WUWXBVsvEF/pMt7cmGO3WYEKoJYnAz6VYf8Aq2tRCJItSuixySoRVJAHb1+dW1nPz8fal4SSyGS0&#10;hA5Im2Hc4O+KLvc7soFjsbllAO7MsY39NzTANAT96rLmcHEDu9B81jmr8HQx6ulhbavGlyIGnl98&#10;XlVBsVUFRuxB7UPx6XcKJJ3MhsoXUTvChIUHoObGATg4zRPx8jpxzepO0cLIBzBnJGyD4c9zV/w5&#10;eNw9wzHqE/h3OkahdNaXWnCM4dQuefJPUY2pYvdZulMYcGwZBbiQAOel14oJTQIprS6vYNRS3ijK&#10;eFb3QBlmBG5UqOXAP8KRw7c6XpuqJPxDANVsFVgbPxDGC3Y5FPaveaaIdR0zRluHtmuvFs2nGCsf&#10;r69dqrruBJYwxURsqhSSMc3/ABoW8ytGDxEssRDwW+8WNCPotV9p76HdezXh694ahW3sXuGTwFmM&#10;ngsE3U77GsTdRztg/vYorn4T1HSeENP1m6uFW01CZvBtd8/CPvt274FDLj42pgFOd4+7QLQ55fHH&#10;4b89TqtP9jgCz2eABmV89v3TWg+0G28XT7YL8LG5Qbd9icfXGKA/Y+jGewI3HiSE7f3a0XjtXbT7&#10;JY4+eZrtQgzj4sHBz6HBoZxbx5JWF0Y7z+aznUrUyWxublZZGtVlnFtzKqMM5HNk567kDqBVFxDb&#10;rZGRVwxaOKV2HdmXm/jRFqfDWpXunX1w1zbLHZGQTeK5Jcp8RA2+f41D1Dhq+k0aK8nuopLy4t2v&#10;Xg6FI1A/gdvlVVogblDwb5j09PmgaN2eTChvPelWBZr69OMAQsME/KnbeRGkAIwuDuDTsdsi3V4y&#10;M28Z2PzFRNA1VcIYDCC8r+Ln4k5RgD0OetOTpbR2pFvI0jYO5XGPT9aiW1sZ7jlLEKc9OtP3tols&#10;mFdm2weY7VRCNpTi5PDqhv8A766/7Fc0cFdStGH3vFX9akRwodAh5ZFkzcsSq5+E8oFP6fDHHqOn&#10;sCd5UyMeop0P6ra5hInoQOJ5H5pjiGPl4jvEz0uXXrj98jr2+dGnEoistKswk73I8RS6Pfi4CbH4&#10;Q2M/OhvXoVbii/bDM/vbkch3++enrRTxbHdxWtot4t2k7zoVjvJEmkXHkEXA+Rz2pXBNmaOv96pd&#10;G1ifh7VLiRLH3hp0VmDTqOTmxy4wPlSeJtU1XiJniFmsNsmzxRESyfCdz67ntUprSU3Tclvei35i&#10;WEls7EnmzuwTfbH8KiXOnXM3I7W9yWUuwZbaZdz0Iwo/zir3SaaDfFFnszlSbV7iaKBoVMGfik5m&#10;c5wWJ7H0rR5DgY3Bx1rNPZXD4GrXackkXJEMq4IIORnrvWky9D1o+SKLQO++AViuyKBgnl2B6Zxt&#10;nHas51DgbWbzWn1WXiOJb5jlZEgYcnkF32Ao9uPeDHbm1niiUNmUPEWLrjoDkcp6+dRZY9RKS8t5&#10;bBzJlGFscKn9kjm3Pr+VaXMDt0TZC0UOKHJeHNbbS7eJeJJff4JXk96MZIcNgcpGegx6iolnwdez&#10;a1DqfEWrnUZ4MGNFQqq46dew8gKLpIr4tclLqBVZcRA2xYxnuW+L4vypv3e+ypN7EUEWCvu25k/t&#10;Zz0/u/nV5BdoLOXJwP380KXnCF7Bql1ecO62+nLdEtLEYy3KTueUj5n1FSNN4Vh0nQbu0W+aOS6/&#10;r711UA+YAY4x9c1b395caZpYklT9oXznw4Yoo+TxpD0AXOwGCT6Csy1Th7i/XHkvNQtXlYY5UeVF&#10;C+iJzYApLyGaNFrdBD1/be7Lr7yiCz4L0/xWmtNcaRwQ/NFDE4Ujp0JxRrEccvx5I/eNYFcwXWj6&#10;m8Uoe1vYCAeRwGQ9eoNaXwHxI+pRPDd73cRHO42DgnAbHY52PzBqQzA9mqRYvAOjHWA2Fa8RIslm&#10;ysoKmbODv51ljwxh2wq9cVqmtvzWpxneQtuPnWYSDDtnJ370sDVZZToFCbAu2wAOn6VI6ttjcjbF&#10;NOf6Ww6f+VPAZZduh/jRt3WaU9nyWs6BzIkqFgR4rEDPxVPOoW66hHZKQ8rhicHPLjz9aRwxY2+o&#10;XjQ3akq0suSuzAYJ2ParK94Y07S5YLuxEwfmdcvIWGMdtqYd13MPMWRxxt7lVTx21pqWlzPOqNJA&#10;rsrMNzjG2d8URteQFG5DI4KkfBC7Z/AVXyMVvNLG+fdQQM+tXXiOY5C2dlOMjJH4UsCmlc2Q/wA1&#10;DDSoFJEdyCMjJgk/tD+7TZmUsR4U/KSdvBk3+Mf3aky5aTdyDk5wmM/EPWmZsFcIx7j7hP79YFqS&#10;JZupENwMA4PgSf2/8NI8Zd1aC5ydsiJx+/8AKnQ7AFQmABg5Ug/fppnYueYx8uwxynH3/wDO9TRW&#10;uM+/wwTlRjrE39vr0phZGLgiC6+Ig/1ZH79SnfK9uw2J/t1Hik+IDplh1zn7xqaKtV3xWKqPAugR&#10;j/ov7xpMUjGABbe5O64Jj/vHzNOM3Kseevw7+vMaVBIPABxzfdzgnzNCaVhVt3MViwYbjmIB3UeZ&#10;9aqOBUWfjPT1eJuUZJDKMdDVxeuDCSd/hGfi9T0qq4BIPG2n4/st39KbEs+L/TK3DVreBbRuSGIb&#10;dkH8qFbvT7K90sR3l/p+nKcHnuCoJ7nA74ot1kj3ViPzrGvabMEt9MGFY+E/UZ7jrSR+pqtWvV2E&#10;5dcISXoEltdWngSbxyMrZ5T0YgDA+VU+peyu/uQEbUrBU8xHJR5dtcaFwOuo2FmuoTxxxyeCxIwh&#10;A5sfIbiqptas+JtKkNqxhtpYEKsJ150yTkOgBK79CRvntRMMlnMkgsIaTxVVpGh+63mlWMsEYntL&#10;jwJWVzyyDAKsv9rbscYzQvx7BHNxXaRLHFH4lwuYz99cldnHb0HlWi6dYg36vnlSylUl3Q86L4Kj&#10;KHsfPPpQpx7aiLiPhmdZGaO4ugyrJHyyABk+8erHfrWlkdAeKB5Y2CRreDTS1rTowmnSIoX4ZHHp&#10;sazfjgnEw8kbBA9DWgRG4NnJ4c0QHiyHHhlj94+tZtxv4wE3NOhBRvhEWOx9aJyHDjK0BEnC6RN7&#10;PEWfPgtpUgfl68vhHpVPwvxPLrus8N2k9qsaWMUnxqxPPJ4PKGO22FXGPM9aIuBjy8JaQUJB92Tp&#10;/hq9kuJmTkaWQp/Zzt+FdOSF0haQaXK6OxrYcGYi2ybo3tYpJhGZB2+Bv901gBIPENtnHh8kfxuh&#10;cA58h39T0rfkOHODj4H/ANw1hGnKsnEZ+GcuLdCDBKqMu/Vs7MvoN6Xi/aatMP8Ayj/H6Lz8G6c6&#10;8re8Y9Hxv/ClDg7TwNhOSPOSixR9eleC9+mPwrlWV0soQc3BenMxIE//AH+tcPBmn43WUsq/2+lG&#10;ipkkEbjvSeUYk2x8J6fKrzFTKEH2/CGmtbI7RyklQfv9aej4R0sKSYJD/tmiW1X+hxZ2PhjrSgq+&#10;HjqaEuKmUIfTg/RyoY28hP8AjNOLwdo4ba1kK+spokgUeGfT1p9E+6TmqzFXlCFV4P0UbG1fr/1j&#10;UkcJaNzAe6nruPFaizwx8WRk9N96REq8/wAQ9d6mY81MgQhBwlpDzTg2pwH5RiQ9Kmf6GaMF/wCS&#10;vjy8RutXdkqtNc7dZe/yFWjp0JGc71WYq8oQieC9FGxsyT5eIdqU3Beig/8AI+//AFjb/nRdyAkn&#10;lHL0rkyAAgA+Xzq8xV5QhReDNFIBNjjPnI1dPBejDf3LBxn77bfnRWiADAxuaVIoAyMbevWpnKmU&#10;IW0fQLKwvyLSOWLmRg3JKQdiMVfrZpuPFuenedulM2ZH7RHTJic7d+hqyRfiOSPnQk6qxsEwLSPG&#10;DLc9f/vh+v4179nQlj8U+c9RO386fCkHYVORMFTntjOaq1dKvj0mEn/psDznf+dOjTbcKuDOBj/r&#10;32/OpxON+p7dq4dj3zk9OtUoFUatpsC2T4M3Nt1mbrketOe4wfGMTD/4zfzp7WCBYvvnGM/94U4A&#10;ctnAFS1FHWwtmx/XYz3mc/xp1LK1OQROPL7d/wCdOjIwe3UYrgO5PahRLv7NtT8QEucf9c/868NL&#10;tehEvqPHf+dORvynGAB553qQxOR2HrVKKtfTbRTskmfLxn/nWB8SALr9+FyF8Zu+a3+Vy0g5RsNt&#10;6wHiI516+Of+lPWteH2Pl81gxH6zPA//AFVccjByT864Qc7NsKUe+SMetJGT1FOpVZRZ7L4Em4st&#10;0mUsOR9s4/drYo9Ps2JHhv8A/Mbb86yL2Vf/AG3QYyfgf/dNbFCMFvhxk75rmz/qHyXSi/Sb5+qp&#10;eKrK2h0iR4ogrbfFzse/zoU0jD6xZKT1mQZ8viou4xb/AFJNkYGRt9aB9OcDUbZvKVe/rUDbhcPF&#10;FG4CQeIWl8epLqXF1rpyXCSwTRe/+6vtmVFKfC3UHG4HmKvfaW1xJ7N7BC5W8MsA5m3IcDc1Ta5H&#10;BqNk01r4Y1SMrJBOD8QKZwufI5IqFxPq1xqek6PFMrxSPMrOmfut0rxv8zEswUQFCE0b3ve/CtPJ&#10;bHwBgk7zfkq3guwimF0t2qzyrKQzdObudhtTeo2SS6NaWWGFvPrwi5AexUA4P1qfwpG8GoahHJ15&#10;ycj0Joe4uZf9GAUbD/tWQ5U7qQgr3PRbScawXx+RXG6Re1uHJcLHZ0/9zVucnsO4OLHEOoIT1Auj&#10;t+IrPeJfZJZye0Kw0Hh83Mdq8PvF3LK/P4SZA226nfFT/Y5ogtdDuONOJ7i5kghVmt45JmIbH7xy&#10;d8nYVqXDN48KRXuox/601SJr2f8A9xCo+BPkAcfPJr0bp58O5wEmbh58fd6rjOhicWFzctakdxBo&#10;Hx3rkCgHSvZFwhfcS6zYKNQaCwSEZ94/fYEnfHpUzX/YtwhY6Fe3MS6grxRM4Y3GRsPLFYvqEuqc&#10;W+0W8g0yeZJ7+7MY5JGACg4ycdhua1D2r6tDwJwZbcK6NKz3txHi4ndizEY3JJrVJHiGzMYJCSa0&#10;5Ab+9YusY7BGUtousDxOvubfuCquJpHk4NtC+zGwX4cYx8NZNexvFZyKg5ogrfe6j4VzWtcUKIuF&#10;LZBykCxXvkfdFZXqGDZSjfAVuv8AhSuFL7Z8Suq687h98Udexw50KceUhzRXIxJAwowSCaFPY2R+&#10;x5R5u1Fk6hXYA7ZzXyvpr/zGbxXt4P0meA9E2IXvdO1KwimW3nu7Z4YpScBWOCAT2B6fWsLiGv8A&#10;A3EKErPYajC3wkjZx6dmBrdIIJrhykEMkrnqEXP/AJUjXJtIsoraPjaexa1gbnhilfnmRhv8IXfH&#10;odq9P+F8fKyM4UxFzSbsDY9/cuL0phmiYYlrwDoCO7u79fNWsd1LqHC9hqOsWUdpq1yvNyQnZl/t&#10;MD0yO3rUOInn5huACAe1CPEPtf0f3l303SJr6UbJJdvyRqB0wg3q99mnGV3xrbavZahHawzwoJrd&#10;II+UYHUevar6W/Dk07n4nRvIDc+Pim4TpKMnq22fvgrEPjA6H1oe49kI4P1IjbZQfxq+A+JdyN+5&#10;6UO8enPB+rA9Tybdf3hXkujB/wAZF/qHqt+P/wCWf4JFreXxh0iw08aJBAunxTySXtshwxzk5I9K&#10;jzvxhHLLFBa8NSRr9yRUtV517EAtmntLtdAu+IdEteJ7W/vIp9JgjgjtCS/iZ9CDjFavxRwtwXrn&#10;EOk8M3ljPFfLZtNG1tyoVRcACQ4yTvtX2WIRtYwubuLOl+e4Xi8R1pe8tdrmIAvvPdwA9yxOTWuK&#10;rK9tk1C10FYXlWNvCit2YgnsFJNbZw9axTWoJXKqdgvwj6AbVnGr6bb2Hs5sYLa0tBHHqs0STkgT&#10;YWUddv41qfBSKdOjIORk1k6ViEWUgDcjQVsVo6MnM0bu6jr3tB+aicP6ppep3sljPbrb3ikgKzk8&#10;2/l1B9DRG2hWh2MC/nQTxTwXPptzJqOhGV/eJS8oB3iJ7j0zVpwlxahlTTr4OVT4RdM+RkbEEdcZ&#10;714s9IOw85hxOg4Hu7/vxWqKfMQx+jvXwV8dAsyf6gfiaB9Q0awb2ie46qgitJoAbSLGI5W75Pc5&#10;7fKtJ1nVbLRooZb53CzPyR+HGXJOM9BUS/s9D4p0aF7vwp7SQ80MjN4bo3mp2IaulKcwMYdTt/vu&#10;Kc+KSmzBul+R0I96GZvZ5oBbJ0m2z/hP86VacI6ZYnEFjFGP7oqfp/7b4f1JbDUC+q6TJ/UXm3jR&#10;j+y4/ex5iriG+sby+u7S3nVri1cRyoRjDEZAGeu3lQRu1LXGiPvTmjYXPbmaNPBVkPDtg4Ba0i/7&#10;op7/AEX0z/7zi/7o/lVvp9xBcJK0bMBE5RjIpTBHz6/OnZLu1i1CCyeUC6nQvGmCeZR1Oa0ZhV39&#10;7eqotddUqT/RXSyd7KH/ALg/lUbUdE4c0yDxb63tYlwSAyKWbHkMb0WSRF43WKTkcjAcAHlPyoBP&#10;CXu5kveK9X8SOKUukhcksPLB6Z8hWfFzSxNuJuYn3DxWeSQjbTvOye4f0vQ9dtpLmDSIY4A2EZkU&#10;lvXpt8qmzcJ6Qq/8323/AMpf5UI677WdJ4fPuOg6WJyhwVLcgHzxnH61QSe3G7GfF0G1I9LlgfzF&#10;TCznIOsdZ7tvJJGPw7zTXI5j0DS2vjD+z7XAGc+Amf0q2j4O0Rx8Wm2xP/ZJ/KhrRuNbG40WDiG+&#10;tbi1gnJj8NMSlSO+dtq0TRry11OwhvLGZJreVeZWUg/j5GtRlaXBoO61nbwQ5ecH8NW8PiXdjZRR&#10;EheaRFAydhviq+T2ccK3qGSLTbWWPJHNGds/MUc6tYLqGnTWzFgHGRynGSNwPxxWTWc+q6DLNczh&#10;oZebkCFlVQxbyx93HXIrm9JY5+CLSRbT362kOnbGe0PNWx9lPC5O+jQfif51PtvZzw3AnKmj2gHr&#10;GD+opzTuNo4LSNtWR5XlyV8FASADgk4wMetF+n31pqMXPaTI+wLJn4lz5jtV4PHQ4qsj9eR3+/BO&#10;EocOzqg6XgPh5OmkWWfWBP5V6HgPh18E6PY//IT+VG00WfWol9e2Wk2xuNSuYrWEfvSHGT5AdSfQ&#10;V0tRuhdI1jS52gQ2PZ7w330ayP8A8Bf5V1fZ1wzj/mSx/wDkr/KqvVvahF4hh0DTnun6CWfKqfko&#10;3P1xVDNxDxlqWWN2LGI74jRYwB89zXOxHSuGg0c+/BcWXp/CtOWMF57h80bxezzh1GJTR7UAjdRE&#10;MfpXn9nnDW+dEsv/AJC/yrIdQ4oFrIy3fFWpXU6/eSzkd8HyzkCoKe0S6hP9HuuIWx/au1H5HNJb&#10;0tn9mN1e71pA3p5p9qMjzH1WlcZ8C8P6fwxqt7a6TZRXEEDSI6wgFSO4rD1Y52OD0osl9pup6rYX&#10;WlXD3LwXUZidrkxvyg98gA0Orb20zFbO5ZpegjkGOf5fyrpwYkSM1aQRz/ZdnAzDEtMjRQRz7FBz&#10;cZoxxlYHx9dqOPaBdW15w7qM+gXcUmq8kkTQtNvgHEvMhPZQdyNh0rOfZVLLb8UMYTyyiJgMr3BG&#10;2KN/aLaE6e+qWl0LchLiZiygOWcKvINvjXAYEHpkGksxDG4kxcdD5bad+i3TdplDgK9Tr3L510SC&#10;K54h06C4jElvLdpGyH95S4B/Kvo3/wBXXCqXLlNBsshiBzGVts/46+cuHPi4n0YL8P8ATowO+PjF&#10;fWeoQG+sbyCOTwpJVePmXJ5G3G2CD+YrpDWQjw+axMAEIdXE+gQz/wCrbhd2BOj2qH+40i//AF12&#10;T2a8LwDBha0MjqsTpLJnmbYAAsc0F8PcfavotxPFrcc88KuYxHcZ8XmG2zHfGBny7da1XS9a0TXn&#10;sJVNu+pWp94jt5DmSLIwWXz+E/hWQYyJzjGdHcihikjl9n90GcU8H8P6Stna3M0dnLK2Wu1aSR1Q&#10;dWMQJwTuM/dp3QOD+FdREFizw37zCYrJbXTkGNGAVmUN8JII28xVroGvW9n7QuLLi9SVbI3MVql9&#10;IAY4mVccvMPuqTnHr160eDTYlvJr2wSG3uJlHPLGikT+RbHX55zV2XOc1taH4Im1QsDXXZAp9lnD&#10;4jfwo54HLEc6zO34gmkn2a6IkbLcwyyqTkyI7tj1KE/pmjaPUGt/eTqVtJbxIxPjqOeIjA3yN17/&#10;AHh9aDta9qWk6brsGnxQ3E1vKWU3xK+7gjYhTnJAOxPQetNOUAvdsFZaCdBqgnTeCuC9Y1yS30a7&#10;uJXt1aW5t7iQhZkO3OrE5Hn8u1Z7xpo2kWyyQaBewSyWET3E5MrOlxFkcpRtwWBPKQMZO9X3GOnp&#10;o0+p6todgkemRsOZWczc4kOWVgcEKWzgkYIOKFOJ7iDWdUfV4ozFPJcRRmzZSvInJjlGOo29OopM&#10;GLZO+4e0zny20rnRRMp4Bb5+KobLW5/d5IJBGshYBucEkxk5KDyGO9QL2EC4KK5Ab4ljWTLKP7PT&#10;fr1qw1mwjintms1MbS5IRX58Y6DJqCSJpVyw5gw+yj+988nrv3rXXJPs8UbcAQ2kly1gXae8cSRQ&#10;RNIYcOQPiLKrA4wdsds5o40DhBp9Ilge0e4uredoJ5kvzGVnByrBTGfh3XfPTGwrILNwkki23ji7&#10;jcsh5vDbk75I2B6g/Otr4c4pN9qdnq+o6vYWYlyX02G4VY1iIKc0pOCZVwvXHwjauB0rNisN28OA&#10;RqdeY4acx7vNagI3tpzR8VX67pOmaVZWo1C0u0ubr4RGb5GJcOFb4TECBnON+mKH+KNLtNQ0lhpt&#10;rcqIZ1EktzdRM4BDbJhACcK2+dsdDV3xPxFpp1O6fVLWG70TVGjuLa8gJ54xGOQFlI3BGfnVVxLp&#10;qJ7PNNk051vBcX5EMSEf0cNvzlFy8nw7YP3QT50WBxk8rWGVtE92m3wo6G+SsYfDiB0gYMwIA308&#10;veFm1vcJqnu9qCIFcly00nwYHUknttUiZ7VkSPmluFjYcjxMBGBn4uVcbrjOOn1pXgwWt1avJBGl&#10;yE5HWKNnSZ8nDMGJwxHLsNumwp/TBHHHMwUqkpVg8sbKuVYpIO2wBzkdPyrtudTbWZjQXU5WOscN&#10;aIbfxLEavG2QQXmhKsD6BQcntua6vs6Vre2mSe8MV4CLfleLmMgcKY3zjDDI267N5VrHs0i0a60G&#10;AuY21HTzIJryFQzAIxCujH4gCpBDY3FDPG3FCQarHNDbRvAlxFdI7oRGrrj4gc5JdWHMw8l75NcC&#10;LpbESzugY0227JFDurne/gujJBhpHDqGUO8/dINm4B1qzb3c6Vd8kgKB4sZDK4XBJ2G+MHvnNXnA&#10;XD8N5EbbVVvoZrhmt440eFl54yfEibmI5GyCwz1AJ7UTa3f8U61pktnZi6jt5i3MVjdvEj5dxkgn&#10;fpkeeaHNNvodQ1iK/wBTtZ7PTNXkZmFtnmhvIscpX5KoYE56NnvWiDF4h7LnDRyon5+Z8krE4Awu&#10;yPG6puP9J0MyJNZyaolxmQye8QRxZZRgLkOQTnr5Ad6BrS3SNYC832MmHfkGST5Y8sgDPrRPxZev&#10;LcRPejxp0lYTTJ/VzE7cw8jnqKHI4ooI1ilTMsgynK2cA9AD9K68LiWDMs+MgiglLIT2R9B80zGh&#10;SCRp+Zssd0bPIT1x+GKsrC4v9JQzWnOqSqFkkXAOwPKMntvv50tNRn0u3cLaqLe/j5GSUZBZdsrn&#10;oQe3rVbZ215dywW9sxlMhMnKz7bAnP4A0wkVZWQOA1BRfwFw5NxVq1vYtde7+NDJLAxXxEdkI5y3&#10;xAjG5yeuPrRRd+y27g1izM9/GiyNDz/0c5iEsvhLtzHuVPyNBPDWrGz1Oz1GBjEtpcRkBQVkkXHx&#10;5YdBy+fXI9aMtW9pEmrcParb6oxiv5bCWGK5bL+MVmR40AXHIww55jkbjekh7utyEaHjyQSyN9ka&#10;mkA3XCd2E0G+Msawa5cXEERkXlVGjk5NyT0Oc52xTv8AoTqz2N1eRzW9zZwiUSTwlnQGMZIJAyOo&#10;wcYORvWr+0rTrJ/YHoLRSxxPp7QNEkqlXldgRIqg75y5Y+i+WKvPY5bcNa9oupWWmC5MDqkd1a3M&#10;jfYo+CyowILBnRid+mB02o+t7LX8CiDKL28W/ssB/wBH7waLp94QzJcpDNFyjYq8hjAz05uYYPl3&#10;om4b4V1LiOLieVZ4IbzRxIZo5t+blD84wNh9wjNHei28Ensf490C5VUu+H57lIXnIHJiUSRhB2+7&#10;+Jod4h1ObR7zUOMtLnsb2z4isGtry1jyr2bTw7FjjGeZScjqQQcVC8bONG69x+fBB1oGg4j1Gn7o&#10;b1bhG50vRNH4iWRXtLeSD3uByVltCxBHOp3IbOQw2IIxmtPtPZ7rV3BPqCz2XjMRcojJIGWPdkXA&#10;23GSfU47Vz2n39rrXBMEGiwJ72NHjW5mLBlkt05WERGMl8gspOOXlbHUirf2UcWXUujcKQX+o2ke&#10;nTrJau9wnx88WCkIYnHxDBGdxuN8isIxsUoY5pu9POr15cUAdFK5zRrSF9Z9l/EGp6bDqEEtvIYY&#10;TcQxCOTmk6ty4PcjbfucUI8X+z3U4dOtdQski1GC5tmuVNurcyqACThgD0I267Hyr6l02E211c6c&#10;JJPdiTcWjqdvDJ+KMEd1Ynz2YVnmqa6eDdZ4gsL7TZotAaSK4s51TmEsszDxIVPQEtzsMn+0PKug&#10;zTyVtY1ppopfOOhSlVku7jDQoxA5ycM7r05sYBwG67muWkF3cckyRyRxNzSRLKeXmXfBVj16Hp3B&#10;q+4isbjReMuJeHZTDBZTzC6ZXIIEa5lVkPQHlYjbc/dqdq/uet+yVo7N5n1HhS5EIdlAM9lO55GK&#10;5OCrEeeCaY4drKmNktgdSBmaOW6VoQFeTlBC4CktjY/WrsaPfalpb3UcUMUKBlCRjfYnOflzbVob&#10;cI6XxHpep3mn2aW0CWUsdu0S8zySW1vCrNjpgyMdxuSDQha6vJer4trNeyyTLyNY28SrGzqqoijG&#10;+CoyScbjrSc2Zoe1GwtJIchNyYMs8niAry4j6ZA6fQ13TJhHNbTZKCM7yDrv19MY2x5GreGCGLUb&#10;wXkRa8RyiwINjLvzJnpgYOfrUawt7eSxiCIi3iOQYuVsup35mJ2wAcDHrmiLuCPJanajFHHCkdtD&#10;GsVw6ziaM9AOblRuwwT+GDUG+gu4pEe4w+VI5l+LJJBI22GPTanJmbxrIXIO4+xllYuABt93oQMA&#10;YIo8iHB0ejWdprrTwcQs9xFJJbvzxKcFkmKLtytzIBjpg5Gxoc1kAJbGCLsndAszPPY3ExUB4U2A&#10;bqOhJ+u9bv7I9fTSvZ3ZSTR3MiQ2sxaBVLMXi+0XI6BHjYMPXPyrFNK1GIaHr0VxZW9xL7usdufd&#10;QTGxbLyFhg7IDue+DR3w1LpnFPD+m6Abu9iibT0s7wSQxqkNyM+BKrA5IbLRZ26rnqKF4uu5NJ3W&#10;q6nrctrYa4NXWK2lsbTMhjbnC+IvNC/IPiI+JoyQcbEdBXyO4VYLSRTg+Mq48h12+tfR+t8La1qm&#10;maFYagt7ctYadI93H4qhGePkXwFlVcIxQggnIJzjua+cr8x/sy3CRuJoXZ5GJyGyQF27YwamGdYQ&#10;z1uEe8Lac02t6a8AZirW8uSwIUtcBdweoxn8arOM4wdOhLWqwzSqZLiSM/ZSB3fwcAD4WAVhjvgH&#10;FS+H9Tl0t/ehzeGsVtIVHVgs4Iwfn50niEzz6TBdK3NAILaFwp+DP2rpnsGB5tutA0nOV1ZI2mFt&#10;aGlm0dlHOokl5zuAEHpnNW3jxWWjanYRc6rOYzuwZV5WzgHrtv8ASoV3M8UhCKxZSAMH55FdlUJp&#10;biRiXaTJxjcBdj+Na6vdcTbZSNMW+ijBXCWxmUOzEBc9Ac+QJH4irbTo7MxNLdSyzSluQRKuGl9c&#10;n59hUnUdBlPD1iy7IkaK7qSwQuRu47bkbjI2FQeIL6OWO0tUiFtFBEOeJBjlk6MT3O4/DFADm2Ta&#10;ybpieO3mvZuSL3SKNMsOYnDE7b756jf61GuLmaVOWaRplXfHOSFO/bp6U1GjTQPyc7yMwPKo6gA5&#10;qd7+o0z9nlYxHE5eM+GvOCeqswGSNs4J2+tEh3UO7mdpGlkeSSRwDzFskDGP0rtwpEcWIxE6wgh1&#10;feQcxwx8jjbHpVnxJoOocP3dvaXqokj26XCHlyCki8y9R23BHbFVKrMjqJNsqGDFTgpnqPMValVu&#10;rPhy3ht9QtptSSJbdJY1mjlYKCrHfOegx18qRpusIdDn0y7Zsl4WWZzz8qRc7LEoI+HLyE56bHbe&#10;rXVteivdOniRU3jeMHkAwMgg/XHf0oOWIupl6BPvHrtgdqppJ3Uc2qDdUZvezPe6ZxDqtwpF5O80&#10;0jRk8p5WUHHcHFSjqdjPr2o32kvLZ2skEYzM3NhmiXn/APFnHfeq4t4/AENvNIvNb3PwAr0w22fT&#10;4jgVT2iSzwKCw5CxB2+E47fpQDbVM2IpE/EGr6VaTiHh9p0siDGsky/aM3KA8xXfA6kAdq7wxqkW&#10;nXGrJIrTJP4UZdFKyBFGTy+ROBt261QabzXGrRqsUbc/MkfN91cfEx+mKItHsp77mFku003KZCQP&#10;tMFsN3xy56UD9imxHtAlK1S5At4Z54ma4mBl5HUFVLN8IU90A7+eaJPZ7otzdWmo6obWeeXSrq3u&#10;BNBIFdcCRmVeYgEA+GxzjYUL8awTW+labBdxlJYHkRQTkBS4IwfLejX2eyva+zuW5sWjlvtTuJNF&#10;kgkkVeZpAot2wdjykt81Y+VCxgIBVSykEtVrovH7a6+t340oBZZbWJbf3sLI1ugPLHGuMsTJkkL1&#10;GR2GaL2scMXiXP7elt3e05HMkaymV4ix5l8RmG6AsV8wMDpVbq1hpml8QRvpKm50KK6hSIksedkR&#10;fF5zjPMGOCAdi23Sjj2x8SX+n29zZ6ZBzSzxyyzSyR/DHbBVVjg9SS4A6/jTG70Eo6arA5poo5Ea&#10;3yq5IkRh1B2p211O40+BWsrp4pWIlJxn4hkbfQ1BMRJ8M43jWRTnfAG4/KkwRe8zW8ETZeRuQFhg&#10;LlvOmZRWqXnN6Ky0e8uLcXkniPm5AW43JJBYHJ+pq5dJNP1HUhKTFOimF4ySckNgk+gGa5wZc2ug&#10;8RzXktwhgtlYwu8fPFcSDGEYd0O/r3qys47bUBbhrcNNqKeJKsSEyM7cxEasenO7KpJ2Apbxr4p0&#10;ZIGvBVr6PLIVvpZxNHzrIgCZZmclgnoeQc31UGrCKxnt10yW1tPHTT5QoPJtJO7fv9CdyMd8KO1T&#10;JtGa2h1mHSGVrDRue6muJG5Vup0wriJerLGSUz65J3AqNdRXWncR2gvUuJ3nDTQWaEgFSGCMpzg7&#10;qDzdgD5VRDhso1zCNUTa9rGm8PcPatYX15Jf8RLHG1qjBnW3mJHilCdl3G+2fInJwG8S6QNKitYN&#10;NRJrixgaS+ljHNmTmViSe4XPL5bH1omm0pNT1zS9OuGt8alqCXcl4Imd3U/Cihj1jJLEfI0OahNc&#10;aZdWLpbqsPiTeHPF9y5jVmVyM7lTkgZ2IzVZjoArLRrmKRqEc2oReJqkPhTxR8yuSBz5bpj8qr/c&#10;bj9lWs78vhAlI+fGTzMQeUZ3HMG/Ops99NqNpDDdJGoWJZElUBdtxv5+Xz3qFqo93tdAkkxIBBOX&#10;jVhjImcYBHXPX0qNB2Ue4bhVhtruxm8fCIJIyiBW8tskdqtbxpouCYorufnefUZGigO5j5EXncnv&#10;nmVR8jVb761xChjt4IEVy6rGu4BAA37irfRrD36C41AW4lS3gLP1MYfcEnPRiRnFHdboQM1gFDfN&#10;J4PjQ5DxcvKeg5idvwqz067vprm4gPNIGikkbvg+G3MAe2e/nimp7ZrTRi7FSxeOT4N9j/wpzR4H&#10;97eW1kmkujE7+EqKVKKhZjud8KDmiKUAbpVViZUFsySPEwbLMmxGcbDy60a8O6hBNHcysWjiN3Fj&#10;TxLyM+AR4hc4GVzgdSCxPah611Z4IZYkhtm8f4pC0YPKcZHKB/HzxRJw/p9uvDGp67dXBAtn+whj&#10;m5THIrRnmAIPMfjAC/MnoKFxJ3CNlDYom4IsbbWdcvX1mCBbLSQX8CYckLzSdGlKjKxKF29Bvuac&#10;4f4aWPS7TV76KC+tVhvNUjgPMo8KNAIyOU/vyMpOc/CADvmo9+93dcOXGkJEsdzbQyXurXiSDMwn&#10;KmO3Y4+/zcuR0+AgdTTlzxFqGqw3emT6hpyWtzBFZtPFGfhjYiSSNDkDm5yAT0wPKh0pFreiBOS2&#10;aOyF7I8cnKo8QoQvLzHmK7brnYY64Ncv78W9zy4LwryBQoAZ8brkee+T86l8Rac1lYxfayPPFytg&#10;E/ZBslFAPQdW+RHnQ5LbtdJHIHXnckYHkP3s+u9BQOpTcxAoIohvveIcGeESSgMYkUhnOc49TnGO&#10;21StSvxIEudVuGuJreNYYYmbIRAoAYt3wTnlAz6iqW1tpRLYe5Rm+1d53/o5TKuFXY58u30qTxlF&#10;Ha61JFccgmtnESpboViTC42BPnncnJ7+VZXOaZWxA7gldGKWSNjpGgCvmnOE9Mm1a1uCbuO2hs4g&#10;/iTNktk4VY18yelRtU0+XS9R91vYzbXKsVMeebkPmT03868Ha10uw55kmcxlgoQqI8ncc3Rj8ulI&#10;kv5jfLqEsqtfqyzeLdAMPMDlbIb67DYVUbZTO599g8K1v7v4UqknvCMjJsj4BLjh96hMqMixxgyT&#10;TFwq4GdlP4AepFR45o4wrRRnlC8xcry+e2e9SdRuptWu5WuZIEkZyW5I1jVgoGwVRj+dM2bNdXfK&#10;FWYhgkSqCQ/yHoMk5rSAdigkcXVJm1oBSRcRixjTm++nxs2/IVORynr3PzpYE7Q8sETIypznkb4u&#10;UDJJb8PxrtyJV0qT4BNmQiIFhnfOTgddhjPY1EE0uoM0stxbwIEVHYZLKgA7dzt2oC0uTYpBBqN6&#10;Hl4d6XqlpbtNJC95/SXKpzMhYbjJySfMmm5I0sL7wrdxb28Ch0muJOZ2JH3uUd/IDptvTXFwhg1O&#10;S1s72W6tYlHhGaIRlQVzuASM5zjc/rSbKNJLJZLqON1wzRBwcnI2Of3sEbCirq26lBK447EVG37H&#10;E198Ebez7SLK+/aE8gka2sIvG8ObBFy5Pwhh5bZIPUgdqMLjhq4fjG/1KGSF7poY7iHxYjyxFgFK&#10;gZx0zv2NUvspjMlnxIsbNHzWyDl+E5JLbfFtRlLPNYy3VzGUeCGyjM0eADyAnJUg4BGM46Hp1q4n&#10;52WkdI4Y4WcxO3AHoCqW6m1lLW7M11bpcKiEEwDlcfH8Iweuaasb+5tfZt4hnQz31zIOVowQipNG&#10;S57hNiSfM1H1zVbXVNO1KaO7eODwB4UcL4lLKGIY/wBk+h3wR3OKGuG7c3cSWd4kkUSLz3PjgFFU&#10;yKvhZzkgk8zZOM7edONnRc9oARxwTdXlxwnaiWX3ewnluEEi5Ek5Zjnp92PPV/vbADaqDSfG02/W&#10;a0hciLEckkEqMAChBVM8uTgjzx1p/ggQa1p9x4qJKbOCZbS3YMUBK8xlkI7ADYAdwKEuHbOSWBXh&#10;mlCx7o+4weU5wPPYb0+xWqU40tQv9a0O5tY7drK5t1DmQi4s84JxzMGUHyO/fOabs10S4tlW01No&#10;JiCSsd4UOd+xOPLtQ1E+twygW127lf6znQSdSv171J0zUrK/mu7fW73SYrmFQywvbO8j9c/CuSBs&#10;O3eqptKBxRXdWk1urSDVg0ZJANzysp+93BH+TXtEa+j1JZ4orK5wTHiG6ZQSQxzg5GfhNBKMrwtL&#10;JwjqsEJ3EltkAjfoux/KrzShNbSpFpd5qltK2JRE9ukuDg9RgkHBNDlHAosx5Ig1iazfUvE1XS54&#10;MIRziPn5dx8QdNxjzqFYQwveoySNKjXMbBy5YsOVcHPek/tPUxf80tzp11cIPiilVraQj72OuAfp&#10;Tmmys9/GRGFzdJgZ6DC0l4IKMGwjVIUa113IPxuvMc+lSrmBOfViAcnTgnU9MtUZHYWWtsFBIlGN&#10;+vT8KmXbuP2xhBgWK437/FtSgmJrUIUxfgkjOmxoTzkYG/eg6LjeyvdS4itdT9301Fh91t5HvM+8&#10;MkjL8IwMHG9GOpr4o1GOWFJIn0+JWRjkMDnII8qx/hbQNF1rVOLoL/S4bmPTTJ7vGcosR8c45SCM&#10;DAApjQNSUBcQAtSvb7TZLbVyup2mJbWFVYXab4z03rmqalpskurFNXtPtFgClbyPtjON/wAaj3XD&#10;2hw2+reHw/pSiOCDkxaRDGeuNtqf1TRtKil1YR6Jp2F8Dl5bWIdSM42oNFQJStS1XS3OrhdasvtZ&#10;oGTF5HvjGcb/AI1yfWtKzef67sBzX0Mi/wBLi+6Aucb9NjTmoadp0Z1fl0qyAW5t1HLbRDY8ucbU&#10;5NaWam85dPthjUYUGLeMbYX06VNFdlRH13Sfe5GGu6dy/tNZv+VR/cx8+lBnEer6a3tI4GmGq2Uk&#10;MN/fSySiZCsaso5ckHbPbNaB4Fst4wFnAP8AWgXaBOmPl0oM11Yj7UeAgkKIPfNRyBGBnC+najYR&#10;aj7oogsOJNFifTBJr+mjwprgyfbJ0bPL32qPY8U6LCbAS69puVtZ1YeIPvEjHSr/AExkzpP2eOaS&#10;5/6Mds01psy+FY8oIzZXDfdx0IoeypZtDGscYaVb6DO9vremm5j0h40B3BmxkDHr0rmm8ZWF1w74&#10;19rGme+T6dbc/IrqBIN22IyMbdaJpZUaxVWHMp0nmIZMjHyNP6hOEh1LLMOW0t84B6ZqWKVa6ffJ&#10;IaZ5EvJYmieN7m1KEA7qQtPI0p1EHEZH7Ux3+7yn86RcyoHvQTuL22U7dyFpcUqG/UcwydTK9O/K&#10;aoK+H33pu0eXGncwj3luicE+ZxTcbze5RExp/wA0yHZv3s9PlTlpNFy2BVgeZ7rHrg70lJovcUId&#10;eX9ks2c9s9apXx++a5cSSraXo8JSRb22Bz9SW3qRLI41OYeHkftKIZ5u3L1pqeSMQXuXXaK27+Z2&#10;p55EOqSLzrn9pIvXvy9Kirh98kzbyuXsyYiAbi6z8Q6b7/WqdGLy2zMpU+7xfD5fDVzbuhayw6n7&#10;W6PXyzVMRmeBlbY28RGN/wB2qCa3f75q70/+ui2/fH8KMDQdpqkzQ5Zvvj+FF+D5mtDNkh+68e9Z&#10;1dSajd8X8QR2k9vELd444w0BfJ8FW3OR3PatEbPn+VBrnweLNTkGG52TIIx0QChkRx7FZDxD7QOL&#10;tO1HUbKOTSFms1yea1Px7A4Hxdd6u/adxBqmhcP6LNJqXNFqkZMim2VSjBFYcpXBG5Per7XvZxpu&#10;tahdX1xd30U1wSWEITA2xtkHyqdx1wlY8R6RpkeoxztHpxCRiN+TmDAKSxx12HTFQEZRY1VkHrSR&#10;tR9/BZrw37VOLL2XT7C3fTZp5CkOZLXGGJ5Rkht+1aTFrnGEcOpPPNo59xlWDK2j4kc4z0fIApHC&#10;/su0Gyew1Kye/jdHWcRs6sCynbJxntRjf6CtzYXltFdzWzXdyLh5RGrkHyAYYxRP1PZS2aHtLHk4&#10;euLrixdcu1tveXuPHk8OJgM9+XP8aRxcXGo3UrKORFBIxknYb1Wx8Qa3B7RzoT3XjWEV60Bb3eNC&#10;6gHqR06dqncaTNFdagyoX5IixHQHptTeDeVIW5Q94G96+Kxm3jtTGOe+lG5+FIt+vqwqVHb2aLlf&#10;fZCu+X5V3/OofiacIG5LS7kcnZpJEUdd+gNeD2+RyaYCdsM1w36ACtgqlznbrp0y3JkYrcE4LY94&#10;IGfoopq2P9DjznPKNqsnz4Mg5Uxyk7lj29TVbaFfc4gFHTqaobozqFs3s2ZV4Ls2dwgDyZZmCj75&#10;7miNZYpizQzRSldmEbhsHyODQlwTp9vq/s9t7K9DGCR35wO45yavNI0Wy0WKZdOi8NJSGf1IGAfw&#10;pL9ymQ+wFI1yKWbSZ1t0MkmzBfMA5J/Ci7/0flFzwxfSwTuFN6ckAMG+Bd9xVDC3LASRnCnb6dqv&#10;/wD0dY+Tgyb4sZuj/uiriGj/AAHqFWJ9qLxP+0o14usLi50uWC3kaWaUcqKygL1HUgbCsWk4M1LT&#10;ONJtWkuLZXV42WMEnHLjvj0rftRTPJiQjGazziEEavcfFzDHX6UnLT83FaSc0eQ7Kg1qKfWNQgvN&#10;VuwZ0XkUW8fhqoBJ75PWsx9ri+Df6ZHE0xVrdmYPKWyecjJya1O7niUqJJYwRueZwKyz2tck+qWD&#10;pNFyJbcpy3xE856DqR61eUAiks6hxPJZ1IxBHwkeQBrXvZK2eHJuoPjkDb0FZNN7uuCZJH81RMfm&#10;TWqezGOVuHS1vIIojMSedOdyceeQMfStMfFYHi3N8fkUcqRnOd/WuuQbU7gHnTv/AHxTEVtzACSa&#10;Zs+bco/8OKrL3WLHSbWeW707UreCN0MlwbJmTAYHPMCTjyzQynskLXELcKWL8VEn2l6if/2kP/0g&#10;rcjLLGJBFayTLyx7hlX93puawDX9Rt7rjS/1K3LSW8l37whIwWXmyNu21FcXtQ1uaedbXSLKRTvj&#10;lkJVQMAnfypDB2AE+Q/znO4fuUQ+0Oed+FdSEtlLEpCjmaRGx8Q7A1n/ALLVDcbaSGGRzsevpV3q&#10;HFdzxLwhrgubWC3a2EIzEWPMS+/Xp0qj9l5P+memsvLkc5GRsNqbEKckYpwfFQ+9VdxgtDpONwdU&#10;c7dvvV2+BFhr52w2poM/7Yqx02yllteHpVkhjS5v5VVRGXaM/Fkgk7/hUi500po+szveTB4tWW3b&#10;lCorgyhSWwOuD1zRhpqvvgscjm5zrx+b0sRuOJdW+Fvh0+MDbr8Bo19goMeh3UbqUKFcq22DyDbF&#10;Cslpo0HE+tQ3M8bxJYxvF49yX+MxsTjfrnFFfsJP+orkj+6f/wCmKJg0Ph80r/qR1/cP9il3DpJJ&#10;Isp8Vc82Ap6Z2+tNvJllIVmOSCObA+fzpbLIt5zhspjpjG+fOo7wL4JRS6KGzlTud+mag2XRduU1&#10;w60X7Z1tJZYIWluFVA7gcxABIHn9KLTd2jXZMN9aHlBDoJlLDtjH0oE0bxpNa1Z4LbTrgx3A5WuV&#10;ZijEdUK9KsrO5klWSWzsuHmKuySGKJwytk8wbuDnOQeuaTnAoJwaTZCF+M/j4+iKspjZ1OBvtgbg&#10;1odjEjWkBKqSExkjJHpWZa2ZP9LLUzJboyyY5YAVRQBgAA1p1hInuafEPugbCqG1oXfqHwCC7Jc+&#10;2PVxj4fcYgR/sijtk+9tj+FAmnsD7YdaIVv+SRDAHflWj1WYn7mBnqTRD2W/fEoP+rJ4j/a1ZX7Q&#10;fZte67rEmpaXdwmSd8yxTnwwmwAIYZz0qI/A3Fk3Dtpox/Yqx29y1x43vD8zEjGCOXGK1xg5G3KP&#10;qaakLxq7FsBVJwB5CqqhQVTQR4hzXSiyDY8dl878I8CX/FXEEmnWN5aRXCAuZJi3LttjYelXbezP&#10;WPf9Qs2klf3RlSR4tPlYEkAjHlnt57edaZ7K9ISw4y0p0j5XfTnExx958k5/8YH0rSOI+CIdc1q3&#10;vDf3dlAGWW5htZXQ3Ei7IxIOFKjuBnpRytLMtefvSmF8jX5eB08MoNe87rH/AGtcN3NrwbwhpKXc&#10;s8hllKveJ4bIpRTysBnGKyluCLhWkae+hBX4sJGzfrivob22WxFxwjZws5+2kjVnYsx+FRkk7k1V&#10;N7PbRrpYbnXMXDYHhpFkjbPc0LGlxc7mfotLqa1kQ/paPUoG9mVmNO1a1tY5GlCs7c7Lyk5XPTej&#10;fj+8S00uylkDYW57Df7jAY/GhzR7D9k+0WTT+bnEDyLzYG/wjeibjpEmttJVwBH76HfJ/dVSx/IU&#10;DjZBCjGiMPDuAPos/wBS0NtV4XdnvBHNam5m8MjJlI5ebv2AqVxHp+oxu13pl3CsraSsZhCh2MSo&#10;FYY7c2Tj5VGsL69j1M3aqskUlrezpH4eeQg5IPmDtn0rmv3FyNcmW8EUbXlpEBcBTDEy8vw4B2Uj&#10;ODvjOKZVjTj+6xt/U1O1/EtPwQTZ8L6pc6bHfwRxGA3At8NOiuGP90nOPXFWsvCuoW7ao9y1oqWj&#10;rDKUuY2JJwfhUNl/pmmodMs+WRpL62hLfA3KwZWycYDZ326+XWkX1hpsdtcS2l4Lk4IQRgHlGcAn&#10;54PzqstLUN9VAvNJi0y5gaCeaeGQNhpIvDPN5YycjFRLi3kvruK2tlV5ZW5UVjgE+WacmCCOMiR4&#10;yowoKhQD+Jqvcyx3AkS4kDL8QZTgj1FCTZVjbRTvBMOiwxtEEYXL5YMSGOB0/TantJga61rTYUOG&#10;eVBv6GodwzvpcCvLK32znJJz0FRoDLBPHLBcTRyRnmVwSCCOlHG4MeHngQlzML4iwcQfjat9TeNu&#10;I7wzktbi7YPy915znH0oxsnsW1LSodPnmlhjuVcSM7lTnJ5RzdgCB23zWbyq00xkdp5GY5dtzknf&#10;86JNFnEusaSFV4yt4Mjcb8pqmDUBBjHWHvHI+hRdq90BxVdnXpNZLLKgsI7MyeEyf7OxOeuagXOq&#10;anJxcL5YL/8AZnie6DKtyEYxzY65z3xUm5k1rUOL9Sjtby9FlbXCoVjuxEiLgE/DynP41VPqdzJx&#10;ZcwzahOIxeeGkfvZQcuenJynI+oqmgaJUmzu4fdIt4YIbjXV8j/o1/hRm6nJxtn17UDcIHPGuuEn&#10;91cfgKOGzjrj5UVbLRHsfvgE/cTx21uZbiRIY1+87sFA+pqHHq2nzcwiv7Ryq8xCzKcAdzVJ7UEl&#10;k4RkigR5Gknj+zWMuWAye3TFZlwxY3xnvAtrcL4lpIozAfj26CutFCHsLiVlmlMb2tA3r1pbKmt6&#10;VIUWPUrNmc4QCZTzHyFOXuo2dmVF3eQQls8okcDOKwzRdK1CO+sZ3srlIjIoLeCdwSfSpP7JnGoG&#10;6fSrue0jn3QwNHzpnbqSaYcK3ms/5x4BOX71WicYR3N1rHC62crxBrtyJUAYqeQYIB2JxnY0QWcT&#10;G3WPPjtnBYIV5iDuSN8ZNDvG7wTcLi3W2uXu35Taw26MXRx0bI6ADINZvqdzxPYQwxXt1qUcMePD&#10;+2JQY6AMpIyPLNceR/VvOi9FBD+YiYcwGiJp9I07W+I9W5rDUriZborPLbyx28MKnoWD752OflTO&#10;k6da2F5aSaa0kweG5V7jJ5ZeWZVjI7Dt0oJgtL3UZnFvFNcO55nbfB7ksx2HzJrRuCtD92jQg+Kn&#10;OHlmU/C7D7qp5qMkk9z8qVEC47LTjHiJhBdfcrjWn5bT4mABY5+eDWaswckqck9hR7xTI/7LLJGw&#10;KsdgVBPbbJoBVyoyIpF8y0sa/wAaYCLXJkaaACinHvJzvipUahpo1Pd1Hy3FM8sqyvKIk37GTO30&#10;FPWxuDdQfDCB4i92P7w9KtrgCkyMJC27hFIm05r4zpATPKvMzEEYJB7inobbTtPuXMV5a+PcLlVk&#10;C4J3JwcYyT2oa0OEz6XLGTyZuJDkLnbnyRV3cpHPCY5AGAGR5gimuXcw+HLo2uJS55jNq+k8q7SW&#10;itt0ByavD8XMWH7vaqa4j5NU00jbltIwCeverlzjmKjB5fI0H9JXJf8Aqe5Dl1yZYNgEE7Y3+/8A&#10;OkosTc3M3IdtyDkfH86cumjEp5+YN89vvVXPeR85IUZz5n+3XPW1PSTAEhB1Hc9uemAyScpIzvvu&#10;R+/+dNCTxnVY0ZpXbAVQxYnm7AUX6Lwayotzrsnu8I3EKsQzb53Pb5VA0lCXgIYEihUwwBP97B+/&#10;1ptWPMMZyAMbnuxrSZhahPBsrO3hTHL4hhUtj02/OhbUdAjD+LatyYI+Ek8owck53x+lQikQ1Q/I&#10;SBHnxM/CCM/3jSVkxGq4ODy9G9TTk0bwFElHJJ8JwxO4yd6jo4CL8Qbdd87Hc0Kii3TMINjjYd+v&#10;Wq/gMt/pvZeGF5wrfebGfyqbcAGInKn4QMFumc1E9nn/ANu1njshx602JZsWf5ZWy66bgWz4EPTf&#10;4mP5Vj3tG8Rm0wScm0TYK+WR1zWx6839GYHbbzxWPe0MZfTiR0gPffrSwO2tR/T8kW32r6DPw+1j&#10;qF1YPLFAsbWs9xGCXwMbE7MKGOBLyyPDyacJo4byWRhC8CcrcvNkAuiAefc/OjFdJ0vUEsjLBbxa&#10;h7sFW5EQWXcAYD46/nQNbavNpWpLpVoz2Si7NuYlmEqAhz/0chHJzABuYH6DIpg9ohZwR1LHcB9F&#10;G4t4t1DhziK7ttNe2QZRx4i8xB5AO5oQ1Xi2/wBUm02S7W0Z9PYvFyoRliQSW333A8q0u71U2/Ee&#10;twCe2EiwyyIngI8ruIlKtlgcAdAM7nOaHOKTK2vcIi8W7Lm4ZiLuGJJCOcYBWP4ceVMDthe6LERl&#10;sT5eAB056fNX/su4o1PXZtRh1CSJ4owJFEcYXBYnuOo+dR+OTypMOwRsj6UZ6JpVrp3vUttDEhnl&#10;eRii4HU4+lBXHhHJc5z/AFTb5PlRO1SoGkE2eKMOCYw3A2jyqfiS3RJF+mzfI9PnVqelVHAMwt+G&#10;tKOOaFrZVkUd1I3/AJiiNrNhP4QYFSOYSdivXm/Cl9B9MNxrHxyHtMJvwvQ/Vcp+E6prCwaEKJNm&#10;DTLyfHxtDIsYx/dOT/CsBheFeI+Wf3cAxxhDcQswDAj7hX7r9t9q3vVpOezvCgIjWB1RR5BT+f8A&#10;OsDsUlfiKVoUvGCxL4jWrKeVSf31P7vqN652A6WPSWMmc32G0B8dfNdaXD9Rg8nH/CNiwUd8Dz6U&#10;oNhc9O29QTdQb4miwBk/GN80v3uAZJmh6jfnG351vT1MRuufzrrNhJME7A7/AEqD73boSRNCMf3x&#10;SjdwCJwZ4jkHB8QVFE/ab2UI6nkG2PTrS2QiHG/Xqaj2F7bC0i5p4siMbc460619bFS3jRDyPOtU&#10;rUmDePY5wMCpCHAwc9MVAjvLdUAM8OcdPEBpfv1sAM3EIPT+sH86qlalsRjY7b9KaQ4fbdR60x+0&#10;LU4/pMIIHQuKQl7ak/8AKIOm32gqKWnbBR7xcEDJ8Xtt2FWpxnPnuc1QWN9a+Lcc1zD/AFhx8Y3G&#10;BVj+0LUnJuoc9T8YqlamswOck8uMY6VyRsqAx6AVA/aVmCP6VCB12kFdfUbXO11Dt3Dg1aisA+FA&#10;xjvtXGYchyR+FRE1G0yP6VBnz5xSJtRtcZ95hyd/vVSiRbZXUfMCNv4Vbwrzg7/Sh211C09/U+9x&#10;KDG/xc3y2q4t9SsQf+VQg/4qo7q21SlIMzYOxHTJ6ipJfpkk9icVXrqNmXObqH581OftGyyf6VDn&#10;/FVFS1N5t89/SuM2+DgjaoZ1KyAwbuLr1564NSsif+VRY+dUpYStVJazfp1XG+cbipSriZyMfSqj&#10;U9SsjZuFuY23G3XuMVNOo2ZkY+9RnO3WorCfZsMN87DPrSObOd+gO1My6jZlh/SYz9DTR1Gz3/pC&#10;DJ9d6pWpfPjcDfvXhMSD8Xn0qD+0bUjaZfwO5ptNRtACPGUDtsf5VFVqbGOZ896wbiHI1693x9q3&#10;atvg1K08QZnXb0P8qxPWf6Rrd8ysvKZWwd8da1YfY+XzWDEfqs8D8lW+g8tq5kEED6VIaEAY5xjt&#10;ttSRGgziQfWnKkU+y0H/AEthPUcj9P8ACa2VBuRtk7VjPs1kS34rhaRsLyNvj+7WsftK0UgCc58+&#10;U/yrnT/qFdKM1E3z9VH4jmtotNdrwc0GQCAM/WgmX9mSbRW8gJ6AZG/41f8AGN/bz6UyxyczFlwC&#10;pHf1FDWkjxdQs40UFnmRQG9TRtADMxQe0+kxeicIwxeKq9PhYYNNcGS3EnFOnrd3MxiD55XJO+PW&#10;vozVdINogjKDYeVZzKWm1iOOe1WNY75Y0OPvLjrVuaHMtKikOfRO8PzLLqV8VYFWdyp8xzVUX+nP&#10;rVpp+m24YyXOsuh5R0HKvf5VIstQtba/kdiyH3mRGARjsT5/hTcPEsvDdnp2tWVvBcvDqc5CS5Cu&#10;Sijp1GKZ0eHDFjLvZr3FBjXR9SC/2ezf/wAmrXvaIlpZRcKcJJLFbWc08ayl3CL4abnJPnij66XR&#10;xBNfSvaiCSEQSXHiDl8MZwvMDgDc18fcf8bX/G2ow3WpxW8XhKVEcIPLg/MmrP8A9Z2ox8CRcLx2&#10;NilkkXhGUBudvXrjNend0XIWx0dt/Un75LgDHgtlc5tuJJHfpQ8NB8Stg9lXD+lQcX8T8QaZDGun&#10;Wze7WpR+ZScZdgfw3rDfaVrMmu8XaleM3NGJDEgO+w/41ccOe1PU+H+DhoFjYWPg/Fmdg3OeY+hx&#10;WfmQyuzMfidsn69a6OFgeyV8knHQeAWGch3VRsPZYPid/d81t/FwX/RO25NgLJMYGP3RWV6iw91n&#10;G26N2/upWq8aFV4ZhX4RiyXbPQYxWU6ic2k+c45G6/4Urykmrj4rvPH8x33zRx7HNtKfcHLsKMbr&#10;Ilfag72PgDTPm75/GjK73uD5ivlnTf8A5lL4r2sH6TPALPva9xFrGj3Njpem3U1lYS2qzM8J5DMz&#10;fey3U46YrPtB4a1vie7C6daz3LE5aVyeUfNjW66zrOn6Rw7Ne67Z21/awOEtoJYldjId8KT0Hc1X&#10;aX7QtC16yj96vV4eMT8ht2PMjrjqOUCvo3R2Mcejo5IIthVcyNPjzXlX4Zn5p7JX3rfkdQPTRD+l&#10;ex+3tSr8Ta3FGRubezHO/wAiTtR1w3Z6BwzMW4d0vFx4ZU3Nw5ZyP0Gag/trhAHfi2y/+W9M6txV&#10;oOjaPcarpl3ba5KjCJIeVlRWbu3nsK5k7+m8Y8RtYGA8bB+/ct7fyOGYX3dKzdw7sxAGTzYHQZoa&#10;4+OOEdSI6HlH5ival7SzZ6BpN+ugaedQvi/2Z5vDCKcAgeZqd7Uo424NluFgWBrm3imkhU7IxI2F&#10;cgdAzYGeKd7ge0PULRNjWTwyMaNhSlcA3GqRcW6XDw+NM94l0WMGW9jYpHgbEFdwfyNH0Nlxro2l&#10;Xk8lzwnd6gVd3v3EgmKnfl2G4Hbesy4Z1fV9O4o0qz0TUtP0tr7SoEafUEDR/CpI+RJzWk3ftAg4&#10;X0a6HEPE2na5qrqRHBp1sFVT6kE/nivozGSFkYa0GwPE/svLYt8Y60kkEF4vvs7DmgF4Gn9jmn3l&#10;zZwvO2pyPJdZ+IMZt9vp+ValwYv+rosDFY9b3Bu/Zc97cWFwXk1jPiqfgDNIDkb9B907da2LhM8u&#10;nxDP51k6YdZycnO+R+a09FtpjnbWGacuyEQ6lq+n6NbrNql7FbI2y853b5AbmqvhxeF9QvZ73Q2t&#10;JrnOZCmcqT35T0oesZDfcea7K8Uc2oWcASyhmPw7DOfqT1qdpHv17xGmt6jpZ0aG2szFMZioMjk5&#10;J2P3R2JrysrjI8tLQQ1wFEXrpZ7qux4LXG7NTzxvyGv018U97RY5Zbjh6OGZ4G98LeKic3h4U746&#10;UH8SGxXRrK3tA8gWymaOe6HX498INg56g52FXkV5qHGesvLY3c9roEBMYkjYp43mfXP5Cjezit7G&#10;1S3tY0jhQYCgUl8ZxM7nN9na/Dl8z7l1MF0m+JrLb2W3Q2J318NdAs91AWb64o1ZJ5CbK0Fose0h&#10;bm3KH59fSqjU4UbjGWcqDN+34Y1kxuF5NxnyrXbjwrmF4pQGRlKnscH16j6VlfEUHFHDDtqMGpT6&#10;hYoxPKvxeCnbnVskgf2hvVSYR0cfZ7W22+gI80x3TYg7TmGqrfQbcK7tUgRRy6BdPLPHGRrczqtw&#10;pMEpGfgkP7oI6Hzq6spfEv8AQns4ZIMaPcNHGXLsp3xgnc+lQNP9qdlbaSh1u2UnlyXjkQiU+fKc&#10;b/jQ/qnttvb+YWfCuirFdOOVJroh2X1CrsPqaGJscv8ANDqA1Nj/ALs37Jbun4XtJaL348xXL1RF&#10;wfqEekma+gBmRdNi8VEfZ5y5+8T0bz74rPPaNxpfXt3Jbm6xOoPiOmwhB/6NPI+Z60RRy8SavbLY&#10;wyy6pfDdmYKkauf3mwAAB+NXfCXsj07TnF3xHcftS+Y87RgcsIY9durfWsWFa/EaDVg8rPM92l1z&#10;XB6Rll6ZxBlAyRjnx+qwaw0y/v5EW1iEMbHaSU4z/E/SitODrDQokv8AiC6Fyz/1Nqq8niHzOd+X&#10;1rfNT4W0yay5dMs7Czu1YMkphz0PQ98GqfiD2eaPq8CyXlxdJf8ALhriOTIPpyHYD0GK1TYbGTSB&#10;jHBrK1r0vfzWGPA4jDxuLaLuH3/hZ5xXZR6p7P8ARUZ/d42umYC12UDHT1qLwlpWpcPTC40LXrq3&#10;b96KSJXjf0ZQcH59avOLuHtT0vhLT7DSI5NSFhK0khij+Ioe/LnJ69BQ5oPEunSpyTXkNtMpw0dw&#10;fDIP+1SOlGYvDwxCO6ArnrZWHGYjFQ4pzmWLr0FrY9E9oEHIkPEUfudx0M8SloG9fNfkaKpRpfEN&#10;kY/Et72A7gxuGI9R5VjC3tpJF/yu0ZD1+2Qg/nVLqF9oFmxk/acdvJ5W0nO34LWPC9NzkdVMzOPD&#10;79CiZ0tiG6PZm+B+noth1rgWO8nhktLqSDlXwyrjOV8hgUQW0FloOnqs0sVvGAA0szBOY/M/pXyz&#10;f8f6ovNFpuq6hBbdmeciRh6DO360VezTSJ9TmfW9ckmmEZzF707Of8XxdK1yTYXo5hxfU5XcBf3S&#10;6mBxfXk0wtve6Rv7QuIdSubCU2E0lnYH4IxHlZbg+ZPUD0H1oA0zTL7UWjfV7uaZ41CqryFyo7AE&#10;9B8quOIdSOoXfj55beIFYBjr5v8AwFDGscXjSI3tbDEt6R947rCPM+Z9K5AxONx2n9TvcBy8l5/p&#10;TEtxUwhGrRuifVNW07hi1XxQolYZS3iH2j/yHqazTiXivUNZ5kuJTFa9RawnC/7R7mqmE3+uakyW&#10;yzXl5Kcu2csfUnsK0vhjgWy05Bc6x4d7ddfDO8SH5fvH8q0GHDdGDPMc0nx8uXj/AIS2xGqOgWda&#10;bpusaqcaXYTyoDjmjTCj/aO1XsXs94knQNKbWD0kuN//AAg1sCT4UKoCqBgKBgD5DtSZZgEyenpW&#10;GTp2dx/lsDR7ynNiZs0WVit9wfrWjqbm6ltGt0GXKzkkjyAI3NQlcxykZKkHbG1anx1c2tjw7cJe&#10;lTfXKckMed0BP61kr7ksDzbV6roDFSYuBz5RxrxXp+j2OijyuWgcAandyamZbTA1BEISTAyR60Ue&#10;07WFvuGBGkEkhhl8ZWBAKAEghl6/SgT2YymLWJjyFm8Igbdztiiz2mxtJoxdzMHt4CuxUrhjuD36&#10;jtnBpOIkEfSTWEaGqPfyXWgcJM7XDgDfvWW6Xo19pXFmgm8WMrPeQyIY3z8LOCM19Wy/Z3LSb8pb&#10;D+m+zfw/8q+fNZIfijhNowOR57Rth0Pw52rSeMlGt8e2HD168o0zwHunto3Ke9uObCEjt8NejcQ1&#10;xd3D4khYC/JGAP7iPgD6BF2p6Dp2u28ceqWyTiKQmNx95Tns3y7VXaF7OrS01mW5lu5Lm0dmb3d0&#10;wTnqCw6jFCPs7jMHFvNp2kX2haetmzX1tcs6xmQHClefYkd2G2KIDqOpcb38lrokzW3D8Lckl0Mj&#10;xz3+Y8lHXqdqw4tkThmlZZB05k7/AOeCS/JbXBtuO3pfh3qZ7OdF0jha01fTbnU7CW6urhmmgaZC&#10;nIchBg9ivUedW/DYfSNfvNDgkZ9OCC4tlY58EH9zPlnI/Co78D6LBAGWO6eSHIZhNguh3Ix026ih&#10;/UNL1Tg3U4tU0eYXOlXIZJ1MOZF6CPJGwyf3gBjA61nk68U8sAo3obO+ula6KF0mdrn7bE+WnyWh&#10;6sdQQCTR0tjcSL8RlJDYH9nG3NgnGdqxDUeGbfWtQS21OCS1u/eC003OsbuvxfD9cjqOxrUtC4r0&#10;vW5Y1ge5jmDE+HOxA5gxV1BzuRufkc1M45muNJ4T1i/0nwrfUY4fEjlZVJcqQeXJ67ZH6VMRhTj3&#10;NdDKWkcvppr4o5Yqc2RxOiyPjvQ9Q4e4X1hbszapp9x4JgkUHktwHBKykYyrYAAXpnJxWZa5qV5L&#10;cRXF0lrLKWMqLbqyc4ZQAiucnlTAwD5Hcit24l9qGmnhuK702CeVZJI0d5YyqxSHchVP3iMdth61&#10;gmvzNPxJHNpRW5nmf3gRlcjnLEgADY+fL61owrYmDJCNOJ7+/vqk+BwtzQNBoqSWfxI/G8WW5Dti&#10;R2yPix0/WnNT0ea10q31mKW2lhmBTwlbLoAe/qMVy993klnuI3S1nb4Gt8kYcjJbHbB7etMrJKAX&#10;ec8kgY8qj4YyRgjy3rcCnkaKMYHltprmxEpbBeVg23Jjfrv160/ol/bi3eYwqXj5TyOQVYBuoB6n&#10;cDFV8pnsoZIXWRg68oUk8qgncj59PLeosUMz2hliiIWMlA674O+PrVuaHBC1xaVp2s3Lag+m2Gna&#10;pbnTWtYoVkmkO5VSWXlYDABLAADHqavtQ1LRW4WSE6ekHhSQTDnl+FWjTDopB5iH/jisvv7F2tJN&#10;RlDH3eCJW93BIhLfCGkboATtjufKuaVYXl3b80bAsqlvtJADIFHMSobGcAb/AORWE4ZmVtHVq1wz&#10;ZczHCw762r7iHSUjhun0r3gafkNAJiGxzAc3NjcNt+GKjajY3K2GmQM7uOR2j8LLhefGRttjOc49&#10;a3u71ZdB4Fs7+/kt7WKWKKOSDwjN4viHBAAdQBjLYXcCs14olj0vjbUzp07pL4cc1hcWbYELR4Vg&#10;/wCG47lqxYTpB2IOQt1F0eBqvHmik6oPcIxQOnPvUzgTRb7VOHNa0+z8Ay39tazwzySFUaESMjZI&#10;yQcqe3SqjibTrPTOJ7OPUHtriPTJwl1YRczOETBXOQF5XHbOdzkCrDhbW7yGTSRBc6fYX80F3ZxB&#10;o8hWkKyxMeUncux5cjAAx1qstYpp4eJtPkktrq4srlbpNRZT4kzjIcEfeZW5D8jjzoYXydc8PoA8&#10;rvlfLgpHmLgBr86/Zadp3F0Wkx3Ok35We0iaJrJ23FxaS/c36EoAQ22SFyM70Acc8TWut2D2tqYV&#10;Vbs+BbrHkoFP3ozyALkn57HPaqbXGg1XQNK91kYaxyy2zwCMjlUSswUk/wBkFQo64J3oflvr6N3t&#10;YESIOwYG33LDlHQnPXGaPAdHYZrzOGU+zz5kWL2vu4Jb3ltt3+/VVktvd+5sDcMVRmVbcDmDHqfl&#10;UCaFeVWhZFkRgVw2STjOw7US6e08sQS1jRZ0dWk8T7w5m+FlA6jHXPrVbrTXNtqd4l9aIk1tOYJM&#10;plVI679OgyBXZY8OJA4JU0Lo2tc4e1sq+0lZL+O5m5HZWyQ4+HON9uhp7Tb2Sx11brwWkEL5MasY&#10;wynYqSNxkHGajTxp7ynhTAyAFs8vwnyqdpUjW94HvIHnwxLQofixjJbFGQCKKyloIyoh0K+u7KfV&#10;9Z0uFFkmk91RmUFIfEB5WyO4K8ucYOck03eLBqfD9hYwWkP7Wi1L3XxI8AskgJAY/vfEDg9h86H5&#10;XRzchNP5YpI+aMc5HIev18qsOF4nfVtFjWe3imbUFLNKzbEAFXbfGANsDv8AOsksLWAyjca+4cVk&#10;kgDbeNx8uCs5tA1GSxM10XEKy4WF5MRxlwvxDqS2PiZQMgAZ7CtT/wDR9t4NG4m17Q557a6vohHP&#10;bz20gMVxDy45l88BgcdsnyodjvNO4g0rU9JsxcJP7sZDdFiSXMmc56/fwT0B322FVOtvdcManY8S&#10;6BIYJbAiN48c3wsTnPYqSSMf3q5sHSJld1Ewp16fAj3rnQdN5JxBiRTnfMafHRaLqOmWs3HXtQsI&#10;vCe4vNOW+jAIJI8MiRTnockH/wA6gcLcIy6v7NbB5bTmsbnSFglywXIY86yZOBlHwR12LVVtxNb6&#10;f7QNB4vuLJIrPV43tNQaLIScSIAJMHYEDGcdeWif2fe0Ph2y9nlloeqteM0UU1m4jty6lOZlGCD/&#10;AGSKZNhIca8S2QC4Ekdwr3g38E5ksE8QlDqrnpqC4Ub8Qqn2LR23FvCuq2OqXMbajbwpA8TLlhDG&#10;jLGRgjoWYE/Kh/2N39qvB+rQ6lp/vsukSrrNgkrmNXljUB1DZ+9y4PenVnuYeAuHuKeD7aa11bQb&#10;aSyvJii8l1bhiDlc5blzzHOMZPlQbrNvbQcP8KanFIs9rPaJa3jOOcRSxs30B5Gb/uiiw7sLC8iL&#10;UudrR2IGoPLSwKWwuZG4lorYee4P3x0RnxB7UNT1W9ul0zUzDEjLJYlgqYLxlJclcsAA2VXOxAJJ&#10;xiovty4luNW1C0stO1O5vtCjs4ivhSEq8gODLJsMsTgg+nma5Hwnpem6mtkIj9p8dtIDzeMDyhvi&#10;z95MFgPJie1M8J+BeXVnHe6ZO9obpLP3cfFLOudlxkb47A9qazpBrzcYsfXkuWOmetkY2FhqwDff&#10;oPdxVXLrEV1xXFd8W3v7RxI1rNc2keGuLY4wqI2MKRkDYEZPeqLUtRS0kuBpeIIp1kDxqScfESsb&#10;HuAAOverL2tSWJ1ieLTUhNtFOzxyLHyE9FIGMbbbjA+Kgu6E16xaCGVkyNkBbBOwBroNaTq7RdnD&#10;zuezM5tHX1+aPeFOMtQ4Z0y4JSV2ubKQWPxHliMsi87jf4SOTb1qi0vULez0pLSzspxqKTu97fiX&#10;DmEqymNQMYQq2+SST6VTaMkZuQk5kaPH2qrgFQPLO1bP7KOGtP1LXtehv5LfUNUl09bmxklYtyB1&#10;KBWTf4kAAI36j0qnARtoDj6rQxoJsrJrvleeM2zGOSRjHjP3M55SOp86m6rHJBcRLqsclu2MqzHH&#10;PEc4OB3PTejr2s8OaJpWoajeaE1pb+DbKlsYeYN77FIryx5A3JRyBjbbB3FSOLuEra4F1Mrw6jJq&#10;ekNqVpdLzBY3BSNI+QbLvgAk47dqFwNhPYW5Tqs9tmsYWB95RbQ4SVhH4nIM5w46qCennj0NV2oX&#10;kMF2PcHYxOSULgEkbgn077V9D6fajiHhgSwaVDAJba8t7uCIIrQ3EESIQVHVuYOR8896yqy0XSbu&#10;8ktb7Tgk82nvcwtHMYo+f4cSo2NlxnKNsCDvuKUJstBwOqyYrExwyiO7JF6dyD4bmBdKkgguZYWl&#10;VxOqsQGJAA+Y8x086+h/Zvwtw7rWkatc6ZHOLWayjsSzvuspVXcqpGQFcAgknJG3SsC17RtMsor2&#10;GG6ka6eSI2iqVeIglubmdTsw+HHnvnBrXrPis6Rw3b2fC8UiwSyTxWrZ5AkmGVIZjuHZXYuhzhh1&#10;3AzbpY6a8mghixDZ4g9vFEM2vanrqSxDw/d7SFo9V8NW5/eYxyER4YcyOBzb746da+Z7hh7hMoIA&#10;fAxnrg7VvnEDXvD1xdatxA3g+9Wh0+9u4W+Ga4WImOZlA2XJMYGx2U7CsKtLIXmlNJylpIkJ27fD&#10;nf8ACs/RjmFhdH7J1Hnqt2KAAa29QifhPT5NVurRJ7XxA4tUVlzsjShScj7uRzDNV/E97BcXskth&#10;YrpduiRkWviO6Ern4znc5H6+tc4Z1C90Y2d74ck1kERpQjkco5iV3/dPwtg/Oo/E2pXetX091eHl&#10;maNUKpHyqEUAKAvlygVpDafqunEc2HdQ1DUOXMmLtJFCMAQTknDd9x2rkaPP7vHKwJnlyB0ABIGP&#10;lTNzIHkiMCnnUfG3QY8sf561YaLGbnU9OjC5PvC4zgllyDjeth0C8+NXUj/XLeaOLU5Z28GBYwkK&#10;IpKsVwev079dxQjxiYm4junRQ3PysSg+DnxvjzBxRBxkdSW1t2kY+4JKQyYwfQN5+Q9apJH9/tbo&#10;FRGIk8eZgeb4RsqgdsA4z5ms8egtaZdTStI7A2uk2PucMD3Kyc8t1AxJR9/hZuhAGMgdD1JzVbxP&#10;bJda1KbOIwWshRS+MJz8oDkfXtV3DrS22korSKIol8O2tgmV5wOYOfMknBqJ79LfOYUjCStPzqoU&#10;E7qBt9R+GaHMQbTC1pFKJxVBJDrEtkdRl1BbcG2ju5TkuoJKk4J8yNiaIPaMNS0y00FZ/B8aTS5o&#10;LmaNVCuJJecpgAAMNgSO5O/WoUWo3ktjf6HILaO1uJE8a4MILCRTlAJCMqPhPTrv86lcTDVOLNSh&#10;S4FmLxbeOAeEvhoVU4GRk8p6bADzxRtdrqqkaHAgDkhThbSH17VbTTY2dDcs3M6rzFEVSzNj0Cmn&#10;ND08yaLLdSyeEzBDCrrkS8xxjPbbJz6UQ8KW8vDk+tCQqdUfT2sIeRv6hpSBI5PpHnBGd2FVWqGS&#10;CKW3eLwlgTw0RTlUCgAL/H1zUc8HQKomFvaI4KPeQWh06LTrTwRcxl2uLh5mIPKcjbpk5xgf2at7&#10;fT4V4Vnng95tvs8xtI4Pj5wN1HTpkYqk4qVYIIJGth4lyqulxG2VZWUEocbZwQSOoyPOpthqN28K&#10;adaB3hRlji5RzZYjLDH129aF9hoKKIBzyPJL1vTLbSuHLDVLC/mnm94ms545IfD5JGjLZU5+IcpG&#10;fU0ccN6cdN4LsioPjxqt8Sdjzkhjg/4fh9arfaxZ8vEGg8LxANcqFnuSmcPPPgdPMIqj8aJb3ULO&#10;z1W1tbyU+I5CwQohcJy7bgdT0oXkloCgAD3ckIe064iuI7N4Od4iuVYrgMObbHnTvC+sW1nwqfHt&#10;Y55bczxQRkgrIZOTxWmx8SoqEKrDcMWI8qGOItX/AGrKwQmOyhkYQAjJAJLBT+ePIUV8H6uknDeh&#10;aA1qknjaqbgxvEfDudwAJnG/hq3VdiSR2oxbW0lOAc61ZcN8UWMMUlpxJqE0ttBcw3dtG0Cp48Jw&#10;JAQnQgqGwdyVBABJzYe2nUvfuFYb+1uYZoLx1s/EjdGdkB8TD4JIY4BI+VD+vcNz8F8Xw3N7HZ6t&#10;asJLmdIYm8NIXyG58jCjBPLv+7kUPiGW70rSdK/q7BLue6eYREtsqoX365wAB2JNWCEJaSq7iTSb&#10;qzjhu7qxW0jLm3+yIZXYD4snJw2R+tUOmW0t9q9tZ25CyzusSksAATtuT2q84uFtFqRS1k51hWNX&#10;fIPM/IvNuOpznJHc13RbawaGSGaPx7+6jLI8e3gMuTj1yOtHmptoQzM+god9p8qTPal5HaF2iGMc&#10;vwn4sHOO3arLRdP1O81LTrLTHkW9ulDW4EnKYk+94jY6AAc2frUpeH7h0sPdoGinu5Pd+VmHK3Pt&#10;yg52GCd+wq+4Q1O803VF1uYwXctyTYy3EkRKoFU4jVxjBKoBtvy+QoQ+wmGMgqTxlNe6fwtoGj64&#10;pa4eKFYraGEo0UIk+M5B+0dxgHPQ5BHQ1QcQXF7PxPBe3cMEEU8SmC3ZwBDA7FVWQgbHl3b0IrQN&#10;Z1xOJuNuFbC50OaymsHkuZhJgeJyxghQ2xCc3UnyzVJr98dO4z4t1GGKzljsYLWyHKpLCSQBfsR0&#10;L55tz2H0q+GiAVfaVXoOqLPd6vb3Ymk99MWnx3ZYM0FvGdo4lGwdgFCt0UDPWl8dNYcS8U2lrw7G&#10;Y4LNHtAs3whsHK4O+RgAVTadbXy2sKQWUsE8jFo1jRmlPMcLkf2TkLnbrmiO/wBOj0ZbdGvYhqdv&#10;C7sEClVkGWeNe+O2T1IONqU5xGqcGA0FnkUDz8wh++F5inQ471N1Tm0+z0GRm5jMjSuqkdOcqMEf&#10;3fz2pTRKtws1m7xHaSJFGSOhHp57VG1l5bptPs2RE9zWToPveJIW+nXFMBtJLS1QcojyANzomykj&#10;GQOm3btR7wvKtt7J9b50w1zM6xsoyXkVV+HA8gc57ZoLubF4EESsss8vKFjQksM71eQ67FpXCUdi&#10;kbPdJeyTsrfdK+HygD15s5x2FR2o0UYCD2lUwtFNbctxzvyJy8oON/8AJqRoaRQX8vOFlb3SaMR9&#10;0LxlAxPYKd/XFE03DU8V5cxXWpaXerDEbom3lwZnZclIyw+Mpn4gOnzGKEI54o5Jxcxu8MMUqcqS&#10;8pLuhUY78oOCR3qGzoi0FEqujtI4Vz4qEMSAU/ePc/LNFf7SsW0DS9PjWG2ijvDNd8shzyqFCtg7&#10;FmJboNgozQlAoClmwVB6D6Yos4etIooNOuLpOeC8u4nuM7qLdHxyqo3ZicscdFX1q3d5QMNnQLVO&#10;EtCmtuEdRnuc2bXcz3IvGhBYRg55sn4kZVDcudsnm61lNnp51nUYIdAtZABFLPHBKRl1Xcgt36jB&#10;7kgYrcfaDqsGn+zG6aKQPFeIttC6H4XSR9yD/gDGqbhPgvweDZ7vVw9lrWoSNfIwA8SDlPNCFHRc&#10;bsScDDEGgA7KZeqBeMprhrfUrGeGJZtNjeJpI8eGCxy4U92B2JOT26UJ6jYI0LSW6sqhEQRp0LeQ&#10;z0BwTRx7QtGXQ9Igt4JraeKe3Es0kR5sSNIScHvuNydxj5UGW/iPK1zytzElYs/upjGfTPXPXpWa&#10;RxjObgu3gMI3HMMQoO015DW/lSu/Z9Bb2OpSPcXEkRWBx4sQy/ORgCMf2tyB880qHT7i6v3v2UJM&#10;rGSJbpVaPHMQOcn7zZwOhyc0MTylJSqvMCPiBQYOT1II36ZqRKPAuQNSmkWNZFkSMvk/DgjOegx2&#10;9aVHh6mMxOpFUgxMrMrooh2W8fPdXc1hql0t9LPIwuoHBjNsMBd8sF9Tv07jfaqzWLs3kFrYLECI&#10;VIhyoYlTvyk9T6D51d2us3eqSxmBZYXaSe8njikCJyE8yqcnBx61R2til5Z3E6zSQ3iBTFbMATKp&#10;J5hnYgjOcdxmjdI1gDpBRHqdPsrK1heKZZtV0XiTXsayxMI4sA5I+BR1JI/CnkuVimWYwxSQlmjI&#10;I6L6f2T0369a77unh3gt3LS83hsyA8ijrsasbTSbIaotnf38NrBGisZPBedS7DOMJvnB+QOa0Fyp&#10;kF5bOhO6btLIzxFoL23jjijCy+8kqsrGXAEQA5uQLgnODgH0og9odxolxqCWul+7JYRh2MtmGYKj&#10;8pbCuQc8wduU4xlRmmf2dp05tvcXvZbl7d/Eti6BmmVcggnAVCMt3OBjrVRr1nBarFPpsplSayFz&#10;7zJjlkIcgqqDJXBIXDb5BOwIrOx8jzqvQz4Lo/DNsFxPIju8uI+KMNE4I0KXjfT4LvX7CfQrK1iv&#10;b+4kdYlfmOY4N23JAycdBkeVCvEEyXGuahLCVaFrmVoyowvKXOMDsMUS6PwHYnQbu9e7vXubawiv&#10;3eOGJ0cuCzqnxZblAI3x8QPluEsSU3+8e/lScW8mm8F0Pw1hI4s82a3mrFbcVe2RA4P4gXEZdpLU&#10;KruATh2JwM77VW6jfyy2VjHBaS+Gtr4MuZT4e2MFB6E96r57VprZpGkwUkBjAGWOdj9KMNG0zTtM&#10;trPUL+4ufsYFuZ4UBBzKD4ag+u/etGGaBGvNdPyZ8e91Vt8AqDS7RtPVI7kMLuROaOZmZREDnJUZ&#10;wSTgFuvX0oqtdJgn0d49L95e4uZiJLvxM842VF5QccvMWPTJPoCardUuNIXSlEMHOUCm4uOcjllK&#10;lvBUHcgDA8hj1qw4LuSuoW97eSe62qIsVpbKSY88/NIU/dJ26nft2rWL4riuIqwtC9nekLpfC94C&#10;vNcSx3Q8QYzzKCvKoG5G2d/Ogz2dS6jbazCsCxwtyqOUWq/EXQ9thnY0fcIXNoeFLq4WTn8e3u/t&#10;MMSwZm5QD8t/16VmfD73FpLDzTtIw3bw7vqvh9AebzP408ttqzE62tY1U6otgkksNlIWcEuymF2y&#10;y7bE7bD6UM6RdyJxJqVyum8sjWVvbloZlZiuG35iATnH5Cq3iDW9RunNtpklzEkbZkjMpnJ3AAyR&#10;gdz+FN8Owa7fX2pMk9qrRxwB4zAQrjkYjocjuPXNKLaTMwKJb3XOaN19xnSQHGXyQMEncqCM+lI4&#10;Y1GzXXla4mhh5ub4nkAJPKRuCB3oYj4q1Qooks7YCQfAyEjH3h0Ix2NTNB166n4pt7WS1Mj4aR41&#10;RSWHI52OfUdu1VkpU5yLUsodV1fVWDxTBmAQ7OCPC3/MVVaT4MF7bxoUVVulUDm6bLgdetSdSbTp&#10;NTuHvNNmt0wAzG3OVPxb8ydPp5VC0mOH3+2KBWU3SkNjOdlwd6S4ao+CPI5Ixp2slnQfbDPxDbp1&#10;qfdSIP2xl12swTv03aqyOGM6fq4KL8c4zt13FTrqJTHrZKJk2iqTjruapNTl8yiS/wDjAxZxd+g3&#10;rMvZ0pXWOPGPKEcsQduvvDg5rSb6JDPqOUXe1gUnHWs49nSK93xorAMOYjGP/wA5ejbs5JfwWkX2&#10;PA1cZG0VuOtd1b+u1bf9+3H5rTN9DGY9ZDRqQy24YEdcVzVYUabVsop5pbfOR1wVpaJStRH/ADtj&#10;G91AP92uSLlrnrvqUX6LTOo28bNq2UX4r6AnbqQBiuSwRs9xlBvqsTnfuAu9RUfv4p0D+mDHfVP0&#10;BoI1zf2scBj/AN9qTflijBIkF8hA/wDxsX2J68poI1ZFT2r8CqoOA+ot182NEwaq3Ggfvij7TRvp&#10;W371z+ppmwGI7PHQWU5/MV7S4VX9kfe+H3rHxHuTSLCBVt7X73w6dMoyx7kVSL7+K7IP6KPP9lD+&#10;NPagCY9R/wDwa3GfrUW5gX3Url8/skL989P509qUPMmqDxJBzW9suzHbftUpCPv4JdwPtLz/APDb&#10;f9BTkIzqCf8A7xY/+E0xcQnxrsiSQFtQtz97yA2+VKt4v9YxESSAftN2xzdfhbb5VOKn36r1qPh0&#10;7fbNyfzpAUCxAx00v/6qRaxMF077WTKpddT1yaT4T+4ECaXbSQucjz6/Oq4K+P3zCfnQeBebD7lq&#10;Pzp1kH7Uf/8AeSn68pqPOkhjvR4r7+6Dtt09O9Ocr/tNj4r/APOmcYHTkO1SlXD75JEEa5sjhfvX&#10;Xb1NVeMTwqFHw28Q2/wCrC3jkAsT47HHvZOw3yTj8KrFDCaIM5JEEQJwN/gFSkxp1KvNNB8aEd+c&#10;fwouNCOnKfeIPiO7jyosI/vGns2Sn7rzHagDUhZninU2ubtYzzL8BvDHj4R+7zCjxwcHf8qwvVrW&#10;K5/9IUrcRJJA1lMsvMgIxydzQuFkeaJpytJ8PUI/FxoiqS2o2mMblr/P/wBdQNa1XhuysGkN5YtI&#10;jxtyCcu/Xsucn6VgvFNircUX0Gn2kLWgZ1Q+7kkAE4/Str9pWhQajp/DjtEQYoSxKx52IXb8jtVA&#10;gtDkdkSZEU6HrPD8+mW0n7TsFd05ijXgRhknYrzbH0q0W+0UlSuqWeCdiL8f/Z18x6RoDTcewi+g&#10;H7K995eYxkq0QJ67elHmv6Tol1w3xGdOt095mvUWACzJxEh7Dl6URrSuKWM2oPBWl3p2iHim5vbd&#10;9Pe+NwzxsswZyd/72/4UOcZuBNqQLKW8HYEfKh/hLhy6seKLG6a3lCLJzM3uwUD4SOuNqv8AjJgL&#10;zUSRnmTYj/PpTizLQtLjl6zM4trVY3DcxLb5WxDdTlpWwam2l20rIq6fYJzkDmYOxHru1VcTkWuQ&#10;8YGOmMmpdgzGWA88gwykjAHetY2WE7qku9av1lePngCklTywr06dcVaQbW0Q9KopbWSWZ2CTHcnA&#10;iY9/Or63I90iwc/D1qmq3LZvZo3/ALHWQ7BpD6ffNErqGwCcnPYUNezE54PssZJBkHnvzmidlGfu&#10;nHl0pUvtFMg9gLqgrC/c8rAb9etP+yXhrXZNBnWz4jlsoIrkx+DHCCMhRls+uRTK4KMR1wenyo59&#10;jRH7Bv8AbB9+fvn91aFgsH74qTPILAOJ+RXH4Y1+In3nii4uAxyuYgCooX1TSxDezQ3k09y+d2kl&#10;O/0GBWsavcwWyK9zPFDGOrSOFH4msj1/ivh+TiKS3h1e0ubqWURxQWz+KzsegHLmgA7VBPJ7NlLS&#10;0tof6uCJCO4UCso9sfMde08gZJtAMk4/fb+daNrnEA0m9NncaVqjXJUPy+EEAVtgcsR5Gss9pGqD&#10;Utfg8Wymt2igCchlVtiSQcjbfPSrJBIpLJoOB5fMIHm5ubdCD6H1rYPZaT/ooM5yZm2/CslmlQPy&#10;i2UtjfMhI/hVnp+p6xH4FnaaheWdm0c0pW1cJ91Cdj16imB4bqVm6vM4LfI0cAHkbr1xVfrtxEeH&#10;9TjguIWlWL4kjkViAc9QOn1rDWS4vdEa4ur25uZvFAPizM5AIXzPmTRbwJYi00Pil1UAm2QHb1ah&#10;lfmaQtERySNrmgG7YDjSTYAi8TYdPvCvaDdxW8mtiSKNzJayKRIeo8RcqvqfP0pOpEjjG6I6+9j/&#10;AHqtuCUR7PWWdGYY2GCQ3XbI+Z/KiiFjy+Sk5p3mPVUmmagsGia1ZmGUi6MPJIu6qVJOD8x+lW/s&#10;rA/0y0/nxy8r5z8qoLYkaVqaLy8hlj+ewarzgKebT5bvV7b/AJVbqtvarjP20uQG/wBlQSPUioXB&#10;naKjYXTkQx7k18QrwW13FpGmJqGo/s6WC/eVIbidkdbc/vBFBYZ36gZzSNZ05f2PxbfRmOaxe5ja&#10;1mSTxFw0nzypI8xmiey0E6ZqA0qbRLLWuJZi9xJLeXZ8Mx9cgHB5icg9TtmoGu6TZRaJBxDpdq9r&#10;YTye6alpzsWVDzFTgnyYfQ4IpJfKxvWOAy/H70XUHR+Ckl/Lskdn4GhlJ1NfFNadDHHxrGI44wP2&#10;MGwqgb+Gd60L2C7cP3GcYIXb15BWX3eq2tjxvdlDcSRQ6abZCEwzsIyAT5Dfr6Vp3sLIPC0xHXnx&#10;n5RitrHteCW8vmvL9TJDNGyTcEfBlH4qxuEeSUpNylebmGCRgZ2phldnJ5hy4xy46etPSF/ex9xo&#10;uXpjJJz+lRTGVULG7gKcljvkZNUF0nbqDw9bSS6nrfu8oiVLoAry5BGPPtVtp+iQm9N+0kbXSFo5&#10;DGQCwxsHA6kZ2J3qg07VjpD8S33gibw7xcoX5cgnHXB9KhWPFcms6dcJZW0ulzLIssr2z+Iz8xYd&#10;8bbZ69hWUgnVPDst67pjiBR/ptCCcL4vc/PrWkWYxZp1Hw96zHV5C/HCknmIm5cnqdqIONNV1PSb&#10;HTW0qVEEwKvzJzHIGxH51Y0aEB7Tz4JjSD/+uDX+n/JY9vPZa0FUP9k486wKy1HVLji7WpUvHju3&#10;t1zLHsfhAI/SpUd7q9zal5L+4ZmIALNkD6UbQco++KAuAkceZ+QW5SYRfiZFHfLAVGkkhnjnjhmh&#10;dxGxKo4ONjvtWI6hayPfWYaWdjIgZsMcHG2cZ2ot9mNu8eo6lI8kz81rtznPnVlpoqutAcAONfFE&#10;Pso1y31fjSyS2jkQw2DeLz93PUDB6fCK3VVyK+Z//R4x/pveMTgLCSSdgB8XWt9GsXEnEpsbNLW5&#10;soQEu2Vistq5XmUtnZlIx03FNkNtZ3j5lKwzg0yA8HV/+rUB+2ZQeI+C1/8AzqQ7fJaJZbmP3g2+&#10;XL84OORsD1zjFD3tiH/tTwYMb+8Sf/TVheSgakJf2lbqoKr4QGTjpg71IvYrvPyTpNJif+1vq5Zl&#10;O+PbBf8AQ/aSdunwirrja4kgh0maJYmkjui4D55ThDscb1SLE8vte1J1ViiyS5bt0Her7i6xub+z&#10;sxp4jcRysWYt8OOUjt8zWU8KT3jM+QePosyF9qpuL210u4jiupmmuAsUY8VgDkopJxynA/PrVNrI&#10;1bkI1q9dsxqDLIv3D3AGc4Bx2GasZdK1P9p3CafHF73yPHOcEFQzEqebIwewHpSdG4TvNVjnh96k&#10;eCI+G/iEASyDqFbJGP724zTGi9lnPZcb5oCR+QMFk+z5sqcYGflUyJi0UqY3EfNucgk9vUVaJoMM&#10;scyo0y6jFIVlsmjbnjAIGSRtgk7GmI7K2t45IpHmt3C55JUIDEDIHpk7Z+tXl0UzaqL4f2aZCc25&#10;+EDFcKAIXyRjarywsrOTRJbydZC8cwhCRPtupOST/Dyo7tuAdFuLJJEnmPiKGI8UsAfXahMblbZG&#10;nQd/wNLKJd7SIbD7Vj89hTDgbj862OLgLhyTKie5fw9iokI5W6Mf0xXn9n+g8/wiZl8jIcn86qkZ&#10;QTwYsP7MkW6mkhQ6hahfDTmJbfA6jA9a5eae7a7JJFdzQ3TzvcRtHGCQeYgYyfIZ/StT07hHhO0g&#10;RGg1AnnWTlS4dRzjo2x6in5OH+Cxelfc9Ry0JIVZ5PvFt2J5vy6VRd3JLID2je6y6dtUknRE4l1G&#10;RnPxNGkeF3YHOOpHL+dQGudViWUXOuakPDIGVC9Tydcjzf8AKibUuA7RpZfdbqaJACUQqTnfv8W3&#10;c1Bn4P51UPdySEL+9kjPpk0QFhWYqNKT7LvEOuaoZ53uZAOV5X6swOM/LatJfGRuB5jGaBuBtOXS&#10;NUmhRhK0qfFyn7mN8nzzRxI4HU7dM4pnEKMaQHXz+QUq+u4NOtJbq8mWC3iGXdjj6eZPpWeQ+0og&#10;yS3ulXItWk5beSMH4h2yW748qMOL4YZ9FfxtKbVgjBlt0blYnzB/WgThng26ur/37WIntLFZDLFY&#10;mQthu2c9BXThEeUl6y4l0gyiP7/ZXD8bX3isIeGtUlTOA2D8Q/Cqv/TjUntb7U47aAW0UiQLbuW5&#10;lZiQSSO+3Sr/AIpv+IPE/Z+haeQkqY99aTZAfIdj881TatwrPa8Dfs/TlNze+Ok8h6c5BOevqaNv&#10;V1ZG6Bwfmy3dWT7tPiiadbBrGK61JYYw4XmMjFVLHoMZ3qm/behG5jtLZpI5HLRgwoYwCvUbEVA0&#10;/hrU9Vntrjiq55ooMeHZxD4V+eNs07xHp9zNdSWejaHDC0/xSai4GFyMHlHXmxSurjzUjbJIWg7V&#10;Xj36Ks1bXbNbnSZYmMmnXLOZHvCzYwQMhScflRxaXVvcRRyWk0ckBxyspBH5UFaxw88d7w/aRWkl&#10;xZWyMkr8nw7nvRBoulWWjvKthG0aSvzMpbOPQVUjWBvZUY6QydrkPv6oZ9o7AaBCCM5uVycehoQ0&#10;bQZtS0fVNREkcVvYxeI3MpPOf7K470V+0BTLo1sqAlmuQFHmeU4FWGoafLpPBGtaXb28pNtaxJMw&#10;Q/HM7BpCPMKAFz6GuSGhzja9HHN1cLGt3J+F6oBu+blsVBI51wB67CiG84O1DRkiv7ya0Mcc8Q5U&#10;ZixJcDbIFU0EXvGp6FFk4d0G3f4log4zsbBOJIb2HVY7q5udQXxbVcHwVyOpB+lU1oqygLznyA8z&#10;t90jnRwBDMARvcSn0+8alR3JkubmI8nLGuc5qPpEck1rPJBHI6+PIPhUkA8xr1nZ3NmbmS8heEyj&#10;KFlxzD0rWtUUlNY0K4uP+XWHmbZMAj1NWc5EUbsc8gQnocbD0qiacT6taAKQUiEWGxuVycj03q7n&#10;tpruKWC3jMskiFVVQdyR552of6SuE8/zBfcgO91FpXZY8AdDgH+1VrwvwxqXELh4V8G1Aw1zICFH&#10;xfujYsflt60W6DwBZaYkd5xI6SyjdbVd1znO/wDb/SiC7vpJYvChAt7YDARdiR6/yrHkA3Ti9z/Z&#10;2TOm2Gl8Ox+FpsYur3GHuZTzEfXsPQU3cSvK/PO/O2djjAHyFIX4VGBgdgBtTRbcGoTaNoDdlScX&#10;8UWnDNlFcXsc0jStiOKPGT5nJ2Apega7a69piX1iHETHlYSAcyt5HFYpxRFqNpxFdXGvG5KSTlFD&#10;bh18xnbAGOlTfZzbar/pFBLYpKumx8wkYE+G6/PoT+lLacy50uNe2fIBoNK4nvWy3VrDcx8ropGc&#10;43wT9Nx9KGdQ0iS2ObctJHkYTI5ts5IOMH9aKM4yT5edRLm4iEscUjDnkzyKf3sDJxRVa6YKz6eR&#10;vCJzk4UbY9dqY9n1zFHxjaPNKiIExkkDrgD86JuLbaCPS5rliqyjAQkkcx/sjz2zQbdw30+u22mz&#10;27RaTA6oTAoKttkkkjmOcbn8KOMG6CTiKLDa2/iG5ijtGLSxDAP7w8qxfjLUF1C6tVtVaZIYuVnV&#10;cjOd/lRbINPPNbxJFAWZlhNsJ2c4+eRkb5xQ/Pp9hHDJP77LcwRJlEkjeNJVJP3zj4xzHGRtQhut&#10;ppf2KQ3LqWqW3Egktb0ckc2YhczHwR2DN/dH8KPXMkzW8uuNpxubqBOeBbbBEgyQQxGSpXlOGNZt&#10;cGystdE0YhCNNu2CmBnI69PkBij3SLzStSXVbtFuZLl1SaOSOCWUsCoBUyPjG/08qqVrizTekpoA&#10;kpVXEPGVxoOt3tnFpOn3qM3OZJ+boyrkYG2Nh+FBfEuv6nr93a3MkUFpLbZ8M2+Ry5Oc7nt2pn2i&#10;TyvxZcFkmt3KIGidhlDygYONqr7fSdYkuRBHZ3vilgOXkI367/TejYy2tLtwpiHZC5o2X0dpkCz6&#10;NavOZWkaIAkSsN+/Q4rPOOY0jW4K84wjbF2bt6mtMsYjBpVvHICHVMHJzWZcfki1ujnBETfTamvq&#10;zSXgr6lmbegjbghAvCekgDH9HX9KIjcuLMW+F2OA/flznl+Wd6BE197DSuHbSJX8e7EHPL4f2aIc&#10;c3pk+VItOIb79txXE10JLC4uZLYWaREmIDPI2QNycdK+YDD4sPkmhNB2bzF7ea6GGhBgjJ5Aj3I0&#10;vI2NhdBVJ+yfbHX4TXzfJIF10fFCCrKcyR77eTdq0D2qTLd39oYWu0HhHmGGjBOfKgCW1hRCZGkw&#10;Rk9a9R+GMGcPAZifb4cqtBizberR6ttBk5t48f8AZjelC2hxtDEAO/IKWg/snNdB27Y6+degQLvu&#10;kGRiGPm8uQV1raERsfBiGB/YFKRsnckgdcHpTsr8sL42OD267VahUK1ih91izHHuo6oPyqR4cfLk&#10;JHgbZ5BTVuc2kHwkAxinlJ5CN9u9CrTqJGxDBI8f4RTrxREjMce390U1G+yktj6k0uQ4BySMedUr&#10;XikYXHhxgefKKQI0LrhEPbHKN663TA9e1eRviU9s9aii9a28Za4JjTaQ9vQVIjijyPgXBHZRTNnu&#10;LnI/6U7D5CpGfiGPLftVK0vlVcfAgA8gK8FVTlVUY9BXl6A4yfOvLgg4wD1xUUTqYVsYXPkQKWSq&#10;oSVG/XApAAGNjy/pXZWwnfPXOaoKKBjN8mVUgIx2XpuKloBg/CM+WKYtMtqCj/3Tb/UVMhTmbsAR&#10;UKg2UyGIBQxxjHl5U4APhXCj6dKQjEKN+gxj0rq/eyAapWnFUb4AGfMYzXTs2+MDcUkD6k9qUNty&#10;M7daiigaxj3BhsBlf1qYrgOT0zuQNqiauoNkwBwOZe/94UuQkTA9/L/jVKwpuSWyOteONwevc5ph&#10;DnenARudvwqla6SM57fOmZgc/CfpTjEAgnr+tNNjJHbGKiopIc8mSTnBO9fPXEGTrd2c7+Kx/Ovo&#10;PpvsRv1r5813H7Yvc7jxm/WteH9k+SwYn9ZvgfkoKj4cc30rjLsd9vKlLtsCN+u3WvYHQ9f1pqpF&#10;/sryvFURyNkbp/hNbICSN2JPqaxz2W//AGzLgj7jfXY1sSHAzuK50o/mO++C6bP0mefqUP8AHBY6&#10;I4JyedfXvQvwanPxRo6djdxA/wDeFFvFy8+m8rdOYZx33qt4RgQcS6OwG/vkXf8AvigmdWHeO4+i&#10;kDf5wPePkt09oa2t9Lp8ltqBj8O+8BvCyQzjrG1YpqmraZDdXd5ZzyqkeogzNIMBWxjb02rfNTkt&#10;9PsCNNje7gn1STx2nAxG2TzcvTodhWC8QjTpvFt9OMjWgvwSHjACMc5AxufPetzgDHZ+/aXGwznN&#10;lLQd6PnTPgntGYX+lXbQyeITIzq2MZOcjbtUDiLStS1Tg+0k06zmuQNRmYiFCx3Vdz+Yq14LjKpd&#10;pzl08Q4YjGaz3iS51Gxu7wQ3V3BGJyvLFKwB22OAflSMDKY5+sH9J+RW7Hsa+Pqjxr4EFJm4W4hI&#10;ULouonz/AKO1IbhfiHGP2JqO3/5u1VB4g1EHfVNRz5eM3p6/OvHiK+LZbVdS3PXxm8z6+Veh/jUv&#10;9oXIHR0dblW54Z4g5cfsTUCe/wBg1OW3C/EHiqP2Lf8ApmE1Qf6R3nKR+1NRxjH9c57fOuNxJcH7&#10;2qagUznHiv5/Pyq/43L/AGhX/DoxxK3nj6Nk0MSzIUm9zVGLDGP7v41lmof8lnU/2W7+iVRW3EKM&#10;4F3f30xbYI7MwOQexPnir++H9FlGMZVhv/sVyg7MVplbRLuaM/ZDkWA22Lvj1ozvf+VNk43zg0Ke&#10;y+MR6PYtjHO0v+9RZfZ948v4V8x6bN9IyEL2cAqJngFn3tpuDFoeiWQO00klwR574H6UDaDwVxBr&#10;9mt3pViZ4C5Tm8RV3HXqa1T2mcAa5xLqtjNprWXucFokS+LcBTzdW2+Zq003RJ9C4c0PSJ2j97Ej&#10;tJ4LhhknA3HXtX0VmLb0d0bHlolrRp3n9yvKw4U4meRz9Lca9PQLBuINC1HQL33XV7f3e4K83Jzh&#10;tvpWq+zzhbSNQ4Aik1+G6limvC8awSeGSQuN/Sgr2uXgvuPb9IzmO35bdB/hGP4Vsen2f7M4Q4bs&#10;cAN4HjOPVt/41o6bxj8LhOtbo4C/Pb1KroiIYgHOLBNeV2PgAo9/w3whdPZGax1IiyjEUIFyMBQc&#10;7+dQfaddC+4b1SZFMaciBVYjIAIxVtc98bZ6UP8AG6g8HagCOqD9RXgoemMVjcRCyZ1jM3h3ruz4&#10;SKGCQsG4Km8LadaatxLY2uocNT67CdIt1CQScgtyR95iSOvzrW+ING4a4d9nOowx6JDJYQgvNZRz&#10;fFzHqOfcg1jmhRa/e8ZaRpugajdafLdaXAs88W5SMLkkj07fOj3j/TfaTc2Umg2NtZ6hpjxKr3kU&#10;axSS+fNzOd/PAr6rEwuEALwBQNWR+3hWq8bjXkMmDGW4ucAavifgO/joFnNpxFw63As9nb2d/Bdm&#10;8PgQ+MzxoGkVlyObB2GDtVifbDbaLcvYy6VctJESOZXUA/Sk2PCQ072X6hLdw2kGrx6oiTGR8yKq&#10;OoEY7Anmzt1FZTxhCE4suVYcwLnDZ6bUnpSGE53Ms9o7m+A27kOAxEkZDb0IFeFaea0HW/apo2rX&#10;8N62l6pZ38Xwi5tJ1R2XyPY0xde07TtQ8NNWPEd/apubaa4jWN/8XKASKzJ7UA7/AJUk2wK79flX&#10;n3QRuNkaroNlA2C3CD266dBAsNvolxDBGAERWUAD0FO/+vixB30q7/761hJt9+p/DNJMA2GT+lWI&#10;mAUAmnElbyvt404j/my89dx/Ouj256XzZbTr76cv86wq3ti0bN2zin/dW67g/KplA2S3YvmjfiHX&#10;/Z9rN413+yNY0+6c5c2hQIx8+QnA+mKd0nivg7TuVLaPV0iP3wttGrSehbmJoCNlt3wehros+ybU&#10;qeCKcVKLWfPGd2hbnB7btBs7Vbey025hhTogT8zvuaSfbppDbm3uR/sGsPNifDY77CoHu3wk52+V&#10;GyKMCgKAWpuLJ2X0APbhpGDmKf8A7hpMnts0N8hveV+UTGsAe32I8+lcNsNsjajEbQrOJPct+tfb&#10;Hw5DOZDPdZPYW7VVcVcd8BcRoZp1urW//wDvmK0Lc3+JTs3z61inup5ht09Kl2lhzRA47mo9rSKK&#10;z4h0c7MszQQtCi1T2evGEupTNJ2caSYzj1w1OLe+zNTzCW89R7pLg/TmrPxp5DYJ2P5139nkDuRn&#10;8KxHAwd//wAj9VjDcOwUB8T9Vp9pxHwBZMGspvBcfdc6UzEfUnNWd57QuF5rBLOPXruOHOZWOnyF&#10;pPTOdqx1rAtsBvjakSWB8JttsZpDuhsHIQ5zLPifqmxPhYCGjfvK0rVeJ+F723KW3FM1rIduc6XK&#10;2B6AGhdLXhDp/prIQTlidImyfM5zQf7psTtnyrws89BuK2QYGCBuWMUiiw2GiJLGDXxWw6PxPwPo&#10;9mLfT9cdB1dzYS88h82OPyqWeOuF9j/pE31spv5ViYtDjpXjakdVWsbug8G9xc4Ek95QuwmGebc3&#10;4n6rXrrjnS5WZLDiSztlA/rpbCeRvooAH41M0bjLhqxieS74s9/viPhklsZwin0ULsKx22sg0THA&#10;GDiuyWeAMY3oXdCYItyZNPj790cTYID2GhGPEd7p2r3zXn+lVtfXJP2dutnPGceQLDA+tVIZgGGP&#10;SqXSrY/tSAjcZ6UVG33JYdvKulDGyBojYKAXRw7QWW1X/s3RH1SZJpQgdOUn03zv9KPvadFGODmn&#10;WRGWVF8JxnJ36/LcVTexGxim4tkWQyBfdmOY3KMNx3FEPtYt7f8AY+ohXsX8Pfw1VhMpGwLMH3x1&#10;3XBrznSELXY+Odz6AcG1V2avyXTja1jCRuR8ysdk4k02517QZY5p4rSzuYTLLKOXwwpHNvvsN613&#10;iDiXgHiMAXvElqlzbPzQXlrI6SJnoQeX8RXzykK8siMoZXXdajJbpb3YMQYoUP8A5V6ots33UuQ6&#10;QZaI435rcrzVuE7uSBdY9otxq9pHlWt3bwwV8mZVywz2zR1Y+03gmzs4rez1mwgijUBYowwCD5Yr&#10;5Tjto5RzpggncHqKt9I09J42BUcynBJ8sZ/jSnMY3tIhJlboF9Qj2rcG+Nvr1qUZcH73n8vWh7iz&#10;2h8K6lwnqWlwa5ZyPcx4QNzYyGBOSBncDIPnWF/sqPkfCAMBuO+OtcfSUTAflx0z5Dz/AJ1QkaDY&#10;Qde06FG+oR8MppMltpvGelNcrdSXEJlWRUwOXlYMMlXJHcEEZG1RksdG1C4a44g490SZmPMY45ZG&#10;Pyyy4UdRsKCTpiifwmCrJsd+mD/DanY9ISRQ5QAk4IxnfODSXwxHYUeY3S5i1xzOWry3XAd5Z6Xa&#10;X/FlilpbyESW1szKBHykDDkZO+N8dz3rnF2oez+eNb/hvX9PsNTsLcrYRWz+EofOQegPNud85yaw&#10;x7RSzDl+6SPzplrNDn4OlNw2Gjw7MjBomMe1rQG6K6hnig1wmWcyOo5pmABZychlJOxO+9SrlNOs&#10;7W2mnMRR85jUbIwH3Djp6/SqF4oAGQglevOq7sxAxt6U3fmElfDlfPRhIQeU9Oven5AVsbNporjU&#10;JIAbaa0TwrKX4UjmyxjZccw5uoBNRLazVJvGmZ0juYZJOSNsfEDvt6Z+dR9EtBftPFMzc4GR3Ofl&#10;86dvdPn0+aAXB8OHmx44GQvz7igIF1ar8wGuAKKryzudC0ydNEm54LyBfeAw+NgOzKdsE8rbeXao&#10;ENxc6G63IubGV5VCzDlEgiJGRse/fptio14lwHa1urzMbfa80z/e22Kjft3qIum3Ud/4aG3TYMAv&#10;Y4yux/HelNYAD3rQ+SznqkacR3smoRW0eoXMg0m3jDxwRsPCjlYDplQSMYGN8b42oNvRfQyC6vpk&#10;guLrnjKu3NIE2+9/Z/h5VLvPetTikLSNJO5BJds8rAfEc+p6Y2xQtM0thJsBJLknmO/fB+vrRQxM&#10;Y3K0UkvnaXaIj069uxYiGxKRXaSeMJIwFckdOVsZ265zTmk8SvBNCSviyqpidi3KGi32wMfFu2/y&#10;qtskaSGWSW48OZk5g+7cwbbAx3piwwJohIqqhJRgwJJ26YHfy+VWY2u1IRiQiqKM7jVf2cjpp0kM&#10;lzKcRXAUB4s7lgOwIIXPzqPZ39nBqsMV9Y+PZs8cshbEbOf3yrbBQc5FUXvj+I0ckTN4L/CVUZKk&#10;DZj5DGQPnUfVrhGuxLPFkOoAUHog6AfnUEYu1bpaKL9VhtdK123jtLyxkguLZYRLHdpIqj4mQs2w&#10;G23zx50YcR3PBvFL2d5JLBam/wDDS5jeTkmV1BVWcYIRDtll7bnpvidu6TI8AWTxpiFTw/3t8gHz&#10;3Aq60+Ob3B3Yc80khgeNj9yQHpjuDk7VGsbES4blXiMa/ENayTZt13Xuo83gWtnaCIwrLGZBMITz&#10;FmU4B5ifiGfoagaXOWlV4S6XfOedlJUch6qcHcEZBHkaSbEtqBhgAk5clVx98bHA/P8ACp19pMtr&#10;FdyRNJmJFcNnrGwGT+J/OnFwOiyhxAzHZFqXvDl7xTompRW9np0aTp71YDJtYkR1yQTu3MCxI7EA&#10;b5p/2h6JYy8WWV9o15prQa1cPJ7us6ILMltlkOcKCCG5jgAlh2FANpHANNxjM5yQD3XOP50m4soI&#10;UQgFUf4H5vlvv5VTRRKj9gtF0Th5bixuZLTU7fS72O5khk5dUjVHUYIOGYEjPcEg1654d4geOWGT&#10;XNJuoJlKOp1eAcwPYgn+NZ42iQAHMYOB5UuPSIIpM+GhYYx8Od6QMNHmzHXx4fNct+BiklMrjZ8t&#10;PDS/irKDT7u7s9T01pbOS40xWkVmvEC4U7+Hk4fvsvXNE3sqsrbW72WXU7q1itYZBMYp5liEjt5B&#10;iMjIyRQLf2QhUXEduRCh5ZQTzBSTtStJ0+O4vxY3JVwRzoexyuRj9KvEQtlicyyL4jdazAwtII7/&#10;ADW6aBdvp8/FmjafJp3h/tE3EbSXsQhEUyAkLlsHcEEDz3oBbS10zVbzg+5uLU6VrAEtjMLqORLe&#10;b9wswOBuOQ57EGh1uHrb9qPZvGgiEIlTm8ycbU9ccJxrDJ7ovJON07AnyPz6VhhwGGgc4tu3UfMb&#10;HxWWWFjnZnOOoHw47botsDq2ucI26WNnBLe2je7zzSX0MfhyxHGVBcFiRjfHnuc1zhPSddX2haRd&#10;6rGjeDdx3E7+9Q4VR8XOArYIxncDsR1rKYLKK6uVjkhHfbG4YdRSGsUiZ0EY2yCMdK3xYSKKwwb3&#10;8VcOFggfnaNbvzRp7RtOu7XXdWuNQMUkV9czSWzwyI4lUHIbCk4wMdcZoZgnubPT0mjV/BnUhZCp&#10;ChxkEg+dQIIBG5aMBduoHWplhYyXEjwSAJyqrZPr0P51pcdbK1tcGNrku2Rm02GG5e0Di6UvF4uS&#10;JlViGAwegIIPrR3wdr2q8PcRQJHJbyXtxbYmhbEZRdnC8xPLzsANx0z57Vn0UP2EoY4kRxlTtsCQ&#10;d/4UwGEbuGXD/uk9iT19aFzcy0NeQFomkWOpa1Ne6rbWjzaZbKi3HiFVjikkPhgDJxnLBjvtuaMu&#10;FxPeeykyT3bpPa3clrFC7coveZkj8Ev3RZJJTy9sk1ja3DxpHHE7FE+KQqTyHO59P8ipNlq0ptpr&#10;aCSZUkmEngh2A5gcgkA4z69aAgnUo9CMtr6Mkh1Dg/2l6Zr+p+DFpHEOoG3uolJMdnN4ZjQg9MSD&#10;AOR+6N6CdTs7ew1fijTb64S0t7S3vhaxybNydI8HPfnO3Tz3GwQ2sX1x73banLeXcFxys8TzsRle&#10;hIJ3IPn5CoF5xRriJdJHrN7NFLG0Tl2VudXPxKeZSSM4ziliEEAHUij5rBPhmSFrr9m/iKUTVoJ7&#10;SG3tZCslqxhmS6SMhGjf7owR1GTnzO1HNxcz2V9Bw44EeiJqktvBNEeUyymUcsoyTgxEg8udwaz6&#10;51nVZNIj0+a9drBESMQlVwERi6gHGdmYnr3rfBZ6KnA6XmvQR+BNdz3Et5CrrdRTLICHiQKeYhME&#10;9Bhc+dZsRhusc3PrV+/gfEfNOhgAbTdr1TvH+rxtoes6ZrcRS6kiaG4jljKKHCkLLGCMyIxAfmz8&#10;OACdsVjXs3fxxqNnyozS2xIDHGW3UD/xUY+0/UI9Q0eKxvbOzj163kE0d9ArIt1bOpcSBWGVV+hB&#10;OzKfSsh0u6lW8ZreV4JHJAKE5XP5+VZOh8M2PDODGluvEg7UBRHCgAPBb55AXAK94b1HUNPto5bC&#10;4SNoGUNG3KedlJIOD1wd8dKRf3k1zqCzX0ol5iACuAAvNkqANgBk4Hkcdqg20ckLXME4+1ilIf1P&#10;+f1rs0ZkgZYwTKSMV0iQZMq7EUT4sD+ZD9xVV5UqRvFlvhDFtgHc7ADGT+AFTtBITWbcSIZwpKqq&#10;nmyxGFI38yD1HSotzCWUyGQ/dzy4zjGKn8LhYL7SrtwrRG55CPIgj/7KtbvZK840doK8vpdWtWuY&#10;byCe5tQGiMkikH/Eeo5skUvSYNOtNFknu5UnuZYueO3A2X4uUFj5k5OPIUQ8a3Egt4dMtyDcXknK&#10;i91AO5+v86FdDt1vLO9fwR4URCE4BDEKTtnoSRn5UlhttrQ4U6lDngNlHbmUiQElQAfIdM/Wux39&#10;xaXv7QimMEqnxIhFGQvP0IBPTIyatdPsfEiummQusESkJI+ACf3um+P1FSrSFrqxks70/wBH8VkW&#10;U5+zOPvN9T/kVWYcVMp4KLYcRMvDmp6QYEIvLiO6a4ZGkkIQHlQHBx8RyT61RG6ubfxPd5JYXkcO&#10;4VipBHTB675yKvNBcw2M+YkaXTZm8bY83huOUnb7wzg+mKqJrF14bsdSZ2LzyvEd+hQDlx8sEUYr&#10;ZLc5xAJV1p5nubxDq1w39IPxPylTHygbEY7hRj1NSeM9QtZkjZLaaG5kBR28JlWcBdm325s4yR1q&#10;h8a8ltlvQ8pi8TkbBLdACeb57VdmWbVJLj3q5WaKDMsMmN1LlA2B2Ax26GgygOspweS2mqh1W4uJ&#10;rbS9JPPJa2Hi+ChgKEs5y5IPU8w6+QAoq0vizUV4Q0rT9MtjaCwm95E1rY88jTR5cO0meu+CMYAp&#10;nTTaTar77yygxv4Y5Rtjc4BPRixJz2B9ai6LDKeJ59KRGWGSdpiS3xImBzDA7nYfWjdRHggbbTY4&#10;qy4Nubvib2pWN5qUk1zdSqZneQBW2Q4wemAMAHb6Uf8AFHDskfGGi6lG4t7e0iYeEBglwx2x5b7n&#10;vj1rOeENZj4Y4x1LVFi5ooJmUFvNmPw4+eenQUUScbycUSiXUL2C2kQlPDQYDIT5nBOfSlSAk2ij&#10;dzQVxxDZWV7HbWIVIPCRtu7cz5P1zWj+xHTtQsmfU2MMmi3sU1uYGO4kDKBsRgZwfp61lPENlJBq&#10;9/4s6yCORVLA7b4bGD0xnGK332NzcvAlhbo6maW7nDb9FLndh2zggURHZoJf9RT/ABBFJZT32p6q&#10;73egxPbS21pLFk2wXKuBsVkBLKQScjAzsKw6cS3F6JNHnlkeQyxx2KNzNFEzFmLOABy8xznHftX0&#10;Hx1YadrGhX1jOZovDAumiiyqyiP4uVsbMrEcu2+fKsDsdMtLrjjUrXSJpNO9395aOJ5efxuQ5SFW&#10;2JLDbfbKjrUGrdFd0dVW3mle522rSapyi8t0KNG27CRsHO2wwMfjUXh65sdLM7z++HUFZBA8PJ4Q&#10;/teIrDLdcbEU9q14RwyyxMW97vnmZ2XBZR9z67Zqn01Y5EmkndlCRMWPcknb8aIA5TaG+0KVuL65&#10;nSG0uZ3Fh7w0rMBl1BO4Hf0Ao9/aNrcyycJ8OQx2mm3lwLjx7lstDmEc6qemwUqG67sD1NBugaMN&#10;Uv0gsftbvl5uRjjJ6n5D+90HetP4M4Vvlup/GvdPtpLa4YiNofeG5lQKwJyMqAx26HrXOxfSWGwf&#10;6rq7uPuC0CJzxe6qL6w1q44s12a5Sa5XRbAKIrbLENMA4zn7zZwzDbIAwABigLVpEfjO+mtJ7i4t&#10;7fN4txMpV5BGnPzsvTPMTjPStN4Da+n0+6lg1Gxgn165kvBbKvJNJErFOZeuEwpPoM0J2tl7zx1P&#10;EGgsbK4hLzyuokQQAiaRm32B5V+YOO9NHSEDs5B9ka7/AGdjsg6p2UFXOi6FxAtm11ZxzwrFbSTw&#10;C6wswiICPljjOzcqj8BTmmcHXFvb39tdaDfSXLJGkz+8QhgGZXEgZjkFsMpPzG2KONSv7v8Aavg3&#10;vF1gZ7VDLKPcVUQpscuObf7ykA/PtVD7Ubce7rDrXFsCz8iObaO3Eck8PiAnZTvjBKg9TnzrFF0x&#10;hZHtY3MS7bsu1+CY6N9XSA+IFsobMImkiyhuZpUgle4EqyrzgFVKnAEbD4W75xv1qNos1jHBrF1e&#10;6bBdDkFsr3NwDIrrnndFzknLKfLaibWeDn07RX1TUdYVZEtpp7e2QcySW6jJCnO2TIDjzPnUKLh2&#10;x0z2fHXtRuIkm1KImC3eMknfnCqfM8o9N6YzpbDSUWOuzlGh1P2N9lRicNCqPTYpNS1n3i3jYiRP&#10;d0R2HwFl5PvDGMHGNqfMLc97cQWUAtrOOTT3YuqrJLy5lC+ZONsdd6Rp11ci3j1GTw1EMLpFPbLk&#10;rPJvgvsFILgde9RY4rnTtBzevcrDcyc9lECOWYg4dn74wWAPc5rb1rLy8br7+arYImtNP1nX9O0I&#10;xaBb/suwt4rSJjOiLJzNluYgfeZm7ZKljnepmp++ahq0dydK0y2t0kfSLeSObmjWZmVJJSSp8RVB&#10;I3wNmwaFk441C34dGj2cFtHGQVSUA86b83ON8cwPpTNzxVqiWGk2TrGtnpyc0EYVgMkEBjv1OSc/&#10;M1u/LvG4rzWckKy4zslstdfTLa302aOK2SNBZAFp2VykQIxtI+xKjcgVc6HYaja6fqd7cHT1mtLy&#10;2SVYVwUBYNmMFRg5GCfnkUDaFq1yeJV1C7upElaUyyTc3ViCObHmAcA+talw/YR8QT28tvcc8E14&#10;MxyZKh1iGWVMYLOQRk9MHHWkvaW1aNmu2y7x5cWOsa5wlwtYTxxW0c3jXcYAAhwBlcdPu85wO5q6&#10;v9bvtR4l4ja90+BLWGx5rM3LbQxJ8fjCMjEp+IEj0ArNNJN7b8c3t1pLeMgvHtVubgc4KjJPMeu/&#10;KQSMHGfOtWOp6rq37W0XUIWgtDzTHULeFOYxtEHEJHMVR/i3bOAPUihJGyKqNrIuOdS0/VJprrT4&#10;7znuSFMt03xzPsHk5RsC2RnbAxnzqm1C9huwkOlpdW0fKFYTzCQyMNgdgBt5VdmxGp4SKymmmtx4&#10;VuY+UKQNzzefz9aGrO3kXVlimgCPbzc8kb/CBvuPMnHQDeqFFNc98fZB0K9Y2sv7VMLOAY2POZNg&#10;CMA57gAUniELc6lAed8MoaUyDcNkk+uMYP1qfqHJezy30AZEBYOIiFCgDbIG4z+B+ear9Lha4uGl&#10;mgMyg/Cebpvtnz2xtVhovMUJldkMTToSkafeyWkz3KSSSyMfDRD0K9s/yqZc3JEUyunLLy4IRtw/&#10;02O1NtbSW14sgglkQSc6Hl+Fs9AQO/pSAk8d1HPNbiWQtz+CV2ffYYHUE9u9R0THmyE7D4/E4Zhj&#10;jdQO+gVhYwXAjQ2SqwjCF2O2HOAB5dcEZ9alT6fe2mkw6hNaxH3ppEiiEuJyAxBlK4/qywZQ3cgj&#10;pStNvygLapYvcozTLFDA/glbhwMyHAP3cY5cbClazquq3ugWtpPZwTzxSLILuGAiaKNU5EjYrty4&#10;B29c9cmhDWu0cFG4qSIXGdu4Kmh1O2COskZEhyQc8wJx0PkM+VRWmhee2SBWblJd/wDOPOu2mlSs&#10;+boNboc/HKCpxgkkAjfb8zTdjaRzJPMqyunNgBTlsdsgDv50QhiGw2TH9MY6Ww9933DuPlsFMluh&#10;zeG9qw+E75A/PFOxXVrHZNcPLG0wPJ7uCfEzjr0xjO3WmjaeHaw3E7DA5lYH904yM981Gg0wzWNx&#10;PIY45lfKxy5ViAMnB6E47ddtqAYaI60nHp3pCi3Pv3AfJEvBsa3cst5NMeS3kjeaMHlAjJxsd+h7&#10;/PrShaXM3ENjZi6eBmdZC4BYrG26HHQkK2Rt1Ip7gFWsNB4ku3Kwcq2yCZlBZMuTlVOxz0+tK4T1&#10;RLGLUdRmV5p4/DfxVk5WVy2QoBUg7KQR/wAKaQ1opoXNc98nbebJSX09tKvL+106AXAgSQljH4pg&#10;Bb949OYAHI8zVrpGpy3UWmadFGsMdsjBmMfMzF2Y8wzsQBgdOp2qytQ1lFcnW4I1S6nW5kRpPvuy&#10;kqCAPiAB2A7+tC5nv4dQnKSyrNPKqwQA48Ji5Cgj9zAzt1xmqpBuFrHCOolOHVhssXM1rpFwxXIA&#10;jPMxOfpyjA3+I1nmga1cazfNZTadYl5IWlXwwclgBjm743H4VccFwWdzBrpuWSW0ttMZCqsQqMhc&#10;Km33mPNzAZ3yNqpeBTp6cQxyqZPDjtWTl5BHzPhTknmxt16960Zjl0SCKKObfg+G3tgk66Zbm3gM&#10;krvIykAY5mYgbDfO/ahDSr3S/wBsai0N7cRwmBJFmivGCsFyG+In4s7EDyoh40veGpjpsd2sjRRi&#10;7KoZCy8xgPIcBjn4wOu1BsUFjK9xJA0MccUcEYH3F5ijHJyAC3Sll5q0yOMPkDOavZ73SVKCXWp0&#10;TrGGVZd8EZ+6cHc7HerDS4Gj1G11LTNStpbkxERO9oTzpgqSACMjBxmhb3ZHklAMIyxcHxU8mx39&#10;RWj8IeDa3OkQzTxFxaTcgwB4Y52PIT2PQ+tDHKXbhbMXhI4mgtNpH7X1RLiaSV9InkyGZeZ4iSuS&#10;AAc4O/SmdKMj6nbZ5QTdg9M7YX86Jbq1gN/d84iZbiWRt8MPuFRQxo0sKanaICoC3nhgBSBn4dqW&#10;4gnQLEBojuASHTtWwyjNyvLt03HWpt34nha78Sge6ry/D03b8ag280f7N1TL7LdKDsdjkVMvLiJI&#10;te5mwUtkLfCdsk0Cc5L1HxPH1PlZQfdoMZXYVm/s4kD3fHCxOpkR8MMdCbh+taPqc0S3Gq8zbLDb&#10;52O2SMVmvs18KK948kZwCZkDfCdvt3x86Y3ZySdQtIv/ABPD1kKUG9uBkHbpmu6l4gn1Xl5P663x&#10;16ZXNcvp4lXWMv8Acktw2x2zjFd1GeMT6oGdQRdW6n5krihAVpeoeJnVMBP+XwgdemF/OkuZOeYY&#10;XfVUx16YH513UJ4V/aZeVVxqMKkk9DhcCkC6ty8n20Zzqyr174G1SlD9/FeiaT32MEL/AM6sDg9u&#10;VvzoF1QlvazwSGwMe/HA7/aGjiG5tze24E0ZJ1R1G/cBqAtRuIm9rHA5R0K/0wcwO39Y/wDKraNQ&#10;hk0a774rQNMZyNIJVd0uSd/wpFizi2t+ZV/5tlJ375FL0qaJk0grIjBobgqQeoBpuymi90ixIn/N&#10;kj5z2yN6FGCuXbyC3lwi5/ZSH73ffb5U7qbNjVMID9nbAfF13pq+miFvPmRBjTIyd+x709qUkYOr&#10;ZkUY91B36ZxirVffovSu3j3A5Af9YwDOe3KK9bSOb+H7Pb9oS/vdgrb155I/eJsyID+0oV69+Ubf&#10;OuWksZv7fldcm/mHXuFbNRT79U1ayOYdOPh4PhXB67Dc0hpGFg58M5GlIccw656f8a7bzRGDTyJE&#10;wbe5YfEOmTXZZY/c5cSpgaZGfvDGM9flVUrG/wB9yXO7ct79mSOe0AwR6UtZSdUGUb/nMjcjpyHe&#10;uTOn9LBZf661GMjbpXUZDqUY5hn9psMZH9g7VdKuH33piCVvDsT4TfcuidxtgnFVoPNPESCD4EWx&#10;6/cFWUTp4Fmedd4rojftvVY290MP8Pgxdv8A3YqiExu5++SvdN3uoP8AGKLDQnpoPvUPxHHiDrii&#10;o586c3ZLfukt0rMOLdRXT9W4gu5EuHjsrZrhYxM8CyPzRqBzKcnqa018gdfyrDvaFPHqms8aafPE&#10;ynTrBLuORX++xlQDI9MH8aB97jkVqwbWOka1+xLR73AJdxx/bR2GoTRWBL29tbTxo2qznneTl512&#10;b93mPTy3rQ9F8NNfRbSK4kt2NlOoWYyohZJCd2bPf8q+dNS0dbMtFDaX0sstrbzW7KuRzOis+cDc&#10;bkDFajxLxJP7OtWsbDSdIW6t0trVk8SdgyMiNlTsc/fzvSonucdfvddjpvA4bDRsOH3N+je88fny&#10;Wn6HdSLpNsptrrYNsAMfeb+9Vit2xdQbe7G/Uxj+dYbpHtnnNzY6TZcPwXFy+IyPe2XDknKnKedE&#10;y+1C8gjvrjUdAit7SyuRavKtyz80u+wHKNtjT9WiyvOCjoh5+LLC641utKTTplna8lhMzSJjmBJJ&#10;wDntVRxlDF71qjLkPjYj+FR9LjsrzXm4iinjHNcSTmIxBGHMTkFs+vWlcXYuo9TmDMFeLnAPbcGi&#10;a5hprTrxRdtxc5w0vRZTFc6gkQHLqGB2WIKv6VMSXVpthbatyn++wH1woqKi6jLbpHM14VPd5iV/&#10;NqcWymWMtOVwBvzTKf41vF1ouU72k9dCf3eYv7wfhOeZm8u+arYATaxBVJBXY0u4uLIQyKJbYsVI&#10;GCp7UiAn3WPPYdPKqCadAta4MspNR9nVvawXUlpLI7N40ZIdQHPQiiLh7R5dJjnSS+uLzxWD80rF&#10;uU46DPaqv2XEDg2y5uv2hz6c5qbq0GoW02nPZavdqsl2kcscqJKGUgnAPKCDt+dJf7RRQ/phXbfB&#10;byOWwFRmO3YAk0L8G+0TVtO1i50vRo7d9OkjbUJLj3bxZFBAGcNIgx0HXO/eia4b/V9wen2Eh6ZP&#10;3TWP8FvbRcd2Utwb4zJZp7tHZZ8V5OXGBhWz8PMcEUklwBDU9wbQJH39lbDBxdrHE/8ApDo2uQ2p&#10;hg8MR8tqqNIjgOCw8RgO3TNZLbWbaTxvqU+nxRm5sX8a3Qj4edQpGRkbb+dGPCV3b2s3ElxpdpqM&#10;8zzxi6WaUHE+DzhmZQQQe2Ka/wBEr/U77Vb+XwI4r4MBEX3XIA3I+VRocKcN6+KjiHNdG7UX8Exw&#10;/wAT6hxpez6trMUBuQBF9gvhpyqdtifWhb2kc0fFBIT70EZGD5Aj9a0LhnhO44eiCQ3ltISG+/Gz&#10;evpQP7VBJBxJAWMEjvbIxbwSBjmIwBn0q8tO0WcBxzOcgWZiXJ5cbdz1qVHfLbxRGUHKxyqpxnJZ&#10;SAfxph7udcDmQD+4gX+Faj7O9LsNQ0CK5vrVLi452Us5LbDtjp3pvV5hSAPyOCBoleLSryOFXcGd&#10;Mci56Bf5UYcOu8XDvERk8c+LbRqvwEgbsd/Lr1o9h07T4kASxtgo3H2YNDXtC4iXh/S1s5NOjWwv&#10;EK+PH8LB1PTA27jr50L2U1PiGZ4PLVY7qhI4uvCobPvhwCN/v1K4Xs457bV5plRvCRuVXcjHdiu/&#10;3um/zqvurqO64lnuImbw5royLz9SC2RnHerDhmNJEvyZbiMktEBEFwQRkg8w6EL+VEwaaq5T2r70&#10;PwyAW1zGEOWw3PnbAztj61f8F3S20DyupZbS8guXGOqjIP6D8aorKFbhpUM8UClchpDgdvKjf2a6&#10;JdXaagtnbHUIJWjguGjACxqcnudz8ulU9mdhCZhpxhp2SkXR/wA/C1q8tlbazxxqDuzGL9nQPb3E&#10;RwV5i3xK3qDQJcWZ0fhbU9Cu7iSXXr+/jh8J8nljB5hIM7ENn7w758quNE0bjnSrIx6S9xaWoJxa&#10;3qpI0e/7uzD8MfKqvVeGuLpnuLgWGoX2qygR+9zMihFOQQils9Ns7YzsKzvxEj2GICgavyXZhw2E&#10;glGKfJmDTbQN75EIJ16SO64nvHgyY/C5cjO/KmM/XFbf7D18PhaXuC5P/gFYNJG9lf3MM6tHMkPI&#10;y91PL0Nb17FTnheXP9ts/wDcFa8OKaQOS81jXmTFRvduXE/AqSA8oCvlWB6oe3akhZCw3Xk5dh3B&#10;z+lLVmMwU4aPl2ydyc0gLIqxqknM3MAxcZyPkO9MCad1QaYkAk16KdWMD3yxMiShGkGfu5PX5Dc9&#10;q9pC6Z7rJHoNpe26xshmRjyITkgg52LDYdcHI60xZXAW71uOUXscDXgaSWBV6A/d5iRyknG9InvN&#10;K0rTtUltLK9vJvEMohuCnJ1BCkAnJHyrJxT8t6d6iaoueNkBA5vFJwe+KI+OYw+kaX1IEjEgHty1&#10;VQy6XdqdXkW6k1E5uFt4ztGh6eJgfD3q44gu7e4j0q1mhuVZldl5o+XOy9POmgaAJd2S7mFnWiID&#10;xrrmRnEJ+X3aIDBCthbe7x8q7nfbO1UGjMo454h+IhPDcZxnAxiiJzCLC1EQlIRSACPvbb43ox7I&#10;8PmkkXI4d/8A9Qod3zjVNOAbBMRzgCib2fMxur8u5Ye7A/iGoF0zVX1PUY2dFCwgovIpAAweud6O&#10;OBeZLzU/EXlVYF+6pGRynNXuPegqngciFR+xmxk1bUeIrCBkEt3p7woz7KCc4z6VrscyaPrvElpq&#10;Wl3N+b4W8UNrHAzLcKI1Vjz45QowckkdKDvZSllpXGsjjTm0iH3LIMshYTqT8EgLY3wTn1Fa/NxT&#10;pMUYA1CGQnYJG4Yk/p+NXIKDQOVH3lVDBne93EOsebQso47s7rQpeCoL6UTyWk87AoxbEfMOVcnc&#10;kAin5+LtAinGNLvnnU82yLkb+ZbAqn9vfE/u02g31mtvdBGlUosp2+71I71mcvtMAiA/Yka+XNct&#10;uflilseaNcyt0mHbER/pHqfqjDh1xqnH+pXF2oRJ1ld0z8IDAbGr+9jiheLku5o48FQ3iZ5lXYYA&#10;6DyNAvBF0dc1N7l4xGtzbyholYkKMAdfP1oe1/QLq3v4IbaabklchSWOPOl3qAgDwczvvZaLfXEN&#10;zctZWl3IhMTJcyqpOFbYA/3yM7noN/KpGlRafpkUcNkssMCqFVFY4x8iayG20mYyIz3Hgc3RznB7&#10;Ek5pN/pjwzR4nWdmUtzAZ9Kvrg3UrI6ZmarGi2DXF0+8tZZfGe3vYl8SO4ULz/DvynJ+IbdDQtdy&#10;28/D9zLqcdoJxyJbupRgxC7EHOVO/Qg1n6aVM5ACSHPcRk/wpY0iWC3eSSFkCnly8RXB64zjuKET&#10;tdoCrZiY3OADgSjDTtV4XWw9wuYb+SJpl52MiK5lxgnOBlQT5Vo8WscOzQLJBq9jabFQ5nVWGNt1&#10;PX6isT0nQZ9StllhtZ5UyRzpCzjm8tgatl4RvyDm1v07f8kcDy/s1T8XG005wvxQ9fDG6i4aLVE4&#10;h4et3Zn1nSJNt5I5wGPzXG/0NSxxXwyiZ/benBCNiJf+FY8/Cmom4NullfeIihmAtmyAc4yMehxU&#10;iLgy95VM1pqKE9Fa3YZOOgGNzSTjIeLx70RxkI3ePeFrX+l/C3/5d07B2/rP+FRpuL+FfELDWdPZ&#10;vPnJP5LWcwcK3dv8ciX0cCkc5ZCijfHXtvTD6VfpdtAsF6lwiAvHzMCg3ILdwOUE1G4mN+rXAhE3&#10;HQkWHD3hGt9xnoIyE1OzfHk7dP8Au1TT8Y6MW2vIMDy5z9fu0Lnh17tUmFt4itjmcylsZ+7/AN7t&#10;SDwrMqoZ7Jo1J+P494wTjffz2ponYCGki/FA7HQg0XDXvRjoHEdje6iIbQ+K57qCMfPNGPOWAPNW&#10;Z+z/AErwNT1CIqV5OUrk5+Ek4rSEDBVx0J609utEJ7HZg4qdqWoW2mWMl5fziC2i+87b5PYAdyfI&#10;Vnk3tEur258LRdGaSPld1kuZCCyqMs2BgAD5mq32t6hNda7baVEHeO3jVhGqkl5XGc7dTjAFTOF4&#10;Le/sdJhB8EXem3ekMCMeHcAmTP8AtAj8Kj5i5xDV1osLHHE17xZPwUjRvaNBcyRJqlq1j4o5klBL&#10;REHbJyMgds7ijiK5jaCSXnCog5nLdhjPbt61i3F1o1xb6NqNmjvbS6eiMipnwWhPhuDjoM759aLv&#10;ZhqclxpsUcrMWhka3BG+VxzLn5ZIo4pSTlcl4zCMZGJmacwi9NWsJjbiK6jY3H9VgH4/lt8+tUPF&#10;fESWWgSXul3ELTiYRLzxFgeuRg46edX+sanFpiwGdJXE7lR4ZUbgDsSM0Me06d04dlgaG45Xlj+2&#10;bATPl1zn6VckoAIBWSCEucCRpqgk8d8QSPhZ7ZD/AHLZf45qNJxjxE7kftN13/diRf0FUijEh5em&#10;K5jCscb5rOXuPFaOrbyVjDrOoz3NvJd3T3IhlEyJL9zmHoKO77jm4veDr3xprKLUp5TbCCNSCIGU&#10;8zYJPyzWdWEZkZgqu237uP4kVLMEmMeFL3/eQZ/Oq7XBNb+XGXrdwbCn6bcwafxBoV1diQ21sRI4&#10;jGTgY6VFtCLziOKcbeLeh/iO+DID/GuyM7hea1V+QFRzTAY/A09YSuuoWjC0tUImjIIlGRhh0ANQ&#10;MLiAh/ORRhzqNn91tOgzXVvZyJBDcSRm7eRvBftnHQA9TjOegqe7aiI5UMTW8ZiJlJLSBhjf7w2w&#10;PKq3QtUMNgI/d0k+1kbLk4BJI2x8zTtpxBdRTKPcY0j35vDB67Yzknrgb4rYijicA14Cu9L4XutS&#10;1O2vDyQ2aWyIZHG7ddgPr1NF6zWmnRtDpMMfifvTEfx70HadrutXl+sFxYAWrNlpGvC5x225atNT&#10;1nTdMCLqN9bWhkBKCWQLzAeVZpXkaBYI4wXFx3UuUtJI0kjGRzsWaozttsds1US8X8Ogn/Xen+X9&#10;bUeTi/hzf/Xlh9JD/KkJ+ius/Fv1xTZ+7jOKoTxnw4M51m0/8X8qjXHHPDkK8w1SOXPRYkZj+m1W&#10;qtS+JeH7HiGzjhv0chG5kZGwwPzpzR9KtNHsY7Owj5IU6AncnufnVQeN9IkAxqFnCPOQO7fgox+d&#10;MtxXw+39frjzA9URHjX8FXP51AEBa0uDq1V5f6lYWGBeXsELnojyDmbywvX8qDuNZL/XLC1h0eS6&#10;0/NyjC5lhkUsQDjlAGfPrjNSf9KeEIL4TxXFql1ylBKLVvEK+WeXNCfHfFUWuWMVhpU1xaJ7wrvd&#10;SKykgA45VG+M4698UQCPNV6/dIiksoLC1lvNcvtS1C7fxBC1zEyxRyOpGI06A/j3po2uotq809rb&#10;JczxKoEvRObHTc+R6D0oeWa0hhS9kvb7VLx5wviXCSCGJiuGO4AzjYAUbw8VWFpBBBetK1wiDn8O&#10;ElTsOlSy3UJQAdoRogzV+HteluJ5pBdNhSeRbgEorZJVQG2BOcj1obnhudOeRL2K7jkwFCXDY2Hb&#10;GTsPKtC1ziG5uJTNpNvcyQSRhOchF5T3JDb1QccQE6haOIDEXgQsCeYsc/eJ8zQhxKJwCFOJR73q&#10;9zMk8l3Zq4fnJ2fYZ3HrkUaeyflNjfwq8hjWRJAPEJYDG2/kMUKcaXCQa/qMcKxKkpwShyAcDpsO&#10;/pVr7L9P1B74X9pNbq4gB5ZVZuaMsQRttnIO56Ue7NUuXRwI4Uqn2gwc/GmoTFsYlGwXbYCnm4wv&#10;zOFVIkgE3vAiLEqH5eXOc/X51X+0S5kHGeqBHIUyZxnbND8crs8fMxILKCPTNGwnKAFeKa3rHFwW&#10;/wDCPHH+kFncm7t4rQ25CKIy8nOD57UN8cclxpd/NFztGsbjmETAZ+ZFFXB2i2mi6dK1mjJ7wedi&#10;WJON8D6Zqs408D/Q3WmAi8f4snbm6iqcFWEOYA8Dt4LuqPfjg/QV06aCNpvAhcSqeXLqADt0xVZo&#10;0iiLS9O8Vf2rFfyzXKqcFAiMAxJ2A6YzRboSRS6BpqzRo6pFG682DysFGDv0IpvS9T0u+vr+e0W3&#10;V42ELXPwqZTjJwTuR2r5v+ekET8PVtaSfM2BfvXSwjW9WyStQB6IFOiNqFjd3guGWK3RiJWRWErj&#10;spGMjA+9WbT6tO0rRrbIcZAbmJr6H1t0n0W9MDxuiwOByMGA26bVguj2iz3bDlDfeO59a9L0BjH4&#10;hj8+wqhyQYztU+tSfotD8VUBLEAA9ztTgkyhOcjy61m+scRwXVm8cNzcsx7NCFGKd4d4mt9OsPAn&#10;e4ZubOyHAHkK9AYyswkBJWiLIPiO57/SnHk+xflOfhPyoMTjLT+pFwM7f1Z3px+NNOKsuLklgR/V&#10;bfrVZXclZe2t0WWjKbOEjpyD9KWzDdV6du1BUfGVgkSx/bAhcZ5N6gaTxRhp1vZ7rkLFkaLlH4gi&#10;qyGrUMguloizCOLnYgADcmlR3UUx+zkR9+xzWf3vFGnz2ckQudSJZSqg4A/IVX8L65Y6UZ2uJLhm&#10;f4Qqx5GPx61Cw1ageCaK1JpMdCPMV2N9xvv86DTxvpoACrcZ9UH866OONNByRcg/4P8AjQ5XckWd&#10;vNGdo4C3G4P2hx69KfV/hzvjGc52oEh420+PxCRckM/N9wfzqusOLgLy5NzPdLbs2YzEqg48iDV5&#10;Cq6xtrTnmWJCzYCjc5PSkW19DMD4EqSAHlblYHFZxqXFOm3dq8b3GqMxG3MwwD8hUHhLW7HRxK8r&#10;3Ls+AAqDGM996hjNKCQF1LYPEBTGc9t+9cmcFAc7HzoJHHemKP6u7OfNQP4148dac/SK627YH86r&#10;IeSvO3mjKxIbUxggHwz0+YqyGBISB13+tBXDvEkeo6hK1paXEnhx78xVSMkevpRG+o3BVithKCf/&#10;AHqfzoSKKMHQK18QDlGcHFOIw5c+Q86oxdXZJ/oDgDbeZN/zqZDPeRjJ09wTvtMhoVashhR94/Wl&#10;g7nGBvv51XC7uyB/q6Q//GTFdF3dgDOnyEefjJvUVpzVgTaHGN3TH/eFKnH2pA/Oq7Uru890/wCb&#10;3ADqd5kP7wpyS5vWcH9muR/ZEy1RCq1IBIJA7CnbeXLFckZPWq2Sa++Jjpzhc53nWuxy33MSNOO/&#10;/v1qUrtXDnG+N+tNtjpjf51EN3eEHOnP6fbrTbXd6Dkac3lvMtUpamDfrjBHlXz3rRB1e8JwPtm/&#10;Wt2F1ekn/V+PX3hKwrVCp1W7aQEHxW2z61rw/sny+awYn9ZvgfUKEMjIBGOxHY1xiTkBvyqUTEGx&#10;zFhXMwZPMSMb701Uin2WD/2nH/Zt+lbAmeUZrH/ZoccREwJznwW+Evy9vOtU94vB0s1JPT7cfyrn&#10;y/qO++C6LD/Lb98SonFA5tOxjHxLg/WoXCMY/wBJNGKlf+Vx7D/EKTxPcXPuAE1sI1Lr8Xihv4Vz&#10;geRn4s0VCdjdxj86RigfyzyOR9E3DuHWjxC+hOIL21t7O3g03TFnae+kVl2BjcbtLv8APOetYtxJ&#10;okGjX1rbQXE80U1+JPtiCVPkMCtn4n1ywjsbRtQsreeNrto0MWJRCwH3iTjDA9cdKybj9i+tWCgg&#10;/wBKVcgnv610S64/f6n/AAuHAP598bA+DTXz86UXhVV971DHTx2A/GgrX7YXGsX8RAI94GM/Kifh&#10;WW+hub1YrRZx47Zdpgud++1DeoNcy6veSG2QTi5BCFx5b74rHCCHPK6U+uTwHyQzqWirnmVAM9cV&#10;Q3OnGNvu+taLctcuhM1gFPbEqkfpVBeqzbC0k2PQutNY8pZYEDPbMMkeZxTMsTKDgb9h/Gr2aMb4&#10;5VOTnJ6VDeJQQSytk5O9PBSiFXRL9qhIP3hWiagR4EwJ2+Pr/sUEMo8WPlIG46Uc6iT4VxkdOfcf&#10;7FGz2kuUdkLRvZ+oTh3SDnq0mMf4jRHfnFwTih/gUcvDGj9iC35savr/AHnBHX1r5b0mc2OkPefV&#10;eyZoxo7lEcAk7ddute03C6vbyEfBGTKduygt/Ckt93G3c7V6yu5LO9SaARh91+NeYYOxyKrCvayV&#10;rn+yCL8EEzS5ha3chYRaK+t8WIu7Pd3fzzlq+juJsLqqQJ9y3RYgPLAp86xNEwaO3sUYdCtqoI+t&#10;Vt7I9zNJPIQZGbLYFel6e/EEPSMQZDe/H78FzujOj3YRoa7h+yauBkDIBzQ9xqp/0QvgN9t/xohl&#10;3Ubde4ND3HWBwndY74/GvO9Gf81EP+4eq3Yz9B/gpvCer3un8W2lhp+tWGkLfaRAst1dpzqCqZHK&#10;SRhtz1OKs+OePNM0fgv/AEY4d1m61i+cnx9RMh2JOThs+fQDagK71O30rjXQLufS01aOKxgHukow&#10;JSY8AYwc7nyNbLrlzw5oXCC6jxRwho2n3dwh93sYUWSQkjueUAV9uw7WtbA5zc1gaCtx8dPcvn2N&#10;t7JiHVTnA77ZrAHieA1KzPRY9Rn9lT3DvaPBJrUfO7qWnxlQQWPUZI9cUDceJjjWcAAYJ6bAbCtM&#10;0SX3n2WeKdIhW2k1TxUlWQfATMoB5cfeH3QM4xWbcfjPG82P7R/QUjpF5d1gP9x+SCFuXKRpoP8A&#10;aFSuoyMgbelNjAHRf0zTj7jG3pt0FJHYDfzwK4lIg4pvA5z8IPfypMgz5U5jyO+a4wHfAJ8hVUiz&#10;FStOiR4WLKM83rmpfhJ05BSNKB93cEbc1SiF5skdOuKDKuXiJniQgFRzCobdB+ld93Tl2Ax8z50+&#10;ygkdMDy3xSjupbGMflV5Ujr5OZUSaNFgkwMYBx13qp5MDPftVzOPsZOv3T+NVGQO+KsBb8DI5wdZ&#10;XFGcg56edeKgKO/pmpk+nvBbJMWDc25XyFRtinnvjrV0txdyTXIM4x09atbGIe7LsxJJ6Gq5Tg7n&#10;yNXGnqTZggYOT2oXBZsTI4R6LohUsu7dd/jPSle7/FuWJHfmp74ecYPfrTp7nHbahoLmmV/NRGjD&#10;YyzjsfiIpi5iAt3+J+n9r0qwddx5H170xOOaCXlP7pBz/n1qAC0TZX6aqhRcbgk/WlBObGC30NdQ&#10;fX19KcQk4GQKIhdsPKaZB/aY9t6SU8i30p+QA+ZpGAR079MdapECpVhDzWzEs+Qxxg1yeLbd2+Rx&#10;1/CpOnEe6sPN969Ku4A643+tLO6ySuOelE01calEQc796I27HoPXeqKwA/aEXbJ8qviAVyCciqO6&#10;7uANxLRPYYp/0vlI59rZumfMehqy9r3LBw/fvKC11M2C5Xlbk5zygnGTgnAz61R+xuze/wCJp0jK&#10;BvdzlnD4G4/sspH41K9tMBfTgZVdWgYMoWbnUHJTlYE7jAyDjI3BO9cbFtD52Nc6hnB8SG6D3812&#10;W11e/wDT8ysLDYLkOTuO3emZpG97XGMcvWlKeZCTnr2puYH3keRUgrXoaXnCpMR5YgXGO+elXWgT&#10;JawyyzMggd1+07o3bP8AdOcelUlg8p1CGJYlIiwxVwCGPbPpRNoRjltJI5Y2laW5KOoHwKmPveR7&#10;0mXZaRCXtpXPKjAupHKR8Q8186SsWbRGZQ5GNh37H6YzVbBciEjwrZpbdF8NcBi0a5OCPM+lW+mT&#10;RS27PbyK0XP8LL0wd8fTcVlLSNVkmgMGqo5ecTFhGRJbtynJ5gVKkk4/A1KWSOG+kt5N8N4qlSCP&#10;Udemc1H1t2t722kK88RyGDdG9TjuAT+VVUzx2OoODHH4pcBl5d/7uduvLvnfPzpwbmCJzHSNzdyr&#10;5J42uH5Ffd26gee1JVwcsI5PoB/OoLonibBcHONq6qqGGBjPmK15UoOoUpyTgKQqS/EMdB/OolzB&#10;GJmnaMlGIUq4Gx9KVaxwi5iM4zDn4gMA4zuKsbuO2axlljnt4wXdli5TlQcfDzd/Oq2WiC90i3ZN&#10;H4oh8KUPA3Krk5AGR8Q+hot1lAsLSKySGFo5th1CkkgfMUGm1e9igFtJH4sXxAlsdMZwfzFX1/c3&#10;wto5JniiyrcoG+cjBAG+M5/Os8jbcCEx8Dpac3gm9f0uytLtZtQuJAs+QEj3VEHVVPlgiqe31K3M&#10;8aW8JluS2EkYlnO+F2zgbfOn1u3ur2zbUIPEtYyEKu5JGFwB6Zx0FV9tNHZcrsnilZRKQY/uNndR&#10;nqMfhsaJrdKO60NL2tpyuryO9tpIZUcC5kkzkjGBy5KkHbPU49apZ2MrQ8qDxkdmIIx0HT0zmtFm&#10;t7a/tPs2Z4Jk5lUDmVgcb79CNumKzd/FGpyK7K8iZ+IHJlGcb+u1VC67WPr+uO1EJeluWtUAzlCV&#10;G/apFhbqLq7laRUwnirzjqe4HrTenQNLe3PIsjwsBJlem/l+Feui0ckcihAB94LhvhJ74p3cnMtr&#10;s1aJVx/yqFhzcvJyt8WM+X696vuGdOgvxqCXEKycuAJD2yCD/A1QRs/glFB5l+A7bHHTOaJuEpTB&#10;buJyIXlHOjOd+UDdseW+N/nSpQcuiCVzshpK1TQo7TSYZLAyPc2TKUIxzOebcE9s5/KokU6Q694k&#10;8qm3mkUzMAG5JlGMgjZsg4z6dKvtTWzuIYUMc0gyGRYyQzE9c56gDO/yql0zT7MXOoQ3RmjtweaP&#10;LhFDdVznfNLZq3VHhoy9luOuqiWMXuusC1jhzc3MjkSuRyCLcADHfYk/QVPnuZNSkmsJ7MI9vzJM&#10;cZBAXIAPcb5welU93fvBe2GpEROHi+8B0McgyXUd/wBcip2hJO+oa9IHMxktVkBfr8e427nAxgfw&#10;oy01ZUGIe0UeHDvUbiW0iitmWIyCaNYxN4gA5gw2IA6VT3TlrSNyG5Cw5cjptjFW9tp76nNK/M8h&#10;WMRkOcAkdB/AVX6zH4FusZBQrIFKkbrjNMZWyOWSyNN07ArJIYCchRlD35fL6Hv5U+cIDjqT1/jm&#10;mLhDDyzgn7I7g7/CetTGwypvkHerKxE8UU2NhBdaDDDMikTW4iZiNyuTj8OvzrNlefTdXRJv660k&#10;8M+vKcj6GtW0mN00izKZKGIZRjj8D2oN9oemgtHqduuHUBLhCMNgdH9fIkelZ4XdotPFKgmyyEO2&#10;Kv5fDPFmnyRHmSeykJHQcucg4q0EfhnmA5lHbO4+XnQjwzdi7ueH1LnxYGnj+9ggFQV/iPpRykTq&#10;uVPPgfdON/kaTIMpAQYoFhDfvdZjxfAtnraXNuwC3A8bA7ODhvx6/jVdMfFdpgeVHYNjrgGiHj5V&#10;e4iZMFjHzH4cY5Sc/XHnQvbyhonTm6bgV0IjbQSmRuLoQeSeiQISjDKP0A6g+X1qRNAIb2CVrlpY&#10;XxA8mMhTjIA89qYkVWU8y5Az0qy1O2a20E2pRveA6PIw3B2yjD0IJHzGKMtQ/mQ1zG8Sfhz8vUqm&#10;s1abUJLZ5SqySfe6jm7H8Tj60hLc+9tb3DkPGCASOvkKsXjtc6PdFALadDbT4zkODgt8/iDfSm79&#10;3ivUZ0U3RR7eXI25wMc31BBHzoX2DSuPFF8waNiD5EEj78ua6lvcJECk7eEX5FAwBgnf6UyWfT9Z&#10;RkBjdMg8yAkMNjsanzSNdWqQSjErLyqFGxOQOn5VVahzF0dyC2SpGc9P16ULCTutkTnvaRIKPyVq&#10;l5diSXEq+I/doxlicDbyxmndcslsZlSL7VZQoJbqsq5yD2+IVG05YzfAOySc0eVAY4BONvmBmr7i&#10;9gttNAJYWdpFdURgWRlz1+Y7+lQb0sc0hjnaxo0KGLpClu6y5X93lOxHoRWrW37S1H2S6dLYTNFd&#10;R3dw0srXTRq8LIEePBXkB5QCQGzhScZNZRczJcBpHzgqAeXu3L1+u1aDw/7RrLRfZ4NCltJr2SZZ&#10;0nt5XHg+HJy/GDjmVsA4wcdzQyXYIC62HoAgoJupROvO00kdwyeE6sSBJCQCpQEdNjnJ37VTwI0N&#10;6VPwsr9j9c1o+taLqPFzadren6Tb2mkiyMKTLODHGsAYDxDjKthcYxg7Y61n97CIb6aI5LJJyHz2&#10;pODxAnjvYjcWDR5aI5m5T96qeGee8vHlKiRirkseXm2HT55zUm2iKXUQmjJIl5HU56ZG4I/hVfcW&#10;00eoYWb7RoYpQwONsDb5irLRF8KW1hlcuRdKUAOwXyH1/H6VJQG9oHVd3o+WaWD8u5lsF69+/qh6&#10;6BKkHIBBXm7kVNtQE4UQ/CtxFfB1HfBTGfxApotIoZZwzFHZMFuwP8jUm0jtrnTL6FQ4uIs3MbE5&#10;XlXGVPrjofMVpK8+rvVdTW816/1Kzuh4FlbhIWeAhiWXBwMkA8zHcn1qFoUiRcOXEIYh7i5WLKtg&#10;gEYJx1O2adV5LX2fSRoIZItQuFLFl+OKRWI+A+q4zS+BLvTbDXIJNZtpZLOOOYMY25WDMOVTntg5&#10;NB/Se5HZzDv+auWezgt2NtdDxAWMCvn40IACH0OxHkd6iaQZL+eW2gSaaQy+GZOrDClifUDDfTen&#10;lkksp+WK5kZVAZYXtWYqzZIB2GfMY8xVfompDR9de+ikIPhn7wIWRWXlMbdxncZ6fKgDUxzqpQ73&#10;U47XW57uGNWW5iPxKvIj/uuMd1bB+u4xiqo3LSaXFbcq8sbyT+IcliTgY/Ly71ZcU3MWq3KXFr4c&#10;UUcRbwOQqY2Lbqp7juD869wveQadqOpOljFe272UyLFdjcFlGJEIH3lO49ARmnDQWkONlN6csjrH&#10;p5mDRyOrtAr/AAszbAN+WaudU90snt4objnmhdoJ2APLzjHfsDsPLIoZsOZwkpk5GSMgELnmOM5O&#10;O21WGoywXltaS2zMlxc8nihgeUNjdv725NA5tlNY8AaK9utFa50ieOJB4tsxuEZd84IyMegOaTLc&#10;LpPEOn6tPemSMR+GwdBziMplDjuSCevpUqO/0q3uHNv47TNCx8RQ7OSI88xAAOSwGMYAGfKo3FWl&#10;zS6BJqF9qGg+8KYX8CwlaeRQ/wAKq7KCijGT1LUDASaKKRwAsKn06P8A1e127A+PeAOzb+v6mqKe&#10;NjcgsDyLIzH1XO1bJwR7NbrXuHNIea4itLS6jlnjn5uYnDheXlxgMdyNzsNx0qn4j4XsLLjyTTLO&#10;Hw4dOCG6yxP2wUbAn+0fjx2BxTM2WyQkll1SGNft3to4BMczTMJpnI6M2Gx646Z9K0HQtUsdM9kc&#10;bRzwW2spfye7SyKxmjOQcxAdwDn4vh3OxNAnG7CXUGMbZHiAAk9dhvRV7OtBgvdJabVrd74TyJHp&#10;32oDRSI/O3KCQCTgAjuOal2AASmEW4gLT+EodeeaYcS6jZTakLppBEoJNu6R45SBgFSGzvkYwRvW&#10;I8K++2mi6hrMNuvusl89utyhHOGMTgKMn7p8QEn0FapxRr08N2byYJbXc8clpKs3KQvwnOQD95Cd&#10;m7gkY2FZaq3mj6Pp2nWU63MC3bXTONiQUwQ4OVC4A3IoWO0rmrLDuhTWp3McNuI444o2aRI0GMB8&#10;bHyOAKiRryoQmSG6jzqXq0bCGKYSKxIRXUYAXKjG3+d6K+F7ER6M9zfWVo0SSMM6hI0SDYfEuNyR&#10;079elPzUEnJZU32Lamul8S31xeMqItlI3Mw8sYUHrucD1op1Ti6WLhm8trCzSTU72zlNw8ZKOkzE&#10;rzdNzuT6KBQbE1rBq8BhjsoRKvwzaeHmDDuBzb822NhkU0XniutOXTg6Sqr3hfm+IlSNid8DmxjH&#10;nXDxfRUGJxBnk1Onhpf35LbE8tjyq3e4sNO0+5mhvVa5QR6dBBHM6SRW8aYMgA68zhiVOxBGahad&#10;ZQ37/tOG5S3tj4kE8zBm3KFySB2ACJjplx5VNv3v+GOFdYttXVba/v1dooVIYtzcq8/MRkqPi289&#10;+lQuD+FdSmtLfVLK7is05By3cmVV2kyrRqW2JHM2dsZG2cULpmsic/OACQA7e9Nhp9eJV62G0q+C&#10;aTU7SS7SeX3uErcMbk5E0xJ2BO7fCNvM5or0niG5vdJ4YjOlQS6VBco16yyqPElZ2VA5bdQG+LuO&#10;lX+g6QthCltYtpEOLcq8ss6u0qso8M5YEjlI5sAgZPSpuj21romlxWtrq+nqY4TFb3MVzGBI3iFp&#10;M57t8PfbGxHWufiulonjLkujpqeIIvQaabb1vuKTGxO5rJuKReaxxYLHwzbvf3BQRF5CIeZwGGDj&#10;Y45jgY+KiT2s2Nzp+kaLpN1evqVw0pFvyqUMcUa8rL4Y2+8RgjstctG1PifjfVtYs7triSxUxwp4&#10;2PGRVHiIhwT13G2/c+cHWOJLmD2gXOrzXE+oNpxS1tZbZ+VJGfflLY+EFS4232raJJXzxNZX8ttl&#10;vGyKAsiwNR467pFANJPEopXR47jUuFuC1RWgtphq+pHy5VAVT6luYfLFXnGxh1PXp0jWNYND0W4u&#10;nKqNpZVZEX5ABmx6172SaTcw6TqOtalIDreqXRWR3UsyBTgIfqWOPl5ULXFy+t2HFSWsnhxTSz3d&#10;+8TAhIIF8O3gBP8AbYEn0B86860ulxx7X6Zonhmce0fUDwC0VTbrf5IJ4H0H9uaoDcyG20+3AluZ&#10;/wDqogdsf3mOwHmaJ+NpI9e4hm4c0mWO1tlu/FmkljKLbwwQJGvMD8WFzISPM1Y8Ka1pem8KJplh&#10;CL3UdQk55GEgheN1AZWbIOysNh0ON8ZpvgDSbKOw1TU+I7sRalLO0iW8nKvNy8xDbg5y3MAOg64O&#10;1en6TxMondiJQQGaMG9k12q8Rx2ACQyG2ho47oEkt207U106aJbV4C8UrMvOTjBLYI6HGRjzzWpa&#10;A8cd9xJeXkwVdH0x5LdG+CR8JzCU8oC5DEYOM5I2oH4919eJ9fstRS2a1eRRDIsgUsGAxuR167Z3&#10;pGrwzafpWpW80ssd5fmGB4geZ7h2dXZHP9kKAT64zXVbLJK1jpm5XVqN6KCg2w1csZ9R0/Qks5WS&#10;FriJiSEHNlmRvveZIXpvg471fxcQPFwvFYLZXK3caXf7VhKkqXLD7Qj5gfLAAqHYvPZ6dPcXUJjv&#10;P6oX88zMyAgACPt2G/XGMY61Ua7MUgitYApvmn2EHwj41AUHB88kg77ZqwM1qyctKRpt4NH1CJrW&#10;VZGjtGWSRVICknBzn7xOemNtqJ9FsIr7hnVJWNr79GrTwc6HnRcljIT2ckde6hRkbiqG/wBNgguV&#10;ht4nuIbJC73MaZN3Py8y7E/dJBwcYwPM1Ct+PpbGxvLOxs1j97YO8rStnmBz06EY2we1RrS7ZRzm&#10;j2lX2d5CLO+BZpbdVyn2YR5JGJ5A3mBu3foKRZQs1jMluhWKJPFuC2xwGAU7HcZP/nTEkqT3Pwpk&#10;KPgYDlBbqTj9B2FXmnrLbadJFJZGW1kIlmDIy+LhTy5YbmMZLbbZGaZSWDqo+hyy29t7w0waUuBB&#10;CUyuGJDucnAPKMeo2q4t7me8vLKdmja9uZGY3EsYSKCGMcqNt/ZJL47kKN+lQ5dTmZUE2mAtFB4M&#10;gWNwsZKYWTp13Db7HrStOvntp7Zr7T31COGNUWMM8aYGTy5VSSN9++agjceCrrGVurmDVdONnpdt&#10;bvNPbacZbi4kiAR8udi7ncDzxuelVdxrWptBJeMluBMcRlYQhcKcc4UH5Dqd81D93hjimu7MmCS6&#10;cuLdYi0cS83Mp5j1A7bb1I1O897S4M9hcXEsrBecS8vgrz85CqFwuTnbYb9KnVEcFfWA8Um9srzX&#10;9Y0i2MtxN74fjYKuSiDmkIAOMgZG5GdulaJpPCFpw5c3mqNcvBZPES8RQKqgtzYJzjYbbDzrPtJu&#10;4X12Ce4tWgtkVIIRznlhjzk5PL8WT1884q41fjK6vtTVtR0kXVlGxZbbndElYH4Sw5c8o68vc9Se&#10;lWY3HQBD1jR2rUTVdHkvInvm/o0F/qBaxMimPxXYbOdieTlGFGO+T2q4k4ftRw80sUvNDbyRe8Jd&#10;L8asHUSBRn4MA46dPnmuz+0W5uZrbm0CIyW8okRnmfAYAgE/D5E1Xajx7d3KT+LpEEC3EBt7h2lZ&#10;VlQqQOoxzA7jv1FV1T+SnWsPFS9eVm1TVtIiZDDdXyeKQqg+HCoc489yB1xvQ/d6bZ/tWZp2S1t3&#10;kQuigfBGEDTMB0JH3R5ltqqpNcSa9uppkuEe5wRPA+DGOcFm5f3tlAAyMEURadN+1NRj1biqC+aw&#10;ht+S3dbQMJCmAnNzEKSBuw33PSoGEIi+xQUe6vo2mgihgNyZwqB1Pxb55UV/U4LMOpzjAFX9rotx&#10;+zrMzz2Nv4V0bm4aPPKZCWTG3kOgB8vOnrWfS59bk1S9l1+O0QMkebBCVwQoOObCndv8PMAN81dR&#10;6jo9xa2ok/bsenwTs0SnTEJkbmzh/i+MAnp2yOpOauu9KJPJA+nXkel6FeW0uoK99PAyx2vhKioW&#10;bJ5m687Ki/kM9ardEukmvGVbIy8tv8Ra5PKAABt8O3cetHVzpWjXVlBbw3F+Le1NxdXstxY+G80x&#10;RnV2JyAFChQoHQmqfhC+s5NQlCcQiG5MnLCkVp4hMJXmkxzAAYwNvTyomgjZU6iNVV8SGOSG3RbM&#10;CTknkAjkVjgq22AOxGc+VWOhzs0+o2b6Rd3CSpaOwRcugWLYg7YJzkHfywa9qUl9C2oPJeJHLI98&#10;zyraLzSSe74IOADg5I9OtWNrqup2WtasYtYs3drS2JkMTRgoseEz5YBXLdMsKYW8EMZyvB5Ji4sI&#10;JrZ44tD1SJtvtZYWdsbjGBgbk/hRXGijijTDNYTc628hZfBByAhXr0yCe/lVZe6pqsJOeJNPnK5U&#10;iG6f4fh75PclgP8ADUmHV9Ut5Yrp7nQ7uTdFEd0XKgqCdtj1JHzB7UDGclpnlMgFqdewacNWlkms&#10;5BzOxCmE9BzZ6eWRSNF/50swDt70fw+GmJNR1OQpc3EWlqcs/hx3nMRzKGOcDbG6/MEdqVokp/bF&#10;r8B/5Ww67dt6VICDqkA6I9t8fs7Uc7/0pf1FNrq9te3fFVhB4vvFlHGk3MmFySeh70m1lI0rUSEO&#10;12AOm+4oe0iT/wBqvaNyAO2ISF5hv0pbdUx90jbUP+Uap1+5bj8xWdezcnm4wUg5M6kH/wDiZKP9&#10;Rdhc6tiMne2A+LGdxWY+y1k9546MfNI/vSKy82w/pEmOvSmN2KXWl94Wo3v3NW3OfFtx/u0rUf8A&#10;lGob/wD3VAPzWm7xiE1bCH/lFuOo3+7Xb+Qi51AGNse/QAYI3Hw71Stc1IErejz1KL/6a9y5kHrq&#10;w/SoXE2orp2mareXHwQ2+pRszeSjlyf+FZEOJ9Ut9St57y6uIIbi8BuMxMOcBgAwJAGwYdD59qW9&#10;5bVC/wDHz2QPeGEA8fgNdVs1smbuDY4/ach6ehrPr9c+1/gpMYPh3LYx/wC8l/lQNHxBrEd/cGPU&#10;bqRbQzN40c7/ABc3OocKejDHp+dU+sX1zPxVpEt1qUpdrZmDJIzPbq5bCjGPiwc4B6mrY6zslOmD&#10;szfvdfSukgeDpWwH9GuD09aTbqPdY8D/APFj9vWo/D03iadoboGZGsJmDFgc+X1PnT1vKRZqfDb/&#10;AJrZsZHn0ok6N2YA8/2SrxB4FwAoP+r4gBintSjHNqi8u5a2yCPlQrxXNPealBYLLNFbtpXvMqxt&#10;ymUoVAQn+z8eSO+BQ3xFf33Dl7qFnb3FzNDa3EMsQkfm6wStynzUFQcHYVV6pzYswFFacYh4rkqN&#10;9RjJOP7opNqii9tth/yyY9P7poHuLa70prfUor67nuTqUEMrtKT4wcLk46d8jbYAYog4FuJZtD4e&#10;eUSO7mQs7Nkk8p3JzvmrCp7MosH71VjFGnu1n8I2tbjt6mkyxIbS4DKuP2ZEN1HTNdik/odlmJt7&#10;Kc428+lInlItbn7NttNhPbz6VZSwdfvuTs8a/wBL+Fcm4tc7dcAUuKJP2kh5F21F2zy9+Q70id8y&#10;XfwMcXVsPnsP0pUMn+sk+Bv+cJBn/ZO9RQffxUWGKIW1n9moHutz0UbZO9QVAW7CKAFWKNQAOn2a&#10;1LimPulp9m4zaXJxt5/OoikvfMeblykeFI6fZrtVI2/fwV/pn/KoP8YooY0K6YrC6h3/AHx2FE5z&#10;5/lTW7IH7pLnOayPVdEin4x43m1HUYLKyv8ATVg8dxtDiUbtnruQMCtZfP8Aax64r539oc3G0J4h&#10;F5b6PcWkgCTPCGQxRCZeVxk75bA7kULjXuK04ZuZ7Rf9TdtToQVaw6bBb2scEftaijgReRI0kkCq&#10;vTAAfYVcTcPw6txXa6E961ybLSYLkX75fxwTy77+mQcnasU1Se+S4uBaSaVPFNEicyWRjEeAMlAT&#10;kNtgt33861Dho8Wt7R4UtrTRUv14etwczyiMQZXlY/ATz+a4x60ELQ48Pf3LsdOOkjjaX5hZ/qa0&#10;cW3sNdyNe5EGg+yFdK4ss9YXU4XSG494eEQsC5ydgc4HX8queJfZ7LrXCt5pEOoQQT3Wptf+OYiQ&#10;AWY8uM9fi61Fs7v2ny677jcaPpcFh4nK2pLOXTk/tqmOYnHRTjeq7Vf/AFkWl14Wt6lpEejtcBPe&#10;/wBniRfD5vvMB9xsdjtnvijk0bbl55gBeSDr/n6lZxb20OmSXEEKkywExyNy5VypILY7A1P1b4tH&#10;nwqhPdVPKpyAPKol3PbC6lzL4hV2xIccxXmONsb/AJ0/rN0smku8YdYjbjIK4BGP8muJ0Q5z5nuc&#10;upjWtaxoasmiYe6gGIfd2Jp22JYIBEgUjoBTcLR/1ZvUjiCjDmM4J8hgZH1qYFsfeUFvq8kif2TG&#10;xPT02r1dGl5s0DSEJYwJgV8wTiiiM/0ZDjt0qfpej2LabqzzxLcPBAJEdlKlflvVehJt484O2Kpv&#10;JE7mtr9mxP8AoVp2BsFfJ/22q21kkzaRldzfIAT6I5oa4Qj1M+zzTxozxJdsdmkAZQvM2cg1Pjj1&#10;aJ9Mj1qeGeZr4tGYkAAURPscd80qQdoo4NIx4FXtyrSWtwoA5TG6jtjIIqN7MvZjHrVh+1/2kYb2&#10;Cd7eOaOEh4wgA+FgwxsalzqRaSnJyI2PL64qZoE13aezHSjY3k1rNc8RCMyRMR8LSYIPmPSqYAfE&#10;0PeaUxDy0AjYWT5NJ+SvtG9ltvoCXKQXYmF3IJXJiIyR3PxHJ9aj3dsLGWW1GAI9sCtO1FD48JEj&#10;KFXBVcAHesf4stGk4ju8XNzhm5uXxmwPTAoWkk0nZRltOXLfEAAelZB7W0lfiW25VJxZpn4Sf3m8&#10;q0l9OIfDEtkEnMjH+NZT7WYp4+JIorW6lgAtIzhCVBJJyTVkUQh3aUJzQXGceBJkD+ya1f2cXMVr&#10;wvHHczRQyeI+VdwDvisdETLGPEuLhpQc/fypH13zWw+y9ebhaEtgnxnIPWns40sb6zN++CL47+3x&#10;GRKpGR0BP6Csz9u9wk2k6VycxHiTHLKR/Z8xWk3EoitJZpW+CNGc8zbHHrWV+255m0XRnuPAIdZH&#10;UR8xxnl65oJth4rXBufAoPttYuhcpF4diEBVdrOPIGR3xnNSOGkuDYak9utsVR1Y+NnmYk8oUdAM&#10;82c+lUu0WpsWLEI4Jx1+lXuk31tbaXeXNpHeJbLLyyLJOpZuZSBgBcbdd6oCrS3a0Ah2CE+73EuC&#10;QuE67Anf+Faf7D9UtFtNY0iWa6guboeKj24wQioQxDdmGaze2P8Aqq9QnfnU4xvjGOlE/siHh8Tz&#10;N/8AmM3QZ6jGalZgW9yjiWlrxuCPWvmtFXW+GbO0tTJxRxgEkzHGUZgGK7HAxtTuncZcK2V1Herx&#10;DxRdJExUpdK0kbE7brjc9+tBEUCvLwzGyD4mlcg9MEgiq826fsMkIAW1QgfLmak/l2g6LS/pWYgg&#10;n4eP0UDiK5a/1/VbuCOTw3LSfGMEKR1PlWzeynUI7Lhfl5RJJK74GeXlXABJ2P54HrWcNCnv3Erc&#10;qkLBgen2dHnssiebhJPDinLpcMTLGFyijfuNs9DjsTWmFtAgcvmubPJ1kzHHez/ttELc7SLv4ZBy&#10;cdwD/GuBnDgFVwdgSd85/lXZpR42HKKvKMMDtnPTFRvFnEUPgp7yxYZI+AY896JaUMPp8t9pXEVt&#10;arLNdLdh0Rdy5B7g9RjNRdOs5eHLDUbzVrWaOGJo3AeIOCASSQoP3ge5OKkXUdxcaNrHuTTCd9S2&#10;ELkMQFYnfy2zVhpkjRyaxd6nfzwWlssBZrjEgjAG4YKuOY53G+Ae5rKnk8+fzQVxJKJtYm1Cx+yi&#10;nTxY5QeXxVOSAcdQfWmJ9bvo0jFzZXLLhnj5oE5sE5OHI+L0p3im2t5deu57NykPKzRmE/Bg55cD&#10;pjFEccsdvp4s9aNnf2sjo0c8TOGjLZzzxb8uOvMu3pimN20QH2tVndjeTSa9fuYis0uGIwq8hBG/&#10;bHyFazopt7u0ja41u1t5QCPDUxA4x133OfWs5gi0yPjHWTGYri0hdhFz/vDlOGGcb5A/GjzRV4fu&#10;rPUI9ahhEb8jRMsZLr9ioPKVG3xA7VYPZ0VEfzNeaqvZrZS3H7TgW4nt8Sg8sOCSMdcnttWh2Gny&#10;2kV43jyShomX7VubHwnoBQN7HJF8TUsKXbKBfDX4cAEbnsfrWiSSTCGcCNFjEbnmZsk/Cew/nREn&#10;J5IY2gvPiqH2EXcOocUXTcrM8enxxys2QGcE5wD2HT1rdJFiC4SJD/hUV89/+jmVHEWrs6lglvnC&#10;jJOD2Hc1rFvx3aT6/dadNZahb28axck01lLHgvn7/MMIPInrVSOHZHMfVBh3hpkLv7q+AWU/+k2T&#10;yaGMIPilICjpstfOkil3J7A9c19Ff+k43JPoQIIHLM3l3WvniT4s7bdh2pUWx8SuhjN2eA+a1n2R&#10;DnntY2+JPd3PLjYnI60W8XrLBd6Wbe3admlfMaKCWAX16UJ+yMBbu03x/RW747ijbjCIS3mkKwkK&#10;lpCQmMgBRvvtUeLeFgi/SeD96IQ02SWyhM1nqk9pNLGPEWOVVAUHqdie5286h8Qaxe2/jXcOv3kk&#10;8Vuixyi4wx5n3Ax22ziqiZtM+Jb5rHlMpPLID4hBGxyMfD9etOzw6XD4Y8DS/dlBYsWkJJH7p2I5&#10;jtjt60l2Cw7zncxpJ40LWb8qzOSRfkqKbizW5ziXWdSf53DfzqEmp31+blLq+uZFJDYklZhzDYHc&#10;9cbZ8tqnx6jC2yaZpwxuPsM/jk+v5UyGe7upFSGCLkUHkijVAxPnRMw8MWrGgeATmYaJrswaL8Ew&#10;b25tI2jhv5FiU7LHMwOe5wCPxpEGqubuE31zfXFrzgyxpdMrOudwCc4PkcV3WLN47WO8Z4yjO8YR&#10;eoIAJO3zql3EOT8s1DCx2pAtMMMd5so1RdrGpaRK1jPZWepQWrMxmikvy8jYOwV8bD5g96Z1/VNC&#10;u7MDQtKvbK55wzvNqTTjGMYAIHpv1qiusHR7MnqXfA9NqhSqyjLKcEZHrSxhI9N9O8/Hn5ppcL9k&#10;a9wVvw/q40/WILm8EjRQnJAHM3TyJGav1v8ATbiyBBvUt405BP7vzkPz8wLAHp260MaLpd5qwuBb&#10;criJM4kP3j2VfU4OKIuCp54rd1theI0j+EWtCniLnvl+w/ya15QsjmMsloRVrHFWncSX9neC0uid&#10;OtuRhBboAy8gXP3hv1OP5UP6bqFtPHaG1kvpmtmPhP7jGoHw4wcNufnS7SJ9KZ55NUsp/fpzyPNC&#10;7sCpK+ISu2N/Ub1GtLFdOe8tbopNJFPjnSXkDHAIOCw8/KgoBQMbty9NkWezadptQ1SaOLPOwLBj&#10;ykbnt2o+E3KyF4ZlPX7uf0zWeeysyeLqJiEeW5dmzv16EdK0FZ5FkBe2c46mNg2f0pg4J0ezvFCn&#10;FRtLDjEajcTGGC+sXsxdKhJtZuXlDkdfu9xv18qH9N0jiSzWzOmW9nqNvaeM9vNaXcbKZJBjxDls&#10;5AxgEDpWp6rHZ6paPb3qZicYZJo2wf8APmDkVneo+ziCWUtYXU/KTsieHPj5HmU/iKp8ZBsLrQ4p&#10;pZTjSr7GC74emsLviS6tbW30+3eGKwimWSa5D8xZWVScBidyfIVZ8BWjaXponuIJiUD3ksSIWZeY&#10;ARrjz5RzHyDU9pvs0TlZLi3mbmH9ZNIsRH+FUDb/AOI/SijR9H1bTlW2MkssQwhkmaPZAMY2XLbd&#10;zioxpBtDiMQ2RuUHxUCbU9P1aCW4ubbVIDbpHyvAWBy+CAOik5IxnqN6HuP5YrvQbq4ns7yDUY7i&#10;KGRLluYQ5BOFxsMgAnvWgwaRHZ2ctvb3E6pMSWZgC7E9+bY5GwHligz2lWUencHCKLlMZu0Ykg87&#10;NhsszEnJpTmO3crjkYTlaPD3LJWaSJS3hgpkLksAK5zbNurHzRsj8aeukSW0VOUnLqMc29MNFHAS&#10;iqdhn72f4UVaLO2Ql1FSbIZVgd8gAjFSjCmBtj6VGsSCSQ3LuMZNTGUgkc4I32GxpjNlmxB7SYdE&#10;8fGOgIxjpUywjjF/aYX/AKZD0/vCo5+KfAHY71N09Q+oWic3WZBscdxRx+0FjnvIfBXsGuameNId&#10;IguvBtJbnk+GJSyg77EiiLVzdWupXUCapc+GrcoLLGT0H92gbS3SX2kaeeYNE1wGPMTjGO+aLtc1&#10;G1i1KdgkYDkSAJjA2GwPnXC6VnmjH8txG3zXqOjhncWu2Cl6HxtbcPalcDXL8y24QBOVAZM48lAH&#10;LRi95ZcWQQXNtYyzwhTyPcKsYOfLJJ/KsM4vsLnUdSkuLNOeOOJAw3BGe/St94Zing0DTUjsuUiF&#10;AfEkCjp1wMmtuHc6TDMe860FzMSRFi3Rs2Nn0+qDdRlht7i7VeHZmhtpRC80MauvNtsCSO5x0pm6&#10;extrO7nvtHvoprdo1aCYxxZDDIPw9tu9R+KIh79rCXUutR3D3YcRWccrQsmQSwPTIG/TO1R9Qihb&#10;TtVubcazdWQe3UNf84dyAebr/kUQulkfK4SEcNfmo0XE+jLKYotBXKqWLGdBsBuckVZ32raTBdiA&#10;aPdyKACZBGoGSMjGTuCM70AJbGzui5CMjBlDCJwxyNuoGRk1c8Q2c0mve8wWzzWypzM/u4BOwBIz&#10;1GTjPWokNxEvaCIjcxtpst+2jx21miBg3iJNK+TgfACMfMmqM8R6OZMT6feSpjbJRebz+Ebfmam2&#10;nD8iWepxQQrYSGxjMkgyzMcczKMeZxnfah/ULMi6nM/N4ioqxAwTZHwjHLybDfzotQjdNIWg/fD6&#10;owN1oNvcR+9RW1mHt1mSSZVBIb93HXNUeuq/EOm3cWhRwwWUJDvel+ViAMlQg3z0ParDUtLhF1p1&#10;ze6HcX8HuSKRbgcyydywyM1OluWbh24t9K0Oeyec+AsbqowG6ucdqvYlMjkeavkOHdqo/DGl2l7J&#10;P73PdXrqElPjYSIFkA5kQbA479auotAuEdCNRkaJFwqPAp28mPfHnVC2k3p1JrGKEpp7iEyXJbGQ&#10;ij4V+tHAlCqcyLgD5mr3RQl1U4KvXTT7kSJTjGyhQBQZ7Qov2beWRu7m4kEkYZWfdepyoOO3lR0+&#10;p2lnpxkupRHCqn4yCcfPFMDj/g24iEF5qFtNH/Ye3aQA+eCtSk46LNdb0O0GtPNZXMl1b8scokdw&#10;+SQCcnv1NXfDemJpHE94UeyQQIzRIzqSyOdiH7kZ3HYVWSXAv765e0BkiklzzWaKsKp1CkHBz8hQ&#10;JcssWoP47u0finJwQQuew7VMpPZtWaAVlx6yvxdqDI8bhn5sxtkb79ajaWdG8OH30akbnxBkQmPk&#10;+8PPeoWpzQzXjPbspjUHGxBJrqmALCIXzKZF5gw6b+dOZoAFmxJzkuX03aMo0+LkBCY2B64rLPaC&#10;k8aXnhTyJC6s8sWQVY+fTP51pkXjjTIiqw4KAbu38qzPjySRrO6DrEo8M/dYn9RVP9oosJ+izwCv&#10;dUttTuOBrKPTX3ECGaNch5E5RsD+o71nlnpd7fxs1rZT3AU4ZkjLBT5HHStg0I8mk2PY+En6CpVp&#10;b29tLcSQIsbTvzycvQtjGcV89g6UdhA9gaDrfx4rsYHE9Vh2tA4D0QvwnZXGn8HavHeW8lu7eIwW&#10;ROUkcg3+VAHCsfPfyjw0ZQrdfnW0aw4/Y97k7eC+QpHlWO8Hxhr2b7NXPKThj/ers/h+Yz9dK4US&#10;QkYt2aj3/RDNnYLO7keI0K5AKj4mPypcWlSm6WNipRsnnUg7fzqZpzMlyzQW+CxCgcx2q7suG5jc&#10;eMfDjHXOSQfXevauexg1XDEbnEVsh+fR1giDtOSvMAdsbUu40qG3thL40hB3XC7EHpRq+jWzRFJ5&#10;w+eoxjBFJm0uxeFYXceGv3RzdPrQ/mIrUOGkrQrLbe38bVHjxkcoFXF/o8VtC7rzsQcen1p3TtNd&#10;+JtQjtGDeAuVJG3zqdd297NGLcWZc7HKjJ+dUwsJNonh5Y0t4gKvs9Bhntw5kKkjYAKeY+QOaTpm&#10;ipdrOTzBo35eVcb+tXEf7WiijiTR5eVPugRMKgxXN5plzJDLZSeMWJEe4O/YgdaYGsIVOLg7u+ap&#10;NRso7a7aJFOB/axUXwUB+4Nqu7nT9SvrppE066QkZIKNgfU0i9sZYrZc2V2kq/1jPGcfjiiysJ0W&#10;bNK0AutU1tjMox+9S2RC/Ny5Irlm5jlmZeobG4zTio8jgRozMegUZqmgZdVby7NovcuRnl2Fe29K&#10;dS3ladYWUo7Ho+3607+z7s5CW8ki5xzIhIz86PSrSxZNBRQOlTRHa+5nJc3Geg6GnjoepxBXksbh&#10;QRn+rP5+VSLfRrt5Iw8Ei845lJUgkVWZoRdW92moV/7MEIvdQGMHw12I9a0ULsObOfPpQN7Oo/B1&#10;nU4znIjUHPU71oXJzDcbAYzXHl/Ud4rvxfpM8F6BAQGbG1S1PkuB0wDTMYCKMd6dHQjpv2pRTEvf&#10;IJIx5ZzXRsBt1pDZBCk7D6UoHfGKtRR9VybUDAx4ifT4hUncNgZG+1RtTP8ARRtli6j/AMQ70/0J&#10;3Bxv0qlScCjJHX57V4AjYADHWuLgpgV1sDfP51SIJs4HTy86bY47DHTpS2IOfLqaZkBCHB7Y86tU&#10;VwnYkdD+dfPmrZ/a94cgZlff6mt+XaMZ32+VfP2sMTqt4ACcytn8a14f2T5fNc/Efrt8D6hRc5IJ&#10;Pbyrpc8uObbyxXMZwB1r3cZ6dd6arRn7Kf8A7YW6/wBS3X5Vr0ZDgbAjvisg9lX/ANsEuT/0Ld81&#10;rseeXbJFc6T9R33wXRb+mzw+ZVFxmQNPXHTnXrUPgFl/0w0UE4Au06/On+Nif2cuCR9oKpuDpPd+&#10;KNIc7BbqP/eoZ2ZsM9o4g+iGF1TC+YX1HLM+rcOXsurWcPNFdOIQYOUcob4XGd8nrmsT4ul5tY02&#10;QnOLgM2e2OprVNZ42srjhdZkhciWaSIpzKrLydTg/TbrWB65rE+vxW8lhG1rOt0YwX3yPP8A4VrB&#10;Bh1O9/Nc1gP5nQbV9+iKOEHR5rxl+JGndht6mhucc2u3QABPvB6f4TRDwVHJG90lwwaUSkMQMAnz&#10;xQ9Kc67dDG/vB+fSscWpcuhMKcz75KzmQFBt1FU95bJyuQpz1q/wCgyAcdKrrpMo+cbmoN1HDRZT&#10;dwoZ5RgZDmoUkK7gCra4X7aYkjdz+tQ5Bv5CujS54cq4RhZkwMDmFHerEiC5yMEc/wCqUFEfax/4&#10;h+tGusECC6IBA+Pv6pVsFOVSG2haRwHJ4vCmnnYtGSMZ7Zq51m6is4Zbi4YJDGpZiaofZ/Cf9Fbb&#10;BBOPEHpkmqX2x3zR6Ra26kgTyZYdNgK+dHBjF9LugB0Lj7tyvV4rEfl8P1nGh71TXntEv7i5kXSN&#10;PVogc5dWdj6nHSrjg7i4a7eC0uoFgugCw5fuv9D0NVnCmvaPw5oVus8xN3Pl5FiTmYeWT/Crrh2D&#10;h7UtS/aelAm6D8zgsVIJ7la7vSGHwsMUkf5Yta3Rrxz7+5ZcK6UyNuUO5jl4Ir1HV9Pspkjvb23t&#10;3YcwWR8ZFRhxLohVh+1bLp2kFZv7XQH4hswe8P8AGr+09mukyRozXF7lkDHBXG437Vzm9E4CLCRY&#10;jFSOBfyF/JEzF4iV72xtFNNbostdX07UG8GzvoLiQDJWNsnHnVV7QTy8LXXmABn605w9wbZaDeG6&#10;sprh3ZShWTHT8Kb9o2RwleEZxlfp8VYsO3DN6QiGFcXNsb6G7TsQXnCuMgo0m9H1ay0Xj/RL2/0q&#10;51Nl06BbaCAqW8UqADg9e9aXx5wjZ6jY6lxTxxNcKEhxa6fBLyiAY2DMPvMe+Nqz/hnW4NC4/wBG&#10;vJtIm1SZtMgSCK3HxIxQZYLg52z+daP7U+MLW84ffTNN4ev9Ue43k8SymjSJsbNkruc19ghEg6gs&#10;FW0We75fNeEx+UwzE6kOfXcSSPf3nQIE4fgQ+xyGZdNyv7UEiSGX7o8ZRzMO+Pu1mnHuf9NZc4J5&#10;m6fIVoCaVDa+yTSbtRqYupL0lwZX8EFZMfc+6D9M9azvjZs8Z3HKxPKzZz/hFL6RiyNe8G8zj8hz&#10;SYpMz8lbAf7Qqxxue46UlvXvXmAJGT2896505ug333riIgvNy4GO3r/GkdD2pZ3IA8tgRvSCMnNU&#10;iCstJwIH7Hm+VTWVdzjp51F0X/k8m+MMPwxU5xkfeAxsapcnEj+YUkLuCCM/OucoUAbY7Cl4PRcb&#10;+Xz2rrY2xtkdDUWcqPOirby4xuOgqgYZXYncURXA+wkwf3T6VQcw2GNqsDRdDA6ByipJduwWa7la&#10;FeiMdgPKn1mi2zLEB/iFKfGGIxkg1SLaRFmJUZz0q6tdHMCLcrdLiEHJnjA+Yq0sru1Fqoe4hzkn&#10;BYULe5RbfAOvlVto2iwXkczMoXkI7edUWpEroXN1JV4t7aZBNxBtt98fzpYvLbOBcwjsPtBTFpot&#10;m0S88Kk9CelOfsKyIb+jqarqiVhdLhwSNUt7u1yv9IgOD/1gpdwpFpIc4yuRjvUO40Sz8NuSBVbH&#10;zqbMALAnZfsh367VCwtOqUXROAMd7qjXcYH0x3pxcDHrSABj0P50icZhlB2yp71S7Q1Sm/2qQzAe&#10;tVaWMeOrEbdSaUbGIdeY9up2q6TS5jdCUS6WRJbsB2anJmxuAR3xVPpmkwTiQksOXA2J3/OnbnSo&#10;lJ5GfYeZ/nS8lrFLJD1lFyl2Gf2jHtgjO1Xy/d9KGtBj8G6RNyMt1NEqHcjP1B6UB3XfwIAi0Wh+&#10;wp3i4quTkqi2zFs9OXmFSvbDepPpN1CL+BkI8QW3gkSqCTysTnz9KCuFeJm4T1CW9hMnO6CLEbJv&#10;8QO4bqNum3zpfHPHOncS6beRyrNFdgKbdZYl6lhzYZfTz+Qrk4nCumnZWweHe4UuwYyIOs4VXxKy&#10;6BwEPfzBpEnwXAbnG64x3xSoiuBhRk/lSZoTJdAqNgpJJOw/Gu8vPKdZSQxO7zpI8RTmIj2Y42wD&#10;+FX+gR+IzywPJHE4MpiJzg9DvQ+hQpEYQ6uqgnn3z54x2xRXw8JBplzJbv8AbZCIw6Dv+FZ5tlsj&#10;l6sKHcXVrI8MZYvPCx8SVsnxuXYKBgYx59KRY6iZJxNcYtJQvJzQYIIXfLqdm2223GKYutH8C/SC&#10;O4ikZ5DIJM4XOM7N23xVbMNTfU0jvra4jkZnYxEFDkDLEZHXp89qgaCE6XK4AFXGqTTXUMq3KFFW&#10;USHlHwtgDbzXIPXpVOsMbSr4QPwOGjLbs2TsPXar/wB9udX0pC0IR2HKWIyp7Hbrg4O3nVbZC1t4&#10;eRpXe75cLERhFycEjG2SKtuyXGwgailVyYuYFYJDEUY7DZiPL5in5dNgjkU294LmJwGV0jI6jpg7&#10;5ByKnA2Jt4IJbdfFGWnYIC4Ufu77b1yW2t10eO8hlZYTKv2ZGeXtuR1G/aicXHRppacPFhmvLsQz&#10;MKPEjXhtXmquzkWGcO6K/Kc8rDYHtsOvyqWQ8MkTw3UKTYYcqEHmzvuvr61IhSylnS28CTJYO7RY&#10;yR3OW6AVG00wyXs1vHE00ksgRC5H3STk58wKIlZoYsgoqvs4/FaS3t0IkKEsf3R579qu2h1O1sJI&#10;Y5oUjYrJMy4bwT2BOe+BkCvabFYR3M1rJlLUZEsxbI5l7kjr6Dz612eO0Ph3CaiZreSR5PDX91jt&#10;8a9AQMdqWdVqaKCYg1C5OoxTXUcTwgMWEfZyMA+Wd81LuNOSTnu9PklZIB95yqBCeuT5EZFSNPTS&#10;mvngsbkTSRsJHVn5BICMMobGBjqQdtqnQHTL2yMSss9nAwBC5+91AJIBZc74FLccqyYiQs71XC8k&#10;0GGGexVLjR7kcpjXJ93kIweU9wTvj6VShIHSKSPm5Ucgf38/5/KjG4NtBbXkUyK0JT4okOAwK9vI&#10;gg+ooDUPZMRkSI331GcS/wAm/WjiGbUbrNCQbJTsk8tldJ4DLy3KtGe4Od9x/GpMNxKkc/hxwmJ8&#10;j4kGeXvkd/L86p5nRrULnPu8gKv/AHGO2fXt9KulA8PAU4xjbvTiEXXOjAClItktlbSsEmnKFy3N&#10;uCCRy46E/PyqvKLdwvzIzKFDSScxLKvdfLByBTLpyyzQnHx/aRH1FX/C9jFqWlX/ADFkLNGAVXOC&#10;N8flS3dkWUx+IblsigrLRJorhYkZ8wkLGjyrzIoC7RjsD6nvnep6xK83IYxKjgcwjXKcyjfB6dx0&#10;z0NVz2X7A0qCVpXnTP2qBtg5H319AMgg9t+1EMsaT2y3GmlEBxLH2R/Xbpnpn8RWZ1DUbLOcV1YD&#10;mbFZheyfs/XbiSMJGZEkieBV2XmTHQ9jkbeeelX9pbyWev3qSTeMkdhDIGDlvhAAG532OdvWlcb6&#10;fFNbRavEOQxOIrhGG43xv6g/iKc1wQR8Su0aB1uNMYRhRzDPUH0GB17VozB4FfeyFmINiQDXVUKT&#10;yw6jKyXLRCQc3N1B3GwHntmo2qXb3ih7gr4/vGXx07nI+dTYkgE+btypjjLry7ZYEYFM8QLCYLG4&#10;AUOXIdQ+cDruO1GCLpbCM7A4lSywYsCB8WcD08vnTdqxCm3Yc3gnCkjqp6fxFemEhwI1DA7lienr&#10;mo9y5F5byNlWRuR8bjlPQ/jRLCG8FpukEfsmyHKCPBXHbFdvFWWOS3kRJFk+HkIyCCN/wGa5pKj9&#10;mWR5gPshuO/rXLkL7xASeVSWBOcdcAD06423rm/1LnnV5CznRLZdK42isHlJWO55UfPVSDynPrkV&#10;pyrytny70AcaQlmtNVgCh45GtZCuchkOUJ8j2o2tL5bqxt71P6u4RXb+72Y+mDTpwXU5acSC5jXH&#10;hoUJ8W8x1mAqFZ/dvjG3dj1+goECBDIvKQ8LHYn93uP0o04vjYa+xlDECKNoyD0BJBz9TQtqML2e&#10;qGVw3K55GDrykbYII+VaoTTQFogYREK4p0kMhYE4Kk0Ya1bE2ttqEMfiSWDI/h/24wAWHrg7j5UF&#10;xK0JeBtyu6eqmtOhCxwxjPwhQBnfO351qjorzXTjnYaSNw7/AHaf4Wf6rbxKmqWsDhoDy6laN/aQ&#10;7Nj/AGWP/dqPrEkb2+n3kJ/pCqgfGSNh8JPrkH6VYcQW40q8tFKN7oHbwT5RN9+I/IkkejHyqtsk&#10;MenahbyMzGJguM7bqy5/SkzCnA8vmt+GNxMxDdaPvvsm/cCe+1duudPhmC8rSFDzs3xDJzsBsBne&#10;qG7sgbdRFztJGjTMWPUE4JAx5irOwujNw9GrrhoJBESPQ5GfpU62s7O70cNcHklAz4g6hAx5h+BP&#10;4UmAO7XipgcScPKYpdAXEX6KBo9u7RWk0McYAcqzE4+ex69e1WWvaRaWlrNPFz+8tcZLls5DZ/z5&#10;0O6XLczm2t4JOWMSZyNmHMQCR57dqM+KyV0t+XDDxlI27700DtLR0hPJHPEGmsxr4oDkR1SaJPvD&#10;BAP9nzFXmhcQHTdOghk0vTrzDymKW4gDMhdOU7/vAEBgGBAI271RNJJPMqRwu8zHAVMtnI6AdfpR&#10;fw1wTecRcJXuqaa8byWUpDxseXCeGHLhum2+1U4gUDxXeiB4pjTeLbiPRpdNswtoshk5/BGRIr55&#10;hIDnmO+2AMHcUKX0jPfM7MzMSOc9ye9SZBLDFHJaxR5mOS2M5A65HlUa6hUSr4f76kYzuDQQxRx3&#10;kFXv4puIEgrrLVtrN3A17YTRKyslvHFIGGObC4JHp6161uVW9hNsDNKsyhY/7W/Woht0u7MSx83i&#10;KDzY6DA2Wp2hrHFd2c8YwzsuTnuDSn5K14aLs4Q4wNcxhAa4ZvICjXfzVdfSwi/nKSwPGxLE5yPL&#10;FTbGHweE7y9iUuZ5/cmYHpkKy/jhgfpQjbOouikn3HYofxox4WknuNO0/RbfwnnTUpLt1kPKrciD&#10;lDHyOG/GtDxlAXAYbKf4euvHl0rSJocpDf8AvUpZsBUUZZSMbfdJNXnB2lx31taMYJb661Dx5Pc7&#10;cc75DAqSBuO++wxTHAYSeHivV7lF8VLGTA/smZjzY+gI+tX/ALN+HtbnstO1PTrmWKC9aTSWNvGc&#10;wHl5keQj90vy/gc0BokgJrDVEqmuTJPqdxFF7xczxHxpVVSWyM8/Ny9AMde1WHD9tpF1fC61hJbq&#10;KGKWOe2RuQkcp5HDZHRgOYE+Zop9vsdxY8Q2X7JhW2klgcald2ylBNM6qxjY9MYXmAH9rNAWmX0I&#10;0aWB9Mt7u9iJuxdSXJTliTd43UbOhUYIyDvgdaogNTM2cbKy4k4fsm0zTLi0EccDrLZhOUCWGePl&#10;8TmxnnU8ww2ds47Amu9nguLTV9Re2ucQx2NzbySRRl+dPDLsBkfD93HMdhRXxvqMeqa7BrKadAkS&#10;AWl3HBC9uPHbDcrB/wB4oNh5DfehWXUbTRNauYGs54rC7t4WdApBYN97P90gnBG341C4nQIQwVZU&#10;r2RalYrr+pG7g8CC6s5IIbgDMNh4hALSDpybgZOwOM7UngZdU17UNPtotLg1J9GsWhtoXhQwvmTG&#10;ZySMjDHBzkYHkaouCeIJ+FL281Cxt47jxbWa0VJycAP0JXo2MDY7VZ8FcZXnD2gXen2NrYzNeyc7&#10;SyoWeQheVY/LlBJbHfodtqYQKSm7o/i4RN3wzrHEF1aW+mNJZSWtnFa3IIeaIOZ5FIyPBPKQNzsN&#10;uoNAGspIvCOnLBPz6NbC1nmVo0Ue8y86shIAL8oQ+eAcVpk3Eepr7IX1O7gt0s57f9jWlosDcqW/&#10;IQZlYtuzOoycdhttWXa9Hpy8I2RlvLIX5jjENlp87MrHq9xOpJCPy/BhcFmyTgDerBIpTUA2i/hH&#10;Uv8ARO7tNdELNFFBcRJb+GRG07glFyTjBBDEdQNt+tVGpyQ6RqVxeXOri8lnRJ7iLkdS8smeYHmA&#10;zjqCNugzSOCuH9S4stLSKKa3mneaYR2zOyu4VQXmwfhYrkKMEEAY71C4w4autL4jvtPS9XULazkM&#10;MczSEnlBx8Xkw6EdBQZCBrsnl96gaqDrNo146SxR+HZJIkckgbJUkjOf72CD881unsztLQcF2klh&#10;AJI457kReKdwOcjIbzJHXHlWD65PKLG1ijmZ4rgi4cAYHMWyBnuBW2ezO5uLX2X2Di2zBG8xMqyj&#10;IAck/D89vz7ULm2BaGxmNJ32k2Fvf6HqgulWO4iR5kdlyrGJWYjt8WNs9cfhWP8ACUt9q66namMy&#10;zSWrzK7uIxEiqMg567YAHXJFaxxhdTPwLxS9xcwsfDkMVtFGZBDHkcuWccxY4JLdBWTcOWNpcLNc&#10;3MlzGzaXc3MMcn2Qmlz4ahSDuoBBONzgjtVhoyhUHEONIX025jkiskEar4WZWLdZHO35DAUedGdp&#10;q1y6y6fqCNJChjhQTEBFbxBlpD1GPiU43IJFUj6Mmma1ofuTeM6zRmR58eHzCQbkf2fT0rYOLfZz&#10;De8RXd61/FZ6ZdK7XYRMSLIDkMmdjzE7/L1ojTjYUGZnZchbj+ewsde079iactpGLecyJGFy2Bhg&#10;vXA64fbI3G29CPDtxNfcXxTxqitD4caJy/AoHxOMdxgdK07TtCg/9YOgR6hbgx2ukmMg/wDSmLlT&#10;nYdcfGdj29Ki8Ew6RoXDXEnEElvFK8OpXSW5mxzShThY1x3YnGw71wekuk2YcvhDCXU0eJdenwT4&#10;mk0SdLVV7VLOHVuMtF0XTb0ywTxhGQJzG2jMn3c9SvcZ3CjuMUf8T3WiXeiW+kRXiwjxIltkgQty&#10;8pxjGMcuD+dZLZRyX1zeal77FHf3ykyR9AGb7qIe3KBjHkK0iOS3h1Ke71KxtpLtEjYuVPMpC4yQ&#10;PugEDpsR1zXD6Rw5w0eHbmJLASKq81g39/MrbBEZMzgP8KxbQNFt59OVNU8KOGPljjZch1Kso699&#10;zt5/OqTVNKstE0LVrrR9RMkpiNvCHhjOWdQChyNj16YNXFrrsNzp0t7Np1kixSNCUkyw5VwSw2yc&#10;kk7DuKoNV1JtT474f0SztolRJJbu6i6qwCABT5DI61jwU2IL8s5JY0EmyKoWeX3aKWDqxZCr+B4t&#10;P0CGy1SzvmvPdUkhuoZFCgERNKeVuoPwd/XfpQboVtda7f6RYytCV1vU21OcISsvKpYYPbBHOR9a&#10;n8Sifh/SNWtRLAJppZopVBz8TtyEqP3fhBG/Zqn+yOOSfiz3iFVaKxtlsYzzBipId35GOw5ir79u&#10;b0rvTARQzY1rsxI0J7rr3Fw9yzGM5msIr7/ZG0Or6XwpwTczLqj3FwsEzW45GADF2CqoIGMMRudz&#10;jyxQhpEcGg8BxwiWE6nqdrNPctJhSUaNsJ1HMQQCD2PN51Ya4/8Apdrug8Ox6fbQyJN73dFG5wIg&#10;M4JB+e/ckedEPtC0y3fQ4rqOOKCK1WblAjB8XCERKp8+bcD+8TXJgdFBLHHLeaR2Z10dry7DibKY&#10;9pzHu0WOaDZTy8T6La20stq8sy80uMlVx1A+XT50YQXFppetGS4/olmBchEE4dolZHCq4U8ytkKD&#10;k75oKsb+WxsxNgHURnDliGjC7D5jf6/SnZdQSS8kXT7aeMukfIsr84bGOdWJ7d/yr2eKw78TJbzp&#10;Vfussbwxui7bC2ttJLkKb52XlcgsYmB6ADv61Ksr3S7a+W61CVAbSKflHhktPM0XJHkHdQM9exGe&#10;tU9jcz2mrRX15cIyLOHcA7EkjbI7Yq54huk1LS7eP+iyzSlpcxqARGrEczb7EnZR1OCTWt9udbuK&#10;CwWoi4H03UNc0FJr66sLex5p2g53VmkbHLjB6KCc5P0qg4m0qfSeINTa3Sa7stIZLVpV2AuWjOMd&#10;z0c/r0qyTTpI+DbeW399itrmZEhtjIga6ueYCPCYzy8vMcnqarotL16/tHuo7j3s2t4I5olkyZnU&#10;srTY8vtAuT1L7d8U3igJ2sq9ER07RRDqU0VtcxW0WJ4JfEjDsuVB/vEEAjtjsDWchnmeG0gZRFz/&#10;AGbEAMx6ZLfzrYvafbfs32fWdrcCIf0okKpXdSSwXbqcZBrKbC7MdvcxqUV5mUAY+IAevYDsO5oo&#10;xQsKpDmIBKJ+ArXTp+NNGtdXeAaaJFN14x5UHUkE+WygnpvWycfazaapxPZadf6daMmgx3t9d2pl&#10;5QLAR+HGuRjErkqVUHABXO5rHfZvo51ziOC0jaZZp8rE0TiPlcKxB5sHGCFO3rWl6P7Idbk16a31&#10;e7uFju454b28i38VWiVgQ7ZY/atg5A+5t50+O60SX5QbKLPanxDLH7NLSXTrVbObiK2igSIsA8ZY&#10;KwB6Z+DKny27UXaFogXh6w0SwnaOwtYUhuriP/7qIHxoPQ75YHPYHrWK27niT2ocL6I7HV9P0jFn&#10;JLPki5WPmMkzgk9SB3wcDsa1Gb2g6FpXDVzqOlabevp1neRadEsf2SOfOME45VGR0AONqYTWxSyx&#10;2ja1+ZRhqevWmhWBa/j93McZ8KFBtKRsscZ2BYnAC7HfpWccVIdC9n+qGe2F1xPxdMtq9t4gkX3p&#10;x4fKuBjkjC5+Y9agaX7RZtcaG51b3SPTLSS51K4hDc88SwSYiXkUZIJeIhtySjelSeEp7bi72oTX&#10;y3ito3DLyi0V2D+8XNwzFpQ3QBQVUDrnapwtVRb5eqNeDOBhoNlp8F/q97q3uEapbxThEhhI6Msa&#10;gZbyZixHbFF9zIYoXlMbSlFLBI8Fj6DPenBs35VEluGe9igt/CdVObj4xzIOXKjHqfyqrQBVlyl9&#10;Alrc2+oR6faIRJdLfKZfgx9wMWHIckZbLdMYrFuMOLpOLPZ/q1wzz3dhHrPJbXQtxHEyLsoUfeIO&#10;QQxznB6Vv977rJbyQ3iwvC6EPHKAVZe+QeorHvbZdW1hwlJoNmIkSK4WRkQBAocsyKFUAf2s46AD&#10;OeaqdqCmw6vAXzjICJ4ZlhWZUkUCF+kihsnPz3zWv6XB+0uHdLeWGa20zTbiKS4uAx5LrkDOxTJG&#10;CpkYbD4jg5yBWR3AhSe1ifKosmZJMhiO5xnqcdj8q3vS7VrjhDQk0/wWy3jeFcOcIeXeRxnHNkjl&#10;XoCc9emcPc1wA4g+nFaQ1tG+5NWWnx3/ANrJa3C2cF3FJYWqRiMSpzKXYxk825UEIxzsSdzRNPoi&#10;y2MkLW0yn9oC4SRDghfEBDKM7EDPrv6U5BdJpEEEmrC1gumZYV8MkoWd+UBSd/IZ82ohNyJICB8L&#10;5wcfujuf4ULHOunFU/UWAs44+5bThy8UAeO0coY4OMC3fJyPyr5/0W/On3y3Vq0QuI1wOYA7lCp2&#10;Pzr6G9pLF+G7po8+LPJKAN9gLeQBR6gfmawnhCzaXWlttRiaGyXxWlY4XcKpA5j03wPrTwNEp5SN&#10;Y13VZ9La7mmjxK11jliAHMyKGx8w30o30MXGp6lr8rWyXMv7OtbQqPhAQLGScdyAoqn4xstLOjTW&#10;lvL9jbXOo+GBJzHl8MOu+N/iAFFmj3Wn6PrOvLp97CTJb2JiZ25gXKR8/T+z8XyxVFWzR4Kq4NA0&#10;+4OkDTpFvbm4hMssDKqjYHr5dCN65w/YSadx+9tNpttZW81tdTJFCedSoOBkknpuMUR6Hr9tBeZm&#10;tNOtVJ5BIiYKIR8WD3yxJ36VGk1a2fjbxgwFvFbXEPjsCEJJJHKf3gc9fSo0BacRK4jL97qLrGlx&#10;S6lqM8Y5Ssx5sp1CF3I+ucVcaKhGr2Y2wLt/4Uxf31jI2oiTUIMzPI68sbtgNkY2GDVPoHFWgi4t&#10;7i84jslnWVpniFrKMEn7ud+nnSntWZo5rULVwNJvsdPfB+ooR0GwReNfaI4ERMYhx9gozzkMdxuP&#10;p171YabxVw1cafeRx6+jx+OJnkS2kPh7jAPw9O2TQbDxZDBxPxbdQXkUWnaq0YtryS2fw5eVTy8h&#10;IwTnGRv38qXHxCa/2fNazqniRXWrTE3BjT3fmEeHXYg/dO/4Gsw9lNwI343lkaEGS6jdY2kVXb7Z&#10;zgA9+3zqwfWNL4g1Gwu7jiyGDUJgEe1trCWRZcKOaPA2YbZJxkfKqD2Vrosi8RpqSxwxQFJ/GFrz&#10;FVEzjYYOxDAEY+m1MBGuqW4GgFo3D3FlrxHFrLQWd7a+HcwBhcBTvkAr8JOCP4iiO6dWur7lKn+n&#10;Qjr/AIaFLbiLg2K1v7mx1IQQGVJppotPkCpgjYtydCQM71y69oPBfNJNccQxFJrgT5FtIMlMfCMr&#10;02HfNVvspWmqu+K9LXV9I1WwkflS41FEJxnAwM7UHH2cm5ktffdTuJWGoeBnAPwrg5wcjcqM49av&#10;YuNuELmWaGDX5TP7z748SW0hYYGcYK9Mb09HxdocUqk6lcuouDdKDpkynJ7ZAwR9M1WU2qc1rhqh&#10;aw9nTi/Tl1MrHcSSWRHgKSiJz4Kk99z9KEH4TSL2mcM6cLpmW5gkk52QHkw0g2H+zn5k1q8PGfDU&#10;UsTHVJeaCd5CDbMCWbOxXAOBnyrPdS1/SI/a9w1dLeytY2tqyvM9sysGYykfDjOMsN6tjNUDo2ZT&#10;QWp8NWg0/SdHthK8gi0+bDOcnr+nlUmH/kpz20tvzNU8PFfDUQgT9uKfBt3txlBuG7nfrVfYcZcP&#10;vJqcM+sII4x7lAyx7mLkU8xz+9zFh5dKmUomtygAKx4q0h74+Nb3DW89tawtHIo3B3B+hBwR0NM6&#10;hwzFm+e4nnuJ47yCYyyEEyOycpLDGMYJGOmKRf8AG/CmH59ZY+OIrc+HGG5cHr1/GvXvH3Cmbh59&#10;WuI0nkR+Y2pAynYH6VC0lGHOAoFOadw69vNbxzX08tvbalywQnHLH8GM+ZwNhknAq44dso9Oh0uz&#10;hLGK3knjTmOTygYGTVDF7QeFZFE8ep3rxC5NzzCxcrnGOXPkKfseMuH5Ly2S2uNVmmEkjIq6a/xF&#10;wc/hVgUqc4ncq7T/AJJad/6FMc/WuXAAguRv/wAghG3zqpuuJNEszHbXNxqcTx25i5WsWzyvvk+u&#10;Kafivh+USItzqjGWFIcR6e5OEPUevnS+sYdiFfVuAuvvRX7j4rjO/wDS7cfkK7AM6hGe3vsp/wDC&#10;aHZOMuHSzFrvUQXmSbHuLDBXYD8q4vG3DkUokN3qWVlafDWR3LAjHXpvUzt5qdW7l96q4AHudt62&#10;c5/Oo6w41BwTnKKw+XKoqvteJ9Dntl8B9akjjhaHnXT26Mevz3qzhlhuL8vavIyeEMmROU/hRb7K&#10;N0Vxp4xdQ/46IiaHrEEXUOW/e8qvST05h+FNbsgduuSdDWL22nX2u+03j/TrHU3sDIlurScviDk5&#10;m5lAztnbceVbFdzLbWs88jfBDG0jYHZQSf0rIuINai0e94lv9Nidr6/WO0R7chJEkkaQq5JHUAUL&#10;iBebktOGZI97RF7WYV71WW3CTXmj8O6TbaHNp2uLfzxXWqCN8KsRyXyTg5yuO3wnFVXtBsr5vaXa&#10;Wl1fyz3iaXbJPcpmIynmIJIB/Kqe7494l02+kTVNavkKtCs6rJnIixgBhlRnv596PNM4p0C+9qFz&#10;q+pvb2drc6FayJ74CQrM3MFGV2IGd++aGBo3A+6XW6cfKxobI9rvA2QS4Hjr5baLOuD4tQ1T2iab&#10;p+oXFybaS68Lk8dvijBbB679Kv8AiHQ5bThFryC7lWaXV3hjd52xHGocY699vwrS+Bbzh3UNZ4jv&#10;bJdOmS31FVtbiKBTyr4KfcYL05ub86KLuHQrm3jtbqGzNuJPEVHt8qr/ANoDlwDud/Wrma5zKbvS&#10;4UBqQuOo/wAj78F81WjySxM1ygiuFbAZx94dB0696uNbdodDmUjmZbdOYKBzY6flVK1wZbu4jlAa&#10;ESMqeDkHAYgZz07bDNW2uhU0O4ABYeAijsSMVyui2kSPsVst+MPZAWWyHSsDnkv3BOAGRBjz3B/D&#10;FeQ6d4gERuQxI5VCoBnPzptorctytbyEA5AE3b8Kft5IIiyR2rKzH96YnH/hr0QNLhO3RJojE6br&#10;q4bDWbdcD9KH4lBgjyxGV3xVzwtcNNDriGMLiyY5Dde3lVKhIjRWVgyj4gVIIqwQSpXZ8/otv9m4&#10;VOC9NJzgK2c9/iPap2skftTRVOAfeWIGP/dNv+dQfZwC3B2mkHbkYn0+I1L1wf670AAAfbynI9Iv&#10;+NLk9tFB+n5KxvX5NNuncZ5YXbA32ANO6Agn9mfDk6Tyqk/EcbIBj4PtSMjb671B1uRYdF1GRjlR&#10;buD8iuP41N4UQP7K+DYkbaTX48H0Dsf4VISM2vNvql4yw3/2v/2H6rXeIZrLTkFxqOoi0hHWWZlV&#10;Bv3JGBWS3muaLf8AFDW2l6va6hdSnkjigkEjufIY2rRvahAs3DM6MQylkBU7g/FXzf7NrCKD2r8s&#10;WAsN6AuBggb0uHtSlpWnEO6rD9YNVo2q6nZ6dqp07UJvd70LzGCRSGAx1wBism9p80N9xKkllNE6&#10;R20cbkty4YE5G/XrRr7TAH9r97GMZS0QljuTkCsr4ul8LiG7TmHUZ2Jz+HSqY4vAJQyU0uYOQ+RV&#10;bLE4JHiQknpiQGtA4K4u0PQtBis9Tu5EuEdmZY4GkABxg5FZqrZY/E24/wCrNK1BXVIS2wmhJX1G&#10;fT5dDTg4jZZ8gJBPBbPdcZaFd6fNAjXkhnUwqHtCFLsCACT03rOvazxBp+tWWlw6aJgbZXSXxY+Q&#10;Akjpvv0r0/u40txbs6yi65ZQTsfiHKVGMjbI3NTbnQrLUuDNWubhCt1a3FukMiHlwrlubI6HOBua&#10;AuzDVPjNOAHEffohM6ZLJfzS+82IHiDYXC82/kPOjPV7C30/TmSzWXGQXd2GWcIMnby7UCXKKmvT&#10;quCFuMA/7VaHxRAUDAyyEZYBObbZc9KJzr2Ua05qKCJrSWTT769kMjqFVWd2zvnFXvsiGOJJ/wD8&#10;Am7egqHqN+ZeHb2GWPEjGMllwBgEdvOpHsv5IdTv724mMFlbWZ8aYZJXmOFVR+85PQfU7CqYasu2&#10;/ZFKzOGNjFkke/MFaaFGWuuF15TvHIy/L4d6jRoToVvkH4tVOBnr8TdKen1v3ZIRbWNvHCq4jN67&#10;SzOP7R3AGf7oA8qlaVc2eui2sYkezv0uFlkxdP4c0QBLAcx+Ejr13GagcRRLSAeJGidN0PMxriHN&#10;LmgktBBcNDw80gKTNxW3KTiI/wD6MVpvsVib/Qu4fwyfjky3KT50AXVtp4HFrJef8nUm1PvZz/VA&#10;jG++9WWm6KZbHTruxvLmNMRyPHHctyMdubIBxk+tNaSAa4gLkhoMjf8AtJPuFfNGreK7KI18Ig5K&#10;sM/Dnp9aQjsZOURsBthiOp8seYrgjBkOQnKV2PfPrUfl5fAzEuSwBKjZfWiWvdUVnqd/pWk6pLp8&#10;ha6bUuUME5ubuRjIwPX0q24N1i64ghv7PXGju4uRleJ0UKRz46A7qQdieuKpNBvmibUURbN097kf&#10;lnYLhgdjgnpVr+3LtctEujo7btyXKjfPod+/41kNLRR4c/mg3V9Ljn4r/Z8bkWkQMMcLDKxxjOFB&#10;G49KNbLhZ9LkF7ossiSHlLW09y0sUm2Mrn7rY2BJxQnA4uOLxOChLFiWRgQTvnBrR7vWNO08wRX9&#10;7FbM6hlWRsEjzoxo0WgPakICxma9soOLOJW1TTbm4SS4GIGIV1ILfeIyB17VYaZLpptng0201fSN&#10;SnfNtKs5EXQbNv5Z7VQX2pIOLdemguIBDNNI6tISObD5GKY4knv73TbGazmLxxArI0EhAznY4/Kr&#10;aewFbhUjq5o/9kkjJdatESyKrIpGRzFgD+6B860K9kYWlwVWVvsm22H7p86yn2Sava6bNcQ3k0ca&#10;zIHMkh3LdMADrkZ3rS31K0v7S6WznEhWNlbAO2QR3o3ezXclQmiSeaGfYKb601DiGWytjJexWDSQ&#10;xMv326qMevWjB7XUrqDiPWNS1G4Nvc28MH2+jEG6kCn7NIz8SjmwAwxvv2qF7CIVg4s1lPEdjHbp&#10;D8Q6chx179q3Usf7TZxVTMvLfL6pMDM5frs4n4BfNvtr0e/1G14Os3+zvFsXeX3qZmYHIJBY5JP8&#10;qyZ+BdSVQzXFoD0I5mOPyr6I9r1vJecd8M2sRHPJby4z0HxDeo9xwNefca+tSzHYKjZJ9KFoJtw4&#10;k+q2vAGWO7ytA+CzX2aW7WOrR287oXht2ViM9cii3iyN5b/Sfs0IJlwkjFRsBuSO/Xah/hJDDxve&#10;JMAHRWBGc4ORmr/i91990nmaDH2h+2IC9vOq3IKXlytePvZCenT2Vv8A1kMMqkszn3PxiDvnLY2A&#10;wdqquJZhPfWYtHtfDlt8nlhEYAycbY2P06VIsbu39weJb2yt3kDhvGmCknJwSv1PzzVPqxiXUIXg&#10;vrBmMfxMj+Ip2AxsDjpnFGdQFmbo9x8V4J4UBie3tW+E4ljhQt6knG30qntoyXuBL8CkgBz8S4z0&#10;yKuIGW5ukBvIpJJMRhUD7nIyMBN/lTMuiXmkeNc30RWGSfwkViY2fAySAwzjfB2oCKTY3WaUPWUj&#10;fh+0iUlsTytzomFOQuwNUMdlHM8UIn5DI6qGZdlycAmjJdCn1vha4mSWKJbJpJvD5TkjAyc9+lVV&#10;jw7bLw1Pq8168d/EBNbRBcLIARgjmGT9KuuKIvGg42R5qN+xJpWisklicwrNLztzBWCnBxtnt3pq&#10;bQpymHlijCyxwZ5WYZcZG4HTerDUJbixtNJukmLS3EKo3MikKH+Lbbrk7GiXU9ECamsU91MLdIra&#10;4LJBH4gld+RD5Y2GfOrrRJMvaonhfloPUoU4bi1Gyjuzp+oWESGQxlp3CkkZHMgYZz16b71N4WtZ&#10;5PF93a3EULsJjPbGVWGRntkZ9N6j2EkmkXV3A/7KcJcuDLcWzmRsPyk5VTtntmpfDiost1ztf4Ez&#10;gG3icknOxIBBB2Ox33qt1Z0Brmot4Uu4rVY9NRLSB5IA/vTRqU588rArkbkY7+lSbKeW7m1SVoFh&#10;Z5ipVJiBFjAwDjf/AIU9aQo01y0kKrm5chJsCRd9ucEEg/M1EtNRh033tQ/hc0jE+BEXQDt8Wemd&#10;ulQnRXx0RX7LVcNqTRGMEcg+IE560fxyyiVeeDm8yjg/kcUBeyk8yag+MZZP0o9iYeKnNjHy9RRD&#10;cI49j4pPEGqrZWYHPHEZW8NmmLoyKdjIvL15cgneqC01wTwWi6vLM0dmpnaW3tz4k4Dco5j2XoST&#10;1yKu+Lra5vtMkis/FyEdmKSkdB90IPvM3TfYVQPpEsOkaozxxb28dtEEiKFzzAsSCTvk4z3xSZi8&#10;vNbLpwCMRC90QXuqRrOIk06O1VYGnuWvA8YhQkBSfDO/NvsPyqrsJryy8XTtM1FkuOfxFSaIxRxc&#10;5+EZlfOPkCamatC5vrCMwqtiLuJDGrH7bqctg/Cq4yB3NM3GnSy2t9CY78xz6gAE90RkKtKpDGU5&#10;c7eX1pUpfaZCI62CK2gktrGOXUr9YH5QHyycnP3CkjJ/Wgb2s8rcGpPHdLcxtdooKhcZ5W7jv6Ud&#10;6hw3dajrxgmVmsFMcounVDhF3EKDGxLjLHyxQP7YYLhtHub3B9yku4YlYw+H4zqr80gHluFz3xRO&#10;lJ0S4Yhdg60T8FixghbLcjcw3+8aSqImSoIyc9TUhgOU7ZwN96bO4+78xmjtDlAT1oeU7jG4FSnb&#10;ORk/gMUzZp4p+GOV2BHKEXP41IaNwRmK536fAB/GmsOixYhpLlHkI952LdKnaUVOq2QOT9umd/UV&#10;HNv4rF3S4B/uopwPxqXpMKDVLIFLrHjKd1Ax9QaYzdZJmktNcl3QUVvaLYRMvMomwV65+E+dFHEh&#10;ijvGjKOI3KoFAA5fhG+/ehjQgf8A1hWiueZfEYkHv8Joj16GBr5ueEYUcw5TjHT+X5V5/pXcX3fN&#10;en6M9p/3yUjTnhaW/wAkttGuAhPT5VsWnzyGwtxFaTkCMAGUrHnb5k/lWRaPzm7vZMnw+RQd+/w9&#10;vlWz2WBZ2+NwYxj8K6WGH/Cx+AXJn/5yTx+iZka8bI5reFeo+85/gKjvbyOftLy4fPXwyIx+W/51&#10;YS9TvvjtTDHr59qYrUEWVuh5khQuP3mHM34nJpUg6d8bDFPSN3z17ZqPI+AN9+owasKkwxIxjbAx&#10;51HkOe5+WdsU9IcdBv2qM5we/rVqk2x32Hb50y+2AvT1705IT8WBkVHdyDsRv0x86ii5K7A5GTnb&#10;fvUGebCt1zjOPKlyPnFRJWJQjmJ2xUUQzxjKycLXTK3KeZR88kg1TcAa+NC0GaSDRdMnuGLMbu5j&#10;53G22MnGBVxxmoPCVydsh06fM0J6LHjhqQHoVf8AjU4FSRtmO+anwaldG0SSVGmklcvKPD+8DuD1&#10;GB+lDN7FcToZ2imEasQxIJTc7AGiy2Ni/D2nxXJLFYyZJFGcENnfv0wKp9PeBLLX7d5xyuiGAMx+&#10;Jg+dh54rO+QsZmA+7r911AwnFdXzIVrwPwL/AKSrel5Ug91ijZgQCXLn8hjOa9xxwfBw1fWwt5RN&#10;BKy+GWUBx8QBzjaq+LUb3TbqR7G4lhMkSo5T95cA4/ECm9R1O81e/S41G5eaQyR5LbADmHboKzti&#10;xZxQkzjq+SzznDsgljc2360fv6LeioXSYQf7FZXx8x91uuo+AjFaZBdW91pi+6XMFwFQKxicPg46&#10;HHQ1mPHX/JLluUbrvXUk9ormYTSFl8gjzTeINOsTpelXBjW8nt1dALcMqjGwZvM4ONv1oiWVsH7O&#10;EE/+6X+VUGmac0yWF2yxckapIrDKyBggAGcbrjO2as47OOItgXDcxyeeV2/DJ2+lbmYaPMbYPcFz&#10;mvaIIurcfZF+NJ3V5OfR9SV44se6y/8ARKP3T5CsS4KQveTfZ+J8HQtjHxVseoWwXTL9lEgIs5R9&#10;5sY5T61j/BKF7iUeHznl6c2Mb1mxkbWeyAPBdLDOLohf930V7punw2UILICcfeIpF/qkUIIGB8z0&#10;py/nOSoOAOtBuv3oKlFKOxYkty4IPlWeGMym3Kp5cjaClS6+/iHlUO35Gmv9IZuUJLDGf7wyKGIr&#10;kpMrtvg5welP6hfrcyhkjSPbGFG1bxEylh/MPsUrTh28MHEl5Lt9tHhcnajjxffrS6tUjBumX4AN&#10;+cg5x132rLkuw04CDDKvUGjfh6SSTTGdp8yyZVTzqCg/eIyd2I2FY5YxRcuphXW5reQV8n7NZef3&#10;7SB/caCUSA+XL4mc0N8k0et2vIER2zzeICAOYnbrkbY75omEgj1KARHXAgt25SHj5gMjBB8vOpMs&#10;FreqokM/i5zm4Kl/qRtSWODbtbcULykHY2osVpDcQMfcgeZjAI5p5FWMjq0mW2zkYXvVRrsi2NjL&#10;G8cAuUVldA86vGRjBKsxGDnbsauLm2lTUboQ4bkSFmUjmVhykEEdxiqLiS2muXu7WKRpjbwx+Gjf&#10;eWMnJXPflz+FXGAXhDiZSYJAOSz/AEi2e9vWhjXLySco3x1rQ9NitbJ1trRDgKTJKrFWfHVubqFz&#10;sAOtD/BFu6NqM6jDKfBXbfmb4dvXeiK3tZI7WaQoeediFU9o0Gw/Hlpz3ZtFmw7RG0OG5F+QUTii&#10;GG6sPGiDgrz4V3LlGUjOCd8EHcZ6ipmiTRDQVMVwzS2sRZogzDOXXOcEZAHrTi6ZILCC1uF+MQPK&#10;4G5BdgB+IFWPuP7KsXudPWzXIWJRNE/OS/wjJzy9z6UD3tyZb4p8LSJ84rUC168tri0h8Y6a8PiM&#10;q+KFmQnJwPi8U561YSacFu2UTM4WVjG0jl25TjAJPXHT5U1+y5NIRZlj0ppYmSMc0Uxwx2+EFsA/&#10;Krm3gnjEhu/dXOcK0Ebrg+vMTmsmfKtGIOdopCXC0Rg4t1yIsCV5RzDbvRvHgttv2GP0oH0JJpOM&#10;NcMM3g7qTlA2fxosWG8K/wDLunYwD+dFJ7RWOD9Fngp4HUnP970pzcE7bnBJqvEV3kZvV8s+AtLF&#10;veAZF4Nt/wCoX+dAmqeCMd8f5FeAycDOT6VDFvd5yL4Y658Bf514W93t/Ts//AWrVLupnNspGMeK&#10;n1+KpLY5sZ3/AEqs1O2vPAU+/k/aJt4Kjv51KNteZ2v8kf8AuV3qFQKdkFdjk9tq51AXyPeoHg3g&#10;z/Tvn9gteMN7g/07JP8A7hd6qlYKmOQfOmWwQB/DpUV4rvr78QB1+wXGaQ0F5/8Af58v6laiieYc&#10;oIxtisA1c51S7xj+ub9a3N4bsZ/pzdP+pWsN1Blj1K6Db/aMCcdd61weyVz8R+u3wPqFEUb7HHbp&#10;XB5kZGPKnfHH9g+VeEoOTy4FNURd7K//ALYJT/7hsnFazHkbZIHpWSezNXl16URTGEiBzlQD+RrT&#10;Pd7kjK38mP8AslrnyD+Y774BdBp/ls8PmVWcasDYJyj98fKhzR38PU7EnBCzoem/3hV/rlrzwhbz&#10;UWCdgyKMnt0oZvIbWJOY6g6b/ewAfQg0wC2ZUkOyuzLa+INSgg0230+w0+yESu0samLPLIW3Iz0O&#10;/Wg3WIwdTsBGoXmnLtjpzHqazebVZwpCcQXh8gZjvVjwHdy3WswPqV7LIBzciMxOT51T+xHSqFma&#10;Sx4rS+Eyfeb7mYkiZst570OxgNxFdZA2uG/Q1b8NwzSXN49vevFG8zkfZKe/qKoIIJjrFypuWMgu&#10;CQ/IuehpMY9pNlJLmoiYDBAB5Rvt3NQbwARvkHOKceGflLC9m3I/6Nf5ZqHdQSvGV99mPyVf5VQU&#10;dss5nHxyYxjnP61AmXr1OKnyD+s3JwxGT33qDL17muouU1QyMyx4x1FF+uuBaz82FJD9d+60It/X&#10;J23H60Wa5j3K6HfD9d8fEtCz2kb/AGVpPs8Ji0OyRj8MsPMpHzO3+fOhn23ITHpjjcczAnHfFXXB&#10;BmTh/TkDBi0ZkiHfqcjNO8eac3EXD5hiXF9A3iIh/e8xXhMPM3DdN9c86ZiD52LXpekonS4Qhu4o&#10;+5DfCPCOmXGgQ3V9CZ5Z/i3YgKM9sVQ8OodD9oYs4XYxGXwiCdyp86d4f41m0PTjpt9ZSSNCT4Z5&#10;+Qr6EGn+ArG51jiZ9au0KxK5kz2LdABXpZBiYTiZcW64iDWu/KgscZhlmh/LjUb/ALpPtZYycR2w&#10;X73ggD8akw8PcZcimPUiqlRygXRG1RvakCeJrQgHaJfXv51qlr/URE9eQfpXOn6SkwPR2G6toNg7&#10;i0eFwrZpJS4kU47GuarOC7PU9O0+WPWrg3E7SZQ+IXwMdMmoftKlB4Ru8KfvKM/WiZWwoZ8DyHn6&#10;UK+0rI4SndtizKFHkM157BzuxPSUczwAS4baBbsY0MwrmjgE1BNrkPHXDx4YJOsNYQLEWUOBmPBJ&#10;ByMAda2Dj7jy+4F4dgsby/XVeJLiP4n8NY44s9W5V/Ks04dvNS0jWotU0S60S3lj0u2hL6kcKeZf&#10;3Om+1UnEml6rxBqF3qWqa3o81yTl2juBygDso/lX2rB4duIjiMgGVrR4k/RfPukZ3Q9YxhPac6+4&#10;WdvHmiy9eS49jehSTPcl5bp5XJ2jZmm69KyjjQ8vGM4AIwzdO2wrT7i2u4eBuHLZtejGmERye5NE&#10;vPJI0u4X97lHXJrMOPMjjO57fE1ZMfI10Za3g53qrZGWyl1UNvc0BVbyHONzSOc5Bx8+1JZj2/A7&#10;1zm2x5/pXDRUlFtuhJrgbp1z69RXM4GP1r2dv5VKVq30lsQv/jFTeZiOUjYHO4qBpJIgfvv+GanZ&#10;G+24/GqAXLxP6hXWZgSD1A864xyCM4ORjPak8ygKOpPrnvXFAJ3AJ7Zq6WZeuM+7yNk/d69RVCMD&#10;B7VfT/8AJpeYbcp7UPgeQHTPWrW/BbOXm6HG5wTUCPoM7VPPQj69KiRrldjgn6VFrkHZXiBnfIok&#10;4TTnhvBjP3Tj8aHgjE479etEfCciQx3niYwVH1q+IWKQEsd4K2slAt1JBHfNPlcdAPnXIXgRRyyL&#10;jGTk4znc0rxYiN5EIxjmJ7inNIpcl7HWaUW4TCZGRttUC4ObBhg4WPv8qsrmWPlbEkZwOxFVs+1k&#10;5H/V5JzjtQSkEhNw7SLvmqMMQOv416Y5ik26jGa7sD5gd6S5PhsOu2R60helbuow6ev67V3OT13F&#10;IXOemRgfWl42+tWFmma7MdFdaAwMcpO3xDv86euz12AqNoUgSKbm65GPX0py6cYbfIG+c0TDS5mI&#10;Y4y3XJVBlkhPNH8JHekSajchj8Sg+fLSpU5lbvvjyqK0Z9etDQK7UMzmCgVy91K6ljxI4IXJGBUe&#10;1mllb4+h6kVJ925g22PTFcsYuXYDHzq9BstbJS7cqSv3Rn6ZFImkz4UakEYJYj8qUgKINyMGp1rp&#10;PvxNwsmAg+0JHKE/2jsT8qAmk1gLzQXbOFms8+Ejs/wx58+567Yoj0dJtPsJ1fkBfPhNGwJjbH3W&#10;/Wh2FXix4CK3gsySuPiAXpnp0361MhjSe1EcV01pJFL4yKw+EYHUj1zjelubm0K2dWC0BQp9VvJu&#10;aIx+NAkgc8646dQPQjtRWZPDikPvbz87ZhV1B5F2wefGRhdvUAVWc17dwC4iSOKB4DnChf3viJzv&#10;13z32qO+kzQyyBpREpcMBn9xsL17gd/LNC4A1eipw1GfRR9WCWEQUTSGGM4kXmHxHJxynr36VEtg&#10;ySSu7xm2EQm5UweQ52+RNT7TTbWW+tI7iR2uFk5j8HwABsgYPmBsRUO+vo9PvdQhktPEMjMeUYCp&#10;1wTjr15sUYOtBFnt9FRsJDJ4d7I4SducuucjIIxT0XhiwVM+Jm4wEHkDsT8hmo1zd/tKDwosGNFG&#10;GYYJOBn696hPBcRBGHOGXEgONsGoQnAohkhf3O48S393khOc5I8RCcqT8j3qstkc3DvA7AnJUgY5&#10;/MD8a7dm98SJbiZV8UASZOAB1GfSmRZSyL46EeGjfeByFz3xVs71Trvspy7nM0JDzJCyAwqgHXJJ&#10;O429M1X5eCdDBKGck/BucZH51d6dBaiZpZ7tYVjI3KghsnBAHf6Vy/06G5uVXSWiVVPIeZyeZsbs&#10;WO2T5D0q7A0ULSRaqEilS4zGrvlA7rECdj/GjWxu7BdNhjE3hJgsjomCrL0B7b989elV8k8PuYs9&#10;OEscQAWa4XAaQ98d/OqpL42Zht25SisSzdM56HPpttQyNzgJUkQdo4o7S4jmvoEkxdq6mIkbAsR0&#10;YHqcj8KDJERpJomTMblm5cbDfp/GiBL4rEY5udYkCxq4HNytuVYf7VDctzNzR3CSBOSQMSD9w9/1&#10;oYhVrGMO4O5BVGoW0lrG7KS8Evwk9wc5watNJl8WxjK9UzHnHUDpmnr4LcWjK5UtJk8++5zscH/O&#10;9VunzC0wxUiCU82P7DDYinbhW4FwrirWe1lubUzRI32LA5QZwfI/SrngC5Aju7dFzJKRMmTgYBww&#10;J9Njjrg1WxXcscBWGX+jzEc6qRhsHY59Kj2r3Gl+FqkCc8CyjmGejHORjyYEilSAuaQgcA+PItCk&#10;teeOVDISSpwcY5M+Q8qa+DSCsSs3uDn4CTtAxPRj/YJPXsduh2kKy3KR3FowZJFDI2fvKen/AB+V&#10;eglWeaeOVTls5Vl2KjYjyI33HrWIE7Fc3M6iDsqjjS2ddEuXjZVZwkcoI+8M7H5g7D0NAun30q3d&#10;st4xCJbS28J5CSRg7bdcE4o61uNrKwSCVTLp/vEXKzOCYAGHwNnqvke3Q9qBNcj/AGbeNFFIk0EN&#10;x48UyMGDI3qPlg/KtkGraWzC0WlvNTXjZzzTAY6hDg49TTrWNvccP31w8oWWAF1XYHb+ecV4OGwy&#10;996aljDxyxsMK4+LfGdqaQmRvyutwtR7KZYl8OVZ3LoGt2RAwbfdTv23/CpOqWwlDrEWfk2EpUqp&#10;Ox2zVdpS+82j28xIaFsAjqDnqKkxSTeL9vIvijIKM2xJGARj5ZqzotLWhxPNH/D8kc2j2M6t4PPE&#10;PjA25xsQw79DUlglzfCCblDRqrgZyM8wOV+ij1G9BOmancaRzW/hJcW9w/iIBkBX6MAfw/KiuUNy&#10;QzGdoYzK0gdVAPIFKrjzHp6+RrE9hab5rDLCWPsndN8dxB+G70ZGRhx/iDiqfgKeS+0iSzjneGS3&#10;mWTKjmzG3VfTf9a5xde3slkIpIRFKYmlMbbBkyPjX1PlvgDFVegS/sXiq3yStrdoORj3SQDcfJv4&#10;0xrP5dcUyJhEZHPVL1m9jGpLNFzQpEiLGckkAMcE+RPb0qp1UyPbyJK/ivIxIYkE565z1+fnmrbW&#10;Lfm12Z54pYo5FEsSBgWYZIBP9kbE/KqeRMKzqqhmboR5+vypzFujA6sEbKJCWuYIwoAkjJAbv8if&#10;Laj/AIb1NNQhKyALewryyqT1/vD0/wA96z7D2bnOQrZ3Ud/Kiy50qTSbCz1WxcST2w5pcD+siY/n&#10;jOPl8q0R3a4HT0cM0bGONOOjfHv7joPFEGs6dHqWnTW0uxI5kburDoR+lZrbSkGdXJAkhw48ypBx&#10;+VanDcRXNotxAfhdOZc9his04gtja6jPybI/2qEeTdfwOaqRwzBq5f4cmOZ+Hf4gd43++5S1Hudz&#10;FuPBv1R1OMBXU9Pwoh0qFH0iJSMc6spI2OCTmh+aYHQtMuP34bgL19CP5USaMf8AV8KEAEKSPUZ6&#10;0OG1cfNV0m4lof8A1ZiD5XXwpDdjZyabxDbwyHmypdCpx2OP0ok4r20oKQQBMn6GqjiVxHqOnXCM&#10;CyuUJHTqD/Orfi4Aaad1AE42APr3onjK80nSzOxH5eZ+5+RVFwvcQ6dxHpt7Mp8O3uEmbkXLEKcn&#10;A77ZrVvYROmncCa5qM6tPaQXH9KtTjEkJi3K525h5Z3G3lWTcPpbT65YxX8vg2byBZ3JxyJ+8c/L&#10;NaP7INb0yw9mHF1lf6hBb3dyreBDK2GlJiwAB88Csk49m+f1Xr+jmulaQLJv6Kl4z1rh3ULy/Xhz&#10;TJLO3v3gukEkSIY2RWV0TlJwjcyPjzBrP9UwjoyADlf/ACasbj7JAMbxESRkf2f3h+Bqu1N3Zmxh&#10;kDg82NtqHDOL3FxXpen8NHgo48My9CTr318wfKlIsnFobiNlMrbPGFwQe+PwNK4YleS/iVELIrcw&#10;Qnoc+fzpu1iHvVuJWeRJo+ZRjHKR269M1J062EvEqx8wVGKsSvwnlOOlG4Mt3eue04jqmOBOUEge&#10;Yv4oKnjdJymMMGx881rnsn05HuLnUJGQyIVt077nBZj8wAPXJrMkm961CS9nVVCZ2Xp6flWgeym7&#10;e1khad8W+qTSQp5JNGFZR9VYj6UeIvIufBWcKNpUr2FjxralQie7uuPJhNyKB6fGfwr6g9j8K2/B&#10;0McahFWQAAbf9FH/ABr5a4msebjvUbLLf0i9UHHk5U9PrX1HwXfomnXthYL492bqRgqKWWOPlQKx&#10;PQZxsCRnGelLJ7Y79fRGPYI8kM/+kIIJYdGsw496kllcRgnYGMDxGCgkjbGwPQ+VBtzPpky3NtBH&#10;aSQ6rHKHlTTiiq3NE0IlKxnkUBCmYywI+LGSa3+C08GTxLx1mbuFOXOP7TdX69Nh5CrGGSCNUiV4&#10;0jx9moIUcu2wHpVhpzZrQZqblpfKlhfaW/DunHiddU1K9kul2iV0XlRRGiFtgzkLgYBKqD3qh1Zd&#10;Is9Q00qZLl2hke6Rg8YB8Q8sYJJ/dxt+6MDOc1v2laLqCe0Hie0jvLZ47Bob/Tlnjytobhy83Ihy&#10;OY8jAOemTgbmsz9rllFpa8Iw3NssEqW16J4ARzeI7E85I2bJIOR3BHpTQzUi1Qk20WYcN6dHccQr&#10;BqtvdtZQuXvRaKZJBGoJOPToM+Rq74Jt47m1itryxuBaK73b3VvaNPMW5SkaJhSD8XNjJC5yTkqK&#10;j8G6vdaf/pJexSDx20SWB2J/ttHGT55wdsd/TNfQnsM0O/0Pg5X1flRbkRS2zFlYCEqeSPrsQWY4&#10;I258+eIVQICzO6vNa/8AVNDpH7LNna2126OWspDOByM6yg4wBuUZvKhzibWrW84SstPtdKNj4dpB&#10;FciS2ysLpzOrRyHLEyA7HIAAOxyCN79q3ENppHBWq2eJru7vY3so4bc5GWQtknsFXJOOw3rAr+C4&#10;sPZ2kVzw/wAtpemGddRe8zJ45BKsyDohjDBVI7E5qsuWld5rR77BA95caHbLe26R2kmoMYDGTJmR&#10;EAIyxDDA8hjzOag+0gifXtRBjg8eKZ7WMo4d5GMhXml7GQgnJxsAvlVz7A4DMdKkku4JFtGv2hgW&#10;TMsPOiKWYZ2BIbH40PccwN/pTdJK8MaGSe7EkR525XldVZsHIfHMcei0LrynxTtAR4II42Ma6hAt&#10;uEEaBFAU7DH8elatwBrH7H9l9iLNo21K4gmNvBMhKvKJG5WBHQdjzEDYedY7xWhRrQczlORcM25Y&#10;eZ+dahoepWmkexi2S6fnGoW1wgiaJWUEM3cDmHoc/vdO9V/SEG7ypHHOplOGvA16X32WeIw3M1uj&#10;bHkJOT0DfvcuNgctv0ysxvb29k7wI9rBCZElZwzEFiqrnzzn4fTPetK4u12ystI1jhK5BVra3aKK&#10;Z1GLYSHdUxu5EbDc46nPTfJ7uGZ7qJ1gPuMWOSVFKoygn7TB8/zx0qNFild1qpOiTyw3HvpZHa3u&#10;gIo5BzKzcwYc2e2RWyWvH+lyPFca1M8F797w4lLxwkjc57npvjvtWK6BqUNreXCsuYX5wJHHMAT+&#10;8R32AH1NQtUvLi+AmaMJAxKJyj4dt+X6fpUykuUc8BgPFaZxJxksnFllqug3HjNahopLhogoQPsc&#10;g7Z2G523HWg3QNWvJIIU91hura3uHvnLpkiaQsseSN9mPNyjqQPKmWlsrLRb6KwY3D6hDHbYYgMH&#10;51YnlIztjH1FWWn2t3Yi30VpEgkhZLy4AkSQNITyjmxjoCByE7de9Jlw0TyXuaL0+F/UqRl11eis&#10;uC9YvdCLywaRa3VxMXJlbIIGArDbsSAfn3opbjTV5okWPQ9LhWdxEiuvNzMwxvzHGT61TaVrNub8&#10;JJFHZxaXZzZL9byXosR9C2SQNxg07xjcSSaXp1vb28YluoIpIBauGUsccoU4yWGW267b9KxTdFYW&#10;d5lkZbj3n6rQ2R7eyDopWucZ6taabHaXOjaVZ+IBjkQM5xsfhz6YORtQnbcaT23Fl3xBAYYpyqQm&#10;JR8CxAY8Nc/4dz51YcZ2yaat3Pps0kVxMyrDEGEpeKTCcpc/ecsHzjpgg0J8V6SdH1PT9PcASpax&#10;lx5uS3N899qZD0Tg4wWtjHasHfbS9/JLkxD61OytOOeNW4jtLeA2cMUscvivImzSPuMn13/KmuCO&#10;K7rhs38KRpMl8PtA5wCVz0x3IYj60JTsWlk58KRlmPXfP6ZNSZYnhtrBvFR2mjPKoP8AV8zHGfXb&#10;P1Faf4dhhD+Xydjl8Ujr3l2e9VoXC/F0umLrOoW9rbNfXzYIK8qxxLjKrvsBkfgKo+MeNrriS8gk&#10;ysEUCYWO3ZigOch9+/mfSqyzYWhu7Xlim5/sSFGXQnG6juTjH4VaT6DDp3DFxdXMAmu7phHA6SEi&#10;2UEH4wBglgCOu2OnSlM6Pw0c/XBna4Hyr0TTI9zKB8V7T7yEGQ3ts1x4mHIc8yZx8RbucDGB060/&#10;bw29xcG090CyPL4iNzZKgnCpjywO9CDyPLNFytycr/AQ2MCnbK6njkkeKQ+OzZVie46n51tLDuED&#10;ZxsVcapbpBcyRt4fgROX5FfJDEY3z1wfrtVnwlbWNjJBNFbLPqFuwVZnYvEx3ywBAG22Mk+uelNJ&#10;rsTrCLjwfFEgRwxxz5O2fPHUsfSirgUtrVwI5LaJbe3WVHKFQqSFXb4/7nKhyceVBbk3sE3am8T6&#10;tLrnGWi2/hpp9vZQzXU0zuhaFJFGSh2y4XPJ5Fxj7uBN4F1PSdC9mE15byRC698lkmQqryPiQeHG&#10;xO+cYIYdME460HLpup6vw7JxLqN5DClxDJdxK8bu7xxyLGijHQYGAx6Baa0W0l1K/gZLeeOzYe+P&#10;zsOViPhYD/a2Hmas2BRQANcbBVz7VOJLXiR5bxfEMDTCK2iKlcRLgu/lzO3bOwA8zQBplrHc3QE9&#10;1HaoxzzOjMueuDjz7dqNOM4bzVLbTr1dKmhjn2t1bAEcMewHKOgO5x1JyT2qqeCPS+IIJpIYbi3c&#10;sktu4+EZX4l9DgqQe3Xzqg6tERYN0d+xOza19oWiKclG55IyRy8wMb5OPpW9e1biC44e4OuX01ef&#10;V710sLCMHBaeU8q4+WS30rGPY7eWt1xzpMEccheGVzBK+OfwhC45Gx5bb9D6UWcZa+mpcZatq6KZ&#10;9K4JtmW3CjmW41WYcqIPMplV9GatUeoFrJIAH2FA9nXAkUOqtq1tcIiadfSWQvFJdpGjtjE8iAgg&#10;kzs5xuB4fekX3st1O10LVRHqN9cm/wBTiIiyrP4CSMRKQcBn3DEDHwggb1qnDujQcN8CaXYXV01s&#10;1jArS3AcZ8UgmRt9jlmbbG+ahu08Tq0QuJNPa8JdSje9FzHkAeQPTfs3akYiZzHAAJJlcNQsR13g&#10;2Pg3QuIG1PUzcTyWEPg+5bK0ssxxFhskhmiBJ8gRjpRJ7I4bfRNFUanc6tDbxNLqNzbzWDKjhVWF&#10;l25ucrLvgb7dOtUftQjueNuJNUl0C1mh07hm3igvY3dU+3DO2FGcMUBbfPnjrRDoFjbadwbxTdc1&#10;1p0c1mkEFwhaSR5C0peNCckkkKGwASc/OtTBYtMskBpNkrQRx9YSaimn20N9EZopWgubq0dI2Ma8&#10;zcvNjnPKcgA74OcYp7QOMdIub2zsbeG+99viWMjWRiErqgLOx6A8vLkHcZUV888P3Op2nHF+kuli&#10;CT9n3UQ06NAvu8JhaRSQv3RuoY/eOcUf+yO9judaGr2FnqDw29qltc+GkLRqpijZZHbn53mPL8bK&#10;CTsuPhFQEHRW5mULa765gtiA8kRuZcrGjndyBnAHXHc+lYR7fr22sodL0u3KTSN4l54rDLqXOOUd&#10;+Vjk7/2RjYCiviL2kWdjY+MOHL0Xt280VtBfII5JY1wJJCPiZVyMcpwfhGQBWE8QX8+pSDVZbx7+&#10;9umla9Eicy245ysCA4ADlVY4HQdKF2xCbCzKMxQ7ZiOO8tIZ/jjaTmb4v3sjc/PGK3DiiePVPZpN&#10;aadFHHPqN4kMjD4jKGkjTK56DfbsMetYXJeS2t/ZSxlCY5A4UqGU8uD0PXftWy2V5r93wtdPrup2&#10;OjGwlh1G2khgE0iRCNieVQdsggpnoR0FKa03dcCmNeMpbxNfNI9sOuh9VXR9Lsp79rBfe5ZFXC27&#10;Rsojdz3ClmJUYOWXzo2mvZ457ayBUzXHL4rJkLGCTgA9c4BIHlkk0FafpXDmv6davoc89vbG08O5&#10;neblmldn5m5y2xcOu7k4zsAa0GyEOoaY9xakNbwKQZnlD88hb7Ri4PxE9D9RQGioNDSpvaQrRabZ&#10;eEI1h8d0RcHIQQS7/M9axqxk/wBaXoP9t/0i3rXfbHdtDodvcxEFYpZigbpIfd5PyrC9NmvrqYtZ&#10;tatqUlzJG9qykALhPjV84IGNwenrnbQKpIIIVlxG5Swv9iQZ70bf9ioqTpjH9sX2+3hwD8EFU3EK&#10;a1DaX41GGDwhPdRkxf8AW8ihx16AdPlVvw40J1sx6k/I9xa2pHh7AuQmfkOUmpWY0FROUWVc5yMD&#10;Ow7VV8S3ctpot1NbTGGVUJVgnP8AT0+dWE+oaa4iS3juhIxB55DyrgYLDfuQCPrVdrvg3Wga2UnX&#10;lNsWii5gW3ZcDbqcZozE5u4QCZh2KRoeozTQ27T6lcEn7zfspifw70KxacZnEyCTxHHNyi1c7nOO&#10;lGXvDw38yxXrrFCsQjCspUgnBBPXpirXhtrITWni3MaARRgfENjg7UmTMNggdICBqhLQNYbSeG7+&#10;xUhG1S593m/opyqDlYEMT2YH4R86vbLirTtS4e0HRfdZo5dKlieSV0XwmKnHw75BwevfehfVoVuE&#10;EMGWzdySLjueRiB12z59BVdpR1CFNU8OJWhURiX4c7l15PQHP8RWcw6ONUXLWyUCu5N32oR2+pDk&#10;NyjW7kryv93IGSN9qIuBtStdNllhuhcT2epRCO5C4EmUfmHKSdskkE/Ohi9t5zqM8UllPnnwAScZ&#10;HUAYz+dXmmpdppthZ211bWXv0qoZJZDHyjJ+8enL5/SnwYTrR1YNWN0qbE9XbzrS+i/Z3o9uunNb&#10;z2qS2kkrc0UsfMrLzHAIOx7VdPw/wxHctb3WmacsjEiOJrZMnIycDl718walPr2j6s2n3WsXUgZ0&#10;Mc0N85SVS2OdCDuD+WKm2k97PxpLpM+uakbdJ5Yg8c8vOCin+9nl2ODnO3rT/wCDGgQ+/L91jHST&#10;bILaX0JrvDFhaWZurTTreK4FvOWkSBVYkxsOoGcVmTRr4yFlKN0HKStZvob6rr10tvHrVzb2yIDL&#10;c3N86RxqSQC+T1PTAop4Mlnl0+SJb+1nkiuXTnZnlL9NwSRlTjbaiPRpwzS7NeyOPHCYhtVunZ9J&#10;sLy6s2u7K1laWacs0kQ5m5CSuWG/X/jQxxsqDjm2XwY1UWWSvKCucOc4AoxRrk3lkA9sX57orhTt&#10;vvtzb9dqCOM3cccRGYpIwsgcICoPwvt1O9JINrS4iijmy4e4AtLuw/atlfePLaxSPbPcr7uXkVQM&#10;kfEpOeYAnGD9KiSaPwJHxtqGjzaLeSxtqQtrOa2vvDQKVQcmG3Yhycn1oyj07QtSttJe+vdJcWqW&#10;8ISS2JTxSoYKx59yNhk/DjY+QqIeErPW+KOIbC81ZbaK0uzdNcxkKvMAjBo159mAZgCMj4aW3rGk&#10;lyZJ1RaMoo6Ki9ofCvCukcKRXWnPfWWqtLEvuc92koU83xLsMMVHcHFOTcPWslqiXU2ozJGRIFed&#10;eUMBsQAop/2oRWkWnc819+2JHNtFZTzogZU5iXAC4KHOM53b0FTp4rzwHzdR7L0FuB2/xVGF1drd&#10;R4aHADkha6trZbCaBJLlQ4x/XNlSWHQdM53os9nNrHb8T6YqSTSfbMS0spc55D59qFr0XqW8nNJG&#10;QSucx435h60TcEJcHibTz73FCVdiZBCnw/Cd/iOKnBLf7Kn6nFptzql81tqdg/PMZSEnQ7ZbPfbr&#10;Vhwl+y7TVrd5tQsAD4hHNcxjsB3NDkfCXEVrrt9f2f7Ibxbh2jZp4eZky3bmwMhunTrVnwTwnrVh&#10;qkp1WbRo455HlkNt7tIEyABgSA/gPpXKjwJY/PmsLfLi2ujyUq63tbHUdSvYPfrNGtrhozmdNwcH&#10;mG++5I28q7xY3D+m6fGz3URkDciiBxITgeh+tUVhwPq11d63DaQ6NFJaXZjeS5aJV3wQVPQ5B/dw&#10;BT2s8Pa1arpVtqTWt5DAGZksHWSQtj4h9mDtuCM5NMb0c7OKcfBR2MFHRaFwbPYT8MtFZ3dtPKpV&#10;mWORWZQTgEgdKsNJKI4YsqgxDckDNQOEf2fDwrbGyisbae6XxQnMsbuFJ6g4Pn1ql1m91FhaW2mW&#10;2mXTTRs7++3IhRORR36ZOcYrZHEc2XisTXgjMtIs3X3mHlcHLbYOaeOk8t6k8OpaysYjZWhe9ZkZ&#10;iRhtwSMAEAdN6A9H4jvba44dtntrOKG4mSGU8y4VTGXLKQ52U/CeYDrtR4+qWu/9Psh6CZD/ABrQ&#10;WFm6EODiqjinS5otA1Sd+J9Wto1tZM+JLCY/ukYPNH3O3XvQHdyWmtXms2wtb+WbR5bSYxQFFaVg&#10;7fCpY45cEnz26GiT2wvHeey/XkikFy7pGY1TfJ8RSCN9xsaFrDStMh13iafiawF/p1w9vJEiuPhZ&#10;Vk+I4Ix3GPWgLcwNrRFP1D2v5G/K/JCumWt5Jql1pU+m6jPZweJm1iWBJAZFO7sdiRkEbnp2osXX&#10;dN4F9q17Fc+/TQrodlZxeAgkc8qg5bBx08qtrzR/ZzFqEFp+x4ivh+KX8Zgm4AC5L9fizj0NDNxp&#10;Ues+1Od9HSKLT7bTrQIvihSqBQOTqSSB2oYo3R6Lf0t0hDjQCwVt77Gu5Vnwv7U9Bsdb4gzDfKdT&#10;1E3MS8saBE8NV+P4gAcqdquE9ren3Syzpp9/c2mVj5U5eZDg85zkg+g8qAfZpwpead7RLW9uvdRa&#10;QahLASsykkiNn2XrjFWGuaLJbadcw2kdvJMt/wCPNJE4cBWj28iNyfwpeMc6OIuYdaXNwzQ6QtI0&#10;v6n1QdNeBXkedIyFd2QhT8IzkD571a606ScPTSK6ktApyCcfd7VX3WnTyj7eMOCfgdJIyGHzB/Lr&#10;51L1mGU2KDxIQvIUCmRV35cb74Nc7olhDnWNSteMddLMpSC/UnbqKa5gmWMj48s5ohi06UlyHtgu&#10;wJ8dNvzrvuDo2GktfL+uU16DLa4xCVwa6E35YgqLdpWH75UMM4OPTpVU7iQl15uVjkBjvv5+tGGi&#10;6PcWtjfXzRoYpLaROdHz0zncdN9t6D1jItYn5lKkbAMCRjzHaiaACpRy+f0WtcL391YezzTJtNsx&#10;eXPQxMSowWO5I+XepdrfXl/qmhPqVmtlMs1wRGGJ5gIhhsn9Km+zYr/oho64Ckx7n/bO9Cdnq19c&#10;6nZXF1etJcQXN0gjcAhEBQDbHQg9fTagPaky81cQqEO5BHHEMK3HD93EXYeLHykg9MkDPrQLbX+o&#10;afplpZW+o3Qt7TUVMMYcgK+fvDHQ75o94gTl0+65cKARyjywRtQRp9xDHcaKlxZNOG1lGkK/aGQB&#10;/uBSO4/QVzsVI6MANNWfkV2MFCyUuL23TSfRG1nqGu3entbTXlxqM/i/euZxygY69Ou/yoIg4X16&#10;01i4vYL5EmZmBaJghJz97IPXetD4s440zTdRZ7XQJJUPMW5m8Iq2dxsP1oAufaLbtJJKulXEau/V&#10;ZFIX8RSujZjKwOc7MeYWnpbDNiAyMyXwJtPNoGsR60dRlllu5Xj8NzNKpZh23z+FU2s8GatfalPd&#10;pAnK682PEQYPl1/OrUe0SydhmyvAMdcr/OnofaDpoyXhvBvn+rU/xrpgBefLdyhT/QDXN+W2JOcE&#10;CSP/AOyr0vs+1e5EINsUMalTlgSTnrsaM4+P9IIPMbpcnO8Gf0NOxcfaKXLG4mT4sjMDdPpRihuq&#10;ynghqThPV5LNg9oyyNKJC6rnO+cdflT99b3GlcEavFdW8qyyXNu6ZQgEKW6n5kUUx8e8PnAa7kVs&#10;bkwMB+lVfFvFGiapw+9ja34eWWaFseGw5VVsk5IqPAy6KRingngsaulI1qfmHxCfB+fNWj8S3Czn&#10;xYYpGDF1U8mCfhxnr0B/ShLQLG31TjeeG8ecQ+LJKWg5ec8pyMc23/DpRbr13bXsmLNJRbtHNgvy&#10;jmPKfiGTjGTQV2Qmj2z7kJ6tFcTaXcqLYl25MciZP3vSpOg27Lw/Z2kyPELq7lnk7FvDQKg+gLdf&#10;7VVcFvqF7omoXVrEQlrDHcSOsuCiF+XPXPU4p7hEXep2t7bQeJLcW39KjPMSxBwrAevQ/jVSAZdr&#10;2J8LW3ouRjMXG55oWRfIkED4kL0h97V5JFYzqoZ5B0xsBz+Xz9OlPw50zVLF4SzyrKriXHwNvkBR&#10;3HqetS7fS7/WpmttDgeZYUMrWyDlMY2BJzjm3PXr8q5oMC200Op6lGf2dbTBgmcePIDsq9vmR0A3&#10;rdipmGH2w69hy+td614SEx4txdGWOZq55A7Q46bDNzbvxRPxZb2w9oPH/gwwrFHZtyKiAKv2Y2A7&#10;b1f+z1C3ClgiKp5l88Hm5qCNe4jiu+KuMbwwy51C3cABlPJ8IGSc7j5UYcFXHg8LaaY2jDJIhJY7&#10;Bebc+u1Ji1b7vUrzT768nmSfLK1FVxO1okRmCBn2YemcZX16fLekeJbMo+Jg5flCN+91wPn8Jqu1&#10;FZLrULuxha5547lpIlSzllBJJO3KMHr5imJNO1i8vITFouuSCGUzHw7UAk78ucPsBk/jUB5rSQAd&#10;FS6bAkulTsiCKWfWVg8UIpkVDnIGQfKpOp2dvYXtoq6ifGN+kPu0k1vOZ4znJIVQUxtsfOrTQ9B1&#10;Nrea1v8AR9etZTfG8jljtccjLnAJORnc7b01a8BwPrC6u2h8Vm7EouCZbcDmbOeg+e4q48ul/eyC&#10;UOIcBxuvedfiFRvFFBxxNFFGqxrLIoULgDdvKp3tLto57nR3flz4RX4u/wAQ2FTJuFOIpOLp7tNB&#10;1PwGkkIfwCAck4/WrDjPhLiPU7jSmtdDvpRD98hV+HcdcnyrM68oWgEZ3rGNKt0fWtQHKpCu2MjO&#10;Bk1ZXsZj0u6EKhVCnPLtzZI7US6Z7N+M4NQvZ34cveWZyVJaPzPbm+VWE3s34vmgkjXQZk5+peWM&#10;ev8AaowRlQf1Ws+4dtvFjkDtGCEJ5T16dtqPOCrdbfTtZAYcxhzsdweRqj2/sz4n0qCW71SxtrSI&#10;qyl2nXCkjbZcnFPcOeFaafrccUyzqkbAvEDy/cO+Tg4qmnfwQubZae8Is/8ARzvJL7X9WkkVAy2s&#10;aYXPUHc/M9TX0CEPkc/KvmL2GxwPpnFZfUZbKM2qGS5gVg0KhgSBjcnAxt50YaprPCmnppt61txD&#10;JLqFsrLImryCSJCxClwZMgZ3BO2+KKZ5BaO4fG1nikEecuOlk+QofP7tT/abLKntR4YFrEk062ku&#10;I3k5Bu3UnB/DvVzayNFrMpnMjNO45GI25VOMegzn8aGuK4JLb2i8Gwy3ct5JHp75uJcB5Pizk470&#10;5ZaHbprov/tvGSc/e/eGf070yJtNo9/qtD324kDg30We8PMD7QNWOcgtJ3/v1b8VyMuoaYVdF+zl&#10;zzdxgZGPMjaqHhH7XjHVCFJwZMg/46tuM4nS505zbTyqiSHljKjfbGc9s9azNPsp7hZf98kA22s6&#10;bYsY2iuJnkgVD9iPhYdwc70+nENsmvLqGLponZvDaOFiwGMHmAbJOe4O1D9zb3C3knMsouQpUhSN&#10;sDAAOe/rSorDVHRPdLa5laNSPgkVcDl889M7474pw4LI9gslTtI4lhsoLKC9trmDk1Dx3uZEyijL&#10;YbHXPQY/u05e6hCNNFvPqMUsj3JnUMrKN1wz5YD7zb4HlUzStOmNhO1/aFUDLJyzqru3QFuu43bH&#10;lmhDjEyBbZJonXwzIELtzcylsjHkPSqdyKkLLOcafZ+pRloupwnQpNGs5Y5b/UpTbgJ/0cZPxOT5&#10;Y2FW2sXctzw3xLa29vOtpYrHBajwyMhOXLKMeeTkVnnBnjLrxltY7lrqKAtG1uFJVthzENsRgmtq&#10;igv01K40XUp9Zmhu8LBqcQhKojL1YKPh7gggkULjlbrxSHuDZcxNAEfE6/JZfIulS6bpzapcXMTN&#10;HE0PKpkBfAzkdu3eiPVrq/GvMvuNpdqLS3Mkau6hQrlkfIGdjnIx0HWpJ4M0u6vdPsbqZ3htlBUW&#10;N+k7ScoABXCYxnzxRPfaDpsfEVxI0s02nTWyW9zPFIPshuOQhgDzbjOMioXik3qX2D3C/eLpZRZa&#10;14MV20kd/PIZZbh3tXPhYLA8wHMNvT5VT286XCeMt0sI8VpA0rsCh5s85wDk9vrWnTcH6Xw5eXFj&#10;FA93ZnEhlGoRMynlIC7ID1I27bZqlk4OBa2jWy1DlcEu0k0Lcm/XYA4/WhzBP6rfvVfLdDUb6e4s&#10;0u7iOeTCyoMI7AAbZIPY5Fe0nQ+ITY34j4d1C5W4ZipQKOYYwAyk5wOtSNA0y+0lpLaxXUbO/uTJ&#10;EkcUmWV0wxzy4JAU53FW0K6zfxyRKb+9mTLCOec7gf2grLjudwTRW3igbG46clz2a2l1Yx6lb6hb&#10;SW9yjJzRyrhhtRtG4jlDOQqLuxJ2x86pOF+HdT0yfUJn025EV1L4sYXlZlB/tDm2NXVza30UUzCy&#10;vVPI2CIs8u3XrUzCwmNYRYVoHVlBDZ6EYI3H8qrbi8mLlbcnk6c6jOfqeoqki1RHiFqZ+R2OVjMT&#10;BmBHQbbDNNX0tzLf2lzHeywrB8MsQVsSL16dD9fSnFwtVZootMgXJZgqjOc7Y9al2F74SiaOUCPG&#10;eYkAAfwoIudXa4imzmNQQybAfr+P0pK6lp7Wx0y+IkSbIY5+Bc7/AHsYB75qnbIrWwabrsbIAxVs&#10;rzZUggjzzWc+3bWrfUeFLeODnJS9UliMZ+BunpVRpXEWm6LcRWdjHcSQgGMtJGzJuc7Nt+mKqfaf&#10;e2r6BZwWtyJXafnblGcAKRjJ+dc+QSZxW3FOw7iJPf6LNPvL+VJIGTkH1pWPh5ixzSBjBz1Jpy1F&#10;ckbCgA4y29XepcJaxZaIuqXFusdqQCRzAuqsdiV7Dp+NVlrymRWeMMEOQDsM+taJqd9e3HA+q6rf&#10;z+O2qvDCIoVPhWihvmcZ5RsPMVAAbtPY97A2qomihAWs97qlvZ291HAzQ83M4PLtknoD2ok0jhG4&#10;W7trmbiDTHijcO0YWTJH/cqm0bB4qte4Fu+M99j/ADrRNFjVLZeUKC2WIAO59cd6dC2xa52KlMZy&#10;ADXuVBo/CcVpxVDqc2t2ZhRyTGkEpYjGMdOtX99oel3lzM660VjkI5VWzc7AY/tVNCBuhGR5L0pX&#10;IBsRH+uKGbBQzfqD4oIcZNDZad1Bs9HsbR5uXU5pBLgn+hlSMenMfKjSLiGwht40KXjBAFz4YGcU&#10;McgIPwgnHSlRqBtgD1WnNiY1gY0aBIdI5zy8nUojfiLT2AJS9I+SgGo78RWKnAt7s/N1/lVEF6EB&#10;iT5ilYYb5IHyxViNvJD1juat216zJ2tbg+hmUfwpv9u2ZO+nzZHnPVRy8ucFjikhSQc/CfrRdW3k&#10;qzu5q1k1q1I+DTW233uD/CmTq8eOZdNHN2+1c7fjUIKo2BBzXimSPu/LNQNA4K8zirfQLkajqM8L&#10;6TEyJCX2LbY8yTT73ejC1W4exYRFuXxMSchPlzDbOa7wOoW+1EgEf0R++cHB71neoXlwlobIyP7u&#10;jl0TxmVVJ6/DuvmcgA7msOI6wSAMquP7Lbhwwxuc+7uvgjWTUuGjn7BSR28Rx/GirQeEND1izSZw&#10;8ZkHMER2yAd+pPlWCRzSB2EhyrEkAbnHl2rUPZxxWxjjgmbNxbqFO/8AWR9j8xT4m5tCseIkMdOG&#10;3FG977K+G7y1a2uFvXhYgkC4I3FV8fsd4QigNukOoiIggr74e/0o7dIdUs0Ys4HUMjYINPlCI1AJ&#10;JUbEncmoUwG6KzyL2P8ACcCqsMeory55f6WTjPXqKr7j2J8JO7NzaopPXFyMf7takuHQEUkrVUEw&#10;SPvNeqxnWvYnp1zyfs3Vbu1wMN4yeMD5dxjask404A1Dhq9lhuZ4JEBXw5FVgJVYgAj6nBr60u7R&#10;bgLGzOjDJR0OCKHfaVwl/pTw4kULct9ZyJPC2cc/KQWU+eQPxqAAIgc9g78PFYj7P9GNnpU7X1vE&#10;ZHfK98DpvVJxnFHDBO8KKhGMFQPOtI5QkZCjlONxjGDWd8bA+7SDYnIBPrUcbKVCwsFFUdtrWpJK&#10;U9/1FRuuInJPoAMjFJm1TWRCCL3W85O7Ic/rVZC2Swn5A3Mfuvj8+1PqlpJCvwx45dgNRHX60Yce&#10;aXQ5K7tjrU8l3z6xeLHCmSJJAqyArkhcn4vXApPASh5psxeJ9mOjY7mqwXIQzNHIOebd/wDWIbnO&#10;MdM7/KrT2fRh3mLRFz4a7K3Q5NLmNt1RxCjXep19cyQh5I3KSAYB6kf5FA9w7XV2VKNI75ACDcn+&#10;NGN9DJcNyJGWLHbHehOaO6t5PFtxKpDEcyncHv61ow+gWXEiyoVzpF/AqGS3YB2CrjB38qcfQNUj&#10;5/Es5F5N2zgY+dW5ayfR5f2XJcc4dHm8frn0x61E4jW199uGae495OMJyfCdvPNawBusjuzY+9gh&#10;qPK6hL58oFWto1vyye8BgcfCB51WIp98cnpyDFEfDepe6M8PhplzkSF+Qg+WcGktJAsC1oLWvIa4&#10;0KV1HeGDQ7adcNyxOg5t/wB8VL0TUDIywFUM0rDl5DkfgOlNftaZo2ZVZvCBU4umOM9scu1VlzxD&#10;PFewTrF0U455OYkHY7gDFK6p9G2rY7FQl4Ife3ArQ4LhYZb29kAMDuqIO8gQcoCjuS2aYmt1S3gn&#10;mC+8vcMLj08RSOX5DC0Jpr17dIkwW1hOOWMAknA/dXP3R8qtF1eT3NY5szI2GHL2Yb56VnOFeNaT&#10;342I20FQ+BbaSXTNSEIQyrdK6BjgEqQeUntnpmjOG0Z5ZZriKOFWUARhw4iQHJyehJPX5UGez288&#10;KC/DLlTOW3zkUXHU4ZI+SSJXG2x2zv1P1pLo5C4lo0tGydjY2tJ4D0Ui2t3KS3LqQbghlU9RGowo&#10;/j9ack8GKzdruMyROoRouXm8QnooHcn8qbGpI4I5jn13/wCFca7hDpI4yYiWQsehIxnHnigMcg0I&#10;RCZhOa0zZ2l5bTQ3FyDdRQ5MVpz8z24PQgnaQgefTtVrFKk0KzQyKyMCQ42zvuMdvlVe2qIEUJHy&#10;8p2ONyaYm1FSZfDTkMpDMQdmbGM4x1ON/lUOGkdwUfi4zuVV8NlG4t14pnGVxmjJPu9d+mfKgTgh&#10;jLr2sOSSWC9evWjoHfft5dRUkFOIKqD9JngE5hs45sdh3pakFc7gYx8qbOw26fhSlY7Dp6d6BNTg&#10;IOegHTalgAAEnamgw+EHceeKcU7dc5/Oooo+pfDDGATgypsP8VScbnHfyqJqO8KAj/pUP15hUsvy&#10;nGd+wqKLnINwTjyrhUYHl6V5HBJCjLfOusQFJz26iqUCawcDA3yKQxx2z/GumUfEOmNqb8Qc22WP&#10;bbeooUzORynucGvn/V8/tO7OcfaN1+db7KdjjuDWA6pvqFzk787frWuD2SufiP1m+B9QowAxn4t9&#10;+tex8JySNuteT8T865gZOw5s9M05QI29lRP7fnOB/UNWppgY/Gss9lR/19NjG0DVqSE8voa58n6j&#10;vvguiP02eHzKG+NFzZxAf9cvegnXywsMb5ztnzxRvxipFrCcnPiA/rQZrBD2gB3Xm3G9PYaaszhu&#10;qVuHdXZLdWtpftV+Au4A5sZ+m1Ffs8tJrHiq3stQiCmQB1zIGwMennVw7wCSxIIJhGHGR9mSvRsn&#10;riqu11OGx4yF7zho4o1TmRebDH9etVJ2oyiiOSUctVpmgKBPekbATv8AXehhGK65cMAAfHb9DV5w&#10;tdGa0nlfcs7NkjHXfpQVqrLJc3Jxn7WTBH+E0iAZi4I8Q7IWlFbygBckg423pqSQcrZYA4OADQmQ&#10;hkzgH4um/wDaWmxGhZDygkLseu2GpvUVxWc4i+CppvvOckDmPQ1XzA9Ow70VPFE3PlBkg9uv3KVF&#10;bwhwAi4yNgP77VrtZBogjBMqYBPxCirXQBY3O22H/wB5alR20McJ5UAPJuf/AIdQdeP9CnGevN1/&#10;xLUZ7St5sUtI4YgdeG7CIErIIxLCc9iaI7eQXEOZkCzr1yOvrVTwunvPCWmxNlJ4IAVI6sp8qkKE&#10;SQPJc7jy3/Cvl3SJD8TLzzH1XtxoFy5sbOdzJPa28rj954wT+NLijWMBY1VQdgFGBXHmRgWGydBt&#10;1+lOQgdXwN+hpDnvLcriaUAA1ATpjjJDOqnHQkZOfrSJpFgC8y80jbKg6/WlmRjhYyoPUu3QfIdz&#10;XI2ht8lMtKw3ZiMk0qzxVr0cTRkS3J5pztyjoooZ9qJzwm+TjmlTPyzROnKWMkp5nJ+gFCftVmjP&#10;CpAfObhFO/zrodEDNj4fELF0iawzvviErU76XTrG2lgED+JpttE0U9uJeYBcgjOwNXfBuj6xxlBq&#10;Gp29vptq8fLb+FJCEBbAbIUKQO25qu4g1BIuDoLTwYh41pbSB8ElAI2GAaEuHNdGk6g7+G91YTR8&#10;k9uLqSMOdsNkdSK+3wyOj6NbIxwaaGpF8uGi+fYmITdIvhcC4We6jrx8z70ccQ8JcS6JqGnS38Nl&#10;Lp6zLmS1CoVJboQQGO/kMVmvH23G11tuGPTp0FHGqcQadqWv6e9vpyRFZ0zL48jtjI2w2fwHWgv2&#10;ixsnHd9EzBmV2BIHyrl4nFGeIZnhzhyFceVlOGGOH0y0LPG+AVGdz1xSdgCB9M0twe+fxpOBjfIz&#10;vXMVUuNvu3Xr614bHbr/ABrnpk/WvHbp0qKUrbSTywPgnHNkfhU079SDtvUDSn+wcE4PNtnvU4HJ&#10;wM59DVBcvE/qFeJB7b5PQ71wNvvsCd9q4dyT17n0pWSCATnffarWdckI92lwN+WqEDK9D6elXcuD&#10;DIA25Q7dMetUqjKgirW3A/1eSSc46ZH4/jSBC69AuOw3p5FJJ370sJgYBI8yd6orohRxHMWKhV3P&#10;TJ3q00y3nKMwKrvhjk1GQZYZP4CrTTVVYmO7fFjBPWhKCdxawkLvgXAGBNgdcc5pswXA6zHy+8an&#10;kgIPhGSRvjrXGCsOg8qFc8zP7vcoBt52P9cenckVIlVxYupxsmOvpUkbEYJ2267n6Uzcn+jyrk5C&#10;kZohukvlc+gUPgfLPyrjIxGFxk7binVG/oPOugdNuvaouwDSgiFl7gdB1P8AOu4cd0I9c/zqWwyv&#10;UU0QSMAVKRiVyfsYpWhLRuV33xn+ddltpGyXl+fxH8alaYOW2IA/f6+dSQqyKcHBz+dLtZ3zuDyF&#10;VQwMpYE5wc9Cfzrhh+LI6kbgDtVly4AVtgT1rqQ4cEnBzUzIc5JsqGYAsbEYKkHr/Oq1EC5xuKJZ&#10;IPhbBwSpJXoCKpE5c8pJBzRNNp8BJtRI91xjbr1qRpSXFxrMUcUqQEKSZJGwqr3JHf5d6bUAKc7k&#10;VBnP9NYkkArvV1a2sflNlFT2RsUgvElaRs5B+4rAHsP7JH4U2yPdSxR2V0xmdisscgOYz5gnqp86&#10;Y0+7e3tkJi94xsiOSwUnrgds1FtJZYtQjnkn5J+UhZVPR/7Pr5EUo2F02uzttquLa2llmluZeeJu&#10;Uc0TAlZgB0PkR2NQNd1S4uNNiEwKS20/K45CGbbbPlsD16mrH3i8fx7qS4lUxDwpQW5VRm6gLn8q&#10;Yv1uYmLc0c90kao0SsWWaLsDt1x9fpQjmUtzHXbuCrveXdZOdpZonTlxnl+LHQlu9SLu5iktbNWi&#10;MfKgxKVGSN9tu571P061hvL7w7oqsqxmW4WaPcMCTzDfGMEb+lRrOGxvQ8dsHJaTAQyEDHUEAdBs&#10;SavMLQPkbx4IdVVtrciORmR2UleUZJH8KtIovEs5kLcitmTmLALyY6DyPXaue7o7MskY8POyc5Iw&#10;K5rF1E0EcFtarHCknNKAdycbD0GMH50wi0yOZpCnloG0traVHJOJUKuCFBPfyPpv1qqFwXjFpH8P&#10;xZPKR90Dv+dJS5e7hKPL4MWfEDE/C3fB+v60u5QcrpBMJSCEhOCp9dvTfehApPc69VAuIGkmjEbZ&#10;EhCqGGykn9KutShjtWlt1kmkWEDJAwObA5iPQY696rXkke2lAJjVQHXkIALg7dev06VOjJuNPlu3&#10;lDzyNhw5zkt93A7d6I2SltUmx/pCcwRmTl5Ryg5LEbZPbb+NKi0c3DfBH9jzlOfnwGO24rvD8dzc&#10;WUtiZDFGZgjxE4Z2wcYPyzvUnU9JexurK1sIJpJSRJyhsxty9SceWfzpRdRpEZGWATqq1buR7+GA&#10;QusjrylSeXn+LY/I+dLvLBYEu5ZFmMivhhGg+A9yxzt/GuzXE1teRSStHLPDg84JPggHpt8+lctd&#10;ZljlvwZXEV4HimEg2IPQ+eRmrBKga06ndQbKY8jZUy8n3mUH/P4UywEs0sCMoEn2sRB6N3Hzq+0r&#10;UYrTSpdMu0kZW5mVlA+JiNs/lVdJapO8LGUQuHDNKBuo7nzO2aNp3tY5WhjhR3UOJmS2kMSkrjlk&#10;jx9xvMenmKMuFmt7vTLm2nXxIZiqlV3z8P5ehqj1DVIjZ3MekW4exmcMjOPtOUbEnzzgEjt+Nc0i&#10;C5fTrh9NdXDcoktF+9J6qPP8qGUW1Llja4Vfmr3Q559EvH0S6LcjsXspiMggncH1B3+fzommEaLF&#10;Ex5enhkHp8v+OxoJ1UR6vpXvNq0/vNogky2RyYPxLjPw4AyMeVXnDmoPfW80N0ga+jxHNGO64yrA&#10;eR3JI779xWd7P6vescsdjPx4/VPa+ZE0uTxVDDxYjzr5Bx1B6fnQ7xvpdika3tikUZL+FMkeFBB6&#10;Hl7HNEGuN4Oj3EQk51ZCysMk8y74PocfT6V3iMQ3WiXbOFllki+FwMhemME9PTvRROLSEqNxjyuH&#10;P6IB0mTni8GR/tITyjO3w9qfUFpPzAbo3rVVD8E8UhcoHPhvjGPTI771YySnnVXKhs7MN1PyPY+h&#10;rYQt72a6KPKBb6yrYwk69jjBqVdK45WQgyJgoSMD5GomqsWtVnxyywuMjG47EfpU3xg8fMT8IQkn&#10;FUeamooojW3g17Q7cWxMTECNS33Y5wOjfMbVY6bdxTaRbXF4yxoq+EnMRgOu3I3ZQMdOhG5oeSRN&#10;LdLuyn57eRYhdw7goSPgkAPY/wAaa0+Qw3728IjljuFZXSQfAW5iGHpkAdD0rOWZh3IepLtOCJEa&#10;116GSIGGZhDjLAHlU7YXyycYPXYGgi7hmuuGrW5IA/Z7m3Z9wwBbp9Dj5Zoug8DTdVN3ErpG7hJJ&#10;ZgECE4HKQBjGxww+tNcPWcF3acQWcro0BuHXn5hjDg4bPTttVMdkCq+qBcBY0QxqN7Hql5a3jhln&#10;ECpJvgF1HbHbv881FY8xfCswJyANh+FRLSEsxikBMkTgMqnBO+CKsJ7dI5VXLFgNxzZA9MjrTz2T&#10;S1iMZCAo0yBkKjOOx/snzor4NvDPZ3Gn3LCVoAQY2I3jOxAPof1FDnLhjzMABvucfhU/WlvLLVU1&#10;P3L3WO4wHUOCrkjJBx5jr601r8ptcfGYP83F1LzV6g9/d5K44WkeC1vbGQ5kspHUebRnPb6Ej51U&#10;cWKskcLJzM1uMyEDYI+w3+eKnLcwycUwzRIrw6lEYpI8jnSQfXr93fuKi6rcNb+9WMqrIksSpzsp&#10;U43K9+1LkbmeHDgsOGwRixgnduRdd+x+NlVWDJwlIoxyiXmA77b5ok0tUk0u3Jcn4Oblz09QB1oU&#10;064aXTZLORfgDFvrj/hR3wBrt4/DcdokcaLa5jWZFXnPMSfiyDnuPwomHqzdJ3SOCuNzi6u1fvVB&#10;xXlrBWCFWilUZx5g7jyBxVlxO/jaFBJzKRI0Tbeq5pvjQYsnmlZue4nEj8m6lsbbYyvSkau/i8Ja&#10;cWOP6tevXAYfwonOzOtI6lrcPCWGxm+/ihxSU5m64Vtj8jStJYpaJ5c2T59qbduSNwTghCRRVwnw&#10;drWsaOl3YRWjQAvymS8hiZyDggKzg/iAKzYkgN1XuPwzO3DTdZIaAv4qquIfHhKA/ENwQfy+tVX9&#10;dZ4UEEpjB8/KiXWbG94d1SysNUijjYzIJVilSUmI75DKSuSARjrVaLCSOdPs3EVyCU2/eAyR9V/Q&#10;0rDMMbdV0/xD0jD0hI10I2FFViuf2ZaXH70L4P1NSLq6ksdRtru35efG2Rtt/wADUK6jk0uW706Z&#10;eYOAykduYBgfwIp+b7XSYWdgGUgAk9xtj8P0ppbTgTtfqhimbPhnxg0Q0HzYa+LUP3ZENskIwC2W&#10;YjtWl+z3TRqnANxZCQQ3Hvby28neOVQpVvx2PzrMdRVhc5buuVPpWu+yNS/DATrm6fGe2y0WJNMB&#10;HNceAW+lUadqVzf+0q0vLuwYagtzGj2xI3nVOUH/AA8wB+VaLZ8ScQWVzrWh6RoVtrNtYXS31zNL&#10;I0f2jkHnIBGwZdv7IArNJtRST2lLeKyui3qIGP7yqwTJrU9EvbnS7P2qXNkSJI47dSckkKeZWIPo&#10;CaW7RwocFbdWnXipg9oHFup3si2nCejz3KoctFe8zMh6gHm3B7460jTOJeLrqePQ7bgvSD7rFzpb&#10;vckLEFYYKsWyCOYfCD5HFB/CekcWWU8d7plo8NhLG0yozq2xBz8Db+u46Voy8a6aus6RLot1BqEJ&#10;tmF6dRlYLAXMfQ4LPLlccmPLcUk4gh9aELQ7D9mxdqjt+I+NNP4svZ7jh3Thf3tvaiVJ7zlASN3j&#10;V3Ynckvykntg0He2W916fU9Oh4g0ey0drGJkjgtbkSjDnmyRnbpn1o0/b8vE/H+k3ulWxsrZre/t&#10;JVkCOeWNwzcynIGxU4O+5oJ9pnK13cssnNpaysLNhIGT4D4TFcdFyrADyrTFLmdVcFndCQ2ys3Cv&#10;G0qM6osiqH5jvy5B/hW02vtE4lbTZF0vhu1iS4Tne4QOOREUKzlmbCnkGOf+QrPNP1N7m/0i6vWi&#10;8GxlhXkljDJI/NkKQMFlwMnetsc3fE+ozcOvDYNBbzLc629mx/prN8cdrg4IUYy+NgML51HPo6qC&#10;MUaQBaajxLqsGsalDoNnBp40SRIhJI6C0tXLeJJEC2S8jDcnJO3aqTiTVbi69nXDljNppiijkLQX&#10;JkY5CqVIxyAYJJIOT02rdvaTM37N4hjjMaKugPmFfiKqZdtgfgA7eYB2rGuLpJG9lfDYe4uJG94H&#10;OskyuFURnw1C4BUAc2AMjc5OTVtOZ3h9EoEhpWhexHSuKIdJ0vUIYLU6M1tcrG5K+JIXYhQdwdmz&#10;gntn0oS4nihv+N9elTBiur55FLKFIVMR/EeuSUbC+W+N6LPZfxLBa8JoLy6vLWHQ9OimBEhWJ2eQ&#10;ueZRs2/KFz5nzoZutJktL1LO6szaX0Ma+8FZTJ4kzZZ5jnYFix2xtig6wFpA5rW6N1gnkgniiylv&#10;tahtrdC7cgYIowAN/wAvzoogtL8cGadJpkcYttGsbq7vWaLaSQzhRyH948oPXYBTQlxpcz6drPix&#10;yn3gx4LdCQykZwPTH1rRuFtRk1X2c6Hw0puIZdTVopY47fkE8bOQGMm+QW645do386sg6XsklwBN&#10;boDjW2e2nvNXiBSE+4iGVSGaR0OWJH9lRnfcmol7c2i6VfvCwYxx/CkpyCwA2x5hTkeox2qR7VtU&#10;tn4g1C10Xlj0+zuJFhCjZpSAJZB225VUH+dBmk2suua5YWn9Y91KobtnJy35A0fV8Sh66rFK2srF&#10;LdTHKDJIEBAXfJyGYDPkDUiwvLKfWp7LUbeNLC5nwrKxX3fJ2YEdumaJuIOHtStNTTX/AAo0iF6s&#10;irKJABzHlUuOXoCVzvv03oTn0aa5tbzUluVeKFVaZ5AUBlbfw12OW74261TdTZULqFBW3BvB9xrn&#10;F9xpbFUayWTndunMDgbj1OfpTot7rUuIGNtCRfacGmmHIBhYh8ZKttgEVP8AZpxQmkcQ3l5qspX3&#10;iJQ8ggMg5gNsgEdcAd6uPZLp1xrmp6trk0dvLeXVyYmaZ8LGrAvIQu/MxBCqDsNyc4qnakkq2HKK&#10;GyXwXpcmqS61JeTRQrFG/hy7OUSUFS588DJz1wc01b6slnoMWiFwpsrcK934g58NKRzQEDYFJGPn&#10;g56DBuNY1CLSeMeIfGtuW1e0SZLC2nR1edGwFkKjON+YqOgO9UlsdP1zS9S/bV2bXVg37QZiuBPK&#10;xVAoBwThX2G2Ac70OmyYSSbIUzifRbrUPaboeh6ZBYcmm2kU628bMIrdOfmCsTuckr03PNtjNBXt&#10;KtbuPimRLlzPdLbq8pZsnGTsO2APwrR/ZZY3l5qOvao12Bqb3MMUUrPz+LAi7AbfdI5RzdsAVmft&#10;EupYOLSzl2nVSC5G333BA816jftRtNvCS8Uw3zQoVaZ226tvt1qdqFlNbadDMyFAyiWI82CUyd8f&#10;MGo0URTJRgcJzHB/L51LvpFu47VbZDItva+EQSdyOZmIyegz6dOlOtJrRP8ADgRNShlk/rPFR+dD&#10;jGDzYyflRbPFdT+z3WtUlWP7W7YvyD4Q4MeCP+8d/U0FaNCLkW0ccvO7k88TdEAAGT559KN7+X9n&#10;aL/o3I6x2uoxrMAUB8N8qcA9QSVxvmkvoOBT4g4sICBYoPESW55kjRRzb9T6Yqx4Sgt5ZrqW7VGi&#10;ESrySDHws4BYfIdx51W3lp7lrD2V87skcmJGhO5T+7nzqysbpZJL8hZpITCEYs3M0cAYbDzOeUUb&#10;rIKUyg4AjVe1fRil1cS2LRywQSNzQ82ZY1J2Yr1I9Rn1pem80GjSxWFw8FxfXPuk1wCFbwTHmRW/&#10;u4OceYqbb6lbeBBOIyLiB45PjwSy84DLnz86n6/b2mk6qkrxs0st0eY46RvnLY6cwGB6YNKznYrQ&#10;Y23majHX+KtOvOGJNK0lfC0lYU0uKck83hIQ/MF7c2BsfXz2HNFY3NxbxW15FbRSyIZ1iyofkwgO&#10;W82+X0qsCQ8lncaW8aSXTl2sZzhFkUkD1Oc96kS6cF0u3aWacypIzSRJGqtGFP2nLuc7k74wDyih&#10;JvimABo0CI/anqH7Ju7e1smtorm1lCj3SXxY4sJyspJ+8xAB3+u+Kz9Lia5v1uJpA8tw/M652B5S&#10;OnnirLjXUxq2qCazsTaaZAPCgj5uYHLfExIABdjux7kHtQ/aE/tKJgR4YJ6n03p7WjdZ3PN0VoPA&#10;97qWmcQWcmiRLLqsqvBbKx255EKc2fJc82/lW28OcMWZ1jS+EbQ+8aVw5y6jqsx3971F/ijDHuV3&#10;lI/7MVjXs61CbTeIbS+tbc3N2OaO0hBwHmZSsYJ7LzMM+gNfUHA3D/8Ao3w+lrPObnUJpHu765br&#10;PcOcyP8ALOwHYACnt9lIlOtK61Czt9QtZLW8hSaCQYZHGQfX0Pr1FBfHOoNwTwbfzWb3V7qF5P4F&#10;jETzSSXEoCIvN1OMZz1wKOOYdSRudt/wrINQgi9pvH00U1yi8OaDIsUKHOL666uVIIyq4AOPIjua&#10;rIHGyEDQLzHgq7QOGYIfZ2uj3d4kNnNdQW895byK8upXjygSlmyQY92jwRlsE9MZj6ox4h46u4L1&#10;7mDhTRrSea2uW5oVZ1CRvKCOUN4Z8QZ36kCr/wBqWt2uh6JbxzJJJJYW0l+EihabkkClLd5AgUBQ&#10;+TuAByelB968EHs70/hiz1lINQ10QQ3tzeuHezikiD+GQo5VyzE4yDyuTuTTNACja3b746+/4qis&#10;J7+Pi22veF7Tw9d1ixu5lt7WMeCsMwL25yQSSMDmxgDAGeuTTT7i39nur6zYPbTXPumkwat4ZuDI&#10;7ygGORCzHOTyqV5RjlHYVO1DirT9Im02y4d0Ua/q6WiRpexsEhZliClYm/fJXJ5FPQZ7Vm/FGp6p&#10;xfxvrUGp8NTy6i2nGwhsbfP2MvMGSSR8gYXJ3yBnAPcVRI/pRhpLe33fJH3Et/4uj6dpCapaXXFf&#10;F86RSXtqpMNtbY+MRMeiqmV65JdiRk0G8fWbXHDcmuac8UGh6hfLDZwBSpMNujRRP1xyn7Rhtn4h&#10;vXtP1mG+vOI9TgE5bS9ETT9GlRnSGWblWKQrzfvl5I+m/wAIOe9GHtk0e00T2b6JplpaonuTR2/j&#10;IPu4jOVB6nJBJ/nROAAVRXny+Pp9+5YZw3p8GpcXaFY3LK8U10sboWC8w8s42zite168tdFNlaXU&#10;9lrHgymAWcJiiSBCEwZGYjxtyTvsDvgVk/Cwtxxpoguiq24n8SfmjMgCgZJIAJ8vxrT+JNaspotW&#10;WE6ZqNus0lxaulukjoDFGo5lIwil9hjqc7YrPG9tuY53DbTn8fAbbpjWuzZgNBxq6+iqP9IrPTr2&#10;a3sNGSJbe6S2ZJry3bMrc8vMWDYI37HGRg9KuYvafYafw5LbjRHFlbwLI0Kalbs5DYY5APX4wSAO&#10;uRnaomgcONYXM876FDNehAsIuIIj7upx1HQt3LY7coo1mt5HMkOn6Nbi3kVcztYwoVIxkhMZ+Lfr&#10;jG1CGgcEb3EndCPtE1iPWeANM1e3hNtFcCUxoWDMp8GUZJHy2ArKOGNQisOKbeSXxZPDkPKABhiw&#10;UfoDRhxVd69qtva6ffXMeG95HhLaeFyyeHIWyenwsCo9DWV6KuqareKthZ3F9csUI5EyQdtycfDn&#10;zJprRwSTIACCiLV9ae+4Wu3lDGQ6hdOzZ3PiDzzuAD5VJ1uRLfUrmK9VTHEttGxtDllQIgyhPcjr&#10;nvVFLp17FpdzdNpAihLTQ+I0vOWaP+sHXblzn1q6hsOI0u72xg4fjW9k8N54kZVMQ5QykNzYHN1I&#10;36dqbCRHIHHZJmBlYW81Wau2gNd3BsBqHu5/qjKRz9B1+tPyadM9tZIlrb88DAuyyx/aAb5znPpv&#10;UXX313QLsQapp4sLvCzKPF5nwD8JxzEdjSbTU7/WYbqN7eFo0hBZzIBynmAU7nz2rqNxgc4MaFy3&#10;4TI1znH3KwxM2uxvb28cEvgEIgZD0IyfLOM0aaJEnjzLcyIYjIwiEltFzMORewJK4bJx3qnveCOI&#10;raG1Mc9ncTyx5EKzxhttgqg459h1G3zqp0u4vEtpXeEieGGVEON+dSPgKjyOOtViJB1Zc0gqYdpE&#10;oDgRa0F4Lezyk08M926Kq26wR8wwd2YsOUAjHrQNqmpGw13X45o4g1zPECkMfPGOR1bY5GB+vpQ3&#10;dXd6L14LzS733tmy8TzOG5sY3GdiPLtSrYXAu2li09XmjmYtDJcgchGNslt8/OuVI4vGq6oa0aBF&#10;q3sdzcXcqaDpczeK3OJGdCxPmC/r26VD07hLU9a0WKTRLOS5kjYeMiEAKDzEbsR5dP5UrS4m4m4+&#10;MGoypAkkreJ90MQBsgx1PQZ+tWHD+sa1p9vb6dw9Al1NdQOwt3iV/EZM4+96ZroPLonNI3AvUrnM&#10;yStcDsTWwHFe1LhfiBRosU2ltA9rbpEUkuIcy+HIzuV+LYAMKetdE1wcWSawmmPJA08t2IlniLBJ&#10;QQrZDbjLD0/GkXmvcdA2s8nDMCpIzGMppscgcvs4yM8vMBg7jNEkXEfGumPEX4F0i0DKiIXlEI5R&#10;y4UZmHTlXb0FKPSTxpQ+/NNHR7DxP+PJCtjwVxImhalZDSzLJN4ScwuYQImjYswOX8jVVqnDt/oc&#10;mj2uvxPbCWWQlVdGKpzoGIZSd/nRTw9xJq+vcVTaXfz6fBZvJM0sTWkTFicgqMjc7b+goY1fU9U1&#10;TVXt7ww6k9kZPBS2RER8sCWHLjOetdASygnrKoCzVrBLFEWDqrJuhtv9lU3j2sMhjYsRFM3KSnNz&#10;Jk4ycjtTMcrXGt2IjjSRkgCckmwP3z3+dL1rXdN1C88ePRvcRyqpitpCEyOp+Ik5PfeoqSiXW7Mi&#10;wZVMaJ4RJBdSD8Wc9wfyrNNi2SBoaNQQm4XDSNa50gqwdFOms3tdLlW4tYywJxKrq2xIx0OfPau6&#10;cmgC4i/aPvgtgDzGEDnGxxj64qZYaBrPETtc21kZYjII/FwsagjbHUAkDHSrA6HqnCmtkXOkwalJ&#10;yExRj41cE4Lcuc7Z71tklDGmzqskcTnuFA0uLqljF7Pzp8EepMTqInErwp4ShTspfGQ5G+AcUVS8&#10;Z6eeYe56mdu1ue4od1/ie+n4bj0jUOGJbSw95W4UxBo8yYI8ypyPTtU1eNNZhAU8PXS7ebdAPnXn&#10;5HdY4uqrK9FE3q2hvJd1TiKylsJQkF6rsAVL27AAgg4J9cVFudbtL7R7uO5t7mNniJLCKRV7H7wz&#10;yr2zVdd8YX88FzDdWl+8U2MxswHLvkco6in7jXNXutNvEGiXnus1uY5j4BK+EAOY4z8P3Rk9qDKj&#10;zIbD6cGAXT45AB943L4P5V4z2BbfTEIPb3p8fpVcl5ZRLyFrxSo5cBVGPpmlftHTwwzJd/gv86ui&#10;hsKwW7tIwDFp0aFdwy3Mn8RXLXUYLW4huLWyENxEQ0bpdyhkI6EEdCKg/tDTCpBlvcf4B/OvLe6X&#10;gDxr4f8Awwf41YBUsI34O43TTdUskv4GNmkrs0nO1xIoZegDds749TRPqXEnD2pW9ul1omo38cf3&#10;VOnjC+eCfOsu0W8sF1a2e0F/dzq+UgWHJfHbbP6Vqdp7T9X0yBgdA1NIIFAbnR1CfP4fWhym7Vtc&#10;AaQBxDNa/ti4uhoojt7hy0azJLCMYG2CcAj0qCt7aGFF/ZFoAOnLLIMn6NuaJOPfaGOLLC2h1CG9&#10;gS2kMiHl5xzEY7gdvWgkX2mAD+k3OR38AH+NWQVbiLtWp1VGUA2FvyjYK00pA8ti+Kan1MGJue0h&#10;IIIKvNKwI3OD8fz/ABqAL3S1G1zc5/8Awcfzrj3umsOX3m45cY/qB/OqylUXLfrEX2tRRabdahot&#10;xbwxRQubnSFkGTAsgQtz/ujA3IORXeEtOVfaZq2kSxaSfc9PiKyW9mEUgkHlKZOME+ZJ86yHT+LX&#10;ivVniu9Za5lYZ8NFBkPKEAAC9SqgfSpT8dX+kcUanqdjc3tlqN1GkUwvIPEcBegOQPIdqLUG1RIy&#10;ADu9Vp1po2nJrcyy2VsYhxFdW7NFb5YAW4PNgHONyfTHSpi8IW2tyapNwxd2TxW8gWJPCyJfswSe&#10;oIHMSM4x86yzgzWNb4i1eG3uNUuFW4vXlZkITMjoA79NiRt8qneJqFgJ7iGaY3MV48CLEnJ8CgHP&#10;MO+cbfWsGNc9jbNFvjR4bLVh3tc4gb3y7yfRVbapMpWWO2g5ssB9lk7bHAztvU3ia/lg0+BpbeFF&#10;LDJdFIyV/wA9aT7rbzWyyxwBGwSzwvytGfke/wDGonHxB0G3TnLEScp5up+HuKzdGT9YXVwTMUwt&#10;AKpW1N5Ay4tCgxy4hXGKeh1O4ySBBjBG0CdPwqp4f0b9sPLEtwkJghMu65yAd/wpWr6U2l3JjN3H&#10;N9rygxjquAcnfbrjFdq1y7vZFmialcPHNZTNmz8N5XiRVXIxuBjzoX5om+GNVEeMqD1A7U5wKpMm&#10;oL8RJikA/wC7UNCFbY5BQUQGtqXY8Ctz9nTf+yWkbklYxsd8bmhTh77Di+3bULtZbkmdS5u43ULz&#10;LyqCTgY3269asuH9aTROBNHuZoprhSBGEgxzZ37Eih9rbT9Q161jtreaCJ45i6TKoOQRv0NVQEmb&#10;krj/AEMp4haHxHcI2nXZVlIyWUjuOYf52qvi0i3g4e4S1ASzQXd3rirJKk3IEHiMuVbHw7Ab09qs&#10;S23Dr26BlSOJUUHfAGAPy/GlahELrhLgOzLsq3GquCQMg4lOQMd8dK890w5wMOW/b1rllcVtbI9m&#10;YNNW13or/jrg61cL7kl5IrKWwk3MrNnqR/GsX1GxfSp5VFnM+HIw4O3p03r6V1u193v9MNs0kTLK&#10;kOA+Mx/ESp8+grH+IdT1c8V6rZ22pQeDFIWiSSFXHLnpnHXNcf8ACk7zUTi72b18aWvHzPljzPNn&#10;RZZdOXnkkETIrH7uDt+VMM2G3AB9aLb3ifUbXVhaynSpOZipkktuUCl3XFkFu9wl1pFjcTZHKUyq&#10;9Pr6dK9wAOa4+bggwyf3q8H2ON/lROeLtGlDe88MwgnrySkb56binP2zwe4Xx9Iug56hApxnfzFT&#10;TmpuqO1a0KxLKqcxYEsxIOPKrez1yTRtJvLXTEgYagBFMdi3KB8+tSBe8AS8weHVIHx1EW2fo1Pa&#10;1pPC1taW8mmXl21y8yqyzIw+Ag8x8ttqhcKpWG9rwQnwrqFtZ8XT3mo4WM+N95PEw5zgYHr3qVqD&#10;g6JBgGVA5AL56dcjy3P5UOyKDq06ruPeD2z+9RjxxYLpOmWdrF4xCYYPOgVyW3O2em9VWloge0R5&#10;oTuniFtLyxnLlQRzbDvmiT2Sp42v3NqEcLcWjxs0e7eW2SAOucmqS7065j0hb+SJ1tpJREjtgczA&#10;ZIA8sEb+tEvscjJ4vUAAkQufzFMZqaPf6LPOaYCOY9Qtp4c0O10iNGhsEubgRhGnu7ovKyg5wWVc&#10;Yz86kvpPDHirLqnDtpGEGzyEvEvyOcKPmoFWFsCSMnt0qRNtFISSDynptS9BqAtDi54pxPvVVdWX&#10;CjXRfTY7GON1HMsNjHIzHO/xch2O34VLuRpMtuYrLTtRhi5Cg8FSgGe4Pw4NSrfeGMAnYAYp+KNX&#10;kVZCEjJwzkZx9KloQ0bhRbe/S2mMkGjIGYcvNMyEgegJbFF3ClvF7j70LaCG5kJWQxHOQDsCRgHH&#10;yoVlMWAG5lIO57EZ7etEHCsriykVXPJ4hxmgkdQtE0a0ibmb+0fxpJZvM/jUOWfwxl5MD1NRmvlB&#10;xzTH5Rt/Ks/WJ4YSrI586rrXUYrnULyzBVbi2I5k5gTykbNjsDTZvQRsJz/8M1Ha8hWQuFcyEfEw&#10;QZI8s0JkCY2Fztgrcoc9K9yGqr31iARBct8gP510Xbblra5A8/h/nU6wIerIUWwnvYtLksnunuL4&#10;RsfeJU5epIBwPLbHyrMuPbJrE6hNLySXdxZZkmTIMzhCOYjHU96Mo9Zgi15liWWctakOighkw5O4&#10;I9aBuNrq+vpb6O7s1tFNqqqRMXJByAcFRVxvJIRlgF397JP/AKNtnPZ6hxHaTgxTeEq/EpBXK7bH&#10;50dT+z3Uv2XHZW2s2scbWEVlMXgkJPJzZZcOBvzdGBxQd7GZmstW1dra2vL2Tw4425+VG2655m9K&#10;1N9fvBL4R0LUg/Lzb+Hy4zj73Nj6da3ytBI8vn9VzIIQ5rs3M/Gvos/9pEsNh7Q+HjcFjDFpzRMy&#10;LlgMkcwHnUJL/Q4mjkS81AeE/iYMB+IjcA79KH/bpxNdafxRptw2lNk2pUpI+4HMTkFc+dAlpxwL&#10;+5htLfRLlriZhGii4RQWPqygD6mlseS2/H1WuSJsRrYUPQIj4Sjmn1nWhFI0RdCcoSMZfOxohv31&#10;BZFilnSRD8Sq0eeU+W56VmMfFsllPqKWOnXsV3JmN2V1bwmDf2hsfyqpvOLr2Rw+pXEMkiLygD7R&#10;+vTY4FUwbK3PGvNauyk55FVGY53QH6Yx0pCXhlvltnvLe0TlZzLHEjkED4UwQRudqyteJLmSwW7t&#10;ViKIfCmUochj0P3uh/hUuLXZbnSpbqa2tGaCQKqmMhdxvtnrTrrYrMTfBE/FKa3ay6als0k99fs0&#10;UsUioBGoxttgDbqTtmg32hxyqdOkPvHhPEfCWZlLABv7oGPrvRfNBd3trZ3ZbkRoPFDpjKDGR1zt&#10;+lAnGMs8ktv4ju8IUmJiAAwJ67Df50p+jqtOjIc3MNqVh7OWZOJJXVOcLauXXI+7gZ60TaVHqOsW&#10;9/O2v6jZyQE+G3vMgjwudsA7YAHpQhwNk6/IQGIEDHY7DpufOiPTeJLPRdNv7SSJ2nulky4XIAIY&#10;L3HrXM6YEromiEW799V2egMLg5uvOMa0gVvXdz4okv7hLThSz1N4jLcG3jd25ypZ2BJJIwSScmql&#10;eJ4JrOJTp/NJI/2gNxIQegBzmrbWLeWTguxtYgrTPawoob/CareHuGWl+3vnk5wcrIMBBjpufvdB&#10;kdqW9jS8733EpbGRAU4JyPWtIaSVZdPliUZ5GjmZtx57/pS7LU9IkuVS6gMURtRJz+8vguRkJUmX&#10;hwQ6fOstldQNgrGzhQs3K5Yt1yAQVHqKq4YdIjWETMZ1MAh5Sjc0b7/abdTzHp5CqMDwLp2veUsi&#10;A7Ih9mt9aXnFkax2ZVkikkDmUvjK4xgjr60V6vo1nqGok3QdiEQKQ5BUBRsCDkUD+y8yWWs3Nxc8&#10;qwW9nJzOo+7j0x3ya0CC7jvJHnjUhSiAZ2P3BtisXTksmHwlxuIII46pUIb1rq2TNquvaQOWzuYd&#10;VtWYF4rvCTgDpiXvgbYb8akpxVp1zJJY3Hi2F+UYe73q+GckYGHPwHOdsGlmX4VP3QVBph3WRZoZ&#10;lSSJsAxuoYEY8jXBwn4jxMek4zj3H78k92Hbu3RBSB4EFvfBra56MkygMfkSMEeor0qABiAoH+EU&#10;QXul25geOze4s4gABHGeaEn/ALN8r+AFDh0y8s9UiuA0FzHGwLQqzQGTG4G/Mo+gFenwv4gwuIFO&#10;OU9/1Cyvge3UaoDk0nW7O/WY6oCnPkn4mAGehU7GiKySZoXa6uobnm3VlhEePzOan6zdX1xqF28+&#10;lTqXbm5TMjMc+XQH6VS/tKCCUxyJcwv3WS3YH9K7McrZG5mGwkObR1Vo8jrsj8vmB3rP9Usby0lM&#10;l1emeOR2Kp8Xw/jRa2o2xABkYEdjE+/5UPcR3cM8cIilB+Mn7pHb1qyiYRdKoDA9c144yem9OWsL&#10;XM6xwkGRugJCj8SQBV5BwxI8bPc6npVvy74a5Df7uaoAlOLw3dM8IXFta8Q2M1+iPZpMplV15lK9&#10;8jyos43TSNF4eu9O0rUIbyXUr0XLCIjlijG4XbbuKD7nTxZuBFdR3ZO58GF1A+r4z9KiSRO6lWjn&#10;65wI9j+Boe0CQE6OSLRznbcPRXuiY/0qjHlasPWtK0tgLKL4wCBuCOtZnw+wk11ZhFOhMLLll2x8&#10;/OtL05iLOIEoF5e9aom01cvEyB8mnBSlcEjnKjFeLksQOX0wd6Z38kODnOKWww5+Fd6YT9/ZSQV3&#10;Ixuvy7UrnABwqnYnqdqb5enwqRv9PzrgOMZIG+wVsZ9al/f2VAlhum+MeRpQ2YHDEem4qO/blU8w&#10;8hSy2QPhOwzzZzUKlp7ueUNsenlTAILHLNjvnb/PzpQyBspA+dIAxnqM9MkmrVFOCQFSAdt9sUlH&#10;yB0/Ckg5yMMT+NeHMful/LYVCrtEvBn/ACjVTtlbR+h9KzTVdnIKHJJ71o/BRPNrJALEWjDGNzQF&#10;qEF2znFiwJOw5iSfSsUmsi1xGoT4/IIZkYBgeQ5qZw5fe4a7ZThCwEgRhnOVbYj86K9L4YkfR559&#10;R4f1GW58QCJU8RDy7ZOw+fUV6HhmWO8GNCvbOEkqLg3niMg8+Qxg5P5ZprWEEFZ3nrI3Utl4Pu8w&#10;y25P9WdhRE0qg4Y4NZjwlfXFjxXcpfiSCyMaJHzln5iB94AL8OfLejuXWLGeJntzczBDj7K1lb8P&#10;h3qpDrauAUMp4f5U0SIsp+L4H3+RpfjRjOWFU8l7kArZagc4O8HL+pFIN8Sf+b9Q+fgr/wDZUGYp&#10;9BW8kkbD4WHMDkU7HMhAIbfyqnFwvLva3wP/AGIP8aeW4BXk8K4XfOWhIzVZipQWe+0DT20/VzLa&#10;w81rcLzjlZQAe43rH+OZJGtJMwlCXUfeB7+lfQXGyrPpCtFBNNNG+QixsGwRucY3rAOPnjNn9n1E&#10;igqRgg+o7VAbTnai0GW6N4gbkz8WeblDY9eXv8qnJavPBHJDNZFeUn49PVG/Co9srgxsHk67BX5D&#10;9Djb50y+r3ENwLcBnLjZpH52A36nG5pgIG6x0TqkyMAEZnt8MSo/1Zy5P+Lt86JfZ6rEynkZsRqf&#10;hbG2TVZY28sVtdr4t8cRc55c8hyM8pQ7gDz6GrjgCL7OQusjJ4SH4Gxjr1pcvso4vaCodR4jtWHi&#10;IsxXO7FPy61QrrJhvDdWplUkkj4c7H+FHz6HpjKQLSEE+S1yLRdPDFGtISO3w42omzZdlboMxsoD&#10;u9dluUMaxxxIWDMsMQTmPrUfUr+S5ujJchucqPursRWmfsDTWBPuUBHTpTNxw/pYgYrYQg4P7vpT&#10;PzTkk4Nqy4SIJiQc5UDYZxTqXIRwwzzLuNq0iDQtP8CEmyiJ5QTt6VKTRNNz/wAhgzjoVqhiSEZw&#10;gKzmHVpYw6jkYO3OwaPNel1UzRcjRx4AwMRAEfWtLXRNMK/83Ww77rSk0TS9z+zrb/u/8av825B+&#10;RYVmUGqvDDyJjlGSCyZK/I05NrLyxKjOyKOgVcAn6VpS6FpfOR+z7c4/uZp9dC0rIxptqd/7G/1q&#10;fm3VShwLSbKzDRNZOneOoOVlbPKVzVuvFuUKMpIPXCYovstC0uQSc2nWx+Nuq9qlHh/SSf8Am22G&#10;cbcn6UsYgjZO/L3uhCPjC2APNFJv5DrSzxhak/1chP8AeXNFzcPaT0GnW+f8NeXh7Su+n22/TK1R&#10;ns2iEFaIKfiyEjKBwemSoz9ajTcUMXzGqqOwI6eorQBw/pPU6fb/APcrv+j+lY/5vtgfIJRDFEID&#10;hQUP+zGUzXGoyFiecIcnr1NaIMbbbeVC1ppFjHdMIrWJByZIGR39KnpptorYMCn1+LP61meczi5a&#10;2jK0NHAIgBwcnp2z50rb5D5VT22lWTgk24/E/wA6kjSbEAn3dc/M/wA6DRHqp5fBHr3pceB5gAfO&#10;q/8AZVj0a1Tzxv8AzpMmj2fKeW2j5hvgkj+NTRUpOosRFF6SpnbH7wp27PRdwvWqO/0iz8JCbZRm&#10;VB1Pn86sI9G08Lvax/iT/GopwSwxDEg/XzrrS5jUEnr50k6Npw3NpCMjcjP86S2j6cRj3OAd9gf5&#10;1LClFJzkjfYdCDTbnlIJI65GTXTpFgDgWkRHypqTSrDH/JIevkf51NFNU6W8VZcgY/WsF1JWbUZy&#10;Nxzt+Oa22XTbEc2LWIMAcAA1iV7I0d9cKhKjnOBjbrWqD2SsE/6zfA+oUfwWxnlPmABXOQjZhttj&#10;anPHY4+I4z2rnjPsctv2x0pqiMfZUCNcuOwMDfwrUxuDnqfxrKfZrFHc61OlwiyL4DbMOhrRl0qx&#10;7W0Z38j/ADrBJ7ZXRF9W3w+ZVRxo+LOIqP8ApB0+tB12j3axQ8wXxGCFm6LnvRLxjaW9tbRNDCqE&#10;yDcUPaeytqNpzAtiUbee4prdGrOdSQUv/QaJELnV4COXnypZsj5Ab1bcJ6DbWGo2ji6juoJZMZVT&#10;sQCd81NstUjnjkurfSW5InIlaS6IKqDjbbfr0FK4euotQ4s06WOAQAvIGUMxDHGxwcY71JNWm1Ig&#10;A8UiLSLiGCyv5S4SLxGIJ2A3x9KA7m7XxJiHDc0j43zsVIq71CC3On6hL4MZlM7Dm3J+9Vx/o7pf&#10;hqWs4gAoJ29KXCKJpSbtAEoIe7DFnVScnPT1U/wNeW5JYDlY4GMgf4v50WR2HDbxPIp08qgyxDj4&#10;RnG/6VIg0vQJ4FmhjtJYXPKHV8jJ7Z8602kdWguW5lwfsXbPkv8Ah/lXku2V8lWGDk7b/eP86Ozo&#10;uiIxVoLfmB5SCcEHGf0p9dB0cch9ztvj+5kZ5vl51LKnVLPPesR4KsW5eXGP7mKrtQmkuopU8OUk&#10;g4wvmQa1MaTofiIgtbPncZVepIHcelRtd0XT7fTJpI7SEOgJDKuMVbSbUdEAED6ZxbxDYW9vHbqH&#10;jhUKnPCCQPnmp78d67LvJptoXz1WEjJ/GoOm6RbXcsXJFI10ZCXLc3KFz1OcDpVRxLaw6Zfra2cx&#10;maU85keMqFP9keYrlvhwUkxaY2lx12XQL52AW86q/PHPEHVNMg5ugYoTj5b1DueJ+Jbo5lt1Bzn7&#10;v/GnND0065G/3YrqPHNyR5RlPU7dKstM4c92eQB47yKPLcuPib037is8wwWHBeYhomZcQdC8qhXW&#10;uIObIt+YDqOTb9akrxRxEF5VsYlXzWPf9aLLTR42lTx9OgiQncFwzD5gVXzQ2qaxLEtqEhV1AVkC&#10;4HfJ32rIMfhHkjqAa8ETYp9usKpv9KeJcYFtHnpztGCf1qt1bW9XvrVLHUY4xCzhhyoAQfPNabe6&#10;Rp62kzLZwZCschPSsrmd5dYijJPKsiqB2HStnRk+GxJL4og0t7gsuIdIOw9xIK1biRHHD9ikSTtc&#10;e42xj5I9jhSNtsUEys7yyGfxElOObxFCkH5CqzW+MuJtG92itNc1CKIqQqJIQAAxAHy2qRp+oXmq&#10;2yXmpXMl1cyD4pZTlj5b4r0bsY4YVuGI5armMwzX4p2Kad79VcWvxavafFt4qdO24qL7To0T2gam&#10;qBh9qxJJOT0rl8WSGWSElXRMqy7EGhLTLy91S/uLm+upbmfl3eR8nGdjWKPSzzpMxXaA7r+P+FMK&#10;gZyDXAPmfrUgJ8XrmvGM5wBjyxRrlpnlGf3j9aSUB6k/ImpAjO+c49e1e5B1x+FRXak6QgMb7uBn&#10;s1TjFjbnkz0+9TemoBA5xvzDO3ape2e23TPahtcycnrCmDFgElnz/iyP0roTIPxybev/AAp4jqM1&#10;4D4Rk1AklxUadD4MgLuRgjrsNqpwm2ctttvV9cYEDg9cHbFVKRHy/jRcFrwZJzWm0jIJ6gj60vkw&#10;OrfXtTqocV1gBnmAzjGx3qLdaYCNnOW28jVlp4YwsRM2Ob060IyX90szqJdlJAyBSl1S9CgC4wCc&#10;7KKEtK0nDFzatGZVtx4jnHfbH6UoBsEeId8eWf0oYsLu7fUoUnuJHQtuucA/P0osUALnPXt/Chqj&#10;S5uKiMNBIVXOPtWGflv+VJu0YW8p8V88p6hRmn49iMV66z7tKcnaOrCwFxtDYQk4DE59BSzExyAx&#10;znA2qQkXQYzk96UsZyMbjr0q11rKiiNwDhsDGTsKaMbnbm/KrDwdwSAB1Fc8PGDuD6VFWqf0pJfd&#10;mAcD4j+7nf8AGlvDJ1V1BzjIGDjypzT48WrbEfF5egpw79evellZXE9YUxGGGzyJk7DKdafg54Jl&#10;aWIPH3XGMeoz1+VOLc21tbNLPF4qdIx0Bb+VQtMie5SeP3wRPGgCc5+E5B2+eaUQSuxh8MXstWs0&#10;kE+nXLx8roFIG2eU4/EUJFQ/7hB8+1PRs2nNPDIsoCRlWWNsAvjuTtTFvMJVJHMCOqnYnamMblRH&#10;DmI6bJkLgsucMOw3zUWdT7522G29WJhE0oRNnXcnsPSo9xayx3js6dB8XLuAOlNBCjozVqfa3Rit&#10;+RSMNsxxv+NLubV7mytDYWypHHKfjX7wORjJ+dRYUBQAkZxt51e6MXhsGJRXtjIRKcZ5dhvSpOyL&#10;CKOd7NlTy3OqWuoyXMkavKspcxyJ8DvjBOO/WpGjQXl/cGUujXDsfEUDBUnJwfXqMUSSzwNIokaN&#10;wy4Rsgg+mfUbbeVOW0cM063H3pUQx7Hrg7H1OMUkv0TRjSBbmqJLYx3Vqk9hIhvbYFUYLyknvG/z&#10;9a5Zx2n9BmtYlgZpmblxjLcpVl+Yx0qVcrHLcQNG0sNzJzBJkGdhvhh0Yen4VT3Uk9rqYS/R7S2u&#10;W8UTxkmMTBSAyntnbIO4qAFy52YvsXv9+arOf4z0xnPypsLu/k/XPf8A4UleZ8EqQehHkfKl4wR1&#10;z+taqTQSNFWXq+BiGM5gxhSf3iev18vMCpALPBBGCqDlMayKMEgjzqW8CzR8kkZZCN9qhCCW2spI&#10;Y9ozJgSEZ2x0z0Hr51FshkL9CrOx0sapYTEOsbQ4IJHTAwQF7k4H4VU6b481xHYnCiGQuIOUKz/2&#10;hn+1gbVZcOXtxC5SEH7QlTkbKwBOcfyp3XohDr0FxNbFHlGXS3Ykk9RLGT3748x60sE2QUTnPEhH&#10;AqTY3MacQTtazR+6eKLgSMeYjEfQf94jz2omFxJco7ZMYwVaUAczDPQMex9B6UIWloLZfebidCl1&#10;I5jnWLdx1z5LnHTFXWj6695eu8hAwoOGGVBx2HXJ327bUmVuthJmgdlBGpCbksJ11mzeQxm2lYsS&#10;6/dwM8rYxnOM/ShTUEMMhnUDc4OF774rTYGE0IBYSAbjACgZ3znrQLMz2ZiWS3iKyrsZFySnQ4z5&#10;UUTrRYeR8ju1wVfYtJNCTLHIY4/vsM9M96lszc7LzZx+9nt/Km0uGj94FsJfdGQRsowfEOep9fWu&#10;2l6lqFFyhIDFhG6jc42B9KZsVtfEJG0U1ar4V3LGPuSAyIcZAP7w/jTuizvpNwl6A3hZaNguxTzP&#10;r8qlSahHFqEN1GsawR8sphkXBIbZiPqMbU3b6gizxM0Msun8jl4Vycuc5yfP+FRxsahKEIF62Ve3&#10;8FvJeyXmlusk8JUvCzcwuFK8xLY2zioVhdQKLqWwhkdoI+UysxBigJHKG36rkrnfZRUXQdUgsb4r&#10;KwFtNjcpzBG64OdyO1SdZHuc76np00COuFuYY5FwyEbjlOzClgHZI/RfVWrT3XOivLG0ciTMxGZG&#10;xhlKjOe+RnPnTklx7zwo0qoAJYFZ2bvgAcq+Z23PbJoe0DVLWKeWwndTZFmkiMg+6eU4Q+Qye+fu&#10;ireO7iHDMVt48fJJboxGRzCQY+HGe+M/T1qspaQDzWWdjiSa4oXitVnvrm2kYqjIzDlGe3MPwNWG&#10;jJFcwXEN5hLyMcvxH4WPkfmNwfMVWamfCmjliflYgg8reR/41KvPsgt7Cyh1GHQN99D2x51pOy1g&#10;7WE3qlosMEhjUCFo8ebehP1qNbzE6QW5gvKnLhVBP3vy8qsmmiunRBIPBcczEoMqPMH57VVWEbe8&#10;NbGIyDmYcgPKx74H07VXBMy3qrnh7/Wz3Su5hHhoHEa45owQGB337fhTeo2YtprjT2kWS7tCs1nN&#10;zEGSLJOFA2JOSd/Laptmul6dGskS3srhPtQ6hPCGc8pXGSM5OflTl0i6pdiLEVnctAGjI5srIrfD&#10;gdRzAnbcUsGna7JZD8912VXNcTXOlz3Lq4LXAKyOco4Knm3zkHviuxXK6fexeFCRYywrI0U6BmU4&#10;5Wx2J6lW9ahPK1vNcWc8TxRn70O/LG5xkgHscA11pjFLY38BXmilHiI2W+LO2Qe2wP1onM4JzdtV&#10;H1kNBrss62xs0nKzpG7A4Vuh2+XSpIAE5ZVBXm3TOMj5VzXrZ0lgn5HKTqSOdCBuxO2wHTf61Mtt&#10;Lv7i9a1Sxu3u+QSmJIiX5SAeYjGQMEb+tWdQLQgVqOCgyEvkqPPpsMUc3cFtqULWEsj/AGsYdJAd&#10;nYDtj+z15dvrVPBwhxFO5gXQdQ8RlLBTAVGAcHc4FGtvw1r7KmNJvzcLEscztyDnwNs/FjIxt86h&#10;NarkY6J7gC2y4bVwWVMot7KeGa3jj1HTLhZGcZDOuQrL6gHlI9DVhxHK15qjSvG0T+GhKE5HTse6&#10;nOxq79oPB+qWNourTafJbw/DDcHnVtz91sA59Dn0p3T+D9Y4g0Gw1q09wjsViS1a4uLxI1V4yVIb&#10;PQGjTWtfIGylpDtb7r+Sz62X3fU2jP3W6emelFvAKslrqkW4CTrnIyAMHr3oR1BgL7HiI5iJXmQ5&#10;BAPUHuDvg0S8Fm8k4iFnZRrPLqUYEakgZkTyyQM4z881Dpqm4vDOngcxu5CveJmUaHqPikYaMKnK&#10;2csTt6g7d/KhmOU3HCUYPK3hXQRTjfBUtj8zRlJp98/vEGoWcUd7DdwxWlvcc0Ul27MV5o0weZRz&#10;ZODjpVLpXCs440vuDru+i0+4FyUje4jcI7KCV9QCpJBO21QOG/JY4Oj3xw9WRrYPu3+CFLtoxZnI&#10;xLuObG5GMU/ogeORLmMdDyEhwpGem9W2ucNXlnp9/cHwZbeOWWNZCQrskTqhdUznly4PoNzU/g7g&#10;uHibSZWi1R7a+CSskTwgRN4YDEeIWGNviO2wHelvc2u0d9F2Yf5bRapIdUnbUJHVDcyAELzKcoDs&#10;WHXB7A9hmiHi/U7qVJbSGFIo7OVAJuU/HOACApxgAb5JPnUXibhyXhzQ5tQlvxLcq9tBIIV+CMSh&#10;3X4g2ScKDjH72alidbd7OyvbFDHFavdyO7F2mk5csc5wDnbfNKlppaaWlpzWhXiS4hv9diuoPuuE&#10;R1Q53AAwPzxUTQrZb3UY7aUFoFLFgT5A4FPa1DFY36w26sqKRKnMcnlZQeUnbODUvhyF4biSaUBP&#10;EyVyd+h7dh60wupltTwwPlp3ifchO4xNpyuPvRnBwPP/AI1qvstm914MluG3SKaZznbICgmsq08k&#10;mWGQDDjbHr39aPdJna09lM4UkS3N09uPqVyPwFXO2wB3rNA6iT3KrmslsdJ0LUVDrLdSSynJ2AR1&#10;xgfjX0Z7JFT/AEq44EhDxvLbAhgCGyGO4OxrE/aFbpZaFoFqi4lt1eJ8HByFBO3zNEXDfFk2mcR6&#10;ldC9ltLO7jhkKx+CJJWCqoYGQEALl89zjA60h+Z7Q5vf6o8oaSw93otO1a2M0OuymWNbu3kd1gaD&#10;mZIgACyHOcNk9NhuKAzpk9h/oy+iWaQXl3E4NwAVyOfAfPXmx0YdMjsanalxTBdTObjXL6WGISyQ&#10;ti1BcmEYQMVGA7kg9MBdxuCKp+LZxdaZaDXDNawgW7gpApNsVQkrtjmLKds7YGcgk1lZhyBa3HFg&#10;kAlSNT12bR4OD7q2soNP1WQ31v45URJ4kmFaWUEEZVwGYbgjocVmfF2pve6qlsJ457PT4xZ25g3R&#10;oo84YEAZySzZx3q44p1xNRvvfhql7cyWl4DawXCRPGoK80uy4z9oEGSMMATQvqDlY7XmkWaeVWll&#10;IUfC7tkjmGx2wfTOMCt0MeQC1hlkDyaUSNjGqz87D4sJnYFuu35V9C+yfS9WE/D+qKgbTbmF2nnV&#10;w0jBwxbxN9iZBnz2rD+G7TT72DWotTnkhnW1ZrUKqktMpyq5b7q9c4xnpRXwJxLqnC9lNDpt2Ypr&#10;kJNIOVGQIBhT8QJyCSSBtj1q5W5lI3EAgcVpHHsofXOOY7SJwE0dY2JPwgKcHPXO2ceRrLuLF1Nu&#10;CeGTPPHJYK8kcUaupOc5LE85ZiBhcYULgDqakatxpfajqWvLY3qyWF7CY5zdCMPKi8zc4AxyksSQ&#10;oz1AOasuPUQezHhGU2UMckfJGs6jdlMbOVDY82yQejdMjelxjJJrx+iuRwc0VwRmOHzpXsv026tI&#10;LSeXWreytmLI3wNziQlgOqhUYkjfbO3Ws89p51BeMb2+mdrWS/ZbmLwGzHdAnlEibnCtynAJ6Ctv&#10;0YXV+/s+026azisLTSzqLoW52crEsSc/RcEyvsPLrXznxUIzxq9npzSXWmJNyRNkrGYwdiin7qY6&#10;L5b96c2MMFhSWQvIvwUbjG2MM8YkkMkjorSSMc5O+fU0cWeqvpnA3A2ncPQPJxFqLSzQHmPOGPPC&#10;hz2UczHHT4T60EcfyCTUiEOQiIr4/t9/yIoj4ZnbhPgZuKL2OS41S9WTSdHZj8NpGFPPL6dSAB6+&#10;dRotoSnmnFA3EUMNpe3VlaXT3VtaM0KTO2RIw2d1HYMwJHpirz2P2a3XGcEr55LS0nuSVONxGQPz&#10;ah/WbRLNLeIBhMLdWmz2ZxzAfRSv4mjf2GW5e/1+ZCMx6WR0yN5FBH5Ux57KW32lWavquoSXOtWU&#10;2q3vuSu6xW5mZlJVvgXBPQEA/Sq2e9W4s4bYGXwjKbiQc5wCQBsvQHAxnrtTetSga3qJYFf6TJt3&#10;HxGq2N+VwMkDm5sKOgpeXkiDuCu0um9yu2a4ZRAQ9tARs8jsFbPyTf6Ct09lNk1lwDpT29p4ksyt&#10;O7yOEBYsRnuTsBgkdBXzzGPfrmC2h5gZXEYBG+WIUfrWl8RWfEF3xlqS6ZZTWzafByxrAMBYEX4C&#10;c7fEFBoSKCNhvcq44w0aDS1sUsrd76c3pguYYZWZAkmzBmwGRjzIMkknyqp4zn05r7WprxbbSdUt&#10;jyxWjSeM05KrhVZdgFVFXtuxz0qRpt3e3vCmtXUMxhs7WHxbuMuI5J7gsHMg+o2yNhgeVROI9Um1&#10;Xgm00nwBPNq1zHBbXRT4vEeQSSlif3zzL0xsaoEbFMNjUFXfscuHbRb7xLjkcIi22EEjKGZuwOeX&#10;O2+w2Jxis79q7yvxhcpNymRYowzIoCtsTtgnbc1t9rpen6bxjf8A7GuLWyl07T7aQyNGPCkePxUc&#10;S47coUnByCAdyK+c9bvX1XVru/P/AE8hdQD90E7Lv2Ao2CilPdmCr0Zi7bsI+jHyFW17YJYnTmL5&#10;e6tEuhgbJzlgB+A6+tWGjaBZ3WnRXF3rVlaPIWMcBHPIwG2Tg4GTsAewJq2u9O0y/sLCW41eCxks&#10;7NLMq8fMG5Sx5lAPfJoi8A0l5HEWEH6dp94WE2nRyNJE7hSgydsEfqPxox1gLq3BzX80TJqNtOZZ&#10;1I/qIwVjUDy5mY7f3a9wfpumlrwXnEFhbpFcIU8TJVi0YJOMj/Ce2RUS+vVvre60ePUYk06O7zJc&#10;nC+9HmIjVVz90fG+T3OT2oXdo+CJnZFDihw3L3117zdjmn5EXYbty7ZPrVjaLJbJd+FGzLdW5RlQ&#10;ZJUMG/VQfxqfpOkJaajcwC+sbr7Fz4ryhEICnIjJPxHOAPPHlioeqTS6edNlS9gaO4k52EZ5mjwM&#10;crDucEd981RJJpqNrABmfuq64gtrOwtiOZ5nBlYE9VI+DI88n8qle8yRWRE0gluGcyM/iCRi532P&#10;QHpnrUY2Fzc3VraxsrzSNzv4rABANh8RO+Ac4q84O4dj1nWpTcyqtnYuj3kkb4whdUYR5HxMOYH0&#10;2ojtqoDR0V37LuHo+K+L1hvre7FnFCZZWjPK0bDZTkjGObbHz8qtuKNLtdN9nqah47G7ub2eGaXH&#10;JkZcGJe5UcmSR3Pyqw4J4hiC362dpEhu7lmWSc/BDbpkRhh1diWZsDGT1I3ql1yMa37RINJjaO6g&#10;ivjeTSyuCGQhHZcKAFA+Ico2y/1oSRsUWu4VfxrYNacOWNzNa+C00mCgfoCAUXA6YGCcnqe1B9sq&#10;e9x+IQrucIAMFRjOf4VqXtu1WCWS1s5JmmlD+9MDyjCkYXIAG58vT1rKLYiW+SWV/iYciefTc/Kj&#10;j9lBIe0td9iOpWmn8bWtxfSLDAkUvKSpbJ5DtgA/5FfT9rqNrqGnRX9pKz2rgsrlSuRnHQjNfHPB&#10;dwYdfgZAp5YZl33BzGR+O/WtDm9oWoafZavYztLDa26JB4sRUe6wg4JVW2a4cg8uem5wAN2sI2KF&#10;0eftBHvtV4wvWuIeEOFUmGtajJ7v7yoKrCu3NyHuwB3P7oz3qZNdcMeznS7PRLaCS61i3spJ7eGO&#10;0aWe4UbuSyqeXnIwSdumelCvsgspZOOJ9V1W0az1Ga3aWGzZ+f3a2bHICTuZGILMx3JOe9X/ALR9&#10;Rg0Dj3RuILnTr6SO3ga194tmQo3Mebw3ywKkYyOxyfKmvBaNEEbQ9+U6AetfPZUcPFvCWtXeuX2r&#10;2mpXFtPFBpMFmLGY8pEZLxKQBiQtIykbHCjtQVpLcN8N393AbWZnnuXnHNp0kculgxDCtOzZfb4d&#10;tgzBs7YNxwFrrane6jd3FhdXXvU91dQo3gR21jHcPgSM7kHnOOpOcEgDGaJeOkKDSbjVNBdo7CF0&#10;ltoriFvGhK8rO0anmIBww7Dr1xRRgv2Hxpa2wMPZ4+KHeN+LdO4f4k4av9G0a6jgsrWWNLe6gMSJ&#10;IAY4+VG+6yEtkjcgkZ3zVLxre8L2WiaTDop1abUTps8cPiwnluXuHzzsebIZXMjKBkAnFXHGE917&#10;TNUvrHR7dYLXT5Ip5ZZJUSITsQpLtj4lWPIAByWYdcGh7gPhKxutT1XXNW1Jo9C4ek8QmdM+MsZJ&#10;ZdjgDIOMZzmo9rmEg6eYUlibELrUab8eSnaTxFol/ZcH6N4WpRWegRm6vfd4wsiTjARVYkYBcsxb&#10;0A27Wftk4y0jWuGNOs9MgvbdoJzhJkAyvIe4Y79Dv601xTo2px6Q+u3zC11biI+8XFuyhTaRZAjU&#10;Abnlj3bvnNA3FtxpjcPW2naZee+PaSyXE80e4eVuRABn7wwM5HnQSNIYHE6H1S2xhvaaO7yQvo2p&#10;zaRxPpN7btKHjkPN4KqzMCMFQp2IOcYO1HFnPqOta/FOLn3OSJoorcNAFUj48YCjHwnI6d6EtC06&#10;4fiXTxG8sUqyhDJGeUxM22OYZweo+tbPpfszv9M4qsr1ZFha2hie3thKqhmV8ktnPLsAMDJ3O9Yn&#10;EF1hWHloLDxUXQ4LrT7+W4m1Cx+L4Rd6gHKSHmbaMlwMYB/Srm44hvY7YsOIeFU5jkqcZHpvJUri&#10;m1g4p4ag4f1+6stMSzkidpobiKYTPhuYKCRjBJznfNfPvHPCVnog0B7TxG/aFvLNI0qDqshUY8tq&#10;ZG60BaS3MjDXNQgExuv2voZne6kLtbKN82shJ+8fh5zj/EaEvZLqEGnXF21zqUunhoVAMdv4zMeY&#10;bYwfLrUWOwtLa0tkmL5eWRiFwPh8F/Tzx+fzoWs/eVthJbTSQ5ZEZkJXOe1ND9aCU4aAoqkurifh&#10;uSIzu1v4t66LsoBYjmOAO47UYHW7Gx4p1xp7XULtGMcKc91yEGNVU8xzuD2HYVm+jXMzWN5A7loo&#10;4nZRjBBbHMc+uBVnrbOup6hKqlYnuZ/iHQnmBAz3ODmqLyEQqrRJq3EPDU8/i3fDemyTABQ91fsz&#10;Y7Zx9agvd22tWlxp2gcP6ZHcTRhh7hFJJKwVgcAn60HNCrSOHRGy2CQOuTtvV/wJxDp/Dmui41KK&#10;4kRUZC1uftA/93cADzBpsUxa4OSJWZwW81Hsffre40+8nhuJrW0lDopJwArAsFPbeiG0ulvtUupW&#10;Xwnnne48Jj8SLJKpXPmcZ3qNrljpsGk2F5eajcqb1HbwLdUcxuRkcwJGFPnjPWl+DaycPz31hJMw&#10;MRtS0oAPMiK2Rjt8W2d60z4rrW1SQzBiGQZXWEzrOoS3PEF/fG3MMjTzkcobBDkD73yXI+dU2jaZ&#10;Jf6pPbwFZVVlk68pxsSQfPcDHU07HYywWpvJbvxoskeH4oDHbHQnOfkCMZ3qz1iw0+DT9Fls7hTd&#10;ahayPOBGY1jbmKgg9wOXG/8AZz3rXicHGGfyxr+yy4fGvMv802PqUzohFhx1b3d2rQ2sN6S8nKcK&#10;ATV9wXMkXFWhXSkMkVvOxKsuc8rYGScAn1rPNUha0WKzHLKWCyFyPiyemD32q6vkFvccNCCNVaVl&#10;LEL/AO8Xc+dYZcT1u44Ee9ao8OItL4g+5a8nGllYcFwqWZJ2jXMLbMeVsEgjbFOaLxTb8UX9skZF&#10;tIIGSX+irckr0ATKnDY36d+9YDNqFzPcNDPcTTJGzRxh2J5V5jsPSpXDnEOoaRfyS6dN7tKUYNIg&#10;32HX51yzhs3FdBs9aNCIOF5F07jhLq8Ux2sc02XCHABDAYHXG4pXAVraRa/DNr4mttIZXV7hY3JQ&#10;kYUqQD8QbG1MaxetKDyrGWk+02Xud6MOBrvxdD0VI5JXdNTyY3A8JSTsRjckgbnp+Ndd3SBcwit9&#10;Fgj6Obnsu2181S6bBDFqEcb3dvLbReNHz8wUyDmwDy4zvjNUt/KltxxbPcqsirbRKQcEZMZH4ZP5&#10;VoOnalIlzaBURmMkqnmLfuzHH6Cs11GH9saxf3CXakWsEeS8eGbflIGNtt9+4FYoS5zwAFsnysYS&#10;VI1S7nfQtJgt7a7X9meJ4soQ8gd3BDAjp0HWl6Hc3a6hc3spjupzH8ZuXJ6nqSewxvRZ7P8ASrFN&#10;F1j3i+DK5TxA6sM5BAUKCfEJP7uOoG4xQlbwy2lq0upaa8tvJKY1kLqIV6/E4zkgY2H7xFbsXiJm&#10;OMRaB+/esWDw0EkbZg4nlw27k3rmsrfW9tCkECqkpbxY1wWxn6/T5VacQ3rwXIgkPK/hqzKjAH4g&#10;CDnfbBqkXTlto4lV2lSd/sZihRJVIyCM9DsdjvRhw7wtHq9s5t9QsEuTIPeLaVHMzk5AdWG2AOnY&#10;Eb5JrmZxeXiuh1Zy5uCDkuFOVWNMlQDgAYIbIY+uM1sHDVlI+jXUWmx815caVcLBDG3M5d1wFxnO&#10;5ON/Os64u0UaJcQLbGKaCQEJOGBDMDuCF6MMj59dulMcLTarp/EFtqmkvLHcW58VZRkqQMfC3XKk&#10;bY+VDnIsIzFQDhwVLPpl3Pe3I93d50crOFAyjA4IYdtwaZk0O7VmL2UqKqly7RkDAGc5x5Vtl3wh&#10;ZX1vLquhNrVzcz+NcjFrzQeMWDsjcjKSCxIzv028qFdQWRr7VppVt4S0UhkRkYy4CHZ2JGSCMHIx&#10;2orIIHBI1vZZiLNZI4nHhhZQShdgOhxVjJwnqUEsMU1sI3m5PCV2C+IH+6RnqCN8+VS9NuIDBZR3&#10;9tbNanxJWQfCVIOeVcEfhVvbaxphMa/0uK1yisEumLqM4JCsCBgd6YQ7gpoN1L4R9n+o2V5peq3c&#10;+m2tvczPFDcG9X7NlRixZQPiHbY96W2gxahrGsGXXriNraRXmEcCyKEbuDnJ6fpUfifU9KPDGlaP&#10;pV1DKLOa4k8SYmQyGUgEkBQFIUDGM4pjha/0bSJ7hZby7czr4MtxHbEhlXp8JIIH51M1IXtAALd0&#10;i60O2l0TiCSK5n1CWyjgI5ownhM02DsvUcoHWhi30S8ug/u+nXMoA5m8OBmwPXAq/uNXhk4j1V7O&#10;3RNGvpi72iwn41X7gO/TI5uvUmrfQtejttMvbeCzezEcBZzbMyl8OAMZIx1puXs3avS6QPJod3EW&#10;WXT7pGTPMHgYcuPPakxaK8lxHFcW9zEsihiyWzOwVhlWC7ZB2x6UWatxZJciTCXUaPARJmXmZmJ3&#10;kJO5JGxpekanbLcRjVdUvbOUQQiIRIz8wVAFyMjA/HrStd0wMaXZSVL1i0ukhkn02KawuradV92a&#10;zfm+GCNi2VyAAAWPN50KwWTapJqF3dX0CJDCJXuJY5cOTkDHKpxkjAzgUbcJcUNbcTazJqN7NDay&#10;2d3nxZmkDytCEQHO5Pb60E2up3C3+sn3e1dr2FopI5k8TA2PwHIwcgH6elWC7MfBA4AjQ1rXof2U&#10;n2d366dqmmXEq2/LFfiVvGYhQPDx8Rx93JHn8qK9QCqlzD7zE863byv4N0JEJZVOFAwcdN++47UB&#10;8P3F6unyW9srNC7NkeD4gBZVVt+mcAfKr06xr88V3FLOoR5j4gaGNSWCheuMjbbFJxsDpo8g0TcI&#10;+Njszvh5rrTPMZw8IjCgkADJJPcjP507xiniaLYxE4YvkkjJ+6BVPI11DFHGCrJMGfGAxPbbyqVf&#10;XJk07T5dRaVkWRvEjjkRSVHkcHlJHcgjvWXAYcwucCjxEoeNFQR2ZMTqjkTggK6nAx5UxdRXMcOG&#10;Yt8WcDcfM+taFrmh8L6JdXSXuvanEzJbzW8KWcczuskKueY5UDBbH8Kr+HNCtOJVmTStZhF7DA9w&#10;9pdW7RMUQEtyMCytgDpt1rph7SsVGgeaoeDjKmo3ZlV+X3WTqMLkj9arYwVGSW+4OpzRTw2ub6YK&#10;5x4Ehz025agabw7d39qJoSqhxyqCDgkDOMgYHWiLg3UqMifISGCytQ4FIl4R0xWAI8LA23BzihzV&#10;tTih42RY4pMW8UsRwVHOS+M9KJOBoBBwxpiMPtFXBA7HmO3zzQfqM0TcX3cfu3iPyyhSv3i7SbH6&#10;Y6U2JrXuNrm46eTDwjLoVpdqBNbSGRI3It5GAZNuYDb8DVLxVoIk0jhLURK8L3l2LSWJYwCDgZfO&#10;dzv5CiCBBb2rMYbxi1u0bB4kXm5hg8p5iNs/vAfKn9bt31fh3haWKa3gWxv/AB7sXEqIIyWAVQej&#10;OQueUedZWgtdrzHrr8F0pJQ+Om6nK735dPirHWfZaLeCDTLfVJMXV0Mu0eyDlY7DO/3eme9ZXfWE&#10;threpWMU75t1YLLtklc/Fj1rceNeMdMtdRsJY9RluVhl8V4bNVZxhW6knGDnp1rFb7U7ObiK81OS&#10;Yxx3TOVDqFI5vPtnBpTpCTvz+SKR0cQAOm3ztBvFvNcXulm7kYO0KkhkGCSev86p9ajWC5eDH9Ux&#10;CkDH5Vo0senTS2V176o93gaHHIG8TJ2JOwxjyFCXFdkI3a594t8u5+FWDnB6YI71bXJYcJHdkqk0&#10;nRtR1KN/cYvEjQZJ8ts4pzVtE1HTDH7wqkPhlcdM+VFns3imuLa4jtIXncyhRHGhZjt2qFxvIqxm&#10;J1ljmjlPOksZQjcjoRRF3apGxoykqgttJmuprmREchCD8IAzVnc20UUdsQ8okZ/uO5bk/h37UXaf&#10;eTyaPAvOVDwKrcoA5gBgdqo+K7hmh0u35F/q+YNncHYYqmkkkK28ECoeXUXcnYT5z/tZo49qZAkC&#10;kSoSVcpI2Tvg7emMYoIh/wCcTjr46/71aH7V08TVoFPUGLqdsALT/wCkeKXdSO/0/NNcb2D6Z7P+&#10;HLaVi0zSvK/N5sq7fQY/Ck+xxY/9LQYy5PujlwwxynI/EVce2+aD9naRDFcQSSpK5ZYpA+ByjBON&#10;qpfYpJGvGXLKwUvbuFBOMnINXG63uPj6IJm5YI2n/t/3Le4nSMYZ1X61y51CzSCQSToFA+eay32k&#10;Ew8Un7acQtEpaNZCuDj/AMqz+8gW5u5fGZ8rCGA5iejHr9KXmtaywNX0fYajZ3DCCG6jklxnlU5I&#10;9aRrM1zAkbQzx2sShpJriRQRGoA89h86zT2PWsdtfySqwJkUgr5YO361oPGvx8K6unc2cxzjyWjc&#10;MrbS4e2/L30mdH1e11HxPddVj1MhghaJgwQ4JP3QAKOOFCfdJc42ckV8++wQlbu/U5wJEJH+w1fQ&#10;PCZzazgH9/8AhQTimoIH5nHuNJHEevRcPxRzz2txc+IGP2K8zjABOxPTeg6X2waQpIGn6mxxnAiX&#10;/wCyqx9rNxNa6Vp81vF4hMjRuecIFVlOWyenSsjn1G8u3HuVrApGC0kwRWZsEZXOKyNAK6LgAAVp&#10;EvtVsTC4Oiak0ZHxhokxgjuOaosftftYI0gtdO1OOJQFSJJFRAD0AHNtWX26ak9zJGA6Sr8XiGQq&#10;h2/tdCfSriziKRyNexx3VxyNytyCQ5xtuem+O2aMxs3KASuGgW6cKaouuaPFepB4ClmRY2xlQDjG&#10;21XYHw0F+yNpzwZB73CYZ/EctGQRgk5770aA9qFwANII3l4zFCl7ZxSa9E0oXmFrI6sxAwRIvQ/I&#10;0Fe05ZFjuntXhKLYnnySTgc3QjofnRXfSaZfcRxQe/2c0vgTKYhOjFTlSNs7Ghn2mWaQWtyURY1/&#10;Zr/cXl6MeuKWz2wtPMffBUX/AKOU1+Z9VbToYLiTChjd3DKANunKprbJZeJDnlttBiHmbmdvyCCs&#10;B9h99Y2Flqf7QvrK2DSqQlyy5cCNuisRzb8u2QM1o+v8S6follbXepfsMJcxRyx5hHxAH4+Xl5ix&#10;I2yPhB866czgC2+QXKwd5XacT6rMf/SHe4HEGnDWIrS4m93PL7sZI0Az0IJJPz2rGnv+U/0W0tIO&#10;2QnMc+eWzWje2HXNJ17ULCbQrjxraGJ0K8jIY8uSFwfSsuIAPN9cGkxCgb5n1WvFkOeK5D0Ux/En&#10;jB1G9uG22Qdh8ugqJNaoVLWvNnpysR+tXmq6JNZ6at/JJzW8gTkwNyWXJz5VSwyHPbOetMzA7LOW&#10;loBPFd02Q2xmMREhwoYMMqQe2P41f2JjuNGu7eEwW8hmEgjaTlyoG+Cf0qo0uw8bxibiGIu4+F+Y&#10;EY89qtk0hxuJrZh0+GT/AIVZS61tThxJq8EFvp6XkZj5BAqxxq3w9MZx1qt4ptJohaxmyu4PDUoy&#10;zRcm+fQmpfuscdzYm6eHwopAX65K5BO2N6KdbuLe6s3iWZpB4oZEl6BOX4cnoD260h5IcKFrRFVF&#10;t1Q0QzwOCup3Mskb8nghfE5SVU869T0HetC4P0axn4Y1e8vLQy3CpIVLH7hRCemD/aoL0Cb9maJc&#10;XDShkljQiAMckiQEkgdj/A05HrGoWdrFFFdIllMrxlWSXLgjlY5Awcdh2pHSPRuI6QiDMO4CquyB&#10;3810+iOkcPgGymcntbUCTpQ4bI6vWjh0LSzOoMIt4Gc53+7j+PmKInhsdI02L3qS00pnPiAqAj8v&#10;Xc5JJ/zvQMNaj1Th/wB3uFa2SJYovEAJQEDYZPQ7VH0+y0r/AJVrV8lwxJ+CS45JJAM/d5v4kego&#10;4ndS55I1v5JQMctEnRG15LpmtyQWujSSTlCxnlxyqN15QC3XBU9dt6B9Q05dNUxLO0hllMnOQFDY&#10;O+N+3r3orjuJLG0SPUZLaPBLBoZYojyNuvIAAW2O+++9UHEjNdW1vLE8ctu07xwKqfEnwr1Y+flV&#10;N6ReJS4fsgOGjkHVHYqXwiAOH+JGSZXY2cuwH9WOXufX0q8t0ax4LmM14UkjtIz7yk3Lv4a4IbBx&#10;88VQcJ28sPCnFMsmATZSIB+8CF3+m9EmjW8jcKmOxmlgnFvEyyRKsjEiFDgK22T03864PTkpfCXO&#10;4vFqsPG2OVrW7Cx/tWd6Br+oSa4sU+vXYszaytLKtyLnw8DIYfAMEVMsdZupddFto/El3rMUtpK7&#10;m7HgLG4G3xY2x1zVrwY/Eckuq6jf/tmaO3UGOye2C+OSuwyVGMHGQNqtNLTim7vFh1WKW2JXxElt&#10;IEaI5H9XIDuCvn3pc2GkL3lkIIA5aXv/AG2avgUsSt1t/H0rvQbwWddvNXmvfFe/tYH8MSTXzmM7&#10;b8m2H+eNq9po1w8Tmz/bLsxkae+WNBIkDZ2jDHqceXSiiz4b4pfVZkutYu49Og5ShjgjjWXuQFHQ&#10;D86qNUsuMRrF61t7ybaTAjKLFGAR0JU5z67gmnjB4iWR2WNureR0948+HBA6WMNNv48x9VZaNrU+&#10;ozTW95DHGu5MTRSAtg9dxykVKaGyYB/BBySpAHMuP8J2H0xVHxVY8UTXkJsLt0gAUtyzBFDcuCSM&#10;Ej86i63a8TLdQLZyweHHDhiJMFmYYYknG46g4rOzojFNc18XYvgL0+Cb+YjI1Nq7utPtnjVrRXhJ&#10;O3huSP8Aut/A1XSaTdC4LZW9hZSqwkKrg9iFYA/QZqvvX4nis9P8A2/NHCyTASAsz4x8QyPmMd67&#10;YnXY10g3UrSAB/eQoGwx8IfzPXeunC7HwNuWnDXnfHuS3GM7KFqlvb/tGxiFn7uFkAk54eQkY6nP&#10;WoCRIt8wCry8zDqcbA9sUay3BkiaKdFki2Co45l3O+xqtutNs5PE8BfBZcqAjELzfI/wp8XSkTtH&#10;jKe9U6J1aIWsIkawiBOSxbO/rUeWFPEAxj6+tXcmltZ4jSbnhQcw5hyk5qsmC+KAOv8AxrfG9rzb&#10;TYWeQEbqRwwX/buMtyiNvhB6fStQsxmyhBVfu+dZhwzvrUhU9IiRitPs+U28SkKPhGx69K2M9lZP&#10;6z98FI2Gdlz5E9aTnDHCKf8AappWyQPgwNtjtShg5IEWfU7irJ+/so0sLkZAXHnzYroVzzDCYXyY&#10;Vxd85EZ37nel5Uc20fToD0FVf39lWmQCRkkY67tXeUhSTgEeRpcZ+LdEHrnr60sldyOQ+tXf39lU&#10;k8i/CMqc+Zptgq9CcZ7GnWZQMnlH0ppuXI6Y/D8KispSFeX7n41xX3yExjO+enqKWvhk/u5xg7V4&#10;OmNuUDpUQq74XuBbWetzkn4LQnc+u1UPDN/d30Gq3tnzSXsEbJbIxH9YVJyM9xU61bl0DiF/hA92&#10;AOPnVZ7MU8PQri5JOXac5z5Kf5UkC5D4J1kMjA4v+Q+izL/T7Wsnn8STBPxNczZPz+Op0XtC1NVR&#10;guooScAxajIBn5Emg5YonjALczSZIPlSoo/DZTvyrttvSw8jZNkb2itl9nHtH1mS51OOe4muPDsp&#10;poIrpucq6DPXqR6elD3GHF3FltcQSJxNqi+8x+I6RSCNQemQAMAVW+za9e2u9alCJj3TAEoxhWcR&#10;k/g+asuMdIa44P0nVI+kRMEpA6ZG35g0biCAT96pOHLgXs7z/tafqhW54y4kaPmHEOsFyOpu2/nU&#10;OPi/iJpVD6/qqqc5JvHHb501BFaW6rcXyePzbiHmZPh7MxG+PQda0fhRNOaxiaDSrOGUjm5xaFeY&#10;ehkLE/SrZGHGghkncyrQD/pdxIY4vA1rWnkOSxS7kbI7bdqnwa9x1IubfU+JW9Vll2/EUfPdXM7y&#10;LaySQImBhZOTP1A/KokqX0hybtyfW6k/lWgYYFJOJcDuqXT9a9pKKsi8Qa5CG25JJyCPoRVrrV1r&#10;ur8J3MPE90bzVo5E8KO6tglwhzs6yqBzIRkFW6bHNJaC7UjNzLgnGFuXz89xvUH9pLExRr+ZHBIO&#10;8mep8hir/LNG5UZin3mGqHo9C1KVAqCRQBlwkfikD8N6pjpF7bXKy3dvdCJcksYGzy/ht/Cjh9Zc&#10;K2NQWVyMESc4JHzABqlk1q/DcqTBwgyFmnfGPQ5wRSnQZTobT2ShzaIWocEWPB93psc82n6JbpKF&#10;+C9nE0wHk5LAj5fpQ7M2kQ6/frpNlJZWaEIkcU3MuxIJXc7emTQj/pLfKFE1lYyAHYM4Kj5Z6Uw2&#10;vTDmD2EHKTn+vOPwBoZhnFHTyR4Y9SzKNTzRexU7qcjzzSUAD9DkdaTIq7YRDjzFcjjQkfu99jja&#10;sK3KYvfI+Hr1/OkXAItZScZ5Tvj0ryp8I+KRSN/vfwpu55jbTfaOfgJ3ANWhK9a493hOwJVevqKe&#10;IwuB1+VMWqv7tHgocqNypHb0p4+KD91CT/eIqkScUdQenkNsUsEAj+150iNmK7x57n4s0vnIbBiY&#10;DqRkH9KpRKQb+ffNPIoA7jzqOsgzurjbcctPCePlG5G24KkVStNacu0uc58VsHG1TwvxZAPyzVbp&#10;cyBZeZ1wZWPXtVikkZGecN3+9UVpXIRnfvjA7V5FyAMZ6ivDfuAcdaWq9MDv1qlF4Dv27+lckBKt&#10;zDbpTqjbAGPnXH+7jpnp61FFXQsfez2+z+nWrCFBvncfhUCzIa++InePb03q1QdR59sdKhUCVFhF&#10;A3A9acLdBknBpsZAz3+VcmY+HhQTjy2qkSkKdl8utdzkAZ29KZs3LLud87f8aeHX659apRRNSwIo&#10;txjxUzj5ipxYkVB1LdIdiftU/Wpg7gZIHSoVAlljsdh3+VJ5gwI7eldIKnPbPzpBXv28zVK0hyD5&#10;/h0piTY7EDGMdqdfcHqfXpimn+nnUQqJcY5TjyO9YNqJBvpRnHxnby3NbzKMq2MZxnrWC6jn3yXB&#10;x8Z36961weyVhn/WHgfUJhd2PX5V4nyBz2BrgySNyPXBr2M7kncU1UjX2W4/bc+xA93bYj5VqCsC&#10;Tkkd6y72W/8APc5x1hf18q05RsDt0rDJ7bvvguiPYb4fMoX49Y+5RdvtAOtB9i9zHeRNaY94VuZM&#10;9A3ai/j4D3KHH/WdPpQfZzpb3Ucs28YOWA22p3/TWdusld6NLbWdUjRm1DUI3IbBEMSoinv8RG/0&#10;pHDdzdXvFtrNLO7yDnVAyYCDl+W9QLu9eW4EIjgN2qZVDjlQDfAB2z60jgPVM8SqLnnEi/FuNvut&#10;/wAKxNe93FbnMYDoNlZXzMum3IdsuZzzEDGfioxu0MtnKijmYxYUDz5e1BWrzp+z7iSP4lMvMMdx&#10;zGnF9olkqqPc5sjG/iDf8q1QXdrK+MyNLR96Kr0zh3VYuHtViltZA8wUpE2Piw3UetWNnwxfTcMW&#10;0LxJBPHcF3jlVixBxg4BAP1p5PaLZDrZy/8AzB/KnP8A1j2Bz/Qnx/j/AOFPJJSxh3A3R4fBXv7L&#10;mi1PkS3kmjiAleTlVEkIQqEQZ6nPfp51DudFvGtbWZ7O5UGUE2tjMFeGPlICgkgZ33xUBfaVY42t&#10;Jh85B/Klj2l2OxFrJ8vEH8qpF1LzwKn3ukX7a9YT6baNbwRxpCGZhmNSDnO+5HT61Z8VqV0e6Y5A&#10;x50O/wDrKsQMe6S7dxJ/wqHrHHtnqlhJapaSrJJsCXzv+FWN7KF0EgYQAVaSX8EHuEd1eRRRtGCU&#10;c7kf5xTerWtjqWpQw39xA8KgGKInlIJ6fPp3oN1bWLTUHtfFR43t05DgZz0/KnZtd02a+huXimDR&#10;srcqkYJAxnf6V5IdGTtIe0EHXal0s5J1GiKrezt9AN14UkVo11nkyGYhR+NOWN1BYqEubuBb+chg&#10;HB3BG3TzoW1XiOxvzFhZYkjPNyZ5uYnrk/yqLe6xZXuqQ3sjTo8YUKq4wOX+Bov4fipmgTX8PL91&#10;fWOug3/C0a/uW0+KDxGhjZySxbpj9fKosk1o99b8z2LxTDJLsM+hFDdzxhp9zGkb20ggD+I6c2ec&#10;/PsKbuOKbGadnXx40cIGiXl5SF6ds1kZ0Via1Yb8kWZw2HwKM7m9iY3UC3EH3TyIJBzkgdgKyMPj&#10;W1yM/aj9aLZeLNPe8muUtpPFkjKDLZCk9xtsaEIfi1yLb/pVz+IrsdD4OTDB/WNq6+a5+LvMCQo3&#10;G7/bWXKOkZH/AIjVtw4QNJgHUntt5/jUXirSb6+kt2tLWWYBCTyDOPiNTeG7OS091LOiyRt8SlTl&#10;SD0Nd2YWBSx4QjUHmfVFMOne+ze6SBoWkdYd1ww5iBtnfvWgWHsI062Zzb6lfDnGDzFP/saHbnWr&#10;rUOIILpoYgHniLIqufu4G3mfStzu+LdC0xB75fIsxXmMAGZF9GH7p+dYZZTEdTQpPk6oR5nrPB7D&#10;bMj/AJ0vPoV/+xrp9hlof/xre+XVf/saIr32s6ZE3LZwW7+s99Gn5DNRE9qd5cnFlZ6O5PYXoY/q&#10;Kxv6ViZqXfBcqTHYJhr0BPyVWvsNsVORql//AN5f/sa4fYdY4+LVb8/7S/8A2NXR9per22De6BCy&#10;f2o5GGfrvVlp3tU0echdQtLuzY/vYEij8N/yqmdLQv2chj6S6PkOUOAPfp60hWP2J2MSnk1fUQOp&#10;AZP/ALGup7GbEn/nfUs/4k/+xrWNO1XTtYh8TTLyC5HUhG+IfMdRTyR4bpWxs4eMzTa6IgidrQWU&#10;D2L2RG+rX5PnlB/9NeHsVseg1fUgPLmT/wCxrYVXbpXmKxoXkZURRksxwB8zV9Y5TqIh/SFj/wD6&#10;lLFgVbVtRIP95P8A7Gm19hmmYwNS1HA32Zf/ALGj7iHjKx0h41iVbvn2LRvlc+QwDk/LpQPdaxqW&#10;va+ltdczW0x5YQgZQFYfeGMZHbB3rmYnpqLD21pzEcB9dksCDOGAanRMj2JaSAGXU9RI6giRf/sa&#10;i3vsd0iCJ3OoakSB050/+xraYLf3e0hg2PhoEyq8o2GOnaqjWuRYCHdULkKoY45j5DzNdWKR7gC7&#10;ROMMd0AsVHsZsrlA8eo3qA9M8pP6UqP2FwZ31a8x5YFHs/tC4T0d/drnVFluozyvDbxNIVPcEgYH&#10;402vte4Y/dh1Jl7kQDb/AMVZ5ZnsOppWXwN0JHvQ9Y+w3R4/jkv9TaX+14o/+xqxHsX0g7e/6n6f&#10;bD/7Gj3hzivRteRDp9z8T7KjjBz5fP0oiCg9MEelSLECUW110rcxjtaWPT+x/QYOT3nVr+PmOF8S&#10;5C59B8PWnf8A1K6Mo5xe6mw7H3nI/StH4l0KPXdKktHkMDk5SUDJQ/L16UEXWi8W6GszaVM1xGvK&#10;kXhEMQnf4G7/AI0nE4qeFwLWZm9248kg5WGizTuVK3sY0FGwJL7/APmD/Kn09jWhEH7S936H3ltv&#10;yrQ9IXUDp8B1cxG8Iy4RccvofM/KrRCFHxFR3wTWqOdz2h2181oMTRwWVL7F9Dxjx9Q3/wDzk7/l&#10;VNp3s14d1DiHUtLt/fmWxVS9yt2SCx6pjl6j50dtq2r8XXM1pw+X0vSI2Mc+oyJ9s57rEp+78zv8&#10;qJtA0Ox0GwFpp0RVM8zux5nkb+0x7mg/MPkNRnS9T8glNjY6nVp6rNE9jWjIcC51EDyFyf5U/wD+&#10;pzRCMNPfnPnP/wAK1QJv0oR4t4zh0rxbXTPDu7+JsTJviIfxPp271JcUIWl8h0VSMhYMzgECar7J&#10;tKfUrazjnmWyW3ledUm5pS2VCkA9Buax/UtLtbybU9Qs7e7ttLsJRAkXic7OSTgZIGNhk+VfQnAe&#10;l6ikl3rGpyGRbtcws5+0OTuT6bAfpSrGys4rq4shDGbe6uGeSNh8J5mGRijwmIOIj6wir9E6O6Gl&#10;abef0XzJKl1K1z4IDW8QEjktnyGc+mQKLTwnDqPDVnq1uLW1eWOad1aSQBo4woflJ6uD+6vUPt90&#10;0WaRwfqFnxBexmz8KK55pEt5EVkuYDIW8Nh1HMI8eY+tR/Z3xII5+HtM1DSXgWTWHuLeW45lSFXD&#10;K8cYGCpBPQ7Y3x0q3y9W4jg3fwon5Iw5slNbua/ws/0Ll8eIm1LrnxCHIPiAjbI8welFVvwydQ0s&#10;T6JpVwsgk8Ca4STx0j5TmRygBZR8S4AB3FF3HnB/B3D1hdahb3B1J4HWOPTffeUK7MQzFgCSRnIH&#10;QYoh4A1GLhGzi09YprvhySFbyLUoRzNbFzh0nxvgNn4wNu4A3onODSKN/f1IQ/mGSN7O+3nvXuH2&#10;UKaTwda6nFaacmhRWWpPlme8upFidMkZUD4i+33Dg9eooW4g0A26alp9hDJKLSXmluIOYW/Jg7sT&#10;nHTbfsa+m57K1l0pHjjWaJFPwoQRKhOdm8+jBgc5Gc1mmr6LPBImn6xHJfaBcsJLW5aT/lP3mWGX&#10;94yknAJxkDz2KMdiX4WHrWszgb8wOJHNIfLkdq1Yhb/sOO6ddaW8BjiUI1uodWm5slmUsCw5c7qR&#10;0FTuGNNgn1o6edZtbCMMZIZ55WMEoP3V2x16HOCPOjvjjho6tBDqDwST3UQitrK0gTw44oowWfYg&#10;cx7dt+lZzc6DrQsL+V7KRLCOZWZoviUgqW5M+ajJI7YNBg+kYMcy4jryO98U2GeKXVfQdp7OuGJV&#10;hcWttN8PN4kFxK6c42YKefp3x186CPaTo1hY63pWgaPw7pl3NqcUgMl3LLlCDj4Tz4XA370S2Ftp&#10;XDPA7cTcL3gtLGS3Ez29658B5F+HZR8SOTkELsSenegzWuI317jXg6/a2NndW9tJJKkuAvxKSjJk&#10;/FuPyrfnyxF43qwlyxjPlA2OvxQvpsUmg6odC1rQ+FlvIkRWn1B3+1zkq5YNjcbHYY2og5LdMf6u&#10;9niIDnIeU4+XxUGaFYXHFGsWi3DRTX08wIkugzI5zkrIRuVPTbpRPxMmmJcWFvb2EWmTRq8N1AHL&#10;SQzggckmeu33G6Op8+uU4lzZBFeta93xvXgnNYMgc4KRcrapavcT2vAqooZzHGsjHlA3BGevYDPU&#10;0B2eoJqWvxe82GkwRyzCQQvCVtlTGykbkDG5HfOauH0+ae58G3RmIVivICd8eQqr4csomvLG511P&#10;6DaSJ7wFkZZGjYlfEHKOikDPmD0pj5SyNzibI5bpkTWk7Up009xwqp079ncN6jGS0sN97uZ8hidu&#10;YkZK7gZHTzqNqhPvBthFo/jRQwTII4WA5kBJAwc8zDZsbHIrWtd0XhrW9DuI+FLRHvrZlkhaCzld&#10;PEXfkfb4Q4BBxtvnFV+maVw9xFe2/FtnpUkWm2y+732nCPl5ZFVixGDlzzFFx5b1yWdOMLOscxw3&#10;Goo3wFXx4cNCEZiDdD9hY7q89xb3zR2yadLb3LRXfu0cBCwsu5iXnGV7gqpwc9aLOFV02G2N9Hfa&#10;CXnUKIr6yklMW+SOXlIDAnG3YVRaZp82r6xqBtULtarLexwl/iMa7soP7xC9u+KmabcNLJcQWF2s&#10;KXVs008DoF8WMMGAVjvnbOR2rrSOL6DTqELGaHvVvZ8QmfiWaykj4eSFFPJdHR1aOVj0yuM9emRt&#10;Qfr11fW/vVnI9vPaSyYEohUEFTzYjbAKrvggYHn0qHL473cSvPK3JlFJI2UnqMd/Wn9YglSAQNmS&#10;SMc6tyjmVT2Y9eb+FMY2jdoS2tguaBYqt5GtzfwWVnIw8RpFaTlG45gqjcA4/Gmklmh1gyQSRTSW&#10;rfBMF5lODs4DjdT5Ed6Rpdhc37lLa4tFy0YHisqNhmxlSewzk+Q3q/4m0HUNCnzf26pcSqJoZEcS&#10;JKo7oy5DDYfyqnSN6zJep4IgQ0C0qCW2j0S9g0zVLGe4vIGSe0bSyxQ9cByPs8HbK7bCnLCG01C0&#10;sxda8UX3GMOo05wY3X4QoAI5hjOX7mp/CV5LwHxxpepzXE4g1XT/ABwUgOHZwQseM4cBwpyD33xW&#10;j8C2K65YzcO8QJBJe6GzotzAPiimeRnDRHoVwRsQRsRXLxvSRwozEEt018dNq4Gr8VI2ZnWN/os1&#10;0aGwawnh1G7iLTqI1CWviE9i25GDjp61I0XV7nQ3TTrnUHTh/LxW2oHSYpQzHfw5OYbHrtzHHUbU&#10;W8f8SK3AsdhqS+7a0J08W3MY5/gO7Dl6AgggnI6jYipvAtnpmp8O3PCtwGuFu7UXsg8BuW3dgAgJ&#10;JxzgjmGMUt3SrosP+YkYQLo9w2zDTUeqYYC9xA1096xbiHTLC2uriOzvpbqSEq0BeEKXi5fiUgMc&#10;ch6dcg9sVoOl66sfD9hEde1RLVbdFZYtNt3MPL2U5BbBHU79OtRONdI1fhbSrPS9UFs0Vqskul6t&#10;a23LJM5UqbeVu2zEkHPTY0z7OrbTLvgDieWdXbUNPi8SAFyEVW2zgYyQQeu3Stb8Y0wtmBJBIFij&#10;dkAHwtZiMod3a+5c4wmuNf4WbUJOIptUFldKHt3tY4fBSQFVlYqP3jgYBxnNaRwBrej6f7HbXVtZ&#10;t0kbT1lthGqjxJnUkhF9SO56AZrFhBJ+yddePnVUSLnCZKsDMoPQ+e+CDuPOtX/9Ha9iP7c0K5iS&#10;5APjKDhgVIMcgwezbZx261raXN9p10fXw7yoBbXAJ3RrnTrPjy64X0nUba20rWY1vbdntRKba4kA&#10;LQI7grhhkqcHDdKA/bLpd1o/tBubi0017GCblgs2BLCV40VWdcfMbV9D8QcD6dr8WreKRA17ZQ20&#10;ciLhrd4WLRupHTlODj0rJ/abxN77w3p9rrDR2vHHDd6J5wRgShOUeJGehEgKsB/dbyrUCacd7Hxr&#10;5lZgac0DgfhdfAIP0/RYNc4hJ4nuprKK1ZoLhDzxyRhQgCLnJXPNzbjAxjvU7UdJn4P4rseIXvrW&#10;802LVIzDcxsAwiUgAmMAZBUtuhI27Gtm1zR9Bu4Y+JZ4baDTNbgiGozOVXlZgDHLuMHBPI2CDgg7&#10;4qnX2by6lJqtvoXEdodIuIBHDGT7yqsRlsDmPKM75Ujt5VyXy4oS00AsdVXoa0+PkRpuFHyzNdts&#10;sO4w1zUeI7/x3t4biWdrqeG8UBZJbTmYiNhnHKgQsoPxDpUKy0zTNS4flnEz2l9b58WISZ98BXEb&#10;xqerCTZxnIDZAr6G4V4W0fiPRtL4q0uzttF1+yWS3mVVD2zPFzRSLLFsCDv8QwwB61jcdm+h6zb8&#10;XW9gbJbDUILiTS5FAEFm6r4E4fAyjHmBbGQcZ3zXVcabm4/enyRtc262CkcaX8XEPsf0XUb5mj1G&#10;yvU0yOGNeWPkWM8xI/tEBSSf7IAxvWh6bq2kafwXpHHF3ZtNrUGk+6uYMBpEUiMs47KCAA+MDO/W&#10;gu+0qz1/WON+FFuETk1F9YsLiAGWJGMRLqzDYIeZRnzIpn2EacNY1aee6aUpY2EqeC2CvJL8LKPQ&#10;knNC4htUbrT3nT5IoZM9k6E0fhr8bRjDxRqHFfCEtrqNn+zrr39MMBnx4lDPykHPK3wj0OxGelF3&#10;sH8McJ6hZhQJrO/khfH7wwCrfVcVX+0pY9I4G0h7CERW9hfZEUIwEQRtkKPRc4HpU32f63YRX0Mt&#10;rCmdVdEleEfDKcHlcjscZ37/ADFcHG4l2Gxseeyx2ngdR81iEsZxjgTRoD0IVrqnJrtzxDpF/H4m&#10;nCWK02wdnj+IfMHf8K+X7qP9k3us8OX+oSz21lPIII4pD4E1wpC5de/MuV7YPevqyz0+5sxdTXqR&#10;C5vNSM+Yu6Zwmcd8CsS9vGi3V5xTql5p0UaWekWcckxJWM/GeduRernLczH19K7UDiY6fpqfX6Lc&#10;xp0d3a/fcsl1q/utY9z99VfEt4ham45MeIV6BmGxYAgZ8gKc0wahaXypaWjPquny+8IOY80Zi+N8&#10;YPTCnPp0rQtdv9L1n2L29vp2jpb3umSCWRopDsxKq8pAHxcwOSWwBjY0KalxAthxnBrejK0qxR28&#10;0iyHny3hhJUJI3B3GT/a9Ktzy9tN7/emvikiN13j5H1RPxRxbqPFPGkPEdnbXMlnZiOazSSIBUQl&#10;Y8KGyCDK2CfkaquPdOv9GuNI1iW3ubS51a2nWaOdy7oyyMnLkn4fsyowOnyoi9n6W/EfDWp8OWU5&#10;hsrW+bUFyrljEGV0DrneNW6gbnANQPaBfahfaTr66nfS3k2lcRjwC8HJ4SyCUsVOThWcDC52AB70&#10;ETg95B3Gn09FUsTo2Ne7jt6fNEj+0O01Tg260lbBYtWutKuYorm7VIxGNvEUuwAI5RnIJYtygjND&#10;3st1YW+hPHLAixIbowTuSBzm3ZiCcbbY3+lK1jVNf424Gjgm0qKe6hvBKbhLYRsY2BIC4HLgsS7H&#10;5E70I8IPrMFhHeaXg2/vXu8iu2FYyJ8SjvuqnJ8sViIiMQjzew4HU6g/427ljlmjIcbHZOv35ol4&#10;54d1zh/2TzpxGYpL2/1O0u+ZX52JMTKQ5O+RgfjTR1uyNuFkCvlAChHoNseW1WPtc4yk4p4GZL+x&#10;m03UoLyDMZJKyqQ55lOMbfPvWYs7A464G9bZGsna11psU7ZG52GwfojrjPhKY8JrxYbmArLIjiEI&#10;3Nys3Lgnp2Bof4P0ZtW0riLUJLko2nxo/KU5uckkYz2rVeIkL+wSEAZzaxt9A5b9BQJ7OcHgXjkj&#10;PN4UIA+poY3HqR4rXI4mQknh8qWYskcdy6ISAjEDbcUV6JGt6+kaes0gHvDzzAkhUAxv+AO/rVHc&#10;aPqE9wClncrJK3wc0bLk+Q261d8F3U9prcAbkkcKYnxscEHIGenTc+QNaZD2bCVE3tUVZ+0uGSG8&#10;sGaVmV+dwzMWOfhyN+3SrbSLZbrTrImFlCwrymVEdXPmAf3fTrVX7SIpo30v3lVVmieTmjQqrAsN&#10;133HrtRBwrDK+haYzx80bREIXQ4bDEHBO22KykkRNK1NAMjk/BaWLsqTafawSHfPICGIPVTj9eld&#10;1Gw0u20m7ubm2tiFjaViI1GQAccpHQ5/M1ZpFbuhz15th90j1B86qdetvem0jS57df6ZdgNcqoAK&#10;oOdlI7McD0P5UlriXbpjmgDZB0tlG54f0c2wjvMc9wQoy/PgjO2c9Qe3lUTjaGODiS992hWK1Rlj&#10;i5U5UblUAkee+amGeafimTUvFCxtcvbRSsMDmVdunQY/WqW9na7mlVGb7e4LgDqCxx8h9K3Nu/JZ&#10;HUR5o64Ysbe24etTcW0Dmf7VpHjWRlZs4yCOgGPlmh27MOlcYCWSJjbljLGgwQVwRyjscN26Vo1w&#10;q6baxLb2/iRwYjYg4YAbZ/vY770BcbIL9TdwQvGYH+AheXxEIyXHr0PTpWeGQucb2KdIzKBXBWUk&#10;FnPZxu+nRQyyqA3KgBTPqO/SqTiBJBaafarLKbaBnEaO55Is7sceZPU+lEmgX0eq6dGZ1SK6H3tt&#10;pN8c48/X1+lVPF0UY90LsViUOz7bkAAfmatjyH0ULmgiwk2Gvanqd01sL+6WKOxWyMaIABAnx9Sc&#10;KCwG/fPrUeSS81DU7NjPDDcokUCgwqq4Rfg2+QGT1J61C0G/900+6SRwTcQmV4yuSwyAoz1zkjHy&#10;pXK7W9oEZ2n8PxeYjAQAkFsn12/Cm8dFYIIFpjjGWKTUoPADeHHEEZm255Mnnb1+LO/f6UUW0h4q&#10;tuAuFhIgtLe3a5u3VshFZmaQnyKxof8AvCgziCKRpEuJMKZkQpGBgIvkB2Gc4HbNHns+039l+zfi&#10;/iV1CyyWh0+0OOzMquw+ZYL9DTK0FLM49o2gHiCdtUu7jUW+H3u4kdY+6jIKgDyAKj6VoPsKSWK0&#10;4muF5RAttBHKTk4DSHcY+X4UJcKWiy3+pXsvN7rpWn3FwSTsGKmOMfV3X8KOfYtEkPBfF1xKyxrG&#10;IAJWYjl5AzHp+lW86UqZ7SzjXcNrV+QCQ1zLjrnHMagSIQzABsdyTtUzUJvfNSvJ4lYRzTPKAx7F&#10;ifxwai8uc5DDaiQon9l+mSX/ABvpax8rrDKLp98/DH8X64H1r6ct255pJHiwzgLIxbJZRnA27bnr&#10;51hfsHt0l4jv2aL7SO05gwJ+H7Qd/XatqFxBayv4l1gLklJT367Hy/KkPPaTWDRZ3xXwPqt/NNc2&#10;Ukc9zNdCJreIeGkMJyQo/tAHBPnmqDhX4+PuHYri4X9m6VBNJbXQT4ZFR2hhuJFP3ckKCfJVz51o&#10;vFGoyWfDF89vMffJo0tYSDlvHnYKPwDZ+lDPDh02x9tWt6VEqrFHpkenW8QXIcRonOD8wD160Tao&#10;lRziaBTftluH4dgt4YFt4kvtMl0+SOHcMwkVycHdfvOc79cd81lXA+jLxBxFa2Mkvu8EhZ5puUnk&#10;RRzEepI2A8zV/wC1bVf2nxJb6BpE0+oW+nFobcEB38Vsc0asN3VSAozk9dyMUfez/hq50e8EmnxW&#10;uorp7i1zK/hq906q1xIj4OSg5Y1yN8N07mdAhAs6ojtuE3jV/wBl2GmzWzNymK9hRbjGMbOFKA9M&#10;ZWh7XjocF7FJ+wzZqrtbQA2qStczE4kZmUnKAKQCBj7xG4xWgXl5P+3ItNtPs7u6tfELAgi3TnCt&#10;IfM4wFHdvQGnl0y0hks/c44jd2cZit5pPiaNRkchP9k5wcb9+tLCNZrw3JpTaVxpr9paabJp8N5I&#10;U54FPhqtsgHJkYxzHYbZ+dZ1whqy6foFxFJZ2lxI8TLFLNGp8HmIDsAd2JwFG+wG3eiLjGO00LVp&#10;9H05BLZ6xFFdXdqzEyRyI8iFMDbup3/sgipPDVrPfRQWP7Pjgt9TlkInmI8IgYjTw16+IG2z9Ttm&#10;hc47BNYxtZijPhvh/h3TeG7TUb59MeSaVA/OQ0K83/RhWLfEARvntQLrdxp+r+0CXVLLTrZuHOHn&#10;QSrHGsazFmALNtsrMMDY7D1p/jWPVNOjvdN1S6gvbG0hiZpw65jkf4eVcDJfAcFW/dXPYVnml61c&#10;e7zadd3YttP1G6jvL2YxczssWeUDuc9h3OM1I2mqVPLWm91bvFdMt7DZJb+9X883OzxryxxkjKxg&#10;j4OUAsSNyMAUqSO70nQLmJbnw7FlWOzdCFe4R3JY464OMkHcbA9MVqnAvBttYpFr3FSKrKzXkVnK&#10;MrZhiCC5/fIGNux86zv2n/aavJdRxvD75cSyPAV5cYbZsdmOQT64HUU0HmgqzohSLUbm2jMUUzLG&#10;p2UAYz9aVo91JHc39xJK4kkibmfmwWbY7Ed8inn0tUs9NUyBr3UJ8RxKcmOMEKC4G4LMTgHsue9e&#10;v9NhttUuLe1naeBBjmeMxsMEghgehHpkdKorRLlJpvBT+IdOupdAi1PU0kjur26BjllIAMKp+6M5&#10;x03PUYx3oat5BNqUJOVVQwUdsYo19ouqrxBdW8sbSQ6LCYrG3meM8hwgDv59QOnQY+VB9tY3EFzO&#10;6JGTASnLnBY42x6d6NujdVjcCXaIj0a5lj1NBayJDL4TkzSnCwLy5MjY6gDoOpOB3qx0ezt9W1GK&#10;dzJHo0MxaJZt5LyTPxyt2yfy2UdDVJw1pi63rkOntMRC5Ml1KOr8ozgfhgfjW6cF6ZcTazpBtfAt&#10;rEO8ER5QccqkYCnboTvTY9DaKrGuynadxTbwcewatEFFo+m+Hl5MeKeYbLkddth36d6i8fyS6JZ6&#10;vc6LfR6kmo4tzDOOdzLOo8NJVPbqVJx0I7GtG4bsrfQ+IZ9C8Q3Re1W8R5VA8PDcnKB09dqAOPNS&#10;in9sumLGQ8Wn+7xTfCHDSSMQUIOxIRifMZzV4kCUCtDzWjC4l2HlfWrCNiN/vgpui+zfTdV4ctbC&#10;y1m7jt7ZjJJCY0dzKQApkzswRRhcY6k9TQVdTXXD+u3sGoxteajYWZ0vSZ8eLEGlJfHL1dBGebvy&#10;hcdxRZ7T4p+D7mK80m9ihgueZYreQ7yFAXdCSQPBwNyd+3feDb6vFq0l/wAY8USpZWVtFz21qqDx&#10;LeE4AVR3mkIXJ7DlHasRne00R2uHeuiMEyhKx1xnXvHchniO6gtNN0/hThWKVI74otvHFhpjzbS3&#10;Eg/ekZdxvgeQon0S1t9S13/R+5C6Zwpw3bxXF9BICC3IxaGKV+h3zK47kgUJXOma5ZcW2d/Z6esP&#10;GGur73a2Kr8NhFn4OZvMKuXJ2ycb5NE+gX2ncF2fEWna/FPqd7coGu40UzNdSknm5j934s9egA+l&#10;bYIHZHSONnj99yw43FxzObFCKaNu4cTfMoZ9q/tCfiDVHGkMosGgaGGTxPjkVtnJHVMjtjp1rLkL&#10;6ZYWt0LqKSK7mdBbc4515SvxtjoDnA88GjXijT9Qn03h6+mtFtpNSgSNIEk5hGoOELZGV2/dGw5h&#10;jyqNxbwgtjqFhp0upC4vJpHWZhFymFRjkjI6eIDztjOQCucZFZyCQTwQvdqGjyVDBqr++27W7Brq&#10;Y80qK3h88n7uF9Ph+taHxfxZc3UuiXPEdrY3KxxI0lujFfGUjA8R1BO5wMbfTNZfBCIL9MqHeJyq&#10;NL0Dg7t59qMdT0qa5Saxks/dbu3kfxeUAmI4VstjbGeXp/arM5osWq1N80Z3gh4rs7TUF0qx0Syg&#10;gMUSRgERZIPM2F67Dz+dDfEmjx6hrMFxNHGtvCpUJFcKqSMTkkMTsMY6AVrPsv1nTOHeHJ7fW4Vt&#10;LtH5ufwXczLygK2cH8O1Y3Lpltb6nqOsRoZdQ8fKNKrMkJfmOVUd9jv67YqNADg67KzdY4sLV2fT&#10;LWeRIIrW2kdc4UXLOQMEE4QE9DUe14TWaJY9J0WW/wDiL+HbxzMoI2zzHAyNxUGw4VOvXs7ya+6T&#10;lTkqjkkH+yFIqx4n4LWZZNTi1Wa3jKqGt1D/AAkAA7hvTPStId3pZGtFUfFnC13pGkytLocmm/ZM&#10;7eJzDnCso2z3HMKjXd/ZWSzWnu8UlqsiywgbiN+RA2W8vQ7Zq00N9M0bRb601a7cpdpPErSRGQFc&#10;Ak5Y7H4QAPUUJCxMlreWtqUH2fKufIlev502hQN3att3QCTFNdW5nlMAhSViHkdCTBkcwJXrykEb&#10;4xuKTPI13DcZW2nuFER5oYgDhR1GBnp94ncneiJbAW0UK6NYSXAit0huGMp5pZ8HmYqesZAG2QAR&#10;Qt7he2E0El2kiTTZWQygnO+23cYHUUWWlbgWmnIs4g99uNJ4Y/a0o8GbmKSrIFR0WPDEH/FkfOu6&#10;CgfguWOONlBvZ1CSHJ+5CME05rVxFe2lrZuxe3t1XkiUc6hgNyOwJ2z8qd0p+bTGghXwn8UyKrfd&#10;UtyDqNv3arNaqgCLQol5cGGSEEmMyq0qDGMggc3yPQjOOlWvCmom+vxHqXhiGwtJIoAiDJy2wOcg&#10;/fanLnhe7trK5uw2AImlcDYYBJHnnoD9KhcD2r3Wq3NuI5JPg5yi7c2CpPTtXSxWLErQ1lhczDYM&#10;xPLnUVB1NJ3u4gwml2ypILEjAq5uVhuP9HMrcRSrNEuZFAQpzAtjfJP5Y9autQtPc77TouSKICG4&#10;IXxCWz8Hw8vb0+tUPCK3V+SH8WaOEcqRlOY5I7fID65rmhpul0iGjUoftbCc6hP4sTqpd1yV2BJP&#10;WpEGkeCXd0PKyELmQ752PQbVor2YhRDNLBHzgkDmDEDyOM4O/Q4NLitLZgVlvGDA8oCW/Nv2G5FX&#10;kPNCKCqYOE9XvbKCe00m6mhkCiKQMqrIMnGCxx2Ix1+VWEen6pw5o7eLpM9tNFcrcIzJ4gCgHckE&#10;gYbzNQbqUaZxClhba/a3l8CvJFLm3thlW+HxObCsMg4xuTjNabovDvE68KyadZR6FfWN5kzvNNIj&#10;scDOGBxjI6r1696zhhOl/JPOna4DdYvNJq3PC8cvghVPLyR7qxOTv3yc/jXp/eNI4mNnptyWe5tY&#10;DKQVLeIU5yAT0wxPrRnxdwhNba3bwJzLiEG4htpC3gyHJHxOASCBkeWOpoZ1HSiNP1R45bqW5tLV&#10;5JFmkVgo7H1roQwANzhyyTPfnMbm78+9VTyy28cvM8ZlkkIdgFZ+bHTn7feNEVvcaBp/C8mlWwS4&#10;eZklnlvYdpJOwHUrGh6gbsfJeuaJKWuUUsCg+IhcZz361e2Ntpz8PG6e5nmvY5ORoOUBFyCVYH7x&#10;Hn2oJcQ547SuDDtaexwWq8Lvw2+kXtjfXUWrz8ot3luDykxjAVoyccoBx8WxyB2qJq+t6VwVpN1a&#10;2Qnu79pPAuJ2UMVGMkZ2zjp0xnfesjiF3GHW4jkhZRlGZCDuMgYxuCPpirFb9r+zFndv9qp54p8A&#10;N5crHqR2BrM8Z67lpjcWA0rvQeILnV1uLGKx042DkzvE48ORAo28N87H6Y860yDXNKtraxMV2mnW&#10;xhaGINMyAdDuN8En6fOsKjtEjji1JluiDI0SuFxCxXcqD39RRZYXcmsWT3NksEd1pci3coeVRlAC&#10;OZFO7HJGwzjalmJrkfWuaOa1i71WLWeCb+w0fVbiO6Mschkt4pnHJgAgMAAwO++fnVenslttMmEl&#10;xqWrXrywsrSW1vAEPOuDvJMDnB7ispuuM73njW+ub67KsDg3LFcD0zjNFUut6XeePrM9q785JHj3&#10;ATnbAJwApLHcZ3AFOa0MGqwTulc4UaRK3sv0t4maS/1smHlRYmjsudx5riXGBgZyQfnVBxVwbpHD&#10;2hXWpyT6y3hYVElt7YqzMdgWjmYqPXBoT1PjeRNRBsbLTYbeM/DG9sJQ49S2T+lW2vcYabHwtdWT&#10;6fZvr91y8skdokS2cRAJAKgFmPTB2Gd6I6jREyJ7XDM6wmOE9C/0otDcaesfOJDG0D3USPzAZ2DE&#10;Ej1+dLu9BFrKyPLECoOQJo3HphlYjrt9KZ9lXHFvwulzY3Wn6ddrdTI0ct9B4iwnHKRtuAcjJ36V&#10;acacacQ2HH6RQNbWjQSRiG2tURLccxGQ69wRsebpVO0IATY9WuLzsqg2NvBazTSSI6jblyMk5xmr&#10;exsLdrO8kRwVlhwDtsOdTjr6UW8be1DX9A1VrW64e4dliZBJGWtG3XuOvY7VRQ3iwaW2v6tc3F3c&#10;XRP7Qtra4jWGSFgV8NECYXHMO/QHzoC8No805kZfYHDVBF37vdG8ksXilSGyLOGXqecD9CN6Z0nx&#10;LuSS9dYZRawSM0cqc6hY1XHw59RVfob6VBBxD490xYWLJZCROUu5dcY67gZ+laBqdlatwVo0EdhO&#10;t+PCt38O1Il5JD8fMVX4h0KkknNE5+Su9CxmfMeVn3KJw94ep2t7qcluBLPIUMiR8kagKOYBfujf&#10;Heq7T9auNEm1e706GRb+WCKKRpoo3WIOrCXAIyM5AUgg4znNWlrp1vpP7Wt5JzDYWl+LeN7t5kjZ&#10;z2cr8CnP9oZ2oZ1+0v4LnUbkEe43DEeLHKGSRAfhIPUrkDB70/QDNeuyzWXaAcb+PyRL7LuM7zhb&#10;hzUjbLF7vHMJnMlsJcZAXb4hvsMZ2qQ/tH4rstRvRp1sl1HdXL3Mok0kSDmbHcZGMDoCcVmUbn3K&#10;SOGRSzBmYc/YY3xRNwzq18sRtLnVZrLS4tpWtnODzcvNhlOx2B/GqJB3KJraBaBubV0vtNvbrULW&#10;DVeGOGpWMu4ksGjIzsTyhgM4z2qp1/Gr6jaW1nD4XjOYwCMc2+M/hVhr1toPEcllfaNfSBdPiENz&#10;48/xvgAR8rOFzk5yd8dTUZLVrO3gubQAS27lleC5FwVIOedZFGGx6UNXqiBOyf1jSJNciZrqXxeI&#10;VzCIo15AixqqqpA6kqAc1V8JafrWj6+yyWSW908T2cckzhY1aYcgZjnGME5yR2qw0fXJXvZBqN3d&#10;XAnPXIJfOx3+X126VbvJZCbwrO4jljJKtIzcwYDqCD17Ui3BxAK2RMiytc4WAfgqLRLeSz1O6geW&#10;NmWCT4o2BHTGM/Srz/XHDWjRz6beW19bAKDZr4qtGWXJJXpn17/Kol2o91vJdNt4DcwRtGAi4DIR&#10;8Ww6kdR8jQ5/ppqZ04wH3hLlI1jhnik3AGMk53yQPpVy5zWXXmqhMbHOLrF3S0jh/URpege88RXU&#10;VpG8x8FTA7YB3APIpxvmhfilI49fuJoVBV7ZJfEjdip5nyGXO+DnaqLXOKrq+0rTbV3cypHmaZzl&#10;5JNx1Pp+Jq8XQ9eEUJ1e6s+ZoVjRZ76FWVBuq7sPPp2pzpO1e1rn/l88dVmI8zuoguz4iNJllj7D&#10;bnHYn1GetNz319NYPapLJ4PiiWOLOT4mCob1bG31q7PB+sLGPEgiIwPuXEbZH0JoV4mWbR3eCfwx&#10;dHDfZuGCj5ilh7JR2SChdg8RBTnsI8Qrq20DiTT7Mai93CkAceNbvOBhT1PXG2PQ9KD9fnub26a7&#10;eCcWhJEb+G3h8o8mxg0ccKxv/oqkWvxtdRXThoYIpfCfHUM7YPN02B+uauE1yPUbp4rvVLiwuSvJ&#10;FOHI5cfuSQ7qVI/eXArP1hY43qukMMyQNeNNOKA+DbieR5baBGmPJzIqgsQ2cdu29c1qKQ3fgeIS&#10;xGOUnHKTt9N61bh/QobbVLLVdK1Kwt9ctAS0FlCqxXsfVg+QBzHfGBjYD1pXHmjXOvW/7UlbS3hs&#10;1eRRp8CW0rZ3KujHLsCMZA37VbJMz9NqWV+D6txkJ1Oigs2qcM6cog5xDNGBJc20Khn26yKuxH99&#10;Tn50FcU67HqOkNEVVyG5gwOcHptXtP1PiLi+8j0+DUYLCOU+FbxySGKOQ9owVGxJ2BOBmh25sGgk&#10;kguliiuI2KOsnMCN8HfPY1TYnB+Z+62unbkyRbcUZ2Gs2Mulo0tw0ZW3CAKF5wVGBsdj0oRsYUmu&#10;ixvEjRpEj5ZebKgjdiQMADp5+lWXCOhWOrvc2k2sW9jLEeaN7hgEddvMjcUSDg3TIdLdRxDok2ol&#10;+ZWW75VAz93HRsgZzjqcU5xDNd7WFuUnJdVzWbxk+/HB38YHbG3xetGPGF7dXmuzm4tZmSMcjCeQ&#10;FgQAOg3+nShSzjEmtRR/BytdIp5jgbuBuewo4/0YuNU4mvLTSLeZ9allkkMjTc0ZAY/AGOB0I3zW&#10;hgsaJMjgx5vuHxKC9UZXMeFMUeRkdgKuuG9Tt9H1O2vbK3LSQsDzlmPMOhBH17VWa5A8SN40oe7j&#10;YqVTBCEdcnoTnyo84f0yzveGTfNw5rFxqAtwY4UlKRSSdM7YPKeuMUJdk7SZlznLxVj7aLmJdUs1&#10;SP42hWR3UbsGxgDzwAfxoNnjCzQTJyv49u2FG52fG47fWj/hvVbHjm9ZrnSVtbqzgSN8oJEABwAC&#10;SCPljtRQnCmnfGyogcpglIEB+WcGp1dK+sD/ABFA+KEvZlNy600PJy8sbMX88+npR/xMfE4e1bJ6&#10;WU3b+7TdlpFtZtBLCZeYJvnlAOfkBSdZ1DSbawu4tS1W3t1lhePkWRBLhhjIDMB+tE72aUitsmbv&#10;CzH2Ek/ty+UkYYKfyavoHhBj7tN2wRtWD8IahwxwxPJc6XercSvhSt9qKxkYz+7HC2OvmaKbb2pR&#10;af4qWUGlTHHMyJqjNI2OwBhGaqUZmADkkw2x7iRub+C2K6s/e4YVDBCvcgnbyp17G3GMRH6sf51m&#10;Gk8f6rqkHinRby0hYZRvehl/kCAaY4j46k0eyjmulvzNKCYYvGYl8DJJ9B50kYZ4FrW2dr3UFqTW&#10;sAH9Uf8AvN/Om/BgB3i/En+dfLF57a+InmPupto4iNudWb67tUN/avxRMN9TBOMkQ4XH4LmlOicm&#10;sfGTqa8l9b26JGCIYwoJzsKDfbNqOo6R7Pr+40vnjnd0gMgBBVWOCQe3ln1r570j2j6hcTyLrOt6&#10;+IuX4E0+8wxb15v4UTcbx6nLwtFqOjarrN3CirLfQXF9zyQKcH4owBkeZ7UkhxdlLT48Ftiija3r&#10;esGxNcfdz5KJZ+zdZdMDTLdHUJFEkc8cicrsSMhRnO2evWpeu67rSaFYW2t29343hS2j3bcrLcqG&#10;K7bbMMYO+T1pjQddlliiuDeXUQ06CSaSBfuTDG2Tj880m9m17U+CpTccRz+5TKbmCObwlt8AnmiP&#10;MAyOOxUkH0oo3OzkO2QSRs6tr2b/AHv5rMpJ547lyAQSdgV6j5VZ6Tayaxcwo8qxwo4VyCAQpO+A&#10;fnVPfXVzDeutlqjzwqQUkKcpIx6jO3SpugalH+04l1qRjZs32jxIA6+u3Wtx2XKJI2Wv+0Hg/Rbf&#10;he0khuVt54ESOEugUyKWwRIR13OQcbAUD33sp4itLczumltbgA+Ib5VXfpu2Km8dSXel+42o1S6u&#10;+F7qFbi28KYSozDIyCfI42NNcTatp13b6eljqNxqCyW6PdG6jK4lA5eXB2wBsD61lw5IYSeJW/FN&#10;Y5zWjSh79lTA3ksfuN01tI9scYjmVwAPIjY/OnEtAkWDbW7uH5xMXbmAxjHlj6Zqgu39zdWtgqL4&#10;hOSPiB/s58qvbS494t1mQn4tiOmKc6twszTrRTF7ozRSXV9FyrCxUuBIDyn07nJpyPTVSNpRNasg&#10;Izyyb7+hpd/cFLCbJ6qVxUzQZHudEZI7grcHmXkwBzg9xtVsJKGRovxUBo0Twm8SY82W5fEBGAcD&#10;zp1ZCxYJKRhSzBhsfwxUO9imt7oRTPI7BF2YAcvkNqsOHtPu9WvxY6dbNc3cykLGp/Ek9AB5mnAW&#10;NEhzgzVxoKnRXit7ctusiCQDOcdQPpVnwzrMlhIba/mRtOmcFz7vh4v7ynvtsR3olk9nksYhj1Hi&#10;bhq1khjEbJ727lcZ68oxneh/iPh+w0jXtHspNYt9Rtbpg8z2YZOQZIC5bqTiqzBqlF96HTuPzRpe&#10;yaZrGnCEx3ttY3p5oJpYDGkpQdFPc9qbXhbSChhS4d0VSd5FbG/cHp6dKvOLrm3g4Bl8aG7sjbhE&#10;smkcjlZGyrLtnOPLbFEkOo8E3NtDd3ms6f48kKFy0JchuUZyfDJz9a4csuIJJw8eYXrrXKl1Hwtj&#10;DWyPokXt7/VZvqHBSzTeNzXEiY5R4KgEAbZw3Xr2NZ1qmorBLPZWc8vuySEjxQAWI2JIrWdWs+Gr&#10;rVp5tL470+GM5IjFrcYUAb7qAPXYVmXCi2Gk8YzLqsdpf2isQkzKXiYdnHffY1viaQ0OeOGyzued&#10;WtdxpXXs9u0fSeK0aQeN+y5CFHQjI3/Oju71VtF4OV4GAupkhhiYjcHwUyR8hUbiHXNLt44IZNKt&#10;ZmntysxsfsUaNsbMeTLDC9unnT2hzaJxLH4T2Ucb25GIfF5nAAwGXmGDsBQnAt6Ra0nQBwNHjVpG&#10;Jn/ISU7tb6jhYG/uWXycSXrTmN7y6aUtygEZ3zjqWrtvxHd29zNFqBuFdCAFVyhB9a0ziDQNJtIo&#10;puQR2Er+EbiJAJIn6hZF7E7nIJB7VJsotAUfbXM0nwgAPGWx9c12WxS+5YHTxaXx4rNhxVDt/Sr5&#10;D/8AhGcfiKcXiqU4EGsX0QOwLqJFHzxg1oN5o3D9yAsF1co5O/2SYPplgaodW4Ys0lEa6jpLA7mO&#10;6gSNvTdds/PFU5sjd0bTE/ZDttxXqMOqJp+pnmlLAxXCSsBv0II6qfXpUi54nvbdFeeeSIJIQoaR&#10;2ww77d9qVrHDF1Hb263OkTFUyYJrLMgA74ILZ88GoHE2j3LaYZpIbsc2HzNbtGQ/Q5ztv1qda8N1&#10;VsY3N2CNuHNITUDdy86zL8XTKuw/M1aS6VqaQCRDatkj7xdcfUMcUCQXE9my8ykAbHPejDQ/F1Bi&#10;9thgBzNGOYty+eAN6qP+YaSppDCMxKavBq1liW7sisOceKjsy58852qXDqVwbdZPDRmdtyS3Udse&#10;Zo34ZeRre4s7kKY0kCsr4xg7EY8uh9DVZxXwtccPXQLFjZTqFSQMPhO+Nx1PrWPG4VjzkeL5LRhp&#10;nPbmHmqOaZ3WWMooC7Bl8vr86opkXxBl8EdsfxqReXt0LWSHlmeVVK83PznOe5OD/Ch7R7qWWaVL&#10;guwXcZBY5rPhYDCMqfMcwtEPC++ryk5I8En860u3yLeP4RnlB9f+FZXpupW2l3Uk83PIXTl5E2Of&#10;XNFmn8ZabPJHFNG9rlcB5cEA+uCcV0mOGUBYi1we5x2/YIuGcjKClNy77Ab9ajwskiq48Mqe4YEG&#10;nUwqg8uM46DNFv8Af7q7tOhu4MYOPKuscknmT6CkB15MeIo7Y229K8WH9pT9KvKpmTgYAH4/ljau&#10;sxCjBzk7VGmuoIE5rqZYkP7zsAPoajHWdKwB+0YMnt4yn+NQhFqrFnJRV27jIGM0yGPP0Ymmra7h&#10;umc2lzHPyjLCKQMVHmQDtUi2t55jzJE3KSRzEnH6E/lVhhKBzwN15XJBwrZI6YrykFiCDnPl1qQk&#10;FueXNzH5OofmKny+HJ/8NKWyiaXlQ8xP9kSyfkVT9anVoOtam5X8LhbiInf7JVGR2JFR/ZsJG4WE&#10;MaZkkimKdsswbAz07jeuandWFol3ZXN18DsqTQCxdwWO4XAl69/TFR7aa2hgRLG9gijXZQLe5jUD&#10;5ozVTYdSRrYTHSV1fDKSVlmrcK61osStqul3tsAfhlMeU+jDaqtAXtpTAszsVxkIcitpkt7m4Rzb&#10;xrqCjdls9QlZwPMxMQ/4KaqYdV0dbWeKexuy0myTrqEvPEfNRsPoQaV+Xd/TqtBmYTZO6rfY4bqb&#10;jOBrq2nZPdmDc8J5WOVODkelHWsx2lrwHxBa3MLycs8iQQxqSzN4hKYHXHr5UJWHukF7Hd6bfa3L&#10;Mpz9nqot5ox3IPJg7bYzSOIdfvNRmaaNjE5IEk0s5kmcdgxC7/xpUrXNAaVeGDc7n3xBHkKpZxLZ&#10;ajFIs3uV8t197mSJ9vLqKtV1TUYIY2l0e+nuVVgJ51fmLHbOy7Y7D61aXetzCVoLnU5VUYJAZlIH&#10;1pdprBhPLBNNIuchpLp/02BoQ5w2VvYw+0qu44svo7GOG1tZ4bo5eeeRMk9gFyNlHrVeeKNaDZe6&#10;mHzRR/8ATRRxLq+p6xpCWmFkjDqw33Ujo+QcnHrU2212+TkE5RyE5W5kDA+ozn8KPPIeKWWRNoAI&#10;Yh44uoooUuEilYOp58AHHcEDY/Paq86/f2l+JILhhG552hLHkb5gEH8DRw16LrHNaWU3mrWsRx9e&#10;UVW3+naXOwN5FY274/cZYjj5ZoznI1KpoY3RoQndcSavfzuyXIiiP/RKTy/mSfzrsdys6KA/2g33&#10;H3W+fkatX0LSQrC1u+RmGQCrOP06VXRWSxNLHMxRV2RwuVJ+frQdY5m5tGGB+wpW+n6mCFSeMNjZ&#10;lKA4/KreO1sbqJWS1t0IO55Ah/lQXbz+HcfECWjPxAn76+fzFXUU6u6k/cOCAD+ldCN7ZW9pciaO&#10;SF/Y2V5JqEBbB5z/APCYH9K4l/ChyTJyjPWNv5dakSkdARnpXEwXAOfL5VxF6TVJXVIB3lyBt9m3&#10;4dP84rl1qUDW8gHi5KnA8Jv5U6sXXlJ6/LvXpYfsZck7Ke/pV2FVFN2uowi2iILgBR1jbb8qlLqM&#10;IwD4gYf+7b+VN2q/ZR/4RgVNTA23zQo00uoQgc2ZNhj+rbH6V0X0PNli/XP9Uw/hUpR8IO/XrXXU&#10;gE+XWopSi+/Q5IHib9/Dbf8AKlpqEIGOeTI33jbf8qkqCc9enn+VKdSFbff50NqKu03ULdFmWRnH&#10;2rHeNj/Cpa6hZ5+L4v8A4J6/hXrFBiUAY+0bcdamY2yNid+tWpqoiXtiwIwSfIQtv+ApSXdkRsXH&#10;yjk/lUrl6YP132p3lJB+dUrUH321yftZx2+64/hXpLyFVys10Sf7jb/+Gp+MHvnyznNKlJCHB/Oo&#10;qVHa3cQvv6yfZDv4RPf5VZ+/Rcu1xN6E27dPwpix/wCcGG+TGe+O9WwbocnPfeorpQV1BFwPHY57&#10;m2eunUUIPx5B/wDcSbflVgrEk5yG7b04uR3wfIHaqVqsh1AYyQev/Uyfypz9qKCMqSP+zk/+xqx3&#10;7nGOu5rucEE7/WooqW/1ROWIFHyJVP8AVvvv/hqWNYiJOVfmz2R//saXq+fd4+bIIlTqd9zSrQsS&#10;R+6N85qGlBaa/a0eMmN8joAjdP8Au1x9VjJOIZz3/q2/lU1c75zjrsdxSgSCCeuPOqV6qsbVI8DM&#10;E+MbfZnb8qZbVov+ouMnuIjv+VW75ztnHfJ602/TfOe9TRUqV9UhYN9hcg4OwiasXnh8a5mcSBRz&#10;HY7dz1rcr4n4iCc8pOM/lWDXv/LJTkffPf1rVD7JWGf9YeB9UoWuw+1wvy7V7wFBIMy7jPSo2N/i&#10;APyP6VxgMbjYDzpqpGvs7mjtNXmZ2ZgYWHwIW3rQl1WD/q7jvnELfyrPfZecaxcHp9idh9K0/Jx/&#10;DNYX+2774LoD2G+HzKDOM7xLm0iVEmBDjPPGVHTpvQg8RkjdF2OMjajjjvm90hznJk/hQah5AzOM&#10;gDenN9hJjFy0eaQ17frb3ltdRCSWYD7QKSybeYprhW0votXjSCWSK4fBV2XGxznGaurvVbWCx8K3&#10;cJIX5uXcNykDG/kMdKsOGZl1PXbKS2Y5iQRkkd8GkAhoNDddCaIDtBN30pXT57b7QyK+CeXYnNVV&#10;jw1JeLHi6iR5QpQN0+I4370Q6nn9mXIZiz+KVJ89+tc0dL17W1b3WwjYgANIjsygD4X2OOvatOHL&#10;W3mSYnyNbcZA2Q9Nw0yWV1Ol3FJ7qOaRQpGN8bE9aXb8OJdxt+z79LmUJzciL1OM46+hp3WNXktn&#10;1HTvBtnMn2Uk0bMQ2DnIB6b1Et+IbuCGGKCO3VIgM/B9/HnvWolt6bLfG3EuZZIv4JUfC2rOY/6O&#10;MSbqfFXDDuRvU694LvI4vEs5YrhAM45grHBwSO1U1/qlze3TTufDzgCOMkKAO2M1I1LXry+VI8rB&#10;GmMLFkfn1+lUKTyyckahWdvwtbRxM+pXz24SPnkCIGKbZ89xuKh3egPZRR3kd1BNbO6+GVJDMCcd&#10;PSuQ8SXsXJiO3dVj5Crx5DDzOe9RrrVbrUbu3ExRYw+RHGvKufOo6qSXsnAJcdFP0rSbS+N1Ldyy&#10;IqyFQFPpnNT14Y01/Giju53kWNpFlAATAGcEedQtEvpYBfKlxJEqvz5VFO5OO4zS9T1e5sJilrd+&#10;LKeYSs8allJ2IzirYW1RCBzMQ6SmO0UHh3Q5dWcuUl91TZmiUE5x0Gdqt7nhnTIraAftSWO5lJVV&#10;liHK2PLfbtVNoWpQaeJTMlw7nHII5OVfXI6fkafXWobq+M2q2huIlTlijDbIc9TnrnvmppS0uE5k&#10;NHshSrbhK6Mo95kiWIS8j+G+Wxj7w7EfnVr/AKJaWtpczS3N45RcgQgSYPbIAB61Str63F7bm5ty&#10;ljDnkhgblIJGMk7Z/KmtQ4gu7i+jntXe3SIcsac2dvNuxJ+VTRXkxDnDWl79gSw6dNeXs8dt4f3Y&#10;23Zm/s7dD6fpUC0x+3YcnYSLVhrWsjUrGxhMbieJi0kjEYYnA2A+VVkJ5dciLf8AWjPfypUu2i5f&#10;SQkzNMm6u+KbueNtKW3uJYleMhvDYrndvKtL9lHDGhXOjKbtpdUvbmPncyMQsZPfHX6msq4pJKaM&#10;xwByHGB6tVrwLxNfcPWVtJaxpKZV+FWOwOdiaVICC2lysLRDw7jaNtf0ODQ5bmx1CSEEhjA+/wB0&#10;jbfuc1nFxpt7pwVr62lKybrIckGtJGsX2oQNdaxcma7I5lGAFj8go7CiXh3VYdSsVtdcVHXOEuQM&#10;YPbPkfXpXD6c6RdhA1zGW078/JYcSwOcInO7XDv/AHWJxmdlzHaOf8KE/wAKbabACzQKp8mBGPxr&#10;6EkmmsZxbXLc5IzDKNvEHkfX9aZuZLe5RknhimXuJIw36ivODp6/+lp4/suBMBC/K4arF9I4ivtM&#10;kBsLqWJM5MMnxRnzHKdvwo90riTSdbVYNRt4bS9bYZ2jkP8Adbt8jStZ4L0a/RmtY/cJyMhot1Pz&#10;U1nmtaRqGgzNHdxh4T92QDKOP4H0NOH5TpE9jsv9x/dADFP2H/H5FaNqOkyWMvj6dPLbzJuCrFWH&#10;yIq50b2kcRW6xWdytrcSK4+2mQlnXyyNvrWZaBxjNaxLaX3NcWI2BY5eH5eY9DRdYyxNIskRWeCQ&#10;cyOvcfwpTm4nBWH+RHH75JME8/RczSw3GTqOC33hriCLWEMUkJtr1BloWOcjzU9xVb7QtDv9X0yT&#10;3GeWQADmsycK+D1GN8+hoP02ZtU00wxTy29/br9lPG3K2OxzQb/62uLdBvp7DUntrySBuUe8Q4Lj&#10;z5lxmtfR3SRxsb8PiB2hy3rn9+a9jNPDIzU0HBHuh8D3d9pxjv4RZqsnPECzBk2wcY860HRtDstJ&#10;tYlhiVniXHjONx9ewrHdP9q2ua2CljLp1nN0MTqOf5jmO9RdTutY1E41zUrq6Q/9EH5E/AYBoY5M&#10;DgXeyS/v+XDzXJk6YgwoqOM3zqrrvOq0fi32g2GkrJBpMJ1jUQD9lBIqxof78h2+gyayjQdZ4o4m&#10;9oemT6/cQLawys6WcL/Zx7Y2A6nfqTXp2SKIJBGigDoB0rnAsyrxtZRscM2cDvTWdLTYh2UAAH3r&#10;DgenJ8TjWR0KtQbnT9P1zUtRt9TgFvci4cR3lt94DO3OvcUL6twzr2i3BQoLiIDKSRsPtF8wDufl&#10;Rzp3A3EuuaveTeELKzadyJrhuUMM9Qo3P6VoF3wPdQcOpZNKNXOccoURNGezIxPbvTMS3GQ4iR8I&#10;zNs6efD6LRh4cViIu2yjwJ2PiN/NZP7M7l1i4mk5ZILmPT8AgkEZYDPnn1rT/ff2Fp2rDQXubS6V&#10;7RWilRTGhcDddznmzvsKIdI4B0qwjfD3DNcQeDcJI4dHB6joCN/I0KcS2es8NmUrw3a6pokkkbz3&#10;FtdTvOqocqzITk49MimflJ3XK0UTr3jsgeNr2nRWPiweDbDi26g61qDqDr3UDvzVvqWucRQay1rH&#10;do/ucNu0rII0icufiLlt/QAV2HiHXJ+KpsSgael+9oY2MapyhdgufiL53oL1zjNcRaq+jW+oorKZ&#10;ilxJGJI1OV+EbNy+vSrvROPOAtS1Vb+ZLuxv5H8TkmDtF4hGCw5crzY74FLgkfNbg8gWNydKv3cP&#10;FOw/THR+IjORosCjoAb04WO/Xgn+C+INYvtb0hL/AFCW4iu7a4keN41ABR8KRgCke0yI3PFCItvH&#10;K/7LYq8kwiWE85xIWPlUe94h4d0K8sn4fsp5Li2R4lknDiNI2OWwCQWJPpVnpVnqfFM8d5rWnQx2&#10;80DQm6R2hkMZbICxnO3qRmmmUFphBzE0dNRw+iJvS2H/ADBlww2BFbC9aukzDrmtRcRNBbThbO1u&#10;oLd1LRrE4ZAWzzfEzsdwRXbTiTWn4haCHUveEuEuwjyRhLZWT7nISAcLsCTtmjE8NaMdSjvzasbh&#10;CjDMrcrMowrMucFgO5qM3COkReLLYW6x3ZWUI0zvJGvifeBQnGD5U1mGmaAA7lxPBPOOwlE9XwrY&#10;b19dVF9nmpXl6LyDVL26muo0TxLe5jUNGSN2V12ZG6jFPTaDwxomq/tC6nhtWfdYbi4Ajz5hW3NU&#10;nAN/Bpev3ejX2nR6dfsqhftnkEgXoFLk/Bj7uPlUKUW1jxLrg1vhyfVtVvLxfcnktzLG8BwAA+Cq&#10;BRnPSowNdERILLTx1rjZ++IXHxc0WImEkI0O3DUUCO79loVxcRTWyyW8kckRHwtGwZSPQigKCU/t&#10;1Bk/1w/3qZ4dji0Xj/XtC08kaaYxOkOcrC+ASB+P5inLdT+3o/ISj/erqQvLmuadxogicHhrxx+t&#10;H4rSr7T7fULYw3CsADlWRuV0bOeZSOhzVJq3BNhrwtl4gur3VI7aTxYo5mVAreZKKCfxp/i7W7rQ&#10;9Je7s7H3sg4bLEBMnqQBkj5UJHUeLeIw0dmjWltPEGDgGNV9OY77/wAaRisXHA4NLS5x5BYZJGh1&#10;AEkfY7k17V+F7zW7aDQOHrW3tYlhk1CU+GEW4ZDhIebsSTzEk7AZ3oO4I4ot/Z4muaVqAW+vYJFl&#10;eSxYSRojFQwyfIscj0rX7Th+2fh4aVrEaXqzYe5QklXYY22wcbChW/8AZtYwcLXOj6MqRTXV0ZDc&#10;yx48JGPxKMY+HAA5RWgR9dEwkZCNa5affv7kbbivKLB+Oo+XorOxzpKw6hwtNHqXDVwxnn0+3wSh&#10;O5e3x0Gd2j6HG2Ohs9LvrDWIXhawP7D1GNpbaaQY5jn4lZeqEHcZ756Gs14T4a9oOg89jp2o+FYt&#10;K0hS1SOVWOezNkJkAHB/Wo/FXBnGiW93d2MJNnJiSe2F2JZZHyMzRoowsgxk8p3x50rrXufkY0lw&#10;41p7zz7vgdUEmIaDTWkjwr77vptpOsfsqJIdP166hVGkC297CyLzE7KsuPuk9ObGD6GlazZ8M6lp&#10;U2mNfWC+7wSI3JMv2ZdeUuTuMjzO4r521bh/UdLjmvdS1OylCpzxyODItzE3eM75IOxXGV71Z2d7&#10;q68JG3s9Vnl0JQJPdUH2Ep5iDHnHNCM5z1BPkKQyWGB/W5QDtY58vRZH4xjGlxbROnn36aJPFVxH&#10;e3MWmWtz42gae8r6fDEpUSn95mG+WXsO6579Z3F9hZxcQcGyrMYIbjTiWeNvDIdUIB5gfUDbtQdq&#10;mqcunx3UU9rHLs/unOXcFWHw7DY45gem3nXeI9T1G/vtLtriWOeSzizG9tCFXlIDheu5B2Pyz507&#10;DulkzOk0BBFctQm9HnEvYTOdb+RH0Vh7NfeU4t0aOOdSBIMLIm3Q9xg0Te2pnsuI7C/ubFVjmtTF&#10;fPC/OssYbCscgEFemSOnfagrgPVLe04i0q+uXWCCGTnlZyeVRjGdtz9K2G8494QM4u3kXUJ4QUjI&#10;ts4B/dBbAGf41w+kZJ8P0k2aOIvGWtPE8dveu81gfABdEE+iY9k+jPZRSapfTER+GJbR3wMQMP6x&#10;j57EfIetBPFWs2ur6/fXkMCi2mbkRFUIGUDHM3qdyfnQ/e8Se6XN3aWEs9pw1fMFjtnn8TwCMkJn&#10;smSTgbfPFXvAupcOwasw4lhV4QoaORstGjD+0o+8Djb9K0Mw02GklxstuLgKaOQ4VztA57ZS1rdA&#10;Fo3s3jl4e4KvNSvG8FCrXKLJkHw1XC/j2+lZbxdxhCkni8JxXWlLqFvyarCgCxswwOZF6qcZBYYy&#10;D86vfaH7RBrcRsNLVotLBy7uPinI+7kD7qjrjrnGfKsyuZPFfnI5kIx8Jz+lL6I6McXPxeLbT3m6&#10;4AcAeFj4IcRKHGm7DRF/sr0Y6xqN/NaXrWOoWluJrO5AUiGUN8PNkbockEeVCIRY4dQsbqARXsN2&#10;3iMGBIIyCgIGygljtsQRttRP7JdfsuG9duV1No1sbyExLJODyIwOeUnBAB9ak8e6vw1FxBYanpOn&#10;iS5tpC1zbywGOO7jJwR/e7kGtbZ52Y6SN0ZLSAWkdw2vx+KbQyNcD4+9D2mXenw2LyTMhFuecEjB&#10;YlsA+eM/WingqHSbteIoNVthdXjRNeW0meYvyIxJB8/iBO4yBQmmh6HqupG60y/u00d2ZfdzaO0s&#10;TbciErsc5zn06VD0yw1LSJLIy213EjEJG8kTKjMTkLkjBz5d62Tt6+ItYS06HiO+vkVGv4O4rWf2&#10;VbaV7FLOO9VLbVLi4WaCUoY5VkLbFT5hB1zjBqE/Neeyic317HNqVterNBGSgwpCr8I2IyCzZH3i&#10;CT50/wAYay3FvFGh6PqNtdafZqCZUMDvIx5cnEYGT93AwNsmh32malb6/wAUA6HphEMXJblXXkla&#10;ToAqLuuBgAYz+lcTBwz2xswIcSXk7gWfZvv7uSB+t9/y4pfGuk3acEaBqugzyajpUKM9xA1qxFnI&#10;eXxWDY+4SoB64Oex2GNa197nUI7t5rU3WoRi5zauQbQLzKItsBRy4+HsMUe6zrC6DwhPp9hoOupb&#10;T27Q3Ml5DLBGjnrIAG5TnJBzjOx86x+RoYLgsYiIRGVyVwFZhzAAeXrXXwbXSNPWN2sDvHf380LX&#10;EOJB0+7REt297plsbu5Vrm5uS6NI3M8fKMZYnt0NSNA1QwQ3thbX8rPNNBLGqkfayK3wEZ32btkA&#10;ih7QbGfX9ZS2sraW7dusMYySvKST+VGNpwBxAggjOhXMRiZpEmSJRLlsdWJ6DAwO2/nWqRjC3IaT&#10;WykG1sutPZcQ2GhabrrRPHO0ovYpGMWGEJIYZxghjkHoDWFaorcHcR67o1vdQ30c0JtnkUg+JGWD&#10;AkA4Eg5R5jr51sLcSXFppGnwcXcJ3ZniK20N1mGSMsRgbufgLY3DbHzoA9svPc6bp0j8Oz6OlpMy&#10;xzZgVXWQbhljJIIZcjG252FeZ6Eingk/LyxkMN8qsEkEa33eQQ4ktcS9p+yh7Spg2la0ytkH3PBB&#10;87lMbUW6hxHpuh+24azw9KHs7yUrcJJGY1DsxjlwOuCRzA+eaAdMlm0+K4srteSe8a0cIdwyeIsg&#10;cEdOgyD50Q+2azm0r2g3UCyyLZGRprZR8Jj5jzHB+ff5V6tjfbbzr0CS0ahx4fZC+r9N1Cy1BXbT&#10;7yC6RThjG4OPmO31rMfbzw3pWsWMcvjeFxJDERahOXMq9eSTPQdeXvk7Z3rLuA+OOI/CvNMsL+NL&#10;yQ85muHYuUUdATzHfrkb5zRfoGmcRavqKQq0NvM0njGaJGdjtvJI8hJAGdhjJPlXPxnST8M4RRAF&#10;5+9tyuN0nPJC8QxNs739PukOez3T1474ag02a3vru909zDHIk5VIITuMhiUAyWHTO1FGgezjU9A1&#10;m2t4del0y6ly1mksRkilC/ehLqRlwBkY3K+RBFSfZrAvCPtt4n4ailkktbu3W5ieb7ztgPnYDP3n&#10;rYNYsrPU9NmtNSA92bB5ufkMbA5V1b91gcEHzpkeAZmeJSSCdibAsA6fstBwzZCJnEm9fDh6jisY&#10;vp+M9J0zjO3sJ9MkgjvWiuopYfEYC5CkSqVPMc+IdmXOB6VJ9ofDnhz6XaQX6TazqGiXFmWfLQXA&#10;XldY3UknBUPyY3DKG7GoPthu9V0e5hW9lna+1AQ6azqpSC8VJRJFNkDZwQyvGTn4srtXbjhe51LS&#10;5zZ6hqEMtvdpdRymINicc2W+6zIozgJnGMjG9JxuNGAkawNsm6uyBtrQs6Hz0u0qwwZTZ7+VCvTn&#10;zpCn/o+a22iaxrsd5G6zy2yJhmCPzRvum+ME5A9K9w7fxcMe2e8iT+j6ffyvEIuYN4cc26g42yHw&#10;KG9NTUdO9oRtLyWS01G7kFpes8AAWSQjmKqduUnlYHHejX/0gdHttDk4YuLALHLEj2bOq8pkKYcO&#10;cd8k/jWyJuIdM4EjIQDXf92tjHuzMkdtt79/ktf4gshqPAWoxKFa6gBvFjO5yjc2MeoDCsR0qebh&#10;7VV06Nz7pPi602U5wrZ5ghPlnbPbY9zW1cN3Rv4tF4ht3UQ3FqReRMT8cRXm+Ed2D5GPU1hnEZuz&#10;wjYGfTpYBaXTwpcTKUdGDHkAHcMmCSM7rWDpCF2Ic0ZdCa+Fg+Rsea5uPwb34gFm50PlsV9Hpexa&#10;xpem3UODHOY5RjsCMkfQ5FQr7QUvtb/aJvAtvIkfwiJXVypGfiz3CgY6bmgG0tdS1b2f2Ntzz6be&#10;TFrWWAyCJng5uZwOb7p3wG7ZI6VM0LU7fQOPLm1t79LfhiXTo/Ct551xazRBE5cE/CxHXGxBzvXQ&#10;a0vibnGq7sEj2at0JCy32gaBc+zjXr9beNrvhrXIZY41LFFYMCRGxH70ZIZexAHrQ5wRdJqnFek2&#10;13axGFbBtOmXcCdPDkyzbfePN19BWoTX/Bt5NxFp/EWsXF/HLyoklxnljLfEWifflZdhk7H0FYzG&#10;YND4r57K/F9ZW9yFjvYMqZEBzzAdjgkfMHFFMHTwSAaOII863Wd4kdHkOmmncr3gxbjhTji40+WN&#10;JLhl8OEvI68/7yAFCCQ4HLvsCc9qNOL7SyufZxrs0Bd75ri31K6IUoqu8rAqQemAWGD5UGe0fUtK&#10;l1KKWwlaWW25Uguud/EdeYMGIP3QDnA609oHEj3fD3EFhrTyTzapiSGZFH9aD8YfBHUHOfMetYIY&#10;55Xx4l/ZrcczRHu18lCzEOiaxxtwG3f+6IuE+JIdN9nBF1JGs0UUqxIgLPIrBirYGwGcgkntWb6Z&#10;qN1aaPb20M7wIs7z/Zghg/II/vfLmrttd6Va6dJBOb9pppGjdAq8ghG4PNnPPzA5GMYPWpljc8L2&#10;buuoWesXoSJcLHdRw5fmJJ+6Ty4Kgd+tPw/RsWHdI+rzm/v3lZvyftnfMUqe7mn9nOtLJPPIi6lY&#10;tiRy2Dyzef0qk8RYyY3BaQ55WxgN/I+lSdf1zTZ9Hk07RtNu7CCe4SeUz3njlygYLtyjGOdvyr09&#10;mOU+JjkI3PTFbXBrQAnMj6toaAtc12W5k9n/AA5pcV01tDd6XPIzCLnViCEVXP7qEsw5vMis89m9&#10;8F4a40tQzJK9glwm+4KSDP4c1PafFqt1dWVlqEeow2bSLZyXUpblEbyKAo5vhQD4emxIBND/AAnc&#10;NZ6zqlqjIyXFpcW7FjsVxnIPnlBiltjyxkeBW17w4iu9Q5OIeI0ntZmu7tzzFIrhpJOYE9eVgf0q&#10;1S0bSrvQZb2zkV3nbxFc8hccw79cYJ3qmimuNPvre5CqzwktGjnmVWI6gVeW7ftHh/TtQ1e5cJ79&#10;MXkYZIz0x+AGOlNIquSoEHjqpfFlmF1RFkHLaRQ7lTk7uTgD1x/Givgu+0qThrVIZ7p4khdJLC2L&#10;FyzczBwM7Ywwz07UMcR3tte3F23jK6xaeFDSDB8XP3VHnud6qrO3sUt0M7oxkUAkjIV23A+gG/zp&#10;OUuYLTrGamrUEvLRrcgSxlG3AJB5h8qH9T1hItUnPI9zaabp80ixTSsqxzzEKska/wBrAFV2h8Ly&#10;a5qRtNItle4WMycjSheYD7xHfOTt500ODzLNp/LMS2pa3Jp8KpE2fDhCh3w2/UkcpHUUpjWtJs/f&#10;+FJXE6Uq21ubvSNP00oXQW8q3w+M7Sn94Dzxy5PWq/hCKGTiOye/LeBE4nlbHTB25vQsRv60acd8&#10;OjTOD2vb2PUre/fVjaJDd8oBhEZYEcox9QcVVcIcPe+8HcXa3cW05Wztl8CUScqhiwyCvVvh7dB+&#10;FOMg6sk8dEmu3Q4I+1yJprbwYG5Zif7Ow9T5efrQVrE0lkYdLdld4SqmcnDGNhkruNhynGaO+BeA&#10;objSNOl1Wa8a3v4EmhuYbtk5HIyYHXpkAZU9xt1G5BP7HtLvJFaLU9TiizlefEuRt8WSAcED8K5r&#10;cUyJ2Ry1ElwtYtBDBb3EvuQVfC5pYjKx2wMmNSOzDb0OD2qt1PUZdUsYzM5MQYrGCckBgObJxk4V&#10;Tt2NWGhwJcXF2Zb63tFjVpLeWaUoHVSfhJAOCVBwD1Jx5VW69pk9jr5t7q3mtY5US4SGXYgSd/qK&#10;6bS3MRxCzu0AUqVYYL+3ubWWMmWMhC6YTl7Yz5Dp8qk2Fg+qS2dnFEIra7n553TOEgiA5UHfc5J8&#10;yR5VF1qxSz02ZYwZLIYIL9tzgA+p7elFHBqLo3DMuoXch8MjxkVuqJthR6sQNvlQl/ZzBFWtFCfH&#10;TJHqMEca8irEMDyHM2KMdfvHj9iWgQRSxiOZoxIgBDZDO/1GRk/Ssv1W5ku5pbuUkNM5PXp6D5dK&#10;IOIdfOocMcM6Layc1vY2StJjbM7ZyD/hXA+ZNPykZe5Zi6yU/dxXei+zu3jWzcJxDcCaS6bYeDCf&#10;s4x82LOc9gtSNI1WQezxeG9H55NT1fUWM8ajfwkC8q/7Rz9BWhe2iKK24D0y0QRc6XcMaRIQWXEb&#10;DAXr0/UUNexnQro6vd6lJbYS3ja2JcZZZHXsM9QoP40Jf2MygbRITw4R0+LEDcMcUGQKMn3uEZPf&#10;Hw43NU/Eujadp+iXNwmj8QWknOsUUt1LGYg5O4bAz2bGPKvoLT7G2ns4riRXMi5Dc3Xlyfw6dqyL&#10;2oTDWOIdB4SicjwHBu3GTylvMeax8x/2qXG5xOuyhA4LvsfUaNJc309lqMYuLUKZXizEcuCvKRv0&#10;xvWnXutWsVmnv0NwsauMl7dyOXqRnHfYfWm4tPCQRRW8QTlQxqjjYqR90/gN/Sm9OE2sGzuQfDgs&#10;naNDInN40vQvjOMLy4HrkjtVEkuR1QVNrlxazXOhpPHNC82rWxKtA6fZqzSMzbdSUG3YADzrLoOI&#10;ItP0/ibXo8Saxrl1LBaMRkwwc2ZJAT55VR6j0rQfanefs65tZVuGjnhinvHaTlYDljaJAo6fE82O&#10;mdie1YfoWlT63qdjpNjnxZmEYJ6KO7H0Aya0MGiA7q94Amn4evrfih7UzoHmtLJSpJa5MRCMO2Ax&#10;APzreNGu7TSNCtOHtOliM1tEEu7uaNjFFIfidm2HNIWJYJtjYkgdRbjXS7TSuE+FLC0dohYaxBbC&#10;4T4ZI/ibLjyY7N3wa06O3htLP9n2arGvieGATz5DEkuSfvEgEknOTmhLrFqwKVNaxaXZXXvU+ozX&#10;buB4lxNkmZTnLNyqBttt0AG1RtS4mtdA1a5eQCfT3gPgRxqQ7XCkfZDz5+YBT6N5USTW0VzFcWal&#10;nhMeGt5OgUggcpzkYwe+1Zrb2d5xqkJ96EfD2k88EYTLPfTgYaVSfuLjChjuctjzoQiQTfXL3HtC&#10;4bbUL/mhurqS8aazwrGZjyllJX7vNGqpnPwqD3q5fjq80TUtKhnW2uIbKObwBHFiNJpIhsZOrMvO&#10;ecgeeOtQ/aG51Hj8X2jwLHHw3pdvfTqAeVRG6sVXHQYYD6GpHtJu1uraxlLGSKzEdtYWsYDeNdSc&#10;ssuFxuiq0a57sQPOjqzagPAoa9o2q293eQ6Fpk4ktveGurq75OX3m6lwZJeX91QuyqegqV7MdKt9&#10;T1u61u7HJpthtaRTEspbBEQJP7q7MfIkds1W8QabJYi6tpVX9oWMMdpMVYFpL+6bmcE/3EBXyBHr&#10;Ww8L2Uem8C2sEiodEsoy8q/da8l5viJXfmj5tgP39v3RuW2iGrVxBqNpqVuryXVtJpNs/NAsjgG4&#10;kB+Fmydo1bpn7xGTgAZxz2m39tqHEkj6bOtzaWcSq0mMqzs2WI88nB/GtILftKS1gukFvpdrdmNk&#10;ni5WLAnlVwwwZFXBI3Vc9z0ynVmF7pmv6uV5Enuh4I3OEVgMA9+o/ChTGGiCUMwahPZ6zFdwyYuk&#10;Kur4D4OMb567bU6JpbiRUkJXwofDySdkB6AdsdqncJxm2N1qZklilhQJbKsHObiV8ryD1wc7dvpU&#10;Xwbi3urmC6tZLW5ig5GjdGRyS23MrdDgj8KtE6zZ5o79tzQJoOgQ2AgS1RVESRnm+EJ169Kzexln&#10;WOSGNlD3KqrMDuFXtRBx7xFHrEmn2VhAgstMgWJWVd5HwOYk9MAjA8+tDenxN+0kZmXnKsOUNuB3&#10;q2ezqkuPa0RjwUq2+to0WcRQySHfdvh3z9K3ThuOTXYtF0/Sl5P2eHlnulOApcYUn1O+1Yfwhtr3&#10;O6uSsUmSh3Gw3A6H5d6172e8UrZ6GdMtLu2tb+TU7eITPCzrMGKqyDybHTJ2zntSMTK6KPM0WtOH&#10;mdCS5oBPfwRXq01pwRol/wAR31+NQ1SOJ7aBH6STF8qvXJ3xkeQNBF9wrbW17oOoS6qsumyxLf3Z&#10;ZhHPd3LOWLKG/dY9R+6oFXNvJa617S7nUrlYo9O0e4a1bwYhKZ5McrTyrn4UUZjEnKf38nA2F9Tv&#10;dU1W9nhlt/B4i1W5WxgsvDCNZ2YGfEjBH9XynAfoWbzGKwYObEyNDbsjh9/44cFohbHiJXSYh1Aa&#10;nhfcK5BXLSjjjXzrevxgaLp8kkFpCgHNfyplykQP7ihck9CV32GKHNW1Wx1vWbbiHTYWfRtOnWPS&#10;9NCkyajf4BYop3KJlSSf0q09qGqQ6Xa6Vw1BHLYSQwxteS2wy2nW52WKIf22HwjfLE+tDS6TxRoU&#10;+hzC3lS/S2U6PEwBj09WkKsoG4aQggsfNwOgxXZw+E645W7iz7kGN6VGGAcdGmhXCiaF/M7+9EUu&#10;p3thxPLrOrajLc8TNp8lxeJblY4NPtwD9kjEnJJK4BGebffaqHgrjC8tuF/9FrPT7K7vbm4bkuiO&#10;VUUrjMp6s/N8s533rknBep6rxtd8PS38Et7YRGZpZGVWaWbk525sZdVYk468q4GKsOOIdI4K4T0f&#10;hjT4oG4gc81xI+A0fxgeM+W+HOAQp7AZO1DG+QNyn/KCfqnPBj27+Gn3Sr9bvtYsNOsNPuJLXUZ5&#10;zIscbJzyC3VQgynVY+bBXJDsV/s1U8YWy2vAHDUreNzyX17JGJJVlYKeTqQclsjJLgNnO2AKvmfh&#10;bSY4Y7K3kN8wEV/qktw0L3bBiSoAJIVsjoMkAAYAyQXUr5ptKtLGWJ829zczSEE4LyMPiAIyDhQp&#10;yT0HQ1HANOqUQ4+1wTPDTzXsz2ngxkyA3HiydUMasx367qp+orY/aBx1wxqvs8ns9HcJq9xbwxPM&#10;1uyMERlZvjIGcYz1rF9G11tIumideeCeOTPKcMpMbKOu2ATkivaTDcLbRXLELElzFFzSpzK2PiIB&#10;IKk4xsfTaklhBJ2CAm64kLQ+G5NQl4XvpdOupVnOTbLHJ95hG3TPUZ5c57irO/k4njF/Npzz6lNH&#10;PCYrAcis8DKeflYjchgPxxitIl9mcWoLHcR3725XHJiEZVfLII6/LFXcHD1hofDWpvcm1u3hilcs&#10;1tGoQ8uegGc99zVFlC1laS40sy9mvvF/xlbS+JElofFgmxaJa3lpMFz4bso3HqPTIq+9ul5Fomma&#10;ZECLzx5ziC7kJVRy4yCvxZ3xuSN6y/SLm40z2WazfWs2LiDWICr55s/CuaouJJH1uLTdbsp53spL&#10;hIbm2klZ/c5yw6ZOyN2PY7eVUO1orBEZJTftCWLTYtEcWcAaImWVEL8sh5lO/OoxnHQbVRaGLWLU&#10;bv8Aa109pbDJkmiQyFd1xgD1wPrmjT21WBuLrT7e2QAJbs/OqM2BkYU4z5dfWqrh6y4evBdfti04&#10;gmmnmZStnyIoXC4G4yGyKcxwyomPIpwV1o0HDq6rZwWt/wC/e9xiURXFlswYYjK/Gg7n4d871Mvt&#10;e9n40i1upbWCfEz26SmxkxzrgsCBJ8Iw3aghOFHi1KOSSO8mSEckUZgkDoAcxtzqRuu2/TbpXrvh&#10;OcMzag2q+5LI87wpZEDmI+JskkZPw746UzPrea1qdM1w1Gux/bTT4o91rTNM03WFiGn2M1jF8UMt&#10;vO6tLGd0DZyBgHBwO3WoN5eWcurWbjTbaO3TANvHI+JBzdGYkn12Aqv4VTTOHtPkTVy+qXU8vJHB&#10;c2s0bR8uAQGRiMkHO4IyuNqiLqNu+uC5eOb3O55o4LdLdgilR8OOY5B5uYnJ32qxKMuu6zubbjl0&#10;Ce1zV9DFreW8diZLiaCVVkjvQIomKkAAYJb1y1UHBa2NvrsM1xcT+5ajHIkIjjPPlSuQebCnodgT&#10;jbNUd7o1neXNxPPfyW5jdVmih0iTEWcDmwGxuew71b6dpVpp11YzTz6vqdtbHxoLeW2a3hd+YfCp&#10;LHBON+h86IPG6AitAERcRy6dY8S6EkFtqDW84lhdn5C4yV+IAYG3kT0zvQ9rEE/CWgabNaazpt9L&#10;fy+MqwQucxL8JJLgY+IYxjfqKnTSx3197wy3cEU7FvDkmQJEoyB1Gegx61RcSe53mtLLe6fdvPOE&#10;DSR3aBewBYBPh2xt5VWeyiLdLUvi6afVtMt20kNdaexLSGJG+F1XPKQRnIyfwqs4o1TVdcl0+O68&#10;HnsoUjMikhncgfE5IyWwAD5Yoh4UvxpE19FYwpbeFjBmvi0cxPkQBsMbmoFrcwajfz3NzpUbNJIZ&#10;HD37p4rE7hWxsfLIxS85LjaItGUVujCewsde4it+KLRktrgohVPCDokqrgO65+IjY474FEnDt3qs&#10;mr3MP7dFnDbWPiTLZQyxwOcHkl5VB5SQp2zg8pBFB2gajFbQ3cEWjWtqFkJWGe+ZyNtzz5wTjtsK&#10;sdP1rWrF5107SbBWv7T3flM+DdR8xzGp5jg4YkHbrWKKMsdlJJAGnP3rY57CzMG0dLQdxZBxBLPJ&#10;f397+02RAnvayAEhf3WxjLDPQdiKmw3FxecPmeS1054XhdJXWUK4znAIznJwemdqlX8N9aQJaXvD&#10;Gn6UkAYwW1xM0o65wGV9yfWm5tck1aeR7/Q9ASWTDM7W5RSQMKSEYb426V1PzbgA0VQ0XNGHbZdx&#10;OqXLwnLrLx2Ok3tuulrDHNJKI1GZCD8AwoJ6E7npUzSvZ5qmkRTzadrzxTyRiN441KCdCcFMg9+m&#10;+29WXDevKumurW2m21wJFXw1QsrKowMEuTtk/jUufiYvw8bu4vNHa+WbItY0z8KyDlb7+cgDP0rm&#10;ufKDVrpsZFV1qmdO1PStU4/05Wv7kaJ7gGSKSN5JIrhQR8SZB5l+LlIzyjegmbXtHj1fUTrUF7rU&#10;MN2jWa3VxJzPAPvDnzlObqdj5VacQ6jCmpyywaTw9eRysZEla05ZcnfmYB8DOSdqrjdtfWlxKNE4&#10;ci8BlSNZLEEyEgnY83p0rSxrQLGyzyPe4m9f8Jhtes9V4dn0pdOiWTKy27IfDFq5Y8y9+cEYAJ/4&#10;1X8LW9tp+tB9dglm0wKVuIYJOWSQEHHIRuDzY/OrTRdX1IF45NA0e3LleXGnR/FvtkE+tEVhfXZ4&#10;gitXj0BIvF/r4rCIFcA7b5+IkbDHeqoMJpW6R0rRm4eSANT05luLn3iyEMiBEWNGJBOBzb7575q2&#10;0eOb3yOO6sEi0znVmicHEcZBzjm3+IqMmtE0zWL5rO9lvW0hxGxaNRawKMEbBuhJz3qyn1S9nmuW&#10;g1O0tbe3sU5AyxF55OVSo5mGw3KhQMbdaFkxJoq3wirHFDU+k6FOYXbTrJQoHLyqAMdd99/rWZce&#10;QWttxDzWGBFOgdgGLAPnBx6dNvWtnvtW4k024sYrm+igMsInkWeOF2KkkYXGy9Cc1RXOv8TPqbx2&#10;+tS2tqFULL9iV5mOPLsATTRIkFmix21wJDJIvNg4AIyM1Z3EpnkeSdWlkY5LMpYt9TRv/pX7RBqS&#10;2zandeAZvDMwSHPLnHN+G9TdX4p4/tfCex1u9uopFLEKIj4eDgAkjfI3+tM6xLyboT1zinU9c0S0&#10;sNTga5Nm+Yrpom8ZVOByFhsw2HUZ9aHdVurt7eK0AmMEZ5goiYZ+e2+K1DTOJ+Prm2f3rX7y0nJY&#10;qHSPcKAdttyelVy8X+04zhTcamUbA5vdg3KSenShsckXaq77ll4ilz9xxjbGD/Kvo72CzNqOi2gm&#10;aFvcY5IWDIwlyr5UEk4K8pHbO1CGq8WcfWdvDc2eqXVyruU5Vs1Ztv3iQverPhH2kcUA6i3Ef7Sd&#10;0RWt1FsIEJzhud+XbtjzqPOZuyjBkcNd1oPtH4vn0PQ9M1HTtH0S+s9RBMs13a+IwlG/xdM7dzvs&#10;azO49rOpR+JNLpvDTxLHyCH9mIoG475z9OlaZwVrPEPEWivaPNaW2reI8kd5NETbeEvLlSobPiAn&#10;uB51F40PFfC2itqN7xFoeox+IsQih09QQWzuSTjG1C0jLTh8UwEh1tA9wKyOb2sTXkyCXQeFo0AI&#10;5DpkbhsnzO4222qJqvEGkajpskUWj6Pps0rKVudORofiGdnTmKkb9gCK2ngU8ScS6Bb6mbzhQGRm&#10;XwZbCQsvKSOqtg59B3qF7QdT17hO905LiPhyaG/WUjwtPJKcgXb4+ueYUYc1oy/NLt0js2nur0Cw&#10;i0uofeYxcXSzKQ6yQSuoGcY+voalzzySWYvCrTMihsxYQIANshcDoPKijUPabrFlLy32h8O+IVEi&#10;j3RMkeu3WnNU9oLR3Pu13w3w3eK6RyRutuAkiuARkjGOuKvNfBQaHVDQ0+xvGWe1u5o2kAZ1Q758&#10;sfxqwF0Pd4JLflklto+QMwzzAHYsdgo7d+nar0cYiCYKOCOHRAuFZ1LxqpPQU3BxtYXEF1G/AOic&#10;iPholldeZ8dgB5d/WlPs7LRC8MBzC7QzY3via9zX1uwBwpUMSue+cetCt0jQXlxGyglXZcDfpWiP&#10;xpoUFzi59nmmR3DHBX3hyebp3Bp674l4ejxJN7O7JYyTzSI3MmfLOAM0bSkyWdFmuly2pmgn1CJn&#10;jBxgAkZ9cb1qHCXFcunzXN3ZzR3atyI8kyK3gqPugHHXfr371WJxTwEqoZ+C41VzlRG//EVd6PxB&#10;wBPPPYWvB0yySr9oi3TLzD6vilTNOYSNJ09yZC4BpjcAQff3IxTjDWJEEkVwsGc/1ahcfgKyXjma&#10;fX/aNqHv0jTnxUjZicnlVQP0FaXZ61wVe3EllacO600scJnlFncOwjQLliWEuxA6+VVS3Hsuiv2l&#10;lj4hhujszNNIxPzPMc1tlxTJdGiqSGYSaFmeQGjx4Id1e6S2ksoQ3w+IpXJyFwfyGKu7+ztby5El&#10;3ZRHG6yIMgjHY1eWi+zTVJo5ra818NCGUcsbMBnrkFTU2SH2d2fgwS8RaraF9kS4t2HOOwAMW4rl&#10;OicdAdV0m4ho3BrwQ5p9zb2Mky2DGO4ijM4EQ5GIAO4P8aH7fWte1ctbG7vltJW5ilxPzqGX4mJJ&#10;xjArR10Dgae7hnh4wnjmtywVTYkgc3ZhyfkaauuB+GHiSKPj2OHnBT+k2fJzknJ68u/p5U+GMtBs&#10;rHjZOuoN0WLJJI6iZGXrzBlOcHr1qRxFexazqtzdXcOGmfxGGdwxAyRjzOT9a1BPY5bNzGw410qQ&#10;McgmE/hs+Kbb2I6hIS0XEmlS5/8AdOP0Jp5bZsJbXgCllVvpsF3cc9s/u8iNGFIOwOd8/QVuF/pt&#10;1o9jpUHCurXUitGWkaeIKrAEn4eZenxHb1O+9Vdn7FNft45OW/0qRnZScO6kgDpuvrRJPwHxj+zr&#10;aD323RoNlKXhOV/s74AHTtn1q3sDmtFWL12WcMEkj3PdVDs6HXuH7r5lX/nBjjP24PT+95VpFlc3&#10;VnrjafLdpGbhjJbTMpY4bHMg+IBemMgZNSR7F+MI7rxI7Wxk+2Enw3cZwM56GjDVvZ7rd5p9tFNw&#10;wsl3AxZbxJUDg9iAJMbYG2Mdq0xODBqsmJ/mSGtq+NrCOJpJxrt5K4A+2aJolASPCnAAUdNhWrcE&#10;cTy3PBwgUwe8RQyQu08rK2MYQ9Dvg/lQ9xH7NONxqt1Lb8PzSRzSmVXHhrgnc4XmON6i6VwBxnaR&#10;X8l3pF+kqxHwVVQ2Xz2weuKQ9pc0gLdHIwSBxS+A4rzhvjOwhuWVheJyfZ5wQRkZyBvkfnW2LLzA&#10;vjA5fiz0XbqawXTuGuMrbU0vdR0jVbg25EijkJZmUfCNugzjPpmrbXL3jTVYRZSQ6rBbytiVRYeE&#10;O2N1HNjrkE+VMBcGAHdKLo+uc5p7JpWfFHHuo6pfHR+EOdI0PLNeIMscbHl64HrQtq+kQaTDbh4h&#10;7/dNzNPK5kk67kk/X8KvNLhj0bFvY2d3NEq/HJNF4fxdCSD1HkM1QcTXHv2rPcCUooQRxryszAAY&#10;ydsA9fQZpNu4JrwS+nEUNgDY943TLaja6Xb+7QLzL1JT4Sfm3WqdLtvd5ZGTAZsKqtvjO5qRaaVa&#10;zzkJcTSyEZKqVJG+N8nAyT3Nc1a3/Z9zLZzWk4lgPKyPKpwfUpkH8ao3ujBGwVhoHFF7p2u28xv5&#10;zE0imcSyFwVzvnOcnFXXEnFknEcB8Z0iiPNbrbRnJEXMMsx8yeUY9KGNK4c1LWJZDZ2SiNFy7mUA&#10;LnoCSdqlPoF3p9vIsphMhIwI5A2wzn88U5uZrbdsga3rJC2IW7kFUrZ20MmY4YwH+JVZQcL2G9FH&#10;CUVi8dzFNFawkj77KASp670OvbzCJfBSSaVdiAudqJdI4bvtUVltQxlUZaOMHxF+YG4ppLctJLo3&#10;ZhYUrgjSl0S+u75hE7iQxW8hTJQDfmGRsTnFFMz/ALTtpJueQXAD+HOrYcEgnr3G+4PyqDY6dNp0&#10;a2t20rXCEsfFyTk9jmovC8xY6qhP9TKw5c5wOWvPYp5dISDsvR4GMMjbY9oqp0TiCym9nWvwXKW8&#10;OpIiwqqKFMiswwV+W+aB9V1iaXT7GwaVzaWykqn7oZj1+faoWQZmYkHc/hTFyQEcnt1Ga6rGDdc+&#10;d5Y0sB4lOLINlkyU/SvKv2qqMEHcHHUVGVz4eSPU09bFhGmQM8x3B6U5YFOuNRmuIILSWVmt7UMI&#10;EPSME5IHzO9SI4Q0caHALLjI8/L8Ko7gNFMuxA/I+tX9g6y8g2yxA6dDQO0CNps6qHdSGUNG/wB8&#10;dT6jvSbLUPCiCw5RmU8+d9+2B/5167bmvrthgYYg4qtEpRo5Bneo0WFHGiroXUt3bSSXCGa2hYc5&#10;VgrZbIX8x5Va6Nql3p9hO9jM0EvKFflOA6nsfMUM3LRLGoijYOV+MtuM57eQx51b8OM9zbXcbgB0&#10;QnH+flVltBRjzYV5brPq/ub6aZp726Yxm1hzzhlxue2Dnr6b1pgS39nPC8VtcSRnXdRUyzkNnljX&#10;fwwR27bepoH9hnEEOk8VXNtcEiK7QoGXlDKw6bnoCM1pl7Fwlr8+qTy3GrSTqPd5uXKkAfuplfu7&#10;746017XFtM4rJG4OkJk/pOn19a8LQMeL7ewihis9L0aAqOYywDMh/wAWx/Osx4rvhqmsXd7GZGDy&#10;llyTlBnYDPlWqe0iPRtK4QWDQ21CBp5fCEL8qoyqMsW2yx6dTWQgK0Rzg8y5zjvSAyjqtdZWg1ul&#10;fte9ubeGznceGhJBxkn5mjTRdWuuI7jTNLkkWKWGIRRyMPh5RuScDJOKAbRQrHm6rtUuGYpcxNHg&#10;sDtkZzTondUdAs2IjM7dTRGgPJad7QWg0HQrPQLKSG5t5T47XiyjxHIz8PKv3FBJ2JJPXPagnRpb&#10;qO9Bs7+K2dl2e4bkX5c2MfjtUKZ2lQh8cy7kAYHWmtNWN5o4ZJUiHNgySZKqM9TjJx9DVnW74pDz&#10;RGTYI11CC/dI7jXNesfjQvbxrdG4ZiMYACZCA+vlVdY3d0rHURCJY7SZUL8ikK7ZK5JPocfKlx6B&#10;bRRQ3F9remxwTFhGYOeZmx3KgDAztvUvg3jJdCsrmBbOFpZGaByyDcNvzDPcbbEGkteGDTWuS0Ni&#10;Mrx1mgPEm/v3Ih0b2gW2rNcaTqFvAtrdp4E7hQGjPUSZzj4W36dM1V2lxNA8lvIpkMDmPmVeYNvs&#10;fPFCOs6rLrclubvCJbE8q28axgnzI8/WiaHiiwkORp8rz9C2VJwOpJNdCKZupcVkmgdoxgGXfwP7&#10;qdxFrQ0/SFmt8x3byYjZQRyY3Lbjr0xWbXt3Pe3Et1czSSzyMWd3YksT1Jol461WK+g0+C2YiNUM&#10;jgtnBY9OpGcDtQW3i+EPDxnOMHyrNM7M8lbYmBkYA81f6JqmpW0qRadd3EMjkAKj4Db7DHSjiw1j&#10;iUs8V1eXPhMW5kkJmTHbmXfb9KzCA3UJikdGXfKErj8DWt6JrOnXlmh1G8mldlAZJ1UgbdA4wfxz&#10;RR9oZSUp7QHZmhUXERsWgYJEkNy2C4it25c+W4wp9ehqu0yMxzBEvNUsBIpMbqn3gP8ADjG9G+rH&#10;RLMyJDcM7YATwL2SME43wGDIR6jv2oPOtW4cgC8Qq3xENGWI8s4U1R7O6YYrFWrLSr2bSLx7iz1l&#10;nmc/Gbm18VWPmQxIJqfea/qurReDf657xF/1S2/hpjyCjpih9rzTboSO3iIP3FkuCHI+iEfnUObT&#10;1l5HtZpVLjIWVQMHyyD+eKLODwVCPLsVP1DQ5riN5UkkkkI3kVckfMfxoJlV7O5ZXb4498qTj5g1&#10;e6ZezW2uWsLSypKLhVOG2+8O/TFFPH+iz6vqaXsc+nhWg5X5rhIy2CcYXvtjpQPArM1FG9znGN3A&#10;WPesufUOZmLgnfc4O1S4njmIKMASDtURtJKXjQ3b+CME86jxBnsNvM0i2tGNyoadIQdudwSB+Apd&#10;oqWy8AzSXPDqB4gwhcx8+55senyNEgLgEEEN/dFZnoen3emQm9547+zABL2kuceYKnG9Py8aaRzc&#10;ohu4Tg5Hh5/+qnsla8Xaz/l5IxRGnBaQvOSNyRn+zXZHIPQnI7Vn0fF+kCAO0l4FY4H2Tb/L4qm6&#10;TxDY6pdi0sJr2a5dSwTlcFgBk9W/KjDmnRAWlupTHtSExtrKcSZgUFWUncHPX/PlQArc2Ap3860H&#10;jp0j0KGFyXluSJCC5LRjJHL1OCcZrNmJEeFJJyQTkfhWVxpxAW9zaYwnkptrdXNlOlxbStFKjAqy&#10;9j/L0raNA1m11fSoru+uZJ5yMSpLlgpHbl+78utYQrSjm5ieXHQ77+dXGh63Pp8/ImZYpMcyKxQ7&#10;d1PY9qOOUtWHFYcyDOzcfFb3+2dIt/heKZwBsxflX6ADFVeqcZCwsJ5LVYg4UiIR92OcZOP0oJN/&#10;p8tkbrnkETLk+JLlhv0x/nvQ/r2uW1wyJZhhBCmMfFhie+52q3TOdxWDD4eTrAS2gFJu9UudQn+y&#10;5CYcn7XmJdzu8hYdz037U5aXkUbiWTTbpmBzzQvCyjz+Hl3+tUCX8CxKiSSRDZiUcqGPmcjrU5tU&#10;haFA0kU5XoJIlLH/AGs/wpDgTouuJHNN0PcrWS6095I5hJqNo0fxBnRsBuxDD4lPyxRab614rhWC&#10;SWKTiIIzQSR9b9F/cc4AM2ASCPvgYO/XMZtSlyTEojyMHcHHy6YpEWolZopVkxOjLIJQ5VkZfukE&#10;dCDvVx5mHMCifiM7cpYESvGHXnhYnB69CDU+z167t0WG6KzxDb7RQ2B9aTxSzarotlxfY/Ye8yGG&#10;+WDdI7gdW5eyyYLDPfmxVPFdeJF9sFYdPEjPX5jsa3NxDTo/Q/BZDAazxGwfeiwXenTRKtzY28qg&#10;fCGBPKPQ9ahTaDotyS1rNNauTzYVsL/5VTKzxLzwnmjz0H8KlW1yCvPG2QOuO3zpuSNw2QdZI01a&#10;nz6QGLFY0HbmgYqcUOahcz2MuTJOFD4Md1EVb5ggYx9c0RQXa5+Nivqe9S/GbHwvzL+IP0pbsM3+&#10;k0mCd1ahBpvpZ1aQCV4VADKhV0BPTIGD+dR3IQKgeKIr0+9A3/iBB/GjGaxsLg5uLG3P94R8p/EY&#10;NMHQNNuJFzdXdupYFsOXVfXDZpLsO4cbRsmB0QmIJnBbMo/vn4x+KE/pSI+Y/cdXcbYjXLD8MH8q&#10;MLrg635+az1uB26jntmQ/wDeQ/wqqutB1FGYKYrpUI+7IkmR3OGw1ILHclrJLdyPeFVRmNpUZobh&#10;36IyxD699/rin7QxRFo7v3m3IY4Zo8oB691/MUv9mXqsV93kUg7Dnx9cNnH41NittQRR9mGYbhUc&#10;D8skVbHOYbCVI1sgylXr9ObYbb12MhTttjNNO2DvgjGDmlxkFRsQp2rIVtCkw8rDyx3zS7gDwH6Y&#10;5TTUOVZhvvufWlTyDwXG2eU1SicthiOPfYqB+VPooKnGy9PSo1qwMERZtuUYz+lPoQWy3XPU1EQU&#10;lF5xuQPp0pWAd8E9hTKvsd9h086WXB2A+XrVK04g7AjPkf405tynfG3WmFcDOD19K6GB2J6dKpUk&#10;aaxAlAwD4zbYqYz79PqKg2LDw5tiB4h6VNBUsc9qitdUknbp0FPr19fP+dRixIP4daejYAYJ2xVK&#10;JzJB2pFx90g+W9c5yT8OynvmmZZOx/8AKoomLLfUCDj+r8896twcn1/KqjTsHUG6f1WMfWrdTkKM&#10;7Z6k/wCfSorGyWM4GTudzSx1O+2NqbXbJH4UtQMk4APyyapXSWTgjOQQTjaukHAyRud8VxemCfxp&#10;RI64yKihULVzi2jGSB4ydf8AFTlqOpwMH6UnUx9hEBv9smdvUU7GOQYxjfsKhUCfAHTOM+VcyBjs&#10;Pn0pCMCSATttvXW67Hp0z0qKWuFsdiep2ptwMHl6eZpxznbuM02cnH5DpVKlAvFySTnOMA1gt6B7&#10;9NnGQzdfma+gLjHI2xHwnb6VgF+QLucZ6udvqa1weyVhn/WHh81GABALctKVVzkb9a4DkbnGR2GK&#10;8NySD09KaojT2Xg/ta4LYJ8Eg79a05emCRn0/wA9azL2XjOrXWck+CevbpWmxg8nT8e1YX+2774L&#10;ePYb4fMqi4ptPfIY1MiRhSCeahCeyiijKtdw/ECOvTNXvtF2s7XfJ8Tf8KA0YxAuQGAycHcfWnN9&#10;lZwe0aVjeXAGni1W4tuRAQOWFQxPq3WrP2aKp1mR5bsRy8rYCjfp1x9aGZry5SKOYwRRQy58NxGM&#10;NjqBRX7NRJJxXCJJY5cwlwF2AyOhpcgpuieyy4km91K1ImLSb085crKxBYbn4utUMEmpGKGKCY8k&#10;illRZGxjG4q/4hGdN1Dl3zO34c3/AAp3QtPt9M0wahPGedxlEJzy7U6HKAb5rLJI9p7JpDVvo904&#10;jLQwJzDozkYrp0u4QxCSKBTISNydsedaJGWmtYzKJI5JYlIAVMRvgnfO/TB2pOkyQX+nP4LiLBdS&#10;AgPMVI7Y8iD65PpV9cP7fitYGJuutWZXqNaWomeGBgWKAKx7VC/aab5s4v8AvGtWteF9Jurlb2SP&#10;I8PnaPlHKuBknHfqAB0zXpeHLS21WSdbRYohGAXZQwiYjOCMfTOO9WZo+AQN/N3TpFlQ1AN0tI/P&#10;7xqRbStNIpW2RSDnKk5X1rSNR0k3Fgywxxx3BxjMQRlBG7HI/DfeodxoaWWgyu5WR44yFbGCRViS&#10;MsviUuWbEseWOdYCrbbhG5ubeO48S35ZV59w3fzpf+hl0ASWs/wak65e6hZpZyWlxdW9uLZVLxJl&#10;WPrS9OvuIXu7Iz3AWG5JgV5didtyR6djXObBjXs6xsoAN6UumcVE15ZTtNN17/Q26681oR/tV0cG&#10;XPTns8+nNV1NrCtoEqm5hl1KNQshh6cxJAO3fpnFVd3f67MkllbspmtwwmlYYwgUHJPn1360iGPp&#10;KQuDpA2jWo3HNMkxEDNsx04Fdj4KuJCfjtM9vhanRwNc52ks/lytUW2upL/UrZ9YvGtPeIV5DDKc&#10;SNnAyO3zq2u9Qvp7CPS01ESawJsCWDcpGDsXI8qObD49hAbMO/s6Ac740hZi4nAuo93a3Vbf8GzW&#10;lnNcO9oyxLzkKrAmg+1H+u4tz/WrR9Z2t1JoF9qF/qFxdTIJYFBbCkDbOO9ANl/z5H5eIu/4U/DO&#10;f245JM5b3VWix4x2ZzHAEAi9Tat+Jow/7KHUBc7bf2q7w7ZScthFJcGNCSBhAcbnvSuJCVXTSCNo&#10;x/8AVRZwOsC6HZPLLEJBjZiM4yfOtcpoBYcK3U+KkXPDt3c25a2v5WwPgGwJI7VTQaDx9GDmO5QH&#10;st3Cox8uatC10p+wr1oSOTkcgr32r51ZBJKc9hmlvw7JWAvAPis8wY+WnDUBfQ/DkuuTaWthxBZc&#10;pT+rn94hypHQ/epLya9DdmKXS0urfPwz291CCfmpbr8q+exbjm6U4LcHHw+XXeuKegMJmLq0PDl4&#10;JWIw8OIrrBa+jhDqLKCbdQCOjTxAjy/er01lfTwPFcWtvJAwwyPcxEH8Wr5yMAA+6NjXRBsRyCl/&#10;+HsNuCfvyXOPQ2GPF3vH0Wo617ONWExn0e1iKMd4Wu4sr8iW3FO8O8OcW6RcfHpcT2rH4ovfoDg/&#10;2l+PrWY21orK32fNg+VOfs8E/wBWPwronCRui6mTtDv3WhuFgYzq3EuHfX0X0TZWuq2xjlSK3Eqb&#10;j+lRb+YPxVH4s4Zh4guIrqaxt2kkXkkAvIlkjPYg82D8qwBbBcD7EZPpXTp675iGfUVzW9A4djxI&#10;1zge4qMhgZF1NmvHX0Wrz+zJiuLe9Mf92S4gfB+jClw8D69bACHXpVjAwqxXUYA/GQ1krWCBDmIb&#10;jPSoiWynrGOlbP4c1wovJ8aPyVDDROblDz8Potkm4P124nSBr+7aMnBmn1OJEHqQhzij3hPg3hrh&#10;jlukuLa91bqbqSdSE8+UFtvmd6+XzaqOkY+WKWsCg5CA96dDgWQ+yn4SCDCuLxZPM/YC+07TW7RF&#10;Ctc2+QP+vT+dTl16xx/yu2/+cv8AOvh5YRnPIPlVpYwRtExZQSG7jpTXMrVbXYxgFkL7OOv2IH/K&#10;7b/5y/zpg8VaUhOdSswQcf16/wA6+Op7aMjlMSk98VEksEJ2jX5YoQy0H56M8F9UcSQ8K6tzz2up&#10;aZYagTkyrInJJ6OoO/z61m+oez7S7yVng4i0GyYn4jHd86H/AGCBj6GsbOnoekS70l9PURsREvTP&#10;SgdhI3P6z+rmOPjz81kczCOk6wNo9xX0Vwfw1w1w66S3/EsGrzoQUSSdFgjI7hCxyfmfpR9/pdo4&#10;66nZZ/8AwhP518XC0XH3FPzFLWzQ/uKD542pgwrG+zoui2djRQC+zf8ATDRsf852f/z0/nXv9MdF&#10;A/5zsv8A56fzr4z9zjzsiYx5CuG0X/q1znfar6jvV/mWcl9bcR6lwnxFbJHfanaxzRHmguYrlFkh&#10;b0OfyO1VK69rMEPusHH2gyW/QTzBRMB8twT65r5kt9PWSMkRqRnH3aW2mLg/ZDb+7QOw7SbJ158U&#10;l08VmhXmvqDh2fhzQ0uZf9ILa/1O6PNcXc1wgZ9+gHNsM1yHVtJXUBN+1tN5VcMc3Ufn86+Yhpa/&#10;DiNd/SlrpKFt41Kn8qYxrWDKEQxLGgADZfWWr+0GwtUK6bNpt5LjrJqUMKD5ksSfoKDtR4+4hu8i&#10;LX+GLBOwhv4WI/2mJrAm0aMQs3hLsCenpVOLJeXPItH1efiskrWzH2nDwIHyW7Ta3rNyzmXjzTAR&#10;v/zsoH/h6VHh1rUhKy/6facpHU/tUsCPPbNYgbRRv8Ix59RXbdURpR97A64xigGDbzKz/kIt87//&#10;AJfst24f1bR9LPLc8QaC65ysltflZEPoQN67r3Hd5PeLFpPHEsVg6FhdA4hiIOOV3C8xY9cgeXWs&#10;K92QnPKM9fI1f2Nr42mRxiIlPEJZuYHbyxWePo6GCQysJBPfp7l0YwyspcdO9WmsstpJ4sPEumXy&#10;zTh5o7eaWQlj1l3Qee+N6k2bWdyiW99xrZ2dk2S0UCzsqkHy5QBnqM5oentIYXQkKAdsbjG/eq2R&#10;Y4bj4WUjOQB33+7WsxseKpW6BrmZDqEYazZ8OW2luNG4jsDdOPCYRRzkyAnq5KYO3ljptUbSdUFk&#10;1jNa6z4V/ZPK8hmi5o1BOC6ZzzZHbAPp3quXT45oA8ahh38x9PSmn06OWByfvAHbuCB+R70DWtAy&#10;+qXA5sILRr4m13U5DZX6R6bqTX0KqrRTJE8QGdyoVxnb8DRno/HBmtS+r66LB49o/C0hJy+RudgA&#10;Bt3oAiuw8/JPDFzFR98nBx+912NJQOsLSeIEQ5AUEHPoaY6NrjqFvDtNFpN9xppd3ZvbXfGl5Nbz&#10;Kyyxf6OqAVI3H3hvVXoPGyWEh0yHi7U49JgiBtp4tKRpCe8ZRjnAHRuY0CSKk0aq65lUk83mtNi1&#10;XOOQZNH1UZFUs7pS1y0nVeNre+gjt4eLNWvI2bmZbiwW2VWUhl+6WzuM0P3Ot6cuqyahBrmt++Oy&#10;mRkskQtv8WDz7YAXG2/pVBpwVGb3hcREgeLjbm7c3lVv+zUyNkKndT/DNKLGM0AQuxJarm54i0HU&#10;bNk1nXuM7hpQPFjW3gZCQcjGX7eeOtVcGqaLqFuV4iueIbt4m5LUxCLPhDpnnOxxjYEikyaT8HPG&#10;o5gO4yD86Z9wiuG8NkdA2wyvRgM7Hz/lVtLBsEH5pMaffmxnujoE2tRxeOsvhCQKXhXclgu3ODjB&#10;G1EOocZaDe28kF1FxbdWjEEJLqMR3B6/dOGHnQ7dw3NhDKsvKVZCqTY656A+XzqpaIljJGRzkYYH&#10;bPnmmgNcc1Joktgo6ItsOMYW8SfUhrl3qsPMtrcJqARljxsGypJI7hSM02OJuG4dRuLhdH1qUyFG&#10;VxqaowYdW5hHnfb1GOpoUhRZFOFKkHBHcUsj4sTAdcB+x+fr61XVtGwVGY2iyfjLQ5kkSbQtfmRw&#10;VZZNeYg58x4e/wBaG9Yu4rwpLYWkltGUQuJJvF5pFGCckDGRjauW1oZplTKqCRl22A9amX0MYmFv&#10;HEI+UhQe+cd/nVdlmgCOK5NQneEru002aaa80dr6MwgBBdyQENnqCvXbbBq+TiPRGUH/AELLqe51&#10;q4Ofyqv0+xjkEaLJvkIynYEkZPLT9xp7aexuIITJbE5niXqv99R+oFKMgBriqnk6ohtqcOINGYFT&#10;wLAwIwQ+rXJz86q7+703muJbbhK3gt3gaLwffZ3Ech+7KrE5yM/dOVOO1X1nZwTxRzwFXR/iVgcg&#10;ilaxZRLpFxLgAfD8X+0KSMT2gKSRLZ1QXZ3NtPoZsv2VA+pNIOTUDO6PF0+ArnkKnzPnVxres3PE&#10;Olc2qNA+o6cqQH4vjZAOUNnowA5Rt86FtTi8PVJLeB1+15SM9FJ8/SpuraNJpgjlixLGDytKNgT/&#10;AGWHb0PetZqxa0tfoifhTUbvSNTstV0m38W9VMeCxJEx5SrqeXcAjH1FGq+1/X4xPNpOk6WlwzCK&#10;TxFlVts7HmcdDn61lWjRG/zBBP4Ej4QE52Prjfyp1rWbTJFtdSunCliZA0Yb4iMhgDsQTtmsr8LC&#10;6XrSBnHHjS0l5RrxZxjrkPF+g8UXMdul3bp4PPGjBWG5wwJ32ZquOI+NeIdbtGsL+aD3N2WTEcWO&#10;Yr8S7k9M4oH1DWYda019NupCq+CBGWRSyTr905AHwncHI707wdrhSKXT9TURSxRNAZH6qDtgg9SD&#10;jfyoHtma0PO437x+yxTu/luaPFXPHHHHFmqcOy2Opy2stoWjdlFsMqUYFSpzkHIG/wA67J7WuN1t&#10;zMdYht43bIC2iKAehGB3yDUfiBmPDk8M0UBuXWOOIxHBZmblOdzzdjnYb4quu7HwtZvdPiaYSPy3&#10;Nu0ZA5Gxh8+Q7/Wjif2RaTHPms7If1ziDUtY139rahdxzXy8h8dIuQkr0OB1I86ncWcaa9xHZwxa&#10;5f8AvkEc3jpH7uqEHpnmAz0NRL3T47C7W1cyMpUDmZ84BB3HluOlVdvFHOrrNOySLtzEZB863NIP&#10;aCcHEt7Kt14n1+1s44bXWr+2tUHLHDDOQqjJOB6ZOakTXOpXYAu7++ukC5xPO7qpHcAnFUllyvAA&#10;5zy5BHTPlRDHbNNI0ErTCZHPO/PhWQAADHnnFDxoJeIlMTTK52g1Ve9g9wxaRnYOcjmYkfnUXWrC&#10;2tZUEBLYT7Q8vMvN/D/yrRuGf2bpmoW1zcWMM6pku1wDICMeRP8ACtC0f2iolvJbckMcWAViSIBT&#10;gYAxjHQAb+VZJ5nQvFjRYMN0rh5Wu7Wt6L5tRg7Ro0/Ly7KQd/oO9Wdvo1/JaSSQ2yCOMeMqO3K7&#10;L549a0v2gatb6lq9ndNEiNFG0cDhAoLsQWAwOi43PrQPdPdEzFZ3ed4jJESd2A3aP8NxRskdMLjF&#10;eK6TMXAzKZTvy+/NUt7bwWZbxJWeJ4iw5oyodiO3oDgE0xp9w9tAs8QBeKVMKRkHmBz+gp65vZuI&#10;Gk97YNMF+yUDAAHbHy/OmNNt3vBJbIyxzN9oFk+HdckL8z0FOaDl7ae93a/lc17VLe4e+m8SArM7&#10;GVo0HNyg+eOnWl2dgup6jFY206l5ZBEshPw4Az+WKlySS2rr40rw3MkvOT1bI/teY2pjTUnj1yS5&#10;tUQtHJ7xhSFC42OPxNDmJBTwwZh37pOq2NkkUcsB5ZVbkePJI2O7D+XzrUNS4Si1TieGwN1HZ2uo&#10;XMklo8QVlt4YkJPOc/fbY8vbfPSsl8CWGUwLIJRG5c/2iGGx+VF1jr149kI7uZpV+85k3LnGOUny&#10;I6+fSsONZKafEdgfjt7kt9A6haNpGlcUah7NoLaSWJrqSKSztxJMFC2zv8TkkHOVUBQOxyT0rEjb&#10;NpfF7W0ixBre4eFwpPKCCVOCe3qa+nOJbvU4ODhLotlcXOpTRIkCwx83IzDdz2wBn64r5w9oRlbj&#10;XUZLi1ltLiR1llgkxzI7IpYfLJOPQ03BPMjTY3TJwQwHTfzVXqZSW6b415FGF+IYJ9DV1bwiT2aA&#10;LnMcxlx/t4/jQXqzMHgQgjbPTGTR9oFvJdezuWMTFmaOViHGR8LZ2PY7VrlOUN8UiMXfghoxz3pu&#10;bg4KwovMRtgZCitR9itxpd5qI4f1LTbR2nlM0d6QPEDKVPhHI3VuXGPU1ltu4WOVe7lCCDgYGScj&#10;8K3v2LaNot/pun61chotS0tWtS9wRHEh5mfnXOOdgr/7O3pS8UaajgGtqXq1+vsss7yPSBZ3GpT6&#10;mkwjuF3ezdWKgYII5GUqfLPrQD7ONQU8a6XqWt6hFDaW9td6oEnk8NImlZyFTPUtnmGOtSPbbxGm&#10;u6y0GlQxGDSI3hW6imEqyB8Fn5gO+wxvv60AwW17xFxHpdu3Pi493tAY1AWNQAgwDtsq5375q2sb&#10;1Wu53Ql7s98Ai32t8frxpcWtjplu0OmWjF0aXAd2YYLHyGOg60baZb29l/6PWoW7+8Nc6grTkouw&#10;5pFCEnpyhUFZXqOm2t5xPPY8PRctlNde7WpLFi4B5A5PfOCx+dbXeaLA3C9/YGee4aO38CzWFPDE&#10;Xw4OATvk75O+MjOTWbEZGhoGwNoDNls80GcOapJZcI2Gn25e4vru9S+mBlBQQc/gkYU82B8Dg7YZ&#10;QaOuMePdS0/Q9RsLqC2N8sTWz3Hi8pkDgqJowPPByOqsCDsQaTY8C6foosbrWHilWKxhsGgx8LMF&#10;bxG7ZJJBGewPfFBXtjgt4/2DoujhnWGNnSFDzCME8iIO5JOSd99qxxzYfESAN8VPzJsNCoOHOS30&#10;VdR92sDa2eoRzJJOzB7t1QHwVAH3F5ck9uaq7WteveL/AGgx6jdiC2uppIIlMankXBAU79euTWrj&#10;Q4LrhbTeGZVOm3OnOZ2Tl8TxWMZQuG25lLMST1B2IrIfAXReOITqSvFHZzxSzYXOAuCceecfnWvN&#10;mY+Ro7VGlbZ80gHBXvtE911TifTNOtG0adQBLdzaXGyxlQ2MMS7AnGTkY61X6/qLcU6vbaJox5bU&#10;vzPJjCkDYsR2VR08zVZq01zbWsuryLHDPrzSzCED4oYBICCuOgY5A9ErnDF3faMYri3jt5UupI1k&#10;5h8fKTsoPlVYRtQNJNkaefHu0OnknE24jgVC45git7i1trdcRx28aLnv13+vU1H0SxD3tr47iOEs&#10;u3U4zuflUridp7zUkDQESomPDBzsue/cVJ0nS1N5YWsF0t3qd46qBGSUjJ3we5PUVuDqZaANt6uN&#10;VvJJNMaK98Nrd7+a5WZx9pI7gAYPUAKqHHme2KNfZNc3dwksjsws7S3MixkDd2dOYjbsB3z+dAvF&#10;z6cNc1m0tZz7vazOYJTufhOAp+tFuh8dxWfC2n2rLY2txApCIY5AZg5OQeXqSVxnbqOlZ5NRsn0D&#10;stN4n1i30Lgu4up2BhUbAHHiHP3AQc7nHT1rLfZrZPeJr/FOpSRi+uVlgtEU4LO2OdlHUAAhQfnV&#10;HxrrV/xJcadZ3cQs9NsIGZEiYtuWwWJPRsFVGRt9a2ex1DRY+GY7K2kSyghteSCCWNwyOFyMkruQ&#10;e/ckmpYYKvUpBaQo2ulom91gunN3OWSORFIWNQpLNlupChj88VcRafo2mWcU9tKIbGCIOzGY+EqA&#10;bse386F9F4kt9Z1W5u7aQTzKrCOE9wx5pJC2wRchVyey+tBev63e8bXa6bDqIs+F9NiV9QvEU+GM&#10;EjnGd2JPwop6nfAomts0rJoIL9o2vW+v8XXd9aRPHZ8qRIGJLMqZAc+WeuO3zrVPYzwwdJ0ltavE&#10;xeXqfZhh8UUHUH5t1PpigDhHTLTjD2hwRw2Xu2h20fMLXOT4Mf3Q7fvO7HLHuSa+irNQshyO+wGw&#10;A8qa88AlhA/tKBMnDcCOFe51u2dSRzDmUkE477FaMnSa08WW3SW4hWRmSNMFuU/eUD55IxQbx2os&#10;+NOExLOzWqXUmoNEsfMYY41ALf4c7+m9Oapxgt7cPpHDmq2MEzl5bjU3lHh2kZP/AEefvyHflHQb&#10;E0HIJgStf1b/AEl1htE0a5mtrVo3j1i7EbZiQHPgqezsM5PZT51YPBp+i6fa31s8yWdhask8UM+z&#10;wKMqVA68vXpupNM6faaNpuiRxcP3ttHgeN4016niO53LSbnmPnmgr2q8QyRcJ/svx7VmvLxhJJBO&#10;sy+CoDfD+8nxEbEY6gGiGppQ6aqNwPYeH7PeK+J9alEEOpLNGRn+tXDYXHcGRgAOvw+lVnsd09J7&#10;qXiPWS0unaFbtMhkf4RKQWC/7x+ZFdvtT990nSrmQRtwxw+6Wtra9r+7CMxlZDvy5336A47mmpL1&#10;NH9jhs2ZTqWpXUsDAYBTD/ahh1zhVwegDEDvR8EFc017NNPfi7XojqMKvp1pLNq2oMekjORgN6bY&#10;x5Bq1VdSvOIDpsenxSWsSjxImaAxCGEHCznGxJGCmwVSVIDEbA/Bd8eH+AXs7VBJquvOAYotpI4C&#10;OQOD06EgA92B86uOFEc31+us6pFH760UcUgPNzRxqwWKEH4fhA5ec7f2ckk0JeCUQaVbe0HiHTtO&#10;4QvLTSSZbiJAp5Mskatlclt8kls5JyScnrWN6m81twtpFvM/L46NOsQUDEPMeVj3JZsnfsBWm+1X&#10;UoNQtNG4e0V0RNRuuaY43wpChmOegJJ3/s7dKyXiS8S/1W4lswVskxBbZ3KwIOVN/UDPzarFK6N0&#10;o9r71dFLaCSaRY28QKrEhXPVtunbeu6hDdx3SRFpZLu4THLkszKe2T1zgUR2McQ4chFtc28cuWMp&#10;jIEkZJ2cjqRjy7/Ok6aktrxFI2qszTC2TDSbcg6gf7vTelGQgnTZbCwFuTmnOLtFt9N4U0+ztmhE&#10;8GJ785HMjyKpUk+WCAAOnzzQlpwHvyuGCuEIGR0Hl86MvaHqEtlqN9DDEiq6LY8kqZZVjXlOfNsk&#10;n5UKaeYvEA8NkdI8KSuQxPXJ7efemRkubqskrQ11BGvAEsSa5DNeo3uuCJuUE/Zll5icDOCM/KtE&#10;4/bg+y4UF3YWdrMt54kFi7m4zHKpw0gLkY5AemNyB2qD/wCjzJbwcZMbi+SGQ27okRYqZnJGAu/x&#10;HGTy/wAqrfaLqF3xhxXqbrHEskRmstNQ+KxeRCGBRhiMu5DxgeYIOSMh7QctDihaQ15c4cFMvrzh&#10;vSuEPC0m2s7m+sNPRb27M8ltM8btnwUI6XByHI3GzDuavNC4t/0c4fS9uEuNb411NIIreSe1dUmT&#10;lHIkLMMELnmYjYuSe4rL+E49N07m1Diyyt7/AJoyILOd8tOC552yvxIxIPJITjYg9Q1EOmXeocVa&#10;rcXeoRXctjZ2bIBE5WVbOP8ArIYc4UyMhHOxwSAcbnFRkfvV9aALc3ThrufBEfs50hbibVuNOJpL&#10;nUbGCRp0Jt+ZJ5gu8p5sZCk8qY777Yorfi/SNSvLvULHTmhGl6W1/dXrWUbtallDRhDzblsOSPQd&#10;DvWk3mjWercInS7Q+6WFxaCGNI1BVEIGBgdRjbr50F8VwcLezPgu/a90+O6srxI7TwCQJLkqMIh6&#10;DAGST8+tNFN2KR1hk1IBcSgGTjbVeHrS9PEKTvxpcwq8YNmn2cLoTzwyJuURRzPn97bPWiHg2x1G&#10;20rT7iXh5uI769xqk937xGitORgNKz/vBWACjZR0HehOHWNY0/WG1TjvTrRY9Svxpd/NMzEpZyRs&#10;AtsynlWNSrcxG5719AWWraXJfxaXp8ySMsauIrdAUWIrzK+RsEI2B6E7CqygHvUfIXAUBXhv98Fl&#10;3Gd3xdLeaPJJpGn6fch3XTbD3yKWSa6bZZAeUbJGWJ3AHXPSsi4zktdQ0vTb5Y0h1V5rpNQjQfCZ&#10;edWLjG3KSXIx03FfXMmi2EuuRaxLbq+oQwG3ilYk+GhOWCjoCdskbkADtWH/APpCaHYacNCGnwLA&#10;DDJFyrnHKnLy/X4jQvAIRRSF3YKwBLKS+4gtLeNHkeRWwsa5Y4yelaFwXwvNNqVnoWt/tG20q6vf&#10;GCqpjCzGJlVgWGMnb1qk4BtGu/aHYW0fKPEglySvNygKTnzHbpWicfaDPFoK3NyY5obNmmEShgA3&#10;JgswOxHmNjvQOLKonVExjnAkLXdM400nTDeaZq174d3YzGA+IBzOoUFXONgCN6ybjHiW41vjK90r&#10;RddFnZag3hgkExyFlCgYAJy3TNAuma3faVfRW8NjZywzKksVs1uJGaOTICZIyOhIGegq/wBK4w0p&#10;dfglk4c02XmltT7wnwNCRsWAx1yc/wCzWNzHnR2oGyjaYDlRDDwY0HAdxw2BNcm+m94W+jtZeVWG&#10;CDy4+LGNt+hqo4R4Yj0XXDovu8t29+DFdcrkiM8uQ5jZQU5djv2+lfSeiRiPSoIucv4YKZPoSK+f&#10;ePr7SrjijXLYTzteT3Hu9xCzCNXhYqv2Ug+IMMZOdtvI0Z7LQTx19EmNhINqJ7ULfU49YhgguLi3&#10;uorT7UxsoLZIxnA3XYnPrQVwx+3EuLmW21S5huDKySOFXLYC9cj1qRx/qZ0bieVdOkN9ZrBHbQu0&#10;zShoowF+/wBSc9SNs5qg4c4vj03xUuY5GLytIW5iD8WNsHPTFE1ttsbKGxQCMr274oiidRrlwA3X&#10;mRd9+mwzUW91DiQWk0T6izxFWBV0GGHfO3oPnTE3G2nzoA3iK4AyCAcbipTcUaXNGSzyRcwBDOmx&#10;Pbp8hVhg5KZnBNFL/UJ7CzvJY0aZJYw0S8vUqWLDO+9MQaVpcF3JHPdDMLN8HuzEqfM5OO1SLHVb&#10;bVeItPtoSSYOdiyMQG5uU5/EkfSq/iq8isuLtRtW8Z3YrGgX4jzFRsST60JaRoETX26iVbQWfD63&#10;Ealr2SQrnljjVA2SN+5zmrK50zRLREgk0m4nn5ucxtcFmTJ6uAQF+pzSrOO14dsUv73IvjGqrgZ8&#10;EMQAPLOT17VX3F743ErcP2l29lcJdGFTHGztK+SMluoz50oE3oqLsx0OiUz6Sj3Ai0SzDW6K0oMC&#10;OyAsAN3Jzuahxy2F6bm890kYxx/GQI48KDgcoVaLbLhe50bTtQhupnMGqRrG1w9s4CY3BUnr9aq7&#10;XhyPTrXU7UuL2S6hZbeQL4QRs5w2W23xufKmUSETco4qru7ezcJyW6RgupycH5jpTotLZp7U+GgA&#10;ZicAb/CaRrlje6bbxz30Dx26SoGlXEkY+bLkDtVcms6eby1Vb6AlWPNhjkZBxnbzpBY5awWq1ubW&#10;Fb23CRpyhXyMDb7u+KgzxxjUEQQxYaNgw5BvuuO1cu9YsxfwKl7AxCuXHPuDtgH503Jfwtep9rC3&#10;MjYPiDfdf5Go1ruKjiOCtLa3tReWieBGoKyEgIACcLinrrTreW6twkafFJuCoxgKx/hSfEie5s88&#10;g+CQ4LDfYDH516YsLm3Zctl8Aqc/unI2oaPBEapVtzZQLOGSFObIwcD5UxeWNuJWUQIAGx90A9as&#10;Fl5dRi8VeYeKvMCOvxCk3+GuZWxuXY4Hbc0bSUGip7+1gaNC0SFmUY+EdBTFjbwmKRDGnIXQ4x1I&#10;DVca3beCkAxkGBHz5gjP8ar7LHgSEnrKo9ehprTYVEary2lurqwhjDBhj4B57VOhtolu0kWNFYS8&#10;2eUdSxOaYTBeMEAHnUYHzFTov6yMkbc+T+NS0QCl6TYWwsYibeIkp1KA79fKpMdnbzahfNLBCzBk&#10;QZUHGI1H4UrTAF0yHCn+rG/0NO22PfL7yEo/3FxSTuU0AaKNJY2o1mGLwIQiWQPLyDvKx6V3VLSx&#10;j05YzbIfHuLcLyKoGQWPxbb7Z288U6SDrvly2a9/77V7WQPCs8jb3qP/AHXqE6hQgEFej02zSRHW&#10;3t/gbI+AZHeqzSNMspNHs2e1gLsuSSg3Oe/nV+MfCc9Ceu3Y1XaJ/wAx2WDgeHVWchVlotQbjTLQ&#10;6lpsHgQ+EIppAhAxnIGfnt+VPpo1gLqI+7IAJF+6MZ3FOXBB1yzwcYtpD1/v1LVj46kdAwJH1qnE&#10;ikIaLKH9H02C5tJZZQxLyuTh2H7xx0NL1K0EGmX7Ry3AAiwF8ZiAeZcHc9fLyqTw62NIQ5Gedv1p&#10;GstnSbzpkqvUf31ppJzUhygtTKrdLbKRqF8Gx2nYn9ab1fiHXp4Ge51i6m93kilhDqjKrg4BI5cH&#10;65FPMw91QY7Y38qpNVfmhmAIOWjz6daJupS3gUrg+0LimWIwHULQocjJ06DI+RC9aiaheareaVOd&#10;Q1F5+VCyI8aHlORuNtvp171TWq5lGcZx2q3u2A0m4GCCY+3+NaJwpwpC0aJL213JDG9wbGZwqkmS&#10;xjYg+WcdKjppIlnXntdKbDYz7ko7jfY1bMw8NV32VR0+VdjYCVD0+IfqO1DncEeUEaqosxeSW8sQ&#10;SykhWVlVJYyc9euDUd7aW08BobS0WSSbBEfMob4R1yT0q50kBrNyeniOT88muah/WWA7eK5+fwLV&#10;5jmpTKMtqon0mC9voJbvSY3mZxmRLp1ySc5x0rllcy3dh7lc2JubOOcyBPFChmGeu2cUSL8NzCc7&#10;BlPXsBVRoWFtvvfDzNnPrmiEhyqi0ZlQ67p+lX2oNPJpl9ZYxmK0kTkUjqQCNqZ07T9Oh1dJbZtW&#10;F0VZVR40ZWJU7HG9EV+mbmUH95jg/wCflUKM+FfrIpKsqSkMDgghHxj8aY2QuFIHMANq14K4k0jS&#10;pma90n30GJ4mV0ddyRk/Cd+mPrTnH0WlcS38Or2M9to/wBZk5JXEjjo3TYgDHTtVPpCYs7dkBUkf&#10;u/Ora2iyxLZGGxlttvhO/wCFLsMcSBqnmR8jAxx0ClcMHSdOto0bU9MyGyeV2XOepAYd6q7Kzt73&#10;ULmS7WKe6hlwnizKHjIbyZttvSrPW7RF1QZRNjEBgf8AZVUWVnBdX2oTTRRyO1yy5ZckjmoWuBty&#10;E2AGcEc2FtD9st1bC+jfdo4tS93bm7Euhzt5HrTHEmhTX2gXFnp3DWpRKA8ylb6XUVaTl5QCvLhS&#10;c55iei470DtYQeCWWJQ4QtkDvyZ/U1Yae02nz/0K+vbQM4VvAuXj6SFRnBHYUbXNawtCXIzPIJKF&#10;hClrwnf6PI1xqenXUKoo5JJ7Z1QNn+8uCaXe6cmmrBdRSu09wSzhW2XHoOlEms65q97o91Hd61qV&#10;xD9i6RT3LyKjH4gRzZ/GiWz4x4vitrZf9Irhy3IuJYIXGCyr3T1ojICLKEMLTQWe2d/cWtoJVvbk&#10;O75QeOwCjoe+c0b8LcQBdNmtrqXXp7mQSSRNaXKBVCqN3L/FsSOh6dKmf6YcRzGD3ibSbsSso/pO&#10;lwvjLMOwH9mnV4s1AWds7aFwlMLhgvKdM5Dvk78reQp/5hgjLOJWf8rIZhLm0HDVZ3ovGfE8t1yN&#10;xDqvhqC5UT7sB2yQcUS6dxZxJHfi81fiTWINGyV8O0CSyZxtuy/nTOq65Be6TdqOFeHbCZoEdbmy&#10;ikSROb4tssR0FWWnapo02hWEGq8GtOjYAkTVpUErAH4uXlx2PpSy8DtN+KaWOcMp43x2VJqPtI4j&#10;jv7o6Xqt5caeHPgPdRRGRl/vgDr8qtV9onFlrwqurT38TNM3LAvu6gbNykHGN9s9aauYOAmaN5OF&#10;tdhWVkUG31NG+/nl2YdDip7Sezy60B7SReKLWxk+18PlgcpjC84xuMkY26mjdI0jQqBjwe0E1oft&#10;b4ku7Iu93arMgOUZGCn5Hmoxh9q8SaYLhtcZ5+U5hXSZWBkA3Tm8TH19c0ApoHAEcbW8OtcVWniE&#10;qefTkc5xkjIPaqvWtO4YsdQshoGrPLaXEgE8l1bPBHb9ADg5JXG5IzUD+AO6AtoZiNvv7paLw77Z&#10;tUvJXXX4rDRocZhkMUkvjb77Z2q6f2kQzORHrvD5XsJ7Kf8AhWda/wAK6RrVvbonFnDQiiQgMLlg&#10;c9sBlFBNxwXYRzFYuJ7CQg9VBx+NWyQltKOhAN734fRbdNx5E/Msh4Juk/vpcJn8YyKjHirTJ15J&#10;tD4LlU9kvOQf+KGsVHCP2bRw8QWOG7EkDNIXgq+D4XVbGU5/dlGB+dEHkcUsxg7tW3/tvhllHi8H&#10;6C5yDm31OLJ9eimnbn2l8NaFexTXWnXdjctF4aPFMk/wZ+7kMRj0NY7acLT2dsjTRrNNFzSGeOQE&#10;DAJ3AbNTNJ0S11CC4ubsRyssTEc7knOPU0uV4LadqnQNLXWzQlaVFfezxZzK2ga5byPlmeJZd87n&#10;7r+tRry29nF1qEl9HNxHYXkgAeZBcIzjruwyT0/KsfGgSo0IfV7m3zIBI8gIRUPUjG5OKKH03hmC&#10;5WJr7iCMFVcSS6tCgYHoQohJwe1USGG6+CN8sswLXuJG+/H3rS//AGBuSpuuLNSlm5Qoe85mcAdi&#10;zJVbDw1wVDPePp/GcR973cO65z0yMgUKxaUmkalJc2WqveafIIzHFdFnlXmH3ixRVKHtjyqN7RII&#10;bbSJNUjaMvcQi3+FDjm5sgg+fUfhWV0zM9ZBqtUMEj22HkVqpb+y7QQ39F4vtmx0y0Z/+oVXXHsi&#10;haNjDxHZOP8AY/8AsqzES3Xu00y3KqsfLlXkwzZ/sqev06VdQaddraxNLNM08kYkCmUBQp6dBnP1&#10;reHDiFzpA4nVx+CIm9kt792DVbKQfMD+NeHsp1tM+HcWDjOR9sBQtqEGqaRHA893nx/uqH3A88VG&#10;XW7+MqVu5V3wfiIow8OGgSzGW7kouvPZTxHIigRW7NnIKyin9M9mPFcDFhYxOR0AnWhheKNYtzlN&#10;RueUdcSMP41cafxXxFNA7wa1doF2w0jkE+WwNU4tqiFQa69HfBc1D2acWpLMZNNU825xOh/jVPPw&#10;TxAoeOTSppGxgcsi7GrqXjTi+GRxFf3U0C7s7ZA/Om//AFk8QwOfGdnKnByA1RpaFZDuaql4Q19Y&#10;Qs2l3qsu20XNn12p7RdJ1Kyv2Fzpt6EdeUsbdsD57dKJ9E9q+om4K3V5bWkYXIkkt2kBPlhN/rVl&#10;Z+2rVTLy+7WswUn4ijAMB9ahLToVdOGoQm93dxcNR2kmkI13b3BENzJbuJFjIO2QNxnzpi0ulcI1&#10;17zHkENHGeUq3+12rX9L9rOsXTQgaHYuko+BzM0asfIE7ZpVx7TZWkZNQ4Nmdu+I+cfjyU/CTjD2&#10;AbBWfGYd2IyuoAj71WG65M8skcTuzBF5gGfm6/8AlVVpl5JY3ttLGil4pQyq4BDDPStyufaTw0zN&#10;Fd8OrA4OGRoY8qfUbVCHGXAszZl0OBif/crn/eqpXtkeXXuijY6OMMrZZT7nA8dxK0hEnitnbm5Q&#10;eg26/Oq6a1lR/E5D4YOM+VbhHxD7OZAxfRrdBjcmNvzw1c9/9mc4KrptiqncjnkUH86UQOBTATuQ&#10;sYtwwkjU7AqcjzpuzUG68OVjGObBYrkAZ61tS6b7NrkgJHbQtjblvGUL+I/KpMXB3s+nIb3w57FL&#10;5R+oo9uKyujcSe9Z1HoNmlt77ca7Z+4h/DUwqWnc9yITggepog4SEOmXnuOoR291o+qQhZSYxkqQ&#10;eV12JVwfLvt3osHs74JmPPb6pcoc7/0mJv41eW/s80R7OCFNZvDHbr4aApG55fLY+tZ5YpHDQrXh&#10;XMjd2gvmiYNbXjBMkRyFQWQZ643Bq/1yPUNc1KGz03T1aVYxGfdLVUOPNuQAE+prYLz2L6Ld3Mk7&#10;a5f87nmY+7Hc+e2aZf2NxSSARa+GhDZeJ4pF5j/eIp7WOqiEL5Gl5c1Y/dcMapBqcWmXVrLa3LRg&#10;xRXClWk9BUWwtprDVQktoTJHJyPFnDZ8vMZ863G69luo5shb8SWbwWUolihuHlKqc9FyMqD6VM4z&#10;4CvOINTs7yy/Y9hcwvk3EF6xdvTBUDPzoQHAjRW/K5rhfD4p3RLHS77h+GCSxS4sHT4o5hzMnzO2&#10;PnWR6jw+ulcW3uj6cGv4pBz2ywyjnXIyAQepHQitsteH+I9LIOnJZ3+33tRvYXUHuRGoUfiTVdqX&#10;DmvXeqJqdxw7wzdX6Yw5j8FiQf7ccg/Eg0Di8uuk1mVsWXS9FmencK3zaLeSyWl7FdW5WXw3jKho&#10;9wxAPXBx086Z0WPS4r7OuWt5cWfIwxbyBWD/ALpOR067Vv8ANqvEWoaBdaXf8OtY3RgZILy1vGlE&#10;b4+FgQOYH1qg4B0G7sor2LjTTv2zczMDDcG28QxqBuCXUdTRNzOuwlPLGBtHUnXu4+7gsN1NLaO6&#10;uf2ekq2fOWj8VQG5e2fWijU7XQtJ1fTE1GW6soH0yC5ZLeD3gmU5zszry5AB7j0rXeJ7HTo9Gv49&#10;E0SzsdUkhxaztAiNFIe+QCB86wPU+AeLLud5ru4tJ52OWlN6CzfPNE26LQNVbw3N1jjoQRXm037g&#10;R5lNcZ6np2v38M2jwX8sdjbLHJPKqCRgpPKx5dh1x37b09pUPD+pWIvtd1C8WSElEtZmL8/fIIA2&#10;9Ke4e4V1fhyY3F2iJayqUkhgnEgnHZGC74777bU9xPcHUomha1PLEmE5kIUYGwUYrPLIW9gJ8EfW&#10;u6x1ADYc0DanOLi9lkX7pPwjGNh0H4VDdGO6999zTbQuZPiBCg7gqR0p0RyCTDYydgcbCmA0lu1J&#10;Ku+E9WuNKvn8GH3lZVMfgEcyuT2KnINX917M7vUo3uTc2Nldy/GLRVYJn+yMbA1D4AjsbbUZBqEg&#10;97IIi5gQCfQ+dHC6hEs5iYsGbl5dycn51y8ViXxyVGK+a6mEw7ZIj1h0vZZ7acJ3cnwalcW8MMGY&#10;zHCBNJt1AUEDPzIqbcLp2n2kttpehN4kuI/e9QlMcrk/2QjBEXvgk+pNH/GOratZ6Va3Wl29rLAq&#10;iKWT3XnmB3IYkdV9aqtL1K81DSfB1uWOVrj4xGYwqKMnACnofnXUhmjmiDgdeK5kuHfBNTqI4eHD&#10;TZZpE9/qDJpkssSNBlFDYxGM56jr1qz0PhSGWUieeSe2G7GJSoJ9Ceo9dqK7LgzTU1d/fmli8Vcq&#10;ttMhCDzP8hV1c6ZdaPaPLa3El/AoPPEVAcKB2xsfkKzPxkTXZbWkYKaTWrCY0nTNEiiEb6VbrjIM&#10;hjDN+eaprzhuwfXL6OK3hnt3gDoqfZshJIyoGxO3Q9fSntP1O1mlY2twA3N907YPy61dpPY+Mt4f&#10;D8TkEZQH7xz0x3pmY2lhgDSKVPo/BcI0hY7nVg6N8TKLIvg56ZLjcVHT2dWyjMmrTg82Sos0O31l&#10;rnG/CskS3Wp287yhZjJcxg8oRWwQwAO4G4NAszWzOOTxGj7gsSTWhrm8lnfGWHfRGk/AumQEs9/f&#10;uAf3IIhn6FzTUfCGiSNk3OpDvlzbJ/E0GzCw8L4IJA56Fm6VAMQOCvJ5brR52f2pXVm7zFaKvB3D&#10;6OHee8buQL23Un8FNdbR9KhYGzt9OUg7SXUpunH0JCf+GgFNLMlr7wsNxOCcf0aMNynyPUj8KStu&#10;kbrG9k8TAf8ATD4j8xjrVl7Ru1XQIoFG97YXN1CbeXXg0DYJhVlWMY6fCCB8vKq08NCJneLUbZWb&#10;usgGPXGaHo7Pw4+ZYDgHGeXofKkSTgMVdAz9MOoIxVZ2cvioGuqgUWCykjYclxAW7kHJPzFOxw3E&#10;NxHJZcxuQwwIxnmPoO9C+l6nFY3BLWxdhkRlDykDy9RRhoiT6xd2aWitBJchlVGGSSOwx5/wrRG5&#10;uWmDXkskvZdcrqbzU66/aBhYahw9MUO7yQxSQn8gRVW9/ptoTGs2qQE9IZljlA3/AL2DWmcOaBrG&#10;g65FJHDcNYiMq4WCYNzFT9qWK4yD8xii2aLUr/kGocM397EiALL4ELiTbHNuO+x2rJPOyNwEgq+9&#10;dvDYB0wJjdYHl6rE7W8kL89lBJykYJlRcN9M7VPtmvixIjtBKTnMkg2+QG1afo3CHD17rGqWd5ou&#10;oaTOgS4ixEy/ZsMZ+BthzA9qnyey6znm5rHWZfBJ2iuLfLAejFR+ZrKTFJ2gLtC+F8biw8P8rKf2&#10;Pd3jD32+s3BPN9pI3Kp88KAKfm4e8C2kkn1OxlVELcvJJ0A7Yox1vgiHSZvC1DUrS2Rs+FLKfCR8&#10;bkbts2O34UHX93w/pzN/7QWdxINgtuJJDn0wuKtstHK3TyVdQR2nD4oP0bU7/W9Vj0/R9LjkuJGC&#10;KplIGTsKttRstc0+yed7PS5Z4rdruazPP40cPPyeIVZQGXOOhJwQcVS3PFdzFfSS6dFBFIrZjuYk&#10;dJdjsT61U3uu61qDXBvby6uZJ8CVpMlnHXGTuB6CtQk01WbI0OObb7vX0T3+lMhH/JRjp9/p+VOR&#10;8TucqLMcw32f/hV1/wCrue3Vm1e90rS4l+813qCZB/wpzGqjXNK0fSeT3bVrLVWYZYWTS/B8yyAf&#10;hXPixWHmOWN1+G3v2WhzJGC3aJr/AExYPvaEH/tP+Fefi9mjZfdcf/E9PlQlJjxSY8hPJuoroxnz&#10;HkelasgS+scjGHi4rGq+6ZKjGefy+lOf6ZlTj3Fj8pP+FVXCMCzXsqsoP2eQMbZzRTJZ20SM0vIi&#10;Du2wFc3EY1sMnV5bW6LDOkYH5qVaONCM/wBBfI/v9Pyrw423/wCb5Mf4/wDhUSLUYPepYpIFlTnw&#10;hiHUZ61aap7pYQGRlj8TAKxk7tRPnkY4MMep21VNiDmlwfoEyONgf/uFvmZP+FdXjgKc+4ud/wDr&#10;P+FN25s9TiSK0lSG6K82GTOMdqY00JOtzFLHG0kOQHQbNVmchpLmVW4+anVEkAO3Um0415Y2CWMh&#10;DOWyH8/pUocbkMMaXLjH9s/yqp4R1G3s/Et5gR4kpwwGQuPOrqy1w3Ed7J7oWjhOF5Duw/nQyTTN&#10;ccsdgcbVsia4Al+vgkf6cMBgabLn/H/wrw45cgj9mzEY6cx/lUODX5pNWfFtcGDk/wCThQWB86LL&#10;V1uIElEZTnGQrDcehFJxWLkwwBkj370yDDCa8r9u5UDcbyZyNOl69Oc5/Sktxo7H/m2QDp989Pwo&#10;mHKGOVHyxSgikdtz0xWT+MAf9P4/snfw939/wVVwxr0+o3M7wWcYMahSskh8/QelE0d3fHY29sN+&#10;0rf/AGNCfCKgazrONhzj9aLsHO3X1FdYOzCwsewCcWe/Zcrb2xz5TN0/7tOCXUAQfd7Xfv4x3/8A&#10;DSYHKsBjANLMpBOAMedEqXvG1Ej/AJPa4x08Zv8A7Gl+LqC9be02Padtv/DSfEfOSdhjrSvFbIJw&#10;ckbf5+VUoo2ovqPJEGt7Ufaqf65j3HbFP8+ohd7e2/8Annz+VPX28dvnP9auD171LI5ubIHXyqKU&#10;q7N/GSTDbkZ2+1b/AOxrxm1BcFoLf5+Mf/sasSPw371EmOG+vartRRTPf4+K3tuv/XH/AOxptpr7&#10;923tfT7Y/wD2NOtkN0AP8aacF87jfzqlE1JNfFG5obQAqc/bMf4Vik0PiXM7kLkyHv6mtrbIVjk5&#10;wTWJ3RxPJjP9Y361phPZKxyj+aPD5ry2yYxlc9/i615rZATgA9+tNFnYALsfU0uIMzlWOR5g0dqA&#10;BFvs5WRNYuRCqE+CSeZiAOnetA8S8BGILcbf9aen4UCezT/nm5IyMW5/UVouN85HoTWN3tn74LaB&#10;2G+HzKCOPHna3thOka/aZBV89vLFCMS808aMMqZADtnOTRpx+uUswR1kJH4GhGJcXVtjYiVPxyKa&#10;dGeSTGLkrvWg6/p8MWi3Kx2FjbrAszBPDyQp2DISeuQM+hFBvDOoRaXrtvPcTSKvgCMFYgDn0A69&#10;etEGrajp17JrVqgxdWKzFZHYgyc+Q64Pltj5VT8Ex293xHaNM8jIlsD9qSTkeXkKUzSMg/eyIWZL&#10;bxA+almSaewl8RAI3kJJZ9xv3yKvuJZQulQqsiPGq4ADDb8KqNSKtpF6RkgzMQemNzjaqm3k4dEU&#10;Md893BcFcs/PzK23oNqrrTF2qJ8BajsP1za22RHbzwS6HLFca3H48wyu6gQjlI5QCc0nR9V0XRND&#10;SMXQu7gFiQqtnJO5x8gKFRapewXM1gJkhhOSzMGATtn1NOWcdjEzpqEz55iCckcnTHSmCVrtEeV7&#10;XZhvVIwj4v022vFgijAtW2LpuFTIPKcjO2ANqtNN4v026u7jxGEanmYGYYWTOxz/AC9Kz2+j0+O2&#10;WVE1OKORXEZCZV2UjzGcdaptQuRFd8mnyTyI2MLKmGGw/jmjyMcNkHWSXutrbVtOe3OL1n+IEvK4&#10;LbDb5r5DqPWh/irWrZrKW2gcSGUEEjtWdw+8yjKy8nLuc7Z+VPW5LzwxGZy7PgrjIxVMc1goIZIn&#10;S9orQ0k0+70O3tbi8iVTGvMOcA7ds0rV4NJ1cxe83qBYxsscoXtjrWQXN7PHK6eLIBk9Din7eZpI&#10;meS6kjOAVXOeY9xWJvQ72OzslI1J4bla3dJNkFOjBuvgtWhstCht4IIJreKOJ1kKq4zIQduZu9Se&#10;bTT+0SL6MG9IMv2g7Z6fjWXotubXnOrsJtiY+X553/CoQnkHNz3TpgDl+LPNv/KrPRUrtTM4+7nf&#10;yU/iDBoIx96LTbXSeHLVGMcsLSuOXxZJOZlH93yqZpseiaXFIljLbxlgVaXny7Z8zWYo1uwlLarM&#10;pUgIMbN51AkOovh7f3mSI7BlyV61cnRU0wLXzuIKpmPjjNtjAWtXdzYW3DdzZW1zG2EcjLgliTk1&#10;nNvayLqkTyJ8DSD8Kr4E1PmRpHmRSd1Y4OPUUSTf19p3+Je9Mw+E/KlwzZi42bSsRN19OqqFKz1T&#10;hrW9VtbG7sNPmntljVedN9xkVZaDaPaSaVbXqeFcRjleN9mXc7YrUfZuwPCFsMEcpYfnQHxpaJLx&#10;RfuVyQwArT7bSSkV1UlDjqiritEXSLkQY5PBbHQg7V88Wi80j9a3G9xHwQeUgAQvgj61hekt4glJ&#10;JPLgZ60wfpj75LDOKmf4D1Km8gzsK6o32xn0pYXc/wAa9jzNLpZsxCSVz1G3rXmUHYjvj50oLv8A&#10;8KUF2ztVIg4p+whTwnJUDf1qUbZOX7gxjBOTSNNTKOB5ipxQZ64z2G9ARquXiZnteaKieCm45QPq&#10;a6IUB+6cD1P86klBnuDjoOleMZHp61eVZDiH81FaNfCcdAQf3jVd4YG3X5nrVndM0MZfkLYGSo7g&#10;VAkvVvpVKwyJy9eYAfhirDaC6WCc5zSTqmgvTb+dd5Q2fibPzp3l6eVcZSQR1qUtJcU0g3NT7FB4&#10;LEE9ex9KiKN84GOvTarDTEzC/XOev0qiLWbEucIiQV1ly2CzE4x1rrRf333Gc5/4U9yAkeW3rXlX&#10;I9D3qZQuUJX802Ifh+8349KTJDiGQ8znYnG38qlYIByKRKCYZRnse/zqsqa2Z3NUqqSepyfkaUUI&#10;7nBrijBzTm2CKNduykBDjHMTmusoAyNvpSj069K4cbedSlMxU3TomMRw5BDHsPKpBhdusgx2+Ab1&#10;7ShmE9t6ksOuPvd//KlkLFLKQ8puOM8o3J8zipdvGA5yB0ppVAO4wB3qVCoA6jHbFJcrDyV25iX3&#10;aUAYwp2+lBmDy4zgdMUa3GPAm8ip/Sgotgfe8s06HYrRAbJXjF94gnr+FQiOW4kHXYb1LLZLY71B&#10;GTPLjPTzp4Wi1OjGEX5DeibQkVtM2Cg87de9DERyozlhiirh5ebTQHzgsdsdKTNslyEhtpV9HDHb&#10;ZkBEhYKMA7DvnzHWqrwYzAOd8W0uTtjIwejfL0omuXNvZPI8fOg6krkf5zQsZ+aR/DiMa5Zm52yM&#10;dsetLZqF0MI4vj1XIrk6ZPEXdntZjjmzuO248x59x8qtXC3dobi3LYORzFDhsevf51DtLVFS4F1H&#10;HJjC8rjmIHXIHnv+e1RkF1pAkLsbmyYchCdgRs2RtVkAnTdImYC45dx8VCRWcJGiMWYH4VXJI9Ka&#10;URxMyzI2VIQuw+6O+RTsJEiZVz8W2VONqQr4Zuds83RqctDXkJFypQrJEOZPTy866pDYOy58u9KW&#10;IrnwmXOc8mNiPTypssqNjHKD1Q/qvY/KiCUReyveHwksV1G6qyPgFWGx60/Lby6Z/VrJNZfeaH9+&#10;H1U9xUfQo5GEksXK4jYDlORnPkfPboavIWkngypV1Xrn4SPTzFZ3mnFZXdlx5KuXULeRk8CQyM2S&#10;ACQpXuT/AHvSupIDDOY8jEgLA9VyAQ306VX6zp4tIpZ1U+K8hYH9xgexXt6EVG07UHMixx5iuA2W&#10;U4+P4SMeR69fXfpRBgIsLWIGObbVeW0yajbziXK/Z5aPGARv+I/ChJVeNQ0SF4+6Z3Hy8/lRgZJJ&#10;YZSkMniwAxsCccy75BA6Y6ihhAQSQcYHWjj0tZqMby0bKKY0lCywNhvPz9CK7E6uxjlGJOhQ9/50&#10;iZWgIuYRkfvr2PrTzJFdRKQT/dZeqmmIydO5ejLWrqTnwgfhbunofSiGw0+W7tmu4nX3gSY+JeYE&#10;Y/Wh1XeEctyAyHYOBt9fKiHQBd2dkbi0X3m05yHtx95dvvJ5+opMw00RCR7B2Tr8CoOu2t1p1xDc&#10;qw54mDqw6FgBkCjrS2j1CxgubYArKuRjcjzB9etVtzHb8QaLKLaTxBjmTl2IYdjVN7PtWXT9Qk02&#10;+Ijhnb4WYbJJ0wfQ/wAqyzAujsbhXZxI7Q7QRBNaHQrlZ0Yx6ZcOBLgb27f2sf2D0Pl1pXHkMkXD&#10;V2JIwFZ4zzocqfiGCPKjezsorwywzorxhOR0dcg83UEfL9aCuP8ATNQ0Hha80+RJLrSJJI/dbkNl&#10;rf4s+FJ6f2W+lc+DENkma2+1fv8A3RNjNWsr03TrjUr64EOeeOJpfnjoPrRrYquvcJ3LMC9xGm5z&#10;uGXcfPaoPA9tOZLt4jgoFBJTK98A/h6Yq04dkOjcYG3mUW9reHKfF8C532P+Lb0zXVneSTW7dVqa&#10;z4oTt2lszFqFoyv4ZVnVuo36+o2oyvfdtasVuJWIa5X9zY9eik7HB7dd6rNftDoPFDLyf0afE8PM&#10;gwATuAOhwfPtXreKTQ3gjvj4ul6gpdHKbRvv27fy+VSRweA9u/BGNiFZ8O8FqnEyLdXmYosXKQyx&#10;b3EY8iDjZtmH17132h2iaRr1hqkEUfLI3LIoUcpK7jI6bjIo013RbiOygbS35p7flltmd/jibHZv&#10;3kIOCD59aB+NtQ/anD5eSJopoZVMkL/eifOGU/j9RisEEz5pQ+7GyyuPBFXHGgQ2NjaX1nCttY3t&#10;3bhmj+HwmLAkEd/T6VU6/ZSadJZakkscsFvLiRkXlJjf4WJYEjbY9Ks5eIWfhTRV8OORRNp8vORl&#10;gUkUED9Kka7bxaiL6C3jjRZ1kXkB5cZ23HTGcHsaqGRwDQ7vtYhKwOLAeJ+SDeMY0ttRfxHRsJGy&#10;oNy3X4vQbUGyKyokqgiOQHDD94g4NEksSX9tFI7CO7tY/Buo3ON1yp5T3J64qguVD8qKDtHzDfAy&#10;Nj+hrrRAgUVuZTWhoXbd1iuAVxysBjbYkUUR37uy3CrGv2aholOcuWySfKg/m+zGQdt13HarK0kT&#10;MVwplLKythe4B3/KjOmoUlhZOwslFhGk80b2byR5kjCFsqM/l/npVeJCrAR5Jzux6L8/M+lRZLid&#10;NQmkaBkWRnJCtkopznI9CNzSrAqtpEmVaBpGlVj3B6fI1lxRDiHFeRf0azBlxc7YWO88vL4qbeK1&#10;3PZIFYyJyrCOvMTt+ZJp25094ZPdZ5D48MnKqrhSjqcZ69jUMajLp1/aXa/eil8RcjpyqcD8d6n3&#10;+oCS0ur+cMzTssp5RuCWBA/M/jUw2cNJbtS6kWJws5w4cKOx7zt9SULXNvBpeqyeBIGuoQs3Lgcp&#10;bmzy47j696iPqd0+r3F/bhVuGZnXocZGP0qzmvLQwTXXhuZ1QeE3LykHIGflnHWqPxFmnEgVUbdS&#10;F6Z6nFPYM3tBekeQ09kqxhSTXTc37ukLKihEK45yowxGO+cfjS4HOlOl0QWinRgyY7AZwPI5/Gou&#10;g6qLSSWCQn3ZVcBsboDuSKkXd8RParE45QgTfcFWG2fyoMpvLWic1wrODqqm8kjlsYL+3Zw68sEq&#10;NglTnIOfI9PwqxaQsjDpgb5oZuW5LkxRFliDchB7775/KjE2EoZgVIDdKt9Cgs77dqtT4r0iwseG&#10;ItcvpdUuJJo1EVv74yo8jD4VVR0UYJ+lZd7Q7CytOI7OTSo2SyvLSG5RXYswLAhgS2+QykGvoCfV&#10;YtA4I0/Ub/4ltrJX5RgFnICqo9Tk/gayf28yRXGq6LfwSCSOWyEiuNw6c5wfzrLg3HNXctGIb/Lu&#10;uO6yec++PcwADxEbMfrjYj9a07gSFZeErOKVV5JfEQ/IsRWT3h8C/JRsENzL9d61ThG+hbSY7eBl&#10;WWOEzYOxwcknHzrVigS3RKw/tG0GXMje9rHNhgpMbhRjptR3q+jG+4R07VoLmR5ULCHT2t2xyBxz&#10;yK/3WJYrkdcYHahLi+09z4glKoAkipMMDbcYP5g0Y8P8Xyx8MWVodHvrq00aG4WaS2mCDE5w7OSp&#10;5Ry/CCMHJJBqn2Q1wUYctgqXfWEvGHtKtNLt4ltZJoYZ7+VGGZH5A7g8o5U6ABSMBgCaF7aWThnj&#10;TUY7mO3mntGuLdUc+Ipk3VWJAw3KG5gdgSBRfwDxTNpn7Q1S84T1HVL7UbwXiXKFvDVVBCqox8QH&#10;M3Xbp5VnOtaiNV4i1PVGTwjdTSTlAAoTmYnGBsMelABnth2QPOlhbp/6PPB1lq9xcaneIzR2ihIi&#10;rlSHPQ5H93P41tF9wZokcdzczC5MaxFirXL4XGTnOc/+VfPfse40ueD7e7WbS9QufExmOCFjyH+9&#10;tttRbxH7V49R0vU7SLT9TguNTeCCJZIyqqCyqRzEYHNk/jXNEoaXxyxEm9DViuHu2PvSXsvVH2nX&#10;ljaz2p1MQ+6+G4JkAcAohc+eSAp9aBOHZtD9oHtga9jgVtMhhHgIyFOflU8pwMY35mHyqq4444eP&#10;huKS1sZ7PUIZ5re4lxzQWk5V0MA6CR+XOSPhXOTk4FB/sp4r0rhVLm7u72eO8aRBHbJBzKUTpmTO&#10;2SSOnQVzcHBPhsISWWSQSOJoix4UFbWAr6evuBeG7rwRLpsHOjF0OWznG/fceY796+UvaENOb2i3&#10;i3KLa6etz4U8dtghERuUhMeYG3zrQuLfba19bwDRYSl+VkjikzsnOvKW+Y7fjWJcRERXNuAWZpIz&#10;zsx+8+dyK7ceWbVrCz3A/CwhDQ1wSLmzu9Vkkv0j8Cz8XwYEclxGudo1J6hAQPrVvo2i6iLm1S4u&#10;I2trZhKVC7nGwz9cUUalZW+m8PcMWkE3vCSJ7yZRjlPO5JwfIHA+lBWqXtzY6tf3KsWUAQIQ5HKW&#10;U/jtmgwk5xMf8vQageANLaWCM25V2oTNe8SXJt5OWOEOA2MjlHc/Mmj7gue00Cyu9QFk0uqScsdr&#10;ODk20gDhztvjlJYefKR5VmelXbWqzlOUrIFLHGThTnHpvg/QVoi2FxCnDmjaNNHLquv+66gzGPl9&#10;3QI33vmWZifJfWui9tANCBjm7uQ/aaPaPZ3Ed04gZ+UrMp5g6HOJBnfBIo24y4X0S24cXiCyknsz&#10;b2scC2rjLe9BgmWz0HVsdwQaELm0ig4+l02wM0VuuoJABI+4XnGULeh5hnyrRPbvdyazqWn6QzRW&#10;kkamdoc+JKXchIUbB3YjJ26DrS3WHaqy6xTVmFjxNc2mmmNF5ufmVy5z4g5gyk/IjPz3ps8acTOx&#10;Da/qbFzg/wBJbek8UWdvpWp3+npJITaztCuUAPKrFcnyziqSFBNKwiVpHOy/z/hRNjYe0QkOJJWh&#10;jVryXhnTOFtFaK41RkuIbqVCOVIjIGC85wAAqnmY9F2zQ7rGqG40n9j6GjDRLBhNNLjlN1Ofh8V/&#10;rsifuqPPJqVdRe5aPpmj6Uhk1vVgy3vIeYlDLiGEDsDjLdztnap+t6ULjiPT+BtEuFltbaVfeblF&#10;3muSv28rHuqDKr2AB8zVxABunf8Af0RIy9h+mPp2iXmtXUOFvXEUcjSKgWNDjPxY6ufyrXIgC6t2&#10;IBHrkVXSWFlHpcenRRhbSNEghQfugbAjyI65896j2V3Y6TpT+4lIdI06IjnDc/hJGNxjck9Bk+fn&#10;0EmzaIDRBOqaxd33tX1G10UI2ppbDSrSVhlLUH47idh35RkDzOBWO8WQWumcRT2cAb3eNY+UuTzM&#10;SgJY+pO/1rZPYvYIlpfazdFm1LVZJChcbrECdsnuWyT8hWKe0U/+117k78sY/wDAKe2nEhA+2i05&#10;w3HFNxHo/jMjwG7jVgxyCuehHeqyd18B5JWLZ+EEnO2c4pzha6itdZs7m453itZRMVjOCwHbPn0x&#10;8qgaqFCxwggMN8gdT61Yb2kBPZtW2jFZr6zIGY5pUjQMdixZQR8jmnuLVtI9aMlqqRrIpkkiibmV&#10;JA7KQvcD4RsaiWiiG509Myv4EiPyRHBY8wJC/wB7rj1qLd+NdTXt3Gsrx+KRzOckB2YqCfPY/gaq&#10;tbV3pS8Lpg3MZGB2AIJ2q3028kXQdYkLsZIxb8hc52aTlIA+VVVuLSGVE1JZcMNzCQeXPf1/GpWn&#10;XEFvYazAS7mZ4fCcqNgjljkdiRjbeo4AhW0uB3T9ipu3zNOInC4kLDp9P5VJjice+RxcgjlSMrvz&#10;M4Bz17b01oUEd3NO9wxSRVEmRj4gCAR+BNJyUurk2eJEimwQDzKYwx5DzeVLJ1oLQzSnKW0t42uw&#10;XF6vivHKk8ypypzKGB7DA3x2xU3WZLNtTkk0+5u7lZwGc3SBWDlxkZBII9dvlUTTYrjU9atoIGkF&#10;1PEwLSABGXP5jz+VOz2kVpdqBztFIiuMjdfi3H5daEu5p9aEhXntSjWLiO8hmllHiSCQyOpBVSuy&#10;DPU0J2M0clx4AflRV5RkZJH+e1E/tV1YcQX1jfS2k1pbyIRE5PMCVzuD1YdugoT0axa41OBMmOG5&#10;PIr7HqcfjRxgBizSEl9Iy4du9RsdLvhDa28tpfQmCVp/vR4YESxf31Iyp8x6UecQ6dY3Z4He21Bt&#10;I0aOJ3kitpW8SC0TmHMWGOZmcsM45suxGwNZZpkwstQa2uHuLg2rHwm5vgHKTuVPn+WasOXVtSg8&#10;bwuR793S2s4ZOZpHUBirLnKoV3BOxxRNkc00ERjY4W60YXulalxvxVHCkJs9HgsmvrdCkbzW1hn4&#10;RypuzHl+BG33Hat39lqcNLwdaT8OLJ+zwjPz3QPMhfBdSW6DI3A2zWQeyvg231iJNU0bVJ9P1LTZ&#10;YpnnAC+KJAGIcZ3CFXUA4DL1xnId461jSuHrGSysJLi50v8AaMqSLiN43dgskrHfcIH+zVcAMcGt&#10;Adbd91mMWd50Onu+/iiriL2gTNx3bWOhSrBo+hyA30qzKts8XL8XOcYVVGcb7kYxnFU3ES6/xquq&#10;8Wcsum6PZ6bMdLilVGeaJlbxC0R3V5EAIOxAxig2ThOPV+NZVKWtho3vUT3lkrhDbpLKBHA7ZIeY&#10;oS5XflG2/StGsH4hg1zh+HiOOOxvtV1i5WWC3dcPAkOIyG3wF3AA6561AOaPM26bw/z/AJVj7LdF&#10;sbz2Wm04vdLuzug9y0d3cK8YhO/iIc5VTzHJzkHPSnvYclre3PFerpLbvPcaj4UcUQx4FrEvJAo/&#10;ulRkdvrVieA+FpNJPDiXsxNnytJ9sDMkcknP4ZIAwrH0qfwfwnonCmqTTabdXHNcxraCORictHlm&#10;Y7bueufw61dXsUk1VUbRvWI/+kafttDA7RTnH1Stnt7uG4VWifPMocAgqcE4BIO43BrFP/SKOdQ0&#10;cZ292mP/AI0oHbI4NHeRWFaOsq8ZWiwsecwSAcudwQcjbfGNtt6I+L9Qt7jR7dIbZrO4dSWbxHbm&#10;UjfKsSV3Gx6kULWVzb2nFtq97I0Ns0bRvKgyyBsjmGx39QNqI72xtLiaaRtca4RkBWW4tSwwFJ5O&#10;xG+Bnp8XSo1t6oroUmrLV0l1N7u7gtZLdtOiheSeMv4Tqx3H9nr1G3SoUGoq8Ek7QWLRljJAIoV5&#10;mdwQXOMZA5SwHbaqPi+5lH7NgdPBdbXmLo2RIrMSPpkHY965wZcqFu7YRt433jKqqWEYXoue5bG/&#10;17VQqqQFa03GXFscFrHpuofZRjmJ8SMF182Jbrt/OhWO3m1DjGw1fVmg949/ilfwpVPMVddwQdx6&#10;d6LeFYVl0XR5Fs4wviGNgsAYAcxxzHB/yKlcWGMWrGzhWMIOT4IhGM5wTuN9t9qpuFa3VpHuVlzi&#10;3uQ77Yktb7iFBEq+CIyV5BygHmOQuOm+azxNFMkn2dwy4bbmw231o99ps6jiC0jAAK2nxYXG/Od/&#10;+NBzSnx2CkAcxBFLhHYCBuwte/Y07SOVu7dvEXl+OHHfvg+dMahDLaKq3VuroyD7SHy6bKasobgB&#10;jzMuEOMHPw5PerO7jjuLBGDRthW5kHXGdjTAdE3qnVdKu9nlvycSwEIRkbFu4PQ0Ya3bWtnxbrWr&#10;XSj+jSKsW3V+Rct+eBQ9wVaiy4ut2Z8RtIPvNt1HSjXXZrW64/i4ZeGV0kuW8eVZPDZ53BKjv8Kr&#10;yr9WNZ5D/MHgs9W43shXTpJ9Z03iW8ZJJVjS3CBd+QC4Vjt8tzUuVrez9rslwzY8LVlbJ235x/Oj&#10;614Un0xr6DRdNvQwRfeORxOGGSQVJZd/hOwFU3G/C/vc0/EU6anpkuFlnluLRZIc/CFPwuWXoNsG&#10;gLgDaYG3dLeNOsIJeHGtZSGjKyRM/oGYflVRw3wnpM2g6c11ptibiJOVmECbsCVJO2/Ssbb2sah7&#10;nJbpbqA3MHaOX4WJO7AEZAO5xRXo/tc0zTdOFrzNMVkkbn5D91nLAYx1GaEPA9tnDgj6s1QKEvb5&#10;plvZ8SadaabBb2qR2vMwgjWMMWc4Jx16d6yn9jlLnNuFVOXBAGSRjfejX2ma3FxTxK9/BLL4RiRF&#10;yOXGBk7H1oVWxcg4uZeu+cUyInKmPaL0VbcaWY7qSKMLykhebvy4x165qJJp594YiMKWYR5TboMc&#10;3zx3q2ns7s3LNHMpIAJ5lO/5000V+nxBYnYNz55jufwrQClkKBJYG3eSGMc45sgtvk4xn8zU/VJL&#10;t722kuyWljtI4T4WI1ZVGAx5cZfzPc10T3yymU2pJYfukYHy6UqW/LSh5rWVSAB9w46Y7VEKhwJq&#10;lvNb3Ml7dEMSwiz8JAPU71IWTXCJZBeSxxRqCrMvOW5j1J8+tT01azaKNZVdOTm2IxufmKsdP1Cw&#10;9xniaZcuqgYA7YoXVxCsXzVPqWpaxd3Ma2TTECOOLEsYYKVQDoB0OCaYh1TUrbT3iuuQXhmWQqsS&#10;4ACEFT65Io30OeyS6VzOis2AObO3+dqevYLSe/mk8aLLScwBbGdgDj570Iy7Uj7W9oHttb1MQC5l&#10;t7QRpOi4KHJHdtj28qtLPXcOBcRIAsg5Jgn2fLnuc55sb+VG0lpZzWtorR27BZHYbDpgUvVtJt7k&#10;WAW3hIVmyAgORkCrLWngiDnc0DjjZ9Pgjt30xbp0jH9RI3fzOOuP1qyHFlnZy3ct/avFzOrqiPnL&#10;GMfB6dCMnarF+H7R7G4CwLGxmRSV2JXyqVb8J2CmciE85X4TzE8vmcGq6piLrHhU1rxNYyah79Pb&#10;XcMD2SnOAxXDkb/POBUi+4i0u7FkIDchRdpzF4cdQwGPPOaatuD4Lu4VXuJfBJxytg/Dk4G9OwcM&#10;SSyyPHchI0kDRq0eQuMgY+QFUYW3YUEr9irFNV0x35BfqHZSVBU5OxxgUnh+S2fRLLlu7YsIwGUy&#10;YwfI0O3+i3OiLGlhyOrMZ3IYjmOCuN8kVG03R7qWS3upbWaO3sFP2auvK4UljkYGdzVHDitCiE5v&#10;UIrmXn4ktVikjci0YjkYH987VMW1kE65U7EfTes9uZ5ZLyB71ZopIkaIlY8fe/w7HqOtTY7+807S&#10;Iop9SdZnlbMh5kcKMYAJ7ee1C7DWd9lYxAGpCvdDV/2Mnwk9f1pGsL/qu5xsAF/31qg0fiPUdNtY&#10;4LW2s71C7BluVBVFyMcpVlJ+tXvFesePY3EKWNrBJEkcje7M5R1yp35iSOvX0q+pdmvgoJm1SYkz&#10;4CjuewNU2p8xilOOjICfxqx0/WLXUNXj0tbeSKcr8JV+dc8uSCcA0riiztLK1R2vU5feFSYcnM0Y&#10;GctgHLYOxxViNw1pC6Rp0VJaKRL1wB0zU+9YnT5RnrGM/wDeFOW1nZz3XhWGpWt5KMkxxhlcDz5W&#10;UGnNctZLTTZHkRlQ8iksuP3h/KrymwaVNIohPAkoO3QDfptXYMl1wd+b8Mmle7syqQynJH72/SnY&#10;4HUAlc4AY43xv5UghOCi6W49xUg9WY5+ppu+fNzYAEjleQ/+FRTmlo37PjYAlTzHpTV2Ab6yBzsZ&#10;CR/3aKu0VR9lTC58VT13qo0l/CsshQTnp8zirKYcrL2+tVWnoWs1wvkcA+uag2Ko7rtzKXdZAoB5&#10;RsD6GoMzETOQTnkk3z6NUmUAA5OGUD4vp6de9RbnMczDb40cHIG2x/nTGaIH7KVpzFbOAL0Cbfia&#10;u7OVuUlicjIB8sCqTTA3gQ8jHPLt38/+FW7maO3Z2kjJCnGD8QABIpT9yjZsE17y9zLDJKSWeRDj&#10;PbnQfwprQSeWY5O8+T6/EKZhbKWjNuyuuPpIP5UrQz/RZWOCDN5f3hREU0qXqF2QH3Rj2Mf0P2Yq&#10;RIea4RiQczjBG3SVqanmL25zEV5oyfgXH7idB9fypQfLhSjDEnN8XXeVz/ChRKmuyRpr/EQALf6/&#10;BREqnwrLlB2MWw3ziZaG70gWRUZ/6EfL7MUVWzAe6lm5fhjA+ZlG1E8aBC06nwXXRIvclQHl8RVU&#10;HfA55Mb/AEpm3lzBaIeimM7jziY/wpRmje4t1XLYZCMDPUykb/KmLVh4UGQQSsQ3/wCxelEJjVTa&#10;gSunOAQw92tgCP8ABRZf3VrcWGhpaRypbwxiNBIccp5ZCehOR6n50H6p8Ni4H/V2wPmB4Qq8s1L6&#10;fpRVejZP/wAuT+dMdoxKaO35Jpfii04gHl57Irv581V8UbS6aVA+9YgjPrdVYw5C6arD96w7ejVC&#10;sMmxXb/7gQn5G6NUrOuncPVWsqxPeFm5gyz3Q3x2Rc0PatGrzWUYJHMV5g2w+4lEepSz3FwomClo&#10;/fEXlA+6FUKDj0oWvGB1K2jwdghz5/Cv8qKLdDLo1X/EFrFHBdRzKQI7eTOADg5AyPOvJpVs1zOo&#10;RCrXEKkcnQFRketL4kBnku4o1VTJaMoQHAz4gHWn1hkjvmJIAOoREYOQQE/LpSxYCaQCfvkqK20a&#10;2T3d2EbZE7HA32Y4P06Uq7022FgUi5EaKJJQeYgkuRnP0G1SIIpobW151wPdrnPxZ3LZFPajJCNL&#10;kCRFLlYrYNJkkOpYY26bbjajzH78UBaBwUVNJgtru7MeSII2UDOP3D+eah8O6XeTWslxHdXEUfOA&#10;oX7mcEnfHpVjfyGN9UYZH20int+4aueEdRij4HnsftfGNy0owPgI8M9/PaiJIYShygva3xVHb/6Q&#10;h4TFqR8N4WchiMgqTsN+mB1rvvPEDuixy28qNGZAJYQ2N+n4UixmdzZtyHI0eR+bG33ztXJ5ZsyM&#10;ImZRo4bOCQWLdPwqs7rV5Afvw+qmWVxrF1cW8TW1lKsgEZLRg4Ty3HTHaq3V9amZrnTr7R7S4gWM&#10;3jqvwqwXIDbY3wKt5dTB09rKKBop47H3k3St2IUcoGNiMZzQ/d73N1vzMOHlG++Sf/OoHFWAANDv&#10;XqPkVWPNoc5RJOGQpaLx18OZl+Hz+9Vhqd/Da6nbuYGS2SKOMIpL8qhfxNK0HTorzibRLK4DqJrK&#10;OCTG2AzYO/nvU7iKOKXjm6SJV8JbjlUDoADgfTatF6WVlBv4fFQNdu9I1S8spLma6spoUKpHHF/P&#10;yzVG+jaFOeaHXXHOcrzW43/8VadNpNtNbyXssKmWCcIpK9OYtkfkKduuGtMiTXB7qmbPw/BOMBGY&#10;jJ/DNIbOGigE98JcbKzEcPaRJAgTX41kXO/uxIb5/FVjHpltpdlHJbanHeK74ISJk5MD1JBoz9ov&#10;CFjCJDZW0dqLaK1uCqIMSc/KrZ8t2zQC8SRzX8UagL70VA7YAprZM6U6Lq6KIJra3ueG7uCznQ3s&#10;6gIHkCbfPNB1vwlr0KGMWSyqe8U0bjHpg5+tEUmhQw8MNOikT8kkgKkgkjAAzVPHaXUVxokYuJ4p&#10;LtSZBznY5xVMcATSt4JaLUY8La5uq6TqBHfFtzkfXvTun8Pai9/DDcWN5aRn4TJPbsuc/TFPyzX0&#10;Fnf3PvkzLavyDPck4Fcj1XWvf7S3XUZwZog4w5AGflTc1hKy5Tqt04d0zTrH2dT291FBdy/ET4OE&#10;mcA5AyMkb+XYUGQaloxSNhoeuReNFJIfC1Hm+6cbEx7j17UGaJrupOxnv765S0UlS0TZbIOBjPyq&#10;yh13VVtZJXuBJMCRGjKu4J2zttnerLtbKJoaBlYKFlRYuBtf4w1XVLvh/S7hbRDzqLuZVYAjIHMc&#10;cxx370AXtlLa3D2t+jx3ELckiMuGUg77VrUGv6rpdzALG5ERmiBlaAeGEOPunHWh3WtZtDqUh1TR&#10;bS8mkkINyVIMrDuTzA1A8XQVOYSC525PlSr106FAUslji25OZIVV2Hruahy8MtFeWlrBMqzXJJBl&#10;IUDHr5+nerf9ow2eoeLNEywPIebw15ig8sHrRNbRcN63qUBvtbbTLqNPs/FtnCkHfqAcbedJlmMf&#10;aO3vVta2jaFNX0mwsdBaSx1aO+u4JQ0iC3khbkbbbm2O486H4Z3mZZSsiEbEB8gj5VsS8LaPLpt4&#10;mncbaK1vcpyS88hQAZ26gb5oYu+ArfTJkV9ZhZJDiOSNFlWT5FHP6VcONhkNZteX+VlxEbqHVhAz&#10;SSo+GY8oO2aOOGtMtNQ0hZ5ZbBJQzFue6WNwo78uc/Wnk9mmo3ykWd5bSk9AyOjfPGKvND9mfFWn&#10;Q3IOmrOs8PhZEQf/AHhkde29NdiYGaOcPekxtkzNJuuKhmx06BYfBvZY2Zeb4L1lyM9Rv09elVdn&#10;d3wNwI9W1NF8ZwhS7bcAfPf50SS8O63p0sT3Wlpbqlq1vzSwxqDk+oA+vWqSy4evza+EIDHcK3NG&#10;wYMo36bE9atj43i2kHwWwgjRPyarqcOnLe2PEesmLHK6+88xjYHvnt13p+fiPiGxtvGXibUWUjI5&#10;lRsn6iqrXOG9SEL3Frpt0jzjLwpCxMcncrgfdbfb1qt1GG8SMme0usxLhVMDDJ+WKlko6CtIvaBx&#10;bNEjw3puGBZZA8UOFx0x3OR+e1JvPanxDp9wYy+l3gIBDC2XPyoc0pZGsxHdwbJIeXxUOd98DPr2&#10;xVkdLunnL29qwXGYysIKP5gkdCPXyq3yZTVoWNzC6RZovtP4hv3WKK10PxcqGjeNoyAeh2bcdtt9&#10;+lEsfGvE/K2dK0aQDr4d5Kn6mmNMubXSeHTNf8MQTOGVLSSEr4auwz9ou74AySR+VBMFys5um/1k&#10;jCeIri/YAJ++Mcp+92Ofhz3pj3EUWEoWRgC3gWjyT2m6tbIputEKITjMWpE7/UVXw+27T5H5Gtr0&#10;sTjlS7U/qtVLXdhDrcCxRaytkYHMkR1EM7PzbEMY9h12xVFcz2Y0TT5fAlW+lldbiZvCKumGxyjk&#10;BU9N89jVB7xuVHMYdgtMj9qlukayPpWuIjZAfETA4+tMN7VtLmJEgvkOcfaWaNj8DWa3V1ZxaLBl&#10;5DdGMBo4lyT6nehJb1y1wrrIBkEBmBYdfKlNxLySE44aMNBW0ycccO3LFpTAT0Jl01T+maXHxFwb&#10;cbTRaHjP/SWTL+i1jOlY5ZZNgTnIBGD+NWVtp/v+pR2sTrG1w4Csc8uT06UYncXZatAcOxjDITQC&#10;2CK74CkbmeLhokj95WU1MDcFTyKyW+hs6/dZLzlI/FqyrWuBbnR7UyyXtpL7uvJKsSupOW2bJHbI&#10;60JQqGhHiiVgsqljE2GK9CBkfKjlcWGpGhLgDZWZ4nGtfeNwvpayXRIWV7E+C4OVNvqXQ+m5pu44&#10;Z0LUbqa5ubS5uZZiWd3nWTmz12K185NNFDdssMLmCMFit2oEg9DjANWljcafJBztCM4wpDyr/ug0&#10;nrWt0EfuThG52pkPmtwi4A0GM5gi1WAc3MoTlbkPpkbD0pOocGaYltKBrGr2yzDlCpCp3PlXz/qV&#10;9fw3GNLnvwpHwrzPjP1xUjS+ItcjuoEn1HVQ/PyMsEjGT/ZBPWr6uF51YFXWzRA1IVpkvsf0WRzJ&#10;b6zdwykDLGHO/rv1pyy9lJtWieDiG3mkik8RWuLZyc4xgnNB+ocS8S2UYm0/XL++tiQvNzYaJv7M&#10;kZyVP4g9jV/ba3xXJYJcxardhfhBju9NUHJHb+0PWtQDf7ViNnQu3RvLwxfliz3umXCOQJImLhXX&#10;uu696rr3grS1BaXhzROTtyz4z8hkZoQvOO+KrC8hhvXsFt5CoFzNZqirk4JYA8wwfTftUqbinidL&#10;+TxNP0u7KEqrRSqoI8wC4I+oBqmmNmlJjmyP3Nq4l4B0iRAw4YtwSOi3AU/hz1Eb2e6UenDlzv8A&#10;9XMdvwY1G/0v1rcy8NKxx/0c+c/+I06nGN+uPG4Y1IDf7j5/PloxJEf8IOrkH+Ur/wBXmkwsHXRN&#10;Zibzjkk/gK4eCNEjfne21qJxvzczZ/EpUhOO2UgvoOtx57qmf4VKj9odog+1g1uD/Fbn+dTNEeKH&#10;JJy+KqZOEuHuXDT6nD1J5nXf55Xeq684H4ZuXDNqV1E+AMp4O/zG29GCe0jSjs2p3kR8pYHFSYva&#10;BorkCTW7Zs/9bGw/VagEXAhWes5FAsXs30CKcFdZvNjko8cW/wCBzVy/B8ZvbW6s9dkt5bYgxAWa&#10;sEx6Ft/rRYeL9DvGHNqGizsMcviqhxj/ABLUTV+KOF4ryI6ougXFzcgtzvGjLt3dxv8ATqfSr7I1&#10;BCvqy+wWk8NeSZWz10qyLxHYEOvKefQkBAP+HvUu1/0wtYYoYOKdM8KNQiCTSsBQBgD7p6UmC10S&#10;/jE0Nhp8scoyrW7+GpH90KdvzNPrw9pIGTpt4q9uS/nH/wBVIlwkeJrrAD5rZB0lJhgWx6jvaCPi&#10;FXvJxvb6tPqCa7w7NNNALd+e0ZAUByPuqN/WujVfaCFURX/DLqgwuHmSrF9D0gZ216E9Pg1GQ/rm&#10;mG0HT2PwaxxDFnzuVb9UomYONjcobp4pcuPfI4uLt+4eCHeNP9O+KdBTSb7/AEaFusnOzw3BLsR0&#10;3fOPpQLp/s71iz1O1uLq2066t45AZIxdoedc7jqO1avJoNuT9nxNq6n/AN5DC+PyFMtw9Kx+y4pb&#10;B7y6dGf0NGIGjgkSYh0rchcr48N8BMC1to+loT0D2jEjbzye/euz8O8JxQCaDSNNblbBRNMDPueu&#10;D2xihtuGtW38DibTDn+3p5H6NTZ4d4lVh4Ws8Py/4oZUzSjhW96NuIoUaXz4owNgPnS48lt/KnLu&#10;FYJzGCTgA70iPOT8qQm3eqriPjzvjypfLnfO1JA+NvnTv7vU1aiIeCcnUZO2YztjFFOqvDFpkzXC&#10;CSNR909CaGOCgP2lKemIj0oq1GzW+s5LdjgMMBvL1rzmOLRiwXbaLuQAnC03eig7Rve3vpG04JDL&#10;yFgmNselOXEK3GkzXjNI90sgEgfflq30nQby1klc3SJIyciMu+Pxqy0fSWs7SeKaRZpJSS2xxXQx&#10;HSMLHF7HA1XieevJZY8JI5mVw4H3oetdQmltJLeyggLFVjXCgP6n1qNYDUoBc29sseU3lR8Zop0f&#10;QRZxF5ooXuQxKP1AHaolvpd1DcXl3eFOaQEAIcjHnQv6Qw5ztZVd/Eovy0vZLr4+SruFIoX0m+km&#10;jQsjk5I3Xbt5VEshAukidpbhLhJSEER7+ZqVoNnc3mh3sFkyK7znPMcZHlVjPw5dWtmo01yZXUJM&#10;hbAOe+9UzExRveHvok7cq9LUML3Na5rdA0IWM0/jF555Fd9ixBzjzz3rQ9EvFvbCOVWd2X4WJXBJ&#10;HpVFd6Jc2EtlPYwLciJOV0bfJNW2i2d2klxdXyLHLMAohToopPSc8GJhDmEabc+VV4ap2BjkieWu&#10;H34q+n1Kw0HVhp+p6VJfPLAskZi5i5kP7oA6DfrUnWLFbZoJoYpoYriISCKY/HEe6n1FV9zZWl/q&#10;Q1J9S1PTr8RiJ5LZA4kA2GMkFdutT9Y1F9QkhLM7LFGI1Z8czY/ePbJ8qTjn4I4Zohq9PHvtFhW4&#10;nOeu5n3Wa+SGeERzaxrW2/OD69TRhyYCsBzbUI8GDOta2O3OOnzo12K7jA7DyrpRewPAeixnYJlF&#10;+1GB6dKTMuJM/wAfyp4L9opHQ16cD5GmIU1n4tsY7EmnEPMMHrmkJgHfB286diHxAjJwetRRL1E4&#10;ig8xKvQ571MGxI3z8+9Qr8gpbY3HjJ0+dSJnP7uRv3qKcE452O3bbOagOc5yDj5b0/LJgco3JqP5&#10;9Dv+FRUk467YFNsMEAdvPoKcY/CWXP8AOm2G42z9apRNtkI3bbasQuh9u+e8jZ/Gtxdfs3Jx0OfW&#10;sOuce8uB/wBa361oi9krJL+qPD5paROoPKileu9NyxkNnAyPWnuQ8wwAdu5rghMkoQcuTt1o7RUi&#10;z2Zf873WMn+jn9RWj46E/kazn2Zf87XgJ6W/Q/MVo4OQehrI72z98Fr/AKG+HzKG+JrWS8urWOJw&#10;rFyd+nQ/8aE+J9MuLSyMkoUDOzqehol4xu5LSWzeJuVi5+Y2ob1bUbrU7NLWT4yzgAAYJJpgsa8E&#10;ptE13qBpHC890Lm61SQxQxw+MWZtyGB5WJ8tqvuB4Io+LoEtolU+5gsPE5xzY3J8vlUTU7yB7nXr&#10;EzARR2ccUR58BmiIz/8AVUzgo2/+mGNJWOFPdt+VgR03+tBZIN/eybVO02/ypl9CZNIvQQciV329&#10;CaFJrTw7c3V3b8wgVSQ52Oegx60WXsxh0a7blLsWZem+5O9RptfsrjT0t5bdJSI0TDkKAVGOo3Pf&#10;rQOL/wCkcVGEAEE8lB4av5otJlsba2ZzLJ4kohQjBI2z6DyprWNKvrW902+nkgkgmnjXmjfmwQR9&#10;78KvdO4g0zT4SltaLG7YJw68rEeefzqqv779oabb2M9xGtukjSPy8uWYn8hSRHIJCQNDurMhsVwp&#10;GmrajBcW2q2sN1HJJbR3BkUyOCOYNjkPR/Ij5YrMtIjlfTmnkZURPhy3VtugNXE6aVPBJC1lDHlA&#10;iSLNum+ebfqahS2aDkC3cZVFARWIA+ZANa8tNoKQ015ceX1UdLQxwvkupQ8pI6YPnUtraC2e3aMu&#10;0vMMsy9PQUzFakZ8W8hZC/OQHwufXerm5uLKaI+I+blR8LCRQoGemM1QBvVMfIANAqiyN2tunhal&#10;p8KB25UkQF0JyCT8JyNqotQVYtTEk7R3bqwdmjHwNv06VLbT7h5Syyom5xi4UDBrx064K8pnTlK4&#10;P9IU59a6WZtUSuXRu6VjzRXEbSQ8OzyRuucqmzg5xuOn08qpmKWOpK89jInh4LQOOnoc1YwQ6lBG&#10;sMWomNE+EKt2ABTc1jczMxkvI2ZhhibkHm+dJZFEwEA795TXOeSDXwU2JPEtUlHDs7q6YWQKAjdu&#10;v8avNJ0bTItNifUbK7E5k3iiuXChPp1PehcwXqwiE6kBEAAE96HL6Ckr7/DyGHUogFxgGfNU1jWa&#10;sPxKhcXaEK/1Gy0fwmSyhvmuFjUhppnPx82+2OmKjSxs1zC4IKowJ27ZqLDqOrIwL3FvOgO52JpN&#10;xrE0s6qIhgHHPjGR61TtVQFbLZfZ9xVptrYWGiSvO1/LLhfCjLIcnI+LaomsWkNzx5MsyhgWOR/C&#10;s74XuJ7fW7W58SImBuccwyueU9aJRLJq+oPqMsnLNJvzRErv0yBSqoEJp7TmvKLuNY4rXQ7iCIKq&#10;+CxVRtXz/oqqiSO7qoc7dTmta4ruXTh+2DzNkjl52Oe+DWXxQ/vjlKqQxTG3Xvim32AFjcwGRxPg&#10;pSCNm2lB+SN/KpS6bKVBDDfpkEUk3k2yqVRR2RQMVyXxChdyW79SaDRZXGIJcWnSMHc3tggU4YGQ&#10;8w+lMTqInZVljkUdGTODUzVdb1DVoraDUJY5IrZAkYWCOMqO26qCfrmoIXYZ/GquwhLmk6JOlQ3D&#10;3xdnKoPI9fLar8KMYzv16f5xUjTolHCSyBV5jfYJxuRyGmMHIO/nvQA3qub0g/M8M5AfEWvAerfS&#10;lsseMoxP+Jcfn3pvpncep9KVgld8fh+tWsFJMiB1I3yR5ZoYvLhbeRUTG+5Y0TtsGye3XtmoGm6p&#10;d6a0psZEQyoY3zEkmVPX7wOPpRA0t/RpALrVfZyySxsxVRjz2zSLuSXlHh+GSfJulOzDNu/TGPlm&#10;qyGyQoCVHnUPNdAysacxCs7d/hUSyIG6EdastPaMRyDnT7wOMioGvaRa2M9skMZAkto5Gyc7nOfl&#10;TOmadBM8vMgwi8350F5gCOKTiHROLmOPH0V5zxYOZYuboPiBr2UyR4sZ37MK2rQdL0VuF4LNLOyN&#10;rNDl0CqxkJHUnrn9KxafQrNJpEMHLysVww3G/euf0bjnY90gDC3Ka14pfSOAiwBbmdebkukr3kU+&#10;uRVW+tQhXVYmIOV5uYH69KkzaRaQjmWEcwGd6sr1dJk02GK30S2t7mMZe6WeVnk27qTyj6CumRkN&#10;OSMMMK8FzrKHmkYo3JGSQOrEAH+NIit76GSN7mFkW4QvGWOedc4yPqKkRqcZ89txRDq4LDhgRpzs&#10;bUBV8/tW2oC+jQC7Day68wPVQNU0HUNNsbe7u7fw7ec8qOGB3x0PkcVUnONsfOjn2k6sJTZ6VGJF&#10;W2+0ckjlZiP3R6UCsTt6dfWkYN80kQdO2na6eaXiGxtkIiNtVvpJ+xYb45sfPap7rjY9c/OoOhXD&#10;xW7AYHM5zkelSy/MebOQeue9aKXGxLv5lLoGcnOd6lQEAjGc4JxUVcbEH4e42qRAMZyOgx0rMU4H&#10;ROTM3gyDlwSp6fKgcfdXPYbbUcTkPbyYGG5TufkaBSTyAHPzzT4ditOHO68SMZbYZPWomc3EoqUd&#10;2J5cd85qIF+1cjPUD8qeFpKnxjlUDqNqK+HcnSxy42ZvpvQmBgDbfG1FegDGlJk5yzGkTbIJT2FZ&#10;3QM1pJCV5kYbqWwPn8/yqDZWbw35E32kSRKqkbEnr9asoicbbd8Gug4IIIJzWYOIFJLcU5jSzgqG&#10;aNYovegu1xICAHx4Z6Ec3+RTlncAPJbqvjRSo2CjBSzdOh7n8DjNKk0kyWkltGeRDP4g5twQOmf8&#10;9qorhzBcyqksieEfuqchiOuPL/jTWgOXUhEcw1NqM1oonKWEgaT+yfhBGPL6UlXDOEY4bBypG2PS&#10;mvCfm+BgHXMjEHbFPzXMNyQLhEiVUwjLnAx0H1p60PjBCaZvDZNz4XmO1LYrIeXZlO2/8fOmT4qA&#10;h2LKR+6MkfTvXsphDHIG2+IY2B/hR0stWp9oZrYvPYzSRRJtIgUuMf2iDtgd/SrhZbmFQ89qeaPY&#10;3Nm3PkduZe48qRwk/irdkMpwVBU/XripUHPpd37s4CQzMWgYDmx/c+e+1Z3kWQlOeLLSNVW34jv5&#10;Y7i6vYnt/hQ8uSox1BHVT36b1UMlk9zyyF0Xn+Ep5ADf50RcQ2lkYVu1uo470gFsbEgHG3mfOhmS&#10;CRrcXckbLGSVWUDZjjOCO3zo2bLbGQGBX1tqTWcU63CyTwOeVbgtgxkbHnAB+VVEed0OPu7ZHap+&#10;ipdMksRYBJIS5Dpzg9zgZ71ToDAUDNzL2OOlE3is0jQZCOKmKPuggAd8ZxVaze53WP8AoJD2GwP8&#10;qtWQJHE/MhMu4AJyMdjtUeSFbiF1cbY2wenrRAoaymnJzGdvPbzzVtolre21qbvSn5wHIks3Pwv0&#10;3U9jVDaORmGTIlQbg7ZFGXDLMNOJADfaHA+gpcxpqRITGCmofC1CWS90eX3LU02lhfYOfJ1/+r8a&#10;G+IkM15PcPbG2uVwZoGyMZ6sPTO+fWizUdPFxcpPbuLW/TeOdfiz6MO4PY1A1S8W45rXXLX3TU44&#10;yYJlOUc57HyPl0+VKYaOibh32QR9/UIm9nHE7yx/s2/fmuwviQy5/rV7j/EMfhVr7ULxZeAbxAW3&#10;lhGObIPx1kshudLnilWMxzQus6j+yPMH+yRRnxlqceocHySwsHjlkiIPl8W4+lc2XANbimSt2tbH&#10;u2riqDg2+itBc293mO3n5U8fl5lQ52DelWmuaRJqMF5cWM7XEmn8zMGOc5+Iou/Tfb5VScMyKkN1&#10;HIoZJQFZWGQw8jVrpN2+jXQiWUpBMcxytvg9OVvP0Nbpg4PLmb+qYZhWQqEloNU0DmW4kd4xzQCR&#10;hyRsAWZPMBlG3YnbtV1w7NFxLw2+m3jhpYVBBzhgn7rDzK9DVRHNJpWr3VqPCWyvwyY3ZUz/ABUn&#10;I8s01bifhjXoJCQ0T/vqNnHRhj86GVjnNIbvu1QOBOvFaXwbeXltPc8Ja9tqViubeQ9J4eo5c9dt&#10;x6ZHahz2maIht5r5AVuUj+JhsHA7MO+Oxoz9q1k8+n2XEujAHUdK5JfEQ7tCRnB8wOvyJprWL6y4&#10;h4PfU4+VYJrV2kAGeRuU8y/Q15/D4pwMeJaKDjThydx9+4QSMuzxCy63veTh3SSVUpHPGCytv8Mw&#10;OCD38sfhRda6yLi81Am0mjt7efkEqgcpyf3gcEZ8/Ws40pZb2yXTIlZ5pJQwOfhjUYLsPJthv60W&#10;cS2OoXN9p1zCAskp8PlVznI3Gex2336kV6GSFuavFcTNGzEGKSg5xJHhp9D7lT8XkW/EV0YmCeII&#10;5jkfvEYP1zvVBIwMCmQhskpnz3zT2sMRf3BkaS4HishlkOC3lnyO1QWRpIORQfs3xjHXIH8q2Rim&#10;gLssAa0ArsOOdRJtyNnr0qVY3AgniKopA5WC4znHb5HFR4YOYFgSZCw5Fx97erOytFv4biNX5Ly3&#10;QvHFj+sIPxD0OO3nRgEoJpo2NJedOPoi21tANPnnS5mlW6QyMXOS5Ykk57dcfSoYtIfFDsgIVeVQ&#10;egznP45prhi/8XTp7VicqpePfqO4+n8amjfb8xXOx7yHNrkvDYgz4eeRj3G7944fBU9/Gbe1giZi&#10;wTnAJ645TVvbJzWFujfGnIp5Tt2x/GqzXARHHjAHx/7tWtpIsdnAWDMAi/CvUkgAAfWteANx2URM&#10;kvV5T2ifDUlU+rwBba5jtY8DA+E+Q649Rih6VlEETeHyo6kF8bMwOevngj8qM2Q3MTc2GZm5QoHT&#10;IP8AHAoSu47iPR47e4haMJPzJnYhmXy/snH4ijDw46L2OEgkgjqR2Y3qe/ZRbC3kuD4ka58RvCI5&#10;sc22dqda0kWQW7qyMwHKCwJJHr2qfYafqF77tZ6VaSySSTYtyi58VwNwPPeifXuFbpuG7DX4JYnE&#10;kMlxLEMh4kSVYjnPfnbp6Hypb5CHgDYr0GGw0MkEjnEh4ojkRx4b1qEAXcAgmhuJkdfEcKcMCOYH&#10;BGKP5r1gHEoRgc7jbvQZrqNLFC0S7G4R/kW2I/EUVSaTfKzmSNxgnbry/wAzQO7QBckTsayRzYtQ&#10;tf0TUdDveFYU133Vv2fDEXS8TZVVcCTB65LHz6isw9rt1Y393btpywvZ6dE1u6W/wKpZ+dcbYC/K&#10;pV5BGkE9yxtvC8PljAf4hIogGTnYAM46dQGz0oX1YTPrF/aWDi6t/DkBWIZUjC8zfIkZzS8MwNNp&#10;uJYAyhup3AulJrd1pdurNGLmV0maJE5o1XfPMwPYjr8qtuKtB06wg0nUNFmvUmZ5wVnZS7BCBjA2&#10;AO9d9gKyXOqzwIHaOF452VAuM4ZRzZIPLkjOM9tquvafpo0220m3kiQyRG5w/ic5ZCwK83TBAPT+&#10;dE5xEhCytALQVnvE90dU03Tr11Cthoztvvvg/Ij86jcK/tHULlNC06Z0XWHit5o1/fUMCCflufpT&#10;GoxvE6pHIXt2JfkbflYDHT61b+y2dbLjXSrwyJEttIXZ2cLygqR1PTcgZ7dadszRD7T9V9Ke/aJp&#10;mn3VvZz2Vw2mWrg28TAtGsK/dPbbvnfJr5l0TRpbrU7UC2lvZXfxfdYo2LS9W5APnsc9BmtN4j0y&#10;bhX2XaheyXVyb+6EdtPF7wCoeSTmZZAAPtAOYEA4OeY9qodB1uXR9K1XXeGQ0c5ijtpioBEUchYE&#10;kEE5BAwcjfrmskTerHZ1srQWteCTuEeewtNROm6pfalqFs6XFwxuIBl7mWVQF5iwOyZOAMHPmBVj&#10;7dNRWHhS20uXxfe9RuYcCJv+TxpKnNJn/EVUHzPpWccETPw/baXqtlrVms0OkXdz4DwiQ+I1wka2&#10;7crBmLnBA7H0yaseKtdiuuGdRvOJrmzk1+8ktgYLW4idbWGGUOsKKrk7tksx7nvigMP83MlOdbKC&#10;f9uWpWdnw9w9wxoiqIBm5WOPf4QSqb9yzFiT1JFEXEd/pPs24LsLJ4IrnV/dwkEB35pMfHI/90MT&#10;8zsO9Y/FxTFqvtEj4k14H3eKTx1gRS4AQfZR7Y2zjf5mirRXGrx6xxvxZp76jqFy8dvounFC8c0z&#10;83hhV/eVSp2O3UnrVHDZQxjth8SUlgAabCpNX0WXSND03XdSmMur6tPdeLggrEqYGBjbJJJONhsO&#10;1B2szmVwVyfDQY+fU1b6rPfQcJ8PWd6khi5Li7t5eicrtyvGB0BWSNj8mqpgs5ZtNurxMeHbNF4v&#10;mfEYqP0rY0BgzPPd7zQS8tu0Wq6zdNeaNwxLJHAJGhjVfAPw8q5I27HA3Hnmss1+7/aWpPHZs/gO&#10;xldTt8QBBbHy2qevELWnD1tYghLiyeRYmAx8D5PP8wSfyqha0uIGR542j8dOcA9Sv+fOsnRuEOGY&#10;WO5mveT6UtU8ufZImiY2czryLgBiM4LAkDAHc7/rW0ewrT7idr3iGdomulRdOtfHBIKIo58EdMKF&#10;Xbtmsb5tpAGRH+EDbcqck48ugFfSXA9g2n+zvRreOTAaITN4YwWMhLHf0zjPpWyc0K5pLRxWXcCy&#10;R6n7WdOupfChUXk93K8smQzDnYHfYAbY+VVtnqcep+0vWtStLNrlbieWWF2Y8kGXCrI7fuoNsn1G&#10;KGrZPFimA52lliYIFOPiznJ8xgHaiHSwLL2c6rcQziNb2dLeRwpDSEElIkPTAAaRz2yo6nYy3U9+&#10;isGqKj6jp0nFHH+p29tqFgqS3Uh98mkMcJUE5YE7kE9O5q/uuC4dE0ue6Ou6FLbwrzSiK7LSSN2V&#10;QF7nYCq7ge61TR7O6n0vwh7wnLI8sKMnhrkndgdupOPKpN1e3HFWnSJrF3AZo4Hks0SNY+UZHxHG&#10;MscYGe1Z3l5flB7IVtZm14oe0DWJ9N1h9YiQe9qHEDE58KRl5Q+O5UEkeuK1f2SaBb8O8PniLV2R&#10;Jr0Yt2kJcrET2A3Z2O5HXGKBvZzwrcazxQyXliZIbAK01vIfDjLj7quevL3OMk9O+a3bRdDGmRx8&#10;twBKgKp4UKokSk5KxrvgEnr1PenPI2CoJmBNS1S/M7q9pYgApHOuWkODlioIK7HYfjQp7R2l1PUt&#10;N4R050N7qDiS5lUAeFbrvg+Q2Lf7I86MOKdSfh7RLrUYrZrv3YB3Rn5crkBizeg8h1rP+BdRsrG5&#10;1Hi7iaRLe91eY+7jkMnJD1JVRvj4cZONlqrrVFqdkS3sC6Ckd3Z28w0+yjyAihSiY5QGGcN2z37j&#10;fr8/8eRtdcUXssKOycsWxHLn7NfOvpsa2L7Wm0lLUzc0DylxcxyYj8PPMyY23IGD596wCbSrTUPa&#10;LqEF5KUjih8VYpH5Q5VFPLnpjlz+FSIhoLlb2F9NKoo7aM+7wWMXMWRNhuzORv8AnUCCEXF548nS&#10;OLnxjqfTyNGnDVpZSX9jc2g8JoLp5izttyE8qR/MA8xNDuk2AlgjScsIhFytMDhQ5A5c/XGRRiQA&#10;EqjGSQAqGO6uob0XMUjJLziUf3cHI/MVflRDwDKzSE3N5fJIR4Z+4quMljsfiJ6fWqnU7MWksZEq&#10;Osi868p2xkjp26UVazc8/sm0O1CyI6Tly8hwpHNIcCiLgaISw0tJBQZbWjvOsB5YTy+IzP1UYz/K&#10;rWK0MFi7KhcoE526qObofTyqOsvLJ4939rLJjGdiF7A4p/xXjRIrtJY7aeVZJY+jFVyQBkbdT+NQ&#10;2o0AKO1w8bsLeQqki+ESOrDyqT4htLa5sYAxln8PmJ/cwck/ngU7fT2uYbu0sFtpYWJ8OUlxIpOU&#10;fHTAxg+ZIrujxtLFPfXTM/ikczMfU/rg4+VQ7Wmxi3Bqv+Hbi1D2NvLGkbM/I9y+SFjBBAxnoCGO&#10;Nsk4pg6gZ9SuLqe5mkJZXeUt8QXnHQ/4Rj0FQ4LW61K3PuNpczksS/hxlgoUb5P+cYriQT2jxi4j&#10;MXisnxSDCqOZTk57YpNUdStj2AMKIPaXbSWcVirW8Jja3SdlHVGYnGANlI22G3TNDOkLJFFyMedC&#10;OdkIxyZ6YPbz9auOK9R991+5me4W5tog0VpgELIgbKnB3KnfGe2OwqiQu9y0UIaN3+FwpPLjr0pr&#10;dBSxu9q0VaNpN1qGnapqcXJDaWNo3iyswXKkkD/ES+FHrVpoPCd7rq2fNYtY26W7Ca45QqXCpIgk&#10;KsxADqpLHPltnNEHsL4cXXuIBHNdMuk2KpcSWqE8t0yv8AYdCobffr2rXvaA08982maLqSQtfr7p&#10;JCbdWtYZCQzTSsBnxeRW5Vz+7kjamsjbo46pbpXWWDTvWM2WnaHpfESW2s6wtzYWto80S2ykJfMC&#10;zQRuwJ5SVKnl652pnhbWNP0G0/aE+jG/4kGTFC+1rp7HYFBv4jMAGJ7Hbamr7S4dP4pGl6O813Hf&#10;hLuKHwgWctgxLhfuM3xE52C8pzvWsaF7HYrXQtVfUfBudYvbZmhRiRFaT4PLhhucEjJ9PKo1r+FA&#10;I3yximus9x+f3qk+yWw4f1Xgy0udXBS/n1Lx5vHumZrm6TLLIwPdhvy7gDGKOtTXhmL9lazcXUca&#10;aRE11byoxKrCycpJA2KkMN+uwqbwxwzY6RplrGbS3N2Aks0gXPNMECs4z06dqtJNJsJLA2UlnA9m&#10;VKGBkBQrnOOXp13pl96yXrartQstFhne9mIin1BoYPHilZWkYEeGAVPmR0+u1c0fiHRtTtDdac3i&#10;BnmYKIyHdojyucHruAM99qs30+0meEzWlvJ7sweAtGD4bYxlcjY42yKcisrWFkaK2gRkDBSsYBUE&#10;5ONts96ljiq0Gyj6bqFveSSwQxSxvDHGzpJHylQ65Ax5gdR2rGv/AEiAqalo6KFVVtJQB2A502Fb&#10;qAB0FYR/6RLf6400eVo/0zIP5ULtk6HV3ksT0nQr7iHitbLSwjXXukjjmXIwBv8ALqBn1p+HgbiT&#10;S5blb6yCw2wCSp7wvwMy8yNy5zynfcbEgjrSOHuIhwvxiuplpk8O0dV8FlUknoPiBGNumK0vXeKZ&#10;uJvZxq2oXN1y3VtCqvHJbqskQl2RQ/KMjucbbnB6GlOlDKBG6Y2Mu1BWPcWJ7xeWSPIhmCmMgfuA&#10;b4PyBNQ+G4Da6iTJ4nhTxEExgnYH4h02ztv23p/VjHNZpyI/NFzfZsdw2N/5+tMo13IYlM4RCjoq&#10;ofiC7Fs/PG3yogaCHLqt/wDZ/dy2/D+m2djbrK32jM6zeHyIG7npgZ/Oke0PWJfc2sdQseVXXnil&#10;W5EgwGGSuxGMjB+tVHs3jk/0S0i4tR4htJC/hkFifjJ5dh6YPzpvjJ5b25mklhkXljLFCrBkOQd8&#10;joNxjNMEDC/ORw+KJ0zxHlCFPapNnjCHmHLmzQbd9yf40OW3JdTRxwFXcvy4U5OemPmdhV17Uk95&#10;1cTrGPHjTPMXxlVABUeZJ3qh0O6ePULa4WKGWX4ZYmib4SI3UhfruKzsNMpSAXVrQ4NBntNOjbTN&#10;N1N40m5WvrVIJBKOhK85JQAjGcdNz1rt/ps19Ywxvp2qQu0pCX93DFEysMgIwjxkM2BzEZHMu+DT&#10;M3GM+maXFYWOlx3Ok7y2t14zDxZPFEgL4GQVPwtHt064NOWHEtxqdmI7qwlt7Gzkjn8UXJZAySNM&#10;IwCuWZ2OMZ+6AT92sVuzcV3nxAR5qFc+P+VW8KQ51/Tub4kMvVumdj9OvT50UcQSxQ+3EXjAxpDq&#10;FqzAjfPKgP60KcK3Mi8S2014RGshTlBYleYvt/51I49vFuOOdXm8VSvj5Dq39kAYBHyrTfb8l5+R&#10;tvceYC+oOHzaG5lETlrh4UDqegC5H45JoL/9Ii4S19nU6IwR5p44xg4OMk/wrGtK9rWv6fdSSOIJ&#10;iYxGspXlZUyNiB1Ofr1qp9ontAvOK9ONheyxERS+KrxkkkY6dh3/ACpdvc0Rlvn5omNDXZiVncms&#10;X0L/AGd2xx2YA11eIr9YyXED74OUwfyqtuCFb7yMB2beoUc/j3Aj8IIeb907fOtgaEouKJI+LJYv&#10;EElnE3Lv8Llf51Ph4ztWKrJYzoWxurBh/Cg0ASTNEjHmc4BI2/ztSQohuTGZFDxnBDHBBq8gUDyj&#10;yHifTJHkkeSSJcKPii6fPGanxavYTkcl7bksCRl8Hr13xWbhSYpAAGYkE8pBpfKPGhVlOAvcetVl&#10;CvOtSQhs+EysOuQQa5n4WDZ+8NiKy5AqTXDKSpycFSQakw6jfwW5MN7OpOP3yf1qZVMwWkqqEBmX&#10;m2709Bb25UBokY9zy/nWfLxHqsUSZmjkLbHnjBNWEXF93AIxJZwSEjJIZl3oS0qw4cUfQabaSXDK&#10;YI8Bc55cHrT40q0Oy+IDn912/nQhb8bQRTgT2c6ZUD4GBA+hxVinGOlMxR5Zom/vxHH4jNBlcjDm&#10;q8n0uMQMYprnCjKhXBx8uanhpE8saBb+QFF25gPhz8t6qpNf0ydfCjv7VmYZ5ZNgfxxVqL0PyLbT&#10;xyEjP2Ugbv02OaIIk+1nq9tEsUd0rKSG3Ldafh1PV7ZmEluspx1VgSN8+lNS6nPzZk5h2xgg5ps3&#10;0nMSVznuaKlRpP2+uS2s0b3NvNyqMFvDI2BznbIpy14mtccr8y/FnqNt/pUF7psjqSN6jSSBziRF&#10;brsRnerpUVe3Gp6fNJGzy5BXGCD5nO9StPlt5IbiOKVGQodgQeuB0oReK2JPNCAfNTikLABzCGWQ&#10;Njo2GB/GrVZlfXdgvvUpKqU94IUZ7Agfwr3EMMMs1u7xAhQwbmXJHxDP6VR81xDFGkTRc7NsTlT9&#10;N9/wp6e81ErGZIi3KpUFGDd853FHdqrVpBpVm+WaCMFzuMY+tVuqcOwXFyHi5kDtgnJPQfpTltrR&#10;iKi5RlIABLIVI/Wph1m0kT4eVjk4ZCPLyqWqoKrs+Hyk+RcyAA/Dg5wfP8qqeIrHUJ5HE84mExaY&#10;5UbEsTseoyTRfHe27yxoHIxt8Wxzjypq+hh8eLlII92bJ8jzVdWpXJBvDOm3lhrsN9BApnPMCJfi&#10;VgRvtnyqTxTrcmoi7txZtb28krMFRm5R9z4eUnfHK3/eowtY0ilgOVAAJ5evaosVjHMFMiBhk4z3&#10;P+TVEKg2tQs90K18HXbG7kdjZ27KJIoo8NygbgdRn51o2saroaPyWssRWWBGHvFsYyHLFWUsp7Ly&#10;mltYxRB1Ea5OCMAVX6to1tdX5Z4QAIlGV2wTk1RbYpWBWqDYtQvdP06M2c0zSvP8SEAqkfLv8t69&#10;BrepXN7Zy3TQrOr+GeZSBykjf1OKKpNBgg0m6aAlZT8PN16nH6VWrw7NE8eJpOViAeY4oerCIucm&#10;9K4jj1S+kgeG2iKh2ErPhWK+g+lMaFfwvZzePbsohBJcsFBUfEcee1QtXsDpWrKsMJEzJzM6sSuA&#10;cbDtUeK4EEUsXgAJJGY2wWB5WGCBnptQmIbBTrSDqiuC1jvLRLi1jmeBxlGWPmUjp2+VQNVtVjtp&#10;JVYqFQ5DKQe/8xRBwnxTbWOjW9jLpcc1rbr4au0JLDcn4mByT64qn4s4tS6t72zhRIVklJAEnMvh&#10;ci4XfplgT9amTgArz2LK5odvzxQkFB8HdsZ3q4FnIF3Riu+dtqBNJuntNMljsQVn8NwoHK2XLKVb&#10;fpgZrTuGbfT77RLSWfV4INQMSm4idGQK++2RtSnRcbRNl4Uhqe28JrJzkDxY0YEf3s5/z5VC0HBs&#10;22wPHHb+8tWHFepXml6/bWOnx2d9aBEmnuZiXjiJJAOR0x5b1W8HXcxaaFoFaNZIyjbHJLDAxjzH&#10;nVlnZRFwzK38NOXAUgcvQein+QpU0KMsgxk4PKMnGcnH6mru20/xBIJVliEbNEzG2c8rKMEED/O9&#10;WJ4ft3LNbavo8jEZKNdGE/eyRiRR8vpVFhUzhZTfgrbOhAyHiH4Rj+dEyr8FoCdsQnGOv2o2pnjT&#10;hq+0qNZrhYWjubhVj8GdJuY8gGPgJ7g4H4VaS2FxCLXxoJ4W5ociWJkx9ruPiAxtvQuBoK2kZiO5&#10;eWIqYgH6BRnHXdh/Gmra0McCqpX4kRd9sDkK5qwjjLOhTlcAJjG/7zfn1riRMI1wp+6h/I0FBMBI&#10;QnrOnmPTZ3ZwQkcBxjyUJVzoyg2Gm+IGwHH3SP7Lef1+tRtfHLo13gY+yg/WpmjrjTtP65JHX5NR&#10;O1agbo5Kjt4GMUiiQn+juBIAOXlZsYx3wd67Bwy8LNEjseS3MXLjJHJKXJz9fyp1FIEQOcYhHX1N&#10;eaSfwfhuJweQklXOT9pvufMbUsh3BMBH9QVfPZQy+JzNJH8d2OjMfjxk7VQarbLDf6eUcvzjGN8D&#10;lwBjPnjNF8itzZJ6SSEChfXN7zSBkfcztt+9TmCkqQ2FZapC1xdzIsqRK1qV52wqr9r1J+lTxazG&#10;9Mq3MZQ3aTMvOueTkwFxnOc4OOtIulZpJuUhW8NwD9TUhEwE58OyyR5fABJ5Nz5b0sCwjLqKporO&#10;V4baK2kieQ28saDl+8S/lnp2xT0+nX0kE32HOrRwCPIfGEPxsMdgfL61MeFG8MMgKkyIR6Z6VySJ&#10;fAY7jNuh+EkdKLKqzBUOsrKp1JTFgtcOTk/u8hIP1q54WuFXhGW35py5nLcnKPCxyN+92b61E1qB&#10;PdtTcAkrHzg5J3IA/SpHCLMuiIyEq/vAKt1wQpwd9qJwplIRrIDytR7OxaIQEM+BprQcocEZLZB+&#10;frXprO4PiFJJFzpiQhR0DgjceuKuo7i6eSAO8cjEOx8SFCC+Rudtx/d6elIjnm5oWMVpIChblaHA&#10;Zttm5SDy+nahyFMD2/fl9EPaus1tZ6jc/EI10wLj++Md/rUO2Qy6xcRFQWbRIUx88VZ8Vz83C1+D&#10;BCnNaFjIvNliSuxycYHbG/zprQolTiN7iWIywrp9uhjSTkLEBTjmwcdR2qZeCW4ixX3q1Qrprm3j&#10;NwJEBhtCyEJhlYLknPbttUDSJmutWtZnUK0vIxAycEgGiS6a3n04RSQXIMpkLFZEKleT7oBHX1O3&#10;oKGtAAGo2Sk5+FBj6CmgU02hkrSvvZG13qBhjNoCwR3ac9MDl5vzqEeLV1GZfALxRauwPhugJIQ+&#10;fYj86f1BoFs5nZyJx4gWPwSfh5X35+g/w0EaEPtuFRnfklYGktYDv97psjiNvvZalqPFVprr6rcO&#10;8TpPZCziMCMVLpydc9MEdelZXIMXV4Q/ODdv3zjb8queEoYpuHJHklgXw2Z8SShGJLAfAP3iPKqe&#10;Q/bzr0xcv0OfKmxtyuSZXZmD720RpYtjSrPYbqwwfmKGLhSur8Pgt8QU5A7/ABH86KtMglurXTre&#10;COWWWQMFWJOZjuOijJPehzV7cQcTaZAyMGhLL8S4YEMcgjtQNGvvTH/pffcqbXfg4c1Uh1YNOh2G&#10;MfEdqZj5hxHpxQH7O0U9Nh8O29OaiH1DQ7q3HIryXUcWcbA5O5p6LMOvQwsc/YIvXuBT4hw+9lmn&#10;ur+/aRZrWl6amrlLWImyvSLzw2Oy+IC4UYPQZA+YNVsVvmW3cRvhF+8M8oIxj9TUvmhS/blaOONU&#10;G8cygZ9SFx3/AONMxzRe7geIniM4wvir08wvLn65pz4tT5pUU1gXvQ+KbvYEtYnaEueeJZMscnm3&#10;6Z7VD1ex8TTblI/Ek93mRwFQHAJILHA2H5b1ZXkXjTCON3KyKACfj8/InIqz06ORtG4mnRXOI1ib&#10;lU4UFskny6UrLlcQVqBD2gjig23hE+pKsg5h4hznvvVnxGqW+pxSKozzMDy7bBQBUKwOdWQ+bk5+&#10;tTuKioulDfCfFYfpSX+2FbPZco81kkmo28blBHGyqU68xcZ/DY1WadbWs93qUksKqkKliR0zzYzj&#10;5VbPDMeILWZYnMJcFmxkD4cVBs4SlrrU/K3IYiv15hkU1pytPh80stDn+aRpsXvNu98E55I5ME83&#10;7gxVrbS6lYLM9lLdxyyDnmaOZl5Bk+TeVVvDGf8AR6dZAw5zJ39BREoUi7UEgG2Hf+8aCQNc45ha&#10;uKLMwJq7vtaZf2ZJqWpTRyMnxyXDtygkb7nbfbNVEUM9yDB7w5kWRwWbBOFz1P0oijA/bTM245EX&#10;HYHnFUmjKw1a5PPzoRMRyg4HXr60uMNY0horRG9mo8Qo97ITHJPpkkkCwJzSqrdTnGxrg1XWorRr&#10;mHUbpYlCjAlfOT/tVLSXmtdWBTw8QqA3LjOT1FU3JLZ8L3Mc3xFLhVUk7lcZpzTqfJARtXepT6lq&#10;V9CWv7mWUxSERl2LEbb7mrDh8a/LHI0cKiBIml53I+NF8lO5+lUlkyvYgqedTIcfLArUuGP2UdAs&#10;bt5W9+tbe4hlVoy3IGVgnh7YGS2+9SUhoKGO3OAQS2v6lBZSpPp9qYXwhiaN8SDqfusBtt19KkSX&#10;8lrZm9u+H0ihmYAEPOniHrtuRtUfVrS9tOIoZ4/tLOeRYW+E/ZZ64PfIHWrq74tku/A4YlsrcxxX&#10;KhZ8nnKqTjI6fUb+fWjz2B4K3NpxB2H2FVf6TaaR4smkThlBj50uzt3xgpTUuq8PzwRRSwanDHGx&#10;YBZI2xkEdwM9TSv2Xb/t2BE5yki+MQWyC3Ng4pmz0SB7iwuQZHNxIwdGwVAGTt+FD1neoYyDsmr+&#10;14cveRje6nbtgAZto2GPPZqipoWkMG5OIsKe8tjJkfVc09bafDea5bqVHLkoyk9R22qg0GxF1xCY&#10;WUeA8rLt6UIcETtBfkr610O2hSRIuINMk58kcwkjx+KVN07Sng1CCd77SriONwSqXiByPLDYGeuK&#10;FdMhFxxG9lv4buU++fhwanrbSTagLUTRFGkMeAnKwwcbHNXmANq6JDmHbZa7q2rW99oOp2lrYzXF&#10;3eQtCJGuYCqnIIJ+M9Mdaz9+Edbm3k0qaSPGPgZWJ/Amh6azlW9a3EkXKH8MHlyx+vTNcuopLK+k&#10;tXbPI2OYAA59cVJJesILjZUhiEDOrY2hv5lWV/whqkekoG02+N3GMACBjzLncdO3X8abs7S6sbSC&#10;G7ingbLlUlUqQM9QDSHGrWU0cKz3QaTaN1dwpOM4BB/Ku+93lxZQS3s8s8g5+VncsQM9NzRAghKI&#10;1RPpGltOUldcrg522HlQTxCmeJJ4owS8bjCo3K5O2ynzqw4duNanv1trPHKxHxkAhR67VMur+6Gq&#10;m1m0vTLuczeGrvaqC7DuDkGgj7MlkopHZoiPiuaxDcX2kWs5SW5PIfCe/jRZnA2ZEkB+IqRnBPMM&#10;9KsdIk9x0gy32l6jFbMih5pbzxkI6jCAZXcGpWv217ol7+x9Y4esi94q3TRQ3EoR9ieY4YgMN98Z&#10;qvjez06xtNYTQr2xglJjhu7bUDg+a7qfLoa2daN1lER7IPBTLuPS9a0oNDZ3KM5y08Gkm4zvsS2R&#10;g9PumgjX9LktdMaeW1vYp1YRPNcBkMrb/EFYZGRjz6daOLm+iCeJfpxbaxncOZjyL8vugVAuLLQt&#10;UiPPqWuMpGOeazM+O/3gx6UBLSKtOB1ukAXUbRR6ays4M6BmAPX4sVNhjlXWp7ZJ5hHGGOzHsM0T&#10;3fDuhXEVksPEsam2UKomtJFyM58jSv8ARy3OrT3sPEGkyCQMOQyMhHMMfvAUrdTb4fuhK3v9Qazv&#10;JYr65QxuoGGOwNXmgT6neCNm1i7jXkLFA5y6g4OD6DenbfgjURYXcFvc6XO8zKymO8j6DzyaILPg&#10;jUEgR4HW3ubXlMcfKZFnXGGXnTPKfmMetE1uqAm/iqGCe7nUS3d5LPgso8R+bGDjOPwqIpvrW0kb&#10;xY+bnAXmjU4ycb5HrV+OG9WtrWAvp10Gy7MBGTyjO2TTWpafc+7Iot5Q/iIxUoQcA5J3pTrB0Tm0&#10;QbQ/BrV+13JavbadK0YOTJaoS2Bv2puDWpZbe5lfSdJljixnNqo5QflTkOjX0OvXNxJY3CQOJOR+&#10;Q8rEg4A+dQ7TTLuDTdTjuLS6jlZUEavEwJ3Ocbb0doaF13p59ah91W5OiWqRlio8JnQZ+QNKfW47&#10;eOFvdbmESDmXw7t/4mq+5gkXhiJHSRWFyxIZSMDA3/WvapAZrHSgGQAQbc7Y7moSBurja55DWjWv&#10;mr6HXr8T+DavrPi7NhJS+B61Om4i4htrUzLqV3A/MQI7g4Y+voPnVdNaql7eeJAZCvhKJOfCgcp7&#10;Y3/GlppsN3OsSwMxY9FJJP51bXcVTmuaacl2/tG4iE3I93tnBJQOB69KtE9o2r8pJvrRwOpa0xj8&#10;qh33Dtpp2mz3McdwkuHULNEV2x1B86EdMIOlasT+6inf51fWngUPV7E8VoMftGv8lpDpjj1jZalR&#10;+0uXKg2Ni+enJKw3rMYGB0C5fl3Eyj8qRA39HtNs5mx69aMSP5oC1tXSstRVmvJAqkgeQJqOsbBh&#10;zIw2xgirUy3B06V2mdZEcAFXwSPnTEGpXkS8iz8y5J+NVb9RQFEFQrGwLHBAzjJNdyoGCy7f3quE&#10;4g1DOP6Mcbb28Z/hV1q91fRzRe7RWjI0CyFTbxZJO5wMb1YVEkKDwHyyapIgbYpucZ7ijy5jgS3B&#10;jZiyg8w5cA+W/n9KC+C5Tc6vdTSqnM0ZYhRyg7jsOlaaNMWKTxpYcKUBQN8QzjOSDnvtXCxLBLiX&#10;My3t5Ltwu6vDteTz9UKaHqkGtTzQW0cqyRjm+MjddvLoc5q5mg5InkRlmjU4BQ82Tj0qfojNeWsk&#10;moafHp8gbkRQUL4H7wKjbf6UxqrzaTZvLeQLHC33pI4lBkwe5HzzisuMwscXstOu1LRHMXi7oIRT&#10;iqJY5Rc28iXC/cUjY+W/al6Td31/Z3E92qeAT9mV2x6fL51R65qdtqOrRSeHK1qgAZV+Fm86tNFS&#10;ztra6vQ09tE2UEUx6Z8j3rVPhIosPmEdOdXfXcOKywzvkkILrAvu81A0S+bTuHL6RTiR5iiehNFO&#10;jyTW3DvvF9MZnVWkJJycYyBQHEA+lwRZPLJdtv8AhVtJaPZ6pqOn2LSPEIDsxznbNFLhI5WEE0SS&#10;duA034KR4h8ew0oAeNXsrO013Ur63UW1gA0jFVlySin18vnRJaiZrZDcKiz8vxhOgPpQvoWt2unc&#10;OAFla5VziDP3vI/KoN5q97d6k62rTATqFWHn+6xrPL0a+aRzI2BjQTrrr+3wTm4tsTQXOLia0Ruw&#10;O+eXbbGKQc5AJGcd6quF7+4u0mtbtczW+Azg83N86uCm2eo6fOuPPC7DyGN+4W+N4kaHt4qh4Sja&#10;TWNXPjSx4cZ8MgZ375or8KTO13eBs/2x/KhngzfWNZ8+YYyPWirJK7bDevVRnsjwHouCdgkNDIBj&#10;3u6O3/WAn9KQ0LsATeXRHclx/KnmwRgEgnrSQOYdT5dKZaFMrAx+7d3ORt94fyp1YnU5F3dbf3h/&#10;KnBnOQMCq+71ewtbgxTz+HIMfDykj8agsqJy8WVjEBeXRAkUjLjz+VTfCkdfiv7s7nqyj+FUV7re&#10;nxCI+OGyysMKc4B3q1i1WwMHvC3S+ETgbb5z5VZtQKQbVif+V3ZA2xzgH5dKUlgzYzdXfTb4x9e1&#10;dju7RpliSYMzgsOTcYHXfzqXZ31pdFVhniZyMhc4JHng70JRAWop00jBN3db755x/KknTRgEXl3/&#10;AN4fyqd7zb+LNG0yiSNBI4z90eeajXOp2MSQtLcx8sw+zIOef5YqWpSjTWZSJz75dH4Tn4l/lWI3&#10;Q/pMmTn7Rvn1re7oFYmzkEgnH86wW5wLtidwJWJH1rREbaVjlH80eHzUyNwgwYlOR1PamJGPPzKo&#10;Q9sHFS2mhIwsKjIxzDORUSQrkEcxJ6ACoEwhE3s1UyavdASyR/0fJKEAncedaC9o3/35cgejD+VA&#10;Psvx+2bvbb3c/qK0kNseufypDj2j98E+uw3w+ZQHxvA8LWvNPLKS5++QR09BQxKkjRu0RYFN+ZTu&#10;PWizjsb2mW/eOcfKq3QbZJxdxEqPERVDO3KB8Q3JNVNL1URehw7M8ld65xPoFvBoule526JcSr4s&#10;sjMST9mGOfSpXBU1mOJ0a1aLwlsgG8KPHxY3yO5qdxRr2mS6NeWlo4e88U28LEHCwBAC2fXlx9aF&#10;+GIJ7vWYxZSGBiijmjHYbHrScO5zogXb/unSDtkD7sIhije4srlEuZFwTmPbb8s0GfsC6llV0tZp&#10;EDH4ljJH6VoSWyCG7LZZwzeud6232XJz8B6UR/YP6mub0v0w7ouEStbms1yVxYYS2Saql8rz8PXj&#10;gBLKcgnoYiBSZOG74ooWym23/qz/ACr7IsbyyvzJ7ldwXBjYq/huCVI6g1K8I15+T8ZzxnK+Cj3k&#10;j5Jv5Fh4r4tfh27KkCxm8v6siuf6O3vhY9xmJx2iIr7QMZ3yaRcslrazXExIiiQu5AzgAZO1CPxr&#10;KTQhHv8A2UOBaBZcvjNOHrxIwDYzZ/7M7Uy/D94rgNayjJ2yuM19bcPcY8PcQTmDS9Sje5H/AELg&#10;o5+QPWpms2oe7sWIBIc9Rmtk/wCKMZhJeqxWGLDvRsH4hUzAMkrK7RfH44ZvsfFZz79+Q0puHLwn&#10;/kc3/dNfZ07xQvEks0cby/CgZgC58h506IST3rIfxrKACYRR7z9FP4ez+5fFa8M32FxZy5zuSh/l&#10;ShwzfYObObb+6a+sdN4r0+/4sv8Ah2JZ1v7MZYsvwtjGcH0zRCYj3zmn4n8V4vCFonw+XMA4Wdwd&#10;jtsVTMFG8W1y+LTwzfZOLKU/7B86al4cvkVneymVAMsSuAK+1eQ5od9oyZ4E1zOf+Tk/mKCD8ZyS&#10;ytjMQ1IG/M+CGXAtYwuB2Xzx7PuELfiFBHPJ4DrHzBwpOTnpVY+iTy63daXbJI0sT/CpOMjGa0r2&#10;SaU2o6fAiSyW6eGfEkjGfh9fSqC5FzD7SruHTpxBcPLHEJvIEAAnrt3r13ReKfPiJGO2F1fcu90t&#10;hYBHE1gokNuhrq3n3lUDaLeaHdGO5cRXKr8SFubAPmPP0qwsr2JL61gy7nZWiRSMnNE/E/A17pGt&#10;yrfatbT3DlWaeElgGO4yT0P86ptQsmsuIYTHey3F0seZZW3+P0z6YrfPiGE9WKJ7guE3AuEfXcEU&#10;8TaOlzowEAkURIcAbkfzrKgsNtbycySh3GFJTGT5net80e2a94TEtw5kfwm36Z6jesc4jgZ2tozG&#10;IxFHyYxjO+cn8ayjEW4NWafDBsL5eOnxQ7233rvMwTAJxU2G355AuM7dvOj/AIa9ncurRK8t/awL&#10;3Vfjb646GgxnSEGDZnmdQXDjgklNMFrM415j1IPqKkIgHT8u1bQ/sbYKDa6orEdmi2/I1R3fsh1t&#10;JGMdxYlc7ZZh+WK5kf4m6Ok06yvEH6JpwkzdMqF7HJ4SA3yb3P15Olch069lUtFbTOvmEJAFbNwj&#10;wJa6PpyQ3rrdzF/FPMo5VbGNqK/2faLCV8WEbbLXHxH4vY1+TDszb6nTimP6IErzI91XXwAC+aZ7&#10;WeDPjQyJnfJUj86aIDAHPXsN81umpaTDcXDY5WU/LFCuucEwy3ObELC/LzvgfD1229f4Vswn4ohk&#10;IbMMqyT9CuAuI2szc8sec5xud6preCW4YiCGSUr15EJI/CjjUeE9VRGC2rSkbAxENt8utF3Btnra&#10;adpNv7jJposJHY3RcK0ob90jHNj611pOl8KxmfrBXip0fgX9oOFFZFDZz3pNvawPJM2QFVd/r+dF&#10;um+zG/e1DX0/gPjaNF5jj55xWyaHw/pWkmR4IUWWVy8jncsScn6VdtcWqKTyKSfOvJY/8WTOflwj&#10;abzO5+i6jMDCB/N1Kw/V+BpdWdHWWaB4YUhzIgKtyjrscihebhzUdFmm94iEkbxkK8eSPqOtfR7N&#10;YyRMJI+Vj0waoNSsYZTjkDR9vSqwn4mxLCM9EckrEYCCQkjQn5rFbWV4QjI5jYDJIJGDRxa6K3GO&#10;mXV/ZzB9btlDSW528ZAOo9au34asZ3LtAh2xuKk6PoSW2owy6Zcx6dcq3OkhYjJHbrv8q9DH+LsO&#10;wWWHv5fVcxvQDpTkz2OHMH74LMbTRL7V5hbWVs7TtlQhG4I658quYuAtUW6FnJDMLt1JVPDGD65z&#10;jHrWt8S69o3CmsWl8bWET3iE3LxtsNwAVXtk5NQeIfaZa2N3ZR6Zbpcm4UlmY8oQVzOlOn8ZLiKw&#10;LbjIsGtdr1vltS6/R3QUcUTetbbuOul/RBvG/s10zRuFYbuzkuo9RUKrJKQRIx6jHb0xVMlnbaZw&#10;hYa3qQ5bxFNjZwsOjByzvj6hR9a3OymW40tdW1FBMVi8YNMRy264z8Oe+O/WgDjfWeFNXs0vb03d&#10;zHbxeGI4oBynJznLdCSeopHQfT00LqxAc8a0avW6A8Bvvwpacf0YZmlkVDUX3DjXp52gvXuH1vrG&#10;JnB8UpzK47E9qErLhlFuQNQkUozlEWM5ZsdTtuMetaTfJfWunWi3KMokQSKqnIRT0UsBuQOtBxvN&#10;Y0zUZ7vTVWHxJD8ZXOcfu5/PFdfofGSPaQ91oGQRySOJGyqNTtINKv2gt5Ps2JwCTsR2NNL8QA6e&#10;RqHxBq97qmrQ3GotGZE+IuiBc/hVZf6hkYLsQPM16RpzDRcTHYAOmzM0V/HPE0nKrgtk7CptsCTv&#10;y4xtQJY30hux4aySEHblGcGjezdip+8OYZx5GkyNylJlhEdJ+4XlSTqPhIG3XagUsAvT0z5UdSf1&#10;bdM4Izj0oGC5IA6/lTIdiig0JTanJwOpOKQF2kPmfKpaqBnGAPQVEm25u2TTwU4lSVznqN8d6K9B&#10;ONLj9GY4oSJJYEeQ60V6CQNLjzjJZsY69aTNshl1YrdGwoznoBtua4xPKANzXFIJA6mudW7Y6eVZ&#10;Vhq0pTzY6AkY60OahDM8gSPmZZQshG+OYkgnFEAY5HembvmNpKq/COU8zAbgAZ2o2GituCnETqPF&#10;B0kccLtFdRskpxg9QD2+lKito54whEUcobCs55V9R9TUe9lklSPxGLGMcoIX7qg9B5nepun3TXUT&#10;KEENugPKMYbmPQ57b77Vp2XeBDtlBVjbkLJgpuM83NyHPf0px443bnK79iOv41M8DNks4NxNMWKS&#10;NyDlG+2D1896j3duYGd7dW8IEHwzuVB6nbtRByyyQm7anbCynfmnt5hzwsOXmA374J2OPxqZfanM&#10;6rb3yNCQ3iLJGM4I6EHrgU7w9JCYJDJLyvzKoJXJBwc58ulWktmkycjrE6nLJ1UZ81I3B9NxSXO7&#10;WqyufT+2NlQ3hj1G2hnV4+YDBUdc9we2PKpVleGwgPhgMpQqwYZA8vodsiq3U7SW1ADuQisQXR88&#10;p8iOmfWkX121tMIJLkXEXICXRMAg+fnRVyWwsBbl4J/3mSzQ3dvHyWkwIeHYco7lB1AzUbAaPBPM&#10;GXfHerCO49409X5opZAAhUJkMO+fXoM7VV2iMniRHmAQcwDbECialPZ/UpdneBLS4tbgFmCfZup3&#10;8xnzH6YpoNlh5AYxTF7zIFkQDCkA+g+dOowZuZemPxoqQSkuolN3kbECWI/aL09fSirhC7WWwZAR&#10;kFiFG5JwNsUNA8xp63Fxpwj1W3U+A0nJIF7f5/WgkbbaS9HDK5W1zHNzvcpDMWdVDyhskk+Snpjp&#10;j0p+601ru/LX0nj8iKkayr+6o33G3cDbvT+tl7m2hFtEZIX+0yDtjYA/ianFMXSgnnVYsANsQSf+&#10;FZ85pMfiiGA0PBCOqWUkcHi2Er3NnCWDIw5ng/tDPdT/AMfWqoXTpaTWUZzazssiKd+VlPQUb3Ns&#10;yi8MR5JJviBB3Bx/GgbWbH3I2sseVEg+NM/dbvTo3h2hVxStfpanaVJy+INuxINWLsk6OkgBVxg5&#10;649KpbG4X4+zH/P41NScc6jBJ8/Kre2zaGUkOXbxnltWtbhi0qHngkP7+P3fnip4L65oWY1Mk8G4&#10;CjJJA/iM1DmKSxmORQQfxHqKqLLULi3kmitJ3gcnBbPUZ61WSxpuEcZDhqtK4M4qAsrGxuYzNbxx&#10;MjR9eduYcmT/AGeUkEdNqiiaXgvU7nSLljNoF6S0LkfCh8iPlsR3GDQ9oNt7lrsFpfFv6RGrq6nD&#10;KzjIKnsQdqvOK5kns3s75vFkA+znz94jpnycd/MZxWF+Hj6zKBo7f6jwRySCxXFVvBNsy8VXdpHF&#10;l3RjGijOFJVhj6Vo2oafcWcZiuojE2OYc1ZdwJd3Ok8c2puQDcREwkMT/YIH5YxWm8TcUrqgmmKK&#10;nKoUIAR28z60+QkS5a0rdeO/EWDBe2YO7RrT5rMOJ4gNQlHMuJEHL+lUKsRzdOcDBOetE3FBSQQT&#10;rnBPh83ntufx2+lC8meZSDtnDfXvWxmy7nRkxfh2NdypSYFxPED2dRn6iiHiixexvE1WxPhsZPtO&#10;X91+z/I9DQ9b596h/wC0XbP94VpV7bx3FtNDcf1UoKMSMAA9/nTmC9FyukcUcLiI37jUEcwasIBk&#10;Jtb2C9t/hhusuozsjjZ4/lnp6EUTQyLNAkqE8jDIz2+dDEIEcN7pd1IokVueJ8jlWVe+fJlqVoeo&#10;osJSTmA+8ABnDdxj1rBjYOsGZu4WjHYV08WZoss272nb3fVTNa/q4z1OH/3atLT/AJNb79FUj54q&#10;h1PULedUVPEwvMpJUDfGO5qQmpukNusduWLcsaHm749B6U3Agxs7a5rsHM6JoDa+CtrZhHexcowF&#10;bYD8qGtbinn1XUUuHJj5gS2MZAXbGfQmrWOS/e6i5IoYyCMu4OM/L61A4pR8w3ZOFc+Ed+pAz0/K&#10;ieQZNBuu90PHJHG8PcMoI0vW+Cm8MX8UmsadcSMFtLGSNzEQSJFB3UAb9Afqa1ObSNLXiS/0hTNP&#10;o2poHtyLhg73AKvLaqAQNy8bMXGxDE9DWCWEhjDiJwW3G3zolmtLl7a3vrWKdY0zMAikIR9057DP&#10;3SfMisc7erPjsvd9GQnGNcAaLRr3gkA+7lxUKe993gS0u7f+kRTeFcRAjHMhxjPln9NutFLySRvh&#10;SevPhieooAUCS9TlVgGl2B6jfvRzOZPjDKFxnO5+namTtAqlz4nk2LtFkfDRsNLW7CWtxb6jZJLJ&#10;FfwBlEv3wqsDsG39QexFAdvOq6jp8aJ4HjQNBK3LkhubY/PYVoGp8Y6dDwhaWYvohdCBIHjcZ8Pl&#10;GGJUZz6HvtWTXd+l3KFhMjMkzOku+WBORn1HY0MAc9ptA9+Qi+CIdDlWy1yZYTAYWjHiLESrCTIb&#10;Jxv1G2Pu1fe0bU7LVpILomWFCskreJ16KqkDJLD4cAk74rKdOv8AwbpjzlebKs/XbO/496KPaHOL&#10;610nVY5AItTDv4GP6kxBYwgbO6jHw+Q9asQFsgNqnYhhZskPpRU20l/MkjFPEwuwBbsT9Km6HdRL&#10;qsVjp0ttAU8NBPNIExK0qjm5j1Cg5+QJ7UMzXMt5pVvJNNzkSFMBcYAAxv8A5/Oo0CoskQnBEfiL&#10;zkDfGd/yp3V5m05B1waewFqXtB1i11H9j3F19rPcNJHNKHUxzOmB4vhgkgnOOZsEjsABUTRJZNK9&#10;nHHdtE6c92LZI8bu6u5zj0ABzWe68lrFqLR2ickaAD6+dWUl5z2Vm6yckq/Btv8APPpQhgDQrDs9&#10;g6LbPZ1wj/pHeWnEGore2UVjFBBpMYt1QtEoGXZuXEgbLrvuAevSoXF+l8P6vdhbyKSC203SnJ8B&#10;GVSrSBUYEDdUwxwNhsDQDcCVoARPdwnw9hFdSKuw2wAcUd+26/a34G4cVLnw5ZoUSOOMlXMXhfaZ&#10;PdG+AY6ZGayguMgAO6IgNaVlnAmgJxBNM1zcpHBaw+NKvOFeUjZVQHr8WM+h9a+nuH/fw+oxajbJ&#10;ZyIYkjhhIcQZhBYKenwliBjyr5atYm4c4kjjueWUWssFyfIqeSTb1wa0L2kcRm74rnueHdevFsWi&#10;iIazuTysxGd8H7wGAfLFXi43PeNdEuNwEfiqb2h2R0rhXhPSml8Y2P7QgL4xz4nxnFUuip43CvFS&#10;gKWEVsw5jj7rs23rtVZrd3dXEsK3d/dXSoHdRO3NyFmy2PmdzVjw9qB0/hjiGSNkEkzW9uvOoOeY&#10;SZx8hk1WKa/8uA3U5m/7wUEIb1mu1H0VRpCLqOv6bb3bZthkYI2AGWwfTNT5ubXdcu5FwsKq0m3Z&#10;EGw+v8aHYJHiu1eMlCEIB9CMGp1jqM9k7+7z8gdeSVAo+JMdz862uabsIQRVFN6u6xSyAqvMqBTy&#10;9WJH61v+jyR2/Bek3D+LDBFpu6liEMgiPKxHrgrjbrnyr5w1BHCszEnvnzyMg/xra+JNbbT/AGbW&#10;lqheWa80qGExeH8MSNgeMzeuOVR3OfKhkbZao06FZRo8tyHSKxA8efkt1wPiJYgcoPbJ2OKM+J9K&#10;S54t0rgzS5zLbaUPdJJwxIaUnnnkx0AB+EAf2fWhThe+j0vX7PUXGVsmM8SkZDSqpMefTn5foDRX&#10;wvJDonDup8RXt/CL675oLWAgNczEtl5ATnkUtnLYzsQMUx29qDXdUGqaqEsWsrd2COAso/uDog/L&#10;PyAqrht5XOSWQ4y5G+FO259elIC48GaT45JGOF65wcA/U7AUSXNp7rpixzfDcPMzOwGzEbcmexBG&#10;w6HegJDBQV+1qtg9lcpuNR1J2JJjtIYt+p5SQM+ZwK0AjJ27DrWfex1c3utM5P8AVQ4+RZqMOMNb&#10;t+GOHrrVLgg+EuI42/6SQ/dX8dz6A1miGlIu9Z/7SZr3XddHCejyTXE82J75WkxHFEu6oBjb+0Sc&#10;kkqKPYrezs3t7S2RIoE+zjHKMFFGFBPfHrQ37MeHZrLSJdW1M82uapm5lkfPMiE8yr6Z+8fmPKiQ&#10;WUSK5vWtnXJctMuMH/HkE/Wjkbm0CJhA3T9pZ2dtc3c0ccMdzOhEkoXDsRzHLehJr5t41srleMrq&#10;3hSR55GVouXHM4KDB26bAnfsK2XjC+XRdDmmuZI0sjbDxIILhlmdn+5GkmCd/I5+EHpWKaNBdajN&#10;E1k91dcQXkpjhjhY5VMYYseu4OPRQSeoFMhBAVPNrq6fci/t9HWMxXYcDlZtg5Gc7Z7VOubLVWt5&#10;beSwu2lgh97lhEZGF5T8TY6Lk/jRHpvC+l22mWGpy609pNNkyTXKtCIio+IJ1LuWPKAPUmo2t6Yb&#10;Tg661zT9VuGsJ092IZ8O0hcgKygbD7x/lV7mlYNC1m9rFJq+o2kBbLzSRW6nA2BIH5Ami+8lt5uE&#10;dI0prwTxwO8vuxh5THhmwWb95jnYDYChrS+ezvNNmty8cil51lI+HA+EEZG+9XPjXMTvfi5VrnJ8&#10;R+TBgDbeWBntjpUkcNkULL7RFqsks72CeB1sL5QhJEjwOoUE5B5sbfOo9/eXN4sNrcyeILQNFG5H&#10;xHJ3BPU75xnzoyi4r1mx0i7lfWZzISqxwyqsvi+ZJO4UbY7E0J6RbXV7fQ29nb+83l2xghUrnnkb&#10;qfTGc57VbDm1QPaWmiVF1i8u7id2kLEDw1eNExGgQAKuPQDvT2lgppl4VL8rMpAOwBB/44rSNJ0T&#10;UeGb+Gwtdas7a9ZOe4EjNKquTvsBhsgAeY/Oh/iC4S9kVPeo76flMlzNHGURm5zhR6BQM+rGqEoc&#10;KRtjc14cU7pUdxZcOwxr48V5fO91a+7OxkkRQYmTkwQeY7jzCt6UOaib57wWmoFonchT4wKmEc25&#10;KkZWu31znmE0jvJGejSHYdcKD0HTpVejvdzFpJW8N2Uzuzblc+Z64og0HtK5H7tU/XrjTVvjBprm&#10;e1gLRrdsrA3RyAXwfuqOwHbruabtF94uJUhHLCDjYfe37efyq0438Bp7BdOtJI9LjiMdsZE8PxQp&#10;+Jsdxzd++KoLW692u5HmdclAqqTkjfO+KIajRJJo6rc/YiYY7/UFudXbSrGC2RpQkio1xh88vOd1&#10;368u5Bxmrfi7je9m1DT+HuFNKWO9jnR7SyCHxYiqkiWYAkA5PMIydsZk6gVkvCfFjaKLwWKwi+ul&#10;jiiv7hOZbPDZLqmDlhnY42xsDWw+zbXvZ1wFpzS2+oXGoaxcoDc3Zgbmkyc4XmwAufXJ7+VNY4Bt&#10;OUc17jbBZPuCOvZZ7O4eFLJr6+aK64hui0k13jm5C25VfxOT3+VH6Sxm4MHioZlUO0YI5gpyASOw&#10;JB/A1m7e2rheKLmMd/y9FPhphvl8VAMftL0eL2k3fFIfUWtHtxam1HIpOw5NubDDZzv0J2qzIHIG&#10;4R7bzb+I1K+ibmIzW8kayPGzKQHQ4ZT5j1rysywqZcc4A5uXpn0rGb327aU6KltY3sbFgeYugJHl&#10;3xkU3L7eLYoDDpRcru6+Ic/Lp/neqzhT8s/u94+q25RgetdrALn27Xaspi060QNuEfnZuXGxJBFV&#10;937dtXY/0e3sovTwWb/6hUzdys4Yjdw96+j6wD/0ipMcRWKk7CyB/wD6jfyoeuPbvxEFUJ+zsn+z&#10;bNkb47saAuPPaBqnEs8VxqEsIuo4/CUwx8vw8xO/1JqiSdKRMjEduLh8fonuC9F0PiDjeWz4md1s&#10;FsHmBE3gkupGPi+RPzrR7XROFrjS+JIdN1C9vdMsrKKWAC+LoHCSMAdt+VlBA7Zr5/sdYa2vWvZm&#10;dpYl+Bxj7wO2T2HXpWscKcRvw8mrWlxY3WlDVLCS5cPMXUYjbEmMBuViwwN8ZpEzqIBI7lcQa7Qb&#10;lA01ufdYrgRcxDcrspOXXlBx9OtU0kjNevLHE4hbPhlQSDy9/wCfzov4bie6sYkMJM/NzGMAgkKM&#10;4x16CqS4na3ku7O2Zj9nJEFPUQllcYB6Eg4OPWm3SosLSQeCvuDOL4NBilt7+ymuo5mBVkcEREdQ&#10;FIO5232oxk4g4e1zR7pLG1mS8EOE+KNGUjoWIGW+lYvcYNtazWp5VY8obpup7dx1FO6Vde66hA72&#10;6zq1zGisMgD4t8djnpv0pgLaohJJcOKJuNQq38BcRiNldFYjOV5s82OgxnGOu1J4M0WK7vLy31CV&#10;jDZpG/iWzDLLIdiudj0X/Ipvj6WaWC2s7iKO2DqTErPznAkYZUAdchh6jFN8C3dpDdSLf6kLSewi&#10;QwsbgxCTEjZweViAFY7YoYQBWbZQuJ0bui9dDmeO6t7TUpQY7pIWjExbIaLxA/KoG+MA5q44f0yz&#10;u/HjnXUGuFeRmdbuQwhFGAcDfJ5SN/nTekQ6Ncm5j0W/ikvp2HNDby8wJZsK/MVHxAHrjOc9q0GH&#10;hu1tNMltEN9FbopVfCkTJ2AyWO+cdfrT5JoGVonMjlksuNrK7yG1S+sYgrrBKspBM7s2Mry7HPKR&#10;5jrQ/r063HEmoqoJ5JORmIwWwBvt0/8AOi3iKxXT+JrJPBd0gRnyEyQG+6rEbFsLnloGuXCa7qTS&#10;tyyPM7SDPSs0ha5+ZmyAgtNFV6qsfh8wwwhBQEZOaob22kiw026nbmAOAfKiflV3jUKUKwgHO5OD&#10;sR5bdqrryZs8oBwcKQw261TVRQ2yA/PrTk1lcwQLO1vKInGVk5cqc+tO30QVldBnnk5Ap86vuHr+&#10;eKyUE8yIxARxkAURNC0AFmkLaXIkN8jvJyAHZyMjpUHUQs1/cOueRnJBxsd6Priy0y+V1mtUjc7+&#10;JHlTv8v5VQ3WgMjE20yyZ3CuME/WoJATqrLCAhYxYYkgjHTFLWaaOP4HlGCOhNWFzZywkePEyDzI&#10;2/GmDHle2fOmWlpk31wWw/LIQf30FOjUFICvAAv91iPy3pLQg42FNGHGACTjudqmiiltfW7coZpV&#10;VTkEgEU+bmGQofHi+Hs2V/UVVmLbJyT8qa5CNmHzqUpaIWkBmUsMbdT/AAqTyxy3QI3BXG4odtru&#10;S3PI4WSI/uN2+R7Vc2cqN9pbEyIo3Q7MvzoSKVgqRLCragqkbcoqfHYgTMV+Hp+7g1GhYSX6S78n&#10;JjJGAaubQKZG+EAYHSlkprUq3uNRtziC8nGOi85P5HNS117U0/rEjuMb/wBXg/8AhxXeQFTjzzTc&#10;8aBRsnQn4mI3+Yqg5MpP2XGMVxM8dxYPGydWjcMPwOKnrrumtIsct14MjjYSoVyPLPSg3RYQ2r3i&#10;kbDz+dL4gtHbWNPiiRncjogJ/epnGkFmrR6siS/FCyuDv8LZrzyfFgZHn2zQbqMQ92lht5oRdcuA&#10;vjKpB+ea5pVzqtlCFvvfHAHXl8Zfx3qZlCOCM2nAEQZos84+FvvbY+7UoXBAABxgb7UCNxY8V60M&#10;1qhiBBD5MZ6dwcirc8RaesavI7xrsCccwHl0q7VVyRILjLHr0xvvTMyQSk+JEj7E5x/GoFneW11G&#10;HtrmGbO/wv1+lS3Yr94MO4JqKgke6R4IgkliI/ssT+tN+7XK/wBXcpIBt8a4P0Ip4Nk7EE77/wAK&#10;c5wep3ye/SrCtMx3OoQMD4TkKDjw5eYfg1SbfXJYf64MAOzxEY+opaN8eDgDpvTqcrYUgZ86vZWp&#10;MGswXDFi6Nk7AN/CpU10humkj5gAq5JBx3z+tWNroFhcW0bz20RLAMGIxt86afhC0W4Jt5J4AVB+&#10;yc437fKsxxTQaWoYZ5FqIzLJpzhWUguuQu9OuFPKqrsAuw6/hUS50S7Q+FBexzxcwOJo9/nkeVUX&#10;7UvYL2RHs5QExhomJGBt91qayQP2SnsLN1M1K3Fxryo2P6k5J6D4tqiXOmx+KQgGzLnNIuNXikux&#10;N4zQycvJyTRFe+R+dPRX6Mp5fDlBAzyP3x648zTLCSRqp1jGkQEQCBXHORjyFDs2iILe6lC8rDHK&#10;cnck/wAqvrNw9xGQCuIz1G9ejnjlsr1FZW3Vdt6gUIQa+nMqllOABncVZaRb3BKk3MkZJ2AY4+WO&#10;lXEsOecHfCco3Hp0pmyXleEA7cw/SrQ0qHiGS5FyR4ceXQc7hc82DkbZ2xUWw1Ce0RSkcIUsBspB&#10;yN9j170Q6lAZJ2DZzyjt86rZbTFqmDvlmGPwqiLVlWml8Y3lsvhwzXCHmJYwzZ5ie+5q9HGV3JBN&#10;H7zOZfDYotxErZONsZHnQRFYoebmUbuNiPyq8S3QWgDLyhcD4T6d6oxtPBQPcOKp+JNQk1eSx5ra&#10;3S4WALM8UYjdmyM82MA4I2okTirijTNCjbR9a1YzW6KhjaRp/F5s52bmBAGPl9KEE0zxLB5d2lVi&#10;OZt8/Ed/wFMRwSIcrzAg7AH0zQ9Xy0V9Yb11W2cPcXyX+k282upazXrjEon02I4bPbGGG361arfc&#10;OTrg6fpqnIOIZ5rY9MDbcdCRWI6ff3sS/ZTXC9MgIjA5+eDV1FqF7ysGCSllOHReQj5522+dC6K+&#10;KtslaEIo4/j0GTg64vNHYq8nhhAbxJVkUNjA2DZqDw3caJPollJJq3uzI4jxdWEqB5MY5FZCwPXr&#10;gdKzi8vI7iytrKNXkjtGblk5QWbP1x+FWEN7DNb2du0728NvL4wUwjDN6sCKExkabo+tB12patZa&#10;B+0QG0u+0m+jidUkNvfpzAoTk8rhTv2pFzwlrKRsG069yqAZhTxAWL82MrnIxvQXwHLJoKTx22qR&#10;y+8cvNhEAyM9eYnzo5tuI9RhZZEFu7jcMF5T9CpG9CYzwHxViTTtKputPnt5D48MiEvIftFK9PmP&#10;w86DtXTOp6MqkN8A5gDnfmrUp/aPfWr2dvdRTtHO+F5Lg4Xl+LowOelZf7S+IoLniuK+02xa5uLf&#10;Cz29wvwSNknohBxg9RjpVNa7MAQrc5paaOqvJYmE0uRuIjt0ON6dMZMh8xKmB0/dqdwfrmha5YXz&#10;69o8mjy26Da2vJBzx8pbCrKG+m9FEmi6deWEV5o9xPNJKBceBP4QIJUfDkEdv0oSMmhRNdn1CA3Q&#10;hogT/wBYxH+11pt1YQkDoYUAUDpvRFeaHe2xIbTr1lRWVXSPnDFjnmIUnAHQ1U3htYlYTyvbkhFU&#10;TwsnTrnI7fnVhwOyqlSa6Sthqo81QbHttT3CORoab4JnPz+6aZ4hMB0rUXt7m2mLhOURyBiVHLk4&#10;61I4PUvo0KqQx52JAOSByntVuNtVN9r3qTCzN7uAcbN0PfIrkZbFvhRnwjg5wc7d6cgi2tzy8v2T&#10;kjH7uRTSx7Q5Gwg7H/DRKlU8UZl4bukOVLWexI/vJTukyGPVpk8R2CW0J8Pl6ZRRkHvnH5VLuLVb&#10;i2aKQlka3AI8/u/yr0UDJP4icvPJbqoIUdsd+/eqG6h1UWFgPclKZXnYkeey/wA6odLVU4gWNBhR&#10;IAB5b1dRJIfdOUjcHAxtn4aqdJzJxEP7XOPlROOiFX2sNyafIxGMibB+SNmg/QyBd8Ng4H9Flb9a&#10;Mr20jubZFE6c8wkjdVPxoCCAfLvUWDhq3sbaC8W9dnsZWskiKD7VSCS5Odj6dKU1wpOexxOn3t9C&#10;qjh5o14daNsFyxK9/wB8ZP4HtTOtRJHfApsJSJDgdyq5q4nto44JwsaL4Mo5eVccuWHTyqp15eS7&#10;iUdeQEj1IFaAs7kQ23J7lYCViqlTk5wR8QxuN6Hb8k8Q6d8TMoBwTv3PU+dXRWGTTrJbmUxQ8vxS&#10;KoYj489Mih6eRRrtkqNlShOexGTSmo3+yoNpC91p15HGCW96DBQyqxxk7Z2J9O9dVi3EsDdxFvnb&#10;tVxo2mo1vFFJFkuhmIPnuQf0qn5Wj16NsYVoSU+gx+tNaKKU4lza+90Ws876o3ILx5PDAHhXUYfH&#10;ow2x6daio0xsAP6Z4JcZIdfCB/vDrn1FdsnjurpXeNGV4QxV4UkG/mDy/rmmfCjOmpKUi5hIAH8B&#10;uYenPnH0Na38fP5LnxnRv/t+am2bRRa1bm/tbpojjKgxwueuGDKpBHzGTU3SNRns9I4iDRW0kEuY&#10;2YoTMrFsAqcgcvnn8KprxRaXcbRxpFlVJ5YPCB9SOYk/PanrW+CaHrVtJaW0xkfmExyrxEEfdx1H&#10;oazzNslbsPJQaPAqm0349RTHXmqVxXbtdXOAjMqyEsRvjp/KommEnUY8/wBvJ9avpsm5umUEjfbG&#10;fOkkW8JwPZKkWkVv+zzL7xYmbxMCIviYbdcEdPkapdM1m1db+G5tj7jakPL8Pxv8Q5lxnHap6lhE&#10;rYUrznfG4qq/YyRpfx24eJbyNQAX8TBJ33wNqosB+CNsh0CLIrKTVNUxp9lPIJUEwjtviIQquD8O&#10;dvSmILK4ZbrlgvUjjXkkYRFgp3yHPKcGhvStM90torUoJAjsSCcEZA3BHerOCS5jhb3e4uoRyAER&#10;TOgYYP3gDg+W9WGDgr687kKRcSAapaIPvyTZPw4PKOm/U96p9IONRvAT1SUlc7D1qyfnfXbduYnw&#10;35cE/dqi0aQtq2pkb4t5ABQD2T4KE2R4hLs0CaXqpD+IXVCCe3xVD17nfhecx9fGVvoBTvD6udJ1&#10;Pn/eCEds70u6nSPQpy6+KvihMAjf4abz8Qkg7eardIy2jwk5yWJ377CtE4aIGgXecjMZIINZ7Y49&#10;xjAGBzHv8q0DhwsOHrsdByd6VifZRYb2wqLWdbLa9b6ULqXa5WR4xsufn3GPOqm1vOT2hTwhB9rO&#10;UbI3GDnI9ae1HSZ341TUEBMS3Cq4x02Azmr6303RYtSa8jumbVpJstFJaSDfPRXyV+u1G06A9ykg&#10;zFze8V8VyC58bXo2a4hZwvh8seB0J2IFe09gX0uL4cq77K4JXY4zjpU/w7SPwXj1fT7ibmH9HTnW&#10;VTg7YZADjvvSILCKFoJ47rSZmzg+7XUbyD4T1UfEPXagI0PgtJd3qk0IL+2omPZ2JHlsajcP2bW2&#10;q2BYAEySOfkc4/Sm+HbbHEAuQ5JYOOXPoc1bxW8tvxBbwTQyQSRD40fqDy570D/kljWx3oO4ZPNx&#10;mjHH9c2/41K0icNxdEmPi8c77+fWo3DMT/6XISpA8RzknbvSeH0b/TWN+Rhidtz060ZIPuQOJGcj&#10;n9VcmCybWmm/aURuTcHNt4L8wPN05unTeo+vENxHdDmB+1Gx649Kh22n3T8XtcKp8P3okEnr8XUV&#10;eT6QtxrV7dzStyGQkInwjI8zSi9rKJK0Bjnuc0D71SNbv3j1GfTUdvt2iAXmwMcuSfIHbrURt7K2&#10;Hkp3z/eNT+JIoILqG7lsri4lSQoDDJy8owOoI3qvJHulsAMfCf1p0bgWilmkaWu1RjwRbKq86rv3&#10;JoX4wIhghkjRGla6kKgsRgg7YPY7UY8G/wDJWyuRgb+VA/HymTTYgT8XvMjD8aSz9ZOABho9/oiO&#10;LXJbhINXvxyz20KKRcEgLjmA33yN6otNRNQu5JvcLeGOZpJg0FwSjdTjw+YhfntVPpErrwVqJwC3&#10;Oo5WGR8qe4IuopZ5EFlBFLFE/NNGzZk26EEkbegFbHuJD1iYKaz3e40reRJvdjbtDxRDG3wBZ5ua&#10;AA/2th8NSo1a0BtY4NauLdGwIkvBBZgnuzeXnuKDtKvoZdUgSK1ljLSDDe8sR1/s4q+fiL9jcVXj&#10;waWt7d8wCGQ8+Mb5VeU4PqKpt5grI0PdSq9Wg/ZqWM0ZVXmkPOA3MCAexzg12MSXMd5c82BAx+EH&#10;A67VY8RaneLFpksKcpuWJlHJzcuW6dNuvWo9pMX0bVg4QCNjGCABsM9T/GgJ7NptAuAHFVNlO16k&#10;iMiiXnAVsZq3Gm3MdxJCpJaNVZ2jXb4l5hny2qm4JxJdc53xKNskgbUS6QZZ5rxFuJUZn2KvgnAI&#10;xv1o+NJGtWo1jNqEeT79cRr1XkkZT+tS5Nc1y2mCW+rXvhcu5adjj5ZpxIZG8GJQWcgYAG5NX+i8&#10;Lvcw3T3XMkiqCE7gb9fLNVmrVEBeiG9Q4g1/wmje+ZwVDAkKSR6nANKsOI9UQGRoLBnzygGANn8/&#10;lvUnWtNlsM+NFG4HLESSQyn086gAWxDBwyIG3+LvVjZU6wpcfHXhv/StKsFbozfaR5+oepX+mGnK&#10;ivNpEKCT4uaK7f4h/tK1UsNvZsrJdRoyE5XnXO9QdRig8UpHHEhBUqsfQJjtntmrtQbK+1fVbC+s&#10;/CsrS4t3jlDMJZlkBBB8lBFVlvdLHO6tKseO7A756dKRHFbrZyTBcXZk5Gw37uNtqqL6295lwRkj&#10;uarRGbRhG8EqCO71KJ4jkGN1cZB28qUmhaCySJa3ulrHKAJE8aVAwHnzHb6ULXNoLewSOPmDE7sD&#10;VtBb24tdMLxD4zyyHJ+LY1TSFRDnVSnDhG0a3eG1ksTbueYpHqS5J88tTa8A3ZZVjgd40+OMR3Ub&#10;tzeu24oU4hkuLK5uPAYCNZMAEAgD61Fsr64eNHHIHYE7L5GmA6IHCjRV/Mn9AmU4DeIvpUKG2klf&#10;CRSMMH7sZatDhTg7R45HuuIL/V5SfuWGncn/AI5en4VB1bijSfd1GjaRq4kzvLeXoIx/gRR+tYY8&#10;ayU01rvGq9aTzA5u5CzVoXjmKSoyMDuHGD+FFPEVq8moQON0jto9jsM8tV+oy3+pMslxygKdhjce&#10;m+9WMWpZSWKTDZjCczJnAAx1rXmCWGmtU/wWCt0yELgIdwN/UURS2s7atb3q3bqYgAqkEjH4/lQT&#10;Z6rPpsjPaRLJIwIPOCRipf8ApZqe+baD/un+dcieHFNxBmgrUUupFNhzC2OXhqjue5le4WSGd7eN&#10;W2Vcn8a7f3Ml+PDuPigyT4ZUAbjfOOtAX+luokHNrBj1Vq6OLdS7WUJHTPKazS4fHTNDXVp3hOjx&#10;GFYTXzRDqmhiX3e40wx21zDspAAB+dVd/pGuaoUXUpokhTfCnp9B3qMvF+o5BFnD8sNua4eMNQKk&#10;NZQYI/vUUUePiAFAkbE0SPAoJJMI+9SL4a0rXgWzt5dJkW4hSURzkjmGcVzUpP2HxV+0Jo2a0nQr&#10;lR02xih3SeJbnS4Xiit0dWctls9TUyTjS7kXkksbd1O2GBNQ4bEid7y3M11gi+B9EX5mAxsAdTm1&#10;w7lbcORabq2o3k405EijIMbbgZ9R0zXde0BLHwbzSUkaRHyycxb8Kp4uM7mNFEdlbov9lQQM0scb&#10;XuD/AEaAehJxRGPHNmzxim6Ci69FXW4Qxhrj2uYFI2srW3tIS0EAheT4nUeZ9ackYZ7n6b0CNxpd&#10;nANtB67tTbcYXJO0EW/941hPRWKc7M4a+K0/xDDgUD8ERcIycut6v/iH60Yh42J+IY7Csz4Y1BTc&#10;3k0rIjyYbBO3WiIauoY/bJ5bsDXda0tAaeFei5dggIlmIA2wds7U2j8xUDPXfO9D/wC2UyMTLknr&#10;zDpSl1iPoZUH+2KNVoiMcrZx+dBXEWlXtzrEkkMPMj4+LmG22NxVmdZj3zMhPf4hShqsRziWMnO+&#10;WAwKIEt2QOAKHNX0e6UWhihdsoFORuGJ71NXQJ5tJidPhmRT9kV3b5VPudTjdY8ug+0U45xjr1qS&#10;mrRCTlMigdNmG9WXu0UawKPbWN5pKQe6RNcylGUgsFVCQM7U6LS+VoLaGyh8WJMG8ZvuE52FWFi9&#10;3qGpRW2mRNcXLbqiEbjzq1hkSz4ltNO4hiktDK/KwbcdNsnyz1NJdIQnMisgIWn0aS3vTm0lvLfk&#10;APhzcuSOpP8AKuapHPNJbta2ZjFtGvLGCCM56Z8tqvONMcM8QNYl2EU8ZlRmOxHTHzFUMWqqRuy9&#10;fh+Mb7daME7pRo7Im05pG05veG+3bJcZzjPYVid4pN44zv4jfrWqw34LljJGpYbguNqy26dGvJvj&#10;H9YxyT6mnQghpSJjcgPcpdvGnweI+CTv/Cle4FwWQnONvhqH7x2MowPrirC34k1O2tRbQ3xSDBHI&#10;Avfr2q6KuxSuvZhka3dr1xbnP4itFkOWAxg+lZ37MpEXWrotIq5gOSTjO4o9mnh5z9tH5D4x/Os7&#10;/bP3wWkew3w+ZQlx5gvZg4zljmq/hiGGXU1iuwWtpMB+VsHGfPzq54sthemEwzQfZ5JzINqpNJns&#10;dOvea/WK7hxgwgkhvniqmGaIgIYOzJZ5qXxNZaTZa07xXMUUYI+zjIYEEd8dDSOAVjl4rkNq0nKY&#10;yOdh37YFKvtdmIb9kaPZW69m90GfxcmpXBOp3L8RRnV5md2RgiogCqe+ygeVDGSG0U9xzHbmrMZ9&#10;xuuY5JZ/r6/OtG4f4x07g32a6Fc6nDdS+MrLGsCZyQe5OwrNopI2tbsAgEs5AJxtnyrR9P4ptuFP&#10;Y3pl7cQxXNw/wW0EgBDyZJBPoOtcXpjDDFS4eB0RlDpAMoOUmweOtcyeXJU2TJC911oPmso4T1XX&#10;L3jzUZ+DbeNL3UzMVikIIjRjknOwyPOvoPhl77h7hCFuNL62FzADzzmTII7DPdu23Wvm7hZ9b4g4&#10;6STSL2Ox1i9lkcTofCRSQSw2BwPTFHN2L3U+JbDhb2prMZQ39C1C2kCnJ6ZwOVlOMZwCDXtPxf8A&#10;h+LpF0OEzMYGtDnADNMWsB9gmrA258ddlzejsS5kYAskmhfs78ORUD2s+0Ya/NZ2fD5vrWK2kLu7&#10;Axs7/u4A3wPWj7hHjnibULzTLW64SvIbSTljlvJA+233t1FBftyt49M4/wBBlwVt47aHL4yxCPgk&#10;nucYoz0n2h6pqmocX3+lWx1DRNNtw1ogHKXfI+uCOY/IVycV0bg8R0Bhz0fhGvjpzrkcQWkkN3FW&#10;5xOxIArwTsPO4TP6yTjtXAC+8i+5DPt6n09Ne0nT9CtI04gSQSvPbKFcE7Ipx1JO9WvH19xbYcRc&#10;KLBHOYRHCk5ReaOSYkBwcVk+uX3EL8QR8UXVrcWVzeTePbzeEVQsNhyc3XFadpWve0XTdd0ccUWM&#10;s9hczqpZYkYgHvlOnUHetPSPQbujeisJGDFIYg/MJHaucRq1nChrp3DxVYDE55nXmFuGw07r5Xx8&#10;lWcWyXXFvtxtdMgkZIbCZYlKnZAg5pG/I0c8TWmr8YahFc8DcV29tawA29yqSHCuCcHYb0H8JLHJ&#10;/wCkBrkLjmjma6jO+NiN8GoXtMi4V0NLnS+DZtQi1VpEaeG0mZ4SF3w2/UZ2x0oDgmST9H4GAFr2&#10;Qtc3sB7Bn0eZASDw07+KBs2TDmR50JJ0NG7qh5BUfBmga1Px1rFvNrc+k6hYRyy3V4QXYhTuTnqD&#10;137Vuvs9sNUttOml1PX012C5IltrhVx8JHT5V846sdMjtLS403iHUZ9Vvfg1FZomQRg4zls5cZ7b&#10;5xW5eynU9EsXbhzTuJ5dYkjTniV4eSNR3EZ748qL/wDqH0fiZ+jjNGboAFvVcGntODspLRsRqBlB&#10;q7R9FSNaTHx/1XfHa+XzWislDftEUf6C65ntbMaKSKGvaL/9ouu//grfwr4Ngz/xEf8AqHquvMf5&#10;bvBZb7Imlj0ItboZJxAeRFbGSf1xnNCOsR2sXH2o/tSWWK3MkMcrwrzOoKjJA7nrRh7I0I0hZY1d&#10;5YoWZFVgMnHrQfqctg3tadtXmli09ZoZJmjzzABRuPrX17oEu/OSkX/Vt8u9drpaqiH+n/ajzUYO&#10;GrS7az0yW+uNMQhgscL+LMcDPM5Ud/IZqLqWhpc69HdtbTWVrO3LGk78srfDvgHc/PAooub+bU+I&#10;bvULO4vo7WSTmS6ukWFeTAGR0Y5+VCnFHjDiqW5srqG78IgvNJISu4/tMdt9sU57nGY6cVnI/wCH&#10;1PDX4eSN7SNbLRRbRuyqqkBjuR132p7gnhbQtR0+TUdWEl1K1wIVmnTl5nO2y/xNVWnSy3OlRSzP&#10;amVkOY0lBBO/kaMOFbAnga1gNzHaSPehhKuHCNzbDyPlWXFktkbXefc0nXzXObRhIJqyAh/2g+zv&#10;T557SHSrKC31OZ/sZ4l8MOB95ZFGx23BGDQzJ7N9d0lXuvflg8MBneJWyMnAx5mtZu7O/tuJdCN9&#10;qZvFaSUKDCsfKeTrtXOL9fW11vSdDMBdr9hIZCdlVWG1XLJbXiQaNGxo8PNZYsFF1sZjAJcCSQSN&#10;ibrbgOW6peE9E4rW0VtYltmXqrIp5yPUZG9WslvfS3a2qckxK8wZDt9c7g+hoqvry1s7q3kurrwi&#10;ysqxYJ5+m+3l/Gq7h+a2ueI9bmtcMCYQWwRk8u/WuViPw/gnuaKpxI2Pde3BQPc9rpC3QC+Nb1uh&#10;/W9JvLGwkuZbiKAIuSWUlf8AvDOPqKhrwzq09vHMGBEgBGMdD360T69qNhHw7qtubhpyIpVOY2ID&#10;b7ZxjY07ezOnDmksjlGMlsCQcZBI2q3dDYKM9luzXHfiK4+aAQjKC5upNa3WyzziWzfhmGGW9vFE&#10;srcojZfvk/2W6H8qK+BreHUtIa5uY8uX7HGwFDP/AKRgzoOmb4PvPUdtqI/ZVKz8KxM5yxO5/wBk&#10;UbujoMLjYurGhBv3FMjbWGfI3Tb1P0U7V2srfh9tRgtxcW7AfZuNzk4BB6g5qu0/hbULm3SS8mMe&#10;RnkQAkfjUHU+M+H5pbLhzSrgTXJuEUxDP2aq4Jzn5UcX9/bWl1ZtO05lIcRxxIX5thnIHlT5cHh8&#10;TIBMAcoHduaPpsrkY5jB2dXE770Nv8oMHD90+ptaW08UqgZdvutH6MvY/rUrUeFms9PlnmvCgReZ&#10;m5OZB88bip2m6pdXXF2qLptkDHyxeLJcc0RU48sZNTr4pHwTqISbxlWCb4z3O+fpmlw9EYIvcMl6&#10;nia0rb70SZMM1pa0jfL46+leGqHrDhG8ubaOWWdIw65CjrQhxWBoOq+5m4LTMvP4bDDAefkR6j8q&#10;03SNStNf0y0EE7W17EA6qy7qwXHQ/eFYF7dZta0/jOyn1Oa1kKQ4gkiUrzrncMO3Wrj6HwsuHuJu&#10;tXd8eRScTBlzNd2SOGt/uEVadqsE+VZ15sZ3oH4141iVlttOSC5QHLiWMYyD+62c/UYq60q3MXDK&#10;a+qJOsmIvDVvuO55QGH1qmvdIvpRfcOHhpW1mQJcpOWHNFEvXGeuenWuRgcPho3ukko1pVjTmeG2&#10;ifg4DGM0vtffySdC1Th29tJNW4gtZp4415VivLgqkWNjgrux32rurcQ8Gw3tusOgapLHNnw2h1EF&#10;Co64ypPL+dafpvCWnaTw7b20Gn2kqeAgk5wGdnbBLNnp8/Sgi74EWLU5BFEyW0b80SKqyeG7bfC2&#10;2wHY13sL0bHLF17CSDwvYcK5d/zWbH48tmDGiq481V33Emn8R3PuzapezTuhbwHXkggUA/Z9gSBv&#10;07VS8TalaJplrpgd5IIkWZ5F2Fw+MBVPcDua23h7QLVrGWFNOiSeLHhSScrcpx1yB+Ix3qF7UtH0&#10;t+D5ksILe1nS5iiiLR8okkY5Kr59zttQfkoMNM0HQDYd44rdBjS5oIbawrR9Q1KWKUtczhYVLRRF&#10;zyp8s9P41qfs91mXVNOuFi92drG0mnkinUcqOyYLgdziqibg3SoNIkF3rzz6nKA01tDGFjBHbJ+9&#10;QZHoOrapxI1pww5tvsOSd7mUIqp0JZumK2mNuIa17TVEH0TZZaBbl3tBetXJn1KURHCoOXaqsIZp&#10;8PkqNyPOtI/9Xkum2kt5cuLy1jJD3MB+zOOuCcZHrQUkMbXcptQ5iB+9jIrtNIA0XAxDXN1KesMo&#10;cJlVHZe1EmnyHPx7giqazj2J674zVzZj4T189xSHmyuXKbCmSMHjOOpB6/Kg+AcqnfHlRlBEZm5O&#10;gwT8qEn5d1XPXBoojuEuHcpkkb7nI7VCl25hj97rUtzk46VCkxk7E708J6kjckd+lFWhY/ZiDA3Y&#10;/jmhPODjfp0or0QZ0uP/ABHORt1pU2yk3sKzPxEgg5x3rmx3IB9a4TscEkYwN6sdCjvZb+JNKtrW&#10;7vmwsMN1Erxsc9wxx0zWORwjaXHYJGHi62QMHFQVBKl0Ulf7WKbmVzbzhIyx5WAA37dK1SPRvaCt&#10;3c3Nxwnok0k4UYNnGVQKNuUK/wCZp8aZ7RmUCDhnRYj/AGjZQ7f95zQ9cQdGk+5db+Et36wL5xIA&#10;bw22cfut1+o61EljkSRkizys4frsMVqvtQ0nibSbOP8A0nj0+BbyYyxw2sMKHmAAJ+AZAxjbOCaz&#10;I5DdOp8q6DXB4tAXGFxDTa7ZyXcMhbxyOflyScjHXGKdNzJ4jRTFH8TqxFM5Kjvn1pUDJ40bvEGV&#10;CepPcVeXimR4kuOUpxxHyu6zss6/dUqSXGMYz/Orez1peVIbqIqgUAADOcdwT+lVUtmrgMGCMwyo&#10;Bzn50vTrH3gTLJLyPjLKwDDA7+h7bUDqI1T3sBbTtleTG28dmDvOksniNEFLEAjH/nnc9KFNRiEE&#10;07RRhbMseVBv4Y/hU2O5ntfDaeVhCcorgbrjsfPr3qdbxNNCC0r+HGWIkQBiwOOq9cZ7/KqHZQgB&#10;gslVdlFG5nV7s290owrrvHJ/d8jUeZpo3BlJUp8IZTzJj+FTZLX3FyJZOe1kGzIc48vp+lMxmRCF&#10;Vi4wSFJ7UxpVWCbCTHKJo+SUD4vwb5Uzb80MhhfOM/AT3rklqrfGh8Fv3QCcfUedOyxssyw3TN44&#10;UFeU7A+VXaosvRSADn7hOe2OtX+lLHPo89vMyZcsrRu3L1GxGaGonLc+S/NgqxLHbv8ASr3RdNtZ&#10;rNZJV53yybk79P8AjQSVSyTMDR2iu8I6ivurWdzKoaE5j5mxzDO4+nX61ex3ETXsmJUYlFAAfOdz&#10;Qnr9mNO1OK4jjjMMmMKRkcw6g+hFWcMUcWsxcsKREEYVMYII6gjqDSXtHtDilyta/wDmDirm5OR9&#10;3cbnJ60L8SovuQdhkRyjH12ohncYww27Z61QcSLzaYwTp4ifxoIvaCXDo9qoo4eaYMAysRk9wRT8&#10;TqxKgkMNsHvXLI5i3Bz0JPnTd1b/AGiSx7PnBGdia2LpSFruyVLBJzg9e571GltBIxdRhz0b1p63&#10;kEoO2GBwVPapDlQu4JLbeeaq6WdoLSo008rRWzOW94tj4Qz2HUD6H8jRHfXh1Ga1CR8kEpG3c+f0&#10;zmonFlovwXqOW5gqTYHKBthSB6dCaj8MDnvQrMDyKWUfgKVQcA8IcTJUDpG7gFKurLwOLbGKJ5VD&#10;iIh8FyuTjAA3PoOtFN5o0V5MY4dZtbqKLLB4TuB5kHdem4ODtQtxFLLb6/aXClkdFUow7FWzkVb6&#10;xPHqV7G1t8GoSPlZ1wCc74c/vLt3oi0krz2LPWQYd5u6Ovhz+vqonFGVsrSMhQY25MJ5gYP86FJA&#10;dwSfi/OiHiO+ml8KKdDBdRkmRQcq2f3lPcH8qoANyB0JprRQWvo1pZCPE+q7BJ8cJGeYMuNupzRJ&#10;p9j73ZQzTK0jyAsWZs5+I+Z/hQ5BG6XMWUYK7KynscHtRJpUeoSabb+FexxQEHlVYwSPiPc1CVox&#10;zS0ZmkDvKrdbtVtJ1eEKHVQZQu4XPQnHTy/CqtjjUGOQqOcpnfbupotbTJZpCt1eTOrBVcFvvjc8&#10;uAPkRQ1f2bRXdzalizxMeRsdf8/rUBBW3Byte0MuzSZTKKftCPiO696sbGeNIYPvSzLc+Jjc5AX8&#10;DVfYW/iwYIUsG6v3Far7LOD7biCDUp7q6bT7SwAeRkA+LO/NzNkLjH4GlSSBpAPFa/yD5WF4OgQr&#10;HqbDPLp85k64BGAPTO9Veo5l0Cw8TOWmlJDbkbmtE1PhLUP9KLnRdGgbURCiSiSYrFhX6A5wObIY&#10;bdcZxUfQfZlqvEWn3BtgsC2E7xyxXHMjPKPvIMA4YefToN6Nrxa5cXRkjTmDQ2iDvvusqtpCrtAQ&#10;qIN2bG7Hz/4UfcD8V2q8NavoGrS3/u08cptxbt8IcgHlKk9yAc7+mDvVTxTw02i2XD+pDIj1aOZ4&#10;4juyBH5Rk+vYfzoZ09Gt9XKlW50JHKRhvwoZW5mab7hekwUjWStEns3R8OKuuKZ9PfUBNpNulvaz&#10;szhASeQEjB69djQrbajdWlx8VzNJ4cmeR5CQcHoamXTpNJP4SsEb4lVhuD3GPnUS5sfHlQpnnIwN&#10;vvemfMVI29gByrFECd3VbXpWyZlvrqWV5XwWLFjn1qVpkofDOd878prjWDR2/wAZYNnvgbdu9c06&#10;MRTAM3MD6edGK4LKbvVEM2jNc8AWGqwx4eCWSGRlTAZGckFj3IPfyOKr9SvfedF0yyPLy6eZh4ij&#10;YhyG6d8YP40u21rWE079hQ33h6aC4KBBylWOWzgZI/Sq/TrwWt5DJKiSIrbpINmB/wA9aoA1ZV6K&#10;xnjSHRYFRmPLMWPMoXOVHb+dR7eBZrS6LbNGgcE+een4VN4lvYb9LSe0gSCEZQKAMserE4+YAqpl&#10;k5YHUOwLEZA6EY7/AJVTLLbO6J1A6JyJknQRhQJ5JFUu253PapHjvc3UUfKqnxeXYYzg96rYCY3i&#10;ZSVfmBB8j2NWWi+7DVoBqE8nu6yFnkt8ZOAT8JbYZO2T86IhCHIua5RicDAPRRULjTwzDo+bef3q&#10;aMHxprtpWeMAKqqhGEXOcDJqgvrjU7cyTCa08BXwqeMkrjPRdupAIycVY6FbNrus27XLyQLlEBjH&#10;Pgqpbv0zynHbJ2rMGiEGRx0Cd1mYZQiTjeBNK490idRDDHPbW0jGSMMgwShJU7EYAz8qh6/di41G&#10;aQT21wpwBJBAIUOPJQAPr3q19qd1JPe8KXioIZPdPhKDJyJARsfImpz8MXvFqy60ur8vjSMgSeBi&#10;3wHGSQRj5Y7UnGYqLDMa+Y0DQ4/JLhBczs6rNtSYCZcHICfxpXDOl3Gua3Z6dArObiUcyg42G7HP&#10;bbO9P8RaZLp2rXdiZkneAfFIg5F+7zHYn1oq9kSRae97r11Z6hPHar8DW6LygAEvzEkdsbChxeME&#10;OCM0epI08TsriYHyBrtkCanb+63U6bN7vO8Rwc7BiP4Ui1ZC78yn4jljnt3/ACqRf3C3T3lyA3JP&#10;K8gB64Zif40YcI+z+51vhd9TN9DapOWVEeIsxRTjmBB2ycj6Vta7KwF+6DLZoIH1yJzaxSOMSTln&#10;I7AHGPwFX/GH7Tt10v8AaUyiO8061mhhiclY40BRAw/tY5m/2zULjGLwGFqHUGOR05sEAgADNNcS&#10;6qmq3FmIhJ4NrZQ2cZkPxNyLufxJwPLFGDdK3CiVBhja5uIbeIfE7BVUDrk1N0rTm1jiJbS2lcWn&#10;MzmaT/o4VyS58thnHriotjcLaXM03OVkCGOMgfdZhylvopJq+0vUbbSeCNUit2B1HVZFt88pBS1X&#10;c4P947fSrJpUBab4StkvtaS4kjYW8J50GNgRuoPyUE/MVc6z8Gkws/8AWF0c533J5j+tOaBHYWui&#10;xxy308cs4MkixqjKpYYxksOgxsfWpFzFpl7EI11SULkEBrddvT7/AKVje+32nBpAWkexZue44gyR&#10;hRAN9gv3/wAKhsx9o/HI5MvwtobhiT926m7fMHH0Uf3qzyLWri0hv9D0nUIeTVWiWe7dDD4aLzZU&#10;7nbByTnoMd61zg3WuGND0O20vT9StWSDIkkLANLIfvOd+5/IAdqsERizxVNYXIzGWdie+e1Q7xvD&#10;hkflQsqkjnUFcjpnPrUP/SbTHmwl3EQRthh/Ogf2pcWwWnDcttYzg3d99kvKfuJ++34bD1NW1wca&#10;CItI1Kz3jziFuMOI7aw0KGaayhYx20fLiS5kP3pCPM4IA7KO1EPD73XC8UdnpsELaxqcXuxvI5lZ&#10;opyQRGjLkLy/BnzJOegFROBbWHR9KuJfCb9oajbtAtyBn3aNsgqg/tEZyfTFdudWi08Qizsks5dN&#10;MYtZhnKDmLszD949f0q3yDRrUbGEdpyVwzpt5d6d+1JLiRJrO4nmy86AMP8ApHC9VcMccx2OQKFe&#10;L9f/AGqLPSbC0ggt7WQhBEMGUtjHN57kn05qRdXN7f6BNJDCsFonxXFyy8jXLZ+EY78uSAfXzqhs&#10;VSOF7uUjm5vDRf7TYyT8gMb+ZpgaQbQveDors6fqGqatqSW3izxaRa4l+McsSJhSFwAN26Dv1360&#10;ca5odnw/bRPcvDc38lzDdPFGPESOKMYMRfOcF8g7HPKTtQXw9eXulaDItoWA1SOTxwOjQ55ACO+M&#10;Eg+tE95f2micK2UNwEF+pZ+dVxMobJ8MHsvxdT6+dBITs1MiAGrjogviSaNr0sgTndzPIIxhQzbh&#10;FA/dAx61c8JR3+g3ialHNHDfNEypG683KjbNnyP51Q6Mvj6qt1csW5W8XIIO+eu/+dqIXjUjxZpC&#10;YmYxEEFWDEFgoG5OfQdcUmZzgAxqZAxriZH7K+mltLeJpYZjJfyC4RuZA6SAgcnIw+7hgck+VB9z&#10;K4uHS2kIjlUAs3fI3wfLrvSkt2jdYtTlkgiMgLRnoFx1OOp6bDbemLlxe30cMz+Gj/GFIyVVQeVM&#10;jud9vWghblJBTJn5gCEjS7drlzJKBNGuTyO2C3rny6UuGKFpZCrRhC0beGJA4HK2Wznt6Gri1axF&#10;xJLds8agfEttFl2GcLgE4PkcfWqzWbiCwlkhgZAwKlFjcSLjGQWI2J36dAaex5cUl7WsFJ/2h8QR&#10;67rlzc2BYWgGIUccp3xzkL237UGxctueaT45CNlPb1okHDuqSadHetayQ20u6sVwzL3bHl696am4&#10;deSQ+5285iZQQ0jbg437dO/5Vpa5rdFje1zzmVTbXv3soXAHxYbr8qnWsv3ImPNAxLws3Y53B9P4&#10;0/FwpqjjPhLzDc4GxFTIuFb8mWMjCOefBH3T2NF1jOaoMfyVatzM88ts8axnm+EhThW7Z+femRcz&#10;8oLFsKSuNtzRBPw5eS2aSTYWSPYzqCQVx3x0Ix1pT8JXNwd5AGVQzEAYbm3DD54qda3mr6p6oDNc&#10;OhIfJG/UbedT7O8ZYXnb45EICZbv5nzrRuG/ZvpSaZHLrb3pu3+PlhkCKo7Doc7das24B4UjjAlN&#10;+qMw+9djr2H3aZoUNOHBYs80xJkmkJZiSSWJ/wAmkyO5wGcZPTANbpD7MOGZTypFqA3zvdjb/wAN&#10;WUXsh4bKnm/aC79DcKQP/DUsbWgcHDcffvXz6XJjBByNxv39agx+NJIAqPKWOOVVJz6bVv3Fns44&#10;b0HRRdrLcx/GBy3DhkZe/QAihrT/ANgWkqyQPG7q2UCRsc9PIb0p8oYapNZCZBaz3hGe10ziSwv9&#10;RVjaQyc0ylA+COxU9fl1rcri+0bXtQleVbaW1vrK3itJ8DmjlIcfCeqEc4BB8sVnzeze9S+tJrS8&#10;tNQtmctIkqtFvu2D1HXz+RqpvrTUdLkm92hktT73iMow+zkXBGG6A9SOxrDi8E3Fm2mn1QPJNaDC&#10;LcOKutCvrnSpZoIonaWPnhJYAFWOxP0Iqqj0yO44tg+zDMbTxEPORzEfCC3quDt3xUCw1KVHlR41&#10;95WbxjK27OSu4Y537Hp1zVbqdzLdG7aLxYpEibKxE/EFPMw8+U7nGetbshoXulB48lL4is20295R&#10;yOE5iGDhkbDbkEfT5VD0+ZjIPsYSF5n52TmPNnbv54FXusok+i27weEkqwgjCH484Yhu2d/wql0l&#10;0gh5ZmOBIPhU9STgfOqcC0UUIp2oU32gyzwNaR3ZhLCFSk0cPK6/ESVBz0znPfehrRE961ZpDj4U&#10;YsBuCCCMY+dGPtOsTd6lanDqiQjJB2zv2/jQ3w3ZPDrEMMbcz3K8ipjd2JxgH0zRxkZUltmkW+y+&#10;GZeIZ4lyiGBnBycAr0zjyLZ+la9q8enJwvdzXz6i6bRPKr4LTlR8KJynO/L1O4OaA+C9Ht9Ov7++&#10;mvUBiT3eQ/uKQx5zuN8AA9O9TeKXa4mj97vZIbAq0ttD4kaycvwqHffAYhjt1A+taGASABp4poLo&#10;wShvQ52n1u3iDujqr+LIjnLE4Bwc7eWaq7/kTiy6gjwY47k4IOenT5irfRIrS31gFLtZAqGNEA58&#10;5IOzLt9KoNWjlt+Lbm4LOsTTljhvhGR0x3oMSA2QgJUTnOGqlygm+BIwTCn+c0xqFmJJ9juGH03p&#10;5iGkjYgEmKPO3nTzfFMhx0Yd6QE1D2pWLB7JN/iuvhz9K9oq8ti/MMESNv61Z60w8bSS33fHJyB8&#10;qh6AQbFyuMGVv1qnbKAUUtnAlSM55iCcjsPWnWQMoGN6RNEPfUKkL8HbpUkKOT+znfFLKMKMwZRh&#10;vjBGNxkVEuNNtJ0yYvCk7tGcA/wq0ceeRgUgIC3N0fPUD/Oau6VHVDk+hzBS1uyzL5H4W/lVXLbm&#10;FuWVHRumGGKOeXD5ZcsP3l2NeZlZOSSKOWEjDLjc/wAKIPKAsHBAbxHJyMUkxDB2wKLrjRbObe3Z&#10;oCf3T0z8jVbcaBexhmjRZ1HeM7j6UwPBQZSh7wh1O+etJiRoXEkTGN16MrYIqc8HKzK6lX7qwwR+&#10;NMyqiEZZQTsCRjNEDaGqVhacQXtvH4bxwTr0+JMH8qcg1uBZOaSxljbpzQzbfg2aquTlA2+opLJj&#10;Pf51WUIw4owstdsJm8P3qSEHvPCNvqDipd1MSqNb31lKrHBbxxHyj8d/woDZfQCkGMEDGB/GhyAI&#10;usRnaXNlp9xPPHMtzNKc4DBY139dz+VQL7iS5klkTYR5xyxbAj+P1qgsLRLi7WJyQGyARvvjapk+&#10;hTISYgZANx2NXQvVQvsUFDuL37Q7YyfLNMQ3ZRsxySRnzUkH8qfiMsJZQW3BUrjpXnnmUcsRblOx&#10;5lG1EgUmPXb4KAL2WVR0WYBx/wCLNLOsJKCLmysZR0z4fhn8VI/SoHjXGD8TZOwworwnuhg+I2On&#10;QVKV5irWG+sChCx3MGCM+FOGA+jD+NS7XUZbVXOm6xcsAMmKdds56Dcj/wAqHmeZ2BfmJxsQMYrv&#10;iTMMb9c/dH61VKwUdQcQ6oAvNb2F4pG/hTBG/Dz+lWMfEtsCPfbS+sz5unOo+o7UBaRJZCK4TUkn&#10;EpwY5kUMPVSO3zFcupJYGZ7LU3cuSREnOoA9cjH0q1d8VqdrqNjdsDa3cMjHBCh8N+BwasVYrgHI&#10;OO46+tY4t/d3CeHcC1mBGMunK3zyKm2GpXtoQtvc3MOP3Vm51/7rZqWpmW8WutCO1hBGeVQN/SoU&#10;uuSyFVc7b4w24rM7biu/iTF0LW4UbElDE35ZH5VY2vE9lKD40U0Lf2hiQD8N/wAqSImXa0fmH1Vo&#10;2/abllLSnG+cnr86oVkQ303gyTMu2RKWyN/Wm4NQtbrIt7qJ8j7vNg7+h3rv2vvLeKwfAwCqFSN+&#10;hBprWhuyB0hdun7hxIxPLscjcZqK1laupZoht3Xb9KdlJPc5yfxrkewJ2GB5dfSiQ2m1tDGCba6l&#10;jOdhnmH4GueHexu//J5gdviTlJx6ipKnGQOvrSwSGUf3sbHpVKUoDXM0ZLS2865GPs35hinLDUIh&#10;KgadcqcnnXlI9asWIPUDB7edIlSJx9oiv26VQKIMUae5d5i0cfiqVziN1bp6daY94iWPklzGwU7O&#10;hB3rj6dbM7citGcfuHFJ91uYkKw3bnsA4Jq8ymQp+Ll5TuCObqDVgrA2zb5IbP5UPyLcowL26yDq&#10;TGcfyqUmqRooEgkibr9on8RkVeYIcpC5YAtpigABnLE57/EaR4OACAcksM+tetZ1iiRIZYpkTIDA&#10;77kn+NOQzjlXxFIJYkEEHapaHKpEFuqSOMg/GF6enSrC0BMeTjfPeo6TRkjLKGZjgE+YqZEALdyC&#10;GGfL0qXalIKFoDC5UDOcfSke5t4oVWOeXJGavrUILaTlUEYJ6eu1KSNZZDyAgEfUbfrVhUQqGGzB&#10;8IE8xfqxAPfFTLKzuWugqTSKgO4Riu3pU62teSO2Lr+8T02qVaxqLrK7gvt2286vRDSg6yl3HHBd&#10;uWlkgYeCT1jPntj9KHmdprp57hVeYksxLsp679KMtbX7GBexk9emDQ7NEGS4AA7emd6GkWym2mvL&#10;HaNbyWxdGGCTOzED08qu4eJ9NeMK0a27DHxKHJ9epoVgsWWWPOPvY+lNS2SMkuQVbqhB27VQbWyq&#10;yVoVhr8Yx7nqzIeoAmKmrHUuK9WsdHvLiK/jnMcZZVm5ZFJ7Z74NZbJYnniIYkZGQR51ZC1ZIWSM&#10;gwnZoyAy/mKjmNduAowkcVd8bcSpccOQrcaTpzTX6YW6ihCNERg5B7+VCPBcKSXszXF3dRxZTCwP&#10;ytuRnB+VMXfj3FwbRgxWEAJGRhQCM4wDgCo1tGbK8SSAqsgO3KCKHqwLy6BFnNAE3S1lIYBqvuln&#10;rV9BGLfnD3kKyhAWwVwOxxmn/wBl3qrmC90S8ynhjnZ4G5duuQRnasysL6K31Z9QaJPenJdnJdlJ&#10;OxOAaLLXiKxlA95uEjk7gIwX86Hqu9F1pV/NpmqRxlm0K5l+z8IPZzJOB/ewDn6VXzNFbSN7zb3t&#10;qUj5FW4tnQc3zwdvWnrO7gkI90ukJOfuSYqzg1XUoTiK/ulB6Zk5hQ9U7gQr60cQhWH3dZLXwru3&#10;dYQc4cA5PL8ODVDw6rHiYqw5X8U5ycUY2nEs2qrO1/a6ZdLFO8Y8W2VuYL0ycZyay++LX+qyy6cv&#10;uiNKWWNBsgJ6AelTK6qcpmadQjO5upLDWCzeHJFFae8mLJyQD+AB6Zp6C6W6jiZUKeK/jgZBwpDb&#10;VTPqUlrBq5N3MzWdsnhAorhmYgEHPQH0qfwpd3GrWL3Hj2Fq8JMSRvA+MY/tL23O1Layhaa6UXRU&#10;i7YeBek7c86gAj+91/KqHiBg+rAIRyqiD/wii46ZfNCgIsbhebnbwbwISeuPjA23oR4qtp7C/ik1&#10;C3nt3kj5sScrAAbbMpOfypjXgmktzTVq593S6sLe3lPLHLA6kj93ruKGUgmF3p7pFK9vHEE8bwyF&#10;zvgE9AT5Vd2mp6bdWcANwg8NORgzcuTmlJZo8MXhMXfIOI25gBg9gajQo7UClJ05ZIryNbp1MqWo&#10;DFenQ4/hVFeW2bCzuhn4DMh28xt+hq3Fny3cu7KojyMkg55ahi1dtMhJLEGT7o6dOtNKWENaJr99&#10;oenLeafNEtz4hi5pow2x9D3q3TiS8Xl0Tksms2/pBc26+OGxn+s68ue1WZ05v2lNCWJxHzElVOdv&#10;lv8ArUU2uNPWbPV+X7gz0PfGahQBtaqmbVtR1qKS58K3a6EioFtIAoKjzCjr61dWXifsLV/EyGUg&#10;EeuRU2O2eLXIlRlDlM7IFz27VEiBGh6zjOPEIO3qKLmoBt5Ks0oA6hHuT8VE8P2kuoEjbkbH/ioZ&#10;0kE38PmWomss8mpkZA5W3/71JHtpv9JSAp/ZSNyndyP1p+4UC4swR1AyPrTJydHj2xlz8urVKuzi&#10;+s1GRgDr1o/2VfukRIp1iZcEAD+C0zaorWl0xAGBt6bU/bA/tqcZbpjfb+zTdl/yC82O/X5Yq/3U&#10;/ZOTW0Q8G6CgSJIcONiRk9aYlskth4sXN4jwvnOPIYqbcN/Qo8gj7TOQR/epGokrbIxzyiJ/TGy0&#10;sjsnwCNp7Q8UH20802jar4zZccoGBjuae4e01NR0pbeXIQTF2x3AHSmrTbStTDJgu6DB3z1xir/h&#10;q1axHgSEl1HMw8iQDiirtHxSieyK70PXsaQ39xFGvLGsxVQBsOm1GegbcP3O3VMZoN1Jv9Z3ew/r&#10;3xt60XaA3LoN0MgDl2pU47KdDo9Tbi3UWIkJJMlwOvfDfrUR4QPBlCjm8QHP1NT7mRm0mEFfhWYb&#10;82Scv+lRZCPdoTk83iDGfUmmFtDyQA371Ga3SMwSqPiL7/8AdPWmo7QRT283KObffAz9w1NnIFtb&#10;YDZGP9w1y5AWG3OCMbk/7Bqzx8FBuPFQYrBIbmKZVUMQ2+P7hpiziEWroF25ebYb/umre6wqw+pO&#10;x/wGqS1vYJdcaJZ1knw7FFBOAB3PTNJn3ToSKspzSrQQ3cMvLytk74xkYNe06zSO9hmCrs4xtkiv&#10;aZq9ncXcVtD44uFycPEQBgHO9P2OpabcywJbT5nUhShjZSCM56jFc8h4qxxXRuM3qNkmKFQ8LgDm&#10;LhvrzUqdTiRsDJZiMfOki+tGe0ihu4Wm5uUxq4yDnoR51ILwtaOFmhLAkcokHMDnpjrSdQBpxTuz&#10;m05L0kttEl3Ld6e18pzyqlyYCh6c2QDn5Gg0N8ERXYYyMnpvRzEoexuy2Co8QdcYoDQ5SHO3w966&#10;uH9lcrE7haFwcT7icLg9aA+OPFXTUMCc/LNIzd8Lnrj8KO+D8+5+mBsT61URwrPIVmXmHxggjqCx&#10;zQRi5VM1Q2gXTZGfgfUGYDJkGcbVz2fMzXl2XO4gY9fQ1Y3+ntpXDmsWpB8PxgyHzUnIqu4CAFxf&#10;dSPd23xjFaDs5ZQKEY7/AJqx4R4ZuryyOue7s9tBLgyI64XBwcjOe/lV9c8I6zf3Mmo2tjqvhysW&#10;SaCB2Vh0yCoqn4Y06NtIguig8QS55uhI5gKIVtrrxjNaXd3bOxO8MzJjf0NGWnN5KRyDKSRevzKr&#10;byC993t1trm4h8KM87LzDJz+9/xpmM3UdlPz3gluCy8kr4OPQ1d6VfavaLzaXqt9ZuyDxDBIV8Tc&#10;/e8+pr02q6xJqi3d1etc6gnII5Z4kfIwdipGD9R3oMpypmZt1SH7OO9F1G1ybV4+YZMUSq2fmB86&#10;sdD0q+1KWc+62iwBjiXlxt5n19an6tq1/d28Ud7b6aB4gJlh0+KB8gH95ANvSiXhLWnstOe8bSNK&#10;MduUDpCXillGPvjLEFvpvVuBBVHIRopnD/CZjZZB9teRnxYeT7kycoPKQemQdj51Z6FfWN3LqVno&#10;9leQR2yM08tyMS+K3wqpyT0369hVlYS2l1PDc2jx21rJbx28EozzRuSXTO/TmBXH0qbrvF2laRei&#10;3u1DTmRRcRwx5bp97fGfTJ6VkLidEwNA1Czrj2JLiGWZbeWKXKOwYggEfe/JgaAjDE4dTJInMeYn&#10;w8jNbbxPZafqmjySWU9w4mQNFKY1KHHRsg+WQfrntWY29laRwtHd6ilvdKSHilgkPK3oy5B/41oi&#10;dpSqRjXUQh0Wy3ACmZY+XOOZTv8AhUDUYBHfBlkR/gCYUnIIHXcdKIdCs1upJz7zaRcm+J5RHzeq&#10;561F4lsJLZldntWLyFB4NwkhGAOoB2G4wf5UxJDBqVTyWclvcT3BaFo5eUJySq52G+QOlci+/nGc&#10;0ScU6FeaRp9pJd2ZtxK3wuHRw2B5qT2oZhJ5zgHOaiJ4oijupt+MrFsOtVIS+SC4bMqAMrQ8wIxv&#10;1FWl8f6vOepq80uVxZW/JqF1G2BstwRj5DO1Lb3prGF5oINu/HNumGzM33mYA83mDmmNPs/BljRg&#10;AMMTj1oqsGmGuSck8it8WZcKxO+5OQRUjW438ASyyJI2QM+BGrEf4lANEDoqMRcLrZaUnsWiaNmj&#10;1iRl658AED65pn/1Oopz+1Hx/wBj/wD3VZavpGtwcB2mkQ6RMJ4JP6RBZ6s6zqg3YtkYdWAOOmNs&#10;VoXBuLnQbWRYfCidR4atcmdserEDevmOJ6Vx+GjEgmzWSP6fLYnf7K7Qjh7XZ2WUD2QKxJGqP5f1&#10;P/Gln2OL4ef2oTjt4J/nR7NxnZroFzqmn6dqd9Ck01uptrUy/GmQGIBzyE96m8AXN1qHC9tNqT3M&#10;t645pWmtzDud8AEDYdKXL0x0rFEZXvoA1VC79ygZA4nK0aV8dlmi+x4lMLq2FA6eCf8A7KlL7IJH&#10;zjWMDGMeCf8A7KtD42k4ig02C44PWyubiCUi5tpnUc6nyJIwQfWrjhlr640yCXWbeC3vHGZI4JOd&#10;V+RoX9OdIsibMZRR0rS/MVaoMhdm7O33pzWRH2RT8/KNaGf+wP8AOkt7IboMP9dpn0gb+dHFlxlb&#10;w69qOj8SvFpF/FI4gkf7jxnPI4J26b/SpHAOoPq3MI+II9ZitF93llW0MYklBzzhs7jGB0rRN0r0&#10;rAxz3uqq4b3sQaqvNVHHBIA9gsVd/fEcVnb+yK6G37aj37GBv50l/ZDeJg/tmLf/ANy/86N+MfaX&#10;ofD+rvYGOa8niBEhhxhX/s5PWrXhLi/SuL7aRtM8ZXh2kjkTBX69DRP6W6YhjE0rSG86CuOKCUWw&#10;X5rKb72R3ltaTT/tSB/DRnx4TDOBnzrK4bG4v53WE7qMli/KAK+xdXiB0u6GB/Uv/umvmz2aNDDr&#10;ssk8ayAAAoy8wA7sR6V6DoLpaXGYd8shsgrDPE3rcjdBVoRbQtQErx8j8yjP39iPQ96ei4Z1CWBJ&#10;kePkcbMZcZ9K13X9ajR7RNIvucIGV4/AXlQ56AMvSuaVwvrGuadcaxZyvJJCfCSIJ8UozuEGOUAV&#10;0pelRFWcgXzSBB2S47BYm+k3SymN+cSBsYJ70/Nw5qkY+K3lOcglAWGR226GtJu+Hbyz1O2tr60m&#10;tLy4YGP3gYyScZzv0NTdaTVND1a5sLm7iNxDgOYVXkPQ833Rvv1O+asdKZjTfFT8u0garI20TUMZ&#10;92nx0+6a9Hol/LK0SwyB1GSG+Ej8a0q41S/VG5LoAEEHEab/AJf5zVRDd3j3gklkBIXlHNGCAM9c&#10;Yxkdc05uOLhar8vRpCP7A1JhvBOM+aN/Kmjo10Du2/Tc1uGnWnGRtIGt9OvHiPxxyi2BLA+R8j8q&#10;mcPezO/1QXU+qeNp3hkNyzwEmUncnrsPWkDpYE5QRat0AbZcdlhk/DeqRBS8MmG3VlBbI89hSBw7&#10;qXjRI8ciNKcIWUjm/KtPGrXttdzNbXJVeYqBgEBRkAYPpXpNWvZrqOeSaN5IzlOaJcKcdQPP1ph6&#10;QcNCFBh74oEt+EBImW1JXYnZQjRg/wC24A/Gpem8F302qWdtLpd3bxXEmEuZpOZCO5UqMH8aLr3W&#10;dQmhKySwFOUqAIFAwRuPrVjwBrN6j2eiu5NgkvjhXJYq2NuXP3R8utDN0gRC5wGvp3rRhcOOtHd8&#10;VE0e9j9mvE91LFbNd2/KIJXQgshO4IHT5itQ0P3Hi2/gvH1BJJDhghjY+AMdvPrg9jmolhwBw81z&#10;fXEtvNNNeN4jiSZiqnOTyj5/Oi6+0W0tLOObTI4rc84Vm8VolhyPvqR03xt0Oa8/jcc1j+ojdTiL&#10;s8R/jkuxPimYipHNyuIrSt/3KENX4Pt7nUHSW6t7i4VTHA0yLIojHQchwR8wc189azp503jaXTbe&#10;XxvBl5Xd05QT3wPKtW4/4I4js7lNW/aMeokkBpIyUeMZ2bJ7eZrLNSnuX4rC3F0k1/kK9wmGB27n&#10;ufOvSYCQmKrsUuTNh435ZWyC9bB0Pciq3hjAk+BcY2+HOBWSX5Pv04zj426fM1r0QZVIJJbl3z3r&#10;H9RyLy4YZJDt326104NiuTPpKPA/JNAv/aPeulzsST1FNoxJ36eRpakdicDyNNVI59liq+qXQlVX&#10;AhOzLkdRWii3tyDmGIHtlF/lWd+yo/62uvLwD39RWlRnAOQD9K58ntldFo/lt8PmUM8UQQpaho44&#10;1POMgIAf0qq0W2EupQIIg7Mccp25j86uuKj/AEMDr8Q/jVToTyLqMLW6u0gOVCgEk+gPWlzasK24&#10;YANVtc2wThe7ku1jjvUufBItyHY7bKPKnbGCKPUdCCZ51Yq/N94Nybg/LNFkTxadwWsk/utveTnn&#10;IRUXkdycHGe3zzsaE00mbSdY02FrlZZnuGcyKmBnl3IFVCQW6d6zOzZzf3ooaW8Tw3TGJCS75LAH&#10;uateNdKurn2S8L38CM8Fm0izKBkKGOzEeW2KgQfdvFJ5iHYk9zW1+yzlbgTT0ZQyFWBVhkEZPUVz&#10;OlOln9DTYfHsbmLH3XMFpBHdod0H5b8xA+O62WNezrVTxB7XtJvksLa0CxhWhtEwgCRFebHme/qa&#10;vPaXrI4y440DSNM0++t72ynIkNxHyNuynYf2QFJzW3afpmn2MjNp9ha28j/eMMKoW/AVYNZMJBcP&#10;anxAMeIY/iA8s9cVmxP49hxPSbOk4MGT1TC1vaOhN6mhRFGqPigZgyyNsb3f1Zj362gv2q8N6Zr3&#10;C13PqSss9hDJNBOhwykDOPUHyrMvY9wFfX+lw6/acQ3Wlu8hUR26A8yqf3snBB32IrfpESWJklRX&#10;jYYZWGQR5EU1p9la6fbLb2NvFbwAkiONeVQTudq830V+NcZ0Z0XLgIScznAgmiGjXMACDufJNODj&#10;M/Xka18efuWV/wDpB6rpa8HxaY88M2pG4RkjVgXjCg8zEdhjb61c2nET6B7NND1XWEcXCW6ryHqz&#10;YwoP0xRXrPC+h63dQ3OqaZbXNxCQUkZfi26ZI6j0NSNYtLe6WCC6gimgLYKSKCvTyNUensA7onD9&#10;GdW5xbIZHkka6UQytgRzGnejiieJJH37W3kD9V89cA8O8S65dXnGejTwrf292ZEhlB/pDHd1B6Y3&#10;xvV5xBxG1zqlrpXCWhPoHF97PyX0ojAePO+FcZ2PUnbYUV8I8dQ3nHUvDOgaPEuh24ZRNAMcpB3f&#10;HTlJ286NptG0PT9UueIpraCC9EZM12xxhQNye3QV7zpT8Wy4HpBruksLQLA6FrT2hYprZACAWki8&#10;pBo1VrBDhW9W3qn9nifDeuV+5Y17StL0209qGgPxMFOnT2sYvZ1XkWZ1yGduXzPLmrzXL/hThyG3&#10;i9nkWlycRXsqQwtB9syKTuc74+VGmrPwfxtosHv11Y3dpJJyQv4wR1k8lOQQfSo3BOgcFabqt2nD&#10;cdvJqVofDnYuZJIu2N+n0rC78R9Zgoz0nFOJIAczAKifrp1l7DUAiqrROjw7mSEtAom7496Mo+fw&#10;o/FIMnKOYjzxvQ37RzjgTXv/AMEeidqFvaUf/YLX/wD8Ef8AhXynCOzYpjqq3D1W6bWN3gVnnsau&#10;RbabGWLFWiwUUfE/oKzzXtNk1f2j3Njaci3FxPDHDznlXJAxk9qKvZnfiLSEMP2mImjfl3KkihTV&#10;JbGL2mSvqZuhaLNF4nupAlI5B90nYGvsP4dcW4uVo31K7fTEbckTuBy+i0ewstVW+uLTXjFJHAjx&#10;PFFLlnZTjORuelUWqXE1zqMeiosVna+OMxwRlQSRsXLHLHfvVrpPFdnEZU0mWPT7L4gFEIWWYkbM&#10;z7n50IzyXCzpq00hmcyZRncln5MefbtVPJEhI5pnVOkYesHBaDFbrp+mm3EhdY423IxnrRdwFqek&#10;3PAlnbXd/DA8EwndCwDAq3MBig2C+XUdOW5MYjjnQtyM+w6jc1kNpldd1WF5AgSdUJRsrttn1osb&#10;h+sIeNgD5g6LzjcQ2KEteDeYVRrUL6n1jijSbjWdCuIb6MxRSSNId/gDJgZ+tCXtG4j08cXcP6ha&#10;XMc0cGUYqehJzv8Ah1oStvZmJ/DYa+nK7YBFsTgkZH73epVr7KI/e3c66xklHh4916Mv7u7da89J&#10;0zhHB4kl9oUaa5aI3ywFro4TbQRq4bEkm9BzK2BOJtBupbTUH1OOIwI45G2+8B1/ChfQ/aVozcb6&#10;wktyscMvhiNz35RjPr9KDZfZhataSt+2LiTETSIiWgJcjqoHNuc7UzF7JbO80m2OoalcpcJsQsKg&#10;oSvMVwT0FCenMKWWZNbGoadwOI5VodklgcCW9SaIo24aC700587WicU8a6BpPDV7aW2pRz3F6XSN&#10;A2/NId/oM129420I6Fp9smowtNC8Bdc9ApGf0oDtvYzo8TLm9vpJHQSZCruD2rz+yHQvDaQTX5UE&#10;g7INwceVLf0/hHHR/Aj2Tx349ycwAVcROt+0Pjp9FI9uXFWja1ounxabqEU8qXGSin4sYq54A434&#10;e0jh2K3vtShgk2PKWyfuih4eyXQYrh4RcXySDmJYMgzy4O23rULTvZhod3bLLJ+0meYK5DOikZJG&#10;3w9QBvTZemsNJknLj2e7n5qMifkMYj7Jr+oXueNfJCg1i30zjW51eJo5bZrpijpvzDzHpW1R+0vh&#10;G4901G41YQywK2IyCfvAZ+fSgm49nGhShFSPVJFVcqonVds43HLVafZnpp1hWW3vTo5gDEySgSeL&#10;z8pGwyBjeqb0xhXvdKSQTvpvR0rXdUYcSQGvYNSao7XuD3Iz4Q9q+h3fEGuXVzce7wzSJ4Rcfuqu&#10;AfrU/U/aZwe3Dl/Y2mpRqZY5EjUnOS2d8/M0M3Hsx4XjLIsN4cKpVxcH4iTggbdqTo3AthZcMzad&#10;rmnWjzPM5FyhHi8niAKecDI2O4qm9P4ZtyMJ1OxAvXetVbcO5zhcetCtdDVVw5fNFmm+0vhO60uw&#10;m1G/W3uLRVlUZ6nlx+B8qzPjG4m9rfFqHQkeLSrKPka8lUhST1wO58hSuNfZ3ZScT6PYaHFJHDKj&#10;i4ZnLhFQjDDO+SCRj0rVNG4fjstKhtLGH3WwhXZO7nuzHvmux0fiRJC18Z0I5a1yPesEzg8m21vx&#10;v3dyzC90PTNGuZrKeIaxywL4MYuFgxKB97mIxn9Kh3mkavFw7JrN5Y3GnamXEY1NtT5x4eN1AUlm&#10;JGRyjatsXhrlETSWVrdxsebmit2jYD1YnH5GqjiPgjTNauI3s7O2mubX79hLIYsZ3Dpg4VttjjFE&#10;cJE5+fnXE69w1qjxHHip+YOWj9/Nd9kcepTcHINZBlZW5YxMuJDFj4Qx79e9EE2mZuESBOW1IPiK&#10;TgA9tu9SdL0jUNPs0khkeRuTmktblgZGx6jYn171Lvr2xtbJL552W3IYnKEleUEsCOxGDWEwTxNO&#10;UULJ+PytWXtlk7IspFlAYo0jhjKIDkk4H5UFe0rRP2lqdj75eeFaQDmhR50iRGP3m+LGWx69KI9J&#10;4rtdXvLqw0WCeTUIAjFp48RKjbhyQSDt2zmrWGw0nVGcSNBf3UYObiSISKjd8E7A+gp2CiLjme7f&#10;RBNmhdq3bgvne94PF5flNHvbieWNviSRAjq2e2/xA7YPrUTiXhy40/i22jjt7ux57PN3HJnlDjds&#10;HJyMYPzNa/xLJomka5Ze/pPcXKsG+xjJY77AkdzjoKDr+fRJ/e9Ngm1FtQ1GQJFcSROQq82ShZzk&#10;YG2wpwnkhc9km1fDifKlq0lyOb9nalkGrcmo3Xu8KSDT4mwZTkmQ98Z6CrTUrnh7SNJiNl7+LsL8&#10;SSRhYyfINnf6ij7i/Rbbhy0itbK3S71GVOZI1OVjB7sex9Kz22tLKLUFl4oWaeZwSWA+GLbYAY8+&#10;1dHCYjrADsPvVLmjFEg2eaH7NzMDIVChznHpVtZqTzdsdcdqrjcJPcvKFVEY7Ku238KLeH9Ad7cX&#10;14THCfuJggyf8KfM8M1K8niSG2mLSGXkJHMB5kb0EykBn37nO3XetTvmEYKrgKq8oHTtWUyENIxO&#10;7ZPQ9KvDOz2UjDuLnFcG2fU/5FQJTlmPfmqZzA56Z9e9QdsnH9qtYWyk/wAxyNt6LNEJ/ZkW2+W/&#10;WhTPxdh+tFWhnGlxYO2T8+tKm2CGb2FY5xk9f40/Y3ctndRz2zlJYyGVx1BHeox6fHucUgnuAQPn&#10;sKzOaHgtdqCs0bzG4OadQtD0X2hcRz6rZ28usTiF5VDLyqMg+uKuPaRxnrOmi1FjqlwgaGR35SNy&#10;Onb51lVpMYp0kB3QZ/CpPE1817brIxJC2+Mn5Vz/AOGRGdrq7IFVw9y7sePc7BuJPavfihnXOINS&#10;1uRX1O9uLl1BCmWQty/IHp9KpyNt+nnXkJYqvfoB860/gf2Z/tnTU1DULhra3lyYlVAzuB1Y52C7&#10;epPpXXHVwAMaKHIJTYn4i3k7cSsxUHI/zmk7IGZjgZxnl9DttWv8T+ylINEk1LQL9roRxmXw3VSJ&#10;VG+UZdqzqz4ev7yETWlpdzqxyrRwSMmPmBjNND2kXzQflpATlF0m9Lkie2cG2lmZThXEZKjIxvmo&#10;8UVxaNLIYpAvKSS67YO1X2n6deaetvDLaXXPf/aWuIWzMBt8I6miO+4K4rGnSvNoN6kLL8R+Asq9&#10;/hDZG3pSbt1BPaZWaPGnMlZ/BdMl3F48SSxFOX4T97PfelyR3dmPGt4JUtjlgC4JT1HpjtU/S9Am&#10;1+4FjYQ+LdTErDAg+MMPXoAR1zsMVaWWgaxYabe3AssQWYWSYyyAbM/IpQn74JH7uRVlHIzYjihp&#10;+a7QMfCjAGS6PgEevXJqBIiwN9msrxAkqfIepon0nQr/AFywuv2Np4knjZpLhFlVDyjGwUnHU4x1&#10;JOBmm+GtMm1Cd9PgaEXF0WhW3csrFgd1fbC9Du3lRB4AsJoiHs8VUWsluPdplj5mU5aMvkEjp8ga&#10;9eywTXbuIgnLNumc+Hk9DUeWNIpVCEDlYrzBgSMHHUbH5961ux06XUeEdOvIU0m61axMdxDdWky+&#10;NZIjAHx7YL9pGAMsRlt80LiGuA5o/ZZZ2WQ6pGr6lK1s6uhAJGc+VW2gm6mRoYbpY5EOSgQE/Pet&#10;W9oE+k8XcDX9ydMt7HiLRpIXvoYowPgc8vOjrs8TdQflQTxP7OuIeGdJ0/WSY7m1mRD41tktCzdI&#10;3XqfmPWoxweA0b8vBIxAD22drpUOpabfXto/9J955G5goA6/xqPoMre+wLM8jSRkx8rfujG2D89s&#10;U+mozycjGbCZyQgx9MjqO9IxaWutiSNr17NgHBZVjkcEZyOoxz9/L1qz7JBQDDEtyniiC6A5SG+m&#10;Ooob1rnNhsfg8Qbjv1rY9O9mM9xx7Noc+rSSadHZpf8AjoiiUo+AEwNgeYHfy3qn9sPDPCuh6RPb&#10;aVJeDVbW7hjuA07yeGrKWywO245QCNsnFKhFur72v0Sm4UR04mz+9LHIQ0U24xzbjJ2NTCAykEEj&#10;p86jTQrPC4XBYEcoPn5/wpdvJzx5I3HbNaSinF6jgmphIk4dAecD4sfvD+186k2k6ync/Gds+Y9K&#10;7EwaeQ57AedQ7qJoJDLCvwj4iB+6fP5VN0LSD2SjzVpUljnVwrKY+Vh8xQRZTzWVwskRPiRdDj7w&#10;/wCIq1bUjf6fhiouGb4gNgewNPXmkGTTI5bdGea3XOAPvpjJHXqOtLiblFFc8zsw7uqm2dp99ye4&#10;7CS2mlXULgxHKhe+WAbP8KeSRBb2k8EIMsiBj4ajIAB339RuKqoLaXU9BnSKRJHgAdEz8RHXI/MU&#10;9wrOs0DqTl4x8A/unrRtaQNSsc4jjwxYW31R27jtfcbUHXUDXSxrlVTLKoOSnMc4zVZZlWvIEnwE&#10;Ljm3wCPL61N1a4afU55XPMSeucZ9ah2SLJqEauA3NsQehq3mmldXo9oL2NqwSPiVpLaTccV8Marq&#10;FoCt7oEaXMaBR8S8x5lA8go5seYoxteH7fjeex1LRHhslutK98njiiAU3KOY2VVGApLYz9DVZ7IT&#10;qdjpfFE1jBFd6etsFu7Z35ZliKvl4mOzFRk8jdexFSvYtLZcN+0HW9Etbv361ltDJYzH4WYIPE5H&#10;XAKvjZlwCCprnxk9XbdaNeRI9F6DHBpxDmvGnLfUD7pd0H2eKvDd7qXEcWpwTR3MPh2aAJO4O8hK&#10;/EOYbkAn93fBNWg9l9rq3BsVuzE8TXE937rcjZT4DsvhEZ2VguSd9yKsOEfaLqtxwxobR2SajxPr&#10;OoSLA1wvgwKQfiYMBjIU45RvuTvRzw5eaimi8P2WnGxs7y8u7xJHlja4WLlklZggypbcYySNu1bI&#10;3NzBw4LJMHZXRg0Dy7gvkW0MumaqP+iljl3zvyOp3B89xW5exPTjq3CfGdjE6xteIsKuRkLzA74H&#10;6VVcdcC3Ot8LcNajp3gSar7ncc6ohVrsxSM2w6A8rEjJ36eVDvsv4tTT9J4j0i5lEUep6fMscr5B&#10;jnCHlBPbO4+eKmIjDix7dr9yqCZwjfC7evfR4eNLfLT9lTz63fe+w2yWV7ZCed35UUwovMhbOP3y&#10;D6nFM8KXkOrcSXL2gij0i21+aaC+SYMt9M8JBjRR2XmJLE4yu2ewJ7EIYta4Gu9JSaFS15b3UwkO&#10;fgBjYk+f3D6Z60ZaDxbw1PYy6pqOowWa2WuXE6orgliEaMHA3wQSdvSktlFUedeqdNA4OIaL+wsg&#10;9peqo9lYmFPBfS9RvbRYn3UlnLCdcjod1IBIyuds1llytxZatDfOGbxm51c/vEYyPzrTfanxNonE&#10;XB+nraXkjalYajOiQ4IVoJJHfn8s4KDzFA2oaZctwvbajBzPBGc7b+G2cHPbypr5m9kk76eqFjDT&#10;wBVa+mqprpi94JPDBOCxA6EZO1LjWGWMxFsMp548DfBwdvzpiJy08cj4JJ37DrT6qsN+QNlxtvsp&#10;NGRWibC7MbPP1XrmVWtljdFEsZwcDGQe/wBc1VW6lJyEyCSAMDJ9an6oxl3UkFV5VYdSPWolm7I4&#10;KyO3MBuDvUYhxOlNKtNE1c2FxNFPdCC3Af7RIFd2JxkAn086p7o3F1cLzNLIAvJG0gwfDHTf61JF&#10;89r8USw8wYsHaMFic9STRjcQQXOkC7v2mkmt/Djji5V8N40XLE78wOSO2MfKqc8MPilMhLx4IVuU&#10;ZbewtpTEVjJOUPZjnc/56VH1Hw5LqX3dGMKf2Bk8oG5+VXwjj1PSHmZVE7DmZsjAweld0q4bR7eR&#10;LlQY5SwKj4WbK4AJ/s75x5gVTZNK4q3Q69xVJdQs2tCFswuZFBaRR8Gw3IGdvSpnD2iXHFOqS2Nv&#10;cQRzSK8pknBVTg77AbE+VSLvXZpOJ9M1Wa08BIHinRQN3QSA5HnnlNXvsuurNOKdQubuS2ijkhm8&#10;L3kgKWeQco6HfftRuJa2wk0C6lG4o4d1jh+C1hvJ9Jn99bwoorWIeLtjfPKMDJA+tEHB80emaLrG&#10;izNyalHfoXVIjIDyKyk82MDlIbrj721I0WeTiH2jQXepXun20ejyIA8zqqS8kvbmxzE7n/ZFG2mX&#10;llquhagnv9r4HiXMYgJRS8gdjz4z8edsHBzXK6UxLYYakBN1tzWjCxhxJJQP7TZCX4SEYJZbYsoH&#10;XPOuB89qNeGPe9N0W5j1sLacjyXDrKAixs7sxXxM8rHG+O3egj2opFaarwx4hfw47XmfO5/rcn8q&#10;0zXdHtBw/M9k1uPDX3gT3Q8VSgPP8S9GBAxj1rF04+JzoMPPo1xFnlz9UvB2IHObqQsG4uuFu+Jt&#10;WnDq8ZmJBRw6nGAMEbHp1rWNJ0ubTPZ7fW6SRmCKymZ8Q/1jtGWLLIGIYb4yB2oA4FsNQ4l4ue7t&#10;Usxco76hIJoeeEHm2Bj6EZYDHTatX4i0yLTeCdTnnQi4hsXDshKIWK8pIXOAN9h2oOnpMPHHFhY3&#10;doOAA3NbAlMwocSXOGlb96+fOXmigiDAFyF5mOy52yflvX0rpUmm/wCjMSaLdQ3Gn20Jt0mizy/A&#10;uCfx3+tfPHDdta3fE+m22ps4sTIBP4eSxTGSBjfJrfNMg0PSODrp9Jlki0W2aR5PGLfC+xOS256g&#10;Dtmu7iTZA4oIeK+f+MZ/F128xk8kpVVPYk71CcmScscBurbbZ+lTLxFu0uL6XnjkllaZVwNuZhgH&#10;6En8KgnmLMRnc461qbskE2bTRTxGIbIyegG9XunQNqupRB0K2tuoBVegQdFB8z/Oqq1haeVYol+N&#10;/u+lGOnQLaAQhpCf7fQMe/1pGIkyDTddPozCde+3eyN/orcvDjPhbZ6YG1U2s38KoILWBXupNh8I&#10;2+XrSNT1EQr4Vvl5icYHVf5mvadZi2TxZcNOwwxH7g8s1mZbRnd5LtzRtlf1MPmeXd4qTpNjaWkB&#10;NwPFuH3kODgf3R6CpZi0tsh4Fye/JuajsRjoc9x50nJAPMQPP0oC9xNkrQMFCwBoCkGDSVBLRoAo&#10;ySQRt+FDEEUGqa6AqeFaZ5iB2QdB8z/Gl8Q3uf6LEc4wZD1J7gfxqVoFuIbLxDkyTbn5dq0NtjMx&#10;3K5b4o8RiRAwdlup+iuZtOsUbGFV8AjD467jGPTeqkWS3t/MguOazTCvmQnnYfu/LPel3srllgiZ&#10;leUZLL2Xp+P/ABpbSQWFmcjCxL9Sc+fzoASB3lPkw0JcRsG7n5fVUGvSOYbO28SXxFXnaPxCypno&#10;oyfKq8xSXEZ8Fj4aFY0yersf47mm5WlurnmbLSyNjA7mrW4ikt57WwthzSwqZWbt4hH8BWy8oAXA&#10;DOtLn8Nvp9VLe8W00+O0triaSR1TnjXdRy9B9N96j6zbzCeBr6YzXUq+I4zkIvYZ7n1q30yzigtw&#10;cKZJVHiMfXy9Ko7WJ7255Wdm5m5S57IP+FLa8EkjgtuJwjo2sB3dsOSs9NtZ5Ugt7OTlEn20rFAV&#10;yOi57kZGR03p/UI396a4dnup2fLTZwD54HTHbam2R55hHbKRDEvhAqeVTk7jI603etFZF0knkZCB&#10;4iZwGPZcfT6Uo6lNdhxHHZGnPh5J661Cbx476NuUxSZiLJs7egOxAqFZ6fcHn1G4lMADfCWGM+oH&#10;161Ea+E8pmuSU5do0HRR2x61y7luZoMTSyplsRw4yxJ7kdv40YaRosJcy826en1Zo7doLMC3R1CO&#10;yA88wznBPXGac03TGB5pkieRlLLExyRjfJ7fSl6Xo88PhTzMFc5ZWI5uQ+v+ds1fwkw7jAfdgcDq&#10;dj9OtR0gbo1b8L0XJP2pNFaTcQ6vd33vEwLjCGMFiFj5SCUwB90jIwex9Kcn4jvm5vAtLKHPQks2&#10;Kjx3UrW6YYMQemw6dvwrvvBZi3MG/l60jNe4XX/grf7k2dY1cqeRrdB5iLmwPrXrnVtYnVC1wiAD&#10;Zo4APrnFKLZOwHTGc96RK7R5ZMlM7heo9QP5fOrBHJU7oljBbnKO91qKKym7n5dmIA74xn+dEns5&#10;0n3jVHvtQkvG061GPDTm5ZmO6rgdhkmqOON7uaGKE5YsADjYDO5Py61rOkarodnp0VhCk6xxDBZo&#10;HHOe7fU05ru5cnH4aKCmtNlS5dQsGnyLW4UZ7o38qzviHX7rULsQnQJVtLa7508OOQNIq5Ay3ljf&#10;psa0hNX0BF/5Vyk9fsJP5Vxtc0GOTn94YtnBIik/lTg4Bct1HRR+E+Jo7+dYrvRGtFC/1qs0m49O&#10;UdaN4JYZmVIVkBP9qJgPxxQvHxZoUK/BcyHHnDJ/KrOx4u0eSCeWG9XxokZ1jdSpfAzgZAyatjxe&#10;iVI00hL2t3nvKT2qMDBaQjmxuC5YZrMtPuPcp1lCpIVOQDsPSizUpJJ9B1S5mOZZQ0hP+KQbUBks&#10;qMBlgDsAdwPKlTk2vQdDQxuiLnC9UVDii4D+LDEiEMGxzFlBB8qgX2t3F7Y3tpdW1o8M4xIPC3wC&#10;cEHP7p3FVDr8GQQykfER+teEgS6OSAXUMPp5flWeyuy7Dwu0LQqC8h92lnijuCdwpHKAG+HP69d/&#10;KokNs5uI0CtHE64J3HwnbAPcdRV1Lp0l9q8MEDofGy3LIwRYmJxucHI71Y3c11faVHbSlFXTFK5Y&#10;FDkMQAOuSSu3QVrEgoLxk2GMcrmngVU3EUtvalyrSQwgfZEEhhjGPqMj/wAqp7WNUuo4LV5HhnlX&#10;4iMEjI2I/Wr3V7i6t9PXT7WOe6uFtlmllYEiOMjIzv1HT0qn0hV8O1n5yQ1wOYY+6QQP0NNLmvAc&#10;1ZcpbYKO+MIZbLUbhbnb3dPjkIJUKAeu3XB/Eiqfh6RIbVb+4V0jVS8bAZw22MeffNWPFQ8a7nQh&#10;pJJFUMzjmLbdyaFdWvXsdNWFXLNIdyfi2/lQgdkKo3Aar17xKIorW0cJOUujcOnLhX5jlgzZzkg4&#10;27UX/wDrDsNQvluU0+SMcrRKrXHxJkjIzy79B161kk1yhMcbqC4JGR0BznJ8qnW1pKlyrrypITjl&#10;IGRkY+75/pTYiIzqqkcX7FapDqlvq2uadKlj4Mqq6SSGUuXUDbOfIk/TahXiHRJrnVb2S2kjGZm6&#10;yHP/AHe1SeDoo49f8OMyRLGQiu5yfujeomsPPp/Ed8Y3LMk58SCQEH067g1cpD3Zhsga0sNFcVJo&#10;FijnUZHIvmc+Y86kRN9ugyTk5pcE8GpW/iR3CqQQAhABB8v+NRCXt7pUuwFABw+djt3/AJ/jSk21&#10;H4kuUg/ZkzhnEUzNyr1b7uwpenW81rE8dzC0DMfF5SdsMMjFV3EF+UCWZMYzF4oY45g2eg8ug+dQ&#10;dH1i6klAuZRMXkVDnAwCNsH08qpzSRopYB1V3qE3urPMeU+HGdidie35mvaHc3Fws0V5yNPEw5uQ&#10;ggqenSoXEsbTQpEuPEZlPlkDzqBZL7prfixN9jLygqG3qBttUuiiyVCuOXp2B/nTce7bbEedPzHY&#10;jJwOlNqAcbKSdqWES7y7Ke+P87026DmGNjntUhUYbjLYOeu9QLqZluYkQjuSpB/D0qDVUVJVSNjh&#10;vPG/4ilhljdFikw3ULnOfpUPTuaKUhySzjnLdubOD+WK5qMPNcRcuPjBDKfT/wA6IDWkN0m+IZfe&#10;4YAUBcORzL1I2/41SS2HiSJgh1U/1Unf0qavhvlY0Kx5+7v5etQbi7mtrxowPEiGNm6/Q9aZWUIL&#10;zFTYpIFPLNCI8eYGD9a7fXVnaRoXh5o2OMhQeX5121uIbjIwRzbcr4/Wuz6XHI6yx8ysm4GdvwpR&#10;YCbTQ6hSR41vIgdEjKHcEL2/CmXeEL91flyilyW8iYEicvr2/wCFJFqzEMo2PfIxVVSLdIgkhW5j&#10;YAbMN8b9aJ47dWwVz0oUeJst12Gc+tFFlfW5jjL3EaPjfLY7f+dWqpCOrwGHUrhDnZubp51D5e4z&#10;61c8VeG+pCSJ0dWQDKHPSqdcbZxj0poOiB269y9dsn5ZNK5STscmnI152VBjJOBk9M+daHpHss1e&#10;+s4btri2aKQZAs5orhl8sjnBGfKge9rBbjSgBOgCznkJBJFcKkZrULj2V3tu0SzS3yNPIsUIazGZ&#10;HP7oHMd8A/PFJn9j/EJci0jldsE4uoPdgPTLMd6oysAzFwrxVgOJoBZYyjAJztSSCDjOasNTsJ9P&#10;vJba7QLPExV1DBgD8wSDUBxhjmmNIOoQuBGhS7SMyyHlJBxhSemfKpK2dxvgHI7cm/yq14UuL2x0&#10;+9v7ewintA4gllubFZ4o3I+EBj91jvRVLq+r2Jsbe9sdC0xNVjRbe4l02NEMb/Cs3OCeUdfi7eVc&#10;7EYmZkhbG0Hz/ZGxmYWUBJa3DjnJ+AfvFdqYYSI7IyguAST4edvxrTY9Wjt57+01GPQzJaZNubfS&#10;Y5opZl+Hdi33CMnI770K38c1/eT3EkscJlGDFBAscYHkq9qrD4uSQ09oA8f2RuiLVU2t7cztEkcd&#10;uwiYco935uY+WBuflRfoun8SaxDNc6adNt7S1bw53knEMSFiOUt4jHlznlBGM4I7VFS41BtVsr61&#10;uY7G6tEjSGSzgWHBQYDkDYsRnLd65C19DqenyjUnRpLyM83hKVDcxIZl6Ng74NP61xPZoKBorUp5&#10;9Uuba8t4L9tJYSu8fjQ3yFF5TgliM4BxsT1G4qT+29OF1Lbe9IrBuXnzzRt6hsbj50DrEpcys4BI&#10;LHKDH4VPs0imtBD4OZVkEZmX4QMnYHt5kH0pweQNSqcNaCO4pFclkdWGf3CDj54+dKTPTlwQ+RQn&#10;xDJP4VtIl1JO5k5zL4SpKSRjLOu7DtTdrq+oW6AibxEzuso5sn59atkuZtlE5uQ0jcvjPr1poybY&#10;O4JyT86GP9LViIF7ZuMn70TZ/I/wNWFtrum3ZXw7xEY7hZfszn6/zoxqja4FWniZYjcZxSXf4iCd&#10;+lN45iWXlcbbg5B/CknIzg4+Qqk4BPE5IGNz+7SXwQpIB9MUgthydx6jFc8sfl2q1CFHmtIX2MS5&#10;7HG/4037kFbEUsgOehOalr0H5YrxG2/XH41FWQKJyXafdaOX/FtTn7SuLZeUwyqP7u4zT5PTAOfl&#10;3ruAcA49dulXaWYhwUC2u0zyCdwv9lwDVjZz5myhQ9xvy52/CmFhQwhSoxvsabFhD1UMm/7pqZkB&#10;iKsFmCxxLNmNh3B5tu24707bSo10F8RTk52O5qGNJlO8NzsDkcwBpUem3sI51RJV74bBz5YqdYAh&#10;MTlY6opbwRjo1VPu3JHPIxLHG5A9ace4KvGk1vcxYYfEuckfmDTUt3E5kWC4SSPm+Hxlww8gSv8A&#10;KiDgUJbzTkMX2kbHI5ckb4/dpl4DzJ+8S560+lyyk5iDAZz4TBu30rzTxO8QYlWJJIYFTRWENLvg&#10;qHDbnl36YpxkBQ5AJxnpS+bnAwoyfypyRS0KgDIxVFQKkMfLqty43zy7DueU7VF1C1C8gPxAHm+t&#10;XEcJa6uWXJYMmMbdhmkXyheuebA2OKIKEIcW3XkyvwlY/wDOa6sEjBAGP3gDtnFWBjwkxAPTHSpc&#10;EAAHNvhs9M7YqIFUeBKbpI1VVOMkgY/Srm1jvLaNWgmZWOcq4Dg/mCKc8Me+5wM4HTrUyJcqW+o/&#10;SooQqaW8OlI0UIjT3jJcRyOu+MZIYECqe05VdnitvEJ7iQNV9rlvz8jEBsJj161Vw6cBBzcg3z1H&#10;TFURal0msWrW15BMl3F73y87AqSMHIxntRBwi9lYQyW8EryI7c+XZQw2x0FU9raMQeVynJsMEjNW&#10;v7NgMP8AVpIx6l1yc+h7VA2lW+6lyXqniySJpSIPdgMs2ELDfqds70PcW3BuNXaFG8SFFVV5Bzds&#10;np61G1e4NlOLYeKikfAUkbG/mGzUMrIGybiYP0+6tWdRSl0T3qbbLHZjTbRYys0tyjkPHjIz67EV&#10;7VrgTe0KVCkax+8JG0UaiNSNgRhdhn0pmKS4jZiJ0lHm0Y/jT0Un9KWYQRmYMG54o05sjv50sMoq&#10;OcSDS0L3DTSoSJNRtUU5xBeMQD2+FwRiuNpEEjYTVLhTthLmzjkA9coVP5VQ2PEkMSYvRdNn950A&#10;x+VWlvr2nygYmTORsR0q+qadtEQkcN1KTSrtHLx3WkXLsOVi0ssDEYxtzAjOKZbQ9S92NuNImmjV&#10;ubntbiK4zsRjAINSIbyCVmMcodD0XAFOgj74AwanUng5X1g5KpuXS0vo7vULa/swi8pWazkBz8wC&#10;D881UwCGXS9Qt4Lm1luZ35o41mXLDIPfG+B0op1DXr/RdLmntp5wIioCGQ8oywHSnNZ1Vv2bczaj&#10;bWt1GIyWE1tG7dPPGe/XNCRIL2RAtJAWeaGA2pwqcA579KKrOPEF8dvjU4GR5tWcTtM8sfukjIen&#10;zFGelrz6ddGTVLj3i2VmaMojqwC5+IEZ3x5mhqnWpelKzmiZdEiXcMJGBH/ep+7UDULTlO3KP40O&#10;cNcRXur3BtzHYrhfEUS8yY7HdfPPeiOWS/Qs0+liRlPwm1uUYbHbZxnvRajcclWYG6PNctYx+2rn&#10;4hg7fF3+7TNkgOmXJ7kgbnpsKcS/jhk8aaz1KKRjlibMtjOOpUnIGKbhvtKWE2y6hb88mMLIxjx0&#10;B+8BjpUv5q/2T8+BZRHI+/8AL+1/xqPq87jFuvSK2Z/qxG/6VZPAswjjt5YpRzMQYpFk2w2M8pJ7&#10;iqbUbO4a71OQwyBFtfhypHNjAIHmaqxR8AiaO0PEqt4YjEjzAqMeICQfMAkGr22BGq3C+Q7n0Wqj&#10;gyKVo5ZHRh9qFIxuDynrV3bJjVronpnG4/w0zc+aSPZ8kFaif9ZXO2/jv+tF2h/8xXG+fh3x9KD9&#10;QI/aF0T08ZzgfOjDRv8A7Xrg52IHfrvWefZaI/bVqvKdHnDoCQUZSCRvzjcjpVfLn3KDqFDqR+Bp&#10;6Vx+z2XPRlGD/jpi5OLGEDJPMufTY1plGg/0hZ4uN/3FdufhtYNgNxjB/umk3BAih3IIzt/sGu3Y&#10;AtoPhOPI7/uGu3wxFB15RkfL4DS3DfwCYDqFy8+7DsP3v9ztTVzb24u4rtYI/ecMplAwxHL0PnTt&#10;/wAvLHj+91Hflr17ygxeWW69/hNR49pU0+yqaHRl07Ubae3uZ5UYuHWQg4PLkYOAfOqLhjXLmfWE&#10;0+RIDF4xcsFw2RnvRldkhoMschzv6cprN+D8f6Vq2MDLZ2oHtBcfBFmIYCOaKtGsoLiBb6WFRcR3&#10;JCMpxtzY389qcu+GrCR/2j9styCJfvAgnPljpTuhx+Fo8Px8yvMGyPVjtVpcMRprgdOVdseoo8oB&#10;05IcxcDfM+qZhsbaL329SMrdTxuHYufiG4x5Y2oPi3WLvtRq22nTD/3chzj50FR7Kn+EVKpoV8/F&#10;aBwic2jE9MdzVdZYLyeoPf8AvnvVhwm2bRhjtgZHSq7T+r4wBv8AP7xrND+qnP8A0VTcZH/Uuojc&#10;/wBXn8qHOAyPG1Ehs/0dv0o4uIori6mhmXmik+Flx1HJQloGnvpWs6zaSNkRwnkbplSMg/pT3DRx&#10;SSbyDkR6q24Xk5+Fohj7kvIcH++KIrI5ijOdiT6461nnCeoNBO9njMVw6sB5MD1rQLRyIEBOdj1O&#10;Ns04au8kgdlpHemNJJKkhSdhn86TM2dYU9clNv8AZNd0fPhnvsv8a5Jk6yPPI6j+4aEewPFM/qK7&#10;rIxBF5+J0+hqfpaRNJaidPEh8PLoDguAvTPr0qBrZHu0OMA+J28sGuzxvJZRskssLLECHjODsKtw&#10;7RUGwU201M/sy6sLcBbMzCRVZviUdhzelVNy7y6qWldpGJXJYkk7U7YtzKyhgeUjqo6YFMyH/WYw&#10;M55c4HpSw0AaIi4ko74MvJBY3ensPEiQ+8RJjqejqPmM7VH4k0Px9MXUbWMyeGGjnAG4A+6x9cbH&#10;5UPwaxeaLdQ3cUMckH3XJ64OQRiijhriW1t9TuGlkJ0y6TJLDIRsdSPI7g0twIfYRNdTaKz7QbKS&#10;9eVIIjI2xwoziqriG1a2uUV4+Ri5BGMHtWy6drOiBLi20eaxhmcDDGPCdPPasv4+C/toKsomUTMB&#10;IDkNuu9GxxcNlTm0CbVbrVpHaQwmOMJzE5x36VVQZLjJxvRHxdtBaAAD73b5UORYEq/PYUbxRSxs&#10;FMvSWEeB5/pRZpnFOv2+nW0KXVpPboiqkdzYQS4AGwyVzgfOhC++9H3O/QUW6ZFnT7QnGyKenXYV&#10;UQsqSuqlUaXqksGu3N02naZeSSh+aG4hIjB5tygRhy1K4g1iK909Yl4f0+wk5wfHtJZT9OR2IqJo&#10;8Qk1m5XCnAc7/wCKpPEMSpYKeUbSAfTBogBkKLO4SUCtB9m2tJomq6u+r3y/ta7unie1mm+3MvOQ&#10;oKMucY3yGxijH2lcW33C9/oBXxbbSpJee8vY4fFyB/0fL2z1zRVacMabbxX5uIffffZjNNJehZWY&#10;noMkdBgYHbFTxc2RnbTRNbmdUDG25gWC9iV8q+MYjpDDy4oziIuFG/dQI00rhYK7jc/VxsG7avvA&#10;GoKznhTUtJuOE9cis4dSj0CN57g3lwr2xk5zzBE5SHO5xtjPSmfZPaX93qdzqN7GujiBPCj0iIOC&#10;oO4ll5yWYnqCe1akVhS3YyiMRR/HlgOVcd/SkyWtvcTRXRjVp1XCTL97lPbPcenSlP6VBZI1rSM5&#10;u7vlz014nfkiGjtNqr78tO7xWD6x7IuJp5ZprfULOczzMXiMrIACc82+1Wnsiu9Z4e4uuuFNeVwV&#10;XnVS/OBjuD5GtfvoJbqzlis717OfoJolVyh+TbfjVLwxwdpuhXlxextcXmpXBzNeXTc0jn6bD5Ct&#10;j+nPzGDkixQBJ2oUQeZ4fNDh2mB2UE5KIo+GnuOqxXinRoX9q+oxcW2mrXNtcSl7c2SFi6n7vbpj&#10;bbpW1aBYaLwZoEk0Fu+n6fCPHl8QlnA8z1JNEQz4gGTjyr00SSq8UyLJG4KsjjIYHqCD1rLjemjj&#10;DGHghoqwDoa5DYfFBFEYYOqZvW/PxXyrot9wr/pFf3XEsF/cW8twzW6p8K8pYkM++foK+j9An0ST&#10;RorjRpLOKw5MllKoFA/tH+dLk0rh2UGwex0p1RTEYCiEqD28xQtL7IeGUuxNF7+luW5mtDNzRN6b&#10;jOPrWzHdI4TpEh0xewjhuCO4aUUcDDAxsNUABR+o4+KJINRj1fQ7y8th/RWSVYW/tqARz/I9R6V8&#10;zcILP79ctZA+8ry8uCAcZ3P4V9TXkEVro8sFvGsUMcDqqKMADlOwr5R4cECzXMtyHdFwOWN+UnJO&#10;+a7v4Xc1+HmLBQzLPiCDPptX1RjZQW7ypJOokUtzOi/CSM5I9KPHudQ4pubXSuGYZtM023AVUt5C&#10;AnmzsPyFZ7YwBo1w5JIxgHqa1y80TjJ+FYILW6tkTkRPc7OIROy435nJG474603FAmQAHtcL4eHe&#10;jcQ1gcRxQrx5fQ3HGGhadZztcQ6c0cDSlubnk5hzb9+n40/xHwtf8Qe0PUktYJBEZF5p2UhEXlGT&#10;nv8AIU7pnss1O6givBqNlbHAePHM5UjsSNsg/nUXUL7irUeHbi6uNV8TToJjbTLCwRs5xlgACQfn&#10;QFrhlMJFVls78/NA2hpxBJPnXzSL7S+DLDW7i0nm1O4tYo1XxLd1bMo+/vjp0poWvs9JzzcQID3H&#10;L/Kmv9BtVaVbcTadE7QJOBLdKmVbOBuOu1V8vBetQavp1hM1nzX5ZYZY5xJH8PXJHSmAZu11pA8v&#10;ooQPZO6etNS1fxUtNN1XVCnMVhiWZs8vYcoPyox4tkuLDhzR9Fvr2a51SWZZ7gySFiq52Unyyfyo&#10;Z0PiXUOH7SfTtPtrD3sStG1yI+eUnOMD6jbNTtQ4P4httQgv9TjedJJI5JrrxQwXmI2bO4xt2xQl&#10;jjOC6hWw+FopDbQOB481T2/A+rappk+q2z2q24MhCO55yFO+wG3f8KlRez3V0ksUmlsUa8VnQmfZ&#10;QBk528vLzqzS14q02e60S1uLNYobd7xkPKytG2SdyNz6elUS8Vay8kEhv0V4lKIyxoDggA5236Cu&#10;h1jC2+P+D6IBZOh0/wA/Ndj4TuGhu5Li70y0W0OJRPdDbP3ccoIOe29R4dPfQtdgWfw/EKJICrcw&#10;5XGR9astGTWdYub9NPks0EsDPcJ4MccTIo68oXAPXBx13zQyl9Nd6rE93KHwqoNsYCjAG3ligGWU&#10;OaNkyNxjeCd1sOjarGs6rL+I7Va8SyzXfDL6fYWK6gbyVIpC5XkijyCzsD12GBjvWa6fcvPcJGDn&#10;A7HFFra5Do2myXN0CVQfCM4527CvOy4bEMnY5naI0HnotxMb25tqN+5Ne0/iW24a4ZFpbwLNczRN&#10;HDDnAVMYLH08vM18w8Ppz61AMblulH/EV7ca1JfahqNxILvBfk/6NUA2UD0oA0C5ig1qGWdwiAkk&#10;kV7joyLqcPkG640pzTZzxWkJGfi2xt1NY5fY97uCMffb9TWx2eraPJcKs2oRRqdizBv5Vkl/GJL2&#10;5CNzBpCF2ySM11IDoQsmIac7T3H5KuVR+6B6/wCfxpQ+Jv3annTLmFA0kEyIerPGQPzplbV5AeRW&#10;f5LmnWgpGPsrUftW6B7QEY+orR58Acvfz71mPs7vrTS9VuWv5xAGiKguCN8ijeXiLSXHw30PKfQ/&#10;yrDIDnJpdBrh1bdeHzKh8SEmzUMScsCajcI4/wBIrDt9qNz23pvWNSs7uDktZlkfmzgA7fjTnCCK&#10;/EdmkhAjLcrZPTbFZ8Uahce4ro4EWQtAm0ODUtI1aPVJLaXnmEiS4JVAM4YdBn5bZoHGqTPe6beX&#10;wwkc7oigEnlVeUHGO/1q41s+Jw/c2MdzF4QkjVEu5t2RGzjC5IB6UMatrMVxcWPOAskbczLECUj2&#10;wFHcihwzszNVnxEfVyGttPPRWVs6yNcuOblbmbDDHUmtr9lp/wDYfT/k36msGi1WzjWYGdM8pxnP&#10;X8K3j2VMrcCaaVOVKkjPlmvM/jD/AJVl/wB3yKZhKyuru+au/aJqOq8M+z641rQeQX8ciMWeMPyx&#10;Z32NDkXt80tdO0iOGxudU1e4RfeYrZCixOdiBkEsfQfjVt7XptYn9l9zDw/HLJcK6rcLCOZ/B3yQ&#10;PLpmsh9k3HNvwhHZ21twhLcahLNy3d/ys8hQnYIOXbHl3r6P+FMDhJOhInwsDiORAs1rm815ySZ5&#10;xskTzpYq/Qdx5+PJfSeqKggivUjaNJU52QjBU4zjHnWN8Oe2nSLzULq21qI6dGrkQy7upUHHxY3B&#10;/Ktr1m6SZYUjz/bIIwRkbA+tYl7f7TRrTg8TnTrVdSnuFjgnSMK6923HUYHfzr5zhcN0PiunZejp&#10;4S/ri1rS01kd/Ua2Pfe1HRdOWWaKHrWkUOB48tVQe0T2pX2r6nFo3AssvIzBfeYVPiTuf3UyNh69&#10;/lRdxpqesaH7KYptZkT9smNYJHQ5+JtuvnjrWZ8LezPiGbh7T+J9B1GGHUGzNBb55HwDgFW6ZO+x&#10;q+9ocvEp9k9qOMFUajJqCgDChuTBxzcu2evSvW9LdE9ERHCdHdHOjyxSgPB/Vc66PAWN83DQVtST&#10;DLO2OR01hxGnKttO/XVUnsd450Pg+3v11WC6a6upFxJCgbCAd989d60j2z65b3Psqa602dZbbUJI&#10;kSRf3lJyf0ocGlaVD/6PEl17nAbhovF8XwwXEpkxnm6+lUKWFze/+j0ZAGdbXUTOo8o84Y/LJrdj&#10;8F0b0n0oOmACySHEMjdmNh1ZQKHCjXx5pTjLFA/Duo0y7HjRRD7OPZtofEXAGn3mowyR30k7TC5i&#10;OH5Q2ApztjatXj0zRNBkvNWWC2snkUe83J+HmA7selZz7JuPNAsPZ/Bb6pqENrcaeGV4nOHdckgq&#10;P3s5xtVBce0G84s4H4yj1SCC3sUjxazfdLOXHLFj95sDO1ef6a6G/EXTfSuJhe57cM2QDUkAtcQO&#10;zwdoLrbzK1tmggjHV1eW/cFsd3xLolvp8F9NqloLOeTwo5hICjN5ZFVntLYH2f6+wIINmxB/Cvnr&#10;hCx4j4w0Q8LaRBatY29x7480o5fCYjG7eR32AzRnpXEusXvBHHOha9NHdS6VaFFuEIOQG5eXI+90&#10;2NYulv8A+nsfRRMmGnD3xuDnNJF9WSA00Bobu734clI8cJ2EZSLGnfpr7vimPZJZxXdgE5hCqxc7&#10;soAOR3oI1yGC49od5BPcpaRPMpM0nMVT4epwCaLfZDFDcxeBc288itCCJI35RGO5O/T8aBeJv/tv&#10;1AjfDjGT5LXa6BwuXFSTXqbXr+mYmjqGj/s5cQtN0mws721hgOnS3Gn2sXMLxgVjY+nn3qoF5qNt&#10;Y3cNssMWmPzNJFIobKkYOM7j8qMLH9sXug6XZmbRrPTjAC8SnD5IOMj9RQXxLqk1pDd6XLq8kkkY&#10;KeFaWwii+pO5pTGAjMClHEOcSxzUV26W1jw5GniXDolsSCUVSRjO+5rC9MnbxLt1XPO+cnetm1a6&#10;SbhGS5iRhGbT4QRg/dx/CsR0bJgkJxuwro5LjBK8ZiZLcWcvv5I7s/aFxJZ2kVva3yrDGqqB4KE/&#10;D03IyamW3tN4q8QtLqR+9zbRIN8denWgkbsMZ36UsPy5OCa5juicE6yYm+4Ifzk/95RlJ7SuK2Pw&#10;apKq74wiDr17bUR6f7UeJtWEdjYaVZ3F+IyVl5jzZVTlsZxnGayj3nGSB1FWvC2vXOia7aXtjGZJ&#10;g/J4YXm5wdiB61nn6Ewbm2IW2PL0TIcXI52Uu3Wl8O8d3d+8a32pXSgfDIof4lo8i0+21i3aTTeL&#10;buKUbmOW7KfqKzz2ncJaVHJZ6xp9ydOudQJxb5IfxMZbC+Xnnoayz9sX9uxQzLIUJHMBufw61jHQ&#10;kWfrMOAWngQkSGWIlryfedFtXFN/faBYyW0fEAuppMgszCSaPIycSA7VlGo8Q6oshWLVL4J1IE7H&#10;+NUs2rzvlWG/lk1XyGSXf7p+ddPDdGRRjVg9yS2ac6ueferV+INTYgvqV6QfOZv51HOt37tlr66J&#10;9Zm/nUIWxIySMY7VD8Hc/wAa2jCwjZo9yaJ3n+o+9EVvq9yzKJbudhnoZCf40XWnHWuCFII9RlES&#10;KEHwKdh2yRmsvHiRkFSflmpEGozRYyo+nas+J6LhmGrQfJC6aYCmPIvvWrcJ8QT6Tq4vUCyyDIYS&#10;HIYHrvWr2nHC6tbCws9BMktyOTxo7nw0hz1ZmHxDHXpvXy1+3Z1T+rJz13r37fu3JIBTOxIO5FZG&#10;9G4hhuJwHx+CDBPkh7Mvab8fevp+44WtHsLzm4hllWC2kaQC7ZgBy9cA777ih3R+DbnQL251DStd&#10;knvUVVWcoyg7ZKOrE5G43rFNJ1/VLG2u4rC8kiS9RUmKgcxAORg9Rv5UXezbjyXhueW2vYPe4rmU&#10;Sq7uMrJ3JJ6g96RiMHimRODSDR201Gm9jcEc6XYhxcUk4LtNPitrt/aHa3ZttK4ktzbaiTmKUyFE&#10;LdPgcHKk+R2qs1Jb3WJZbaaGe6sJGzLMnNI5Knb7oAdvU9KCOPeL431bSdWV9NRnuVnktEUTJGF2&#10;HOcYz1OBmrWz40judNlj0nURDEkrSAeGGSNCegz0HzoJ4Zy0Pw4BJ07V1WvL58zqmh4ikzNOUjlz&#10;RdqWpjhTQP6Xpz2GhFhH4AVpJriQ95Cp2zjzx2pjhbivUOK74afa26abpxjPwouHVSfvbbL6D9ao&#10;EA1yEW+t8QI9iGEngoY05sdMkbmp/EfE9rwRwibvhnTc+8u0aXcink5wOpzueu2cCiwWGmP61dZt&#10;pdVvsfis80oFveb9bKs7nhbx3ji1W+bSbjTZMRXiyAGXfIcofvAjrnFX9jp2ncSW3ussS+82sjBk&#10;VfDlU82fEQHHMp6givmrQOOdQsuIDqWoyy6gk7H3mOV8+ID1x5HyrddGv9K4jsYHsnh1O0RgypIS&#10;k9scdPhIYfSlYyCaGcueSWHauHdfHzT8K9ssfZPaH3at4tDuuHri8ykWtxu5dJr8srR5HRwQcgds&#10;Gsb9pGpt4PgWS+8TSuYvFtYCsCNn7qv+8w+dHnF2naJbWUjajNdxjlJEU+qSvF9V59/lWevxe7aW&#10;NEsLaAaVEytbiVTzRuDkuhz8OcnbyNaImlrhLCy7Nm9KHdv7knFT9XEQ52te9I4R4WS1RLjVcF0I&#10;KQbH6t/KijXL1HVOTdRnAAwKGpNRmZFdyowQTg5zTMl4ZCeY7g7771pMb5H53ryc3b3Tt9MxCgg9&#10;Rj1rOpABLJg/vH9aOLiUHAznz360CXDEXEgGfvN0+ddPCtoFXhmUSmz+8MbVETAOD51Jzk43J32p&#10;hRtnOMmtdLapHUZxnaijRBnTIQFyTzZ29aGcrsQcGijSCP2bFlttxgg7b0mbYJU3sqYcDGDjbfoa&#10;STvXSfh6/kaQP3RlfwO9IpZaXs4DEZ6E9PSkXMnNZSErjEODjvtSpMeDIQd+U9PlUdiPcZicn7LI&#10;wfQ0bdlsjFQOHehpCeZT3zX1rwdbRt7NrUN8ONKPTtmM18kowyoweo3J6V9c8Fjx/Z5ZrGcsdK5Q&#10;ANyfDPalTmsRH98QuvBrhH+I9Cqvhq/4j0/gjT9OXgO7lWCwERmkvoY1Ycn3sbnGDnHWpXspTHsx&#10;0BQ2VKSAjP8AfOaKuEJLq79nWmz6jz++SafmQOnI2eQ9V7dqE/ZXhfZPoZHUxy/77UiJvZi7/ony&#10;PvrBQ3HzUrhvWNB4m9o0d5pMvvP7I017Yv4ZVUdpR90nr8II286OLO31I6/qMsxjfSGhhFrGoyyy&#10;Dm8Qnbvle/avnX/0dryODiLWYSQHlXmA88NvWvXWjLrfHl7LqSXTaQunW6wESusfjc7FsAMMnGM7&#10;dKjXnrJGngR6NH+VJow0MI2I+pPxUfgjR7DS/aPxt4VusZ54HQMuCocFjjPYmr680m0u5tbTiO+t&#10;59KvJoHt7aWUJ4CxquV3IwC65286A/Z3cra8X8U6dcW+mpfiK357ewyUyobmA5iSWAK5Gevyq40b&#10;SLGTi/iTUNb0OGa2uGt/dXu7MS55Y8OQMHAz3oy8mR5O+b5JZiDWtbwyivgqnQodJPEPG8SXVs1r&#10;cXzeLDGQ8kkZhDKU5djyyHIx3HmKxC8e+4jn1jiCe4UXL3EaBYoiglkcNltvu/BHn1yfWt69mera&#10;f+0eLpNCs55rFtUAiFrCDGq8gGd8ADOdvI0J6Vr9jpsnFUuk6XHaYvppfeWQFbSLwxGec/dJZiwV&#10;FySW6DeiY+81Ddx+f0RZSx/g0fJYleRiC4UR2/MHCsATtnG4AHatZ4P0iPgbUrPWry8kisp1Sez1&#10;lLXxLRuaPD285UF0yxwD0yvSsmvEne8dZElkRj8Jk+Bwp6E46URR69rUGgXFpLeRXGm3K+7PE8is&#10;6hVBDYPxY6DPoB2FNe26HBG4Ejs6Ky9o3EPD93rWl6pw5JKZomzcaXNFi2QB+YlW2PIzDPJ2yTsS&#10;RW02vG/D2v8ACuj6zfSXaT2F/GfcrWPnlN3yuqR8qgkhstjpnbJr5btGjttWgu5YhdWkUyu8bjZ1&#10;ByVI8iMiiNweHdcfiLhO5tLiytLpZYonlV3jVvijDJsSFzyEjofxoZYiTmb7QHv7vFA1rQ3Kdr9y&#10;O+MeC4b+84eTh3QtQ0vWdSmMEy3Fu1va83hljjO/w4ySF33NI1BL7iS4HBXE2k2Nnr1rE8GnTSTN&#10;bRQKOUgIAD4pblwMkDDEdar9T9qCcT8W6Ff63HdR6VpwMhgsyyNzAfE55WGGJ2GD0+Zq7vuOODuP&#10;J5Y+J7LULCNFeKz1FpzKbQM2csBtkkAZOfLarLyXW4HQDWr8brcc/eq6ghgayiNdPSrO/ck+zXjr&#10;WYdbshNod9f3NhYtp18lqhkmKrKSjkAfu7r13qX7eJNK1fhqTWNPt3g1A3Fvb3qyI0M45uYokyHy&#10;C8wJ9MGs60Dic8Ccde86bfpqFpE/hNNApRLmI/eAz09PUUTe17XdA1bTprnSblp9R1eeG5nLo6/D&#10;EGUcudsKDynzIzUib1UxDdj7qqvhQ8qUm/msa6tRvzu71HesqRgnMCDgjOcbUzMVgk8VD9m+A4B7&#10;+dO4+LCjA9KXyocqy5J2+YrUVicafa9EQGd8ryNjfFddgxACruOvlUWJ/drgQyHMTbgipdyBEmX+&#10;7kYI6ihKosF3wTd7D4d28+nJiJTzEKMgeZUeXmO1EVhriNbrKMRug+ILkj5j0pOlQM7G4BKhjk42&#10;P0qDq9m2nzftDS9gMmSHGQvmQO6+YqAWFxMRNhcXN+Xm4bH5FMzt7heyPGWiErMR4b7FT15e9QMy&#10;6PfRSoB4c6cyYORvsR/Gp19PaalpqvBGIruEBiuchlxuV/X6VEgYX2ntbTthI2Lq43MZx+lFtqV0&#10;IS+ZgaWa+y4Hlz7+a9eLGZcowKhF+L6DIqHZkJfRuTjGcYPWuQqzu0DBPEU9XyM48vn2qytrIXk0&#10;qNIA0ihEVY2748wMY86F1EUVughMTw9vArX/AGB3EGoW3E+kGdIZr608NWcj4QVZS3rjmzinvbeu&#10;jNqEGuaJqFiL6G0j8ZoJMPckv4ecqfvhN/MrWNRaXcWdyFE0qOpIKqQpIHbrvUiW1jt4red38WGY&#10;FQe422JzWWODqyaOh+/kunNKJn9a4dpab7M+OOF+HeHp01W1ll1KK699hTk54+dVKxld9iMn8fSm&#10;uHfbbLpGgz2z6abnVY5JpLebG0bSsWO2OxY+XlQTwtw5LqOqR2EnMl2yqUWRGjAQjm5ySMkYwRjr&#10;mtC032ZRTQiZtShaI7h7dOYHHXcnt8qb1TR5aoLcdSBqhu19qfEaaRpNjp1jbQrp0JiimlGXOcZJ&#10;ycZyAdhQNdxTwXElxIQRNIWJRcAEnOPrW6w8K8FaQQdY1RTJzmPlklIy4AJHKg/vL+IqbxJpvCNu&#10;ur6JHokzyJaus7RWwBUjl5Xikc7sGddh1zUa+NmiYcNNLqG2fClh2l2N1eIv7IMowvJJHFzHO5O/&#10;KCe9TIuEL+4uktWtp1ulh8TwzGUymcc3xkbDpnFd4P1/UuBuJpX5WjnhZ7a7tpducA4KkDuOo8jW&#10;0Xl9puqe0fRLrS5Gv4Z9LZytsviNgyAgNv8AB3Jz5Y70RNOOiSG2KPC/JYDxbo9zw/Na29xbpELm&#10;EXCsSGJHMR26dP0oy9m3ClhxHYqt5dpbNIXXPhh2PbG5+E7kjI3xtvUb2zXFtq+p213ZsXlzKsgC&#10;/DGuR4Yz8gSd+p7V72XLMXtHt1Hix3hY4GGUJGXznuNjt2696kr8rQQmRQFspjeEC39nLYXt3ZzD&#10;lmtZXhYnuVJH+fnT0en3Fy9sIsyPdRMUUEkkr1BwD+FHXt50yG041iurUco1K1WeVR/bBI/MYoU4&#10;N1W4seKdCk8REW1ug6MwO2Rgj4dyPSjkJrM1Lw2QOyyg3pXjY+VqLa6Rd3FxLbysEmidY5BJkFSe&#10;+PKqt7bwL26gDhhDKyc3TODjIFaJx1cT3+u6nfQac8N8Jy4aI7EhV5lYNhjuCTkdazaJi4klcZZ+&#10;ZtjS48znZr0TMVTf5fEH4JmadZFZAh5icDpgnb+Yo2v7ExcP3U6tKeaPYlmZSqtud126DoaDtOs2&#10;nv7WHnA55kXIGcZKj+Boqn1ONdCks2GqK3gtE3LeZikPMTzGM9vQUMmjmgIWPJab5Ji3SLS9GJci&#10;SWeMONgRuOgHkM707YabFrWm3dxLOR7vCXZVUsW3UYHy+9k9lND9oHkafmJZgpAyc48hV1ourto2&#10;kXgtSr+/Wzwzb4KHJC/lnI7g4omxlupOtoetzaAaAJdtoc1/w7JehJQkMptoJ2I5ZWROdowOv3Tn&#10;NSuD5dKsdD1/UNRjim1CGGKPTonuHiPiO5DSAKQW5FGfLpmrzhjii3tPZ7caNd6VDqMUZM0DnKyW&#10;9w4GXVhv0A2/Ggq1tY45ZJL1XEq5l8AjZgOoJzt8qa11C+N7JT2F2h2KPOJ9C0bT/ZfpSyWLSare&#10;COc33xcxc87SxyAn4So8LlBG+SwJBoBhsvc9VtI0KzMCjCR4weXPfHp1+lWeo8SDVtMtLchFjtjI&#10;/MU+1dnI++x3PKFVVHQDarDVbOKy4ts0uEikQQIzRyfd6HGcYoesJaAUssDMzgpXtUsVt00OVNWX&#10;UgUeJio2j6EDOT13qHrN3xLbcNWXvuppJp99GIkijnjdinLnBUfEuBjrUzj57a50G3ktooY1gmUn&#10;w2boQRuCTQJGJJJQqZLE8iAb/SqyhwF8EEMltNLQeGIBbezrULhQqXt7eIqTLNySR26gqXXcbeIQ&#10;Mdz8qoNY1ed9Ggtf2hrDzuOS9juLgtDzBt1Rc5I2B3q/XiOe3trKwg0rS0W2gWAO8XiMwBySc+bE&#10;t8zQhrULRPBz5JkdmOPn/wAaZKMPKGU23DjStglY5xJ0KncB6ZNqvFscNuyJKkMkql1LD4V8huTW&#10;gaTaNxLNc6K06ycP6O7318yI0fvVwR8EWG35V5STnrv6VTewq3jPEOqardbW1lB8ZIyBzEkn8EJo&#10;y9mXgNwRr2oxBA99eXcrhOgCghQPpv8AWvJdL9JSwTSCI+zlA0G7rJ+C3QxhzRfG1iWvu0us3LNs&#10;vOxAGw3IqCoyF8yPKpGoSia8u5RupY4xTml24urpUP8AVru3yHb6160nK2ys0cZkeGN3Kt9Dtltb&#10;drh/6xhzD0Tr+J60zcanNIhS3LCWQ5AXc7nNTtWnEWnSkbFvgUDbrTOg2qQWaSlcyN38h2A+dYg4&#10;UZHL0joHZ2YSF1ACyU5plitspklPPcHqTuF8/r61ZxJLNOscEbyzOeRY41LMx7AAd/lTJIG++Sc5&#10;Henbe9urQSvZXMsEskbRsY5ChKntkdthSHOLzZXWjhbBHkiH33og1nhK+0rQYNSmZJMsRPAm5txn&#10;lBZs4O+xx90kZ60M6g0lrpj3zAeHziJWYgczkHoOrAYOSNhtnrR/xdxxb3ul2UWlz3cV1aR+GLgj&#10;lV4XQLIjAnc7DLEHPbFZrptxBr2qWMOt3c8Wi2SuEVELGME82MAZHM25O5wKYxgOvALly4qdkdH2&#10;3HTwVHaJMbwRtEDNKmQXBGA2/N9R+RogluJba35JI4pS5AjABDgjttsR8+lV1reNNdXeo3Uhmkdv&#10;Cj65bGygDtsAMdhRLw3Bp15/RrtI4tXm5298uZiYLdFUvyrGAOZzy43bG/SnSanVY8MOqiztJzH0&#10;/dTodN4ctuHrq5fUGutd5UOEu0VeZv7KFMkLuD8XbrQHxNNzPFFGW5eXmYA7Z7fkK0fTtI1O7VYJ&#10;o9N0a8ngEkTajHHHNcuh5h4I5fsl5cbnAJ887ZkWudd1525kNxdzbs3LGoycAnGFUfgKkQt2Y8Em&#10;eciDqRu4q24b4flXh7UuJbglLOxKxxnlB8SRjjY57HboevoakNo9zpOl2+oX5kh1DUozciJ4xj3c&#10;nCyBs98N8JHTFX3F11HaW2g8GBYprXSF961FYphKjzZLCPnAGVAO4HQuRnaiH2ma3bW9iumy6TZP&#10;fXun285maMc1mGQN4cIAHKo8z596JzrPilwMe0DkL9/NAGqzG3sZNwS32aADAHbI9Kc4X4Zn1HSL&#10;u9IvEQMsMCLZu8dzIzBQplyAuXIFUer3Dz3CqzDljGSB0DHr/Cp37Svb/S0sbG1jS2sVEkl0OcMo&#10;3wXbJAGWOAAN/rRMYQ3xRYzFCSaxs3QKw1q2bQ7yTSY7jT7iWAANPbT+JEDjJ3wNwcjHmKE3U3d3&#10;4alpZGOAo3z6k1HucvMEjdn3HQYBPpV5Ao0e0GADfTDCgblB/n86KgzbcqhI7F0JDTW/eneVG8D3&#10;aTwVVLi+bYEbrH6AeY8+1XFhpgt3EkpMtyx3fry/Lz+de0iz90hLuc3L/fPl6VPB+LI2wdjWeSS9&#10;Au/gOjGsaJZBrwHL6lK52I5jGUXOxxkZ/wA9q8ARyqBuNz/w9KWCTzFTlGGXAG2R1H+fOmh0Hkem&#10;D0pS3saRxUy0IMQJyBk423FOFguygbk7jb5/zpu1b7LLHIJwGxjHTb/jS5QcHGeYYIJ7HtVgLQXH&#10;LpuvFsAdAcZ3FNPkrzDHN6n/ADg04wPMpA+E/FjPWmWJzkbgdc0VKnOzBWPDAL6/bDJ252YgbHbH&#10;8qP2QDOceu+KBeEeU6/CSBkRP26bUeOQBg5+XnWqEaLxfS+k9dyimMFmXG+cb+VNlAxKqApDdBv0&#10;71IB+IDO3TbtSBzEE82B3HkadS5QKbjiVwdzs3QjP+RSLyASRoCMcrA486khgBg7AYFJlbmdAM4z&#10;369aoNFqE6KDq3wcLagT/YH/AOkFASyZcjG3TpuaOOJblIuGbhGHxTMqKM9Tz83T5A0CI3KPiHff&#10;NIxHtL1PQTT1BPelk4cFMFu46c3zpJbxJoOUkEcysD1xjofrg17PNIQMY3z9DXnt+YiSMhZVGzfw&#10;PpSF1nxvrMwWrzhvSrbWbq+gM0kN7HZTT2ToRgyopbkYHYg7n5j6VQ2utWw4VtLq7nhkuLq7V7lO&#10;Uc2I2AUehOe3qasrDWZBxBDqpjijnSYM0MS8qDbDqB2yCfx2oIl0C4w1s6ze78114ciEKOdRlASe&#10;gIx887U+MNLaPBec6XaesEoGjh8VYavxRcXeuXsgiEKSjwihIblAJxvjrvUqyNjcWFs8TNFBDN4b&#10;u64IJUnfHr0oe00xXFzYyyjHityyDOPiTyz0JGDVlrVvNZ3Mj+6mOw1KJpIW2IkKHB6bZGd9vI05&#10;rQ3stC4rnOcLcinVtS010mdZkunVV+1QlVG3TPTagbiC7ibVIYo1LxxxqHU5HOxPMRg4OMYH0rvh&#10;Hlt7CN0juZikjgggAncAntgdaILuHT5r/wAaV0Yx7LOI2Jf6/wBkeu/0pjG6JVUKCD7g21lNMY0E&#10;kwkYxqgyIlztnzIH4VO0hml1RXdUfKkl+rHbzqLqg9316SeHLpISy52D+eAOlXOj6Y1vrctqZ0kV&#10;Y0aNkwOYOAQT64P4ipoCrAJGiK+ELqDStfh1C48Bo/ehK6SvnkgQDmYL3+IE4/u+tRdctLjU+Ib5&#10;7SO3mk+1nWK3k5sRFucNht+hyBucH0pt9YOmxSpbsrJFcukRaIFmUrud/r+NaA0UOm6NpGszznx5&#10;beG9d5DsnPkH8sCn/mIxFlr/ACgMEjptT/ilg2uR806NbtHuvxb4KnNFGnajFe2y2t3tKVAILbMf&#10;7SmhnX5rKbVryXSg62bzM0QbqAf4Zzj0pekCO6ga3d8SpJzIB1AxuRSSLFojoaUPXoVTW7iDmZli&#10;HIObbt/xpiNRBpskiHBWdCCTuMVJ1SImZrpiWZ5HjZx++V5d/Q4NTeH7BL3xvGdvBjKkptyud+v4&#10;VEPFXNxzSOR4eW5cB8Yweo2qg1SaS1ZechpiQRsNh8qIJoDakcsrvEWxyNvy/L0qDxDYWzWUksyk&#10;SrAZA4J2IIwuPlQWBumAF2ysdPuJZY2W5dWuIyAxQcvUZ39d6eMqxRyPKeVEBZj2wKHOE+eJrgO8&#10;RL4wvPlhgA5I8t/y9KI4msQsf7Xjmks3kWN0i6nJ/QY6ULm0VM16rul6lFf848N4XChgsn7yHodu&#10;lJ1VczqR18Pb8cU1qk2lWuqRXWlLdM8j8gWXaNEOcgdz9elOX7YuMgnKoSQTucb0IHFE6tk7BGsd&#10;wQGd+YsSDtg4Gcem3anp15pLc+TnHb93NM2cpe7x0USFQDtnC1OulU3NvuFbnOSNzjHQ1OKBUtzA&#10;IwmNt89KHNT/AOcHyD0ot1UFWhzyEZO/Y9KFNTbOoyHFM/pVDdNo2DgfpVvp80nOqg5UH7p3xVPg&#10;gj9an2EqxnmlwFH3ifKlPsCwnNomiimC2kliDGPmGO5/ztUSayWIF0zGyglkI2PpU/SdVkmDJp8C&#10;TYA53mk8Nd+gHnUjU7w3di/JZS28qHEhkAK7bEK3eskWJkMnVvb9+C0SYdgZnYULSgiEAgLnO1RR&#10;0I6k1MuMiNemST0qMqgKe/7op9qAaJMqKxfGMd6iyqgkA5QRnbap0gHx9+lRJyQ4z3O1W0oXBd5E&#10;5vugHr0rZOEuAOE+IeH7K+fi630/UpkzNbTxofDfJyN2Bx3z61jchwxPU7U/BOywv8W2D9OlLmbI&#10;5v8ALNHv/wAhEwNB1+C3+P2NaY8XiR8c6e0Y3DCEED6+LUTUPZXoVtE815x5YOkaliqRqWOB2zKa&#10;qeF7qAey2Quqc6W0wyQOuWrG5bp+QAEDoK5zPzMznx6NrS6P1WxzWRtbIXE34Ju9jDXL8hJHOQMH&#10;G2fKo4tlfGzZzjrUqyNs19C2o+8+5h8yi3ZVkxj90sCPLrVvDLwrJq1pBDea+tmwYyu8MBbIHwhc&#10;EDGc5z6V0JJzDpROnALnuaHuJpUtrE8CNFDPOkUzBnQOeViOhI6ZHnSL2GS5jjjmnkZFGFBOwFXG&#10;oPY3OpJa8NG9ns0H2093bqroc74VGOQB65Ne4s0620uxik0u+vL6MkBpbnTntwD5bkjp60tmLY57&#10;QRTndx+OmnmoW6EDYKkW4uowIknPKoAHw74r0mpXsb4Fx06HkFV0VzK8oPw5z1xUiQky7gCt2QcQ&#10;k3eynQazfRSozusiKfiTl5cjyyKmTcQPN7tILSNPBmExHOfiI6Dp61SN0IpUSkQE4OzVXVt3pXZT&#10;2l3kdpdtJLAZk8N05BJykEqRkbHpVrwtrVtpmtC5voZJ7YHLIERiRnOMHb/O2KoeuRgeldGfiyci&#10;oWAqDQ2rG+1BZioRZVA/tYOadj1G25FP2wYdfgqrceflSU6Enqe5qBgAoInPLjZUnUJoZoeWEOz5&#10;/s4xUFSqg8wbHqKdjGzYPzyetNt9xu5Io26aJZ11TltftatzW000DDO6ZH5Vb2vFl5Cft2S4UHJE&#10;iEE+uRQ5hijjO4ONu9dWKRcYbC/jvR0EIe5uxRvb8W2UgAuYZYSe6rzr/Ore11Oxulzb3MLnGyls&#10;N+BrMxG5wATXTBJnc/LYVWVNbiHcVqkZzGM53zS8jJ9N8b1mlpeaha/8nu5EA/d5gR+Bq8seJb8y&#10;JFPbQzs7BVKHkYk7fLvUylNGIbxRe2DvuF9O1dVt16ZogHA/FKwSTXOje7LGvM3iXUOB5781Udzb&#10;z2UskdxGUaLHibhgudxkjIGR033pYcDoCnA2LSIY1YKMgbE5z1wKk2ZQXSmTdQQTkeVQoGLRqwYk&#10;nsKWcknf64qEWotj0fSNAvLXcRHKg4B33q00/hDRrmW/ERIUMq8mfunHY/KsShvp4QAkjLtVzpHE&#10;17pwmMNw5DspbfckCuTPgcRqY5Fr61hFVSNeKeDLfR9Pe+Ec+pRo6/0NPvMCexG+w32rLYLXRr/W&#10;kt44riIP4rPHcKWZcY5d+vnRXrPHOqX0bPbohbnDKgbAGPWg6bVLi5vIfFjljdPEJJ2ySRnGO21P&#10;wUWIa0ic6pMzo9APRTb3hyyiWNrS6ljJOBhgRufWh/Uob+yvJ4VdLlY3ZcnYnBx/CrPxWZlbOSN8&#10;eWKZduckncsSTv3rexrm7m0h4a7YUqdL6SFx48UseN8gcwH4VYR62smFE6k9g2x+e9OFA2xHTuaY&#10;ms4pD8aIfT0piRkpPx3TRvNK4BWZwwwcY23FInvFklVpAykAZ5l29RtVc2mKoPgyPHv1VsD+VNyW&#10;97EciRZO/wAQwfxFWHIC1XEcsciyBXUnI75qQHG+x2PTPfFDfiypnxrdj3JGGpyPUQpHLMynP7xI&#10;/WizIKRGrD3gkDqux65NS4RlGyPL6UP218RIW2YEb7fxFWtvqEfIRJ18/wDyq7Cql29USOCegXrT&#10;UUY8ADkANcvLmKSbAkBXlz1GaejkHIigKcg99qtVxTMUQCSkHJLE7DtUqDLIgwd/r386bbeJhvgs&#10;dx51IhUciABfXl+dWoqDiOIG9Vm6MvL09aeSzjMa8yZbFOa4vPdxBl2NTY+UBAevyqAKHUqgurLl&#10;OFXBAGMeudq6lgXkAPNkDbzFXcsXMzE57ZpcQHiDb93yOaqlVKhkikhZUhLGQZJ5hnO+1KSOSQv7&#10;xbwy988oB9auCmbg4wPmeu9OeEA3QdKIBRUq2VszEhJ4MYOUc7frSzBcxgm0v5yw6KwyD65q3jiV&#10;QxwuMU0kWcsMA8w/D5VWVQKsvo727s2gunkZNmPJIG+WxxTN9q1wunmykblQoEPNCQ2B22JohkiD&#10;QSA7AjHrQamnu967iRubm2AHaqI4KttVAhbwpFYTyB+4EZx+Yq10y5SFNR55Hkku4TECyEcvUA7d&#10;etNRpIFkDqHYNsCKX4QaKR3iVOXcBRQ5FLOye4StG0jUPHnlklXwyuI4mO/1o9trlLmHnRJR2IkX&#10;lP4VncCBQGW4kRvQ4x9KnGW+s7U3LXwWIY3I5j6fnRAkKg0We9HYl5HyrFSBuV+H9KcednXw5X51&#10;xgiRA4P45oCttc1AqPiDjGQCcZqUvEUo/rbZvUjBH5VZcDuFY7iu8eJbwWds9rY2kLtIVkkhgVTn&#10;93cdutUrX19aXP8Aq26lt0YD4YLpiCcdcMau5das9QgMF1EQD1+PH4Z6VAg0qBroTRajCVVg3LNG&#10;GyM9Mg/ShFbUo6yLBRPZ22o+6RJLq7vIyglZ7OOYDv16nHzpTW+pRDEb6TI3XmYS27E+oBIztSLm&#10;6RLG4kDRhVQlQrbjbyqJw3eyT6NCS0khTKs+SxJB8+9X1bSdFQc4NFqk4igks737a2MBcGQgXAmV&#10;jncg4BHyNT9F4msF042cnKkhx8ZJA2PfFQOLrppL9YXC/Aow5Pxb9jSOHra1tkubh/CMnhnckfhW&#10;eRo2K0Mcb0RYmpafeSGGCcOcqdpUwF5s9CQf1qRJAXjgiEcgww3KEr0O+RnbpQZHdWMtvI8um2ZY&#10;ISsUZ5eU9AScZJ9O9XdlpNh4UcsKyW0hAJME7Jg/SnEF+g5Uk5g3XmbVvdwOY7ePkIOSQDtnCGk3&#10;iZWFFGfvdP8ABUIW15ESYNZvcdkuAsy5/wBqlCbWUkLNPpt4BnAkiaIrtgjK461RjcbRNe3RSNRV&#10;iI+mfiP/AIa9qO/hDbHxkenw0x+071pD73ocfw5CtZXI7jfIYHJ70zPrumC98O8jv9PdU/qp4hIC&#10;GH3sqQf1qnA696tlGu5OanPyahZ2x251kkyR5DFZzwaccTbZ/fOaNrR7G71z36bXrIhIWgWKSNoS&#10;uRsRzDB3675qPoXCsdpqVncWc8M7qjC5McquOY5KkAHOO1LcbJPcrcOwGjmo3CM5ktLuJhnw7sFd&#10;9gCelE9woGljAGCEJ29RQ7w7o2qade3UGoWUtus0qOjsNgd+/brRHMFax5EKsfgXCsOuRtR3d+CF&#10;raJHeUhw37HnJwPspDnm67GgiLcRnPYUcXKFNGuNyuIX6/WgiPbw/QVDsEXPxR9wqcWxIO+Nu3aq&#10;7TUyXOBtnt0+I1YcMDFqSSCAuevSoWlbBmwdwDt8zWeH9VOk/RXCM6g4B/fB6ZP3Ki6qo52crl/d&#10;5ATipgP+tHJ8/wAPhFMa59xuXBb3eXIrQ4dhyUz22rN+GyTrNqQOrZ61pdrn3ePrsM7dqpuHuBpo&#10;tDHEHv0TLDIoaEIc/Ecdav7NQLaMhstydPWpE4Oca4JT2OaMx2KiaQAYcqAchR+ua4ctrJGR26dv&#10;hpWjDmhIOAuAPltSW21xsjpgf+Cr/ob4ouLknWufwYhj4efY/wCyatbTkOmukgwGi69gcd6q9cx4&#10;MHLgnnOPX4T/AMasoOX3Bzn4hDnHpird7RUaPZCr7CPAdd85AI9cVz3Zm1ccw5Q2MD6Ve6HEjWjS&#10;yDmKsACNydtsetcu7ZpL9po0BhBGGPXYYOPx3+VKzUAE4R2SVXaihisMMByF1zmmre3KaXlFyAjZ&#10;x26/lUvUoSdNIBQZcDBO56713T38LTQSfhMRDehxsaK9VHNAAVVwasD3Xh3hVYWYAljgZ8ifKo3t&#10;B8McSusXKIxMwULjHUeVWmnWcTwyyIQBzfwoa19P9Y267ZMjdP8AGKsa6pLtAQpfFpPJagdubNDs&#10;P9cg269M1f8AFX3bbtkt/Ch6M5kTyzVv3VN2ClX4y6emaMdN/wCQWqrgfAnf0oLv/wCtAXoAaMLA&#10;k2luQAfs12+lSHdDNuFU6KM6zdHuAx/8VTOJN7CLYEeL931wag6If9bXWD+6cdv3qlcRZ9yj6AeJ&#10;128qsewVf/VP3wR3wbq2ocS8V6hxDxJJdPp2lKZWs4+dljPTCx98fjV37OuJ9H1LjniXVrrVIPEu&#10;ZxDZLN8MjRD7oC4zRBqfHfBnB+tanY3E7adqUjeLM6WzNzOw2bPf9KEPZnxZomlahqQu+JtHvver&#10;lpUaGwlW5lZt8kBdh6AV8vma/E4aaQQuaCGhor+nfTQ8d+a7sD7expNgNI0PEkXz8Bptp4bDrK2M&#10;2h3sWpzpBYzxNFJK7BQoYY6n51kWqarxLb28XBvDGr2OoLCgaXV45RE0cfZHYnAPqpOfStbmisNd&#10;0iSC8gS6sbgYeOVSAw67g4IrLOIOEeDeGOK9FlvtLMOkzo6maZmkhM/N8KPnZdunnXM6Flja10bw&#10;S4W4DKDqB4g3XBC5lTAO0Bob71ZAOnPbndcUYezPhi34d0qST9oC/vZ8tcXAm8RM9SBvRbJe2lrH&#10;4t1d28EWM88sqoMfMmojwwR6JdQ2MMUcZt3VEhUKPuHGMVl/s5vNP/8AVhYXHGlvDfo0721qlxCs&#10;sjkkgKnN8uuQNqzR4R3SBOKkcTbwCK11F/L3Jk0pLntG7QCPfVIt0viK81+JtX4emt7i15VjXTpM&#10;LIrc+HkLg7/DuB6UbEhW5mOw3NYv7ELKxWaS7j0S8t5BLKsV+GPhyrzEcrKCQCB/51rOrXjWmn3d&#10;xGvM8UTOq4zkgeVK6VgbFiuoiG2nD5Hhz0PNOawvDABqQPjw/wA7bLG77TL2Hji5vtR0uS7tRm6l&#10;hVt/DY7Nsa0u50uzs9HC2M11Zq2J3cTEyQoR1wc7Z7VTcScUadDJZ/tG2jkt72zV0liyJOfP3SR0&#10;APnXdZsNSNtLPb6xKXnCCVXjQLOm2eQjcAZ+tbZXyT9WZexw40a9401XpcRLNiRF1vYG3GjWneNN&#10;eHJFUiuNDIllE0nu7ZkAwHPKd6+YfZ/bvca1KkfKxY8pDZ5RnO5x5bV9P6gRHpEwHRYWA+imvk7h&#10;fXG0LU5LmORomIwJAobG/keua9B+Eml2GlrmvF4kj8wSeXzK0G+0650O9tbh7q3mMjeOnKSV2bIB&#10;/wCFGt3x0t1wzNJc2ekTapJdKWtpIXKMmPvnfcjp1rMT7Rw0mZbS1bkXlR2gV3Y+bZH6VHPFulyM&#10;k06oLkxkOI4AI2Pny9Ae3lXdkwLnuDiEHWAtyn7+6Wx2XtG0ewsNMhkuYkeZuW4jBkZbUcvYY2Gc&#10;DAztQ5p+ocOWN/qSxarfvpEiRl7WKIt75IN2+Jh8K5x5VjTatDLfLJIMwc+eTrhc9Kvl4j0NIplS&#10;2kZ5AeViWUIfMAGl/wAKLRQvVW2RpObYo0vb+y4n4knu+I7uSxtHX4Fgi8QhF2VF8tu9TbTiOwk4&#10;00N4kNjoOmAxQK+7AHOXbHc7UAScRaGbbIW694wg2bAyMBjjp50/FrvDLOyytfKB0ZH6j6jaqf0c&#10;54II0IryRB7W1XBG91xlcXuq283g6XBcw3JMWqGD4hGSQOZehGMHpmrDU+IbWGEaVpF/Nq+oaldR&#10;teXzgqsnxDCRqe2fpWeabxLoNpr1jcxiVrOM80qXC+KSe2BkUVWftC4XilvPEt7ZhM4kjxZYERxt&#10;nJJJz3GBUHR5zg1p/lUXNDaH3srK+4y0+BdQ1K6vo5dbuLQ6clhbxMogAJUtIzbE/KqzTeOZ4bOC&#10;D9jcPuI0CBntfibA6nff51AuONOFytqTa2s8il/FL2YGSQdyQNxmpmm8d8Jx2V/bvaW6GXJib3Md&#10;CBt3wcg+Q3pj+jWZay/dV6BC1+pJ+/uyijQOINEXTdSurnUYdM1O/IVks7MlYFUjZRuDnufWhvj6&#10;fSr/AF+31TRp/EFyg94TwyhWQbZx5keXlU24494Oe+tZFjtPCRCGUWYHMdsZ+H50AX+t21/xLN7i&#10;6m3mmLRiNeXAO+AO1BHgHROdIDv9/BWXNc4ffdSONNtl5vGcnGObmznAqk13UJ9d1CO3tWJgRuWL&#10;OwdicZPpSdf1i30+0t7O6naETj7TA35e4FVkHF2mWykpplmzRN9ljmyw/wAeaZHhnVmaNSi6wbEp&#10;XF+n3GmaE8F1FCt1uGkiYNlQc4P5Vl1r/wAtQ5C7ncnFH3F/FKaxp5hhWOOMsXWNUPMpPUFu4FAN&#10;m3LeIQ3KcnBBxiuzhmZI6KxOJL9UU6bKHndZpuRFjZwHckcwGwxjqaotXufcJ2hiVWvZfjmnO5TP&#10;QL5H1ok4aIutYAnZXWOJ2yWyCwUkUI8RwzRarcSTr/WsSmduYeePKmQiySqxLsuUc1C98uj8T3Er&#10;Hf7zE4qTFrWpxBRFezqo25VIAqryeZjkee9LzzHY7YrTQKQHELQuCHuuJbie3v5IHMacweS3VmJ6&#10;bmiSbguPlGHgGf7EWP40OeyM41C7xv8AZ9R33rU2b4e+/wCdc+RxDyAuk2NpY0nks9v+Hnts+HOB&#10;2Pw/wzVPLa6lDNHHaczSyHlUcg3rRb9Ofm361ZcN2IuuMAtqsebOEsPE3AAUZ6ddyTTsOzrg4v2A&#10;tJmmdEWMYfaNICvuDb+TTi02oTtqCxmRrcR8qKB2LZ60I6a1zZTIogLKTuy5ON+9fRAe1X3meeF5&#10;HeIqTzEZJ3rJ9W5VMvKiIoJACHIAzn+NcnofHfnnujIoBdLpbCflGtkBNnTVRpjdQlHmIQlMoQoc&#10;YOT1xW9eyzI4I07PXlPbHesbuVBsFB3JiTOflWy+y/fgvT8nflP6muB+LjeEZ/q+SvCCg/y+aMoH&#10;eNw8bsjDowODU/8AaN3ylRLjPdVANV6U4K8FFjcTh2lkMjmg7gEj0Vvja424WqjjP9qNwxqR0FyN&#10;U8MtCepJ6nHrjNfOnG+j8e3OhQ6vxZ7xLZxNyqski80Wf3ii9M+dfUgpm8tYL60mtbyJJraZSkkb&#10;jIYHtXpfwt+L3/h53ZgY+3AlxHbA2IaeFj71WHGYP8y0jMRptw9y+e+CPZRc8RaJZanHxNHFA4DL&#10;Fbq7tE2d1O4AYfKiz21cRWmk2Gj6C8NtqlwzK0yTnJVVAAJxuC2/51Hv/Y7qdjezNwjxHLYWcx+K&#10;GR3UqPLKn4vrvUPS/YzJZazaXeu6tHeIZgxjjRsuRv8AEzHNfQcb050T0niW9IYzH5447cyIR5XA&#10;1sXDevGjzpIgjlblhjjqyLJNjTlaOONtDik9kl/p+j2qW6C1WaOCPoMEOQPzqq9gl3aan7P5NMdU&#10;laGWRJ4W3yrnIyPI5xWnqiiMJyjlxjlxtjyrHOJfY3cNq015wpq406OckvAxdeXPUBl7ehryPQvT&#10;OC6QwWK6J6SmMQkf1jXm3U7iHcdgNfHXZOnY9kxmjbmBFEedhQrXgHgPXOMtS0vTr3UoZ7M5kt43&#10;UxnzCMQTsdqKOKvZLp2swada2F9LpdjZqVW3iiDqSernJyWPmc0v2XezZeD55769u0u9RlXkDRgh&#10;I1PXGepPnWjdqPp/8YYvCY2NnROOfIyNoGZ1EF1UTRGvndG6KkOCiMVPYATuB46fLzXznwHG/Avt&#10;QvOHdWctaXyG0Z91EgbdGHlnOPrWga5wfpPCHsz4ng0uN8z2ztJJK3MzeQz5CizWuFNJ1jXdP1a+&#10;t+e8sf6tgcA9xzDvg7ioftM/+0DiA/8A5o9J6Y/FjumZMM6Mua9wYJhs1xa7snTxJ7tBwVx4bqcO&#10;5p4XXgda99rL/ZCkUdlG02PDa0bmDHZhjpWdcRR8/G+owxqQ7lVReuSVGBWl+yixW90ABnCyi0PJ&#10;nYb1mvGAuIvaBdNZn7fxo/DwM/FyjFeu/DshdipIzzK9J05JTYi3UjLp5I50vQb/AEHSFuDam41q&#10;ccsKyuPsttzjJ3/jQ1caTNFcS/tbUbOC5LfGjszyZJwcgDrX017O9CvdN0uC81XOo61LCXaWRVUJ&#10;ncRrgDGTXzhI17c8Y3t1rELSaj7w7XGMMFfm6beXStcELZInyg2AR53fwXncT0jiPzAha6rB+FBX&#10;2oJ4XAcsZ3ZbVsYFY9o+9u3lnb8K2jXpBNwxeFA3M0DYXGD+FY3p8ciwovIy5wfyrUdIwPvguVI1&#10;zpXEDgPUqaoIH73L546UpV2xjIzSFB5lDNv6DNSDHGi80kpRAN2MZwPPtSCaVCF3JM+7BiSCR3rx&#10;hKMrRO8ci4IZTgg+Y8qIdRteGrSCGWw4pg1OSQfHALOaEpt15jtt+NVdxbeCMrLHKT2UnH44oA6w&#10;DzUbE4k0NkyNU1WbnV72d48FeVnJznvvTEdqXXY4IGN+9di06fx2kkljWPORgHJ9Nu1WXLlFCpJs&#10;dvg61ZIGyuWCV2tFVgsjjoR/KnY7I7fD67jt51aJGMMGMgIG2YzknyrgWXlbkAUjpzA0OcpP5WU8&#10;CoyWbfFz7DH1qtS1jy22Sex7UbW1lozRgy6rqSMVHOFsQfixuB5ih+/054ruQWEdzcWo2WWSMRkj&#10;1Gatr74pjcFKzcKrktlYY5QfSoktkhzirprW5IYm3lHyAOfzphraYsB4UpGNhyjP03ow+uKr8tJw&#10;aVRy2rKAV3/Wm2k5lxjYeQq5lgdPvwzeuw/nVhpWocN6aJYte0TU7yZlDRtBeiAL8xyHNF1nmjEU&#10;jQbHyVJaREQpkAeYFKuIxGoyyqegz3qXa3NndCZ4luYAG+zjIEpx6nb9Kh3lo883MHm5gMYMe1Qj&#10;tbpQw8ju0Ruo7wcoJ2we4o04HIHDurxyRyBXUqjhCVbptn8KFzEUiUFJMDGSU/lWo8PahbW1ikCS&#10;slpyZKmNAQOx6/ern9I4p2GYHNbZtbsFhS8uz6aIV0qdoOIbVk5fs7cBcDO2c0X+07iD33ghLVyQ&#10;xmBCkEZ6b7ih7TbmyPFd68cwDqqr8K7b5J3J27UT8XahaXfD9xbyzvOngZClVPKf9np2x86xu6TL&#10;cVGAzevKwnyYQvw51+wViiZK9+lOxSywPzQyPG2PvIxUj6g1Pt34dSyeW41C6W9R+X3T3c4cefiZ&#10;2+WKizWs8kaywws0EoJjK5O2e+K72h3XMbE++yvW8/jSMZJHkcbksSxH1NWlpKA6jJzmqa1s5Le4&#10;BnhlckbJjl28/lU7w7uNjm3l5jvgY/H5UDmDYKPwcrjYBRRNIDynnBboNq9C4YsPTY+VUEU2oyJz&#10;paSOh6N1B+oFPyyalFp01xi1iWIgMJHIY5zjAI36UsRHZZnYCU7hW7k5I3x5g0GXGFmlAzsx/WrS&#10;xOsXhWS3ie5i6EIGOT5bA4qdBwprl47mPQtUYZyfDgZsE/7NOjAZuUceBkbrSGRnO4z5+VNWzwmb&#10;w7mQwqvcDPejmDgHiORgW4e1UqQM5gx+ors/sw12Q8zaJqKE9yFH6mm5wmflXndCgbTAw/p5+sfS&#10;rGz1K1jRIIpxKF6nBFWyey/UiPtNLu8+s0a1Z2Xsy1IIUj0rldtuaS9Xb8Kpxad1DgnEUfUKs5iT&#10;n4en4Uj4iQw+XmKP7H2Wa9cIv2OmRYGBz3UjY/7oqzt/Y3rpYM+o6KnfBilkx+PWs9hL/IOB3Cyq&#10;Vm8Fzj9w7Z9KYYsLKXJH9Xsc+lazrPsn1TTdB1G8m1yzcW9vJMyR2e7BRnAJ6Zx1qs9l/AzcVaPc&#10;3qaj7qscixGM2yy83w5zknaisNaCeJ/dMZhuy6MO5FYwvxFVBG5HQda0TgT2tahwvZe4XVkby3iJ&#10;EZGQyb5x8q1mP2QxqrBtYuwGJLCGFI8n6V1fY9pqvltR1YnGCyyqCfyoZeqmoOGy1wZoAQHCjvos&#10;/l9unE1xLeGDSY2gkHwo6EiNcYO+RknOd6o9E9pHF2l6Pb6Tpulx+62qnl8S35mAJJOSfmaOPZjw&#10;BpfFWhzXmqS3xkW9mtwI5+UFVbAJ2O9MXVl7P7K8uLWXRtduHgkeFi16ApKnBxv6Uh78PHq/Sj37&#10;rpwYPEYhxjgbmIq6A8t1k2mw67Y366jpkdxbXQYspUcvXfqTRdP7QePpLY25uILfPwtKhiWQfXOR&#10;86ONHt/Zxe3kcFxoF5beIwVZJrppFyemcHatHh9mXCkZwmiWjZ3+MFs/iapk+HncXN1IS8RhcTgv&#10;5c4Lb2sD4L5T911jTL/32G68G9Yl/EFyuW8zkNVrdcT8X6lbva3+vyC3PwuhvFUP88HevqSLgDh2&#10;H7ug6aAPO2U/qKdHCGhoMJo2lj5WifypxyE5suqyCRzRlzGl8f2balpyiCy1xLeEvzlIbp1DHzYr&#10;1NcS3vnsvBXV4+TnL+HGrsN/TGK+rn07Q4L3wvC0iJ845eSJWH0q/t9HtQo5IIV7/DGv8qESMJ0A&#10;tMcXNAzEr46TT7qSJuWW5lnP7y25OTjrkmmU0u5NtcukdzIqDnaQISuDsSWA2386+u5tY4cs5zFN&#10;rFhFMPhIEgyPqKq9S4Ls9Y0LSdJ0i/S24cSVWu1gYu91GpyI+YHGCxJYnr5VbZ2vOUEWreJIwHPa&#10;QDzXyo2nGExftCGS2aPKlpFIB2BA+eGB+RqNHZ87t7qPhJ+GOU5Vhn9K+gIeDNAk0u90jVJ/ctXN&#10;2+oTZRikMML4flbsjpgj/hWae1exttE41ufcFVbKeNLq2jBOSrDbbA5c4JA6gYpzXh1gHUIaNgkE&#10;A8UAXUU9t4zwhwpwCMgDrsD9ae0ib4sR5wYmR03J5ip2x5E4I9R8qlz3jtI0DF2XACKwAJJA5gBn&#10;GM5xvvUIsbSdbjTmkjdcFgNirDfGfLPb0p8Uzo7y8VQyh7XHWiD5g2tBHCtvqbEWejTXtwozcpFf&#10;BHWUjcspH2YBDEg4O4FZ9qmn3miag1lq1tJbTL8ScyfeXOzKT1U469DRroWsy6tDbRaK6WmspFK0&#10;13Lc+GZV5/FOG2+PYjJJJzgYqJ7QteuuKYNOnuoYxd2yFJGRCBJzE4OW36cowSeme5rEyctfkctc&#10;2DBjEsZHPe+fx7lX6JbWdxp99Ol1Z+PEFEVtPEXmnY/uxDGPqSK0vRfZjc39/qNm1/psN1p7RCZD&#10;pxI+0TnGG2zjcH1FY1odwLa8jSfmELPt1zE/TnAGCWXqB3IFfSXsn1yW9fWNYvZInj93hgnlJIe5&#10;mjZkjk5OxZCgI65xVYiV0ThyP3+6QyMOjLgNRv8Af3ugfin2Sy209lHJq0UqTF7dDHbkFJfDZ0QK&#10;DuW5CPPJFA0FpFaWupaVxEl1Z6zbRqtvD4KgO5IJVyd1GNwR1r6T4zC2Wk6dqOoSRQ3cOpW1xFE0&#10;gU/1gWTAyAzlGbIzsPlmsT9sd+vFGuvf28a2cdlEIIw+Oeccx6kf+HrtToznbr96rBLJkIb/AHGt&#10;u7gucO6V+0rsWkDqgwQzMPyHmaqeJdMn0i7mhjkW4WI4512/EVA0bX5bd0eGdkuQPhI2P4eYqLfX&#10;81zLJCWcliCW5sk5PU+e9MDtV45vRczZMhGoOp4UqOa0kVmuLf4RzfFGnUZ8h61acLWkmsl7bSli&#10;N/FHJLDEQS05UZMa4G7EA4HmMd6naTbQT3lvFcGSKFQkl3cJEXMMKnDsQMnYEb+g86KPbHHw5a3+&#10;la7wFeQwzBxHItq/IwKqOSXl2KNsQScZ2NAXB7izjv8AsvZYQSNjDwDW18fFDuurYcWWmjPw3pcN&#10;pxBBHKL+GMlEmVACrgs2A2A+R1ztVRba5cySQwXkj24iIWT7ICTGdywOCWwe/pTmtavb60H1Ys0O&#10;tyORfRJGEhuAQB4iBejnfmB2PUb5FNPaR8QX1tdXGswwXdxP4M0lwWJRQoxI+2MbBdjnbpR5QAAt&#10;ALhdHU796kae93JPN7sjzyLC4TLAlc5AJz1wDnA3zv2r2haPdanHcpEbWbljfaWQ/ZBdvEIHfLYH&#10;XJNVNjqV1ae8WzfB4yGNiwyDuNx6/wA60Lhmwm0fh+51ZzaTWut2VzaOrTBGTlzgL35icED+7vjI&#10;pbzl3WiBvWGgqbVL2W1ThzULjWYbl4bXwUWH4jGqb+G79ScSYAxtjGdqsOEEj1CfULMTXLWdwYrd&#10;cnErwvcxqQcbA8vUio3Hmm2YsVnlWGHU5Tb25ihkUoTHAoaQAf2mxttjcY70TexrUdNsrXN/e3tr&#10;cxeIkpcgW8MYKsexPOxwPpQPIyhyfh7bIW1wsffxRRPbJHw7oFtdSQWcVhcXUMl2EjaXxoHITPP1&#10;XlVSQMlvhFF/Elzf6lI5uNNmuIbaya0blX45rljFNIqIOoCpy58809Y8R8IJBLHHbLeAzzXOPB5s&#10;zqBkqX6EjoRsap+KfaNqtlq0eqW9nNJp9qXjWwWBSzFliAdpck4PijZQADgEkmsuVriad5BdIyyg&#10;MBi2zanTfXTjtY5LOPbdw9LbQ6RxBJp11aG5eSKZbgouC0jvGuB8XMFJBJ9BVZ7INalt+MrW0JJW&#10;WKcIFwAOZOZgds/uAj1ArUuP7+bi3TodJ1j3e2hnmt0xDCZZYpXikHKoBy5DhcgfdFYFwtNdaHxb&#10;p08yNFNZXIMw/sqp5ZB67Z2rXE9skYLda5rlYiOSGc5wBm4CyNe8+KOuNdJn0/SLrU291TTY5bVv&#10;DVFLNI8XKWAzsBnG+dyTtUP2b6vb6Uup3cULys1lIJAr8rEvhecE5AYBjt3wfKp3HOm2F1whf3jG&#10;cXlqiwKrkKxVcGJ3Xr8SbjofTvQPwrys0MT3MMFvcN4LNLkqoO+SBuelVKKbYWmV4Mo1vTl5KZxL&#10;prx6DCs9rOLyeA3YlmLfF8exT+0CoIyRg5OPOhGxle3mtrmN8PFIsqHOMFTkdN+1HAurm4szcEXD&#10;wxQqjCSTm+HcIAM5C428hk0JW1gRdSwS8yRoxTY9DjIBP1qRSA5gSlYxgd1bmjWtffoj3V9ci1LW&#10;9TuGRwLkvOMgndkGRtny61lkRyJFG/cHpt0o3sGj/Zqz3E0ccgjeI8xxlQNiD6ig1bdo4ortwPCD&#10;YK9yO23lRxaArNiyHyZmDRLsAYr62dSpdJAwGRjIBIq50XStT4hnt4LOO2knn5ggkkSPmABJGT0P&#10;XHnmo80ELXIeDCTR/EyH7sikH4h8s71Y6DqMtvplrFHZAvFIXWdz18gO+BjPXqae0xhrnOFmtPG/&#10;pazhtvDSdOKp4YIowZLWRm6qyN95D6+dWkWnzT6BxBqFo8cZsbVDKGUMrpJIIiBnofi2I360O2Dk&#10;6iOY7s2+KOtMZTwvxbJMtlKg0wFYpxh2YSrgxkdGXIbvnofOlO9to5omjNG5w4KPrdwx8bwLc20E&#10;enW7hGkBJVYUQOSO7E5x60MubnVI5SrBJIog223MR/E1bX1jLpukXbG6S5jltLVA6gjHiBJOXfy+&#10;75ZBqm0uaSC9jSNwFlyrjzABP64qNGhcrc6yG8Fdez3RrfVpJrrUSr2lsrGSGW98EyuBsi7Eltx/&#10;Orzj6J7rij3jTRLMkVjE7sigHAblJwd8ZIA880/wRpt5a+IBaTRLPN4rF4mGQFAGAR3Jz9KutR4W&#10;4h1HiLxbSJ47d7aONvEcRK/KxODny/WsxqNzpHO9+yY8h7AANe5BWseOeErp7lJEfnT4ZOoXmOM/&#10;SoHBtmLvV1ZhkQxtMSex6D8zRT7QtGutO4deS5kgIF0lqyxyhisgBYggehH4io/sxsydP1G8IPxO&#10;lupA8hzH9RRidkkOeM2Fjw8bg6niil+6g3+3Kdv5UOcYjwtQgQFdoiQPLJ/4UeeApvlblyflnvQD&#10;xuoXiKVMfCsSfpnb8akGrk+XRqI+DL7wuC5dE0aYDWNXuJXu5FGfdLSNMMx9SC2B6+taZqE1rwv7&#10;N7iG3iaNLK1a1VHVVZpGHKCQpIyS2etVHsw4dg0XhaK8m/501PlJYj+qQglEOexAyfPI8qG/a9rl&#10;s9na6Dp6RxeE/vFykagKrY+Fdu+5Y/MV4uRrekekOoistzWTzrc+AHZHv4rUAYoszt6WYdIcDr03&#10;9KINCWKG2L+LH4shyfiGR5fzof5WaMgDIVS7E9gOpq91TT55bEzyrbhY0DcqwhcggV7qUZhltIwe&#10;I/LydZltNaofe9TitYmHKmBkHIyev4Cr3Aji+GNyiDA5VzQWlu0sQWMFQN9v0pc5vVhUNM6xphVK&#10;nHL6j1pckFgNB2W/D9J9W58hb2nfDuRiC7c3NGylMZVhgjrg/Wk9QR9elB0utXDwz+PJcSkriMmY&#10;kq3mSetV9vqeoyyoq3MwP+I4HrSxhXLa3pxgFPaSUW61MSFto/iZjzPny7D6ml3Ea2OjPHj7V/hL&#10;Dux64+QoavruRJgEmYTghvEJ3znbNSJ57mTmW6uPE+I8vMMY2pwiIocFz3dINe58hHaIodwVzotk&#10;I4luZW+MjKL2UefzqyMUbspdOZVBPKdxv3oMg1rUpbr3eOWMqCFyUHbYV1Nf1AzSJiI8rY3Tfr6U&#10;D4nuNrVh+kMLFEIwDXhxRPrFyYrK4MjO07rypzMGOOnffp61X6cIrDSp758F2+Bcn6Af58qqb65m&#10;uXDyvk7bYwB6V2xlkuJIkkyYYTzcvY/+dMEdNpY344OmzgbCh3d6v9Bgkt7dyUVZp92Z16Dtyjz+&#10;e1Sda1RI3uHmxJc3Aw/xEsTjqxO9V0+sXJDJEqlsgc6ZOO341AKgqQ6nxFPxyFs8x+vSgEZc63Jz&#10;8YyGLJDqeZSYbaaduZtlI8Ri3THn6nNWthem1sIGuba3mtFm8b3ZwVF24BA8QqQeVQTsMdT51W2t&#10;wscfhFGZHYF+U7lewHl3/GnJpxcXwe4RvBXbkToFHQelNN2sDBGG2d/vXyUjToUtom1CdVDPkRDl&#10;2B88dvTyFStKtTPIby5GGY5jAHr1/lVbcTi7lMs4KwrgIig4+Xyq4/bNqGCr4wC9vDP60p+ZdfAf&#10;l84zkBrdr4nn9FZAYJydiNvxrgPwkH8ag/teywPtG37ch/lSP2vZDGZ1XYn4gRSAw8l6F2Ow/B49&#10;6so5N25OhGD+GK8V5gCgOOm56VXJqVmR/wAoj39cU/Ff2rSovjRczYBy3WplPJKGJh3zD3q1tQOT&#10;BOcn+HlTsgwFP7nc/wBnb9KroNRtYnLyXMKofuczDfPXf8qck13T1b4ryHpty9Kuij6+IjNmA81J&#10;EfJJIWOATg7d+zf59DXGb4xgEejdsVVPr2nISIpWdT2WJj+B/wAip+l67bW6M50t7xWGIzKhBU53&#10;BB2Oe3l50wMJWV2PhjNBwPmr7hNT+2Uwx/q3zjfbFGkjd98n8KAuGtej1LidI00w2TGB2+7jYAdN&#10;6NpW3bcEitETco1Xmulp2TT5mbUvB+ZhzDauZCgDp323pjxBtg4ODXi4+EjbGB9aauWpDORjbceX&#10;61wkGdCehP8AnNMNKDuT59aSJOaeELjJbAAG5NWFCUMcYXHNPbW55sRIZDj+0WI/QVRqCXC43buS&#10;AAfX0o0ueE7DU+JbI8Qi9S2vv6HayW98IFFwpyY5Mq2C3N8J2BwaXdezzRNP1SFLjQrlLbxHRpp9&#10;aMzcoDAMEUA5yAcd80h8WZxJK7uF6YGGibE2O64odaxtxbhvfrdpmy3Kjc5x8hv61XaiFsyqXMio&#10;0gyvOrLzAdSOYDOKIPZFoC22oW2qQRkzCOVHPLsAwC49SfKhT2raxaa3xNDBZCWSOzVopZpD/XMX&#10;ycZ+6o2GB5ZpIYCaWn+MTVQAUWbVbMyH3adJnYYZEP3iOhHqKpL66vr+T3XT9SmaExGWSDxOVMYJ&#10;JA+m4pMVpFY8PXOoFWQTymO1DYyQmQzf95gNttjStG02XTn1eacBHtrFnDE7MZMAY89jWlkYbqFx&#10;sXjn4g07TwULTwZlazJUmYB4mHRZF3GSN9xkfhVnpOqS3EFvZySO8UDsUQrzH48D4fLcdO9Utt8M&#10;6XVuOQKGfA6IwH+TU6aZbe5iaFfCaedZ2Xp4e4+H5ZzVlYwdERaPFazahqz3UBMiWTTxsCWw6umz&#10;Y6DlLDfap7eFcjMMniJuAQp7elUMgIvbwJOyvJJ4YSIlAwZuhYdR0yooh8Bh8LMS42kCjAPrijDq&#10;CqkK33u1trDzXMihIjgI37wHbAz51Y2drCmq3dmECs3L1kyCNiMHywQaD7tjJdXZYEh5Wzj1J/Si&#10;KznEmoW1xEpdVWOHxV2wSoU5HoRQGw4FMaQQQpcxDR6ipyfDuQig9sKQaOuO9XWPStF0JkYtNodm&#10;Syg/CpUknPzA/GhKHTLo2k80TB1mubuTkU78sCjnY5/xDAG5q74xjA1axEQLFNGsEGfWMtj8TVho&#10;dojlJY8uA0r6LK2jaFnik++jlTip+iW0zXAuFXEabc+die4+eKe12zWO6Pu4ZWaGSc85yGIPbyx5&#10;VaaRaiLTlKsT4oD7+ZAzTVlVPqVsyAlASnO0hHkTj+VL4Z1A6fLLK0fiRSnw2A3wB+nzqy1C2coy&#10;sp5WHKcCoFva+5x8kYPLnOSN81RCg0RRIYby28W3kDROCMHquR3qisoBf6CtvNzrJylAVJPNyt1P&#10;1H501aGayl8a0AI/ehPRvPFW+nmB7NTao0cRcnkJyQxPxClS6C06LV1KnstLXTr9pkfmjaPkKsck&#10;HHnVjdIEWEM5wGyC3mKlBGad1A2AAwRkfWm9U5be3UytyRht2PRfQmrjJNEqpGhpoKsuY2keIqc4&#10;YgDO+ewqzuCGuwjDJCHbr2qIjxyXNt4EquwPMcHPKMdcfhUnnLX4LYHwjYUT90AUmzcvcxvziQBS&#10;yE9QpxirOQgz2xGdyw+W1VVhEsEkjt8PN8K+QXqB+f6VLnmj95t2LhQpYFhtjalEaqWmtb+/b5Bx&#10;k9PmKC9TjlnvnEBVcDO7Y8+lGWuc2bcEjod/w60E8Qssd0WEiSK4zgdV9GHnTG6tCrivWsmyxTOp&#10;uNwR1OPptTpY+LGij97mI7YHnVHZMTfQkE/eA89qurtvCCyKcEbY65FU5tImuRRD4V0iLM0oiGH+&#10;zkCA4OxJ8xV572lzoD8rSMq5UMz8xOM7knrQNY3aXsfIscmB1Tm5c0RafMgsrm1QBDGnMU5s9axN&#10;gqRpPBbDL2CoUq/Ah3BwT+lMy4XAO+5P51NFrLPHCsMUkhyccqkmoB03WZdQmK6ZeNAmW5hbtgAH&#10;5etWXsB7RATMrqFBcmYczqDvjOBUeRSXwAT57VJiRm1HldSGEbbHr2q24TkEd+kk8ixW64yzHHen&#10;NbdFJc6jSoJRscgj57UhGXkccw6HvtX09pd7w5eWMcFzrFrDNbjx2USAYC9ebI6DvQ9xBomhSwSP&#10;b6tZXB55MtlPLmI+gOfQVbgAjDCVnOjXoj4DuYy3/RMPxJoAbdvr1rR4YYxqnuETwyQvcQx5VQUI&#10;+XQ9TWr6BwrwqsY990/RZDnpNHHkeh8jvVxxiyb3QkucMvJfMsDCO4jkaKOcI3NySrzI3ow7j0qd&#10;pWptw9qEeoaVGkF2MoGCBwAeuzAivpzVuC+CoNMkdtC0pn3IeMFdx2GD28q+euL7K0ttRkXToFht&#10;+oVWJC/iaVPGx3ZcMwOh5earI4DMU5Ze0fWrSyaCz1Ce1Cl25YQqZLNknIA6kmqrXOKtS4isRban&#10;qeo3URfPLJcMy5B2OM4/KoOmwPd25eSXlwxVVCAn86h6o72N97tAY58hWB5cHJ9Kzx9H4WN+djAH&#10;b3ShleRROiYS1WOY8hPzJ8q7IAJT8xTVxdTW8rCSELICcqcimJL4lwxj2IBONq6FEpOg0Ux90PUb&#10;mur/AMn8wT1r2lqdSvYrQfZtIThycj8KstT0p9OjiUzJKJGCgqCOoJ3z8qEuAOU7qxrqFVYGzd89&#10;KUBt3P1qRa2MtzKYoSnP94Z2zuNvzp8aTc+D4qNDJGCUYo+eV9/hPr8JNXYCoKDJ1O22OmabXZST&#10;17nNORHx5lijGZHwoHTJrssMkDtHMCrDqOuKitNrup8gO21KiiMsqRIN3dUA+bAVyPYNsc1I0o8u&#10;p2R6sLiI4H+MVY3Qu0CgTr4UtwhOCjsPwOKYIB6YA7b1NvyDeXpB6zuf/EaiYHzom7Wlu0NLsKkz&#10;JsW3AwO+9aPw/oEuqQAyWKxSOxCoU3A89xWfWm11B/jU/nX1dwPpyxlXktZSeVTk9T065+tNG1qR&#10;tLn1eyyuTRdO0jWY9NmhjkvmQYDRBlBYZAI8zVYbTRU03Vf2pJPbahCn9CjhhUxuxO/O2MjGNsV9&#10;CcWRaaqnUJ9NthfQDkiuHjHiBcedfMnGjmXUHaM4QEnFZXyO2C2yQsDQ8D9/2X0poWnWus8A2Fle&#10;q5W80+OOVwx5/iQZOT3oK9i+iWWm8YcWnTbqeWwsWXThHOAfFz8RY42wCpA271Z8O8baFpnA1gDf&#10;811baep8Fkbm5wn3c4x1oN9iPEdpYahro1W58BrwRzhicqzgkHYb53rmkkNkeNgngAtjadzXp/hB&#10;/G+rXln7QdeitZFFst26pCYwyKNug7fSo8PEQDct1aAbfehkI/I5H51E4tmjvOP9cmhfnjku3ZWH&#10;fyqE0ZycDat+H/SZ4D0WeZxErwOZRTb6pp8+Al2sRO4WdOQ/juPzqb4UhjLxgSod+aJw4H4E4oFa&#10;M7nzqNeSTWsBlt5XicEfEhKn8qcg60jdHsjOExC8SyZxmQbeWKiLJK1zGs8QQ8pHMrZB3HahGx4m&#10;1IYE7pcqP+tUEn0yKuNN1q1wfHhliYZGU+Jdz5Zq6pD1ocUQY336/Okg/Tr8qTb3lvc4MFxE7E5x&#10;nft2O9KkBVmOCNzg4q03NySM7Z3IPauBgCeuPOk53zsceVdwQNsD5VEGZcwSzAk9flvSWG/yG29d&#10;BYOcEnrjfrXX2c/DsO2MVVKWkEIVBK5PbJyKjyW0cg+JQc+mxqQdznGM1zGRt2zVoSVWtp0ecx5Q&#10;5/dOKQYLqPJjn5s9nXP51aHuTtk9PKuHuxOPzq0KpnuLhW+1gyfND1+hpcV/Gi4+OJvUFR+W1Tym&#10;52HyNJeBGByBv+VXSWvQajLytyThwTtnBq0g1THL4kY+Y61RyadE52UD5daQLSWJR4M8i4OBvzCp&#10;ZUpXGo38MsqHEikbDKnA6VKt7hGHwOr4O2/TrQvJ73H8ThJAPLKmue8suBLHKo8yOarDlKRgWHKQ&#10;fMbGnYiA4HUeXahKLUPiHhXDDbZS+PyNToNTmRxvzAb/ABjGfqKIOUV5LhpfoOncV5sA9Rt/Kqwa&#10;qGf4kIxvlWz/AMakR6jA65LCMk9G2xRAhVSmqc5G+QBvXFTA3x132zSUkVkJQhl6gilKcqO3xdtq&#10;u1KT4H2TdBnv1qltol98fABAycA98VenZHGAp7n6VV28Iiu2Cj4lTqfKqQqvSAyeKwIB5u/anzbg&#10;QTR+meVfPP61KRMxEvkHm3xvneugD3iQ7DI7b71Far7e1Xws8oOc/OmuJbVYuHJHVQCoXf61c28K&#10;mJjHscE1C4xVk4akz3CA/jUcNFbatD9nYllVgWwEH0OKnSoI7fKKyuDlSG/I+lS9LUGIEA5CAYPU&#10;bdjTbQ/bBdzkHAqiEDdrVes0rS/GiyDuHXIp69Nr7tzG0hR2IXnQHYk46ZxUrwfiOdwRip3gqyDK&#10;5GRnH5VAFahpYlE5EuJeUjHJLEsin8CDUaS1FnHnw7EL5IzRZ/hvV/gsQCAfpiq3iG2Mmk3CxnB2&#10;OfQVDsrAQ86vcTeMloxBPTxA367097xKI3hltyIzglSBv+WacgsniiRD0CjJ6+tPcssfN4bkY9T2&#10;oC21AUpLxJbcwyHkyBlg4B26bkVaWd8Y41RAj4+7mYD+FUTs9w7iaJefzIG1R4DFKzBkKFSNw2Ko&#10;A8FZ70aLLJyoR4eSegfp9TS/FlUEFWA8utBsgktnAM8kZbcZG3409b311g8lxG4z0J3zRhxCAgIt&#10;95ZsfeyDsCOtMXtjBrgit7lo4pMFIppP+jPYE/2c9ulU66teqDzwLJGu2EIYVz9rwEYntWTPUqCp&#10;/EGrz8wpXJSdJ0viG21EpqnDTSxx/C7+AWjKjq3MMqRjvT93pmkMJZHtYYsAktHlSvyqHbXtijfZ&#10;XN3Dn+zJt8sU/LbWV8zA6tdxI2FdBEjLj09aBoATXvLqs+itOGtI0f3e6EvEV7Z6lEvwNFdYDeQI&#10;xj8674WpB2kXWXmC7ct1bJMD+X51H0/QOGbOKRZIdevxKAGliubdCnryMMn6mqviiSS0gwjzovij&#10;kZsqSo77Hr071WUXuizdnQV52rLUrrU7a0uHmt9Mu7YL9sIY3icqepwD29KFbi9tpvCls7Z4YxGC&#10;VM3igt5g4BHyPSrk3UzIDHcEEbrkA1RanJGbh4xEiPgFiicgLdyACRULQEAfYRNoHFWnw2nJM6jO&#10;2QrHFT7GW38JWhurKb4cNy3Cg5GTnDYPehLQtNsI2Msl1AkrdBJETg0SjSLG+iVFm0ySUqVBfMZz&#10;jY9KFsBDswCszAjKVZJZzB3ufAl5C+zeGWBHKADkdqi35+1JyA0cBcg7HHMOxqhj4Z17Sije+24j&#10;65guhG2PripaahNpkbCXVbpRu3LNDFcgk+oYn8qItNEKB4zBK0fUrJ7F7aPWdWuLu4kQraxxFbZQ&#10;DkiQnAJ8sD61aQY92QY6J8+x3qBpmu3V+xS3bSrlGAYxfHaOCPUYBP41bS6xJbReHd6BdiEZDSQz&#10;JOEUjtlf41WjXEgKh2mgE7Kv0fm8DAB35eo6/DSFDftyTC/Fnv8A4Kl2Gr8PQDluZ5Y8KBie3dTs&#10;Mfuk09aw6dc6oZrfUbRrd2yAk4DgFcdHA3zQ5uyAiy6lV3EJPgQKR0ZvX92pzk+BhlC/Y4377U/x&#10;Fo0kkUTWRluVRmD8iBuU42yVJFQ9dsJltkeO8RWWLm+AnBHcEHG9QuBtWGkUiPgywa5jUAnxHPwj&#10;fYADJyKudU5dOvZrTlkmN1gvMxyMBSML1xg+dNcK6lLp3CgdUUu0j8uF2z51X6PY6lrfEzabaFRd&#10;XAaU85wAAu5+ZrOQSVra8NYSUN6yYzZNhQTzj4s7il2w5NILSboYiCeuRiq/iOR7dxbNFJFzNvIV&#10;5lYjOfXPpUmK4RdIdGYECI4PLjP07VoCzONdkr3D9shtZMs/JzdM7dKHeIFxq9qB0Mjf/pMUR8PS&#10;ye5ELviTr6YFDetMG1qy3/fyR/8AENWEt2xKe4sBHu22Nm6eWQKHY8+KmPOiLi5sPbYwMKdvr0od&#10;Q4kXHTNW/cqhsE7ff1w2xgHOaNLFcWttuM8i7H5Cgm7P2gAPY9fKj2xCm3txk45E79NhUh3Qy7hD&#10;uiA/tS6OM7N2/vVJ4kDLaxc2Mc5xv6Uxw5g6nedQMduv3jUniwKLODBxmQ/pVj2CrH6p++C1O89p&#10;nB+ooF1G2S8AIwZ7DxMEdNyKc0/2i8E2DF9PtIbWQ/vwafyE/UCs3XgSzIy3jlf8dPw+z2xK5ZJO&#10;bOwLnavFO/D2BLcvWOrx/ZdwTyXYjC09fazw9jBup9z/APe7/wAq7L7UeGZ4HgnuHlifHMklozKf&#10;mCKzUezay5SftAew5qaf2e2CJkmYfJzS2/hno9ptr3X4/srOJlO8YWpRe1ThxBhLyQAbAe7vj9Kr&#10;9R454H1LTP2fqUEFzY83OIHtHCKfMYAwflWer7PbVhk+PgjC5kIpt/Z5bcxHPN64kJpkf4dwUZuO&#10;RwPj+yp+Ie8U6MFadp3tE4U0+2ittPlW1tohhY0gdVUfhUlfahw8X5jqAHzjb+VZSfZvAVBMsoyO&#10;7mmx7PIBkmWTlB3bmP4UDvwvgHHMXuJPh9Ef5yT/ANMLUNQ484OvTi7a0mPfmgO31xVO3E/BEVzF&#10;PBdPCY2DCNZJPDOOmVO1AcnAkAQKskmM5zzHJFMQcIRWlwksM8gmVvhzhvxB2pzPw5hWCmyO9/7J&#10;rek8QzshtDxP1WzvxzYanpVz7jI0itEyiRlKoCQe7DH4VjlhwXpsnMfj1K6brIzmKCP+LU3qdprU&#10;esQ20WoSTSjl+CSNcDPkvTFN8Swa7YSRCa9d1OdvCULt6Cun0f0dHgGlkJ0OqzSlsjg5zN/vmrOL&#10;grQrfmj8GTUbsj+rgkYRp82zTcfBeg2xPv6tcXJ6WtrMTy/Nh0qu179sw2cLm9l8NsDkWEINxnoO&#10;telXV10UTpeBUKB/ggVc59a6Yzc0mmH+lT04L0CKRp9QcpnZbSGYu31PWkngfRzIbi8VrC0H3YzO&#10;WkeoFh+15tIeaK7iQpzAlYQGOP73WuaIusXlvKyXEIdTu5hDN+J3FSzzVFrdTl2U2TgvR7iQSok1&#10;jYjrJNMeZ/kDSZeCtIuirWa3FtaLu9zcTEZ+Q71B0VtYvZpgZoWkXB8SSLmbrjzpNkdYuNUltmuY&#10;pHjBIaSPm6elESeahjaD7OysZOCtHugseli5CL/WXU05CfQd683BmjSYttOS6ubkDDTeORGvmfKo&#10;N0dbXW1tJpYZSxGA8fwDIzsM0rVn1q0u4LeSaEo4B5FQqg3x0BqWeaoRN07KmPwRpEUYt43ur6+P&#10;UQzEIp9TivHgXSrRPCuZ7i5vXO0FvN935nFRNbbXNPWIGSBI5CRyRxlQcfWndVTXrHTknR7eONyA&#10;VjjILZHc53qAnmoGMNdndPRcC6TaoRqFzdy3b/1drby5YH1OKmafwVbaPJ79PePbXH/QwSHxD9RU&#10;ZY+IbXQmvYfdIEKByVUhyM4613Tv9IZNKl1CMWUfJzZmdDznHfJNCSXCirDWN7VFSLjge51SX9pc&#10;R6nJFbgYVW+BivYBe1R4/Z5YyuZ/eLuz04f9JPLhn+QqPpWo6reRSyySWLzr0aQPI427AbCm9P1b&#10;Vp4724uobe4WFCxeUsCv+HyNQZhxVu6ptnLso/EPD/D+mcrPfX8MePhV35pZf8KY2HqaH5H0GOCQ&#10;WPvouyw8OSR8ooPUNt1+VQpIL26uGdGeR2bPMzcx/HvUfUrW7tgPeVRXbDLjbbzprdeKxyOs7Uiv&#10;SC+lc900iuwBMSBtpNt2ORkLv9aG+JEll1l55nPNKiOMfLt5D07U3Z3OpSOsFqDPJINk5ck1ejg/&#10;ivVlib9nlORcKZHVNvqaAObGTmI1QyNMgGUbIU935GAdgD610W4APKwIHUAVe6lwlrGnBzePAhRS&#10;xxJzZx8qorPnlkVWY4Jxv3FObI1wtpSchGhRn7MzNBeXht2QssWcN0YZ6Vqtlew3sKtG6iUbNGdi&#10;D8qxa1Nxp/NLZyPC56lT1qVFqmoiUsL2RGfYyd6yyR5nFwWxk2VoaeC1m7wqHJwRk46fhSOA9XFv&#10;x6beWRVF4jw8zdiy4H50Dz6XrK6L+0m1SY27BSvYuG8gTnAx3oeBvI7lJklnMyEMrdwR0PpVxuEb&#10;XNvcKPBc9ryNlusEF3Hoeo8gQG2yGb+yBsQPXasWvNWuLy5a2tbdfBLt9oSTkE9hV/qvF2u6payW&#10;caAe8IouJYlZTMcdSOx88dao5re507T5Z7wSxXDqEtlVT1zuT6YzXK6LwTsG97idXei6PSeNbi2h&#10;oHZGqKr/AOEtECcrEmMHty1svstOeC9Ox0wR+Zr5itrnVrxwWumJChc4HQDYV9L+yMn/AED0vnOW&#10;5Tknvua4n4vjy4Rl/wB3yKmCeHh5Hd80VXmrWFhd2lre3cME92SsCO2C5HXFNx8R6S+ty6Sl9E9/&#10;DEZpIl35FHXJ6A+lZ37Z+KdHi0bUNGnsHutVCqkLSWxKRFsHmV+xx+JqJ7P9Ba20HWxw9qEoiu7U&#10;xSLqtmYJFuGXAIc9U3NYMF+FsPJ0SekcY50ZOjb9k3VOsAkDXYjU8QknEOMhYwXQ/wAD3om4X4zf&#10;VtN4i1v3uB7W38T3WyUjnRU25m7/ABHFGWjy3kkS+/yWjScisVgBBUkZ3BNZvpGgWlh7QNF0qK0t&#10;oRa6Gy3gjUAXBY8pDf2u5yatkv5LTXdR0DQNNNtaqI0e6Xm8VGdSodQ33wpA3zjApvS3RWDxMhj6&#10;OFBzQ8EhoAY0lmpvjWa6JdeqbG45QHanbxIv1pUute1Z9EvOI7O98Br6yv0hs4AhzJCSOYk9Mgfw&#10;oz0/iXTeJLWxutKmMiCfkkR1KPG2OjKdxWaafwLp+l+0K40HV5JtQt9Vs1uobiY8shmjfmb4h03/&#10;ACNG2laLcaTqt1qGpyQSX+qXwdvBzyJGq4VRnvjrW/p7Bfh1mCYcJYlLA5rgKD9A06cNWuJuiDzu&#10;kvAmZzgZKrXxFaffvR+D8Ir2aZ8QctcLhgQehGK+X5VoyqjuuK7dJbhbW1nukgz4kkY2BFW2manb&#10;6lYC7tWLRkHIOxBHUGh/VNR0vhTT5La1QvczklLZDzPIx239KXwXY3Om8PP76gjnm5pWj/sbdD61&#10;2J8PhzhutY0t1AaSdXczXd3acF05cNF1HWtaRqALPtc9O7uTa8YtNAZbTRb+5QMV+yw3SqvjHVpd&#10;V9nfErS6dd2BjtWAW5ABfI6ioHCGo61b6VINH0uK9t2ndi7TcmG7irPja5vbn2Y65JqVqtpdG1kD&#10;RK/OAO29b58LFhsW1kbAAHgA5rO/EXp7lfS+Gjw8UjWtHHXNZ91/JAXssa7bQEjso2dntmBwMkbV&#10;n3Ftzc2nHE1xbv4dxHcqY3wDhgq4ODWi+yIlOH4ZFldWEPKAoz12zj0rMOMUku+MLmKJTJLLOFUK&#10;OpIUAV9G/DjR+dkLtrcq6dJ6uMtHFu290vqTQrLiqXQYtNveLNKS6uUDNcRxs10M4OFHMAMDbpWP&#10;X9jBoHFer6fdXgnniuCpkKYMmd84GfOjDUVi9kPs1hezjQcT6qPC96Kjmj2yzAnso6DzIrIuHblp&#10;r2Oa5kkkkk+J2O5YnufM124YnDAmVtZC7TSr31rgO5eSmeHYstadrvar/b4rQLAJcSW8brmN3IYH&#10;uM1oVtwjpBX4dMtPrEtZzp8nNqdisJyDKozjoM1qerWOupq9tc6TqNutkYCs1i7gSsd/ijyOvyrm&#10;4hxDtOS34SPrNLA33Xhwjpgx/q202/8Acr/KuXHB+lTW0sL6Za8silDyxKDg/Ss/i4h1htAnuP2t&#10;qHPJcLGh94ObbZtpG5MHcdBijviXWdS0zgXQRp0wl1bUWSETuObfGS3xdz61iixrSSdqBPuNLqYn&#10;oSeNzYnOBzHL8LN9wCCl9hXDoIxNqZIPXxV/+xo+teFNOtrGK3jsYGESBA0kaliB3Jx1qm0SbiJt&#10;bm4W4suWimu4hLb3MXLzDBzsVxnoRRFxZw9eWnDESWXEh0z3eZ5pbu4YjmVsnk28s7D0rQ2czWcv&#10;s73p3rI7o8YaRsBkHaqiLIIOxsd+lKO2gWSA/wCr7X/5K/yq00zR7LbFlaj/AOCv8qxTStS1vUta&#10;NpJxg0Nqj494mmZFdc9h138q1zijh3WtXlsH0DXf2fHGhEhUsRLnGD8NJixHW3kG3etWN6Kdg5Gx&#10;TSgZuNGh8EUJpNpj/k1v/wDKX+VK/ZVtna3h/wDlL/KsssU4k0b2j6Xo2oa7NfxyBZnCOwXlOdiD&#10;8qkX1txDr/tH17TNM16ewitirqC7FQCq7AA+ZovzhFgs1BAq+aA9C07WYZcufNRqrrla039mW428&#10;CH/5a/ypLaXbH/oIf/lr/Ks+9n2uXel6bxJca7d3N/8As+5WA/GWJPNy/DzHYZoqv+NLK1tJLg2t&#10;w6pfLYEAqCXI6/Kmx4yIszP7O+nhd+hWPEdF4iKYxM7VGrGx0B4+IVlLpduEJ8CH/wCUv8qzL2zw&#10;Jb8GXjRwRBvEjHMsYBwWGd8VZWnEMdh7WdcttV1N4rPlVIUlkPhqxVT06DvTftskgufZ/fyWs8Uq&#10;88fxRuGH3h5UUczZS5mxBI+G6t+ClwksRdqHBrrrTWjSquJdbjgsxZ6XFbW7RQj3i8ECfZnlB5VJ&#10;HKCAcljnHQAnoCafdcH6rqcdreaXbalfk+H4ohkCzOerAhgSM/2sda07QNCK+zxVeO1muJU52EgY&#10;xPkEDnyckHOTWScPT/s7X9NifV4FisXLxS2Fv4vMzkcyAkKT5ZOQO1Y3Tujja8LvYDo+HFtlZVlv&#10;3yPFTNDtIdYumm0jg2K10jm5bi4IPKpHkMnJBxsCTWhwPdaFJYw6hG1zpV1Hlbpoh/RthjmJ3xv9&#10;05I69M1nt3oQivrm4N3cCyh1sWzwglQquSwbHY7Y6V9BXGlpecN+7tyuTESpI2B3x/Krie6aQtvh&#10;86SeloIsI1gbRaeFbaeuqpHsgu3ImPRRXy3x5rOo23Get29vctFELpwAANgNtjjIr6w4YC3GhWwa&#10;QSNAzQF8g83KcA7emK+QPaCWbjbWmAyDey7+fxGulhWtniLni9t/NeRxbnQ4gRg17XyVDa6hd6dc&#10;+8Wc7JLk8zZyGz5560fez3V73V+KrQXs4lhjRnEaqqrnHUgDf61m0qsIwWH738K0D2MxueI0co3I&#10;0bIGxgZ+f0op4Yz/ADC0Zhx4o4HuJyXoiW89lFreahPMmoyRCZy4jSBcJnsN6JNPsv8ARDS4tB0m&#10;Zp764fxHnkRF8EHbOCcZ2OMnbBJo1sYeZhtnfrWS8ZNqHueoaulx4ZubkcvhDlZUBIClvLBXy60y&#10;zKdVt6OwjXPyjQIieyu7SaZjf6WgkZ83LOZ5WUjA5mC/x71XaxqZ0/RAIp7zUrlRmScMI0VQcqQT&#10;knPfzFBvg6CYon1LV7+8nZA7JGp+EkbgluuOnWvXmoNazWD6fAlxpWBGkYViSUPMVkBzuc9tsGpK&#10;HBhLdSupjIXRRgg8eSvuFePbqDUA0CQf0idQYYZOSJi23K4bZT5OO/Ub1L9r2oQ30Tz2zcySpbYy&#10;N1IaUEEdiDsaobnSpuMONreax00WEdxJGZYYl5URV3ZvlgV32lolnf6xbxyFsXEJYZ3UgvgY+XL+&#10;tKbrawREyV1gpw9Eftr9zwp7OtHa0ES6jeDkVwoATqS+BsT061W2Nrr+qaFf68+p3ckVmy+Kz3T8&#10;5JI3UDbbbyqH7Svs+HuEFUFV8JiFPUfCtG3s4uNIX2d6pb6/dSWtnd3CQl0BLE45gBsfKuNiiXPY&#10;xx0I+RK9RggzDYP8wxluLgNrNXRA8lb+yPiG81O4m0rU5mueVOeGWQ5cY6qT3qTqftB4aF17mpuz&#10;MZfBz4GFDc3LuSeme9SuALfg+DiBTw/fXtxemNtpVIXl7n7orCeKE8fVL2OAF5JLqRVHckucUqGS&#10;SCL2ge1XPSgkfw3C9IYuV2UsAANEZdTfDyWqWvFWk6kNXntpStjprBZrmTZG67r3I2+vahM+1/S4&#10;Lora6ZdzxA/1jSLHzevLg/nVNxPwpf8AB3s4v4b+eBpL68gLJCSeQANkE998dPKg3hjW7PS9G4gs&#10;7q3eS41C2WGF1C4jIbOST/CusZH5QDpawYbo7DvLnN7TQaGvhZX1R7POKNO4otGewDpKmPEgkxzL&#10;nv6ioXEXtJhsdUk07RrD3+eN/DeQsQpfoVUAZbfbNZr/AOjxdleJ2jUn4rVydvIAiq/hrUpLHXrS&#10;+SBriWOcyCJc5c8x2rkTYuWOE1vdeVA/NdHD9AYY4qXTM1rQQLrU3ufJH+re0dNQ4c12w1iyWwlk&#10;sp4lcFiFfkIAYEZG+1Ansq4zvuHOH57aztraUSyiRmlDZB5QMbEUrjS01nVV1vUjo2oRLP4k7D3d&#10;yqA7ncjsO9CXCTE6ewGSMjeifPN+UcSTo7Q7bilcPRWC/iQY1opzLIuwCCtl1n2hcSQWenTJYwWc&#10;VxGWWV4uYTEHflBOwGR61oPBmsPxFw3FfTxrHMS0cgTpkdxWWcfhv9D+CiP+ol/+mjr2OgngoA//&#10;AHxJ/Cqwksn5mNpcSHAH3tv1WTpjB4YdGdfHGGuzEacgXD5Kk/8AR/T/ANjZwO2qXP8Av1mmpxE8&#10;XX6EZB1CQHPf7Q1p/wD6P+/Btxj/APKl1/v1mWuRvJxVqiKcM19KAc9MuaZ0rpCf9R9StH4V/Xm/&#10;0hXXtNsLSw41ng06GKCIRQsY4gAquV327HpRD7U+JtQt7u20exuZLaFLaOSdom5WkZhkDI3AAH1z&#10;UvR/ZPOLyKfV9UieEMHeOBGLP3wWbp+FDPtdGOPL3GAPBhwB/grI+KWON85GW6C34SXCY3Ew4dru&#10;s6tpskceyOKiapa6lwrc6VcQapOZby1W6DKzDlyfunJ+Kiz2icWXL8AaJLDP7rLqhZZ3RuU4RfiA&#10;PbJI+m1UepcMWFjZaVca/wASXKPeW4khjSzaYqgx8OS2wGRRHquv2vDPs+0YaUkWoPO0iW817bgc&#10;gG7Nyb79BjNTDhzCSTlBbzvlr980rFOjndA5rOseHEXlLQd9LIrSvgspv9AtoeDNP15Jy89zfPbN&#10;GQCoVVJyD1JyPzo40nVrz/1O6wiXEpaGaKBXyeZI3Ycwz5dR9aD9etdS1LhyDiPVtRafxr02kMHK&#10;FRBykswUYC7gDAHzrQPZfPpdrwRr0mugNpheNJgUL5DDAGBv1xRxgCZgB0IOvkdfvktGLP8AwnWP&#10;GctkGg1/qHZHPl3oW4V0Sx1nRtVt0dV1wBPcYnmEStv8Q32O3nWo+yzhzV+HYNQh1eNIo5WRokSY&#10;Sb75O3TtWcarwzp0+najq3Cl/NcWFjhp4bqMpJGp7o37wHrv6mjP2L65eXvvmnXs7zJAivEZDkqM&#10;4xnyocKBFKwPF66EH15/JZem3SYjCSyROttjM1wIc06aDlwNVxOqs+I7HR7jii9M9/JBeSWEsUyG&#10;YBBG0YBbdcAhRnGfWoepaZoN5xRYT3cjM8emvHbxNzNbrGYzlwxT73ICfoKt9etYL/XtRWe/hAOm&#10;vaiAhQ1urj45MlsbjGcjoB2qPqNjY3GsWgbUWHhabIIbbxlIWHkKNKGwcAhgTvuQD2rrEOa4kaa/&#10;T79y8s0gsaHk6D5affxWYcdWXB9j7PL6PQ0iea6EccNwEZ1nkXmYAMQMMASSeg2zQVY8E3OpXmnW&#10;UUqw6ld273kEc6qsc5U7RhuxIyTn8K1L2uXOlWHsssobeCKS1cRWtpLEnOI1PV1wBuQp6Yzmseud&#10;TvbGS1fTtTlK6YUC56rIwLBk69OnfpXUw8RfDnq9FynytbIYwa1QtqFrfaNqstpqEE1pdRuDcWci&#10;8pUZyD67bgim7m/aeWZzzNGmeRSN++D861s6bDxNwjpza5c21zNGsj+M0cr3Zd2OHd84GNwoJwRj&#10;NY7qNpNYTl7VpJI2BAZhuw9cbEeopALJRY3Wo9bAMjrookTS9Pbh2bUFvJjrhZXihERaOZGwCNh8&#10;LrucnY9KlezDjCXhfWvGuuWaxMgEyyAnlJIPOq93XGQO5AoL0/U5bRVQnMGMZxuo9f5UURwwXNjq&#10;VxYJLqNpZFA1yloRgMMgkb43BHfuc4qnMJb1bxatrmkl7DXMLYON9Wi4s9l9lLfzWZvr2ZpbVFUo&#10;0JjZvtCATj4Bg5GCWxWSa9fNNqVxGlrFApw5iibCxkKAQPMHr8yaqE1GO2iyiYhuWxLydVQ4OA3Y&#10;5G1NSXEUrZhaSZpZW+Ej4gvYnHf5UxrC1mVJdkzX5q490tW0+9t1jHvyNGyMh7kZBz+VQNLIu0hF&#10;vG73JIVI0yWck7ADvvSJ7owXkkmnSnw1KklhsCB69RmkaXPLFdQXli8kN2zkhlblIcnqPI5oQSGo&#10;cRhxPpt4L6D0PgGPQ+Cm07VWM2u8ShbaaIMQ0MIIdwmN/hGCx6ZwPKgC50fhbUNK1bU59RnjROe3&#10;toIbTEaKqhI3ckjfO5J3JJ9Ks+IuP7rVbLSC6yxamjRNJ4KIjKIpMgRuSS+fiJBABJXsuDE4eW91&#10;3iKTS9MuxpWiy3TTm1njE0fMMOCyn7zc6g4J5R2GNquCUNFuH+V0sEGRNMTm3e3d8DpXdfes70Dh&#10;9dX1CbSpibbUyrGCXmypZRnkZe4bsRv061X6np99ol3Jb6jC0UiPyrIm8bkAE8rdDsR8s0T8f2L6&#10;FxFLc2srx6hbvHK8mCBIGA5XUdgHDA+eRR/f3uncfaJwlYrDO2nw31va33OQreLKG+6V7/CT6DFM&#10;JDHEnYrO7DMdmbGe0D5EcPNZdqFy2o8MabpkKxpBbyTXHOp+IytjdvoAAB2qLw5qjx213p8gyLqM&#10;xNynDH+7zdQCcEgYzgZ2puOCXQNY921KGUWkhJXpzPFzEBlPTO1WHFdjaOI9V0NZvdYwIpeWB8AD&#10;OJmfHKCcqMefltWfPb8g1B2PBH2GxCQaPBpw7kW6Rpeh8YcbJbwo0UUt2hMKx8vLEsALMMbY54yP&#10;9rNWfD+gtpftg13haxlVbS6IkhR25lkQFJVDE9cANt3IxVLwdey3HGmlarw5aRQ3ciiB7TnCRc6x&#10;YYgjJAYgnp1z50Xe1ew13R9e4e4zuJrSKXnW0d7GB/scbqXL/eJBYbgdKpzg7NEd6v3JfWGN7JW6&#10;bj3oiTgt7S+S3k1K3hLyyriGHLsjNzBiTjc4JYfIDYVccU3mgaNw9AmrzPcpa23ucdurKHuAzK2w&#10;7NzIDzdFxmibTeAOH9XtINQ1G81HWDInOJJ7tlQ8w7KnKBtT19wfwLZafKsdlpdo3I2JlUMw2O5O&#10;5I2PXyqMYwDrLABTJcdNKQw2SOQXzVrfGjXdx4I0iws7ASo7QQhmaTkUheaTOT1JyMZJOc0MXF7b&#10;g3Fytui8z55Y1wF5j5dlHYDajHjrhi3sNSkbR2kexlIMcwhbE5K8xMY7oBvnp86DdZhhW7jYwmFW&#10;hU+EdzjHf5nffzFW2rpp2QmZ0gzHfvVlPfS6rHqN3c3Et7czRcheT7x2AGR2wB+FUWmWDRyp4kqH&#10;AJTrjPUVK0a4iW+iWeNHtucc0ZG0gHUHGD0z5VFvXaHX7i2HvEVlDOVUNEVKRcx5cgk4wCOpNQEg&#10;loKuQjsuIT0mpzQ6UI4HWItu3L3I+fb0+Vd0aV7yLwxEXVAzyEsBlz1NQNYgWOO8iiw6wySBDnLY&#10;5sZ289qj2N3LpskE3I/JIrI+VO++1X1QynKNUIxDusGc6UiOxksTcSxX94LK1SJ2SZoi3O+PhXHb&#10;JzvUG1EWt6fdxSTzWkqRRtFEADFKVJyG7g7gqeg+LPaqC8kkch35viycZqdNZr/oRqOohh4kd9Bb&#10;IoG/xxysTny+ED605kYFc1mkmLyRwT8dpOLeI3bxckcasG5vjKHt54wevlU6VJIIpOV1coMAKdgO&#10;xHnRlxXBDPo1vp8syG7e2t1tlcKvgxrCAWLAZ5cgnBO/zrM7W8kUBJHCMgxysMhl9PSlNzPFpryx&#10;ri2k/bWkNneQyPL4jlh8DLjIG5/lRPoOqadpZ1htUhuGins5raKNIwRlwR8RJHLj6nyob06O3l4i&#10;06MueWSaNZWk+6AWA7b4xVvxQh4k9ouo2aTBQ+oXXiy4wqojsObH+FaOrcHk7IMwaCwDdUzXcp4M&#10;topOY890AGI++FTt5gGkaRp889xBeKo92iYoTzbljtgD617WdSiurPT7G3WQQ2SlRI+AZDtvy9h1&#10;pm3v7xZbSzhlCWzzx5AABYswzvRkHKaSg4ZrK+jPaBqOoWPD0DWHwXRm5QTLyggk82T6ChjhG81y&#10;Y6hBdCO8M1pOxb4pVJChY4ySd8lmOP8AzpftvM0OjzR2zzObm9DlCchFxhgPIHl/M09wa91p+lrZ&#10;qqJfXNjJcFV2xI4AjLE9MAjb19a5eMYX4N7WCyQVqhd/MBJQJx4rWfDXC1n+0IbpZ4XvXhSFVMLM&#10;cYZwxLnrucbAUT8E2DWvA2nFxvctJc4x1BIA/JaCPaRYWen8VXFjpcSrDBBDExA+9JyDLfPcVrME&#10;Jt+GNGikikjeO0jVo2XlYEKNiOxqn4nMyFoFZtaO+gRntyveh5Iwb5Qdyfz39KzDi+QXPFF/y4P2&#10;vhAD+6Av8DRZxdxIunSSW2nyf0zHK8gG0XoPM/pQNosDXWp2qn4jJIAAe/et8LSAXFZZXWcoW8+0&#10;jVJtA4a0q6tGCTRtHGikjEoMRBUjrts3l0rAJnklkZpHLlmyzMclj3z60X+0niQa9rgFu/NYWES2&#10;8AGwY4HO/wBWGPkBQiikDB3rndB9HnBYf+YO2d/kPvmixEvWOobKbp1uJBcnk5gI+Xk682c7flRt&#10;xoUs+F4IRy+JetGq8uNkVQWGOuRsKFNNjkOiX8lhBLLepIjZUcwWPOCOXv16nyp3T7q/4t1fT7a9&#10;kRxGjDKIEAjGWY7d9uvyrquFm+SUNBXNXHDWmC60aKZFGWdxjPXBxTuh6GdR1m6gmdikbKQFhD5y&#10;eUfCfUj6CtC92ihls0t7dYrbwhzRxjJTAALAdwSOnUetZvxfqb6XdalBZZAu+UNKh6KGDDB67kDe&#10;s4t5NcU+g2rVjd8FWi3qpz4UzTxNz26/D4ac3NjI2O9ANwLb30CyRcPyoOUYBY46D5139talNbiz&#10;a8mNohZwGOTlhht+pyO1E3C7aHpMEd3qd60erytiKAW8jeFERswwMFm+ew+dPYHRjtG0p2Vx7OiG&#10;Nc0Y2t8qlcKWwzcwOcDeq2WB725jhhRnbxCioBuds7UUcSXSarrE50uOaSI7IvhlWJP93Jx2GKpb&#10;Vn0bU7eS4t3Zkk52ic8h6dGprSa13SngXoqprcQMSQQwPxDODmnrGPmYsiMHc7Z3JpyUvc3UrdEd&#10;ixHkCc4zVlpkkUUV64/rkQRx7fdLZBP4CiceSVG032ioUrh7KJEGZDIzMfkAB/GpehxGa5ZOZuVy&#10;OblHxMM45R6mpnBmiycQ8S2dg3MkDfHOUXdYl3bA8z0HqaKvaPpFnomtWEWm2I08TQCSUJI5Bbx0&#10;XI5iSNj6Up5/pG61RjXMdk3q+hppmhXEzRlEguxGqsAfix90+uRgn5mgyVnMZDAHmbmYnvnfeltc&#10;S+AoklmaMbcrOSC++Tjz9ajzB1ZllDryncHY/LFVFGWDtGyrlkDjoKXrl4+bESkADGQ2cn95vl6V&#10;baFoVzqL27ysqwyTJHyM2HZScFgPIfxqu05WW4ju3tkuLeNslHzyORj4diCeoOK1bU+K5E1+Gy1l&#10;LW3sbSZZJLqNHVuVVDE8nTO4GM9xWfEYgsIjZuflX1TIYw4Z3bKq1jhwWcUNlFFBiXAXxG5TsTt5&#10;j51Ch4XjaFSrW5Y8xKiY59cD/IrRdK4t4d4huleBITqAtnuI1uIgThSfhJHRh97Hka7ZT2UjRi5t&#10;rCGE5POW6DqVGMEnIxk+lZnyyN0Oi2xhjtd1lk3DUiwvyWiugUhALleYgnvv0/lUbjbhz3D3ROXA&#10;eJm2Od8J/Otig0qHUQI7fS4WR7di7iRioUN8ABBOQ3byof8AaZZ282p6SIQgbwJQwDcxHL4Y5T3y&#10;M96bDM4vFoJ42hppZCmkkoD0byxTw0mRHjSWNuxUkEfgfKjqLTUijBK7jbJp42QkXbLKuwJ3C/jW&#10;syFZMoQENFJu5gqqUI5zzDm5CeuPKiLT9MEWl2EqxoXkRmY8isdjjfPSmtMshJdRxuzY5FZuQAk4&#10;II2PUH8e9FOkwSx8M6TctCsiGMkSdNi5HK3pncN9D1zTYu0+ilzHIywmdHhtrGH368ijZWDxofBZ&#10;zkMvRUANO3dnZancO/vV0OaT4UMciRKQOoydht86IdFWFRHGUknzzoAXMTRnmU7rnqRsM5wN/KrT&#10;Ub7WLLhu7k0+KW3trexcxyrApLSc4EeCVzkqG7nNaOr9ogWBrurjkzNa0nUoB0q3FvxhoUdjBK7X&#10;aSQcpbfn5d8FsfDnGxo+sNG1fUXuI4NKuVlt38KWOYKhRiAcbnyIO2RQHwvJqdxxrwxPrJlN600s&#10;oZ1wccoUenbNfSehvcyyzm7dmdSgHN2HLn+dcjG4t2GiL2jVX1Qc4glZa3CmvquP2VOdv3WX+dIf&#10;hfiAAZ0m5Kjy5T9OtbQPugAClL1A5Qc7VxW9PTH+kfFH+XA4rFP9FuIAMjRrogdMcv8AOrPhDhTV&#10;n4ms5dS0ue2srcmWR5sAMQPhUDOSc7+mK11UCgADlFdH73z2px6YleMuUC0IgANrN4bXSL3T9Z03&#10;Wr+1SK5uZkSKWUo0Th8rKuF2YEZBz1FDWt+0e7teGUXUYfernS7ttPur9F5RPLyMQyoOvMnKc7YL&#10;UVaHd2y6vdW13pEsiPe3Be+YBYgAWIUsykdRjGR1rINeti+iWF9e862essb6VZp+f+ksXZCFGNhF&#10;yp6kV3g8loF8EtgaHFF2n61pPDnCGn6rqi+BZmUxW8CjmZ2wMkAdTsSSeg9awa7ghVxcxM5WV3X4&#10;mB5cE7+nyors9VOvXuk6ZPZpF7gZZLaInmMzkfEXHoAOXbGxzVRb3UOpTXKQQXN68kzyPHBal8En&#10;sFHT8KpoIJWkPDQHKonDzWsAkYFOYIvMpIRA2cD6k71cTT6daRSyXMbPZzssE/I4YqjNkkbbkAZx&#10;VbrIuo9MidLZ47O9kKQyKD1Q7p89xsfOqeKB7mwvERJHuo3RljHUruG26kjb5b09h0WSXV1qZoVv&#10;FPqNzHG/9EZuRTIMZUtlScdDgZq0sTaXF7d/tAwe7W8/JFOQSF33wO5wCe9QeGlms55I3QpKEEw2&#10;3+7sPzpnU3WCNdOMakp8Ukig83iHrg/lioBbkOmVHF/Y2MUgj026a5si6yh2IZxhg2Gxtk7b+Rq+&#10;0eC31zUJILQNa3MnM0Mbuoj6ZIycY70IcOyxGwgg8GO3KAgjJOd92OTnvU153inIg+B488zg8xPk&#10;B5jH5UZVBvFB3F1omn3mIGzkfHz45skk74+XX5U1wyWL25Klo8jnK4yPiBBxRR7Q7vSbiw09vCuB&#10;qTrzXDPAArjcEZG5OcEeVUemaddSwxSWNrGqunMpY5JXJB3+lAdBqjAJdoiOW8NpoenPEiSeM+px&#10;4Zc4Duq8w9Ry7GrXjCSKTWYCpYOum2YYkbDlgUdaFUueeOO3nDeDblvdy+FTDklxk+bb9+9FnENw&#10;o1JDCRcn3S3yZULkkRrkbjoO1XGKNqSSFwI4IL1gytIklpHzsiuvxH+0MbD6VNtbjltoo5cA8oGM&#10;DfA3qzaaR1YrBCuB94IFAOPKmohIoDER8532jG3oBTqSSVFndpBlcqvfNVGqzvbQoyRh15sNvsPL&#10;86JjNMfhIhz0/ql3/Kg7XtTe5upLSXwfCgkPKFQAkjbNSqQA2pUJEttFKUC8y5IqPcXd1Be20UM6&#10;xxyhiysBhmFQbXUZLNG8Pk5MhijKCDVrqtot2YZkAiMfxJyDA333qnAEKwSDopPD2sYvLyDUmXnL&#10;gK4/dx226j1qZxVCZtEuo+QyfBzx8u+4PWhgWzLezySKAkhDDkOCp8wfOrnTdXlsx7vejxLdzjPb&#10;fy/sn8jVVWyvNe6i2eZdYvLiAcqpDFHjGcnlGR+VWtjMviOvgvGWwSHGA31qzi06J1M9qweHYHty&#10;nrgjse+K8bVlkPKoI3PLihKsKPfQj9m3BRwFC7qxGevbzqlF1cBOUP0GPiUHb1zV7cK5t5OfLKQA&#10;c9txVRLbDmYLkAAdO1W1C4pRd3tYg7FsZwPL5UJa+n9PkIJGdyOx9aMZ7Z7eG3LfdbLKdtxQ7rMU&#10;MhZpFy+fvZ3q7pQWVSaaxGoIQpZs4x/H6VZalKolTxVZ4YyCQOjGoCLJBA3IxVH2Yrsd+gzV/pnD&#10;k15o97PIkguIgpt4CQrSZO7YPUAeVQ1uiAJ0ChNdWIljESTwhtgSRkfh2q/0gJHHcgHB5NyTknfz&#10;qhg0y5iVbi4gKrnl5jvjy9DV3peSLnJABjx1HnS67QpFZrVGGlTGCzt/CDc+CSFG5G3lVsvEF8IX&#10;BmZhz53PQZ6YoctdavLHR7i1s/D+3XmPMxQjGDsR8umaGodZvZ1kkuLmSR+cc3MeYEfrXFxHRbJ+&#10;2dTa9DB0k6ABncrHX7vxNbWUkZeJgT570nhW8jLq0ZVsHfPTaqrU5Wmvo2O4wetPaCqWxCxdSck+&#10;ddPDs6uINHBcrESZ5i7mtKVeHbCfm1C41IS34KukTKygSOq7g4OSc75yBV9oWpcKpBqWgK1ywka4&#10;aSW+VAVAHhsOceY6dD2PWh/SWtLgJ71bQXHJsvioGwM52z03om06LSrO/iltrGGK5m5vtVj9MkE5&#10;6HyphOia1qBZZ1l4o8W2uVaNrmIRzpb8gxgAFY8/gKMrgw/svV4by6hJaGSKWaWyCXXICGPxfvgD&#10;oQO4oSvba3/00ktPCQ2xu408IjI5QnQ1a62bK3jufESSR5YmDEuzuUO3KpPTr0FCXULVMb2j4qNr&#10;UNomkmO2uYrrneR1lbdeV0VA2BtzBVG/TJNAusXIkdlLksB370/e60CCTZ+FEW3KkZB7kjHWqbUo&#10;2nV2ViVZSeYdqG72QS2E7pjyPourXkGFWzSOQ+Jg87vIEwMdBjf6VvsulcO6NpljptxDp/j3ABiW&#10;8MUk0hbBwCRk77D8K+fNIhuxwFxFdxsBaGe1hl3XJILsMAjJ+hH1q+1mT9rzePxNdQLq9+LYx3BQ&#10;BYI2RCh2wUAVhnbsTXHx7ZpX1HJlaCboWdm17tSfLyTCGyG3d9eSrPa5DbWfHmo29pbxQQwpGvhR&#10;qFUNyKTt55NBDnO5IxjBwfyoi4/u3v8AjPW5mlE+bhl8RNxJy/CGHoQuaoISqzIWOAcZ9K6+Ba5u&#10;GjD9TlF+NIJqLzSuOF2P7dtDjB5Tt57Vf8WSgi3yARz777fdNUWghU16B+YBGBAY+o2qw4tZXe2j&#10;ZgshO2D0HL5Vb9ZQqbo0qNol8iXMzJmTEfLsdxll3qw0aNovfncqVljJQDcP13Hljz6jp51Q6XEk&#10;N0ApydmOepAI2qesvwzOkjshJIOMY2OR+H0pjhyVNPNRbRRBeQz55grjK461b8QwSPq8ywxPI3Ih&#10;wgJP3R5VU6Wiy6nZgNzL4qgo3zo7l1A6bxBcNCVVl5cNj+6Kz4iV0TczRZWrDxtkdlcaCAPdb1JX&#10;Jsrjw8Z5vCYAD54rkTYlQgcxDrtn1861K34yuGtZkaTqvJgnNAeuvDMZJlRVfmB+Aev/ABpGExks&#10;zy2VmXz/AGWnFYGKJmaOTN5UqORslzvux2pGCTscEUoNmJjv13yO9c6bfhXVC5BT+nkftC2J3+1T&#10;Jz/eFbIuiaji+J1qJobhQFj94dApDht8A7Y7DzrG7He7t/8AtF3/ANoVs15etDEVDSAjbm5f4UL3&#10;AAJ+GFuPl81Q8UQXaWdnA2phmgBDoZnkDfEW2J8s9MUG3hcOxZy+fXPn51d6xcNKxJYnt900N3ue&#10;Q4O574pQOidIVpXA6RaxwncaXLMkXhjw2OCW5Gycg4OMYPXbpVVw2un6dxBqbWd+s8MYWFJRFnnB&#10;wScDI2IxQS088Gl3iQl0d0TLDIz5j9arbG5v7UY08SCZ4ipCDcb9hWZmGlDpDm7LthXvXLlwsT2u&#10;bbhZ119OSI7hxNxTqMg3DXLkbdiT2qWVG5+gqi0eci+JuHPOxyxk2JJq/VlYZBGD0xWzLlAC0s2T&#10;TJ86r9aXFixB6MKt8565xVdry/6uO2/OKtGh+ywScedXFumY99vpVVYbscn0zV9ZIDGAfOrKWzdM&#10;GLJ8u9N3V/eWKR+73MiqWxyk5U/Q1YMgzjt3qp1xWEceM/ePaqCMilYWHE9xj+lQRyAdSnwH8OlX&#10;1trVlPy5laE+Ui/xFAlmMnp+FWkMfwjzI6YzVnRU1xRrAElGY3SRTtlGBp2VQz5OCW3JB6UDqrIQ&#10;Yyyt/dOKkjWb61iY84mVRnlk3/PrVWitFBGSPPz9a8Rk7bfOh204rhkwt1A8ZPUxnmH4Heru21Gz&#10;uf6m4j5j0DHlP51FAQU4ARjGd+ue9dYDlOT0H5UspvjGDjGQKSR8JG5AA7VdqWmOXfoPpvXgACPP&#10;NLIADHPTp6fSudN9vPPWitAkYBA22867gYzzEk9/Klbg7En5CujGBtv5YNRWmpQDHhs42z+NeeFW&#10;TOB03zXph8ON85G9O9sL38qipQpLGJwQyDI8xmo76YFwY3ZD/dJH5Va42zjtjpXCPiXNUoqcw3SA&#10;nnV1786/xpLSzID4lvgDuj/wNXQUdARSTGDjIBBqAqKoS/iXozxPn94EfmKsLa/kUIY7hJVBzgMG&#10;x9Otda1Qj7oP0zUaXS4mOeXDd6u1NVdjV2Vcuq+fWmodVT3gmSKRAR1VeYeoOKpWsZosiK4kVe4J&#10;z9MGmCbuKTDJG5A3I+H9KvMVKRZbX1tIoCSxlubYE4P4U8rqZmJGGYEZP86DxegZFzFIpz1Khx/O&#10;pNvdxFwIZ1Q9MK5X8jRB6GkVhfsSoxk5NVvGo/8AZubm3wUA3zjeo8V3cqn3uZT5rt+IpjiC8l1D&#10;SzbrEvO7Lkh9gAfKrLgQrborSyTlsgQu5j6+e2K5FErTl+XGF79uv/CkWt3EtphmCMiBTnPWnrea&#10;KV2aNlbC4wD/ACoiQUDBTQCk+EqNnuR8sinRgbbHcDYU0cczcp38uwpTOB8Q2xgfKqRFSEOSoO+A&#10;cYNM6mOaymGd8HtUiDpnOVx2pnUiDZMPNdh61SsKJFGQ6HAzjY56V3wRvk9Qc7daegABA22/lSzg&#10;qcEkbgVFAqCSDMgBA3puOII+cA43q1KfFkg7EnpUaNMvsG69RVKioF3GJ1UsOgxj603p8RhVpIxu&#10;pJxjrVm9uSF3zv1p20tlWF+by2qwLVKgljeLdHOD0AqXD7w0AJ/tbDmqz93VnCsM5FSrWAe7YwcN&#10;v0qBqoqlNzIjeHJBBcYP78Yzj5ilLb28wBWIxn+5IcZ9M1Zm1UzHcAnO+P5Ulo1AyVK52GfOrpWo&#10;MVvNtJBcqo/sShmz9R0pVzFdXUCxzQxzr/7q5IbPyarO0iyCgAO4JJ7U+sWcLgkE5wasNQ2VVS3D&#10;woBdftKFlXlA8JWGB3zjf50MX11FPdczSggnB+zIbH02on1q39302UxOwcPgNnDbmm1SWG2csisQ&#10;M7rnNURZUGiZ0wRvZQ+G3Mg6HB2wamiGMAZVDt1xUCOCGSMy8kkbN+9ExX9KhzzTW7Hwrm45geXL&#10;gEdceVMDwBRCAsJNgogu4YnjQsqnbG+/8ar2sLY5LqgPXFUkjXLS/HdB2z05eppxlvYz8OwB2HIG&#10;xWd1lNukW6Ba2hb4I42OM4K9qJb6O1TS5k8G3EgHMh5VD58xWZx6lqcQBSYJjp8Cgj13FLg1S8SR&#10;HlnZlGPhKjB+opeU2mNcAESl+Ycr7gZO+/6009rbvgNbw5wOi4yPnVdBqkbvyylRvnlUYI9NzVik&#10;8BT75Ud+bH8DT7BSteCYXS7eJi1s01ux6mKQqacS3vYB9lqt0wGcJMBIu/UYOakRMJZBHHJEZOw5&#10;wv608ySxMyyIVb0IP/nV5WqrckQ3WqWykKLF0xsPDKb+eFIH1q/0LiC4067S/HPHfADnZZC4OBjG&#10;4O2PI1Q77Y/P+dLXYnJ3G+c0DoQUxkxCkcT3ov7cmKObxGmDNhFOOpJHKckfSo0dxZS2DW8zxwXH&#10;hlFLFo+Y42+8MV0kFeqgdQKS0KTqDLGj8p2D7/PFUIa4q3z53ZiFK4filhtyko5vi5h4bo+emMEG&#10;qDXbSWPiCzVhy87g8xUhRlz1NM67HDZxQzQwKGd/DyGbpVhBbT2yEWN/dwjJPLz8wB77VAw2hc4Z&#10;a5qPxrazWktsk/JkxkqVYMCOahqPeVO+/wCBq24ie/aWH9pXwnCxkJzoFxv0271Q213axShbgyK4&#10;bP3sYHahcDxREjSlLusmUgYOxo2tZGEEPccq9BtnAoSVrG8bn8aaHBIz4fiAqe+QRg0b2Wu6DJBb&#10;x3ENo0nwx86O8ROB947YFC12ThaFzc53Qzw22NQuzkDbv/iNPcUMTaQDfHiNvjqMCrLhnSohqFz7&#10;87pEwAjktpFmGc53wfL0r3GumxW9pbPbXMlxGXcEGIgqcbA+tWHgNyog09YSjIajbHLNMkbg4PMS&#10;pB9c96XDrVpFvHdWgf8AtPMvX8aGvZ0vDeqRa/eazI1wymSaC0urhueNTnfJdUc/yrLkvpbSeVrK&#10;Z40LEjOMkZ71xocP1znsGhbzXXkxHVZcw3Fre21+wBHiX1qT3Cyj+dNNrFrcyc3vVusfQL4q1Wez&#10;HheLUuHo9V1O61NomNxLNDbRxkcirkEEqSCTms0j4r1DTby+fR5ntLa6Y4jkjjduQ9iSvX5YpcUL&#10;pXObH/T98kUs7YiA/ci/vVbLJqlsVwtzBk7Ehwcj0Fc/adtEV5by226AuKC+BU17iKC2u9L1yPTd&#10;RtpJVN3cSqhfIB5BgZzseu1WdxrOn6/x9psba/qd3pckS29618pbEoP9WjqpJ5iMjApjICc1nbfy&#10;UdNTmtr2vpd/LxVtc65GxIFxFjbLCQYqLJrsPIqmeAKOgDg/Wm9c4K0FPbDa6NDqM9vZ3MAkQxSI&#10;0tpIQcCTn26jOOu4qVItzae1Gz0XRtQ1HSLS3gUX19qNwkbXEeeYuBjCA42A3rR+Wa0HXYWszMWX&#10;5RVZiR7ru/d81Ak1lQWKXER755wKrb3VMktFIryHoFOSPwqL7XIZ7HVRfpxEmpRXckhtI0uROyWp&#10;A5Sx7ZORg+VV3sj4m1DQeK1uNPgEzyxNCVAUdfVgR270ySARRGW7AS4MSZ3ZKonnzr7vklJea3xP&#10;xHbrpaCadXWE3PKwCnP93oB51H4zuNf0nie+0vUdQiuJLHKF449m+XNv1rfdD4rurBfd9PFhZ+K5&#10;Zo7e0SPmc9ScdTnvWccY6LYanx3cT3U80ct1ZrNPyKCGcnGw/dGAK5uH6Ww8xeADoAduF1z7wnyw&#10;YqN8YB0Ng68ascBpofgssv8AjPWb2MR3MkDohyB4QG/anZeOtUexNoYbPwggTaP90fWnOJNHtLAH&#10;3eMEljuWPSqLS7GfUG5o4Y2VW5WG65rrscxzcw2WcyStOW1bWvG+o29mbWO2szE2cnkOTnr3rum8&#10;b3un28scFnasHbmJYN28t6g3OiXcRyLaIKWIAyT0pdvoGoTHwo7FZJ3AMaqSc+mO9WTGNSp1srrH&#10;NStK41u9NklaOztmMg35s4+ldtONLm2vZbpbKBpJAc5Y7Z8qq10u4W6e3mtEMqZ5owxDDHp86TYa&#10;fPdLMFtA7qDgK+4Py71fYpTr5Cd91dzcazy6qmomwtxIuCFDNjYbU/dcWXOp31vPNZxAoAByscHB&#10;zQ/baTqF1MI1tGj5eo7miaDRLjTo4Lh42UKFfOBv06VjxGIji7N6rZhhLJ2uARLc3NzxNZwf0KaK&#10;8ViFIKiIg+ed81XcV61qnhJZXdqqeC3N8EmegxWkcHzz3yvGzgwDqmAVbyH50LcfJeaRYyyytbST&#10;O3hxeHDnkz89ztXBwvSk8mIMRAXWnw0bIwWnXggu7411CfSxp3gIkQRVJV98DvRPw7pOpXfD8j3S&#10;QJbSpzQyXE7Fck9CB/KgbUIFWJDMqRXTbmNN8/PyrYNGubp+BrM2lrLcTRhPsohkkBh2G9bOlMbL&#10;h2M6rSzSz4DDNmEnXHb7tZ899rPDNncQxaXCFkOPG5Gz9M1TRa7fz6ZcadDbMvvDAySLksQO3yor&#10;424pkYG3uNPlhcDBWQMD+dCWl6v4F2JEtuY5zy5NPw2JxEkOd7NfFInjiEvVtfYPcifg3Tb+O3lZ&#10;7U87Z5TI3KTt1xjNCHEenX9rcFtRWY82eVpAcfKtv4f4nihtEle0BYqPi3AB8sms19pWtHVp2Kwe&#10;FHz52bOTWTo3pHEzYkxPYA1N6R6Pihi6xpN6ISsF8PUbNoiQcbb0V2n7Qm8RbeaYKNwEc52/Whyw&#10;IGpaeSuV/s1pGm27Q25ureBuYnlXO2B6fWuviPa2XJZ7KDNQluLrT5hcTTuUBABY77etDGhx890o&#10;3OGFHmsMZorwgNzBSWGPnQfwxEWvEAB+8D596KE00oXC3hXWqxRwWTyMMqCOgqja+QjCRMc7bnGa&#10;J+I8wadK7Rqw22b50CiaR2+DA9RvWiMWLKzuNOpaTwrItzPochjHxSmIg79Cf51e8VQAaTcNzlQH&#10;B5gvKQp+VDvs5jleCxPxsYtQRieQ4UMMb+W4rQuL42XTL4tZyXBEmRG42x57dqXhW3I5q1Yv9AHu&#10;QSU0aPSy7xTsuOUOuQxPmMnp613ViGj4eg528No5Ccnr8J2/SrLh61jvNPnnvNDtrcxJkF1YDptn&#10;NU+vyyT6zpksccUcEETs3IeVEBGNs1olhLG2VjiDs9n73UXTIR7tsuc/ntW3eyzUrOHgqxjkuoFd&#10;CwKmQDG5rFJGEWjzPGwVhGdx59qD7FZ2u/dVJORklzuPOuL0x0UOk4RGXZaN81vw2JELi0i7X13r&#10;cui63pVxp99eWxhmG5WZQykHIYHPUGhWfQbnUrizj1vjn3/TLaVZVtgkcbSFTledgd6+eZYXinKs&#10;0hwAThu5ryFGBDyuhHY53/CuZgug8TgGluHxFDfVjTRqrbd5TXEUU44mMuzZTfjyX01xXYQ6pqVr&#10;qmi8QxaTq9vE0AmUpIrxnflZSfPcGpvDMdjo2n2yT6pFf3scbRteSyrzuCxYjr0yTtXzHrdoulRW&#10;qC5eW9kXnkjUnEQPQE9SaqxPOjMG59sDHOaS/oKZ+FbhDiOwNuyLrXS961Jq61TGztaSQw+9fUnF&#10;9nFrN9oeoafqNpb3um3XieI0g3iI+Nevfap+u6vYi905TeW3N4pOPEG21fKTXMowA7dOzmpFuqST&#10;IbmaVISv3lBYn5bilf8Aht0kbInzW2O67Ova1PHnr7+aNmKYw21u5vfy+S+ujqlrj/lUH/zB/Om5&#10;NWtljYpc25fB5QZV6/jXzAkOjlQgk1Byf3iOv0B2rvuekkYEuoA9B8Dn+NYR+E2/+of/AI/umjEt&#10;5fFbBptpr1jqdxqIudDnupz/AFk83MUHkvlRjpWqXT2E66zc6aLk5Ce7yjlxjbOT1r5rNhpZ2Fzf&#10;bb45JK77jpfQ3t4Mbfdk2H4VsxH4f/M+2/XTXJy4brZiOljifbY29NRXBfQ3BKJouim1vLq08UzO&#10;/wAEwIwTtSPaLfW0nA2totxCxa2YABwck188TWVpFEjxy3EkfNhneRo1X5lv0GTUdksmVhHdWbfO&#10;+z+oqN/C5fiBiHS2bs9nvvmsOMxwxBe541d380V8AcSW+mackJIacR8iAtjBPnVVDNpv+l7XurxX&#10;stossjD3LIk5wF5cEdKFpNKSWQ+BPbeIBnKXIOKjG11EZC6hDyZz8Nyu/wA8GvX4XDNw8jpGn2kv&#10;FdLOxETGOZq2tfAUFrlzxVwhd3ET6hwvrGomPOH1O+LlRnO3M2B8sb09oupWNzql5dWlrDYW0rc8&#10;dsrgiMY6A96xu40pomCz34uZCAeWGTmC/NumfQUX8MyXFtDasIY5FHTL4J/KtzpSWBg2XMBDjZGq&#10;0XT7tX1rT/DGee6G43H3qNvaBc2On8fcNXbTrHdRxsZPEJ5FTPwnbfrnpWX6Zqd7NxBp3NDHHGbh&#10;D1J2z0r6Eks9I1MN+1NPtLpiApM0YY4B2Ge1cvFNMjiy9wPVdXozEswpEjwSO0DXeKWKw6S8mi3T&#10;tqukxyNOZfAa+fmffOw+6evVt61yTQL/AF+34Ju4ntvdLBRLOPEJJ2AHL57Cpo4Z4UP/AOItP/8A&#10;l/8AGr20uLeytY7e1jWKCNeVEXYKPIVkiwQDj1hBBBBq+JBXS6S6d/MZXQghwJ3A2IynYoW9r9s9&#10;rb6VxFbDE+mXK85H/Vsd/wADiue1Kyg1bhaHXmZ5beygM6Wy/dlZ+XBY+Q3oovLi1vrSW1vIo57e&#10;QcrxyDKsPIivW01pbWS2kEMcdqi8giA+EL5Y8q2SQtfI516OFHxGxXLw/SDoWwmjmjJ82ncd3HXv&#10;WIT6jpB4avodU/YdxJLa81mLC25JoZuwZsD8cmiWDjlOB+DNFt9TtrifUp7cvDF91QvNtzHt16Ua&#10;HSNAt5feLfR9PjmByHWBcg+dRr610+81CG9urO3muoVKxSSIGKDrtnpWWLDujN5tQKHw+my6OJ6W&#10;w2IpjoyWXZBI3qqFbDnzWZ6Hq3EFhxVa8Wa7pxeDU5BAjtsIwdlAHVRjpnrVxacW6Xw97XOJrjVb&#10;gwxPyxghC24C+Xyo8mmiuIWiuFWSNsEqwyDg5FU13oXD99fSXN7o9jPcStl5ZIwWY+ZNX+XIunbk&#10;HzH10RHpeGcu66KgW5Oya0sEb8qQtwRqGkaho3GM+q3TQaVNeLK0ykqQDIWXscdq7q2r6Prmq6fo&#10;nCks96bjUhf3UpB5Y8DtsNqM7LSdEtbSe1t9Lso7acgyxLGOV8dMjvUyxisNORhYWdtaq3UQxKmf&#10;nir/AChczISNb4a63t70EnS8XXOma118BYoaAWdNTp6LO30fTeKfa3xTZaortEqAo0b8rIwVRkH+&#10;dQuOuE7ThH2f61HaXk9xHczQt9uq5TDeY61pcVrYQ381/BZwR3sw+0nRAHf5nv0FBHtplD8E3Cnc&#10;NNED6/FWhkDWuc88yfgkSdKTYh0cIcQwBorhpWqNuCJodT4NtBZSo6eEIwV3GV7flWY/+ri/m4jj&#10;vLm5AimuJXlayRYjbgH4Co6ZPkOmKv5ri54U09Ybe4mt9JnRDFPEvO0J7ofL0J2PSmLG/wBU1bT5&#10;Y41vb9ZJllgZpd3jXYg4+7msbxcTY3Bb8DLLhnySwPADuff9PkrCH2fXi8P6lYS6j4r3l1Hdm9m5&#10;eZGQ5Ab4sFjk5waNrXVrS106e2nuY/GtEIfLDDbbY8/pQJew6honDl7e3lrb2scPO6wyT82xGygD&#10;cnPasT1T2kX01wXLCA8gUqYQrLgdMnc02CF9h7G0sGOxccpyYiTNregG+g9BS+k+Gvd9M4ZWZ/As&#10;7VpJJgSBEiqW2PYDIGfrXydxjfe98T6lNAtu0bXEjokT/Dgn7yfPrTGv8banqiol1fz3CKAqRyOS&#10;qgeQ6Cquy03WNUDPaafNJH/bKcq/ia6UDfy8dPO68/iqxE/Wt7/j/hMeIkoQRQqHBJka4OBn6Von&#10;AN6JNe0aU3F1NDFIBJNMBHbICMEIB1+dAkHDOuSiYCz8TkYqQJAcHy603JdXenutvfQyxPF8IR8j&#10;Hyo3FsoLWlSMmJwc4L7LttP5SDglT0I6EVnc+iwycP6rpctq9w9hcMZYkBjLgg4w3TJ+DcedY3pP&#10;tA1bT4xDaazqNsgGyrJlR5DfpWiezT2j3mqcWw2V2Jrp7hcOWIkZyF8ttsdqV24hbgulgpW58rTq&#10;dvJQtK4g0u0tZLez4bkE52ESnnI88n7xJ75B9Kc4b4T1Y8N6hcvaPEglSVInQ5I6fd69xt6VsUt9&#10;YPfA6d4LRq/LPGicxjONwWJxnfp1qRYjUIgzSPNHGwxiSZEBOewB22+taS8Vou/JisrLY3KTW5No&#10;J4R4bvtC4rkQqJbM2pEk0cYRFyeYA75z161kPtRuhd67etErhXdCcjGcs2PyxW0a5ay31/cWmlXl&#10;y9y6gSujMqxnH33z+6O2d27DvWYe1DQwNYtbKy55THaqzMBl5W5nLPjzJ39KS5waHFy5cpzTNJNu&#10;KsfahzfsHhE4xiEjH+ytEvC1haXfsi1+W5Tne1lWeI5I5XwADt8z1phdAHFfAmj2k0rQXsEStFK4&#10;zh8YIYeR6U9w37O+ICRZ6leQWumswMzRTl/EA8lwMn59K4s7HEskaLFeoI+a7WDxkAw3VPkyFrr8&#10;QDenopvsW5RxiMf9Q/8ACs9umU8W/PUTj/5tbTwRwW3DHEL6jLqdrNbBHRE5WV8E7ZJ26eVCWo+z&#10;eKHUzfy8R2igXHvHL4XX4+bGS30rPDhZGxFh3zXuNqCfL0vhjipZA6w5rQNDuL7u9K9v5L8JPy7h&#10;LuMn8xWd+ya6Sx0viy6Dwx3MFj4kLyBSVYZwRnvnFazxJeaPqdvPaX11ZyW0wIdDMo28+tZhLwJw&#10;sLkkcVrDDn7rFGIHzBrtvaHUQdl5/A4hjYHQyAizytHXsO4p13X+IWg1K/lntkt3YoVRVzsATgDu&#10;aouDZo9P4usPemEIt7srIz7chDEHPlRZwVq/A/B1i0FhrVoXkwZZpXLPJjp0GAPQV7X9Y9mmsXj3&#10;d7qcMV2/9ZJayMhf1YcuCfXFcnE4Uyxlhdrd/Cl1cP0nDHNK3qyI3tA0Gul615of9qfE9/eajxFH&#10;p+q3Ulg3MkaRTNyFeUA4A7ZzQHwo3LYHAwCa0PUOJPZ7pehavDot2019c2UsEUsnNI3MylQBsAuc&#10;9cUKez3iPhPQdHkt+J9PF3dvIDETGWITlGRsR3prsK+TDvzHVzr04JUPSuHw2Oa5kZDWMDeAJN/t&#10;zRxx+5PB3BOf/veb/wCmjf2OyH/QsjP/AN0yD9KEbr2jcKXOnWqnha8urO1UiEPbJyxqeuMtUGP2&#10;48M6XCYLDQ7y2iDFjFGI4xn5UEGHqZkgN5QBoDwFLFjelGYnBHBtGuYm7HEk8+9E3sBkI4QuQf8A&#10;8q3P+/Wa6rMP9LtRIOcX8nTf/pDVfwZ7W7PhrSZrJLG4uGku5boMGC8vOc8p27edXB9v5T+o0ZRk&#10;9Wbr+FPxWGdO0sIO5O3ip0Z0iOj5HvFOzAD2gPqvpRJPgXcdB+lZL7XOFtRvNXGsabbyXcMkKxzJ&#10;COZ42XODy9SCD28qCrP2463fSrHZ6RZqWOA0jNgfnRDeca8Ye4+8JfcPw/DzeGlvIzD6lqGd8ZZ1&#10;Mulrl4TpIdFT/mGvb3jXbyVdqMXEPFjaTZro1xELCD3dHaNkXBxlnZgAOgop494Ru5ODNEsdKxd3&#10;GmlvERWAMnMPiK59e3lWQ6j7W+MrS4cu9k7HYkQ5B/Oqm49r/F0xwbmFP8EYFVDgKBNXYrcbLqP/&#10;ABB1hjdCWtawkganU3d+8o6XhrjG+4ch0w2scVlBdeNFbzFY5WZgQWJJ2UeR65rQOCeD7mLhDWdG&#10;1/ktWvynhtHIshUgZDbeRxtXzjL7RuLJyCdTmU5/dYr+lLsOJuJby4X3jW79UJ35J2B/Wm/kxHTy&#10;Nu9LxHT7nxlmYAE5tBxBu/etzXgHi6ztryws7uzNldgLMVm5FkA8wVyPkKMOBeE4uFra4a7uvGvb&#10;jAdosqiKOiqTv33O1YU19b/s4CXUNVlvG3MrX0ox/s82KC9TvtSQ/Z6pfkf/AIQx/jWfCwxudbBV&#10;c7+Cx4j8SOxrXQPdQO9NAvztfUOqaWg1TU7uXUovdLq0e3y5y8fMgXLb7gYJyN/Opl8+jzXERk1i&#10;2iEGnTWahpVPMkoUc+Se3L075r44nvL9gC97ckgbksabikkkx4lxI4x3znHl610jDK7Ukff+Eh2N&#10;Ya7R0FbBfSvtRvdDi9nzWNjq1rJeafChs/Dul8QyIAoOAcnIJ2obSHge/wCH7WLUuLLu3u5Io/eB&#10;76XCnbnXlKnHcemax7SrWBb8SOfEj+8FZt8etG2pa7b3GlC0EcaoB2UDFKknkgLY2CwuZPjY2Gww&#10;uJN718l2PiLTlQpf6ny2SAxW0Vu/xwAbJzKAATj7zAk57UEXM8VxfQrFKrBRgPHnbPbHoB5b5NRd&#10;Ts4m5zEvKc5wKrrK2bnkfxFj5cbFsFvQVqijb7QW048zta2lYww2ElveDUZJ4LpIi1u0aB1kcHZZ&#10;NxgEdxuDTOi6xf6Ss7aNqNxaidOSZIpCviL5MO9Sr+Mx3TIssM5QAGWE8ysMdsgZx0J9KozZs14i&#10;8+AzhXZRn4c7mnaUcyW7U9lWemT28GpxSz2S3NgrBntnYorDuhYbgVeWmoTadrs97wetxpURhKGF&#10;rgSPyMp5wrEDIPl1HntXDo76ZbC8tpBdQSytbRF02RhuwYdCeUqfX6VRzTRrcRgvyR/dy3n5/Kga&#10;9snaaraG5e/7C7bH7V4md1jPLgEbYz39al6RqBh1RHVFYLIZEVmAHNvjP1qw0zTbW/0nU5b+ZdP9&#10;3UMs8MJbxsnaMICBtscjcDNd0txw5qzWesWqtCkxMk0aBnYdcA9COmxwdzSnSjUAWeScLBChXGtT&#10;eHZTu3xo7Akdmzn6DFTLbifUNKvZ9T03kFwxCrzDmA7A4Od8Zosgs9JvOJ7AWU2mXFlqUb8lsqci&#10;+OqgMro26Bl2B3wwyKANUsP2WIV8VjFJzBomOJIGU4KN57YIPfNBFNHM7Jxq/X0IVPfJHTgVb6px&#10;5xFq0M7X00QaS2a0wsCLzxMQWUgDfoDk77bVRaVrl/Z2UttZXLwiR0l2GOWRc4ceRwSM+tcSJFQs&#10;CWPVSP41Dmiz9og2Pf18q2BoqlnOIkzZr1RTd2Gs61b2fvUsaxwRE2qvJlirHOMKD1PnU7gPiWPQ&#10;9Tl0/iX9otoc0M1peWEblQC68uSpOMg4PzANSfZhxDL71baRK0YcsRbM4A5HY+fc9Svqaje0a0fU&#10;+IYBYQrLdujhvCjKmTk65B3JB5sk+XyrNGzKTGdOIoVWq2zMdJH+YJu9D9hQuG9Vm4T4kt2Twy1t&#10;cJPEzjm503C7jGQVbf1rbDqN9x7wvqNrrN+8TOsnu9jaWgLO8YDISRk4z57dd6wLTJbXUtKurS/k&#10;8HULWMy2E7fvcu7QN/i/dJ6EY71rXsw4k1LUNDaOFVurmwASM3GoGIYORGqqcAgfFnJx3PSk4lhb&#10;I2YbjRbujHwvhfBI0WdQ41oOI1/zyUj2RcQC6tJNG1bSL7VrmECOC3MjLHFltw4JwgGTufl1rSuK&#10;bPUb2GSO80v9h6bbc8ltDZck/vPKMnxSuFiU7DrvnfyrJeJ1bQOObXWr7UrafTddk/1jLo75hikB&#10;UuituCV+Fxnrua0HTI21O0vrmTTNT1O5gEwe916/aKGQRPsRbx9c8wPLyqN+tBJA0FzK7LtRff4e&#10;lpkOLyljsxzNsVV91gEgedKo9oGqzjjq0t5XgaeOZzNA0vhJZwFYsMZB904H3tiegwOuXcY2cr6s&#10;LmK0nt7eR3aJ5o2UMi5XmUdeRsDY7k0Z8fJb8OcazjT42n1NCblpJog3PI5BZvRQAAAdgOm+9BsO&#10;qT6rqrGac8wVvBfcfGoHIBk7ZOT8zQODonlwC4eCqR2goa699oJjubqScMsBZEOJAqE8oO2/lg/n&#10;V3pmowye9AxhHn5Q6FifiA3wDvv1xRfxDaaZoftZ1G1uo0n0S7nPilJMujTJtjcZZJG5vKgnUbYa&#10;Pqt7pN4mLm2ciYHbDDyP5/WnYjI8ZRv8lrw8j2kE/FRncWUu4zDI2UOdlbvnbcV7UZ/eLWKFY+aR&#10;jjY7E83/AJVY8ISaJqN/b6ZxFbXBtxcq/vFtJyycjDDIc7YHUYGc7dKiXFtHa3Ns8TsLJp5FhLke&#10;IgVtg+NvLetIFVe4SS7etiqGUlrcEHPKcVdxy28vANzYMQbptVgm5B994xDINvTmIH1qsuoxHd3U&#10;cbcyBzg9dqatgTqUCczDEkZ+FsdCKf3rON6WkvYwPpgvjdStdsAskYgAKuq/cXLZKgdT6HNZxcpB&#10;OG8NSk+SQ3lWr6q0FrHIbvU7O81B7SUq8M8bRRKc80e3Vznr3PoKyuObCIZQTyjG3U0iACtE+b2t&#10;Uxp1yLS9trwpziJ1k5c4BKnOPrirOyltNRj1q+vgv7SuZnkjRScZcMxwOmOYjrTHDmnpcXcN1fBD&#10;psE6G4Bbd1zuBj0o64T4WsF0OHXoILo2Ju0kZLrYsqZDICOzOVGcbAGmGjoEprSKJGiy8JLG7JcK&#10;yTKSGVgQVPkRVloNus/EVgB4ik3UKYK/Cx5x0q11kftbUb6/WNfepZjLNGM7Ft9id+/frUzha5s5&#10;db0qKWBGuorqLldHKlSHGz9cr+dSR4AICJsRGpWi+2CB76+0TTkLD3q+AODj4dy+T8gan6TOLviH&#10;Wb17loERCsc0gUmNVK5bfIzg0Oe0/VZ5OILO2mWAsF8WB7dviAfIwd/vdPoaDpZ7oK0ckRlhlUwS&#10;JJklyMfnnes2QloCYxupKhTSXHEPFDzESSy3l3k8oOcf7KnGwHQfStg4t1Q6ToXvtyrRvDEqJG+A&#10;zylF2+mR+dZZZpPo+sRC2fE0kayQpAxJDE7L8+tO+0HWjrLada25kPgQrETnmLtgczY7bjf9azzQ&#10;GTFRyf0gH4psZyROHFQuCrKI3h1TVCWAMrW8bJzCWVVLFj6A4x6/KqKxnls3SVMrPysBjqCRjPz3&#10;NE9wXbT2jQuYYWZYeZgXXK4OSPXBoanmSSdJpD1XHMgG58yO5866DHXZWZ7MoCYYZbJHwoM+dP3l&#10;u9pNOspCyRgcwB6HAOPnvRBwhZ6fLxJph1Rguni4SSeUnCeGvxNnPTIGMdd8VEm/13rss1yWLX15&#10;4rrGhZsO+SAO5wcACrLkIiKutNi/0btrxZp2gvEhhkchsEq8XPyY7/eA+dc9m1zFp8l7eXEQkE0R&#10;twwO6c27ED8PpmmPaVfx3mvahMklvLFcOkkTQhuUKEAX7wB6DBGNiCKjcPRmGylhduUyEON/yJ+W&#10;KS7Rt8SmWcwbyW0iIxSwy2/M8ixjAB29KzD2j6UkXvOpI5EgmEEsXKMAOpII9SaOUvJ4tYKl8wsq&#10;qgG+ABk/Ks/9ot9KtxJp5ACXMvvjZ3YAfCoP4ZqogQ5G6qNoJijEUQXPxv8ACq/3j0FGGr6nqti8&#10;ypDayW80ECu06LIY5PDHxID0PbPkKBHikupY4hzc3VVAxnO2aveIbkNJDO6qJkto4iqyBxzBcZyP&#10;kNq0ObZFpDTQKjW+s3GlzLLYshkWRCyOnMG5TkZ+tMavfza1dm+u0RJJ5Mt4akLsAP4U/wAJabZX&#10;E91Lqs5jtkjMnMrbs3l/wpq0tbuWF2WOSRYgHkKoSI1JwCfKr0vvQlrsoPNRX5bRJVVQJDg4A8+9&#10;PaLfNZWepLEzeNdIIQynGEP3h9Rt9aVfW6RyYDyAAdSu2a9pdnNfXUFvCC0krcoPTA6k/QZq1Wq1&#10;j2GyaNp+m6vd6pqNpbS3EiQR+8vyfAo5yAfqSf8ADVd7aprKbXtPFlf2t5EbVucwy+JyZkBUMex+&#10;GmLjQRw/w9LLNfSIuf6vCsJXIwoAIONtvlmgpIxcNNNduFAyzsBuzEbKo6ZOPoBSmt7Rcml1Nypm&#10;VHRBI6SRrIpMZ5ccwwRzZ9D+NN2FrNqeoQ20BxJMwXLHYebH0A3p/UpriZY5LjZXUIuBgKq7cqjy&#10;H86JdI0+90PSUvns7dhd/DzzbPGoGcDuMjc7Z6VcpeGEsFlCxoLtdlG4pl/Zt5Dp+mYGm20SSQmc&#10;DnYkZZyB3Zh+GB2oij4n0nim4vLeXRLhWmUM0yuG5c8qsSoGfibHTeqvi+yM2pvNrUT2VjaQmN3t&#10;QGeclyUCA7Anm7nHKM71faRYW3DNhZe6K0Euqxq6yNIJUmwvNgHYoQG3HQnvWB2DY6Nskje03v8A&#10;ftuunEXSOLWEZQNfkgXQxe8OcUWN7e6ZeeFG5ke3ERy8W/MN9sFcitWX2k8Hsojl0G7SJJNiqocO&#10;cDOzDf4hv869b6hcTrMCrM1pKUjDnOAy55c/2c8wxWMSS+K78/NkkkjbY/KnsrE6uFUs0gOGAAN2&#10;t0tPanwvaurWVpf2jMnK2IFOV3I7n+ydqobnXtM1/WLfwJC0sUc0s7PB4RwzQ4OOmaCtJtILiAS3&#10;Wmzvz5YSQQgqANhgcw7/AMfOiThTS7Y67BJDZ3gRsoee1KoQSu7EsfI/lViFjDYQ9e5wpGd9obE5&#10;jVcMSBkk43pmDSZY0m8VGVVQnf8AeONh6ii6/jWN1ZQZN+vkaj3jqlmx5QqnbJ/z/nNHSFY7LHLH&#10;fIbOF5ZTal25Ig4VABzMckcuDggjoaONInit+DrSSd5AsELqeVT8fxnoehJzjFVF/p9nBrM8FxJI&#10;ngRxxxKqk+K7ZPKcdiCeu2wqPr+qDTfZpoyo8byXRETRuf3VZmycds8o/CnQEtcSN0GJaHsa0+an&#10;WNzHOLQZvNORuZUk2kaMk8wVSpHwHyOcHbodrl7i9t2lka+vNTtYLcNLDPG0SsoYYAYADPXAxjeg&#10;LQda0rTdEu9Rvppbq+c+7xafDPysoO/iBsdNh65r0/Hms32g3DWrxwS+IGuhJFlyHY4KHoFBxt1z&#10;VguIt26IhrRTSp8GtRycb6TqaRDTrbmka2gfISH4AqjJyN2G5xtmt20Djixur2Syu3lOogIrJEjS&#10;AHfbOBv5jFfO3Bmp6dfcQaLDxBO0cPNNFM8q8yHnGFBz2JxnyzW78I8OJofEGoh5jcfYRpA0qjxI&#10;0y2ULfvYOwPXGB2rl9LRh2Gdr92ig7T9UfpdxcuSko/xLivC8j7K45d9x+lVxUAdvrT6NlQD5dK8&#10;i1jhxW0sapX7SjbPwPt3KnH41HudcsrRGa4aRQNz9kx/QUxKi/KvDKrTmh3NTIxZ9ql5b3Ps/wCP&#10;FikCS2ouZ5PDK+Oit8SfDyluVu5z05vKsq9p62em8P2mnaa5Fyk8ErJLK0k5UQjpkDCZJAHmNqe4&#10;vv5bbjvi+CK5kilvdOe3SPlyspZkUqd9sgnB7EVz2m2a6vqC+GnuGpxcyvbyvsqqFATnGeYdSGG3&#10;XYV7mFltB8FyZDleQO9AGqavd6Nxle3NgqidifCc7mPxApPL3yRkfIkUd+x7iifh2w4juru0a3s3&#10;gVrWVQQpnw6oi+fNv8uTes74kEi8QrOpQsiwsycw/sKf4UX6GHu/ZjqLSbRW+ooY259mLknlA65w&#10;zemPWmloq1A4k0p+g6dcarwrNda3ey2mjWLj3dEg5mlcvgt1H73eg/VMwaol50nWUMWAznBzn6rm&#10;tDsL+xfgO703UNUgiZdPQRxIeZhKWDqT26ggjORmqrWNC5fZRDrSW0seoTXzQmbmbBgaMqp5egBb&#10;Iz1O3nQRUGHTijlsvb4IV1O5WLUr+6SN1KqgEg6E47Dy6UPW+ZZ0O7ySSAZbvvucUZavY44WIkRW&#10;eNOc8pALEKAT6jOfwoU0S3luNYsRFB7wXlCpGcqJG6chPr0yKY3W0pwIAUnT9TQahHLO5EHiMpkx&#10;uoJxt9KINN1Wxu7mWK3yDykKD1Jz0FPe0bhK30vWLS005YooJLJZJeUEBJQSGwOu+2B6VUaPBBZy&#10;o8Vm5DhVScv0YdSqYycntnarccppXR4pvim8RLqGIDMsYJDZ6c2O30qPbXl5YWtwkkhEroIxGx5u&#10;RSc4x2J6+le1C8giv5poYWNw7kh5Bunoo6fWq73vljZiqs7DHxbsc9cmqIzKgcpu1uHsfkh0uGfT&#10;7+K0mWaNpriJsSgPsF6rsOUn86Z9oeni04gMicotZURkwdkjCgYx5DH4Vm+h8TXa6ZqlnaTyRqEj&#10;mVnfLDlIBQE/u4Y7elW/EXE2rcRaJbwQ2HhRWynmmiPOSRjJJz8q40fR+Lj6ROKjNxu0cL7tDXPg&#10;nulgczINCmob+zvrk21tKGcLzcvKfix138qSLy0lvmtEmDTDIC9s+QPnUCxXTtPS2uLvUZHmZOZf&#10;BXIGVPy6HzoY02KZ9Ti8S6hQI4YSSEqDg/ka7rXXss0jMu6M7uT3OzmnIOUUlcsNz2x65oCmPMcs&#10;q85OS3UnPrWlcSWcMnB93fvzPKLlIbdFIAPw5ZvXYgD61W8AcG2nEdjc3GoXFzAiyCKJogu7H/Fs&#10;QN80Tt1GROdQHFA3KOSUuMjGMfWiXRzdy2ye8xSGBhyxzMuBkDdQe+B+lXHA3Af7d4zu9MvrqW3s&#10;7ZZMzIm0hV+X4c7etEnFHA95wq4Q3gvtK5D7pPyYYMTlkcA4B5dxjY4PSqN6EIQNXAjZBU0GDkD5&#10;0x4Y35lDA/eB3zVqycw3A9DzdajtFsOQHFEUHFRba4uNInWW0lka36HuyjupH7y/nRPb3ttf26XE&#10;bohIyyhtvmpPUfmKH8MpyrHPX1puBZraUz2DAtnmeAnAf1XyNLIRWiyK5sSGjvOQxsRkh9/mKrb6&#10;2t/e2NldxvFheXmOG9QR+HSm/wBvo8HOLUO6jEnxBWQ+q7/jVJqt7DennjtjFL05lfYj1/nVAFXp&#10;SnaqVEsYBQ8sa9OhNDOs5Fxu2QDv86eKvOwQFmY7D48frUO8RmlaEyAumxfI7etUVGqRYJbi8Q3h&#10;HhAc3Lj7x7CrLU757vUR4eZFgywXPMM+nkKRwvAJ9a8aZVaC1gaZgeh2wo+pNWGqwQ2Ijjt0CGSP&#10;xHxtnPT8qAttwJWljyGFoUPWrovFbo7sSQPxxnYdBXOGbd7y+91i/rZykUeTtzFgN/xqv1S5TxU5&#10;fi+EHGNxtT+iXRSWWWBmR0APMNiu/UUYYXaDRZ5XUCVs2tcD6TPZe7adIPFgcRO8jSD4gPiLEA7n&#10;PQYxQrq/DulWOk6o9hp8t5Kk0SK8MrEQkgkkcwyQNsg+dRbXiRNJ4bEriO8hmu+TMkzGeAqBk/I9&#10;vLHrQbf8U6k8N5YJdyyac8pk5AcCRuzE9TXNk6HxEDA0SlxBF2Trrr/hNjxEbyH0dVHeUvcgk4IU&#10;9OlTdPJfG5G3UGqe2O++7EHY1a6aEUKiBVHlW8DSld261a6nqt7ounwCwbBZiXlK82Om2O1JsOPZ&#10;7SCG5ltA95AzBpFfCSKd8Fex3O4pjUrtYNIvXiVCzTJG6uMg5X/O9BjkBeVScNuQR1qmRNcKIRPm&#10;dGRlK13V73w+Ipr62USA3EciYPMDzKPx6/lUTijWrG1vI4PfPf45V8GQI3MYwT97P7pG23WoXBWn&#10;nV00vTyVPjOozJ0wFJ/hULiPQYtIvEghEniiVSxK4U5bt9KxSyxsnEDjrS0ROkcwyNCRd6XOjkNc&#10;RyIO7A0xdoIrR0XcJGQN9+lXl/gytuvU1Umza7c26FUd1ZVY/Inf8K0imC0MhLikWutabD7LNS0U&#10;mY6pc6hHOMJ8BjCgDLefWqe+u47qxtiyDxkKpLJk/dVeVVPpsMfWqczrKOXwUUs3MHAwRt0+VSIo&#10;ro2sz2xxEfgdc7kfyqosK2IucP6jfvofJZg+hlA+7tcv7kyg8qgFfhDDqRTuhadPq+oRWttgFj8T&#10;P91AOrH0qvYtEOV1JIO4on4XvUis9RlSGOKREHxJkZG/XJ/SnSEtZ2QrjAe8ZlCvLI2d+UM3PCkg&#10;II2zg9/LeqvULiS6v5Zm+8zk5/SrS7Y3F0WL/FInMewJ71O4EtLO7173LULJLxJ0IX4sNGRvzDsf&#10;lRRC6vdLmcGbbIcnDRvGyE8w+IY6irK0YLa3DsPieMlfw61pt1wjpyQs8WlW1xGvRhzDl9GXOV/O&#10;qK4sLG3JSXRLWLIIGJWIO3nREXoqAI1KoYVRtT0q4QAcjRRzBR0OMhvr+oqbxbLya9e4OSSo/wDC&#10;KkNFaJcJcW9tFBIuBlZOYEDsQfp+FN34gupXmuFjeST7zeL122/SkmAkhObMBaoUmcFsMQcdfP6U&#10;meZpITnG7DPrvVr7tZg/dj/7/SmmtbYggBMA5++KLqaNqjNYpUSECE77E561wE5BwfLrVybS1UHH&#10;IAD056aktrdcY5f++KbSSVD045voBv8A1iD5fEK1rVpnIkIc5AIA5+tZckUcUiSRvyurBlPONiNx&#10;Vpc67qdwPtr9mPNnfkzn8KTKxzqpNheGXasL0HnycjbqWNVNypwM7nB6nNR5ry5kOWuuY/NR/CmH&#10;mlYgNPny3FQREIjK21dxKF0lYyuWcM5HmPI/QUO22lXGoyDw3EMcQyZXP3fIepp55pjyZuDmPZSG&#10;GwNNLzoRyTMO+A/Wo2NzQdULntdVhP6iktiUiWY3YwAwnAbB9O+PrUV7w2sgEsMsPNuGhfKn/ZP8&#10;6cZ5JAeeYN2ySN6buY/eQPHfm5c43Ao2hw3QuLTsp1rqrOQYpop+nwsCjfn1pWq3jSWbRywvG/MN&#10;nFVtpZxrcRlOoYA/F60XG2DxMGOfKoRSFptCWnON/M9qIbPeLbGexPaoV1YKJGIhTPXKnkP5bVCS&#10;Z4DyieSPfpKuQPqP5VDqrHZKIWIwMZyegqo17BihGMDJ712PUJ2G8YlH9uI836b1G1S5S4hj5Scg&#10;kFTtioArLhSa09cjyANXECHlzjFU+msOQkflV5b4Oxao5C1IZep2AA7mo18mLWbpspqcynJ3Bxt0&#10;/Oo2oKFs5zgH4aFMQ5CMyDA6+tWUa7DYY6486gW4zKB5dvKraMfCDijKU3dLiuryDHu8zBO6k5H5&#10;1Ng4gug4S6t43GM5U4/4VXvES4IfGB59aaVXEwV8NgdQKpGiUa3ZHeR2hJ7ONvxFT4Zo5gGglSUd&#10;co2aBNVGIFyAMt1qJZsySZjZlOdmG2KsISVpRHmN+mTSgBsT9MfOhG11i+gAJl8QdhIM4/jVpBr6&#10;5/pEHLvuUOfyP86lqwrSb7q42GR3p3JwT0Poe9V7ajZyhBHKA/MMhhgirANzpuQR5gdaii6NgMfi&#10;TXMHrn86SGOG3wR0PWu5GdgMioougDbcd+1eb0G5326V4+XTeujpt37YqKJPLv8ADv6d8144xgD6&#10;V0fdPxAkedcyMYzt6VatdIHfH496jgDxXOBjA6VIJ5h/e3B2ppDmZ8Z7fSqUTbQI3bf/ADvUeaxj&#10;kHxJnPY1PHQno2e9ecDqAR5E9KulKVQNO8P4oZGj/wADGuStfIuGmWYE9JFz/wAauDsCSOv1picb&#10;jp17jFUpSge+SoPtLdh5GJ/4GuJeQNkSMFb++nLv86svDDeR7U09rG2MgYPp0qKkzHcy5zE5dR2D&#10;cwOPzqT+0JQ686Id843GagtpseSyDB9Nt/pTbQ3UJXwrhyM4Kv8AFVgqkS22oQsvx8y/TNJvZ4ZI&#10;uUSLzepxvmh0T3UWRJCjjPY8ppEt7HImJVkiI7lQy1dq6RXEQ2c4P+fOuq6yJzBSDk+nShaCaMk+&#10;DKhP/u3Kn8KmLczoAPFkHf7QBhUtRXErBsggZ88/lUeBSqg8u5zgZqEL58HKRscYyrYP50uLUYQu&#10;J1eM/wB5dh9RV2qU1kKxquADjJIpy3Y+AebOB270ylzBKFVZY3ON8NTsWFiIwSOue1GFEsjmcH03&#10;x2p6AfCAuMnbfemk2Ox2xgU7G3wrnbHp+tWEKbmUcwAUEHPWmmAVWG3nipbbnGAcjOMVGbA5uU9x&#10;gZx9KiicsurnHlgfyqSiZcZGfTPrTFpnflGTzADt+dSVz4hyRsPx3q1ShajGstv4bL8JYZ+hpi6g&#10;BgkXAx5jbvU2UYC9u+/euMoKZffoemc1FXFQ4Lfls4yOUYOT3z6VDFmjz/EB1BO3Xzq6gj+wRSDg&#10;etRuUGdid136/KroKIbvbDlvhygBcg9fOpENrMk2VbG5GanXqn39RyllyNzUuKH4j8OSW2FCGKrU&#10;Ga3lbTr9pjzkREgOPu4FBjaXfLAkqW8pjcBgyfEMfStLS3xZyRN8QIAy3cf5NMpGsaKkY5Aox0xg&#10;VT20ibrosv8AHkH3z8fcMdxS47uTPKMDG2c1oGsxx/sy7lZEZ1jJDFQSD51xNG066t4pHsIOdkDZ&#10;RSp6elAiyFBCXLyMFxliRsTsasvd7iADmMWCMgq+R+VP/sdouI191t3NjHIgLEkhSRnc05qtj4F+&#10;3hgxqxOQNt6laWh/qIUdJJo91nweow3SpSalcYA98A7fGAcUPkyiU782+4bepdjOiS/axc4xjrUC&#10;iI7a/uZSQPdCfWYL+tW0aTuu8Y5v7sysKEGlszJymJ1z1JGak2cL3Ebe6y2rup2Bm8NiPk2P1orV&#10;UpnGIaGO0SXH3/EON/h6fwq8QMI43CnlbBHMCMjHlQnqOn3JjU31tdqBsrZ5wB9M1IsdRuxEI7e/&#10;LqoxyO+4HyxVgqOFkFJ4zkYXEKtGqHkB5g2Qdz26g0MTKsjLkDPrRBq9zPOFWcJzqN846dqqliTm&#10;UksrHc4baluFlGSrzhHC+8qMDCrj86a40cQ21sYgiMZG+JBgnYd65o13DpzuWhWUSYDZfOMeWKZ4&#10;nzqUEJs4eRUYklpPl0qDQUhaO0SmuG39/vhDcO7KYyR2OfnRRZ2E9qze5ajcwKTuobI/UUL8KxRW&#10;upo2oyCOHw2HMjDY9qOY5dAwB+1GJPYE5/So0CtVQLsxWbsAIzlQdtsitr1CeCex0CF9Pt7i3js4&#10;0x7srYJXJ+LHWsSfeNv85r6C0G60vT+GNFmv7OS/uJ7dMJHGoAwMDJ3Jrk49pIBBpdvAMMgIG9j5&#10;qBLHpV1HYQxadbGMRFRFAvJnqcFwfnWfce6ba2HEmlwJZRWsDxqWSN1cH4t9x12rWIdZ0NcrFoN0&#10;oDKCqSYAY5AGB0zWU+1C8s5+KtPOnWMlmkcahlds8x5uv8PpVYJ4JcATqEWPwskXVvc0UHDl3q5W&#10;ztWjuoY7SI24PNycoAB7HHnRl7J7LSJ/2pBc6baPa4ilaN4gQGGRn50CW9zGskr3DBMDK4QEE+tW&#10;HDepanpLiXT5NPZL+PBE79OU+h2/GufHG8ZteSfK9hqxwKLPaxp1pBpFhHonDUbF52Y+522SQBjJ&#10;5Rnr50Kaboi22lPcX2myR+8RjnSe15VX4tgSe+1TZfaJxOMrFcaLHiUxiKJGaQ474Bp7UeKuKdT0&#10;R4dY08QWbMnPOUYBzn4QAT+m9NdK9rmsIFHjfyWBrRq4a68k3JoVnZWT3DQe7iT7hPLhyfQAY+tR&#10;Wiu2ONNkKRcoQkEJ8ffAFQOJ+JL+60yCz90OFYdY+mOnQ96tOFtB4i1TSOe1SWC3RGeWZSIyjeg3&#10;PSsU8kTIw+Y6HmtrAS45BsnLfWGgFggEwmaZY/EKjc82D1OT33oiXQbvWeLZZYYGaKK3WMspxvzH&#10;1qi0XTLaAwPdIk1wjjmmdSSxz6/rRZwfdGXXr9Vl5VQg4C5zv51xsTMWh5ww1r5hb447yl++pHuQ&#10;T7TeEL/T7IXcljKbSInxJMqcZGAevnis14a00tIPEkblccwRHII36nFfQntT1iLUuAtcW3njlEao&#10;rFNyG5xsfKsf4JsxeX2mWoLBJCASK7PRmKnd0fc3tC9lzDHeLIcOXxRtw/wdpmoaXA91bC4lJOWE&#10;zZxnyzTHGfDej6HcWPuRaydo2YxLcsrNg4BBJow0fTtCu3e2gUNJAWYxKQzSgDrgDP060Ke0O2sL&#10;jT1li0qWydG8NZJkIdgOowT8IrNDiZZpepcSKW2VkcYzNaFk1xJaw6g0kcjvKrAglSwYg99+lW/E&#10;d/PxBdwaneWlvC/KsQW1h8BAF6HA6n1NVIsZBJK4RiqNsQNiM0Re9Rvp4jaaFVyuVL4bY115XFjm&#10;lmp2WBjWvb2vFStAhg0m8j1GYDkTeRTPu+3kTvWs8Uavwve8H2wmuII7oRDw1VQW5sdNqwXWWmKl&#10;o715YWA5gY9gfLOKvOFtd1LQ9Pi1TTpI2aGQRGOWIOpGM5xXMxvRbsW5kxd2gfDyW+DERNjdGdA3&#10;Uemvci3hLVYNIuJdQvWumt2QRR4h5BsfurnApPGmrJxBCkdlBPa8j83iNyljt0Hl86a1j2pa7rOo&#10;afJqdlp9xa2J50tRCVjdj+8d+v6VdH2v3zLheGNG5sYHMrGtsWD/AC8okEOY1uXAeVLHLinTsylw&#10;A8D6rPYeFg4+5OzHqSV/40a8NtxDokPJpPjIiqV5gAWx8sU4PanrpDeDpeiQg9xaFj+Zr03tU4tB&#10;PgzWNrtkGKyjB/EitE4diW5JYBXebS4nujvJJvvp+xUqx4X1HinSxNbaHb6vKkjGeS4uGjmDE75H&#10;MDn6UF8UaNp2i6vDE2nPbH4kkiJMhVhjr1rkur8U6jqN3fR3uoyXlyMzPa5UsMY6JjbHpWt8L6nc&#10;8KcMaNaXuq3kLP8AbzW/hRlowcnk+JSd8g5JzS3NEALG7G9AeHh+6Jr3SEP0sVuPny8kE6XrfD8F&#10;gkclupkG32kDHb60E8ePZ3gD6fFFFhsseTwxj69a+hZONWF1cWs2psxZeWBkhiZTncFvh69iBWOe&#10;1bQbC24UsdVtgwvZb+SG4LHY/DzdOgwaw9Gwxx4sVms3vVbE8+5N6Qx0kmHt7QBYGl3qQPos+sF5&#10;NW08Ehsd0OQfka1e1aCPRolkaPmIPVt/qKyrSlZtU01Yt2PTfGKONasLONByXATIUkqAQNtyPPcV&#10;3pndsLAwW2lU3k1vjUjgoGjIHMcjO/QnqaGeEFHv68xIJbbO1FGvaebHhaIyzl/EcOOZMZz0H4b1&#10;ecFezfTtW4YbWL3WYQRFITaxuFkVlGxyT+WKTisVDgYusmNBx5WkkkB8oFhg19VW8RwJ+zpTKF5Q&#10;Qd9gd6CHa0j/AOniAxggMP4VovEmk8LaNwhZDUYJJuJLi3JENtqBlhGfuyt2Hlyjyqi9mWl6fdcS&#10;qmqwCSNIjIsfLs7dN9iMbnrS2Y5n5d+Iymm35+Hd3rDjscMG2R7hYZ9/55eNp/2e3yyXVxa2tw7R&#10;hoZSi8wB5ZFBz57NWpcQIDYagJ5FgjAf7RGOw7H0+lCnEtjacPcV6cNOtPAlNswljIC5VccrHA3b&#10;16HarRuIoL1J0lsVKS/C6xXCHr269ad0dj4pv52wNFasJiT0lgmysbV2K8DSr+G0tY+Hb+WHUbq/&#10;uTGPHQA/Ac7cvNQNxg6rdCNwdoQQWIyN81okepr7q1rJbyqikAKsOSIxsAxByx9TQdxTotxquoz3&#10;ds4AJXljkRlyvnnHWt8uKjlIyuG61Nwz7OlaKhS9F1w/KsUZLAhcDvimuGYRc8RIFd3UoSxI3A8q&#10;ItN0WC0tuQciuX52bmpXC9okfFLJucxsSSOu+etIdK0sOUoY4z1rbVXr1kgvpUEYbpnPypvh+GP9&#10;oLI4HhwKZeXqMj/jVtxTE/7ZmCxsw7YG1RdFAcXqSLGswGwXrjO/SgcewjjHbVLcma5vZp3UtIzF&#10;icZ3NOtaIBzN94jJ3xvVilsfHmU823QD50wZF8bwgcEjzyaXEczQ5VIMri1U8tspX4dyd9qauYw+&#10;is7DJjcdqs51QMyk/FsCBXNTj5NDmHxHLgjmHQHGKaKzghB/SUM2kYd8DAAB2NSDCmT8YJHkal8J&#10;QrcaykTYOUY/lTt3GUmk5SVfnAJFab4JFaAquWHB+FsY+dcdO3iEDP8AaNWXh3kQjeR28NmAUhut&#10;E3DWl3lnObjUAZrN05PtAOXJO4zvg4oc44JmTsk3sgkxjlPPJz46cxNOWFj4qFgME9aL9a0mOG1u&#10;pY0+zXdSN+9RdLgHusRAH3Rt160QNpLe1qqZrQvGIkiECcoD+Fn7X1bJ60kab6kfMUTtbgEZxXPd&#10;wM49NxVo6VBDaESRpzn4tgMUW6VEI7O2TO4BBb61XC05ryFhuM4H1q5tk5EhRsjGc4HfNDxVjQKS&#10;7PaQpcw7Sw5dCdxzDpUL/wBbPFEdykXPblm6YiG9Tr0r7hImMEjas4hi5+IIFOTmYDf50uVjS0vI&#10;2CVNjZMMwlnitVtuPPaJNY++QaW8lqM/bJaZXbrvUVfavxn4hQQ25YdvBX51pehWUNn7Kru4tudL&#10;uZHDYm6jOM8pyB9MGg3T10GKwnhurF5pmiUyn3Z2ZzjblYKfTuAPWuI3HMyNcW73sTw8/vRD0X0l&#10;iMZiOpkr2A7YcSqse1TjbGVtbbHY+Au/504fahx14YPulrgjIPgL/Opsg0BtQgMOlsuDks1jIVAI&#10;2BHLglemcb0mW30czxtBpkiWY5fGibTZS0n+E4233+VA/HZdAB8eV8/LxXpWwF39Xwb9FXwe1PjW&#10;6njt0isllkPKA8aJv9TVfqXte4rsrlra5FokyMUcCFTynpRreWGlafwhc3B02Ex3c5lt4hA/jW0e&#10;R3VSUbvhiOtYbxfdi81y6m5eUPNnDc2eg682/wCNdPBls7Q4tqxe5+q5mJxDoHANIOuug+i1BeOO&#10;PLvTXvrVrFrQSCEuIkBDEZA3P51FfjD2hxNMeSMiFRJKRCuFXzJ6Y+VSOEoRJp80iWy3Igbnkt5A&#10;Sk6lMcoUZ+Pv6AVc8I2+nazaa/DF42nmDTmyJTzBiSdhnBUDGKXG5rgC4brrzhjZnRsG3oh0e0D2&#10;gwvEjW6Fpk8SMG2XLL/aG24pVt7QuPLsQlRGBM/ImLLmDHyBHU1aR6PqNncwahJDI0UkSmNi4yen&#10;xADOM+VTuHJpotI0qKIR8sV1cFmn+HkPN27829LxM7YYjI0XpzKEiNjC942NVp39ybsNc9od4CRd&#10;QIityyM1kFCHyOR19Kicbza/Jp0lprGpyOMCRoTp5UDBznKjYUcRajcScH8Q4jQXXPBIyxMXSR+Y&#10;bqe+cD61G4q1S78O6sku7u4Z7bMts3xMjdxzZ6b7g1y4sRiZi2S6aeA8a791csELiDG4tN6ezyB/&#10;t71lk3tQ4wWMQLPDLCy8gU2akOvToRuKqLPjPiaLC2pxGW+CMQjkU+SLjAHoKN9XhI0Lh6e351uR&#10;bYjmXyBPMM9sCm7q5zwx4sKiN7LUImJBAYEjfp+tdglvVggXpaGNjmOLcx310GvwVAsvF2uTF7vx&#10;okwI3dYgAu+QCO2/nRUvBGq+6s2p3d6zIgcxrZiTlUb5wBnHrVode1E6PewyJbhZ4C8hil5m5wc5&#10;Oeuw69c0Z6lxC8mmC+95uEPu8PgOj4+LlBI5e4rzr8XiJ3djs+FeuqKbCRTxCUPcASRuOFf9vivn&#10;zWYNQsbqP3GSYmUnwmFjyeIM5+HI3qimvtbn5i9xcsrExsOUAZJHw47bgbVruvXsmsaHpepzIkSx&#10;6pJApLDm5WXGW8tx9KDLzS5La2vFRY5jEPGbkz8OD1B748++a9BhpM0Yzi3LKcAIyBmOv3yVbpui&#10;8W31zctamcT2+DKHwCpI2OO/WjmL2ccWai1tZ6rfaajNbCdI5+Uo6A46+efrSzfyQanFJDNcqt5b&#10;RyxrCwXyDEHuc0S3HFLz6boGpMjObS9ktZSXCHB6ZwNhkCuZiMTiTKRG0AAaaa8DXutPwscMgMbg&#10;eO5J4GuXELPNZ9metaIbdzY6Jc+PMIVaKTm5WO3xDtTEGqQaWyRX+jzwaxBJgPa3SwBSDswHISMd&#10;96POMtcfUItUaS75ruyeK4SP4Yssp3UYYluvXP0oF4ub9tcVztYiEiaFZWSM5ET4+JT5En8a6EDn&#10;zt/n/NIdEyIAx7ngo+rcU69c6vLJZ6tdQS+ECfEuDJ4ufNgqjb1FJfV+LNTv7GzGqXVzJOxZHQ8v&#10;Iygg4I8vOmrKPSRdaRLqWoQxBYniuFZcmCRSeUsPLP1q01XWOG7zhe6Ed54esx3AWEQxt8ceCCQw&#10;AA3wfOmvfI2QNY3TnyRMnkzUX0K5oeTjbiq3i9zt9WnQISPDR+X8u59aZi4011Lr3iaUzXYQxc8/&#10;xYU9hkVq/s54e0bV+CNKGswWz5L4Z2CMzc/ZupO9WvEnBvD9nCY7DToYg4w/Uk+uTQNx+FlJjc3W&#10;6PkV4zHfifEYIvc5p0NXpr37LBBxPrqoqpfSKo3wrtt+BrVPZTw0/G1qz6trep27BHkBhuCAcMAB&#10;ufXNZVqdgLHV72JRywLKyKD39BWxeyvW9O4Z4Ln1PV7ea4gRTGqwxh252lABwSPI9a2zxvJjbh2g&#10;uJAA593Feh6MxvXxvlkcay2O7UK6ufZbovuOtTSaxqkr2busSvcBufljDdCfiySOnypjTfZzww95&#10;oa3LO4kUpqEQumbw5CvMuDj7vY46HaiW2400J4LW6jtrmaOVcqGgUcrEdCG2Bz5ZFR9T46/Z9q0+&#10;n6Lf3c/MVMcbIeQHoTjOB9KpuD6XkAvDhhJOmZvcQfaHgt357DtaeP8Aiv38Vlvtw4e0fRLyGHhy&#10;PwLdVj5yshfmY5zufSsqhjdp+Vncj51tXttuptR0zRbu7spbKaW0iZoJmDOp5nG5A3J6/WsdbAuU&#10;IG2K6GR7QBKBm41tfxXGx07mykNJ2HHuCj+C2T8TEA460sQE9zvtUlUGWOwwSMVd8I29tdcRafb3&#10;8JmtZJftY1blLLg7A9qCRwY0uPBZoS+Z4jbudFRQWhWaNsZwc1cXkatdwuxGAuBmtai4K4ZvuDuI&#10;NYsLXVLdrCJmjWa6jkBOMjogO3zqw9hvDekcRaLdSalpyzXMMijx/EIJBHTGD0pRmjfG17HWHEt4&#10;7jxWmTDYhj5IJG05gBOo4muCy1dW5IPC8VeUDGM0Pah4c3O3MpYjqpFfTns+tdM4g1DUrWbRLKCO&#10;0blDI7MzfEV32HlWce0uSGTQtcjisra0az1BLYPBzZkQlx8XMT/YHTFIwrYM4yHc1txS8R0VisMH&#10;vLR2KJ14OIA581jYgAUZG5A3qVa2MkzjwoJZPSOMt+lJ2UAE9utaDwBcSpw9NHHLIge8+IIxXP2f&#10;fFHi8R+XiMhF0n9GYJ3SOIGHa6rvXwVPoujazI/9A0jUJm/93bsT+lXcui8XvFy/sHVFQD96Llx+&#10;JrbfaxZRrw5o6WVqPeJrhF5YU+N/sjttuaX7RtOe94EsIdNsTPLBJC8yQRhmRVQg5xv1xWR+VzyC&#10;2yG2PotMXQLZxE58gGckbbVx3XztecLcQSsWk0mdQP7ZQD8zQ3q+l3OmaibW/hMNwihjGxBIBGQd&#10;j3G9fVntC8NPZXYRlUEg92BQjBGx6jrXzt7Vv/8AIGpH4cmOAZ8vsUrVhZBJ2QP6QfedlkxfR4wk&#10;DJQ68znN/wDjWvnaFo4hz4xuDgVoOmezXX5r17ONrD3tFDyQLMXdFIByQqnA3H40BIMyID1LD619&#10;P+y2bx+PNZkyd4Mb+nKP4UrFzmN7GVo4ge8p/R/RrcXh5pnEjqxfisst/Zlq93qc2mQanpsmoQAm&#10;W2VZuZMY65QDuO9Ih9l2q3Wtz6RFf2jahACZYhG45cAHqdu4rX+FHz7Z+Jubb+s67dkr3Dcin216&#10;/wDEOjjr1+FKQcTkuhs8N8l0HdAwML+0dIw/hua0221WFcRcAPocOpre6jH73YxGR4FgJycZxzc2&#10;BsaBoFXlXttW3+18yLxHxUC4PMChDHlwDGuMZ69PzrEUzjCjpW+KTPm7iQuX0nhGYV0YjvtMadeZ&#10;GqOeA9F0LVLO8m1y51KEwyLHH7oqtzkgkg83Tp1o7449mOh8NaTaX73WpzrO3KkQZcuSvMAW25fw&#10;byoC4HP+qLojG92m3l8DVuvtbiutU4fsba2iQe6Ms5ZpMcyCMKdseZrEJnmWWMa0NPFdrD9E4WSL&#10;CyS7PzZteAWbcV+zzhnQtNtri4l173idsLbEwq2CuQ2TlSvTcZ60Le1PgjTeFtH0a80+W8Ml6zLL&#10;FcujGNgoJGVA7n8CK2riZ4OM7Wx0q4tbq2i06RGkbxVWQvycoAx93rk+nasy9udpqEMGktPetd6T&#10;ds0sBliRZI5lXw2GVxkMFBzjyrdhZHveKIy5TpQu/dwXKxWEhgw7CwEOLt7JFXp4aX8Fkloq86K5&#10;G7AbHtmnL63UXGIG+EHYk749fzqNIpimXlGSBvSrsljzleRGOOvcdcU5wtZRIAaIRVwrq0Vtq8Mr&#10;4mWyJuY45RlZJF3Ckb9fM7Y60i44VOs6dNe6MObUomdrnTCOWRlBJ8SFcDKj+yvTFXPs3ubDQdP1&#10;DWNStLK7FqkdwLa4kCNcKWKr4RwSHVh07g4Papltxh+37u5ju9ItpUM7z+LCZHNmpA+MOMMMZGWz&#10;2+lcyUyA3BpR1/x/goJC/FTxhujQTZuuGmlGwhTgPSZtYaS2sLqKO9gb3hYJsjxkGeblbopXqQRv&#10;vvtir6aS30ya9t+NdNv7T38MTO8eYJG2KOvL974snqRg9Nqa464PvPZzqGk6nY6oZTcsZY5kU5jk&#10;XB67gg5zv13yK1Lg7iYcd6FNDqmoW3ioy+8WUkSnK7AvuDnm6bDbfpSn4iJzfzJfcZ2IGoI7+Vji&#10;PkujCxzwWA04bjn7ll8/B+malHHd8Ia7ZC7IEi6dNc8siEgHlRyB8WSRg+XrQxq4vYryS11axWxu&#10;4spJH4fJzb7nyP022rXE9nPDFxdaodTEkHgTtIh04lA8bR86gA5xgqyjbr86zT2j8Opw9qsFnY6l&#10;JqNqYS6SSfu4chlXtjIOcbZq8FiGvky5y8HYltfHY+ves8zerGoofD6oaELQZa3HPH3Typu3EchY&#10;xk9DlDXIpjFgOWjOOj9PoaTIiMzPCCsg3GDkGuys5Fow4i0gS6RpOpaV7o12I0jaGy5jK5C552Xf&#10;4h3Ix2qTwrrMut8Y2Nxfzu8/gSRl2fdn5TvvsCcflVv7OuJBdSQadfXsNlOkawRSNIsCCPJ5xz42&#10;cg4yeoHWq32saXZcM8WW13oFzDy3Km4MVtzcsDggfCT1B6g9KQAHAsdut89NAkYeyfVe4v4Vl1JN&#10;T13R41cWyJcXMSLgtG2ftR6jbIHz7GhThPVV03Wre5mRXjV8SKVDAqdjt+eO+K1Lg3jBE0PWb+9t&#10;+YzWPuaiBfhM55uVSv7uQSc7gBTWZ8U8PnQYNLuI5kkW8hDsgBzGRsCT0+LBIA6AUNCVhik46Jcb&#10;XxHro9hXktxXQbLjX2eay9vcLNeNPmydwsYEionwJGvwoWAIOMkjGelVvsm4nhv9C1HT9VurmbUJ&#10;5fCigRmEkuYgOo6bxjLHA23oH4Lure40iKCxujpvENtdLMkxYtDNHg4aSMgqWQjY9cHvVJdXGo6B&#10;xRqkqzfaMWiuZbYFEkWZfjAyNuYE49enSsn8OjdC2JxJy1Q22+ummy0/mXB5kaKDke+0TU47yTVt&#10;aYcy3l/yoU+7JFGnKnKSMkMU5s9DzUG6XBeG5kewgeSeOBp2PLzBEUZcnO3pRNxrqVlxZxEkGhlj&#10;oyKk/Mq8giCwqqR5Ow5cHIqu4mjg07S4zpWry3EcsaxJbM6mSP8AtBwhIwTzEAdvWjkbfZdxXP6N&#10;ZK0Oe8cT7r0VNrVzc3+nxTzxI/ugCqwQAIGPU42yx336neoV/LJquppPcZnklVWmcddl5QWI8sVp&#10;XDPDmowwLw5rLWNhDrGmSXBW9fDM4Y+GUxn41ODjyrIhPPaW7pGqhwTHKAP8+tXFEctNGo+a2vmb&#10;m12KfSwiS7t50upQyMFLxsB0I39MVMvIpnjmXw0kQcxWTOSMMRkDv2yab4TCy6vbmVC45+d1K52A&#10;J6d6u8rbaF4iSTQ3SKxjHg/eLHdcntWhxINJXZIsIPuZnnnWd2BaVQ2VUAHt0Hypqe3lEIuwuYQf&#10;DZvI+VSdVjgh1Fls5fFgG6tjB9R/Gktdx+6tZyqeSV+ZXXGQ3YU8abLPVnVIsdGv7+4EemQPcSLb&#10;tctFGekS7lj22Gdq94DTWcjRn7i+IfQAgfxpFtcz2ziMvIGQSRBQ2OTmGD9OuRV3YRcvDet3BUbJ&#10;DAPm8gP6IaXK8sF94HvNK2NDj5KtsrxobFbaNPi8bnY+Y8j+FHfAmqalc2Gp6Lp81vbQPG900k5I&#10;WIbZH1ONum/TpQToFsl1qtsssM08Uk8aNDAMySAnHKnqa2DhJNB/0oRrfQ7/AEeQqyR2twhKXDLj&#10;v1LDrjuW/u0Ya2+9EHuIHJZvqt779xRrF/GDE091hUA+6OgXA2/dq+sNRsEl057q3iSezvFlaXww&#10;AcDGHI3329NqGLsNPc3IkZArXEk7DmxliSQMjsKduG57e4aXlRHjUOTszY3J+nT61jkFyZlvjNRZ&#10;FK4yubY6zN+zb97i2hWNIXYYAYjmYfIE9fkO1QhfyG/tZmmKEDIU7jPl/wAarWsY2tluYHyZV52V&#10;ugz/AJNNXttJzLyEMpyAenLgdKeA1yzBz2DRS7a6ltr5LlZOTwJuWI53yf8Agae0myke8uZJmaSb&#10;JRcdcef/AJeRqmjtprq+8CQkEDnZ26AedXmiu1vIVvrhGkGeV45AQc9Nx+FXIKaaVwEOeMytr/TI&#10;rfhuHViyW1tPO1oY05uZpgObm32Axg49aFryGLwI5I1AZCA/bJHQ4q1jmfVpvBknLRRCSbNw3wgB&#10;cZx548uu3lUk28d/YxkKqyyoFCRqOZjzADAHpn5YoGuy0Cre3PZCYl0uWz4TsdXZn8K9mlhCgYCl&#10;MY+py34UrhbW4NI4q0jUHiQ+DcLKykZCADBP0GT+FWPGOqXR4dsdJa3aCFZedYygAKxghSPnnfG2&#10;aCEDB2JJ5vLz9KNrc7dUlzyw0Fc3t2uq65d3rhlt2ld4kbflTmYqv5/rU2xblKuc7dcbVDmFhpaT&#10;wXczTXjxRtGICcI7HcHzIHX515tQhtrxoZI5zK52VY9ic0DwXHQIRpqVoD6rFBcRzXId4IVDuqDJ&#10;ZQASB67VnOsahLq19d382FM2yoN/DUbKB8hUrUr25jhlWOeQiTMRBTG3T6bVQXcjRqsUYYqoLOcY&#10;x2FHE3io996K90m506fV7mTVLJUs0sTCkEDMqqyrkEnc7nOfU1WW1tbSWi+8ueaMhjENuZcefz/I&#10;U1oOprBY30YU+NPCYASMj4jhj88frSJkIKlzgY7dh5U5nZdZQzHrGAAp2W4d4YwxAjjXkCjYHBOD&#10;+dSLfiG5GktpkamCzdue55GIM22wbzx5VVGQPggMQNgB02pxQ0trJLys8UZCsR69M0RAdq5LY4sF&#10;NUy5txHbxSiQOJDt8R/SjT2WW1sDq+oS4UwKqBmOyKQS5J+g3oAQBY+VQQCPhGc4qzs72SHSriyt&#10;yY7S4kWWbf4nKjAX5b5x54pbhwRNOtlW3F+u/ti9HJkafBlYB05j/bI8z+QqLoOle/PNdXUhhsLV&#10;fEuJf7I7Kvm56Cq1CHniSVggdgowM8o7tjvgb/Sr7X7yKf3bQtB5nsoW3bG9zL3c+g/z0qbaK91X&#10;wwy61fSSr9lDEnwqd/DQfdTfqf45NWmk3U8FysdxfXTWviq0jBAzRkn76jocAdPIYqdpr29toUSx&#10;j4ynNKMYPNnf+VQcx8nO0yxRtgPyv2yM/PzwasG1RBRV7WuGdek0Wz1MaXce5Wys13LE6lAgPwsF&#10;G/Jg5BxsrBT93JDeHtamutX0m10+zmv2iuPsLSRgwZWQK24Gx2zntirXWuPtf0/TpdGsL2C60soY&#10;VkwJJViKcpjbPQb9fzxQv7PtatuG+LtO1OYS+DATzCIjmO2M+o9KppLm9sI7MLsrHbrXJoX0TV9Q&#10;t9QMKkELM3iYHQFcjzGeorNbTS0vOJJZbl4xbyTuS5YqikscE/3ScDPbOTtmifivWrLirim81LS2&#10;Z7N0jXndCpYouC2O2dqrrUwzNyrHIkfNysrgAuCf5YpEcYisjinyydaADwWp6LpsdpZG3aFIGjJQ&#10;oVHwEbFcfMVeafBHHbSBDg/ex/n0oH4U1mS90iCW6nD3G68+MZCnkXOOp5VG/frRJZ6lF4TZdeVg&#10;TjODRBCFK1S8WOSPG5K526GoF1qI92XncgtsRjrQB7RrqeTRTPFeeEY51XkV+XxQw6gjyI6etVnB&#10;+vyfsme3vDNLcW5aWMHLF1I+6PXm6D1q60tVmF0inU70f6Tao/hxkJbiVudOcL4a5YjJGOowwzjy&#10;rP8Aj+WN9L4ZjhmZriCxYTxEHCkuSv1I/hUjXL26k1xrXU7OCCdo0dEyXBQqNwdiQR19Qak6k8se&#10;o6DJDBb3EjWiYjniBjcB2+E57YO58jT8M1ubtoMS646Zuh3hbSLu51WxaW0ikguZBApugVhJbbJb&#10;+NX3HA07TL+WLhmeY3pAjvo0AFsrr+5F3JBBydh5VF4oh1HWdZkluTaWk0Uap4UPwqiIBjC/gBih&#10;yeExZ92COTj4pJN8+eNht9aY8Rk6D4pLS9raKurqAXulXN9ZQs/g8hnk5ciNWBByAOnNtzfStw9j&#10;fEN3rVnNdXszySIFgHP+6FAwB6VivCeqXlvfe7XCiWO5j8B1ckYGeb4cevbGDk1t/susktnvmhVx&#10;DNJ4gypAydmC57bd65fSTR+XctmHdbwtLMmc/KnUOw8xTHMAQPIUrn/CvKBq6Cf2NcJzn1FNh+2a&#10;SsoLBV6DrRhqFfMftHeWH2k3bnnaEMrmNGwTynse3QVD4p139oM1yttLExZuUzzvLnIGCCcb5HWp&#10;ntPSUcbzXaYKxzlMHcE45gCPpVFq2rWd4ju88MLYOAzc2/kAK9lEey0LmSe0VTa/GTq2YYGZpII5&#10;AztnA5RufTarvht9RbgrWbW0Ims/e4p5sx/2UY5U+mOw+dV97cOmmm5hk5ln02S33PQiQA4B9D+d&#10;anwPpD2HsiMzpNPNdWF46ZA8OFNwR6MSM/QU7ggYLfqqfgvRJ9D1m01TWIbTVNMa38ZbRo/EJSQf&#10;eAIwWXPQ+tWXtI9qltqdjqeh6TprQ6fbRhZpZ8AhlIKKijpuB18qqeFtS1bVdRnFwsa6VpFvHaIW&#10;GMso7+pU5PltQbxvYtb6euqQMDZX+oXDDm+8xXBBPpvgfI0OTMbKvMGNOVH+nwTw3WjvcJ4ytaIW&#10;ZE5gXIOQP1xQFFNe6BxvfRR29vcCCRpea4iz4aZ51IwRjIwCfI1pyTFb0M6qlpaW0TM3LgAlMZG+&#10;/VsD0rMONtWTVdUuk05GEboPEkxliidMny3/AEo28aQO0AJV3Fe3nGWsWqwQrLdyOYl5CQnMVZgq&#10;hiQFAHU9qmS8O6vwdxJp1zr0ae7XIKmZZBMvNuOVf7J3GR5dKR7MIJIrjRp4Z1j8S7vYmBxsVtwA&#10;2e3XH1rS9StBxLw/DaTDNzJkxs42WdBlSfTmGPrSJTkcFohcXggr5suIZxcvBeQvFcD4wrAg4P6j&#10;/jTVwoV3aTm64VOhPqa0X2mWFrcWOk63btEi8gj8NDvggkjHmH5qz+XTro6daXLxcttcs6RsG7gj&#10;PN5dc+tVhcS3Es6xorh7kmeExOylehcvcxqgXlZASFXG+Pzq2tLyW2V4Ii0YlPNIVOC/kD6elRzZ&#10;SpDYPFG7x3CsqSRuvxchKtkZyMHzx2NS7m0FpcLHMkq3BIZlkQqQpGw/CuvBK4R5QNLWF8Y6zNet&#10;KpuQVlZp42yScjBUg+oqG0ixgGMN1w2RkVY6k07QkOZJJmfcs+CAFwN+uOm3pUBLSWVGLczM2CQC&#10;CT65BrK7dPoLVvZ5JDqvD0en3SeNDGJldWHmylcfLzooiaw4Q0EyBHNpDIZSPvHmOQM/XAzQN7Ln&#10;aB9SjnZVdWAxnOD3GfpUz2qanNFaWljbyYEgaWRR+8B90EeWd6HU6LoQuDIs/JaPa3el6RxNLo+n&#10;p4YRTcvKBlmEgR+dj3Pxg+W1E/FSxT8GX816IvCig8Ri5IUMh5lJI3HxDGR50H+0J7ltF0DibQZE&#10;S7tYDHMY1VueIpjDDoyg9j/Cl+ynjGHXLOfQ9fEEs8iuOV0ASaM7EY+Wx/Ghfus7ZC8AkLN9ej04&#10;XEcui3Dy6fcRJNGsh+OIkfFG2wyVbIzjcb1WOmOpGOtEfG/DEHC+ty2FrdLNZuPGtwHy8aEnCP6g&#10;gjPcYqh5eVACRn1FNbssrxRUR0yBv+dR2zzZXbHn51PZBk4J7dqjyx5yc59ahCq01/WyrLG5hu02&#10;SQDP0PmKYeBbqdouRLa/7xdEm9UJ6H+7Tki4PLsew9aUwE68l0PEj9Scj5HtQVSLdVMqFSQ649GH&#10;emGhQnPIMj0q6YRsFiv5OX91LzH4CQf/AFVEu7WS1l5JkZW7Hsw9PMVe6rZV320POLSZ7cvsxQ45&#10;h5EeVSo9Vn1jVIrOdczSlYfEjG3TGcfSkumfSqV5JbLUjLCWVkbmUr1A74qsovVWXGiGq21bTTp9&#10;wsfiGQEdWG+R170nSQVW5YZ+6Om3eoUurT387vdl5CTkEkbCrqyuUntmhWGNCg3KnZt+vzomuDXg&#10;oS3M3KVW3PJzMTnywO9Qz3HbNcu/HfU2htXK8zEKudume9MWbTTXKRfeJB2wM1rnxTZQSBVpEeFf&#10;E8AnZWFuuM+g2qQ10LJOfwmbJ6AYH41Hz4fiK/wsDjB/OrK0mkntjYBlMMknMRkfe5SMjyrlZqNL&#10;oVS7M51bTo/AIjTnaWTm7cq+XzoahiacuFIDhebHnRJZynmkstLV5mjIwojwzbehPf8AGhm4LxSE&#10;sGSQE8wzjBrS1tNSnusrTvZ5BfXF1o0OkNCt94itH4xIQYQkgnBxsCKmcW6VxA2qK2rSWYiSQPiG&#10;TJ2OfL0qFwDfy6VdaRfQWUl9JC4xbx/ffKFdvUAk/Sp/F+tXV3eu5tJYgd+Qt0Oe9efxshZj2nIC&#10;Mu+l7nRdPCV+WcCVUXUmWYnI2JzQzcamt2l1EkbcvISrHbAFWxnkdiHBQ52361Wg2fiyNEiZ3y2c&#10;ZHet8c4foAUhxVdp9k19LDawRsbqZ1jhwQAST0Odu9cuhfaZKLSfMfKXQ4we+TuPWpwKyTwpbExz&#10;PIqow7MWAB+eaKNV4TueW9v7uSN7aN+QuXy0p/u7bYPXPetIdpZCUxgN0dUHpaqbMz/aYIHK22Ce&#10;/wBO1TLBcaVOVUsXYgk9gBtXZwsGmJCXAA+5tuR5+nWuxSLFpxTmCNk4JO29EShaKKk8FWi6jxbw&#10;/bFfilvYEbIztzrmvoriyOGO+1Jl4f06zZMcrrZoksZLY5hIF3yPXvWJ+xuzjm9o/D/xhxHc+OQO&#10;wQFv4V9AcUT3lpw1qmm3Mhi/pMl2mIudbuB5gVbmz8BUtykHyFJmvMyjX2EMIDnvsXoPmfog2HDk&#10;OCUlHR12NQtU0eC7icSqsLMN3Vfs2/xL+78xtUq2B2I8qnwnAIx8xjtW8tBQhyzbWtBaB+XwUtZm&#10;xyyAc0Tjz2/UfUU0mjWd3brGAsN0i4Mg3DH+8O4z5Vp81gk0RRFRkfcxSDKHz9VPqKFdU4aczBtN&#10;LJMu628jYcn+43Rvl1obrdUW3qEJxaTbqvuuq24iuGYlJo+jeXKf4Gos2jrYSH3+GOe0bZJU2AHr&#10;5GiGO7yWs9WgC4ODzjHKfX+yae8Ca0j5rcteWp3KHd1Hy/eFFoUGVCTaOISs8Ua3dn1K8uXX5juP&#10;lUc6SkqeJp3hyL+9C+OY/wCE/wADRQlkrr7xokyhurW7H4T6D+yfntUF4Yrm4YDNjqA3YEY5vmvf&#10;5ihRIeewtb1391CW1yOqOuFz6jsaiS2MSMIbmL3a5AwGxkN/MUS3ipLIsWqReBcDZLhDsfke/wAq&#10;ZuRNbw+FfxLdWX7sgH3PXzU+oqioAhqe0WABbuJRnZZk6f59DSZbLwcvLHHPbkdVGCvqfKr5rKRY&#10;i9hILy1YbxNguP8A7L9agwwg5fTnA7NA5/Ty+tUoq0WJdRJahZ4+pTA5x/OkRWK3EZNoyiRTkxOM&#10;beh86sPDiaYhea0ux1Vhsfp/EV6UqXAv42il/dnj/wA4P1qKKJp+lSaleG1tUWK8KkhHGxxv/nFM&#10;3entZ3AgvoWt5hsHxlW/gasmee3KSSZkRTlLiI4Zf4ilNdyywcjlby3O+GHxCg1tFpSrIbJ4ryAy&#10;Rgp4i8sse4+vl9aMvDAckY8+nWhqywLlDZz8q8wDRselFeC2eYk/lUcozdVk0OZCyjA2FQZbUSrl&#10;gDmr+Rea3OQfvKOnTrTMkA5uXv1IFBSYgzUNMWBHkjJRl8tt6rkurgLhysqYzyyDm/40V6zFizlO&#10;2/ehQr0wBjFG02luFbJyOePIzFLE3UmJsj8DU+C5kQfZyxyD+y/wN+dVgGQNjThUcvSrQ2rkajyE&#10;LPE6H5ZFLvLqOazm5HU5X61SI0kY+BmXz8j9KcMysAZYkO2Mj4SfqKqkQcU3bspnAA+lXER7989q&#10;p1SASc0crxt5SDI/EVPtWumQssccqjqY2zj6VCoFJkSNpRzHDjpvim0iKTKGYsOUkE0y918R8aIh&#10;h3pVq0fOGjYcpGMDcVStI1gHwIwT3zVfZrmQ77d9qsdZIaCPHUMag2Ayx8/WrGyF26sFUepFOBcb&#10;kE+deRdh86eKk58z50KJRSuw229a6k81urNDK8ZAz8JxvTzID/Gmp0+xfA3wc1FF614nvFCrOsc6&#10;53yvKfxFXtrr9rLgTrJESNzjmH5UDR55sk79tqsoR0O+TRFVaO7a5t7gfYzxv3wDv+FP43zg59aA&#10;gp+9vn07VLgv7uBcRTNy+R3H51VotEZDI5c+WAaR07Z+lUEHEEy/18SuO5XY/PFTYtYspFPM5iI3&#10;w42/HpVgqKxz59R/n8aaRuWZznbavLIkihomWRT0KEGkxYLvnrtvVqk/noMnfpXD0XpuO29dIJGD&#10;Xe/Q1Fa96bfPtTEp6DfGafPboD6VHnByPU7E1FE6gyO/zpQPMdu9JU7bY/SuhsjGASfSoqXcA4xj&#10;HWm5FBdcjv09KcPTAx1xt2pLg5UnBHXeorXGQEb5+VRLy3TwSSOpA23qbnIH8aau/wCrGwzkVSig&#10;S2EbKMgY9aZ9xki/qpZUHkrfwq1HUjGD514DIGwqlFTut2oHOUkA/tLg/iKStxybNDImOrI2cfQ1&#10;cuoOSQM+RpoQg/ujHfNWFFWm4hlAEjox8pV5fzp6IOkebd5FX/3cnMPwp6azjK7gVFfTFG6ZQ+YO&#10;KiFThf3Ubfeibp99Sh/EVKg1aRVHi2hIx1icN+uKpTDdp8IlZwOz717x50yJLdSB/Y2ogSqpES6r&#10;aucc7I2MfGpH5/8AGnRKHQ8h5k5uoIoYW7iJ3MkXbDLkCnYlVyDFJEd/3G5T0og5XSLLU8wZf73l&#10;UiMHxHyCP/Kh60uriAYYk/4t/wA6mQ6oBnmRceYPbvRZgqpTpmOBjv3O9IckwMFYrkZBHWoMmpxc&#10;q88cg32wuaVHcwuvKsqnbcdDVggqiFcRA8q+Y6b1CkGHfGME42p5ZQFQEkg/lTbZLqRvk5zRKlHk&#10;jIuFXfOcjapSR7gYzy0kr/SVJxnGakRgnBxgfKiCEhKiBIfK/vY3qpmiuX1QSicmFU5BGRsPrV3B&#10;y+EcDYMetVElwiXrWodDMEDkA5wD/Gly8EyMaFMauoOlXOc4KY/OnLi8i06xDOrnAVQAuR9aRqbr&#10;7hIcDfl2/wBoU+ArQ4IJBGN6Umngn9DT3hrxgQEMoJDbHAUf8Kj6hp7TX+2Q+ObJ77dMHtUWytZ5&#10;NT1EQsvKAh5WBx930pUlnIjJzOzTYzz5IUHyz2pl9kBIrUoVvLfw3kUD9459N6hAY5sHrgCpt/zp&#10;O3i/e5jsTnFMM2YCQuOX6UCsp5Y0aVebmOVyuNhnFdtUHO5IBGKaxOksfhcnKV2BFdSaRuYrEqLs&#10;u5yaFTgrmKHCYjkdeuArH6V7VLmV7ZRdcsyoPhMiAkfWkxTzRmMuFYdtsVD1O7EuYynKMHB60ZOi&#10;oBUrSmaZsRhQdzy5qSpiUqJIi21NWiliRjOwGcVMuIMPnAAHlvQqJmNrVm+5yDNO8sIYhGXI8wDX&#10;jajAwOZs539T0pEltmaT4MdRUUUuC48EACKBgPMVYQa0sbZFqgOf3VBobZHjDYJArweRBnOQdt6i&#10;ibcgxuQpAx0rTLG0j1zSdJEPE0FkIIFiki8YqebJ6j08+1ZtN4QhYI8rfNQBU7TOGdVe0LrYWksV&#10;yi8rzTRh0Gc5TLAqT6jpWd7A4b0tccrmAhrb2+9FtOiQyWETxxa7YThgOUyXeGG+FOcfM+n51m/t&#10;T8T/AEisJpdQivEeP4THIHEYDdD5edVUfC2r27hrbTLbmVuZWkuomPToRzYxVbqul6hp01rHf26x&#10;tIS6hXVg2+/3SRScPhWxvzA3vyT8RinSNaDpqF7V47rUNWeFXUxooYKW5cj+dEmn/s3SLcpcRhS4&#10;yknisSD3GMY/KqS5uAsniQtluhUgEH0q44Z0iz4himSSSW1aAFjjlJfPYcxopI6aAdktj96FlXGn&#10;3/DV1LI9tZ3j3avgxp8COOX7/NnIOe2N6tr3jC6ThtuGZ4bZY5mRw7BncKDkYJ2B7VC0vg61tLyI&#10;2eoXEjSTBGflj5I9vvOQ2y9qg8W6Jcafew3L3+m3kJPKGs7oS9f7o3FYJoYHyND9xqExsjw3LWhq&#10;1pbWfA7aSovddaeIIvjRxafIQxAzjJIBNYrLxpqWm6jdnh3Ubiys2dhHGjYBTO2Qc9qKePtVk4Vz&#10;pFle3FzLcQJJcie2aNogwzyAMBgEHqOtZxFdxe8xSXdvHNGjBjEfhBGemRuKV0bgG9UXSjMDtevn&#10;R2Kk2JPWdhxHA/YRzo+vzaykZnib3hSoMpkJyf8AD0qu4yv7+yimigmeKN5GWZEblLDqPXFTeHtS&#10;sblJ3gs7WK4uZQCDz80A/uEHHpuKp+O5mhvJUDK3iMfjJzt33NVg4g3FlgbQrb3LTi5ScMNeKptD&#10;vrt1ubW3mcW0yfbJzbMM56Hvmij2e5j1y5kmu44I7ZfgEkijJPYZNAELGGVXjIXkORt+tShPFcu7&#10;TKglc5xnb8K7EuGD7HArDDiMhDjqQtl0R7fTdWWZpjMjHl+IKwGe/XepnFc8FxolwVuLaFEuJJMu&#10;QoZsdNs5zWdcAXNla3DCRuW55SPEZ1QAehIOfoKn+0S+lutEtJBMs8azkEqGGBjbOVH41zvygfiM&#10;x3W2XE5MOAPuygk3crXQmlZnTmyUJwPwFHuicRvY2rNbWEYWUDdeT9SprOeZWmjG+5FG2jw2kdq6&#10;YdSR/azyk+lasVG2hos+Ge6iAVG4u4iu74RW8hdIW+Ix8/wn5gAVYcP6lp9ppbQ6iI35pFIiZc52&#10;6nyFC+pW91e6wIba2mkmZsKiKTn5Yqv1CWaC8YTI0bx/ByEbgiqdhmyxhl14I4cWcO8vIB7ivr3R&#10;tO9lupW8UzNp8cjICye+tHgkb/DzVcJwv7Myy8jWJJOBjUGOf/FXxpbXrqgJYg9sir/hq5nl1ewm&#10;MRaGOdQzMNtzt1rjHozEYeM1KHADiNffYTIzDNKAC4Weey+vYOGuArVsi2tH9HmaT9TTS6/7PbC4&#10;ghtk04zTOI41ig5yxzjHSg1ZkjiLDbGe9ZRw7ITxVw+xPW8YY7H4jXLhdNPC+R4aKH9o5E8bWx+E&#10;Y2URlzjdce+l9MazxTZWMmqaXp9ryXVuoiZwEjUM425e56+VYnxrobaNrcS3dxDzmBSyoFYcxHVj&#10;j73kKg+37XHsON9TtrW3hR2ZHed1DlvhGAAdh86G+FtUk4mgdr63VjYspnnEbPzodhzHz8u1d5+F&#10;dCST7I27lx8DK2ZgeNHce+kScNxWFveeLrHgSAKEREUMDvnnbyPoKe9tAtP9AdOFiERBqT8yLvhv&#10;D3z615tM0YKWiaFJpB9n8AJDZ227D9Kg+1PwR7OtNWGYSuNRfxT/AH+Sk4dgGNjdX93+xyf0ibwu&#10;/wDUz/e1ZHcSvALWRG5WVc5BqR+1ZyVNxGS3VQSQMHyzTfLbSzWcVy+ExkhTuN+9Xev26apf2FrZ&#10;ytcXsgEcStIuAnYZ7fKu3YuiEnI4jMOag6lxDe6jAsCxfYRr9zHPjbGfSpPDWm2k8cUl6W+MlQSn&#10;MF37iiDSfZVxJc6fqN3GsEPucXiyL4/xFN+mBv06UQ+zLSm0+fx+IIzBFAvvHiPg4BOzHOxAz0NZ&#10;MbMcPB1rRYBr794W3o2KKd88cntBmYXp/UNfdaBde0KC21aLTtMEN5eTjn5UQxoi9jzE4qdacOi0&#10;0ifUE1G9sbyDmjeGLcBhjPxg4weveo2s8RaePaJql5p457GZvDRpMHIGMkZ2wTvSV4pgn/adrOJI&#10;xIh8LOAHb5AdTvUldN1baF7XpuOOiVgMHhMU4MxOzr0Pdspfs7jvdf1LUZr++mZLa1OJZiZCq53G&#10;PpRYuj6SdzqVkjk8zc9u4JPbJwcVB9kixadoGt37wxuGZIuXOOfPUGriRbuW6l9302GS1WHKyBwC&#10;zb7fKiMcbDbRRPlp5KQxCJjY2imgcuO6cj0pbqMSR6tYziI4LicoVB7brTkXC+o20oeBoMMTJGgu&#10;VOeYdRls4/zmo+mNcacLlJtHuuTwVYuspxz/ANgADff+NS9Zku9Tms5bpIZZAqKqTH+rXckdsHYU&#10;TWgCgd08AvKUmga3FMs5trpnA6RMGRj58oJ/jQnqUx0XilJNQBQtb5Cn4TzeXpvRlwrbS3PEGmyG&#10;BYURjIQpOMYJ+eM+dC3tDt7O/wCNY01CUR2/gFubxAu5bzNZ2saJOOtj70CqZzmVXBDOs6yl9qLO&#10;iOOc/djcMfptUnTPeRLLNBoWomJk5AUgZifUkjFab7G7O1teF9VnQrGq3Tqs/KGYKABsfxo6GnyX&#10;EsUs8njxxRqQ0jsSCc9MbE9Mk153pD8Sfl5nwNj0aau9/h80+DBW0SudV67cx+6+fI2zcXSvZ3ME&#10;0RBZJwAV79qpru4g96ZccpBwQvY0ccRX1rZcZ8Rpcx84kZFwCNvhFUMmqWQV3hs0dh8WW6n5bV2o&#10;HOnw8ZDasA+9ZbAeS4qgEQmgDYYZ26b05qCN+w5VfI5eUb9TUmfW5Ah8OGCPf7u3l1qovby4urV+&#10;eQGPOMLWuGB7XBxKXLKwtICc4ERTxGqADaN/92outWbSveTCYxrDlgvXn9M07whcw6drfvFy3JEk&#10;Mm58+U4AqJLeNcPK/ieEsmcqMHb1roxtJJKwSHsgBVguNRvDBFNNK8cfwgfur6fOr6O0lCBI5JAC&#10;VJHNtXNK1FY5Y454RLB0VkULhj39aK0EYA5MYxnP/GgeMulKr5FWvEMAXQZhzfH4ak4PXGKqNLj/&#10;AKJGfKNf/OpvEEjz6MzQzw/Cv2gByzLjp6VG0mMmO3LOwxCMoOjfOhHBFENDaXcKkETySHEajLHG&#10;34V4BXUPGeZGAORtkGp0iK/wsux6gikpEAwzg4Gw/wCFXadQrvTUEAVkYgZY+VPLgLEO5Jp2baRc&#10;HGD+FcQYMeNs5zUG6o7Lt0pe0bBxsRms2ZuTXUZWIPjbeYOetaZeZWykbIbCnA/hWc6ioXV7Mq5b&#10;mYMfTfpVu1YQeS52P/TK+peE7lz7HndyFdo5BmMjmb4vLGxoY/0kk0Th+KSHndrdIw0IzzsD05R3&#10;+dXfD1txOnsv/ZVroMgmnibw7j9oJH8LdDy5yDjtWYXnDF1cxhlv72G8RACDJgJIB93GPMedePxu&#10;Ejkw0PXGmgnw1Nj3hH0LC52OJYNBEBy2PfurrXuPdT1XSYJrC3vNNlQGRo3DFpmBHKF5cHlwCSe1&#10;XnEPtRu47rh+SysbSe0vIsSQiQhg2cZ5h+nas64a4pv+BfGOqaZLcx3Q8OOdyQoZc8yqe6nODg1Q&#10;axxZNePYyW8MNlYW4KJBAM8o6Fvi6ZFXH0VGQIo4xk1s7g8he+hXoszWklx8uI5rc9I1a14q1G5g&#10;02fVLaCOZTNySBY5yu4DAA7Z/GsE9rTF+P8AWeZWBFzg58wBmta9jV3pkEN3NBdeJao+fEYcpXbf&#10;K+dZhrtk/FHGmv3Mkvg8jPcMeXJIGAB8+lH0HGIcVIyzlaKAPfSy9KwOyRvA+6+ik6fxy+laZc21&#10;taSLLI6SJOk3KYyowcDG+R+tEvCvFVlresahb2uj3kZuNN92X7YSFMAlpGOMnzNZe8QKZHl2o09l&#10;lkmn64l9q5NtYTWziOUNuTykDAG/XArvTxMhjJbodPVYsF0tiMU5zna89PvktK0G+TSHgu4JpRYa&#10;PZlbuEID4zcueZDnv61VWfFtmuj2+ntYG4mnuZbuQxhXVIcczZAOVIB6GmbK5ne11i3kh5obo+Hz&#10;H4MRlcDY7560I266bp+ranHqtheTQWnNCzRTNzNkBApyABkevauQJTKXRkXWmnI6LqsnMjSHi7o/&#10;fvV/ccdaJBZcRCNb+OPUURbLMPKByY64bbfuKtOD+JdM1riSyt7E3FwpgKuZbZEMcmOvNnLDOdzv&#10;igLjeLQrfQbKGwsb1L9wswnnc/EpGWUgnOBtg4xQ5o/vVnyT2knhSAh1bG4I6YINbo8MHRDqtDwt&#10;Mdi2D9Rvd8KR/wAX3sGjWel6FqRuEu7G4bxXiXKNCxz8G++3mBVda6tZPoes2NvaajMLq4WW3k8L&#10;IHKR97Hy7UI3/vVzcm5vZhLK78zOcksT3Oa2jhV9VHCHDFrpGpzWEk8s0bOrbH42IBHQnapiM8Qj&#10;jFW4kb6aAnkVgm6WfG8dWwEuIGump/whu24jS0vLhoNHvXtprdoyjw4YSMMZyAfhpC8Uav8AszTr&#10;KGwvF92iMMzJzqZ0/skhcijZdW1+B47O51/VDfu5XxEdPCAPQ8p+I7dfWrK//acfDF9fy8Ya0J4h&#10;yhLdVzk+nX60puCk9mmjzP07lp/O4yFh/lNoHv3+ysl1PXdcnsbzT3sJVjuLkXQDpIXQgggDbptV&#10;fqGqa3PqFxfzxpFNND4Eh93PLyYwfvbDaoOo33Eela5Hd2Wu6zM8zAG6aaRWOT0OTvWinWNT1Xhj&#10;iddRvLi8MdphVdiQCd9hRSF2Gc1pqjXxIHqUOM6WxcWGdi+paWtIBsm7PJZbHqeoXK26LfSt7mrL&#10;FytytGOwBHSr7S3ll4RvFl5iyQs/MW+9nr9aCrXUntpT8KMpBDKRitU4Ys49X4bNqB4JkDQBwATg&#10;43xW2RhicLGi5kRlldJZuxpqqDhA6ctmzT2k11diUEDPLGgwACT1JznYY+dU9zq82i6xq0xjlPiS&#10;tzeGeQfe7ZzRxw5DaaLdahYeE99dxTOFZwEiCIqksepz6AfUVRcX2WnXT6cJZ0thdFzeSIuBGTKR&#10;nJPy69KJpAc5rxp9Fq7Tcr2Gj9VSW8Vlc3Rl1CCOGKQc83JKzyEYz1OFzQtq6rb6tMlmZUtCeaLn&#10;bJ5T0Pr3o5fTLfWtS1Gx0e/shZW0SobqdmbxDjfkA2P4UJcROLC9fTkME4tn5VueQhnGOm/YU+Et&#10;ceyeG3JIma7LmcPPmtc4Lkt/9AuHrm4uSklvfcgiLBQ/NIp3JHYqO2+cUY6zqHj3Ejk/vHH41mXA&#10;V2Dwva+MiuY5XZSwyQTjp+FX9zqPNsDXAkw9S2BrZ9SV82/EM7sVKMO0UGk332s44pl8Tiq+BOVX&#10;YDy6n+JrSOEb+Wy9l940bqglIgkJQMSjSjmCj+15HtWX6yefiG7fplmBJ26VsPst0W04h4FvNOv8&#10;+Ey82VXmZSJkGQPqa9GJGMlge/YOavoHQcb/AMq5jN+rHyQxDovDEkcZmu3Zhgug5fhBGeXqd+2/&#10;5VN4Ra3027E+nQrCpIElvKQvNjPxcwBGADmj5fZToFhbTyot/cckjnCwpjMbcuAQCfi6gYNW1r7P&#10;9EjSSN1ulUuDmK7RScoCQcoByjONu+a9JJjsJTgZSb01AofAeqZHhMQHB7WBoHI6n40s+9tyINF0&#10;ExusqGziKuucHLue++N+9YvJvcrkDGK2z26WNtpun6da2MsktvFGiK8kviN95jgn+HYVisn/AChP&#10;MiuJIWk9g2ErHkmc3yHoE4oznmycd6vOC8DirTvLxP8A6TVGmzbYIzV5waw/0r00Y/6Tp9DWef8A&#10;Td4KdHf81H/qHqty4cOfZHxl/wBi3+5UX2BXk9lw3fyW7R5a4RSGXmxhc+frSNNufdvYtxbIecZ5&#10;E+Dr8WB+FQPYrDePoWof0kJZcxjSJRuJSoy5PXpjFeWxkroehWvY7KQ80fOl6DpklvS+J5ENHz+i&#10;0/2d6Umja7fN7wZFvvjUMuCG5ixHy32rGfaQMaXxaP8A9rx/78talwdPq9lquh6drTz6jdNcM7Xi&#10;LlEXDYQ+WAAfrWWe0n/mvi4d/wBrR/78laOhZHFrLdnGfQ8+yfnaKd0kuCxMkhslrPg8LKD0BI2+&#10;dHfAm2iPgbe9g7f4KAiNsAYP40d8A4/Y79Me+D/crpdLf8q5Z/wmf/yLfA+i33ju/kuLyPS2mt7K&#10;ztbAXk1xcsQjDAHL8O+PPtWZ8KccaXHxRBBpF1EcHDSR2hjWRP3hjqdsn6bUR+1y3u9a4V4j1aGR&#10;YLO3iisYS7eGJYsqZGORvlthuOlZtwq8XDs0MenZFzzeOxHKxdcdGYZBX60rEwgxGY33eQHzWrCT&#10;vvqGgEcb5m1qvHOrxz6I88FzdzQaiuYIp4ynIgbZ8NvuAMfPO3SsQ9qhP/rC1MHssP8A+hStG4yj&#10;1a71m81C9dZbS1jgg8VV5V8SSPxCo9dyT5ZHTpWce1b/APyJq/8A8If/ANJavouIxyS3xAPvKR04&#10;xrcFh8vFz/QIZg/ro/Rlx+NfU3srtEe61i6iiukuRN4TTK4VCpH3B3DZAOcegr5Xt95ozj94bfWv&#10;oTgiLVp9R18aFcSR30cZeOMPgSYcZGDtzYzg+fcUWNdlmi0vX/HxQdFA/wANxbgdg06cReyu+H9M&#10;03Sbq6sk1DxryaQNdNJ9pyOvUF+w5ieu5xSbDhpdT1c6zZSGTU5FmMsQbweUshjDx46Bcht+uPlV&#10;Hptpqd/oU73E8xumt5ViiljDNOrsC+SMcpzsrHfrjzqRo8XEl5dx21t41reX0+Wm5hEvJEhGTgZG&#10;AAdj8W3nXnIejAzFmdrnkg62Brxq62OnuSH9Lue3MM1vHLhtryQl7SrCe0udag1SSC5nt4QUaJ+Z&#10;lUKFUOe8hUAt6mslYZRXj79fStc9qNnFYahxPaQBRFEnJkDHMeVck+pOSfnWPISPun6V6vBjsu0r&#10;tFX0/wBmWIE3/LYjPgg4064Y45RcoB/3WreeOtSs/wBk/wCs7ieJyngJHaOS3P4fUADfBGd9gCSe&#10;1YLwZG02m3UylfF94RcYwGHKTjPbJxW3e0DWdG0zUtCuJ0W21i2AluInj8RzEY8AJ1B3x07CsJtu&#10;Imc3cAHT74rtB4/IYRp45tfMKu4eubnS7fmvdOMiSNzTTxYZYgF3JHVmJ6EfU0Ee224kuOH9DYCU&#10;2Ul1M1qZD1QIoblGNkz3zuScbVfajrX7O0nV4rcwut9LiJY+cKyOCcsw+4F+L4O/ahn2s6dNpfBP&#10;CsMwuIzLLLK0UkwdVHIoXkA2UEZ2/GtGAa5sxsVYOndR1WDpPsQtHCx8tFmBLSnBJZwNiR1A/jSZ&#10;mZzAWBkWNweUjbqOp9cUgEYI7jvSywkRl5AX2JGT8XqPpXSXAd7RWs+zax07UrTTYdQNljUWurDk&#10;ldE5mAEsXMGycB+mOuwq4iaC0vuK9ZZr/Qzp0NtZvaWzRufsV5TzrghwWUZx51X8AwLYezq31sxC&#10;Caz1a1eO5LqqycsmGBypIwrsOu/N3xXdU0WzVuLrrVxa20tpdNEEklYxRK7nPJjBdsEADqcVxsS8&#10;Njtx0LgPHtbedAJWEflkY0DfN6X8yqfXPaHd8aaJPpV9odi8bR8yXEUrq0OT8MnLvjGPujr0rNZ4&#10;brSrqW3uopYLqHAkR8qdwDg/MEGi/gj3i3t7i30iCG7nYYlYAgoFOA7c24+91G9SfbzeRvxZZRMR&#10;LqFraeBezJHyK7ByF5Qd8AZGT2xW2EZHiJjAGa/LgupN2QHg9riiX2a8dX2oajDZPFaTXrWcdnCs&#10;3SRELtuT3POBgdcVSe3MFOLNOjlOGSxUED7q/GdgOwFB3Bug6prN5cNoEim9s4jdiPxQjcqDJZSe&#10;pBxtUrjTid+KLyxvrm2jivYrYQXTKOXxHDH4sdjjAPrSjDK3FNLP0wD5H6V8UrFSB8IBHa38Rqqp&#10;fuEsOdcbjAqJLp7GSQ2nRVMnKDn4QMk+nyp6FDOhKqVUbFvI4qRbQW9laPK8svvGcABSQykY7eZr&#10;pbLLELCi6oZrIWkN3pqWlwsasZE28eN1DqzDoWwwOR2O4p1dQuYmFwv20QhaMiX7QKhGCuD0Hy6V&#10;q1vy8S8NDS7tGWSKzgeGHmwk6xgZaMH9/lGD8XUdB0rP+ILKHhPiOE6VeC7s2VLm3ldASFJ2DrjB&#10;O1YIca2SUwlpDh7uHFbnYdzGhxOhUbg3X00PUzM8Kz28tvLbyKxyVEilS6+TAHr5EjvRpoUWhato&#10;FzYGBr658BuaNAeeI78rw5PVcAkdCDtuN85vUjZTcQgmQtlsYAx3OKueANRWx1oyRG0W9khMVrPd&#10;NyxROe7H5ZAODuarpDDOniPVkhw1Gta96bh5+ruJ1ZSqiwmax1FfGGTG4WRVfAOOoyO1HOpTWeic&#10;Pa3De2zTare380GDPmOFFRCrkFeZsBwF3GTk9qHOOtJ1Kw1OO+1O3EDXxZspGUQupwcAgdQQeneq&#10;S7d7nnknY+KwwZC2/KABj8q2NLyGk6c1mzNbYGq9HeytZNbRylI3YPyn7pYdCR3o/wCErOwtbfQL&#10;PUbKNtSub5pPHLAo32Z5F5lP3QQDjuaAo7S3SBltWkkEmCGlTkK4756H6VI0+/uLa4iiMwVoHEiE&#10;tsGXcbjt/OhljMjSGmt/RUx+WweK3ziD3WTQdCutTjt/fEthFA4mCeDK9zs6b82SqMT5AGsv9rOn&#10;HSuNRDKwe4uLOCW5ZBhWm5MMwHry5/GjqTiK61C3Qz2sdhcwQQqH925ZJOXDhOnxKGUEdOp7E0Ee&#10;1K/g1njSKa4nke5NhCkksRCqs/KTuCNwSR02wds0GFblFHegixDHNDTYOp2QNpV1LZXSTQSNHLE2&#10;Q6H4h22NEN7qt9PHEi3Lzfe8Fn2aNT95h274+tCkZKz43HNgir6wMXhvzlnmAGc9FQb4z+P1rQQL&#10;tKDjVBc4kvRNb2NmkaQ+55REVAAAQO/cnGTQ7fKWEZUEkNuB1FWOqyIlxPCFjZ/G8RpB1yV3X5Co&#10;pVfDLbdsjuflVgUqKeexu45YXnhnCT5aGR4yFlAO5UnqM96tbq3A4e95e3f47zwY5jkLhY8so2wT&#10;uvfI+tUtvJJPMqOzkRZ5QX2HqPLtRhxDdRj2dcM2sMgY+931xMndXzEoz/s0J3AVjYlCttdPZS20&#10;9vJLDPDMJkkibBQqMgg+ecUUJx3rEl7YyX11NL4EcgjjixHy86cpOcE5wAM1I4Q4KPEem28sc/u0&#10;kl8bSN3TmVx4RkY7bjl5Bnb94ULcR6Bqeg6rLa6lbtFcIwbnH3HTP3lPcGiMecEpjcSY6YrGR4ZZ&#10;rdpwIkjQtIDvgk4AI+uajXvJDI1q0jSTDK82djzfXp0qsjZ2clVMjMdwCd6figY3BCBEl5C2JOkS&#10;jqx/LHzoGQ1xVvxGbguRXXuI8PaTmUJIh36dDjtjO1et7oPI0jKCgILBj1A7em1WN5qFjBZSW2lw&#10;MiSQRCeSVPillB5iw3OBnbruNzXuIbi3l1xZI7NYUnWOR4uTlHMwyWA8jtj0oXb1SNgoDtKJqkqr&#10;hLLJXrkDZR1xnyp2KdIbCFYgBLIS7KVGzefnUPUH8GzjYhgd1Pq2djXvfI54eaQYlOM+gA/nUqwp&#10;mAJToVoQkgBETjdScneibhnRbzUtRtzYwyYRlWVm2EQfq2PoelDcEkoxJKhYMwyO5A3wPTpRrwdP&#10;rV9E81pp0l2bKJg/hJzlctkMR5YyM0EjXEU3dExzQbcqjjy3ez4iNm7iRrWJAxztlhzbeWxFPcDc&#10;M3GpL+0ZIJHtwzLDyuBzP3O+dh8up9KHNTu2vry9unJzM7NuScD/AICiThPjS4WJLG4cw2sEXweA&#10;CMYPQjPqTnzoXNlbGAyieNpYcwvtyYTQXk9pTWRhMrxx+OY2I68md/TcVe8WcHXt1aW8+nC1S7ti&#10;xWKLILg42B6Zz0qlsNdZOPb7U2lLh7cRhiAD0UY39BirvVeNriGzke35fHdSifCpwSOuc5GKB/5n&#10;M3JWwVt6sg2UDz3z3McEUlskDW6FJDjdn5iST5HYDHpVdOzNE2EIGxbO3favXHiR2Xit90sFLH94&#10;nevR3rS2T2KqnhySrK7Y+L4c4GfLc7edbA2tlnJvdR9Ng5R8Q+MkjHpk4rupc8OtT28zryW58P4d&#10;xt39ake9nTpIZIYVmmOSqEEgbdSPSuwxyave3F9LJErrykhRgEAdqK8vaKoNzdkKEY5rSY280Usb&#10;n4kV1IJB3FWd3ZtpapbrewXAmjSZ/AJKqTvyk9yO/wA6jz391eSqk7B47fKRsR8QHlnvVzoOlCaw&#10;u9ZvVtn02xdVeGeRl94kYbRjl39TVF9DVG2MudTFUwxkkAfeb07f8adlLDnBGDGOblx+tIkk5udw&#10;iopP3V2A8gPQUhJZGtvCk6M+Tjcse3zqIUc8VzaVw/pR4f0dmuLuZo5NSuyQQpUbIu3Xc5wcAbdc&#10;1Q6Clxbq1zaqviPlQSnNyDyHzqgNxCEmga2LTkgJIZMBFHUcuNyfPO1EXBytPbTxcwDKyn4n5Tnp&#10;/Co4dm0YdmeAlyXF9G8nPHzq7Fvh2wT1wPXrQxqd20t4wbb93GO9aCILhjsRJvsBKCP1rN/D5b6b&#10;nBLiRlAB36nNVCQSVJhQUu2uWs1hncB5OYBQf7I/hUAKJZ0YBgh3bHXPfFcmkRmXwwzJjA9DSbNX&#10;mYRxqWkZ8BRmnrOjLRrNrfh+K4WSaM3V97uiZIByo3Pluaev9QtpDNa2ELFlldRcux5uXYZ6gE7E&#10;jbvXLO5vPdhbXQkW3Vi4jUAKSeuT16bD5VKSKOXJ93kfO5Ksc/pWInXVdHqxQyqVY3tjaokUQuY0&#10;UAD484x8jVgmqQZjIu5VkOFbMZOBUfTtES9DkRXqkDYrGGQfNtsVGv8ASzav4T3NvMxB5vCYnl+Z&#10;xjNDXFQNN0muIr60bwJXn95sYC84CrygyLsBv2yR+dQeAr7n4mS4DvbsiG7LJvykDm6dhQ/r2lal&#10;YKhuZ5JIZEWISMdsY+Fceg7VI4JUWxv3nkRGlWKz5jkhFeTLH/uofxprm5WaJANyAFGvFFjqWtG2&#10;4gllt1mEInlhcHnYEk/B/s74OPzoT1Dia5trhXsZSqxKIUdlweXG+xzjNGl1fJfzPFpsqTPyFsIe&#10;QBfTJ27UG6no97pyrJdIhjdgq/GrZOOnX9amGBc3tIsUQ1wyp/S+KtThsLtZxHLHekL7xLGrSYxh&#10;lViM9CB6bYoaW5kW5kgdw6H7rP1/Gr6aN5bG3LrCwt9o4UwuQdyxI756+lVs9m80/irbGORT1G6t&#10;+Gafss5sop4LtLptRTUHt/D93+GNpCRzcy4PKfQb56Vt/s2uhcx3cfJJCYXAw3UgjPnjGDWZ2VxE&#10;0VnFBbJbukKqwizgkdTud8+YrTfZ40Rt5/DYO4VOYjfJ+L/P4VzcebgctuHZT0blgGApwHOw86hF&#10;t+/SnEmKk4xzeZrzoat6lnKjJO/yptHwdhg+tNCfPXY+VMl8McHaiDChXzZ7Srphxfr1uU8TmCS/&#10;IqGzj6U9xPwjb6Rrl3Z2Xu3uyBGjkmKqzI6K4z/3uuKa9otxDBxxK0pVVkzG55d8Hmznz64og1S7&#10;bXp4r426QFYY7ZlWcyhvDUKGyfMAbdq9U00wLnBmZ5tAuoaa02me7AwhoJRIjgkruMEbDzArXbjV&#10;bfT+CoFkt7mGzurGC2CyOAecIVchQdlLYO+CfKgbULILJFE4Hhygo4PYAg1waXdvbrDJcvJChJVW&#10;P3Rnzz02HXyqybFI2MLXEhQdF/aJhntLEvNNq0wEMULqWc8oVwy9RnG3nip+tWdvqqpoZkmiPPHH&#10;HE0eeRl6k77Z+LPzqr0W2Y6iWtLmSKS1fnjdGwWGf+OKLNMsPAa8vbuQBvD5Of7pDNsD+XWrzUEs&#10;MtQ9euoEiurqW8ixZqQloEOQ6qFVmPRsZAFB/D0a2NgZ7y1iu4tSSSMpI7KeVCCDzKQd23x6CjTX&#10;bGCTQpEu0uZVYLkK43/vA9iD50J6xDFFb2kdtzgR25++Qccu47eQ/Oia6hoqljvU7Iv9ldojTaLe&#10;fAba3lvZJVOxUsOQdeu6/nWk2ssSanKv3AHHhudubfm+XQ/lWe+ybxrKaSwvLmOQSRe8JAAS0YZg&#10;SW7b5pXFGsPYXodJphbQRiFolbHLLhyDjsQFXffY1nntxATIAGgkqj9rK2sc4toRHbxwySuwTAGS&#10;QwIH+0fnmqCxghuOF7i2ZJJPhMyOyOFiI36Z22H4EUniGdrnWo5NQxD7xHzq0i7oOUlcDGAC3nvV&#10;TcazdWnDa6XcJJHdNK0kmcbowBwD13Oc+lHh4urZlH3aCZ4e+zsq5bqJRIU+83LjwsINj1O2Tt8q&#10;k3cWoXVxNGFlvfdZAnixBnHXbB3wMCpHCvucGmXeoaikUgEixRQOuS5xk47AdM0eeyF3Ees37qbe&#10;BrmMq0a/CNmB5V8l5hWx0jo4yeCytaHOAvdZrq2nXTQSTSxNEbflBEkZGcnH61N4J0qTUtWtrVc8&#10;8si8xA+6gIyT/nvWn+0HWLq/4OvRdGMqZFU/CQRgZVvqRnHbOKCvZ3rknD2rJPDZrePOgtyhblYZ&#10;YHIPnsKuCTrRnpKnblpoO62vW9Hs7Cw0jkRImM7xBFwqMp3LYHfIG/fPpQZ7QeGBqMsFzASJVR1+&#10;E9t9vl1qx441/VdUs7OGx0zVdKntvFdnkiyN8HPToAGzmhSTVuIXt4Uu76SSFYUcFoUUSRncPnAy&#10;DkYNBI4g6rpQPiMeTcLz8dX1lwxa6SllAUQMjyu5PPlCmeXYDY9PMUC+JNFySQSSQyRjKOjkMO3W&#10;rHXWVZ4IxliVzyg4G/X5mmrSxn1CUQ2lvPM33mWNSxC+ZwM0JFmgspdQ1RLbatby2NuL6xluZVQD&#10;xHnOfXtsM5P1NKa/04nbSsAbbS/rt1pgaXeqAFsLzAHeB/5VHntpIiVlidHxnlkUqcfI74p2UhZ8&#10;7XHe1IF7Z8oD6f8AFjJIk3z+FIlvrBlydOYHAHwy7Z8+nSobREZyp+Rpp7dlJDQuO+6GoLKmgT81&#10;5YFBixbPT+s/4Un3uxAH9DcEdfj61FeJQfulRudxTQiYZ+zIHpVEHiiB5Ke13YyQsq20oJ7M3MKY&#10;ixHCqMJLmwY/dH34j5of/pqMYyq5GR89s0tZjEVkjdWyPijLYz/nzoSFYKRc2XhIsyMJbaT7kq9/&#10;QjsfSqe605JHZuZwWOTg9TRDbT3haY6dayuhx4sJ+JWHrj9ac13SXsoIbuJD7vJsynPNE39k5+o+&#10;lXfNXVbIVaywcuzO3cnrTtovgzBuZlQgg7fhUskEEY3ptgvkd/OohCqb7NtqsUuOfJB5ckfnTEnP&#10;b3wnClQHDAKfyzVhNYxTSF35s5236U3NalgcHfyJNVVJpkvVNXEg95WTJwSx3O+9SgLWPwWdlMkh&#10;yUUEkA7b9t/So7WuQOZskVI0qxjl1S0SQFlaQA8oyQPMD86DIAbKpzi4qtLpFPzQu8eGJVTkEH1p&#10;F1Mbq4Lu/wAbH4mPf1py5t5BcToQ3wcxJcfER/xpm3Vpp/ECLgb9dhimWgdojW1vpNK0OK8tcc8e&#10;MEjOQRg7dtiaZmuY7kqxnKjIbl5uhxSr1zFwwZMH93OPkKGo5TKMkYycYz1rHPhmyuz7FOZKWtDe&#10;Cm6pdvC5VXfwioHMOjVURv49zGknwoTgbZIqe8kqRkJIVHXB6D6VG/aDchHhLz9iNxT4mBjaCBzr&#10;NlFPB2jDULuxmgvTFLDMsj86j4VU5Lj5Y6HuaN+Kr2dOHJY7sIJpJ/DjCZwyKPvb753wfkaFuAdR&#10;tLO2Ed3HEkJbxLmTGWkA6QgdCM4J6d81ZcWs8thaXkPNGzzLDbwMOUCNhtkeZO+aXJronRAN7Sz2&#10;VjJI/MS2CRv29Kbu3ZiiAnLAMB2Gan31lNaXE8d0pSUrzo3MCCe+aqYwDJG7uG+HYd+tMbrqlOBB&#10;1Wp/+j5bSnjC9ntvd1ltLGR0e5OIw5IQcx9ScfM1sGtT8WXFlrH7YsbaKyPgr4qKVZUD/wBWoyQw&#10;5jknPlXzLw5r+p8PvcTaVfS2r3C8j+HghwDkBgRvvvRafaPxRrMCWd5q7yIjiVR4aAlgD1IAyOux&#10;rPLG90rXjYfVFCGta6zub+AHyWo20Z+mOtTYlwACTvg5oX4e4phuTBb6xEljdSgGOUt9jN8j+6fQ&#10;0YFOUjtjeugHBw0QEUlw9FyCDinmjimj5JlDIT0NMp0GMdOgNPI2+5x361CoFW6ro0N7D/SYmulG&#10;wcECZB/db94ehoRvNHv9LV5rF/e7JSOYAEPH/iXqv6Vo8R3G2+c12e2jnIkXmSZd1kjOGH8/kaA6&#10;bIqBWVRrb3chlgk91u2xlgNn/wAS9/n1rlysVxyW+qwBJOkcy9M/3G/gaM9d4btp+eaVRbTf/fMC&#10;/AT5ug6fNaFbpL3TVEOp2xmtJekgw6OPQ9D+tTMDuqLCFV3VvNawsl0i31gf3uXLKP7w/iPyqMlt&#10;JCvi6VL7xbkbwOwJH+E9/kauYUKr4umSeNEP+hdsMv8AhY/ofxqP7rb3rtPZFrS7B+NSuBnydO3z&#10;FWUKokt4ZXL6fIbS6X70LDC5+XY/KmblIJ5Qmpwta3mPhuE/e/gw/OrqdY5rhLfVomtrjH2Vyh2P&#10;oG7/ACNM3sM9rCUvolvLNv8ApVXJX/EO3zFUVKVHe2skMQ9/iW5th924j/d+fdTUXwZI4iYyLu2I&#10;OUI+ID+NX0EEsH2ulymeIjJhZssB5A9/kaiLBa3bs1o3uN2PvRFSEJz3X935iqUpUsKHIfT5cFTv&#10;E5/Lf+NNeHC8xGDZ3I9PhPzX+Iq0vIR4wTUYGt7g/dnQjD/I9D8qYuopIo/6TH7zbj/pEG6/MdRV&#10;KUo0MTi9t/eYRzlwFmj3Vvr/AANFBQlcr13bp6/5/Ch+yjZZ42t5/EgLDIJ3H86JVxyk9AfI4oXK&#10;2prOYV5uniD507MAEU8pO/f5U6VVoo+cb+Jmn5VX3flIBHX51SJDeuxhNOct67467UEcozk+VHXE&#10;yhbBgNhv39KCtttsDyq2qnpog8uc70sjbz2xXT8vWlEDHfFWgCbKnO+c/OuMvl09fKlkb7g58hXC&#10;MneoomCM5yRynevAsjBkYqR+9nBFOgZzkU30yTv3xUUTpvJinLNySJ25xmkq9uQco0Z8422/A0gg&#10;DqOneklc7bZz51FLUiZjNFyLMkhByA3wn+VcgWS2kJlRlB742/Go5XIIHX0wK6kska/AxHpkb1Fa&#10;t4bmNzhXXPrUpXGMdP41QGdWY+IiN6r8J/KnY5VUHkleNsbc4yB+FCQrBV3jcAbHpk03cAmF+h2N&#10;QUuZlGeUSDuUIP5Uo3yyxOp+FipxtUpFarEXDDbvVpCCQBtnyqrUjnUb58qtYDsMdcdqsoOKdxuT&#10;0z1+de5d+tLTGNsnbzpZXGcn/jihRqPg9zSJlxBJvj4TUll+IDfNNXAAhkJ8j3qKKlt5WicGORkb&#10;zQ4xV7Y6vew5y4lB6iQZz9aogfiAAHXFWEQyBk5otkA3RLBxBHus8DofNDzCrG21GzuCPDuEB/st&#10;saDuUnJ/KvY8xVWitHgwR0BHTpUacfECcnBoRguZ7faCaRPQNt+FTI9auR/Wqkg+XKfyq7VonTdQ&#10;QNux8672UDGR6VTxa9ZgATh4idgWGR+IqfBdwzjMEsb+qtmrtUVKO+cnbz8qQ2cqB+FdHT4dx+dI&#10;bBccw3zVKJw/Xz22qPdE4HzFPH7wGBjrTF10XbYsKhVpxexx0roBJ2OPWkrtkV0/D1wKpReIxgCv&#10;Dyzv3rmcnYk9d66u2Kii8Mkd8Uvl2GV2Pl0pB8+oru3aiUXigOdgcUl4lIOQMeWKWp7Yz6Upeo6e&#10;dRUVEa2RjuPyqNJpsbbhRk+lWn06nBFdA/n1qwoqY2k0R+ymkTrgE5H51zxLuL70cUoHpirkoCDj&#10;GD5U28YJ3GfyqUoqkXkYBE0U0JH7wPMKdSSKbASaGQeTDBqTdwqYjtnJwc0w9hG67oufOpsqT6vK&#10;uAhcY3ADZ/Kno7+4Vk5ijgHOGyjfj/wqsNi8YJikdR5A7fhXTJew7EpKuejDFWCVRCvIdSPjgyW8&#10;gUDHOuGA9MDerG11C2mwFlQMP3Wyhz9aFE1ALvPbsD3ZD/L+VTbfUraUFDMFz18QfrmiEhCrKiuB&#10;eS2wm+xABPWh+J7WW4aWJo/Hxykbc23p1p+FCUDW7/WGTH/hP8qjXdv4t3FJKWDpsOeMbgb+VW45&#10;kTdF7W3C6c+2/Og+XxCpkX9WAO4qs15/9XYG32iKd+m9T42HhDONhufSloidVa8LQ/0/UJQOoRcd&#10;CfhpGtF0lCKx5DscjGam8OsqTX0qDKAK2M5wOXf+NRNZYXMkM8SsquueWQYI9DR1ogbu5AeuqffC&#10;x6nPbpUGIZilBwatuJeUPEUB22yTVNzYVsbdKAqirCHd4GIGMbUi2iDEgnY5O3nTlsMmPYDGc12y&#10;U+KCPI9qgVXop4s5Y7iSd2JjflAHYHl7DtVNqSqHAcHdaMZ4l91QDHUZz/hoW1gAXcPMOw6dKt4p&#10;UzUWqi1MsVxhG5lB6N3omuVtZ2VI3ETuqkrIeUA98HoaoIEBm+R7miK6hSG4i5FLIWDYPaqBUpOx&#10;x2dushn5ZZQcCNGzuPMiokcS3d06KFikDZAJOPxrtynJqRAxg+W2c1M0qBpL7mRgrYOCy5AOO9Xu&#10;psqi/wBMmg+KQAIxPxZwKje5SMDygtg7ldx09Ktr23f9myGfe4EoX7uMHvtVVHmMc0LGN1PY42xV&#10;FWVUv/VHDdq0jSzpMvDMEd21qLqWNVjDRlnJ+gyKzl9lJ9O1E+l2st1pUF1Fpl9IqR8pkjkTBCnc&#10;7ilZQ46rXHKWNdXFFMcOl293G3usvjoufu5Gflih32jTRsulvboFAjdWOAuSCM9K5DeW9xZrdJDf&#10;gLlc+OuWP4VF4hT33Rba4i8OGK1LK0U86+MxJHRAOlEC0u31Sn5izbQFDplZo+VRk+ZqXotw0N/C&#10;fEMalgrEb7ZqqQXLf8njLgHA5R0qZBbXRuUSSMrznlUnbeo+iKKkdgghanpPDjJeTQ2GqLI8r/Cw&#10;RcHPnvjH1pPFfCetaBpEc2oyQzW7uMGCYSCI9gcHaqmx0MRWkrwXyPIi8x8OHmV8DOM53+dAU2sX&#10;lzKqK7gZ5VjUYUb+nWud+Xe94c0iuPenyStb2RuneJL251HUnnlv7i6YARCWZ2diANhk77dKpgGK&#10;kKWB8ulS4vGmnMMaOzofiC74q34i0YWC208cnMk6jYnJBA3roNytpgWYtcRn4Kv0CS7S9SS1BDIO&#10;diegwOpr3EWt3GtXSz3IiTlURqkS8oAHfr1PcmpnDV+dMmvHieON5LZ4R4kYcHmGDjPQ470PXCmP&#10;lwedTsB3wP4VTWDrC8jXmie85GtB038/8LniDON8jp3rvMQSeUncEADpSbWPxGwzY+QqVLbx4Yoj&#10;Bh0GelOtKTUcjrIvKCcHY56VO1DU757dbeeV2j2YCT4m9ME9qsOB9U07StajuNZsLe+sgCrxTRc4&#10;3HXGRn8RVNrN3Hd6hcTwQrDBI5Kxp0Rc9BvSMxMhaRtxTnW1oo2DflX3ajMWDZyCc/eG9FwiQaes&#10;0YIYKObHRx60ILsm+48896OOGJoU91N1AlzChBeKRiFdc7qcbgGgxBIbmHBNwzcxy7Ik0rimMaRa&#10;tyXIkyYwzMOnYrjfHbekRrB+yz73DaTiJzgsAT0z/GhzjTUbJuIrpdAgitNPjPLEkTMyrtvylt8b&#10;1A0+/uJdNvRJcYCLspXPMTsRmgw8QawZRQOvvUmxLprdJvsojCCW8Ek7PHEWLYjXO2egHlV8vEkb&#10;XsFrY48ASJytyhT1GxFDEknKoGBy5327V20wl7EwXBDA/nTZog8ElDh5nRkNbzC3Z9WZ4H3J6/Sh&#10;DRb6Ky1fQ7m5YRxJdksx6KOY70+LwtbgHHXoDQnq7c9rEvN/0p3Brl/lGlhjOl2PgV0vzJD+s3qv&#10;VGPt+u4dX9oV/LpRWeIqn2iNlWPLn8qA+HPHs9XgkuSY7YuPFGdmXPkO1c99nVUy5kzs2aW8hPI5&#10;25j09K6bm52ZX8VxsO0YagzYH52tIvNGj4ihmvIvC0+2kmDRNEWd1IwNumAdqruPXXTuCLbRrq8m&#10;udTXUWuXMg6qUx1oZttS1W3tjHbXrR2w+IR4BH1qlvtRur4ObuTxP7IAxy1mgwzg8OJ0F/EEfNaJ&#10;srmZedH3EH1AUEjniRwPtEfI261c32spqGtadcwW0VqbZE50gHIC4O5yOmdqqoIJpofESN+TPkd6&#10;uLHSphYIWhLXEkgeNkbIKY3yc4Bz2xWpxaN0UeYEEcCCtkuOFNbueGJuJtHub2PTrtGkeztNbyyx&#10;gZYnmXffOVySKY9n0Ueo8JX95q7PcaY6NA4mk+LAR33PzCijjWtasbb2Dyj3u5tWawS2hkLoTIxz&#10;8KqpJUHoSQMig/2b2C6x7KbnTecI808gyOv9U2PzHWtHTeJfP0NHI9oBMrBfkTvx1rVZ3l0OKxYj&#10;shrdB/7gCPdrXf4L58uCvjl0URqSWUZ+6PL9KmXcxv4VmS3YPCmJGVSV+ee1RbmNSJDIfjRsYHn0&#10;oy4FhtNfgvNGEg023WzkneYHmMropIyCcDpis08whbnO3FXGzMwm/ZBPjQJPwCI9Eii/0D09YlXN&#10;3eY5x2IA2Jov0wtZloVFzbssYGZ4EkIPkQGx8jWZcI6de2EFpFMlnPDfMrIsr8vJsdzkjAPTIovT&#10;T9ftZEht7K393APMI7wZYny+VUI3u2GoW0Ss4u0Proiye3Emo2yBWB2dFA6bbnPaobTPHcrC8cck&#10;zPyxrIpY82T12x8sGqpYOJmaIppl1hSVbmlVlK+m2aKbbRNKFmj3Md5HMCZGchkdD6YGNvPNZzhn&#10;k7LV+YYBobTegTXDa1d3EvhqsNtzgKDvk9CD0OxrK/ajITxJCwO/u6nz3ya1bTH05NH1S6tJL4Sz&#10;yeGwvtpCoP3t+xz1rJPaFcW+o62ZtPmNwsUQWQRozcuO5IGAKpseSaq2BWad+duYc/ktS9kWqxaH&#10;7Omvrq1vLmIXMnMttF4rKOuSPLbrR/w9rza9oxnlsruzmX70c9u0WM7gDPXbG42rPfZet5dezOHS&#10;9KuLaG+vzcANOjMojGzEY75I6+Zoj0yDUL9dOtZk1KBNMn8a7lvrgSPLKFKhF5duTfP4bV4DG4LD&#10;zjEyuoSB93eobrrWxBPZ0s3y49IE52jhQWO8blH421rmjdz7wFyCcABR5VRzDCsEjEakb82/61ac&#10;aX0cXGGuc87x8103wr3AAFQueCaOOXxFKZxgjc/lXtejxWGj/wBI9Fy3myVW3ARAFXly3dUBA+tQ&#10;rgHm5Qebv5daspkSaeQrMVUZIBGMLVfNIkaci5OSfi7/ACroNSXKjvZfDYcg3pllQsGI3z2pU6Ga&#10;YlThVGTmvLzBSMgDucVsZssrt0pbgmVYzkAj9KKbPU7ibULWJyWieIFj5HsBQi0UjughBZydsDr8&#10;qLLGw1SGwD+5RvEgLNIzkcv+c0qd7BQcQCiY0kWqzULYya1cTow8ONh9TRhYuIo4DIZVHIh+zGc7&#10;HY+lD6wytExm8JAT0XJIop02ImGAYBIjUZpbhqntPZpSbu4MVhLOm7KhZexzj/P4UOcCaYdfuZmu&#10;bloTyc8cvMS3Pnr9KI7xoVtSLpmVJByEIMnB60LaoyaPPHFo1wqxuQ3xKAwHmCKXLbm5W6FMiLWu&#10;zP1CLSWXUoLfnDpyNlyPvEEDNToo7e6tWlsp3f3dh4sbphlBOOvQ71C0qWWdLeaUKssm2VbII8/S&#10;ol65Xh3igiJIlWWCNSuRkeJnNLdIWva0cU6OESdk7q6vURbCQTFVVgV+I4yKzXV5ObXrYDPLGyoP&#10;pUrh17ZddtmvwZIAWyAObflONvnioOoyLJrNvyknlkCk+ud6e421w7lj6bwv5UBl39lfX2iahMeC&#10;I7lbTUrc2tl4sU09rHysyrtjck/UVktprFzbR2N7c3E5juJPers4BR1XdsjsSTtitZhmB9msjDWI&#10;1l/Z+Dc8kfl0x1z286xZNFs5uHrXU757co1sbdVniZwpYffGGGGHUV5fFiM4SBshoE1z4CtPRH0f&#10;K9mOlrWmj/cfoFA43vLbUNGea1hRIFPwzMW+JSSQqBurb9RVDwfPb22oaa97bwRQcxGJlDPylfvc&#10;p6jyzStS4ZtI/CtzqgRliXCRox5O/iE85AJpu10s6zqV1a2FpY3zSCECZA2U5Oqr8XfvRQsw4w7o&#10;+s7Opujx8V0MPjXS4ktibryP1WnaHrHDdrqVtHcPAYLgczOYgqcoJA2X97sMVn37Q0fTOOeKJIr0&#10;DTnV0t2fmy2cYXGM+ld4u0Z7DWrY6fp9is1xLHMIIInQW5XYxqM55T1NA3FFrcWWu3sN3GsU4kJZ&#10;I2LBc74yd+/etXReEhieTHJmzC+/QpfS2IkcwZ21Vir01ClbNH9K1v2Z3WjXh4etJr4W97bvJJK6&#10;p8Ua8pK7kEdayQZMePSrjgu7az1yKZU5wFUPj90HOT9K6WLFsLuS830M/KXs5rXbQTy6rqF208ck&#10;oljLPcHmblAGcbeVSbvRtOm1HUbf+kImouLyTEpBV1fZlOPhqj99vXh1J7S2CW8h5mln2OAoHwr5&#10;9eteS1W71BRdzz3p8HIac8ka746DsMj51wGzU85OK7lOaN0E+0dLMWgk0/TLyCGJ/C95muOZZWA5&#10;cqOp2H3qqoLVRZWvgjlVgBue9X3HqKvA1sWgeNxKIgZDksoJwV8gcVWaEi31jDHLIkQA5ud84GNx&#10;037V24iWRtcVm61z3OaTdJjW9OeysYmm8LmM4TCyc7Z9cDArRdLuIbfgLhu4uQzQwzyu3L1GJG3r&#10;OeI7xrpIlkKFhNzfCuME9d+YmjyIEezHSGGAczjc9PjalY13bhPe7/a5LY3NPEP/AO4z5q88U6tc&#10;xapaCGGMN4Nu5HMHP9qRc7CoXEHFllbaBrlnqTTtfMVjhW2OBKwAAbJHw79/LaoWnxPZ8MWEkSzT&#10;yO0kksa2/OsIzsRnByeud/yqRLwne6p7NbiCzjDatf3fOwum8MJGrZDjPQnz/Cm4NwkcHFwPh812&#10;8e+onCHcHUcd1lVjxA6cQWj6nD41qrEyoO6tsSPWtcmGn6dperDSjbzQjSYpTLD/ANIxZiS2536D&#10;6UJ2/sZvuQNf8R6TEzbFULyMPyAo20PgOw0rSb/Sk1Wa99+h8GR44fD8MZzlc5zR4nBCUh7N9PcH&#10;A347riY2WaXCug13v0WIazHY3xtnt/gkwTJHEmwyc7nzoo4T4ijsrhi9vJ4UEXMY0I+05d9z28s1&#10;odt7IuH4gMzaiwHXnmC/XYVZWfs24Zs3kdLe4dpEKMWnfcHqOtbnYYPbRKa3EBpzNaQfJAd5x1ol&#10;rbai8mk3E2sXt20ojWXljihYIQucdyozis8vrkXlvqV9NAp8aYSNFk467jPXFb9J7PeFmuTK+lB3&#10;2+/Kx6fWpn+h/Djg82jWR5iMgxjBx6U4QtAGuqQZXu/pWBcINZXL3T3E9rpkKBAFUZ59ztknNVnE&#10;NzZrrN2LCOC4j5wEnkbmJAA3x0r6Uj4Z4egQGLQdMBG3/Jl/XFSotL0yIAR6Vp0eP7Nsn8qFuHAe&#10;X5t+790b53uY1mUad/7L594YvOXR1UsnN4jHCYAH0qx94lfZVdv8Kmt+hMMP9XHbxjyWNRTjSdwy&#10;fQgUs4JpcTa87P0P10rpC7cr5ZurO9m1a6K2V2wL5BWByNx8q1X2bXGtabw4IoNLv0xKzc62XxHp&#10;sGZ129MGtOZzkHnJI9elLFxJygCWTH1q8TgYsSwRyCwu5g3SYYU08KQZeXXE166Y07VcoeYYEK4+&#10;nxbU9a3vEsCKE0GaRgMF5bpFLeuBHtRcbiUZ+Jj9CKb5uYbc/wBKxu6CwLhRiC2fnZh/Us29pFpx&#10;PxPplrE+iwwPDJzAR3BYtnzzgdvnQEPZ3xNLIp9ygX0e4UV9BFHbblk/L+de92c78jHHr/xrpQYa&#10;HDxiONtAcAufK0yPLy7dYdb+ynimYMyxWIA33uR/Krzhr2VcR2mt2l1PJpwiifmbEzE4wf7taykM&#10;oOVSnBaTuuRGRv8A28GrfGHAikcI6l7ZGuNg3w+ioJNLn0H2Y8T6fKIrq6uYiYwoIQADqSe4qi9k&#10;AmstDuLWVXWc3iGXLqBHGYx8W43Jx/OiLi+3eLh6+aYYCxE5d8gbbUOcDWM+o6dqNxavGJobmMxM&#10;r7Kwj/TsRXNxfRUU2FGE/psnzW6XGOxWKkxMu5AuvFadoNtLc8We7wymAWUa3Dyn4nYOxHhgdBkL&#10;uxz1wAKxX2lf828WnGM6snT/ALSStt4CuiuuyJe2yQXtzGAeU5Dcu+xO56msU9pqculcWEj/APG0&#10;fb+/JWHAYAYHq4Bvn1/+JK6LXNPR+KLdsrP94WRZGSf3vSj72fDn0tl//PB/uUAkg7YAq5tdUW24&#10;WktImdbqW7EnOrYKoq749Scfga6GOw7sRCY27lYegcYzB4vr5NgD6LTP/SR4jmt7yDh62mc2kird&#10;Sjn2J/dTGexBP4eVZ/7LZ9K/b722tmb3eeFxE8J/q5QCVYjuOu3c4qn1q7m1s3N/qk01zqKKgWWS&#10;U8zIBjBB6gCmuEJuXXrYrggkrt6iinjbFhnZRsL803o0GbGMYXVmdV+Oy+lON9Pg0f2W6Xa2jzSC&#10;S4SZ5Zd3d2RiWP8ALtWHe1U//rD1n4f+kjGP/hrW+e06GSXgbSo1R2IliyApP/REVgvtYSSL2ia0&#10;sqsreKpAbbbkXH5UGDrMf9DfVN6aP/CQf6pP/qhm3OZ4vVh+tfSnsf5xxLrYBK/YsA+CcHmHl0r5&#10;rsRm5gHT41/Wvpn2dhOHeINSn1m5sbWCeP7JpL2Ik5YHBAYkHHnWXpAEzRVwIPxCd0JI0dH4ppOp&#10;Aoc9eCtOFtYvtY4n1DQza6VaQ2PMPFjWWRm5WAwAWAGc9d6d4Y1vUtR9oWoaRIdPitNPdz4lvbES&#10;ShSBgszHlBzvjyod4b1fTOH+O9e1S81fSE067aTwyt4ruAXBGFUHt50nh/inhrR+P9b1m74h0z3O&#10;6MngiIyO+CQRkcmB086ovkIq9c4/+K1PgwresAH9Ar/VpaGva8nNfcbyj7ySIo/2mRf41iA69MCt&#10;g9pGv6BqdvxVNp+t29zLqMsb28CRSBjh1JySoA2FY/kcxAPet+FblY6+Lne7SlxOnJRLiG5TYDGD&#10;3DX4o74DGNJm8jdr/uVtHt5ispdF0RZOX33PMvLgSeGEGfpk4386wjhPXNO0vTpor/3rxTOJVEMY&#10;YEBcYJJFHHHPtX0Tia2s0/Yt9DJbdJVkj5nXGOU7bDO9c8xStmlc0bjRdzD43CGDCMleKZmzd17K&#10;19o/D93ovD+ki7urhpLqbMjl/EiJ5eZSObdWUDlxuCN6pvb8jjS+GnF/JqUUkTECQx5hIUAj4AD5&#10;dfKovF3tXh4m06ys5dFdRbvkH3gZb4cDIxihD2hccPxelgv7MttPW1LBBASMggDcdO2a2wBzZw8j&#10;TLXDf1XMxckb8MxjH27MSd9tK7tkLM8DIvhxPGeUBt85P1ryIHaNVlWJicc5yOU+e1MxSnDDmyPI&#10;nOfoaWzKUGW5Dkb+fzrXuuOdHrR9C4ihsfZbrWlahps8/vMTPBNGrPCHJCgyAMPDKkcwbBBOM0Aa&#10;nquo3VtJZ3E8hgeUSvF2d1UgMO52J29a1DhfSNX1z2Q6va6VrXhw/EX0pQGa4KjnJyd1BC5GPvct&#10;Z1xEbC6g0+VLx5rqVA9xmHlCkgAAHOdvPb5VnhDSNuJ99qsO3MCXCiO6tPeffx5JrhvV9Sitrr9m&#10;SlJbiA2lzgAZT7wYMeh+HGR5Dzquu5GluZEuFZpSeZi5Jbffc9Sac0iWMXyrOVlhY+HJ+63zI79j&#10;50xqJUajcMA6oWJBZslvXPcVsYBae4ktCLbbQ/D4Os+JtDnPi2TmLUbctujg/DIufvKykZUbD8ar&#10;uM9dg4h1SPVY7JbW7miHv3hbJLMCftFHbIxn1q89mWr3kVnNbw2XvUcN6t0hPMyg8oGCn3XBC5wf&#10;I71TccwadbajaS6TPHIl7C11NHGFCwuZHHKFGyjlAOK58cR64vk1IJArlyP7p0oAjbWx9e7uVZBc&#10;iOAKgJJOAPL1rscizLJGzczkYyeqn/zqFCwPxRkEHtTtmjgzvjKg5LeQO29brSFr1paWd5o1lbxL&#10;4VndQQtbTSEo0N8kQZxyjDAMRkZ6k5HUUEcaT2N1f2kOl+LcWscORDcSFhCGPMY/E6kAkk5Jx2NH&#10;erfsmfhGC+M4e5W0hia3jyklz4apGVPmF3IbGQR1xWXapZSpplnbRZaa7tlnjJQoHUscoD+9uOvc&#10;7VzcPlL9/wDK34kFjAO4Konu4oLspC4eA4wVBCk43xnfHlnrS3UyFpoyCT8TKBjHyxVXdRzqlsrA&#10;EOnMAcZG5Bz5HY1Lg+yChGO/RWPUeldEhYAbV3qmujU9Gij1BppdQt5AY53md+aPAHJgnC/Qdqr4&#10;2+7hQfiHUedNzqlwgaIfHncef/Gu2sjxmNsHnjPQ+hzQhoAoJr3ukdbjaJ+J7WOw0W1tJOR5XlMz&#10;EfeGFxj0GSKG5bV0UMz5YDcdzVpc337VggkllLXEUuVXGBy8uST2GCBUVC1zcRxRuUjdghlA8z28&#10;h61ZKAou032hC04aaxlsFmnaLwJpXmYB0/dyBv5d8EgUJa/qst3xFdXuoxw+PIyyzGNvvAAfCp3x&#10;ttt0pFxZvYSrMsaSRRyAOkg5gSD0I7g4rTtSv+HeIOHLzUreysLec2rmSGJAJbWRVAVlb+ySeg/n&#10;QZg0gcCrZ/NGYcFl2v28dnqrLbqy25xJEGySEcBhueuM4zT0M0aWl8r3ARnt8KOXm5jkYA8jjJz6&#10;etQdRvJr7wnnZmZYggOMABRgD8qTEqyWbgfeIOMedGNtVR30TMoxMkkmS8qcynp8zUu2tzeMlvGS&#10;GkwmR2zTFwzywWjtGiGNeTEa9B6n/PWrPhu4uINWtmtJRHMziMPgYAbZvyzV2oACaVZaN4K4BDR5&#10;K8/y2zT3Nzk4887+VTYYX1fXJIbJERrqdhEqrhVBJxsOgxUfVYYbDUntbdjLFGFVZQxIc4wxU91z&#10;moQqW3+yNrbQeC49d1iWa4jlmlttOtIEJlExYcypv8TScqjyAXfaqz2naPejh/Vdd4hmQ6tc+Agg&#10;jAaKBS4xGnqoG7Dqc9qtvZXHp1pwtpuoXVy81+BMsCP8S2iFzzCNR0Z+7dTsNhVN7YOLtI1Lh1dL&#10;sLwz3hu45HRRkKihupG2c42zmhjcNimyMOW1meh25ZLy7F3BB7lGJeSTPNPv9xNiM998DAqVxgsN&#10;zqnPDIqvNCjO3XmIGdh3zkV3Tlkj4d1MpbROsgy0x3aPlH3Rg43zneqi2spb+KcL4nMkeUHrkYH4&#10;ZpzLLSAs76BBKVdxC2ubmxkZRNb5hlkQ8ynA3wRUMXEt5fieTLOvKFBOcYACqPQAY+Veu53Kyrjl&#10;aX746bjrmu2EotmSTAOcnp0yOv4UpwrZNDrq1f8AGlray30CwkRQQ2sSnC58VwCSx+ZzVDawRzPi&#10;RwqoRIRnDNv0A7nFO3t/73OJWV/BjXYMcnHWoNlLK9zLcsTzs/MB2FC0ENpE9wLrV1LdyTzM+QvN&#10;nC9OQdMfhRBpnEEuiaRcvZ3c9vdGMwQvbPys3+I/2Rk579Kp+GJiOI9OVWs1aWQqGu0VolPKd2DA&#10;j8RSuK9Xm1nUxJMbdo4FEEPu8CwpyAk5CqANySc4zUoKy8pHDkGlz6lbx69ce7aYQ5lkAJJ+E4G2&#10;+ScVoHB+jcNNf30vCmuaZCHgFvNDrsBKSgnJ5MnpsPUVlrCM3ESSglHIQEHG5Pf0pmG/P7VMrHEa&#10;ykgY6jm/lRC60S9L1W7R8NjSJWvo7f2dS4BXxVnaPr1+HJGfpWZ8d6vFqusrHbWOl20dopQvpxYx&#10;yudy2SATjp07GntWEdjZSTiNebYR7fvHpj9aErgNFpV1cHcLyxhs9Xb/AIZ/GpZKoNDdvl9FoHDF&#10;pw5xPp4todNb3qyRAyNKxNyGHxSkD+8MADoDQtxJYaRa8QXNvokc8dpF8DGZ+Y84+8B5AHb6UPaR&#10;c3Vm8dxZ3M1vc74khkKMARuNuxp/VLg21pyBiXlO5zuc9TRajTgp2fa4rqSm14gZyxKRwZZl35QV&#10;36fOouiXSKtxGULIyn4gcb4xj+NPWHKt1NMxyslkOTPdj8P1wRTCIIIRHEpZh+Z8zVOoiio0kGwl&#10;MxHwRKC/4ZqfbmWKxWCaQmMMXAzsWI3P4bUzpUcQ8Vpz9rsSfP0FOSS8ylsAIDsPOhOqIEgJuVhn&#10;LboOimrLg68ZOIkkQRlolYjmUMO24zVBMZWkLH4UHlV1w5EkUN/eKpaSOE4JHoTt+VFlQ5lRXZVb&#10;6d8AATNsOgHMdhWjcOSadp1lbGO1M8ssTeO8h+BzkMOXG4wNjWaz207aYbzlHgrJ4Rx54/Si3S57&#10;2SO1hhgY2qlXE4AAK48/PtVuAIorbhPy+SQymnV2fHki6W/0yQHn09h5cku4/Eef5VmnE8Ma63ci&#10;yR0hbDqrNnlJG4z86OhESRjf1xQTqM7yatcQoATJPyDbpvihY3Lssb35t1X20MrOsaHO4UUd8JcD&#10;TXEj3drqdk7xZIWGYM3q25GMb9aFihsdWmsUBASfAYjJYEjB/Ci2WztzIWa3jLAnfAzUeHOFNNIB&#10;QNqxhV0IMXENvzA7eICMHtuQR2ro/aUpMn7YtskfeF7y7fy9KhRwocgqAMb96U0COTzRofmN6rq0&#10;/rVZpY6vesltPehoeYj47ouoP+HufSrKDSFjlijEct7I7hA02EjAJxkKDnHzNC/ucHIVEKgAkjbp&#10;S7Fmsbnxbbk5yCoPQ4Pl5H19arq0QmpSvarA8+nAoT4IuBzcvTOCANvRe1B3C5C23LPMrobzdw3M&#10;OURnbfp2rStRlXVrSO31Ima2ku1u8gFQuwXlPnt3HfO1APETx2+sQRWsUQiRvGBYd8j8enQ0x8ZL&#10;dUvrBnsLS/YKIf8ATvW5bcg/0HkJB2PxpRB/6RjA8I6WjDCtfZ2HfwzVH7AnjfivWgirziz5mCgA&#10;AmVdhjtV3/6RAU8NaOrS+ETeMVY77iM9ax+zIAtApzCV89wxLK8pM0YUrtz7Z9KjZjtrvmHMZThg&#10;ckKF/Umn5o5LTUnVihDLlWU5V/Mg/WrGy4eMkED3JkiZ4mkJI82+ED0xg1sJ4LIAr251ua3FrPDp&#10;LxiVS8bCcOjb4yRjzB8q172U6s2rWN1PJCsXIEjKr02zv+dfPbwXWnPJbTo8q4bwyGwAf7Q9PSt8&#10;9lFrDZaUxtwwM0UczZOcsw3Py2rn45tREFbsO5rjYWg8+Tjz6mvc4JwM5x3NRWlCkA+e29KhlJOC&#10;p3G5ri5FsU8Bj8R6fOknbJIx9elNiUhs9vOuSP8ABk7VeVUvnL2k2cM3FBlll8PE+D1wRjO3rmrr&#10;giN3Q2jBOcwieNndUBU998dtvpVD7SprldevwoSaE8vKnIGZW8we3aolhqLvDZSAyq8SLFgxlOXP&#10;l22PfON69IGktC5wkDX2jviS1NvDaTFof6/kbkmR85UkHAPmMU3xGkqz22mW89sbm/YrzCRSkSd2&#10;YjO2P41TX8s7ac7GVpIUCy8rgb8pzknGelMaK9xNdT380y+NnwYypUgIB5Hz/hRCI3SI4gEEhWln&#10;p0NhxLd2iz20SpZJyNksG6DGQOpomtrT3gjTEm50P2szJGZA3L25RhuuMdOhNAeoXIs+IIZrlm5Z&#10;IlBOxIAJGcD1xVv40lxPJdxzOglG3KxAIxtuO386rJZyoetFWiTXtEsNLsBe3093GsshWKJbdlkY&#10;jGTy52G/U1mfExBvLSPRoLlhPlFLD4yx6gDpjf8AWr64upUmcGWcb5/rWz+tD2tzuWRg7G4DDkyx&#10;Zt/4YphZQtAZL0VdpGrSaJ4jWM8kt/dr4DxYxjfp69Ov8qlpqFydWtL65RZphOpKN/VlvIjy8zUE&#10;Wix3CSi1SFivKxLfEcD8s9+9U7JE+vSRF/BiVxy8zZwds/ShLL1VNfWhWh8Q337ZnaW6mtouVQnh&#10;RAyR5HcZ7n1oN1TS0uVRLZ2aVDyqoUDnBOw2Jxit54Ug0q4VYdbvuGbo+F9hdWSxo+wG7serH1Bz&#10;irrX+ENK1vRpbS1u9GS6DGWGZBGjl8HCsVYDlPQ7etEzKBQQOzOOo+/cvntNF00aXpY99kZo5CLw&#10;LHkJzHOAvfGMdd/wrcuBuHY9NtJZ11KO9guVVoFhhEaKMHBx5b9u9Y1eac0V1MtwkkV0rlGxJujD&#10;qP8AjR/7KuKJtN1CLR7uaMWFzJ9lJL0glPr2VjgfPfzo3doEHZLaMrgVD1DR9YvdM4g066BkaycM&#10;0Rl8Q3Kg/EE2GQBhvPIrONJtvBvWE3wlUyqghlYEY65rcT7IRFrLXf7T1SyuRK0iyJNlixOSQSuQ&#10;aGOOeCX0yGTU9OluLsoOe9lcAsQTtPkdAxOMddubpVRjqxQVuOc6jZWPDfFl7q+jT8PT3P8ASvd3&#10;it5Tu0i8p+zB/t9uY/u7dad9lVtPLe6umvQxvAlrFZwJKPuopbmQjy3HpttWXqHjkRo2KyIeZWU4&#10;KkdDmt39mXElvxJaG1u44otYtkzIFAAnTP8AWKPPP3h2Jz3q61tS9KWTe0Lh+Ph7VIpLcmexZi1t&#10;MDkxnG8bHzx+I9RVRwVr0+gcWS6jDcPEjjlbOWRlOMqyjqD59jX03rGh2OqWM1nfQRy28owysN/m&#10;D2I7Gvn3jTg2fhbVBDL9rZy5a3ucbOO6nsGHcfWrolUVu+g8S2ms6ZFe6e7vEx5Gz96Nh1Vh5j86&#10;r+N+H7XirTuU5h1GEH3e4Yd/7Dean8uorHODdfuuF9TFzAPFtpPhuLfmwJVz2PZhnY/wr6G0m7td&#10;Z02C+06USWso2bG+e4I7EHqKKq3QnXZfMN7by2V1NbXcMkM8Lcjxt1Uj/P1rQPZtx4lqYtI16QNZ&#10;nCW91JuYP7rH+wemf3fl0OvaDwQnEVkJ7Xkj1aBcRyMMCZf+rb+B7fI18/XdtLbzywTxNFLGxSSN&#10;xgqw2IIqeCh03X0xPbweIUMER/ulQRg1kftD4GGkpJq2kRFtOO88IGTbeo78mfw+VTfZlxgIpItH&#10;12YiL7lrdOf6s9o3P9nyPbp06a5JbEgqw3xgg9/MfLtU8VAANgvl7TL6bTL6K7tfDMkZzySIHRh3&#10;VlPUGtn4Xm4c4tsDPBpllHdRj7e28FcxnzG3xKex+hoO9pPAj6Kz6ppSk6YxzLCu5tj5j+4f/D06&#10;YoF0nUr7R9QivNOmMNzEdmHQjupHcHuKlkbKZQdSFter8H6fPCfcFj0y/X4obmCPB+TAfeX0/Csw&#10;1XUb2z1ObR+MrZPDYbzQjl5h2fI+8Dtv1Fa1wnxDZ8XafzqgivYQDcW2TlT0DL5qT0Pboa9xXoGm&#10;8Q2hsr8GO4XJt51GWjY9/UHuO9Add0Y0GiwrXNESIhrCGUJy5K8/OGHXmUjtQ6AN89PKiu6j1LhL&#10;UJNO1OISwD4lTqpHZ4ifPy+hwaeWOznTx4oYZo2O7JEAcnsfI+lVZG6lA7ILI8j260g/dIwD60cn&#10;T7MqClvCR0zjrimJdNtiT/RY/mFxg1M6vIUFMOv864jPG6NGSpG4OaMW021wf6PGD2wP8+VNx6TY&#10;yTqsqpBH0MnIX5foKEvCmQoU1G7hu7iKNVKyCII47MQeoqtglFvp8wX7zO2cdcDtRnf6fZWN7cTa&#10;ePeo5lMXLNb7xjlwWU9N98dxQLqkfLeSQxL4aLtyjpjFUw2NFUgLtSia+P8A7LLnAJ5CBj5ULzPh&#10;R4XUHfI3NFGoBhw2ij+7/ChfnKYZlyFbO/zo+Kr+kKTHcGPklbBZfiwwyM9s1Ea5SU8smcbkla8V&#10;aeRY8BObOGbO/oaYeLwpCkjcjDt1z9asKla3Nu6X0dokgZww5ZFOVxtuPyq44l1S/vBFBPIsrxAM&#10;RHsMg9fnVPpUbpqFtsw5VMnN6VNkjE8K3DnDhtiPPfNA4bJjDVqBq11LdX6vMxPNgZ86jRTKjmKT&#10;bGwq1ubU3k6BI8OxAUKKiarY/bssA53QYYKOuO9QEbKOBOqWkAc/1mKmaVasmpIxbmHJINvVDTen&#10;uY4QJ44mYHcMoOfnV9wuyXPElkngwcrM2QEA/dNUDqgcaaSii4tooeHJQ0K4NtzFXXY7dcHvUDhL&#10;ji70mSO0vRJeaePujOZIx/dJ7eh/KtU1TRIbrhu5gHKjvbkI+M8pwN6wp7GWy1Ge0uF5ZIjyn59j&#10;SoLaXLRJq1q3jSNRtNUs1udPnWaE4DY2KnyYdqng9OvNXzNwvrl/pWpBrS4eEjv1+hHcehraeFON&#10;7LXCLW65LW/UlSCcRyHyUnofQ/Q1rzc0kUjiFubrnf1qShGPXyqDFzc2GBB75HepYPwjmOKopgTh&#10;fY9sVCurBHhdYFQLJ9+KReaN/mO3zFSmOx2896UDgDy8zQkWrQBqfDarcltOJs7k9LeR8q//AGb9&#10;D/hO9UUzr43g6rFJBdx/CJBlWX/h6bitZnhjuYmjnUSIRjDDOapNV0hZYxHPH71ABhFc4ki/wP8A&#10;wP41YJCottAzl44mW9jW5s3G8oHMvzYb8vzG3yphrOa3HiaZL40P/USOM/7Ld/kfxqzn0i80/wAS&#10;bSpjcQL/AFkWMOgP9pP4ioMDwysTaMLS43Jib+qkPfH9k/L8Ku0FUq0QQXMjvak2d4D8UbLhSf7y&#10;9vmKjXipKyRarD4M3RJ0P+638D+FX0yw3kq22owtDdhco4+Fv9h+jD0/KmbmC4soHF5GL6w/edVy&#10;yj+8vb5jaqUCpJFubWJlnRb2xIHMQucfNe3zFRUts4l0iYMDv7vI2forfwNXaWTRqJ9Hm8WM7+Cz&#10;Z/7rfwP41CMFtfPJ4fPZXybMpXGT/eXv8xUtSlSosHvoZo3trpGHPERjPzH8RV1FkoGUZBG4qPfe&#10;8hFt7+APMM+DOq8wHyPUfI01BcmOMAEjA7ihKrZWr4MMZxsHB/I1IZuZeXY71X+OXtVLABuY4+VT&#10;Dl+h77Dr9aFWCqLirJseYZx06+hoL5TnYZ9aMuKW5dNRdubfOOvShBtwM7A96sKPTZG2/wCPlSiP&#10;hBIP40pgcbA79K6wwNu1WgSBg52HmfnTbEeVO4OxHn5U2RnYZ+dRRIx1we1J6n+dK2zgYpJ3wcj5&#10;YqKJGCW75G52r3KTvkZ70odMcxHUZxXick+vXpUUTTrtsAPX6V7BI3ODsd6W4IGRvkeVNyKfLHfp&#10;nFRRcUdMnHy86997A3OMkCvKfTBx0r2N87gn+6DUUXAx6hjnrkGnEncA84yP7wzTZA5Tsc966Bhi&#10;AN8dBUUSj4LHJV0bOxVsj86dR3U4jdHHkdj+dRhnmzjcen515hg/DkYOBtUVqyS9aNgJkdcnHTap&#10;SXUbkjI37VSRySoco7jPkdqdEgcAvGOnVdv+FDSsK9Lq47kU3OQYJO+1VCycv3JioPQONvxp8yzF&#10;SrpzKRjnU1KV2oi55wf3fUdKsoccoO1VIkCyDrjvVrBINjkY9asoRunwuTkfnXccx9T+ddU5AHY0&#10;51+R9KpEmOQH1pPJvvv51IxsBj5Ck8oxuPyqlFX6kp8NTuPi233prSwDdDbGxwRUnUlwI9icnNI0&#10;dR70M7jHXFWELkbi3kRV5HbcDGehpvxJlIygYeanH5URtbqVXYZ5fLptUSS1B7en0qk0aqrW5jII&#10;bmQ5z8W1N3DhjHggjIqxls87Eb+vaodxpy5GEIPUFexqWoQlLsM46/jXV2Py28qYMVxF91+YD+11&#10;r3juqkSxsPUb1LVUpDnyO/euA8rbdD0+dNLOjnAYbdj/AMaX2PY/OrBVJxs4xy+m1eG+Nvp1pIPT&#10;H5145I2z0/CiCpLBz165+tK2GNyN6QCR0G3XzxXRj1GTVqJY6HPT9PSvfj8q9jcbjPz6V7BOD0Hy&#10;q1F7yHbONq82AowMCu4AXPL6YxXidz6VFExcZ5RnqDvSwMgAg0ic/CMAEEjIxS1ycDG/l51FS8wO&#10;QcYGKQ6ZftuOtOYOQME46bVzByDk+dRRRngB32wemaZksY2O6g5qcN2Hr3ArpUZz26VKUpVBsPDJ&#10;8F2Q9uVsUtZtRhGBO7oOoI3IqyxuAe1eMY5HOOik/lVVSurVHqWsW13aKFlXm8VSwJ5SAPOruREv&#10;LIxo5II2aN+hx5j9Kzq8iDKzhR3Ow61a8KBW4itYnQGL4iR57VBrolveGW48FqnBUfgxXEXNzFQg&#10;BJ6jBqVrC4nWOJVWMHPLXNBtIrIStFzYkxszFsYHSndVBSaMsB8Q/wAn1p3BU3igXiq3KvACQTjF&#10;DsiMAo8xRdxYgIgcEcuew9KHbtOURDrtnOP1pR3RuT1qoWONhnofpXbFW95TGep+lKtATCpAxin9&#10;Hj5tRjUdMdvnVDdAdkRyKpgIjkR3VwGVTuuR3oR1hCJ4s4G5zRkLVUW6lQbyMgOPkP40Javjxoyd&#10;xk0cg0UZsqq3UtcFQd8/Cc9aurlZeeMse2cjf8aqrNA1yCM7miL3bmhJ3+FVYZoGi1aiK/iaivOp&#10;GfXvV5oKhb2TKll5dsVTNHzTKxJUgdavNKDnUUC5Bb86NoQOKjcRxyLcytgCFpMjl6dBvihtISJV&#10;B32zjNG+u2uLSdmIJMnNnGPKqTUbJYzasoABTJ/GoRqjuxaBJJUQmNgwYdfSnbC9ulj8Bb6aCDH3&#10;echflT3HEVu+rG4tUECzqH8EH7m3f+VUsCtGNwBvnegyjgrjkJFuC0WbgKO30KTUJNUQIkAlPLPG&#10;ctjOMZznegpo4kcMJucY69TUnTYdIaDn1O+nt5ebAWKAOCMdc1X3ag4EMhkUk9Bg47ZoGgt3No3U&#10;XdkUF6QcvMYJWB67HFSNP1Ax3UDaiXmhQ7oWycfOooiK4DE571FmgdctGGZQSTjfA9fKo5oeCCra&#10;4sNhbLblLiK1lguYzbRKDGVVskkYOQNvKh6Phq294d8R5I6tnPXrtUXhqaSPSYCkg6E4OP5irOG8&#10;mNyA8pZSNlztn55OKVHH1UdDVOeQ+SyrGfhi0glE0EZhuBHg+C+PxBqr17hae50yGa1lmmuo93g5&#10;sg/Q9CKJNNQ3sAeKcLJEc4kAPLt0PmKkT3lhZckmo3BW7iw6xRx/A577nvQtksaDtD0Rvi0q6Cxq&#10;Wzuo5APd5C2SOUAk1EuYJYmMckUsUg/dZSCB54xR7xNrnPqLTaTPLaK6/arE2xPz8/WmeD5vedcR&#10;JOWRXU83OAwZepBz2rRm7GZZWMzuyqFpfs71e5to7mfw7SKVQy+Iw5mUjyB2qa3s/mWCYx3zSzqn&#10;wRqgAYjoMk0VyasLq5lhjZTGjcuwp9JQMqgBPp1rMZn2tJgYRoseuNJvLW7SK/tpomJwFkXHN8vO&#10;omoRiO9liEfhqp5cY3zX0NwhPbtxRYJqckHuQcNKbiMPGF75BrMOMLS3l4uuIoI4PAVmd5LcfC65&#10;+9joM+VDHis8pjI2APvtJlidGWcc16+FfVBlhY3F9MYrWJ5mHZV7UVx6TqVhBHBNCsU0wKRrJIoy&#10;fXyp/UdaNldR29vDBHEiZ5I15QPLOOretMWd1bX0jvfXTpybr1bmBrS6qsqgaOiHby3msJmjvI/t&#10;GGV5TzdflUiGOaHQJ5fDYI74yR1+XnRTIzaqot7UoLa3BkEzQgSMcfd9RTvECheGLSRFIJUbcuMZ&#10;9e9UH2Qqc2mE+CALecHl5xz75IPcUf2d5pksIe34c0mIhQOaSSR2zjqAT1oGNikUrFHyuepG9aTo&#10;HEmkyRWVtHo1pb6lEnhJcNKwR85DM2xI28h+FaI2Mc6nqg4tYS1QLecmDmz0Ixmuapqk2p8NX/7Q&#10;8Lxba4RI8QheRSD5Dr03NR7c/ZNzf2+o379qtOMNXl1aPUl+1a3treDkMkIjLkYDPygd/wCFBGxp&#10;zWNQike7L4/5v75rPopmeRQMgJuT/CpzX0fOqBfujrj9KjJbX13Fi1t2ZM7+GgH50oaVqYUc1qIt&#10;xu5Gd/rStENFPXMc1wM226gfvHANV8csq3Kxzx+GzHGCKspPetMZYllDsRzHC5C57UiS7muGXxTs&#10;u4PL0NQOITQ0Glo2l8F6rdvbpYQtcWbwJK8zfZJET1HMeo27Ui/t4bHUtQsoAvhRsOURuGAJXcZ+&#10;Y/OocNvcaittcalrVxdKkIcpPI6jl/sKcgfgKgcWXsWma+tvoaxRWE0aMFH2m58yd81lMZlFDdbO&#10;sDXDlstn1vVNVPsBgttNt4pI2AS4uluYx4MY35WVtyzb4AoO9l2t2nDnDk+s3sUkqJN7jiIZb4oi&#10;3ptnFXHG9rY2nsb0iK/tNVgvZA1xFa28oeEnYePMQuw/sqTnc0I8P2ZvfZTqMUfxTjVFdI0BZ3Pu&#10;+Qqgb5ODXVxuEMXQMcEnCUbd18Vw8XiXxdJzGL+ohp8P6vn4eKBri1iuC7LH4KhcKqdzncsT3quk&#10;tVhnRhvhhzAHYipFxfRRkxhmUqSGDbEHyqHPdRuOVGAYntXO7RGq6rQwVlWlawph1KJ48NFbJH8P&#10;UEEb7fWiKxV55owqBrdQp8RQDyoehPoOlDwK2UEfiozqIUUgDOcDBqfoVxPLAsVg5KqOXlxlyv8A&#10;ZIFKws0jJM7dlpnijezI7caq81fRjqVtbw22oSW5aUZIXOcZORuOmOlRDZ8TWcV0YOJLwJCAyh4s&#10;nJznmAPw9Ou/WmuLtZvYNPWKeH3d0jdlAyCc7DqKEOGnutUtJOa8aJV2bLkBvmenfFdVmNtxEhoe&#10;CyOhiA/lsNnkUf8AEWparN7LrWadpLq/ueZyeh5Aevy2rP8AQr22seGZma4mSWdWMqqeXm/nT3GH&#10;Ed7rGk6fZ28LW6W6yRSQRkkkJgEk/jntVJd6qkvCNpbCWLxxMysnJ8QTGQc+WTWWdhkdY2tVHOGh&#10;/hotT9n91qelcGaFf6bBDJy2V94wmLDADg/CR0bfv5UVa5qfEGm3PD1na2kWnWkkQMgk5ZFmdRll&#10;5lPUruO+fOgL2a+0q20rhqfRNQs2kRVdEdFDDlcH7ynr8RA+Rqy1bi+84O4Nj06axig1WaNJ4FdH&#10;PhhgebmLE5K4AGDjBFeWdgMS5shfh2OIeQ2/6g7Mb3rsZr1B8l0jOwU4O0of4Wf6THBxTxNqd3fz&#10;+A0kxl8NE5mbc/CBTmv3EMnEN9FbAPbxqgGI+XlYDBAA9P0oJe+lmeWYyMJpCWZl2yTuelMQ30kM&#10;h8OVwxOSCTvXoYsPkaAOAGi57pW0BXiiPVm8Gx5oW5ZudVODuVPXaq+6ZRDzOBg+WxqVPO8sNu3M&#10;DzruBUHUNmIc/u7YwQKY0bBLdxTWnTafc3lrBfEQWryKJXXIIXvRxBw37P5JmVtYnCdRzT4/+ms6&#10;s4RLIUXHOVPLk4rosZXIPMqAEhmZthj9KdR3tLBaRRFrTL7TPZ9pFjcTWF9NdagEJgVXd8P27AVU&#10;rxfJ+zprX9nOFkTk/rchfkKELdYElj5rh2UHLckR6+m/SiawGn3Cry3EIboQzhcfjWafDRykGQWQ&#10;mRvLQQ06FR7O4mu2WGKAhi33mO1GVtG0ZERI+FVGfSomlWcKMWRozvthgc1Zt8NzJ0Gw6HORRk2U&#10;QFBVHETfawB3KKVOM/Peq7Qv2dpmuJdaxOt3aIpDW6x83OpB+HORT/FiiVYkLFSMtnuKG0tlghuZ&#10;Hbm5ImPxHJoXtzaWra7LrV0irhLVYr57iKKNYkSZjHEOixnoB8qu9HUPp2teJyOjXcAOTzA4JPT6&#10;Vnns/nMWtRc6/DNlQSNs1oGhxldHv2AUCTUUxhsg4D/hWV4/4ho8fROBPVZh3eqsZo4ltmKJGhwd&#10;woG/zrMdYQQ6pb8siyfEGyMbHPStLum5LVs4+6d+1Zlf+6y6ja+6E8pZTIebPxZ37VtPslcvGklm&#10;q+p9K1zXrjg6Oyg4M1ufxLPwkleeIRtlcBsdcd6zqBo7zhwcMm6aC9UqtwDBzcgz90HOC2a03gyG&#10;24c4LuL621x7mVrQTg3kqvEjAbBVzkAHbFYNecQTprsrSSKtyXSWNo4QGYk5O/Tr8683iIOvwTMu&#10;7TY2I2HdfJN6OlDOk+rlPtMN+R01Brn8FWapYvwzeXNqb5FQN8bupww/sso6n61J9netSWd809hM&#10;wlcHxIxb86kDvjOR86TxFfWV9cXcc9ysdxI7Ozcvw8wGAvnvVNoZiVmSW9gsomTmWXc4wc8vwZbe&#10;o2Mz4YtlHaNXpv8ABd15EUtx7Izv01OXiv8AahZzaEjLo6nb5bd/Ks940niuOJr6W3meaIv991wT&#10;sO1aVbXEl9woLppYxaZYFkKALg4JPcE+tZTrcMUOpzpBM00YbZzjJ/Ci6G1mdm3aMuncePek9M5B&#10;h42sN3qVYr/VHPYYqx4VnjttaiadiIiAGwcHONqr0H2Z6ZxVhworftqFlV25fiPKpbGx7V2cQAY3&#10;AryXRJ/mnxX07p9vE/DEicgVXtW69vgNZhJNPb6rpsUBjW2S1ZJHcAbDlx+dE5410TTeHzFPqVuJ&#10;1tirRI4Z88vTY4BrCtW42v7iRTYxi1OyCZj4kuPQnZfoK8h+HsLMetzDjxXrek3NbINd1M4/4iS9&#10;tf2UkTD3eT4nY45iCe31qw4R02O40e3ury7WCGYmMAIDy47kkgAUNcUadDa20DxTz3V7O+ZXffJI&#10;H4nNHXBPs71DXLWzF2DZwIuCrAF23znyWvUSNc6JoiXLhYS52bdD+q2sNwyW2nxTzXRlAREIckZ3&#10;2UY/Otk4Y4Pnfg3R4NbI09bOWSWYTEFWBYlR6nfcelXug6TpXDiG20OzS6vBs0mcjPmW6n5dKt3s&#10;MuJtWka6uVGRCg2Qeg6KPWj/ACvWZet3HzBHoSjdGwa76g+YVZGtoo5dJs5LiQbC6nyAP8K1MbTl&#10;d86pfM8mNkzzEehA6U/IQjrki1DDaKHmZ2H03P0FdSKQAiPTpmH/AL11jH4bn8q6EOHZE0NYA0dy&#10;WX8kgw28bKbW1iCjBDOgBz+JpPiNF4jBIi7nJJGapuKOINW0WSCOw4ZGpzSgnkiuyuAPUrQhc+0v&#10;Wkdo5+HtAtZE++txq4Yp/iCnamuDGakFLa7PYBGi0Bp5dwBnNMMJH+8Tj51nbe0i+YZa84Ptl74l&#10;mlx+FRpPaTcDOeJ+HYv+y06Vz+dQTM4D796YYXcT8D9FpXgt13+eT/OlLbHuPzNZHL7TJicnjWFV&#10;8oNFB/DNRZPaZlctxvrRH/uNLiX+NTrxtlU6nvW0CzDY+z/GpEFig6wBm+X8qwOT2lQuPi4q4ul/&#10;wxxx5/CoNx7RLZ0I/anFsx/v3wT9BVGcj+n79yvqRxPp9V9Kx6eTuISvyU4rrW0SnDuoPq2KBuA9&#10;J0XW+EtM1K+t5ZZp0Zma6undz8RxzHIBP0o1is9JhQJFbWioowAFG341cc+docFHw9W4tPBK5LBf&#10;v3MA8wZFrhm0tDvdwfR1pwGxQYWK3A9Ix/Kum4tEHSIY6fABRZzzQ5ByTIvNJz/ylf8AYUnH4Clm&#10;90kNhJLiRR1IhbP6Ur9pwpspbA/sikPq6HoJT8hQlx5q8ncvG8snJNvbX8qjv4DH+Fc96B/q9Lvj&#10;6+Dj9TTA1TkfPu8hH+HeujVnJPLZyfhUzHmryJb3E3RdJuv9rkX/AOquC5vS3waS23drhB/OmrnV&#10;LoIpit/DbmG7YA/Omf2vej7zQqOu7/8ACoXqZVRe0ye9fg3VVmsI408Bvi8cNj8BQ97Cvef9Fb1b&#10;WG1dfegS0zuD9zyUVb+0G+ubjhDV/EljKe7tsuT/AAqn9iTzxcK3fhS+GvvQyOXOfgFDK7ss8T6I&#10;IW/zZP8AS31KMbyTWLPUI7mNbBDApkj8MSM3N23JxjzFYJxLxjqGq22p2F5ZWcDXF0Jp2QNzeIpb&#10;pk4HU7V9Gs/vMJ8Vld1GVIXGR3r5u9plgNO4wvUQcqTASp6k7H8xRdWx4z1qP8fNLlxE0Q6kO7D9&#10;CPDUISdgoGSqgedRrnxnJMTgr5Dy+dahwPpejW1o11eSW9zNKRvcW/iKi42UZ6b9+9AOvpAmuXy2&#10;rRm3Ep5DGuFA9B5ZpUcgeSBwVy4Z2Ga1x4qpS8Z4XS4BDKmBvjb+NRdPu5IJVdHaOVfusPPtg166&#10;XmncnGAc4864nKsTNjOBtTaBFFE1xFEImOr6hcokrXt03OM5MzZ/Wo8skkr88sru5/eZix/E1A0e&#10;bmtOTqUOP8/nU7ue4P40oMa06BZJXvcSHEle3AHXfvXVblOB06GktkEYHSvcx64O3Q1dJYcRsrK0&#10;gEmn3N2ZCHiKhIxFzeISd8+gqDbah7zNJHLuAOp6rg1KsNWm06J1V1jiYhnYjOPkPOoNwHmuff0h&#10;Nvb3LHw1A+9jY59e5+dC0GyCtzS10QLd+KeeP7QLnZjs3nRhxdoVhbcM6TPZNbm7ZljUxqQ84I3Z&#10;s9d+4HTFDmnrDe3llDcsYoucK7A/uk4O/baj7g+DQbBLyFWfUNUd/CDczFIogdiG3Cr+p2qi0lwI&#10;Kbh8oY4OG6zK6hltrmWC4BSeFijr3DA7in9J0641S693tQnPyF/jblAA/nV57R4om4lnuoIhHHOf&#10;iAJZefAzg/LtTHBOq6Zpl/O2r6eb+CWPkVAxUo+QQwx32x9aY8VoFhhaHPp6HDcrDdcqEiRDg4Oe&#10;nXrXeRJI5HR8lVLBNuYtkbfmTtXoraG61e7mmd4UnZ2h+yJ5iScDPTFR/DWF3WUqHUlfvdO3aq0J&#10;IWprcpB4Iz4etYZNEv7PULeyRyrSpOyczqvLtgj1xQZNhkx36U7b3c8EQje4Zo2OFUNuBXLiNTA7&#10;QFnx+6dmH071TWlpNosQ5ry3KNgimPiNLDg200+xQW1zKGe8usAmSLOI0XO6kHmJZcHBxvQa8byR&#10;yJCymaEc3o6+YqLf3DSW6IYyAmwJ/Sl6Yt7yTNDG0sEK87jGSo/XFUxmQJcLajDeKaMLSXKMFPKu&#10;4kz02q1k5bq1xcM7vbqArrg80fl6kH8qdt7SG7smyyhZG+Fh8PI2Ohqlhkm03U+W4wHhcrIvXboR&#10;+Bp9GsysOF5Ueez8LcW1+gultrNGjaXxmOHycABFILHf6DNe9p93p0/EEZsrbTkt0h5ALFREh+I7&#10;kb5Pz7UFTCe0kkghmYRhu37w7H8DXoblpCI7r7RexPVfl51hGGrEdeT5e76J8k4dG2OtlYhLaCGW&#10;LlX3huUrJzk8g6kYXY5BHXpTQcBeR/hLDpnqPSuWtlGZGdH5V36jYn6U+0YcAEcyhevrWvdKKNtI&#10;400/QuEzptrDdzTzRSCeUqiffXl5eYZJUdRQJql9LPDZ+OwUWsawxtncAbilz27QLlyGjO3XcD/P&#10;eot3Zxyorg8rjpkcy5+n/GssOFihcXNGpNnxR9cZG6HRWCXEWpgSFuSXlwSi/ER3YDz6kiqu6lgj&#10;kMjK/iSMGULgKB3+pNN+7ahbzrLbYPIobKOO3p1qdd2Ul4qzXFtPaXMy5jMsZSOfHXlyMfUVpAQl&#10;1jvUu1s7abSZrxJZheEpyxYHK2cklvLYDHrUaIxzoSDh9wRnyq91izW2g0uOyw8qadG12Eyo58nf&#10;1wCBmh3UIZ7G9jjmjWINGGUA5BH+c0AcDxTHDiAnhIztyyKEQKOYKMcx8z/KnQy5XwyS3blOT+FR&#10;71EvLVkVmjfYketVdlHJbeIjAozHBHpRgWlEowuSmoKUmb7SbfKnBJJ6fjQ5cL4NxNbrKzJ90npV&#10;npMJt54ZHGSSCSf3F65+Z8qrL+X3zVbqbKkMxIA/AfpUAVMYGN0U6w1ZrBXiaJbiIxtGFlGwVh8X&#10;KegJ86YsNwwBBGfKo0LggLICy5xjuakREpMAoKgqNjUygao8xOijyXZ8SW3K4WPb13I3r0ZPLgnp&#10;64p+WwMs0sytyqVw2+Tt1wO9R4viyB0qKlecPRzteD3ZSzcpD8rcnwnZhzdRkHGRv1xTnFnOdc+O&#10;RJCIYgvhx8iooXZFXsANt9/OpvBzNG9xI2VjyoLkdCO2fz+lRuM2RtflddwyoQR8qvgr4KTwlbap&#10;q+se42U0kkcVs0ohMm0fYkA7AEtQtEyqiIUzgtn4sfIirzQboWd9cTGSRHWHlHhkguNtvxxQ+hHN&#10;5AD50DQbKsnZFegadf3mhSyLH4sTCVBhl5uUYB269SBmn+HpNYg4Z1NtLj8KcPEvOI8yNzHB5WPT&#10;G3yzTHB2qzaMJ5Le6ltvFjwSg3bDdDRJrfE15pVjaXd3Lbz3N1E3gQMOVkU/vYXABI339KEukugB&#10;SJrWHtOKzBwxJEh+IHcn50pAOULtkEg1xSXCqBn0/jS4VLE+bHFGgSJZgFVTjMmTjtj5UuCMIFKj&#10;A671FmDPd55HEeCqkjY4ONvrVhAuATgAKO9WdlBqlcym5bnUNyqMHoFPXPr5U68MqXI8ZeXmAIyK&#10;ZMUr2s7RrlxGzyZIGB9fmNqs9f1H3vUZbjCqI4o4VCnIPIgGR8yCfrVFWFcf6P2d37L9Q1pTjVbW&#10;/VgNwfd8BOncc5zkd1xWehpPGKKuWkwVHrnGK2PjiaDRPZloGjoYpb65hDsw3xG3xsc+rED6Vn+n&#10;2toby11EKTaLG8oU7ZdOi+u5GRVROzNtSZmV1JWrB47hLTn5vAUBsf28dPU09xBpzLwwEUMZIn8Z&#10;hy+mD8xiodgs9xfqQPEmd+dj9ckn5UXawwk02+ETjm8J8Fh12ogKQlA1vYvb3TxSNHIyYBeNw655&#10;QdiNu+PmKh6jFJeXZaIZjQhAxOw61NhKWunSSHCkDCDzJ2ApiImGEjPwkAnbvVkqu5O4IjiU4JjT&#10;lGB0HWnoVAUM+SDvgd/U0t1iLmKAlo1+/LjHOe59AOw+tePKSu3NzHlVc9T2oUQCYIA5j+7+tR3m&#10;5mODsNsUR6Pok+o2nEKKvLcWFsZijgg8q7sB6kUJoCjPtgE8w28xVtVO0UoSeG2VOCKsJ9ZdtEe1&#10;yzTSN4akf2e4/h9aqDuN8H50Q8DR2M93ONR8JIYwJfEILSryt92JehZvu5bZRk+VGg8FY2emcuif&#10;s+VR8aEscdHO+focfhUXg6d/cZ7aUqrwS5KucYB/4g1ZTWz3RG80fMN+UBsbdhtUWPRIoTJKj3Bu&#10;nYA5ACEeZ6nP5VSIBXfiYGxiOBk4YUJ3aLb8XhyAytMsgOQdm/41ae4yK2Cyb98Zpdnw9b6hezPe&#10;XFyhW3bwVtoPEZpRuObcYXAJJHlVXWpUI5Kq1uNYuLLdt+ZvCLKexzj+FGIQNIQw5eu3WgfwhNxV&#10;DH4kjqHQF2XH3dzj08qOA5cnqufKiUXGt42IzzEb7ZpQh6Fdh+lKLnIyM8v0xTbXAXHcd/MeVRRc&#10;ZOXBY4HSm3Cbg4Xtt+tKacYBwG36VBvL1I0Y+FzEb4x1xVqirG3nKxo8TsJFYD4cD4huCPlVLxNd&#10;JKwsikc00wMkkzjLRAnJI9aRJrdvDBzQK0krHlSNRghvXPSqaFnQvcOnvM7HncA/fPZR6DvVl1ik&#10;IC1z/wBHCzMGsay4dpIjaKqMwwf60Vcf+ksSvDeh4Gf6XJ9Ps6qP/RjjuRqXETXJPxW8LYJzuZGo&#10;p9v7JHacN86c6+8TtjHlGB/GsJ/WW1pqJfOOnM13fwaePD5ZjylZG5Qpx94N2NXkr3q6iz3NyZ5E&#10;jWFRzDlULsMAbdhVFcRe7a0FQZiRwyfD+4f+G30orjjt518SNldTuGU5HpWvJrazB+lKj4guXlsR&#10;C6oZObmVjkkfIjYZrVvYr76ukzpcyM5Q/CGOeQY2A/GgtbdQMrljj7hH8a0L2XlFgu+QkNn7rDBB&#10;2/zms+MH8opmGP8AMCOCzMp5sqx6n+NKh8eMcvjMUG+Dj8KZkmyWK9+m9dWZV5Q2RnpXGyrp2pgm&#10;mAAHKcdS2wrgmdoy0oQHvgk7+lRjMOXmU+o26/KvRy8yk9QuRkCqyqWsb4qhk/0iuWWJZQx6R/eX&#10;5g7VEhhjuopYlIyyEFTswJHl12q/1WRZL+8RF55Ynyyn4QFPfPf5VAkj5wBNACoIwc7r8sb16OM2&#10;0BcmRutqBFIG0i+iccs0cbqwG24Bz+f6il6QizaeHJQ8srHDrkHptUDWRPZSSXELeJFcIY5PE6qS&#10;uBv5EefcCpPD93GLeWJw0beJkA9d1HSoNDRUqxopGoWMdzc20kNv4eI3DtgFTk45T6jBqwkVoo2I&#10;5eRRgcxwoHnSbmZba2NxJEykEKRz4P4HruRVULe41eUPqAeCzG6W6H4n9WPYULDqUT26ApqW6kvp&#10;5UsQrxBsyTnZF26Z70xoGmyT5vJj4kkoPJk4IUd/mcVZ6mmLWDT7YBUmbl5UULyxgZYAevTPrU1S&#10;AoGQqjGAOwow3MUBOVU01n8RzjB7bGmTpUcmSVj3/u1elVbcYI/SmZ4Vcr8bIR08j86YQl+KrI9N&#10;EQAXHIDjGenltXXtlCnIBA6nA2qwto92YuPDP3fl5077spHx/CoOVyoqgFZKqRHhT8PfJr3IA2SQ&#10;O2/epV14ZHJbkyyEnZOgHmSdqaigmUAzSMrd+UZOP8X8sVPBTxUka5qqHw4dU1DLAYHvLgEfj0qb&#10;Dr2uwxzoNav3WckyhpMiTIxuD6bfKoMdrFGPs+XvnJ3J9T1NKaNR8sdfKqDBxCLOeaii3HKBygDy&#10;6/Sn9KuJ9L1O2vtPlaG5gbnRwOnbBHcHoR3FdZACOU7dTmkFD33o6CWjJfaXxODjxrFvnaLUHW+O&#10;9Y1vSZdP1SDTJraTfItuVkYdGUg7EedDDA7gg5/WkZIJADD61WUIs5KZCEEFskjrkUR8G8W33Ct3&#10;I9vy3FrN/W2sjlVY9mBHRh59xtVAFLYByQO1dIC9cfM96s6oQtVT2xRsAJdBI8zHdfzWhPjviDQ+&#10;JwLuDSLyy1ZcK03ioyyr5OBvnyP0NCr75AA8qaIB8sVQbSIuvgmiinZs4O2CK1PgD2ixWtoum8Sy&#10;SeFEuLe8Cl2AH7jgbn0br2NZe2DscE0g4z93t51CLQgr6E/034UmVgdatcNkMssbgEdwQV3FZBx3&#10;o2h205veGNXsbmykbDWgk+OEk/u5G6fmPlQyTv2yOtNk5OD1HTehoorHAJ3Sb++0fUoL7TpfDuoT&#10;lW7EdwR3UjqK3XhrXtN420143RIL5APGtnbBQ/2kbuvqOnQ1gRA3B39KTjfK5J8x1qFQL6E17g5t&#10;c0ltP1NPEEQJtb1RzSxt5nzHYjO/zrCtY0bV+DtWaC9ieF2BCsATFcJ5qe/6ioq3NxF9ye5Qjpyy&#10;sP40m61C8uoFguLy6nhVuYRySM4B6ZAJodVZrgpsWqQHJcNBKdiMcyH+IqXFeRyrzFo3H9yQH8R1&#10;oXcBt9wfSpBvZOVeaO3cAYy0Ckn+dCWog5X/AIkRX74DdCGGKhX1tJPFi2maJs/eHQjyqjWV0ywk&#10;dMHsf5179rSwDmeaIKe7KtVlKvOOKkPY6qrHlvFPrnr+VU8mjX63V3O5jbmQ756g9afTilhNyvEp&#10;TP3gSPkcZqXJqznmVgnK2xGRUohUaKi6xleHlC9crg9+lDltZz3zeDFvjfJ8s0S65gaIoXdeYYx3&#10;xTGiXEMNopdcOMg43yM5qAqiNAvJo8MTFo+cNjGS2cfLNM3WnIQWA8RlPSrNr2Ag7t+NIa9t8bE/&#10;hUtSgquzim96aV4WiSOJgAOnlT6QMbNCARGqu5JPQZ/4VLuLmERSE8+OU9V/Ohia4mHjRJOwhJwV&#10;HQ/SpurFBXOl36+Abg4WfBjUKBsf/KoMqymVmBYMTuQcVURnw5Vccx5GHzot54Tuueufu5qFtaqZ&#10;rFKmjLKeVwR61dcOXhsNbtrko0giYsUJxzfCds15YYpFOeXGOhBxXbC2Ed6mGUjDdQcjY+lUDqhc&#10;3Qhbbd8XyJok7ppkW0GwMxPb5Vm+t60uthJJdPht5owR4qSEllxsCD1+dXOqX8cGhTRoOdhAQfIU&#10;HwOk1rIysn3CSB1G3ekwm8y1SCg1BmMY2II3GD0qwE7sltzHLeJyk/2ht1qvAy/U9O9S0bIt8nOZ&#10;Pz2rSFkK0/hbjq70opbassl/YD4Q4OZoR6E/eHod/Wta0vULTVLKO7064S5t2/fjPQ+TDqD6GsF0&#10;i0S+1BIZGxGDzNvjKj735UULEui3tzf8KicBFBlHMxB8g6k4YevWhc8A0nMY4tta9kMNunrSicAY&#10;/Cq3hu9fU9DsbtwqvPErui9ASMnHmPzqwO4BBwDRKwbFrjI809vBbyxwy3E8dukki5VC7AZI77Z7&#10;0w10G1m7tZHBSMCSMkfdXJUgnpgMpwT2PerDSQza/owUE4v4TgeWTn6Yp32fyGS81Swt0gZ3kjeS&#10;GRAwktxJKGUD0LIfrSc5EwHCj8vqVudGwYEycQR8b+mneVR3Vqkjht0lXdXU4Iod1jSLe65/fo/D&#10;k/8AvqBd/wDbXv8AMVqN9wjLHbxvphLuI1L2cxwwON+Vz8j8J+WRQddxNFctEyPHMp+KOQcrr8x/&#10;HpWkU5c0rOdastUtdOlh8ZJbaUYiuceIqnsQex+dVWjcRXmnJ4GuK5MeyXKbhx5H1+daa9oVctau&#10;InP3lYZST/Ev8aHtS0a2uSyiJbK4kOPCc80Ep9G/dPoaoghV4LMP9Ib0a3NeRw+HbSn+oQAADzwO&#10;9SOKdee/tbeOziYTKQ7Tkbp5KP41Yavwu1tKVWMwSjfkf7rfI0LXTC0lMVzBJHIOxXGfX1oapSzx&#10;RBo2uS3UIgnU+MV2J2BNWj28VyimVCkhHVT/AJzQN75AGBVXDDoQN6ttO4iWJwlzll6c+NxUtDqr&#10;m7hNqRExblA+8OmKurHQ9VumiWCymBZQUV/hyPMZ/WocMy3CiWN1kjZSDg5Bqw4e9ouv8HX88NnN&#10;Hc2xIVYrtPE5QOgVvvAemcUmcvYy2CymMbmNE0k6rwiJl8DU78Wl0mQ8HIdvkx2NVJ4HtVCcks85&#10;zynw5E29RnrWhD2w2+o/FrPC9lOxPxPDM8bGkS8dcDycrScMXsT53Kyo4x9awM6Rnjb/ADYDfdr9&#10;+9anYJrtWv8AeR9fks/k4ItXCeE2qLzZ+/HGwGPUGo1zwMwH2Gox9AftI+UfjmjXiLirhO708rou&#10;l31vdE4csECkfQ9R1FWcHE/s892t3utE1RrkRqJeXkAL4+Ig56Zpv8SHVh5idZO1a/DglfknB2XM&#10;D5j5lY3c8MapDbvOsAnt0JUyQNzgEenX8qo5FI9CK+jLj2p8NWmktYaPww7QAsw94lH3j1JO5/Ai&#10;sS401VNX1QTpZ29pyqAVhzufMk9TQ4XGTTyOa+MtbwPPy3+CZLhWxx5i4XysH0tDbDc5B3/DFIIB&#10;JGAR1zTjDI3+lcOMDOd66KxJIA+dJ/PNLPQ9jjHrSSA2elRRJY4wRtn602/LvnJHoacb7oO49Kbc&#10;gHpt69qiiSNumdz1yPwpQHXGfXeukdRgn1ArwGx6/hUVhICkEsMg4wRXgvw43/lTgAIAGfUYr3wH&#10;sc+XSqtXSZUlpCcgnp1rxDA7Z38qcwDgkH0J3BrjdGIBznJHepalJsKRhRj60okldz1Odu1djXfb&#10;JHXalcuTgn6GqUCafqGPMO+aSpKyBl+EjoQacKjJOCc+dJI6H90eQq1F0TPgh8SDsGGT+NLWSMdR&#10;JGc9jzCmV7g5zXBg5GDv3NRRTo5ZMDwpEfB6Z3/On0vuXCyI6+YOaqXIxk4zgHelpcTLgB+YY6Hc&#10;Y+tRUr2O5RhgEH6708GVj1B+RodE6lvjhwRuShxUmK4GxinGf7Mgwf5VKV2p2qYKx7kHeuaMP6Zj&#10;O2PzqPM8jRBmU4UncbipPD7hrxehyP41bRqgkd2VsPhZUYO2APypDwDJwN/nUzl2Bx2/HavGPK9R&#10;uPKrLUxp0VeYNhgVGniSPkDBQXO3z8qujFgNtjfFdkt8wgjf50ORMtDzWoO4FNz2fKmRk4NX3u45&#10;hkDqKVNbBkzj02qZVLQdLZh92Vcb9f1qM1q8YzGzJg7dxRTLZjlxgZ6/5/GmWtcj5+VArpDRNwhy&#10;yq+N89DSveV/fVkPqNvxq7ktM5HL22x/n0qO9j8OwI+e9WEJChJIrjKEMPQ5pxRnoDkeVcl08bty&#10;nI/s7Gm0gmVAySFhjOHGc1doaUnO3XGf8/zroOxB6enaoniyqCJYgduq/wAqcW4jY4LFT3DbUQIU&#10;pPgnbP61x9kznf1r2c9MdOx616XcbDbod6JRR5icgdd8U4oyT0/GmpDnGAevTFOrt1qIaXSRj07Y&#10;rhAyNxgdQa8DtjGBivHGMHp69aii9vk4ziulfiycjypIznvinFI5snp+FRRIGOx3zmuOeWKXPZTt&#10;j0pTfh/nrSJiTbS43PKRjtVFEN1n0wHIAR+91H41P4Pbn4og8sN02PSozxM6kKQBvnbf51M4QhNt&#10;r9u5Jc4YcoG59KthFgrLiAXRuAWzWOOTl7jFe1jl+zJ8u/So2k6jazoDvES2wkxv9akau2HEZAOR&#10;TiQQmtCEuKlxAuARg9e/SqKeANGucbIDv3oi4lCtZKCPLqN6o5SgjCttiPqTSjuiPBMWm1uO3WpW&#10;kDGoFgSGC5H41Hs5IzCOeRQF8yKmaZgahnIA5Tjyqm7oH+yi2Rfsz1HiFcnsdv0oH15MTgHzOPlR&#10;5gtHCCAwO/TegvXVxNEASdyBTJNQraNFUadgP8J5montzmCdN8mIHI9CNvSqHSUDXDYAO5q4ZjCr&#10;SKOY8pXB6YoGaBUd02mDysNyx/hV1pysL9DEeUkEA+RwRnHzqotIWYRFcc3MD19KILNCLy3bGGDD&#10;pTGoHBOyRyfsTkleSSTmbmZzzE79zUTV4FNvbkEbKAT3Iq4dB4FygIYrKdj2yQai6imLFGwNzg9/&#10;89KMhE0rMtfsnkvruZ/D8VWwRjCgDoBnfpQ3yLLsG5SBnzGKv72aRbu6iYl/GGeZ9znz3obgLxzO&#10;UGWGd+wrMCjqlZpaFiqoVjQjqw7/ACpGowTWMsSu3N0IK7A0l2Lcrs/McdabvmkmUtI45e2evptV&#10;G7V2ke8h/i3Dr26Guw5lldRysCp25iMeu3WoABHwrnB9KmaaitdxLKSiOcMQOgqbKCyaRjpJaGxi&#10;iiViAu5AO5+hp8L7wShOCR90jc1X6vDNpxijtUjmRxkBl+IeuaVod1c+/A3FqAOUj7NN19aWXW2w&#10;mgW6irMLe2c6tbRrNGvQsenpVzYy6nfXUa3aw8uOZYlBOQKXpElvdIqM2XBx0z/k1a6XFCmuQtLz&#10;LAEcGQsRy7flvWdgL3UBqtRbQ14rOuKNP/ZetTW4b4CBIuBjZt8UrhiVYbi65TmWRPDTAzjJ3/lR&#10;f7W0sy9jLHdQNcRgwui/eI6gn5VTezuGCW9vvEtUuJVQFJWPwxb+X9o9q2SkZVgwmYuLXcCf2+Cn&#10;Wtk1rM4dm5SccyZ2PlVxCnJFzHOAepG/SpUUTCbw5kPJNnD9Bn5129ja3tyv7yisK37IY1TVm0zU&#10;8zNEsTKOUvnB+eKHNT1AJqEl1bMrRSpjLJsR6A9N6u+MEjlsYGkADDGGIz1oTvZJdTmQRxx80UXK&#10;vKOXmCjP1NPjjBOZZZHkAg8FBuGaQtIxwzb5HapNhcHwyPs8AHOQf4VBa5RsA/TFXWmaNcvaeKHj&#10;VWXIBOSfWnOqtUtuqTdKtvpM0n7RzO6qRDgqevX/ACaprSW4MLkyu0YIyvOf0q71y3eGzjWYIWVS&#10;owCfwNUNgvxknGKpoVucpLyHmUcxOehPlVvwjcxW/Euny3XMYfEw/IMkg5HQdapG/rAASRkkZFP2&#10;0ht723mwRyyDcHFGULd0WQHkDjBwHOwGO9F3GSym0WU6b7tC1ly+L08RuUEHGdiQKDoyHR2wcFi3&#10;n1O1bDxok8nCOmLksBGnL/RuQDKbZc9etUxgfJr3pj3FmHIHMLG9BmMluzxnHK+Cfn50/costzko&#10;EWIZLLluY/Op2hLLPMUnYNsBggAYNcjlXS9YnM8PiwqdtsmsZK00huS+RpZHVTyk7czAfKmbi9SV&#10;SDkDuc1L1PiO+F7LJGq2iO2RGYl+EfUVXatrlze2awySK2WGQI1GfqBmmhrr2+KXnbW/wV1b2Ezz&#10;WbXaubNowQpfO390Z2pnihXj1uESgLhV5R/d7dKv7O31DULPTEgtIkLx8iTSMPiAJJYjqAKquObO&#10;DT7nTRCr83hc8ztn4m5uvoKkYcXZu5OmcxlNbzC27ji7in9gGmxWD6bY2ryc0qeNIsk0gP3VBX42&#10;3yxzgVmXCt/q2iwQzWNqkoDiYB3A+IIV6fI9eu1FPtNsrHV+E9J1Obi2GSazsFSKwKqeY9gipjl9&#10;SfKsZmdubea5UDyciupLjYcb0UyJl9txJsEVwrWr8VieHQ9JzSkagmuPd8lH12BINYljZZOUsHcO&#10;QW3OT02705xLFpdvqUSaCLzw+VS3vPKW5yM7Y7VX3RBmJLM+B1c5PSpWiRRPK095MqKNgW865rm1&#10;T7Og25pkZBGQCtd0Ywanf3FhBDeXjSMq75wfpRdw/qEZ8KL3m1ifI5Tysm/zBoGgFiyBF1S265+9&#10;ire1h8VR7vqFu/wgfDKMk/Kuc/EOYKDfgV0mR5jZNop46uL/AFO5i02H3OWEooaYnKhj5tucedDv&#10;FekcRabp4sxo9tHa4Wcz2KnkwP7Rz9at9A064uL6OO5kR4MZfHkPkKMeLL2ZtNtrWVle0llSGRCg&#10;GU7jI3xtWH+MMbOI5W2Tsj/h0jmjqnalA+jWNtHqKy6wYffLy2ybZpDhBIoPMSvc9frQINCkbiCa&#10;wiVpFjdiSjZXk65BOM7Vux4fkh0ubVLWPTyCgkZZAS7qgwEyOgwBj5UMcVa5bfsE5uUYyJlg9uis&#10;pHYN1z6114cRm9nYrNjMF1RBPDTRCHC6aXccWaRaT2yTWguF8VX2LqxIAbHpinPa/IY+JZdOjvpr&#10;yz0+MQW5lIYxofi5M98E4z1oVuNUmv3eYwxRc6KmYxgtg/ePrUS7LLYyu3MWO3zNH1D3YkTZzlAr&#10;Lwu9/GtNOCxOeBHkrW901pd34EsfJGsxXYoV5s5/WpF9ZXlzcvcGwliUnOPCbf1x2pPBsIm1bwvF&#10;jiJjI8RzhUPmTWp3fA2tafZG7u3V4iA0bwylhJkZGK0sAzEKpX00E7ID4d0xtRvYbFrbwJHzyyyB&#10;0UHHQ7d6s5dISyaTxLIM6jOJ4X5R8yv8dqV7vqJ5iLe9JzsQr0q0u9Q026Vy9zE/Kw5WYjmUgg7H&#10;qKTLGXjQ0nYeZkZtwtV17aCUe8mO0CD4REkZUMM9Rjf8aeum0d5Wjs7e4Cxw/aZlIxIdgO+VG5FV&#10;FzrhkjWCGPZhggbfgaftrWe5srq8s8tNAMzArnCdM/jWJrZdBIaXRkMBa4xC+enoqCLMNwxQkMrE&#10;A9Prmrg2l7rBe5Fu9ywwGdIwSceeO/rVGJC1x8eMl+mKtVS5s4Wlt5ySBzBNwT8sV1HGlxWiwuS2&#10;VzbJz+7zQ4P32BXHpV5oF3BZXL3N9ckBk5V5zzZO3SqiOa91KUi+kcO5CjxWwM9qsrDh+OxmlS8l&#10;gmlTmBDMRyjz+lKfK3YrTHh5CMzRontb1iNrktHG0iRDc8w+IZ2x3HWqaXWRJHOiWSRxyjBBkJKj&#10;0PeqO6meGZwr5Vjvnv61JtgeVQfrtRFgSM5KvuE7eOS6lZ9liAdcbctH2hOr8MgQkhDfAb75IVt8&#10;1nvDEjJeuocLzpg5x0o502WVOGIvDjMjNfsTkgEYQ4zWKX9dvdfotbf0SfD1VxdLE0apdMEt2wJH&#10;x0Xv+XastupbaXVg9igS1ScCP5A7E+p60daq19LYTloURFQksz5PTyArN4lLx8yEkq+RzfKtdW1c&#10;3Ei9F9j211dvwI6tZWpP7O+AvKSD8OSAOXsNz2r5/wBDktF1e/u7/UIIYFEMfgTWZnEuRnGRunfp&#10;gmgduJdYEQhN7cmIIYwplPKF/s48qTa8QalaxXKQMqi4GJCVBJAyNj22JrmnCzDDiJjqI4+7mDyS&#10;4w389+acNMpFed9y0PUdE0+XUXuW8KzXlWTC6fIycu/x4ydsjH1p/wD0esIJFk5I/CWLxZFbTplE&#10;gI+/1yBnbbA9Kz+Pi7W4hNyXAHixiFl5RjkHRQOw3NdueL9buHSSe4DMkXgqSo2X0/nWQ4XpIn9X&#10;0/8A4rrfmcKP6fv3rRZbNIz9k9vbhbctEraWSirsObG+SfNs9KynVYWh1C4jldXcOfiEfhg/7Par&#10;T/TTXyrf0vZohD9xfuDtVMzz31xzT/eY7t+VbMDDioifzDrH33BZMZNFIB1YV5EPgORjbP5VWT84&#10;gCxMyknB5TjI8qs0wFwT0G+1QXwoHbYVsK4XR4OZ33zUKKEgbIT9Kk2mn3eo3CQ2sRYg5ZicKg8y&#10;ewq90XSZNRjed2FvYRkLLOwyM9kUfvMewH1rQ+HNJikWOK3spLbTrdwGaI8891Kf3FPTmx1P7o9a&#10;Q+bLoBqV3YMMXmydFAtuH73WoPFlUadotiv9J1GUAvnG4jUnqfx88VqfC2p23EGh2UehEJYRqYSf&#10;3jy7Etjz61QcU8L32uw2Flr14ulaUCVtdHthmVwOmEXr65PqTU2O20v2bwRlbyOyhmjKCySL3i4u&#10;nzs2AQuRsNhyjuTTYWmgRwWt5DAWc+PP9keQW6WUCpaN4StsZsZZ/RR1NWFtYTvB4ZL28JOTvmRz&#10;5k9B+Z+VZ9a8U8WXQ8bTOHIoFYYWfUrnEhH+FBsPQUzdazx239ddcP22ei8pY/8AiammaNnFJ6tz&#10;vsrVILWC0UiGMKT1PdvmTuaauJUUbsg+bAfxrHJpuOLpCf23ZRgnAEFuBn5fAai2svGX+mehafcX&#10;Pi2krmW4dbcKvhr15iVGar8y0+zqrEFEAmr7lY+3bUrm00EtZTGNpB4TGM7lWO+D9K+do76bS7O+&#10;VYY2W7j8FuYnIHMDkY+Xetz9uai34StSo2L8+On71YhqrxpCJnT4Mg5bpvTsRTmxgjQ/VYYYmymV&#10;r9QCPgAfVUNukT3Si5QyK7Y5VOMZ7iiCXSbJbCWeKHmULkOWIOflUOzS0Mz3EalYoxnO+5x5Gk2+&#10;oD3G5hKOzykkBegoQSTotLmgN71UzcqXahMKvTA86fiLW114kcgZF2O33qhzDnuW+QG3enDJkkD6&#10;7UzcJQRGpE1i10GjVubAh6nHn6VREMzu/NkMcj+VTreWMIyS+Jy8vL4YHX6+VV3iBXznAO4BNUAi&#10;JX0/7Nbu0s/ZrolxfT2ttAsbL4lxLyL947ZNXMvG/DMKnOt6OwG3wT836Vn9lpY1T2G6RIIopDaM&#10;02JCcY5t/nt2oXOjQRqnNp9tbtIOaHmgeFmPXPl9NiaRD2Ymm979StMz8072kbVx7vBbDb8fcNTy&#10;iKDU4Z3yF5YYHfc9O1d1H2gcOaeoN1czR5bkH9GIOfrWUjhSLVruOd7i8VmQczd89wRkGka37Pnh&#10;uLd7e4kSPH9deqzIPQAEnJ/CrEgJ9pCTQvKtEl9rPC0YykuqSgHGYrbIz6HmqPN7WtCb+qtNflOP&#10;3YFP/wBVZxLw8lhor3htGvoY2KM8UjKqDfJBB3H4EUIRarYxTZTSkIG+13MGI8gwORRt7Wx9FRkr&#10;TKPj9Vr1x7Y9FAZl07VmweX7TkXB8jvUW79smnwxq8OmSysRnkabBH5VhtzcK80jLEIw7c/3i3L3&#10;6nc1JtruUqsa+EoBDBvCUnp5neryd5VCb/tHx+q2LUfbEx0xJbPTrJZCwPLI7uQM77bA/PNUV17Y&#10;NbEv2VnpaRk5X7JmIHkfirPpL66uw0Nw5dOwVBuQNsYGwqL4SW4DS+KcfeUfd+h+tX1Y4oTM7hXu&#10;R7c+0niHV1bT7g2iWt19lII7cAlT69vnXJeM9c4U5LDSL029rLiV1Eatlth1I8qDdClE2pW/MXbl&#10;bbHarbjwrFqVsxBZTGCF3qBjToVRkcO0Nzotr9knF99xHpl+urTLNd2zqVcKFJQ52OOu9Cnt1ieO&#10;+0y+X99DFnHQjeqn2D3Zh4kurdtlmtXOPMrgiij21RmbhiOYDJgl5qmF0e6M9/paHH05jJfD1ooa&#10;0zVIuIeG4IJLVl1q1V7ZLiO48JZIhG8g50AyzDBA6ZzWeRSeIqkk9B2pzSdQlsL2K5gbDI2cZ2zg&#10;jcfWoMEyrPynYcu3rTQKFJctvOb7+yuT/wBaRsST0rhPKmD0Jxmuuru+IX364O9du41WOLfJJ+IU&#10;Kl1om9Pdre85UDEH4SBvtV7uTv16YqLZLiAEDcnc46/WpOD2GTnyoSs8hsr2M5Ax9ewrx2HUeua5&#10;0I3APqetK5R3YY6dapLpN63Cltc3FqXSfwukkZyrbAgj0qJ7wzW4IHMMZIJpu+Ui7CZIHKMeu29N&#10;W8ixgrKPsycDscUYWxjQ0UFoPs802xuLKe6v7k288UoW2kDc7HbfCnbbzJ+m1X2sanpMSpa6cY5r&#10;hmLfAuGck78zgg4oK02zudWt5UsUT3e0iMnLzYCDPT1Y/nVjo1vZRS3MkzRgpycnMwGRy570LuyL&#10;Tm0TQCZ4ht7oSxRyTPMOUPvsozkAg9MVDt7YQqWSQmYgL0Axvv8AP5jtV5r3EEDCaDKTJ7ssSMAE&#10;H3wwOOg7/PNCh1RGuMRKsihcFT0Q+h71V62gMYuzurLWb4zQJFcyFo4lBiQH7oXy8hQcknikyDAL&#10;HOM9B5URPGtzbySuFZwNwDuR8/51XQ2FuycyyMip1aRcAfUdT8qa510UIaVHSSMuwU7DpzDpUx0d&#10;SvKG5s7AUqHTy0XiRTQSMW5QEzkr3PnUxYJo5FLRuSNwANxSiVZaVSXMwU+HIvi+XNtjPXelPHG0&#10;bGJmWZhyEZ3YfMVLvIoy7iXmjctzkOR19D51FjsysiiMyDJ25xlT/tDairRWNFZ8O8pZrSQZE42B&#10;yOVwdqq+JUxrk4xg/CG+eBmrXTIZZo5AviCJlwr8ueVgRjftvUXWLeS+M96hMlwrYnVevXAcenn5&#10;bVYdQpUW2Q5RUYzQQSkfuGNj6qf5YpEbCGYPyhiAQM9ASKnLbNb2BieKRWBDAsuOY98etX/B/Cr6&#10;5p2qXcc8K3VnHzxW7ghpD5jtgY7+dDV6ITxKGBd3EAWIQBu2TsalwR3EsiIY1jcYyA2QM1CmulaY&#10;luYkHqepqzinlYGW3QtId1UDJ9OlUbCLU7KZdoqWlwGVQVQkk783r/w7VEn0829rG6zo5ZA7R7ll&#10;yKYvbTUxE097HIsQ2+IYwT6VeaDLrdqYLWfTZrwSsAFQKsjA9lPn86FVBFkBBO6obC3lv7+3jhdA&#10;zbDnk5M+nMelEfGYv4bKFtbnBZZCsB5zIyfCNiTvjHTHpVPa6XcXdq06w3Jv2mkLQmIIqoOhBzkN&#10;noMfKmb3Ubm70qWwuVSRw6lZpgS6Ff3cnoPSirVOvRTdIsp9S5oYyZbideRF58DbcZH0zQtdSO3M&#10;ZJTMEPKDzZAx5elaBA3haPeXkLBOSyGGVsENyhcZHzqFwjw4moaJerJE8k9z9lFyLkx43DE5AG/m&#10;e1LDg3UoywuNBDVsTJHGd+cjKsKn21yqyqJlHMu24z9a5q+mXumBbM2j8tvK4dgpYswxk58vQdO9&#10;RQ6y4Jzn0O9Hvql7K/tI2lQchUA7M3Tc1U6tYC25zaoREZfBaQbguBnFduLmaxISKZSeUSIyncqe&#10;/odqYtpOeZfFkZY2ySeoB7HB9aoXaI1VKLA7RXCyY6H8akz7XKNnbGB6Dtmm5vHe3LXHIADlSNyx&#10;7/SmXnZhFk/DnGfWjQbKZd8xgAjxyn72aj2wzsTvnepkjFLUty5IGdxUa3DAjmyCdzQq0R6RFcNY&#10;RhCqwF2bm58HPfYfKo3FUXJfWbAnDw7bdQGYZq30KIfsmPbJ3YHGT1Nd49tni0fha7bBjkW7jB5c&#10;brMDg/RhURkaIe0bkfWo45ccjjlydsZXY0jiFVj1MxRrhIY1QL5dT/GmUnMF/DMTgqysTjyNe1a5&#10;S61i6nj5vClf4SRvjoKoKuCa1VjbRWiluUPErHbzNQpmMgVmZmIHwknNTNQ1Gd3jMQCKiKgHKG6D&#10;AO4qLdzS3TZnfLhOUNyjAAG2wowllREd3nQo22eXH8asYiqQxuMEjc+h9ai2aBWMaq2B95yME07f&#10;t4duEQcpO21UVY5qZC0baTaxFeaYzSNn+yuR0+ZzXX+CJl6Z2qVJe2yW2jwLHGyW9r9oVG5kcliT&#10;54+EfSoeoCT3A3kcLi2ZzEJF6FsZxv3xQhGVAll8e8WNd0XYnyou4I0v9r8U6ZaOvNAsgnlHmifF&#10;j67D60I6Sq4MiggE7A7Cj7hWPV9O0S61HRYCb69ZbS2kX78al+VmA/j6elDKSG0FcQBdqnvbBpd3&#10;pfEgu1hYaddRK1sMHkhI3aNfIcxLY9az23LSz52UAdB0361pnEWl6pwfZWt3cT3Wo6bcxvDfxTnI&#10;ViMBlGT8PxDB65FZ3pdszvFAuOdyFA+dSJ1sVzsyvRZwvbrFayTuMPKeUb9EH8zn8BSuJrsRWYgQ&#10;/aT7H+6nc/WrKMLFHGi4CIuB6Af+VBKzxzXE0t1K2WJIZ8nbJ/PGMUw7JSj3LeI0UagckZ5iPXG1&#10;ISMzSgDoK6V+LqTlic+frUyxtpp3WCBQZW6Meig9yapXSkaVpt1rF/DpunReJcSnlAOw9ST2HrWx&#10;aD7L7MDh2eYQXKReNJflwczOchOXyVcbD61bcK8Lw8O3Gm21nayNGHWW8u3xzTOy4QH+4OYnA26d&#10;6NdLjWO0SNPhVS4A8hztSDJey0MiG5QLpPD8dpxbxWsxDjVUHgBTuEKlCDt55/CsZ9otrbR8bXWn&#10;6TEhjtVitFWL95kQA5Pc56n0rXfaxNLZWNre2t5LayrKyFo2xlSpJH5Vjns9e2PE/iX7YBilKs0g&#10;Uc5HUk/M1bSWAvOyJ7GvLY27lQ7/AIa1GxsDdTxwmJAC4jmDsgPQkDtUfhYldZjDA5YN+nWi3iyR&#10;tOMtxpuRaThhFytkJ2dd9yu9QuHtOsRpVtesC15yDlIc4HxMDlcdhjf1pkUudtnikvgLHFvJW4Kg&#10;AkkeWBvT0fPIGWLncjsBk/OmOUnuQAPSm7qeG0hM1w4RF/En08zT0lSJOcdsHHcY6VFktZpJFZHK&#10;kb7E7ZqNZ6xZXkgjRnR2BJMgAG2+Sc7VGl4nsopeWJZZlH74wB9M9aogHdUr21tRDaNF7tZeM0vi&#10;m58H7bpjlDZwF9AKdAfOSAR2pm1kSeCOWJ8xyLzKcYyD+lO/FynrirpWvc2DkLk4xivFeZSDHgmu&#10;k4UH94DbzrzAHxME5Ox371dKrTEkQJOd9unSo89qsse5O46g5J8qnFdvpjPek8gPY7fh61VK7Qtf&#10;cNCa4LpcSq24ycfnT0OiywxKiykgdB5Gr9oiQRnIPTP+dqjSh1x169aukJC0z/0c7cxanxCDgt7v&#10;AD/33q1/9IdGMHDoXP37g7Db7qdaa/8AR2Xnm4gkKjnCQIT6Zelf+khe3NoOGobSJp2uHnUwqCS/&#10;3MAY71hcamWtguOlgnEUTWr29xzMCysM57jBq90uFTp8EltGscTjm5VGBnv+dQuLQz6K3Ir4hmVn&#10;yD8PUb+XWneGbbWZ7Wyiitxb2aDn52YAyqd+n/lXQa0nQLE5wadVZeCT2zRj7PJVFzPESfEwGz/d&#10;3H61RjS73GfCR8/EMSb/AKVc8FRSW2rzrdRiKRoEZVJH3eZt/wBaRjIyIjYTcO8dYKRo7jmwenXr&#10;SNnmVyTkAjHnmmZnAchT9a7apPdOUtbe4uJBvyRoWI+flXIDV0ieakxMFjKqNh28qUHCow2OOwNR&#10;LhLuzZRe2V1aFunjxlAfr0zXi+Yz8s71Migdeyzy9u2seJL6co8lu7JbtHz8oIYbtn02FLZyGZSC&#10;CNjntTOpus+q6hasMleRhj1H8xUiWQyxQ3AD5kQZDDfbbeuwzQjvWB+tpi7RZ7WaKQjkZGDK3y/z&#10;+FD3CMhuTdIVXwuRcxsuctuM/hV1qcwh0+6ZtsxkYx57D9ag8FwRpDKy7BpcD+8FH/nROPaQDZS5&#10;NPkWaMwzM0SuZVE/xJ6DzGD86cNyA/8ATIGhz+/95DjfPMPx3FSSQ93cMcEqQvMBgn/Jqq4jm5NM&#10;92U80t2wt1X59f8APrVRgZcyNxIdl4KNa6jaXN+9ws6+DEnhQ/DkuWOWIHXsBU43ZZh4dtcsf70Y&#10;Ufia7pWmW+mQiG2QBh95/wB5j55/hUtvvDB/KnNaaSC5MK93973aFe2HlJP/AIRTZ98b4T7qu2Nm&#10;Y7/lUrtgMA3Wklm+FsjY7bbiryqZkgWt0QOed+THSKIJ09TmurYxr1gDHuz/ABEn5mpRv5GlLzKk&#10;xPX4cZ29KUL+PbNu+w684P6iplaqJdwUdoZcALG/LsMctMOjpkyDl5u7KR2qyGowKMmOcf7S/wAq&#10;dj1e3j3jt5iwyQHlHLn1wOlFoq7SpWGN/h700XXqRt86lXcxubl5vBjTmxlIl5FG3lUZ9zzED5+n&#10;lQok2SSWyv0zSRzZyCPpTrAYA9aRkrn5+WcVFVpHKcnLAiugkDAYE+uxpRYgECmsAHGAcb7GooFT&#10;cV3MsWlq0crpzSBGK9x6/hVFod5HZ3bSzluUxkAA99qf4qvGmvGtFKiKE7juzY6n5VT2io9zHDK4&#10;RTuzHcAf8aU46plcFo5yygx4K4BB67UlhuTtnzO1eccgxCMqBhcmoU08vPhyYwcZwvSmgpZUkhiS&#10;cfxpEgO+SCD3ApDo/iBY52kGdmBGCPPHb5VzwZVJBdhvjPMcEHvV0htdZebGAcdvSuFQQMbkb4qM&#10;zSKThiAvdug3rxmdWYc2cddh/k1RCsFPEA52I/MZrgQ4GCd+wptrgqfi5fMFTS1YSKWUnB236/Sh&#10;RJJ6HOfPpSOXJ3yfnThJz6nffvSDkYzjfeqVpplI6n5U0d+5zUlgcE5GOnWm3BGDjfpVKJuCeS3u&#10;I5oGKSIwZWABxj0NGdhxne6nPFZNYcN25lHhmeaAQjpg/F0Un5YoLbOB2wOtXfBtvbnVku75LeeC&#10;3ba0kOWnZgQo5f7IO5PpjvVHbVSiToNV2bgG81/nksbG2srEvyLd5/reUnJiA+8v97pRrY6PxNHa&#10;26W2l8LyJGBEsk0QDty7ZYefnQn7R+OtUW/k07T76SCKNAsxt25A7H90Y6KowAPnVZwtd8L32kxP&#10;r93qsWoIxWUo5KOufhYEDbbbHpSmWR3eafK1t66nwFfFPcXaB7twomovN9rNIjGIL8Kl+YkA+Q5d&#10;vSmfZtDqNzp16lhpmjXoikDN7798ZU4Cny2/Gn+J9WtLjgu3s4bqd2iZPsiPhAUMMk49R3NANpfN&#10;FfWoDlUMiFhGMfDnfarF2UuqAtX+o8U39vfc02mabBjB939yQLjPQ5Gfzo70+31LUrC3vbXhPQJI&#10;J0WZSHA2PYg1mXF1w2pak7xzeKGYkHl+PlzsW7Zx5UY6bHwXHYwJc6pqyTLGocxghS2NyB2qf06/&#10;NWfbobeSTxytzY6SbfUOH9O073nISS2YM55cZHoPOs+a18O0S6kj+GUkBtyMjrWg39pwRcxBBrer&#10;RsvQunOPwIqs1yVYbWx0nTZJ7/TWXntZpIuXxWU/EoHmDVA1t80ZaDv8vkonB4Fws1vFotneSsQf&#10;t35GI8hk7/Teir9lX/8A/p1qW23E21Zzaky3kcdyXgBJ+IjBBHlmrA60i35zJftZ/wBhboiTHnnp&#10;UdZKEUBaNTpt7gf+yCL58lwRTLWV2hI/0aktSQQJGmJAPy9aZjbh5wrLxPqsXMAQGLbZ7Gm7p9Ih&#10;tpXsuJ764mAwsbc2Pn9BS9b/AMoy3T/CItY4evLXQzMxSZHZUKbrknfGT8qobmJIrOZU0yS2ZYmy&#10;enbqal3mpXZ0lvEu5Sowx5nyPLv86Vrd9b6hoYuFu3e8WIxjlOFYBcFT/A/Skw2CbWyTKYm1usoG&#10;zqMZz1qao+0tlySTJ+W21QlA5gDmpU2Y2iZDkhsj8q2hcso64ZJGpSZP/QyfpRFZXs1kZ/Afkdio&#10;5sDsDQpwvIJr2OT4hzROT+G9Xh6ls5LS4OP8NIl0ctcBttckZ6Dr6WOnxC4lBPxEgjO2dsdumaMb&#10;a6hvIFeF1JYDPc+YyKxyaXFkhXc+GTj6mr601e5iu4FSdVBkVSOUdMAb/QVBIRujMd7LRpS4GY5J&#10;Ipl3V425WUjcMreY/wAimuB7u30HW9W1TUjcvJKjQ28ynmKK27cwHUlgMEDrmmLTVre6ZIiycz5I&#10;Tm5vP86Vcw558Hm/UfTv+tOABOYb1SFzj1fUu9mwa7xstm0yVbmwM6SrI8lsFEitzZYZzv8APNU+&#10;s6VpuqTao2pJy+7cji4Q8rxqIwxwfLY7HIrPND1W90nUIDZ3AitnlUTK6l4wpOGblHcLnp386LbP&#10;WtN4ljvrDnaC9vYZ4XjkPKHIDInJ5kqQdvKo7sjv4e5Ja2ieWn38EFa7ZS6ddtFzm6jMrRxyRoec&#10;8qIx5lGcbONx+VRikdxblspLCR1HxDyI/wCFEevrc6VxrwmwZo5ZNTnORtzr7uin6HlqRfabZXuk&#10;XN5EFtdRtESa9aFcJdSyxxuCy+Xxkbb7UbZLFpTbsB2li/VAVzZssJiWNbi2PWCXfl/wt+7+lDWq&#10;cOwX0Ui2sZuAAS1tMOWVPVT3+YrQ9Q0+fTZ1g1CPwnlLCJxvHMVODykfod6r7uySVR4qEFRlWBwV&#10;+tHXJFoQsL1XhqSFybLMijrC2zr/AD+XWh94WV2BUq4OCCOh+Vb1f6dHOoF9B4ygbXESgSj/ABD9&#10;6hTXeGop4vG5FuIB0uIdmX0YdfxoCENLOLG6uLGQtbuQDjK9Q3zrW/ZLYcO8Z6hdWWuwyQ3nghoH&#10;jm5CGB3Azscg9CO1ZjqWjzWamRF8aDrzoNx8x2puCz1OG1jvraCUQdpE6/PbcfOsmLhkmhcyJ2Vx&#10;Gh5I2OaHDMV9JXPsQ01yfd9YuYl7CS2VvzBFVM3sPulY+Bq9m4ztzxup/jWX8N8e8VwyRWmn6ldS&#10;SyHlRWlLfT4jitL4B4+4q1LXbvTtYn8JoLfxArW4DZ5gN8/OvGYiLp/BxmTrGuaO5dNghlIa12p7&#10;vpaQfYlrA3W800jt9s4/+imZPYvrnPj3jTcefjMf/po44g4r1nTdEvbyKa3keCIuoMHXHoDWTy+2&#10;7iiRlSJ7RJCeUAWoOT9TSMLj+m8c0nDhmnHVOmwYgrrHAX4/RW+reyC50rSL/UtR1a1SK2haXEKM&#10;xOB03xWFXb+JMzHvvvRxxd7ROKdVhez1e+kWB9jGiBFYeoHWgXwZ7lHlhiZ0X7xUZxXquiYsexrj&#10;j3AuOwGwCw4owhgbGbPE8OFfPgmGORn1pPqe34Ugk53JyNvKnJo5IcCRGQEZ6da7KwJLnDZ6/wA6&#10;TnfG+e+1dSN5WPhqzYGTimzhTvzb9iaiiVIMjYYpXh7nqdq6YnjRGdGCkZGRtSkBOeQcx/GqKtIC&#10;KBgDHbvXOULgnIA86UCPnj0xSsErzFSFPftVK0hRsNvSvFep5T9PKlfEzALuT2FJzhsEYPketUrX&#10;MbZxjby3FNlfi36dQadIIHMR8NJPxZwSR6Vai4E5c9Tjz3rxGQcgnPT1pRKhtyAew8q83wqTvgdT&#10;jpVKJoj4QGHbHTGKbOeXlIx1z/5U65G/KQTnr5Ul1KNk4B8jVqkwTlyFBwN8UpVUEEMealjfJUE4&#10;6gDP4ikBQTkn0watRJKqB6ZpB2UbbHv9aXIOQDOMHfOOteCc7/Dlt85HeoFSaU/F5gdvIUpuUtnb&#10;1864xIwB2HfqKVghQzAEHcHsfnVqkuB2Uloy6kdw2MfOrvht3l1JPFCkn94DB6iqKMlsBMk+RGPK&#10;r7hUFtXQd8LkD/EKtu6XJ7JW0gb9+XFOqAd9874pCgEYzt8qfjwSc47DB7fWiO6cNlwJjYZ+eafK&#10;fZ9NsVxcY7/IinwoC9BvtjrV0iUMR7jY/wAackjBDfDgnrkU7EhLDGx/A06VByuMfoaqlaqJYN8E&#10;DGfpTJgJOMflVnIo+8B16HNMlAds59N96UQiVaYfhwR36CkmAYwd9+lWjRjIB5QM1xYvi370QClq&#10;sezHhuR0wR0qOtkDApA/dHTff+FEMsH2L8pw3KSCR/CmoYC0CFuvKAcHAzR5FVoansRk7DAqDLp+&#10;fvKOhGMUYyW6kYOPKoz2ox59s1RaqsINex5f6ssmfI4FJZbhAQCkoHbGDRVJagdBjr9BUWS0O2Rj&#10;fsKHKr0QvLNiRS0bqAd9s09HKj7Kwq5nss5wO/U1Bl05DluXptt1qtVVKPk5ORj867jfLdx86S9n&#10;Ig+CRiOvKd6ql1nkB8aMkDqU/lV3zQ0rfqRsM/rSweXYfPpUSC+t3OzgE/usOWnwwI2x9aK7USzg&#10;+v8AGm5yotpD0wvXzrp6dxnrTN1vby5P7h2+lUrbuhFHgCHM8QbuOYVO4YMUmv24V1Y4bofShFY1&#10;kkAOwyc74oj4esri0vEu9OljMigjkmXAIPrQhKk1FLVLeyiuY5UMYcgYyvbbqKZltrm0tkSO6wBs&#10;UmXKKPn1zVDbcTXmnsI9T01grDKvE3XHz6/jU0cQ6ffQNHDdNGx38O4Qlc+v/nRWmBPakL680pSb&#10;aN15ebnRx28xQRfm4ZlE3hgrsAhziibVLy60+PxrWVEBAU+Gcoc9wO3zofhSOSZ2aQlsbry7j1qy&#10;qco9nBEzp4kZyx6kdafW1lErG1nmjZFI5Q3b0qZGsaLGCehPapliAuoM8fJkqRhunSoBqgOyd0zU&#10;dVt1j8eMXcQHMDnlYfzqq1bVo7lkJjkhdchgy5xRhotylw0tt7sU8ID4wQQ+R3oV4qshDfMYlJRi&#10;T0xROFBRlkFQ9FmiN0EZ0DE7Cr6RQ1rMeYEgZoRsofElCkfETgnHb0qcoeGciN3EecEE/ex8+lCC&#10;qRTYxhJIgw5VyDv2OP8AhV2sRiuYXySNs7dT2oY07WUXkNwHjIOMkZFX8Gr2l5KqxXMZZSu2cZ33&#10;A/CmtIQlXcsIS1kAA3csQajHlls+Q4zzBgPkanO4eGQBs8rf5+tQUfZ1zgZoiVYWY8aT2lpqiCwi&#10;bw1T4muFGXzuNsnFBnP9ozdAxOwoz4oWLUdXMjRojKgjaNJA65HcMOoqnksYGUhYt/MHpWUuF0mM&#10;aa1UISobYHYSLtgnINRbk+IOfBA6ehog03RDzCVoC0YwTzfy/CovETrLPM0aiNOYAKowFFUJATQT&#10;hCS0uPBU0WApDYPqT0pxJGySueYHY03Hg7nAA6Yp6PwxKjOpMeQHI8u+KMpTdwjzh3VJJLBWlJef&#10;odh06DNQo5ZWu75VPL4zPkfSoTQWSXqtYz3DRlRyFx4Zz3G2xpcdyqXfO4OztkHbr51maOIT3G7B&#10;VLp8xtb6OR5CqIwPf8PyqdHd3lzlGnmZWYvjnYhc9Tiq3WJI59Tke3XlRjjAHSpGlTGJ92IJBXHf&#10;etJ2JCVCbe0Hmp/JLNKy5DNKnKGc5wfP/jUrTJLnh8TC3u0WaQAshHXG/f8AWmCwiu7ck8uF3p2+&#10;mtZOdhEDMVwH7is7ddCtmKHVyupSLfjLU2vxPes11Aw5WhZsKB/dxsDRlba1a6qhHMYpwMeFIRkj&#10;0PeslgjIkjP1x9Kt/wBpR2txDI8bMQRzcuxx6etU6McEpsvByLuIVY6MXiVWdF2B779KAV1HwrtZ&#10;mj8O5jb4URcL9aM7vX9MurPkt5GZj+464I+vehjWHt51XkjHjZ+9jpRx7UUp+jiVX3ngzTPPY58F&#10;2/qv3lJPT1FG2ikrYoJV5FRccuO+/wDwoNhmQywLcZMSEnlG35fxq2e8ikhwtzMu2Aoc4zRP7SGM&#10;BooKfqZFwjjnKKuN/KqC6gW3HKGJ33J86ZmnuWnaETSyQkgjbY/OrrXdRC6aLJFDKUzk9m8x61Gm&#10;jSjgKJQ9CrbHBIx+VSY1WR1SR1RSwy5GcfSq62nKKVCkntirbSo4pZC8684X7qDYZ86NxoWqjZmd&#10;SILfa3bB5hzYzjrRnPqDPDpMT399PIskaGKa951Gdvhj7Dp+FBlvvC4PY7j1poxSW2rxXTxNGPFR&#10;hkdQCN6rrDHq0p0bM9tVlayG2vH55VTDFSWOADSpmjnvxIzLIhIzynY1X8T6Nf3Gp3StNEIRMzKo&#10;ztncV6S1aHRmjDhXSP7ynHSkmPXdRspDbI2Vld2GnXsrCKLx3iB3kfKr33+VZ9LbBWJI5wD0Xtv+&#10;lEtm50zhWa6dXzecyxSRTqcdjzL186oUli8MgcwYb8wPSnRxlo1S5pGvd2dOaPNH1+5TRIbWzIRo&#10;iQsmcEA9umSaoeI7vUY7Sfx5o2S5wJB4YOQpyNz61N06E3OmwmOTw0YdV+9/wp73SO4kRmR3gQcn&#10;O5Jz6/8AGltIaU2QF6jaXrmp6hoa6RHcaaLaJSFjaBFkPckP1JqqmsLlDyuFz160e2Wi2dsFlWGJ&#10;ZP7RXc57ilTWEWeYLgH0/OrMmgHBCYyTmO5WbHSLqaYsiBgMBuU9AT3HlRBrHDuq6UiPDC8Vm5GJ&#10;DGQvNgbbj6ir9rFEPwKVbtynBrt0s95y++XM9wE+74shYAemScUGe91Oq00QU9vet98QS584lx+l&#10;O2a3NvcpMNNtGZdwRGAf1ouW0jIGAT8xTgs0XfAPrihLrFIgyjYU7gHVjHeXEs9nCjJGMvjGN9x1&#10;q84n1OGa3Sd5ojGsofd9vh3xkedD6i3h0+VfjBkf4lAJJ8tu4qBHNYygopj5emMEZry2KwjfzJlo&#10;0F04sQ+MNy7hFGq+0DSbe2dLC8v2tRHziIQY5CeqknqPWsU1WRb3ULie3YmNm5gDt+VaPxJDax8O&#10;XjZjQGPkXIAyxI/HbNZ1YwobiKEyfZs4XmIOwzXoejSzqM7R8zosONxMuIlDZOHzUprTUUSNYIsq&#10;UU8zbAZHSp11aXFpo0dzHK/vatkgqpQY+pP5UYJaxiMKqHlHTvtV+NNsLjhi4iYMJDHztjH5UGL6&#10;RGGDXEXZpC3ClzXEHUarKtLv7rUdQL3jRsyQsoKRqnl5Detk1uzuLThDTbibULy6aRAwjkf7ONeX&#10;oAO/rWKcPKE1G4QZ+GN1/Ct44rGeAtG3/wCgX/dNdOOnSeR+SzTOIw9jmPmsuGsXKkhWwDufjO9e&#10;gvZGvYZ2UlojkAHOcb43quVeYgZyalWv/KEUYZh2qEKAqj1xzPezXMdutr4zZCJuBmrPh2/l0u6t&#10;763VTGwMc0Tg8rj1HyzUuztbqSXxtRVeVdgnTbO1L8SFtbh8JgULLzcmDjassrsy2YYZOyPv72VX&#10;xbw+bC5hv9ORpNMuzzRsqk+Gx3MfzFQhJLBdJH4PPLJy4zvtnoBRLxLcG3sY3RJXCtuA2AM9yKDz&#10;PJdX/j3CDZcDBI+IDbJFMaXPHaS3CNpuM68uSsphJO00MSSjkfEgBBx5jNRLi5t/dfBitkSUMQ0/&#10;MxLD6nAx6U/aXQs9PmRsSCSMqORt+c9CT5UPSFnbk5jjG9MjAS5nG0+pRnwcH5jrU1QnhOVVeYA9&#10;Rzfh5VXQIVcnOd9xiptnKyXceBkk8uMZ6jyphCSFaaJbNb6lF1YTQeKMDPn2PqK372NcL6frnD9z&#10;+0UkkWGfmXDlSCR6elYrpUEzPa80RLQRSKDnYDORn86+jvYGv/s5fuRgtcAEZ8kFeK/F2Ilgw2eJ&#10;xadNRpxXYwQHUvvh9QgP2jabb6VqWrWNqrJbpHlFJLEZUE7msVtY5YY2BhY5Nb57WWQcZ34ZtmSM&#10;Hf8AuihAe6FjHDbC4k6YTGPqeld/Bzk4aMu1NBcswiTUlZk1uzbmGTr/AGaSYwc/A/0WtTXRJLjB&#10;uUSNP+qiGPxJ61IbTLRQFFpGcDGAK09eEv8AJ96yXwh3RwemChrwRe4Iz5g1rJ021P8A9zEZ8qYm&#10;sLFXKPCSxGeWMZNV1w5Kjg+9ZdyJ6belSLaP4wVU7elaSmgx3BXMBgQ9gMsf5VMXQ7KLl5YnGDk5&#10;Bz9aozBAcCTxWd20D3D+FCjySt0RVJY/KvR6NqEmrR2JtXFwcBYSMuT5Y/nWganNbcOQytfyFdUn&#10;B90so/vQqc4kmPbbcKNz1OKAnuee4iNrOPHdsSS/FznIxu3lR6ltnRXHgGwPLWuzFFk+rwxz2em2&#10;C2ct7EnhrO7ctpZL+8yD95vNzn0BNGnCOpa3d24suEF5MEpLrV0m4A+8IUO0aZ7nLHvvUPgv2Z2c&#10;lqGv5Fu53wXMcmIoV6/Ew+8fQbUacRpqEFpaaLwisFn47BGuXjbw4B/bblGPkv1pGCyYq3RA5RxI&#10;3rlxPu8LWyUnDA59yh3XeILLgSN7Dh9ZtY4nuE/pF3LzTOM926lV8lHXvVBoWrS6XdnVdY4Y1G91&#10;OYZbUNTuEtlLeSK/RR2wPkKBNU1Di3gi7uLZNVuLR7py0ksYHPIR+8Tjm3oNvLya7d5rm8nnuGJY&#10;vKTkknzrVPBI49W4U3z1SYMTGR1jDmJ7tu77C3659qZIJD6JYuT9zkku5P8AvsVX8AaYh9ry21tO&#10;PHj1G6X4udYPDQDpgBQNvU1gsiQpAhOWkbckNsPpXrdIWfFzK0UZ3JUZPyrOej4zunjFu5LS9f8A&#10;a/xDfXcbWl37pFHkfZxKDk+pz2o59it/f6kmoa5rV9dXhJNvEZmLcq9SAPnivn14A5+zSVos5BPf&#10;1r6Q4Cs/2TwRYQAFGdPGbscsc/pijdAxhaGhFFK5wcXH7Kj/APpDNG3C1rHDuVKgoBuDttWIz6ek&#10;GkXUt/dJNcRBPBgjPMAT15j6DtWte265ki0C3khkZZVnVlYHcHNZM+ttBrOqRSgTCZwcHcc2N9q1&#10;vzBjK4D5rFh8nWy5tLPyCq9SvY3tIrYWfgMvxeIRyl/mKqGUsN3UbbDBohmuG1S/aSfDsVCEnbby&#10;of1KzNncMvNmMglfl5VbRoifuo8eA+fEBPL1xjvUmxt3uNQhhBLc7AEj+z1P8ahYOSd1OxG3Xyot&#10;0Kzjt0ivmuVaRhgx74X61TnZQpGzMUuC2D3skcZUAKW5mHbFC0rhJMHA6gn5UQ2t+JtfumKqYsMB&#10;/wCdVMFjJPzTSHkjzsvc7/pUZat9aUvoT2X8Tabb8Fadod7a3ksojfxWh5SEVj5ZyTWf6xxGuga1&#10;c2gsEU25Zc5LrIp3ViGJ7fnVHoXg2UPvbXEylUZpOUE4X/OKXxTfR8X3mnfsmylt7qG2W3IV+dp+&#10;QfeO2xx86zxsBBjdtuPHl98lpxDiHNmZudCPQ/fNFVr7REaOONtQvbKIDOBapcL8sMQMfICm29pk&#10;FreyTGKG+5cckhgNoz/PkYj8t6yIlkcqrkkZ2O+/86cMnxFvEAfHfYVYwbEJxb90b8Ue0C61ieYw&#10;Q29rbyJ4bJ4jO/JtlcscYJ8gDVFqnEI1XkFxZ6ZCI15V90tlhY7fvY3b61HtrSB4AZmMkrbjBwBU&#10;a8szDNy2hLqRuOTm5T5bU5jGg01Ike4i3Jq5EJBaIgSYwPWm1mReU8ijcAHJGfQjpUuLTbuZspZ3&#10;DAgfcgbJ/AVL/wBF9ZnGLfR9QIx0EDDf8KdlPJZzMwbuHvUOaRVj+Bo1cdwDk/OoMsskiYkk27gd&#10;xRVYez7ii98T/Ut1FH15pgI1Hlux/KrNPZTxHJ99bKLP/WXSZ/KpVbohI07a+Gqg6HaP7ja3reGE&#10;zgEMMnBxsOtNcfuReWhj+9yYO+c/Wrq59nupcMW66tfXNg8QdYxHDIWcltvLFWOn8GSccXE0aalb&#10;2fuqKT4sbOZAxxgctABk1cd0bnCRvYG3cqP2OTmHjm05jgvHImfPK1q3tLiNxwVfY3wMnPyod4a4&#10;M0DhLX47u94utLi7gyFt44+QB+nxMScVae07iCx0/QTZArcXN9HzRBWyoTP3yR+QFLiIbNdpk7DJ&#10;hstV92FhIXORzUqCKSa6XwY2lLkKAiknJOAPrXZPDCEjJdB2oo4Ks9SS2I8IJGWD8zHlfplWXzpr&#10;3ZRYQsaHGirOXQ9J0KJTqFtqkV1HymW3uVEe/wC8PPY01PecP38TxzW0qiQHweQBSh3webHTPbpU&#10;3j/jJuIXihuo45Ht4vBafu52yx8+goME0W5AB7YJ3qhr2ghLALaaPeEW8JWOkTaHG15p8k9wOfmk&#10;Fyyg4O3wj0ohsdC0fUJGjsNFZ3VOdmkuHKRr3J+uwHUnaszgvRbGPkZ0QEH4HK5rU9B1SaK2nubC&#10;STlurYsEjGWbBHw/PJ/KkuzBwF7rbhMNHiHhpCJuH9D02HS71X03TeRP6/NqskrczYRBz5I6E529&#10;AaF+JYeFuE9aMV9b294LmLxFiWMxtaqwJBwSVY57HoBsd6v9EuBLDdXrRLb+9yx+EZpDzOB8KjPf&#10;bPXB61kvtMkNzxnqLswVY1jhQ9clVAOB+PpWgeyVrx7IsO4BsYrw4UqfVRHcKbu2t2FrEfDecggO&#10;7Etv2U/3R0FVMSTSyGYBwiEDmGwBop4R1blEGjTorafI7NPnqQR8R6dcDaibUuGbS606TTuFVklh&#10;De9GQuHdjjAQ47DzPnSDLlNOC5vUW3M06feik+yWBrrTOIZJlDqixAyyOAFb4sbnb6d6FuIXH7Wn&#10;DSnCqqBuUAAY6Y7VEhtLvSIpbXUQ9tLzCTwnYDG2zY8/KqzV3m1DWbm4t5YyjsAN+oAwO1FmJtnB&#10;NdE2NjJb1cFa2Vnb6rdNCFleMxlSwXABxsc9jtUa/s4tIunj5S+EBHNnYZo40i50y1toYo54wixR&#10;KTjHOwGTn1yaDOKr5L3XZ2Ri0Cjw1IOCVA/ic0DXElBIANVVLqUzsiRSmOCRgG5VA2zv9K7LbO0r&#10;sJHZOY+GNyGGe1R5eRGXlidj5FtxT+lSTX16kEDiEk/E5H3frTAa1KTVmlP0yw1C4s3WO35lV+Yy&#10;EYY5GAN9gKI7fTLl7CIT/BKoyMux5Pp0P/GpHCF5bT3MkDzAy/FHh/3sdMH/AD0rsvElnEzI0Mwd&#10;GIYcuykbEfjVysIALVcbgSQUI8TaTPDIsl4/IG+FZFGU+XmKRw7bXDakseOaLBYHPMhI86J7viG0&#10;uonhltHeFxgqx2oNtTGuspEQfB8UDBHN8OfzOKgJLaKogB2iJNLRJ4HR7uC1mhZvjkQspIbcHHT5&#10;1W6bd3qXfjtKuYySG5QR9fT51LvYrOO+97sSTbFmRokGydiw/HpVpELFQfc7mbDLuWg5wfwpRceC&#10;e1o/qNELtjJYX8Sm5dre7YkM0h5o2HfHlsegqy0G7udCe+gW1E1teWr28jB8FOYbMG9Dim7cWVxZ&#10;m0mfnOCc+7lQM98Y7edStGZk0lfFaPFuSOZ8gjO2APzqrO6lDVDceiRfCzeGqggF2QHHn862PSuB&#10;+BYku3s9euhJKoVZWY8qZ3+EYBO4/A4oHS8to5Od/DKdCRuM+f4VZW2rWsa4FxGIzvyMThfl6VRk&#10;kb7IvxUEUbva+BpU3HWk2mn6Xdi1uGuhHJHi4Csisc7nlYk/WpUUj2t5HNpMKyTREHxJ4hLGmV8j&#10;sx36dB3qJx3qNvd8NvFb3EPieKjDk74O/wBKvuDoba6uNG0f3hvDl8OHxYkw2DuSM7frSnF1ZiKT&#10;WgXlBUa11x7bTJbRra0ZpMl5vBCuSTuSR39fwxVFq3D82uyi5h8OK6cYAAAD+XN/OtzX2Y23iqH1&#10;3UWTOOUQwqcfPl/hWV32oWlnqd1bItw6QXDxqSwz8LED67UbXX7BSjro8UsuleSwkurK9V1bJikj&#10;Vsq2D0OOoyBSodVuYplfEUkIwPBdPhA8gOn8aseLZIBY3NyIlM09yAW3yoyx/Pahu2uI5F5ZCVY9&#10;Ce486cBYSrLToj23vxLFCYLnJusvIglc+EPJhnrsdj2xQXqRX9o3JtgfdzIfDJxuPpXreZoBPjZp&#10;F5A+/Mvr/wAKZtLCVQAvxhzhWHTb9APOrbGBqFckpeACifgTQLLinUX0q6uGtbqaPmtZgw5Q67lS&#10;D1yOlQ+LNDXhrXG05b+C/jCK4li8z1U+oqoileGVJIHZJIzlWRsEHzGKduHWa1L/AHpc8xY7nPfe&#10;jFkEJZAsEXfwRfoGhaZqmlT3GozN45YiIK5HhqB3HTB9aGLqzGmaxe6fNhkKskbDvndSKJ+AdTFr&#10;Jcxc7BZISVCnHMRvj60v2h6WZNK07V4YGjaLENy/mzbr+ByPTIrO1xzlpWh7RkDwhVVZoIiQTzKR&#10;6VEhAyAAc9DmpFvcGRYy6jlxgYr3hhJpAzD72dhTEpGvD9jLPw6l5HLaeEsb4RpuViUySuOxPb51&#10;7iudtT9j/C2pCEReHq19CRnJUMqMB/4TVP7N9O1HWLvULbTZEjaJRM3iNyj73LWi8UcO3Fh7CLiG&#10;48JpbPWxcs0TcwAf4T+bChecpaO/5FXeYGu71CxS5GVjY5PbP+e9NTYUEJk77E1cwWPvmn37LJGj&#10;Wtv7zyscc/KyggeuGzj0qp5QSG7Ak0aFMPnIPkc4qNcXDL1yW/WpjqzLIyKzBFLNgdAO58hXb6yl&#10;hhtnvIXhFxF4sZxjmQ5wfyqxuhOyetWMkceWLYGceVQdTfxLxY8khRVlaooizjIxjrUS+ihXVZBA&#10;xZOVNyOp5RzfnmoN1Z2S4Yx4eCNh+dXmqaqU4WsdBjEiok3vM5kQLliTgDuRg5qpTAiLHA2J3qPK&#10;0t6UkkDnded+23Qfl+VA4WRaNrsoNcU5aw+HbhEycbL860Gy4mXRtNGnpYPKUtDHz+KFUE53Axkn&#10;OTtQXZXEFrqFjJdx+LbpOjSRL1ZcjI/DNWPE+pWF1q0lxpFu0FhhY1Rupx1J+ZqntDhRVxvLDbVL&#10;4g4kbUNHtYM8vL8fKH5gxAwM58jvjoDjrUHhmJTMz8w5kT4Qe5OxP0FU83IZAka4B+I79T2NSrO5&#10;NnehiQFI2P0qmNDBQRSSOldb1fa7dGC18EN9pNkDG2F7n+FCnLzy4AyBUnU7r3y9eRAeVjyopOeU&#10;dq9bx8j4wWY7YAyST0x9aaSkr1nbSXl/HbwgEscDJwM1ouj6IulSQJcJb6isk8ZEcbYY75JPoQCM&#10;elCel6jHoMU9vJp8Ut+0ic08vW2GeikfvE9fSjaTjOHSLy0uLqxe6Cs2bcDwykZBDYPQ45jjsTSJ&#10;Hva4BoWuGON8bnOOoWr2nGfDUunPDNqMcEgAeQyIVQYIIw2MHGAPpU3h68tNU0xrnTLqG7hV2Rng&#10;bmCsWJwT54IP1rCeOZdP1HVrmTRkxpJjQ255CodVALNj55H0oYu+IU0wQ3nDdxe28owCyMYgGxnc&#10;Z32qupc3ZRszRutf9sEIl0WyWQArJdsp8iAhrDtR06LT7gLE/ieIhdeYboM46/xo8v8AiPVda06y&#10;g1O6FxHDiVSyKGLFcEkgb9aBeKZW/ayJn4UhUDB88n+NaWCm6rLIQ59hRpLy+5o7m4upJGiUJF/d&#10;Hl/Pzol4fk94t5k5IlMTf9EOVcNvsO2+aDJ5OcwRlwvMc4+VE/CrpHc3cTugMiryfEMsQTsPxqxQ&#10;2VEkmyiLw29G88dKH+NYXOnRTqSyRPh1A6c2Bn8dqv5HEau7sfDRSWwM7Dc0C6vr0upc0O8dqSCI&#10;/M9snuaNCrjhjh8z6ZLe6gHSOaOSNE5SDykffH1zQ1q2lXOm3ZjZRKhOEdNwf5VcafrmoTwx6fBz&#10;XE0oEETsSzqp2Ea+hJ28qseJbNNCvE0+a7jv7+GNBOsZyI5MZZWYeRpNSDtHZPPVOFDdTeFRLHZw&#10;2txJEuFPIdzknfl/XftUefii3WV0iikdc/fLY5vUCo/DPNca/ZKxLzzMIIwTyqrNsPkN6uOPuGba&#10;w0salb2kllMZeWSFi2+dwcHoN6jXEbqi0OFt4KRY3MV5apPHjlft5EdQafPc5FDXA7ZtLuE5JSQO&#10;M5OxGP1FEqqR3IOKcDaSdFwJ8WMbeneu8h3GenrXcH7oKkDoa4D1GDv5f53olS5ykZzkikOxx2bv&#10;XSAuQBiuPMsEUkjp8MalyOmcDpUUWtf+j0Qw4jOMFXgQ+uz1329X9ppmucJ3t7M8XgR3bRkIWBcq&#10;gAONwPUVF/8ARpuRdWfEs2GDPcQMQW5sZV9gfIVWf+lJIBccOKxA+ynP/iUVyyQ6ctK3sOVmYcFn&#10;E3vFwsht7uV4bg85ZJNm3yDkVc6VfXWn48bF2oBHK8pG34VUcLW9hBw1DJbTvJfSzOZ4y2ViGMLg&#10;did6sWBYfd+71P8AnvXTYdNFidYOqvouIrcuDLo8g2xmO5HT6rXbPU4r7iOOWKB7crbCIhiGLYZj&#10;1A9aHhkHc7+Wak6BIRr0gP3RCpI7jc0GILiwglFERm2R2HM08UEbAzXEqRJzbgFjjJ+W5rU7a1i0&#10;zT7WOGQw2YjaVolHxyKFyXcggk7gnfA6ViZvntb60vgC0NtMkpUdXGdwPpmtQvuIbCV7PxpGRPBQ&#10;xTmPmSVVOVZDnoc4YHcEdNq5pbotd2VbX95bm0u/EdUgA5GjuQyo3Mvw7NlWDEg7b4zg5oEuNLls&#10;dYutOm5hFGEkQg5IR1BxvvscjffajThma11GxuGtpLeVZJ1DhAPsuRhI5ft8JOAe4oE17W11niu+&#10;urOVvdlKxRsrY5lTbm+ROarLorDtbWV6o5tuOCSwMdzFygr5jb9QPxq1sZIPEubeUEiRfGifmwAR&#10;94b7f+dUfG03NdtcL8Fxay+IuejIcZK/IgZFWaTx3VpHeQgMwKyj4c4OcEfma31pos3FV3EN4Fth&#10;AVYczgnbblG+1PcO3MUWnWqFctgs22c5Of41VcTmSXVo7TnBblUJtjPN1P8AD6VdNbrbW/hqEYSE&#10;BMnCnGwyR0qs1guUy0aTvvsXKzTZBLF25huB5H6VUW8sd/rbXjBjBbJyQKN8k9W/z6VKS3k1O+XR&#10;NLkhkuJzyT3KrlLVMjPK2fibYjy/WpM9hBGzW9hOitCxjFs4CZweqsThs9dyDnNNbwCBx3SxMjHd&#10;ivzFcMyZ++dxk4qC/iQzNHMrpMu/KwwSPkaZubmGGMvcSIoXYfCdz5DzpmakugVMmvbVJVjkukR+&#10;ysQCaWLi3DAB8nywfwrL7mK+lu53ntrjnLFmyhOKO9IMg0y2NzG3imMF89c/Kqa8lUQArf3uA5AY&#10;ADzBxSvFjb7rJjNQlZG2C8uN/I4p+3t3uVJhhOOjMMBVPXJJ2FGpacaVQ+C6jf8ACvAqAeh+tWum&#10;6fpv7L1Ce4R7qWBQyyRTsig9MY5d/PPeqeWAhTImHjHRlAx9R271VqALzspbIIHYb0kk467Z2yet&#10;MgAEb7Z6/wAaUcA4J9QBvvVqJw5Bz38tqTuw3HrvTfMQc4BPTevMcjJGM9yKipO4JwQynI2Oe1II&#10;PU4IHoaaKb9T8wN6VDEZiBCvMR1ORgepJ2FRTZB0mmHUdV1hg/LLFIeUjfJLfyp+24YACPd3I8QE&#10;Eoi9QPWp1nGIOINbhzlS6sO4ORXpbgw3jhn3ZcoCOtZHuIdQW6KNjm5nK5jkWUN4YXCNykE5xil8&#10;rHcgbedRLBl5JQw+0L/F6kgVIyFYjGN/LO9aYzbQSssrQHkBJeGPmIZUz8qbeCMDy8/ixThdTscn&#10;A7GkMg5TuSo9KK0qky0SHclsnvmot60dtbmUjnxsBk71MI8mLH0qo4lDpp3OoZoObkYgdDjbf6Gq&#10;Lq1RtaCVHstSD3RQ24dWBwF2IPnv2q6KkDyxsQN8UJ6JqLWMnI0avHIR4j43A8xRHDPHcEiGZX5T&#10;8QGds1WYncInVwT+N8g4Nc5cfKm5AVYb8wzvSSWC82csKpAl8pA6HA6UkoR5eVNs3L5H0pJ35iGO&#10;QO9UrSivQjBGdxntVrrnGL2titppWlWdlG6r4k3g+IzlScbjGOtU7MCAQ5yMjApL2QvbKfMojiiT&#10;xS5yOYr+6CB3NU5tomvLdkJahdtcSly/iSSMzM5GMk0vQ9ZuNL1Kwv7VUL2jg8roGVhkkgjyIJFR&#10;ZpBzF1jAz0AqdDa2dpO3i3gmUKro8CEhmIBI3/s5x8wasCkBdaMbbV20mSa5S2tpxcJJH4VxGXQc&#10;xz0yM4oT0yCODUv6RszE+Gy9Ax6DHlVtrLeHYI4X7rZxVJ4uY2YDYfvefyoDujvRWRaC0Yx26x+I&#10;N2kGTk+maOOALviSfRXi0mz065toJmUNdL8QJGSAc7gfxrOIDK11lhnCk4I9K0D2e6HqOqaFLNp/&#10;EB09VuGV4MsN8D4tiOoqHbVUDRH+UUSx8ZtGVTR9DyTsUAz+tCfEZ1C6itoWSKDUbAySlowDh98g&#10;Y7fD60Vy8Ia2sbO3GT/CM7M/l/iqDcMumWrcviSahfqy8zNkqgU8wPmTsPmaqMXaN1kivogHVdVv&#10;o9O9wv8AnklnjjkaWVlc8pHMMbbfjmhcjlnVivMi4yfMUXcZStrMsElhZv40QaFuROXYbgHHcbj5&#10;Yobm0+dLV5mbJi5RIhyGj5s469c+lRuosqSNymgbWk6Y2vvZ28keiaXPCUUozFeYjzO/40nWf2x+&#10;zn974d0+BCVzJGy5Bz5ZqFwZfSatp8WnWV5eQaiqEbT8kSAfvlcZbywPrVrrOgcSw6dI91rwuIeZ&#10;R4e+5zt1pNUf8ox7P7BVl2GNkRBGJJCuyMBh/MGqOfWkaymtGtLdQEdSo5uZW8/LbFE0aTwRmRkw&#10;ApHKfXuPzoRCk2N3JyjnPNkkbmgiG9pj+FIZQHxVGPnT8m/hKCDlumaYUAyYwM561JnjkRrcsrqH&#10;+JSwxzDOMjz3H5VqWUox4Ukje/KoApWBwF8thVyScr0wZTnPnyUK8GMG1eTlJ2gk2/AUTu2SuTv4&#10;pOfP4RSJfaWnD+yV6Y/0GDf/AKIfqd6fDFtUj5uiyiot1n3G15dvsVJ79zUjpqQwf+k37UtOtWul&#10;XpW/LAZCxNjfG+w60V6PrguLp45F5VXlACnmIJOMZ/nWe2r8jTEZ2jO4+YqVYXDKZWLMCMHYn1om&#10;nLqFRorUvhnQtGVZgex2NQpIgzAv8BBPoQcdRQroOsG3guC7ueaQDYc22N8fjRPperW+oWpZ+UMp&#10;5eVupPpWpjw7RIcMuqlQ6ld3XE3D15q9zJLDpfMqYXflKMBnzO43o80uOK44buJopBJcaxbW0whA&#10;+JfBEUT5HzzWfSREHmUc6N5dRTmm3dxpWoQahp7iK5iDqrBcjDDBGD9KItoUEogOdmPKvvwWyajb&#10;QXixWN5zSW1zG7cpGBjnQcufUn86y3VjZXdtYX3D/vKzajdyWY0i5xzRtGeVvDOdgCOhyN+1XNlr&#10;x13hyXRPGFlrTCFbOVySkjoYyPi7Esh2Pn3rmuwW0XGXCL2fLyyalfTNg5Acs+cfUVQcS5rT97Kj&#10;UbHFo2HyNfFCxVlyGVldPvI6lWHzB3AqvurUhzLbu0EvQsvRvmO9azxtpWmW+l/tPWBKIoLcSPLb&#10;j7VSFRFH94cxzg0Cavol7oy2ceotHcm4jZzNApIjI6hx2I7npmmWDoUIdYBOn2PmaQNf6fDcOzTK&#10;tlcN/wBIg+yf5j92qaRL3SZFjniPIehG4Yeh/hR/cWyvGPDw0bDKkbgiqyewkhQpAElgP3rebdSP&#10;T+yfyqeCukGw2tnLObmwSKC6OQw5Phbvuvb5ir7h/Ubq31BVvEYFYyqOfiUjI2VuuPSod5okdzIW&#10;05miuh1tpThv9k96q5ru6gkSG6Qq6NuG2P1/nWXFsEsLmHin4Y5JQ5aLrt+8+hzx26GSV4yFQEZb&#10;/PlWUm1tbi4aRU91vU2b4cEdviU/rRPNdyT20McZQsQSOfOOnpVfczQytHDq0BSVjyxlzhv9iQf5&#10;9Kx9FYQQRuA5rV0jN1rh4KmuomjjKajAskGMF1+Jf5imIdP8NM6ZIvJnIjY/o386vzZXdvh7WT3y&#10;L/qmwsqj5dG+m/pVYkVrcO7WcptblD8a42z/AHlPT6V08q5p1VLcwW88wF5bm3uRuHCgH+TV57K4&#10;WJiYRdQdWZFyQPVeo+Yq8upCkTR6nbo0AH9Yo5l+fmtMR2Tpyz6Vc8wO6q7Hb5N/OrpVSHYrWJVL&#10;WLqoO5Q7jPz7UmeKGTa9h8N+qt/I0Qzy2V1LyarA1vdNss8WEkPqf3X/AM70zd6ZeRRvJZGPUoFG&#10;W8NfjA/vId/qMihV0qYw3EeyFZ4j1GN/w71GSKB3YwsYJe6kZH4dRU218OcZtJDEy9Y23XPl6Uq5&#10;KhQNQgK46SDcfQioqVbdRMF/pUIKj/pE6fiKSVdVPgsJEx0bb/hVksM0ac1pJ4qHfkY7/j0NRitu&#10;8nKQ9tP3CjGfmOhq1FX+FECeX7GQ+f8AKuyI5X7aNZU3GV6j+NTpY5UQiVBPEP3l3x9OophI1dea&#10;2k26FX3H86pRRVj+HMEo2/cf+f8AOkSIqvh0aJ/MDb6VLlCZzcx+G/ZwcfnXBHIqjw2EqeR61StR&#10;ORyOiyr19aQqjfwZCjDblYf5NP8ALEzYRmhk/skbfga9Ip5czxh16h13/wDKooozgZzMnLjo6Gvc&#10;khX7NklXurdaeG/xQy5UH7rfwpEnIGHiq0Tf2hsKiq0xyxhwAXhkPYjalOrfekQOo6Mu5G340+Vk&#10;5cELOny3/CmgF5gIpGiburDIFRRNKBj7CTI/svSGQKxMnNE23xDpUhthm4jB7c6fzryB+sMiuBsA&#10;3U+melRRNFWcDISde5Gx+VITkXZJHjb+w46elPN4efjV4H67bAn9K94cnLhgk6fPDYqKJJRVwZIs&#10;Y/eTcE/OrnhRWbV0PicwGO2+eYbVUL8P9VIUf+y1X3CCk6wvMihsruvf4hVt3CCU9krXpIS+VBwc&#10;9vKnY/h67jA3xg0or8Z9KWgx6DGd6NOXYJlcDJAOdubbPlv37dKnAZHcetR41GBkZHcY/hTqQhXL&#10;Yx5ddvzqIl6NDzYyc9flTjjr5dNz1pUbKOmM+lIWQOZAn7pxvkb1FFGlUFjv1+lMkH6f561Jlznv&#10;jGQcbCosmzDr6k0twpGF4DKkDr1p2GMlhnr32pIyTg5z5VKtRtnfB3qR6lC7ZdmQ+7yEHblbfONs&#10;UmBAsSf4fOn5lzC+RuVIz1pQA6bYA326U+ktRjFsBsB/Cm2h6/jjp61N5ehI28qQ646Yx+lSldqu&#10;eAEHIOP0FMvb522x6CrR489ATv2ptotxnb51Raoqh7bsV9MDeo8lmDkgA58qu2iG5AJG2NqbMW2c&#10;dB18qHKrCoZrIHmIB3z2rL5l+0Ydi2PzraJIM4XoAcjascmUC4Izt4g3+tKkGyK+zau5bDc867d6&#10;iGzlhOYXZD/dO34UbyWikqVwfPFRpdPB6IPkO9BSgFoUWe6TZ1WTI37HFekvonicSrKmQQRjOfkR&#10;V9NYA85wRvjPlUKbTcYIzv02q9VdIIGn2SnKG55vParvhyEvO6oGKqM5IGanTaYrEbAHrVroVksC&#10;nCkZIyfKoN0DmhRuIdNuXtluIeUrAhLKTg+ZIoXeyl5lea3khB35sYzWnaxEBol4xXfwH/3aZtLY&#10;eBBsDt2phCpwGizLwZWAWByyk/dJ/lXY5rqORg0JdsEHHcVp9xo1rMW8S3UMd+ZfhP5VTX+gSKrN&#10;alSBnaTYj60JaRsroFD0GpRScnOPD9GHT6VJs5k9/YQmNmOQVbofT0qLdQSxHF1bOqqcZZeYfiKq&#10;ruOPxkC5HcFWzvVNcbQuYKWn6WTGeQIsIO/KTzDH1qk4suPFvFI6CPBx0z8qHtP1HUrEj3W7Zhj7&#10;knxAfQ5FNXOr3UzfbwZIyCyj86Y54IpU0ZQpnD1rFcXShgCM522OcVY2sbyzRbIOuC656kjb8Kqu&#10;HNShjuk53EZznmboKt9MZp51KkOsauQRvgbmoyihdpquNZC5TLRn4jnK+XnTa6OSiMI+cLjmA61Z&#10;2IllaNUQ4HXFXctq/I48ZQFB6gjGRR5QhBtVGmLMtw4WWRAUP3Xz+OahTanfwtO4kIAbCgqMZ8jV&#10;npluYEOV6A/DnOKj6mcCQmNXTJwR8+9SkaASsixxmUOJOXcMuNj0q9l0OSDhBdbvb5IFnkMdvbEA&#10;tOAdz1yBUC75JH+ybKgcuTvn+NJ8NAAMsew9KyAi7Ke4Eiga2+/krfSiXsG8NuUlSAOm/wA6EtSB&#10;a0IAYvzfM5zRJohK3KICAT+dc4qtFtr7mUIqyrzf1YO/ffNJZo+lsD2iMh3FAkKOzEKrZ36CnYoG&#10;uJCu+ScdOlP2ocSzSRsAFxuOhq20sxS3SlsA82cdK15lgDUwt/JafZeHExjPU9du9O6prt1qQU3Q&#10;idgnKsnKOY+WTUiWCBpWbkQkkndaoLtgZmQKUTJwdhQhjScxGoVF7qy3oVMsLeVEN6YopUV+UIZB&#10;zZ8+Xrj1xTSyc07sFK8x5goPSpVslqYlENqZnAycMc/OmtQjdk8TkCgHO7ZYUQOuqngpssit4Mki&#10;84Ix8J3zXGkhLn4JB9ar7eX7MIeZsHIbfOf1q1t7RjhpQ8aN5HfPyoapOmkMpzFRv6OSCRLkbDbp&#10;XGFm/wB7xSQepX/jUqO0e6v/AHSxYmQ9WkIAWpWq6He6PcQx6gYnSU4DxHP5Yqszby3ql5HFuatF&#10;XRiyikyvPjvkU9KLSRBzOQM/eAIxXLyxSKB5PEYsBjBXFX3AGje8Tve3zWTWwUr4d02M57471TnB&#10;gso4onSHK1D0UFjGd5Sc/wBrJP6U8iWan4JOvTO9TuINCi07Vmht7xJ4mXnBVW+Df7u4B6VXHT+U&#10;nE64HT4etFoUvUaFPPc2cCd2J2woqvurxJ0dPAQA4+Jx8QGOlW2laShvY3nCTIRyheYqAfMmiDia&#10;zt4+GrlhDp0TDqkQLSA7Y+LoB1/CgDw12VNdC4xGTgs+isxdLMbUIrwqWIYgcwHlnvSLGYoQM8ud&#10;qQrK7ryoGJGGHXHrUqTTZIbNrxShiVxGyjcgkZz8qeUhpo2ia1/qDg5AxVzq81reWNuj6hbxSIPu&#10;sS5A8sDvVHYZNseoyMVSXtq7XczIvVs5B2pL4mvongnsndHbRxRxrcudRYhsqyI6kDrlRvihXibU&#10;SsQtEz8WGYgdvKpGsg3JsmiZ2ZbZI5AOqsMjH6UNasjw3K5HKSM4NGwWbSnO4JzVLsXEFoqQQwCO&#10;EIxiXBc+beZqPDhYmG+QvTvTXKNnkId/LNeWV2BwM7b/ACpqWeauNB1aS2iMbZ5P3cijCwnik09j&#10;BKcOGHxHuaALIKihpPPIGO/b6Vd6U1wlopiMg5SQOUEikPbqntfQ1R5DecsKIWQ8igfewDgV5rkk&#10;bMN+oByKBw10Cx+0378tcM10GwZZhg+R2oMiLrEZ8+TuME7gV7LZwdu+/Q0EtcXaE8sz49RXhqN3&#10;jHMMjvjeqyFTrQEcI2BjOe/Q10E4x8WemBQdZ67NBzCeFJwenNkY/Cltr0rc2beIAnbdtvzqurKL&#10;rAi4O2diQQOo2pqSOPI8SOM5OBzAZoYi1iTJ3QDHUkkV6bWrlV+Exse3Lkk1OrJUMgVBf3Nzdahc&#10;RoGbldiI87KKuLDhq/vbKOaFWaaQ7IBkY8yfOqt7nlv/AHgR+FKcFgOoPnV+usvCq26FTzgEOvYe&#10;tHJmBAYhhDC23nVE9oJIrOJJvjlRApIPcCrLT73x1uIeYA+GQMdhQNNr86vjCuPME1Z8LvJdvLJC&#10;HaQZJXrjb/zrj9J4cmK3cFqjmzEhvEIV0FWXUbsEk8isCfrW33+rQ3vB2nW76derFGixtcykJGSF&#10;/dPU7ViemSQRa3erPOIonLhWIJBPbOOlbPxdf29t7ONCkncCNo1AY9M4IFduCy/yPyXPlNYe+9qD&#10;Fh0LmbmilOBgH3n/APtqJKtql3bm2TCA5fmfnz+I2qDA8XgLO0n2LHlWTlOCR2zivPdWpPMs3MP7&#10;KqctVkq61C9x3qXjW1v7tHFbwOd/DO/yJoW0vxZNRgER5GZx0JGN6N4uFIkjju9e0vWbPSyOZ5Ug&#10;LsF9ATt8zRDpvDPs+S1mv7TiPUmESZYm15zHt3GNqojs1zUa7UuGoG9EaKsujCYXjk5SHB2HShqz&#10;0q3Ezq9wY5gSeVQAGHYg/wAKsOaKaykvYQ/uSTeEJmYKfQlc56emKr3ht7pyZJImQHO3WlNaRoml&#10;wOqhcQRw6fb+BDIX5iHU7bDuCPn/ABoejUgBsbY+gFXeu2EIRHg8GKJQSdyzE1XpOoRQCCOmP509&#10;ugSSdUyhwcDHripNt8Fzbtv98HJrkVjdTI00VtM6KcllQkAfOuxW8020SFiPiIz2HnVnUK2mja1e&#10;XwormH4CiO6t02PqaLuEOOW4W0dVtbWK5jvJ5Hy7lCvLgVjVtPe3LIrH7SIAeKz7cvSraTL2mlQs&#10;6A2xkLkyDDFmzt+FcjGdHw4yPqsQLH3yW+PEFhOUaFGXEmvxa5rMl/d+BG05UNGDkKAMdfzq7061&#10;t5YB7oIzEDy/ZYxnyrNdRtzfSuSY4Y3IJww+GrrReTQbIy29xLNzbZaQKq/SiMIjY1kew0QsdZNh&#10;H7W8K7vyAjzPT0qOTamQLEokY/2Vz9SaFoNZXUnxNq1smOkYbYfgKsxqkEEXMLyJ02ASGI/n/wAa&#10;rIQjtWc1g0py7qkJP3Ywcn5k0uGzgtv6qFUz1bG/1NRYtXtZQM3UanHdsYH16V6TULUAn3iIjoAG&#10;3NQAqGlMLAE7sBnJpzTZC+q2yucpzcxPXYf8cUOz6lI+VSSONc/eJBP07URcManZxaN7vbuZb2S7&#10;8S5dgCAqr8K8w67nJqwDmAAu1Q2JVenDnDGk8Zalce0WS5N5LceNaGckWc0bDI+IDcg7EEgfOrC4&#10;4G0V9Wi1XRdattMtZn50WKSOUHPUR5P/AAq9uL+G+iNvfQrcQYwwk+LI+RrNte9m9xda0svD8lva&#10;2MpxOhbl5B3IGN66WUFrsxu9wdvL6fFc5tsc0UaGxB18x8734Ba9qEtvw1wxcS6ZaPNDZxs6Qwjm&#10;aeT1x13OT/wrB7niDinWJ/Ek1zUrhyeZbV4ZY1XP7oUDFbppEy2Ol2lvaFlSCMIhB3wNs5prU5Zr&#10;z+ummkB83NA1wDAKTXNf1mZrljWscHcd8Y3FtcX+nFTBEsKSPJHEoRRhRgkH6nel23sY1Jtr7VdO&#10;tt9x4/ibfJAf1rV4Lfw12GceZzTzZxsDRNfQAA2QGGyTZ114fRAFl7HtGhT+na7JKR2trQ/q7fwq&#10;4tPZ/wAH2e/uGoXrec1yIh+CD+NEUkvLszAfMgVElu4VH9fCCPNgRU60qfl2bkX5lLsLHRNOl5tO&#10;0DTI5RuC6NO4/wC8T+lSNVv7m4ki96HKSwwvhhNvlgeVV8WmW/gqs/tE14qSWMOnxuignsCoyagw&#10;2K287Q2S6rejJlaeeGWSWQ4wCxIoS6xZKY1oaaAryQ57WNRa10i2uI1R3jnDqJF5h+FZRrt4NbZb&#10;iCFnlRT4pij5QPPPbatD9sBlj0WBLi2uLcvJmPxojHzY64zWc2fEE1tw8+kLHGiNIzGbHxfFjIHz&#10;wPwozs0hLYRbwedjxoKuinaBgkTjI3Pzp69uFKRySEEg4wflT2g2lmNUikveeeyT4pYw3Izr5Bu2&#10;T33q2u9P0nVtSt7PSSYDPKIxFJMW+NjgfFgAfWtUWHfIwvFUO9ZpcQ1j2xkEk8lQW6y3nMIoOcBc&#10;tjoo8zVYZZoVcRSSLvnAPWj6/FtwfDfWbxzi9dWiaNnwVfpk47dcedAEgViTkHpjbFZyDZDhS0At&#10;0LDYpStNhkjDyvkc4IAPVhUkXD55CSE8vKo80jtESI0bvnoaYUSEhi7gntnYVaq0acK8KTa7pN3O&#10;93Hb24dYgxRpJXbryqo7epqz0XR5NCuXKpKZXX3eMpGVZ+Y4yR1BNBlnc3FogMdxLGx/ssV/GrvT&#10;OKNShvbYSXsrw82yyHm5fl5UqRpc0haoHta8Hit0utF0sxwJPpenyyRxKjM1svMSBjc9zVdKeHdM&#10;uFiuLPSkmI5lgS0V5HHouCTUTUr+a60ixksyyiSRBLI9wMOAd0C4yNsb5yaxvWdW9/4iv7vmZOaW&#10;Qgc/MUAOAM98DFSF7nCg46IJsPEx1PYNe4KVrmrQm/v4xpsDS+NhJZYgGRQ3Tl6D5CtT9kms2p4b&#10;e1sFhtrvxmkmjUgNJnoQDuQBt6VgglZmzud98nOfOn4p2jKujlSOhU9KZM0yagpcLmsGUjRfUUt9&#10;Pn45+Xz+PFQ7nUoreFpbm/ijjT7zSTYA/E1U6HrzTaTYyeDahmgQk+AmScdem/Ss79q2sXd9rMFu&#10;QWtraIMqrGAvM25bYD0FZYndaaOi1Ss6panb6lb6paq+nXK3al/+iBduvdeoqxhSdSBJZ3hOBv4B&#10;X9awPgbU57fWisdzJAjofECtgPjoD9d6PZdQunYFp5nHb4yQB6VbwWuoKwGkXatvawHHC0PNBNEP&#10;ek3fG+x9c0IcN6vLpGicS3cDATe6JHGS4Uq7NgYB69+lI4qunn05AzlvtFJBPTyoU1aNpNNueSZY&#10;1jZWYE/e8gPWnMtzRfD6rI4BrnVx+lKu0yGS91C3tfE5DM2HkIJx5sfOr32jrYW9xp9lpzMy2sB5&#10;3OQCWYnAB/znNDmlzGA3FyZ4hIicq8zEHJ7r6iot3cy6rdPc3sjMxwq742HQVYac98ETnDIAN1a6&#10;feWUOjajBJ8d5OoRF5M8u+29Gd5rr22kFIrcqsUAQNtseXAP41nEKW63du4VgiuAd/Wiji+aP3GJ&#10;YLcRoz5dw5bp2qZBmVGQ5fghRpiAFAJNL5zy5JO9RA3LJljkAY2FPpllHl+FMSkqRzyHy9OlEeg8&#10;U3umaI9pZJE83PzhpFzyLjfB7HODQvJ8WV89vnXrB2YiM5OcjdulURxTYZnwuzMNFFrcYcRz5D3s&#10;iL4ZRRFEgCr5LttQ5NFcNE93IJpUZiGlbJAPqakQwLNDGUuJLdVOGUDOR6Zq6tpIoLE2qNJJCcll&#10;Y5DZ9OlBZvVMmkM1FxJPeoHCqobi5mdlUpEUGf73U/h+tbZ7NJDpWnQRTQTpZTwhzPGn7+ep7kfi&#10;BWHaQj22pt4Khcq5+LuuOhrTPD1K/trNtR1CU24hXEUROSMdCRsBjsKVihbAO9XhaDie5VftX067&#10;1niC3ubCxdx4JjzDGXDsrHfI2BwRQSeHtYjPK1nKjnIUP8JdgMlR5nptW+adqb2NjDa2UfMZcqhY&#10;8qIfMgdQPIdT3oJ49XiK6tm0y3s7dNN5gwmAZ5W82ZuxJyTijifmaBSVMwRk6rOpvdtNsktXW4m1&#10;OaRXbmTw0gQdVxvzMT9BioVyC5yDysD5VYLpc2lXbtfKTNy/ZknY+tReWHlKsWwd85oyKNFACHah&#10;NqyrCOR2L92xXNPae0ZzFP8ABIOVwV6j51HJETlWPMRsBnaleMpVhzAECioKrIRTpht7K4hki5XI&#10;xjO5PmcdvrU+4WwuJnmked3dyx5VVfnQroM/iXfLzHlZSAD6Vf8AKpyeUHfO5qPNqmgBWWj6PHq1&#10;34FuApGCZJp1jVR5/dyfkK7xDwhaaHq0d0k82oWzHYxIyI0gHTLDIAwfXp51XwkwzLLEWjkA2dGI&#10;I+opczGZy8zPI/XLksSfrQi0w5KB4r0U0IX4IEC9cDI/KogmNhc/Ao91lbfPSM+efKpQVVA7D+12&#10;r2my6ZqU5tZtUhtnc8qrLC7K+39obCoQEOY2nxOAPuoPXHWrLQ7tFvDFLjkuV8M53A9cf56VRCNt&#10;LJgv0dImOIpiu3XoakledcDoe4/LFURwRNdqpmoLPY3s1tK5DxnGRtzDs3yPWo6sXBE0pG2RkFt6&#10;sffk1C39z1CB0voMLC64+JTvvnqPTtVVzb8vQ9jVijso62miofEgibTEjRjl5VGPPrvRr7OFC8da&#10;CgAAS4UbegoG1hsLayMAUSXLUdezVlk460NkOQ1wG/8ACaVP7DvBNh9oeK+mEOZE/wAQr5Q1CVP2&#10;7qzSQxSZup8GQsOX7RsHY/rX1Urfap/iFfK2qwG3u9QkaaPxpbiXkSOQMQOcn4uw+XpWfDbFHOO0&#10;PP5Kr1mBbjSfdW2Z38Quz/D2A7bHOd/WqHUtBsrbwE/aL3d4pAnEUfLFCvlznGT9Kv8AivWtPms7&#10;a1gRfFjQc7ooUls5PMerfXpnageS+VCViwRjYkZC/KtrDQqkh++qtr9YBO3uefCxv5A+mdyKh87I&#10;pQfFEx+Jc4FOaXOrz2zYLS83nuc9CakatbpbSw4H34+Zh2DE/wAsVYBQvpRnXlUSDBjzuRXbF+W9&#10;iB5WRpEPKRsdxsaaBCAjGUOzCksvLtkgg5BFQlUFfaxpd7w7rlxZX0BgmU+KqN05CTjBz0/lWhw6&#10;RdcRaBPbcLWsIjngAnVm35SehLZ35lHyxWb6xr93rlrZ3GqXfj3dri3UOPiMeM5zjfBGN996veCt&#10;f1O1WfT9LlSJ5vjVicEY7Dt+OaUR2mu5JgPYc0ndCNmGVjHKvxKxDZPQg71LuGImO+MAb46fSpGq&#10;6e9pr1yOXMUmJV8viGdvrmmLpipLt94Df8KJ2hQtNtVnwxpF5ecUmO2N3Fb3UxjEohYswPxBuQHJ&#10;A6k5+EHetvtdIVPYjxXpkV1760MkrGVFOC6FHIHXOMVQzcJ8T3Gk29qNUhg01rdFW0tlIVoyOblY&#10;8/MRknYnFH3s2tNP0zgS/wBF1G50+zlk8dRB4gTKumMgFid/nWLpCTJ1bv8AuHoU7DsLmvaLOnIr&#10;5ksPd5FmW5kMcYt5cMozl+QlR9TgVVPtEOzH0qREoMToN8DH5VFc/EuCTgVsCUURcL6dYX1ndRXs&#10;11Esy8peBM8oB2B2OxP44ok4jtLC+0NdPhSOCaJxNhVPMFRD0yTy5AB+ZpjgOcWqaaRMq8sb3GTj&#10;dnOB+Az+Ne401mafUL+C3i8a4ji+0m5sLFFjfmx1JyAMnYdBvSZASRXBa4XNY05hYIpBUbYt2bHb&#10;c1WwEyyu53J38qnSOFs3wMHlNQ7JCF8j13rQFiJRTwjaJdaxGkwzFGhdgfwH60/xnJAlxDY2capH&#10;AOZ+UYHOf4gfqartO1ZtIhka3CeLKOUu655VHkPMn9KjqZLqVFA5pp3xzMepJ7/jmkFpz5jstAcO&#10;ryjco19mmiaDcyC64uiR9OdywaUsFULlc7bnJJwPPFBOtQWlnd3UNnKbmyjmdIXwV50yeU77+VaB&#10;o2q6ZYwWdtd2r3iRRhJbdchTyscgntuM0EavdxS3WqzC2RFuZXWNDv4OZAwx9Birjc9wIO1qpWMY&#10;Rl3rVVNqpyGfdvzr12OWcAEMcYGBXpX5FUKNzvmvJhAXfduw86YkrsEXNIAegOM53Bpd14lpHBcF&#10;SI2Y+ESNm5TuR54O1O2NtNcTwW9qjSXMzhEUblmNSfaFcXa3tpp93GsK6bZx2kUSqBhd2OcZyxLE&#10;k0bReqEmlBspnkiu1kAkaRQxB/eOSf40uG6ae3vJbqSWWYAIHZi2F6YqPp0hiupTjPwE9fKo8Tlb&#10;ScE7lgcHzzVEWUbXUFZaTeXEmoRWwclJW8IKTt8Ww+W5p210mfVLiwsLPwRcXN2LVY3cKQ/Lgk5/&#10;dHnVOHeO5VkPxdQR2IO1FnCvDF3r+qvd2svhiBxKJXRuV3OCwVu5ViM/MUx2yXaP/wD1ca3EqgXO&#10;mgKMAeK3bbyrJ+Lree04jvLS7Xkmt38JgNwcDqPMHzrV5eCdddMz6iSmMt8bkfgTQh7QOD7zTNPX&#10;UjcLcrEAJMZBVScA779TUuwhqufmgC8QrCWIyVGARvjv2qVw3pN1q96kcIcohBkkyByjPmSBnyFc&#10;0q1e5nIkYCJf3T3PYUZaXqdxZ8kdpZWM6wdYwvKrnGwbB+LBwaU9zgKaE2JrHHtmgucceNpNjeWl&#10;zE8F2JPd2jYglT3BwfL9aAreEzM2ZAuMdTtWg+1e1s7w8OzaNc3N/dasj3EkchUusrMoKkDuDzdf&#10;KqC84M1uyETPbpIJQPhifm5M7jNNvSwgOjsp3Vn7PjaaHejW3kE8lpBKyRPGcQ3AH2fNvurDm5SO&#10;jYyNqG7u4aaSeZz9tNI0rnuWY5NG0uhw6VwRrEsoPvSeDE7LJtzs42Ixv8JNAEwHxKMA42NLzZmg&#10;8Eb29WcvFWNlzI9rIkqeJ4qgAdQcggn032+Rom9qPF91qWqX2kR+GLBLnxfhyTzY33O4GSduxNCF&#10;lJIixOr4kQqyn+yRjH8KqpHe4u5ZXYs7MSznuSdz8+tRrbNqZ6bXNE/CFwRqpTl2eIhvl1FGW23T&#10;Y/nQbwSAJ7xsZYRKM47c1Fnirj4gc9u1OApLRFwnw/ecS6jPb2KW8jwxeKyzzmIEZA2YA770S3/s&#10;11iz067upYNPhSCJ5mK3rMQFGdhy79OlOewRg3EmpEf/AHkP/wBIK1vjF+XhLWjjYWU2f+4aySzu&#10;ZJlC0RwhzbK+Xicop5gQd8ilRCORgrnKMcNnuKjM2BhQM7U5ASGXcD1ArYs61L/0ZrV7XS+JY5VK&#10;sl3EhyPJG3/OqP8A9KhuW/4eO+FglJ+RcUYf+j4CdK4iLff9/VSPL7P/AI0I/wDpTMBqegZUOotp&#10;GIJ64kBxXFY//iyFv/6SzPhTTmjAuriRoxNCGjUqcHLEHPfoAfrRPEq8jAC0lIOfibH5kg4qxljt&#10;brQLg2kCRPa8k0bISfsWABTHYA4P09aGicbHI7Hauyx2ixPy3orCSBslv6NCvkJQR+pNWXDmlrd6&#10;pFPExwyCFymSNiSTv3obC5O23zo69nSHllfnYCNsjGOtLnNMKKIW4K7bhszqyyykDsCo/HrUKU6v&#10;w8zQ2c39GkP9RJEJImPduVgRn5b0V3NysURbI5gDt5nH61PbhsXIheSYnKhuVt8ZG/61zQ48VsIC&#10;CrjUte1mzksZJOS0YDmitoliQj15RvTdvoEmIx4hAcAcwXcDyP6UTX+lppl5E8LHwncKMHrkHqPp&#10;UcyiIRHm2XqD2BztV5r2Uy81mer/ALPmnu7G/sxOqPgusrIwyuQRjboR2oW4emTT7i90y6EkqOGj&#10;j+05ORsfC+3Xtt6VY38yHjfUrdvhEsEbpv0YD+Rqk4sVrSSO+twOYryNn+0Nx+X6V0Tq2wsezqVl&#10;bXcbX+nanM0X9GR1dZ0BxscEgjfGdq7f3l9xHIJcvFYE8vi8oVpAOyjt+lUPDkU+sIi3srm0jYsY&#10;lOA7Y228sfjR14RnWFLeFnZU/d6KudtugpY0ppTCbshTOA44rfVre3tYPCjXfzLHzPnUC7u2W7uF&#10;ZVZRIww657nrVvwpokOs6q9o9/NA0dvJOXtZFX7uMAuwIx8W+3aovEuiLpmuXFhb3L3U8eC4lKiX&#10;mKgnpgP16j8KeHDPlSsvYtVuqcR/s/S+a4tYbtAwVLe4HMhbH4gDfofKs51TV7q8IJkEarIJERBg&#10;Rt0HLU3i+8MupG2DfBajkI6fH+9/L6UNq/2hUntvv+FU7UobpEy6+ZLC3EyeNcjn5ufKqD03wdyR&#10;gg0Z6ZHp97ptvdpPdlmHxRGNV5XGxUNkk7+m4rNtLeMajGJ4hLby5WSMsVBIGRuNxnH5mibg27X3&#10;e7WP7MJN4kaBs8qt2ydyMiqjaGmgikkc+syKyETe3s7djsea4dnwfQYA9elRbuW8mdPemJA2Vc4U&#10;DtgDAH4Uy1w+Thm36jNKjkubybkjDykDpnYfM9qdulFXukgjhrVebHTqD6iqBZWjcMrsrbDOCM0Q&#10;WKCHhvVFM0Mh5QS0bZUbjbOOo9KoZGeNQxwYm2DD7poRuUZ0ATguYJVIubcFjtzwHw2/DBB/AfOv&#10;NHZN928ki9JIT/vKT+lROdGJyiH6CuO0XPnwjk/2SQaJDurFLO2bm59VtEOBjIk2Of8AB5VFtxat&#10;JOsupq7BshI4HPKASNs4FMAwqR/WbfFknNVenOvvS8x3dG/HrWWZ+V7B3rs9G4brcNiHcmj1v5K9&#10;ea2Q5hieYdA0xwCP8K/zpm5upJ15WzyqpwigAD6fxptGXfmXn9RJj+HWnIo/eH8OCCR5PJZM7efS&#10;tS4qqGbl4t1BAcM9vE42x0Vd8Uu5VTLGdic9CNxUXWQ1txfFN4cgimtVjD4PKW5eme/SnFQz3Vup&#10;dUMkgAZ25VHqT5VjmFOW/Du7FKVpZAllEjFY2AKkLnBGxzv5GrBYlkH2dxb+eHfkI/EVX2/JaajN&#10;DOqyOgxhXyrd8gjqKktdwjY2sPLnIOTnH40+E9hZ8QKepR0+VQxM1ngZJzcoc4Hbeue5wp/X6jap&#10;6RhpSR9Bj86gyvG7nkjjT0DH8abYhQQypn5n/PnTLSKVh4mnwnEUc1yxwQ0x5E9RyLufxoC1XU59&#10;QvHedwQTyqijlVQOgUdMCii4laO2mMCBnVCQAdztQDEWe45Mgkb7nfpQlWNFI5ZFUsQOXzA6j50v&#10;Tbz3TUY5Cfs/uty/2Sa4XJj5eaQ42AB2os4P4Lg4g0DVLtbiQX1uGjgt0Xbm5eZSx8jgiqU1sAcU&#10;+GEsXwTiU9yRykDAx1/hXTA8oyqE5HQDOagaUX93YSFeYIrMG7npUrC+RAPcd6VCbYuj0pGGYlwA&#10;q6PwCeGmXb/1drcn05MD86T+zpVA94nggX++4LeX3VyaZdgcgknA7mmiVIPXanLnlSC1hbgGON7u&#10;XzlHJH/3QckfM/Smb65lk0/UZJmJIgEajAAGWGwA2A+VMspPQDzzmk3lvcXOk3S20fMDyMTnHwgk&#10;nGetVaoCkHznABA3xjBGcVOWDwZYYyoJKJ08zuahzRlZlDKV5u7DHzq61NDFqFswA5H5VBA2B6fy&#10;q0JUniM/6tt+UtkyDb6VRRzxLAFJIYHJGNyaIeI0X9lRADOXwO1CxhDSKCM9B06UBGqbwCt43Agm&#10;lcs3whV3xg+tXns/tNG1F76PXL6SzKhXgKkKH3IYHIPpQ9PcoLL3d4gWySJASCP51M4VCRXTXF3a&#10;i6tRjmjdynOO+GG4PrUCh4LTrbhvhGLmlTiBDIBzIHmjYgj6VDmuLbVeIGlDhoggHKAQFQfufM4G&#10;9TYovZ3LFG7i4hLDLxsZeZfTbIP0oQ4f1GSTWWtYoY4rYs7AAHJUbjrv2qMJLgFbtG3XxRJr2LbU&#10;VghnlBdWmmRcBQ222euaBOIbp3uA0xMkEpCMSfu48z8ulE12XiN7cEsWYeGshGwzufrj9aD9TlaY&#10;yJESRnHXYVch1pUNArXh/hVmubO7luSNLmVg0sf34iNuVs9Pn0ow1jhDT9ItUuYtWuAzSBVEhUBh&#10;nfFBekXUi6C1mshQFiSA2z5PcVp93qMevcAW0ZmMngPHGy5AwVBO/wCtZ+sJcW8kTKVTqMceqaY0&#10;U9w0UuGMRJ2LDfB+dAcbY0y9VkywDDJHxDaim+mU6VchxlcAg4wQfOhSd2WzutjvERzZ6n1pUbrT&#10;n6EIWjUvOoXJ5tsLUqaSQtArsx5M8oY9BnO1MWjFbpHVQSPMU9fEeJH8TDb9DWrisyIeDF/1pMyn&#10;YQOMeeStEczcsSsd8St29Fod4HXF1cN38Ft/9paILokQ+okbb6Cky7rTh9il3v8AyC0IIwYFxt8z&#10;UySLOpRHcfaA9fSoOof8gtQMj+jJ/GrvjOeO10yyvZkZ0t7jmZVPxMMR9KWE0qqQ4kdcj+rbH4iv&#10;R5WOfB7p8u9MaXdxaiZJ7dZFHhsMN16inYul1z+abAerUZaRugDg7ZOW1wYbeQr15/n2FWel3fh2&#10;AfmAKytg9SpwKpEINo+O0m/p8IpayBbCJT+9I7fpQqx3rQdE1VpbBDOyjJcl2OwC42Pmd/1q3ikh&#10;njVlIydwy75+fnWf6DOBPD4ipIPBkbDgMD8Qq80zUAJzEirHHzbKMKoJI8q0RycClvjsWEQ3EI35&#10;hsemNwae028e01LTJ7gvPBp7yPFHzbrzqwOD82zvTMM/9bDu3hv4T7bZ64px4jzHl336dx/P9fnW&#10;gAHVZ3A1lK0vX+JbS44Lvb6O3t76GNxbm3uNgyNPGoLAbjbJGfKnOFhIj8QzvyEQ6pegmT92Aupf&#10;9Kyee2EtvKisyrKOViu2fLNHOlcXC71HwNQEVtHNAkDsuySM3N4kjnoCRy9aS9pA9/y+ivU0OAo+&#10;o+d+Sia7oEdhYC+0wlLdbe0it4xuk80xPMx9fu7jzqgu4RFqE1pcFYp45DCyk7Fx1CnvWw6rpsN5&#10;pujafb4EcF3bMcf2Ys4/3MUGNKp1PXNFv7aK+sb3iCWMxTDPhA2pmLIR0PMB+Jqonkk8d/l9So45&#10;avQaejvoEBXFjHMCsykkbhu6nzB7GhLjmKeCCzE8gkBlYLIww+MDYnvWoz8P3Wm2OneHcftG4mYp&#10;cxKvx2zBA5X15VOSTvis69p5jfTtJljbKPNIOhGMADv0o5aINI4tdUNxyTc1sLXJlAYgAE9B5VNt&#10;9SinQxXiJhsZDbqajaAHk1iyWKRkflYhhjqAcUS6nY215n9ootpcHb3mMfZsf7w7H/OaqEZWqpXZ&#10;nKnNoyAtYPzDGRDKdh/hbt9c/SkXEsF86w6nAVu1GFP3JV/wuNmGPPNNXVnqGiMMjmt2PwsDmNvr&#10;2NPRajaXSpBeR4LkgK4yM+jdvyp1hKTDWt7bqXgc3sAGcKOWVR6r+99PwqCsVrcZksZTbSc3xKo+&#10;HPkV7H8KvWs5Yd7NzNGN/Ckb4h/hfv8AX8ajtLZ6hcSR3sUqXkY/rB9lMvlv0cfPNQhWSqmd5I4/&#10;D1OBXiJ3kA5k/wCB/CkJayRYm0y4Ix8QV36eqt1H51aS2t5aLzRn3226loxyyKP7yfxGRVfBDbXU&#10;XjWMxgc9QB8JPqvY/LFCQpaj3Vzb3Uvh6zamO6PSdcRyn/aHwv8AX8aZfTrtEL2brfw4+JFGJVHq&#10;n73+zmp91M0ERXVYAYTtzqOaM+v9360wtgwCy6bPjuI5GyD/AIW7UKhCpVSCRmNu5gkB+JANgfIr&#10;2r03MEIvoQ8X/WDcfzFXE93DcSiDXLV/H5fgmzySDHk42b5HNIfTbqMCTT5RexDcxkBZlH+Ho3zF&#10;RQBUgtG2aynDA/uOf0NR5hG0mLqNopjsHHwn8ehqxVLa4kfwS9tOpwwA5Tn1U1yZpYVKXMSzwdWZ&#10;BzD6iqUpQfd5wT4YFzGBuAMNj5d6iBI3J8JmiYdRjYfMdqsFto5VWSxm5ds8p3X+YpU1yCUTVrUS&#10;DoJCcMPk4/Q1FFWyhlUC4jDp2Zdx/MUhIjkG2k27K386sWtGAL2M/jL18OXCuPr0P5VCcRtMyyI8&#10;E3y5Sfp3qKlHlClsTo0T9nU4z/A13w5AvwlZk/s43/A1JKTIu6iePPRev4Uwqwv8VuxiYdj0H07V&#10;Sij8sZOI2MT+RG34V5uYACZPEXP3l3/41IlZ1XF1F4qAbMuTj8NxSRHkc1vL8ONlc/xqKJiNcAtB&#10;L3+65z+dccKDiaNoz/bX/OKclKqQJ4zE5P3h/PpXVVxzcpEq9+xI/jUUTYSQKfDZZ1z90jf8DSOS&#10;Nm5VZoZPI9PzpZEbtheaKQbkdPypZEnKBJGJV7HqR9O1RWm3Rwv2iLKvYrvj+NXnBaodWXkY4LJs&#10;2+N81RxhCQ0MjKe6PvRLwSGbWYvEVQwkTcb5G5ome0EqX2CtaAyenfanFyDg588CuYz17mnAuCPh&#10;x5elGnpSAKV39KicSTyW+h3rxiTn5eVWj2Kseh9BU9MjrsP4eVUnHMSScOTeIqsRKhBIzjft5dqF&#10;x7JRs9pCOkcbX1tII76NpB0xOOXPycfxos03iTTJxvILZiOkpGPxG1ZyAvKRgcvlgEUx7lEpLQDw&#10;GPXlHMp+amkh5ClLXlvbe45ja3EE3Js3I3MRn5UmUlUBcYPc9s1l+kyX1jP49uIUdtmaPYMPVTRZ&#10;bcSExtHfQ8pPRovP1B/nRXYUBRFG+cdN/OrZAFRRk52NAJ4o06CdA8lwqFhzYjOMUYafqUV9brcW&#10;sizwNvzR57eh70UQ3VPICnyZCMMHH8aVjsTjAqO06KnMXUAHB5u3zqSu+Om42FPQLqjIOQN/KkkZ&#10;+LHXsBS8/EQMdPPrXT23HzxUUTWPmT/CuP1Gc9cZpxgMnbPl86954AHn371FEwyY6jP1ptk3xnv0&#10;+lPsoAOR2pJB8yfpUpRROT40GDjpvWKTD+mMOv2vQdvirclB8dPQ9CcVh8gxfEHvL/8AVSZRqEf/&#10;AEytW8MEIT1IB7GvNB0z1J7VJEeSgYZyo6UoxjO27dhVEK27BVrW4K9ifTzqPNa/Fvv8quPD33+d&#10;IeLLeXlttVUoVQvYqSTy49D3qVb23IvQnfrjerEwqO4Py86UkXKB69CasBUq3Wxy6He4/wCpYdKm&#10;WUACID1xuK5rcedJuh2KY36ZJFTbQDlBBx38+9EN1R3H3ySWgy2426YGKZuIS0RwAfT0qw5dt/zp&#10;uRByHy26UdKKgu7QMhGAN9qF9T0eGS9PMqnAzkbb/StAmj+WCfwqnuoVF0+FUbdKAi1Z2QpLoSAB&#10;o5HTbuOYfzpD6JdRDMRWQ48+U/nRo0AK55cq31px7fbfOc9aEsBVBZJqkM9vKvvVrIir+/y4z9RX&#10;NLM5vP6JeTQycuVZP0NarLaFx8SjAByOx7dKqzw5ZO/ieAqS52ZPhoC08FCEOxcQ6vY/e8K4j/vK&#10;MnzyRg1c2XGFnLGPereSGQ9eVvTtneol/wANSpj3a4LD+y64P41XTaXdRRKs1sXRf3h8QqW8bqqB&#10;KJlvYru7Y2jhtuYIxwT6AGkX4bw7iPdQ2DuMHPcUDvbSRy80DtGy74JyB6YNTrbVtTghCM/iRk/d&#10;DEZ+hyKMS81WVVdjHI8xIViE3OATUxkHNjJU+oxVlpd/faZaPFBBC0JfPPLEjM23TrUqPibUI2eS&#10;MRRs4CsfATf8qSGp1hUajBHhuQwOxAqw4lm/aGhc8YAuoTglRkN8qfutXe+t295kVJ/3eSyjOR/i&#10;GCDVPamFFl94t7uec7KzyBUT15VGT9TVZNQVTn20tVRYwj3TkkLxnJyGXemLtBHLEIZmJJwdsH5V&#10;fcoJzg48+ldFpDzeJ4Xx42NMpLtRmlgsrbmAZyMDLdSaq5bwu5JSMKfNRVjqkS3EXu8IHjE7Abn5&#10;YG9VlrpaxXCjUpHjVT8UeCpHpv8AyqbKNOY0rTTJ4ryNgsUalNiVXHMPM1JktoWBBU49NqnE6eIY&#10;49NjVQqjnJbmYntk0jAPQbnvUBsWicKNKvSxgjJ5FfJ36mpEUILqFV2c7KBkk/KrXSNNuNY1G3sN&#10;PjD3ExCqOw8yfQDeiTXrj2f6Fp82mIb/AFXWkU82oWsnJHFJ5LvgjPofnVXZpQ21ubfu4nwtVWsc&#10;JT6Bp1pqOoxNELgYmh3V4T+6HB6ZFUeoXNgqxuqKsvT4TzH0PWtL0HVE1zgeC7ub63lurZTBdR3L&#10;g80efhLZ6msK1aYDVrhbaJViZz4agkjGe1JjbfaKbK9zHmGtOCuZ72CS3dV++RjDjAH86h6Lq81k&#10;WEUpUA5UEB1/CihNEtoOEZDeXCeMftcLF8QbGygnt50CiESnnjZkU+Q70zsyDuVHNC+uKs11W6u9&#10;RkuLsh3mOCoGBj0A6VYXUwhtVlWIsWBJwOlU+kW7e/FAyPJgchdsDNPa3HeadObW5HK6/Fy8wOx9&#10;RRCrpLeePNMxXMqPHKjsXByxHU1YajqUlxZJEjoDz5frv880Prc4DKUY9ulSIPBdJMISdt2PT6Ue&#10;UE2hL3BuXgp9pJG78oRBk9h3/lU0pyxSRmQIjYJXPU9jVTpH217bqBuc5Par99LjkcM8acx9SM1D&#10;uoBovaftbsp32wD3p7w1LHoCetNWiYSRBn4T08qjXuox27lUXnfuc4AqFS1P8MEZGy9QKrtQ0kXs&#10;0beIVwMEAdaesNQiuSVcLHgc25rya3YxzscSyrgjKbfhmqbuoRYQ2LMrcFJAchup8qvrfRdHMKyN&#10;qdyX5S3hC2wxPkGzj60xcRrc3MTWqEmX7qnuPWrOysQ07QAj3iNugbr8sdaaKzJTgS1DkGlXM9yQ&#10;kbCLOzMdsUT2albdFTKoowN/xzVje2qQlGiJaN0GSeobuKZRcKwCruD1FKkbRTWeym2B/tNuNq5l&#10;jzEsf1p3lycr33FeK7kE7+VAiTR5yNztXMnvy5+VSPDfb4Tg+f8ACuiA8u79twBj86iijdOqxn/Z&#10;qBq12ttAuIowXOA3J09auliAwcdd6TLbRXCcssSPjcBxkVFEIRXsnwkSKyeTAYNTbzUE5E8CGOMh&#10;csQN81FvLTTrWXEckrOGOVPwhd/zpl4pzkxRNImNt9zRtHFC53BRpboTu7SBVkGMYFSLfKOS33nH&#10;7341EghEN0rSLjf7rdjVhNE6zFtuQNkY/OiQqVpKRyNOZoWkGQBg4AqayLHkQQzxgncpIRn8DXeH&#10;vDEM7DIYEc7H8qn272012qtKOTOWx/Z7kUstzGkzYIevtFuoEV5kkjZl8WMMhHMpOPOtZ4xtGvPZ&#10;lw1FjdkTIP50xx5onu1pBIhuHECRyh5kClo5AM/MBsUWajaw3XAHDyXEwhRlGXGCRue1NaAJAQdC&#10;0+izGTrsO5o3D2/ArKtKghuIZLS4JS2lwAR/0bDo30/TNWfAOhWrcbWNteO48KUll5T1UE/wqedG&#10;NusyW0sTopIVmcKxHYkdqtuDbO6n161u7aa0S9to25y7cysoGATjv26+VIkBqlsirMHJv228R6ut&#10;lFpkt3ALeY4YQg87Ad3Y9+mwrIRqFklsYnPPIRy/CMb0Z+2a8up9agiv/d2kRTvBnHX1oGsI05jH&#10;OA0bjKkjdD/KtJ2AWKPXM7mfTRNxXTLeo4VgwwAqdPkaM5uGZ7S4khlngilBDMnMMjIBA6+tBl84&#10;t5ysIZVGCSOoqXY6lcW0gYu1xC2xL7/jSXg2tDHAhXN5pgin5rqNriJU5hyOOUn13qw0Xg/W9XdG&#10;07STEjDmV/BCjHnzNQdLO08rPKx5icnP8K2z2Ta1Jqeiz2kt9NDf2IEkDg5DR/2SDsRn9aU8kEd6&#10;fGwPDjy1TDey3iP3WJpbqDmCcxXx2yvpgDFAel6HPFqmuaZcqFv0t2Ma9QSGBOP9nNbJDxTrTTT3&#10;C3dpceDG0iWXu4RnIwDzPnPKOvwiqzRNCTVPaDonEqT89tcNzSx7FonAPwt5YO2CNxW0wFsRcBr6&#10;1usnaM4Ga2kUdNr9k+Fgj3LLDotxAAHNtkD7vMc/pUDULeazRZZkRWY4Qqc71pXtM099N4suA6Ee&#10;MPEBJBJPc/pQTxE6rpEhlU4yMHB8+tZ3sLXZUyORsjM4+6NFQ+F7KTUL+KCd3CS5HMOo9fWkcdaZ&#10;LpE6RwQXHux3EzoV8TbsOw+dWOicQwWemRBeV5oeivsxH9w/wqbr+pGe0mvCGOVUhXbmydsCktzh&#10;5saLXK1nVjK7VZzDclWAwUbqBneimSw1GKINJlSUBI8TptQ9cRyTXBnnEfi55iB29BVjLrWp3hSO&#10;DlbYLhV5ix8zmmOsrOKpeDTR4BlkA/x14XNxznFzIfk1Xei3HvtqfebWNZ4jyuGjAz69Kme7wdDB&#10;GMn+yKrdXqOKprD36eZDm4khDDn5N9u4+eKLuKONv2fdwtpFmthJFD7o1lOnOIgv3HJz8TkE5+lR&#10;9N1e60O8jvtNMQuIMmPnQMqtjAOPrXvaVZ2uo6DY63butxq1yTNqEiDkRXxjAXp23Pc52oGMLptd&#10;BWmu/MV7qVySmOMEC9deYvj4c0rhzjzVrjUobe7ghullcJhE5GBz6VqB1S4srRri4XSosE80Muqx&#10;rMMHH9Xjmyewr534UvBp2tWdzPcSxRxuGLR7lfkK2vUOO5OL7gG0s9GZ5YzFGJIF8dsdeQblWPXH&#10;asr5ZmYlrAy2Eanl98vNbTEyTC5w6n2flWlHfVOpxz4MQSKwU8m2WlOD17Yph+Or4nCWdqvz5jt+&#10;NC3Jyk5G4JB+dRry+tLPk97mWNiMqvU07VK0RceMtTk/6O2U9sKf517/AEmv3XDtb48jHnH40L2k&#10;wvSo08Cdm/f6Knq38utWYsNOtU8TVJfe3UZYMcRr8hsPxoSiHcrOPi+SF8+82Kt03jjP5EVKi40v&#10;5P6nUVHY+AIx+goZXivQIH5F9xQDYhcfwFdGqaJq2yR2kh84scw+XQ0BA4ogSdqRU3FusbhdUvMd&#10;sSEfpVPccWXqx3N1eahdGMKD/WtkjcAdaory2kt1IspjKh2ZGbLL5kH+Boa4qu/6EI1b4ZCNh1IH&#10;nRshBKW+YtCc4j1G94qsnnMTi2szl5WkLEBjtmg/wV5yDgkbZHStQ4EXT14eMM8fi+ITJImSOfH7&#10;rDutZ3qQhn1S7e1XwoDKSisei52p8TgQRySsREYyDvmFpu1tomnhjLsQ5y3kB3Aop8SP3QwiNUhI&#10;wEHahS3UpdxGR15ScBge3SiVgvgEI+3KcN516Loo01y830qLe21Wa2/v+iPcajcyS30SxiEtuzqS&#10;QeY98bdfOhrpFgnJBol1GJfcFTBITlAqmmtjycsanGOpPesWPZleB3LbgH5mE96f0a2N9OYGkSJO&#10;hdvl2FR5pUDFQ4ypwT9aYaGSDo5DHoc7n0pLohzk9epzWEA8VuJFKVPMJV50zkeR3NJIVuU8zgjf&#10;71chVTCcDrscmo8ofmwOgGMiooiLQ9Vktp7omRtrd+QbsA+Ovp86rrCNHYtI2eY4AOQCO9P8IpE2&#10;rolwedHjZOTpk46H0rgvZrOeWKPlMO6FHHMMdOh6GqYBZRPcTVqtlURu6A5CnAPQkdqQJCr4DYDE&#10;fu+dKX4ow5xk9TV7wrp9vfX7m4DuIVDqoOO/Q+lE40LQsbZpaXY3QttPt43KxrHEgJbttQ7qmtQX&#10;mqSIsDTKicquGIz5nFM63eGa+t7OBwGZsehJ/gBUKSxl8UC3uEvbqQYMcUbIVA8i2AT8qwtaL1XV&#10;I2dxTdzewy3yPaAxyqOXm5d2HcfLtRXZ28lzpz3ip4RD8jFB8GT0BHQE9sUCCQwy9ED5xknoaubL&#10;W/2JCkn2M8UzBJRIuQM98Gj2IRPY0xk8Qp2usxslDLyssoBBoO1qZmlSFScDLlRRnr91bT2CCGIL&#10;KJVyY3ypGD1B6UB6x8V0RtkrjJ+dao9lyZD2qTthbLJBcM1rLO3htIrofuAdyP7I71WKSSBnt9TV&#10;xJcL7lbl2DcsckRQZXA/d36fSqOEjGSTnp0/OiCoqdZSKl1A8ilo1cMQT1GRWtXWrcOuCItALZ/t&#10;8jD885rJ9Ms5dQ1CG3gKK8mwMhwoPrR9BFYpbxma9kuGAAK2sJAz/ifH6UB3sFGB2dQqDjmWxlFm&#10;bKySzVOcELyAN0/sqP40K8oxzLhvLB6UY8VLBPZwrbWogKP/AFjuZHIx0J2A+godTTudiRMfMkLu&#10;DTKLtUiw2woWVVcDHngbiinhTT7i1jmvbjS4LuCVeWIzxF1AzuQB08t6q7W0toZInuka4TO8Yfkz&#10;5bjpRRZTyxQo9s7w4AI8NiAP/Kqc0gWiY4EpM10rMVSx06L0jthn6ZzUUhmOSq7nYKOUVaDVLwff&#10;ZZV8pY1fP1IpA1DnkVZLHTQCVHOYOm/U4P40JKLLyVRMwhR5GXdVO2Ns0my4k1+Q+GdRcRJtkhTy&#10;jyBIqw16W4tZTHHpujyrvJmO3c4UOVBPM2MHGds4yKr7DW9RtVKollbqM8vg20YP1PKTVkNcNRat&#10;jntNg0peh63xBHfXE0TXl/dqvwkozgY3BAG1a97PdU1DVNOuF4kFr73GwVIl5PF5T1LBTgDpgVil&#10;1dajqtxDE11czOW5eUyMVx54HYfKrrTpbrhrU0a2BZVXb4SglQ9wDuB1wTg96p+wy8ETCdc/Fatx&#10;3pFjDopuzZQtJDIOQNkgAnB/8qwPVuW61y7k06Am3x4h5F+EdASPIZNa/oGsy8WalDp+o2iR6bED&#10;c3T8+fs0GTnPXOw+tR9FvuHNE0LVNdt7yxu9YuSzJbrLtAC32cYTHUHDE/TtVXdZirDKBDR3rM4m&#10;tYtMNhfWn9Jdy4LJyuMgee/SqDVrP3a7lWGMRReGGVQ/NkeeaLW1OGa6hvr+BNRkt5DM6yP8UuR0&#10;dupHN2+lCMmoyS3E003JzSsWfCgDJ8gOg8gKFg1u9Fch0ArVSOG45JdVtY7dTI7HlVV7k0djSdQK&#10;59zkUYzluVcD6nzoH0WADVbXlcFS+QMdBjNF5QcoyB8yKYRqk8FMi0uTcT3FjbAHfxLhT+S5NLWD&#10;TY1Pj3ss7Y+5aw4GfLnfH6GoKrg/riusMnG/zJxUpRT45ILtzaW9jbwxS4V3l5pnI779s/3QDvQ5&#10;xXoXut5D7osaSeGzzRpkJFjqd+nXp2qd/pDFpFw8XMwndM8ybsvkB86GL7W7jUWczPyxt97l2BHX&#10;A86SQ/PpstAEYj13RJo880+hwrIxaOVPiU7g4PcHvStHmSzvfcryJ5Fbe3dZOQ7fu5wQT86quGr2&#10;JS8EuVLkGMZ227Vc6hbR3NjcB2AKAMpPXPNjb1on6NNosMx0kzWsFkkKXCtsSjwLdD7YqVn5Tjpt&#10;kYzv6U7NbWnjPz3jRHmPw+7k47461Q2OoXUl1FZTchuOYfbHoR/a+dWshXJBB+EnalweymY92adz&#10;qqydDuo/EENoukuIJ5pZeZR8UPIuM+fMaMvZg1ovGGgxwWzhw4zLJLn9w9AAB+OaCdV/5rn5ugAP&#10;51a+x/UJ7j2i6FHzkQiRvhxjPwE1MQaYfBKw4t4HevqlG+1TyyK+S76N7i9u4Y2wrzyZ+HO5kO9f&#10;V8TfbJ8xXyoxjS/uJJ2SONJpGZnYgDDE5rPh9imzjtDwPyVDxZowtOWeKctFHHy8rLvnPmPnQg7c&#10;uRgcoxiiLi3XV1O78K2JFshyCdjJ6n+AoZcBhjcgAnFb+Cw8SrjSdTlht7ezd1Fq03ik8oyGxyk8&#10;2M4x2zjarfXSr6iy5UICFXyI6Zz5UJvgW+QfusMEeVXEfizaSJiXZVPJnsoxVjRWTYTlyvgSgAZ7&#10;ZB2PrUeY4PMB8Gdz5V0uCBhsn1p5IvFACbsdsdeb0qiFLTEciw3CSmJJEDAsjj4WHcGnYpRHMGjB&#10;wrZA8h1ApM1rLbSvBOrJLGcMp7f586jxgoSuRS0SOuOYlaDRdYgbMUsQiZR2xkjf8R9KoWAltlb9&#10;3HT+FTbC9994Pu9Mkw0tu/iw56herY+RH51Asz4kO/Mcr0FQ8CrG5CvLUmS3tzLJKyMq5+IkkfX5&#10;U9ItqmqwravO6NGObxkVWzvkDB6dKRokUs+lpIkbmNHZCVQkDfpXipXWIQQR8I6gjvR0KVBxvdCt&#10;m+JWBGxFL06ON7qE3IJg5xz7nGM7/Lak264unXG6lgT9a9CykEvllzhlBxtQcUQWixazZaXdSHTI&#10;IxBN8JTAAjA6BR2H60Lau8bHUbu1Vo4LiXG5I8ViQWPyHQDyqn0+1M2owiKZ2gbcqx3GCMj9Kl8S&#10;Xq3Wqi2gUpBCzNy525j12pZaQ6kzOC203YSJFeQPKwREYyEkZGwJAxVbb9hggnfbtS7zAUA5yfrT&#10;+lwrJdwpIcKzKGPpnf8AKj21SwMxDQp2vW0UUGlRL8bcjFsDB3wd/wATRBwJpiyXtxeSqPDtlCJk&#10;DZ2+fkAfxpnjz3G5431FdFCjTIWxbAA45cA5wam8Ha/DY6ra2N6C1gbpZbgBfiZcDYEfLpS5GuLc&#10;oT4y0PzOV3w/rOmcO39zcJprXty/OnNLOAignJ5VA67DrQZx7rdtq+qN7ppsFgiyNJL4TlvFcgfF&#10;v0wBitnueOeFUDLbaEX6kfZKv61hnHt/DqnGOqXdlB4EEsi8se3w4VQem3Y1ooBtC1mJcXWQPJU6&#10;DxXy33QOvlTh+0kAVSOXapWlJB7wr3W9vCDLIv8Aax0X6nakxOztNcP95ySV/T+VDWlqA60r3g6e&#10;50zVDqkKRgQAxRvKnModhv6ZwfzoY4rv5tU1y7urhwZZ7gsSowNttgOg2Fa5w5xO+h8MW+jLo9pO&#10;vKzT+MS3iuxySRj5DGe1ZILKYnUJpIWVLZGD4AwrMwAH5mjbQCF1pvTx9uHK5HTHmKYlB8aeG3Uy&#10;MpyVUZO25x51Y6TbNOHDIzINyFO+PSnswaNdC5skMsn7ocbEYOf1/Klk9oowNAqYjE0Z889e1aJw&#10;NoOqazZY0S+iSQlvFhF2yOMfvcnlsNxn1rPLSOW8lQQxF5WJYovYdfwo44c0q5htobgn3e55y6Hn&#10;IYDOxGPkaaUAvwRzD7M+KJz9pfwDb965kY0P8f8ABt/wxw095qF7bzCWVIFRCWJJBJO5/umpLajr&#10;YbJ1m8LMd+WZyT9M0Lcdz3D2Nst3dzzs85JEjE4IXvnvvUB7gqLT/cfgh7Sm5LWRyM5fOR5CnluF&#10;S3DRZRXOQpOSfmajyxC302zZC2ZoWkfJyAedgCPoKr7l3e3ADsAo2A2FLqyiBV3ayfaLcx8yzDAj&#10;b+yc9R5Gths/alo50qKObRp73VG+GeFmUQj+8HIJwfLGR51h0dwVt1OOiivWc7n7OMDnf4nYnt5U&#10;2hoiD6Wg8QaxYXPCOuHTreS2ju7uBntWk8VIm3+JH2ODyAYI2z1rPJI+ZMnBKjYmp98WW3IDbEDI&#10;HQ+VVbtmF2IOwIOPOgfpQQuNm05bZ8JF5dyNsn07Gq1yFYqoGR386JrvRb3TrKO5ufBMBKqCkmdy&#10;PLt0oZjRecZzn16CpGQdQo9pbo4UjHgFITDqUks3hsojCryFubc5GR07URB1Jxt+Bpfswht7bRp5&#10;ryFmNzNlNmOUUY7euaNGurZ4gYrB5AB+9GxzRZ60VBti1b+wZGHEOqNykKbMYypH/SCtW41z/ofr&#10;mNz7lNj/ALpoE9j80Uus6kqwmORbZOYkYO7+VH3GDcnCmsNjmxaybYznbpXPm1lWyIUwL5Zkt5lH&#10;xRsuBgg/56U5b2ssrfAm+cYUgUdRW9zyqhtrJBsclVJ+pwaa4k1GTR9GubpY4S6R4BZ91J+EEAAb&#10;/wAjXRBWPIUZ/wDo9kTaFrzoDvqWM+eI1FBP/pTf876KpGcWj7/N6z7hD2j69wpZSWOjXQijkczO&#10;rKrAuQPMeQFV3G/GercXzQS6vM00sCFAQoGATnsK4rMLMMYZSOzZ4rdnYIqvXlr/AIV9wDrbahap&#10;o7FIrt4mhEsrARlAMgk+eBj8KI7fhtHJFxqkC42HgQPLnr32FZvwRpd9qd57zpao89tIqnnkCoVY&#10;EHOd/Lp5VrGg8OXDtIuuQKByqIvAvZWY+eeg+WBXXBc3QLKWtcAeKi/sLSbd4llub+YyErsFj3/A&#10;/wCRV3oVlb2120dgbqGNOSQiSTnLHfuANj5Ut+GLNp+aJQWjGweVjgnr1J7YqVY24tL+5jCqq+Cj&#10;cqtnzzmlTucWG0UTAHWFYX8PjWL9PEX4gepFFEPEujKkSPeoGCBd0brjcdKGpXVYs5AycADsKgJA&#10;km7DvsM9PWsYGi0lE2t39jfR2yadPHK8coLKCQeXBG+R2/jVBfKGKoiYZmAG/wCtNDmt+dlAHSpC&#10;zAkNyhvp6dfxqVWysFYdxJeRad7R4ru6iWW1hkiEsbdGTlwenoc0Ue0+10a10GAadaxo89yp50lL&#10;DkCk7ZPfIq0Hs/tde1WbVtXum92mlCJbQnlJ5djzN9D0oG9o1jJpvEr2SQww2SIrWcUS4UwnoSTu&#10;WyCCT+lbTmA0Oiyii6yFZaSsFvD4QgjdxY8sfxbq7MMsMfvAZ2os4c0uyvdJuLnUY2kEkvJHyyvH&#10;kKMb467k0D6LcrcX0045uWGFRkjBVupGO/StZteHrY6FAs9qDKbcM7eKy5YjJOO29LZeZMNZU3wF&#10;FYw8TX6Wds8ZjsZQzeMz8wygwM4/Wu8W6Zpl5xdqU13bzvIJRlknK9FGO1WPCuiW2ma1f3EEbW4e&#10;yeNmMjSfvoc7+tReINLW54t1CXlnxJM3MfHZVzsMgA4FES7PodULQ3LRGi+Y7uQyzTTMTzFmc5OS&#10;ck9ajwqMZ+Hmx+vrUu7hcXM1uB9qJWjx5nJApmeyvbFVFzbTRdvjGB+NNLmg0Tqs5CkWsccrrHGW&#10;S7L4UgZDn90DyOc/jRb7NdOstS1rU4bmae3Ih5okjAwcMObOfLagmC6aC4EsaF3XJHp67frRz7PN&#10;RlveI9MsLiYQwSyz4MMSK4eRQcc2MlSVG3QfU1evBVod1oqcN6XCjnmunJGzy8rAbf2RjP1qN+wr&#10;W6tPFbULkRgkeEtugUYPYc2O1Ftpw6jrzS6jeE8xyuE6fhTV1wqnught9QvAnMA2eQ7E74wPWqD3&#10;800xs5IWt7S3XSL6C3nleOQopkkjCsCWAOwJG3zrlxwxFpiNOuqyKmQCBag82/deff5GrWPha8s7&#10;ee2huA8cjhkkkUhl+IHfbH86nX3DlzcW88UeoTSAkYUwoMjqNzjHeiLncFAxpGqHRoOlzIzSTTJJ&#10;k4e3teUE9sqWIA+WKijhe2lAYazGi77y2j5288MavZeHNWgtZHguUDopIjkjXJ2z+6d+9V2g6XqW&#10;pW84W7gAjI+FU3IOe5+tWC9QtZxVRqHDtraW8jtxBp+Qp5QUkTmODjfG3Whi1tLeLULRH1Oz3cJm&#10;MSONzjrygd/OiXXeE9eWR1ktTdxKh8MQuisPMEZGcHuPwoeXhnXVkjZNJugytzgFlzsR61mnZI5w&#10;NbLv9Ez4eDDysc+i7mieHh+1CgtqMEsnQB1kRflsuT+NJuNLcxiJtT09ItyI1SRVyO/3d/rVdcLr&#10;FtGGvLK5ttjl5kUAn05WPzoc17Urq7jhZJDDbJbFGLkKksq7t3+8VIwPPOK05zeq88WAXRVpcahB&#10;fSCCSOaaxtFLv4ABd2A2x5DrQxq11FezotsxjhQbK2M/iNqc0q41VdFuVtrFmsmDYnVN8nY/MfpV&#10;KJljPKQQw/Whc0k24KxK3LlYfFEHCsZutShsTLEzzZALtsCATv8AhRZHwzcyvyxS2eScbzY/UUI8&#10;C6W2o69E+UAhIxzkgcxBx071ps2kXWm2nvM13aLGrkl2cjlz8+v60QBaNAhJDzuqccHajy8wk0/k&#10;A/8Avlds/SuR8J32ftrvTYwO5lJPTboKtbBbnUbVpdOvLS6hV+V3jfPIfUHBH8qcvNG1+OBpIjbS&#10;8ik8oJ5sDrgd6K3cggyt2s/fkqQ6NGh+z92upVxs92kanI8hv+dA/Fksy6s9rLFaqtmqqFiA5ctg&#10;ncdewo50vSr2+Z5o5og4ZSyfxG/T+VZxrtx4d5q9rNyu0lyWMncMpI29KGydCjAAFquLrzEnwwR3&#10;B/hWj+xK9EOtajbZz7xbh0wOpQn+dZSVY5+LoQc0UezzVzoXFlldFJJ4yxR0j3Yqw3x696hGiHiE&#10;/wAYM1pxFf2cH2KiQtgdgd8fLfFRtBmmk1KKyBWTx8hQGx8Q9TRBrfDurcW8RX93p+mXEHO7SYmZ&#10;VCqeik+dW3Dnsj4o52ujb23NAhZImkyXPkO2fKqjjIYDVJ+NxIfMQXWdOfJR10DUZscsMHKP7c6f&#10;zp9eFLpceK8eev2TxnP4uKel0nXIJzDPaR28wABSfKMpO42I2pTaTrq8x8O0bf8A6zH8OtFZ5JIA&#10;5/BQzolzAOaPTopDnCtPdxNj/ZDAfjmm5La/WC6lvygUxciBZEIX0AU7CpQ0HVbhuaZbZWDZ5SST&#10;+lMahZS6TbzzXUkfJMvhqUBGG8qmvFUAOCCNdhkjgsOcJiSJinxK3VsdAdt/OiN9HvBB9tCnhqoZ&#10;iJkJwN9gDmh2+ESAw3Ij8aNiwKMrZ2zuQauYdIuTbpe88DW5QS7HflodlZ1UTiPLaXEUALBhjehS&#10;STO4DBhsD2FFnEJ/1OCMHBB6etC1rEbiVYlJAZwg26knFWAo40mHLMpVnJ7ddqL9GlhvLZCj8hjU&#10;BkALMNvLy9abPC0sQlklKsEUsTzY2x1qqsZ/c8TWoxKm/MRnYdc+YxVWFKo2iqKVbeQPbWokdTnm&#10;nTnH/d6Vc3d1b3OuwalpunJZF7TkmgDHAcHBKnybI61RabqEupRForZSR1WNzzKf+NTLzURp1qsf&#10;Ivi4y3Nvv5fT+dMibduPBU8jYcV3ie+5ES0hILJ1bH7x6n/PkKELstHLGRnDKQxz1PyqxUC+RXjx&#10;zEkHPnnzqJd2LpOGJjfwwSSh2x5+opcgo2VA7NoFJ09TFZhnUB2X73NsBnarnQ7tF025tJZQhMqP&#10;zKCTtnb06/nVDMSLaFfh5G+L4fwxSLeYweOTgEDBAOevSsRaScyg01RLJdiXQZ5SFDc2Aue+aoZL&#10;lG025R0GfDPKwbH0p6wulXT50dCd1IA8+mflmuafp4vBMHl8K2x8Tkd/IUUETi7KEckoADnId0u3&#10;M2oxRpjmGTv6Amn79wl3FJEQGA5hkd8+VWdxZWtnKsunSSJJHkEu4YODscHA86qr1Ga5jwucoMAd&#10;e9a3NyupLabF0ibgZFZryYlcrHykEY6kb/Larm7/AOTjp99sfgKq+BuWOK/XnBkeIDG+2GU5/hVn&#10;etm3GTnDNnbGOlZZN1sw+jUrUCDZWo2x7unp2q19o/8A9qUuc/13U/7FVOpFhDbq33RBHtj+7Vr7&#10;SR/7IucDPvGB67r/ACqhw8Uw8fBDfCTFLD4W5ebKn5UQiHMM5wOY8p+HcnGaoeESy2EXKTnJ6b0W&#10;R3TEcqlicdhXTdGHN1XKjkIKHxGUtJSwIzKOvf4aSjc+nQEjpI46/KrPUJ0ktljmLKwORtjOagNG&#10;qaZEEbIMjnft0rHJEWWeC3MkDq5qTpb4ubQZwDby7/7RP8Kk2Vx7rrMFxyq6nKOjbqR0qBp2Rc2X&#10;NsDDKu/+1tTV9dtbxMYwzSY5gqgk7EdvlS27ozsUaS6i8bkvIfv5+e9E8V2Hu4VMLJ4pK/4SBmgD&#10;UnEqyY3A+KrPVryR7uLEjgCERkA/e2BBPr60TXlgsKyzOQEcyQho+Y/C5A38/mO9Q3VRKI3wHxsD&#10;0Yenn8qp+D7jn0p4pJeeRZj1bfoKvUkiu4lLICrrkqTkgj9PnWprswtZ3NLTSesNZ1DR7W+ispAy&#10;XELRhXJ+BirAMv8AZI5jV2uo29/qen3dvITK13PdXKMftByafyMxHkSDv3ocZHiBzzTReeMsn/2Q&#10;/P500IQ58aCRgWjZA0ZIJBGDv675H41YaAbCB7c+h7/jotP4OgE/EHGIlBVZL0LGT5G1QEj6EVjX&#10;t3I/b8Ixy8pEfKeq4jQUfwcXTRpBHMggMNmYvFjXJmmDRhXby+FMZrOPbzcJJxbIisGXx3cEHIII&#10;XBFZJB2xp9gUtWHBbE7NvXqbQ1wuANessY2jfYdtq0N0WRWBAK4796zvhAl+IbTHQRP1rRip2I6j&#10;ArVEOwsbj2yq57R7RHNoVaIqea2kHNG38vptVFe6BbXrsLHFrd4JNtKfhb1U/wCfpRWxOCDnpTM9&#10;vHckrMmcb58j6URbyV3zQCJb7SZjDKrAL1jlB6eh8vxFWEF3ZaoqxTrlx0SQ4ZT5qR/CiO6hfwBF&#10;eRG+ts7En7aP1U9/yPzoav8AhsuhudKlF1DndCMSJ6FaoEjRQi9k41nd2h5rdzcxg55GPLIvqD0P&#10;13piWO01F2Z1aO7XZpE+zlH+Je/1FRbLUp7ZxHIQ6DI5X2P4/wADVuWstTAEi5lXcE/BInqD5eu4&#10;o6tUqx0vLIEyL7zbj/pIV3A/vJ/LNREtbadRLYSiBjv8G8ZPqvb6Yq6aG9tmBizdwLg/DtKPp0b6&#10;YNRjBZag7TQuYbobNJEOVs/316fjQlql2qqeR4FMWqwAwt8IcjnjP17fXFR4rCQLz2M64ztG+eX6&#10;HqKt2N3Zq3vMazwAbzRAnb+8vUfmKji0hlXxdOlEBJz8O8Z+nb6UNK1XXc0c7iLWLcrKPuux5W/2&#10;XHX86ZeyuYRzWM3vUYx9m3wyD+DVZyyyRReDqcAMfTnI542+vb64qO2mgHn0245R97wpCSp+R6j9&#10;KoqKnYW9w7Ahre5H3iByNn1B60mRbqBTzItxDj7yDf6rVpcTK7CDWLYhhspfZh6q4pv9n3EWH06f&#10;3hQM+C5CyKPQ9GoVFULBbzHmtJBER1Ubr9R2rkkkix8l9AssQ2DHLL+PUVLb3e5lK3KNDdDqcckg&#10;/nXPBurclo+W5j65UYcfTv8ASoooXu0boW0+4Awf6uY5B+TfzqPcKFfkvIWifoGOx+YPepnhWtyz&#10;GJmt5u+Nt/Va7Ibm3BSVFngHXA5hj1U9KitQTBInxQSeKo/dOxH16Go7rE8hDIYZfT4TU9YLecc1&#10;nMYHzujfEn8xSbgPEoGoQDwz0cDmU/I9qpSlFCzxgbLMn6/7NMrHC7EROYG8sZH4VMEOFBt5Ns5C&#10;SHI+h7UiYq5xeRFWHRicZ+RqlSjzJIoYTRLIg6Mo5sfyptUDAtbzbZxyk5B/jUoRSxkGCTnH9ltj&#10;j596Q/gvIRPG0UufvKOVj8+xq1SjysM/0iPl/vj+Yon4AjA1eMq5ZfEBwevQ1Q+BKpJiKzx/2Rsw&#10;+lEns7VW1hOVeU+JuMY/dP8AOiZuly+yVq4UZ3G2a6F3J8z37Uog52O56V0AE7bj5Ua0JaqNiDsD&#10;1qp4zXxOGLzBHwlDn/aFXCDY4H4d/KqnjFuXhi9JAIwoz0z8QoX+yUbPaWXgnArvLjJOwplpmxkY&#10;Ham3csdyT51mpWrO0w0IKnalzDGR+FNadn3Q9MBjTkoOCc+vSmBL4qg1I5l6DHl0rRvZ2xTh5OpJ&#10;diN/Ws51M/aADbPmK0PgPbQoBudycfWnQ8Uib22/fBFkirIoz2PTsalR82FAOdu9Rk6fG2T1zipK&#10;A9852HWmUjCd5gp6bE7AeVK2xnG/bekALzgkAnGAcb10qCPhyD6CrRLwIyewryjA2HrmkuWUY2JO&#10;wPb/ADilBgxPXJ25SMZ+lRRdbBXqCB6U23mBgDt5UsnBzjb5VxsgbkjHr0NRRNKMTpttzDJrDXX/&#10;AFiR5z9u/wAVbmB9uudu+4rDlH+sAc9ZxnP+IUmXcIj+k4rYEGAoO2wFLVTgAb5PSkLyqMgdR508&#10;o2IycZ+lQq27LnKGG3QeZrixA42Az1wac+8MAZ9a6VwNu3lVUrTDp+7knfvXVHQpkgDAI7b0rkO4&#10;IA9D2rq4wMnY7EZyDVqKDrif6onCkHIUYHqwqXaqGjG/yNRtb/5tk3G7oPX7wqZaryogbYjvRAID&#10;unipwSoAAOOUU2w+Hqcj/PSnGLBcKSCPPfYUlvuAbdfPpRKWmHAB89/Kq65QG6YY+XY4q0bIYjtn&#10;aoci/bk7DA8tutUVF4R7YA+nnTvhrjpkEd68ADgLtjz7U+q7DOw9N6ulSiNECCABjB6frXIosruB&#10;nPSpLIcHrvnHauRL26DJOaohXajzW4ZMYH3frTDWoK5/Q9fOrIqSBsPLJr3IRGBg+VQBQ6qiu9Mg&#10;miIlhRj1zy7/AM6p7rhiJmR4JWibr5ijJ0ymwPTpTbwbgADO4BoSwFUsqnaOHeZwoHltXIpoJl+w&#10;aNsdR3oWv3uJbwpIrCVvuqO3ypu2neC4UKZFcHHl9KUiBtF7KrZzg/KvBF8hnNcSQZHMrds5rl3I&#10;wt3MKEyYwo9egqFRIlubaBuSWRQw3x1pTXEPu7Tx5ZAM/CN6p7nSNStopLi6tZFjUc5ckHY9zURb&#10;6eCB3ixuOh6fhQhwKst4cVNuNZaCcy6ezxMyY8VSQ2PQ9vpVZJcGaXxrmQysTuznmJ9cnrVi80B4&#10;e8OeLE4PMJc9z2H8qpRCZYVTmAPbf1qw61RbRRjpyQi0jMIABXOafZewAI+W/wCNVeg3T+FHaSxC&#10;PkBIkPVxmrRjzc247d+lQIiEacEWVw2ga9cxRXEazW7QG6hXeMEZO/r02rKrvQbyII6TQGHctJzb&#10;J8/WtHuLrXNP9nYm01WghaRmM5AYcvQ48vwrI7m9nuGIeR3jU9zhR/CgYHGz3qSlmeuIA+vzTiFg&#10;igHnB3+HO+D5U/DdJb30PvSKQpBZWB2FMnV5rJFihSHbfPLvmotssupX3NNISWYczbfpRkE6FRp1&#10;GXUoq1jVoRDJBZXEzrJglg3wcuPu4Iqht15SVOeU74qfrfD93YnnhYTwAbMNj8sVSRSuk4jdSWXY&#10;jP8AKqGWuyqOYup26mByquwbDKPhOO4qLdXk9+/j3UxeZlHMSuNu1WPPDyZliEg6HORVVMEW5xEF&#10;AO4Gf40TUc0RZuU2pQNhu57frUqAp4gMe22NwTUaIyCViu5z1PlU20LvKFIPNynuB0owkcFM4flE&#10;OqAStynJH40XhSQRkb7EedA9jbXNzqpito2mkYcwWM52FGdikl8FhknWyZQA5kB5wfID6UtxDd01&#10;jS8ABQYPv3C/3jSZdHt7+QSXMnuyRjL4OSy+fkDS0UJcXSq5dVYgMeretRdeL+HbBMfGCpHX8RUf&#10;ZGhUjy3qLVYtnbm5m8G55IMHlD+WNvmaq3iWGQrK5yDjZTvVhHNJZyEQiNpgMcxHMFP86ZfMqHxW&#10;DEHmGR1+dWAUT8hIDdE/o980VygCsYlODg4OPSi2/wDDkkha0BREUDmAwW7589qDIrlIZAVjRgvU&#10;Mf4Ci3S7lL+y94LKpDBDGGGenXHXFTUFXIGZQGm1YJcLPKLec8shGS6nKE9jjtSHhlR2R1ClDgkm&#10;q7VJZLSLxYWKxggMmNqmaXeftCxLlw08Wzb5+Ht/KmPOYWVnZoaTix7Hmc/TpSx8IwoGCR2waUSW&#10;AA3pYYcp58k9jn/P4UlNpM4wc9c96Vy4PTp0NK2Zfh2zjpvmqi91qC3lMaRtKynBIOAPT1qITorb&#10;oBnrjHSqvXbqe1tgLePJl28QHZfpUzT7yK+t+ePIYfeUnp60McQXLvfush5VT4QuajVHXso8QihA&#10;bdpDuS2aeSR5DiPp55wBU/SeGNU1Gxa7t4YxDykgvKF2x1wTmqCOSUuYwCzLscdqY1wI0QuYWmna&#10;KRf38Q1NZHtrdgsYXw8EqSBjPzpuC58ZnaNDkA/F2AxUORD45MyjmG2xqZb28+QroyR9N6hQtHBX&#10;cGlzjTxcqrS+KvM3J0A7VN4SuLKCeK61K3mnhZwPCjcKWAPTJ7E4/CrG3ieeKC2tsqSAi7dBjyop&#10;4A0+6j1mPTbvRbVrASDxL65tW+zAOSVboCf41URAt7tgE8gFzWNNEniLRz7QNXtLqDRNOvDHby30&#10;YXlIyY0dSPyPLQNf2y2VhHZWlnbxXlowje/mm+NjnfCZOB9OlOcQ6zbatpM+paxbSy3FreSQ23LJ&#10;4RVWyU27gYG3rSuJHsTwfb65HbCK+uHjWeY/Ec4AyPpiiiw4jia0cL+qRiJWumfK3ZxaffVX79VR&#10;mC+dmC3VpgD41Ev/AApm3nutJvY5xNFITlcI2QR0IPTzqsBnbfx2z6U1fXC20XiXExLAnkGMkmg0&#10;OiZZbqqjjSea/wBXdmSP4AB8LZx8z51W2ULOHMnMPCHMo/telQTNLPcOWB5mJJC71badaTPbC8mY&#10;xWwbkyfvO2Ow8vWrulTWclaaJd6ZcQ+Bew8tyh5lYjIOe2O9Emi6ZqPETBLG3sxa2+GnbwgiQjOx&#10;ck/pQRdadK+JYJVdsZz5/wAqvOFNfvrewu7K3DC5uJFLynyGfhOdvWkvZrmWlrrGWqPqm/8ARTUd&#10;d4p1Cy0GH3wxuS0i/CijzJPStS9m3BN7w1dT3Wo3CLO8fhCOIcyoPMt86m8Oahfabogs7CO3tEQt&#10;zzrlnnfu7ee/aqO94k1zT7iK61APfWBfDKBycrA9cDY0tzi/UBWxgj0LuFWm7n3iK5u3uEhMwkZT&#10;zp8SZOD8XXDd/nVpwDqNhwze+HGpnttZjWWFRIPEW5UlShJ6A5Iz06HvUXVtestauZby4s7qz8SD&#10;kcKAeZhsDj/JoQunjHDMOnwxXQuEupJVkmCquCQQQc8xOBuMV2S4PiDtvrX2FhYHRyA1dfEXR/8A&#10;5eSOPa3cNc6tZXTtEshjZXCSB+XGOoG46Vk2oTtfS8puBGmCFTtjzPqaZ1zUPjW3tThSPjYd/wDg&#10;Ko3maHl752OetYc104oywMto53714QESPyK3Ipznyoi4juvA0aztlbxJmUMSNwBVBBdBRzBsc3TH&#10;ari7u7e60m2Qrm4X7zcuMKOm9T2ipdAqts7K8vZVgjQvKxx5Y+vyo80zSLSwuxNGvLNGg5Udcjm8&#10;z9aBLe5kguVELkFSGDf2TRffcW2t1oiQ3UBe+6l0+Dwz0GPT0pM7HEgN2WrDPY1pc7dWd3LJNMzT&#10;SpIxA/qo+VV9B51FOc7/APlVDo+sKrww3gPgc3xOu7Aeg6U9xLfvYwxLBzZlyQ3p86tra0SnOBNo&#10;j0izivLpo5JAgWNnGTjJA2FZ7f3slwSkmVIYk46c2e4qz0Nb29Zp45JYVVSwlfODgZxQzcSMSzSE&#10;hicn553q2blC/Sl0Phzu2dum4+ZqXbzt4ZCMQRvkHANQiTy8pyx677b07btJLOiKhZ3JHKoJP4Ud&#10;IQ4hXaavqM5it4bqUuNlCdTSNTtr+CSKbUIpMy7K7n72PTrVxonukNrBPcW/ubpzRSMHKM57E9wa&#10;J9DeCe5jfR10hbyEEq95LzcvfmxvnyHes7ZBmqqC2GAubeaymOD+HOILSxlnmMVpBMvNHBIR4kh7&#10;HGdh69fSgPWri7ub6VdRlLFHKiIHCLjyH86JeKte1yO4e11OSBpiQ6SRrynHpiq61uoRfxXXucl7&#10;eXEoVYl+IxjYbbHLHtkHFPIYNQFlJJIF6KkFu/hCRbScwjfn8M4/HFRzHGfii+Bx0KnBFEvEmv3U&#10;ev3DWJvbNI2CLbzTlmQgYPP0BbOc7D5VT3t57+hnmjWO7B+JkXlD/MDvVkcEsHiEQcFarcXd+mmX&#10;T80shHJKe47g+Y60WcVaFpt3JaQeF4aeKEMqfeYd8nzoQ9nEficSoxB+GKQ5HTpR3r9nf3NvbzWs&#10;lvHawsWlmkkVFRR3yfn2+lAwZSaTn9sNzfeqzVJjLqK2UBIi8Twokd8ELnAydsVX6tY3Fi5ZkPgG&#10;RkjkO6uQd8GpOpaakGpyT2eo286RuWXlDfEPTIqXPqGnX9in7Xa48cNlUt0Gy+pOBmgsg6DRFlD2&#10;6nVUlsEnTnkLDfI7VfQTXM+nzSiNDbQlQ7DZtzgVWwtZx3rO8GbVshIgfujsT5mtAt77Sk4TNnaR&#10;W0qquV5kw4cnqTnf50+HFSQyBrL1KTLg454nPfVtBPehjCyRETqCrDGOmPUUMXxnt5nhkBDKcfez&#10;kfSiK8jkMLLAGkfqERSe/wClVExurq8dJrdPFRR8CqBgdq63ST2Gm/1BcXo1rwS7+kqmLu5LMAAP&#10;rvS4VLgJGrySE4VFzuas30i4kUG593s4dzzzSqPrgZJ+QFTLVdPsEWSynluZjkPO0fhp8kHU/M4+&#10;Vch7soXZYMxpQYdLvUgbnhPN1AG9es4o15jNGCytykH5UTaYt1exiW1in5ecKCqEjm8vrVFxDK0G&#10;r3UaLzEMOYn4TzDrtSWyF9hOfGGAFdadIsBAyMD1wARVbq0S20oVJkmMkayllz8JP7pzjcd6l6Zc&#10;2lxdtJrct0sZ3zGOdmPrmmdana91OSaOM8pAAXuFA/lTGbpTuCgRfZxkADPljejP2aiyk1G8GozS&#10;RAQEx+FF4hZ8jAI5lH1zQfgIT8RGcetWOk3nuF0ZXfwwyleYj8qJ4JGiuMgO1U68m1LTZnl8J4pw&#10;2Wn5d8n19aTba9qMVtIgZDzghnEYD8pO4zS7+/fUrZVE3iRo4Zh0z8qhjkEZZyPUDv8ASkZQeC3B&#10;7gLtODUkeMxylPny77etKvbKU8Pz3EsbLG7osZK45juTjPpioirA24+E471oHGxhm4b0oT3AtwUQ&#10;hmUsAeXYECmRsAfSTPMXRe4Kn/0o1LVOF7DTru8maCDCiE4CDl2GwAoQv3C6n8ahhjGCe9W1rZXE&#10;GGL201uP+lgmVxk9iOoNUOrBjfOVbfrtRtFCgsr3ZnWpYnkltvd9/DyZMeRIwd/Laq2XlZsQj4F6&#10;evrUvT4GuY7jJZURQ2Rtgd6lQW0EdujmIuj55WPU8vU1dqVaj6JqEmnapbXCRo7QyK4VuhI3wfSi&#10;9Z7i4muLieGKCWaRpDHCMIud8D0ql0nQl1NZJrWVUMW/IwyDjfrRJbWV5dKGitZeU78xXlX8TgVV&#10;cUWY1lKrdXJa0Q/dHOPUA1Rv4gRsFR5bUScQ2ogsBm4gklLj4IW5wvqSNvwzVbocUdxqduGXfnHO&#10;D0FNb7KQ72qVJayOVJORjc/OiywGLCEbbrk0Nz27QahNC+fglIOR60YWEkAsoBNbKxC/eRirb/l+&#10;VC8aaomJjlB8vTekeHnrt22qyK2Jx8dzEev3VcfqK40Fpv8A04gbnDQN/A0ukdqpazDLy8xKZ5sE&#10;5ANeW0AHU5q2WC0BOb/p05YGyaUU0xQT495KRn7kKoD+LH9KIKFV9q81qkyW9xPEso5XCPy8w9SN&#10;6VaWryyKlukkjsfurl2Jqat1aRriPT1kbb455Wcf90YH6119RuZIjF4oihOPsoVCLt6DrUPcorKS&#10;B+H+A9cv5DyXmoFdOiAYZRc80mcdCdh54FAEyxPDHITy8ihAoXr9e1XfFeq+JomlaNGSDDLLNKO3&#10;xkAfoapdQBJSIEgKQOXy70t52TmDddv1B5CFCjGCcY6Ghx0CPKi5O5A2opvcSWaBiw5WzkDNDWoK&#10;0V/IqHmzhgcbkGqjKqUa2p2gXSxSjmzhTzLtkddwfzo0Zk5chtjuB6Gs4tiQeZTuScVpumavN7lE&#10;bR+WNVCgtFGX2GNzjJ3zg/Km2lcE3Ekk7ARRvISOiKWP5VNbSLxF8S5jW2jA5ua5kWPI+R3/AAFI&#10;k1LUZRh7u7YeQZgPwFJg0u/u0YwWN1Mp2JSInGfWrAvZCTQWbahctLeSzn7zuSCPKkEKT3PT6elF&#10;9xwebazvZpopueBGIWVgnIeu48/ShB0PKPDxzdDv1q9FKIGoXYZWWQMGPXatHmmsWsYveEukMnK2&#10;YmVt+Xfr86zVQQcdT0xRbFerdwxQu0cTW6AZc45s/wDlSMTeQ0ut0Ll/NNLjVfRS3Fmuo2r27SMF&#10;YEtKAvKfoTkVe3Fva+PJz3rhic7QEnf60NyLArZWeCdgwwMHGPPNF+n6Hf63CLu0ETjHK+TjBH/D&#10;FKwxIFFF0yG/mXOabB1Q9xG9tDp4jgmmleZsfFGEAUd+po79nFvYjjbRpIbIW8gdgo3GMIemepPe&#10;gy80i6/0vXTbjwhJbwm4lw2VAVS5OfkB+NXPsPee94ys7yYsSHk5iem6EgDyAxUxTS5hPJZcG9rX&#10;ZSN19JR7zJ86+U3gGo+/QPO0KTOwaRY8lQZN/nX1SjgTqe2a+TtA1W0RrmC+uWiIkZosxlg7cx+H&#10;I6de9IwuoJ70WJ9oDuQxxTpcWk3MVvEWcGPJeTqxz5DpVb7hKLP3g4GX5BHvz4xnmx5ds0U6tY3e&#10;sca3FrBGrTIeVVZgOUKo7n51D1awv9J9398jeF5QWUMQcgHqMdq6BcLpYhGatDfhlkZTsSM7jFaV&#10;wrYQQ8MQ+Mqq1wTKSSvxDoCDnbp03oCtLVrvUYLdM/byrHkbYycVsd37vYW6JawAMoCxAxrnlGw+&#10;Xpn50iZ2wToW7lB76bZRan4bJGxMTyKki7EYxzY8hnO/lUnh2CJipCxZVWILYxkY2Oe386Rxhw9P&#10;peoR6xfXbvYSYR2tx9pGSuyb7bnI5qeg04aba6JcjmaO7tRIwIyecHcD1xg+tU9pDAoxzS/ZM8Y2&#10;UFwY7yxwz8nMQvfO5X5+VBU6gAOBv3oru5dS0K41CexnE1texMjNlkCeJuGx2IPQih24guEjiknj&#10;ZBcIZF5t+YZIznvuDTG0GgIHA5ia0SdLuxbahC53jY8r/wCE7Gp9shheSEk5jYoPXFUbZ5SPvFat&#10;LKUsSWbLkAmrOyFqKeE7S6uFuorSKSRo3Unw/Uf8DUjVILu01m2W+jmWTwwwWQfFy5Pn261a+yPU&#10;0s+ILu15wjXsAEe3V0OeUfME/hT3tJnW54xtGVi/LaoCc53DNtUDtCFbm1RWbXi+HrN2o2HiuRt9&#10;en1pEUavMFkkaJCTllTnKj0XvTurry61Pvk5B+e1RrqXwIXdNn5c83lVcVQU7SZobYTXAV2igGVZ&#10;tiT647E4GKp4JHlu5JXJLMTknzJzXPe5JbYxuVCnGeXbNT2jit7azjVWE3IZJiemSdgPkAPxqzur&#10;3GnBN3ADFAw2J8qKuCdDl1KWS4SGV44HUZUD7xBO+fShV8tJsR8PnWpcGRTaTwXdX0sZSMwvcqSc&#10;F8A8pHyxQ3VK280CRP4t/dylvhaRyeY9gf5ClcLAXerQtICY8vKxVckKAdz+VNaXEJI1jkbZlPOf&#10;IYJJ/KiT2RJi/u2ZAXFmOVumAXGf4UTTVlTfRXS2lvFEZni5eRC7cyMpAG53O1ZZJIZ5prhhguzN&#10;6bnNa97R9TktOGriIyMJLsiBR1yDu35D86ylEUoBJjwcjnx1A749etWSqIOyYhyzKgxh8E/IUScO&#10;6cL3U0GQILdfFbI2Jz8I29f0qovJ47zU7u8it1toZZS0cK9I17D8K0D2W3t1Bp18bQWzAzjxVYlX&#10;Hw7b46dfzoHE8FbQDoVIu4WSwuriESSPBCZCqocAgZ3Pl61mlnDHbraXTPBPFcOYJrbnIdVJGTj8&#10;CD51t/EF5d3HDeqA20WDayYPiksAVPxD4fyrAZ3AgGCfEBBFE0uI1FIXtAOhWgw6PDo66nBJlJIZ&#10;XQMTkgA7DPnjGaGb6JrjmVmBeJihx0zVjqGry3d7PcyRhY5ZC7RJ03/U+tVt7MIdWaSAHwHCPjG+&#10;CN/0pYsm0R2pGHA/Cpl0U3kVrFKZ2eMs0gU8o2xv65oj/wBG74bOloAd95iT+QpfBgvBw1aLbXaQ&#10;xM0jKDCGP3zvnPpSdc1HUoLmO0t755pz95BEo5SegGO/er/m8KVjqxpqkScO3CAHxLYDHZWbFZh7&#10;Rnf9vm2Z4ilvGoVlIAYkZJxnY57ela5cwXotOaS/lknC75lKJnHflGfrvQDLwJPeXHjX1yokcmRy&#10;qlmY+pNNYH8UEhZWiq+NNDk0qw0abxfEtWtY4w5UDDhebGOuPi70JSTByAN+mMDqa1bXtIkuNOiS&#10;5lkkty+Mk4ZAFJyvzIx32oC1q7ii1GeOKFcIUSLOByqo6YAAPz/jVAEaHdQ0dW7Kna2MFt4zSYk8&#10;Xl8M9F8zUnTlbx3KiPA/cffNN3t14+AvLzyMCzAb460m0DLK2FGQRsc+VMCBP6nKSkfKgySBk/wq&#10;Ju2QxXBGDipV1J8PLLhm+8pU7etKsmtffITfF/dPEXxjCPiCZ+LlB74ziroFC4m01dareXCLBcTs&#10;yjoDtn1qFEAH/LcVNv7dLfUJ1tZ1nSF2EUq9JF7HfzGKsNatrK21hzp8hns3CTQSSqASrKDhgPI5&#10;U/KqAA0CJznO1cbWw8ESXNrwlo0MNvHIDBzKWmK/eJbpg7Cri6ur/wAPmaG1UZAH2zNk/gKpoNcu&#10;YrK1uBphW1mhVoyuQApGcA9Ov6VZ2OopqKgholdQQI1fOfM4IHypHVs3IWkPdsCjT2WGVtV1FpxB&#10;zCBBmMEH7x6kmjLjIMeFNXEchjc2zgOP3fWhX2ZKBqGoYyPskH/iNFXGX/2q6rn/AO92/hWNwAko&#10;J4sjVYvbSSovK9z4mRjm8MA/ltQh7Vbtl0K1Q7m5nL7dcIuFH5k/Wil36KBgk4zjoO5rLfaMt/dc&#10;VQ24bxTJCpgiXJEYJxgE99sk10GkDVZXbIa1+yGnPbNDPHMk1vHPzRnmAZlBZCfMHqKe4b0ubXrh&#10;7a2ura0IUZluZDGmSQOXIBq9ttGC6fHazzq65LuisSpb5eYqHqUcFjbeHbxxrzONwcEYOScZzSDM&#10;CaajbAQLdsjH2a6Zc8PcXXGk6uIYbiS0LoplX4jzAqRvuSM4HWtFutU06wuhBd39pBPndJJArb+f&#10;l9awPU783sAknBk1CAlhc83MZUA+EH1AA/Cqb3zxSZJ5PElc5LMc7/xpwzHdAXMaaGq+pbMyCNeb&#10;PM+ZD6ZPb6VT63eSQaqwRuRjCp28t/5UB+yriSe/spdBmumhldHFjdAAvH5gZ646jPqKnaIblmuD&#10;e3txfS85HjTHLMO3y+VC4WNUQcNCFdTX1xuPFflXoCam6XqJhR0nkIB35zvj0qm6soLYXv6UuXPK&#10;vT0/lSi0bKw4olW/jkifw5FdhvjGKjTXrR2+ImUk7kZ/ziqNUOQM9tqd5iqnttkY2NDkRZ0acPyA&#10;6XbkYGZJH3+v86DfbPp8dzY6ZfBMXEE5g5uxjYE8pPzG3zNFehQSR6Ja3JYGNmdCvQgk9fUbHfzq&#10;q9oP2mjWoZfi96XcjO/Ka0O0baAA7FZ7pFlErHwPs5bh1iZRIHG5C7fjW53UnJBIAMKByj07VmfD&#10;WmsnEdirHnjiJm3bbIU/xIrQ7qUmBl5VySB5/vClxiwSjdpop8FykD3Ms/iiMQFSYozIRl1GcCo9&#10;3bS3GuXXgAZ5nYAkAff/AONZ77WdRvLG00prK4ubWRp5AzQSNGSOUbZHaiPg+Y3mk6Ba3glnl1CC&#10;ONneUhvvB2bm65wtW0dsqOADAUHan7LmuOMbuVVmt7ORDdo7HmjaQ9VyBkfGdvSuR6bNpl3Npd6Y&#10;3dQDzg8ytlQe/oepH6V9EvGlxEySgNHIGDr/AHT/AJzWE8eRiPjjULdZzI0UUIDnYnCDY1yum4g6&#10;LPxCdgjT6KDNT0/S71LyK2tY4zEzDx0AUBsbjbr8qK+EvZtp2m6xZ6wZJmRYo5obWXdoZSASSw+8&#10;AelC9tB7vqN1jCmZyxZT2bcAitl0iUTaXZMQxdoUzhDvtjr9KDoeUhzo7sUCrxcTSA6lIhYK0pbL&#10;b83QdwP5GnZOUwsOpAyDjG9NPzC5BIdcpg5BGSCP504WcHJ7HBJ7eldyllSvs2AdQu/r9a4WVJUw&#10;Mhs9+h601bFwmHJBRmT8D/IiuT/1XNzj4TzeewP/AJ1YVKSzpn40yOnX8qC9GkGjcUSWzjEUhMQJ&#10;O/Kd0P8ACi/l+L+sz50J8a2xSa2u1xzuDGcdeYbr+WfwomnVU4WESXaKGEgCgqTkHyOxqHdW0L8s&#10;jIC0bZOD9D89qkWlwLmzhm5l5JUDbb48x+Oa5EzcoBdS6HkJxsT/AMcimWlBUvENhFdabcW5OBIM&#10;qc9G7f59aym40221fUdFsZeV4LSN5boluXm+IKB/P61s8sAkV43Ckjpk9B2/iPpWca/pJ0XXhewA&#10;eFOC7/3j0YfxoC2yCrPskKz8WG3IERjSHACqmwUis29oGkX0+q6jqtvJYy6ftLzxXC84UALuhw2c&#10;9sVqD6UJ4lKygK4DKwH1FU2o8Lpexsk+HjzllYZyQfxFQk8UIaKoaIU4Ge3k4fAtbe4W9hd3uLgc&#10;pUjIx3yCB6Y61acePecR/sVLcuYYopmnUD/pFK7gf4SD+NTrPgeyhk57UTWzlSrGCV0yO4Jz0qp1&#10;jUWsdRt9P0maO7kecYKZflABIxjq3UVT7y6IogAddlN0XQ7nQeLbO405bpLKVzDMkpB50MfNnbsC&#10;K0OG6WPljwVx9w+Y/wCFZndajq2laXpt/nwo1uPBMci83ioQS65wMbDt6UX2t9a38Ql0+6WVD8Qw&#10;fiHzXqPWhw5Lm9rdMxDGtfbNqUXWFOlakl/ap9hI3xIT3PVfkeorM+PdINnqE+pQ5fTLyUPFKSNm&#10;YczJjrsc71rbYu7Z45SfCcYYdMEfxFBHE1q40TUdPn+JoWW5iOMDI649GUn6imkcUoa6LNJYXhhh&#10;neJ44JwxicjAfBweXzwdqJeH7C50bwtfvrYJaqeSBZOsrsuxA7ADfNV+pPzcIaNH96OO4ugPTdDj&#10;8/zop4ydrXhfh6wlHxiLnJP7w5QB+pqgdUBFq+4L9pUmm3M9nrgE2lXZJaSGIeJauduZf7S+a/hW&#10;wcN6+LmzS7k1K3l0pCM3HihUUD8MfI718mQSnwz4mC0bFRkU7E7HnVGZUbqudmPmRUfHm2TI5g3R&#10;wWm8Y+0SXUeO76+twZdLJWNYmwOaNRgEHsTufrRXDKksSOCro6hlbP3lIyPrWCzy8qDGAzHAOa1v&#10;ge7N3wrZgnL2+YCfkdvyIqiwAaKxKXv1RDKifE0a/GBsT0I8v8+VRJFgkiYSRKyH7yuMj5Y/nTyM&#10;CSpYBh19R51ydXKM0LKJPUZB+lAjQ/NpOmlmBsYMHziUYOahawkMGjXSwwCMIgC4xtuKsry6vhG3&#10;hpEzAn909vPBoc1jVZn024imSJRIMZUHY5B2/Cr1KCgEO6usk+mskSM7hS+B2C7k1Q6DbTzzRTwx&#10;looZlZyD03z0ops5TDcwNyow5WUhumCMH9aodGubrRtVvI7a3WdGUqYzk5HY/SrCB1cUYcTWWrXH&#10;DS3SWskNhLIft22WTAJ+HuRt5UMaDc6NFbLFf208t34hRRGcKwYj88frW0mxk1bhoaPJCjXcdnFh&#10;JJGUQOV5tvPqdqDuBeHtL0Tidk1u1d72GQNE7bxkEDBK+YOaWQNQdE6zTXNF+iE+G9St9Oh1CSGx&#10;nJ8X4Qozhc/ChPY/rVXqtzNdO7FcM+SWbO2/lW/ajw/p+h8I6u2jryQX0nxK6Z5skEKSewycfTvW&#10;Pa3o0h8S5t92OOZMdMbbetHE8WQgmjcADSckMKabbQwxgFEADqMZGB19TUXUZ1nIebnVsfeQBQR0&#10;x6VM0Th/U7yzdxMgtkXm5HcDbO3qBnP4VDv4mjacYUhNgUOQf51ThwVNHFU8+RhWw2Exjm3xjao8&#10;0yvHnbOAGPntimrx5GBdgVLMACRsa5FEQ6iXk+IZUHO/b+FLpEdVYabgQTO24GBgHrv6VZXEqy2E&#10;Nrar4Mf3pGLZLH/zprRYmZ2hwVkkXmjUA/ab9h3zT/EcM9tphjulaEtsokXlye+POhDi00OKgYHC&#10;zwTNzpFu8av74IwoHMz9z5Y86pZZYzqEcsZyqnBx8J+lMvIT8DMSPLzruLcw88ClJIxiQdQ46cw9&#10;aaGkblU5wOwpFvBUaiK6mw3NycuO2OYVNu5AIASCcFjj02qDwRkWV0CSRjr5/EKkXZJgVdv3unas&#10;ztXFaYtGgqbqAJWIbbQRg/8AdFWvtPIHChOdzctjy2bFVeoAGSJRk4jT8MCrH2n5PCoxne7Yf+M/&#10;yqxuER4+CqeAiDbx+YBznfbNE2sXKWixy86IRuzHbahfglT7rEw+FgDg59areMdSmuLwRliI1BAU&#10;dDvXTLiAFyowOKuNQv49RMYV8BQR0xn1r0MNxLF4duyNykuQ3QGqLTSPdYix+LoMVdabdmBzGHwH&#10;+EHH6+lFWYaqg43asGhEWq6YqRcgER5goyASGzvVbqV3LYRSXlqeS6th4iOPMfwxRRazlnWN0KsQ&#10;VBP3ScGg/XiraddrkbxNj12rDKzI5b4X5268Fd3t20sUlwUA8VfEYLtjmGcAfU0u5nLyTFyGKso2&#10;2GORSKqyxl0+3KnJa3TfHT4BTsZx74NyUmUb9vgA/hSXaEhNYbaCijhmZYdNv26ZkQEA9yNvrT1h&#10;cyHUYDLKMKyBs9z3P5iqDTr3wreSIdWuoCcDpuadt5Qt7liMeIM7eowau7pSqBWjWt2ffmhEZIYF&#10;uYZ2wenlUia3Dfawnw5SdwQeV/mP4jes54juVm4kvTL9osUIPKzEAnbc4I86ncOazPFcxxyPFFYk&#10;crEsdio2A5m2pzZaNFA6KxYRwAplCSJ4cnUKd+b5HuKz/wBqyCObSQuAftB8txijuy1Gz1W3Bjw2&#10;N2jYguh7HY7dMg0Be1kstzpKmTnUJIVJHxDcdT3+dMfqLCBul2oPBJ5uIocjbwG/hWjsQVIwMbda&#10;zngg44iiJA2t22/CtA5xnG2M7GmR+ys27iunlLkn7u3zFOAgMMYA9aaQ4Yhttx2p7GwxjB7UaKl7&#10;Ge3wjbfoai3Vijv40DGG4HSRNifQjuPQ1LIyM5BPqK6T0UnOfX8KohWChvVrS3vQBqkfu83T32FA&#10;VPo47fp6ih/UNIvdJZSxSe1zzK6fcPqCN1P+d60MpnY7hhjBqCbOa2PNYuhjJ+K2feNvT+79NvSg&#10;IIUOqDrXUZQo2MxAz4bMBIfkejfkfnVp4VnqaB8FZl6uvwSofI/yNUHE9yLXUigsXt4yocIVzuRv&#10;g5xjyqn/AG3J4iyq0wZRyBgrZA8utV1oG6hYjCdL3TgG8Fr2IEZkhGHUeq/yqO9lZXym4tZRBNnJ&#10;lhxysf7y9P0NDX+kN5ty3V0O23MP41HfU5Xmafxp/FYYZwNz8z3qjIFeVE0z3mmkC+gEtux5Tcw/&#10;EgH94dR9aaNhbzZl06VbduvKp5omH+Ht9PwqhbXL4ZUX14nny1CjvXRyyTTK7bkqvLk+e1CXBXSI&#10;3uHgYwaragQv/wBJgPE3yPb64pqXTADzaXKF3/qXOVPyPUVSnVLkgoLy4KkYIxsfmKYiu5IQRFcT&#10;xjOQF2ocwV0riS4WQm21u1IP7juev+FxSW06WNefTpvHQ/8ARSsA4Ho3Q1VS6hcyxtHLeXDxt1Vt&#10;x+lMw3EsKYiuZ1HkDULlKUyRoLmQpeQNFcqcYb4HX5Gktb3Vuc27m4Qfu9HH8DUS7up7qIR3V1PK&#10;q9OcZx9etNpK6bLdTqMd6mZSk8VtrpiWVorgdcfCw+Y717F3aAmPFxH3Cjc/NehqLcZuCDNczMR0&#10;LDcH51xWdV2uphtmqtUnVWzuCWhJtpO5Tdc+q9vpSJvebdPtYxLD0Lx/Ev1HamJk8VwzXEpcdyN/&#10;xrqGSM5S7mDehqWovJFEy89tJyZ8t1P0r0jOg5bmIMndvvD/AIU28IaUu07856kADNKHOAFW5lGf&#10;ICpYVUuCIMea2l5d/utuPx7UW+zzxH1iMSLgqx369v8AjQh7uAxYTPk9SABRn7NYyNWXmctgOckD&#10;yFGw6pcg0WnvgnO/nsN66TnrjI7CknPMOmN/pXebfO++xzRp6UoBz5HHzqm45OOF7s9GJQfP4qul&#10;+XT8jVJx2SOGJwe8ifrmo/2Sjj9pZSR8R/WuEEncCnS3Q+tNnv8AwrMhKsNMP2Rxueanpdl23x60&#10;xpe8cgxtzflT9x0J9etHwQIf1LeX16VofBH/ADJb4PY9/Ws71Fvttz9K0jgr4dDtQMn4c02LilSC&#10;3tRRE2w3IA7VLjO+cbk5qGhwB+PSpiY8znPXGKajTq53B6UoALgZ2+eQKT0x08/Su7b4379OlWoF&#10;0kA5OB57dq9yDlIOCcd+1cO7ds7da9zHsDnr171FE1IWVWZMk+RO9KBPKBJ1AwCds4pw5xsM4pJO&#10;AcY2q1Egf1ik9t9t+1YbCP6fFkdJht/tCtvcHcqd8E5+nesTgP8AT4R5zL1/xUibcIz+k5bBlQQC&#10;2CQNuppxRgDzORtTRGNzuQMZp3fqvXO+3SrUbsut8RLZO/lXRjYkH/PnSM83r2G1LUEMB3/SpSu1&#10;xhsVyMedNKcswOB36UvY/dzyk7bd/SkKSsxO52286tUo2sYNkoGBzSx7H/FU+EhQOUbqMEdO1QNX&#10;bMEe+Q1xGN9x1qZEcKQSTtgAd6sKinfiAxnOOmBmkucoP4jBr3XAHxdgPKkOSBgk5HYGiVJOckHI&#10;GfIfSmGP2hJx5U+cksB8yRUZjmUnueuRVKBPg/EABv8AlToO2SSRTIySu4wfPtTmTncg96tUu8gC&#10;kYGeu3ekx55M4B3pRyOYEHyry7jLDJAzUUtK8j13x0rx+6Aeua8pO2+d89etKwcbDG/lUUScbeZz&#10;kAU1O8cCBpmCKM5J86iahq0Nshji+2m6YXovzP8ACqC4nkuG8Wduc5222H07VVoqQdz2UM0AeNSy&#10;gjOBsP50zacOW9xqD3El1IsYPPlYy5Hft1qkhsr6TU1tGjeO55sEA5A8zV/JxFc6WJbXSXSKQgK8&#10;4PMwHkKzRRAv30RyzVHdahPzT2E1xiwefCkgrOvKzeo9Krtd8Qae5i5ubIJI7CqaW6uVl8YlXbPV&#10;xlvpvV9pWpxyRJNcxCQK2SgyVfHb60+Vgbss+HeXjtFVuq3tyLK3gu1KF0DnmPn02qsQltlAKdNx&#10;UzjTVDrHEM90IfBjcgRxAFQqgbAZqqhLAEdPUiktjACZ1hfq5W9hbHUeSwQszM4VM74JpdnZQ2F3&#10;ISyzFHKq2Njg4zipWiQXSRre2AXkhy7ktjlP1/SmpJAIyWIwN81ne4kkLW1lUVaQXCzOhVQrKCoI&#10;HannJwMkkjI61WWDyF0KkFW6A7AVbuF5QFU8wzk83X6UcWyXLvaJ7HUJv9HPCcW3geEyDxZwmMdw&#10;O536VjUxUE4Kg5ON/wDO9HN5qjWWjzRc8a8ylYwVy2SN8Vn7NhsMD64602NtBZ5TmlzdwHquCNdy&#10;7YHQY+dPW/NC3MpGQdiPOogkAYYBx5U+0mcee2Md/pR6KgaNq7fWrojxJSJHOy5+6PpXLS0tSniT&#10;NIk25+zjBx9c1VIOYc8jMAm4WpccnwjJOf7v+elCGgbBEXFxsqe2n3c5aW1t3mhOztGuQPmOoqrv&#10;beSCfDx4zt8X7tXWnXs1usiwOULIWwNuY09cQLq2kISQl3DICSxJDIRg/UbfSptqmPe54DUKyLyz&#10;E8wzt2qXaqviZldQq9yOuTT3ENjb2c0EdtK8rMnMzsoAJ9BVYDKEXlJUE426VYN6pRFGleRSPaX8&#10;M9qDJImRv8IINEMN+3xXE6xPsEZmXIJxsMn5UPwusNsUZA0jjLM25Y+We1WVlYQ3vDN7dKeWa3kj&#10;Y7E/ASVO3zxQzMbVnijjmdGO4fNO2z+I8xyMMc5XaoWpzsshfceEmF9D50/pu0ZB2HL06VWa0TiU&#10;HIyAc561YCoGjarIWy313xS7h2Hf13pm1TmbkQFnOwA7n5UXWPD0USLJqcuJzgrAhGV+ZNWTSGkH&#10;wJJcPyxr4jE9qNNLs49MtrXndTPcE8wDZI8vpU+Oxa3ilSFlZZBg5A7+oodeC5tb4QuhSQDnB5vh&#10;IHf8KXqUxrm7cUZpoM+oW4NzGbWzkRmE8oKqyjry/wBo+gqs4f4eliuxcX8/uGnq5AuJkKvMvksf&#10;Uk/QetWVnq+qe6RrBqN4sPL8KCZuUD09KiSq9xO01wzTTNuZJGLMfqe1G19CkDmdqwU+3KWPLnly&#10;SDjfFUOva01o5htgodRlnIzj0FXIQrjtQFryyJqlyrEklupqhzUc46BXGm67c+I63bM6MuA2Nwe1&#10;X2m8N6NcW0BkvrtJZo8syqMKe+agcMW1hIsUNwjSws4kl8MAPt0Ub+dQtVil0y/lt7W6uBZyEkRs&#10;3L9CBtQG3at0Wloaz9QXasNItYbTWdQSzkeS3TARnIy2/XbanNZ07TpJhLyyRZTcOSxdu526Zqh4&#10;eum06+uIZsszJ8IJyM9fwo807U30nSjLDgajesQ0uN1jX90HsCT+VGBaURoh60vLgOml2N5ELaUF&#10;Y5HzhM9RkDIoXn8WzuZbWRSkkTlXUDfPejV9OXVdXjktzFHdMytuwjSQ53BPYn86la9w5pel2F0+&#10;rSzLqs7NJDKr5VhnoANz6k1QysdlHFU4SSN6w8B90s0Zj7yxYEEEbH9avLGTxJUeQ5HQDPWquaFy&#10;GBA5ezEb1ax26rpNtdwg7sUf59jRHdC3mte9n1nGkb6pMAx5fChBXJ5u5/z60QKuoi/mnstbvrMu&#10;xZkVsrt6VU8NFI+HdPMOFZYef+0SzZ/Cq7jPiL/R6wSGE+Jfy5CYAwv94/wrO23mhxWqQiLjVcjS&#10;c4p41ntb1LS81LTdXdTyvHPZq7Rn+9kD8jT2qGO69nDSPGojknV0SNAoHbAGTgZrE5nae5YzZLyE&#10;uXJzzGtSvbiS29kNq8LEOjAgjp96tTNHBo219FkmOaEvfvbfiQhtEUkkgYzQtxTcE6iIk6RJsM9z&#10;RbG4khjnCuFZAQOXG/p6etZ5dOWvZncHnUnGeuc/rQNCj96XbG5NpMGKAsdjzbfgasm1Wa+Mazvk&#10;R7IoGyiqpjzKefp226fWpNnbhWHxkPy5JPT8qhA3RB52T0UsqK3hvjJO2cUScLWkst4Y48CRsE85&#10;xj1z5bVQQ28XiOWd/E/dC9zTlsk6R3b3BaDwdgGzlmP7vzoXbJjHUbW2aVcc1kucyZDcvL+8PnUj&#10;S7hLy2nV4hgnPKR0xtQpwRqcl/pEbTDHgv4YYrjmAGRvRHpgKNI+4MhPN8zmszdE94slZdxLxFdx&#10;azfWSwwNEsvwOyfEo8gc9Kg6ldyw2du0kjGaYFic7AZ7fOl8eQhOL74RjYkHbftVfqdws8lqOUlY&#10;Y1TlPfufzrdITtwWDDnMwXurPTtGuruT7eKSG38MytK678uOw6mq7RtFvNevzb2UBmMeS2dgAPWt&#10;Cm1XUINEBgSVy8I8NkywGR0JB2HXrRr7LdEttJ4SS5WQPe3S+NOTsG6kKPXvWcOcQLFWtkkbA4hp&#10;uvVZVo+laZY6l4upxqI4DzGOVS2T5HyGaHL2ZZLmZ0CkM5I5OgGa2Pj3Q7K/tJrjTJI5PelweU55&#10;JAOZc9gdsfWsSQAnA+FxsWPUHyp8TcoLru1klkzHJVELlsvOHJbBJ79q9dwXCiOYRScrcyhwpKkj&#10;yNXHC2j/ALTuI1llKQLKsUjAAbscKB5k7n6V9FaZwtp0dnDZ2QaFYV5VGfEOe5b1JqnSAdlEInEZ&#10;gvnbh7R0ngjvL64MCCUEht8p6DzzRHqHDF7rBuYlUlrFjuwwDnoPQkb1aajZS6b7QIrWS1hxAwkj&#10;SVfsmP8AbIzjA64rQ5tZs723eHw43lfJ8ZRhi+PvHHy6UAaWPp6LM2WMPZ9lZM2vSaPoptlla2kg&#10;j5FCpu7dMEkVnIhmu4rmVVZ/DBkkZQTgZ746DfrWg+0C2gMUzFHtwMTEEAmV8fl1oNto5IdPfBZf&#10;FX4uU4yOwOOoqNjEYpvFU/EGY27gquJnVMHfGxyd8VdaYiQxeIy+JNzcyHf4B86po0yVwdzuc9vr&#10;RPoNvZtCTcsTgeeOWrc4NGqbh8O6d2VteaNNG0exbh57m50x5ryZGnEtwdgDsMeQ9T1rP7KHw9Wt&#10;UuvsozKAXIxgZ3IotTWBPD7ral5io2yTsvQZqh4winjmtHbCKUwAq4UY65zWdjnEljuK04hjGZZG&#10;cK81N47FpLyzWt8HjQ4ii5i7HPU79BTfBJ1K6vEtNOW1WKSZFknmCjw8nbBJyPp3qhtnadmiI5+b&#10;HwBc5Iq50LV5eHryRlsonD4EtvcISpx09QflWjqyI6asfWNdJbhQKj8baKNL1+8hhvILkxzurGJ+&#10;dAR1Ge++c1VW8XKHDsXLKQoxgZ86u+L9Xj12+gl07SrLS4lXDxwgAFu7HAH8apfd5xkJyucgfD1p&#10;h3tIY0gUeCsrC79wCR200i3mSzdPDAO2M9asfC1bW0VpmzbowJjTODnod+tD7W2ZOV5RzY3x546U&#10;SaLLLFHJdW68ltEgQKdy7dlAHU0p9gdndaIy0mnnRDN8ZrC8eC4QowJBLGo0t0oBBGxGQcd60rU+&#10;D31SCG91hxZyP8Xhhcnl8gOx+dBfFlrZW2oQx2CMkax5Ykb7dyKKO3Ns6JcvYdl3UO2tZobY3Uhh&#10;eEndPFHiD15OuKkJA7TRPZSxlmIKqGz32+RzVbABK+DkqAWbHoKs9JdIGtLgBQI5V5/IqDvn6VHG&#10;gVbRbha0vWLe+jsrVbPTbXU9WtwsMxmhEhPn5AD1oQ4k13X9Av3tLux0u0uGRWJt7ZDkHpvjetJ1&#10;T2j8JvP4FnZzMsjhGkRBEgGw5t9zj1FZ57TdW0rU9SgTT2ku1tlMfvDDCyr2AHXA8z1ppe2TyHek&#10;mN8JsUQSeX3v6oOBl1XUEnupAhmI8SXk+FR3OB+lGc/D8sgtZtKuzd6JGRyTEcpQ/vAp2PzoNgL3&#10;AkKvFGkeMgnffsB3q+4V1ybh288eFlnjOOaCTZW3Gf8AhS3tJFhOjc0EA6Io0nWG0y0k022jcSOT&#10;yPGT1J7gUB8QJfy61evfFjcCVhLvzbjrnzrWvaFfaZp/C0d3psEEMl4ElCAKX333x5frWOC6jLll&#10;di7Eklj1PnQshbGMwOpRTTvkdkcKy6Ly6XHcDmt9XsT5RzO0TH6EY/Oi/wBmGkTjiB4Ls28iXMLI&#10;vLMjgnsNjmhmy019Q8SRYSxH3uUZ+tFfs6slsOL7CSSNcZIBOBgkbGo7ZVGAXUUQXnDNrBxDbWSx&#10;KxcsRlQucDPQ1Te1XRYILnTIbeW2tLcRkmSX4F5tsjAySa0bX7dX4y0K5KjIEik/7P60N+03TpdX&#10;1CyWJWYKGXYZ3rVo0u7wsz4y5rSBqHfDX6rLY/draIxWl173ufEeOJlUeQGdz+AqFqEjIkSkbsMj&#10;/jRXrHDE+maW1y0bKAwUnYYzQxNKpxkkkDAY9ay5aNrX12ZuTkocCyMA55ihODg0c8U3D6nwdppK&#10;5kjcRsR3A2B/Kg1ZtvhJ+QGaeju5DhR0Ub7kUWxtAac3L4fBOaZbNBMZHBGx6ioOqqRduQMZrRtW&#10;0yxj4HsdWtnJmuHWNlCgBCM83r2H40BafaNq+sBN/BHxu2PuqO9RpGW0B9rLySoee30LliT47x8M&#10;epKr2H+e1HltrukjhxWXTbZjDF8MaR5ZX5cFj+tEvC9rYw2Kc1jCWuSVUyKC0cfQKPLO5OPxoWsd&#10;Aaz4xmsOR002fnYScnNkDf4fLypMgDhYOy0xksOQgahUHA808UzywRyyFfiZY1LAAdcir3VEnN23&#10;M8s0TnMbFi4IPlVlwrpU+l6jqMmoWrxLMeaMjYDywwPltijux0+CK5mVIImt3CTRKygrGWHxAfWi&#10;a8agoSwkAhZDqsbxWJMgdCSACRuTTPDkRfUUdVBKjJ26eprQPanZL/ov46EZgnU9B0O3agvgdo31&#10;yyimUGCZvCk3wQD361qabYspH8ylU8QAtxHfbY+1IwPpRpa8LaxLGgSxlCgAZIwKEL+e3HFlxJbH&#10;xrZbvnUsc86hh379K+hobqSTDKZY1Y5wc5+WKVK7KaTMOzO21mS8E61+9a4PfJzTycA6y+5SJB5s&#10;1aJcXcNmpnuZxGBtl87n+JqrW/1LWCV0iBre13X3qXYkf3R/n6UsPPJMdGBxQLqPCk+mjN9cwK7d&#10;I0PM+PPFT7DgO7uoRI7NADsBKoUsPl1o60vQrWxfxcS3F2dzNKcnPmOwqynUsnNK5AP7o7/xNHaH&#10;Jos6/wBAwGZPfud8kHkG34/yrtxwfZWlsZ7nUUWNOpc8oHzPQfjRtcMAOZWCRqMknYAfwrGPazq3&#10;vGo20Nqxe1jQueQfCXzufUjpmi3FoS0CkO8RJFHrk81vKstvHMkaspyrDHUHrTGoSpJcArj4sknG&#10;Aarbe8i94h8dXeLnBkVWwSuexonXVNA1O/EX7ObSbQE5uS73co2OAF2G5pL9TaazQUq23ae9KW9h&#10;BLczMcCOJSzH5AUzxLoOo6ddQG/gMEksIl8NmHMoBwOYAkjpsDvirbUbi1s2VOF9ZupY7lCtwFiM&#10;BwD90kHcdfwqqu/u8uMqNixyfzpjGAC0uSS9FTQ/Ex2y4I5QMYzW58Oxw2+nR6fY6fBeaiIo/Enw&#10;fCjbBLbdNiceW3esgEK28kVxGqkAZ26ZBzvX0bpc0DWNvJYxpHBNGsi8owBkZ+pzUOjqUb2m2otp&#10;oHhoJ7q+L3PZPDzED5Y2Jx9KYi4U0uMPJe+PcSk8zPM4DH6DYfnV+JBzbFmk7nHT5+XyqNqFxFaw&#10;mS7lCxnJyenyA7mitTKst9rE2kWVjDaafbpHeT4IKZULGDuSOhJ8z61k/K+45ts53o/9qUwvtStd&#10;QigkjhkTwFZhjn5T1/OgXkAyeme2KIpYJN2uJEZHGTkDc/y+Vat7Ko4bi41Wa7t4DiKNYxyc2/Oc&#10;4zmsz06zubu8SCygmlmfZY4xucb1sPAOk3Gi6XJ74OWWfBeM9VIJHy3G+aU/uToqtGF/aRX+n3Fq&#10;8ccMU0Zi5VVcjI7kD8hQT7OdXbTb6bSbslCXMZXPKFcHGfr0ouM4fABbAwQeb/P51n/tE0po2bVb&#10;FjySAJcgHoegb+dBWYUiLspzKJdaj7xc8a6yxBzEbOHJzvI4Qb9/hRjRL7DbYw6vYSxzGNnkkjmj&#10;I/rAEJX5YOd/Ks1juWGmW+moufeLxJn7luUcqj82Naf7JjycSaYispHvFznlOQMQ+f1pWK/ScU3D&#10;fqCluTORKMHpXxZO3xS+fMx/M19nSE8/0P6V8VzsDzZzuT69zSejzbXIsdo5qfsb+Wy1GO6VVdo+&#10;YupbHMO4z61YcTaudUltJCBGRECIwN1z5k9elM6HY3F2yLaqrTsWLSHoka/eJ+ewpjWY0EscvNzs&#10;Dyhm/eA7/wCe1bcgLr4rOJXBmTgVJ0K4hsda066uc+FHNkkDcDfcVpTyLLMs8LGZpMMr4+Hl/unv&#10;WShzPF4IUuzMAgHXm7Yoh4L197C69zuxiJzyAtn7Js9MHttuKCWPUORRSaZUbazHPrNg9je5EMhV&#10;mCnfY5GPL/jT3Ey+JoFsFjGLVhyrHkcqYxt+VSVeQA4hLHuRv9c96qeITdLpNzNCRAkK+KWI5ubH&#10;bB/WrrMKVbG17jDiG2uLCxzCqTx2qQSwoFJflGFJPbbtWdWtwt3Pee+KcyJmAkk+E2cjHoeh+hqv&#10;eYlm+Lr1J7104bllDESxk4YHf0qNZW6j5C4VwXpt32HbBzUjTH5XXp1wRVlxPaKHs9SiXEOowrPk&#10;bASdJFHyYZ+tUtupEuO+xojsljQq8aaW2CT27YmjYFWBwVPnWhWdnJxnqtpcJf2omhsYBMyg8viM&#10;5HLjbB3rOcc8L79QDt6UYeyXVrXS7u+Fzdm0aQRgOE584bPkaXdahMq9EJ8QxeFr06E5CEoWxscE&#10;jP5VWX4LWrAbkjAx86teIiJNcuHUkhmZh6gsTVbchhy4GVx50Z3QDZV6/YgHCnlOcHcE1ZPdS38z&#10;XE4jWVgMhF5VAHkKglVlniRiVjZwGbGcDO5x8t6mIqojBGLKNg2MEjtVuA3VBdt0eWcIueZyFX6n&#10;ArYuOgum8FXNrGWKhIrRSNhjIH4nBP1rG/E5ADk9gMH1rROPnktOFtB0ppfEkL88pwfiKr5nyL49&#10;cUFaowRRVRwLp8eraw1vLGHgW2keQE4G45R89zRvw7wvHo0lw9tdyESAqTy45RnOB5nON6p/ZfBm&#10;XVZypwojgGPqxH5Cjq/vYdN0+e8mQrFbxGVl37dBn1O1QFEGjdZT7Trwza7FpySFo7NfiIO3iPgt&#10;9QOUfjQq+WxEvY5PrXZ55ry6muZ2LTTOZHPmzHP604sT4UKC8jkKFXqxPQDzJq0O6jXMoijCgjLe&#10;tGvsn8Rk1VkUmLMWewLfF/Cuz8H2UEFuNQQJfKhZ/HYhGPkCCOnTz2om4Z1axtNG91S3t7dwSvhw&#10;jmVj0Dbd/nWY4lg2WtmDed9FfidgU5+UjOOXrn0xWYXHAOqG9drdrT3XxSymSXBCZyMjHl+lalFE&#10;klvHO8h8VkDFTsFON6gXUjRfGAxQYwPXz/4VuY5pCwyNN8qWTnBeRj8EeSVxuWGf1p3i6GTS9Tt4&#10;VAZobKAMw3ALLkj88fSpk89vda3Lb2McSrJcYO+Dyg5Y/rirE2WnXXEGqiWCWOOd0mRm2yCDzAem&#10;enypTiG2UcbC8ho3VRofHOp6XZxW0ckEkEZISN4hkZyThvrWmcMW0cllBqjN4slyniRnuoPX61jm&#10;vcPDSbYXIuY5FeUpHEGBcLk9fpWscJrycMaPCHLqLZSxz1JyeUegyBVscDqFHtc05XIj5VkAOB4Y&#10;Ow8z/KuSQCUGMKAufjIx+GajpJkcikhj36YX+fYV28vo7G0MxUkLsiZ3Y9hTQUFKr4ujgGnLayFh&#10;M7h05cZTB3b8yKxPVY3GpXCSgmRGKttvscb/AIVsmlxvdSyatqjhYR8QLbLkd/kOgHc1nGtM2s8V&#10;yyWluv8AS7kckY2LAkDfHTPc+tLe4eafFCXNJ4Bd0PQGisvf76zEkBIblP3uTz/OnuMdMsrSa3n0&#10;eBlt5UBbkyw36VrGrWcNrp00bOgABVgmCg7Y5qGtF0+2hEbW9yswtVUyor55FJ3cf4SaWHndAYxs&#10;q7ijhdI/Zdpl6Ymgv7FVklDYBdJG3yPQsvXtWYBZJ28OJC8jbKqjJ6dvOvonW7FNQ4a1m1XMks1q&#10;4DZ5skDmXB6dR2rFOAOVeIYpnRnEaM6soJ5WxgHbyzTYn22ylSMp1BD9vIvMqvsCdmxsM1Y6rYPo&#10;2rTWUksUrRnlLRMGU/I1YcY6U0Wtyz20JSyuT4ifDgqcDmyPnv8AWryx4P1DWdChuJo5rXwVSO1R&#10;7KVjLGd/ELquCDnA/lR5heiAt01RpwZrM8HCmlLPZSvbiIossY5sgMeoqe0OiaqAYpFim80+zYH5&#10;dKgaKLvRrJNPay5UgyiOZxhlzzZ6ZGSTsR2pOpQzX0nOf2egxjJccw8jkAGsr2tskGlsYXZRYtad&#10;7INPlsr7Vg9y08ZiiCc3VfiajDjyZIODtYlkJCLbknHzFA3sLgeGbWle5SbCQgBH5uXd6POOMLwl&#10;qhbHL4O+fmKxuJD97T2iwFh8E0F4zCK4jY4woB3x8jv/AOVC3G9tDZ3+n3zYe55XiU5xzKAD074J&#10;x9aK5dJ0qd8yxpG4OeZJOQ/h0oM9pCwx32nw20sk0SQFjzP4gUlvPtsK09aHCkvqi02UPXOr25K8&#10;sZacn4h0/wA/OqPXpzJCkihFHN0H865KT71gDHKg6HNeuWSYIHYsqkNylgR+FSNtOCkjyWkFRbZL&#10;lLUyvFKtowKiQxkLzeQPSo/giROSRAB+6ydRVvbXwQ+7yMzWsrcrxjoM/ven0pu300S3imOKaWzE&#10;mOZdiw/hmt1XsufdbrtjJeaZc2dxpnOJYpV8B1TOXG+PU+Y9a03QpQ9vIcKWUBZCvTmxk/TJoHzH&#10;FZz6hZ6hbW00E4iTTyrrMFORzjblPTffO9FfB8gm0pnHRm3274/nQPArRMjJvVXSk52J3/z0pxnI&#10;AB64pB+913864znlJHT07Uik5Oo2MZORjpTxO2+D0BwaiRkLjfanwds4OO1RWiHSbmS3sIGhsLu4&#10;B5gzghUzn7oJO4xg/M1A4yvJpdNthNZSWy+8Bg5kUk/CdgBVto6e86RDaTROYZGzzc3LzMN8jG9U&#10;vH2lpY6dYvBFhmuguXYt+6x9TRuBITn6VfJd0B2hvS9qiM3hYBmJjGO++OvTarmbUrjlKST6dEOu&#10;TIx6EGqbhpRdaiLZ4ElZYfjUAtuMdAfmKIbuzEEQ5bMqedcAQ/3h6VUTSW7oHuFrOfalevdWul81&#10;xazgSykCAEcuy+Zo49mk/LPw14s6PGsHLh1CeH9iSME9TnAyKCfazKHj0oN8ADzZzgAHC1ecI65p&#10;2o6fZWVvMks1taKssUiEYwFBIzsw27VQHaOqsnshbxzgRlo15xyZGD1rAOJpb3W/aLrUOmwrKIrk&#10;5lHVEUBSD2O42qTqGp6np2tq3DF6lhNaxhpYlU8kpJGxUjB8tvPeiXREkt2vpbjwGury6e6n8EFV&#10;DvuVHmBvSZ8OJ6bJso2Tq9W7rN9atmteIriGBWgCJGjLJhm5uX723XOxo60Kznm0axd7OAkxjmLX&#10;Dgnc74A2oR1uCRuKNR8ZwGluuUHm7EgD8Bj6GtPtjGtpEiBU5FCBf7ONv4VgwEYM8hGw0T5nEMbz&#10;VZ7hIksLLaoCSUHLdP1I/wCFOPZXHa2l2yPhvW6VPndfBU7DkZXG/kRn8s0+pAwTn4TjyzvXWytW&#10;bMVSxw3SvIiW96MYJPvmxyN/n0p0pd45Wj1EAjGPeEP0qxYlZozkEOChA89iP406WY7jbP51eQKg&#10;4qkj9+5PgGr4zjOUPQ4qLqSPLakX51QwxtztlEPTv59DV9j7R+YAjPMD8/8AP50phzoVZQVYEMCO&#10;xGDUyDmrzFDem3qLbiKxub4xxntArYzvipSXdwJDyT3nM2//ACRSNv8AIqq4cV7HiCS0eRhnMJ36&#10;kHK7ev8AGi65VvDDgFmjbOc4+f5UzJ3lKz9wVG19Ojc7TSrn4ctaflVXrRS/tVS+nmRIzz8ws2GD&#10;jGc+WKLp4hKoQhfMHvnsabBE0O6/C4IIbpjoRVZORKme+AQdZXng2iW1neCRIRgMbZmIGds4pbXs&#10;zSHM8G4zvayCo9kP2JxJJbyZELnwzk/uNurfT+dE9ypCH4cOv3QD+VTIeaoOHJZb7S9ant7G3s0m&#10;j5rg+JL4aspKqdgc9iSfwrPWuJBJHPbySRTxsJEkVgvKw6EHOaIPa1dTT8T3QdX8O3hREyduXlzz&#10;fn+VCqWFxa3AS9QxSFEkCkjdWUMrDzyCDVtBAVSHWkTcXcR3nGGrxXV3dSAJFHGsQYAKQoDYHTcg&#10;nNVL372d9G9szpMjh0I2IxUaLbJ67nYhTVXKX97UlcjO+F2qxpshc4nUrfLC7nvLSK8t7VTFcRrK&#10;MTbjbpjH+cVD123nuY05LUrIG8IssisSG2A/E5/GuezO4944RtQ65MUkiA56qGyMfLNK4pe7s5Oe&#10;KUrbzAqBseU43Hp5ikiZ+fKnCNuTMgjWo11TWbPTbLSobeCzu1tjLFIT4hUAMW7EnkzkeXerL2qB&#10;ReacuRjwWxjsOeqzQY5NHldbcxmORwWeWJZHXHdD+6ceVWXtNgmmh0y9RTKhVo8ovyYH65NPzbWl&#10;ACiQs+U8ssgOchvPr6mlRuOXJ/Dyr09rLDIUuVeKUbMr/AQfUHekHfqVwPNhTNUjQqbFZC5sLyfL&#10;eJbKkgA3GGblOfxFHHsyu2WO+tSARhJgB/3T1+lBen3z2huooxze927wEBiAc4IO3XBAOKI/ZuWl&#10;1a4P3WFtzb/4hmqNbImg3fetIZ3LAkDmB8/y+teWXmX7nXIILdPwptCXHYbbg9jSwCh5geu7ADA+&#10;dJK1KPdxq3M5jIB3bB/P1qg4qtIY9CvJPd0aQcpWRyxaM8w3XGB6HINFnIvKSRt6E/jVDxmWThu8&#10;T908g27fGNqq1WW1neGkeNY3ZGwTzL2q0V59QmtrS4vZlieREwP3QSB0AycCucLxCbXYEYcw8KQ9&#10;M4+Hyot0jRbZOKtPmveVNPWUvOWYqsYVSwbPXlyB+lXeqUQSDSI572K0n1qW8mS3ji8IJIzZ5scw&#10;yNt8gZ2qk1N0nig1K1l8cohdWDZ58N0B7dad9pGqRpfaTec8MmnSzSOxZMlyVC+Jjy22HbOcb4oN&#10;l1y20/VuXS7KT3aVQ5ikXkTn6llU9iMeWcUvfVbRG4nK0Wjd+Lv2zw+9rArASYDh9uVgeg9cjrQZ&#10;rN+1hb+Izs8jKRGu+WNW2jnx9KluIljEbys3Kg3UZyBv86YugLpeWVFmx2I2NW0JUjjxXdFE0nD9&#10;pcShluEj5y2O4znI7j09aHbi0ub6Xk5wrK6IQT+8w5jRbYY91Fso5VAKFM4K0GajrF1dambbRbf4&#10;lkZxyrl2OCCfQY7UXHRK2GqZvdMQXarddY8NGVyBy1Cm0u2dSGllwCe/Tcmp+n3kt7O8V0jR3UKE&#10;4K4yB5jzFKuG+I5I+ZIoTaugVIsb2TTNJnMUS3M8Y54jMMtB35lOxHc4G3pQ9quoz6s6yTlQiZYK&#10;MDL9D8+neiRrVZIIXjmEbxxA85wF5iehJ7HOKEdcgNhdtFlTtzYUbD0oY6Lu9FIXBlDZQZmwfNuo&#10;HXFdtyXl5VBLOpXA71F52Y5PXr1qRaOY7qJ1+8DvtsPOtB2WZaLwybKPTr6KKMrcRiMKxY7jO/p1&#10;xTJHPEjddmFQOFSB74AOb4Rgn/F/KrIjFuxIG2evzrE1mVa4j2AFNuhmS3OxyEB9NhipXtRP/s0o&#10;yMtdOT8udqgXbf020GDylV9PKpPtKIHDEOe902/bHO1ENwmcD4KJwYR7pCSMgJ8u9DXEQ5b7lPVR&#10;079TRLwcSLWEDsh79qrOOvC9/VlC+MVAfHcYrov2C5jASoVmeS3j5uhHX+dTnJ5cgkY3qHEv2Ee+&#10;/KOtPTMYwwXBGM8vcUwGglBGXD941zcO1w+4ZVGDtv6fxod1sBrW4Xfo2NvQ1I4f8QXfiSEiJmj5&#10;Qe+9J1oFXnXuSw38t6xYk2Qt+FbQK7Zjm0zTfJ7eP8StdikyNSYdrgH8m/lSdEYSaZpGSciNB/3S&#10;R/Co2nyeJDqHl8Dk/Mmszt1oZ7ApSo5WHgEE4a5iwPPc1JkuVg1E5B/rNz5YO3SoEjckdmd8m6BO&#10;/ly/zqZqQUXjqMg+L94DcedRWntQuRPruqSqcqUGCP8AEu9NeJmzXOP6xv0FNPIH1PV5Fzgg45v8&#10;Y60iQn9lRbdZnG3yWqV7K20W6kh0jUZYJWSVZYeVkOCMsao9b1C9vbxDfXMkxQlYzI2eUZqw0klt&#10;F1Qr/wBdAPzNU99j3lQd8Ft/rRtPbpA72CVbaRrMOhapDc3SyeDJGYmKLkrnByR3H51pNndwXccc&#10;9rKskcm6Opyremf8msV4gYBbQDrzfwNS9NvLzRLjxtMlARxmSB943+nY+vWmibJQKQIi7Vq2WBsv&#10;ynAPMKl8uWG+fOg7h3i601OSKKdTb3Y+FoXOSf8ACf3vl1+dF6MrAYbIwcHr+da2uDhYS6TgwM4H&#10;bscV47nGCPn8q8CObfrjbalZAU5xnGAPKrUSUB+8MZHc14jf19dq7k8vxbHavEqDgdPlVKIE4/wd&#10;WhGMt4C79fOhhUAgOehds4om48JbWwT+7AmfzodUEQqc/vPn8azncpjt0yyggjGPWmyn/nUhgQPi&#10;/Tem2GBjeqQlM8uTvn5GksAOv406R59+4pGMDYbnvUVBNlfWkHYnbbypzB2Gd8+e1JK7fmaFEmfw&#10;NeGCB6eVLYAjIx+FJIOD86itIPcEHHbNJHyyRSznJ6YNcOM71SiR2BPz2rjAkHP6Upcds0kjH4Z8&#10;6iiQcdTnb0pJUDY7DypzGDg4BzvSCo9cVFEnsc9B5da4wAI+Z/SlEHzz5UhtmXuaiiTuD+W9F/s3&#10;GdUOeyOf0oRI79M9utGfs0x+0XBA2jY5+oombpb9gtDzgDPX17V5twcg4PlXi2+/nXF6ncZ69acm&#10;p1SMjy86pOODnh0qcjMqgZ+TVeDAwCR571RccZGiRDmJHjg7jp8LbVT/AGUUftLLPM4670k5yfLr&#10;vXsggZ6YG9J+9nz60hCVO0vIWUdgalXBPKc9aiaWd5eY+RqVOSO+w7USFDmoP9vv9K07hAY0W0/w&#10;A1mV/wD1xFafwltotpnGOTvTYuKTJ7YHiiBATyggYznIPf5VNTPLkHaocQyFGenepcYyvNjK01Gn&#10;sHbG2/XyruN/ixjO2TXF36jYHYGvKN8bb0Spdz3wf5V3YFeh9K4AO2cfrXc43Y/nUUXM5A6+gNcJ&#10;JBB6dMd67g7tkfpSeg36+lWomnxyknb4SPyNYtajOoW3l4yj/wAQra2J5T5YPQ+hrEYxK1yi25VZ&#10;S68jMuQG5hg1nm3CZVxkLXlfPlsMdKfjLBR1HqdzQhBqup2G2r2RZOnvNoS6fMr1FX9hqFvfR89t&#10;MrgeXb+VQOVN2Vj3OcDy74rjEYBOdvWkcw35SAD17ZrpB5B8WT2orVrrEHBHyNNISTnbPQgjtThJ&#10;wRnr0zSBgHG4JHXaooouqHK2wOD/AEhD6nrU1A3xcoJ2+7/CoGpEBrQDJzcDr/hY71OB64yTgbVY&#10;VHdOD7uVJIG1cUAAdfn9KTnYkHz2xSiwIAUHz9RRIUl8kEdR6b1HIIfmJ+XpUpgCMAAkb0wRlzvk&#10;/KqVpSgYx1HTbvTpPyyO4NcTddyR3+VLIGMHy2FWqpJH3D/OvLsBnHXJBpeM83xDA+lUt7rKxDkt&#10;AJH6c5Hwg+nn+lQmlYBKs7m6htYS9xIqL5ZyT6AdaH7/AFia6zHHzQQd1B+M/Py+VV00skreNK7S&#10;Ss2Cx/l2r0gPKvXG24oCbVjRd7HlzuRXTkRgDJOQDnevKGzjJG4NU2sa/BZoYLb7a5z0H3V+Z71V&#10;0rpC3EE1zp2qObe5czTpyu+cEDuAfL/Jqltsq7huo3PrTt1NLdXfiTOXKjAJO9Mu2JVGcdiRRRDK&#10;As8uriCpMpJj9QQaiiV4pWjUsMHK77b1JR1MbEk5APbtUKYnxCWXPw5OPLPWmT0QCkYawSFYpI17&#10;HKkk0UbInOPEIBYDsPM+lVk7GMlRnO30p6FTzKQRgjfbP4UxeL/SXx1IGCKzrWAp9veG3siuXAz0&#10;Bp2ORrgqOQhOu/71Q7LJkMTcrZ8qt7cBHVV2AG9ZpQAVrjJITluJLcqwGAG2JGc1ZLqHhHNzCY1P&#10;3SAd/wDjVZcTNbxrLCzRyA4BzVFJdze9HPiPIW2DMTv54oo9kEhAdSteI50ZRG+PHO5XtGvl8/Oh&#10;+XlBG6nochs71Z65bzwrE8saopUA4Ocnqc+tVSDLdGIJ3wKfeizcSu2yq9wgkUspbpnrU1rF3leS&#10;CNfDzsoO49MUmwibxBIqllH50S6bGPDVlUNvlt8ADpiqCINtDpheJHWVWVzvg7Vw4VQAcEDIFTNY&#10;fxpXkyWj8wD2qJbsXdV2IXvVqk/FdLC6M42KkAL8qt9KmWaZXtlwOYLy83XPpVFcR5aOOJM4/sgn&#10;aiDhrTZbb7S4DKM5VW2OflQlG1J4qsP6KLlVXmjODjsKHbXDFQ2Dg8wNH90iywyRvjDLjcUAwqYw&#10;8h5eQHlBJ3O/ajadEs6OIUq4C+CSSwIbIYDI+Rq0024uTp1zFAim1kiRLhgM4+LmGPM7VSykzKwX&#10;mBx0zkEfIfxq0eRIIEhhVViypZcAjIGM7nzzVSa0FbeKsLM/HIemdsYAqo1dGmdx15F6DvVpY4Xn&#10;5cYI2xg/pVPqFz4WoSAE9M57YqwoSpvCyQwia4mADr8KBs7GrEzM0niynnkLZP8AwqLpKRPA4jxy&#10;k5O3evSKyGRpNiNgueppLt1fFW41FAywo3POeoxhV+dL1KJ7qKzty5yZSfEzuBjfHp6VT6TGYZS4&#10;UkuSB6Cr5SJrq25FP2ZYkZzgY/41ArA1UuC3SJEijGY0XAyetQrya5UyR6faPcvEA0oC5CA9M4q3&#10;sbK4v7uK2tIueZ+3MBj1JPQVKisF0S5lXUY3MzvzqYZCEfoMZxk/She7KLWiKPrDRQbBryNFIsoW&#10;O4C/ANyCfl2NUVzCkyEsWaVsksfOjXiqz0VLeVraFLSWIE/FJmSVm+fYeVBoDCMEYZcbkVQdYsLf&#10;g4YnBzJKv72VnwZzSSy2iLz3J+JVG+fSiea+traCSTUtPmuMEI0YUNyeYKkd/M9KDNLvG0q4a8tn&#10;KXKDMbA9DRLoWt3evahqL6g6vPLAG+FQBlen5UxhzHIdkmeB0ILhw5oNuL20k1SWWC2a2hyeSMtz&#10;cgz0yavZNVspVtuWbPInKQynrnNdvNLs7z3xriIpKuHRwcZHQn13odvdJEQhaCZmDoWPMMY3/OmE&#10;UVzQ6mgFEEev29pfxukYnj6sRsVx5Dzq51DQ49XtY79NTdJXTPhTpnlA3ABFZ2mfDyxxy9WPeiTQ&#10;tSv7+5gsiSzOwjjSJfiJ6AVnmzDtNWvD5HtMbvJVt1p9zby24vZVgjmfHnhf7WKutWjg07TYrO1k&#10;8VJW5xIduYeeO1aHdeyC4vdHkupNQhF8oz7tCwk8P0cg9flQPw5w1dXvFlvpepc3gQMVlbGAAPi5&#10;QfUUwNd1fWFZS9vX/l9jv4hatp3h2HD9o/h+HzxJgnG+1ZJ7QNVTUNXEcJylunJtvlu5rRuKdVg0&#10;1JZHYRogCrGBnYbADHSsQupmluJXCkuxLE5xvVQtoWjxD+sf8U20geVVycgH5itWvTn2Pweecf8A&#10;irI0fMuXGSTuO9a1dN/+p+HPXJ/3qcwfzB5+iVN/yz/FvqqwM0iRcx+5GqjboAKCeIrFbO8UKpw2&#10;WJJ7/wAKKmueTT1n5xllHKR596FdS+3iwz45SZC0pwST2A7/ADoRsifq5Ve2DlsAev5VKtZ+WdH+&#10;4RsM1EA+AlixXyp2JGkjDgHljJy2M4FSlE7cSs0rTEupzkZOfr86JLLiG1fT44LuGIlBuCueY+Y9&#10;TQ60y8nKyoQB1x+tQT8DnlK4O+e+KB8YdujilLLW2aHPBc6Pby2arCjKTyZwV88VdCUjlPQDc74+&#10;dZ/o2qXUUenR5t/dpAI8qgGPTPnR1G4MXw5GB0+lZWgg0VsfR1Cz72h24m1R71Mg7cwHlQlPLEyi&#10;MJnI3OO9GuvHxZZxK7cvJ+6diMZrP43IkDdO2f0rcDYsrmNGUkDZaHwhqki6LJ7mVS6svi2H9ahO&#10;CCO+K06fVYBYW8olCCPwyrgbNnfOPXJ2rCuGNVj0l5JGjMvOpQxg4BGR3o50m4s9WaNtPjuporMK&#10;RC7AiP8AD72D3NKkOlLbGMxvwWh+OJYL/S5seJFmSHAxlTuPqD+tYVxlpx0ziC5PJiOXEyAjYKwz&#10;+ua2LXudtQhubdxHMAGDY7+R88/xrJONbua/4quln2xhQmfhXpsPSrjcQCOCzSsBkaRvqEV8LTrZ&#10;cOaaxg5fGvVnkkI3Cg4DD06DNappeoyTh47WWOOMffcjmOT5Dpn1NA0UFvLZS2jOywCySEyA5RSB&#10;2J7Zq20XWNHt7C3t21e38VEAJWYBnf5AHcmsxN6rcAdR98vkrLiaO2niN9fOVuIsoksyheYd1GOu&#10;2KGeb3Qu0pHikcqlN8Z/e+VWc89jrOpxvJKbWGJvD5WBbI7nG/5VL9oT2slzpj6ZiS6fP2QUr4kY&#10;XcYx5U9pzaLI7sEUN0GcbWYu9LGQvNkKT02z/KhKa3UgIoyOnyo84it2Gmoj7fDlQ2xx5HyIoSCg&#10;gA4ANO5JQFkoEitWa4dVxyoxBLHpvVi0RRipkZTt1GMbUX8LaFai4e8mu40uI7gusboSMDGMn+VU&#10;nGpibiS793KcmxYrnBbG/WlZwXEDgtPVuZGHHiq+11CbS70XUaJIGHKYySM+ppjUb641i88a5bkw&#10;MIgGyDyA/jTRVg2HPN5YpppuXCgnOcCiDW3mrVLdI4tyXorDTLw6ZfJdrGDInnuM+fzov454wtta&#10;0G1tXtWS/BDMwx0x5/wNAiTY+8T86nXYt3S2e0tzGyRcrs0nMXfu3p8qnVtL8/FCXEsyHUWoSOyq&#10;FOx710zlJOXJw3U1EuUuGlOOYL5+dKihlZlBCAeZPT1q8pUzClKnd+aN1AJQ9cdB60U6JrkujW8U&#10;ihZrR3MmFUc4f0PzxUzgt9L0+RJ7+KO6mO/xgFF8tj19attbfQtYSYSWEMN0RmJ7c8gLAj90bYqj&#10;ROqPK4NsUqm/vr69057y8uZIidxGuBkZ7nt9KouNI0/oVxDEER4ymTuGxv8AX50ScRhLfhq4Uqqg&#10;LjZh97yHehCS7fWOHZI5nAeyCumP3wTg9fLamAV5pDzd9xCpImMUE3M2Xcco+XepVhZXNzZXFzCp&#10;YRMuUG538vOmI7UTRAwtIZQCCoUdzgAHv8qsdGuH0bxjIHBYBfCbIJNKca2WiJge6nGgq6ENJIVV&#10;d99umPnR1wpwbp2tcP39xPemXVk5miskbHwgZ5j599vSg+9vZZ8vIqxs3ZRsAKk6LqF3BdLNps0s&#10;U8fxJKuxU+Y/lV2QQQlljCHNJ8/mo76cJtaeztAYjjKj73bNR7OaSxuknWQrJGedGG5BB6103Uj3&#10;09zfSO1yxLNITks3fpSYo+eEXEo+zMnwrnHN3phGqWzRo5qxvPHvs3Du5dlLszHdh3J+tUSBQ4+8&#10;MHqp/wA7VcPestvIiNhZCCwA+95D5VA5wWyQAc75on5SBW/FQXZtEfCWqaXYTxm+hlki3LgN944+&#10;Hb0rS9LubGVbW60yDKO/wBVHNnOMVjEcvKcLjI6nGKMeB+KJtPkEcyiWBd4y/NiI98Y86Q5mthaY&#10;3g6FbDqqGe/0+JyqDPPzMcFfIMfPNV+rxmC4WOQLzgFvhfmI32zjp06VU6rxfJqCWbaNYSzPBIHL&#10;+Gfi+ZIC/nmkx3N5eStPcweCW6R7ZHqcbUcjxVBQDVV/HkjR8MXGHZQzKvL55NZCwLdT3+WK0f2m&#10;PMuj2oDMUeYlgOmw2J/Gs3xtjAOBn51QFNCQfbcknxAx2HN552pyJTzHJ+Junn8qWoBXIwflSAvN&#10;zbjOTirVhE1pqfPwTd6fM+Ht7lJkU+RBVvzwa5pMXuGiopXlubv7Rt9+X90en/GnI+HCNI057Z5L&#10;htRDSzoicvgxod9z696m6UJI9YsJpbF5beSYRoGTC83bPmB6eVAD2dEYHbs8aRuy+63ttEgwscCD&#10;A7YUf8asbyzn1LTz7nGzXELc0bL1RvXzBGxHrVVq8wTXLfOPjyvXOdjVpa3F3ZMl5ajxImGHQDcY&#10;2x8qzrURao5dVlurFo50MU0Tcjx/2T5UVaZcZgWKXmU7cpZdsfPvVZrdtFrySX9hCYb5cLIhGDKP&#10;59xVsluILBUfxRIyhQ0RGx7ncdahoHRWLI1VVxVFDeaLfwFss0Z5Tn94b5rJeF5Jl1qz9zMTTCQE&#10;K45lHnn0xmi32h629hfTaPbSiSVFKXMuM4J/cHrjGT60NcGgDXLcW6gXLgpGxOFzjvWkOLW5Ssha&#10;HSBwTt7pNxLxVc3MVrJaWPvHOrSryqBkdPP0ArVINXvdSJGlQNFBnBup+n0HeodroUXirPqM0l5M&#10;uP6z7n0Her9QiIMMqqucKMYA+XaqcATZVstrcoXbDSrO3kE+oSPfXXd5jkD5LV217HsWfkTGOXv8&#10;s/yqjV1ABiDEHuf871Av9btrBgsgaS47IMFvl6VFYRV7yGBVdhjsP4VSapxDbWzGG1Q3l2x2jiJI&#10;z6kfwqhZtW1YsLkSWdm3WJM87D1P+flVlZxw2MLR21vGhIwSTuT6moFLUWSzvNTfxdcuWEZPMtpE&#10;cKPn/nPrWa+0q6sJ9WgtbZlMdohRkiG3MTuPXGPxrSdWFzPYzx2zxJetGyxMQQqse9YZNGbWd4pC&#10;jujFWkG/MQd/WmDa0lxBcAkQv8WI4xg9RjtVhDHFBppg92ja6aczG4DEnkC4EYHTGTnzqFzgrnDM&#10;3kDtT0MpOV5R6VSsar1nbvBGOYjmz28jRDrllLccPaRd2NgzRsZFkECluUIAoz3ySS1UZfI+Js+f&#10;pRvwHxBFbwHTJmCs0heN2bbcDI/KhDsu+yJzMwpu6D9G93S4WDUona2cgOv3GHyJ3FbtaSRraQLZ&#10;BI7RYwsQQbBANh8qBON7KyvLb3iaVYr6Nfs2B5i4z0I8vWqzhvVZby3Wyu7hrfT0wpAyeZycBfz6&#10;dqYaIsFBHYOVw1R5ecQ4k920yMXNwds4+BfX1+dRo9NedvedVlW6nxgIfuL5gVNhgg08PBGEj5GK&#10;NvncbHJ71yWYsrKMAdzuaSTyTq5oY9o0IuuGbgHlzblZRjc4G2B6YNZAAACck5yOtbrq1ulzpd5b&#10;/DmaJlyR3xtWFMvhsyyDcMc565pjTbUlwp5R97KbAe8Xuo8p5ox4SADP3t2J+laQPNsgfMYoJ9ls&#10;iDQ7uMuhYT87KDk4K4yfSjPxCTkcoXtnGT/Kk3ZJTwKAT7SdQBk+RPSmbmGK7t5YZwhWVCjHHnU/&#10;S47aSSVrwP7tFES3hnDMegGfz+lVvEEZgi59Oihvonbw3trjcNGRuCegOD1HSqMgadVTqOiwq9x7&#10;2UVgRFleZT19c1rfsOVRfaGq9A125OfNAKx6UASO2w3IxvsM9K1//wBH6J31S2fxmZENxiIgYXKj&#10;cHrS8eahdSbgtZBa3l1OSevwn9K+LSuSgCluaTHKNyd6+2XjwrnrhGP5GvjWXTbi2NnNOIxEx8TC&#10;yfFjrgjqKy9GOBY5Mx47bVPsJltrm/iibwlFoqKqb5JbOPlud/SqPXHzdxxqGKooGPmc/wAqeluZ&#10;YpJJlCNJK2+R89gPKq6Xxbp+dkDSMd8dK6reawm6VhoQ/wBcWQJxieMkdf3hR/q3BjcTcRpJpbrA&#10;8gPjHwshcH75x+FAfDildf09WjLMJkIXG53/ABrZ9J1q8sbYrZaUkdyQU95W2bmYHOc5behe7KUb&#10;Y8w1Ui10e20DQ4NNnuZb3UYn5vF+7GseNl5T65I+dUXGF5Z22h3Md+zItypjRVwzMSNiB5Cm9W4g&#10;NpFNFI8r6qw+yV0DEuemVGcD51lN097qc91PO5muV+OQ53O+CFHkPShbzRvFaFNrZNJFzxsGGcbD&#10;pT8dg0cUWTgS987Lvtmi3QuG3WxQzWzTXU4V4mU/BEAQcg/vHPbyFSPaHpkFteNfafGgtWIklVPu&#10;qc/eUdgQenaoxwfdcEMjXMrNxTXubX3suilZT4unTyYLD90N8QH/AHs/SgiQcrBhsK1nh6x/Z8er&#10;aTPqNvHaNMskZlQEyxSxghhk4GRj5Gst1C2NrcS25YN4LsmRuDg7EflUB4ISOPNTrV+eEZG/fbNN&#10;6ZN7tq0Rb4ULcrfI7UjTj8BxtXNRXaJwOmUP6g/rVK+9TNZB/a8y9wADUW8UKsWP7G+PnXmmNzct&#10;Kd2KqD8wMU94LXN7awovMzsiBQepJqKUrC74Xis9HW/ur5BJIissHLk8xGw2P5n1qjIKRDuK0T2g&#10;2aQ6CWh02O1C3KIGWQMTjO23yrPZMi2Hc9CTV2SAoQGnRRX5nKRnbOWJPlV5f6xeaxeQz3krS+Go&#10;WNAOVUGB90dugq017hOay4X4f1SKVJJNUiZvdthLsW3UZyRgD8aHbT4ImJGMHv2/z5VHClTTuFp/&#10;s6vLGz0O7We4AuJbjmKYJwOXC9B86g+07XYpbKHTLSQnxT4k2xB5V+6D8zv9BU/SI14S4YfUZrpV&#10;W6EUjgxczMxXCxrvgdf1NZnq9/calfTXl0/iTzN8XkvYAeg6D5UIu0xxACYguAJAYzlTsBRXwbZY&#10;gvtXmWbFviO2YJ8IlJHMc+i5A9T6UK2cEjusUKlppGEaL5ljitj1TTI9D4MFp73M9vA0eUIHIzlx&#10;zHYZ6570MgsGkUPtC0P6hdmCISl5mtZSBIpbPL/fXyI8qiK10l6iToHH3lnjHwyL5+lTzZl4Lixx&#10;iRo+aNtiGHVT89vrSdGdpdNlRlKSwfudcqfI+hrligF2TZKJ7E3dzpyRWcPiSKAzOHACkkkZB60o&#10;2+tCP+kWkDZJ+MuNs9sAVG4ZQXk5tX8Tl8FnHhuyYIYbkj0Y7Vf3OiabbQPLMJORBlnlmYj59fyr&#10;fh87mCiuXiQxsh0Q/DpHgOJltNIhdj94HJJ+dUfEunRR6Vqd1ealbM6xMwKjmPN0XbPnjFTrOxj1&#10;jU3dIRDZIctj91c7D1Y1Te1qW2t4NO06CFE5ma4PKoAwPhUEd9yT9K05XcSsxLa0CzYCSYq0zsxx&#10;1b+FFvBmty2V5BYvPOLGZ/DKp8RVj0I2PfsKF/eHZSGbmxjIp3TLg2mp204bPgTK+enQg0ZGlBAH&#10;G7WxtNborEz6nyLlmbkIAx1Pas51ni24vb0+4jw7SMkIsh8RnHmSfPy7VoXFN0887afb8zGQ/HjJ&#10;JLfdUfiKw2dZbC8e2mUh4mKOo7HyNVkriiLyjZuJjf6elsYVhmjBBVCcSb7bEnp6Vq/sv4ZOkaTc&#10;ahqUKjUr04XoTHEOi/U7kfKsp9kmmftbieOSVMxQgZzuATvn8AfyraeOeIU0DRpZlKi5fEcKdlYj&#10;Y/TGfpSXMDLctQnfMxsI2CrteM15ctHZPbCOBjHIsiFviGDjA2GMjpiha6vrvTNZiFo1s88ZGeWH&#10;lyT1T1BB3prhfUobHhaSUXSXN2ZWkdT94O3Y/rmpHC1qZriW/uGHMGIVmO7N+838KJrWluqTLbHk&#10;BafpNzp17Y++xx+7IATPCV+6BnOOxGM7isA4WsLX9rZskvvCdHxLy8qqDuMEjfsK2nRosYsuXa6R&#10;ijDuTnOPLvVRyCFdlACgAL59sVbBwQP1qkDz8N3l9dqJLpTbRt8OVYyY64z5+tXq6LboqQyIWDdM&#10;yOQFHlvj0okt4eVQrAFyMtt1PXNIRVeQvtyN90kb8o7/AFP8KOgFKPNQItN09QOS0h2HmT/Gle6W&#10;iuqx21uMfEcxj6f59KsGUIckAf2u+1NxBMM7HBbfB8u35UNoqR77H0RZNXMcaICIvuLgH71E3tCR&#10;H4L1dZFDIYgCD/iFD/shCldX5SMZi6fJqIvaHtwbqmBk8i7f7a1znn+ctLfZWJ29lahwEtogc7Hw&#10;xQP7S/DXVbIwoFBttvDwP32xt9DR5zYJ+HAP3T61n3tNgupOIIDFbSmI20aRMqcwbGSdx3G+1b3W&#10;RSQ0gaoGeUteSEgnYdFrrtzA4X1wR+dcmTFy3I2B59aZuCoAGQxAycDFW1lJbn2m7ebwpZQB8Qyq&#10;75Bz1olktI7O2t9SjYe7MiyAFSAdsFc+eRQtZmMwM8v3WdsEdQflVtpiLqVxb2ruwRZAQnNgHJHM&#10;QKalBV97PJJOXlXEkqgj19a0XgFv9SyYBOJGB2+VZzrLP48IKlHjZkZcdMHetB4AYtobZA/rW/hV&#10;O2Vt9pE5bc7nOO/ek57nG22KTtjJ/nXt9sDG+586UnJwZ5t+h36U6SeU9dznc1H5sgED8e9OqxIX&#10;vt3qKK607WtL0MR3mryiJObwwXJILEbAYzg4yc0Kcacay6hrQGj3edHjX7F1UpzEgZLA75zkfSjS&#10;90uLUeCbmFUMt2YjJCGHLykb7H13H1rJ5uGdQEsMNxDLBzHBaNC/NnfHln1qOcGbrTI1xArkiPgX&#10;itbbiyH9pXBNqYnjeSU8xQHuO53xt61q0PE+hXI/o+sWhPQgzchz9cYrHLLQ7XT7+2dIJHuVPV3V&#10;jkjry9M9/So+p6DqEepm2knluZpCjzSRhpiyf2ihALL+NKbK157KExFg7am+3l1OraMY5kkX3Z2P&#10;hyBgDz+nTbv3oA4a1SXStetL6MbwyAuvZkOzA/Nc1Y3XDVzPqksEqyW0rSDkhKiIFCOoBO3b4fWi&#10;W19mkM9tzPfG3kZRynk5lHocHrWlu2qyvBJtoWk2Fpb6hdC/tBaXOnXBFxGGXlcOAFykhOQpAXmX&#10;HVau1sX53dozHnGwk8Unr12FBns70u503TLjTZLiC6kjlM0Mtu/7h2Oc9+YdPWjmP3gxFZYwoB7j&#10;p+BpLnkGk9rQRazaBbfS9Y1qDV4WmsppAkN1MA0rESKyOrb4wdiDg4B3o+s7m2mGbaVJgMuSgb4V&#10;JOM5G2+aiyaTDLM00lox/eLcgI+fWpOk6Zptpqb3lgpiknULMQ5KsBv0OwO5qogAKGip9jVSWKvG&#10;6AKedSvXzFKt5FaKN+Y5ZQfkTUeT3Zrq493J8IEYODylsb8p8unp1pqJAiugAZUZl+717j9aYhU6&#10;dsLzc26kN0Pbr/Gl+MMnDDy3xUORVlRkK4DKVIz57Ui3YSCMNIgc4BLbYPr9alq1Lab7VNwwIKnI&#10;G+2R/GliXfcnfrjeoNwuEcgglNx5bb04eUjod9xv09atRDPFWbbV47uJyrOocED99dv5UW2l2LqB&#10;Jgo5HUEfrQ9xTD42lGXl+OFg43Ow6H/PpXuELpptLaJm+K3flGTn4TuPzzTAdEp47SIY2BHIfhKH&#10;GD+R/DFN85ErA9G+MYHXz/PH4018QlUucB1wRv1G4/ImvT/dD53Vs7Dt3H+fKrUpD/GVmZI47xAR&#10;4f2bk9cHcH8c/jU3SbsXmmRyN/WL9m+euRjf6jB/Gp13bJd281vIwCyKyEnt6/pQfw1N7nqctnKM&#10;GTK7jo6/+RFRUhb2vaesV9p9+vwrOrW0oOQPh+IH8CaAkA+zYSFzjlUsR07DB+lb1xHpsOo6Tc29&#10;xaLdIEaRIyT94KcEEdDXzs0k8DhQHC9Arr/OpaFw1tS0UvEwUEnJOQinv+NR4Yn5uWLl8WV+RRjp&#10;TPvMqADwguO5TJ/SiHgqxS6uZ7qQtJJAwZVzsSR1+dW0WUDzQ0WscEpDbaDBZQryvbbPtksx35vX&#10;O/4Vb6hapeWbwS55WHwnfKn/AM6ENHvBY6hHKT9i/wAEmB2Pf6Hejd1PKCGxnuFrBO0sfYXQgIcz&#10;LyWZXNpJBctDJGBLGcE46/8AmKoOINcuzKunxTEW1qfhUf2j1z8ulaNxZbKLb35AOeIcrjpkE7fn&#10;+VYje3JaWWViSWfOfOntkzgJTo+rJRnw9xrPYw3EGq2sOt2jR5WK5bLR/wCFyCcenSra09o3C0aH&#10;PBkKMDj4ZlOfxSs1sHHMh2PMMelX/HmnR2Oo2E0EfJb3dhDKg6YwvI35r+dMa53MpJay7LQfEKXx&#10;nxRacQ2ATSdDNilo/jSOkoblB+HoFGOo3qx9l0RaS8l+ApEpjG/xDnIb6jbHpTXsqt1ZNVkdVZG5&#10;ImRjswIJIPmKLNC4fttEmupbNpeSY7ozAqi5yAvfbNFsh1fVCgOSuVyoDDPrk9fKnlycHBIO45d9&#10;sdaTgDBTLEjsTXvhVt8FWOx9f+P+etLTkkfCx5shCdj2/wDKqbjf/wC1a7OerRg/94VeMSf3Dvuf&#10;hJ/ShvjZscM3MbMebnjxsRkc36iqVoZ4Ky3EUIXJxBIdvkK0fToIpdSthcLzRIS7huhUDOD6Gs44&#10;JXn4iXGci3kxjr2rVNCK+9zLOyoxj5MMQAc/P0ojolsFoX9tUkFydPlMbx3KrJCylRhACuOU+W1Z&#10;fzO9zC80xJwcl1I8Pfpk9dvLzrauMtKOu6VA1tIkV3bnkZs7jbHTvms1uuEZYQk19I0xkbHxHY9+&#10;lBW67DcVHHGygS4bjYEd5/ZWfAd0slvqVpG5kRSJA43G+VI/Srb3ICTDoebH9nIb1H8qZ4I09bZ7&#10;kBQvNyLjHTrT9/qFvDpl1POB9kcFM4YtnAx5VG6LBPJ1zy+qvgmjbPCxePmLn7rYyGA7HH61W6HZ&#10;WltfX89vc+73Xjl2lChiinBK/Mb/ADoc1Diq8u0kt0SKFGHWMbsPX/hUTTdUFtb+E4ZWDlhKoDZB&#10;6hh3FR4LholxuY12qP57ZDN+1VnWedOaMS+GAGRiNiKZWZywbw4Q/wD2K/rQc3E9ys0qQH+hPyr4&#10;bgAfD0O3Q/rRhwqtrxDb+Ety0d5GCXiPQjsV8x50LWkCire9rnWFWakVUgM8JnllBKmPOcb5HyoJ&#10;4nlWW9Jz99Rkj5VoWtcK3VvM9zCHnkiUrygb4I2/yazbVrO8trqQXVvNBINiJEKkfMGijZ2rQSO7&#10;FKtKquMEE+XnXQpDjG7N0yN80oQttkHsKmWsLhSY15m6FyMU9ZldcN3AtnuPemZfERVUdyQc1bme&#10;GRBEG+0kzhe5+tCUcbz84V1Urvnen+aUGJWdWkGDkbA1MjCNd0TXuboET3GrWAv7YCdSFKZbsNx/&#10;Kp/tGmWXhu0dGDRvMSCNwQWY5H40CXcKm4IcHxB3FEOuo8PBGlRs5c+IGHMegPNgUnq6ohPEtkt7&#10;irXhB/6PH8R2TB9N6oNbY32rXpBzyZC/Sr/hYD3OMkkOI9qqrnTntLiaQyBgxOPMVqdwWRnspuBW&#10;aJPLC9fpXmhPvE55s4A6GpMChWTA3J7nFRkZjd3IGMbUwapdUEW6PIJkMp5TIvKrDHcddvwqDqgx&#10;dS83TncYqrtLma0luXjbyyDuG271b6v8d7IQPvOTismJGy24Y7hROHT/AKn03B+5E5PnkFzULSDi&#10;O8GDvGh2/wAVSdAb/wBn1YbGNLgf+PH8aZ0VQff1/wDzfO/b41rM72ins9kJN+xS2sh/eZ//ABAf&#10;wq11EE60AT8Bk6emap9W2jtVKgcsAJ382Jq5vAV1fmIz+8fwzUVlQLUgtqLdMgHffq9OSZOkwbHP&#10;jPv/AN3ambEFrW+b97lTrt+9TsoB0u3GNjJIR+IqK1M0sD9hX5XBzdQDGPnVVfD+koOu5P51aaOv&#10;Nol2w/8AvyFTv2xVVe/FcxZx0P61bfbCA/plQtd3mtAcDDbeXSpkq45ceW5P8Kh60SLuzxgHmJ/K&#10;p8nKFUeQ2zS8QdQrh4qn1qUwQQSoPiVyc5x+dGPC/GN5Y2sEurrJNYz7LcL8TJjbDjv+tBfEq8tt&#10;BgEZbNX/AA08kWj2eACGVshlyGBz17GnNfkYHJZbmfS2HTdQtNQjElpIkiMNgpyCPSphwU5fSsXg&#10;juLC4Nzo8gt3zzNbOfs3+XlR3wvxhb6oBbXTNBqC9YpR8R/w/wBr9fnWmOYPS3sLDqivmG4DYHUj&#10;FebPboAdqbVsqCp2O4IrwYlWyCGpyWgjjli2vvk45YkGPpQ/H/yePfqW/Wr3jQH/AEhnx1Cpk59K&#10;o1/qIhjbf9TvSDumO3TZ6bgikMOhxjzFOkep+RNIIOdug2FChTbYycA796QRnfO3Y05IPhGAM5rj&#10;ZJyapRNHyPekEfQ043XGPxpLE9PPY71StNMOtIcDr27Zpw4z57UjHcH51FaSVzv2NIOO23rThXcn&#10;fNJwapRN+vTFcIwfTalnJB6Z9a4V2IOx8jUVpHbY9+xrjY5P87UvHlvtnrSdwD0z671SibP6dN6R&#10;vzjI2wae5ehpDD4xgDoaihCbPQDrRp7NcC+mPcRH/eoNYDtuB5Gjb2bL9tOc9IsD6saNm6VJsPEI&#10;62JBO3pt+FezuRnGNj6105UnsO+OlcAHMQQM57705MTy7YIG3Yih/jxv9TwkDpKf9xqvkJz5/hQ5&#10;7Q3xo8Q78z/LHIaF+yOPdZpsd+md80lgNyMZNLwduxyB6VzrkkbfPrSkJUrTP62QY2x0+tSpzhcY&#10;wPnUOwYeOwwMYxUmbAB5tvOoh4odviDKwycVrHDKldJtMb/Zj9Kye8/rmzt51r3D6kaZajbdB274&#10;p8exSX6yDwPyVwo6bdfzqQmBkZ6+flUdAWK7d9tqlJt2HmDnNGEacB/DrXgoIPn0JpI/L0/Gl9T5&#10;7Yola4c7DGT332+Vd6ZHy+lewSNs/UV7O2DgDsatCuMT55we9cO+T6edebPL0OBXCAWJwDvnfbar&#10;UTU5xFK+MYRjtt+6axnTt9Ss9t/GTb61sd42LO6IUkiGQ4H+E9Kx7SR/rWywvSVPmd6zy+0AmE1E&#10;fP0WoxLjBHbpUa90e0ujzmPwZxnEsB8Nx9R1+oNTowME5xgdT1HrS2GAcDI/Df5VKtQKhxrFhupT&#10;UYf/AJcwH6GnrLiC1uJPBZmgusnMM45G/OrrGc9PljvUG+062vYyl1BFKuNucdPke1SiFCVKSXmX&#10;tn9DXQ+eoX6VQS6TfWWG0q8Zox0t7nLqB6N94fXNNLrMlqWTVLWa0xjEn3oz/tDYfWpfNWrXUzm4&#10;01c/9Ox69gjVYgAglepOAapJrmO4utNaJ0deaRgytkEcnpV4h+FTjbyFE1C7ddAHLjON9jmudMdh&#10;XSc4656depr2CTsO2PQUSpeMhC7AEeppqMqXIxgdqVjY79wOlMbKWLMAFG7HYAfyqKKdsVyMZHam&#10;b+9gsEzOx5zuqKMsfp/GqW/1w8vJYAdD9q3z7D+JqoHM/wBpIzSSHqzHOaou5IgFLvtQuL0srN4c&#10;WdolPX5nvUZ2ARSANxmmhsH2OAfOvMQsPOx5QBuWJG3r6UO6lpMpO3nzDG9Jv7y3sIQ11Iq5Gy/v&#10;H5CqLU+IET7PTl5mB/rj0HyHeqCR5JpWkuXaSRurHfNCXUpoFZaprt1qHNHETbwHsG+Jvmaqoo8H&#10;lUEknGAKkWVubidYw6qT5nc/IUY6XosVsOYqQ+Pvn7x+XlQC3FLc8k0FmjKWYjn267bbVzCggKMb&#10;jevKwkckE8vnXpCcrykbHGcU9p0UnZcpDUpm5YzzZ6VEkJjIHMMHoSOoqfyLy7thv7u9JvVeK28Q&#10;AbMBnHQ1HPDtFTcNJGM5GigxT+HtzEgU00heQlsehH6UiIc0m5BJ3zSyv3thkds0sK1O09uSX4j8&#10;AGxFWkbcy7dD2JqnszgbdRt1q0hPxjOTk0iXdaYdk1rL8tmq5zlulWHDumRxol3cbysMqMfdqBrI&#10;/oyPnHxY+VXOn3MaWNuvOAVQbVceyp25KhcTgFIUI23bYdaHvC5Qygb/AImrTXrgTXfLvygY8s1X&#10;lCGLrG4jI+8aaVn4p2ANyq8YV+zIepx/GiSfFppkasziRxkjGSBj9f50O2ivJNEAyRlTkE/OiO+d&#10;VjaV2KoByrnr6/WqCYB2UNTiefGGBUdN+1LhgEQwST55qJLKxdirOq52Xm6CkGWVfuyyZHqdqu0F&#10;FFHDq4uJW8k2xV7zDIJycfpVLpDSR2qc0YUkDfG7D1qf4p6kAUNhHtooOsa1HbxyQxoWk+6WPaho&#10;ln2QAqozjJOPU1da/bow8UKFLNhsdxVBEwRSmSGB7nb0zVhARZtKtphGwBOQNyu+5qc8so+IDnib&#10;qoOMGm4YSbmFblUUE7+IOx71KhIQFNigPzFESqAVhprZjGeYbdDVVq0Ja5VpThAPhwdzVtY4OQBg&#10;Y6Gq++tmuLpyI9lUHJk5QKgUKe0a5jscpIkUwGGUhi2M9s+dS9TuTegNbQMR33GTVZa2A5WldTyn&#10;YESBt/lXY4HXJWYgA7bUJYeCl6qxslVolMrNERkcoGeY+pq60rmLOXQoV+HGMYz3zVFp87KoDMGc&#10;McNy7fUVPtb5LRmW7yFkP9ZjIz228qEBEN1dnXV4fuYrjldpDnlCMAR696I7DiK04isWEQVn38SC&#10;bqx89th9KyfiObxb/KyBk5BykGp3s/043uuI738NjaRY8WWQkHl8hgHLflVvaALRxPLxlKY4ouYZ&#10;9Xna1gS3jj+Dw42JAIG5Gah2pLqzRkBUB5s960a64J4UuLqW7PEt1Ha552hSASyeoDA439QD6Vd3&#10;vCnCtjoTSW1pPaQxIWN9ez5kdu2FXY+eMbVPaOVqqEmGpHg6LLrvSJxpPvjNGF6MhYBsefrRBwfZ&#10;mK3jdIypTPM+R8fMN6vIdMsuI+B9RvvGfmtG8OGBbc47fGDnrjcjfAqigC6TcpaTamhULzfADkHy&#10;Jq46adVtxUrprVBf3cbahMrKHH3QH/dOe2K0Djm4ivOBdOurDTFnurqAKzJDzNEqjDEY6DNAuqWM&#10;b6m8itlGXxlXOOdc/EKiatxHcy6rG9oWht7dBBBEjkBUH8zvRSAteXNWBuWSERv308qVC+A6rynO&#10;MkEdK132Y8JabeajbvdXM9xiEyzCF+VNxgIGG/zoXuNf0zVtMWzubBXuiMiaNCZebzyOv1rW/Zml&#10;pFYvbWsbRyWnLHI7bGQ8oOcdhkkY9KzF5dXBa2RhmYGjyIS9f4Jt9G5dR4Qkk03UY8uixuSj47EE&#10;0CJxUb3iC78e4fTo72HN1CgAHvCZKYJ6Any+VbNqE0cUae8SxxlmAXmOMnPQV818XMBxLqWAFxLn&#10;A7YNbSczCVyxcc7RuNavhtddx5bWAVdcVSC502cvdlpG5eRHXDYJ64rPXYpKwyeVds53o20jWpLi&#10;KTS9RKzWxjPgcyglX7YPbIzQvrVrFb3fhQI6RkdXO+aU0aLQ9wDvFMIY5iOcgEH0P41qNxn/ANUE&#10;Xzb/AHqyRIgvRyuNuta1yE+x9Q2dmfP40Uf6rfP0Q4j/AJZ/i31WeyNcHTI8lRDzsEJPSqafmyMA&#10;4OQGP7xovgihl0yGGVcjl5iM43qt1+3ECWyLE6IqkKGUjP4/rVDVW85Tqh6JgSOfde4NSHykQAOM&#10;HJz86SVxMpyMA9tgK7cMXjOy+Ww7+tRRcJYliuflTBc4JU4NedyOwx3pYnY4GGyT5CooiewM1ppE&#10;LyI/hM/iI5Urk46jPUfKj3h3VX1DTpZZVClCQcdOnX0rMreSK60+U313Os0YAtkO648vSpGg3lwm&#10;oxWkUkxikHJ4aZPMx9O9JdHotLZNa5q312cObto3JXGBg7Gg+WRUmfGzAn8KNdf067stNY3dlcwI&#10;zhOaWIoBv6iqDV+H762MFyYVkiusyRCFg5C5xhgPun5707bRZARv5Jnh+xGqXfgk8saDmwOpGd8U&#10;XcJSx6RxNq1nFcpaW0luftHflAXGevn6d6GuGoLuz1eCZrW4EYbDlUOwrnEbeNq7MpJ+AZ279vwo&#10;SA5pae5MDyxzXDaiCtGXjjSppkhfx0WMBfHYbH1x1FZtrk6z8QXk0Th1ZzysDsR51XGZYtsFiTu2&#10;MVJtYWvSfBUtIilyFGdh1zVBtClHuzEOPBGGpte6tpai23tkhV3ESn7VwNgx79CaFFbZc9u1GHBu&#10;uLZ2c1pNKyqDzqgJyR3AHlQ1r8Esl1NfW0BW0JyCu/1NJYTZZS0ysAAfe60Tgi/0W80Ro783FnfQ&#10;nl96tZjGxXtnsceo6VUSXfg6y0+lS3N9IqlfHuZ+dyM+WMKOnSqDhVNNNpfT38ojeNOZCzY5j5Ad&#10;6GIJWLtyswwdsHBNExh5oXuaHXX09y1F9budRhnivUxKg5hnOcfWqwb47ds5qi4evrjx5bead3BX&#10;A5mySBVpcMFhkJzgj9wZP0FN1GhSjW4UYa3d+/NZ6Nai4lZSC3hc7bdxjtVBd2eoeLJcXsUoB+Is&#10;RnJ+lFHD2pPoGnX8Om3MMc92OSWeWPEqIP3Fz931qDbyykylUlZVXLsSeUCl2LtOc1xABKoVZcEA&#10;fEMEGq6ZlEpIGX5vukbVMfDXLupHKDtg9abkCu+WA286aAsxTMMj+IMqCc5AJ7VPtFludRhtoeVX&#10;f95jgD1zUaMqAMAfLFSre+e2l8SF+SQDHMB0zVEGtFYq9U/fJ4NxJB4gPhsV5lBAOO9Rucrnm2+l&#10;dPNIhctkkklvWm1jaWTkjHNkfTFOtLpTVumkiwWGY+g8/wCdWulXqzzBrp5Ecfd5MAfWqqC0jiBE&#10;j8znfY7Cn4ZBC6mLk326ZP40otTQ4qz4mvfe7FLXnUlyGYruAB/Gh2zsmRLznx4ZhfBB8tx+dIuZ&#10;J2uHfY5Y7jypb294lmrzxlUlU8ozuw7n5VRNKZbtTuFIua+tmOMK3jMQOw2WrbiO4t21Xmjxz4PP&#10;t9057fTFR9HW2hDskxLFV5pDsFAHTzPzqi1O5D3s7JkB2JHypLY3df1h2A0T3OHVBg3S7+aCaQKe&#10;U7Y2p9QiackVtywyk5eXOWPpVc5d2VmAXlUBQB0FOICTgk4+dNccxspLRlFKbqNrDLp9qsUaeMmS&#10;80anMnmWydz8sVWScx5QzbR5KR9hVlbyRxFzcxyzRdQiNyEn1P8AAUvX7bSo4be60qaTEgIkt5X5&#10;njcfT7uOmSTR5hsgLSFSpIWIycgdRTkC85bJwq9fxqOjYRs742OalIvwIgILMMk4xg+lRUlmLlRy&#10;rtjz/OnElaWNeRlCKPu43NPpbloCA3LGo5QT3qsjs7h50RVPxHGebarINWrBs0jf2dXk/wC3EhDM&#10;1jjM4zgKvn881pV6PDl5I2MkZXmVumQf47UDcN21pp9nLFDcKJHClsv8XNjf86L7S7We2SAPHLJD&#10;kM6yZGD0z5HzpHZLcwWunCmngo/Egj/YcDTRPc88hHhxgkqcdSfKsdvV5bqcbAc5Ax5ZrfrnWEk0&#10;2C3eBxMkXhNyKFVtzvnNYjxbbPa6q/KAvijxMDfGTTGailmloOGm6r4xv0zXOUZ79aipzL3bI65O&#10;P0pErEpgFh65oqQha77PdQvtP0Z5YrQTq7EIWlCkLnBxntkUSx63cSW8seoWMZjH9UzMrmM+mBWW&#10;+zi6eLW1tnYslwhQ5bptkfpWu6HYRanqsFpKrGNzhsN5DzNZwCCQtR1ooU4iuE98sJkYYRtsA1f6&#10;bKyKTC5Af4iwPY01xLY2uiSs0csjpzFueRublA7Z+tROE799RMzySFkVwsakY5FA7Chc0t0KNrgU&#10;Re5pcyIWljUMDzeJnJ8uX1qj1eLU9MnhuLeVriOKXxGgLhlmUbnI6qdqI5ViEREyo6qvNhx0PnVH&#10;eX8Ns7StyeKQQkfL0B25m8yRVNAJ1Cs5iOzugbT4NM12x9+1CaZL+4aSWQqBgSM5OcfLtVDbtHpX&#10;GVvHayvLDFcx8jMNyCR1H1q+trC3tEkMc0seWbYf2eoA/Oo+laOkWrx6hLgskgdIs5AI6ZPc/wAa&#10;muoJRFg7OUUeK1hso7ooywY58sD/AD0pNxPFbW5mupl5f7RxufQdTUGXWZpUiGnW3jXEmQTj4UP+&#10;e9ci0nxJvedWmN1Nj7uPgX0/ztTxqszgWmioz3t/rDtHp6+BbdGncYY/X+W/rUyz0u204KyoZLhu&#10;sr4LMfTyqa3OCBHyog2BA6eWBSOblwAzO/mTv9TUIQpRVv8ApNlHYbfjTUh5scruMAdcYzSbueK2&#10;UTXUioo2B/kKpHvbrVMx6eht7fODPIf0/kKoKypF9qNvZPj71yT9xNz9TWLaiS91dMygN4jk9sHJ&#10;rYWtbTRbSe5L+LJHGXaRhuds7eVYxNJ4ryO2AXJOPnvTRoElw7SRG5K9fX4Rt+NTtISCW7ZZXkU8&#10;hEagEln7DA7VDW3PZzjtk1ccJTnSOKLO6jOSOY7jrkEH6VRNC1bdTSvuE9Kgnmu5tQ8FVgwnhSMM&#10;g9yQd8D186q9U0Um7nl0VC8Cgu4JChe+R6fnRPc6iNSyLp7O1VnDt7rbjxJCOnM3U4HrUXVr5Y9K&#10;mt7S2uHEqmNfsiFyR1PnUzAaKFpq71VJw5r0UdzEt1aC4ZjvKMlgPl3NEmlWOmXuo6rqOu2MqW0v&#10;IlnG3wux7lVBzzbfeOwHmcCq/g7Qr21jaZLJWnccqtLsEHc486ME0/UkTMlzbwDGS0aAn6k4pZlA&#10;0tMbGTqQrFbhbpYRFHHDBBCsEEMYIWNF6Dfdj5k9a5P4ceFYgMeg5sH/AMqqZYbRT/StcmY+SyAb&#10;fSmFbRYfurNcuepwzE0Ge9kWWt1aPPaLIDJcw8w6Lz5xWY+0GGJdf8ezx4U0YZiFwOYdcflWhR3k&#10;PS20kgjoXUJg+hIoX9obi8t7JZ/BjmVyURJOYhSNyfT+NMjJvZLkA0PFRPZhdPDf30cMJld4QcAh&#10;cEMNz+NaAZNWlIMSW0SDfDEufyrMeDpotL1QyS3UkKSRmNnSME7nr16bda0J1tXVWl1C6lhO4YsV&#10;Q7dcgYoHA5imgjKERaHqcWl2l22qtzyyMpRokBUKAfh65G564pm94gm1SF7dFhjib4T4ODzjyPcG&#10;sd1LWnuruaW2JhtObkRFft5n170W8FX41WyktZ41klgAdZC3KSpOOoGcg0qSPMBZU7LuCo9W4Ytt&#10;JFs80z3dy8h8SFhy+Hndcjz65rSfYyyzcW2vTmhtZkwv3VB5cAfnVVxPYz3fD8ysI/sk8VA0hZmK&#10;79SN9s1b/wDo9wl9bknKgBoXRAOwGM/qKzdIGsMSTe3qnYJtS14+i3KVOWGYjtG5/wDCa+TNL0K4&#10;1SwRNQM8qiP7JoXXA3z8RP6V9eXUWLS5OP8AoZP90181cOBm0S0eIxkJGMnmPXuPnWfol3YdfNMx&#10;dlwA5LPNX4fnttVSxtmaR25EbmIwGIJO48hvVVdBre5lgblcxMUJXGCQe1arqthG7e8yg88bGYf4&#10;v84rPOKbSKKzFxFE63M07M7sME57Y7Cuv1gulj6khpPJTeBEF1xJZAuFljR3jYrzHPLtt+lFvFmu&#10;X+hXNnDbaiZZGhklmEyqi4DYCrtnOMkk+eO1DHsqtg+pXV3I0jTRRciRJHzuQfvNgdgB286R7Rpp&#10;pOJyUilMMMSRAmJkwMb5B3ByaINa8mwqzOa0ZVZR8ZmGadnxMlw3iORIY8kry9fPA70FCT3W7BQy&#10;RofukdSp9e9Pi3E1zY8+eVIE+HGxbJzmrG/lg1CIwXICsv3JB0x5UL3hhy0tEeGdK0vJo8O9LsuJ&#10;ri2CCNuUoQyty7bfoceVGEl/bcQaFqywJKoMROZFwPEO+x79TWVPC9u7hiS6dcdfnRJcX0mnaLa2&#10;MaNE9wnjStnJYE7D5ACraGt2SHue7R3BFdjxTYRXFrM9k00clulk6BVJiKbJgtnfqfLBxVR7Q7Yj&#10;WRdLZ3FolzED4c6BTzLscYJB7b1SaRDdahdPHborSRxNK2TgcqjJHlnsPWtA4jV+IPZ1Zam0TLcW&#10;yiQBxuyj4WI9CMH/AGau7NIXAhtrNNJJJZRjKn8qnTQmSG5U4GIw47ZIOf0zVVasYb5skBWH51bX&#10;UxW3ZYmGHxz5APMAc4/EUPFRuoUCyDGPIO+eool4QtveuMdMjbBVZRI3yUc38KHoAEBX1ox9mcYk&#10;4kllJwIreQj64X+NUUTVde1Z1i0ixhXBM1wW28lX/jWZTtlY0Azk5o19qN0kmsWVnGci3hLtg5AZ&#10;z/ICgYDmlb+yMqPIYokJ1Ks7+6muY4pvHcNbrHDCC2PDVBtjy3yfmaj5xEzSknJ52Y9SepJqJEsc&#10;a+Gm5OMnzNL1PnNiQCM4AJPzq3AbInFTNe4k1PW4UhvbjngRgyRqAqggYH5dzVdbc8m8hGF6edIV&#10;M24+InJ5SQOpqXFGI4ASBsM/Kq22Qklxsov9mOl+969JePjwbFeYc3QyNkL+AyfpR5xwiycNNG8g&#10;TndSB1LKN8gd+wH41W8NxRcMcI28t6kryzyc0kMa5kllYfDGo74UZPlg1Q8T3eoahfe9xwXc9q6f&#10;CFXCRJkYYE9viGaB91QT4gBq5MRX/uLxRw87xr8UaO2WQ+h8vSn9IuHEvigDDhsjzB7VRaUy3BMh&#10;ljYcx/e7+dWUVzb2eWlkiSMZJDSVznt1pdNjrAPBG3Ai8+pSusuywlxynAIJAOflsa9rF5Prd8tj&#10;ZE+AD1P3WI6ufQdqobOC502Dwpn5JXQjCsCTG55lBx0JGNvUUZaLpRsLb7RQ11KOZgd+X+79K6MD&#10;C1mq5eJeHvsJyKCGwsxDF8KKuWc9z3NYz7UZJH4ocujfBEiqmdwMZ3Hbr09aOOLOOINPf3PTJYrm&#10;6G8koPMkR7ejEfh0rMLuwvbyaaW5W9muXIYtICzOD57eQ/CnNBOqS8huiq0lZl+PA5m2FL38YEHD&#10;HOMmpB0+4Cj7GZmMnhLkb839n8/zqUdPuLa0Mt7bSRxs7xLIcZV1A5h+dWBaAlEeo8VpyXC2C80s&#10;kPIbhyQysy/ER69Rn60ByQhzkg/PNKi5op3ibI/n/wCVcbZyrHG+M56ZqBUXEo14J4zk4ZhWJLG3&#10;mjAIU5KuCTueYd+1GevtbcYC1UC88OJXlVmJw4JAJLYwSpGN6xjnKsCcZB3HSjrgnV5pIb60JMr3&#10;aAxcn7nL12HmD/Ggc3W0xj9Mq8NChk1A2+nmfwy3KD4nXHVvlRrE0lnFGiowijXABPQef8aVw5pK&#10;W1s11cKyyy/CgJwQvn6ZNWk9oJmWILzL1bJ6r/narFKalXnDcqtp1riWMymfxYgA3ixsT+7jqD9a&#10;ol1i2vNXu7eOWRZ45nXw5YGjYtk7hSM4xvv500+i2yqJWWQshDIFkYYYdMYO1WMdmrStLK81xPJy&#10;88ssjOzYGBknriqDTauxolTsQgRX3b4Rgdu/5V1QwxjOOmx2HpSRGDIz4PKDyjPkP+P6V0L0C7fM&#10;bVCiTc5MmIznlO5JG2B5/kKUTvudvU0mM+I7yE7kgDH9kZwceu5pwQ8xyWIx2x0qla0P2PHMWseY&#10;eIdc9mog9omBwZqeenKn++tDvsaH9G1p85DTRY+QU4oj9oYLcHako6kIOuP+kWuS9/8AxFd60N2W&#10;KLvMnxEhd8Y7np/GqPjxmhsIp4wQrqY3Kg7kHONj8/zq2jQkFyNmOQSCdu36VS8eXHhcNOo2M0qD&#10;OT2yT+ldarWcOy6rI5yC53z5UnVbK4soLWeVMLOjMmO+GIIPrmrHQ4BdamruAYovj9Ce350VcRWM&#10;V3wFo91KjsY7+4hYg9FbB/VaYNVmo7rNIiByjHw46juac8Qj7p3GCOU4IpQla1lnSJAUYlcNg7Dp&#10;9flUZZuqyKd98A/rVq0/MzSIXkLMTuSTnJ860/hOym07RIIrheV3Xxyp6qrdAR59/rQ/7MbdbriF&#10;5XiVo4YGchwCASQB+po91PmXUJM4AEaHA386Fx0pE0G7XAcN698dq7nbO/ypoeWcZ8v870oty56Y&#10;Ax86WmJZILY3J6bjalBsEYHfcijjhXgCTULeK7vpljhY5CDOWHzB2/8AOqLjXh48N6jHGJDNDMpd&#10;HI3GOoNQFVarNc1240mxgRMqkylAy+eBkemxqo07XZHCpK78o+6B+dXeq2aahpQtJW5UkZQH5c8h&#10;x97FZ7akRT4Lsy5KgkYB8jWXER8V0muc3LyRo85LkpD03GAM/PNU/GOs3FvbWFzyBpbWbIDMV5lP&#10;3kypB5TgdD1FKS6xDlc9Nts70E8ZXjTy29uCeRdyOu5zSMO0mQK8Q8CMohu9Ukv9LlvNRuPGKKru&#10;WPM5JOADnyHfyFehu7mxctb3DCBxuhPwsNsD50Fx3LiKPnHMhO6t0IHpRbo1pBfaTHOqurg4yCQd&#10;gMgfKui9opc+NxJ0V/oeuNok1nOr5jM4LqCSWVmPNj0AIz861C4vrtnRYuUs3NuyhQMDp3r544mu&#10;zBc28MIxyknLHc9K1fgPXxrVpaxXChL62UK68+7qVOGH4DP0qgzSyiL9cqJ0juJiGu2Vm8mDOMeg&#10;Y4/KnhGZbkLcO80fhgqrHIBBwcAYGNx+FLLjOdyfMDtSRIgvYlHMCyupJBXsD16dqipTVVFONhjo&#10;MdaREgN1MoBxhXGB5gjp/s12M753K4yOVu9efAuUYDDFCp38jn+Jq1acCYIyCMZGMZx6VHjwHlBH&#10;3WO+fPcfrT246Ng+udqaPMJyPEPxRgZXB3B9fQiohXiFIPYDcnOxFItyEiCdOQ8pGNzj/hT2OXct&#10;v0+6KYSNjPIoO5AfBHL6H9BUVrsqxyxSKxUJICh365GKEeGLprXWTbsCTKGiO/7ynI/Q/jRiEYYG&#10;QfUmgviSKSz1zx4l5S5WdSB3HUD6jp60bEDxxRnI5ZAQN0PMP/KlEq6DATlbBG3UGmUcTxpIqqY2&#10;UOMH6im4mxmIcyqhJUAdQdwPP/yo0KdicsrKxIdTyn+f1GKEuKLZrPVUvIObEpEgbAADjr/A/jRU&#10;CRdjI+FwQd+47/hn8Kh8R2nvWkzog+1T7VPMkdR9RkVFFItpY76CKaLmAmXYjqpO34g1h93E7LJD&#10;OFcxsyZGxyDj+FapwXdgtLaNlsMJYz6bZ/gazbV0e31jUonBXluJAe37xpMvBG3ZVOlW4U5cBxk9&#10;cDatE0XShJwjJcQRASLO0gC7EqAFYevTP0oD0v8AqARnJJ7+tbDwjheG7AqD8SliSOp5jVRntIXA&#10;UgJkAOF6H4vu5HrRZw9fG70/wZDzTQYUnHVf3T/D6VT8QWPueoOEH2JPPHnyJ3X6HI/CoFjdmxvI&#10;59ivRxvup6/zo5mZ2q4nZHJftR1K50/SLSO2cItzKwkbueUDb86yBip29c5HY1oPtgmlN3pCZQ25&#10;RnQr3ORn6Y5az1jzE5G/TY0EDaZaPEPOalyI+EoZM5JzjpU681G7vra3jvZpJ0tl5YVLZ5FO/Kp8&#10;qg4LMPkPpTkDBp8Aem/en0FmzFaX7Kl5dIv5CQqNcqux3B5e48qOl+EL0+e1BvsuQHQdQZ0GDdAZ&#10;P7w5BsaMoBzEqygMhA5uuR2NA/dMi9n3+q8jqrhSQATtnb6VI+Fk+LBB6joBTMsBYklQG23GdiOl&#10;ORMXHxE8wOGKkbn5GgTUlcHKncjfbJyPOh3j50fhmfCgHxo99/M0TyRFgCjHm7Y33oW9oLf+zTFe&#10;pnjBHkd+v4VSnBDXAXKeI/i/+9n9e4rRWjJAZAzPjoV6is44Ez/pE5QZYWzHH1G1aKJRygqc5377&#10;0TkEaGeNdbv9BtrW80y6AMjtG0UkYYOOucHoRuKo7/XOJ7/h6LVZI9NW0TmkLLHh8Z5d1J+u1SPa&#10;ujtptlKPurMwPKc7lRg/lTUrqPZYrSAr/RwoOO/PgfpVUKtM6xwcGDZPcC6te31peXEpt+VZVU8i&#10;FSrY2Plio3HOIrCNldi00x58jrgZ7fOpfs6svdOHUllXmN2/iZA6AbDP51Ve0f7Ke0gjD8vIz/Ft&#10;3xj8qh0NBLY4ubmKB0ce9Nj90dvnUk4OMEbH61At2Jml5sgsOlTfvZIO9MASbXM7E7Der3gqR/2s&#10;qQz+HMQTFIvVXXcfjuKHGUrgEnYkirThon9tWPhnlYzKd+lUoStdhvprpRc3KCG5BCyKD8D8vn6e&#10;XlQXx0DfyW95zlUmzGnMPiEYIALfPc/KiuRw8xiZ8SKpGB0IPp5VScWQhtCnZjiRHVgRvkdMelC0&#10;6p7rIIQTeaYFvBFCzeCFBaQ9Sd84/Cmp1WOPlTAXGQBVgrxe4qyyZl25t9+nU1WXBPM2ATmj1JWd&#10;RtOyY3AP3jygmplnEs19MGHwxJ8J/vCmoFiiVAnNg7nfv8vKnDFcaXmeNkmhkBBPb1B/nVuOiJu+&#10;qL0gih1K3jiVQplTIY5zuOue1Q+PWzpNqABjxTjH+1SbO7FzqFnIqMqvIjBWPqO9McaMz6dagn/p&#10;jn8/51nHtBaNKJVxwyh9yQgMw8LoPlXOIYcWfidVdlIbvnFP8JyLFZp4gOHjAzS+KJI1giiCtzNi&#10;QkEcpHn861yGjSxx6tQ/DKw8OOTl5ttx3pi3A97uj03/AI05gl4xjPTp+tR7ditzcc5bdh8R6Hem&#10;tQFSi2Uu852BG3yq71FsyRscHIU/ioNUBPwXnUEg/pRDqKFPAYrkeEhHr8C1nxOwWnC+0Qq/SWxw&#10;1dAdpJo/lmRTTeicpnvV65tnx64INctDy8P3ygkD9oMu57YDU3ojf6xdMbyW0w8h93NZHDVaW6N8&#10;/mua8vLceHjZIkXf/CM0SzKG1hwMf8nZz9IzQ1xB8WpXQG+HK7eQGP4UTz5GoO4XB9w6584xVBEd&#10;1SWigWl90G0f03NemA/ZVoTvvL8/vAUi0z7he5PVouvfc05OP9V2mCRnxNif71RQqbpGBw9cH/8A&#10;PYvyFVF5j3iLHZcnHzq40gcvD0h3/wCXJn0+GqW+/wCWxb/uDr5Zom+2gd+moOrnN9ZD1bfy2q1k&#10;TmKcuDnAFVWpZ/adp6Z77jpRFDEHmhVWALMBucdxScU7KQmYYXaH+NohDbWqDm58tzcx2ow4aso2&#10;4S0+QrzER5Oe2S38qGvaZZ3NhNb293A8cilshu48we9FHDoaLhWwBLKDAPTP3zQSOuFpB4o2NAxF&#10;d30So9JWVy6sBFvkFup9DQ/rWiuqreujLb85i8TmGVcbjHpjFGnC0vOPAu1EgbZsH7vmCKr+LpY3&#10;4cmjiODHqJVh2yF/lWUzPY/KFs6lj2WVG0TiPVNHs4J9Zje50yZikd2u7AjbDjv8+vqaOtP1G21C&#10;ISWlwjgjblbORn8/1FZRxFqll/olpmk8/wBuJpJJXAOYSSOXPYgjr5VW6ZdXmkXStZyAOCHKHdX8&#10;jj+Irq4fEOLbfzXKlhDXdlHnF7iTiG4I/uj8hVQmPdoM9cHf6mqHVuMJ7rUZZ5dLlRnxlQ+QCAOm&#10;1RI+JnaJUGmzkr3VvX5U7NxSzRKJmGD2OTXCaGv9JpCcrp0/45/hS4uIZ5VJi0u6cDYlN8flVFwU&#10;yq/O5I6ikN06VR/t24xj9k3Y+h/lSDr0wO+m3Q37/wDlVZgqpXh9CM/jSCQdx0qibiFlGXsLhRnq&#10;Rj+FJHEfMhdbGYoO4OQPntUtXSvDsehJznauMcHbP8hVD/pNGdjbSYG2Swrn+k8ONraT6MM1KKmi&#10;uyNh5/Ok4A2BG9Ux4khOc28nz5hXP9IoR0tpcHbqNqqlDSujuMeVJIAJBAHrVN/pFDy5MEoHXGRv&#10;XjxDCW2gkA/xAiopYVzjbPXPpXMADv8AyFU44ggOwhk39RXv9Ibc4Agl69MipRUsK3wNulIA+P7v&#10;bfvVX+34M8phkPocUn/SCEMSIJMYxgnp0qUVLCs3XbYg43o59mwH9L3H9WuDj1NZo2uwEYMUnpuB&#10;itI9ms3iW08qjlDImBnfvRsBtLeRYRwcfeOQex8q6AAQQMEbg0lTnoCM9cGnDgsc4G2dzTE2koL0&#10;GMeXlQv7RiRpEAYAbyHA7fDRXGCPPOfxoT9pZK6Xb9h9r+i0LjojYNVnJw3TO++K58OCD3r0JJgU&#10;g9RnrXWzg4xg0pKT2nMPeM57VMn+FcHt0yah2eRcKSPOpdz9wkH1q1SHLkZm+orZNJHJYwKB+6F+&#10;VY5MM3GMHr51tGmDltogBuANvpT49kk/qDwPyU2MfaD4egO+e/f+FTE2AII/nUWMZYAnAI2FS033&#10;2PfP8DRhMSgy4IJBGPmK8SpG+4Ne88DfvtnP1rnXNEFCu9euNx+NdP3c7lTvXA57Hf8A417YDPfy&#10;A7VaFcOD17HciuHc5INLIOCDjOc4pLDYg9Onyq1FFv2A029YnGLeQ4J/uGsk0XfWrDviZa1fWDjS&#10;NRbyt5DkfKsr0AZ1yxGd/Ez09DWeb2wmH9E+fotRx1z+ArnTAPf8qUoJXIBwR2rxBJxnt1HarUS+&#10;XIIO+T0FJBUFs4Az2FJ8vPrgb14bjI8vOiVJTr8I2A9c9fWkGEMdhnK/j8/Olg5bIAFOKC2epJ7A&#10;1StB+q6HEmuWX7NZtPlkSVjJAO4xj4Tt33qUb3WNLXOo2Y1C2B3uLJcOB5tGf4VYXWG1/TwSTiGU&#10;/mtWpQBdgd+mBUAVHdVmnazYakje43IkYfejJw4+anerEsTjr12xVVrekaZdI099EiODtcA8jj5M&#10;N80Nxahe24kgt9Qnnt+kbzKPEA9G/nUJpSiivU9Ut7JCHbnnPSNDv9fIUKX19PeFhMcIOkY6Deme&#10;ik5JySSxO5+dNIDzPj/PTehJJV+Cko/2Z2BGMkCnIDleU7jFRZp47a2Ek7qqAHcnr8vOhnVuJX8M&#10;Q2fPFGNucDLn+QqrpQd6ItS1W3sOdXPPOdhGh3+vYUK6hqVzqO0zhY+giTZR/M/Oqj3s82THISe5&#10;UnNTbCC71CTwrWEl+/MMAfOgJJQlwC4eRFBbAGO9T9O0e81JgwJtoDj7Rxuw9BRLo3C8FtyTXpE9&#10;wDspHwj5CpWsa3Z6UArMZZxssSnYfPyog2tShAc7uStM0mz0mHMSqDjLzOdz8yelVWscVRW/NHpw&#10;WSTp4jfdH86G9X1u81VyJG5Y87Rpso+fnVeIjnJyT51ZdpQRCm7Ilu+AeKIgqjRbkIu4CMjbfjVc&#10;eFeIYlbxNGvgwPTws/pRnFxtcKDyayyk9S4yT9SKkJxzqGRyatE6/vA8u9BYWgPObNp7ln0uh6tH&#10;gS2F7H/it2/lUXVbOeKwiEsU6Mj7qYiM+u9apFx3qJDK09tJzbZLH+DVbaJxHd6m8kZWIqiliQzH&#10;8s1BSKWR0jMqwKztpZ5GWKM5B+IE4pFxH7tOUl+FxjpW28ZFJlt43kAY5dhGqqPTIH8azDjCxCSR&#10;yQxs55CWYDt60WYXSx9qrIVPZfaNhAT89s1cwwSSAorYkboSelUli2W5QDzYyKKbG3jlt1wjK6gZ&#10;JfcnrmkvBJWiMgBVetDOnKSNwwBGa7p8YeGMg9txnerhLqCwjuBe23ipIuGPJnP1odt7pICGiklQ&#10;v91FHNt5VI+9DJvYSNWgMd0GLEqRkZqzso45LKMvuCMEYqLqkwmtoZMPjcF3G9SNNlZLNVPRc79d&#10;qYUA4pmazhsL+C4RX92OxUbkN9aY1rUVuuRYVdIwOjdanzT5RhJGHj7gjY1Ty27T58PlHKCQKu1R&#10;OlJm1gjlSQyysm3wEAbnyNRUOH3zg9xT9qF8ULINs5I8qk6rarByyQrhW29M1FER2EsfukRYgALj&#10;PlS3u4Rsi8xG3kKpdLuWW28JIjLvsf7INXKQc+cqAaEBG7dMXMySxkOi8p2wWqkt7WBbwufuA7Zb&#10;vROkKjBwpPqK7NBDylpY48AZORV0hOmqotaljnihIZWdSQSKgxO4xvjHn/GvXb+KWYII4uwXvTcD&#10;BtgSDnr61KVWiHTDsTkdOo3qBf3JguXUsnxDcMnNUzTGyg5wBt2Heoevh0t4SilOdj8YXy7Zogqc&#10;nbP+k2zgtGoU5HKpFRmmaCTlfDEnZqVpolWw5pA3xsTv5fOnra1e7kGFJXmAJI6k/pRkhrbKAAuf&#10;QUrR7UXbTuztGEGVZU5st5UvTrCPVdQeyvNRgtIdy1xIhPIBv8Kjct2AqqjuZoA0avhkYgkDH4VM&#10;0Y/0kM27EE8xNAAbJTiWUABrxUTXraKxvVht5C8SqcSFeVmGdiR2J8q1XhKxS24Yt7V0ETyRe8JI&#10;ylPj/tc37wA29DWX68RJqMQGMAAZFajNNJCsBtJVeNoVhccx5SpG+fIAigk3CuIVGSeajXmrtayR&#10;vqWmJdWnhllltsDA75HSq/Ury64yktIbFIbLSElCm3Mw8Rm7sfPrgdhVkNMGvwMlzf2cEMAyfGlK&#10;hkB/dUAlz6U7oXD86201jYxFlbmmBdCiYG3MrHr8hTWR3RHFKfNlsPGg1VhqkVpDaS6VaeEtlEje&#10;GiyK2WA+IBx1J8/xrM2gjk1FpI7dktH+KMSPzHHz70ZLa3+oLFcWas0tw7WsuV5uR8dVA8x36d6t&#10;9B9nbx24XWrgosTfZpCwLEepqdXZpMa85SeH3+yzTX5zaRwPAgGYnhyewPXFDVhbSXVzFGqkh3C8&#10;2Mjc+fajPj7S7eyuJoMqrRMGiDt8TKf1pfCkVhZ6hyy3Ke6xDxGaTbmYjoB6ZI+lTEdgJWDqV19/&#10;7ozt7Wxtra3ihhygVVBiTdh86MOCzdxRXtzcRwxmSQIisMMiqNs43zWR61xObS4EWluot4WLhu7b&#10;5+grTvZtf/tDhqG7hjd5uZ15DGck5zzc+MY3rDG3tC11ZJAWODVH421n3riqy05AYyq/DMfuNL15&#10;R5bfnWVe0CEwcU3ThdpcSD69a13VNPg1ez1CxmSN7hH5vFycKcbkMBjIP6VifEd9eS6uFvponuLX&#10;7ESo2efHQk9Ca23uQuLRztadxZ8QfmDXkmtHvWs72C5URtJDIGVX6HBzV9xhLecTg3c8sTMmXVEU&#10;IuD2AoXtryOS9mn1Auxkfm+HABydydqNdPs7yS2WRLEyDGRJMCkYHbY+nmTQtNFaHNzNo8NkAWXI&#10;zFeVd9t62jh+zt5vZnHDdymG38RuZkG4HNWSavbJa6mPDuIJDJ8TJEQQhz08q1nR3jHstLXQcxCR&#10;uYIcHGe3rTGj+Y0D70Qu/wCXeXd3qrPS34R0iLxIpIJJh/0kw53+mapuNNKs+LJLW7g1GO1t40I5&#10;pIzuf4UPPq9tE2NL06OMdprgl3HyGcVU6lflVae7keVmPwqx6n0HlQNJbsrkY19XwQzrdslhqMkE&#10;EouY1xyygcoYfKq8StzYIOM9fSrO5BuZTJM5Lttt0A8q7qcdlFplu9sMXIfDoQSenXP8KI6lAAWg&#10;XqqkkZYFRufwpQGSgw2PLvTZZicNjHlSSSpAxygfpVWiVhLkAeZ2Ixmp2nxy2NzpmpsMQG4GGHmp&#10;G1K0fT4r6aL3y+91hZSS/h82PSra/sGbS4tOs5YWgWQyeI9wuS2MdO1U4hwIRMLmODxwI9Uce1nW&#10;7W8tLS3t7pZpGnVyiNkKDv8ALND9xqaaYFZuU5GRGMEn1oc1pja6baw88Es8UgJkikLLgdvKp+ja&#10;Dd8Rxyagbm3heQ4WE9cjG2O3WlvcAG5kyFpJf1Y3N/AKYvFBuLpfHQpC2zb7D1wAKatdFh1i91aZ&#10;5HEiIFt1UbOwGTv8qoNStZLO+mtpWVnjOCU6Z9PSjfhzXrW00O3jmkjDjmGCqsd/If56UuR2QW1N&#10;hYJrzHZZ+0xhDgjPbBG1af7PZ+GIuHZzPbyRX13A8M8qyHZc9vLO1BHFltClvGttY+CC3iO7HLHP&#10;TPkPSqu3uUgu/BgKhcBSEbIJ7mj1cA5ppA1rRmjkF3ojtLLSeF9Wd57sTWV9blYZWUlkORlSB59M&#10;1R8VamG0qG2tYDDZs+VL7O+O5pm8jaTW9KiuWYxkKxQ52Gf+FROO7kSaqkMe6QIAMb7mntcSCfvV&#10;DmyxBu+pHuUm51KDTrW009NPtSrxB55ZE5pHLeTdselDt8iQ3r+ExaI/EM7VJ16QytZSfuvAD5bg&#10;4qZpfu8/D+qxTweJdARyQvzY5ADg7d8g1LOgWfgXePqvaAY3160SZykMrKrsB0B2rWxNw9otvJ7n&#10;As1woOJpSS4P12x8qyvRtEu7maG+k5baxjx9vN8KsR2Xzq+4l1W2OnTlRJcyMvIJgnIik+Q60JFv&#10;CYa6uiFT6BdRzNK8yqXSVpOdgNsn1op0fT316SVWDJpzOPeLnGzDyB7n+dUnBnKNEu5rqNZoVlCx&#10;w5wCSDzHYZO1adw2PFW0mvESIIuYLeMcsUK9AQPM+ZrHI23ly3xupgZ3LHuOOHpeHtamiETxWcrF&#10;7fJ35Se586HZDtnAwDX0H7TrO013QpFiZTeQjnR/PHka+e2x2LA7ZFbnEOAcOPquTFmaTE/cbd44&#10;fRJZvXY77U00jGRQCeXJ2x0pzGQSdiNyaYYnnwCNtyKFOVnp8bXMi28QLySEIo7knpUm4t5tKnmt&#10;blAk8TlHGebBHr3qDYXUlpdQ3MZ5ZYmDofIg1MvL6S/upru4cGWZi7MNgT8quyoRsfv73XBPzsrD&#10;O43FekflDb/dGxqFAzLbtIBkLk/n1qRbmPGZGOcZ3/z0qKJpHcKMNk/vVd2lzPe2KRT8pSEFV23O&#10;fM9/SqWcs8oaIqOYYJG1OQTvACVPKaVI3MKCbG7Kddlaz6WotElgmMcjDLDqN6H7lXguuR25iNic&#10;dKJ5tRtjYRvJNGrBMlAf0FCd1KJ7pnXKhu9Lgc/UORztYCC1SImeUKsYaR2bPw9akm2nxzNG6ldw&#10;D3q10BPc7AOAnjSnmBIwwHbepstwG5CFDEsc4HSo6Ug6LfHgG9SJXu1PBUklvcrZtIY/gABJzvvS&#10;LO4iK3CXa+JHIhUAZyD2Ix3FEpkDQyEgFFjw2f0oRnm9wugbC6bxFGSypy8pPYZ6/OijdnCyYmER&#10;EVsVXnGGwDyk1PhuE51TJJJxkDpUQM2DzJ8R7+dP2cLB2fkY5XqRT1iVq8uFAUgADYZptGDHz33F&#10;QAo5NncE7Y6Yp+3+AYGy+fcmmZihpW9tePFgtZBigOHdObqNjV01trcfDtvfxeHBZKvOFiI5zn95&#10;sb1D4Rhmv75tPt5Y4DcoU5pWwqnsxJ+daFGul21isISEPaRtbv8AE5WTHVjkDPoKxzOya1oulh2G&#10;RtA0UEcMcQz/ALQjt76YzwSsFyx3Unoc037TYjHqNocdYimD6Gh+5xBqDcmcq/Njl5eXfpRD7R7t&#10;byPSJU5ftIS+3bsR+IpkXtEdyxz6taeIPyQVzc2MgAA9fOiLgrSIdX1G6juI+aAQNkjsTsD+NDqp&#10;gZA2G4881ons5jjsdIvL+4YoJ3ESduYL1wB13NHISBoqjaCTau9D4R03SrmG4j94mnQ/C0jbA+eB&#10;gUT++RWdxE0kwSTnHKAQGPboOlUiT3+qHl09Gt7foZnPX5fyH41YadpNvY3MbyN40znBlcZP0FBV&#10;6lGDl0U7iqwe78G08QRmRAzMd84zkD8qEtOjfSdTeBxytyh2CHOd8Z+XpRNxbazf6SWE93J4cNpb&#10;s0oyQqjzNZTxjrEOo6lFd6LNPAyp4bHHJzKPLH8aJ7b0VNeQbWvlvFsnmuFJSNefA7gCs0vdTkNx&#10;4sxYsd9tyc7YHr0pHBN5IdP1p7i5kkZ4UiRXcsclsnH0FQ2DyajAFyRG4OMdSelJAoarU08QrmO0&#10;MixvqADSy5xF2jUdB6nbf5VKmIijIUjz27VAu5JHuoUMrJzBssh3GB0pueUsJDnICk4ztnFVxTga&#10;Cv8Ag67lW/8ACY/AyZI86M22OeUux6YFZ3wbKJbgM0627OvKrcwBXbtmiW4TTY8m7v5pGPXMp6/J&#10;aoSBuiTIwu1V1LKiRkyypGO+ZBVBqPEFvCrR2KLM+fv4+AfLzriPoysfAsZbonuIy2KkQXczZWz0&#10;gY/vFUxRZ3HZqSWtG7gqeApdSGe9S6vJ+vhrHhF9O35bVai5vinJb6cEwMASuFwPkKXI+ruATFaw&#10;9MBm5iPlSF07U5t5dQEYJ+7Gm9XUp4AKrjHFUXGlvrM3D9xlEEakNIkbblRv18qyyNTjJwM+fetR&#10;4jubTT7Ofxry5vJmBj5efCgnzxWZFSP3Vz3JNNaHBvaSXEF2iVG45ccwAq64TtmudatpfBknt4CX&#10;lCrnby/GqUrgfFyLnuaPPZfKAdRjVxkhGz6An+dC80EUYsohjWVZVFtpDKTv9oQBj19KmLDqhH3b&#10;ODbBAUsas4yFB3TfqeufmaSzmTeMJgD72MiliNvJOLnc1VzWFxkGfUZuY/uRgLn/AD50uPR7YkvO&#10;zTE4JDuSB9dqsI15Mleo6nz/AM+VJuJmy3hhZH6EEfd+f+c0eg2Q1aYW00+HH2NtkE/eUE/nUea5&#10;VJBEikPjKwxDLkeZxsB8zTVw9xHZTzxLzXhVwByZ5SPugfrioOhrcNpiyQTW7mU5lJjZnLf3jzda&#10;pzihA1pSNRuLuztRcGEMwOOTxfujrks3wgfQ1let6hJdapdzzFS7PgcjhlCjYYI6j1rU9Qt3eynN&#10;/NbLaqpaQtG2MD05t/Sswexk1vVLo2JhhJPMscjcpK+n64qw4ZbKotOagoMLeJKEiVixblCgZJJ6&#10;CtKvr39icBpZXcipqRiaPwubLJzE7EdsCqay4fTStIfWDDC0Vo287SYJkHYD5nH/AJUJ6hd3Goku&#10;qvI7Hn5VBOP8+dACXmxsmECNpB3R1wqNAl023hmt4/Eli5GLvusg6kbHqKrNN1mDS+JtTl0S1BtZ&#10;cpDGxJwuRv19Kh6Hwxrl5Yye7XCWvig/BIeUNt0z2J9aoglxY3QWVGikGcEjGcbZHp60tsWpN2nS&#10;SimtDaK0O84r1xVWOSxjQTKVUFF3zsR33ot/9H2/gtdWla/uIbW2hilHNK4Uble9ZZavc3aho5GB&#10;HxozbAMN9j5+lVF5O0Vwyk5A3GR598UrFYb8xEYwauu/iqim6p+Z2q+7RfafqekXsunXtvdItvIS&#10;YXDY+A18p8NareC8s9JmtDBD4YPOVHKFAz19aqvZzxi3CmuPdlfGilt3glg5uUSKykde2+D0qZps&#10;bjUzOmGVo0CnxAB0APw9WPr2FZ8Dhn4YOjfrrofso5XNcQ5h0PwRHxFdww6fNLK6hXPIBndu+B9K&#10;ybVWlurma4dgeZshc7AdhV7x1eSDV/deb7OCMBR6tuT+n4Chdpy4ZP3h6/pXVYwAWskr7NL1jdNb&#10;3UU8MjQyI/MOUnORRfccRR3byXEllaTyyseZ505mZjuT1qBoGgWuo2Znv7qS15yRDyKCDy45i3fu&#10;B+NVXEtnNpt7HbW7NPEFzG6j746k7d6mZt0N0yJ8kAzVoVNaRZJzKfDB5TlUXAB36fLOKgzkl+Xr&#10;8Jznue1P2reJF4mdygYnFRbs4ljI8t/nSni3LouIawEKM0gS5yMBTH0IzS7lyZIiT8KqACOw64qP&#10;P8JjYcx2IJ60mKRpXUADA3322pjfZXMf7ZWgcDHT7G1lu7pBLIxwyEZAjAPbz75ou4EtZxw03v5Y&#10;QXbM0UDHYREHG3bOT+ArKboQXGgp8XLeQycpH9uNv5GtI9netHUND9zmJaexwhYnPMpzyj0xjH4U&#10;poINprnBzQ0cFm2tWZ0+/ngJUtbStETnOcHFPuUkhiwPlmpXGgH+lWplSOVpiw9dgarrYI0IWQFg&#10;rglV2yKa7dZm7JaAqp5j60X+zBPE125V8kG0fIzjO60MPH9m5xjI5vl6UT+yz/7ZJARnNrIMfhQF&#10;G0aqu4+BTjPUuTJA8MYB6fAu1DZIVGP3cAmr/jObx+L9Yc8u05QY6YUAfwoZv3KWzHr2ph3QBKso&#10;3NwrygDO4Gc7fKpWqSKYeUYOX2HfaoWjKW8R8blsAevpVhfQqwjxu/U+majjqr3ChWEOPibJHlmr&#10;C1njt761e5EfhRyo7h0LrgNk5UYyMDp3pMKiKMk4yKrLi7EkuxODsdts1VWq9lfRNtodhxBxlqEi&#10;3upw6fpixR2oQqp8aaPnZxt8I5CoA3I33qLrXDVhaa9pWkLfalNaLaS3c0M8/MGVCqRRhRsMsT9K&#10;HvZnc54eadpwbj3pvEEjjmACKE9TstWk+qwH2gWkks9rGn7KkUM8yqvOsobdj880BkIBCd1IJzC9&#10;fH/Cybjy0Wx401WNI0hjkmMiog+EZ3IHpnIpvg/Sl1TiO2jnOLWHM8xxnCr5/M4GKtfape2d5rMb&#10;WUwllty8csgBCsc5HKT1G5qDwjcWkb3Md2MOyh4pcfcYZ6+m9OsVaztBzZStRtrzSrBxqs97LdCY&#10;81uiwkMSxPxHJ/CrXi2C5vtInsrMsk8+ObB5SyDque3bH4UIXM9rFp9hD4C3PixpDEW28Nxy/GPX&#10;+dGerXJtba9uGIEiRySBj0UhTj6A0priXkcE5zQ1oK+f9RtzY31zauyyNA5jcqOuOv8AL6VoMNro&#10;o06O5/0puoZChb3W7txjnIxymQHAO+1ZjcSko8rE87DJJ7k96MODIZp7Sd7SaC2mRVD+9OPDkBzg&#10;FCCG6UcosWDSqAtzURfvTwSya5aPU2l0+NGWR545DJJLkdIx0B6Z7iu8XtoaaeiaImpvcMytI+oz&#10;ZZB/dUDG4xnPb503c6dqV9rf7HtJ7W5nji8ZntyFjJ7DPbttVPqNnfaNJ7rrMEsMjjmHiDZvUHof&#10;pQAjMKKJ3s1Xmqa/DrIkq5y68pb19fpTblMjcBWAIIHTapF9IhgAJPMWBU+tMRW9xJbq6j4V6dB1&#10;/hT91nOi8iPNLHAoPiyMI1B7knA/OrvRJEtL2zM3wtHMqyhTksM8rD071TvBNEiyASLINwVHStC4&#10;I4IvHltr/W4xDbryzpHn4pc/EpPYDv51CCUOalqLcsTciqFVDgADACiuwKSjvkZff5DsPpXnYvKF&#10;YAk/GxHUjPT8fyFSeblQt97A2BH5UFJyZOGn+I4Cbnl7n/y/WvSgpGfDK87kBc42Pn+FSI1dEVWw&#10;zE5JA/eO5pplLyNk/CuVH5ZP8PpUJVgJpeVBhAeVT05qRcPjKqeVj8IOeme/608VwBuuenTeo7cz&#10;SErkhRgEDqe/8KFGuABQOUIB06dPSmp+fw2CcvO2FAx5/rjr9KZ1HUrPTpIUvrqK3aTIQOdz/wAK&#10;dTEzc0bLJGq7Mp2Oe4+n61VhWQd1p/shx7jq2BgCeNcDbGEq69o3N/oXqQTZmCKD83Wqb2QLy6Xq&#10;mRv7wgJ8/gq89oQ/9jr/AP2P98VwJH/8XXetLRosZDup5dyQMDfcChT2oyY0SxXGOa4OTjr8FEjS&#10;cp6gfUihL2lyl9Dtwe04Oc9Mqcfoa9CFjdsh3g7R59VjvHtpoIhAy83ikjPMDjGPlRZrWmTWXs4n&#10;sp7i3ZobgXIMZPxfF93B+ZqJ7KlaLSb6U45J51A2znlXf6fFRFxO4k0HUUZVbktpH6Yweg/U0VoA&#10;3RYVqyAXpyPvgHc1WuFUg5C7ddzVhrG12pJySAQM71CcspBIzt1A9elWUtah7KrMw6Pc3IU5nl5F&#10;IGPhUfzJ/Crya5Fze3e2PCfwRnvy9/xJrnBkaW3CFhI5xGkLTNjyJJJNMWLmV55mCgyP4hGOmTkC&#10;hcmt0ClAblupHTFeG5xsCetc5vhJGR5ZqRZ2V1eBvc7We5ZMcyRIXK58+w+tCrJpbNwlxNpx4etV&#10;upVtpYYFYo+2VJxzDzHMDvWd+0HXo9d1dWtf+S26+Grf28nc/LtUG2WWa2/Yl9FNaXfiCW1FzGUJ&#10;G4MeDuQScjyNVBXkLI4wykhg3Yg96ANooi4Vol6dxHaPxgug3cLRryh/HDj73h8wHLjuMjrQdbyk&#10;SgbqCdjn6gVV6u08ntHkMbeHKsqFWXqAEG/4Cr63GG8N0XbY9ww8j+o8qXiAtEMjn6HgpDy/B8ZP&#10;MN9hj8az3X5ue8lcA4EnKB9K0XHKqDPip0CsfiX0B7j51neuZfUrhJObPiZUg9B/Ok4X2yixfsBM&#10;4YxQLjm5VLHO1aJokBi0SBFAVeXO79z1OKBNMQXF1F4gHhAgNy/2R/M1pds0TWzNIwRVGewFbJCs&#10;0A1tZ3xTB4OpQF+XBBBGDU/he4u7LWrH9khpboSDw0ByGB/dPpjOfSnNWXTtVuUQXghVXB8V0ZgR&#10;32G9adwZoWl6bZJeaddR6jPIQpu1GyjI+ED9w/Pc0TSANUp7SX6IyQBTgcvyB/j3FclCgxEAfC4x&#10;j5EfxpILcuG5jjypVy/JCNiOR1O+37woE5SA2cbHIHYdKQ7kmE7Ah+XGMHcEYpS4BxsObbr19abu&#10;8pCXOG5CG5T0wCKiikRn4NlO+MHOSfrTUi/FDkkAMR27g7fjinQQrMAV3ONxuabu35YM5UchDDHo&#10;c1ZUThiUH4sY779aQFxJGy4ycoV69RnGPmKeDHONsjbGKYvOYQMy5+DD7Lvsc1FE6/T4ceYwMYND&#10;XGcI92tp125H8MkDqG3HbzH50Uc5J9P8W9V+uW5u9Luoti5QlP8AENx+lEDSoi1A4ZuFk0dAx5mh&#10;YxkKO3UdvI/lU6UlbpNzhwUwPMbj6daHOELsJeywk/DNHzLk4wy/8D+VEtycoxUFmU849cb/AF/4&#10;0xLCTO32RI3dDzjPmDSxIuMgZB3+LtSGdSoYDMZAYbdaiQ3HJlG6IeUHPbqP1/KoqQsJP2NxASBz&#10;Ro/YneJv+B/Kg/j7nt+LNWROaRWl8QNjH3lBAo94uiDpDdKDsPCf5HcdvmKzri2QyavFNJzkSQIr&#10;MBk5UcufwAoJBYRNO4UbUbc6KNOZD41teWyXEbMCMMfvD6H9a1D2fXzXXDlv4oJ5WdfP7p/kRQJx&#10;RGV4G4ZZgW5WkTI8skr+X6UX+zu1urXh2YXCMj+8eLGrbH7q7Y9aFoo2qzbBXXEtl75ppdB9tBlw&#10;MbkY3H+fKgIg+IQMkH4h3+dae7xlVYFeVtx5Y7frWfa5b+5ahLHHnw8+JFjf4T26/MfSmhRwVLxd&#10;FBf8ItLcvJHc6Y48AjcOjnBU+WMdazTl/A96P+NLpk4cjt41QLJPzuw2LkLsD6D+NAR3BHL+VU0V&#10;aqTWkliFGDjJ3x51ItoVWP3lmTcleUHJGB+n8qjN3xyknp/n8akwOvu7qQPjGMgdD50SWtj4CgNn&#10;wvZhgA0uZjv15jt+QFXzllAaNW517DHxDuP5VR8N3iJBBZn+qMYaInscDK/I9av8I65zGSemBvSX&#10;bp8QpoCWkgc8x5enc42rk4ZWEgTI/e+IdPlSA3hSBAV5XPw7HIPcfXr+NSMk4AA2Gfu5qkxI51OM&#10;sFHUUMe0eRTw+Sjg5uEz5H72DRA8ZSUKivyMfgI2APXFDHtBYjh5UZXB94Q7/JulVxUOxVBwC2OI&#10;JSDge7nfy3FHzyeG/OVIRjjyAPnQF7OzzcQXGMkm3IxnHcVoLwkxlQgIOQQzdqt+6XHsUK+0Vlk4&#10;ZnQgExyxsATvnODj8aFtXuj/AOrrSYFJPOc/AewJ6juKI+NrWaPSjHBC1wruAyjOcDcHbrg9ar9L&#10;0u11Dh+zt763bniBGSShBO9WNlHE5tOSJOF+UcM6cjMrAQjyGAd6H/aLAps7OfO6OyA56qRn9RVh&#10;Y2z2Qjt4weVR8Iznb/hVRx9LIulWfNzZ8Yt07Bd6A72rYKZlPJABiCXUmV+Fl6+VORnHXHXY0UaH&#10;pdjqGgTXNw8puSx5DGcmPb+z3PfHcZxvQmByDByufTIPrTWkXSU6NzQHHYpDkliNsZ2I+VX3CqKN&#10;ZsCSgHODuMDYVS2MaTX6JIzLGZVDFQCQD12rR9FsLD9rQXVpEyKYJOeNm8RVYNgYbzK74qzuhDS4&#10;EhXt3zOgYDmAO3J95fUUxGguUkt7uIMpUjlbYN6jy+VP3CG2RWhH2Q7Y+5/w/SurNzqiYBBbt1Xy&#10;OaTstIFrLZ5FS7k8PCrzlSO3Wot3KoDbgYP40mctHLLzZBDHOfn0qPDaPdm6KMAIUMmCNiB2/OtC&#10;yHQpmGfw70CXIhYgH0HTNWMdxOxENswYM/KVI+/jaqeVcKwG5G4/lV/aWgSwXYeJ1O3Q0DtETd1b&#10;2bcmo23OFwJhuowMA9hUviTTLi8soEtMTPFIWMaj4iMb4z1qptnCSWRJ+4RV5ZzePd/ExJjHOMdy&#10;DSro2tA1CseEri3XTX8ZTJGy4wo6YqPrhRlthCxMUn3GYYYY2IPyNdS2uZp7q609VPIQXt1By5Of&#10;uADrt9apW1Fp5ooWGOQnAwQck7/WnF4fSztj6sUp/hJGyqFVmG6nrnrVUi8txcqwGOYfnVsBkrvu&#10;uTUe6jCTc3L97BNaWhIdoq5iVS6AB5cnf6UWauOaO3zsBDGT/wBwUP2kAnnuI2blUscn6dKJdXA8&#10;SFcYAjwAfIZH8Ky4rYLXhfaKGraOSSw1GJF+Fb/mO+OsfauaGjrxLp8bYBkWVD8uXcVa6PF/Qb0f&#10;2rnxP/CB/OocZEHFWkSAdZJABjzQ7VnHtffJOIph++KhX7iW4mbf43Y/PJovuSMhupaxXr1P2ZoQ&#10;8Ji4BU7EAjyotlPNZ2THctp5Ow7BMfxoRoEw+0qK0OdOvCP+ti/+qnLnbTLQ+atjbvzGkQhl0y78&#10;/HjH/hanLoZ0yzBORyE9O/OaihUzSvh4bY9P6eP9yqi9AF5GP7g3q70v/wC1lcd9QPQ/3Ko7z/l6&#10;7nPIKJntoXfpquvf+drQd9/4USRFRPFnACuC2dh1GSaG7r4tatfhzsevfcUUafKItStnCc/JKjFD&#10;0OGGRWTHcE3CcVXe1W6aSezgFx4lvAziJchgik5wD5Ud8O2kWocH6XHICQtpGiyr1U77frtQh7Z4&#10;tLF9YXOjqYBOjvLFj7jZ8ug+lFHCN20Oh6fChaKVYFJRxswO/Q9QaxxSZ8DG9oI14+a1OZWMcHcv&#10;oqrV7K90u6W5TcKcq6bZ/wCNRNXiu4eC57y5t5Ar37Sl+XK/Egxv0rRXhiuriazdEeUbGA784/tR&#10;nv8A4evzoK9pd9Jp3CY0qNyYru5E2CfucigYx+H4VOudIWMaNbHu4phiyZnXpR9FkEkkjSHmYknc&#10;5Gau+HdQsxdQwaxG01koIXEhjZduzAHAz6Gq62tvevEPOF5BnIHfyqNLGYwytjmXP+c13XNDhlXD&#10;Di05kVTxiSBJMcvO2w/2RUK+lNnCjpIyyE/Dy9CRVrIhSytgTnf8PhWoWoadc3turWkRl8Pd1BGf&#10;TFKNDdG0k6hRZNTSWzdnkkW5dcMUGFPn0qBDPLbuJomZSMEEbVHYcuFZSpU4KkYx6UqSQ+GBzYGc&#10;YztUDANkTpC42VpaTGW3STJAdVY+fSmJ2+Lb558/nSNIl8XSLV8HJTH4Vy7cqeYKX7YHauHlp5au&#10;oDbAULa/KxiveZjs6gZ6H5Unh/nfhvU+QM7My7AZ7jNNa9KWjn+HBLjIO9WvApKWlwRjHOPKum7s&#10;w34LENZQPFBb552wM74HpXCm/UkHuBW7WUaizgPLFkjJ+AHNO8i9fDTqeqD+VZz0sBpl+KZ/Didc&#10;3wWDDIKsBjtikAHcgAN036VvfJhf6uE9h9mte8NM/wBXFnOwMa1P4sP7fip/DXf3fBYIRgjlzv8A&#10;KknDEgHbp/5Vu87QQQyTTJEI41LOTGv3R9KC5ONyshKaVamHtzAc2M/KmxY98vsMuu9LkwQjFuf8&#10;FnRGNj1Hn3pSbDb5jbpWj61xNFc2UC6Yi27OpEymJcjty5xv86zoAyOY1HMzHbJ71tgkdILc2lml&#10;iEdU60hmPQ9ehz3rowOUEbdemcfOpNxpl7HCsr27LG2ynamTGVwpQ5z0xvnyp4IOyTRCShHNgbbf&#10;h61s3sxz+y2zucJ6dqykaPqK2xn90k8Jdi4HT1PlWuezGNhpMhOxAQflVtcDsUDgQ9qNImB6HcEA&#10;09kDOO3pSFXHfYDrSwOU9Bvsd6tagnVBGOUbdflQh7Tm5dOtsb7SfqlF67k53HQn/P0oN9qW1laj&#10;fPhuT/3l/lQu2Rt4rP7Yf0eEjH3BXSN/5V2ww1lD54xTnLltxj1FLSUm2GLhSG9DtUqfdGyd/nTE&#10;QPjJjH3qkXWyNkfSrCpDxHNcoD/aFbTp6jwYx0IXpWNIOa+iABI5x8+orZ7QHw12+WB/Cnx7JB/V&#10;8lMh2cbdv8/OpYGN+UfQ1Fjzz7bZ71KUgdemds0YTV0nJ3zivAj1zXUXp5ZrvXuRt5UQUSTgHPfz&#10;xXj54znoK703GM4z8655nOB0+VWhXiwG2Rg+f8q4TuNtieg7149R0yM4I7Vw9Numf87Vair+IGC6&#10;DqR2wLZv8/nWX8MZOv2X+IkD/ZNaZxO3Lw3qRBx9jjc+ZFZrwoM8QWmDuCxx0/dNZ5PbCN36Xv8A&#10;ktQVzyAAfLJrwxuMEjFeGc7DJz0NLkHxEA/TOaJWkMfiJx3zXl3b08+ldcbkgnlznIx9K4cgdcHo&#10;dqtUujbJ8unkKUpBJ6nPb1866vwjJwGFR7m6js4fEuZFjTffqT6DzqK1Bmy3EloAM4t5DsN/vrXd&#10;Y122sA0aYnuM/dDbL8zQ7q+qvd3qy2oeFQhjB/eKk5OfKqUnAxjbNLLuSuqNqwvL2e+nMlxIW3JC&#10;fuj0ApoMTg5HbpSE6nO+1M3d3b2Khp3+LGyDqflVWodVOHNyMcbAdaptQ1uK15ktQs03Ljm/dU/x&#10;qn1LVrm+BjyYrfvGp6/M1BiiaRgkS5J2AFVaEuATs11LdP4ly5kZegxgAVIs7O4vCRCAqDqzdKt9&#10;J4eZyJLn4gD90dPqe9FtpYw20JYgYUZJboBVhhO6UXOcdEL6dwxK5El7IFjHRUJBNEbNZaRbc0jJ&#10;BEBkLtkn07mqnWOKoLVWj04CaYDHit9wfLzoOka81S48SVnlY9Wbt8qskN2TA0N1durrWeLLi4DQ&#10;2PNbxHPxfvt/Kqa0sJbpg0p5VbudyasbPTUiAZgXboCemanCMEDlOKAm0JcXKsOlmMgBh+FKWyAP&#10;3iT8qsmTOcHbHljFcIAyR5DbvQodk7LxdPcyyxRwWYz8Kn3RGf5bDr9KsbLQ7rUI2dtPXmO4adeQ&#10;Efr9KLrC00/R4C6w2djF3bAQf947mq2/450SzRwly120YyRCPhz5cx2/CmFvNNabTUXBFl4Zku1j&#10;GBusSY/EnemeGbaz03jDUFjWOCzisS2V6NgjJND177RNUv8AxF0y1t7SBR8UrgyuB9ds/ShSbUJb&#10;ueSWS4mkaQYYscZHyG30qiQNAmwxF7xrQ19Ea3V7JqEzXZZQHOQCM8q9h+FRbkeIrCVEII3ATB+u&#10;9Q9HMstn8B3Q42Pal3sd4Ii0axZH3nkYgAedK4pkjMltQVewtZag8QJABBBB7GjfRr5JtOjb7NCv&#10;wEdc4oG1J2lum5/Dds4BTcZoi4SjmkW6hcFQhGVYdKkoBFpUJOyI5HjkUqzRhTnsDn+VB1xaJFrr&#10;DT0M4XBcBcgHyo3itFY8xCFenSlxWqRt9lsx3IAwM+ppAky7JpjzEFBt3Y31wcyQCMdcFht9Kl6X&#10;ZGCJkmIyegxkUZiIEhTyD5b706trAyZZVJ9QKr8weIU6m9kEX8WYmBRVBHUEYFU8bgIYYSQ5GPEx&#10;sK0abR4M/ZLAvoEBY1BvNNWGJ3UxfDnqp3o45g8gcUqSMsBPBZrcxrBcFASSANx/Gp947SaUpkG4&#10;x+NW0Wjy6td+FHFGGI5nZiI0iUdWZv3QPOrDU9KsJLaDTtAS81e5Vuaa5hgbw8/2YxjJH949a6Rg&#10;LdHHVYBiA5uYBDOhu3iNjO6/Ler6OQhcE528qdt+D9S0+Ka6voo7VVXISWdFc9NuTPMT9KZ8Bg2G&#10;6nzpBbW60teHbKRDzSyFYld27Kozj8Kia1I8FuEkGC/bPap0cksa8qu6rnopIFD2py+8XbuigKuw&#10;VSd/xqlblXzEsw5gCT08hVjbaXI2lvdGCXJOQ+MKAO1N2NjJNJkjAz8TdgPSr6Ql0VJHZ1UBQCcg&#10;DyxUVcFXaY+QCemN6siLW6t0truDxRGS4+JhjPy2qvtYzDK0ZOwyR61JVuSN8EDJ3NHGNdUuQ6aK&#10;LesiviJMY2UeXltUuzL2tlM6D7bGcOM8x9KXp0cXLJNKhLHaPfp5mn2VenKuTv1zUl7WiKD+XqVQ&#10;SrOWMk0McakkgDzqXpKqsxZ0VzjYdqf1RQtrnfY5qLpRzcg47YOKsCmqybdah6tNz60G5VXl5c8o&#10;2o21O8L2cCWgctIwd2kbKnHT5Cs91E+JqFwxwRzbVf6BdyXllyGYBoR91s7ilPGtpkZ7NLYtN1vh&#10;214BvNNuxIl4j88kkUSkktjlyxI6eQod1PjPSJNPFnbwXs4WLkVrm75vCbb4kCDA+XltQJd494lV&#10;MFCFDYHNnHzpgyogwSAPmP0FI/MPHZB2XqsP0TgnN66RntAXZNbdxC0z2b6pPPdhIE5QymN0yFBI&#10;6Hc9fT1o8nusZBUllyCrbEfMdqxvgu1t79b6PUrd300YlMqMUdWBBAUnYZO2aOOKde0rSLkxNcsh&#10;Kg+GZvGlyQPh26Y9TWqJ9iyvPY1gjkLWbXQ8FRe0XTLW8MWoXbSAwnBEfU/8OlZ5bXUSpICH8eV9&#10;mbBHL6k7/wA6JdV4yj1q3mtrO3EMLDld5cM5/gtCN1amCB5fEDqozjufSikcH0udGwxOPI/ZVlb2&#10;djbSx3OoXEStHLzPaKhZ2XO393etQ0/ig2HAzajYrY28cOUWxaYhpDn7xAIPXt0rDrJ3vJvDjQKc&#10;E5J2FWwaWG2FvIsbIDv8O58sGkVTgVsz3GWXSn3Or6jfRsl7eTvDkuIw5CDfPTbz71U39kJCpRcE&#10;Fh07VKtwAuDjbv0wCPPapWnywzzpEHDM7qPhGQCR+FHoEs2Va8HaTowsfe9YdXlgf4BI+EH0HWrT&#10;iHiKC6jlgtTLMHUpzH4Vx6Z3qgvoktb6WJedguMlxg5xUPXBLaaZHPyeGtwWCPnbbYkVQHapCXAs&#10;vgUNlIvHdITkA4yT1rYNAV5/ZPKkas8hkcBRuT0rFQrcnMFIXOGc+ZrZuFZWi9lNy6EqVd8Y7HA6&#10;U1v6rfvggl/5aS+Q9UGaus2jGGO+ixJIvMFDA48s/wAqoCZr4zXLuCIh92iC5uLR7Vo7mBnZj94y&#10;Z/h1qr06VLQXKxxxywyDA8TOVoDtoiFk0VbcKcI6pq+LpNOuJbKPDNgcvOPQmqninTLjTbm4tpoD&#10;Fg/CpOeUE7D51qXB/HdnHplvBdO6SW6iLZCx9Mb+VB3tBT9p62t+6zR2lyeWNvI+vrigY9pBs6o8&#10;RG5jm5NWrPCAARjYbZFdcZUbACp11p0qPIqpnlbBzsM+napPDmjTaxf+GqAQwjxJj5KO3zOMURQh&#10;WVjCLfTLV7kGNJASnMN2Gew7iijhbTdE1S7EAunkuMZEUqGNW26Ag5P5UEalqcl9eTTzKU5fgRD0&#10;RBsqj5CmYNQe0uI5oXKSIwdT6g1RsDRGyie1sjz2laJNbadbi0TxIFYs6xryhMen8ao+D9Yl0/T5&#10;+a2klhVhh1flGTt9as9Z4h1HiC0Npp9tvdDBVPicjGSc9h1+Ve4as5768hsrS3a6ZFPLCrDAC9Tk&#10;/Imo9okZqNlULnQSGjofsqh1PSbuW/aaWRB7wS4UE7b1d2PB1u39IudSCxxxmREER5ncfu/rTGq3&#10;013qM0iuY4VYrGqqPhA2601ZX0jOqM7kKSBv+VNjYMtPSXyG7YfBVnEGty6g4hKtFbxnHK+zE/3q&#10;rtLht5b6AzzG3jLjnl5eblGdzyjr8qf4oQC+EiqBzp1z19aq4X5TnPlv3NR8YZbArimMlSO3RdrE&#10;kTa089hcy3EMeFimmi8InbrycxwM+tDWrStcXLTTE+IzHnAGN6soHxbqCR6Goeq4ZVcco5tvnVbD&#10;RSzdFdvopV0qwkkAGzBdsEgmrLgxBJc3EbnAkt2Ujz6VH1u8F/plnNyxg55Sq7AEDH6Y6VI4NbF/&#10;LJ8Xwx4wKsGiCO5WBYcD3q2RRCFiueaV4V5V5zlVA8h0qs4okZ7OMcwKc3xDpj5Cr3Uk55TIu6kY&#10;yO9D/EEbe6IuFy0ijOe9U9uRyoHOAirhJjb8PaTbqXQXV0zPIAPh2wMZ77UVy3A94jtw+VO3qQB0&#10;NV+paY8XB9tbWafa2MaSqwYffG7fxqosdRW4Ntec4VFb4yf3SfOsZ1ba3AjMW8kY3XLLbvHLsr/D&#10;kjcVg1+At/cou4WRtwOtbsSk1hK6uJIyc+IhyM/5zWFaqgXVbpY9x4jY39adF7BWSb9UeB+SisRj&#10;JHTfrUd8cyggZ6HepRGeXBAGOo86amUEFvrkimKkuCFZCOcnI9dqceTw3dBHkeXl61Ht3K8o6nOR&#10;yjfNFVhw01xptxqV3OIRFygIi/ExPQH6UTRm0CpxyjMUO8zLG8MYYqw3CjPTvTCM4YIDkZ6GtI4Z&#10;vP2ObgaVZwSXLgRuksQlDxkjOx3yD5dqs59XfVjJZX/D+mKclPFW0MLIPMHJz9RUGXYqODxq2j3W&#10;QfQhZheSoDElso2Hxv3ZvT0FQ5GflwdyTvVtqWmSW3PLCrSQZOD3A9aqT8bHlI+frQlpCJrw7UJM&#10;pGVUY2PTbFWOg2yy6rE93AZLeP7R1IwD5A47VI0bS1n+2mVjggLvhSO9TryOSGeR4oy8b4zyD8qS&#10;6QXlC7WH6IlMIxLxpe3dz8FLmb42cBML8WFAUA9gPT0qvWcoy8xwFz22yaQzs58MAjG7fPsKds44&#10;mlkSQkMd49+reVKDdEOJnp4jHD1UtSTYyHG7bk+Q8qE7jke5kIIAJO57UWRFeR238NlKsp6q1ChQ&#10;Kx5cE5psHFZMcfZCvuHbWO6l5rpyyoMKoGN6majiHlYx8sbrsxXYGrP2dxWrW0r3CZdpeRQQx5Rj&#10;rt3oj1uz0eSMWfLJKI1JCc+cH5djQOnyOyoRhS6MPBWU3RVpI2XIBGSD0pdtnBY967qVlNY3iJNF&#10;yKR8JU5XB8jXsgBQdv8APatbTaxEa0i7gOKx95vrnVUWSCK2fkj52QvJ2AKkf+VEXD3Curau8t1Z&#10;wGaJXAZA+EQnyye2RQtw80RgWJXXxCpZl6Ekn+AAo70PX9b0vQkj4da1Nw9w7PDMgbnULtuemPnR&#10;Stb1GvEp2GDnzAN008t1R8Y+z270y4S5vtRtFa5ckQx/Ex8/mB50L8awtDc2kcKOLOCHw45G3ySc&#10;nJ+dF3EFzqs95He8SYhu3hDFeUIEGSAAB0Heocl1ae6e9TeHdW8SkujDmBbB5dvnitEUMXVXxpY5&#10;jIJSL0BWfQpLLMixRNIx2HICST8q07Qrey02xto5be7uZ1XLJ4fKqt1Pzoa4C1WGxa4uL+SOBDJg&#10;yAHPxb4GO21abb6jHNbLOk2IHAKnoWH16VynzkOql024em3ai/tG/kQLb6cyf2fEkAyPlSfG1MuS&#10;721ue5Qcx/lU038CR7yxAHruD+NU95rrSSGDSk8V9/jK5HzH86ESPdoAo5jWiyUxrVszaa8d1eS3&#10;KM6tJCGxzjI+tUusaBBJp0y2diltLEVAfJJcnoo7b+lP61IdPs2vL2USXj4Cqfn+eB9Kjw62l1Gs&#10;njCQx5dnBO2PMnvtUkzsopkIjkaQU3poi0/SbnTAI2uYrgm4kXfPwjlHyG4prT+cuXdQWLHGN8Af&#10;x61RaHOraqzys0cUzs0jDcjO4+tEdgirbDw5PEAyAfrvTcpCGNwcNEX6BwXq+s2Calp9jZXUfO0a&#10;M9wEdcddiMY3q3g9m/EczhZbPS7dDsTLOGAHyVc0Z+yJ3j4MiDjBM8hHy2oyMp5h86xjFO1FcSnS&#10;YcXdlfF2vQPpuuX9oCha3uZIuZAVHwkjI8hRd7NrhppLxZ0D8iBkdl5mGTjFDPGIzxZrW25vZv8A&#10;fNW/s51KO0v5bSU/DcgcjHbDDoK3v0K50NuaB3LT1VpMcxCDrgHBNKBABwSFBO+PhJ86qdR1i1sJ&#10;VjnVnlO/hR9hj941HfiQTKI7C2ZpzsAwyB8sdamdt0m9RIG560VxdXdvYKZJ5FGds43b0A/lVNLd&#10;XusYjtFaC0OxkZt2+Z7/ACFKg015pRcatIZpj0QHIA8j/IVaGTkGF5AqjYYwMVeZAGoP4t4cuZdO&#10;t101UkkjYtIGbDNtgY7UBXWkXts7pNZsGjOGwQd/mK2R5HZ8gHHTIG5+XlVjJosN1owuOUZEfMwP&#10;50YObRB1ZskFYVb6beNE8nu5jA6vIMD5UbcG2I0y1lnnu4JJrkxhYoW52iwcnm9e1HXC9tbXM/us&#10;vh+Afhyyj4h5epqLr/Dn7F1mO3S3ZoJFDxcu2d+5oXMc5hc3giZTHDNx+6ToDsSJQeUElQu2R606&#10;WVV+0yqjzGfzrnPhkRlxJgHAO3/l60pAoIZyrE9O4X6efrSwmJtlkdgFGE9Thif4D86cVCi4EaoP&#10;RsD51ySVQf6sNnoBvn5V4qDh3UgDcIo2B/jUVKKy88pe3JRjsXJbDAenU+WdqjNoyeKZklNlcnJL&#10;2/xIfUqf1qze5CgZYjfH3cnNR5pGkyJd06cvc/PzqwqItBXH2p3MNrDpcsls4lPjySQhlJUbKGB9&#10;d9qA5MKRJGxDKebI6j1q442uPH4nvSuyRcsQGemB/wCdUPiZVg3ToTTKA0ScxdraQ2o3JtZrQTy+&#10;6tMJXiLYUtjY48+tWfD2tnSbO8wAZrjlVRn4VUEkk1UToOSQAZyARjv509pOm3Wp3CR20ZZRsWHR&#10;d+9AWikxr3A2tLteIra5ktrNBDBaNhC0f7znJGc9/P6UCcWamupalC0CsoiQx7jOcMcmrnXtGh03&#10;To1tFIZVK53yc4yfnUC84W1Czspby4tJltZUL2kgGefDhQTjcDGd6XDDqS3VHicTYAfotA4b0fTW&#10;4ZsFuEBllgEknLMVznfcZ8sUPcb6fpNpOkVv4cYliXlHPzmPfrn1NXSpZWlpZQeGss/KkMapg+K+&#10;Bt08+9ZzxFb3Q1tre6lhErYIK/cVTuPLYUQadrUc4DWlWRNHHM/KSR91Wx1/z/Gtd4OuoBwpaCSR&#10;JJHBLL4RJQg4xkD0zWWR2ds0Q+1+Nc5fHf8AlRpwZe40iaNyESBvEYt0APUn8Kt7dQhiduh3ikeH&#10;r12DI8nxfef4WO3cVT2kUlxdNHFkszBcHtt1p3UZjeatcSRBnMsjMO56miHg/RTdy3EryCGNFLSy&#10;deQeQHc0bzlFqQR9a8NKl6Re/szTmsJJo5Yyed87YXuBnruN6hcQar7+EitIVXlQqsmSBGD1I89h&#10;irXXZdNg0Madb26teM4uDeMVDDDcpjGM5GPUd6FbmVBEEicl+pwtJDLOZb5ixrS0HQbJ2CNFg8OO&#10;QbAJvtn1qNMQJRzE/DkDPcZrlnY3t5cmK2iaUDGXBwoB7k9qv9S0WzsuHBdyags2o+OIjGn3CuCd&#10;j1JHnVuItIbMXiihbUQgUNHIHjYn61HhljjTP756ClyIZJAmSi4LE/rUU+HltiSOlMbss0h7Vq0t&#10;o3kIZnEMbJzAtk8wB35QNzWgezNYV02/jikjaZpgZN+VmAXpjyBJ3oWn1yzt4OWzty9y8IVZHfIj&#10;H9keQ9Ks/ZQYf2jftKvNdNECjHflGfi+vSl2SLRkAGrtc4/QxcUOcKA8cbY6j7uP4VTQ7TjOwYda&#10;JPadGBq1pKPhLQYPfox/nQ7gHw2xnHXejcEtptWCoTDIzLsFOM9Sat/ZkSvFlsigZmSSME9sqTn8&#10;qqrcloy3XY5HnUzgC4934u0mQuFAuVHyyCCaWmbFVmu/HrWpNkkm6l3PU/Eam8KaImvJqtoxKOYF&#10;EbYzyvz7fTY1TSSeNJNKTku7P+JJ/jR97IYg66s7KCC0UeScf2jj9DR32rS8tilnthBJaiWN0ZZY&#10;3ZCCMbipLsWJyfhXA8qm6xeC/wBc1G8jziW4d0z3AOB+QFV8q8r7HOehzVOOqsbapnUXMdo7Idsh&#10;QB3J61SZZLggKPiwwAFWurPyNBCCxGCxx+G9VMsbEcy5BBOB6UbdkLt1LyCqhyVPmD0FPyXz+6Lb&#10;iOAKmDzLCvOcHbLYyfxqBb3DKpYxszfdz2+VeCOdy6qvl1NWAhspd1I07MWHM25Pc571O0CSI3kP&#10;vbsluTyyMvVVPf8Aj9KqmA5Rg5IOM0WcRcO/saHS5oWBV4VWc+UmM5Hp2+lFVikOaiFY65qyaZqy&#10;2Fk8N0bGQN4x3Rm2O3psKlajx1LqXDmo211bx++SR8gkiBX4SfiyM9cUAeFN72qshRpH2JyO/Wjr&#10;Q9DWKy11r5nz7u8MZhTmLkjPw+pwB9aS4tjN81pYHyChsgu3tJr1pEijdwkZkfkX7oHnSLJ1ZSrN&#10;sfP5VpnDemPoWge63sarfX7CS4Q9Y4sYVD5E5JPlWbvam41GVIEC88rBcHCqMnf5Yp50CzC7RRw3&#10;eTS69qF7cXDW8s0Q8OZYyRsB8IHbIFF3GLW93w5dxNcy3jusTWavHjkdiAQDnbfO2B50jTprG/0t&#10;VtkSGWKJIXG2OdVwv+ywz9a7De6fdQQ294JYZIH5vCUqozjrgjY471y5HW/MOC7EQqMsJ3WacR8P&#10;X+kW8Nzcqr2lxtHPGcqHH3kb+yw7g/PpUe0kZUjwTyldhnb/AD1rWdTis7jhrUrGwto2jeRbxkff&#10;dRgv6nByfMZrJHBkgO6+IjN90YAx5fhW6GXrBa5k0RjdXBXDDZAPuY28qM+CuK57a4tdMnYz2cjC&#10;OMM2Gh/wHy9D9MVnkVw6xYLDGNgVziiL2e2Q1HiuzST+rgJuWx3CbgfjinuIIS221bZHjLZGWO5B&#10;6gdAKUG+38M/dUc2T0z2/ia45UDmZgR+9/wpiS5hsrczXk8cEI+80jcqg+WfypZTq5KZISiMygEn&#10;YDzPakKOVVReb4dhtmq211qx1aXFhdxXIhyxCNv5dDg4x+tT/E2xuO+M0sm9kYBG67JIEjLcuRjp&#10;jr5CqHivVH0Ph24uosC6OI0PbnY7t9N/yq4ZueRB8QUfE2fwH+fSqDjmyj1Hhe+QsoMAWcZfl+6c&#10;kZ7ZGRVhQ6bLF7i5e5kJlkMsh6lzknNaZ7LNReaC80udTm3AmjJ7AnDD8cH8aoOB+D7fXtSkiS5D&#10;28i88MrKe2Cw27jyrXU4Q07hi3S40+4eSSYiKUsqgYAyMHqBkb+dVYdsqAcDZWleyKLl0nUzsQbp&#10;d/8AYFXPtFUjg2+I848/LnFfO3EHF+scNcRRxaRfzW0UtukjxqRylskZI88CpMPG+ua5rNlZahqE&#10;01o4LNHkYbCk7/I1w3YLEfmusoZbvfh4V81rBjq83lSmTBgf3c9vhxWcce63bzSvp9vOs8KuC0gT&#10;lXmUYHLnfuwORjyrTL6QCCRtxgHf1NB1/oavKzK5ZicMJFVx03J5t674WNxSPZjOr6NdRhiwjuM4&#10;BGwZR/Krniu6W30DU3fl5nQW0as2DzHv+ZP0qu0HThpiSLG0SCQ8zCNOUHA61R8bT3NxHY26KGjy&#10;ZXDAD4j03+WatU06aoO1K0PgQXbLmJnaAt1+JQCR+BFVl18HhhVVcKQvKOpz1PrWh2VguocCzWTJ&#10;HHdJO88ZUg8zgDAJHmMihDh+CG913T4Lg4iM6FvkNyPrjFXfFJIK0nU9Qi0rSbHR0jVriS0jhfOw&#10;UFRnb+11Nd0vLQktuTuMjc0NXcs+o8RW95J9rLcI0wjUjbso3oqs7a5tIxHeJDHMUDkRPzKAw236&#10;Z86Xdp500SkPxJ93rt8/Wtu0qWz0rRtT0y79xtDZzMsXvTcqTqcGOVyfvczHcjoRisQkBaIhgOYf&#10;dzRJacaajDpy2JuEuIlHLE9xbJIYx2XLdcYHXNC4HgrbXFGuuPHxDwpa6hqFotrqI1RYAgmL8rq/&#10;huFPkQpOB5A1nWqSLLrF5IMDnmc7d96tr3iK2n0zS7AwtIsALzL2Mjg+I/MTlmJY77AAnvQ7GMMC&#10;ANvu/IVGq3UgfWPDteN72+uCUhSMchCsd+QDfA2HXepy3ILo64KsARg5BHzqNxVPfxzajEIiLKf4&#10;Fm5OqjGenXfY5oNtb25snxBIQvUqd1/A1JIus1CjJWx6LTJLvmwhVVAGMDrtUPhfT4bri22kKq32&#10;qPgjyBOPxFCdzrmqW07QXVvCkoVSVaPB3GR+RFHXssDXRvNSuEXnWaKCPl6KdyxH0IpEeHew2nS4&#10;iOQADVNcU26adxTdC4jjSC5YTRfCApQ7Zx23BGKpuKb+OGyjsbYqTKeZyo6IOg+pok9o5DcTWgUE&#10;lbVBjp+8351nXEcitq7tbtzxgBcgYye9P9opVhrTSc0DTZda1i2063C887ffY4CjqT+Farw7w/da&#10;PxFqdxbo9tozQj7F2yXdWG+O2ME/7VZ1wDNHbTtccyi6gBfw3z8SYPNgjoRitE4Q4qh1vUry0hjm&#10;HNbGRWZQMBQcg+fUb0svcZMtaJjI2dUXk68EdkLhAiMWGcnn2bfbak3KlraUYLALzb7jbem4DzKr&#10;EqSQGGfl1p1VYYDryg98kbU5LtPDl22jYHocUm6BeCWIKgLxso5T0ONqbt2YQxEtnYDcf58qfaQ4&#10;2OOU91NRRehkeSOKVWJ5lBIbYg4/Aj+NOODMhXm++OXOOm1Q7XKxcr8x5SRkbZAO1PxseUFCWAOe&#10;n4VSpOWcni2sMnIcsgycjfz/AEp/Y5V0YIe2OgqHbgLzoqDIkJ9d/i/jT8YIBU4PMN96tWkWjEwI&#10;GCgp8JDea7fyP1p3CZC5TmHUA9N6ZiwssqnduYSL36jf8waWGHxbqF7HGdvLFRUgaMjSeIQpI5Ip&#10;8ZztyH/gaOpIynJyndR8RBOGPoD0FBfGNvy30cqgHxkwSo2JXbt6Yop0m6N5ptrPy5cpytschhsd&#10;/pTRrql7GlyCLCeHt9meUbdu35EVCnaNLtULqsjDlI6DPUb9OmRVjI3LNzLuZBjY9x/wpq5UPFKR&#10;GCwHiRqAACwOd/nuKiiqdQi8exliHKQ6nlOQQD2/MVluvyObZJo45MQnDumSELbAH0zWtyHlPLbQ&#10;geJ8QdR8OMb5oQ1vU7zQprm0h0vS760vZkupY72IknlyOUYxjcn5ZqaHQoXWPZ+KTolpZanoGmWu&#10;ry3NpNp1z4kUHJjxcb4OQexo0t7jxF8RcfaEsV8iT0+lDMQlvy15MVUzEy4UYCZ6AfLp9KnW8ZSY&#10;lW+IjnBP4H/PrQm9lbQNzurgvyOyBRy/eAz0z5fX9aoeKLPx7L3hVw9vu2BuVJ3/ADwfxqzn5gFd&#10;GyEP9nOx67H/ADtSJh8DLJysvQ43BH+TUtGVkXG5xp9tHg8viFt/lQZISAB/w2o89oFm1raJHkkR&#10;z4U9MqVyD/nyoD+Fc/DnuT50YSnpBxzDYbdak2kbyHwYx9qx+FR3zvio6qSSOwG30qZpT+HqMB2A&#10;EiHJPT4vyqILR5odxNFY2rTl47lFBDf2SP17VoGn36XlpHKgBJ2ZR+6e4oIuoSkksUilHRiGB7Gp&#10;nD0qxXaxzAiKU8oJO6t2pbtdU5hrRGTos8ZQgg7EMo3znY0u3LMTznDLswGwz579u4pCW7KG/DGc&#10;mvN9n9pnKgYc5zt5/TP4UtOTk0XiRcnOVJPXIPKexFU2vaYusWng3zurRHbwm5QG88HP/kaugit0&#10;ZScj7px9aTMDGS4ddtm5d9vP51FaDNH4d/ZV680TzGRkKhnZcDyO3fNEK3EsyAygBhsQYwRkeW/1&#10;qw5VByeQ53+718vpTDr4ZLDkAb73L+tUdd1QGUaKukR+Y4ZcD7rcuMGkq+SWKnbOR13+dWLjIBEg&#10;KnocdaiTBVYuPiAwrbY2P8qulSizpzR7KVI3UlDtQR7SHD6XY8zcridhy9Sdhn/PrWgtGMcyhsen&#10;WqbXdJtdStGhuhJgEMGA3Qjow+W/zFQDVWdisszJb/FDIyNjGFPWos2E+7gflVzxHpM+k3kUMsqz&#10;I6c6yR55Tvjv/neqe6jwoZuYkHO4pgWYk7FM2pyZiDzMMY9K1S1iVrO1a2ZlcRoVwfvbDqfOs70/&#10;T5ri1ee2iklkWVY+VF2wQTmtC02Oax0uzW6HIyoA+eqHyP8ACo691GamlbW9548YR8pMvUYwPn/w&#10;qtvZfdpXMCF5Y/iEfNj6Z8vSpE0RllVkOJhghubGQOlJmt7TUUzNFi5wAQGI5sdwM9aW4E7JzXBp&#10;1Wa64hW/lkeFovEJbk5sjfriq8ySW8EnK7KJSMjPUDpWgX2iW9sxYxuY+pIboPP5UAX9u8rSODlV&#10;J3PWmB3ApTm65goltGbq6WMHBPTHei2OQeL7qsZkeNeRyDvt3xVDYQxLCwU8twzDkYjZRj9c1b6S&#10;Jpb2XnJBQcsmRzMT327/AMqp2qpprdT4tPR7We5aQo1tysgAyGJ6j0penF/GmXzjyDn+9VnbaNKi&#10;sQ7TRyjOQPhZfMUi6079mRm4YSKr/Blgfnjy7UJYatMa/WlYaHdNBHdNGQrCVcty5Iwp6eXek3vD&#10;cOpWn7Q092XUA7sY2ZVjdVO55ich9x6HNVlhPmzunVshpBnffpVkuotFoQCSOuZGyqnY+fz7UkEt&#10;Npzmhwpc0n3W6gzgGVckhuh/41BvlHIhXYg461ero8NzocV/bB4L9IRI+xdbrcjGP3SMfeG3n51F&#10;t7qC8smA+CUfCVIzzH+BroRPDgsUjCN1SaNL7trBjlRWjmbw3VtwQavdXccyY6DnXJ9HaqnU7QqI&#10;JkD8yhTISuOX4tv4b1Y6o3PCzNuRJNkjv8dZ8RuE/DbFJ0zAiuFJ35UbfzZn/wCFQAg/0i0eQpkJ&#10;KzHO/RTT1k58W6DblYITgH1/40o/FewTMCCjAD6sopANG1odq0hMyxkTMc4A79M+lWbTo1ppSjqm&#10;myA+vx4H6VEvA3jSqeisRio1izMqDchLFlA8gXz/ABoeCs+0uIF/Ztye3vCf7rU5eD/VliAOsRP/&#10;AIzTSk/s2YbnNwCf+5Tt5n9m2Q3yIv8A6jUChVjpORw1bgdGv2P4JVFfZ/aWFGAFXvtV9pZ/9nbP&#10;m25r6Q/glD97vqUnlt+lEz9RC/8AS81XSnn1222JHL+WRRTYjN7CpGTzrkEZ70MHfX4dtuTI/Giv&#10;TsHULVeo8Qb9Kx4817k7BhUvtRGL2yXO/htt9TWs8NT6frHC2jWWpW6Ldw2iRwTY9NsHPX0O1ZL7&#10;ViRqlqMDaI9Dt1NaHo8QOhaep2It0G49BXMmZ1mBi1o/5W9pH519jh9EriNL2z1VnvoljWV+aOaP&#10;IUH67g98Ggf2r6nc3g0yO5dZXRGYSgfE42HxHudutazpmtRGE2Otxe82jDk8RhzMo8m8x+YrMPbJ&#10;oEGlz6fc2Mkk1lMjcjH4lXf7obv9d6rAYjNiGxStpw2PA6fBFjGERPc3ZZlFM9uvOO+2COtLDtLl&#10;xuxzua5FCZGCgHLkA9+9KvbQ2d48XUL0bpkYr1K85aMLj/kNuCADk/otRLi4uLdoWtpmjxuwU9f5&#10;1LkH9Ft8jcc2dvlVPrZlW4thbjDfEcdc0kgHQpjDQBCuWt7PXk+3kFvfYxHIB8Ln+9ih+70W+hvJ&#10;LV4D70oLKh2DqO6+dIjnfOWIibo++2f4UVcKRXus36Ce4spFtQBH7/MyLg9g4pDriaXA6J1iQ0Rq&#10;q3haCWLx/fYJQhXlHiD7vy8qvLg5XG5GOvpWj6h7O5ntY5LN1jnK5MTPzofk/wDHGKA77TpLW8e0&#10;1GCe2nTGVOBt5jsR6iuMcS2eQuBXTbCY4w1BfEaqtqW5cFnBOO9WHA4A0+fPQtVlf6DbXkfLLLcK&#10;gPN8OKjaHarYG+toizpHLgMw3OwrcZmvhLAdVmMTmyBxR3YtizhAOPgGO+9PnG+d1x17VEtHxax9&#10;gqingwK7/LpXDcNSuo06J3cnpn/JpLErlQNvlXOYNnOenek82c4B+lVRRIW481V7a2Wyt1UyXSnn&#10;+HJC52x86z21t5rmYRJGWc+Q6UTcfCSPWYLhiYy0YKDm3QA438jVrYSy3GmtqQtWuNQCH7RWAEmB&#10;uCOvNj6mu5hyIIAW7n1XNmaZ5spOgQ1remtpSxCV+cycxG22OxxQ7b73kZbG5J2ohvdUXVbpZr8E&#10;RRwssax9Q25GfTJ3odgDyXCiNSz+QBORXQgz5P5m65+IyZv5eyuudeQL2DbgVVXePfVGR22xUqMt&#10;zYYMGH5Uz4b3OpQ29uvNI7KqrnGST0pjdEolaRo1wTo0HIxX4SCM7/KirgdhJbXjlSvNMMjpj4RQ&#10;DYJe6bDLaajZ3Nq6HmXxkK5z1wTsfpR/wP8AFY3JG4afz/uismEZUryFrnfmjYESjYbbnrS8bYPN&#10;9aR0bB6E5zn9K6B6bZ3x510UhODJUg7frQR7U2zDag7fYsR/3x/Kjdc4wNj160Be1Q/1O2D4GT/3&#10;z/KhdsjbxQXpmBZx564O31p84P3elQtOPNZr1+EnapJ6dhj8qBJTibOnnkU/dnCHzx1FQ1yGG/cd&#10;/Wn7xhyN8tqtWFVWgH7Tt8gECVe3qK2WzUeHjPT13rGtNBl1O2HfxVGfrWz2vwgZOdgKfF7Kz/8A&#10;V8lKTHPvlcDHoalKN/3qYjAJGObcdT2qTH1HXOPl+XamBNXQd8EjPfFcL7dc/I14n4gQR169Pyrm&#10;MBsdfQ1ai8ep7536136/hXNsD02rux7b+flVoUjyznIpROBnmwc/OuZAz5fjXs49R+dWqVPxceTh&#10;jUthvGo3P94VnnB/xcQ2++/I+fwo/wCNSF4Vvmx8Tcg2/wAQoC4L/wDtgiAb/o3/AIVnk9sI3/pL&#10;TEJG+5JrzEls4xivKM75rpAD5Ox7miVrqDc43PWlDAGOXpn6VFvb6CyiElw5UkfCvUt8hQjq2tXO&#10;oLyo3gQdORTufmf4VCaVgc1e6txBDbFobQLPOOrZ+Ff5/wDChG6uZrmfxLiUyvvjPYenYUyi45R5&#10;nHlXXB5xnJG/Slk2pfJc3KnOCD1NNuUSPnkYKo3LHpUW/wBTgsgEXMs39gHp86Hry6mvHDTMOUdE&#10;HQUNqeKttQ13GYrAbdPEP8B/GqNyzsWcl2O5JO9PWlnNduVhTI6k9APrRPpehRwcrzAPKf3m6A+g&#10;/jUALktz+AVJp2jz3bBnBjj65PU/IUW6ZpcNspCJt3z1+pqRdTQWFuHuHSNPzP070K6pxPPKvg2Y&#10;MUXTm/eP8qZQaqyXq5FeqazZaVF4bMsk4G0UZyfqe1Beq65e6u/hscRZ2iQYA+fmag29pJcPzSkq&#10;vr1NEFtaJboFRAoI6nqaBzrRF9aNVZaaUT8dz9AKtkgWMAKFXAHTpToCgkqMDzO1KZwMANQJfFeV&#10;emcZxuf4Uw7hHITb9Kk5BbbcCmp0OMqAQO1WrUdSxAHKCDv8W5rvYHPypxVPKWx0OPrXHfnUbADz&#10;7GoFRCE7y4lub4PdTPdhCCxkkJz5j0+lWNmtvdrPLHaiNC+yEFgv49qoyjApLlQgblGMbfSijh9L&#10;eK2LCR3Mm5XoM/IbVbkxgVPqFlPKQLYMq4+6BgGmBYSWtqGfmLhviA7UYxrBI7I0gXH7oGaRd2ic&#10;qiOMcvctIFJPmcZP0xQg2mMJjdYVTo8M6crEEKw25gRmrS8je8geC4kYxnbAOKeskijDZZ5JCMAK&#10;h5R82bH5CpK55iNhvnNCmveZDZQx/o4Yp/Et5AeUjHPuan2unyIzl/DkZt8hiN/XFXXLgAEDHnXT&#10;GMKRj6VZNpQFKnXS5mJPvHhg/urk4+tWlor20Sxo7MR++25P0qUqKOwU47nrSwitsMbfjQkXujBI&#10;SDczCPlAVXH72MD8K8k8/MvLICo3yVFKaNQcHc+dKC8q8ynOfxoMjeSIPdzUi2knmLoxjIG3TBpn&#10;VNHF+6OZ5Iiu3wjIP0NSrNI+bJEjSY6A4FWLIW3VOXpy5O35Vlc4xvtmieGCRtO1VHcaW9xaLbzS&#10;vLApDGEBIY8+ZCKM/Wo8njW6+B4zLENjEsjEfXz/AAomUZXtgeQyD61B1BUVW5IT4rdypx8/WiZK&#10;57u1qgfE1o7OiG5LCMgtAqLKd88vX51ELsCyMu67EVd+Gc5Xfz2/hUC+t2Mykqy8w642OK2hZnKq&#10;vZeWIscAcvkPzoXkuxzfD08wM7UYXdoPAJkJK8ucDtVYmnRFSREmSOvnTAlHdQdO1CCK1Ccx2ycZ&#10;3+tXNvKsiJIFyhwcdKjC0jU7IoA747U8YgB9447AVasLRuBeHNI1dBLfW8JmPN8DeJuB6ggVl+pY&#10;S6nRUOFdsKPQnati9lc1zDpDLFDIYwzF3EyID6HIz3rJruF5dceBAx8SV0GEJGeY96kZoElLmaRO&#10;AOISdPlmKfb8iLjCqMZHzxUtA0z8kKl3J2CjJ/KjTQ+ArcRK954jN1wrBV+veiWHTrXS0KofAiAB&#10;IXP8BvVZk7Ksyu9BvWsZpJlWEKhfkc5cgeg6fWhK1LRXCyJCxIIJ/eyPLFa9rOsaNBFcIskbSyAq&#10;wQFi3zrPp5bLOLHTYI2G3iMzsx9cc2BR3ollhD74KguraC4n/oYn98lkYNE6AjJPbG9SJeFtYsmW&#10;aSMQuTlQH+IeuBRNwNYe+8UWUBBEbSc8gjATIG++N8UdcbrHZWd06gG6uAUUDYIvc/ltSi+3UiLC&#10;1gLVka6hbJZA6lbTSXmcc6MArD19ahvq6qR7vZQIOvM/xmpmuWckdrHL4Egts4EpU8rN5A1RMvwg&#10;kd8E+VUGgLUHukHaKmXd1qF/bjmuvsw39SDyqD54G1O2dpE06K4RpSu5L7Cp2jaetxprTNLEiq/I&#10;cnB6VKbTtImCrLc3SY3LC3DD6bg/jREdnTdId7euyodQinsL6Wa1aIx82D4e4HzFS9QmJ0QFseM+&#10;OYKOlTI9O0mOYsJ9SYDfAiVc/i21J1pIbiFxZwSQoqdJZOd3OepxsPkKjL4oH6BU2hEq8vKSvMBk&#10;4zT15HJNqkMKzMnibMxOw9alcPaVNcWUtzzxRxc3LzSNjJ9B9a1Dh7R9HisYo57S0vZgniSS8/Mx&#10;J36eQoHyBlXxT44Hyg5eCxWaGVCVfnYdMk5B37UU+ztIpNRC8pMqHnUc2AfOqvUZEN7OIY2WEuwR&#10;euB2Fe4Yvn07Xo57XkZhnZhkHI8qY4JMbrRBqEouNSvJ1UKrOcDoOuKlxXhOmBZYYZ0t5Q3LKnOU&#10;U9SAfp1qsZmeQsBjmYttsBk9qYljfK8jlXLBQc4wScVemYuOqWGZmCPwXNeNhdXA9ytzZ2oOVTI5&#10;vmfOjzQSjey29SHqkjcyhuYjIGCfnigTijTotLmhaO4a4SRfjkbG7jr9Kc4O1GRdTksFZhb3sRhc&#10;Ke5Gx+YOKjHNaWvbsFOoPVPw/EivNU15cq1wUYkBPh3GPnUaS6ywEfToxq21LTrOw1yWK/aTwWBK&#10;MhB37UOXACzsFJIB6+lC49ogJjfZBKKOG76xtIpXvfHyWDDwlDc2Ouc9Kd1LWJ9UlSRV8OzgOYYu&#10;u/8AaPmaprGzmksGZVOMZOOoFSUbmRUA5YV2wvVvmaV1YBzJ7pbaGqwiujJAyZX4jnLdM+dO8KSX&#10;GlG/KRx3LSqFDJIMDfckdfpVWsrhgAqKhO2TkmkCVozdCFcu5yWG5+VGAkkq41y/t7vQFjFoI7iE&#10;spdY8Lvvs2dzQWuW+FAx33xW06bwzEvDFijsrsoE1wMg8jMMjI7HGKzLii8gmvHXTYxDaRHlXGxc&#10;92PnmqjII0RTWH0Vc6fYa3f8ONbafbRraxvzyy86oWPYFic4A7dKm8LvfftHwdP1NdNuGVoxc7kA&#10;d8YoT0fiC9sJCIikileUh1BBHy71aaVcxPcgtG42PwgjYnufOiHZBUPbcKKkXqNHcy26yJJyMV8R&#10;D8Ln+0D69ajwHw7kByoDDrjNWXullCXe3kdYT0Vht+O/epVgLS4tJIUgC3oGUkHU/I0yWQRs6w7I&#10;MJhXYmTqWnXXfiR9UP8AEyc1rbyIxYhiAe+OtD1vtJkA5XOBVvr920vh2+MBBzk+p8vSqu3XLoMc&#10;wY7j9RRvdeqTEwt7PepccN5cOFihkIOANtsVGvVmSaS3mU5Q4K+RrWrC2jTwwqY+EBQdsYFAPHto&#10;bbiCWRfhWUCQbUiN+e06ZhjIB4obiZihQEkdeX1ov4IaIm9WYkcyKAAOu9CcEgguFkYAjbmBGdu9&#10;FnDDrfNLb2kaRSOSWlkXICjcDA70eYNIJUDcwICvpxLLI1vD8QUB3c7Ko/HaqvULRo5rGZ3jmh95&#10;jA5c4beie10+CCIKQksmeZmI3J86i6/BJcPYonhgm7jzjtvvnypck3WFEyHJR8PVGUNwUjluHQ+C&#10;x+JVXPJ/Oqmw4bh09rnUOafwX+OO3SIPyHuX69+2NqsI5UjtJjjDK3xeEQSV7EfnVDqWvXEkQi0m&#10;2eNYlx4pLBm/xHuaRrVJxq83FPXuoyxgy2aQ2avkFEiwHPrWSavA0F86ySiWQ/G7A4BJ6ijqC0kv&#10;Z1uNTuZJDjaMsQPoRQ1xvYx2t8kkMYSJh0670UMgJLQs82jgSh1T64bPQbfWuh9+4zjHpXFAOAW6&#10;nGx3rgOSAmQf8itCFTdLg8S8ErDMcKhj6ntRzJcLHwSiM/211eFuXPVVHX8aErdmt7MKpX4/ibbf&#10;0ol1Hkh4M0MCNRLK0kjEKAT8Rxv1om7+RVONNPl6qmaYSkeKWjkXoy9wO9JMpkIUzTSkdnc8v1Fd&#10;MSyx4bPN1GO1cVBGPh+6dvWqpFasre4CgRcwbm3Y+dC9xbBNUkgRcLz7egq40xgzOzEE9D5imL1f&#10;9fRlf30FRx7BTsNGJJ2NPE0re3+GEKowAABXZZCExkfTakZI2AyO5qFfXIRSAfiztXMALivpUs7Y&#10;IiSaAXFHPd5T7uDnHnSsKkrcwHnXrJ1Xk+7nGevWlXeHxy5yDvWpugpfO8VL10zpAN0uzdPHKsBv&#10;0PnUTTuH7i9vWmK8unpKRIxcKcDf/hTkR/pAYUSWk/PpcSRxhI2bHcc2+5/8qjDltMmbnDVAur+8&#10;0xEXTCbW0zykR9cUqzv7YSSxRZlwcPOWPxt6edSZ4lfnVhzIfhAPcf5zTVnaoLrZAVBGB2rG3ENe&#10;4tpdCfAPgibJehrTkri9kgi06O1ntopGnHiSFxnC9lFBfES2dvqEQtYvDBXnkTmOBvsB5UT8STgX&#10;bjIBj5QcDNBd3H+0ddaASRxFwArMds9a1wmhZXJmALqA1TUt0TK0oPKxPNsdhRpa6pLDoVhc25Aa&#10;SR/E3Iz93b8aGdV4am0qzee7mQnOFRN+Y/8ACmNMu2jt3hlZmhbdR2U+dPaWv0OyVmfCbGhCNNT1&#10;a21qFJtQSSBYlWNMDLO4JJwPKo2izadNcyWl6rIkqsrKrYVjjbf50MXTzfC0oYpuFwOoFNSCVkgk&#10;iUtzNggdQaNspjAY3ggcwSOL38d1Pm8LTdEvrKYItxPcKy8pB5VX/wA6sdHvpLvT44VeR44j4can&#10;c469KVZaGuvhbwwiFD8PNvj6UU6JodtpcPJDlmY8zFtz06ChycQmdYaLCodlpDyYa6541Izyhcn/&#10;AIVcolvaWz+HHyoil2ByMgDuaeCNjJQqPIfxqk4vneLRLnwSPiIRtumTvRhtpDnUEBapqEuozyyz&#10;uW5jsOyjyHlVZzTDEfjP4bHHL50sgFiy5xjcruEPbNMo4MgBOSM9ehqjqrBpWkttPpjeDdRGGZlD&#10;hWxnB6Grbhy6jSSWGYMRLGUQ/wBltsfpj61QwWl1c2ctyFxawn4pHO2ewHrU/R99QtEwOVplGQd9&#10;zQu2KZGSHBfUHs9cRcMQICCFkYH8BRH4m4we9CPAr8ug8h5lZLiVDzDByMdaIvE3X1NcYbnxPquw&#10;7a+5fJ/FRzxTrOMb3k2/+2aq7WUxXUBUkMGGD61P4oY/6T6uduX3uY+v3zVN9+RVDZOR07V2nDUr&#10;hQmmtKOFS+1SeaeGNpOZyS7EAMe4Gev0qTw688PENtBKkkcpfl5Cu+SDtXI4fdIvAl1N4WVCirEQ&#10;VZtunltnevTxeDd2jWUzyzxfaNKCcpk7Db0zWENt1LsvnIZ3I5aSQbqA5G+Ad6QxzjxYpiewUYx6&#10;jenYbg3JWQCNIsfGQMsx7AeSjPfc0uTDEiIMxx0/mSNq1mhsuYL4qFJIg6iYZ2386K9Hy3C10MH4&#10;VdQpO+O2aGXt2wGcCRj3xsPlUbUuJbjQNONrHJBHBKxZ+eLnYjHQE9zVh+XUowL0UqOTkwVHLy7D&#10;lPSrTX+L4JdDggvbaRnjBK3itjlx2AH3ifXah61kW7toriIc0MqhlVm8/OonE4afQr1XWMcsZYEN&#10;vkb+VRpP9JQuIApwsK7069gu7JZrTDRN0yCDnO+fWlmRmJVEVsblsZC47evyoO9naSvoTiRSI/GP&#10;K+TlhjfHkM0YLhQFV8YG2F6f8KEKyeS4iLGWIzzN1Y9TXJZCWKqWLeXTHzrx5zkxsN+rbY+Q2pIh&#10;RQfgx1zk7n1z3q1S5yAbsQXPVv4CmXYK6rjLk7IOppUnKrlAi83c9l+fr6U0QsSu6sC2OYnbJwKs&#10;C0JNC1ketS+PrN/IQMvcOcg9N8VVXOEbCtudyDvTtxMWeViD8TMT27k0048Qcij4gMgjsfWjdukN&#10;GgS/6xFyDgZU/I0vS9YvtMiENpOYEclmwoJJ+fWkKhX94NzDBPTH0qMRyyAEkHOevrVEAjVMBIOi&#10;0rgPSr3iyadrzUIyIsIlu0oRpWPT5KOp+WBk1vNlpkVhYJDNGZnZV8aWVQDKQMZwOg22UbAfWsGs&#10;NINpaxLG8UDOilzGx5nI7+go30bjPUNE0gte8l7aW+ea3f7ypjqjfw6UuLEhj6AWl+GzNtx9+yk+&#10;0XTorIm9srSFY4Uyyw24MhPmG7fOsO1u4W5vLi6IWINHhFByAB0APc19Caxr+jX2mtIlxNb3PKSt&#10;rIn2khI2CkbHr9O9fP8Ar1gNM1CW0kkE0bANkfuFt8VplLHnrGnXikj+XGYcvfY9FVq5jtmBXYjY&#10;9jRjwHAk+i3YnYlJnWNsHG2P+NBlwQIxGjhsb9f1rQeByv7BCKjCUPlsdywz+QxSSgbxQPNAtne3&#10;CMpJR2UYG5wa7HrE9sXW3lMfPsQD2x3q045txFrHJD9941eQ9PiOd/wFDphIYowBddvT6UbwDoqj&#10;Lm9pWFzqE1xYwxOsZ8HYOF+JuvU9+p/GqvxfiHY56+dEPC8FrNJfS3i5gtoGc5ORzdBk/WqOK1e5&#10;n5bZGmDEj4R0oBpojkdmoqdp10/I0KSEBtz2zVpHZm80qURjMsOZlHN+6NmAH4fhVxwhwhHOfHvr&#10;uL7MfHbxjmYDzPTP0qZxXoKaM6TaVccttIAHkkOTGDnGDViLMLBSzKWEWCgqOxeeErHJCuF6yPjr&#10;5efWotto0jOwaeBF5erty0Q2VmHsyjSRmVSPj+6fRQvkfP0pkx8w5SDsemaEaJ4yyaoantTAigtk&#10;tt+VEHs8uVteJYPFdVD8yNltiSMDP1xULVYsQxsMjDdqseGeH7yS6sNRZIxZSy8ysW3blODsN+v6&#10;irIsJZGR6LPaHbc+kQTc4LxTFW8zzD+BAoMsnzCATtmtL16A32hX8WBzGMuufMb/AMKy6yIOd8VR&#10;2U2cr22lxG2EzsR/xqoa4exvRJA3LLHJlTjv51Psidwdh8+lQtSizeL8PXJJz1+lAER2SIiUh3Hw&#10;gYx50c8FXZ03gTiC/AwzS+HH/iKco/NvyoEc5jB+tEtxcG29nWmWik5vbySZh5qhwD+OKtQKht1A&#10;j2J2GKXGvNIDkY6ClCMLGOUYz9750zdSe72kkpK5A5V37naqVbKqvLlJbx+XHIDyj1xtTCtkAAbd&#10;ye9IDDIXbPfHenWdfu9T5dcU1LT0ahbefmO/LucbE1AJCuRjfOasLRVlZ4JXKrIMswGeUZHarG24&#10;dV7loTemNyMoTGCHB6YwfKrAtUXULQ/IPgIx12xRnxtfPcx6HbQh357ZZjnqSQAPkAB+Z86Hn0a5&#10;iuZLeY55XRTy9WVjjK+Yon4kiSDUIAjlvCtUhUnGQBV1R1Vg3slaFqNhBC9lrcTyQMQ0coAZo27/&#10;AOfSifgz3YcSLBp+orJuJIVkOIyuPjDjqjDOQaz95MxjmUEZxv8ApRVwvJMnDWsm2ufDlgh54x4a&#10;lip2IDdfPas00euYLRFJ/Sr20D6lfT3E8ikxygsm58TqOvTG3TyrLbHmW+nVwVK84bIwQc4o84f1&#10;+0Gn8t0TB4Y5i2c8577ee1BF7dRz67fXUQ5VlkLqGOTue9aXEFtBZwCHWpmmXhsLkM/N4JHJKvX4&#10;fP5g4NHWnQDUftJ4LaZ8BhcqFOfTzz9DWeSSRlAXGHG+B5eVT9E4hm0wmMcxhdlOF35SNht5YNYJ&#10;Yy7ULfBIAcrtlo1sYrXiTT45wI4mQxNkY5OYHAPpjNZjqnD1/wD6SXNvpcT3gMkhVYRljynfA7nB&#10;Bo3lvYG1COWV1WJG51Yjm+6pxj6levTNC9vxC9pxX75cyy3HI7MSpClmIG+2x8qqAubdK8Q1r6BP&#10;FQLbh3WruAzW+mXLxBmUuE25lOGHXsdjR77M9DvNMv7q51GE27SwGGKNj8R+IFicdOn61fcMXyXm&#10;gWUvL9pN4k84zj42kJI/H9KuI/DimeT4yznmYluwHQeQ9K35rGy5+Rwdvok6nfW9lF4l1JyRAjBG&#10;/MxPwj59T9Kz/je2u+JL+3NrcrDYwx/CkqkEuT8TEDPoKMuBNXtuIfaD+xbuyt7jTxDMZElTnDOo&#10;/PHStXT2f8Jglhw/YgnfADY/DNJMzWGnBPdE9w7JXy1Z6HqVrMzWd1bi7jAdZYpeUrg4OQelatpE&#10;08+l2cl5yG4eP7QofhLb5I9O9GnGXCvD4fTLP3WKxtPtGZbULEZD8OxP86EtUjtEnmh05THZ8/hw&#10;AEnlX/OaEOzkkbI8hY0A7rttupcLzGQ5Gew7f59az7j3icXcEmmaX/UlsTzDpJ/dH93PfvTvtG4h&#10;urGRdK09hEXiDzy5+LlbOFHlt1+dZibglc9Qo86YBzS3OAFK44e1a70DUUeCeW1SVgDg/DnbGR0I&#10;ont+NNWuON7aDULyKS1trh7crEAI2Unl5vXOAc0CwXC8rBgGQ42YZG460xExhvAV7NlceQ3FQsF2&#10;qbK4DKDotI9pXw8WQrnJW2QE59Wp7hIE8WWBBPwo5yP8BqL7QZBPxVBKDlJbSGRNugOSP8+tSeE8&#10;/wClVrg/EIpDn/ZNRTijaWGKG5ieAKrsSeYkkYxvkHvk01LEWOxiI69TvUuRz4rNseUBN98Z3P8A&#10;CmH+0J3x57VYRFQbmEGIqyqC2F+pqBfWwZwHwR0+IVZurSTwgKx6sOUZOcYH60xdDsQcb5AGTRBD&#10;Sqrh4IbF4j8CcrZ8McuRjoCKzXQ09z1JL6506a6gicrDA0hVTIAD8TDBAAydq0zUVVocZGSQPnvv&#10;+VAWoLd32otaiIWtoGbLBMApnJGcdTgZ88Dyq0twUrhy9NxqN00UMahmMplbLCJMkhFHYZPU7mja&#10;GV5/jlYlmQZBoE4PjIs7pyce8Scq56nHX9fyo5tx8P0wKT/Wm65dUt1fw9u/n1qOVOBzHbPTtin2&#10;GVAByfXNNgHl+HofP9KNAlQrysMdO2/8KeLLknBJB6YqOhIIOdgPOncZG38qulLV9pqSjTXie8WK&#10;0mlMYVF52VzueYY2B6de9Zbp+h2re0i8sedPdLa5kMSSdX5Tsg/z2ormvJ7e+u0miinso/tsGQry&#10;lUBKnHXt1rO3vfHuW1BTLDfSSi4R1Ycqkkk7Yz1xjfpSMOHCRx4LViix0TBxU72jQvFxbKz7+LDE&#10;+T/hx/Cjz2Yp4fCiMF3a9ZiQfJQKDvaDdR6jJoeoryiS4sftFXorLIwI/HNEPs0n5NGniJ+FLtWH&#10;1X/hWk6hZdnq84/t0n0eW+dQDBBJGzEZILY5T/3sj61iMhC8o3BG4wa2T2hktwXehHOBJDkDy5qx&#10;mQEIc4GdsDpQtCJ52V9wXpNxrOsJBZPi5CmXlzjmVfvD8O1F0ljFwd7QdLltGdtN1KJJEJP3Ul+F&#10;lz6N+lAfDOrS6HrNhqkBCvayq5x+8M7j6jI+tab7YJLdLLR7m0ODFdyPbgf9WwWTA9Obf0zUIVN1&#10;HgtFtgBEqkrkKAcnBPTr6VKk8SWTneVnIGxds1UaHfJf6VZ3keALiESYPXftVmm43UEjahTAlQg4&#10;KqGBBI/M05zFW6HHQ7UxCSGlQEDL7lR2IB/nUgS5GGJAJxuKtRNwANJMMHZsjJ8wD0p07qCFc7du&#10;w+lNB096Ocksinb0JH8RUgTuieHlinNnk8jVKKNGUS5fm2DIrbnckZG34inxgHCAHHlvikPM493U&#10;KoXJXcDb4c9eo3HTvTmeYHKqeg8qiiZfIu42UYDKyEjv3H8afxyjlJ5S3XNR7t+WEP4ajkYNkfPf&#10;8iacZyT9/fp0zUUVPxbD4ukmTALQSBhg9uh/X8qjcH3cfuV1DN+4wcDlzsdunzH51d30TXFrNbcw&#10;IlRkOcYBPT86CuGbk2+twA7iXMTDHc9PzAo2nRA7dG91IGtfFhy7K3NgKQcd/ltmkucqADsNweYf&#10;SpCvyZLRBkIIKldt+tRoCUi8M4bwzyc3UtjofwxRKlHiZSrxZHwscDPY7jH6UPcX2vjWCy4+KBsk&#10;kHJB2P8ACie4cgBT8KP8P3QN8kjcb+f41GuLdJoJYpOYqylWJ2IBqlEK8LTBrR7c5LRttjqFPn8j&#10;V7KFUeLzbx/F0zkdD+X6UIaU7afrSxysVUuYZCW269fxANGy7bHGehBNWhXj8Xw8y7bYx1+dMRjK&#10;NGSoKHbA6ikxNyKYpOsfwk46jqD+FJkZVkVlG5+Bsr59N/n+tSlLQ77QNMOp6IxQhZYMMCSNwM7f&#10;n+dY9b2txdc0ltC0oU4Yr2r6Fmt1uIpIWGROpjI2xuMViXBaG24iuoznmSF0I88MOv4VBuo8W21U&#10;Jp15/wDekpz25at7bg7X7khk0yVAwBDykKu/Q1a6zxHfaZq2o2qLbvBI0bq5jHMikAkL8+la8OUh&#10;HRByMARvnYjIP6UiWYs2CKODOazIX4g06ZIra7dPtTGkc/IcjnCgZz9D+FURAVsYIB2PzrRprdbm&#10;1lhmGEK8pGd1Hn8x/Cs/u4ZLWaWGcEOjFcjbPkfr1ocPJmFFNnjyGwi7QbtrmyHiGLxYvgcknm9G&#10;q1EZweUKc46f586BNKvzY3ccrboDyyKdwVPX+dH6eG6BlKspAKttgjzpjm0VTHWEyC39V+7jmXPl&#10;5fT+VdMZ2wFbfBytKmj5geQIHByG9f5UqAeOvwKzMPvL3UjqPWqpEoXIIm5QzojZIK7jPcYx0/hX&#10;JSrBeXm5lJJOAQflttUiVEk6SJnJPyPY+hpgRlsks2RsSG/SqUtRAREQiDZiQMbYPlvSXJxklsfn&#10;TssRYlSX8txnPqKYRnJI5V516jOM+RHzqIUyGAcDHKp2GScDzH8q6+GUAAkbDFJnjYgq6bEfdNMk&#10;eGzBiCw3BPcVdK7Qn7Q4kjtdPYY5lkcLjPTAz+dAV2/NGo8z/k0c+0KTKWHUD48jrg7UFrbG7ure&#10;CHZ5H5OvnRt2SZSAUd8E2rw8PxyhRm4ctzFfpj5bVKvlnRwxZlibYpthT8qvLO1itrOG0iCGOJeX&#10;I2zivPEQcdTjADDIP496EnW1bG9kAofE8kKsqls4AG/3Rnt601JfylCfGl8PPnuD51ZnSo/EeRbj&#10;lVhkIVxymkx2FkpC3Mkm/wAOY+VsfQ4o7ahpyoLi7klieKWWXlcYyDketUEmlTcpWKRGXp8Ywa0R&#10;9J054y0c077ZGYgCfTrUS2sNOvJmiSedZFJ+GSMA/rV6KG1ni6LKGPMeQE9c8wzVvpGmy6c7SMed&#10;Ceo6jernWRp+ms0TySuMkBlABqptOI4oX8Mo7wHbPMObFVYVZeaM7C69zypBa1YZeNeqnu6/xHfq&#10;N6v1VJ4PD5mkgfdSDlSKENPuFuIFniKva5OJOccyHyYdvnV9pd2lqVjnXFq55iVG8Z8wPLuR9aEF&#10;HlVfxlp81jbWzx2biNmI5o48gDbY4oTuCf2TDzBgfEfrsa1i4aSNUa3nHL2KjIIz+lAvGsE0t94k&#10;ULvEV2KqMZwQRiheziEbX1oVWGbw7WEnG0K759KuNeishaG8tsR3cMasQgAVwBlub1670NXZYWca&#10;upBESBh5Hlq11Z2bTblRj4o2x67UDSQmEB26Gr3ii4mULbJGsYGGyN29amadr4vozb3IVLrmds9A&#10;/NvjHY0N2uk3TSWTDldbndd8bd6Mfd7KSWO3NuhnQoA6RkYI9aKRwO6XG13BSLbP7R1JR08FBsP7&#10;LKKRPKFtZmA6Swj5/Fn+FdtDnV9SJOxikP4MKY1MhdMYdGaZT/3QT/GkhOU7UiRdzknuds4qPaqV&#10;luV6lLMDGfVf51L1PBupBtgscfXOKZjX+mamV/ch5c7f2lFXwUG6YjydNkPX7fH/AIRTtxg2dpzY&#10;5lhH6mm1B/ZrDO3itufRRSrhh7vAQyEeCD1znrVK1ZafleHrAAkEXE7D/u1Q3rZ1KTz2/Sr20I/Y&#10;Wnj+1JORmqK/21SYDZsjr8qKP2yhk/TCrkHNxBEMEnk/jRdpx5dRtsnYOD/xoUsgH4kTcD4Ns7eZ&#10;oj5uQh2DFdj8PX6VkxzbdXcnYM0Ce9VHtXIOr2u2cQdfqf51p2nRY0ixBzkQRjbz5RWQceyNLqNv&#10;mZJR4IIkQdj2PrWw2JA0y1Rc7QoMeXwisOJYYsLEzktsDg/FPcOX0SJgURpC3NyKWwepwKy3iGSV&#10;9DVRdTMs8jTSwlvhDg4Bx2ODWrzjntpkxglGGD1GxrLtcUjh+wyBzeHICf8Aa2qsARm1+910XMD4&#10;3N5goV0ONm1ND5KWGKmcQoTcQyE5HLy+XemeHdrx3AGVXGwx3qdrSB7ZGH3lcb9etehXkG8VcTYW&#10;KDHUK2w+dVeqKPGi2B+E7E9d6s5xhLfAz8Lf7xqo1pOdogTsFOc/Ol8UbdldezhY04ncxpFJGity&#10;i4iWRTnsytsR1r6G4YHCOo8tpdaBpVhqD7+GsCiOU+cZ8/7p3+dfPXs4AivLiQP3Ayeo2rTL5DJb&#10;YcDddxnv1BrgdJkmXKDS6uChY9hcRqttttPsbKHwbOGOGIdI0+6Pp2qs4g0DTNcs/d9QgEgH3JFO&#10;HjPmrdvl0rJtE4+vtNmFrqzyXNoDyrP1kjH97+0Pz+daLa3093bR3FrIk9vKOZJI2yrD51wJY5Yn&#10;WfeugxrSKBWW8WcGX/D7+JHm9sCcLcRruvkHHY+vQ0BxQzRXV608MkXiTFlZkK8w8xnrX0ibm6UE&#10;FM57eYoM4q4dlv7Wf9mN/WHLWrsVGc5yh7d/hPXzrdhsd/S/jxQywWLHBBFufskz/ZAGaeRubBJD&#10;Add+tV0wnDPaoXhuoXCOJISSPmB0pIh1If8A3YvL3K2rHFa+qJ1Sw8BWvi4YhinQ7FgKUpGcbDPr&#10;igDiBLg63p63MjSN/aaPk2zVpxZfLY3sYkikcMuAVG2fL/hTo8JnIF7rM3G254A9mvionGaTXGsk&#10;LDJJHHGBkKSD361WaT77Y3PNELiBMhjseXI6GpDaxGjDCScykJjmwCD3/hvSzrHj21yiRujKjHPN&#10;nocfjXWbCWRhlaBYny5pM90m+KV068gW9gtXtL95Csgj+4+B97HbJqn4QtGk4gthLcpYgknx5h8C&#10;kDv5V65ze3NmjNjnAUmrSTTLV45UVeRkGzZ3zjO/atDIgI8pO6S95e+wNkePwldarNG7W9pqECt8&#10;TW90mSO+GG4Pz2rMtLtfE42s4BlFN2qKM7j4v1oi4L0M3+kPco0sZSYrzRZz0z2oMji8bXYomdlD&#10;ygcw+9msWGjMbnx5rA+C0Yl4miD8tEr6Ue6W0L2r6lp9xvhoJpFyPQqdqpeFlQxXzRqiRNdSEBOg&#10;Geg9KAmu7lrgWqT3IP3YyoBYfx+uaOuCkZNKYPnm8Z8k+ef1oejIerLiTeibjpc+UVx+SvslSMA5&#10;9a7nowGK52zv13rwA/EbH0rrLEuoT0PT9fnQH7VCRLGObpAv+81HeyZyenn+lZ97Uj/SQM/9DH/9&#10;VU7ZG3YoM0rPupODjnO9TGGNqgaUxEJ8wTipuxPXIFAkL2N/vfSl3jfZkA9KaY4B3zinL0HwicgZ&#10;GT/5VasKu0I51e1XGczDceVbPbEdAD5j/jWOcNAvr9mOxkzWy24ORvjA8qfH7Kzj9Q+A+amRHfOR&#10;2GxyKkd/PyFMxDOT+JxTqnIycD5UYTkokjbb6GkjJBLHc+dLKk9+2abPy2PXbtRKkrpsDj0xXCen&#10;Xp9BXSduhx0NeAZuu5x1HarVFcYfH2yfWk/EQMHv8z5UrsR6ZIr3bPpnNWqQ7x4QOF7kf2pIxj0y&#10;aCuBgW4gBJBIhY7jtkUa8egDhebAA+1jAwMdzmgPhK9i0zUpLm6V/DWIgBV3ZsjH6Vnk9tG8XGAP&#10;vVaiOVcFiAoG5PQD19Ko9V15Y8x6eBIScCQ/dHyHegbiTi6/uJIRETb2bP8AFEv7wyPvHv8ApVrI&#10;3M5A6HcGqzIzQNLkkjzzPJM5lkP77U24IVcHfBpeAGYkgLjfsKpNR1pIjyWOJXA3cj4R8vOqJVd6&#10;sLq4htE553VAOmep9MUP3+rTXTFbfmhhPfPxEVXys8shkuHLyHpmlwwy3D8kCGR/ToPrQk2hLk2y&#10;hATkADdiasdDsFvXMkgbwR9AfrUu00JEdWvWEr9kH3R/OplxqNvY5X77gY8NCMD+VQNHFDRKsIo0&#10;gTlCpHGm+2wxUHVOJIYEMdnyyydC7fdH070N32pXF85DPhOoQfdH86hrESwycnzNXm5K7A2Ttzcz&#10;3s3PPKWc/vMd8fwp+08GIczLzP5570zEpVsgZ27ilhd+g39KFCdVMW8RQPh2xvU+K/UqPg+dU4U4&#10;6flU2Ffsxkb/ACqlVKVJf8q5C9e2elR/f+YghM12Zcx4PXNNRDC486pXSfS/dPvpgZ7HGKckvz0C&#10;YJ7VFcDIxnz+ddlUjbBx51aidbUD4eCoPeki8cjGBmmQPOnEjyCQMJ1zVqlU6NpSTXBe4y4X93tt&#10;50TIgj5eQLygZAxtip/BdiZblyYnaEI6u46DI8/Ok6hatY3bQNvjdSf3hQsJcLKc4ZCAE5HGjoCC&#10;MGnPCIKlQuc7Y7UxY3CK/hufgY7E9qscqow6/DtkkYqEIhqoyRdTgda8IyzAcuDnyxU0IAxYKMZ7&#10;UpYgz9MHvVK1C8PDEEfUClLEQdsY7CpiplSp7DsK6VGNsnHku38qilKMAASB1GxAHSnAnNgkb9v+&#10;FSI4wx5u3zxSgF5T5/OqtRR/CIJHUDz2zTsSIpwfEP8AhXanEIBwVBJxt/k7UoycpOAGx0/z0qEW&#10;iGichkhABQuD5hcZFLFzGWKlnB2wWXY+gFRufmwVUAnYDyrqZOOYY9AOv8aScODxTBKQpTXEY5uW&#10;UZA68p/lvUGcCR8qWKZ25jn8ugp3mOTkZHkDsPqKRJjmB+LfviiZCGG0L5C5MeEGGyhT0G9V11Lz&#10;THBV0UbZyBT19cqWZYyQxPxMv6VXXE3JspJZug860AJJKZ1CZj8AUFm+9v0FMHPwgAnJ2361Kslt&#10;0n8S+SadepEbhCT8yDtRJa8TWVghXTtFjtn6eKk5aQ/NyM/hTAEFId/ZV6Arzwm2RhkPOfDB+Wdz&#10;9BTsumQxqvLdxytjcBWAB8ge/wA6vG4otnlE1zokFzcKP624uXcn6dqTJxPavJzf6N6MT2zzn+OK&#10;iEg/f+FSWfEl9pFwYLJLUJjILxZO/wBam8Jy2GLm61O7SJ2kJIbn+LO5+FfWqDXbz3/WzO1vb24K&#10;jEdunKgFcsV5lcdxjqKojgra47ndFmp8VRsvJaW7uR92R3ZBn/CDk0MXV9d3WfeLuZkP7vMcD0xX&#10;SuR1z6CuxAqwICkDfBXI/CpQULiVGsrGW6mWK0hmnlP7kacxop072f6vcANcRG1UdpFPMf4UxBxN&#10;rFrGEtbwW0YGMQxqgH4CkycVcQNnOr3YJ8nxn8qiuhzR3wjwj+yrv3iFC1wqnBdCGIPrnFUvtDkM&#10;Jje7V4gzdxknHkKE21zVppVE+rXgViMl5iMUzra3QgFxPLdXkY6uzl+X1GTSXmj4pobmaCdgqni6&#10;5R4bG1hn5wqGRvj5hk+nY4qsv/h0S0jCIoDlie5J9ab1OeK6uFaBiU5QM4xv8qc1SdJbSJIm5twd&#10;huMelNGqs9mh3p7RUBtVJIyWIA71c8Q6K9ro6zifnkUjxokU/ZA+Z7+vlRF7MrFra1jvJW8Jgh8N&#10;io89xuOu/UdKtNfmN9ZXFppycry/feRy3Nv2FZ3T07KFodhCYy/idlktnfNG4yedFOShou1/XtKt&#10;dCi/ZVpEJbhOUrgZTbfJ6k5oH1KCSx1CW2kwXRuUhTkfKrNLF2hj5pmU9SABsa0tNG1z3APbRCvu&#10;CriSPQbi2urWM25JaNpDyhz3A8+lRtQuYZ9QW102L3WaUZLJzfCOyqP41FsrTkeJImctkY36b9TV&#10;nw7HA+oahNcSN4olCqxfBK57bUqVhYMxWyB3WOyj7pUeu2B0e9MMreJsDz+pFRNMTOqJIowGU9u9&#10;aPrsFgmkXjKEclCTmTKg+Y7ZrOdFthJHdM8ro6KPCbGVBz+8e21FE7OFnnj6l5CJrDTXvZBme1to&#10;ztzzyhcH5dTRTpXD+h2s8M+oapZ3QjYOyeIApx2x3rnC0t1pWnI0q2ae8/EiS26PI4G3Nk7hf1oY&#10;49vLiadpXwcrjKoFCjPQAY2puW2lBmyPGl/fgiH2mHQZdKYaYtrECxk5UzzA42HWsjsHljlSaF2S&#10;RDlSKsmtHt9PMjlikp5R3371ZR21vDDbQFQWOMv6UA1FInaOzNUDU0dhbXzBfjcELnOD501ZaXPO&#10;PFEfwu5Ck0UJoMGoCOC0maM+IrESHK4Hy6VcS6TPaS+CPC8dTgEOCqDtjzNLecuidHGX9o7Kv4bi&#10;TSfilAed8ox6/SqDi+FLPViYEWKGVRKqbgDPXFXgZo7iRHHIU+E/Ohvi64kudViBDuUjGBjfvVMO&#10;9opmAhoA1VaLpEYAnc+lWNvxHdWduYbNkRWUhgRkPk7EjzHY1W/s+5ZPGkAQDoO4p+HTWufh3ixs&#10;SRgGiLmEao2YPE5g1rDZUq31vUre3uYIr6dYrk80w5seIcd/xqsaNGl+2YhSpII3yfWuS89pyeKd&#10;2ycYGRg4/OvGYcxOQuxG3eiAA2WNxLjqkm3KDmXcbdKIOF7blV7iXlYHYYOQKonl+zCIebGcn+dE&#10;XDkrR6WwkRG5H2P+flUciYLVnb6Bq+pXCiySUW4b4iWKoPM570QaNwNdPrDxJcxxywxrMzEMxCkk&#10;dK0ngoCThvTFwFDRncDcnmPeoHEEtzZ8T6rNpzLHcR6WssbEZ+6d/rjNYZJi5oK6uHw2R7mg6jUH&#10;vBQDdez6K41LVvebu5E1nIoZLeIEMjDIfJPehrirQLPQk0+WyuJZGkcg8/bHbGOtbDpeqxtxXY36&#10;I0Ueo6fhkZeU86HHT6Vn3ttXGrWbopWIqdiMEMTv/CmYaVz7aeCz4+FsMjXjc17+KuAeRIZOxKsd&#10;8/nQ77StPEtlHcxgnwDliF/dNRJuNYIraCC2tGMiKoZ5ThcgeQ3qn1Hia916B7OS4SC2HxHbkUgD&#10;7uAOp7ZpkNtNkLPimh4oHW9ELhTJIAg3Jxg96LeDpV029nM/h8vh4y8gQZ8s/wAKhmy06SWZ45Xh&#10;KweKotlaZebAAjOQCDnOW6bgCr7TtB0+ysLwcR+LBcKqNDEV5JArbmQEn4sbDlPmacWh+iSwuYC8&#10;C6V7Z6p75Ez2dmkqKeUlX2JqTYpc3uow+828ccEJ8YqMEsw6Chzg6U+5XqQ55Fmyud9iKe4jlnXS&#10;Lho52VwAfgOOlAGDYIzJWpRO7h78LLCtqjbNN4Z3PbPl86upIEFpJzmNwVJDqMD8qx+y4q1uCKHl&#10;v5XjIG0oDgfjVlLxRrU1u0ZuwqtsfCiVSfrilZTabmbW6ukdEgVxJEOXIKSEYbf9aGuMr+0ntFhR&#10;hJMWDAjoAOtVNyZVdPEkl+I7gHLHNVOoJHFL9nLNISPiMi4P/GpFBlOa0iVwcKSMjqNznvtXY2GB&#10;nGB3JxSY1aQ8wxzHrvtT9rZT3Wow2kABlmOFPn61pSlKgujIixMpDH7p7GiriM8uicPRggIttzfi&#10;xNQotBsILO4d7m4e+iYxmILlWH9oenWndQM+uTqljZSy21jCsS+HGzEL0yw60xoIJ8FTyMvmD6qu&#10;STkXmYgemetdkdpfijCMo7IdxXo7NkbeC4jPkEb+VOSAROC2C3bmGD/CqLHDcKNe12xtR7TAkkHQ&#10;5zuKb1B2k1KyEILTEkEDqRnao1/KYpGcMfi8qi20xXUIZi3RgdvnQOGhTo3Frg4cCiW7W5jPLNEy&#10;9hgZ/MVU6jZ3cT886EIO4OR9aNMsd1Y4J7mol7FGbeRrggxgHPM1LjiAW/G9JzYloDuCC0veTGDj&#10;5CnEu2kI5VJGfltUHmClsDCknlz0Ap0XjqvwqmepJ71ZbyWFpG5V5blnbJwCcDHlV3Z+PbWkt1cS&#10;F4lQmPmJOPIAeVB0N9PJyDmxvghRRhxHdh9NSFByByPh74AoMtbrSZQ4DLwS7R2ltonbq6gin9Kz&#10;+0uUE4LKzbZCj1qIk3LbIM/ujJAxTuka1LpeoMUk5A69Tv8AENxXGhB6xeqx2V0AbfJRNeaXnu57&#10;jniw5AVyVz9KG7bSNS1DNzbWF3JCWIEscTFQR13A7VZcZ61Jql38ZZn8yMZ+lRNE4kvdMtTaxySi&#10;HJICSEAZ612m9lu1rxrxmcQHV31fzCnaunu3D9v48jPcT53Y55FHXbtVDbTcqKG69wP1rQm4h0/V&#10;LBNP1Ax3JaMkuwGYv8JwMUNJo1qukPfJJJK0c/hPGwHIqkfCfM9DQse2qOi1flJZn2NRzRPwdrcM&#10;mnizuLWGWSNDGHdASEJ86k8T6vBZ6fA3uMfuXM8KrCAmMqfunzzjJ8qhaNrXDcGkRxXcN1HeKCJf&#10;DjDK57HqKoNX1U6tcKygpaxryxRHflHr60psZMl8FvEBc3JpfNGvAL+Jw7GEYFlZs7bY60ShQvXJ&#10;bzHlQX7ObqCF5bBnEZkPNGe5PdfnRne3tvp6Znfc7hRuzf59a2s2pcnEwuhfTl7wy5wV5V6kDf8A&#10;GhHjm5hOkSwxtzOGUtyjZcHffuas/Fu9ZJ8NRb2ncnI5v5/pUmLTrK3i5PDSQsMEyb58x6UwaFY3&#10;ixogbh7iHTtP0K+sb+38UzHmAH3ScbZPpQwrxA7Kg3O2Kl8RxRfti6jtoViiVygQDy71VmEjbbrn&#10;I/SlhuUkJpk60NNVorT3qZ7MW3iFLfPNy9ifOkASCSN4ZCrKc56fLFX1hwyTpoluDKszMFClcKMj&#10;IyfOqa/sLmwvTbzRsJOXnwBnI8/lQB7XaBG+N7aLl9AeySV34FsGkZmkeWZmZiSSebqTRsTuAKBv&#10;ZFluA9OOP35T1/v0bHqvnmuM32j4n1K7L9h4D0XybxaxHEmp9Rm8l/3zTGnfZWfMQVdskP0OO1SO&#10;KF8TibVExtJeSjOenxneuRyQ8jJ05Nh5HFdqTdcKH2Qre2ufsIJizRShyrMgzzqMYOCMA52p+4vr&#10;zTtPJEMaPKA6ySKGc5P3vn8+lO6BYznRbXUWt1uLT30W6x7jnIXmxkVD4kkgV4YVDieMv4pLgod8&#10;KFx6Zzn0qsorMmZzeVQtJ1a80+QSWtxKrH7w5sgnO+R0rTdC1BtT0uK6YBXJKsqtncH+NZFLgZJY&#10;cx6AUZ+zu9PPcWRyVYeKMdcjqPw/SkkUbTAbFIwuRLJFJHGx+L4SQ2MZHnQ5LwtH4oeSWablXlAm&#10;cMFHpkUWIqkABMb/AMP1rx8PpERkbZJ2G3504ICLVTBC1rBFFykhVCqMjJx/5V6eEzoUlCsrbFM7&#10;Y/z3q4jiCKQCpz1PU/WuOFBB5UZ/3fP51AFLvdQLaI20CRo8cUca8oVRgAeVPKGcZkJKeQ2P1/lU&#10;gR5YM5OR0AU/D/xpR5Uj3JUD0x1qUrTIZz0Vhj02FI8RpBhHKr3OevyqQUdjvsg2x3PzrkikJsob&#10;5bZNSkJKjA8qkLjA7ZqHqk7RadeMVyUhdvkMGpjEMSqsi4/eyD+HrVXxIRFw7qPI+PsGHXPXz/nR&#10;tGoQSGmlZGRhck74+tMMGXckkdcdMk9qeYEL8JxgZ6f5zSchd9jg9jioqSEdie/qN9hXDytMObzG&#10;T9a8WB5sZ5uvTekxYeZAW25h8RX8aoqDdael3ZSryRSc7IgwiITsO2e9N594trpBa3cilGRyqcvK&#10;Mdd6iJf6NbeE9hchnj2KMTknzG23yogu+KotH0W1eEJPq9ypZYh8SwxH7ryY6sw6L5bnrisGRwdT&#10;QuoXNcy3GlNtlkmtLdlJKNCp8QDr8I2B8/WgHjOEftq6UxeHhlQbdMoMEnzJrlhxFd218t21w8j4&#10;5TE+ycvZeUdB8qn2uqW2o8T2l9eiOOGS5hM4LHkVAQpJz2xmtoNDVYXC/ZO6CreIGXGeXBweY4Cn&#10;51qnDUEVtp5jVOVw+XLDDHYEZ+nSh6G20LTr0yalqs6MLueBktrUSH3fcB1LbE9vQUV6HfQam0+o&#10;RBo4mSCIZ81Tl/HYfnRmgdClsa6rIQrxxahNSgumB5ZIsFQBvy/8DUTQ+H5tb5ZmiKWAk+2mwPgH&#10;U/XFXHHyRrFbSPzCUsy9ScKAD+pp+61OfSdG0exje3Ebw+OHg36noT/ayMny2pcjnAilsjyiIg8U&#10;M8X8MX3DkjBBKbC6UcvOMMAdwrgdGHlXdNAtrLmjRQG+6BnPL/xO9HFvxrNdxBNR5DNG4aK5ADFm&#10;HZx37b0CandNJM75X4iThRy98/zonuDhY3WJjCw0TYUmG+aC6iuLZscrDp38xV8NZhu9A1AXgd45&#10;I8BuYHwirEpyj1PKCPnQOsvIObm3O5FSbTT7vUlVYCq8zMQXPKH5RnHrQtJB0RSOblOZKLR3kqyB&#10;ihjwCVP3vP8AOqzUb6W2vpo4s4Bzu3oKIH0m70LwG1COMCYHkw4cMO5wPn3of1eJpbue4jjdokVO&#10;dwNgSO/zow03RSWSggOYdEx79PcFUkIIH4VeaDxLJpVnJZvEksQcyxlifgY9cY7HAzQ0mFP3icb7&#10;dqcKhmypGc5A2qy0HRH1jgbWm8Ha9Lrt/LHcwwRRpGZFWNepBHn86EL+09w1y7tf3UkPL/hJyPyN&#10;W3swV216TCkjwHDHGyjbrVp7SdPMd1Z6gFHxjwHxtuOh/DaqrQhWTdOKpdP23OQN6iaiCJw23xKR&#10;n60u2dhkLnGdz50rUgCIm2GW6fT/AIUpHwVbMTHGfiI2xVlqV1FcW+k21o3OlrZqrnzlZizj6ZA+&#10;lVV6xHKvMFz0pyxyrqcY+fQmrVUrKNZMCNgAOuCN/lVZrLCSSG2PRBzt9auUkLOWz9wZJ9f50KXV&#10;z4s00oOzE4b0HSrYLVv2XSOSUciciMME4zk05KyFGKkhl+9jv61CWVwPiJzjbfFTGtJobQXNypVZ&#10;gPCGN3BzuPw/Oj2SwNFHguZIb6J4m5SrhgVO+1WdzqtzzxtzkYbnUjbcHYj8TVTgi8h6ZOM5OKlT&#10;rmSNCV5SMbVapHPBHNqt7ee+c8zwRqEPLkrlt8flVJe3BuLmfxPhnR2BH1xtVbb3k0Tg28jRkbAo&#10;xBpy5LTObouS+5Yk7sambgry8VIgQSqUVMhtuvQ+lX8Wmajw/Db3d4I1gu+XwykitucMAw7Zxmhe&#10;KcMAytuRin7yf3swQySO3J9zmJbkPoPpQuBOyJpa0EndWENp7/fraxqVSUnnAHbqT6UxxJocOltA&#10;tuX8KRc8zHPxA/8AEUYcI2kcGni5kI8aYE8x64ztt2+VRfaCFaysGGciVwf+6P5UZHZKWBZBWevI&#10;zE5U5yB86s9F5Ir62kmxgvyknoM7ZqM7L0IIHqK9OAbSbkO4TPSs510Twa1V5qGrQo00EAM0SkqZ&#10;FO3lt50NSI0TMqPnA2YDFMRXQEQDFh5rT0IeZXkKN4P9VzDs2MgfhvRtYGhC+QuK1z2dsf8ARe2B&#10;YgiSQAZ7A0SzxNPbywK5QupBOT0xtv8AP9KGvZ7zrwtYh8AFpNgP7x3FFCH7J3IyW+IdRt2H+fOm&#10;BUhT2FWdxZe1aO2ulZZUtpxg9/h619Q83Kn0rGODUiPtG0W5wVnaC5hP95fD5vy/jWw3D8qHftWL&#10;EVnNLXADk1WI/wDpG6pPZycOTWz4KSzZHZhhTgjuNqY0+5XUIoLmIYinjVlU9s4JH06fSof/AKRp&#10;MsGigf8AWy/7opnVGfh/gZmUqWtrJYo5E+6XOwI+rE02MdkIJCcxCyji69e+4i1C4klaQeMyR75A&#10;RSQuPpUCfSbuN1KDxIm3DpupHzphSSeZidvWrXRdekgtBavzMC+VUDPXyHnTHkgW1IYGuPaNKm3S&#10;Qq4Cuu/Ke3ak839LG/p9K0O30q2vNT9+Wyi8Rm5xEWyo9WJ6/IUvVeAbS4Mk+mXrRXrkuLeRQIiT&#10;+6rdV32GaBs7TodET8O9uo1CoRqL6jJZNcupe2t0tgw3JVM4z9Dj6UV8IFG4qgAfAELkkdvhoD03&#10;nt70wzo0cityMrDdWB7j57Uc8Kjm4ljC/eMLhfMEgDamIWrQY2DR8wBPMS2/U5pDgDIXl+Ypbc5H&#10;KFAA6ENTRDE5OBkZG4GaiYm05S8hOSchfyyf1pqeIEbEgHyHanI2Jh2Iy7M2M56nr+FIYkZ5TnG2&#10;P45q1ShXVp4jRrgMcFsEY9B+tVWpwRw2VxKw5QsUhODuvwkVcOzGV9yyhAoKqQN9z/Cod5FHPBLE&#10;7OVdCpzsSCCP40SA0gng5RcaXaxwywrNgqeY45cHP40T2Ug3DEHbGR0PqKDLfSbnQtVmsrm5Is2C&#10;ypcJH8Eh28/wI9KIrGVedfBctHy43wO5z02pQbTkWa2q6bOCuMkDpmm2z/ZO/YUoy5XZF6V0FSMZ&#10;IyMb0aBIXp17belLORjHbeuAHw8kjzHypPcDBP1zUVIR4j1S603W9ctIpwlvdqqSjwwxP2YG2eme&#10;hNCkhxbnH7oq844Yf6UXxbuUP/gXFUM39Uc5wR28qsAA2FbnE6Hgn5I5msLeZg5iXKg5yBk5+m9a&#10;F7O7dl0Ca4zjnuwuPILj+dZ9Bcy+CbeEZV9uXsds1qvClk1hw1ZxTOOaWQTkqc45mGPyqXoqqyFD&#10;9oblOD7rOcvNEuB3wxO1ZKQHHxEcx6YrWvaSn/slN8XS4iwD16tWTR2rPZzTo6+JC6r4Y6kN3x6E&#10;b/MVAVb+CbZG+Jc86+ncGijijWk1q30NIj8Fpp8cUmf+t35v0FDiK8Lwi8jnjPMMoQVJT0z+taHx&#10;vBw/Z8L2YsrO3h1HYrIrEOwxuH7MfXbfpQveAQDxRRxuc1xGw3R3wExPB+kIvhsEiOGUYLb9G65x&#10;0okg2O4Az1HlQxwnDbWeiW6acXe1cCdPFG6hwDy/Q5FXYkIXPIOnaqVt9kKUgcTtkgFlDABQR1NS&#10;EL7jmOD2xioCyN4yEKRlGU830P8AOnlkbbI37geVREnLn4Zrcs3MeYpgd8jb9KfUtgAo6g9vT+FQ&#10;5ZGC5blwrK58yAev4VIDFclS/wAwPyqKLt0QYGOJMoQ+MHGxBp0qp28JDnHSkKS45WbKnKn5Gmrc&#10;lrdOZD0AOMb423/CoonXjXwypVcHI64xnzpME6PCpZlDgYcE53GxpyQpIzFYPDU9FB5h09Tv/wAa&#10;at+VZJlX4AG5gpHmP5g1aiko8eQPERj5k0A67Atprd06sASyzx4XIJO+PTfNHTsMktyEnYny9PUU&#10;L8aW2BbXaqoHMYmP5r/GibuhcNES29wtxBHKq/DIA26kdRvilk8tyQMqsiggKNsjr19MfhVJwjd+&#10;JpQiOOaByvfYHcY/EirS7JWMOAPgYMCGzt0P5ZoygBS7uPxLcrGHEmMksQQSPukeW9NqwlRWVdmH&#10;Ny79+1L5pFGxIYDHzpqAvzyxjmBB5gM/ukZ/XNUrQfxhaeDfJc4wsy/Fj+0P+GKu9Jumu7CCRmyx&#10;HK+OzDb86VxDCLrTZVAy8X2qgjOcdfyzVHwlcR+9yQFmUSrzJnHUD+Iq1R0V5chQ4Y4YN8J/gf8A&#10;PnSZkWSJhJnlI33xj/P8KlTQeIjqeYZGAwUbHNRgkk2MKTK3wlQdyfSoqpMJcFkDHHMpwRjuPSsw&#10;mtlsvaTqKDHhzK0ybdnw38TWjXUZSYtkgNsSwz8Q7em36VnMtwbr2jK9wghRiYWL5OUCkcw/I1Ls&#10;qjo1VPE8XicSrEpyZFiUD51rfC90JbRrZ92i6b/u/wDDf8RWY3ac3GkXi/F4K/EBuOZVx/GirTb5&#10;rO8imHPgfC+PI7GlSszsoI4n5JLWhBcdAcrsRzdqGuMbAcsd7Gr4XCSn0/dP06fhRHFIjRLJzFlP&#10;r18jSbiNZgYJVLwOpVjncg/rXPjcWOtb3tztpZuUKqGJZd8HNFvCWoeLam0lwWh+JScZKHqPpQ3f&#10;Wz2tzNbSsxKHGSPvDsflXLC4ktLmOVAC8ZzjHVe4Poa6mjhoueOyVoUjA4LR9fOokrcsi8hESP12&#10;yM9j9f4CnIpRcQJJGo8NxzKc9cikSgGPLBlB2NLTbXTKRszqw+Wxpl5gpVycAbPjuM9fpTMlykcc&#10;slwyokQLOzKBygb5+RFB91x5ZDeKyuJBnAYlRn6YoVEbFgwADOO+CMgVFulyA8cnM65OMY5vMf57&#10;1WcOa7aavCxgLJJGATE4wyr5+o9d6twDnZhnp/xogqtQ2D45gThhnY0xO3iHJPKRjfO3yqXIqrLl&#10;nHKxG6nGG/kaZu4fEGUGBjA/nUUQdxypbS7ckKDHMVIHUZXofwqm4Jtln1gSszhoIy6BeuTtn6UT&#10;8RWTX1k9v4nKxIKllzy4oH0q5ks9Th90lEk/NyMo6EHqPWrB4Jbxeq1WFwyEN8L9D8O/z+VPgKVd&#10;Djw2PNjON8bYqqtZ5Mq6gc2MYz28qmxT84BRkKkfvA5+tDSZadZsjlfORv8AMDv86ZmHMN2Vh5Ed&#10;a9Ox5SedAoGS3cYHWhe54zt0lURxvNH8SyYPLt2K7fPr51KU71e3IRQFYuObuNhUa5tnwZ4+Tm5T&#10;jlbBz2PzFI0vVLXWracwc6mJuRkkAz6Gn0xBKYw/wY65yMfI0Q0QupD/ABK8V3pcgeD+l9Q4H3iO&#10;3ocdvSs8R2+LZhy782OhrVdWUpatMZE+BvjIUD4fPfv50L39zo8mnvFDKiuwO8YyxPrmgzkGqTBG&#10;HNBtI4EvvB1IwElo5kIx2yO+KO51jQB4m+DHn90/yrMeG7m2sNYildJXXPLzg4Cg7VpayxyIJLeU&#10;SR46xkENt3q3bpTOKn6XqSQKLeXHhb8u26eZ+Xp2q0khEgz+6e+M0JyJ4ZLqcpjO/VT/ACqw0vVT&#10;EwgnblQ/dYnPL6H0/SiaeahCouI9HvJbu4NsgeFz8Dc2O3emYjbXOp22nXUwRrh/B36K2MDPoTgU&#10;/wAccUC0ml0+1BE6jlmkB2XPYfzrOJbgvIGSQhweYEem+atrW3daKSOcGkA6n4Ivv0GkTtaRRviJ&#10;yjA/eVgd6m6UtwXMkvMiiZYyH67b5NVt7rdvr2nTXl28cWqWiqz78vvCjAAx3Pr1qRwhcvPpc4kY&#10;/ZXPNg/ugxkikvjqyE9sl0FI0w8+pXPQc0Ep6/X+FV+u30UVpHC3ic3MzEhfhIIAGD9Kn6QA2tRq&#10;CAGhkXLHAGUP8ah8aPcX8sFvH9osEe6xqOQdqAVeqI3RKe07WrbVtRjSPmjd2UcrdG896l2LAyaq&#10;56mMY/8AmCs7gmdLhBGeQ8wIK7EH0rQNN/5PqTNuRGmSdv3x/Kre2tkMb8xVDrGqyBFsY/h5ZC5Y&#10;dTkDb5DFVBnYHBfJA7nrXdfdXvTLAT93DHsTUGzt5btnKMAUBJJPX0prQA1JkJLqCNeEdRnuofdJ&#10;HZooCzx5P3cjcZ8u+KXe/wDOc4ONjn8qn8NaetromnuY+SSfxXdjvkDA/CoF5n9pXGcj4+lLZXWG&#10;kzXqhfNQbLfiPOduTf8AOiG7Yxxc4YqQQObGeUZ61Qadvr7EkY5Bn0671d6mR7jIQMYrJidZQFow&#10;+kZQjxXKsupRlBsqADHQ7749O9bJNbSaZZwXNlMbrS3iVjg8zRbDO/cZ79u9YlrZzfxqu4CjrtW3&#10;+zjULY2r2K5RSTIpYj4ScZX186z9Kh7MOJGC8u45j9kzAOaZy12l8U9Dcwy+GySLvupGKDOLdGuj&#10;YXhVFFtaRNJC67cwLA8pHmMmjLiXht4ZPedMzG5PMYl+FXPp5E+XehjWNY59A1CK6LJN4bJgjBzn&#10;YEdjXNwUofUkJvmOIXYe50dtfppus40JyplUgnI69vpVjftzWhXsGB3+Yqs0yQJOyjfn7Hb8qubS&#10;Br64EK9DuT6A16mwNSvKgcFOufhWDGQOQ+f9o1R60cyxgsBlc/XNXd8T9gM5xHjI/wARqx4T1x9C&#10;1Np/dLS+t2Cia2uYlcOPNSRlWHmKRLJ1bS6rTGRl5yhQvZ1Cz63hlbwmiwCc4OPWtOuraVYuUozL&#10;jIBrR+C9X4c4h015NKgtkUgCe28NUkiPkwH5MNqVr2hiOFpLYeLABuO6/P8AnXmsXjBLLZbS7WDi&#10;6puUlYVqMXxnA79G6ipfCeu33DlyJbJ+aBzmW1k3jk/kfUfnVrr9ksbM0YzucAdRVCkYLAHIz2x1&#10;p4LZGUdkT25XL6A4V1PTuJ7MyWR5LlADNbPjxI/5j+8NqtJtHQn4olP0rDtBaa1kjmt5nhnh3jlQ&#10;8rp8j/kVqej+0W2jt/D4mAt5V2F1EhKSf4gPun8vlXIlga0kNRHrALGqka3wlZarA6TRmKYjCzx7&#10;Op7fMDyNZtfcIPp92LfUbjVPFYELPbsHhcDoSeX4T/dP0JrUl4+4VlblGsW6k/2gw/hT9nfaJdXX&#10;i2WrWc/idY/FX4vpmrhxDouyTohLXO1IPxXz77QuD7xeLdOntba8/ZZ8GF7pyNnbAO/nmmOIuAuI&#10;pruSXTriK+gjQYZSobbuRk7+tbP7R+C7/iSytLfStSjs4I5xM5kBY5H3eUjqM+dYH7SrPW9E4uez&#10;XUPtVhTma2kMaseXc47etdnAT58tOAIvdYZIGte+Rtm6v0QhPLNCxWa7CuCQcxnYjqOlS9IvLWG5&#10;im1C5hns8kSwEEFx5dM0u20adeH/ANsXcsUkMty9qqN8ThlVWz/4qncMcPf6S6vFpFq1rHPcbpMw&#10;xy8oJOw+Vdpxa5h7WnFYs+Qg0qPie8tr69t30y2FvBEnKoQYJGScn17ZqPLfXcsBQyKSRhiseC3z&#10;PnRtxn7MdT4b019QutQ082sOFHLKQ7k9guNz9aC9KsF1K6eFb+0tfgLBrpjEpx2B339KbhZIXRDq&#10;3WB5qp+sL8zhV91KELma2MRgmmhODnkcr39DSNLJPEFqxP8A0gJNG117NtfiiWUmyZFQvnxuowT5&#10;eVCnC2l3Oq8VWVjZvCJ5Jfg8WTlXIGevaqMkb8xaQqIe1oLgaV5d3b2l5LJEx58kD5Vp/Bbc2gh2&#10;zzGRm+e5prRvZfxHa63DqHvGj4jYtyvPzjoR05fXrUnhDbRFBwPtH3z35u1IwTmmwOQT8QHWCdr+&#10;Sul+Huc5r2CRjPbr6/5Ne6bZ679K4eX/AIVuSkoL8LZAPzrN/ajj9oTDbaOIdf7p/nWkKcKT5+dZ&#10;j7UGzq04z0WIY/2KFyJuxQhpmRG/pipxwPL0PSoFg/KGGfI1N5gemwzQhIXjtnc+lP320BIAJ65p&#10;gkkfD3707eMPdx22HXvUVhN8LLniGzPk5/Q1sUAAO2w9KyLhEc3ENoRgjmJ3Poa2GLrnpnqMYp7P&#10;ZSmjtny+actxzFiRyknzzT2d+31FNx7IxIO5pzPYYON/TNMCMroznc/XNKOcArkN3puMcihVyABj&#10;HWnCAwwMDHn3NEpSSd8Y6efn6V4DIGfvdOldOAuCRnr869gliB0q1S71XuNupNdkwIy8jKqqN2OA&#10;AKr9V1m30w8kjGS4PSFDls+vlQnf6ldajMPemAQbrCv3R/M+poS8BWGc1O4lvoNUtfdIQzRBw5lJ&#10;wCQDsB5etBupIsaBI1GOlX24TY+npVBqbohYysAq7ksaS83qj7lXSWQuoXHPylAWB7dCMfWpSaxb&#10;W+nWryPzzFADGvXIGN6prvUnlDx2wKpjBcjrUBIsNkDmcnc9SaXaA1dqXqN/dagvMWEaN92MdB8/&#10;Oq1opicCYE/3V/hV9Z6Q7vELt2jDnCrjc/yokTT7OzhDxrGvL++RjFWAqsuOiGNN0CaVg13Iyx/2&#10;AMN/wq/57XTLdR8MUfYDqf5mq7U9fjiXw7TlZt8uemfTzqgY3F9N4krsc7lm8qlgbIqA3U/UdZkn&#10;LJApjj9OpHqag29o0pLStjfPLUqGzRF2+I+tWEaYUnmHLjcd6G0Jdap2hVHKgZHSlBN9huO9XAUD&#10;J2IPT51w9PhwD8qiFVGxI2yaWMAjPSrEQRH4iOu5pL20Zzgb+QO1WooicvTNPGUYIVQPUCkIq92A&#10;+dLVV8XDEEZ3zt8qigTqsGBIVmH417k3+4c9OlTIQBsuBt0FKzvnPboTQq7ULlfBIQ4z/Zr3MQMA&#10;fjUiSbHTGD3xTZDFiSc7bjzqKJpAAd8HzpZBbG/pXcY6nGPKlLknc9fzqWhRBwfOLbSLBynIiIRI&#10;oHVcnfHc0S8RaSL+wE8GHmiHMmB95fKqfhaH37hS0DkHAYLk9ME7VdcPXZQNYzMwMYLRZP7vdfmK&#10;bdLVK3MSEEKnMMYA/XNWVhIsi+HJ1GTk1I4r033O795h3gm36Y5W/wCNUsbtG/MhwRv0oXBKaVfx&#10;r4bY6fTGf40uROcHBx6A/ltSLWZHhRhllbfJz1+XeniuCqkkDyz3+VKTUgqOUIvKPmd68AVxz777&#10;k06VDJjYsM7YH6fSvcmxDKMDz6CookOMAEYzse+/1615AcHbJboMdf417IRs8qkeYz+tL5CcFdtu&#10;n+etRRIP3yCuSOhG9JCbA83wg523p7l525Hcg/j+VJ5VDZBGR28v4AVai54fdSQGPXpXuVR94fEe&#10;nalYfIMfQ43I6/Wot1cxwj955DvjpmrVJ+SUKOVgWGMgDH/kB86rLm8LZW2yo3BfO/yzTFzdF1+3&#10;YJH/AGVHKuf41AndpDhPhiGwPQn6dqINQFyVJOiFlUc8g7KdgfWmEUc3MxDMfvGuoqrgADBru+3X&#10;m7UwBAlEDHXGTnrXCMNuPSvBgT/CvKQc7mookkdPiA3xv0rxIJGSNu1eJOwI+lc7jc7d6iFV17/y&#10;9euOXH51Ismxz5Pl0Gai34xfJ2ytQ9Svms4CkWA8hwGPb1quKsK7luIYNppEQ+RIzXopo5QTHIrf&#10;Lc0GCVpMtkEnrv1p62u/CkVlLKw6lelS1YpF3Ocjy8qQ7nGQMZFegxLCkmOq82KUY8jPn0qKyK0U&#10;C+Q3MTR55cjyNRI4L6KFoRfSrE+xU55atpRyRFgPu79KqtdsrmxeE3cqN4iBwI2yFz22qjWxUGYa&#10;jZWV5w9ZW5jaHXtOnyo2RJCR89qVw/w5ca/qs1vYyW62sBzNfBTy8vmM4z8qGhN4a8yAg7Vpmj69&#10;pui8EWjERvdTGTmtw2779TjoPnVmQ7BRsYNuJ2ULUtOg0iW1srG/uDJOSyAynHIP3j0wT2Ar0UUy&#10;RyqlzMszLglXI5h5UE32sXN1rTX9w/PJnoOgHkPICre44mja1KWUUrXLDl55cYX5Y6ms8sZzWFqg&#10;lHV9o6pleHZ7fTE1s/aL47xFW7Ad/wA6fhMYljkmJMOeZj5jvWuaFZW8PCNppsuW/o32hYdHYZP1&#10;yaxjKo09tISqhygJH3d9s1ojp7MxWN5MUxZv90ii74h0sOiaXp5gYneTmLSHOwAHT6VC4mWLh+Sz&#10;hsEiOoFFe8LMH8Mt0j22yBufU09wPo1hqmrct3qIs7e1QEOGUM8h6kc3YUSa9wvocHD93eWE0l9M&#10;QyrIkykNIThc42HypT3tc6gtHaYA+vcqGyt5dYVJdVDe6kbkKFXboB5n17VdW+o6LYcCa5ZkwR3e&#10;ozJFbWdsvPIQpPxHyH60rQ+C9T1LToYY5BFawx453yScf2V26nO5oU0bTpLfi26Wa0Ye5ZlkjgfP&#10;hgYwcjqBkUv2W5x/So8iR3Vv/q9AbV3aFjcxLLbS280cQjZZBgt3B61Wa8Fa7VWGeYY6etEFq/vh&#10;kmgEjIHYlpG6dznPkO9UWsqlw7cgfmXowBJPrtTYZmyNoaEIJoy14cdVJ4kjtrLTbWFQryMoBPfH&#10;XA8t6ELpsSxN0IOTVg1ncymNp5VXGw5s59M0h9LV+bxLhfTA7fWjY2hSB5t1qVpxDHcE47odxSri&#10;/mtH5YZW5Ad8jfFREc2o5NnZOnPgZFWFq1lqccwu50glTJ3YFeXvk9T6ADOapxYBblpw8UkrgyM1&#10;acN5bTxK0k3LMR3Gx+fmKobZTe307xxkR827Z3+QNKuljNmVtQ7y52wOYqO56VYWBS3twikdN81h&#10;mkGXs8V67onowtxFTEaDhrv96rjIqLyglMdsUmMwoSSfi82qTKY7iE7gkdfSqVopucrjmU9GzWdo&#10;tehxLupILBYVfxEQbxMMrLycq4HT0qrMSE5XAOcHapOqIYryRWLNjH6UxG4BHMMZ7Dp866rNgvmO&#10;NIOIkoVqdPNOrGCnfIGOtEGiJy6YwGMs/wDCqDnBYYOF9eh9M0TacksOlQyxEqzHxF5k2O/UVbkh&#10;gWu+zvUy2mRW05RVtnaNMbbddyfnT+q6rZ2/GVtcSTQtAbR4ZfiBwc7A4rHreW6LOqEHJyevKPkK&#10;h69NeWdsrlySW8sYFc50UjjlbVLtxz4eMdZITZFGgtN1vWNOj1XTJ7KcvFalwwAIPIw6AmhX2i69&#10;a6vpdtDDGDPFL8LGQM3LjoQO1Z22ozujBnYn5mmYZnBx57Zx0PnT4cPIx2cuWPFYvDSs6trDpsSe&#10;+9lZ2lu93dxRJGzZIzgZwKj6VzxaksSO0TiTHOoywIO2MnFWnB0jLqExyf6ogEH1FVWtr4Opy8jj&#10;Bbn2PQ1rA0K573doclocMmm8KxQT6oiXGrxxhRboAEI3IyB13Oec5PbHQ1U2OrQcUa60/E1xGI0i&#10;KxRsxjjBz3Yb+Z9SKF7SaOS2uri+UzvsEd3PX6VzREWa9iHK0u+ZOcZULVa1oqsXVaIu0c28d9qY&#10;08s1iZB4b74O2+CdyKk3cSzwPHOvwMNxzECm4pEjTkjHKq7ALjambkpIGDkYIwQKvjao6ABUF2kY&#10;YrF/VDZN85FLtGeSNeVt1xnypL4Uv4f3AeUYqMHaCUnJweozQFEFNndSYpI1aQq4ZyAQAP45qu12&#10;TxZYmClRy4ON6s4rhu0rqcbg7g1B1i3LIs0QBRfvAbYq2lC4Kvg+Fe/lt3ok4GXOtyzcpwqeEDy5&#10;xkbkeR60OLhVYqPujOAOtHfCsaaZpq8wxPNGHQgjq2f4CjGpVt5q3s7W0vL+VZgY5YQEJckq5zsv&#10;L/OiO2so9GhlntzJFcyKeRkwozjptuo+pqj4fgUW90Xbll52DNjGAQMn6VKubkMoE96k0a7LHkBv&#10;QnzpwcSbT4uqZG7MNeCFJ+L+IZJJYpNZu+VCRhW5T18xvVPc31xdsXmkZ3b70jEu59Mmq3UJHjvp&#10;pFwfjII+tJjucxkBeY5/CrJokLA0lzQ47p3UU8aBzsrJ8QJ7jyqqjPxqR1BG571aM5kicORnlIGP&#10;lVTB1AOd6XJqjj0WnR8jrGcMSVB2+VCXGUzLeJGrZQL93fANXfD9y1zpEUhdQY/hcs2MVW63B+0J&#10;F+JcKfvKNz8qW3UJkmh0VBqNt7rMqcxY8itvv1Gc1Gb4ox1O+OnWii04fl1W6UCYRqifE7fETjoM&#10;VD1Xh+a0dVg5pcZyf1NTS6Q3Qsqo0yN5LiGMDAaQD86LNWKSzOVAZYzyjA7dKptCspTfe8Mo8OFf&#10;EPN6dMfWp7q83McFQ37xG1LdZKfGQGriTkqMDYVDuZ/tUkzspB2GelLnjIBCk4OxwahTI/70hxjo&#10;u1Zm4bK6wum7pJrosrhqm9cnWa/domDJtg471XohTJwcncUu4YOxI+lecfCASRtuMVtAXF3T+moR&#10;zyAnlG1HXs/006zFrFo9wkcLRxlg3VjzZ29cA0MabbiYwwwqHklYKue5NaCurto+jNY8P2Sw3kQ+&#10;0k8PmYtjct2z86z4g6Bo3XpcNhnNjDG66WaQvxrptppmqRRWKEK0IJBfmOenXAH4VSJgLkjlPceV&#10;Lvr+71G48e+kaSXAXLdf+Hypk5x6U1lgaq4eyEqK4eGdXgcqykMpGxB6itXsIRqFtaaheSNdSSxq&#10;QGOy+g8981kvhMkaTt9xmKfIjH860HgS8M2jSWrZYwPzAA78rf8AGiG6xY0GSLNyKKmmLNgcy4GM&#10;9h8sUy3qQSO5rhmcHljGSPvZ6D/jTrm3EKHldpxktIzDlA8gO1MtcellXG8Pg8QTEDlMiiTGep9a&#10;o125SAeYeXn8qKeP5YZ7+FoTzMFILL3x+tDAbCheq99utW/UpUVtFcvqtb0vW5DptvK4JAjDAso5&#10;Q2AM+ZO1CfFeqTujleVpLzKvO67lRvyqewOak8KQWU2jac1/fwWnNdSRMZwxXk2PNsO2cYpftams&#10;012z0/THR7WygCpIpyHLbltvPrWSLD04k7BdXFYsuYAOP0WoeyEY4A0wFdw0v0+M0ak/EvzoL9kx&#10;xwHpm+3NL/vmjNsllGO9ctu58T6rc/byHovlDiNscUaicYHvspxn++aZKKnNy7b82Kc4pR/9IdTI&#10;Uke9TMD/APEIrkH2iL4gCjo3fHY12pN1wYvZCvtJuLvTZDp167LblVuvALbZZevz5SKoLq4N5dTT&#10;ytku2cmr/itJp7o3skouDGiRtJF/Y5Qq58tgBQ7GBgDl37YqnjLojDs2pUnTdObVNRitYWUM/MRk&#10;4HwqTufpUjhW7kstXs5k5stIqN8O+Dsf1qvIbnAVipTJJBxRt7PNIDStqdyhEafBb5HVu7fQfr6U&#10;sixSNpo2jVYHaRk8R/CBIPQFqeEQ+6YlyRjGAKWjR8hy55eucHpXeTmPVsEnOep/lTAomTGpPIFT&#10;m7nl2H8/lS4YVjDBGXBzzELuakcpAyqjAHL1pstzkooBY9+wP86ii8zKF2PMeuFG9IZPEYF1YnfA&#10;GQBXRhActknua48igYDk9h5/SrUKSVjRC2WAG5yx/jTTqXZSuVTyPX0+Qr3IJAGlBO4IB6D19aSy&#10;RITlAqnck5xVoFx0yRgZGOw7UPcZSKnD9+qhcmMKcDzI/Ort058CM/Cf3jnJ37Y/WoWq2CahYy2U&#10;x5YHA5inUYOaJp1QSWWkBY11LYzue3+etJfp1bHXpRHxLw42kQRzC6EqSPyBSuCNuuaGgRsoLcwO&#10;TtmrIpC12ZJ5Mk4IOMd/OkRjNwVOcEYqXp1s9/dLb2+edgzfgMkbfLal3On3NuFe4gkiViVXxFwS&#10;cZxVVaouANEpPJzsiKR164zVkoiEYBDFtslj6VCjinEBleLljB5SW239PP6UmSR40Lfu9SKmyIFO&#10;zxgtlCQe3el29v8AYsjN8UhCttkY+VNGTlVTk04ZCVY9cYNCrBKk64t3qepzXuo3DzTyHd+RUBAA&#10;AHKNhsO1H3BVssHD9nycxDOz7jYHpkfhQNpxabV7OORy6tKvMrbgjPT5VqbOyMFTkCDbAGAPljpV&#10;Dkj13QZ7Q5Fa+tIuY4SMsy46Zb/h+VUFrOrmS0nlkWAtzrjoG3wd+masuMLeYay1zM6us+FiUE5V&#10;VA2NDaSeLcTIwJGRjeqcNVtiIMYBU8+8Rxc0eCqkjbfB61aafw5c3A8TUS0KsvMsefjOehYdh+dU&#10;Ec720scUY2lOGUnY+taVpN1He6PDcqqo33JCB1Zev47fjUaAdFzMYXxDspjTeHLWBYEnSIXJXPK4&#10;5lc98Hzq2060S3kmDRoAj5Cldl23/ImlMRKksUsSyxleeMrt8t/OoMF5OJMySSNyDCliMHfuPMYp&#10;wIAXKIdI6yVQ8a6c2n+ASMQSScyEHOAR0NSuHreCfhpobkERTM4YD94ZwDTvFk0mtaEkECK9zZSg&#10;5Y45kPcn0J/OoujPeWmm21vN8ci5Gw6DPT5DNU8gEOC3YMHIWv4IBvrM6fqU1tJlvDfGT+8Ox/Ct&#10;Sg0jSNWtLe49zt1SRAyiNAv0+hoM45tWS6t7tQftFKOfNh0z9P0q49nmrF1bT5nwsamSJj2GRzCg&#10;c4g2FqaxrhlcjPSdMsdHilFla+F4jDmweYsfLJqJxvFzcK3bPjnR4388YbsfKrOCTPxHcnoDjAH8&#10;6j8Q4uOHNSjK4LQErygHcYI/SqzWUwgNbQWZ2rAPgjqM1IvGi5la4DvEDuEYA1Ftmxykb7CpM/K+&#10;BIfgJyT5ClkKwqvWJIiIEjtfAZCQWD8xcHO5rtpiR1K822wzsKauQoCFCDjvnapdivNEWUHH51Bs&#10;qJ1S78iOFlQgZ3ZubpQ+LZQHAfKHYZ71da3mLT1Uj77ZJ89qpSUOBuM75BprBolvOqQLb4xg4OcY&#10;NEdhbXGvXVnp0khhjt425SB8Pqd+9UCtuOViMNgd6eVnkIzM5x3zVubfiox1aHZJ1G1Wy1yaAMzL&#10;E/KGOxPnVvp3D+pajF73ZWE1xbKSobAOT6Dvj0pvQdME9/aTMont/FxMj5PTfc+RArWrbVA4jUQh&#10;YlTlCxjCoB2AHQULnBo11UDHPPZNLFv2dc+8mMRvHMoPMGHJgDvvU8W8kMYSZGRtm5WGDjGxNHXt&#10;H1OKbSLa2VQzyyczMQCQFGwHeqfTrG44s0udrOANrNmFMnx4N1EcgHB28RcfUeooWuDiEbgWt1Q1&#10;DbW7XkAmZkiaVQ7L1CkgE/hmt8g4I0jR7W2u9AgzqETPNHdP8b7HsDtsD+VYFOPgYE7j03GK+ieB&#10;NZhu9E0jmnT3pLY+ICQCSQDnfrkVUjizUK4o2SbjUKh4o0WfQbuGRpfHt73M6SKvw+Id3X0+Ikj0&#10;PpQZxchudDklxkwSKw8wM4J/z5Vr3Eup6XecLXNhfy8l0p5oAo5jzjoRj6g/Osv1kqui3oaNvD8B&#10;jjGw22o439Y20L4zGaWbE7bkU7blSWVsBSpBz60iytXu51ghTMjev50e6HwfNaRNPdXFtbTOo5Td&#10;ELyj+6ME5+eCPKqawuUL6WWJaySSnwYpHBJxhCf0qy1CAWDW1skxaN4knZcFSjsN1YHuMfhWqHS7&#10;SBm974hQAf8AU8xG3lhh+lNX+j8N6oyG51mMuE5VlktTzAdsFSPzp+Vp0tJuQa0rHheONeHtKigH&#10;Or24YnBOx3br6nFXt1dRWNjdXd23LBbxmRgBkkDsPyFUmnxQ8OaXAo1FdS08yGOOZRjwF6hWHUA/&#10;FjftQlxlxGqRavoz2ajxfC8C75zzshIfJHQgjYY32pegJaVoA0tFnsk4juNd9p9g80aQwRW9z4cS&#10;DpmM7k9zit9vJfszXzH7ASR7RbX/APBrgjt/0Zr6NupD4Rrnze2tkOrbWJ/+kC+bbRj5Tyf7orI/&#10;2vdppFxYJOxtZirNGTkZU5yB2+lax7eSWstHJ6e8Sj/wCsVkch8EYB6kfKtUOrAs05IeaSGBEZH3&#10;icDNEfCekwzsl5dyhIuY8ibgvj17D1oZkIHLjJBOaMNAOdLhGOg6ntvUnJazRDAA52qMFkMMqmMq&#10;YwfhK4Ix2qRcP8KspJRh37Gh2G7eIKjZAJ3B2x3q0il57XIx90Nj1Fc4hdQEUh3jU2za3BN4aLPL&#10;yySOM87fBg+mMqD8zV1wHILjX7abbJtXb0zjB/jQzxqv21u4AHOmA3fFX3s25ffrNlJQG0k7984N&#10;dGI2wLmSD+YaWmNGWztsPI03MhEcmR23pUcgDEB3OBjfzrkx+4pyQzDI26DJP54o1aZK5jAQLscD&#10;PlSGRzsAM9BipTldwETfbJHX0pJjjD5KgKBk7EE7ZqKlVhH+0OcZdunYDYfpTLB9zkADrt2qzgiU&#10;QRlSeUrk5Geu+PzpuSLKBUfcnbarBVEIM4ydCkYlHMiKzBe2ScCmtMszBGseBlAdvLfP8ajcby82&#10;omEHPIiqf1/jVhpTLyjGSCnN1z1oWm3FC7ZTRkAA5OBjcV7qQADjotcfIJPn5n8q4GHfr+VMVJ5X&#10;+HkbBDV6QAn5H6UwfufP86djwwP72Om/SqIUQDxtvxLeMADsnr+4tUVx8Nu2AMsQBntvV7xof/ai&#10;85CMgRg/MIMiqJn+Bk5WYcpyAN8edWEJ3V9wrpH7VjmT3oRzwkME5eqnYn9K0mygmtNOghJLtEqJ&#10;zEfewwoJ9l7RjUboSlgngrlkAyBzD860WUYhfkZmQn4cgZIyMZ/4UDt0cfNDftHVjwjMTkhbmJsj&#10;r+9WX6VGsl04PwkrgN2+ta3x/wAn+id+pRgQ0ZGRtnm8qx21uPdZ3ZQVcnPN17VbdlJArDUZrj3o&#10;RyGSaZgF+P4jgbADz2x9KvL7QdXn0i3ur6ykeEI3JIq4aJV8+xFNcMm11DW7S6umC8gKsO4/ssK1&#10;KeK8SxmhfUrMR48RQIsYiIIYjPX+FZ5p+rcAAtOHwxlaSSoXAMpuuGbAyAsRABlWPRWZQfyonAGf&#10;+kAH40K+yhopuD7NWmZGjkmjwE5gcPnfy+8PxotViDzFzuPunqPrTkhuyRIRzRfE4YPgBts5BHlU&#10;uOQkEDG3XJx9KYnYCEkEEKVbf0IqSYlJ+42QeXGdiPlVgIikMDNBKnITzAqCOvSnYZ2YKxfdlDbr&#10;577U2uIzzASBOuRn8a5a8yxLgFuQkDOx2P8AI1KUUhZuYEB16ZG2aTFIVeXc4D529cH+JrhGCcxj&#10;fqQR389qQB4N39mEAZM7nuD/ACIqKKQZVxvnby22pvxP6VHyDJkUpynvj4h9fvUrZ2Cs3MSNvOmb&#10;klR4ikBoism3ocHv5E1FFI5s4+Dpvt+lV+vQm60e5VV5nVfEQDHVd/51LQhEGSwx0yppLTIGXnaT&#10;kJw/KmSB5gHGflkVYUQrwjc+HqTxc55ZkI+93G4P4ZotIBXGGOR9CKzznGnaqSnN9hNtleoB2z9M&#10;VowTMcbsOVJBzIxU4YHuKNJ7kxbuwj335Njk77ef+e9clKrLGef4WPh4O+c7jb5j864h5LiRc5DK&#10;GBHn0PX6UqcNJGU5SCy7bdPL8wKIbK0iXc5IyM4wBvigd5JNF1qVoVQeG+wZQQUO4/Ly3o6QtKnN&#10;yhsrnHMNv5f8KF+MrIo1vdqhUNmJiGzv1GfzqKFETSIyBkdWRwCjZI27VHaTkkZAAyn4sdcEYB/g&#10;agcM3Pj6YsZP2tu3IR/d6qf1H0qfOGClwuWQ84x3Hf8AL86lKrtRbpRKpGMMd1IH1H51SXlpAZY7&#10;jwE5j3OMr/npREwBA5CGB3z1qEEAkdDykE8wxv16j8d/rVbKyL3WTRzGXiWe6ACtJcSKYjuyg53P&#10;4Cr6JtsE4x0omu9DtJzI8cSpOw+FwMHPahgKFHNgZX7wFUBSAnW0Y8I3wlge1ZzzRD4R5qT/AAJ/&#10;OiBedcfGCV7EdqznTbl7O9inVtkJLbdQdiMfKtJikJRGRlYbZ5c/ED/n86wzx5XXzW2B+ZtHgh3i&#10;q0M1ot2jAvAPiAHVM/wJ/M0JM26nmGx8+tahiRoirxIwH7pPb1+lAOqWL2N7JbhcoDmM5zlT0p2G&#10;fplKXOzXMFP4X1ARu1o7Eo+Wj5Sdj3H8aIGkDA55hj/umgSGN/FVIjyyZHIeYDH40Y2V2l1ac8rK&#10;khBWRCcFWHX6d6eQlNPBCXtLvTBoISKT455QjA91G/4ZxWWrOQwB+9tuDWo+0iAXmlJaW4ee8iHv&#10;CogBIiHwsT+Pas44d0e41O5ZIITI6AuIycFsdt+p9KAVqrkNUFqGgSN73bpiJPsAsbKvceRonjbx&#10;BuAGH3gD09KFOELSaaWG/YFIVVlCZOQ3TGMbCiuQIjmQjmXo4Pp3+lVG0huqN7muNtSJFJGMKQQR&#10;jzqOxZAFkZuYdCBnIPep2EYYaND3GO9MNEOXMZ5WXt8+3yNFSG1VXiLKh52AY5+8Mb0AQ6DLp2se&#10;L4Xix8x8Pfp5VqDKGXmRjseh3waiTW8boSeYDG9WELhmFKjtmmkI+DOOg86llmRSSTyn72R09R/G&#10;pCx8smDzcw2JG3MD3paABQgchcY+70qKKPepK9lOqqAzRMAfIctY8tyUZtxkdRWyCAsPCjUsXPLG&#10;B1JP7v8An5UCcd6XY6Zd28UalbnkLPkjBGdhnuagHFWdRSi8CTSDWW5AcFCJN9h5VoLRl1AGAeoO&#10;3XpWa8M8QjR7ko9urwSsPEydx2yD6eVaNrcsmm6VdXPhI3LEeSRG2YnYEH61DtaFmppB3EetC7eb&#10;T+UtbwuVJz95ht9RQ66wqoaNFUdwNqjeKEY5DZPbr9TXtygIJ5s7Z6CoNFTjZS3Px4XAz+tP2d7P&#10;aSrLbSlHU5+HuPX0qLIwOFiyW6Zx1pEpK80a7MowR0GahVBaZoes+/WKThAHJKyIB0YeXzFPskZ5&#10;ZEwsXNlg37n/AAob4FjMmkz8jfGJcenT8qttRlEOlX0oHKVjZSG2IJGP41Tm0jjdn0WeancNcahc&#10;yMfvSHYVDHLkkEbfXHrXZmzGBnYHp/Gmlbfr6DNHVIHGzafLZwx3Hme9GHArZsdWfYqgQ/UhhQZM&#10;x5DnYg+XQelXHD+qtp0d0pwVuI1VlY4I5TkH1/40LxYpRppwKMNL5f21EG+8Qyr5DKnaq33yQ3Ey&#10;O8EagZZiwbHoD51Eg15Ir62uHhkWNHyzLvkYI6de9Qdcht7nWBJp0qeFOgbOdie//GkCM3RWrrco&#10;JCrI5jaamZ4QkvKx5edcj54om0PVh+zL+O4+0uJuVRzEBcA5oau7cQScjHxGG2R0NIsGMVwwHQjd&#10;SNh6U8NBNOWcPI1CtYVtbdSZS0kh6D93/jT2nPbXMx8QiFgMqowuT5VXzy85JUDbfA86t+DLW3m1&#10;pLu8UNb26mXPJkc/7vN6fhUkA3QsJ2CJV17Tbez023mnKywxSLIChwrMcgZ+VVMrrLeyyRkFGJZS&#10;O/rQ7rd6bm9uZWI+Jy2wxV1Zf1CE9OVcD6UtjADmTpH6ZOS9pO+vTnfHKKutWIFhNtjYDb51TaMA&#10;dbuCQNlGfwq61fAsZSSATyjH+flWKcfzgtUH6RQHq2+oRLnfYfnRfZ3MtlP4iNyspyD2xQfqZ/1l&#10;FnGfhP50UpLy5O5B23G1bSLFLFdOta3wtrdleaPHaXUrrOCRmQ822cjc9u1DHtThjttOhnmjHjmQ&#10;IJFP3l5c7+fbeq7hYxNq+nqw++x2zuNsHH/GmvaoLq3060tRKJrcO7xHG+MDY+WPKvMjBCDpJroz&#10;o7Uj3rvtxPW4NweNtEBG8JccgUdM5FXOg6pbRTSxzfDcy4VJB0+XpnzoNMsgGASMHl3riu3ihs4I&#10;6Hyr05YHClwA/KbR5dNkxgb/AGY7+pr1od5RgnpnHUVHjl8eC3dTzfZqD8xUmCTlV8Dqc5+lYsX+&#10;mVpwp7YKtNMuLqyvIb3Tbl7e6j+7JGcHHkR3HpWu8I+0P9pOllqAS11I7LviOf8Awnsf7p+lY3aY&#10;LM6kKCPP/O9P3Ch1wVyMfgfpXJfh2yt7W66bZC3ULYuJdGa8LTWcZjmGS0YGx+Xl8qDBZO8g5kIZ&#10;SQynYg/WrHgHj9bVo9N4qZpLbZYr/HM0fkJP7Q/vdR61qeo8N2upxRXEEiiQrzRzxkMrqenoRWB5&#10;fh+y5OztebKyuxhaBlEi5Qn73kfX8KlOoZoxkEbg+XSil9Dlt8w3cQSTGAw6MPMHvVRc6W1qw5hk&#10;Ek+nSkdYHG1pA00QjrNhEZG5U5c9MDv6UN3KCBm5WIx0HcVplvo1vq14bVpmhVYmkZ4+q4x5/Oqf&#10;WeAAgEtvqfjIzBf6vnIz3ODtW6DExtprys0zCT2QhPh7ifWbC6CWOp3MQ68vMWUn1B2om1fiPS5o&#10;31Dijha11S7OEe5WV4mIGwyoOPwxVaeBNWs5jLGbabByOVyD+BFJ4stJDw5BEsioZ2HxDfFaHdQ9&#10;wLPhos4Dy0iTXxT6cT8I6lpfuS8HyR2cEpn5Ib50HMy4LfgBStH4i4V0C7h1fSeGbpZYc8kh1BnU&#10;5BB2I32JoauOH7yO1EOnXUTSOD4plQHmHoM1X2elarDDLHdOq2rA7LAVCt0B9PlTmNhewhshrlZW&#10;YghwBYPciL2o+0GDinh2OxTTntXW4WXmMnP0B26VllxhYlOASB2HfP8AKjPi/QV0rQLe5SSSUCRe&#10;eUqByjG3Q96ELWKbUhKllFJN4a878mfhXPU5rp9GCGOD+UdLKxdImR8gzjh81sNz7R9Jl04276Ve&#10;K4t/C5veFIB5Mf2ayngTUrXTeMrW91C2e7tkZi0SNyscqQN8djRg2mQwafPcy4djCdih2JWgfg1E&#10;k4mgV2XDlhhh3x8qyYUxhkrmX98loxBc5rGOGn+Fsp434VOV/Y+sKTnBF6u2dv7NSeDV/wDZ+3PV&#10;SzHfruTQzBoVvIZZpGXKFsR4x0Gev8KKeD8f6PWgXoVJ/OndHStkzZSTXNTFtLXNsVurddsLzNv2&#10;7iuZy3LzAN1xmnDuOuP4UllIbNdIrOubFCAc98+VZd7SjnWLoDoGUf8AgWtQJ5owq5wduYdqyv2j&#10;ktrl7nb7QD/wrQORj2ShOzOJCegIzvU0HOAOlQ7XIcrnOR5VJI5TkjbzqgkJZOTt1zTt4+LQb9V3&#10;Peoyk42/A05d/wDIlyQNvxq1FM4IHPxBbc2MYbr8q16FchRnG1Y/wGc8QRZ6BG671sFvkgdc05uy&#10;UzVzlIRTt1I6daWAMDr6HvXFO3mP1pzGBzdqMJi4oBUYHXGwrq9P72NvOlKCche48qpdX4htbAtH&#10;Bi5uBsVU/CvzP8BRWArGqtJZYraAzTSKkS7l3ONs5x6n0oW1biSSVWTTwYovu+Mww7/Idh+dUN9f&#10;3OozmW8kLkfdUD4V+Q7UkANGcdOYdRS3PJ2V6DZIXDTHGc75Y9SfmanKhM+RnyqukuILRPFuJQi5&#10;bAxufkKH9V1+e8Z0tf6PAdsj7zD1P8qWXUq7yr3V9bt7JWiiHjXHTkU7L8zQfeTzXs3iXDZ7hR91&#10;flSbeB5SEhQuzdgf41dx6WtrGJLkc79k7D5+dUdVRdegVXbWUsy8/KEjzu7dM/xq/wBLsIFI8NC7&#10;k/eP+dqrbu65WDXDnI+6o8vQVDudWlaMxW5KKRvjbPzoRoqrmiyRcvppbHMZWbA7Dl2oe4xluGnn&#10;USnkjbCrnaiqNCP2KCN+Rmz1/dFDnF4AnvcYx4tG/ZRhsWFRRWuIoXJJZtzmrNI8MMggfKuSfBaw&#10;ZH7oHX0pqOUxjCtknfel2hIUtV37eWKXjHQ7n/OajB5COowB5VzxHJ+8KgVUpZXYjfJrxXbBIwel&#10;RhJK2wYbZ7V7xJDkBvyq1FM5cEb58jSWQnIGBnrio6vKx2fP0rviSBvv/l0qKJmaLkcg527ivcuW&#10;9elLY82/Mc53pPLucEjarUUnxcAA7tjvXufm7HfvTIBJU7HzOOlOLnAzue1CVEokcuwxtXe+RgAi&#10;vAYznr0pajlGc9+tRS1zGB1/AUvGOpAGa8R165pXUnBxmooiPhhjZ6DZJyR/c5twd8nNSboSyXEd&#10;zByxSJ8Qzncj+fSuWqqsaCLlCBBy5642+tS/DV0KuRhsg01ane1asOSHVtNBlbCyDBC4+Bh1Hz2o&#10;Fu7d7S6lgl5gynv3HnRDpM0mnalJHOV93mIXmzgBuzfXpU7inTjdwNcRoDPFktgbsvl/Gh3S3j+o&#10;Ic0y6WOTkkYhW7g9DVqGZM4IAO2OmfpQwuOuflV9pl14sQRiCV2GSBzD9aAhW02pg+HPl2/8vOlL&#10;guBn4h2G5Bz67UjLgAHkweo6ZNekPh7AZwBgY/LA/jVIkpcglW2A3ydz+PalMAgBD5GPU5+tRjdM&#10;wYbkjbr3/SuwGUnsc9wcH8cVKUtP5UZGEDEdCOvrimpLqMNykF3I2AG34dKTdTW1r/yiZFYkZRcs&#10;x+nWqe81RGBS0t1Rf+slAJ+eO1WGlC51KdcXZILGRYR1yW3/AB/lVZJfNuIFGCPvEnf1xUMku4Zy&#10;XfuWr2euMZ9aYGpZcSulmY5kdnPme1eJzud9vOkEZBXAx6Deuk4z5Z71apdJyNxjzFdO2SfwrgPx&#10;D8q5ncdKipd3z/ZOOpNdIPfcZ6Gu5JIPQCuY3OQaiiTgZOO+4Nez27UrlySc/QUoLtnGP41aip78&#10;BbyPJ/d6UmXTkvoy7vGrIwCh++etO6mf6bGPNf411JPDhmc8vw7nI6ihfdaI4st9pUM2hzi6KwOj&#10;R4J5gcgelV7R+DdiNiWIIB5e386IjfxujPI4SAHfB3Y+VVwnhEkk7ryO33MigYSd0T2taeyi235G&#10;gj8PZVUYHlSyFJHTB9aHP2rGgjMYdDjLDHw59D/CiNCrxgnowB29aaEB11XF928RFvGK27uFblbB&#10;wT51Y8eWOmXGj+86ckcbQIoVYpedeUdeY92obvYLjU7xLaxziI80j9gf51A1OTUJAbeeVpFABPIO&#10;XA9cUp7SXghNbIzqiwjVU8Su0JAOCenepMTHwgrbEMcj1q74S0y1vZZRcKeTHKpHY0xq+j3diJZG&#10;hk935iBLy7elMHNId2d0OcwLHJOXydjUzSHVL63kZQ4jdWIPQ4OcVBK4IB6/d61LQrbwAOfiO5VR&#10;k1dWKVtdlIdyWy8R8VKuj3Zha0W7VAYnVw3XyXoD+NZOrcySESczkHm9c1Vspmn+JV5QMDA2Hzqw&#10;t1KgY5WBGDjcVcYy6IZDnJen+HLqSGS7YMMBDjm88dsUQNqLGGKQIy+AnMFyN3Ow2HTrmhG1CQxO&#10;pHxP0A3J3q8QTzBIcKXHLgDqfn8qxuYM+damk5Q1EKa3qsUtuy38yRgCMcrklVHbPlUa41LUDxre&#10;PHOqvfII5XVRkqcZ5cAAdOuKjNM8VuDztKC3JsoUqcbH1FVdk8sWrs78waIEsQdyMedCRofBNJBc&#10;3NwRjK4sL5YrSSS2WVQGAcnJ75J+dU+pvPYmaWCZmeRTkKchFG2/4gVYpbi/slvSxWMfDGirnHoT&#10;5/KhrX9USCIWdoQqyyeNMF7AfdXP4n5mqw1EEKTOy0Wrsmo3LAciqz4wQ53O3eohlmu35WmEcvdW&#10;GDVc19ggrnmO4AqSJfGOTgH1rY0rI8cQpcOnSFgLuSSTG5Gdq1/hJOFtO4a0yXXmjMnvTyzRrErO&#10;IuXAUMBnc4OM96xoXMvIVSRuUDffGa7aKrXKFpWUdu4q3kZdAm4N2WUZjoVq+pcX6TJpupxWdlJY&#10;TTxSxxJEAyfEMAc2zfiMVnyDMapIo5sbMNs1Ck1BEbllBBz0NIk1ONyOUbdhmuY/O/Qhe9gkwkBL&#10;mO3pSgzpMyoMIexqQWUL16eYqvjnZyGC4J/KnWORQ0tEc4okKFf2kdxOZTP4YB5W+Enbzp2HRLOd&#10;PsZroj94iPP8qJ9OsI59PslmAw7F227Z6VY2iI01wFUDMhI5RWoSkNXhcTEJMQ++ZPxQlY8LB5SZ&#10;j8CHJ5jgEfSiyaCGWBY2iQ+GoTO6gD0FOuqxOyk79P8AJqNJcdwSx9DT2m9SsZGXQIf0+T3a6IkD&#10;BWOAx7Gp/FWnPc6M8sQB8Mc2B/CotyoPOh2wcirWwuibfwZDzfDykGkWWvzLQ5okjLfcs80qwW9N&#10;zGf6wRHwyfntUKJSJACgblO4zU2OdrO9meEqpDsu49cb+lR4B9qS++/TtWq+CwVeql6dK1q8/Mu8&#10;icvwtjeu21recztApjWQcrEgdPrVpoNs/vbXAjJi5SqBupJ7gUQqgc/EMd9qpGhGfS5pQijAjUdM&#10;n86n6dprWyYH7xye2aJBbqMMRv0B6UsQAH4RgY61RUpVUcDDypMsXKvXG3erc2/wkFcnvneoOoxF&#10;bWRt1IXqdsfM1AqdshklvDAx8IJ+LP3qYufihflXfBwKfj8K2jQK5LY35jtmlQobtmIyYwfLGTVc&#10;VCo9jHMtsBMuy/dIO4FTIZrgDEfJMuCvxjOBTyWrA4AAFRbiMRysOYKwGdhvV0pfBRLiOWNpM8hR&#10;xjB6KfnVvBePfT2ypiN7aIIOQ7HG2T60UaboNvpehG91yJJr+/hxZWbj7iH/AKZ/L0qBbWMcEYWK&#10;PlH90CjA0VCw6lGga9jRo0lZ4WbnYP8AEM9OtMa3qM8FvGI4kgyT8SHB9atXBQfdOBVNxGMwxKRj&#10;4s+XaraOCp7zSHpGLKzHsM5qJbSch2GAe/kamyrywPjstT7azsDYq6rmdlx97JU0RGqEbEqHbfFI&#10;AOnTNV8CkShdyOfDetXfu5QDl3I7dM17RNOuTccyqXyeYqv3c+pqSdndVGc2ytILeG3jKQxhEbfY&#10;9asLLT5LheZj4cePvHv8qtLDTFjAe5UO4/dP3R/Ops5RY+Zx8Kgk4FZjLwatIiO7lFslgsXLljGn&#10;KQzMQT8z5Uzd6pp0wdzdwAFWX4WGTt270Lavr0VyrxQRGNDkM3U48h5VQlWQ86LjO2M1eU7qi5uy&#10;vLLXDaXEkcESEBscznO3nirHVGdkhH7rAsu3UfWh+00bUX+0jQDmP721Eep2ZihtEIy6Jgt1z0pg&#10;BFpZcNKVLKrJ8WKgSSlmJNWNy4YHJNestKF3bHlJWV1aRG7MQcEGqCsg0SEOzNiQjYkHc9a62GUh&#10;Rn5VKuLJojIZeVGQ45e+fl5etRmG+T8vPNEgCMdP4dng060nMjR3svxxlTuinbNTtbnfR9KhitZC&#10;kqShuYH7x7k+f1qXo94ZdKgunb7QqEBA+6BtgelD/E8hlEZOOTm+tcNkr5Zsr+BXrmsGGhzxk2QF&#10;UOzSOXf7zHJwMU4T0wPpTSbEE4O1KznGe/nXZCU06KzsYfe+HNUUcvPbyJcL543Bx9KVwlqAs9Ui&#10;8Q4hk+zkPoe/41ecEaXKltdXcwU2dxEY+XmGSAdyfIUHSRGK9khTLcrlVxvnfar4LAxwdK+M7Fat&#10;d3UNmv2ki535UAwT/wAKqPEutVYgYitwfPb5ep/Kl6fpVwYIZdYD+MyghMnJHQZP8KtEEaKEiPwA&#10;YAB2AorsLkubRpCPGtjHb2VrLCOYBuVpCck7fptQUwywwc57Fq0HjgoNGKrnPirvnPn/AJxWegkx&#10;8wI2OKM7BJAolEdlrccXDtraeCHuLe9NymRlSvKMg/UCqzUby61HUp726cSTTMXZsdSfL09KhRso&#10;AVQSO/zp6MAop6HPQHtQ9yZub+9q+S+ivZUccC6Z5lpc/wDfNGan41J86DPZaP8A2E0rPnL/AL5o&#10;0QZdPmK8+06nxPqvQSDTyHovlniQAa7qZyd7q5AH1P8AGohOOXAyxYbY36ipnEQ5te1Ibn+lT5/F&#10;qrjE91BKYQfgjMjZ/dUYB/Wu67Urz7DTRaIOIpgmnCxjEUZhdkLxnPigtnJPcDYCqLwZLYKsqkMy&#10;K49QRkb01b3MksfLcup8NQFB2OPWifh6ztr3Tg7pG8ocrljt6UnETCMZinQxGTQFUNgvvV5HbqOr&#10;gMR2Xv8AlWzRqkMMUVqnLCqgRoq9FHbFBtvpkFjcBrjliOPuRxYyfn5UZ6aRLZRyAjOOVieuR0pM&#10;M4kdQTnwljbKXy5GXBH0P404FTfPNt1zn86WylUyT8Q8hvTYBkBDhgmc8pG1aklJ5TLunMqY3bJy&#10;R6eQp3kaPHw422x5edcCDc8h/DOaQWaQkRfDj7zHt6epqKJUj8uAfvNgelMnG7F35m6E/wAPKnBh&#10;VORjyr0kixqC3U9h/CrUTTcigu8hAG1MkZ5ufIXsvcj1p1QJCGdwD+6A2wP8/WusoIIEhzjGTioq&#10;pR5gg3CnI2z5VFcn9wHOc5PQfzqQfiwEOw25sfkP50y6IMryjf0ogVRQB7Qbpvf4rMH4IVDnfqzf&#10;8MfKg+RcIxPb9auOKbgXGuXbAHl8TkHyXb+FU7EFgAQPId6Yd0gGxaKPZzbZ1eacj4YYiQSOhbYf&#10;xos4q039p2cDNMY/AlDszDmwp2P1qu9ntqYdFluOXBuZNs7ZVds/iTV5eSctvMMHw+Q55TuRjcD+&#10;dLG+iaay68EMcb6+tyy6Xpc6fsuFVjwIwquw6svfGfPr1oRdQVbI2IxTVxIyPiSNlVskZGDjPrSV&#10;uQNgcnqNquq0QFwdqlplo1U7NjffNPJgggnqPwpuEktt37kdK8MrzqSc9Mn1qlat9EjP7XscHYyq&#10;Bn5itLvCq84YpEoOXdiAAP51k8c7gRmNirqRgg4INX17ba43w3NvHKVHKHz0/wCNU1Mto3Kgcaaj&#10;FcXsU9hK6IqBDzLjO5PSqGwy5djkkkGuaojx3Twy4Dr1A7Gr3hTS4bm0knn5sGTlUL5Ab/nVuCuJ&#10;4ab4KIlnPcTG7hjzBB/WHOMA1a8O6iLS7a3lwIZztnoG7fjV1rckUGhyRQhUB5YwFGMf5xQcwRtt&#10;gfMUB7kEh6y7Wn2F2Dpl1HNMiFBzo0p+8T29aHbi+KozSuzE5ZhjAH4UMyXt65UF1PLsCRvVjo5a&#10;/nuveJOZxbON+m5AwPKizc1lbh6Npye51NTFNp1qWR1xlujDyxVvplxee7c15D4cxboo2x/CraO3&#10;5VUsOUKuEXGyjsKUIOww23UDOai0sZlVdeLa39v4F7FzxBgwUbHPzpEOq6bwysrJEhSdCVjVCeZh&#10;+7nyzg1Yi38T4VUEYySR2O+B86ialoIvDHzxoUQ5C0JGbQowchzAaqu0TW9d1iRIYUhSJWBkm5Ng&#10;Prt+FG13zGyuFQMXeN1C9f3TuagWEU1tCsXIiRqOigAD6VG4nv7nTtFkuLedYp3dYxzLzEf3R5d8&#10;miA10VZiR2ln9kw8NMk+X4VY3SFomZs43yMdfrVVYnAUYyMnv0q8mkM8eHbcrhR8v40sohsh6cDx&#10;1iGCBucGrOxQKOTGNxjFMtCF1EApkZCsvkatYoxHdYHQZ3NS1AFQ8VTc15DFjACFiBvjt/CqHmKk&#10;fD/KrPX5PE1ptiwChB+FQi2DujEAdMU9ooJLt0hQHAzsOpxUjxUA5R8OexphHXJ6KD59aTIQMEbH&#10;H5VapEXCl14OrCIknnwygf2h2/DNanAtvOyGaIBwBht1P41j/DcoGtwsRzHB5CB3rWdP1DlADkEE&#10;AkOOlZ5d1oi2Q/7SLFTZWtxFJIyxuVPM5YAGp/sdeKBb6SRWMwkRkwxGwz5etWmvWsOraf4TPHEp&#10;I+IDt/596jcOaVFpEXgyyKZp4/E+BtsA9AfTNIc7s0mtb2rQr7RtLg03ii4S2Ye73KrcooOeTnzz&#10;L+Oap49Z1H7KIyhhGoVDybgD1+laB7R9ON/oFrqUCFm04+FKAdhE52bz2br5ZrNI8GXp3rU0h7QS&#10;stljiAjPg+ea9bUHupS8oKYZmOw32+VI4vtb+SxQwOAit8SFvvZ2/HGa5wAAX1Anl28Pr0/eqZxB&#10;KJLvwA0eIt2xt8R8/p+tMAFUoSTqqLgK5Nlc3dzCqm9CqkDv92IE/ExPbYAfX8SLw0ktdPuZ2E8l&#10;0kzMXXm5WUqcAHbfm6Yqj4ZgNna312kUczC491EUn3JAysWB+imrOwKf6PacYy/hJezovOd1UxDA&#10;P1WqGgV7hT5Y4/2ZpF1CiJLciZHKIo+JUQjGB6t+VPxTFtL0ibmYNN4yyHnILMFQr39G/E1DjlI4&#10;b0Ngc4vJUOOxMRH/ANNJiYtwzpzLgNDeSJjyzE3X8KslQAJV7bteaVOIFeR5LVFuHQhVDPllDDuf&#10;h69cn1oZ9pSEa9C+P621hbbcfCvLt+AqdpF5Kutx2ly7izu4Rkx4DE/usM7ZVgPnirHjDSH1DRZZ&#10;5wkF/pYZZUJ+F12bY+RyCp8jU3KhOiV7Av8A/Iltv/8Actxn/uV9EXJPIe1fOnsAP/6w7fOw90uM&#10;A/4K+jJh8PTbFc2f21vw/sLFfb6pGl6MRne5l7f3FrHbDTZtTuZkhPKYo2kY9sZA/jW0f+kIvJo+&#10;hkbH3ib/AHFoH4RgW00Rr5VWR7l3SSJiAWjUgfCexByfWtuGrKLWPF3nNIO1HSZrO28WVoyUflKj&#10;72N9x5/8avuHDjToQd/hHbqN6nccWmnLwvFcxRxHUI5lRpAxDEMCScdD0A9KgaORGLVebZkCZ6Dp&#10;tQYgdmrRQe1akXU/JfQQg7Y5j6E9Ku9Jk5oVU+ZPTtVHewN7w06HmZT4bgb9Oh/OrLQ5PjKlcE7H&#10;NZHAUtjSc2qreNh4dppkm20jIT8sGrn2bIV1GJSrL/RZGwRuMkH+NN6/H/QrfIBVbg9/Nf8AhU/g&#10;g44jlJzn3Zs/itaoT2Ask36hR8NjkY7f5xTPw+KAc8qp265Jz/CnSc7AnOcflt9aat4pXllMal3L&#10;kBeUkgKMdvrTEK6zAkl2I36nrmo9w32MoDbsOXB23OwOfrT/ADNgkYYAfQ1HuHc+HlRguNwe27fw&#10;q1E/Jg5xgeQPSo5JBA25u3rXGLEfC2Sfzpk5CI2QsYbAwRnb0q1LWbcR3SftG9uJM48QooHcjbH5&#10;VY8Kyia2VwMDBGOuBk0J6xqMd8V8JGRedyS37xLHf8KJOCDmwjYEH72d/U1GChaW82aRIzANhh93&#10;8K5nC4AyaUAPiJGw+nWucoxgjfbrRKkhzld9gdt6dt9lbOdz1FeKjIGAfX+FKAbw8nIyahVrN+L2&#10;duJL8qcsJCTtgdAP0xSOHIrlL33iGYQthogwXm+FlKnb5NT/ABWF/wBJr3+9Jkn6CntKKoCOUkqd&#10;sDORRNbaU52qNeCtFXRrOfwbpbmOdlYMq8pHLkEGiOcgQuSSFC5PbFM2MEUOlwLaqUj5AV3zgnc0&#10;7PgQyp1HKcfh5UmjxWgV/TsuahYx6np9zZSApHOhj5scwU9mx6H9KxwaRHYalPDqXPIbecxiNW5P&#10;F5TvvvjPaj3XOPFtL73XR1iuJQ3xzybpnvyjv86Ar+5e5upZ5nLPI5ZieuSc5zUDiNFUjQtF1LTO&#10;H7zQNNvODpJYXtpGjurdzmWLnAYFs9RlSM9KHdY12890/Z1xbBZnjP2/iN9zOCAvTeq7hW9ms9bt&#10;HgdFaVhEwl/qzkjZs/u/zpXGGu2+t8Qy3kNkbKIoIxEZOfBX19aS5he/M7VOZKIosrNEaezaexTS&#10;obS1ZEvQ8rSRMxJOQMMPoKOVWTl+JlXy7ZrDNAvfcda0+7zhUmXmH93OCPwJrbniKuygsp5sbE/i&#10;KddpLdk88bOrxlVOQQPnjb9aXbuXijcOctGCMj8aaTmUqvO/TY5PSuWwcxqmAQpK8wODscfwq0Sl&#10;eIynZgd9jjpmuR4eebbK5DAA7DIx+orruZFAaONMb5RAO3fHWvW9pNNeFbdJHzGQ4VM4wQd/Lqai&#10;mye8MfdHNgDfrvTUvwmKQBvgfBJPQHbP5inU5gACcjA75/8AOkXHiNBJyDDY2z1JG4qyrTm5UbIW&#10;6ee9eeFJAyPCrKwI6DyxXIpEdspzBG32z0O9K5o+YkNy777467CoqTNqDJDGzMC2MHbGCNj+dONG&#10;TjDbeWO9NxAc8wUqcHnGT2I/mDSwihvunI79KgUQdxZaiLV0n5ByzIG8gWXYg+faiLQbk3WlQuQw&#10;AJQoh2HLt39MVE4utxNpCSqiq9s/Nn+0G2Od+234VWcIzkSXNszKdhKAfMbH8sUwahLdoUTXAxiX&#10;DkA5IPTlOx+eKcHIoJHLnofj70wwjdCjhTzfCRk7/KuW7OYVG2R8DAjO42J/KrQ2lxMiTOrR8y55&#10;xyHseo9N8/jTPElrY3ltPDZLIFdAUEuCwcb9hjrgV2YlJY5TsynB5RgFT6/PFc55CccsmPPIA/Wo&#10;paC+HrxbXVFRsCK4+ycEZwe357UZMwJx8OQc49KCOIbd7fVpMc6pKPGUg+fX880WadP75plvOOfm&#10;cbnb7w2P50SoJue4is7ZzczRxQQbh2OQAen8R9KH7ni/R+ZGW6kLAg/DEQMdx/n0pHtE5V4ePOXd&#10;idlG3TfJ23ANZC0o5c+vUUDSCSEx3ZANbrdtO1K21FGexuVuAB8QQ4ZQfMdqpOIbbwL0TIPguPjO&#10;P7QG/wCPWspsL+7sbgT2Uzwuu3Mp6+Y/4VslvnVuGIWvFSK9eJXAOFAkH6Z/jVkVql5gTSG0Ixy7&#10;hlO+2PlRnwjeJLaPaycxkj2CkblD0/DcfhQWHGzAqQBg4PQf8Km6fdmyvIbiNs8hwwG2VxvSpWZ2&#10;0jifkda0blBXLLIGAz38+uKH+K7ISWqXERfmhGT13TuPoav7WYTQxSiVZFwMkD8P8+tKf4lYB1wR&#10;gBsEEeVYGOLDa3ubmFLL5GXlyCzY33HWlw8QxaDEXuI2mim/6OMgEEDY5Pof84qbrNp7jeyxJgRt&#10;8cR7FT/LpVHxDwzcTcPza/d3kMNjGoWCAHmeRy2CPTfO+/SukDmbYXOJyPAI1UPS7vUNe4vuLvS5&#10;BZl05fFffwI9h07mie54CFpA9xa61O2oHLBLhAEmPXB3yM+dBfAUk4vJ47UDx5iiqM9Ou/p3q11j&#10;iTWLLUrm0ndUlibkbIEmcdPiPUVmkLgaanxtD7c8lF/Cd5LfaTFNLIxOScA4yT15h0LAjGe/Wrwo&#10;SufFBHTfFZ3wNrZW9WwmVVWfm5D0HOTn8Cc/jR8CGwrR7/QdqczalTt1wFo2ETkso3TfOR5fT9KU&#10;zrzFuZwT8688QeLKLyOPiXcdf/KvWw50d+dF8McxV2AII6jGevpRIVFlcQnnU5B2bnzjPn/D/wAq&#10;62f+rUIDuC2cUvLFeUcrLuGIOR9aSpVGEbZxjbrkj/hVKrUWUBSHSLkddwy9MeR+dcV1kA5D8R7H&#10;Yg1KZkKg/CFx1xuPme9VHEMvuej3t1b8rOsZG/UMcDm/OqtEBZQrf8QC51C45JPs4JCqLkgYHRxg&#10;5zmomvQHidor2W4EV7FGscyMp5WHZxjpnvQrpMTXOr29urKviOFLHYY75rQbCO0n1aPQYR7ukWfF&#10;vFJWR5BtgE/Cu2FJ6HlzjNRoopbn2DSp4NIs7awPv4SSRAcvj4R9T1qPq+u3OoWMMNwiLZxKUWNA&#10;Rzggbn1GBRdr2ivw5Ilzb3fvkLhgI5ysillGQOYYK7ZIbzFAfFUlo8NnLYjlhlVjyE4KsDgggD/z&#10;696jjZpRgy6qijHLzA7kbHDbU4WVosjLDm8/1qJKBzIex+E9e1PIg93ZebID5yO9EqXBN4RLIp5x&#10;tzE7L8hTQc8vxZOTn/zrr745Rt50/ptjNqV9FbWq88spwFBAz57nYVEJNIo4M1W107TZluBM7tJz&#10;KsajcYx3q31fUNN1qxmt7W4khvJEHKHXlDEHZW3x6ZoZ1iO0stVuLWwLmGEhQJDlsgb5+uaqnuYy&#10;GycOOuDVZsyYG9XoQozwklgVKNnGPLzBptEPNjfmG+KemnZ5C5O7nc5xk+tdz8J5d27qNxjFGllN&#10;SntgYI232qZpFn75L4ZmjgUDJaRsbf5/Wq55MrgHJPfual28hj+KMhWA2J37VR7lBV6qx1uytxNb&#10;m0Y8siZdfE5ijfP1xnA2qvdlhTlRm5sAqNgRSJrhi2wGxxk9vp2qOcYyRv51SI1eiWzM8nMxPTYm&#10;nU+KEOwYkbfSmA3w8q9W2JFOxlsHlIG+3eqVJJO4G6nqNzRDwlqaWMlwJZGRJUKYB3bfpQ+D8ecg&#10;58j/ADr0SKpHMctnpmo4WKVtdlNhE2vQCTTw1vCQiEsCBufOpNr8MUZ8lGN6a/bTQaUlpAFEirh5&#10;GGdv0p+HaIYxkDpQxtLQbTJXB1EJzh5c61cncYGB+Aq51tSbMjByWFVHDMiHX7hMAPy8x2q94gH9&#10;F+HG5GM9KxTD+cCtcB/lFZ1qKn9sRKOuV27HeiJQykjBwOo7j6VQai3Nr6Dp8a9D60YLaJIocsY3&#10;xgnvWwbLF/UQnOG4BPqMalyp6qw6g1M44lnxZJdsS8at9pj7wOOtRNEtW/aiIjgTZJU9jgVO41lK&#10;/s+J0PiAk8hAO+NunbNYXgHFM++a3RkjDPP3wWaalD7vdsMjxOvKOvyxTJtZ3j8Xwm5SdzjIH/Cr&#10;271BbTUZVs4LaSZGYNM0ZfmPqDtUheIijIL6wgY9Mwkp+XSunQpc02V7SYGj0xJWbKBiD5Ke29SE&#10;urcsFEqh2JwDXtRuobvS5RYjkhQh3To3X88E/nQ064yQp267/wAayyRiSwVojeY6KOLeQeEdic1K&#10;LAKQOh2yD3qo4Dkh1TVINNvppYUlPKs8aByh7cwPUevUVrL+yuTlJg1mJiNvjtyN/oa50jOrNFb4&#10;5c+yzdmLYzketF/AnHOocJyCEZu9KZsvaO33c9WjJ+6fToaXe+zjXIFY2wtrsD91ZOVj8geo+tC9&#10;5aXmnzm3vraa2nXfllXBP49R6ikPa2QZTqnAr6m0HVtJ4q0r3jT50ubc7OjfDJE3kw6qaqOIdAux&#10;GvukT3SAkjlxzD5j+NfPGhavf6HqSXukXDW90vXH3XH9l17itZsPbXYe7KNV026iu8biD4kb1BO4&#10;rj4jBFhtgtPikc06H3qZw9pl5a6xfvfWc1upiVE8UcobfJII69BVjeWHvETqyBuYYzgE4+e9Qk9s&#10;ugPbmQwXpGeUoQvN88Z6VHk9rnC7HL6ddk+fhqP41nMMrnWGn3FODyN617x9U1eI9pp2oTSEoI4H&#10;YqQcHCnegfUT4+gcPo2ckHv/AHaJ9V9pfCN9BJbS6dqJt5gY5QrBdj6Z3oR17iHhx009dHN4kdo7&#10;HwZ17FcYDZ/WtuGjkGjmnfl3IXvB4j3hSdN0i45mkkuUEmSQREQpHqP4ipN7Y3B0uYOuMBW2Iw2/&#10;aqmPjDTH5S1jl4xzKXkGxxjI28q9c8bWE1tJELWTLjGfEzj8qUIcTm1Z6KCSKt1B9pEfhcGqEJJZ&#10;4+vfYnPyoS9mEPi3eq/FgCzbAO5NXHGOtW2q8Ox2KYhkV1PiO2xwD/wqh9neqR6Zd6iJ4+ZXhEYK&#10;tjl3O4z2rtYeJ7ME9ta2VzsU9rp2UdBXqjq4tW/0YN2nI4ezJGSQwGN8dqAPZnYnUuMoYQoLCOSQ&#10;cx6YXNF41+xh4RlsCLh50tmiDh8IeuDy9e9Cnsu1WHR+LlvJow6LC646YzgUOFZI2GYVzr4qsSWu&#10;6quevwWrx6Qj6fftdvyGImVU3bfkyCDT/CZZeHrDbrHn8aq5+MLBoLxI0lDzIVXDjrykb1ZcMYXQ&#10;NO2A+yXp8qZ0JHKwPMoqyFfSJYXMDDe/yVzzbYxsa6vUYP1plNm2B6b70sEdTk7d+1d0rCnCoZOr&#10;c2eves74tie01m8e+tGktLh+ZZOqkcoGM+fp+FaKcY33I60zPHHMrxzIkkT7MjDIP0NLcr4UsY1L&#10;TI44/e7GYPbhgrIT8Sk/571XcxHejrjHheCz026vdPkKRJgvAxJwCQAVPlv0NAAOB2B+VCEtwpSV&#10;wRuMHt5V28OLIA+X40yu52Apd2QbEb5O/wCtEqVh7PVL6/HnYKhO5+W1bBbKSuQQRjz7Vkfs5H+v&#10;G/7I/wAK2G3X4VYjYDPXb8adwCTCO2774BLiX4ScEAnJBOcUm9vLbT7fxbuURoc4zuW9AKHta4tt&#10;7XMGmhbm46GTPwL9e5/Kg+4up7uZ5ruRpZj1LHp8h2qsy0EAbq91riS6v2Mdpm1tTsQD8bj1Pb5C&#10;qZBhSFGQD186YAMjEnA89/KkahqNvp+fHbMn3lQdf+FVfNCSSptuMxF+wySScCqfUdeji+zsQJZe&#10;8h+6Pl51QX+tSXY5ZJVSDP8AVodj8/OmrVTcOIrVWlY7AKKG72VFwCVLJLPMZbl2eQ9Sf4VK03T7&#10;nUZuS1jyo+9I5woH8aIdI4WyQ9/8Tf8AUqNvqe9Wmp6xp+kQeEgWWZdhEnRfmf4VeStSljM86JzT&#10;9Mh06yLSmMcmCz9BQrr2sxySNHatkA45/wCQqFqer3uryAO+Is/Cg2VfpUeO0CDLAM3rULrFIhTR&#10;QUMiWUkknHffc1OtIuSM5UEd66I8YwMg96fUc0YHLuT270CAlHZTN7pKd/Cc4G3kKD+LifeLvJxm&#10;YmjpkB1jTxttA/6gUBcVZNzNnfMzZ/GmSbI4xTfclTRhra3zsANsHptUJkAYj/jVnKo8NMADA7H0&#10;3qFJgyY2GaSFCuxJvknH1pJXYbd+lOp5YGe9eAAO+PU1FEjG+SCMflXCNjsdqeYA77bHem3XBx5i&#10;rVELsa5YDO56npvSyQp260qHGNjg9du9NMAD+O9RRdbBOBikouSBynPn5V09M7H50pDnrUVFIwxx&#10;ynbvTwG5G+/kaSWGcgH8KUoBJ2G3aoqTij5+VKAyNt/M1zG2+NvWvGRQACBnuP4VFE+gXHx4O++a&#10;RKyqDsd/LpUd5cnAAx3pCkk+ud6gV2jHTir20YYAgRqPP8z1qzAjCglUI9RVZbLcKmDGY1P1NWEQ&#10;SHLMrFu7tn9T0ptrSTeqj6jB4yFliIAUg42yPl51M0PVBNbrC4L3EYG4P3l7H+Bpj9oxyofdIprp&#10;+n2C8359B+NVEYNreeLcyJayBi4hz4j4I3BAFUqB4JviCx90uzIiEW8u6kfunuKrcDII5ub5Vcan&#10;q0t3bSwJbhkYfemPKdu4GaoWuLNLVS0k7XB6RxhSAPXyqbpQ0U+0ilujhEbY4JO35+VWq6SkcIe4&#10;uACeoHwqB/iPX6UNWeo3lpI5syI1brzYc589+9cnmmuJA11PJK3m5JH4dBQ0izK8n1O0s25LU+9e&#10;eRhR/td/wqvudUu52wHESYwFi2/PrUHG+Bv514D06jFEAFVlKUDlbGxI8skmvDqc+nSudNs1wE7c&#10;g28qtClYGelez1H6V4g8wIGT8q9jO+flUVL3NjHl869gnGRg+Q7V1QD6V4DqT+FRWvbgjqTnpSww&#10;Axy7nvnpSSNjjYD1rg+Q8qiiWSMjqD3yKSCOg3r23N69Diu4OT2qK6Xc5JOfrXgRuTvnsK58OcZA&#10;7CuAjqB+NRCq6/3vIfMLUXV5oodNnjMTGV2XlcPgKPLl75p+9P8ArBcbfCPpUXV2+yEnKCwYcufO&#10;oqukOFzz5CsWz+9+dSbVBGfFf43PYjpSZJQFIO7dyfP1pt5Axz5YBA2qlYRGkVu1tGbhssfj5gSR&#10;8sdKtGnSS3dEZoplXHhgYdTjbFDNo8ssKmNWESDJDsMZ9O9KvFZjHJ4zsT8LORv9Mdqu1a0WyiTS&#10;+GC6KeYQ8x82cjqfxoKvmn0uGVX5HS7QKWOdiOtFnDb3evaV4CiJpEXlZXfkyB3HmardWEJMum3k&#10;axTQrhY2IP50DXDZNkjcDdaFN8Nv7ppQTALyuWwT26UY2kY1S0mtJlzBIvh5O5Jx1z86DbZfCih5&#10;2ACgYHlj/jRLpUYkRFclrdO3QM3mfT0pbyQQQmhgkaWnihKC5tdGjmsNSiSZlyqoyKd8nfJGQc+W&#10;KoHggJLMi5PU5NEntMtJLfUbWeNFHjxZyBsWH/nQYks4blIUjfatDKGvNYi8vAvcae5S/CiOwUAn&#10;869DIIHOM8vfyqIfGaTl5gO526U/GvLKpkAkB6r/AGjVk1qraOCXbsUnQjcHI5emB86ubQyyyMyA&#10;CTBYEk746/OqcIskoCAIxOcKNlFXFlZzXhj90lZnTPMQO3+e1ZXEBaWpcZma5HjStyrkg9s07oTx&#10;NrszXEIkTPVmyo38j1NP2lpPMyokiS+M5jIduUqcdT6edK0SKXT7tEuLg+FLzIfdm3z8yOlJlOhC&#10;awdoAqS0qSK7l5LflkPxOvKAueigdKCL9Emvj4R5kXA5sbE98VpXH2nW2nfs/TYGnDPEs888j5VO&#10;bsAB+Zod4k0+1073LT7QrJJyeLJIFxuw2WnxCmpcxLj8EISxFXGzEY+8BUqfkSFuZ8OccuB1rWoe&#10;HlfhpbZooT9n1wc5xmsp1SBoZfCBPOmzDHen1paQba4tcoZnIwWJ3p61l5rmIc2FLDOfKo5jPIwz&#10;jzpMAaPcjHehKJpogo84m8CSyUQJABsoZUAPTrQzDaBTzHeic3NvqHCMss2ZLu3liSFg2MIc82V6&#10;dhvVEDgZ5WPpiskjiV6nAwRlmYjVLDkgDYAdfKnMjlznp5VHy535SMdsV0hihLELt0G9JpdYSFFf&#10;D0ztbQlcYVCN+2amWqFtVYpkh/i/nVNZj3L3dEbAeMEb79N6u7e5PjxHYnlJ+FhkDPl2/KnOFNIX&#10;kM2aXOOKe1dPDugpB3AJFVM7kDYkEenSrK+lE0oDMFAGOm5NQ5UiQMWYKO+2KezYLG/2iq1WAnVp&#10;uVVBxliB1qTZqou5ER1wMgMTgHyoU1iaW6uX5Q4hiPwjG3oTTOmpetNm3Znl7ljso9at0d6qmT1p&#10;SW+i3Tu8iqebnPw5GOtWOi6PLay+NcBMgYUdceZq+0uApaos8itIcliM9fSp0duBsgYgbZY7miu0&#10;AFKCEXKlwPIU8mGO2BipqWu4PI3xdxg08luv9hvOpatQVjCkcv509hsYwSx9Kle6lviwAPJRTy2z&#10;7AKMY6fSorUDldhlhjyAFMNpmn3Dl9Tjv5ATkLDdCNPwKHH0q28I8wXIOds7geu3elG0BO7EtjbB&#10;6VFRAO6qbe00yzuTJb6NaSKBst1I8pPr2/Spet6pcapFDDJbWsFvEcpDbRBFz0z5mpLWsagblgeg&#10;7mktAw6IVAG3rVVxUIBFUqFo3BCrEAx6YFKsNHtLWY3csT6jeZ5kinASBD2LhSS/+EYHnV57uPuh&#10;Dg7796beJWyUTJG24/jRUhoWq65gurq8lvdUumurqQ8zuRgD0A7Adh2pRwpwi/CB1IqW1qwJPwkj&#10;qD2pEsHhKWlKhQOpOw/GrAUUAMD1Xf55qg18808anHwrzYx51bXeo8oYW4BOfvH+VDWqSP4/NIcs&#10;y9zmmM3SpNRSgTwSzoUhUnOxOegpVlatZOSzgsR0HQUQcMacbyCSVjyxBsYHXNVWqOr6hOINkDcq&#10;d9qgILvBU4FoHerLQbMajdOZc+DGMnHc9hRfbwCBQsSBFA6AflULRIodL0WJroqsko8QjHxHPT57&#10;VEvtUknysXNDGfxP8qzSZpXdy1syxN71Ou9RS0Uq28n9hSCfme1UN7fzXTEOeVDvyDp9a5FAZXVE&#10;XmY9gMk1c2Oh8uHuiuOpQbj6/wDCiZEGpb5C5UNtYNct8MSkdyRgD61cQafDbYyiSOe57fIVdGMR&#10;pyoi4xsFBpmSEknOxx0xTgEoqKpRWyi49TVZxGf6NEQwY82Dk46irUxMVBiyw6c2MYql4hiX3VGl&#10;ycNgjOPlUU2Q8UcE8/Xyq44YW8urhbGGIsuGlVwpPLgb5x0BqlWQkZOAvYGtr9iOlQQ2d1qV0wDN&#10;yxID0/tHf8KUDRTWtJBpZxxXplvDZoSYTehFkllPNzEkElcemwzQIFOS2Nu+R+Va57Ts/wCmVzEc&#10;N9mMnrscmskXdiO2K0y1dBZIia1+9VMg1W8tYVhik+yXOFxtXbrULm+jQOFHKc5UdariDk779hUg&#10;8vKoUDPQelZepYHZq1W4YqbLkzGl1J5sgAZI6HHavEMyku7E9/KvQZaIEA9cb96ehjeRykcbM/YI&#10;MmiQune4alHPD8F3d6Ta25dkt1XqTgHJP4mrdrC00l1vFhR5Bs0j9cnvUnSgsWmWcbqUZIUUqRuD&#10;ipcsUU1u0Dx+MrD4l5sAepodxSIHK6143Ul1bRTSOMcuxAwPp86YxzbEhFO2BsSKlJEyINs8uMY6&#10;AdgKbcnup6dc0TdqQuNlCPHpVNMt0TdTN09AKA0Gz4wRncdvWjPj+YOtmFDYBY56UHxxkrvnc96a&#10;RoFnB1K4pAA6MNu3apAUZ/tH186bUb/vEZ6Y609GMEr59BQpgX0X7LR/7B6SfPxf980aInxr8xQh&#10;7LE/9gtI2xgybf7Zo2iT4kx5ivOA9o+J9V6KQaeQ9F8p8Rjn1/UF5/8A7tmz2H3m2/z51ZcAWAu7&#10;DWAwyzWghDHpzMxP/wBNQeJWVddvzkgJeSyfXxCP0FE/s4jWPh2Wdxky3Bz8OdgAAP1r0DjTh4rz&#10;rG5mEdyzeVMSgFctnDCjPgFE94ksygKP8QBqh4ntja8QTqicoMnMgPYNUzhq6a01uB25nBOCFG57&#10;0rGR5onAJ2Ckp7SeK0W7gLWxhnIeNM+DJ1Ix+6aa4Zutp4zgtlSoPQbf+VN6pfwywiWwdGEgxyp9&#10;4HuCvXNMcN6ZcWytLeM/MSW5GPxHP9o9vlXMwbH3mC6OJc2qRPECCXxl8Yzjp6U6zkIcAbb5cbVX&#10;4jwWIAxvkdd+2KQ9uk8kbuG5UOVBcgZ8yPpXWXOS7mKG9uTPO0rDtyuyj6Adqkl18JEC4SMAKuTs&#10;P41wu7KWAB27GkeKwbCgZ78x+76n+VRRdYrzYAd2ONsnHoT5V2NDF8ROD0Yk/wCdq4CY8jnfnJ3P&#10;N1pa4KSM8yJ4Y5jz9W8gNutXaiSxOfgz032ph2E65wAnmO4rjTMzq5VvDG3KR2/z2pBbDOTlg2+6&#10;4xVKLjgrsOUenl5VXXMjKWAYEkdB+pqVLcjdVGXGMg7Y+flVZqEjx2s7RJzOEJG+3Tpirbuhdsst&#10;1Jw17csd18RjnGx3NRFVGmCnmCk7+YqW1vIrsbpJFB80IH+fWmpIgZFeFgjjuT2pxKQ2qFLT4JFF&#10;rAlo+bRECI2ccwx02/Opmn6mtjeie4tmuIFRh4QwcnG23oaz/TYNYhCta45HwfhcYPzFFlmsvgRG&#10;6/rsDmC75PpSKIWgOB2QvxxqKatxBdXQR41WNURHxlCAOw261QFAcEDOBuMdanaszPqV2WA5jK30&#10;3qLnGTsfIUwpC8r8r8vfyqVY3wtb1J4UjLKCAJEDDpjofn9KrfGMUr7bnpXo2e4nSOJWJPUDrmqK&#10;IKWrckqBG5gGBGfn0rSrmVhD4s8iHlHMx2A+lA+l8O3fud/e3rrax2wyrSjaRuyj50Z2Vi17w851&#10;GRIJJ0+zJIUxqe+/fHbyrLNiWQgOcdLpaoMM+e2tGtWssvZjPdTTMDl3LdfXNaLoFoLfSrWJwQ3J&#10;zNt3bf8AlQfrWiHS7oMkqXlr9/xIwemcHNHiSKEjKn4mAYZBGBitDXh4Dm7FIyFhLXaEKs4omVI4&#10;LZD1BZ/TsKHJGRjkIM+gxRXrjzPZ+6WcPiG5JRpWOBGPM+tADQXMUrw80nNn4evxdth60RYTqEBe&#10;GmirMqm4AUHz8qveESsupyK4DYtm22/tL2pvRPZ7r2oRCe6jXTbQ/EZryTwwB5gHeryHTOHuFpee&#10;34hbUL2RORo4rfEYyQT8RP8AOrMWX2iB6qmTB57AJHMDT37K5jQHlIbf5ineQqQFIZj0OM4Hma8X&#10;Gw5CzHocAfpTtvGYwd9z3AIyf5UKclJAoKhAxZjgAA5Y/wA6t/2VaQvNHqGs6dp08P34piSy7ZwT&#10;kDO/QZob1jXbrQPdbqxKpcEth+67dh9aXa2cWoML3U41vr2fE1xczHmLuwzgeg2G1W3ekDhYu1On&#10;1Lha3kAm4jmlde1rbqRnzySaHuLtR4cvtHuILGXVLq5xzQmSMKgYdzhfLPeiNbSCLaK2gUKfIL/C&#10;odzLJJ48S2jOjIU3bAbIIOPx602z9gJLgCNvif2WU2BBbAOANxjy7VbZiiGSWEgbrjqNqpreMxSF&#10;G+8hwcehxVuhXJVtxnlyO486zO0K0tOi5eRl5EcMI87kAdcfxp2zcv8Ae6YOCRnFMzo0i/eYADOA&#10;M5qTo8XjXVvAN/FlVdvLP8s1QVqwv7Xhm4jjlu9N1i0nSNVkmVzyttgtuNs/xqln0jRZOY2up3Cb&#10;7CZA35ij3jhmn4e1GNHLFkDYIxsGB/SsWuMgtgN0/jWkucAPoFkbGyzvfifmSETLw4r/APJ9Vs3Y&#10;9BICv60qXgvWvCV4IIbkHODFKHz9M5oXjllUgiRlHmalJf3MMn2MzZ6A43qB/No+P7osn/cfgfor&#10;/RNG1TTdXia8026jjCkc3hkgE99s4o5t74IkchIOCUlTuN9jv+FBmg6/qxuuWO+mhKLnmDHrWkcH&#10;X54s1W30/iGaBZFt5Xhu3HxM6jmCtn0BFJfkcddPj9E6PM0b35V8ylWs1rMCkkUAfGVYty8wO/bv&#10;2qr4gt3tZ7C+sFYQxSETRxsSAGG59Pxq70yWwb3d/dICWAO6Aj5+m1EcMiTIYykSwAbIAMGsZNFa&#10;qJGiDNR1BIuG9UQkeA9q64J7kYA+ecVlMX3wD+dFHtDtJdE1z3cu7Wsq+LAOwHdT8j/Ch+wht573&#10;klvbe2jC84kmOAR5DHetMYyCkh7S/tAbaIj4KnW1ttWlY/dEfw4zk5OB+NSbVg8stxOedIlaeViD&#10;vjfH1OBXJzaRWkMGmsZLRQHMg/6Rj+99BXtWZtP4Yl51ZXuWUHz5dyB+X51pASCU3od3AdAtVkHO&#10;XuZ2kA/t+HsP/E2/pSdDmEnC7jODDqCsFJ3weZf/AKhQMkzxTDAZkGTyDoe3SjrTLE2EOrWAdpT7&#10;qt0DjdcYcj6cpGfShoqw4HRWdqvPwtEo62+pqDjoAVkX9WFK0hTJo93CWAMN6rcvlzEr/wDVSbFv&#10;D07XkjHMI/DuQOw5HRyfwDU7CsMNrr5jnSOSMJOgc45sOhx+RqaUiG6Hr6DNhpMrs3LzNG/hpzsF&#10;5/3R3PfFFXFDRQcE3rxsXWSKNFkKY5iSAMjqNs1V6xcwRaZZm1kQm11FmUqc4DAEj5bCrT2hKJuF&#10;rvMhKpLGy4GMtzYGfTegB1KLYKq9ghx7Qbffb3S4/wByvouY5X6V84+wo8vtAhOSR7rcDPn8FfRT&#10;nK+tc/Entrdhh2FkX/pDb6PoONz7xP8A7q1l/DM8l7cWOjLdGBJZTgsOZUz3x57dK0//ANIME6Po&#10;f/bz/wC4tZRwVGJuJ9OYMAkLG4didgiKWb8hWuH9MLLP+oQiTj6z02EaZo9ncuxWRp7lyuXKY2Zs&#10;dDjOFHnVJD4QjJXoM8oPYDzPyofu76a+1p7xpOWW5lLN6Bj0+WKu5FY2UiL1Zdv41Ut6WpHWtKz0&#10;h1nDfHzlh8R86k2YEd1tkdiKg8PtmIdu3/nU9c+8MB5nYGsjt6WpuwKs72MT2V1H3VRKB2JU5/TN&#10;d4EHNxDPsTi2PT/EtR4Jhkk5xjlPqDsf1qTwIv8Ar65yMgW5GMdfiFPgOhCTOO0CjhkKxmTnOFBJ&#10;rtncS2rJInjQzKM84yGJO53+tNyhGicNEFLMFGB1/wAjNPMWw5CgDrvWhKTMrGcsz8xZtyxzkmoz&#10;b3OwICqTg79dv4GpaksWOwA3PY9cd9yajKVaaYlgDlUAJxnA/gTRBCmJ3OcNuQNwBnI8qoOKbi4g&#10;0K4lsnVJSAnP5A7HHrir+ZFKnlY8o7g1n/tDuLiKO0tYsiORi7MenMNgPwzVjVUTQtBSkKNzgetG&#10;nBGP2VEcYHxH/wARoIk/qep5gp2wAaOeDRjSEAGeoz6Zo0i9USgqDhuvyrrgBR+6e2P502XOc7E+&#10;eM4rwLD4txgYoUxL+HI5R2zinOijbAppT3ycEgA+ddyGKgE7+tRRVPHelK+g2uoRIvi27kysOrK5&#10;3P0OPxqi0El4MdCQR061psmnpe6EbWR25ZoCmM469z9cVkWi3Pus/hzA5GxUnG46j8ulW0oHNWta&#10;VIH0uzHMAyxhfiOPSsk1biXWea+sZbqQh5CkiADbfGBtsO2K1SxcPpVpPGniRsoJZcee9ZPrEDpx&#10;lOJFxz3YkXyYF8g1RAJtMzFrdCpcnDFzpekpqV9KEneQRi35c4BBOSf4VUS5chlJZunKFrV+MdPm&#10;1LQ7iCFQ0yyCZFH7xXOR9RWTzyvayGGeOSKReqspBHlsaF2uqAdnQm0/D7wsMiAkRNyl1yMNjpn8&#10;avLvhLUbTTF1CQ2jKxH2STAyrnvy9xv2oXS+JUKqNnHfv61bT8QXU+lratAiyKcrMGyR06D6Up2Y&#10;VlCdE1jr6w1yU7U9O082hm0y6uRLCi+LFeQBMudvhIOCK1vQLx9Q0TT7rmRWlhUsoGQGGxG/qKx+&#10;KDXuIrVZ0tzNb25MfNGQOU4zvvnpWwaHaJpuk2tmheQQxhec43PUn8SaNodVuUc5hfUeysTI5xhk&#10;BPbGDXEBWSTmG/NzHrvkA134RykoVHY4pUBf3h0QZUqr8243BIq6VpYYBmOWOPn5UmSQFoyCzDmU&#10;b9Gztv8AUj8Kkc7KQMbAbUzcySe7S8q745gc9Mb/AMKpRL5eckAb+Q2p7kEe+Om2elNx5PMR91xk&#10;AdcHfelElgMFuTzzRKJNqHEJClQIyV7g4B2/LFOliFHMBk+lReU+PIVx8Q5t+/Y/pTi93JdeY52Y&#10;4NRRKdl94jYnlDArsevcfofxqQxAwcn/ABc1Q7vl5OdXVuUhhhwVJHkemKdJZQSF58DAUOOlRRJu&#10;4knglt5McjoUPyINAel3JsNQhklDfZSFJARn+6f8+lHgfmJDRE9wAQfwoI4itzFq03wFRMPFGT57&#10;H8waJqBwtHJKkde2AQOlRXfFxIPj5ZFDjtuNm/gah6RctPpsEuHyF5Gw37y7d6fuGbl8QKfsmDEk&#10;7Ywc/kT+FMpAptuYGdlvknktSOVhE4Vh5EHfp5VHSUNH9oFHUHm8xSG9fCLLtn/j51yNzFKy7KJF&#10;yBkHcdfy5fzqioqniy2S405biIxl7c8xAJ+6dj+eD+NV/Cl4BJJZyMoBzJHv37j+NEsoEqNFJlkc&#10;crBkzkGgUc+m6iPEALW8mM4zkDr+INS1O9WfF9s8qRmNJJIHjeGbwQWKgjIJHl1+VYisU/jSRQrJ&#10;LyE7qudvOtg9oWpXGn6LELKbwjdScjSRjcx8ucA9s5rOIL2KFQvgzsMZJZgD88UtracXJkjraGlE&#10;fAdppUNut3eSxC/8TPhzIRyr02J2z3o8ttbspbxrOC8Et0MnljHMoA679BWTPdWkkRkWJniH3nRt&#10;1+Yot9ndlDKtzfwSEqPslU9VGxyaJ1uO6S0NYNtSrDVY47fUGYKJIJMuEZSoJ7jbpvvt51XxsCzA&#10;ou/9nIx8vSibVbRrmzblUmRMunKc7jqPruKFujh8Erjue1UEZRhwtqbvaG0ePnaLJXJGCv8AwzVo&#10;4cuTyDmAOwA3FA1veyxXkM7Su5j+E5O5Xy/CjtDzxxvFMGUqG5i3VTWSZmU3zWuF+ZtclRcQQLJa&#10;MzR4MGZBgdv3hWNajfXd3GlvLPI1tG7yIpPUsd/4VuXEO2i6gVOS0DchJ6bdqwSYt4qkY5cAHHWj&#10;g1FFLnOWiOKIOAVb3+5kWeOKaFAyq3VznGB6Y6+VWHtHieLV4LgPGRNGM+G2QGG2Kg+z6za81i5i&#10;ikCSi3wjHPKDzDY+nUVK46S9SU2lxDFm1blzGeYHPrVSA9YKRQOb1TgVS6fLnULMqCcTJkD/ABVt&#10;UJkBeOR/jUk7b5HY/wCe4rDdHma3vY5pIJJFhYSsgGCVBGTmtb0jiCx1Yg2pYT42iY7kdSp9dsj1&#10;FPYKCQTqrtplXA5wMg7YximZJkjfmfw2QkK3xDY9Af0zUlHVgSnQ984pEmenhK2OxPWiVpogA4Nu&#10;vN0+HHWmpAOUAAqy9PnSgzDKM7KB90HBytdbI6OO/b86iqklW5lJU4wcEHsaquKopp+Hr+O3UM7R&#10;Z5RtkAgnA+Qqwl+E+LhZBjDBdjjz60rI5jyh+uwwT+FVSsGlhOkymHU4pY5DG6AkMmcjbzo14XeX&#10;T7jx5LCeS1uY/D54V5jknYlc7g4Pz9alceyQtcRWVvEqgDxZSigEs3TJA8v1qpgv7vT1tUjvrgW8&#10;TDEUUpBVfQ/Mnv3oC4ZtEOUgao21e5tRp8iaTo177xKPhadSiRkryZ333U4ycjpWb2Mdw41i3Gnp&#10;dclmRJzKS1swcEOuP3sjHqCavuI9Yt7mEHTmvo7kuWZ55y4ZSMkfU9vMUKafqlzp2ozXNjdXFvM4&#10;ZTLHIQxGOhI671bdTat+wH36qrILHwzyhuwxSwkgt8b5VugxtWhFrrjLgaI6jJ4uoWEzss3IOd49&#10;iVJHXbpnyoLu47e2uIhGjSQ5VmBOSwzvRWCaQUcuZcgt4Vi8WU/aMNghwB6mrnSNebR4ymn2tsjn&#10;70piDSMMg7k9tu2KsONbK2e3XV7J4OWUJzRwjAwRtgdBjYUHl2cHlByBvQkh1gI8jmUSNd0/rFwJ&#10;NQmnRZE8Y8wLLjPnj0zVWx8Rh8PxbYA70acJeDqNs+lXqeId5YGyAyk/eAP06VbxcI2+mzpdnmKK&#10;c8kwB5j2Awf0qCgheXO14rPbm2e2cxTbSLjI3OPQ1fcDe7C5na6MQdQOUu2MA96tONLTTV1DKCRL&#10;7YyqpynTv5Hp6UPL4MfMFjCsy4Y8xBIojqNFbRlILlL13TbSTWHnt5Ejt33ITfJx2que3tlhYAlc&#10;eZqYvLJpLGIl5YZPiyfi5CNvptim9X02eCeNIMzRzIJYiD1BHQ+tAHVoUx7Q45gFRsVV8czYxuR3&#10;pI+L4l+Ht5VIjjkKqeUEDqO9JkBUsp2+uaMapJCbYbkAbgeVKXCqeoAB6jFJORuQMA/jXlLYHKR8&#10;8/5xUKpIikKnbAPmRUm2kBJHISQMrg4Cn+NRypyMAnenoVODkZ5u++1WFFYWk7CAp8IDbnJ6miKE&#10;/D26edCloOeP4Y0Y7bsfWilHC9x/KrKoJ7hZFGvXkueYhfqBVrxDJmyUk5yQM9aHtAufC4huI2YB&#10;ZQVHnnrV3rnxWgC9m75rnSfrBdGIjqigmVfE1yNckBmXfrRZZyPG5hfdtwD02oVU41+PY4DjIHlR&#10;gbWOeHchlPQ5rYRosQPaKtuFwj6imSGUn5dj3qHxrfMNVeJSClhGXJ83OwHzyaXwux0y+eabe2iR&#10;pM5x0U/nQhreosWlkmw01yRI2538s1mZFeJzngFqMmXC5OJPwFKrlmNtCAD/AEh+57Z703cMTscg&#10;AZLE/p60mzzPeEkg8gLb75rl85aYDbA7dq3cFh4oi4SV7nxrdY45JHUhVbvt0Hz/AIUZaT7LZtXs&#10;YLyy1qyMc67I0bBge6n1FAGhhkjDq7K2ebmB6Y8qPtN4mvNE0Gyu9PMMiT/ZyRzrleZc4YdwRjtS&#10;2kAnREQXgC6+/Aq74e9l2o6Lq1tqH7UsJI4nDuoDAMvcVqyNaiYSgQByfvLjc9unWsVj9perlnZY&#10;7IEnOAjYG3Ub06vtI1cSiR4rPIwR9m2+PPelyxsk9oLRD/Kun3fP/C283IUkcxPcnlPTzqm4t0yT&#10;iXTY7O2uLJSG8RXkVmdCPLyB71mj+1XW3QosNh3+Io+QPL71cHtP134R/q/IGA5jOd/Lfak/lIAb&#10;pO/MP/uH35K6Hs4vowSb+FvLlhamrn2c3z8q+/wK3UZibf8AA1WSe07iAr8JtBnoRzfzps+0riCQ&#10;crmyY+Z5l/jTRDCP6UsySbZ/h+ynt7NbvGDqdrgdPsX2pQ9m0x2bWrXy/qHxVfJ7S9d+ErHYgj0Y&#10;n9a6ntK1xnJaKw5G6qcgVfVRf2oMzv7/AL9ymH2Z3IYqdZs8jB3hbGKS/syuVA/1vaef9U1R5faR&#10;rQ5SLaxYDsHamR7SNYTY2dn0xnxG6fjViOLkqt39/wB+5Wh9ls5tOdNUieQ9AsXw4+ec1GX2Y3XK&#10;WbUYFPfMfT/xVBm9pGtSE/YWS/JmP8aab2haqSD7rYK2RhiWP8assi/tVDN/f9+5SdQ9mE13beEN&#10;VhGGBP2J/wDsqb032U3FmZGGqROTtgQnt9ahycda026myUDssZP03NdXjrWSAy+5I/QFYjkH8aMB&#10;gGWtELmEnNn+/creT2ayNAyftRfiXfEQwM9Du1RNJ9lE1nflptRdPhIB8JcEeY+KoA461tObJs+Y&#10;nOTDk9N9s9K83HetvjlntUYH7y24J/OrAjAoNQua4kEv2++SK/8A1ZqqB21WQKDjItwcev3qKdP0&#10;FLSwgtzcTOYgI8iHBPrjNZO/HvEOWB1CFSdjywID9Nq5/p5xA+T+2Dud8QID+QqNLG6AIiCTZcte&#10;XTUzvJMF3yzJgGlXOnGA5kdmhI2lAyDWONxnrj7NrM3XJIVBg/hXm4u1p5kebWrp+XfHiAfoKvOO&#10;SvzWy2tlBcStEbwRsF5lLqVBPlvXp9KlTZWikUjZhIAM+RzWNNxHeczSLqlyrEEELMd/nUCPVZHk&#10;57i/uH7bzE7fjVFwPBXfetrm0FNTgns52ULIvLIjbkbA5GDv23/Ghj/1XaZJlo9RvDhuVkRUJRvI&#10;jqKH+FtRtr6W4guZbmSVVDIy3D5A6HGD1xv9KJ+KuG7XSreC5s7i6bxtjIZGz2xuOuaY1lMzALM5&#10;4fJ1ZJTSeya2flaO8vXRuhCr/LFKl9lFsY2ja7vSFz05Pw6UPanY3FlCWkuLsOoyYZOYEju2c4x2&#10;oekvJpDgPzHpzlif1qswB1arETSLzH3o9ThDQ+CnN5qGoXgkdeVbfKGRvkMfmdqFte4huNSzFHzQ&#10;WefhiB3Yf3j3qlXcZYl28yc4FKKnAHrQufmTI2tiBDOPErkQPIvLsD+VSXkSGLnlcIgGN/8AO9VF&#10;5qkVuDHHiWXyGyj51T3VxNdOHncsey52WgtXdbq0vdbcho7L4FPWRgM/TyqrCNctyhDJI3nvmrDT&#10;NEmuxzzAxxjA6ZJ/z50XWOlWtlE0jhVVersdgKIN4lBmLtGoZsOF5J2UzeFHGeyrk0Vx2+n6DZky&#10;FYcjGB95/kKqNU4njhzFp4DuM4lPQfIfxofEd1qMplunYlurE5Jq8wbspkaNXaq11jii4vGeDT1a&#10;CA7bH4mHqaqoNLklbmnY79vKrW0sY4B8C/F2PepWFA2xilk2oXF2nBQEsuRcZXA7eVLa22Px4qUc&#10;AZ7fpXGICnYYwe9UqUJIQRuQceQpuJCJlXqpIGKdDYLY64wBSbXL3kA680ij8xUCp2y0Mgft62UE&#10;Hltifxes54mPNckA5zKT+daSoP8ApFj+zbgD/vH+VZrxAxa7iJ6mQ/rTZExns+70U2fPwgdAMYqB&#10;Iw8Qb9/pU2VviwDkgVXs45ye/wA6SFCpMePPsetOHcDffFR45c9PxzT3OnmCcflUVpxx1yevfNR5&#10;DucHO2NzTrSpj4WGT61FaQsxzgb9agVFSYtwOnnTSt137b0qIgIcnJ6Ammye3UfKrVFKzhRiuAnq&#10;ME5pJbbsa8PiGd8HzqKk6rHmyDv2+VLVgu5wO9JyMbAbDak5HNknvsfOoqpLLndRj5+VJQMcjrXg&#10;UyObr5Cpmn2017IVtYZH8yF2HzNRUSBqUwIiSCx/4VLtbWW5kC20TMfQ7AeZNFFhwzGoV79+djj7&#10;NDsPr3q9BtNMtOeRorWAb8zED8Ka2EnfRWLcaah+4NxGoa7ntdPTsJG8SUj5Db9arnvLQSfZ2s9+&#10;w38S9bCD1CD+VVttd2jy+NLavzjocEhvnv19SaiXSyXAYeO0UbNkIr9KFHatNU1yaNeW7uzGAPhg&#10;t/s1x643/OqOHW5OV49PtPiJ3Zhy/XzNMnTooyCsnNjuDlv0pfu6ZC4cKRvuM+lWFVlNc92cNdzE&#10;Lnpnb8utPRK5UGFU5M9eXH607EsURHhxRk/2m+L/AIU6X5l+JicDvVq1M0bSLnUrgqtzaxj955Zk&#10;iQfNm/gDR9pXA2iEo2pa/ZTYx9lZzooPoXY5P0ArM9iSSM57+Ve5RnHKD333xUpWC3itsbhfhExC&#10;OODTyq4O16odvm3NXp+FeEOYHwLEdtrzH5c1Yny7fdX6imL+aKztXlZAxHRSNiavVCRHyWxXehcF&#10;2o5po7OME4HNeH/7KoNracBT3fuyPZ+LnAHvDjPyJOKwl7tp255CpLDyrwlAwSyhx1YH+FTMQrDI&#10;71C+k7fg3hV1Um3Tyx70f/sqmJwBwudhZ59RdNkfTNYJp8ons0lOCdxnHWpOSoPUH51A4lQxxgrd&#10;h7O+G22XTpjnyuXz+tdX2acPsARZ3YPXCzucfWsLM0g3DuPUORTiXtypwtzOMeUrfzqWpkj71tx9&#10;mGgkkLFfr2yJm/iKizey/RACUbUB3HLNk/mKyGPVtRjwYtRvV8sXDbfnT68R62uFj1nUAOn/ACht&#10;/wA6lqurj5n781a8f6ZoHC8BSGa+m1B/6uNnXlHqx5enyrM5byaYkNMRnsNh+FE3Esd7q8cE15eT&#10;TS55VeUlj8vlQXBZX1y07wgFIXCsSwAznG2aEvB2VNYWXalC8lQE+I5A64Yg0fcI6LDremGWS+mg&#10;lj2ctAXUeWSDWd2mmag1w0YhJywOxyM+QravZ4g4Z0+SS5nCJKAebOCx8lX9750Ju9E+NrXtNrO+&#10;I7L9na+9stwlxyKvxqMA5qs1T/kch6nbrV1xhdx33F15PHEYkYrhT1G3fG1U+oDntZf8PXypnFY2&#10;A5Rm3Q3JJGCAEUjO+aRcSKxUxoig+VOOIOgUHbf4qZWRFJzH22+fnVJisdJmj94SSaQcqEc0Tg4Y&#10;Z6enlVhfAXc9zLDFHY2x38MtgDyAHXNUUUT5LA8pxzY6VMS+YzLyojyEbvIOY/QHbNTvRHWkVcP6&#10;7dWenwrbxr4kKlCCTuPpQ9c29/NqMd7dn4riTxCzHpvRE86WdvCqRScjoMmIhWO3eo07S6kvh+F4&#10;cUfyzSQ1rb70973PIvgiuJtLv4lN0iwyD/pQcZ+dOtqFxpdwpiWzuYyoKKVKgqeh2OP/ADoJMVzY&#10;26OCxZzhVDHJHnir2FJ7uz04hPtHUxduobI/Wgy80YfyVfx/qj6nd2MjReCojIEXNkKe+KE1HKQT&#10;k5PYdDRNx46nUrFUHLiDJGO+aHosc5OBse9ahoAsLdST3n1SkhDEEAk+QJBpXhqCSV5TnzNLWUBu&#10;ZR8R653p1YJbuKZ0iLJCnPKV/dXOM/ialg6IxpqkxRSBozGyMz7kE4H4VbWQurdiIGULsObYkEjy&#10;oXuL2SK5KqchDhexx5V2bV7h5TJH9mduhrOYydCntkaNUXDSbv3rxrqZkXH9aTgAmn9FHicQxQXM&#10;hkj5stIu3wjcgkegoSGrh7XkmDmT+0d8/M1d8NXFxf3xEeI0RSGY/CoyMb+tLcw7laISHvAaLWwC&#10;SG8uJXlVXjuosgYztzYH5AUJ6pwVJcakbq3vCvQASAtjHSp+k2uoadDbNery20qsIJVOVYBvPsfT&#10;rV+0hyAvU0cR7NKYhtvs6FetkNvpqxTyo8oXcquAfpWP8cvG2rHwV5l5d3zu3r8q03Upg8SnmwQ4&#10;HWhrUuHo9auHmikCTD4Cp7YpufLoVnkZn7QWcIuOUc3MPPPb1rXeFdCsWtWlhRY4ruxClSnNyvkZ&#10;O/n1qjsPZ6Bytc3Z+HHMAOwo8t1SytY4IQfDjXlG/QfWlPdZ0KOJoynMFNu9C0bVNPks5LC2idlw&#10;JoIxGwbGzHHrvisTvbaawvZ7WfaWFyjeRIOK1+01BxKXbOAcnb+NNcccET8QrFq+gqjXLqqSwM4X&#10;xT0DKTtkdMHrQPt4riur0biG4Z5B0afVY6xJySelJHx7Bs5wMD51snBPsvawvY9Q4pmtPsvjSx5u&#10;cE9i56YHkM0r2stpd5p9vcrBBFcw3CKnhxhS6ZwV269M0LIuJW7EdJsDsrBe+qyfiCP7JHZuWRTy&#10;oo2yO9NabqfuSt4f2rsN+YnApqQyahcM8v2MYPfsPIUtobREKwszPsAE3JrWWg6FeXa8tNhFWmhr&#10;7SzfN4fMrhGQHBGeh3696WLNZFw0YfOc5pnhq0eKzHiqUZjzsGOceW3aryMK2FRRv1JBx+FVQ4Ij&#10;ruqL9hW5ZSImXB2CtgfUVLSCBByEou/R3Gfw7VQ8V663vD2li7KqHlkkzgsfIeQ/WhIy8x5iDv5+&#10;dWQlgtC1SO3+FW5skjyzUhYygAyu3TagXhLWJYb6K0aQ+7ytylc9Ce48q0VFycFSpz260IHBHQoE&#10;JiKPOeZgMHoBj86dSGMEDmAwfxp8gAnkXm8+9dERbbK468uNj/OrpRNqnw/AA+DvvjNdWM4UuOYj&#10;65p0qwA5iRjp2rysWOFZQMbsew9KigXGATJdWHn3rzJ4pKIoQFd+bBNLVYyQQcse+d6cbwh8SeWB&#10;ytkmrUKjpAInOOQH1X+NJckOAQGb50+yPkHfH+LOfnXVITAVSB5YH86iiY8JZF5ZCoOd1H8acEaJ&#10;bPEnhktt4hGWUeQPb8Ki3uoQWi8rl2l7Rqd/8/Oh2/1Oe7bEhAjGwRen186m6okBWN/qdrbKY7c+&#10;MwGNj8Ix5n+VDlxJLcPmRmO+fiO30FSra3e6l8OGNpDjB2wB86I7HQ7W2Ikuyk0g2xj4VPy7/M1T&#10;pGs3VBjnoYs9JuLs5jUrH3cjb6edVPGGnCxe1AcsWVuY+ua05xGFIAXA3OD0+dC+r6f+17tFhtlv&#10;2gyTF7wIhuNu4/AUMcpc7uUlhpum6p+DCr6ZdRcs74bLiBOdwvQlQO9U1/7lNqqJp3vUcIfGbtlL&#10;4HdsDY57U7bnV9Ev+SG4ks7hWywtpPjXHYkbVY3nE891zw6la6ffOR8U0kISUH/GuCTTQMpKW45w&#10;0itPvTf5J12aRueQ8zdyxzipthpUtzh3zHEP3iDn6Cq3hfUbcagI5lVUY4QsxIT8f1o8DHmVI2Vh&#10;nGT0FQEbIyDVqLZWdtaIfCZAxGCxG5p8RNnm5WVcdQOv8vrT/KoUs7bgE7nA+leRTNgRM/Lj4jnJ&#10;I74H8aK0NKMYlT4QGyc9BSHtyyjnzjuB/PvUuaSK3h8SQKBnBJOf161S3WqzXUjQadGwzsWUbn5e&#10;QqKUmtRnhsofDYM83cc2T9fKhTXJp5oUMgIDnAA6Y+VGFlpEca+Jd80sv9nPwj5+dDvFz2fiRiST&#10;kmXovcD1qcEJCG4oi0iqMbkCt74GvtCtOHLa1u9RjgnDsxV+YYOwGT06CsJtbhPe4FSQZDg5O/ei&#10;aSdmZsLk56jelgWmh2Uaqbxey3HEWqXKSLJESVjZDzBgFxkHyrN4LNmsZbo4HI4TBO+O+KO/AYg8&#10;xwDVTc21q0bW8Sc3M2SVbG58qbd7rMRl2QhImJGVlO2CcdKtH0ow6Z76SWQ8vMOXZQagXyCK5kVQ&#10;VCMR1z+NHljNFrXD7xRc2VjWNhy4HNjOR50I9qijNlmYcEDRlYyO/fptRpwFYmO1ub9sAyfZoT2U&#10;dTQRg9G+8GIx5EVovB84m0SBebaElcY2z1z6negO4TWUdUSwAzL1K9QW749KkQwMCVUgDOM4/wA5&#10;qNGQAcjfHyxSzMoOI8FvPOw+dRGnpUdQcsMHp8O5+VMJGWUGYgg/ujNejlZBk5Z/7WfypLXRxghs&#10;D0yaiooC9ocfg39uwbCNHnlHQEGhk5woHw4HfoKN+KreO9BnlWQRwRHEhY5Zidh8qBjzeJkjPp3F&#10;Mu0gNI3SjucgsD1x0pxM4AGOmcZqMCwO2QBuDnepUZ+IZXPfcdKoogvpf2UIf9ANHB3P2mf++aOI&#10;0wyfMUIeyVObgHSCOmJP980dxRfEm3cV5Zru0fE+q9LJt5fJfIPEo/19qoONp5+/T43NFPBlzaRa&#10;HBbm4jW4DMxXO4zihfijI1/V/uEe9TLjBJ++3l8/On+F7BPe472YTOVPMqH4VB7Z3ycV6Zw1tecj&#10;dQU/jmzxd2l6hDqByORuQRnBNC453niERZXLgKVOMEnFGvGE8k2gswUqokXK46796B4pXjdZAfiQ&#10;g/IimHUIG9ly2K1jW2AjijSPHwnl2JxtuaUZsHDKCx6KDlj51C0+9F3YQXSZJkUHAHQ9/lvUoHlB&#10;blLN0J5eorOFpO6WgZ25yWB8gen+fOnCM7lyTt0xSAoKjmUZz5b/ADpPhiTYLhD+8Rufl/OrVJfM&#10;SeVC3L+82Bt6fOlAnlKqrDfGcU4seOVQECjAAG1ckJVQWx1xjNRRNFhylnXO+N+9NGNpJVZiqqpz&#10;y4znyyfzp1kDENI5HLuOVtlpYTI+FmK7/FzVFEwzNt93Y/Ko007IQqFQ/fO4HqfX0qVOc5WLLEHB&#10;J/dH8/SkLGFGPDPmTjOT5n1q1FCjjEe3M2TuSTuT50xKgYYzsTue1T5VIOSOVBuSewqPJEJQGYcq&#10;jcKR971P8qiiqprfxzuuY87ZH3vp5UwdPhO5gXtk8oq7MHbHTqaYlCxn7pO+2/WjBQFg4hV/hJHg&#10;IG8lHelwwsrBid/xwPSpSxxKOdnUuR2PQeVKyoBwQQcb56VVK1mmr76re7/9K2fxqHnOx2z60Y67&#10;oNv4N1ewNMJQS7AkcuSd+tCwspn25aI0kgHkovhpJJlx1wDRDottY2sq3CuzyQ/EpU7GoGmaVJe3&#10;qwPIsWxJYjOKK7DR/wBhWV9dNMZW8LCKF5R6H8cUuRuYbp8LsrhooS3VxrV1E87AWqSYhiOwdx1Y&#10;+goikspZF8UywTS9cyZJ+mNh+FDGlySCS1eRSEHMqtghXI2bB74onErCJSGx9a83jnODwBsvS4IN&#10;LCTuqe5nnN89vJbHxFUb5GCp6f8AnTviSoN85O59aicRXbrAtxG3LdwyeGGU4yrefn0oi4P0v/Sb&#10;U9LtYlz73yk5GMDIB+W5xXbwTwYRwpcLGsImdqpXBnD93rrT3c5htNItd5r66PLEnp/eb0Fd1LiL&#10;TNLmn/0G08SzRqefWL1AZGwN/CTog/On+ONYbiDUo9F0SN/2LYMYbS0to+bxSDgyso6sxzjPQYof&#10;4k4a4i07Qppb2zttOiZfhilnCzsvkF7k+VdJoeBpoFynPizU8gu5b15fMoL1LiHUtWmeS7upZS2S&#10;WdyxJqPpqrLZXjzEswkGM9hg1WISCMjvirfTGT9k3ajHOZA2R2UKaS4ADRaQ8uPaK1rRbF79bdQ4&#10;XEaF3b7qLgf59aupOH05M290WbHR1wG+WOlVei3Rhs40KqCyIcefwjH1qfNxFY6eeW+vIIWOMRO2&#10;XP8AsjJomFrRqmFhcdEIe0fTpdPsbPx5rZ3cviOKTnZdv3vKivTm4bitLNbzi+yRfBjzHFHlkPKN&#10;j13B2oA9pmp6XPeW8llzSXMynxiEKsCMBQQcGrzSJ7S7063k05IiQoR+VADGQN8+vl51M2ttpKLN&#10;CHWfOvki24m4LReYcWXEw6lIbNyTj5JVHqXEvDcPMbPTNcvVXJMskjRL556ZxXUHIOVedQBjrmhn&#10;j6/ng0N4oX5RK4ikLHcjrgfhvRZncT8AEvIwbD3kn5hCFxcR3GqTXEEZjgklZ0j5s8qk5Az3qyhx&#10;zKUHzqogQNGjHPxD4dvlV1ptpJNb+IXRAm3xbE+tZnnWytLRwCXCeXxl5lDFcAHvuKsOGZhY6jDe&#10;SadLfiMEtBCxVjkYDZG4wTVaw5mVtxkbEUScDS8tzd8uecxBVGOpz39Kjd1btRSl6xrOmahp9zbN&#10;w/rVu0icvOJnflPX7p6/Kswu7LlldMZIPR15SPmDW1MxRBzZ2PUnrmgL2g2Ku0F+iDmA5JR3x2J/&#10;StJJcFlrKbr1+ZKCRZHJ+AHzAfanltZl3SDPlgjb5UzNHn4hjNWHEFj+zrzms5mls5RzxOvqASPo&#10;Til6o1YaVZTws8k8JijbABJG5xk1MuPs2tShI+MkkHbpQtp015LeckLMwVWcgHfAGSasbeeR7mMO&#10;2VByO1AW3qjBAFLS9IRf2bbFc83hKdvPH+dqa4r4jn0qytY7RuaWdjzOu5CKN8eWSetZ9FxbcWuY&#10;eRAIzyBjGG2HnmpMOo3Ory2zTzxyKOZVVIghXzBx17UkRHNZTzKMvZ3RXqFy/EWj3Gk6jbOuq2w8&#10;a2LjlkJ6gb9iu3rtWcy2qS4jbl5wTjYjHpUzRr+eXWA880skjggO7EsCNhv9KJfa3YxWPGTeBEtu&#10;Z7S2uJI1OySPEpf8Tvj1ppFBMw7g45SN1F4YMtxc+7yKjRook+A4AXpj9KvtfSXUIPDKjl2YhgDk&#10;0LcIM66hPJFkjwsHPqR/KilpZeXdRk7AY60cZICViWAPICGbXSvc7hpDA7OjbcpGNvn0qSutE8Qy&#10;qVhia4gaBudzy4KYO/n1q5uGeO2dmOyr1PrWday4OoSKdiuFzjpULjmpIDcotaNpnvRh1NlMDRya&#10;axlIBIA5G9etP6aJ2l1NLu2s2R7IyyqYjnKqWGG6g5UVlfvMkIbw2lQMMHlJGR647VLt9av0SVYr&#10;+4CypySASEcy/wBk+lXqrtqM+IrrTxaQWEEMa3j3RnLDZlBRcqR5Z/3ad9pt4w0qytEcqJJTI3KO&#10;yjG/yJoX4dsm1PV08QsVjYTyO3XY/qTir32kr4iaZMQMc0qs3mSQR+VUG7lWXClN9hmRx7EAcgW0&#10;+N/7gr6N6rk184+w3/7fYhgHFrP+gr6RjXK9jgVzcSf5i6OF/TWQf+kUhGj6CQM/bz9/7i1iWZbe&#10;EyiORVlVlR8Y5vPB79fzr6F9uFr7y3B0AUMHv5AQdwQFUn9KxLjzUl1DXWijI93tB4MagDA7nA6f&#10;ez+FbcMR1YWLEg9aVRaRp82o39vaWuRLK4AbP3B3Y+go412wi0zV4oYnJQEcvNuSjJj/AHg2fnU/&#10;gPR4rXSor1hm5uxzbjdFzsB8+tN8e3lvFBbxiBDctKJRIR/VIDjY+Zx0pkgBagisG1S6OrR3ssB6&#10;D4h3qxY/bt8IA8qj2uP2oso6Mnz61ZJAJ70RRFC5UtgnoB5+lYHWStrdGpiHPLJk5PLkVb+zNY21&#10;+8VnHwwMoI6ffHf5UHcRamLSe/0zw3EwPhmVHwN8HI9MUSey3Uov2VLalB40DljvgsrefngitELC&#10;2yUiV4JAC06UI08KFkxhmHYbYA+m/wCVJnhRGCh0fPQxuT+dQLS5DTSEAcqhUU5Iwep/UfhU0TgE&#10;lQck9cj9KchUdoxzHc7d84yPwqBFKxV2ZWwzsebI3BOx/Cpt1NiCQgMDgn7wxUD3f4QH6oABg+Qx&#10;UQ0m7h2IOAQfMb7UH8YCIaVM9xGTjZMr3+dFs6P3YZO4I3of4j01tSsZLcOEZviU4JGQRj6VYVHZ&#10;ZcASo5m6dgP1o94OjA0pSf72MfM0Eaja3Gn3r2twg506EZw3qPMUd8Nr4WnLHseVdz696as43Vyo&#10;zyqAMnYfjXWCqQD1Gxwc4plHOG+NenY7/wCcVHjYiQAg/j1qky1NkcEHlbcZwG8vnTZIBXJJ9Ac0&#10;1uSebOf1/wA5pxyfFj9DvUVEoqspfDsYRy5wo3z51k3Eto0PFmoQqSPFk8VQxG4Yc365rS7Vz7tE&#10;FYcgUYON6BvaHbsmo292P6poxESOzDJ/Q/lVM0KuQdlX/AdzI2k3FuWwI5AVBGThhuPxFP6lotte&#10;uJ7hQ80PxI+eUggZH5iqT2czhvf4y2dkbH4g/wAKLpgohlLEDKnb6GqeaOitoDmi10uh+8zE43zm&#10;st45RZOLL7mAwOQb/wCAVqY2RPh/dG5PpWY8cjHFN7gH9wbH+4KBE7ZDyxjI2wPKlugXcEHG+BXX&#10;zzfcwvzrvMVOcDcfnUtLRv7Mbzwr+709mJW6j50C92UH8yCfwrR7J3a1iIfbkUHK+n5ViehX37O1&#10;W1uwCfBkDn1HcfhmtjtuXw0KLkjJ6HPU1YKNqtBI5BBdCPMj/jSJZQlzF4zKodGXK5GDsR+hqMpC&#10;nzwdhXmlHiQAEc/Py4z1yCPxqWjVisilvgkX8dqdGMhWYcrZzjuKiRyMTuo6ZIBpYlYLujKB16VF&#10;E7asRawjlJ5Byknvg4/hT2fj5sHPrv8AXHaoULFmmCyFMSE/dzscHt86lpDOULquV6M+Ns47n8Ks&#10;FUmiymaHAwxDJzEZ7ZH6VIAbBUADHl5VGu4XS1MjYCIVdseQO4/DNdeNRk5YYP7pO+KtROyoGUjI&#10;D9Dvnak2eUjCqMOjchPyOKQcMCDI4xn949OlIRj40ijL5CvnbbqCPy/OoopLhXJJfcnbAHnQ/wAY&#10;W5e3guRysY3MbHGNm/4j86vMkHIRhjb1/KmNUgFzp9xDyFpHXb4f3gMj+FQKiLVLwt4kUbxyx4il&#10;XxoWJ2YZwcfl8qvJI15eUx5LZBAbf1FA+jXIt9RgmJTkJ5W7YDbfltRs7jGG5BgdA2RTQlJu3J5A&#10;pOHQmPfrkHrn5YpdwpjVX5lDIeYkbE+f5ZqO58O6LcwCyLkEDOCNj+WD9KW85V8EAg9iN6ilpwq/&#10;LyoX9PWhnim1IuYbjmblkXkfI/eA2P1H6VfRSsE5AC3ISmQ2M9x+WKjaqj3VjPEyvzH448YPxDcf&#10;yqqVoK4vkjuOD7SGaXluLe6ARD+8hU7/AEoL06NVVncgyOcgMM4HYVP4puC1+6NlYo4k5AfUZJ+d&#10;RLY4UY6Yzv2FUFHBI1CKMqs1j9lcg4PIMZO2xHQ1P4V4lutO1K3WQQCykPLPHzBFf1yehHX8qq76&#10;dreRpABzAKV8sg7UxbTRHRdSFw0nvLmIRqoGG+IsxPlgYxjzNUqW62k1rdwJPCYZopRzJIv73/Gh&#10;jXbFbS+PIF8Gb41Cnp5r+O/1qB7L5iNGuY8jK3AY5ORhlG/5UV6tbC709lTw/FQ88Zx3A3H1G1MA&#10;0VZr2QnESSMtnGd8/nRZwpfeLC1lI3xx/FHv1XO4+n8aDicEScyjOxIPWptncPZ3Mdwh5nibOCev&#10;Yg+hG1LlZnbSON+V1o+e2kmdoQqyBxy8jEDmB2wScfKsV4y4NvNIklurWMy6er/Cw3eL0b07Zrbo&#10;HS8t4mhdnVgHQZ3bPb/PeoWpxeLYXaQjJljKcpGMnuPrWFjywrW+MSBZFwPI2lWU16YYp7m8ljto&#10;FbPMCWwSPI9MHeqq8km8Y2rPPLI0jZ53w3NzdMD1oh4gjkt5NKS2TwZxdc6Y2K8gznHoar73UpLr&#10;jua5lhWNn5igwGCkjcjI8ySM1sYc2pCxOBYCAVWDUJ9MukFxDIWTIOWySO6522NW3C0NpdcWxXOm&#10;TCK0jPiGOdwrD+4P7QzVDqTXtlNKt0feI5Dvzjm5h1yPI/LzqPF4UF5JiMpFz5CtuQu22e9NLuSA&#10;NGxW6HMcpEuAHOPhzs3l6Z/WnOZSCOc56dTQvwfqz6zpDrc8rPCRGWUnmcYyGb12/KiCCVyCH5Gd&#10;DhgxO/kfr/OlpwNpxgrEFTl+o7jPr86pdV4m07TmaNuaaZfvRJj4TnoT51d5kaXovUE4z0rJdW0m&#10;9jvrmWON5Q5eRCFz4m+5A70LjSYNrRrp/F+mXLFZw1qexfDL+IqM3GtrDKRDayyWqn75kCkb9hWZ&#10;tK7JJzDldT089utO2t2nhZlCkAH4W/XHeohzVwV7xXqC3esT3dsS0UrBh2IGNsioMbc6h3UEZ6hs&#10;E1CtJbY3ye9we8RlSORG5SfIg+nlU4tonJ8Wn3gOO0+1QMFboXPJOyjSSJGxGQ0RYHBOCAe1V/wp&#10;LMBhkzzKwGcirT33SVyYtJJYf258/wAKqo1M7xxwRANKfhUeecYog2jogcdNUZ8D3dwumXtrplhc&#10;XmpluaIx4CrGVwxbPXcDFUYYHlLDJ8sUWaYBoGlxuJ1EtozGfwWxJIHGGUN5ABfqKGdFtpNWvlhB&#10;VUY5Zv7K9zQEW7RECQztIt0PQbDUtN0+C/1CaztJYzJOyxGQo2SUwPIj8Ku732S2N5pUtzwvrsF9&#10;PHuYy2xHrsCp+YqkN/HA00EYASOVkwO2DgD8Kjw6pPa3oubW4a1miORIrY2/z2rnM6SkZI5j2DLf&#10;mvQHoOGSJkge7PXPT3Ktj4N4isrs80EdtcQnIWaUAse2PnVlo/i3H29zcu7RNhkd942HUEdvnTmu&#10;+0EzztPcQc92yqMr8EfwjAIH549aBW1S4TUGvUflkmPOwGwIJ6H502B80r3Z203hzWbG4fCQQs6q&#10;TM/iNx6Ky4nEg1l2BJDqrnPUk1TEgkEnB3B/41Y6rqFvdvBJbhy7p9ork7MGO2T2xg1P0ngrVNVh&#10;8ZTFEuBjn2LD5VtawkLjyytadeKo9OkWK6jkdiYW+FwO6nr9en4Vcrqc2mwS2qBJY5ARHzpll/lV&#10;xZ8AzoGNzdxqY/i+FT17Ajaqu60i5bVBZ3kUlvMfvFxjCDfm9Rt1FBIzXVNhksaIfiVo+ZznmByV&#10;A7Uxen+k/CSQ+45sUcwQ6HNE0M9rIkZXlFzFIfEQ+fKTysPTb0oO160exuzHIyupGUkAOHB6EelE&#10;3dU9tC1W569PpXc4j3B32FJbGTvgfrUi8t2tpEjkIIKLIN9sMM0aTaYVtxvjlp4EqOY5U4GMdK9F&#10;ArDI/I5xVjrtkdK1aez5yPDwOpI3UH+NRS+CiWGCcEEjmHQ4rW9EtbWTQNOlmADOxTPu6OThzuSf&#10;T9KyS0BaYH4mXmAyvT61sHD08sOg2Qht71wfhBgUMuWJ3ORsRj8DRf0mkl4LnALNtekWy4zvZYlC&#10;rFcnGBgAA0T6m6NZqxk+BmBDAZz3oP4qYycQXzY38diVBzvk9avrKZr7RLRdvGT4eXr0/SscrPZc&#10;ukx1Oc1UcEDT8UxxJuWkAXtR5b6JqEeXiAYZ+JS4ANBWmAji6LA+ISfwo51nXLnRoI3tlj8WbIIf&#10;4hgVcpk0DEMLY3OcZNgqviqSbTNPa1RR/S15X3yUQHfPkc7UBzN47vJJy+H0AO3yq61bWZdUmeS8&#10;HMWAGI9lGPSqWXkjAcEuOgC9jTomlrbdulSuaTTNglw/YRBW5QxfAJXBXPrSEtWnmdJJljkI5ow4&#10;IEhzjAPT6naossrOFLMzN/eqyuNQk1Cyhtbj7R4wFiYndFz0Hpv06d6IlLaAnPEaxtFjI+3fIwds&#10;edXlsR/o5YwMPFMdzIMZxgcoP470MReJ72qXbPmNSArHcE1Ptrlo5SQ3wrk8vrjFDsrB1tTpWNuz&#10;vMDJbdI33G/9k+RpaXlqYkdCCuQvwsQfl6U5BOjoxAR0cYkRtww8iP8AJHao0+jjldrU8kWOYhzk&#10;p9e49fxqVau0aabw9per2zy6dJq0roB4gEKkxk9Afi/PpSb3hWC0sHuJrjVuUOAcWqD9X6/lQdw7&#10;qd9omqR3dnNJDcrjllRs7eTdiPMVtuga7Y8TQC3njhj1MLh4iM+Mp6sh7/LqPXrR6IGt13QE3C9o&#10;unJqHvGrSWT9JY4omwfJsPt5b1ETTdBTIuJ+Iubzjhh/i1FN/YXPDl5JfaIyzWspIuLFslWGd8ev&#10;+fSmoY7bVrc3uhI7qMme1C5aE99vKoArc0Df1KHynD/hmN/9IW6fdhtwfn1pNovDtvdmQpxJMMYU&#10;EQL2+dWqGNl2ADDqMY+td5OXbGB22q9kJaDoR8T9VEim4TTPi6NrkpIwC00Yx6jHeuC74SLsH4e1&#10;blPQ+8ICPU1LaMFjkHPptmktAqnA+tSz9gKUOXxP1Va8nDIY40HWOXpn3tQf0NJ/9mSuH4f1ZhjB&#10;PviA57dFqzKAdcfTqKRy74yFx0BqgFKHL4n6qvX/AEcAUJw9qZIyfivQf/profQwSRw3eE+XvuR/&#10;u1O5cg8wOBuDXCh3OSBVqacvX6qN42gHf/Ra5Axt/T+//c6Un3jRvEJ/0WkIB2Hv5H/01JKfGRg/&#10;WuGPlAIB37+dUppy9Uhb3RM5/wBDRjHQ6g//ANjXffNJ5SE4OhBO4zfSfyoh0yPSAbeZLee9nQAy&#10;WxcYY9yFxkgeVStZ1LRFkvpLfRvAVbWCVEeLlw6y4bA78ynfoD9KAStLM/fWyOCF07soAHihP9oa&#10;eGBHBdmB0wbuWlvq1mVynBWmA573ExH4Z/OjbiG34cfT7tdMs3tb6PEsfMjq3LnfJJ360GiNmGHH&#10;zwaYRXFAGke0B6po6pacnw8GaaHzvmeU/wAaYfUUJJj4V0tD15S8hH5mpYiIyVGRTchWKNpJmVFG&#10;3Me1S1eUch7kq31y4tZfEtOH9Jt5OzIrZX65qfNx3rksKWtxa6ebeMZSNkdgo9BzbUOrqC3ak2xJ&#10;QHlLN1zSeg5vPck1VnmjaA3YD3KZrusXerSJ7yUSNclYogQqnudyahYPhKOnqetIYrzjmwABuSdh&#10;VfdarlRHZ9RsZO30oSVZNqZcXMVsmZWx5DuT8qqLzUZ7tiozFF0wOp+ZqKRzOXlJZj1Ymptlp89w&#10;3OVEcP8AaYbt8hVboS5MWVjLcsREuFH3nOwFE2laNBGQzDxZDjfypsyw2ca+M4AA2Vf5VV3+uyzK&#10;0VuPDiPYHc/M1YoKsoO6J7/V7TTU5QyySgY5E6D5mha+1G91eUB2PJnAUbKtVigscsOarCzLqvwk&#10;AZ7VCSVZdwCk22nJEwLHmk7kjarBRyj4dqrhLKRknJ/CliaTbL5PShQ0p67g7g9hXebLdcHzqv53&#10;Oxbbzzilc8jZ+LJ8s9aoqKfnAHfHpTcrfD5Z9KigyHPxMRXCWwQWJOPnUUXDnAOT2p/T8nU7UADJ&#10;mXb6io4yRls+VStFXOsWQO4My5GfWrG6F/slaCp/1/cHGOWBN/xrMdaJN9bjfPN/GtNO2rag23Ks&#10;Sg7/AN01mOpZOo2ueu29MkTRoD98Eu8P22CQRio7Nkjy8qkXIPik4zt1JpgA5HL54pSopyIZySud&#10;ttulPGMlie+e9ehBHXoe5p5Sc4Jx5fKqtWFHkjIHbp2plWyTvgdqlyAsjD07VFiDZPmN+tQKipMQ&#10;PN8S9QRn1psnLd8Z7dqch2J2B2PamsLg7kZ86tReQZHQHHWlDr1wTTY6/DnNTNO0281FyllC8v8A&#10;aI6CpSEuAFlML0IwM9MYqRZWFzfSlLWFpCepA2HzNGOlcGwQBJNSka4k6+Eh+H6nqavria00q0Ek&#10;zxWluOgxyk/LzprYSdShtzvZCG9L4ShiVX1GTxXO/hp936miAyWml2vNK8NrbrnGSF/Ad6FNX41A&#10;5otJhyD8PjSfqF/nQXqOoTXUzS3kzzSHszZP/CjzNZ7KMRBurjqjbWONUUmPSYec5x40vT6D+dBl&#10;/e3N9cGS9meVye/b5VUy3DleVfhU9871FMYIzk9f7R3pbnkos3AIxa4YnCjPqf5U0xZ8c5O/avYx&#10;kY/A14L3IwBUQrw8x2ry5PQbGlLkAdOb8a87rGjFyFUdSaitdAwACBzH0zSgNvI+RqqudXVGKwIG&#10;Gdmekwax8Y95Tc9Cn/GrV7q38tutKJwe+abEiugaPdTv1pW/M1RCu9SO1VutxNcWoUA8ikM59Ksv&#10;3um3zrkqCRGUHGemah2VgAnVVVtphnuxDBZyAuAOVyAR3J/CoV9ossF9JGTiKMc7MWyFHlRK9zIE&#10;M106rcD4CWcl39PQVyLT21iL3URtJdTt8Cg45cb8xJ2AHc1mD3Wtbo21YUbToTBYwpg/dBJPrUno&#10;SAKRrl3YabarpmnTLfXEZHj35+4CP3IR5ebHc9sCuaA02tO8FlC0txGvMyrscee9aQFkJ1KcXvkY&#10;Oc/OvdABnbtmuyxtFIUlTldDykbZFeGdgQd+1RVd6r2cYzkZ/GrTQrGO6lJn+4N8c2PnVU31yeuD&#10;Uywm8NWUAlyMAk4AoX3WiZHWbVQ+I9Y/1k0XOI4lGI1GyqBVxoOlabd6bcPNy2whtjOXUeJ47lgB&#10;ntnJoF4lz7yqIoYg5yanS3jrw7cJHcKJJHiUohwWAyWPyBwKUY7qinCYNBzC1dx6j+z4GW2QXMpb&#10;lAJxADjcsOrH+70p2zlu7wePdyNJOScySEBceQ8hQZpt/wCEeR2PhE537U9qOoPIGt4ZMQIeYY6M&#10;ahYT2VXWAC1OvLkXusT3Cj4WbC/IbV67VTDIvTmQg5qvsCSRsVGNwe1Tp/uuuR907k5p4FLKUOAJ&#10;Gxw7cwGMYBzTCLykvLg5Of8AJrvKjlsN8XnjApbI7JzSsicnbOSfpUVrsQmlmxCrE9gB/CnrSJ3v&#10;kgxly/xEYNN20bEoYw3L+8ScUYaVBALJHlureEYHMq7uf8+tUUQBtWNrbR3k6RuWUY6r29cVdnQr&#10;SC1gUTXPiythYigUn1PfHyqNw7ahryae1kbwFULmXH+c1YWUvi3UzRuOdMrCrP8Ajg96VonhPpwx&#10;aTX8Ul203jO3hCM7RqB3+EZ75pY0OG8humgneJLJwVKgHG/l1PTNT4Lq5EMtwzTFVXJlzysMbY22&#10;+Zr2hPJBpk97lCztuShZhjfOcjvR6KiKQRx1w9PcTDUY2UuUHw74bzIPT1rO0LeMenWtj4k1KfiH&#10;R44rcJZMBhvi3YdSf4Vi8+YHkjYZZTy9etGdgsjRle4cFLDYUkHoM/SpenXkUdpfITvLFyJlc5OR&#10;+HTrVTDDc3LfZoxXvmrFtKFraCWd9y3xL2NAm3oVAuLWVrtvCjY5wc9q49hOqbqGGD901ZGfkBVj&#10;yp2x3+lNC48QkJlR32waNCqlR8WCCTn5Uf6JbLbaDECo55R4zHPXfAoajsreSdQqgysR8PP1NaTo&#10;mmx6rqFlpxlMXOyw4XqFJHT86RMapdnohlh7yE7pvvUehO5unaIOsohDHlABC5PkST+VEFnJ4qp8&#10;RGRnI+XSle0nTrXRY7eKwvVnaYiOVYwOSNFxyqD9KgaWzNboVJ23waqIUFlmk6x5co2uxPAzqp2c&#10;ZBxsCKaguZH1L4isbTRqW5RgZ8/mavNThS8snBG/b0NCqQtdXUIs45DInwuSeh889hVyBLYaNIqt&#10;p/eDIVwlnDsTndvmaRcuzxDkJBY/CM0iIPeSRWenwtJFFgcq9Cc9c98+dS55Pdi9vAY5r4/DLNGu&#10;VgU/ug9z8ulKCaUMXb3ul3JdP6Rbk/EB+6e+PPFWWncVxxQ8rXZRYmLKvOByk996krLayzvbPInM&#10;Dyonbrvk+dZ7xTp5sNRkV4yc/EMeR9fnVna03Cx9bJkJpFmuceSTKwhYzOxznoM/P+AoMN9c6nq1&#10;u13KzkyAYJwFHoKq3nCYBKr/AImFX/DFg0kiXrcrR4IjIbqemflQNtxXWlZBhYnVvXmp76FZzzGV&#10;w7E9hJgHyqZaabb2+TbQqrHv5fWp6wsQCxDEb9KfRSqDJUD1rYvM5QmoIWJyfix06bU+32bHJbfY&#10;Dz/OuLI2ds4I2z+lPRoObmbPN3yd8VAESzfVuHbt9SvGt+aRMmUkr93PbFRbzhW+tNNF/NIqx4yA&#10;wwT9KLNTvXi1meGB5Wi2WRVOxfHTON6jahfrKngSkOwH3e1Ikke19JrMPGY7BVFwvo88mu2fjhV2&#10;8YqTgkL2x5mtOictu7DDb4U9fr1ob4beRnuLyRJHuWkRIgAAAq7nfsM43+lGWqwiG6kMXh8sxZlQ&#10;DcDzx2Fa2REx9YkOcGuDFHwo2UggdRzV0MCPhBI774FMlWJ+MJyk9MdKdUsoBHIADjY7Uu0VJSDq&#10;CGbG/mKdEoGS4dQMfSmAzSElVUgb5LbUpoOYBnOSvQg/pVKUlDDAYHKD1JG5rqJGuSh3PU9zXJFS&#10;MF3cpGOpLbVSahrIXCWhd2G3O52HyHerVHRW91dR20JaWUKh6bfoKHr7W5pPgtR4SEYLfvHz+VVc&#10;zSXEhaR+aTzY/wCcVL0/SLm8+JAI4v7bDY/Id6hpupQWXaBQSWdvi3Y4wD1NXOn6HLKA93zRL/YB&#10;+L6+VXlhpkdiv2a80hGSzD4v+A+VSJH5VbnKoqbksMD86Q6a9Gp7IQNXJiONbdFjhQIhPQDf/jTN&#10;5dR2qc88nKp6AH4mNV99re5W0XmfcGVun0odmd5HLSHnc9STVNhLtXKOlA0apeo6tPc5jjzFF026&#10;n61UvbrKwygY9srn8KtdP0ya8IfIii/tN/Ad6ILKwt7SMGM87kbu3U+laGsA2SC4uOqE20+KzspL&#10;i8PJFGpPIvUntn50FCcCRlkOGYlqNvaBdrDaw2+w8RuY42yB/wAcVn4DSyMxBznIo3CtEsblTRKF&#10;OFO4O4rT9Avjd6TA4LM4Tw3x2x5/SsjjHPJn1BwaOuB9ShjW8tpnCKpEi5/AgUs6EFOZq0hG8fik&#10;jI5/PJ/Sod9q0NrzJGgklOQwBwB8z/Cq2a9ub+cQ2Ebhe5U7keZ8qsdP0WK3CvOplm22x8Kn086N&#10;AoEFndai4muiyRdu30UdvnVxHDHaRlY4+VQMnzPzPc1IyvPyqWZvl+vlSBCyvliG78vYeoFRRVus&#10;2095ZSQW7mN36ZPKT9aERwdcZBup49z0QEk0ffA7FU5MgbnOw/nXETw8EMDnqemf+FWEJbZu0J2n&#10;CtpblHOefr8W+PnVndCGyj+0kHooG5+n+RTmo6v4bMloVkbPLzYyB8vOodvpk1wxmvmbc55SfiP8&#10;hVXSgHAKvka71F2WFeSEbHA2HzPepMMUVkpJGGUZaRhjHy8quSyRxBAvKi/2dhihHiy/j8FYInzJ&#10;IPiCEEBfOpastpDNwVmN/cbEFsKD5k/yoi4LBjs7hyfhdgo37iqfSdFk1KCWZJBEgcBWxnO29FGm&#10;6aLK3WJXLYySxGMmqJvVU0ZdEOcU28NvqP2C48Redt871P4O1aG0R7OUEGVwVY+eMYPpUDjBuXVI&#10;0DAnwwNtuuagafbNJeQQKFSYSBTk4AzUfrqrhOXRagJ2bK5KDzxuaUspUAZwPIDpSFiVQFJ7YOTu&#10;fWuMmNlLFsdt8fOhTSltMVGTsM/WvBecjxCAOuM7fWuxooOWDE99sU/GvOygYBPc7CrCpD3GDBdK&#10;WIEjxCWf/Cvb8SKBnjP7u5wdjRhxWxnlmHxOkaBAE3JwOZj8sld6D+YA4OcfrRg8Ek7q14V0iTWL&#10;+aGT4IokLuy9emAN/M1XMssNw8MmBIjFcY6EUdcDQC30p7h3CG4l5RtuQvT8zVJxtaCDXPeVGFuF&#10;5zg9xsd6oGwVZGUg819F+x2LPs90j5Sf75rQIYvjTbuKC/YzHn2eaR8n/wB81oUCfGnzFeRY7tHx&#10;PqvSSml8cXyo3GergwySuL2cHmTKj7Q9+lXduMEcygb9OWrLU7VRrmqkIf8Alkvf++aQ0BC4xtnr&#10;Xq9155gpoCoeLZVXRinLgvKoGe4FBUjhY36AEY8qKeNpW5bSJQ3htzNzY2J6ChO4KpaFdzPzgr3U&#10;Dvmm7AJZ3KPOAbl5dKniZOVYZPhkz15h0+mKLVfCAsFAG+c0C+z9bt47iVlaOy5QA5+6757Z6nHl&#10;0oziHxZbmPkCM4NIO60bgKWjiUHmIRD2z1/4elOIhYEoGPckHYf53qOpyAeUk9d6cMhb4QCx7LjA&#10;qlaWfgBbmYnsBjf/AD51yEgqHY8xxscbYz0FKUBGBUEhsZJ7n+VcyxzkKd9hk1FEolM5wc98DpTf&#10;NzgqihR59fwrx+Ik8w5fId/QfzpRHwAgNgDfb9KtRMk8iD4SABnBXekl05OZiOUbkvkU6wATmPMA&#10;Dux2pnwWdxJIjAKcorHv5n1/SoqTDsk5R3K4ByE9fM+vpXZBGcgsvpg1Jy2TmM025AOQmSd8cuMm&#10;rUUGTlGy8zOfuqD5foPU01yMh6ZZhknP6elS4oWUuSELt95gv6elJMZ5WYhTjvRBUopDAFT22Apt&#10;gWk5QQD0LYzj/jT758TwwAD1JJ+6P502FjG6kgdPn61YVJm4tRLYXNvH1eNkHof8igm0Lc6hiB2O&#10;dulaEoQhS2cd96z+7UQX08YxhZCP8modlBoU7P8AY6nC65B5QwIJyN6IuJ5c8OPKrEFxGc5zuTQz&#10;qHMZLRgrFnBUAbnOen51fcR213bcOWlnNGFuWnw8YwXGBzKD5HelO2TmAk6IVS7u4TbxNLI9pATH&#10;GrHaM9dh6kmi6DPuqBmOAOpofitmjtQ86E5PMQe5Jq7trlZIyh+Cbpyn+FcHFuz0RwXbwbSywUMc&#10;T3QWf3ZATgB2wO/ajn2ZFeS0MF4DcG3nRo4wVeIiRSnxdyw5unSgbUlMvExSO3SflUIyk9SQR2+d&#10;GVhYNp2mx29lJ4N0q7Sqfi8TufxrsQM/ktDVxp3kzuLuBVzecW64EltNEt7DhmyyVMOnxfakf3pD&#10;v+dBGuW5Y+8TSzzTs2808hdjt3Jo2vhFPwRa65eW9zDqviNDM0eHimKtgk/2Gxg47jegfU7v3i1O&#10;I3Tl7sK2uGznblYoz2SxooA7CgPcPnqhF18S+cAHdj92r46Xc6dZye8IVWU/Z5bJIH/nUGLMM3ik&#10;YG/brU/XNck1GbmXEUCZWNB1A9fWhu9EwsDRau77WZ7pGh0e7WHwuSFmxhjkDLD0GMZ9PWrXRrSS&#10;G5jt7ex57l/+mfGScdcnfc1m1nMouGPNhmGFI7MCDv6daN7PiY+7LHc8sXKdmbm7DsRWeZjuGq24&#10;aRhPa0UDjW2J1C1965TcSweJIAMcvxED64pfAAePWLlYnzGbctIuerAgAgee5qh1/U2vdXmuZJGw&#10;yqikjl+EdBjtTFrcmGVZLeTDqRgqcYrQ1pa0A7rFIQZCRstdklOAqk856Z6D1oC9pMsoltYFRBbh&#10;GkGOrN0JP8qKNC1BNTsfFcg3AIEu34Een/GhP2hckur6bDLIIU5DzPjPKC25/KiBsJbhRpVln8EE&#10;ZJOQoxip63EmGHMVGwwDt+dV9tkwoBkDbc9ql4ywxjHUHrmklNCmJN4qxhxylm3YbelEHBAAlvcp&#10;zYVRk+rUOISoJfJYYwAOtEXBq5lvWAJBRR19ajd1Z2RJO5Uc3Jg+We/kKjXNrb3Wl3MM7t483wBO&#10;QcpBG5z1GD0pzCszZGAhwBn97v8A5+ddaNigxybYPTO1aEki1j8qNHI8cuQ8ZKt8xUnVrhZdK06A&#10;SFnRDzBdsHJx+VTeLI0bWJbmJAIZztjpkbH8etUUyEjmGOXPQ9qWRRVA6Io9ndrz6pczMoKxw8o7&#10;gliB+gNOavo8dhcqYHLFpGblxjkQdyfnkfSrfgq1910VZGH210/MNuijYfxNe4l1NJLC5sUchWYA&#10;MvcLvj5VTjlCYxmbXkhReFZru3aa3uYXdiT4fN59Kh8PRvBdSJKeVkOaceaazysLEEDfBxmizgOf&#10;QbSxutT1Wya+1UXHJBDI2IAvKDzMBuxz26VAQfaQlp/oFnvKVwRokGlo3FPEsRXT4WLWlsww17L1&#10;Cgf2M7sfLbvUe5tpuKNdnv8AU3kkuZ2Ms7Kcdeyjt5D0FUvGPFV7xJfF7iRuRB4aJ91UUdAqjYD0&#10;FGPDAB0mGZRlrhQSQR0G2P1/GjJBOg0UYHMG+vd8lH0qz02xv/cVmWCWUAlpSSM74BPrVrc2kltd&#10;PHc8ySKM4JyGJ7g9CPI+tCtxbx3PFdysxYp4vJgHf7nb64or0OZ47uDRdbuM28p/ot5y7oe6n+VC&#10;TWvBFebc6qt1qNzprsm4RgzDzHmfqazXUTy3blhucbnoa12ZMGSGTc8zROMYJwSG27f8azHiayez&#10;vjGR90nG33lPQ1HNo5gqzWKVdhSOUDqMcvkP896jRp9pgEjB3A86sNLga6vre3GA8jco5um/Sp/F&#10;OmR6TfwRQh2hkhDFmG7OCeYjy+XarCEq09n5DahcoxA54ux7gg1ZcfsF0qxh5iWecnOOg5SP41Xc&#10;ARSvfTSLGWjReVzjpkHAq+4x0/3/AIeklRTmCQXAAGTyAcp/LeqGuiLgkewlGHH0SkEf0Wb9BX0v&#10;Cmw+VfNfsE+Lj63BO5glHz2FfT8cew865OKP80rqYX9MLLfbrK1lp2j3qHlktmuDGT2dkVB+pP0r&#10;5sMUj3AGQWZurEYNfTvt4tVm0fS45FyjyyAkrnHwrvXz5d8PzoSYJFYdeVtsVuwusYWLFmnrRNDv&#10;vetCtp3cSzhRG5ACnn6dvn1qfeW8F1atbmNPDKlBzHmxkYB36UAaLe65pMnImm2s6HBYkbnHTJBo&#10;1sbuSayhe5jCTFR4iJ0Bz2p+yWHBwWVyXF7b3LwGdkKkqQBjptRNwFGxvruVskrBgn5sP5GmePrO&#10;NdQiu4/6udfiIH7w6n6jFL4NlMd6YGwElQ75B3G42ow0USAlZnZgHFQfaBZJFqqXglUm6+8hzkFQ&#10;Bn5GmvZ/c+6cRRR8x5blTDjP7xG35irHjyOWSztgMuRIW5lXONqDbeW4tbhZEBDjz86o6hSw1y3a&#10;xm5EV+YhpCxwfMk9fpirFZME4YN9KzTR9e127WNYbC2ZVGOdzyg+XfP4UdJIMDbYg9OnypdEJwcD&#10;splyeaJkC83OygDHbO4/AGvNjG8e/bbFR5Los0MYhjQplubfLYGNz/tUppHJGwyOuDUVrsgzvg9+&#10;3eoMiZmdl6BQPkdzU1nyPj2AHY53x0qOrczzsMtiTGM+QH86iizTjCX3ji8xYwltGqn0IGSPxNXn&#10;DQL2/LgfF/OqDXNNvdL1q8nkUvBcEsk/LkEE5wfI79PSr/gdmkurVSfs3kQf+MUzYJO5RzoMMnu9&#10;3rOqSrcaU2sPp4tTEvwKJCuQcdN9sHtUxeHrPTl1NNS93lgsH9yaUqS5uHkblIPYcnn3FUfCusW2&#10;uaDpfClos73cmsTXt+5TCxQiVn5s+eP0r00thqdncx6ZqE8q3Gv29vHE0pYPAQzJIwPVsqRk79aW&#10;SQUYaDurjVdJ0ODUtK0+0YPNc2wllkZ2ypKcyt1xv5etWVxwLaxW09294/hJA0kYXfnwuQ2T0GR0&#10;9KzKW5uUv7XUX5ueaCUx/wB1UZYx+fMPpWlyz3FpBrVg8vj28EUrW86NzBomBYb9MgtigLnDiiDG&#10;nZClnOjQLzYUgANn0oZ9ocjDTbdYTyq9wMydwQm2Pnn8qstMPi3l/AD8ULAjfGxFdubMX7yWd74X&#10;IWBVnflUEDz7GnirtC46UEIcJTSwa9ZvC5KuwSQ9PhPUNWoXAdbdwUZiVYHBA7GmODtS0vQlubN7&#10;GzuYQfiMb+Nzt5f8al3V4t7JJ7vpSaXbqp5ftDI7nHVsbDptjzq5MhrLugibILz0kcreGvqAOvUi&#10;ss44+LizUFYAnmUf+EVp6NmFCAcFBj8BWX8bLIvE968sZUSMGQn95cAZH4Uqkx2ypwxReVunakyA&#10;kqMZ8jTi7DdRgCuOMqRg1SUvNzqOYLk/PNbdolw15ptvcgcvirz8vcZ3/jWP6XpV5qshjsbcucfE&#10;x2Vfma2DR4GtLSO3OAYVjTyz8ABx5d6IDS1bD2qVlGjcqgAGm5438POyqrK2R1XDDenIfvAc+Dvt&#10;gH+FdnjeSGVCVyykD4e+On6VE5OCKRRjxWIz/ZBpwRyDm+1AYdQYwaYjkSRQ2CuQDjB8qkqYwo5g&#10;oA6gD1qwqTaK3jO8jI6sq8uNjsSNx1x03p/PLGArAITuDkg1GZ0W5gZAuSGjO/pn9RUlmIUArkhT&#10;vncCoFaSz88ckfRJFIYL0OdqbtZ3lhifHMeUfFkZz3/OnBISM4OMdc7Um0ikEcgRWMayNgDBAz8Q&#10;/WrQ2l5OPuuO2QaRKzCaIqpXJZckdcjIH4iniDkElugwRtUe6Li2dgefl+LAG5KnNWrUgMw5i7g5&#10;3xjp9fpSeeQZPwgbb/xpsTwOcrLhTuBnG1K+zcf1565+9/nyqqUWf6zELfVLuNeVAHJUHpgjIP50&#10;YWc5ubKKUiJRIgyCe/eqXi62aKaC4VgVYeG2cbEZIG3pmpHCs/iWksRMTGJ8gZwQG/45pg2SToVZ&#10;XH2aeJ8OEcNlevL3x57E7UrJ3XOVznJH6U5IHYjMceSMHf8Az2psu8qgyFVcDlblUAZXvsPT86JR&#10;R5GHvA6MZFxgkjcbg/hn8Kczg/c5SDnZs703dj7AlizMvxqGHcYOP1pcB5po+SIYznfyNUVAsi46&#10;Ma8RXiQk8vOBy9eXYZA+uahthlyCPh6ZOKavZZJ76aSY88pkbJx945NdduSP4FCsBuCtLGyJ26qr&#10;8l4mTmJPMTmlXMLQW1mYyrPMrSAfXAz/AN386i3Cst0I99/iyOp2qRqYHvC2+VUQqsWdtiowSPrU&#10;Qo69l1wcakijliaRD06Pg4G/brWhxSNzZD/FsdloC9nEbvoN5gqC04AYk5yFGDRnA0skfM2VPQgA&#10;H4s700aJbDdlD2uW6W+oScpAim+NBy7b9R+P6iosUhZSvUrtRJrNqbqxIBJlhJdNuu24+o/ShXIH&#10;K4PoTjYjzqFGEVcJ37hns3GCMyR74x5j+P40RSySczk5ZieYFm3O/fzrO4ZJYZ0lhkBljPMpPYjt&#10;n8qstb42s7C1T3ZxcXTgHwsZWP0Y/wAPSsU8ZzWOK2QOsUeCruM9VgXimSBrZGmt4oyp6ENg8+fo&#10;RQdb+GeIGuZiI4liJ5mOMHO1SLu6jvkTiD3hVuZWkM0DglSVboCOmVI6+VU+rXMF1aiSAjcjIJ3H&#10;oadE2mhImOZxVxf6zYvEYUia5LHlGOgP/nQxdsFvLgOwyjYyPQU5pEDSXAOx5dwx8/Wo0x8S6uGT&#10;qWJOexzTSKFpNi6CMPZpcyJrFxbqF5JoWY7jqu4P8K0Zi4YOBuOoB3K+X8RWa+zbDaxM4HL4cLAM&#10;vRckbH571o6knB5z3J+LpQlEziofEepfs7Rpbjmky+I1ePcrzdG+gqB4l7pmgwahBcWt7YTMYoLi&#10;N+TJwSQyscoQBuD9M5pziWFJ9JuLR2YCfDQkfuuDn8P54rOdQMjWMFpBzrFztI4dvvsPhyR57fhS&#10;ntDtCtMchjOYJLaTqWp314thEt66vzsbc8yjJ6g9xT0nB+sLaSSmD40OWiJHOv0rTvZzo+hpoaXh&#10;vGlluVCTQSShPCYHHQHPXoaXxNY6Zpoe8truC13Jezlk5hJ/hxvzfkaGR2XRlJkUBlGd9i1isdvc&#10;QSpI8LKoOCfnVjp+ntqB1CQnKW1s8pHTcYAqbxZqNtqV7FNbWyWwRQrspP2u/wB4jzq54EtnOnak&#10;8i5huQbcOOx5Tj6ZIFNjJIsrHMA12Vp4oEWNlHXfOdqO/Z/osfgR6g5YSMzouQCpHQjBH50DOhjI&#10;UqSRsRjOTWr8KqF4c08BsI0eRykHfOfxzRjQWl5czgCgri6GWDWrqF3cxK/2flyncVzQNXXQopJA&#10;A9zNHyLnou++fmMVce0BebUbZmGcwgE9mwT/AJxVNe8PTXOp6fp1qwlv5IeeUZ+GPqcfQdaU5waE&#10;8ML37Wu2Nrf3jTX0GZp5SS0bHHMfQ9zSCZJ4ltLzMUzv8Khd89MVpvDeiRaboy2jBrg/fZlXbm7g&#10;fKqi4ht01y2uZEzJaFpx8GWBQZXI8uYD6VwYMe2bElgGl6Fesm6LlhwIkz0ashZ3xhbtZ6mIXj5O&#10;WNcpjl5W6EEeeaq7lueNMEcvL0q74zLyXcU8jl2bnDN1JPNkk/U1QzLgIMjdc4FegbsvJSe0U/YT&#10;GCWKb4HZGDhW6HHY+lGGn+0TWrWbmMkMsO+beSJeXH93AyPxoHGUQEHGcbdK6CVIGAuew3+tWUAN&#10;Gwty0bjKy12PkS0RbsrvDJKAf9kkbiq7jziF7WTRbSeySExtIpy/M5icAFc9txkVkXMUx4ZJI3BB&#10;wR64pVze3NzIJLi4eV0UKrOxJAFAQ4prZANa1RDG7QyvGxzyErg9Nq7rEIvNKJUKZIcyRefL+8v8&#10;fxqPdB291uynMt1GJAF7P0Yfln60/DNLFlZIXUdct5+tTVVetIUUczefcGinjqxt7P8AZzwuhle3&#10;USKDuGA6/n+VVXENgdM1FfCXEEyieE9QVPb6HI+lc1+/OqXguuXl51UBey4GMZ+lFrwQVRNrmlrl&#10;1Ub85GAPPI/Orn2gHxONdWEJRlWbkGSOwAx+VReG4HN4sqIOS2Hjycx7Lv0ok0fhiDiGw/aMzuLi&#10;ZzJKxOBkkk4+n4UwNLjolZw0niTQQZbryvGTjJYZCkZ60fabxB7pawQG15zGAMiQqGA8xihC80O9&#10;s75ORRJbBwyunYZ2yPOrMYwcb52360F2NE2i11kKhv0nvdSuJ1iCLJKzEk47579RWmcF6bbWmjR+&#10;HJHcGRizSKvc/u+nyrMLmRhK/Kc5J696l6Hr1zo16k0TExAgyQ8x5XHkfX1pcgLm0ETXDPmcrnh1&#10;BJ7QkHMQPGY/D54PnVjxdpOtJPbLqV3FfQvziB0jwygbkEDGKreEZFn45jkiAKM7sO/UZ/StH4yi&#10;lGkQTxjIikwxBHMqsPX1ApT3FpFJsTQ9zljstnOsTuIyQvUKd/zqtnSRo+ZRt1weuPlWi3l1be54&#10;dfCfoUbBz/e+tC98I7kW8UESrg7tzZDfyq2zkmiFcmHDdihgqc/HgetX+j6JNcWEmoAp4MT4xk8z&#10;Eb4A71JseGjPrCWnvURiK+IDzDmP93Hn6VrcFtp2k6NJDdBFhWLPhqcHnxsR5HON6e0B3FZadYAC&#10;x3UFV7jmC4kOc/8AGmbeJ5GcKCWI2wKJuLruzvJrRoZIzIsPJJyJjcHuR1271TWky21xzx58sVVc&#10;ERCahSWLocEHyzmrK3kZgQOYZ/EU3cOlw3MkeD3C7UqE8uTvnyqwFWy5c2qGUvEpXOAUHQ+o8vlS&#10;7aSSGXCPIro3MjA4ZWHcGlSTJIMqQDUaRyO/SiIV2j/TuI/2hDy37CO/UDEq7JP/AIh2b16GlsLm&#10;xvYta0Kf3TVEPxryjklHkw6EH8/nvWcPNKpAVsCpNvrV1FjEhJGwGTU2V2DoVrBfTeNA02mwDTOJ&#10;I1Lz2I2jmI6tEex/u/8AnVD9rFK8NwhjnQ4Kkcpz6jsfShOPW1lkR5A8dzGQY5kbDKR60VNxFb6x&#10;EkuquBfKOX3hV/rAOnMB39apUaKdcK4J7gZzTSEb/wBod6TEHnIktkd0JxlR1NTBpd8ztyWUxHou&#10;aKkN0oRUsDkDbpXivKCTjHUfOpkOlahI5jWymLjOVC9POpL6Dq6j49PulGNuYdfxNSihLhzVUMhc&#10;4GMZG2RXuTJOMr3GO9WR0LUsAmxmAY4BOME/jSk4f1WQKYrCVttsFf51dFVmHNVrLjbbPmKbwA2c&#10;4PQ4q3/YOqjZrGQb7AugP6146BqpyPc2GT3lT+dTKVA9vNUj2gZuZCQ/mpIwfSqy80Zp5jLJc3Ej&#10;/wBp5WY/iaL34e1VMFrTDdB9sh3/ABrg4c1V1z4Cb+c6Z/WhLOYRCWtiqu21PX47GSwm1q7msXwG&#10;ikfxMgdBzH4gOm2cV2KQrsW37/FUjU7KbTYPHvBAi5ACpMjv/wB0HOPXpVG9y8xwMov9nz+dUdEQ&#10;sqwlnjB5IlDuepztQ5rXO/K0rEtnbHRR8qtD8KrygDYdB0qp1mVETLtgZ2A60BKYBooGiiSCS7t3&#10;Ug55xn8P5VMvtQhtFZciST+wN8fOqS4vJ7iVWjzEoBXI6sD2rttayTHEY2OxY9B8zUtDdJm5v5bm&#10;TMyOR2XlwKesIp71+WGIhe7NsBVsmlxxDE5Lv1ODgV2bU4LJSsYV2A2UdB9alc1LJTsGnwWimSYh&#10;mU/fbYL8hUa+1tVQxWuSR++RuD6VV3Fzc30mZGIXPTsKXDbIF65PcmpfJUSBso/NLM7NKWLHqSdz&#10;TiRbbj61NSKMYyp+lOcke4xvVIbTMKDl+JRkdakDBHwgUqOINv18sb04YSH+EmoomlB6HNOAdMb+&#10;Q/nXh3GM+WKXCqnrsfLpUVrijO2+KVykdQAakqFxsoAz0866eTIwuMnAqlSYRCc7DOO9JZDnP5mp&#10;DEE4AFIcDGRg+naoomN1XYZP4VO4dXOvWPN2kH6ZqERkHsM1Y8LoW4gtBjcMTj/ZNW3dA/2SjY59&#10;71pj1CdPMclZhe8x1i36/jWlyNyjXWxtk9e/w4rNLk82tRb5wKN6eToU9MMlhk9aYIORnGdulPuQ&#10;SwB3PSm+UZIyR2zS0CkLjI3OAO1KUYOcgda5HnBHypY6jbI86FGF7Ow65Heo7L8Qx322FSNivbyp&#10;6w0u71CTFvEzKD947L+NWBeiFxA1Kjx9SfTIxTun6TealKI7SJpP73RR6k0aaTwlBAwe/fxZP+rG&#10;y1eXt/Y6PAPepYrZB92PA5m+SiniE/1ILc/RoVHpHBdtb4fUnNxKN/DTZPr3NEV/c2WjWiG4khs4&#10;AuFUDc/IdTQLrXHs8qNFpMAt0OxlcZc/IdBQq0N5qUxluHkYsd5JDkmrzNZsiDWt1dqUXa3x4xZo&#10;9HgMe+88v3s+YXoKDLya9vJPeLgz3DsfvEZq1t7OC25Xkw7dSz9B9KYudVXxBDYq08xOAFG1A5xc&#10;rL9NNlSSRXrDItpQnXOKgScyvjw8kUSW2n315KTqMxii2Phx/wA6sVgsrBCQqJy/vNjJ+poUGa0E&#10;SOsagyKBk9hSkTxDgAjPpV7qut2j7R28crL+8ybVUtdQo8TnA523A7Z/hVK0SN0GO/XFeA+LpXAc&#10;jIwR2ry7Z7mmK1wsOZTvjzod1y6f3swnZEAwp6bjrRJvueuN81A1S0huERpQFYNu2OgqjoFKJOiF&#10;hNnmwTjH1pUcjORscDpirCbQiZHaOQeEOm+Sar5reSBlRmGDuCD2oQ4HZMykbq60W6ZZvCfPI5IA&#10;9avyB3GQd9u1B2kSGK5SVRz4PQ9WNGILMAxBG2cDt6UYUeNAVwkgnGx264qj1HWHSUx2xwFOC4GS&#10;38qu5jiN9s4U4oHDA5zgjfp51aVetK+uJ0vRDeQyf0zlxNGQSRjv61XHXL8pNBBcyJBL/WKp5Q6j&#10;sT1x6VEjeSNi8LFXwQPlTKAJGGJB6beVVlG6POeCmQSqjEMNz3z/AJxVjaahNbTeNasYpACpI6kH&#10;qKojJllAOBvnFSreRmbfAP4Zq0N8UY2V+t9CzGGMONvhyMfLzPzqQGiywKSYJGMMCAPw3P4VQ8PM&#10;fe5IzkKyE77dKevtW5H5LPkdRnL4zk+lUUVK8X3VcFlumAOcKyA47V55YFhbwrVeflO8rluU9jgY&#10;G1DcGsSLLmccyHbA23qfearbx2ZlQhnPwqh659fSoCrI0VTo9g+pG4lu52jSEFmfGSzE4VQPMn+N&#10;N3MRtryWzkKvLGeVigyA3cfjt9KttA1WGOzt4WWJJxcG4Z3/AHmAwn4E5pEpa+nm9xtXkCHlAiQs&#10;eUbczH16k+tW0IXikOzxe7y8rjYjPltiuI6GIk4G++RT+tRSxKskoCl22XnBIHqB0qrUknABC96h&#10;QA2r7TjzKp6ZGwParGcdVAGSO1V2mAqiAkrgd6sWP2qgDbPnVBEQhF2KOyjOVJHyp62USFcRgAde&#10;Yk4pzW4fd9SlzsrHnHlg1yIhICxydzkg5xUVNNqRI+PhwqxL0UdT6UhZm8QnPKF7dajlw6cykb7A&#10;H9a54jdBliRvVI75Iy4e1WWNXjkRZcDKEsRg+eO9W1jfiGZOboOpxk59KB9JeSJmlOSqjA+fz86t&#10;o74HYg/MGgI1TA/TVF9zqTTWUiRSXHO77ISAnL5/Op1nqcFpJaqXkwqKecAgE75Bz1FBMV8EIIBP&#10;zq8stctJYPBnRuYnOBv+PpUCuxSd4svY4/DWzPKsvMxVGwADt29c0JPHGxJKJn5Uw+pi51G7I2hZ&#10;gAo8h0pxZYx0xg1HXaUAKtSA6qFwN65dubu2eNycYOMGmA4Jz36VOs7GWWE3D8qxA4AOxc+QqgLO&#10;iLdDNrbyS3HhgNk9Cd++9Gem6dbW0KzmBZWU4JJOfrVXciCJm53VW8gPiFNjULi2Pi2kwWZBgEjI&#10;x0zjzq3sc7Yo43sZ7QtX2rW9nb8ZpFGI1aG1QPjs2Mnr33oh4Zure24jt7i4kWCGNSfEk3UHGBkD&#10;fvWQyzyz3TzzyO1wzEl3JJJz1NOpqN6iqFuZQp260MjC42E/D40wxdUBpr8VtPH+pafdyadaaddw&#10;3KxBndo89TjqCM0vh9x4LDPQ7Vnuj/YGB5CSSAWJ360faaDECYcMrYYctE0UlDdXM2Y42ZSRt16Y&#10;qHodtLdW0ywS28du8zGXJAfONs+mM/U168u8Wh8RAHIoKt4Eu9SuoTkAkNseoH/nVSDsomOpy0O/&#10;vVit0sNKdIYSMSTowHN6c3b9ab9yIs1t0zFERueUrkfI77+ZqPw/p62xEjoBy/cJ3OfPNXBWWRXd&#10;nIydwOppCcdVBu7CF7FAI1D4Ph7dSBnH1oA45tZtUNr4ImkeOJ1cgE4UDIY/I7GtbGhXWq2tm0DL&#10;b28bJIZ36AD+yOrHr6VIu9JsRp9xZWMRUXB+1nk3aT+Q9BWiFlnXZZcRmynJuNl8qyRqQjHA+daf&#10;w7yx6TaKMECMHA+dSrLg9uGrq91LUXsmigmUW0ExBEgzu3yFOIBNcSXMIiVXPMMLy4z6dhRO0dSX&#10;G4ubdbqSshGSoI232zS1xIgf4xkdOXDD5+RpUCsiqTy9Nvj2Py2qUoLDdQoPUnc1EaQgCBVbmwxH&#10;UZ+VDvF2tPpyx2lqoW4lBZpD1VfTyJomKgkYZhnvnqKy7jGYtxDdjm5uTlUE/KjYEuVxbQCuLe5t&#10;9Y0tYI3WO+j++uf63yYeuNsU1BourWkiJd2EwVyMTjGAD3NDmnyG3eeVTjljIHzJxRDxTxJeT6bZ&#10;6bFNIYI4w3LzYG46Z6miLWvHbQ5i3tMNd305Ky1LXLfSofd7MrcTL1HVUx05j388VQ2WuXi6l75L&#10;O8szH4ix6jy+VDgJDF+h6kDYGnLeTJck7AdKMusVwQh5zWFtNrcrdW0NxCGKyDmAx08xmpCAjJYH&#10;fqO1CHs9vHntbmzkJIXEiAdcHY/womvNUgs3wyszgfdBBP1rN3LUaGqnAKCM5GDvtVffaxbQArDi&#10;eQeWyj5mqK/1a5vsoWKQ5/q0Ox+fnUW2gknl8OBJJH7BVq6rdAXck5falNeyEzNyp2UbKvyFKsLC&#10;a+/qQCAcc5OFFX2l8PInK9+Vc94x936nvV8scSjlCogA2UADlFJfOBo1GyEnVyqbHh+2t+Vp/t5A&#10;RuemfQfzq1KHA5cYG2BsMVG1G8s7NftinMd+RSOY9qFtR1aS7PLFiCLoAh3I9TSmsfLqU0uZHoFf&#10;X+r29iCqN40v9lTsPmelC2o6hc3zhpnGB91EG1MCJndVjU5PQDfNXVnovh+G183LzdIhuT8z2rSy&#10;INWd8hdoqm1tJrxysKFz3PQD5miHT9EiikDXaiVwdhnCj+dWoRbdEVFjSMDZVHU0lsNygsgxnAG5&#10;pqXS5I6rgBQ3lgdB6+VR7rkROchWPZTsKfc4GEKsVxhVAP5VS6zcPjwpMLy7nHn5UQCorPtambVN&#10;VkfUPgYEqqr0GOg+VVF3F4dwzLgojFcjpV3xJZtHItxyhVfYhRUJrczWaCAE74OBvzVThRQtNhV9&#10;rFzDnJyoG/baiThCziuNQZpcAIm+TgtmqWa2eG5FuPifYbHrmivT9NFjEpdsSBckgZzQ0mMRvbW8&#10;NtGqRZQEZ/xep9aeCs2Tvy/gT/naoekXUd3bL3dPn08xVgr82diVIwCCRg/x/wA70Suk2yLGq5XC&#10;4wMD/JzSGt2cAsOVM/dJOaeAK8pHQblm32qp1HW44Ay24Esvd/3V9D50KpSridLSANLycijbfGfl&#10;Q9d3dzqkvgW0RWLry57ebGnbbT59Qb3i8kdUOwBxkj0HYVd29tDbr4cQVRscDcn1NUSrAJVVDpfu&#10;cLSqq3Fzj4RkKB8s/rUpBK6DxAqvjLDrg/P+NTXCqTzMOYefnTWXOWGUTzIwT/KhTKpU98iyRmGV&#10;VYbErnAB9aFr7h83EgeJD8R3ZDgCtATw0UjlXbzHWmmZRyH4fLpt9BUukDm2h3TdIltrVIi5VF9O&#10;pNPyr4S7Oduvl/51bS8zfuYTuM4JoZ4w1CSC3S2gXkeUH4hvyr6epqDU0qcaGqFdQufH1kTglgZg&#10;Bnpyg1dWXDd3+0/ep3jVfF8Tm5sk9+lVmj6Pc3c8TmLwoo8DmZSObfPTvWjpHIxVshd+gANQ3sqY&#10;0HUJsQliSowepbzpyOKRRsq4z/a71JK4z8WcddqTJKAQFHM+BnY7fOqCYU2xdRzOFCg9ebrTYOVY&#10;yKQijLKOuB1p13V/iKMWG2Sp2+lQNZuvA0m6eNfjKcinB6nb+NG0WUDtBaCNS1G4dLt1n5UuH+OM&#10;dSAdgfT0zVUJFOwYY/M0uRunM5wD3O3SlWkKSXUUex52CnHXc4q6DbKDU0FqXDkHhaNp6kNkxBun&#10;TJzVT7QlUWmnZXDh2A+WN6IUcRDkA5UQBVA7AVRceZl0iCdhjkmACnfOe9CxMl28x6rf/Ysn/wCr&#10;jR/8L/7xrQIVxInzFA/sWUn2c6OTj7rf7xo+hX7RPmK8ZG/tHxPqV3ZzqQvmTWCya3qfxAD3ybG2&#10;f3zUSXLofEDkYLcqqeg3Ocdu9Tda514g1XEeSbyYfL42oc1eSXKNE8sMiZwY2A+hr2AXEGyBtf1O&#10;TUtUeVCxiLcsS53x0GB51f6dwmpjR78tJKw2iDAAD188UxY28d7qiTS2UySoc80RCo7diwPf5daN&#10;raGQLkk7nJPcmic7kgayxbk3punJZxxquWwvKCxOAPICrUIxQ5xgnoDTUKHALc2R2pxZAfu5x15v&#10;P5UKanScEBOT1IOw/nTyjEZVdgd+bO586ZQogxy7eZqRzooJ2G3ftUUXQuxP8aaVQzkqjBCccy/v&#10;f8K65VyoEYXA3DDc+XypQZ8rknO2RUUSpCuSMNjpgjpSWblBOOVeucEkny+dJkueRAeXmY7Io6k+&#10;QFOKhI5nOZB0AOyg9vU+v4VFFyGAD4nAG5ZUzsD5nzb9O1dZFAG/ypfxbgOdh17CmmYgAkksM42z&#10;j/hUUSJeVcHqT0XYZ/4UyLfn+82XPXB2HoPSpK4XPMxZj3xt/wAKRIIikhYqZOUlATygt2J9KipR&#10;5YM5AZwRtkd6iSxuCI45GZ9gTjOB0zvXYl1KS6VDJZeGAGfGW771YPEkYKx55C2ct1PqasKKqZPD&#10;XlCttuSdz8/nTLyKAOYDsMYI/CrSRGIJ5fwO1V08ZlPIo5U+6WP6CiBVKG8pmBWIjk/fY9/QY/Oh&#10;biSEjUPGwPtUDkL022oka8tYS0SyhvBHLhRv0oO1vVXlunCxYiXYI7ZI7Z/4VL0VUnUvJrdLOe1U&#10;ePFLhHP7h6g57Va2sj6jO8l2gW2yHPxH7ST5H0FD9i73EsQaMeEv2jDGcY6URu7mJUjC7DYkFs/L&#10;euVjp3NORvFdbAxhwzHZN3s8YYs4UAHYHbH/ABqrubpyAqMWJ6Ek5FO3WmXMz8xkZSeuBimEtvAJ&#10;DFiwH3s71jjDAN7Wt5eTtSsuF7aMXlzdGPmk5QvMRk5J60Qs4HYAetQuFoh7lM7KQGkwPXA33q6d&#10;YwrHmyPlnPpXaw/6YtcWas5pU9zrd1FompcNxCP3S/vIpm8wwXG3+e1DuqaY+nKpaWSQSfCA56d6&#10;n3fw8RxR4HMbhMAfIVI43ytrbHI2Zj09BT2itEhxsWhTU7J9PtElklVnmQOsYGcKw7n5dqoDJzBl&#10;XdsY3q+4nkc3MEPxYjt4s57ZRf4YocVuSU5BBxnFEEtxNqTbp4c6k7EjGeoq1kbmiC87cnLkDHeq&#10;63bnnT4sEAnbftVp4mfhMgzynoK14ZoO6y4h5aNFXXarJInOT8QAB9aiZWOYKQAe46VNvpB4SEtn&#10;I/s1CndZAjg4deo23pUwAeaTISSwWirgq8KaxHDkhJ1MbfFjfqPzqy4ggi1m6PNlY1Tw4iM82c5z&#10;658qDrSQo0bAfdYHHyrS7C84YnkExh1ywbPMPDMcqg9sZANKaQDqa9/yRvzEChfmB6kIFjUxIyHq&#10;hxnzxtT6glh0z6UZR2HAsuWbVNZDMebdYupNSIbHgJWAk1HWSp2Pwx/zoCGf3j3H6IwZuEZ97P8A&#10;+SFbaQICOXL8wwcdB3NX3CnMZL4DPO3JyjoB1JJq+itfZxG2UveIJiCDyqI1z+tSLe84MjEx0rQd&#10;fvXJCt4l/wCGufXlWha6O/a+DvoiInrWOv8A3M//AJKNKxjPKI0Gwqtvp7t4xDYQXEsrZyYEc8q9&#10;84HfOKITxBY2cJks+DLGMIOYvd3kkp/DmG9R5faHr8jeFp9rpVhn4R7vbLzf94jP507OzkT7h80o&#10;smOxaPMn0FfFA2r2D22nXY1W1ltpVTMKzqYyzeY23xQgrqqhmXK/2x2o94l1bVtWtrjTdWv5b2Dm&#10;8aPJyOYg7jPTfsKCtP09xCwdT4/PkIxwvL33qnODthSjWlu5vyr4WfVHPDOq297CkEXLHNBGsYRQ&#10;SCPME9yeopjWkgttQzJHGEZQ5Hl5j0oEa+lk+GI8irnlSPbfz2ooW8S14Ztr/UeW41OV/CtYXXZI&#10;0/6Rx3znAHfrSntLhlWiJwabV1ZcJya9PGhdLX7MOgkGHeMgkHfAHfdiNvOq3ULbSrV7K30tS11b&#10;mRbpwwYNn7p5hsT1BxsKHLnV9Q1FnF1dyOrv4jDm+Et0zgelStNbw3UkDlxjHnRxQHYlVI9rjYCH&#10;WJErjfAfqd8b1oPA1yr6Q9u+S0Mx9Dg7j880D6rZNYTluYNHISVP1on4Bz4+pYfkTlRs+uT50Tml&#10;popTSp9s3/tlO4wP6STg7Y+Cr7WXE2nSjKh4h4qN/ZK77fpQ7p6luKZRIvW4fmU7nHJRBeNCkTtM&#10;v9Ghw0vTcZ2T6kfQZqhrasp6aVZdf1RlJyrxEgdAzRKzj8aH+NrNbjTGugMy2xGGB+8pOMGp+jxS&#10;vDLd3LclxeSm4K+QPTb5UjiaFG0O/wAuBJ4XMvw5zgg42+Rq26ClTjeqDOFFK8Q2BA5gsvMfQAHN&#10;E/HVv7xpMNyAoa3l5Tv1Vv8AjihrhRwuvWRXByzJ+IPWizihXbh25+MlRysRjbZhQ8VfBUXBU0kW&#10;pyRxnCvCwOPPsfpvRq7AjlGQpHKUzty9MUBcIsF1gc4yDE4XO4zRoJUBXYD6YIqrRt2TvsWszZe1&#10;mK13K+HLyHHVeUkV9OqmKwj2WxLN7RdKnx8ccc658wYzt+Nb/wAtcjGfqro4bSOlmPtvuhZWGhu2&#10;eX3iQEAZz8A2I8qx1riCWQm18QRntIMfQGti9vKn9k6OR1FxJ/uVi7BkDEg7DIzW7Cn+WFmxHtp6&#10;CRueVsKo5uUZ9Bv+ZNT4pj8O65O2cdqqI1ICqxOe+/UnrTqNIDnmJz+NaEgJrjBGn0Qygg+A4c4G&#10;+Dsf1FCul3JtrqGXmxyNnY4oznDXNtLAebE48Pp3Pf8AKs6g5lkCvscd/SmMOiTINbWmPEkh5hzF&#10;SBj5U3NpNvKAJIw2WAxSeH5TPo1s7FiVBX/u7DerNd5kwMYBJyMddqXqDSbo4WoNnosNtLzwR+Hj&#10;fIOKuA2FwSSQOgxmvJzZ33z1BFOEsp5t8Drt1q1BouRyM05yrAKgHTfc56/Sn1cjdR37GoqEGSQt&#10;gEbDGe3+TTgCs45ThjscVVIlKRjJygkZ+XSmI8BXOSVLM3Nj17V3nAVyW2z59q9bErbxgjGFHpvU&#10;UUfVSItLvXUc7LBIeXzPKaB+E559Ps7W5iKmWMqwDbgEHO/4CtBKNKjRLynm2PMvMCD2I9aoeLLV&#10;LPiCe1gCLHGsa4UYAPIuah2VEHdEFjxnr1urSwLYOxU8wWEKT6Z71Ag44Ebgpw5pSvC6zkx2+GR0&#10;zyscAYIyR9aq7Zj4Y2IP4kEV2K3Tx5ZM5MqcjA9CPlQVavQDQD3BS5OItG1KG2il4aBa2jMUfgTt&#10;HyIXL46/2iTU9tT0mz0a8jsdOv7eeaLwsPciVRkjPbI6VWQxIrFuRVA6KO9MX/L4RKjYnbeqpTQa&#10;0oFlceBxVcEEBZX5GGOxAogurSOd5FkUsMgEHcdBQLfT+HxBeBvh5ZBgjr0GKPLGb3iJ5kBxIQT8&#10;+UfxzTULSqhOHIkm57ceGf7m2avbBZILcjxG5uUrzHOad5sglSSR28jSiwUhmwN/n/nvUKsaJFv4&#10;htIQxQHkXf6UC+01I2n09viFwY2U7ZHJnY/qKOLfm92h+PAKrzEgbYFZNxRqLarrU86H7JTyx57K&#10;OlQbqO9lM6Ahk17TkKeKpuI8xk4V15hkH0xmohlke8mwcxmRio7cuTgUVcB6NcTarbahIvh20UgK&#10;sV3djttQryutzJGSdnYHtnBPajISAb1WmezFGTRrtkfKNcjAO/RR/OjGLHvEviY+JFOOXpgkfxoe&#10;4FjVOF7McoRmLs2/X4uv5CiIMq3UOASTG6nfGwZT/GgO6bHq1StsMNgpGQPOl4U8uMADY5YjI+dc&#10;58j7rgde36/lUhPD8F+cTCTbkAUcvrnfI7dM1EaRZkmyhQBMICuR97Ylfr0p9pHXJxykdlqLCzc8&#10;qIcASE/EuOoBp9A3QyZHfIqwFEzczYjDLz/C6sds8vxAdfkTUl2ZFOSSBtuP0qPPCXjlX4OZkZRj&#10;IOcbV5ZkuIo5EZVzGHwh9N/rUUTgcrhlZMZHWmJgjXB8YZ8SPAABHMBse/kaY1DUbHT4/Fu7oQrj&#10;bnfJbHYDqahWnEukXd3bx218Gl5ivIylfvDHUjzxVZhsrDTurqNY1xy8yoPhUBzsBt50oAFQDNLv&#10;1+LsaQJV2JRg3fI9adDK4UMDt2K9KJCmLd28EoVdjGSmcZ6bfpTocMQPDfIOCOX8Kbgys8ix4wwE&#10;gXGN+h/QfjT5zuCDvn1q1YVJxJGkmmSMinnjIkX4cbZwfyJqj4cmMepohEZWbMZz0z2/z60ZModW&#10;WQqVcFTv2PXNZ4yvZ3RXGJIJMH5qaJqW4UjnqQBGuwznz+VNj7OQry8vOOYcvTIxn8sV1ZRcwRuq&#10;KEkUMMeu9NzMAfEjUApuSOw6N+R/KipAnslU3JU5J6Z+Yqo1S8Gn6Lfz9Ht0Ko2e52T9R+FWIfBb&#10;7VemxA61V65YJqljJbO+XkXEZG2HGSh+Wcg/OoQraaKyUOGkYHrnAx+9XJ3YAKwKkduu1SL2zns2&#10;eO4jaGVD8aMPiB7EeY9RUSMYYnoDSjpopdqMHFvqYuWwfCwygrkEjoD6U09vPNcKoikaSY5QlMc2&#10;/Xftmpi2z3lwsFvG0sjbKi7k1rllZhbK1jnhJljhWNiFyRsAcGjY29SlPcbyt3TPCWnLpGlW9tOA&#10;W+9JyEZ5j2+nSrIKwuNn+CRe39ofzH6V23dnQhgOdCVbmGCf8jBr1xFI6fZqoK4ZG9f87fWjKtrc&#10;opOOzKxIdh55TP1oN1owWF94M1wqRzDmjBHY9vxora5V4UkEnKGGcY6en8KBvaTb+PDaXfN8UZMJ&#10;BHUHfP8AnzoSTSMVxVJqXEWLbwrNJUY7GUkHb+FDDyvJMBgsdyQKstN0eW/VZMqsHicjE9SO5FEF&#10;3YWmm6ROkIKK5WN5GGWAJqg29ShzEmmods4x7m6QyIrkZOd/xqGfs4XDw8jDHyarC2tHtGkPOskb&#10;jZhtmlDT3uFeQDEQ/ePQ+goyNEF6pWmQmK3Q9HPxZqouIzDeTJynZiAAM/560RdhyjcbU5Z6E181&#10;xcySS28vOCmFyCpUb0T26ABU00SrH2ZL/wAsYr8TBQMjc4OT/CtDtoJbiQIqddySMjFB/Denyrc2&#10;dppaZuOc8ue7dzj1FarBZNa5XkK5+Jm5cc2fIGkO0W3CQmU67KE7pFptxYxxrG8ilRLyhjzdm38i&#10;BWC64sUGq3EUFz71FG3L4vZj3P45o99pvFUds76VpDYuSvLcTofuj+yPXzP0rKZHMSrgE52Bx+VL&#10;Di43wWvGCNgDGjUJbu8LeMrFgxwVxinRI0y5DFlHmajyu7IhfA36E7n5/wA6YQSLNiLIYHtmiXPL&#10;jVWpS48VsBmJ3J9PlWl8Fjl4bjbOMyOSOmd/LvWXiWZjyuAAGx8PWtQ4ZAj4ftFCk8wLjIzuSc0Y&#10;Q/1BDHF+ie6z+/QLm3kOXx0Q56/KmuFtYbSLsJKA1lKR4i8v3f7y+o/MUcS+DNE0cqhgwII5fvCs&#10;71qwbTbxUDc0MhzGWH4g+oq91CCDYWhatYRX81jcnPLas23Z845d/LvVnb6TbWGuC+hGY5VV8sDl&#10;SuxjzjBGcHP060K8Ka74tvHpVxEVuEYpFI22fQ/Lt8qLL/V7i4tHt5gUitiWKf2SeUNg/Sud0mS3&#10;Dmt/qu10E0Pxbb2+gtElrcq8Zzyr5ADpVPrVsJ2mcBfEaF0Bxk7qQRn65+lVUWoP4RdSSQeYDsQK&#10;kTNPNcQzxrIUj+J8fd5eh274zXksFC+PEteF7rpCSJ2Fe12miyniJHNlEWGOV8E+e2/6VUTQM8qj&#10;ZQqKC2NhtRm+h3GqyG2twGSE5Lt8K5HYn1oi03SeHddSXTp7H9n61FAFJ5+RTKAB4gOccpO+PU71&#10;7Vk8dEE6r5rNh5RTg3s8+/kslkCKSF7enWmOu7EgedP3cEsFzLbyA+LE5Rx/eBwf0pA+AjfB9RTb&#10;tZiK0XiCuN856Dvmk5IIB88UrcZ/PIrjkuyrgk9MVapEOlXkb6WtvORiJ25SVzsfrSpJCAIWKyjq&#10;vMuSPketMWKR2cWZDzNIMMB3qUt7bLKrpCQw+6A22aEoxruiDXtJe74MtWKlbqyjMig9ShPxD+NZ&#10;6cGNCcHc4GOtazw7qkeo2LEnPhkK6nc4P8KzXXrD9n6td2pBVY5DynHVTuPyNDG7UgrRiYxla9qI&#10;uAJ2/acUQTPisHfI2CruT+lapZGNYjzlIoAWdiq4GMZJxWacBwcukX1zakLeeOkPO683KhGTt64/&#10;zipvFWsXENg1ss6u845Syu3Qddum9a82RtDisETczy52yh6bcRXOoPBbKwi5ZGR3O7YBYAduYgfl&#10;UFcBVPfHXFUOm3DJPBEDJvLkHPfcZohbPTGAetIygbJ7nlx1QqUmnnk8Jc4Y5PL0q40XRzNaNNc5&#10;8NnA5kGeUdMkVH0q/fTZ5Hjj58kh1Y7EHsf51anW7aRisKTxAkYQjfJ7bdfnSX5xsEyNrDq4q7ue&#10;HW4W1C31OwDT2f8AaG2Cex+fY0UX+rw3unW5gZZlmRlZXXdTkbEeYonsDFPp8EbrHJC8KhkYYDAj&#10;fbFZ9xFYw6Bq8cFsS0Eil0yd1B/dz3xjrQu7R1RM7I7KDdT5veG8SRyoPxIf3ahLOtw2IV5QCBv3&#10;qx1CM6jcsYYwsQ+9J0yRTaWqW26kHA2YDaiawcVUjySlQQCB0mVmEiEMpHXPY1Jv7+6vpGe5kLsT&#10;nGds1XtOXY7sVHcnGaauLsR55OuN9qYlBPkKMkjLZ8v87UuIAH48A/KqZ7yTPwnH0xSvFeUZ5mB7&#10;0QCoq5ZlQ/ZvnoflXJJy/VeYjvVRiUHDO4Hc9jTgnlVTgrIOo86tCpkjFRkYIpoXWAebYetJ8ccw&#10;6g7V6TBALDIPeoonUuUbyPma4Sjkdm86hyxBiTnHkR1ric6YAbPrUUU/kVf3sj5daWkjRnHNkHbG&#10;ar45Zc4PMR8tqkBuYZO1RRXulalJbSErIyq2xA/WiWDXL6Tkjk1p4FPw8zRArjtnArPlcoTg5FSR&#10;cOFADHlztUvmrBrZaPbQ31wVij1rxw370SBgM+YwCKeSHVgxt5tdvXC7AQJsv0ZaA7XUZIwqs7FM&#10;7lSanDUSjc6zyAHqQTR5m/2oacT7Sur069p83hz6teIDujry8rjzG1MRz6qCD+279GPQh8dPlUaG&#10;7M+AsjOBvhj0qWmTgkD+dAaTM7uaV4ursMvruo57/amle8ayGx+39V5MY5hcNjPrvTsCAny67/Sm&#10;7i4ht0CswaTryDc/j2qtFYc7mktfavylv23qx8yblgP1qHLqWoMxKatqbnpzNdPv+dRJ55bhxzbJ&#10;15R2pUQOD5eQoSVAXcSn1eWeTnuZZJpAMc0jFjj5mugcpLHAHckVDudRgsj8RLSEfcU7/Xyqhvr+&#10;4vSOc8sfaNTgfWpas96ttR1pEzHZhZH7vj4R/OqQia6nLPzyzMepp6ws5rpsQxEoD8Uh2UD596vJ&#10;Y4LKIqrBVAwW7n+dURpaq82gVZBZLG2J8O3ZAdh8zV1yBLQKiqqBk6dvioan1FizLbLyDGOYjJq8&#10;0APJpkhlJLNcp1OcdKgQ0LVbxJc3CSvHEwWMNy4G2fnVbBBmTMm9W3En/L7gEdJaQqoYSAcSg9fM&#10;VVqOTaRADp9KdCYHYY8qSjOq4G+OpFK5jtkVENLoHkPxpWMAUgMdycGvFmB6gnPYZq1FLgA7DFOO&#10;u5GPkKZgdj+VO87Z3oVE0EYP8X0yKXHkf4cfjXsltzjPTY134sgY2/OorThbHQjI64FdyeucDekK&#10;dhS1yBnselRVSUo7dTXD1I2P50rGRkDp0rx64qKJrAO+AMH51acJLzcQQdsBu/pVWPM7VdcFD/2h&#10;TOThGIH+fnRM9oIX+yiKdv6Frr77u4/Ss1m+LWseS9+1aNdHGiaw39qZgMnH7wrNXOdWk3yQMbb5&#10;opE2tPNS3bJY9874pI+8MHr2pJbdj1Ge/erDTtLvNRP9HiYJ3dzgD60FXsgJA3TC7dNqsdN0u71K&#10;QC3jblHxF2OFFFOkcLQW4ElyfeZeuD938Ks9R1vS9Eh5LmVTKBgRRDLfI+X1pgi4uVjM72VB07hW&#10;3gbN6TPJ15R0/CrLUdRsNFhzdTRw42EUe7n6Dp+VA+r8cahes0enqLOJtsR/FIR/i/lQu3iO5Mpb&#10;mY7lzkmi6xrNGhX1YBt2pRbrPHdzcsYtKjFrFjHOd5D6+QoTmaWeQy3Ds8h6u5yTU2yhRZGIGWKN&#10;vjcbVQywBI2k+M8ozjNJMhcdURsilaQyW0BDSugOR94ipX7SluR4enxPMR+9j4QfnQsqJJ1jB+dT&#10;lvLqCMIkzqmMYVsAVYKXl1tEMWkzTfHqNwWHXw0OF+pqbLcWWmRcq+FGh7Ltn+JoQOqTYxJcXA+u&#10;cVwxrdNzB2mPmTnNSwpk5qx1DiTmZhaR/wC0TQ/cXUtyxaaUuewP8qnm0CgsUbI86SbRQd1bf/O9&#10;VavVVaqXYcgY7Y2qY2nt4HiuBzbAgjOMeVOiMxNlQ6+WDivM0m/xPn/FUVUpmiX3M7Qybg/cz/Cr&#10;kH4hkY+eKCI5zFIGAIOc9e9FunT+82ayPjmPXHfFMCYdRakg8udxntmk3MscNq7THEYGNup9PnTm&#10;duuMiq3W7Wa7iRbc/Gh+6x2NWgVJNqBxhI+Ve2WqDI5kkZpMMQcmuOrJK8bFSVODy75rxwFBznzB&#10;PagDQE3Nal2JzMhj2YHIoiW9lj5XncSKdiOn8KGbeYx8xXds7emKdW753JZjj0NNbQCW4klEst9Z&#10;zIytI4yOUr6VWjSLeSMvaSsit91ZFwCfrVYty0UpaEvzMuFPTrsflS7N5WMZlmkeMbOrNgBaLMOI&#10;QOF7Ju9tJrU/aoyjOzDdTUORTgtjbbAAxnyqTLLLhlkkJXmPw5z0702p+AAAk9SR/GgNKDvUYMB1&#10;zuPwqXbMTk9AOnyqLMBk75H605Cp2VAx9cbUKtWCTNEruDuy8uR5VHWYjBxgdKdEU7wyIsZcALzE&#10;D/OaZWyuSrDwyFHQGqRgrzSFoz4ZwR1A79qTJ4rsqIDzuQABVhpthK8uZIyig9WOKNtP0bQ7O2iu&#10;J5JvflHMQGG2/RRjy71QOtIsumbggO9srjT54re85BLIoOxzy58/WuvJLaREGRlB2ODsfp3pnWLi&#10;S/1q4kLOWLnGTuADtSZVb41klZiFJAJ9aIJYNi0xNMsqjlU5yMkiuRg5wM+W1IjAz3/nTmwUY2bf&#10;p+VWqVzpn3UJyKsHz4g6g+Qqt0tiyqAd+hNGFjw3NdWSXl3dW9nC5xEJWyzn0A3x86Bzg3UpjWuf&#10;sFQ8VaYZdOS9j3MTcj/LzoWQc8ZUnAHxVoOvXsVhZ3elK5uJZMc7AYVNtx5k1G0rR7EaC97eqHIR&#10;2ijJOAFGM+pJP5GqdK0AFAI3BzuX3aCIcN2xtkNjfFSLG3klvFiEbFWIzjO4p9DynBOBnOAKJOHt&#10;K1e9kD6fCYIU63Mh5VGf7x6/IVTnUExjbKm63p0FlpMMVsOjczEjuRiqU6YHUZznGcVp0fDaalpp&#10;tJbu8ub3APipCFTn8iSc/lQnxRp11oUEmfDldBlfh2AHXPmflQNeHmmont6uy4aKhtNJzMMklAaX&#10;xUFsdLCIFEkz8owN8Ab1XQcRX4+JFgU568me3rTk9ve65YSXLusj2zMXJ+EAY7AfKmtab1S5HANt&#10;VejqjQ3pYLnwsDI75qVAmF339Fyf0runW8YtebmZp5G5FVegHr5mm7tJ7OTE9s0UoI+EgqT8xVHU&#10;qrpWFuVtrWW5kX4vuxc46N5/TNel1J49Phtbct4pGCQNx6fOq15ZPEBfIxsqsOlPWVxzXbyBAWAF&#10;EBSsOtWdhpaIqte5difuA4A+Z71Y+46dPEyrCsZUbMp6Gos15mIhSeZj18qaikZiUz8OMEjvTG6K&#10;yAqcaNO124WIuIss5VSAB558sUzZ2vviJBFDCDz7OFPNknYeoq/lN3c2PuUMjlC/MY+blDfzq103&#10;T7axUvHbytdYwsk0wPJkblVUAZ7ZJNCaCANKZktPd0WIgho/gII8tqL9DZPdYQ8RchdiW/hQ7LlY&#10;eTw1A8/KiDRkxbwyYOCu45vpQBPadVL1JVEbOQQOwG5P40NaJCW1p5cgDBHWiHVDiBgpVR23wBQ6&#10;jG0ubIjcyXSofkev60Mvso2e2FoVrFugIIfG7EbBafuoluoHij5lixgsdi3/AArl7OvMY0PTC04V&#10;iitGeRWyo3JP6VnCe5ReHNTaKymhuJWDWzFQ2Ty4H6bVBueILvUFmSwmCRgY8XlwX9B5DtmqmSze&#10;eeYiZhBKeZ4x0byzVi8IhtUZMYzyjAz26U4P4BJde6oiXmAeYtzMf3yWbrnG/QfLrT8aFlywJHUg&#10;qf8AIq70uzS5R4QBlRnOd8Z/hUVlSIlGyCGIO2N81YQEJkcgxkgHt5/jTivFyDlIJPXuxpbIzKMH&#10;kB7sN9qQyMiZHIR06b1dqk1MxBdpFHIoJO+4A/SsduZluLyWaQkmRyw3361qfE05ttDu3yAQhA36&#10;52/nWUddl+Z9acwaWs0ht9clJtmUWl0yMefw8jm26MKjzzmWQD0HT5V0jbGTg+flXMDqudz38qJC&#10;uMhwSpVv9rp86RGMcxHn0rsuAqn/AMq5bLIQVOBGTkHP5VFFe8M3Mlrfx+E7J4qmMlTg4NEbBi+M&#10;lie2cnNC2iwvcarZQoQGeQL8t62Gw0+Cxz4UavL/ANY/X/h9KRNIGFaYo3SN7lR6boU8/K92Hhi7&#10;L+8R/Cie0ggtECW8XKvTZev160/GxwSR8IPnVXqOu29sSkIE82cHH3R9f5VkLnSGlqDWxi1Zy3UE&#10;RJlmEajfLZFDmp8RK32enfAuf61l6/Kqa+vpr2TnnZm3yMdF+Vctbae8k8OFGYn+yMAepPansgA1&#10;ckvnJ0ao8khkLOzF2JwWJ3+dTNP0uW7HiGNki7uR29B3q+0/QILch7qXxZAfhUA8oP161ZthQVVy&#10;xG4QYz+m1aAFn46qJZWVvYpiGJgx6ucFj9e30qRzM65hQjqMsMD8K6UCx5mSSTJyQozj6V3MeVVY&#10;2DHsQBj+VWrpJXKDmLAg/vGvc6OPhyuf3tz+G1dMRDFuZcHcZGw+lQ9R1OCyUiT7SfG0an9TUUT7&#10;mGCJnOEUDLZO5P8AGgrUp+cSSfMkmpV5c3d2nvVx/UglVwcLn08/nVPLyyzQxu4RXKhmIztn8hV3&#10;QQnXZIZRdaewfBDLsSOlD+n6odMaf4OffCj+951O1u9FosttC2CXfJXsuTjHzoelcPADjBBGD2qi&#10;hG9oh4eHvN411MVeQHJB8zV9qczJaSHOwXBx1NBOlvPbp7wjqFV+UAdfPGPKim+uhPpKyQ8v2i4x&#10;1+dUOSZw0VvwxdqroCQUYBcGiu8ngtI1e5kC53CdSfkBWb6XciKVOXmL7bYz+Y/jRXa6ZPeSNcX7&#10;yIpwTzH4iP4CqtFdpFxdXerSGO0R44ScEA4/7x/hVjp+lW9onOw8Wb+0V2U+gqfCixIqQxgReSbj&#10;8e9LYKqqSACfQ0JKsN5pD7n4QjZO5J7edNMoDMIhzvjYA4A+Z7U+Y3kYFfsk7kjc/wAqUsYjQLGA&#10;BucCqRKIsDgcxw7dQBsB8hTnhudmTBGN81JYtHlmKcq+famgHlJXHhpnp3Pf6fLrVqkwwGeReY+Z&#10;bGAO2aae2OR8edvIbDyqwWEjK8pUD93+dcKDILN36eZqldKCLMncsMYxsux60w9sjHASN99ye3/G&#10;rTlLfe5wuemMZpSrGAFACjselWEJFquigjQndScbgDpT3JGNlOxHXPSpnLGGB5hjG225+VNeCZdw&#10;EAA2BGTUKsKI0AlYhcquN26/h/OktFgBY8YznB8/WpxicsSWUKNyQMfx60xMxXCK0Zc9jt+JqlFE&#10;nBRcMe+AfWqHi1nTSkIByZlHKPIedETwhfichm6cx7fL0quv7e3uovCmXmXII5Tgg0bTRQSAltBZ&#10;pqIxdsy8pRzkb/wp3QYwdZtBjrKuQPnUzibT7XT7iJLZnZnUlyxzjfpT/BdqZ9V94KExW6lyPU7D&#10;/PpRSHdLi3A5I8zkklJX3yMr03qv4mj970GdDzK0ZEoyM7CrNeYKPg5fqKqteuc25t1XPiN8Z5sf&#10;CN6SDWq0Zc+i+iPYwmfZzox80Y/+I0fRL8a/MUIex2JT7P8AS/DGE5WwPLc0cxxfEvzrxMALiT3n&#10;1K6mKfUjgvlvXo2PEGrjoPfpvw5zVYLeOTmDovLnqf4fzq44iA/0h1cNkL77Ptj732hqDzplQAF8&#10;ttq9oFyxsFHhgjiJKqpUHYA1J5eY5IwBtnmrgZCCcrjGelKCfDuqhAM4I6n/AD2/GrUXQPEHUlP8&#10;R3/4U/EhC4AJHYkjzpPx5GQO/eumUhOY4Ix171KUXXbkTmfYZyCMED/jXGXxD9rnAweXHQ/zrwjG&#10;edgQT0GSeWl8uQcb47GookgiNzhiXbds5OT0pM7MgXJHxHAwO/412U8gUFOZuirjOfQUtUGQ7rlg&#10;MbDYegH8aiibiIyHblklIO53C+gz/k09zKuDkcvWkllj3zj6bGklx8fKAx/sgb/+XrUUXec8wSNW&#10;dmJIxtv6+QpS86KepJ6tkH8KQkZRmPKCxHxHufX0pxuYtk4wO3fNRRNySHnwVckeW/4027ktyjmM&#10;hGQW7DzP8qVzktyooLgeew9TSvARckux3JY5wWNRWuITGvKGJPXJG5NJaVtsEY6HIxXj8OQZct6D&#10;r61GmDArGkh5jueVchR5+p8hUUXJp8sYw6KBuzk7j0Hr+lNSOnKUiIwAcYboP4060aKvIuyjODnf&#10;NRpY1GAPDdd/iPnVqkI6pol5JcvPbSJhiTjcb1UHh/UJJWLMkh+f8aNLhOeT4Y1PL95jtj/jVZxJ&#10;qbaZpyGFVWWbKoR+6MbnHnRA3wSyO9DS6oLWeS1eJpUKmNgH5sEeR7UwuszQ5EEaBc5AO/0zVdyl&#10;I+c552/IU0T8QA2b03oH4eN5twtNZiZWABpV0NeuiRzIrdTgZyaIeGbMaxHcXN3FKIogG5Y1YDlY&#10;8oYt5c22POl8I6HBa2cl3deIdSkGIogowinzJ/SjTSG0204P1mPxVtb208NIUV8e8xyvnkI78rfF&#10;8qBuGw4O1InYrEkaaqNFCkMQhhjWOBRsFOAPWupEG+0YMDy/CnQ48z60ysytKV5l8MN0J+8Qf0p8&#10;Shg33Dj13piBB99txrGDzY95TYnfoKkcasPdrcZJ+Jtz8qh3mG4xQDZfeBv0/dFReKLuOW6eCJ3d&#10;Is4ZjzZJHnRDdLOyEpWLMsl2D9ooYNk7joK7DZLdzpHDnxJDhct/narGWIPpcCFFLqgUFtsEnrn6&#10;1D1mKGx1maDTLk3METcqTj/pCBuR6Zzj0xRjUIDvqri54YvdMs1u7spIrj4kjPxICNifMH0qMI4+&#10;QEB1wuTvtVtDxkk2n20OoadbXUsEPgqzSSIzKTk5KsOnSqrUL2K/YypDFDhQixxg8q4PXfr8zua0&#10;4V9CnDVIxkIvMx2irW5HuVWTneKMbqdtydq9qFpFHHzRR8vNsAWzSI15FkZyGbxcBj3rs7CQpzO3&#10;MhPw9h5Y86yOJL1qaA1ibiV0wjHJ33FafZl49MiVwoeO3HMQvxZ5ehOfSgjhuzFze+JMf6PF8TZP&#10;3j2FFt7dW3udzurOY2A3HXFXshrRBaORFnlJwNsedSlY4TPXrjFRYQWhGM+VSkVmwc52wQKWjCsb&#10;KV425gSuOhFE3CWoyIL+NobSWJuUsJgS3Qj4SD1yaFI2IZSBvgYHarDSr4Wa3e4DNjlB6E/XtQkA&#10;owaVrq10jOIIsqinLDfc/wDCuaXEUUzFmyw5U5jtjucVURt4koHPuTuf1NWr3WAMcgUf3TjH41do&#10;aUO9OdSbbbw17eprnuReMtjPP3B6Co93dE3svLgK0QQgbd81NtZocg3QkXrtG2CT8z+tXaqlGg02&#10;C1QkRZ2ydwdqh+0BrhpdNt5vDCQxYj5RgYIB/AVYLIrNzFiFXzbr5VRcRy+LfIrsWCpzE5z1/wDK&#10;jaLcCqOgIVVGViRQO/Q461MhugHAYYFVhfmAYnPenweblznOO1PDiEpWGtqJdO51GSCD9aRoM9xD&#10;MXtIw0jJjLNgD1+dTuGLSy1S+i07Wb9rGxd8SXKx85TbI29SAPrWh2t/oXDK+DwZp6y3o2bVdQAc&#10;qfNEOQPnvUe5pNuP36Ki2U+wPM7fX3BRdF4Pu0un1jiG7TRtPkcyJJMPtpwVwTHGd/qcCnNS8HV5&#10;44LeE22h2x54oW3knf8A6yQ9ScDp08vOqGHUrrUOKJZdWuZbqRXk55JW52Yqu3X16DpREgZIj4ke&#10;HY8z/ENz/nApWfShoEQiANk2fcPIf5PenM/Fyk8xx5YqDewi4jmRB/0TR4U9yN8/p+NSZrho7flI&#10;IgBJCZ2Def1JqC1wiEYdSF6HP40BcmZdFmuit4Wo2Lk45ZV36bZ3rQeIlRNFv2lLcixEfM9B+eKz&#10;y8CWurzqpPhxzZA9M5xWjcQR+/aTeQwqviSKWXJ8vi6/Sod1G6goJ4QUPrkQBJPI52/w0XyFgu6k&#10;n5daGOCkddZXm6vCxXcE7kbj8+lGtzHn+9kdjVEqNGiJfY65/wBP9PTf7kuxH9w19DcvWvnf2Pxs&#10;PaTppKsoCTdemORsV9HctcbHO/mrpYf2FmXtxjV9H0kHAPvL4J/wVj08POAGPMXO5O5wPOtk9uq/&#10;6l0k5/8Aupu39ysdRmZzygkAYyR9T/Ct2EP8oLPOO0mfdkUA8uQe+Kaktwu4A2Gf+FTGlbuOnao9&#10;yzPA3h4WUghGx0NarSEPcQXNxbWwFq5jmByT3x02oUiMpIMjbkkk53zVzJpupqCzJ4q5O4cH671D&#10;fTb4HJtX5upxRtsapTyCKtE3A7uIryLJaMFXUE775BoqhBMjuFIH3Tj0H/E0JcF2t1FdXLSRvGhj&#10;GS4wCc0X2wUxIWZecjJyuOu9UTqrbspSISR1HeutGx6kk+WKQIlDAqx64O5FenCiGTkznl2AY9en&#10;8atEkws3g5IfmPxdPM05z7DnX4u9eJIwAh8sg7U20hxhhsPLGCailpVw3NBLgHcco+Ed9v40ssd1&#10;BXHliocr5VB4bjmYb/n2+VOrIef77cw6b1KUJUpL6DSWW7vyRbRsrSkDPIPQd9yOlPcJW2mcX8cX&#10;09z/AEixe2eZSjFebHKP4mqDiPnueHdRRcsxgJG/lg/wqR7EdTsNMTxtTn93jksnhV+UkkmTONvQ&#10;VNQLVl2YCOlearZaVouowabfaRI91ckG2a3uG5bhZFbwlGT8LhwFYdCNxSrYcGTIjpJqltG0TSOo&#10;IYgq3KwI64B79/pRJd3Wk8QW8fvmu6fA7W7W/KITzohIYDmPRgVHxDpvim9M0KwW5eS01y2UxC4h&#10;RzKhSWKY8xUrv0JPXBzuKrMOanVkHVvqoWmcMcP6zhdO1LUucrzxq0IBdcD4lB6gZwcdDsaHuOeG&#10;YuH0sJLa8e5F2HbDxheXlwM/maPtN0e44a0nm0dbO/jgmMiRrIHneAuCyKxG5IJ2z1Aod9r5Mcmi&#10;W7kFltpCd8gnnFVxVZKF7eax7iqznh1ZLqKCRopokbKrncDBz+A/GjDhyCWDTohKjLIGIIO+Nh1/&#10;GrCGziurWxklXmKRrylSRnIGc+dTLaDnSYqpX7VgO3Q4q9bUDQBYTIRyCQWBrnRgd+uR60+trldi&#10;++/Xv5VHkt3LZjlOe5GKtRU2r3Jh4Yndzhmg8MA7HLbCs84b0OfUNXEUilYYiGlLbZGe1FvFwlk4&#10;ajEfOrxPHIxYHBAB/iab4Du/GW8nkUIPhQdcE7k1QJBQvAcKJRvbxxqY1ROREZMKNgACKxG9BW9u&#10;sNsJn3/2jWzCdOWU82CB3/HNY5fwNFqV3CSD9u4GPPmIohqVTtGrYOFMrw3pocEMIF2I9TVweX3q&#10;3KfCxZ1Y8uNivn9KjWEXgWsMaJhY41QA79Bipc2VEBbOBKvRumQR1+tCd0bNlLiV/h+JcYzginiZ&#10;Rjl5CfQ0zCPgA5m+oBp7nYkDJ8sDyqBWmI0Y3j5LDKocBuo3/lT+Ac83Pgg9KjurGdCSSXQ5xvuC&#10;D/E058KEAcvMDkkdx/nvVq04HXmwM4G/TFRbSRYbVY5RtCWQvj90Md/wpbBDnt3OGIod4pvX03Qd&#10;VKDdhiNyckGQAH9DUJVjUrM9Z1KbX+I5WQYMknJCnQKg6fluadOhXf7JudShdHS3TxCB95k5sEj5&#10;ZzXfZ3Y2OoatMl+7EBfhKnHKTtmtPi0DRYIvCzcRLZBkZ2wVnQ9R9euRWSafqzlT4cM6ftUl8Gao&#10;dY4etLl25psGKU46su2fqMGrsyOMgJ8JHnms69kdxzR6tbI32CzLJGD+7nI/TH4VoxJOeYknpWtu&#10;oWbbQpmQkTQuedScxnGOhH81pxSWDEyHbsQKRcoXtpeTlJUc+D3xv/CuKIXRGjkBBA6N0HarUtOF&#10;iWJDAZOOmPWg7iqHl1MTfCwuEDFgP3hsf4UWFQuQWcjy5ifwzQ7xesMOlG7mkci2YZBxkgjGB65x&#10;Vg0hIzCk7w9Ismm+Gwz4LcoyfPcVYHlZSACNiMc3Xz71l9nxXPZ3DOkcYjZQroxY5+tF3DvEdtqr&#10;NEA0F0oLeEW5gy+YOO1EHg6IMtBEUUmYVDEArlD8x3/Q1D1S7jstOuLi6k5IowCGUZPNn4cfM06j&#10;NzkAjDLzbjGMbH+FB3tUmZdN0+AAr4krFiD15QNj+NW46K2AXqhziTVI+INVFxHG8Z5FjVWfoBnf&#10;IqljjZ5UjWRgxbl3ORk1DMgGDlgoHUDekySg4KtuDkfzoB3qndrZapw8lvpt7D4Y5FZfCdwME+RJ&#10;+eKK+UgYLOD3BOd+lAemvLLpttJO3K7xqdxjYjY/hRtps/venQyGQGTGHAx94bfmMGm8UtoAGicP&#10;MlwjKA4lARgxxuOn5ZH4U+SyDZFOT2bf9KjyRM8fIZ1+IbZUD6/pXATLEh5R8XUEfdI6irRL1zDH&#10;FP8AYTHllXnIaPHLJ++o36dDn50OcVWRvtKmtzKpbaSNgOhHb61dzRkZaND4iNzqCT+H1GRTc4My&#10;rjldeXIOaquCloD0WR/2fAkq+E6AoVbbOD1pviAG6sorNHQO775OxCjP8aKtYs/Es+eNR4kPxDf7&#10;y9x/H6UMXlkLwwvzmGSM5WRD0+ncVRVNFKrjtZ7JYjcpHdRKSHRThvQZr2sa9Jfx21rFbC2QMAxx&#10;vjyqReXi2pQ3bfExK8yJscd8dRVbdXFnOCyzxny7GgzWrLKNp6RH5iyhc+rUQaFLI1hhhko5UHO3&#10;y/P86ptDubWzWYXMInDYK53x1yP0q64VsbzURfT25ijtxJzeER1cLtj6HpUMoukXVEAG1ODyRSJI&#10;MoyHIZTgg9iDRdLxVc6jpkNkx93vZCUa5QdiO3kT5+dB2SSBvv2Pb0ptC4HISVYAYP6GrLQ7dMim&#10;dFeUoc410dtJ1NjFHK9vNGrq7DJzj4gT55/Wqe009ru3d03lGGVebsPT8K1XU9b914amvozGLqPE&#10;YVht4hPXHy3oNutLvbC0jvroAQTjnLgg8pbqT69aB1NVBrnaoMXmCEY3Pw48qVaAxzA4+InfPlTg&#10;TnupR1VmyuRjPXFKIHOAhBc5H/CoEBTj8qSglwGzjA/j/Oi7gy8b3Sa1yMRMHUHsG6/n+tB0OZWz&#10;sGG+CNjRLwIJJtXmhjAPPDnBwM437mrCE6aowDsxHMEyM4Iqq16x/aNgyiNWkXdAW6/KrieB4pjH&#10;MhVx1VhjGaitIyMCxGB3q0aGuCY1uNRlEwImTlVHznkbPX16UZLmWa8WQgtIpLkdMnJ2/KqHR9Mi&#10;hkm5eXxHkLBt8L5frVnaXCG6ndn5csE2wc8oAxiuN0pOHxFjdwV6ToDDOinEjhob+iY4WvI7TiH3&#10;O+HxMC0ZcBo8gHIYHzH5itSvdSs5dFFnIttHeyjlMcQGycv3gfIgfjWO6vH4moGWIkyBfsyvc9x6&#10;bUxFxBPar4ClU7FSm4+VZhK8w5YQA4jdbZcMw4vPO4lgOgWgZjsbRETCdycdzvv69Kyfji/STWJB&#10;bt8SryOwP3hn86up9YaaAxNKzHlwDnoxO3X0oWvdKDXExt7jnQfvsPvb7nPlRdG4F0LjNKd0npvp&#10;SOWMYeAftSqlbKljliW6k5yPOvMQcZPMQeme1dZfB545DkqSuRgimgBygZPp0rvBeTKXkHByM9Pl&#10;UvTrYXd0qR4EmQQM+W5qGjcuS2+c5yKtOGrs2WtWVxgOI5FbDAkH0qFQalJu1limMUsbc4OBmkhZ&#10;HXMcR2G3bNaBxI9jNpjsLSJpyS3ijII77ZoCW55nyCAT2/h60Ebs6bNH1R3tWvB88tprTRSgqJUI&#10;+o3FWPtAtSssNzEquZk8Jxjoy7g/gfyo21SThfSLGw03UdIa21NrQ8mpx8ww+OsiHoc43H6Vn91e&#10;XGo2zJ9nyKwbY5Yt5k0J1f2eCdG6sP8AzN3aj4J3gNxFDqQnBDqqSZyAO4xv3/lVNqeoPfXT3DLn&#10;fl+EY29R51dcMSeBp+vwTxwFZIFcF1+7hug+eaElPLKFDHf+yOlaTsFhZoD4/RT7C2BvY5ZGUd0G&#10;cZq6k25sgYOcjtVHYFpL+PlBCjc+mBV5KcBsHBwcfzoCjCGJ2Yk5Ulhtt5VdcF6Fd6zqI8FzBHC3&#10;OZ8Z5GG4+p7VDiiIbLMCcYxRl7M7tYNUurMsEM8QdCRtzL1H4fpUJoIXgu0WnwBreSN3zJERkgjG&#10;+NyBWb+0F/etbZjHKpT7MOMcrY6Hrt/Gj671FbS1a5uWIRCM7Z3Jxj8ayzia7hTUJvCcsvMSCevW&#10;s4Fla6AaoU8iRRLDGfgUY37+tQJJGYkDcelRnnLyHJ2PnvThcsq8o275pwCQTaZuXESg561DUc+7&#10;DHfI71JcM75bpnG9JCjJwgBGdsUVIV5I4+vw+o8q6Qo+4B6b7UqPpggA9K8yAnOe29RRejkDxiOU&#10;Df1pt0MTFkwR6d6bkjdiCmcDyPenVZ+XlkHToSaiFcSdTsTk43FLB5QPiAzt50h4MtzKQPlSDzIM&#10;NgKehx0qKKQWyN1+Zz3pJjBIPn0xTKSDn3yc+mMU54hVuUnPfPnUVrvhShCS25FOpMythlHoRSY5&#10;SO2wpbTIDvgjqd6q1F0SRuMEYP4ikuBgcrGmZHHNgA0qNwWCsDt0qlaeim5VA5sY9a60pVsgnPfe&#10;uT2rdYzlDTSKxUq/WpapWOm3ng3iEuVUn6CjFMGLxFmULjJJ3FAkSlo+wbrtU22u5YWVZWJj6AeV&#10;WrFIja/k5jGnwsOjDbPyplEHxbls1H5xIqyhgcDOTUSfV0iTkgAeTrkjYUJTAp88kcCmSZlVfXqa&#10;or/X/ieO3+zXu2NzUctPeTZbnkc/kP4Va2ejBt7mQ5P7qdvrUQl3JU1msl3N4UCmWU42FFum8NxR&#10;x+LftzcoyYwcKPmabN9Z6UoSJRkfuJ39Saqr7Vb7UzyM3JCeiLsMfxq9Ahy8XFW+pa5bWymGyRZX&#10;AwOUfAv86HJGuLyXnmcsT0/4VJhtABncmpYhwAB0H5UJJKuxsFWpByHGPrRToMQ/ZsfQc12ufwqi&#10;kXcjf60T6CmdMtCD1u/n0Bq2jVVsUN8Rn/Wc3T+txt86bUZcEHfHWla8c6rICf8Apj29a7ERn1oU&#10;Tt11kypzjI7UnoFxjHfancA57frSWznc57ZqKkgKSpIxse3elAZHT5muovw9NjvSiMbkg/pUQp23&#10;2OfWlMMMcDb9a7Au2SuD+tcOQ5z/AJ+VUovfoB+FdUDkA28q4Nts7mur0XY7VFacXbB6Z7jpSgQD&#10;t+FIRsjvnyzSw3w5yM+WKiiUCMddq82RsevmK4Tncde2KSxznpj8KiiQWBOM59DV5wKFPERJAyIj&#10;v9RVEcgDI3z2oq4K0+6tr1ruaFo4pIsRk7E7g5xRsGqBx4JzWJlg4VvpG/fmK+v3/wDhQbpGi32p&#10;Xkk8du0cDHAkfb/zooN7HJJplgYwS8slwxb7oAzj+dTdS4r03T4/DgY3c67cqfcHzajIBNlNcC45&#10;RomtP4at7dy0qmeTPVug88Cp2ocQaZpCGMSCeVRgRw4OPmegoC1PiXUNS51MnhQn/o4jgfU9TVKz&#10;MrhT0NVnrZUGtGu6LNR4p1LUGMVqzQRttyQ55iPIt1qJa6LLK3Pcv4YPUZyT865w53O3Xff086IB&#10;zZGT23xWZ8hJpNaM26iraQ2lu3goA2Nj3P1oamJM4J8+tFd8QsDdf50KSnEwIODmqZzVuAGimwHk&#10;ErHYCM1UXt7C1pIFfLYzg9TVuic8UynvHgj0zVXqumRW84WLnxyg4PnRNq0J2VHBiRsD7p3675qe&#10;LQSdXYfWmzAIiGUknPbG9Wtr0GQAOmTRpYVdJpZIDGU+ew/Ok6fai3uxh2ZiCD2FXcuPD26jvUC2&#10;AN6PIA1FZClMM7E4pvBOfXzqWQCNqaK4zv060KtQJF7+tMOMHptU6cZWorbY6USEr//ZUEsDBBQA&#10;BgAIAAAAIQCYzdm04AAAAAoBAAAPAAAAZHJzL2Rvd25yZXYueG1sTI9Ba8MwDIXvg/0Ho8FurZ2F&#10;ji6LU0rZdiqDtYOxmxqrSWgsh9hN0n8/97TeJL3H0/fy1WRbMVDvG8cakrkCQVw603Cl4Xv/PluC&#10;8AHZYOuYNFzIw6q4v8sxM27kLxp2oRIxhH2GGuoQukxKX9Zk0c9dRxy1o+sthrj2lTQ9jjHctvJJ&#10;qWdpseH4ocaONjWVp93ZavgYcVynyduwPR03l9/94vNnm5DWjw/T+hVEoCn8m+GKH9GhiEwHd2bj&#10;RathlsYqId5TEFdZvaQLEIc4JUotQRa5vK1Q/AEAAP//AwBQSwMEFAAGAAgAAAAhABmUu8nDAAAA&#10;pwEAABkAAABkcnMvX3JlbHMvZTJvRG9jLnhtbC5yZWxzvJDLCsIwEEX3gv8QZm/TdiEipm5EcCv6&#10;AUMyTaPNgySK/r0BQRQEdy5nhnvuYVbrmx3ZlWIy3gloqhoYOemVcVrA8bCdLYCljE7h6B0JuFOC&#10;dTedrPY0Yi6hNJiQWKG4JGDIOSw5T3Igi6nygVy59D5azGWMmgeUZ9TE27qe8/jOgO6DyXZKQNyp&#10;FtjhHkrzb7bveyNp4+XFkstfKrixpbsAMWrKAiwpg89lW50CaeDfJZr/SDQvCf7x3u4BAAD//wMA&#10;UEsBAi0AFAAGAAgAAAAhAIoVP5gMAQAAFQIAABMAAAAAAAAAAAAAAAAAAAAAAFtDb250ZW50X1R5&#10;cGVzXS54bWxQSwECLQAUAAYACAAAACEAOP0h/9YAAACUAQAACwAAAAAAAAAAAAAAAAA9AQAAX3Jl&#10;bHMvLnJlbHNQSwECLQAUAAYACAAAACEA7EWiME8DAACuCAAADgAAAAAAAAAAAAAAAAA8AgAAZHJz&#10;L2Uyb0RvYy54bWxQSwECLQAKAAAAAAAAACEAVlBxVDi5AQA4uQEAFQAAAAAAAAAAAAAAAAC3BQAA&#10;ZHJzL21lZGlhL2ltYWdlMS5qcGVnUEsBAi0ACgAAAAAAAAAhAAvvfg5+pQ4AfqUOABUAAAAAAAAA&#10;AAAAAAAAIr8BAGRycy9tZWRpYS9pbWFnZTIuanBlZ1BLAQItABQABgAIAAAAIQCYzdm04AAAAAoB&#10;AAAPAAAAAAAAAAAAAAAAANNkEABkcnMvZG93bnJldi54bWxQSwECLQAUAAYACAAAACEAGZS7ycMA&#10;AACnAQAAGQAAAAAAAAAAAAAAAADgZRAAZHJzL19yZWxzL2Uyb0RvYy54bWwucmVsc1BLBQYAAAAA&#10;BwAHAMABAADaZhAAAAA=&#10;">
                <v:shape id="รูปภาพ 29" o:spid="_x0000_s1027" type="#_x0000_t75" alt="Shinjuku, Japan: All You Must Know Before You Go (2026) - Tripadvisor" style="position:absolute;width:67627;height:3922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8oVFygAAAOMAAAAPAAAAZHJzL2Rvd25yZXYueG1sRE9LTwIx&#10;EL6b8B+aIfEmXVB5LBSiJkYlHngd8DZuh+3G7XRtCyz/3pqYeJzvPbNFa2txIh8qxwr6vQwEceF0&#10;xaWC3fb5ZgwiRGSNtWNScKEAi3nnaoa5dmde02kTS5FCOOSowMTY5FKGwpDF0HMNceIOzluM6fSl&#10;1B7PKdzWcpBlQ2mx4tRgsKEnQ8XX5mgV7N/M6vj48bKs23d5if1mOfr030pdd9uHKYhIbfwX/7lf&#10;dZp/P8xGk7vx4BZ+f0oAyPkPAAAA//8DAFBLAQItABQABgAIAAAAIQDb4fbL7gAAAIUBAAATAAAA&#10;AAAAAAAAAAAAAAAAAABbQ29udGVudF9UeXBlc10ueG1sUEsBAi0AFAAGAAgAAAAhAFr0LFu/AAAA&#10;FQEAAAsAAAAAAAAAAAAAAAAAHwEAAF9yZWxzLy5yZWxzUEsBAi0AFAAGAAgAAAAhAPLyhUXKAAAA&#10;4wAAAA8AAAAAAAAAAAAAAAAABwIAAGRycy9kb3ducmV2LnhtbFBLBQYAAAAAAwADALcAAAD+AgAA&#10;AAA=&#10;">
                  <v:imagedata r:id="rId67" o:title=" All You Must Know Before You Go (2026) - Tripadvisor" cropbottom="8520f"/>
                </v:shape>
                <v:shape id="รูปภาพ 30" o:spid="_x0000_s1028" type="#_x0000_t75" alt="Shinjuku, Tokyo: An Essential Guide the City's Busiest Neighborhood | Condé  Nast Traveler" style="position:absolute;top:39147;width:67627;height:38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ty9ygAAAOIAAAAPAAAAZHJzL2Rvd25yZXYueG1sRI9BSwMx&#10;FITvgv8hPMGbTdS61rVpqaKiPQhd3fvr5rlZunkJm7Rd/70RBI/DzHzDzJej68WBhth51nA5USCI&#10;G286bjV8fjxfzEDEhGyw90wavinCcnF6MsfS+CNv6FClVmQIxxI12JRCKWVsLDmMEx+Is/flB4cp&#10;y6GVZsBjhrteXilVSIcd5wWLgR4tNbtq7zQ8bO3uXa3rbR1e3uqn6hb3q7DW+vxsXN2DSDSm//Bf&#10;+9VouJ7eKDW9Kwr4vZTvgFz8AAAA//8DAFBLAQItABQABgAIAAAAIQDb4fbL7gAAAIUBAAATAAAA&#10;AAAAAAAAAAAAAAAAAABbQ29udGVudF9UeXBlc10ueG1sUEsBAi0AFAAGAAgAAAAhAFr0LFu/AAAA&#10;FQEAAAsAAAAAAAAAAAAAAAAAHwEAAF9yZWxzLy5yZWxzUEsBAi0AFAAGAAgAAAAhAKba3L3KAAAA&#10;4gAAAA8AAAAAAAAAAAAAAAAABwIAAGRycy9kb3ducmV2LnhtbFBLBQYAAAAAAwADALcAAAD+AgAA&#10;AAA=&#10;">
                  <v:imagedata r:id="rId68" o:title=" An Essential Guide the City's Busiest Neighborhood | Condé  Nast Traveler"/>
                </v:shape>
              </v:group>
            </w:pict>
          </mc:Fallback>
        </mc:AlternateContent>
      </w:r>
    </w:p>
    <w:p w14:paraId="4F55EBC6" w14:textId="5F83613C" w:rsidR="00342874" w:rsidRDefault="00342874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B03C08F" w14:textId="0CA7D240" w:rsidR="00342874" w:rsidRDefault="00342874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AF3FE5D" w14:textId="77777777" w:rsidR="00342874" w:rsidRDefault="00342874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FD2C35B" w14:textId="4E8BA1A3" w:rsidR="008E61A8" w:rsidRDefault="008E61A8" w:rsidP="00312A71">
      <w:pPr>
        <w:spacing w:after="0"/>
        <w:ind w:left="1418" w:firstLine="22"/>
        <w:jc w:val="both"/>
        <w:rPr>
          <w:noProof/>
        </w:rPr>
      </w:pPr>
    </w:p>
    <w:p w14:paraId="1C7BA0E1" w14:textId="0DBAA247" w:rsidR="00000DC5" w:rsidRDefault="00000DC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AADC5A9" w14:textId="3210A82B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87D6CC0" w14:textId="3F5FC08F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A2F6E45" w14:textId="629FAA5F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FD51777" w14:textId="212CC556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FC92036" w14:textId="77777777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D18BD8D" w14:textId="77777777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E2C27AE" w14:textId="382985A7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E6CA3B7" w14:textId="49128B8A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FF69E37" w14:textId="4C95B9A5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DE1517C" w14:textId="7EB195F5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37A1254" w14:textId="3C9A25F6" w:rsidR="00000DC5" w:rsidRDefault="00000DC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4C38814" w14:textId="68D10CC4" w:rsidR="00000DC5" w:rsidRDefault="00000DC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E01776F" w14:textId="57CDFD11" w:rsidR="00000DC5" w:rsidRDefault="00000DC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17D8013" w14:textId="4FF4F8A6" w:rsidR="00000DC5" w:rsidRDefault="00000DC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BAAE2A5" w14:textId="6A0981FB" w:rsidR="00000DC5" w:rsidRDefault="00000DC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E0CE7C7" w14:textId="77777777" w:rsidR="00000DC5" w:rsidRDefault="00000DC5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BD3F8A7" w14:textId="77777777" w:rsidR="00DE1583" w:rsidRDefault="00DE1583" w:rsidP="003C7F7C">
      <w:pPr>
        <w:spacing w:after="0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E09EAC6" w14:textId="6038560F" w:rsidR="008E61A8" w:rsidRPr="00016FC2" w:rsidRDefault="008E61A8" w:rsidP="008E61A8">
      <w:pPr>
        <w:shd w:val="clear" w:color="auto" w:fill="FFFFFF" w:themeFill="background1"/>
        <w:ind w:left="1418" w:hanging="1418"/>
        <w:jc w:val="thaiDistribute"/>
        <w:rPr>
          <w:rFonts w:ascii="TH SarabunPSK" w:hAnsi="TH SarabunPSK" w:cs="TH SarabunPSK"/>
          <w:b/>
          <w:bCs/>
          <w:noProof/>
          <w:sz w:val="32"/>
          <w:szCs w:val="32"/>
        </w:rPr>
      </w:pPr>
      <w:r>
        <w:rPr>
          <w:noProof/>
        </w:rPr>
        <w:lastRenderedPageBreak/>
        <w:drawing>
          <wp:anchor distT="0" distB="0" distL="114300" distR="114300" simplePos="0" relativeHeight="252249088" behindDoc="0" locked="0" layoutInCell="1" allowOverlap="1" wp14:anchorId="52F78F86" wp14:editId="6A4B33C6">
            <wp:simplePos x="0" y="0"/>
            <wp:positionH relativeFrom="column">
              <wp:posOffset>-38100</wp:posOffset>
            </wp:positionH>
            <wp:positionV relativeFrom="paragraph">
              <wp:posOffset>367030</wp:posOffset>
            </wp:positionV>
            <wp:extent cx="6858000" cy="4514850"/>
            <wp:effectExtent l="0" t="0" r="0" b="0"/>
            <wp:wrapNone/>
            <wp:docPr id="636483788" name="รูปภาพ 32" descr="3 ร้านยากินิคุที่คุณต้องไปลอง เหมาะกับทั้งไปกินดินเนอร์ทั้งออกเดท  มาทบทวนเอกลักษณ์ของเนื้อแต่ละส่วนและลําดับการรับประทานกั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 descr="3 ร้านยากินิคุที่คุณต้องไปลอง เหมาะกับทั้งไปกินดินเนอร์ทั้งออกเดท  มาทบทวนเอกลักษณ์ของเนื้อแต่ละส่วนและลําดับการรับประทานกัน"/>
                    <pic:cNvPicPr>
                      <a:picLocks noChangeAspect="1"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0" cy="451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ค่ำ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ab/>
      </w:r>
      <w:r w:rsidRPr="00E30D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บริการ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อาหารค่ำ ณ ภัตตคาร</w:t>
      </w:r>
      <w:r w:rsidRPr="00E30D86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16</w:t>
      </w:r>
      <w:r w:rsidRPr="00E30D86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Pr="003C7F7C">
        <w:rPr>
          <w:rFonts w:ascii="TH SarabunPSK" w:hAnsi="TH SarabunPSK" w:cs="TH SarabunPSK" w:hint="cs"/>
          <w:b/>
          <w:bCs/>
          <w:color w:val="C00000"/>
          <w:sz w:val="36"/>
          <w:szCs w:val="36"/>
          <w:cs/>
        </w:rPr>
        <w:t xml:space="preserve"> </w:t>
      </w:r>
      <w:r w:rsidR="003C7F7C" w:rsidRPr="003C7F7C">
        <w:rPr>
          <w:rFonts w:ascii="TH SarabunPSK" w:hAnsi="TH SarabunPSK" w:cs="TH SarabunPSK"/>
          <w:b/>
          <w:bCs/>
          <w:color w:val="C00000"/>
          <w:sz w:val="36"/>
          <w:szCs w:val="36"/>
          <w:highlight w:val="green"/>
          <w:cs/>
        </w:rPr>
        <w:t xml:space="preserve">ปิ้งย่างแบบญี่ปุ่น </w:t>
      </w:r>
      <w:r w:rsidR="003C7F7C" w:rsidRPr="003C7F7C">
        <w:rPr>
          <w:rFonts w:ascii="TH SarabunPSK" w:hAnsi="TH SarabunPSK" w:cs="TH SarabunPSK"/>
          <w:b/>
          <w:bCs/>
          <w:color w:val="C00000"/>
          <w:sz w:val="36"/>
          <w:szCs w:val="36"/>
          <w:highlight w:val="green"/>
        </w:rPr>
        <w:t>Yakiniku</w:t>
      </w:r>
    </w:p>
    <w:p w14:paraId="52F2E4B1" w14:textId="00242086" w:rsidR="008E61A8" w:rsidRP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E6CE8F9" w14:textId="0DCC2EE1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5F7EA00" w14:textId="77777777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32E9EAA0" w14:textId="77777777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F3B42D2" w14:textId="77777777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D934DF6" w14:textId="77777777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59E57A7" w14:textId="77777777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28A1B0D" w14:textId="77777777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973C8A4" w14:textId="77777777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6452697" w14:textId="77777777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1DDFF89" w14:textId="77777777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7C9BB3FA" w14:textId="77777777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520BAB90" w14:textId="77777777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2FD82846" w14:textId="77777777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64DB4CD8" w14:textId="77777777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1A4D6BEA" w14:textId="77777777" w:rsidR="008E61A8" w:rsidRDefault="008E61A8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04F42D5E" w14:textId="294BC015" w:rsidR="00312A71" w:rsidRDefault="00312A71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  <w:r w:rsidRPr="00547989">
        <w:rPr>
          <w:rFonts w:ascii="TH SarabunPSK" w:hAnsi="TH SarabunPSK" w:cs="TH SarabunPSK" w:hint="cs"/>
          <w:b/>
          <w:bCs/>
          <w:sz w:val="32"/>
          <w:szCs w:val="32"/>
          <w:cs/>
        </w:rPr>
        <w:t>สมควรแก่เวลานำท่านเดินทางสู่สนามบิน</w:t>
      </w:r>
      <w:r w:rsidR="008E61A8" w:rsidRPr="008E61A8">
        <w:rPr>
          <w:rFonts w:ascii="TH SarabunPSK" w:hAnsi="TH SarabunPSK" w:cs="TH SarabunPSK"/>
          <w:b/>
          <w:bCs/>
          <w:sz w:val="32"/>
          <w:szCs w:val="32"/>
          <w:cs/>
        </w:rPr>
        <w:t>ฮาเนดะ</w:t>
      </w:r>
    </w:p>
    <w:p w14:paraId="03FB1B57" w14:textId="77777777" w:rsidR="00342874" w:rsidRDefault="00342874" w:rsidP="00312A71">
      <w:pPr>
        <w:spacing w:after="0"/>
        <w:ind w:left="1418" w:firstLine="22"/>
        <w:jc w:val="both"/>
        <w:rPr>
          <w:rFonts w:ascii="TH SarabunPSK" w:hAnsi="TH SarabunPSK" w:cs="TH SarabunPSK"/>
          <w:b/>
          <w:bCs/>
          <w:sz w:val="32"/>
          <w:szCs w:val="32"/>
        </w:rPr>
      </w:pPr>
    </w:p>
    <w:p w14:paraId="48052F23" w14:textId="3C782A20" w:rsidR="00342874" w:rsidRPr="00342874" w:rsidRDefault="00342874" w:rsidP="00342874">
      <w:pPr>
        <w:shd w:val="clear" w:color="auto" w:fill="0070C0"/>
        <w:ind w:left="2880" w:hanging="2880"/>
        <w:jc w:val="thaiDistribute"/>
        <w:rPr>
          <w:rFonts w:ascii="TH SarabunPSK" w:eastAsia="Times New Roman" w:hAnsi="TH SarabunPSK" w:cs="TH SarabunPSK"/>
          <w:b/>
          <w:bCs/>
          <w:color w:val="FFFFFF" w:themeColor="background1"/>
          <w:sz w:val="32"/>
          <w:szCs w:val="32"/>
        </w:rPr>
      </w:pP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วันที่</w:t>
      </w:r>
      <w:r w:rsidR="003C7F7C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เจ็ด</w:t>
      </w: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ของการเดินทาง</w:t>
      </w: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ab/>
      </w:r>
      <w:r w:rsidRPr="00000DC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สนามบินฮาเนดะ – สนามบินสุวรรณภูมิ</w:t>
      </w:r>
      <w:r w:rsidRPr="000F4658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ab/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 xml:space="preserve">  </w:t>
      </w: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อาหาร เช้า</w:t>
      </w:r>
      <w:r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(บนเครื่อง)</w:t>
      </w: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Pr="00000DC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  <w:r w:rsidRPr="000F4658">
        <w:rPr>
          <w:rFonts w:ascii="TH SarabunPSK" w:hAnsi="TH SarabunPSK" w:cs="TH SarabunPSK" w:hint="cs"/>
          <w:b/>
          <w:bCs/>
          <w:color w:val="FFFFFF" w:themeColor="background1"/>
          <w:sz w:val="36"/>
          <w:szCs w:val="36"/>
          <w:cs/>
        </w:rPr>
        <w:t>/</w:t>
      </w:r>
      <w:r w:rsidRPr="00000DC5">
        <w:rPr>
          <w:rFonts w:ascii="TH SarabunPSK" w:hAnsi="TH SarabunPSK" w:cs="TH SarabunPSK"/>
          <w:b/>
          <w:bCs/>
          <w:color w:val="FFFFFF" w:themeColor="background1"/>
          <w:sz w:val="36"/>
          <w:szCs w:val="36"/>
          <w:cs/>
        </w:rPr>
        <w:t>–</w:t>
      </w:r>
    </w:p>
    <w:p w14:paraId="27787EE3" w14:textId="3848074C" w:rsidR="00312A71" w:rsidRDefault="00FA5701" w:rsidP="008E61A8">
      <w:pPr>
        <w:spacing w:after="0"/>
        <w:ind w:left="1418" w:hanging="1418"/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00</w:t>
      </w:r>
      <w:r w:rsidR="00312A7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20</w:t>
      </w:r>
      <w:r w:rsidR="00312A7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น.</w:t>
      </w:r>
      <w:r w:rsidR="00312A7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เหินฟ้าสู่ </w:t>
      </w:r>
      <w:r w:rsidR="00312A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สนามบินสุวรรณภูมิ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974101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โดยสายการบิน</w:t>
      </w:r>
      <w:r w:rsidRPr="00D91524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สายการบิน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ไทย</w:t>
      </w:r>
      <w:r w:rsidRPr="00EC09A0">
        <w:rPr>
          <w:rFonts w:ascii="TH SarabunPSK" w:eastAsia="Times New Roman" w:hAnsi="TH SarabunPSK" w:cs="TH SarabunPSK"/>
          <w:b/>
          <w:bCs/>
          <w:color w:val="C00000"/>
          <w:sz w:val="32"/>
          <w:szCs w:val="32"/>
          <w:cs/>
        </w:rPr>
        <w:t xml:space="preserve"> </w:t>
      </w:r>
      <w:r w:rsidRPr="00974101"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 xml:space="preserve">เที่ยวบิน </w:t>
      </w:r>
      <w:r>
        <w:rPr>
          <w:rFonts w:ascii="TH SarabunPSK" w:eastAsia="Times New Roman" w:hAnsi="TH SarabunPSK" w:cs="TH SarabunPSK"/>
          <w:b/>
          <w:bCs/>
          <w:color w:val="C00000"/>
          <w:sz w:val="32"/>
          <w:szCs w:val="32"/>
        </w:rPr>
        <w:t>TG6</w:t>
      </w:r>
      <w:r>
        <w:rPr>
          <w:rFonts w:ascii="TH SarabunPSK" w:eastAsia="Times New Roman" w:hAnsi="TH SarabunPSK" w:cs="TH SarabunPSK" w:hint="cs"/>
          <w:b/>
          <w:bCs/>
          <w:color w:val="C00000"/>
          <w:sz w:val="32"/>
          <w:szCs w:val="32"/>
          <w:cs/>
        </w:rPr>
        <w:t>61</w:t>
      </w:r>
    </w:p>
    <w:p w14:paraId="3FD9AA5C" w14:textId="40563370" w:rsidR="00342874" w:rsidRPr="00342874" w:rsidRDefault="00342874" w:rsidP="00342874">
      <w:pPr>
        <w:spacing w:after="0"/>
        <w:ind w:left="1418" w:hanging="1418"/>
        <w:jc w:val="thaiDistribute"/>
        <w:rPr>
          <w:rFonts w:ascii="TH SarabunPSK" w:hAnsi="TH SarabunPSK" w:cs="TH SarabunPSK"/>
          <w:b/>
          <w:bCs/>
          <w:color w:val="C0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ab/>
        <w:t>บริการอาหาร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เช้า</w:t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บนเครื่องบิน </w:t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 </w:t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[</w:t>
      </w:r>
      <w:r>
        <w:rPr>
          <w:rFonts w:ascii="TH SarabunPSK" w:hAnsi="TH SarabunPSK" w:cs="TH SarabunPSK"/>
          <w:b/>
          <w:bCs/>
          <w:color w:val="C00000"/>
          <w:sz w:val="32"/>
          <w:szCs w:val="32"/>
        </w:rPr>
        <w:t xml:space="preserve"> </w:t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มื้อที่ </w:t>
      </w:r>
      <w:r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>17</w:t>
      </w:r>
      <w:r w:rsidRPr="00D91524">
        <w:rPr>
          <w:rFonts w:ascii="TH SarabunPSK" w:hAnsi="TH SarabunPSK" w:cs="TH SarabunPSK" w:hint="cs"/>
          <w:b/>
          <w:bCs/>
          <w:color w:val="C00000"/>
          <w:sz w:val="32"/>
          <w:szCs w:val="32"/>
        </w:rPr>
        <w:t>]</w:t>
      </w:r>
      <w:r w:rsidRPr="00670655">
        <w:rPr>
          <w:rFonts w:ascii="DilleniaUPC" w:hAnsi="DilleniaUPC" w:cs="DilleniaUPC"/>
          <w:b/>
          <w:bCs/>
          <w:noProof/>
          <w:color w:val="C00000"/>
          <w:sz w:val="32"/>
          <w:szCs w:val="32"/>
        </w:rPr>
        <w:t xml:space="preserve"> </w:t>
      </w:r>
    </w:p>
    <w:p w14:paraId="54A89DB6" w14:textId="74FD0B06" w:rsidR="00312A71" w:rsidRDefault="00826965" w:rsidP="00312A71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FA5701">
        <w:rPr>
          <w:rFonts w:ascii="TH SarabunPSK" w:hAnsi="TH SarabunPSK" w:cs="TH SarabunPSK" w:hint="cs"/>
          <w:b/>
          <w:bCs/>
          <w:sz w:val="32"/>
          <w:szCs w:val="32"/>
          <w:cs/>
        </w:rPr>
        <w:t>4</w:t>
      </w:r>
      <w:r w:rsidR="00312A71">
        <w:rPr>
          <w:rFonts w:ascii="TH SarabunPSK" w:hAnsi="TH SarabunPSK" w:cs="TH SarabunPSK" w:hint="cs"/>
          <w:b/>
          <w:bCs/>
          <w:sz w:val="32"/>
          <w:szCs w:val="32"/>
          <w:cs/>
        </w:rPr>
        <w:t>.</w:t>
      </w:r>
      <w:r w:rsidR="00FA5701">
        <w:rPr>
          <w:rFonts w:ascii="TH SarabunPSK" w:hAnsi="TH SarabunPSK" w:cs="TH SarabunPSK" w:hint="cs"/>
          <w:b/>
          <w:bCs/>
          <w:sz w:val="32"/>
          <w:szCs w:val="32"/>
          <w:cs/>
        </w:rPr>
        <w:t>5</w:t>
      </w:r>
      <w:r w:rsidR="00312A71">
        <w:rPr>
          <w:rFonts w:ascii="TH SarabunPSK" w:hAnsi="TH SarabunPSK" w:cs="TH SarabunPSK" w:hint="cs"/>
          <w:b/>
          <w:bCs/>
          <w:sz w:val="32"/>
          <w:szCs w:val="32"/>
          <w:cs/>
        </w:rPr>
        <w:t>0</w:t>
      </w:r>
      <w:r w:rsidR="00312A71">
        <w:rPr>
          <w:rFonts w:ascii="TH SarabunPSK" w:hAnsi="TH SarabunPSK" w:cs="TH SarabunPSK" w:hint="cs"/>
          <w:b/>
          <w:bCs/>
          <w:sz w:val="32"/>
          <w:szCs w:val="32"/>
        </w:rPr>
        <w:t xml:space="preserve"> </w:t>
      </w:r>
      <w:r w:rsidR="00312A71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="00312A71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เดินทางถึง </w:t>
      </w:r>
      <w:r w:rsidR="00312A71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</w:rPr>
        <w:t xml:space="preserve">สนามบินสุวรรณภูมิ กรุงเทพฯ </w:t>
      </w:r>
      <w:r w:rsidR="00312A71">
        <w:rPr>
          <w:rFonts w:ascii="TH SarabunPSK" w:hAnsi="TH SarabunPSK" w:cs="TH SarabunPSK" w:hint="cs"/>
          <w:b/>
          <w:bCs/>
          <w:sz w:val="32"/>
          <w:szCs w:val="32"/>
          <w:cs/>
        </w:rPr>
        <w:t>โดยสวัสดิภาพฯ พร้อมความประทับใจมิรู้ลืม</w:t>
      </w:r>
    </w:p>
    <w:p w14:paraId="3BB45222" w14:textId="77777777" w:rsidR="00B2349D" w:rsidRPr="00B2349D" w:rsidRDefault="00B2349D" w:rsidP="00B2349D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********************************************************</w:t>
      </w:r>
    </w:p>
    <w:p w14:paraId="0F527CD0" w14:textId="3BC26E16" w:rsidR="008B2B39" w:rsidRPr="00342874" w:rsidRDefault="00B2349D" w:rsidP="00342874">
      <w:pPr>
        <w:shd w:val="clear" w:color="auto" w:fill="FFC000"/>
        <w:jc w:val="center"/>
        <w:rPr>
          <w:rFonts w:ascii="TH SarabunPSK" w:hAnsi="TH SarabunPSK" w:cs="TH SarabunPSK"/>
          <w:b/>
          <w:bCs/>
          <w:sz w:val="40"/>
          <w:szCs w:val="40"/>
        </w:rPr>
      </w:pPr>
      <w:r w:rsidRPr="00567467">
        <w:rPr>
          <w:rFonts w:ascii="TH SarabunPSK" w:hAnsi="TH SarabunPSK" w:cs="TH SarabunPSK" w:hint="cs"/>
          <w:b/>
          <w:bCs/>
          <w:sz w:val="40"/>
          <w:szCs w:val="40"/>
          <w:cs/>
        </w:rPr>
        <w:t xml:space="preserve">หมายเหตุ </w:t>
      </w:r>
      <w:r w:rsidRPr="00567467">
        <w:rPr>
          <w:rFonts w:ascii="TH SarabunPSK" w:hAnsi="TH SarabunPSK" w:cs="TH SarabunPSK" w:hint="cs"/>
          <w:b/>
          <w:bCs/>
          <w:sz w:val="40"/>
          <w:szCs w:val="40"/>
        </w:rPr>
        <w:t xml:space="preserve">: </w:t>
      </w:r>
      <w:r w:rsidRPr="00567467">
        <w:rPr>
          <w:rFonts w:ascii="TH SarabunPSK" w:hAnsi="TH SarabunPSK" w:cs="TH SarabunPSK" w:hint="cs"/>
          <w:b/>
          <w:bCs/>
          <w:sz w:val="40"/>
          <w:szCs w:val="40"/>
          <w:cs/>
        </w:rPr>
        <w:t>โปรแกรมการท่องเที่ยว อาจมีการปรับเปลี่ยนตามความเหมาะสม</w:t>
      </w:r>
    </w:p>
    <w:p w14:paraId="05AF8024" w14:textId="3EFA7AFE" w:rsidR="00111459" w:rsidRPr="00946F39" w:rsidRDefault="00111459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  <w:r w:rsidRPr="00946F39">
        <w:rPr>
          <w:rFonts w:ascii="TH SarabunPSK" w:eastAsia="Leelawadee" w:hAnsi="TH SarabunPSK" w:cs="TH SarabunPSK"/>
          <w:bCs/>
          <w:color w:val="C00000"/>
          <w:sz w:val="44"/>
          <w:szCs w:val="44"/>
          <w:cs/>
        </w:rPr>
        <w:lastRenderedPageBreak/>
        <w:t>กฎในการลงเรือสำราญ สำหรับเด็ก และ ผู้ปกครอง</w:t>
      </w:r>
    </w:p>
    <w:p w14:paraId="38D39662" w14:textId="77777777" w:rsidR="00111459" w:rsidRPr="00AF0E34" w:rsidRDefault="00111459" w:rsidP="00111459">
      <w:pPr>
        <w:pStyle w:val="ListParagraph"/>
        <w:numPr>
          <w:ilvl w:val="0"/>
          <w:numId w:val="13"/>
        </w:num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เด็กจะต้องมีอายุมากกว่า 6 เดือน</w:t>
      </w:r>
    </w:p>
    <w:p w14:paraId="283CF503" w14:textId="77777777" w:rsidR="00111459" w:rsidRPr="00946F39" w:rsidRDefault="00111459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  <w:r w:rsidRPr="00946F39">
        <w:rPr>
          <w:rFonts w:ascii="TH SarabunPSK" w:eastAsia="Leelawadee" w:hAnsi="TH SarabunPSK" w:cs="TH SarabunPSK"/>
          <w:bCs/>
          <w:color w:val="C00000"/>
          <w:sz w:val="44"/>
          <w:szCs w:val="44"/>
          <w:cs/>
        </w:rPr>
        <w:t>เอกสารที่จำเป็น</w:t>
      </w:r>
    </w:p>
    <w:p w14:paraId="45902B89" w14:textId="79B7DC82" w:rsidR="00111459" w:rsidRPr="00AF0E34" w:rsidRDefault="00111459" w:rsidP="00111459">
      <w:pPr>
        <w:pStyle w:val="ListParagraph"/>
        <w:numPr>
          <w:ilvl w:val="0"/>
          <w:numId w:val="13"/>
        </w:num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 xml:space="preserve">หนังสือเดินทาง ของเด็ก </w:t>
      </w:r>
    </w:p>
    <w:p w14:paraId="46E3107E" w14:textId="77777777" w:rsidR="00111459" w:rsidRPr="00AF0E34" w:rsidRDefault="00111459" w:rsidP="00111459">
      <w:pPr>
        <w:pStyle w:val="ListParagraph"/>
        <w:numPr>
          <w:ilvl w:val="0"/>
          <w:numId w:val="13"/>
        </w:num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หนังสือเดินทาง ผู้ปกครอง</w:t>
      </w:r>
    </w:p>
    <w:p w14:paraId="0FFC96EE" w14:textId="385B7AFE" w:rsidR="00111459" w:rsidRPr="00946F39" w:rsidRDefault="00111459" w:rsidP="0011145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C00000"/>
          <w:sz w:val="44"/>
          <w:szCs w:val="44"/>
        </w:rPr>
      </w:pPr>
      <w:r w:rsidRPr="00946F39">
        <w:rPr>
          <w:rFonts w:ascii="TH SarabunPSK" w:eastAsia="Leelawadee" w:hAnsi="TH SarabunPSK" w:cs="TH SarabunPSK"/>
          <w:bCs/>
          <w:color w:val="C00000"/>
          <w:sz w:val="44"/>
          <w:szCs w:val="44"/>
          <w:cs/>
        </w:rPr>
        <w:t xml:space="preserve">การดูแลเด็ก  </w:t>
      </w:r>
    </w:p>
    <w:p w14:paraId="6836E42D" w14:textId="2C41BA81" w:rsidR="00111459" w:rsidRPr="00AF0E34" w:rsidRDefault="00111459" w:rsidP="00111459">
      <w:pPr>
        <w:pStyle w:val="ListParagraph"/>
        <w:numPr>
          <w:ilvl w:val="0"/>
          <w:numId w:val="14"/>
        </w:num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เด็กที่อายุต่ำกว่า 18 ปี จะต้องอยู่ภายใต้การดูแลของผู้ใหญ่ตลอดเวลา</w:t>
      </w:r>
    </w:p>
    <w:p w14:paraId="1CDC89A3" w14:textId="2EF944EF" w:rsidR="00111459" w:rsidRPr="00AF0E34" w:rsidRDefault="00111459" w:rsidP="00111459">
      <w:pPr>
        <w:tabs>
          <w:tab w:val="left" w:pos="2268"/>
        </w:tabs>
        <w:spacing w:after="0" w:line="240" w:lineRule="auto"/>
        <w:ind w:left="360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-</w:t>
      </w:r>
      <w:r>
        <w:rPr>
          <w:rFonts w:ascii="TH SarabunPSK" w:eastAsia="Leelawadee" w:hAnsi="TH SarabunPSK" w:cs="TH SarabunPSK" w:hint="cs"/>
          <w:bCs/>
          <w:color w:val="0070C0"/>
          <w:sz w:val="44"/>
          <w:szCs w:val="44"/>
          <w:cs/>
        </w:rPr>
        <w:t xml:space="preserve">   </w:t>
      </w: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ผู้ใหญ่ที่ดูแลเด็กจะต้องมีอายุไม่ต่ำกว่า 21 ปี</w:t>
      </w:r>
    </w:p>
    <w:p w14:paraId="69763337" w14:textId="7F8E6D9B" w:rsidR="00FF2CF8" w:rsidRDefault="00111459" w:rsidP="00FF2CF8">
      <w:pPr>
        <w:pStyle w:val="ListParagraph"/>
        <w:numPr>
          <w:ilvl w:val="0"/>
          <w:numId w:val="14"/>
        </w:num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ผู้ใหญ่ที่ดูแลเด็กจะต้องลงชื่อใ</w:t>
      </w:r>
      <w:r w:rsidR="003C7F7C">
        <w:rPr>
          <w:rFonts w:ascii="TH SarabunPSK" w:eastAsia="Leelawadee" w:hAnsi="TH SarabunPSK" w:cs="TH SarabunPSK" w:hint="cs"/>
          <w:bCs/>
          <w:color w:val="0070C0"/>
          <w:sz w:val="44"/>
          <w:szCs w:val="44"/>
          <w:cs/>
        </w:rPr>
        <w:t>น</w:t>
      </w:r>
      <w:r w:rsidRPr="00AF0E34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>ใบรับรองการกำกับดูแลเด็ก</w:t>
      </w:r>
    </w:p>
    <w:p w14:paraId="5864E7C9" w14:textId="7A6D3085" w:rsidR="002E2EFA" w:rsidRDefault="002E2EFA" w:rsidP="002E2EFA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6FF227B" w14:textId="7BDAA3CB" w:rsidR="002E2EFA" w:rsidRPr="00342874" w:rsidRDefault="00342874" w:rsidP="00342874">
      <w:pPr>
        <w:tabs>
          <w:tab w:val="left" w:pos="2268"/>
        </w:tabs>
        <w:spacing w:after="0" w:line="240" w:lineRule="auto"/>
        <w:jc w:val="center"/>
        <w:rPr>
          <w:rFonts w:ascii="TH SarabunPSK" w:eastAsia="Leelawadee" w:hAnsi="TH SarabunPSK" w:cs="TH SarabunPSK"/>
          <w:bCs/>
          <w:color w:val="EE0000"/>
          <w:sz w:val="144"/>
          <w:szCs w:val="144"/>
          <w:cs/>
        </w:rPr>
      </w:pPr>
      <w:r w:rsidRPr="00342874">
        <w:rPr>
          <w:rFonts w:ascii="TH SarabunPSK" w:eastAsia="Leelawadee" w:hAnsi="TH SarabunPSK" w:cs="TH SarabunPSK" w:hint="cs"/>
          <w:bCs/>
          <w:color w:val="EE0000"/>
          <w:sz w:val="144"/>
          <w:szCs w:val="144"/>
          <w:highlight w:val="yellow"/>
          <w:cs/>
        </w:rPr>
        <w:t>เนื่องจากเป็นตั๋วโปรโมชั่น รบกวนส่งหน้าพาสปอร์ตพร้อมการจอง</w:t>
      </w:r>
    </w:p>
    <w:p w14:paraId="3741524D" w14:textId="77777777" w:rsidR="002E2EFA" w:rsidRDefault="002E2EFA" w:rsidP="002E2EFA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738FCBB" w14:textId="77777777" w:rsidR="008B456F" w:rsidRDefault="008B456F" w:rsidP="002E2EFA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1C01A24" w14:textId="5CBAE0FE" w:rsidR="002E2EFA" w:rsidRDefault="008B2B39" w:rsidP="00342874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8B2B39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drawing>
          <wp:inline distT="0" distB="0" distL="0" distR="0" wp14:anchorId="545A7368" wp14:editId="7DDA01AB">
            <wp:extent cx="6858000" cy="1829435"/>
            <wp:effectExtent l="0" t="0" r="0" b="0"/>
            <wp:docPr id="963697643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3697643" name=""/>
                    <pic:cNvPicPr/>
                  </pic:nvPicPr>
                  <pic:blipFill>
                    <a:blip r:embed="rId7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829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BE3615" w14:textId="575A6EAB" w:rsidR="002E2EFA" w:rsidRDefault="008B2B39" w:rsidP="002E2EFA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8B2B39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drawing>
          <wp:inline distT="0" distB="0" distL="0" distR="0" wp14:anchorId="4354792D" wp14:editId="0D16693E">
            <wp:extent cx="6858000" cy="1638300"/>
            <wp:effectExtent l="0" t="0" r="0" b="0"/>
            <wp:docPr id="11755055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550550" name=""/>
                    <pic:cNvPicPr/>
                  </pic:nvPicPr>
                  <pic:blipFill>
                    <a:blip r:embed="rId7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3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209F61" w14:textId="08565CB3" w:rsidR="002E2EFA" w:rsidRDefault="008B2B39" w:rsidP="00342874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8B2B39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drawing>
          <wp:inline distT="0" distB="0" distL="0" distR="0" wp14:anchorId="0D990164" wp14:editId="51008005">
            <wp:extent cx="6858000" cy="1565275"/>
            <wp:effectExtent l="0" t="0" r="0" b="0"/>
            <wp:docPr id="152917115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9171152" name=""/>
                    <pic:cNvPicPr/>
                  </pic:nvPicPr>
                  <pic:blipFill>
                    <a:blip r:embed="rId7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56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B9DB65" w14:textId="02894EA5" w:rsidR="002E2EFA" w:rsidRDefault="008B2B39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8B2B39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drawing>
          <wp:inline distT="0" distB="0" distL="0" distR="0" wp14:anchorId="689ABCBF" wp14:editId="22D65EA4">
            <wp:extent cx="6858000" cy="1766570"/>
            <wp:effectExtent l="0" t="0" r="0" b="5080"/>
            <wp:docPr id="1832974967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974967" name=""/>
                    <pic:cNvPicPr/>
                  </pic:nvPicPr>
                  <pic:blipFill>
                    <a:blip r:embed="rId7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766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6C4546" w14:textId="42E6D19C" w:rsidR="002E2EFA" w:rsidRDefault="008B2B39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8B2B39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lastRenderedPageBreak/>
        <w:drawing>
          <wp:inline distT="0" distB="0" distL="0" distR="0" wp14:anchorId="2C041681" wp14:editId="15956986">
            <wp:extent cx="6858000" cy="1699895"/>
            <wp:effectExtent l="0" t="0" r="0" b="0"/>
            <wp:docPr id="54581355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5813556" name=""/>
                    <pic:cNvPicPr/>
                  </pic:nvPicPr>
                  <pic:blipFill>
                    <a:blip r:embed="rId74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9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E476F3" w14:textId="2FDFF957" w:rsidR="002E2EFA" w:rsidRDefault="008B2B39" w:rsidP="008B2B39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8B2B39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drawing>
          <wp:inline distT="0" distB="0" distL="0" distR="0" wp14:anchorId="72407244" wp14:editId="5DFB08ED">
            <wp:extent cx="6858000" cy="1510665"/>
            <wp:effectExtent l="0" t="0" r="0" b="0"/>
            <wp:docPr id="3236233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623372" name=""/>
                    <pic:cNvPicPr/>
                  </pic:nvPicPr>
                  <pic:blipFill>
                    <a:blip r:embed="rId75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510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2B39">
        <w:rPr>
          <w:noProof/>
        </w:rPr>
        <w:t xml:space="preserve"> </w:t>
      </w:r>
      <w:r w:rsidRPr="008B2B39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drawing>
          <wp:inline distT="0" distB="0" distL="0" distR="0" wp14:anchorId="0134EC1F" wp14:editId="1320F125">
            <wp:extent cx="6858000" cy="1508760"/>
            <wp:effectExtent l="0" t="0" r="0" b="0"/>
            <wp:docPr id="28124749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1247494" name=""/>
                    <pic:cNvPicPr/>
                  </pic:nvPicPr>
                  <pic:blipFill>
                    <a:blip r:embed="rId76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508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2B39">
        <w:rPr>
          <w:noProof/>
        </w:rPr>
        <w:t xml:space="preserve"> </w:t>
      </w:r>
      <w:r w:rsidRPr="008B2B39">
        <w:rPr>
          <w:noProof/>
        </w:rPr>
        <w:drawing>
          <wp:inline distT="0" distB="0" distL="0" distR="0" wp14:anchorId="63C87298" wp14:editId="4F286FC9">
            <wp:extent cx="6858000" cy="1449705"/>
            <wp:effectExtent l="0" t="0" r="0" b="0"/>
            <wp:docPr id="192269950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2699509" name=""/>
                    <pic:cNvPicPr/>
                  </pic:nvPicPr>
                  <pic:blipFill>
                    <a:blip r:embed="rId77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449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2B39">
        <w:rPr>
          <w:noProof/>
        </w:rPr>
        <w:t xml:space="preserve"> </w:t>
      </w:r>
      <w:r w:rsidRPr="008B2B39">
        <w:rPr>
          <w:noProof/>
        </w:rPr>
        <w:drawing>
          <wp:inline distT="0" distB="0" distL="0" distR="0" wp14:anchorId="1740C10E" wp14:editId="24F4ECB4">
            <wp:extent cx="6858000" cy="1460500"/>
            <wp:effectExtent l="0" t="0" r="0" b="6350"/>
            <wp:docPr id="23709982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7099826" name=""/>
                    <pic:cNvPicPr/>
                  </pic:nvPicPr>
                  <pic:blipFill>
                    <a:blip r:embed="rId78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460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2AD4926" w14:textId="176E5E65" w:rsidR="002E2EFA" w:rsidRDefault="008B2B39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8B2B39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lastRenderedPageBreak/>
        <w:drawing>
          <wp:inline distT="0" distB="0" distL="0" distR="0" wp14:anchorId="02F595FD" wp14:editId="3CB871CD">
            <wp:extent cx="6858000" cy="1633855"/>
            <wp:effectExtent l="0" t="0" r="0" b="4445"/>
            <wp:docPr id="66965146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9651464" name=""/>
                    <pic:cNvPicPr/>
                  </pic:nvPicPr>
                  <pic:blipFill>
                    <a:blip r:embed="rId79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633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2B39">
        <w:rPr>
          <w:noProof/>
        </w:rPr>
        <w:t xml:space="preserve"> </w:t>
      </w:r>
      <w:r w:rsidRPr="008B2B39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drawing>
          <wp:inline distT="0" distB="0" distL="0" distR="0" wp14:anchorId="68A464D0" wp14:editId="1C11B120">
            <wp:extent cx="6858000" cy="1379855"/>
            <wp:effectExtent l="0" t="0" r="0" b="0"/>
            <wp:docPr id="24848634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8486342" name=""/>
                    <pic:cNvPicPr/>
                  </pic:nvPicPr>
                  <pic:blipFill>
                    <a:blip r:embed="rId80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379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2B39">
        <w:rPr>
          <w:noProof/>
        </w:rPr>
        <w:t xml:space="preserve"> </w:t>
      </w:r>
      <w:r w:rsidRPr="008B2B39">
        <w:rPr>
          <w:noProof/>
        </w:rPr>
        <w:drawing>
          <wp:inline distT="0" distB="0" distL="0" distR="0" wp14:anchorId="10BEE6A2" wp14:editId="42F0E5EE">
            <wp:extent cx="6858000" cy="1522095"/>
            <wp:effectExtent l="0" t="0" r="0" b="1905"/>
            <wp:docPr id="14974215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742159" name=""/>
                    <pic:cNvPicPr/>
                  </pic:nvPicPr>
                  <pic:blipFill>
                    <a:blip r:embed="rId81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522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2B39">
        <w:rPr>
          <w:noProof/>
        </w:rPr>
        <w:t xml:space="preserve"> </w:t>
      </w:r>
      <w:r w:rsidRPr="008B2B39">
        <w:rPr>
          <w:noProof/>
        </w:rPr>
        <w:drawing>
          <wp:inline distT="0" distB="0" distL="0" distR="0" wp14:anchorId="3BAF3F0C" wp14:editId="65E34154">
            <wp:extent cx="6858000" cy="1444625"/>
            <wp:effectExtent l="0" t="0" r="0" b="3175"/>
            <wp:docPr id="209393525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3935258" name=""/>
                    <pic:cNvPicPr/>
                  </pic:nvPicPr>
                  <pic:blipFill>
                    <a:blip r:embed="rId82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444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B2B39">
        <w:rPr>
          <w:noProof/>
        </w:rPr>
        <w:t xml:space="preserve"> </w:t>
      </w:r>
      <w:r w:rsidRPr="008B2B39">
        <w:rPr>
          <w:noProof/>
        </w:rPr>
        <w:drawing>
          <wp:inline distT="0" distB="0" distL="0" distR="0" wp14:anchorId="14A4F2BC" wp14:editId="57B1657B">
            <wp:extent cx="6858000" cy="1519555"/>
            <wp:effectExtent l="0" t="0" r="0" b="4445"/>
            <wp:docPr id="2140384445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0384445" name=""/>
                    <pic:cNvPicPr/>
                  </pic:nvPicPr>
                  <pic:blipFill>
                    <a:blip r:embed="rId83"/>
                    <a:stretch>
                      <a:fillRect/>
                    </a:stretch>
                  </pic:blipFill>
                  <pic:spPr>
                    <a:xfrm>
                      <a:off x="0" y="0"/>
                      <a:ext cx="6858000" cy="15195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05AC86C" w14:textId="5840F70F" w:rsidR="002E2EFA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0B4D07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lastRenderedPageBreak/>
        <w:drawing>
          <wp:anchor distT="0" distB="0" distL="114300" distR="114300" simplePos="0" relativeHeight="252203008" behindDoc="0" locked="0" layoutInCell="1" allowOverlap="1" wp14:anchorId="4F52EE5D" wp14:editId="292A82BA">
            <wp:simplePos x="0" y="0"/>
            <wp:positionH relativeFrom="column">
              <wp:posOffset>-123825</wp:posOffset>
            </wp:positionH>
            <wp:positionV relativeFrom="paragraph">
              <wp:posOffset>-861695</wp:posOffset>
            </wp:positionV>
            <wp:extent cx="7105650" cy="8543925"/>
            <wp:effectExtent l="0" t="0" r="0" b="9525"/>
            <wp:wrapNone/>
            <wp:docPr id="212598450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25984506" name=""/>
                    <pic:cNvPicPr/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05650" cy="8543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F672C0" w14:textId="011650A4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9129131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2CCBD7D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DFD8837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247A907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44CCEB3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5B0E2CD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BA549A5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C5D38B3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EF5A44C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341DF9F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F3FBEE9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00E6440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C5D6934" w14:textId="66E636DB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35B43FE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96DFE19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4AF9526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A13969D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95EEB0B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AB804C2" w14:textId="28ACB3A3" w:rsidR="002E2EFA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0B4D07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lastRenderedPageBreak/>
        <w:drawing>
          <wp:anchor distT="0" distB="0" distL="114300" distR="114300" simplePos="0" relativeHeight="252204032" behindDoc="0" locked="0" layoutInCell="1" allowOverlap="1" wp14:anchorId="04743C60" wp14:editId="5EE5F3B5">
            <wp:simplePos x="0" y="0"/>
            <wp:positionH relativeFrom="column">
              <wp:posOffset>-76201</wp:posOffset>
            </wp:positionH>
            <wp:positionV relativeFrom="paragraph">
              <wp:posOffset>-956945</wp:posOffset>
            </wp:positionV>
            <wp:extent cx="7038975" cy="4454444"/>
            <wp:effectExtent l="0" t="0" r="0" b="3810"/>
            <wp:wrapNone/>
            <wp:docPr id="4528595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2859530" name=""/>
                    <pic:cNvPicPr/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58147" cy="44665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82CCD3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E4C7228" w14:textId="1530C9D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98E5614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D19B804" w14:textId="1548F224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1FB6A05" w14:textId="274D147B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8DBC685" w14:textId="51B821FC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02EF352" w14:textId="0990C241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8B12031" w14:textId="56D4FCDC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293F5E2" w14:textId="30DBDDF7" w:rsidR="002E2EFA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0B4D07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drawing>
          <wp:anchor distT="0" distB="0" distL="114300" distR="114300" simplePos="0" relativeHeight="252205056" behindDoc="0" locked="0" layoutInCell="1" allowOverlap="1" wp14:anchorId="3A68FE90" wp14:editId="36C3544D">
            <wp:simplePos x="0" y="0"/>
            <wp:positionH relativeFrom="column">
              <wp:posOffset>0</wp:posOffset>
            </wp:positionH>
            <wp:positionV relativeFrom="paragraph">
              <wp:posOffset>34925</wp:posOffset>
            </wp:positionV>
            <wp:extent cx="6915150" cy="4411186"/>
            <wp:effectExtent l="0" t="0" r="0" b="8890"/>
            <wp:wrapNone/>
            <wp:docPr id="731407272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1407272" name=""/>
                    <pic:cNvPicPr/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23320" cy="44163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E1999E7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BE89DB3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F173799" w14:textId="0BDCCE1D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8E96408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FF9C73B" w14:textId="28D35982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54426BE" w14:textId="1D361D16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5F2A6B9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255643B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4E7AE11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38B3012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6A704EA" w14:textId="6636EE33" w:rsidR="002E2EFA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0B4D07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lastRenderedPageBreak/>
        <w:drawing>
          <wp:anchor distT="0" distB="0" distL="114300" distR="114300" simplePos="0" relativeHeight="252206080" behindDoc="0" locked="0" layoutInCell="1" allowOverlap="1" wp14:anchorId="2A78921E" wp14:editId="7E85D6E0">
            <wp:simplePos x="0" y="0"/>
            <wp:positionH relativeFrom="column">
              <wp:posOffset>-133350</wp:posOffset>
            </wp:positionH>
            <wp:positionV relativeFrom="paragraph">
              <wp:posOffset>-1099820</wp:posOffset>
            </wp:positionV>
            <wp:extent cx="7141845" cy="5222035"/>
            <wp:effectExtent l="0" t="0" r="1905" b="0"/>
            <wp:wrapNone/>
            <wp:docPr id="1566620098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6620098" name=""/>
                    <pic:cNvPicPr/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145703" cy="52248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B4D07">
        <w:rPr>
          <w:rFonts w:ascii="TH SarabunPSK" w:eastAsia="Leelawadee" w:hAnsi="TH SarabunPSK" w:cs="TH SarabunPSK"/>
          <w:bCs/>
          <w:color w:val="0070C0"/>
          <w:sz w:val="44"/>
          <w:szCs w:val="44"/>
          <w:cs/>
        </w:rPr>
        <w:t xml:space="preserve"> </w:t>
      </w:r>
    </w:p>
    <w:p w14:paraId="6AE34273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3B13496" w14:textId="0C4C131A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B238419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B8336D3" w14:textId="1A62E176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23C5431" w14:textId="03E341B3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6573AF2" w14:textId="15BB190C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7E0C75C" w14:textId="34BC224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534BCE0" w14:textId="5FA9ED79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B350635" w14:textId="261CDAE2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DC85BD7" w14:textId="2DC046B1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0B4D07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drawing>
          <wp:anchor distT="0" distB="0" distL="114300" distR="114300" simplePos="0" relativeHeight="252207104" behindDoc="0" locked="0" layoutInCell="1" allowOverlap="1" wp14:anchorId="48F78A70" wp14:editId="6F914576">
            <wp:simplePos x="0" y="0"/>
            <wp:positionH relativeFrom="column">
              <wp:posOffset>-19050</wp:posOffset>
            </wp:positionH>
            <wp:positionV relativeFrom="paragraph">
              <wp:posOffset>259715</wp:posOffset>
            </wp:positionV>
            <wp:extent cx="7029450" cy="4438650"/>
            <wp:effectExtent l="0" t="0" r="0" b="0"/>
            <wp:wrapNone/>
            <wp:docPr id="26007876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0078760" name=""/>
                    <pic:cNvPicPr/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29450" cy="4438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01898B1" w14:textId="52A8B8A4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4C587A3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D5B8F74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BC19E57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578BEE8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5D29B24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822F551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046CADA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8774AB6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3DBF40C" w14:textId="48D3F334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0B4D07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lastRenderedPageBreak/>
        <w:drawing>
          <wp:anchor distT="0" distB="0" distL="114300" distR="114300" simplePos="0" relativeHeight="252208128" behindDoc="0" locked="0" layoutInCell="1" allowOverlap="1" wp14:anchorId="0625E178" wp14:editId="3322A3E6">
            <wp:simplePos x="0" y="0"/>
            <wp:positionH relativeFrom="column">
              <wp:posOffset>0</wp:posOffset>
            </wp:positionH>
            <wp:positionV relativeFrom="paragraph">
              <wp:posOffset>-1042670</wp:posOffset>
            </wp:positionV>
            <wp:extent cx="6943725" cy="4711394"/>
            <wp:effectExtent l="0" t="0" r="0" b="0"/>
            <wp:wrapNone/>
            <wp:docPr id="1580677489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77489" name=""/>
                    <pic:cNvPicPr/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52126" cy="471709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5FD282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6334F85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1F19A1B" w14:textId="592EBB65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9D3B934" w14:textId="1665BC3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3FEFC7E" w14:textId="40335D39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89ADF80" w14:textId="2EC14C6C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D011E9F" w14:textId="11883C89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F6B6352" w14:textId="677B6072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155E7FD" w14:textId="55FA6FB2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0B4D07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drawing>
          <wp:anchor distT="0" distB="0" distL="114300" distR="114300" simplePos="0" relativeHeight="252209152" behindDoc="0" locked="0" layoutInCell="1" allowOverlap="1" wp14:anchorId="527AD6E7" wp14:editId="52F674E9">
            <wp:simplePos x="0" y="0"/>
            <wp:positionH relativeFrom="column">
              <wp:posOffset>0</wp:posOffset>
            </wp:positionH>
            <wp:positionV relativeFrom="paragraph">
              <wp:posOffset>311371</wp:posOffset>
            </wp:positionV>
            <wp:extent cx="6758678" cy="4000500"/>
            <wp:effectExtent l="0" t="0" r="4445" b="0"/>
            <wp:wrapNone/>
            <wp:docPr id="168948943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9489430" name=""/>
                    <pic:cNvPicPr/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58678" cy="400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89F8EF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98D1506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65E3555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321D571" w14:textId="58EEA345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0028DA4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C7EAE3C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64D0A83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DEBBA96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0F3A662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0761399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4E09D5C" w14:textId="6D790B2B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0B4D07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lastRenderedPageBreak/>
        <w:drawing>
          <wp:anchor distT="0" distB="0" distL="114300" distR="114300" simplePos="0" relativeHeight="252210176" behindDoc="0" locked="0" layoutInCell="1" allowOverlap="1" wp14:anchorId="57AE71A6" wp14:editId="53EFFDFD">
            <wp:simplePos x="0" y="0"/>
            <wp:positionH relativeFrom="column">
              <wp:posOffset>-114300</wp:posOffset>
            </wp:positionH>
            <wp:positionV relativeFrom="paragraph">
              <wp:posOffset>-1328420</wp:posOffset>
            </wp:positionV>
            <wp:extent cx="7076440" cy="5000625"/>
            <wp:effectExtent l="0" t="0" r="0" b="9525"/>
            <wp:wrapNone/>
            <wp:docPr id="1486836086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6836086" name=""/>
                    <pic:cNvPicPr/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6562" cy="50007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CD076" w14:textId="6477B73E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D13F2F1" w14:textId="78BD0FDB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59D78E0C" w14:textId="26D169C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CB1DB9B" w14:textId="789BEF0A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AA83AF0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316F7873" w14:textId="3022827E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E6D4DAC" w14:textId="1C714AC3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2661BDD3" w14:textId="777415C2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22712E7" w14:textId="301666A5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  <w:r w:rsidRPr="000B4D07">
        <w:rPr>
          <w:rFonts w:ascii="TH SarabunPSK" w:eastAsia="Leelawadee" w:hAnsi="TH SarabunPSK" w:cs="TH SarabunPSK"/>
          <w:bCs/>
          <w:noProof/>
          <w:color w:val="0070C0"/>
          <w:sz w:val="44"/>
          <w:szCs w:val="44"/>
          <w:cs/>
        </w:rPr>
        <w:drawing>
          <wp:anchor distT="0" distB="0" distL="114300" distR="114300" simplePos="0" relativeHeight="252211200" behindDoc="0" locked="0" layoutInCell="1" allowOverlap="1" wp14:anchorId="374E45F5" wp14:editId="38EFA99A">
            <wp:simplePos x="0" y="0"/>
            <wp:positionH relativeFrom="column">
              <wp:posOffset>-114300</wp:posOffset>
            </wp:positionH>
            <wp:positionV relativeFrom="paragraph">
              <wp:posOffset>234950</wp:posOffset>
            </wp:positionV>
            <wp:extent cx="7075170" cy="4724105"/>
            <wp:effectExtent l="0" t="0" r="0" b="635"/>
            <wp:wrapNone/>
            <wp:docPr id="1505187654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5187654" name=""/>
                    <pic:cNvPicPr/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78786" cy="47265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E345F35" w14:textId="605B77F9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C2C876F" w14:textId="494C5661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788AF933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410B11C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6FEA7EEA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1EDABCDE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47C5354E" w14:textId="77777777" w:rsidR="002E2EFA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DD36FB1" w14:textId="77777777" w:rsidR="000B4D07" w:rsidRDefault="000B4D07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p w14:paraId="0DF68CEA" w14:textId="77777777" w:rsidR="002E2EFA" w:rsidRPr="00826965" w:rsidRDefault="002E2EFA" w:rsidP="00826965">
      <w:pPr>
        <w:tabs>
          <w:tab w:val="left" w:pos="2268"/>
        </w:tabs>
        <w:spacing w:after="0" w:line="240" w:lineRule="auto"/>
        <w:rPr>
          <w:rFonts w:ascii="TH SarabunPSK" w:eastAsia="Leelawadee" w:hAnsi="TH SarabunPSK" w:cs="TH SarabunPSK"/>
          <w:bCs/>
          <w:color w:val="0070C0"/>
          <w:sz w:val="44"/>
          <w:szCs w:val="44"/>
        </w:rPr>
      </w:pPr>
    </w:p>
    <w:tbl>
      <w:tblPr>
        <w:tblStyle w:val="TableGrid"/>
        <w:tblW w:w="10732" w:type="dxa"/>
        <w:jc w:val="center"/>
        <w:tblLook w:val="04A0" w:firstRow="1" w:lastRow="0" w:firstColumn="1" w:lastColumn="0" w:noHBand="0" w:noVBand="1"/>
      </w:tblPr>
      <w:tblGrid>
        <w:gridCol w:w="3206"/>
        <w:gridCol w:w="7526"/>
      </w:tblGrid>
      <w:tr w:rsidR="00C00DE4" w14:paraId="650B7D89" w14:textId="77777777" w:rsidTr="00F37DFC">
        <w:trPr>
          <w:trHeight w:val="450"/>
          <w:jc w:val="center"/>
        </w:trPr>
        <w:tc>
          <w:tcPr>
            <w:tcW w:w="3206" w:type="dxa"/>
            <w:shd w:val="clear" w:color="auto" w:fill="DEEAF6" w:themeFill="accent5" w:themeFillTint="33"/>
            <w:vAlign w:val="center"/>
          </w:tcPr>
          <w:p w14:paraId="617C2EDF" w14:textId="77777777" w:rsidR="00C00DE4" w:rsidRPr="006A4C29" w:rsidRDefault="00C00DE4" w:rsidP="00F37DFC">
            <w:pPr>
              <w:jc w:val="center"/>
              <w:rPr>
                <w:rFonts w:ascii="TH SarabunPSK" w:hAnsi="TH SarabunPSK" w:cs="TH SarabunPSK"/>
                <w:b/>
                <w:bCs/>
                <w:color w:val="2B32B2"/>
                <w:sz w:val="36"/>
                <w:szCs w:val="36"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7526" w:type="dxa"/>
            <w:shd w:val="clear" w:color="auto" w:fill="DEEAF6" w:themeFill="accent5" w:themeFillTint="33"/>
            <w:vAlign w:val="center"/>
          </w:tcPr>
          <w:p w14:paraId="741F04E3" w14:textId="77777777" w:rsidR="00C00DE4" w:rsidRPr="006A4C29" w:rsidRDefault="00C00DE4" w:rsidP="00F37DFC">
            <w:pPr>
              <w:jc w:val="center"/>
              <w:rPr>
                <w:rFonts w:ascii="TH SarabunPSK" w:hAnsi="TH SarabunPSK" w:cs="TH SarabunPSK"/>
                <w:b/>
                <w:bCs/>
                <w:color w:val="2B32B2"/>
                <w:sz w:val="36"/>
                <w:szCs w:val="36"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วันที่</w:t>
            </w:r>
          </w:p>
        </w:tc>
      </w:tr>
      <w:tr w:rsidR="00C00DE4" w14:paraId="14FD8C1F" w14:textId="77777777" w:rsidTr="00F37DFC">
        <w:trPr>
          <w:trHeight w:val="462"/>
          <w:jc w:val="center"/>
        </w:trPr>
        <w:tc>
          <w:tcPr>
            <w:tcW w:w="3206" w:type="dxa"/>
            <w:shd w:val="clear" w:color="auto" w:fill="FFFFFF" w:themeFill="background1"/>
          </w:tcPr>
          <w:p w14:paraId="04DBE164" w14:textId="77777777" w:rsidR="00C00DE4" w:rsidRPr="006A4C29" w:rsidRDefault="00C00DE4" w:rsidP="00F37D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</w:pP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ศุกร์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36"/>
                <w:szCs w:val="36"/>
                <w:cs/>
              </w:rPr>
              <w:t>–</w:t>
            </w:r>
            <w:r w:rsidRPr="006A4C29"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 xml:space="preserve"> วัน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36"/>
                <w:szCs w:val="36"/>
                <w:cs/>
              </w:rPr>
              <w:t>อาทิตย์</w:t>
            </w:r>
          </w:p>
        </w:tc>
        <w:tc>
          <w:tcPr>
            <w:tcW w:w="7526" w:type="dxa"/>
            <w:shd w:val="clear" w:color="auto" w:fill="FFFFFF" w:themeFill="background1"/>
            <w:vAlign w:val="center"/>
          </w:tcPr>
          <w:p w14:paraId="02626D08" w14:textId="3A6E886A" w:rsidR="00C00DE4" w:rsidRDefault="00C00DE4" w:rsidP="00F37DFC">
            <w:pPr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</w:rPr>
            </w:pP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3</w:t>
            </w:r>
            <w:r w:rsidR="0082696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-</w:t>
            </w:r>
            <w:r w:rsidR="00826965"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b/>
                <w:bCs/>
                <w:sz w:val="36"/>
                <w:szCs w:val="36"/>
                <w:cs/>
              </w:rPr>
              <w:t>5 กรกฎาคม 2569</w:t>
            </w:r>
          </w:p>
        </w:tc>
      </w:tr>
      <w:tr w:rsidR="00C00DE4" w14:paraId="148B0349" w14:textId="77777777" w:rsidTr="003C7F7C">
        <w:trPr>
          <w:trHeight w:val="462"/>
          <w:jc w:val="center"/>
        </w:trPr>
        <w:tc>
          <w:tcPr>
            <w:tcW w:w="3206" w:type="dxa"/>
            <w:shd w:val="clear" w:color="auto" w:fill="FFE599" w:themeFill="accent4" w:themeFillTint="66"/>
          </w:tcPr>
          <w:p w14:paraId="5DF54E4A" w14:textId="4F5CFE9F" w:rsidR="00C00DE4" w:rsidRPr="003C7F7C" w:rsidRDefault="00C00DE4" w:rsidP="00F37DFC">
            <w:pPr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</w:pPr>
            <w:r w:rsidRPr="003C7F7C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lastRenderedPageBreak/>
              <w:t>วัน</w:t>
            </w:r>
            <w:r w:rsidR="008B456F" w:rsidRPr="003C7F7C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เสาร์</w:t>
            </w:r>
            <w:r w:rsidRPr="003C7F7C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</w:t>
            </w:r>
            <w:r w:rsidRPr="003C7F7C"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</w:rPr>
              <w:t>–</w:t>
            </w:r>
            <w:r w:rsidRPr="003C7F7C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 xml:space="preserve"> วัน</w:t>
            </w:r>
            <w:r w:rsidR="008B456F" w:rsidRPr="003C7F7C"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</w:rPr>
              <w:t>ศุกร์</w:t>
            </w:r>
          </w:p>
        </w:tc>
        <w:tc>
          <w:tcPr>
            <w:tcW w:w="7526" w:type="dxa"/>
            <w:shd w:val="clear" w:color="auto" w:fill="FFE599" w:themeFill="accent4" w:themeFillTint="66"/>
            <w:vAlign w:val="center"/>
          </w:tcPr>
          <w:p w14:paraId="26C9533D" w14:textId="42FBC92B" w:rsidR="00C00DE4" w:rsidRPr="003C7F7C" w:rsidRDefault="008B456F" w:rsidP="00F37DFC">
            <w:pPr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</w:rPr>
            </w:pPr>
            <w:r w:rsidRPr="003C7F7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03</w:t>
            </w:r>
            <w:r w:rsidR="00826965" w:rsidRPr="003C7F7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="00C00DE4" w:rsidRPr="003C7F7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-</w:t>
            </w:r>
            <w:r w:rsidR="00826965" w:rsidRPr="003C7F7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3C7F7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09</w:t>
            </w:r>
            <w:r w:rsidR="00C00DE4" w:rsidRPr="003C7F7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</w:t>
            </w:r>
            <w:r w:rsidRPr="003C7F7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>ตุลาคม</w:t>
            </w:r>
            <w:r w:rsidR="00C00DE4" w:rsidRPr="003C7F7C"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</w:rPr>
              <w:t xml:space="preserve"> 2569</w:t>
            </w:r>
          </w:p>
        </w:tc>
      </w:tr>
    </w:tbl>
    <w:p w14:paraId="3FDF1BC5" w14:textId="77777777" w:rsidR="002E2EFA" w:rsidRPr="00CF3FE8" w:rsidRDefault="002E2EFA" w:rsidP="00C00DE4">
      <w:pPr>
        <w:spacing w:after="0" w:line="240" w:lineRule="auto"/>
        <w:rPr>
          <w:rFonts w:ascii="TH SarabunPSK" w:eastAsia="MS Mincho" w:hAnsi="TH SarabunPSK" w:cs="TH SarabunPSK"/>
          <w:b/>
          <w:bCs/>
          <w:color w:val="FF0000"/>
          <w:szCs w:val="22"/>
          <w:u w:val="single"/>
          <w:lang w:eastAsia="ja-JP"/>
        </w:rPr>
      </w:pPr>
    </w:p>
    <w:p w14:paraId="49D65F2E" w14:textId="64E7341B" w:rsidR="00983484" w:rsidRDefault="00983484" w:rsidP="00983484">
      <w:pPr>
        <w:spacing w:after="0" w:line="240" w:lineRule="auto"/>
        <w:jc w:val="center"/>
        <w:rPr>
          <w:rFonts w:ascii="TH SarabunPSK" w:eastAsia="MS Mincho" w:hAnsi="TH SarabunPSK" w:cs="TH SarabunPSK"/>
          <w:b/>
          <w:bCs/>
          <w:color w:val="FF0000"/>
          <w:sz w:val="72"/>
          <w:szCs w:val="72"/>
          <w:u w:val="single"/>
          <w:lang w:eastAsia="ja-JP"/>
        </w:rPr>
      </w:pPr>
      <w:r w:rsidRPr="00707731">
        <w:rPr>
          <w:rFonts w:ascii="TH SarabunPSK" w:eastAsia="MS Mincho" w:hAnsi="TH SarabunPSK" w:cs="TH SarabunPSK" w:hint="cs"/>
          <w:b/>
          <w:bCs/>
          <w:color w:val="FF0000"/>
          <w:sz w:val="72"/>
          <w:szCs w:val="72"/>
          <w:u w:val="single"/>
          <w:cs/>
          <w:lang w:eastAsia="ja-JP"/>
        </w:rPr>
        <w:t>อัตราค่าบริกา</w:t>
      </w:r>
      <w:r>
        <w:rPr>
          <w:rFonts w:ascii="TH SarabunPSK" w:eastAsia="MS Mincho" w:hAnsi="TH SarabunPSK" w:cs="TH SarabunPSK" w:hint="cs"/>
          <w:b/>
          <w:bCs/>
          <w:color w:val="FF0000"/>
          <w:sz w:val="72"/>
          <w:szCs w:val="72"/>
          <w:u w:val="single"/>
          <w:cs/>
          <w:lang w:eastAsia="ja-JP"/>
        </w:rPr>
        <w:t>ร</w:t>
      </w:r>
    </w:p>
    <w:p w14:paraId="0C6B80CE" w14:textId="60BB9E90" w:rsidR="001E767A" w:rsidRDefault="001E767A" w:rsidP="00983484">
      <w:pPr>
        <w:spacing w:after="0" w:line="240" w:lineRule="auto"/>
        <w:rPr>
          <w:rFonts w:ascii="TH SarabunPSK" w:eastAsia="MS Mincho" w:hAnsi="TH SarabunPSK" w:cs="TH SarabunPSK"/>
          <w:b/>
          <w:bCs/>
          <w:color w:val="FF0000"/>
          <w:sz w:val="20"/>
          <w:szCs w:val="20"/>
          <w:u w:val="single"/>
          <w:lang w:eastAsia="ja-JP"/>
        </w:rPr>
      </w:pPr>
    </w:p>
    <w:tbl>
      <w:tblPr>
        <w:tblStyle w:val="TableGrid"/>
        <w:tblW w:w="10890" w:type="dxa"/>
        <w:jc w:val="center"/>
        <w:tblLook w:val="04A0" w:firstRow="1" w:lastRow="0" w:firstColumn="1" w:lastColumn="0" w:noHBand="0" w:noVBand="1"/>
      </w:tblPr>
      <w:tblGrid>
        <w:gridCol w:w="4135"/>
        <w:gridCol w:w="3515"/>
        <w:gridCol w:w="3240"/>
      </w:tblGrid>
      <w:tr w:rsidR="0050568D" w:rsidRPr="009902A9" w14:paraId="662C8BE2" w14:textId="77777777" w:rsidTr="0050568D">
        <w:trPr>
          <w:jc w:val="center"/>
        </w:trPr>
        <w:tc>
          <w:tcPr>
            <w:tcW w:w="4135" w:type="dxa"/>
            <w:shd w:val="clear" w:color="auto" w:fill="C00000"/>
            <w:vAlign w:val="center"/>
          </w:tcPr>
          <w:p w14:paraId="0FD79396" w14:textId="77777777" w:rsidR="0050568D" w:rsidRPr="009902A9" w:rsidRDefault="0050568D" w:rsidP="00BC26D8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 w:rsidRPr="009902A9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ประเภทห้องพัก (</w:t>
            </w:r>
            <w:r w:rsidRPr="009902A9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  <w:t>CABIN</w:t>
            </w:r>
            <w:r w:rsidRPr="009902A9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)</w:t>
            </w:r>
          </w:p>
        </w:tc>
        <w:tc>
          <w:tcPr>
            <w:tcW w:w="3515" w:type="dxa"/>
            <w:shd w:val="clear" w:color="auto" w:fill="C00000"/>
            <w:vAlign w:val="center"/>
          </w:tcPr>
          <w:p w14:paraId="20EA7FB1" w14:textId="77777777" w:rsidR="0050568D" w:rsidRDefault="0050568D" w:rsidP="0050568D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</w:p>
          <w:p w14:paraId="79D8061B" w14:textId="5FAD92ED" w:rsidR="0050568D" w:rsidRPr="009902A9" w:rsidRDefault="0050568D" w:rsidP="0050568D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ราคาผู้ใหญ่</w:t>
            </w:r>
          </w:p>
          <w:p w14:paraId="5C45A021" w14:textId="0204B16D" w:rsidR="0050568D" w:rsidRPr="009902A9" w:rsidRDefault="0050568D" w:rsidP="00BC26D8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cs/>
                <w:lang w:eastAsia="ja-JP"/>
              </w:rPr>
            </w:pPr>
          </w:p>
        </w:tc>
        <w:tc>
          <w:tcPr>
            <w:tcW w:w="3240" w:type="dxa"/>
            <w:shd w:val="clear" w:color="auto" w:fill="C00000"/>
            <w:vAlign w:val="center"/>
          </w:tcPr>
          <w:p w14:paraId="0D9D5CFA" w14:textId="77777777" w:rsidR="0050568D" w:rsidRDefault="0050568D" w:rsidP="003E159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</w:p>
          <w:p w14:paraId="3AC7E03F" w14:textId="7FA6DD61" w:rsidR="0050568D" w:rsidRDefault="0050568D" w:rsidP="003E159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 w:rsidRPr="009902A9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ท่านที่</w:t>
            </w:r>
            <w:r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พักเดี่ยว</w:t>
            </w:r>
            <w:r w:rsidR="00FF1819">
              <w:rPr>
                <w:rFonts w:ascii="TH SarabunPSK" w:eastAsia="MS Mincho" w:hAnsi="TH SarabunPSK" w:cs="TH SarabunPSK" w:hint="cs"/>
                <w:b/>
                <w:bCs/>
                <w:sz w:val="36"/>
                <w:szCs w:val="36"/>
                <w:cs/>
                <w:lang w:eastAsia="ja-JP"/>
              </w:rPr>
              <w:t>จ่ายเพิ่ม</w:t>
            </w:r>
          </w:p>
          <w:p w14:paraId="53BD92CE" w14:textId="292E6592" w:rsidR="0050568D" w:rsidRPr="009902A9" w:rsidRDefault="0050568D" w:rsidP="003E1591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</w:p>
        </w:tc>
      </w:tr>
      <w:tr w:rsidR="0050568D" w:rsidRPr="009902A9" w14:paraId="206406CC" w14:textId="77777777" w:rsidTr="0050568D">
        <w:trPr>
          <w:jc w:val="center"/>
        </w:trPr>
        <w:tc>
          <w:tcPr>
            <w:tcW w:w="4135" w:type="dxa"/>
            <w:vAlign w:val="center"/>
          </w:tcPr>
          <w:p w14:paraId="55FF4207" w14:textId="77777777" w:rsidR="0050568D" w:rsidRPr="006B43F0" w:rsidRDefault="0050568D" w:rsidP="00205B00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 w:rsidRPr="006B43F0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  <w:t>Interior</w:t>
            </w:r>
          </w:p>
          <w:p w14:paraId="3C94FA15" w14:textId="77777777" w:rsidR="0050568D" w:rsidRPr="009902A9" w:rsidRDefault="0050568D" w:rsidP="00205B00">
            <w:pPr>
              <w:jc w:val="center"/>
              <w:rPr>
                <w:rFonts w:ascii="TH SarabunPSK" w:eastAsia="MS Mincho" w:hAnsi="TH SarabunPSK" w:cs="TH SarabunPSK"/>
                <w:b/>
                <w:bCs/>
                <w:sz w:val="28"/>
                <w:lang w:eastAsia="ja-JP"/>
              </w:rPr>
            </w:pPr>
            <w:r w:rsidRPr="0026401A">
              <w:rPr>
                <w:rFonts w:ascii="TH SarabunPSK" w:eastAsia="MS Mincho" w:hAnsi="TH SarabunPSK" w:cs="TH SarabunPSK"/>
                <w:b/>
                <w:bCs/>
                <w:sz w:val="28"/>
                <w:cs/>
                <w:lang w:eastAsia="ja-JP"/>
              </w:rPr>
              <w:t>ห้องไม่มีหน้าต่าง</w:t>
            </w:r>
          </w:p>
        </w:tc>
        <w:tc>
          <w:tcPr>
            <w:tcW w:w="3515" w:type="dxa"/>
            <w:vAlign w:val="center"/>
          </w:tcPr>
          <w:p w14:paraId="3A4AD4EA" w14:textId="7E78513D" w:rsidR="0050568D" w:rsidRPr="00F321CD" w:rsidRDefault="0050568D" w:rsidP="00547976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59</w:t>
            </w:r>
            <w:r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900</w:t>
            </w:r>
            <w:r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 xml:space="preserve"> บาท</w:t>
            </w:r>
          </w:p>
        </w:tc>
        <w:tc>
          <w:tcPr>
            <w:tcW w:w="3240" w:type="dxa"/>
            <w:vAlign w:val="center"/>
          </w:tcPr>
          <w:p w14:paraId="4AE77C45" w14:textId="06CF051B" w:rsidR="0050568D" w:rsidRPr="00F321CD" w:rsidRDefault="00FF1819" w:rsidP="00547976">
            <w:pPr>
              <w:jc w:val="center"/>
              <w:rPr>
                <w:rFonts w:ascii="TH SarabunPSK" w:eastAsia="MS Mincho" w:hAnsi="TH SarabunPSK" w:cs="TH SarabunPSK"/>
                <w:b/>
                <w:bCs/>
                <w:sz w:val="44"/>
                <w:szCs w:val="44"/>
                <w:u w:val="single"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2</w:t>
            </w:r>
            <w:r w:rsidR="0050568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7</w:t>
            </w:r>
            <w:r w:rsidR="0050568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 w:rsidR="0050568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900</w:t>
            </w:r>
            <w:r w:rsidR="0050568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บาท</w:t>
            </w:r>
          </w:p>
        </w:tc>
      </w:tr>
      <w:tr w:rsidR="0050568D" w:rsidRPr="009902A9" w14:paraId="1B6C4D9D" w14:textId="77777777" w:rsidTr="0050568D">
        <w:trPr>
          <w:jc w:val="center"/>
        </w:trPr>
        <w:tc>
          <w:tcPr>
            <w:tcW w:w="4135" w:type="dxa"/>
            <w:shd w:val="clear" w:color="auto" w:fill="FFFFFF" w:themeFill="background1"/>
            <w:vAlign w:val="center"/>
          </w:tcPr>
          <w:p w14:paraId="38658412" w14:textId="77777777" w:rsidR="0050568D" w:rsidRPr="006B43F0" w:rsidRDefault="0050568D" w:rsidP="00F321CD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 w:rsidRPr="006B43F0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  <w:t>Oceanview</w:t>
            </w:r>
          </w:p>
          <w:p w14:paraId="298876B7" w14:textId="77777777" w:rsidR="0050568D" w:rsidRPr="009902A9" w:rsidRDefault="0050568D" w:rsidP="00F321CD">
            <w:pPr>
              <w:jc w:val="center"/>
              <w:rPr>
                <w:rFonts w:ascii="TH SarabunPSK" w:eastAsia="MS Mincho" w:hAnsi="TH SarabunPSK" w:cs="TH SarabunPSK"/>
                <w:b/>
                <w:bCs/>
                <w:sz w:val="28"/>
                <w:lang w:eastAsia="ja-JP"/>
              </w:rPr>
            </w:pPr>
            <w:r w:rsidRPr="006C0058">
              <w:rPr>
                <w:rFonts w:ascii="TH SarabunPSK" w:eastAsia="MS Mincho" w:hAnsi="TH SarabunPSK" w:cs="TH SarabunPSK"/>
                <w:b/>
                <w:bCs/>
                <w:sz w:val="28"/>
                <w:cs/>
                <w:lang w:eastAsia="ja-JP"/>
              </w:rPr>
              <w:t>ห้องมีหน้าต่าง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733F0B97" w14:textId="10DB7A2C" w:rsidR="0050568D" w:rsidRPr="008A2EB7" w:rsidRDefault="0050568D" w:rsidP="00547976">
            <w:pPr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34"/>
                <w:szCs w:val="34"/>
                <w:u w:val="single"/>
                <w:cs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62</w:t>
            </w:r>
            <w:r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900</w:t>
            </w:r>
            <w:r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 xml:space="preserve"> บาท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71FF9E49" w14:textId="1FF729CD" w:rsidR="0050568D" w:rsidRPr="008A2EB7" w:rsidRDefault="00FF1819" w:rsidP="00547976">
            <w:pPr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34"/>
                <w:szCs w:val="34"/>
                <w:u w:val="single"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30</w:t>
            </w:r>
            <w:r w:rsidR="0050568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 w:rsidR="0050568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900</w:t>
            </w:r>
            <w:r w:rsidR="0050568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บาท</w:t>
            </w:r>
          </w:p>
        </w:tc>
      </w:tr>
      <w:tr w:rsidR="0050568D" w:rsidRPr="009902A9" w14:paraId="40CB166E" w14:textId="77777777" w:rsidTr="0050568D">
        <w:trPr>
          <w:jc w:val="center"/>
        </w:trPr>
        <w:tc>
          <w:tcPr>
            <w:tcW w:w="4135" w:type="dxa"/>
            <w:shd w:val="clear" w:color="auto" w:fill="FFFFFF" w:themeFill="background1"/>
            <w:vAlign w:val="center"/>
          </w:tcPr>
          <w:p w14:paraId="24EA3503" w14:textId="77777777" w:rsidR="0050568D" w:rsidRPr="006B43F0" w:rsidRDefault="0050568D" w:rsidP="00F321CD">
            <w:pPr>
              <w:jc w:val="center"/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</w:pPr>
            <w:r w:rsidRPr="006B43F0">
              <w:rPr>
                <w:rFonts w:ascii="TH SarabunPSK" w:eastAsia="MS Mincho" w:hAnsi="TH SarabunPSK" w:cs="TH SarabunPSK"/>
                <w:b/>
                <w:bCs/>
                <w:sz w:val="36"/>
                <w:szCs w:val="36"/>
                <w:lang w:eastAsia="ja-JP"/>
              </w:rPr>
              <w:t xml:space="preserve">Balcony </w:t>
            </w:r>
          </w:p>
          <w:p w14:paraId="480077AD" w14:textId="77777777" w:rsidR="0050568D" w:rsidRPr="009902A9" w:rsidRDefault="0050568D" w:rsidP="00F321CD">
            <w:pPr>
              <w:jc w:val="center"/>
              <w:rPr>
                <w:rFonts w:ascii="TH SarabunPSK" w:eastAsia="MS Mincho" w:hAnsi="TH SarabunPSK" w:cs="TH SarabunPSK"/>
                <w:b/>
                <w:bCs/>
                <w:sz w:val="28"/>
                <w:lang w:eastAsia="ja-JP"/>
              </w:rPr>
            </w:pPr>
            <w:r w:rsidRPr="006C0058">
              <w:rPr>
                <w:rFonts w:ascii="TH SarabunPSK" w:eastAsia="MS Mincho" w:hAnsi="TH SarabunPSK" w:cs="TH SarabunPSK"/>
                <w:b/>
                <w:bCs/>
                <w:sz w:val="28"/>
                <w:cs/>
                <w:lang w:eastAsia="ja-JP"/>
              </w:rPr>
              <w:t>ห้องมีระเบียง</w:t>
            </w:r>
          </w:p>
        </w:tc>
        <w:tc>
          <w:tcPr>
            <w:tcW w:w="3515" w:type="dxa"/>
            <w:shd w:val="clear" w:color="auto" w:fill="FFFFFF" w:themeFill="background1"/>
            <w:vAlign w:val="center"/>
          </w:tcPr>
          <w:p w14:paraId="54FBFB8B" w14:textId="3B2A515C" w:rsidR="0050568D" w:rsidRPr="008A2EB7" w:rsidRDefault="0050568D" w:rsidP="00547976">
            <w:pPr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34"/>
                <w:szCs w:val="34"/>
                <w:u w:val="single"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6</w:t>
            </w:r>
            <w:r w:rsidR="00FF1819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</w:t>
            </w:r>
            <w:r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900</w:t>
            </w:r>
            <w:r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 xml:space="preserve"> บาท</w:t>
            </w:r>
          </w:p>
        </w:tc>
        <w:tc>
          <w:tcPr>
            <w:tcW w:w="3240" w:type="dxa"/>
            <w:shd w:val="clear" w:color="auto" w:fill="FFFFFF" w:themeFill="background1"/>
            <w:vAlign w:val="center"/>
          </w:tcPr>
          <w:p w14:paraId="76091368" w14:textId="19DED5E5" w:rsidR="0050568D" w:rsidRPr="008A2EB7" w:rsidRDefault="00FF1819" w:rsidP="00547976">
            <w:pPr>
              <w:jc w:val="center"/>
              <w:rPr>
                <w:rFonts w:ascii="TH SarabunPSK" w:eastAsia="MS Mincho" w:hAnsi="TH SarabunPSK" w:cs="TH SarabunPSK"/>
                <w:b/>
                <w:bCs/>
                <w:strike/>
                <w:sz w:val="34"/>
                <w:szCs w:val="34"/>
                <w:u w:val="single"/>
                <w:lang w:eastAsia="ja-JP"/>
              </w:rPr>
            </w:pPr>
            <w:r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3</w:t>
            </w:r>
            <w:r w:rsidR="0050568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5</w:t>
            </w:r>
            <w:r w:rsidR="0050568D" w:rsidRPr="00F321C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,</w:t>
            </w:r>
            <w:r w:rsidR="0050568D">
              <w:rPr>
                <w:rFonts w:ascii="TH SarabunPSK" w:eastAsia="MS Mincho" w:hAnsi="TH SarabunPSK" w:cs="TH SarabunPSK" w:hint="cs"/>
                <w:b/>
                <w:bCs/>
                <w:sz w:val="44"/>
                <w:szCs w:val="44"/>
                <w:cs/>
                <w:lang w:eastAsia="ja-JP"/>
              </w:rPr>
              <w:t>900บาท</w:t>
            </w:r>
          </w:p>
        </w:tc>
      </w:tr>
    </w:tbl>
    <w:p w14:paraId="12BCC717" w14:textId="77777777" w:rsidR="00DB6084" w:rsidRDefault="00DB6084" w:rsidP="00983484">
      <w:pPr>
        <w:spacing w:after="0" w:line="240" w:lineRule="auto"/>
        <w:rPr>
          <w:rFonts w:ascii="TH SarabunPSK" w:eastAsia="MS Mincho" w:hAnsi="TH SarabunPSK" w:cs="TH SarabunPSK"/>
          <w:b/>
          <w:bCs/>
          <w:color w:val="FF0000"/>
          <w:sz w:val="18"/>
          <w:szCs w:val="18"/>
          <w:u w:val="single"/>
          <w:lang w:eastAsia="ja-JP"/>
        </w:rPr>
      </w:pPr>
    </w:p>
    <w:p w14:paraId="67EA333E" w14:textId="77777777" w:rsidR="001D61B2" w:rsidRDefault="001D61B2" w:rsidP="00764EF0">
      <w:pPr>
        <w:spacing w:after="0" w:line="240" w:lineRule="auto"/>
        <w:jc w:val="center"/>
        <w:rPr>
          <w:rFonts w:ascii="TH SarabunPSK" w:eastAsia="MS Mincho" w:hAnsi="TH SarabunPSK" w:cs="TH SarabunPSK"/>
          <w:b/>
          <w:bCs/>
          <w:color w:val="FF0000"/>
          <w:szCs w:val="22"/>
          <w:u w:val="single"/>
          <w:lang w:eastAsia="ja-JP"/>
        </w:rPr>
      </w:pPr>
    </w:p>
    <w:p w14:paraId="3FCEB630" w14:textId="77777777" w:rsidR="008B2B39" w:rsidRPr="00764EF0" w:rsidRDefault="008B2B39" w:rsidP="00764EF0">
      <w:pPr>
        <w:spacing w:after="0" w:line="240" w:lineRule="auto"/>
        <w:jc w:val="center"/>
        <w:rPr>
          <w:rFonts w:ascii="TH SarabunPSK" w:eastAsia="MS Mincho" w:hAnsi="TH SarabunPSK" w:cs="TH SarabunPSK"/>
          <w:b/>
          <w:bCs/>
          <w:color w:val="FF0000"/>
          <w:szCs w:val="22"/>
          <w:u w:val="single"/>
          <w:lang w:eastAsia="ja-JP"/>
        </w:rPr>
      </w:pPr>
    </w:p>
    <w:p w14:paraId="6659DBA0" w14:textId="600ED275" w:rsidR="00764EF0" w:rsidRPr="00C00DE4" w:rsidRDefault="001D61B2" w:rsidP="00C00DE4">
      <w:pPr>
        <w:pStyle w:val="NoSpacing"/>
        <w:shd w:val="clear" w:color="auto" w:fill="FFFF00"/>
        <w:jc w:val="center"/>
        <w:rPr>
          <w:rFonts w:ascii="TH SarabunPSK" w:hAnsi="TH SarabunPSK" w:cs="TH SarabunPSK"/>
          <w:b/>
          <w:bCs/>
          <w:color w:val="FF0000"/>
          <w:sz w:val="96"/>
          <w:szCs w:val="96"/>
          <w:cs/>
        </w:rPr>
      </w:pPr>
      <w:bookmarkStart w:id="1" w:name="_Hlk202611432"/>
      <w:r w:rsidRPr="00C00DE4">
        <w:rPr>
          <w:rFonts w:ascii="TH SarabunPSK" w:hAnsi="TH SarabunPSK" w:cs="TH SarabunPSK" w:hint="cs"/>
          <w:b/>
          <w:bCs/>
          <w:color w:val="FF0000"/>
          <w:sz w:val="96"/>
          <w:szCs w:val="96"/>
          <w:highlight w:val="yellow"/>
          <w:cs/>
        </w:rPr>
        <w:t>รวม</w:t>
      </w:r>
      <w:r w:rsidR="00764EF0" w:rsidRPr="00C00DE4">
        <w:rPr>
          <w:rFonts w:ascii="TH SarabunPSK" w:hAnsi="TH SarabunPSK" w:cs="TH SarabunPSK" w:hint="cs"/>
          <w:b/>
          <w:bCs/>
          <w:color w:val="FF0000"/>
          <w:sz w:val="96"/>
          <w:szCs w:val="96"/>
          <w:highlight w:val="yellow"/>
          <w:cs/>
        </w:rPr>
        <w:t>ค่าทิปคนขับรถและมัคคุเทศก์ท้องถิ่น</w:t>
      </w:r>
      <w:r w:rsidR="00764EF0" w:rsidRPr="00C00DE4">
        <w:rPr>
          <w:rFonts w:ascii="TH SarabunPSK" w:hAnsi="TH SarabunPSK" w:cs="TH SarabunPSK" w:hint="cs"/>
          <w:b/>
          <w:bCs/>
          <w:color w:val="FF0000"/>
          <w:sz w:val="96"/>
          <w:szCs w:val="96"/>
          <w:cs/>
        </w:rPr>
        <w:t xml:space="preserve"> </w:t>
      </w:r>
    </w:p>
    <w:bookmarkEnd w:id="1"/>
    <w:p w14:paraId="09A556FD" w14:textId="77777777" w:rsidR="00983484" w:rsidRDefault="00983484" w:rsidP="00983484">
      <w:pPr>
        <w:jc w:val="center"/>
        <w:rPr>
          <w:rFonts w:ascii="TH SarabunPSK" w:eastAsia="Calibri" w:hAnsi="TH SarabunPSK" w:cs="TH SarabunPSK"/>
          <w:b/>
          <w:bCs/>
          <w:color w:val="0000FF"/>
          <w:sz w:val="36"/>
          <w:szCs w:val="44"/>
          <w:u w:val="single"/>
        </w:rPr>
      </w:pPr>
      <w:r w:rsidRPr="009F0E6D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cs/>
        </w:rPr>
        <w:t xml:space="preserve">ส่วนค่าทิปหัวหน้าทัวร์ที่ดูแลจากเมืองไทย </w:t>
      </w:r>
      <w:r w:rsidRPr="009F0E6D">
        <w:rPr>
          <w:rFonts w:ascii="TH SarabunPSK" w:eastAsia="Calibri" w:hAnsi="TH SarabunPSK" w:cs="TH SarabunPSK" w:hint="cs"/>
          <w:b/>
          <w:bCs/>
          <w:color w:val="0000FF"/>
          <w:sz w:val="36"/>
          <w:szCs w:val="44"/>
          <w:u w:val="single"/>
          <w:cs/>
        </w:rPr>
        <w:t>แล้วแต่ความพึงพอใจของท่าน</w:t>
      </w:r>
    </w:p>
    <w:p w14:paraId="014CB657" w14:textId="233086F1" w:rsidR="004E3887" w:rsidRDefault="008B456F" w:rsidP="003C7F7C">
      <w:pPr>
        <w:shd w:val="clear" w:color="auto" w:fill="FFFFFF" w:themeFill="background1"/>
        <w:jc w:val="center"/>
        <w:rPr>
          <w:rFonts w:ascii="TH SarabunPSK" w:hAnsi="TH SarabunPSK" w:cs="TH SarabunPSK"/>
          <w:b/>
          <w:bCs/>
          <w:color w:val="EE0000"/>
          <w:sz w:val="96"/>
          <w:szCs w:val="96"/>
        </w:rPr>
      </w:pPr>
      <w:r w:rsidRPr="007655C7">
        <w:rPr>
          <w:rFonts w:ascii="TH SarabunPSK" w:hAnsi="TH SarabunPSK" w:cs="TH SarabunPSK" w:hint="cs"/>
          <w:b/>
          <w:bCs/>
          <w:color w:val="EE0000"/>
          <w:sz w:val="96"/>
          <w:szCs w:val="96"/>
          <w:highlight w:val="yellow"/>
          <w:cs/>
        </w:rPr>
        <w:t>รวม</w:t>
      </w:r>
      <w:r w:rsidR="004E3887" w:rsidRPr="007655C7">
        <w:rPr>
          <w:rFonts w:ascii="TH SarabunPSK" w:hAnsi="TH SarabunPSK" w:cs="TH SarabunPSK" w:hint="cs"/>
          <w:b/>
          <w:bCs/>
          <w:color w:val="EE0000"/>
          <w:sz w:val="96"/>
          <w:szCs w:val="96"/>
          <w:highlight w:val="yellow"/>
          <w:cs/>
        </w:rPr>
        <w:t>ภาษี</w:t>
      </w:r>
      <w:r w:rsidR="003C7F7C" w:rsidRPr="007655C7">
        <w:rPr>
          <w:rFonts w:ascii="TH SarabunPSK" w:hAnsi="TH SarabunPSK" w:cs="TH SarabunPSK" w:hint="cs"/>
          <w:b/>
          <w:bCs/>
          <w:color w:val="EE0000"/>
          <w:sz w:val="96"/>
          <w:szCs w:val="96"/>
          <w:highlight w:val="yellow"/>
          <w:cs/>
        </w:rPr>
        <w:t xml:space="preserve">ท่าเรือ ภาษีน้ำมัน </w:t>
      </w:r>
      <w:r w:rsidR="004E3887" w:rsidRPr="007655C7">
        <w:rPr>
          <w:rFonts w:ascii="TH SarabunPSK" w:hAnsi="TH SarabunPSK" w:cs="TH SarabunPSK" w:hint="cs"/>
          <w:b/>
          <w:bCs/>
          <w:color w:val="EE0000"/>
          <w:sz w:val="96"/>
          <w:szCs w:val="96"/>
          <w:highlight w:val="yellow"/>
          <w:cs/>
        </w:rPr>
        <w:t>และ</w:t>
      </w:r>
      <w:r w:rsidR="003C7F7C" w:rsidRPr="007655C7">
        <w:rPr>
          <w:rFonts w:ascii="TH SarabunPSK" w:hAnsi="TH SarabunPSK" w:cs="TH SarabunPSK" w:hint="cs"/>
          <w:b/>
          <w:bCs/>
          <w:color w:val="EE0000"/>
          <w:sz w:val="96"/>
          <w:szCs w:val="96"/>
          <w:highlight w:val="yellow"/>
          <w:cs/>
        </w:rPr>
        <w:t xml:space="preserve"> </w:t>
      </w:r>
      <w:r w:rsidR="004E3887" w:rsidRPr="007655C7">
        <w:rPr>
          <w:rFonts w:ascii="TH SarabunPSK" w:hAnsi="TH SarabunPSK" w:cs="TH SarabunPSK" w:hint="cs"/>
          <w:b/>
          <w:bCs/>
          <w:color w:val="EE0000"/>
          <w:sz w:val="96"/>
          <w:szCs w:val="96"/>
          <w:highlight w:val="yellow"/>
          <w:cs/>
        </w:rPr>
        <w:t>ทิปเรือ</w:t>
      </w:r>
    </w:p>
    <w:p w14:paraId="2A4410CB" w14:textId="77777777" w:rsidR="007655C7" w:rsidRPr="003C7F7C" w:rsidRDefault="007655C7" w:rsidP="003C7F7C">
      <w:pPr>
        <w:shd w:val="clear" w:color="auto" w:fill="FFFFFF" w:themeFill="background1"/>
        <w:jc w:val="center"/>
        <w:rPr>
          <w:rFonts w:ascii="TH SarabunPSK" w:hAnsi="TH SarabunPSK" w:cs="TH SarabunPSK"/>
          <w:b/>
          <w:bCs/>
          <w:color w:val="EE0000"/>
          <w:sz w:val="96"/>
          <w:szCs w:val="96"/>
        </w:rPr>
      </w:pPr>
    </w:p>
    <w:p w14:paraId="7F411379" w14:textId="73D20B42" w:rsidR="00CF3FE8" w:rsidRPr="005A795A" w:rsidRDefault="00CF3FE8" w:rsidP="00CF3FE8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 w:rsidRPr="007F7B38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lastRenderedPageBreak/>
        <w:t>ข้อควรทราบ</w:t>
      </w:r>
    </w:p>
    <w:p w14:paraId="0CF38B74" w14:textId="5F835F60" w:rsidR="002E2EFA" w:rsidRPr="003C7F7C" w:rsidRDefault="00CF3FE8" w:rsidP="003C7F7C">
      <w:pPr>
        <w:shd w:val="clear" w:color="auto" w:fill="FFFFFF" w:themeFill="background1"/>
        <w:rPr>
          <w:rFonts w:ascii="TH SarabunPSK" w:hAnsi="TH SarabunPSK" w:cs="TH SarabunPSK"/>
          <w:b/>
          <w:bCs/>
          <w:color w:val="EE0000"/>
          <w:sz w:val="40"/>
          <w:szCs w:val="40"/>
        </w:rPr>
      </w:pP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1.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กรณีลูกค้าไม่ไปตามโปรแกรมและขอแยกตัวออกจากคณะ ทางบริษัทฯ ไม่สามารถคืนค่าใช้จ่ายๆ แก่ท่านได้ และทางบริษัทฯจะไม่รับผิดชอบหากเกิดเหตุการณ์ไม่คาดฝันกับท่าน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 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 xml:space="preserve">บริษัทขอสงวนสิทธิ์เก็บ </w:t>
      </w:r>
      <w:r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10</w:t>
      </w:r>
      <w:r w:rsidRPr="00C53A1A">
        <w:rPr>
          <w:rFonts w:ascii="TH SarabunPSK" w:hAnsi="TH SarabunPSK" w:cs="TH SarabunPSK"/>
          <w:b/>
          <w:bCs/>
          <w:color w:val="EE0000"/>
          <w:sz w:val="40"/>
          <w:szCs w:val="40"/>
        </w:rPr>
        <w:t>,</w:t>
      </w:r>
      <w:r w:rsidRPr="00C53A1A">
        <w:rPr>
          <w:rFonts w:ascii="TH SarabunPSK" w:hAnsi="TH SarabunPSK" w:cs="TH SarabunPSK" w:hint="cs"/>
          <w:b/>
          <w:bCs/>
          <w:color w:val="EE0000"/>
          <w:sz w:val="40"/>
          <w:szCs w:val="40"/>
          <w:cs/>
        </w:rPr>
        <w:t>000 บาท/ท่าน</w:t>
      </w:r>
    </w:p>
    <w:p w14:paraId="747B5325" w14:textId="77777777" w:rsidR="00975A30" w:rsidRPr="00B2349D" w:rsidRDefault="00975A30" w:rsidP="007F3BEB">
      <w:pPr>
        <w:shd w:val="clear" w:color="auto" w:fill="C00000"/>
        <w:spacing w:after="0"/>
        <w:ind w:left="1418" w:hanging="1418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Arial" w:hAnsi="Arial" w:cs="Arial" w:hint="cs"/>
          <w:b/>
          <w:bCs/>
          <w:sz w:val="32"/>
          <w:szCs w:val="32"/>
          <w:cs/>
        </w:rPr>
        <w:t>►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เอกสารที่ต้องทำการเตรียมก่อนเดินทางและเดินทางกลับประเทศไทย</w:t>
      </w:r>
    </w:p>
    <w:p w14:paraId="2E7E8BF1" w14:textId="0921CC5E" w:rsidR="008B3C9C" w:rsidRPr="00B2349D" w:rsidRDefault="00975A30" w:rsidP="007D514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พาสปอร์ตตัวจริง (อายุการใช้งานต้องเหลือมากกว่า 6 เดือน)</w:t>
      </w:r>
    </w:p>
    <w:p w14:paraId="0B59A52A" w14:textId="77777777" w:rsidR="00A911A8" w:rsidRDefault="00A911A8" w:rsidP="00D25B1E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6D6E20B" w14:textId="77777777" w:rsidR="00DB6084" w:rsidRPr="00A03A8C" w:rsidRDefault="00DB6084" w:rsidP="00DB6084">
      <w:pPr>
        <w:spacing w:after="0" w:line="240" w:lineRule="auto"/>
        <w:rPr>
          <w:rStyle w:val="Strong"/>
          <w:rFonts w:ascii="TH SarabunPSK" w:hAnsi="TH SarabunPSK" w:cs="TH SarabunPSK"/>
          <w:color w:val="FF0000"/>
          <w:sz w:val="40"/>
          <w:szCs w:val="40"/>
          <w:shd w:val="clear" w:color="auto" w:fill="FFFFFF"/>
        </w:rPr>
      </w:pPr>
      <w:r w:rsidRPr="00A03A8C">
        <w:rPr>
          <w:rStyle w:val="Strong"/>
          <w:rFonts w:ascii="TH SarabunPSK" w:hAnsi="TH SarabunPSK" w:cs="TH SarabunPSK" w:hint="cs"/>
          <w:color w:val="FF0000"/>
          <w:sz w:val="40"/>
          <w:szCs w:val="40"/>
          <w:shd w:val="clear" w:color="auto" w:fill="FFFFFF"/>
          <w:cs/>
        </w:rPr>
        <w:t>ราคานี้รวม :</w:t>
      </w:r>
    </w:p>
    <w:p w14:paraId="0D0D1BAD" w14:textId="77777777" w:rsidR="00DB6084" w:rsidRDefault="00DB6084" w:rsidP="00DB6084">
      <w:pPr>
        <w:pStyle w:val="ListParagraph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ค่าตั๋วโดยสารเครื่องบินไป-กลับ ชั้นประหยัดพร้อมค่าภาษีสนามบินทุกแห่งตามรายการทัวร์ข้างต้น (ตั๋วกรุ๊ปไม่สามารถ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 xml:space="preserve"> Upgrade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ที่นั่งเป็น</w:t>
      </w:r>
      <w:r w:rsidRPr="00B2349D">
        <w:rPr>
          <w:rFonts w:ascii="TH SarabunPSK" w:hAnsi="TH SarabunPSK" w:cs="TH SarabunPSK" w:hint="cs"/>
          <w:b/>
          <w:bCs/>
          <w:sz w:val="32"/>
          <w:szCs w:val="32"/>
        </w:rPr>
        <w:t>Business Class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ได้ และต้องเดินทางไป-กลับพร้อมตั๋วกรุ๊ปเท่านั้นไม่สามารถเลื่อนวันได้)</w:t>
      </w:r>
    </w:p>
    <w:p w14:paraId="34E1EE1B" w14:textId="56A2DE00" w:rsidR="00DB6084" w:rsidRPr="00DB6084" w:rsidRDefault="00DB6084" w:rsidP="00DB6084">
      <w:pPr>
        <w:pStyle w:val="ListParagraph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DB6084">
        <w:rPr>
          <w:rStyle w:val="Strong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 xml:space="preserve">ค่าแพ็คเกจห้องพักบนเรือ </w:t>
      </w:r>
      <w:r>
        <w:rPr>
          <w:rStyle w:val="Strong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2</w:t>
      </w:r>
      <w:r w:rsidRPr="00DB6084">
        <w:rPr>
          <w:rStyle w:val="Strong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 xml:space="preserve"> คืน</w:t>
      </w:r>
    </w:p>
    <w:p w14:paraId="0EA2F1A7" w14:textId="77777777" w:rsidR="00DB6084" w:rsidRPr="00DB6084" w:rsidRDefault="00DB6084" w:rsidP="00DB6084">
      <w:pPr>
        <w:pStyle w:val="ListParagraph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6084">
        <w:rPr>
          <w:rStyle w:val="Strong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ค่าอาหาร และ เครื่องดื่ม ทุกมื้อ บนเรือ</w:t>
      </w:r>
      <w:r w:rsidRPr="00DB6084">
        <w:rPr>
          <w:rFonts w:ascii="TH SarabunPSK" w:hAnsi="TH SarabunPSK" w:cs="TH SarabunPSK" w:hint="cs"/>
          <w:b/>
          <w:bCs/>
          <w:color w:val="202D25"/>
          <w:sz w:val="32"/>
          <w:szCs w:val="32"/>
          <w:shd w:val="clear" w:color="auto" w:fill="FFFFFF"/>
          <w:cs/>
        </w:rPr>
        <w:t xml:space="preserve"> </w:t>
      </w:r>
      <w:r w:rsidRPr="00DB6084">
        <w:rPr>
          <w:rFonts w:ascii="TH SarabunPSK" w:hAnsi="TH SarabunPSK" w:cs="TH SarabunPSK" w:hint="cs"/>
          <w:b/>
          <w:bCs/>
          <w:color w:val="C00000"/>
          <w:sz w:val="32"/>
          <w:szCs w:val="32"/>
          <w:shd w:val="clear" w:color="auto" w:fill="FFFFFF"/>
          <w:cs/>
        </w:rPr>
        <w:t>(ยกเว้น แอลกอฮอล์)</w:t>
      </w:r>
    </w:p>
    <w:p w14:paraId="41B02163" w14:textId="77777777" w:rsidR="00DB6084" w:rsidRPr="00DB6084" w:rsidRDefault="00DB6084" w:rsidP="00DB6084">
      <w:pPr>
        <w:pStyle w:val="ListParagraph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DB6084">
        <w:rPr>
          <w:rStyle w:val="Strong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ค่าบริการขนส่งกระเป๋าสัมภาระถึงหน้าห้อง</w:t>
      </w:r>
      <w:r w:rsidRPr="00DB6084">
        <w:rPr>
          <w:rStyle w:val="Strong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 xml:space="preserve"> (</w:t>
      </w:r>
      <w:r w:rsidRPr="00DB6084">
        <w:rPr>
          <w:rStyle w:val="Strong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ของเรือ</w:t>
      </w:r>
      <w:r w:rsidRPr="00DB6084">
        <w:rPr>
          <w:rStyle w:val="Strong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>)</w:t>
      </w:r>
    </w:p>
    <w:p w14:paraId="1A5C6BB6" w14:textId="77777777" w:rsidR="00DB6084" w:rsidRPr="00DB6084" w:rsidRDefault="00DB6084" w:rsidP="00DB6084">
      <w:pPr>
        <w:pStyle w:val="ListParagraph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DB6084">
        <w:rPr>
          <w:rStyle w:val="Strong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กิจกรรมสันทนาการ</w:t>
      </w:r>
      <w:r w:rsidRPr="00DB6084">
        <w:rPr>
          <w:rStyle w:val="Strong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 xml:space="preserve"> </w:t>
      </w:r>
      <w:r w:rsidRPr="00DB6084">
        <w:rPr>
          <w:rStyle w:val="Strong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และกิจกรรมร่วมสนุกต่างๆ</w:t>
      </w:r>
      <w:r w:rsidRPr="00DB6084">
        <w:rPr>
          <w:rStyle w:val="Strong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 xml:space="preserve"> </w:t>
      </w:r>
      <w:r w:rsidRPr="00DB6084">
        <w:rPr>
          <w:rStyle w:val="Strong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บนเรือ</w:t>
      </w:r>
    </w:p>
    <w:p w14:paraId="330C2A0F" w14:textId="05EAC38B" w:rsidR="00DB6084" w:rsidRPr="00DB6084" w:rsidRDefault="00DB6084" w:rsidP="00DB6084">
      <w:pPr>
        <w:pStyle w:val="ListParagraph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DB6084">
        <w:rPr>
          <w:rStyle w:val="Strong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ทีมบริการ</w:t>
      </w:r>
      <w:r w:rsidRPr="00DB6084">
        <w:rPr>
          <w:rStyle w:val="Strong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 xml:space="preserve"> </w:t>
      </w:r>
      <w:r w:rsidRPr="00DB6084">
        <w:rPr>
          <w:rStyle w:val="Strong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และเจ้าหน้าที่ดูแล</w:t>
      </w:r>
      <w:r w:rsidRPr="00DB6084">
        <w:rPr>
          <w:rStyle w:val="Strong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 xml:space="preserve"> </w:t>
      </w:r>
      <w:r w:rsidRPr="00DB6084">
        <w:rPr>
          <w:rStyle w:val="Strong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>อำนวยความสะดวกในการเช็คอิน</w:t>
      </w:r>
    </w:p>
    <w:p w14:paraId="1419E558" w14:textId="21E46DCE" w:rsidR="00DB6084" w:rsidRDefault="00DB6084" w:rsidP="00DB6084">
      <w:pPr>
        <w:pStyle w:val="ListParagraph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6084">
        <w:rPr>
          <w:rFonts w:ascii="TH SarabunPSK" w:hAnsi="TH SarabunPSK" w:cs="TH SarabunPSK"/>
          <w:b/>
          <w:bCs/>
          <w:sz w:val="32"/>
          <w:szCs w:val="32"/>
          <w:cs/>
        </w:rPr>
        <w:t>ค่าน้ำหนักกระเป๋า สัมภาระโหลดใต้ท้องเครื่อง</w:t>
      </w:r>
      <w:r w:rsidR="00F015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F01580" w:rsidRPr="00F01580">
        <w:rPr>
          <w:rFonts w:ascii="TH SarabunPSK" w:hAnsi="TH SarabunPSK" w:cs="TH SarabunPSK" w:hint="cs"/>
          <w:b/>
          <w:bCs/>
          <w:color w:val="FF0000"/>
          <w:sz w:val="32"/>
          <w:szCs w:val="32"/>
          <w:u w:val="single"/>
          <w:cs/>
        </w:rPr>
        <w:t>ท่านละ 1 ใบเท่านั้น</w:t>
      </w:r>
      <w:r w:rsidR="00F01580" w:rsidRPr="00F01580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F01580" w:rsidRPr="00F01580">
        <w:rPr>
          <w:rFonts w:ascii="TH SarabunPSK" w:hAnsi="TH SarabunPSK" w:cs="TH SarabunPSK" w:hint="cs"/>
          <w:b/>
          <w:bCs/>
          <w:sz w:val="32"/>
          <w:szCs w:val="32"/>
          <w:cs/>
        </w:rPr>
        <w:t>น้ำหนัก</w:t>
      </w:r>
      <w:r w:rsidRPr="00DB6084">
        <w:rPr>
          <w:rFonts w:ascii="TH SarabunPSK" w:hAnsi="TH SarabunPSK" w:cs="TH SarabunPSK"/>
          <w:b/>
          <w:bCs/>
          <w:sz w:val="32"/>
          <w:szCs w:val="32"/>
          <w:cs/>
        </w:rPr>
        <w:t xml:space="preserve"> 2</w:t>
      </w:r>
      <w:r w:rsidR="00B92083">
        <w:rPr>
          <w:rFonts w:ascii="TH SarabunPSK" w:hAnsi="TH SarabunPSK" w:cs="TH SarabunPSK" w:hint="cs"/>
          <w:b/>
          <w:bCs/>
          <w:sz w:val="32"/>
          <w:szCs w:val="32"/>
          <w:cs/>
        </w:rPr>
        <w:t>3</w:t>
      </w:r>
      <w:r w:rsidRPr="00DB6084">
        <w:rPr>
          <w:rFonts w:ascii="TH SarabunPSK" w:hAnsi="TH SarabunPSK" w:cs="TH SarabunPSK"/>
          <w:b/>
          <w:bCs/>
          <w:sz w:val="32"/>
          <w:szCs w:val="32"/>
          <w:cs/>
        </w:rPr>
        <w:t xml:space="preserve"> กิโลกรัม</w:t>
      </w:r>
      <w:r w:rsidR="00F0158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DB6084">
        <w:rPr>
          <w:rFonts w:ascii="TH SarabunPSK" w:hAnsi="TH SarabunPSK" w:cs="TH SarabunPSK"/>
          <w:b/>
          <w:bCs/>
          <w:sz w:val="32"/>
          <w:szCs w:val="32"/>
          <w:cs/>
        </w:rPr>
        <w:t>ถือขึ้นเครื่องได้ 7 กิโลกรัมและค่าประกันวินาศภัยเครื่องบินตามเงื่อนไขของแต่ละสายการบินที่มีการเรียกเก็บ และกรณีสัมภาระเกินท่านต้องเสียค่าปรับตามที่สายการบินเรียกเก็บ</w:t>
      </w:r>
    </w:p>
    <w:p w14:paraId="64AB4369" w14:textId="77777777" w:rsidR="00DB6084" w:rsidRDefault="00DB6084" w:rsidP="00DB6084">
      <w:pPr>
        <w:pStyle w:val="ListParagraph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6084">
        <w:rPr>
          <w:rFonts w:ascii="TH SarabunPSK" w:hAnsi="TH SarabunPSK" w:cs="TH SarabunPSK"/>
          <w:b/>
          <w:bCs/>
          <w:sz w:val="32"/>
          <w:szCs w:val="32"/>
          <w:cs/>
        </w:rPr>
        <w:t>ค่าประกันอุบัติเหตุตามกรมธรรม์วงเงิน 1,000,000 บาท ค่ารักษาพยาบาล ตามเงื่อนไขของบริษัทฯประกันภัยที่บริษัททำไว้ทั้งนี้ย่อมอยู่ในข้อจำกัดที่มีการตกลงไว้กับบริษัทประกันชีวิต ทุกกรณี ต้องมีใบเสร็จและเอกสารรับรองทางการแพทย์ จากหน่วยงานที่เกี่ยวข้อง ไม่รวมประกันสุขภาพ ท่านสามารถสั่งซื้อประกันสุขภาพเพิ่มได้จากบริษัทประกันทั่วไปค่าภาษี</w:t>
      </w:r>
    </w:p>
    <w:p w14:paraId="43738737" w14:textId="2B6AFA3E" w:rsidR="00DB6084" w:rsidRDefault="00DB6084" w:rsidP="00DB6084">
      <w:pPr>
        <w:pStyle w:val="ListParagraph"/>
        <w:numPr>
          <w:ilvl w:val="0"/>
          <w:numId w:val="5"/>
        </w:numPr>
        <w:spacing w:after="0" w:line="240" w:lineRule="auto"/>
        <w:ind w:left="270" w:hanging="27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DB60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ค่ารถปรับอากาศนำเที่ยวตามระบุไว้ในรายการ พร้อมคนขับรถ (กฎหมายไม่อนุญาตให้คนขับรถเกิน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8</w:t>
      </w:r>
      <w:r w:rsidRPr="00DB6084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ช.ม./วัน)</w:t>
      </w:r>
    </w:p>
    <w:p w14:paraId="2721E3F1" w14:textId="7C2041B3" w:rsidR="00826965" w:rsidRPr="007655C7" w:rsidRDefault="00C00DE4" w:rsidP="00826965">
      <w:pPr>
        <w:pStyle w:val="ListParagraph"/>
        <w:numPr>
          <w:ilvl w:val="0"/>
          <w:numId w:val="5"/>
        </w:numPr>
        <w:spacing w:after="0" w:line="240" w:lineRule="auto"/>
        <w:ind w:left="360"/>
        <w:jc w:val="thaiDistribute"/>
        <w:rPr>
          <w:rStyle w:val="Strong"/>
          <w:rFonts w:ascii="TH SarabunPSK" w:hAnsi="TH SarabunPSK" w:cs="TH SarabunPSK"/>
          <w:sz w:val="32"/>
          <w:szCs w:val="32"/>
        </w:rPr>
      </w:pPr>
      <w:r w:rsidRPr="001D61B2">
        <w:rPr>
          <w:rStyle w:val="Strong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>ค่าทิปคนขับรถและมัคคุเทศก์ท้องถิ่น</w:t>
      </w:r>
      <w:r w:rsidR="00826965">
        <w:rPr>
          <w:rStyle w:val="Strong"/>
          <w:rFonts w:ascii="TH SarabunPSK" w:hAnsi="TH SarabunPSK" w:cs="TH SarabunPSK" w:hint="cs"/>
          <w:color w:val="202D25"/>
          <w:sz w:val="32"/>
          <w:szCs w:val="32"/>
          <w:shd w:val="clear" w:color="auto" w:fill="FFFFFF"/>
          <w:cs/>
        </w:rPr>
        <w:t xml:space="preserve"> </w:t>
      </w:r>
    </w:p>
    <w:p w14:paraId="6E53F50A" w14:textId="77777777" w:rsidR="007655C7" w:rsidRDefault="007655C7" w:rsidP="007655C7">
      <w:pPr>
        <w:pStyle w:val="ListParagraph"/>
        <w:numPr>
          <w:ilvl w:val="0"/>
          <w:numId w:val="5"/>
        </w:numPr>
        <w:tabs>
          <w:tab w:val="left" w:pos="360"/>
        </w:tabs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ค่าภาษีท่าเรือ</w:t>
      </w:r>
    </w:p>
    <w:p w14:paraId="25EC621E" w14:textId="77777777" w:rsidR="007655C7" w:rsidRDefault="007655C7" w:rsidP="007655C7">
      <w:pPr>
        <w:pStyle w:val="ListParagraph"/>
        <w:numPr>
          <w:ilvl w:val="0"/>
          <w:numId w:val="5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ค่าภาษีน้ำมัน</w:t>
      </w:r>
    </w:p>
    <w:p w14:paraId="01EC0B9F" w14:textId="6C207A1A" w:rsidR="003C7F7C" w:rsidRPr="007655C7" w:rsidRDefault="007655C7" w:rsidP="007655C7">
      <w:pPr>
        <w:pStyle w:val="ListParagraph"/>
        <w:numPr>
          <w:ilvl w:val="0"/>
          <w:numId w:val="5"/>
        </w:numPr>
        <w:tabs>
          <w:tab w:val="left" w:pos="360"/>
          <w:tab w:val="left" w:pos="450"/>
          <w:tab w:val="left" w:pos="540"/>
        </w:tabs>
        <w:spacing w:after="0" w:line="240" w:lineRule="auto"/>
        <w:ind w:left="360"/>
        <w:rPr>
          <w:rStyle w:val="Strong"/>
          <w:rFonts w:ascii="TH SarabunPSK" w:hAnsi="TH SarabunPSK" w:cs="TH SarabunPSK"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ค่าทิปพนักงานบนเรือ</w:t>
      </w:r>
    </w:p>
    <w:p w14:paraId="1CFB544E" w14:textId="19197D63" w:rsidR="00133149" w:rsidRDefault="00DB6084" w:rsidP="00DB6084">
      <w:pPr>
        <w:spacing w:after="0" w:line="240" w:lineRule="auto"/>
        <w:rPr>
          <w:rStyle w:val="Strong"/>
          <w:rFonts w:ascii="TH SarabunPSK" w:hAnsi="TH SarabunPSK" w:cs="TH SarabunPSK"/>
          <w:color w:val="FF0000"/>
          <w:sz w:val="40"/>
          <w:szCs w:val="40"/>
          <w:shd w:val="clear" w:color="auto" w:fill="FFFFFF"/>
        </w:rPr>
      </w:pPr>
      <w:r w:rsidRPr="00DB6084">
        <w:rPr>
          <w:rStyle w:val="Strong"/>
          <w:rFonts w:ascii="TH SarabunPSK" w:hAnsi="TH SarabunPSK" w:cs="TH SarabunPSK" w:hint="cs"/>
          <w:color w:val="FF0000"/>
          <w:sz w:val="40"/>
          <w:szCs w:val="40"/>
          <w:shd w:val="clear" w:color="auto" w:fill="FFFFFF"/>
          <w:cs/>
        </w:rPr>
        <w:lastRenderedPageBreak/>
        <w:t>ราคานี้ยังไม่รวม :</w:t>
      </w:r>
    </w:p>
    <w:p w14:paraId="67A0A756" w14:textId="1BF70C7D" w:rsidR="00DB6084" w:rsidRPr="00133149" w:rsidRDefault="00DB6084" w:rsidP="00133149">
      <w:pPr>
        <w:pStyle w:val="ListParagraph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color w:val="202D25"/>
          <w:sz w:val="32"/>
          <w:szCs w:val="32"/>
          <w:shd w:val="clear" w:color="auto" w:fill="FFFFFF"/>
        </w:rPr>
      </w:pPr>
      <w:r w:rsidRPr="00133149">
        <w:rPr>
          <w:rStyle w:val="Strong"/>
          <w:rFonts w:ascii="TH SarabunPSK" w:hAnsi="TH SarabunPSK" w:cs="TH SarabunPSK"/>
          <w:color w:val="202D25"/>
          <w:sz w:val="32"/>
          <w:szCs w:val="32"/>
          <w:shd w:val="clear" w:color="auto" w:fill="FFFFFF"/>
        </w:rPr>
        <w:t xml:space="preserve">Visa </w:t>
      </w:r>
      <w:r w:rsidRPr="00133149">
        <w:rPr>
          <w:rStyle w:val="Strong"/>
          <w:rFonts w:ascii="TH SarabunPSK" w:hAnsi="TH SarabunPSK" w:cs="TH SarabunPSK"/>
          <w:color w:val="202D25"/>
          <w:sz w:val="32"/>
          <w:szCs w:val="32"/>
          <w:shd w:val="clear" w:color="auto" w:fill="FFFFFF"/>
          <w:cs/>
        </w:rPr>
        <w:t>สำหรับหนังสือเดินทางต่างชาติ</w:t>
      </w:r>
    </w:p>
    <w:p w14:paraId="5B4F6C79" w14:textId="48559061" w:rsidR="00DB6084" w:rsidRPr="00133149" w:rsidRDefault="00DB6084" w:rsidP="00133149">
      <w:pPr>
        <w:pStyle w:val="ListParagraph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133149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ห้องอาหารพิเศษ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Specialty Restaurant</w:t>
      </w:r>
    </w:p>
    <w:p w14:paraId="11015565" w14:textId="0A7C985B" w:rsidR="00DB6084" w:rsidRPr="00133149" w:rsidRDefault="00DB6084" w:rsidP="00133149">
      <w:pPr>
        <w:pStyle w:val="ListParagraph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133149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ค่าบริการซักรีด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</w:t>
      </w:r>
      <w:r w:rsidRPr="00133149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และค่าใช้จ่ายส่วนตั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ว</w:t>
      </w:r>
    </w:p>
    <w:p w14:paraId="7B35CBB2" w14:textId="3B5A27CD" w:rsidR="00DB6084" w:rsidRPr="00133149" w:rsidRDefault="00DB6084" w:rsidP="00133149">
      <w:pPr>
        <w:pStyle w:val="ListParagraph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แพ็คเก็จเครื่องดื่ม และเครื่องดื่มนอกเหนือจากมื้อหลักที่เป็น 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Complimentary 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ของเรือ</w:t>
      </w:r>
    </w:p>
    <w:p w14:paraId="42AE72AD" w14:textId="04FCE778" w:rsidR="00DB6084" w:rsidRPr="00133149" w:rsidRDefault="00DB6084" w:rsidP="00133149">
      <w:pPr>
        <w:pStyle w:val="ListParagraph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ราคาเสนอแบบราคาสุทธิ ไม่รวมภาษีมูลค่าเพิ่ม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7%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 ภาษีหัก ณ ที่จ่าย 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>3%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 xml:space="preserve"> และ 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  <w:t xml:space="preserve">Government Tax </w:t>
      </w: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ทุกชนิด</w:t>
      </w:r>
    </w:p>
    <w:p w14:paraId="39723F00" w14:textId="46FD7117" w:rsidR="00DB6084" w:rsidRDefault="00DB6084" w:rsidP="00133149">
      <w:pPr>
        <w:pStyle w:val="ListParagraph"/>
        <w:numPr>
          <w:ilvl w:val="0"/>
          <w:numId w:val="16"/>
        </w:numPr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133149">
        <w:rPr>
          <w:rFonts w:ascii="TH SarabunPSK" w:hAnsi="TH SarabunPSK" w:cs="TH SarabunPSK"/>
          <w:b/>
          <w:bCs/>
          <w:sz w:val="32"/>
          <w:szCs w:val="32"/>
          <w:shd w:val="clear" w:color="auto" w:fill="FFFFFF"/>
          <w:cs/>
        </w:rPr>
        <w:t>ค่าเปลี่ยนแปลงแก้ไข การจองทุกรูปแบบ สามารถดูค่าเปลี่ยนแปลงได้จากเงื่อนไขการยกเลิกและแก้ไขในหมายเหตุ</w:t>
      </w:r>
    </w:p>
    <w:p w14:paraId="17F2B394" w14:textId="77777777" w:rsidR="0050568D" w:rsidRDefault="0050568D" w:rsidP="0050568D">
      <w:pPr>
        <w:pStyle w:val="ListParagraph"/>
        <w:numPr>
          <w:ilvl w:val="0"/>
          <w:numId w:val="16"/>
        </w:numPr>
        <w:tabs>
          <w:tab w:val="left" w:pos="540"/>
        </w:tabs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ค่าอินเตอร์เน็ตบนเรือ</w:t>
      </w:r>
    </w:p>
    <w:p w14:paraId="46A0E39A" w14:textId="77777777" w:rsidR="003C7F7C" w:rsidRPr="003C7F7C" w:rsidRDefault="003C7F7C" w:rsidP="003C7F7C">
      <w:pPr>
        <w:pStyle w:val="ListParagraph"/>
        <w:tabs>
          <w:tab w:val="left" w:pos="360"/>
          <w:tab w:val="left" w:pos="450"/>
          <w:tab w:val="left" w:pos="540"/>
        </w:tabs>
        <w:spacing w:after="0" w:line="240" w:lineRule="auto"/>
        <w:ind w:left="360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14:paraId="4847B82E" w14:textId="77777777" w:rsidR="00DB6084" w:rsidRPr="00A03A8C" w:rsidRDefault="00DB6084" w:rsidP="00DB6084">
      <w:pPr>
        <w:spacing w:after="0" w:line="240" w:lineRule="auto"/>
        <w:ind w:left="-567" w:firstLine="1287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Conditions </w:t>
      </w:r>
      <w:proofErr w:type="gramStart"/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Amendment  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การเปลี่ยนชื่อ</w:t>
      </w:r>
      <w:proofErr w:type="gramEnd"/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ab/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ab/>
      </w:r>
      <w:proofErr w:type="gramStart"/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Charge  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30</w:t>
      </w:r>
      <w:proofErr w:type="gramEnd"/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USD / Pax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  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  </w:t>
      </w:r>
    </w:p>
    <w:p w14:paraId="027185C5" w14:textId="77777777" w:rsidR="00DB6084" w:rsidRDefault="00DB6084" w:rsidP="00DB6084">
      <w:pPr>
        <w:spacing w:after="0" w:line="240" w:lineRule="auto"/>
        <w:ind w:left="-567" w:firstLine="1287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Swapping Passenger Between Cabin 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>การย้ายห้อง</w:t>
      </w:r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ab/>
      </w:r>
      <w:proofErr w:type="gramStart"/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>Charge  30</w:t>
      </w:r>
      <w:proofErr w:type="gramEnd"/>
      <w:r w:rsidRPr="00A03A8C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</w:rPr>
        <w:t xml:space="preserve"> USD / Pax</w:t>
      </w:r>
    </w:p>
    <w:p w14:paraId="47AA0B8F" w14:textId="77777777" w:rsidR="007655C7" w:rsidRPr="00A03A8C" w:rsidRDefault="007655C7" w:rsidP="00DB6084">
      <w:pPr>
        <w:spacing w:after="0" w:line="240" w:lineRule="auto"/>
        <w:ind w:left="-567" w:firstLine="1287"/>
        <w:rPr>
          <w:rFonts w:ascii="TH SarabunPSK" w:hAnsi="TH SarabunPSK" w:cs="TH SarabunPSK"/>
          <w:b/>
          <w:bCs/>
          <w:sz w:val="32"/>
          <w:szCs w:val="32"/>
          <w:shd w:val="clear" w:color="auto" w:fill="FFFFFF"/>
        </w:rPr>
      </w:pPr>
    </w:p>
    <w:p w14:paraId="33C03313" w14:textId="25485833" w:rsidR="00DB6084" w:rsidRPr="00A03A8C" w:rsidRDefault="00DB6084" w:rsidP="003C7F7C">
      <w:pPr>
        <w:spacing w:after="0" w:line="240" w:lineRule="auto"/>
        <w:ind w:left="-567" w:firstLine="1287"/>
        <w:rPr>
          <w:rFonts w:ascii="TH SarabunPSK" w:hAnsi="TH SarabunPSK" w:cs="TH SarabunPSK"/>
          <w:b/>
          <w:bCs/>
          <w:color w:val="FF0000"/>
          <w:sz w:val="32"/>
          <w:szCs w:val="32"/>
          <w:shd w:val="clear" w:color="auto" w:fill="FFFFFF"/>
        </w:rPr>
      </w:pPr>
      <w:r w:rsidRPr="00A03A8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</w:rPr>
        <w:t>**</w:t>
      </w:r>
      <w:r w:rsidRPr="00A03A8C">
        <w:rPr>
          <w:rFonts w:ascii="TH SarabunPSK" w:hAnsi="TH SarabunPSK" w:cs="TH SarabunPSK" w:hint="cs"/>
          <w:b/>
          <w:bCs/>
          <w:color w:val="FF0000"/>
          <w:sz w:val="32"/>
          <w:szCs w:val="32"/>
          <w:shd w:val="clear" w:color="auto" w:fill="FFFFFF"/>
          <w:cs/>
        </w:rPr>
        <w:t>ชื่อหลัก (คนแรก) ต้องยังคงอยู่ไม่เปลี่ยน **</w:t>
      </w:r>
    </w:p>
    <w:p w14:paraId="6F743DEF" w14:textId="755DFA0A" w:rsidR="00DB6084" w:rsidRPr="00A03A8C" w:rsidRDefault="00DB6084" w:rsidP="00DB6084">
      <w:pPr>
        <w:spacing w:after="0" w:line="240" w:lineRule="auto"/>
        <w:ind w:left="-567" w:firstLine="1287"/>
        <w:rPr>
          <w:rFonts w:ascii="TH SarabunPSK" w:hAnsi="TH SarabunPSK" w:cs="TH SarabunPSK"/>
          <w:b/>
          <w:bCs/>
          <w:color w:val="FF0000"/>
          <w:sz w:val="44"/>
          <w:szCs w:val="44"/>
          <w:shd w:val="clear" w:color="auto" w:fill="FFFFFF"/>
        </w:rPr>
      </w:pPr>
      <w:r w:rsidRPr="00A03A8C">
        <w:rPr>
          <w:rFonts w:ascii="TH SarabunPSK" w:hAnsi="TH SarabunPSK" w:cs="TH SarabunPSK"/>
          <w:b/>
          <w:bCs/>
          <w:color w:val="FF0000"/>
          <w:sz w:val="44"/>
          <w:szCs w:val="44"/>
          <w:shd w:val="clear" w:color="auto" w:fill="FFFFFF"/>
        </w:rPr>
        <w:t>Cruise Cancellation</w:t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  <w:gridCol w:w="5953"/>
      </w:tblGrid>
      <w:tr w:rsidR="00DB6084" w:rsidRPr="00767E00" w14:paraId="08E01769" w14:textId="77777777" w:rsidTr="00232445">
        <w:trPr>
          <w:trHeight w:val="701"/>
        </w:trPr>
        <w:tc>
          <w:tcPr>
            <w:tcW w:w="4820" w:type="dxa"/>
            <w:shd w:val="clear" w:color="auto" w:fill="FFFF00"/>
            <w:vAlign w:val="center"/>
          </w:tcPr>
          <w:p w14:paraId="5978F874" w14:textId="77777777" w:rsidR="00DB6084" w:rsidRPr="0034085A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highlight w:val="yellow"/>
                <w:shd w:val="clear" w:color="auto" w:fill="FFFFFF"/>
              </w:rPr>
            </w:pPr>
            <w:r w:rsidRPr="0034085A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shd w:val="clear" w:color="auto" w:fill="FFFFFF"/>
              </w:rPr>
              <w:t>Cancellation Notice Received by</w:t>
            </w:r>
          </w:p>
        </w:tc>
        <w:tc>
          <w:tcPr>
            <w:tcW w:w="5953" w:type="dxa"/>
            <w:shd w:val="clear" w:color="auto" w:fill="FFFF00"/>
            <w:vAlign w:val="center"/>
          </w:tcPr>
          <w:p w14:paraId="10E05315" w14:textId="7EA43BAC" w:rsidR="00DB6084" w:rsidRPr="0034085A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6"/>
                <w:szCs w:val="36"/>
                <w:shd w:val="clear" w:color="auto" w:fill="FFFFFF"/>
              </w:rPr>
            </w:pPr>
            <w:r w:rsidRPr="0034085A">
              <w:rPr>
                <w:rFonts w:ascii="TH SarabunPSK" w:hAnsi="TH SarabunPSK" w:cs="TH SarabunPSK" w:hint="cs"/>
                <w:b/>
                <w:bCs/>
                <w:sz w:val="36"/>
                <w:szCs w:val="36"/>
                <w:highlight w:val="yellow"/>
                <w:shd w:val="clear" w:color="auto" w:fill="FFFFFF"/>
              </w:rPr>
              <w:t>Cancellation Charges (per person)</w:t>
            </w:r>
          </w:p>
        </w:tc>
      </w:tr>
      <w:tr w:rsidR="00DB6084" w:rsidRPr="00767E00" w14:paraId="5E98C330" w14:textId="77777777" w:rsidTr="00232445">
        <w:trPr>
          <w:trHeight w:val="696"/>
        </w:trPr>
        <w:tc>
          <w:tcPr>
            <w:tcW w:w="4820" w:type="dxa"/>
            <w:vAlign w:val="center"/>
          </w:tcPr>
          <w:p w14:paraId="17EED543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More than 90 Days prior to Departure</w:t>
            </w:r>
          </w:p>
        </w:tc>
        <w:tc>
          <w:tcPr>
            <w:tcW w:w="5953" w:type="dxa"/>
            <w:vAlign w:val="center"/>
          </w:tcPr>
          <w:p w14:paraId="40783512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 xml:space="preserve">No charge. Except for </w:t>
            </w:r>
            <w:proofErr w:type="gramStart"/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Non-refundable</w:t>
            </w:r>
            <w:proofErr w:type="gramEnd"/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 xml:space="preserve"> promotions per T&amp;C</w:t>
            </w:r>
          </w:p>
        </w:tc>
      </w:tr>
      <w:tr w:rsidR="00DB6084" w:rsidRPr="00767E00" w14:paraId="22056AEC" w14:textId="77777777" w:rsidTr="00232445">
        <w:trPr>
          <w:trHeight w:val="707"/>
        </w:trPr>
        <w:tc>
          <w:tcPr>
            <w:tcW w:w="4820" w:type="dxa"/>
            <w:vAlign w:val="center"/>
          </w:tcPr>
          <w:p w14:paraId="2584E580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89 to 46 days prior to departure</w:t>
            </w:r>
          </w:p>
        </w:tc>
        <w:tc>
          <w:tcPr>
            <w:tcW w:w="5953" w:type="dxa"/>
            <w:vAlign w:val="center"/>
          </w:tcPr>
          <w:p w14:paraId="766529E7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30 % of full cabin fare</w:t>
            </w:r>
          </w:p>
        </w:tc>
      </w:tr>
      <w:tr w:rsidR="00DB6084" w:rsidRPr="00767E00" w14:paraId="2BFCD1B7" w14:textId="77777777" w:rsidTr="00232445">
        <w:trPr>
          <w:trHeight w:val="689"/>
        </w:trPr>
        <w:tc>
          <w:tcPr>
            <w:tcW w:w="4820" w:type="dxa"/>
            <w:vAlign w:val="center"/>
          </w:tcPr>
          <w:p w14:paraId="44E397B5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45 to 30 days prior to departure</w:t>
            </w:r>
          </w:p>
        </w:tc>
        <w:tc>
          <w:tcPr>
            <w:tcW w:w="5953" w:type="dxa"/>
            <w:vAlign w:val="center"/>
          </w:tcPr>
          <w:p w14:paraId="6A3FC887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50 % of full cabin fare</w:t>
            </w:r>
          </w:p>
        </w:tc>
      </w:tr>
      <w:tr w:rsidR="00DB6084" w:rsidRPr="00767E00" w14:paraId="00D29463" w14:textId="77777777" w:rsidTr="00232445">
        <w:trPr>
          <w:trHeight w:val="699"/>
        </w:trPr>
        <w:tc>
          <w:tcPr>
            <w:tcW w:w="4820" w:type="dxa"/>
            <w:vAlign w:val="center"/>
          </w:tcPr>
          <w:p w14:paraId="1D0617D3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29 to 15 days prior to departure</w:t>
            </w:r>
          </w:p>
        </w:tc>
        <w:tc>
          <w:tcPr>
            <w:tcW w:w="5953" w:type="dxa"/>
            <w:vAlign w:val="center"/>
          </w:tcPr>
          <w:p w14:paraId="0DCCB1ED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70 % of full cabin fare</w:t>
            </w:r>
          </w:p>
        </w:tc>
      </w:tr>
      <w:tr w:rsidR="00DB6084" w:rsidRPr="00767E00" w14:paraId="32EBD0C2" w14:textId="77777777" w:rsidTr="00232445">
        <w:trPr>
          <w:trHeight w:val="708"/>
        </w:trPr>
        <w:tc>
          <w:tcPr>
            <w:tcW w:w="4820" w:type="dxa"/>
            <w:vAlign w:val="center"/>
          </w:tcPr>
          <w:p w14:paraId="299351CA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14 days or less prior to departure</w:t>
            </w:r>
          </w:p>
        </w:tc>
        <w:tc>
          <w:tcPr>
            <w:tcW w:w="5953" w:type="dxa"/>
            <w:vAlign w:val="center"/>
          </w:tcPr>
          <w:p w14:paraId="13B5723A" w14:textId="370573FC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100 % of full cabin fare</w:t>
            </w:r>
          </w:p>
        </w:tc>
      </w:tr>
      <w:tr w:rsidR="00DB6084" w:rsidRPr="00767E00" w14:paraId="7CD4E250" w14:textId="77777777" w:rsidTr="00232445">
        <w:trPr>
          <w:trHeight w:val="691"/>
        </w:trPr>
        <w:tc>
          <w:tcPr>
            <w:tcW w:w="4820" w:type="dxa"/>
            <w:vAlign w:val="center"/>
          </w:tcPr>
          <w:p w14:paraId="1BB46EB8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No Show</w:t>
            </w:r>
          </w:p>
        </w:tc>
        <w:tc>
          <w:tcPr>
            <w:tcW w:w="5953" w:type="dxa"/>
            <w:vAlign w:val="center"/>
          </w:tcPr>
          <w:p w14:paraId="74084891" w14:textId="77777777" w:rsidR="00DB6084" w:rsidRPr="00A03A8C" w:rsidRDefault="00DB6084" w:rsidP="00232445">
            <w:pPr>
              <w:spacing w:after="0" w:line="240" w:lineRule="auto"/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  <w:shd w:val="clear" w:color="auto" w:fill="FFFFFF"/>
              </w:rPr>
            </w:pPr>
            <w:r w:rsidRPr="00A03A8C">
              <w:rPr>
                <w:rFonts w:ascii="TH SarabunPSK" w:hAnsi="TH SarabunPSK" w:cs="TH SarabunPSK" w:hint="cs"/>
                <w:b/>
                <w:bCs/>
                <w:sz w:val="32"/>
                <w:szCs w:val="32"/>
                <w:shd w:val="clear" w:color="auto" w:fill="FFFFFF"/>
              </w:rPr>
              <w:t>100 % of full cabin fare</w:t>
            </w:r>
          </w:p>
        </w:tc>
      </w:tr>
    </w:tbl>
    <w:p w14:paraId="4D5C2B34" w14:textId="77777777" w:rsidR="00547976" w:rsidRDefault="00547976" w:rsidP="009129D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4FF7B2B1" w14:textId="77777777" w:rsidR="007655C7" w:rsidRDefault="007655C7" w:rsidP="009129D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222C5BEB" w14:textId="61658A5B" w:rsidR="007D514C" w:rsidRPr="009129DC" w:rsidRDefault="007D514C" w:rsidP="009129D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129DC">
        <w:rPr>
          <w:rFonts w:ascii="TH SarabunPSK" w:hAnsi="TH SarabunPSK" w:cs="TH SarabunPSK" w:hint="cs"/>
          <w:b/>
          <w:bCs/>
          <w:sz w:val="32"/>
          <w:szCs w:val="32"/>
          <w:cs/>
        </w:rPr>
        <w:lastRenderedPageBreak/>
        <w:t>เงื่อนไขการให้บริการ</w:t>
      </w:r>
    </w:p>
    <w:p w14:paraId="1ACF0191" w14:textId="206A10AA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การเดินทางครั้งนี้จะต้องมีจำนวน </w:t>
      </w:r>
      <w:r w:rsidR="00B92083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ท่านขึ้นไป กรณีไม่ถึงจำนวนดังกล่าว</w:t>
      </w:r>
    </w:p>
    <w:p w14:paraId="127BDE30" w14:textId="77777777" w:rsidR="007D514C" w:rsidRPr="00B2349D" w:rsidRDefault="007D514C" w:rsidP="007D514C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เลื่อน หรือยกเลิกการออกเดินทาง โดยทางบริษัทจะทำการแจ้งให้ท่านทราบล่วงหน้าก่อนการเดินทาง 15 วัน</w:t>
      </w:r>
    </w:p>
    <w:p w14:paraId="350787FE" w14:textId="222348ED" w:rsidR="007D514C" w:rsidRPr="00B2349D" w:rsidRDefault="007D514C" w:rsidP="007D514C">
      <w:pPr>
        <w:pStyle w:val="ListParagraph"/>
        <w:numPr>
          <w:ilvl w:val="0"/>
          <w:numId w:val="8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หรือขอสงวนสิทธิในการปรับราคาค่าบริการเพิ่ม (ในกรณีที่ผู้เดินทางไม่ถึง</w:t>
      </w:r>
      <w:r w:rsidR="00E56E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B92083">
        <w:rPr>
          <w:rFonts w:ascii="TH SarabunPSK" w:hAnsi="TH SarabunPSK" w:cs="TH SarabunPSK" w:hint="cs"/>
          <w:b/>
          <w:bCs/>
          <w:sz w:val="32"/>
          <w:szCs w:val="32"/>
          <w:cs/>
        </w:rPr>
        <w:t>10</w:t>
      </w:r>
      <w:r w:rsidR="00E56EEE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ท่านและท่านยังประสงค์เดินทางต่อ) โดยทางบริษัทจะทำการแจ้งให้ท่านทราบก่อนล่วงหน้า</w:t>
      </w:r>
    </w:p>
    <w:p w14:paraId="7CF8E9B8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42B3EDD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ในกรณีที่ลูกค้าต้องออกตั๋วโดยสารภายในประเทศ กรุณาติดต่อเจ้าหน้าที่ของบริษัทฯ ก่อนทุกครั้ง มิฉะนั้นทางบริษัทจะไม่รับผิดชอบใดๆ ทั้งสิ้น</w:t>
      </w:r>
    </w:p>
    <w:p w14:paraId="7DD54097" w14:textId="77777777" w:rsidR="009129DC" w:rsidRPr="00B2349D" w:rsidRDefault="009129D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3425CE2A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sz w:val="32"/>
          <w:szCs w:val="32"/>
          <w:cs/>
        </w:rPr>
        <w:t>การจองทัวร์และชำระค่าบริการ</w:t>
      </w:r>
    </w:p>
    <w:p w14:paraId="2962E9F1" w14:textId="1529FD71" w:rsidR="007D514C" w:rsidRDefault="007D514C" w:rsidP="007D514C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 w:rsidRPr="00672BA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กรุณาชำระค่า</w:t>
      </w:r>
      <w:r w:rsidR="00672BAC" w:rsidRPr="00672BAC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ค่าบริการทัวร์</w:t>
      </w:r>
      <w:r w:rsidR="00C00DE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มัดจำท่านละ</w:t>
      </w:r>
      <w:r w:rsidR="00342874">
        <w:rPr>
          <w:rFonts w:ascii="TH SarabunPSK" w:hAnsi="TH SarabunPSK" w:cs="TH SarabunPSK"/>
          <w:b/>
          <w:bCs/>
          <w:sz w:val="32"/>
          <w:szCs w:val="32"/>
          <w:highlight w:val="yellow"/>
        </w:rPr>
        <w:t>25</w:t>
      </w:r>
      <w:r w:rsidR="00C00DE4">
        <w:rPr>
          <w:rFonts w:ascii="TH SarabunPSK" w:hAnsi="TH SarabunPSK" w:cs="TH SarabunPSK"/>
          <w:b/>
          <w:bCs/>
          <w:sz w:val="32"/>
          <w:szCs w:val="32"/>
          <w:highlight w:val="yellow"/>
        </w:rPr>
        <w:t>,</w:t>
      </w:r>
      <w:r w:rsidR="00C00DE4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000บาท</w:t>
      </w:r>
    </w:p>
    <w:p w14:paraId="3907D568" w14:textId="15C7289C" w:rsidR="00B92083" w:rsidRPr="00672BAC" w:rsidRDefault="00B92083" w:rsidP="007D514C">
      <w:pPr>
        <w:pStyle w:val="ListParagraph"/>
        <w:numPr>
          <w:ilvl w:val="0"/>
          <w:numId w:val="6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highlight w:val="yellow"/>
        </w:rPr>
      </w:pP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ชำระยอดที่เหลือ 30 วัน ก่อน</w:t>
      </w:r>
      <w:r w:rsidR="00B3084E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วัน</w:t>
      </w:r>
      <w:r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เดินทาง</w:t>
      </w:r>
    </w:p>
    <w:p w14:paraId="17976F8B" w14:textId="75958066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**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สำคัญ**สำเนาหน้าพาสปอร์ตผู้เดินทาง (จะต้องมีอายุเหลือมากกว่า 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6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เดือนก่อนหมดอายุนับจากวันเดินทางไป-กลับและจำนวนหน้าหนังสือเดินทางต้องเหลือว่างสำหรับติดวีซ่าไม่ต่ำกว่า 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3</w:t>
      </w:r>
      <w:r w:rsidR="00AF3E2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Pr="00B2349D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หน้า) **กรุณาตรวจสอบก่อนส่งให้บริษัทมิฉะนั้นทางบริษัทจะไม่รับผิดชอบกรณีพาสปอร์ตหมดอายุ ** กรุณาส่งพร้อมพร้อมหลักฐานการโอนเงินมัดจำ</w:t>
      </w:r>
    </w:p>
    <w:p w14:paraId="279EECA8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6E9B59C" w14:textId="77777777" w:rsidR="007D514C" w:rsidRPr="00B2349D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เงื่อนไขการยกเลิก</w:t>
      </w:r>
    </w:p>
    <w:p w14:paraId="1EE8ED94" w14:textId="77777777" w:rsidR="007D514C" w:rsidRPr="00B2349D" w:rsidRDefault="007D514C" w:rsidP="007D514C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ยกเลิกก่อนการเดินทางตั้งแต่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30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วันขึ้นไป คืนเงินค่าทัวร์โดยหักค่าใช้จ่ายที่เกิดขึ้นจริง</w:t>
      </w:r>
    </w:p>
    <w:p w14:paraId="68EEFA50" w14:textId="77777777" w:rsidR="007D514C" w:rsidRPr="00B2349D" w:rsidRDefault="007D514C" w:rsidP="007D514C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15-29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วัน ยึดเงิน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50%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จากยอดที่ลูกค้าชำระมา และเก็บค่าใช้จ่ายที่เกิดขึ้นจริง(ถ้ามี)</w:t>
      </w:r>
    </w:p>
    <w:p w14:paraId="3305CE11" w14:textId="77777777" w:rsidR="007D514C" w:rsidRPr="00B2349D" w:rsidRDefault="007D514C" w:rsidP="007D514C">
      <w:pPr>
        <w:pStyle w:val="ListParagraph"/>
        <w:numPr>
          <w:ilvl w:val="0"/>
          <w:numId w:val="7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ยกเลิกก่อนการเดินทางน้อยกว่า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15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 ขอสงวนสิทธิ์ยึดเงินเต็มจำนวน</w:t>
      </w:r>
    </w:p>
    <w:p w14:paraId="00BF3773" w14:textId="77777777" w:rsidR="007D514C" w:rsidRPr="00B2349D" w:rsidRDefault="007D514C" w:rsidP="007D514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กรณีมีเหตุยกเลิกทัวร์ โดยไม่ใช่ความผิดของบริษัททัวร์ คืนเงินค่าทัวร์โดยหักค่าใช้จ่ายที่เกิดขึ้นจริง(ถ้ามี)</w:t>
      </w:r>
    </w:p>
    <w:p w14:paraId="42BEDF04" w14:textId="77777777" w:rsidR="007D514C" w:rsidRDefault="007D514C" w:rsidP="007D514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*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ค่าใช้จ่ายที่เกิดขึ้นจริง เช่น ค่ามัดจำตั๋วเครื่องบิน โรงแรม ค่าวีซ่า และค่าใช้จ่ายจำเป็นอื่นๆ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cr/>
      </w:r>
    </w:p>
    <w:p w14:paraId="4ED5960F" w14:textId="77777777" w:rsidR="003C7F7C" w:rsidRPr="00B2349D" w:rsidRDefault="003C7F7C" w:rsidP="007D514C">
      <w:pPr>
        <w:spacing w:after="0" w:line="240" w:lineRule="auto"/>
        <w:ind w:firstLine="720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2F7E64B0" w14:textId="77777777" w:rsidR="007D514C" w:rsidRDefault="007D514C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หมายเหตุ : กรุณาอ่านศึกษารายละเอียดทั้งหมดก่อนทำการจอง เพื่อความถูกต้องและความเข้าใจตรงกันระหว่างท่านลูกค้าและบริษัทฯ และเมื่อท่านตกลงชาระเงินมัดจาหรือค่าทัวร์ทั้งหมดกับทางบริษัทฯ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03187897" w14:textId="77777777" w:rsidR="004C0CA8" w:rsidRPr="00B2349D" w:rsidRDefault="004C0CA8" w:rsidP="007D514C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</w:p>
    <w:p w14:paraId="1EE976C7" w14:textId="1C1A05C0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lastRenderedPageBreak/>
        <w:t xml:space="preserve">บริษัทฯ ขอสงวนสิทธิ์ที่จะเลื่อนการเดินทางหรือปรับราคาค่าบริการขึ้นในกรณีที่มีผู้ร่วมคณะไม่ถึง </w:t>
      </w:r>
      <w:r w:rsidR="007A342A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10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ท่าน</w:t>
      </w:r>
    </w:p>
    <w:p w14:paraId="7D7E64AA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ขอสงวนสิทธิ์การเก็บค่าน้ามันและภาษีสนามบินทุกแห่งเพิ่ม หากสายการบินมีการปรับขึ้นก่อนวันเดินทาง</w:t>
      </w:r>
    </w:p>
    <w:p w14:paraId="74E8CCAF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ขอสงวนสิทธิ์ในการเปลี่ยนเที่ยวบิน โดยมิต้องแจ้งให้ทราบล่วงหน้าอันเนื่องจากสาเหตุต่างๆ</w:t>
      </w:r>
    </w:p>
    <w:p w14:paraId="22014A64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หากเกิดกรณีความล่าช้าจากสายการบิน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การยกเลิกบิน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การประท้วง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การนัดหยุดงาน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การก่อการจลาจล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ภัยธรรมชาติ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การนาสิ่งของผิดกฎหมาย ซึ่งอยู่นอกเหนือความรับผิดชอบของบริษัทฯ</w:t>
      </w:r>
    </w:p>
    <w:p w14:paraId="268F98B3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บริษัทฯ จะไม่รับผิดชอบใดๆ ทั้งสิ้น หากเกิดสิ่งของสูญหาย อันเนื่องเกิดจากความประมาทของท่าน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 xml:space="preserve">, 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เกิดจากการโจรกรรม และอุบัติเหตุจากความประมาทของนักท่องเที่ยวเอง</w:t>
      </w:r>
    </w:p>
    <w:p w14:paraId="6DE1D19B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6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เมื่อท่านตกลงชาระเงินมัดจาหรือค่าทัวร์ทั้งหมดกับทางบริษัทฯ แล้ว ทางบริษัทฯ จะถือว่าท่านได้ยอมรับเงื่อนไขข้อตกลงต่างๆทั้งหมด</w:t>
      </w:r>
    </w:p>
    <w:p w14:paraId="0B332B90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รายการนี้เป็นเพียงข้อเสนอที่ต้องได้รับการยืนยันจากบริษัทฯอีกครั้งหนึ่ง หลังจากได้สำรองโรงแรมที่พักในต่างประเทศเรียบร้อยแล้ว โดยโรงแรมจัดในระดับใกล้เคียงกัน ซึ่งอาจจะปรับเปลี่ยนตามที่ระบุในโปรแกรม</w:t>
      </w:r>
    </w:p>
    <w:p w14:paraId="451AD75A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การจัดการเรื่องห้องพัก เป็นสิทธิของโรงแรมในการจัดห้องให้กับกรุ๊ปที่เข้าพัก โดยมีห้องพักสำหรับผู้สูบบุหรี่ / ปลอดบุหรี่ได้ โดยอาจจะขอเปลี่ยนห้องได้ตามความประสงค์ของผู้ที่พัก ทั้งนี้ขึ้นอยู่กับความพร้อมให้บริการของโรงแรม และไม่สามารถรับประกันได้</w:t>
      </w:r>
    </w:p>
    <w:p w14:paraId="31C47FB2" w14:textId="77777777" w:rsidR="007D514C" w:rsidRPr="00B2349D" w:rsidRDefault="007D514C" w:rsidP="007D514C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กรณีผู้เดินทางต้องการความช่วยเหลือเป็นพิเศษ อาทิเช่น ใช้วิวแชร์ กรุณาแจ้งบริษัทฯ อย่างน้อย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</w:rPr>
        <w:t>14</w:t>
      </w: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วันก่อนการเดินทาง มิฉะนั้นบริษัทฯไม่สามารถจัดการได้ล่วงหน้าได้</w:t>
      </w:r>
    </w:p>
    <w:p w14:paraId="326BF140" w14:textId="27D5E3C9" w:rsidR="00B938C4" w:rsidRPr="00B2349D" w:rsidRDefault="007D514C" w:rsidP="000C7F99">
      <w:pPr>
        <w:pStyle w:val="ListParagraph"/>
        <w:numPr>
          <w:ilvl w:val="0"/>
          <w:numId w:val="9"/>
        </w:numPr>
        <w:spacing w:after="0" w:line="240" w:lineRule="auto"/>
        <w:jc w:val="thaiDistribute"/>
        <w:rPr>
          <w:rFonts w:ascii="TH SarabunPSK" w:hAnsi="TH SarabunPSK" w:cs="TH SarabunPSK"/>
          <w:b/>
          <w:bCs/>
          <w:color w:val="000000" w:themeColor="text1"/>
          <w:sz w:val="32"/>
          <w:szCs w:val="32"/>
          <w:cs/>
        </w:rPr>
      </w:pPr>
      <w:r w:rsidRPr="00B2349D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มัคคุเทศก์ พนักงานและตัวแทนของผู้จัด ไม่มีสิทธิในการให้คำสัญญาใด ๆ ทั้งสิ้นแทนผู้จัด นอกจากมีเอกสารลงนามโดยผู้มีอำนาจของผู้จัดกำกับเท่านั้น ผู้จัดจะไม่รับผิดชอบและไม่สามารถคืนค่าใช้จ่ายต่างๆ ได้เนื่องจากเป็นการเหมาจ่ายกับตัวแทนต่างๆ ในกรณีที่ผู้เดินทางไม่ผ่านการพิจารณาในการตรวจคนเข้าเมือง-ออกเมือง ไม่ว่าจะเป็นกองตรวจคนเข้าเมืองหรือกรมแรงงานของทุกประเทศในรายการท่องเที่ยว อันเนื่องมาจากการกระทำที่ส่อไปในทางผิดกฎหมาย การหลบหนี เข้าออกเมือง เอกสารเดินทางไม่ถูกต้อง หรือ การถูกปฏิเสธในกรณีอื่น</w:t>
      </w:r>
    </w:p>
    <w:sectPr w:rsidR="00B938C4" w:rsidRPr="00B2349D" w:rsidSect="00297553">
      <w:headerReference w:type="default" r:id="rId93"/>
      <w:pgSz w:w="12240" w:h="15840" w:code="1"/>
      <w:pgMar w:top="2302" w:right="720" w:bottom="1440" w:left="720" w:header="709" w:footer="709" w:gutter="0"/>
      <w:pgBorders w:display="notFirstPage" w:offsetFrom="page">
        <w:top w:val="single" w:sz="18" w:space="24" w:color="auto"/>
        <w:left w:val="single" w:sz="18" w:space="24" w:color="auto"/>
        <w:bottom w:val="single" w:sz="18" w:space="24" w:color="auto"/>
        <w:right w:val="single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D689D" w14:textId="77777777" w:rsidR="00A80817" w:rsidRDefault="00A80817" w:rsidP="00AA1A15">
      <w:pPr>
        <w:spacing w:after="0" w:line="240" w:lineRule="auto"/>
      </w:pPr>
      <w:r>
        <w:separator/>
      </w:r>
    </w:p>
  </w:endnote>
  <w:endnote w:type="continuationSeparator" w:id="0">
    <w:p w14:paraId="67C16672" w14:textId="77777777" w:rsidR="00A80817" w:rsidRDefault="00A80817" w:rsidP="00AA1A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H SarabunPSK">
    <w:charset w:val="DE"/>
    <w:family w:val="swiss"/>
    <w:pitch w:val="variable"/>
    <w:sig w:usb0="01000003" w:usb1="00000000" w:usb2="00000000" w:usb3="00000000" w:csb0="0001011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B Helvethaica X 55 Regular">
    <w:altName w:val="Browallia New"/>
    <w:charset w:val="00"/>
    <w:family w:val="auto"/>
    <w:pitch w:val="variable"/>
    <w:sig w:usb0="81000207" w:usb1="1000204A" w:usb2="00000000" w:usb3="00000000" w:csb0="00010097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AD2172" w14:textId="77777777" w:rsidR="00A80817" w:rsidRDefault="00A80817" w:rsidP="00AA1A15">
      <w:pPr>
        <w:spacing w:after="0" w:line="240" w:lineRule="auto"/>
      </w:pPr>
      <w:r>
        <w:separator/>
      </w:r>
    </w:p>
  </w:footnote>
  <w:footnote w:type="continuationSeparator" w:id="0">
    <w:p w14:paraId="6C443EC2" w14:textId="77777777" w:rsidR="00A80817" w:rsidRDefault="00A80817" w:rsidP="00AA1A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17AF88" w14:textId="497D180A" w:rsidR="00C62CDB" w:rsidRDefault="00C62CDB">
    <w:pPr>
      <w:pStyle w:val="Header"/>
    </w:pPr>
  </w:p>
  <w:p w14:paraId="5F101B70" w14:textId="07F96F6F" w:rsidR="00C62CDB" w:rsidRDefault="00C62CDB">
    <w:pPr>
      <w:pStyle w:val="Header"/>
    </w:pPr>
  </w:p>
  <w:p w14:paraId="07349D57" w14:textId="0884C5EF" w:rsidR="00C62CDB" w:rsidRDefault="00C62CDB">
    <w:pPr>
      <w:pStyle w:val="Header"/>
    </w:pPr>
  </w:p>
  <w:p w14:paraId="68AA258F" w14:textId="77777777" w:rsidR="00C62CDB" w:rsidRDefault="00C62CD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D75463"/>
    <w:multiLevelType w:val="hybridMultilevel"/>
    <w:tmpl w:val="594E8F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9D6E0E"/>
    <w:multiLevelType w:val="hybridMultilevel"/>
    <w:tmpl w:val="FBDA76A0"/>
    <w:lvl w:ilvl="0" w:tplc="DB609142">
      <w:numFmt w:val="bullet"/>
      <w:lvlText w:val="-"/>
      <w:lvlJc w:val="left"/>
      <w:pPr>
        <w:ind w:left="720" w:hanging="360"/>
      </w:pPr>
      <w:rPr>
        <w:rFonts w:ascii="TH SarabunPSK" w:eastAsia="Leelawadee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241FE6"/>
    <w:multiLevelType w:val="hybridMultilevel"/>
    <w:tmpl w:val="D04A23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AB2B34"/>
    <w:multiLevelType w:val="hybridMultilevel"/>
    <w:tmpl w:val="5A6AF29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735E0F"/>
    <w:multiLevelType w:val="hybridMultilevel"/>
    <w:tmpl w:val="77FA38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5A425D"/>
    <w:multiLevelType w:val="hybridMultilevel"/>
    <w:tmpl w:val="F7F2C5D6"/>
    <w:lvl w:ilvl="0" w:tplc="DB609142">
      <w:numFmt w:val="bullet"/>
      <w:lvlText w:val="-"/>
      <w:lvlJc w:val="left"/>
      <w:pPr>
        <w:ind w:left="720" w:hanging="360"/>
      </w:pPr>
      <w:rPr>
        <w:rFonts w:ascii="TH SarabunPSK" w:eastAsia="Leelawadee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6B3D83"/>
    <w:multiLevelType w:val="hybridMultilevel"/>
    <w:tmpl w:val="097654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A728BE"/>
    <w:multiLevelType w:val="hybridMultilevel"/>
    <w:tmpl w:val="625269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5627EA2"/>
    <w:multiLevelType w:val="hybridMultilevel"/>
    <w:tmpl w:val="FFD649C6"/>
    <w:lvl w:ilvl="0" w:tplc="8B50E9FE">
      <w:start w:val="1"/>
      <w:numFmt w:val="decimal"/>
      <w:lvlText w:val="%1."/>
      <w:lvlJc w:val="left"/>
      <w:pPr>
        <w:ind w:left="720" w:hanging="360"/>
      </w:pPr>
      <w:rPr>
        <w:lang w:bidi="th-TH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A04B8F"/>
    <w:multiLevelType w:val="hybridMultilevel"/>
    <w:tmpl w:val="D24EAA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520434"/>
    <w:multiLevelType w:val="hybridMultilevel"/>
    <w:tmpl w:val="D256BB6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FF798B"/>
    <w:multiLevelType w:val="hybridMultilevel"/>
    <w:tmpl w:val="153268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CE0125E"/>
    <w:multiLevelType w:val="hybridMultilevel"/>
    <w:tmpl w:val="C36E05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FB1918"/>
    <w:multiLevelType w:val="hybridMultilevel"/>
    <w:tmpl w:val="B50296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755354"/>
    <w:multiLevelType w:val="hybridMultilevel"/>
    <w:tmpl w:val="F9B647A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F524AC7"/>
    <w:multiLevelType w:val="multilevel"/>
    <w:tmpl w:val="1422DA9C"/>
    <w:lvl w:ilvl="0">
      <w:start w:val="3"/>
      <w:numFmt w:val="bullet"/>
      <w:lvlText w:val="-"/>
      <w:lvlJc w:val="left"/>
      <w:pPr>
        <w:ind w:left="2520" w:hanging="360"/>
      </w:pPr>
      <w:rPr>
        <w:rFonts w:ascii="Leelawadee" w:eastAsia="Leelawadee" w:hAnsi="Leelawadee" w:cs="Leelawadee"/>
      </w:rPr>
    </w:lvl>
    <w:lvl w:ilvl="1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75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8280" w:hanging="360"/>
      </w:pPr>
      <w:rPr>
        <w:rFonts w:ascii="Noto Sans Symbols" w:eastAsia="Noto Sans Symbols" w:hAnsi="Noto Sans Symbols" w:cs="Noto Sans Symbols"/>
      </w:rPr>
    </w:lvl>
  </w:abstractNum>
  <w:num w:numId="1" w16cid:durableId="838469005">
    <w:abstractNumId w:val="14"/>
  </w:num>
  <w:num w:numId="2" w16cid:durableId="2053652155">
    <w:abstractNumId w:val="12"/>
  </w:num>
  <w:num w:numId="3" w16cid:durableId="996113993">
    <w:abstractNumId w:val="6"/>
  </w:num>
  <w:num w:numId="4" w16cid:durableId="485316830">
    <w:abstractNumId w:val="9"/>
  </w:num>
  <w:num w:numId="5" w16cid:durableId="128593155">
    <w:abstractNumId w:val="0"/>
  </w:num>
  <w:num w:numId="6" w16cid:durableId="373578361">
    <w:abstractNumId w:val="13"/>
  </w:num>
  <w:num w:numId="7" w16cid:durableId="422650722">
    <w:abstractNumId w:val="10"/>
  </w:num>
  <w:num w:numId="8" w16cid:durableId="135151497">
    <w:abstractNumId w:val="4"/>
  </w:num>
  <w:num w:numId="9" w16cid:durableId="1785035310">
    <w:abstractNumId w:val="2"/>
  </w:num>
  <w:num w:numId="10" w16cid:durableId="1714618977">
    <w:abstractNumId w:val="7"/>
  </w:num>
  <w:num w:numId="11" w16cid:durableId="2054646887">
    <w:abstractNumId w:val="11"/>
  </w:num>
  <w:num w:numId="12" w16cid:durableId="1809318564">
    <w:abstractNumId w:val="15"/>
  </w:num>
  <w:num w:numId="13" w16cid:durableId="52194575">
    <w:abstractNumId w:val="5"/>
  </w:num>
  <w:num w:numId="14" w16cid:durableId="403841864">
    <w:abstractNumId w:val="1"/>
  </w:num>
  <w:num w:numId="15" w16cid:durableId="1632518425">
    <w:abstractNumId w:val="3"/>
  </w:num>
  <w:num w:numId="16" w16cid:durableId="23031566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1A15"/>
    <w:rsid w:val="00000D96"/>
    <w:rsid w:val="00000DC5"/>
    <w:rsid w:val="00002F8E"/>
    <w:rsid w:val="00004FA5"/>
    <w:rsid w:val="000077D2"/>
    <w:rsid w:val="00021382"/>
    <w:rsid w:val="00021CB8"/>
    <w:rsid w:val="00027F0B"/>
    <w:rsid w:val="00031994"/>
    <w:rsid w:val="000449C0"/>
    <w:rsid w:val="00052A00"/>
    <w:rsid w:val="00056376"/>
    <w:rsid w:val="00061DFA"/>
    <w:rsid w:val="00067CDC"/>
    <w:rsid w:val="00075736"/>
    <w:rsid w:val="00077482"/>
    <w:rsid w:val="00094D4C"/>
    <w:rsid w:val="00097F8A"/>
    <w:rsid w:val="000A2799"/>
    <w:rsid w:val="000B4D07"/>
    <w:rsid w:val="000C4FBE"/>
    <w:rsid w:val="000C5EC9"/>
    <w:rsid w:val="000C7F99"/>
    <w:rsid w:val="000D0A84"/>
    <w:rsid w:val="000D2E83"/>
    <w:rsid w:val="000D3F3D"/>
    <w:rsid w:val="000D5873"/>
    <w:rsid w:val="000D6013"/>
    <w:rsid w:val="000D670B"/>
    <w:rsid w:val="000E40EE"/>
    <w:rsid w:val="000E5DA3"/>
    <w:rsid w:val="000F17C2"/>
    <w:rsid w:val="000F4658"/>
    <w:rsid w:val="000F4A8B"/>
    <w:rsid w:val="00100415"/>
    <w:rsid w:val="00103FA6"/>
    <w:rsid w:val="0010415C"/>
    <w:rsid w:val="0010562F"/>
    <w:rsid w:val="00111459"/>
    <w:rsid w:val="00114E72"/>
    <w:rsid w:val="00120BFF"/>
    <w:rsid w:val="00120CBF"/>
    <w:rsid w:val="001215B0"/>
    <w:rsid w:val="001236EB"/>
    <w:rsid w:val="00123B10"/>
    <w:rsid w:val="0012696C"/>
    <w:rsid w:val="00126999"/>
    <w:rsid w:val="00126E90"/>
    <w:rsid w:val="00133149"/>
    <w:rsid w:val="00134574"/>
    <w:rsid w:val="001410D3"/>
    <w:rsid w:val="001441D6"/>
    <w:rsid w:val="00147446"/>
    <w:rsid w:val="00147C87"/>
    <w:rsid w:val="0015478C"/>
    <w:rsid w:val="00163F48"/>
    <w:rsid w:val="00164C61"/>
    <w:rsid w:val="00164E08"/>
    <w:rsid w:val="00171579"/>
    <w:rsid w:val="0018463A"/>
    <w:rsid w:val="001871AD"/>
    <w:rsid w:val="00192194"/>
    <w:rsid w:val="00193A39"/>
    <w:rsid w:val="00197BD7"/>
    <w:rsid w:val="001A011D"/>
    <w:rsid w:val="001A635F"/>
    <w:rsid w:val="001B4330"/>
    <w:rsid w:val="001C1522"/>
    <w:rsid w:val="001C2C40"/>
    <w:rsid w:val="001C70D3"/>
    <w:rsid w:val="001D23DA"/>
    <w:rsid w:val="001D58F1"/>
    <w:rsid w:val="001D61B2"/>
    <w:rsid w:val="001E31D1"/>
    <w:rsid w:val="001E767A"/>
    <w:rsid w:val="0020089F"/>
    <w:rsid w:val="00205B00"/>
    <w:rsid w:val="002072E6"/>
    <w:rsid w:val="00214EA0"/>
    <w:rsid w:val="0021757A"/>
    <w:rsid w:val="00230AD5"/>
    <w:rsid w:val="00231E45"/>
    <w:rsid w:val="0023672D"/>
    <w:rsid w:val="00243422"/>
    <w:rsid w:val="00245DDB"/>
    <w:rsid w:val="00247FD0"/>
    <w:rsid w:val="00250A77"/>
    <w:rsid w:val="0025140D"/>
    <w:rsid w:val="002625F4"/>
    <w:rsid w:val="00264BEF"/>
    <w:rsid w:val="00265992"/>
    <w:rsid w:val="00273478"/>
    <w:rsid w:val="00273769"/>
    <w:rsid w:val="00283629"/>
    <w:rsid w:val="0028482B"/>
    <w:rsid w:val="00286569"/>
    <w:rsid w:val="002867CE"/>
    <w:rsid w:val="00295D4E"/>
    <w:rsid w:val="00297553"/>
    <w:rsid w:val="002A2F7D"/>
    <w:rsid w:val="002A333F"/>
    <w:rsid w:val="002A6DBE"/>
    <w:rsid w:val="002B08E8"/>
    <w:rsid w:val="002B2824"/>
    <w:rsid w:val="002B35F6"/>
    <w:rsid w:val="002B4CCE"/>
    <w:rsid w:val="002C7CFB"/>
    <w:rsid w:val="002D7183"/>
    <w:rsid w:val="002E2EFA"/>
    <w:rsid w:val="002E3B37"/>
    <w:rsid w:val="002E700B"/>
    <w:rsid w:val="00300737"/>
    <w:rsid w:val="0030176E"/>
    <w:rsid w:val="00307E4E"/>
    <w:rsid w:val="0031008E"/>
    <w:rsid w:val="00310E08"/>
    <w:rsid w:val="00312A71"/>
    <w:rsid w:val="00321BE4"/>
    <w:rsid w:val="00325AF7"/>
    <w:rsid w:val="00326161"/>
    <w:rsid w:val="00330BFF"/>
    <w:rsid w:val="00332D8D"/>
    <w:rsid w:val="00342874"/>
    <w:rsid w:val="00344C1A"/>
    <w:rsid w:val="00347429"/>
    <w:rsid w:val="003479AE"/>
    <w:rsid w:val="00350669"/>
    <w:rsid w:val="003534DB"/>
    <w:rsid w:val="00371FAB"/>
    <w:rsid w:val="00374AD4"/>
    <w:rsid w:val="00383228"/>
    <w:rsid w:val="0038591E"/>
    <w:rsid w:val="003904F9"/>
    <w:rsid w:val="0039098E"/>
    <w:rsid w:val="003912A1"/>
    <w:rsid w:val="003924D6"/>
    <w:rsid w:val="003944FE"/>
    <w:rsid w:val="00395D47"/>
    <w:rsid w:val="00396B96"/>
    <w:rsid w:val="003A3EF1"/>
    <w:rsid w:val="003A4E76"/>
    <w:rsid w:val="003B1D18"/>
    <w:rsid w:val="003B252C"/>
    <w:rsid w:val="003B3EFB"/>
    <w:rsid w:val="003B6E0D"/>
    <w:rsid w:val="003C7F7C"/>
    <w:rsid w:val="003D174A"/>
    <w:rsid w:val="003D3EBA"/>
    <w:rsid w:val="003E1591"/>
    <w:rsid w:val="003E1C27"/>
    <w:rsid w:val="003F5385"/>
    <w:rsid w:val="003F6DC0"/>
    <w:rsid w:val="0040318D"/>
    <w:rsid w:val="00403C47"/>
    <w:rsid w:val="00404FB5"/>
    <w:rsid w:val="0042706B"/>
    <w:rsid w:val="00433CC2"/>
    <w:rsid w:val="004401CC"/>
    <w:rsid w:val="00441366"/>
    <w:rsid w:val="004541D5"/>
    <w:rsid w:val="00457663"/>
    <w:rsid w:val="00466783"/>
    <w:rsid w:val="00474A6A"/>
    <w:rsid w:val="0048228C"/>
    <w:rsid w:val="0049034C"/>
    <w:rsid w:val="00492BB8"/>
    <w:rsid w:val="00497DD4"/>
    <w:rsid w:val="004A25A3"/>
    <w:rsid w:val="004A3839"/>
    <w:rsid w:val="004A53CD"/>
    <w:rsid w:val="004A653A"/>
    <w:rsid w:val="004A7C16"/>
    <w:rsid w:val="004B2A71"/>
    <w:rsid w:val="004C0CA8"/>
    <w:rsid w:val="004C6AB7"/>
    <w:rsid w:val="004C773E"/>
    <w:rsid w:val="004D31AA"/>
    <w:rsid w:val="004D70B5"/>
    <w:rsid w:val="004E01CF"/>
    <w:rsid w:val="004E29BE"/>
    <w:rsid w:val="004E3887"/>
    <w:rsid w:val="004E50F5"/>
    <w:rsid w:val="0050017D"/>
    <w:rsid w:val="0050568D"/>
    <w:rsid w:val="00520862"/>
    <w:rsid w:val="00520B43"/>
    <w:rsid w:val="0052224A"/>
    <w:rsid w:val="00522350"/>
    <w:rsid w:val="005266FE"/>
    <w:rsid w:val="00526C0E"/>
    <w:rsid w:val="005318C6"/>
    <w:rsid w:val="00533FDD"/>
    <w:rsid w:val="00540020"/>
    <w:rsid w:val="00543853"/>
    <w:rsid w:val="00547976"/>
    <w:rsid w:val="00553D3D"/>
    <w:rsid w:val="005610E5"/>
    <w:rsid w:val="00567467"/>
    <w:rsid w:val="00576782"/>
    <w:rsid w:val="005809FE"/>
    <w:rsid w:val="00583D39"/>
    <w:rsid w:val="00591061"/>
    <w:rsid w:val="00595D13"/>
    <w:rsid w:val="005A034E"/>
    <w:rsid w:val="005A5A0F"/>
    <w:rsid w:val="005C07BC"/>
    <w:rsid w:val="005C0F8F"/>
    <w:rsid w:val="005C2AAA"/>
    <w:rsid w:val="005C5EB1"/>
    <w:rsid w:val="005C78C3"/>
    <w:rsid w:val="005D21DB"/>
    <w:rsid w:val="005E77AF"/>
    <w:rsid w:val="005F408E"/>
    <w:rsid w:val="00600957"/>
    <w:rsid w:val="00603C84"/>
    <w:rsid w:val="006040EE"/>
    <w:rsid w:val="00604964"/>
    <w:rsid w:val="00604A91"/>
    <w:rsid w:val="00605EDD"/>
    <w:rsid w:val="00613077"/>
    <w:rsid w:val="006171A9"/>
    <w:rsid w:val="00620C90"/>
    <w:rsid w:val="006214E2"/>
    <w:rsid w:val="006438B0"/>
    <w:rsid w:val="00643F4E"/>
    <w:rsid w:val="00657A57"/>
    <w:rsid w:val="00662781"/>
    <w:rsid w:val="00666D0B"/>
    <w:rsid w:val="00672BAC"/>
    <w:rsid w:val="00675796"/>
    <w:rsid w:val="0068269B"/>
    <w:rsid w:val="006872DB"/>
    <w:rsid w:val="00687D6A"/>
    <w:rsid w:val="006902A8"/>
    <w:rsid w:val="00692AD9"/>
    <w:rsid w:val="00693C31"/>
    <w:rsid w:val="006A51A4"/>
    <w:rsid w:val="006A61C0"/>
    <w:rsid w:val="006A79F3"/>
    <w:rsid w:val="006B30C6"/>
    <w:rsid w:val="006B43F0"/>
    <w:rsid w:val="006B71A9"/>
    <w:rsid w:val="006B7B3D"/>
    <w:rsid w:val="006C4A87"/>
    <w:rsid w:val="006D33E0"/>
    <w:rsid w:val="006D7CE0"/>
    <w:rsid w:val="006E20D4"/>
    <w:rsid w:val="006E3A47"/>
    <w:rsid w:val="006E3C99"/>
    <w:rsid w:val="006E681E"/>
    <w:rsid w:val="007112B3"/>
    <w:rsid w:val="007130FA"/>
    <w:rsid w:val="00714713"/>
    <w:rsid w:val="00720917"/>
    <w:rsid w:val="007249E0"/>
    <w:rsid w:val="00724B87"/>
    <w:rsid w:val="00727414"/>
    <w:rsid w:val="007432E9"/>
    <w:rsid w:val="00744832"/>
    <w:rsid w:val="007474F7"/>
    <w:rsid w:val="00747F31"/>
    <w:rsid w:val="007512D7"/>
    <w:rsid w:val="00764EF0"/>
    <w:rsid w:val="007655C7"/>
    <w:rsid w:val="00781871"/>
    <w:rsid w:val="0078276B"/>
    <w:rsid w:val="007841B1"/>
    <w:rsid w:val="00784D92"/>
    <w:rsid w:val="00794C1D"/>
    <w:rsid w:val="00796BD6"/>
    <w:rsid w:val="007A232D"/>
    <w:rsid w:val="007A2D7B"/>
    <w:rsid w:val="007A342A"/>
    <w:rsid w:val="007A6D22"/>
    <w:rsid w:val="007A7493"/>
    <w:rsid w:val="007C226D"/>
    <w:rsid w:val="007C5AF5"/>
    <w:rsid w:val="007D514C"/>
    <w:rsid w:val="007E0ACC"/>
    <w:rsid w:val="007E4F9A"/>
    <w:rsid w:val="007F3BEB"/>
    <w:rsid w:val="0080290A"/>
    <w:rsid w:val="00804C8B"/>
    <w:rsid w:val="00805F14"/>
    <w:rsid w:val="00806EFD"/>
    <w:rsid w:val="00807B75"/>
    <w:rsid w:val="00807E03"/>
    <w:rsid w:val="00823BCB"/>
    <w:rsid w:val="00824C98"/>
    <w:rsid w:val="00826001"/>
    <w:rsid w:val="00826965"/>
    <w:rsid w:val="00832B41"/>
    <w:rsid w:val="00836560"/>
    <w:rsid w:val="00837506"/>
    <w:rsid w:val="00846AA7"/>
    <w:rsid w:val="0084798D"/>
    <w:rsid w:val="0085491A"/>
    <w:rsid w:val="008637E9"/>
    <w:rsid w:val="00867215"/>
    <w:rsid w:val="0086746A"/>
    <w:rsid w:val="0087584C"/>
    <w:rsid w:val="008758BC"/>
    <w:rsid w:val="008800FA"/>
    <w:rsid w:val="00897FBC"/>
    <w:rsid w:val="008A1A16"/>
    <w:rsid w:val="008A2EB7"/>
    <w:rsid w:val="008A6C19"/>
    <w:rsid w:val="008A72A5"/>
    <w:rsid w:val="008B2B39"/>
    <w:rsid w:val="008B3C9C"/>
    <w:rsid w:val="008B456F"/>
    <w:rsid w:val="008E41DD"/>
    <w:rsid w:val="008E61A8"/>
    <w:rsid w:val="008E77E7"/>
    <w:rsid w:val="009129DC"/>
    <w:rsid w:val="00916A69"/>
    <w:rsid w:val="00920064"/>
    <w:rsid w:val="0092552D"/>
    <w:rsid w:val="009336A8"/>
    <w:rsid w:val="0093426B"/>
    <w:rsid w:val="00944BB7"/>
    <w:rsid w:val="009635E8"/>
    <w:rsid w:val="00964828"/>
    <w:rsid w:val="00964D53"/>
    <w:rsid w:val="00970BCB"/>
    <w:rsid w:val="00972AA6"/>
    <w:rsid w:val="009738BC"/>
    <w:rsid w:val="00975A30"/>
    <w:rsid w:val="00981083"/>
    <w:rsid w:val="0098323F"/>
    <w:rsid w:val="00983484"/>
    <w:rsid w:val="009933F5"/>
    <w:rsid w:val="00994B62"/>
    <w:rsid w:val="00995E6D"/>
    <w:rsid w:val="0099727B"/>
    <w:rsid w:val="009A30AF"/>
    <w:rsid w:val="009B1F99"/>
    <w:rsid w:val="009B54A6"/>
    <w:rsid w:val="009B7659"/>
    <w:rsid w:val="009C7C09"/>
    <w:rsid w:val="009E600A"/>
    <w:rsid w:val="009E7A97"/>
    <w:rsid w:val="009F5BA1"/>
    <w:rsid w:val="00A01295"/>
    <w:rsid w:val="00A017CD"/>
    <w:rsid w:val="00A023A0"/>
    <w:rsid w:val="00A155B6"/>
    <w:rsid w:val="00A158F2"/>
    <w:rsid w:val="00A30BDD"/>
    <w:rsid w:val="00A350DA"/>
    <w:rsid w:val="00A61713"/>
    <w:rsid w:val="00A674C9"/>
    <w:rsid w:val="00A7148D"/>
    <w:rsid w:val="00A73D45"/>
    <w:rsid w:val="00A80817"/>
    <w:rsid w:val="00A84002"/>
    <w:rsid w:val="00A911A8"/>
    <w:rsid w:val="00A916AD"/>
    <w:rsid w:val="00A930FC"/>
    <w:rsid w:val="00AA1156"/>
    <w:rsid w:val="00AA1A15"/>
    <w:rsid w:val="00AA2E4C"/>
    <w:rsid w:val="00AB0CE5"/>
    <w:rsid w:val="00AB2A8E"/>
    <w:rsid w:val="00AB2B8D"/>
    <w:rsid w:val="00AB5B45"/>
    <w:rsid w:val="00AC330D"/>
    <w:rsid w:val="00AD1FEC"/>
    <w:rsid w:val="00AD2EBC"/>
    <w:rsid w:val="00AD44B7"/>
    <w:rsid w:val="00AE186E"/>
    <w:rsid w:val="00AE4D50"/>
    <w:rsid w:val="00AE6295"/>
    <w:rsid w:val="00AE6555"/>
    <w:rsid w:val="00AF2C79"/>
    <w:rsid w:val="00AF3E26"/>
    <w:rsid w:val="00AF44E0"/>
    <w:rsid w:val="00AF4D7B"/>
    <w:rsid w:val="00AF5021"/>
    <w:rsid w:val="00B0626F"/>
    <w:rsid w:val="00B06438"/>
    <w:rsid w:val="00B12C0B"/>
    <w:rsid w:val="00B2349D"/>
    <w:rsid w:val="00B24719"/>
    <w:rsid w:val="00B278AB"/>
    <w:rsid w:val="00B3084E"/>
    <w:rsid w:val="00B41E2D"/>
    <w:rsid w:val="00B454E7"/>
    <w:rsid w:val="00B60890"/>
    <w:rsid w:val="00B63360"/>
    <w:rsid w:val="00B6504C"/>
    <w:rsid w:val="00B67D7A"/>
    <w:rsid w:val="00B70768"/>
    <w:rsid w:val="00B71E49"/>
    <w:rsid w:val="00B747B7"/>
    <w:rsid w:val="00B82E2C"/>
    <w:rsid w:val="00B92083"/>
    <w:rsid w:val="00B938C4"/>
    <w:rsid w:val="00B964FC"/>
    <w:rsid w:val="00BA1F1E"/>
    <w:rsid w:val="00BA3258"/>
    <w:rsid w:val="00BB2084"/>
    <w:rsid w:val="00BB3498"/>
    <w:rsid w:val="00BB353C"/>
    <w:rsid w:val="00BB714D"/>
    <w:rsid w:val="00BD0993"/>
    <w:rsid w:val="00BD0A0B"/>
    <w:rsid w:val="00BD0FE3"/>
    <w:rsid w:val="00BD10E2"/>
    <w:rsid w:val="00BD11B1"/>
    <w:rsid w:val="00BD1ABB"/>
    <w:rsid w:val="00BD2E47"/>
    <w:rsid w:val="00BD3745"/>
    <w:rsid w:val="00BE3176"/>
    <w:rsid w:val="00BF7479"/>
    <w:rsid w:val="00C004FF"/>
    <w:rsid w:val="00C00DE4"/>
    <w:rsid w:val="00C04BC9"/>
    <w:rsid w:val="00C07EA9"/>
    <w:rsid w:val="00C1020D"/>
    <w:rsid w:val="00C140D4"/>
    <w:rsid w:val="00C15FE5"/>
    <w:rsid w:val="00C17BC8"/>
    <w:rsid w:val="00C25DB4"/>
    <w:rsid w:val="00C26BC5"/>
    <w:rsid w:val="00C32687"/>
    <w:rsid w:val="00C32C74"/>
    <w:rsid w:val="00C34D4A"/>
    <w:rsid w:val="00C37F95"/>
    <w:rsid w:val="00C42ACC"/>
    <w:rsid w:val="00C51B7C"/>
    <w:rsid w:val="00C5252A"/>
    <w:rsid w:val="00C53E72"/>
    <w:rsid w:val="00C5581D"/>
    <w:rsid w:val="00C57715"/>
    <w:rsid w:val="00C6153A"/>
    <w:rsid w:val="00C62CDB"/>
    <w:rsid w:val="00C63363"/>
    <w:rsid w:val="00C653A4"/>
    <w:rsid w:val="00C65970"/>
    <w:rsid w:val="00C73FA3"/>
    <w:rsid w:val="00C74232"/>
    <w:rsid w:val="00C77B76"/>
    <w:rsid w:val="00C86C62"/>
    <w:rsid w:val="00C86EDB"/>
    <w:rsid w:val="00C94912"/>
    <w:rsid w:val="00C96C4F"/>
    <w:rsid w:val="00CA7683"/>
    <w:rsid w:val="00CA7F27"/>
    <w:rsid w:val="00CB0796"/>
    <w:rsid w:val="00CB3069"/>
    <w:rsid w:val="00CC7F7B"/>
    <w:rsid w:val="00CD64A1"/>
    <w:rsid w:val="00CE3547"/>
    <w:rsid w:val="00CF0E77"/>
    <w:rsid w:val="00CF3FE8"/>
    <w:rsid w:val="00CF70D2"/>
    <w:rsid w:val="00D10C4A"/>
    <w:rsid w:val="00D129A6"/>
    <w:rsid w:val="00D24D4D"/>
    <w:rsid w:val="00D25B1E"/>
    <w:rsid w:val="00D269DB"/>
    <w:rsid w:val="00D43B79"/>
    <w:rsid w:val="00D4530F"/>
    <w:rsid w:val="00D46716"/>
    <w:rsid w:val="00D563D9"/>
    <w:rsid w:val="00D566D9"/>
    <w:rsid w:val="00D61690"/>
    <w:rsid w:val="00D651EE"/>
    <w:rsid w:val="00D66343"/>
    <w:rsid w:val="00D72F38"/>
    <w:rsid w:val="00D767AE"/>
    <w:rsid w:val="00D83277"/>
    <w:rsid w:val="00D85624"/>
    <w:rsid w:val="00DA2B7D"/>
    <w:rsid w:val="00DA544A"/>
    <w:rsid w:val="00DB35A8"/>
    <w:rsid w:val="00DB6084"/>
    <w:rsid w:val="00DB787A"/>
    <w:rsid w:val="00DD0ED4"/>
    <w:rsid w:val="00DD536B"/>
    <w:rsid w:val="00DD619F"/>
    <w:rsid w:val="00DE1583"/>
    <w:rsid w:val="00DE2F11"/>
    <w:rsid w:val="00DE421F"/>
    <w:rsid w:val="00DE5B1F"/>
    <w:rsid w:val="00DF0414"/>
    <w:rsid w:val="00DF7ED4"/>
    <w:rsid w:val="00E01180"/>
    <w:rsid w:val="00E13045"/>
    <w:rsid w:val="00E13796"/>
    <w:rsid w:val="00E335D5"/>
    <w:rsid w:val="00E33E13"/>
    <w:rsid w:val="00E352B1"/>
    <w:rsid w:val="00E430CF"/>
    <w:rsid w:val="00E45BF2"/>
    <w:rsid w:val="00E46183"/>
    <w:rsid w:val="00E50152"/>
    <w:rsid w:val="00E51FCD"/>
    <w:rsid w:val="00E55304"/>
    <w:rsid w:val="00E56EEE"/>
    <w:rsid w:val="00E62648"/>
    <w:rsid w:val="00E62A85"/>
    <w:rsid w:val="00E62E31"/>
    <w:rsid w:val="00E64935"/>
    <w:rsid w:val="00E660F2"/>
    <w:rsid w:val="00E6645C"/>
    <w:rsid w:val="00E701AD"/>
    <w:rsid w:val="00E7241D"/>
    <w:rsid w:val="00E77E64"/>
    <w:rsid w:val="00E83323"/>
    <w:rsid w:val="00E90BF9"/>
    <w:rsid w:val="00E97307"/>
    <w:rsid w:val="00EA39CF"/>
    <w:rsid w:val="00EA5BBD"/>
    <w:rsid w:val="00EA73CD"/>
    <w:rsid w:val="00EB4006"/>
    <w:rsid w:val="00EC0493"/>
    <w:rsid w:val="00EC678A"/>
    <w:rsid w:val="00EE0BE6"/>
    <w:rsid w:val="00EE2B71"/>
    <w:rsid w:val="00EE54CF"/>
    <w:rsid w:val="00EE644C"/>
    <w:rsid w:val="00EE6A49"/>
    <w:rsid w:val="00EE7731"/>
    <w:rsid w:val="00EF37FF"/>
    <w:rsid w:val="00EF3EDE"/>
    <w:rsid w:val="00EF5064"/>
    <w:rsid w:val="00EF6417"/>
    <w:rsid w:val="00F00DD4"/>
    <w:rsid w:val="00F01580"/>
    <w:rsid w:val="00F0215D"/>
    <w:rsid w:val="00F10A95"/>
    <w:rsid w:val="00F139F3"/>
    <w:rsid w:val="00F15F52"/>
    <w:rsid w:val="00F161DD"/>
    <w:rsid w:val="00F1796C"/>
    <w:rsid w:val="00F214B9"/>
    <w:rsid w:val="00F321CD"/>
    <w:rsid w:val="00F32856"/>
    <w:rsid w:val="00F3309A"/>
    <w:rsid w:val="00F34248"/>
    <w:rsid w:val="00F3494D"/>
    <w:rsid w:val="00F34ECD"/>
    <w:rsid w:val="00F36FB7"/>
    <w:rsid w:val="00F36FC8"/>
    <w:rsid w:val="00F40CDB"/>
    <w:rsid w:val="00F5076A"/>
    <w:rsid w:val="00F51525"/>
    <w:rsid w:val="00F52CF8"/>
    <w:rsid w:val="00F547C6"/>
    <w:rsid w:val="00F56F55"/>
    <w:rsid w:val="00F579A8"/>
    <w:rsid w:val="00F655C8"/>
    <w:rsid w:val="00F739FC"/>
    <w:rsid w:val="00F73D58"/>
    <w:rsid w:val="00F76BCA"/>
    <w:rsid w:val="00F80F09"/>
    <w:rsid w:val="00F825FA"/>
    <w:rsid w:val="00F864D7"/>
    <w:rsid w:val="00F916DA"/>
    <w:rsid w:val="00F9593F"/>
    <w:rsid w:val="00F97177"/>
    <w:rsid w:val="00FA5701"/>
    <w:rsid w:val="00FB577F"/>
    <w:rsid w:val="00FB6FF7"/>
    <w:rsid w:val="00FC0756"/>
    <w:rsid w:val="00FC6245"/>
    <w:rsid w:val="00FD0E64"/>
    <w:rsid w:val="00FE0094"/>
    <w:rsid w:val="00FE2A07"/>
    <w:rsid w:val="00FF0055"/>
    <w:rsid w:val="00FF1819"/>
    <w:rsid w:val="00FF2CF8"/>
    <w:rsid w:val="00FF3031"/>
    <w:rsid w:val="00FF42AC"/>
    <w:rsid w:val="00FF63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B360DB"/>
  <w15:chartTrackingRefBased/>
  <w15:docId w15:val="{7E941DED-BBF5-4E92-AECC-7BE93C9D2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4530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A15"/>
  </w:style>
  <w:style w:type="paragraph" w:styleId="Footer">
    <w:name w:val="footer"/>
    <w:basedOn w:val="Normal"/>
    <w:link w:val="FooterChar"/>
    <w:uiPriority w:val="99"/>
    <w:unhideWhenUsed/>
    <w:rsid w:val="00AA1A1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A15"/>
  </w:style>
  <w:style w:type="table" w:styleId="TableGrid">
    <w:name w:val="Table Grid"/>
    <w:basedOn w:val="TableNormal"/>
    <w:uiPriority w:val="39"/>
    <w:rsid w:val="00C96C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E45BF2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04FA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04FA5"/>
    <w:rPr>
      <w:color w:val="605E5C"/>
      <w:shd w:val="clear" w:color="auto" w:fill="E1DFDD"/>
    </w:rPr>
  </w:style>
  <w:style w:type="paragraph" w:styleId="NoSpacing">
    <w:name w:val="No Spacing"/>
    <w:link w:val="NoSpacingChar"/>
    <w:uiPriority w:val="1"/>
    <w:qFormat/>
    <w:rsid w:val="007D514C"/>
    <w:pPr>
      <w:spacing w:after="0" w:line="240" w:lineRule="auto"/>
    </w:pPr>
    <w:rPr>
      <w:rFonts w:eastAsiaTheme="minorEastAsia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7D514C"/>
    <w:rPr>
      <w:rFonts w:eastAsiaTheme="minorEastAsia"/>
      <w:lang w:eastAsia="ja-JP"/>
    </w:rPr>
  </w:style>
  <w:style w:type="table" w:customStyle="1" w:styleId="TableGrid2">
    <w:name w:val="Table Grid2"/>
    <w:basedOn w:val="TableNormal"/>
    <w:next w:val="TableGrid"/>
    <w:uiPriority w:val="39"/>
    <w:rsid w:val="00111459"/>
    <w:pPr>
      <w:spacing w:after="0" w:line="240" w:lineRule="auto"/>
    </w:pPr>
    <w:rPr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111459"/>
    <w:pPr>
      <w:spacing w:after="0" w:line="240" w:lineRule="auto"/>
    </w:pPr>
    <w:rPr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111459"/>
    <w:pPr>
      <w:spacing w:after="0" w:line="240" w:lineRule="auto"/>
    </w:pPr>
    <w:rPr>
      <w:lang w:val="en-GB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DB6084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4E3887"/>
    <w:rPr>
      <w:rFonts w:ascii="Times New Roman" w:hAnsi="Times New Roman" w:cs="Angsana New"/>
      <w:sz w:val="24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9.jpeg"/><Relationship Id="rId21" Type="http://schemas.openxmlformats.org/officeDocument/2006/relationships/image" Target="media/image14.jpeg"/><Relationship Id="rId42" Type="http://schemas.openxmlformats.org/officeDocument/2006/relationships/image" Target="media/image32.jpeg"/><Relationship Id="rId47" Type="http://schemas.openxmlformats.org/officeDocument/2006/relationships/image" Target="media/image40.jpeg"/><Relationship Id="rId63" Type="http://schemas.openxmlformats.org/officeDocument/2006/relationships/image" Target="media/image56.jpeg"/><Relationship Id="rId68" Type="http://schemas.openxmlformats.org/officeDocument/2006/relationships/image" Target="media/image61.jpeg"/><Relationship Id="rId84" Type="http://schemas.openxmlformats.org/officeDocument/2006/relationships/image" Target="media/image74.png"/><Relationship Id="rId89" Type="http://schemas.openxmlformats.org/officeDocument/2006/relationships/image" Target="media/image79.png"/><Relationship Id="rId16" Type="http://schemas.openxmlformats.org/officeDocument/2006/relationships/image" Target="media/image9.jpeg"/><Relationship Id="rId11" Type="http://schemas.openxmlformats.org/officeDocument/2006/relationships/image" Target="media/image4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53" Type="http://schemas.openxmlformats.org/officeDocument/2006/relationships/image" Target="media/image46.jpeg"/><Relationship Id="rId58" Type="http://schemas.openxmlformats.org/officeDocument/2006/relationships/image" Target="media/image48.jpeg"/><Relationship Id="rId74" Type="http://schemas.openxmlformats.org/officeDocument/2006/relationships/image" Target="media/image64.png"/><Relationship Id="rId79" Type="http://schemas.openxmlformats.org/officeDocument/2006/relationships/image" Target="media/image69.png"/><Relationship Id="rId5" Type="http://schemas.openxmlformats.org/officeDocument/2006/relationships/webSettings" Target="webSettings.xml"/><Relationship Id="rId90" Type="http://schemas.openxmlformats.org/officeDocument/2006/relationships/image" Target="media/image80.png"/><Relationship Id="rId95" Type="http://schemas.openxmlformats.org/officeDocument/2006/relationships/theme" Target="theme/theme1.xml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43" Type="http://schemas.openxmlformats.org/officeDocument/2006/relationships/image" Target="media/image35.jpeg"/><Relationship Id="rId48" Type="http://schemas.openxmlformats.org/officeDocument/2006/relationships/image" Target="media/image38.png"/><Relationship Id="rId64" Type="http://schemas.openxmlformats.org/officeDocument/2006/relationships/image" Target="media/image57.jpeg"/><Relationship Id="rId69" Type="http://schemas.openxmlformats.org/officeDocument/2006/relationships/image" Target="media/image59.jpeg"/><Relationship Id="rId8" Type="http://schemas.openxmlformats.org/officeDocument/2006/relationships/image" Target="media/image1.png"/><Relationship Id="rId51" Type="http://schemas.openxmlformats.org/officeDocument/2006/relationships/image" Target="media/image43.jpeg"/><Relationship Id="rId72" Type="http://schemas.openxmlformats.org/officeDocument/2006/relationships/image" Target="media/image62.png"/><Relationship Id="rId80" Type="http://schemas.openxmlformats.org/officeDocument/2006/relationships/image" Target="media/image70.png"/><Relationship Id="rId85" Type="http://schemas.openxmlformats.org/officeDocument/2006/relationships/image" Target="media/image75.png"/><Relationship Id="rId93" Type="http://schemas.openxmlformats.org/officeDocument/2006/relationships/header" Target="header1.xml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29.jpeg"/><Relationship Id="rId46" Type="http://schemas.openxmlformats.org/officeDocument/2006/relationships/image" Target="media/image39.jpeg"/><Relationship Id="rId59" Type="http://schemas.openxmlformats.org/officeDocument/2006/relationships/image" Target="media/image51.jpeg"/><Relationship Id="rId67" Type="http://schemas.openxmlformats.org/officeDocument/2006/relationships/image" Target="media/image60.jpeg"/><Relationship Id="rId20" Type="http://schemas.openxmlformats.org/officeDocument/2006/relationships/image" Target="media/image13.jpeg"/><Relationship Id="rId41" Type="http://schemas.openxmlformats.org/officeDocument/2006/relationships/image" Target="media/image34.jpeg"/><Relationship Id="rId54" Type="http://schemas.openxmlformats.org/officeDocument/2006/relationships/image" Target="media/image44.jpeg"/><Relationship Id="rId62" Type="http://schemas.openxmlformats.org/officeDocument/2006/relationships/image" Target="media/image54.jpeg"/><Relationship Id="rId70" Type="http://schemas.openxmlformats.org/officeDocument/2006/relationships/image" Target="media/image60.png"/><Relationship Id="rId75" Type="http://schemas.openxmlformats.org/officeDocument/2006/relationships/image" Target="media/image65.png"/><Relationship Id="rId83" Type="http://schemas.openxmlformats.org/officeDocument/2006/relationships/image" Target="media/image73.png"/><Relationship Id="rId88" Type="http://schemas.openxmlformats.org/officeDocument/2006/relationships/image" Target="media/image78.png"/><Relationship Id="rId91" Type="http://schemas.openxmlformats.org/officeDocument/2006/relationships/image" Target="media/image8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png"/><Relationship Id="rId49" Type="http://schemas.openxmlformats.org/officeDocument/2006/relationships/image" Target="media/image41.jpeg"/><Relationship Id="rId57" Type="http://schemas.openxmlformats.org/officeDocument/2006/relationships/image" Target="media/image50.jpeg"/><Relationship Id="rId10" Type="http://schemas.openxmlformats.org/officeDocument/2006/relationships/image" Target="media/image3.jpg"/><Relationship Id="rId31" Type="http://schemas.openxmlformats.org/officeDocument/2006/relationships/image" Target="media/image24.jpeg"/><Relationship Id="rId44" Type="http://schemas.openxmlformats.org/officeDocument/2006/relationships/image" Target="media/image36.jpeg"/><Relationship Id="rId52" Type="http://schemas.openxmlformats.org/officeDocument/2006/relationships/image" Target="media/image45.jpeg"/><Relationship Id="rId60" Type="http://schemas.openxmlformats.org/officeDocument/2006/relationships/image" Target="media/image52.png"/><Relationship Id="rId65" Type="http://schemas.openxmlformats.org/officeDocument/2006/relationships/image" Target="media/image55.jpeg"/><Relationship Id="rId73" Type="http://schemas.openxmlformats.org/officeDocument/2006/relationships/image" Target="media/image63.png"/><Relationship Id="rId78" Type="http://schemas.openxmlformats.org/officeDocument/2006/relationships/image" Target="media/image68.png"/><Relationship Id="rId81" Type="http://schemas.openxmlformats.org/officeDocument/2006/relationships/image" Target="media/image71.png"/><Relationship Id="rId86" Type="http://schemas.openxmlformats.org/officeDocument/2006/relationships/image" Target="media/image76.png"/><Relationship Id="rId9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39" Type="http://schemas.openxmlformats.org/officeDocument/2006/relationships/image" Target="media/image31.jpeg"/><Relationship Id="rId34" Type="http://schemas.openxmlformats.org/officeDocument/2006/relationships/image" Target="media/image27.jpeg"/><Relationship Id="rId50" Type="http://schemas.openxmlformats.org/officeDocument/2006/relationships/image" Target="media/image42.jpeg"/><Relationship Id="rId55" Type="http://schemas.openxmlformats.org/officeDocument/2006/relationships/image" Target="media/image47.jpeg"/><Relationship Id="rId76" Type="http://schemas.openxmlformats.org/officeDocument/2006/relationships/image" Target="media/image66.png"/><Relationship Id="rId7" Type="http://schemas.openxmlformats.org/officeDocument/2006/relationships/endnotes" Target="endnotes.xml"/><Relationship Id="rId71" Type="http://schemas.openxmlformats.org/officeDocument/2006/relationships/image" Target="media/image61.png"/><Relationship Id="rId92" Type="http://schemas.openxmlformats.org/officeDocument/2006/relationships/image" Target="media/image82.png"/><Relationship Id="rId2" Type="http://schemas.openxmlformats.org/officeDocument/2006/relationships/numbering" Target="numbering.xml"/><Relationship Id="rId29" Type="http://schemas.openxmlformats.org/officeDocument/2006/relationships/image" Target="media/image22.jpeg"/><Relationship Id="rId24" Type="http://schemas.openxmlformats.org/officeDocument/2006/relationships/image" Target="media/image17.jpeg"/><Relationship Id="rId40" Type="http://schemas.openxmlformats.org/officeDocument/2006/relationships/image" Target="media/image33.jpeg"/><Relationship Id="rId45" Type="http://schemas.openxmlformats.org/officeDocument/2006/relationships/image" Target="media/image37.jpeg"/><Relationship Id="rId66" Type="http://schemas.openxmlformats.org/officeDocument/2006/relationships/image" Target="media/image58.jpeg"/><Relationship Id="rId87" Type="http://schemas.openxmlformats.org/officeDocument/2006/relationships/image" Target="media/image77.png"/><Relationship Id="rId61" Type="http://schemas.openxmlformats.org/officeDocument/2006/relationships/image" Target="media/image53.jpeg"/><Relationship Id="rId82" Type="http://schemas.openxmlformats.org/officeDocument/2006/relationships/image" Target="media/image72.png"/><Relationship Id="rId19" Type="http://schemas.openxmlformats.org/officeDocument/2006/relationships/image" Target="media/image12.jpeg"/><Relationship Id="rId14" Type="http://schemas.openxmlformats.org/officeDocument/2006/relationships/image" Target="media/image7.jpeg"/><Relationship Id="rId30" Type="http://schemas.openxmlformats.org/officeDocument/2006/relationships/image" Target="media/image23.png"/><Relationship Id="rId35" Type="http://schemas.openxmlformats.org/officeDocument/2006/relationships/image" Target="media/image28.jpeg"/><Relationship Id="rId56" Type="http://schemas.openxmlformats.org/officeDocument/2006/relationships/image" Target="media/image49.jpeg"/><Relationship Id="rId77" Type="http://schemas.openxmlformats.org/officeDocument/2006/relationships/image" Target="media/image6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B7B3BB-3A26-4CE2-8A03-7B27C65E2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2452</Words>
  <Characters>13981</Characters>
  <Application>Microsoft Office Word</Application>
  <DocSecurity>0</DocSecurity>
  <Lines>116</Lines>
  <Paragraphs>32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Thanat Tam Kongchasingha</cp:lastModifiedBy>
  <cp:revision>2</cp:revision>
  <cp:lastPrinted>2025-05-23T04:14:00Z</cp:lastPrinted>
  <dcterms:created xsi:type="dcterms:W3CDTF">2026-07-02T16:36:00Z</dcterms:created>
  <dcterms:modified xsi:type="dcterms:W3CDTF">2026-07-02T16:36:00Z</dcterms:modified>
</cp:coreProperties>
</file>