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93541" w14:textId="074463F8" w:rsidR="00B23545" w:rsidRDefault="00B23545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805696" behindDoc="0" locked="0" layoutInCell="1" allowOverlap="1" wp14:anchorId="7E0E6EEB" wp14:editId="74F1901D">
            <wp:simplePos x="0" y="0"/>
            <wp:positionH relativeFrom="column">
              <wp:posOffset>-476250</wp:posOffset>
            </wp:positionH>
            <wp:positionV relativeFrom="paragraph">
              <wp:posOffset>40640</wp:posOffset>
            </wp:positionV>
            <wp:extent cx="7572375" cy="757237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A0C26" w14:textId="77777777" w:rsidR="00B23545" w:rsidRDefault="00B23545">
      <w:pPr>
        <w:rPr>
          <w:noProof/>
        </w:rPr>
      </w:pPr>
    </w:p>
    <w:p w14:paraId="6E2DC32C" w14:textId="77777777" w:rsidR="00B23545" w:rsidRDefault="00B23545">
      <w:pPr>
        <w:rPr>
          <w:noProof/>
        </w:rPr>
      </w:pPr>
    </w:p>
    <w:p w14:paraId="2167A617" w14:textId="77777777" w:rsidR="00B23545" w:rsidRDefault="00B23545">
      <w:pPr>
        <w:rPr>
          <w:noProof/>
        </w:rPr>
      </w:pPr>
    </w:p>
    <w:p w14:paraId="74A1C88F" w14:textId="77777777" w:rsidR="00B23545" w:rsidRDefault="00B23545">
      <w:pPr>
        <w:rPr>
          <w:noProof/>
        </w:rPr>
      </w:pPr>
    </w:p>
    <w:p w14:paraId="2EC3E815" w14:textId="2D3938CA" w:rsidR="00BF24FA" w:rsidRDefault="00B23545">
      <w:pPr>
        <w:rPr>
          <w:noProof/>
        </w:rPr>
      </w:pPr>
      <w:r>
        <w:rPr>
          <w:noProof/>
        </w:rPr>
        <w:t xml:space="preserve"> </w:t>
      </w:r>
    </w:p>
    <w:p w14:paraId="27636931" w14:textId="77777777" w:rsidR="00B23545" w:rsidRDefault="00B23545">
      <w:pPr>
        <w:rPr>
          <w:noProof/>
        </w:rPr>
      </w:pPr>
    </w:p>
    <w:p w14:paraId="174B5AA9" w14:textId="77777777" w:rsidR="00B23545" w:rsidRDefault="00B23545">
      <w:pPr>
        <w:rPr>
          <w:noProof/>
        </w:rPr>
      </w:pPr>
    </w:p>
    <w:p w14:paraId="30F9581B" w14:textId="77777777" w:rsidR="00B23545" w:rsidRDefault="00B23545">
      <w:pPr>
        <w:rPr>
          <w:noProof/>
        </w:rPr>
      </w:pPr>
    </w:p>
    <w:p w14:paraId="1FB24CC5" w14:textId="77777777" w:rsidR="00B23545" w:rsidRDefault="00B23545">
      <w:pPr>
        <w:rPr>
          <w:noProof/>
        </w:rPr>
      </w:pPr>
    </w:p>
    <w:p w14:paraId="78F1A1C6" w14:textId="77777777" w:rsidR="00B23545" w:rsidRDefault="00B23545">
      <w:pPr>
        <w:rPr>
          <w:noProof/>
        </w:rPr>
      </w:pPr>
    </w:p>
    <w:p w14:paraId="478970DB" w14:textId="77777777" w:rsidR="00B23545" w:rsidRDefault="00B23545">
      <w:pPr>
        <w:rPr>
          <w:noProof/>
        </w:rPr>
      </w:pPr>
    </w:p>
    <w:p w14:paraId="733B5A68" w14:textId="77777777" w:rsidR="00B23545" w:rsidRDefault="00B23545">
      <w:pPr>
        <w:rPr>
          <w:noProof/>
        </w:rPr>
      </w:pPr>
    </w:p>
    <w:p w14:paraId="22DE2A62" w14:textId="77777777" w:rsidR="00B23545" w:rsidRDefault="00B23545">
      <w:pPr>
        <w:rPr>
          <w:noProof/>
        </w:rPr>
      </w:pPr>
    </w:p>
    <w:p w14:paraId="434D7D99" w14:textId="77777777" w:rsidR="00B23545" w:rsidRDefault="00B23545">
      <w:pPr>
        <w:rPr>
          <w:noProof/>
        </w:rPr>
      </w:pPr>
    </w:p>
    <w:p w14:paraId="15A41DF9" w14:textId="77777777" w:rsidR="00B23545" w:rsidRDefault="00B23545">
      <w:pPr>
        <w:rPr>
          <w:noProof/>
        </w:rPr>
      </w:pPr>
    </w:p>
    <w:p w14:paraId="3222E93B" w14:textId="77777777" w:rsidR="00B23545" w:rsidRDefault="00B23545">
      <w:pPr>
        <w:rPr>
          <w:noProof/>
        </w:rPr>
      </w:pPr>
    </w:p>
    <w:p w14:paraId="241FB371" w14:textId="77777777" w:rsidR="00B23545" w:rsidRDefault="00B23545">
      <w:pPr>
        <w:rPr>
          <w:noProof/>
        </w:rPr>
      </w:pPr>
    </w:p>
    <w:p w14:paraId="2D6E4F6B" w14:textId="77777777" w:rsidR="00B23545" w:rsidRDefault="00B23545">
      <w:pPr>
        <w:rPr>
          <w:noProof/>
        </w:rPr>
      </w:pPr>
    </w:p>
    <w:p w14:paraId="4B2CB845" w14:textId="77777777" w:rsidR="00B23545" w:rsidRDefault="00B23545">
      <w:pPr>
        <w:rPr>
          <w:noProof/>
        </w:rPr>
      </w:pPr>
    </w:p>
    <w:p w14:paraId="38EC58B5" w14:textId="77777777" w:rsidR="00B23545" w:rsidRDefault="00B23545">
      <w:pPr>
        <w:rPr>
          <w:noProof/>
        </w:rPr>
      </w:pPr>
    </w:p>
    <w:p w14:paraId="3E72E287" w14:textId="77777777" w:rsidR="00B23545" w:rsidRDefault="00B23545">
      <w:pPr>
        <w:rPr>
          <w:noProof/>
        </w:rPr>
      </w:pPr>
    </w:p>
    <w:p w14:paraId="5757D8D7" w14:textId="77777777" w:rsidR="00B23545" w:rsidRDefault="00B23545">
      <w:pPr>
        <w:rPr>
          <w:noProof/>
        </w:rPr>
      </w:pPr>
    </w:p>
    <w:p w14:paraId="42F10A4A" w14:textId="77777777" w:rsidR="00B23545" w:rsidRDefault="00B23545">
      <w:pPr>
        <w:rPr>
          <w:noProof/>
        </w:rPr>
      </w:pPr>
    </w:p>
    <w:p w14:paraId="7CB876DF" w14:textId="77777777" w:rsidR="00B23545" w:rsidRDefault="00B23545">
      <w:pPr>
        <w:rPr>
          <w:noProof/>
        </w:rPr>
      </w:pPr>
    </w:p>
    <w:p w14:paraId="05285056" w14:textId="77777777" w:rsidR="00B23545" w:rsidRDefault="00B23545">
      <w:pPr>
        <w:rPr>
          <w:noProof/>
        </w:rPr>
      </w:pPr>
    </w:p>
    <w:p w14:paraId="3CA8B276" w14:textId="77777777" w:rsidR="00B23545" w:rsidRDefault="00B23545">
      <w:pPr>
        <w:rPr>
          <w:noProof/>
        </w:rPr>
      </w:pPr>
    </w:p>
    <w:p w14:paraId="748FBAFA" w14:textId="77777777" w:rsidR="00B23545" w:rsidRDefault="00B23545">
      <w:pPr>
        <w:rPr>
          <w:noProof/>
        </w:rPr>
      </w:pPr>
    </w:p>
    <w:p w14:paraId="625D2FBC" w14:textId="77777777" w:rsidR="00B23545" w:rsidRDefault="00B23545">
      <w:pPr>
        <w:rPr>
          <w:noProof/>
        </w:rPr>
      </w:pPr>
    </w:p>
    <w:p w14:paraId="28F3774B" w14:textId="77777777" w:rsidR="00B23545" w:rsidRDefault="00B23545">
      <w:pPr>
        <w:rPr>
          <w:noProof/>
        </w:rPr>
      </w:pPr>
    </w:p>
    <w:p w14:paraId="31193763" w14:textId="77777777" w:rsidR="00B23545" w:rsidRDefault="00B23545">
      <w:pPr>
        <w:rPr>
          <w:noProof/>
        </w:rPr>
      </w:pPr>
    </w:p>
    <w:p w14:paraId="41766B36" w14:textId="77777777" w:rsidR="00B23545" w:rsidRDefault="00B23545">
      <w:pPr>
        <w:rPr>
          <w:noProof/>
        </w:rPr>
      </w:pPr>
    </w:p>
    <w:p w14:paraId="32A1AAE5" w14:textId="77777777" w:rsidR="00B23545" w:rsidRDefault="00B23545">
      <w:pPr>
        <w:rPr>
          <w:noProof/>
        </w:rPr>
      </w:pPr>
    </w:p>
    <w:p w14:paraId="6DFA5274" w14:textId="77777777" w:rsidR="00B23545" w:rsidRDefault="00B23545">
      <w:pPr>
        <w:rPr>
          <w:noProof/>
        </w:rPr>
      </w:pPr>
    </w:p>
    <w:p w14:paraId="4C540E45" w14:textId="77777777" w:rsidR="00B23545" w:rsidRDefault="00B23545">
      <w:pPr>
        <w:rPr>
          <w:b/>
          <w:bCs/>
          <w:noProof/>
        </w:rPr>
      </w:pPr>
    </w:p>
    <w:p w14:paraId="3F5DB53C" w14:textId="77777777" w:rsidR="00BF24FA" w:rsidRDefault="00BF24FA">
      <w:pPr>
        <w:rPr>
          <w:b/>
          <w:bCs/>
          <w:noProof/>
        </w:rPr>
      </w:pPr>
    </w:p>
    <w:p w14:paraId="2A7D3387" w14:textId="08262EE3" w:rsidR="00BF24FA" w:rsidRDefault="00BF24FA">
      <w:pPr>
        <w:rPr>
          <w:b/>
          <w:bCs/>
          <w:noProof/>
        </w:rPr>
      </w:pPr>
    </w:p>
    <w:p w14:paraId="327EB40F" w14:textId="79BB470D" w:rsidR="00BF24FA" w:rsidRDefault="00BF24FA">
      <w:pPr>
        <w:rPr>
          <w:b/>
          <w:bCs/>
          <w:noProof/>
        </w:rPr>
      </w:pPr>
    </w:p>
    <w:p w14:paraId="2553C37A" w14:textId="77777777" w:rsidR="00BF24FA" w:rsidRDefault="00BF24FA">
      <w:pPr>
        <w:rPr>
          <w:b/>
          <w:bCs/>
        </w:rPr>
      </w:pPr>
    </w:p>
    <w:p w14:paraId="11EAEE68" w14:textId="503F1F8A" w:rsidR="003B2ED0" w:rsidRDefault="003B2ED0">
      <w:pPr>
        <w:rPr>
          <w:b/>
          <w:bCs/>
        </w:rPr>
      </w:pPr>
    </w:p>
    <w:p w14:paraId="3C32FA97" w14:textId="7CE1D545" w:rsidR="003B2ED0" w:rsidRDefault="003B2ED0">
      <w:pPr>
        <w:rPr>
          <w:b/>
          <w:bCs/>
        </w:rPr>
      </w:pPr>
    </w:p>
    <w:p w14:paraId="34048FC7" w14:textId="77777777" w:rsidR="00BF24FA" w:rsidRDefault="00BF24FA">
      <w:pPr>
        <w:rPr>
          <w:b/>
          <w:bCs/>
        </w:rPr>
      </w:pPr>
    </w:p>
    <w:p w14:paraId="07F8EB8C" w14:textId="77777777" w:rsidR="00B23545" w:rsidRDefault="00B23545">
      <w:pPr>
        <w:rPr>
          <w:b/>
          <w:bCs/>
        </w:rPr>
      </w:pPr>
    </w:p>
    <w:p w14:paraId="55F38D10" w14:textId="77777777" w:rsidR="00B23545" w:rsidRDefault="00B23545">
      <w:pPr>
        <w:rPr>
          <w:b/>
          <w:bCs/>
        </w:rPr>
      </w:pPr>
    </w:p>
    <w:p w14:paraId="356741C9" w14:textId="77777777" w:rsidR="00B23545" w:rsidRDefault="00B23545">
      <w:pPr>
        <w:rPr>
          <w:b/>
          <w:bCs/>
        </w:rPr>
      </w:pPr>
    </w:p>
    <w:p w14:paraId="7EC09798" w14:textId="77777777" w:rsidR="00B23545" w:rsidRDefault="00B23545">
      <w:pPr>
        <w:rPr>
          <w:b/>
          <w:bCs/>
        </w:rPr>
      </w:pPr>
    </w:p>
    <w:p w14:paraId="267A0269" w14:textId="77777777" w:rsidR="00B23545" w:rsidRDefault="00B23545">
      <w:pPr>
        <w:rPr>
          <w:b/>
          <w:bCs/>
        </w:rPr>
      </w:pPr>
    </w:p>
    <w:p w14:paraId="35A368A1" w14:textId="77777777" w:rsidR="00BF24FA" w:rsidRDefault="00BF24FA">
      <w:pPr>
        <w:rPr>
          <w:b/>
          <w:bCs/>
        </w:rPr>
      </w:pPr>
    </w:p>
    <w:p w14:paraId="49E78E28" w14:textId="77777777" w:rsidR="00BF24FA" w:rsidRDefault="00BF24FA">
      <w:pPr>
        <w:rPr>
          <w:b/>
          <w:bCs/>
        </w:rPr>
      </w:pPr>
    </w:p>
    <w:p w14:paraId="2C99224D" w14:textId="77777777" w:rsidR="00BF24FA" w:rsidRDefault="00BF24FA">
      <w:pPr>
        <w:rPr>
          <w:b/>
          <w:bCs/>
        </w:rPr>
      </w:pPr>
    </w:p>
    <w:p w14:paraId="58DA2882" w14:textId="24F63F47" w:rsidR="00BF24FA" w:rsidRPr="003F1B53" w:rsidRDefault="00F11344" w:rsidP="00F11344">
      <w:pPr>
        <w:rPr>
          <w:rFonts w:ascii="TH SarabunPSK" w:hAnsi="TH SarabunPSK" w:cs="TH SarabunPSK"/>
          <w:b/>
          <w:bCs/>
          <w:sz w:val="52"/>
          <w:szCs w:val="72"/>
        </w:rPr>
      </w:pPr>
      <w:r>
        <w:rPr>
          <w:rFonts w:hint="cs"/>
          <w:b/>
          <w:bCs/>
          <w:cs/>
        </w:rPr>
        <w:lastRenderedPageBreak/>
        <w:t xml:space="preserve">         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กำหนดการเดินทาง </w:t>
      </w:r>
      <w:r w:rsidR="003B284D">
        <w:rPr>
          <w:rFonts w:ascii="TH SarabunPSK" w:hAnsi="TH SarabunPSK" w:cs="TH SarabunPSK" w:hint="cs"/>
          <w:b/>
          <w:bCs/>
          <w:sz w:val="52"/>
          <w:szCs w:val="72"/>
          <w:cs/>
        </w:rPr>
        <w:t>กรกฎาคม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</w:t>
      </w:r>
      <w:r w:rsidR="00BF24FA" w:rsidRPr="003F1B53">
        <w:rPr>
          <w:rFonts w:ascii="TH SarabunPSK" w:hAnsi="TH SarabunPSK" w:cs="TH SarabunPSK"/>
          <w:b/>
          <w:bCs/>
          <w:sz w:val="52"/>
          <w:szCs w:val="72"/>
          <w:cs/>
        </w:rPr>
        <w:t>–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</w:t>
      </w:r>
      <w:r w:rsidR="00B23545">
        <w:rPr>
          <w:rFonts w:ascii="TH SarabunPSK" w:hAnsi="TH SarabunPSK" w:cs="TH SarabunPSK" w:hint="cs"/>
          <w:b/>
          <w:bCs/>
          <w:sz w:val="52"/>
          <w:szCs w:val="72"/>
          <w:cs/>
        </w:rPr>
        <w:t>ธันวาคม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256</w:t>
      </w:r>
      <w:r>
        <w:rPr>
          <w:rFonts w:ascii="TH SarabunPSK" w:hAnsi="TH SarabunPSK" w:cs="TH SarabunPSK" w:hint="cs"/>
          <w:b/>
          <w:bCs/>
          <w:sz w:val="52"/>
          <w:szCs w:val="72"/>
          <w:cs/>
        </w:rPr>
        <w:t>9</w:t>
      </w:r>
    </w:p>
    <w:p w14:paraId="4450F678" w14:textId="685A5BEB" w:rsidR="00BF24FA" w:rsidRPr="00EE5AAC" w:rsidRDefault="00BF24FA" w:rsidP="00BF24FA">
      <w:pPr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709"/>
        <w:gridCol w:w="709"/>
        <w:gridCol w:w="709"/>
        <w:gridCol w:w="2664"/>
      </w:tblGrid>
      <w:tr w:rsidR="00BF24FA" w14:paraId="29608AF0" w14:textId="77777777" w:rsidTr="00A72E5A">
        <w:trPr>
          <w:trHeight w:val="64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10C2678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วันที่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A2CB15E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โปรแกรมท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่องเที่ยว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F9D5305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186A1A2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54F3B43E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ค่ำ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4569A0C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โรงแรม</w:t>
            </w:r>
          </w:p>
        </w:tc>
      </w:tr>
      <w:tr w:rsidR="00BF24FA" w14:paraId="6FCA277A" w14:textId="77777777" w:rsidTr="00A72E5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7BEE516" w14:textId="7777777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1677D44" w14:textId="3AB32184" w:rsidR="00BF24FA" w:rsidRDefault="00E70EC9" w:rsidP="00AF0708">
            <w:pPr>
              <w:rPr>
                <w:rFonts w:ascii="TH SarabunPSK" w:hAnsi="TH SarabunPSK" w:cs="TH SarabunPSK"/>
                <w:b/>
                <w:bCs/>
              </w:rPr>
            </w:pPr>
            <w:r w:rsidRPr="00E70EC9">
              <w:rPr>
                <w:rFonts w:ascii="TH SarabunPSK" w:hAnsi="TH SarabunPSK" w:cs="TH SarabunPSK"/>
                <w:b/>
                <w:bCs/>
                <w:cs/>
              </w:rPr>
              <w:t>สนามบินดอนเมือง – สนามบินหาดใหญ่ – ศาลเจ้าแม่ลิ้มกอเหนี่ยว – เบตง – หอนาฬิกา – ตู้ไปรษณีย์ใหญ่ที่สุดในโลก – สตรีทอาร์ตเบตง – อุโมงค์เบตงมงคลฤทธิ์</w:t>
            </w:r>
            <w:r w:rsidR="00AF6B7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AF6B73" w:rsidRPr="00E70EC9">
              <w:rPr>
                <w:rFonts w:ascii="TH SarabunPSK" w:hAnsi="TH SarabunPSK" w:cs="TH SarabunPSK"/>
                <w:b/>
                <w:bCs/>
                <w:cs/>
              </w:rPr>
              <w:t>– โรงแรมที่พัก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A3D98B5" w14:textId="4BE0F8BE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18182D1A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286EDA6" w14:textId="3C60280E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3D57E3C7" w14:textId="05FEE878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โรงแรม 3 ดาว </w:t>
            </w:r>
            <w:r w:rsidR="00E70EC9">
              <w:rPr>
                <w:rFonts w:ascii="TH SarabunPSK" w:hAnsi="TH SarabunPSK" w:cs="TH SarabunPSK" w:hint="cs"/>
                <w:b/>
                <w:bCs/>
                <w:cs/>
              </w:rPr>
              <w:t>เบตง</w:t>
            </w:r>
          </w:p>
        </w:tc>
      </w:tr>
      <w:tr w:rsidR="00BF24FA" w14:paraId="6AE9BABC" w14:textId="77777777" w:rsidTr="00AF070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595986" w14:textId="7777777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CC3A3B" w14:textId="51B57D44" w:rsidR="00BF24FA" w:rsidRDefault="00E70EC9" w:rsidP="00AF0708">
            <w:pPr>
              <w:rPr>
                <w:rFonts w:ascii="TH SarabunPSK" w:hAnsi="TH SarabunPSK" w:cs="TH SarabunPSK"/>
                <w:b/>
                <w:bCs/>
              </w:rPr>
            </w:pPr>
            <w:r w:rsidRPr="00E70EC9">
              <w:rPr>
                <w:rFonts w:ascii="TH SarabunPSK" w:hAnsi="TH SarabunPSK" w:cs="TH SarabunPSK"/>
                <w:b/>
                <w:bCs/>
                <w:cs/>
              </w:rPr>
              <w:t>ถ่ายรูปสะพานแตปูซู – สวนหมื่นบุปผา – อุโมงค์ปิยะมิตร – ร้านเฉาก๊วยวุ้นดำ ก.ม.4 – บ่อน้ำร้อนเบตง – ป้ายใต้สุดสยาม – วัดพุทธาธิวาส – โรงแรมที่พัก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E2A706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2E76DB" w14:textId="6EF0C830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929C0E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799F87" w14:textId="7C39A498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โรงแรม 3 ดาว </w:t>
            </w:r>
            <w:r w:rsidR="00E70EC9">
              <w:rPr>
                <w:rFonts w:ascii="TH SarabunPSK" w:hAnsi="TH SarabunPSK" w:cs="TH SarabunPSK" w:hint="cs"/>
                <w:b/>
                <w:bCs/>
                <w:cs/>
              </w:rPr>
              <w:t>เบตง</w:t>
            </w:r>
          </w:p>
        </w:tc>
      </w:tr>
      <w:tr w:rsidR="00BF24FA" w14:paraId="2557E082" w14:textId="77777777" w:rsidTr="00A72E5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3AD9D15" w14:textId="7777777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566FFFED" w14:textId="72382F14" w:rsidR="00BF24FA" w:rsidRDefault="00E70EC9" w:rsidP="00AF0708">
            <w:pPr>
              <w:rPr>
                <w:rFonts w:ascii="TH SarabunPSK" w:hAnsi="TH SarabunPSK" w:cs="TH SarabunPSK"/>
                <w:b/>
                <w:bCs/>
              </w:rPr>
            </w:pPr>
            <w:r w:rsidRPr="00E70EC9">
              <w:rPr>
                <w:rFonts w:ascii="TH SarabunPSK" w:hAnsi="TH SarabunPSK" w:cs="TH SarabunPSK"/>
                <w:b/>
                <w:bCs/>
              </w:rPr>
              <w:t xml:space="preserve">SKY WALK </w:t>
            </w:r>
            <w:r w:rsidRPr="00E70EC9">
              <w:rPr>
                <w:rFonts w:ascii="TH SarabunPSK" w:hAnsi="TH SarabunPSK" w:cs="TH SarabunPSK"/>
                <w:b/>
                <w:bCs/>
                <w:cs/>
              </w:rPr>
              <w:t>อัยเยอร์เวง – วัดช้างให้ –  หาดใหญ่ – มัสยิดกลางจังหวัดสงขลาตลาด – กิมหยง – สนามบินหาดใหญ่ – สนามบินดอนเมือง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1BA0403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838A38E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FE76ED4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5C9398C0" w14:textId="7777777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F24FA" w14:paraId="115B866D" w14:textId="77777777" w:rsidTr="00A72E5A"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74C9E23" w14:textId="7777777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8AF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553F4AD1" w14:textId="6D85260D" w:rsidR="001A4316" w:rsidRPr="00BF24FA" w:rsidRDefault="00E70EC9" w:rsidP="009D5AC3">
      <w:pPr>
        <w:jc w:val="center"/>
        <w:rPr>
          <w:noProof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7F40B1AD" wp14:editId="12CC1204">
                <wp:simplePos x="0" y="0"/>
                <wp:positionH relativeFrom="margin">
                  <wp:align>right</wp:align>
                </wp:positionH>
                <wp:positionV relativeFrom="paragraph">
                  <wp:posOffset>203200</wp:posOffset>
                </wp:positionV>
                <wp:extent cx="6638925" cy="1797050"/>
                <wp:effectExtent l="0" t="0" r="9525" b="0"/>
                <wp:wrapSquare wrapText="bothSides"/>
                <wp:docPr id="117412848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1797050"/>
                          <a:chOff x="0" y="0"/>
                          <a:chExt cx="7113187" cy="1805305"/>
                        </a:xfrm>
                      </wpg:grpSpPr>
                      <pic:pic xmlns:pic="http://schemas.openxmlformats.org/drawingml/2006/picture">
                        <pic:nvPicPr>
                          <pic:cNvPr id="1089268641" name="Picture 2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6324" y="0"/>
                            <a:ext cx="1804670" cy="180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7496102" name="Picture 3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7172" y="0"/>
                            <a:ext cx="2406015" cy="180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2326082" name="Picture 4" descr="รถตู้เช่าให้นนทบุรี โทร 065-4693129 รถตู้VIP นำเที่ยว  รถตู้เช่านำเที่ยวต่างจังหวัด ให้เช่ารถตู้ราคาเป็นกันเอง - เช่ารถตู้ :  Inspired by LnwShop.co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8" r="10579"/>
                          <a:stretch/>
                        </pic:blipFill>
                        <pic:spPr bwMode="auto">
                          <a:xfrm>
                            <a:off x="0" y="47708"/>
                            <a:ext cx="2861945" cy="171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B2B4A5" id="Group 5" o:spid="_x0000_s1026" style="position:absolute;margin-left:471.55pt;margin-top:16pt;width:522.75pt;height:141.5pt;z-index:251792384;mso-position-horizontal:right;mso-position-horizontal-relative:margin;mso-width-relative:margin;mso-height-relative:margin" coordsize="71131,180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ไม่มีคำอธิบายรูปภาพ" style="position:absolute;left:28863;width:18046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">
                  <v:imagedata r:id="rId11" o:title="ไม่มีคำอธิบายรูปภาพ"/>
                </v:shape>
                <v:shape id="Picture 3" o:spid="_x0000_s1028" type="#_x0000_t75" alt="ไม่มีคำอธิบายรูปภาพ" style="position:absolute;left:47071;width:24060;height:18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">
                  <v:imagedata r:id="rId12" o:title="ไม่มีคำอธิบายรูปภาพ"/>
                </v:shape>
                <v:shape id="Picture 4" o:spid="_x0000_s1029" type="#_x0000_t75" alt="รถตู้เช่าให้นนทบุรี โทร 065-4693129 รถตู้VIP นำเที่ยว  รถตู้เช่านำเที่ยวต่างจังหวัด ให้เช่ารถตู้ราคาเป็นกันเอง - เช่ารถตู้ :  Inspired by LnwShop.com" style="position:absolute;top:477;width:28619;height:17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">
                  <v:imagedata r:id="rId13" o:title="  Inspired by LnwShop" cropleft="4508f" cropright="6933f"/>
                </v:shape>
                <w10:wrap type="square" anchorx="margin"/>
              </v:group>
            </w:pict>
          </mc:Fallback>
        </mc:AlternateContent>
      </w:r>
    </w:p>
    <w:p w14:paraId="3D9CF7B7" w14:textId="2C5E1A25" w:rsidR="00EB5011" w:rsidRDefault="00EB5011" w:rsidP="009D5AC3">
      <w:pPr>
        <w:jc w:val="center"/>
        <w:rPr>
          <w:rFonts w:ascii="DilleniaUPC" w:hAnsi="DilleniaUPC" w:cs="DilleniaUPC"/>
          <w:b/>
          <w:bCs/>
          <w:sz w:val="32"/>
          <w:szCs w:val="32"/>
        </w:rPr>
      </w:pPr>
    </w:p>
    <w:p w14:paraId="05618548" w14:textId="77777777" w:rsidR="00EB5011" w:rsidRDefault="00EB5011">
      <w:pPr>
        <w:rPr>
          <w:rFonts w:ascii="DilleniaUPC" w:hAnsi="DilleniaUPC" w:cs="DilleniaUPC"/>
          <w:b/>
          <w:bCs/>
          <w:sz w:val="32"/>
          <w:szCs w:val="32"/>
        </w:rPr>
      </w:pPr>
    </w:p>
    <w:p w14:paraId="3DBF613B" w14:textId="77777777" w:rsidR="00432D1B" w:rsidRPr="00216F5D" w:rsidRDefault="00432D1B">
      <w:pPr>
        <w:rPr>
          <w:rFonts w:ascii="DilleniaUPC" w:hAnsi="DilleniaUPC" w:cs="DilleniaUPC"/>
          <w:b/>
          <w:bCs/>
          <w:sz w:val="32"/>
          <w:szCs w:val="32"/>
        </w:rPr>
      </w:pPr>
    </w:p>
    <w:p w14:paraId="396CC194" w14:textId="20BB55D4" w:rsidR="00216F5D" w:rsidRPr="00BF24FA" w:rsidRDefault="00216F5D" w:rsidP="00BF24FA">
      <w:pPr>
        <w:shd w:val="clear" w:color="auto" w:fill="C00000"/>
        <w:ind w:left="2835" w:hanging="283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วันแรกของการเดินทาง</w:t>
      </w:r>
      <w:r w:rsidR="007C77A1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80D9F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สนามบิน</w:t>
      </w:r>
      <w:r w:rsidR="002541B3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ดอนเมือง</w:t>
      </w:r>
      <w:r w:rsidR="00F34E11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–</w:t>
      </w:r>
      <w:r w:rsidR="007C77A1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A10CC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สนามบิน</w:t>
      </w:r>
      <w:r w:rsidR="008B4E2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หาดใหญ่ – </w:t>
      </w:r>
      <w:r w:rsidR="00DD2C84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B4E2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 เบตง – หอนาฬิกา – ตู้ไปรษณีย์ใหญ่ที่สุดในโลก – สตรีทอาร์ตเบต</w:t>
      </w:r>
      <w:r w:rsidR="007C77A1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ง</w:t>
      </w:r>
      <w:bookmarkStart w:id="0" w:name="_Hlk96431555"/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– อุโมงค์เบตงมงคลฤทธิ์</w:t>
      </w:r>
      <w:r w:rsidR="007C77A1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33177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</w:t>
      </w:r>
      <w:r w:rsidR="008B4E2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</w:t>
      </w:r>
      <w:r w:rsidR="008A72F2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</w:t>
      </w:r>
      <w:r w:rsidR="008B4E2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/กลางวัน</w:t>
      </w:r>
      <w:r w:rsidR="003233D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/ค่ำ</w:t>
      </w:r>
      <w:r w:rsidR="008B4E2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                                                     </w:t>
      </w:r>
    </w:p>
    <w:bookmarkEnd w:id="0"/>
    <w:p w14:paraId="1CB2DF24" w14:textId="77777777" w:rsidR="003A6033" w:rsidRPr="001833E8" w:rsidRDefault="00B444FD" w:rsidP="003A6033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89168B"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6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 w:rsidR="0089168B"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7C77A1"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ณ </w:t>
      </w:r>
      <w:r w:rsidRPr="00BF24FA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>สนามบิน</w:t>
      </w:r>
      <w:r w:rsidR="002541B3" w:rsidRPr="00BF24FA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>ดอนเมือง</w:t>
      </w:r>
      <w:r w:rsidRPr="00BF24FA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เจ้าหน้าที่บริษัทฯคอยให้การต้อนรับ ออกเดินทางสู่</w:t>
      </w:r>
      <w:r w:rsidR="003E4AD8"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หาดใหญ่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ใช้เวลาเดินทางประมาณ 1.30 ชั่วโมง</w:t>
      </w:r>
      <w:r w:rsidR="003A60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A6033" w:rsidRPr="001833E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น้ำหนักกระเป๋าสำหรับถือขึ้นเครื่องบิน ท่านละ 7 กิโลกรัม / ไม่มีโหลดใต้ท้องเครื่องบิน</w:t>
      </w:r>
    </w:p>
    <w:p w14:paraId="388BC917" w14:textId="152730D6" w:rsidR="00B444FD" w:rsidRPr="00BF24FA" w:rsidRDefault="00B444FD" w:rsidP="007C77A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F05EB8C" w14:textId="77777777" w:rsidR="003A6033" w:rsidRDefault="003A6033" w:rsidP="007C77A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E0229B0" w14:textId="77777777" w:rsidR="003A6033" w:rsidRDefault="003A6033" w:rsidP="007C77A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8537B6D" w14:textId="77777777" w:rsidR="003A6033" w:rsidRDefault="003A6033" w:rsidP="007C77A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0DA004D" w14:textId="15A2C885" w:rsidR="003A6033" w:rsidRDefault="003A6033" w:rsidP="003A6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ขาไป</w:t>
      </w:r>
    </w:p>
    <w:p w14:paraId="38ADA74F" w14:textId="7296A53D" w:rsidR="003A6033" w:rsidRPr="00EE5AAC" w:rsidRDefault="003A6033" w:rsidP="003A6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6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40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>หาดใหญ่</w:t>
      </w:r>
      <w:r w:rsidRPr="00EE5AAC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  </w:t>
      </w:r>
      <w:r w:rsidRPr="003A6033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สายการบินแอร์เอเชีย เที่ยวบินที่ </w:t>
      </w:r>
      <w:r w:rsidRPr="003A6033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FD3102</w:t>
      </w:r>
    </w:p>
    <w:p w14:paraId="18E25748" w14:textId="77DBB9DA" w:rsidR="003A6033" w:rsidRDefault="003A6033" w:rsidP="003A6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8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05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3A6033">
        <w:rPr>
          <w:rFonts w:ascii="TH SarabunPSK" w:eastAsia="Times New Roman" w:hAnsi="TH SarabunPSK" w:cs="TH SarabunPSK"/>
          <w:b/>
          <w:bCs/>
          <w:color w:val="00B050"/>
          <w:sz w:val="32"/>
          <w:szCs w:val="32"/>
          <w:cs/>
        </w:rPr>
        <w:t>หาดใหญ่</w:t>
      </w:r>
      <w:r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หลังจากนั้นนำท่านท่องเที่ยวโดยรถตู้ปรับอากาศ 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VIP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1833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ออกเดินทางสู่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ปัตตานี</w:t>
      </w:r>
      <w:r w:rsidRPr="001833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ใช้เวลาเดินทางประมาณ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Pr="001833E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1833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ชั่วโมง</w:t>
      </w:r>
    </w:p>
    <w:p w14:paraId="7C21510A" w14:textId="2DB51A08" w:rsidR="003A6033" w:rsidRDefault="003A6033" w:rsidP="003A6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ขากลับ</w:t>
      </w:r>
    </w:p>
    <w:p w14:paraId="25977571" w14:textId="13A025A2" w:rsidR="003A6033" w:rsidRPr="00BF24FA" w:rsidRDefault="003A6033" w:rsidP="003A6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22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0 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เหินฟ้าจาก </w:t>
      </w:r>
      <w:r w:rsidRPr="00BF24FA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สนามบินหาดใหญ่  </w:t>
      </w:r>
      <w:r w:rsidRPr="003A6033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สายการบินแอร์เอเชีย เที่ยวบินที่ </w:t>
      </w:r>
      <w:r w:rsidRPr="003A6033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FD3113</w:t>
      </w:r>
    </w:p>
    <w:p w14:paraId="3037A45C" w14:textId="0AC0D008" w:rsidR="003A6033" w:rsidRDefault="003A6033" w:rsidP="003A6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ind w:left="1418" w:hanging="1418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>2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>.3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BF24FA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สนามบินดอนเมือง  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โดยสวัสดิภาพฯ พร้อมความประทับใจ</w:t>
      </w:r>
    </w:p>
    <w:p w14:paraId="0D199CAD" w14:textId="77777777" w:rsidR="000C1A08" w:rsidRDefault="000C1A08" w:rsidP="006D300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EBB8802" w14:textId="1C7D4700" w:rsidR="003A6033" w:rsidRDefault="003A6033" w:rsidP="003A6033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หรือเที่ยวบิน</w:t>
      </w:r>
    </w:p>
    <w:p w14:paraId="5B5DA5F1" w14:textId="77777777" w:rsidR="003A6033" w:rsidRPr="001833E8" w:rsidRDefault="003A6033" w:rsidP="003A6033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Cs w:val="22"/>
        </w:rPr>
      </w:pPr>
    </w:p>
    <w:p w14:paraId="44C694FE" w14:textId="13D9106F" w:rsidR="000C1A08" w:rsidRDefault="000C1A08" w:rsidP="000C1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ขาไป</w:t>
      </w:r>
    </w:p>
    <w:p w14:paraId="32B3FA00" w14:textId="60825470" w:rsidR="003A6033" w:rsidRPr="000C1A08" w:rsidRDefault="003A6033" w:rsidP="000C1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6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0C1A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0C1A08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หาดใหญ่ </w:t>
      </w:r>
      <w:r w:rsidRPr="000C1A0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สายการบินไลอ้อนแอร์ เที่ยวบินที่ </w:t>
      </w:r>
      <w:r w:rsidRPr="000C1A0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SL</w:t>
      </w:r>
      <w:r w:rsidR="000C1A08" w:rsidRPr="000C1A0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702</w:t>
      </w:r>
    </w:p>
    <w:p w14:paraId="252182E2" w14:textId="77777777" w:rsidR="000C1A08" w:rsidRDefault="003A6033" w:rsidP="000C1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7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0C1A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45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0C1A08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หาดใหญ่ </w:t>
      </w:r>
      <w:r w:rsidR="000C1A08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หลังจากนั้นนำท่านท่องเที่ยวโดยรถตู้ปรับอากาศ </w:t>
      </w:r>
      <w:r w:rsidR="000C1A08"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VIP</w:t>
      </w:r>
      <w:r w:rsidR="000C1A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0C1A08" w:rsidRPr="001833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ออกเดินทางสู่</w:t>
      </w:r>
      <w:r w:rsidR="000C1A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ปัตตานี</w:t>
      </w:r>
      <w:r w:rsidR="000C1A08" w:rsidRPr="001833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ใช้เวลาเดินทางประมาณ </w:t>
      </w:r>
      <w:r w:rsidR="000C1A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="000C1A08" w:rsidRPr="001833E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C1A08" w:rsidRPr="001833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ชั่วโมง</w:t>
      </w:r>
    </w:p>
    <w:p w14:paraId="55EF89A7" w14:textId="77777777" w:rsidR="000C1A08" w:rsidRDefault="000C1A08" w:rsidP="000C1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ขากลับ</w:t>
      </w:r>
    </w:p>
    <w:p w14:paraId="6180BED5" w14:textId="7ECFD2E8" w:rsidR="000C1A08" w:rsidRPr="00BF24FA" w:rsidRDefault="000C1A08" w:rsidP="000C1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21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50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เหินฟ้าจาก </w:t>
      </w:r>
      <w:r w:rsidRPr="00BF24FA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สนามบินหาดใหญ่  </w:t>
      </w:r>
      <w:r w:rsidRPr="000C1A0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สายการบินไลอ้อนแอร์ เที่ยวบินที่ </w:t>
      </w:r>
      <w:r w:rsidRPr="000C1A0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SL</w:t>
      </w:r>
      <w:r w:rsidRPr="000C1A0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721</w:t>
      </w:r>
    </w:p>
    <w:p w14:paraId="08E70BB3" w14:textId="2ADDDD3D" w:rsidR="003A6033" w:rsidRPr="00EE5AAC" w:rsidRDefault="000C1A08" w:rsidP="000C1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ind w:left="1418" w:hanging="1418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>2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20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BF24FA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สนามบินดอนเมือง  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โดยสวัสดิภาพฯ พร้อมความประทับใจ</w:t>
      </w:r>
    </w:p>
    <w:p w14:paraId="10555C97" w14:textId="77777777" w:rsidR="003A6033" w:rsidRPr="003A6033" w:rsidRDefault="003A6033" w:rsidP="007C77A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6600ED4" w14:textId="4662EE40" w:rsidR="00C240AD" w:rsidRPr="00BF24FA" w:rsidRDefault="00C240AD" w:rsidP="00C240AD">
      <w:pPr>
        <w:jc w:val="center"/>
        <w:rPr>
          <w:rFonts w:ascii="TH SarabunPSK" w:hAnsi="TH SarabunPSK" w:cs="TH SarabunPSK"/>
          <w:b/>
          <w:bCs/>
          <w:color w:val="C00000"/>
          <w:sz w:val="14"/>
          <w:szCs w:val="14"/>
        </w:rPr>
      </w:pPr>
    </w:p>
    <w:p w14:paraId="5C5AF732" w14:textId="77777777" w:rsidR="008B4E2B" w:rsidRPr="00BF24FA" w:rsidRDefault="008B4E2B" w:rsidP="00C240AD">
      <w:pPr>
        <w:jc w:val="center"/>
        <w:rPr>
          <w:rFonts w:ascii="TH SarabunPSK" w:hAnsi="TH SarabunPSK" w:cs="TH SarabunPSK"/>
          <w:b/>
          <w:bCs/>
          <w:color w:val="C00000"/>
          <w:sz w:val="14"/>
          <w:szCs w:val="14"/>
        </w:rPr>
      </w:pPr>
    </w:p>
    <w:p w14:paraId="668CDC0D" w14:textId="77777777" w:rsidR="00DD6987" w:rsidRPr="00BF24FA" w:rsidRDefault="006852A7" w:rsidP="00C240AD">
      <w:pPr>
        <w:shd w:val="clear" w:color="auto" w:fill="FFFF0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หมายเหตุ ที่นั่งบนเครื่องบินเป็นระบบ</w:t>
      </w:r>
      <w:r w:rsidR="00C240AD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C240AD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Random </w:t>
      </w:r>
      <w:r w:rsidR="00C240AD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ไม่สามารถล็อคที่นั่งได้ ที่นั่งอาจไม่ได้นั่งติดกัน และไม่สามารถเลือกช่วงที่นั่งบน</w:t>
      </w:r>
      <w:r w:rsidR="00DD6987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="00C240AD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เครื่องบินได้ เพราะเป็นตั๋วกรุ๊ป ตามเงื่อนไขของสายการบิน</w:t>
      </w:r>
      <w:r w:rsidR="00DD6987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ไม่รวมน้ำหนักกระเป๋าสำหรับโหลดใต้ท้องเครื่อง </w:t>
      </w:r>
    </w:p>
    <w:p w14:paraId="4B89BE8F" w14:textId="758AC642" w:rsidR="00DD6987" w:rsidRPr="00BF24FA" w:rsidRDefault="00DD6987" w:rsidP="00C240AD">
      <w:pPr>
        <w:shd w:val="clear" w:color="auto" w:fill="FFFF0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ท่านสามารถซื้อน้ำหนักกระเป๋าหรืออัพที่นั่งได้ก่อนเดินทาง 72 ชั่วโมง (มีค่าใช้จ่าย)</w:t>
      </w:r>
    </w:p>
    <w:p w14:paraId="1E20F1DE" w14:textId="348D7772" w:rsidR="006852A7" w:rsidRPr="00BF24FA" w:rsidRDefault="00DD6987" w:rsidP="00C240AD">
      <w:pPr>
        <w:shd w:val="clear" w:color="auto" w:fill="FFFF0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แต่สามารถถือขึ้นเครื่องบินได้น้ำหนักไม่เกิน 7 กิโลกรัม**</w:t>
      </w:r>
    </w:p>
    <w:p w14:paraId="1D0BF1E9" w14:textId="5002BC8D" w:rsidR="006852A7" w:rsidRPr="00BF24FA" w:rsidRDefault="003E4AD8" w:rsidP="0009191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  <w:r w:rsidRPr="00BF24FA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752448" behindDoc="0" locked="0" layoutInCell="1" allowOverlap="1" wp14:anchorId="3DCF6B7D" wp14:editId="749BE8AB">
            <wp:simplePos x="0" y="0"/>
            <wp:positionH relativeFrom="margin">
              <wp:align>right</wp:align>
            </wp:positionH>
            <wp:positionV relativeFrom="paragraph">
              <wp:posOffset>135890</wp:posOffset>
            </wp:positionV>
            <wp:extent cx="2435860" cy="2778125"/>
            <wp:effectExtent l="0" t="0" r="2540" b="3175"/>
            <wp:wrapSquare wrapText="bothSides"/>
            <wp:docPr id="4" name="รูปภาพ 4" descr="สักการะ เจ้าแม่ลิ้มกอเหนี่ยวให้โชคลาภเลขเด็ด - mthai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สักการะ เจ้าแม่ลิ้มกอเหนี่ยวให้โชคลาภเลขเด็ด - mthaipro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53" b="11953"/>
                    <a:stretch/>
                  </pic:blipFill>
                  <pic:spPr bwMode="auto">
                    <a:xfrm>
                      <a:off x="0" y="0"/>
                      <a:ext cx="2435860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79E13" w14:textId="50E66CC5" w:rsidR="002014F9" w:rsidRPr="00BF24FA" w:rsidRDefault="00091912" w:rsidP="003E4A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="003E4AD8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8A72F2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อิสระอาหารเช้า ตามอัธยาศัย ไม่รวมอยู่ในรายการนำเที่ยว</w:t>
      </w:r>
    </w:p>
    <w:p w14:paraId="7C36EF05" w14:textId="6B821B7A" w:rsidR="00DD6987" w:rsidRPr="00BF24FA" w:rsidRDefault="00DD6987" w:rsidP="00B830A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นำท่านเดินทางท่องเที่ยวจังหวัดปัตตานี ทำท่านสักการะ </w:t>
      </w: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ศาลเจ้าแม่ลิ้มกอเหนี่ยว 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ศาลเจ้าเล่งจูเกียง เป็นศาลเจ้า  เก่าแก่คู่บ้านคู่เมืองของ จ.ปัตตานีมาตั้งแต่โบราณ ตั้งอยู่ที่ถนนอาเนาะรู อำเภอเมือง ปัตตานี เดิมศาลเจ้านี้มีชื่อเรียกว่า "ศาลเจ้าซูก๋ง" ตามหลักฐานที่จารึกอยู่ในศาลเจ้า ตั้งขึ้นในปีปีพุทธศักราช 2117 ในรั</w:t>
      </w:r>
      <w:r w:rsidR="003E4AD8" w:rsidRPr="00BF24FA">
        <w:rPr>
          <w:rFonts w:ascii="TH SarabunPSK" w:hAnsi="TH SarabunPSK" w:cs="TH SarabunPSK" w:hint="cs"/>
        </w:rPr>
        <w:t xml:space="preserve"> </w:t>
      </w:r>
      <w:r w:rsidR="003E4AD8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ชสมัยของสมเด็จพระมหาธรรมราชาแห่งกรุงศรีอยุธยา แม้ศาลเจ้านี้จะตั้งมาเก่าแก่นับได้หลายศตวรรษ แต่ด้วยบุญญาภินิหารของเจ้าแม่หลิมกอเหนี่ยว ศาลเจ้านี้จึงมีความเจริญรุ่งเรืองและเป็นที่ศรัทธาของสาธุชนเสมอมามิได้ขาด</w:t>
      </w:r>
    </w:p>
    <w:p w14:paraId="1B4001DE" w14:textId="77777777" w:rsidR="000C1A08" w:rsidRDefault="000C1A08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BA3E84" w14:textId="73D05B00" w:rsidR="00EC30FB" w:rsidRPr="00BF24FA" w:rsidRDefault="00CB17E0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บริการอาหารกลางวัน ณ </w:t>
      </w:r>
      <w:r w:rsidR="007661F5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ร้านอาหารท้องถิ่น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1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6337EEC8" w14:textId="77777777" w:rsidR="000C1A08" w:rsidRDefault="000C1A08" w:rsidP="000C1A0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8DD187" w14:textId="337323FA" w:rsidR="000C1A08" w:rsidRPr="00BF24FA" w:rsidRDefault="000C1A08" w:rsidP="000C1A0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491FDDA7" wp14:editId="1C39EB53">
                <wp:simplePos x="0" y="0"/>
                <wp:positionH relativeFrom="margin">
                  <wp:align>right</wp:align>
                </wp:positionH>
                <wp:positionV relativeFrom="paragraph">
                  <wp:posOffset>2056765</wp:posOffset>
                </wp:positionV>
                <wp:extent cx="6645910" cy="2686050"/>
                <wp:effectExtent l="0" t="0" r="2540" b="0"/>
                <wp:wrapSquare wrapText="bothSides"/>
                <wp:docPr id="13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2686050"/>
                          <a:chOff x="0" y="0"/>
                          <a:chExt cx="6271260" cy="2590800"/>
                        </a:xfrm>
                      </wpg:grpSpPr>
                      <pic:pic xmlns:pic="http://schemas.openxmlformats.org/drawingml/2006/picture">
                        <pic:nvPicPr>
                          <pic:cNvPr id="9" name="รูปภาพ 9" descr="ตู้ไปรษณีย์สูง-ใหญ่ที่สุดในโลก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29" r="17110" b="5403"/>
                          <a:stretch/>
                        </pic:blipFill>
                        <pic:spPr bwMode="auto">
                          <a:xfrm>
                            <a:off x="3566160" y="0"/>
                            <a:ext cx="270510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รูปภาพ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818" t="32818" r="24097" b="21318"/>
                          <a:stretch/>
                        </pic:blipFill>
                        <pic:spPr bwMode="auto">
                          <a:xfrm>
                            <a:off x="0" y="0"/>
                            <a:ext cx="3512820" cy="2582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9E743E" id="กลุ่ม 13" o:spid="_x0000_s1026" style="position:absolute;margin-left:472.1pt;margin-top:161.95pt;width:523.3pt;height:211.5pt;z-index:251758592;mso-position-horizontal:right;mso-position-horizontal-relative:margin;mso-width-relative:margin;mso-height-relative:margin" coordsize="62712,2590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">
                <v:shape id="รูปภาพ 9" o:spid="_x0000_s1027" type="#_x0000_t75" alt="ตู้ไปรษณีย์สูง-ใหญ่ที่สุดในโลก" style="position:absolute;left:35661;width:27051;height:2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">
                  <v:imagedata r:id="rId19" o:title="ตู้ไปรษณีย์สูง-ใหญ่ที่สุดในโลก" cropbottom="3541f" cropleft="11488f" cropright="11213f"/>
                </v:shape>
                <v:shape id="รูปภาพ 12" o:spid="_x0000_s1028" type="#_x0000_t75" style="position:absolute;width:35128;height:25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">
                  <v:imagedata r:id="rId20" o:title="" croptop="21508f" cropbottom="13971f" cropleft="26750f" cropright="15792f"/>
                </v:shape>
                <w10:wrap type="square" anchorx="margin"/>
              </v:group>
            </w:pict>
          </mc:Fallback>
        </mc:AlternateContent>
      </w:r>
      <w:r w:rsidR="00F34E11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="00104249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ท่านเดินทางสู่ </w:t>
      </w: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อ.เบตง อำเภอที่อยู่ใต้สุดของประเทศไทย 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เมืองใต้สุดปลายด้ามขวาน เมืองที่ล้อมด้วยขุมเขาและมีทะเลหมอกเกือบทั้งปี นำท่านถ่ายรูปบริเวณ  สัญลักษณ์ของเมืองเบตง ตั้งเป็นศูนย์กลางของสี่แยกวงเวียนกลางเมือง ใกล้ๆกันนั้นมี </w:t>
      </w: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ตู้ไปรษณีย์แห่งอำเภอเบตง 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ที่มีขนาดใหญ่ที่สุดในประเทศไทยและใหญ่ที่สุดในโลก โดยสร้างขึ้นเพื่อรำลึกถึงความยากลำบากในการติดต่อสื่อสารระหว่าง สร้างขึ้นเมื่อปี พ.ศ. 2467 ตั้งแต่ก่อนสมัยสงครามโลกครั้งที่สอง ลักษณะเป็นคอนกรีตเสริมเหล็ก ด้านบนของตู้ได้บรรจุลำโพงไว้ข้างในและเจาะรูกลมๆไว้รอบๆ เพื่อกระจายเสียงรายงานข่าวสารของทางราชการ มีอายุรวม 86 ปี ให้ท่านถ่ายภาพเป็นที่ระลึก</w:t>
      </w:r>
    </w:p>
    <w:p w14:paraId="49179E9A" w14:textId="4C9023DA" w:rsidR="000C1A08" w:rsidRDefault="000C1A08" w:rsidP="00104249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90FD96" w14:textId="46E4A35E" w:rsidR="009D5AC3" w:rsidRPr="00BF24FA" w:rsidRDefault="008A72F2" w:rsidP="00522B88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4C5C1A40" wp14:editId="323E1583">
                <wp:simplePos x="0" y="0"/>
                <wp:positionH relativeFrom="margin">
                  <wp:posOffset>4371975</wp:posOffset>
                </wp:positionH>
                <wp:positionV relativeFrom="paragraph">
                  <wp:posOffset>40640</wp:posOffset>
                </wp:positionV>
                <wp:extent cx="2266950" cy="2514600"/>
                <wp:effectExtent l="0" t="0" r="0" b="0"/>
                <wp:wrapSquare wrapText="bothSides"/>
                <wp:docPr id="26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6950" cy="2514600"/>
                          <a:chOff x="0" y="0"/>
                          <a:chExt cx="3747135" cy="4420538"/>
                        </a:xfrm>
                      </wpg:grpSpPr>
                      <pic:pic xmlns:pic="http://schemas.openxmlformats.org/drawingml/2006/picture">
                        <pic:nvPicPr>
                          <pic:cNvPr id="7" name="รูปภาพ 7" descr="C:\Users\NEW 2022\AppData\Local\Microsoft\Windows\INetCache\Content.MSO\28206E03.tmp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135" cy="255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รูปภาพ 21" descr="Street Art Betong​ แลนด์มาร์กใ | Trip.com ตำบล เบตง บล็อกท่องเที่ยว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85" b="12695"/>
                          <a:stretch/>
                        </pic:blipFill>
                        <pic:spPr bwMode="auto">
                          <a:xfrm>
                            <a:off x="0" y="2552368"/>
                            <a:ext cx="374269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53D882" id="กลุ่ม 26" o:spid="_x0000_s1026" style="position:absolute;margin-left:344.25pt;margin-top:3.2pt;width:178.5pt;height:198pt;z-index:251790336;mso-position-horizontal-relative:margin;mso-width-relative:margin;mso-height-relative:margin" coordsize="37471,44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">
                <v:shape id="รูปภาพ 7" o:spid="_x0000_s1027" type="#_x0000_t75" style="position:absolute;width:37471;height:25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">
                  <v:imagedata r:id="rId23" o:title="28206E03"/>
                </v:shape>
                <v:shape id="รูปภาพ 21" o:spid="_x0000_s1028" type="#_x0000_t75" alt="Street Art Betong​ แลนด์มาร์กใ | Trip.com ตำบล เบตง บล็อกท่องเที่ยว" style="position:absolute;top:25523;width:37426;height:18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">
                  <v:imagedata r:id="rId24" o:title="Street Art Betong​ แลนด์มาร์กใ | Trip" croptop="24501f" cropbottom="8320f"/>
                </v:shape>
                <w10:wrap type="square" anchorx="margin"/>
              </v:group>
            </w:pict>
          </mc:Fallback>
        </mc:AlternateContent>
      </w:r>
      <w:r w:rsidR="00E36045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</w:t>
      </w:r>
      <w:r w:rsidR="00522B88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จากนั้นเดินทางสู่ </w:t>
      </w:r>
      <w:r w:rsidR="00522B88"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สตรีทอาร์ต </w:t>
      </w:r>
      <w:r w:rsidR="00522B88"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STREET ART </w:t>
      </w:r>
      <w:r w:rsidR="00522B88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ถนนศิลปะเมืองเบตง เกิดขึ้นจากน้ำพักน้ำแรงของ ทีมนักศึกษาและอาจารย์ มหาวิทยาลัยศิลปากร วาดขึ้นมาในงานครบรอบ 111 ปี เมืองเบตง เพื่อสร้างความประทับใจให้กับนักท่องเที่ยวและชาวเบตง เนรมิตรงานศิลปะ บอกเล่าถึงเรื่องราววิถึชีวิต และสัญลักษณ์ของเมืองเบตง รอบเมืองเบตง 11 จุด ทั้งบนผนัง กำแพง ใต้สะพาน และตัวอาคารหลายจุดรอบเมืองเบตงสามารถดึงดูดใจนักท่องเที่ยวได้เป็นอย่างดี จากนั้นนำท่านเดินทางสู่ </w:t>
      </w:r>
      <w:r w:rsidR="00522B88"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ถนนคนเดินเบตง </w:t>
      </w:r>
      <w:r w:rsidR="00522B88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อิสระให้ท่านเดินช้อปปิ้งเลือกซื้อสินค้าพื้นเมืองหรือลิ้มลองอาหารตามอัธยาศัย</w:t>
      </w:r>
    </w:p>
    <w:p w14:paraId="479934A3" w14:textId="21CC4D29" w:rsidR="007661F5" w:rsidRPr="00BF24FA" w:rsidRDefault="007661F5" w:rsidP="007661F5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นำท่านชม </w:t>
      </w: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อุโมงค์เบตงมงคลฤทธิ์ </w:t>
      </w: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อุโมงค์ขนาดใหญ่ที่เจาะผ่านภูเขาเพื่อเชื่อมต่อส่วนขยายของเมืองไปอีกฟากของตัวเมือง อุโมงค์แห่งนี้ยังเป็นอุโมงค์ที่ผู้คนสามารถใช้สัญจรไปมาด้วยรถยนต์แห่งแรกของประเทศไทย ภายในอุโมงค์ตกแต่งประดับประดาด้วยไฟหลากสีตัวอุโมงค์มีความยาวถึง273 เมตร กว้าง 9 เมตร ผิวจราจรคู่ กว้าง 7</w:t>
      </w:r>
      <w:r w:rsidR="0060068F"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เมตร ทางเท้าเดินกว้างข้างละ 1 เมตร และมีความสูงถึง 7 เมตร เปิดใช้อย่างเป็นทางการ เมื่อวันที่ 1 มกราคม 2544</w:t>
      </w:r>
    </w:p>
    <w:p w14:paraId="44B0A43B" w14:textId="0AF9840B" w:rsidR="007661F5" w:rsidRPr="00BF24FA" w:rsidRDefault="007661F5" w:rsidP="00522B88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214B4754" wp14:editId="0068163E">
                <wp:simplePos x="0" y="0"/>
                <wp:positionH relativeFrom="margin">
                  <wp:posOffset>0</wp:posOffset>
                </wp:positionH>
                <wp:positionV relativeFrom="paragraph">
                  <wp:posOffset>266700</wp:posOffset>
                </wp:positionV>
                <wp:extent cx="6640195" cy="2339975"/>
                <wp:effectExtent l="0" t="0" r="8255" b="3175"/>
                <wp:wrapSquare wrapText="bothSides"/>
                <wp:docPr id="14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0195" cy="2339975"/>
                          <a:chOff x="0" y="0"/>
                          <a:chExt cx="6474732" cy="2232025"/>
                        </a:xfrm>
                      </wpg:grpSpPr>
                      <pic:pic xmlns:pic="http://schemas.openxmlformats.org/drawingml/2006/picture">
                        <pic:nvPicPr>
                          <pic:cNvPr id="6" name="รูปภาพ 6" descr="อุโมงค์เบตงมงคลฤทธิ์ ที่เที่ยวยะลา จุดเช็คอิน เบตง แลนด์มาร์คใต้สุดของไทย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23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900" t="28913" r="25555" b="23446"/>
                          <a:stretch/>
                        </pic:blipFill>
                        <pic:spPr bwMode="auto">
                          <a:xfrm>
                            <a:off x="3347357" y="0"/>
                            <a:ext cx="3127375" cy="223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FF4C7C" id="กลุ่ม 14" o:spid="_x0000_s1026" style="position:absolute;margin-left:0;margin-top:21pt;width:522.85pt;height:184.25pt;z-index:251782144;mso-position-horizontal-relative:margin;mso-width-relative:margin;mso-height-relative:margin" coordsize="64747,2232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">
                <v:shape id="รูปภาพ 6" o:spid="_x0000_s1027" type="#_x0000_t75" alt="อุโมงค์เบตงมงคลฤทธิ์ ที่เที่ยวยะลา จุดเช็คอิน เบตง แลนด์มาร์คใต้สุดของไทย" style="position:absolute;width:33242;height:22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">
                  <v:imagedata r:id="rId29" o:title="อุโมงค์เบตงมงคลฤทธิ์ ที่เที่ยวยะลา จุดเช็คอิน เบตง แลนด์มาร์คใต้สุดของไทย"/>
                </v:shape>
                <v:shape id="รูปภาพ 3" o:spid="_x0000_s1028" type="#_x0000_t75" style="position:absolute;left:33473;width:31274;height:22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">
                  <v:imagedata r:id="rId30" o:title="" croptop="18948f" cropbottom="15366f" cropleft="24183f" cropright="16748f"/>
                </v:shape>
                <w10:wrap type="square" anchorx="margin"/>
              </v:group>
            </w:pict>
          </mc:Fallback>
        </mc:AlternateContent>
      </w:r>
    </w:p>
    <w:p w14:paraId="4898A42B" w14:textId="77777777" w:rsidR="00954B4C" w:rsidRDefault="00954B4C" w:rsidP="00BC1E7F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bookmarkStart w:id="1" w:name="_Hlk96432797"/>
    </w:p>
    <w:p w14:paraId="5ECAE007" w14:textId="3105DA68" w:rsidR="000C1A08" w:rsidRDefault="000C1A08" w:rsidP="00BC1E7F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ร้านอาหารท้องถิ่น [มื้อที่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]</w:t>
      </w:r>
    </w:p>
    <w:p w14:paraId="5887DAA3" w14:textId="77777777" w:rsidR="000C1A08" w:rsidRDefault="000C1A08" w:rsidP="00BC1E7F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88C420C" w14:textId="280164E1" w:rsidR="003354F2" w:rsidRPr="00BF24FA" w:rsidRDefault="00606394" w:rsidP="00BC1E7F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522B88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THE HOLIDAYS HILL HOTEL </w:t>
      </w:r>
      <w:r w:rsidR="003354F2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, </w:t>
      </w:r>
      <w:r w:rsidR="003354F2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BETONG HELLO HOTEL</w:t>
      </w:r>
      <w:r w:rsidR="003354F2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, </w:t>
      </w:r>
      <w:r w:rsidR="003354F2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MODERN THAI HOTEL</w:t>
      </w:r>
    </w:p>
    <w:p w14:paraId="57F987DC" w14:textId="393A3190" w:rsidR="00606394" w:rsidRPr="00BF24FA" w:rsidRDefault="00606394" w:rsidP="003354F2">
      <w:pPr>
        <w:ind w:left="720" w:firstLine="72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หรือระดับเทียบเท่า พักห้องละ 2-3 ท่าน</w:t>
      </w:r>
    </w:p>
    <w:bookmarkEnd w:id="1"/>
    <w:p w14:paraId="3B454CE4" w14:textId="2C51B596" w:rsidR="009A3E9D" w:rsidRDefault="009A3E9D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A3B5F3" w14:textId="77777777" w:rsidR="00954B4C" w:rsidRPr="00BF24FA" w:rsidRDefault="00954B4C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633D5B" w14:textId="06FCED69" w:rsidR="00606394" w:rsidRPr="00BF24FA" w:rsidRDefault="00606394" w:rsidP="00BF24FA">
      <w:pPr>
        <w:shd w:val="clear" w:color="auto" w:fill="C00000"/>
        <w:ind w:left="2835" w:hanging="283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วันที่สองของการเดินทาง</w:t>
      </w:r>
      <w:r w:rsidR="00DB6EB9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ถ่ายรูปสะพานแตปูซู </w:t>
      </w:r>
      <w:r w:rsidR="003E5470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– </w:t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สวนหมื่นบุปผา</w:t>
      </w:r>
      <w:r w:rsidR="00F0271C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E5470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– </w:t>
      </w:r>
      <w:r w:rsidR="00DD2C82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อุโมงค์ปิยะมิตร – </w:t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ร้านเฉาก๊วยวุ้นดำ ก.ม.4 –</w:t>
      </w:r>
      <w:r w:rsidR="00DD2C82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บ่อน้ำร้อนเบตง</w:t>
      </w:r>
      <w:r w:rsidR="0060068F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72E5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60068F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ป้ายใต้สุดสยาม</w:t>
      </w:r>
      <w:r w:rsidR="00A72E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72E5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A72E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72E5A" w:rsidRPr="00A72E5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วัดพุทธาธิวาส</w:t>
      </w:r>
      <w:r w:rsidR="00A72E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72E5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A72E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โรงแรมที่พัก</w:t>
      </w:r>
      <w:r w:rsidR="00F0271C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F0271C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</w:t>
      </w:r>
      <w:r w:rsidR="00D126E7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เช้า/กลางวัน/</w:t>
      </w:r>
      <w:r w:rsidR="00A72E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                                                       </w:t>
      </w:r>
    </w:p>
    <w:p w14:paraId="0CA067BB" w14:textId="3C7045DC" w:rsidR="000C1A08" w:rsidRPr="000C1A08" w:rsidRDefault="000C1A08" w:rsidP="000C1A08">
      <w:pPr>
        <w:pStyle w:val="NormalWeb"/>
        <w:spacing w:before="0" w:beforeAutospacing="0" w:after="0" w:afterAutospacing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ณ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ร้านอาหารท้องถิ่น [มื้อที่ </w:t>
      </w:r>
      <w:r w:rsidR="006446F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]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0C1A08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เมนู ติ่มซำ</w:t>
      </w:r>
    </w:p>
    <w:p w14:paraId="0C979CB2" w14:textId="13B0304D" w:rsidR="0060068F" w:rsidRPr="00BF24FA" w:rsidRDefault="0060068F" w:rsidP="0060068F">
      <w:pPr>
        <w:pStyle w:val="NormalWeb"/>
        <w:spacing w:before="0" w:beforeAutospacing="0" w:after="0" w:afterAutospacing="0"/>
        <w:ind w:left="1418" w:hanging="1418"/>
        <w:jc w:val="both"/>
        <w:rPr>
          <w:rFonts w:ascii="TH SarabunPSK" w:hAnsi="TH SarabunPSK" w:cs="TH SarabunPSK"/>
          <w:color w:val="C00000"/>
        </w:rPr>
      </w:pPr>
    </w:p>
    <w:p w14:paraId="7B755FCD" w14:textId="50A37E99" w:rsidR="009D5AC3" w:rsidRPr="00BF24FA" w:rsidRDefault="000C1A08" w:rsidP="000C1A08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</w:rPr>
        <w:drawing>
          <wp:anchor distT="0" distB="0" distL="114300" distR="114300" simplePos="0" relativeHeight="251766784" behindDoc="0" locked="0" layoutInCell="1" allowOverlap="1" wp14:anchorId="68889EB7" wp14:editId="750584B9">
            <wp:simplePos x="0" y="0"/>
            <wp:positionH relativeFrom="margin">
              <wp:align>right</wp:align>
            </wp:positionH>
            <wp:positionV relativeFrom="paragraph">
              <wp:posOffset>684530</wp:posOffset>
            </wp:positionV>
            <wp:extent cx="6642735" cy="4422775"/>
            <wp:effectExtent l="0" t="0" r="5715" b="0"/>
            <wp:wrapSquare wrapText="bothSides"/>
            <wp:docPr id="17" name="รูปภาพ 17" descr="P090 – แพ็กเกจทัวร์ 3วัน 2คืน สุดด้ามขวานทอง เบตง-ยะลา - ไทยท็อปทัวร์ Thai  Top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 descr="P090 – แพ็กเกจทัวร์ 3วัน 2คืน สุดด้ามขวานทอง เบตง-ยะลา - ไทยท็อปทัวร์ Thai  Top Tour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44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EBD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จากนั้นให้ท่าน</w:t>
      </w:r>
      <w:r w:rsidR="003E5470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B2EBD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ถ่ายรูปสวยๆกับ </w:t>
      </w:r>
      <w:r w:rsidR="008B2EBD"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สะพานแตปูซู </w:t>
      </w:r>
      <w:r w:rsidR="008B2EBD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เป็นสะพานแขวนไม้เก่าแก่สร้างข้ามแม่น้ำปัตตานี มีนายมูเซ็ง แตปูซู เป็น</w:t>
      </w:r>
      <w:r w:rsidR="002C00C8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B2EBD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ผู้บุกเบิกให้ </w:t>
      </w:r>
    </w:p>
    <w:p w14:paraId="074B6492" w14:textId="77777777" w:rsidR="000C1A08" w:rsidRDefault="000C1A08" w:rsidP="001B6D5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16AE97F" w14:textId="07C763C6" w:rsidR="002C00C8" w:rsidRPr="00BF24FA" w:rsidRDefault="00682E25" w:rsidP="001B6D5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F24FA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773952" behindDoc="0" locked="0" layoutInCell="1" allowOverlap="1" wp14:anchorId="7165AF89" wp14:editId="6FC1A889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811780" cy="2109470"/>
            <wp:effectExtent l="0" t="0" r="7620" b="5080"/>
            <wp:wrapSquare wrapText="bothSides"/>
            <wp:docPr id="35" name="รูปภาพ 35" descr="สวนหมื่นบุปผา | ทัวร์ต่างประเทศราคาถู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สวนหมื่นบุปผา | ทัวร์ต่างประเทศราคาถูก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0C8"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นำท่านชม </w:t>
      </w:r>
      <w:r w:rsidR="002C00C8"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สวนหมื่นบุปผา หรือ</w:t>
      </w:r>
      <w:r w:rsidR="001B6D5A"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="002C00C8"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สวนไม้ดอกเมืองหนาวเบตง</w:t>
      </w:r>
      <w:r w:rsidR="002C00C8"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เป็นสวนดอกไม้เมืองหนาวแห่งเดียวในภาคใต้ เนื่องจากเบตงมีสภาพอากาศที่เหมาะสม ด้วยสภาพภูมิประเทศที่อยู่สูงจากระดับทะเลปานกลางราว 800 เมตร มีอากาศเย็นสบายตลอดปี ระบบน้ำเพียงพอ จึงมีความเหมาะสมกับการปลูกไม้ดอกเมืองหนาว</w:t>
      </w:r>
    </w:p>
    <w:p w14:paraId="0594C6BC" w14:textId="77777777" w:rsidR="00682E25" w:rsidRDefault="00682E25" w:rsidP="007661F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B8E2DAE" w14:textId="77777777" w:rsidR="000C1A08" w:rsidRDefault="000C1A08" w:rsidP="007661F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2A75B3" w14:textId="77777777" w:rsidR="000C1A08" w:rsidRDefault="000C1A08" w:rsidP="007661F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3A53A80" w14:textId="77777777" w:rsidR="000C1A08" w:rsidRDefault="000C1A08" w:rsidP="007661F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3B8E173" w14:textId="41B5EDFD" w:rsidR="000C1A08" w:rsidRDefault="006446FC" w:rsidP="007661F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inline distT="0" distB="0" distL="0" distR="0" wp14:anchorId="43013135" wp14:editId="30EF01D5">
            <wp:extent cx="6645910" cy="3905250"/>
            <wp:effectExtent l="0" t="0" r="2540" b="0"/>
            <wp:docPr id="941646278" name="Picture 1" descr="สวนหมี่นบุปผา สวนไม้ดอกเมืองหนาว ที่เที่ยวเบตง ยะลา ใหม่ล่าสุด  เปิดแล้ววันนี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สวนหมี่นบุปผา สวนไม้ดอกเมืองหนาว ที่เที่ยวเบตง ยะลา ใหม่ล่าสุด  เปิดแล้ววันนี้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10" b="11146"/>
                    <a:stretch/>
                  </pic:blipFill>
                  <pic:spPr bwMode="auto">
                    <a:xfrm>
                      <a:off x="0" y="0"/>
                      <a:ext cx="664591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FD7BF" w14:textId="77777777" w:rsidR="000C1A08" w:rsidRDefault="000C1A08" w:rsidP="007661F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CECAD2" w14:textId="1717C51B" w:rsidR="005B793F" w:rsidRPr="00BF24FA" w:rsidRDefault="005B793F" w:rsidP="007661F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</w:t>
      </w:r>
      <w:r w:rsidR="002D474E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ง</w:t>
      </w:r>
      <w:r w:rsidR="002D474E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 w:rsidR="002D2B81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ณ </w:t>
      </w:r>
      <w:r w:rsidR="002D474E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ร้านอาหาร</w:t>
      </w:r>
      <w:r w:rsidR="007661F5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ท้องถิ่น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6446F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="006446F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</w:t>
      </w:r>
      <w:r w:rsidR="006446FC" w:rsidRPr="006446FC">
        <w:rPr>
          <w:rFonts w:ascii="TH SarabunPSK" w:hAnsi="TH SarabunPSK" w:cs="TH SarabunPSK" w:hint="cs"/>
          <w:b/>
          <w:bCs/>
          <w:color w:val="00B050"/>
          <w:sz w:val="44"/>
          <w:szCs w:val="44"/>
          <w:cs/>
        </w:rPr>
        <w:t xml:space="preserve">เมนูพิเศษ </w:t>
      </w:r>
      <w:r w:rsidR="006446FC">
        <w:rPr>
          <w:rFonts w:ascii="TH SarabunPSK" w:hAnsi="TH SarabunPSK" w:cs="TH SarabunPSK" w:hint="cs"/>
          <w:b/>
          <w:bCs/>
          <w:color w:val="00B050"/>
          <w:sz w:val="44"/>
          <w:szCs w:val="44"/>
          <w:cs/>
        </w:rPr>
        <w:t>ปลานิลสายน้ำไหล</w:t>
      </w:r>
    </w:p>
    <w:p w14:paraId="7B68BE9E" w14:textId="30B5D539" w:rsidR="00682E25" w:rsidRPr="00BF24FA" w:rsidRDefault="00682E25" w:rsidP="007661F5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3DD5E9" w14:textId="72F4940D" w:rsidR="007661F5" w:rsidRDefault="005B793F" w:rsidP="007661F5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จากนั้นเดินทางสู่ </w:t>
      </w:r>
      <w:r w:rsidR="007661F5"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อุโมงค์ปิยะมิตร </w:t>
      </w:r>
      <w:r w:rsidR="007661F5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ในอดีตเคยถูกใช้เป็นฐานในการหลบซ่อนตัว และเป็นแหล่งสะสมเสบียงในการต่อสู้ของกลุ่มผู้ขัดแย้งทางการเมืองในคาบสมุทรมาลายา ในเวลาต่อมากลุ่มผู้ที่เคยใช้อุโมงค์แห่งนี้ในการพักพิง ไม่หลงเหลืออยู่อีกต่อไปแล้ว ภายในอุโมงค์สีเหลืองส้มนวลตาแต่ก็ชวนให้นึกถึงภาพอดีต อุโมงค์ถูกแบ่งออกเป็นห้องหรือช่องต่าง ๆ ตามการใช้งาน เช่น ห้องนอน ห้องเก็บเสบียง เป็นต้น อากาศ</w:t>
      </w:r>
      <w:r w:rsidR="007661F5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ภายในเย็นสบายไม่อึดอัดภายในอุโมงค์มีความยาวกว่า 1 กิโลเมตร ระหว่างทางเดินไปสู่อุโมงค์ต้องเดินผ่านป่าที่มีความอุดมสมบูรณ์มากๆ</w:t>
      </w:r>
    </w:p>
    <w:p w14:paraId="0C042469" w14:textId="77777777" w:rsidR="00954B4C" w:rsidRPr="00BF24FA" w:rsidRDefault="00954B4C" w:rsidP="007661F5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1CEDB4" w14:textId="4EE7F5A2" w:rsidR="007661F5" w:rsidRDefault="006446FC" w:rsidP="002C00C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85216" behindDoc="0" locked="0" layoutInCell="1" allowOverlap="1" wp14:anchorId="2E4876A6" wp14:editId="3429FD33">
            <wp:simplePos x="0" y="0"/>
            <wp:positionH relativeFrom="margin">
              <wp:align>right</wp:align>
            </wp:positionH>
            <wp:positionV relativeFrom="paragraph">
              <wp:posOffset>42545</wp:posOffset>
            </wp:positionV>
            <wp:extent cx="6648450" cy="2571750"/>
            <wp:effectExtent l="0" t="0" r="0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0" t="20588" r="11140" b="25395"/>
                    <a:stretch/>
                  </pic:blipFill>
                  <pic:spPr bwMode="auto">
                    <a:xfrm>
                      <a:off x="0" y="0"/>
                      <a:ext cx="664845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98C4E" w14:textId="77777777" w:rsidR="006446FC" w:rsidRDefault="006446FC" w:rsidP="002C00C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1B3CE5" w14:textId="77777777" w:rsidR="006446FC" w:rsidRDefault="006446FC" w:rsidP="002C00C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276346" w14:textId="77777777" w:rsidR="006446FC" w:rsidRDefault="006446FC" w:rsidP="002C00C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68D6CB" w14:textId="77777777" w:rsidR="006446FC" w:rsidRDefault="006446FC" w:rsidP="002C00C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39653B" w14:textId="77777777" w:rsidR="006446FC" w:rsidRDefault="006446FC" w:rsidP="002C00C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F07A5D" w14:textId="77777777" w:rsidR="006446FC" w:rsidRDefault="006446FC" w:rsidP="002C00C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78AA42" w14:textId="77777777" w:rsidR="006446FC" w:rsidRDefault="006446FC" w:rsidP="002C00C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1ACB75" w14:textId="77777777" w:rsidR="006446FC" w:rsidRDefault="006446FC" w:rsidP="002C00C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88F165" w14:textId="77777777" w:rsidR="006446FC" w:rsidRPr="00BF24FA" w:rsidRDefault="006446FC" w:rsidP="002C00C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688606" w14:textId="77777777" w:rsidR="00954B4C" w:rsidRDefault="00954B4C" w:rsidP="00DD2C82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AF5F95" w14:textId="00013C07" w:rsidR="002C00C8" w:rsidRDefault="00DD2C82" w:rsidP="00DD2C82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86240" behindDoc="0" locked="0" layoutInCell="1" allowOverlap="1" wp14:anchorId="15CB76AA" wp14:editId="49E35B9B">
            <wp:simplePos x="0" y="0"/>
            <wp:positionH relativeFrom="margin">
              <wp:align>right</wp:align>
            </wp:positionH>
            <wp:positionV relativeFrom="paragraph">
              <wp:posOffset>125095</wp:posOffset>
            </wp:positionV>
            <wp:extent cx="1986915" cy="1478915"/>
            <wp:effectExtent l="0" t="0" r="0" b="6985"/>
            <wp:wrapSquare wrapText="bothSides"/>
            <wp:docPr id="31" name="รูปภาพ 31" descr="NaRa-Stories] เฉาก๊วยเบตง กม.4 (บ้านไม้) ความอร่อยระดับตำนา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Ra-Stories] เฉาก๊วยเบตง กม.4 (บ้านไม้) ความอร่อยระดับตำนาน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4" t="8851" r="7579" b="6253"/>
                    <a:stretch/>
                  </pic:blipFill>
                  <pic:spPr bwMode="auto">
                    <a:xfrm>
                      <a:off x="0" y="0"/>
                      <a:ext cx="198691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F40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จากนั้นนำท่านสู่ </w:t>
      </w:r>
      <w:r w:rsidR="002C00C8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C00C8"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ร้านวุ้นดำ กม. 4 หรือ ร้านเฉาก๊วย ร้านต้นตำหรับอร่อยระดับตำนาน </w:t>
      </w:r>
      <w:r w:rsidR="002C00C8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เฉาก๊วยที่ผ่านกระบวนวิธีทำแบบดั้งเดิม ต้มเคี่ยวหญ้าเฉาก๊วยมากกว่า 3 ชั่วโมง ด้วยเตาฟืน ซึ่งจะทำให้มีกลิ่นหอมของหญ้าเฉาก๊วย ที่มากไปด้วยสรรพคุณทางยา ช่วยแก้ร้อนในกระหายน้ำ ขับเสมหะ แก้คลื่นไส้ ช่วยลดระดับน้ำตาลในเลือด และหากนำต้นเฉาก๊วยมาต้มให้เดือดแล้วนำน้ำเฉาก๊วยมาดื่มเป็นประจำจะช่วยลดอาการโรคความดันโลหิตสูง และโรคเบาหวานได้อีกด้วย </w:t>
      </w:r>
    </w:p>
    <w:p w14:paraId="1AB3D50E" w14:textId="77777777" w:rsidR="00954B4C" w:rsidRPr="00BF24FA" w:rsidRDefault="00954B4C" w:rsidP="00DD2C82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4FD305" w14:textId="4A4FBE8F" w:rsidR="002C00C8" w:rsidRPr="00BF24FA" w:rsidRDefault="002C00C8" w:rsidP="00E15808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B610C" w:rsidRPr="00BF24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78048" behindDoc="0" locked="0" layoutInCell="1" allowOverlap="1" wp14:anchorId="1AB7FFDD" wp14:editId="736B8F5F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234690" cy="2156460"/>
            <wp:effectExtent l="0" t="0" r="3810" b="0"/>
            <wp:wrapSquare wrapText="bothSides"/>
            <wp:docPr id="18" name="รูปภาพ 18" descr="บ่อน้ำร้อนเบต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บ่อน้ำร้อนเบตง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FC0"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จากนั้นนำท่าน</w:t>
      </w:r>
      <w:r w:rsidR="00D70FC0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</w:t>
      </w:r>
      <w:r w:rsidR="00F0271C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70FC0"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บ่อน้ำร้อนเบตง </w:t>
      </w:r>
      <w:r w:rsidR="00D70FC0"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เป็นบ่อน้ำร้อนธรรมชาติขนาดใหญ่ที่ประกอบด้วยแร่ธาตุต่าง ๆ มากมาย โดยอุณหภูมิของน้ำนั้นอยู่ที่ประมาณ 80 องศาเซลเซียส และบริเวณที่น้ำเดือดนี้สามารถต้มไข่ไก่ได้จนสุกภายใน 7 นาทีเท่านั้น มีการสร้างสระน้ำขนาดใหญ่สำหรับกักน้ำจากน้ำพุร้อนเพื่อให้ประชาชนและนักท่องเที่ยวได้ใช้อาบหรือแช่เท้าเล่น</w:t>
      </w:r>
    </w:p>
    <w:p w14:paraId="068C95C0" w14:textId="77777777" w:rsidR="00E00E0D" w:rsidRDefault="00E00E0D" w:rsidP="0060068F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AF8E5FF" w14:textId="77777777" w:rsidR="00954B4C" w:rsidRPr="00BF24FA" w:rsidRDefault="00954B4C" w:rsidP="0060068F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99A370D" w14:textId="704E4A7D" w:rsidR="0060068F" w:rsidRDefault="0060068F" w:rsidP="0060068F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นำท่านแวะ ถ่ายรูปกับ </w:t>
      </w: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ป้ายใต้สุดสยาม </w:t>
      </w: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ป้ายกั้นเขตแดนระหว่างประเทศไทย และประเทศมาเลเซีย มีเอกลักษณ์ลายเส้นแผนที่ประเทศไทยสีทองโดดเด่นสลักบนป้ายหินอ่อน รายล้อมไปด้วยธรรมชาติและไม้ดอกไม้ประดับอันงดงาม เป็นสถานที่ถ่ายรูปยอดนิยมของนักท่องเที่ยว</w:t>
      </w:r>
    </w:p>
    <w:p w14:paraId="1FFD93E2" w14:textId="3B23A4BC" w:rsidR="006446FC" w:rsidRDefault="006446FC" w:rsidP="0060068F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1E3ADF5" w14:textId="73038D03" w:rsidR="006446FC" w:rsidRPr="00BF24FA" w:rsidRDefault="006446FC" w:rsidP="006446FC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F24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98528" behindDoc="0" locked="0" layoutInCell="1" allowOverlap="1" wp14:anchorId="38996343" wp14:editId="5A0C9CFA">
            <wp:simplePos x="0" y="0"/>
            <wp:positionH relativeFrom="margin">
              <wp:posOffset>3388360</wp:posOffset>
            </wp:positionH>
            <wp:positionV relativeFrom="paragraph">
              <wp:posOffset>45085</wp:posOffset>
            </wp:positionV>
            <wp:extent cx="3256915" cy="2339340"/>
            <wp:effectExtent l="0" t="0" r="635" b="3810"/>
            <wp:wrapSquare wrapText="bothSides"/>
            <wp:docPr id="20" name="รูปภาพ 20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จากนั้นเดินทางสู่ </w:t>
      </w: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วัดพุทธาธิวาส </w:t>
      </w: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วัดสวยตั้งอยู่ใจกลางเมืองเบตง โดยองค์เจดีย์ตั้งอยู่บนเนินเขา มีทัศนียภาพที่สวยงดงาม มองเห็นภูเขาที่รายล้อมเมืองเบตงอยู่เบื้องหน้า มีสิ่งศักดิ์สิทธิ์ที่พุทธศาสนิกชนนิยมมาสักการะบูชา 3 สิ่งคือ พระมหาธาตุเจดีย์ พระพุทธธรรมประ</w:t>
      </w:r>
      <w:r w:rsidRPr="006446FC">
        <w:rPr>
          <w:rFonts w:ascii="TH SarabunPSK" w:hAnsi="TH SarabunPSK" w:cs="TH SarabunPSK" w:hint="cs"/>
          <w:noProof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กาศ พระพุทธ</w:t>
      </w:r>
      <w:r w:rsidRPr="00BF24FA">
        <w:rPr>
          <w:rFonts w:ascii="TH SarabunPSK" w:hAnsi="TH SarabunPSK" w:cs="TH SarabunPSK" w:hint="cs"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ธรรมกายมงคลปยุรเกศานนท์สุพพิธาน และวิหารหลวงปู่ทวดเหยียบน้ำทะเลจืด ลักษณะเจดีย์ก่อสร้างแบบศรีวิชัยประยุกต์ สีทองอร่าม สูง 39.9 เมตร บรรจุพระบรมสารีริกธาตุสร้างขึ้นเพื่อเฉลิมฉลองถวายแด่สมเด็จพระนางเจ้าฯ พระบรมราชินีนาถในวโรกาสพระชนมายุครบ 60 พรรษา</w:t>
      </w:r>
    </w:p>
    <w:p w14:paraId="3C258651" w14:textId="7299797E" w:rsidR="002C00C8" w:rsidRPr="00BF24FA" w:rsidRDefault="002C00C8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A122F8D" w14:textId="3389EEFD" w:rsidR="00D70FC0" w:rsidRPr="00BF24FA" w:rsidRDefault="006446FC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D70FC0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D70FC0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ร้านอาหาร</w:t>
      </w:r>
      <w:r w:rsidR="00E00E0D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ท้องถิ่น</w:t>
      </w:r>
      <w:r w:rsidR="00D70FC0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[มื้อที่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="00D70FC0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]  </w:t>
      </w:r>
      <w:r w:rsidR="00D70FC0"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="00D70FC0" w:rsidRPr="006446FC">
        <w:rPr>
          <w:rFonts w:ascii="TH SarabunPSK" w:hAnsi="TH SarabunPSK" w:cs="TH SarabunPSK" w:hint="cs"/>
          <w:b/>
          <w:bCs/>
          <w:color w:val="00B050"/>
          <w:sz w:val="44"/>
          <w:szCs w:val="44"/>
          <w:cs/>
        </w:rPr>
        <w:t>เมนู</w:t>
      </w:r>
      <w:r w:rsidR="006C4791" w:rsidRPr="006446FC">
        <w:rPr>
          <w:rFonts w:ascii="TH SarabunPSK" w:hAnsi="TH SarabunPSK" w:cs="TH SarabunPSK" w:hint="cs"/>
          <w:b/>
          <w:bCs/>
          <w:color w:val="00B050"/>
          <w:sz w:val="44"/>
          <w:szCs w:val="44"/>
          <w:cs/>
        </w:rPr>
        <w:t>พิเศษ</w:t>
      </w:r>
      <w:r w:rsidR="00D70FC0" w:rsidRPr="006446FC">
        <w:rPr>
          <w:rFonts w:ascii="TH SarabunPSK" w:hAnsi="TH SarabunPSK" w:cs="TH SarabunPSK" w:hint="cs"/>
          <w:b/>
          <w:bCs/>
          <w:color w:val="00B050"/>
          <w:sz w:val="44"/>
          <w:szCs w:val="44"/>
          <w:cs/>
        </w:rPr>
        <w:t xml:space="preserve"> ไก่เบตง</w:t>
      </w:r>
    </w:p>
    <w:p w14:paraId="36B717F4" w14:textId="64C6ABC8" w:rsidR="00D70FC0" w:rsidRPr="00BF24FA" w:rsidRDefault="00D70FC0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7199D26" w14:textId="613D02B3" w:rsidR="007661F5" w:rsidRPr="00BF24FA" w:rsidRDefault="007661F5" w:rsidP="007661F5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THE HOLIDAYS HILL HOTEL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,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BETONG HELLO HOTEL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,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MODERN THAI HOTEL</w:t>
      </w:r>
    </w:p>
    <w:p w14:paraId="3CAE9ACA" w14:textId="62E1FD84" w:rsidR="007661F5" w:rsidRPr="00BF24FA" w:rsidRDefault="007661F5" w:rsidP="007661F5">
      <w:pPr>
        <w:ind w:left="720" w:firstLine="72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หรือระดับเทียบเท่า พักห้องละ 2-3 ท่าน</w:t>
      </w:r>
    </w:p>
    <w:p w14:paraId="27DB674B" w14:textId="20A47D35" w:rsidR="00954B4C" w:rsidRDefault="00B2354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79A3DF47" wp14:editId="5E41C958">
                <wp:simplePos x="0" y="0"/>
                <wp:positionH relativeFrom="column">
                  <wp:posOffset>-76200</wp:posOffset>
                </wp:positionH>
                <wp:positionV relativeFrom="paragraph">
                  <wp:posOffset>151765</wp:posOffset>
                </wp:positionV>
                <wp:extent cx="6772275" cy="2905125"/>
                <wp:effectExtent l="0" t="0" r="9525" b="9525"/>
                <wp:wrapNone/>
                <wp:docPr id="1205091385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275" cy="2905125"/>
                          <a:chOff x="0" y="0"/>
                          <a:chExt cx="7391400" cy="2458085"/>
                        </a:xfrm>
                      </wpg:grpSpPr>
                      <pic:pic xmlns:pic="http://schemas.openxmlformats.org/drawingml/2006/picture">
                        <pic:nvPicPr>
                          <pic:cNvPr id="1794859025" name="รูปภาพ 2" descr="เดอะ ฮอลิเดย์ ฮิลล์ เบตง | อัปเดตดีล 2026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985" cy="245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7507802" name="รูปภาพ 3" descr="ห้องมาตรฐาน 2 เตียงเดี่ยว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5700" y="0"/>
                            <a:ext cx="3695700" cy="245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69CC8" id="กลุ่ม 4" o:spid="_x0000_s1026" style="position:absolute;margin-left:-6pt;margin-top:11.95pt;width:533.25pt;height:228.75pt;z-index:251808768;mso-width-relative:margin;mso-height-relative:margin" coordsize="73914,245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">
                <v:shape id="รูปภาพ 2" o:spid="_x0000_s1027" type="#_x0000_t75" alt="เดอะ ฮอลิเดย์ ฮิลล์ เบตง | อัปเดตดีล 2026" style="position:absolute;width:36899;height:24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">
                  <v:imagedata r:id="rId41" o:title="เดอะ ฮอลิเดย์ ฮิลล์ เบตง | อัปเดตดีล 2026"/>
                </v:shape>
                <v:shape id="รูปภาพ 3" o:spid="_x0000_s1028" type="#_x0000_t75" alt="ห้องมาตรฐาน 2 เตียงเดี่ยว" style="position:absolute;left:36957;width:36957;height:24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">
                  <v:imagedata r:id="rId42" o:title="ห้องมาตรฐาน 2 เตียงเดี่ยว"/>
                </v:shape>
              </v:group>
            </w:pict>
          </mc:Fallback>
        </mc:AlternateContent>
      </w:r>
    </w:p>
    <w:p w14:paraId="07922979" w14:textId="2EE19F2E" w:rsidR="00B23545" w:rsidRDefault="00B2354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DF1568" w14:textId="3533E004" w:rsidR="00B23545" w:rsidRDefault="00B2354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14138D" w14:textId="4F7ABB6A" w:rsidR="00B23545" w:rsidRDefault="00B2354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82942E2" w14:textId="77777777" w:rsidR="00B23545" w:rsidRDefault="00B2354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C547887" w14:textId="77777777" w:rsidR="00B23545" w:rsidRDefault="00B2354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7259198" w14:textId="77777777" w:rsidR="00B23545" w:rsidRDefault="00B2354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E6AD23" w14:textId="6D19B065" w:rsidR="00B23545" w:rsidRDefault="00B2354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DA54B3F" w14:textId="77777777" w:rsidR="00B23545" w:rsidRPr="00BF24FA" w:rsidRDefault="00B2354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FDFE5A" w14:textId="30C993C1" w:rsidR="00F37FE7" w:rsidRPr="00BF24FA" w:rsidRDefault="00F37FE7" w:rsidP="00BF24FA">
      <w:pPr>
        <w:shd w:val="clear" w:color="auto" w:fill="C00000"/>
        <w:ind w:left="2835" w:hanging="283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วันที่สามของการเดินทาง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A72E5A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SKY WALK </w:t>
      </w:r>
      <w:r w:rsidR="00A72E5A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อัยเยอร์เวง </w:t>
      </w:r>
      <w:r w:rsidR="00A72E5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A72E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72E5A" w:rsidRPr="00A72E5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วัดช้างให้</w:t>
      </w:r>
      <w:r w:rsidR="009864E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70FC0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–  หาดใหญ่ – </w:t>
      </w:r>
      <w:r w:rsidR="00A72E5A" w:rsidRPr="00A72E5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มัสยิดกลา</w:t>
      </w:r>
      <w:r w:rsidR="00A72E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ง</w:t>
      </w:r>
      <w:r w:rsidR="00A72E5A" w:rsidRPr="00A72E5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จังหวัดสงขลา</w:t>
      </w:r>
      <w:r w:rsidR="006446F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446FC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6446F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70FC0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ตลาดกิมหยง</w:t>
      </w:r>
      <w:r w:rsidR="009B28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– สนามบิน</w:t>
      </w:r>
      <w:r w:rsidR="00D70FC0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หาดใหญ่ – </w:t>
      </w:r>
      <w:r w:rsidR="00E70EC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สนามบินดอนเมือง</w:t>
      </w:r>
      <w:r w:rsidR="00F0271C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F0271C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9B28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9B28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9B28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9B28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6446FC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6446FC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6446FC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6446FC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6446FC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</w:t>
      </w:r>
      <w:r w:rsidR="00D126E7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เช้า/</w:t>
      </w:r>
      <w:r w:rsidR="00DB6EB9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กลางวัน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D126E7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</w:t>
      </w:r>
    </w:p>
    <w:p w14:paraId="23A94D43" w14:textId="77777777" w:rsidR="00954B4C" w:rsidRDefault="00954B4C" w:rsidP="000C1A0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1A0A05" w14:textId="27167593" w:rsidR="000C1A08" w:rsidRPr="00BF24FA" w:rsidRDefault="000C1A08" w:rsidP="000C1A0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65FF31FD" wp14:editId="44EA9670">
                <wp:simplePos x="0" y="0"/>
                <wp:positionH relativeFrom="margin">
                  <wp:align>right</wp:align>
                </wp:positionH>
                <wp:positionV relativeFrom="paragraph">
                  <wp:posOffset>883285</wp:posOffset>
                </wp:positionV>
                <wp:extent cx="6644640" cy="2705100"/>
                <wp:effectExtent l="0" t="0" r="3810" b="0"/>
                <wp:wrapSquare wrapText="bothSides"/>
                <wp:docPr id="23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640" cy="2705100"/>
                          <a:chOff x="0" y="0"/>
                          <a:chExt cx="6080760" cy="2385060"/>
                        </a:xfrm>
                      </wpg:grpSpPr>
                      <pic:pic xmlns:pic="http://schemas.openxmlformats.org/drawingml/2006/picture">
                        <pic:nvPicPr>
                          <pic:cNvPr id="16" name="รูปภาพ 16" descr="คืบหน้า...สกายวอล์คอัยเยอร์เวง คาดเสร็จ 20 กันยานี้  พร้อมดันอัยเยอร์เวงเป็นแหล่งท่องเที่ยวเชิงนิเวศระดับอาเซียน - 77 ข่าวเด็ด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2376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รูปภาพ 22" descr="สกายวอล์ค อัยเยอร์เวง เบต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75" b="14631"/>
                          <a:stretch/>
                        </pic:blipFill>
                        <pic:spPr bwMode="auto">
                          <a:xfrm>
                            <a:off x="3657600" y="0"/>
                            <a:ext cx="2423160" cy="238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EFD8CE" id="กลุ่ม 23" o:spid="_x0000_s1026" style="position:absolute;margin-left:472pt;margin-top:69.55pt;width:523.2pt;height:213pt;z-index:251796480;mso-position-horizontal:right;mso-position-horizontal-relative:margin;mso-width-relative:margin;mso-height-relative:margin" coordsize="60807,2385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">
                <v:shape id="รูปภาพ 16" o:spid="_x0000_s1027" type="#_x0000_t75" alt="คืบหน้า...สกายวอล์คอัยเยอร์เวง คาดเสร็จ 20 กันยานี้  พร้อมดันอัยเยอร์เวงเป็นแหล่งท่องเที่ยวเชิงนิเวศระดับอาเซียน - 77 ข่าวเด็ด" style="position:absolute;width:36195;height:23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">
                  <v:imagedata r:id="rId47" o:title="คืบหน้า.."/>
                </v:shape>
                <v:shape id="รูปภาพ 22" o:spid="_x0000_s1028" type="#_x0000_t75" alt="สกายวอล์ค อัยเยอร์เวง เบตง" style="position:absolute;left:36576;width:24231;height:23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">
                  <v:imagedata r:id="rId48" o:title="สกายวอล์ค อัยเยอร์เวง เบตง" croptop="9880f" cropbottom="9589f"/>
                </v:shape>
                <w10:wrap type="square" anchorx="margin"/>
              </v:group>
            </w:pict>
          </mc:Fallback>
        </mc:AlternateConten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04.00           จากนั้นนำท่านสู่ </w:t>
      </w: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จุดชมวิว </w:t>
      </w: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SKY WALK </w:t>
      </w: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ทะเลหมอกอัยเยอร์เวง 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ในเขตพื้นที่ของเขาไมโครเวฟกิโลเมตรที่ 32 มีความสูงกว่าระดับน้ำทะเล 2,038 ฟุต ให้ท่านเต็มอิ่มกับการชมทะเลหมอกแบบหนา ๆ ตั้งแต่ช่วงเช้ามืดได้อย่างสวยงาม (ขึ้นอยู่กับสภาพอากาศ)</w:t>
      </w:r>
    </w:p>
    <w:p w14:paraId="3D546E29" w14:textId="77777777" w:rsidR="006446FC" w:rsidRDefault="006446FC" w:rsidP="006446F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D1F881B" w14:textId="0E6B16C0" w:rsidR="006446FC" w:rsidRDefault="006446FC" w:rsidP="006446F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บริการอาหารเช้า ณ ร้าน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อาหารท้องถิ่น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5DB546D4" w14:textId="3B2108FD" w:rsidR="006446FC" w:rsidRDefault="006446FC" w:rsidP="006446FC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ท่านสามารถเลือกรับประทานอาหารเช้า ได้ท่านละ 1 จาน เมนู ข้าวมันไก่,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โจ๊ก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,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ข้าวหม</w:t>
      </w:r>
      <w:r w:rsidR="00D35FD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ไก่</w:t>
      </w:r>
    </w:p>
    <w:p w14:paraId="59AD964F" w14:textId="4A6CECCA" w:rsidR="000C1A08" w:rsidRDefault="000C1A08" w:rsidP="001359F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07AFBF3" w14:textId="30D12FD9" w:rsidR="000C1A08" w:rsidRPr="00BF24FA" w:rsidRDefault="000C1A08" w:rsidP="000C1A08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F24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94432" behindDoc="0" locked="0" layoutInCell="1" allowOverlap="1" wp14:anchorId="376058BB" wp14:editId="39DBEB9C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2134235" cy="2280285"/>
            <wp:effectExtent l="0" t="0" r="0" b="5715"/>
            <wp:wrapSquare wrapText="bothSides"/>
            <wp:docPr id="5" name="รูปภาพ 5" descr="ครั้งหนึ่งที่มีโอกาสได้มากราบหลวงปู่ทวด ที่วัดช้างให้ ป -  วัดราษฎร์บูรณะ/วัดช้างให้ (Wat Ra Sot Burana/Wat Chang Hai) จังหวัด ปัตตาน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ั้งหนึ่งที่มีโอกาสได้มากราบหลวงปู่ทวด ที่วัดช้างให้ ป -  วัดราษฎร์บูรณะ/วัดช้างให้ (Wat Ra Sot Burana/Wat Chang Hai) จังหวัด ปัตตานี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03" b="10985"/>
                    <a:stretch/>
                  </pic:blipFill>
                  <pic:spPr bwMode="auto">
                    <a:xfrm>
                      <a:off x="0" y="0"/>
                      <a:ext cx="213423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วัดราษฎร์บูรณะ หรือ วัดช้างให้ </w:t>
      </w: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เป็นวัดเก่าแก่ราว 300 ปี สร้างมาเมื่อใดและใครเป็นคนสร้างก็ไม่มีหลักฐานที่แน่ชัด เดิมเป็นวัดร้างและถูกทอดทิ้งมาเป็นเวลานาน ถือเป็นวัดต้นตำรับของหลวงปู่ทวด ท่านเป็นเจ้าอาวาสองค์แรกของวัด ในส่วนของสถูปศักดิ์สิทธิ์ที่บรรจุอัฐิหลวงพ่อทวด ถือเป็นสถานที่ศักดิ์สิทธิ์ของชาวจังหวัดปัตตานีและใกล้เคียง มีผู้คนไปกราบไหว้บนบานอยู่เนืองนิจใครเจ็บไข้ได้ป่วยหรือวัตถุสิ่งของถูกขโมย หรือศูนย์หายก็พากันไปบนบาน ณ ที่สถูปแห่งนี้ ภายในวัดยังมีวิหารสมเด็จหลวงพ่อทวด เป็นวิหารที่ประดิษฐานรูปเหมือนของหลวงพ่อทอง ซึ่งมีขนาดเท่องค์จริง รูปแบบการก่อสร้างเป็นแบบก่ออิฐถือปูนทรงไทยสวยงาม</w:t>
      </w:r>
      <w:r w:rsidRPr="000C1A08">
        <w:rPr>
          <w:rFonts w:ascii="TH SarabunPSK" w:hAnsi="TH SarabunPSK" w:cs="TH SarabunPSK" w:hint="cs"/>
          <w:noProof/>
        </w:rPr>
        <w:t xml:space="preserve"> </w:t>
      </w:r>
    </w:p>
    <w:p w14:paraId="68EAABD4" w14:textId="19F78BFC" w:rsidR="00B735EC" w:rsidRPr="00BF24FA" w:rsidRDefault="00B735EC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3B70C01" w14:textId="6E797E5C" w:rsidR="00B735EC" w:rsidRPr="00BF24FA" w:rsidRDefault="00B735E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บริการอาหารกลางวัน</w:t>
      </w:r>
      <w:r w:rsidR="002C6307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864EB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ร้านอาหารท้องถิ่น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6446F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7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714488D7" w14:textId="77777777" w:rsidR="009864EB" w:rsidRDefault="009864EB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BCCFEB7" w14:textId="3AA57B30" w:rsidR="006446FC" w:rsidRPr="00444159" w:rsidRDefault="00444159" w:rsidP="0044415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4159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44415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แวะพามาถ่ายรูปสวยๆ กันที่ </w:t>
      </w:r>
      <w:r w:rsidRPr="00444159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"ทัชมาฮาลเมืองไทย" มัสยิดกลางสงขลา </w:t>
      </w:r>
      <w:r w:rsidRPr="00444159">
        <w:rPr>
          <w:rFonts w:ascii="TH SarabunPSK" w:hAnsi="TH SarabunPSK" w:cs="TH SarabunPSK"/>
          <w:b/>
          <w:bCs/>
          <w:sz w:val="32"/>
          <w:szCs w:val="32"/>
          <w:cs/>
        </w:rPr>
        <w:t>งานนี้มาแล้วได้รูปสวยๆ กลับแน่นอน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44159">
        <w:rPr>
          <w:rFonts w:ascii="TH SarabunPSK" w:hAnsi="TH SarabunPSK" w:cs="TH SarabunPSK"/>
          <w:b/>
          <w:bCs/>
          <w:sz w:val="32"/>
          <w:szCs w:val="32"/>
          <w:cs/>
        </w:rPr>
        <w:t>เป็นสถานที่ทางศาสนาที่คนรักการถ่ายภาพรู้จักกันดี มีสถาปัตยกรรมที่สวยงาม และหรูหรา ด้านหน้ามีสระน้ำที่ทอดยาวกว่า 200 เมตร ทำให้มัสยิดแห่งนี้มีลักษณะคล้ายกับทัชมาฮาลในอินเดีย โดยเฉพาะพระอาทิตย์ตกที่นี่ก็งดงามเป็นพิเศษ จึงไม่น่าแปลกใจที่สถานที่แห่งนี้จะได้รับความนิยมจากช่างภาพ</w:t>
      </w:r>
    </w:p>
    <w:p w14:paraId="3E984E7B" w14:textId="7973C25E" w:rsidR="006446FC" w:rsidRDefault="001359F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148C20D8" wp14:editId="13D2D637">
            <wp:simplePos x="0" y="0"/>
            <wp:positionH relativeFrom="margin">
              <wp:align>right</wp:align>
            </wp:positionH>
            <wp:positionV relativeFrom="paragraph">
              <wp:posOffset>60325</wp:posOffset>
            </wp:positionV>
            <wp:extent cx="6645910" cy="3686175"/>
            <wp:effectExtent l="0" t="0" r="2540" b="9525"/>
            <wp:wrapNone/>
            <wp:docPr id="1328822141" name="Picture 2" descr="มัสยิดกลางประจำจังหวัดสงขลา - ไปด้วยกันท่องเที่ยว ข้อมูลท่องเที่ยว คาเฟ่  ที่พั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มัสยิดกลางประจำจังหวัดสงขลา - ไปด้วยกันท่องเที่ยว ข้อมูลท่องเที่ยว คาเฟ่  ที่พัก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2" b="11588"/>
                    <a:stretch/>
                  </pic:blipFill>
                  <pic:spPr bwMode="auto">
                    <a:xfrm>
                      <a:off x="0" y="0"/>
                      <a:ext cx="664591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A451C" w14:textId="07E009B1" w:rsidR="006446FC" w:rsidRDefault="006446F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3AC9106" w14:textId="77777777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5A210F" w14:textId="77777777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A020F34" w14:textId="77777777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6DEAE01" w14:textId="77777777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7B73A3" w14:textId="77777777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4FB37A6" w14:textId="77777777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B3EFDFC" w14:textId="77777777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75DDD65" w14:textId="77777777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7554F50" w14:textId="77777777" w:rsidR="006446FC" w:rsidRDefault="006446F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2DF623B" w14:textId="77777777" w:rsidR="006446FC" w:rsidRDefault="006446F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DB5E1E8" w14:textId="77777777" w:rsidR="006446FC" w:rsidRPr="00BF24FA" w:rsidRDefault="006446F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2AA9F8B" w14:textId="77777777" w:rsidR="001359FC" w:rsidRDefault="00B735EC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</w:t>
      </w:r>
      <w:r w:rsidR="009864EB"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</w:p>
    <w:p w14:paraId="05E5E5F7" w14:textId="77777777" w:rsidR="001359FC" w:rsidRDefault="001359FC" w:rsidP="001359FC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A4E1C6A" w14:textId="77777777" w:rsidR="001359FC" w:rsidRDefault="00B735EC" w:rsidP="001359FC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สมควรแก่เวลานำท่านเดินทางสู่หาดใหญ่ จังหวัดสงขลา </w:t>
      </w:r>
    </w:p>
    <w:p w14:paraId="1266E1AB" w14:textId="70E9F44D" w:rsidR="00B735EC" w:rsidRPr="00BF24FA" w:rsidRDefault="00B735EC" w:rsidP="001359FC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นำท่านสู่ </w:t>
      </w: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ตลาดกิมหยง </w:t>
      </w: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เป็นตลาดขายของฝากและของที่ระลึกขนาดใหญ่ในอำเภอหาดใหญ่ จังหวัดสงขลา ตั้งอยู่บนอาคารสองชั้น ริมถนนละม้ายสงเคราะห์ ชั้นบนเป็นร้านขายสินค้า ชั้นล่างเป็นตลาดขายของแห้ง อิสระให้ท่านช้อปปิ้งสินค้าตามอัธยาศัย</w:t>
      </w: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</w:p>
    <w:p w14:paraId="77D46610" w14:textId="77777777" w:rsidR="00444159" w:rsidRDefault="00B735E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</w:p>
    <w:p w14:paraId="70BC9DCA" w14:textId="5DFE1765" w:rsidR="00B735EC" w:rsidRPr="00BF24FA" w:rsidRDefault="00B735EC" w:rsidP="00954B4C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ได้เวลาอันสมควรนำท่านเดินทางสู่ </w:t>
      </w: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ท่าอากาศยานหาดใหญ่</w:t>
      </w:r>
    </w:p>
    <w:p w14:paraId="0DDA9925" w14:textId="37334E2C" w:rsidR="00B735EC" w:rsidRPr="00BF24FA" w:rsidRDefault="00B735EC" w:rsidP="001359F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106C8C" w14:textId="1AFA429F" w:rsidR="000C5EC2" w:rsidRPr="00BF24FA" w:rsidRDefault="00C079EE" w:rsidP="00C079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********************************************************</w:t>
      </w:r>
    </w:p>
    <w:p w14:paraId="32B6BEDC" w14:textId="77777777" w:rsidR="001359FC" w:rsidRPr="00BF24FA" w:rsidRDefault="001359FC" w:rsidP="00B2354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90A6D39" w14:textId="25057CCD" w:rsidR="00EA2B60" w:rsidRPr="00BF24FA" w:rsidRDefault="005A3616" w:rsidP="005A3616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BF24F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BF24FA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BF24FA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06B5061B" w14:textId="11674FD8" w:rsidR="00040019" w:rsidRPr="00BF24FA" w:rsidRDefault="00040019" w:rsidP="008864BB">
      <w:pPr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623"/>
        <w:gridCol w:w="1606"/>
        <w:gridCol w:w="1741"/>
        <w:gridCol w:w="3657"/>
      </w:tblGrid>
      <w:tr w:rsidR="00C96341" w:rsidRPr="00EE5AAC" w14:paraId="1A2F1A37" w14:textId="77777777" w:rsidTr="00E72BA8">
        <w:trPr>
          <w:trHeight w:val="1916"/>
        </w:trPr>
        <w:tc>
          <w:tcPr>
            <w:tcW w:w="3623" w:type="dxa"/>
            <w:shd w:val="clear" w:color="auto" w:fill="00B050"/>
            <w:vAlign w:val="center"/>
          </w:tcPr>
          <w:p w14:paraId="41768F4E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1606" w:type="dxa"/>
            <w:shd w:val="clear" w:color="auto" w:fill="00B050"/>
            <w:vAlign w:val="center"/>
          </w:tcPr>
          <w:p w14:paraId="7C648377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741" w:type="dxa"/>
            <w:shd w:val="clear" w:color="auto" w:fill="00B050"/>
            <w:vAlign w:val="center"/>
          </w:tcPr>
          <w:p w14:paraId="37146E28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ราคาเด็ก 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2-6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ปี</w:t>
            </w:r>
          </w:p>
          <w:p w14:paraId="25D2CD2C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ไม่เสริมเตียง</w:t>
            </w:r>
          </w:p>
        </w:tc>
        <w:tc>
          <w:tcPr>
            <w:tcW w:w="3657" w:type="dxa"/>
            <w:shd w:val="clear" w:color="auto" w:fill="00B050"/>
            <w:vAlign w:val="center"/>
          </w:tcPr>
          <w:p w14:paraId="2315E641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br/>
              <w:t>เดินทางคนเดียวจ่ายเพิ่ม</w:t>
            </w:r>
          </w:p>
        </w:tc>
      </w:tr>
      <w:tr w:rsidR="005C631F" w:rsidRPr="00EE5AAC" w14:paraId="07AC40AA" w14:textId="77777777" w:rsidTr="00E72BA8">
        <w:trPr>
          <w:trHeight w:val="213"/>
        </w:trPr>
        <w:tc>
          <w:tcPr>
            <w:tcW w:w="3623" w:type="dxa"/>
          </w:tcPr>
          <w:p w14:paraId="31D4D62F" w14:textId="3A589A6B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3-5 กรกฎาคม 2569</w:t>
            </w:r>
          </w:p>
        </w:tc>
        <w:tc>
          <w:tcPr>
            <w:tcW w:w="1606" w:type="dxa"/>
          </w:tcPr>
          <w:p w14:paraId="4D29A54F" w14:textId="6EC88DDB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0E046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 w:val="restart"/>
          </w:tcPr>
          <w:p w14:paraId="037320AE" w14:textId="77777777" w:rsidR="005C631F" w:rsidRDefault="005C631F" w:rsidP="005C631F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4B12FD3A" w14:textId="77777777" w:rsidR="005C631F" w:rsidRDefault="005C631F" w:rsidP="005C631F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5BD4DE79" w14:textId="77777777" w:rsidR="005C631F" w:rsidRDefault="005C631F" w:rsidP="005C631F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75DBBC91" w14:textId="77777777" w:rsidR="005C631F" w:rsidRDefault="005C631F" w:rsidP="005C631F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25367D70" w14:textId="77777777" w:rsidR="005C631F" w:rsidRDefault="005C631F" w:rsidP="005C631F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0AE62690" w14:textId="77777777" w:rsidR="005C631F" w:rsidRDefault="005C631F" w:rsidP="005C631F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5F2460FA" w14:textId="77777777" w:rsidR="005C631F" w:rsidRDefault="005C631F" w:rsidP="005C631F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2509DA8E" w14:textId="77777777" w:rsidR="005C631F" w:rsidRDefault="005C631F" w:rsidP="005C631F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07E67079" w14:textId="77777777" w:rsidR="005C631F" w:rsidRDefault="005C631F" w:rsidP="005C631F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51B7B88A" w14:textId="06125228" w:rsidR="005C631F" w:rsidRPr="00EE5AAC" w:rsidRDefault="005C631F" w:rsidP="005C631F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1359FC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ไม่มีราคาเด็ก</w:t>
            </w:r>
          </w:p>
        </w:tc>
        <w:tc>
          <w:tcPr>
            <w:tcW w:w="3657" w:type="dxa"/>
          </w:tcPr>
          <w:p w14:paraId="102F751B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783336E6" w14:textId="77777777" w:rsidTr="00E72BA8">
        <w:trPr>
          <w:trHeight w:val="300"/>
        </w:trPr>
        <w:tc>
          <w:tcPr>
            <w:tcW w:w="3623" w:type="dxa"/>
          </w:tcPr>
          <w:p w14:paraId="7639618B" w14:textId="2D21C317" w:rsidR="005C631F" w:rsidRPr="00EE5AAC" w:rsidRDefault="005C631F" w:rsidP="007638A0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10-12 กรกฎาคม 2569</w:t>
            </w:r>
          </w:p>
        </w:tc>
        <w:tc>
          <w:tcPr>
            <w:tcW w:w="1606" w:type="dxa"/>
          </w:tcPr>
          <w:p w14:paraId="125FFCA6" w14:textId="03CF8A56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0E046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</w:tcPr>
          <w:p w14:paraId="076C1632" w14:textId="053FE0FE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589C1DE1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205D5284" w14:textId="77777777" w:rsidTr="00C33AFD">
        <w:trPr>
          <w:trHeight w:val="99"/>
        </w:trPr>
        <w:tc>
          <w:tcPr>
            <w:tcW w:w="3623" w:type="dxa"/>
          </w:tcPr>
          <w:p w14:paraId="5512FCE2" w14:textId="57DB72E3" w:rsidR="005C631F" w:rsidRPr="00EE5AAC" w:rsidRDefault="005C631F" w:rsidP="00442F99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17-19 กรกฎาคม 2569</w:t>
            </w:r>
          </w:p>
        </w:tc>
        <w:tc>
          <w:tcPr>
            <w:tcW w:w="1606" w:type="dxa"/>
          </w:tcPr>
          <w:p w14:paraId="547C59D2" w14:textId="45D9AE95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  <w:r w:rsidRPr="004219C7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vAlign w:val="center"/>
          </w:tcPr>
          <w:p w14:paraId="418EA076" w14:textId="7CC9309C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17AE9A2C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0143F3F6" w14:textId="77777777" w:rsidTr="00C33AFD">
        <w:trPr>
          <w:trHeight w:val="326"/>
        </w:trPr>
        <w:tc>
          <w:tcPr>
            <w:tcW w:w="3623" w:type="dxa"/>
          </w:tcPr>
          <w:p w14:paraId="37336533" w14:textId="7D96A432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24-26 กรกฎาคม 2569</w:t>
            </w:r>
          </w:p>
        </w:tc>
        <w:tc>
          <w:tcPr>
            <w:tcW w:w="1606" w:type="dxa"/>
          </w:tcPr>
          <w:p w14:paraId="49BE27CC" w14:textId="10BBDF1C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 w:rsidRPr="004219C7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</w:tcPr>
          <w:p w14:paraId="1F09A7E2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507A5CB9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22DC433F" w14:textId="77777777" w:rsidTr="00C33AFD">
        <w:trPr>
          <w:trHeight w:val="185"/>
        </w:trPr>
        <w:tc>
          <w:tcPr>
            <w:tcW w:w="3623" w:type="dxa"/>
            <w:shd w:val="clear" w:color="auto" w:fill="FFFF00"/>
          </w:tcPr>
          <w:p w14:paraId="26F2D42C" w14:textId="3492DF59" w:rsidR="005C631F" w:rsidRPr="00BD559E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highlight w:val="yellow"/>
                <w:cs/>
              </w:rPr>
            </w:pPr>
            <w:r w:rsidRPr="00BD559E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highlight w:val="yellow"/>
                <w:cs/>
              </w:rPr>
              <w:t>28-30 กรกฎาคม 2569</w:t>
            </w:r>
          </w:p>
        </w:tc>
        <w:tc>
          <w:tcPr>
            <w:tcW w:w="1606" w:type="dxa"/>
            <w:shd w:val="clear" w:color="auto" w:fill="FFFF00"/>
          </w:tcPr>
          <w:p w14:paraId="4CC2717A" w14:textId="694D78B8" w:rsidR="005C631F" w:rsidRPr="00BD559E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highlight w:val="yellow"/>
                <w:cs/>
              </w:rPr>
            </w:pPr>
            <w:r w:rsidRPr="00BD559E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highlight w:val="yellow"/>
                <w:cs/>
              </w:rPr>
              <w:t>12,998</w:t>
            </w:r>
          </w:p>
        </w:tc>
        <w:tc>
          <w:tcPr>
            <w:tcW w:w="1741" w:type="dxa"/>
            <w:vMerge/>
          </w:tcPr>
          <w:p w14:paraId="5A884453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00"/>
          </w:tcPr>
          <w:p w14:paraId="38B214FF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BD559E">
              <w:rPr>
                <w:rFonts w:ascii="TH SarabunPSK" w:hAnsi="TH SarabunPSK" w:cs="TH SarabunPSK" w:hint="cs"/>
                <w:b/>
                <w:color w:val="FF0000"/>
                <w:sz w:val="40"/>
                <w:szCs w:val="40"/>
              </w:rPr>
              <w:t>1,500</w:t>
            </w:r>
          </w:p>
        </w:tc>
      </w:tr>
      <w:tr w:rsidR="005C631F" w:rsidRPr="00287882" w14:paraId="0D11B6F1" w14:textId="77777777" w:rsidTr="00C33AFD">
        <w:trPr>
          <w:trHeight w:val="548"/>
        </w:trPr>
        <w:tc>
          <w:tcPr>
            <w:tcW w:w="3623" w:type="dxa"/>
          </w:tcPr>
          <w:p w14:paraId="4E6BEF09" w14:textId="35EDE56E" w:rsidR="005C631F" w:rsidRDefault="005C631F" w:rsidP="00E72BA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7-9 สิงหาคม 2569</w:t>
            </w:r>
          </w:p>
        </w:tc>
        <w:tc>
          <w:tcPr>
            <w:tcW w:w="1606" w:type="dxa"/>
          </w:tcPr>
          <w:p w14:paraId="1DBE10C0" w14:textId="2A9029F8" w:rsidR="005C631F" w:rsidRPr="00BD559E" w:rsidRDefault="005C631F" w:rsidP="00E72BA8">
            <w:pPr>
              <w:jc w:val="center"/>
              <w:rPr>
                <w:rFonts w:ascii="TH SarabunPSK" w:hAnsi="TH SarabunPSK" w:cs="TH SarabunPSK"/>
                <w:bCs/>
                <w:sz w:val="20"/>
                <w:szCs w:val="20"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1F955F7B" w14:textId="77777777" w:rsidR="005C631F" w:rsidRPr="00BD559E" w:rsidRDefault="005C631F" w:rsidP="00E72BA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407CC155" w14:textId="7FA03F9A" w:rsidR="005C631F" w:rsidRPr="00BD559E" w:rsidRDefault="005C631F" w:rsidP="00E72BA8">
            <w:pPr>
              <w:jc w:val="center"/>
              <w:rPr>
                <w:rFonts w:ascii="TH SarabunPSK" w:hAnsi="TH SarabunPSK" w:cs="TH SarabunPSK"/>
                <w:b/>
                <w:sz w:val="20"/>
                <w:szCs w:val="2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317AD85D" w14:textId="77777777" w:rsidTr="00C33AFD">
        <w:trPr>
          <w:trHeight w:val="265"/>
        </w:trPr>
        <w:tc>
          <w:tcPr>
            <w:tcW w:w="3623" w:type="dxa"/>
          </w:tcPr>
          <w:p w14:paraId="70350F0E" w14:textId="00BAEB10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14-16 สิงหาคม 2569</w:t>
            </w:r>
          </w:p>
        </w:tc>
        <w:tc>
          <w:tcPr>
            <w:tcW w:w="1606" w:type="dxa"/>
          </w:tcPr>
          <w:p w14:paraId="3E8F7463" w14:textId="64D2C67D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2070CDD0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</w:p>
        </w:tc>
        <w:tc>
          <w:tcPr>
            <w:tcW w:w="3657" w:type="dxa"/>
          </w:tcPr>
          <w:p w14:paraId="229461DB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44A81575" w14:textId="77777777" w:rsidTr="00C33AFD">
        <w:trPr>
          <w:trHeight w:val="131"/>
        </w:trPr>
        <w:tc>
          <w:tcPr>
            <w:tcW w:w="3623" w:type="dxa"/>
          </w:tcPr>
          <w:p w14:paraId="50CB3E67" w14:textId="2048F5AE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21-23 สิงหาคม 2569</w:t>
            </w:r>
          </w:p>
        </w:tc>
        <w:tc>
          <w:tcPr>
            <w:tcW w:w="1606" w:type="dxa"/>
          </w:tcPr>
          <w:p w14:paraId="2025CE5C" w14:textId="296F50D9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656A6A33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3E790B02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50D5DB24" w14:textId="77777777" w:rsidTr="00C33AFD">
        <w:trPr>
          <w:trHeight w:val="380"/>
        </w:trPr>
        <w:tc>
          <w:tcPr>
            <w:tcW w:w="3623" w:type="dxa"/>
          </w:tcPr>
          <w:p w14:paraId="7F4BF926" w14:textId="56FBBB8F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 xml:space="preserve">28-30 </w:t>
            </w:r>
            <w:r w:rsidRPr="001D0D76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สิงหาคม 2569</w:t>
            </w:r>
          </w:p>
        </w:tc>
        <w:tc>
          <w:tcPr>
            <w:tcW w:w="1606" w:type="dxa"/>
          </w:tcPr>
          <w:p w14:paraId="20A22A3B" w14:textId="1C64D5A9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083AE3FE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5649307C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405AEFD6" w14:textId="77777777" w:rsidTr="00C33AFD">
        <w:trPr>
          <w:trHeight w:val="394"/>
        </w:trPr>
        <w:tc>
          <w:tcPr>
            <w:tcW w:w="3623" w:type="dxa"/>
          </w:tcPr>
          <w:p w14:paraId="3744C29B" w14:textId="77CCDAD5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4-6 กันยายน 2569</w:t>
            </w:r>
          </w:p>
        </w:tc>
        <w:tc>
          <w:tcPr>
            <w:tcW w:w="1606" w:type="dxa"/>
          </w:tcPr>
          <w:p w14:paraId="63EA7592" w14:textId="45909933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4AD43E5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76128A92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573AA091" w14:textId="77777777" w:rsidTr="00C33AFD">
        <w:trPr>
          <w:trHeight w:val="265"/>
        </w:trPr>
        <w:tc>
          <w:tcPr>
            <w:tcW w:w="3623" w:type="dxa"/>
          </w:tcPr>
          <w:p w14:paraId="7BAFB4B0" w14:textId="15EB491C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11-13 กันยายน 2569</w:t>
            </w:r>
          </w:p>
        </w:tc>
        <w:tc>
          <w:tcPr>
            <w:tcW w:w="1606" w:type="dxa"/>
          </w:tcPr>
          <w:p w14:paraId="1EB3BCE0" w14:textId="027E91AB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70619771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6AFBC17C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4601F77C" w14:textId="77777777" w:rsidTr="00C33AFD">
        <w:trPr>
          <w:trHeight w:val="265"/>
        </w:trPr>
        <w:tc>
          <w:tcPr>
            <w:tcW w:w="3623" w:type="dxa"/>
          </w:tcPr>
          <w:p w14:paraId="7F2EB184" w14:textId="67981F0B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18-20 กันยายน 2569</w:t>
            </w:r>
          </w:p>
        </w:tc>
        <w:tc>
          <w:tcPr>
            <w:tcW w:w="1606" w:type="dxa"/>
          </w:tcPr>
          <w:p w14:paraId="3D5D02CC" w14:textId="3FD427FA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441310A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440319CF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078E400A" w14:textId="77777777" w:rsidTr="00C33AFD">
        <w:trPr>
          <w:trHeight w:val="265"/>
        </w:trPr>
        <w:tc>
          <w:tcPr>
            <w:tcW w:w="3623" w:type="dxa"/>
          </w:tcPr>
          <w:p w14:paraId="54802F5B" w14:textId="7E335580" w:rsidR="005C631F" w:rsidRPr="001D0D76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  <w:r w:rsidRPr="001D0D76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25-27 กันยายน 2569</w:t>
            </w:r>
          </w:p>
        </w:tc>
        <w:tc>
          <w:tcPr>
            <w:tcW w:w="1606" w:type="dxa"/>
          </w:tcPr>
          <w:p w14:paraId="54A591B2" w14:textId="4D1DA362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6ED3391F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384343D6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3BEC8C05" w14:textId="77777777" w:rsidTr="00C33AFD">
        <w:trPr>
          <w:trHeight w:val="353"/>
        </w:trPr>
        <w:tc>
          <w:tcPr>
            <w:tcW w:w="3623" w:type="dxa"/>
          </w:tcPr>
          <w:p w14:paraId="773B6432" w14:textId="7F7B0D84" w:rsidR="005C631F" w:rsidRPr="001D0D76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  <w:r w:rsidRPr="001D0D76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2-4 ตุลาคม 2569</w:t>
            </w:r>
          </w:p>
        </w:tc>
        <w:tc>
          <w:tcPr>
            <w:tcW w:w="1606" w:type="dxa"/>
          </w:tcPr>
          <w:p w14:paraId="3C7FC495" w14:textId="15D11810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0CA549B2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3C08E2AB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0F2C4DB5" w14:textId="77777777" w:rsidTr="00C33AFD">
        <w:trPr>
          <w:trHeight w:val="258"/>
        </w:trPr>
        <w:tc>
          <w:tcPr>
            <w:tcW w:w="3623" w:type="dxa"/>
          </w:tcPr>
          <w:p w14:paraId="7CC463BF" w14:textId="31FDFDC9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9-11 ตุลาคม 2569</w:t>
            </w:r>
          </w:p>
        </w:tc>
        <w:tc>
          <w:tcPr>
            <w:tcW w:w="1606" w:type="dxa"/>
          </w:tcPr>
          <w:p w14:paraId="15337E9D" w14:textId="13FA4365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738D19FC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072AC74B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55C7D4D2" w14:textId="77777777" w:rsidTr="00C33AFD">
        <w:trPr>
          <w:trHeight w:val="339"/>
        </w:trPr>
        <w:tc>
          <w:tcPr>
            <w:tcW w:w="3623" w:type="dxa"/>
          </w:tcPr>
          <w:p w14:paraId="31ADDAD8" w14:textId="7581EFA9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16-18 ตุลาคม 2569</w:t>
            </w:r>
          </w:p>
        </w:tc>
        <w:tc>
          <w:tcPr>
            <w:tcW w:w="1606" w:type="dxa"/>
          </w:tcPr>
          <w:p w14:paraId="75B14BE2" w14:textId="08AF9C5A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2DB91EE1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31E2684B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0773D631" w14:textId="77777777" w:rsidTr="00C33AFD">
        <w:trPr>
          <w:trHeight w:val="87"/>
        </w:trPr>
        <w:tc>
          <w:tcPr>
            <w:tcW w:w="3623" w:type="dxa"/>
            <w:shd w:val="clear" w:color="auto" w:fill="FFFF00"/>
          </w:tcPr>
          <w:p w14:paraId="6E3C5261" w14:textId="33D3628B" w:rsidR="005C631F" w:rsidRPr="00C4443B" w:rsidRDefault="005C631F" w:rsidP="00C96341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C4443B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23-25 ตุลาคม 2569</w:t>
            </w:r>
          </w:p>
        </w:tc>
        <w:tc>
          <w:tcPr>
            <w:tcW w:w="1606" w:type="dxa"/>
            <w:shd w:val="clear" w:color="auto" w:fill="FFFF00"/>
          </w:tcPr>
          <w:p w14:paraId="1B314821" w14:textId="7DD53384" w:rsidR="005C631F" w:rsidRPr="00C4443B" w:rsidRDefault="005C631F" w:rsidP="00C96341">
            <w:pPr>
              <w:jc w:val="center"/>
              <w:rPr>
                <w:rFonts w:ascii="TH SarabunPSK" w:hAnsi="TH SarabunPSK" w:cs="TH SarabunPSK"/>
                <w:b/>
                <w:color w:val="FF0000"/>
                <w:sz w:val="40"/>
                <w:szCs w:val="40"/>
                <w:cs/>
              </w:rPr>
            </w:pPr>
            <w:r w:rsidRPr="00C4443B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12,998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4CA8DB40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00"/>
          </w:tcPr>
          <w:p w14:paraId="04F0081C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C4443B">
              <w:rPr>
                <w:rFonts w:ascii="TH SarabunPSK" w:hAnsi="TH SarabunPSK" w:cs="TH SarabunPSK" w:hint="cs"/>
                <w:b/>
                <w:color w:val="FF0000"/>
                <w:sz w:val="40"/>
                <w:szCs w:val="40"/>
              </w:rPr>
              <w:t>1,500</w:t>
            </w:r>
          </w:p>
        </w:tc>
      </w:tr>
      <w:tr w:rsidR="005C631F" w:rsidRPr="00EE5AAC" w14:paraId="7C6A632F" w14:textId="77777777" w:rsidTr="00C33AFD">
        <w:trPr>
          <w:trHeight w:val="189"/>
        </w:trPr>
        <w:tc>
          <w:tcPr>
            <w:tcW w:w="3623" w:type="dxa"/>
          </w:tcPr>
          <w:p w14:paraId="01ECDC3D" w14:textId="78F7A948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30 ต.ค-1 พ.ย 2569</w:t>
            </w:r>
          </w:p>
        </w:tc>
        <w:tc>
          <w:tcPr>
            <w:tcW w:w="1606" w:type="dxa"/>
          </w:tcPr>
          <w:p w14:paraId="76C9B9BE" w14:textId="07D502F4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3E7A6F6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58FCFC5D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290863DD" w14:textId="77777777" w:rsidTr="00C33AFD">
        <w:trPr>
          <w:trHeight w:val="240"/>
        </w:trPr>
        <w:tc>
          <w:tcPr>
            <w:tcW w:w="3623" w:type="dxa"/>
          </w:tcPr>
          <w:p w14:paraId="186BF564" w14:textId="691F4FC0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6-8 </w:t>
            </w:r>
            <w:r w:rsidRPr="00EE5AA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พฤศจิกายน 256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606" w:type="dxa"/>
          </w:tcPr>
          <w:p w14:paraId="00B1C5CA" w14:textId="33AD8C3A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EFD7C4C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1D964601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1F501A0F" w14:textId="77777777" w:rsidTr="00C33AFD">
        <w:trPr>
          <w:trHeight w:val="252"/>
        </w:trPr>
        <w:tc>
          <w:tcPr>
            <w:tcW w:w="3623" w:type="dxa"/>
          </w:tcPr>
          <w:p w14:paraId="41EBE469" w14:textId="44787AD4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EE5AA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13-15 พฤศจิกายน 256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606" w:type="dxa"/>
          </w:tcPr>
          <w:p w14:paraId="11A662CB" w14:textId="48A2B268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728C6A3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32591A3B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2AE5DF52" w14:textId="77777777" w:rsidTr="00C33AFD">
        <w:trPr>
          <w:trHeight w:val="276"/>
        </w:trPr>
        <w:tc>
          <w:tcPr>
            <w:tcW w:w="3623" w:type="dxa"/>
          </w:tcPr>
          <w:p w14:paraId="5F047602" w14:textId="52FCCB0D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20-22 </w:t>
            </w:r>
            <w:r w:rsidRPr="00EE5AA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พฤศจิกายน 256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606" w:type="dxa"/>
          </w:tcPr>
          <w:p w14:paraId="49300C48" w14:textId="21C4274C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53541307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5B6ACA75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6BE170CA" w14:textId="77777777" w:rsidTr="00C33AFD">
        <w:trPr>
          <w:trHeight w:val="225"/>
        </w:trPr>
        <w:tc>
          <w:tcPr>
            <w:tcW w:w="3623" w:type="dxa"/>
            <w:shd w:val="clear" w:color="auto" w:fill="FFFF00"/>
          </w:tcPr>
          <w:p w14:paraId="4FB50715" w14:textId="33F9F1ED" w:rsidR="005C631F" w:rsidRPr="00374D9D" w:rsidRDefault="005C631F" w:rsidP="001E4B4E">
            <w:pPr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374D9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 xml:space="preserve">       5-7 ธันวาคม 2569</w:t>
            </w:r>
          </w:p>
        </w:tc>
        <w:tc>
          <w:tcPr>
            <w:tcW w:w="1606" w:type="dxa"/>
            <w:shd w:val="clear" w:color="auto" w:fill="FFFF00"/>
          </w:tcPr>
          <w:p w14:paraId="6EDD969B" w14:textId="29F37781" w:rsidR="005C631F" w:rsidRPr="00374D9D" w:rsidRDefault="005C631F" w:rsidP="00C96341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374D9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12,998</w:t>
            </w:r>
          </w:p>
        </w:tc>
        <w:tc>
          <w:tcPr>
            <w:tcW w:w="1741" w:type="dxa"/>
            <w:vMerge/>
            <w:shd w:val="clear" w:color="auto" w:fill="FFFF00"/>
          </w:tcPr>
          <w:p w14:paraId="45E79A51" w14:textId="77777777" w:rsidR="005C631F" w:rsidRPr="00374D9D" w:rsidRDefault="005C631F" w:rsidP="00C96341">
            <w:pPr>
              <w:jc w:val="center"/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00"/>
          </w:tcPr>
          <w:p w14:paraId="6117DF61" w14:textId="77777777" w:rsidR="005C631F" w:rsidRPr="00374D9D" w:rsidRDefault="005C631F" w:rsidP="00C96341">
            <w:pPr>
              <w:jc w:val="center"/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</w:pPr>
            <w:r w:rsidRPr="00374D9D">
              <w:rPr>
                <w:rFonts w:ascii="TH SarabunPSK" w:hAnsi="TH SarabunPSK" w:cs="TH SarabunPSK" w:hint="cs"/>
                <w:b/>
                <w:color w:val="FF0000"/>
                <w:sz w:val="40"/>
                <w:szCs w:val="40"/>
              </w:rPr>
              <w:t>1,500</w:t>
            </w:r>
          </w:p>
        </w:tc>
      </w:tr>
      <w:tr w:rsidR="005C631F" w:rsidRPr="00EE5AAC" w14:paraId="2E01D56C" w14:textId="77777777" w:rsidTr="00C33AFD">
        <w:trPr>
          <w:trHeight w:val="249"/>
        </w:trPr>
        <w:tc>
          <w:tcPr>
            <w:tcW w:w="3623" w:type="dxa"/>
            <w:shd w:val="clear" w:color="auto" w:fill="FFFF00"/>
          </w:tcPr>
          <w:p w14:paraId="42B0EC72" w14:textId="1432056C" w:rsidR="005C631F" w:rsidRPr="00A33067" w:rsidRDefault="005C631F" w:rsidP="00C96341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A33067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lastRenderedPageBreak/>
              <w:t>10-12 ธันวาคม 2569</w:t>
            </w:r>
          </w:p>
        </w:tc>
        <w:tc>
          <w:tcPr>
            <w:tcW w:w="1606" w:type="dxa"/>
            <w:shd w:val="clear" w:color="auto" w:fill="FFFF00"/>
          </w:tcPr>
          <w:p w14:paraId="186B9D05" w14:textId="5399EE95" w:rsidR="005C631F" w:rsidRPr="00A33067" w:rsidRDefault="005C631F" w:rsidP="00C96341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A33067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12,998</w:t>
            </w:r>
          </w:p>
        </w:tc>
        <w:tc>
          <w:tcPr>
            <w:tcW w:w="1741" w:type="dxa"/>
            <w:vMerge/>
            <w:shd w:val="clear" w:color="auto" w:fill="FFFF00"/>
          </w:tcPr>
          <w:p w14:paraId="737386DB" w14:textId="77777777" w:rsidR="005C631F" w:rsidRPr="00A33067" w:rsidRDefault="005C631F" w:rsidP="00C96341">
            <w:pPr>
              <w:jc w:val="center"/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00"/>
          </w:tcPr>
          <w:p w14:paraId="320968AF" w14:textId="77777777" w:rsidR="005C631F" w:rsidRPr="00A33067" w:rsidRDefault="005C631F" w:rsidP="00C96341">
            <w:pPr>
              <w:jc w:val="center"/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</w:pPr>
            <w:r w:rsidRPr="00A33067">
              <w:rPr>
                <w:rFonts w:ascii="TH SarabunPSK" w:hAnsi="TH SarabunPSK" w:cs="TH SarabunPSK" w:hint="cs"/>
                <w:b/>
                <w:color w:val="FF0000"/>
                <w:sz w:val="40"/>
                <w:szCs w:val="40"/>
              </w:rPr>
              <w:t>1,500</w:t>
            </w:r>
          </w:p>
        </w:tc>
      </w:tr>
      <w:tr w:rsidR="005C631F" w:rsidRPr="00EE5AAC" w14:paraId="3E4D05B3" w14:textId="77777777" w:rsidTr="00C33AFD">
        <w:trPr>
          <w:trHeight w:val="216"/>
        </w:trPr>
        <w:tc>
          <w:tcPr>
            <w:tcW w:w="3623" w:type="dxa"/>
          </w:tcPr>
          <w:p w14:paraId="17654D87" w14:textId="56BEAE65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18-20 ธันวาคม 2569</w:t>
            </w:r>
          </w:p>
        </w:tc>
        <w:tc>
          <w:tcPr>
            <w:tcW w:w="1606" w:type="dxa"/>
          </w:tcPr>
          <w:p w14:paraId="245BFDD9" w14:textId="4A0FBAF5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067CE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9,998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78264472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6F1CC8B7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C631F" w:rsidRPr="00EE5AAC" w14:paraId="1A97311A" w14:textId="77777777" w:rsidTr="00C33AFD">
        <w:trPr>
          <w:trHeight w:val="213"/>
        </w:trPr>
        <w:tc>
          <w:tcPr>
            <w:tcW w:w="3623" w:type="dxa"/>
            <w:shd w:val="clear" w:color="auto" w:fill="FFFF00"/>
          </w:tcPr>
          <w:p w14:paraId="2BE06930" w14:textId="6B86C64F" w:rsidR="005C631F" w:rsidRPr="00F10990" w:rsidRDefault="005C631F" w:rsidP="00C96341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F10990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25-27 ธันวาคม 2569</w:t>
            </w:r>
          </w:p>
        </w:tc>
        <w:tc>
          <w:tcPr>
            <w:tcW w:w="1606" w:type="dxa"/>
            <w:shd w:val="clear" w:color="auto" w:fill="FFFF00"/>
          </w:tcPr>
          <w:p w14:paraId="5B302303" w14:textId="0437D946" w:rsidR="005C631F" w:rsidRPr="00F10990" w:rsidRDefault="005C631F" w:rsidP="00C96341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F10990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12,998</w:t>
            </w:r>
          </w:p>
        </w:tc>
        <w:tc>
          <w:tcPr>
            <w:tcW w:w="1741" w:type="dxa"/>
            <w:vMerge/>
            <w:shd w:val="clear" w:color="auto" w:fill="FFFF00"/>
          </w:tcPr>
          <w:p w14:paraId="60BC1C5B" w14:textId="77777777" w:rsidR="005C631F" w:rsidRPr="00F10990" w:rsidRDefault="005C631F" w:rsidP="00C96341">
            <w:pPr>
              <w:jc w:val="center"/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00"/>
          </w:tcPr>
          <w:p w14:paraId="2B98A8F9" w14:textId="77777777" w:rsidR="005C631F" w:rsidRPr="00F10990" w:rsidRDefault="005C631F" w:rsidP="00C96341">
            <w:pPr>
              <w:jc w:val="center"/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</w:pPr>
            <w:r w:rsidRPr="00F10990">
              <w:rPr>
                <w:rFonts w:ascii="TH SarabunPSK" w:hAnsi="TH SarabunPSK" w:cs="TH SarabunPSK" w:hint="cs"/>
                <w:b/>
                <w:color w:val="FF0000"/>
                <w:sz w:val="40"/>
                <w:szCs w:val="40"/>
              </w:rPr>
              <w:t>1,500</w:t>
            </w:r>
          </w:p>
        </w:tc>
      </w:tr>
      <w:tr w:rsidR="005C631F" w:rsidRPr="00EE5AAC" w14:paraId="798926DC" w14:textId="77777777" w:rsidTr="00C33AFD">
        <w:trPr>
          <w:trHeight w:val="300"/>
        </w:trPr>
        <w:tc>
          <w:tcPr>
            <w:tcW w:w="3623" w:type="dxa"/>
            <w:shd w:val="clear" w:color="auto" w:fill="FFFF00"/>
          </w:tcPr>
          <w:p w14:paraId="3543615A" w14:textId="1E3A2332" w:rsidR="005C631F" w:rsidRPr="00F10990" w:rsidRDefault="005C631F" w:rsidP="00F10990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F10990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31 ธ.ค-2 ม.ค 2570</w:t>
            </w:r>
          </w:p>
        </w:tc>
        <w:tc>
          <w:tcPr>
            <w:tcW w:w="1606" w:type="dxa"/>
            <w:shd w:val="clear" w:color="auto" w:fill="FFFF00"/>
          </w:tcPr>
          <w:p w14:paraId="74FA884B" w14:textId="1620474D" w:rsidR="005C631F" w:rsidRPr="00F10990" w:rsidRDefault="005C631F" w:rsidP="00C96341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F10990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12,998</w:t>
            </w:r>
          </w:p>
        </w:tc>
        <w:tc>
          <w:tcPr>
            <w:tcW w:w="1741" w:type="dxa"/>
            <w:vMerge/>
            <w:tcBorders>
              <w:bottom w:val="single" w:sz="4" w:space="0" w:color="auto"/>
            </w:tcBorders>
            <w:shd w:val="clear" w:color="auto" w:fill="FFFF00"/>
          </w:tcPr>
          <w:p w14:paraId="4A4B93D7" w14:textId="77777777" w:rsidR="005C631F" w:rsidRPr="00F10990" w:rsidRDefault="005C631F" w:rsidP="00C96341">
            <w:pPr>
              <w:jc w:val="center"/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00"/>
          </w:tcPr>
          <w:p w14:paraId="50737CD7" w14:textId="77777777" w:rsidR="005C631F" w:rsidRPr="00F10990" w:rsidRDefault="005C631F" w:rsidP="00C96341">
            <w:pPr>
              <w:jc w:val="center"/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</w:pPr>
            <w:r w:rsidRPr="00F10990">
              <w:rPr>
                <w:rFonts w:ascii="TH SarabunPSK" w:hAnsi="TH SarabunPSK" w:cs="TH SarabunPSK" w:hint="cs"/>
                <w:b/>
                <w:color w:val="FF0000"/>
                <w:sz w:val="40"/>
                <w:szCs w:val="40"/>
              </w:rPr>
              <w:t>1,500</w:t>
            </w:r>
          </w:p>
        </w:tc>
      </w:tr>
    </w:tbl>
    <w:p w14:paraId="0E45B6EC" w14:textId="77777777" w:rsidR="00B112AE" w:rsidRDefault="00B112AE" w:rsidP="008864BB">
      <w:pPr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10AE0AE5" w14:textId="77777777" w:rsidR="00F10990" w:rsidRPr="00BF24FA" w:rsidRDefault="00F10990" w:rsidP="008864BB">
      <w:pPr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378E2D22" w14:textId="77777777" w:rsidR="001359FC" w:rsidRPr="003355A4" w:rsidRDefault="001359FC" w:rsidP="001359FC">
      <w:pPr>
        <w:pStyle w:val="2"/>
        <w:jc w:val="center"/>
        <w:rPr>
          <w:rFonts w:ascii="TH SarabunPSK" w:eastAsiaTheme="minorEastAsia" w:hAnsi="TH SarabunPSK" w:cs="TH SarabunPSK"/>
          <w:b/>
          <w:bCs/>
          <w:sz w:val="40"/>
          <w:szCs w:val="40"/>
          <w:highlight w:val="cyan"/>
          <w:u w:val="single"/>
          <w:lang w:eastAsia="ja-JP"/>
        </w:rPr>
      </w:pPr>
      <w:r w:rsidRPr="003355A4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  <w:cs/>
        </w:rPr>
        <w:t>**ราคา</w:t>
      </w:r>
      <w:r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  <w:cs/>
        </w:rPr>
        <w:t>เด็กทารก</w:t>
      </w:r>
      <w:r w:rsidRPr="003355A4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  <w:cs/>
        </w:rPr>
        <w:t xml:space="preserve"> </w:t>
      </w:r>
      <w:r w:rsidRPr="003355A4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</w:rPr>
        <w:t xml:space="preserve">INFANT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>(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 xml:space="preserve">)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ท่านละ 3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>,</w:t>
      </w:r>
      <w:r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5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 xml:space="preserve">00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 xml:space="preserve">บาท </w:t>
      </w:r>
    </w:p>
    <w:p w14:paraId="64664665" w14:textId="77777777" w:rsidR="001359FC" w:rsidRPr="003355A4" w:rsidRDefault="001359FC" w:rsidP="001359FC">
      <w:pPr>
        <w:pStyle w:val="2"/>
        <w:jc w:val="center"/>
        <w:rPr>
          <w:rFonts w:ascii="TH SarabunPSK" w:eastAsiaTheme="minorEastAsia" w:hAnsi="TH SarabunPSK" w:cs="TH SarabunPSK"/>
          <w:b/>
          <w:bCs/>
          <w:sz w:val="40"/>
          <w:szCs w:val="40"/>
          <w:u w:val="single"/>
          <w:lang w:eastAsia="ja-JP"/>
        </w:rPr>
      </w:pP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42A770C0" w14:textId="77777777" w:rsidR="001359FC" w:rsidRDefault="001359FC" w:rsidP="001359FC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C9D4A58" w14:textId="77777777" w:rsidR="001359FC" w:rsidRDefault="001359FC" w:rsidP="001359FC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3355A4">
        <w:rPr>
          <w:rFonts w:ascii="TH SarabunPSK" w:hAnsi="TH SarabunPSK" w:cs="TH SarabunPSK"/>
          <w:b/>
          <w:bCs/>
          <w:color w:val="002060"/>
          <w:sz w:val="40"/>
          <w:szCs w:val="40"/>
          <w:highlight w:val="yellow"/>
          <w:cs/>
        </w:rPr>
        <w:t>**กรณีพัก 3 ท่าน เสียค่าบริการเพิ่มห้องละ 500 บาท**</w:t>
      </w:r>
    </w:p>
    <w:p w14:paraId="471608C1" w14:textId="77777777" w:rsidR="006D3005" w:rsidRDefault="006D3005" w:rsidP="001359FC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69F61336" w14:textId="02B2C6F3" w:rsidR="00C55A29" w:rsidRPr="003F66F4" w:rsidRDefault="00C55A29" w:rsidP="00C55A29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5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383DA1E9" w14:textId="1F86FF18" w:rsidR="006D3005" w:rsidRPr="00A63F61" w:rsidRDefault="00C55A29" w:rsidP="00C55A29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</w:p>
    <w:p w14:paraId="442A2D7C" w14:textId="77777777" w:rsidR="00C96341" w:rsidRDefault="00C96341" w:rsidP="00C9634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61D854" w14:textId="77777777" w:rsidR="001359FC" w:rsidRPr="009F0E6D" w:rsidRDefault="001359FC" w:rsidP="001359FC">
      <w:pPr>
        <w:shd w:val="clear" w:color="auto" w:fill="C0000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10B4E570" w14:textId="77777777" w:rsidR="001359FC" w:rsidRPr="002E3003" w:rsidRDefault="001359FC" w:rsidP="001359FC">
      <w:pPr>
        <w:pStyle w:val="ListParagraph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สำเนาบัตรประจำตัวประชาชน</w:t>
      </w:r>
    </w:p>
    <w:p w14:paraId="06D2A1C7" w14:textId="77777777" w:rsidR="001359FC" w:rsidRDefault="001359FC" w:rsidP="001359FC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9950996" w14:textId="77777777" w:rsidR="001359FC" w:rsidRPr="002E3003" w:rsidRDefault="001359FC" w:rsidP="001359FC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E300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เงื่อนไข</w:t>
      </w:r>
      <w:r w:rsidRPr="002E3003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การจองทัวร์ </w:t>
      </w:r>
      <w:r w:rsidRPr="002E3003">
        <w:rPr>
          <w:rFonts w:ascii="TH SarabunPSK" w:hAnsi="TH SarabunPSK" w:cs="TH SarabunPSK"/>
          <w:b/>
          <w:bCs/>
          <w:color w:val="7030A0"/>
          <w:sz w:val="32"/>
          <w:szCs w:val="32"/>
        </w:rPr>
        <w:t>:</w:t>
      </w:r>
    </w:p>
    <w:p w14:paraId="317C7AD9" w14:textId="306D7F2C" w:rsidR="00C96341" w:rsidRPr="001359FC" w:rsidRDefault="001359FC" w:rsidP="001359FC">
      <w:pPr>
        <w:pStyle w:val="ListParagraph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กรุณาจองทัวร์ล่วงหน้าก่อนการเดินทางและ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ชำระค่ามัดจำทัวร์ท่านละ 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,000 บาท ส่วนที่เหลือชำระก่อนการเดินทางอย่างน้อย 2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 วัน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ก่อนการเดินทาง</w:t>
      </w:r>
    </w:p>
    <w:p w14:paraId="782700F4" w14:textId="77777777" w:rsidR="00040019" w:rsidRPr="00BF24FA" w:rsidRDefault="00040019" w:rsidP="008864BB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D5CCC9E" w14:textId="211D0D11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อัตราบริการนี้รวม</w:t>
      </w:r>
    </w:p>
    <w:p w14:paraId="6E64095D" w14:textId="5507F0F5" w:rsidR="00B22604" w:rsidRPr="00BF24FA" w:rsidRDefault="00B22604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ตั๋วเครื่องบินชั้นทัศนาจรไป-กลับพร้อมกรุ๊ปเป็นราคาตั๋วพิเศษไม่สามารถเปลี่ยนแปลงหรือเลื่อนวันเดินทางได้ หากลูกค้ามีความประสงค์ที่จะเลื่อนวันเดินทางหรืออยู่ต่อไม่กลับพร้อมกรุ๊ป ลูกค้าจะต้องทำการซื้อตั๋วเครื่องบินใหม่เท่านั้น</w:t>
      </w:r>
    </w:p>
    <w:p w14:paraId="2CB3CF02" w14:textId="0CD65D2E" w:rsidR="00B22604" w:rsidRPr="00BF24FA" w:rsidRDefault="00B22604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น้ำหนักกระเป๋าถือขึ้นเครื่องไม่เกิน 7 กก.</w:t>
      </w:r>
      <w:r w:rsidR="0060483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ไม่มีน้ำหนักโหลดใต้ท้องเครื่อง</w:t>
      </w:r>
    </w:p>
    <w:p w14:paraId="5D054CFA" w14:textId="724C263E" w:rsidR="00101DA3" w:rsidRPr="00BF24FA" w:rsidRDefault="00101DA3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ค่ารถ ค่าน้ำมัน และค่าบริการคนขับรถ</w:t>
      </w:r>
    </w:p>
    <w:p w14:paraId="4952DC05" w14:textId="574DC181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 </w:t>
      </w:r>
      <w:r w:rsidR="008022EA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5671A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คืน ห้องละ 2-3 ท่านตามโรงแรมที่ระบุไว้ในรายการหรือระดับเทียบเท่า</w:t>
      </w:r>
    </w:p>
    <w:p w14:paraId="5669CE26" w14:textId="378F0142" w:rsidR="00FC020D" w:rsidRPr="0060483F" w:rsidRDefault="00FC020D" w:rsidP="0060483F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กรณีห้องพักแบบ </w:t>
      </w:r>
      <w:r w:rsidRPr="00BF24FA">
        <w:rPr>
          <w:rFonts w:ascii="TH SarabunPSK" w:hAnsi="TH SarabunPSK" w:cs="TH SarabunPSK" w:hint="cs"/>
          <w:b/>
          <w:bCs/>
          <w:sz w:val="32"/>
          <w:szCs w:val="32"/>
        </w:rPr>
        <w:t xml:space="preserve">TWN/DBL 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เต็ม หรือไม่มีทางบริษัทขอปรับพักแบบ</w:t>
      </w:r>
      <w:r w:rsidRPr="00BF24FA">
        <w:rPr>
          <w:rFonts w:ascii="TH SarabunPSK" w:hAnsi="TH SarabunPSK" w:cs="TH SarabunPSK" w:hint="cs"/>
          <w:b/>
          <w:bCs/>
          <w:sz w:val="32"/>
          <w:szCs w:val="32"/>
        </w:rPr>
        <w:t>DBL/TWN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แทน โดยมิต้องแจ้งให้ทราบล่วงหน้า</w:t>
      </w:r>
    </w:p>
    <w:p w14:paraId="34167C78" w14:textId="7A24A73C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ชื่อโรงแรมที่พัก ทางบริษัทจะทำการแจ้งพร้อมใบนัดหมาย 5 วันก่อนเดินทาง</w:t>
      </w:r>
    </w:p>
    <w:p w14:paraId="5DB1DA50" w14:textId="436BC6C9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ค่าอาหารตามที่ระบุในโปรแกรม ค่าเข้าชม ตามที่ระบุไว้ในรายการทัวร์ข้างต้น</w:t>
      </w:r>
    </w:p>
    <w:p w14:paraId="0B111D49" w14:textId="127AF939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ค่าธรรมเนียมเข้าชมตามรายการที่ระบุสำหรับนักท่องเที่ยวไทย</w:t>
      </w:r>
    </w:p>
    <w:p w14:paraId="6BF09781" w14:textId="10F84B01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เจ้าหน้าที่บริษัทฯ คอยอำนวยความสะดวกตลอดการเดินทาง</w:t>
      </w:r>
    </w:p>
    <w:p w14:paraId="07F11745" w14:textId="712E6171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703A25C8" w14:textId="77777777" w:rsidR="001359FC" w:rsidRDefault="001359FC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EAF011" w14:textId="77777777" w:rsidR="0060483F" w:rsidRPr="0060483F" w:rsidRDefault="0060483F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1658A8" w14:textId="1B5D315A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อัตรานี้ไม่รวม</w:t>
      </w:r>
    </w:p>
    <w:p w14:paraId="31CEE4E7" w14:textId="31D19E58" w:rsidR="00B22604" w:rsidRPr="00BF24FA" w:rsidRDefault="00B22604" w:rsidP="008864BB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ค่าน้ำหนักกระเป๋าโหลดใต้ท้องเครื่องบิน</w:t>
      </w:r>
    </w:p>
    <w:p w14:paraId="3F53ED6A" w14:textId="467C8388" w:rsidR="00FC020D" w:rsidRPr="00BF24FA" w:rsidRDefault="00FC020D" w:rsidP="008864BB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ค่ามินิบาร์ในห้องพัก และค่าใช้จ่ายส่วนตัว เช่น ค่าโทรศัพท์ ค่าซักรีด เป็นต้น</w:t>
      </w:r>
    </w:p>
    <w:p w14:paraId="11C7C0D2" w14:textId="135B6E66" w:rsidR="00FC020D" w:rsidRPr="00BF24FA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ค่าใช้จ่ายและค่าอาหารที่นอกเหนือจากรายการที่ระบุ</w:t>
      </w:r>
    </w:p>
    <w:p w14:paraId="373CEC71" w14:textId="5FA4E93C" w:rsidR="00FC020D" w:rsidRPr="00BF24FA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ค่าประกันภัยธรรมชาติ และประกันชีวิตส่วนตัว และประกันสุขภาพ</w:t>
      </w:r>
    </w:p>
    <w:p w14:paraId="37476EB6" w14:textId="5FFCC532" w:rsidR="00FC020D" w:rsidRPr="00BF24FA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ค่าอาหารสำหรับท่านที่ทานเจ มังสวิรัติ และหรืออาหารสำหรับมุสลิม </w:t>
      </w:r>
    </w:p>
    <w:p w14:paraId="4A6F16C8" w14:textId="6AF447AB" w:rsidR="00FC020D" w:rsidRPr="001566DB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56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ค่าทิปไกด์ </w:t>
      </w:r>
      <w:r w:rsidR="008864BB" w:rsidRPr="00156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และคนขับรถ </w:t>
      </w:r>
      <w:r w:rsidR="001566DB" w:rsidRPr="00156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500บาท</w:t>
      </w:r>
    </w:p>
    <w:p w14:paraId="2C5B363F" w14:textId="0B435220" w:rsidR="005568B3" w:rsidRPr="00BF24FA" w:rsidRDefault="005568B3" w:rsidP="005568B3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ภาษีมูลค่าเพิ่ม 7% และหัก ณ ที่จ่าย 3 </w:t>
      </w:r>
      <w:r w:rsidRPr="00BF24FA">
        <w:rPr>
          <w:rFonts w:ascii="TH SarabunPSK" w:hAnsi="TH SarabunPSK" w:cs="TH SarabunPSK" w:hint="cs"/>
          <w:b/>
          <w:bCs/>
          <w:sz w:val="32"/>
          <w:szCs w:val="32"/>
        </w:rPr>
        <w:t>%</w:t>
      </w:r>
    </w:p>
    <w:p w14:paraId="25E10A48" w14:textId="77777777" w:rsidR="00B23545" w:rsidRDefault="00B23545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516188" w14:textId="77777777" w:rsidR="00B23545" w:rsidRPr="00BF24FA" w:rsidRDefault="00B23545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E40FC8" w14:textId="77777777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เงื่อนไขการยกเลิกและคืนค่าทัวร์</w:t>
      </w:r>
    </w:p>
    <w:p w14:paraId="183E14CB" w14:textId="5FBEC5E4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20B07EDF" w14:textId="749F57B4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 15-29 วัน ยึดเงิน 50% จากยอดที่ลูกค้าชำระมา และเก็บค่าใช้จ่ายที่เกิดขึ้นจริง(ถ้ามี)</w:t>
      </w:r>
    </w:p>
    <w:p w14:paraId="2E0003A9" w14:textId="055CD850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ยกเลิกก่อนการเดินทางน้อยกว่า 15วัน ขอสงวนสิทธิ์ยึดเงินเต็มจำนวน</w:t>
      </w:r>
    </w:p>
    <w:p w14:paraId="51992B48" w14:textId="55E33427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080D73E5" w14:textId="3A4F8078" w:rsidR="00C55A29" w:rsidRDefault="00FC020D" w:rsidP="00C55A2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และค่าใช้จ่ายจำเป็นอื่นๆ</w:t>
      </w:r>
    </w:p>
    <w:p w14:paraId="00BB0D71" w14:textId="77777777" w:rsidR="00C55A29" w:rsidRDefault="00C55A29" w:rsidP="00C55A2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9741A1" w14:textId="77777777" w:rsidR="00C55A29" w:rsidRDefault="00C55A29" w:rsidP="00C55A2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C835AE" w14:textId="77777777" w:rsidR="00C55A29" w:rsidRPr="00C55A29" w:rsidRDefault="00C55A29" w:rsidP="00C55A2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20B688" w14:textId="77777777" w:rsidR="00C55A29" w:rsidRPr="00BF24FA" w:rsidRDefault="00C55A29" w:rsidP="005A36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7E0521" w14:textId="184CD110" w:rsidR="005A3616" w:rsidRPr="00BF24FA" w:rsidRDefault="005A3616" w:rsidP="005A36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กรณีเจ็บป่วย</w:t>
      </w:r>
    </w:p>
    <w:p w14:paraId="6097A332" w14:textId="76BB8CF9" w:rsidR="005A3616" w:rsidRPr="00BF24FA" w:rsidRDefault="005A3616" w:rsidP="005A3616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จะทำการเลื่อน  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0095C599" w14:textId="16F00C52" w:rsidR="005A3616" w:rsidRPr="00BF24FA" w:rsidRDefault="005A3616" w:rsidP="005A3616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06344DD0" w14:textId="77777777" w:rsidR="002213A3" w:rsidRPr="00BF24FA" w:rsidRDefault="002213A3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B7AE65" w14:textId="7ABA6880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</w:p>
    <w:p w14:paraId="6EAA1D40" w14:textId="60736FA7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กรุ๊ปคอนเฟิร์มเดินทางจะต้องมีผู้เดินทางขั้นต่ำ 8 ท่าน </w:t>
      </w:r>
    </w:p>
    <w:p w14:paraId="0F3101CF" w14:textId="5F808850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เมื่อเกิดเหตุสุดวิสัยไม่อาจแก้ไขได้</w:t>
      </w:r>
    </w:p>
    <w:p w14:paraId="661F28DB" w14:textId="6D6C98B2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จราจล ประท้วง คำสั่งของเจ้าหน้าที่รัฐ และอื่นๆ ที่อยู่นอ</w:t>
      </w:r>
      <w:r w:rsidR="00F07705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เหนือ</w:t>
      </w:r>
    </w:p>
    <w:p w14:paraId="546F3E69" w14:textId="1D0F9DDD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การควบคุมของทางบริษัท หรือค่าใช่จ่ายเพิ่มเติมที่เกิดขึ้นทางตรง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หรือจากอุบัติเหตุต่างๆ</w:t>
      </w:r>
    </w:p>
    <w:p w14:paraId="4ABA2EB7" w14:textId="7A44EE55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มัคคุเทศก์ พนักงาน และตัวแทนบริษัทฯ ไม่มีสิทธิ์ในการให้คำสัญญาใดๆ ทั้งสิ้นแทน บริษัทฯนอกจากมีเอกสารลงนามโดยผู้มีอำนาจของบริษัทฯกำกับเท่านั้น</w:t>
      </w:r>
    </w:p>
    <w:p w14:paraId="639F03E3" w14:textId="12E6678B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ราคาดังกล่าวข้างต้นสามารถเปลี่ยนแปลงได้ตามความเหมาะสม ทั้งนี้ขึ้นอยู่ตามสภาวะค่าเงินบาทและค่าน้ำมันที่ไม่คงที่ การปรับราคาค่าโดยสารของสายการบิน เพิ่มเติมจากราคาที่กำหนดไว้</w:t>
      </w:r>
    </w:p>
    <w:p w14:paraId="41D810B3" w14:textId="0B4DF094" w:rsidR="00C240AD" w:rsidRDefault="00FC020D" w:rsidP="00456A38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03C751C6" w14:textId="4195A550" w:rsidR="001359FC" w:rsidRDefault="001359FC" w:rsidP="001359FC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ที่นั่งบนรถตู้ ท่านที่จองและชำระเงินมาก่อน มีสิทธิ์เลือกที่นั่งได้ก่อน</w:t>
      </w:r>
    </w:p>
    <w:p w14:paraId="710D0540" w14:textId="5E4072F5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3B7C2E" w14:textId="35CEE729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B72C6F" w14:textId="6512D0D7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D85374" w14:textId="75893D8E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447492" w14:textId="202A6B3D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796C25" w14:textId="2117E1D2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0EE848" w14:textId="5E15361E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F2D823" w14:textId="2630BC1E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DC7CF6" w14:textId="77777777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6A3DBD" w14:textId="239062AC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D7BFD7" w14:textId="376E775E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5092AE" w14:textId="08A1D8DD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B0CCFE" w14:textId="37A3E0A2" w:rsidR="001359FC" w:rsidRPr="001359FC" w:rsidRDefault="00C55A29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2624" behindDoc="0" locked="0" layoutInCell="1" allowOverlap="1" wp14:anchorId="7621791E" wp14:editId="0273B218">
            <wp:simplePos x="0" y="0"/>
            <wp:positionH relativeFrom="margin">
              <wp:posOffset>-10795</wp:posOffset>
            </wp:positionH>
            <wp:positionV relativeFrom="paragraph">
              <wp:posOffset>-295910</wp:posOffset>
            </wp:positionV>
            <wp:extent cx="6645910" cy="4201160"/>
            <wp:effectExtent l="0" t="0" r="2540" b="8890"/>
            <wp:wrapNone/>
            <wp:docPr id="440705165" name="Picture 3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297D3" w14:textId="4A2990C6" w:rsidR="001359FC" w:rsidRPr="00BF24FA" w:rsidRDefault="001359FC" w:rsidP="001359FC">
      <w:pPr>
        <w:pStyle w:val="ListParagraph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EDE3D16" wp14:editId="71BCD984">
                <wp:simplePos x="0" y="0"/>
                <wp:positionH relativeFrom="margin">
                  <wp:align>right</wp:align>
                </wp:positionH>
                <wp:positionV relativeFrom="paragraph">
                  <wp:posOffset>4247515</wp:posOffset>
                </wp:positionV>
                <wp:extent cx="1828800" cy="1828800"/>
                <wp:effectExtent l="0" t="0" r="15240" b="17780"/>
                <wp:wrapSquare wrapText="bothSides"/>
                <wp:docPr id="15167068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C35A4" w14:textId="77777777" w:rsidR="001359FC" w:rsidRPr="008F147E" w:rsidRDefault="001359FC" w:rsidP="001359FC">
                            <w:pPr>
                              <w:shd w:val="clear" w:color="auto" w:fill="FFFF0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วันหยุดนักขัตฤกษ์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วันหยุดยาวต่อเนื่อง และได้มีการแจ้งยกเลิกทัวร์ ทางบริษัทฯขอสงวนสิทธิ์เก็บค่าทัวร์ทั้งหมด โดยไม่มีเงื่อนไขใด ๆ 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DE3D1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2.8pt;margin-top:334.45pt;width:2in;height:2in;z-index:25180467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" filled="f" strokeweight=".5pt">
                <v:textbox style="mso-fit-shape-to-text:t">
                  <w:txbxContent>
                    <w:p w14:paraId="6ADC35A4" w14:textId="77777777" w:rsidR="001359FC" w:rsidRPr="008F147E" w:rsidRDefault="001359FC" w:rsidP="001359FC">
                      <w:pPr>
                        <w:shd w:val="clear" w:color="auto" w:fill="FFFF0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กรณีจองทัวร์วันหยุดเทศกาล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วันหยุดนักขัตฤกษ์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วันหยุดยาวต่อเนื่อง และได้มีการแจ้งยกเลิกทัวร์ ทางบริษัทฯขอสงวนสิทธิ์เก็บค่าทัวร์ทั้งหมด โดยไม่มีเงื่อนไขใด ๆ 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359FC" w:rsidRPr="00BF24FA" w:rsidSect="00952EFF">
      <w:headerReference w:type="default" r:id="rId53"/>
      <w:pgSz w:w="11906" w:h="16838"/>
      <w:pgMar w:top="720" w:right="720" w:bottom="720" w:left="720" w:header="708" w:footer="708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149E0" w14:textId="77777777" w:rsidR="002C06C3" w:rsidRDefault="002C06C3" w:rsidP="003B2ED0">
      <w:r>
        <w:separator/>
      </w:r>
    </w:p>
  </w:endnote>
  <w:endnote w:type="continuationSeparator" w:id="0">
    <w:p w14:paraId="1278F905" w14:textId="77777777" w:rsidR="002C06C3" w:rsidRDefault="002C06C3" w:rsidP="003B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C0960" w14:textId="77777777" w:rsidR="002C06C3" w:rsidRDefault="002C06C3" w:rsidP="003B2ED0">
      <w:r>
        <w:separator/>
      </w:r>
    </w:p>
  </w:footnote>
  <w:footnote w:type="continuationSeparator" w:id="0">
    <w:p w14:paraId="37712571" w14:textId="77777777" w:rsidR="002C06C3" w:rsidRDefault="002C06C3" w:rsidP="003B2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F870" w14:textId="26DC88B0" w:rsidR="003B2ED0" w:rsidRDefault="003B2ED0">
    <w:pPr>
      <w:pStyle w:val="Header"/>
    </w:pPr>
  </w:p>
  <w:p w14:paraId="75748334" w14:textId="11DA55BC" w:rsidR="003B2ED0" w:rsidRDefault="003B2ED0">
    <w:pPr>
      <w:pStyle w:val="Header"/>
    </w:pPr>
  </w:p>
  <w:p w14:paraId="0017B9E2" w14:textId="2942C980" w:rsidR="003B2ED0" w:rsidRDefault="003B2ED0">
    <w:pPr>
      <w:pStyle w:val="Header"/>
    </w:pPr>
  </w:p>
  <w:p w14:paraId="02390866" w14:textId="6103EA73" w:rsidR="003B2ED0" w:rsidRDefault="003B2ED0">
    <w:pPr>
      <w:pStyle w:val="Header"/>
    </w:pPr>
  </w:p>
  <w:p w14:paraId="6E461CDC" w14:textId="77777777" w:rsidR="003B2ED0" w:rsidRDefault="003B2E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0A8"/>
    <w:multiLevelType w:val="hybridMultilevel"/>
    <w:tmpl w:val="CB565E5A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" w15:restartNumberingAfterBreak="0">
    <w:nsid w:val="20BD2F20"/>
    <w:multiLevelType w:val="hybridMultilevel"/>
    <w:tmpl w:val="25E2A6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21497"/>
    <w:multiLevelType w:val="hybridMultilevel"/>
    <w:tmpl w:val="53BA6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20147"/>
    <w:multiLevelType w:val="hybridMultilevel"/>
    <w:tmpl w:val="5DE69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F6606"/>
    <w:multiLevelType w:val="hybridMultilevel"/>
    <w:tmpl w:val="A6EE74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C0D73"/>
    <w:multiLevelType w:val="hybridMultilevel"/>
    <w:tmpl w:val="3138A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A056D"/>
    <w:multiLevelType w:val="hybridMultilevel"/>
    <w:tmpl w:val="C61472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C4801"/>
    <w:multiLevelType w:val="hybridMultilevel"/>
    <w:tmpl w:val="BE6A82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19693">
    <w:abstractNumId w:val="0"/>
  </w:num>
  <w:num w:numId="2" w16cid:durableId="273639143">
    <w:abstractNumId w:val="6"/>
  </w:num>
  <w:num w:numId="3" w16cid:durableId="831601716">
    <w:abstractNumId w:val="1"/>
  </w:num>
  <w:num w:numId="4" w16cid:durableId="1217084012">
    <w:abstractNumId w:val="4"/>
  </w:num>
  <w:num w:numId="5" w16cid:durableId="564492300">
    <w:abstractNumId w:val="3"/>
  </w:num>
  <w:num w:numId="6" w16cid:durableId="1557429654">
    <w:abstractNumId w:val="5"/>
  </w:num>
  <w:num w:numId="7" w16cid:durableId="1652900589">
    <w:abstractNumId w:val="2"/>
  </w:num>
  <w:num w:numId="8" w16cid:durableId="9892916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14"/>
    <w:rsid w:val="000067AC"/>
    <w:rsid w:val="000166D5"/>
    <w:rsid w:val="000335BB"/>
    <w:rsid w:val="00040019"/>
    <w:rsid w:val="00042CEC"/>
    <w:rsid w:val="00046277"/>
    <w:rsid w:val="000639A3"/>
    <w:rsid w:val="000707BD"/>
    <w:rsid w:val="00091912"/>
    <w:rsid w:val="00093737"/>
    <w:rsid w:val="000B610C"/>
    <w:rsid w:val="000C1A08"/>
    <w:rsid w:val="000C2DA2"/>
    <w:rsid w:val="000C4929"/>
    <w:rsid w:val="000C5EC2"/>
    <w:rsid w:val="000D1ABF"/>
    <w:rsid w:val="000E38C0"/>
    <w:rsid w:val="000F2E90"/>
    <w:rsid w:val="000F3C2C"/>
    <w:rsid w:val="00100E86"/>
    <w:rsid w:val="00101DA3"/>
    <w:rsid w:val="00104249"/>
    <w:rsid w:val="00121888"/>
    <w:rsid w:val="00130ADD"/>
    <w:rsid w:val="001359FC"/>
    <w:rsid w:val="001512A1"/>
    <w:rsid w:val="001566DB"/>
    <w:rsid w:val="00174AB4"/>
    <w:rsid w:val="00180E82"/>
    <w:rsid w:val="001951DE"/>
    <w:rsid w:val="001A1322"/>
    <w:rsid w:val="001A1B9F"/>
    <w:rsid w:val="001A4316"/>
    <w:rsid w:val="001B6D5A"/>
    <w:rsid w:val="001C3629"/>
    <w:rsid w:val="001D0D76"/>
    <w:rsid w:val="001E4B4E"/>
    <w:rsid w:val="001E5182"/>
    <w:rsid w:val="001F00C4"/>
    <w:rsid w:val="001F6C09"/>
    <w:rsid w:val="002014F9"/>
    <w:rsid w:val="00204110"/>
    <w:rsid w:val="0020604E"/>
    <w:rsid w:val="002118FB"/>
    <w:rsid w:val="00211B32"/>
    <w:rsid w:val="002152BB"/>
    <w:rsid w:val="00216F5D"/>
    <w:rsid w:val="002213A3"/>
    <w:rsid w:val="00250825"/>
    <w:rsid w:val="002541B3"/>
    <w:rsid w:val="00266B7F"/>
    <w:rsid w:val="00270991"/>
    <w:rsid w:val="00275B9A"/>
    <w:rsid w:val="00280D3B"/>
    <w:rsid w:val="002826C2"/>
    <w:rsid w:val="00282EDE"/>
    <w:rsid w:val="00287E46"/>
    <w:rsid w:val="00297CDD"/>
    <w:rsid w:val="002A4744"/>
    <w:rsid w:val="002B3AD6"/>
    <w:rsid w:val="002C00C8"/>
    <w:rsid w:val="002C04EC"/>
    <w:rsid w:val="002C06C3"/>
    <w:rsid w:val="002C3AC6"/>
    <w:rsid w:val="002C6307"/>
    <w:rsid w:val="002D24AB"/>
    <w:rsid w:val="002D2B81"/>
    <w:rsid w:val="002D351B"/>
    <w:rsid w:val="002D474E"/>
    <w:rsid w:val="002E2D59"/>
    <w:rsid w:val="002F12CD"/>
    <w:rsid w:val="002F1451"/>
    <w:rsid w:val="00304992"/>
    <w:rsid w:val="00315A7A"/>
    <w:rsid w:val="003178F2"/>
    <w:rsid w:val="003233DD"/>
    <w:rsid w:val="00326ED4"/>
    <w:rsid w:val="003311E4"/>
    <w:rsid w:val="00331772"/>
    <w:rsid w:val="003317CB"/>
    <w:rsid w:val="00334282"/>
    <w:rsid w:val="003354F2"/>
    <w:rsid w:val="003478CA"/>
    <w:rsid w:val="00347C28"/>
    <w:rsid w:val="00353066"/>
    <w:rsid w:val="00354C23"/>
    <w:rsid w:val="0035671A"/>
    <w:rsid w:val="003601DC"/>
    <w:rsid w:val="003657EF"/>
    <w:rsid w:val="00374D9D"/>
    <w:rsid w:val="00375852"/>
    <w:rsid w:val="00381D7F"/>
    <w:rsid w:val="003835FF"/>
    <w:rsid w:val="00392A44"/>
    <w:rsid w:val="003931D7"/>
    <w:rsid w:val="00394A17"/>
    <w:rsid w:val="003A6033"/>
    <w:rsid w:val="003B284D"/>
    <w:rsid w:val="003B2ED0"/>
    <w:rsid w:val="003B3D11"/>
    <w:rsid w:val="003C5878"/>
    <w:rsid w:val="003D1A1D"/>
    <w:rsid w:val="003D2385"/>
    <w:rsid w:val="003E2777"/>
    <w:rsid w:val="003E4AD8"/>
    <w:rsid w:val="003E5470"/>
    <w:rsid w:val="003F1B53"/>
    <w:rsid w:val="003F3E51"/>
    <w:rsid w:val="00400514"/>
    <w:rsid w:val="00400777"/>
    <w:rsid w:val="0040316D"/>
    <w:rsid w:val="004131E5"/>
    <w:rsid w:val="00427F57"/>
    <w:rsid w:val="00432D1B"/>
    <w:rsid w:val="00434D7F"/>
    <w:rsid w:val="00442F99"/>
    <w:rsid w:val="00444159"/>
    <w:rsid w:val="00453388"/>
    <w:rsid w:val="00456A38"/>
    <w:rsid w:val="00465C87"/>
    <w:rsid w:val="00474261"/>
    <w:rsid w:val="004766DE"/>
    <w:rsid w:val="00483858"/>
    <w:rsid w:val="004871D3"/>
    <w:rsid w:val="00494DD0"/>
    <w:rsid w:val="004A5E9E"/>
    <w:rsid w:val="004B60D7"/>
    <w:rsid w:val="004C4A37"/>
    <w:rsid w:val="004C5683"/>
    <w:rsid w:val="004E10E5"/>
    <w:rsid w:val="00517A58"/>
    <w:rsid w:val="00522B88"/>
    <w:rsid w:val="00540563"/>
    <w:rsid w:val="00543612"/>
    <w:rsid w:val="00543C1A"/>
    <w:rsid w:val="00554053"/>
    <w:rsid w:val="00554287"/>
    <w:rsid w:val="0055634F"/>
    <w:rsid w:val="005568B3"/>
    <w:rsid w:val="00566B7D"/>
    <w:rsid w:val="00567551"/>
    <w:rsid w:val="0057273D"/>
    <w:rsid w:val="00575B86"/>
    <w:rsid w:val="0058465A"/>
    <w:rsid w:val="005A11C4"/>
    <w:rsid w:val="005A3616"/>
    <w:rsid w:val="005A55B3"/>
    <w:rsid w:val="005A5F26"/>
    <w:rsid w:val="005A667C"/>
    <w:rsid w:val="005B12AF"/>
    <w:rsid w:val="005B793F"/>
    <w:rsid w:val="005B7B77"/>
    <w:rsid w:val="005C631F"/>
    <w:rsid w:val="005C7BAF"/>
    <w:rsid w:val="005E59DB"/>
    <w:rsid w:val="0060068F"/>
    <w:rsid w:val="006043E2"/>
    <w:rsid w:val="0060483F"/>
    <w:rsid w:val="00606394"/>
    <w:rsid w:val="006069F3"/>
    <w:rsid w:val="00606F45"/>
    <w:rsid w:val="00617165"/>
    <w:rsid w:val="0061783A"/>
    <w:rsid w:val="006300B2"/>
    <w:rsid w:val="0063361D"/>
    <w:rsid w:val="006446FC"/>
    <w:rsid w:val="006634F1"/>
    <w:rsid w:val="00666543"/>
    <w:rsid w:val="00667AAF"/>
    <w:rsid w:val="0067250D"/>
    <w:rsid w:val="00672FB2"/>
    <w:rsid w:val="0067303A"/>
    <w:rsid w:val="00674CA2"/>
    <w:rsid w:val="00680F32"/>
    <w:rsid w:val="00682E25"/>
    <w:rsid w:val="006852A7"/>
    <w:rsid w:val="0069082D"/>
    <w:rsid w:val="00695176"/>
    <w:rsid w:val="006955DF"/>
    <w:rsid w:val="00697CB1"/>
    <w:rsid w:val="006A29B3"/>
    <w:rsid w:val="006C0E24"/>
    <w:rsid w:val="006C4791"/>
    <w:rsid w:val="006D3005"/>
    <w:rsid w:val="006D4E58"/>
    <w:rsid w:val="006D66E3"/>
    <w:rsid w:val="006E5170"/>
    <w:rsid w:val="006E6C8C"/>
    <w:rsid w:val="006E6E84"/>
    <w:rsid w:val="006F77F4"/>
    <w:rsid w:val="00700C2F"/>
    <w:rsid w:val="00706175"/>
    <w:rsid w:val="007066A6"/>
    <w:rsid w:val="00716505"/>
    <w:rsid w:val="00740857"/>
    <w:rsid w:val="0075709A"/>
    <w:rsid w:val="007638A0"/>
    <w:rsid w:val="007661F5"/>
    <w:rsid w:val="00774F69"/>
    <w:rsid w:val="00775018"/>
    <w:rsid w:val="007754B2"/>
    <w:rsid w:val="00780461"/>
    <w:rsid w:val="00780D9F"/>
    <w:rsid w:val="007976A7"/>
    <w:rsid w:val="007A56A7"/>
    <w:rsid w:val="007A6902"/>
    <w:rsid w:val="007C663C"/>
    <w:rsid w:val="007C77A1"/>
    <w:rsid w:val="007D0B08"/>
    <w:rsid w:val="007D5B8C"/>
    <w:rsid w:val="007E4126"/>
    <w:rsid w:val="007E770A"/>
    <w:rsid w:val="007F2804"/>
    <w:rsid w:val="007F74EE"/>
    <w:rsid w:val="008022EA"/>
    <w:rsid w:val="00814254"/>
    <w:rsid w:val="0083182C"/>
    <w:rsid w:val="00844E0F"/>
    <w:rsid w:val="00850DD3"/>
    <w:rsid w:val="008510E4"/>
    <w:rsid w:val="00854102"/>
    <w:rsid w:val="00855BE7"/>
    <w:rsid w:val="00864AD5"/>
    <w:rsid w:val="00874553"/>
    <w:rsid w:val="00876937"/>
    <w:rsid w:val="00885218"/>
    <w:rsid w:val="00885902"/>
    <w:rsid w:val="008860E2"/>
    <w:rsid w:val="008864BB"/>
    <w:rsid w:val="0089168B"/>
    <w:rsid w:val="008A72F2"/>
    <w:rsid w:val="008B2EBD"/>
    <w:rsid w:val="008B4E2B"/>
    <w:rsid w:val="008B5635"/>
    <w:rsid w:val="008B74B6"/>
    <w:rsid w:val="008D3350"/>
    <w:rsid w:val="008D3724"/>
    <w:rsid w:val="008D6F31"/>
    <w:rsid w:val="008E4973"/>
    <w:rsid w:val="008F7510"/>
    <w:rsid w:val="00921DD6"/>
    <w:rsid w:val="00922967"/>
    <w:rsid w:val="00924E66"/>
    <w:rsid w:val="0093229F"/>
    <w:rsid w:val="00933737"/>
    <w:rsid w:val="009360F4"/>
    <w:rsid w:val="00937BD1"/>
    <w:rsid w:val="00947605"/>
    <w:rsid w:val="00950898"/>
    <w:rsid w:val="009528A4"/>
    <w:rsid w:val="00952EFF"/>
    <w:rsid w:val="00954B4C"/>
    <w:rsid w:val="00962C40"/>
    <w:rsid w:val="00970217"/>
    <w:rsid w:val="00972FA7"/>
    <w:rsid w:val="00976F67"/>
    <w:rsid w:val="009863C8"/>
    <w:rsid w:val="009864EB"/>
    <w:rsid w:val="00987A45"/>
    <w:rsid w:val="009954CF"/>
    <w:rsid w:val="009A3E9D"/>
    <w:rsid w:val="009B28F5"/>
    <w:rsid w:val="009B6821"/>
    <w:rsid w:val="009D0BF6"/>
    <w:rsid w:val="009D5AC3"/>
    <w:rsid w:val="009E225B"/>
    <w:rsid w:val="009E5997"/>
    <w:rsid w:val="009F11F2"/>
    <w:rsid w:val="009F1449"/>
    <w:rsid w:val="009F4EC4"/>
    <w:rsid w:val="009F54D8"/>
    <w:rsid w:val="00A125F2"/>
    <w:rsid w:val="00A16F88"/>
    <w:rsid w:val="00A21CD0"/>
    <w:rsid w:val="00A21E81"/>
    <w:rsid w:val="00A236C4"/>
    <w:rsid w:val="00A2564B"/>
    <w:rsid w:val="00A32A56"/>
    <w:rsid w:val="00A33067"/>
    <w:rsid w:val="00A4501B"/>
    <w:rsid w:val="00A56FC7"/>
    <w:rsid w:val="00A5707E"/>
    <w:rsid w:val="00A72E5A"/>
    <w:rsid w:val="00A770C8"/>
    <w:rsid w:val="00A774D6"/>
    <w:rsid w:val="00A807E5"/>
    <w:rsid w:val="00A87142"/>
    <w:rsid w:val="00A94F15"/>
    <w:rsid w:val="00A975A7"/>
    <w:rsid w:val="00AB2C54"/>
    <w:rsid w:val="00AC14F9"/>
    <w:rsid w:val="00AC1EDE"/>
    <w:rsid w:val="00AC689A"/>
    <w:rsid w:val="00AD2F77"/>
    <w:rsid w:val="00AD42D3"/>
    <w:rsid w:val="00AD4C85"/>
    <w:rsid w:val="00AD72FC"/>
    <w:rsid w:val="00AE0582"/>
    <w:rsid w:val="00AE18E2"/>
    <w:rsid w:val="00AE45D9"/>
    <w:rsid w:val="00AF6B73"/>
    <w:rsid w:val="00B003E2"/>
    <w:rsid w:val="00B04660"/>
    <w:rsid w:val="00B112AE"/>
    <w:rsid w:val="00B13E05"/>
    <w:rsid w:val="00B14CFC"/>
    <w:rsid w:val="00B1537A"/>
    <w:rsid w:val="00B159CA"/>
    <w:rsid w:val="00B170B7"/>
    <w:rsid w:val="00B17C34"/>
    <w:rsid w:val="00B21035"/>
    <w:rsid w:val="00B22604"/>
    <w:rsid w:val="00B23545"/>
    <w:rsid w:val="00B31C0D"/>
    <w:rsid w:val="00B36929"/>
    <w:rsid w:val="00B40ADF"/>
    <w:rsid w:val="00B444FD"/>
    <w:rsid w:val="00B4765A"/>
    <w:rsid w:val="00B56E6F"/>
    <w:rsid w:val="00B578F5"/>
    <w:rsid w:val="00B735EC"/>
    <w:rsid w:val="00B830AA"/>
    <w:rsid w:val="00B9579A"/>
    <w:rsid w:val="00BA10CC"/>
    <w:rsid w:val="00BA2530"/>
    <w:rsid w:val="00BA4693"/>
    <w:rsid w:val="00BC1E7F"/>
    <w:rsid w:val="00BC6DDC"/>
    <w:rsid w:val="00BD559E"/>
    <w:rsid w:val="00BE0C5A"/>
    <w:rsid w:val="00BF24FA"/>
    <w:rsid w:val="00BF655D"/>
    <w:rsid w:val="00C079EE"/>
    <w:rsid w:val="00C13317"/>
    <w:rsid w:val="00C240AD"/>
    <w:rsid w:val="00C318F0"/>
    <w:rsid w:val="00C33C22"/>
    <w:rsid w:val="00C3614F"/>
    <w:rsid w:val="00C424E4"/>
    <w:rsid w:val="00C442F2"/>
    <w:rsid w:val="00C4443B"/>
    <w:rsid w:val="00C44CDF"/>
    <w:rsid w:val="00C47061"/>
    <w:rsid w:val="00C51227"/>
    <w:rsid w:val="00C55A29"/>
    <w:rsid w:val="00C64360"/>
    <w:rsid w:val="00C764D2"/>
    <w:rsid w:val="00C8211E"/>
    <w:rsid w:val="00C861C4"/>
    <w:rsid w:val="00C96341"/>
    <w:rsid w:val="00CA4255"/>
    <w:rsid w:val="00CA4EF4"/>
    <w:rsid w:val="00CB17E0"/>
    <w:rsid w:val="00CB5FEC"/>
    <w:rsid w:val="00CB7835"/>
    <w:rsid w:val="00CC36A6"/>
    <w:rsid w:val="00CD5C3D"/>
    <w:rsid w:val="00CE1E1F"/>
    <w:rsid w:val="00CE46BD"/>
    <w:rsid w:val="00CE5752"/>
    <w:rsid w:val="00CE5B7B"/>
    <w:rsid w:val="00CF1A6E"/>
    <w:rsid w:val="00CF4F40"/>
    <w:rsid w:val="00D0474C"/>
    <w:rsid w:val="00D053AD"/>
    <w:rsid w:val="00D05B66"/>
    <w:rsid w:val="00D0751B"/>
    <w:rsid w:val="00D126E7"/>
    <w:rsid w:val="00D17361"/>
    <w:rsid w:val="00D17C56"/>
    <w:rsid w:val="00D24DE3"/>
    <w:rsid w:val="00D24E6A"/>
    <w:rsid w:val="00D35FD0"/>
    <w:rsid w:val="00D374AB"/>
    <w:rsid w:val="00D42A27"/>
    <w:rsid w:val="00D501D5"/>
    <w:rsid w:val="00D54606"/>
    <w:rsid w:val="00D64758"/>
    <w:rsid w:val="00D654E5"/>
    <w:rsid w:val="00D70FC0"/>
    <w:rsid w:val="00D74C8E"/>
    <w:rsid w:val="00D7530D"/>
    <w:rsid w:val="00D82D38"/>
    <w:rsid w:val="00D84CE4"/>
    <w:rsid w:val="00D861BD"/>
    <w:rsid w:val="00D9410B"/>
    <w:rsid w:val="00DA3253"/>
    <w:rsid w:val="00DA4673"/>
    <w:rsid w:val="00DA5340"/>
    <w:rsid w:val="00DB603E"/>
    <w:rsid w:val="00DB6EB9"/>
    <w:rsid w:val="00DD185C"/>
    <w:rsid w:val="00DD2C82"/>
    <w:rsid w:val="00DD2C84"/>
    <w:rsid w:val="00DD6987"/>
    <w:rsid w:val="00DE6983"/>
    <w:rsid w:val="00DF253C"/>
    <w:rsid w:val="00DF70A9"/>
    <w:rsid w:val="00E00D7F"/>
    <w:rsid w:val="00E00E0D"/>
    <w:rsid w:val="00E00F0E"/>
    <w:rsid w:val="00E15808"/>
    <w:rsid w:val="00E16778"/>
    <w:rsid w:val="00E21A0D"/>
    <w:rsid w:val="00E3195E"/>
    <w:rsid w:val="00E33269"/>
    <w:rsid w:val="00E36045"/>
    <w:rsid w:val="00E53317"/>
    <w:rsid w:val="00E57DF4"/>
    <w:rsid w:val="00E6504A"/>
    <w:rsid w:val="00E70EC9"/>
    <w:rsid w:val="00E75193"/>
    <w:rsid w:val="00E83E6C"/>
    <w:rsid w:val="00E869A8"/>
    <w:rsid w:val="00E95FB5"/>
    <w:rsid w:val="00EA1F03"/>
    <w:rsid w:val="00EA2B60"/>
    <w:rsid w:val="00EB5011"/>
    <w:rsid w:val="00EB730B"/>
    <w:rsid w:val="00EC30FB"/>
    <w:rsid w:val="00EC3F80"/>
    <w:rsid w:val="00EC6FAF"/>
    <w:rsid w:val="00ED7B2D"/>
    <w:rsid w:val="00EE1AA0"/>
    <w:rsid w:val="00EE25CD"/>
    <w:rsid w:val="00EE5F13"/>
    <w:rsid w:val="00EF10E5"/>
    <w:rsid w:val="00EF6EF9"/>
    <w:rsid w:val="00EF756A"/>
    <w:rsid w:val="00F0271C"/>
    <w:rsid w:val="00F032D8"/>
    <w:rsid w:val="00F07705"/>
    <w:rsid w:val="00F10990"/>
    <w:rsid w:val="00F11344"/>
    <w:rsid w:val="00F1471B"/>
    <w:rsid w:val="00F24501"/>
    <w:rsid w:val="00F34E11"/>
    <w:rsid w:val="00F37FE7"/>
    <w:rsid w:val="00F44E63"/>
    <w:rsid w:val="00F52152"/>
    <w:rsid w:val="00F56FD9"/>
    <w:rsid w:val="00F5794E"/>
    <w:rsid w:val="00F628EF"/>
    <w:rsid w:val="00F6498D"/>
    <w:rsid w:val="00F67A0A"/>
    <w:rsid w:val="00F72481"/>
    <w:rsid w:val="00F75BCF"/>
    <w:rsid w:val="00F92CE3"/>
    <w:rsid w:val="00F93CE6"/>
    <w:rsid w:val="00F947A2"/>
    <w:rsid w:val="00F969E2"/>
    <w:rsid w:val="00F97994"/>
    <w:rsid w:val="00FA006A"/>
    <w:rsid w:val="00FA68BD"/>
    <w:rsid w:val="00FC020D"/>
    <w:rsid w:val="00FC2C8E"/>
    <w:rsid w:val="00FC317B"/>
    <w:rsid w:val="00FD1957"/>
    <w:rsid w:val="00FD24DF"/>
    <w:rsid w:val="00FD259F"/>
    <w:rsid w:val="00FD4FAD"/>
    <w:rsid w:val="00FD5E73"/>
    <w:rsid w:val="00F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9B8C1"/>
  <w15:chartTrackingRefBased/>
  <w15:docId w15:val="{20C85365-E16F-1243-85DD-21974028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ED0"/>
  </w:style>
  <w:style w:type="paragraph" w:styleId="Footer">
    <w:name w:val="footer"/>
    <w:basedOn w:val="Normal"/>
    <w:link w:val="FooterChar"/>
    <w:uiPriority w:val="99"/>
    <w:unhideWhenUsed/>
    <w:rsid w:val="003B2E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ED0"/>
  </w:style>
  <w:style w:type="paragraph" w:styleId="ListParagraph">
    <w:name w:val="List Paragraph"/>
    <w:basedOn w:val="Normal"/>
    <w:uiPriority w:val="34"/>
    <w:qFormat/>
    <w:rsid w:val="00FC020D"/>
    <w:pPr>
      <w:ind w:left="720"/>
      <w:contextualSpacing/>
    </w:pPr>
  </w:style>
  <w:style w:type="table" w:styleId="TableGrid">
    <w:name w:val="Table Grid"/>
    <w:basedOn w:val="TableNormal"/>
    <w:uiPriority w:val="39"/>
    <w:rsid w:val="00FC020D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00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ไม่มีการเว้นระยะห่าง2"/>
    <w:qFormat/>
    <w:rsid w:val="001359FC"/>
    <w:rPr>
      <w:rFonts w:ascii="Calibri" w:eastAsia="PMingLiU" w:hAnsi="Calibri" w:cs="Cordia New"/>
      <w:lang w:eastAsia="zh-TW"/>
    </w:rPr>
  </w:style>
  <w:style w:type="paragraph" w:styleId="NoSpacing">
    <w:name w:val="No Spacing"/>
    <w:link w:val="NoSpacingChar"/>
    <w:uiPriority w:val="1"/>
    <w:qFormat/>
    <w:rsid w:val="00C55A29"/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55A29"/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microsoft.com/office/2007/relationships/hdphoto" Target="media/hdphoto2.wdp"/><Relationship Id="rId26" Type="http://schemas.microsoft.com/office/2007/relationships/hdphoto" Target="media/hdphoto3.wdp"/><Relationship Id="rId39" Type="http://schemas.openxmlformats.org/officeDocument/2006/relationships/image" Target="media/image25.jpeg"/><Relationship Id="rId21" Type="http://schemas.openxmlformats.org/officeDocument/2006/relationships/image" Target="media/image10.jpeg"/><Relationship Id="rId34" Type="http://schemas.openxmlformats.org/officeDocument/2006/relationships/image" Target="media/image21.png"/><Relationship Id="rId42" Type="http://schemas.openxmlformats.org/officeDocument/2006/relationships/image" Target="media/image31.jpeg"/><Relationship Id="rId47" Type="http://schemas.openxmlformats.org/officeDocument/2006/relationships/image" Target="media/image34.png"/><Relationship Id="rId50" Type="http://schemas.microsoft.com/office/2007/relationships/hdphoto" Target="media/hdphoto8.wdp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07/relationships/hdphoto" Target="media/hdphoto1.wdp"/><Relationship Id="rId29" Type="http://schemas.openxmlformats.org/officeDocument/2006/relationships/image" Target="media/image19.pn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28.png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17.jpeg"/><Relationship Id="rId44" Type="http://schemas.microsoft.com/office/2007/relationships/hdphoto" Target="media/hdphoto6.wdp"/><Relationship Id="rId52" Type="http://schemas.openxmlformats.org/officeDocument/2006/relationships/image" Target="media/image3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image" Target="media/image14.png"/><Relationship Id="rId30" Type="http://schemas.openxmlformats.org/officeDocument/2006/relationships/image" Target="media/image20.png"/><Relationship Id="rId35" Type="http://schemas.openxmlformats.org/officeDocument/2006/relationships/image" Target="media/image22.png"/><Relationship Id="rId43" Type="http://schemas.openxmlformats.org/officeDocument/2006/relationships/image" Target="media/image27.png"/><Relationship Id="rId48" Type="http://schemas.openxmlformats.org/officeDocument/2006/relationships/image" Target="media/image35.png"/><Relationship Id="rId8" Type="http://schemas.openxmlformats.org/officeDocument/2006/relationships/image" Target="media/image2.jpeg"/><Relationship Id="rId51" Type="http://schemas.openxmlformats.org/officeDocument/2006/relationships/image" Target="media/image3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microsoft.com/office/2007/relationships/hdphoto" Target="media/hdphoto7.wdp"/><Relationship Id="rId20" Type="http://schemas.openxmlformats.org/officeDocument/2006/relationships/image" Target="media/image12.png"/><Relationship Id="rId41" Type="http://schemas.openxmlformats.org/officeDocument/2006/relationships/image" Target="media/image30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microsoft.com/office/2007/relationships/hdphoto" Target="media/hdphoto4.wdp"/><Relationship Id="rId36" Type="http://schemas.microsoft.com/office/2007/relationships/hdphoto" Target="media/hdphoto5.wdp"/><Relationship Id="rId49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2198</Words>
  <Characters>12534</Characters>
  <Application>Microsoft Office Word</Application>
  <DocSecurity>0</DocSecurity>
  <Lines>104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คุณแอ๋ว ร้อยล้าน</dc:creator>
  <cp:keywords/>
  <dc:description/>
  <cp:lastModifiedBy>Thanat Tam Kongchasingha</cp:lastModifiedBy>
  <cp:revision>2</cp:revision>
  <cp:lastPrinted>2024-06-17T10:07:00Z</cp:lastPrinted>
  <dcterms:created xsi:type="dcterms:W3CDTF">2026-06-30T17:40:00Z</dcterms:created>
  <dcterms:modified xsi:type="dcterms:W3CDTF">2026-06-30T17:40:00Z</dcterms:modified>
</cp:coreProperties>
</file>