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14B7D" w14:textId="722136B4" w:rsidR="002944D9" w:rsidRDefault="00A63E84" w:rsidP="00E9725D">
      <w:pPr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2022784" behindDoc="0" locked="0" layoutInCell="1" allowOverlap="1" wp14:anchorId="44FFBC16" wp14:editId="294BCEDC">
            <wp:simplePos x="0" y="0"/>
            <wp:positionH relativeFrom="column">
              <wp:posOffset>-466726</wp:posOffset>
            </wp:positionH>
            <wp:positionV relativeFrom="paragraph">
              <wp:posOffset>-490221</wp:posOffset>
            </wp:positionV>
            <wp:extent cx="7781925" cy="7781925"/>
            <wp:effectExtent l="0" t="0" r="9525" b="9525"/>
            <wp:wrapNone/>
            <wp:docPr id="8583807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E8280" w14:textId="5E910973" w:rsidR="00C9694D" w:rsidRDefault="00C9694D" w:rsidP="002944D9">
      <w:pPr>
        <w:rPr>
          <w:noProof/>
        </w:rPr>
      </w:pPr>
    </w:p>
    <w:p w14:paraId="160D9BE4" w14:textId="79808B5A" w:rsidR="00C9694D" w:rsidRDefault="00C9694D" w:rsidP="002944D9">
      <w:pPr>
        <w:rPr>
          <w:noProof/>
        </w:rPr>
      </w:pPr>
    </w:p>
    <w:p w14:paraId="712DFB22" w14:textId="77777777" w:rsidR="00C9694D" w:rsidRDefault="00C9694D" w:rsidP="002944D9">
      <w:pPr>
        <w:rPr>
          <w:noProof/>
        </w:rPr>
      </w:pPr>
    </w:p>
    <w:p w14:paraId="353ABDEC" w14:textId="77777777" w:rsidR="00C9694D" w:rsidRDefault="00C9694D" w:rsidP="002944D9">
      <w:pPr>
        <w:rPr>
          <w:noProof/>
        </w:rPr>
      </w:pPr>
    </w:p>
    <w:p w14:paraId="4DE2EB4F" w14:textId="77777777" w:rsidR="00C9694D" w:rsidRDefault="00C9694D" w:rsidP="002944D9">
      <w:pPr>
        <w:rPr>
          <w:noProof/>
        </w:rPr>
      </w:pPr>
    </w:p>
    <w:p w14:paraId="21A949E2" w14:textId="77777777" w:rsidR="00C9694D" w:rsidRDefault="00C9694D" w:rsidP="002944D9">
      <w:pPr>
        <w:rPr>
          <w:noProof/>
        </w:rPr>
      </w:pPr>
    </w:p>
    <w:p w14:paraId="47B2F749" w14:textId="246006CD" w:rsidR="00C9694D" w:rsidRDefault="00C9694D" w:rsidP="002944D9">
      <w:pPr>
        <w:rPr>
          <w:noProof/>
        </w:rPr>
      </w:pPr>
    </w:p>
    <w:p w14:paraId="3154982E" w14:textId="565A7032" w:rsidR="00C9694D" w:rsidRDefault="00C9694D" w:rsidP="002944D9">
      <w:pPr>
        <w:rPr>
          <w:noProof/>
        </w:rPr>
      </w:pPr>
    </w:p>
    <w:p w14:paraId="73F4F59F" w14:textId="77777777" w:rsidR="00C9694D" w:rsidRDefault="00C9694D" w:rsidP="002944D9">
      <w:pPr>
        <w:rPr>
          <w:noProof/>
        </w:rPr>
      </w:pPr>
    </w:p>
    <w:p w14:paraId="1B343AD9" w14:textId="77777777" w:rsidR="00C9694D" w:rsidRDefault="00C9694D" w:rsidP="002944D9">
      <w:pPr>
        <w:rPr>
          <w:noProof/>
        </w:rPr>
      </w:pPr>
    </w:p>
    <w:p w14:paraId="60FFF200" w14:textId="77777777" w:rsidR="00C9694D" w:rsidRDefault="00C9694D" w:rsidP="002944D9">
      <w:pPr>
        <w:rPr>
          <w:noProof/>
        </w:rPr>
      </w:pPr>
    </w:p>
    <w:p w14:paraId="058CEB2F" w14:textId="77777777" w:rsidR="00C9694D" w:rsidRDefault="00C9694D" w:rsidP="002944D9">
      <w:pPr>
        <w:rPr>
          <w:noProof/>
        </w:rPr>
      </w:pPr>
    </w:p>
    <w:p w14:paraId="19ED58AA" w14:textId="064ADA87" w:rsidR="00C9694D" w:rsidRDefault="00C9694D" w:rsidP="002944D9">
      <w:pPr>
        <w:rPr>
          <w:noProof/>
        </w:rPr>
      </w:pPr>
    </w:p>
    <w:p w14:paraId="61B1CC6C" w14:textId="65D943DE" w:rsidR="00C9694D" w:rsidRDefault="00C9694D" w:rsidP="002944D9">
      <w:pPr>
        <w:rPr>
          <w:noProof/>
        </w:rPr>
      </w:pPr>
    </w:p>
    <w:p w14:paraId="72186533" w14:textId="77777777" w:rsidR="00C9694D" w:rsidRDefault="00C9694D" w:rsidP="002944D9">
      <w:pPr>
        <w:rPr>
          <w:noProof/>
        </w:rPr>
      </w:pPr>
    </w:p>
    <w:p w14:paraId="714EDFFE" w14:textId="77777777" w:rsidR="00C9694D" w:rsidRDefault="00C9694D" w:rsidP="002944D9">
      <w:pPr>
        <w:rPr>
          <w:noProof/>
        </w:rPr>
      </w:pPr>
    </w:p>
    <w:p w14:paraId="229C2CA7" w14:textId="77777777" w:rsidR="00C9694D" w:rsidRDefault="00C9694D" w:rsidP="002944D9">
      <w:pPr>
        <w:rPr>
          <w:noProof/>
        </w:rPr>
      </w:pPr>
    </w:p>
    <w:p w14:paraId="63BEBE96" w14:textId="77777777" w:rsidR="00C9694D" w:rsidRDefault="00C9694D" w:rsidP="002944D9">
      <w:pPr>
        <w:rPr>
          <w:noProof/>
        </w:rPr>
      </w:pPr>
    </w:p>
    <w:p w14:paraId="1E8C5138" w14:textId="77777777" w:rsidR="00C9694D" w:rsidRDefault="00C9694D" w:rsidP="002944D9">
      <w:pPr>
        <w:rPr>
          <w:noProof/>
        </w:rPr>
      </w:pPr>
    </w:p>
    <w:p w14:paraId="1A15117A" w14:textId="77777777" w:rsidR="00C9694D" w:rsidRDefault="00C9694D" w:rsidP="002944D9">
      <w:pPr>
        <w:rPr>
          <w:noProof/>
        </w:rPr>
      </w:pPr>
    </w:p>
    <w:p w14:paraId="45F9A974" w14:textId="77777777" w:rsidR="00C9694D" w:rsidRDefault="00C9694D" w:rsidP="002944D9">
      <w:pPr>
        <w:rPr>
          <w:noProof/>
        </w:rPr>
      </w:pPr>
    </w:p>
    <w:p w14:paraId="4C0B0B3C" w14:textId="77777777" w:rsidR="00C9694D" w:rsidRDefault="00C9694D" w:rsidP="002944D9">
      <w:pPr>
        <w:rPr>
          <w:noProof/>
        </w:rPr>
      </w:pPr>
    </w:p>
    <w:p w14:paraId="40AC3E2E" w14:textId="77777777" w:rsidR="00C9694D" w:rsidRDefault="00C9694D" w:rsidP="002944D9">
      <w:pPr>
        <w:rPr>
          <w:noProof/>
        </w:rPr>
      </w:pPr>
    </w:p>
    <w:p w14:paraId="12E0A2C2" w14:textId="77777777" w:rsidR="00C9694D" w:rsidRPr="00547989" w:rsidRDefault="00C9694D" w:rsidP="002944D9"/>
    <w:p w14:paraId="2BE25507" w14:textId="00A4B352" w:rsidR="0016425D" w:rsidRDefault="0016425D" w:rsidP="004F42B8">
      <w:pPr>
        <w:shd w:val="clear" w:color="auto" w:fill="C00000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4F42B8">
        <w:rPr>
          <w:rFonts w:ascii="TH SarabunPSK" w:hAnsi="TH SarabunPSK" w:cs="TH SarabunPSK" w:hint="cs"/>
          <w:b/>
          <w:bCs/>
          <w:sz w:val="72"/>
          <w:szCs w:val="72"/>
          <w:cs/>
        </w:rPr>
        <w:lastRenderedPageBreak/>
        <w:t xml:space="preserve">กำหนดการเดินทาง </w:t>
      </w:r>
      <w:r w:rsidR="00E9725D" w:rsidRPr="004F42B8">
        <w:rPr>
          <w:rFonts w:ascii="TH SarabunPSK" w:hAnsi="TH SarabunPSK" w:cs="TH SarabunPSK"/>
          <w:b/>
          <w:bCs/>
          <w:sz w:val="72"/>
          <w:szCs w:val="72"/>
        </w:rPr>
        <w:t xml:space="preserve"> </w:t>
      </w:r>
      <w:r w:rsidR="00E9725D" w:rsidRPr="004F42B8">
        <w:rPr>
          <w:rFonts w:ascii="TH SarabunPSK" w:hAnsi="TH SarabunPSK" w:cs="TH SarabunPSK" w:hint="cs"/>
          <w:b/>
          <w:bCs/>
          <w:sz w:val="72"/>
          <w:szCs w:val="72"/>
          <w:cs/>
        </w:rPr>
        <w:t>ตุลาคม</w:t>
      </w:r>
      <w:r w:rsidR="00C06EFA">
        <w:rPr>
          <w:rFonts w:ascii="TH SarabunPSK" w:hAnsi="TH SarabunPSK" w:cs="TH SarabunPSK" w:hint="cs"/>
          <w:b/>
          <w:bCs/>
          <w:sz w:val="72"/>
          <w:szCs w:val="72"/>
          <w:cs/>
        </w:rPr>
        <w:t>-พฤศจิกายน</w:t>
      </w:r>
      <w:r w:rsidRPr="004F42B8">
        <w:rPr>
          <w:rFonts w:ascii="TH SarabunPSK" w:hAnsi="TH SarabunPSK" w:cs="TH SarabunPSK" w:hint="cs"/>
          <w:b/>
          <w:bCs/>
          <w:sz w:val="72"/>
          <w:szCs w:val="72"/>
          <w:cs/>
        </w:rPr>
        <w:t xml:space="preserve"> 256</w:t>
      </w:r>
      <w:r w:rsidR="00DA2FBC">
        <w:rPr>
          <w:rFonts w:ascii="TH SarabunPSK" w:hAnsi="TH SarabunPSK" w:cs="TH SarabunPSK" w:hint="cs"/>
          <w:b/>
          <w:bCs/>
          <w:sz w:val="72"/>
          <w:szCs w:val="72"/>
          <w:cs/>
        </w:rPr>
        <w:t>9</w:t>
      </w:r>
    </w:p>
    <w:p w14:paraId="12A86D4E" w14:textId="5902553A" w:rsidR="00DA2FBC" w:rsidRDefault="00344845" w:rsidP="00DA2FBC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noProof/>
          <w:cs/>
        </w:rPr>
        <w:drawing>
          <wp:anchor distT="0" distB="0" distL="114300" distR="114300" simplePos="0" relativeHeight="252036096" behindDoc="0" locked="0" layoutInCell="1" allowOverlap="1" wp14:anchorId="4B07F831" wp14:editId="2EE2F178">
            <wp:simplePos x="0" y="0"/>
            <wp:positionH relativeFrom="column">
              <wp:posOffset>0</wp:posOffset>
            </wp:positionH>
            <wp:positionV relativeFrom="paragraph">
              <wp:posOffset>-4873</wp:posOffset>
            </wp:positionV>
            <wp:extent cx="6858000" cy="2039620"/>
            <wp:effectExtent l="0" t="0" r="0" b="0"/>
            <wp:wrapNone/>
            <wp:docPr id="15893978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03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61CAA74" w14:textId="77777777" w:rsidR="00DA2FBC" w:rsidRDefault="00DA2FBC" w:rsidP="00DA2FBC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14:paraId="20603BEC" w14:textId="77777777" w:rsidR="00DA2FBC" w:rsidRPr="004F42B8" w:rsidRDefault="00DA2FBC" w:rsidP="00DA2FBC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tbl>
      <w:tblPr>
        <w:tblStyle w:val="TableGrid"/>
        <w:tblW w:w="10890" w:type="dxa"/>
        <w:jc w:val="center"/>
        <w:tblLook w:val="04A0" w:firstRow="1" w:lastRow="0" w:firstColumn="1" w:lastColumn="0" w:noHBand="0" w:noVBand="1"/>
      </w:tblPr>
      <w:tblGrid>
        <w:gridCol w:w="711"/>
        <w:gridCol w:w="5005"/>
        <w:gridCol w:w="745"/>
        <w:gridCol w:w="819"/>
        <w:gridCol w:w="694"/>
        <w:gridCol w:w="2916"/>
      </w:tblGrid>
      <w:tr w:rsidR="00E01E11" w:rsidRPr="00086716" w14:paraId="6647D0A4" w14:textId="77777777" w:rsidTr="009070EB">
        <w:trPr>
          <w:trHeight w:val="640"/>
          <w:jc w:val="center"/>
        </w:trPr>
        <w:tc>
          <w:tcPr>
            <w:tcW w:w="711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606F03F7" w14:textId="77777777" w:rsidR="00E01E11" w:rsidRPr="00400823" w:rsidRDefault="00E01E11" w:rsidP="009070E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วันที่</w:t>
            </w:r>
          </w:p>
        </w:tc>
        <w:tc>
          <w:tcPr>
            <w:tcW w:w="500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1DF7F5BC" w14:textId="77777777" w:rsidR="00E01E11" w:rsidRPr="00400823" w:rsidRDefault="00E01E11" w:rsidP="009070E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โปรแกรมท่องเที่ยว</w:t>
            </w:r>
          </w:p>
        </w:tc>
        <w:tc>
          <w:tcPr>
            <w:tcW w:w="74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4C9AE4BE" w14:textId="77777777" w:rsidR="00E01E11" w:rsidRPr="00400823" w:rsidRDefault="00E01E11" w:rsidP="009070E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เช้า</w:t>
            </w:r>
          </w:p>
        </w:tc>
        <w:tc>
          <w:tcPr>
            <w:tcW w:w="819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6D4636BF" w14:textId="77777777" w:rsidR="00E01E11" w:rsidRPr="00400823" w:rsidRDefault="00E01E11" w:rsidP="009070E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เที่ยง</w:t>
            </w:r>
          </w:p>
        </w:tc>
        <w:tc>
          <w:tcPr>
            <w:tcW w:w="694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39AF228A" w14:textId="77777777" w:rsidR="00E01E11" w:rsidRPr="00400823" w:rsidRDefault="00E01E11" w:rsidP="009070E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ค่ำ</w:t>
            </w:r>
          </w:p>
        </w:tc>
        <w:tc>
          <w:tcPr>
            <w:tcW w:w="291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0ECCEA5E" w14:textId="77777777" w:rsidR="00E01E11" w:rsidRPr="00400823" w:rsidRDefault="00E01E11" w:rsidP="009070E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โรงแรม</w:t>
            </w:r>
          </w:p>
        </w:tc>
      </w:tr>
      <w:tr w:rsidR="00E01E11" w:rsidRPr="00086716" w14:paraId="5FF0F894" w14:textId="77777777" w:rsidTr="005A31C0">
        <w:trPr>
          <w:trHeight w:val="1053"/>
          <w:jc w:val="center"/>
        </w:trPr>
        <w:tc>
          <w:tcPr>
            <w:tcW w:w="711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6C1C2221" w14:textId="77777777" w:rsidR="00E01E11" w:rsidRPr="00B66D74" w:rsidRDefault="00E01E11" w:rsidP="009070E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66D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500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0E56442D" w14:textId="5179744C" w:rsidR="00E01E11" w:rsidRPr="00B66D74" w:rsidRDefault="00E01E11" w:rsidP="009070E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1E11">
              <w:rPr>
                <w:rFonts w:ascii="TH SarabunPSK" w:hAnsi="TH SarabunPSK" w:cs="TH SarabunPSK"/>
                <w:b/>
                <w:bCs/>
                <w:sz w:val="28"/>
                <w:cs/>
              </w:rPr>
              <w:t>สนามบินสุวรรณภูมิ – สนามบินเช็กแล็บก็อก –</w:t>
            </w:r>
            <w:r w:rsidR="007D1F96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4F42B8" w:rsidRPr="004F42B8">
              <w:rPr>
                <w:rFonts w:ascii="TH SarabunPSK" w:hAnsi="TH SarabunPSK" w:cs="TH SarabunPSK"/>
                <w:b/>
                <w:bCs/>
                <w:sz w:val="28"/>
              </w:rPr>
              <w:t>Hongkong Wine &amp; Dine Festival 202</w:t>
            </w:r>
            <w:r w:rsidR="00C06EFA">
              <w:rPr>
                <w:rFonts w:ascii="TH SarabunPSK" w:hAnsi="TH SarabunPSK" w:cs="TH SarabunPSK"/>
                <w:b/>
                <w:bCs/>
                <w:sz w:val="28"/>
              </w:rPr>
              <w:t>6</w:t>
            </w:r>
            <w:r w:rsidR="004F42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4F42B8" w:rsidRPr="00E01E11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="004F42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E01E11">
              <w:rPr>
                <w:rFonts w:ascii="TH SarabunPSK" w:hAnsi="TH SarabunPSK" w:cs="TH SarabunPSK"/>
                <w:b/>
                <w:bCs/>
                <w:sz w:val="28"/>
                <w:cs/>
              </w:rPr>
              <w:t>โรงแรมที่พัก</w:t>
            </w:r>
          </w:p>
        </w:tc>
        <w:tc>
          <w:tcPr>
            <w:tcW w:w="74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1E823350" w14:textId="4C4235B7" w:rsidR="00E01E11" w:rsidRPr="00B66D74" w:rsidRDefault="0069387A" w:rsidP="009070E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9B347E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✈</w:t>
            </w:r>
          </w:p>
        </w:tc>
        <w:tc>
          <w:tcPr>
            <w:tcW w:w="819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03F74A0D" w14:textId="088606FA" w:rsidR="00E01E11" w:rsidRPr="00B66D74" w:rsidRDefault="005A179F" w:rsidP="009070E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B66D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</w:p>
        </w:tc>
        <w:tc>
          <w:tcPr>
            <w:tcW w:w="694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40E07ADD" w14:textId="77777777" w:rsidR="00E01E11" w:rsidRPr="00B66D74" w:rsidRDefault="00E01E11" w:rsidP="009070E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B66D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</w:p>
        </w:tc>
        <w:tc>
          <w:tcPr>
            <w:tcW w:w="291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7ED63537" w14:textId="7B3A58E7" w:rsidR="00E01E11" w:rsidRDefault="00D26B1A" w:rsidP="009070E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26B1A">
              <w:rPr>
                <w:rFonts w:ascii="TH SarabunPSK" w:hAnsi="TH SarabunPSK" w:cs="TH SarabunPSK"/>
                <w:b/>
                <w:bCs/>
                <w:sz w:val="28"/>
              </w:rPr>
              <w:t>DORSETT KWUN TONG</w:t>
            </w:r>
            <w:r w:rsidR="00E01E11" w:rsidRPr="003D4053">
              <w:rPr>
                <w:rFonts w:ascii="TH SarabunPSK" w:hAnsi="TH SarabunPSK" w:cs="TH SarabunPSK"/>
                <w:b/>
                <w:bCs/>
                <w:sz w:val="28"/>
              </w:rPr>
              <w:t xml:space="preserve"> HOTEL </w:t>
            </w:r>
          </w:p>
          <w:p w14:paraId="7AC48360" w14:textId="57086766" w:rsidR="00E01E11" w:rsidRPr="00B66D74" w:rsidRDefault="00E01E11" w:rsidP="009070E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="00906725">
              <w:rPr>
                <w:rFonts w:ascii="TH SarabunPSK" w:hAnsi="TH SarabunPSK" w:cs="TH SarabunPSK"/>
                <w:b/>
                <w:bCs/>
                <w:sz w:val="28"/>
              </w:rPr>
              <w:t>4</w:t>
            </w:r>
            <w:r w:rsidRPr="009B347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ดาว หรือระดับเทียบเท่า  </w:t>
            </w:r>
          </w:p>
        </w:tc>
      </w:tr>
      <w:tr w:rsidR="00E01E11" w:rsidRPr="00086716" w14:paraId="5EFB7B56" w14:textId="77777777" w:rsidTr="00B833AC">
        <w:trPr>
          <w:trHeight w:val="486"/>
          <w:jc w:val="center"/>
        </w:trPr>
        <w:tc>
          <w:tcPr>
            <w:tcW w:w="711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3A7D2599" w14:textId="77777777" w:rsidR="00E01E11" w:rsidRPr="00B66D74" w:rsidRDefault="00E01E11" w:rsidP="009070E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500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6E1844A2" w14:textId="6A67D1B6" w:rsidR="00E01E11" w:rsidRPr="00B66D74" w:rsidRDefault="00883B6B" w:rsidP="0078106A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83B6B">
              <w:rPr>
                <w:rFonts w:ascii="TH SarabunPSK" w:hAnsi="TH SarabunPSK" w:cs="TH SarabunPSK"/>
                <w:b/>
                <w:bCs/>
                <w:sz w:val="28"/>
                <w:cs/>
              </w:rPr>
              <w:t>วัดเจ้าแม่กวนอิมฮ่องฮำ – ร้านกังหันนำโชค เสริมฮวงจุ้ย – ร้านหยก – วัดแชกงหมิว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5B3AA5" w:rsidRPr="005B3AA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วัด</w:t>
            </w:r>
            <w:r w:rsidR="00DA2FB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หมั่นโหมว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5B3AA5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ช</w:t>
            </w:r>
            <w:r w:rsidR="00EB734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้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อปปิ้งจิมซาจุ่ย </w:t>
            </w:r>
            <w:r w:rsidRPr="005B3AA5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5B3AA5" w:rsidRPr="005B3AA5">
              <w:rPr>
                <w:rFonts w:ascii="TH SarabunPSK" w:hAnsi="TH SarabunPSK" w:cs="TH SarabunPSK"/>
                <w:b/>
                <w:bCs/>
                <w:sz w:val="28"/>
                <w:cs/>
              </w:rPr>
              <w:t>โรงแรมที่พัก</w:t>
            </w:r>
          </w:p>
        </w:tc>
        <w:tc>
          <w:tcPr>
            <w:tcW w:w="74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340DE3D4" w14:textId="31B8934C" w:rsidR="00E01E11" w:rsidRPr="00F62BD9" w:rsidRDefault="00593A46" w:rsidP="009070EB">
            <w:pPr>
              <w:jc w:val="center"/>
              <w:rPr>
                <w:rFonts w:ascii="TH SarabunPSK" w:hAnsi="TH SarabunPSK"/>
                <w:b/>
                <w:bCs/>
                <w:sz w:val="28"/>
                <w:cs/>
              </w:rPr>
            </w:pPr>
            <w:r w:rsidRPr="00B66D74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✔</w:t>
            </w:r>
          </w:p>
        </w:tc>
        <w:tc>
          <w:tcPr>
            <w:tcW w:w="819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1DC1EBD0" w14:textId="77777777" w:rsidR="00E01E11" w:rsidRDefault="00883B6B" w:rsidP="009070EB">
            <w:pPr>
              <w:ind w:left="284" w:hanging="284"/>
              <w:jc w:val="center"/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8"/>
                <w:lang w:val="en-SG" w:eastAsia="en-SG"/>
              </w:rPr>
            </w:pPr>
            <w:r w:rsidRPr="00B66D74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✔</w:t>
            </w:r>
          </w:p>
          <w:p w14:paraId="13EA01ED" w14:textId="7ED88293" w:rsidR="00C06EFA" w:rsidRPr="00E24124" w:rsidRDefault="00C06EFA" w:rsidP="009070EB">
            <w:pPr>
              <w:ind w:left="284" w:hanging="284"/>
              <w:jc w:val="center"/>
              <w:rPr>
                <w:rFonts w:ascii="TH SarabunPSK" w:hAnsi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hint="cs"/>
                <w:b/>
                <w:bCs/>
                <w:sz w:val="28"/>
                <w:cs/>
              </w:rPr>
              <w:t>ชาบู</w:t>
            </w:r>
          </w:p>
        </w:tc>
        <w:tc>
          <w:tcPr>
            <w:tcW w:w="694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1358A6A2" w14:textId="7ABFAB55" w:rsidR="00E01E11" w:rsidRPr="005F5862" w:rsidRDefault="005F5862" w:rsidP="009070EB">
            <w:pPr>
              <w:jc w:val="center"/>
              <w:rPr>
                <w:rFonts w:ascii="TH SarabunPSK" w:hAnsi="TH SarabunPSK"/>
                <w:b/>
                <w:bCs/>
                <w:sz w:val="28"/>
              </w:rPr>
            </w:pPr>
            <w:r>
              <w:rPr>
                <w:rFonts w:ascii="TH SarabunPSK" w:hAnsi="TH SarabunPSK" w:hint="cs"/>
                <w:b/>
                <w:bCs/>
                <w:sz w:val="28"/>
                <w:cs/>
              </w:rPr>
              <w:t>–</w:t>
            </w:r>
          </w:p>
        </w:tc>
        <w:tc>
          <w:tcPr>
            <w:tcW w:w="291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4AFD5DE8" w14:textId="508E4903" w:rsidR="00E01E11" w:rsidRDefault="00D26B1A" w:rsidP="009070E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26B1A">
              <w:rPr>
                <w:rFonts w:ascii="TH SarabunPSK" w:hAnsi="TH SarabunPSK" w:cs="TH SarabunPSK"/>
                <w:b/>
                <w:bCs/>
                <w:sz w:val="28"/>
              </w:rPr>
              <w:t xml:space="preserve">DORSETT KWUN TONG </w:t>
            </w:r>
            <w:r w:rsidR="00E01E11" w:rsidRPr="003D4053">
              <w:rPr>
                <w:rFonts w:ascii="TH SarabunPSK" w:hAnsi="TH SarabunPSK" w:cs="TH SarabunPSK"/>
                <w:b/>
                <w:bCs/>
                <w:sz w:val="28"/>
              </w:rPr>
              <w:t xml:space="preserve">HOTEL </w:t>
            </w:r>
          </w:p>
          <w:p w14:paraId="75086AF0" w14:textId="1111936E" w:rsidR="00E01E11" w:rsidRPr="00B66D74" w:rsidRDefault="00E01E11" w:rsidP="009070E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="00906725">
              <w:rPr>
                <w:rFonts w:ascii="TH SarabunPSK" w:hAnsi="TH SarabunPSK" w:cs="TH SarabunPSK"/>
                <w:b/>
                <w:bCs/>
                <w:sz w:val="28"/>
              </w:rPr>
              <w:t>4</w:t>
            </w:r>
            <w:r w:rsidRPr="009B347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ดาว หรือระดับเทียบเท่า  </w:t>
            </w:r>
          </w:p>
        </w:tc>
      </w:tr>
      <w:tr w:rsidR="00E01E11" w:rsidRPr="00086716" w14:paraId="0FB34EC4" w14:textId="77777777" w:rsidTr="00B833AC">
        <w:trPr>
          <w:trHeight w:val="810"/>
          <w:jc w:val="center"/>
        </w:trPr>
        <w:tc>
          <w:tcPr>
            <w:tcW w:w="711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70B77FB6" w14:textId="4F223C28" w:rsidR="00E01E11" w:rsidRPr="00B66D74" w:rsidRDefault="0078106A" w:rsidP="009070E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</w:p>
        </w:tc>
        <w:tc>
          <w:tcPr>
            <w:tcW w:w="500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4AAB516B" w14:textId="08B6999F" w:rsidR="00E01E11" w:rsidRPr="00B66D74" w:rsidRDefault="0069387A" w:rsidP="009070E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9387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อิสระตามอัธยาศัยเต็มวัน – สนามบินเช็กแล็บก็อก – สนามบินสุวรรณภูมิ                                                                                                                                                  </w:t>
            </w:r>
          </w:p>
        </w:tc>
        <w:tc>
          <w:tcPr>
            <w:tcW w:w="74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295F49B8" w14:textId="46E251A3" w:rsidR="00E01E11" w:rsidRPr="00E24124" w:rsidRDefault="00883B6B" w:rsidP="009070EB">
            <w:pPr>
              <w:ind w:hanging="1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hint="cs"/>
                <w:b/>
                <w:bCs/>
                <w:sz w:val="28"/>
                <w:cs/>
              </w:rPr>
              <w:t>–</w:t>
            </w:r>
          </w:p>
        </w:tc>
        <w:tc>
          <w:tcPr>
            <w:tcW w:w="819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479BD523" w14:textId="735F9A4E" w:rsidR="00E01E11" w:rsidRPr="00E24124" w:rsidRDefault="00883B6B" w:rsidP="009070E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hint="cs"/>
                <w:b/>
                <w:bCs/>
                <w:sz w:val="28"/>
                <w:cs/>
              </w:rPr>
              <w:t>–</w:t>
            </w:r>
          </w:p>
        </w:tc>
        <w:tc>
          <w:tcPr>
            <w:tcW w:w="694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404C6985" w14:textId="0BFF8954" w:rsidR="00E01E11" w:rsidRPr="00B833AC" w:rsidRDefault="00B833AC" w:rsidP="009070EB">
            <w:pPr>
              <w:jc w:val="center"/>
              <w:rPr>
                <w:rFonts w:ascii="TH SarabunPSK" w:hAnsi="TH SarabunPSK"/>
                <w:b/>
                <w:bCs/>
                <w:sz w:val="28"/>
              </w:rPr>
            </w:pPr>
            <w:r w:rsidRPr="009B347E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✈</w:t>
            </w:r>
          </w:p>
        </w:tc>
        <w:tc>
          <w:tcPr>
            <w:tcW w:w="291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4E78E9EF" w14:textId="6A43B0A0" w:rsidR="00E01E11" w:rsidRPr="00B66D74" w:rsidRDefault="005B3AA5" w:rsidP="005A31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–</w:t>
            </w:r>
          </w:p>
        </w:tc>
      </w:tr>
      <w:tr w:rsidR="00E01E11" w:rsidRPr="00086716" w14:paraId="21F7A4AA" w14:textId="77777777" w:rsidTr="0073088C">
        <w:trPr>
          <w:trHeight w:val="486"/>
          <w:jc w:val="center"/>
        </w:trPr>
        <w:tc>
          <w:tcPr>
            <w:tcW w:w="10890" w:type="dxa"/>
            <w:gridSpan w:val="6"/>
            <w:tcBorders>
              <w:top w:val="single" w:sz="8" w:space="0" w:color="C00000"/>
              <w:left w:val="single" w:sz="8" w:space="0" w:color="C00000"/>
              <w:bottom w:val="nil"/>
              <w:right w:val="single" w:sz="8" w:space="0" w:color="C00000"/>
            </w:tcBorders>
            <w:shd w:val="clear" w:color="auto" w:fill="C00000"/>
            <w:vAlign w:val="center"/>
          </w:tcPr>
          <w:p w14:paraId="6CE17FFB" w14:textId="77777777" w:rsidR="00E01E11" w:rsidRPr="00400823" w:rsidRDefault="00E01E11" w:rsidP="009070E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โปรแกรมการท่องเที่ยว อาจมีการปรับเปลี่ยนตามความเหมาะสม</w:t>
            </w:r>
          </w:p>
        </w:tc>
      </w:tr>
    </w:tbl>
    <w:p w14:paraId="4CB8DB06" w14:textId="26E79E7C" w:rsidR="00464228" w:rsidRDefault="00464228" w:rsidP="004E16F5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F8DDD38" w14:textId="2A8C58FD" w:rsidR="004F42B8" w:rsidRDefault="004F42B8" w:rsidP="004E16F5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6B556C0F" w14:textId="471F634D" w:rsidR="005B3AA5" w:rsidRDefault="005B3AA5" w:rsidP="004E16F5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A315186" w14:textId="77777777" w:rsidR="005B3AA5" w:rsidRPr="005B3AA5" w:rsidRDefault="005B3AA5" w:rsidP="004E16F5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A0EA0C7" w14:textId="77777777" w:rsidR="004F42B8" w:rsidRDefault="004F42B8" w:rsidP="004E16F5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DF05925" w14:textId="4DC818FA" w:rsidR="003D6A0D" w:rsidRDefault="003D6A0D" w:rsidP="00593A46">
      <w:pPr>
        <w:shd w:val="clear" w:color="auto" w:fill="C00000"/>
        <w:ind w:left="3600" w:hanging="360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273769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วันแรกของการเดินทาง</w:t>
      </w:r>
      <w:r w:rsidR="00503773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C53EBE" w:rsidRPr="00C53EBE">
        <w:rPr>
          <w:rFonts w:ascii="TH SarabunPSK" w:hAnsi="TH SarabunPSK" w:cs="TH SarabunPSK"/>
          <w:b/>
          <w:bCs/>
          <w:sz w:val="36"/>
          <w:szCs w:val="36"/>
          <w:cs/>
        </w:rPr>
        <w:t xml:space="preserve">สนามบินสุวรรณภูมิ – สนามบินเช็กแล็บก็อก – </w:t>
      </w:r>
      <w:r w:rsidR="00C53EBE" w:rsidRPr="00C53EBE">
        <w:rPr>
          <w:rFonts w:ascii="TH SarabunPSK" w:hAnsi="TH SarabunPSK" w:cs="TH SarabunPSK"/>
          <w:b/>
          <w:bCs/>
          <w:sz w:val="36"/>
          <w:szCs w:val="36"/>
        </w:rPr>
        <w:t xml:space="preserve">Hongkong Wine &amp; Dine Festival </w:t>
      </w:r>
      <w:r w:rsidR="00C53EBE" w:rsidRPr="00C53EBE">
        <w:rPr>
          <w:rFonts w:ascii="TH SarabunPSK" w:hAnsi="TH SarabunPSK" w:cs="TH SarabunPSK"/>
          <w:b/>
          <w:bCs/>
          <w:sz w:val="36"/>
          <w:szCs w:val="36"/>
          <w:cs/>
        </w:rPr>
        <w:t>202</w:t>
      </w:r>
      <w:r w:rsidR="00C06EFA">
        <w:rPr>
          <w:rFonts w:ascii="TH SarabunPSK" w:hAnsi="TH SarabunPSK" w:cs="TH SarabunPSK"/>
          <w:b/>
          <w:bCs/>
          <w:sz w:val="36"/>
          <w:szCs w:val="36"/>
        </w:rPr>
        <w:t>6</w:t>
      </w:r>
      <w:r w:rsidR="00C53EBE" w:rsidRPr="00C53EBE">
        <w:rPr>
          <w:rFonts w:ascii="TH SarabunPSK" w:hAnsi="TH SarabunPSK" w:cs="TH SarabunPSK"/>
          <w:b/>
          <w:bCs/>
          <w:sz w:val="36"/>
          <w:szCs w:val="36"/>
          <w:cs/>
        </w:rPr>
        <w:t xml:space="preserve"> – โรงแรมที่พัก</w:t>
      </w:r>
      <w:r w:rsidR="00593A46">
        <w:rPr>
          <w:rFonts w:ascii="TH SarabunPSK" w:hAnsi="TH SarabunPSK" w:cs="TH SarabunPSK"/>
          <w:b/>
          <w:bCs/>
          <w:sz w:val="36"/>
          <w:szCs w:val="36"/>
        </w:rPr>
        <w:tab/>
      </w:r>
      <w:r w:rsidR="00593A46">
        <w:rPr>
          <w:rFonts w:ascii="TH SarabunPSK" w:hAnsi="TH SarabunPSK" w:cs="TH SarabunPSK"/>
          <w:b/>
          <w:bCs/>
          <w:sz w:val="36"/>
          <w:szCs w:val="36"/>
        </w:rPr>
        <w:tab/>
        <w:t xml:space="preserve">      </w:t>
      </w:r>
      <w:r w:rsidR="00593A46">
        <w:rPr>
          <w:rFonts w:ascii="TH SarabunPSK" w:hAnsi="TH SarabunPSK" w:cs="TH SarabunPSK"/>
          <w:b/>
          <w:bCs/>
          <w:sz w:val="36"/>
          <w:szCs w:val="36"/>
        </w:rPr>
        <w:tab/>
      </w:r>
      <w:r w:rsidR="00593A46">
        <w:rPr>
          <w:rFonts w:ascii="TH SarabunPSK" w:hAnsi="TH SarabunPSK" w:cs="TH SarabunPSK"/>
          <w:b/>
          <w:bCs/>
          <w:sz w:val="36"/>
          <w:szCs w:val="36"/>
        </w:rPr>
        <w:tab/>
      </w:r>
      <w:r w:rsidR="00593A46">
        <w:rPr>
          <w:rFonts w:ascii="TH SarabunPSK" w:hAnsi="TH SarabunPSK" w:cs="TH SarabunPSK"/>
          <w:b/>
          <w:bCs/>
          <w:sz w:val="36"/>
          <w:szCs w:val="36"/>
        </w:rPr>
        <w:tab/>
        <w:t xml:space="preserve">      </w:t>
      </w:r>
      <w:r w:rsidR="007D1F96">
        <w:rPr>
          <w:rFonts w:ascii="TH SarabunPSK" w:hAnsi="TH SarabunPSK" w:cs="TH SarabunPSK"/>
          <w:b/>
          <w:bCs/>
          <w:sz w:val="36"/>
          <w:szCs w:val="36"/>
        </w:rPr>
        <w:tab/>
      </w:r>
      <w:r w:rsidR="005D260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</w:t>
      </w:r>
      <w:r w:rsidR="00C53EB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14:paraId="31257538" w14:textId="1E59542F" w:rsidR="00C53EBE" w:rsidRPr="003D6A0D" w:rsidRDefault="00C53EBE" w:rsidP="00593A46">
      <w:pPr>
        <w:shd w:val="clear" w:color="auto" w:fill="C00000"/>
        <w:ind w:left="3600" w:hanging="360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                                                           </w:t>
      </w:r>
      <w:r w:rsidR="005A179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Pr="0027376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อาหาร </w:t>
      </w:r>
      <w:r w:rsidR="0069387A">
        <w:rPr>
          <w:rFonts w:ascii="TH SarabunPSK" w:hAnsi="TH SarabunPSK" w:cs="TH SarabunPSK" w:hint="cs"/>
          <w:b/>
          <w:bCs/>
          <w:sz w:val="36"/>
          <w:szCs w:val="36"/>
          <w:cs/>
        </w:rPr>
        <w:t>เช้า(บนเครื่องบิน)</w:t>
      </w:r>
      <w:r w:rsidRPr="0027376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5A179F">
        <w:rPr>
          <w:rFonts w:ascii="TH SarabunPSK" w:hAnsi="TH SarabunPSK" w:cs="TH SarabunPSK"/>
          <w:b/>
          <w:bCs/>
          <w:sz w:val="36"/>
          <w:szCs w:val="36"/>
        </w:rPr>
        <w:t>–</w:t>
      </w:r>
      <w:r w:rsidRPr="0027376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>
        <w:rPr>
          <w:rFonts w:ascii="TH SarabunPSK" w:hAnsi="TH SarabunPSK" w:cs="TH SarabunPSK"/>
          <w:b/>
          <w:bCs/>
          <w:sz w:val="36"/>
          <w:szCs w:val="36"/>
        </w:rPr>
        <w:t>–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Pr="0027376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                                                              </w:t>
      </w:r>
    </w:p>
    <w:p w14:paraId="444472AC" w14:textId="15F9D048" w:rsidR="00783B19" w:rsidRPr="009F0E6D" w:rsidRDefault="00C53EBE" w:rsidP="00783B19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07</w:t>
      </w:r>
      <w:r w:rsidR="00783B19" w:rsidRPr="009F0E6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00</w:t>
      </w:r>
      <w:r w:rsidR="00783B19" w:rsidRPr="009F0E6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น.</w:t>
      </w:r>
      <w:r w:rsidR="00783B19" w:rsidRPr="009F0E6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783B19" w:rsidRPr="009F0E6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พร้อมกัน ณ </w:t>
      </w:r>
      <w:r w:rsidR="00783B19" w:rsidRPr="009F0E6D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สนามบินสุวรรณภูมิ ผู้โดยสารขาออกชั้น 4 เคาน์เตอร์สายการบิน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ไทย</w:t>
      </w:r>
      <w:r w:rsidR="00783B19" w:rsidRPr="009F0E6D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(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TG</w:t>
      </w:r>
      <w:r w:rsidR="00783B19" w:rsidRPr="009F0E6D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</w:rPr>
        <w:t>)</w:t>
      </w:r>
      <w:r w:rsidR="00783B19" w:rsidRPr="009F0E6D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783B19" w:rsidRPr="009F0E6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เจ้าหน้าที่บริษัทฯคอยให้การต้อนรับและอำนวยความสะดวกทุกท่าน</w:t>
      </w:r>
      <w:r w:rsidR="00783B19" w:rsidRPr="009F0E6D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="00783B19" w:rsidRPr="009F0E6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นำท่านเช็คอินรับตั๋วเครื่องบิน</w:t>
      </w:r>
    </w:p>
    <w:p w14:paraId="10F00874" w14:textId="7EAEE0FA" w:rsidR="00783B19" w:rsidRPr="009F0E6D" w:rsidRDefault="00C06EFA" w:rsidP="00783B19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10</w:t>
      </w:r>
      <w:r w:rsidR="00783B19" w:rsidRPr="009F0E6D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3</w:t>
      </w:r>
      <w:r w:rsidR="00DA2FB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</w:t>
      </w:r>
      <w:r w:rsidR="00783B19" w:rsidRPr="009F0E6D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="00783B19" w:rsidRPr="009F0E6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="00783B19" w:rsidRPr="009F0E6D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783B19" w:rsidRPr="009F0E6D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="00783B19" w:rsidRPr="009F0E6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เหินฟ้าสู่ </w:t>
      </w:r>
      <w:r w:rsidR="00783B19" w:rsidRPr="009F0E6D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เขตปกครองพิเศษฮ่องกง โดยสายการบิน</w:t>
      </w:r>
      <w:r w:rsidR="00C53EBE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ไทย</w:t>
      </w:r>
      <w:r w:rsidR="00783B19" w:rsidRPr="009F0E6D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เที่ยวบินที่ </w:t>
      </w:r>
      <w:r w:rsidR="00C53EBE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TG6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28</w:t>
      </w:r>
    </w:p>
    <w:p w14:paraId="6381070E" w14:textId="61DDB21B" w:rsidR="00783B19" w:rsidRDefault="00C53EBE" w:rsidP="00783B19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bookmarkStart w:id="0" w:name="_Hlk159953227"/>
      <w:r>
        <w:rPr>
          <w:rFonts w:ascii="TH SarabunPSK" w:eastAsia="Times New Roman" w:hAnsi="TH SarabunPSK" w:cs="TH SarabunPSK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987968" behindDoc="0" locked="0" layoutInCell="1" allowOverlap="1" wp14:anchorId="39658724" wp14:editId="34E60929">
            <wp:simplePos x="0" y="0"/>
            <wp:positionH relativeFrom="margin">
              <wp:align>right</wp:align>
            </wp:positionH>
            <wp:positionV relativeFrom="paragraph">
              <wp:posOffset>283845</wp:posOffset>
            </wp:positionV>
            <wp:extent cx="6858635" cy="1706880"/>
            <wp:effectExtent l="0" t="0" r="0" b="7620"/>
            <wp:wrapNone/>
            <wp:docPr id="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635" cy="1706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3B19" w:rsidRPr="0016731C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  <w:r w:rsidR="00783B19" w:rsidRPr="0016731C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บริการอาหาร</w:t>
      </w:r>
      <w:r w:rsidR="0069387A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="00783B19" w:rsidRPr="0016731C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บน</w:t>
      </w:r>
      <w:r w:rsidR="00783B19" w:rsidRPr="009F0E6D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เครื่องบิน [มื้อที่ 1]</w:t>
      </w:r>
    </w:p>
    <w:p w14:paraId="67F897C6" w14:textId="51A99483" w:rsidR="00783B19" w:rsidRDefault="00783B19" w:rsidP="00783B19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46E37227" w14:textId="25EA3D5D" w:rsidR="00783B19" w:rsidRDefault="00783B19" w:rsidP="00783B19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1E9F193D" w14:textId="2874AAC9" w:rsidR="00783B19" w:rsidRDefault="00783B19" w:rsidP="00783B19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5897EF2F" w14:textId="77777777" w:rsidR="00783B19" w:rsidRPr="009F0E6D" w:rsidRDefault="00783B19" w:rsidP="00783B19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bookmarkEnd w:id="0"/>
    <w:p w14:paraId="57BFB67D" w14:textId="55650B49" w:rsidR="00783B19" w:rsidRPr="00C52274" w:rsidRDefault="00783B19" w:rsidP="00783B19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25849EF7" w14:textId="3C9AEA77" w:rsidR="00783B19" w:rsidRDefault="00783B19" w:rsidP="00783B19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9F0E6D">
        <w:rPr>
          <w:rFonts w:ascii="TH SarabunPSK" w:eastAsia="Times New Roman" w:hAnsi="TH SarabunPSK" w:cs="TH SarabunPSK" w:hint="cs"/>
          <w:b/>
          <w:bCs/>
          <w:sz w:val="32"/>
          <w:szCs w:val="32"/>
        </w:rPr>
        <w:t>1</w:t>
      </w:r>
      <w:r w:rsidR="00C53EBE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9F0E6D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C53EBE">
        <w:rPr>
          <w:rFonts w:ascii="TH SarabunPSK" w:eastAsia="Times New Roman" w:hAnsi="TH SarabunPSK" w:cs="TH SarabunPSK"/>
          <w:b/>
          <w:bCs/>
          <w:sz w:val="32"/>
          <w:szCs w:val="32"/>
        </w:rPr>
        <w:t>20</w:t>
      </w:r>
      <w:r w:rsidRPr="009F0E6D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9F0E6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Pr="009F0E6D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Pr="009F0E6D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Pr="009F0E6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Pr="009F0E6D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สนามบินเช็กแล็บก็อก เขตปกครองพิเศษฮ่องกง </w:t>
      </w:r>
      <w:r w:rsidRPr="009F0E6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เข้าพิธีการตรวจคนเข้าเมือง หลังผ่านพิธีการตรวจคนเข้าเมืองเป็นที่เรียบร้อยแล้ว รับกระเป๋าสัมภาระ เดินทางโดยรถโค้ชปรับอากาศ </w:t>
      </w:r>
      <w:r w:rsidRPr="002C47EE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(เวลาท้องถิ่นที่ฮ่องกงเร็วกว่าประเทศไทย 1 ชั่วโมง) </w:t>
      </w:r>
    </w:p>
    <w:p w14:paraId="1E21A948" w14:textId="77777777" w:rsidR="005A179F" w:rsidRPr="00783B19" w:rsidRDefault="005A179F" w:rsidP="00783B19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390DD067" w14:textId="6DC1BDCA" w:rsidR="00C53EBE" w:rsidRDefault="00C53EBE" w:rsidP="00C53EBE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noProof/>
          <w:color w:val="C00000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="005A179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อิสระอาหารเที่ยง </w:t>
      </w:r>
      <w:r w:rsidR="005A179F" w:rsidRPr="005A179F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highlight w:val="yellow"/>
          <w:cs/>
        </w:rPr>
        <w:t>ไม่รวมอยู่ในรายการนำเที่ยว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0F3AC0A5" w14:textId="77777777" w:rsidR="00C53EBE" w:rsidRDefault="00C53EBE" w:rsidP="00DA2FB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E13F72A" w14:textId="292C6742" w:rsidR="004F7FCE" w:rsidRPr="004F7FCE" w:rsidRDefault="004F7FCE" w:rsidP="004F7FCE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DA2F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4F7FCE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จากนั้นพาทุกท่าน </w:t>
      </w:r>
      <w:r w:rsidRPr="004F7FCE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Checkin</w:t>
      </w:r>
      <w:r w:rsidRPr="004F7FCE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 โรงแรม</w:t>
      </w:r>
    </w:p>
    <w:p w14:paraId="76ED1DB4" w14:textId="26FDBA21" w:rsidR="00C53EBE" w:rsidRPr="00F37C2C" w:rsidRDefault="00C53EBE" w:rsidP="00C53EBE">
      <w:pPr>
        <w:shd w:val="clear" w:color="auto" w:fill="00206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F37C2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จากนั้นนำทุกท่านเชิญเข้างาน </w:t>
      </w:r>
      <w:r w:rsidRPr="00F37C2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Hongkong Wine &amp; Dine </w:t>
      </w:r>
      <w:r w:rsidRPr="00F37C2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202</w:t>
      </w:r>
      <w:r w:rsidR="00C06EFA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6</w:t>
      </w:r>
      <w:r w:rsidRPr="00F37C2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F37C2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(</w:t>
      </w:r>
      <w:r w:rsidRPr="00F37C2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โดย</w:t>
      </w:r>
      <w:r w:rsidRPr="00F37C2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รวมบัตรค่าเข้างาน</w:t>
      </w:r>
      <w:r w:rsidRPr="00F37C2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เรียบร้อยแล้ว</w:t>
      </w:r>
      <w:r w:rsidRPr="00F37C2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)</w:t>
      </w:r>
    </w:p>
    <w:p w14:paraId="01996E5E" w14:textId="77777777" w:rsidR="00C53EBE" w:rsidRDefault="00C53EBE" w:rsidP="00C53EBE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lastRenderedPageBreak/>
        <w:drawing>
          <wp:anchor distT="0" distB="0" distL="114300" distR="114300" simplePos="0" relativeHeight="251994112" behindDoc="0" locked="0" layoutInCell="1" allowOverlap="1" wp14:anchorId="4E20AC46" wp14:editId="165FBDDE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3362325" cy="1990725"/>
            <wp:effectExtent l="0" t="0" r="9525" b="9525"/>
            <wp:wrapNone/>
            <wp:docPr id="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394848" name="รูปภาพ 284394848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885"/>
                    <a:stretch/>
                  </pic:blipFill>
                  <pic:spPr bwMode="auto">
                    <a:xfrm>
                      <a:off x="0" y="0"/>
                      <a:ext cx="3362325" cy="1990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drawing>
          <wp:inline distT="0" distB="0" distL="0" distR="0" wp14:anchorId="34021108" wp14:editId="4E543C24">
            <wp:extent cx="3437890" cy="1847850"/>
            <wp:effectExtent l="0" t="0" r="0" b="0"/>
            <wp:docPr id="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737935" name="รูปภาพ 184273793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2824" cy="1850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</w:p>
    <w:p w14:paraId="762BB5E1" w14:textId="77777777" w:rsidR="00C53EBE" w:rsidRDefault="00C53EBE" w:rsidP="00C53EBE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93088" behindDoc="0" locked="0" layoutInCell="1" allowOverlap="1" wp14:anchorId="109421EC" wp14:editId="27E8B5B1">
                <wp:simplePos x="0" y="0"/>
                <wp:positionH relativeFrom="margin">
                  <wp:align>right</wp:align>
                </wp:positionH>
                <wp:positionV relativeFrom="paragraph">
                  <wp:posOffset>91440</wp:posOffset>
                </wp:positionV>
                <wp:extent cx="6858000" cy="2314575"/>
                <wp:effectExtent l="0" t="0" r="0" b="9525"/>
                <wp:wrapNone/>
                <wp:docPr id="2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2314575"/>
                          <a:chOff x="0" y="0"/>
                          <a:chExt cx="6858000" cy="2019300"/>
                        </a:xfrm>
                      </wpg:grpSpPr>
                      <pic:pic xmlns:pic="http://schemas.openxmlformats.org/drawingml/2006/picture">
                        <pic:nvPicPr>
                          <pic:cNvPr id="3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800" cy="2019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0"/>
                            <a:ext cx="3657600" cy="2019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5490D6" id="กลุ่ม 1" o:spid="_x0000_s1026" style="position:absolute;margin-left:488.8pt;margin-top:7.2pt;width:540pt;height:182.25pt;z-index:251993088;mso-position-horizontal:right;mso-position-horizontal-relative:margin;mso-height-relative:margin" coordsize="68580,2019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5" o:spid="_x0000_s1027" type="#_x0000_t75" style="position:absolute;width:37338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">
                  <v:imagedata r:id="rId17" o:title=""/>
                </v:shape>
                <v:shape id="รูปภาพ 4" o:spid="_x0000_s1028" type="#_x0000_t75" style="position:absolute;left:32004;width:36576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">
                  <v:imagedata r:id="rId18" o:title=""/>
                </v:shape>
                <w10:wrap anchorx="margin"/>
              </v:group>
            </w:pict>
          </mc:Fallback>
        </mc:AlternateContent>
      </w:r>
    </w:p>
    <w:p w14:paraId="05ED7F9D" w14:textId="77777777" w:rsidR="00C53EBE" w:rsidRDefault="00C53EBE" w:rsidP="00C53EBE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3456741" w14:textId="77777777" w:rsidR="00C53EBE" w:rsidRDefault="00C53EBE" w:rsidP="00C53EBE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896EB74" w14:textId="27ABE6E5" w:rsidR="00C53EBE" w:rsidRDefault="004F7FCE" w:rsidP="00C53EBE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992064" behindDoc="0" locked="0" layoutInCell="1" allowOverlap="1" wp14:anchorId="20E69AD2" wp14:editId="43F6FA73">
            <wp:simplePos x="0" y="0"/>
            <wp:positionH relativeFrom="margin">
              <wp:align>right</wp:align>
            </wp:positionH>
            <wp:positionV relativeFrom="paragraph">
              <wp:posOffset>357505</wp:posOffset>
            </wp:positionV>
            <wp:extent cx="6858000" cy="3919855"/>
            <wp:effectExtent l="0" t="0" r="0" b="4445"/>
            <wp:wrapNone/>
            <wp:docPr id="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415888" name="รูปภาพ 1291415888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919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D37584" w14:textId="77777777" w:rsidR="00C53EBE" w:rsidRDefault="00C53EBE" w:rsidP="00C53EBE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B503885" w14:textId="4441B43A" w:rsidR="00C53EBE" w:rsidRDefault="00C53EBE" w:rsidP="00C53EBE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F9531FD" w14:textId="77777777" w:rsidR="00C53EBE" w:rsidRDefault="00C53EBE" w:rsidP="00C53EBE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9AB9180" w14:textId="77777777" w:rsidR="00C53EBE" w:rsidRDefault="00C53EBE" w:rsidP="00C53EBE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5F9A621" w14:textId="77777777" w:rsidR="00C53EBE" w:rsidRDefault="00C53EBE" w:rsidP="00C53EBE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5671688" w14:textId="77777777" w:rsidR="00C53EBE" w:rsidRDefault="00C53EBE" w:rsidP="00C53EBE">
      <w:pPr>
        <w:spacing w:after="0"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1ED83161" w14:textId="77777777" w:rsidR="00C53EBE" w:rsidRDefault="00C53EBE" w:rsidP="00C53EBE">
      <w:pPr>
        <w:spacing w:after="0"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66EB2523" w14:textId="77777777" w:rsidR="00C53EBE" w:rsidRDefault="00C53EBE" w:rsidP="00C53EBE">
      <w:pPr>
        <w:spacing w:after="0"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65FC93D1" w14:textId="77777777" w:rsidR="00C53EBE" w:rsidRDefault="00C53EBE" w:rsidP="00C53EBE">
      <w:pPr>
        <w:spacing w:after="0"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25BFAC8B" w14:textId="77777777" w:rsidR="00C53EBE" w:rsidRDefault="00C53EBE" w:rsidP="00C53EBE">
      <w:pPr>
        <w:spacing w:after="0"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53ABFF2E" w14:textId="77777777" w:rsidR="00C53EBE" w:rsidRPr="00AE4D6D" w:rsidRDefault="00C53EBE" w:rsidP="00C53EBE">
      <w:pPr>
        <w:ind w:left="1418" w:hanging="1418"/>
        <w:rPr>
          <w:rFonts w:ascii="TH SarabunPSK" w:hAnsi="TH SarabunPSK" w:cs="TH SarabunPSK"/>
          <w:b/>
          <w:bCs/>
          <w:color w:val="C00000"/>
          <w:sz w:val="20"/>
          <w:szCs w:val="20"/>
        </w:rPr>
      </w:pPr>
    </w:p>
    <w:p w14:paraId="607FD9AD" w14:textId="74F2E3DE" w:rsidR="00783B19" w:rsidRDefault="00C53EBE" w:rsidP="00783B19">
      <w:pPr>
        <w:ind w:left="1418" w:hanging="1418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lastRenderedPageBreak/>
        <w:t>ค่ำ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ทุกท่านสามารถนำคูปอง แลกอาหารและเครื่องดื่มได้ตามใจชอบ ภายในงาน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br/>
      </w:r>
      <w:r w:rsidRPr="00A8348F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8</w:t>
      </w:r>
      <w:r w:rsidRPr="00A8348F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Tokens </w:t>
      </w:r>
      <w:r w:rsidRPr="00A8348F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สำหรับแลกรับไวน์หรืออาหาร ฟรี!!!</w:t>
      </w:r>
    </w:p>
    <w:p w14:paraId="251CB08A" w14:textId="7352E1DE" w:rsidR="004F7FCE" w:rsidRPr="00C53EBE" w:rsidRDefault="004F7FCE" w:rsidP="00783B19">
      <w:pPr>
        <w:ind w:left="1418" w:hanging="1418"/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 w:rsidRPr="004F7FCE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cs/>
        </w:rPr>
        <w:t>**22.00 น. ลูกค้านั่งรถกลับโรงแรมเอง**</w:t>
      </w:r>
    </w:p>
    <w:p w14:paraId="5A7E7072" w14:textId="7EF06C9C" w:rsidR="00DE5F5A" w:rsidRPr="00DF5895" w:rsidRDefault="00DE5F5A" w:rsidP="00DE5F5A">
      <w:pPr>
        <w:spacing w:after="0"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bookmarkStart w:id="1" w:name="_Hlk204866447"/>
      <w:r w:rsidRPr="00DF5895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พักที่</w:t>
      </w:r>
      <w:r w:rsidRPr="00DF5895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 w:rsidRPr="00DF5895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 w:rsidR="00E55A5B">
        <w:rPr>
          <w:rFonts w:ascii="TH SarabunPSK" w:hAnsi="TH SarabunPSK" w:cs="TH SarabunPSK"/>
          <w:b/>
          <w:bCs/>
          <w:color w:val="002060"/>
          <w:sz w:val="32"/>
          <w:szCs w:val="32"/>
        </w:rPr>
        <w:t>DORSETT KWUN TONG</w:t>
      </w:r>
      <w:r w:rsidRPr="00DF5895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="006052A6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HOTEL </w:t>
      </w:r>
      <w:r w:rsidRPr="00DF5895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ระดับ 4 ดาว </w:t>
      </w:r>
      <w:r w:rsidRPr="00DF5895">
        <w:rPr>
          <w:rFonts w:ascii="Segoe UI Symbol" w:hAnsi="Segoe UI Symbol" w:cs="Segoe UI Symbol" w:hint="cs"/>
          <w:b/>
          <w:bCs/>
          <w:color w:val="002060"/>
          <w:sz w:val="32"/>
          <w:szCs w:val="32"/>
          <w:cs/>
        </w:rPr>
        <w:t>★</w:t>
      </w:r>
      <w:r w:rsidRPr="00DF5895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 </w:t>
      </w:r>
      <w:r w:rsidRPr="00DF5895">
        <w:rPr>
          <w:rFonts w:ascii="Segoe UI Symbol" w:hAnsi="Segoe UI Symbol" w:cs="Segoe UI Symbol" w:hint="cs"/>
          <w:b/>
          <w:bCs/>
          <w:color w:val="002060"/>
          <w:sz w:val="32"/>
          <w:szCs w:val="32"/>
          <w:cs/>
        </w:rPr>
        <w:t>★</w:t>
      </w:r>
      <w:r w:rsidRPr="00DF5895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 </w:t>
      </w:r>
      <w:r w:rsidRPr="00DF5895">
        <w:rPr>
          <w:rFonts w:ascii="Segoe UI Symbol" w:hAnsi="Segoe UI Symbol" w:cs="Segoe UI Symbol" w:hint="cs"/>
          <w:b/>
          <w:bCs/>
          <w:color w:val="002060"/>
          <w:sz w:val="32"/>
          <w:szCs w:val="32"/>
          <w:cs/>
        </w:rPr>
        <w:t>★</w:t>
      </w:r>
      <w:r w:rsidRPr="00DF5895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 </w:t>
      </w:r>
      <w:r w:rsidRPr="00DF5895">
        <w:rPr>
          <w:rFonts w:ascii="Segoe UI Symbol" w:hAnsi="Segoe UI Symbol" w:cs="Segoe UI Symbol" w:hint="cs"/>
          <w:b/>
          <w:bCs/>
          <w:color w:val="002060"/>
          <w:sz w:val="32"/>
          <w:szCs w:val="32"/>
          <w:cs/>
        </w:rPr>
        <w:t>★</w:t>
      </w:r>
      <w:r w:rsidRPr="00DF5895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 </w:t>
      </w:r>
      <w:r w:rsidRPr="00DF5895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พักห้องละ</w:t>
      </w:r>
      <w:r w:rsidRPr="00DF5895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 2 </w:t>
      </w:r>
      <w:r w:rsidRPr="00DF5895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ท่า</w:t>
      </w:r>
      <w:r w:rsidRPr="00DF5895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น </w:t>
      </w:r>
    </w:p>
    <w:p w14:paraId="3FAC9BBB" w14:textId="60A2F7B3" w:rsidR="00DE5F5A" w:rsidRDefault="00DE5F5A" w:rsidP="00DE5F5A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ab/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 โรงแรมที่พัก จะแจ้งให้ท่านทราบ ก่อนเดินทางโดยประมาณ 5-7 วันทำการ</w:t>
      </w:r>
    </w:p>
    <w:p w14:paraId="67057E7E" w14:textId="03B45A6B" w:rsidR="00C53EBE" w:rsidRDefault="00C53EBE" w:rsidP="00DE5F5A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lang w:val="th-TH"/>
        </w:rPr>
        <w:drawing>
          <wp:anchor distT="0" distB="0" distL="114300" distR="114300" simplePos="0" relativeHeight="251933696" behindDoc="0" locked="0" layoutInCell="1" allowOverlap="1" wp14:anchorId="5771E217" wp14:editId="38FD62CF">
            <wp:simplePos x="0" y="0"/>
            <wp:positionH relativeFrom="margin">
              <wp:align>right</wp:align>
            </wp:positionH>
            <wp:positionV relativeFrom="paragraph">
              <wp:posOffset>69215</wp:posOffset>
            </wp:positionV>
            <wp:extent cx="6858000" cy="2200275"/>
            <wp:effectExtent l="0" t="0" r="0" b="9525"/>
            <wp:wrapNone/>
            <wp:docPr id="1021825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82583" name="รูปภาพ 10218258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067E60" w14:textId="77777777" w:rsidR="00C53EBE" w:rsidRDefault="00C53EBE" w:rsidP="00DE5F5A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8BF163C" w14:textId="3E2099AD" w:rsidR="00C53EBE" w:rsidRDefault="00C53EBE" w:rsidP="00DE5F5A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B871E35" w14:textId="77777777" w:rsidR="00C53EBE" w:rsidRDefault="00C53EBE" w:rsidP="00DE5F5A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BDF385D" w14:textId="320E685B" w:rsidR="00DE5F5A" w:rsidRPr="00605CB4" w:rsidRDefault="00DE5F5A" w:rsidP="00DE5F5A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</w:p>
    <w:p w14:paraId="1D82230D" w14:textId="67AADB55" w:rsidR="00DE5F5A" w:rsidRPr="00605CB4" w:rsidRDefault="00DE5F5A" w:rsidP="00DE5F5A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4876657" w14:textId="77777777" w:rsidR="00DE5F5A" w:rsidRPr="00605CB4" w:rsidRDefault="00DE5F5A" w:rsidP="00DE5F5A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bookmarkEnd w:id="1"/>
    <w:p w14:paraId="317A79C8" w14:textId="77777777" w:rsidR="003D6A0D" w:rsidRDefault="003D6A0D" w:rsidP="009411BD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5442810" w14:textId="77777777" w:rsidR="00BD1FBE" w:rsidRDefault="00BD1FBE" w:rsidP="009411BD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6DD09D0" w14:textId="550078BE" w:rsidR="00C76A84" w:rsidRDefault="003555B5" w:rsidP="003555B5">
      <w:pPr>
        <w:shd w:val="clear" w:color="auto" w:fill="C00000"/>
        <w:ind w:left="2700" w:hanging="270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วันที่สองของการเดินทาง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EB7343" w:rsidRPr="00EB7343">
        <w:rPr>
          <w:rFonts w:ascii="TH SarabunPSK" w:hAnsi="TH SarabunPSK" w:cs="TH SarabunPSK"/>
          <w:b/>
          <w:bCs/>
          <w:sz w:val="36"/>
          <w:szCs w:val="36"/>
          <w:cs/>
        </w:rPr>
        <w:t>วัดเจ้าแม่กวนอิมฮ่องฮำ – ร้านกังหันนำโชค เสริมฮวงจุ้ย – ร้านหยก – วัดแชกงหมิว – วัดหมั่นโหมว – ช้อปปิ้งจิมซาจุ่ย – โรงแรมที่พัก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</w:p>
    <w:p w14:paraId="44263901" w14:textId="2D572F0B" w:rsidR="003555B5" w:rsidRPr="00790CA4" w:rsidRDefault="00C76A84" w:rsidP="003555B5">
      <w:pPr>
        <w:shd w:val="clear" w:color="auto" w:fill="C00000"/>
        <w:ind w:left="2700" w:hanging="2700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</w:rPr>
        <w:t xml:space="preserve">    </w:t>
      </w:r>
      <w:r>
        <w:rPr>
          <w:rFonts w:ascii="TH SarabunPSK" w:hAnsi="TH SarabunPSK" w:cs="TH SarabunPSK"/>
          <w:b/>
          <w:bCs/>
          <w:sz w:val="36"/>
          <w:szCs w:val="36"/>
        </w:rPr>
        <w:tab/>
      </w:r>
      <w:r>
        <w:rPr>
          <w:rFonts w:ascii="TH SarabunPSK" w:hAnsi="TH SarabunPSK" w:cs="TH SarabunPSK"/>
          <w:b/>
          <w:bCs/>
          <w:sz w:val="36"/>
          <w:szCs w:val="36"/>
        </w:rPr>
        <w:tab/>
      </w:r>
      <w:r>
        <w:rPr>
          <w:rFonts w:ascii="TH SarabunPSK" w:hAnsi="TH SarabunPSK" w:cs="TH SarabunPSK"/>
          <w:b/>
          <w:bCs/>
          <w:sz w:val="36"/>
          <w:szCs w:val="36"/>
        </w:rPr>
        <w:tab/>
      </w:r>
      <w:r>
        <w:rPr>
          <w:rFonts w:ascii="TH SarabunPSK" w:hAnsi="TH SarabunPSK" w:cs="TH SarabunPSK"/>
          <w:b/>
          <w:bCs/>
          <w:sz w:val="36"/>
          <w:szCs w:val="36"/>
        </w:rPr>
        <w:tab/>
      </w:r>
      <w:r>
        <w:rPr>
          <w:rFonts w:ascii="TH SarabunPSK" w:hAnsi="TH SarabunPSK" w:cs="TH SarabunPSK"/>
          <w:b/>
          <w:bCs/>
          <w:sz w:val="36"/>
          <w:szCs w:val="36"/>
        </w:rPr>
        <w:tab/>
      </w:r>
      <w:r w:rsidR="00AE4D6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</w:t>
      </w:r>
      <w:r w:rsidR="005B3AA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   </w:t>
      </w:r>
      <w:r w:rsidR="00AE4D6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5B3AA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</w:t>
      </w:r>
      <w:r w:rsidR="003555B5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อาหาร</w:t>
      </w:r>
      <w:r w:rsidR="003555B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เช้า</w:t>
      </w:r>
      <w:r w:rsidR="003555B5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883B6B">
        <w:rPr>
          <w:rFonts w:ascii="TH SarabunPSK" w:hAnsi="TH SarabunPSK" w:cs="TH SarabunPSK" w:hint="cs"/>
          <w:b/>
          <w:bCs/>
          <w:sz w:val="36"/>
          <w:szCs w:val="36"/>
          <w:cs/>
        </w:rPr>
        <w:t>เที่ยง</w:t>
      </w:r>
      <w:r w:rsidR="005B3AA5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5B3AA5" w:rsidRPr="00C76A84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5B3AA5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</w:p>
    <w:p w14:paraId="0936E6E9" w14:textId="71FC9E04" w:rsidR="001C64A4" w:rsidRDefault="001C64A4" w:rsidP="001C64A4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บริการอาหารเช้า </w:t>
      </w:r>
      <w:r w:rsidR="005B3AA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ณ ห้องอาหารของโรงแรม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5A179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2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397C0981" w14:textId="37A7F2EB" w:rsidR="00DA2FBC" w:rsidRPr="002B7EC6" w:rsidRDefault="00DA2FBC" w:rsidP="00DA2FBC">
      <w:pPr>
        <w:ind w:left="1418" w:firstLine="22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นำท่านเข้าสู่ 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วัดเจ้าแม่กวนอิมฮ่องฮำ </w:t>
      </w:r>
      <w:r w:rsidRPr="00F12568">
        <w:rPr>
          <w:rFonts w:ascii="TH SarabunPSK" w:hAnsi="TH SarabunPSK" w:cs="TH SarabunPSK" w:hint="cs"/>
          <w:b/>
          <w:bCs/>
          <w:color w:val="FF0000"/>
          <w:sz w:val="40"/>
          <w:szCs w:val="40"/>
          <w:highlight w:val="yellow"/>
          <w:cs/>
        </w:rPr>
        <w:t>ปางเปิดท้องพระคลังมหาสมบัติ</w:t>
      </w:r>
      <w:r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30907">
        <w:rPr>
          <w:rFonts w:ascii="TH SarabunPSK" w:hAnsi="TH SarabunPSK" w:cs="TH SarabunPSK"/>
          <w:b/>
          <w:bCs/>
          <w:sz w:val="32"/>
          <w:szCs w:val="32"/>
          <w:cs/>
        </w:rPr>
        <w:t>มีลักษณะสถาปัตยกรรมแบบวัดจีนดั้งเดิม และถือเป็นวัดที่มีชื่อเสียงมากแห่งหนึ่งของฮ่องกง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t>มีชื่อเสียงในเรื่องการขอโชคลาภเงินทอง เป็นหนึ่งในวัดที่เก่าแก่ที่สุดของฮ่องกง สร้างขึ้นในปี ค.ศ.</w:t>
      </w:r>
      <w:r w:rsidRPr="00F12568">
        <w:rPr>
          <w:rFonts w:ascii="TH SarabunPSK" w:hAnsi="TH SarabunPSK" w:cs="TH SarabunPSK" w:hint="cs"/>
          <w:b/>
          <w:bCs/>
          <w:sz w:val="32"/>
          <w:szCs w:val="32"/>
        </w:rPr>
        <w:t xml:space="preserve">1873 </w:t>
      </w:r>
      <w:r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มีลักษณะสถาปัตยกรรมแบบวัดจีนดั้งเดิม และถือเป็นวัดที่มีชื่อเสียงมากแห่งหนึ่งของฮ่องกง </w:t>
      </w:r>
      <w:r w:rsidRPr="00B3090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นำท่านทำพิธียืมเงิน เจ้าแม่กวนอิม ร่ำรวยเงินทองไหลมาเทมา</w:t>
      </w:r>
    </w:p>
    <w:p w14:paraId="371C3865" w14:textId="66856025" w:rsidR="004F7FCE" w:rsidRDefault="004F7FCE" w:rsidP="00DA2FB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0AC38BB" w14:textId="01589075" w:rsidR="004F7FCE" w:rsidRDefault="00DA2FBC" w:rsidP="004F7FCE">
      <w:pPr>
        <w:ind w:left="1418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24832" behindDoc="0" locked="0" layoutInCell="1" allowOverlap="1" wp14:anchorId="52B34444" wp14:editId="708C6F7A">
                <wp:simplePos x="0" y="0"/>
                <wp:positionH relativeFrom="margin">
                  <wp:posOffset>0</wp:posOffset>
                </wp:positionH>
                <wp:positionV relativeFrom="paragraph">
                  <wp:posOffset>-102870</wp:posOffset>
                </wp:positionV>
                <wp:extent cx="6876415" cy="6448425"/>
                <wp:effectExtent l="0" t="0" r="635" b="9525"/>
                <wp:wrapNone/>
                <wp:docPr id="1733304135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6415" cy="6448425"/>
                          <a:chOff x="0" y="0"/>
                          <a:chExt cx="6876415" cy="6856730"/>
                        </a:xfrm>
                      </wpg:grpSpPr>
                      <pic:pic xmlns:pic="http://schemas.openxmlformats.org/drawingml/2006/picture">
                        <pic:nvPicPr>
                          <pic:cNvPr id="1051292533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953" b="691"/>
                          <a:stretch/>
                        </pic:blipFill>
                        <pic:spPr bwMode="auto">
                          <a:xfrm>
                            <a:off x="3676650" y="0"/>
                            <a:ext cx="3199765" cy="3751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7882497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93" t="2629" r="14310"/>
                          <a:stretch/>
                        </pic:blipFill>
                        <pic:spPr bwMode="auto">
                          <a:xfrm>
                            <a:off x="0" y="0"/>
                            <a:ext cx="3620135" cy="6848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3396038" name="Picture 12" descr="อาจเป็นรูปภาพของ 5 คน, วัด และ ข้อความพูดว่า &quot;แสแร งเทรา งเทรา 095-536-2492 f ทัวร์ร้อยล้าน BY hundr hundredmill&quot;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127"/>
                          <a:stretch/>
                        </pic:blipFill>
                        <pic:spPr bwMode="auto">
                          <a:xfrm>
                            <a:off x="3676650" y="3790950"/>
                            <a:ext cx="3199765" cy="306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2DDE71" id="กลุ่ม 4" o:spid="_x0000_s1026" style="position:absolute;margin-left:0;margin-top:-8.1pt;width:541.45pt;height:507.75pt;z-index:252024832;mso-position-horizontal-relative:margin;mso-height-relative:margin" coordsize="68764,6856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36766;width:31998;height:37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">
                  <v:imagedata r:id="rId26" o:title="" croptop="9144f" cropbottom="453f"/>
                </v:shape>
                <v:shape id="Picture 1" o:spid="_x0000_s1028" type="#_x0000_t75" style="position:absolute;width:36201;height:68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">
                  <v:imagedata r:id="rId27" o:title="" croptop="1723f" cropleft="10547f" cropright="9378f"/>
                </v:shape>
                <v:shape id="Picture 12" o:spid="_x0000_s1029" type="#_x0000_t75" alt="อาจเป็นรูปภาพของ 5 คน, วัด และ ข้อความพูดว่า &quot;แสแร งเทรา งเทรา 095-536-2492 f ทัวร์ร้อยล้าน BY hundr hundredmill&quot;" style="position:absolute;left:36766;top:37909;width:31998;height:30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">
                  <v:imagedata r:id="rId28" o:title="อาจเป็นรูปภาพของ 5 คน, วัด และ ข้อความพูดว่า &quot;แสแร งเทรา งเทรา 095-536-2492 f ทัวร์ร้อยล้าน BY hundr hundredmill&quot;" cropbottom="4671f"/>
                </v:shape>
                <w10:wrap anchorx="margin"/>
              </v:group>
            </w:pict>
          </mc:Fallback>
        </mc:AlternateContent>
      </w:r>
    </w:p>
    <w:p w14:paraId="7A09470E" w14:textId="7377574B" w:rsidR="004F7FCE" w:rsidRDefault="004F7FCE" w:rsidP="004F7FCE">
      <w:pPr>
        <w:ind w:left="1418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0F7DE38" w14:textId="5A015CF9" w:rsidR="004F7FCE" w:rsidRDefault="004F7FCE" w:rsidP="004F7FCE">
      <w:pPr>
        <w:ind w:left="1418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014E72E" w14:textId="77777777" w:rsidR="004F7FCE" w:rsidRDefault="004F7FCE" w:rsidP="004F7FCE">
      <w:pPr>
        <w:ind w:left="1418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CF5AB93" w14:textId="77777777" w:rsidR="004F7FCE" w:rsidRDefault="004F7FCE" w:rsidP="004F7FCE">
      <w:pPr>
        <w:ind w:left="1418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7C3F468" w14:textId="77777777" w:rsidR="004F7FCE" w:rsidRDefault="004F7FCE" w:rsidP="004F7FCE">
      <w:pPr>
        <w:ind w:left="1418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383F0A2" w14:textId="2F996661" w:rsidR="004F7FCE" w:rsidRDefault="004F7FCE" w:rsidP="004F7FCE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6419E72" w14:textId="4BB43A99" w:rsidR="005B3AA5" w:rsidRPr="004F7FCE" w:rsidRDefault="005B3AA5" w:rsidP="005B3AA5">
      <w:pPr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2E68666A" w14:textId="4ACA44C9" w:rsidR="005B3AA5" w:rsidRDefault="005B3AA5" w:rsidP="005B3AA5">
      <w:pPr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762DB2AB" w14:textId="75748C3B" w:rsidR="005B3AA5" w:rsidRDefault="005B3AA5" w:rsidP="005B3AA5">
      <w:pPr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6DA9BB4D" w14:textId="77777777" w:rsidR="00DA2FBC" w:rsidRDefault="00DA2FBC" w:rsidP="005B3AA5">
      <w:pPr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028AEA9A" w14:textId="77777777" w:rsidR="00DA2FBC" w:rsidRDefault="00DA2FBC" w:rsidP="005B3AA5">
      <w:pPr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6C545091" w14:textId="77777777" w:rsidR="00DA2FBC" w:rsidRDefault="00DA2FBC" w:rsidP="005B3AA5">
      <w:pPr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1AE1B48A" w14:textId="77777777" w:rsidR="00DA2FBC" w:rsidRDefault="00DA2FBC" w:rsidP="005B3AA5">
      <w:pPr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77BE558F" w14:textId="77777777" w:rsidR="00DA2FBC" w:rsidRDefault="00DA2FBC" w:rsidP="005B3AA5">
      <w:pPr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06E0DF81" w14:textId="77777777" w:rsidR="00DA2FBC" w:rsidRDefault="00DA2FBC" w:rsidP="005B3AA5">
      <w:pPr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04F36533" w14:textId="77777777" w:rsidR="00DA2FBC" w:rsidRDefault="00DA2FBC" w:rsidP="005B3AA5">
      <w:pPr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68EF5D38" w14:textId="77777777" w:rsidR="00DA2FBC" w:rsidRDefault="00DA2FBC" w:rsidP="005B3AA5">
      <w:pPr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1AD44281" w14:textId="77777777" w:rsidR="00DA2FBC" w:rsidRDefault="00DA2FBC" w:rsidP="005B3AA5">
      <w:pPr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3A9951EA" w14:textId="77777777" w:rsidR="00DA2FBC" w:rsidRDefault="00DA2FBC" w:rsidP="005B3AA5">
      <w:pPr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3B9E6492" w14:textId="77777777" w:rsidR="00DA2FBC" w:rsidRDefault="00DA2FBC" w:rsidP="005B3AA5">
      <w:pPr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7B02CF1D" w14:textId="77777777" w:rsidR="00DA2FBC" w:rsidRDefault="00DA2FBC" w:rsidP="005B3AA5">
      <w:pPr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1968C79F" w14:textId="77777777" w:rsidR="00DA2FBC" w:rsidRDefault="00DA2FBC" w:rsidP="005B3AA5">
      <w:pPr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522C32DF" w14:textId="6A7C9668" w:rsidR="005B3AA5" w:rsidRDefault="005B3AA5" w:rsidP="005B3AA5">
      <w:pPr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04A86C75" w14:textId="1AFF667D" w:rsidR="005B3AA5" w:rsidRDefault="005B3AA5" w:rsidP="005B3AA5">
      <w:pPr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4C557701" w14:textId="032D2A98" w:rsidR="005B3AA5" w:rsidRDefault="005B3AA5" w:rsidP="005B3AA5">
      <w:pPr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147957C1" w14:textId="49C2D8AF" w:rsidR="004F7FCE" w:rsidRDefault="004F7FCE" w:rsidP="004F7FCE">
      <w:pPr>
        <w:spacing w:after="0"/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4664FE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นำท่านเยี่ยมชม 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โรงงานจิวเวลรี่ </w:t>
      </w:r>
      <w:r w:rsidRPr="004664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ที่ขึ้นชื่อของฮ่องกงพบกับงานดีไชน์ที่ได้รับรางวัลอันดับเยี่ยม และใช้ในการเสริมดวงเรื่องฮวงจุ้ย โดยการย่อใบพัดของกังหันวัดแชกง มาทำเป็นเครื่องประดับ ไม่ว่าจะเป็น จี้ แหวน กำไล เพื่อให้เป็นเครื่องประดับติดตัว และเสริมดวงชะตา นำท่านชม 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ร้านหยก </w:t>
      </w:r>
      <w:r w:rsidRPr="004664FE">
        <w:rPr>
          <w:rFonts w:ascii="TH SarabunPSK" w:hAnsi="TH SarabunPSK" w:cs="TH SarabunPSK" w:hint="cs"/>
          <w:b/>
          <w:bCs/>
          <w:sz w:val="32"/>
          <w:szCs w:val="32"/>
          <w:cs/>
        </w:rPr>
        <w:t>มีสินค้ามากมายเกี่ยวกับหยก อาทิ กำไลหยก หรือสัตว์นำโชคอย่างปี่เซียะ อิสระให้ท่านได้เลือกซื้อเป็นของฝาก หรือเป็นของที่ระลึกหรือนำโชคแด่ตัวท่านเอง</w:t>
      </w:r>
      <w:r w:rsidRPr="004664FE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</w:t>
      </w:r>
    </w:p>
    <w:p w14:paraId="0E283D71" w14:textId="52FF8B1D" w:rsidR="004F7FCE" w:rsidRDefault="00DA2FBC" w:rsidP="004F7FC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2026880" behindDoc="0" locked="0" layoutInCell="1" allowOverlap="1" wp14:anchorId="1905EE09" wp14:editId="59B89D22">
            <wp:simplePos x="0" y="0"/>
            <wp:positionH relativeFrom="margin">
              <wp:posOffset>76200</wp:posOffset>
            </wp:positionH>
            <wp:positionV relativeFrom="paragraph">
              <wp:posOffset>132715</wp:posOffset>
            </wp:positionV>
            <wp:extent cx="6858000" cy="2112645"/>
            <wp:effectExtent l="0" t="0" r="0" b="1905"/>
            <wp:wrapNone/>
            <wp:docPr id="95739767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11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C9BF9D" w14:textId="2EEE1BCE" w:rsidR="004F7FCE" w:rsidRDefault="004F7FCE" w:rsidP="004F7FC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EC8C047" w14:textId="77777777" w:rsidR="004F7FCE" w:rsidRDefault="004F7FCE" w:rsidP="004F7FC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5C34B8A" w14:textId="77777777" w:rsidR="005B3AA5" w:rsidRPr="004F7FCE" w:rsidRDefault="005B3AA5" w:rsidP="005B3AA5">
      <w:pPr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3035AF5F" w14:textId="281DA506" w:rsidR="005B3AA5" w:rsidRDefault="005B3AA5" w:rsidP="005B3AA5">
      <w:pPr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71571B87" w14:textId="77777777" w:rsidR="00DA2FBC" w:rsidRDefault="00DA2FBC" w:rsidP="005B3AA5">
      <w:pPr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5477B911" w14:textId="77777777" w:rsidR="00DA2FBC" w:rsidRDefault="00DA2FBC" w:rsidP="005B3AA5">
      <w:pPr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763090AE" w14:textId="77777777" w:rsidR="00DA2FBC" w:rsidRDefault="00DA2FBC" w:rsidP="005B3AA5">
      <w:pPr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169598DF" w14:textId="77777777" w:rsidR="005B3AA5" w:rsidRDefault="005B3AA5" w:rsidP="005B3AA5">
      <w:pPr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1AAE93B0" w14:textId="77777777" w:rsidR="00DA2FBC" w:rsidRDefault="00DA2FBC" w:rsidP="00DA2FBC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667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Pr="00A6673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วัดแชกงหมิว </w:t>
      </w:r>
      <w:r w:rsidRPr="00A66733">
        <w:rPr>
          <w:rFonts w:ascii="TH SarabunPSK" w:hAnsi="TH SarabunPSK" w:cs="TH SarabunPSK" w:hint="cs"/>
          <w:b/>
          <w:bCs/>
          <w:sz w:val="32"/>
          <w:szCs w:val="32"/>
          <w:cs/>
        </w:rPr>
        <w:t>ให้ท่านได้จุดธูปขอพร สักการะเทพเจ้าแชกง ตั้งจิตอธิษฐานด้านหน้าองค์เจ้าพ่อแชกง จากนั้นให้ท่านหมุนกังหันทองแดงจะมีกังหัน 4 ใบพัด แต่ละใบหมายถึง เดินทางปลอดภัย</w:t>
      </w:r>
      <w:r w:rsidRPr="00A66733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A66733">
        <w:rPr>
          <w:rFonts w:ascii="TH SarabunPSK" w:hAnsi="TH SarabunPSK" w:cs="TH SarabunPSK" w:hint="cs"/>
          <w:b/>
          <w:bCs/>
          <w:sz w:val="32"/>
          <w:szCs w:val="32"/>
          <w:cs/>
        </w:rPr>
        <w:t>สุขภาพแข็งแรง</w:t>
      </w:r>
      <w:r w:rsidRPr="00A66733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A66733">
        <w:rPr>
          <w:rFonts w:ascii="TH SarabunPSK" w:hAnsi="TH SarabunPSK" w:cs="TH SarabunPSK" w:hint="cs"/>
          <w:b/>
          <w:bCs/>
          <w:sz w:val="32"/>
          <w:szCs w:val="32"/>
          <w:cs/>
        </w:rPr>
        <w:t>โชคลาภ และเงินทอง เชื่อกันว่าหากหมุนครบ 3 รอบและตีกลอง 3 ครั้ง จะช่วยปัดเป่าสิ่งชั่วร้ายออกไป และนำพาสิ่งดีๆ เข้ามา ตำนานวัดแชกง หรือเรียกอีกชื่อหนึ่งว่า “วัดกังหันลม” เป็นอีกหนึ่งวัดที่มีประวัติศาสตร์อันยาวนาน สร้างมาตั้งแต่ 300 ปีก่อน ตามตำนานเล่ากันว่าได้มีโจรสลัดต้องการที่จะมาปล้นชาวบ้าน เมื่อนายพลแชกงรู้เข้าก็ได้บอกให้ชาวบ้านพับกังหันลมแล้วนำไปติดไว้ที่หน้าบ้าน ปรากฎว่าโจรสลัดได้จากไปและไม่ได้ทำการปล้น ชาวบ้านจึงมีความเชื่อว่ากังหันลมนั้นช่วยขจัดสิ่งชั่วร้ายที่กำลังจะเข้ามา และนำพาสิ่งดีๆ มาสู่ตน จึงได้สร้างวัดแชกงแห่งนี้ขึ้น เพื่อระลึกถึงนายพลแชกง และเป็นที่สักการะบูชาเพื่อไม่ให้มีสิ่งไม่ดีเกิดขึ้น</w:t>
      </w:r>
    </w:p>
    <w:p w14:paraId="7525908E" w14:textId="60CFAD5B" w:rsidR="004F7FCE" w:rsidRDefault="004F7FCE" w:rsidP="004F7FCE">
      <w:pPr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D2781E9" w14:textId="77777777" w:rsidR="004F7FCE" w:rsidRDefault="004F7FCE" w:rsidP="004F7FCE">
      <w:pPr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FAF97E5" w14:textId="77777777" w:rsidR="004F7FCE" w:rsidRDefault="004F7FCE" w:rsidP="004F7FCE">
      <w:pPr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E62F445" w14:textId="51AA4F72" w:rsidR="004F7FCE" w:rsidRDefault="00DA2FBC" w:rsidP="004F7FCE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28928" behindDoc="0" locked="0" layoutInCell="1" allowOverlap="1" wp14:anchorId="0DB69D16" wp14:editId="5EA3CB71">
                <wp:simplePos x="0" y="0"/>
                <wp:positionH relativeFrom="margin">
                  <wp:posOffset>-53163</wp:posOffset>
                </wp:positionH>
                <wp:positionV relativeFrom="paragraph">
                  <wp:posOffset>-1053746</wp:posOffset>
                </wp:positionV>
                <wp:extent cx="6991350" cy="4859079"/>
                <wp:effectExtent l="0" t="0" r="0" b="0"/>
                <wp:wrapNone/>
                <wp:docPr id="212162199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1350" cy="4859079"/>
                          <a:chOff x="0" y="0"/>
                          <a:chExt cx="6862445" cy="5619750"/>
                        </a:xfrm>
                      </wpg:grpSpPr>
                      <pic:pic xmlns:pic="http://schemas.openxmlformats.org/drawingml/2006/picture">
                        <pic:nvPicPr>
                          <pic:cNvPr id="144004626" name="Picture 17" descr="อาจเป็นรูปภาพของ วัด และ ข้อความ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73" t="7306" r="5974"/>
                          <a:stretch/>
                        </pic:blipFill>
                        <pic:spPr bwMode="auto">
                          <a:xfrm>
                            <a:off x="0" y="0"/>
                            <a:ext cx="3799205" cy="561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1151131" name="Picture 18" descr="ไหว้พระแก้ชง 2562 ที่ฮ่องกงและมาเก๊า แนะนำโดยหมอช้าง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44" b="24603"/>
                          <a:stretch/>
                        </pic:blipFill>
                        <pic:spPr bwMode="auto">
                          <a:xfrm>
                            <a:off x="3819525" y="0"/>
                            <a:ext cx="304292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6770758" name="Picture 19" descr="Che Kung Temple Hong Kong - Buddhist Temple in New Territories, Hong Kong -  Go Guides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9525" y="3581400"/>
                            <a:ext cx="3037840" cy="2037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71494845" name="Picture 20" descr="วัดแชกงหมิว ไหว้พระฮ่องกง วัดแชกงหมิว เฮง ๆ รับโชค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9525" y="1533525"/>
                            <a:ext cx="3035300" cy="2024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5AC885" id="Group 21" o:spid="_x0000_s1026" style="position:absolute;margin-left:-4.2pt;margin-top:-82.95pt;width:550.5pt;height:382.6pt;z-index:252028928;mso-position-horizontal-relative:margin;mso-width-relative:margin;mso-height-relative:margin" coordsize="68624,56197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">
                <v:shape id="Picture 17" o:spid="_x0000_s1027" type="#_x0000_t75" alt="อาจเป็นรูปภาพของ วัด และ ข้อความ" style="position:absolute;width:37992;height:56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">
                  <v:imagedata r:id="rId35" o:title="อาจเป็นรูปภาพของ วัด และ ข้อความ" croptop="4788f" cropleft="5881f" cropright="3915f"/>
                </v:shape>
                <v:shape id="Picture 18" o:spid="_x0000_s1028" type="#_x0000_t75" alt="ไหว้พระแก้ชง 2562 ที่ฮ่องกงและมาเก๊า แนะนำโดยหมอช้าง" style="position:absolute;left:38195;width:30429;height:1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">
                  <v:imagedata r:id="rId36" o:title="ไหว้พระแก้ชง 2562 ที่ฮ่องกงและมาเก๊า แนะนำโดยหมอช้าง" croptop="10515f" cropbottom="16124f"/>
                </v:shape>
                <v:shape id="Picture 19" o:spid="_x0000_s1029" type="#_x0000_t75" alt="Che Kung Temple Hong Kong - Buddhist Temple in New Territories, Hong Kong -  Go Guides" style="position:absolute;left:38195;top:35814;width:30378;height:20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">
                  <v:imagedata r:id="rId37" o:title="Che Kung Temple Hong Kong - Buddhist Temple in New Territories, Hong Kong -  Go Guides"/>
                </v:shape>
                <v:shape id="Picture 20" o:spid="_x0000_s1030" type="#_x0000_t75" alt="วัดแชกงหมิว ไหว้พระฮ่องกง วัดแชกงหมิว เฮง ๆ รับโชค" style="position:absolute;left:38195;top:15335;width:30353;height:20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">
                  <v:imagedata r:id="rId38" o:title="วัดแชกงหมิว ไหว้พระฮ่องกง วัดแชกงหมิว เฮง ๆ รับโชค"/>
                </v:shape>
                <w10:wrap anchorx="margin"/>
              </v:group>
            </w:pict>
          </mc:Fallback>
        </mc:AlternateContent>
      </w:r>
    </w:p>
    <w:p w14:paraId="6700F697" w14:textId="77777777" w:rsidR="005B3AA5" w:rsidRPr="004F7FCE" w:rsidRDefault="005B3AA5" w:rsidP="005B3AA5">
      <w:pPr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2B00EDC0" w14:textId="77777777" w:rsidR="005B3AA5" w:rsidRDefault="005B3AA5" w:rsidP="005B3AA5">
      <w:pPr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4B90C3A1" w14:textId="77777777" w:rsidR="00DA2FBC" w:rsidRDefault="00DA2FBC" w:rsidP="005B3AA5">
      <w:pPr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56FAE2C6" w14:textId="77777777" w:rsidR="00DA2FBC" w:rsidRDefault="00DA2FBC" w:rsidP="005B3AA5">
      <w:pPr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07629D8B" w14:textId="77777777" w:rsidR="00DA2FBC" w:rsidRDefault="00DA2FBC" w:rsidP="005B3AA5">
      <w:pPr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2BC968C3" w14:textId="77777777" w:rsidR="00DA2FBC" w:rsidRDefault="00DA2FBC" w:rsidP="005B3AA5">
      <w:pPr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61CFA4D9" w14:textId="77777777" w:rsidR="00DA2FBC" w:rsidRDefault="00DA2FBC" w:rsidP="005B3AA5">
      <w:pPr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2E159B1A" w14:textId="77777777" w:rsidR="00DA2FBC" w:rsidRDefault="00DA2FBC" w:rsidP="005B3AA5">
      <w:pPr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3151F632" w14:textId="77777777" w:rsidR="00DA2FBC" w:rsidRDefault="00DA2FBC" w:rsidP="005B3AA5">
      <w:pPr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3BF4DBFC" w14:textId="77777777" w:rsidR="00DA2FBC" w:rsidRDefault="00DA2FBC" w:rsidP="005B3AA5">
      <w:pPr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3D54284B" w14:textId="77777777" w:rsidR="00DA2FBC" w:rsidRDefault="00DA2FBC" w:rsidP="005B3AA5">
      <w:pPr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26012A3C" w14:textId="77777777" w:rsidR="00DA2FBC" w:rsidRDefault="00DA2FBC" w:rsidP="005B3AA5">
      <w:pPr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388E5807" w14:textId="77777777" w:rsidR="00DA2FBC" w:rsidRDefault="00DA2FBC" w:rsidP="005B3AA5">
      <w:pPr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5DADB1FE" w14:textId="3CA411DA" w:rsidR="005B3AA5" w:rsidRDefault="005B3AA5" w:rsidP="005B3AA5">
      <w:pPr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78CC8275" w14:textId="77777777" w:rsidR="00DA2FBC" w:rsidRPr="00DA2FBC" w:rsidRDefault="00DA2FBC" w:rsidP="00DA2FBC">
      <w:pPr>
        <w:jc w:val="thaiDistribute"/>
        <w:rPr>
          <w:rFonts w:ascii="TH SarabunPSK" w:hAnsi="TH SarabunPSK" w:cs="TH SarabunPSK"/>
          <w:b/>
          <w:bCs/>
          <w:color w:val="C00000"/>
          <w:sz w:val="2"/>
          <w:szCs w:val="2"/>
        </w:rPr>
      </w:pPr>
    </w:p>
    <w:p w14:paraId="416F3E29" w14:textId="0F7FB1F9" w:rsidR="004F7FCE" w:rsidRDefault="004F7FCE" w:rsidP="004F7FCE">
      <w:pPr>
        <w:ind w:left="709" w:hanging="709"/>
        <w:jc w:val="thaiDistribute"/>
        <w:rPr>
          <w:rFonts w:ascii="TH SarabunPSK" w:hAnsi="TH SarabunPSK" w:cs="TH SarabunPSK"/>
          <w:b/>
          <w:bCs/>
          <w:color w:val="C00000"/>
          <w:sz w:val="52"/>
          <w:szCs w:val="52"/>
        </w:rPr>
      </w:pPr>
      <w:r w:rsidRPr="000E6D2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0E6D2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0E6D2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บริการอาหารเที่ยง ณ ภัตตาคาร </w:t>
      </w:r>
      <w:r w:rsidRPr="000E6D23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0E6D2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5A179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3</w:t>
      </w:r>
      <w:r w:rsidRPr="000E6D23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  <w:r w:rsidRPr="000E6D23">
        <w:rPr>
          <w:rFonts w:ascii="TH SarabunPSK" w:hAnsi="TH SarabunPSK" w:cs="TH SarabunPSK" w:hint="cs"/>
          <w:noProof/>
        </w:rPr>
        <w:t xml:space="preserve"> </w:t>
      </w:r>
      <w:r w:rsidR="00DA2FBC">
        <w:rPr>
          <w:rFonts w:ascii="TH SarabunPSK" w:hAnsi="TH SarabunPSK" w:cs="TH SarabunPSK" w:hint="cs"/>
          <w:noProof/>
          <w:cs/>
        </w:rPr>
        <w:t xml:space="preserve"> </w:t>
      </w:r>
      <w:r w:rsidR="00DA2FBC" w:rsidRPr="00F12568">
        <w:rPr>
          <w:rFonts w:ascii="TH SarabunPSK" w:hAnsi="TH SarabunPSK" w:cs="TH SarabunPSK" w:hint="cs"/>
          <w:b/>
          <w:bCs/>
          <w:color w:val="C00000"/>
          <w:sz w:val="52"/>
          <w:szCs w:val="52"/>
          <w:cs/>
        </w:rPr>
        <w:t>บุฟเฟ่ต์ ชาบู ชาบู</w:t>
      </w:r>
      <w:r w:rsidR="00DA2FBC">
        <w:rPr>
          <w:rFonts w:ascii="TH SarabunPSK" w:hAnsi="TH SarabunPSK" w:cs="TH SarabunPSK" w:hint="cs"/>
          <w:b/>
          <w:bCs/>
          <w:color w:val="C00000"/>
          <w:sz w:val="52"/>
          <w:szCs w:val="52"/>
          <w:cs/>
        </w:rPr>
        <w:t xml:space="preserve">  ลูกชิ้น ผัก อาหาร เครื่องดื่มไม่อั้น  </w:t>
      </w:r>
      <w:r w:rsidR="00DA2FBC" w:rsidRPr="00B30907">
        <w:rPr>
          <w:rFonts w:ascii="TH SarabunPSK" w:hAnsi="TH SarabunPSK" w:cs="TH SarabunPSK" w:hint="cs"/>
          <w:b/>
          <w:bCs/>
          <w:color w:val="C00000"/>
          <w:sz w:val="52"/>
          <w:szCs w:val="52"/>
          <w:highlight w:val="yellow"/>
          <w:cs/>
        </w:rPr>
        <w:t>บริการหมูหรือเนื้อ ท่านละ 2 ถาด</w:t>
      </w:r>
    </w:p>
    <w:p w14:paraId="63B07DD7" w14:textId="30DB4565" w:rsidR="004F7FCE" w:rsidRPr="00460EFE" w:rsidRDefault="00DA2FBC" w:rsidP="004F7FCE">
      <w:pPr>
        <w:ind w:left="709" w:hanging="709"/>
        <w:jc w:val="thaiDistribute"/>
        <w:rPr>
          <w:rFonts w:ascii="TH SarabunPSK" w:hAnsi="TH SarabunPSK" w:cs="TH SarabunPSK"/>
          <w:b/>
          <w:bCs/>
          <w:color w:val="C00000"/>
          <w:sz w:val="52"/>
          <w:szCs w:val="5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30976" behindDoc="0" locked="0" layoutInCell="1" allowOverlap="1" wp14:anchorId="3B7FA5ED" wp14:editId="53858B73">
                <wp:simplePos x="0" y="0"/>
                <wp:positionH relativeFrom="margin">
                  <wp:posOffset>81136</wp:posOffset>
                </wp:positionH>
                <wp:positionV relativeFrom="paragraph">
                  <wp:posOffset>3440</wp:posOffset>
                </wp:positionV>
                <wp:extent cx="6849745" cy="3276600"/>
                <wp:effectExtent l="0" t="0" r="8255" b="0"/>
                <wp:wrapNone/>
                <wp:docPr id="345606182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9745" cy="3276600"/>
                          <a:chOff x="0" y="0"/>
                          <a:chExt cx="6849745" cy="3486150"/>
                        </a:xfrm>
                      </wpg:grpSpPr>
                      <pic:pic xmlns:pic="http://schemas.openxmlformats.org/drawingml/2006/picture">
                        <pic:nvPicPr>
                          <pic:cNvPr id="37465568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9745" cy="18268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g:grpSp>
                        <wpg:cNvPr id="1578380304" name="กลุ่ม 7"/>
                        <wpg:cNvGrpSpPr/>
                        <wpg:grpSpPr>
                          <a:xfrm>
                            <a:off x="0" y="1847850"/>
                            <a:ext cx="6849745" cy="1638300"/>
                            <a:chOff x="0" y="0"/>
                            <a:chExt cx="6944360" cy="2089785"/>
                          </a:xfrm>
                        </wpg:grpSpPr>
                        <pic:pic xmlns:pic="http://schemas.openxmlformats.org/drawingml/2006/picture">
                          <pic:nvPicPr>
                            <pic:cNvPr id="2098740450" name="รูปภาพ 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4717"/>
                            <a:stretch/>
                          </pic:blipFill>
                          <pic:spPr bwMode="auto">
                            <a:xfrm>
                              <a:off x="2047875" y="0"/>
                              <a:ext cx="2318385" cy="208978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0384959" name="รูปภาพ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48150" y="0"/>
                              <a:ext cx="2696210" cy="20897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48574876" name="รูปภาพ 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8354"/>
                            <a:stretch/>
                          </pic:blipFill>
                          <pic:spPr bwMode="auto">
                            <a:xfrm>
                              <a:off x="0" y="0"/>
                              <a:ext cx="2047875" cy="208978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416B97" id="Group 7" o:spid="_x0000_s1026" style="position:absolute;margin-left:6.4pt;margin-top:.25pt;width:539.35pt;height:258pt;z-index:252030976;mso-position-horizontal-relative:margin;mso-width-relative:margin;mso-height-relative:margin" coordsize="68497,3486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">
                <v:shape id="รูปภาพ 2" o:spid="_x0000_s1027" type="#_x0000_t75" style="position:absolute;width:68497;height:18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">
                  <v:imagedata r:id="rId43" o:title=""/>
                </v:shape>
                <v:group id="กลุ่ม 7" o:spid="_x0000_s1028" style="position:absolute;top:18478;width:68497;height:16383" coordsize="69443,20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">
                  <v:shape id="รูปภาพ 2" o:spid="_x0000_s1029" type="#_x0000_t75" style="position:absolute;left:20478;width:23184;height:20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">
                    <v:imagedata r:id="rId44" o:title="" cropleft="9645f"/>
                  </v:shape>
                  <v:shape id="รูปภาพ 5" o:spid="_x0000_s1030" type="#_x0000_t75" style="position:absolute;left:42481;width:26962;height:20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">
                    <v:imagedata r:id="rId45" o:title=""/>
                  </v:shape>
                  <v:shape id="รูปภาพ 6" o:spid="_x0000_s1031" type="#_x0000_t75" style="position:absolute;width:20478;height:20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">
                    <v:imagedata r:id="rId46" o:title="" cropright="5475f"/>
                  </v:shape>
                </v:group>
                <w10:wrap anchorx="margin"/>
              </v:group>
            </w:pict>
          </mc:Fallback>
        </mc:AlternateContent>
      </w:r>
    </w:p>
    <w:p w14:paraId="6F257302" w14:textId="73A85578" w:rsidR="00C63639" w:rsidRDefault="00C63639" w:rsidP="00C63639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8395482" w14:textId="77777777" w:rsidR="00DA2FBC" w:rsidRDefault="00DA2FBC" w:rsidP="00C63639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4036EE9" w14:textId="77777777" w:rsidR="00DA2FBC" w:rsidRDefault="00DA2FBC" w:rsidP="00C63639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530C4EF" w14:textId="77777777" w:rsidR="00DA2FBC" w:rsidRDefault="00DA2FBC" w:rsidP="00C63639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27E8EEB" w14:textId="77777777" w:rsidR="00DA2FBC" w:rsidRDefault="00DA2FBC" w:rsidP="00C63639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0A57684" w14:textId="77777777" w:rsidR="00C63639" w:rsidRDefault="00C63639" w:rsidP="00DA2FB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AC66717" w14:textId="5C460A41" w:rsidR="00C06EFA" w:rsidRDefault="00C06EFA" w:rsidP="00C06EFA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235E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นำท่านเข้าสู่ </w:t>
      </w:r>
      <w:r w:rsidRPr="00C235E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วัดหมั่นโหมว (</w:t>
      </w:r>
      <w:r w:rsidRPr="00C235ED">
        <w:rPr>
          <w:rFonts w:ascii="TH SarabunPSK" w:hAnsi="TH SarabunPSK" w:cs="TH SarabunPSK"/>
          <w:b/>
          <w:bCs/>
          <w:color w:val="C00000"/>
          <w:sz w:val="32"/>
          <w:szCs w:val="32"/>
        </w:rPr>
        <w:t>Man Mo Temple)</w:t>
      </w:r>
      <w:r w:rsidRPr="00C235E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235ED">
        <w:rPr>
          <w:rFonts w:ascii="TH SarabunPSK" w:hAnsi="TH SarabunPSK" w:cs="TH SarabunPSK"/>
          <w:b/>
          <w:bCs/>
          <w:sz w:val="32"/>
          <w:szCs w:val="32"/>
          <w:cs/>
        </w:rPr>
        <w:t>วัดเก่าแก่และศักดิ์สิทธิ์ชื่อดังแห่งเกาะฮ่องกง สร้างขึ้นเพื่อสักการะเทพแห่งวรรณกรรมและเทพแห่งสงคราม โดดเด่นด้วยสถาปัตยกรรมจีนโบราณอันงดงาม และบรรยากาศอบอวลด้วยควันธูปขนาดใหญ่ เหมาะแก่การขอพรด้านการงาน การเรียน และความสำเร็จในชีวิต</w:t>
      </w:r>
    </w:p>
    <w:p w14:paraId="286DE474" w14:textId="236075A2" w:rsidR="00C06EFA" w:rsidRDefault="00C06EFA" w:rsidP="00C06EFA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35072" behindDoc="0" locked="0" layoutInCell="1" allowOverlap="1" wp14:anchorId="5F5444BD" wp14:editId="3B6D6691">
                <wp:simplePos x="0" y="0"/>
                <wp:positionH relativeFrom="column">
                  <wp:posOffset>-53163</wp:posOffset>
                </wp:positionH>
                <wp:positionV relativeFrom="paragraph">
                  <wp:posOffset>45676</wp:posOffset>
                </wp:positionV>
                <wp:extent cx="7000240" cy="6485860"/>
                <wp:effectExtent l="0" t="0" r="0" b="0"/>
                <wp:wrapNone/>
                <wp:docPr id="1888290186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0240" cy="6485860"/>
                          <a:chOff x="0" y="0"/>
                          <a:chExt cx="7000240" cy="5995651"/>
                        </a:xfrm>
                      </wpg:grpSpPr>
                      <wpg:grpSp>
                        <wpg:cNvPr id="1491904423" name="กลุ่ม 5"/>
                        <wpg:cNvGrpSpPr/>
                        <wpg:grpSpPr>
                          <a:xfrm>
                            <a:off x="0" y="0"/>
                            <a:ext cx="7000240" cy="5995651"/>
                            <a:chOff x="0" y="0"/>
                            <a:chExt cx="8895715" cy="5824220"/>
                          </a:xfrm>
                        </wpg:grpSpPr>
                        <pic:pic xmlns:pic="http://schemas.openxmlformats.org/drawingml/2006/picture">
                          <pic:nvPicPr>
                            <pic:cNvPr id="954826882" name="รูปภาพ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368800" cy="5824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91433529" name="รูปภาพ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371975" y="0"/>
                              <a:ext cx="4523740" cy="28098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934446593" name="รูปภาพ 6" descr="Man Mo Temple, Hong Kong"/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8525" y="2895600"/>
                            <a:ext cx="3558540" cy="3099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AD0CB7" id="กลุ่ม 7" o:spid="_x0000_s1026" style="position:absolute;margin-left:-4.2pt;margin-top:3.6pt;width:551.2pt;height:510.7pt;z-index:252035072;mso-height-relative:margin" coordsize="70002,5995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">
                <v:group id="กลุ่ม 5" o:spid="_x0000_s1027" style="position:absolute;width:70002;height:59956" coordsize="88957,58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">
                  <v:shape id="รูปภาพ 2" o:spid="_x0000_s1028" type="#_x0000_t75" style="position:absolute;width:43688;height:58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">
                    <v:imagedata r:id="rId50" o:title=""/>
                  </v:shape>
                  <v:shape id="รูปภาพ 1" o:spid="_x0000_s1029" type="#_x0000_t75" style="position:absolute;left:43719;width:45238;height:28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">
                    <v:imagedata r:id="rId51" o:title=""/>
                  </v:shape>
                </v:group>
                <v:shape id="รูปภาพ 6" o:spid="_x0000_s1030" type="#_x0000_t75" alt="Man Mo Temple, Hong Kong" style="position:absolute;left:34385;top:28956;width:35585;height:30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">
                  <v:imagedata r:id="rId52" o:title="Man Mo Temple, Hong Kong"/>
                </v:shape>
              </v:group>
            </w:pict>
          </mc:Fallback>
        </mc:AlternateContent>
      </w:r>
    </w:p>
    <w:p w14:paraId="1AE1FCCD" w14:textId="77777777" w:rsidR="00C06EFA" w:rsidRDefault="00C06EFA" w:rsidP="00C06EFA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AAC02F6" w14:textId="504FE065" w:rsidR="00C06EFA" w:rsidRPr="00C235ED" w:rsidRDefault="00C06EFA" w:rsidP="00C06EFA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3FA83F0" w14:textId="77777777" w:rsidR="00C06EFA" w:rsidRDefault="00C06EFA" w:rsidP="00C06EFA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CA46F99" w14:textId="77777777" w:rsidR="00C06EFA" w:rsidRDefault="00C06EFA" w:rsidP="00C06EFA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B59F927" w14:textId="77777777" w:rsidR="00C06EFA" w:rsidRDefault="00C06EFA" w:rsidP="00C06EFA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5B82C53" w14:textId="77777777" w:rsidR="00C06EFA" w:rsidRDefault="00C06EFA" w:rsidP="00C06EFA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589605E" w14:textId="77777777" w:rsidR="00C06EFA" w:rsidRDefault="00C06EFA" w:rsidP="00C06EFA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242C57F" w14:textId="77777777" w:rsidR="00C06EFA" w:rsidRDefault="00C06EFA" w:rsidP="00C06EFA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69F80B1" w14:textId="77777777" w:rsidR="00C06EFA" w:rsidRDefault="00C06EFA" w:rsidP="00C06EFA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018BAFA" w14:textId="77777777" w:rsidR="00C06EFA" w:rsidRDefault="00C06EFA" w:rsidP="00C06EFA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FC9D6E5" w14:textId="77777777" w:rsidR="00C06EFA" w:rsidRDefault="00C06EFA" w:rsidP="00C06EFA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D45F35F" w14:textId="77777777" w:rsidR="00C06EFA" w:rsidRDefault="00C06EFA" w:rsidP="00C06EFA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F9657BB" w14:textId="77777777" w:rsidR="00C06EFA" w:rsidRDefault="00C06EFA" w:rsidP="00C06EFA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5B08112" w14:textId="77777777" w:rsidR="00C06EFA" w:rsidRDefault="00C06EFA" w:rsidP="00C06EF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950DD97" w14:textId="77777777" w:rsidR="00C06EFA" w:rsidRDefault="00C06EFA" w:rsidP="00C63639">
      <w:pPr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32C4952" w14:textId="77777777" w:rsidR="00C06EFA" w:rsidRDefault="00C06EFA" w:rsidP="00C06EF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B9255E8" w14:textId="26F6551F" w:rsidR="005B3AA5" w:rsidRPr="00C63639" w:rsidRDefault="00C63639" w:rsidP="00C63639">
      <w:pPr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/>
          <w:noProof/>
        </w:rPr>
        <w:lastRenderedPageBreak/>
        <w:drawing>
          <wp:anchor distT="0" distB="0" distL="114300" distR="114300" simplePos="0" relativeHeight="252019712" behindDoc="1" locked="0" layoutInCell="1" allowOverlap="1" wp14:anchorId="626DC438" wp14:editId="04D38BA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000375" cy="2790825"/>
            <wp:effectExtent l="0" t="0" r="9525" b="9525"/>
            <wp:wrapTight wrapText="bothSides">
              <wp:wrapPolygon edited="0">
                <wp:start x="549" y="0"/>
                <wp:lineTo x="0" y="295"/>
                <wp:lineTo x="0" y="21231"/>
                <wp:lineTo x="411" y="21526"/>
                <wp:lineTo x="549" y="21526"/>
                <wp:lineTo x="20983" y="21526"/>
                <wp:lineTo x="21120" y="21526"/>
                <wp:lineTo x="21531" y="21231"/>
                <wp:lineTo x="21531" y="295"/>
                <wp:lineTo x="20983" y="0"/>
                <wp:lineTo x="549" y="0"/>
              </wp:wrapPolygon>
            </wp:wrapTight>
            <wp:docPr id="40" name="รูปภาพ 12" descr="A picture containing outdoor, building, street, tow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958195" name="Picture 711958195" descr="A picture containing outdoor, building, street, town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790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นำท่านชอปปิ้งสินค้าปลอดภาษี ณ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DUTY FREE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ให้ท่านได้เลือกซื้อสินค้าแบรนเนมต่างๆ จากนั้นอิสระให้ท่านเต็มอิ่มกับ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การชอปปิ้ง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ย่านจิมซาจุ่ย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มีร้านขายของทั้งเครื่องหนัง</w:t>
      </w:r>
      <w:r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เครื่องกีฬา</w:t>
      </w:r>
      <w:r>
        <w:rPr>
          <w:rFonts w:ascii="TH SarabunPSK" w:hAnsi="TH SarabunPSK" w:cs="TH SarabunPSK" w:hint="cs"/>
          <w:b/>
          <w:bCs/>
          <w:sz w:val="32"/>
          <w:szCs w:val="32"/>
        </w:rPr>
        <w:t>,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เครื่องใช้ไฟฟ้า</w:t>
      </w:r>
      <w:r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กล้องถ่ายรูป ฯลฯ และสินค้าแบบที่เป็นของพื้นเมืองฮ่องกงอยู่ด้วยและตามซอกตึกอันซับซ้อนมากมายมี </w:t>
      </w:r>
      <w:r>
        <w:rPr>
          <w:rFonts w:ascii="TH SarabunPSK" w:hAnsi="TH SarabunPSK" w:cs="TH SarabunPSK" w:hint="cs"/>
          <w:b/>
          <w:bCs/>
          <w:sz w:val="32"/>
          <w:szCs w:val="32"/>
        </w:rPr>
        <w:t xml:space="preserve">SHOPPING COMPLEX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ขนาดใหญ่ชื่อ </w:t>
      </w:r>
      <w:r>
        <w:rPr>
          <w:rFonts w:ascii="TH SarabunPSK" w:hAnsi="TH SarabunPSK" w:cs="TH SarabunPSK" w:hint="cs"/>
          <w:b/>
          <w:bCs/>
          <w:sz w:val="32"/>
          <w:szCs w:val="32"/>
        </w:rPr>
        <w:t xml:space="preserve">OCEAN TERMINAL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ซึ่งประกอบไปด้วยห้างสรรพสินค้าเรียงรายกันอยู่ และมีทางเชื่อมติดต่อกันสามารถเดินทะลุถึงกันได้ให้แบรนด์ดังมากมายให้ท่านได้เลือกซื้อ ไม่ว่าจะเป็น </w:t>
      </w:r>
      <w:r>
        <w:rPr>
          <w:rFonts w:ascii="TH SarabunPSK" w:hAnsi="TH SarabunPSK" w:cs="TH SarabunPSK" w:hint="cs"/>
          <w:b/>
          <w:bCs/>
          <w:sz w:val="32"/>
          <w:szCs w:val="32"/>
        </w:rPr>
        <w:t xml:space="preserve">COACH,LONGCHAMP, LOUIS VUITTON, HEMES, PRADA, GIORDANO, BOSSINI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และอีกมากมาย</w:t>
      </w:r>
    </w:p>
    <w:p w14:paraId="67F6900D" w14:textId="77777777" w:rsidR="005B3AA5" w:rsidRPr="00BF28D7" w:rsidRDefault="005B3AA5" w:rsidP="005B3AA5">
      <w:pPr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385CF028" w14:textId="77777777" w:rsidR="005B3AA5" w:rsidRDefault="005B3AA5" w:rsidP="005B3AA5">
      <w:pPr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F28D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BF28D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BF28D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  <w:t>อิสระอาหาร</w:t>
      </w:r>
      <w:r w:rsidRPr="00BF28D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ค่ำ </w:t>
      </w:r>
      <w:r w:rsidRPr="002A6A43"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shd w:val="clear" w:color="auto" w:fill="FFFF00"/>
          <w:cs/>
        </w:rPr>
        <w:t>ไม่รวมอยู่ในรายการนำเที่ยว</w:t>
      </w:r>
      <w:r w:rsidRPr="00BF28D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</w:p>
    <w:p w14:paraId="4D2AB1D1" w14:textId="77777777" w:rsidR="005B3AA5" w:rsidRPr="00DF5895" w:rsidRDefault="005B3AA5" w:rsidP="005B3AA5">
      <w:pPr>
        <w:spacing w:after="0"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DF5895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พักที่</w:t>
      </w:r>
      <w:r w:rsidRPr="00DF5895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 w:rsidRPr="00DF5895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DORSETT KWUN TONG</w:t>
      </w:r>
      <w:r w:rsidRPr="00DF5895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HOTEL </w:t>
      </w:r>
      <w:r w:rsidRPr="00DF5895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ระดับ 4 ดาว </w:t>
      </w:r>
      <w:r w:rsidRPr="00DF5895">
        <w:rPr>
          <w:rFonts w:ascii="Segoe UI Symbol" w:hAnsi="Segoe UI Symbol" w:cs="Segoe UI Symbol" w:hint="cs"/>
          <w:b/>
          <w:bCs/>
          <w:color w:val="002060"/>
          <w:sz w:val="32"/>
          <w:szCs w:val="32"/>
          <w:cs/>
        </w:rPr>
        <w:t>★</w:t>
      </w:r>
      <w:r w:rsidRPr="00DF5895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 </w:t>
      </w:r>
      <w:r w:rsidRPr="00DF5895">
        <w:rPr>
          <w:rFonts w:ascii="Segoe UI Symbol" w:hAnsi="Segoe UI Symbol" w:cs="Segoe UI Symbol" w:hint="cs"/>
          <w:b/>
          <w:bCs/>
          <w:color w:val="002060"/>
          <w:sz w:val="32"/>
          <w:szCs w:val="32"/>
          <w:cs/>
        </w:rPr>
        <w:t>★</w:t>
      </w:r>
      <w:r w:rsidRPr="00DF5895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 </w:t>
      </w:r>
      <w:r w:rsidRPr="00DF5895">
        <w:rPr>
          <w:rFonts w:ascii="Segoe UI Symbol" w:hAnsi="Segoe UI Symbol" w:cs="Segoe UI Symbol" w:hint="cs"/>
          <w:b/>
          <w:bCs/>
          <w:color w:val="002060"/>
          <w:sz w:val="32"/>
          <w:szCs w:val="32"/>
          <w:cs/>
        </w:rPr>
        <w:t>★</w:t>
      </w:r>
      <w:r w:rsidRPr="00DF5895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 </w:t>
      </w:r>
      <w:r w:rsidRPr="00DF5895">
        <w:rPr>
          <w:rFonts w:ascii="Segoe UI Symbol" w:hAnsi="Segoe UI Symbol" w:cs="Segoe UI Symbol" w:hint="cs"/>
          <w:b/>
          <w:bCs/>
          <w:color w:val="002060"/>
          <w:sz w:val="32"/>
          <w:szCs w:val="32"/>
          <w:cs/>
        </w:rPr>
        <w:t>★</w:t>
      </w:r>
      <w:r w:rsidRPr="00DF5895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 </w:t>
      </w:r>
      <w:r w:rsidRPr="00DF5895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พักห้องละ</w:t>
      </w:r>
      <w:r w:rsidRPr="00DF5895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 2 </w:t>
      </w:r>
      <w:r w:rsidRPr="00DF5895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ท่า</w:t>
      </w:r>
      <w:r w:rsidRPr="00DF5895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น </w:t>
      </w:r>
    </w:p>
    <w:p w14:paraId="79F48FB1" w14:textId="38DA1095" w:rsidR="005B3AA5" w:rsidRDefault="005B3AA5" w:rsidP="005B3AA5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ab/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 โรงแรมที่พัก จะแจ้งให้ท่านทราบ ก่อนเดินทางโดยประมาณ 5-7 วันทำการ</w:t>
      </w:r>
    </w:p>
    <w:p w14:paraId="20BAED6A" w14:textId="77777777" w:rsidR="00C63639" w:rsidRDefault="00C63639" w:rsidP="005B3AA5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9AC557E" w14:textId="71D7C43E" w:rsidR="00C63639" w:rsidRDefault="00C63639" w:rsidP="005B3AA5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lang w:val="th-TH"/>
        </w:rPr>
        <w:drawing>
          <wp:anchor distT="0" distB="0" distL="114300" distR="114300" simplePos="0" relativeHeight="252001280" behindDoc="0" locked="0" layoutInCell="1" allowOverlap="1" wp14:anchorId="544331A0" wp14:editId="7D908385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6858000" cy="2486025"/>
            <wp:effectExtent l="0" t="0" r="0" b="9525"/>
            <wp:wrapNone/>
            <wp:docPr id="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82583" name="รูปภาพ 10218258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39614D" w14:textId="3D4DEF07" w:rsidR="005B3AA5" w:rsidRDefault="005B3AA5" w:rsidP="005B3AA5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256A54E" w14:textId="77777777" w:rsidR="005B3AA5" w:rsidRDefault="005B3AA5" w:rsidP="005B3AA5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109579" w14:textId="77777777" w:rsidR="005B3AA5" w:rsidRDefault="005B3AA5" w:rsidP="005B3AA5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A451EEF" w14:textId="79013CC7" w:rsidR="001C64A4" w:rsidRPr="005B3AA5" w:rsidRDefault="001C64A4" w:rsidP="001C64A4">
      <w:pPr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8C089B1" w14:textId="77777777" w:rsidR="001C64A4" w:rsidRDefault="001C64A4" w:rsidP="001C64A4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D6F4775" w14:textId="77777777" w:rsidR="001C64A4" w:rsidRDefault="001C64A4" w:rsidP="001C64A4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A356D71" w14:textId="77777777" w:rsidR="001C64A4" w:rsidRDefault="001C64A4" w:rsidP="004749CC">
      <w:pPr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A70D1E3" w14:textId="4489E57C" w:rsidR="005B3AA5" w:rsidRDefault="005B3AA5" w:rsidP="00C63639">
      <w:pPr>
        <w:shd w:val="clear" w:color="auto" w:fill="C00000"/>
        <w:spacing w:after="0" w:line="240" w:lineRule="auto"/>
        <w:ind w:left="2552" w:hanging="2552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3E5F42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วันที่ส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าม</w:t>
      </w:r>
      <w:r w:rsidRPr="003E5F42">
        <w:rPr>
          <w:rFonts w:ascii="TH SarabunPSK" w:hAnsi="TH SarabunPSK" w:cs="TH SarabunPSK" w:hint="cs"/>
          <w:b/>
          <w:bCs/>
          <w:sz w:val="36"/>
          <w:szCs w:val="36"/>
          <w:cs/>
        </w:rPr>
        <w:t>ของการเดินทาง</w:t>
      </w:r>
      <w:r w:rsidRPr="003E5F42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C63639" w:rsidRPr="00C63639">
        <w:rPr>
          <w:rFonts w:ascii="TH SarabunPSK" w:hAnsi="TH SarabunPSK" w:cs="TH SarabunPSK"/>
          <w:b/>
          <w:bCs/>
          <w:sz w:val="36"/>
          <w:szCs w:val="36"/>
          <w:cs/>
        </w:rPr>
        <w:t>อิสระตามอัธยาศัยเต็มวัน</w:t>
      </w:r>
      <w:r w:rsidR="00C6363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C63639" w:rsidRPr="005B3AA5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C63639" w:rsidRPr="00C63639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5B3AA5">
        <w:rPr>
          <w:rFonts w:ascii="TH SarabunPSK" w:hAnsi="TH SarabunPSK" w:cs="TH SarabunPSK"/>
          <w:b/>
          <w:bCs/>
          <w:sz w:val="36"/>
          <w:szCs w:val="36"/>
          <w:cs/>
        </w:rPr>
        <w:t>สนามบินเช็กแล็บก็อก – สนามบินสุวรรณภูมิ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3E5F4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        </w:t>
      </w:r>
      <w:r w:rsidR="005E6022">
        <w:rPr>
          <w:rFonts w:ascii="TH SarabunPSK" w:hAnsi="TH SarabunPSK" w:cs="TH SarabunPSK"/>
          <w:b/>
          <w:bCs/>
          <w:sz w:val="36"/>
          <w:szCs w:val="36"/>
        </w:rPr>
        <w:t xml:space="preserve">  </w:t>
      </w:r>
      <w:r w:rsidRPr="003E5F4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460EF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="00C63639">
        <w:rPr>
          <w:rFonts w:ascii="TH SarabunPSK" w:hAnsi="TH SarabunPSK" w:cs="TH SarabunPSK"/>
          <w:b/>
          <w:bCs/>
          <w:sz w:val="36"/>
          <w:szCs w:val="36"/>
        </w:rPr>
        <w:t xml:space="preserve">                                                                                                </w:t>
      </w:r>
      <w:r w:rsidR="00C6363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</w:p>
    <w:p w14:paraId="7935AE45" w14:textId="7F69D037" w:rsidR="00C63639" w:rsidRPr="00C63639" w:rsidRDefault="00C63639" w:rsidP="00C63639">
      <w:pPr>
        <w:shd w:val="clear" w:color="auto" w:fill="C00000"/>
        <w:spacing w:after="0" w:line="240" w:lineRule="auto"/>
        <w:ind w:left="2552" w:hanging="2552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                                                                   </w:t>
      </w:r>
      <w:r w:rsidRPr="004664FE">
        <w:rPr>
          <w:rFonts w:ascii="TH SarabunPSK" w:hAnsi="TH SarabunPSK" w:cs="TH SarabunPSK" w:hint="cs"/>
          <w:b/>
          <w:bCs/>
          <w:sz w:val="36"/>
          <w:szCs w:val="36"/>
          <w:cs/>
        </w:rPr>
        <w:t>อาหาร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4664F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–/–/ค่ำ </w:t>
      </w:r>
      <w:r w:rsidRPr="00871CA5">
        <w:rPr>
          <w:rFonts w:ascii="TH SarabunPSK" w:hAnsi="TH SarabunPSK" w:cs="TH SarabunPSK"/>
          <w:b/>
          <w:bCs/>
          <w:sz w:val="36"/>
          <w:szCs w:val="36"/>
          <w:cs/>
        </w:rPr>
        <w:t>(บนเครื่องบิน)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</w:p>
    <w:p w14:paraId="2864A3DA" w14:textId="77777777" w:rsidR="00C63639" w:rsidRPr="004664FE" w:rsidRDefault="00C63639" w:rsidP="00C6363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64FE">
        <w:rPr>
          <w:rFonts w:ascii="TH SarabunPSK" w:hAnsi="TH SarabunPSK" w:cs="TH SarabunPSK" w:hint="cs"/>
          <w:b/>
          <w:bCs/>
          <w:sz w:val="32"/>
          <w:szCs w:val="32"/>
          <w:cs/>
        </w:rPr>
        <w:t>ท่านสามารถอิสระท่องเที่ยวได้ตามอัธยาศัย ไม่รวมอาหารทั้ง 3 มื้อ ไม่มีรถโค้ชและไกด์ท้องถิ่นบริการ</w:t>
      </w:r>
    </w:p>
    <w:p w14:paraId="34C9496C" w14:textId="1CCB0800" w:rsidR="00C63639" w:rsidRPr="0069387A" w:rsidRDefault="00C63639" w:rsidP="0069387A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shd w:val="clear" w:color="auto" w:fill="FFFF00"/>
        </w:rPr>
      </w:pPr>
      <w:r w:rsidRPr="00982CF2">
        <w:rPr>
          <w:rFonts w:ascii="TH SarabunPSK" w:hAnsi="TH SarabunPSK" w:cs="TH SarabunPSK"/>
          <w:b/>
          <w:bCs/>
          <w:color w:val="FF0000"/>
          <w:sz w:val="36"/>
          <w:szCs w:val="36"/>
          <w:shd w:val="clear" w:color="auto" w:fill="FFFF00"/>
          <w:cs/>
        </w:rPr>
        <w:t xml:space="preserve">**กรณีลูกค้าไม่ถึง 10 ท่าน </w:t>
      </w:r>
      <w:r w:rsidRPr="00982CF2">
        <w:rPr>
          <w:rFonts w:ascii="TH SarabunPSK" w:hAnsi="TH SarabunPSK" w:cs="TH SarabunPSK"/>
          <w:b/>
          <w:bCs/>
          <w:color w:val="FF0000"/>
          <w:sz w:val="36"/>
          <w:szCs w:val="36"/>
          <w:shd w:val="clear" w:color="auto" w:fill="FFFF00"/>
        </w:rPr>
        <w:t xml:space="preserve">OPTIONS </w:t>
      </w:r>
      <w:r w:rsidRPr="00982CF2">
        <w:rPr>
          <w:rFonts w:ascii="TH SarabunPSK" w:hAnsi="TH SarabunPSK" w:cs="TH SarabunPSK"/>
          <w:b/>
          <w:bCs/>
          <w:color w:val="FF0000"/>
          <w:sz w:val="36"/>
          <w:szCs w:val="36"/>
          <w:shd w:val="clear" w:color="auto" w:fill="FFFF00"/>
          <w:cs/>
        </w:rPr>
        <w:t>กระเช้านองปิง อาหารเช้าจะเป็นแบบคนฮ่องกง หรือโจ๊ก**</w:t>
      </w:r>
    </w:p>
    <w:p w14:paraId="29128E73" w14:textId="77777777" w:rsidR="00C63639" w:rsidRDefault="00C63639" w:rsidP="00C63639">
      <w:pPr>
        <w:spacing w:after="0"/>
        <w:ind w:left="1418"/>
        <w:rPr>
          <w:rFonts w:ascii="TH SarabunPSK" w:hAnsi="TH SarabunPSK" w:cs="TH SarabunPSK"/>
          <w:b/>
          <w:bCs/>
          <w:sz w:val="32"/>
          <w:szCs w:val="32"/>
        </w:rPr>
      </w:pPr>
      <w:r w:rsidRPr="00E979A6">
        <w:rPr>
          <w:rFonts w:ascii="TH SarabunPSK" w:hAnsi="TH SarabunPSK" w:cs="TH SarabunPSK" w:hint="cs"/>
          <w:noProof/>
          <w:sz w:val="20"/>
          <w:szCs w:val="24"/>
        </w:rPr>
        <w:drawing>
          <wp:anchor distT="0" distB="0" distL="114300" distR="114300" simplePos="0" relativeHeight="252021760" behindDoc="0" locked="0" layoutInCell="1" allowOverlap="1" wp14:anchorId="06BBC209" wp14:editId="2BC26A6D">
            <wp:simplePos x="0" y="0"/>
            <wp:positionH relativeFrom="margin">
              <wp:posOffset>0</wp:posOffset>
            </wp:positionH>
            <wp:positionV relativeFrom="paragraph">
              <wp:posOffset>181093</wp:posOffset>
            </wp:positionV>
            <wp:extent cx="6855460" cy="1981200"/>
            <wp:effectExtent l="0" t="0" r="254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950"/>
                    <a:stretch/>
                  </pic:blipFill>
                  <pic:spPr bwMode="auto">
                    <a:xfrm>
                      <a:off x="0" y="0"/>
                      <a:ext cx="6855460" cy="198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EF9FED" w14:textId="77777777" w:rsidR="00C63639" w:rsidRDefault="00C63639" w:rsidP="00C63639">
      <w:pPr>
        <w:spacing w:after="0"/>
        <w:ind w:left="1418"/>
        <w:rPr>
          <w:rFonts w:ascii="TH SarabunPSK" w:hAnsi="TH SarabunPSK" w:cs="TH SarabunPSK"/>
          <w:b/>
          <w:bCs/>
          <w:sz w:val="32"/>
          <w:szCs w:val="32"/>
        </w:rPr>
      </w:pPr>
    </w:p>
    <w:p w14:paraId="4ED7323F" w14:textId="77777777" w:rsidR="00C63639" w:rsidRDefault="00C63639" w:rsidP="00C63639">
      <w:pPr>
        <w:spacing w:after="0"/>
        <w:ind w:left="1418"/>
        <w:rPr>
          <w:rFonts w:ascii="TH SarabunPSK" w:hAnsi="TH SarabunPSK" w:cs="TH SarabunPSK"/>
          <w:b/>
          <w:bCs/>
          <w:sz w:val="32"/>
          <w:szCs w:val="32"/>
        </w:rPr>
      </w:pPr>
    </w:p>
    <w:p w14:paraId="30AF6AFC" w14:textId="77777777" w:rsidR="00C63639" w:rsidRDefault="00C63639" w:rsidP="00C63639">
      <w:pPr>
        <w:spacing w:after="0"/>
        <w:ind w:left="1418"/>
        <w:rPr>
          <w:rFonts w:ascii="TH SarabunPSK" w:hAnsi="TH SarabunPSK" w:cs="TH SarabunPSK"/>
          <w:b/>
          <w:bCs/>
          <w:sz w:val="32"/>
          <w:szCs w:val="32"/>
        </w:rPr>
      </w:pPr>
    </w:p>
    <w:p w14:paraId="54A8260E" w14:textId="77777777" w:rsidR="00C63639" w:rsidRDefault="00C63639" w:rsidP="00C63639">
      <w:pPr>
        <w:spacing w:after="0"/>
        <w:ind w:left="1418"/>
        <w:rPr>
          <w:rFonts w:ascii="TH SarabunPSK" w:hAnsi="TH SarabunPSK" w:cs="TH SarabunPSK"/>
          <w:b/>
          <w:bCs/>
          <w:sz w:val="32"/>
          <w:szCs w:val="32"/>
        </w:rPr>
      </w:pPr>
    </w:p>
    <w:p w14:paraId="51C8BF20" w14:textId="77777777" w:rsidR="00C63639" w:rsidRDefault="00C63639" w:rsidP="00C63639">
      <w:pPr>
        <w:spacing w:after="0"/>
        <w:ind w:left="1418"/>
        <w:rPr>
          <w:rFonts w:ascii="TH SarabunPSK" w:hAnsi="TH SarabunPSK" w:cs="TH SarabunPSK"/>
          <w:b/>
          <w:bCs/>
          <w:sz w:val="32"/>
          <w:szCs w:val="32"/>
        </w:rPr>
      </w:pPr>
    </w:p>
    <w:p w14:paraId="51193116" w14:textId="517B63C7" w:rsidR="00AE4D6D" w:rsidRPr="00460EFE" w:rsidRDefault="00AE4D6D" w:rsidP="00460EFE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8EAB82A" w14:textId="77777777" w:rsidR="00E260BB" w:rsidRDefault="00E260BB" w:rsidP="00AE4D6D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C3B3394" w14:textId="06CBF10A" w:rsidR="00C21D35" w:rsidRPr="009F0E6D" w:rsidRDefault="00C21D35" w:rsidP="00C21D35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สมควรแก่เวลานำท่านเดินทางสู่สนามบิน</w:t>
      </w:r>
    </w:p>
    <w:p w14:paraId="3636A828" w14:textId="2EBF8503" w:rsidR="00C21D35" w:rsidRPr="009F0E6D" w:rsidRDefault="00460EFE" w:rsidP="00C21D35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</w:t>
      </w:r>
      <w:r w:rsidR="00C21D35"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345B65">
        <w:rPr>
          <w:rFonts w:ascii="TH SarabunPSK" w:hAnsi="TH SarabunPSK" w:cs="TH SarabunPSK"/>
          <w:b/>
          <w:bCs/>
          <w:sz w:val="32"/>
          <w:szCs w:val="32"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C21D35"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C21D35"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เหินฟ้าสู่ </w:t>
      </w:r>
      <w:r w:rsidR="00C21D35"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สนามบินสุวรรณภูมิ โดยสายการบิน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ไทย</w:t>
      </w:r>
      <w:r w:rsidR="00C21D35"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="00C21D35"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เที่ยวบิน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>TG639</w:t>
      </w:r>
    </w:p>
    <w:p w14:paraId="69DDD5E1" w14:textId="02B3E08F" w:rsidR="00C21D35" w:rsidRPr="009F0E6D" w:rsidRDefault="00C21D35" w:rsidP="00C21D35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9F0E6D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บริการอาหารค่ำ บนเครื่องบิน แบบเซ็ทอาหารร้อน [มื้อที่ </w:t>
      </w:r>
      <w:r w:rsidR="005A179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4</w:t>
      </w:r>
      <w:r w:rsidRPr="009F0E6D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]</w:t>
      </w:r>
    </w:p>
    <w:p w14:paraId="7E630049" w14:textId="3AF1FB40" w:rsidR="00C21D35" w:rsidRDefault="00460EFE" w:rsidP="00C21D35">
      <w:pPr>
        <w:spacing w:after="0"/>
        <w:ind w:left="1418" w:hanging="1418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C21D35"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C21D35">
        <w:rPr>
          <w:rFonts w:ascii="TH SarabunPSK" w:hAnsi="TH SarabunPSK" w:cs="TH SarabunPSK"/>
          <w:b/>
          <w:bCs/>
          <w:sz w:val="32"/>
          <w:szCs w:val="32"/>
        </w:rPr>
        <w:t>4</w:t>
      </w:r>
      <w:r w:rsidR="00345B65">
        <w:rPr>
          <w:rFonts w:ascii="TH SarabunPSK" w:hAnsi="TH SarabunPSK" w:cs="TH SarabunPSK"/>
          <w:b/>
          <w:bCs/>
          <w:sz w:val="32"/>
          <w:szCs w:val="32"/>
        </w:rPr>
        <w:t>5</w:t>
      </w:r>
      <w:r w:rsidR="00C21D35"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C21D35"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เดินทางถึง </w:t>
      </w:r>
      <w:r w:rsidR="00C21D35"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สนามบินสุวรรณภูมิ กรุงเทพฯ </w:t>
      </w:r>
      <w:r w:rsidR="00C21D35"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โดยสวัสดิภาพฯ พร้อมความประทับใจมิรู้ลืม</w:t>
      </w:r>
    </w:p>
    <w:p w14:paraId="370EF1C6" w14:textId="77777777" w:rsidR="00C21D35" w:rsidRDefault="00C21D35" w:rsidP="00C21D35">
      <w:pPr>
        <w:jc w:val="center"/>
        <w:rPr>
          <w:rFonts w:asciiTheme="minorBidi" w:hAnsiTheme="minorBidi"/>
          <w:b/>
          <w:bCs/>
          <w:sz w:val="32"/>
          <w:szCs w:val="32"/>
        </w:rPr>
      </w:pPr>
      <w:r w:rsidRPr="00817A3C">
        <w:rPr>
          <w:rFonts w:asciiTheme="minorBidi" w:hAnsiTheme="minorBidi"/>
          <w:b/>
          <w:bCs/>
          <w:sz w:val="32"/>
          <w:szCs w:val="32"/>
          <w:cs/>
        </w:rPr>
        <w:t>********************************************************</w:t>
      </w:r>
    </w:p>
    <w:p w14:paraId="14FE7F45" w14:textId="33FEB5ED" w:rsidR="003F0496" w:rsidRDefault="00C21D35" w:rsidP="0069387A">
      <w:pPr>
        <w:shd w:val="clear" w:color="auto" w:fill="FFC00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E30D86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หมายเหตุ </w:t>
      </w:r>
      <w:r w:rsidRPr="00E30D86">
        <w:rPr>
          <w:rFonts w:ascii="TH SarabunPSK" w:hAnsi="TH SarabunPSK" w:cs="TH SarabunPSK" w:hint="cs"/>
          <w:b/>
          <w:bCs/>
          <w:sz w:val="40"/>
          <w:szCs w:val="40"/>
        </w:rPr>
        <w:t xml:space="preserve">: </w:t>
      </w:r>
      <w:r w:rsidRPr="00E30D86">
        <w:rPr>
          <w:rFonts w:ascii="TH SarabunPSK" w:hAnsi="TH SarabunPSK" w:cs="TH SarabunPSK" w:hint="cs"/>
          <w:b/>
          <w:bCs/>
          <w:sz w:val="40"/>
          <w:szCs w:val="40"/>
          <w:cs/>
        </w:rPr>
        <w:t>โปรแกรมการท่องเที่ยว อาจมีการปรับเปลี่ยนตามความเหมาะสม</w:t>
      </w:r>
    </w:p>
    <w:p w14:paraId="4D961B57" w14:textId="12A3B512" w:rsidR="0069387A" w:rsidRDefault="0069387A" w:rsidP="0069387A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D662C90" w14:textId="43C84C8E" w:rsidR="0069387A" w:rsidRDefault="0069387A" w:rsidP="0069387A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62DBEEC" w14:textId="54024DAF" w:rsidR="0069387A" w:rsidRDefault="0069387A" w:rsidP="0069387A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</w:p>
    <w:p w14:paraId="776B066A" w14:textId="77777777" w:rsidR="0069387A" w:rsidRPr="00C21D35" w:rsidRDefault="0069387A" w:rsidP="0069387A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Style w:val="TableGrid"/>
        <w:tblpPr w:leftFromText="180" w:rightFromText="180" w:vertAnchor="text" w:horzAnchor="margin" w:tblpXSpec="center" w:tblpY="-5"/>
        <w:tblW w:w="106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2410"/>
        <w:gridCol w:w="3395"/>
      </w:tblGrid>
      <w:tr w:rsidR="00642EF3" w:rsidRPr="00547989" w14:paraId="076CC9F2" w14:textId="77777777" w:rsidTr="00C21D35">
        <w:trPr>
          <w:trHeight w:val="1408"/>
        </w:trPr>
        <w:tc>
          <w:tcPr>
            <w:tcW w:w="4815" w:type="dxa"/>
            <w:shd w:val="clear" w:color="auto" w:fill="0070C0"/>
            <w:vAlign w:val="center"/>
          </w:tcPr>
          <w:p w14:paraId="0A93FA3E" w14:textId="0323A5F3" w:rsidR="00642EF3" w:rsidRPr="00547989" w:rsidRDefault="00642EF3" w:rsidP="00642EF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54798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วันเดินทาง</w:t>
            </w:r>
          </w:p>
        </w:tc>
        <w:tc>
          <w:tcPr>
            <w:tcW w:w="2410" w:type="dxa"/>
            <w:shd w:val="clear" w:color="auto" w:fill="0070C0"/>
            <w:vAlign w:val="center"/>
          </w:tcPr>
          <w:p w14:paraId="69F3DB03" w14:textId="77777777" w:rsidR="00642EF3" w:rsidRPr="00547989" w:rsidRDefault="00642EF3" w:rsidP="00642EF3">
            <w:pPr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</w:rPr>
            </w:pPr>
            <w:r w:rsidRPr="0054798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ราคาผู้ใหญ่</w:t>
            </w:r>
          </w:p>
        </w:tc>
        <w:tc>
          <w:tcPr>
            <w:tcW w:w="3395" w:type="dxa"/>
            <w:shd w:val="clear" w:color="auto" w:fill="0070C0"/>
            <w:vAlign w:val="center"/>
          </w:tcPr>
          <w:p w14:paraId="37425968" w14:textId="0C451845" w:rsidR="00642EF3" w:rsidRPr="00547989" w:rsidRDefault="00642EF3" w:rsidP="00642EF3">
            <w:pPr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</w:rPr>
            </w:pPr>
            <w:r w:rsidRPr="0054798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พักเดี่ยว</w:t>
            </w:r>
            <w:r w:rsidRPr="0054798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br/>
              <w:t>เดินทางคนเดียวจ่ายเพิ่ม</w:t>
            </w:r>
          </w:p>
        </w:tc>
      </w:tr>
    </w:tbl>
    <w:tbl>
      <w:tblPr>
        <w:tblStyle w:val="TableGrid"/>
        <w:tblW w:w="10615" w:type="dxa"/>
        <w:jc w:val="center"/>
        <w:tblLook w:val="04A0" w:firstRow="1" w:lastRow="0" w:firstColumn="1" w:lastColumn="0" w:noHBand="0" w:noVBand="1"/>
      </w:tblPr>
      <w:tblGrid>
        <w:gridCol w:w="4815"/>
        <w:gridCol w:w="2410"/>
        <w:gridCol w:w="3390"/>
      </w:tblGrid>
      <w:tr w:rsidR="00BC0ECB" w14:paraId="00653F5C" w14:textId="77777777" w:rsidTr="00C21D35">
        <w:trPr>
          <w:trHeight w:val="259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DE6D5" w14:textId="1D15CE94" w:rsidR="00BC0ECB" w:rsidRDefault="00444B9D" w:rsidP="00BC0ECB">
            <w:pPr>
              <w:jc w:val="center"/>
              <w:rPr>
                <w:rFonts w:ascii="TH SarabunPSK" w:hAnsi="TH SarabunPSK" w:cs="TH SarabunPSK"/>
                <w:b/>
                <w:color w:val="FF0000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2</w:t>
            </w:r>
            <w:r w:rsidR="00DA2FBC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</w:t>
            </w:r>
            <w:r w:rsidR="00BC0ECB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 xml:space="preserve"> </w:t>
            </w:r>
            <w:r w:rsidR="00BC0ECB" w:rsidRPr="00444B9D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 xml:space="preserve">– </w:t>
            </w:r>
            <w:r w:rsidR="00DA2FBC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31</w:t>
            </w:r>
            <w:r w:rsidRPr="00444B9D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 xml:space="preserve"> ตุลาคม</w:t>
            </w:r>
            <w:r>
              <w:rPr>
                <w:rFonts w:ascii="TH SarabunPSK" w:hAnsi="TH SarabunPSK" w:cs="TH SarabunPSK" w:hint="cs"/>
                <w:b/>
                <w:sz w:val="40"/>
                <w:szCs w:val="40"/>
                <w:cs/>
              </w:rPr>
              <w:t xml:space="preserve"> </w:t>
            </w:r>
            <w:r w:rsidR="00BC0ECB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256</w:t>
            </w:r>
            <w:r w:rsidR="00DA2FBC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D4CB4" w14:textId="73A13215" w:rsidR="00BC0ECB" w:rsidRDefault="00CB7612" w:rsidP="00BC0ECB">
            <w:pPr>
              <w:jc w:val="center"/>
              <w:rPr>
                <w:rFonts w:ascii="TH SarabunPSK" w:hAnsi="TH SarabunPSK" w:cs="TH SarabunPSK"/>
                <w:bCs/>
                <w:color w:val="FF0000"/>
                <w:sz w:val="16"/>
                <w:szCs w:val="16"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25</w:t>
            </w:r>
            <w:r w:rsidR="00BC0ECB" w:rsidRPr="00AB30B1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,</w:t>
            </w:r>
            <w:r w:rsidR="005A179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999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44845" w14:textId="6D3C7F8B" w:rsidR="00BC0ECB" w:rsidRPr="00CB7612" w:rsidRDefault="00CB7612" w:rsidP="00BC0ECB">
            <w:pPr>
              <w:jc w:val="center"/>
              <w:rPr>
                <w:rFonts w:ascii="TH SarabunPSK" w:hAnsi="TH SarabunPSK" w:cs="TH SarabunPSK"/>
                <w:bCs/>
                <w:color w:val="FF0000"/>
                <w:sz w:val="16"/>
                <w:szCs w:val="16"/>
              </w:rPr>
            </w:pPr>
            <w:r w:rsidRPr="00CB7612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6</w:t>
            </w:r>
            <w:r w:rsidR="00BC0ECB" w:rsidRPr="00CB7612">
              <w:rPr>
                <w:rFonts w:ascii="TH SarabunPSK" w:hAnsi="TH SarabunPSK" w:cs="TH SarabunPSK" w:hint="cs"/>
                <w:bCs/>
                <w:sz w:val="40"/>
                <w:szCs w:val="40"/>
              </w:rPr>
              <w:t>,</w:t>
            </w:r>
            <w:r w:rsidR="00BC0ECB" w:rsidRPr="00CB7612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900</w:t>
            </w:r>
          </w:p>
        </w:tc>
      </w:tr>
      <w:tr w:rsidR="00DA2FBC" w14:paraId="18F55390" w14:textId="77777777" w:rsidTr="00C21D35">
        <w:trPr>
          <w:trHeight w:val="259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40D8" w14:textId="49DD4356" w:rsidR="00DA2FBC" w:rsidRDefault="00DA2FBC" w:rsidP="00BC0ECB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 xml:space="preserve">30 ตุลาคม </w:t>
            </w:r>
            <w:r w:rsidRPr="00444B9D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 xml:space="preserve">– 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01</w:t>
            </w:r>
            <w:r w:rsidRPr="00444B9D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พฤศจิกายน</w:t>
            </w:r>
            <w:r>
              <w:rPr>
                <w:rFonts w:ascii="TH SarabunPSK" w:hAnsi="TH SarabunPSK" w:cs="TH SarabunPSK" w:hint="cs"/>
                <w:b/>
                <w:sz w:val="40"/>
                <w:szCs w:val="4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7CA7" w14:textId="1889D811" w:rsidR="00DA2FBC" w:rsidRDefault="00CB7612" w:rsidP="00BC0ECB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25</w:t>
            </w:r>
            <w:r w:rsidRPr="00AB30B1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999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F8DE" w14:textId="28C81B66" w:rsidR="00DA2FBC" w:rsidRPr="00CB7612" w:rsidRDefault="00CB7612" w:rsidP="00BC0ECB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CB7612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6</w:t>
            </w:r>
            <w:r w:rsidRPr="00CB7612">
              <w:rPr>
                <w:rFonts w:ascii="TH SarabunPSK" w:hAnsi="TH SarabunPSK" w:cs="TH SarabunPSK" w:hint="cs"/>
                <w:bCs/>
                <w:sz w:val="40"/>
                <w:szCs w:val="40"/>
              </w:rPr>
              <w:t>,</w:t>
            </w:r>
            <w:r w:rsidRPr="00CB7612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900</w:t>
            </w:r>
          </w:p>
        </w:tc>
      </w:tr>
    </w:tbl>
    <w:p w14:paraId="6F2B85C7" w14:textId="77777777" w:rsidR="00A774C7" w:rsidRPr="00A774C7" w:rsidRDefault="00A774C7" w:rsidP="00A774C7">
      <w:pPr>
        <w:pStyle w:val="NoSpacing"/>
        <w:rPr>
          <w:rFonts w:ascii="TH SarabunPSK" w:hAnsi="TH SarabunPSK" w:cs="TH SarabunPSK"/>
          <w:b/>
          <w:bCs/>
          <w:color w:val="FF0000"/>
          <w:sz w:val="20"/>
          <w:szCs w:val="20"/>
          <w:highlight w:val="yellow"/>
        </w:rPr>
      </w:pPr>
    </w:p>
    <w:p w14:paraId="6655824F" w14:textId="77777777" w:rsidR="00CB7612" w:rsidRPr="00D61E3F" w:rsidRDefault="00CB7612" w:rsidP="00CB761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070C0"/>
          <w:sz w:val="40"/>
          <w:szCs w:val="40"/>
        </w:rPr>
      </w:pP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  <w:cs/>
        </w:rPr>
        <w:t>ราคาเด็กทารก 7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</w:rPr>
        <w:t xml:space="preserve">,900 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  <w:cs/>
        </w:rPr>
        <w:t xml:space="preserve">บาท ทารกต้องมีอายุไม่เกิน 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</w:rPr>
        <w:t xml:space="preserve">2 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  <w:cs/>
        </w:rPr>
        <w:t>ปีบริบูรณ์</w:t>
      </w:r>
      <w:r>
        <w:rPr>
          <w:rFonts w:ascii="TH SarabunPSK" w:eastAsia="Calibri" w:hAnsi="TH SarabunPSK" w:cs="TH SarabunPSK"/>
          <w:b/>
          <w:bCs/>
          <w:color w:val="0070C0"/>
          <w:sz w:val="40"/>
          <w:szCs w:val="40"/>
        </w:rPr>
        <w:t xml:space="preserve"> 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  <w:cs/>
        </w:rPr>
        <w:t>ณ วันเดินทางไปและกลับ</w:t>
      </w:r>
    </w:p>
    <w:p w14:paraId="7974EEF5" w14:textId="77777777" w:rsidR="00CB7612" w:rsidRPr="000D43A5" w:rsidRDefault="00CB7612" w:rsidP="00CB7612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16"/>
          <w:szCs w:val="16"/>
          <w:highlight w:val="yellow"/>
        </w:rPr>
      </w:pPr>
    </w:p>
    <w:p w14:paraId="16001A2D" w14:textId="77777777" w:rsidR="00CB7612" w:rsidRPr="003F66F4" w:rsidRDefault="00CB7612" w:rsidP="00CB7612">
      <w:pPr>
        <w:pStyle w:val="NoSpacing"/>
        <w:shd w:val="clear" w:color="auto" w:fill="FFFF00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cs/>
        </w:rPr>
        <w:t>ไม่รวมค่าทิปคนขับรถ และมัคคุเทศก์ท้องถิ่น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 xml:space="preserve">ท่านละ </w:t>
      </w:r>
      <w:r w:rsidRPr="00A85C8B"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  <w:u w:val="double"/>
        </w:rPr>
        <w:t>2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</w:rPr>
        <w:t>,</w:t>
      </w:r>
      <w:r w:rsidRPr="00A85C8B"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  <w:u w:val="double"/>
        </w:rPr>
        <w:t>0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>00 บาท/ทริป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</w:rPr>
        <w:t>/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>ท่าน</w:t>
      </w:r>
    </w:p>
    <w:p w14:paraId="1CF8FCDA" w14:textId="77777777" w:rsidR="00CB7612" w:rsidRPr="00E33B9C" w:rsidRDefault="00CB7612" w:rsidP="00CB7612">
      <w:pPr>
        <w:pStyle w:val="NoSpacing"/>
        <w:shd w:val="clear" w:color="auto" w:fill="FFFF00"/>
        <w:jc w:val="center"/>
        <w:rPr>
          <w:rFonts w:ascii="TH SarabunPSK" w:hAnsi="TH SarabunPSK" w:cs="TH SarabunPSK"/>
          <w:b/>
          <w:bCs/>
          <w:color w:val="FF0000"/>
          <w:sz w:val="56"/>
          <w:szCs w:val="56"/>
          <w:highlight w:val="yellow"/>
          <w:u w:val="double"/>
        </w:rPr>
      </w:pPr>
      <w:r w:rsidRPr="00D61E3F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u w:val="double"/>
          <w:cs/>
        </w:rPr>
        <w:t>ชำระ ณ สนามบินวันแรกของการเดินทาง</w:t>
      </w:r>
      <w:r w:rsidRPr="00D61E3F">
        <w:rPr>
          <w:rFonts w:ascii="TH SarabunPSK" w:hAnsi="TH SarabunPSK" w:cs="TH SarabunPSK"/>
          <w:b/>
          <w:bCs/>
          <w:color w:val="FF0000"/>
          <w:sz w:val="56"/>
          <w:szCs w:val="56"/>
          <w:highlight w:val="yellow"/>
          <w:u w:val="double"/>
          <w:cs/>
        </w:rPr>
        <w:br/>
      </w:r>
      <w:r w:rsidRPr="00D61E3F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u w:val="double"/>
          <w:cs/>
        </w:rPr>
        <w:t>เ</w:t>
      </w:r>
      <w:r w:rsidRPr="00D61E3F">
        <w:rPr>
          <w:rFonts w:ascii="TH SarabunPSK" w:hAnsi="TH SarabunPSK" w:cs="TH SarabunPSK"/>
          <w:b/>
          <w:bCs/>
          <w:color w:val="FF0000"/>
          <w:sz w:val="56"/>
          <w:szCs w:val="56"/>
          <w:highlight w:val="yellow"/>
          <w:u w:val="double"/>
          <w:cs/>
        </w:rPr>
        <w:t>ด็กและผู้ใหญ่จ่ายเท่ากัน (ยกเว้นเฉพาะเด็กทารก)</w:t>
      </w:r>
    </w:p>
    <w:p w14:paraId="1708FC22" w14:textId="77777777" w:rsidR="00CB7612" w:rsidRDefault="00CB7612" w:rsidP="00CB7612">
      <w:pPr>
        <w:shd w:val="clear" w:color="auto" w:fill="FFFF00"/>
        <w:spacing w:after="0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44"/>
          <w:u w:val="single"/>
        </w:rPr>
      </w:pPr>
      <w:r w:rsidRPr="00D61E3F">
        <w:rPr>
          <w:rFonts w:ascii="TH SarabunPSK" w:eastAsia="Calibri" w:hAnsi="TH SarabunPSK" w:cs="TH SarabunPSK" w:hint="cs"/>
          <w:b/>
          <w:bCs/>
          <w:color w:val="0000FF"/>
          <w:sz w:val="36"/>
          <w:szCs w:val="44"/>
          <w:highlight w:val="yellow"/>
          <w:cs/>
        </w:rPr>
        <w:t xml:space="preserve">ส่วนค่าทิปหัวหน้าทัวร์ที่ดูแลจากเมืองไทย </w:t>
      </w:r>
      <w:r w:rsidRPr="00D61E3F">
        <w:rPr>
          <w:rFonts w:ascii="TH SarabunPSK" w:eastAsia="Calibri" w:hAnsi="TH SarabunPSK" w:cs="TH SarabunPSK" w:hint="cs"/>
          <w:b/>
          <w:bCs/>
          <w:color w:val="0000FF"/>
          <w:sz w:val="36"/>
          <w:szCs w:val="44"/>
          <w:highlight w:val="yellow"/>
          <w:u w:val="single"/>
          <w:cs/>
        </w:rPr>
        <w:t>แล้วแต่ความพึงพอใจของท่าน</w:t>
      </w:r>
    </w:p>
    <w:p w14:paraId="4EBD5C06" w14:textId="77777777" w:rsidR="00CB7612" w:rsidRDefault="00CB7612" w:rsidP="00CB7612">
      <w:pPr>
        <w:spacing w:after="0" w:line="240" w:lineRule="auto"/>
        <w:rPr>
          <w:rFonts w:ascii="TH SarabunPSK" w:eastAsia="Calibri" w:hAnsi="TH SarabunPSK" w:cs="TH SarabunPSK"/>
          <w:b/>
          <w:bCs/>
          <w:color w:val="FF0000"/>
          <w:sz w:val="48"/>
          <w:szCs w:val="48"/>
          <w:u w:val="single"/>
        </w:rPr>
      </w:pPr>
    </w:p>
    <w:p w14:paraId="51802A72" w14:textId="77777777" w:rsidR="00CB7612" w:rsidRDefault="00CB7612" w:rsidP="00CB7612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 w:rsidRPr="007F7B38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ข้อควรทราบ</w:t>
      </w:r>
    </w:p>
    <w:p w14:paraId="3CE93034" w14:textId="77777777" w:rsidR="00CB7612" w:rsidRPr="005A795A" w:rsidRDefault="00CB7612" w:rsidP="00CB7612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1.ส่งหน้าพาสปอร์ตพร้อมการจอง</w:t>
      </w:r>
    </w:p>
    <w:p w14:paraId="58EB1E18" w14:textId="77777777" w:rsidR="00CB7612" w:rsidRPr="00C53A1A" w:rsidRDefault="00CB7612" w:rsidP="00CB7612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2.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กรณีลูกค้าไม่ไปตามโปรแกรมและขอแยกตัวออกจากคณะ ทางบริษัทฯ ไม่สามารถคืนค่าใช้จ่ายแก่ท่านได้ และทางบริษัทฯจะไม่รับผิดชอบหากเกิดเหตุการณ์ไม่คาดฝันกับท่าน</w:t>
      </w: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 xml:space="preserve"> 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 xml:space="preserve">บริษัทขอสงวนสิทธิ์เก็บ </w:t>
      </w: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10</w:t>
      </w:r>
      <w:r w:rsidRPr="00C53A1A">
        <w:rPr>
          <w:rFonts w:ascii="TH SarabunPSK" w:hAnsi="TH SarabunPSK" w:cs="TH SarabunPSK"/>
          <w:b/>
          <w:bCs/>
          <w:color w:val="EE0000"/>
          <w:sz w:val="40"/>
          <w:szCs w:val="40"/>
        </w:rPr>
        <w:t>,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000 บาท/ท่าน</w:t>
      </w:r>
    </w:p>
    <w:p w14:paraId="4EEE6B70" w14:textId="77777777" w:rsidR="00CB7612" w:rsidRDefault="00CB7612" w:rsidP="00CB7612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3.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 xml:space="preserve">กรณีลูกค้าไม่ลงร้านของรัฐบาล บริษัทขอสงวนสิทธิ์เก็บ </w:t>
      </w: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3</w:t>
      </w:r>
      <w:r w:rsidRPr="00C53A1A">
        <w:rPr>
          <w:rFonts w:ascii="TH SarabunPSK" w:hAnsi="TH SarabunPSK" w:cs="TH SarabunPSK"/>
          <w:b/>
          <w:bCs/>
          <w:color w:val="EE0000"/>
          <w:sz w:val="40"/>
          <w:szCs w:val="40"/>
        </w:rPr>
        <w:t>,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000 บาท/ท่าน โดยถือว่าท่านรับทราบและยอมรับเงื่อนไข</w:t>
      </w:r>
    </w:p>
    <w:p w14:paraId="1A2187DA" w14:textId="77777777" w:rsidR="00CB7612" w:rsidRDefault="00CB7612" w:rsidP="00CB7612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</w:p>
    <w:p w14:paraId="73D1E0E5" w14:textId="77777777" w:rsidR="00CB7612" w:rsidRPr="00B2349D" w:rsidRDefault="00CB7612" w:rsidP="00CB7612">
      <w:pPr>
        <w:shd w:val="clear" w:color="auto" w:fill="C00000"/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Arial" w:hAnsi="Arial" w:cs="Arial" w:hint="cs"/>
          <w:b/>
          <w:bCs/>
          <w:sz w:val="32"/>
          <w:szCs w:val="32"/>
          <w:cs/>
        </w:rPr>
        <w:lastRenderedPageBreak/>
        <w:t>►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เอกสารที่ต้องทำการเตรียมก่อนเดินทางและเดินทางกลับประเทศไทย</w:t>
      </w:r>
    </w:p>
    <w:p w14:paraId="55ADB344" w14:textId="77777777" w:rsidR="00CB7612" w:rsidRPr="00B2349D" w:rsidRDefault="00CB7612" w:rsidP="00CB7612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พาสปอร์ตตัวจริง (อายุการใช้งานต้องเหลือมากกว่า 6 เดือน)</w:t>
      </w:r>
    </w:p>
    <w:p w14:paraId="42705CC5" w14:textId="77777777" w:rsidR="00CB7612" w:rsidRPr="00292E7C" w:rsidRDefault="00CB7612" w:rsidP="00CB7612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</w:p>
    <w:p w14:paraId="3218EB48" w14:textId="77777777" w:rsidR="005A12DB" w:rsidRPr="00A264BC" w:rsidRDefault="005A12DB" w:rsidP="005A12DB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A264B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อัตราค่าบริการนี้รวม</w:t>
      </w:r>
    </w:p>
    <w:p w14:paraId="0106E866" w14:textId="77777777" w:rsidR="005A12DB" w:rsidRPr="00B2349D" w:rsidRDefault="005A12DB" w:rsidP="005A12DB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ค่าตั๋วโดยสารเครื่องบินไป-กลับ ชั้นประหยัดพร้อมค่าภาษีสนามบินทุกแห่งตามรายการทัวร์ข้างต้น (ตั๋วกรุ๊ปไม่สามารถ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 xml:space="preserve"> Upgrade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ที่นั่งเป็น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>Business Class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ได้ และต้องเดินทางไป-กลับพร้อมตั๋วกรุ๊ปเท่านั้นไม่สามารถเลื่อนวันได้)</w:t>
      </w:r>
    </w:p>
    <w:p w14:paraId="010E5039" w14:textId="779D9F5F" w:rsidR="005A12DB" w:rsidRPr="00B2349D" w:rsidRDefault="005A12DB" w:rsidP="005A12DB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ค่าที่พักห้องละ 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ตามโรงแรมที่ระบุไว้ในรายการหรือ ระดับใกล้เคียงกัน</w:t>
      </w:r>
    </w:p>
    <w:p w14:paraId="1D2852E8" w14:textId="77777777" w:rsidR="005A12DB" w:rsidRPr="00B2349D" w:rsidRDefault="005A12DB" w:rsidP="005A12DB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กรณีพัก 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ท่านถ้าวันที่เข้าพักห้องโรงแรม ไม่มีห้อง 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>TRP(3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ท่าน) อาจจำเป็นต้องแยกพัก 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ห้อง (มีค่าใช้จ่ายพักเดี่ยวเพิ่ม)กรณีห้องพักในเมืองที่ระบุไว้ในโปรแกรมมีเทศกาลวันหยุด มีงานแฟร์ต่าง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ๆ บริษัทขอจัดที่พักในเมืองใกล้เคียงแทน</w:t>
      </w:r>
    </w:p>
    <w:p w14:paraId="2F015619" w14:textId="77777777" w:rsidR="005A12DB" w:rsidRPr="00B2349D" w:rsidRDefault="005A12DB" w:rsidP="005A12DB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ค่าอาหาร ค่าเข้าชม และ ค่ายานพาหนะทุกชนิด ตามที่ระบุไว้ในรายการทัวร์ข้างต้น</w:t>
      </w:r>
    </w:p>
    <w:p w14:paraId="6150D708" w14:textId="77777777" w:rsidR="005A12DB" w:rsidRPr="00B2349D" w:rsidRDefault="005A12DB" w:rsidP="005A12DB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เจ้าหน้าที่บริษัท ฯ คอยอำนวยความสะดวกตลอดการเดินทาง</w:t>
      </w:r>
    </w:p>
    <w:p w14:paraId="75563D36" w14:textId="6ABBBABC" w:rsidR="005A12DB" w:rsidRPr="00D25B1E" w:rsidRDefault="005A12DB" w:rsidP="005A12DB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ค่าน้ำหนักกระเป๋า สัมภาระโหลดใต้ท้องเครื่อง </w:t>
      </w:r>
      <w:r w:rsidR="00F74DEB">
        <w:rPr>
          <w:rFonts w:ascii="TH SarabunPSK" w:hAnsi="TH SarabunPSK" w:cs="TH SarabunPSK"/>
          <w:b/>
          <w:bCs/>
          <w:sz w:val="32"/>
          <w:szCs w:val="32"/>
        </w:rPr>
        <w:t>25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กิโลกรัม ถือขึ้นเครื่องได้ 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 xml:space="preserve">7 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กิโลกรัมและค่าประกันวินาศภัยเครื่องบินตามเงื่อนไขของแต่ละสายการบินที่มีการเรียกเก็บ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</w:t>
      </w:r>
    </w:p>
    <w:p w14:paraId="087726F9" w14:textId="77777777" w:rsidR="005A12DB" w:rsidRPr="00B2349D" w:rsidRDefault="005A12DB" w:rsidP="005A12DB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ค่าประกันอุบัติเหตุตามกรมธรรม์วงเงิน 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>1,000,000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บาท ค่ารักษาพยาบาล ตามเงื่อนไขของบริษัทฯประกันภัยที่บริษัททำไว้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ไม่รวมประกันสุขภาพ ท่านสามารถสั่งซื้อประกันสุขภาพเพิ่มได้จากบริษัทประกันทั่วไปค่าภาษี</w:t>
      </w:r>
    </w:p>
    <w:p w14:paraId="5E1ED6BA" w14:textId="77777777" w:rsidR="005A12DB" w:rsidRPr="00B2349D" w:rsidRDefault="005A12DB" w:rsidP="005A12DB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 และค่าภาษีน้ำมันตามรายการทัวร์</w:t>
      </w:r>
    </w:p>
    <w:p w14:paraId="60208738" w14:textId="77777777" w:rsidR="005A12DB" w:rsidRDefault="005A12DB" w:rsidP="005A12DB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 (กฎหมายไม่อนุญาตให้คนขับรถเกิน 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>12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ช.ม./วัน)</w:t>
      </w:r>
    </w:p>
    <w:p w14:paraId="0C1EE3C5" w14:textId="77777777" w:rsidR="005A12DB" w:rsidRPr="00655BC4" w:rsidRDefault="005A12DB" w:rsidP="005A12DB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FDB1A3F" w14:textId="77777777" w:rsidR="005A12DB" w:rsidRPr="00B2349D" w:rsidRDefault="005A12DB" w:rsidP="005A12DB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อัตราค่าบริการนี้ไม่รวม</w:t>
      </w:r>
    </w:p>
    <w:p w14:paraId="238AB370" w14:textId="77777777" w:rsidR="005A12DB" w:rsidRPr="00B2349D" w:rsidRDefault="005A12DB" w:rsidP="005A12DB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 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 xml:space="preserve">Vat 7% 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 ค่าภาษีหัก ณ ที่จ่าย 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>3%</w:t>
      </w:r>
    </w:p>
    <w:p w14:paraId="1B128D48" w14:textId="77777777" w:rsidR="005A12DB" w:rsidRPr="00B2349D" w:rsidRDefault="005A12DB" w:rsidP="005A12DB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ค่าทำหนังสือเดินทางไทย และเอกสารต่างด้าวต่างๆ</w:t>
      </w:r>
    </w:p>
    <w:p w14:paraId="31C2C279" w14:textId="77777777" w:rsidR="005A12DB" w:rsidRPr="00B2349D" w:rsidRDefault="005A12DB" w:rsidP="005A12DB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</w:t>
      </w:r>
    </w:p>
    <w:p w14:paraId="17AB6218" w14:textId="77777777" w:rsidR="005A12DB" w:rsidRPr="00B2349D" w:rsidRDefault="005A12DB" w:rsidP="005A12DB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ค่าภาษีทุกรายการคิดจากยอดบริการ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ค่าภาษีเดินทาง (ถ้ามีการเรียกเก็บ)</w:t>
      </w:r>
    </w:p>
    <w:p w14:paraId="24DEE6CC" w14:textId="77777777" w:rsidR="005A12DB" w:rsidRPr="00B2349D" w:rsidRDefault="005A12DB" w:rsidP="005A12DB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และได้ทำการขายโปรแกรมไปแล้ว</w:t>
      </w:r>
    </w:p>
    <w:p w14:paraId="1648DCCE" w14:textId="77777777" w:rsidR="005A12DB" w:rsidRPr="00B2349D" w:rsidRDefault="005A12DB" w:rsidP="005A12DB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ค่าพนักงานยกกระเป๋าที่โรงแรม</w:t>
      </w:r>
    </w:p>
    <w:p w14:paraId="044B8343" w14:textId="77777777" w:rsidR="005A12DB" w:rsidRDefault="005A12DB" w:rsidP="005A12DB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</w:pPr>
      <w:r w:rsidRPr="00A264BC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ค่าหัวหน้าทัวร์จากประเทศไทย แล้วแต่ความประทับใจและน้ำใจจากท่าน</w:t>
      </w:r>
    </w:p>
    <w:p w14:paraId="3CB63DCE" w14:textId="3C1427A3" w:rsidR="00CB7612" w:rsidRPr="00A264BC" w:rsidRDefault="00CB7612" w:rsidP="00CB7612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</w:pPr>
      <w:r w:rsidRPr="00A264BC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ค่าทิปไกด์ท้องถิ่น คนขับรถ ท่านละ 2,000 บาท/ท่าน </w:t>
      </w:r>
    </w:p>
    <w:p w14:paraId="0B00E74D" w14:textId="77777777" w:rsidR="00CB7612" w:rsidRPr="00A264BC" w:rsidRDefault="00CB7612" w:rsidP="00CB7612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</w:pPr>
    </w:p>
    <w:p w14:paraId="5FF74C32" w14:textId="77777777" w:rsidR="005A12DB" w:rsidRDefault="005A12DB" w:rsidP="005A12DB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D331679" w14:textId="77777777" w:rsidR="005A12DB" w:rsidRPr="005A12DB" w:rsidRDefault="005A12DB" w:rsidP="005A12DB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5A12D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เงื่อนไขการให้บริการ</w:t>
      </w:r>
    </w:p>
    <w:p w14:paraId="1BF1E08C" w14:textId="11A0AAC9" w:rsidR="005A12DB" w:rsidRDefault="005A12DB" w:rsidP="005A12D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การเดินทางครั้งนี้จะต้องมีจำนวน </w:t>
      </w:r>
      <w:r w:rsidR="005A179F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B410FE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ท่านขึ้นไป กรณีไม่ถึงจำนวนดังกล่าว</w:t>
      </w:r>
    </w:p>
    <w:p w14:paraId="67E965B4" w14:textId="77777777" w:rsidR="005A179F" w:rsidRDefault="005A179F" w:rsidP="005A179F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คณะจองจำนวนผู้ใหญ่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15-</w:t>
      </w:r>
      <w:r>
        <w:rPr>
          <w:rFonts w:ascii="TH SarabunPSK" w:hAnsi="TH SarabunPSK" w:cs="TH SarabunPSK"/>
          <w:b/>
          <w:bCs/>
          <w:sz w:val="32"/>
          <w:szCs w:val="32"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ออกเดินทาง (มีหัวหน้าทัวร์ และ ไกด์คนไทย 100 </w:t>
      </w:r>
      <w:r w:rsidRPr="00F71C50">
        <w:rPr>
          <w:rFonts w:ascii="TH SarabunPSK" w:hAnsi="TH SarabunPSK" w:cs="TH SarabunPSK" w:hint="cs"/>
          <w:b/>
          <w:bCs/>
          <w:sz w:val="32"/>
          <w:szCs w:val="32"/>
        </w:rPr>
        <w:t>%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รอรับที่สนามบินฮ่องกง)</w:t>
      </w:r>
    </w:p>
    <w:p w14:paraId="7FEF9F6D" w14:textId="77777777" w:rsidR="005A179F" w:rsidRPr="00E45F60" w:rsidRDefault="005A179F" w:rsidP="005A179F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คณะจองจำนวนผู้ใหญ่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10-14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ออกเดินทาง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(ไม่มีหัวหน้าทัวร์ </w:t>
      </w:r>
      <w:r w:rsidRPr="006771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แต่มีไกด์คนไทย 100 </w:t>
      </w:r>
      <w:r w:rsidRPr="00677161">
        <w:rPr>
          <w:rFonts w:ascii="TH SarabunPSK" w:hAnsi="TH SarabunPSK" w:cs="TH SarabunPSK" w:hint="cs"/>
          <w:b/>
          <w:bCs/>
          <w:sz w:val="32"/>
          <w:szCs w:val="32"/>
        </w:rPr>
        <w:t>%</w:t>
      </w:r>
      <w:r w:rsidRPr="006771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รอรับที่สนามบินฮ่องกง)</w:t>
      </w:r>
    </w:p>
    <w:p w14:paraId="26C40E29" w14:textId="77777777" w:rsidR="005A179F" w:rsidRPr="00605121" w:rsidRDefault="005A179F" w:rsidP="005A179F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คณะจองจำนวนผู้ใหญ่ 1-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ไม่ออกเดินทาง</w:t>
      </w:r>
    </w:p>
    <w:p w14:paraId="5D60DC1E" w14:textId="77777777" w:rsidR="005A179F" w:rsidRPr="00B2349D" w:rsidRDefault="005A179F" w:rsidP="005A12D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940245E" w14:textId="77777777" w:rsidR="005A12DB" w:rsidRPr="00B2349D" w:rsidRDefault="005A12DB" w:rsidP="005A12DB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1CBFE4E5" w14:textId="3165D405" w:rsidR="005A12DB" w:rsidRPr="00B2349D" w:rsidRDefault="005A12DB" w:rsidP="005A12DB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หรือขอสงวนสิทธิในการปรับราคาค่าบริการเพิ่ม (ในกรณีที่ผู้เดินทางไม่ถึง</w:t>
      </w:r>
      <w:r w:rsidR="00F74DEB">
        <w:rPr>
          <w:rFonts w:ascii="TH SarabunPSK" w:hAnsi="TH SarabunPSK" w:cs="TH SarabunPSK"/>
          <w:b/>
          <w:bCs/>
          <w:sz w:val="32"/>
          <w:szCs w:val="32"/>
        </w:rPr>
        <w:t>11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ท่านและท่านยังประสงค์เดินทางต่อ) โดยทางบริษัทจะทำการแจ้งให้ท่านทราบก่อนล่วงหน้า</w:t>
      </w:r>
    </w:p>
    <w:p w14:paraId="08BCE842" w14:textId="77777777" w:rsidR="005A12DB" w:rsidRPr="00B2349D" w:rsidRDefault="005A12DB" w:rsidP="005A12D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5DBF365" w14:textId="7A7CC423" w:rsidR="005A12DB" w:rsidRPr="00B2349D" w:rsidRDefault="005A12DB" w:rsidP="00E260B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</w:t>
      </w:r>
    </w:p>
    <w:p w14:paraId="5215391D" w14:textId="77777777" w:rsidR="005A12DB" w:rsidRPr="00A264BC" w:rsidRDefault="005A12DB" w:rsidP="005A12DB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A264B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การจองทัวร์และชำระค่าบริการ</w:t>
      </w:r>
    </w:p>
    <w:p w14:paraId="133CFC0F" w14:textId="22A0B9DC" w:rsidR="005A12DB" w:rsidRPr="00A264BC" w:rsidRDefault="005A12DB" w:rsidP="005A12DB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 w:rsidRPr="00A264BC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กรุณาชำระค่ามัดจำ ท่านละ </w:t>
      </w:r>
      <w:r w:rsidRPr="00A264BC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1</w:t>
      </w:r>
      <w:r w:rsidR="00B410FE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</w:t>
      </w:r>
      <w:r w:rsidRPr="00A264BC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,000</w:t>
      </w:r>
      <w:r w:rsidRPr="00A264BC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 บาท</w:t>
      </w:r>
    </w:p>
    <w:p w14:paraId="259E7BDB" w14:textId="77777777" w:rsidR="005A12DB" w:rsidRPr="00B2349D" w:rsidRDefault="005A12DB" w:rsidP="005A12DB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ค่าทัวร์ส่วนที่เหลือชำระ 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>30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วันก่อนออกเดินทาง กรณีบริษัทฯ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4C024112" w14:textId="77777777" w:rsidR="005A12DB" w:rsidRPr="00B2349D" w:rsidRDefault="005A12DB" w:rsidP="005A12DB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**</w:t>
      </w:r>
      <w:r w:rsidRPr="00B2349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สำคัญ**สำเนาหน้าพาสปอร์ตผู้เดินทาง (จะต้องมีอายุเหลือมากกว่า </w:t>
      </w:r>
      <w:r w:rsidRPr="00B2349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6</w:t>
      </w:r>
      <w:r w:rsidRPr="00B2349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</w:t>
      </w:r>
      <w:r w:rsidRPr="00B2349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3</w:t>
      </w:r>
      <w:r w:rsidRPr="00B2349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</w:t>
      </w:r>
    </w:p>
    <w:p w14:paraId="178D05EB" w14:textId="77777777" w:rsidR="005A12DB" w:rsidRPr="00B2349D" w:rsidRDefault="005A12DB" w:rsidP="005A12DB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828CB0F" w14:textId="77777777" w:rsidR="005A12DB" w:rsidRPr="00A264BC" w:rsidRDefault="005A12DB" w:rsidP="005A12DB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A264B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เงื่อนไขการยกเลิก</w:t>
      </w:r>
    </w:p>
    <w:p w14:paraId="7002CB40" w14:textId="77777777" w:rsidR="005A12DB" w:rsidRPr="00B2349D" w:rsidRDefault="005A12DB" w:rsidP="005A12DB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ยกเลิกก่อนการเดินทางตั้งแต่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30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363C370F" w14:textId="77777777" w:rsidR="005A12DB" w:rsidRPr="00B2349D" w:rsidRDefault="005A12DB" w:rsidP="005A12DB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15-29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วัน ยึดเงิน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50%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3F190800" w14:textId="77777777" w:rsidR="005A12DB" w:rsidRPr="00B2349D" w:rsidRDefault="005A12DB" w:rsidP="005A12DB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 xml:space="preserve">ยกเลิกก่อนการเดินทางน้อยกว่า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15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 ขอสงวนสิทธิ์ยึดเงินเต็มจำนวน</w:t>
      </w:r>
    </w:p>
    <w:p w14:paraId="3E54C1C4" w14:textId="77777777" w:rsidR="005A12DB" w:rsidRPr="00B2349D" w:rsidRDefault="005A12DB" w:rsidP="005A12DB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*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549A46E8" w14:textId="77777777" w:rsidR="005A12DB" w:rsidRPr="00B2349D" w:rsidRDefault="005A12DB" w:rsidP="005A12DB">
      <w:pPr>
        <w:spacing w:after="0" w:line="240" w:lineRule="auto"/>
        <w:ind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*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cr/>
      </w:r>
    </w:p>
    <w:p w14:paraId="129E5D5A" w14:textId="77777777" w:rsidR="00A264BC" w:rsidRPr="00B2349D" w:rsidRDefault="00A264BC" w:rsidP="00A264BC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264B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หมายเหตุ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: 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และเมื่อท่านตกลงชาระเงินมัดจาหรือค่าทัวร์ทั้งหมดกับทางบริษัทฯ แล้ว ทางบริษัทฯ จะถือว่าท่านได้ยอมรับเงื่อนไขข้อตกลงต่างๆทั้งหมด</w:t>
      </w:r>
    </w:p>
    <w:p w14:paraId="606FF593" w14:textId="34819D69" w:rsidR="00A264BC" w:rsidRPr="00B2349D" w:rsidRDefault="00A264BC" w:rsidP="00A264BC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="00F74D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11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ท่าน</w:t>
      </w:r>
    </w:p>
    <w:p w14:paraId="422CE4DD" w14:textId="77777777" w:rsidR="00A264BC" w:rsidRPr="00B2349D" w:rsidRDefault="00A264BC" w:rsidP="00A264BC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ขอสงวนสิทธิ์การเก็บค่าน้ามันและภาษีสนามบินทุกแห่งเพิ่ม หากสายการบินมีการปรับขึ้นก่อนวันเดินทาง</w:t>
      </w:r>
    </w:p>
    <w:p w14:paraId="4F54D1AB" w14:textId="77777777" w:rsidR="00A264BC" w:rsidRPr="00B2349D" w:rsidRDefault="00A264BC" w:rsidP="00A264BC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ขอสงวนสิทธิ์ในการเปลี่ยนเที่ยวบิน โดยมิต้องแจ้งให้ทราบล่วงหน้าอันเนื่องจากสาเหตุต่างๆ</w:t>
      </w:r>
    </w:p>
    <w:p w14:paraId="03FC6FBB" w14:textId="77777777" w:rsidR="00A264BC" w:rsidRPr="00B2349D" w:rsidRDefault="00A264BC" w:rsidP="00A264BC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จะไม่รับผิดชอบใดๆ ทั้งสิ้น หากเกิดกรณีความล่าช้าจากสายการบิน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การยกเลิกบิน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การประท้วง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การนัดหยุดงาน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การก่อการจลาจล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ภัยธรรมชาติ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การนาสิ่งของผิดกฎหมาย ซึ่งอยู่นอกเหนือความรับผิดชอบของบริษัทฯ</w:t>
      </w:r>
    </w:p>
    <w:p w14:paraId="06570DE9" w14:textId="77777777" w:rsidR="00A264BC" w:rsidRPr="00B2349D" w:rsidRDefault="00A264BC" w:rsidP="00A264BC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เกิดจากการโจรกรรม และอุบัติเหตุจากความประมาทของนักท่องเที่ยวเอง</w:t>
      </w:r>
    </w:p>
    <w:p w14:paraId="54BD673B" w14:textId="14D750D1" w:rsidR="00A264BC" w:rsidRPr="00B2349D" w:rsidRDefault="00A264BC" w:rsidP="00A264BC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เมื่อท่านตกลงชาระเงินมัดจาหรือค่าทัวร์ทั้งหมดกับทางบริษัทฯ แล้ว ทางบริษัทฯ จะถือว่าท่านได้ยอมรับเงื่อนไขข้อตกลงต่างๆทั้งหมด</w:t>
      </w:r>
    </w:p>
    <w:p w14:paraId="012E1622" w14:textId="77777777" w:rsidR="00A264BC" w:rsidRPr="00B2349D" w:rsidRDefault="00A264BC" w:rsidP="00A264BC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6013C5B4" w14:textId="77777777" w:rsidR="00A264BC" w:rsidRPr="00B2349D" w:rsidRDefault="00A264BC" w:rsidP="00A264BC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การจัดการเรื่องห้องพัก เป็นสิทธิของโรงแรมในการจัดห้องให้กับกรุ๊ปที่เข้าพัก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</w:p>
    <w:p w14:paraId="719482CD" w14:textId="77777777" w:rsidR="00A264BC" w:rsidRPr="00B2349D" w:rsidRDefault="00A264BC" w:rsidP="00A264BC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ใช้วิวแชร์ กรุณาแจ้งบริษัทฯ อย่างน้อย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14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วันก่อนการเดินทาง มิฉะนั้นบริษัทฯไม่สามารถจัดการได้ล่วงหน้าได้</w:t>
      </w:r>
    </w:p>
    <w:p w14:paraId="696AD3CD" w14:textId="77777777" w:rsidR="00A264BC" w:rsidRPr="00B2349D" w:rsidRDefault="00A264BC" w:rsidP="00A264BC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</w:t>
      </w:r>
    </w:p>
    <w:p w14:paraId="70059EE6" w14:textId="77777777" w:rsidR="005A12DB" w:rsidRPr="005A12DB" w:rsidRDefault="005A12DB" w:rsidP="005A12DB">
      <w:pPr>
        <w:spacing w:after="0"/>
        <w:jc w:val="both"/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</w:pPr>
    </w:p>
    <w:sectPr w:rsidR="005A12DB" w:rsidRPr="005A12DB" w:rsidSect="00464228">
      <w:pgSz w:w="12240" w:h="15840" w:code="1"/>
      <w:pgMar w:top="2212" w:right="720" w:bottom="1440" w:left="720" w:header="0" w:footer="0" w:gutter="0"/>
      <w:pgBorders w:display="not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C0D9B" w14:textId="77777777" w:rsidR="000C6726" w:rsidRDefault="000C6726" w:rsidP="00AA1A15">
      <w:pPr>
        <w:spacing w:after="0" w:line="240" w:lineRule="auto"/>
      </w:pPr>
      <w:r>
        <w:separator/>
      </w:r>
    </w:p>
  </w:endnote>
  <w:endnote w:type="continuationSeparator" w:id="0">
    <w:p w14:paraId="14F14936" w14:textId="77777777" w:rsidR="000C6726" w:rsidRDefault="000C6726" w:rsidP="00AA1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41C5E" w14:textId="77777777" w:rsidR="000C6726" w:rsidRDefault="000C6726" w:rsidP="00AA1A15">
      <w:pPr>
        <w:spacing w:after="0" w:line="240" w:lineRule="auto"/>
      </w:pPr>
      <w:r>
        <w:separator/>
      </w:r>
    </w:p>
  </w:footnote>
  <w:footnote w:type="continuationSeparator" w:id="0">
    <w:p w14:paraId="072E38CC" w14:textId="77777777" w:rsidR="000C6726" w:rsidRDefault="000C6726" w:rsidP="00AA1A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5463"/>
    <w:multiLevelType w:val="hybridMultilevel"/>
    <w:tmpl w:val="5A6AF2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41FE6"/>
    <w:multiLevelType w:val="hybridMultilevel"/>
    <w:tmpl w:val="D04A2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35E0F"/>
    <w:multiLevelType w:val="hybridMultilevel"/>
    <w:tmpl w:val="77FA3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B3D83"/>
    <w:multiLevelType w:val="hybridMultilevel"/>
    <w:tmpl w:val="09765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728BE"/>
    <w:multiLevelType w:val="hybridMultilevel"/>
    <w:tmpl w:val="62526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5654F"/>
    <w:multiLevelType w:val="hybridMultilevel"/>
    <w:tmpl w:val="CBD892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04B8F"/>
    <w:multiLevelType w:val="hybridMultilevel"/>
    <w:tmpl w:val="D24EA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C1B6D"/>
    <w:multiLevelType w:val="hybridMultilevel"/>
    <w:tmpl w:val="57A27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520434"/>
    <w:multiLevelType w:val="hybridMultilevel"/>
    <w:tmpl w:val="D256BB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FF798B"/>
    <w:multiLevelType w:val="hybridMultilevel"/>
    <w:tmpl w:val="15326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E0125E"/>
    <w:multiLevelType w:val="hybridMultilevel"/>
    <w:tmpl w:val="C36E0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FB1918"/>
    <w:multiLevelType w:val="hybridMultilevel"/>
    <w:tmpl w:val="A490AE00"/>
    <w:lvl w:ilvl="0" w:tplc="D9AE82B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755354"/>
    <w:multiLevelType w:val="hybridMultilevel"/>
    <w:tmpl w:val="F9B647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057530">
    <w:abstractNumId w:val="12"/>
  </w:num>
  <w:num w:numId="2" w16cid:durableId="1999571768">
    <w:abstractNumId w:val="10"/>
  </w:num>
  <w:num w:numId="3" w16cid:durableId="186063589">
    <w:abstractNumId w:val="3"/>
  </w:num>
  <w:num w:numId="4" w16cid:durableId="1827166791">
    <w:abstractNumId w:val="6"/>
  </w:num>
  <w:num w:numId="5" w16cid:durableId="607737651">
    <w:abstractNumId w:val="0"/>
  </w:num>
  <w:num w:numId="6" w16cid:durableId="2103337431">
    <w:abstractNumId w:val="11"/>
  </w:num>
  <w:num w:numId="7" w16cid:durableId="1263493856">
    <w:abstractNumId w:val="8"/>
  </w:num>
  <w:num w:numId="8" w16cid:durableId="1396004527">
    <w:abstractNumId w:val="2"/>
  </w:num>
  <w:num w:numId="9" w16cid:durableId="643194386">
    <w:abstractNumId w:val="1"/>
  </w:num>
  <w:num w:numId="10" w16cid:durableId="131607535">
    <w:abstractNumId w:val="4"/>
  </w:num>
  <w:num w:numId="11" w16cid:durableId="133135054">
    <w:abstractNumId w:val="9"/>
  </w:num>
  <w:num w:numId="12" w16cid:durableId="1642072657">
    <w:abstractNumId w:val="7"/>
  </w:num>
  <w:num w:numId="13" w16cid:durableId="2227220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15"/>
    <w:rsid w:val="00002D77"/>
    <w:rsid w:val="00002F8E"/>
    <w:rsid w:val="00004FA5"/>
    <w:rsid w:val="000077D2"/>
    <w:rsid w:val="00014226"/>
    <w:rsid w:val="00021382"/>
    <w:rsid w:val="00031994"/>
    <w:rsid w:val="0003370F"/>
    <w:rsid w:val="00045531"/>
    <w:rsid w:val="00045DA5"/>
    <w:rsid w:val="00056484"/>
    <w:rsid w:val="000750B9"/>
    <w:rsid w:val="00075736"/>
    <w:rsid w:val="00075C28"/>
    <w:rsid w:val="00084D0C"/>
    <w:rsid w:val="00090B07"/>
    <w:rsid w:val="00095C25"/>
    <w:rsid w:val="000A7E6F"/>
    <w:rsid w:val="000B7145"/>
    <w:rsid w:val="000C4FBE"/>
    <w:rsid w:val="000C5EC9"/>
    <w:rsid w:val="000C6726"/>
    <w:rsid w:val="000D0C5A"/>
    <w:rsid w:val="000D2E83"/>
    <w:rsid w:val="000D3F3D"/>
    <w:rsid w:val="000D5873"/>
    <w:rsid w:val="000E40EE"/>
    <w:rsid w:val="000E528D"/>
    <w:rsid w:val="000F17C2"/>
    <w:rsid w:val="000F3943"/>
    <w:rsid w:val="00103FA6"/>
    <w:rsid w:val="00114E72"/>
    <w:rsid w:val="00120830"/>
    <w:rsid w:val="001236EB"/>
    <w:rsid w:val="0012609E"/>
    <w:rsid w:val="001263E4"/>
    <w:rsid w:val="00126E90"/>
    <w:rsid w:val="00127935"/>
    <w:rsid w:val="00131F44"/>
    <w:rsid w:val="00134574"/>
    <w:rsid w:val="001369F6"/>
    <w:rsid w:val="001376A1"/>
    <w:rsid w:val="001410D3"/>
    <w:rsid w:val="00147AC0"/>
    <w:rsid w:val="001602DD"/>
    <w:rsid w:val="0016425D"/>
    <w:rsid w:val="00172229"/>
    <w:rsid w:val="0017231E"/>
    <w:rsid w:val="0017481A"/>
    <w:rsid w:val="00175206"/>
    <w:rsid w:val="00184B30"/>
    <w:rsid w:val="00192194"/>
    <w:rsid w:val="00197BD7"/>
    <w:rsid w:val="001A011D"/>
    <w:rsid w:val="001A635F"/>
    <w:rsid w:val="001B578F"/>
    <w:rsid w:val="001B7A0B"/>
    <w:rsid w:val="001C0A24"/>
    <w:rsid w:val="001C3829"/>
    <w:rsid w:val="001C64A4"/>
    <w:rsid w:val="001D4113"/>
    <w:rsid w:val="001D58F1"/>
    <w:rsid w:val="001F4A40"/>
    <w:rsid w:val="002163A6"/>
    <w:rsid w:val="0021757A"/>
    <w:rsid w:val="002336C1"/>
    <w:rsid w:val="0023672D"/>
    <w:rsid w:val="00245DDB"/>
    <w:rsid w:val="002524C0"/>
    <w:rsid w:val="00252A24"/>
    <w:rsid w:val="00257EF5"/>
    <w:rsid w:val="0026618B"/>
    <w:rsid w:val="00273478"/>
    <w:rsid w:val="0027788F"/>
    <w:rsid w:val="00283629"/>
    <w:rsid w:val="0028482B"/>
    <w:rsid w:val="002944D9"/>
    <w:rsid w:val="00295D4E"/>
    <w:rsid w:val="00297553"/>
    <w:rsid w:val="002A2F7D"/>
    <w:rsid w:val="002A3302"/>
    <w:rsid w:val="002B2824"/>
    <w:rsid w:val="002B6553"/>
    <w:rsid w:val="002E700B"/>
    <w:rsid w:val="002F1266"/>
    <w:rsid w:val="002F6682"/>
    <w:rsid w:val="00300737"/>
    <w:rsid w:val="003053ED"/>
    <w:rsid w:val="003105C8"/>
    <w:rsid w:val="00310BEE"/>
    <w:rsid w:val="00321BE4"/>
    <w:rsid w:val="00326161"/>
    <w:rsid w:val="00331844"/>
    <w:rsid w:val="00334860"/>
    <w:rsid w:val="00344845"/>
    <w:rsid w:val="00345B65"/>
    <w:rsid w:val="003469F9"/>
    <w:rsid w:val="00347429"/>
    <w:rsid w:val="0035245C"/>
    <w:rsid w:val="003555B5"/>
    <w:rsid w:val="00371D54"/>
    <w:rsid w:val="00372EE0"/>
    <w:rsid w:val="0038591E"/>
    <w:rsid w:val="003863E6"/>
    <w:rsid w:val="003912A1"/>
    <w:rsid w:val="00391949"/>
    <w:rsid w:val="003944FE"/>
    <w:rsid w:val="0039520A"/>
    <w:rsid w:val="00396B96"/>
    <w:rsid w:val="003A3EF1"/>
    <w:rsid w:val="003A75F9"/>
    <w:rsid w:val="003B1D18"/>
    <w:rsid w:val="003B6350"/>
    <w:rsid w:val="003C1E9F"/>
    <w:rsid w:val="003C38AF"/>
    <w:rsid w:val="003D24A3"/>
    <w:rsid w:val="003D3C05"/>
    <w:rsid w:val="003D3EBA"/>
    <w:rsid w:val="003D6A0D"/>
    <w:rsid w:val="003E1C27"/>
    <w:rsid w:val="003F0496"/>
    <w:rsid w:val="003F0E97"/>
    <w:rsid w:val="003F5385"/>
    <w:rsid w:val="003F650A"/>
    <w:rsid w:val="003F6DC0"/>
    <w:rsid w:val="0040318D"/>
    <w:rsid w:val="00413549"/>
    <w:rsid w:val="0041754D"/>
    <w:rsid w:val="0042706B"/>
    <w:rsid w:val="004278B5"/>
    <w:rsid w:val="00444B9D"/>
    <w:rsid w:val="00446C43"/>
    <w:rsid w:val="00447926"/>
    <w:rsid w:val="00456701"/>
    <w:rsid w:val="00460EFE"/>
    <w:rsid w:val="00464228"/>
    <w:rsid w:val="00471A58"/>
    <w:rsid w:val="004749CC"/>
    <w:rsid w:val="00474A6A"/>
    <w:rsid w:val="00485203"/>
    <w:rsid w:val="00495F21"/>
    <w:rsid w:val="00497DD4"/>
    <w:rsid w:val="004A25A3"/>
    <w:rsid w:val="004A7C16"/>
    <w:rsid w:val="004C57A6"/>
    <w:rsid w:val="004C6AB7"/>
    <w:rsid w:val="004D12EC"/>
    <w:rsid w:val="004E0108"/>
    <w:rsid w:val="004E01CF"/>
    <w:rsid w:val="004E16F5"/>
    <w:rsid w:val="004F42B8"/>
    <w:rsid w:val="004F7FCE"/>
    <w:rsid w:val="0050017D"/>
    <w:rsid w:val="00503773"/>
    <w:rsid w:val="00506E25"/>
    <w:rsid w:val="00526C0E"/>
    <w:rsid w:val="005318C6"/>
    <w:rsid w:val="00535285"/>
    <w:rsid w:val="00537E8A"/>
    <w:rsid w:val="00540020"/>
    <w:rsid w:val="00547989"/>
    <w:rsid w:val="00551496"/>
    <w:rsid w:val="005610E5"/>
    <w:rsid w:val="0056142D"/>
    <w:rsid w:val="00574A75"/>
    <w:rsid w:val="00575B95"/>
    <w:rsid w:val="0058192E"/>
    <w:rsid w:val="005822D4"/>
    <w:rsid w:val="00591AA5"/>
    <w:rsid w:val="00593A46"/>
    <w:rsid w:val="005A12DB"/>
    <w:rsid w:val="005A179F"/>
    <w:rsid w:val="005A31C0"/>
    <w:rsid w:val="005A3E38"/>
    <w:rsid w:val="005B1648"/>
    <w:rsid w:val="005B3AA5"/>
    <w:rsid w:val="005B5D2B"/>
    <w:rsid w:val="005B6071"/>
    <w:rsid w:val="005C07BC"/>
    <w:rsid w:val="005C0F8F"/>
    <w:rsid w:val="005C2AAA"/>
    <w:rsid w:val="005C5EB1"/>
    <w:rsid w:val="005C7ED7"/>
    <w:rsid w:val="005D2602"/>
    <w:rsid w:val="005D2CCB"/>
    <w:rsid w:val="005E34A2"/>
    <w:rsid w:val="005E6022"/>
    <w:rsid w:val="005E77AF"/>
    <w:rsid w:val="005F1072"/>
    <w:rsid w:val="005F5862"/>
    <w:rsid w:val="006042C7"/>
    <w:rsid w:val="00604A91"/>
    <w:rsid w:val="006052A6"/>
    <w:rsid w:val="00605EDD"/>
    <w:rsid w:val="006152BB"/>
    <w:rsid w:val="006171A9"/>
    <w:rsid w:val="006214E2"/>
    <w:rsid w:val="0062509E"/>
    <w:rsid w:val="0062535C"/>
    <w:rsid w:val="00642EF3"/>
    <w:rsid w:val="0064333B"/>
    <w:rsid w:val="00643F4E"/>
    <w:rsid w:val="00653F95"/>
    <w:rsid w:val="00656569"/>
    <w:rsid w:val="00666D0B"/>
    <w:rsid w:val="00675796"/>
    <w:rsid w:val="0068269B"/>
    <w:rsid w:val="00682E16"/>
    <w:rsid w:val="00687D6A"/>
    <w:rsid w:val="00692AD9"/>
    <w:rsid w:val="0069387A"/>
    <w:rsid w:val="00693C31"/>
    <w:rsid w:val="00693EBF"/>
    <w:rsid w:val="006A51A4"/>
    <w:rsid w:val="006B30C6"/>
    <w:rsid w:val="006B454A"/>
    <w:rsid w:val="006C4A87"/>
    <w:rsid w:val="006D33E0"/>
    <w:rsid w:val="006D5048"/>
    <w:rsid w:val="006D5E04"/>
    <w:rsid w:val="006E3A47"/>
    <w:rsid w:val="006E3BA7"/>
    <w:rsid w:val="006E3C99"/>
    <w:rsid w:val="006F3182"/>
    <w:rsid w:val="006F3A42"/>
    <w:rsid w:val="007130FA"/>
    <w:rsid w:val="00724B87"/>
    <w:rsid w:val="0073088C"/>
    <w:rsid w:val="00735077"/>
    <w:rsid w:val="00740CFE"/>
    <w:rsid w:val="00741869"/>
    <w:rsid w:val="00743F93"/>
    <w:rsid w:val="00744832"/>
    <w:rsid w:val="00746128"/>
    <w:rsid w:val="007474F7"/>
    <w:rsid w:val="00754A76"/>
    <w:rsid w:val="00764F2F"/>
    <w:rsid w:val="0077694E"/>
    <w:rsid w:val="007771A7"/>
    <w:rsid w:val="00777572"/>
    <w:rsid w:val="00780900"/>
    <w:rsid w:val="0078106A"/>
    <w:rsid w:val="00781871"/>
    <w:rsid w:val="00783B19"/>
    <w:rsid w:val="00784D92"/>
    <w:rsid w:val="00790CA4"/>
    <w:rsid w:val="00794C1D"/>
    <w:rsid w:val="007A7D7F"/>
    <w:rsid w:val="007B15A3"/>
    <w:rsid w:val="007C336D"/>
    <w:rsid w:val="007D1F96"/>
    <w:rsid w:val="007E2D4B"/>
    <w:rsid w:val="007E4AC8"/>
    <w:rsid w:val="007E4C26"/>
    <w:rsid w:val="007E4F9A"/>
    <w:rsid w:val="007F096F"/>
    <w:rsid w:val="007F3BEB"/>
    <w:rsid w:val="0080290A"/>
    <w:rsid w:val="00807E03"/>
    <w:rsid w:val="00816734"/>
    <w:rsid w:val="00823BCB"/>
    <w:rsid w:val="00826001"/>
    <w:rsid w:val="008336AE"/>
    <w:rsid w:val="00836560"/>
    <w:rsid w:val="00846AA7"/>
    <w:rsid w:val="0084798D"/>
    <w:rsid w:val="0085491A"/>
    <w:rsid w:val="008637E9"/>
    <w:rsid w:val="00864650"/>
    <w:rsid w:val="0086746A"/>
    <w:rsid w:val="00870443"/>
    <w:rsid w:val="00870F17"/>
    <w:rsid w:val="0087584C"/>
    <w:rsid w:val="008812B7"/>
    <w:rsid w:val="008816EE"/>
    <w:rsid w:val="00883B6B"/>
    <w:rsid w:val="00892B98"/>
    <w:rsid w:val="008A1A16"/>
    <w:rsid w:val="008A5671"/>
    <w:rsid w:val="008B1716"/>
    <w:rsid w:val="008B2005"/>
    <w:rsid w:val="008B3C9C"/>
    <w:rsid w:val="008D09F4"/>
    <w:rsid w:val="008D0E7F"/>
    <w:rsid w:val="008D5B70"/>
    <w:rsid w:val="008D5F9F"/>
    <w:rsid w:val="008E41DD"/>
    <w:rsid w:val="008E5016"/>
    <w:rsid w:val="00906725"/>
    <w:rsid w:val="0091335F"/>
    <w:rsid w:val="00924825"/>
    <w:rsid w:val="009259A9"/>
    <w:rsid w:val="00933073"/>
    <w:rsid w:val="009339BB"/>
    <w:rsid w:val="009411BD"/>
    <w:rsid w:val="00944BB7"/>
    <w:rsid w:val="009470A5"/>
    <w:rsid w:val="00954661"/>
    <w:rsid w:val="00962E60"/>
    <w:rsid w:val="00963D21"/>
    <w:rsid w:val="00964828"/>
    <w:rsid w:val="00970BCB"/>
    <w:rsid w:val="00972AA6"/>
    <w:rsid w:val="00975386"/>
    <w:rsid w:val="00975A30"/>
    <w:rsid w:val="0098323F"/>
    <w:rsid w:val="00993B85"/>
    <w:rsid w:val="00994B62"/>
    <w:rsid w:val="0099727B"/>
    <w:rsid w:val="00997A13"/>
    <w:rsid w:val="009A2D3F"/>
    <w:rsid w:val="009A30AF"/>
    <w:rsid w:val="009A36F6"/>
    <w:rsid w:val="009B54A6"/>
    <w:rsid w:val="009B7659"/>
    <w:rsid w:val="009B7C49"/>
    <w:rsid w:val="009E600A"/>
    <w:rsid w:val="009E71D2"/>
    <w:rsid w:val="00A017CD"/>
    <w:rsid w:val="00A01C90"/>
    <w:rsid w:val="00A07CA5"/>
    <w:rsid w:val="00A15348"/>
    <w:rsid w:val="00A22439"/>
    <w:rsid w:val="00A247C7"/>
    <w:rsid w:val="00A264BC"/>
    <w:rsid w:val="00A31DDD"/>
    <w:rsid w:val="00A332A3"/>
    <w:rsid w:val="00A40420"/>
    <w:rsid w:val="00A61713"/>
    <w:rsid w:val="00A63E84"/>
    <w:rsid w:val="00A65DC7"/>
    <w:rsid w:val="00A72667"/>
    <w:rsid w:val="00A73D45"/>
    <w:rsid w:val="00A74A32"/>
    <w:rsid w:val="00A774C7"/>
    <w:rsid w:val="00A8348F"/>
    <w:rsid w:val="00A8369A"/>
    <w:rsid w:val="00A84002"/>
    <w:rsid w:val="00A929A4"/>
    <w:rsid w:val="00A9372D"/>
    <w:rsid w:val="00AA0C55"/>
    <w:rsid w:val="00AA1A15"/>
    <w:rsid w:val="00AA3CCA"/>
    <w:rsid w:val="00AA5DE9"/>
    <w:rsid w:val="00AB23B2"/>
    <w:rsid w:val="00AB2A8E"/>
    <w:rsid w:val="00AB2B8D"/>
    <w:rsid w:val="00AC330D"/>
    <w:rsid w:val="00AC7265"/>
    <w:rsid w:val="00AD44B7"/>
    <w:rsid w:val="00AE1035"/>
    <w:rsid w:val="00AE4D6D"/>
    <w:rsid w:val="00AE6295"/>
    <w:rsid w:val="00AF44E0"/>
    <w:rsid w:val="00B00F4E"/>
    <w:rsid w:val="00B035DE"/>
    <w:rsid w:val="00B1488B"/>
    <w:rsid w:val="00B24719"/>
    <w:rsid w:val="00B278AB"/>
    <w:rsid w:val="00B40CD9"/>
    <w:rsid w:val="00B410FE"/>
    <w:rsid w:val="00B41E2D"/>
    <w:rsid w:val="00B60890"/>
    <w:rsid w:val="00B63360"/>
    <w:rsid w:val="00B67D7A"/>
    <w:rsid w:val="00B74DCC"/>
    <w:rsid w:val="00B75598"/>
    <w:rsid w:val="00B82E2C"/>
    <w:rsid w:val="00B833AC"/>
    <w:rsid w:val="00B938C4"/>
    <w:rsid w:val="00B965E2"/>
    <w:rsid w:val="00BA1A26"/>
    <w:rsid w:val="00BB714D"/>
    <w:rsid w:val="00BC0ECB"/>
    <w:rsid w:val="00BD0993"/>
    <w:rsid w:val="00BD0FE3"/>
    <w:rsid w:val="00BD10E2"/>
    <w:rsid w:val="00BD1FBE"/>
    <w:rsid w:val="00BD3745"/>
    <w:rsid w:val="00BD5BC8"/>
    <w:rsid w:val="00BE10A3"/>
    <w:rsid w:val="00BE373D"/>
    <w:rsid w:val="00C004FF"/>
    <w:rsid w:val="00C02829"/>
    <w:rsid w:val="00C04BC9"/>
    <w:rsid w:val="00C05BCE"/>
    <w:rsid w:val="00C06EFA"/>
    <w:rsid w:val="00C12E0F"/>
    <w:rsid w:val="00C140D4"/>
    <w:rsid w:val="00C15FE5"/>
    <w:rsid w:val="00C17CBE"/>
    <w:rsid w:val="00C21D35"/>
    <w:rsid w:val="00C26BC5"/>
    <w:rsid w:val="00C34495"/>
    <w:rsid w:val="00C34D4A"/>
    <w:rsid w:val="00C375CA"/>
    <w:rsid w:val="00C37F95"/>
    <w:rsid w:val="00C4321C"/>
    <w:rsid w:val="00C521A9"/>
    <w:rsid w:val="00C52C6A"/>
    <w:rsid w:val="00C53E72"/>
    <w:rsid w:val="00C53EBE"/>
    <w:rsid w:val="00C60C12"/>
    <w:rsid w:val="00C6153A"/>
    <w:rsid w:val="00C62CDB"/>
    <w:rsid w:val="00C63639"/>
    <w:rsid w:val="00C653A4"/>
    <w:rsid w:val="00C705FB"/>
    <w:rsid w:val="00C76A84"/>
    <w:rsid w:val="00C77B76"/>
    <w:rsid w:val="00C83639"/>
    <w:rsid w:val="00C94912"/>
    <w:rsid w:val="00C94C8F"/>
    <w:rsid w:val="00C9694D"/>
    <w:rsid w:val="00C96C4F"/>
    <w:rsid w:val="00CA5D34"/>
    <w:rsid w:val="00CB3A7A"/>
    <w:rsid w:val="00CB6FD3"/>
    <w:rsid w:val="00CB7612"/>
    <w:rsid w:val="00CC17CA"/>
    <w:rsid w:val="00CC4E3F"/>
    <w:rsid w:val="00CD2077"/>
    <w:rsid w:val="00CD282B"/>
    <w:rsid w:val="00CD5082"/>
    <w:rsid w:val="00CD55D4"/>
    <w:rsid w:val="00CF2379"/>
    <w:rsid w:val="00CF70D2"/>
    <w:rsid w:val="00D12B75"/>
    <w:rsid w:val="00D20535"/>
    <w:rsid w:val="00D2688C"/>
    <w:rsid w:val="00D26B1A"/>
    <w:rsid w:val="00D4530F"/>
    <w:rsid w:val="00D46929"/>
    <w:rsid w:val="00D50504"/>
    <w:rsid w:val="00D61690"/>
    <w:rsid w:val="00D651EE"/>
    <w:rsid w:val="00D662B5"/>
    <w:rsid w:val="00D67742"/>
    <w:rsid w:val="00D705A5"/>
    <w:rsid w:val="00D72F38"/>
    <w:rsid w:val="00D767AE"/>
    <w:rsid w:val="00D8000E"/>
    <w:rsid w:val="00D84DF0"/>
    <w:rsid w:val="00D85624"/>
    <w:rsid w:val="00D85924"/>
    <w:rsid w:val="00DA2B7D"/>
    <w:rsid w:val="00DA2FBC"/>
    <w:rsid w:val="00DB35A8"/>
    <w:rsid w:val="00DB490C"/>
    <w:rsid w:val="00DB57CC"/>
    <w:rsid w:val="00DC0AE1"/>
    <w:rsid w:val="00DC1947"/>
    <w:rsid w:val="00DC243F"/>
    <w:rsid w:val="00DC783F"/>
    <w:rsid w:val="00DE421F"/>
    <w:rsid w:val="00DE455C"/>
    <w:rsid w:val="00DE5B1F"/>
    <w:rsid w:val="00DE5F5A"/>
    <w:rsid w:val="00DF41ED"/>
    <w:rsid w:val="00DF7ED4"/>
    <w:rsid w:val="00E01180"/>
    <w:rsid w:val="00E01D7A"/>
    <w:rsid w:val="00E01E11"/>
    <w:rsid w:val="00E03F19"/>
    <w:rsid w:val="00E13045"/>
    <w:rsid w:val="00E13796"/>
    <w:rsid w:val="00E13F46"/>
    <w:rsid w:val="00E17663"/>
    <w:rsid w:val="00E260BB"/>
    <w:rsid w:val="00E352B1"/>
    <w:rsid w:val="00E42641"/>
    <w:rsid w:val="00E430CF"/>
    <w:rsid w:val="00E44E63"/>
    <w:rsid w:val="00E45BF2"/>
    <w:rsid w:val="00E50152"/>
    <w:rsid w:val="00E5129E"/>
    <w:rsid w:val="00E51FCD"/>
    <w:rsid w:val="00E55304"/>
    <w:rsid w:val="00E55A5B"/>
    <w:rsid w:val="00E62A85"/>
    <w:rsid w:val="00E62E31"/>
    <w:rsid w:val="00E64935"/>
    <w:rsid w:val="00E6645C"/>
    <w:rsid w:val="00E701AD"/>
    <w:rsid w:val="00E75221"/>
    <w:rsid w:val="00E823B1"/>
    <w:rsid w:val="00E83323"/>
    <w:rsid w:val="00E876E3"/>
    <w:rsid w:val="00E90BF9"/>
    <w:rsid w:val="00E9725D"/>
    <w:rsid w:val="00EA3751"/>
    <w:rsid w:val="00EA448D"/>
    <w:rsid w:val="00EB7343"/>
    <w:rsid w:val="00EC038C"/>
    <w:rsid w:val="00EC0493"/>
    <w:rsid w:val="00EC3052"/>
    <w:rsid w:val="00ED25EB"/>
    <w:rsid w:val="00EE179D"/>
    <w:rsid w:val="00EE3EF4"/>
    <w:rsid w:val="00EF37FF"/>
    <w:rsid w:val="00F021AA"/>
    <w:rsid w:val="00F07D50"/>
    <w:rsid w:val="00F10A95"/>
    <w:rsid w:val="00F12C1C"/>
    <w:rsid w:val="00F139F3"/>
    <w:rsid w:val="00F15F52"/>
    <w:rsid w:val="00F161DD"/>
    <w:rsid w:val="00F34ECD"/>
    <w:rsid w:val="00F36FB7"/>
    <w:rsid w:val="00F36FC8"/>
    <w:rsid w:val="00F37C2C"/>
    <w:rsid w:val="00F40CDB"/>
    <w:rsid w:val="00F41E61"/>
    <w:rsid w:val="00F429BB"/>
    <w:rsid w:val="00F5432B"/>
    <w:rsid w:val="00F56F55"/>
    <w:rsid w:val="00F579A8"/>
    <w:rsid w:val="00F655C8"/>
    <w:rsid w:val="00F7214A"/>
    <w:rsid w:val="00F739FC"/>
    <w:rsid w:val="00F73D58"/>
    <w:rsid w:val="00F74DEB"/>
    <w:rsid w:val="00F9048A"/>
    <w:rsid w:val="00F9223A"/>
    <w:rsid w:val="00F93DBB"/>
    <w:rsid w:val="00F9593F"/>
    <w:rsid w:val="00FA584D"/>
    <w:rsid w:val="00FB24D1"/>
    <w:rsid w:val="00FC6245"/>
    <w:rsid w:val="00FD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B360DB"/>
  <w15:chartTrackingRefBased/>
  <w15:docId w15:val="{7E941DED-BBF5-4E92-AECC-7BE93C9D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1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1A15"/>
  </w:style>
  <w:style w:type="paragraph" w:styleId="Footer">
    <w:name w:val="footer"/>
    <w:basedOn w:val="Normal"/>
    <w:link w:val="FooterChar"/>
    <w:uiPriority w:val="99"/>
    <w:unhideWhenUsed/>
    <w:rsid w:val="00AA1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A15"/>
  </w:style>
  <w:style w:type="table" w:styleId="TableGrid">
    <w:name w:val="Table Grid"/>
    <w:basedOn w:val="TableNormal"/>
    <w:uiPriority w:val="39"/>
    <w:rsid w:val="00C96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5B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4F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4FA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142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4226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4226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42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4226"/>
    <w:rPr>
      <w:b/>
      <w:bCs/>
      <w:sz w:val="20"/>
      <w:szCs w:val="25"/>
    </w:rPr>
  </w:style>
  <w:style w:type="paragraph" w:styleId="NoSpacing">
    <w:name w:val="No Spacing"/>
    <w:link w:val="NoSpacingChar"/>
    <w:uiPriority w:val="1"/>
    <w:qFormat/>
    <w:rsid w:val="009A36F6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9A36F6"/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3.png"/><Relationship Id="rId39" Type="http://schemas.openxmlformats.org/officeDocument/2006/relationships/image" Target="media/image19.png"/><Relationship Id="rId21" Type="http://schemas.openxmlformats.org/officeDocument/2006/relationships/image" Target="media/image10.png"/><Relationship Id="rId34" Type="http://schemas.openxmlformats.org/officeDocument/2006/relationships/image" Target="media/image18.jpeg"/><Relationship Id="rId42" Type="http://schemas.openxmlformats.org/officeDocument/2006/relationships/image" Target="media/image25.jpeg"/><Relationship Id="rId47" Type="http://schemas.openxmlformats.org/officeDocument/2006/relationships/image" Target="media/image26.jpeg"/><Relationship Id="rId50" Type="http://schemas.openxmlformats.org/officeDocument/2006/relationships/image" Target="media/image36.jpe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openxmlformats.org/officeDocument/2006/relationships/image" Target="media/image13.jpeg"/><Relationship Id="rId11" Type="http://schemas.openxmlformats.org/officeDocument/2006/relationships/image" Target="media/image4.jpeg"/><Relationship Id="rId24" Type="http://schemas.openxmlformats.org/officeDocument/2006/relationships/image" Target="media/image12.png"/><Relationship Id="rId32" Type="http://schemas.microsoft.com/office/2007/relationships/hdphoto" Target="media/hdphoto3.wdp"/><Relationship Id="rId37" Type="http://schemas.openxmlformats.org/officeDocument/2006/relationships/image" Target="media/image23.jpeg"/><Relationship Id="rId40" Type="http://schemas.openxmlformats.org/officeDocument/2006/relationships/image" Target="media/image20.jpeg"/><Relationship Id="rId45" Type="http://schemas.openxmlformats.org/officeDocument/2006/relationships/image" Target="media/image31.jpeg"/><Relationship Id="rId53" Type="http://schemas.openxmlformats.org/officeDocument/2006/relationships/image" Target="media/image29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8.jpg"/><Relationship Id="rId31" Type="http://schemas.openxmlformats.org/officeDocument/2006/relationships/image" Target="media/image16.png"/><Relationship Id="rId44" Type="http://schemas.openxmlformats.org/officeDocument/2006/relationships/image" Target="media/image30.jpeg"/><Relationship Id="rId52" Type="http://schemas.openxmlformats.org/officeDocument/2006/relationships/image" Target="media/image3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microsoft.com/office/2007/relationships/hdphoto" Target="media/hdphoto1.wdp"/><Relationship Id="rId27" Type="http://schemas.openxmlformats.org/officeDocument/2006/relationships/image" Target="media/image14.png"/><Relationship Id="rId30" Type="http://schemas.openxmlformats.org/officeDocument/2006/relationships/image" Target="media/image14.jpeg"/><Relationship Id="rId35" Type="http://schemas.openxmlformats.org/officeDocument/2006/relationships/image" Target="media/image21.jpeg"/><Relationship Id="rId43" Type="http://schemas.openxmlformats.org/officeDocument/2006/relationships/image" Target="media/image29.png"/><Relationship Id="rId48" Type="http://schemas.openxmlformats.org/officeDocument/2006/relationships/image" Target="media/image27.png"/><Relationship Id="rId56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37.pn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microsoft.com/office/2007/relationships/hdphoto" Target="media/hdphoto2.wdp"/><Relationship Id="rId33" Type="http://schemas.openxmlformats.org/officeDocument/2006/relationships/image" Target="media/image17.jpeg"/><Relationship Id="rId38" Type="http://schemas.openxmlformats.org/officeDocument/2006/relationships/image" Target="media/image24.jpeg"/><Relationship Id="rId46" Type="http://schemas.openxmlformats.org/officeDocument/2006/relationships/image" Target="media/image32.jpeg"/><Relationship Id="rId20" Type="http://schemas.openxmlformats.org/officeDocument/2006/relationships/image" Target="media/image9.png"/><Relationship Id="rId41" Type="http://schemas.openxmlformats.org/officeDocument/2006/relationships/image" Target="media/image22.jpeg"/><Relationship Id="rId54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1.png"/><Relationship Id="rId28" Type="http://schemas.openxmlformats.org/officeDocument/2006/relationships/image" Target="media/image15.png"/><Relationship Id="rId36" Type="http://schemas.openxmlformats.org/officeDocument/2006/relationships/image" Target="media/image22.png"/><Relationship Id="rId49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D0BA8-7C2E-480F-AC23-0C7F13953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1919</Words>
  <Characters>10941</Characters>
  <Application>Microsoft Office Word</Application>
  <DocSecurity>0</DocSecurity>
  <Lines>91</Lines>
  <Paragraphs>25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Thanat Tam Kongchasingha</cp:lastModifiedBy>
  <cp:revision>2</cp:revision>
  <cp:lastPrinted>2025-09-10T08:42:00Z</cp:lastPrinted>
  <dcterms:created xsi:type="dcterms:W3CDTF">2026-06-21T04:24:00Z</dcterms:created>
  <dcterms:modified xsi:type="dcterms:W3CDTF">2026-06-21T04:24:00Z</dcterms:modified>
</cp:coreProperties>
</file>