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6BF9" w14:textId="6485697E" w:rsidR="000372EA" w:rsidRDefault="001123FC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30976" behindDoc="0" locked="0" layoutInCell="1" allowOverlap="1" wp14:anchorId="7924E83C" wp14:editId="630E93AB">
            <wp:simplePos x="0" y="0"/>
            <wp:positionH relativeFrom="column">
              <wp:posOffset>-485140</wp:posOffset>
            </wp:positionH>
            <wp:positionV relativeFrom="paragraph">
              <wp:posOffset>-1080770</wp:posOffset>
            </wp:positionV>
            <wp:extent cx="7800975" cy="9053741"/>
            <wp:effectExtent l="0" t="0" r="0" b="0"/>
            <wp:wrapNone/>
            <wp:docPr id="3282564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905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D606B" w14:textId="0FC63FF7" w:rsidR="000372EA" w:rsidRDefault="000372EA">
      <w:pPr>
        <w:rPr>
          <w:noProof/>
        </w:rPr>
      </w:pPr>
    </w:p>
    <w:p w14:paraId="08B872A4" w14:textId="59118219" w:rsidR="000372EA" w:rsidRDefault="000372EA">
      <w:pPr>
        <w:rPr>
          <w:noProof/>
        </w:rPr>
      </w:pPr>
    </w:p>
    <w:p w14:paraId="14B1A5A8" w14:textId="01273F35" w:rsidR="000372EA" w:rsidRDefault="000372EA">
      <w:pPr>
        <w:rPr>
          <w:noProof/>
        </w:rPr>
      </w:pPr>
    </w:p>
    <w:p w14:paraId="18237D43" w14:textId="3A157710" w:rsidR="000372EA" w:rsidRDefault="000372EA">
      <w:pPr>
        <w:rPr>
          <w:noProof/>
        </w:rPr>
      </w:pPr>
    </w:p>
    <w:p w14:paraId="4120BDDE" w14:textId="77777777" w:rsidR="000372EA" w:rsidRDefault="000372EA">
      <w:pPr>
        <w:rPr>
          <w:noProof/>
        </w:rPr>
      </w:pPr>
    </w:p>
    <w:p w14:paraId="24AE96CA" w14:textId="77777777" w:rsidR="000372EA" w:rsidRDefault="000372EA">
      <w:pPr>
        <w:rPr>
          <w:noProof/>
        </w:rPr>
      </w:pPr>
    </w:p>
    <w:p w14:paraId="7BACEB11" w14:textId="3C2CEC6A" w:rsidR="000372EA" w:rsidRDefault="000372EA">
      <w:pPr>
        <w:rPr>
          <w:noProof/>
        </w:rPr>
      </w:pPr>
    </w:p>
    <w:p w14:paraId="56290CDE" w14:textId="65796198" w:rsidR="000372EA" w:rsidRDefault="000372EA">
      <w:pPr>
        <w:rPr>
          <w:noProof/>
        </w:rPr>
      </w:pPr>
    </w:p>
    <w:p w14:paraId="3A9348C8" w14:textId="3C42870A" w:rsidR="000372EA" w:rsidRDefault="000372EA">
      <w:pPr>
        <w:rPr>
          <w:noProof/>
        </w:rPr>
      </w:pPr>
    </w:p>
    <w:p w14:paraId="46EAA8B4" w14:textId="0056B001" w:rsidR="000372EA" w:rsidRDefault="000372EA">
      <w:pPr>
        <w:rPr>
          <w:noProof/>
        </w:rPr>
      </w:pPr>
    </w:p>
    <w:p w14:paraId="2880DCF3" w14:textId="1DB9B768" w:rsidR="000372EA" w:rsidRDefault="000372EA">
      <w:pPr>
        <w:rPr>
          <w:noProof/>
        </w:rPr>
      </w:pPr>
    </w:p>
    <w:p w14:paraId="5C606655" w14:textId="0E065948" w:rsidR="000372EA" w:rsidRDefault="000372EA">
      <w:pPr>
        <w:rPr>
          <w:noProof/>
        </w:rPr>
      </w:pPr>
    </w:p>
    <w:p w14:paraId="0EC6E0B9" w14:textId="77777777" w:rsidR="000372EA" w:rsidRDefault="000372EA">
      <w:pPr>
        <w:rPr>
          <w:noProof/>
        </w:rPr>
      </w:pPr>
    </w:p>
    <w:p w14:paraId="07B1983F" w14:textId="7737A132" w:rsidR="000372EA" w:rsidRDefault="000372EA">
      <w:pPr>
        <w:rPr>
          <w:noProof/>
        </w:rPr>
      </w:pPr>
    </w:p>
    <w:p w14:paraId="4E340A48" w14:textId="77777777" w:rsidR="000372EA" w:rsidRDefault="000372EA">
      <w:pPr>
        <w:rPr>
          <w:noProof/>
        </w:rPr>
      </w:pPr>
    </w:p>
    <w:p w14:paraId="3BE5E892" w14:textId="77777777" w:rsidR="000372EA" w:rsidRDefault="000372EA">
      <w:pPr>
        <w:rPr>
          <w:noProof/>
        </w:rPr>
      </w:pPr>
    </w:p>
    <w:p w14:paraId="7844D9A7" w14:textId="79DE8825" w:rsidR="000372EA" w:rsidRDefault="000372EA">
      <w:pPr>
        <w:rPr>
          <w:noProof/>
        </w:rPr>
      </w:pPr>
    </w:p>
    <w:p w14:paraId="4317EEEF" w14:textId="77777777" w:rsidR="000372EA" w:rsidRDefault="000372EA">
      <w:pPr>
        <w:rPr>
          <w:noProof/>
        </w:rPr>
      </w:pPr>
    </w:p>
    <w:p w14:paraId="21CBF1B2" w14:textId="215B7562" w:rsidR="000372EA" w:rsidRDefault="000372EA">
      <w:pPr>
        <w:rPr>
          <w:noProof/>
        </w:rPr>
      </w:pPr>
    </w:p>
    <w:p w14:paraId="3D310745" w14:textId="03E4D086" w:rsidR="000372EA" w:rsidRDefault="000372EA">
      <w:pPr>
        <w:rPr>
          <w:noProof/>
        </w:rPr>
      </w:pPr>
    </w:p>
    <w:p w14:paraId="5C7F0CC5" w14:textId="65D9EC82" w:rsidR="000372EA" w:rsidRDefault="000372EA">
      <w:pPr>
        <w:rPr>
          <w:noProof/>
        </w:rPr>
      </w:pPr>
    </w:p>
    <w:p w14:paraId="22A4BD0D" w14:textId="59DB0457" w:rsidR="000372EA" w:rsidRDefault="000372EA">
      <w:pPr>
        <w:rPr>
          <w:noProof/>
        </w:rPr>
      </w:pPr>
    </w:p>
    <w:p w14:paraId="749B2A4A" w14:textId="12B3EC42" w:rsidR="000372EA" w:rsidRDefault="000372EA">
      <w:pPr>
        <w:rPr>
          <w:noProof/>
        </w:rPr>
      </w:pPr>
    </w:p>
    <w:p w14:paraId="741F800E" w14:textId="773D63C9" w:rsidR="000372EA" w:rsidRDefault="000372EA">
      <w:pPr>
        <w:rPr>
          <w:noProof/>
        </w:rPr>
      </w:pPr>
    </w:p>
    <w:p w14:paraId="19C511CF" w14:textId="594F41DC" w:rsidR="000372EA" w:rsidRDefault="000372EA">
      <w:pPr>
        <w:rPr>
          <w:noProof/>
        </w:rPr>
      </w:pPr>
    </w:p>
    <w:p w14:paraId="41BB7A06" w14:textId="27F2FE57" w:rsidR="00982B17" w:rsidRDefault="00FE7636" w:rsidP="003C750C">
      <w:r>
        <w:rPr>
          <w:rFonts w:hint="cs"/>
          <w:noProof/>
          <w:cs/>
        </w:rPr>
        <w:t>.</w:t>
      </w:r>
    </w:p>
    <w:p w14:paraId="3CDCCD20" w14:textId="55652824" w:rsidR="00B43F4B" w:rsidRDefault="00B43F4B" w:rsidP="00B43F4B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</w:t>
      </w:r>
      <w:r>
        <w:rPr>
          <w:rFonts w:ascii="TH SarabunPSK" w:hAnsi="TH SarabunPSK" w:cs="TH SarabunPSK"/>
          <w:b/>
          <w:bCs/>
          <w:sz w:val="76"/>
          <w:szCs w:val="76"/>
        </w:rPr>
        <w:t>-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ธันวาคม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7DB6219C" w14:textId="3353B5E3" w:rsidR="00B43F4B" w:rsidRDefault="001123FC" w:rsidP="00B43F4B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2D75999C" wp14:editId="1392CE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2040255"/>
            <wp:effectExtent l="0" t="0" r="0" b="0"/>
            <wp:wrapNone/>
            <wp:docPr id="14654778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344778" w14:textId="77777777" w:rsidR="00B43F4B" w:rsidRDefault="00B43F4B" w:rsidP="00B43F4B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5BFF27C9" w14:textId="77777777" w:rsidR="00B43F4B" w:rsidRPr="00E45ADA" w:rsidRDefault="00B43F4B" w:rsidP="00B43F4B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tbl>
      <w:tblPr>
        <w:tblStyle w:val="a9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4"/>
        <w:gridCol w:w="717"/>
        <w:gridCol w:w="720"/>
        <w:gridCol w:w="717"/>
        <w:gridCol w:w="2326"/>
      </w:tblGrid>
      <w:tr w:rsidR="00B43F4B" w:rsidRPr="00086716" w14:paraId="5B17F182" w14:textId="77777777" w:rsidTr="006C1010">
        <w:trPr>
          <w:trHeight w:val="64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555EF7F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4CD18279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C8743A9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C3B6CDC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ECBEBD1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0229E18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B43F4B" w:rsidRPr="00086716" w14:paraId="009FE168" w14:textId="77777777" w:rsidTr="006C1010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098EC8E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5B7E5BE" w14:textId="77777777" w:rsidR="00B43F4B" w:rsidRPr="006A2AB3" w:rsidRDefault="00B43F4B" w:rsidP="006C101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AF581EA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785CA51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2AF7D3C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6451B9" w14:textId="77777777" w:rsidR="00B43F4B" w:rsidRPr="00243BA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B43F4B" w:rsidRPr="00086716" w14:paraId="437774BC" w14:textId="77777777" w:rsidTr="006C1010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096F2EE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9F25084" w14:textId="2121BFA0" w:rsidR="00B43F4B" w:rsidRPr="00B66D74" w:rsidRDefault="00B43F4B" w:rsidP="006C101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3F4B">
              <w:rPr>
                <w:rFonts w:ascii="TH SarabunPSK" w:hAnsi="TH SarabunPSK" w:cs="TH SarabunPSK"/>
                <w:b/>
                <w:bCs/>
                <w:sz w:val="28"/>
                <w:cs/>
              </w:rPr>
              <w:t>สะพานข้ามมาเก๊า – โบสถ์เซนต์ปอล</w:t>
            </w:r>
            <w:r w:rsidR="00E45A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45ADA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เ</w:t>
            </w:r>
            <w:r w:rsidRPr="00B43F4B">
              <w:rPr>
                <w:rFonts w:ascii="TH SarabunPSK" w:hAnsi="TH SarabunPSK" w:cs="TH SarabunPSK"/>
                <w:b/>
                <w:bCs/>
                <w:sz w:val="28"/>
                <w:cs/>
              </w:rPr>
              <w:t>ซนาโด้สแควร์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45ADA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E45A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43F4B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วัดอาม่า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45ADA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E45A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ร้านขนม </w:t>
            </w:r>
            <w:r w:rsidR="00E45ADA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E45A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43F4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วัดเจ้าแม่กวนอิม – </w:t>
            </w:r>
            <w:r w:rsidRPr="00B43F4B">
              <w:rPr>
                <w:rFonts w:ascii="TH SarabunPSK" w:hAnsi="TH SarabunPSK" w:cs="TH SarabunPSK"/>
                <w:b/>
                <w:bCs/>
                <w:sz w:val="28"/>
              </w:rPr>
              <w:t>The Venetian Resort</w:t>
            </w:r>
            <w:r w:rsidR="00A22D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A22D6E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B43F4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A22D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   </w:t>
            </w:r>
            <w:r w:rsidR="00E45A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ข้ามกลับฮ่องกง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0079E0D" w14:textId="77777777" w:rsidR="00B43F4B" w:rsidRPr="00260808" w:rsidRDefault="00B43F4B" w:rsidP="006C101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F471C7F" w14:textId="77777777" w:rsidR="00B43F4B" w:rsidRPr="00137AA4" w:rsidRDefault="00B43F4B" w:rsidP="006C101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561D0612" w14:textId="77777777" w:rsidR="00B43F4B" w:rsidRPr="00D55670" w:rsidRDefault="00B43F4B" w:rsidP="006C101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27EBF23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B43F4B" w:rsidRPr="00086716" w14:paraId="180E032B" w14:textId="77777777" w:rsidTr="00B43F4B">
        <w:trPr>
          <w:trHeight w:val="873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8C63406" w14:textId="77777777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C6C151" w14:textId="3F253ECB" w:rsidR="00B43F4B" w:rsidRPr="00B66D74" w:rsidRDefault="00FE502A" w:rsidP="006C101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502A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อิสระตามอัธยาศัยเต็มวัน – โรงแรมที่พัก</w:t>
            </w:r>
            <w:r w:rsidRPr="00FE502A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1F312EC" w14:textId="27517A60" w:rsidR="00B43F4B" w:rsidRPr="00D95FB6" w:rsidRDefault="00B43F4B" w:rsidP="006C101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DDFD6FA" w14:textId="09116A66" w:rsidR="00B43F4B" w:rsidRPr="00CC0960" w:rsidRDefault="00B43F4B" w:rsidP="006C101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F472B21" w14:textId="6C618D83" w:rsidR="00B43F4B" w:rsidRPr="00B66D74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84E89ED" w14:textId="61E09390" w:rsidR="00B43F4B" w:rsidRPr="00B66D74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หรือระดับเทียบเท่า </w:t>
            </w:r>
          </w:p>
        </w:tc>
      </w:tr>
      <w:tr w:rsidR="00B43F4B" w:rsidRPr="00086716" w14:paraId="7C9DA120" w14:textId="77777777" w:rsidTr="00B43F4B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B80C8A5" w14:textId="5915C086" w:rsidR="00B43F4B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69E49B8" w14:textId="457BEBE0" w:rsidR="00B43F4B" w:rsidRDefault="00B43F4B" w:rsidP="006C101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วัดหวังต้าเซียน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E0FB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วัดเจ้าแม่กวนอิมฮ่องฮำ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โรงงานกังหันจิวเวลรี่ – ร้านหยก –</w:t>
            </w:r>
            <w:r w:rsidR="00FE502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วัดปักไท </w:t>
            </w:r>
            <w:r w:rsidR="00FE502A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วัดแชกงหมิว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17EE159" w14:textId="23D4AEAD" w:rsidR="00B43F4B" w:rsidRPr="00B66D74" w:rsidRDefault="00B43F4B" w:rsidP="006C1010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24A90F7B" w14:textId="77777777" w:rsidR="00B43F4B" w:rsidRDefault="00B43F4B" w:rsidP="00B43F4B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3B97F471" w14:textId="04C3AEA4" w:rsidR="00B43F4B" w:rsidRPr="00B66D74" w:rsidRDefault="00B43F4B" w:rsidP="00B43F4B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ชาบู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F89561C" w14:textId="78ACB257" w:rsidR="00B43F4B" w:rsidRPr="00B451E7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2B95FD0" w14:textId="77777777" w:rsidR="00B43F4B" w:rsidRPr="009B347E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43F4B" w:rsidRPr="00086716" w14:paraId="4529C9AC" w14:textId="77777777" w:rsidTr="006C1010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6C9C59B1" w14:textId="77777777" w:rsidR="00B43F4B" w:rsidRPr="00400823" w:rsidRDefault="00B43F4B" w:rsidP="006C101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5984BE4D" w14:textId="77777777" w:rsidR="00E45ADA" w:rsidRDefault="00E45ADA" w:rsidP="00E45ADA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highlight w:val="yellow"/>
        </w:rPr>
      </w:pPr>
    </w:p>
    <w:p w14:paraId="317FD8B2" w14:textId="10A8FA16" w:rsidR="00E45ADA" w:rsidRPr="00E45ADA" w:rsidRDefault="00E45ADA" w:rsidP="00E45ADA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</w:rPr>
      </w:pPr>
      <w:r w:rsidRPr="002317D6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cs/>
        </w:rPr>
        <w:t>ส่งหน้าพาสปอร์ตพร้อมการจองเนื่องจากเป็นตั๋วโปรโมชั่น</w:t>
      </w:r>
    </w:p>
    <w:p w14:paraId="797CAA44" w14:textId="09F4321E" w:rsidR="00F77556" w:rsidRPr="002D5D7A" w:rsidRDefault="00F77556" w:rsidP="00F77556">
      <w:pPr>
        <w:shd w:val="clear" w:color="auto" w:fill="C00000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วันแรกของการเดินทาง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0" w:name="_Hlk96431555"/>
      <w:r w:rsidR="00E45ADA" w:rsidRPr="00E45ADA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 สนามบินเช็กแล็บก็อก – โรงแรมที่พัก</w:t>
      </w:r>
      <w:r w:rsidRPr="002D5D7A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</w:t>
      </w:r>
      <w:r w:rsidRPr="001A1D8E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E45AD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เที่ยง(บนเครื่อง)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E45ADA" w:rsidRPr="001A1D8E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bookmarkEnd w:id="0"/>
    <w:p w14:paraId="11822152" w14:textId="77777777" w:rsidR="00E45ADA" w:rsidRPr="00E922B2" w:rsidRDefault="00E45ADA" w:rsidP="00E45AD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48450C3F" w14:textId="51CB0717" w:rsidR="00E45ADA" w:rsidRDefault="00E45ADA" w:rsidP="00E45AD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14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1123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15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1BF3B557" w14:textId="77777777" w:rsidR="00E45ADA" w:rsidRPr="000C3810" w:rsidRDefault="00E45ADA" w:rsidP="00E45AD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6F808605" w14:textId="305450EA" w:rsidR="00E45ADA" w:rsidRPr="00F12568" w:rsidRDefault="00E45ADA" w:rsidP="00E45AD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2006400" behindDoc="0" locked="0" layoutInCell="1" allowOverlap="1" wp14:anchorId="40926189" wp14:editId="4AB48A27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1123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30A26F98" w14:textId="77777777" w:rsidR="00E45ADA" w:rsidRPr="00CC0960" w:rsidRDefault="00E45ADA" w:rsidP="00E45AD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29FE4C5" w14:textId="77777777" w:rsidR="00E45ADA" w:rsidRDefault="00E45ADA" w:rsidP="00E45AD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184F81" w14:textId="77777777" w:rsidR="00E45ADA" w:rsidRDefault="00E45ADA" w:rsidP="00E45AD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AEDDF4" w14:textId="77777777" w:rsidR="00E45ADA" w:rsidRDefault="00E45ADA" w:rsidP="00E45AD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85CE87" w14:textId="77777777" w:rsidR="00E45ADA" w:rsidRPr="00796BD6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2950F8AC" w14:textId="77777777" w:rsidR="00E45ADA" w:rsidRPr="00867BA5" w:rsidRDefault="00E45ADA" w:rsidP="00E45AD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22609A0E" w14:textId="4B880979" w:rsidR="00E45ADA" w:rsidRDefault="00FE502A" w:rsidP="00E45AD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7424" behindDoc="0" locked="0" layoutInCell="1" allowOverlap="1" wp14:anchorId="0B24DBA7" wp14:editId="29109142">
            <wp:simplePos x="0" y="0"/>
            <wp:positionH relativeFrom="column">
              <wp:posOffset>-66675</wp:posOffset>
            </wp:positionH>
            <wp:positionV relativeFrom="paragraph">
              <wp:posOffset>247015</wp:posOffset>
            </wp:positionV>
            <wp:extent cx="6924675" cy="2600325"/>
            <wp:effectExtent l="0" t="0" r="9525" b="9525"/>
            <wp:wrapNone/>
            <wp:docPr id="70701744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ADA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6F02CE12" w14:textId="7AB891AD" w:rsidR="00E45ADA" w:rsidRDefault="00E45ADA" w:rsidP="00E45AD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A87136" w14:textId="00C2C83A" w:rsidR="00E45ADA" w:rsidRPr="000E0FBA" w:rsidRDefault="00E45ADA" w:rsidP="00E45AD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0C1B61" w14:textId="77777777" w:rsidR="00E45ADA" w:rsidRDefault="00E45ADA" w:rsidP="00E45AD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832E42" w14:textId="77777777" w:rsidR="00E45ADA" w:rsidRPr="00C17ADB" w:rsidRDefault="00E45ADA" w:rsidP="00E45AD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8888E6" w14:textId="1695B2CE" w:rsidR="00BF4E06" w:rsidRDefault="00BF4E06" w:rsidP="00E45A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FD9CCE" w14:textId="7883B958" w:rsidR="00065F4B" w:rsidRPr="00505EC6" w:rsidRDefault="00065F4B" w:rsidP="00065F4B">
      <w:pPr>
        <w:shd w:val="clear" w:color="auto" w:fill="C00000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วันสองของการเดินทาง   </w:t>
      </w:r>
      <w:r w:rsidR="00A22D6E" w:rsidRPr="00A22D6E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สะพานข้ามมาเก๊า – โบสถ์เซนต์ปอล – เซนาโด้สแควร์ – วัดอาม่า – ร้านขนม – </w:t>
      </w:r>
      <w:r w:rsidR="00A22D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A22D6E" w:rsidRPr="00A22D6E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วัดเจ้าแม่กวนอิม – </w:t>
      </w:r>
      <w:r w:rsidR="00A22D6E" w:rsidRPr="00A22D6E">
        <w:rPr>
          <w:rFonts w:ascii="TH SarabunPSK" w:hAnsi="TH SarabunPSK" w:cs="TH SarabunPSK"/>
          <w:b/>
          <w:bCs/>
          <w:sz w:val="36"/>
          <w:szCs w:val="36"/>
        </w:rPr>
        <w:t xml:space="preserve">The Venetian Resort – </w:t>
      </w:r>
      <w:r w:rsidR="00A22D6E" w:rsidRPr="00A22D6E">
        <w:rPr>
          <w:rFonts w:ascii="TH SarabunPSK" w:hAnsi="TH SarabunPSK" w:cs="TH SarabunPSK"/>
          <w:b/>
          <w:bCs/>
          <w:sz w:val="36"/>
          <w:szCs w:val="36"/>
          <w:cs/>
        </w:rPr>
        <w:t>ข้ามกลับฮ่องกง – โรงแรมที่พัก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45AD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22D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r w:rsidR="00E45AD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>/เที่ยง/</w:t>
      </w:r>
      <w:r w:rsidR="00E45ADA" w:rsidRPr="001A1D8E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32D8DD59" w14:textId="1A20D976" w:rsidR="00EE3E5E" w:rsidRDefault="00EE3E5E" w:rsidP="00EE3E5E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E6D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B9C55F7" w14:textId="6FFE393E" w:rsidR="00BF4E06" w:rsidRDefault="0076109E" w:rsidP="00001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156135B1" wp14:editId="699A0AAC">
            <wp:simplePos x="0" y="0"/>
            <wp:positionH relativeFrom="margin">
              <wp:posOffset>-9525</wp:posOffset>
            </wp:positionH>
            <wp:positionV relativeFrom="paragraph">
              <wp:posOffset>95250</wp:posOffset>
            </wp:positionV>
            <wp:extent cx="6858000" cy="1685925"/>
            <wp:effectExtent l="0" t="0" r="0" b="9525"/>
            <wp:wrapNone/>
            <wp:docPr id="10396658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65895" name="รูปภาพ 10396658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FB267" w14:textId="77777777" w:rsidR="0076109E" w:rsidRDefault="0076109E" w:rsidP="00001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F8A64E" w14:textId="77777777" w:rsidR="0076109E" w:rsidRDefault="0076109E" w:rsidP="00001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D67C4F" w14:textId="77777777" w:rsidR="0076109E" w:rsidRDefault="0076109E" w:rsidP="00001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F947E1" w14:textId="77777777" w:rsidR="0076109E" w:rsidRPr="00EE3E5E" w:rsidRDefault="0076109E" w:rsidP="00001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9E17F04" w14:textId="44CE28DE" w:rsidR="007E065D" w:rsidRPr="00A65046" w:rsidRDefault="007E065D" w:rsidP="00A501A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จากนั้นนำท่านเดินทางสู่ </w:t>
      </w:r>
      <w:r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มาเก๊า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เพื่อข้ามสะพานข้ามทะเลยาวที่สุดในโลก สะพานฮ่องกง-จูไห่-มาเก๊า (</w:t>
      </w:r>
      <w:r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HKZMB)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มีความยาว 55 กิโลเมตร ซึ่งรวมถึงสะพานถน</w:t>
      </w:r>
      <w:r w:rsidRPr="00A65046">
        <w:rPr>
          <w:rFonts w:ascii="TH SarabunPSK" w:hAnsi="TH SarabunPSK" w:cs="TH SarabunPSK" w:hint="cs"/>
          <w:noProof/>
        </w:rPr>
        <w:t xml:space="preserve">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นวนเวียน และอุโมงค์ใต้ทะเล เชื่อมต่อเกาะลันเตาของฮ่องกง เมืองจูไห่ และมาเก๊า ในพื้นที่เกรทเตอร์ เบย์ (</w:t>
      </w:r>
      <w:r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Greater Bay Area)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โดยข้ามทะเลบริเวณปากแม่น้ำจูเจียง ช่วงหนึ่งของสะพานลงอุโมงค์ใต้ทะเล เป็นความยาว 7 กิโลเมตร ลึกลงไปใต้ก้นอ่าวราว 44.5 เมตร สะพานได้ถูกออกแบบให้ทนต่อแผ่นดินไหวและไต้ฝุ่น โดยมีการใช้เหล็กในการก่อสร้างมากถึง 4 แสนตัน ซึ่งเทียบได้กับการสร้างหอไอเฟลถึง 60 แห่ง ใช้งบก่อสร้างมากถึง 20 พันล้านดอลลาร์สหรัฐ (กว่า 6 แสนล้านบาท) โดยในเริ่มก่อสร้างในปี 2009 ทางฝั่งแผ่นดินใหญ่ของจีน และเริ่มก่อสร้างโครงการฝั่งฮ่องกงในปี 2011 โดยช่วงแรกทางการจีนวางแผนให้โครงการแล้วเสร็จภายในปี 2016 แต่ต้องประสบกับปัญหาล่าช้ากว่าจะแล้วเสร็จในปี 2017 รวมแล้วใช้เวลาก่อสร้างเกือบ 10 ปี จะไม่มีขนส่งสาธารณะอย่างรถไฟฟ้าให้บริการ จะมีเพียงรถบัสรับส่งซึ่งเป็นของเอกชนที่ได้รับอนุญาตจากทางการให้บริการเท่านั้น </w:t>
      </w:r>
      <w:r w:rsidRPr="00A65046">
        <w:rPr>
          <w:rFonts w:ascii="TH SarabunPSK" w:hAnsi="TH SarabunPSK" w:cs="TH SarabunPSK" w:hint="cs"/>
        </w:rPr>
        <w:t xml:space="preserve"> </w:t>
      </w:r>
    </w:p>
    <w:p w14:paraId="4229D9AC" w14:textId="421724D4" w:rsidR="00FC42A3" w:rsidRPr="00AE23C1" w:rsidRDefault="007E065D" w:rsidP="00AE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65046">
        <w:rPr>
          <w:rFonts w:ascii="TH SarabunPSK" w:hAnsi="TH SarabunPSK" w:cs="TH SarabunPSK" w:hint="cs"/>
          <w:noProof/>
        </w:rPr>
        <w:t xml:space="preserve"> </w:t>
      </w:r>
      <w:r w:rsidR="00FE7636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E23C1"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 w:rsidR="00AE23C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</w:t>
      </w:r>
      <w:r w:rsidR="007D6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กด์ฮ่องกงจะพาทุกท่านไปส่งที่ด่านเข้าเมืองมาเก๊า</w:t>
      </w:r>
      <w:r w:rsidR="002706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และ จะมีไกด์มาเก๊ามารับทุกท่านที่ทางออก</w:t>
      </w:r>
      <w:r w:rsidR="00FA69C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ด่าน</w:t>
      </w:r>
      <w:r w:rsidR="002706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เข้า</w:t>
      </w:r>
      <w:r w:rsidR="00FA69C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2706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มาเก๊า</w:t>
      </w:r>
    </w:p>
    <w:p w14:paraId="0700EBC5" w14:textId="6A7D5728" w:rsidR="007D70FD" w:rsidRPr="00A65046" w:rsidRDefault="007E065D" w:rsidP="004549E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83A0C0" w14:textId="3219876F" w:rsidR="007825CA" w:rsidRDefault="00E45AD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5046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33CBE790" wp14:editId="25393ED4">
            <wp:simplePos x="0" y="0"/>
            <wp:positionH relativeFrom="margin">
              <wp:posOffset>57785</wp:posOffset>
            </wp:positionH>
            <wp:positionV relativeFrom="paragraph">
              <wp:posOffset>-759460</wp:posOffset>
            </wp:positionV>
            <wp:extent cx="6866890" cy="3148965"/>
            <wp:effectExtent l="0" t="0" r="0" b="0"/>
            <wp:wrapNone/>
            <wp:docPr id="4" name="รูปภาพ 4" descr="เปิดแล้ว.. สะพานเชื่อมฮ่องกง-จูไห่-มาเก๊า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ปิดแล้ว.. สะพานเชื่อมฮ่องกง-จูไห่-มาเก๊า - Panti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8"/>
                    <a:stretch/>
                  </pic:blipFill>
                  <pic:spPr bwMode="auto">
                    <a:xfrm>
                      <a:off x="0" y="0"/>
                      <a:ext cx="686689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3C1D0" w14:textId="14E50C67" w:rsidR="007825CA" w:rsidRDefault="007825C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AA70E28" w14:textId="5DB4C479" w:rsidR="007825CA" w:rsidRDefault="007825C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EDB3E3" w14:textId="467713E0" w:rsidR="007825CA" w:rsidRDefault="007825C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25503F" w14:textId="3C0C8F6A" w:rsidR="007825CA" w:rsidRDefault="007825C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380C7A" w14:textId="6F11FE8C" w:rsidR="007825CA" w:rsidRDefault="007825CA" w:rsidP="003D54F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AA88CA" w14:textId="340E0C25" w:rsidR="0076109E" w:rsidRDefault="0076109E" w:rsidP="0076109E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25AF4A" w14:textId="409CD4B1" w:rsidR="0076109E" w:rsidRPr="00A65046" w:rsidRDefault="0076109E" w:rsidP="0076109E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โบสถ์เซนต์ปอล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ทางประวัติศาสตร์ และ เป็นสัญลักษณ์ประจำเมืองมาเก๊าโบสถ์แห่งนี้เคยเป็นโรงเรียนสอนศาสนาแห่งแรกของชาวตะวันตกในดินแดนตะวักออกไกล ต่อมาในปีค.ศ.</w:t>
      </w:r>
      <w:r w:rsidRPr="00A65046">
        <w:rPr>
          <w:rFonts w:ascii="TH SarabunPSK" w:hAnsi="TH SarabunPSK" w:cs="TH SarabunPSK" w:hint="cs"/>
          <w:b/>
          <w:bCs/>
          <w:sz w:val="32"/>
          <w:szCs w:val="32"/>
        </w:rPr>
        <w:t>1835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ได้เกิดเพลิงไหม้ อย่างรุนแรง ทำให้โ</w:t>
      </w:r>
      <w:r w:rsidRPr="00A6504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บสถ์เซนต์ปอลคงเหลือแค่เพียงบานประตูและบันไดทางเข้าด้านหน้าที่สง่างามหลังจากมีการบูรณะขึ้นใหม่ในปีค.ศ.</w:t>
      </w:r>
      <w:r w:rsidRPr="00A65046">
        <w:rPr>
          <w:rFonts w:ascii="TH SarabunPSK" w:hAnsi="TH SarabunPSK" w:cs="TH SarabunPSK" w:hint="cs"/>
          <w:b/>
          <w:bCs/>
          <w:sz w:val="32"/>
          <w:szCs w:val="32"/>
        </w:rPr>
        <w:t>1991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ด้านหลังของซากโบสถ์แห่งนี้มีการจัดสร้างพิพิธภัณฑ์ทางศาสนาขึ้น และยังมีหลุมฝังศพของบาทหลวงวาลิค นาโน ผู้ก่อตั้งโบสถ์ ตลอดจนโครงกระดูกของชาวคริสต์ญี่ปุ่นและเวียดนามที่เสียชีวิตเมื่อคราวที่เกิดเพลิงไหม้ครั้งใหญ่ </w:t>
      </w:r>
    </w:p>
    <w:p w14:paraId="4D994F49" w14:textId="5CBE6C1B" w:rsidR="00F27211" w:rsidRDefault="009F095F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13974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22079" behindDoc="0" locked="0" layoutInCell="1" allowOverlap="1" wp14:anchorId="6471ED8E" wp14:editId="71C9384A">
            <wp:simplePos x="0" y="0"/>
            <wp:positionH relativeFrom="column">
              <wp:posOffset>3009265</wp:posOffset>
            </wp:positionH>
            <wp:positionV relativeFrom="paragraph">
              <wp:posOffset>25400</wp:posOffset>
            </wp:positionV>
            <wp:extent cx="3914775" cy="2870200"/>
            <wp:effectExtent l="0" t="0" r="9525" b="6350"/>
            <wp:wrapNone/>
            <wp:docPr id="16476617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0148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5046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77728" behindDoc="0" locked="0" layoutInCell="1" allowOverlap="1" wp14:anchorId="58F00860" wp14:editId="429A863F">
            <wp:simplePos x="0" y="0"/>
            <wp:positionH relativeFrom="margin">
              <wp:posOffset>-57150</wp:posOffset>
            </wp:positionH>
            <wp:positionV relativeFrom="paragraph">
              <wp:posOffset>24765</wp:posOffset>
            </wp:positionV>
            <wp:extent cx="4114800" cy="2870835"/>
            <wp:effectExtent l="0" t="0" r="0" b="5715"/>
            <wp:wrapNone/>
            <wp:docPr id="1304113764" name="รูปภาพ 1304113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7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97716" w14:textId="67B26695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018FD70" w14:textId="75EC1550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21974E" w14:textId="51F3B030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9241141" w14:textId="77777777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AE81D9" w14:textId="77777777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1B2F90" w14:textId="43ADB3AE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C868C7" w14:textId="6700165B" w:rsidR="0076109E" w:rsidRDefault="0076109E" w:rsidP="00AB6FC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F53D78" w14:textId="1820B9F2" w:rsidR="00B0106A" w:rsidRPr="00B0106A" w:rsidRDefault="00B0106A" w:rsidP="00B0106A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รับประทานอาหารเที่ยง </w:t>
      </w:r>
      <w:r w:rsidR="0076109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ภัตตคาร</w:t>
      </w:r>
      <w:r w:rsidR="000E6D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E6D03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0E6D03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E6D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0E6D03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C6E9B99" w14:textId="5FD8AEBC" w:rsidR="003F0608" w:rsidRPr="004D08A8" w:rsidRDefault="00CD0E91" w:rsidP="004D08A8">
      <w:pPr>
        <w:tabs>
          <w:tab w:val="left" w:pos="63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นำท่านสู่ </w:t>
      </w:r>
      <w:r w:rsidR="004D08A8" w:rsidRPr="009E218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Senado Square </w:t>
      </w:r>
      <w:r w:rsidR="004D08A8" w:rsidRPr="004D08A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เป็นจตุรัสใจกลางเมืองมาเก๊า หรือเป็นแหล่งช้อปปิ้งขนาดใหญ่เลยก็ว่าได้ บริเวณจัตุรัสรายล้อมไปด้วยตึกรามบ้านช่องและโบสถ์สไตล์ยุโรปซึ่งได้รับอิทธิพลมาจากโปรตุเกส มีร้านค้าเปิดกันอยู่ทั้งสองข้างทาง เหมาะสำหรับเดินดินเดินเที่ยว และชื่อของฝาก เป็นที่ละลายทรัพย์อย่างดีและในปี </w:t>
      </w:r>
      <w:r w:rsidR="004D08A8" w:rsidRPr="004D08A8">
        <w:rPr>
          <w:rFonts w:ascii="TH SarabunPSK" w:hAnsi="TH SarabunPSK" w:cs="TH SarabunPSK"/>
          <w:b/>
          <w:bCs/>
          <w:sz w:val="32"/>
          <w:szCs w:val="32"/>
        </w:rPr>
        <w:t xml:space="preserve">2005 </w:t>
      </w:r>
      <w:r w:rsidR="004D08A8" w:rsidRPr="004D08A8">
        <w:rPr>
          <w:rFonts w:ascii="TH SarabunPSK" w:hAnsi="TH SarabunPSK" w:cs="TH SarabunPSK"/>
          <w:b/>
          <w:bCs/>
          <w:sz w:val="32"/>
          <w:szCs w:val="32"/>
          <w:cs/>
        </w:rPr>
        <w:t>จตุรัสแห่งนี้ถูกขึ้นทะเบียนเป็นมรดกโลก</w:t>
      </w:r>
    </w:p>
    <w:p w14:paraId="34CA998A" w14:textId="16B4523E" w:rsidR="007D70FD" w:rsidRDefault="001123FC" w:rsidP="003D54F9">
      <w:pPr>
        <w:ind w:left="1418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1" wp14:anchorId="2BE6E5D6" wp14:editId="40E65C88">
            <wp:simplePos x="0" y="0"/>
            <wp:positionH relativeFrom="column">
              <wp:posOffset>47625</wp:posOffset>
            </wp:positionH>
            <wp:positionV relativeFrom="paragraph">
              <wp:posOffset>80010</wp:posOffset>
            </wp:positionV>
            <wp:extent cx="6858000" cy="4133850"/>
            <wp:effectExtent l="0" t="0" r="0" b="0"/>
            <wp:wrapNone/>
            <wp:docPr id="1535738050" name="รูปภาพ 1" descr="ตะลอน 16 ที่เที่ยวมาเก๊า แพลนเที่ยวได้ทุกปีไม่มีเบื่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ะลอน 16 ที่เที่ยวมาเก๊า แพลนเที่ยวได้ทุกปีไม่มีเบื่อ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A79CC57" w14:textId="2D195234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2B267F06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036CF7D3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7C00E87B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413F24F4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030D87DB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5688A77D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134F2868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1C17BDAA" w14:textId="77777777" w:rsidR="00CD0E91" w:rsidRDefault="00CD0E91" w:rsidP="003D54F9">
      <w:pPr>
        <w:ind w:left="1418"/>
        <w:jc w:val="thaiDistribute"/>
        <w:rPr>
          <w:rFonts w:ascii="TH SarabunPSK" w:hAnsi="TH SarabunPSK" w:cs="TH SarabunPSK"/>
        </w:rPr>
      </w:pPr>
    </w:p>
    <w:p w14:paraId="37B24E3B" w14:textId="77777777" w:rsidR="00ED43E0" w:rsidRDefault="00ED43E0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C3ED77" w14:textId="77777777" w:rsid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7923F5" w14:textId="77777777" w:rsid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CA565C" w14:textId="77777777" w:rsid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ECF2D4" w14:textId="1EA666FA" w:rsidR="00E45ADA" w:rsidRPr="002D5D7A" w:rsidRDefault="00E45ADA" w:rsidP="00E45AD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5D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จากนั้นนำท่านเดินทางสู่ </w:t>
      </w:r>
      <w:r w:rsidRPr="002D5D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วัดอาม่า </w:t>
      </w:r>
      <w:r w:rsidRPr="002D5D7A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ศาลเจ้าแม่ทับทิม ที่สร้างขึ้นเพื่ออุทิศถวายให้กับอาม่า องค์เทพทิดาแห่งท้องทะเล ภายในศาลจะมีหินขนาดใหญ่ซึ่งแกะสลักเป็นรูปเรือสำเภาโบราณ เป็นสัญลักษณ์ที่บ่งบอกว่า บริเวณนี้ คือ จุดแรกที่เจ้าแม่อาม่าย่างเท้าขึ้นสู่แผ่นดินมาเก๊า ด้านหน้า</w:t>
      </w:r>
      <w:r w:rsidRPr="002D5D7A">
        <w:rPr>
          <w:rFonts w:ascii="TH SarabunPSK" w:hAnsi="TH SarabunPSK" w:cs="TH SarabunPSK" w:hint="cs"/>
        </w:rPr>
        <w:t xml:space="preserve"> </w:t>
      </w:r>
      <w:r w:rsidRPr="002D5D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มีรูปปั้นสิงห์โตอยู่ </w:t>
      </w:r>
      <w:r w:rsidRPr="002D5D7A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2D5D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ตัว มีความเชื่อว่าหากหมุนลูกแก้วที่อยู่ในปากไปทางขวา </w:t>
      </w:r>
      <w:r w:rsidRPr="002D5D7A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2D5D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 พร้อมของพรจะสมหวัง </w:t>
      </w:r>
    </w:p>
    <w:p w14:paraId="4D2C9F8F" w14:textId="096684F1" w:rsidR="00E45ADA" w:rsidRDefault="00E45ADA" w:rsidP="00E45AD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5D7A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43F20432" wp14:editId="21AEEBBC">
                <wp:simplePos x="0" y="0"/>
                <wp:positionH relativeFrom="margin">
                  <wp:posOffset>-47625</wp:posOffset>
                </wp:positionH>
                <wp:positionV relativeFrom="paragraph">
                  <wp:posOffset>-509270</wp:posOffset>
                </wp:positionV>
                <wp:extent cx="6882765" cy="2581275"/>
                <wp:effectExtent l="0" t="0" r="0" b="9525"/>
                <wp:wrapNone/>
                <wp:docPr id="19842052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765" cy="2581275"/>
                          <a:chOff x="0" y="0"/>
                          <a:chExt cx="6122568" cy="2011045"/>
                        </a:xfrm>
                      </wpg:grpSpPr>
                      <pic:pic xmlns:pic="http://schemas.openxmlformats.org/drawingml/2006/picture">
                        <pic:nvPicPr>
                          <pic:cNvPr id="1704336886" name="Picture 2" descr="ไหว้ 5 วัด มาเก๊า ขอพร เสริมเฮง - SEASONS HOLIDA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9" t="6909" r="4440" b="20747"/>
                          <a:stretch/>
                        </pic:blipFill>
                        <pic:spPr bwMode="auto">
                          <a:xfrm>
                            <a:off x="3599078" y="0"/>
                            <a:ext cx="2523490" cy="201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3827811" name="รูปภาพ 6" descr="5 ที่เที่ยวในมาเก๊า - เว็บไซต์ที่รวบรวมสาระดีดีจากการท่องเที่ยว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01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6EA33" id="Group 3" o:spid="_x0000_s1026" style="position:absolute;margin-left:-3.75pt;margin-top:-40.1pt;width:541.95pt;height:203.25pt;z-index:252010496;mso-position-horizontal-relative:margin;mso-width-relative:margin;mso-height-relative:margin" coordsize="61225,20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ไหว้ 5 วัด มาเก๊า ขอพร เสริมเฮง - SEASONS HOLIDAY" style="position:absolute;left:35990;width:25235;height:20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">
                  <v:imagedata r:id="rId19" o:title="ไหว้ 5 วัด มาเก๊า ขอพร เสริมเฮง - SEASONS HOLIDAY" croptop="4528f" cropbottom="13597f" cropleft="3125f" cropright="2910f"/>
                </v:shape>
                <v:shape id="รูปภาพ 6" o:spid="_x0000_s1028" type="#_x0000_t75" alt="5 ที่เที่ยวในมาเก๊า - เว็บไซต์ที่รวบรวมสาระดีดีจากการท่องเที่ยว" style="position:absolute;width:35814;height:20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">
                  <v:imagedata r:id="rId20" o:title="5 ที่เที่ยวในมาเก๊า - เว็บไซต์ที่รวบรวมสาระดีดีจากการท่องเที่ยว"/>
                </v:shape>
                <w10:wrap anchorx="margin"/>
              </v:group>
            </w:pict>
          </mc:Fallback>
        </mc:AlternateContent>
      </w:r>
    </w:p>
    <w:p w14:paraId="26C395A3" w14:textId="77777777" w:rsidR="00E45ADA" w:rsidRP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C33D9E" w14:textId="77777777" w:rsid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89E2EB" w14:textId="77777777" w:rsidR="00E45ADA" w:rsidRDefault="00E45ADA" w:rsidP="00ED43E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9599E1" w14:textId="77777777" w:rsidR="00FE502A" w:rsidRDefault="00FE502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DAA106" w14:textId="77777777" w:rsidR="00FE502A" w:rsidRDefault="00FE502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63F41F" w14:textId="4D3D405A" w:rsidR="00ED43E0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นำท่านแวะ </w:t>
      </w:r>
      <w:r w:rsidRPr="00E45AD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ร้านของฝากชื่อดังของมาเก๊า</w:t>
      </w:r>
    </w:p>
    <w:p w14:paraId="3BF01BAB" w14:textId="77777777" w:rsidR="00E45ADA" w:rsidRPr="00A65046" w:rsidRDefault="00E45ADA" w:rsidP="00E45ADA">
      <w:pPr>
        <w:ind w:left="1418"/>
        <w:jc w:val="thaiDistribute"/>
        <w:rPr>
          <w:rFonts w:ascii="TH SarabunPSK" w:hAnsi="TH SarabunPSK" w:cs="TH SarabunPSK"/>
        </w:rPr>
      </w:pP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วัดเจ้าแม่กวนอิม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นับเป็นหนึ่งในสามของวัดโบราณที่สำคัญเก่าแก่ที่สุดในมาเก๊า ตามจารึกที่พบในระฆังเหล็กเมื่อปี ค.ศ. 1632</w:t>
      </w:r>
      <w:r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ซึ่งอาจจะถูกสร้างขึ้นในปี ค.ศ. 1627 วัดนี้ถูกสร้างขึ้นระหว่างการครองราชย์ของจักรพรรดิว่านหลีในสมัยราชวงศ์หมิง ขนาดของวัดทุกวันนี้ได้ถูกเริ่มขยายมาจากสมัยจักรพรรดิเจียจิ้ง และได้มีการบูรณะในสมัยจักรพรรดิเสียนเฟิง และจักรพรรดิกวางสูสมัยราชวงศ์ชิงทางเข้าตรงประตูด้านหน้าจะมีภาพปริศนาธรรม 3 มิติ ของพระศรีอาริยเมตตรัยโพธิสัตว์ หรือ ที่เราเรียกว่าองค์พระสังกัจจายน์ จากจีน โดยที่ปลายเท้าและดวงตาสามารถชี้และมองจ้องมายังเราได้จากทุกมุมที่เรายืนอยุ่ มีโคลงจีนกล่าวไว้ว่า “ คนทำดีไม่ต้องกังวล เพราะถึงคนในโลกไม่เห็น พระสังกัจจายน์ก็มองเห็นและอวยพรเราอยู่”</w:t>
      </w:r>
      <w:r w:rsidRPr="00A65046">
        <w:rPr>
          <w:rFonts w:ascii="TH SarabunPSK" w:hAnsi="TH SarabunPSK" w:cs="TH SarabunPSK" w:hint="cs"/>
          <w:noProof/>
        </w:rPr>
        <w:t xml:space="preserve"> </w:t>
      </w:r>
    </w:p>
    <w:p w14:paraId="0562527B" w14:textId="77777777" w:rsidR="00E45ADA" w:rsidRPr="00861730" w:rsidRDefault="00E45ADA" w:rsidP="00E45A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2802E69E" wp14:editId="049E30CF">
                <wp:simplePos x="0" y="0"/>
                <wp:positionH relativeFrom="column">
                  <wp:posOffset>9525</wp:posOffset>
                </wp:positionH>
                <wp:positionV relativeFrom="paragraph">
                  <wp:posOffset>120015</wp:posOffset>
                </wp:positionV>
                <wp:extent cx="6882765" cy="2686050"/>
                <wp:effectExtent l="0" t="0" r="0" b="0"/>
                <wp:wrapNone/>
                <wp:docPr id="7151105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2765" cy="2686050"/>
                          <a:chOff x="0" y="0"/>
                          <a:chExt cx="6882765" cy="2345055"/>
                        </a:xfrm>
                      </wpg:grpSpPr>
                      <pic:pic xmlns:pic="http://schemas.openxmlformats.org/drawingml/2006/picture">
                        <pic:nvPicPr>
                          <pic:cNvPr id="141575890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345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85360628" name="รูปภาพ 4" descr="ไหว้พระมาเก๊า เที่ยววัด เที่ยวศาลเจ้า ไหว้สิ่งศักดิ์สิทธิ์ เสริมดวงการเงิน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529965" cy="233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1C837" id="กลุ่ม 1" o:spid="_x0000_s1026" style="position:absolute;margin-left:.75pt;margin-top:9.45pt;width:541.95pt;height:211.5pt;z-index:252012544;mso-height-relative:margin" coordsize="68827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">
                <v:shape id="Picture 9" o:spid="_x0000_s1027" type="#_x0000_t75" style="position:absolute;width:3514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">
                  <v:imagedata r:id="rId23" o:title=""/>
                </v:shape>
                <v:shape id="รูปภาพ 4" o:spid="_x0000_s1028" type="#_x0000_t75" alt="ไหว้พระมาเก๊า เที่ยววัด เที่ยวศาลเจ้า ไหว้สิ่งศักดิ์สิทธิ์ เสริมดวงการเงิน" style="position:absolute;left:33528;width:35299;height:2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">
                  <v:imagedata r:id="rId24" o:title="ไหว้พระมาเก๊า เที่ยววัด เที่ยวศาลเจ้า ไหว้สิ่งศักดิ์สิทธิ์ เสริมดวงการเงิน"/>
                </v:shape>
              </v:group>
            </w:pict>
          </mc:Fallback>
        </mc:AlternateContent>
      </w:r>
    </w:p>
    <w:p w14:paraId="2B502033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7C42E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5D8D1E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665918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D6F020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A6576A" w14:textId="77777777" w:rsidR="00E45ADA" w:rsidRP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23AD04" w14:textId="1DA9CDCF" w:rsidR="000B2C66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17312" behindDoc="0" locked="0" layoutInCell="1" allowOverlap="1" wp14:anchorId="5953B1C1" wp14:editId="4E23E399">
            <wp:simplePos x="0" y="0"/>
            <wp:positionH relativeFrom="column">
              <wp:posOffset>19050</wp:posOffset>
            </wp:positionH>
            <wp:positionV relativeFrom="paragraph">
              <wp:posOffset>3465195</wp:posOffset>
            </wp:positionV>
            <wp:extent cx="6858000" cy="3496310"/>
            <wp:effectExtent l="0" t="0" r="0" b="8890"/>
            <wp:wrapNone/>
            <wp:docPr id="704839985" name="รูปภาพ 5" descr="The Venetian Macao มาเก๊า (ราคาอัปเดตปี 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e Venetian Macao มาเก๊า (ราคาอัปเดตปี 2025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="008D0B9B"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The Venetian Resort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สุดหรูเลิศอลังการในบรรยากาศลาสเวกัสให้ท่านอิสระพักผ่อนถ่ายรูปและชมความงามสัมผัสเมืองจำลองลาสเวกัสและได้ชมท้องฟ้าจำลองเสมือนจริงภายในเวเนเชี่ยนตามอัธยาศัยซึ่งแบ่งเป็นโซนต่างๆ เช่น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GRAND CANAL SHOP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มีร้านอาหารชื่อดังให้ท่านได้สัมผัสกับภัตตาคารกว่า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แห่ง เพื่อลิ้มลองเมนูต่างๆ ที่ท่านชื่นชอบและร้านค้าแบรนด์เนมหลากหลายกว่า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>300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ร้าน เช่น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BOSSINI, G2000, GIODANO, SWATCH, FOSSIL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ฯลฯ หรือ ล่องเรือกอนโดล่า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>GONDOLA (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ไม่รวมอยู่ในรายการ ราคาท่านละ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145-158 HKD )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ล่องไปตามคลองเวนิชภายในโรงแรมหรือจะ เสี่ยงโชคคาสิโนซึ่งมีอยู่ทั้งหมด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โซนใหญ่ ** (ไม่อนุญาตให้เด็กที่มีอายุต่ำกว่า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>21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เข้าไปภายในคาสิโน และไม่อนุญาตให้ทำการบันทึกภาพใด ๆ ภายในคาสิโนทั้งสิ้นและควรแต่งกายสุภาพ) ทุกท่านสามารถเดินชมสถานที่เที่ยวจาก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The Venetian Resort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ไปยังหอไอเฟลจำลองของมาเก๊า และสามารถชมวิวหอไอเฟลจำลองขนาดครึ่งหนึ่งขจากของจริงที่ฝรั่งเศส ซึ่งตั้งตระหง่านอยู่บริเวณหน้าทางเข้ารีสอร์ท </w:t>
      </w:r>
      <w:r w:rsidR="008D0B9B" w:rsidRPr="00A6504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The Parisian Macao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โดยสามารถขึ้นไปชมวิวสวยๆ ของจีนแผ่นดินใหญ่ และ ฝั่ง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</w:rPr>
        <w:t xml:space="preserve">Cotai </w:t>
      </w:r>
      <w:r w:rsidR="008D0B9B" w:rsidRPr="00A65046">
        <w:rPr>
          <w:rFonts w:ascii="TH SarabunPSK" w:hAnsi="TH SarabunPSK" w:cs="TH SarabunPSK" w:hint="cs"/>
          <w:b/>
          <w:bCs/>
          <w:sz w:val="32"/>
          <w:szCs w:val="32"/>
          <w:cs/>
        </w:rPr>
        <w:t>ได้อย่างเต็มที่ หอไอเฟลจำลองของมาเก๊าจะไปเที่ยวแลนมาร์คแห่งใหม่ของเกาะมาเก๊า</w:t>
      </w:r>
    </w:p>
    <w:p w14:paraId="2E81DD68" w14:textId="7B7A4B5B" w:rsidR="007A26B2" w:rsidRDefault="007A26B2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169B7" w14:textId="4E505F3F" w:rsidR="007A26B2" w:rsidRDefault="007A26B2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B9E248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8CA2C1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A3D9AC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D45F96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F1116D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FDEC70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932D9E" w14:textId="77777777" w:rsidR="00E45ADA" w:rsidRDefault="00E45ADA" w:rsidP="006C36FB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66A1D2" w14:textId="32ED9026" w:rsidR="00367E74" w:rsidRPr="00E45ADA" w:rsidRDefault="00367E74" w:rsidP="00E45A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C1D043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53044CE4" w14:textId="4E965267" w:rsidR="00E45ADA" w:rsidRPr="00A662FD" w:rsidRDefault="00E45ADA" w:rsidP="00E45ADA">
      <w:pPr>
        <w:ind w:left="720" w:firstLine="720"/>
        <w:rPr>
          <w:rFonts w:ascii="TH SarabunPSK" w:hAnsi="TH SarabunPSK" w:cs="TH SarabunPSK"/>
          <w:color w:val="C00000"/>
          <w:sz w:val="32"/>
          <w:szCs w:val="32"/>
        </w:rPr>
      </w:pPr>
      <w:r w:rsidRPr="00A3569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14592" behindDoc="0" locked="0" layoutInCell="1" allowOverlap="1" wp14:anchorId="67069760" wp14:editId="6C2AC92B">
            <wp:simplePos x="0" y="0"/>
            <wp:positionH relativeFrom="column">
              <wp:posOffset>-47625</wp:posOffset>
            </wp:positionH>
            <wp:positionV relativeFrom="paragraph">
              <wp:posOffset>317500</wp:posOffset>
            </wp:positionV>
            <wp:extent cx="6858000" cy="2721934"/>
            <wp:effectExtent l="0" t="0" r="0" b="2540"/>
            <wp:wrapNone/>
            <wp:docPr id="2043764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87613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21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56EF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จากนั้นพาทุกท่านเดินทางกลับ ฮ่องกง</w:t>
      </w:r>
      <w:r w:rsidRPr="00456EF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 xml:space="preserve"> </w:t>
      </w:r>
      <w:r w:rsidRPr="00456EF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ข้ามสะพานข้ามทะเล</w:t>
      </w:r>
    </w:p>
    <w:p w14:paraId="741B3670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71815C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54972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A7410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D667A8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92BFBD" w14:textId="77777777" w:rsidR="00E45ADA" w:rsidRDefault="00E45ADA" w:rsidP="00E45AD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7F37FF" w14:textId="77777777" w:rsidR="00E45ADA" w:rsidRPr="00796BD6" w:rsidRDefault="00E45ADA" w:rsidP="00E45AD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4953FF" w14:textId="77777777" w:rsidR="00E45ADA" w:rsidRPr="00867BA5" w:rsidRDefault="00E45ADA" w:rsidP="00E45AD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6A286208" w14:textId="588E5594" w:rsidR="00E45ADA" w:rsidRDefault="00E45ADA" w:rsidP="00E45AD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220D6E2" w14:textId="6775FBB6" w:rsidR="00573B0F" w:rsidRDefault="00E45AD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6640" behindDoc="0" locked="0" layoutInCell="1" allowOverlap="1" wp14:anchorId="2A45CB9D" wp14:editId="191E123B">
            <wp:simplePos x="0" y="0"/>
            <wp:positionH relativeFrom="column">
              <wp:posOffset>-47625</wp:posOffset>
            </wp:positionH>
            <wp:positionV relativeFrom="paragraph">
              <wp:posOffset>150495</wp:posOffset>
            </wp:positionV>
            <wp:extent cx="6924675" cy="2828925"/>
            <wp:effectExtent l="0" t="0" r="9525" b="9525"/>
            <wp:wrapNone/>
            <wp:docPr id="305975276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523" w:rsidRPr="00F45523">
        <w:rPr>
          <w:noProof/>
        </w:rPr>
        <w:t xml:space="preserve"> </w:t>
      </w:r>
    </w:p>
    <w:p w14:paraId="1A7EB9BD" w14:textId="1F2568EE" w:rsidR="00573B0F" w:rsidRDefault="00573B0F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A64037" w14:textId="11162D39" w:rsidR="00573B0F" w:rsidRDefault="00573B0F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BA0BD9" w14:textId="3F0E156D" w:rsidR="00573B0F" w:rsidRDefault="00573B0F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668492" w14:textId="5B949DB8" w:rsidR="00573B0F" w:rsidRDefault="00573B0F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909473" w14:textId="77777777" w:rsidR="00030189" w:rsidRDefault="00030189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E5D917" w14:textId="77777777" w:rsidR="00E45ADA" w:rsidRDefault="00E45AD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A62DCD" w14:textId="77777777" w:rsidR="00E45ADA" w:rsidRDefault="00E45AD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72BB41" w14:textId="77777777" w:rsidR="00FE502A" w:rsidRDefault="00FE502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8BC223F" w14:textId="77777777" w:rsidR="00E45ADA" w:rsidRDefault="00E45AD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4F4604" w14:textId="5B18C48D" w:rsidR="00290FC0" w:rsidRDefault="00290FC0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E84D3F" w14:textId="77777777" w:rsidR="00FE502A" w:rsidRPr="00A65046" w:rsidRDefault="00FE502A" w:rsidP="00367E74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05F5782" w14:textId="0DA8A679" w:rsidR="00BD2E8E" w:rsidRPr="00505EC6" w:rsidRDefault="00BD2E8E" w:rsidP="00BD2E8E">
      <w:pPr>
        <w:shd w:val="clear" w:color="auto" w:fill="C00000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วันส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ของการเดินทาง  </w:t>
      </w:r>
      <w:r w:rsidR="00FE502A" w:rsidRPr="00FE502A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FE502A" w:rsidRPr="00FE502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E50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</w:t>
      </w:r>
      <w:r w:rsidR="00FE502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E50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อาหาร </w:t>
      </w:r>
      <w:r w:rsidR="00FE502A" w:rsidRPr="00FE502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E502A" w:rsidRPr="00FE502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2D5D7A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E502A" w:rsidRPr="00FE502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7476D30E" w14:textId="77777777" w:rsidR="00FE502A" w:rsidRDefault="00FE502A" w:rsidP="00FE502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0D8BC2C4" w14:textId="77777777" w:rsidR="00FE502A" w:rsidRPr="000F7DB9" w:rsidRDefault="00FE502A" w:rsidP="00FE502A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45BB8449" w14:textId="77777777" w:rsidR="00FE502A" w:rsidRPr="000F7DB9" w:rsidRDefault="00FE502A" w:rsidP="00FE502A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5CECF5E" w14:textId="77777777" w:rsidR="00FE502A" w:rsidRPr="00327FEE" w:rsidRDefault="00FE502A" w:rsidP="00FE502A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29F623BD" w14:textId="77777777" w:rsidR="00FE502A" w:rsidRPr="00327FEE" w:rsidRDefault="00FE502A" w:rsidP="00FE502A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2C5D449" w14:textId="794D2148" w:rsidR="00FE502A" w:rsidRPr="00327FEE" w:rsidRDefault="00FE502A" w:rsidP="00FE502A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5A6DF16C" w14:textId="1F02B9E0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8688" behindDoc="0" locked="0" layoutInCell="1" allowOverlap="1" wp14:anchorId="4649C53A" wp14:editId="5CCD83E2">
            <wp:simplePos x="0" y="0"/>
            <wp:positionH relativeFrom="margin">
              <wp:posOffset>-19050</wp:posOffset>
            </wp:positionH>
            <wp:positionV relativeFrom="paragraph">
              <wp:posOffset>105410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3B492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C313F0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0E0C24A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8A847F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09E064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F23784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489EF7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0745AA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088617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0CF973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CA6321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17B19F" w14:textId="77777777" w:rsidR="00157765" w:rsidRDefault="00157765" w:rsidP="00157765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th-TH"/>
        </w:rPr>
      </w:pPr>
    </w:p>
    <w:p w14:paraId="7EC98671" w14:textId="77777777" w:rsidR="00157765" w:rsidRDefault="00157765" w:rsidP="00157765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CE04DD6" w14:textId="77777777" w:rsidR="00FE502A" w:rsidRPr="00867BA5" w:rsidRDefault="00FE502A" w:rsidP="00FE502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70E0CF9B" w14:textId="26E99A8D" w:rsidR="00DD0628" w:rsidRP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03DC6FD4" w14:textId="6F98E11A" w:rsidR="00990680" w:rsidRPr="00A65046" w:rsidRDefault="00990680" w:rsidP="00990680">
      <w:pPr>
        <w:shd w:val="clear" w:color="auto" w:fill="C00000"/>
        <w:ind w:left="2552" w:hanging="2552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วันที่ส</w:t>
      </w:r>
      <w:r w:rsidR="00FE502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22D6E" w:rsidRPr="00A22D6E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วัดหวังต้าเซียน – วัดเจ้าแม่กวนอิมฮ่องฮำ – โรงงานกังหันจิวเวลรี่ – ร้านหยก – </w:t>
      </w:r>
      <w:r w:rsidR="00A22D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A22D6E" w:rsidRPr="00A22D6E">
        <w:rPr>
          <w:rFonts w:ascii="TH SarabunPSK" w:hAnsi="TH SarabunPSK" w:cs="TH SarabunPSK"/>
          <w:b/>
          <w:bCs/>
          <w:sz w:val="36"/>
          <w:szCs w:val="36"/>
          <w:cs/>
        </w:rPr>
        <w:t>วัดปักไท – วัดแชกงหมิว – สนามบินเช็กแล็บก็อก – สนามบินสุวรรณภูมิ</w:t>
      </w:r>
      <w:r w:rsidR="00A02233"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</w:p>
    <w:p w14:paraId="3ABACE1D" w14:textId="11248095" w:rsidR="00990680" w:rsidRPr="00A65046" w:rsidRDefault="00990680" w:rsidP="00990680">
      <w:pPr>
        <w:shd w:val="clear" w:color="auto" w:fill="C00000"/>
        <w:ind w:left="2552" w:hanging="2552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    </w:t>
      </w:r>
      <w:r w:rsidR="00BA3D3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 เช้า/</w:t>
      </w:r>
      <w:r w:rsidR="00FE502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E63D76" w:rsidRPr="00A65046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E502A">
        <w:rPr>
          <w:rFonts w:ascii="TH SarabunPSK" w:hAnsi="TH SarabunPSK" w:cs="TH SarabunPSK" w:hint="cs"/>
          <w:b/>
          <w:bCs/>
          <w:sz w:val="36"/>
          <w:szCs w:val="36"/>
          <w:cs/>
        </w:rPr>
        <w:t>ค่ำ(บินเครื่อง)</w:t>
      </w:r>
    </w:p>
    <w:p w14:paraId="4526CB2D" w14:textId="77777777" w:rsidR="00FE502A" w:rsidRDefault="00FE502A" w:rsidP="00FE502A">
      <w:pPr>
        <w:ind w:left="1418" w:hanging="1418"/>
        <w:rPr>
          <w:rFonts w:ascii="TH SarabunPSK" w:hAnsi="TH SarabunPSK" w:cs="TH SarabunPSK"/>
          <w:b/>
          <w:bCs/>
          <w:noProof/>
          <w:sz w:val="32"/>
          <w:szCs w:val="32"/>
        </w:rPr>
      </w:pPr>
      <w:bookmarkStart w:id="1" w:name="_Hlk161157314"/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7C4D48B9" w14:textId="77777777" w:rsidR="00FE502A" w:rsidRPr="000311A2" w:rsidRDefault="00FE502A" w:rsidP="00FE502A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023808" behindDoc="0" locked="0" layoutInCell="1" allowOverlap="1" wp14:anchorId="0F58CD6F" wp14:editId="5CCDCF06">
            <wp:simplePos x="0" y="0"/>
            <wp:positionH relativeFrom="column">
              <wp:posOffset>27940</wp:posOffset>
            </wp:positionH>
            <wp:positionV relativeFrom="paragraph">
              <wp:posOffset>576580</wp:posOffset>
            </wp:positionV>
            <wp:extent cx="6858000" cy="2009775"/>
            <wp:effectExtent l="0" t="0" r="0" b="9525"/>
            <wp:wrapNone/>
            <wp:docPr id="3381270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96322" name="รูปภาพ 11691963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บริการท่านด้วยเมนู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1.โจ๊กไข่เยี่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ย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วม้า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2.ขนมจีบ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หมูสับ+กุ้ง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3.ฮ</w:t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ะ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ากุ้ง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4.ซาลาเปา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ส้ไหล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</w:t>
      </w:r>
      <w:r w:rsidRPr="008B43F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ฝั่นโก๋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แต้จิ๋ว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  5.ผัดหมี่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ฮ่องกง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6.ปอเปี๊ยะทอด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7.ไช่เท้าทอด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8.ผักลวก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9.น้ำชา  10.น้ำดื่ม</w:t>
      </w:r>
    </w:p>
    <w:p w14:paraId="3BEBD712" w14:textId="77777777" w:rsidR="00FE502A" w:rsidRPr="000F7DB9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1A69CBD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FD7D846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90D890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D0CBB4" w14:textId="77777777" w:rsidR="00FE502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23857D" w14:textId="77777777" w:rsidR="00FE502A" w:rsidRDefault="00FE502A" w:rsidP="00FE502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2024832" behindDoc="0" locked="0" layoutInCell="1" allowOverlap="1" wp14:anchorId="5E8BFFC1" wp14:editId="3BDF8281">
            <wp:simplePos x="0" y="0"/>
            <wp:positionH relativeFrom="margin">
              <wp:posOffset>0</wp:posOffset>
            </wp:positionH>
            <wp:positionV relativeFrom="paragraph">
              <wp:posOffset>1462405</wp:posOffset>
            </wp:positionV>
            <wp:extent cx="6858000" cy="2314575"/>
            <wp:effectExtent l="0" t="0" r="0" b="9525"/>
            <wp:wrapNone/>
            <wp:docPr id="7396288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6363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>หรือวัดหว่องไท่ซินในสำเนียงกวางตุ้ง เป็นวัดที่มีอายุกว่าครึ่งศตวรรษ รายล้อมด้วยอาคารที่พักอาศัยของการเคหะ ตัววัดมีความงดงามด้วยอาคารที่ตกแต่งแบบจีนโบราณ ตั้งอยู่บนไหล่เขาเกาลูน เป็นวัดที่ชาวฮ่องกงเชื่อว่ามีความศักดิ์สิทธิ์ และเป็นศูนย์รวมแห่งความเชื่อทางศาสนาถึง 3 ศาสนาด้วยกัน ได้แก่ เต๋า พุทธ และขงจื๊อ ในแต่ละวันจะมีผู้คนหลั่งไหลมากราบไหว้ตลอดเวลา โดยเฉพาะนักท่องเที่ยวที่มาเพื่อสักการะขอพรจากท่านมหาเทพ นอกเหนือจากการมาท่องเที่ยวที่นี่</w:t>
      </w:r>
    </w:p>
    <w:p w14:paraId="63C50917" w14:textId="77777777" w:rsidR="00FE502A" w:rsidRDefault="00FE502A" w:rsidP="00FE502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FA9ACA" w14:textId="77777777" w:rsidR="00FE502A" w:rsidRPr="000E0FBA" w:rsidRDefault="00FE502A" w:rsidP="00FE502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10EC48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456923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FBA5C1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128C52" w14:textId="77777777" w:rsidR="00FE502A" w:rsidRPr="002B7EC6" w:rsidRDefault="00FE502A" w:rsidP="00FE502A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039DE9E7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089E5E37" wp14:editId="3E91252B">
                <wp:simplePos x="0" y="0"/>
                <wp:positionH relativeFrom="margin">
                  <wp:posOffset>-47625</wp:posOffset>
                </wp:positionH>
                <wp:positionV relativeFrom="paragraph">
                  <wp:posOffset>69735</wp:posOffset>
                </wp:positionV>
                <wp:extent cx="6876415" cy="6705600"/>
                <wp:effectExtent l="0" t="0" r="635" b="0"/>
                <wp:wrapNone/>
                <wp:docPr id="173330413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6705600"/>
                          <a:chOff x="0" y="0"/>
                          <a:chExt cx="6876415" cy="6856730"/>
                        </a:xfrm>
                      </wpg:grpSpPr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665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88249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39603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6650" y="3790950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A7BA8" id="กลุ่ม 4" o:spid="_x0000_s1026" style="position:absolute;margin-left:-3.75pt;margin-top:5.5pt;width:541.45pt;height:528pt;z-index:252025856;mso-position-horizontal-relative:margin;mso-height-relative:margin" coordsize="68764,685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">
                <v:shape id="Picture 1" o:spid="_x0000_s1027" type="#_x0000_t75" style="position:absolute;left:36766;width:31998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">
                  <v:imagedata r:id="rId34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">
                  <v:imagedata r:id="rId35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66;top:37909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">
                  <v:imagedata r:id="rId36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5C22FAAA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F72AFE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3926F1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97CF22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F20E30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17222E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86FC60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8CDB85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CE65D8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25D1DB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F095D9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B19720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FF72AE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DF3EB3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75296D" w14:textId="77777777" w:rsidR="00FE502A" w:rsidRDefault="00FE502A" w:rsidP="00FE502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C3109F" w14:textId="77777777" w:rsidR="00FE502A" w:rsidRPr="004664FE" w:rsidRDefault="00FE502A" w:rsidP="00FE502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       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โรงงานจิวเวลรี่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6D6144F4" w14:textId="77777777" w:rsidR="00FE502A" w:rsidRPr="004664FE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21760" behindDoc="0" locked="0" layoutInCell="1" allowOverlap="1" wp14:anchorId="614BBD82" wp14:editId="31B20ABB">
            <wp:simplePos x="0" y="0"/>
            <wp:positionH relativeFrom="margin">
              <wp:posOffset>0</wp:posOffset>
            </wp:positionH>
            <wp:positionV relativeFrom="paragraph">
              <wp:posOffset>8024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F3063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102799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CBE60F" w14:textId="77777777" w:rsidR="00FE502A" w:rsidRDefault="00FE502A" w:rsidP="00FE502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45A03E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A215FB6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D61A641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633DCFC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EB1936D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D719B4F" w14:textId="77777777" w:rsidR="00FE502A" w:rsidRPr="00005302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5FEFF4" w14:textId="2EB192EE" w:rsidR="00FE502A" w:rsidRDefault="00FE502A" w:rsidP="00FE502A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3311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2D853DB5" w14:textId="77777777" w:rsidR="00FE502A" w:rsidRPr="00636ADB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16526DFF" wp14:editId="73527CBE">
                <wp:simplePos x="0" y="0"/>
                <wp:positionH relativeFrom="margin">
                  <wp:posOffset>4445</wp:posOffset>
                </wp:positionH>
                <wp:positionV relativeFrom="paragraph">
                  <wp:posOffset>120015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C8C11B" id="Group 16" o:spid="_x0000_s1026" style="position:absolute;margin-left:.35pt;margin-top:9.45pt;width:540pt;height:274.7pt;z-index:252020736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II7l0N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0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0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6B9D08F7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6DDF20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5779C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9A8339" w14:textId="77777777" w:rsidR="00FE502A" w:rsidRPr="00AD0239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8A91399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961B204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3F730B3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D14166B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AD0D72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4822DEB" w14:textId="77777777" w:rsidR="00FE502A" w:rsidRDefault="00FE502A" w:rsidP="00FE502A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31285263" w14:textId="77777777" w:rsidR="00FE502A" w:rsidRPr="005C067B" w:rsidRDefault="00FE502A" w:rsidP="00FE502A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027904" behindDoc="0" locked="0" layoutInCell="1" allowOverlap="1" wp14:anchorId="72ED6B6A" wp14:editId="193EBE57">
            <wp:simplePos x="0" y="0"/>
            <wp:positionH relativeFrom="margin">
              <wp:posOffset>26615</wp:posOffset>
            </wp:positionH>
            <wp:positionV relativeFrom="paragraph">
              <wp:posOffset>20541</wp:posOffset>
            </wp:positionV>
            <wp:extent cx="6858000" cy="3258820"/>
            <wp:effectExtent l="0" t="0" r="0" b="0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8BB5A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2E0D1B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00A8EF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F4E5EA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7A2140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CA913B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61C42B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F705E3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8430E2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8A3E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F37932" w14:textId="77777777" w:rsidR="00FE502A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716813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E98A95" w14:textId="2517BBEA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15764A80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3E886C33" wp14:editId="1BA53158">
                <wp:simplePos x="0" y="0"/>
                <wp:positionH relativeFrom="margin">
                  <wp:posOffset>-19050</wp:posOffset>
                </wp:positionH>
                <wp:positionV relativeFrom="paragraph">
                  <wp:posOffset>-894715</wp:posOffset>
                </wp:positionV>
                <wp:extent cx="6862445" cy="552450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52450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BA420" id="Group 21" o:spid="_x0000_s1026" style="position:absolute;margin-left:-1.5pt;margin-top:-70.45pt;width:540.35pt;height:435pt;z-index:252022784;mso-position-horizontal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8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9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50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1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7614D834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B73C94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9BACA4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3AF63C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05096E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478C30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D9F55C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A6C83B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5C3202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F767DD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589420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377FCB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2E655D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F379BA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919F59" w14:textId="77777777" w:rsidR="00FE502A" w:rsidRDefault="00FE502A" w:rsidP="00FE502A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9AFDD0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107DE4B" w14:textId="77777777" w:rsidR="00FE502A" w:rsidRPr="00F71C50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35E7B2E5" w14:textId="79CDA5EA" w:rsidR="00FE502A" w:rsidRDefault="00FE502A" w:rsidP="00FE502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123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14C6D841" w14:textId="5F2CD5A7" w:rsidR="00FE502A" w:rsidRPr="006F1E52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3311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2B630005" w14:textId="2D6CEDF8" w:rsidR="00FE502A" w:rsidRDefault="00FE502A" w:rsidP="00FE502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123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10048175" w14:textId="77777777" w:rsidR="00FE502A" w:rsidRDefault="00FE502A" w:rsidP="00FE502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7E71D7A" w14:textId="77777777" w:rsidR="00FE502A" w:rsidRDefault="00FE502A" w:rsidP="00FE502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8629F19" w14:textId="77777777" w:rsidR="00FE502A" w:rsidRDefault="00FE502A" w:rsidP="00FE502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A7E4A64" w14:textId="77777777" w:rsidR="00FE502A" w:rsidRPr="00881352" w:rsidRDefault="00FE502A" w:rsidP="00FE502A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>
        <w:rPr>
          <w:rFonts w:ascii="TH SarabunPSK" w:hAnsi="TH SarabunPSK" w:cs="TH SarabunPSK"/>
          <w:sz w:val="40"/>
          <w:szCs w:val="40"/>
          <w:cs/>
        </w:rPr>
        <w:tab/>
      </w:r>
    </w:p>
    <w:p w14:paraId="79F89CAA" w14:textId="77777777" w:rsidR="00FE502A" w:rsidRPr="00996F05" w:rsidRDefault="00FE502A" w:rsidP="00FE502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lastRenderedPageBreak/>
        <w:t>อัตราค่าบริการ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FE502A" w14:paraId="29E350BA" w14:textId="77777777" w:rsidTr="006C1010">
        <w:trPr>
          <w:trHeight w:val="1630"/>
        </w:trPr>
        <w:tc>
          <w:tcPr>
            <w:tcW w:w="4588" w:type="dxa"/>
            <w:shd w:val="clear" w:color="auto" w:fill="0070C0"/>
          </w:tcPr>
          <w:p w14:paraId="519F2AC1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23817D6" w14:textId="77777777" w:rsidR="00FE502A" w:rsidRPr="008F6009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CF751E6" w14:textId="77777777" w:rsidR="00FE502A" w:rsidRPr="00C8740E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570DA045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0CA6E5A" w14:textId="77777777" w:rsidR="00FE502A" w:rsidRPr="00885524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0F85321" w14:textId="77777777" w:rsidR="00FE502A" w:rsidRPr="00C8740E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4199EA10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B52FD2" w14:textId="77777777" w:rsidR="00FE502A" w:rsidRPr="003C677B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9F8541E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76BFF204" w14:textId="77777777" w:rsidR="00FE502A" w:rsidRPr="00C8740E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3CB46B9B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7090DF5D" w14:textId="77777777" w:rsidR="00FE502A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00D5EC9F" w14:textId="77777777" w:rsidR="00FE502A" w:rsidRPr="00C8740E" w:rsidRDefault="00FE502A" w:rsidP="006C1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เดินทางคนเดียวจ่ายเพิ่ม</w:t>
            </w:r>
          </w:p>
        </w:tc>
      </w:tr>
      <w:tr w:rsidR="001123FC" w14:paraId="5CBFB2D3" w14:textId="77777777" w:rsidTr="001123FC">
        <w:tc>
          <w:tcPr>
            <w:tcW w:w="4588" w:type="dxa"/>
            <w:shd w:val="clear" w:color="auto" w:fill="FFFF00"/>
          </w:tcPr>
          <w:p w14:paraId="109CB58F" w14:textId="3BA1337E" w:rsidR="001123FC" w:rsidRPr="00994B4A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05-08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66EDE096" w14:textId="31038813" w:rsidR="001123FC" w:rsidRPr="006F1E52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4ECDD470" w14:textId="5015839F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495BAB19" w14:textId="282F11AD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14:paraId="3928C4DA" w14:textId="77777777" w:rsidTr="001123FC">
        <w:tc>
          <w:tcPr>
            <w:tcW w:w="4588" w:type="dxa"/>
            <w:shd w:val="clear" w:color="auto" w:fill="FFFF00"/>
          </w:tcPr>
          <w:p w14:paraId="413C3333" w14:textId="0963B837" w:rsidR="001123FC" w:rsidRPr="002920A5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12-15 มิถุนายน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3D85109B" w14:textId="44FBAEB9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34DAE56C" w14:textId="066ACD19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4CA03547" w14:textId="4A4ADC0C" w:rsidR="001123FC" w:rsidRPr="00E72075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6159FA16" w14:textId="77777777" w:rsidTr="00675CA5">
        <w:tc>
          <w:tcPr>
            <w:tcW w:w="4588" w:type="dxa"/>
            <w:shd w:val="clear" w:color="auto" w:fill="FFFF00"/>
          </w:tcPr>
          <w:p w14:paraId="6C14B3C9" w14:textId="547255DD" w:rsidR="001123FC" w:rsidRPr="00994B4A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19-22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714228FE" w14:textId="030BC493" w:rsidR="001123FC" w:rsidRPr="006F1E52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122B8599" w14:textId="7580EECD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2AB0F2A9" w14:textId="6E561F8A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2A37DCF3" w14:textId="77777777" w:rsidTr="00804A21">
        <w:tc>
          <w:tcPr>
            <w:tcW w:w="4588" w:type="dxa"/>
            <w:shd w:val="clear" w:color="auto" w:fill="FFFF00"/>
          </w:tcPr>
          <w:p w14:paraId="53DBFCC7" w14:textId="7090217B" w:rsidR="001123FC" w:rsidRPr="00994B4A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26-29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397D2F84" w14:textId="1723A169" w:rsidR="001123FC" w:rsidRPr="006F1E52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1294B0E6" w14:textId="4CF3EECB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6D532824" w14:textId="451CBDAF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73DF5E93" w14:textId="77777777" w:rsidTr="00982B38">
        <w:tc>
          <w:tcPr>
            <w:tcW w:w="4588" w:type="dxa"/>
            <w:shd w:val="clear" w:color="auto" w:fill="FFFF00"/>
          </w:tcPr>
          <w:p w14:paraId="3C241119" w14:textId="089733AA" w:rsidR="001123FC" w:rsidRPr="00994B4A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4EB0B61C" w14:textId="45BC5C95" w:rsidR="001123FC" w:rsidRPr="006F1E52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6C473BB1" w14:textId="66389D6A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03C9E83F" w14:textId="24FBCAD2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78161CCB" w14:textId="77777777" w:rsidTr="00BE1E58">
        <w:tc>
          <w:tcPr>
            <w:tcW w:w="4588" w:type="dxa"/>
            <w:shd w:val="clear" w:color="auto" w:fill="FFFF00"/>
          </w:tcPr>
          <w:p w14:paraId="5B3C1540" w14:textId="0E50DB5C" w:rsidR="001123FC" w:rsidRPr="00994B4A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10-13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2B082F2A" w14:textId="478B717D" w:rsidR="001123FC" w:rsidRPr="006F1E52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74061BD9" w14:textId="4B8D9240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29673983" w14:textId="11308E80" w:rsidR="001123FC" w:rsidRPr="00A85C8B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1598D919" w14:textId="77777777" w:rsidTr="00013863">
        <w:tc>
          <w:tcPr>
            <w:tcW w:w="4588" w:type="dxa"/>
            <w:shd w:val="clear" w:color="auto" w:fill="92D050"/>
          </w:tcPr>
          <w:p w14:paraId="035B9F85" w14:textId="686A4604" w:rsidR="001123FC" w:rsidRPr="002920A5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17-20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6D0369E3" w14:textId="74253DA4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370208A0" w14:textId="156AFCCD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6411AFF9" w14:textId="39CFE5AF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68A1FACD" w14:textId="77777777" w:rsidTr="009757F9">
        <w:tc>
          <w:tcPr>
            <w:tcW w:w="4588" w:type="dxa"/>
            <w:shd w:val="clear" w:color="auto" w:fill="92D050"/>
          </w:tcPr>
          <w:p w14:paraId="23CD4E4E" w14:textId="1D3F3CFA" w:rsidR="001123FC" w:rsidRPr="002920A5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24-27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641BEFC" w14:textId="3539647E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7348894F" w14:textId="75D101E6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40C88BA4" w14:textId="6E42C35F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1123FC" w:rsidRPr="00A85C8B" w14:paraId="4D4E9619" w14:textId="77777777" w:rsidTr="004A3F9D">
        <w:tc>
          <w:tcPr>
            <w:tcW w:w="4588" w:type="dxa"/>
          </w:tcPr>
          <w:p w14:paraId="291F7DB7" w14:textId="43B67A7A" w:rsidR="001123FC" w:rsidRPr="002920A5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07-10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382696E5" w14:textId="0D96866C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3B77989F" w14:textId="444BE6E5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7626E5E6" w14:textId="7DE5A546" w:rsidR="001123FC" w:rsidRDefault="001123FC" w:rsidP="001123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:rsidRPr="00A85C8B" w14:paraId="4AC343A4" w14:textId="77777777" w:rsidTr="00567C16">
        <w:tc>
          <w:tcPr>
            <w:tcW w:w="4588" w:type="dxa"/>
            <w:shd w:val="clear" w:color="auto" w:fill="FF3121"/>
          </w:tcPr>
          <w:p w14:paraId="5AE12C80" w14:textId="7C3F00A4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12-15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3121"/>
            <w:vAlign w:val="center"/>
          </w:tcPr>
          <w:p w14:paraId="0B75082A" w14:textId="0FFCB0CA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="00C7328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3121"/>
            <w:vAlign w:val="center"/>
          </w:tcPr>
          <w:p w14:paraId="23C6E8AF" w14:textId="45D912A1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="00C7328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3121"/>
            <w:vAlign w:val="center"/>
          </w:tcPr>
          <w:p w14:paraId="20D9489C" w14:textId="25B24C83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:rsidRPr="00A85C8B" w14:paraId="440CAEE7" w14:textId="77777777" w:rsidTr="00DE262A">
        <w:tc>
          <w:tcPr>
            <w:tcW w:w="4588" w:type="dxa"/>
          </w:tcPr>
          <w:p w14:paraId="4006C28B" w14:textId="1C50CF06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14-17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5E6231C6" w14:textId="44C32458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781C6C9E" w14:textId="0D5619C4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757FD49E" w14:textId="6F46C3FE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:rsidRPr="00A85C8B" w14:paraId="5874E750" w14:textId="77777777" w:rsidTr="00384C94">
        <w:tc>
          <w:tcPr>
            <w:tcW w:w="4588" w:type="dxa"/>
          </w:tcPr>
          <w:p w14:paraId="359EB759" w14:textId="4ADB2624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28-31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24ECAC99" w14:textId="08AD0DC1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26A62633" w14:textId="71F5621A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4F144A58" w14:textId="26E8EF3B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:rsidRPr="00A85C8B" w14:paraId="7C809940" w14:textId="77777777" w:rsidTr="008102DA">
        <w:tc>
          <w:tcPr>
            <w:tcW w:w="4588" w:type="dxa"/>
            <w:shd w:val="clear" w:color="auto" w:fill="FFFF00"/>
          </w:tcPr>
          <w:p w14:paraId="17DABDA2" w14:textId="109C4B20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11-14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3DA9B3F6" w14:textId="238ABAFE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3269C27A" w14:textId="1C345C0C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1E56A18E" w14:textId="1FBC0490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:rsidRPr="00A85C8B" w14:paraId="5DDF5D76" w14:textId="77777777" w:rsidTr="008F133A">
        <w:tc>
          <w:tcPr>
            <w:tcW w:w="4588" w:type="dxa"/>
            <w:shd w:val="clear" w:color="auto" w:fill="FFFF00"/>
          </w:tcPr>
          <w:p w14:paraId="6C843631" w14:textId="6C925AA8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18-21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271FDF14" w14:textId="38E57E22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0CBDBDB0" w14:textId="5724BDCF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6622BDFC" w14:textId="379297C6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52135D4E" w14:textId="77777777" w:rsidTr="00233CE0">
        <w:tc>
          <w:tcPr>
            <w:tcW w:w="4588" w:type="dxa"/>
            <w:shd w:val="clear" w:color="auto" w:fill="92D050"/>
          </w:tcPr>
          <w:p w14:paraId="5D116DCE" w14:textId="13AF35F7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25-28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00AE4DEF" w14:textId="14C94D58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39F071FD" w14:textId="09A8DD92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5851B82C" w14:textId="2E48F126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4BB43505" w14:textId="77777777" w:rsidTr="008752EA">
        <w:tc>
          <w:tcPr>
            <w:tcW w:w="4588" w:type="dxa"/>
          </w:tcPr>
          <w:p w14:paraId="4BEF53B3" w14:textId="365C024C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15-18 ตุลาคม 2569</w:t>
            </w:r>
          </w:p>
        </w:tc>
        <w:tc>
          <w:tcPr>
            <w:tcW w:w="1887" w:type="dxa"/>
            <w:vAlign w:val="center"/>
          </w:tcPr>
          <w:p w14:paraId="376AD61D" w14:textId="10C58291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18A4F971" w14:textId="042EC06F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0C0234E7" w14:textId="7BEC58C5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501120D9" w14:textId="77777777" w:rsidTr="008F6735">
        <w:tc>
          <w:tcPr>
            <w:tcW w:w="4588" w:type="dxa"/>
          </w:tcPr>
          <w:p w14:paraId="5B62D602" w14:textId="2655A114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>วันที่ 21-24 ตุลาคม 2569</w:t>
            </w:r>
          </w:p>
        </w:tc>
        <w:tc>
          <w:tcPr>
            <w:tcW w:w="1887" w:type="dxa"/>
            <w:vAlign w:val="center"/>
          </w:tcPr>
          <w:p w14:paraId="79B8F8B8" w14:textId="316CCA5D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482A9D8F" w14:textId="359C2F5F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25EB5463" w14:textId="38687CF8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1648138A" w14:textId="77777777" w:rsidTr="00957D6F">
        <w:tc>
          <w:tcPr>
            <w:tcW w:w="4588" w:type="dxa"/>
          </w:tcPr>
          <w:p w14:paraId="3C25F83A" w14:textId="395ADB68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28-31 ตุลาคม 2569</w:t>
            </w:r>
          </w:p>
        </w:tc>
        <w:tc>
          <w:tcPr>
            <w:tcW w:w="1887" w:type="dxa"/>
            <w:vAlign w:val="center"/>
          </w:tcPr>
          <w:p w14:paraId="17B0A948" w14:textId="670A34CA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6F5AEB52" w14:textId="0D98217F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0E02A386" w14:textId="5AEA2F6B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5F3BA396" w14:textId="77777777" w:rsidTr="00165CC1">
        <w:tc>
          <w:tcPr>
            <w:tcW w:w="4588" w:type="dxa"/>
            <w:shd w:val="clear" w:color="auto" w:fill="92D050"/>
          </w:tcPr>
          <w:p w14:paraId="66225006" w14:textId="2EE96092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05-08 พฤศจิกายน 2569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4D64ED8A" w14:textId="2BB7FDD2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33F9AE89" w14:textId="4C912ADE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0CA98AB9" w14:textId="78266EB9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15AC7BEB" w14:textId="77777777" w:rsidTr="00BC2B27">
        <w:tc>
          <w:tcPr>
            <w:tcW w:w="4588" w:type="dxa"/>
            <w:shd w:val="clear" w:color="auto" w:fill="92D050"/>
          </w:tcPr>
          <w:p w14:paraId="0DFF9D2B" w14:textId="5F567D7A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13-16 พฤศจิกายน 2569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223D2EC6" w14:textId="300D5CAD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0382598" w14:textId="0BA92FD8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2506EC85" w14:textId="749D2085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7E5EEE66" w14:textId="77777777" w:rsidTr="00BA0F0D">
        <w:tc>
          <w:tcPr>
            <w:tcW w:w="4588" w:type="dxa"/>
            <w:shd w:val="clear" w:color="auto" w:fill="92D050"/>
          </w:tcPr>
          <w:p w14:paraId="151A926F" w14:textId="10B006C1" w:rsidR="000A3774" w:rsidRPr="002920A5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19-22 พฤศจิกายน 2569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3770584F" w14:textId="09105F72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6BF89A13" w14:textId="542A484B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3B3BC0C4" w14:textId="752441B4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6314E0EF" w14:textId="77777777" w:rsidTr="00753C3A">
        <w:tc>
          <w:tcPr>
            <w:tcW w:w="4588" w:type="dxa"/>
            <w:shd w:val="clear" w:color="auto" w:fill="92D050"/>
          </w:tcPr>
          <w:p w14:paraId="66928969" w14:textId="301464CE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26-29 พฤศจิกายน 2569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EAE663A" w14:textId="4CFC9E44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39473D2" w14:textId="125066BB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31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112C1456" w14:textId="3181C71C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5F4F72D6" w14:textId="77777777" w:rsidTr="00AB52EC">
        <w:tc>
          <w:tcPr>
            <w:tcW w:w="4588" w:type="dxa"/>
            <w:shd w:val="clear" w:color="auto" w:fill="FFFF00"/>
          </w:tcPr>
          <w:p w14:paraId="73E43108" w14:textId="5DBF8217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03-06 ธันวาคม 2569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143A0296" w14:textId="7FF5DAE2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1081DF94" w14:textId="15DB0CEF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616AF540" w14:textId="0F8BF7FB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A3774" w14:paraId="75571580" w14:textId="77777777" w:rsidTr="0098676A">
        <w:tc>
          <w:tcPr>
            <w:tcW w:w="4588" w:type="dxa"/>
            <w:shd w:val="clear" w:color="auto" w:fill="FFFF00"/>
          </w:tcPr>
          <w:p w14:paraId="700A7509" w14:textId="5C8FC4EE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14-17 ธันวาคม 2569</w:t>
            </w:r>
          </w:p>
        </w:tc>
        <w:tc>
          <w:tcPr>
            <w:tcW w:w="1887" w:type="dxa"/>
            <w:shd w:val="clear" w:color="auto" w:fill="FFFF00"/>
            <w:vAlign w:val="center"/>
          </w:tcPr>
          <w:p w14:paraId="5C38DBD2" w14:textId="227145E5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0C55E361" w14:textId="6E9317D6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  <w:vAlign w:val="center"/>
          </w:tcPr>
          <w:p w14:paraId="5600BCC8" w14:textId="1C066F0C" w:rsidR="000A3774" w:rsidRDefault="000A3774" w:rsidP="000A3774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1AECBF09" w14:textId="77777777" w:rsidR="00FE502A" w:rsidRPr="001123FC" w:rsidRDefault="00FE502A" w:rsidP="00FE502A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"/>
          <w:szCs w:val="4"/>
        </w:rPr>
      </w:pPr>
    </w:p>
    <w:p w14:paraId="0769790A" w14:textId="77777777" w:rsidR="00FE502A" w:rsidRPr="00D61E3F" w:rsidRDefault="00FE502A" w:rsidP="00FE502A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4553405" w14:textId="77777777" w:rsidR="00FE502A" w:rsidRPr="003F66F4" w:rsidRDefault="00FE502A" w:rsidP="00FE502A">
      <w:pPr>
        <w:pStyle w:val="ad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03B99749" w14:textId="77777777" w:rsidR="00FE502A" w:rsidRPr="00D61E3F" w:rsidRDefault="00FE502A" w:rsidP="00FE502A">
      <w:pPr>
        <w:pStyle w:val="ad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5B3D5B34" w14:textId="36A9147F" w:rsidR="00FE502A" w:rsidRPr="001123FC" w:rsidRDefault="00FE502A" w:rsidP="001123FC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5BE0C1D1" w14:textId="77777777" w:rsidR="00FE502A" w:rsidRDefault="00FE502A" w:rsidP="00FE502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5878464A" w14:textId="77777777" w:rsidR="00FE502A" w:rsidRPr="005A795A" w:rsidRDefault="00FE502A" w:rsidP="00FE502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192D7D25" w14:textId="77777777" w:rsidR="00FE502A" w:rsidRPr="00C53A1A" w:rsidRDefault="00FE502A" w:rsidP="00FE502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461570BD" w14:textId="2B62CEF1" w:rsidR="00FE502A" w:rsidRPr="00FE502A" w:rsidRDefault="00FE502A" w:rsidP="00FE502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3F92CF8A" w14:textId="77777777" w:rsidR="00FE502A" w:rsidRPr="009F0E6D" w:rsidRDefault="00FE502A" w:rsidP="00FE502A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lastRenderedPageBreak/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7E30AE01" w14:textId="77777777" w:rsidR="00FE502A" w:rsidRPr="00324FE2" w:rsidRDefault="00FE502A" w:rsidP="00FE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2C906A81" w14:textId="77777777" w:rsidR="00FE502A" w:rsidRPr="009F0E6D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3B52A05E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BDF1741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688C0209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E3702FC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7F7A7714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18372BEF" w14:textId="77777777" w:rsidR="00FE502A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179D386F" w14:textId="77777777" w:rsidR="00FE502A" w:rsidRPr="009F0E6D" w:rsidRDefault="00FE502A" w:rsidP="00FE502A">
      <w:pPr>
        <w:pStyle w:val="aa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8AAE2E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3448C280" w14:textId="77777777" w:rsidR="00FE502A" w:rsidRPr="009F0E6D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665A6D48" w14:textId="77777777" w:rsidR="00FE502A" w:rsidRPr="00324FE2" w:rsidRDefault="00FE502A" w:rsidP="00FE502A">
      <w:pPr>
        <w:pStyle w:val="aa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361F599E" w14:textId="77777777" w:rsidR="00FE502A" w:rsidRPr="009F0E6D" w:rsidRDefault="00FE502A" w:rsidP="00FE502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6BBDE2E7" w14:textId="77777777" w:rsidR="00FE502A" w:rsidRPr="009F0E6D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6EB6B652" w14:textId="77777777" w:rsidR="00FE502A" w:rsidRPr="009F0E6D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727D521C" w14:textId="77777777" w:rsidR="00FE502A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4CC3F2C8" w14:textId="77777777" w:rsidR="00FE502A" w:rsidRPr="00395CF3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1445D12E" w14:textId="77777777" w:rsidR="00FE502A" w:rsidRPr="00395CF3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5576821D" w14:textId="77777777" w:rsidR="00FE502A" w:rsidRPr="009F0E6D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3E6A796A" w14:textId="77777777" w:rsidR="00FE502A" w:rsidRPr="009F0E6D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15C09A0C" w14:textId="77777777" w:rsidR="00FE502A" w:rsidRPr="009F0E6D" w:rsidRDefault="00FE502A" w:rsidP="00FE502A">
      <w:pPr>
        <w:pStyle w:val="aa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18E27D3A" w14:textId="77777777" w:rsidR="00FE502A" w:rsidRPr="00F15C73" w:rsidRDefault="00FE502A" w:rsidP="00FE502A">
      <w:pPr>
        <w:pStyle w:val="aa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lastRenderedPageBreak/>
        <w:t>ไม่รวมค่าทิปไกด์ท้องถิ่น คนขับรถ ท่านละ 2,000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43EADCC2" w14:textId="77777777" w:rsidR="00FE502A" w:rsidRPr="00D61E3F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2423CB48" w14:textId="77777777" w:rsidR="00FE502A" w:rsidRDefault="00FE502A" w:rsidP="00FE502A">
      <w:pPr>
        <w:pStyle w:val="aa"/>
        <w:numPr>
          <w:ilvl w:val="0"/>
          <w:numId w:val="2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(มีหัวหน้าทัวร์ และ ไกด์คนไทย 100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C3A439B" w14:textId="77777777" w:rsidR="00FE502A" w:rsidRPr="00E45F60" w:rsidRDefault="00FE502A" w:rsidP="00FE502A">
      <w:pPr>
        <w:pStyle w:val="aa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(ไม่มีหัวหน้าทัวร์ 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3240387F" w14:textId="77777777" w:rsidR="00FE502A" w:rsidRPr="00324FE2" w:rsidRDefault="00FE502A" w:rsidP="00FE502A">
      <w:pPr>
        <w:pStyle w:val="aa"/>
        <w:numPr>
          <w:ilvl w:val="0"/>
          <w:numId w:val="2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64C439E6" w14:textId="77777777" w:rsidR="00FE502A" w:rsidRPr="009F0E6D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6EE1D9F" w14:textId="77777777" w:rsidR="00FE502A" w:rsidRPr="009F0E6D" w:rsidRDefault="00FE502A" w:rsidP="00FE502A">
      <w:pPr>
        <w:pStyle w:val="aa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7F33A47" w14:textId="77777777" w:rsidR="00FE502A" w:rsidRPr="003F66F4" w:rsidRDefault="00FE502A" w:rsidP="00FE502A">
      <w:pPr>
        <w:pStyle w:val="aa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190F5D48" w14:textId="77777777" w:rsidR="00FE502A" w:rsidRPr="003F66F4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D7A626D" w14:textId="77777777" w:rsidR="00FE502A" w:rsidRPr="009F0E6D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5B1EF68B" w14:textId="77777777" w:rsidR="00FE502A" w:rsidRPr="00EC7B7E" w:rsidRDefault="00FE502A" w:rsidP="00FE502A">
      <w:pPr>
        <w:pStyle w:val="aa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4DE51194" w14:textId="77777777" w:rsidR="00FE502A" w:rsidRPr="00324FE2" w:rsidRDefault="00FE502A" w:rsidP="00FE502A">
      <w:pPr>
        <w:pStyle w:val="aa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7E047DC" w14:textId="77777777" w:rsidR="00FE502A" w:rsidRPr="007F4844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2231AEBF" w14:textId="77777777" w:rsidR="00FE502A" w:rsidRPr="009F0E6D" w:rsidRDefault="00FE502A" w:rsidP="00FE502A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67099779" w14:textId="77777777" w:rsidR="00FE502A" w:rsidRPr="009F0E6D" w:rsidRDefault="00FE502A" w:rsidP="00FE502A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604DEBC" w14:textId="77777777" w:rsidR="00FE502A" w:rsidRPr="009F0E6D" w:rsidRDefault="00FE502A" w:rsidP="00FE502A">
      <w:pPr>
        <w:pStyle w:val="aa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33E1D413" w14:textId="77777777" w:rsidR="00FE502A" w:rsidRPr="009F0E6D" w:rsidRDefault="00FE502A" w:rsidP="00FE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991A774" w14:textId="77777777" w:rsidR="00FE502A" w:rsidRDefault="00FE502A" w:rsidP="00FE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3D20313" w14:textId="77777777" w:rsidR="00FE502A" w:rsidRPr="009F0E6D" w:rsidRDefault="00FE502A" w:rsidP="00FE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ACCEC83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729A13AF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1BF22653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33B4FA78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0F9AFE6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45DDF062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E5BB3AB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F089FAE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18E2BA18" w14:textId="77777777" w:rsidR="00FE502A" w:rsidRPr="009F0E6D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4D09E310" w14:textId="77777777" w:rsidR="00FE502A" w:rsidRPr="00B54510" w:rsidRDefault="00FE502A" w:rsidP="00FE502A">
      <w:pPr>
        <w:pStyle w:val="aa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p w14:paraId="326BF140" w14:textId="5A801CC9" w:rsidR="00B938C4" w:rsidRPr="00A65046" w:rsidRDefault="00B938C4" w:rsidP="00FE502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sectPr w:rsidR="00B938C4" w:rsidRPr="00A65046" w:rsidSect="00297553">
      <w:headerReference w:type="default" r:id="rId52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3582" w14:textId="77777777" w:rsidR="007C6103" w:rsidRDefault="007C6103" w:rsidP="00AA1A15">
      <w:pPr>
        <w:spacing w:after="0" w:line="240" w:lineRule="auto"/>
      </w:pPr>
      <w:r>
        <w:separator/>
      </w:r>
    </w:p>
  </w:endnote>
  <w:endnote w:type="continuationSeparator" w:id="0">
    <w:p w14:paraId="5F5A6284" w14:textId="77777777" w:rsidR="007C6103" w:rsidRDefault="007C6103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0307" w14:textId="77777777" w:rsidR="007C6103" w:rsidRDefault="007C6103" w:rsidP="00AA1A15">
      <w:pPr>
        <w:spacing w:after="0" w:line="240" w:lineRule="auto"/>
      </w:pPr>
      <w:r>
        <w:separator/>
      </w:r>
    </w:p>
  </w:footnote>
  <w:footnote w:type="continuationSeparator" w:id="0">
    <w:p w14:paraId="01F8D546" w14:textId="77777777" w:rsidR="007C6103" w:rsidRDefault="007C6103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5"/>
    </w:pPr>
  </w:p>
  <w:p w14:paraId="5F101B70" w14:textId="07F96F6F" w:rsidR="00C62CDB" w:rsidRDefault="00C62CDB">
    <w:pPr>
      <w:pStyle w:val="a5"/>
    </w:pPr>
  </w:p>
  <w:p w14:paraId="07349D57" w14:textId="0884C5EF" w:rsidR="00C62CDB" w:rsidRDefault="00C62CDB">
    <w:pPr>
      <w:pStyle w:val="a5"/>
    </w:pPr>
  </w:p>
  <w:p w14:paraId="68AA258F" w14:textId="77777777" w:rsidR="00C62CDB" w:rsidRDefault="00C62C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2A5DE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22BEC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C4B69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CCCA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74DCA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4AB71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6A8C8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C06D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E4DBF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00F33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C69CF"/>
    <w:multiLevelType w:val="hybridMultilevel"/>
    <w:tmpl w:val="E42C3240"/>
    <w:lvl w:ilvl="0" w:tplc="16D2CC36">
      <w:numFmt w:val="bullet"/>
      <w:lvlText w:val="-"/>
      <w:lvlJc w:val="left"/>
      <w:pPr>
        <w:ind w:left="1778" w:hanging="360"/>
      </w:pPr>
      <w:rPr>
        <w:rFonts w:ascii="DilleniaUPC" w:eastAsiaTheme="minorHAnsi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01569">
    <w:abstractNumId w:val="22"/>
  </w:num>
  <w:num w:numId="2" w16cid:durableId="1945114804">
    <w:abstractNumId w:val="20"/>
  </w:num>
  <w:num w:numId="3" w16cid:durableId="681931668">
    <w:abstractNumId w:val="14"/>
  </w:num>
  <w:num w:numId="4" w16cid:durableId="307170169">
    <w:abstractNumId w:val="17"/>
  </w:num>
  <w:num w:numId="5" w16cid:durableId="706295343">
    <w:abstractNumId w:val="10"/>
  </w:num>
  <w:num w:numId="6" w16cid:durableId="124199580">
    <w:abstractNumId w:val="21"/>
  </w:num>
  <w:num w:numId="7" w16cid:durableId="526023246">
    <w:abstractNumId w:val="18"/>
  </w:num>
  <w:num w:numId="8" w16cid:durableId="778842723">
    <w:abstractNumId w:val="12"/>
  </w:num>
  <w:num w:numId="9" w16cid:durableId="2116364622">
    <w:abstractNumId w:val="11"/>
  </w:num>
  <w:num w:numId="10" w16cid:durableId="833108402">
    <w:abstractNumId w:val="15"/>
  </w:num>
  <w:num w:numId="11" w16cid:durableId="777405553">
    <w:abstractNumId w:val="19"/>
  </w:num>
  <w:num w:numId="12" w16cid:durableId="720910198">
    <w:abstractNumId w:val="13"/>
  </w:num>
  <w:num w:numId="13" w16cid:durableId="175658075">
    <w:abstractNumId w:val="8"/>
  </w:num>
  <w:num w:numId="14" w16cid:durableId="1726952531">
    <w:abstractNumId w:val="3"/>
  </w:num>
  <w:num w:numId="15" w16cid:durableId="1102527487">
    <w:abstractNumId w:val="2"/>
  </w:num>
  <w:num w:numId="16" w16cid:durableId="634019823">
    <w:abstractNumId w:val="1"/>
  </w:num>
  <w:num w:numId="17" w16cid:durableId="489640517">
    <w:abstractNumId w:val="0"/>
  </w:num>
  <w:num w:numId="18" w16cid:durableId="724179645">
    <w:abstractNumId w:val="7"/>
  </w:num>
  <w:num w:numId="19" w16cid:durableId="1593196617">
    <w:abstractNumId w:val="6"/>
  </w:num>
  <w:num w:numId="20" w16cid:durableId="157768329">
    <w:abstractNumId w:val="5"/>
  </w:num>
  <w:num w:numId="21" w16cid:durableId="1791707150">
    <w:abstractNumId w:val="4"/>
  </w:num>
  <w:num w:numId="22" w16cid:durableId="1075208312">
    <w:abstractNumId w:val="9"/>
  </w:num>
  <w:num w:numId="23" w16cid:durableId="598654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1D74"/>
    <w:rsid w:val="00001DA6"/>
    <w:rsid w:val="00002F8E"/>
    <w:rsid w:val="00004FA5"/>
    <w:rsid w:val="000077D2"/>
    <w:rsid w:val="0001003C"/>
    <w:rsid w:val="000132C1"/>
    <w:rsid w:val="00021382"/>
    <w:rsid w:val="000214CF"/>
    <w:rsid w:val="00024E1F"/>
    <w:rsid w:val="00030189"/>
    <w:rsid w:val="000305FD"/>
    <w:rsid w:val="00031994"/>
    <w:rsid w:val="000372EA"/>
    <w:rsid w:val="00062C28"/>
    <w:rsid w:val="00065F4B"/>
    <w:rsid w:val="00075736"/>
    <w:rsid w:val="000778BE"/>
    <w:rsid w:val="00096739"/>
    <w:rsid w:val="000A3221"/>
    <w:rsid w:val="000A3774"/>
    <w:rsid w:val="000A510E"/>
    <w:rsid w:val="000B2C66"/>
    <w:rsid w:val="000B6F70"/>
    <w:rsid w:val="000C4FBE"/>
    <w:rsid w:val="000C5EC9"/>
    <w:rsid w:val="000C6236"/>
    <w:rsid w:val="000D1328"/>
    <w:rsid w:val="000D2E83"/>
    <w:rsid w:val="000D3F3D"/>
    <w:rsid w:val="000D5873"/>
    <w:rsid w:val="000E40EE"/>
    <w:rsid w:val="000E6D03"/>
    <w:rsid w:val="000F17C2"/>
    <w:rsid w:val="000F3AE2"/>
    <w:rsid w:val="00103FA6"/>
    <w:rsid w:val="00104DFD"/>
    <w:rsid w:val="001123FC"/>
    <w:rsid w:val="00113974"/>
    <w:rsid w:val="00114066"/>
    <w:rsid w:val="00114E72"/>
    <w:rsid w:val="0012046C"/>
    <w:rsid w:val="001236EB"/>
    <w:rsid w:val="001246F9"/>
    <w:rsid w:val="00126E90"/>
    <w:rsid w:val="00134574"/>
    <w:rsid w:val="001410D3"/>
    <w:rsid w:val="001547F2"/>
    <w:rsid w:val="00157765"/>
    <w:rsid w:val="00164ECA"/>
    <w:rsid w:val="00191AD5"/>
    <w:rsid w:val="00192194"/>
    <w:rsid w:val="0019600A"/>
    <w:rsid w:val="00197BD7"/>
    <w:rsid w:val="001A011D"/>
    <w:rsid w:val="001A1A79"/>
    <w:rsid w:val="001A20A9"/>
    <w:rsid w:val="001A635F"/>
    <w:rsid w:val="001C0F25"/>
    <w:rsid w:val="001C236F"/>
    <w:rsid w:val="001D4884"/>
    <w:rsid w:val="001D58F1"/>
    <w:rsid w:val="001E0D3F"/>
    <w:rsid w:val="001E2DCD"/>
    <w:rsid w:val="001E6F62"/>
    <w:rsid w:val="001F1DC6"/>
    <w:rsid w:val="001F4E33"/>
    <w:rsid w:val="00203ED0"/>
    <w:rsid w:val="00207101"/>
    <w:rsid w:val="0021757A"/>
    <w:rsid w:val="0022140C"/>
    <w:rsid w:val="0022708E"/>
    <w:rsid w:val="00234C2D"/>
    <w:rsid w:val="0023530C"/>
    <w:rsid w:val="0023672D"/>
    <w:rsid w:val="00236B29"/>
    <w:rsid w:val="00245DDB"/>
    <w:rsid w:val="0027069A"/>
    <w:rsid w:val="00273478"/>
    <w:rsid w:val="002769DA"/>
    <w:rsid w:val="00283629"/>
    <w:rsid w:val="0028482B"/>
    <w:rsid w:val="00286F2E"/>
    <w:rsid w:val="00290038"/>
    <w:rsid w:val="00290FC0"/>
    <w:rsid w:val="00295D4E"/>
    <w:rsid w:val="00297553"/>
    <w:rsid w:val="002A06DC"/>
    <w:rsid w:val="002A2F7D"/>
    <w:rsid w:val="002A7130"/>
    <w:rsid w:val="002B0791"/>
    <w:rsid w:val="002B2824"/>
    <w:rsid w:val="002B52CB"/>
    <w:rsid w:val="002D0EFD"/>
    <w:rsid w:val="002D288A"/>
    <w:rsid w:val="002D474E"/>
    <w:rsid w:val="002E5778"/>
    <w:rsid w:val="002E5E13"/>
    <w:rsid w:val="002E700B"/>
    <w:rsid w:val="002F20FF"/>
    <w:rsid w:val="00300737"/>
    <w:rsid w:val="003018BD"/>
    <w:rsid w:val="003072F9"/>
    <w:rsid w:val="00321BE4"/>
    <w:rsid w:val="00321DFA"/>
    <w:rsid w:val="00326161"/>
    <w:rsid w:val="003276E8"/>
    <w:rsid w:val="003311B1"/>
    <w:rsid w:val="00346A12"/>
    <w:rsid w:val="00347429"/>
    <w:rsid w:val="00364E6D"/>
    <w:rsid w:val="00367E74"/>
    <w:rsid w:val="0038591E"/>
    <w:rsid w:val="003912A1"/>
    <w:rsid w:val="003929A1"/>
    <w:rsid w:val="003944FE"/>
    <w:rsid w:val="00396B96"/>
    <w:rsid w:val="003A18B9"/>
    <w:rsid w:val="003A3EF1"/>
    <w:rsid w:val="003A588E"/>
    <w:rsid w:val="003B1D18"/>
    <w:rsid w:val="003B54DF"/>
    <w:rsid w:val="003B7FDB"/>
    <w:rsid w:val="003C750C"/>
    <w:rsid w:val="003D24A3"/>
    <w:rsid w:val="003D2950"/>
    <w:rsid w:val="003D3EBA"/>
    <w:rsid w:val="003D54F9"/>
    <w:rsid w:val="003D7165"/>
    <w:rsid w:val="003E08B9"/>
    <w:rsid w:val="003E1C27"/>
    <w:rsid w:val="003F0608"/>
    <w:rsid w:val="003F5385"/>
    <w:rsid w:val="003F6DC0"/>
    <w:rsid w:val="0040318D"/>
    <w:rsid w:val="00405509"/>
    <w:rsid w:val="00406C92"/>
    <w:rsid w:val="00414296"/>
    <w:rsid w:val="004238C7"/>
    <w:rsid w:val="0042706B"/>
    <w:rsid w:val="0044232A"/>
    <w:rsid w:val="004549EE"/>
    <w:rsid w:val="00457E59"/>
    <w:rsid w:val="004610A5"/>
    <w:rsid w:val="00465D7E"/>
    <w:rsid w:val="00473BDE"/>
    <w:rsid w:val="00474A6A"/>
    <w:rsid w:val="00485533"/>
    <w:rsid w:val="00487C0C"/>
    <w:rsid w:val="00491FA9"/>
    <w:rsid w:val="00497DD4"/>
    <w:rsid w:val="004A25A3"/>
    <w:rsid w:val="004A7C16"/>
    <w:rsid w:val="004B07A8"/>
    <w:rsid w:val="004C4BCF"/>
    <w:rsid w:val="004C6AB7"/>
    <w:rsid w:val="004C7C20"/>
    <w:rsid w:val="004D08A8"/>
    <w:rsid w:val="004E01CF"/>
    <w:rsid w:val="004E2CF0"/>
    <w:rsid w:val="004E6BC6"/>
    <w:rsid w:val="004E7ED7"/>
    <w:rsid w:val="004F55F6"/>
    <w:rsid w:val="004F6A89"/>
    <w:rsid w:val="004F7371"/>
    <w:rsid w:val="0050017D"/>
    <w:rsid w:val="005001FD"/>
    <w:rsid w:val="00510553"/>
    <w:rsid w:val="00522762"/>
    <w:rsid w:val="00526C0E"/>
    <w:rsid w:val="005274C6"/>
    <w:rsid w:val="005318C6"/>
    <w:rsid w:val="00537391"/>
    <w:rsid w:val="00540020"/>
    <w:rsid w:val="005412B1"/>
    <w:rsid w:val="005522DD"/>
    <w:rsid w:val="005610E5"/>
    <w:rsid w:val="00566A24"/>
    <w:rsid w:val="00573B0F"/>
    <w:rsid w:val="005953CD"/>
    <w:rsid w:val="005C07BC"/>
    <w:rsid w:val="005C0F8F"/>
    <w:rsid w:val="005C2AAA"/>
    <w:rsid w:val="005C5EB1"/>
    <w:rsid w:val="005C6E0A"/>
    <w:rsid w:val="005D5551"/>
    <w:rsid w:val="005D638F"/>
    <w:rsid w:val="005E5C29"/>
    <w:rsid w:val="005E6D45"/>
    <w:rsid w:val="005E70FE"/>
    <w:rsid w:val="005E7685"/>
    <w:rsid w:val="005E77AF"/>
    <w:rsid w:val="005F3C50"/>
    <w:rsid w:val="005F4420"/>
    <w:rsid w:val="00604A91"/>
    <w:rsid w:val="00605EDD"/>
    <w:rsid w:val="00606374"/>
    <w:rsid w:val="006079D3"/>
    <w:rsid w:val="006111D5"/>
    <w:rsid w:val="00614A2E"/>
    <w:rsid w:val="006171A9"/>
    <w:rsid w:val="006214E2"/>
    <w:rsid w:val="006223E7"/>
    <w:rsid w:val="00627166"/>
    <w:rsid w:val="00643F4E"/>
    <w:rsid w:val="00644FBC"/>
    <w:rsid w:val="006506B0"/>
    <w:rsid w:val="00650AF4"/>
    <w:rsid w:val="00666D0B"/>
    <w:rsid w:val="0067127E"/>
    <w:rsid w:val="00674F30"/>
    <w:rsid w:val="00675796"/>
    <w:rsid w:val="0068269B"/>
    <w:rsid w:val="0068385B"/>
    <w:rsid w:val="00687D6A"/>
    <w:rsid w:val="00692AD9"/>
    <w:rsid w:val="00693C31"/>
    <w:rsid w:val="006A0E22"/>
    <w:rsid w:val="006A51A4"/>
    <w:rsid w:val="006B126C"/>
    <w:rsid w:val="006B2C45"/>
    <w:rsid w:val="006B30C6"/>
    <w:rsid w:val="006C28A6"/>
    <w:rsid w:val="006C36FB"/>
    <w:rsid w:val="006C4A87"/>
    <w:rsid w:val="006D33E0"/>
    <w:rsid w:val="006E3A47"/>
    <w:rsid w:val="006E3C99"/>
    <w:rsid w:val="006E7B96"/>
    <w:rsid w:val="006F3E6C"/>
    <w:rsid w:val="007009C4"/>
    <w:rsid w:val="007130FA"/>
    <w:rsid w:val="007144FE"/>
    <w:rsid w:val="00724405"/>
    <w:rsid w:val="00724B87"/>
    <w:rsid w:val="00744832"/>
    <w:rsid w:val="007474F7"/>
    <w:rsid w:val="00751026"/>
    <w:rsid w:val="00751157"/>
    <w:rsid w:val="00755450"/>
    <w:rsid w:val="0076109E"/>
    <w:rsid w:val="007761F6"/>
    <w:rsid w:val="00776B11"/>
    <w:rsid w:val="00777141"/>
    <w:rsid w:val="00781871"/>
    <w:rsid w:val="007825CA"/>
    <w:rsid w:val="00784D92"/>
    <w:rsid w:val="00794C1D"/>
    <w:rsid w:val="007A26B2"/>
    <w:rsid w:val="007C6103"/>
    <w:rsid w:val="007C6DFB"/>
    <w:rsid w:val="007D1129"/>
    <w:rsid w:val="007D6907"/>
    <w:rsid w:val="007D70FD"/>
    <w:rsid w:val="007E065D"/>
    <w:rsid w:val="007E18FA"/>
    <w:rsid w:val="007E4F9A"/>
    <w:rsid w:val="007E7DF2"/>
    <w:rsid w:val="007F155D"/>
    <w:rsid w:val="007F3BEB"/>
    <w:rsid w:val="00801944"/>
    <w:rsid w:val="0080290A"/>
    <w:rsid w:val="00807E03"/>
    <w:rsid w:val="00816972"/>
    <w:rsid w:val="00823BCB"/>
    <w:rsid w:val="00826001"/>
    <w:rsid w:val="00827A9F"/>
    <w:rsid w:val="00833DED"/>
    <w:rsid w:val="00836444"/>
    <w:rsid w:val="00836560"/>
    <w:rsid w:val="00845C26"/>
    <w:rsid w:val="00846AA7"/>
    <w:rsid w:val="0084798D"/>
    <w:rsid w:val="008524F2"/>
    <w:rsid w:val="0085491A"/>
    <w:rsid w:val="00855DBE"/>
    <w:rsid w:val="008637E9"/>
    <w:rsid w:val="0086746A"/>
    <w:rsid w:val="008733AC"/>
    <w:rsid w:val="00873ED5"/>
    <w:rsid w:val="0087584C"/>
    <w:rsid w:val="00875F38"/>
    <w:rsid w:val="00883568"/>
    <w:rsid w:val="00893990"/>
    <w:rsid w:val="008A0EE9"/>
    <w:rsid w:val="008A1A16"/>
    <w:rsid w:val="008B0E03"/>
    <w:rsid w:val="008B3C9C"/>
    <w:rsid w:val="008D0B9B"/>
    <w:rsid w:val="008D26C2"/>
    <w:rsid w:val="008E41DD"/>
    <w:rsid w:val="00905493"/>
    <w:rsid w:val="0091434A"/>
    <w:rsid w:val="00916E58"/>
    <w:rsid w:val="00932A87"/>
    <w:rsid w:val="009349CB"/>
    <w:rsid w:val="00934F08"/>
    <w:rsid w:val="00936BB3"/>
    <w:rsid w:val="009425CD"/>
    <w:rsid w:val="0094344E"/>
    <w:rsid w:val="00944684"/>
    <w:rsid w:val="00944BB7"/>
    <w:rsid w:val="009550C7"/>
    <w:rsid w:val="00957ABF"/>
    <w:rsid w:val="00957D01"/>
    <w:rsid w:val="00960B4A"/>
    <w:rsid w:val="00962E24"/>
    <w:rsid w:val="00964828"/>
    <w:rsid w:val="00970BCB"/>
    <w:rsid w:val="00970ED9"/>
    <w:rsid w:val="00972AA6"/>
    <w:rsid w:val="00975A30"/>
    <w:rsid w:val="00982B17"/>
    <w:rsid w:val="0098323F"/>
    <w:rsid w:val="00990680"/>
    <w:rsid w:val="00991D86"/>
    <w:rsid w:val="00994B62"/>
    <w:rsid w:val="00995CED"/>
    <w:rsid w:val="0099727B"/>
    <w:rsid w:val="009A30AF"/>
    <w:rsid w:val="009A5B78"/>
    <w:rsid w:val="009B1DF4"/>
    <w:rsid w:val="009B3D63"/>
    <w:rsid w:val="009B54A6"/>
    <w:rsid w:val="009B6E96"/>
    <w:rsid w:val="009B7659"/>
    <w:rsid w:val="009C321D"/>
    <w:rsid w:val="009C4105"/>
    <w:rsid w:val="009E158A"/>
    <w:rsid w:val="009E2187"/>
    <w:rsid w:val="009E2EB2"/>
    <w:rsid w:val="009E600A"/>
    <w:rsid w:val="009F095F"/>
    <w:rsid w:val="009F477F"/>
    <w:rsid w:val="00A017CD"/>
    <w:rsid w:val="00A02233"/>
    <w:rsid w:val="00A2225B"/>
    <w:rsid w:val="00A22557"/>
    <w:rsid w:val="00A22D6E"/>
    <w:rsid w:val="00A3569E"/>
    <w:rsid w:val="00A44763"/>
    <w:rsid w:val="00A501A7"/>
    <w:rsid w:val="00A52180"/>
    <w:rsid w:val="00A56B5E"/>
    <w:rsid w:val="00A56D15"/>
    <w:rsid w:val="00A61713"/>
    <w:rsid w:val="00A65046"/>
    <w:rsid w:val="00A655FC"/>
    <w:rsid w:val="00A713C3"/>
    <w:rsid w:val="00A71950"/>
    <w:rsid w:val="00A73D45"/>
    <w:rsid w:val="00A7733F"/>
    <w:rsid w:val="00A778D3"/>
    <w:rsid w:val="00A8207B"/>
    <w:rsid w:val="00A84002"/>
    <w:rsid w:val="00A84416"/>
    <w:rsid w:val="00A91510"/>
    <w:rsid w:val="00AA1A15"/>
    <w:rsid w:val="00AA23A4"/>
    <w:rsid w:val="00AA7EC3"/>
    <w:rsid w:val="00AB222A"/>
    <w:rsid w:val="00AB2A8E"/>
    <w:rsid w:val="00AB2B8D"/>
    <w:rsid w:val="00AB5679"/>
    <w:rsid w:val="00AB6FCA"/>
    <w:rsid w:val="00AC330D"/>
    <w:rsid w:val="00AD44B7"/>
    <w:rsid w:val="00AE23C1"/>
    <w:rsid w:val="00AE6295"/>
    <w:rsid w:val="00AF44E0"/>
    <w:rsid w:val="00B0106A"/>
    <w:rsid w:val="00B01BDF"/>
    <w:rsid w:val="00B1614B"/>
    <w:rsid w:val="00B1729F"/>
    <w:rsid w:val="00B24719"/>
    <w:rsid w:val="00B278AB"/>
    <w:rsid w:val="00B35B97"/>
    <w:rsid w:val="00B41E2D"/>
    <w:rsid w:val="00B43F4B"/>
    <w:rsid w:val="00B45613"/>
    <w:rsid w:val="00B60890"/>
    <w:rsid w:val="00B63360"/>
    <w:rsid w:val="00B6408F"/>
    <w:rsid w:val="00B678E9"/>
    <w:rsid w:val="00B67D7A"/>
    <w:rsid w:val="00B725DD"/>
    <w:rsid w:val="00B82E2C"/>
    <w:rsid w:val="00B87F03"/>
    <w:rsid w:val="00B90352"/>
    <w:rsid w:val="00B938C4"/>
    <w:rsid w:val="00B95B35"/>
    <w:rsid w:val="00BA3D3F"/>
    <w:rsid w:val="00BB714D"/>
    <w:rsid w:val="00BC4304"/>
    <w:rsid w:val="00BD0993"/>
    <w:rsid w:val="00BD0FE3"/>
    <w:rsid w:val="00BD10E2"/>
    <w:rsid w:val="00BD2E8E"/>
    <w:rsid w:val="00BD3745"/>
    <w:rsid w:val="00BE4417"/>
    <w:rsid w:val="00BF36A7"/>
    <w:rsid w:val="00BF4E06"/>
    <w:rsid w:val="00C004FF"/>
    <w:rsid w:val="00C0375A"/>
    <w:rsid w:val="00C04850"/>
    <w:rsid w:val="00C04BC9"/>
    <w:rsid w:val="00C140D4"/>
    <w:rsid w:val="00C15FE5"/>
    <w:rsid w:val="00C26BC5"/>
    <w:rsid w:val="00C34D4A"/>
    <w:rsid w:val="00C361FA"/>
    <w:rsid w:val="00C37F95"/>
    <w:rsid w:val="00C53E72"/>
    <w:rsid w:val="00C564AF"/>
    <w:rsid w:val="00C5716A"/>
    <w:rsid w:val="00C6153A"/>
    <w:rsid w:val="00C62CDB"/>
    <w:rsid w:val="00C63E16"/>
    <w:rsid w:val="00C653A4"/>
    <w:rsid w:val="00C66ADF"/>
    <w:rsid w:val="00C73280"/>
    <w:rsid w:val="00C76096"/>
    <w:rsid w:val="00C7777F"/>
    <w:rsid w:val="00C77B76"/>
    <w:rsid w:val="00C77D5A"/>
    <w:rsid w:val="00C84044"/>
    <w:rsid w:val="00C90200"/>
    <w:rsid w:val="00C94912"/>
    <w:rsid w:val="00C96C4F"/>
    <w:rsid w:val="00CA452F"/>
    <w:rsid w:val="00CB7DC0"/>
    <w:rsid w:val="00CC057C"/>
    <w:rsid w:val="00CD066C"/>
    <w:rsid w:val="00CD0E91"/>
    <w:rsid w:val="00CD548C"/>
    <w:rsid w:val="00CE2B70"/>
    <w:rsid w:val="00CF11FE"/>
    <w:rsid w:val="00CF4412"/>
    <w:rsid w:val="00CF6169"/>
    <w:rsid w:val="00CF70D2"/>
    <w:rsid w:val="00CF759D"/>
    <w:rsid w:val="00D24612"/>
    <w:rsid w:val="00D3753D"/>
    <w:rsid w:val="00D4530F"/>
    <w:rsid w:val="00D521A2"/>
    <w:rsid w:val="00D61690"/>
    <w:rsid w:val="00D651EE"/>
    <w:rsid w:val="00D72F38"/>
    <w:rsid w:val="00D767AE"/>
    <w:rsid w:val="00D85624"/>
    <w:rsid w:val="00DA2B7D"/>
    <w:rsid w:val="00DB1A0F"/>
    <w:rsid w:val="00DB35A8"/>
    <w:rsid w:val="00DD0628"/>
    <w:rsid w:val="00DD1DD1"/>
    <w:rsid w:val="00DE421F"/>
    <w:rsid w:val="00DE5B1F"/>
    <w:rsid w:val="00DE725E"/>
    <w:rsid w:val="00DF7ED4"/>
    <w:rsid w:val="00E01180"/>
    <w:rsid w:val="00E064DB"/>
    <w:rsid w:val="00E13045"/>
    <w:rsid w:val="00E13796"/>
    <w:rsid w:val="00E16669"/>
    <w:rsid w:val="00E269CD"/>
    <w:rsid w:val="00E312D3"/>
    <w:rsid w:val="00E337FF"/>
    <w:rsid w:val="00E352B1"/>
    <w:rsid w:val="00E361AF"/>
    <w:rsid w:val="00E40A5A"/>
    <w:rsid w:val="00E430CF"/>
    <w:rsid w:val="00E43205"/>
    <w:rsid w:val="00E45ADA"/>
    <w:rsid w:val="00E45BF2"/>
    <w:rsid w:val="00E50152"/>
    <w:rsid w:val="00E51FCD"/>
    <w:rsid w:val="00E5264E"/>
    <w:rsid w:val="00E55304"/>
    <w:rsid w:val="00E62A85"/>
    <w:rsid w:val="00E62E31"/>
    <w:rsid w:val="00E63D76"/>
    <w:rsid w:val="00E64935"/>
    <w:rsid w:val="00E65122"/>
    <w:rsid w:val="00E6645C"/>
    <w:rsid w:val="00E701AD"/>
    <w:rsid w:val="00E72442"/>
    <w:rsid w:val="00E820D0"/>
    <w:rsid w:val="00E83323"/>
    <w:rsid w:val="00E879C4"/>
    <w:rsid w:val="00E90BF9"/>
    <w:rsid w:val="00E94846"/>
    <w:rsid w:val="00E96635"/>
    <w:rsid w:val="00EA615C"/>
    <w:rsid w:val="00EB75AA"/>
    <w:rsid w:val="00EC0493"/>
    <w:rsid w:val="00EC381F"/>
    <w:rsid w:val="00EC41A0"/>
    <w:rsid w:val="00EC7B1B"/>
    <w:rsid w:val="00ED43E0"/>
    <w:rsid w:val="00EE3E5E"/>
    <w:rsid w:val="00EE652E"/>
    <w:rsid w:val="00EF37FF"/>
    <w:rsid w:val="00F10A95"/>
    <w:rsid w:val="00F139F3"/>
    <w:rsid w:val="00F15F52"/>
    <w:rsid w:val="00F15FFE"/>
    <w:rsid w:val="00F161DD"/>
    <w:rsid w:val="00F27211"/>
    <w:rsid w:val="00F34ECD"/>
    <w:rsid w:val="00F36FB7"/>
    <w:rsid w:val="00F36FC8"/>
    <w:rsid w:val="00F40CDB"/>
    <w:rsid w:val="00F4540C"/>
    <w:rsid w:val="00F45523"/>
    <w:rsid w:val="00F56F55"/>
    <w:rsid w:val="00F579A8"/>
    <w:rsid w:val="00F647AA"/>
    <w:rsid w:val="00F655C8"/>
    <w:rsid w:val="00F67E0B"/>
    <w:rsid w:val="00F739FC"/>
    <w:rsid w:val="00F73D58"/>
    <w:rsid w:val="00F753E6"/>
    <w:rsid w:val="00F77556"/>
    <w:rsid w:val="00F85290"/>
    <w:rsid w:val="00F91DB5"/>
    <w:rsid w:val="00F9593F"/>
    <w:rsid w:val="00F9596C"/>
    <w:rsid w:val="00FA69C8"/>
    <w:rsid w:val="00FC42A3"/>
    <w:rsid w:val="00FC6106"/>
    <w:rsid w:val="00FC6245"/>
    <w:rsid w:val="00FC7D19"/>
    <w:rsid w:val="00FD7D0C"/>
    <w:rsid w:val="00FE502A"/>
    <w:rsid w:val="00F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4530F"/>
  </w:style>
  <w:style w:type="paragraph" w:styleId="1">
    <w:name w:val="heading 1"/>
    <w:basedOn w:val="a1"/>
    <w:next w:val="a1"/>
    <w:link w:val="10"/>
    <w:uiPriority w:val="9"/>
    <w:qFormat/>
    <w:rsid w:val="00566A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566A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566A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566A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566A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66A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66A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66A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66A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AA1A15"/>
  </w:style>
  <w:style w:type="paragraph" w:styleId="a7">
    <w:name w:val="footer"/>
    <w:basedOn w:val="a1"/>
    <w:link w:val="a8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AA1A15"/>
  </w:style>
  <w:style w:type="table" w:styleId="a9">
    <w:name w:val="Table Grid"/>
    <w:basedOn w:val="a3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E45BF2"/>
    <w:pPr>
      <w:ind w:left="720"/>
      <w:contextualSpacing/>
    </w:pPr>
  </w:style>
  <w:style w:type="character" w:styleId="ab">
    <w:name w:val="Hyperlink"/>
    <w:basedOn w:val="a2"/>
    <w:uiPriority w:val="99"/>
    <w:unhideWhenUsed/>
    <w:rsid w:val="00004FA5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164ECA"/>
    <w:pPr>
      <w:spacing w:after="0" w:line="240" w:lineRule="auto"/>
    </w:pPr>
    <w:rPr>
      <w:rFonts w:eastAsiaTheme="minorEastAsia"/>
      <w:lang w:eastAsia="ja-JP"/>
    </w:rPr>
  </w:style>
  <w:style w:type="character" w:customStyle="1" w:styleId="ae">
    <w:name w:val="ไม่มีการเว้นระยะห่าง อักขระ"/>
    <w:basedOn w:val="a2"/>
    <w:link w:val="ad"/>
    <w:uiPriority w:val="1"/>
    <w:rsid w:val="00164ECA"/>
    <w:rPr>
      <w:rFonts w:eastAsiaTheme="minorEastAsia"/>
      <w:lang w:eastAsia="ja-JP"/>
    </w:rPr>
  </w:style>
  <w:style w:type="paragraph" w:styleId="HTML">
    <w:name w:val="HTML Preformatted"/>
    <w:basedOn w:val="a1"/>
    <w:link w:val="HTML0"/>
    <w:uiPriority w:val="99"/>
    <w:semiHidden/>
    <w:unhideWhenUsed/>
    <w:rsid w:val="00566A2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566A24"/>
    <w:rPr>
      <w:rFonts w:ascii="Consolas" w:hAnsi="Consolas"/>
      <w:sz w:val="20"/>
      <w:szCs w:val="25"/>
    </w:rPr>
  </w:style>
  <w:style w:type="paragraph" w:styleId="af">
    <w:name w:val="Body Text"/>
    <w:basedOn w:val="a1"/>
    <w:link w:val="af0"/>
    <w:uiPriority w:val="99"/>
    <w:semiHidden/>
    <w:unhideWhenUsed/>
    <w:rsid w:val="00566A24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semiHidden/>
    <w:rsid w:val="00566A24"/>
  </w:style>
  <w:style w:type="paragraph" w:styleId="23">
    <w:name w:val="Body Text 2"/>
    <w:basedOn w:val="a1"/>
    <w:link w:val="24"/>
    <w:uiPriority w:val="99"/>
    <w:semiHidden/>
    <w:unhideWhenUsed/>
    <w:rsid w:val="00566A24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semiHidden/>
    <w:rsid w:val="00566A24"/>
  </w:style>
  <w:style w:type="paragraph" w:styleId="33">
    <w:name w:val="Body Text 3"/>
    <w:basedOn w:val="a1"/>
    <w:link w:val="34"/>
    <w:uiPriority w:val="99"/>
    <w:semiHidden/>
    <w:unhideWhenUsed/>
    <w:rsid w:val="00566A24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basedOn w:val="a2"/>
    <w:link w:val="33"/>
    <w:uiPriority w:val="99"/>
    <w:semiHidden/>
    <w:rsid w:val="00566A24"/>
    <w:rPr>
      <w:sz w:val="16"/>
      <w:szCs w:val="20"/>
    </w:rPr>
  </w:style>
  <w:style w:type="paragraph" w:styleId="af1">
    <w:name w:val="Body Text First Indent"/>
    <w:basedOn w:val="af"/>
    <w:link w:val="af2"/>
    <w:uiPriority w:val="99"/>
    <w:semiHidden/>
    <w:unhideWhenUsed/>
    <w:rsid w:val="00566A24"/>
    <w:pPr>
      <w:spacing w:after="160"/>
      <w:ind w:firstLine="360"/>
    </w:pPr>
  </w:style>
  <w:style w:type="character" w:customStyle="1" w:styleId="af2">
    <w:name w:val="เยื้องย่อหน้าแรกของเนื้อความ อักขระ"/>
    <w:basedOn w:val="af0"/>
    <w:link w:val="af1"/>
    <w:uiPriority w:val="99"/>
    <w:semiHidden/>
    <w:rsid w:val="00566A24"/>
  </w:style>
  <w:style w:type="paragraph" w:styleId="af3">
    <w:name w:val="Body Text Indent"/>
    <w:basedOn w:val="a1"/>
    <w:link w:val="af4"/>
    <w:uiPriority w:val="99"/>
    <w:semiHidden/>
    <w:unhideWhenUsed/>
    <w:rsid w:val="00566A24"/>
    <w:pPr>
      <w:spacing w:after="120"/>
      <w:ind w:left="360"/>
    </w:pPr>
  </w:style>
  <w:style w:type="character" w:customStyle="1" w:styleId="af4">
    <w:name w:val="การเยื้องเนื้อความ อักขระ"/>
    <w:basedOn w:val="a2"/>
    <w:link w:val="af3"/>
    <w:uiPriority w:val="99"/>
    <w:semiHidden/>
    <w:rsid w:val="00566A24"/>
  </w:style>
  <w:style w:type="paragraph" w:styleId="25">
    <w:name w:val="Body Text First Indent 2"/>
    <w:basedOn w:val="af3"/>
    <w:link w:val="26"/>
    <w:uiPriority w:val="99"/>
    <w:semiHidden/>
    <w:unhideWhenUsed/>
    <w:rsid w:val="00566A24"/>
    <w:pPr>
      <w:spacing w:after="160"/>
      <w:ind w:firstLine="360"/>
    </w:pPr>
  </w:style>
  <w:style w:type="character" w:customStyle="1" w:styleId="26">
    <w:name w:val="เยื้องย่อหน้าแรกของเนื้อความ 2 อักขระ"/>
    <w:basedOn w:val="af4"/>
    <w:link w:val="25"/>
    <w:uiPriority w:val="99"/>
    <w:semiHidden/>
    <w:rsid w:val="00566A24"/>
  </w:style>
  <w:style w:type="paragraph" w:styleId="27">
    <w:name w:val="Body Text Indent 2"/>
    <w:basedOn w:val="a1"/>
    <w:link w:val="28"/>
    <w:uiPriority w:val="99"/>
    <w:semiHidden/>
    <w:unhideWhenUsed/>
    <w:rsid w:val="00566A24"/>
    <w:pPr>
      <w:spacing w:after="120" w:line="480" w:lineRule="auto"/>
      <w:ind w:left="360"/>
    </w:pPr>
  </w:style>
  <w:style w:type="character" w:customStyle="1" w:styleId="28">
    <w:name w:val="การเยื้องเนื้อความ 2 อักขระ"/>
    <w:basedOn w:val="a2"/>
    <w:link w:val="27"/>
    <w:uiPriority w:val="99"/>
    <w:semiHidden/>
    <w:rsid w:val="00566A24"/>
  </w:style>
  <w:style w:type="paragraph" w:styleId="35">
    <w:name w:val="Body Text Indent 3"/>
    <w:basedOn w:val="a1"/>
    <w:link w:val="36"/>
    <w:uiPriority w:val="99"/>
    <w:semiHidden/>
    <w:unhideWhenUsed/>
    <w:rsid w:val="00566A24"/>
    <w:pPr>
      <w:spacing w:after="120"/>
      <w:ind w:left="360"/>
    </w:pPr>
    <w:rPr>
      <w:sz w:val="16"/>
      <w:szCs w:val="20"/>
    </w:rPr>
  </w:style>
  <w:style w:type="character" w:customStyle="1" w:styleId="36">
    <w:name w:val="การเยื้องเนื้อความ 3 อักขระ"/>
    <w:basedOn w:val="a2"/>
    <w:link w:val="35"/>
    <w:uiPriority w:val="99"/>
    <w:semiHidden/>
    <w:rsid w:val="00566A24"/>
    <w:rPr>
      <w:sz w:val="16"/>
      <w:szCs w:val="20"/>
    </w:rPr>
  </w:style>
  <w:style w:type="paragraph" w:styleId="af5">
    <w:name w:val="Normal Indent"/>
    <w:basedOn w:val="a1"/>
    <w:uiPriority w:val="99"/>
    <w:semiHidden/>
    <w:unhideWhenUsed/>
    <w:rsid w:val="00566A24"/>
    <w:pPr>
      <w:ind w:left="720"/>
    </w:pPr>
  </w:style>
  <w:style w:type="paragraph" w:styleId="af6">
    <w:name w:val="footnote text"/>
    <w:basedOn w:val="a1"/>
    <w:link w:val="af7"/>
    <w:uiPriority w:val="99"/>
    <w:semiHidden/>
    <w:unhideWhenUsed/>
    <w:rsid w:val="00566A24"/>
    <w:pPr>
      <w:spacing w:after="0" w:line="240" w:lineRule="auto"/>
    </w:pPr>
    <w:rPr>
      <w:sz w:val="20"/>
      <w:szCs w:val="25"/>
    </w:rPr>
  </w:style>
  <w:style w:type="character" w:customStyle="1" w:styleId="af7">
    <w:name w:val="ข้อความเชิงอรรถ อักขระ"/>
    <w:basedOn w:val="a2"/>
    <w:link w:val="af6"/>
    <w:uiPriority w:val="99"/>
    <w:semiHidden/>
    <w:rsid w:val="00566A24"/>
    <w:rPr>
      <w:sz w:val="20"/>
      <w:szCs w:val="25"/>
    </w:rPr>
  </w:style>
  <w:style w:type="paragraph" w:styleId="af8">
    <w:name w:val="Block Text"/>
    <w:basedOn w:val="a1"/>
    <w:uiPriority w:val="99"/>
    <w:semiHidden/>
    <w:unhideWhenUsed/>
    <w:rsid w:val="00566A2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9">
    <w:name w:val="macro"/>
    <w:link w:val="afa"/>
    <w:uiPriority w:val="99"/>
    <w:semiHidden/>
    <w:unhideWhenUsed/>
    <w:rsid w:val="00566A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</w:rPr>
  </w:style>
  <w:style w:type="character" w:customStyle="1" w:styleId="afa">
    <w:name w:val="ข้อความแมโคร อักขระ"/>
    <w:basedOn w:val="a2"/>
    <w:link w:val="af9"/>
    <w:uiPriority w:val="99"/>
    <w:semiHidden/>
    <w:rsid w:val="00566A24"/>
    <w:rPr>
      <w:rFonts w:ascii="Consolas" w:hAnsi="Consolas"/>
      <w:sz w:val="20"/>
      <w:szCs w:val="25"/>
    </w:rPr>
  </w:style>
  <w:style w:type="paragraph" w:styleId="afb">
    <w:name w:val="annotation text"/>
    <w:basedOn w:val="a1"/>
    <w:link w:val="afc"/>
    <w:uiPriority w:val="99"/>
    <w:semiHidden/>
    <w:unhideWhenUsed/>
    <w:rsid w:val="00566A24"/>
    <w:pPr>
      <w:spacing w:line="240" w:lineRule="auto"/>
    </w:pPr>
    <w:rPr>
      <w:sz w:val="20"/>
      <w:szCs w:val="25"/>
    </w:rPr>
  </w:style>
  <w:style w:type="character" w:customStyle="1" w:styleId="afc">
    <w:name w:val="ข้อความข้อคิดเห็น อักขระ"/>
    <w:basedOn w:val="a2"/>
    <w:link w:val="afb"/>
    <w:uiPriority w:val="99"/>
    <w:semiHidden/>
    <w:rsid w:val="00566A24"/>
    <w:rPr>
      <w:sz w:val="20"/>
      <w:szCs w:val="25"/>
    </w:rPr>
  </w:style>
  <w:style w:type="paragraph" w:styleId="afd">
    <w:name w:val="Plain Text"/>
    <w:basedOn w:val="a1"/>
    <w:link w:val="afe"/>
    <w:uiPriority w:val="99"/>
    <w:semiHidden/>
    <w:unhideWhenUsed/>
    <w:rsid w:val="00566A24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afe">
    <w:name w:val="ข้อความธรรมดา อักขระ"/>
    <w:basedOn w:val="a2"/>
    <w:link w:val="afd"/>
    <w:uiPriority w:val="99"/>
    <w:semiHidden/>
    <w:rsid w:val="00566A24"/>
    <w:rPr>
      <w:rFonts w:ascii="Consolas" w:hAnsi="Consolas"/>
      <w:sz w:val="21"/>
      <w:szCs w:val="26"/>
    </w:rPr>
  </w:style>
  <w:style w:type="paragraph" w:styleId="aff">
    <w:name w:val="Balloon Text"/>
    <w:basedOn w:val="a1"/>
    <w:link w:val="aff0"/>
    <w:uiPriority w:val="99"/>
    <w:semiHidden/>
    <w:unhideWhenUsed/>
    <w:rsid w:val="00566A2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f0">
    <w:name w:val="ข้อความบอลลูน อักขระ"/>
    <w:basedOn w:val="a2"/>
    <w:link w:val="aff"/>
    <w:uiPriority w:val="99"/>
    <w:semiHidden/>
    <w:rsid w:val="00566A24"/>
    <w:rPr>
      <w:rFonts w:ascii="Leelawadee" w:hAnsi="Leelawadee" w:cs="Angsana New"/>
      <w:sz w:val="18"/>
      <w:szCs w:val="22"/>
    </w:rPr>
  </w:style>
  <w:style w:type="paragraph" w:styleId="aff1">
    <w:name w:val="endnote text"/>
    <w:basedOn w:val="a1"/>
    <w:link w:val="aff2"/>
    <w:uiPriority w:val="99"/>
    <w:semiHidden/>
    <w:unhideWhenUsed/>
    <w:rsid w:val="00566A24"/>
    <w:pPr>
      <w:spacing w:after="0" w:line="240" w:lineRule="auto"/>
    </w:pPr>
    <w:rPr>
      <w:sz w:val="20"/>
      <w:szCs w:val="25"/>
    </w:rPr>
  </w:style>
  <w:style w:type="character" w:customStyle="1" w:styleId="aff2">
    <w:name w:val="ข้อความอ้างอิงท้ายเรื่อง อักขระ"/>
    <w:basedOn w:val="a2"/>
    <w:link w:val="aff1"/>
    <w:uiPriority w:val="99"/>
    <w:semiHidden/>
    <w:rsid w:val="00566A24"/>
    <w:rPr>
      <w:sz w:val="20"/>
      <w:szCs w:val="25"/>
    </w:rPr>
  </w:style>
  <w:style w:type="paragraph" w:styleId="aff3">
    <w:name w:val="Salutation"/>
    <w:basedOn w:val="a1"/>
    <w:next w:val="a1"/>
    <w:link w:val="aff4"/>
    <w:uiPriority w:val="99"/>
    <w:semiHidden/>
    <w:unhideWhenUsed/>
    <w:rsid w:val="00566A24"/>
  </w:style>
  <w:style w:type="character" w:customStyle="1" w:styleId="aff4">
    <w:name w:val="คำขึ้นต้นจดหมาย อักขระ"/>
    <w:basedOn w:val="a2"/>
    <w:link w:val="aff3"/>
    <w:uiPriority w:val="99"/>
    <w:semiHidden/>
    <w:rsid w:val="00566A24"/>
  </w:style>
  <w:style w:type="paragraph" w:styleId="aff5">
    <w:name w:val="Closing"/>
    <w:basedOn w:val="a1"/>
    <w:link w:val="aff6"/>
    <w:uiPriority w:val="99"/>
    <w:semiHidden/>
    <w:unhideWhenUsed/>
    <w:rsid w:val="00566A24"/>
    <w:pPr>
      <w:spacing w:after="0" w:line="240" w:lineRule="auto"/>
      <w:ind w:left="4320"/>
    </w:pPr>
  </w:style>
  <w:style w:type="character" w:customStyle="1" w:styleId="aff6">
    <w:name w:val="คำลงท้าย อักขระ"/>
    <w:basedOn w:val="a2"/>
    <w:link w:val="aff5"/>
    <w:uiPriority w:val="99"/>
    <w:semiHidden/>
    <w:rsid w:val="00566A24"/>
  </w:style>
  <w:style w:type="paragraph" w:styleId="aff7">
    <w:name w:val="caption"/>
    <w:basedOn w:val="a1"/>
    <w:next w:val="a1"/>
    <w:uiPriority w:val="35"/>
    <w:semiHidden/>
    <w:unhideWhenUsed/>
    <w:qFormat/>
    <w:rsid w:val="00566A24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aff8">
    <w:name w:val="Quote"/>
    <w:basedOn w:val="a1"/>
    <w:next w:val="a1"/>
    <w:link w:val="aff9"/>
    <w:uiPriority w:val="29"/>
    <w:qFormat/>
    <w:rsid w:val="00566A2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9">
    <w:name w:val="คำอ้างอิง อักขระ"/>
    <w:basedOn w:val="a2"/>
    <w:link w:val="aff8"/>
    <w:uiPriority w:val="29"/>
    <w:rsid w:val="00566A24"/>
    <w:rPr>
      <w:i/>
      <w:iCs/>
      <w:color w:val="404040" w:themeColor="text1" w:themeTint="BF"/>
    </w:rPr>
  </w:style>
  <w:style w:type="paragraph" w:styleId="affa">
    <w:name w:val="envelope return"/>
    <w:basedOn w:val="a1"/>
    <w:uiPriority w:val="99"/>
    <w:semiHidden/>
    <w:unhideWhenUsed/>
    <w:rsid w:val="00566A24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affb">
    <w:name w:val="Title"/>
    <w:basedOn w:val="a1"/>
    <w:next w:val="a1"/>
    <w:link w:val="affc"/>
    <w:uiPriority w:val="10"/>
    <w:qFormat/>
    <w:rsid w:val="00566A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fc">
    <w:name w:val="ชื่อเรื่อง อักขระ"/>
    <w:basedOn w:val="a2"/>
    <w:link w:val="affb"/>
    <w:uiPriority w:val="10"/>
    <w:rsid w:val="00566A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fd">
    <w:name w:val="annotation subject"/>
    <w:basedOn w:val="afb"/>
    <w:next w:val="afb"/>
    <w:link w:val="affe"/>
    <w:uiPriority w:val="99"/>
    <w:semiHidden/>
    <w:unhideWhenUsed/>
    <w:rsid w:val="00566A24"/>
    <w:rPr>
      <w:b/>
      <w:bCs/>
    </w:rPr>
  </w:style>
  <w:style w:type="character" w:customStyle="1" w:styleId="affe">
    <w:name w:val="ชื่อเรื่องของข้อคิดเห็น อักขระ"/>
    <w:basedOn w:val="afc"/>
    <w:link w:val="affd"/>
    <w:uiPriority w:val="99"/>
    <w:semiHidden/>
    <w:rsid w:val="00566A24"/>
    <w:rPr>
      <w:b/>
      <w:bCs/>
      <w:sz w:val="20"/>
      <w:szCs w:val="25"/>
    </w:rPr>
  </w:style>
  <w:style w:type="paragraph" w:styleId="afff">
    <w:name w:val="Subtitle"/>
    <w:basedOn w:val="a1"/>
    <w:next w:val="a1"/>
    <w:link w:val="afff0"/>
    <w:uiPriority w:val="11"/>
    <w:qFormat/>
    <w:rsid w:val="00566A2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0">
    <w:name w:val="ชื่อเรื่องรอง อักขระ"/>
    <w:basedOn w:val="a2"/>
    <w:link w:val="afff"/>
    <w:uiPriority w:val="11"/>
    <w:rsid w:val="00566A24"/>
    <w:rPr>
      <w:rFonts w:eastAsiaTheme="minorEastAsia"/>
      <w:color w:val="5A5A5A" w:themeColor="text1" w:themeTint="A5"/>
      <w:spacing w:val="15"/>
    </w:rPr>
  </w:style>
  <w:style w:type="paragraph" w:styleId="11">
    <w:name w:val="index 1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566A24"/>
    <w:pPr>
      <w:spacing w:after="0" w:line="240" w:lineRule="auto"/>
      <w:ind w:left="1980" w:hanging="220"/>
    </w:pPr>
  </w:style>
  <w:style w:type="paragraph" w:styleId="afff1">
    <w:name w:val="Intense Quote"/>
    <w:basedOn w:val="a1"/>
    <w:next w:val="a1"/>
    <w:link w:val="afff2"/>
    <w:uiPriority w:val="30"/>
    <w:qFormat/>
    <w:rsid w:val="00566A2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2">
    <w:name w:val="ทำให้คำอ้างอิงเป็นสีเข้มขึ้น อักขระ"/>
    <w:basedOn w:val="a2"/>
    <w:link w:val="afff1"/>
    <w:uiPriority w:val="30"/>
    <w:rsid w:val="00566A24"/>
    <w:rPr>
      <w:i/>
      <w:iCs/>
      <w:color w:val="4472C4" w:themeColor="accent1"/>
    </w:rPr>
  </w:style>
  <w:style w:type="paragraph" w:styleId="HTML1">
    <w:name w:val="HTML Address"/>
    <w:basedOn w:val="a1"/>
    <w:link w:val="HTML2"/>
    <w:uiPriority w:val="99"/>
    <w:semiHidden/>
    <w:unhideWhenUsed/>
    <w:rsid w:val="00566A24"/>
    <w:pPr>
      <w:spacing w:after="0" w:line="240" w:lineRule="auto"/>
    </w:pPr>
    <w:rPr>
      <w:i/>
      <w:iCs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566A24"/>
    <w:rPr>
      <w:i/>
      <w:iCs/>
    </w:rPr>
  </w:style>
  <w:style w:type="paragraph" w:styleId="afff3">
    <w:name w:val="envelope address"/>
    <w:basedOn w:val="a1"/>
    <w:uiPriority w:val="99"/>
    <w:semiHidden/>
    <w:unhideWhenUsed/>
    <w:rsid w:val="00566A2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afff4">
    <w:name w:val="Bibliography"/>
    <w:basedOn w:val="a1"/>
    <w:next w:val="a1"/>
    <w:uiPriority w:val="37"/>
    <w:semiHidden/>
    <w:unhideWhenUsed/>
    <w:rsid w:val="00566A24"/>
  </w:style>
  <w:style w:type="paragraph" w:styleId="afff5">
    <w:name w:val="Normal (Web)"/>
    <w:basedOn w:val="a1"/>
    <w:uiPriority w:val="99"/>
    <w:semiHidden/>
    <w:unhideWhenUsed/>
    <w:rsid w:val="00566A24"/>
    <w:rPr>
      <w:rFonts w:ascii="Times New Roman" w:hAnsi="Times New Roman" w:cs="Angsana New"/>
      <w:sz w:val="24"/>
      <w:szCs w:val="30"/>
    </w:rPr>
  </w:style>
  <w:style w:type="paragraph" w:styleId="afff6">
    <w:name w:val="Document Map"/>
    <w:basedOn w:val="a1"/>
    <w:link w:val="afff7"/>
    <w:uiPriority w:val="99"/>
    <w:semiHidden/>
    <w:unhideWhenUsed/>
    <w:rsid w:val="00566A24"/>
    <w:pPr>
      <w:spacing w:after="0" w:line="240" w:lineRule="auto"/>
    </w:pPr>
    <w:rPr>
      <w:rFonts w:ascii="Leelawadee" w:hAnsi="Leelawadee" w:cs="Angsana New"/>
      <w:sz w:val="16"/>
      <w:szCs w:val="20"/>
    </w:rPr>
  </w:style>
  <w:style w:type="character" w:customStyle="1" w:styleId="afff7">
    <w:name w:val="ผังเอกสาร อักขระ"/>
    <w:basedOn w:val="a2"/>
    <w:link w:val="afff6"/>
    <w:uiPriority w:val="99"/>
    <w:semiHidden/>
    <w:rsid w:val="00566A24"/>
    <w:rPr>
      <w:rFonts w:ascii="Leelawadee" w:hAnsi="Leelawadee" w:cs="Angsana New"/>
      <w:sz w:val="16"/>
      <w:szCs w:val="20"/>
    </w:rPr>
  </w:style>
  <w:style w:type="paragraph" w:styleId="afff8">
    <w:name w:val="List"/>
    <w:basedOn w:val="a1"/>
    <w:uiPriority w:val="99"/>
    <w:semiHidden/>
    <w:unhideWhenUsed/>
    <w:rsid w:val="00566A24"/>
    <w:pPr>
      <w:ind w:left="360" w:hanging="360"/>
      <w:contextualSpacing/>
    </w:pPr>
  </w:style>
  <w:style w:type="paragraph" w:styleId="2a">
    <w:name w:val="List 2"/>
    <w:basedOn w:val="a1"/>
    <w:uiPriority w:val="99"/>
    <w:semiHidden/>
    <w:unhideWhenUsed/>
    <w:rsid w:val="00566A24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566A24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566A24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566A24"/>
    <w:pPr>
      <w:ind w:left="1800" w:hanging="360"/>
      <w:contextualSpacing/>
    </w:pPr>
  </w:style>
  <w:style w:type="paragraph" w:styleId="afff9">
    <w:name w:val="List Continue"/>
    <w:basedOn w:val="a1"/>
    <w:uiPriority w:val="99"/>
    <w:semiHidden/>
    <w:unhideWhenUsed/>
    <w:rsid w:val="00566A24"/>
    <w:pPr>
      <w:spacing w:after="120"/>
      <w:ind w:left="360"/>
      <w:contextualSpacing/>
    </w:pPr>
  </w:style>
  <w:style w:type="paragraph" w:styleId="2b">
    <w:name w:val="List Continue 2"/>
    <w:basedOn w:val="a1"/>
    <w:uiPriority w:val="99"/>
    <w:semiHidden/>
    <w:unhideWhenUsed/>
    <w:rsid w:val="00566A24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566A24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566A24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566A24"/>
    <w:pPr>
      <w:spacing w:after="120"/>
      <w:ind w:left="1800"/>
      <w:contextualSpacing/>
    </w:pPr>
  </w:style>
  <w:style w:type="paragraph" w:styleId="afffa">
    <w:name w:val="Signature"/>
    <w:basedOn w:val="a1"/>
    <w:link w:val="afffb"/>
    <w:uiPriority w:val="99"/>
    <w:semiHidden/>
    <w:unhideWhenUsed/>
    <w:rsid w:val="00566A24"/>
    <w:pPr>
      <w:spacing w:after="0" w:line="240" w:lineRule="auto"/>
      <w:ind w:left="4320"/>
    </w:pPr>
  </w:style>
  <w:style w:type="character" w:customStyle="1" w:styleId="afffb">
    <w:name w:val="ลายเซ็น อักขระ"/>
    <w:basedOn w:val="a2"/>
    <w:link w:val="afffa"/>
    <w:uiPriority w:val="99"/>
    <w:semiHidden/>
    <w:rsid w:val="00566A24"/>
  </w:style>
  <w:style w:type="paragraph" w:styleId="afffc">
    <w:name w:val="E-mail Signature"/>
    <w:basedOn w:val="a1"/>
    <w:link w:val="afffd"/>
    <w:uiPriority w:val="99"/>
    <w:semiHidden/>
    <w:unhideWhenUsed/>
    <w:rsid w:val="00566A24"/>
    <w:pPr>
      <w:spacing w:after="0" w:line="240" w:lineRule="auto"/>
    </w:pPr>
  </w:style>
  <w:style w:type="character" w:customStyle="1" w:styleId="afffd">
    <w:name w:val="ลายเซ็นอีเมล อักขระ"/>
    <w:basedOn w:val="a2"/>
    <w:link w:val="afffc"/>
    <w:uiPriority w:val="99"/>
    <w:semiHidden/>
    <w:rsid w:val="00566A24"/>
  </w:style>
  <w:style w:type="paragraph" w:styleId="a">
    <w:name w:val="List Number"/>
    <w:basedOn w:val="a1"/>
    <w:uiPriority w:val="99"/>
    <w:semiHidden/>
    <w:unhideWhenUsed/>
    <w:rsid w:val="00566A24"/>
    <w:pPr>
      <w:numPr>
        <w:numId w:val="1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66A24"/>
    <w:pPr>
      <w:numPr>
        <w:numId w:val="1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66A24"/>
    <w:pPr>
      <w:numPr>
        <w:numId w:val="1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66A24"/>
    <w:pPr>
      <w:numPr>
        <w:numId w:val="1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66A24"/>
    <w:pPr>
      <w:numPr>
        <w:numId w:val="17"/>
      </w:numPr>
      <w:contextualSpacing/>
    </w:pPr>
  </w:style>
  <w:style w:type="paragraph" w:styleId="afffe">
    <w:name w:val="Date"/>
    <w:basedOn w:val="a1"/>
    <w:next w:val="a1"/>
    <w:link w:val="affff"/>
    <w:uiPriority w:val="99"/>
    <w:semiHidden/>
    <w:unhideWhenUsed/>
    <w:rsid w:val="00566A24"/>
  </w:style>
  <w:style w:type="character" w:customStyle="1" w:styleId="affff">
    <w:name w:val="วันที่ อักขระ"/>
    <w:basedOn w:val="a2"/>
    <w:link w:val="afffe"/>
    <w:uiPriority w:val="99"/>
    <w:semiHidden/>
    <w:rsid w:val="00566A24"/>
  </w:style>
  <w:style w:type="paragraph" w:styleId="affff0">
    <w:name w:val="Message Header"/>
    <w:basedOn w:val="a1"/>
    <w:link w:val="affff1"/>
    <w:uiPriority w:val="99"/>
    <w:semiHidden/>
    <w:unhideWhenUsed/>
    <w:rsid w:val="00566A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affff1">
    <w:name w:val="ส่วนหัวข้อความ อักขระ"/>
    <w:basedOn w:val="a2"/>
    <w:link w:val="affff0"/>
    <w:uiPriority w:val="99"/>
    <w:semiHidden/>
    <w:rsid w:val="00566A24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affff2">
    <w:name w:val="Note Heading"/>
    <w:basedOn w:val="a1"/>
    <w:next w:val="a1"/>
    <w:link w:val="affff3"/>
    <w:uiPriority w:val="99"/>
    <w:semiHidden/>
    <w:unhideWhenUsed/>
    <w:rsid w:val="00566A24"/>
    <w:pPr>
      <w:spacing w:after="0" w:line="240" w:lineRule="auto"/>
    </w:pPr>
  </w:style>
  <w:style w:type="character" w:customStyle="1" w:styleId="affff3">
    <w:name w:val="ส่วนหัวของบันทึกย่อ อักขระ"/>
    <w:basedOn w:val="a2"/>
    <w:link w:val="affff2"/>
    <w:uiPriority w:val="99"/>
    <w:semiHidden/>
    <w:rsid w:val="00566A24"/>
  </w:style>
  <w:style w:type="paragraph" w:styleId="20">
    <w:name w:val="List Bullet 2"/>
    <w:basedOn w:val="a1"/>
    <w:uiPriority w:val="99"/>
    <w:semiHidden/>
    <w:unhideWhenUsed/>
    <w:rsid w:val="00566A24"/>
    <w:pPr>
      <w:numPr>
        <w:numId w:val="1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66A24"/>
    <w:pPr>
      <w:numPr>
        <w:numId w:val="1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66A24"/>
    <w:pPr>
      <w:numPr>
        <w:numId w:val="2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66A24"/>
    <w:pPr>
      <w:numPr>
        <w:numId w:val="21"/>
      </w:numPr>
      <w:contextualSpacing/>
    </w:pPr>
  </w:style>
  <w:style w:type="paragraph" w:styleId="a0">
    <w:name w:val="List Bullet"/>
    <w:basedOn w:val="a1"/>
    <w:uiPriority w:val="99"/>
    <w:semiHidden/>
    <w:unhideWhenUsed/>
    <w:rsid w:val="00566A24"/>
    <w:pPr>
      <w:numPr>
        <w:numId w:val="22"/>
      </w:numPr>
      <w:contextualSpacing/>
    </w:pPr>
  </w:style>
  <w:style w:type="paragraph" w:styleId="12">
    <w:name w:val="toc 1"/>
    <w:basedOn w:val="a1"/>
    <w:next w:val="a1"/>
    <w:autoRedefine/>
    <w:uiPriority w:val="39"/>
    <w:semiHidden/>
    <w:unhideWhenUsed/>
    <w:rsid w:val="00566A24"/>
    <w:pPr>
      <w:spacing w:after="100"/>
    </w:pPr>
  </w:style>
  <w:style w:type="paragraph" w:styleId="2c">
    <w:name w:val="toc 2"/>
    <w:basedOn w:val="a1"/>
    <w:next w:val="a1"/>
    <w:autoRedefine/>
    <w:uiPriority w:val="39"/>
    <w:semiHidden/>
    <w:unhideWhenUsed/>
    <w:rsid w:val="00566A24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566A24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566A24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566A24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566A24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566A24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66A24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566A24"/>
    <w:pPr>
      <w:spacing w:after="100"/>
      <w:ind w:left="1760"/>
    </w:pPr>
  </w:style>
  <w:style w:type="paragraph" w:styleId="affff4">
    <w:name w:val="table of figures"/>
    <w:basedOn w:val="a1"/>
    <w:next w:val="a1"/>
    <w:uiPriority w:val="99"/>
    <w:semiHidden/>
    <w:unhideWhenUsed/>
    <w:rsid w:val="00566A24"/>
    <w:pPr>
      <w:spacing w:after="0"/>
    </w:pPr>
  </w:style>
  <w:style w:type="paragraph" w:styleId="affff5">
    <w:name w:val="table of authorities"/>
    <w:basedOn w:val="a1"/>
    <w:next w:val="a1"/>
    <w:uiPriority w:val="99"/>
    <w:semiHidden/>
    <w:unhideWhenUsed/>
    <w:rsid w:val="00566A24"/>
    <w:pPr>
      <w:spacing w:after="0"/>
      <w:ind w:left="220" w:hanging="220"/>
    </w:pPr>
  </w:style>
  <w:style w:type="character" w:customStyle="1" w:styleId="10">
    <w:name w:val="หัวเรื่อง 1 อักขระ"/>
    <w:basedOn w:val="a2"/>
    <w:link w:val="1"/>
    <w:uiPriority w:val="9"/>
    <w:rsid w:val="00566A2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2">
    <w:name w:val="หัวเรื่อง 2 อักขระ"/>
    <w:basedOn w:val="a2"/>
    <w:link w:val="21"/>
    <w:uiPriority w:val="9"/>
    <w:semiHidden/>
    <w:rsid w:val="00566A2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2">
    <w:name w:val="หัวเรื่อง 3 อักขระ"/>
    <w:basedOn w:val="a2"/>
    <w:link w:val="31"/>
    <w:uiPriority w:val="9"/>
    <w:semiHidden/>
    <w:rsid w:val="00566A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2">
    <w:name w:val="หัวเรื่อง 4 อักขระ"/>
    <w:basedOn w:val="a2"/>
    <w:link w:val="41"/>
    <w:uiPriority w:val="9"/>
    <w:semiHidden/>
    <w:rsid w:val="00566A2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หัวเรื่อง 5 อักขระ"/>
    <w:basedOn w:val="a2"/>
    <w:link w:val="51"/>
    <w:uiPriority w:val="9"/>
    <w:semiHidden/>
    <w:rsid w:val="00566A2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566A2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566A2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566A24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566A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ffff6">
    <w:name w:val="index heading"/>
    <w:basedOn w:val="a1"/>
    <w:next w:val="11"/>
    <w:uiPriority w:val="99"/>
    <w:semiHidden/>
    <w:unhideWhenUsed/>
    <w:rsid w:val="00566A24"/>
    <w:rPr>
      <w:rFonts w:asciiTheme="majorHAnsi" w:eastAsiaTheme="majorEastAsia" w:hAnsiTheme="majorHAnsi" w:cstheme="majorBidi"/>
      <w:b/>
      <w:bCs/>
    </w:rPr>
  </w:style>
  <w:style w:type="paragraph" w:styleId="affff7">
    <w:name w:val="TOC Heading"/>
    <w:basedOn w:val="1"/>
    <w:next w:val="a1"/>
    <w:uiPriority w:val="39"/>
    <w:semiHidden/>
    <w:unhideWhenUsed/>
    <w:qFormat/>
    <w:rsid w:val="00566A24"/>
    <w:pPr>
      <w:outlineLvl w:val="9"/>
    </w:pPr>
  </w:style>
  <w:style w:type="paragraph" w:styleId="affff8">
    <w:name w:val="toa heading"/>
    <w:basedOn w:val="a1"/>
    <w:next w:val="a1"/>
    <w:uiPriority w:val="99"/>
    <w:semiHidden/>
    <w:unhideWhenUsed/>
    <w:rsid w:val="00566A24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42" Type="http://schemas.openxmlformats.org/officeDocument/2006/relationships/image" Target="media/image28.png"/><Relationship Id="rId47" Type="http://schemas.openxmlformats.org/officeDocument/2006/relationships/image" Target="media/image32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4.jpeg"/><Relationship Id="rId40" Type="http://schemas.openxmlformats.org/officeDocument/2006/relationships/image" Target="media/image30.jpeg"/><Relationship Id="rId45" Type="http://schemas.microsoft.com/office/2007/relationships/hdphoto" Target="media/hdphoto3.wdp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0.jpeg"/><Relationship Id="rId31" Type="http://schemas.openxmlformats.org/officeDocument/2006/relationships/image" Target="media/image22.png"/><Relationship Id="rId44" Type="http://schemas.openxmlformats.org/officeDocument/2006/relationships/image" Target="media/image30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microsoft.com/office/2007/relationships/hdphoto" Target="media/hdphoto1.wdp"/><Relationship Id="rId35" Type="http://schemas.openxmlformats.org/officeDocument/2006/relationships/image" Target="media/image25.png"/><Relationship Id="rId43" Type="http://schemas.openxmlformats.org/officeDocument/2006/relationships/image" Target="media/image29.jpeg"/><Relationship Id="rId48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microsoft.com/office/2007/relationships/hdphoto" Target="media/hdphoto2.wdp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0" Type="http://schemas.openxmlformats.org/officeDocument/2006/relationships/image" Target="media/image12.jpeg"/><Relationship Id="rId41" Type="http://schemas.openxmlformats.org/officeDocument/2006/relationships/image" Target="media/image31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6767-FCCA-4600-881F-23E24B8E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20</Pages>
  <Words>3457</Words>
  <Characters>14522</Characters>
  <Application>Microsoft Office Word</Application>
  <DocSecurity>0</DocSecurity>
  <Lines>500</Lines>
  <Paragraphs>256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222</cp:revision>
  <cp:lastPrinted>2025-09-30T09:44:00Z</cp:lastPrinted>
  <dcterms:created xsi:type="dcterms:W3CDTF">2023-11-06T10:57:00Z</dcterms:created>
  <dcterms:modified xsi:type="dcterms:W3CDTF">2026-06-10T03:15:00Z</dcterms:modified>
</cp:coreProperties>
</file>