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68655F40" w:rsidR="00446C43" w:rsidRDefault="008C2510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95136" behindDoc="0" locked="0" layoutInCell="1" allowOverlap="1" wp14:anchorId="1404198E" wp14:editId="3025699B">
            <wp:simplePos x="0" y="0"/>
            <wp:positionH relativeFrom="column">
              <wp:posOffset>-447675</wp:posOffset>
            </wp:positionH>
            <wp:positionV relativeFrom="paragraph">
              <wp:posOffset>-1042670</wp:posOffset>
            </wp:positionV>
            <wp:extent cx="7781925" cy="9271787"/>
            <wp:effectExtent l="0" t="0" r="0" b="5715"/>
            <wp:wrapNone/>
            <wp:docPr id="987756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566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9271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13AB4F91" w:rsidR="007328F2" w:rsidRDefault="0016425D" w:rsidP="00005302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005302"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</w:t>
      </w:r>
      <w:r w:rsidR="00800E32">
        <w:rPr>
          <w:rFonts w:ascii="TH SarabunPSK" w:hAnsi="TH SarabunPSK" w:cs="TH SarabunPSK"/>
          <w:b/>
          <w:bCs/>
          <w:sz w:val="76"/>
          <w:szCs w:val="76"/>
        </w:rPr>
        <w:t>-</w:t>
      </w:r>
      <w:r w:rsidR="00005302"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ธันวาคม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36037E29" w:rsidR="00F51079" w:rsidRDefault="00E12C77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drawing>
          <wp:anchor distT="0" distB="0" distL="114300" distR="114300" simplePos="0" relativeHeight="251996160" behindDoc="0" locked="0" layoutInCell="1" allowOverlap="1" wp14:anchorId="0B328A42" wp14:editId="4FC5BDF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858000" cy="2040255"/>
            <wp:effectExtent l="0" t="0" r="0" b="0"/>
            <wp:wrapNone/>
            <wp:docPr id="476057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01EA2B1E" w14:textId="7A6899F3" w:rsidR="00F51079" w:rsidRPr="007A372D" w:rsidRDefault="00F51079" w:rsidP="00F5107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tbl>
      <w:tblPr>
        <w:tblStyle w:val="TableGrid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4"/>
        <w:gridCol w:w="717"/>
        <w:gridCol w:w="720"/>
        <w:gridCol w:w="717"/>
        <w:gridCol w:w="2326"/>
      </w:tblGrid>
      <w:tr w:rsidR="00EB0245" w:rsidRPr="00086716" w14:paraId="516363CA" w14:textId="77777777" w:rsidTr="007A372D">
        <w:trPr>
          <w:trHeight w:val="64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28463CAD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5757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2C321E28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="00C17ADB">
              <w:t xml:space="preserve">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</w:rPr>
              <w:t xml:space="preserve">DORSETT KWUN TONG HOTEL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 หรือระดับเทียบเท่า</w:t>
            </w:r>
          </w:p>
        </w:tc>
      </w:tr>
      <w:tr w:rsidR="00EB0245" w:rsidRPr="00086716" w14:paraId="7102848E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2009115D" w:rsidR="00FD3602" w:rsidRPr="00B66D74" w:rsidRDefault="007328F2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</w:t>
            </w:r>
            <w:r w:rsidR="00A854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เต็ม</w:t>
            </w: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4DBC36A1" w:rsidR="00FD3602" w:rsidRPr="00260808" w:rsidRDefault="00A85C8B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3931FF77" w:rsidR="00FD3602" w:rsidRPr="00137AA4" w:rsidRDefault="00137AA4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  <w:t>–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586F1B90" w:rsidR="00FD3602" w:rsidRPr="00B66D74" w:rsidRDefault="00C17ADB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</w:rPr>
              <w:t xml:space="preserve">DORSETT KWUN TONG HOTEL </w:t>
            </w:r>
            <w:r w:rsidR="00550954" w:rsidRPr="00550954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 หรือระดับเทียบเท่า</w:t>
            </w:r>
          </w:p>
        </w:tc>
      </w:tr>
      <w:tr w:rsidR="00EB0245" w:rsidRPr="00086716" w14:paraId="6B7BFC8F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5E01F8DF" w:rsidR="00FD3602" w:rsidRPr="00B66D74" w:rsidRDefault="0072334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วัดเจ้าแม่กวนอิมฮ่องฮำ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โรงงานกังหันจิวเวลรี่ – ร้านหยก – </w:t>
            </w:r>
            <w:r w:rsidR="008A03B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วัดแชกงหมิว</w:t>
            </w:r>
            <w:r w:rsidR="00C17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5A9B6156" w:rsidR="00FD3602" w:rsidRPr="00D95FB6" w:rsidRDefault="00CC0960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D20A9EE" w14:textId="77777777" w:rsidR="00FD3602" w:rsidRDefault="00137AA4" w:rsidP="00852B30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47D72D60" w14:textId="758F3DDD" w:rsidR="0072334A" w:rsidRPr="0072334A" w:rsidRDefault="0072334A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ชาบู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3885110D" w14:textId="77777777" w:rsidR="00FB78D0" w:rsidRDefault="00FB78D0" w:rsidP="007A372D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highlight w:val="yellow"/>
        </w:rPr>
      </w:pPr>
    </w:p>
    <w:p w14:paraId="4753016E" w14:textId="47B2FC47" w:rsidR="007A372D" w:rsidRPr="00FB78D0" w:rsidRDefault="007A372D" w:rsidP="007A372D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cs/>
        </w:rPr>
      </w:pPr>
      <w:r w:rsidRPr="00FB78D0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cs/>
        </w:rPr>
        <w:t>ส่งหน้าพาสปอร์ตพร้อมการจองเนื่องจากเป็นตั๋วโปรโมชั่น</w:t>
      </w:r>
    </w:p>
    <w:p w14:paraId="33EA873D" w14:textId="77777777" w:rsidR="007A372D" w:rsidRPr="00547989" w:rsidRDefault="007A372D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5CC2A00B" w14:textId="50C080A8" w:rsidR="00F31BDE" w:rsidRPr="00E922B2" w:rsidRDefault="00932B7B" w:rsidP="00E922B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88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21E39195" w14:textId="076F11EB" w:rsidR="00F31BDE" w:rsidRDefault="00881352" w:rsidP="000C381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14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72334A">
        <w:rPr>
          <w:rFonts w:ascii="TH SarabunPSK" w:eastAsia="Times New Roman" w:hAnsi="TH SarabunPSK" w:cs="TH SarabunPSK"/>
          <w:b/>
          <w:bCs/>
          <w:sz w:val="32"/>
          <w:szCs w:val="32"/>
        </w:rPr>
        <w:t>15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932B7B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 w:rsidR="000C381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4D348B49" w14:textId="5D0E9DA3" w:rsidR="009F015D" w:rsidRPr="000C3810" w:rsidRDefault="009F015D" w:rsidP="00F31BDE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F31BDE"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3FD1BE5" w14:textId="2017EEB8" w:rsidR="00B6540E" w:rsidRPr="00F12568" w:rsidRDefault="00881352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59296" behindDoc="0" locked="0" layoutInCell="1" allowOverlap="1" wp14:anchorId="2D831F40" wp14:editId="21E3B6F0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72334A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4409A0E3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AAFAC" w14:textId="77777777" w:rsidR="00486D00" w:rsidRDefault="00486D00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F9BA39" w14:textId="77777777" w:rsidR="00C17ADB" w:rsidRPr="00796BD6" w:rsidRDefault="00C17ADB" w:rsidP="00C17ADB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3CFD18B9" w14:textId="77777777" w:rsidR="0019723A" w:rsidRPr="00867BA5" w:rsidRDefault="0019723A" w:rsidP="0019723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bookmarkStart w:id="0" w:name="_Hlk192784063"/>
    </w:p>
    <w:bookmarkEnd w:id="0"/>
    <w:p w14:paraId="54AA5456" w14:textId="77777777" w:rsidR="0019723A" w:rsidRDefault="0019723A" w:rsidP="0019723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5724CFF" w14:textId="77777777" w:rsidR="0019723A" w:rsidRDefault="0019723A" w:rsidP="0019723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0BFCEBFB" wp14:editId="00F5B941">
            <wp:simplePos x="0" y="0"/>
            <wp:positionH relativeFrom="column">
              <wp:posOffset>-63794</wp:posOffset>
            </wp:positionH>
            <wp:positionV relativeFrom="paragraph">
              <wp:posOffset>54640</wp:posOffset>
            </wp:positionV>
            <wp:extent cx="6951656" cy="2452370"/>
            <wp:effectExtent l="0" t="0" r="1905" b="5080"/>
            <wp:wrapNone/>
            <wp:docPr id="798770068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361" cy="245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09FBD" w14:textId="77777777" w:rsidR="0019723A" w:rsidRPr="001376A1" w:rsidRDefault="0019723A" w:rsidP="0019723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5CAA7" w14:textId="692EA5DA" w:rsidR="00C83639" w:rsidRPr="0019723A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C826DD" w14:textId="77777777" w:rsidR="00F31BDE" w:rsidRDefault="00F31BDE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680D37" w14:textId="77777777" w:rsidR="00C17ADB" w:rsidRDefault="00C17ADB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68D19F" w14:textId="1D21B309" w:rsidR="00881352" w:rsidRPr="00754C72" w:rsidRDefault="0019723A" w:rsidP="0019723A">
      <w:pPr>
        <w:shd w:val="clear" w:color="auto" w:fill="FFFF00"/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หัวหน้าทัวร์แนะนำที่เที่ยว</w:t>
      </w:r>
      <w:r w:rsidR="009F015D" w:rsidRPr="00754C72">
        <w:rPr>
          <w:rFonts w:ascii="TH SarabunPSK" w:hAnsi="TH SarabunPSK" w:cs="TH SarabunPSK" w:hint="cs"/>
          <w:b/>
          <w:bCs/>
          <w:sz w:val="40"/>
          <w:szCs w:val="40"/>
          <w:cs/>
        </w:rPr>
        <w:t>กลางย่าน</w:t>
      </w:r>
      <w:r w:rsidR="00C17ADB">
        <w:rPr>
          <w:rFonts w:ascii="TH SarabunPSK" w:hAnsi="TH SarabunPSK" w:cs="TH SarabunPSK" w:hint="cs"/>
          <w:b/>
          <w:bCs/>
          <w:sz w:val="40"/>
          <w:szCs w:val="40"/>
          <w:cs/>
        </w:rPr>
        <w:t>จิ่มซาจุ่ย แหล่งช้อปปิ้งกลางเมืองเต็ม</w:t>
      </w:r>
      <w:r w:rsidR="00E21F62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="00C17ADB">
        <w:rPr>
          <w:rFonts w:ascii="TH SarabunPSK" w:hAnsi="TH SarabunPSK" w:cs="TH SarabunPSK" w:hint="cs"/>
          <w:b/>
          <w:bCs/>
          <w:sz w:val="40"/>
          <w:szCs w:val="40"/>
          <w:cs/>
        </w:rPr>
        <w:t>ไปด้วยร้านค้าแบรนดังร้านอาหาร และร้านสำหรับนั่งดื่มพร้อมบรรยากาศกลางเมือง</w:t>
      </w:r>
    </w:p>
    <w:p w14:paraId="6E7D9687" w14:textId="75204B09" w:rsidR="009F015D" w:rsidRDefault="00DB4CB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3872" behindDoc="0" locked="0" layoutInCell="1" allowOverlap="1" wp14:anchorId="04F36DC7" wp14:editId="4EF55D5D">
            <wp:simplePos x="0" y="0"/>
            <wp:positionH relativeFrom="column">
              <wp:posOffset>-114300</wp:posOffset>
            </wp:positionH>
            <wp:positionV relativeFrom="paragraph">
              <wp:posOffset>86995</wp:posOffset>
            </wp:positionV>
            <wp:extent cx="3714750" cy="2788285"/>
            <wp:effectExtent l="0" t="0" r="0" b="0"/>
            <wp:wrapNone/>
            <wp:docPr id="789316662" name="รูปภาพ 1" descr="iSquare at Tsim Sha Tsui – TheHKshopper.com – Top Shopping &amp; Attractions in 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quare at Tsim Sha Tsui – TheHKshopper.com – Top Shopping &amp; Attractions in  H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4896" behindDoc="0" locked="0" layoutInCell="1" allowOverlap="1" wp14:anchorId="49BAEEE2" wp14:editId="25F89498">
            <wp:simplePos x="0" y="0"/>
            <wp:positionH relativeFrom="column">
              <wp:posOffset>3305175</wp:posOffset>
            </wp:positionH>
            <wp:positionV relativeFrom="paragraph">
              <wp:posOffset>86995</wp:posOffset>
            </wp:positionV>
            <wp:extent cx="3632200" cy="2788243"/>
            <wp:effectExtent l="0" t="0" r="6350" b="0"/>
            <wp:wrapNone/>
            <wp:docPr id="1693478971" name="รูปภาพ 2" descr="Tsim Sha Tsui - Mingle By The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m Sha Tsui - Mingle By The Par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45" cy="279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4A5FD" w14:textId="237DFAE6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0B8F2" w14:textId="3F8BA115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F42E" w14:textId="24D05242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DB6181" w14:textId="58B89B1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84EB4" w14:textId="7C89123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303C1D" w14:textId="4C46A631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7EED98" w14:textId="4D627CCB" w:rsidR="009F015D" w:rsidRDefault="00DB4CB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5920" behindDoc="0" locked="0" layoutInCell="1" allowOverlap="1" wp14:anchorId="0DFFCABB" wp14:editId="5DE1AE43">
            <wp:simplePos x="0" y="0"/>
            <wp:positionH relativeFrom="column">
              <wp:posOffset>-114300</wp:posOffset>
            </wp:positionH>
            <wp:positionV relativeFrom="paragraph">
              <wp:posOffset>356234</wp:posOffset>
            </wp:positionV>
            <wp:extent cx="7050945" cy="4636135"/>
            <wp:effectExtent l="0" t="0" r="0" b="0"/>
            <wp:wrapNone/>
            <wp:docPr id="3447990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945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D9784" w14:textId="4E16B2DD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5A7EBD" w14:textId="33D1698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5BD060D" w14:textId="037C102C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6F9E286A" w14:textId="49145E6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18168E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78A6481" w14:textId="7CA29CF7" w:rsidR="00FD3602" w:rsidRPr="009F015D" w:rsidRDefault="00FD3602" w:rsidP="009F015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75F3B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2B058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196D2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54FA4B" w14:textId="7CC6A386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7C43B6" w14:textId="193E9D06" w:rsidR="00881352" w:rsidRDefault="00881352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3000D6A1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85C8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A8905C" w14:textId="77777777" w:rsidR="000F7DB9" w:rsidRDefault="000F7DB9" w:rsidP="000F7DB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76B719C5" w14:textId="77777777" w:rsidR="000F7DB9" w:rsidRPr="000F7DB9" w:rsidRDefault="000F7DB9" w:rsidP="000F7DB9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54727F3A" w14:textId="281B77D0" w:rsidR="000F7DB9" w:rsidRPr="000F7DB9" w:rsidRDefault="000F7DB9" w:rsidP="000F7DB9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787A5E4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39F40328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129DB83" w14:textId="75B84EDA" w:rsidR="000F7DB9" w:rsidRPr="00327FEE" w:rsidRDefault="000F7DB9" w:rsidP="000F7DB9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1DD72375" w14:textId="6F6DAA85" w:rsidR="000F7DB9" w:rsidRDefault="00AD023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49056" behindDoc="0" locked="0" layoutInCell="1" allowOverlap="1" wp14:anchorId="17C36B9F" wp14:editId="346500FD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0470" w14:textId="2F807DFA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7777777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AFAA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880085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368CB1" w14:textId="46C0118A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DAE49" w14:textId="77777777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7D6CB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5DB44DE" w14:textId="77777777" w:rsidR="0019723A" w:rsidRPr="00867BA5" w:rsidRDefault="0019723A" w:rsidP="0019723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47EDBEB5" w14:textId="0C8CE521" w:rsidR="0019723A" w:rsidRDefault="0019723A" w:rsidP="0019723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2064" behindDoc="0" locked="0" layoutInCell="1" allowOverlap="1" wp14:anchorId="6E6E8533" wp14:editId="7AF70609">
            <wp:simplePos x="0" y="0"/>
            <wp:positionH relativeFrom="column">
              <wp:posOffset>-57150</wp:posOffset>
            </wp:positionH>
            <wp:positionV relativeFrom="paragraph">
              <wp:posOffset>315595</wp:posOffset>
            </wp:positionV>
            <wp:extent cx="6951345" cy="2452370"/>
            <wp:effectExtent l="0" t="0" r="1905" b="5080"/>
            <wp:wrapNone/>
            <wp:docPr id="1213221037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CEBF95D" w14:textId="5CD25828" w:rsidR="00005302" w:rsidRPr="0019723A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9C944E" w14:textId="77F7FDB1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31F48F" w14:textId="25170387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5135DA" w14:textId="5F57BA51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9AA90A" w14:textId="05718DC9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B78A97" w14:textId="3724BDB3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BD5D08" w14:textId="53DCD1E9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F28B98" w14:textId="77777777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14A79" w14:textId="355F1354" w:rsidR="00005302" w:rsidRDefault="00005302" w:rsidP="0000530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770448" w14:textId="782E45F1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2334A" w:rsidRPr="0072334A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วัดเจ้าแม่กวนอิมฮ่องฮำ – โรงงานกังหันจิวเวลรี่ – ร้านหยก – วัดแชกงหมิว – สนามบินเช็กแล็บก็อก – สนามบินสุวรรณภูมิ</w:t>
      </w:r>
      <w:r w:rsidR="0000530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233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00530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612DBE23" w14:textId="0912FBD8" w:rsidR="00AD0239" w:rsidRDefault="001376A1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5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A85C8B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  <w:bookmarkStart w:id="1" w:name="_Hlk161157314"/>
    </w:p>
    <w:p w14:paraId="3C03FDB7" w14:textId="08EDF634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10.00</w:t>
      </w:r>
      <w:r w:rsidR="00E12C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="00E12C77" w:rsidRPr="00E12C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เช็คเอ้าท์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ออกจากโรงแรม</w:t>
      </w:r>
    </w:p>
    <w:p w14:paraId="48CE0CA8" w14:textId="77777777" w:rsidR="0072334A" w:rsidRDefault="0072334A" w:rsidP="0072334A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45016B" w14:textId="0BB3E360" w:rsidR="0072334A" w:rsidRPr="00B30907" w:rsidRDefault="00E12C77" w:rsidP="00E12C7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11.00 น.        </w:t>
      </w:r>
      <w:r w:rsidR="0072334A"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="0072334A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="0072334A"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="0072334A"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334A"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 w:rsidR="007233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334A"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="0072334A"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="0072334A"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="0072334A"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25543958" w14:textId="77777777" w:rsidR="0072334A" w:rsidRDefault="0072334A" w:rsidP="0072334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28A5C9" w14:textId="77777777" w:rsidR="0072334A" w:rsidRDefault="0072334A" w:rsidP="0072334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CC811" w14:textId="77777777" w:rsidR="0072334A" w:rsidRDefault="0072334A" w:rsidP="0072334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4408EB" w14:textId="77777777" w:rsidR="0072334A" w:rsidRDefault="0072334A" w:rsidP="0072334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5F6A95" w14:textId="3FCE5646" w:rsidR="0072334A" w:rsidRP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E1709EC" wp14:editId="5B78F230">
                <wp:simplePos x="0" y="0"/>
                <wp:positionH relativeFrom="column">
                  <wp:posOffset>-19050</wp:posOffset>
                </wp:positionH>
                <wp:positionV relativeFrom="paragraph">
                  <wp:posOffset>78740</wp:posOffset>
                </wp:positionV>
                <wp:extent cx="6934200" cy="6838950"/>
                <wp:effectExtent l="0" t="0" r="0" b="0"/>
                <wp:wrapNone/>
                <wp:docPr id="5308120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6838950"/>
                          <a:chOff x="0" y="0"/>
                          <a:chExt cx="6857365" cy="6849504"/>
                        </a:xfrm>
                      </wpg:grpSpPr>
                      <pic:pic xmlns:pic="http://schemas.openxmlformats.org/drawingml/2006/picture">
                        <pic:nvPicPr>
                          <pic:cNvPr id="2101018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647376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168242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3724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6A74B" id="Group 1" o:spid="_x0000_s1026" style="position:absolute;margin-left:-1.5pt;margin-top:6.2pt;width:546pt;height:538.5pt;z-index:251994112;mso-width-relative:margin;mso-height-relative:margin" coordsize="68573,6849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">
                  <v:imagedata r:id="rId21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">
                  <v:imagedata r:id="rId22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37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">
                  <v:imagedata r:id="rId23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</v:group>
            </w:pict>
          </mc:Fallback>
        </mc:AlternateContent>
      </w:r>
    </w:p>
    <w:p w14:paraId="3F7AACAC" w14:textId="00C92648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C43E1E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26327C0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F47D64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91288D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2243A41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A7A855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B09288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11A8B2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2D3B0A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91F0A3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1A2F11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32F046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0EA3B3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D160D5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0EE4B1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01DA61" w14:textId="77777777" w:rsidR="0072334A" w:rsidRDefault="0072334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C9E02B" w14:textId="77777777" w:rsidR="0072334A" w:rsidRDefault="0072334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0DA3D832" w:rsidR="00AD0239" w:rsidRPr="004664FE" w:rsidRDefault="0072334A" w:rsidP="0000530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71584" behindDoc="0" locked="0" layoutInCell="1" allowOverlap="1" wp14:anchorId="171EBEC3" wp14:editId="2B4CAD3A">
            <wp:simplePos x="0" y="0"/>
            <wp:positionH relativeFrom="margin">
              <wp:posOffset>47625</wp:posOffset>
            </wp:positionH>
            <wp:positionV relativeFrom="paragraph">
              <wp:posOffset>1421130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0053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โรงงานจิวเวลรี่</w:t>
      </w:r>
      <w:r w:rsidR="00AD02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AD0239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="00AD0239"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6AA9C2D2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99C468" w14:textId="21B259B5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25BDECF9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6C55E163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5A6098" w14:textId="77777777" w:rsidR="0072334A" w:rsidRDefault="0072334A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410E5400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6D4699D" w14:textId="77777777" w:rsidR="00005302" w:rsidRPr="00005302" w:rsidRDefault="00005302" w:rsidP="00005302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431C7666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153F93F9" w:rsidR="00AD0239" w:rsidRPr="00636ADB" w:rsidRDefault="0019723A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5117B8D1" wp14:editId="5D7D3ECC">
                <wp:simplePos x="0" y="0"/>
                <wp:positionH relativeFrom="margin">
                  <wp:posOffset>4445</wp:posOffset>
                </wp:positionH>
                <wp:positionV relativeFrom="paragraph">
                  <wp:posOffset>120015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E75AA" id="Group 16" o:spid="_x0000_s1026" style="position:absolute;margin-left:.35pt;margin-top:9.45pt;width:540pt;height:274.7pt;z-index:251969536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II7l0N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27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27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109EF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192292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3F0B36F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42674859" w:rsidR="00497BD8" w:rsidRDefault="0072334A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302A4D40" wp14:editId="4A52F951">
                <wp:simplePos x="0" y="0"/>
                <wp:positionH relativeFrom="margin">
                  <wp:posOffset>-85725</wp:posOffset>
                </wp:positionH>
                <wp:positionV relativeFrom="paragraph">
                  <wp:posOffset>2557780</wp:posOffset>
                </wp:positionV>
                <wp:extent cx="7038975" cy="5676900"/>
                <wp:effectExtent l="0" t="0" r="9525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567690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DD0B5" id="Group 21" o:spid="_x0000_s1026" style="position:absolute;margin-left:-6.75pt;margin-top:201.4pt;width:554.25pt;height:447pt;z-index:251975680;mso-position-horizontal-relative:margin;mso-width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34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35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36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37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497BD8"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0BC2C6C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48BF84" w14:textId="1D8900AD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355CC110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0E7C3C1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5188B9" w14:textId="77777777" w:rsidR="00F31BDE" w:rsidRDefault="00F31BDE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6E613E66" w14:textId="791A271D" w:rsidR="00F31BDE" w:rsidRDefault="00994B4A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2334A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 w:rsid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2057C4E4" w14:textId="41385C48" w:rsidR="006F1E52" w:rsidRPr="006F1E52" w:rsidRDefault="00F31BDE" w:rsidP="00F31BDE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0ACDB7FC" w14:textId="7D44C495" w:rsidR="006F1E52" w:rsidRDefault="00932B7B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2334A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94B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6F1E52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72334A" w:rsidRPr="00A85C8B" w14:paraId="62BA19CE" w14:textId="77777777" w:rsidTr="00EB4306">
        <w:tc>
          <w:tcPr>
            <w:tcW w:w="4588" w:type="dxa"/>
            <w:shd w:val="clear" w:color="auto" w:fill="92D050"/>
          </w:tcPr>
          <w:p w14:paraId="2B62B4F5" w14:textId="41E382AE" w:rsidR="0072334A" w:rsidRPr="00994B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04C4DD3F" w14:textId="63258161" w:rsidR="0072334A" w:rsidRPr="006F1E52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0F685CE2" w14:textId="2ACEE69F" w:rsidR="0072334A" w:rsidRPr="00A85C8B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9006D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9006D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C7013F3" w14:textId="16F5BBCE" w:rsidR="0072334A" w:rsidRPr="00A85C8B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72334A" w:rsidRPr="00A85C8B" w14:paraId="579A8B04" w14:textId="77777777" w:rsidTr="00EB4306">
        <w:tc>
          <w:tcPr>
            <w:tcW w:w="4588" w:type="dxa"/>
            <w:shd w:val="clear" w:color="auto" w:fill="92D050"/>
          </w:tcPr>
          <w:p w14:paraId="3D236515" w14:textId="0E72FF94" w:rsidR="0072334A" w:rsidRPr="00994B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12-14 มิถุนายน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1E99965" w14:textId="51CAB2BB" w:rsidR="0072334A" w:rsidRPr="006F1E52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49AE6519" w14:textId="5D34CDD6" w:rsidR="0072334A" w:rsidRPr="00A85C8B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9006D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9006D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CB2EF7E" w14:textId="4C70EA62" w:rsidR="0072334A" w:rsidRPr="00A85C8B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72334A" w:rsidRPr="00A85C8B" w14:paraId="5A191805" w14:textId="77777777" w:rsidTr="00EB4306">
        <w:tc>
          <w:tcPr>
            <w:tcW w:w="4588" w:type="dxa"/>
            <w:shd w:val="clear" w:color="auto" w:fill="92D050"/>
          </w:tcPr>
          <w:p w14:paraId="61E75854" w14:textId="4EAC69F4" w:rsidR="0072334A" w:rsidRPr="002920A5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19-21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033469B5" w14:textId="3781CD86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0CC7FA68" w14:textId="41C59E12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006D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9006D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EDE1D5B" w14:textId="7FF595B4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72334A" w:rsidRPr="00A85C8B" w14:paraId="5D595373" w14:textId="77777777" w:rsidTr="00EB4306">
        <w:tc>
          <w:tcPr>
            <w:tcW w:w="4588" w:type="dxa"/>
            <w:shd w:val="clear" w:color="auto" w:fill="92D050"/>
          </w:tcPr>
          <w:p w14:paraId="512615A3" w14:textId="723A3C15" w:rsidR="0072334A" w:rsidRPr="002920A5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3D18E1FC" w14:textId="32AEAD85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7EA25D3B" w14:textId="27A943D2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006D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9006D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5DF94B9" w14:textId="5AE1FA69" w:rsidR="0072334A" w:rsidRDefault="0072334A" w:rsidP="007233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:rsidRPr="00A85C8B" w14:paraId="32C295A6" w14:textId="77777777" w:rsidTr="00EB4306">
        <w:tc>
          <w:tcPr>
            <w:tcW w:w="4588" w:type="dxa"/>
            <w:shd w:val="clear" w:color="auto" w:fill="92D050"/>
          </w:tcPr>
          <w:p w14:paraId="6C5BFE56" w14:textId="1824D225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20390B8A" w14:textId="7CC1615F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7A2E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D97A2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477C6CBF" w14:textId="6E611D0C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1783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01783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0B64BD65" w14:textId="6C1C0469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:rsidRPr="00A85C8B" w14:paraId="2E3B805A" w14:textId="77777777" w:rsidTr="00EB4306">
        <w:tc>
          <w:tcPr>
            <w:tcW w:w="4588" w:type="dxa"/>
            <w:shd w:val="clear" w:color="auto" w:fill="92D050"/>
          </w:tcPr>
          <w:p w14:paraId="1E4E9D0C" w14:textId="78E23688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48EB9DBD" w14:textId="16A2208B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7A2E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D97A2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120F4756" w14:textId="1F1A822A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1783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01783F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F306264" w14:textId="44C77F1E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:rsidRPr="00A85C8B" w14:paraId="0BFB8E0D" w14:textId="77777777" w:rsidTr="00EB4306">
        <w:tc>
          <w:tcPr>
            <w:tcW w:w="4588" w:type="dxa"/>
            <w:shd w:val="clear" w:color="auto" w:fill="FFFF00"/>
          </w:tcPr>
          <w:p w14:paraId="584CF235" w14:textId="2AFBC5A6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17-19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1AF4CA26" w14:textId="794C2AE1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8C251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3BFBE70D" w14:textId="5D12FC4A" w:rsidR="00550954" w:rsidRDefault="008C2510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49DBAFFE" w14:textId="0D537A31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:rsidRPr="00A85C8B" w14:paraId="6AA80E28" w14:textId="77777777" w:rsidTr="00EB4306">
        <w:tc>
          <w:tcPr>
            <w:tcW w:w="4588" w:type="dxa"/>
            <w:shd w:val="clear" w:color="auto" w:fill="FFFF00"/>
          </w:tcPr>
          <w:p w14:paraId="15E5ABFA" w14:textId="70A90CFC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270350B7" w14:textId="210EE199" w:rsidR="00550954" w:rsidRDefault="008C2510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453C4D7A" w14:textId="14E546C2" w:rsidR="00550954" w:rsidRDefault="008C2510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357528B9" w14:textId="06C9B38C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:rsidRPr="00A85C8B" w14:paraId="1B13B193" w14:textId="77777777" w:rsidTr="00550954">
        <w:tc>
          <w:tcPr>
            <w:tcW w:w="4588" w:type="dxa"/>
          </w:tcPr>
          <w:p w14:paraId="35298E6E" w14:textId="12C2645F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07-09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</w:tcPr>
          <w:p w14:paraId="1649D540" w14:textId="403DB707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2986B013" w14:textId="6065BF30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C325D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1C325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2F1D88BE" w14:textId="419EF0FD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06D15C0A" w14:textId="77777777" w:rsidTr="00EB4306">
        <w:tc>
          <w:tcPr>
            <w:tcW w:w="4588" w:type="dxa"/>
            <w:shd w:val="clear" w:color="auto" w:fill="EC2902"/>
          </w:tcPr>
          <w:p w14:paraId="1EB7703E" w14:textId="1634BA61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EC2902"/>
          </w:tcPr>
          <w:p w14:paraId="7E59CF6A" w14:textId="38220451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9765E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EC2902"/>
          </w:tcPr>
          <w:p w14:paraId="56770DFE" w14:textId="521A89A1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C325D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9765E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1C325D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1C325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EC2902"/>
          </w:tcPr>
          <w:p w14:paraId="3060A61C" w14:textId="72759F32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6B0AB993" w14:textId="77777777" w:rsidTr="00550954">
        <w:tc>
          <w:tcPr>
            <w:tcW w:w="4588" w:type="dxa"/>
          </w:tcPr>
          <w:p w14:paraId="341BCB22" w14:textId="0ADA8513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14-16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</w:tcPr>
          <w:p w14:paraId="294CB71D" w14:textId="1FAFD634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7F198C41" w14:textId="0E16E80B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C325D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1C325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22686B6" w14:textId="4FE11D35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7F06783B" w14:textId="77777777" w:rsidTr="00550954">
        <w:tc>
          <w:tcPr>
            <w:tcW w:w="4588" w:type="dxa"/>
          </w:tcPr>
          <w:p w14:paraId="1A2A31FA" w14:textId="123B0DFA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</w:tcPr>
          <w:p w14:paraId="5FCC0621" w14:textId="5B0B1443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311416AD" w14:textId="205F812F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C325D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1C325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6AB6B9E5" w14:textId="17027636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14:paraId="3BF8904A" w14:textId="77777777" w:rsidTr="00EB4306">
        <w:tc>
          <w:tcPr>
            <w:tcW w:w="4588" w:type="dxa"/>
            <w:shd w:val="clear" w:color="auto" w:fill="92D050"/>
          </w:tcPr>
          <w:p w14:paraId="1D58730C" w14:textId="6F461E80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65425F69" w14:textId="117526D0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D0AA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ED0AA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E5326FF" w14:textId="3DBEAA38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2E567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2E567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70BD50A" w14:textId="7F504EE0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14:paraId="626BB6EF" w14:textId="77777777" w:rsidTr="00EB4306">
        <w:tc>
          <w:tcPr>
            <w:tcW w:w="4588" w:type="dxa"/>
            <w:shd w:val="clear" w:color="auto" w:fill="92D050"/>
          </w:tcPr>
          <w:p w14:paraId="78592275" w14:textId="36CD13EA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18-20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0E8BD55F" w14:textId="0CB900ED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D0AA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ED0AA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25856286" w14:textId="2A54FDDB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2E567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2E567B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09216D53" w14:textId="545C9FED" w:rsidR="00C53AD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6B1B6958" w14:textId="77777777" w:rsidTr="00EB4306">
        <w:tc>
          <w:tcPr>
            <w:tcW w:w="4588" w:type="dxa"/>
            <w:shd w:val="clear" w:color="auto" w:fill="FFFF00"/>
          </w:tcPr>
          <w:p w14:paraId="77B0E355" w14:textId="7E6A550C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25-27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580E2518" w14:textId="1239F5BB" w:rsidR="00550954" w:rsidRDefault="008C2510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31B1F53E" w14:textId="6A7ACBE6" w:rsidR="00550954" w:rsidRDefault="008C2510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131A181A" w14:textId="691C83D0" w:rsidR="00550954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0FD4E746" w14:textId="77777777" w:rsidTr="00550954">
        <w:tc>
          <w:tcPr>
            <w:tcW w:w="4588" w:type="dxa"/>
          </w:tcPr>
          <w:p w14:paraId="0AE685AC" w14:textId="72A406DE" w:rsidR="00550954" w:rsidRPr="002920A5" w:rsidRDefault="00550954" w:rsidP="00550954">
            <w:pPr>
              <w:tabs>
                <w:tab w:val="left" w:pos="102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15-17 ตุลาคม 2569</w:t>
            </w:r>
          </w:p>
        </w:tc>
        <w:tc>
          <w:tcPr>
            <w:tcW w:w="1887" w:type="dxa"/>
          </w:tcPr>
          <w:p w14:paraId="48A2CCC2" w14:textId="0FA3B539" w:rsidR="00550954" w:rsidRPr="00911D48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28960DF0" w14:textId="6873F5CB" w:rsidR="00550954" w:rsidRPr="001C325D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FA17367" w14:textId="3C21020E" w:rsidR="00550954" w:rsidRPr="0088754C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579DC8F2" w14:textId="77777777" w:rsidTr="00550954">
        <w:tc>
          <w:tcPr>
            <w:tcW w:w="4588" w:type="dxa"/>
          </w:tcPr>
          <w:p w14:paraId="7C013C60" w14:textId="55AACC00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21-23 ตุลาคม 2569</w:t>
            </w:r>
          </w:p>
        </w:tc>
        <w:tc>
          <w:tcPr>
            <w:tcW w:w="1887" w:type="dxa"/>
          </w:tcPr>
          <w:p w14:paraId="56762E67" w14:textId="166BFA9D" w:rsidR="00550954" w:rsidRPr="00911D48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0EDF0541" w14:textId="43A9501A" w:rsidR="00550954" w:rsidRPr="001C325D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CD94E4E" w14:textId="59589CE4" w:rsidR="00550954" w:rsidRPr="0088754C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50954" w14:paraId="5CD55AEB" w14:textId="77777777" w:rsidTr="00550954">
        <w:tc>
          <w:tcPr>
            <w:tcW w:w="4588" w:type="dxa"/>
          </w:tcPr>
          <w:p w14:paraId="17C0EED7" w14:textId="202B792A" w:rsidR="00550954" w:rsidRPr="002920A5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29-31 ตุลาคม 2569</w:t>
            </w:r>
          </w:p>
        </w:tc>
        <w:tc>
          <w:tcPr>
            <w:tcW w:w="1887" w:type="dxa"/>
          </w:tcPr>
          <w:p w14:paraId="5F976746" w14:textId="477A27A3" w:rsidR="00550954" w:rsidRPr="00911D48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4E61D8F9" w14:textId="5172C9BD" w:rsidR="00550954" w:rsidRPr="001C325D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911D48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911D4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ACD9B8E" w14:textId="3787AD72" w:rsidR="00550954" w:rsidRPr="0088754C" w:rsidRDefault="00550954" w:rsidP="0055095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12C77" w14:paraId="50EB8626" w14:textId="77777777" w:rsidTr="00EB4306">
        <w:tc>
          <w:tcPr>
            <w:tcW w:w="4588" w:type="dxa"/>
            <w:shd w:val="clear" w:color="auto" w:fill="FFFF00"/>
          </w:tcPr>
          <w:p w14:paraId="26FE84B3" w14:textId="36F6F394" w:rsidR="00E12C77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05-07 พฤศจิกายน 2569</w:t>
            </w:r>
          </w:p>
        </w:tc>
        <w:tc>
          <w:tcPr>
            <w:tcW w:w="1887" w:type="dxa"/>
            <w:shd w:val="clear" w:color="auto" w:fill="FFFF00"/>
          </w:tcPr>
          <w:p w14:paraId="0D358B84" w14:textId="0225254B" w:rsidR="00E12C77" w:rsidRPr="00911D48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5A35FB2D" w14:textId="49CA7E68" w:rsidR="00E12C77" w:rsidRPr="001C325D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63F1DE56" w14:textId="6B15C75A" w:rsidR="00E12C77" w:rsidRPr="0088754C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12C77" w14:paraId="27F79E11" w14:textId="77777777" w:rsidTr="00EB4306">
        <w:tc>
          <w:tcPr>
            <w:tcW w:w="4588" w:type="dxa"/>
            <w:shd w:val="clear" w:color="auto" w:fill="FFFF00"/>
          </w:tcPr>
          <w:p w14:paraId="2C9A38D7" w14:textId="1914F66D" w:rsidR="00E12C77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13-15 พฤศจิกายน 2569</w:t>
            </w:r>
          </w:p>
        </w:tc>
        <w:tc>
          <w:tcPr>
            <w:tcW w:w="1887" w:type="dxa"/>
            <w:shd w:val="clear" w:color="auto" w:fill="FFFF00"/>
          </w:tcPr>
          <w:p w14:paraId="33835291" w14:textId="34BCB87C" w:rsidR="00E12C77" w:rsidRPr="00911D48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500362EF" w14:textId="1F297899" w:rsidR="00E12C77" w:rsidRPr="001C325D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2CF757FF" w14:textId="3D8DB8D6" w:rsidR="00E12C77" w:rsidRPr="0088754C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12C77" w14:paraId="35A146B8" w14:textId="77777777" w:rsidTr="00EB4306">
        <w:tc>
          <w:tcPr>
            <w:tcW w:w="4588" w:type="dxa"/>
            <w:shd w:val="clear" w:color="auto" w:fill="FFFF00"/>
          </w:tcPr>
          <w:p w14:paraId="6FAAF760" w14:textId="5AE06346" w:rsidR="00E12C77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19-21 พฤศจิกายน 2569</w:t>
            </w:r>
          </w:p>
        </w:tc>
        <w:tc>
          <w:tcPr>
            <w:tcW w:w="1887" w:type="dxa"/>
            <w:shd w:val="clear" w:color="auto" w:fill="FFFF00"/>
          </w:tcPr>
          <w:p w14:paraId="0CE0FE9C" w14:textId="22ECAFE8" w:rsidR="00E12C77" w:rsidRPr="00911D48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E946D55" w14:textId="60E7E545" w:rsidR="00E12C77" w:rsidRPr="001C325D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0F33145F" w14:textId="00F8CE60" w:rsidR="00E12C77" w:rsidRPr="0088754C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12C77" w14:paraId="6523C9F9" w14:textId="77777777" w:rsidTr="00EB4306">
        <w:tc>
          <w:tcPr>
            <w:tcW w:w="4588" w:type="dxa"/>
            <w:shd w:val="clear" w:color="auto" w:fill="FFFF00"/>
          </w:tcPr>
          <w:p w14:paraId="23CEE735" w14:textId="2CB3673E" w:rsidR="00E12C77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26-28 พฤศจิกายน 2569</w:t>
            </w:r>
          </w:p>
        </w:tc>
        <w:tc>
          <w:tcPr>
            <w:tcW w:w="1887" w:type="dxa"/>
            <w:shd w:val="clear" w:color="auto" w:fill="FFFF00"/>
          </w:tcPr>
          <w:p w14:paraId="5388987F" w14:textId="457E7395" w:rsidR="00E12C77" w:rsidRPr="00911D48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943C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943C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3A4F1B7A" w14:textId="0CEAA466" w:rsidR="00E12C77" w:rsidRPr="001C325D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D3413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3413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07DDDAE9" w14:textId="6411EA2D" w:rsidR="00E12C77" w:rsidRPr="0088754C" w:rsidRDefault="00E12C77" w:rsidP="00E12C7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14:paraId="772B8D91" w14:textId="77777777" w:rsidTr="00EB4306">
        <w:tc>
          <w:tcPr>
            <w:tcW w:w="4588" w:type="dxa"/>
            <w:shd w:val="clear" w:color="auto" w:fill="92D050"/>
          </w:tcPr>
          <w:p w14:paraId="30537CDB" w14:textId="3830B1C7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03-05 ธันวาคม 2569</w:t>
            </w:r>
          </w:p>
        </w:tc>
        <w:tc>
          <w:tcPr>
            <w:tcW w:w="1887" w:type="dxa"/>
            <w:shd w:val="clear" w:color="auto" w:fill="92D050"/>
          </w:tcPr>
          <w:p w14:paraId="0DE9BC32" w14:textId="20F9386B" w:rsidR="00C53AD8" w:rsidRPr="00911D4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341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A5341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5AE58D73" w14:textId="7A8B8CA0" w:rsidR="00C53AD8" w:rsidRPr="001C325D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723D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6723D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37052F7" w14:textId="1E51AE1F" w:rsidR="00C53AD8" w:rsidRPr="0088754C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53AD8" w14:paraId="7A9D8AF4" w14:textId="77777777" w:rsidTr="00EB4306">
        <w:tc>
          <w:tcPr>
            <w:tcW w:w="4588" w:type="dxa"/>
            <w:shd w:val="clear" w:color="auto" w:fill="92D050"/>
          </w:tcPr>
          <w:p w14:paraId="6D9585BF" w14:textId="273C12EF" w:rsidR="00C53AD8" w:rsidRPr="002920A5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10-12 ธันวาคม 2569</w:t>
            </w:r>
          </w:p>
        </w:tc>
        <w:tc>
          <w:tcPr>
            <w:tcW w:w="1887" w:type="dxa"/>
            <w:shd w:val="clear" w:color="auto" w:fill="92D050"/>
          </w:tcPr>
          <w:p w14:paraId="1C38E07B" w14:textId="64D8D096" w:rsidR="00C53AD8" w:rsidRPr="00911D48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341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A5341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4D089E55" w14:textId="259CD155" w:rsidR="00C53AD8" w:rsidRPr="001C325D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723D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27,</w:t>
            </w:r>
            <w:r w:rsidRPr="006723D5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EAEFFF0" w14:textId="3E919E2C" w:rsidR="00C53AD8" w:rsidRPr="0088754C" w:rsidRDefault="00C53AD8" w:rsidP="00C53AD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550954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4C03CB17" w14:textId="77777777" w:rsidR="00550954" w:rsidRDefault="00550954" w:rsidP="0055095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48930C9E" w14:textId="77777777" w:rsidR="00550954" w:rsidRPr="005A795A" w:rsidRDefault="00550954" w:rsidP="0055095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4C57EC61" w14:textId="77777777" w:rsidR="00550954" w:rsidRPr="00C53A1A" w:rsidRDefault="00550954" w:rsidP="0055095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7A6943F7" w14:textId="347F0ADD" w:rsidR="007A372D" w:rsidRPr="00550954" w:rsidRDefault="00550954" w:rsidP="0055095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379B542A" w14:textId="77777777" w:rsidR="007A372D" w:rsidRPr="00D61E3F" w:rsidRDefault="007A372D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2BDA9BCC" w14:textId="77777777" w:rsidR="0067211E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FD4F094" w14:textId="77777777" w:rsidR="00C33267" w:rsidRPr="009F0E6D" w:rsidRDefault="00C33267" w:rsidP="00C3326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97B1CE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042336C2" w14:textId="713B4E06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55917C5B" w14:textId="45FD4946" w:rsidR="00117E65" w:rsidRPr="00324FE2" w:rsidRDefault="0067211E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sectPr w:rsidR="00B938C4" w:rsidRPr="00B54510" w:rsidSect="00297553">
      <w:headerReference w:type="default" r:id="rId38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E336" w14:textId="77777777" w:rsidR="00731F46" w:rsidRDefault="00731F46" w:rsidP="00AA1A15">
      <w:pPr>
        <w:spacing w:after="0" w:line="240" w:lineRule="auto"/>
      </w:pPr>
      <w:r>
        <w:separator/>
      </w:r>
    </w:p>
  </w:endnote>
  <w:endnote w:type="continuationSeparator" w:id="0">
    <w:p w14:paraId="3FE418C0" w14:textId="77777777" w:rsidR="00731F46" w:rsidRDefault="00731F46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5554" w14:textId="77777777" w:rsidR="00731F46" w:rsidRDefault="00731F46" w:rsidP="00AA1A15">
      <w:pPr>
        <w:spacing w:after="0" w:line="240" w:lineRule="auto"/>
      </w:pPr>
      <w:r>
        <w:separator/>
      </w:r>
    </w:p>
  </w:footnote>
  <w:footnote w:type="continuationSeparator" w:id="0">
    <w:p w14:paraId="4767FEDE" w14:textId="77777777" w:rsidR="00731F46" w:rsidRDefault="00731F46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2788">
    <w:abstractNumId w:val="12"/>
  </w:num>
  <w:num w:numId="2" w16cid:durableId="358317712">
    <w:abstractNumId w:val="10"/>
  </w:num>
  <w:num w:numId="3" w16cid:durableId="1713845357">
    <w:abstractNumId w:val="3"/>
  </w:num>
  <w:num w:numId="4" w16cid:durableId="465896111">
    <w:abstractNumId w:val="6"/>
  </w:num>
  <w:num w:numId="5" w16cid:durableId="735321326">
    <w:abstractNumId w:val="0"/>
  </w:num>
  <w:num w:numId="6" w16cid:durableId="1986737131">
    <w:abstractNumId w:val="11"/>
  </w:num>
  <w:num w:numId="7" w16cid:durableId="233202785">
    <w:abstractNumId w:val="8"/>
  </w:num>
  <w:num w:numId="8" w16cid:durableId="333412070">
    <w:abstractNumId w:val="2"/>
  </w:num>
  <w:num w:numId="9" w16cid:durableId="1984580761">
    <w:abstractNumId w:val="1"/>
  </w:num>
  <w:num w:numId="10" w16cid:durableId="607473237">
    <w:abstractNumId w:val="4"/>
  </w:num>
  <w:num w:numId="11" w16cid:durableId="24062235">
    <w:abstractNumId w:val="9"/>
  </w:num>
  <w:num w:numId="12" w16cid:durableId="112679322">
    <w:abstractNumId w:val="7"/>
  </w:num>
  <w:num w:numId="13" w16cid:durableId="59865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EAA"/>
    <w:rsid w:val="00004FA5"/>
    <w:rsid w:val="00005302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73E"/>
    <w:rsid w:val="000D0C5A"/>
    <w:rsid w:val="000D25A1"/>
    <w:rsid w:val="000D2E83"/>
    <w:rsid w:val="000D3F3D"/>
    <w:rsid w:val="000D5873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92194"/>
    <w:rsid w:val="00193C87"/>
    <w:rsid w:val="0019579E"/>
    <w:rsid w:val="0019723A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36C1"/>
    <w:rsid w:val="0023672D"/>
    <w:rsid w:val="00245DDB"/>
    <w:rsid w:val="00245FB7"/>
    <w:rsid w:val="00251006"/>
    <w:rsid w:val="00252A24"/>
    <w:rsid w:val="00257EF5"/>
    <w:rsid w:val="002612D3"/>
    <w:rsid w:val="00273478"/>
    <w:rsid w:val="00277078"/>
    <w:rsid w:val="0027788F"/>
    <w:rsid w:val="00283629"/>
    <w:rsid w:val="0028482B"/>
    <w:rsid w:val="002944D9"/>
    <w:rsid w:val="00295D4E"/>
    <w:rsid w:val="00297553"/>
    <w:rsid w:val="002A2F7D"/>
    <w:rsid w:val="002A4141"/>
    <w:rsid w:val="002B0437"/>
    <w:rsid w:val="002B132B"/>
    <w:rsid w:val="002B2824"/>
    <w:rsid w:val="002B6553"/>
    <w:rsid w:val="002C2E42"/>
    <w:rsid w:val="002C4DA2"/>
    <w:rsid w:val="002D3FBE"/>
    <w:rsid w:val="002E6F18"/>
    <w:rsid w:val="002E700B"/>
    <w:rsid w:val="002F0257"/>
    <w:rsid w:val="002F6608"/>
    <w:rsid w:val="00300737"/>
    <w:rsid w:val="00310BEE"/>
    <w:rsid w:val="00321BE4"/>
    <w:rsid w:val="00324FE2"/>
    <w:rsid w:val="00325179"/>
    <w:rsid w:val="00326161"/>
    <w:rsid w:val="00327FEE"/>
    <w:rsid w:val="00331844"/>
    <w:rsid w:val="0034484F"/>
    <w:rsid w:val="00347429"/>
    <w:rsid w:val="00351704"/>
    <w:rsid w:val="00354B75"/>
    <w:rsid w:val="00355784"/>
    <w:rsid w:val="00367572"/>
    <w:rsid w:val="00374A2C"/>
    <w:rsid w:val="003826A4"/>
    <w:rsid w:val="0038591E"/>
    <w:rsid w:val="00387FA5"/>
    <w:rsid w:val="003912A1"/>
    <w:rsid w:val="003915F1"/>
    <w:rsid w:val="00391E28"/>
    <w:rsid w:val="003944FE"/>
    <w:rsid w:val="00394A47"/>
    <w:rsid w:val="00395CF3"/>
    <w:rsid w:val="00396B96"/>
    <w:rsid w:val="003A2039"/>
    <w:rsid w:val="003A2D2F"/>
    <w:rsid w:val="003A3EF1"/>
    <w:rsid w:val="003A451B"/>
    <w:rsid w:val="003A75F9"/>
    <w:rsid w:val="003B1D18"/>
    <w:rsid w:val="003B36FA"/>
    <w:rsid w:val="003B498B"/>
    <w:rsid w:val="003C1E9F"/>
    <w:rsid w:val="003C38AF"/>
    <w:rsid w:val="003C677B"/>
    <w:rsid w:val="003C7CC5"/>
    <w:rsid w:val="003D3C05"/>
    <w:rsid w:val="003D3EBA"/>
    <w:rsid w:val="003E1C27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5203"/>
    <w:rsid w:val="00485C12"/>
    <w:rsid w:val="00486D00"/>
    <w:rsid w:val="00490216"/>
    <w:rsid w:val="004911C1"/>
    <w:rsid w:val="00495F21"/>
    <w:rsid w:val="00497BD8"/>
    <w:rsid w:val="00497DD4"/>
    <w:rsid w:val="004A157A"/>
    <w:rsid w:val="004A25A3"/>
    <w:rsid w:val="004A335E"/>
    <w:rsid w:val="004A4B80"/>
    <w:rsid w:val="004A7C16"/>
    <w:rsid w:val="004C659D"/>
    <w:rsid w:val="004C6AB7"/>
    <w:rsid w:val="004D12EC"/>
    <w:rsid w:val="004E01CF"/>
    <w:rsid w:val="004E16F5"/>
    <w:rsid w:val="004F41FF"/>
    <w:rsid w:val="0050017D"/>
    <w:rsid w:val="00506E25"/>
    <w:rsid w:val="005070DA"/>
    <w:rsid w:val="00526C0E"/>
    <w:rsid w:val="005318C6"/>
    <w:rsid w:val="00535285"/>
    <w:rsid w:val="00537E8A"/>
    <w:rsid w:val="00540020"/>
    <w:rsid w:val="005405BD"/>
    <w:rsid w:val="00542876"/>
    <w:rsid w:val="00544BB3"/>
    <w:rsid w:val="00547989"/>
    <w:rsid w:val="00550954"/>
    <w:rsid w:val="00551496"/>
    <w:rsid w:val="005610E5"/>
    <w:rsid w:val="00574A75"/>
    <w:rsid w:val="0057577A"/>
    <w:rsid w:val="00575B95"/>
    <w:rsid w:val="005822D4"/>
    <w:rsid w:val="005A3E38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D5790"/>
    <w:rsid w:val="005E77AF"/>
    <w:rsid w:val="005F1072"/>
    <w:rsid w:val="005F6727"/>
    <w:rsid w:val="006020B0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33E0"/>
    <w:rsid w:val="006D5048"/>
    <w:rsid w:val="006D5E04"/>
    <w:rsid w:val="006E3A47"/>
    <w:rsid w:val="006E3C99"/>
    <w:rsid w:val="006E4055"/>
    <w:rsid w:val="006F1E52"/>
    <w:rsid w:val="006F3182"/>
    <w:rsid w:val="006F3A42"/>
    <w:rsid w:val="007130FA"/>
    <w:rsid w:val="0072334A"/>
    <w:rsid w:val="00724B87"/>
    <w:rsid w:val="00726460"/>
    <w:rsid w:val="00726E14"/>
    <w:rsid w:val="00731F46"/>
    <w:rsid w:val="007328F2"/>
    <w:rsid w:val="00735077"/>
    <w:rsid w:val="00740CFE"/>
    <w:rsid w:val="00741869"/>
    <w:rsid w:val="00744832"/>
    <w:rsid w:val="00746128"/>
    <w:rsid w:val="007474F7"/>
    <w:rsid w:val="007604FF"/>
    <w:rsid w:val="00764F2F"/>
    <w:rsid w:val="00765448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372D"/>
    <w:rsid w:val="007A75B2"/>
    <w:rsid w:val="007A7D7F"/>
    <w:rsid w:val="007B15A3"/>
    <w:rsid w:val="007B52D4"/>
    <w:rsid w:val="007C005F"/>
    <w:rsid w:val="007E2D4B"/>
    <w:rsid w:val="007E4C26"/>
    <w:rsid w:val="007E4F9A"/>
    <w:rsid w:val="007F1E09"/>
    <w:rsid w:val="007F3BEB"/>
    <w:rsid w:val="00800E32"/>
    <w:rsid w:val="0080290A"/>
    <w:rsid w:val="00807E03"/>
    <w:rsid w:val="00814B66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1AB8"/>
    <w:rsid w:val="008728F6"/>
    <w:rsid w:val="0087584C"/>
    <w:rsid w:val="008812B7"/>
    <w:rsid w:val="00881352"/>
    <w:rsid w:val="00885524"/>
    <w:rsid w:val="00885C8A"/>
    <w:rsid w:val="00892B98"/>
    <w:rsid w:val="008978D4"/>
    <w:rsid w:val="008A03BF"/>
    <w:rsid w:val="008A1A16"/>
    <w:rsid w:val="008A3873"/>
    <w:rsid w:val="008A44EB"/>
    <w:rsid w:val="008A5671"/>
    <w:rsid w:val="008A60B8"/>
    <w:rsid w:val="008B3C9C"/>
    <w:rsid w:val="008C045A"/>
    <w:rsid w:val="008C2510"/>
    <w:rsid w:val="008D5B70"/>
    <w:rsid w:val="008D5F9F"/>
    <w:rsid w:val="008E41DD"/>
    <w:rsid w:val="008E5016"/>
    <w:rsid w:val="008E5D36"/>
    <w:rsid w:val="008F6009"/>
    <w:rsid w:val="00903674"/>
    <w:rsid w:val="00924A6F"/>
    <w:rsid w:val="00927457"/>
    <w:rsid w:val="00932B7B"/>
    <w:rsid w:val="009339BB"/>
    <w:rsid w:val="00937903"/>
    <w:rsid w:val="009411BD"/>
    <w:rsid w:val="00944684"/>
    <w:rsid w:val="00944BB7"/>
    <w:rsid w:val="00962E60"/>
    <w:rsid w:val="00964828"/>
    <w:rsid w:val="00970BCB"/>
    <w:rsid w:val="00972AA6"/>
    <w:rsid w:val="0097392E"/>
    <w:rsid w:val="00975386"/>
    <w:rsid w:val="00975A30"/>
    <w:rsid w:val="009765E7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14F5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32A3"/>
    <w:rsid w:val="00A37DD6"/>
    <w:rsid w:val="00A40420"/>
    <w:rsid w:val="00A51AB4"/>
    <w:rsid w:val="00A61713"/>
    <w:rsid w:val="00A650E4"/>
    <w:rsid w:val="00A65DC7"/>
    <w:rsid w:val="00A73D45"/>
    <w:rsid w:val="00A74A32"/>
    <w:rsid w:val="00A75662"/>
    <w:rsid w:val="00A76D64"/>
    <w:rsid w:val="00A7733F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BF4CDF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17ADB"/>
    <w:rsid w:val="00C26BC5"/>
    <w:rsid w:val="00C33267"/>
    <w:rsid w:val="00C34495"/>
    <w:rsid w:val="00C34D4A"/>
    <w:rsid w:val="00C369BD"/>
    <w:rsid w:val="00C375CA"/>
    <w:rsid w:val="00C37F95"/>
    <w:rsid w:val="00C52C6A"/>
    <w:rsid w:val="00C53AD8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2077"/>
    <w:rsid w:val="00CD2285"/>
    <w:rsid w:val="00CD55D4"/>
    <w:rsid w:val="00CF2379"/>
    <w:rsid w:val="00CF43B1"/>
    <w:rsid w:val="00CF5B70"/>
    <w:rsid w:val="00CF70D2"/>
    <w:rsid w:val="00D06D9E"/>
    <w:rsid w:val="00D12B75"/>
    <w:rsid w:val="00D145B8"/>
    <w:rsid w:val="00D20535"/>
    <w:rsid w:val="00D2688C"/>
    <w:rsid w:val="00D321BA"/>
    <w:rsid w:val="00D347A2"/>
    <w:rsid w:val="00D35C70"/>
    <w:rsid w:val="00D4530F"/>
    <w:rsid w:val="00D50504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A2B7D"/>
    <w:rsid w:val="00DA662B"/>
    <w:rsid w:val="00DB35A8"/>
    <w:rsid w:val="00DB4CBD"/>
    <w:rsid w:val="00DB57CC"/>
    <w:rsid w:val="00DC1947"/>
    <w:rsid w:val="00DC243F"/>
    <w:rsid w:val="00DC783F"/>
    <w:rsid w:val="00DE421F"/>
    <w:rsid w:val="00DE455C"/>
    <w:rsid w:val="00DE5B1F"/>
    <w:rsid w:val="00DF1EC5"/>
    <w:rsid w:val="00DF4F63"/>
    <w:rsid w:val="00DF5EB1"/>
    <w:rsid w:val="00DF7ED4"/>
    <w:rsid w:val="00E01180"/>
    <w:rsid w:val="00E03F19"/>
    <w:rsid w:val="00E120D0"/>
    <w:rsid w:val="00E12C77"/>
    <w:rsid w:val="00E13045"/>
    <w:rsid w:val="00E13796"/>
    <w:rsid w:val="00E13F46"/>
    <w:rsid w:val="00E21F62"/>
    <w:rsid w:val="00E277CF"/>
    <w:rsid w:val="00E352B1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922B2"/>
    <w:rsid w:val="00EA6DB6"/>
    <w:rsid w:val="00EB0245"/>
    <w:rsid w:val="00EB0657"/>
    <w:rsid w:val="00EB2BD1"/>
    <w:rsid w:val="00EB4306"/>
    <w:rsid w:val="00EC038C"/>
    <w:rsid w:val="00EC0493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1BDE"/>
    <w:rsid w:val="00F34ECD"/>
    <w:rsid w:val="00F36FB7"/>
    <w:rsid w:val="00F36FC8"/>
    <w:rsid w:val="00F37A1A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9048A"/>
    <w:rsid w:val="00F9223A"/>
    <w:rsid w:val="00F93DBB"/>
    <w:rsid w:val="00F9593F"/>
    <w:rsid w:val="00F960C2"/>
    <w:rsid w:val="00FA584D"/>
    <w:rsid w:val="00FA6761"/>
    <w:rsid w:val="00FB34D3"/>
    <w:rsid w:val="00FB78D0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image" Target="media/image110.png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2.wdp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20.png"/><Relationship Id="rId36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1.jpeg"/><Relationship Id="rId30" Type="http://schemas.openxmlformats.org/officeDocument/2006/relationships/image" Target="media/image16.png"/><Relationship Id="rId35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1833</Words>
  <Characters>10451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2025-10-20T10:33:00Z</cp:lastPrinted>
  <dcterms:created xsi:type="dcterms:W3CDTF">2026-06-02T19:11:00Z</dcterms:created>
  <dcterms:modified xsi:type="dcterms:W3CDTF">2026-06-02T19:11:00Z</dcterms:modified>
</cp:coreProperties>
</file>