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4B7D" w14:textId="4F2B748A" w:rsidR="002944D9" w:rsidRDefault="002944D9" w:rsidP="003F0E97">
      <w:pPr>
        <w:rPr>
          <w:noProof/>
        </w:rPr>
      </w:pPr>
    </w:p>
    <w:p w14:paraId="2CAE8280" w14:textId="5617A9E8" w:rsidR="00C9694D" w:rsidRDefault="00C9694D" w:rsidP="002944D9">
      <w:pPr>
        <w:rPr>
          <w:noProof/>
        </w:rPr>
      </w:pPr>
    </w:p>
    <w:p w14:paraId="160D9BE4" w14:textId="5FE3D2B3" w:rsidR="00C9694D" w:rsidRDefault="00C9694D" w:rsidP="002944D9">
      <w:pPr>
        <w:rPr>
          <w:noProof/>
        </w:rPr>
      </w:pPr>
    </w:p>
    <w:p w14:paraId="712DFB22" w14:textId="666D080D" w:rsidR="00C9694D" w:rsidRDefault="009D2AB7" w:rsidP="002944D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15AB2E05" wp14:editId="462F97C1">
            <wp:simplePos x="0" y="0"/>
            <wp:positionH relativeFrom="column">
              <wp:posOffset>-228600</wp:posOffset>
            </wp:positionH>
            <wp:positionV relativeFrom="paragraph">
              <wp:posOffset>258445</wp:posOffset>
            </wp:positionV>
            <wp:extent cx="7086600" cy="7086600"/>
            <wp:effectExtent l="0" t="0" r="0" b="0"/>
            <wp:wrapNone/>
            <wp:docPr id="21171651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6512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3ABDEC" w14:textId="04F92E2C" w:rsidR="00C9694D" w:rsidRDefault="00C9694D" w:rsidP="002944D9">
      <w:pPr>
        <w:rPr>
          <w:noProof/>
        </w:rPr>
      </w:pPr>
    </w:p>
    <w:p w14:paraId="4DE2EB4F" w14:textId="77777777" w:rsidR="00C9694D" w:rsidRDefault="00C9694D" w:rsidP="002944D9">
      <w:pPr>
        <w:rPr>
          <w:noProof/>
        </w:rPr>
      </w:pPr>
    </w:p>
    <w:p w14:paraId="21A949E2" w14:textId="77777777" w:rsidR="00C9694D" w:rsidRDefault="00C9694D" w:rsidP="002944D9">
      <w:pPr>
        <w:rPr>
          <w:noProof/>
        </w:rPr>
      </w:pPr>
    </w:p>
    <w:p w14:paraId="47B2F749" w14:textId="77777777" w:rsidR="00C9694D" w:rsidRDefault="00C9694D" w:rsidP="002944D9">
      <w:pPr>
        <w:rPr>
          <w:noProof/>
        </w:rPr>
      </w:pPr>
    </w:p>
    <w:p w14:paraId="3154982E" w14:textId="565A7032" w:rsidR="00C9694D" w:rsidRDefault="00C9694D" w:rsidP="002944D9">
      <w:pPr>
        <w:rPr>
          <w:noProof/>
        </w:rPr>
      </w:pPr>
    </w:p>
    <w:p w14:paraId="73F4F59F" w14:textId="77777777" w:rsidR="00C9694D" w:rsidRDefault="00C9694D" w:rsidP="002944D9">
      <w:pPr>
        <w:rPr>
          <w:noProof/>
        </w:rPr>
      </w:pPr>
    </w:p>
    <w:p w14:paraId="1B343AD9" w14:textId="77777777" w:rsidR="00C9694D" w:rsidRDefault="00C9694D" w:rsidP="002944D9">
      <w:pPr>
        <w:rPr>
          <w:noProof/>
        </w:rPr>
      </w:pPr>
    </w:p>
    <w:p w14:paraId="60FFF200" w14:textId="77777777" w:rsidR="00C9694D" w:rsidRDefault="00C9694D" w:rsidP="002944D9">
      <w:pPr>
        <w:rPr>
          <w:noProof/>
        </w:rPr>
      </w:pPr>
    </w:p>
    <w:p w14:paraId="058CEB2F" w14:textId="77777777" w:rsidR="00C9694D" w:rsidRDefault="00C9694D" w:rsidP="002944D9">
      <w:pPr>
        <w:rPr>
          <w:noProof/>
        </w:rPr>
      </w:pPr>
    </w:p>
    <w:p w14:paraId="19ED58AA" w14:textId="77777777" w:rsidR="00C9694D" w:rsidRDefault="00C9694D" w:rsidP="002944D9">
      <w:pPr>
        <w:rPr>
          <w:noProof/>
        </w:rPr>
      </w:pPr>
    </w:p>
    <w:p w14:paraId="61B1CC6C" w14:textId="77777777" w:rsidR="00C9694D" w:rsidRDefault="00C9694D" w:rsidP="002944D9">
      <w:pPr>
        <w:rPr>
          <w:noProof/>
        </w:rPr>
      </w:pPr>
    </w:p>
    <w:p w14:paraId="72186533" w14:textId="77777777" w:rsidR="00C9694D" w:rsidRDefault="00C9694D" w:rsidP="002944D9">
      <w:pPr>
        <w:rPr>
          <w:noProof/>
        </w:rPr>
      </w:pPr>
    </w:p>
    <w:p w14:paraId="714EDFFE" w14:textId="77777777" w:rsidR="00C9694D" w:rsidRDefault="00C9694D" w:rsidP="002944D9">
      <w:pPr>
        <w:rPr>
          <w:noProof/>
        </w:rPr>
      </w:pPr>
    </w:p>
    <w:p w14:paraId="229C2CA7" w14:textId="77777777" w:rsidR="00C9694D" w:rsidRDefault="00C9694D" w:rsidP="002944D9">
      <w:pPr>
        <w:rPr>
          <w:noProof/>
        </w:rPr>
      </w:pPr>
    </w:p>
    <w:p w14:paraId="63BEBE96" w14:textId="77777777" w:rsidR="00C9694D" w:rsidRDefault="00C9694D" w:rsidP="002944D9">
      <w:pPr>
        <w:rPr>
          <w:noProof/>
        </w:rPr>
      </w:pPr>
    </w:p>
    <w:p w14:paraId="1E8C5138" w14:textId="77777777" w:rsidR="00C9694D" w:rsidRDefault="00C9694D" w:rsidP="002944D9">
      <w:pPr>
        <w:rPr>
          <w:noProof/>
        </w:rPr>
      </w:pPr>
    </w:p>
    <w:p w14:paraId="1A15117A" w14:textId="77777777" w:rsidR="00C9694D" w:rsidRDefault="00C9694D" w:rsidP="002944D9">
      <w:pPr>
        <w:rPr>
          <w:noProof/>
        </w:rPr>
      </w:pPr>
    </w:p>
    <w:p w14:paraId="45F9A974" w14:textId="77777777" w:rsidR="00C9694D" w:rsidRDefault="00C9694D" w:rsidP="002944D9">
      <w:pPr>
        <w:rPr>
          <w:noProof/>
        </w:rPr>
      </w:pPr>
    </w:p>
    <w:p w14:paraId="4C0B0B3C" w14:textId="77777777" w:rsidR="00C9694D" w:rsidRDefault="00C9694D" w:rsidP="002944D9">
      <w:pPr>
        <w:rPr>
          <w:noProof/>
        </w:rPr>
      </w:pPr>
    </w:p>
    <w:p w14:paraId="40AC3E2E" w14:textId="77777777" w:rsidR="00C9694D" w:rsidRDefault="00C9694D" w:rsidP="002944D9">
      <w:pPr>
        <w:rPr>
          <w:noProof/>
        </w:rPr>
      </w:pPr>
    </w:p>
    <w:p w14:paraId="3FEB788F" w14:textId="2FEB6786" w:rsidR="005822D4" w:rsidRDefault="005822D4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BA9A549" w14:textId="77777777" w:rsidR="00AD2BBC" w:rsidRDefault="00AD2BBC" w:rsidP="005A3DB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7"/>
        <w:tblpPr w:leftFromText="180" w:rightFromText="180" w:vertAnchor="page" w:horzAnchor="margin" w:tblpXSpec="center" w:tblpY="3421"/>
        <w:tblW w:w="9990" w:type="dxa"/>
        <w:tblLook w:val="04A0" w:firstRow="1" w:lastRow="0" w:firstColumn="1" w:lastColumn="0" w:noHBand="0" w:noVBand="1"/>
      </w:tblPr>
      <w:tblGrid>
        <w:gridCol w:w="1205"/>
        <w:gridCol w:w="5131"/>
        <w:gridCol w:w="631"/>
        <w:gridCol w:w="702"/>
        <w:gridCol w:w="586"/>
        <w:gridCol w:w="1735"/>
      </w:tblGrid>
      <w:tr w:rsidR="00783D69" w14:paraId="63DE7BE0" w14:textId="77777777" w:rsidTr="009C0AF0">
        <w:trPr>
          <w:trHeight w:val="1160"/>
        </w:trPr>
        <w:tc>
          <w:tcPr>
            <w:tcW w:w="1205" w:type="dxa"/>
            <w:shd w:val="clear" w:color="auto" w:fill="FFC000"/>
            <w:vAlign w:val="center"/>
          </w:tcPr>
          <w:p w14:paraId="42AEC254" w14:textId="77777777" w:rsidR="00783D69" w:rsidRPr="00F71EF2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5131" w:type="dxa"/>
            <w:shd w:val="clear" w:color="auto" w:fill="FFC000"/>
            <w:vAlign w:val="center"/>
          </w:tcPr>
          <w:p w14:paraId="4561F778" w14:textId="77777777" w:rsidR="00783D69" w:rsidRPr="00F71EF2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รายการ</w:t>
            </w:r>
          </w:p>
        </w:tc>
        <w:tc>
          <w:tcPr>
            <w:tcW w:w="631" w:type="dxa"/>
            <w:shd w:val="clear" w:color="auto" w:fill="FFC000"/>
            <w:vAlign w:val="center"/>
          </w:tcPr>
          <w:p w14:paraId="5A5F8019" w14:textId="77777777" w:rsidR="00783D69" w:rsidRPr="00F71EF2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702" w:type="dxa"/>
            <w:shd w:val="clear" w:color="auto" w:fill="FFC000"/>
            <w:vAlign w:val="center"/>
          </w:tcPr>
          <w:p w14:paraId="1CC22031" w14:textId="77777777" w:rsidR="00783D69" w:rsidRPr="00F71EF2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586" w:type="dxa"/>
            <w:shd w:val="clear" w:color="auto" w:fill="FFC000"/>
            <w:vAlign w:val="center"/>
          </w:tcPr>
          <w:p w14:paraId="5E59BADC" w14:textId="77777777" w:rsidR="00783D69" w:rsidRPr="00F71EF2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1735" w:type="dxa"/>
            <w:shd w:val="clear" w:color="auto" w:fill="FFC000"/>
            <w:vAlign w:val="center"/>
          </w:tcPr>
          <w:p w14:paraId="33627991" w14:textId="77777777" w:rsidR="00783D69" w:rsidRPr="00F71EF2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71EF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โรงแรมที่พัก</w:t>
            </w:r>
          </w:p>
        </w:tc>
      </w:tr>
      <w:tr w:rsidR="00783D69" w14:paraId="79DF413B" w14:textId="77777777" w:rsidTr="009C0AF0">
        <w:trPr>
          <w:trHeight w:val="1070"/>
        </w:trPr>
        <w:tc>
          <w:tcPr>
            <w:tcW w:w="1205" w:type="dxa"/>
            <w:vAlign w:val="center"/>
          </w:tcPr>
          <w:p w14:paraId="69433629" w14:textId="77777777" w:rsidR="00783D69" w:rsidRPr="00AD2BBC" w:rsidRDefault="00783D69" w:rsidP="009C0A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D2BBC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5131" w:type="dxa"/>
            <w:vAlign w:val="center"/>
          </w:tcPr>
          <w:p w14:paraId="5281B16A" w14:textId="77777777" w:rsidR="00783D69" w:rsidRPr="00E84A10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54800646" w14:textId="124E0CA8" w:rsidR="00783D69" w:rsidRPr="00E84A10" w:rsidRDefault="00A508B5" w:rsidP="009C0AF0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จุดรับส่ง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83D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C0AF0" w:rsidRPr="009C0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เจ้าแม่กวนอ</w:t>
            </w:r>
            <w:proofErr w:type="spellStart"/>
            <w:r w:rsidR="009C0AF0" w:rsidRPr="009C0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ิม</w:t>
            </w:r>
            <w:proofErr w:type="spellEnd"/>
            <w:r w:rsidR="009C0AF0" w:rsidRPr="009C0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รีพลัสเบย์</w:t>
            </w:r>
            <w:r w:rsidR="009C0A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วัดเจ้าแม่กวนอ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ิมฮอ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ฮำ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ร้านกังหัน</w:t>
            </w:r>
            <w:proofErr w:type="spellStart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จิว</w:t>
            </w:r>
            <w:proofErr w:type="spellEnd"/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เวลรี่นำโชค – ร้านหยก </w:t>
            </w:r>
            <w:r w:rsidR="009C0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9C0A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775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</w:t>
            </w:r>
            <w:r w:rsidR="009C0AF0" w:rsidRPr="009C0A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วัดหวังต้าเซียน</w:t>
            </w:r>
            <w:r w:rsidR="009C0A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83D69" w:rsidRPr="00E84A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 วัดแชกงหมิว – วัดกวนอู</w:t>
            </w:r>
            <w:r w:rsidR="00783D6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631" w:type="dxa"/>
            <w:vAlign w:val="center"/>
          </w:tcPr>
          <w:p w14:paraId="4E7D924E" w14:textId="77777777" w:rsidR="00783D69" w:rsidRPr="00995750" w:rsidRDefault="00783D69" w:rsidP="009C0AF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702" w:type="dxa"/>
            <w:vAlign w:val="center"/>
          </w:tcPr>
          <w:p w14:paraId="4262A33C" w14:textId="77777777" w:rsidR="00783D69" w:rsidRPr="00995750" w:rsidRDefault="00783D69" w:rsidP="009C0AF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586" w:type="dxa"/>
            <w:vAlign w:val="center"/>
          </w:tcPr>
          <w:p w14:paraId="5D1D1A06" w14:textId="77777777" w:rsidR="00783D69" w:rsidRPr="00995750" w:rsidRDefault="00783D69" w:rsidP="009C0AF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Bahnschrift Condensed" w:hAnsi="Bahnschrift Condensed" w:cs="TH SarabunPSK"/>
                <w:color w:val="FF0000"/>
                <w:sz w:val="32"/>
                <w:szCs w:val="32"/>
              </w:rPr>
              <w:t>Х</w:t>
            </w:r>
          </w:p>
        </w:tc>
        <w:tc>
          <w:tcPr>
            <w:tcW w:w="1735" w:type="dxa"/>
            <w:vAlign w:val="center"/>
          </w:tcPr>
          <w:p w14:paraId="407C413B" w14:textId="77777777" w:rsidR="00783D69" w:rsidRPr="00995750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957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โรงแรมที่ท่านจอง</w:t>
            </w:r>
          </w:p>
        </w:tc>
      </w:tr>
      <w:tr w:rsidR="00783D69" w14:paraId="3350B6DC" w14:textId="77777777" w:rsidTr="009C0AF0">
        <w:trPr>
          <w:trHeight w:val="451"/>
        </w:trPr>
        <w:tc>
          <w:tcPr>
            <w:tcW w:w="9990" w:type="dxa"/>
            <w:gridSpan w:val="6"/>
            <w:shd w:val="clear" w:color="auto" w:fill="FFC000"/>
            <w:vAlign w:val="center"/>
          </w:tcPr>
          <w:p w14:paraId="04D67B9C" w14:textId="77777777" w:rsidR="00783D69" w:rsidRPr="00995750" w:rsidRDefault="00783D69" w:rsidP="009C0A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180D0028" w14:textId="5A8D03F8" w:rsidR="00AD2BBC" w:rsidRDefault="00AD2BBC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7AF1D799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494665C4" w14:textId="77777777" w:rsidR="00783D69" w:rsidRDefault="00783D69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1F1BDF69" w14:textId="77777777" w:rsidR="009C0AF0" w:rsidRDefault="009C0AF0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1299DFD8" w14:textId="77777777" w:rsidR="009C0AF0" w:rsidRDefault="009C0AF0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4329FB53" w14:textId="77777777" w:rsidR="009C0AF0" w:rsidRDefault="009C0AF0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32A303C6" w14:textId="77777777" w:rsidR="009C0AF0" w:rsidRDefault="009C0AF0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226F3927" w14:textId="77777777" w:rsidR="009C0AF0" w:rsidRDefault="009C0AF0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p w14:paraId="626DA343" w14:textId="77777777" w:rsidR="009C0AF0" w:rsidRDefault="009C0AF0" w:rsidP="005A3DBC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4"/>
          <w:szCs w:val="4"/>
        </w:rPr>
      </w:pPr>
    </w:p>
    <w:tbl>
      <w:tblPr>
        <w:tblStyle w:val="a7"/>
        <w:tblpPr w:leftFromText="180" w:rightFromText="180" w:vertAnchor="text" w:horzAnchor="margin" w:tblpXSpec="center" w:tblpY="264"/>
        <w:tblW w:w="9990" w:type="dxa"/>
        <w:tblLook w:val="04A0" w:firstRow="1" w:lastRow="0" w:firstColumn="1" w:lastColumn="0" w:noHBand="0" w:noVBand="1"/>
      </w:tblPr>
      <w:tblGrid>
        <w:gridCol w:w="3420"/>
        <w:gridCol w:w="3510"/>
        <w:gridCol w:w="6"/>
        <w:gridCol w:w="3054"/>
      </w:tblGrid>
      <w:tr w:rsidR="009C0AF0" w14:paraId="0857A6BD" w14:textId="77777777" w:rsidTr="009C0AF0">
        <w:trPr>
          <w:trHeight w:val="1070"/>
        </w:trPr>
        <w:tc>
          <w:tcPr>
            <w:tcW w:w="3420" w:type="dxa"/>
            <w:shd w:val="clear" w:color="auto" w:fill="FFC000"/>
            <w:vAlign w:val="center"/>
          </w:tcPr>
          <w:p w14:paraId="374F3395" w14:textId="77777777" w:rsidR="009C0AF0" w:rsidRPr="00AD2BBC" w:rsidRDefault="009C0AF0" w:rsidP="009C0AF0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จำนวนผู้เดินทาง</w:t>
            </w:r>
          </w:p>
        </w:tc>
        <w:tc>
          <w:tcPr>
            <w:tcW w:w="3516" w:type="dxa"/>
            <w:gridSpan w:val="2"/>
            <w:shd w:val="clear" w:color="auto" w:fill="FFC000"/>
            <w:vAlign w:val="center"/>
          </w:tcPr>
          <w:p w14:paraId="747A9A24" w14:textId="77777777" w:rsidR="009C0AF0" w:rsidRPr="00AD2BBC" w:rsidRDefault="009C0AF0" w:rsidP="009C0AF0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ประเภทยานพาหนะ</w:t>
            </w:r>
          </w:p>
        </w:tc>
        <w:tc>
          <w:tcPr>
            <w:tcW w:w="3054" w:type="dxa"/>
            <w:shd w:val="clear" w:color="auto" w:fill="FFC000"/>
            <w:vAlign w:val="center"/>
          </w:tcPr>
          <w:p w14:paraId="1E784E11" w14:textId="56DB0253" w:rsidR="009C0AF0" w:rsidRPr="00AD2BBC" w:rsidRDefault="009C0AF0" w:rsidP="009C0AF0">
            <w:pPr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AD2BBC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ราคา</w:t>
            </w:r>
            <w:r w:rsidR="00613AE9">
              <w:rPr>
                <w:rFonts w:ascii="TH SarabunPSK" w:hAnsi="TH SarabunPSK" w:cs="TH SarabunPSK" w:hint="cs"/>
                <w:b/>
                <w:bCs/>
                <w:sz w:val="48"/>
                <w:szCs w:val="48"/>
                <w:cs/>
              </w:rPr>
              <w:t>ต่อท่าน</w:t>
            </w:r>
          </w:p>
        </w:tc>
      </w:tr>
      <w:tr w:rsidR="009C0AF0" w:rsidRPr="00E0732C" w14:paraId="01EDBB48" w14:textId="77777777" w:rsidTr="009C0AF0">
        <w:trPr>
          <w:trHeight w:val="962"/>
        </w:trPr>
        <w:tc>
          <w:tcPr>
            <w:tcW w:w="3420" w:type="dxa"/>
            <w:vAlign w:val="center"/>
          </w:tcPr>
          <w:p w14:paraId="25A45BDB" w14:textId="3884F27A" w:rsidR="009C0AF0" w:rsidRPr="00AD2BBC" w:rsidRDefault="009C0AF0" w:rsidP="009C0AF0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ผู้เดินทาง </w:t>
            </w:r>
            <w:r w:rsidR="00A508B5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Pr="00AD2BBC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ท่าน</w:t>
            </w:r>
            <w:r w:rsidR="00A508B5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ขึ้นไป</w:t>
            </w:r>
          </w:p>
        </w:tc>
        <w:tc>
          <w:tcPr>
            <w:tcW w:w="3510" w:type="dxa"/>
            <w:vAlign w:val="center"/>
          </w:tcPr>
          <w:p w14:paraId="2D64A711" w14:textId="1CC1E6EB" w:rsidR="009C0AF0" w:rsidRPr="00AD2BBC" w:rsidRDefault="00AF0792" w:rsidP="009C0AF0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AF0792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จอย</w:t>
            </w:r>
            <w:r w:rsidR="00B775B7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กรุ๊ปขั้นต่ำ30ท่าน                      </w:t>
            </w:r>
            <w:r w:rsidRPr="00AF0792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รถบัสคันใหญ่</w:t>
            </w:r>
          </w:p>
        </w:tc>
        <w:tc>
          <w:tcPr>
            <w:tcW w:w="3060" w:type="dxa"/>
            <w:gridSpan w:val="2"/>
            <w:vAlign w:val="center"/>
          </w:tcPr>
          <w:p w14:paraId="096A0E19" w14:textId="45363A7F" w:rsidR="009C0AF0" w:rsidRPr="00E0732C" w:rsidRDefault="00A508B5" w:rsidP="009C0AF0">
            <w:pPr>
              <w:jc w:val="center"/>
              <w:rPr>
                <w:rFonts w:ascii="TH SarabunPSK" w:hAnsi="TH SarabunPSK" w:cs="TH SarabunPSK"/>
                <w:b/>
                <w:bCs/>
                <w:sz w:val="72"/>
                <w:szCs w:val="72"/>
              </w:rPr>
            </w:pPr>
            <w:r>
              <w:rPr>
                <w:rFonts w:ascii="TH SarabunPSK" w:hAnsi="TH SarabunPSK" w:cs="TH SarabunPSK" w:hint="cs"/>
                <w:b/>
                <w:bCs/>
                <w:sz w:val="72"/>
                <w:szCs w:val="72"/>
                <w:cs/>
              </w:rPr>
              <w:t>1</w:t>
            </w:r>
            <w:r w:rsidR="009C0AF0" w:rsidRPr="00E0732C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>,</w:t>
            </w:r>
            <w:r w:rsidR="006B6012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>988</w:t>
            </w:r>
            <w:r w:rsidR="009C0AF0" w:rsidRPr="00E0732C">
              <w:rPr>
                <w:rFonts w:ascii="TH SarabunPSK" w:hAnsi="TH SarabunPSK" w:cs="TH SarabunPSK"/>
                <w:b/>
                <w:bCs/>
                <w:sz w:val="72"/>
                <w:szCs w:val="72"/>
              </w:rPr>
              <w:t xml:space="preserve">.- </w:t>
            </w:r>
            <w:r w:rsidR="009C0AF0" w:rsidRPr="00E0732C">
              <w:rPr>
                <w:rFonts w:ascii="TH SarabunPSK" w:hAnsi="TH SarabunPSK" w:cs="TH SarabunPSK" w:hint="cs"/>
                <w:b/>
                <w:bCs/>
                <w:sz w:val="72"/>
                <w:szCs w:val="72"/>
                <w:cs/>
              </w:rPr>
              <w:t>บาท</w:t>
            </w:r>
          </w:p>
          <w:p w14:paraId="44AB7D2B" w14:textId="315CC9E4" w:rsidR="009C0AF0" w:rsidRPr="00E0732C" w:rsidRDefault="009C0AF0" w:rsidP="009C0A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E6FF4A" w14:textId="51F8F72F" w:rsidR="00AD2BBC" w:rsidRDefault="00AD2BBC" w:rsidP="00A508B5">
      <w:pPr>
        <w:rPr>
          <w:noProof/>
        </w:rPr>
      </w:pPr>
    </w:p>
    <w:p w14:paraId="59C8DDA9" w14:textId="08F97525" w:rsidR="009C0AF0" w:rsidRDefault="00A508B5" w:rsidP="006C64D7">
      <w:pPr>
        <w:jc w:val="center"/>
        <w:rPr>
          <w:rFonts w:ascii="TH SarabunPSK" w:hAnsi="TH SarabunPSK" w:cs="TH SarabunPSK"/>
          <w:b/>
          <w:bCs/>
          <w:color w:val="FF0000"/>
          <w:sz w:val="72"/>
          <w:szCs w:val="72"/>
        </w:rPr>
      </w:pPr>
      <w:r w:rsidRPr="00A508B5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ไม่ร่วมค่าทิปคนขับรถและมัคคุเทศก์ท้องถิ่นท่านละ 50 เหรียญ</w:t>
      </w:r>
      <w:r>
        <w:rPr>
          <w:rFonts w:ascii="TH SarabunPSK" w:hAnsi="TH SarabunPSK" w:cs="TH SarabunPSK" w:hint="cs"/>
          <w:b/>
          <w:bCs/>
          <w:color w:val="FF0000"/>
          <w:sz w:val="72"/>
          <w:szCs w:val="72"/>
          <w:cs/>
        </w:rPr>
        <w:t xml:space="preserve"> </w:t>
      </w:r>
    </w:p>
    <w:p w14:paraId="205D5D28" w14:textId="1BD3FFBE" w:rsidR="00A508B5" w:rsidRDefault="00A508B5" w:rsidP="00A508B5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A508B5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cs/>
        </w:rPr>
        <w:t>ใช้รถจอยรถบัสคันใ</w:t>
      </w:r>
      <w:r w:rsidRPr="00AF0792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cs/>
        </w:rPr>
        <w:t>หญ่</w:t>
      </w:r>
      <w:r w:rsidR="00AF0792" w:rsidRPr="00AF0792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cs/>
        </w:rPr>
        <w:t xml:space="preserve"> 6 ชั่วโมง</w:t>
      </w:r>
    </w:p>
    <w:p w14:paraId="4D09F064" w14:textId="2BC3B3D3" w:rsidR="00AD2BBC" w:rsidRDefault="00AD2BBC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5FB30052" w14:textId="77777777" w:rsidR="009D2AB7" w:rsidRDefault="009D2AB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795FA505" w14:textId="77777777" w:rsidR="009D2AB7" w:rsidRDefault="009D2AB7" w:rsidP="006C64D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7CC3FF92" w14:textId="77777777" w:rsidR="009C0AF0" w:rsidRPr="00E93959" w:rsidRDefault="009C0AF0" w:rsidP="009C0AF0">
      <w:pPr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F6ECE5A" w14:textId="20B4C693" w:rsidR="0016425D" w:rsidRPr="00547989" w:rsidRDefault="0016425D" w:rsidP="009D2AB7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73258461"/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A6314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1136D5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F0792">
        <w:rPr>
          <w:rFonts w:ascii="TH SarabunPSK" w:hAnsi="TH SarabunPSK" w:cs="TH SarabunPSK" w:hint="cs"/>
          <w:b/>
          <w:bCs/>
          <w:sz w:val="36"/>
          <w:szCs w:val="36"/>
          <w:cs/>
        </w:rPr>
        <w:t>จุดรับส่ง</w:t>
      </w:r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เจ้าแม่กวนอ</w:t>
      </w:r>
      <w:proofErr w:type="spellStart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ิม</w:t>
      </w:r>
      <w:proofErr w:type="spellEnd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รีพลัสเบย์ – วัดเจ้าแม่กวนอ</w:t>
      </w:r>
      <w:proofErr w:type="spellStart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ิมฮอ</w:t>
      </w:r>
      <w:proofErr w:type="spellEnd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ง</w:t>
      </w:r>
      <w:proofErr w:type="spellStart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ฮำ</w:t>
      </w:r>
      <w:proofErr w:type="spellEnd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 xml:space="preserve"> – </w:t>
      </w:r>
      <w:r w:rsidR="00B775B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</w:t>
      </w:r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ร้านกังหัน</w:t>
      </w:r>
      <w:proofErr w:type="spellStart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จิว</w:t>
      </w:r>
      <w:proofErr w:type="spellEnd"/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เวลรี่นำโชค – ร้านหยก – วัดหวังต้าเซียน – วัดแชกงหมิว – </w:t>
      </w:r>
      <w:r w:rsidR="00B775B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</w:t>
      </w:r>
      <w:r w:rsidR="00A508B5" w:rsidRPr="00A508B5">
        <w:rPr>
          <w:rFonts w:ascii="TH SarabunPSK" w:hAnsi="TH SarabunPSK" w:cs="TH SarabunPSK"/>
          <w:b/>
          <w:bCs/>
          <w:sz w:val="36"/>
          <w:szCs w:val="36"/>
          <w:cs/>
        </w:rPr>
        <w:t>วัดกวนอู</w:t>
      </w:r>
      <w:r w:rsidR="00DF0E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F0792" w:rsidRPr="00A508B5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AF079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จุดรับส่ง</w:t>
      </w:r>
      <w:r w:rsidR="00DF0E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9D2AB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อาหาร</w:t>
      </w:r>
      <w:r w:rsidR="00DF0E50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–/</w:t>
      </w:r>
      <w:r w:rsidR="00AD2BB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DF0E50" w:rsidRPr="00B02FC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/–                                                                                                                                </w:t>
      </w:r>
      <w:r w:rsidR="00DF0E50" w:rsidRPr="00B02FC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</w:t>
      </w:r>
      <w:r w:rsidR="00F429BB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bookmarkEnd w:id="0"/>
    <w:p w14:paraId="02C93453" w14:textId="2DD34910" w:rsidR="005A3DBC" w:rsidRDefault="005A3DBC" w:rsidP="005A3DBC">
      <w:pPr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0</w:t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.00 น.</w:t>
      </w:r>
      <w:r w:rsidRPr="005A3DB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DF0E5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รับ</w:t>
      </w:r>
      <w:r w:rsidR="00A508B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ทุกท่านที่จุดนัดหมาย </w:t>
      </w:r>
      <w:r w:rsidR="00A508B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K11 </w:t>
      </w:r>
      <w:proofErr w:type="spellStart"/>
      <w:r w:rsidR="00A508B5">
        <w:rPr>
          <w:rFonts w:ascii="TH SarabunPSK" w:eastAsia="Times New Roman" w:hAnsi="TH SarabunPSK" w:cs="TH SarabunPSK"/>
          <w:b/>
          <w:bCs/>
          <w:sz w:val="32"/>
          <w:szCs w:val="32"/>
        </w:rPr>
        <w:t>Artmall</w:t>
      </w:r>
      <w:proofErr w:type="spellEnd"/>
      <w:r w:rsidR="00A508B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08B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 </w:t>
      </w:r>
      <w:r w:rsidR="00A508B5">
        <w:rPr>
          <w:rFonts w:ascii="TH SarabunPSK" w:eastAsia="Times New Roman" w:hAnsi="TH SarabunPSK" w:cs="TH SarabunPSK"/>
          <w:b/>
          <w:bCs/>
          <w:sz w:val="32"/>
          <w:szCs w:val="32"/>
        </w:rPr>
        <w:t>MRT Tsim sha Tsui</w:t>
      </w:r>
    </w:p>
    <w:p w14:paraId="59D06430" w14:textId="1E2ACE2A" w:rsidR="004372E4" w:rsidRPr="009C0AF0" w:rsidRDefault="009C0AF0" w:rsidP="009C0AF0">
      <w:pPr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82E92BE" wp14:editId="5F37F113">
            <wp:simplePos x="0" y="0"/>
            <wp:positionH relativeFrom="column">
              <wp:posOffset>19050</wp:posOffset>
            </wp:positionH>
            <wp:positionV relativeFrom="paragraph">
              <wp:posOffset>1739900</wp:posOffset>
            </wp:positionV>
            <wp:extent cx="6781800" cy="4572000"/>
            <wp:effectExtent l="0" t="0" r="0" b="0"/>
            <wp:wrapNone/>
            <wp:docPr id="960265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650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2E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4372E4"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นำท่านเข้าสู่วัดที่ </w:t>
      </w:r>
      <w:r w:rsidR="004372E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372E4"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C0AF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รีพลัสเบย์ </w:t>
      </w:r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โดยเชื่อว่า ณ บริเวณหาดรีพัลส์เบย์ เป็นจุดที่มีฮวงจุ้ยที่ดีที่สุดของเกาะฮ่องกง นำท่านเริ่มขอพร </w:t>
      </w:r>
      <w:r w:rsidRPr="009C0A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เจ้าแม่กวนอ</w:t>
      </w:r>
      <w:proofErr w:type="spellStart"/>
      <w:r w:rsidRPr="009C0A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ิม</w:t>
      </w:r>
      <w:proofErr w:type="spellEnd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จากนั้นนำท่านขอพร </w:t>
      </w:r>
      <w:r w:rsidRPr="009C0A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เทพเจ้า</w:t>
      </w:r>
      <w:proofErr w:type="spellStart"/>
      <w:r w:rsidRPr="009C0A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ไฉ่</w:t>
      </w:r>
      <w:proofErr w:type="spellEnd"/>
      <w:r w:rsidRPr="009C0A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ซิงเอ</w:t>
      </w:r>
      <w:proofErr w:type="spellStart"/>
      <w:r w:rsidRPr="009C0A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ี๊ย</w:t>
      </w:r>
      <w:proofErr w:type="spellEnd"/>
      <w:r w:rsidRPr="009C0AF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เทพเจ้าแห่งโชคลาภ ความมั่นคง ทรัพย์สินเงินทอง หรือถ้าท่านไหนมีลูกยาก ก็สามารถขอพรเรื่องลูกจาก พระ</w:t>
      </w:r>
      <w:proofErr w:type="spellStart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สั</w:t>
      </w:r>
      <w:proofErr w:type="spellEnd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งก</w:t>
      </w:r>
      <w:proofErr w:type="spellStart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ัจ</w:t>
      </w:r>
      <w:proofErr w:type="spellEnd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จา</w:t>
      </w:r>
      <w:proofErr w:type="spellStart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ยน์</w:t>
      </w:r>
      <w:proofErr w:type="spellEnd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 xml:space="preserve"> ได้ จากนั้นนำท่าน ข้ามสะพานต่ออายุ ซึ่ง</w:t>
      </w:r>
      <w:proofErr w:type="spellStart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เชึ่อ</w:t>
      </w:r>
      <w:proofErr w:type="spellEnd"/>
      <w:r w:rsidRPr="009C0AF0">
        <w:rPr>
          <w:rFonts w:ascii="TH SarabunPSK" w:hAnsi="TH SarabunPSK" w:cs="TH SarabunPSK"/>
          <w:b/>
          <w:bCs/>
          <w:sz w:val="32"/>
          <w:szCs w:val="32"/>
          <w:cs/>
        </w:rPr>
        <w:t>กันว่าข้ามหนึ่งครั้งจะมีอายุเพิ่มขึ้น 3 ปี หรือคนโสด จะเลือกขอคู่ หรือขอพรเรื่องความรักจาก เทพเจ้าแห่งความรัก 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 ศาลาแปดทิศ ซึ่งถือว่าเป็นจุดรวมรับพลังที่ดีที่สุดของฮ่องกง</w:t>
      </w:r>
      <w:r w:rsidR="000525F9" w:rsidRPr="009C0AF0">
        <w:rPr>
          <w:noProof/>
        </w:rPr>
        <w:t xml:space="preserve"> </w:t>
      </w:r>
    </w:p>
    <w:p w14:paraId="21EBAFEB" w14:textId="143A5DBD" w:rsidR="00AD2BBC" w:rsidRDefault="00AD2BBC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88D6A56" w14:textId="609A5C1F" w:rsidR="00AD2BBC" w:rsidRDefault="00AD2BBC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21B5166" w14:textId="5E34268F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DD94DBB" w14:textId="77777777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0A704AB6" w14:textId="4416A052" w:rsidR="000525F9" w:rsidRDefault="000525F9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45A65CF2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6BA0055F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59537063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60274850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5A99AE59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40AE3978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5E3379E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40B2F2DE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476DB863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00086AF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674436C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3330DE6F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3CD452AA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566FECFB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0035E02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0C237E39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58BABB89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787869C5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2F32823" w14:textId="77777777" w:rsidR="009D2AB7" w:rsidRDefault="009D2AB7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56F1E73D" w14:textId="77777777" w:rsidR="009D2AB7" w:rsidRDefault="009D2AB7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6E9B641A" w14:textId="77777777" w:rsidR="009D2AB7" w:rsidRDefault="009D2AB7" w:rsidP="004372E4">
      <w:pPr>
        <w:ind w:left="1440"/>
        <w:jc w:val="thaiDistribute"/>
        <w:rPr>
          <w:rFonts w:ascii="TH SarabunPSK" w:eastAsia="Times New Roman" w:hAnsi="TH SarabunPSK" w:cs="TH SarabunPSK" w:hint="cs"/>
          <w:b/>
          <w:bCs/>
          <w:sz w:val="4"/>
          <w:szCs w:val="4"/>
        </w:rPr>
      </w:pPr>
    </w:p>
    <w:p w14:paraId="19FD3540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2652378B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45471CF6" w14:textId="77777777" w:rsidR="009C0AF0" w:rsidRDefault="009C0AF0" w:rsidP="004372E4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6939448F" w14:textId="77777777" w:rsidR="00783D69" w:rsidRDefault="00783D69" w:rsidP="009C0AF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BAC05EF" w14:textId="09B08D93" w:rsidR="00DF0E50" w:rsidRDefault="00DF0E50" w:rsidP="00DF0E5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61157314"/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นำท่านเข้าสู่วัดที่ </w:t>
      </w:r>
      <w:r w:rsidR="009C0AF0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DF0E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DF0E50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 นำท่านทำพิธียืมเงิน เจ้าแม่กวนอ</w:t>
      </w:r>
      <w:proofErr w:type="spellStart"/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DF0E5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F0E50">
        <w:rPr>
          <w:rFonts w:ascii="TH SarabunPSK" w:hAnsi="TH SarabunPSK" w:cs="TH SarabunPSK" w:hint="cs"/>
          <w:b/>
          <w:bCs/>
          <w:sz w:val="32"/>
          <w:szCs w:val="32"/>
          <w:cs/>
        </w:rPr>
        <w:t>ร่ำรวยเงินทองไหลมาเทมา</w:t>
      </w:r>
    </w:p>
    <w:p w14:paraId="1A72084E" w14:textId="3F602759" w:rsidR="00DF0E50" w:rsidRPr="00DF0E50" w:rsidRDefault="00B775B7" w:rsidP="00DF0E50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2AAFA39" wp14:editId="5398A7E1">
                <wp:simplePos x="0" y="0"/>
                <wp:positionH relativeFrom="column">
                  <wp:posOffset>31226</wp:posOffset>
                </wp:positionH>
                <wp:positionV relativeFrom="paragraph">
                  <wp:posOffset>111760</wp:posOffset>
                </wp:positionV>
                <wp:extent cx="6880860" cy="6853555"/>
                <wp:effectExtent l="0" t="0" r="0" b="4445"/>
                <wp:wrapNone/>
                <wp:docPr id="1501515037" name="กลุ่ม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6853555"/>
                          <a:chOff x="0" y="0"/>
                          <a:chExt cx="6881116" cy="6854008"/>
                        </a:xfrm>
                      </wpg:grpSpPr>
                      <pic:pic xmlns:pic="http://schemas.openxmlformats.org/drawingml/2006/picture">
                        <pic:nvPicPr>
                          <pic:cNvPr id="62374694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81351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406667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9921445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81351" y="3788228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E2E955" id="กลุ่ม 24" o:spid="_x0000_s1026" style="position:absolute;margin-left:2.45pt;margin-top:8.8pt;width:541.8pt;height:539.65pt;z-index:251692032" coordsize="68811,6854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6813;width:31998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">
                  <v:imagedata r:id="rId15" o:title="" croptop="9144f" cropbottom="453f"/>
                </v:shape>
                <v:shape id="Picture 1" o:spid="_x0000_s1028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">
                  <v:imagedata r:id="rId16" o:title="" croptop="1723f" cropleft="10547f" cropright="9378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813;top:37882;width:31998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">
                  <v:imagedata r:id="rId17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</v:group>
            </w:pict>
          </mc:Fallback>
        </mc:AlternateContent>
      </w:r>
    </w:p>
    <w:p w14:paraId="64C79157" w14:textId="0EBB3801" w:rsidR="001049A3" w:rsidRDefault="001049A3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9C298A" w14:textId="3982637F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F751DE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E09F2A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ACDCF2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95A7AF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198EDE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5ABB2C" w14:textId="14FEFDBD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C93887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70B2F2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A82F20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78906F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A29C7A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51F507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0847E2" w14:textId="77777777" w:rsidR="009D2AB7" w:rsidRDefault="009D2AB7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BFDA6C" w14:textId="77777777" w:rsidR="009D2AB7" w:rsidRDefault="009D2AB7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1B6758" w14:textId="77777777" w:rsidR="009D2AB7" w:rsidRDefault="009D2AB7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DD6790" w14:textId="77777777" w:rsidR="009D2AB7" w:rsidRDefault="009D2AB7" w:rsidP="00783D69">
      <w:pPr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700A4F4D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777E03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D817A9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C78CBC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88FE1B" w14:textId="77777777" w:rsidR="009C0AF0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FE77A0" w14:textId="77777777" w:rsidR="00B775B7" w:rsidRDefault="00B775B7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95F9E6" w14:textId="77777777" w:rsidR="009C0AF0" w:rsidRPr="00783D69" w:rsidRDefault="009C0AF0" w:rsidP="00783D6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4B03F5" w14:textId="00CB0DA5" w:rsidR="004372E4" w:rsidRPr="004372E4" w:rsidRDefault="00B775B7" w:rsidP="000525F9">
      <w:pPr>
        <w:spacing w:after="0"/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94080" behindDoc="0" locked="0" layoutInCell="1" allowOverlap="1" wp14:anchorId="0386E0C2" wp14:editId="07BBAFBF">
            <wp:simplePos x="0" y="0"/>
            <wp:positionH relativeFrom="margin">
              <wp:posOffset>-47708</wp:posOffset>
            </wp:positionH>
            <wp:positionV relativeFrom="paragraph">
              <wp:posOffset>1380711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E50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นำท่านเยี่ยมชม </w:t>
      </w:r>
      <w:r w:rsidR="00DF0E50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="00DF0E50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="00DF0E50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เวลรี่ </w:t>
      </w:r>
      <w:r w:rsidR="00DF0E50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DF0E50"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DF0E50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ก่</w:t>
      </w:r>
      <w:r w:rsidR="00DF0E50"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ตัวท่านเอง</w:t>
      </w:r>
      <w:r w:rsidR="00DF0E50"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34543271" w14:textId="1B0EB812" w:rsidR="009C0AF0" w:rsidRDefault="009C0AF0" w:rsidP="009C0AF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BC1BD00" w14:textId="77777777" w:rsidR="009C0AF0" w:rsidRDefault="009C0AF0" w:rsidP="009C0AF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19C96DA" w14:textId="77777777" w:rsidR="009C0AF0" w:rsidRDefault="009C0AF0" w:rsidP="009C0AF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E0C493F" w14:textId="77777777" w:rsidR="009C0AF0" w:rsidRDefault="009C0AF0" w:rsidP="009C0AF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E0E58A2" w14:textId="77777777" w:rsidR="009C0AF0" w:rsidRDefault="009C0AF0" w:rsidP="009C0AF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EE866E8" w14:textId="77777777" w:rsidR="00B775B7" w:rsidRDefault="00B775B7" w:rsidP="009C0AF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501236A" w14:textId="6ADE148E" w:rsidR="009C0AF0" w:rsidRDefault="00B775B7" w:rsidP="009C0AF0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8FFC5FA" wp14:editId="50730B9F">
                <wp:simplePos x="0" y="0"/>
                <wp:positionH relativeFrom="column">
                  <wp:posOffset>-43732</wp:posOffset>
                </wp:positionH>
                <wp:positionV relativeFrom="paragraph">
                  <wp:posOffset>2020460</wp:posOffset>
                </wp:positionV>
                <wp:extent cx="6924675" cy="2432905"/>
                <wp:effectExtent l="0" t="0" r="9525" b="5715"/>
                <wp:wrapNone/>
                <wp:docPr id="93737315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2432905"/>
                          <a:chOff x="0" y="0"/>
                          <a:chExt cx="6738620" cy="2423795"/>
                        </a:xfrm>
                      </wpg:grpSpPr>
                      <pic:pic xmlns:pic="http://schemas.openxmlformats.org/drawingml/2006/picture">
                        <pic:nvPicPr>
                          <pic:cNvPr id="335288290" name="Picture 1737718894" descr="วัดหวังต้าเซียน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99" r="13027"/>
                          <a:stretch/>
                        </pic:blipFill>
                        <pic:spPr bwMode="auto">
                          <a:xfrm>
                            <a:off x="3476625" y="0"/>
                            <a:ext cx="3261995" cy="242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555708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355" cy="2423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5F8D7" id="กลุ่ม 1" o:spid="_x0000_s1026" style="position:absolute;margin-left:-3.45pt;margin-top:159.1pt;width:545.25pt;height:191.55pt;z-index:251697152;mso-width-relative:margin;mso-height-relative:margin" coordsize="67386,2423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">
                <v:shape id="Picture 1737718894" o:spid="_x0000_s1027" type="#_x0000_t75" alt="วัดหวังต้าเซียน" style="position:absolute;left:34766;width:32620;height:2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">
                  <v:imagedata r:id="rId21" o:title="วัดหวังต้าเซียน" cropleft="5963f" cropright="8537f"/>
                </v:shape>
                <v:shape id="รูปภาพ 8" o:spid="_x0000_s1028" type="#_x0000_t75" style="position:absolute;width:34753;height:2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">
                  <v:imagedata r:id="rId22" o:title="" cropbottom="15155f"/>
                </v:shape>
              </v:group>
            </w:pict>
          </mc:Fallback>
        </mc:AlternateContent>
      </w:r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นำท่านเข้าสู่วัดที่ </w:t>
      </w:r>
      <w:r w:rsidR="009C0AF0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C0AF0" w:rsidRPr="00AD44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วัดหวังต้าเซียน </w:t>
      </w:r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เป็นอีกหนึ่งวัดที่มีชื่อเสียงของฮ่องกง ด้วยอาคารของวัดที่มีสถาปัตยกรรมที่สวยงาม รวมทั้งซุ้ม</w:t>
      </w:r>
      <w:r w:rsidR="009C0AF0" w:rsidRPr="000525F9">
        <w:rPr>
          <w:noProof/>
        </w:rPr>
        <w:t xml:space="preserve"> </w:t>
      </w:r>
      <w:r w:rsidR="009C0AF0" w:rsidRPr="000525F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ประตูทางเข้าที่ยิ่งใหญ่อลังการ ได้รับอิทธิพลมาจาก ลัทธิเต๋า ศาสนาพุทธ และลัทธิ</w:t>
      </w:r>
      <w:proofErr w:type="spellStart"/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ขงจื้อ</w:t>
      </w:r>
      <w:proofErr w:type="spellEnd"/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ผู้คนมักเดินทางมากราบไหว้เพราะเชื่อว่าพระหวังต้าเซียนนี้มีความศักดิ์สิทธิ์</w:t>
      </w:r>
      <w:r w:rsidR="009C0AF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ขอพรสิ่งได้ก็จะสมปรารถนาทุกประการ จึงทำให้วัดแห่งนี้มีชื่อเสียงโด่งดังขึ้นมา พระหวังต้าเซียน หรือที่รู้จักกันในชื่อ ฮวงชูปิง (</w:t>
      </w:r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Huang Chu-ping) </w:t>
      </w:r>
      <w:r w:rsidR="009C0AF0" w:rsidRPr="00DF0E5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เกิดในช่วงประมาณศตวรรษที่ 4 เดินทางจากเมืองจีนมาเผื่อแผ่ศาสนาในฮ่องกง และสร้างวัดแห่งนี้ขึ้นมา วัดที่เก่าแก่ได้รับความนิยมสูงสุดของคนฮ่องกง และคนจีนแผ่นดินใหญ่ ให้ท่านขอพรเรื่องสุขภาพกับ องค์หวังต้าเซียน / ขอเนื้อคู่ ผูกด้ายแดง ไหว้พระสละโสด ที่ เทพจันทรา</w:t>
      </w:r>
    </w:p>
    <w:p w14:paraId="07B86DA8" w14:textId="6E55C11B" w:rsidR="009C0AF0" w:rsidRDefault="009C0AF0" w:rsidP="009C0AF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1007367" w14:textId="77777777" w:rsidR="009D2AB7" w:rsidRDefault="009D2AB7" w:rsidP="009C0AF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2D9211F" w14:textId="77777777" w:rsidR="009D2AB7" w:rsidRDefault="009D2AB7" w:rsidP="009C0AF0">
      <w:pPr>
        <w:ind w:left="1440" w:hanging="1440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</w:p>
    <w:p w14:paraId="484524B7" w14:textId="77777777" w:rsidR="00783D69" w:rsidRDefault="00783D69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C56F9E" w14:textId="77777777" w:rsidR="009C0AF0" w:rsidRDefault="009C0AF0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B5CAE5" w14:textId="77777777" w:rsidR="00B775B7" w:rsidRDefault="00B775B7" w:rsidP="00783D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694C19" w14:textId="4F3BA721" w:rsidR="006C64D7" w:rsidRDefault="004372E4" w:rsidP="001049A3">
      <w:pPr>
        <w:ind w:left="1418"/>
        <w:rPr>
          <w:rFonts w:ascii="TH SarabunPSK" w:hAnsi="TH SarabunPSK" w:cs="TH SarabunPSK"/>
          <w:b/>
          <w:bCs/>
          <w:sz w:val="32"/>
          <w:szCs w:val="32"/>
        </w:rPr>
      </w:pP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นำท่านเดินทางสู่วัดที่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D444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>ท่านแชกงองค์เก่าแก่ 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4372E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>สุขภาพแข็งแรง</w:t>
      </w:r>
      <w:r w:rsidRPr="004372E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4372E4">
        <w:rPr>
          <w:rFonts w:ascii="TH SarabunPSK" w:hAnsi="TH SarabunPSK" w:cs="TH SarabunPSK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9BD7B5D" w14:textId="2B60131A" w:rsidR="009C0AF0" w:rsidRDefault="009C0AF0" w:rsidP="001049A3">
      <w:pPr>
        <w:ind w:left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FC98C83" wp14:editId="10ADDD52">
                <wp:simplePos x="0" y="0"/>
                <wp:positionH relativeFrom="column">
                  <wp:posOffset>-442</wp:posOffset>
                </wp:positionH>
                <wp:positionV relativeFrom="paragraph">
                  <wp:posOffset>38735</wp:posOffset>
                </wp:positionV>
                <wp:extent cx="6862445" cy="544830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44830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0A665" id="Group 21" o:spid="_x0000_s1026" style="position:absolute;margin-left:-.05pt;margin-top:3.05pt;width:540.35pt;height:429pt;z-index:251699200;mso-height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28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29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30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31" o:title="วัดแชกงหมิว ไหว้พระฮ่องกง วัดแชกงหมิว เฮง ๆ รับโชค"/>
                </v:shape>
              </v:group>
            </w:pict>
          </mc:Fallback>
        </mc:AlternateContent>
      </w:r>
    </w:p>
    <w:p w14:paraId="4E13B398" w14:textId="7C4E7483" w:rsidR="001049A3" w:rsidRPr="001049A3" w:rsidRDefault="001049A3" w:rsidP="001049A3">
      <w:pPr>
        <w:ind w:left="1418"/>
        <w:rPr>
          <w:rFonts w:ascii="TH SarabunPSK" w:hAnsi="TH SarabunPSK" w:cs="TH SarabunPSK"/>
          <w:b/>
          <w:bCs/>
          <w:sz w:val="12"/>
          <w:szCs w:val="12"/>
        </w:rPr>
      </w:pPr>
    </w:p>
    <w:p w14:paraId="6D7CB6F2" w14:textId="323D4D3A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0D0DF7" w14:textId="662B228D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E43061F" w14:textId="77777777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35BD8B7" w14:textId="77777777" w:rsidR="000525F9" w:rsidRDefault="000525F9" w:rsidP="006C64D7">
      <w:pPr>
        <w:ind w:left="1418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607DCB" w14:textId="77777777" w:rsidR="000525F9" w:rsidRDefault="000525F9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37FE90" w14:textId="77777777" w:rsidR="009C0AF0" w:rsidRDefault="009C0AF0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1DD7219" w14:textId="77777777" w:rsidR="009C0AF0" w:rsidRDefault="009C0AF0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43B1E2D" w14:textId="77777777" w:rsidR="009C0AF0" w:rsidRDefault="009C0AF0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36E13FD" w14:textId="77777777" w:rsidR="009D2AB7" w:rsidRDefault="009D2AB7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4AD7FB4" w14:textId="77777777" w:rsidR="009D2AB7" w:rsidRDefault="009D2AB7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9ED556" w14:textId="77777777" w:rsidR="009D2AB7" w:rsidRDefault="009D2AB7" w:rsidP="00783D69">
      <w:pPr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14:paraId="3C84D77B" w14:textId="77777777" w:rsidR="009C0AF0" w:rsidRDefault="009C0AF0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AB457AA" w14:textId="77777777" w:rsidR="009C0AF0" w:rsidRDefault="009C0AF0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FE4FFF1" w14:textId="77777777" w:rsidR="009C0AF0" w:rsidRDefault="009C0AF0" w:rsidP="00783D69">
      <w:pPr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3737758" w14:textId="25C68A9F" w:rsidR="004372E4" w:rsidRDefault="001049A3" w:rsidP="004126D7">
      <w:pPr>
        <w:ind w:left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CC6EF17" wp14:editId="0D9F1D1A">
            <wp:simplePos x="0" y="0"/>
            <wp:positionH relativeFrom="margin">
              <wp:posOffset>-55659</wp:posOffset>
            </wp:positionH>
            <wp:positionV relativeFrom="paragraph">
              <wp:posOffset>1433416</wp:posOffset>
            </wp:positionV>
            <wp:extent cx="6858000" cy="2152650"/>
            <wp:effectExtent l="0" t="0" r="0" b="0"/>
            <wp:wrapNone/>
            <wp:docPr id="12203894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89474" name="รูปภาพ 122038947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นำท่านเข้าสู่วัดที่ </w:t>
      </w:r>
      <w:r w:rsidR="004372E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5</w:t>
      </w:r>
      <w:r w:rsidR="004372E4" w:rsidRPr="004372E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372E4" w:rsidRPr="00AD4448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 xml:space="preserve">เจ้าพ่อกวนอู วัดกวนอู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Kwan Tai Temple)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ใน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Sham Shui Po </w:t>
      </w:r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หรือที่คนไทยนิยมเรียกว่า "วัดเทพเจ้ากวนอู" เป็นสถานศักดิ์สิทธิ์อันเลื่องชื่อ ถือว่าเป็นวัดแห่งเดียวในเขตเกาล</w:t>
      </w:r>
      <w:proofErr w:type="spellStart"/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ูน</w:t>
      </w:r>
      <w:proofErr w:type="spellEnd"/>
      <w:r w:rsidR="004372E4" w:rsidRPr="004372E4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ที่สร้างขึ้นเพื่อบูชาเทพเจ้ากวนอู ซึ่งท่านเป็นเทพเจ้าแห่งความซื่อสัตย์ 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</w:t>
      </w:r>
    </w:p>
    <w:p w14:paraId="56EDBC87" w14:textId="31F2444E" w:rsidR="004372E4" w:rsidRDefault="004372E4" w:rsidP="001049A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CB008F" w14:textId="77777777" w:rsidR="001049A3" w:rsidRPr="004372E4" w:rsidRDefault="001049A3" w:rsidP="001049A3">
      <w:pPr>
        <w:spacing w:after="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A74220C" w14:textId="66AF14DF" w:rsidR="004372E4" w:rsidRPr="004372E4" w:rsidRDefault="004372E4" w:rsidP="004372E4">
      <w:pPr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1BB9B985" w14:textId="66EA8050" w:rsidR="00DF0E50" w:rsidRPr="007E6C4D" w:rsidRDefault="00DF0E50" w:rsidP="00DF0E50">
      <w:pPr>
        <w:spacing w:after="0"/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926D697" w14:textId="3F7C241F" w:rsidR="00DF0E50" w:rsidRP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D225A65" w14:textId="6E6D7CB4" w:rsid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A1E8EF5" w14:textId="77777777" w:rsid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p w14:paraId="39E58FE0" w14:textId="34DCB0B3" w:rsidR="00DF0E50" w:rsidRDefault="00DF0E50" w:rsidP="004E4959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24"/>
          <w:szCs w:val="24"/>
          <w:highlight w:val="yellow"/>
        </w:rPr>
      </w:pPr>
    </w:p>
    <w:bookmarkEnd w:id="1"/>
    <w:p w14:paraId="08688ED3" w14:textId="77777777" w:rsidR="001049A3" w:rsidRPr="004126D7" w:rsidRDefault="001049A3" w:rsidP="001049A3">
      <w:pPr>
        <w:jc w:val="both"/>
        <w:rPr>
          <w:rFonts w:ascii="TH SarabunPSK" w:hAnsi="TH SarabunPSK" w:cs="TH SarabunPSK"/>
          <w:b/>
          <w:bCs/>
          <w:sz w:val="4"/>
          <w:szCs w:val="4"/>
        </w:rPr>
      </w:pPr>
    </w:p>
    <w:p w14:paraId="18FE52CF" w14:textId="182E568C" w:rsidR="001049A3" w:rsidRDefault="006C64D7" w:rsidP="00AF0792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เย็น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6C64D7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ท่านเดินทางก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ลับ</w:t>
      </w:r>
      <w:r w:rsidR="00AF0792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ที่จุดรับส่ง</w:t>
      </w:r>
    </w:p>
    <w:p w14:paraId="0E652B96" w14:textId="77777777" w:rsidR="001B2821" w:rsidRPr="001049A3" w:rsidRDefault="001B2821" w:rsidP="006C64D7">
      <w:pPr>
        <w:jc w:val="both"/>
        <w:rPr>
          <w:rFonts w:ascii="TH SarabunPSK" w:hAnsi="TH SarabunPSK" w:cs="TH SarabunPSK"/>
          <w:b/>
          <w:bCs/>
          <w:sz w:val="10"/>
          <w:szCs w:val="10"/>
        </w:rPr>
      </w:pPr>
    </w:p>
    <w:p w14:paraId="1968A225" w14:textId="2C2C34BB" w:rsidR="00783D69" w:rsidRPr="006C64D7" w:rsidRDefault="003F0496" w:rsidP="00B775B7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817A3C">
        <w:rPr>
          <w:rFonts w:asciiTheme="minorBidi" w:hAnsiTheme="minorBidi"/>
          <w:b/>
          <w:bCs/>
          <w:sz w:val="32"/>
          <w:szCs w:val="32"/>
          <w:cs/>
        </w:rPr>
        <w:t>********************************************************</w:t>
      </w:r>
    </w:p>
    <w:p w14:paraId="14FE7F45" w14:textId="43CF44C8" w:rsidR="003F0496" w:rsidRPr="0084716A" w:rsidRDefault="003F0496" w:rsidP="006D5E04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67460F30" w14:textId="77777777" w:rsidR="006C64D7" w:rsidRDefault="006C64D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1D02" w:rsidRPr="00B01D02" w14:paraId="77C95DA3" w14:textId="77777777" w:rsidTr="00B01D02">
        <w:tc>
          <w:tcPr>
            <w:tcW w:w="10790" w:type="dxa"/>
            <w:shd w:val="clear" w:color="auto" w:fill="FFC000" w:themeFill="accent4"/>
          </w:tcPr>
          <w:p w14:paraId="3A1CA3EC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อัตราค่าบริการนี้รวม</w:t>
            </w:r>
          </w:p>
        </w:tc>
      </w:tr>
      <w:tr w:rsidR="00B01D02" w:rsidRPr="00B01D02" w14:paraId="1E226A01" w14:textId="77777777" w:rsidTr="00B01D02">
        <w:tc>
          <w:tcPr>
            <w:tcW w:w="10790" w:type="dxa"/>
          </w:tcPr>
          <w:p w14:paraId="031A2C4E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ค่าไกด์ท้องถิ่นฮ่องกง (พูดภาษาไทย)</w:t>
            </w:r>
          </w:p>
        </w:tc>
      </w:tr>
      <w:tr w:rsidR="00B01D02" w:rsidRPr="00B01D02" w14:paraId="0126AF53" w14:textId="77777777" w:rsidTr="00B01D02">
        <w:tc>
          <w:tcPr>
            <w:tcW w:w="10790" w:type="dxa"/>
          </w:tcPr>
          <w:p w14:paraId="29496EA6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ค่ารถรับส่งตามสถานที่ท่องเที่ยวที่ระบุตามรายการ</w:t>
            </w:r>
          </w:p>
        </w:tc>
      </w:tr>
      <w:tr w:rsidR="00B01D02" w:rsidRPr="00B01D02" w14:paraId="34D49E21" w14:textId="77777777" w:rsidTr="00B01D02">
        <w:tc>
          <w:tcPr>
            <w:tcW w:w="10790" w:type="dxa"/>
          </w:tcPr>
          <w:p w14:paraId="4420AE89" w14:textId="77777777" w:rsidR="00B01D02" w:rsidRPr="00B01D02" w:rsidRDefault="00B01D02" w:rsidP="00ED34DA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ค่าเข้าชมสถานที่ต่างๆ ที่ระบุอยู่ในรายการ</w:t>
            </w:r>
          </w:p>
        </w:tc>
      </w:tr>
    </w:tbl>
    <w:p w14:paraId="453D0831" w14:textId="77777777" w:rsidR="00783D69" w:rsidRDefault="00783D69" w:rsidP="00BD0FE3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1D02" w:rsidRPr="00B01D02" w14:paraId="7D6CB1D8" w14:textId="77777777" w:rsidTr="00B01D02">
        <w:tc>
          <w:tcPr>
            <w:tcW w:w="10790" w:type="dxa"/>
            <w:shd w:val="clear" w:color="auto" w:fill="FFC000" w:themeFill="accent4"/>
          </w:tcPr>
          <w:p w14:paraId="7EFAFA99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อัตราค่าบริการนี้ไม่รวม</w:t>
            </w:r>
          </w:p>
        </w:tc>
      </w:tr>
      <w:tr w:rsidR="00B01D02" w:rsidRPr="00B01D02" w14:paraId="7E9F76F8" w14:textId="77777777" w:rsidTr="00B01D02">
        <w:tc>
          <w:tcPr>
            <w:tcW w:w="10790" w:type="dxa"/>
          </w:tcPr>
          <w:p w14:paraId="4DEFABD2" w14:textId="6A54064F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ค่าใช้จ่ายส่วนตัว นอกจากรายการที่ระบุ เช่น มินิบาร์ ค่าโทรศัพท์ค่าอินเตอร์เน็ต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เครื่องดื่ม ค่าซักรีด เป็นต้น</w:t>
            </w:r>
          </w:p>
        </w:tc>
      </w:tr>
      <w:tr w:rsidR="006B6012" w:rsidRPr="00B01D02" w14:paraId="673AE277" w14:textId="77777777" w:rsidTr="00B01D02">
        <w:tc>
          <w:tcPr>
            <w:tcW w:w="10790" w:type="dxa"/>
          </w:tcPr>
          <w:p w14:paraId="5A361119" w14:textId="0CA85EA0" w:rsidR="006B6012" w:rsidRPr="00B01D02" w:rsidRDefault="006B601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ค่าตั๋วเครื่องบินและโรงแรมที่พัก</w:t>
            </w:r>
          </w:p>
        </w:tc>
      </w:tr>
      <w:tr w:rsidR="00B01D02" w:rsidRPr="00B01D02" w14:paraId="1D9D0042" w14:textId="77777777" w:rsidTr="00B01D02">
        <w:tc>
          <w:tcPr>
            <w:tcW w:w="10790" w:type="dxa"/>
          </w:tcPr>
          <w:p w14:paraId="46A40693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ค่าอาหารและเครื่องดื่ม นอกเหนือจากที่ระบุในรายการ</w:t>
            </w:r>
          </w:p>
        </w:tc>
      </w:tr>
      <w:tr w:rsidR="00B01D02" w:rsidRPr="00B01D02" w14:paraId="78A5906B" w14:textId="77777777" w:rsidTr="00B01D02">
        <w:tc>
          <w:tcPr>
            <w:tcW w:w="10790" w:type="dxa"/>
          </w:tcPr>
          <w:p w14:paraId="2B1FA910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ค่าทำหนังสือเดินทางไทย และเอกสารต่างด้าวต่างๆ</w:t>
            </w:r>
          </w:p>
        </w:tc>
      </w:tr>
      <w:tr w:rsidR="00B01D02" w:rsidRPr="00B01D02" w14:paraId="27C77085" w14:textId="77777777" w:rsidTr="00B01D02">
        <w:tc>
          <w:tcPr>
            <w:tcW w:w="10790" w:type="dxa"/>
          </w:tcPr>
          <w:p w14:paraId="02A24F43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ค่ารถรับ-ส่ง นอกสถานที่ นอกเหนือที่ระบุไว้ตามรายการ</w:t>
            </w:r>
          </w:p>
        </w:tc>
      </w:tr>
      <w:tr w:rsidR="00B01D02" w:rsidRPr="00B01D02" w14:paraId="578BDD69" w14:textId="77777777" w:rsidTr="00B01D02">
        <w:tc>
          <w:tcPr>
            <w:tcW w:w="10790" w:type="dxa"/>
          </w:tcPr>
          <w:p w14:paraId="2934541E" w14:textId="77777777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sym w:font="Bookshelf Symbol 7" w:char="F070"/>
            </w:r>
            <w:r w:rsidRPr="00B01D02">
              <w:rPr>
                <w:b/>
                <w:b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</w:t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ภาษีมูลค่าเพิ่ม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Vat 7%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และ ค่าภาษีหัก ณ ที่จ่าย </w:t>
            </w:r>
            <w:r w:rsidRPr="00B01D0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3%</w:t>
            </w:r>
          </w:p>
        </w:tc>
      </w:tr>
      <w:tr w:rsidR="00B01D02" w:rsidRPr="00B01D02" w14:paraId="491B2252" w14:textId="77777777" w:rsidTr="00B01D02">
        <w:tc>
          <w:tcPr>
            <w:tcW w:w="10790" w:type="dxa"/>
          </w:tcPr>
          <w:p w14:paraId="39D2051E" w14:textId="12BCBA31" w:rsidR="00B01D02" w:rsidRPr="00B01D02" w:rsidRDefault="00B01D02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775B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ค่าทิปไกด์ท้องถิ่น+คนชับรถ</w:t>
            </w:r>
            <w:r w:rsidR="006B6012" w:rsidRPr="00B775B7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50 เหรียญฮ่องกง</w:t>
            </w:r>
          </w:p>
        </w:tc>
      </w:tr>
      <w:tr w:rsidR="002D3654" w:rsidRPr="00B01D02" w14:paraId="55042D7E" w14:textId="77777777" w:rsidTr="00B01D02">
        <w:tc>
          <w:tcPr>
            <w:tcW w:w="10790" w:type="dxa"/>
          </w:tcPr>
          <w:p w14:paraId="44FA6512" w14:textId="36F6CB82" w:rsidR="002D3654" w:rsidRPr="00B01D02" w:rsidRDefault="002D3654" w:rsidP="002625F2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Bookshelf Symbol 7" w:char="F070"/>
            </w:r>
            <w:r w:rsidRPr="00B01D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ค่าบริการอาหาร</w:t>
            </w:r>
          </w:p>
        </w:tc>
      </w:tr>
    </w:tbl>
    <w:p w14:paraId="764F8121" w14:textId="77777777" w:rsidR="00AB1D60" w:rsidRPr="00B01D02" w:rsidRDefault="00AB1D60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910D76" w14:textId="77777777" w:rsidR="00AE1035" w:rsidRPr="00547989" w:rsidRDefault="00AE1035" w:rsidP="00AE10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เงื่อนไขการให้บริการ</w:t>
      </w:r>
    </w:p>
    <w:p w14:paraId="18BE29CF" w14:textId="3CD7C616" w:rsidR="00AE1035" w:rsidRPr="00B01D02" w:rsidRDefault="00B01D02" w:rsidP="00B01D02">
      <w:pPr>
        <w:pStyle w:val="a8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การเดินทางครั้งนี้จะต้องมีจำนวน</w:t>
      </w:r>
      <w:r w:rsidR="00AE1035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B601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AE1035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7D50FB73" w14:textId="0643E02A" w:rsidR="00AE1035" w:rsidRPr="00547989" w:rsidRDefault="00AE1035" w:rsidP="00AE1035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="00B01D0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</w:t>
      </w:r>
    </w:p>
    <w:p w14:paraId="6F4BAFB9" w14:textId="06662F73" w:rsidR="00BD0FE3" w:rsidRPr="00EE3EF4" w:rsidRDefault="00AE1035" w:rsidP="00BD0FE3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โดยทางบริษัทจะทำการแจ้งให้ท่านทราบก่อนล่วงหน้า</w:t>
      </w:r>
    </w:p>
    <w:p w14:paraId="26B7BF5F" w14:textId="3E9A0C37" w:rsidR="0077694E" w:rsidRPr="00547989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48F626AE" w14:textId="77777777" w:rsidR="007E6C4D" w:rsidRDefault="007E6C4D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B4B8F50" w14:textId="6F847E82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4CC5F283" w14:textId="39DE68D3" w:rsidR="00F139F3" w:rsidRPr="0077694E" w:rsidRDefault="00F139F3" w:rsidP="00B01D02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กรุณาชำระ</w:t>
      </w:r>
      <w:r w:rsidR="00B01D02">
        <w:rPr>
          <w:rFonts w:ascii="TH SarabunPSK" w:hAnsi="TH SarabunPSK" w:cs="TH SarabunPSK" w:hint="cs"/>
          <w:b/>
          <w:bCs/>
          <w:sz w:val="32"/>
          <w:szCs w:val="32"/>
          <w:cs/>
        </w:rPr>
        <w:t>ยอดเต็มจำนวนเท่านั้น</w:t>
      </w:r>
    </w:p>
    <w:p w14:paraId="41697D61" w14:textId="5B562751" w:rsidR="00642EF3" w:rsidRPr="00547989" w:rsidRDefault="00F139F3" w:rsidP="00B01D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75259152" w14:textId="77777777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เงื่อนไขการยกเลิก</w:t>
      </w:r>
    </w:p>
    <w:p w14:paraId="3D44EBAD" w14:textId="50F62FBA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5EAADBC8" w14:textId="77777777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D4D8AD1" w14:textId="442BC82A" w:rsidR="00F139F3" w:rsidRPr="00547989" w:rsidRDefault="00F139F3" w:rsidP="00BD0FE3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72D32FF1" w14:textId="77777777" w:rsidR="00F139F3" w:rsidRPr="00547989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12B122E" w14:textId="6D1D9FED" w:rsidR="00CC33B7" w:rsidRDefault="00F139F3" w:rsidP="00AB1D6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CE0399E" w14:textId="77777777" w:rsidR="00AA0287" w:rsidRDefault="00AA0287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D9F1620" w14:textId="3BF6246D" w:rsidR="00BD0FE3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55077513" w14:textId="77777777" w:rsidR="00783D69" w:rsidRPr="00547989" w:rsidRDefault="00783D69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20BB70" w14:textId="300BED02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7C2D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2FB8ADB6" w14:textId="3FC7871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ED88F08" w14:textId="07854E33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7F25B9E0" w14:textId="5490317A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329EB389" w14:textId="38C7012E" w:rsidR="00BD0FE3" w:rsidRPr="00547989" w:rsidRDefault="00BD0FE3" w:rsidP="00BD0FE3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534723BD" w:rsidR="00B938C4" w:rsidRPr="00F07D50" w:rsidRDefault="00BD0FE3" w:rsidP="00F07D50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r w:rsidR="000E40EE"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ๆ</w:t>
      </w:r>
    </w:p>
    <w:sectPr w:rsidR="00B938C4" w:rsidRPr="00F07D50" w:rsidSect="009D2AB7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568" w:right="720" w:bottom="14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34793" w14:textId="77777777" w:rsidR="004422DD" w:rsidRDefault="004422DD" w:rsidP="00AA1A15">
      <w:pPr>
        <w:spacing w:after="0" w:line="240" w:lineRule="auto"/>
      </w:pPr>
      <w:r>
        <w:separator/>
      </w:r>
    </w:p>
  </w:endnote>
  <w:endnote w:type="continuationSeparator" w:id="0">
    <w:p w14:paraId="70EC1060" w14:textId="77777777" w:rsidR="004422DD" w:rsidRDefault="004422DD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5B153" w14:textId="77777777" w:rsidR="00A05C62" w:rsidRDefault="00A05C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D0E4" w14:textId="77777777" w:rsidR="00A05C62" w:rsidRDefault="00A05C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599E" w14:textId="77777777" w:rsidR="00A05C62" w:rsidRDefault="00A05C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B7F8F" w14:textId="77777777" w:rsidR="004422DD" w:rsidRDefault="004422DD" w:rsidP="00AA1A15">
      <w:pPr>
        <w:spacing w:after="0" w:line="240" w:lineRule="auto"/>
      </w:pPr>
      <w:r>
        <w:separator/>
      </w:r>
    </w:p>
  </w:footnote>
  <w:footnote w:type="continuationSeparator" w:id="0">
    <w:p w14:paraId="54CF93D3" w14:textId="77777777" w:rsidR="004422DD" w:rsidRDefault="004422DD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8170" w14:textId="77777777" w:rsidR="00A05C62" w:rsidRDefault="00A05C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3DF" w14:textId="77777777" w:rsidR="00A05C62" w:rsidRDefault="00A05C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8988">
    <w:abstractNumId w:val="11"/>
  </w:num>
  <w:num w:numId="2" w16cid:durableId="1739285367">
    <w:abstractNumId w:val="9"/>
  </w:num>
  <w:num w:numId="3" w16cid:durableId="1844738660">
    <w:abstractNumId w:val="3"/>
  </w:num>
  <w:num w:numId="4" w16cid:durableId="451288779">
    <w:abstractNumId w:val="5"/>
  </w:num>
  <w:num w:numId="5" w16cid:durableId="770705892">
    <w:abstractNumId w:val="0"/>
  </w:num>
  <w:num w:numId="6" w16cid:durableId="1814562449">
    <w:abstractNumId w:val="10"/>
  </w:num>
  <w:num w:numId="7" w16cid:durableId="442110948">
    <w:abstractNumId w:val="7"/>
  </w:num>
  <w:num w:numId="8" w16cid:durableId="2126582273">
    <w:abstractNumId w:val="2"/>
  </w:num>
  <w:num w:numId="9" w16cid:durableId="1628506540">
    <w:abstractNumId w:val="1"/>
  </w:num>
  <w:num w:numId="10" w16cid:durableId="1365398192">
    <w:abstractNumId w:val="4"/>
  </w:num>
  <w:num w:numId="11" w16cid:durableId="2082676152">
    <w:abstractNumId w:val="8"/>
  </w:num>
  <w:num w:numId="12" w16cid:durableId="1550219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77D2"/>
    <w:rsid w:val="00010A89"/>
    <w:rsid w:val="00014226"/>
    <w:rsid w:val="00021382"/>
    <w:rsid w:val="00031994"/>
    <w:rsid w:val="0003370F"/>
    <w:rsid w:val="00037124"/>
    <w:rsid w:val="00045531"/>
    <w:rsid w:val="000525F9"/>
    <w:rsid w:val="00056484"/>
    <w:rsid w:val="000750B9"/>
    <w:rsid w:val="00075736"/>
    <w:rsid w:val="00075C28"/>
    <w:rsid w:val="00084D0C"/>
    <w:rsid w:val="000A7E6F"/>
    <w:rsid w:val="000C1315"/>
    <w:rsid w:val="000C4FBE"/>
    <w:rsid w:val="000C5EC9"/>
    <w:rsid w:val="000D0C5A"/>
    <w:rsid w:val="000D2E83"/>
    <w:rsid w:val="000D3F3D"/>
    <w:rsid w:val="000D5873"/>
    <w:rsid w:val="000E40EE"/>
    <w:rsid w:val="000F17C2"/>
    <w:rsid w:val="00103FA6"/>
    <w:rsid w:val="001049A3"/>
    <w:rsid w:val="001136D5"/>
    <w:rsid w:val="00114E72"/>
    <w:rsid w:val="00120830"/>
    <w:rsid w:val="001236EB"/>
    <w:rsid w:val="0012609E"/>
    <w:rsid w:val="001263E4"/>
    <w:rsid w:val="00126E90"/>
    <w:rsid w:val="00127935"/>
    <w:rsid w:val="00134574"/>
    <w:rsid w:val="001369F6"/>
    <w:rsid w:val="001376A1"/>
    <w:rsid w:val="001410D3"/>
    <w:rsid w:val="00147AC0"/>
    <w:rsid w:val="001602DD"/>
    <w:rsid w:val="0016425D"/>
    <w:rsid w:val="00172229"/>
    <w:rsid w:val="0017231E"/>
    <w:rsid w:val="00175206"/>
    <w:rsid w:val="00184B30"/>
    <w:rsid w:val="0018579F"/>
    <w:rsid w:val="00192194"/>
    <w:rsid w:val="00197BD7"/>
    <w:rsid w:val="001A011D"/>
    <w:rsid w:val="001A635F"/>
    <w:rsid w:val="001B2821"/>
    <w:rsid w:val="001B7A0B"/>
    <w:rsid w:val="001C0A24"/>
    <w:rsid w:val="001D4113"/>
    <w:rsid w:val="001D58F1"/>
    <w:rsid w:val="0021757A"/>
    <w:rsid w:val="002336C1"/>
    <w:rsid w:val="00234CAB"/>
    <w:rsid w:val="0023672D"/>
    <w:rsid w:val="00245DDB"/>
    <w:rsid w:val="00252A24"/>
    <w:rsid w:val="00255130"/>
    <w:rsid w:val="00257EF5"/>
    <w:rsid w:val="00273478"/>
    <w:rsid w:val="00275C4B"/>
    <w:rsid w:val="0027788F"/>
    <w:rsid w:val="00283629"/>
    <w:rsid w:val="0028482B"/>
    <w:rsid w:val="002944D9"/>
    <w:rsid w:val="00295D4E"/>
    <w:rsid w:val="0029695E"/>
    <w:rsid w:val="00297553"/>
    <w:rsid w:val="002A2F7D"/>
    <w:rsid w:val="002B2824"/>
    <w:rsid w:val="002B6553"/>
    <w:rsid w:val="002D3654"/>
    <w:rsid w:val="002E700B"/>
    <w:rsid w:val="00300737"/>
    <w:rsid w:val="00310BEE"/>
    <w:rsid w:val="003159A7"/>
    <w:rsid w:val="00321BE4"/>
    <w:rsid w:val="00326161"/>
    <w:rsid w:val="00331844"/>
    <w:rsid w:val="00347429"/>
    <w:rsid w:val="0038591E"/>
    <w:rsid w:val="003912A1"/>
    <w:rsid w:val="003944FE"/>
    <w:rsid w:val="00396B96"/>
    <w:rsid w:val="003A3EF1"/>
    <w:rsid w:val="003A75F9"/>
    <w:rsid w:val="003B1D18"/>
    <w:rsid w:val="003C0BD7"/>
    <w:rsid w:val="003C1E9F"/>
    <w:rsid w:val="003C38AF"/>
    <w:rsid w:val="003D3C05"/>
    <w:rsid w:val="003D3EBA"/>
    <w:rsid w:val="003E1C27"/>
    <w:rsid w:val="003F0496"/>
    <w:rsid w:val="003F0E97"/>
    <w:rsid w:val="003F5385"/>
    <w:rsid w:val="003F650A"/>
    <w:rsid w:val="003F6DC0"/>
    <w:rsid w:val="0040318D"/>
    <w:rsid w:val="004126D7"/>
    <w:rsid w:val="00413549"/>
    <w:rsid w:val="0041754D"/>
    <w:rsid w:val="0042706B"/>
    <w:rsid w:val="004372E4"/>
    <w:rsid w:val="004422DD"/>
    <w:rsid w:val="00447926"/>
    <w:rsid w:val="00456701"/>
    <w:rsid w:val="00474A6A"/>
    <w:rsid w:val="00485203"/>
    <w:rsid w:val="00495F21"/>
    <w:rsid w:val="00497DD4"/>
    <w:rsid w:val="004A25A3"/>
    <w:rsid w:val="004A7C16"/>
    <w:rsid w:val="004C6AB7"/>
    <w:rsid w:val="004D12EC"/>
    <w:rsid w:val="004E01CF"/>
    <w:rsid w:val="004E16F5"/>
    <w:rsid w:val="004E4959"/>
    <w:rsid w:val="0050017D"/>
    <w:rsid w:val="00506E25"/>
    <w:rsid w:val="00526C0E"/>
    <w:rsid w:val="005318C6"/>
    <w:rsid w:val="00535285"/>
    <w:rsid w:val="00537E8A"/>
    <w:rsid w:val="00540020"/>
    <w:rsid w:val="00547989"/>
    <w:rsid w:val="00551496"/>
    <w:rsid w:val="005610E5"/>
    <w:rsid w:val="00574A75"/>
    <w:rsid w:val="00575B95"/>
    <w:rsid w:val="005822D4"/>
    <w:rsid w:val="00597398"/>
    <w:rsid w:val="005A3DBC"/>
    <w:rsid w:val="005A3E38"/>
    <w:rsid w:val="005A64D9"/>
    <w:rsid w:val="005B5D2B"/>
    <w:rsid w:val="005C07BC"/>
    <w:rsid w:val="005C0F8F"/>
    <w:rsid w:val="005C2AAA"/>
    <w:rsid w:val="005C5EB1"/>
    <w:rsid w:val="005C7ED7"/>
    <w:rsid w:val="005E77AF"/>
    <w:rsid w:val="006042C7"/>
    <w:rsid w:val="00604A91"/>
    <w:rsid w:val="00605EDD"/>
    <w:rsid w:val="00613AE9"/>
    <w:rsid w:val="006171A9"/>
    <w:rsid w:val="006214E2"/>
    <w:rsid w:val="0062509E"/>
    <w:rsid w:val="0062535C"/>
    <w:rsid w:val="00642EF3"/>
    <w:rsid w:val="00643F4E"/>
    <w:rsid w:val="00656569"/>
    <w:rsid w:val="00666D0B"/>
    <w:rsid w:val="00675796"/>
    <w:rsid w:val="0068269B"/>
    <w:rsid w:val="00682E16"/>
    <w:rsid w:val="00687D6A"/>
    <w:rsid w:val="00692AD9"/>
    <w:rsid w:val="00693C31"/>
    <w:rsid w:val="00693EBF"/>
    <w:rsid w:val="006A51A4"/>
    <w:rsid w:val="006B30C6"/>
    <w:rsid w:val="006B6012"/>
    <w:rsid w:val="006B6AF0"/>
    <w:rsid w:val="006C4A87"/>
    <w:rsid w:val="006C64D7"/>
    <w:rsid w:val="006D33E0"/>
    <w:rsid w:val="006D5048"/>
    <w:rsid w:val="006D5E04"/>
    <w:rsid w:val="006E3A47"/>
    <w:rsid w:val="006E3C99"/>
    <w:rsid w:val="006E4011"/>
    <w:rsid w:val="006F3182"/>
    <w:rsid w:val="006F36A5"/>
    <w:rsid w:val="006F3A42"/>
    <w:rsid w:val="006F7162"/>
    <w:rsid w:val="007130FA"/>
    <w:rsid w:val="00724B87"/>
    <w:rsid w:val="00735077"/>
    <w:rsid w:val="00740CFE"/>
    <w:rsid w:val="00741869"/>
    <w:rsid w:val="00744832"/>
    <w:rsid w:val="00746128"/>
    <w:rsid w:val="007474F7"/>
    <w:rsid w:val="00764F2F"/>
    <w:rsid w:val="0077694E"/>
    <w:rsid w:val="007771A7"/>
    <w:rsid w:val="00777572"/>
    <w:rsid w:val="00781871"/>
    <w:rsid w:val="00783D69"/>
    <w:rsid w:val="00784D92"/>
    <w:rsid w:val="00794C1D"/>
    <w:rsid w:val="007A7D7F"/>
    <w:rsid w:val="007B15A3"/>
    <w:rsid w:val="007C2DC3"/>
    <w:rsid w:val="007E2D4B"/>
    <w:rsid w:val="007E4C26"/>
    <w:rsid w:val="007E4F9A"/>
    <w:rsid w:val="007E6C4D"/>
    <w:rsid w:val="007F3BEB"/>
    <w:rsid w:val="0080290A"/>
    <w:rsid w:val="00807E03"/>
    <w:rsid w:val="008102C1"/>
    <w:rsid w:val="00816734"/>
    <w:rsid w:val="00823BCB"/>
    <w:rsid w:val="00826001"/>
    <w:rsid w:val="008336AE"/>
    <w:rsid w:val="008343E5"/>
    <w:rsid w:val="00836560"/>
    <w:rsid w:val="00846AA7"/>
    <w:rsid w:val="0084798D"/>
    <w:rsid w:val="0085491A"/>
    <w:rsid w:val="008637E9"/>
    <w:rsid w:val="0086746A"/>
    <w:rsid w:val="00870F17"/>
    <w:rsid w:val="0087584C"/>
    <w:rsid w:val="008812B7"/>
    <w:rsid w:val="00892B98"/>
    <w:rsid w:val="008A1A16"/>
    <w:rsid w:val="008A5671"/>
    <w:rsid w:val="008B3C9C"/>
    <w:rsid w:val="008D5B70"/>
    <w:rsid w:val="008D5F9F"/>
    <w:rsid w:val="008E41DD"/>
    <w:rsid w:val="008E5016"/>
    <w:rsid w:val="00923450"/>
    <w:rsid w:val="009339BB"/>
    <w:rsid w:val="009411BD"/>
    <w:rsid w:val="00944BB7"/>
    <w:rsid w:val="00962E60"/>
    <w:rsid w:val="00964828"/>
    <w:rsid w:val="00970BCB"/>
    <w:rsid w:val="00972AA6"/>
    <w:rsid w:val="00975386"/>
    <w:rsid w:val="00975A30"/>
    <w:rsid w:val="0098323F"/>
    <w:rsid w:val="00994B62"/>
    <w:rsid w:val="0099727B"/>
    <w:rsid w:val="009A2D3F"/>
    <w:rsid w:val="009A30AF"/>
    <w:rsid w:val="009A36F6"/>
    <w:rsid w:val="009A6314"/>
    <w:rsid w:val="009B54A6"/>
    <w:rsid w:val="009B7659"/>
    <w:rsid w:val="009B7C49"/>
    <w:rsid w:val="009C0AF0"/>
    <w:rsid w:val="009D0A56"/>
    <w:rsid w:val="009D2AB7"/>
    <w:rsid w:val="009E600A"/>
    <w:rsid w:val="009E71D2"/>
    <w:rsid w:val="00A017CD"/>
    <w:rsid w:val="00A018D2"/>
    <w:rsid w:val="00A01C90"/>
    <w:rsid w:val="00A05C62"/>
    <w:rsid w:val="00A15348"/>
    <w:rsid w:val="00A22439"/>
    <w:rsid w:val="00A247C7"/>
    <w:rsid w:val="00A332A3"/>
    <w:rsid w:val="00A40420"/>
    <w:rsid w:val="00A508B5"/>
    <w:rsid w:val="00A61713"/>
    <w:rsid w:val="00A65DC7"/>
    <w:rsid w:val="00A73D45"/>
    <w:rsid w:val="00A74A32"/>
    <w:rsid w:val="00A8369A"/>
    <w:rsid w:val="00A84002"/>
    <w:rsid w:val="00A929A4"/>
    <w:rsid w:val="00A9372D"/>
    <w:rsid w:val="00A938DC"/>
    <w:rsid w:val="00AA0287"/>
    <w:rsid w:val="00AA0C55"/>
    <w:rsid w:val="00AA1A15"/>
    <w:rsid w:val="00AB1D60"/>
    <w:rsid w:val="00AB23B2"/>
    <w:rsid w:val="00AB2A8E"/>
    <w:rsid w:val="00AB2B8D"/>
    <w:rsid w:val="00AC330D"/>
    <w:rsid w:val="00AC7265"/>
    <w:rsid w:val="00AD2BBC"/>
    <w:rsid w:val="00AD4448"/>
    <w:rsid w:val="00AD44B7"/>
    <w:rsid w:val="00AE1035"/>
    <w:rsid w:val="00AE2F1B"/>
    <w:rsid w:val="00AE6295"/>
    <w:rsid w:val="00AF0792"/>
    <w:rsid w:val="00AF44E0"/>
    <w:rsid w:val="00B01D02"/>
    <w:rsid w:val="00B03269"/>
    <w:rsid w:val="00B1488B"/>
    <w:rsid w:val="00B24719"/>
    <w:rsid w:val="00B278AB"/>
    <w:rsid w:val="00B41E2D"/>
    <w:rsid w:val="00B5541F"/>
    <w:rsid w:val="00B60890"/>
    <w:rsid w:val="00B63360"/>
    <w:rsid w:val="00B67D7A"/>
    <w:rsid w:val="00B75598"/>
    <w:rsid w:val="00B775B7"/>
    <w:rsid w:val="00B82E2C"/>
    <w:rsid w:val="00B938C4"/>
    <w:rsid w:val="00B965E2"/>
    <w:rsid w:val="00BB714D"/>
    <w:rsid w:val="00BC0ECB"/>
    <w:rsid w:val="00BD0993"/>
    <w:rsid w:val="00BD0FE3"/>
    <w:rsid w:val="00BD10E2"/>
    <w:rsid w:val="00BD3745"/>
    <w:rsid w:val="00BE373D"/>
    <w:rsid w:val="00BE4846"/>
    <w:rsid w:val="00C004FF"/>
    <w:rsid w:val="00C04BC9"/>
    <w:rsid w:val="00C05BCE"/>
    <w:rsid w:val="00C140D4"/>
    <w:rsid w:val="00C15FE5"/>
    <w:rsid w:val="00C26BC5"/>
    <w:rsid w:val="00C34495"/>
    <w:rsid w:val="00C34D4A"/>
    <w:rsid w:val="00C375CA"/>
    <w:rsid w:val="00C37F95"/>
    <w:rsid w:val="00C52C6A"/>
    <w:rsid w:val="00C53E72"/>
    <w:rsid w:val="00C6153A"/>
    <w:rsid w:val="00C62CDB"/>
    <w:rsid w:val="00C653A4"/>
    <w:rsid w:val="00C66F81"/>
    <w:rsid w:val="00C77B76"/>
    <w:rsid w:val="00C83639"/>
    <w:rsid w:val="00C94912"/>
    <w:rsid w:val="00C94C8F"/>
    <w:rsid w:val="00C95EC6"/>
    <w:rsid w:val="00C9694D"/>
    <w:rsid w:val="00C96C4F"/>
    <w:rsid w:val="00CA5D34"/>
    <w:rsid w:val="00CB6FD3"/>
    <w:rsid w:val="00CC17CA"/>
    <w:rsid w:val="00CC33B7"/>
    <w:rsid w:val="00CC4E3F"/>
    <w:rsid w:val="00CD2077"/>
    <w:rsid w:val="00CD55D4"/>
    <w:rsid w:val="00CF2379"/>
    <w:rsid w:val="00CF70D2"/>
    <w:rsid w:val="00D12B75"/>
    <w:rsid w:val="00D20535"/>
    <w:rsid w:val="00D2688C"/>
    <w:rsid w:val="00D4530F"/>
    <w:rsid w:val="00D61690"/>
    <w:rsid w:val="00D651EE"/>
    <w:rsid w:val="00D662B5"/>
    <w:rsid w:val="00D67742"/>
    <w:rsid w:val="00D705A5"/>
    <w:rsid w:val="00D72F38"/>
    <w:rsid w:val="00D74FCC"/>
    <w:rsid w:val="00D767AE"/>
    <w:rsid w:val="00D8000E"/>
    <w:rsid w:val="00D85624"/>
    <w:rsid w:val="00DA2B7D"/>
    <w:rsid w:val="00DB35A8"/>
    <w:rsid w:val="00DB57CC"/>
    <w:rsid w:val="00DC1947"/>
    <w:rsid w:val="00DC243F"/>
    <w:rsid w:val="00DC783F"/>
    <w:rsid w:val="00DE421F"/>
    <w:rsid w:val="00DE455C"/>
    <w:rsid w:val="00DE5B1F"/>
    <w:rsid w:val="00DF0C5E"/>
    <w:rsid w:val="00DF0E50"/>
    <w:rsid w:val="00DF7ED4"/>
    <w:rsid w:val="00E01180"/>
    <w:rsid w:val="00E03F19"/>
    <w:rsid w:val="00E13045"/>
    <w:rsid w:val="00E13796"/>
    <w:rsid w:val="00E13F46"/>
    <w:rsid w:val="00E352B1"/>
    <w:rsid w:val="00E430CF"/>
    <w:rsid w:val="00E44E63"/>
    <w:rsid w:val="00E45BF2"/>
    <w:rsid w:val="00E50152"/>
    <w:rsid w:val="00E5129E"/>
    <w:rsid w:val="00E51FCD"/>
    <w:rsid w:val="00E55304"/>
    <w:rsid w:val="00E62A85"/>
    <w:rsid w:val="00E62E31"/>
    <w:rsid w:val="00E64935"/>
    <w:rsid w:val="00E6645C"/>
    <w:rsid w:val="00E701AD"/>
    <w:rsid w:val="00E75221"/>
    <w:rsid w:val="00E83323"/>
    <w:rsid w:val="00E876E3"/>
    <w:rsid w:val="00E90BF9"/>
    <w:rsid w:val="00E93959"/>
    <w:rsid w:val="00EC038C"/>
    <w:rsid w:val="00EC0493"/>
    <w:rsid w:val="00ED25EB"/>
    <w:rsid w:val="00EE179D"/>
    <w:rsid w:val="00EE3EF4"/>
    <w:rsid w:val="00EF37FF"/>
    <w:rsid w:val="00F021AA"/>
    <w:rsid w:val="00F07D50"/>
    <w:rsid w:val="00F10A95"/>
    <w:rsid w:val="00F12C1C"/>
    <w:rsid w:val="00F139F3"/>
    <w:rsid w:val="00F15F52"/>
    <w:rsid w:val="00F161DD"/>
    <w:rsid w:val="00F34ECD"/>
    <w:rsid w:val="00F36FB7"/>
    <w:rsid w:val="00F36FC8"/>
    <w:rsid w:val="00F40CDB"/>
    <w:rsid w:val="00F41E61"/>
    <w:rsid w:val="00F429BB"/>
    <w:rsid w:val="00F5432B"/>
    <w:rsid w:val="00F56F55"/>
    <w:rsid w:val="00F579A8"/>
    <w:rsid w:val="00F655C8"/>
    <w:rsid w:val="00F7214A"/>
    <w:rsid w:val="00F739FC"/>
    <w:rsid w:val="00F73D58"/>
    <w:rsid w:val="00F9048A"/>
    <w:rsid w:val="00F9223A"/>
    <w:rsid w:val="00F93DBB"/>
    <w:rsid w:val="00F9593F"/>
    <w:rsid w:val="00FA584D"/>
    <w:rsid w:val="00FC44F6"/>
    <w:rsid w:val="00F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142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014226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42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014226"/>
    <w:rPr>
      <w:b/>
      <w:bCs/>
      <w:sz w:val="20"/>
      <w:szCs w:val="25"/>
    </w:rPr>
  </w:style>
  <w:style w:type="paragraph" w:styleId="af0">
    <w:name w:val="No Spacing"/>
    <w:link w:val="af1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9A36F6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6.jpeg"/><Relationship Id="rId26" Type="http://schemas.openxmlformats.org/officeDocument/2006/relationships/image" Target="media/image11.jpeg"/><Relationship Id="rId39" Type="http://schemas.openxmlformats.org/officeDocument/2006/relationships/fontTable" Target="fontTable.xml"/><Relationship Id="rId21" Type="http://schemas.openxmlformats.org/officeDocument/2006/relationships/image" Target="media/image12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microsoft.com/office/2007/relationships/hdphoto" Target="media/hdphoto3.wdp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8.jp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openxmlformats.org/officeDocument/2006/relationships/image" Target="media/image15.jp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9.jpeg"/><Relationship Id="rId28" Type="http://schemas.openxmlformats.org/officeDocument/2006/relationships/image" Target="media/image18.jpe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openxmlformats.org/officeDocument/2006/relationships/image" Target="media/image14.jpeg"/><Relationship Id="rId30" Type="http://schemas.openxmlformats.org/officeDocument/2006/relationships/image" Target="media/image20.jpe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1193</Words>
  <Characters>6803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siame travelb2b.2</cp:lastModifiedBy>
  <cp:revision>9</cp:revision>
  <cp:lastPrinted>2024-08-09T09:09:00Z</cp:lastPrinted>
  <dcterms:created xsi:type="dcterms:W3CDTF">2025-02-26T08:53:00Z</dcterms:created>
  <dcterms:modified xsi:type="dcterms:W3CDTF">2026-02-10T04:21:00Z</dcterms:modified>
</cp:coreProperties>
</file>