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BD18" w14:textId="24A04EC4" w:rsidR="000C7F99" w:rsidRPr="00B2349D" w:rsidRDefault="00F83595" w:rsidP="0025140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97184" behindDoc="0" locked="0" layoutInCell="1" allowOverlap="1" wp14:anchorId="40686B19" wp14:editId="563B7AA9">
            <wp:simplePos x="0" y="0"/>
            <wp:positionH relativeFrom="column">
              <wp:posOffset>-457200</wp:posOffset>
            </wp:positionH>
            <wp:positionV relativeFrom="paragraph">
              <wp:posOffset>-109220</wp:posOffset>
            </wp:positionV>
            <wp:extent cx="7781925" cy="7781925"/>
            <wp:effectExtent l="0" t="0" r="9525" b="9525"/>
            <wp:wrapNone/>
            <wp:docPr id="15633136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99A664" w14:textId="598DF46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589811" w14:textId="4F95E36F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62AB1DD" w14:textId="2B8EB454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  <w:bookmarkStart w:id="0" w:name="_Hlk198541129"/>
      <w:bookmarkEnd w:id="0"/>
    </w:p>
    <w:p w14:paraId="7723012D" w14:textId="623694F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7ED7D7B1" w14:textId="7A7338F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1D1B555" w14:textId="56513BA5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7B5C569" w14:textId="0D8089BD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AC4E6C9" w14:textId="7C8469EE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44BB6C3" w14:textId="34C4874A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6363D08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464219" w14:textId="7EE01F9B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8B1A731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3520ABA" w14:textId="394BE591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856702F" w14:textId="36506515" w:rsidR="00B2349D" w:rsidRDefault="00B2349D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34B10A08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F92553A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4D7BB0FC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7A213ADF" w14:textId="77777777" w:rsidR="00065937" w:rsidRDefault="00065937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7DFC0FA5" w14:textId="6EC19D60" w:rsidR="00DD536B" w:rsidRPr="00F7077B" w:rsidRDefault="00DD536B" w:rsidP="00DD536B">
      <w:pPr>
        <w:shd w:val="clear" w:color="auto" w:fill="C00000"/>
        <w:jc w:val="center"/>
        <w:rPr>
          <w:rFonts w:ascii="TH SarabunPSK" w:hAnsi="TH SarabunPSK" w:cs="TH SarabunPSK"/>
          <w:noProof/>
          <w:color w:val="FFFFFF" w:themeColor="background1"/>
          <w:sz w:val="72"/>
          <w:szCs w:val="72"/>
        </w:rPr>
      </w:pP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lastRenderedPageBreak/>
        <w:t xml:space="preserve">กำหนดการเดินทางวันที่ 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02</w:t>
      </w:r>
      <w:r w:rsidR="00C90CA4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 xml:space="preserve"> </w:t>
      </w:r>
      <w:r w:rsidR="005A1BB5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  <w:cs/>
        </w:rPr>
        <w:t>–</w:t>
      </w:r>
      <w:r w:rsidR="005A1BB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04</w:t>
      </w: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</w:t>
      </w:r>
      <w:r w:rsidR="00C90CA4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มีนาคม</w:t>
      </w: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25</w:t>
      </w:r>
      <w:r w:rsidR="00E2352D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>70</w:t>
      </w:r>
    </w:p>
    <w:p w14:paraId="7484FAAA" w14:textId="74FBB98D" w:rsidR="0048228C" w:rsidRDefault="00ED1652" w:rsidP="003778FA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3088" behindDoc="0" locked="0" layoutInCell="1" allowOverlap="1" wp14:anchorId="07C6D9C3" wp14:editId="7ABD1F25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6858000" cy="2040255"/>
            <wp:effectExtent l="0" t="0" r="0" b="0"/>
            <wp:wrapNone/>
            <wp:docPr id="2238010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2D46B4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3A4A72EE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74479BAC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07B63935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</w:rPr>
      </w:pPr>
    </w:p>
    <w:p w14:paraId="21DA0D92" w14:textId="77777777" w:rsidR="00E2352D" w:rsidRDefault="00E2352D" w:rsidP="003778FA">
      <w:pPr>
        <w:rPr>
          <w:rFonts w:ascii="TH SarabunPSK" w:hAnsi="TH SarabunPSK" w:cs="TH SarabunPSK"/>
          <w:noProof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709"/>
        <w:gridCol w:w="709"/>
        <w:gridCol w:w="709"/>
        <w:gridCol w:w="3008"/>
      </w:tblGrid>
      <w:tr w:rsidR="00DD536B" w:rsidRPr="005738AF" w14:paraId="5F5DA422" w14:textId="77777777" w:rsidTr="0063162E">
        <w:trPr>
          <w:trHeight w:val="6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3BDA20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22BC914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54CDDABB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84D294C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33641FE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38E9102" w14:textId="77777777" w:rsidR="00DD536B" w:rsidRPr="005738AF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โรงแรม</w:t>
            </w:r>
          </w:p>
        </w:tc>
      </w:tr>
      <w:tr w:rsidR="005A1BB5" w:rsidRPr="00526F2F" w14:paraId="42FAFE2E" w14:textId="77777777" w:rsidTr="00C90CA4">
        <w:trPr>
          <w:trHeight w:val="821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F531AC4" w14:textId="2019B3D4" w:rsidR="005A1BB5" w:rsidRPr="00E2352D" w:rsidRDefault="00E2352D" w:rsidP="005A1BB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23692EB" w14:textId="6679D8D4" w:rsidR="005A1BB5" w:rsidRPr="00484162" w:rsidRDefault="00E2352D" w:rsidP="0063162E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สนามบินเช็กแล็บก็อก </w:t>
            </w:r>
            <w:r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5A1BB5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2AF0051" w14:textId="791D4CFF" w:rsidR="005A1BB5" w:rsidRDefault="005A1BB5" w:rsidP="0063162E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>
              <w:rPr>
                <w:rFonts w:ascii="Wingdings" w:hAnsi="Wingdings" w:cs="TH SarabunPSK" w:hint="cs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EABC6B9" w14:textId="0F39E7CD" w:rsidR="005A1BB5" w:rsidRPr="005738AF" w:rsidRDefault="00522B63" w:rsidP="0063162E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6EF36085" w14:textId="7A0A983E" w:rsidR="005A1BB5" w:rsidRDefault="005A1BB5" w:rsidP="0063162E">
            <w:pPr>
              <w:jc w:val="center"/>
              <w:rPr>
                <w:rFonts w:ascii="Wingdings" w:hAnsi="Wingdings" w:cs="TH SarabunPSK"/>
                <w:b/>
                <w:bCs/>
                <w:cs/>
              </w:rPr>
            </w:pPr>
            <w:r>
              <w:rPr>
                <w:rFonts w:ascii="Wingdings" w:hAnsi="Wingdings" w:cs="TH SarabunPSK"/>
                <w:b/>
                <w:bCs/>
                <w:cs/>
              </w:rPr>
              <w:t>–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9CAC52D" w14:textId="7994F9AB" w:rsidR="005A1BB5" w:rsidRPr="001A56DB" w:rsidRDefault="005A1BB5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มาตรฐานระดับ </w:t>
            </w:r>
            <w:r w:rsidRPr="001A5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</w:t>
            </w:r>
          </w:p>
        </w:tc>
      </w:tr>
      <w:tr w:rsidR="00DD536B" w14:paraId="1FD3EDDB" w14:textId="77777777" w:rsidTr="00C90CA4">
        <w:trPr>
          <w:trHeight w:val="893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E4CBF5" w14:textId="1CD5EDFC" w:rsidR="00DD536B" w:rsidRPr="00E2352D" w:rsidRDefault="00E2352D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716473" w14:textId="77CF9EAC" w:rsidR="00DD536B" w:rsidRDefault="00DD536B" w:rsidP="0063162E">
            <w:pPr>
              <w:rPr>
                <w:rFonts w:ascii="TH SarabunPSK" w:hAnsi="TH SarabunPSK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วัดเจ้าแม่กวนอิมฮองฮำ</w:t>
            </w: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  <w:cs/>
              </w:rPr>
              <w:t xml:space="preserve"> </w:t>
            </w:r>
            <w:r w:rsidR="00E2352D"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E2352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E2352D"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Museum of art</w:t>
            </w:r>
            <w:r w:rsidR="00E2352D" w:rsidRPr="00E2352D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E2352D"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proofErr w:type="spellStart"/>
            <w:r w:rsidR="00E2352D" w:rsidRPr="00484162">
              <w:rPr>
                <w:rFonts w:ascii="TH SarabunPSK" w:hAnsi="TH SarabunPSK" w:cs="TH SarabunPSK"/>
                <w:b/>
                <w:bCs/>
                <w:sz w:val="28"/>
              </w:rPr>
              <w:t>Avanue</w:t>
            </w:r>
            <w:proofErr w:type="spellEnd"/>
            <w:r w:rsidR="00E2352D" w:rsidRP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Of Star</w:t>
            </w:r>
            <w:r w:rsidR="00E2352D" w:rsidRPr="00DD536B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B305EC" w:rsidRP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B305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B305EC" w:rsidRPr="00B305EC">
              <w:rPr>
                <w:rFonts w:ascii="TH SarabunPSK" w:hAnsi="TH SarabunPSK" w:cs="TH SarabunPSK"/>
                <w:b/>
                <w:bCs/>
                <w:cs/>
              </w:rPr>
              <w:t>อิสระช้อปปิ้งย่านจิมซาจุ่ย</w:t>
            </w:r>
            <w:r w:rsidR="00B305EC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D536B">
              <w:rPr>
                <w:rFonts w:ascii="TH SarabunPSK" w:hAnsi="TH SarabunPSK" w:cs="TH SarabunPSK"/>
                <w:b/>
                <w:bCs/>
                <w:cs/>
              </w:rPr>
              <w:t>– โรงแรมที่พัก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275FB9" w14:textId="55910F45" w:rsidR="00DD536B" w:rsidRPr="00484162" w:rsidRDefault="00484162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Wingdings" w:hAnsi="Wingdings" w:hint="cs"/>
                <w:b/>
                <w:bCs/>
                <w:cs/>
              </w:rPr>
              <w:t>–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49FD45" w14:textId="77777777" w:rsidR="00DD536B" w:rsidRDefault="00E2352D" w:rsidP="0063162E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6D903524" w14:textId="0E2609DE" w:rsidR="00E2352D" w:rsidRPr="00E2352D" w:rsidRDefault="00E2352D" w:rsidP="0063162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2352D">
              <w:rPr>
                <w:rFonts w:asciiTheme="majorBidi" w:hAnsiTheme="majorBidi" w:cstheme="majorBidi"/>
                <w:b/>
                <w:bCs/>
                <w:cs/>
              </w:rPr>
              <w:t>ปิ้งย่างเกาหลี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53865C" w14:textId="5A3AFD08" w:rsidR="00DD536B" w:rsidRPr="005738AF" w:rsidRDefault="000F3FE7" w:rsidP="0063162E">
            <w:pPr>
              <w:jc w:val="center"/>
              <w:rPr>
                <w:rFonts w:ascii="Wingdings" w:hAnsi="Wingdings" w:cs="TH SarabunPSK"/>
                <w:b/>
                <w:bCs/>
              </w:rPr>
            </w:pPr>
            <w:r>
              <w:rPr>
                <w:rFonts w:ascii="Wingdings" w:hAnsi="Wingdings" w:cs="TH SarabunPSK" w:hint="cs"/>
                <w:b/>
                <w:bCs/>
                <w:cs/>
              </w:rPr>
              <w:t>–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5660FF" w14:textId="15A16235" w:rsidR="00DD536B" w:rsidRDefault="001A56DB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>DORSETT KWUN TONG HOTEL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มาตรฐานระดับ </w:t>
            </w:r>
            <w:r w:rsidRPr="001A56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A56DB">
              <w:rPr>
                <w:rFonts w:ascii="TH SarabunPSK" w:hAnsi="TH SarabunPSK" w:cs="TH SarabunPSK"/>
                <w:b/>
                <w:bCs/>
                <w:sz w:val="28"/>
                <w:cs/>
              </w:rPr>
              <w:t>ดาว</w:t>
            </w:r>
          </w:p>
        </w:tc>
      </w:tr>
      <w:tr w:rsidR="00DD536B" w14:paraId="64D66167" w14:textId="77777777" w:rsidTr="00C90CA4">
        <w:trPr>
          <w:trHeight w:val="911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2058AE85" w14:textId="64DCBB3B" w:rsidR="00DD536B" w:rsidRPr="00E2352D" w:rsidRDefault="00E2352D" w:rsidP="0063162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E2352D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52BF47E" w14:textId="2311BD7E" w:rsidR="00DD536B" w:rsidRDefault="008E1252" w:rsidP="0063162E">
            <w:pPr>
              <w:rPr>
                <w:rFonts w:ascii="TH SarabunPSK" w:hAnsi="TH SarabunPSK" w:cs="TH SarabunPSK"/>
                <w:b/>
                <w:bCs/>
              </w:rPr>
            </w:pPr>
            <w:r w:rsidRPr="008E1252">
              <w:rPr>
                <w:rFonts w:ascii="TH SarabunPSK" w:hAnsi="TH SarabunPSK" w:cs="TH SarabunPSK"/>
                <w:b/>
                <w:bCs/>
                <w:sz w:val="28"/>
                <w:cs/>
              </w:rPr>
              <w:t>วัดนาจา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484162" w:rsidRPr="00484162">
              <w:rPr>
                <w:rFonts w:ascii="TH SarabunPSK" w:hAnsi="TH SarabunPSK" w:cs="TH SarabunPSK"/>
                <w:b/>
                <w:bCs/>
                <w:sz w:val="28"/>
                <w:cs/>
              </w:rPr>
              <w:t>โรงงานกังหันจิวเวลรี่ – ร้านหยก – วัดแชกงหมิว</w:t>
            </w:r>
            <w:r w:rsidR="0048416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48416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– </w:t>
            </w:r>
            <w:r w:rsidR="00F52C0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กระเช้านองปิง </w:t>
            </w:r>
            <w:r w:rsidR="00484162">
              <w:rPr>
                <w:rFonts w:ascii="TH SarabunPSK" w:hAnsi="TH SarabunPSK" w:cs="TH SarabunPSK"/>
                <w:b/>
                <w:bCs/>
                <w:sz w:val="28"/>
              </w:rPr>
              <w:t xml:space="preserve">– </w:t>
            </w:r>
            <w:r w:rsidR="00DD536B" w:rsidRPr="00DD536B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สนามบินเช็กแล็บก็อก – สนามบินสุวรรณภูมิ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79BD1E37" w14:textId="77777777" w:rsidR="00DD536B" w:rsidRDefault="00484162" w:rsidP="0063162E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024F46E4" w14:textId="704D0553" w:rsidR="007E3CA5" w:rsidRPr="007E3CA5" w:rsidRDefault="007E3CA5" w:rsidP="007E3CA5">
            <w:pPr>
              <w:rPr>
                <w:rFonts w:ascii="Wingdings" w:hAnsi="Wingdings"/>
                <w:b/>
                <w:bCs/>
                <w:cs/>
              </w:rPr>
            </w:pPr>
            <w:r>
              <w:rPr>
                <w:rFonts w:ascii="Wingdings" w:hAnsi="Wingdings" w:hint="cs"/>
                <w:b/>
                <w:bCs/>
                <w:cs/>
              </w:rPr>
              <w:t>ติ่มซำ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6529C12B" w14:textId="77777777" w:rsidR="00DD536B" w:rsidRDefault="00484162" w:rsidP="0063162E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365F4663" w14:textId="728B673E" w:rsidR="007E3CA5" w:rsidRPr="007E3CA5" w:rsidRDefault="007E3CA5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เป็ดย่าง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001C083B" w14:textId="785DBF40" w:rsidR="00DD536B" w:rsidRPr="00DD536B" w:rsidRDefault="00522B63" w:rsidP="0063162E">
            <w:pPr>
              <w:jc w:val="center"/>
              <w:rPr>
                <w:rFonts w:ascii="Wingdings" w:hAnsi="Wingdings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E5E5"/>
            <w:vAlign w:val="center"/>
          </w:tcPr>
          <w:p w14:paraId="4E7475C2" w14:textId="77777777" w:rsidR="00DD536B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D536B" w14:paraId="79C05106" w14:textId="77777777" w:rsidTr="00C90CA4">
        <w:trPr>
          <w:trHeight w:val="443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F63910D" w14:textId="77777777" w:rsidR="00DD536B" w:rsidRDefault="00DD536B" w:rsidP="0063162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2FE60BFB" w14:textId="77777777" w:rsidR="003534DB" w:rsidRPr="00DD536B" w:rsidRDefault="003534DB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248EE08F" w14:textId="5686CA56" w:rsidR="00E2352D" w:rsidRPr="00B305EC" w:rsidRDefault="005A1BB5" w:rsidP="00B305EC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วันที่ </w:t>
      </w:r>
      <w:r w:rsidR="00E2352D">
        <w:rPr>
          <w:rFonts w:ascii="TH SarabunPSK" w:hAnsi="TH SarabunPSK" w:cs="TH SarabunPSK"/>
          <w:b/>
          <w:bCs/>
          <w:sz w:val="36"/>
          <w:szCs w:val="36"/>
        </w:rPr>
        <w:t>02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มีนาคม 25</w:t>
      </w:r>
      <w:r w:rsidR="00E2352D">
        <w:rPr>
          <w:rFonts w:ascii="TH SarabunPSK" w:hAnsi="TH SarabunPSK" w:cs="TH SarabunPSK"/>
          <w:b/>
          <w:bCs/>
          <w:sz w:val="36"/>
          <w:szCs w:val="36"/>
        </w:rPr>
        <w:t>70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2352D" w:rsidRPr="00E2352D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– สนามบินเช็กแล็บก็อก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2352D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 –/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กลางวัน</w:t>
      </w:r>
      <w:r w:rsidR="00E2352D">
        <w:rPr>
          <w:rFonts w:ascii="TH SarabunPSK" w:hAnsi="TH SarabunPSK" w:cs="TH SarabunPSK" w:hint="cs"/>
          <w:b/>
          <w:bCs/>
          <w:sz w:val="36"/>
          <w:szCs w:val="36"/>
          <w:cs/>
        </w:rPr>
        <w:t>(บนเครื่อง)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Pr="000E6D2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                 </w:t>
      </w:r>
    </w:p>
    <w:p w14:paraId="3FEB6F10" w14:textId="77777777" w:rsidR="00B305EC" w:rsidRPr="00885C8A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>10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ณ สนามบินสุวรรณภูมิ ผู้โดยสารขาออกชั้น 4 เคาน์เตอร์สายการบิน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เจ้าหน้าที่บริษัทฯคอยให้การต้อนรับและอำนวยความสะดวกทุกท่าน นำท่านเช็คอินรับตั๋วเครื่องบิน</w:t>
      </w:r>
    </w:p>
    <w:p w14:paraId="4610A1F0" w14:textId="57A31F24" w:rsidR="00B305EC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1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3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45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CC096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เขตปกครองพิเศษฮ่องกง โดยสายการบิน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เอมิเรตส์ </w:t>
      </w:r>
      <w:r w:rsidRPr="00CC0960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EK384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072147F6" w14:textId="77777777" w:rsidR="00B305EC" w:rsidRPr="000C3810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                 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บริการอาหารเที่ยง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1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22D25EB1" w14:textId="2AAFC9B9" w:rsidR="00B305EC" w:rsidRPr="00F12568" w:rsidRDefault="00B305EC" w:rsidP="00B305E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7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522B63">
        <w:rPr>
          <w:rFonts w:ascii="TH SarabunPSK" w:eastAsia="Times New Roman" w:hAnsi="TH SarabunPSK" w:cs="TH SarabunPSK"/>
          <w:b/>
          <w:bCs/>
          <w:sz w:val="32"/>
          <w:szCs w:val="32"/>
        </w:rPr>
        <w:t>40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1256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นำท่านผ่านพิธีการตรวจคนเข้าเมือง หลังผ่านพิธีการตรวจคนเข้าเมืองเป็นที่เรียบร้อยแล้ว รับกระเป๋าสัมภาระ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ให้ท่านอิสระทำธุระส่วนตัว</w:t>
      </w:r>
      <w:r w:rsidRPr="00F1256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</w:p>
    <w:p w14:paraId="7B877A39" w14:textId="34DA88FD" w:rsidR="00B305EC" w:rsidRPr="00CC0960" w:rsidRDefault="00563F28" w:rsidP="00B305EC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76"/>
          <w:szCs w:val="76"/>
          <w:cs/>
        </w:rPr>
        <w:drawing>
          <wp:anchor distT="0" distB="0" distL="114300" distR="114300" simplePos="0" relativeHeight="251970560" behindDoc="0" locked="0" layoutInCell="1" allowOverlap="1" wp14:anchorId="07D1F450" wp14:editId="4F61A646">
            <wp:simplePos x="0" y="0"/>
            <wp:positionH relativeFrom="margin">
              <wp:posOffset>0</wp:posOffset>
            </wp:positionH>
            <wp:positionV relativeFrom="paragraph">
              <wp:posOffset>10160</wp:posOffset>
            </wp:positionV>
            <wp:extent cx="6858000" cy="1671320"/>
            <wp:effectExtent l="0" t="0" r="0" b="5080"/>
            <wp:wrapNone/>
            <wp:docPr id="4159305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6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8D951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65AE9A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577133" w14:textId="2FEA9C9C" w:rsidR="00CA527C" w:rsidRDefault="00CA527C" w:rsidP="00B305E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A5CE605" w14:textId="77777777" w:rsidR="00563F28" w:rsidRDefault="00563F28" w:rsidP="00C90CA4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6FBB08" w14:textId="2AAC9856" w:rsidR="00C90CA4" w:rsidRPr="00796BD6" w:rsidRDefault="00C90CA4" w:rsidP="00C90CA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อิสระอาหารค่ำ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5F66F78C" w14:textId="6B3000EE" w:rsidR="00C90CA4" w:rsidRPr="00CB1729" w:rsidRDefault="00C90CA4" w:rsidP="00CB1729">
      <w:pPr>
        <w:ind w:left="426" w:hanging="426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พักที่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="00D329E7"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DORSETT KWUN TONG HOTEL </w:t>
      </w:r>
      <w:r w:rsidR="00CB1729"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มาตรฐานระดับ </w:t>
      </w:r>
      <w:r w:rsidR="00D329E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 w:rsidR="00CB1729"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CB1729"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ดาว 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พักห้องละ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</w:rPr>
        <w:t>2</w:t>
      </w:r>
      <w:r w:rsidR="0065305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-3</w:t>
      </w: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ท่าน</w:t>
      </w:r>
    </w:p>
    <w:p w14:paraId="5C3E6973" w14:textId="04CA41EF" w:rsidR="00C90CA4" w:rsidRDefault="00C90CA4" w:rsidP="00C90CA4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168592BA" w14:textId="5E5016F5" w:rsidR="00C90CA4" w:rsidRDefault="008665B9" w:rsidP="00C90CA4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36768" behindDoc="0" locked="0" layoutInCell="1" allowOverlap="1" wp14:anchorId="354ACFEA" wp14:editId="1354E362">
            <wp:simplePos x="0" y="0"/>
            <wp:positionH relativeFrom="column">
              <wp:posOffset>0</wp:posOffset>
            </wp:positionH>
            <wp:positionV relativeFrom="paragraph">
              <wp:posOffset>88900</wp:posOffset>
            </wp:positionV>
            <wp:extent cx="6851650" cy="2686050"/>
            <wp:effectExtent l="0" t="0" r="6350" b="0"/>
            <wp:wrapNone/>
            <wp:docPr id="105644944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49441" name="รูปภาพ 10564494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16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54AE2" w14:textId="3775A374" w:rsidR="006040EE" w:rsidRDefault="006040EE" w:rsidP="00C90CA4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214F89" w14:textId="5B850DB4" w:rsidR="006040EE" w:rsidRDefault="006040EE" w:rsidP="006040E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74FDE8" w14:textId="749D2557" w:rsidR="006040EE" w:rsidRPr="006040EE" w:rsidRDefault="006040EE" w:rsidP="006040E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42C41E" w14:textId="77777777" w:rsidR="00DD536B" w:rsidRDefault="00DD536B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7639BFD" w14:textId="77777777" w:rsidR="00653059" w:rsidRDefault="00653059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50EB2486" w14:textId="77777777" w:rsidR="00653059" w:rsidRDefault="00653059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713FB9D6" w14:textId="77777777" w:rsidR="00B305EC" w:rsidRDefault="00B305EC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8D8E1E8" w14:textId="77777777" w:rsidR="00B305EC" w:rsidRDefault="00B305EC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9DEC0F7" w14:textId="77777777" w:rsidR="00B305EC" w:rsidRDefault="00B305EC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F3B0DCC" w14:textId="77777777" w:rsidR="008665B9" w:rsidRDefault="008665B9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42DD7F4B" w14:textId="77777777" w:rsidR="00B305EC" w:rsidRPr="00796BD6" w:rsidRDefault="00B305EC" w:rsidP="006040EE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1187AF2D" w14:textId="78418CC0" w:rsidR="00796BD6" w:rsidRPr="001C1522" w:rsidRDefault="00796BD6" w:rsidP="00DD536B">
      <w:pPr>
        <w:shd w:val="clear" w:color="auto" w:fill="C00000"/>
        <w:ind w:left="3600" w:hanging="360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1" w:name="_Hlk204936508"/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EC08C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522B63">
        <w:rPr>
          <w:rFonts w:ascii="TH SarabunPSK" w:hAnsi="TH SarabunPSK" w:cs="TH SarabunPSK"/>
          <w:b/>
          <w:bCs/>
          <w:sz w:val="36"/>
          <w:szCs w:val="36"/>
        </w:rPr>
        <w:t>03</w:t>
      </w:r>
      <w:r w:rsidR="00EC08C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EC08C0">
        <w:rPr>
          <w:rFonts w:ascii="TH SarabunPSK" w:hAnsi="TH SarabunPSK" w:cs="TH SarabunPSK" w:hint="cs"/>
          <w:b/>
          <w:bCs/>
          <w:sz w:val="36"/>
          <w:szCs w:val="36"/>
          <w:cs/>
        </w:rPr>
        <w:t>มีนาคม 25</w:t>
      </w:r>
      <w:bookmarkEnd w:id="1"/>
      <w:r w:rsidR="00522B63">
        <w:rPr>
          <w:rFonts w:ascii="TH SarabunPSK" w:hAnsi="TH SarabunPSK" w:cs="TH SarabunPSK"/>
          <w:b/>
          <w:bCs/>
          <w:sz w:val="36"/>
          <w:szCs w:val="36"/>
        </w:rPr>
        <w:t>70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B305EC" w:rsidRPr="00B305EC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วัดเจ้าแม่กวนอิมฮองฮำ – </w:t>
      </w:r>
      <w:r w:rsidR="00B305EC" w:rsidRPr="00B305EC">
        <w:rPr>
          <w:rFonts w:ascii="TH SarabunPSK" w:hAnsi="TH SarabunPSK" w:cs="TH SarabunPSK"/>
          <w:b/>
          <w:bCs/>
          <w:sz w:val="36"/>
          <w:szCs w:val="36"/>
        </w:rPr>
        <w:t xml:space="preserve">Museum of art – </w:t>
      </w:r>
      <w:proofErr w:type="spellStart"/>
      <w:r w:rsidR="00B305EC" w:rsidRPr="00B305EC">
        <w:rPr>
          <w:rFonts w:ascii="TH SarabunPSK" w:hAnsi="TH SarabunPSK" w:cs="TH SarabunPSK"/>
          <w:b/>
          <w:bCs/>
          <w:sz w:val="36"/>
          <w:szCs w:val="36"/>
        </w:rPr>
        <w:t>Avanue</w:t>
      </w:r>
      <w:proofErr w:type="spellEnd"/>
      <w:r w:rsidR="00B305EC" w:rsidRPr="00B305EC">
        <w:rPr>
          <w:rFonts w:ascii="TH SarabunPSK" w:hAnsi="TH SarabunPSK" w:cs="TH SarabunPSK"/>
          <w:b/>
          <w:bCs/>
          <w:sz w:val="36"/>
          <w:szCs w:val="36"/>
        </w:rPr>
        <w:t xml:space="preserve"> Of Star –</w:t>
      </w:r>
      <w:r w:rsidR="0092239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05EC" w:rsidRPr="00B305E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305EC" w:rsidRPr="00B305EC">
        <w:rPr>
          <w:rFonts w:ascii="TH SarabunPSK" w:hAnsi="TH SarabunPSK" w:cs="TH SarabunPSK"/>
          <w:b/>
          <w:bCs/>
          <w:sz w:val="36"/>
          <w:szCs w:val="36"/>
          <w:cs/>
        </w:rPr>
        <w:t>อิสระช้อปปิ้งย่านจิมซาจุ่ย – โรงแรมที่พัก</w:t>
      </w:r>
      <w:r w:rsidRPr="009165AC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7354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803E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B305E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DD536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F2FEB">
        <w:rPr>
          <w:rFonts w:ascii="TH SarabunPSK" w:hAnsi="TH SarabunPSK" w:cs="TH SarabunPSK"/>
          <w:b/>
          <w:bCs/>
          <w:sz w:val="36"/>
          <w:szCs w:val="36"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B305EC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/–                                                         </w:t>
      </w:r>
    </w:p>
    <w:p w14:paraId="00CDF361" w14:textId="77777777" w:rsidR="00B305EC" w:rsidRDefault="00B305EC" w:rsidP="00B305EC">
      <w:pPr>
        <w:rPr>
          <w:rFonts w:ascii="TH SarabunPSK" w:hAnsi="TH SarabunPSK" w:cs="TH SarabunPSK"/>
          <w:b/>
          <w:bCs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อิสระรับประทานอาหารเช้า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2F9906D3" w14:textId="20419132" w:rsidR="009E7A97" w:rsidRDefault="00447C7D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97856" behindDoc="0" locked="0" layoutInCell="1" allowOverlap="1" wp14:anchorId="66DE51ED" wp14:editId="6933387D">
            <wp:simplePos x="0" y="0"/>
            <wp:positionH relativeFrom="margin">
              <wp:posOffset>-9525</wp:posOffset>
            </wp:positionH>
            <wp:positionV relativeFrom="paragraph">
              <wp:posOffset>1386840</wp:posOffset>
            </wp:positionV>
            <wp:extent cx="6858000" cy="2619375"/>
            <wp:effectExtent l="0" t="0" r="0" b="9525"/>
            <wp:wrapNone/>
            <wp:docPr id="243034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34159" name="Picture 24303415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58"/>
                    <a:stretch/>
                  </pic:blipFill>
                  <pic:spPr bwMode="auto">
                    <a:xfrm>
                      <a:off x="0" y="0"/>
                      <a:ext cx="685800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นำท่านไปไหว้</w:t>
      </w:r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เจ้าแม่กวนอิมฮงฮำ (</w:t>
      </w:r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Kun </w:t>
      </w:r>
      <w:proofErr w:type="spellStart"/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Im</w:t>
      </w:r>
      <w:proofErr w:type="spellEnd"/>
      <w:r w:rsidR="009E7A97" w:rsidRPr="009B1F9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Temple Hung Hom)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เป็นวัดเจ้าแม่กวนอิมที่มีชื่อเสียงแห่งหนึ่งในฮ่องกง ขอพรเจ้าแม่กวนอิมพระโพธิสัตว์แห่งความเมตตา ช่วยคุ้มครองและปกปักรักษา</w:t>
      </w:r>
      <w:r w:rsidR="009E7A9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เป็นวัดเก่าแก่ของฮ่องกงสร้างตั้งแต่ปี ค.ศ.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1873 </w:t>
      </w:r>
      <w:r w:rsidR="009E7A97" w:rsidRPr="009B1F99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ถึงแม้จะเป็นวัดขนาดเล็กที่ไม่ได้สวยงามมากมาย แต่เป็นวัดเจ้าแม่กวนอิมที่ชาวฮ่องกงนับถือมาก แทบทุกวันจะมีคนมาบูชาขอพรกันแน่นวัด ถ้าใครที่ชอบเสี่ยงเซียมซีเขาบอกว่าที่นี่แม่นมากที่พิเศษกว่านั้น </w:t>
      </w:r>
    </w:p>
    <w:p w14:paraId="1CA78F1E" w14:textId="46720BF5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2A29CB" w14:textId="0B3BF052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3923DEA" w14:textId="682E5730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C5E2CCB" w14:textId="77777777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3E97270" w14:textId="2183C130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DD814EB" w14:textId="17FDB3D6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03D61C6" w14:textId="702D9641" w:rsidR="009E7A97" w:rsidRDefault="009E7A97" w:rsidP="00447C7D">
      <w:pPr>
        <w:spacing w:after="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DDCC8B0" w14:textId="0794DF4C" w:rsidR="009E7A97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A0BE705" w14:textId="4A79621D" w:rsidR="009E7A97" w:rsidRDefault="00B305EC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049F692A" wp14:editId="5AD181E5">
                <wp:simplePos x="0" y="0"/>
                <wp:positionH relativeFrom="margin">
                  <wp:posOffset>-9525</wp:posOffset>
                </wp:positionH>
                <wp:positionV relativeFrom="paragraph">
                  <wp:posOffset>267969</wp:posOffset>
                </wp:positionV>
                <wp:extent cx="6858000" cy="3114675"/>
                <wp:effectExtent l="0" t="0" r="0" b="9525"/>
                <wp:wrapNone/>
                <wp:docPr id="77016079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3114675"/>
                          <a:chOff x="0" y="0"/>
                          <a:chExt cx="7521546" cy="3209290"/>
                        </a:xfrm>
                      </wpg:grpSpPr>
                      <pic:pic xmlns:pic="http://schemas.openxmlformats.org/drawingml/2006/picture">
                        <pic:nvPicPr>
                          <pic:cNvPr id="699860240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606"/>
                          <a:stretch/>
                        </pic:blipFill>
                        <pic:spPr bwMode="auto">
                          <a:xfrm>
                            <a:off x="0" y="0"/>
                            <a:ext cx="5095875" cy="3209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04120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4261" y="0"/>
                            <a:ext cx="2407285" cy="3209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00B2C" id="Group 19" o:spid="_x0000_s1026" style="position:absolute;margin-left:-.75pt;margin-top:21.1pt;width:540pt;height:245.25pt;z-index:251899904;mso-position-horizontal-relative:margin;mso-width-relative:margin;mso-height-relative:margin" coordsize="75215,32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style="position:absolute;width:50958;height:3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">
                  <v:imagedata r:id="rId15" o:title="" cropbottom="8917f"/>
                </v:shape>
                <v:shape id="Picture 1" o:spid="_x0000_s1028" type="#_x0000_t75" style="position:absolute;left:51142;width:24073;height:32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">
                  <v:imagedata r:id="rId16" o:title=""/>
                </v:shape>
                <w10:wrap anchorx="margin"/>
              </v:group>
            </w:pict>
          </mc:Fallback>
        </mc:AlternateContent>
      </w:r>
    </w:p>
    <w:p w14:paraId="35AA97EA" w14:textId="3563A338" w:rsidR="009E7A97" w:rsidRPr="00BF448F" w:rsidRDefault="009E7A97" w:rsidP="009E7A97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C92B177" w14:textId="770A63F4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AF0AAE" w14:textId="0B3DD39B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399725" w14:textId="7FA482F3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C68296D" w14:textId="6F11F50B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0A2346" w14:textId="52750C9A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F804C0" w14:textId="1F1494A3" w:rsidR="009E7A97" w:rsidRDefault="009E7A97" w:rsidP="009E7A9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18E9B08" w14:textId="76CF5154" w:rsidR="009E7A97" w:rsidRDefault="00447C7D" w:rsidP="0047354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00928" behindDoc="0" locked="0" layoutInCell="1" allowOverlap="1" wp14:anchorId="6DDE9908" wp14:editId="1E95E407">
            <wp:simplePos x="0" y="0"/>
            <wp:positionH relativeFrom="margin">
              <wp:posOffset>0</wp:posOffset>
            </wp:positionH>
            <wp:positionV relativeFrom="paragraph">
              <wp:posOffset>-1113790</wp:posOffset>
            </wp:positionV>
            <wp:extent cx="6858000" cy="4527878"/>
            <wp:effectExtent l="0" t="0" r="0" b="6350"/>
            <wp:wrapNone/>
            <wp:docPr id="1023220964" name="Picture 20" descr="1 ปีมีครั้งเดียว “ไหว้เปิดคลังทรัพย์เจ้าแม่กวนอิม” ฮ่องกง  ไหว้เปิดเส้นทางเศรษฐี ร่ำรวยตลอดป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 ปีมีครั้งเดียว “ไหว้เปิดคลังทรัพย์เจ้าแม่กวนอิม” ฮ่องกง  ไหว้เปิดเส้นทางเศรษฐี ร่ำรวยตลอดปี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27" b="1901"/>
                    <a:stretch/>
                  </pic:blipFill>
                  <pic:spPr bwMode="auto">
                    <a:xfrm>
                      <a:off x="0" y="0"/>
                      <a:ext cx="6858000" cy="452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0F48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FCA703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EBB7A6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F7C270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B238B7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5901FA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532264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53B34B" w14:textId="77777777" w:rsidR="00447C7D" w:rsidRDefault="00447C7D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8BEE58" w14:textId="6CE03E6C" w:rsidR="00447C7D" w:rsidRDefault="005E2514" w:rsidP="005E2514">
      <w:pPr>
        <w:ind w:left="1080" w:hanging="108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เนื่องจากวันพิธีเปิดท้องพระคลังมีผู้เข้าร่วมงานจำนวนมาก</w:t>
      </w:r>
      <w:r w:rsidR="000B11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และใช้เวลาทำพิธีอย่างน้อย 3 ชั่วโมง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ขอให้ทุกท่านทานอาหาร</w:t>
      </w:r>
      <w:r w:rsidR="00B147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และเข้าห้องน้ำให้เรียบร้อยก่อนเดินทางไป</w:t>
      </w:r>
      <w:r w:rsidRPr="00D5744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วัดเจ้าแม่กวนอิมฮองฮำ</w:t>
      </w:r>
      <w:r w:rsidR="000B11D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0182B23" w14:textId="486E36B8" w:rsidR="00B305EC" w:rsidRPr="006040EE" w:rsidRDefault="005E2514" w:rsidP="00B305EC">
      <w:pPr>
        <w:ind w:left="1440" w:hanging="144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77728" behindDoc="0" locked="0" layoutInCell="1" allowOverlap="1" wp14:anchorId="14270CFE" wp14:editId="776A8D00">
                <wp:simplePos x="0" y="0"/>
                <wp:positionH relativeFrom="column">
                  <wp:posOffset>-66675</wp:posOffset>
                </wp:positionH>
                <wp:positionV relativeFrom="paragraph">
                  <wp:posOffset>953135</wp:posOffset>
                </wp:positionV>
                <wp:extent cx="6924675" cy="3068955"/>
                <wp:effectExtent l="0" t="0" r="9525" b="0"/>
                <wp:wrapNone/>
                <wp:docPr id="32143033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3068955"/>
                          <a:chOff x="0" y="0"/>
                          <a:chExt cx="5233670" cy="3364230"/>
                        </a:xfrm>
                      </wpg:grpSpPr>
                      <pic:pic xmlns:pic="http://schemas.openxmlformats.org/drawingml/2006/picture">
                        <pic:nvPicPr>
                          <pic:cNvPr id="209878231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3364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167674" name="Picture 4" descr="inside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075" y="0"/>
                            <a:ext cx="2728595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8063367" name="Picture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5074" y="1495425"/>
                            <a:ext cx="2728595" cy="186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E6051A" id="กลุ่ม 1" o:spid="_x0000_s1026" style="position:absolute;margin-left:-5.25pt;margin-top:75.05pt;width:545.25pt;height:241.65pt;z-index:251977728;mso-width-relative:margin;mso-height-relative:margin" coordsize="52336,336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25050;height:3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">
                  <v:imagedata r:id="rId21" o:title=""/>
                </v:shape>
                <v:shape id="Picture 4" o:spid="_x0000_s1028" type="#_x0000_t75" alt="inside" style="position:absolute;left:25050;width:27286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">
                  <v:imagedata r:id="rId22" o:title="inside"/>
                </v:shape>
                <v:shape id="Picture 5" o:spid="_x0000_s1029" type="#_x0000_t75" alt="ไม่มีคำอธิบายรูปภาพ" style="position:absolute;left:25050;top:14954;width:27286;height:18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">
                  <v:imagedata r:id="rId23" o:title="ไม่มีคำอธิบายรูปภาพ"/>
                </v:shape>
              </v:group>
            </w:pict>
          </mc:Fallback>
        </mc:AlternateContent>
      </w:r>
      <w:r w:rsidR="00B305EC"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B305EC"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="00B305EC"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B305EC"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B305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="00B305EC" w:rsidRPr="000E6D2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B305EC" w:rsidRPr="000E6D23">
        <w:rPr>
          <w:rFonts w:ascii="TH SarabunPSK" w:hAnsi="TH SarabunPSK" w:cs="TH SarabunPSK" w:hint="cs"/>
          <w:noProof/>
        </w:rPr>
        <w:t xml:space="preserve"> </w:t>
      </w:r>
      <w:r w:rsidR="00B305EC">
        <w:rPr>
          <w:rFonts w:ascii="TH SarabunPSK" w:hAnsi="TH SarabunPSK" w:cs="TH SarabunPSK" w:hint="cs"/>
          <w:noProof/>
          <w:cs/>
        </w:rPr>
        <w:t xml:space="preserve"> </w:t>
      </w:r>
      <w:r w:rsidR="00B305EC" w:rsidRPr="00F12568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เมนู </w:t>
      </w:r>
      <w:r w:rsidR="00B305EC" w:rsidRPr="00245A2C">
        <w:rPr>
          <w:rFonts w:ascii="TH SarabunPSK" w:hAnsi="TH SarabunPSK" w:cs="TH SarabunPSK" w:hint="cs"/>
          <w:b/>
          <w:bCs/>
          <w:color w:val="C00000"/>
          <w:sz w:val="52"/>
          <w:szCs w:val="52"/>
          <w:highlight w:val="green"/>
          <w:cs/>
        </w:rPr>
        <w:t>บุฟเฟ่ต์ปิ้งย่างเกาหลีลูกชิ้น ผัก อาหาร เครื่องดื่มไม่อั้น</w:t>
      </w:r>
      <w:r w:rsidR="00B305EC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 xml:space="preserve">  </w:t>
      </w:r>
    </w:p>
    <w:p w14:paraId="3A3B9FA7" w14:textId="0FEE6A3C" w:rsidR="00B305EC" w:rsidRDefault="00B305EC" w:rsidP="00B305E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689D84" w14:textId="77777777" w:rsidR="00B305EC" w:rsidRPr="00A45AB5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6F9BE1" w14:textId="77777777" w:rsidR="00B305EC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BBF927" w14:textId="77777777" w:rsidR="00B305EC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523518" w14:textId="3C247272" w:rsidR="00B305EC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CBB12A" w14:textId="749B03C9" w:rsidR="00B305EC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584AC3" w14:textId="79817BE2" w:rsidR="00B305EC" w:rsidRDefault="00B305EC" w:rsidP="00B305E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1486D4" w14:textId="77777777" w:rsidR="00B305EC" w:rsidRP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605832" w14:textId="71495360" w:rsidR="0070586A" w:rsidRPr="0070586A" w:rsidRDefault="0070586A" w:rsidP="0070586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2064" behindDoc="0" locked="0" layoutInCell="1" allowOverlap="1" wp14:anchorId="0E8D7988" wp14:editId="779E6865">
            <wp:simplePos x="0" y="0"/>
            <wp:positionH relativeFrom="column">
              <wp:posOffset>-47625</wp:posOffset>
            </wp:positionH>
            <wp:positionV relativeFrom="paragraph">
              <wp:posOffset>1157605</wp:posOffset>
            </wp:positionV>
            <wp:extent cx="6903085" cy="3467100"/>
            <wp:effectExtent l="0" t="0" r="0" b="0"/>
            <wp:wrapNone/>
            <wp:docPr id="14137271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24" cy="347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586A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นำทุกท่านเดินทางสู่พิพิธภัณฑ์ศิลปะชื่อดังริมอ่าววิคตอเรีย</w:t>
      </w:r>
      <w:r w:rsidRPr="007058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0586A">
        <w:rPr>
          <w:rFonts w:ascii="TH SarabunPSK" w:hAnsi="TH SarabunPSK" w:cs="TH SarabunPSK"/>
          <w:b/>
          <w:bCs/>
          <w:color w:val="C00000"/>
          <w:sz w:val="32"/>
          <w:szCs w:val="32"/>
        </w:rPr>
        <w:t>Hong Kong Museum of Art</w:t>
      </w:r>
      <w:r w:rsidRPr="0070586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0586A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พิพิธภัณฑ์ศิลปะแห่งแรกของฮ่องกง ที่รวบรวมผลงานศิลปะจีนและศิลปะร่วมสมัยจากทั่วโลกไว้อย่างน่าสนใจ ตัวอาคารได้รับการออกแบบใหม่อย่างทันสมัย โดดเด่นด้วยวิวอ่าววิคตอเรียแบบพาโนรามา ทำให้ที่นี่กลายเป็นทั้งแหล่งเรียนรู้ทางศิลปะและจุดเช็คอินยอดนิยมของนักท่องเที่ยว</w:t>
      </w:r>
    </w:p>
    <w:p w14:paraId="5404E727" w14:textId="205829D3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6E2775" w14:textId="6C8DAE21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7D53EB8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956CC0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F58103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C2BE5C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AA2F6C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2C674F" w14:textId="77777777" w:rsidR="0070586A" w:rsidRDefault="0070586A" w:rsidP="0070586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0FF306" w14:textId="77777777" w:rsidR="0070586A" w:rsidRDefault="0070586A" w:rsidP="00B305EC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4181D4" w14:textId="400403BB" w:rsidR="00B305EC" w:rsidRPr="00533FDD" w:rsidRDefault="0070586A" w:rsidP="00B305EC">
      <w:pPr>
        <w:ind w:left="141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0E68E5D5" wp14:editId="4131216C">
                <wp:simplePos x="0" y="0"/>
                <wp:positionH relativeFrom="column">
                  <wp:posOffset>0</wp:posOffset>
                </wp:positionH>
                <wp:positionV relativeFrom="paragraph">
                  <wp:posOffset>1397635</wp:posOffset>
                </wp:positionV>
                <wp:extent cx="6904355" cy="2066925"/>
                <wp:effectExtent l="0" t="0" r="0" b="9525"/>
                <wp:wrapNone/>
                <wp:docPr id="518145509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355" cy="2066925"/>
                          <a:chOff x="0" y="0"/>
                          <a:chExt cx="6596671" cy="1947672"/>
                        </a:xfrm>
                      </wpg:grpSpPr>
                      <pic:pic xmlns:pic="http://schemas.openxmlformats.org/drawingml/2006/picture">
                        <pic:nvPicPr>
                          <pic:cNvPr id="1042652332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7575" cy="1944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279786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9501" y="0"/>
                            <a:ext cx="3117170" cy="1947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A54D1" id="กลุ่ม 11" o:spid="_x0000_s1026" style="position:absolute;margin-left:0;margin-top:110.05pt;width:543.65pt;height:162.75pt;z-index:251972608;mso-width-relative:margin;mso-height-relative:margin" coordsize="65966,19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">
                <v:shape id="รูปภาพ 9" o:spid="_x0000_s1027" type="#_x0000_t75" style="position:absolute;width:34575;height:19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">
                  <v:imagedata r:id="rId27" o:title=""/>
                </v:shape>
                <v:shape id="รูปภาพ 10" o:spid="_x0000_s1028" type="#_x0000_t75" style="position:absolute;left:34795;width:31171;height:1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">
                  <v:imagedata r:id="rId28" o:title=""/>
                </v:shape>
              </v:group>
            </w:pict>
          </mc:Fallback>
        </mc:AlternateContent>
      </w:r>
      <w:r w:rsidR="00B305E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B305EC" w:rsidRPr="004A2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จากนั้นพาทุกท่าน ไปยังจุดชมวิว </w:t>
      </w:r>
      <w:r w:rsidR="00B305EC" w:rsidRPr="00314C49">
        <w:rPr>
          <w:rFonts w:ascii="TH SarabunPSK" w:hAnsi="TH SarabunPSK" w:cs="TH SarabunPSK"/>
          <w:b/>
          <w:bCs/>
          <w:color w:val="C00000"/>
          <w:sz w:val="32"/>
          <w:szCs w:val="32"/>
        </w:rPr>
        <w:t>Avenue of Star</w:t>
      </w:r>
      <w:r w:rsidR="00B305EC" w:rsidRPr="00314C4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305EC" w:rsidRPr="004A2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ถนนสายดาราแห่งเกาะฮ่องกง ที่ได้รวมรวบเอารอยฝามือของดาราที่มีชื่อเสียงมาประทับเอาไว้ให้เราได้ชมกันบนถนนเส้นนี้ เป็นเส้นทางเดินเล่นที่อยู่ด้านหน้าของโรงแรม </w:t>
      </w:r>
      <w:r w:rsidR="00B305EC" w:rsidRPr="004A23B2">
        <w:rPr>
          <w:rFonts w:ascii="TH SarabunPSK" w:hAnsi="TH SarabunPSK" w:cs="TH SarabunPSK" w:hint="cs"/>
          <w:b/>
          <w:bCs/>
          <w:sz w:val="32"/>
          <w:szCs w:val="32"/>
        </w:rPr>
        <w:t xml:space="preserve">InterContinental Hong Kong </w:t>
      </w:r>
      <w:r w:rsidR="00B305EC" w:rsidRPr="004A23B2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ซึ่งจะเห็นทั้งรูปปั้นของนักแสดงชื่อดัง เช่น บลู๊ซลี และรอยเท้าพิมพ์มือของดาราดังๆทั้งหลาย ทำให้บริเวณนี้มีชื่อเรียกอีกชื่อหนึ่งว่า “ถนนฮอลลีวู๊ดแห่งเอเชีย” ซึ่งทางเดินจะเรียบริมน้ำไปเรื่อยๆ ฝั่งตรงข้ามก็จะมองเห็นวิวของตึกสูงต่างๆ</w:t>
      </w:r>
    </w:p>
    <w:p w14:paraId="631E8A3D" w14:textId="42141702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AA3967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942D4B" w14:textId="77777777" w:rsidR="00B305EC" w:rsidRDefault="00B305EC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9C7615" w14:textId="7C508640" w:rsidR="00B305EC" w:rsidRDefault="00B305EC" w:rsidP="00B305E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6333D8A3" wp14:editId="714F7612">
                <wp:simplePos x="0" y="0"/>
                <wp:positionH relativeFrom="margin">
                  <wp:posOffset>9525</wp:posOffset>
                </wp:positionH>
                <wp:positionV relativeFrom="paragraph">
                  <wp:posOffset>1753870</wp:posOffset>
                </wp:positionV>
                <wp:extent cx="6875780" cy="2519680"/>
                <wp:effectExtent l="0" t="0" r="1270" b="0"/>
                <wp:wrapNone/>
                <wp:docPr id="1933514546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2519680"/>
                          <a:chOff x="0" y="0"/>
                          <a:chExt cx="6741795" cy="2541905"/>
                        </a:xfrm>
                      </wpg:grpSpPr>
                      <pic:pic xmlns:pic="http://schemas.openxmlformats.org/drawingml/2006/picture">
                        <pic:nvPicPr>
                          <pic:cNvPr id="182199392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583"/>
                          <a:stretch/>
                        </pic:blipFill>
                        <pic:spPr bwMode="auto">
                          <a:xfrm>
                            <a:off x="0" y="0"/>
                            <a:ext cx="3352800" cy="254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49357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52800" y="0"/>
                            <a:ext cx="3388995" cy="254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2EEA2" id="Group 1" o:spid="_x0000_s1026" style="position:absolute;margin-left:.75pt;margin-top:138.1pt;width:541.4pt;height:198.4pt;z-index:251979776;mso-position-horizontal-relative:margin;mso-width-relative:margin;mso-height-relative:margin" coordsize="67417,254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">
                <v:shape id="รูปภาพ 2" o:spid="_x0000_s1027" type="#_x0000_t75" style="position:absolute;width:33528;height:25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">
                  <v:imagedata r:id="rId31" o:title="" cropright="35772f"/>
                </v:shape>
                <v:shape id="รูปภาพ 11" o:spid="_x0000_s1028" type="#_x0000_t75" style="position:absolute;left:33528;width:33889;height:25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">
                  <v:imagedata r:id="rId32" o:title="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ให้ท่านช้อปปิ้งสินค้าปลอดภาษี ณ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DUTY FREE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ให้ท่านได้เลือกซื้อสินค้าแบรนเนมต่างๆ จากนั้นอิสระให้ท่านเต็มอิ่มกับ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การชอปปิ้ง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ย่านจิมซาจุ่ย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มีร้านขายของทั้งเครื่องหนัง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เครื่องกีฬา</w:t>
      </w:r>
      <w:r>
        <w:rPr>
          <w:rFonts w:ascii="TH SarabunPSK" w:hAnsi="TH SarabunPSK" w:cs="TH SarabunPSK" w:hint="cs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เครื่องใช้ไฟฟ้า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กล้องถ่ายรูป ฯลฯ และสินค้าแบบที่เป็นของพื้นเมืองฮ่องกงอยู่ด้วยและตามซอกตึกอันซับซ้อนมากมายมี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SHOPPING COMPLEX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ขนาดใหญ่ชื่อ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OCEAN TERMINAL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ซึ่งประกอบไปด้วยห้างสรรพสินค้าเรียงรายกันอยู่ และมีทางเชื่อมติดต่อกันสามารถเดินทะลุถึงกันได้ให้แบรนด์ดังมากมายให้ท่านได้เลือกซื้อ ไม่ว่าจะเป็น 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COACH,LONGCHAMP, LOUIS VUITTON, HEMES, PRADA, GIORDANO, BOSSINI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และอีกมากมาย</w:t>
      </w:r>
    </w:p>
    <w:p w14:paraId="2D6ABD8D" w14:textId="50D0FB96" w:rsidR="00B305EC" w:rsidRDefault="00B305EC" w:rsidP="00B305E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F68D5B" w14:textId="77777777" w:rsidR="00B305EC" w:rsidRPr="00036139" w:rsidRDefault="00B305EC" w:rsidP="00B305E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99D2AB" w14:textId="77777777" w:rsidR="00B305EC" w:rsidRDefault="00B305EC" w:rsidP="00B305EC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60F4FA" w14:textId="77777777" w:rsidR="00B305EC" w:rsidRDefault="00B305EC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3AF490" w14:textId="77777777" w:rsidR="0070586A" w:rsidRDefault="0070586A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9CFA2D7" w14:textId="77777777" w:rsidR="0070586A" w:rsidRPr="00B305EC" w:rsidRDefault="0070586A" w:rsidP="00447C7D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098392" w14:textId="77777777" w:rsidR="00B305EC" w:rsidRDefault="00B305EC" w:rsidP="00B305E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17771E" w14:textId="315D1EBD" w:rsidR="00B305EC" w:rsidRPr="00B305EC" w:rsidRDefault="00B305EC" w:rsidP="00B305E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อิสระรับประทานอาหารค่ำ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[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ไม่รวมในรายการนำเที่ยว</w:t>
      </w:r>
      <w:r w:rsidRPr="00A85C8B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</w:rPr>
        <w:t>]</w:t>
      </w:r>
    </w:p>
    <w:p w14:paraId="2270E253" w14:textId="4DAF4D9C" w:rsidR="00447C7D" w:rsidRPr="00653059" w:rsidRDefault="00447C7D" w:rsidP="00447C7D">
      <w:pPr>
        <w:ind w:left="426" w:hanging="426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CB1729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พักที่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ab/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DORSETT KWUN TONG HOTEL 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มาตรฐานระดับ 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4 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ดาว พักห้องละ 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>2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-3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D329E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ท่าน</w:t>
      </w:r>
      <w:r w:rsidRPr="00CB1729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</w:p>
    <w:p w14:paraId="5FA7596D" w14:textId="726CB2E0" w:rsidR="00447C7D" w:rsidRDefault="00CA527C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56224" behindDoc="0" locked="0" layoutInCell="1" allowOverlap="1" wp14:anchorId="6D13357E" wp14:editId="3AA3E04C">
            <wp:simplePos x="0" y="0"/>
            <wp:positionH relativeFrom="column">
              <wp:posOffset>0</wp:posOffset>
            </wp:positionH>
            <wp:positionV relativeFrom="paragraph">
              <wp:posOffset>287654</wp:posOffset>
            </wp:positionV>
            <wp:extent cx="6858000" cy="2371725"/>
            <wp:effectExtent l="0" t="0" r="0" b="9525"/>
            <wp:wrapNone/>
            <wp:docPr id="82551524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47299" name="รูปภาพ 55874729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C7D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  <w:r w:rsidR="00B305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459B1973" w14:textId="77777777" w:rsidR="00B305EC" w:rsidRDefault="00B305EC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A776C10" w14:textId="77777777" w:rsidR="00B305EC" w:rsidRDefault="00B305EC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38DF73" w14:textId="77777777" w:rsidR="00B305EC" w:rsidRDefault="00B305EC" w:rsidP="00447C7D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1E8B2E" w14:textId="4C57C4C5" w:rsidR="00447C7D" w:rsidRDefault="00447C7D" w:rsidP="00447C7D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CE42B8" w14:textId="77777777" w:rsidR="00447C7D" w:rsidRDefault="00447C7D" w:rsidP="00447C7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16717D" w14:textId="77777777" w:rsidR="00473541" w:rsidRDefault="00473541" w:rsidP="00CA52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7A6A73" w14:textId="77777777" w:rsidR="007A78E2" w:rsidRDefault="00EC08C0" w:rsidP="007A78E2">
      <w:pPr>
        <w:shd w:val="clear" w:color="auto" w:fill="C00000"/>
        <w:spacing w:after="0"/>
        <w:ind w:left="3210" w:hanging="321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C08C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lastRenderedPageBreak/>
        <w:t xml:space="preserve">วันที่ </w:t>
      </w:r>
      <w:r w:rsidR="00522B6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04</w:t>
      </w:r>
      <w:r w:rsidRPr="00EC08C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มีนาคม 25</w:t>
      </w:r>
      <w:r w:rsidR="00522B6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70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A78E2" w:rsidRPr="007A78E2"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วัดนาจา – โรงงานกังหันจิวเวลรี่ – ร้านหยก – วัดแชกงหมิว – </w:t>
      </w:r>
      <w:r w:rsidR="007A78E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A78E2" w:rsidRPr="007A78E2">
        <w:rPr>
          <w:rFonts w:ascii="TH SarabunPSK" w:hAnsi="TH SarabunPSK" w:cs="TH SarabunPSK"/>
          <w:b/>
          <w:bCs/>
          <w:sz w:val="36"/>
          <w:szCs w:val="36"/>
          <w:cs/>
        </w:rPr>
        <w:t>กระเช้านองปิง – สนามบินเช็กแล็บก็อก – สนามบินสุวรรณภูมิ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</w:t>
      </w:r>
      <w:r w:rsidR="007A78E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</w:p>
    <w:p w14:paraId="60D9463E" w14:textId="610572B1" w:rsidR="00447C7D" w:rsidRPr="00273769" w:rsidRDefault="007A78E2" w:rsidP="007A78E2">
      <w:pPr>
        <w:shd w:val="clear" w:color="auto" w:fill="C00000"/>
        <w:spacing w:after="0"/>
        <w:ind w:left="3210" w:hanging="321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  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DF508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DF508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กลางวัน</w:t>
      </w:r>
      <w:r w:rsidR="00447C7D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B305E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ค่ำ(บนเครื่อง)</w:t>
      </w:r>
      <w:r w:rsidR="00447C7D" w:rsidRPr="0027376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A587971" w14:textId="77777777" w:rsidR="00B305EC" w:rsidRDefault="00B305EC" w:rsidP="00DF5087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0C8EC5" w14:textId="5168BE47" w:rsidR="00473541" w:rsidRPr="00DF5087" w:rsidRDefault="00CA527C" w:rsidP="00DF5087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957248" behindDoc="0" locked="0" layoutInCell="1" allowOverlap="1" wp14:anchorId="20810BD1" wp14:editId="3BE09834">
            <wp:simplePos x="0" y="0"/>
            <wp:positionH relativeFrom="column">
              <wp:posOffset>0</wp:posOffset>
            </wp:positionH>
            <wp:positionV relativeFrom="paragraph">
              <wp:posOffset>359411</wp:posOffset>
            </wp:positionV>
            <wp:extent cx="6856095" cy="1809750"/>
            <wp:effectExtent l="0" t="0" r="1905" b="0"/>
            <wp:wrapNone/>
            <wp:docPr id="19351333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133362" name="รูปภาพ 1935133362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221" cy="181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87"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เช้า</w:t>
      </w:r>
      <w:r w:rsidR="00DF5087"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DF5087"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  <w:t xml:space="preserve">บริการอาหารเช้า แบบติ่มซำ ณ ภัตตาคาร [มื้อที่ </w:t>
      </w:r>
      <w:r w:rsidR="00B305E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DF5087" w:rsidRPr="00DF508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]</w:t>
      </w:r>
    </w:p>
    <w:p w14:paraId="57CDE48C" w14:textId="5D80DB50" w:rsidR="00473541" w:rsidRDefault="00473541" w:rsidP="0047354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5A58E" w14:textId="77777777" w:rsidR="00473541" w:rsidRPr="00C90CA4" w:rsidRDefault="00473541" w:rsidP="00473541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096CF222" w14:textId="77777777" w:rsidR="00473541" w:rsidRDefault="00473541" w:rsidP="00473541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50FF7D19" w14:textId="77777777" w:rsidR="00CA527C" w:rsidRDefault="00CA527C" w:rsidP="00473541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339DE74C" w14:textId="77777777" w:rsidR="00CA527C" w:rsidRDefault="00CA527C" w:rsidP="00473541">
      <w:pPr>
        <w:spacing w:after="0"/>
        <w:ind w:left="1418"/>
        <w:rPr>
          <w:rFonts w:ascii="TH SarabunPSK" w:hAnsi="TH SarabunPSK" w:cs="TH SarabunPSK"/>
          <w:b/>
          <w:bCs/>
          <w:sz w:val="32"/>
          <w:szCs w:val="32"/>
        </w:rPr>
      </w:pPr>
    </w:p>
    <w:p w14:paraId="379C2050" w14:textId="77777777" w:rsidR="00CA527C" w:rsidRDefault="00CA527C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7A108576" w14:textId="0466768F" w:rsidR="00DF5087" w:rsidRDefault="00B305EC" w:rsidP="00DF5087">
      <w:pPr>
        <w:ind w:left="101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8061E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981824" behindDoc="0" locked="0" layoutInCell="1" allowOverlap="1" wp14:anchorId="44108211" wp14:editId="5D1986B3">
            <wp:simplePos x="0" y="0"/>
            <wp:positionH relativeFrom="margin">
              <wp:posOffset>0</wp:posOffset>
            </wp:positionH>
            <wp:positionV relativeFrom="paragraph">
              <wp:posOffset>1167130</wp:posOffset>
            </wp:positionV>
            <wp:extent cx="6858000" cy="2792095"/>
            <wp:effectExtent l="0" t="0" r="0" b="8255"/>
            <wp:wrapNone/>
            <wp:docPr id="8237337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73379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87" w:rsidRPr="00CD168C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จากนั้นนำทุกท่าน</w:t>
      </w:r>
      <w:r w:rsidR="00DF5087" w:rsidRPr="00C8087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เข้าสู่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วัด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Sam Tai Tze &amp; Pak Tai Temples </w:t>
      </w:r>
      <w:r w:rsidR="00DF5087" w:rsidRPr="006530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หรือที่รู้จักกันดีในนาม วัดนาจา </w:t>
      </w:r>
      <w:r w:rsidR="00DF5087" w:rsidRPr="0065305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ตั้งอยู่ใจกลางย่านซัมซุยโป๋ ฮ่องกง วัดแห่งนี้เป็นที่รวมของเทพเจ้าจีนหลายองค์ โดยเฉพาะเทพนาจาที่เป็นที่เคารพสักการะเป็นอย่างยิ่ง หากใครกำลังมองหาสถานที่ขอพรเรื่องการงาน การเงิน ความรัก หรือการศึกษา วัดแห่งนี้ถือเป็นอีกหนึ่งตัวเลือกที่น่าสนใจ</w:t>
      </w:r>
    </w:p>
    <w:p w14:paraId="66DCFCC5" w14:textId="5FCE3224" w:rsidR="00DF5087" w:rsidRDefault="00DF5087" w:rsidP="00DF5087">
      <w:pPr>
        <w:ind w:left="101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6DA09FA" w14:textId="3625F100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35BD91B0" w14:textId="77777777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448AECEC" w14:textId="77777777" w:rsidR="00DF5087" w:rsidRPr="00C80875" w:rsidRDefault="00DF5087" w:rsidP="00DF5087">
      <w:pPr>
        <w:ind w:left="1014"/>
        <w:rPr>
          <w:rFonts w:ascii="TH SarabunPSK" w:hAnsi="TH SarabunPSK" w:cs="TH SarabunPSK"/>
          <w:b/>
          <w:bCs/>
          <w:sz w:val="32"/>
          <w:szCs w:val="32"/>
        </w:rPr>
      </w:pPr>
    </w:p>
    <w:p w14:paraId="20AFE75D" w14:textId="77777777" w:rsidR="00DF5087" w:rsidRDefault="00DF5087" w:rsidP="00DF5087">
      <w:pPr>
        <w:ind w:left="426" w:hanging="42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240990" w14:textId="77777777" w:rsidR="00CA527C" w:rsidRDefault="00CA527C" w:rsidP="00D0259D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A9B33E" w14:textId="77777777" w:rsidR="00CA527C" w:rsidRDefault="00CA527C" w:rsidP="00D0259D">
      <w:pPr>
        <w:ind w:left="709" w:hanging="709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A0C570" w14:textId="5926A8DD" w:rsidR="00DF5087" w:rsidRDefault="0070586A" w:rsidP="00DF5087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83872" behindDoc="0" locked="0" layoutInCell="1" allowOverlap="1" wp14:anchorId="319FC548" wp14:editId="271279AD">
            <wp:simplePos x="0" y="0"/>
            <wp:positionH relativeFrom="margin">
              <wp:posOffset>-57150</wp:posOffset>
            </wp:positionH>
            <wp:positionV relativeFrom="paragraph">
              <wp:posOffset>1481455</wp:posOffset>
            </wp:positionV>
            <wp:extent cx="6972300" cy="2305050"/>
            <wp:effectExtent l="0" t="0" r="0" b="0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87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="00DF5087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โรงงานจิวเวลรี่ 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 w:rsidR="00DF5087"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เพื่อให้เป็นเครื่องประดับติดตัว และเสริมดวงชะตา นำท่านชม </w:t>
      </w:r>
      <w:r w:rsidR="00DF5087"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="00DF5087"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33C34E80" w14:textId="23A702E4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A7653B" w14:textId="77360141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E37561" w14:textId="2144AB78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71AE820" w14:textId="77777777" w:rsidR="00DF5087" w:rsidRDefault="00DF5087" w:rsidP="00DF5087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21EC542" w14:textId="77777777" w:rsidR="00DF5087" w:rsidRDefault="00DF5087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78800C" w14:textId="77777777" w:rsidR="0070586A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F6AB98" w14:textId="77777777" w:rsidR="0070586A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5C4193" w14:textId="77777777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D2700E" w14:textId="289B3566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2D08C065" wp14:editId="43C99D10">
                <wp:simplePos x="0" y="0"/>
                <wp:positionH relativeFrom="margin">
                  <wp:posOffset>-9525</wp:posOffset>
                </wp:positionH>
                <wp:positionV relativeFrom="paragraph">
                  <wp:posOffset>855345</wp:posOffset>
                </wp:positionV>
                <wp:extent cx="6856494" cy="2286000"/>
                <wp:effectExtent l="0" t="0" r="1905" b="0"/>
                <wp:wrapNone/>
                <wp:docPr id="16731774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494" cy="2286000"/>
                          <a:chOff x="0" y="0"/>
                          <a:chExt cx="6856494" cy="2286000"/>
                        </a:xfrm>
                      </wpg:grpSpPr>
                      <pic:pic xmlns:pic="http://schemas.openxmlformats.org/drawingml/2006/picture">
                        <pic:nvPicPr>
                          <pic:cNvPr id="1752404034" name="Picture 6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3684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3623899" name="Picture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33B47F" id="Group 7" o:spid="_x0000_s1026" style="position:absolute;margin-left:-.75pt;margin-top:67.35pt;width:539.9pt;height:180pt;z-index:251996160;mso-position-horizontal-relative:margin;mso-width-relative:margin;mso-height-relative:margin" coordsize="68564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">
                <v:shape id="Picture 6" o:spid="_x0000_s1027" type="#_x0000_t75" alt="ไม่มีคำอธิบายรูปภาพ" style="position:absolute;left:34236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">
                  <v:imagedata r:id="rId39" o:title="ไม่มีคำอธิบายรูปภาพ"/>
                </v:shape>
                <v:shape id="Picture 5" o:spid="_x0000_s1028" type="#_x0000_t75" alt="ไม่มีคำอธิบายรูปภาพ" style="position:absolute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">
                  <v:imagedata r:id="rId40" o:title="ไม่มีคำอธิบายรูปภาพ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รับประทานอาหารค่ำ ณ ภัตตคาร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4]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br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อาหารมี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8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อย่าง </w:t>
      </w:r>
      <w:r w:rsidRPr="00406E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1.ซุปข้าวโพด   2.ไก่นึ่งซิอิ้ว  3.เป็ดย่าง  4.เนื้อปลาทอดลาดหน้าซอส 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</w:t>
      </w:r>
      <w:r w:rsidRPr="00406E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5.ผัดผักตามฤดู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06E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6.เต้าฮู้ผัดใส่ผักตามฤดู  7.เนื้อไก่นึ่งใส่เห็ด  8.ผัดถั่วใส่หมู ข้าว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สวยเติมไม่อั้น</w:t>
      </w:r>
    </w:p>
    <w:p w14:paraId="07218DA6" w14:textId="77777777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43D480" w14:textId="77777777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3BF903" w14:textId="77777777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CC98A4" w14:textId="77777777" w:rsidR="005E2514" w:rsidRDefault="005E2514" w:rsidP="005E2514">
      <w:pP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C39D47" w14:textId="77777777" w:rsidR="0070586A" w:rsidRPr="005E2514" w:rsidRDefault="0070586A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E6742F" w14:textId="77777777" w:rsidR="005E2514" w:rsidRDefault="005E2514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222183B" w14:textId="77777777" w:rsidR="005E2514" w:rsidRDefault="005E2514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479956" w14:textId="77777777" w:rsidR="005E2514" w:rsidRPr="00473541" w:rsidRDefault="005E2514" w:rsidP="0047354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A37B38" w14:textId="0BF67203" w:rsidR="00B305EC" w:rsidRDefault="005E2514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52EC8D26" wp14:editId="1A79E95A">
                <wp:simplePos x="0" y="0"/>
                <wp:positionH relativeFrom="margin">
                  <wp:posOffset>38100</wp:posOffset>
                </wp:positionH>
                <wp:positionV relativeFrom="paragraph">
                  <wp:posOffset>2547620</wp:posOffset>
                </wp:positionV>
                <wp:extent cx="6862445" cy="5619750"/>
                <wp:effectExtent l="0" t="0" r="0" b="0"/>
                <wp:wrapNone/>
                <wp:docPr id="214026777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2445" cy="5619750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624645518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072867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683834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027809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AB2450" id="Group 21" o:spid="_x0000_s1026" style="position:absolute;margin-left:3pt;margin-top:200.6pt;width:540.35pt;height:442.5pt;z-index:251985920;mso-position-horizontal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">
                  <v:imagedata r:id="rId46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">
                  <v:imagedata r:id="rId47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">
                  <v:imagedata r:id="rId48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">
                  <v:imagedata r:id="rId49" o:title="วัดแชกงหมิว ไหว้พระฮ่องกง วัดแชกงหมิว เฮง ๆ รับโชค"/>
                </v:shape>
                <w10:wrap anchorx="margin"/>
              </v:group>
            </w:pict>
          </mc:Fallback>
        </mc:AlternateConten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B305EC"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="00B305EC"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67BAED11" w14:textId="03A67F2A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25A5F2" w14:textId="77777777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5BDAFB" w14:textId="0170C19B" w:rsidR="00B305EC" w:rsidRDefault="00B305EC" w:rsidP="00B305EC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0C4B8D" w14:textId="501D37E7" w:rsidR="00473541" w:rsidRPr="00B305EC" w:rsidRDefault="00473541" w:rsidP="00A023A0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101385" w14:textId="04CCC5EF" w:rsidR="00A023A0" w:rsidRPr="00991FD0" w:rsidRDefault="00A023A0" w:rsidP="00A023A0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A244F71" w14:textId="2719A62E" w:rsidR="001C1522" w:rsidRDefault="001C1522" w:rsidP="004C773E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25C8552" w14:textId="6359CBB0" w:rsidR="004C773E" w:rsidRDefault="004C773E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619629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2C63BB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00B5CC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EB224D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67004E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DDC59F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D81594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CFA4FE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6FE1C8" w14:textId="77777777" w:rsidR="00B305EC" w:rsidRDefault="00B305EC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4F0BF3" w14:textId="77777777" w:rsidR="00DF5087" w:rsidRDefault="00DF5087" w:rsidP="00B2349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98F7E6D" w14:textId="0443C841" w:rsidR="00F52C0C" w:rsidRPr="00E30D86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</w:rPr>
      </w:pPr>
      <w:r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เกาะลันเตา </w:t>
      </w:r>
      <w:r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นำท่านขึ้น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กระเช้านองปิง 360 องศา แบบธรรมดา </w:t>
      </w:r>
      <w:r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นำท่านนมัสการ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พระใหญ่เทียนถาน</w:t>
      </w:r>
      <w:r w:rsidRPr="00E30D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 วัดโป่วหลิน 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ชั้นออกแบบตามฐานโครงสร้างของหอฟ้าเทียนถานในปักกิ่ง</w:t>
      </w:r>
      <w:r w:rsidRPr="00E30D86">
        <w:rPr>
          <w:rFonts w:ascii="TH SarabunPSK" w:hAnsi="TH SarabunPSK" w:cs="TH SarabunPSK" w:hint="cs"/>
          <w:b/>
          <w:bCs/>
        </w:rPr>
        <w:t xml:space="preserve"> </w:t>
      </w:r>
    </w:p>
    <w:p w14:paraId="70F1F5BC" w14:textId="253504F6" w:rsidR="00F52C0C" w:rsidRDefault="0070586A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990016" behindDoc="0" locked="0" layoutInCell="1" allowOverlap="1" wp14:anchorId="63F2998A" wp14:editId="3719BAD8">
            <wp:simplePos x="0" y="0"/>
            <wp:positionH relativeFrom="margin">
              <wp:posOffset>-43180</wp:posOffset>
            </wp:positionH>
            <wp:positionV relativeFrom="paragraph">
              <wp:posOffset>231140</wp:posOffset>
            </wp:positionV>
            <wp:extent cx="6922770" cy="4695825"/>
            <wp:effectExtent l="0" t="0" r="0" b="9525"/>
            <wp:wrapNone/>
            <wp:docPr id="5173021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6607A" w14:textId="51F45385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0BB8BB" w14:textId="264008BB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C17D41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DC3B3E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7A68091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63E0EF" w14:textId="3D94CF30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227353" w14:textId="504CB001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4DADDD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646922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00230D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A349A9" w14:textId="77777777" w:rsidR="00B305E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6D1AD8" w14:textId="6B7AB119" w:rsidR="00F52C0C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AB9986" w14:textId="77777777" w:rsidR="00F52C0C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2D8757" w14:textId="77777777" w:rsidR="00F52C0C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ADF065" w14:textId="1B7053EE" w:rsidR="00F52C0C" w:rsidRDefault="00B305E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91040" behindDoc="0" locked="0" layoutInCell="1" allowOverlap="1" wp14:anchorId="2F76E47D" wp14:editId="50B5F37A">
            <wp:simplePos x="0" y="0"/>
            <wp:positionH relativeFrom="margin">
              <wp:posOffset>-60325</wp:posOffset>
            </wp:positionH>
            <wp:positionV relativeFrom="paragraph">
              <wp:posOffset>-916305</wp:posOffset>
            </wp:positionV>
            <wp:extent cx="6922770" cy="4580255"/>
            <wp:effectExtent l="0" t="0" r="0" b="0"/>
            <wp:wrapNone/>
            <wp:docPr id="776766919" name="Picture 6" descr="ทัวร์ฮ่องกง เมืองเมืองฮ่องกง นองปิง วัดโปหลิน พระใหญ่เทียนถาน วัดแชกงหมิว |  tw5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ทัวร์ฮ่องกง เมืองเมืองฮ่องกง นองปิง วัดโปหลิน พระใหญ่เทียนถาน วัดแชกงหมิว |  tw522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770" cy="458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C19BA" w14:textId="1DC14B3E" w:rsidR="00F52C0C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A3AF8B" w14:textId="07B5C23F" w:rsidR="00F52C0C" w:rsidRDefault="00F52C0C" w:rsidP="00F52C0C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92191A" w14:textId="195E7201" w:rsidR="00F52C0C" w:rsidRDefault="00F52C0C" w:rsidP="00F52C0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D9B75C" w14:textId="77777777" w:rsidR="00F52C0C" w:rsidRDefault="00F52C0C" w:rsidP="00F52C0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35C381D" w14:textId="77777777" w:rsidR="00F52C0C" w:rsidRDefault="00F52C0C" w:rsidP="00F52C0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3E17564" w14:textId="77777777" w:rsidR="00F52C0C" w:rsidRDefault="00F52C0C" w:rsidP="00F52C0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617AC2" w14:textId="77777777" w:rsidR="00F52C0C" w:rsidRDefault="00F52C0C" w:rsidP="00F52C0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765B0A" w14:textId="77777777" w:rsidR="00F52C0C" w:rsidRDefault="00F52C0C" w:rsidP="00F52C0C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1D566F" w14:textId="77777777" w:rsidR="00CA527C" w:rsidRDefault="00CA527C" w:rsidP="007A78E2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B4A96C" w14:textId="77777777" w:rsidR="00CA527C" w:rsidRDefault="00CA527C" w:rsidP="0070586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850A18" w14:textId="77777777" w:rsidR="0070586A" w:rsidRPr="00F71C50" w:rsidRDefault="0070586A" w:rsidP="0070586A">
      <w:pPr>
        <w:spacing w:after="0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</w:p>
    <w:p w14:paraId="3AE13DD8" w14:textId="77777777" w:rsidR="0070586A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 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โดยสายการบินเอมิเรตส์ เที่ยวบินที่ 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</w:rPr>
        <w:t>EK</w:t>
      </w:r>
      <w:r w:rsidRPr="00932B7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38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</w:p>
    <w:p w14:paraId="6E0E5C83" w14:textId="22D4ACDA" w:rsidR="0070586A" w:rsidRPr="006F1E52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              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บนเครื่องบิน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522B63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Pr="003915F1">
        <w:rPr>
          <w:rFonts w:ascii="TH SarabunPSK" w:hAnsi="TH SarabunPSK" w:cs="TH SarabunPSK"/>
          <w:b/>
          <w:bCs/>
          <w:color w:val="C00000"/>
          <w:sz w:val="32"/>
          <w:szCs w:val="32"/>
        </w:rPr>
        <w:t>]</w:t>
      </w:r>
    </w:p>
    <w:p w14:paraId="37FFEDA6" w14:textId="77777777" w:rsidR="0070586A" w:rsidRDefault="0070586A" w:rsidP="0070586A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Pr="00F71C5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กรุงเทพฯ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สวัส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>ดิภาพฯ พร้อมความประทับใจมิรู้ลื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</w:p>
    <w:p w14:paraId="704CCE0C" w14:textId="77777777" w:rsidR="0070586A" w:rsidRDefault="0070586A" w:rsidP="0070586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14:paraId="3BB45222" w14:textId="77777777" w:rsidR="00B2349D" w:rsidRPr="00B2349D" w:rsidRDefault="00B2349D" w:rsidP="00B2349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501E9FF4" w14:textId="41EB2C81" w:rsidR="00CA527C" w:rsidRDefault="00CA527C" w:rsidP="00CA527C">
      <w:pPr>
        <w:shd w:val="clear" w:color="auto" w:fill="FFC000"/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="00B2349D"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</w:p>
    <w:p w14:paraId="39CF2C3D" w14:textId="77777777" w:rsidR="0070586A" w:rsidRDefault="0070586A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15354908" w14:textId="77777777" w:rsidR="007A78E2" w:rsidRDefault="007A78E2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p w14:paraId="7609E91F" w14:textId="77777777" w:rsidR="007A78E2" w:rsidRPr="001A56DB" w:rsidRDefault="007A78E2" w:rsidP="0070586A">
      <w:pPr>
        <w:tabs>
          <w:tab w:val="center" w:pos="5400"/>
          <w:tab w:val="right" w:pos="10800"/>
        </w:tabs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4045"/>
        <w:gridCol w:w="3150"/>
        <w:gridCol w:w="3510"/>
      </w:tblGrid>
      <w:tr w:rsidR="0070586A" w:rsidRPr="00B2349D" w14:paraId="6BD1C752" w14:textId="77777777" w:rsidTr="0070586A">
        <w:trPr>
          <w:trHeight w:val="594"/>
        </w:trPr>
        <w:tc>
          <w:tcPr>
            <w:tcW w:w="4045" w:type="dxa"/>
            <w:shd w:val="clear" w:color="auto" w:fill="0070C0"/>
            <w:vAlign w:val="center"/>
          </w:tcPr>
          <w:p w14:paraId="4188CEAB" w14:textId="77777777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วันเดินทาง</w:t>
            </w:r>
          </w:p>
        </w:tc>
        <w:tc>
          <w:tcPr>
            <w:tcW w:w="3150" w:type="dxa"/>
            <w:shd w:val="clear" w:color="auto" w:fill="0070C0"/>
            <w:vAlign w:val="center"/>
          </w:tcPr>
          <w:p w14:paraId="4BB40440" w14:textId="77777777" w:rsidR="0070586A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</w:t>
            </w:r>
          </w:p>
          <w:p w14:paraId="386D3D14" w14:textId="3F3C8852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และเด็ก</w:t>
            </w:r>
          </w:p>
        </w:tc>
        <w:tc>
          <w:tcPr>
            <w:tcW w:w="3510" w:type="dxa"/>
            <w:shd w:val="clear" w:color="auto" w:fill="0070C0"/>
            <w:vAlign w:val="center"/>
          </w:tcPr>
          <w:p w14:paraId="302A8F8C" w14:textId="19FDB864" w:rsidR="0070586A" w:rsidRPr="00567467" w:rsidRDefault="0070586A" w:rsidP="0063162E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40"/>
                <w:szCs w:val="40"/>
              </w:rPr>
            </w:pPr>
            <w:r w:rsidRPr="0056746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พักเดี่ยวจ่ายเพิ่ม</w:t>
            </w:r>
          </w:p>
        </w:tc>
      </w:tr>
      <w:tr w:rsidR="0070586A" w:rsidRPr="00B2349D" w14:paraId="28C90F79" w14:textId="77777777" w:rsidTr="0070586A">
        <w:trPr>
          <w:trHeight w:val="856"/>
        </w:trPr>
        <w:tc>
          <w:tcPr>
            <w:tcW w:w="4045" w:type="dxa"/>
            <w:vAlign w:val="center"/>
          </w:tcPr>
          <w:p w14:paraId="34266E0A" w14:textId="1F018D04" w:rsidR="0070586A" w:rsidRPr="0098555D" w:rsidRDefault="0070586A" w:rsidP="0098555D">
            <w:pPr>
              <w:jc w:val="center"/>
              <w:rPr>
                <w:rFonts w:ascii="TH SarabunPSK" w:hAnsi="TH SarabunPSK" w:cs="TH SarabunPSK"/>
                <w:bCs/>
                <w:sz w:val="36"/>
                <w:szCs w:val="36"/>
              </w:rPr>
            </w:pPr>
            <w:r w:rsidRPr="0070586A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sz w:val="36"/>
                <w:szCs w:val="36"/>
              </w:rPr>
              <w:t>2</w:t>
            </w:r>
            <w:r w:rsidRPr="0098555D">
              <w:rPr>
                <w:rFonts w:ascii="TH SarabunPSK" w:hAnsi="TH SarabunPSK" w:cs="TH SarabunPSK" w:hint="cs"/>
                <w:b/>
                <w:sz w:val="36"/>
                <w:szCs w:val="36"/>
                <w:cs/>
              </w:rPr>
              <w:t xml:space="preserve"> </w:t>
            </w:r>
            <w:r w:rsidRPr="0098555D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–</w:t>
            </w:r>
            <w:r w:rsidRPr="0098555D">
              <w:rPr>
                <w:rFonts w:ascii="TH SarabunPSK" w:hAnsi="TH SarabunPSK" w:cs="TH SarabunPSK" w:hint="cs"/>
                <w:b/>
                <w:sz w:val="36"/>
                <w:szCs w:val="36"/>
                <w:cs/>
              </w:rPr>
              <w:t xml:space="preserve"> </w:t>
            </w:r>
            <w:r w:rsidRPr="0070586A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04</w:t>
            </w:r>
            <w:r w:rsidRPr="00957592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>มีนาคม</w:t>
            </w:r>
            <w:r w:rsidRPr="00957592"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Cs/>
                <w:sz w:val="36"/>
                <w:szCs w:val="36"/>
                <w:cs/>
              </w:rPr>
              <w:t xml:space="preserve">70 </w:t>
            </w:r>
            <w:r>
              <w:rPr>
                <w:rFonts w:ascii="TH SarabunPSK" w:hAnsi="TH SarabunPSK" w:cs="TH SarabunPSK"/>
                <w:b/>
                <w:sz w:val="36"/>
                <w:szCs w:val="36"/>
              </w:rPr>
              <w:br/>
            </w:r>
            <w:r w:rsidRPr="00F70B86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highlight w:val="yellow"/>
              </w:rPr>
              <w:t>DORSETT KWUN TONG HOTEL</w:t>
            </w:r>
            <w:r w:rsidRPr="00F70B86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highlight w:val="yellow"/>
                <w:cs/>
              </w:rPr>
              <w:t xml:space="preserve"> 4 ดาว</w:t>
            </w:r>
            <w:r>
              <w:rPr>
                <w:rFonts w:ascii="TH SarabunPSK" w:hAnsi="TH SarabunPSK" w:cs="TH SarabunPSK"/>
                <w:bCs/>
                <w:sz w:val="36"/>
                <w:szCs w:val="36"/>
                <w:cs/>
              </w:rPr>
              <w:br/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 xml:space="preserve">ขาไป </w:t>
            </w:r>
            <w:r w:rsidRPr="0070586A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EK384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: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13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45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–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17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40</w:t>
            </w:r>
            <w:r w:rsidRPr="00957592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br/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 xml:space="preserve">ขากลับ </w:t>
            </w:r>
            <w:r w:rsidRPr="0070586A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EK385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: 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21</w:t>
            </w:r>
            <w:r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.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00</w:t>
            </w:r>
            <w:r w:rsidRPr="00AD3DFC">
              <w:rPr>
                <w:rFonts w:ascii="TH SarabunPSK" w:hAnsi="TH SarabunPSK" w:cs="TH SarabunPSK"/>
                <w:bCs/>
                <w:color w:val="002060"/>
                <w:sz w:val="32"/>
                <w:szCs w:val="32"/>
              </w:rPr>
              <w:t xml:space="preserve"> – 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2</w:t>
            </w:r>
            <w:r w:rsidR="00522B63" w:rsidRPr="00522B63">
              <w:rPr>
                <w:rFonts w:ascii="TH SarabunPSK" w:hAnsi="TH SarabunPSK" w:cs="TH SarabunPSK"/>
                <w:b/>
                <w:color w:val="002060"/>
                <w:sz w:val="32"/>
                <w:szCs w:val="32"/>
              </w:rPr>
              <w:t>3</w:t>
            </w:r>
            <w:r w:rsidRPr="00AD3DFC">
              <w:rPr>
                <w:rFonts w:ascii="TH SarabunPSK" w:hAnsi="TH SarabunPSK" w:cs="TH SarabunPSK" w:hint="cs"/>
                <w:bCs/>
                <w:color w:val="002060"/>
                <w:sz w:val="32"/>
                <w:szCs w:val="32"/>
                <w:cs/>
              </w:rPr>
              <w:t>.15</w:t>
            </w:r>
          </w:p>
        </w:tc>
        <w:tc>
          <w:tcPr>
            <w:tcW w:w="3150" w:type="dxa"/>
            <w:vAlign w:val="center"/>
          </w:tcPr>
          <w:p w14:paraId="415848F4" w14:textId="033CDBA8" w:rsidR="0070586A" w:rsidRPr="00C6637B" w:rsidRDefault="0070586A" w:rsidP="0063162E">
            <w:pPr>
              <w:jc w:val="center"/>
              <w:rPr>
                <w:rFonts w:ascii="TH SarabunPSK" w:hAnsi="TH SarabunPSK" w:cs="TH SarabunPSK"/>
                <w:b/>
                <w:sz w:val="72"/>
                <w:szCs w:val="72"/>
              </w:rPr>
            </w:pPr>
            <w:r>
              <w:rPr>
                <w:rFonts w:ascii="TH SarabunPSK" w:hAnsi="TH SarabunPSK" w:cs="TH SarabunPSK" w:hint="cs"/>
                <w:bCs/>
                <w:sz w:val="72"/>
                <w:szCs w:val="72"/>
                <w:cs/>
              </w:rPr>
              <w:t>23</w:t>
            </w:r>
            <w:r w:rsidRPr="00C6637B">
              <w:rPr>
                <w:rFonts w:ascii="TH SarabunPSK" w:hAnsi="TH SarabunPSK" w:cs="TH SarabunPSK"/>
                <w:b/>
                <w:sz w:val="72"/>
                <w:szCs w:val="72"/>
              </w:rPr>
              <w:t>,</w:t>
            </w:r>
            <w:r w:rsidRPr="0070586A">
              <w:rPr>
                <w:rFonts w:ascii="TH SarabunPSK" w:hAnsi="TH SarabunPSK" w:cs="TH SarabunPSK" w:hint="cs"/>
                <w:bCs/>
                <w:sz w:val="72"/>
                <w:szCs w:val="72"/>
                <w:cs/>
              </w:rPr>
              <w:t>888</w:t>
            </w:r>
            <w:r w:rsidRPr="00C6637B">
              <w:rPr>
                <w:rFonts w:ascii="TH SarabunPSK" w:hAnsi="TH SarabunPSK" w:cs="TH SarabunPSK"/>
                <w:b/>
                <w:sz w:val="72"/>
                <w:szCs w:val="72"/>
              </w:rPr>
              <w:t>.-</w:t>
            </w:r>
          </w:p>
        </w:tc>
        <w:tc>
          <w:tcPr>
            <w:tcW w:w="3510" w:type="dxa"/>
            <w:vAlign w:val="center"/>
          </w:tcPr>
          <w:p w14:paraId="05304B65" w14:textId="74E33045" w:rsidR="0070586A" w:rsidRPr="009129DC" w:rsidRDefault="00ED1652" w:rsidP="0063162E">
            <w:pPr>
              <w:jc w:val="center"/>
              <w:rPr>
                <w:rFonts w:ascii="TH SarabunPSK" w:hAnsi="TH SarabunPSK" w:cs="TH SarabunPSK"/>
                <w:b/>
                <w:sz w:val="36"/>
                <w:szCs w:val="36"/>
              </w:rPr>
            </w:pPr>
            <w:r w:rsidRPr="00ED1652">
              <w:rPr>
                <w:rFonts w:ascii="TH SarabunPSK" w:hAnsi="TH SarabunPSK" w:cs="TH SarabunPSK" w:hint="cs"/>
                <w:bCs/>
                <w:sz w:val="72"/>
                <w:szCs w:val="72"/>
                <w:cs/>
              </w:rPr>
              <w:t>6</w:t>
            </w:r>
            <w:r w:rsidR="0070586A" w:rsidRPr="005E46D6">
              <w:rPr>
                <w:rFonts w:ascii="TH SarabunPSK" w:hAnsi="TH SarabunPSK" w:cs="TH SarabunPSK"/>
                <w:b/>
                <w:sz w:val="72"/>
                <w:szCs w:val="72"/>
              </w:rPr>
              <w:t>,900.-</w:t>
            </w:r>
          </w:p>
        </w:tc>
      </w:tr>
    </w:tbl>
    <w:p w14:paraId="52310478" w14:textId="77777777" w:rsidR="00A023A0" w:rsidRPr="00A023A0" w:rsidRDefault="00A023A0" w:rsidP="009129DC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12"/>
          <w:szCs w:val="12"/>
          <w:highlight w:val="yellow"/>
        </w:rPr>
      </w:pPr>
    </w:p>
    <w:p w14:paraId="19708BF2" w14:textId="77777777" w:rsidR="0098555D" w:rsidRPr="0098555D" w:rsidRDefault="0098555D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  <w:highlight w:val="yellow"/>
        </w:rPr>
      </w:pPr>
    </w:p>
    <w:p w14:paraId="03177FE9" w14:textId="4E10EBFC" w:rsidR="009129DC" w:rsidRPr="0098555D" w:rsidRDefault="009129DC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</w:rPr>
      </w:pP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="004518CD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,</w:t>
      </w:r>
      <w:r w:rsidR="004518CD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0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98555D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457AE53F" w14:textId="2AD55FAF" w:rsidR="00A023A0" w:rsidRPr="0098555D" w:rsidRDefault="009129DC" w:rsidP="0098555D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56"/>
          <w:szCs w:val="56"/>
          <w:highlight w:val="yellow"/>
          <w:u w:val="double"/>
        </w:rPr>
      </w:pPr>
      <w:r w:rsidRPr="009F0E6D">
        <w:rPr>
          <w:rFonts w:ascii="TH SarabunPSK" w:hAnsi="TH SarabunPSK" w:cs="TH SarabunPSK" w:hint="cs"/>
          <w:b/>
          <w:bCs/>
          <w:color w:val="FF0000"/>
          <w:sz w:val="56"/>
          <w:szCs w:val="56"/>
          <w:highlight w:val="yellow"/>
          <w:u w:val="double"/>
          <w:cs/>
        </w:rPr>
        <w:t xml:space="preserve">ชำระ ณ สนามบินสุวรรณภูมิวันแรกของการเดินทาง </w:t>
      </w:r>
    </w:p>
    <w:p w14:paraId="5263EE75" w14:textId="5B4A1E57" w:rsidR="009129DC" w:rsidRPr="009129DC" w:rsidRDefault="009129DC" w:rsidP="009129DC">
      <w:pPr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cs/>
        </w:rPr>
        <w:t xml:space="preserve">ส่วนค่าทิปหัวหน้าทัวร์ที่ดูแลจากเมืองไทย </w:t>
      </w: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u w:val="single"/>
          <w:cs/>
        </w:rPr>
        <w:t>แล้วแต่ความพึงพอใจของท่าน</w:t>
      </w:r>
    </w:p>
    <w:p w14:paraId="666660EB" w14:textId="4A7700BB" w:rsidR="00B2349D" w:rsidRPr="009129DC" w:rsidRDefault="00B2349D" w:rsidP="00B2349D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</w:pP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ราคาเด็กทารก 7</w:t>
      </w: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</w:rPr>
        <w:t>,</w:t>
      </w:r>
      <w:r w:rsidR="009129DC" w:rsidRPr="009129DC">
        <w:rPr>
          <w:rFonts w:ascii="TH SarabunPSK" w:eastAsia="Calibri" w:hAnsi="TH SarabunPSK" w:cs="TH SarabunPSK"/>
          <w:b/>
          <w:bCs/>
          <w:color w:val="0070C0"/>
          <w:sz w:val="44"/>
          <w:szCs w:val="44"/>
        </w:rPr>
        <w:t>9</w:t>
      </w:r>
      <w:r w:rsidRPr="009129DC">
        <w:rPr>
          <w:rFonts w:ascii="TH SarabunPSK" w:eastAsia="Calibri" w:hAnsi="TH SarabunPSK" w:cs="TH SarabunPSK" w:hint="cs"/>
          <w:b/>
          <w:bCs/>
          <w:color w:val="0070C0"/>
          <w:sz w:val="44"/>
          <w:szCs w:val="44"/>
          <w:cs/>
        </w:rPr>
        <w:t>00 บาท ทารกต้องมีอายุไม่เกิน 0-1 ปี 9 เดือน ณ วันเดินทางไปและกลับ</w:t>
      </w:r>
    </w:p>
    <w:p w14:paraId="1E93A780" w14:textId="0A86CF98" w:rsidR="00B2349D" w:rsidRDefault="00B2349D" w:rsidP="009129D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color w:val="FF0000"/>
          <w:sz w:val="48"/>
          <w:szCs w:val="48"/>
          <w:u w:val="single"/>
        </w:rPr>
      </w:pPr>
      <w:r w:rsidRPr="009129DC">
        <w:rPr>
          <w:rFonts w:ascii="TH SarabunPSK" w:eastAsia="Calibri" w:hAnsi="TH SarabunPSK" w:cs="TH SarabunPSK" w:hint="cs"/>
          <w:b/>
          <w:bCs/>
          <w:color w:val="FF0000"/>
          <w:sz w:val="48"/>
          <w:szCs w:val="48"/>
          <w:u w:val="single"/>
          <w:cs/>
        </w:rPr>
        <w:t xml:space="preserve">ไม่มีราคาเด็ก และไม่สามารถยกเลิกการเดินทางได้ เนื่องจากเป็นราคาโปรโมชั่น </w:t>
      </w:r>
    </w:p>
    <w:p w14:paraId="0A0779DC" w14:textId="77777777" w:rsidR="0070586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5502DFFC" w14:textId="77777777" w:rsidR="0070586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04B73E93" w14:textId="3DE4B52E" w:rsidR="0070586A" w:rsidRPr="005A795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ข้อควรทราบ</w:t>
      </w:r>
    </w:p>
    <w:p w14:paraId="04E851D1" w14:textId="2D2E2B54" w:rsidR="0070586A" w:rsidRPr="00C53A1A" w:rsidRDefault="0070586A" w:rsidP="0070586A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65C2A25B" w14:textId="6F4A6868" w:rsidR="0070586A" w:rsidRPr="007A78E2" w:rsidRDefault="0070586A" w:rsidP="007A78E2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2.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กรณีลูกค้าไม่ลงร้านของรัฐบาล 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3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 โดยถือว่าท่านรับทราบและยอมรับเงื่อนไข</w:t>
      </w:r>
    </w:p>
    <w:p w14:paraId="2FECFEE6" w14:textId="77777777" w:rsidR="0098555D" w:rsidRPr="001A56DB" w:rsidRDefault="0098555D" w:rsidP="00065937">
      <w:pPr>
        <w:spacing w:after="0" w:line="240" w:lineRule="auto"/>
        <w:rPr>
          <w:rFonts w:ascii="TH SarabunPSK" w:eastAsia="Calibri" w:hAnsi="TH SarabunPSK" w:cs="TH SarabunPSK"/>
          <w:b/>
          <w:bCs/>
          <w:color w:val="FF0000"/>
          <w:sz w:val="16"/>
          <w:szCs w:val="16"/>
          <w:u w:val="single"/>
        </w:rPr>
      </w:pPr>
    </w:p>
    <w:p w14:paraId="747B5325" w14:textId="77777777" w:rsidR="00975A30" w:rsidRPr="00B2349D" w:rsidRDefault="00975A30" w:rsidP="007F3BEB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42235512" w14:textId="497AF525" w:rsidR="0020089F" w:rsidRPr="00B2349D" w:rsidRDefault="00975A30" w:rsidP="005E46D6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361C9C7F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2AC7E52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2E76BC86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2-3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1C2B2505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มีงานแฟร์ต่าง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3E37EE1C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02B671FB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75FC1427" w14:textId="768CEEC3" w:rsidR="009129DC" w:rsidRPr="00D25B1E" w:rsidRDefault="007D514C" w:rsidP="00D25B1E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ค่าน้ำหนักกระเป๋า สัมภาระโหลดใต้ท้องเครื่อง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46678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157D53A2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03FE2946" w14:textId="77777777" w:rsidR="007D514C" w:rsidRPr="00B2349D" w:rsidRDefault="007D514C" w:rsidP="007D514C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18DDC881" w14:textId="3F92DD38" w:rsidR="009129DC" w:rsidRPr="005E46D6" w:rsidRDefault="007D514C" w:rsidP="005E46D6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154F7D64" w14:textId="77777777" w:rsidR="007D514C" w:rsidRPr="00B2349D" w:rsidRDefault="007D514C" w:rsidP="007D514C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258A33DB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41F419D2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4C8F6F25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35A7C0D3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7F9D2515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4AA48CF1" w14:textId="77777777" w:rsidR="007D514C" w:rsidRPr="00B2349D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25BFCC33" w14:textId="77777777" w:rsidR="007D514C" w:rsidRPr="009129DC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ค่าหัวหน้าทัวร์จากประเทศไทย แล้วแต่ความประทับใจและน้ำใจจากท่าน</w:t>
      </w:r>
    </w:p>
    <w:p w14:paraId="7A605828" w14:textId="37F4517F" w:rsidR="009129DC" w:rsidRPr="009129DC" w:rsidRDefault="007D514C" w:rsidP="007D514C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lastRenderedPageBreak/>
        <w:t xml:space="preserve">ไม่รวมค่าทิปไกด์ท้องถิ่น คนขับรถ ท่านละ </w:t>
      </w:r>
      <w:r w:rsidR="004518C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2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,</w:t>
      </w:r>
      <w:r w:rsidR="004518CD">
        <w:rPr>
          <w:rFonts w:ascii="TH SarabunPSK" w:hAnsi="TH SarabunPSK" w:cs="TH SarabunPSK"/>
          <w:b/>
          <w:bCs/>
          <w:color w:val="C00000"/>
          <w:sz w:val="32"/>
          <w:szCs w:val="32"/>
          <w:highlight w:val="yellow"/>
        </w:rPr>
        <w:t>0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00 บาท/ท่าน</w:t>
      </w:r>
      <w:r w:rsidRPr="009129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EE7F439" w14:textId="77777777" w:rsidR="00065937" w:rsidRPr="00D329E7" w:rsidRDefault="00065937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046EA2" w14:textId="77777777" w:rsidR="0098555D" w:rsidRPr="009F0E6D" w:rsidRDefault="0098555D" w:rsidP="0098555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3D15321D" w14:textId="1A0707AB" w:rsidR="0098555D" w:rsidRDefault="0098555D" w:rsidP="0098555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15-</w:t>
      </w:r>
      <w:r w:rsidR="00057B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(มีหัวหน้าทัวร์ และ ไกด์คนไทย 100 </w:t>
      </w:r>
      <w:r w:rsidRPr="00F71C50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F71C5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713066A3" w14:textId="77777777" w:rsidR="0098555D" w:rsidRPr="00E45F60" w:rsidRDefault="0098555D" w:rsidP="0098555D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10-14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(ไม่มีหัวหน้าทัวร์ 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แต่มีไกด์คนไทย 100 </w:t>
      </w:r>
      <w:r w:rsidRPr="00677161">
        <w:rPr>
          <w:rFonts w:ascii="TH SarabunPSK" w:hAnsi="TH SarabunPSK" w:cs="TH SarabunPSK" w:hint="cs"/>
          <w:b/>
          <w:bCs/>
          <w:sz w:val="32"/>
          <w:szCs w:val="32"/>
        </w:rPr>
        <w:t>%</w:t>
      </w:r>
      <w:r w:rsidRPr="006771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รอรับที่สนามบินฮ่องกง)</w:t>
      </w:r>
    </w:p>
    <w:p w14:paraId="16C1275A" w14:textId="1039AC88" w:rsidR="0098555D" w:rsidRPr="0098555D" w:rsidRDefault="0098555D" w:rsidP="0098555D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>คณะจองจำนวนผู้ใหญ่ 1-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ไม่ออกเดินทาง</w:t>
      </w:r>
    </w:p>
    <w:p w14:paraId="6AA1B0B1" w14:textId="77777777" w:rsidR="0098555D" w:rsidRDefault="0098555D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CF0191" w14:textId="0B0F7254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กรณีไม่ถึงจำนวนดังกล่าว</w:t>
      </w:r>
    </w:p>
    <w:p w14:paraId="127BDE30" w14:textId="77777777" w:rsidR="007D514C" w:rsidRPr="00B2349D" w:rsidRDefault="007D514C" w:rsidP="007D514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7CF8E9B8" w14:textId="734FD6A1" w:rsidR="007D514C" w:rsidRPr="00CA527C" w:rsidRDefault="007D514C" w:rsidP="00CA527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057BF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98555D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ท่านและท่านยังประสงค์เดินทางต่อ) </w:t>
      </w:r>
      <w:r w:rsidR="00F3376A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โดยทางบริษัทจะทำการแจ้งให้ท่านทราบก่อนล่วงหน้า</w:t>
      </w:r>
    </w:p>
    <w:p w14:paraId="742B3EDD" w14:textId="77777777" w:rsidR="007D514C" w:rsidRPr="00CA527C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CA527C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0B2009D" w14:textId="77777777" w:rsidR="00D603AF" w:rsidRPr="00B2349D" w:rsidRDefault="00D603AF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25CE2A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07A6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2962E9F1" w14:textId="3613175C" w:rsidR="007D514C" w:rsidRPr="00707A6E" w:rsidRDefault="007D514C" w:rsidP="00707A6E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กรุณาชำระค่ามัดจำ</w:t>
      </w:r>
      <w:r w:rsidR="004D61C2" w:rsidRPr="00707A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ท่านละ </w:t>
      </w:r>
      <w:r w:rsidR="004D61C2" w:rsidRPr="00707A6E">
        <w:rPr>
          <w:rFonts w:ascii="TH SarabunPSK" w:hAnsi="TH SarabunPSK" w:cs="TH SarabunPSK"/>
          <w:b/>
          <w:bCs/>
          <w:sz w:val="32"/>
          <w:szCs w:val="32"/>
        </w:rPr>
        <w:t>10,000.-</w:t>
      </w:r>
    </w:p>
    <w:p w14:paraId="52B57D5E" w14:textId="77777777" w:rsidR="007D514C" w:rsidRDefault="007D514C" w:rsidP="007D514C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4480F673" w14:textId="77777777" w:rsidR="00D603AF" w:rsidRPr="00B2349D" w:rsidRDefault="00D603AF" w:rsidP="00D603AF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9EECA8" w14:textId="6E012195" w:rsidR="007D514C" w:rsidRDefault="007D514C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73041D9B" w14:textId="77777777" w:rsidR="00D603AF" w:rsidRPr="00B2349D" w:rsidRDefault="00D603AF" w:rsidP="00D329E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E9B59C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1EE8ED94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8EEFA50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305CE11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00BF3773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2BEDF04" w14:textId="77777777" w:rsidR="007D514C" w:rsidRPr="00B2349D" w:rsidRDefault="007D514C" w:rsidP="00CA527C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lastRenderedPageBreak/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2F7E64B0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EE976C7" w14:textId="00195B42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57B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0 ท่าน</w:t>
      </w:r>
    </w:p>
    <w:p w14:paraId="7D7E64A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74E8CCAF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2014A64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268F98B3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6DE1D19B" w14:textId="28657441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B332B90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51AD75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1C47FB2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27D5E3C9" w:rsidR="00B938C4" w:rsidRPr="00B2349D" w:rsidRDefault="007D514C" w:rsidP="000C7F99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B938C4" w:rsidRPr="00B2349D" w:rsidSect="00297553">
      <w:headerReference w:type="default" r:id="rId52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279BA" w14:textId="77777777" w:rsidR="00803C97" w:rsidRDefault="00803C97" w:rsidP="00AA1A15">
      <w:pPr>
        <w:spacing w:after="0" w:line="240" w:lineRule="auto"/>
      </w:pPr>
      <w:r>
        <w:separator/>
      </w:r>
    </w:p>
  </w:endnote>
  <w:endnote w:type="continuationSeparator" w:id="0">
    <w:p w14:paraId="77CAF471" w14:textId="77777777" w:rsidR="00803C97" w:rsidRDefault="00803C97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7B68E" w14:textId="77777777" w:rsidR="00803C97" w:rsidRDefault="00803C97" w:rsidP="00AA1A15">
      <w:pPr>
        <w:spacing w:after="0" w:line="240" w:lineRule="auto"/>
      </w:pPr>
      <w:r>
        <w:separator/>
      </w:r>
    </w:p>
  </w:footnote>
  <w:footnote w:type="continuationSeparator" w:id="0">
    <w:p w14:paraId="19A0CBF8" w14:textId="77777777" w:rsidR="00803C97" w:rsidRDefault="00803C97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A6AF2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654F"/>
    <w:multiLevelType w:val="hybridMultilevel"/>
    <w:tmpl w:val="CBD89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917693">
    <w:abstractNumId w:val="11"/>
  </w:num>
  <w:num w:numId="2" w16cid:durableId="1385713382">
    <w:abstractNumId w:val="9"/>
  </w:num>
  <w:num w:numId="3" w16cid:durableId="2124684462">
    <w:abstractNumId w:val="3"/>
  </w:num>
  <w:num w:numId="4" w16cid:durableId="25062596">
    <w:abstractNumId w:val="6"/>
  </w:num>
  <w:num w:numId="5" w16cid:durableId="54477956">
    <w:abstractNumId w:val="0"/>
  </w:num>
  <w:num w:numId="6" w16cid:durableId="553278441">
    <w:abstractNumId w:val="10"/>
  </w:num>
  <w:num w:numId="7" w16cid:durableId="1434936857">
    <w:abstractNumId w:val="7"/>
  </w:num>
  <w:num w:numId="8" w16cid:durableId="1514880882">
    <w:abstractNumId w:val="2"/>
  </w:num>
  <w:num w:numId="9" w16cid:durableId="2009677498">
    <w:abstractNumId w:val="1"/>
  </w:num>
  <w:num w:numId="10" w16cid:durableId="1496142036">
    <w:abstractNumId w:val="4"/>
  </w:num>
  <w:num w:numId="11" w16cid:durableId="1917015779">
    <w:abstractNumId w:val="8"/>
  </w:num>
  <w:num w:numId="12" w16cid:durableId="302469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F8E"/>
    <w:rsid w:val="00004FA5"/>
    <w:rsid w:val="000077D2"/>
    <w:rsid w:val="00021382"/>
    <w:rsid w:val="00031994"/>
    <w:rsid w:val="000449C0"/>
    <w:rsid w:val="00057BF5"/>
    <w:rsid w:val="00065937"/>
    <w:rsid w:val="00073840"/>
    <w:rsid w:val="00075736"/>
    <w:rsid w:val="00077482"/>
    <w:rsid w:val="000803ED"/>
    <w:rsid w:val="00097F8A"/>
    <w:rsid w:val="000B11DE"/>
    <w:rsid w:val="000C4FBE"/>
    <w:rsid w:val="000C5EC9"/>
    <w:rsid w:val="000C7F99"/>
    <w:rsid w:val="000D2E83"/>
    <w:rsid w:val="000D3F3D"/>
    <w:rsid w:val="000D5873"/>
    <w:rsid w:val="000E40EE"/>
    <w:rsid w:val="000F17C2"/>
    <w:rsid w:val="000F3FE7"/>
    <w:rsid w:val="00103FA6"/>
    <w:rsid w:val="001106C7"/>
    <w:rsid w:val="00114E72"/>
    <w:rsid w:val="001236EB"/>
    <w:rsid w:val="0012696C"/>
    <w:rsid w:val="00126E90"/>
    <w:rsid w:val="00134574"/>
    <w:rsid w:val="001410D3"/>
    <w:rsid w:val="0015478C"/>
    <w:rsid w:val="0016371A"/>
    <w:rsid w:val="00192194"/>
    <w:rsid w:val="00197BD7"/>
    <w:rsid w:val="001A011D"/>
    <w:rsid w:val="001A56DB"/>
    <w:rsid w:val="001A635F"/>
    <w:rsid w:val="001C1522"/>
    <w:rsid w:val="001D58F1"/>
    <w:rsid w:val="001E31D1"/>
    <w:rsid w:val="001F4804"/>
    <w:rsid w:val="0020089F"/>
    <w:rsid w:val="0021757A"/>
    <w:rsid w:val="0023672D"/>
    <w:rsid w:val="00243422"/>
    <w:rsid w:val="00245DDB"/>
    <w:rsid w:val="0025140D"/>
    <w:rsid w:val="002625F4"/>
    <w:rsid w:val="00265992"/>
    <w:rsid w:val="00273478"/>
    <w:rsid w:val="00273769"/>
    <w:rsid w:val="00283629"/>
    <w:rsid w:val="0028482B"/>
    <w:rsid w:val="00295D4E"/>
    <w:rsid w:val="00297553"/>
    <w:rsid w:val="002A0BBC"/>
    <w:rsid w:val="002A2F7D"/>
    <w:rsid w:val="002B2824"/>
    <w:rsid w:val="002B35F6"/>
    <w:rsid w:val="002D51F7"/>
    <w:rsid w:val="002E700B"/>
    <w:rsid w:val="00300737"/>
    <w:rsid w:val="00306733"/>
    <w:rsid w:val="00321BE4"/>
    <w:rsid w:val="00321C03"/>
    <w:rsid w:val="00325AF7"/>
    <w:rsid w:val="00326161"/>
    <w:rsid w:val="00347429"/>
    <w:rsid w:val="003534DB"/>
    <w:rsid w:val="003778FA"/>
    <w:rsid w:val="0038591E"/>
    <w:rsid w:val="003912A1"/>
    <w:rsid w:val="003944FE"/>
    <w:rsid w:val="00396B96"/>
    <w:rsid w:val="003A3EF1"/>
    <w:rsid w:val="003B1D18"/>
    <w:rsid w:val="003D3EBA"/>
    <w:rsid w:val="003E1C27"/>
    <w:rsid w:val="003F5385"/>
    <w:rsid w:val="003F6DC0"/>
    <w:rsid w:val="0040318D"/>
    <w:rsid w:val="00411A89"/>
    <w:rsid w:val="0042706B"/>
    <w:rsid w:val="00447C7D"/>
    <w:rsid w:val="0045143C"/>
    <w:rsid w:val="004518CD"/>
    <w:rsid w:val="00466783"/>
    <w:rsid w:val="00473541"/>
    <w:rsid w:val="00474A6A"/>
    <w:rsid w:val="0048228C"/>
    <w:rsid w:val="00484162"/>
    <w:rsid w:val="00497DD4"/>
    <w:rsid w:val="004A1EC9"/>
    <w:rsid w:val="004A25A3"/>
    <w:rsid w:val="004A7C16"/>
    <w:rsid w:val="004C6AB7"/>
    <w:rsid w:val="004C773E"/>
    <w:rsid w:val="004D61C2"/>
    <w:rsid w:val="004E01CF"/>
    <w:rsid w:val="0050017D"/>
    <w:rsid w:val="00522B63"/>
    <w:rsid w:val="00526C0E"/>
    <w:rsid w:val="005318C6"/>
    <w:rsid w:val="00533FDD"/>
    <w:rsid w:val="00540020"/>
    <w:rsid w:val="00550335"/>
    <w:rsid w:val="005610E5"/>
    <w:rsid w:val="00563F28"/>
    <w:rsid w:val="00567467"/>
    <w:rsid w:val="005A034E"/>
    <w:rsid w:val="005A1BB5"/>
    <w:rsid w:val="005C07BC"/>
    <w:rsid w:val="005C0D87"/>
    <w:rsid w:val="005C0F8F"/>
    <w:rsid w:val="005C2AAA"/>
    <w:rsid w:val="005C5EB1"/>
    <w:rsid w:val="005D21DB"/>
    <w:rsid w:val="005E2365"/>
    <w:rsid w:val="005E2514"/>
    <w:rsid w:val="005E46D6"/>
    <w:rsid w:val="005E77AF"/>
    <w:rsid w:val="005F408E"/>
    <w:rsid w:val="005F552C"/>
    <w:rsid w:val="00600957"/>
    <w:rsid w:val="006040EE"/>
    <w:rsid w:val="00604A91"/>
    <w:rsid w:val="00605EDD"/>
    <w:rsid w:val="006171A9"/>
    <w:rsid w:val="006214E2"/>
    <w:rsid w:val="00643F4E"/>
    <w:rsid w:val="00653059"/>
    <w:rsid w:val="00666D0B"/>
    <w:rsid w:val="00675796"/>
    <w:rsid w:val="0068269B"/>
    <w:rsid w:val="00687D6A"/>
    <w:rsid w:val="00692AD9"/>
    <w:rsid w:val="00693C31"/>
    <w:rsid w:val="006A51A4"/>
    <w:rsid w:val="006A61C0"/>
    <w:rsid w:val="006A79F3"/>
    <w:rsid w:val="006B30C6"/>
    <w:rsid w:val="006B7B3D"/>
    <w:rsid w:val="006C4A87"/>
    <w:rsid w:val="006D33E0"/>
    <w:rsid w:val="006E3A47"/>
    <w:rsid w:val="006E3C99"/>
    <w:rsid w:val="0070586A"/>
    <w:rsid w:val="00707A6E"/>
    <w:rsid w:val="007130FA"/>
    <w:rsid w:val="007249E0"/>
    <w:rsid w:val="00724B87"/>
    <w:rsid w:val="00727414"/>
    <w:rsid w:val="007432E9"/>
    <w:rsid w:val="00744832"/>
    <w:rsid w:val="007474F7"/>
    <w:rsid w:val="007512D7"/>
    <w:rsid w:val="00762175"/>
    <w:rsid w:val="00781871"/>
    <w:rsid w:val="007841B1"/>
    <w:rsid w:val="00784D92"/>
    <w:rsid w:val="00794C1D"/>
    <w:rsid w:val="00796BD6"/>
    <w:rsid w:val="007A2636"/>
    <w:rsid w:val="007A2D7B"/>
    <w:rsid w:val="007A78E2"/>
    <w:rsid w:val="007B08CE"/>
    <w:rsid w:val="007C5AF5"/>
    <w:rsid w:val="007D514C"/>
    <w:rsid w:val="007E3CA5"/>
    <w:rsid w:val="007E4F9A"/>
    <w:rsid w:val="007F3BEB"/>
    <w:rsid w:val="0080290A"/>
    <w:rsid w:val="00803C97"/>
    <w:rsid w:val="00803FD4"/>
    <w:rsid w:val="00807E03"/>
    <w:rsid w:val="00823BCB"/>
    <w:rsid w:val="00826001"/>
    <w:rsid w:val="00836560"/>
    <w:rsid w:val="00846AA7"/>
    <w:rsid w:val="0084798D"/>
    <w:rsid w:val="0085491A"/>
    <w:rsid w:val="008637E9"/>
    <w:rsid w:val="008665B9"/>
    <w:rsid w:val="0086746A"/>
    <w:rsid w:val="0087584C"/>
    <w:rsid w:val="0088296F"/>
    <w:rsid w:val="008A1A16"/>
    <w:rsid w:val="008B3C9C"/>
    <w:rsid w:val="008D42D0"/>
    <w:rsid w:val="008E1252"/>
    <w:rsid w:val="008E41DD"/>
    <w:rsid w:val="00902ADC"/>
    <w:rsid w:val="009129DC"/>
    <w:rsid w:val="00916A69"/>
    <w:rsid w:val="00920064"/>
    <w:rsid w:val="00922399"/>
    <w:rsid w:val="0092552D"/>
    <w:rsid w:val="009336A8"/>
    <w:rsid w:val="0093426B"/>
    <w:rsid w:val="00944BB7"/>
    <w:rsid w:val="009544E6"/>
    <w:rsid w:val="00964828"/>
    <w:rsid w:val="00970BCB"/>
    <w:rsid w:val="00972AA6"/>
    <w:rsid w:val="00975A30"/>
    <w:rsid w:val="0098323F"/>
    <w:rsid w:val="0098555D"/>
    <w:rsid w:val="00994B62"/>
    <w:rsid w:val="00995E6D"/>
    <w:rsid w:val="0099727B"/>
    <w:rsid w:val="009A30AF"/>
    <w:rsid w:val="009B1F99"/>
    <w:rsid w:val="009B54A6"/>
    <w:rsid w:val="009B7659"/>
    <w:rsid w:val="009E600A"/>
    <w:rsid w:val="009E7A97"/>
    <w:rsid w:val="00A017CD"/>
    <w:rsid w:val="00A023A0"/>
    <w:rsid w:val="00A17E97"/>
    <w:rsid w:val="00A350DA"/>
    <w:rsid w:val="00A37775"/>
    <w:rsid w:val="00A61713"/>
    <w:rsid w:val="00A73D45"/>
    <w:rsid w:val="00A84002"/>
    <w:rsid w:val="00A916AD"/>
    <w:rsid w:val="00A930FC"/>
    <w:rsid w:val="00A93D8A"/>
    <w:rsid w:val="00AA1156"/>
    <w:rsid w:val="00AA1A15"/>
    <w:rsid w:val="00AB2A8E"/>
    <w:rsid w:val="00AB2B8D"/>
    <w:rsid w:val="00AC330D"/>
    <w:rsid w:val="00AD1FEC"/>
    <w:rsid w:val="00AD3DFC"/>
    <w:rsid w:val="00AD44B7"/>
    <w:rsid w:val="00AE0722"/>
    <w:rsid w:val="00AE6295"/>
    <w:rsid w:val="00AE6555"/>
    <w:rsid w:val="00AF1CBB"/>
    <w:rsid w:val="00AF44E0"/>
    <w:rsid w:val="00AF4D7B"/>
    <w:rsid w:val="00AF567A"/>
    <w:rsid w:val="00AF7DC8"/>
    <w:rsid w:val="00B1471C"/>
    <w:rsid w:val="00B2349D"/>
    <w:rsid w:val="00B24719"/>
    <w:rsid w:val="00B278AB"/>
    <w:rsid w:val="00B305EC"/>
    <w:rsid w:val="00B41E2D"/>
    <w:rsid w:val="00B60890"/>
    <w:rsid w:val="00B63360"/>
    <w:rsid w:val="00B67D7A"/>
    <w:rsid w:val="00B82E2C"/>
    <w:rsid w:val="00B938C4"/>
    <w:rsid w:val="00BA3258"/>
    <w:rsid w:val="00BB2084"/>
    <w:rsid w:val="00BB353C"/>
    <w:rsid w:val="00BB714D"/>
    <w:rsid w:val="00BD0993"/>
    <w:rsid w:val="00BD0FE3"/>
    <w:rsid w:val="00BD10E2"/>
    <w:rsid w:val="00BD3745"/>
    <w:rsid w:val="00C004FF"/>
    <w:rsid w:val="00C04BC9"/>
    <w:rsid w:val="00C140D4"/>
    <w:rsid w:val="00C15FE5"/>
    <w:rsid w:val="00C17BC8"/>
    <w:rsid w:val="00C26BC5"/>
    <w:rsid w:val="00C34D4A"/>
    <w:rsid w:val="00C37F95"/>
    <w:rsid w:val="00C53E72"/>
    <w:rsid w:val="00C6153A"/>
    <w:rsid w:val="00C62CDB"/>
    <w:rsid w:val="00C653A4"/>
    <w:rsid w:val="00C6637B"/>
    <w:rsid w:val="00C73FA3"/>
    <w:rsid w:val="00C77B76"/>
    <w:rsid w:val="00C80875"/>
    <w:rsid w:val="00C90CA4"/>
    <w:rsid w:val="00C94912"/>
    <w:rsid w:val="00C96C4F"/>
    <w:rsid w:val="00CA527C"/>
    <w:rsid w:val="00CA7F27"/>
    <w:rsid w:val="00CB1729"/>
    <w:rsid w:val="00CB7A40"/>
    <w:rsid w:val="00CD168C"/>
    <w:rsid w:val="00CD64A1"/>
    <w:rsid w:val="00CD75DC"/>
    <w:rsid w:val="00CE3547"/>
    <w:rsid w:val="00CE63BB"/>
    <w:rsid w:val="00CF70D2"/>
    <w:rsid w:val="00D0259D"/>
    <w:rsid w:val="00D25B1E"/>
    <w:rsid w:val="00D329E7"/>
    <w:rsid w:val="00D4530F"/>
    <w:rsid w:val="00D526F4"/>
    <w:rsid w:val="00D603AF"/>
    <w:rsid w:val="00D61690"/>
    <w:rsid w:val="00D651EE"/>
    <w:rsid w:val="00D72F38"/>
    <w:rsid w:val="00D767AE"/>
    <w:rsid w:val="00D85624"/>
    <w:rsid w:val="00DA2B7D"/>
    <w:rsid w:val="00DB35A8"/>
    <w:rsid w:val="00DD536B"/>
    <w:rsid w:val="00DE421F"/>
    <w:rsid w:val="00DE5B1F"/>
    <w:rsid w:val="00DF5087"/>
    <w:rsid w:val="00DF7ED4"/>
    <w:rsid w:val="00E01180"/>
    <w:rsid w:val="00E13045"/>
    <w:rsid w:val="00E13796"/>
    <w:rsid w:val="00E2352D"/>
    <w:rsid w:val="00E352B1"/>
    <w:rsid w:val="00E430CF"/>
    <w:rsid w:val="00E45BF2"/>
    <w:rsid w:val="00E466C3"/>
    <w:rsid w:val="00E50152"/>
    <w:rsid w:val="00E51FCD"/>
    <w:rsid w:val="00E55304"/>
    <w:rsid w:val="00E62648"/>
    <w:rsid w:val="00E62A85"/>
    <w:rsid w:val="00E62E31"/>
    <w:rsid w:val="00E64935"/>
    <w:rsid w:val="00E6645C"/>
    <w:rsid w:val="00E701AD"/>
    <w:rsid w:val="00E77E64"/>
    <w:rsid w:val="00E80CF8"/>
    <w:rsid w:val="00E83323"/>
    <w:rsid w:val="00E90BF9"/>
    <w:rsid w:val="00E946C8"/>
    <w:rsid w:val="00EA73CD"/>
    <w:rsid w:val="00EC0493"/>
    <w:rsid w:val="00EC08C0"/>
    <w:rsid w:val="00ED1652"/>
    <w:rsid w:val="00EE0BE6"/>
    <w:rsid w:val="00EF2FEB"/>
    <w:rsid w:val="00EF37FF"/>
    <w:rsid w:val="00F10A95"/>
    <w:rsid w:val="00F139F3"/>
    <w:rsid w:val="00F15F52"/>
    <w:rsid w:val="00F161DD"/>
    <w:rsid w:val="00F214B9"/>
    <w:rsid w:val="00F3376A"/>
    <w:rsid w:val="00F34ECD"/>
    <w:rsid w:val="00F36FB7"/>
    <w:rsid w:val="00F36FC8"/>
    <w:rsid w:val="00F37834"/>
    <w:rsid w:val="00F40CDB"/>
    <w:rsid w:val="00F46F83"/>
    <w:rsid w:val="00F52C0C"/>
    <w:rsid w:val="00F52CF8"/>
    <w:rsid w:val="00F56F55"/>
    <w:rsid w:val="00F579A8"/>
    <w:rsid w:val="00F655C8"/>
    <w:rsid w:val="00F70B86"/>
    <w:rsid w:val="00F739FC"/>
    <w:rsid w:val="00F73D58"/>
    <w:rsid w:val="00F83595"/>
    <w:rsid w:val="00F9593F"/>
    <w:rsid w:val="00FB6FF7"/>
    <w:rsid w:val="00FC6245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D514C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20.jpeg"/><Relationship Id="rId34" Type="http://schemas.openxmlformats.org/officeDocument/2006/relationships/image" Target="media/image23.jp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8.png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2.jpeg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4.png"/><Relationship Id="rId43" Type="http://schemas.microsoft.com/office/2007/relationships/hdphoto" Target="media/hdphoto1.wdp"/><Relationship Id="rId48" Type="http://schemas.openxmlformats.org/officeDocument/2006/relationships/image" Target="media/image36.jpeg"/><Relationship Id="rId8" Type="http://schemas.openxmlformats.org/officeDocument/2006/relationships/image" Target="media/image1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2.png"/><Relationship Id="rId38" Type="http://schemas.openxmlformats.org/officeDocument/2006/relationships/image" Target="media/image27.jpeg"/><Relationship Id="rId46" Type="http://schemas.openxmlformats.org/officeDocument/2006/relationships/image" Target="media/image34.jpeg"/><Relationship Id="rId20" Type="http://schemas.openxmlformats.org/officeDocument/2006/relationships/image" Target="media/image12.jpeg"/><Relationship Id="rId41" Type="http://schemas.openxmlformats.org/officeDocument/2006/relationships/image" Target="media/image30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0.jpeg"/><Relationship Id="rId23" Type="http://schemas.openxmlformats.org/officeDocument/2006/relationships/image" Target="media/image14.jpeg"/><Relationship Id="rId28" Type="http://schemas.openxmlformats.org/officeDocument/2006/relationships/image" Target="media/image20.jpeg"/><Relationship Id="rId36" Type="http://schemas.openxmlformats.org/officeDocument/2006/relationships/image" Target="media/image25.jpeg"/><Relationship Id="rId4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3026</Words>
  <Characters>12587</Characters>
  <Application>Microsoft Office Word</Application>
  <DocSecurity>0</DocSecurity>
  <Lines>400</Lines>
  <Paragraphs>122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2025-07-03T02:55:00Z</cp:lastPrinted>
  <dcterms:created xsi:type="dcterms:W3CDTF">2026-05-20T17:05:00Z</dcterms:created>
  <dcterms:modified xsi:type="dcterms:W3CDTF">2026-05-20T17:05:00Z</dcterms:modified>
</cp:coreProperties>
</file>