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B7D" w14:textId="0622F5FD" w:rsidR="002944D9" w:rsidRDefault="002C63CD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4E1B5E01" wp14:editId="5813FB28">
            <wp:simplePos x="0" y="0"/>
            <wp:positionH relativeFrom="column">
              <wp:posOffset>-476250</wp:posOffset>
            </wp:positionH>
            <wp:positionV relativeFrom="paragraph">
              <wp:posOffset>-661670</wp:posOffset>
            </wp:positionV>
            <wp:extent cx="7781925" cy="7781925"/>
            <wp:effectExtent l="0" t="0" r="9525" b="9525"/>
            <wp:wrapNone/>
            <wp:docPr id="362593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9353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E8280" w14:textId="243CCFA1" w:rsidR="00C9694D" w:rsidRDefault="00C9694D" w:rsidP="002944D9">
      <w:pPr>
        <w:rPr>
          <w:noProof/>
        </w:rPr>
      </w:pPr>
    </w:p>
    <w:p w14:paraId="160D9BE4" w14:textId="7C22AEC2" w:rsidR="00C9694D" w:rsidRDefault="00C9694D" w:rsidP="002944D9">
      <w:pPr>
        <w:rPr>
          <w:noProof/>
        </w:rPr>
      </w:pPr>
    </w:p>
    <w:p w14:paraId="712DFB22" w14:textId="68C552D4" w:rsidR="00C9694D" w:rsidRDefault="00C9694D" w:rsidP="002944D9">
      <w:pPr>
        <w:rPr>
          <w:noProof/>
        </w:rPr>
      </w:pPr>
    </w:p>
    <w:p w14:paraId="353ABDEC" w14:textId="5C0187A3" w:rsidR="00C9694D" w:rsidRDefault="00C9694D" w:rsidP="002944D9">
      <w:pPr>
        <w:rPr>
          <w:noProof/>
        </w:rPr>
      </w:pPr>
    </w:p>
    <w:p w14:paraId="4DE2EB4F" w14:textId="0E672702" w:rsidR="00C9694D" w:rsidRDefault="00C9694D" w:rsidP="002944D9">
      <w:pPr>
        <w:rPr>
          <w:noProof/>
        </w:rPr>
      </w:pPr>
    </w:p>
    <w:p w14:paraId="21A949E2" w14:textId="77777777" w:rsidR="00C9694D" w:rsidRDefault="00C9694D" w:rsidP="002944D9">
      <w:pPr>
        <w:rPr>
          <w:noProof/>
        </w:rPr>
      </w:pPr>
    </w:p>
    <w:p w14:paraId="47B2F749" w14:textId="0BEB4630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2304FF23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77777777" w:rsidR="00C9694D" w:rsidRDefault="00C9694D" w:rsidP="002944D9">
      <w:pPr>
        <w:rPr>
          <w:noProof/>
        </w:rPr>
      </w:pPr>
    </w:p>
    <w:p w14:paraId="61B1CC6C" w14:textId="77777777" w:rsidR="00C9694D" w:rsidRDefault="00C9694D" w:rsidP="002944D9">
      <w:pPr>
        <w:rPr>
          <w:noProof/>
        </w:rPr>
      </w:pPr>
    </w:p>
    <w:p w14:paraId="72186533" w14:textId="3026992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69D0B0FE" w:rsidR="00C9694D" w:rsidRDefault="00C9694D" w:rsidP="002944D9">
      <w:pPr>
        <w:rPr>
          <w:noProof/>
        </w:rPr>
      </w:pPr>
    </w:p>
    <w:p w14:paraId="1A15117A" w14:textId="731F310D" w:rsidR="00C9694D" w:rsidRDefault="00C9694D" w:rsidP="002944D9">
      <w:pPr>
        <w:rPr>
          <w:noProof/>
        </w:rPr>
      </w:pPr>
    </w:p>
    <w:p w14:paraId="45F9A974" w14:textId="4DDCDA82" w:rsidR="00C9694D" w:rsidRDefault="00C9694D" w:rsidP="002944D9">
      <w:pPr>
        <w:rPr>
          <w:noProof/>
        </w:rPr>
      </w:pPr>
    </w:p>
    <w:p w14:paraId="4C0B0B3C" w14:textId="5EC717D0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3FEB788F" w14:textId="2FEB6786" w:rsidR="005822D4" w:rsidRDefault="005822D4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A9A549" w14:textId="77777777" w:rsidR="00AD2BBC" w:rsidRDefault="00AD2BBC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page" w:horzAnchor="margin" w:tblpXSpec="center" w:tblpY="1666"/>
        <w:tblW w:w="9990" w:type="dxa"/>
        <w:tblLook w:val="04A0" w:firstRow="1" w:lastRow="0" w:firstColumn="1" w:lastColumn="0" w:noHBand="0" w:noVBand="1"/>
      </w:tblPr>
      <w:tblGrid>
        <w:gridCol w:w="1205"/>
        <w:gridCol w:w="5131"/>
        <w:gridCol w:w="631"/>
        <w:gridCol w:w="702"/>
        <w:gridCol w:w="586"/>
        <w:gridCol w:w="1735"/>
      </w:tblGrid>
      <w:tr w:rsidR="00783D69" w14:paraId="63DE7BE0" w14:textId="77777777" w:rsidTr="00783D69">
        <w:trPr>
          <w:trHeight w:val="1160"/>
        </w:trPr>
        <w:tc>
          <w:tcPr>
            <w:tcW w:w="1205" w:type="dxa"/>
            <w:shd w:val="clear" w:color="auto" w:fill="FFC000"/>
            <w:vAlign w:val="center"/>
          </w:tcPr>
          <w:p w14:paraId="42AEC254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131" w:type="dxa"/>
            <w:shd w:val="clear" w:color="auto" w:fill="FFC000"/>
            <w:vAlign w:val="center"/>
          </w:tcPr>
          <w:p w14:paraId="4561F778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631" w:type="dxa"/>
            <w:shd w:val="clear" w:color="auto" w:fill="FFC000"/>
            <w:vAlign w:val="center"/>
          </w:tcPr>
          <w:p w14:paraId="5A5F8019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702" w:type="dxa"/>
            <w:shd w:val="clear" w:color="auto" w:fill="FFC000"/>
            <w:vAlign w:val="center"/>
          </w:tcPr>
          <w:p w14:paraId="1CC2203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5E59BADC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1735" w:type="dxa"/>
            <w:shd w:val="clear" w:color="auto" w:fill="FFC000"/>
            <w:vAlign w:val="center"/>
          </w:tcPr>
          <w:p w14:paraId="3362799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โรงแรมที่พัก</w:t>
            </w:r>
          </w:p>
        </w:tc>
      </w:tr>
      <w:tr w:rsidR="00783D69" w14:paraId="79DF413B" w14:textId="77777777" w:rsidTr="00783D69">
        <w:trPr>
          <w:trHeight w:val="1070"/>
        </w:trPr>
        <w:tc>
          <w:tcPr>
            <w:tcW w:w="1205" w:type="dxa"/>
            <w:vAlign w:val="center"/>
          </w:tcPr>
          <w:p w14:paraId="69433629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2BB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131" w:type="dxa"/>
            <w:vAlign w:val="center"/>
          </w:tcPr>
          <w:p w14:paraId="5281B16A" w14:textId="77777777" w:rsidR="00783D69" w:rsidRPr="00E84A1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54800646" w14:textId="7C9942F4" w:rsidR="00783D69" w:rsidRPr="00E84A10" w:rsidRDefault="00E45037" w:rsidP="00783D6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จุดนัดพบ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</w:t>
            </w:r>
            <w:r w:rsidR="00960C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960C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</w:t>
            </w:r>
            <w:proofErr w:type="spellStart"/>
            <w:r w:rsidR="00960C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ยน</w:t>
            </w:r>
            <w:proofErr w:type="spellEnd"/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หอสมุดจงซูเก๋อ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2575EF" w:rsidRPr="002575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จัตุรัสหย่างเทียนวู “แพน</w:t>
            </w:r>
            <w:proofErr w:type="spellStart"/>
            <w:r w:rsidR="002575EF" w:rsidRPr="002575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2575EF" w:rsidRPr="002575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ถ่าย</w:t>
            </w:r>
            <w:proofErr w:type="spellStart"/>
            <w:r w:rsidR="002575EF" w:rsidRPr="002575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เซลฟี่</w:t>
            </w:r>
            <w:proofErr w:type="spellEnd"/>
            <w:r w:rsidR="002575EF" w:rsidRPr="002575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”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พิพิธภัณฑ์อนุรักษ์แพน</w:t>
            </w:r>
            <w:proofErr w:type="spellStart"/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สะพานหนานเชียว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920B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Handbell cafe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20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90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20B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ส่งตึก</w:t>
            </w:r>
            <w:r w:rsidR="00920B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</w:t>
            </w:r>
          </w:p>
        </w:tc>
        <w:tc>
          <w:tcPr>
            <w:tcW w:w="631" w:type="dxa"/>
            <w:vAlign w:val="center"/>
          </w:tcPr>
          <w:p w14:paraId="4E7D924E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702" w:type="dxa"/>
            <w:vAlign w:val="center"/>
          </w:tcPr>
          <w:p w14:paraId="4262A33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586" w:type="dxa"/>
            <w:vAlign w:val="center"/>
          </w:tcPr>
          <w:p w14:paraId="5D1D1A06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1735" w:type="dxa"/>
            <w:vAlign w:val="center"/>
          </w:tcPr>
          <w:p w14:paraId="407C413B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957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โรงแรมที่ท่านจอง</w:t>
            </w:r>
          </w:p>
        </w:tc>
      </w:tr>
      <w:tr w:rsidR="00783D69" w14:paraId="3350B6DC" w14:textId="77777777" w:rsidTr="00783D69">
        <w:trPr>
          <w:trHeight w:val="451"/>
        </w:trPr>
        <w:tc>
          <w:tcPr>
            <w:tcW w:w="9990" w:type="dxa"/>
            <w:gridSpan w:val="6"/>
            <w:shd w:val="clear" w:color="auto" w:fill="FFC000"/>
            <w:vAlign w:val="center"/>
          </w:tcPr>
          <w:p w14:paraId="04D67B9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80D0028" w14:textId="5A8D03F8" w:rsidR="00AD2BBC" w:rsidRDefault="00AD2BBC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AF1D799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tbl>
      <w:tblPr>
        <w:tblStyle w:val="a7"/>
        <w:tblpPr w:leftFromText="180" w:rightFromText="180" w:vertAnchor="text" w:horzAnchor="margin" w:tblpXSpec="center" w:tblpY="127"/>
        <w:tblW w:w="9990" w:type="dxa"/>
        <w:tblLook w:val="04A0" w:firstRow="1" w:lastRow="0" w:firstColumn="1" w:lastColumn="0" w:noHBand="0" w:noVBand="1"/>
      </w:tblPr>
      <w:tblGrid>
        <w:gridCol w:w="3420"/>
        <w:gridCol w:w="3510"/>
        <w:gridCol w:w="6"/>
        <w:gridCol w:w="3054"/>
      </w:tblGrid>
      <w:tr w:rsidR="00783D69" w14:paraId="39CA294A" w14:textId="77777777" w:rsidTr="002C63CD">
        <w:trPr>
          <w:trHeight w:val="443"/>
        </w:trPr>
        <w:tc>
          <w:tcPr>
            <w:tcW w:w="3420" w:type="dxa"/>
            <w:shd w:val="clear" w:color="auto" w:fill="FFC000"/>
            <w:vAlign w:val="center"/>
          </w:tcPr>
          <w:p w14:paraId="50EA5537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จำนวนผู้เดินทาง</w:t>
            </w:r>
          </w:p>
        </w:tc>
        <w:tc>
          <w:tcPr>
            <w:tcW w:w="3516" w:type="dxa"/>
            <w:gridSpan w:val="2"/>
            <w:shd w:val="clear" w:color="auto" w:fill="FFC000"/>
            <w:vAlign w:val="center"/>
          </w:tcPr>
          <w:p w14:paraId="48D3F7C5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ประเภทยานพาหนะ</w:t>
            </w:r>
          </w:p>
        </w:tc>
        <w:tc>
          <w:tcPr>
            <w:tcW w:w="3054" w:type="dxa"/>
            <w:shd w:val="clear" w:color="auto" w:fill="FFC000"/>
            <w:vAlign w:val="center"/>
          </w:tcPr>
          <w:p w14:paraId="06D523C6" w14:textId="59631D4C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ราคา</w:t>
            </w:r>
            <w:r w:rsidR="00E45037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ต่อท่าน</w:t>
            </w:r>
          </w:p>
        </w:tc>
      </w:tr>
      <w:tr w:rsidR="00783D69" w:rsidRPr="00E0732C" w14:paraId="2D40EFC9" w14:textId="77777777" w:rsidTr="002C63CD">
        <w:trPr>
          <w:trHeight w:val="70"/>
        </w:trPr>
        <w:tc>
          <w:tcPr>
            <w:tcW w:w="3420" w:type="dxa"/>
            <w:vAlign w:val="center"/>
          </w:tcPr>
          <w:p w14:paraId="1B9EC4DE" w14:textId="214DE09E" w:rsidR="00783D69" w:rsidRPr="00AD2BBC" w:rsidRDefault="00783D69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 w:rsidR="002C63CD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-</w:t>
            </w:r>
            <w:r w:rsidR="002C63CD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3510" w:type="dxa"/>
            <w:vAlign w:val="center"/>
          </w:tcPr>
          <w:p w14:paraId="34F328FA" w14:textId="165A4E88" w:rsidR="00783D69" w:rsidRPr="00AD2BBC" w:rsidRDefault="00920B46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รถตู้</w:t>
            </w:r>
            <w:r w:rsidR="00E4503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ส่วนตัว</w:t>
            </w:r>
          </w:p>
        </w:tc>
        <w:tc>
          <w:tcPr>
            <w:tcW w:w="3060" w:type="dxa"/>
            <w:gridSpan w:val="2"/>
            <w:vAlign w:val="center"/>
          </w:tcPr>
          <w:p w14:paraId="64A87297" w14:textId="1AB0A892" w:rsidR="00783D69" w:rsidRPr="00E0732C" w:rsidRDefault="00FE4EE8" w:rsidP="00783D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="002C63CD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,888</w:t>
            </w:r>
          </w:p>
        </w:tc>
      </w:tr>
      <w:tr w:rsidR="002C63CD" w:rsidRPr="00E0732C" w14:paraId="39F423EA" w14:textId="77777777" w:rsidTr="002C63CD">
        <w:trPr>
          <w:trHeight w:val="70"/>
        </w:trPr>
        <w:tc>
          <w:tcPr>
            <w:tcW w:w="3420" w:type="dxa"/>
            <w:vAlign w:val="center"/>
          </w:tcPr>
          <w:p w14:paraId="4E1147AA" w14:textId="3D327BB0" w:rsidR="002C63CD" w:rsidRDefault="002C63CD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7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3510" w:type="dxa"/>
            <w:vAlign w:val="center"/>
          </w:tcPr>
          <w:p w14:paraId="07F72425" w14:textId="2776E744" w:rsidR="002C63CD" w:rsidRDefault="002C63CD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รถตู้ส่วนตัว</w:t>
            </w:r>
          </w:p>
        </w:tc>
        <w:tc>
          <w:tcPr>
            <w:tcW w:w="3060" w:type="dxa"/>
            <w:gridSpan w:val="2"/>
            <w:vAlign w:val="center"/>
          </w:tcPr>
          <w:p w14:paraId="2F325BAF" w14:textId="4342EBBC" w:rsidR="002C63CD" w:rsidRDefault="002C63CD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3,888</w:t>
            </w:r>
          </w:p>
        </w:tc>
      </w:tr>
      <w:tr w:rsidR="002C63CD" w:rsidRPr="00E0732C" w14:paraId="33D9FBD9" w14:textId="77777777" w:rsidTr="002C63CD">
        <w:trPr>
          <w:trHeight w:val="70"/>
        </w:trPr>
        <w:tc>
          <w:tcPr>
            <w:tcW w:w="3420" w:type="dxa"/>
            <w:vAlign w:val="center"/>
          </w:tcPr>
          <w:p w14:paraId="66BE3651" w14:textId="6EC29F40" w:rsidR="002C63CD" w:rsidRDefault="002C63CD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12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3510" w:type="dxa"/>
            <w:vAlign w:val="center"/>
          </w:tcPr>
          <w:p w14:paraId="2A36A5D5" w14:textId="1792D5ED" w:rsidR="002C63CD" w:rsidRDefault="002C63CD" w:rsidP="002C63CD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รถตู้ส่วนตัว</w:t>
            </w:r>
          </w:p>
        </w:tc>
        <w:tc>
          <w:tcPr>
            <w:tcW w:w="3060" w:type="dxa"/>
            <w:gridSpan w:val="2"/>
            <w:vAlign w:val="center"/>
          </w:tcPr>
          <w:p w14:paraId="0D849F25" w14:textId="18DBC470" w:rsidR="002C63CD" w:rsidRDefault="002C63CD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2,888</w:t>
            </w:r>
          </w:p>
        </w:tc>
      </w:tr>
    </w:tbl>
    <w:p w14:paraId="494665C4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F125F95" w14:textId="5E8E798D" w:rsidR="00DF0E50" w:rsidRPr="00AD2BBC" w:rsidRDefault="00DF0E50" w:rsidP="00783D69">
      <w:pPr>
        <w:rPr>
          <w:rFonts w:ascii="TH SarabunPSK" w:hAnsi="TH SarabunPSK" w:cs="TH SarabunPSK"/>
          <w:b/>
          <w:bCs/>
          <w:sz w:val="44"/>
          <w:szCs w:val="44"/>
          <w:u w:val="single"/>
        </w:rPr>
      </w:pPr>
    </w:p>
    <w:p w14:paraId="450D7567" w14:textId="1491DC74" w:rsidR="00AD2BBC" w:rsidRDefault="00E45037" w:rsidP="00E4503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508B5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 xml:space="preserve">ไม่ร่วมค่าทิปคนขับรถและมัคคุเทศก์ท้องถิ่นท่านละ </w:t>
      </w:r>
      <w:r w:rsidR="00920B46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20</w:t>
      </w:r>
      <w:r w:rsidRPr="00A508B5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 xml:space="preserve"> </w:t>
      </w:r>
      <w:r w:rsidR="00920B46" w:rsidRPr="00920B46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หยวน</w:t>
      </w:r>
    </w:p>
    <w:p w14:paraId="7C3E9726" w14:textId="07065A0F" w:rsidR="00E45037" w:rsidRPr="00E45037" w:rsidRDefault="00C854A6" w:rsidP="00C854A6">
      <w:pPr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u w:val="single"/>
        </w:rPr>
      </w:pPr>
      <w:r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บริการ</w:t>
      </w:r>
      <w:r w:rsidR="00E45037" w:rsidRPr="00E45037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ใช้รถ</w:t>
      </w:r>
      <w:r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ตู</w:t>
      </w:r>
      <w:r w:rsidR="007F4103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้</w:t>
      </w:r>
      <w:r w:rsidR="00E45037" w:rsidRPr="00E45037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ไม่เกิน </w:t>
      </w:r>
      <w:r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8-10</w:t>
      </w:r>
      <w:r w:rsidR="00E45037" w:rsidRPr="00E45037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ชั่วโมง </w:t>
      </w:r>
    </w:p>
    <w:p w14:paraId="2DD8B8E3" w14:textId="62242584" w:rsidR="00E45037" w:rsidRDefault="00E4503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104D32B" w14:textId="77777777" w:rsidR="00C854A6" w:rsidRDefault="00C854A6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AAD48B2" w14:textId="782FFF24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6078634" w14:textId="77777777" w:rsidR="002C63CD" w:rsidRPr="00E93959" w:rsidRDefault="002C63CD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F6ECE5A" w14:textId="4A7EC34F" w:rsidR="0016425D" w:rsidRPr="00547989" w:rsidRDefault="0016425D" w:rsidP="002575EF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73258461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A6314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1136D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 xml:space="preserve">จุดนัดพบ – </w:t>
      </w:r>
      <w:r w:rsidR="00960C13" w:rsidRPr="00960C13">
        <w:rPr>
          <w:rFonts w:ascii="TH SarabunPSK" w:hAnsi="TH SarabunPSK" w:cs="TH SarabunPSK"/>
          <w:b/>
          <w:bCs/>
          <w:sz w:val="36"/>
          <w:szCs w:val="36"/>
          <w:cs/>
        </w:rPr>
        <w:t>ตูเจียงเอ</w:t>
      </w:r>
      <w:proofErr w:type="spellStart"/>
      <w:r w:rsidR="00960C13" w:rsidRPr="00960C13">
        <w:rPr>
          <w:rFonts w:ascii="TH SarabunPSK" w:hAnsi="TH SarabunPSK" w:cs="TH SarabunPSK"/>
          <w:b/>
          <w:bCs/>
          <w:sz w:val="36"/>
          <w:szCs w:val="36"/>
          <w:cs/>
        </w:rPr>
        <w:t>ี้ยน</w:t>
      </w:r>
      <w:proofErr w:type="spellEnd"/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หอสมุดจงซูเก๋อ – </w:t>
      </w:r>
      <w:r w:rsidR="002575EF" w:rsidRPr="002575EF">
        <w:rPr>
          <w:rFonts w:ascii="TH SarabunPSK" w:hAnsi="TH SarabunPSK" w:cs="TH SarabunPSK"/>
          <w:b/>
          <w:bCs/>
          <w:sz w:val="36"/>
          <w:szCs w:val="36"/>
          <w:cs/>
        </w:rPr>
        <w:t>จัตุรัสหย่างเทียนวู “แพน</w:t>
      </w:r>
      <w:proofErr w:type="spellStart"/>
      <w:r w:rsidR="002575EF" w:rsidRPr="002575EF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="002575EF" w:rsidRPr="002575EF">
        <w:rPr>
          <w:rFonts w:ascii="TH SarabunPSK" w:hAnsi="TH SarabunPSK" w:cs="TH SarabunPSK"/>
          <w:b/>
          <w:bCs/>
          <w:sz w:val="36"/>
          <w:szCs w:val="36"/>
          <w:cs/>
        </w:rPr>
        <w:t>ถ่าย</w:t>
      </w:r>
      <w:proofErr w:type="spellStart"/>
      <w:r w:rsidR="002575EF" w:rsidRPr="002575EF">
        <w:rPr>
          <w:rFonts w:ascii="TH SarabunPSK" w:hAnsi="TH SarabunPSK" w:cs="TH SarabunPSK"/>
          <w:b/>
          <w:bCs/>
          <w:sz w:val="36"/>
          <w:szCs w:val="36"/>
          <w:cs/>
        </w:rPr>
        <w:t>เซลฟี่</w:t>
      </w:r>
      <w:proofErr w:type="spellEnd"/>
      <w:r w:rsidR="002575EF" w:rsidRPr="002575EF">
        <w:rPr>
          <w:rFonts w:ascii="TH SarabunPSK" w:hAnsi="TH SarabunPSK" w:cs="TH SarabunPSK"/>
          <w:b/>
          <w:bCs/>
          <w:sz w:val="36"/>
          <w:szCs w:val="36"/>
          <w:cs/>
        </w:rPr>
        <w:t>”</w:t>
      </w:r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พิพิธภัณฑ์อนุรักษ์แพน</w:t>
      </w:r>
      <w:proofErr w:type="spellStart"/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สะพานหนานเชียว – เฉ</w:t>
      </w:r>
      <w:proofErr w:type="spellStart"/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>ิน</w:t>
      </w:r>
      <w:proofErr w:type="spellEnd"/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ตู – </w:t>
      </w:r>
      <w:r w:rsidR="00920B46" w:rsidRPr="00920B46">
        <w:rPr>
          <w:rFonts w:ascii="TH SarabunPSK" w:hAnsi="TH SarabunPSK" w:cs="TH SarabunPSK"/>
          <w:b/>
          <w:bCs/>
          <w:sz w:val="36"/>
          <w:szCs w:val="36"/>
        </w:rPr>
        <w:t xml:space="preserve">Handbell cafe – </w:t>
      </w:r>
      <w:r w:rsidR="00920B46" w:rsidRPr="00920B46">
        <w:rPr>
          <w:rFonts w:ascii="TH SarabunPSK" w:hAnsi="TH SarabunPSK" w:cs="TH SarabunPSK"/>
          <w:b/>
          <w:bCs/>
          <w:sz w:val="36"/>
          <w:szCs w:val="36"/>
          <w:cs/>
        </w:rPr>
        <w:t>ส่งตึก</w:t>
      </w:r>
      <w:r w:rsidR="00920B46" w:rsidRPr="00920B46">
        <w:rPr>
          <w:rFonts w:ascii="TH SarabunPSK" w:hAnsi="TH SarabunPSK" w:cs="TH SarabunPSK"/>
          <w:b/>
          <w:bCs/>
          <w:sz w:val="36"/>
          <w:szCs w:val="36"/>
        </w:rPr>
        <w:t>IFS</w:t>
      </w:r>
      <w:r w:rsidR="00DF0E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FC44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0B4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2575E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2575E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75E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75E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75E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75E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75E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อาหาร</w:t>
      </w:r>
      <w:r w:rsidR="00DF0E50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–/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                                                                       </w:t>
      </w:r>
      <w:r w:rsidR="00DF0E50" w:rsidRPr="00B02FC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</w:t>
      </w:r>
      <w:r w:rsidR="00F429BB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bookmarkEnd w:id="0"/>
    <w:p w14:paraId="035BD8B7" w14:textId="46198DCF" w:rsidR="000525F9" w:rsidRDefault="005A3DBC" w:rsidP="00920B46">
      <w:pPr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.00 น.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ทุก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ท่าน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</w:t>
      </w:r>
      <w:bookmarkStart w:id="1" w:name="_Hlk161157314"/>
      <w:r w:rsidR="00920B46" w:rsidRPr="00920B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920B46" w:rsidRPr="00920B4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ตึก</w:t>
      </w:r>
      <w:r w:rsidR="00920B46" w:rsidRPr="00920B46">
        <w:rPr>
          <w:rFonts w:ascii="TH SarabunPSK" w:hAnsi="TH SarabunPSK" w:cs="TH SarabunPSK"/>
          <w:b/>
          <w:bCs/>
          <w:color w:val="EE0000"/>
          <w:sz w:val="32"/>
          <w:szCs w:val="32"/>
        </w:rPr>
        <w:t>IFS</w:t>
      </w:r>
      <w:r w:rsidR="00920B46" w:rsidRPr="00920B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เฉ</w:t>
      </w:r>
      <w:proofErr w:type="spellStart"/>
      <w:r w:rsidR="00920B46" w:rsidRPr="00920B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 w:rsidR="00920B46" w:rsidRPr="00920B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ตู </w:t>
      </w:r>
      <w:r w:rsidR="00920B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1EB464B" w14:textId="5A5B5505" w:rsidR="00920B46" w:rsidRDefault="00920B46" w:rsidP="00920B46">
      <w:pPr>
        <w:ind w:left="144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นำทุกท่านเดินทางเข้าสู่ </w:t>
      </w:r>
      <w:r w:rsidRPr="00920B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เมือง</w:t>
      </w:r>
      <w:r w:rsidR="00960C13" w:rsidRPr="00960C1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ตูเจียงเอ</w:t>
      </w:r>
      <w:proofErr w:type="spellStart"/>
      <w:r w:rsidR="00960C13" w:rsidRPr="00960C1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ี้ยน</w:t>
      </w:r>
      <w:proofErr w:type="spellEnd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โดยใช้เวลาเดินทางประมาณ 1</w:t>
      </w:r>
      <w:r w:rsidR="002C63CD">
        <w:rPr>
          <w:rFonts w:ascii="TH SarabunPSK" w:eastAsia="Times New Roman" w:hAnsi="TH SarabunPSK" w:cs="TH SarabunPSK"/>
          <w:b/>
          <w:bCs/>
          <w:sz w:val="32"/>
          <w:szCs w:val="32"/>
        </w:rPr>
        <w:t>.30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ชั่งโมง</w:t>
      </w:r>
    </w:p>
    <w:p w14:paraId="7F57B59B" w14:textId="38C6A42F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นำท่านเที่ยวชม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72E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ร้านหนังสือจงซูเก๋อ</w:t>
      </w:r>
      <w:r w:rsidRPr="00DD53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Pr="00DD534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โดดเด่นด้วยการออกแบบที่ได้รับแรงบันดาลใจจากระบบชลประทานโบราณของเมืองนั้น เพดานกระจกเงาและพื้นกระเบื้องสีดำมันวาวสร้างภาพลวงตาของชั้นหนังสือที่ไม่มีที่สิ้นสุด ทำให้รู้สึกเหมือนหลุดเข้าไปในภาพวาดของ </w:t>
      </w:r>
      <w:r w:rsidRPr="00DD534E">
        <w:rPr>
          <w:rFonts w:ascii="TH SarabunPSK" w:eastAsia="Times New Roman" w:hAnsi="TH SarabunPSK" w:cs="TH SarabunPSK"/>
          <w:b/>
          <w:bCs/>
          <w:sz w:val="32"/>
          <w:szCs w:val="32"/>
        </w:rPr>
        <w:t>M.C. Escher</w:t>
      </w:r>
    </w:p>
    <w:p w14:paraId="62DEF178" w14:textId="5F2381F8" w:rsidR="002575EF" w:rsidRDefault="002C63CD" w:rsidP="002575E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298E95E" wp14:editId="68F96A4F">
                <wp:simplePos x="0" y="0"/>
                <wp:positionH relativeFrom="column">
                  <wp:posOffset>-50165</wp:posOffset>
                </wp:positionH>
                <wp:positionV relativeFrom="paragraph">
                  <wp:posOffset>83820</wp:posOffset>
                </wp:positionV>
                <wp:extent cx="6981825" cy="2964180"/>
                <wp:effectExtent l="0" t="0" r="9525" b="7620"/>
                <wp:wrapNone/>
                <wp:docPr id="188026937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825" cy="2964180"/>
                          <a:chOff x="0" y="0"/>
                          <a:chExt cx="7091680" cy="3230880"/>
                        </a:xfrm>
                      </wpg:grpSpPr>
                      <pic:pic xmlns:pic="http://schemas.openxmlformats.org/drawingml/2006/picture">
                        <pic:nvPicPr>
                          <pic:cNvPr id="2029029067" name="รูปภาพ 6" descr="Is Zhongshuge Bookstore in Dujiangyan Worth Visiting?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4843780" cy="323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6886900" name="รูปภาพ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EBD7C3" id="กลุ่ม 7" o:spid="_x0000_s1026" style="position:absolute;margin-left:-3.95pt;margin-top:6.6pt;width:549.75pt;height:233.4pt;z-index:251692032;mso-width-relative:margin;mso-height-relative:margin" coordsize="70916,32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1UAAAAA&#10;UmdodGxvbmcAAAT/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AThCSU0EDAAAAAAj0wAAAAEAAACgAAAAawAAAeAAAMigAAAjtwAYAAH/2P/tAAxBZG9iZV9D&#10;TQAB/+4ADkFkb2JlAGSAAAAAAf/bAIQADAgICAkIDAkJDBELCgsRFQ8MDA8VGBMTFRMTGBEMDAwM&#10;DAwRDAwMDAwMDAwMDAwMDAwMDAwMDAwMDAwMDAwMDAENCwsNDg0QDg4QFA4ODhQUDg4ODhQRDAwM&#10;DAwREQwMDAwMDBEMDAwMDAwMDAwMDAwMDAwMDAwMDAwMDAwMDAwM/8AAEQgAa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SA&#10;AAAAAf/bAIQADAgICAkIDAkJDBELCgsRFQ8MDA8VGBMTFRMTGBEMDAwMDAwRDAwMDAwMDAwMDAwM&#10;DAwMDAwMDAwMDAwMDAwMDAENCwsNDg0QDg4QFA4ODhQUDg4ODhQRDAwMDAwREQwMDAwMDBEMDAwM&#10;DAwMDAwMDAwMDAwMDAwMDAwMDAwMDAwM/8AAEQgDVQT/AwEiAAIRAQMRAf/dAAQAUP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alt="Is Zhongshuge Bookstore in Dujiangyan Worth Visiting?" style="position:absolute;left:22479;width:48437;height:3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">
                  <v:imagedata r:id="rId11" o:title="Is Zhongshuge Bookstore in Dujiangyan Worth Visiting?"/>
                </v:shape>
                <v:shape id="รูปภาพ 5" o:spid="_x0000_s1028" type="#_x0000_t75" alt="ไม่มีคำอธิบายรูปภาพ" style="position:absolute;width:32289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">
                  <v:imagedata r:id="rId12" o:title="ไม่มีคำอธิบายรูปภาพ"/>
                </v:shape>
              </v:group>
            </w:pict>
          </mc:Fallback>
        </mc:AlternateContent>
      </w:r>
      <w:r w:rsidR="002575EF" w:rsidRPr="00220F0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1DE273AB" w14:textId="77777777" w:rsidR="002575EF" w:rsidRPr="00E071E6" w:rsidRDefault="002575EF" w:rsidP="002575E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7C3041" w14:textId="486B803D" w:rsidR="002575EF" w:rsidRDefault="002575EF" w:rsidP="002575E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53EBE2" w14:textId="77777777" w:rsidR="002575EF" w:rsidRDefault="002575EF" w:rsidP="002575E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8CEE68" w14:textId="77777777" w:rsidR="002575EF" w:rsidRDefault="002575EF" w:rsidP="002575E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A2D32F" w14:textId="77777777" w:rsidR="002575EF" w:rsidRDefault="002575EF" w:rsidP="002575E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A8CB63F" w14:textId="1B67AC6A" w:rsidR="002575EF" w:rsidRDefault="002575EF" w:rsidP="002575E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38789D" w14:textId="06176FF4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A5EF48" w14:textId="77777777" w:rsidR="002C63CD" w:rsidRDefault="002C63CD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77DDD4" w14:textId="11971FA6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จากนั้นนำท่านเที่ยวชม </w:t>
      </w:r>
      <w:proofErr w:type="spellStart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จตุรัส</w:t>
      </w:r>
      <w:proofErr w:type="spellEnd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หย่างเทียน</w:t>
      </w:r>
      <w:proofErr w:type="spellStart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วู่</w:t>
      </w:r>
      <w:proofErr w:type="spellEnd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นำท่านถ่ายกับรูปปั้นผลงานศิลปะ </w:t>
      </w:r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รูปแพน</w:t>
      </w:r>
      <w:proofErr w:type="spellStart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ด้า</w:t>
      </w:r>
      <w:proofErr w:type="spellEnd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ถ่าย</w:t>
      </w:r>
      <w:proofErr w:type="spellStart"/>
      <w:r w:rsidRPr="00FB11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เซลฟี</w:t>
      </w:r>
      <w:proofErr w:type="spellEnd"/>
      <w:r w:rsidRPr="00FB11C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ที่ตั้งอยู่กลาง</w:t>
      </w:r>
      <w:proofErr w:type="spellStart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จตุรัส</w:t>
      </w:r>
      <w:proofErr w:type="spellEnd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สุดน่ารัก ซึ่งออกแบบโดยนักออกแบบชื่อดัง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Florentijn Hofman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ตัวนี้มีความยาว 26 เมตร กว้าง 11 เมตร สูง 12 เมตรและหนัก 130 ตัน อยู่ในท่านอนหงายอยู่บนพื้น เท้ายกขึ้นจับไม้</w:t>
      </w:r>
      <w:proofErr w:type="spellStart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เซลฟี่</w:t>
      </w:r>
      <w:proofErr w:type="spellEnd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สีชมพู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เล่นถ่าย</w:t>
      </w:r>
      <w:proofErr w:type="spellStart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เซลฟี่</w:t>
      </w:r>
      <w:proofErr w:type="spellEnd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อย่างสบายอารมณ์ น่ารักน่าเอ็นดูมาก นักออกแบบ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Hofman </w:t>
      </w:r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แนะนำว่าผลงานแพนด้ายกโทรศัพท์มือถือขึ้นเพื่อถ่าย</w:t>
      </w:r>
      <w:proofErr w:type="spellStart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เซลฟี่</w:t>
      </w:r>
      <w:proofErr w:type="spellEnd"/>
      <w:r w:rsidRPr="00FB1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00182641" w14:textId="7E88E904" w:rsidR="002575EF" w:rsidRDefault="00C854A6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5DD5E5D" wp14:editId="28C6BE4D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850380" cy="3448050"/>
                <wp:effectExtent l="0" t="0" r="7620" b="0"/>
                <wp:wrapNone/>
                <wp:docPr id="189312464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380" cy="3448050"/>
                          <a:chOff x="0" y="0"/>
                          <a:chExt cx="6249245" cy="2825364"/>
                        </a:xfrm>
                      </wpg:grpSpPr>
                      <pic:pic xmlns:pic="http://schemas.openxmlformats.org/drawingml/2006/picture">
                        <pic:nvPicPr>
                          <pic:cNvPr id="769146189" name="Picture 17" descr="อาจเป็นรูปภาพของ 1 คน และ หมีแพนด้า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2810720" cy="282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4407038" name="Picture 1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04" b="7491"/>
                          <a:stretch/>
                        </pic:blipFill>
                        <pic:spPr bwMode="auto">
                          <a:xfrm>
                            <a:off x="0" y="1"/>
                            <a:ext cx="3423285" cy="282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C6D0C0" id="Group 19" o:spid="_x0000_s1026" style="position:absolute;margin-left:0;margin-top:16.45pt;width:539.4pt;height:271.5pt;z-index:251693056;mso-position-horizontal-relative:margin;mso-width-relative:margin;mso-height-relative:margin" coordsize="62492,282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">
                <v:shape id="Picture 17" o:spid="_x0000_s1027" type="#_x0000_t75" alt="อาจเป็นรูปภาพของ 1 คน และ หมีแพนด้า" style="position:absolute;left:34385;width:28107;height:28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">
                  <v:imagedata r:id="rId16" o:title="อาจเป็นรูปภาพของ 1 คน และ หมีแพนด้า"/>
                </v:shape>
                <v:shape id="Picture 18" o:spid="_x0000_s1028" type="#_x0000_t75" alt="ไม่มีคำอธิบายรูปภาพ" style="position:absolute;width:34232;height:28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">
                  <v:imagedata r:id="rId17" o:title="ไม่มีคำอธิบายรูปภาพ" croptop="6294f" cropbottom="4909f"/>
                </v:shape>
                <w10:wrap anchorx="margin"/>
              </v:group>
            </w:pict>
          </mc:Fallback>
        </mc:AlternateContent>
      </w:r>
    </w:p>
    <w:p w14:paraId="0737F016" w14:textId="7CEAC1E4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561AA951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0C57FAC1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51D7BBA6" w14:textId="02CB5C88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1C7AD1A3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716CD8FD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1B345B90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785EB36D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49493257" w14:textId="77777777" w:rsid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38E31E42" w14:textId="77777777" w:rsidR="00C854A6" w:rsidRDefault="00C854A6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7ABBA37" w14:textId="6560427A" w:rsidR="002575EF" w:rsidRPr="002575EF" w:rsidRDefault="002575EF" w:rsidP="002575EF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นำท่านเข้าสู่ </w:t>
      </w:r>
      <w:r w:rsidRPr="002575E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ศูนย์อนุรักษ์หมีแพน</w:t>
      </w:r>
      <w:proofErr w:type="spellStart"/>
      <w:r w:rsidRPr="002575E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ด้า</w:t>
      </w:r>
      <w:proofErr w:type="spellEnd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ที่แห่งนี้ท่านจะได้สัมผัสความน่ารักของหมีแพน</w:t>
      </w:r>
      <w:proofErr w:type="spellStart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ซึ่งสัตว์ประจำชาติของประเทศจีน ได้รับการคุ้มครองโดยรัฐบาลจีน เนื่องจากแพน</w:t>
      </w:r>
      <w:proofErr w:type="spellStart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เริ่มเหลือน้อยลงและใกล้ศูนย์พันธุ์ ทางศูนย์อนุรักษ์มีความพยายามทำวิจัยและศึกษาเพื่ออนุรักษ์หมีแพน</w:t>
      </w:r>
      <w:proofErr w:type="spellStart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บนพื้นที่กว่า 2</w:t>
      </w:r>
      <w:r w:rsidRPr="002575EF">
        <w:rPr>
          <w:rFonts w:ascii="TH SarabunPSK" w:eastAsia="Times New Roman" w:hAnsi="TH SarabunPSK" w:cs="TH SarabunPSK"/>
          <w:b/>
          <w:bCs/>
          <w:sz w:val="32"/>
          <w:szCs w:val="32"/>
        </w:rPr>
        <w:t>,</w:t>
      </w:r>
      <w:r w:rsidRPr="002575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650 ไร่ (</w:t>
      </w:r>
      <w:r w:rsidRPr="002575E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รวมรถในศูนย์อนุรักษ์หมีแพน</w:t>
      </w:r>
      <w:proofErr w:type="spellStart"/>
      <w:r w:rsidRPr="002575E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ด้า</w:t>
      </w:r>
      <w:proofErr w:type="spellEnd"/>
      <w:r w:rsidRPr="002575E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4985C9BC" w14:textId="28ECEF20" w:rsidR="002575EF" w:rsidRDefault="002575EF" w:rsidP="002575EF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C990239" w14:textId="0DB7F9B5" w:rsidR="002575EF" w:rsidRDefault="002575EF" w:rsidP="002575EF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4F6FEC8" w14:textId="4119823E" w:rsidR="002575EF" w:rsidRDefault="007F4103" w:rsidP="002575EF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48"/>
          <w:szCs w:val="4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CBB0E35" wp14:editId="716A3777">
                <wp:simplePos x="0" y="0"/>
                <wp:positionH relativeFrom="column">
                  <wp:posOffset>47625</wp:posOffset>
                </wp:positionH>
                <wp:positionV relativeFrom="paragraph">
                  <wp:posOffset>121285</wp:posOffset>
                </wp:positionV>
                <wp:extent cx="6734175" cy="5605145"/>
                <wp:effectExtent l="0" t="0" r="9525" b="0"/>
                <wp:wrapNone/>
                <wp:docPr id="4381076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5605145"/>
                          <a:chOff x="0" y="-1"/>
                          <a:chExt cx="6734175" cy="4008756"/>
                        </a:xfrm>
                      </wpg:grpSpPr>
                      <pic:pic xmlns:pic="http://schemas.openxmlformats.org/drawingml/2006/picture">
                        <pic:nvPicPr>
                          <pic:cNvPr id="342367347" name="Picture 16" descr="ทัวร์ศูนย์อนุรักษ์หมีแพนด้าและประวัติศาสตร์ในเมืองเฉิงตูแบบส่วนตัว -  เฉิงตู, จีน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600" y="0"/>
                            <a:ext cx="2694940" cy="228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0798041" name="Picture 8" descr="แพนด้าแด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07" b="15910"/>
                          <a:stretch/>
                        </pic:blipFill>
                        <pic:spPr bwMode="auto">
                          <a:xfrm>
                            <a:off x="0" y="1933575"/>
                            <a:ext cx="673417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7603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4073525" cy="19335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167BF" id="กลุ่ม 1" o:spid="_x0000_s1026" style="position:absolute;margin-left:3.75pt;margin-top:9.55pt;width:530.25pt;height:441.35pt;z-index:251695104;mso-height-relative:margin" coordorigin="" coordsize="67341,400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">
                <v:shape id="Picture 16" o:spid="_x0000_s1027" type="#_x0000_t75" alt="ทัวร์ศูนย์อนุรักษ์หมีแพนด้าและประวัติศาสตร์ในเมืองเฉิงตูแบบส่วนตัว -  เฉิงตู, จีน - Klook ประเทศไทย" style="position:absolute;left:40386;width:26949;height:22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">
                  <v:imagedata r:id="rId21" o:title="ทัวร์ศูนย์อนุรักษ์หมีแพนด้าและประวัติศาสตร์ในเมืองเฉิงตูแบบส่วนตัว -  เฉิงตู, จีน - Klook ประเทศไทย"/>
                </v:shape>
                <v:shape id="Picture 8" o:spid="_x0000_s1028" type="#_x0000_t75" alt="แพนด้าแดง" style="position:absolute;top:19335;width:67341;height:20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">
                  <v:imagedata r:id="rId22" o:title="แพนด้าแดง" croptop="3937f" cropbottom="10427f"/>
                </v:shape>
                <v:shape id="Picture 1" o:spid="_x0000_s1029" type="#_x0000_t75" style="position:absolute;width:40735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">
                  <v:imagedata r:id="rId23" o:title=""/>
                </v:shape>
              </v:group>
            </w:pict>
          </mc:Fallback>
        </mc:AlternateContent>
      </w:r>
    </w:p>
    <w:p w14:paraId="19607DCB" w14:textId="40321EA1" w:rsidR="000525F9" w:rsidRPr="002575EF" w:rsidRDefault="000525F9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26D697" w14:textId="65C2D11D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B0235BC" w14:textId="4755C954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7F3B8C95" w14:textId="48EE6040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07194C52" w14:textId="6E1EEDA3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1BC8C1DA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40ABD960" w14:textId="3C538E3E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0BDDEDBE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129E481F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7A6854B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645A97F4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ADFA986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93C4475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2EA177F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12792819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BD2BB95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CE9B8C8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6B7BCF98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005ED910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631D13E5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71EEE8C1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11DCED4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4AE6E32A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73BAF3D5" w14:textId="77777777" w:rsidR="002575EF" w:rsidRPr="00686FD0" w:rsidRDefault="002575EF" w:rsidP="002575EF">
      <w:pPr>
        <w:jc w:val="thaiDistribute"/>
        <w:rPr>
          <w:color w:val="EE0000"/>
        </w:rPr>
      </w:pPr>
    </w:p>
    <w:p w14:paraId="6A1CEB12" w14:textId="77777777" w:rsidR="00C854A6" w:rsidRDefault="00C854A6" w:rsidP="002575EF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6291D26" w14:textId="7E60FED3" w:rsidR="002575EF" w:rsidRPr="002F4C65" w:rsidRDefault="002575EF" w:rsidP="002575EF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 w:rsidRPr="002F4C6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สะพานหนานเฉียว </w:t>
      </w:r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สะพานโบราณที่มีชื่อเสียงในเมืองตูเจียงเอ</w:t>
      </w:r>
      <w:proofErr w:type="spellStart"/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>ี้ยน</w:t>
      </w:r>
      <w:proofErr w:type="spellEnd"/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โดดเด่นด้วยสถาปัตยกรรมจีนโบราณผสมผสานศิลปะการตกแต่งอันวิจิตร สะพานแห่งนี้ทอดข้ามแม่น้ำหมินเจียง ให้ท่านได้สัมผัสบรรยากาศอันงดงามของสายน้ำและวิถีชีวิตท้องถิ่นในยามค่ำคืน สะพานหนานเฉียวจะถูกประดับประดาด้วยแสงไฟหลากสี สะท้อนผืนน้ำอย่างสวยงาม จนได้รับการขนานนามว่าเป็นหนึ่งในจุดชมวิวกลางคืนที่สวยที่สุดของเมืองตูเจียงเอ</w:t>
      </w:r>
      <w:proofErr w:type="spellStart"/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>ี้ยน</w:t>
      </w:r>
      <w:proofErr w:type="spellEnd"/>
      <w:r w:rsidRPr="002F4C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เหมาะสำหรับการเดินเล่นพักผ่อนและถ่ายภาพเป็นที่ระลึก</w:t>
      </w:r>
    </w:p>
    <w:p w14:paraId="525034DD" w14:textId="00914578" w:rsidR="002575EF" w:rsidRDefault="002C63CD" w:rsidP="002575EF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C0C4203" wp14:editId="77367286">
                <wp:simplePos x="0" y="0"/>
                <wp:positionH relativeFrom="column">
                  <wp:posOffset>-57150</wp:posOffset>
                </wp:positionH>
                <wp:positionV relativeFrom="paragraph">
                  <wp:posOffset>-285115</wp:posOffset>
                </wp:positionV>
                <wp:extent cx="6905625" cy="3190875"/>
                <wp:effectExtent l="0" t="0" r="9525" b="9525"/>
                <wp:wrapNone/>
                <wp:docPr id="212757664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3190875"/>
                          <a:chOff x="0" y="0"/>
                          <a:chExt cx="6429375" cy="3086100"/>
                        </a:xfrm>
                      </wpg:grpSpPr>
                      <pic:pic xmlns:pic="http://schemas.openxmlformats.org/drawingml/2006/picture">
                        <pic:nvPicPr>
                          <pic:cNvPr id="626130256" name="รูปภาพ 5" descr="Nan Bridge-Fantastichina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035344" name="รูปภาพ 6" descr="The historic Nanqiao bridge in Dujiangyan, Sichuan... - Samsung Members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0"/>
                            <a:ext cx="2314575" cy="308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D72430" id="กลุ่ม 7" o:spid="_x0000_s1026" style="position:absolute;margin-left:-4.5pt;margin-top:-22.45pt;width:543.75pt;height:251.25pt;z-index:251697152;mso-width-relative:margin;mso-height-relative:margin" coordsize="64293,30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">
                <v:shape id="รูปภาพ 5" o:spid="_x0000_s1027" type="#_x0000_t75" alt="Nan Bridge-Fantastichina" style="position:absolute;width:41148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">
                  <v:imagedata r:id="rId26" o:title="Nan Bridge-Fantastichina"/>
                </v:shape>
                <v:shape id="รูปภาพ 6" o:spid="_x0000_s1028" type="#_x0000_t75" alt="The historic Nanqiao bridge in Dujiangyan, Sichuan... - Samsung Members" style="position:absolute;left:41148;width:23145;height:3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">
                  <v:imagedata r:id="rId27" o:title="The historic Nanqiao bridge in Dujiangyan, Sichuan.."/>
                </v:shape>
              </v:group>
            </w:pict>
          </mc:Fallback>
        </mc:AlternateContent>
      </w:r>
    </w:p>
    <w:p w14:paraId="6A08D800" w14:textId="77777777" w:rsidR="002575EF" w:rsidRDefault="002575EF" w:rsidP="002575EF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0537068" w14:textId="29C18829" w:rsidR="002575EF" w:rsidRDefault="002575EF" w:rsidP="002575EF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B7BF014" w14:textId="24E8CBA4" w:rsidR="00920B46" w:rsidRPr="002575EF" w:rsidRDefault="00920B46" w:rsidP="004E4959">
      <w:pPr>
        <w:spacing w:after="0"/>
        <w:ind w:left="1418" w:hanging="1418"/>
        <w:rPr>
          <w:rFonts w:ascii="TH SarabunPSK" w:hAnsi="TH SarabunPSK" w:cs="TH SarabunPSK"/>
          <w:color w:val="C00000"/>
          <w:sz w:val="24"/>
          <w:szCs w:val="24"/>
          <w:highlight w:val="yellow"/>
        </w:rPr>
      </w:pPr>
    </w:p>
    <w:p w14:paraId="412E8409" w14:textId="257078F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0AB9DAE0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0D2BC4B" w14:textId="29D8293B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1FB66BA1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5ACF34DA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5220C522" w14:textId="113AFFC0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452C03E4" w14:textId="403D8580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7AE27B2" w14:textId="34BDEB75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4E8E2610" w14:textId="6E71B6DA" w:rsidR="002575EF" w:rsidRDefault="002575EF" w:rsidP="002575EF">
      <w:pPr>
        <w:ind w:left="144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นำทุกท่านเดินทางกลับสู่ </w:t>
      </w:r>
      <w:r w:rsidRPr="00920B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เมือง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เฉ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ตู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โดยใช้เวลาเดินทางประมาณ 1</w:t>
      </w:r>
      <w:r w:rsidR="002C63CD">
        <w:rPr>
          <w:rFonts w:ascii="TH SarabunPSK" w:eastAsia="Times New Roman" w:hAnsi="TH SarabunPSK" w:cs="TH SarabunPSK"/>
          <w:b/>
          <w:bCs/>
          <w:sz w:val="32"/>
          <w:szCs w:val="32"/>
        </w:rPr>
        <w:t>.30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ชั่งโมง</w:t>
      </w:r>
    </w:p>
    <w:p w14:paraId="4D3A283A" w14:textId="76916A1D" w:rsidR="002575EF" w:rsidRDefault="002575EF" w:rsidP="002575EF">
      <w:pPr>
        <w:spacing w:before="240"/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3B2C1B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Handbell café</w:t>
      </w:r>
      <w:r w:rsidRPr="00C5695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Pr="003B2C1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คาเฟ่บรรยากาศอบอุ่น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3B2C1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ตั้งอยู่ในย่านยอดนิยมของเมืองเฉิงตู เดินทางสะดวก ใกล้แหล่งช้อปปิ้งและสถานที่ท่องเที่ยวหากท่านกำลังมองหาคาเฟ่บรรยากาศดีในเฉิงตู ที่นี่เป็นอีกหนึ่งจุดหมายที่ไม่ควรพลาด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4D5C7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</w:t>
      </w:r>
      <w:r w:rsidRPr="004D5C7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ไม่รวมค่าเครื่องดื่ม</w:t>
      </w:r>
      <w:r w:rsidRPr="004D5C7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</w:p>
    <w:p w14:paraId="4B26099E" w14:textId="43A0D797" w:rsidR="002575EF" w:rsidRDefault="00C854A6" w:rsidP="002575EF">
      <w:pPr>
        <w:spacing w:before="240"/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D4BD65B" wp14:editId="3273B3E3">
                <wp:simplePos x="0" y="0"/>
                <wp:positionH relativeFrom="margin">
                  <wp:posOffset>-47625</wp:posOffset>
                </wp:positionH>
                <wp:positionV relativeFrom="paragraph">
                  <wp:posOffset>635</wp:posOffset>
                </wp:positionV>
                <wp:extent cx="7000875" cy="3652520"/>
                <wp:effectExtent l="0" t="0" r="9525" b="5080"/>
                <wp:wrapNone/>
                <wp:docPr id="174815436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875" cy="3652520"/>
                          <a:chOff x="0" y="0"/>
                          <a:chExt cx="7000875" cy="4004945"/>
                        </a:xfrm>
                      </wpg:grpSpPr>
                      <pic:pic xmlns:pic="http://schemas.openxmlformats.org/drawingml/2006/picture">
                        <pic:nvPicPr>
                          <pic:cNvPr id="1025508763" name="รูปภาพ 1" descr="May be an image of 2 people, cornflower, newsagent, street and text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375" y="0"/>
                            <a:ext cx="4000500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7299313" name="รูปภาพ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00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DCFA7" id="กลุ่ม 3" o:spid="_x0000_s1026" style="position:absolute;margin-left:-3.75pt;margin-top:.05pt;width:551.25pt;height:287.6pt;z-index:251699200;mso-position-horizontal-relative:margin;mso-height-relative:margin" coordsize="70008,40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">
                <v:shape id="รูปภาพ 1" o:spid="_x0000_s1027" type="#_x0000_t75" alt="May be an image of 2 people, cornflower, newsagent, street and text" style="position:absolute;left:30003;width:40005;height:4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">
                  <v:imagedata r:id="rId30" o:title="May be an image of 2 people, cornflower, newsagent, street and text"/>
                </v:shape>
                <v:shape id="รูปภาพ 2" o:spid="_x0000_s1028" type="#_x0000_t75" alt="ไม่มีคำอธิบายรูปภาพ" style="position:absolute;width:30041;height:40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">
                  <v:imagedata r:id="rId31" o:title="ไม่มีคำอธิบายรูปภาพ"/>
                </v:shape>
                <w10:wrap anchorx="margin"/>
              </v:group>
            </w:pict>
          </mc:Fallback>
        </mc:AlternateContent>
      </w:r>
    </w:p>
    <w:p w14:paraId="2774CFBB" w14:textId="30F40107" w:rsidR="00920B46" w:rsidRPr="002575EF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F3D2EEB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0050BD4" w14:textId="01C15C95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9454AC1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7DD97905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0563EE8" w14:textId="771CEEC5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5D65B568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2765C7C9" w14:textId="7C2F424C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6112FE48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5BAFE2E" w14:textId="77777777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1B83AD4F" w14:textId="723F436A" w:rsidR="00920B46" w:rsidRDefault="00920B46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9E58FE0" w14:textId="34DCB0B3" w:rsidR="00DF0E50" w:rsidRDefault="00DF0E50" w:rsidP="002575EF">
      <w:pPr>
        <w:spacing w:after="0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bookmarkEnd w:id="1"/>
    <w:p w14:paraId="08688ED3" w14:textId="77777777" w:rsidR="001049A3" w:rsidRPr="004126D7" w:rsidRDefault="001049A3" w:rsidP="001049A3">
      <w:pPr>
        <w:jc w:val="both"/>
        <w:rPr>
          <w:rFonts w:ascii="TH SarabunPSK" w:hAnsi="TH SarabunPSK" w:cs="TH SarabunPSK"/>
          <w:b/>
          <w:bCs/>
          <w:sz w:val="4"/>
          <w:szCs w:val="4"/>
        </w:rPr>
      </w:pPr>
    </w:p>
    <w:p w14:paraId="18FE52CF" w14:textId="21DC272E" w:rsidR="001049A3" w:rsidRDefault="006C64D7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เย็น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ท่านเดินทางก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ลับ</w:t>
      </w:r>
      <w:proofErr w:type="spellStart"/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สู่</w:t>
      </w:r>
      <w:proofErr w:type="spellEnd"/>
      <w:r w:rsidR="00C854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75EF" w:rsidRPr="00C854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ตึก </w:t>
      </w:r>
      <w:r w:rsidR="002575EF" w:rsidRPr="00C854A6">
        <w:rPr>
          <w:rFonts w:ascii="TH SarabunPSK" w:hAnsi="TH SarabunPSK" w:cs="TH SarabunPSK"/>
          <w:b/>
          <w:bCs/>
          <w:color w:val="EE0000"/>
          <w:sz w:val="32"/>
          <w:szCs w:val="32"/>
        </w:rPr>
        <w:t>IFS</w:t>
      </w:r>
      <w:r w:rsidR="00C854A6" w:rsidRPr="00C854A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C854A6" w:rsidRPr="00C854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เฉ</w:t>
      </w:r>
      <w:proofErr w:type="spellStart"/>
      <w:r w:rsidR="00C854A6" w:rsidRPr="00C854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 w:rsidR="00C854A6" w:rsidRPr="00C854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ตู</w:t>
      </w:r>
    </w:p>
    <w:p w14:paraId="7A19640C" w14:textId="38FB95AC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243A82F" wp14:editId="31219E96">
                <wp:simplePos x="0" y="0"/>
                <wp:positionH relativeFrom="column">
                  <wp:posOffset>-1290</wp:posOffset>
                </wp:positionH>
                <wp:positionV relativeFrom="paragraph">
                  <wp:posOffset>64770</wp:posOffset>
                </wp:positionV>
                <wp:extent cx="6951980" cy="3408119"/>
                <wp:effectExtent l="0" t="0" r="1270" b="1905"/>
                <wp:wrapNone/>
                <wp:docPr id="616914635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3408119"/>
                          <a:chOff x="0" y="0"/>
                          <a:chExt cx="6839585" cy="3930015"/>
                        </a:xfrm>
                      </wpg:grpSpPr>
                      <pic:pic xmlns:pic="http://schemas.openxmlformats.org/drawingml/2006/picture">
                        <pic:nvPicPr>
                          <pic:cNvPr id="45313056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955" cy="392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91897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3886835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78350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00"/>
                          <a:stretch/>
                        </pic:blipFill>
                        <pic:spPr bwMode="auto">
                          <a:xfrm>
                            <a:off x="2952750" y="2501900"/>
                            <a:ext cx="3885565" cy="1428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82472" id="Group 43" o:spid="_x0000_s1026" style="position:absolute;margin-left:-.1pt;margin-top:5.1pt;width:547.4pt;height:268.35pt;z-index:251701248;mso-width-relative:margin;mso-height-relative:margin" coordsize="68395,3930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">
                <v:shape id="Picture 42" o:spid="_x0000_s1027" type="#_x0000_t75" style="position:absolute;width:29419;height:39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">
                  <v:imagedata r:id="rId36" o:title=""/>
                </v:shape>
                <v:shape id="Picture 1" o:spid="_x0000_s1028" type="#_x0000_t75" style="position:absolute;left:29527;width:38868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">
                  <v:imagedata r:id="rId37" o:title=""/>
                </v:shape>
                <v:shape id="Picture 1" o:spid="_x0000_s1029" type="#_x0000_t75" style="position:absolute;left:29527;top:25019;width:38856;height:1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">
                  <v:imagedata r:id="rId38" o:title="" croptop="26739f"/>
                </v:shape>
              </v:group>
            </w:pict>
          </mc:Fallback>
        </mc:AlternateContent>
      </w:r>
    </w:p>
    <w:p w14:paraId="56AB72CE" w14:textId="16B85758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7106226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04E4410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D8451FA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39E4472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FEAFD2C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90EBFFA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9F491E3" w14:textId="77777777" w:rsidR="00C854A6" w:rsidRDefault="00C854A6" w:rsidP="001049A3">
      <w:p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E652B96" w14:textId="77777777" w:rsidR="001B2821" w:rsidRPr="001049A3" w:rsidRDefault="001B2821" w:rsidP="006C64D7">
      <w:pPr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14:paraId="0444ACEC" w14:textId="40D253B5" w:rsidR="007E6C4D" w:rsidRDefault="003F0496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968A225" w14:textId="77777777" w:rsidR="00783D69" w:rsidRPr="006C64D7" w:rsidRDefault="00783D69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4FE7F45" w14:textId="43CF44C8" w:rsidR="003F0496" w:rsidRPr="0084716A" w:rsidRDefault="003F0496" w:rsidP="006D5E0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7460F30" w14:textId="77777777" w:rsidR="006C64D7" w:rsidRDefault="006C64D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01D02" w:rsidRPr="00B01D02" w14:paraId="77C95DA3" w14:textId="77777777" w:rsidTr="00B01D02">
        <w:tc>
          <w:tcPr>
            <w:tcW w:w="10790" w:type="dxa"/>
            <w:shd w:val="clear" w:color="auto" w:fill="FFC000" w:themeFill="accent4"/>
          </w:tcPr>
          <w:p w14:paraId="3A1CA3EC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อัตราค่าบริการนี้รวม</w:t>
            </w:r>
          </w:p>
        </w:tc>
      </w:tr>
      <w:tr w:rsidR="00B01D02" w:rsidRPr="00B01D02" w14:paraId="1E226A01" w14:textId="77777777" w:rsidTr="00B01D02">
        <w:tc>
          <w:tcPr>
            <w:tcW w:w="10790" w:type="dxa"/>
          </w:tcPr>
          <w:p w14:paraId="031A2C4E" w14:textId="41C69050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ค่าไกด์ท้องถิ่น</w:t>
            </w:r>
            <w:r w:rsidR="00C854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จีน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(พูดภาษา</w:t>
            </w:r>
            <w:r w:rsidR="00C854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อังกฤษ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1D02" w:rsidRPr="00B01D02" w14:paraId="0126AF53" w14:textId="77777777" w:rsidTr="00B01D02">
        <w:tc>
          <w:tcPr>
            <w:tcW w:w="10790" w:type="dxa"/>
          </w:tcPr>
          <w:p w14:paraId="29496EA6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ค่ารถรับส่งตามสถานที่ท่องเที่ยวที่ระบุตามรายการ</w:t>
            </w:r>
          </w:p>
        </w:tc>
      </w:tr>
      <w:tr w:rsidR="00B01D02" w:rsidRPr="00B01D02" w14:paraId="34D49E21" w14:textId="77777777" w:rsidTr="00B01D02">
        <w:tc>
          <w:tcPr>
            <w:tcW w:w="10790" w:type="dxa"/>
          </w:tcPr>
          <w:p w14:paraId="4420AE89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ค่าเข้าชมสถานที่ต่างๆ ที่ระบุอยู่ในรายการ</w:t>
            </w:r>
          </w:p>
        </w:tc>
      </w:tr>
      <w:tr w:rsidR="00C854A6" w:rsidRPr="00B01D02" w14:paraId="743BEF03" w14:textId="77777777" w:rsidTr="00B01D02">
        <w:tc>
          <w:tcPr>
            <w:tcW w:w="10790" w:type="dxa"/>
          </w:tcPr>
          <w:p w14:paraId="0E5F2C87" w14:textId="3E32A50E" w:rsidR="00C854A6" w:rsidRPr="00B01D02" w:rsidRDefault="00C854A6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น้ำดื่มท่านละ 1 ขวด</w:t>
            </w:r>
          </w:p>
        </w:tc>
      </w:tr>
    </w:tbl>
    <w:p w14:paraId="34549588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3D0831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01D02" w:rsidRPr="00B01D02" w14:paraId="7D6CB1D8" w14:textId="77777777" w:rsidTr="00B01D02">
        <w:tc>
          <w:tcPr>
            <w:tcW w:w="10790" w:type="dxa"/>
            <w:shd w:val="clear" w:color="auto" w:fill="FFC000" w:themeFill="accent4"/>
          </w:tcPr>
          <w:p w14:paraId="7EFAFA99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lastRenderedPageBreak/>
              <w:t>อัตราค่าบริการนี้ไม่รวม</w:t>
            </w:r>
          </w:p>
        </w:tc>
      </w:tr>
      <w:tr w:rsidR="00B01D02" w:rsidRPr="00B01D02" w14:paraId="7E9F76F8" w14:textId="77777777" w:rsidTr="00B01D02">
        <w:tc>
          <w:tcPr>
            <w:tcW w:w="10790" w:type="dxa"/>
          </w:tcPr>
          <w:p w14:paraId="4DEFABD2" w14:textId="6A54064F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ค่าใช้จ่ายส่วนตัว นอกจากรายการที่ระบุ เช่น มินิบาร์ ค่าโทรศัพท์ค่าอินเตอร์เน็ต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เครื่องดื่ม ค่าซักรีด เป็นต้น</w:t>
            </w:r>
          </w:p>
        </w:tc>
      </w:tr>
      <w:tr w:rsidR="00B01D02" w:rsidRPr="00B01D02" w14:paraId="1D9D0042" w14:textId="77777777" w:rsidTr="00B01D02">
        <w:tc>
          <w:tcPr>
            <w:tcW w:w="10790" w:type="dxa"/>
          </w:tcPr>
          <w:p w14:paraId="46A40693" w14:textId="4DFCED4A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ค่าอาหารและเครื่องดื่ม นอกเหนือจากที่ระบุในรายการ</w:t>
            </w:r>
          </w:p>
        </w:tc>
      </w:tr>
      <w:tr w:rsidR="00B01D02" w:rsidRPr="00B01D02" w14:paraId="78A5906B" w14:textId="77777777" w:rsidTr="00B01D02">
        <w:tc>
          <w:tcPr>
            <w:tcW w:w="10790" w:type="dxa"/>
          </w:tcPr>
          <w:p w14:paraId="2B1FA910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ค่าทำหนังสือเดินทางไทย และเอกสารต่างด้าวต่างๆ</w:t>
            </w:r>
          </w:p>
        </w:tc>
      </w:tr>
      <w:tr w:rsidR="00B01D02" w:rsidRPr="00B01D02" w14:paraId="27C77085" w14:textId="77777777" w:rsidTr="00B01D02">
        <w:tc>
          <w:tcPr>
            <w:tcW w:w="10790" w:type="dxa"/>
          </w:tcPr>
          <w:p w14:paraId="02A24F4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ค่ารถรับ-ส่ง นอกสถานที่ นอกเหนือที่ระบุไว้ตามรายการ</w:t>
            </w:r>
          </w:p>
        </w:tc>
      </w:tr>
      <w:tr w:rsidR="00B01D02" w:rsidRPr="00B01D02" w14:paraId="578BDD69" w14:textId="77777777" w:rsidTr="00B01D02">
        <w:tc>
          <w:tcPr>
            <w:tcW w:w="10790" w:type="dxa"/>
          </w:tcPr>
          <w:p w14:paraId="2934541E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b/>
                <w:b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ภาษีมูลค่าเพิ่ม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Vat 7%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และ ค่าภาษีหัก ณ ที่จ่าย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3%</w:t>
            </w:r>
          </w:p>
        </w:tc>
      </w:tr>
      <w:tr w:rsidR="00B01D02" w:rsidRPr="00B01D02" w14:paraId="17191F4A" w14:textId="77777777" w:rsidTr="00B01D02">
        <w:tc>
          <w:tcPr>
            <w:tcW w:w="10790" w:type="dxa"/>
          </w:tcPr>
          <w:p w14:paraId="2BB9EF2B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ค่าพนักงานยกกระเป๋าที่โรงแรม</w:t>
            </w:r>
          </w:p>
        </w:tc>
      </w:tr>
      <w:tr w:rsidR="00B01D02" w:rsidRPr="00B01D02" w14:paraId="491B2252" w14:textId="77777777" w:rsidTr="00B01D02">
        <w:tc>
          <w:tcPr>
            <w:tcW w:w="10790" w:type="dxa"/>
          </w:tcPr>
          <w:p w14:paraId="39D2051E" w14:textId="2F109CB4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ค่าทิปไกด์ท้องถิ่น+คนชับรถ</w:t>
            </w:r>
            <w:r w:rsidR="00E45037"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C854A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="00E45037"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C854A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หยวน</w:t>
            </w:r>
            <w:r w:rsidR="00E45037"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ต่อท่าน </w:t>
            </w:r>
          </w:p>
        </w:tc>
      </w:tr>
      <w:tr w:rsidR="002D3654" w:rsidRPr="00B01D02" w14:paraId="55042D7E" w14:textId="77777777" w:rsidTr="00B01D02">
        <w:tc>
          <w:tcPr>
            <w:tcW w:w="10790" w:type="dxa"/>
          </w:tcPr>
          <w:p w14:paraId="44FA6512" w14:textId="36F6CB82" w:rsidR="002D3654" w:rsidRPr="00B01D02" w:rsidRDefault="002D3654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ค่าบริการอาหาร</w:t>
            </w:r>
          </w:p>
        </w:tc>
      </w:tr>
    </w:tbl>
    <w:p w14:paraId="764F8121" w14:textId="3B5AB130" w:rsidR="00AB1D60" w:rsidRPr="00B01D02" w:rsidRDefault="00AB1D60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10D76" w14:textId="77777777" w:rsidR="00AE1035" w:rsidRPr="00547989" w:rsidRDefault="00AE1035" w:rsidP="00AE10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18BE29CF" w14:textId="75D63E3C" w:rsidR="00AE1035" w:rsidRPr="00B01D02" w:rsidRDefault="00B01D02" w:rsidP="00B01D02">
      <w:pPr>
        <w:pStyle w:val="a8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การเดินทางครั้งนี้จะต้องมีจำนวน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63CD">
        <w:rPr>
          <w:rFonts w:ascii="TH SarabunPSK" w:hAnsi="TH SarabunPSK" w:cs="TH SarabunPSK"/>
          <w:b/>
          <w:bCs/>
          <w:sz w:val="32"/>
          <w:szCs w:val="32"/>
        </w:rPr>
        <w:t>2-3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  <w:r w:rsidR="002C63CD">
        <w:rPr>
          <w:rFonts w:ascii="TH SarabunPSK" w:hAnsi="TH SarabunPSK" w:cs="TH SarabunPSK" w:hint="cs"/>
          <w:b/>
          <w:bCs/>
          <w:sz w:val="32"/>
          <w:szCs w:val="32"/>
          <w:cs/>
        </w:rPr>
        <w:t>ขึ้นไป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7D50FB73" w14:textId="0643E02A" w:rsidR="00AE1035" w:rsidRPr="00547989" w:rsidRDefault="00AE1035" w:rsidP="00AE1035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</w:p>
    <w:p w14:paraId="6F4BAFB9" w14:textId="06662F73" w:rsidR="00BD0FE3" w:rsidRPr="00EE3EF4" w:rsidRDefault="00AE1035" w:rsidP="00BD0FE3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โดยทางบริษัทจะทำการแจ้งให้ท่านทราบก่อนล่วงหน้า</w:t>
      </w:r>
    </w:p>
    <w:p w14:paraId="26B7BF5F" w14:textId="3E9A0C37" w:rsidR="0077694E" w:rsidRPr="0054798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8F626AE" w14:textId="77777777" w:rsidR="007E6C4D" w:rsidRDefault="007E6C4D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B4B8F50" w14:textId="6F847E82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4CC5F283" w14:textId="39DE68D3" w:rsidR="00F139F3" w:rsidRPr="0077694E" w:rsidRDefault="00F139F3" w:rsidP="00B01D02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ยอดเต็มจำนวนเท่านั้น</w:t>
      </w:r>
    </w:p>
    <w:p w14:paraId="41697D61" w14:textId="5B562751" w:rsidR="00642EF3" w:rsidRPr="00547989" w:rsidRDefault="00F139F3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5259152" w14:textId="7777777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เงื่อนไขการยกเลิก</w:t>
      </w:r>
    </w:p>
    <w:p w14:paraId="3D44EBAD" w14:textId="50F62FB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547989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12B122E" w14:textId="6D1D9FED" w:rsidR="00CC33B7" w:rsidRDefault="00F139F3" w:rsidP="00AB1D6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CE0399E" w14:textId="77777777" w:rsidR="00AA0287" w:rsidRDefault="00AA0287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9F1620" w14:textId="3BF6246D" w:rsidR="00BD0FE3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55077513" w14:textId="77777777" w:rsidR="00783D69" w:rsidRPr="00547989" w:rsidRDefault="00783D69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20BB70" w14:textId="66B5F5B7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412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534723BD" w:rsidR="00B938C4" w:rsidRPr="00F07D50" w:rsidRDefault="00BD0FE3" w:rsidP="00F07D5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sectPr w:rsidR="00B938C4" w:rsidRPr="00F07D50" w:rsidSect="00297553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9B10" w14:textId="77777777" w:rsidR="001634CF" w:rsidRDefault="001634CF" w:rsidP="00AA1A15">
      <w:pPr>
        <w:spacing w:after="0" w:line="240" w:lineRule="auto"/>
      </w:pPr>
      <w:r>
        <w:separator/>
      </w:r>
    </w:p>
  </w:endnote>
  <w:endnote w:type="continuationSeparator" w:id="0">
    <w:p w14:paraId="360B661F" w14:textId="77777777" w:rsidR="001634CF" w:rsidRDefault="001634CF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B153" w14:textId="77777777" w:rsidR="00A05C62" w:rsidRDefault="00A05C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0E4" w14:textId="77777777" w:rsidR="00A05C62" w:rsidRDefault="00A05C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599E" w14:textId="77777777" w:rsidR="00A05C62" w:rsidRDefault="00A05C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2092" w14:textId="77777777" w:rsidR="001634CF" w:rsidRDefault="001634CF" w:rsidP="00AA1A15">
      <w:pPr>
        <w:spacing w:after="0" w:line="240" w:lineRule="auto"/>
      </w:pPr>
      <w:r>
        <w:separator/>
      </w:r>
    </w:p>
  </w:footnote>
  <w:footnote w:type="continuationSeparator" w:id="0">
    <w:p w14:paraId="6E7F84FA" w14:textId="77777777" w:rsidR="001634CF" w:rsidRDefault="001634CF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8170" w14:textId="77777777" w:rsidR="00A05C62" w:rsidRDefault="00A05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3DF" w14:textId="77777777" w:rsidR="00A05C62" w:rsidRDefault="00A05C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8988">
    <w:abstractNumId w:val="11"/>
  </w:num>
  <w:num w:numId="2" w16cid:durableId="1739285367">
    <w:abstractNumId w:val="9"/>
  </w:num>
  <w:num w:numId="3" w16cid:durableId="1844738660">
    <w:abstractNumId w:val="3"/>
  </w:num>
  <w:num w:numId="4" w16cid:durableId="451288779">
    <w:abstractNumId w:val="5"/>
  </w:num>
  <w:num w:numId="5" w16cid:durableId="770705892">
    <w:abstractNumId w:val="0"/>
  </w:num>
  <w:num w:numId="6" w16cid:durableId="1814562449">
    <w:abstractNumId w:val="10"/>
  </w:num>
  <w:num w:numId="7" w16cid:durableId="442110948">
    <w:abstractNumId w:val="7"/>
  </w:num>
  <w:num w:numId="8" w16cid:durableId="2126582273">
    <w:abstractNumId w:val="2"/>
  </w:num>
  <w:num w:numId="9" w16cid:durableId="1628506540">
    <w:abstractNumId w:val="1"/>
  </w:num>
  <w:num w:numId="10" w16cid:durableId="1365398192">
    <w:abstractNumId w:val="4"/>
  </w:num>
  <w:num w:numId="11" w16cid:durableId="2082676152">
    <w:abstractNumId w:val="8"/>
  </w:num>
  <w:num w:numId="12" w16cid:durableId="155021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10A89"/>
    <w:rsid w:val="00014226"/>
    <w:rsid w:val="00021382"/>
    <w:rsid w:val="00031994"/>
    <w:rsid w:val="0003370F"/>
    <w:rsid w:val="00037124"/>
    <w:rsid w:val="00045531"/>
    <w:rsid w:val="000525F9"/>
    <w:rsid w:val="00056484"/>
    <w:rsid w:val="000750B9"/>
    <w:rsid w:val="00075736"/>
    <w:rsid w:val="00075C28"/>
    <w:rsid w:val="00084D0C"/>
    <w:rsid w:val="000A7E6F"/>
    <w:rsid w:val="000C1315"/>
    <w:rsid w:val="000C4FBE"/>
    <w:rsid w:val="000C5EC9"/>
    <w:rsid w:val="000D0C5A"/>
    <w:rsid w:val="000D2E83"/>
    <w:rsid w:val="000D3F3D"/>
    <w:rsid w:val="000D5873"/>
    <w:rsid w:val="000E40EE"/>
    <w:rsid w:val="000F17C2"/>
    <w:rsid w:val="00103FA6"/>
    <w:rsid w:val="001049A3"/>
    <w:rsid w:val="001136D5"/>
    <w:rsid w:val="00114E72"/>
    <w:rsid w:val="00120830"/>
    <w:rsid w:val="001236EB"/>
    <w:rsid w:val="0012609E"/>
    <w:rsid w:val="001263E4"/>
    <w:rsid w:val="00126E90"/>
    <w:rsid w:val="00127935"/>
    <w:rsid w:val="00134574"/>
    <w:rsid w:val="001369F6"/>
    <w:rsid w:val="001376A1"/>
    <w:rsid w:val="001410D3"/>
    <w:rsid w:val="00147AC0"/>
    <w:rsid w:val="001602DD"/>
    <w:rsid w:val="001634CF"/>
    <w:rsid w:val="0016425D"/>
    <w:rsid w:val="00172229"/>
    <w:rsid w:val="0017231E"/>
    <w:rsid w:val="00175206"/>
    <w:rsid w:val="00184B30"/>
    <w:rsid w:val="0018579F"/>
    <w:rsid w:val="00192194"/>
    <w:rsid w:val="00197BD7"/>
    <w:rsid w:val="001A011D"/>
    <w:rsid w:val="001A635F"/>
    <w:rsid w:val="001B2821"/>
    <w:rsid w:val="001B7A0B"/>
    <w:rsid w:val="001C0A24"/>
    <w:rsid w:val="001D4113"/>
    <w:rsid w:val="001D58F1"/>
    <w:rsid w:val="002016A6"/>
    <w:rsid w:val="0021757A"/>
    <w:rsid w:val="002336C1"/>
    <w:rsid w:val="00234CAB"/>
    <w:rsid w:val="0023672D"/>
    <w:rsid w:val="00245DDB"/>
    <w:rsid w:val="00252A24"/>
    <w:rsid w:val="00255130"/>
    <w:rsid w:val="002575EF"/>
    <w:rsid w:val="00257EF5"/>
    <w:rsid w:val="002711E3"/>
    <w:rsid w:val="00273478"/>
    <w:rsid w:val="002770F7"/>
    <w:rsid w:val="0027788F"/>
    <w:rsid w:val="00283629"/>
    <w:rsid w:val="0028482B"/>
    <w:rsid w:val="002944D9"/>
    <w:rsid w:val="00295D4E"/>
    <w:rsid w:val="0029695E"/>
    <w:rsid w:val="00297553"/>
    <w:rsid w:val="002A2F7D"/>
    <w:rsid w:val="002B2824"/>
    <w:rsid w:val="002B6553"/>
    <w:rsid w:val="002C63CD"/>
    <w:rsid w:val="002D3654"/>
    <w:rsid w:val="002E700B"/>
    <w:rsid w:val="00300737"/>
    <w:rsid w:val="00310BEE"/>
    <w:rsid w:val="003159A7"/>
    <w:rsid w:val="00321BE4"/>
    <w:rsid w:val="00326161"/>
    <w:rsid w:val="00331844"/>
    <w:rsid w:val="00347429"/>
    <w:rsid w:val="0038591E"/>
    <w:rsid w:val="003912A1"/>
    <w:rsid w:val="003944FE"/>
    <w:rsid w:val="00396B96"/>
    <w:rsid w:val="0039749A"/>
    <w:rsid w:val="003A3EF1"/>
    <w:rsid w:val="003A75F9"/>
    <w:rsid w:val="003B1D18"/>
    <w:rsid w:val="003C0BD7"/>
    <w:rsid w:val="003C1E9F"/>
    <w:rsid w:val="003C38AF"/>
    <w:rsid w:val="003D3C05"/>
    <w:rsid w:val="003D3EBA"/>
    <w:rsid w:val="003E1C27"/>
    <w:rsid w:val="003F0496"/>
    <w:rsid w:val="003F0E97"/>
    <w:rsid w:val="003F5385"/>
    <w:rsid w:val="003F650A"/>
    <w:rsid w:val="003F6DC0"/>
    <w:rsid w:val="0040318D"/>
    <w:rsid w:val="004126D7"/>
    <w:rsid w:val="00413549"/>
    <w:rsid w:val="0041754D"/>
    <w:rsid w:val="0042706B"/>
    <w:rsid w:val="004372E4"/>
    <w:rsid w:val="00447926"/>
    <w:rsid w:val="00456701"/>
    <w:rsid w:val="00474A6A"/>
    <w:rsid w:val="00485203"/>
    <w:rsid w:val="00495F21"/>
    <w:rsid w:val="00497DD4"/>
    <w:rsid w:val="004A25A3"/>
    <w:rsid w:val="004A7C16"/>
    <w:rsid w:val="004C6AB7"/>
    <w:rsid w:val="004D12EC"/>
    <w:rsid w:val="004E01CF"/>
    <w:rsid w:val="004E16F5"/>
    <w:rsid w:val="004E4959"/>
    <w:rsid w:val="0050017D"/>
    <w:rsid w:val="00506E25"/>
    <w:rsid w:val="00526C0E"/>
    <w:rsid w:val="005318C6"/>
    <w:rsid w:val="00535285"/>
    <w:rsid w:val="00537E8A"/>
    <w:rsid w:val="00540020"/>
    <w:rsid w:val="00547989"/>
    <w:rsid w:val="00551496"/>
    <w:rsid w:val="005610E5"/>
    <w:rsid w:val="00574A75"/>
    <w:rsid w:val="00575B95"/>
    <w:rsid w:val="005822D4"/>
    <w:rsid w:val="005A3DBC"/>
    <w:rsid w:val="005A3E38"/>
    <w:rsid w:val="005A64D9"/>
    <w:rsid w:val="005B5D2B"/>
    <w:rsid w:val="005C07BC"/>
    <w:rsid w:val="005C0F8F"/>
    <w:rsid w:val="005C2AAA"/>
    <w:rsid w:val="005C5EB1"/>
    <w:rsid w:val="005C7ED7"/>
    <w:rsid w:val="005E77AF"/>
    <w:rsid w:val="006042C7"/>
    <w:rsid w:val="00604A91"/>
    <w:rsid w:val="00605EDD"/>
    <w:rsid w:val="006171A9"/>
    <w:rsid w:val="006214E2"/>
    <w:rsid w:val="0062509E"/>
    <w:rsid w:val="0062535C"/>
    <w:rsid w:val="00642EF3"/>
    <w:rsid w:val="00643F4E"/>
    <w:rsid w:val="00656569"/>
    <w:rsid w:val="00666D0B"/>
    <w:rsid w:val="00675796"/>
    <w:rsid w:val="0068269B"/>
    <w:rsid w:val="00682E16"/>
    <w:rsid w:val="00687D6A"/>
    <w:rsid w:val="00692AD9"/>
    <w:rsid w:val="00693C31"/>
    <w:rsid w:val="00693EBF"/>
    <w:rsid w:val="006A51A4"/>
    <w:rsid w:val="006B30C6"/>
    <w:rsid w:val="006B6AF0"/>
    <w:rsid w:val="006C4A87"/>
    <w:rsid w:val="006C64D7"/>
    <w:rsid w:val="006D33E0"/>
    <w:rsid w:val="006D5048"/>
    <w:rsid w:val="006D5E04"/>
    <w:rsid w:val="006E3A47"/>
    <w:rsid w:val="006E3C99"/>
    <w:rsid w:val="006E4011"/>
    <w:rsid w:val="006F3182"/>
    <w:rsid w:val="006F36A5"/>
    <w:rsid w:val="006F3A42"/>
    <w:rsid w:val="007130FA"/>
    <w:rsid w:val="00724B87"/>
    <w:rsid w:val="00735077"/>
    <w:rsid w:val="00740CFE"/>
    <w:rsid w:val="00741869"/>
    <w:rsid w:val="00744832"/>
    <w:rsid w:val="00746128"/>
    <w:rsid w:val="007474F7"/>
    <w:rsid w:val="00764F2F"/>
    <w:rsid w:val="0077694E"/>
    <w:rsid w:val="007771A7"/>
    <w:rsid w:val="00777572"/>
    <w:rsid w:val="00781871"/>
    <w:rsid w:val="00783D69"/>
    <w:rsid w:val="00784D92"/>
    <w:rsid w:val="00790033"/>
    <w:rsid w:val="00794C1D"/>
    <w:rsid w:val="007A7D7F"/>
    <w:rsid w:val="007B15A3"/>
    <w:rsid w:val="007E2D4B"/>
    <w:rsid w:val="007E4C26"/>
    <w:rsid w:val="007E4F9A"/>
    <w:rsid w:val="007E6C4D"/>
    <w:rsid w:val="007F3BEB"/>
    <w:rsid w:val="007F4103"/>
    <w:rsid w:val="0080290A"/>
    <w:rsid w:val="00807E03"/>
    <w:rsid w:val="008102C1"/>
    <w:rsid w:val="00816734"/>
    <w:rsid w:val="00823BCB"/>
    <w:rsid w:val="00826001"/>
    <w:rsid w:val="008336AE"/>
    <w:rsid w:val="008343E5"/>
    <w:rsid w:val="00836560"/>
    <w:rsid w:val="0084110A"/>
    <w:rsid w:val="00846AA7"/>
    <w:rsid w:val="0084798D"/>
    <w:rsid w:val="0085491A"/>
    <w:rsid w:val="008637E9"/>
    <w:rsid w:val="0086746A"/>
    <w:rsid w:val="00870F17"/>
    <w:rsid w:val="0087584C"/>
    <w:rsid w:val="008812B7"/>
    <w:rsid w:val="00882919"/>
    <w:rsid w:val="00892B98"/>
    <w:rsid w:val="008A1A16"/>
    <w:rsid w:val="008A5671"/>
    <w:rsid w:val="008B3C9C"/>
    <w:rsid w:val="008D12ED"/>
    <w:rsid w:val="008D5B70"/>
    <w:rsid w:val="008D5F9F"/>
    <w:rsid w:val="008E41DD"/>
    <w:rsid w:val="008E5016"/>
    <w:rsid w:val="00915EAB"/>
    <w:rsid w:val="00920B46"/>
    <w:rsid w:val="009339BB"/>
    <w:rsid w:val="009411BD"/>
    <w:rsid w:val="00944BB7"/>
    <w:rsid w:val="00960C13"/>
    <w:rsid w:val="00962E60"/>
    <w:rsid w:val="00964828"/>
    <w:rsid w:val="00970BCB"/>
    <w:rsid w:val="00972AA6"/>
    <w:rsid w:val="00975386"/>
    <w:rsid w:val="00975A30"/>
    <w:rsid w:val="0098323F"/>
    <w:rsid w:val="00994B62"/>
    <w:rsid w:val="0099727B"/>
    <w:rsid w:val="009A2D3F"/>
    <w:rsid w:val="009A30AF"/>
    <w:rsid w:val="009A36F6"/>
    <w:rsid w:val="009A3CBD"/>
    <w:rsid w:val="009A6314"/>
    <w:rsid w:val="009B54A6"/>
    <w:rsid w:val="009B7659"/>
    <w:rsid w:val="009B7C49"/>
    <w:rsid w:val="009D0A56"/>
    <w:rsid w:val="009E600A"/>
    <w:rsid w:val="009E71D2"/>
    <w:rsid w:val="00A017CD"/>
    <w:rsid w:val="00A018D2"/>
    <w:rsid w:val="00A01C90"/>
    <w:rsid w:val="00A05C62"/>
    <w:rsid w:val="00A15348"/>
    <w:rsid w:val="00A22439"/>
    <w:rsid w:val="00A247C7"/>
    <w:rsid w:val="00A332A3"/>
    <w:rsid w:val="00A40420"/>
    <w:rsid w:val="00A61713"/>
    <w:rsid w:val="00A65DC7"/>
    <w:rsid w:val="00A73D45"/>
    <w:rsid w:val="00A74A32"/>
    <w:rsid w:val="00A8369A"/>
    <w:rsid w:val="00A84002"/>
    <w:rsid w:val="00A929A4"/>
    <w:rsid w:val="00A9372D"/>
    <w:rsid w:val="00A938DC"/>
    <w:rsid w:val="00AA0287"/>
    <w:rsid w:val="00AA0C55"/>
    <w:rsid w:val="00AA1A15"/>
    <w:rsid w:val="00AB1D60"/>
    <w:rsid w:val="00AB23B2"/>
    <w:rsid w:val="00AB2A8E"/>
    <w:rsid w:val="00AB2B8D"/>
    <w:rsid w:val="00AC330D"/>
    <w:rsid w:val="00AC7265"/>
    <w:rsid w:val="00AD2BBC"/>
    <w:rsid w:val="00AD4448"/>
    <w:rsid w:val="00AD44B7"/>
    <w:rsid w:val="00AE1035"/>
    <w:rsid w:val="00AE2F1B"/>
    <w:rsid w:val="00AE6295"/>
    <w:rsid w:val="00AF44E0"/>
    <w:rsid w:val="00B01D02"/>
    <w:rsid w:val="00B03269"/>
    <w:rsid w:val="00B1488B"/>
    <w:rsid w:val="00B24719"/>
    <w:rsid w:val="00B278AB"/>
    <w:rsid w:val="00B41E2D"/>
    <w:rsid w:val="00B60890"/>
    <w:rsid w:val="00B63360"/>
    <w:rsid w:val="00B67D7A"/>
    <w:rsid w:val="00B75598"/>
    <w:rsid w:val="00B82E2C"/>
    <w:rsid w:val="00B938C4"/>
    <w:rsid w:val="00B965E2"/>
    <w:rsid w:val="00BB714D"/>
    <w:rsid w:val="00BC0ECB"/>
    <w:rsid w:val="00BD0993"/>
    <w:rsid w:val="00BD0FE3"/>
    <w:rsid w:val="00BD10E2"/>
    <w:rsid w:val="00BD3745"/>
    <w:rsid w:val="00BE373D"/>
    <w:rsid w:val="00BE4846"/>
    <w:rsid w:val="00C004FF"/>
    <w:rsid w:val="00C04BC9"/>
    <w:rsid w:val="00C05BCE"/>
    <w:rsid w:val="00C140D4"/>
    <w:rsid w:val="00C15FE5"/>
    <w:rsid w:val="00C26BC5"/>
    <w:rsid w:val="00C34495"/>
    <w:rsid w:val="00C34D4A"/>
    <w:rsid w:val="00C375CA"/>
    <w:rsid w:val="00C37F95"/>
    <w:rsid w:val="00C52C6A"/>
    <w:rsid w:val="00C53E72"/>
    <w:rsid w:val="00C6153A"/>
    <w:rsid w:val="00C62CDB"/>
    <w:rsid w:val="00C653A4"/>
    <w:rsid w:val="00C66F81"/>
    <w:rsid w:val="00C77B76"/>
    <w:rsid w:val="00C83639"/>
    <w:rsid w:val="00C854A6"/>
    <w:rsid w:val="00C94912"/>
    <w:rsid w:val="00C94C8F"/>
    <w:rsid w:val="00C9694D"/>
    <w:rsid w:val="00C96C4F"/>
    <w:rsid w:val="00CA5D34"/>
    <w:rsid w:val="00CB6FD3"/>
    <w:rsid w:val="00CC17CA"/>
    <w:rsid w:val="00CC33B7"/>
    <w:rsid w:val="00CC4E3F"/>
    <w:rsid w:val="00CD2077"/>
    <w:rsid w:val="00CD55D4"/>
    <w:rsid w:val="00CF2379"/>
    <w:rsid w:val="00CF70D2"/>
    <w:rsid w:val="00D12B75"/>
    <w:rsid w:val="00D20535"/>
    <w:rsid w:val="00D2688C"/>
    <w:rsid w:val="00D4530F"/>
    <w:rsid w:val="00D61690"/>
    <w:rsid w:val="00D651EE"/>
    <w:rsid w:val="00D662B5"/>
    <w:rsid w:val="00D67742"/>
    <w:rsid w:val="00D705A5"/>
    <w:rsid w:val="00D72F38"/>
    <w:rsid w:val="00D767AE"/>
    <w:rsid w:val="00D8000E"/>
    <w:rsid w:val="00D85624"/>
    <w:rsid w:val="00DA2B7D"/>
    <w:rsid w:val="00DB35A8"/>
    <w:rsid w:val="00DB57CC"/>
    <w:rsid w:val="00DC1947"/>
    <w:rsid w:val="00DC243F"/>
    <w:rsid w:val="00DC783F"/>
    <w:rsid w:val="00DE421F"/>
    <w:rsid w:val="00DE455C"/>
    <w:rsid w:val="00DE5B1F"/>
    <w:rsid w:val="00DF0C5E"/>
    <w:rsid w:val="00DF0E50"/>
    <w:rsid w:val="00DF7ED4"/>
    <w:rsid w:val="00E01180"/>
    <w:rsid w:val="00E03F19"/>
    <w:rsid w:val="00E13045"/>
    <w:rsid w:val="00E13796"/>
    <w:rsid w:val="00E13F46"/>
    <w:rsid w:val="00E352B1"/>
    <w:rsid w:val="00E430CF"/>
    <w:rsid w:val="00E44E63"/>
    <w:rsid w:val="00E45037"/>
    <w:rsid w:val="00E45BF2"/>
    <w:rsid w:val="00E50152"/>
    <w:rsid w:val="00E5129E"/>
    <w:rsid w:val="00E51FCD"/>
    <w:rsid w:val="00E55304"/>
    <w:rsid w:val="00E62A85"/>
    <w:rsid w:val="00E62E31"/>
    <w:rsid w:val="00E64935"/>
    <w:rsid w:val="00E6645C"/>
    <w:rsid w:val="00E701AD"/>
    <w:rsid w:val="00E75221"/>
    <w:rsid w:val="00E83323"/>
    <w:rsid w:val="00E876E3"/>
    <w:rsid w:val="00E90BF9"/>
    <w:rsid w:val="00E93959"/>
    <w:rsid w:val="00EC038C"/>
    <w:rsid w:val="00EC0493"/>
    <w:rsid w:val="00ED25EB"/>
    <w:rsid w:val="00EE179D"/>
    <w:rsid w:val="00EE3EF4"/>
    <w:rsid w:val="00EF37FF"/>
    <w:rsid w:val="00F021AA"/>
    <w:rsid w:val="00F07D50"/>
    <w:rsid w:val="00F10A95"/>
    <w:rsid w:val="00F12C1C"/>
    <w:rsid w:val="00F139F3"/>
    <w:rsid w:val="00F15F52"/>
    <w:rsid w:val="00F161DD"/>
    <w:rsid w:val="00F34ECD"/>
    <w:rsid w:val="00F36FB7"/>
    <w:rsid w:val="00F36FC8"/>
    <w:rsid w:val="00F40CDB"/>
    <w:rsid w:val="00F41E61"/>
    <w:rsid w:val="00F429BB"/>
    <w:rsid w:val="00F5432B"/>
    <w:rsid w:val="00F56F55"/>
    <w:rsid w:val="00F579A8"/>
    <w:rsid w:val="00F655C8"/>
    <w:rsid w:val="00F7214A"/>
    <w:rsid w:val="00F739FC"/>
    <w:rsid w:val="00F73D58"/>
    <w:rsid w:val="00F9048A"/>
    <w:rsid w:val="00F9223A"/>
    <w:rsid w:val="00F93DBB"/>
    <w:rsid w:val="00F9593F"/>
    <w:rsid w:val="00FA584D"/>
    <w:rsid w:val="00FC44F6"/>
    <w:rsid w:val="00FC6245"/>
    <w:rsid w:val="00F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header" Target="header1.xml"/><Relationship Id="rId21" Type="http://schemas.openxmlformats.org/officeDocument/2006/relationships/image" Target="media/image11.jpeg"/><Relationship Id="rId34" Type="http://schemas.openxmlformats.org/officeDocument/2006/relationships/image" Target="media/image20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9.png"/><Relationship Id="rId37" Type="http://schemas.openxmlformats.org/officeDocument/2006/relationships/image" Target="media/image27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png"/><Relationship Id="rId28" Type="http://schemas.openxmlformats.org/officeDocument/2006/relationships/image" Target="media/image15.jpeg"/><Relationship Id="rId36" Type="http://schemas.openxmlformats.org/officeDocument/2006/relationships/image" Target="media/image26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1.png"/><Relationship Id="rId43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4.jpeg"/><Relationship Id="rId33" Type="http://schemas.microsoft.com/office/2007/relationships/hdphoto" Target="media/hdphoto2.wdp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9</cp:revision>
  <cp:lastPrinted>2024-08-09T09:09:00Z</cp:lastPrinted>
  <dcterms:created xsi:type="dcterms:W3CDTF">2025-02-26T08:53:00Z</dcterms:created>
  <dcterms:modified xsi:type="dcterms:W3CDTF">2026-04-20T02:03:00Z</dcterms:modified>
</cp:coreProperties>
</file>