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553FCD45" w:rsidR="00446C43" w:rsidRDefault="001A692F" w:rsidP="003F0E97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58304726" wp14:editId="128AE390">
            <wp:simplePos x="0" y="0"/>
            <wp:positionH relativeFrom="column">
              <wp:posOffset>-485775</wp:posOffset>
            </wp:positionH>
            <wp:positionV relativeFrom="paragraph">
              <wp:posOffset>-756920</wp:posOffset>
            </wp:positionV>
            <wp:extent cx="7788468" cy="9039225"/>
            <wp:effectExtent l="0" t="0" r="3175" b="0"/>
            <wp:wrapNone/>
            <wp:docPr id="131241231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468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13AB4F91" w:rsidR="007328F2" w:rsidRDefault="0016425D" w:rsidP="00005302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005302">
        <w:rPr>
          <w:rFonts w:ascii="TH SarabunPSK" w:hAnsi="TH SarabunPSK" w:cs="TH SarabunPSK" w:hint="cs"/>
          <w:b/>
          <w:bCs/>
          <w:sz w:val="76"/>
          <w:szCs w:val="76"/>
          <w:cs/>
        </w:rPr>
        <w:t>มิถุนายน</w:t>
      </w:r>
      <w:r w:rsidR="00800E32">
        <w:rPr>
          <w:rFonts w:ascii="TH SarabunPSK" w:hAnsi="TH SarabunPSK" w:cs="TH SarabunPSK"/>
          <w:b/>
          <w:bCs/>
          <w:sz w:val="76"/>
          <w:szCs w:val="76"/>
        </w:rPr>
        <w:t>-</w:t>
      </w:r>
      <w:r w:rsidR="00005302">
        <w:rPr>
          <w:rFonts w:ascii="TH SarabunPSK" w:hAnsi="TH SarabunPSK" w:cs="TH SarabunPSK" w:hint="cs"/>
          <w:b/>
          <w:bCs/>
          <w:sz w:val="76"/>
          <w:szCs w:val="76"/>
          <w:cs/>
        </w:rPr>
        <w:t>ธันวาคม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BBC164D" w14:textId="58133593" w:rsidR="00F51079" w:rsidRDefault="001A692F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  <w:cs/>
        </w:rPr>
        <w:drawing>
          <wp:anchor distT="0" distB="0" distL="114300" distR="114300" simplePos="0" relativeHeight="252007424" behindDoc="0" locked="0" layoutInCell="1" allowOverlap="1" wp14:anchorId="004E25AE" wp14:editId="33FE46AD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858000" cy="2040255"/>
            <wp:effectExtent l="0" t="0" r="0" b="0"/>
            <wp:wrapNone/>
            <wp:docPr id="14654778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B0A88" w14:textId="25012806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01EA2B1E" w14:textId="7A6899F3" w:rsidR="00F51079" w:rsidRPr="007A372D" w:rsidRDefault="00F51079" w:rsidP="00F5107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tbl>
      <w:tblPr>
        <w:tblStyle w:val="TableGrid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4"/>
        <w:gridCol w:w="717"/>
        <w:gridCol w:w="720"/>
        <w:gridCol w:w="717"/>
        <w:gridCol w:w="2326"/>
      </w:tblGrid>
      <w:tr w:rsidR="00EB0245" w:rsidRPr="00086716" w14:paraId="516363CA" w14:textId="77777777" w:rsidTr="007A372D">
        <w:trPr>
          <w:trHeight w:val="64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7A372D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EC3298" w14:textId="28463CAD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5757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DAA467C" w14:textId="1F4F1D58" w:rsidR="006A2AB3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433E85C" w14:textId="28E7B333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="000E0FBA"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="000E0FBA"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0E0FBA"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หรือระดับเทียบเท่า</w:t>
            </w:r>
          </w:p>
        </w:tc>
      </w:tr>
      <w:tr w:rsidR="00EB0245" w:rsidRPr="00086716" w14:paraId="7102848E" w14:textId="77777777" w:rsidTr="007A372D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B336933" w14:textId="43D79C0E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E57BF89" w14:textId="7317AFB8" w:rsidR="00FD3602" w:rsidRPr="00B66D74" w:rsidRDefault="000E0FB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E0FBA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สถานีตำรวจเก่าเหยาหม่าเต๋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E0FB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นิทรรศการ </w:t>
            </w:r>
            <w:r w:rsidRPr="000E0FBA">
              <w:rPr>
                <w:rFonts w:ascii="TH SarabunPSK" w:hAnsi="TH SarabunPSK" w:cs="TH SarabunPSK"/>
                <w:b/>
                <w:bCs/>
                <w:sz w:val="28"/>
              </w:rPr>
              <w:t>Kowloon Walled City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– </w:t>
            </w:r>
            <w:r w:rsidRPr="000E0FBA">
              <w:rPr>
                <w:rFonts w:ascii="TH SarabunPSK" w:hAnsi="TH SarabunPSK" w:cs="TH SarabunPSK"/>
                <w:b/>
                <w:bCs/>
                <w:sz w:val="28"/>
                <w:cs/>
              </w:rPr>
              <w:t>ถ่ายรูปสุดชิคกับตึกทรานฟอร์เมอร์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75BEE46" w14:textId="1482CB09" w:rsidR="00FD3602" w:rsidRPr="00260808" w:rsidRDefault="000E0FBA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CD09E83" w14:textId="27C6CB97" w:rsidR="00FD3602" w:rsidRPr="00137AA4" w:rsidRDefault="000E0FBA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5DF271" w14:textId="77777777" w:rsidR="00FD3602" w:rsidRPr="00D55670" w:rsidRDefault="00FD3602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8806729" w14:textId="6CF22199" w:rsidR="00FD3602" w:rsidRPr="00B66D74" w:rsidRDefault="00C17ADB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0E0FBA" w:rsidRPr="00867BA5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="000E0FBA" w:rsidRPr="0033413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0E0FBA"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หรือระดับเทียบเท่า</w:t>
            </w:r>
          </w:p>
        </w:tc>
      </w:tr>
      <w:tr w:rsidR="00EB0245" w:rsidRPr="00086716" w14:paraId="6B7BFC8F" w14:textId="77777777" w:rsidTr="007A372D">
        <w:trPr>
          <w:trHeight w:val="60"/>
          <w:jc w:val="center"/>
        </w:trPr>
        <w:tc>
          <w:tcPr>
            <w:tcW w:w="66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8A434C0" w14:textId="7DCBFE18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58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8524A" w14:textId="5F1C80CB" w:rsidR="00FD3602" w:rsidRPr="00B66D74" w:rsidRDefault="000E0FB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วัดหวังต้าเซียน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E0FB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วัดเจ้าแม่กวนอิมฮ่องฮำ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โรงงานกังหันจิวเวลรี่ – ร้านหยก – วัดแชกงหมิว</w:t>
            </w:r>
            <w:r w:rsidR="00C17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สนามบินเช็กแล็บก็อก – </w:t>
            </w:r>
            <w:r w:rsidR="00665D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      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EC99E9F" w14:textId="4BA8BBBD" w:rsidR="00FD3602" w:rsidRPr="00D95FB6" w:rsidRDefault="000E0FBA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D5AC783" w14:textId="77777777" w:rsidR="00FD3602" w:rsidRDefault="00137AA4" w:rsidP="00852B30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  <w:p w14:paraId="47D72D60" w14:textId="3637D760" w:rsidR="000E0FBA" w:rsidRPr="00CC0960" w:rsidRDefault="000E0FBA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ชาบู</w:t>
            </w:r>
          </w:p>
        </w:tc>
        <w:tc>
          <w:tcPr>
            <w:tcW w:w="717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4F4A035" w14:textId="6D986DBF" w:rsidR="00FD3602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2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21791262" w14:textId="77777777" w:rsidR="002317D6" w:rsidRDefault="002317D6" w:rsidP="007A372D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highlight w:val="yellow"/>
        </w:rPr>
      </w:pPr>
    </w:p>
    <w:p w14:paraId="4753016E" w14:textId="10C2EFE0" w:rsidR="007A372D" w:rsidRPr="002317D6" w:rsidRDefault="007A372D" w:rsidP="007A372D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56"/>
          <w:szCs w:val="56"/>
          <w:cs/>
        </w:rPr>
      </w:pPr>
      <w:r w:rsidRPr="002317D6">
        <w:rPr>
          <w:rFonts w:ascii="TH SarabunPSK" w:hAnsi="TH SarabunPSK" w:cs="TH SarabunPSK" w:hint="cs"/>
          <w:b/>
          <w:bCs/>
          <w:color w:val="EE0000"/>
          <w:sz w:val="56"/>
          <w:szCs w:val="56"/>
          <w:highlight w:val="yellow"/>
          <w:cs/>
        </w:rPr>
        <w:t>ส่งหน้าพาสปอร์ตพร้อมการจองเนื่องจากเป็นตั๋วโปรโมชั่น</w:t>
      </w:r>
    </w:p>
    <w:p w14:paraId="33EA873D" w14:textId="77777777" w:rsidR="007A372D" w:rsidRPr="00547989" w:rsidRDefault="007A372D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6813EE0A" w14:textId="1CCB811E" w:rsidR="006A2AB3" w:rsidRPr="006A2AB3" w:rsidRDefault="006A2AB3" w:rsidP="006A2AB3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F015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เที่ยง 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[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]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5CC2A00B" w14:textId="26757C05" w:rsidR="00F31BDE" w:rsidRPr="00E922B2" w:rsidRDefault="00932B7B" w:rsidP="00E922B2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</w:t>
      </w:r>
      <w:r w:rsidR="005329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5329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21E39195" w14:textId="30F706E8" w:rsidR="00F31BDE" w:rsidRDefault="00881352" w:rsidP="000C381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14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1A69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15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 w:rsidR="00932B7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932B7B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 w:rsidR="000C381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4D348B49" w14:textId="5D0E9DA3" w:rsidR="009F015D" w:rsidRPr="000C3810" w:rsidRDefault="009F015D" w:rsidP="00F31BDE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F31BDE"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33FD1BE5" w14:textId="58A68DC2" w:rsidR="00B6540E" w:rsidRPr="00F12568" w:rsidRDefault="00881352" w:rsidP="00B6540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55200" behindDoc="0" locked="0" layoutInCell="1" allowOverlap="1" wp14:anchorId="2D831F40" wp14:editId="65DCB068">
            <wp:simplePos x="0" y="0"/>
            <wp:positionH relativeFrom="margin">
              <wp:align>right</wp:align>
            </wp:positionH>
            <wp:positionV relativeFrom="paragraph">
              <wp:posOffset>792480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1A69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 w:rsidR="00BC2C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51784E99" w14:textId="4409A0E3" w:rsidR="00120830" w:rsidRPr="00CC0960" w:rsidRDefault="00120830" w:rsidP="004E16F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DAF323" w14:textId="09D423C4" w:rsidR="0041354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6C37DD29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8AAFAC" w14:textId="77777777" w:rsidR="00486D00" w:rsidRDefault="00486D00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F9BA39" w14:textId="77777777" w:rsidR="00C17ADB" w:rsidRPr="00796BD6" w:rsidRDefault="00C17ADB" w:rsidP="00C17ADB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8670AA5" w14:textId="77777777" w:rsidR="000E0FBA" w:rsidRPr="00867BA5" w:rsidRDefault="000E0FBA" w:rsidP="000E0FB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74100EE4" w14:textId="458DE01C" w:rsidR="000E0FBA" w:rsidRDefault="0066458D" w:rsidP="000E0FB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5920" behindDoc="0" locked="0" layoutInCell="1" allowOverlap="1" wp14:anchorId="65BAC1B9" wp14:editId="5CC0883A">
            <wp:simplePos x="0" y="0"/>
            <wp:positionH relativeFrom="column">
              <wp:posOffset>-66675</wp:posOffset>
            </wp:positionH>
            <wp:positionV relativeFrom="paragraph">
              <wp:posOffset>247015</wp:posOffset>
            </wp:positionV>
            <wp:extent cx="6924675" cy="2600325"/>
            <wp:effectExtent l="0" t="0" r="9525" b="9525"/>
            <wp:wrapNone/>
            <wp:docPr id="70701744" name="รูปภาพ 4" descr="ห้องมาตรฐาน - เตียงน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้องมาตรฐาน - เตียงนอ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FBA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7182E73" w14:textId="13412750" w:rsidR="000E0FBA" w:rsidRDefault="000E0FBA" w:rsidP="000E0FB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3EF45BA" w14:textId="102AA60B" w:rsidR="00C17ADB" w:rsidRPr="000E0FBA" w:rsidRDefault="00C17ADB" w:rsidP="00C17ADB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52C252" w14:textId="77777777" w:rsidR="00C17ADB" w:rsidRDefault="00C17ADB" w:rsidP="00C17ADB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5CAA7" w14:textId="692EA5DA" w:rsidR="00C83639" w:rsidRPr="00C17ADB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4C9326BF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0FBA" w:rsidRPr="000E0FBA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สถานีตำรวจเก่าเหยาหม่าเต๋ – นิทรรศการ </w:t>
      </w:r>
      <w:r w:rsidR="000E0FBA" w:rsidRPr="000E0FBA">
        <w:rPr>
          <w:rFonts w:ascii="TH SarabunPSK" w:hAnsi="TH SarabunPSK" w:cs="TH SarabunPSK"/>
          <w:b/>
          <w:bCs/>
          <w:sz w:val="36"/>
          <w:szCs w:val="36"/>
        </w:rPr>
        <w:t xml:space="preserve">Kowloon Walled City – </w:t>
      </w:r>
      <w:r w:rsidR="000E0FBA" w:rsidRPr="000E0FBA">
        <w:rPr>
          <w:rFonts w:ascii="TH SarabunPSK" w:hAnsi="TH SarabunPSK" w:cs="TH SarabunPSK"/>
          <w:b/>
          <w:bCs/>
          <w:sz w:val="36"/>
          <w:szCs w:val="36"/>
          <w:cs/>
        </w:rPr>
        <w:t>ถ่ายรูปสุดชิคกับตึกทรานฟอร์เมอร์ – 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0E0FB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E0FBA"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E0FB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12B7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22FFF8E0" w14:textId="08906C72" w:rsidR="000E0FBA" w:rsidRDefault="000E0FBA" w:rsidP="000E0FBA">
      <w:pPr>
        <w:ind w:left="1418" w:hanging="1418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แบบติ่มซำ ณ ภัตตาคาร 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45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50FB70DB" w14:textId="77777777" w:rsidR="000E0FBA" w:rsidRPr="000311A2" w:rsidRDefault="000E0FBA" w:rsidP="000E0FBA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87968" behindDoc="0" locked="0" layoutInCell="1" allowOverlap="1" wp14:anchorId="1B1FF027" wp14:editId="425AD5F3">
            <wp:simplePos x="0" y="0"/>
            <wp:positionH relativeFrom="column">
              <wp:posOffset>27940</wp:posOffset>
            </wp:positionH>
            <wp:positionV relativeFrom="paragraph">
              <wp:posOffset>576580</wp:posOffset>
            </wp:positionV>
            <wp:extent cx="6858000" cy="2009775"/>
            <wp:effectExtent l="0" t="0" r="0" b="9525"/>
            <wp:wrapNone/>
            <wp:docPr id="108090397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96322" name="รูปภาพ 11691963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บริการท่านด้วยเมนู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1.โจ๊กไข่เยี่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ย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วม้า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2.ขนมจีบ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หมูสับ+กุ้ง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3.ฮ</w:t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ะ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เก๋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ากุ้ง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4.ซาลาเปา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ส้ไหล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4.</w:t>
      </w:r>
      <w:r w:rsidRPr="008B43F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ฝั่นโก๋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แต้จิ๋ว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  5.ผัดหมี่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ฮ่องกง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6.ปอเปี๊ยะทอด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7.ไช่เท้าทอด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8.ผักลวก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9.น้ำชา  10.น้ำดื่ม</w:t>
      </w:r>
    </w:p>
    <w:p w14:paraId="592571D6" w14:textId="77777777" w:rsidR="000E0FBA" w:rsidRPr="000F7DB9" w:rsidRDefault="000E0FBA" w:rsidP="000E0FB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C8D1309" w14:textId="22B8DC7B" w:rsidR="000E0FBA" w:rsidRPr="004B460E" w:rsidRDefault="000E0FBA" w:rsidP="000E0FBA">
      <w:pPr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129DB83" w14:textId="09982D0F" w:rsidR="000F7DB9" w:rsidRPr="000E0FBA" w:rsidRDefault="000F7DB9" w:rsidP="000E0FBA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1DD72375" w14:textId="6C215A10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1780470" w14:textId="13A73E9C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4F1AB9" w14:textId="7FE39E99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10378" w14:textId="1EA8DF11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F11BE" w14:textId="2D9CA0E4" w:rsidR="000F7DB9" w:rsidRDefault="005364D9" w:rsidP="005364D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364D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นำท่านแวะชมและถ่ายรูป ณ </w:t>
      </w:r>
      <w:r w:rsidRPr="005364D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สถานีตำรวจเก่าเหยาหม่าเต๋ (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Old </w:t>
      </w:r>
      <w:r w:rsidRPr="005364D9">
        <w:rPr>
          <w:rFonts w:ascii="TH SarabunPSK" w:hAnsi="TH SarabunPSK" w:cs="TH SarabunPSK"/>
          <w:b/>
          <w:bCs/>
          <w:color w:val="C00000"/>
          <w:sz w:val="32"/>
          <w:szCs w:val="32"/>
        </w:rPr>
        <w:t>Yau Ma Tei Police Station)</w:t>
      </w:r>
      <w:r w:rsidRPr="005364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364D9">
        <w:rPr>
          <w:rFonts w:ascii="TH SarabunPSK" w:hAnsi="TH SarabunPSK" w:cs="TH SarabunPSK"/>
          <w:b/>
          <w:bCs/>
          <w:sz w:val="32"/>
          <w:szCs w:val="32"/>
          <w:cs/>
        </w:rPr>
        <w:t>อาคารสถาปัตยกรรมสไตล์โคโลเนียลอันเป็นเอกลักษณ์และหนึ่งในแลนด์มาร์กชื่อดังของฮ่องกง ซึ่งเคยใช้เป็นสถานที่ถ่ายทำภาพยนตร์และซีรีส์หลายเรื่อง พร้อมสัมผัสบรรยากาศย้อนยุคท่ามกลางย่านเมืองเก่าอันมีเสน่ห์</w:t>
      </w:r>
    </w:p>
    <w:p w14:paraId="6348AFAA" w14:textId="6CD50858" w:rsidR="000F7DB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5136" behindDoc="0" locked="0" layoutInCell="1" allowOverlap="1" wp14:anchorId="5EBBDCE4" wp14:editId="70536113">
            <wp:simplePos x="0" y="0"/>
            <wp:positionH relativeFrom="column">
              <wp:posOffset>20724</wp:posOffset>
            </wp:positionH>
            <wp:positionV relativeFrom="paragraph">
              <wp:posOffset>3810</wp:posOffset>
            </wp:positionV>
            <wp:extent cx="6858000" cy="3354243"/>
            <wp:effectExtent l="0" t="0" r="0" b="0"/>
            <wp:wrapNone/>
            <wp:docPr id="589700095" name="รูปภาพ 1" descr="Old Yau Ma Tei Police Station | Hong Kong Tourism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d Yau Ma Tei Police Station | Hong Kong Tourism Boar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880085" w14:textId="3D0A3C0D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8E081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9AE2C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BAAC0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25409C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42E56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004B6" w14:textId="46A9F329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244EA" w14:textId="037A7065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F0FE6D" w14:textId="77777777" w:rsidR="004A5D83" w:rsidRDefault="004A5D83" w:rsidP="000F7DB9">
      <w:pPr>
        <w:spacing w:after="0"/>
        <w:ind w:left="1418"/>
        <w:jc w:val="thaiDistribute"/>
        <w:rPr>
          <w:noProof/>
        </w:rPr>
      </w:pPr>
    </w:p>
    <w:p w14:paraId="0B368CB1" w14:textId="7975D5FE" w:rsidR="006020B0" w:rsidRDefault="00D1221D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221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นำท่านสัมผัสประสบการณ์สุดพิเศษกับนิทรรศการ</w:t>
      </w:r>
      <w:r w:rsidRPr="00D1221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“</w:t>
      </w:r>
      <w:r w:rsidRPr="00D1221D">
        <w:rPr>
          <w:rFonts w:ascii="TH SarabunPSK" w:hAnsi="TH SarabunPSK" w:cs="TH SarabunPSK"/>
          <w:b/>
          <w:bCs/>
          <w:color w:val="C00000"/>
          <w:sz w:val="32"/>
          <w:szCs w:val="32"/>
        </w:rPr>
        <w:t>Kowloon Walled City : A Cinematic Journey”</w:t>
      </w:r>
      <w:r w:rsidRPr="00D122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221D">
        <w:rPr>
          <w:rFonts w:ascii="TH SarabunPSK" w:hAnsi="TH SarabunPSK" w:cs="TH SarabunPSK"/>
          <w:b/>
          <w:bCs/>
          <w:sz w:val="32"/>
          <w:szCs w:val="32"/>
          <w:cs/>
        </w:rPr>
        <w:t>ถ่ายทอดเรื่องราวของเมืองกำแพงเกาลูนในอดีต ผ่านฉากจำลองสุดสมจริง แสง สี และบรรยากาศสไตล์ภาพยนตร์ ให้ท่านได้ย้อนเวลาเรียนรู้วิถีชีวิตและเสน่ห์อันเป็นเอกลักษณ์ของชุมชนในตำนานแห่งฮ่องกง</w:t>
      </w:r>
    </w:p>
    <w:p w14:paraId="516DAE49" w14:textId="79C3E614" w:rsidR="006020B0" w:rsidRDefault="004A5D83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7E477A94" wp14:editId="49BFF85C">
                <wp:simplePos x="0" y="0"/>
                <wp:positionH relativeFrom="column">
                  <wp:posOffset>-73025</wp:posOffset>
                </wp:positionH>
                <wp:positionV relativeFrom="paragraph">
                  <wp:posOffset>232064</wp:posOffset>
                </wp:positionV>
                <wp:extent cx="6971665" cy="6768350"/>
                <wp:effectExtent l="0" t="0" r="635" b="0"/>
                <wp:wrapNone/>
                <wp:docPr id="69440012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665" cy="6768350"/>
                          <a:chOff x="0" y="0"/>
                          <a:chExt cx="8375534" cy="8254712"/>
                        </a:xfrm>
                      </wpg:grpSpPr>
                      <pic:pic xmlns:pic="http://schemas.openxmlformats.org/drawingml/2006/picture">
                        <pic:nvPicPr>
                          <pic:cNvPr id="213088158" name="รูปภาพ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91246"/>
                            <a:ext cx="4051300" cy="253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44891" name="รูปภาพ 4" descr="「九龍城寨光影之旅」電影場景展 | 香港旅遊發展局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6734005" name="รูปภาพ 6" descr="‘Kowloon Walled City: A Cinematic Journey’ Movie Set Exhibition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16237"/>
                            <a:ext cx="405130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693819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2454" y="0"/>
                            <a:ext cx="4323080" cy="8254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E5815" id="กลุ่ม 9" o:spid="_x0000_s1026" style="position:absolute;margin-left:-5.75pt;margin-top:18.25pt;width:548.95pt;height:532.95pt;z-index:252000256;mso-width-relative:margin;mso-height-relative:margin" coordsize="83755,825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BgQEBAUEBgUFBgkGBQYJCwgGBggL&#10;DAoKCwoKDBAMDAwMDAwQDA4PEA8ODBMTFBQTExwbGxscHx8fHx8fHx8fH//bAEMBBwcHDQwNGBAQ&#10;GBoVERUaHx8fHx8fHx8fHx8fHx8fHx8fHx8fHx8fHx8fHx8fHx8fHx8fHx8fHx8fHx8fHx8fH//A&#10;ABEIAhUDIAMBEQ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alt="ไม่มีคำอธิบายรูปภาพ" style="position:absolute;top:26912;width:40513;height:25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">
                  <v:imagedata r:id="rId18" o:title="ไม่มีคำอธิบายรูปภาพ" cropbottom="4065f"/>
                </v:shape>
                <v:shape id="รูปภาพ 4" o:spid="_x0000_s1028" type="#_x0000_t75" alt="「九龍城寨光影之旅」電影場景展 | 香港旅遊發展局" style="position:absolute;width:40513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">
                  <v:imagedata r:id="rId19" o:title="「九龍城寨光影之旅」電影場景展 | 香港旅遊發展局"/>
                </v:shape>
                <v:shape id="รูปภาพ 6" o:spid="_x0000_s1029" type="#_x0000_t75" alt="‘Kowloon Walled City: A Cinematic Journey’ Movie Set Exhibition" style="position:absolute;top:52162;width:40513;height:30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">
                  <v:imagedata r:id="rId20" o:title=" A Cinematic Journey’ Movie Set Exhibition"/>
                </v:shape>
                <v:shape id="รูปภาพ 1" o:spid="_x0000_s1030" type="#_x0000_t75" style="position:absolute;left:40524;width:43231;height:8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">
                  <v:imagedata r:id="rId21" o:title="" cropbottom="6854f"/>
                </v:shape>
              </v:group>
            </w:pict>
          </mc:Fallback>
        </mc:AlternateContent>
      </w:r>
    </w:p>
    <w:p w14:paraId="1057D6CB" w14:textId="18C66EE2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D0BFF3" w14:textId="1ED1544B" w:rsidR="00D1221D" w:rsidRDefault="00D1221D" w:rsidP="000F7DB9">
      <w:pPr>
        <w:spacing w:after="0"/>
        <w:ind w:left="1418"/>
        <w:jc w:val="thaiDistribute"/>
        <w:rPr>
          <w:noProof/>
        </w:rPr>
      </w:pPr>
    </w:p>
    <w:p w14:paraId="68BE5F8B" w14:textId="1244F050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273D85" w14:textId="5F377454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B2092C" w14:textId="13532449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676C2E" w14:textId="4EA95B7B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0F5B53" w14:textId="2DF07E8F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CB938A" w14:textId="50DE87D0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8374C9" w14:textId="2BB3D381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D37F5D" w14:textId="207D7790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787A68" w14:textId="2FF3A4C0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7DD1E5" w14:textId="64F17601" w:rsidR="005364D9" w:rsidRDefault="005364D9" w:rsidP="004A5D83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07414A" w14:textId="73833266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06EE7C" w14:textId="5CA6E7DE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05F3C3" w14:textId="243B5334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813F1C" w14:textId="1752CDA8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59A5D7" w14:textId="72DFFD95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4C2CED" w14:textId="13385E2B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0050AB" w14:textId="0BE2F34A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9E71F8" w14:textId="1421CE63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2E20A6" w14:textId="2FBB8077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2B8441" w14:textId="77777777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68375C" w14:textId="77777777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318967" w14:textId="7396A3D0" w:rsidR="005364D9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6458D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66458D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45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66458D"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0D081DD" w14:textId="3C1095D8" w:rsidR="004A5D83" w:rsidRPr="004A5D83" w:rsidRDefault="004A5D83" w:rsidP="004A5D83">
      <w:pPr>
        <w:tabs>
          <w:tab w:val="left" w:pos="180"/>
        </w:tabs>
        <w:spacing w:after="0"/>
        <w:ind w:left="135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A5D8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นำท่านถ่ายรูปสุดชิคกับ </w:t>
      </w:r>
      <w:r w:rsidRPr="004A5D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“ตึกทรานฟอร์เมอร์”</w:t>
      </w:r>
      <w:r w:rsidRPr="004A5D8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อาคารแฟลตชื่อดังแห่งฮ่องกงที่มีดีไซน์โดดเด่นด้วยรูปทรงเรขาคณิตสุดแปลกตา จนกลายเป็นอีกหนึ่งมุมถ่ายภาพยอดนิยมของสายสตรีทและสายคอนเทนต์ ให้ท่านได้เก็บภาพบรรยากาศสุดเท่ในสไตล์ฮ่องกงโมเดิร์น</w:t>
      </w:r>
    </w:p>
    <w:p w14:paraId="2C8780D4" w14:textId="0566AC9D" w:rsidR="004A5D83" w:rsidRDefault="00E4322B" w:rsidP="00E4322B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4EF8C01A" wp14:editId="3EE6C981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6867525" cy="5105400"/>
                <wp:effectExtent l="0" t="0" r="9525" b="0"/>
                <wp:wrapNone/>
                <wp:docPr id="21006317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5105400"/>
                          <a:chOff x="0" y="0"/>
                          <a:chExt cx="6379845" cy="5049520"/>
                        </a:xfrm>
                      </wpg:grpSpPr>
                      <pic:pic xmlns:pic="http://schemas.openxmlformats.org/drawingml/2006/picture">
                        <pic:nvPicPr>
                          <pic:cNvPr id="402177602" name="รูปภาพ 10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504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1568981" name="รูปภาพ 2" descr="Yick Cheong Buildi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0" y="0"/>
                            <a:ext cx="3369945" cy="504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60A31" id="กลุ่ม 3" o:spid="_x0000_s1026" style="position:absolute;margin-left:0;margin-top:-.1pt;width:540.75pt;height:402pt;z-index:252006400;mso-width-relative:margin;mso-height-relative:margin" coordsize="63798,50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">
                <v:shape id="รูปภาพ 10" o:spid="_x0000_s1027" type="#_x0000_t75" alt="ไม่มีคำอธิบายรูปภาพ" style="position:absolute;width:30118;height:50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">
                  <v:imagedata r:id="rId24" o:title="ไม่มีคำอธิบายรูปภาพ"/>
                </v:shape>
                <v:shape id="รูปภาพ 2" o:spid="_x0000_s1028" type="#_x0000_t75" alt="Yick Cheong Building" style="position:absolute;left:30099;width:33699;height:50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">
                  <v:imagedata r:id="rId25" o:title="Yick Cheong Building"/>
                </v:shape>
              </v:group>
            </w:pict>
          </mc:Fallback>
        </mc:AlternateContent>
      </w:r>
      <w:r w:rsidRPr="00E4322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</w:p>
    <w:p w14:paraId="17D4BF17" w14:textId="36CC038E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66FB9D" w14:textId="2B2A7B31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E72E91" w14:textId="0AF0CB97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200023D" w14:textId="61CBC4C6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28C177" w14:textId="53B0B2DF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06EE09" w14:textId="2511078E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F8D6A1" w14:textId="552AFDA0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59815F" w14:textId="594A16A6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B68F0C" w14:textId="3B7E78BE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5E91ED" w14:textId="77777777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07086CC" w14:textId="77777777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7A467E" w14:textId="77777777" w:rsidR="004A5D83" w:rsidRDefault="004A5D83" w:rsidP="004A5D83">
      <w:pPr>
        <w:tabs>
          <w:tab w:val="left" w:pos="180"/>
        </w:tabs>
        <w:spacing w:after="0"/>
        <w:ind w:left="1350" w:hanging="13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961327" w14:textId="77777777" w:rsidR="005364D9" w:rsidRDefault="005364D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E9D10B" w14:textId="77777777" w:rsidR="004A5D83" w:rsidRDefault="004A5D83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40FA07" w14:textId="77777777" w:rsidR="004A5D83" w:rsidRDefault="004A5D83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BA721C" w14:textId="77777777" w:rsidR="004A5D83" w:rsidRDefault="004A5D83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85ADE1" w14:textId="77777777" w:rsidR="004A5D83" w:rsidRDefault="004A5D83" w:rsidP="002317D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A2E618" w14:textId="212C13BD" w:rsidR="004A5D83" w:rsidRDefault="002317D6" w:rsidP="002317D6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E6096D2" w14:textId="77777777" w:rsidR="000F7DB9" w:rsidRP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EDB66EA" w14:textId="77777777" w:rsidR="0066458D" w:rsidRPr="00867BA5" w:rsidRDefault="0066458D" w:rsidP="0066458D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867BA5">
        <w:rPr>
          <w:rFonts w:ascii="TH SarabunPSK" w:hAnsi="TH SarabunPSK" w:cs="TH SarabunPSK"/>
          <w:b/>
          <w:bCs/>
          <w:color w:val="C00000"/>
          <w:sz w:val="32"/>
          <w:szCs w:val="32"/>
        </w:rPr>
        <w:t>DORSETT KWUN TONG HOTEL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7208098E" w14:textId="77777777" w:rsidR="0066458D" w:rsidRDefault="0066458D" w:rsidP="0066458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4770448" w14:textId="3654B58F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0E0FBA" w:rsidRPr="000E0FBA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 – วัดเจ้าแม่กวนอิมฮ่องฮำ – โรงงานกังหันจิวเวลรี่ – ร้านหยก – วัดแชกงหมิว – สนามบินเช็กแล็บก็อก – สนามบินสุวรรณภูมิ</w:t>
      </w:r>
      <w:r w:rsidR="0000530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0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0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0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0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0E0FB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0FB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0FB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0FB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0FB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E0FB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E0FB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E0FBA"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ค่ำ 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[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บนเครื่องบิน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013E08A3" w14:textId="77777777" w:rsidR="000E0FBA" w:rsidRDefault="000E0FBA" w:rsidP="000E0FBA">
      <w:pPr>
        <w:ind w:left="1418" w:hanging="1418"/>
        <w:rPr>
          <w:rFonts w:ascii="TH SarabunPSK" w:hAnsi="TH SarabunPSK" w:cs="TH SarabunPSK"/>
          <w:b/>
          <w:bCs/>
          <w:noProof/>
          <w:sz w:val="32"/>
          <w:szCs w:val="32"/>
        </w:rPr>
      </w:pPr>
      <w:bookmarkStart w:id="0" w:name="_Hlk161157314"/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แบบติ่มซำ ณ ภัตตาคาร 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43DE1368" w14:textId="77777777" w:rsidR="000E0FBA" w:rsidRPr="000311A2" w:rsidRDefault="000E0FBA" w:rsidP="000E0FBA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90016" behindDoc="0" locked="0" layoutInCell="1" allowOverlap="1" wp14:anchorId="15F83EAE" wp14:editId="31CE91DC">
            <wp:simplePos x="0" y="0"/>
            <wp:positionH relativeFrom="column">
              <wp:posOffset>27940</wp:posOffset>
            </wp:positionH>
            <wp:positionV relativeFrom="paragraph">
              <wp:posOffset>576580</wp:posOffset>
            </wp:positionV>
            <wp:extent cx="6858000" cy="2009775"/>
            <wp:effectExtent l="0" t="0" r="0" b="9525"/>
            <wp:wrapNone/>
            <wp:docPr id="3381270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96322" name="รูปภาพ 11691963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บริการท่านด้วยเมนู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1.โจ๊กไข่เยี่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ย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วม้า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2.ขนมจีบ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หมูสับ+กุ้ง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3.ฮ</w:t>
      </w:r>
      <w:r w:rsidRPr="000311A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ะ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เก๋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ากุ้ง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4.ซาลาเปา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ส้ไหล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4.</w:t>
      </w:r>
      <w:r w:rsidRPr="008B43F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ฝั่นโก๋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แต้จิ๋ว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  5.ผัดหมี่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ฮ่องกง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6.ปอเปี๊ยะทอด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7.ไช่เท้าทอด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0311A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8.ผักลวก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9.น้ำชา  10.น้ำดื่ม</w:t>
      </w:r>
    </w:p>
    <w:p w14:paraId="399B4D7B" w14:textId="77777777" w:rsidR="000E0FBA" w:rsidRPr="000F7DB9" w:rsidRDefault="000E0FBA" w:rsidP="000E0FBA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6A4DE80" w14:textId="77777777" w:rsidR="000E0FBA" w:rsidRDefault="000E0FB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2060FF" w14:textId="77777777" w:rsidR="000E0FBA" w:rsidRDefault="000E0FB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8F4E06D" w14:textId="77777777" w:rsidR="000E0FBA" w:rsidRDefault="000E0FB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8EB8929" w14:textId="77777777" w:rsidR="000E0FBA" w:rsidRDefault="000E0FB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DD3DDA" w14:textId="4A501365" w:rsidR="000E0FBA" w:rsidRDefault="000E0FBA" w:rsidP="000E0FB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0"/>
          <w:szCs w:val="20"/>
        </w:rPr>
        <w:drawing>
          <wp:anchor distT="0" distB="0" distL="114300" distR="114300" simplePos="0" relativeHeight="251992064" behindDoc="0" locked="0" layoutInCell="1" allowOverlap="1" wp14:anchorId="159B7FED" wp14:editId="5CBE82CE">
            <wp:simplePos x="0" y="0"/>
            <wp:positionH relativeFrom="margin">
              <wp:posOffset>0</wp:posOffset>
            </wp:positionH>
            <wp:positionV relativeFrom="paragraph">
              <wp:posOffset>1462405</wp:posOffset>
            </wp:positionV>
            <wp:extent cx="6858000" cy="2314575"/>
            <wp:effectExtent l="0" t="0" r="0" b="9525"/>
            <wp:wrapNone/>
            <wp:docPr id="7396288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6363C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วัดหวังต้าเซียน </w:t>
      </w:r>
      <w:r w:rsidRPr="00575B95">
        <w:rPr>
          <w:rFonts w:ascii="TH SarabunPSK" w:hAnsi="TH SarabunPSK" w:cs="TH SarabunPSK"/>
          <w:b/>
          <w:bCs/>
          <w:sz w:val="32"/>
          <w:szCs w:val="32"/>
          <w:cs/>
        </w:rPr>
        <w:t>หรือวัดหว่องไท่ซินในสำเนียงกวางตุ้ง เป็นวัดที่มีอายุกว่าครึ่งศตวรรษ รายล้อมด้วยอาคารที่พักอาศัยของการเคหะ ตัววัดมีความงดงามด้วยอาคารที่ตกแต่งแบบจีนโบราณ ตั้งอยู่บนไหล่เขาเกาลูน เป็นวัดที่ชาวฮ่องกงเชื่อว่ามีความศักดิ์สิทธิ์ และเป็นศูนย์รวมแห่งความเชื่อทางศาสนาถึง 3 ศาสนาด้วยกัน ได้แก่ เต๋า พุทธ และขงจื๊อ ในแต่ละวันจะมีผู้คนหลั่งไหลมากราบไหว้ตลอดเวลา โดยเฉพาะนักท่องเที่ยวที่มาเพื่อสักการะขอพรจากท่านมหาเทพ นอกเหนือจากการมาท่องเที่ยวที่นี่</w:t>
      </w:r>
    </w:p>
    <w:p w14:paraId="7A9A898A" w14:textId="77777777" w:rsidR="000E0FBA" w:rsidRDefault="000E0FBA" w:rsidP="000E0FB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5150D23" w14:textId="77777777" w:rsidR="000E0FBA" w:rsidRPr="000E0FBA" w:rsidRDefault="000E0FBA" w:rsidP="00005302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F468C6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34E5CD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6A1E2B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2F3A7C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630389" w14:textId="77777777" w:rsidR="000E0FBA" w:rsidRPr="002B7EC6" w:rsidRDefault="000E0FBA" w:rsidP="000E0FBA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วัดเจ้าแม่กวนอิมฮ่องฮำ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2C3CAB08" w14:textId="365393C4" w:rsidR="000E0FBA" w:rsidRDefault="002317D6" w:rsidP="0000530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51B75919" wp14:editId="13AD0988">
                <wp:simplePos x="0" y="0"/>
                <wp:positionH relativeFrom="margin">
                  <wp:posOffset>-47625</wp:posOffset>
                </wp:positionH>
                <wp:positionV relativeFrom="paragraph">
                  <wp:posOffset>69735</wp:posOffset>
                </wp:positionV>
                <wp:extent cx="6876415" cy="6705600"/>
                <wp:effectExtent l="0" t="0" r="635" b="0"/>
                <wp:wrapNone/>
                <wp:docPr id="173330413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415" cy="6705600"/>
                          <a:chOff x="0" y="0"/>
                          <a:chExt cx="6876415" cy="6856730"/>
                        </a:xfrm>
                      </wpg:grpSpPr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7665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88249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339603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76650" y="3790950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D95BA" id="กลุ่ม 4" o:spid="_x0000_s1026" style="position:absolute;margin-left:-3.75pt;margin-top:5.5pt;width:541.45pt;height:528pt;z-index:251994112;mso-position-horizontal-relative:margin;mso-height-relative:margin" coordsize="68764,6856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">
                <v:shape id="Picture 1" o:spid="_x0000_s1027" type="#_x0000_t75" style="position:absolute;left:36766;width:31998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">
                  <v:imagedata r:id="rId32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">
                  <v:imagedata r:id="rId33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766;top:37909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">
                  <v:imagedata r:id="rId34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1F7CF51B" w14:textId="0DD0AE3D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8A166D" w14:textId="7E3150B2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D4877A" w14:textId="61D88F1F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953CF1" w14:textId="7387A861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04429A" w14:textId="53333813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19827D" w14:textId="665D2D8F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F08D71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A95E8F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019139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3D9714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5C6523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6C5230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2B496B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DF6E1A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39874E" w14:textId="77777777" w:rsidR="000E0FBA" w:rsidRDefault="000E0FBA" w:rsidP="0000530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44321FBB" w:rsidR="00AD0239" w:rsidRPr="004664FE" w:rsidRDefault="000E0FBA" w:rsidP="0000530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 </w:t>
      </w:r>
      <w:r w:rsidR="000053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="00AD0239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โรงงานจิวเวลรี่</w:t>
      </w:r>
      <w:r w:rsidR="00AD02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AD0239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AD0239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="00AD0239"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51F82026" w:rsidR="00AD0239" w:rsidRPr="004664FE" w:rsidRDefault="002317D6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7488" behindDoc="0" locked="0" layoutInCell="1" allowOverlap="1" wp14:anchorId="171EBEC3" wp14:editId="67B88AF2">
            <wp:simplePos x="0" y="0"/>
            <wp:positionH relativeFrom="margin">
              <wp:posOffset>0</wp:posOffset>
            </wp:positionH>
            <wp:positionV relativeFrom="paragraph">
              <wp:posOffset>8024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9C468" w14:textId="21B259B5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0820D" w14:textId="25BDECF9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6C55E163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1DB1FB88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0B5F28" w14:textId="410E5400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E29AA35" w14:textId="77777777" w:rsidR="000E0FBA" w:rsidRDefault="000E0FBA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3BD1CA3" w14:textId="77777777" w:rsidR="000E0FBA" w:rsidRDefault="000E0FBA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B874385" w14:textId="6F3628D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6D4699D" w14:textId="77777777" w:rsidR="00005302" w:rsidRPr="00005302" w:rsidRDefault="00005302" w:rsidP="00005302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371221B0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45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09860967" w:rsidR="00AD0239" w:rsidRPr="00636ADB" w:rsidRDefault="0000530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5117B8D1" wp14:editId="5E6870B4">
                <wp:simplePos x="0" y="0"/>
                <wp:positionH relativeFrom="margin">
                  <wp:posOffset>4445</wp:posOffset>
                </wp:positionH>
                <wp:positionV relativeFrom="paragraph">
                  <wp:posOffset>120015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B974" id="Group 16" o:spid="_x0000_s1026" style="position:absolute;margin-left:.35pt;margin-top:9.45pt;width:540pt;height:274.7pt;z-index:251965440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II7l0N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38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38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7109EF" w14:textId="77777777" w:rsidR="00005302" w:rsidRDefault="0000530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192292" w14:textId="77777777" w:rsidR="00005302" w:rsidRDefault="0000530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3F0B36F" w14:textId="77777777" w:rsidR="00005302" w:rsidRDefault="0000530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55A75FD0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นำท่านเดินทางสู่ </w:t>
      </w:r>
      <w:r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1113A268" w:rsidR="00497BD8" w:rsidRDefault="000E0FBA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302A4D40" wp14:editId="2DB752C9">
                <wp:simplePos x="0" y="0"/>
                <wp:positionH relativeFrom="margin">
                  <wp:posOffset>-57150</wp:posOffset>
                </wp:positionH>
                <wp:positionV relativeFrom="paragraph">
                  <wp:posOffset>76835</wp:posOffset>
                </wp:positionV>
                <wp:extent cx="6862445" cy="552450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52450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4B4F9" id="Group 21" o:spid="_x0000_s1026" style="position:absolute;margin-left:-4.5pt;margin-top:6.05pt;width:540.35pt;height:435pt;z-index:251971584;mso-position-horizontal-relative:margin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5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6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47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48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7748BF84" w14:textId="3BA528A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0D61B63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797CB" w14:textId="78B7E1D2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F1EF0" w14:textId="7932BB8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50D175" w14:textId="79803DF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5D2A5" w14:textId="77777777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5188B9" w14:textId="77777777" w:rsidR="00F31BDE" w:rsidRDefault="00F31BDE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6E613E66" w14:textId="439C2609" w:rsidR="00F31BDE" w:rsidRDefault="00994B4A" w:rsidP="006F1E5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32B7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A692F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 w:rsid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2057C4E4" w14:textId="18C83DE8" w:rsidR="006F1E52" w:rsidRPr="006F1E52" w:rsidRDefault="00F31BDE" w:rsidP="00F31BDE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6645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0ACDB7FC" w14:textId="4447EBC3" w:rsidR="006F1E52" w:rsidRDefault="00932B7B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A692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94B4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0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54CAC09D" w:rsidR="006020B0" w:rsidRPr="00881352" w:rsidRDefault="00D50504" w:rsidP="00881352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4C659D" w14:paraId="3ECC65A4" w14:textId="77777777" w:rsidTr="006F1E52">
        <w:trPr>
          <w:trHeight w:val="1630"/>
        </w:trPr>
        <w:tc>
          <w:tcPr>
            <w:tcW w:w="4588" w:type="dxa"/>
            <w:shd w:val="clear" w:color="auto" w:fill="0070C0"/>
          </w:tcPr>
          <w:p w14:paraId="2E8A4474" w14:textId="77777777" w:rsidR="009F30C4" w:rsidRDefault="009F30C4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8F6009" w:rsidRPr="008F6009" w:rsidRDefault="008F6009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4C659D" w:rsidRPr="00C8740E" w:rsidRDefault="004C659D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4B93CECA" w14:textId="77777777" w:rsidR="009F30C4" w:rsidRDefault="009F30C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885524" w:rsidRPr="00885524" w:rsidRDefault="0088552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5AFC9789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B935C57" w14:textId="77777777" w:rsidR="003C677B" w:rsidRPr="003C677B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BDF48A" w14:textId="79EEDCA3" w:rsidR="004C659D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="004C659D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3CA8FB22" w14:textId="30FA8549" w:rsidR="00854DD1" w:rsidRPr="00C8740E" w:rsidRDefault="00854DD1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04014A1A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BA5A2A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</w:t>
            </w:r>
            <w:r w:rsidR="00C8740E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</w:p>
        </w:tc>
      </w:tr>
      <w:tr w:rsidR="00BF5B3C" w14:paraId="07EE2733" w14:textId="77777777" w:rsidTr="00BF5B3C">
        <w:tc>
          <w:tcPr>
            <w:tcW w:w="4588" w:type="dxa"/>
            <w:shd w:val="clear" w:color="auto" w:fill="FFFF00"/>
          </w:tcPr>
          <w:p w14:paraId="0039E07D" w14:textId="482E8206" w:rsidR="00BF5B3C" w:rsidRPr="00994B4A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05-07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FFFF00"/>
          </w:tcPr>
          <w:p w14:paraId="4765C3CC" w14:textId="634BE0A2" w:rsidR="00BF5B3C" w:rsidRPr="006F1E52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26153F48" w14:textId="70F5857C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18296AAD" w14:textId="160ECFB3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14:paraId="41FB8D5B" w14:textId="77777777" w:rsidTr="00BF5B3C">
        <w:tc>
          <w:tcPr>
            <w:tcW w:w="4588" w:type="dxa"/>
            <w:shd w:val="clear" w:color="auto" w:fill="FFFF00"/>
          </w:tcPr>
          <w:p w14:paraId="5C7F4709" w14:textId="4AD74B6F" w:rsidR="00BF5B3C" w:rsidRPr="002920A5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12-14 มิถุนายน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FFFF00"/>
          </w:tcPr>
          <w:p w14:paraId="19D513FE" w14:textId="6F8DBD4A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1E6CA415" w14:textId="2BA3B7C5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48DF84EE" w14:textId="42CDCC05" w:rsidR="00BF5B3C" w:rsidRPr="00E72075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1FEB08A0" w14:textId="77777777" w:rsidTr="00BF5B3C">
        <w:tc>
          <w:tcPr>
            <w:tcW w:w="4588" w:type="dxa"/>
            <w:shd w:val="clear" w:color="auto" w:fill="FFFF00"/>
          </w:tcPr>
          <w:p w14:paraId="36D09900" w14:textId="67DBCD24" w:rsidR="00BF5B3C" w:rsidRPr="00994B4A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19-21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7B8A7368" w14:textId="40DD3F5C" w:rsidR="00BF5B3C" w:rsidRPr="006F1E52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097A57E4" w14:textId="02D47569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1EE05A0B" w14:textId="2BA8DE1D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5FB96059" w14:textId="77777777" w:rsidTr="00BF5B3C">
        <w:tc>
          <w:tcPr>
            <w:tcW w:w="4588" w:type="dxa"/>
            <w:shd w:val="clear" w:color="auto" w:fill="FFFF00"/>
          </w:tcPr>
          <w:p w14:paraId="1E03B2A6" w14:textId="1FC189AE" w:rsidR="00BF5B3C" w:rsidRPr="00994B4A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26-28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0EE94BDF" w14:textId="591A37BB" w:rsidR="00BF5B3C" w:rsidRPr="006F1E52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27105B04" w14:textId="5DD8F512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10E296A1" w14:textId="673EA235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62BA19CE" w14:textId="77777777" w:rsidTr="00BF5B3C">
        <w:tc>
          <w:tcPr>
            <w:tcW w:w="4588" w:type="dxa"/>
            <w:shd w:val="clear" w:color="auto" w:fill="FFFF00"/>
          </w:tcPr>
          <w:p w14:paraId="2B62B4F5" w14:textId="3056B03C" w:rsidR="00BF5B3C" w:rsidRPr="00994B4A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03-05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04C4DD3F" w14:textId="79D993B7" w:rsidR="00BF5B3C" w:rsidRPr="006F1E52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0F685CE2" w14:textId="2B04C958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2C7013F3" w14:textId="71AD042A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579A8B04" w14:textId="77777777" w:rsidTr="00BF5B3C">
        <w:tc>
          <w:tcPr>
            <w:tcW w:w="4588" w:type="dxa"/>
            <w:shd w:val="clear" w:color="auto" w:fill="FFFF00"/>
          </w:tcPr>
          <w:p w14:paraId="3D236515" w14:textId="2BDB64E5" w:rsidR="00BF5B3C" w:rsidRPr="00994B4A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10-12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11E99965" w14:textId="396B0567" w:rsidR="00BF5B3C" w:rsidRPr="006F1E52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49AE6519" w14:textId="59BB1B9B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5CB2EF7E" w14:textId="7A1EE551" w:rsidR="00BF5B3C" w:rsidRPr="00A85C8B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5A191805" w14:textId="77777777" w:rsidTr="00BF5B3C">
        <w:tc>
          <w:tcPr>
            <w:tcW w:w="4588" w:type="dxa"/>
            <w:shd w:val="clear" w:color="auto" w:fill="92D050"/>
          </w:tcPr>
          <w:p w14:paraId="61E75854" w14:textId="722B437F" w:rsidR="00BF5B3C" w:rsidRPr="002920A5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17-19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033469B5" w14:textId="3FFC0AC5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0CC7FA68" w14:textId="43360620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EDE1D5B" w14:textId="0A95DC4F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5D595373" w14:textId="77777777" w:rsidTr="00BF5B3C">
        <w:tc>
          <w:tcPr>
            <w:tcW w:w="4588" w:type="dxa"/>
            <w:shd w:val="clear" w:color="auto" w:fill="92D050"/>
          </w:tcPr>
          <w:p w14:paraId="512615A3" w14:textId="36BB91EC" w:rsidR="00BF5B3C" w:rsidRPr="002920A5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24-26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3D18E1FC" w14:textId="25214711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7EA25D3B" w14:textId="08B02495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35DF94B9" w14:textId="68780D97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F5B3C" w:rsidRPr="00A85C8B" w14:paraId="32C295A6" w14:textId="77777777" w:rsidTr="000C73C2">
        <w:tc>
          <w:tcPr>
            <w:tcW w:w="4588" w:type="dxa"/>
          </w:tcPr>
          <w:p w14:paraId="6C5BFE56" w14:textId="078AC2EF" w:rsidR="00BF5B3C" w:rsidRPr="002920A5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07-09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</w:tcPr>
          <w:p w14:paraId="20390B8A" w14:textId="6B432522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477C6CBF" w14:textId="09F4770D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0B64BD65" w14:textId="47FD2265" w:rsidR="00BF5B3C" w:rsidRDefault="00BF5B3C" w:rsidP="00BF5B3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A85C8B" w14:paraId="2E3B805A" w14:textId="77777777" w:rsidTr="002B5E85">
        <w:tc>
          <w:tcPr>
            <w:tcW w:w="4588" w:type="dxa"/>
            <w:shd w:val="clear" w:color="auto" w:fill="FF8F8F"/>
          </w:tcPr>
          <w:p w14:paraId="1E4E9D0C" w14:textId="18EE1C0F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12-14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8F8F"/>
          </w:tcPr>
          <w:p w14:paraId="48EB9DBD" w14:textId="1E3956C8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8F8F"/>
          </w:tcPr>
          <w:p w14:paraId="120F4756" w14:textId="09F01CC4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8F8F"/>
          </w:tcPr>
          <w:p w14:paraId="6F306264" w14:textId="30195631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A85C8B" w14:paraId="0BFB8E0D" w14:textId="77777777" w:rsidTr="002B5E85">
        <w:tc>
          <w:tcPr>
            <w:tcW w:w="4588" w:type="dxa"/>
            <w:shd w:val="clear" w:color="auto" w:fill="FFFFFF" w:themeFill="background1"/>
          </w:tcPr>
          <w:p w14:paraId="584CF235" w14:textId="2243613D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14-16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FF" w:themeFill="background1"/>
          </w:tcPr>
          <w:p w14:paraId="1AF4CA26" w14:textId="1972E81A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FF" w:themeFill="background1"/>
          </w:tcPr>
          <w:p w14:paraId="3BFBE70D" w14:textId="53833EA6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FF" w:themeFill="background1"/>
          </w:tcPr>
          <w:p w14:paraId="49DBAFFE" w14:textId="4D061CA7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A85C8B" w14:paraId="6AA80E28" w14:textId="77777777" w:rsidTr="000C73C2">
        <w:tc>
          <w:tcPr>
            <w:tcW w:w="4588" w:type="dxa"/>
          </w:tcPr>
          <w:p w14:paraId="15E5ABFA" w14:textId="509F43DE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28-30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</w:tcPr>
          <w:p w14:paraId="270350B7" w14:textId="57B106B8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453C4D7A" w14:textId="3D5B9B6F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357528B9" w14:textId="4CD40189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A85C8B" w14:paraId="165DA9CE" w14:textId="77777777" w:rsidTr="00BF5B3C">
        <w:tc>
          <w:tcPr>
            <w:tcW w:w="4588" w:type="dxa"/>
            <w:shd w:val="clear" w:color="auto" w:fill="FFFF00"/>
          </w:tcPr>
          <w:p w14:paraId="7987D733" w14:textId="7BB8DD7E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11-13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6B57C4D3" w14:textId="01346401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2126B1E3" w14:textId="1468D2BF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64832635" w14:textId="3282BE28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A85C8B" w14:paraId="1B13B193" w14:textId="77777777" w:rsidTr="00BF5B3C">
        <w:tc>
          <w:tcPr>
            <w:tcW w:w="4588" w:type="dxa"/>
            <w:shd w:val="clear" w:color="auto" w:fill="FFFF00"/>
          </w:tcPr>
          <w:p w14:paraId="35298E6E" w14:textId="0B87BDB0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18-20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1649D540" w14:textId="27D245B3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2986B013" w14:textId="48C8B58D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2F1D88BE" w14:textId="56E9B92D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06D15C0A" w14:textId="77777777" w:rsidTr="00BF5B3C">
        <w:tc>
          <w:tcPr>
            <w:tcW w:w="4588" w:type="dxa"/>
            <w:shd w:val="clear" w:color="auto" w:fill="92D050"/>
          </w:tcPr>
          <w:p w14:paraId="1EB7703E" w14:textId="0AF50013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25-27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7E59CF6A" w14:textId="52F28A63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56770DFE" w14:textId="36EEF8B9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3060A61C" w14:textId="27D9AF99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6B0AB993" w14:textId="77777777" w:rsidTr="00665DEE">
        <w:tc>
          <w:tcPr>
            <w:tcW w:w="4588" w:type="dxa"/>
          </w:tcPr>
          <w:p w14:paraId="341BCB22" w14:textId="661C7FAB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15-17 ตุลาคม 2569</w:t>
            </w:r>
          </w:p>
        </w:tc>
        <w:tc>
          <w:tcPr>
            <w:tcW w:w="1887" w:type="dxa"/>
          </w:tcPr>
          <w:p w14:paraId="294CB71D" w14:textId="4E1254E0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7F198C41" w14:textId="304F0252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22686B6" w14:textId="6218E1AC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7F06783B" w14:textId="77777777" w:rsidTr="00665DEE">
        <w:tc>
          <w:tcPr>
            <w:tcW w:w="4588" w:type="dxa"/>
          </w:tcPr>
          <w:p w14:paraId="1A2A31FA" w14:textId="2959415D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21-23 ตุลาคม 2569</w:t>
            </w:r>
          </w:p>
        </w:tc>
        <w:tc>
          <w:tcPr>
            <w:tcW w:w="1887" w:type="dxa"/>
          </w:tcPr>
          <w:p w14:paraId="5FCC0621" w14:textId="6F96742D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311416AD" w14:textId="79F3C360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6AB6B9E5" w14:textId="179B42C6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748F40E4" w14:textId="77777777" w:rsidTr="00665DEE">
        <w:tc>
          <w:tcPr>
            <w:tcW w:w="4588" w:type="dxa"/>
          </w:tcPr>
          <w:p w14:paraId="7C376D1E" w14:textId="1F5E0480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29-31 ตุลาคม 2569</w:t>
            </w:r>
          </w:p>
        </w:tc>
        <w:tc>
          <w:tcPr>
            <w:tcW w:w="1887" w:type="dxa"/>
          </w:tcPr>
          <w:p w14:paraId="7562134D" w14:textId="3A5D5403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</w:tcPr>
          <w:p w14:paraId="4E8B7778" w14:textId="296CC5C4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5773123B" w14:textId="4CEBBF67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3BF8904A" w14:textId="77777777" w:rsidTr="00BF5B3C">
        <w:tc>
          <w:tcPr>
            <w:tcW w:w="4588" w:type="dxa"/>
            <w:shd w:val="clear" w:color="auto" w:fill="92D050"/>
          </w:tcPr>
          <w:p w14:paraId="1D58730C" w14:textId="1D5AE128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05-07 พฤศจิกายน 2569</w:t>
            </w:r>
          </w:p>
        </w:tc>
        <w:tc>
          <w:tcPr>
            <w:tcW w:w="1887" w:type="dxa"/>
            <w:shd w:val="clear" w:color="auto" w:fill="92D050"/>
          </w:tcPr>
          <w:p w14:paraId="65425F69" w14:textId="1F167B6D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E5326FF" w14:textId="3C89CB55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70BD50A" w14:textId="0D4A4157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626BB6EF" w14:textId="77777777" w:rsidTr="00BF5B3C">
        <w:tc>
          <w:tcPr>
            <w:tcW w:w="4588" w:type="dxa"/>
            <w:shd w:val="clear" w:color="auto" w:fill="92D050"/>
          </w:tcPr>
          <w:p w14:paraId="78592275" w14:textId="694548E8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13-15 พฤศจิกายน 2569</w:t>
            </w:r>
          </w:p>
        </w:tc>
        <w:tc>
          <w:tcPr>
            <w:tcW w:w="1887" w:type="dxa"/>
            <w:shd w:val="clear" w:color="auto" w:fill="92D050"/>
          </w:tcPr>
          <w:p w14:paraId="0E8BD55F" w14:textId="78D9DB33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25856286" w14:textId="58BB3D05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09216D53" w14:textId="2220CEA5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6B1B6958" w14:textId="77777777" w:rsidTr="00BF5B3C">
        <w:tc>
          <w:tcPr>
            <w:tcW w:w="4588" w:type="dxa"/>
            <w:shd w:val="clear" w:color="auto" w:fill="92D050"/>
          </w:tcPr>
          <w:p w14:paraId="77B0E355" w14:textId="342EDCC1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19-21 พฤศจิกายน 2569</w:t>
            </w:r>
          </w:p>
        </w:tc>
        <w:tc>
          <w:tcPr>
            <w:tcW w:w="1887" w:type="dxa"/>
            <w:shd w:val="clear" w:color="auto" w:fill="92D050"/>
          </w:tcPr>
          <w:p w14:paraId="580E2518" w14:textId="1EDE80B4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1B1F53E" w14:textId="58FC2C7E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31A181A" w14:textId="5D43B2F7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14:paraId="531B6619" w14:textId="77777777" w:rsidTr="00BF5B3C">
        <w:tc>
          <w:tcPr>
            <w:tcW w:w="4588" w:type="dxa"/>
            <w:shd w:val="clear" w:color="auto" w:fill="92D050"/>
          </w:tcPr>
          <w:p w14:paraId="10D6093B" w14:textId="149E72C3" w:rsidR="002B5E8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26-28 พฤศจิกายน 2569</w:t>
            </w:r>
          </w:p>
        </w:tc>
        <w:tc>
          <w:tcPr>
            <w:tcW w:w="1887" w:type="dxa"/>
            <w:shd w:val="clear" w:color="auto" w:fill="92D050"/>
          </w:tcPr>
          <w:p w14:paraId="7E2CDCDE" w14:textId="6B207A86" w:rsidR="002B5E85" w:rsidRPr="00A50B54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1A2238F2" w14:textId="58095187" w:rsidR="002B5E85" w:rsidRPr="00A50B54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2DEF5EFA" w14:textId="788982C7" w:rsidR="002B5E85" w:rsidRPr="0088754C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88754C" w14:paraId="6161DB55" w14:textId="77777777" w:rsidTr="00BF5B3C">
        <w:tc>
          <w:tcPr>
            <w:tcW w:w="4588" w:type="dxa"/>
            <w:shd w:val="clear" w:color="auto" w:fill="FFFF00"/>
          </w:tcPr>
          <w:p w14:paraId="2C4A4CBB" w14:textId="77777777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03-05 ธันวาคม 2569</w:t>
            </w:r>
          </w:p>
        </w:tc>
        <w:tc>
          <w:tcPr>
            <w:tcW w:w="1887" w:type="dxa"/>
            <w:shd w:val="clear" w:color="auto" w:fill="FFFF00"/>
          </w:tcPr>
          <w:p w14:paraId="396E7D92" w14:textId="07754E94" w:rsidR="002B5E85" w:rsidRPr="00911D48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5ED4297F" w14:textId="4B0360C4" w:rsidR="002B5E85" w:rsidRPr="001C325D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0C48D6B7" w14:textId="303A5404" w:rsidR="002B5E85" w:rsidRPr="0088754C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2B5E85" w:rsidRPr="0088754C" w14:paraId="12F3AF65" w14:textId="77777777" w:rsidTr="00BF5B3C">
        <w:tc>
          <w:tcPr>
            <w:tcW w:w="4588" w:type="dxa"/>
            <w:shd w:val="clear" w:color="auto" w:fill="FFFF00"/>
          </w:tcPr>
          <w:p w14:paraId="02283635" w14:textId="0F20315C" w:rsidR="002B5E85" w:rsidRPr="002920A5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14-16 ธันวาคม 2569</w:t>
            </w:r>
          </w:p>
        </w:tc>
        <w:tc>
          <w:tcPr>
            <w:tcW w:w="1887" w:type="dxa"/>
            <w:shd w:val="clear" w:color="auto" w:fill="FFFF00"/>
          </w:tcPr>
          <w:p w14:paraId="5BB43910" w14:textId="6BC5B95F" w:rsidR="002B5E85" w:rsidRPr="00911D48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FF00"/>
          </w:tcPr>
          <w:p w14:paraId="2BFE024B" w14:textId="1B65685A" w:rsidR="002B5E85" w:rsidRPr="001C325D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</w:t>
            </w:r>
            <w:r w:rsidRPr="00A50B5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A50B5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FF00"/>
          </w:tcPr>
          <w:p w14:paraId="4AAABBCE" w14:textId="1C60FB78" w:rsidR="002B5E85" w:rsidRPr="0088754C" w:rsidRDefault="002B5E85" w:rsidP="002B5E8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</w:t>
            </w:r>
            <w:r w:rsidRPr="0088754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  <w:r w:rsidRPr="0088754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569F97D1" w14:textId="7FD05476" w:rsidR="00245FB7" w:rsidRPr="00D61E3F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83F5CFD" w14:textId="3D96A0B2" w:rsidR="0067211E" w:rsidRPr="003F66F4" w:rsidRDefault="0067211E" w:rsidP="003F66F4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379B542A" w14:textId="2A2AAA8A" w:rsidR="007A372D" w:rsidRPr="00BF5B3C" w:rsidRDefault="0067211E" w:rsidP="00BF5B3C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18A57239" w14:textId="77777777" w:rsidR="007A372D" w:rsidRDefault="007A372D" w:rsidP="007A372D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1E1BB8BF" w14:textId="77777777" w:rsidR="007A372D" w:rsidRPr="005A795A" w:rsidRDefault="007A372D" w:rsidP="007A372D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1.ส่งหน้าพาสปอร์ตพร้อมการจอง</w:t>
      </w:r>
    </w:p>
    <w:p w14:paraId="288B282B" w14:textId="77777777" w:rsidR="007A372D" w:rsidRPr="00C53A1A" w:rsidRDefault="007A372D" w:rsidP="007A372D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7D90B69C" w14:textId="77777777" w:rsidR="007A372D" w:rsidRPr="00292E7C" w:rsidRDefault="007A372D" w:rsidP="007A372D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224B6445" w14:textId="77777777" w:rsidR="007A372D" w:rsidRPr="00D61E3F" w:rsidRDefault="007A372D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A2440B1" w14:textId="04299059" w:rsidR="00245FB7" w:rsidRPr="00324FE2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6FD4F094" w14:textId="52B41516" w:rsidR="00C33267" w:rsidRPr="001A692F" w:rsidRDefault="0067211E" w:rsidP="001A692F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7C97B1CE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20C47A3" w14:textId="13385A15" w:rsidR="000C3810" w:rsidRPr="00324FE2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6EC355E0" w14:textId="77777777" w:rsidR="001A692F" w:rsidRDefault="001A692F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8C9962" w14:textId="17FA0CA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2" w:name="_Hlk192784149"/>
    </w:p>
    <w:bookmarkEnd w:id="2"/>
    <w:p w14:paraId="042336C2" w14:textId="713B4E06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4489842" w14:textId="5DB7F026" w:rsidR="005D318C" w:rsidRPr="00324FE2" w:rsidRDefault="0067211E" w:rsidP="0067211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A070532" w:rsidR="0067211E" w:rsidRPr="00EC7B7E" w:rsidRDefault="00324FE2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1B43ED79" w14:textId="6A67EE28" w:rsidR="001A692F" w:rsidRPr="001A692F" w:rsidRDefault="0067211E" w:rsidP="001A692F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lastRenderedPageBreak/>
        <w:t>เงื่อนไขการยกเลิก</w:t>
      </w:r>
    </w:p>
    <w:p w14:paraId="76A91C68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88095B" w14:textId="44B988E4" w:rsidR="00F15C73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1"/>
    </w:p>
    <w:sectPr w:rsidR="00B938C4" w:rsidRPr="00B54510" w:rsidSect="00297553">
      <w:headerReference w:type="default" r:id="rId49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1792" w14:textId="77777777" w:rsidR="00770465" w:rsidRDefault="00770465" w:rsidP="00AA1A15">
      <w:pPr>
        <w:spacing w:after="0" w:line="240" w:lineRule="auto"/>
      </w:pPr>
      <w:r>
        <w:separator/>
      </w:r>
    </w:p>
  </w:endnote>
  <w:endnote w:type="continuationSeparator" w:id="0">
    <w:p w14:paraId="3C33EA27" w14:textId="77777777" w:rsidR="00770465" w:rsidRDefault="00770465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CB7D6" w14:textId="77777777" w:rsidR="00770465" w:rsidRDefault="00770465" w:rsidP="00AA1A15">
      <w:pPr>
        <w:spacing w:after="0" w:line="240" w:lineRule="auto"/>
      </w:pPr>
      <w:r>
        <w:separator/>
      </w:r>
    </w:p>
  </w:footnote>
  <w:footnote w:type="continuationSeparator" w:id="0">
    <w:p w14:paraId="1AFB67A6" w14:textId="77777777" w:rsidR="00770465" w:rsidRDefault="00770465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2788">
    <w:abstractNumId w:val="12"/>
  </w:num>
  <w:num w:numId="2" w16cid:durableId="358317712">
    <w:abstractNumId w:val="10"/>
  </w:num>
  <w:num w:numId="3" w16cid:durableId="1713845357">
    <w:abstractNumId w:val="3"/>
  </w:num>
  <w:num w:numId="4" w16cid:durableId="465896111">
    <w:abstractNumId w:val="6"/>
  </w:num>
  <w:num w:numId="5" w16cid:durableId="735321326">
    <w:abstractNumId w:val="0"/>
  </w:num>
  <w:num w:numId="6" w16cid:durableId="1986737131">
    <w:abstractNumId w:val="11"/>
  </w:num>
  <w:num w:numId="7" w16cid:durableId="233202785">
    <w:abstractNumId w:val="8"/>
  </w:num>
  <w:num w:numId="8" w16cid:durableId="333412070">
    <w:abstractNumId w:val="2"/>
  </w:num>
  <w:num w:numId="9" w16cid:durableId="1984580761">
    <w:abstractNumId w:val="1"/>
  </w:num>
  <w:num w:numId="10" w16cid:durableId="607473237">
    <w:abstractNumId w:val="4"/>
  </w:num>
  <w:num w:numId="11" w16cid:durableId="24062235">
    <w:abstractNumId w:val="9"/>
  </w:num>
  <w:num w:numId="12" w16cid:durableId="112679322">
    <w:abstractNumId w:val="7"/>
  </w:num>
  <w:num w:numId="13" w16cid:durableId="59865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D77"/>
    <w:rsid w:val="00002F8E"/>
    <w:rsid w:val="00004EAA"/>
    <w:rsid w:val="00004FA5"/>
    <w:rsid w:val="00005302"/>
    <w:rsid w:val="000077D2"/>
    <w:rsid w:val="00014226"/>
    <w:rsid w:val="00021382"/>
    <w:rsid w:val="00031994"/>
    <w:rsid w:val="00031DB7"/>
    <w:rsid w:val="0003370F"/>
    <w:rsid w:val="00045531"/>
    <w:rsid w:val="00056484"/>
    <w:rsid w:val="00061A87"/>
    <w:rsid w:val="000671AC"/>
    <w:rsid w:val="000750B9"/>
    <w:rsid w:val="00075736"/>
    <w:rsid w:val="00075C28"/>
    <w:rsid w:val="00084D0C"/>
    <w:rsid w:val="00084D71"/>
    <w:rsid w:val="000956D8"/>
    <w:rsid w:val="000A2255"/>
    <w:rsid w:val="000A42BC"/>
    <w:rsid w:val="000A4A07"/>
    <w:rsid w:val="000A4D85"/>
    <w:rsid w:val="000A5EC3"/>
    <w:rsid w:val="000A7E6F"/>
    <w:rsid w:val="000C34DA"/>
    <w:rsid w:val="000C3810"/>
    <w:rsid w:val="000C4FBE"/>
    <w:rsid w:val="000C5EC9"/>
    <w:rsid w:val="000D0C5A"/>
    <w:rsid w:val="000D25A1"/>
    <w:rsid w:val="000D2E83"/>
    <w:rsid w:val="000D3F3D"/>
    <w:rsid w:val="000D5873"/>
    <w:rsid w:val="000E0FBA"/>
    <w:rsid w:val="000E40EE"/>
    <w:rsid w:val="000F17C2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7AC0"/>
    <w:rsid w:val="001602DD"/>
    <w:rsid w:val="001616DB"/>
    <w:rsid w:val="0016425D"/>
    <w:rsid w:val="00164FEF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DC"/>
    <w:rsid w:val="00192194"/>
    <w:rsid w:val="00193C87"/>
    <w:rsid w:val="0019579E"/>
    <w:rsid w:val="00197BD7"/>
    <w:rsid w:val="001A011D"/>
    <w:rsid w:val="001A635F"/>
    <w:rsid w:val="001A692F"/>
    <w:rsid w:val="001B0F25"/>
    <w:rsid w:val="001B52AF"/>
    <w:rsid w:val="001B6D56"/>
    <w:rsid w:val="001B7A0B"/>
    <w:rsid w:val="001C0A24"/>
    <w:rsid w:val="001D4113"/>
    <w:rsid w:val="001D4534"/>
    <w:rsid w:val="001D58F1"/>
    <w:rsid w:val="001E7A63"/>
    <w:rsid w:val="001F1A63"/>
    <w:rsid w:val="0020160A"/>
    <w:rsid w:val="0021757A"/>
    <w:rsid w:val="002317D6"/>
    <w:rsid w:val="002336C1"/>
    <w:rsid w:val="0023672D"/>
    <w:rsid w:val="00245DDB"/>
    <w:rsid w:val="00245FB7"/>
    <w:rsid w:val="00252A24"/>
    <w:rsid w:val="00257EF5"/>
    <w:rsid w:val="002612D3"/>
    <w:rsid w:val="00273478"/>
    <w:rsid w:val="00277078"/>
    <w:rsid w:val="0027788F"/>
    <w:rsid w:val="00283629"/>
    <w:rsid w:val="00284288"/>
    <w:rsid w:val="0028482B"/>
    <w:rsid w:val="002944D9"/>
    <w:rsid w:val="00295D4E"/>
    <w:rsid w:val="00297553"/>
    <w:rsid w:val="002A2F7D"/>
    <w:rsid w:val="002A4141"/>
    <w:rsid w:val="002A43E4"/>
    <w:rsid w:val="002B132B"/>
    <w:rsid w:val="002B2824"/>
    <w:rsid w:val="002B5E85"/>
    <w:rsid w:val="002B6553"/>
    <w:rsid w:val="002C2E42"/>
    <w:rsid w:val="002C4DA2"/>
    <w:rsid w:val="002D3FBE"/>
    <w:rsid w:val="002E6F18"/>
    <w:rsid w:val="002E700B"/>
    <w:rsid w:val="002F6608"/>
    <w:rsid w:val="00300737"/>
    <w:rsid w:val="00310BEE"/>
    <w:rsid w:val="00321BE4"/>
    <w:rsid w:val="00324FE2"/>
    <w:rsid w:val="00325179"/>
    <w:rsid w:val="00326161"/>
    <w:rsid w:val="00327FEE"/>
    <w:rsid w:val="00331844"/>
    <w:rsid w:val="0034484F"/>
    <w:rsid w:val="00347429"/>
    <w:rsid w:val="00351704"/>
    <w:rsid w:val="00354B75"/>
    <w:rsid w:val="00355784"/>
    <w:rsid w:val="00367572"/>
    <w:rsid w:val="00374A2C"/>
    <w:rsid w:val="003826A4"/>
    <w:rsid w:val="0038591E"/>
    <w:rsid w:val="00387FA5"/>
    <w:rsid w:val="003912A1"/>
    <w:rsid w:val="003915F1"/>
    <w:rsid w:val="00391E28"/>
    <w:rsid w:val="003944FE"/>
    <w:rsid w:val="00394A47"/>
    <w:rsid w:val="00395CF3"/>
    <w:rsid w:val="00396B96"/>
    <w:rsid w:val="003A2039"/>
    <w:rsid w:val="003A2D2F"/>
    <w:rsid w:val="003A3EF1"/>
    <w:rsid w:val="003A451B"/>
    <w:rsid w:val="003A75F9"/>
    <w:rsid w:val="003B1D18"/>
    <w:rsid w:val="003B36FA"/>
    <w:rsid w:val="003B498B"/>
    <w:rsid w:val="003C1E9F"/>
    <w:rsid w:val="003C38AF"/>
    <w:rsid w:val="003C677B"/>
    <w:rsid w:val="003C7CC5"/>
    <w:rsid w:val="003D3C05"/>
    <w:rsid w:val="003D3EBA"/>
    <w:rsid w:val="003D66EB"/>
    <w:rsid w:val="003E1C27"/>
    <w:rsid w:val="003E6AA8"/>
    <w:rsid w:val="003F0496"/>
    <w:rsid w:val="003F0E97"/>
    <w:rsid w:val="003F4438"/>
    <w:rsid w:val="003F5385"/>
    <w:rsid w:val="003F5FE1"/>
    <w:rsid w:val="003F650A"/>
    <w:rsid w:val="003F66F4"/>
    <w:rsid w:val="003F6DC0"/>
    <w:rsid w:val="003F7C8B"/>
    <w:rsid w:val="0040318D"/>
    <w:rsid w:val="00413549"/>
    <w:rsid w:val="0041754D"/>
    <w:rsid w:val="0042706B"/>
    <w:rsid w:val="004324FA"/>
    <w:rsid w:val="00446C43"/>
    <w:rsid w:val="00447926"/>
    <w:rsid w:val="00456701"/>
    <w:rsid w:val="004624E8"/>
    <w:rsid w:val="00474A6A"/>
    <w:rsid w:val="0048420B"/>
    <w:rsid w:val="00485203"/>
    <w:rsid w:val="00485C12"/>
    <w:rsid w:val="00486D00"/>
    <w:rsid w:val="004911C1"/>
    <w:rsid w:val="00495F21"/>
    <w:rsid w:val="00497BD8"/>
    <w:rsid w:val="00497DD4"/>
    <w:rsid w:val="004A157A"/>
    <w:rsid w:val="004A25A3"/>
    <w:rsid w:val="004A335E"/>
    <w:rsid w:val="004A4B80"/>
    <w:rsid w:val="004A5D83"/>
    <w:rsid w:val="004A7C16"/>
    <w:rsid w:val="004C659D"/>
    <w:rsid w:val="004C6AB7"/>
    <w:rsid w:val="004D12EC"/>
    <w:rsid w:val="004E01CF"/>
    <w:rsid w:val="004E16F5"/>
    <w:rsid w:val="004F41FF"/>
    <w:rsid w:val="0050017D"/>
    <w:rsid w:val="00506B62"/>
    <w:rsid w:val="00506E25"/>
    <w:rsid w:val="005070DA"/>
    <w:rsid w:val="00526C0E"/>
    <w:rsid w:val="005318C6"/>
    <w:rsid w:val="00532980"/>
    <w:rsid w:val="00535285"/>
    <w:rsid w:val="005364D9"/>
    <w:rsid w:val="00537E8A"/>
    <w:rsid w:val="00540020"/>
    <w:rsid w:val="005405BD"/>
    <w:rsid w:val="00542876"/>
    <w:rsid w:val="00544BB3"/>
    <w:rsid w:val="00547989"/>
    <w:rsid w:val="00551496"/>
    <w:rsid w:val="005610E5"/>
    <w:rsid w:val="00574A75"/>
    <w:rsid w:val="0057577A"/>
    <w:rsid w:val="00575B95"/>
    <w:rsid w:val="005822D4"/>
    <w:rsid w:val="005A3E38"/>
    <w:rsid w:val="005B5D2B"/>
    <w:rsid w:val="005B6071"/>
    <w:rsid w:val="005B7B81"/>
    <w:rsid w:val="005C07BC"/>
    <w:rsid w:val="005C0F8F"/>
    <w:rsid w:val="005C2AAA"/>
    <w:rsid w:val="005C5EB1"/>
    <w:rsid w:val="005C7ED7"/>
    <w:rsid w:val="005D2CCB"/>
    <w:rsid w:val="005D318C"/>
    <w:rsid w:val="005D5790"/>
    <w:rsid w:val="005E77AF"/>
    <w:rsid w:val="005F1072"/>
    <w:rsid w:val="005F6727"/>
    <w:rsid w:val="006020B0"/>
    <w:rsid w:val="006042C7"/>
    <w:rsid w:val="00604A91"/>
    <w:rsid w:val="00605121"/>
    <w:rsid w:val="00605EDD"/>
    <w:rsid w:val="006152BB"/>
    <w:rsid w:val="006171A9"/>
    <w:rsid w:val="006214E2"/>
    <w:rsid w:val="00622003"/>
    <w:rsid w:val="0062509E"/>
    <w:rsid w:val="0062535C"/>
    <w:rsid w:val="006266AB"/>
    <w:rsid w:val="006363C5"/>
    <w:rsid w:val="00636ADB"/>
    <w:rsid w:val="00642EF3"/>
    <w:rsid w:val="00643F4E"/>
    <w:rsid w:val="00656569"/>
    <w:rsid w:val="006577FB"/>
    <w:rsid w:val="0066458D"/>
    <w:rsid w:val="00665DEE"/>
    <w:rsid w:val="00666D0B"/>
    <w:rsid w:val="00666F4C"/>
    <w:rsid w:val="00667C37"/>
    <w:rsid w:val="0067211E"/>
    <w:rsid w:val="00675796"/>
    <w:rsid w:val="0068269B"/>
    <w:rsid w:val="00682E16"/>
    <w:rsid w:val="00687D6A"/>
    <w:rsid w:val="006920CF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A87"/>
    <w:rsid w:val="006D33E0"/>
    <w:rsid w:val="006D5048"/>
    <w:rsid w:val="006D5E04"/>
    <w:rsid w:val="006D6E64"/>
    <w:rsid w:val="006E3A47"/>
    <w:rsid w:val="006E3C99"/>
    <w:rsid w:val="006E4055"/>
    <w:rsid w:val="006F1E52"/>
    <w:rsid w:val="006F3182"/>
    <w:rsid w:val="006F3A42"/>
    <w:rsid w:val="007130FA"/>
    <w:rsid w:val="00724B87"/>
    <w:rsid w:val="00726460"/>
    <w:rsid w:val="00726E14"/>
    <w:rsid w:val="007328F2"/>
    <w:rsid w:val="00735077"/>
    <w:rsid w:val="00740CFE"/>
    <w:rsid w:val="00741869"/>
    <w:rsid w:val="00744832"/>
    <w:rsid w:val="00746128"/>
    <w:rsid w:val="007474F7"/>
    <w:rsid w:val="007604FF"/>
    <w:rsid w:val="00764F2F"/>
    <w:rsid w:val="00770465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7164"/>
    <w:rsid w:val="007A2F27"/>
    <w:rsid w:val="007A372D"/>
    <w:rsid w:val="007A75B2"/>
    <w:rsid w:val="007A7D7F"/>
    <w:rsid w:val="007B15A3"/>
    <w:rsid w:val="007B52D4"/>
    <w:rsid w:val="007C005F"/>
    <w:rsid w:val="007E2D4B"/>
    <w:rsid w:val="007E4C26"/>
    <w:rsid w:val="007E4F9A"/>
    <w:rsid w:val="007F1E09"/>
    <w:rsid w:val="007F3BEB"/>
    <w:rsid w:val="00800E32"/>
    <w:rsid w:val="0080290A"/>
    <w:rsid w:val="00807E03"/>
    <w:rsid w:val="00816734"/>
    <w:rsid w:val="00823BCB"/>
    <w:rsid w:val="00826001"/>
    <w:rsid w:val="008336AE"/>
    <w:rsid w:val="00836560"/>
    <w:rsid w:val="008376DA"/>
    <w:rsid w:val="008379B8"/>
    <w:rsid w:val="00846AA7"/>
    <w:rsid w:val="0084798D"/>
    <w:rsid w:val="0085491A"/>
    <w:rsid w:val="00854DD1"/>
    <w:rsid w:val="008637E9"/>
    <w:rsid w:val="0086746A"/>
    <w:rsid w:val="00870F17"/>
    <w:rsid w:val="008728F6"/>
    <w:rsid w:val="0087584C"/>
    <w:rsid w:val="008812B7"/>
    <w:rsid w:val="00881352"/>
    <w:rsid w:val="00885524"/>
    <w:rsid w:val="00885C8A"/>
    <w:rsid w:val="00892B98"/>
    <w:rsid w:val="008978D4"/>
    <w:rsid w:val="008A1A16"/>
    <w:rsid w:val="008A3873"/>
    <w:rsid w:val="008A44EB"/>
    <w:rsid w:val="008A5671"/>
    <w:rsid w:val="008A60B8"/>
    <w:rsid w:val="008B3C9C"/>
    <w:rsid w:val="008C045A"/>
    <w:rsid w:val="008D5B70"/>
    <w:rsid w:val="008D5F9F"/>
    <w:rsid w:val="008E41DD"/>
    <w:rsid w:val="008E5016"/>
    <w:rsid w:val="008E5D36"/>
    <w:rsid w:val="008F6009"/>
    <w:rsid w:val="00903674"/>
    <w:rsid w:val="00907D71"/>
    <w:rsid w:val="00924A6F"/>
    <w:rsid w:val="00927457"/>
    <w:rsid w:val="00932B7B"/>
    <w:rsid w:val="009339BB"/>
    <w:rsid w:val="00937903"/>
    <w:rsid w:val="009411BD"/>
    <w:rsid w:val="00943A4D"/>
    <w:rsid w:val="00944684"/>
    <w:rsid w:val="00944BB7"/>
    <w:rsid w:val="00962E60"/>
    <w:rsid w:val="00964828"/>
    <w:rsid w:val="00970BCB"/>
    <w:rsid w:val="00972AA6"/>
    <w:rsid w:val="0097392E"/>
    <w:rsid w:val="00975386"/>
    <w:rsid w:val="00975A30"/>
    <w:rsid w:val="0098323F"/>
    <w:rsid w:val="00993239"/>
    <w:rsid w:val="00994B4A"/>
    <w:rsid w:val="00994B62"/>
    <w:rsid w:val="00996F05"/>
    <w:rsid w:val="0099727B"/>
    <w:rsid w:val="009A2D3F"/>
    <w:rsid w:val="009A30AF"/>
    <w:rsid w:val="009A36F6"/>
    <w:rsid w:val="009B14F5"/>
    <w:rsid w:val="009B54A6"/>
    <w:rsid w:val="009B74FD"/>
    <w:rsid w:val="009B7659"/>
    <w:rsid w:val="009B7C49"/>
    <w:rsid w:val="009E600A"/>
    <w:rsid w:val="009E71D2"/>
    <w:rsid w:val="009F015D"/>
    <w:rsid w:val="009F091E"/>
    <w:rsid w:val="009F30C4"/>
    <w:rsid w:val="00A017CD"/>
    <w:rsid w:val="00A01C90"/>
    <w:rsid w:val="00A15348"/>
    <w:rsid w:val="00A22439"/>
    <w:rsid w:val="00A247C7"/>
    <w:rsid w:val="00A332A3"/>
    <w:rsid w:val="00A37DD6"/>
    <w:rsid w:val="00A40420"/>
    <w:rsid w:val="00A51AB4"/>
    <w:rsid w:val="00A61713"/>
    <w:rsid w:val="00A650E4"/>
    <w:rsid w:val="00A65DC7"/>
    <w:rsid w:val="00A73D45"/>
    <w:rsid w:val="00A74A32"/>
    <w:rsid w:val="00A75662"/>
    <w:rsid w:val="00A76D64"/>
    <w:rsid w:val="00A7733F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24719"/>
    <w:rsid w:val="00B2560B"/>
    <w:rsid w:val="00B278AB"/>
    <w:rsid w:val="00B30907"/>
    <w:rsid w:val="00B41E2D"/>
    <w:rsid w:val="00B42125"/>
    <w:rsid w:val="00B451E7"/>
    <w:rsid w:val="00B54510"/>
    <w:rsid w:val="00B60890"/>
    <w:rsid w:val="00B63360"/>
    <w:rsid w:val="00B6540E"/>
    <w:rsid w:val="00B67D7A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D0993"/>
    <w:rsid w:val="00BD0FE3"/>
    <w:rsid w:val="00BD10E2"/>
    <w:rsid w:val="00BD1CE8"/>
    <w:rsid w:val="00BD3745"/>
    <w:rsid w:val="00BE373D"/>
    <w:rsid w:val="00BF5B3C"/>
    <w:rsid w:val="00C004FF"/>
    <w:rsid w:val="00C00516"/>
    <w:rsid w:val="00C04220"/>
    <w:rsid w:val="00C04BC9"/>
    <w:rsid w:val="00C05BCE"/>
    <w:rsid w:val="00C05E48"/>
    <w:rsid w:val="00C140D4"/>
    <w:rsid w:val="00C15C1D"/>
    <w:rsid w:val="00C15FE5"/>
    <w:rsid w:val="00C17ADB"/>
    <w:rsid w:val="00C26BC5"/>
    <w:rsid w:val="00C33267"/>
    <w:rsid w:val="00C34495"/>
    <w:rsid w:val="00C34D4A"/>
    <w:rsid w:val="00C369BD"/>
    <w:rsid w:val="00C375CA"/>
    <w:rsid w:val="00C37F95"/>
    <w:rsid w:val="00C52C6A"/>
    <w:rsid w:val="00C53E72"/>
    <w:rsid w:val="00C6153A"/>
    <w:rsid w:val="00C62CDB"/>
    <w:rsid w:val="00C653A4"/>
    <w:rsid w:val="00C72573"/>
    <w:rsid w:val="00C77B76"/>
    <w:rsid w:val="00C80EF0"/>
    <w:rsid w:val="00C83639"/>
    <w:rsid w:val="00C8740E"/>
    <w:rsid w:val="00C93C79"/>
    <w:rsid w:val="00C94912"/>
    <w:rsid w:val="00C94C8F"/>
    <w:rsid w:val="00C9694D"/>
    <w:rsid w:val="00C96C4F"/>
    <w:rsid w:val="00CA284F"/>
    <w:rsid w:val="00CA5D34"/>
    <w:rsid w:val="00CB6FD3"/>
    <w:rsid w:val="00CC0960"/>
    <w:rsid w:val="00CC17CA"/>
    <w:rsid w:val="00CC4E3F"/>
    <w:rsid w:val="00CC7D99"/>
    <w:rsid w:val="00CD2077"/>
    <w:rsid w:val="00CD55D4"/>
    <w:rsid w:val="00CE2C09"/>
    <w:rsid w:val="00CF2379"/>
    <w:rsid w:val="00CF43B1"/>
    <w:rsid w:val="00CF5B70"/>
    <w:rsid w:val="00CF70D2"/>
    <w:rsid w:val="00D06D9E"/>
    <w:rsid w:val="00D1221D"/>
    <w:rsid w:val="00D12B75"/>
    <w:rsid w:val="00D145B8"/>
    <w:rsid w:val="00D20535"/>
    <w:rsid w:val="00D2688C"/>
    <w:rsid w:val="00D321BA"/>
    <w:rsid w:val="00D347A2"/>
    <w:rsid w:val="00D35C70"/>
    <w:rsid w:val="00D4530F"/>
    <w:rsid w:val="00D50504"/>
    <w:rsid w:val="00D51EEA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624"/>
    <w:rsid w:val="00DA2B7D"/>
    <w:rsid w:val="00DA662B"/>
    <w:rsid w:val="00DB35A8"/>
    <w:rsid w:val="00DB4CBD"/>
    <w:rsid w:val="00DB57CC"/>
    <w:rsid w:val="00DC1947"/>
    <w:rsid w:val="00DC243F"/>
    <w:rsid w:val="00DC783F"/>
    <w:rsid w:val="00DE421F"/>
    <w:rsid w:val="00DE455C"/>
    <w:rsid w:val="00DE5B1F"/>
    <w:rsid w:val="00DF1EC5"/>
    <w:rsid w:val="00DF289F"/>
    <w:rsid w:val="00DF4F63"/>
    <w:rsid w:val="00DF5EB1"/>
    <w:rsid w:val="00DF7ED4"/>
    <w:rsid w:val="00E01180"/>
    <w:rsid w:val="00E03F19"/>
    <w:rsid w:val="00E120D0"/>
    <w:rsid w:val="00E13045"/>
    <w:rsid w:val="00E13796"/>
    <w:rsid w:val="00E13F46"/>
    <w:rsid w:val="00E21F62"/>
    <w:rsid w:val="00E277CF"/>
    <w:rsid w:val="00E352B1"/>
    <w:rsid w:val="00E430CF"/>
    <w:rsid w:val="00E4322B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645C"/>
    <w:rsid w:val="00E701AD"/>
    <w:rsid w:val="00E72075"/>
    <w:rsid w:val="00E75221"/>
    <w:rsid w:val="00E83323"/>
    <w:rsid w:val="00E876E3"/>
    <w:rsid w:val="00E90BF9"/>
    <w:rsid w:val="00E911E8"/>
    <w:rsid w:val="00E922B2"/>
    <w:rsid w:val="00EA6DB6"/>
    <w:rsid w:val="00EB0245"/>
    <w:rsid w:val="00EB0657"/>
    <w:rsid w:val="00EB2BD1"/>
    <w:rsid w:val="00EC038C"/>
    <w:rsid w:val="00EC0493"/>
    <w:rsid w:val="00EC7B7E"/>
    <w:rsid w:val="00ED24BA"/>
    <w:rsid w:val="00ED25EB"/>
    <w:rsid w:val="00EE179D"/>
    <w:rsid w:val="00EE3EF4"/>
    <w:rsid w:val="00EE7C0F"/>
    <w:rsid w:val="00EF1F7D"/>
    <w:rsid w:val="00EF37FF"/>
    <w:rsid w:val="00F0063F"/>
    <w:rsid w:val="00F01EE6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31BDE"/>
    <w:rsid w:val="00F34ECD"/>
    <w:rsid w:val="00F36FB7"/>
    <w:rsid w:val="00F36FC8"/>
    <w:rsid w:val="00F37A1A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14A"/>
    <w:rsid w:val="00F736A0"/>
    <w:rsid w:val="00F739FC"/>
    <w:rsid w:val="00F73D58"/>
    <w:rsid w:val="00F9048A"/>
    <w:rsid w:val="00F9223A"/>
    <w:rsid w:val="00F93DBB"/>
    <w:rsid w:val="00F9593F"/>
    <w:rsid w:val="00FA584D"/>
    <w:rsid w:val="00FA6761"/>
    <w:rsid w:val="00FB34D3"/>
    <w:rsid w:val="00FB446A"/>
    <w:rsid w:val="00FC6245"/>
    <w:rsid w:val="00FD3602"/>
    <w:rsid w:val="00FD42C1"/>
    <w:rsid w:val="00FE62D1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ED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microsoft.com/office/2007/relationships/hdphoto" Target="media/hdphoto3.wdp"/><Relationship Id="rId47" Type="http://schemas.openxmlformats.org/officeDocument/2006/relationships/image" Target="media/image36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2.png"/><Relationship Id="rId37" Type="http://schemas.openxmlformats.org/officeDocument/2006/relationships/image" Target="media/image21.png"/><Relationship Id="rId40" Type="http://schemas.openxmlformats.org/officeDocument/2006/relationships/image" Target="media/image22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microsoft.com/office/2007/relationships/hdphoto" Target="media/hdphoto1.wdp"/><Relationship Id="rId36" Type="http://schemas.openxmlformats.org/officeDocument/2006/relationships/image" Target="media/image20.jpeg"/><Relationship Id="rId49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microsoft.com/office/2007/relationships/hdphoto" Target="media/hdphoto2.wdp"/><Relationship Id="rId44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19.jpeg"/><Relationship Id="rId43" Type="http://schemas.openxmlformats.org/officeDocument/2006/relationships/image" Target="media/image26.jpeg"/><Relationship Id="rId48" Type="http://schemas.openxmlformats.org/officeDocument/2006/relationships/image" Target="media/image37.jpeg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5.png"/><Relationship Id="rId20" Type="http://schemas.openxmlformats.org/officeDocument/2006/relationships/image" Target="media/image12.jpe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2030</Words>
  <Characters>11572</Characters>
  <Application>Microsoft Office Word</Application>
  <DocSecurity>0</DocSecurity>
  <Lines>96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2025-10-20T10:33:00Z</cp:lastPrinted>
  <dcterms:created xsi:type="dcterms:W3CDTF">2026-07-07T03:03:00Z</dcterms:created>
  <dcterms:modified xsi:type="dcterms:W3CDTF">2026-07-07T03:03:00Z</dcterms:modified>
</cp:coreProperties>
</file>