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DA058" w14:textId="0652B9E2" w:rsidR="003B2ED0" w:rsidRDefault="00187B16">
      <w:pPr>
        <w:rPr>
          <w:b/>
          <w:bCs/>
          <w:cs/>
        </w:rPr>
      </w:pPr>
      <w:r>
        <w:rPr>
          <w:noProof/>
        </w:rPr>
        <w:drawing>
          <wp:anchor distT="0" distB="0" distL="114300" distR="114300" simplePos="0" relativeHeight="251800576" behindDoc="0" locked="0" layoutInCell="1" allowOverlap="1" wp14:anchorId="2AF08B54" wp14:editId="50DF5C9C">
            <wp:simplePos x="0" y="0"/>
            <wp:positionH relativeFrom="column">
              <wp:posOffset>-447675</wp:posOffset>
            </wp:positionH>
            <wp:positionV relativeFrom="paragraph">
              <wp:posOffset>31115</wp:posOffset>
            </wp:positionV>
            <wp:extent cx="7639050" cy="7639050"/>
            <wp:effectExtent l="0" t="0" r="0" b="0"/>
            <wp:wrapNone/>
            <wp:docPr id="670792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79262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9050" cy="763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6E041" w14:textId="762FD913" w:rsidR="003B2ED0" w:rsidRDefault="003B2ED0">
      <w:pPr>
        <w:rPr>
          <w:b/>
          <w:bCs/>
          <w:noProof/>
        </w:rPr>
      </w:pPr>
      <w:bookmarkStart w:id="0" w:name="_Hlk135214661"/>
      <w:bookmarkEnd w:id="0"/>
    </w:p>
    <w:p w14:paraId="74733124" w14:textId="746CA068" w:rsidR="00146889" w:rsidRDefault="00146889">
      <w:pPr>
        <w:rPr>
          <w:b/>
          <w:bCs/>
          <w:noProof/>
        </w:rPr>
      </w:pPr>
    </w:p>
    <w:p w14:paraId="3CF18034" w14:textId="2E9D71A0" w:rsidR="00146889" w:rsidRDefault="00146889">
      <w:pPr>
        <w:rPr>
          <w:b/>
          <w:bCs/>
          <w:noProof/>
        </w:rPr>
      </w:pPr>
    </w:p>
    <w:p w14:paraId="267CF2D9" w14:textId="06D2A5FF" w:rsidR="00146889" w:rsidRDefault="00146889">
      <w:pPr>
        <w:rPr>
          <w:b/>
          <w:bCs/>
          <w:noProof/>
        </w:rPr>
      </w:pPr>
    </w:p>
    <w:p w14:paraId="3B5F7FE6" w14:textId="315F840C" w:rsidR="00146889" w:rsidRDefault="00146889">
      <w:pPr>
        <w:rPr>
          <w:b/>
          <w:bCs/>
          <w:noProof/>
        </w:rPr>
      </w:pPr>
    </w:p>
    <w:p w14:paraId="5FC2A75D" w14:textId="1FAA7360" w:rsidR="00146889" w:rsidRDefault="00146889">
      <w:pPr>
        <w:rPr>
          <w:b/>
          <w:bCs/>
          <w:noProof/>
        </w:rPr>
      </w:pPr>
    </w:p>
    <w:p w14:paraId="6E6B120D" w14:textId="1CA0615B" w:rsidR="00146889" w:rsidRDefault="00146889">
      <w:pPr>
        <w:rPr>
          <w:b/>
          <w:bCs/>
          <w:noProof/>
        </w:rPr>
      </w:pPr>
    </w:p>
    <w:p w14:paraId="4FC39170" w14:textId="014DF24D" w:rsidR="00146889" w:rsidRDefault="00146889">
      <w:pPr>
        <w:rPr>
          <w:b/>
          <w:bCs/>
          <w:noProof/>
        </w:rPr>
      </w:pPr>
    </w:p>
    <w:p w14:paraId="0AD2F381" w14:textId="59D45F99" w:rsidR="00146889" w:rsidRDefault="00146889">
      <w:pPr>
        <w:rPr>
          <w:b/>
          <w:bCs/>
          <w:noProof/>
        </w:rPr>
      </w:pPr>
    </w:p>
    <w:p w14:paraId="43645237" w14:textId="7AB2D574" w:rsidR="00146889" w:rsidRDefault="00146889">
      <w:pPr>
        <w:rPr>
          <w:b/>
          <w:bCs/>
          <w:noProof/>
        </w:rPr>
      </w:pPr>
    </w:p>
    <w:p w14:paraId="39B3BC4D" w14:textId="244FC4EF" w:rsidR="00146889" w:rsidRDefault="00146889">
      <w:pPr>
        <w:rPr>
          <w:b/>
          <w:bCs/>
          <w:noProof/>
        </w:rPr>
      </w:pPr>
    </w:p>
    <w:p w14:paraId="5400E31D" w14:textId="4115C326" w:rsidR="00146889" w:rsidRDefault="00146889">
      <w:pPr>
        <w:rPr>
          <w:b/>
          <w:bCs/>
          <w:noProof/>
        </w:rPr>
      </w:pPr>
    </w:p>
    <w:p w14:paraId="7AEC6D0E" w14:textId="5B20B3A3" w:rsidR="00146889" w:rsidRDefault="00146889">
      <w:pPr>
        <w:rPr>
          <w:b/>
          <w:bCs/>
          <w:noProof/>
        </w:rPr>
      </w:pPr>
    </w:p>
    <w:p w14:paraId="1098504E" w14:textId="3E4D7CE1" w:rsidR="00146889" w:rsidRDefault="00146889">
      <w:pPr>
        <w:rPr>
          <w:b/>
          <w:bCs/>
          <w:noProof/>
        </w:rPr>
      </w:pPr>
    </w:p>
    <w:p w14:paraId="3DBC9496" w14:textId="069D17F6" w:rsidR="00146889" w:rsidRDefault="00146889">
      <w:pPr>
        <w:rPr>
          <w:b/>
          <w:bCs/>
          <w:noProof/>
        </w:rPr>
      </w:pPr>
    </w:p>
    <w:p w14:paraId="53ACE732" w14:textId="2B2E5729" w:rsidR="00146889" w:rsidRDefault="00146889">
      <w:pPr>
        <w:rPr>
          <w:b/>
          <w:bCs/>
          <w:noProof/>
        </w:rPr>
      </w:pPr>
    </w:p>
    <w:p w14:paraId="2BD28C3F" w14:textId="475B2A3F" w:rsidR="00146889" w:rsidRDefault="00146889">
      <w:pPr>
        <w:rPr>
          <w:b/>
          <w:bCs/>
          <w:noProof/>
        </w:rPr>
      </w:pPr>
    </w:p>
    <w:p w14:paraId="0F70992B" w14:textId="6DB0B7C6" w:rsidR="00146889" w:rsidRDefault="00146889">
      <w:pPr>
        <w:rPr>
          <w:b/>
          <w:bCs/>
          <w:noProof/>
        </w:rPr>
      </w:pPr>
    </w:p>
    <w:p w14:paraId="2F8706C4" w14:textId="6A1B4CF7" w:rsidR="00146889" w:rsidRDefault="00146889">
      <w:pPr>
        <w:rPr>
          <w:b/>
          <w:bCs/>
          <w:noProof/>
        </w:rPr>
      </w:pPr>
    </w:p>
    <w:p w14:paraId="34648FAD" w14:textId="10E8A190" w:rsidR="00146889" w:rsidRDefault="00146889">
      <w:pPr>
        <w:rPr>
          <w:b/>
          <w:bCs/>
          <w:noProof/>
        </w:rPr>
      </w:pPr>
    </w:p>
    <w:p w14:paraId="478AD041" w14:textId="33641745" w:rsidR="00146889" w:rsidRDefault="00146889">
      <w:pPr>
        <w:rPr>
          <w:b/>
          <w:bCs/>
          <w:noProof/>
        </w:rPr>
      </w:pPr>
    </w:p>
    <w:p w14:paraId="21DD7AC0" w14:textId="48BAD292" w:rsidR="00146889" w:rsidRDefault="00146889">
      <w:pPr>
        <w:rPr>
          <w:b/>
          <w:bCs/>
          <w:noProof/>
        </w:rPr>
      </w:pPr>
    </w:p>
    <w:p w14:paraId="422CF512" w14:textId="51C278B2" w:rsidR="00146889" w:rsidRDefault="00146889">
      <w:pPr>
        <w:rPr>
          <w:b/>
          <w:bCs/>
          <w:noProof/>
        </w:rPr>
      </w:pPr>
    </w:p>
    <w:p w14:paraId="2C9D379B" w14:textId="266B0136" w:rsidR="00146889" w:rsidRDefault="00146889">
      <w:pPr>
        <w:rPr>
          <w:b/>
          <w:bCs/>
          <w:noProof/>
        </w:rPr>
      </w:pPr>
    </w:p>
    <w:p w14:paraId="721A4E87" w14:textId="7643900B" w:rsidR="00146889" w:rsidRDefault="00146889">
      <w:pPr>
        <w:rPr>
          <w:b/>
          <w:bCs/>
          <w:noProof/>
        </w:rPr>
      </w:pPr>
    </w:p>
    <w:p w14:paraId="18F9F1B5" w14:textId="47BA5C09" w:rsidR="00146889" w:rsidRDefault="00146889">
      <w:pPr>
        <w:rPr>
          <w:b/>
          <w:bCs/>
          <w:noProof/>
        </w:rPr>
      </w:pPr>
    </w:p>
    <w:p w14:paraId="53699059" w14:textId="13D38053" w:rsidR="00146889" w:rsidRDefault="00146889">
      <w:pPr>
        <w:rPr>
          <w:b/>
          <w:bCs/>
          <w:noProof/>
        </w:rPr>
      </w:pPr>
    </w:p>
    <w:p w14:paraId="33EEA966" w14:textId="65E57F33" w:rsidR="00146889" w:rsidRDefault="00146889">
      <w:pPr>
        <w:rPr>
          <w:b/>
          <w:bCs/>
          <w:noProof/>
        </w:rPr>
      </w:pPr>
    </w:p>
    <w:p w14:paraId="304DBCDE" w14:textId="3153555C" w:rsidR="00146889" w:rsidRDefault="00146889">
      <w:pPr>
        <w:rPr>
          <w:b/>
          <w:bCs/>
          <w:noProof/>
        </w:rPr>
      </w:pPr>
    </w:p>
    <w:p w14:paraId="64FE738D" w14:textId="10A3CCDB" w:rsidR="00146889" w:rsidRDefault="00146889">
      <w:pPr>
        <w:rPr>
          <w:b/>
          <w:bCs/>
          <w:noProof/>
        </w:rPr>
      </w:pPr>
    </w:p>
    <w:p w14:paraId="76F69EDC" w14:textId="6E394BB0" w:rsidR="00146889" w:rsidRDefault="00146889">
      <w:pPr>
        <w:rPr>
          <w:b/>
          <w:bCs/>
          <w:noProof/>
        </w:rPr>
      </w:pPr>
    </w:p>
    <w:p w14:paraId="2719A330" w14:textId="1D9632D8" w:rsidR="00146889" w:rsidRDefault="00146889">
      <w:pPr>
        <w:rPr>
          <w:b/>
          <w:bCs/>
          <w:noProof/>
        </w:rPr>
      </w:pPr>
    </w:p>
    <w:p w14:paraId="26294A1C" w14:textId="190CCC25" w:rsidR="00146889" w:rsidRDefault="00146889">
      <w:pPr>
        <w:rPr>
          <w:b/>
          <w:bCs/>
          <w:noProof/>
        </w:rPr>
      </w:pPr>
    </w:p>
    <w:p w14:paraId="1B007538" w14:textId="7B9DADA5" w:rsidR="00146889" w:rsidRDefault="00146889">
      <w:pPr>
        <w:rPr>
          <w:b/>
          <w:bCs/>
          <w:noProof/>
        </w:rPr>
      </w:pPr>
    </w:p>
    <w:p w14:paraId="6B1B9E02" w14:textId="1D89915D" w:rsidR="00146889" w:rsidRDefault="00146889">
      <w:pPr>
        <w:rPr>
          <w:b/>
          <w:bCs/>
          <w:noProof/>
        </w:rPr>
      </w:pPr>
    </w:p>
    <w:p w14:paraId="419A6025" w14:textId="5A675098" w:rsidR="00146889" w:rsidRDefault="00146889">
      <w:pPr>
        <w:rPr>
          <w:b/>
          <w:bCs/>
          <w:noProof/>
        </w:rPr>
      </w:pPr>
    </w:p>
    <w:p w14:paraId="488BB94D" w14:textId="33508FE5" w:rsidR="00146889" w:rsidRDefault="00146889">
      <w:pPr>
        <w:rPr>
          <w:b/>
          <w:bCs/>
          <w:noProof/>
        </w:rPr>
      </w:pPr>
    </w:p>
    <w:p w14:paraId="34AD24A0" w14:textId="7162DF32" w:rsidR="00146889" w:rsidRDefault="00146889">
      <w:pPr>
        <w:rPr>
          <w:b/>
          <w:bCs/>
          <w:noProof/>
        </w:rPr>
      </w:pPr>
    </w:p>
    <w:p w14:paraId="79196F88" w14:textId="5FD8A3AC" w:rsidR="00146889" w:rsidRDefault="00146889">
      <w:pPr>
        <w:rPr>
          <w:b/>
          <w:bCs/>
          <w:noProof/>
        </w:rPr>
      </w:pPr>
    </w:p>
    <w:p w14:paraId="150BF3A6" w14:textId="068EEBF1" w:rsidR="00146889" w:rsidRDefault="00146889">
      <w:pPr>
        <w:rPr>
          <w:b/>
          <w:bCs/>
          <w:noProof/>
        </w:rPr>
      </w:pPr>
    </w:p>
    <w:p w14:paraId="33FE3EB7" w14:textId="3BB8B4DE" w:rsidR="00146889" w:rsidRDefault="00146889">
      <w:pPr>
        <w:rPr>
          <w:b/>
          <w:bCs/>
          <w:noProof/>
        </w:rPr>
      </w:pPr>
    </w:p>
    <w:p w14:paraId="37FF7FF1" w14:textId="09CBE04C" w:rsidR="00146889" w:rsidRDefault="00146889">
      <w:pPr>
        <w:rPr>
          <w:b/>
          <w:bCs/>
          <w:noProof/>
        </w:rPr>
      </w:pPr>
    </w:p>
    <w:p w14:paraId="17B139BD" w14:textId="1DAFEA96" w:rsidR="00146889" w:rsidRDefault="00146889">
      <w:pPr>
        <w:rPr>
          <w:b/>
          <w:bCs/>
          <w:noProof/>
        </w:rPr>
      </w:pPr>
    </w:p>
    <w:p w14:paraId="0A318735" w14:textId="55834733" w:rsidR="00146889" w:rsidRDefault="00146889">
      <w:pPr>
        <w:rPr>
          <w:b/>
          <w:bCs/>
          <w:noProof/>
        </w:rPr>
      </w:pPr>
    </w:p>
    <w:p w14:paraId="7FF3C7E8" w14:textId="6CBFAB3D" w:rsidR="00146889" w:rsidRDefault="00146889">
      <w:pPr>
        <w:rPr>
          <w:b/>
          <w:bCs/>
          <w:noProof/>
        </w:rPr>
      </w:pPr>
    </w:p>
    <w:p w14:paraId="1F1A04F9" w14:textId="60D5B29B" w:rsidR="00B061DC" w:rsidRDefault="00B061DC">
      <w:pPr>
        <w:rPr>
          <w:b/>
          <w:bCs/>
          <w:noProof/>
        </w:rPr>
      </w:pPr>
    </w:p>
    <w:p w14:paraId="37D772F5" w14:textId="0BDEA2A1" w:rsidR="00B061DC" w:rsidRDefault="00B061DC">
      <w:pPr>
        <w:rPr>
          <w:b/>
          <w:bCs/>
          <w:noProof/>
        </w:rPr>
      </w:pPr>
    </w:p>
    <w:p w14:paraId="4968CA1A" w14:textId="7BC34172" w:rsidR="00B061DC" w:rsidRDefault="00B061DC">
      <w:pPr>
        <w:rPr>
          <w:b/>
          <w:bCs/>
          <w:noProof/>
        </w:rPr>
      </w:pPr>
    </w:p>
    <w:p w14:paraId="4F092358" w14:textId="0CD23E8F" w:rsidR="00B14CC6" w:rsidRDefault="00B14CC6" w:rsidP="00B060F5">
      <w:pPr>
        <w:ind w:hanging="567"/>
        <w:rPr>
          <w:b/>
          <w:bCs/>
          <w:noProof/>
        </w:rPr>
      </w:pPr>
    </w:p>
    <w:p w14:paraId="79D3A514" w14:textId="38A962C7" w:rsidR="00B14CC6" w:rsidRDefault="00B14CC6" w:rsidP="00B060F5">
      <w:pPr>
        <w:ind w:hanging="567"/>
        <w:rPr>
          <w:b/>
          <w:bCs/>
          <w:noProof/>
        </w:rPr>
      </w:pPr>
    </w:p>
    <w:p w14:paraId="3668B412" w14:textId="3055E8F5" w:rsidR="005101D6" w:rsidRDefault="005101D6">
      <w:pPr>
        <w:rPr>
          <w:b/>
          <w:bCs/>
        </w:rPr>
      </w:pPr>
    </w:p>
    <w:p w14:paraId="6B30A9BC" w14:textId="3154973F" w:rsidR="006F5624" w:rsidRPr="00167087" w:rsidRDefault="008068E8" w:rsidP="008068E8">
      <w:pPr>
        <w:jc w:val="center"/>
        <w:rPr>
          <w:rFonts w:ascii="TH SarabunPSK" w:hAnsi="TH SarabunPSK" w:cs="TH SarabunPSK"/>
          <w:b/>
          <w:bCs/>
          <w:color w:val="C00000"/>
          <w:sz w:val="72"/>
          <w:szCs w:val="72"/>
          <w:highlight w:val="yellow"/>
        </w:rPr>
      </w:pPr>
      <w:r w:rsidRPr="00167087">
        <w:rPr>
          <w:rFonts w:ascii="TH SarabunPSK" w:hAnsi="TH SarabunPSK" w:cs="TH SarabunPSK" w:hint="cs"/>
          <w:b/>
          <w:bCs/>
          <w:color w:val="C00000"/>
          <w:sz w:val="72"/>
          <w:szCs w:val="72"/>
          <w:highlight w:val="yellow"/>
          <w:cs/>
        </w:rPr>
        <w:lastRenderedPageBreak/>
        <w:t>กำหนดการเดินทาง</w:t>
      </w:r>
      <w:r w:rsidR="00167087" w:rsidRPr="00167087">
        <w:rPr>
          <w:rFonts w:ascii="TH SarabunPSK" w:hAnsi="TH SarabunPSK" w:cs="TH SarabunPSK" w:hint="cs"/>
          <w:b/>
          <w:bCs/>
          <w:color w:val="C00000"/>
          <w:sz w:val="72"/>
          <w:szCs w:val="72"/>
          <w:highlight w:val="yellow"/>
          <w:cs/>
        </w:rPr>
        <w:t xml:space="preserve"> เมษายน </w:t>
      </w:r>
      <w:r w:rsidR="00167087" w:rsidRPr="00167087">
        <w:rPr>
          <w:rFonts w:ascii="TH SarabunPSK" w:hAnsi="TH SarabunPSK" w:cs="TH SarabunPSK"/>
          <w:b/>
          <w:bCs/>
          <w:color w:val="C00000"/>
          <w:sz w:val="72"/>
          <w:szCs w:val="72"/>
          <w:highlight w:val="yellow"/>
          <w:cs/>
        </w:rPr>
        <w:t>–</w:t>
      </w:r>
      <w:r w:rsidR="00167087" w:rsidRPr="00167087">
        <w:rPr>
          <w:rFonts w:ascii="TH SarabunPSK" w:hAnsi="TH SarabunPSK" w:cs="TH SarabunPSK" w:hint="cs"/>
          <w:b/>
          <w:bCs/>
          <w:color w:val="C00000"/>
          <w:sz w:val="72"/>
          <w:szCs w:val="72"/>
          <w:highlight w:val="yellow"/>
          <w:cs/>
        </w:rPr>
        <w:t xml:space="preserve"> ธันวาคม 2569</w:t>
      </w:r>
    </w:p>
    <w:p w14:paraId="1DC925C8" w14:textId="153B1FA9" w:rsidR="008068E8" w:rsidRPr="00DA7330" w:rsidRDefault="006F5624" w:rsidP="008068E8">
      <w:pPr>
        <w:jc w:val="center"/>
        <w:rPr>
          <w:rFonts w:ascii="TH SarabunPSK" w:hAnsi="TH SarabunPSK" w:cs="TH SarabunPSK"/>
          <w:b/>
          <w:bCs/>
          <w:color w:val="C00000"/>
          <w:sz w:val="72"/>
          <w:szCs w:val="72"/>
          <w:cs/>
        </w:rPr>
      </w:pPr>
      <w:r w:rsidRPr="00167087">
        <w:rPr>
          <w:rFonts w:ascii="TH SarabunPSK" w:hAnsi="TH SarabunPSK" w:cs="TH SarabunPSK" w:hint="cs"/>
          <w:b/>
          <w:bCs/>
          <w:color w:val="C00000"/>
          <w:sz w:val="72"/>
          <w:szCs w:val="72"/>
          <w:highlight w:val="yellow"/>
          <w:cs/>
        </w:rPr>
        <w:t>ทุกวันเสาร์-อาทิตย์</w:t>
      </w:r>
      <w:r w:rsidR="008068E8" w:rsidRPr="00DA7330">
        <w:rPr>
          <w:rFonts w:ascii="TH SarabunPSK" w:hAnsi="TH SarabunPSK" w:cs="TH SarabunPSK" w:hint="cs"/>
          <w:b/>
          <w:bCs/>
          <w:color w:val="C00000"/>
          <w:sz w:val="72"/>
          <w:szCs w:val="72"/>
          <w:cs/>
        </w:rPr>
        <w:t xml:space="preserve"> </w:t>
      </w:r>
    </w:p>
    <w:p w14:paraId="76EBFA87" w14:textId="470BE9E9" w:rsidR="003B2ED0" w:rsidRDefault="003B2ED0">
      <w:pPr>
        <w:rPr>
          <w:b/>
          <w:bCs/>
        </w:rPr>
      </w:pPr>
    </w:p>
    <w:p w14:paraId="68A302EF" w14:textId="4CBC020A" w:rsidR="008762A9" w:rsidRPr="00F53D67" w:rsidRDefault="008762A9" w:rsidP="00AC2419">
      <w:pPr>
        <w:shd w:val="clear" w:color="auto" w:fill="C00000"/>
        <w:ind w:left="2700" w:hanging="27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วันแรกของการเดินทาง</w:t>
      </w:r>
      <w:r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ab/>
      </w:r>
      <w:r w:rsidR="00D90C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จุดนัดพบ</w:t>
      </w:r>
      <w:r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– </w:t>
      </w:r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ชลบุรี</w:t>
      </w:r>
      <w:r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– </w:t>
      </w:r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ท่าเรือเกาะลอย</w:t>
      </w:r>
      <w:r w:rsidR="00776C16" w:rsidRPr="00776C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– </w:t>
      </w:r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เจ้าพ่อเขาใหญ่</w:t>
      </w:r>
      <w:r w:rsidR="00187B16" w:rsidRP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เจ้าแม่กวนอ</w:t>
      </w:r>
      <w:proofErr w:type="spellStart"/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ิม</w:t>
      </w:r>
      <w:proofErr w:type="spellEnd"/>
      <w:r w:rsidR="003F19F8"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–</w:t>
      </w:r>
      <w:r w:rsidR="008068E8"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รอยพระพุทธบาท</w:t>
      </w:r>
      <w:r w:rsidR="00D90C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78094C"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– </w:t>
      </w:r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ร่วมปล่อยสัตว์น้</w:t>
      </w:r>
      <w:r w:rsid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ำ</w:t>
      </w:r>
      <w:r w:rsidR="000832B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0832B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0832B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67087" w:rsidRPr="0016708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พระจุฑาธุชราชฐาน</w:t>
      </w:r>
      <w:r w:rsidR="00776C16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 </w:t>
      </w:r>
      <w:r w:rsidR="00C608F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C608F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6708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เจ้า</w:t>
      </w:r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แม่กวนอ</w:t>
      </w:r>
      <w:proofErr w:type="spellStart"/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ิม</w:t>
      </w:r>
      <w:proofErr w:type="spellEnd"/>
      <w:r w:rsidR="00187B16" w:rsidRP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เกาะลอย</w:t>
      </w:r>
      <w:r w:rsid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87B16" w:rsidRP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–</w:t>
      </w:r>
      <w:r w:rsid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D90C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กรุงเทพฯ</w:t>
      </w:r>
      <w:r w:rsidR="000832B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832B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0832B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87B1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C2515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ab/>
      </w:r>
      <w:r w:rsidR="0016708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 </w:t>
      </w:r>
      <w:r w:rsid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อาหาร</w:t>
      </w:r>
      <w:r w:rsidR="008068E8"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="00187B16"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–</w:t>
      </w:r>
      <w:r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/</w:t>
      </w:r>
      <w:r w:rsidR="00187B1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เที่ยง</w:t>
      </w:r>
      <w:r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/</w:t>
      </w:r>
      <w:r w:rsidR="00D90C76" w:rsidRPr="00F53D6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–</w:t>
      </w:r>
    </w:p>
    <w:p w14:paraId="6C1E59B7" w14:textId="3B820713" w:rsidR="00856E83" w:rsidRPr="00F53D67" w:rsidRDefault="00856E83" w:rsidP="008068E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87B16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187B1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0 น.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="00C13FE2" w:rsidRPr="00AC241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จุดนัดพบ</w:t>
      </w:r>
      <w:r w:rsidR="00187B1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กรุงเทพอภิวัฒน์</w:t>
      </w:r>
      <w:r w:rsidRPr="00F53D6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โดยมีเจ้าหน้าที่ของทางบริษัทฯ ให้การต้อนรับอำนวยความสะดวก ติดแท็กกระเป๋าเดินทาง </w:t>
      </w:r>
      <w:r w:rsidR="000832BA" w:rsidRPr="000832B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รถ</w:t>
      </w:r>
      <w:r w:rsidR="006F56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มินิ</w:t>
      </w:r>
      <w:r w:rsidR="000832BA" w:rsidRPr="000832B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บัสปรับอากาศ </w:t>
      </w:r>
      <w:r w:rsidR="00187B1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20</w:t>
      </w:r>
      <w:r w:rsidR="000832BA" w:rsidRPr="000832B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ที่นั่ง </w:t>
      </w:r>
    </w:p>
    <w:p w14:paraId="2B5BA8D7" w14:textId="1B807BEC" w:rsidR="00856E83" w:rsidRPr="00F53D67" w:rsidRDefault="00856E83" w:rsidP="008068E8">
      <w:pPr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6F562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6F562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0 น.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53D67">
        <w:rPr>
          <w:rFonts w:ascii="TH SarabunPSK" w:hAnsi="TH SarabunPSK" w:cs="TH SarabunPSK" w:hint="cs"/>
          <w:b/>
          <w:bCs/>
          <w:sz w:val="32"/>
          <w:szCs w:val="32"/>
          <w:cs/>
        </w:rPr>
        <w:t>ออก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</w:t>
      </w:r>
      <w:r w:rsidRPr="006F562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r w:rsidR="006F5624" w:rsidRPr="006F562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อำเภอศรีราชา </w:t>
      </w:r>
      <w:r w:rsidRPr="006F5624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จั</w:t>
      </w:r>
      <w:r w:rsidRPr="00AC241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งหวัด</w:t>
      </w:r>
      <w:r w:rsidR="00187B1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ชลบุรี</w:t>
      </w:r>
      <w:r w:rsidRPr="00F53D67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โดยรถบัสชั้นเดียวปรับอากาศ </w:t>
      </w:r>
      <w:r w:rsidRPr="00F53D67">
        <w:rPr>
          <w:rFonts w:ascii="TH SarabunPSK" w:hAnsi="TH SarabunPSK" w:cs="TH SarabunPSK" w:hint="cs"/>
          <w:b/>
          <w:bCs/>
          <w:sz w:val="32"/>
          <w:szCs w:val="32"/>
        </w:rPr>
        <w:t>VIP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การเดินทางมาระยอง ใช้เวลาประมาณ </w:t>
      </w:r>
      <w:r w:rsidR="00C25156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="00D90C7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C2515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D90C76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ชั่วโมง ระหว่างช่วงเดินทางจะแวะปั๊มพักเข้าห้องน้ำ ให้ท่านได้อิสระพักเข้าห้องน้ำ ซื้อขนมและของกินได้ตามอัธยาศัย</w:t>
      </w:r>
    </w:p>
    <w:p w14:paraId="6ADF6211" w14:textId="2B1ED3C5" w:rsidR="00D90C76" w:rsidRDefault="00C641F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49728" behindDoc="0" locked="0" layoutInCell="1" allowOverlap="1" wp14:anchorId="4B2632C8" wp14:editId="28C1E8C4">
                <wp:simplePos x="0" y="0"/>
                <wp:positionH relativeFrom="margin">
                  <wp:align>center</wp:align>
                </wp:positionH>
                <wp:positionV relativeFrom="paragraph">
                  <wp:posOffset>148590</wp:posOffset>
                </wp:positionV>
                <wp:extent cx="6897370" cy="2399665"/>
                <wp:effectExtent l="0" t="0" r="0" b="635"/>
                <wp:wrapNone/>
                <wp:docPr id="881237064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7370" cy="2399665"/>
                          <a:chOff x="0" y="0"/>
                          <a:chExt cx="6897370" cy="2399665"/>
                        </a:xfrm>
                      </wpg:grpSpPr>
                      <pic:pic xmlns:pic="http://schemas.openxmlformats.org/drawingml/2006/picture">
                        <pic:nvPicPr>
                          <pic:cNvPr id="185498747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9950" y="0"/>
                            <a:ext cx="3487420" cy="23996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9292690" name="รูปภาพ 2" descr="เช่ามินิบัส 20 ที่นั่ง - 24 ที่นั่ง รถใหม่นั่งสบาย ภัสสรชัย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8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395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0343921" id="กลุ่ม 4" o:spid="_x0000_s1026" style="position:absolute;margin-left:0;margin-top:11.7pt;width:543.1pt;height:188.95pt;z-index:251849728;mso-position-horizontal:center;mso-position-horizontal-relative:margin" coordsize="68973,239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left:34099;width:34874;height:239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">
                  <v:imagedata r:id="rId11" o:title=""/>
                </v:shape>
                <v:shape id="รูปภาพ 2" o:spid="_x0000_s1028" type="#_x0000_t75" alt="เช่ามินิบัส 20 ที่นั่ง - 24 ที่นั่ง รถใหม่นั่งสบาย ภัสสรชัย" style="position:absolute;width:34194;height:239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">
                  <v:imagedata r:id="rId12" o:title="เช่ามินิบัส 20 ที่นั่ง - 24 ที่นั่ง รถใหม่นั่งสบาย ภัสสรชัย" cropright="3168f"/>
                </v:shape>
                <w10:wrap anchorx="margin"/>
              </v:group>
            </w:pict>
          </mc:Fallback>
        </mc:AlternateContent>
      </w:r>
    </w:p>
    <w:p w14:paraId="2DE8CFC9" w14:textId="542EB30C" w:rsidR="00D90C76" w:rsidRDefault="00D90C7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BF308E" w14:textId="068CA3CA" w:rsidR="00D90C76" w:rsidRDefault="00D90C7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97AFE2" w14:textId="775122A3" w:rsidR="0021583B" w:rsidRDefault="0021583B" w:rsidP="008068E8">
      <w:pPr>
        <w:ind w:left="1418" w:hanging="1418"/>
        <w:jc w:val="thaiDistribute"/>
        <w:rPr>
          <w:noProof/>
        </w:rPr>
      </w:pPr>
    </w:p>
    <w:p w14:paraId="6901283D" w14:textId="5D1F76EE" w:rsidR="00D90C76" w:rsidRDefault="00D90C7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FEB5D96" w14:textId="5FEA0806" w:rsidR="00D90C76" w:rsidRPr="006F5624" w:rsidRDefault="00D90C7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C6BD116" w14:textId="18E1E58B" w:rsidR="00D90C76" w:rsidRDefault="00D90C7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D2FD2AC" w14:textId="1B8356DA" w:rsidR="00C641F6" w:rsidRDefault="00C641F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8A7BB78" w14:textId="77777777" w:rsidR="00C641F6" w:rsidRDefault="00C641F6" w:rsidP="008068E8">
      <w:pPr>
        <w:ind w:left="1418" w:hanging="1418"/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</w:p>
    <w:p w14:paraId="3C48E066" w14:textId="78521CF0" w:rsidR="00D90C76" w:rsidRDefault="00D90C76" w:rsidP="008068E8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7AB6A7E" w14:textId="77777777" w:rsidR="0021583B" w:rsidRDefault="0021583B" w:rsidP="0021583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7CCD4A" w14:textId="77777777" w:rsidR="0021583B" w:rsidRDefault="0021583B" w:rsidP="00187B16">
      <w:pPr>
        <w:ind w:left="1418" w:hanging="150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1AE893" w14:textId="628ACD57" w:rsidR="00AC2419" w:rsidRDefault="00187B16" w:rsidP="00187B16">
      <w:pPr>
        <w:ind w:left="1418" w:hanging="150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0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</w:t>
      </w:r>
      <w:r w:rsidR="008C5B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AC241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นำท่านเข้าสู่ </w:t>
      </w:r>
      <w:r w:rsidRPr="00187B1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ท่าเรือเกาะลอย</w:t>
      </w:r>
      <w:r w:rsidR="003D1C5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ศรีราชา</w:t>
      </w:r>
      <w:r w:rsidR="00AC2419" w:rsidRPr="005E250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เพื่อออกเดินทางไปยัง</w:t>
      </w:r>
      <w:r w:rsid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เกาะสีชัง</w:t>
      </w:r>
      <w:r w:rsidR="001A34B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โดยเรือข้ามฟาก(เรือประมง)</w:t>
      </w:r>
      <w:r w:rsid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9E106B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กาะท่องเที่ยวใกล้กรุงเทพฯ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ที่เต็มไปด้วยเสน่ห์ของธรรมชาติ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วิถีชีวิตเรียบง่าย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และกลิ่นอายประวัติศาสตร์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เหมาะสำหรับการพักผ่อนแบบสบายๆ</w:t>
      </w:r>
      <w:r w:rsidR="00C2515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</w:t>
      </w:r>
      <w:r w:rsidR="00DC50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โดยมี </w:t>
      </w:r>
      <w:r w:rsidR="00DC50E9" w:rsidRPr="00DC50E9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บริการรถสองแถว</w:t>
      </w:r>
      <w:r w:rsidR="00DC50E9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ที่เกาะสีชัง </w:t>
      </w:r>
      <w:r w:rsidR="00C25156" w:rsidRPr="00C2515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(บริการผ้าเย็นและเครื่องดื่ม)</w:t>
      </w:r>
    </w:p>
    <w:p w14:paraId="12223172" w14:textId="2D60E112" w:rsidR="00CC5AF7" w:rsidRDefault="00CC5AF7" w:rsidP="00F53D67">
      <w:pPr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0AC04A6" w14:textId="353C901B" w:rsidR="00074605" w:rsidRDefault="00C641F6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4DEEB3C8" wp14:editId="619B5452">
                <wp:simplePos x="0" y="0"/>
                <wp:positionH relativeFrom="column">
                  <wp:posOffset>67310</wp:posOffset>
                </wp:positionH>
                <wp:positionV relativeFrom="paragraph">
                  <wp:posOffset>4445</wp:posOffset>
                </wp:positionV>
                <wp:extent cx="6705600" cy="2113280"/>
                <wp:effectExtent l="0" t="0" r="0" b="1270"/>
                <wp:wrapNone/>
                <wp:docPr id="203594165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5600" cy="2113280"/>
                          <a:chOff x="0" y="0"/>
                          <a:chExt cx="6806565" cy="2246630"/>
                        </a:xfrm>
                      </wpg:grpSpPr>
                      <pic:pic xmlns:pic="http://schemas.openxmlformats.org/drawingml/2006/picture">
                        <pic:nvPicPr>
                          <pic:cNvPr id="205501186" name="รูปภาพ 1" descr="เดินเล่น เกาะลอย ศรีราชา ที่เที่ยวชลบุรี จุดชมวิวเก๋ๆ ใกล้กรุงเทพ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9955" cy="22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224058" name="รูปภาพ 3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8050" y="0"/>
                            <a:ext cx="3358515" cy="2246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8EAB11" id="กลุ่ม 5" o:spid="_x0000_s1026" style="position:absolute;margin-left:5.3pt;margin-top:.35pt;width:528pt;height:166.4pt;z-index:251851776;mso-width-relative:margin;mso-height-relative:margin" coordsize="68065,224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">
                <v:shape id="รูปภาพ 1" o:spid="_x0000_s1027" type="#_x0000_t75" alt="เดินเล่น เกาะลอย ศรีราชา ที่เที่ยวชลบุรี จุดชมวิวเก๋ๆ ใกล้กรุงเทพ" style="position:absolute;width:34499;height:2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">
                  <v:imagedata r:id="rId15" o:title="เดินเล่น เกาะลอย ศรีราชา ที่เที่ยวชลบุรี จุดชมวิวเก๋ๆ ใกล้กรุงเทพ" cropbottom="4422f"/>
                </v:shape>
                <v:shape id="รูปภาพ 3" o:spid="_x0000_s1028" type="#_x0000_t75" alt="ไม่มีคำอธิบายรูปภาพ" style="position:absolute;left:34480;width:33585;height:22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">
                  <v:imagedata r:id="rId16" o:title="ไม่มีคำอธิบายรูปภาพ"/>
                </v:shape>
              </v:group>
            </w:pict>
          </mc:Fallback>
        </mc:AlternateContent>
      </w:r>
    </w:p>
    <w:p w14:paraId="6B9093AB" w14:textId="431736DF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E9188B" w14:textId="6B30788A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6576BD" w14:textId="2CA13DE8" w:rsidR="00CC5AF7" w:rsidRDefault="00CC5AF7" w:rsidP="003D1C5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81C76B" w14:textId="0B5A84E0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9DA84AB" w14:textId="30AC23A4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5F9F826" w14:textId="3C84C0A8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69AC5B8" w14:textId="76485052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455D0F6" w14:textId="349CA766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88D5B01" w14:textId="2AA82931" w:rsidR="0021583B" w:rsidRDefault="003B6205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856896" behindDoc="0" locked="0" layoutInCell="1" allowOverlap="1" wp14:anchorId="3675A360" wp14:editId="0A94CD37">
                <wp:simplePos x="0" y="0"/>
                <wp:positionH relativeFrom="column">
                  <wp:posOffset>-28575</wp:posOffset>
                </wp:positionH>
                <wp:positionV relativeFrom="paragraph">
                  <wp:posOffset>-800735</wp:posOffset>
                </wp:positionV>
                <wp:extent cx="6772275" cy="3400425"/>
                <wp:effectExtent l="0" t="0" r="9525" b="9525"/>
                <wp:wrapNone/>
                <wp:docPr id="315999109" name="กลุ่ม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72275" cy="3400425"/>
                          <a:chOff x="0" y="0"/>
                          <a:chExt cx="8235950" cy="3674110"/>
                        </a:xfrm>
                      </wpg:grpSpPr>
                      <pic:pic xmlns:pic="http://schemas.openxmlformats.org/drawingml/2006/picture">
                        <pic:nvPicPr>
                          <pic:cNvPr id="1083211790" name="รูปภาพ 2" descr="เที่ยวเกาะสีชัง ในแบบฉบับ 2 วัน 1 คืน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005" cy="3674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985748" name="รูปภาพ 9" descr="อาจเป็นรูปภาพของ รถตู้, รถพยาบาล และ ข้อความ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43275" y="0"/>
                            <a:ext cx="4892675" cy="3669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0566BA" id="กลุ่ม 10" o:spid="_x0000_s1026" style="position:absolute;margin-left:-2.25pt;margin-top:-63.05pt;width:533.25pt;height:267.75pt;z-index:251856896;mso-width-relative:margin;mso-height-relative:margin" coordsize="82359,367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">
                <v:shape id="รูปภาพ 2" o:spid="_x0000_s1027" type="#_x0000_t75" alt="เที่ยวเกาะสีชัง ในแบบฉบับ 2 วัน 1 คืน" style="position:absolute;width:33420;height:36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">
                  <v:imagedata r:id="rId19" o:title="เที่ยวเกาะสีชัง ในแบบฉบับ 2 วัน 1 คืน"/>
                </v:shape>
                <v:shape id="รูปภาพ 9" o:spid="_x0000_s1028" type="#_x0000_t75" alt="อาจเป็นรูปภาพของ รถตู้, รถพยาบาล และ ข้อความ" style="position:absolute;left:33432;width:48927;height:366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">
                  <v:imagedata r:id="rId20" o:title="อาจเป็นรูปภาพของ รถตู้, รถพยาบาล และ ข้อความ"/>
                </v:shape>
              </v:group>
            </w:pict>
          </mc:Fallback>
        </mc:AlternateContent>
      </w:r>
    </w:p>
    <w:p w14:paraId="250A4ECA" w14:textId="4E05D729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F4108D5" w14:textId="4D227C59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506C995" w14:textId="10410FE6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B0BAEE4" w14:textId="7A412D7A" w:rsidR="003B6205" w:rsidRDefault="003B6205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17A9A8E" w14:textId="47880F87" w:rsidR="003B6205" w:rsidRDefault="003B6205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9C894FF" w14:textId="2F08C425" w:rsidR="003B6205" w:rsidRDefault="003B6205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E597A2F" w14:textId="49B14680" w:rsidR="003B6205" w:rsidRDefault="003B6205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0EA65DB" w14:textId="77777777" w:rsidR="003B6205" w:rsidRDefault="003B6205" w:rsidP="003D1C5A">
      <w:pPr>
        <w:ind w:left="1418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</w:p>
    <w:p w14:paraId="5E1D8635" w14:textId="4FC7F04F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7546BEB" w14:textId="2E464DC3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8B109C5" w14:textId="59E9F8F1" w:rsidR="0021583B" w:rsidRDefault="0021583B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3515BC5" w14:textId="77777777" w:rsidR="0021583B" w:rsidRDefault="0021583B" w:rsidP="00167087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28C7160" w14:textId="085F1911" w:rsidR="00AC2419" w:rsidRDefault="00AC2419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นำท่านเข้าสู่ </w:t>
      </w:r>
      <w:r w:rsidR="003D1C5A" w:rsidRPr="003D1C5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เจ้าพ่อเขาใหญ่</w:t>
      </w:r>
      <w:r w:rsidR="003D1C5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ศาลเจ้าจีนเก่าแก่คู่เกาะสีชัง</w:t>
      </w:r>
      <w:r w:rsidR="003D1C5A" w:rsidRPr="003D1C5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ตั้งอยู่บริเวณเชิงเขา</w:t>
      </w:r>
      <w:r w:rsidR="003D1C5A" w:rsidRPr="003D1C5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เชื่อกันว่ามีความศักดิ์สิทธิ์มากในเรื่องการขอพร</w:t>
      </w:r>
      <w:r w:rsidR="003D1C5A" w:rsidRPr="003D1C5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โชคลาภ</w:t>
      </w:r>
      <w:r w:rsidR="003D1C5A" w:rsidRPr="003D1C5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การงาน</w:t>
      </w:r>
      <w:r w:rsidR="003D1C5A" w:rsidRPr="003D1C5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และการเดินทางปลอดภัย</w:t>
      </w:r>
      <w:r w:rsidR="003D1C5A" w:rsidRPr="003D1C5A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นักท่องเที่ยวนิยมมาไหว้ขอพรและแก้บนอย่างต่อเนื่อง</w:t>
      </w:r>
      <w:r w:rsidR="003D1C5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</w:t>
      </w:r>
      <w:r w:rsidR="003D1C5A" w:rsidRPr="005E2509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และ</w:t>
      </w:r>
      <w:r w:rsidR="003D1C5A" w:rsidRPr="003D1C5A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เจ้าแม่กวนอิม</w:t>
      </w:r>
      <w:r w:rsidRPr="005E2509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ตั้งอยู่ภายในบริเวณเดียวกัน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เป็นองค์เจ้าแม่กวนอิมที่ชาวจีนและชาวไทยให้ความเคารพนับถือ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เชื่อกันว่าให้พรด้านความเมตตา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สุขภาพ</w:t>
      </w:r>
      <w:r w:rsidR="003D1C5A" w:rsidRPr="003D1C5A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D1C5A" w:rsidRPr="003D1C5A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และความสงบในชีวิต</w:t>
      </w:r>
    </w:p>
    <w:p w14:paraId="205F508A" w14:textId="6EED0131" w:rsidR="00167087" w:rsidRDefault="003B6205" w:rsidP="003D1C5A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10709D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06720" behindDoc="0" locked="0" layoutInCell="1" allowOverlap="1" wp14:anchorId="4143A9C3" wp14:editId="43A48A12">
            <wp:simplePos x="0" y="0"/>
            <wp:positionH relativeFrom="margin">
              <wp:align>right</wp:align>
            </wp:positionH>
            <wp:positionV relativeFrom="paragraph">
              <wp:posOffset>156845</wp:posOffset>
            </wp:positionV>
            <wp:extent cx="6645910" cy="3562350"/>
            <wp:effectExtent l="0" t="0" r="2540" b="0"/>
            <wp:wrapNone/>
            <wp:docPr id="176303241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3032410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CA32AE0" w14:textId="23181BBE" w:rsidR="003D1C5A" w:rsidRDefault="003D1C5A" w:rsidP="003D1C5A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0E6607D" w14:textId="6A8DD232" w:rsidR="00AC2419" w:rsidRDefault="00AC2419" w:rsidP="00AC2419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34760F0" w14:textId="342E591E" w:rsidR="00CC5AF7" w:rsidRPr="003D1C5A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2AF436" w14:textId="10BEDFC4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D99D875" w14:textId="09B72003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628234B" w14:textId="77777777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D4DBFF4" w14:textId="6347209D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65AA2F" w14:textId="5425B88D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67F88BC" w14:textId="37F8E171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391F75" w14:textId="322225BB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20B378" w14:textId="77777777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14B756" w14:textId="77777777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81B8EB5" w14:textId="1553A559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4FAF437" w14:textId="4E3A5239" w:rsidR="003B6205" w:rsidRDefault="003B6205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712AE0" w14:textId="4686A8DE" w:rsidR="003B6205" w:rsidRDefault="003B6205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7093027" w14:textId="76892A65" w:rsidR="003B6205" w:rsidRDefault="003B6205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72C69EB" w14:textId="4DE80E59" w:rsidR="003B6205" w:rsidRDefault="003B6205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7B4C17" w14:textId="77777777" w:rsidR="003B6205" w:rsidRDefault="003B6205" w:rsidP="00F53D67">
      <w:pPr>
        <w:ind w:left="1418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63505B43" w14:textId="0755AD06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DF295D0" w14:textId="76A4251B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3CC98C" w14:textId="5A143F91" w:rsidR="00CC5AF7" w:rsidRDefault="003B6205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828224" behindDoc="0" locked="0" layoutInCell="1" allowOverlap="1" wp14:anchorId="4EEE76BA" wp14:editId="09A4C837">
            <wp:simplePos x="0" y="0"/>
            <wp:positionH relativeFrom="column">
              <wp:posOffset>3615690</wp:posOffset>
            </wp:positionH>
            <wp:positionV relativeFrom="paragraph">
              <wp:posOffset>-845185</wp:posOffset>
            </wp:positionV>
            <wp:extent cx="3076575" cy="3789080"/>
            <wp:effectExtent l="0" t="0" r="0" b="1905"/>
            <wp:wrapNone/>
            <wp:docPr id="1562638603" name="รูปภาพ 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638603" name="รูปภาพ 5" descr="ไม่มีคำอธิบายรูปภาพ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378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00FE"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27200" behindDoc="0" locked="0" layoutInCell="1" allowOverlap="1" wp14:anchorId="5293B8E1" wp14:editId="1AF170DC">
            <wp:simplePos x="0" y="0"/>
            <wp:positionH relativeFrom="margin">
              <wp:align>left</wp:align>
            </wp:positionH>
            <wp:positionV relativeFrom="paragraph">
              <wp:posOffset>-892810</wp:posOffset>
            </wp:positionV>
            <wp:extent cx="3616325" cy="7865110"/>
            <wp:effectExtent l="0" t="0" r="3175" b="2540"/>
            <wp:wrapNone/>
            <wp:docPr id="1786507376" name="รูปภาพ 4" descr="ศาลเจ้าพ่อเขาใหญ่ เกาะสีชัง จังหวัดชลบุรี - Pan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6507376" name="รูปภาพ 4" descr="ศาลเจ้าพ่อเขาใหญ่ เกาะสีชัง จังหวัดชลบุรี - Pantip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6325" cy="786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67D7F6" w14:textId="40B383B3" w:rsidR="00CC5AF7" w:rsidRDefault="00CC5AF7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92D93C" w14:textId="7850F09C" w:rsidR="007E2D1F" w:rsidRDefault="007E2D1F" w:rsidP="00F53D67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EA731B" w14:textId="5925209C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0E96901" w14:textId="51316E26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01CD077" w14:textId="02EF9063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55F31C" w14:textId="6D9F0773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A2BB44D" w14:textId="4E4DA656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8A18547" w14:textId="7F9E0220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E80F667" w14:textId="2872F39C" w:rsidR="0010709D" w:rsidRDefault="0010709D" w:rsidP="006F5624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AF49A01" w14:textId="100A4684" w:rsidR="00DC50E9" w:rsidRDefault="00DC50E9" w:rsidP="00C606B9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3F335E2" w14:textId="02AAB8A8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77FA2D1" w14:textId="4F4D32B8" w:rsidR="009300FE" w:rsidRDefault="003B6205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829248" behindDoc="0" locked="0" layoutInCell="1" allowOverlap="1" wp14:anchorId="036782A7" wp14:editId="724063D3">
            <wp:simplePos x="0" y="0"/>
            <wp:positionH relativeFrom="column">
              <wp:posOffset>3619500</wp:posOffset>
            </wp:positionH>
            <wp:positionV relativeFrom="paragraph">
              <wp:posOffset>200025</wp:posOffset>
            </wp:positionV>
            <wp:extent cx="3076575" cy="4017010"/>
            <wp:effectExtent l="0" t="0" r="9525" b="2540"/>
            <wp:wrapNone/>
            <wp:docPr id="1374787565" name="รูปภาพ 1" descr="ศาลเจ้าพ่อเขาใหญ่ เกาะสีชัง จังหวัดชลบุรี - Pant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787565" name="รูปภาพ 1" descr="ศาลเจ้าพ่อเขาใหญ่ เกาะสีชัง จังหวัดชลบุรี - Pantip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E6D04" w14:textId="2419BFC4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9C32A8B" w14:textId="01810FF1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13BED4D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F54D48C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E3F6848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DA2BAC3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978D31F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7C29DF3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28C232D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E1C250A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5DBA24E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2BD0417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D41A631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D24EDF2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9FF2D0F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D61B81E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FD5CE53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182DE8A" w14:textId="77777777" w:rsidR="009300FE" w:rsidRDefault="009300FE" w:rsidP="0010709D">
      <w:pPr>
        <w:ind w:left="1418" w:hanging="6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2384BE2" w14:textId="3E775B38" w:rsidR="0010709D" w:rsidRDefault="0010709D" w:rsidP="0010709D">
      <w:pPr>
        <w:ind w:left="1418" w:hanging="6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นำท่านเข้าสู่ </w:t>
      </w:r>
      <w:r w:rsidRPr="0010709D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รอยพระพุทธบาท</w:t>
      </w:r>
      <w:r w:rsidRPr="0010709D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 xml:space="preserve"> ตั้งอยู่บนยอดเขาสูง</w:t>
      </w:r>
      <w:r w:rsidRPr="0010709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10709D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ต้องเดินขึ้นบันไดประมาณ</w:t>
      </w:r>
      <w:r w:rsidRPr="0010709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500 </w:t>
      </w:r>
      <w:r w:rsidRPr="0010709D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ขั้น</w:t>
      </w:r>
      <w:r w:rsidRPr="0010709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10709D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แต่เมื่อขึ้นไปถึงจะได้พบกับรอยพระพุทธบาทจำลอง</w:t>
      </w:r>
      <w:r w:rsidRPr="0010709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10709D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และสามารถชมวิวทะเลแบบพาโนรามาได้อย่างสวยงาม</w:t>
      </w:r>
      <w:r w:rsidRPr="0010709D">
        <w:rPr>
          <w:rFonts w:ascii="TH SarabunPSK" w:hAnsi="TH SarabunPSK" w:cs="TH SarabunPSK"/>
          <w:b/>
          <w:bCs/>
          <w:noProof/>
          <w:color w:val="000000" w:themeColor="text1"/>
          <w:sz w:val="32"/>
          <w:szCs w:val="32"/>
          <w:cs/>
        </w:rPr>
        <w:t xml:space="preserve"> </w:t>
      </w:r>
      <w:r w:rsidRPr="0010709D">
        <w:rPr>
          <w:rFonts w:ascii="TH SarabunPSK" w:hAnsi="TH SarabunPSK" w:cs="TH SarabunPSK" w:hint="cs"/>
          <w:b/>
          <w:bCs/>
          <w:noProof/>
          <w:color w:val="000000" w:themeColor="text1"/>
          <w:sz w:val="32"/>
          <w:szCs w:val="32"/>
          <w:cs/>
        </w:rPr>
        <w:t>ถือเป็นทั้งสถานที่ศักดิ์สิทธิ์และจุดชมวิวที่งดงามที่สุดแห่งหนึ่งของเกาะ</w:t>
      </w:r>
    </w:p>
    <w:p w14:paraId="6A1C6D4B" w14:textId="2B4284C6" w:rsidR="0010709D" w:rsidRDefault="0010709D" w:rsidP="00E824A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EC61CB" w14:textId="5174C573" w:rsidR="003B6205" w:rsidRDefault="003B6205" w:rsidP="00E824A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C7BA54" w14:textId="1443CB10" w:rsidR="003B6205" w:rsidRDefault="003B6205" w:rsidP="00E824A5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7D1CE2D" w14:textId="77777777" w:rsidR="003B6205" w:rsidRDefault="003B6205" w:rsidP="00E824A5">
      <w:pPr>
        <w:ind w:left="1418" w:hanging="1418"/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</w:p>
    <w:p w14:paraId="29A2A406" w14:textId="51932581" w:rsidR="0010709D" w:rsidRDefault="009300FE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824A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lastRenderedPageBreak/>
        <w:drawing>
          <wp:anchor distT="0" distB="0" distL="114300" distR="114300" simplePos="0" relativeHeight="251840512" behindDoc="0" locked="0" layoutInCell="1" allowOverlap="1" wp14:anchorId="772E7752" wp14:editId="7E839DD0">
            <wp:simplePos x="0" y="0"/>
            <wp:positionH relativeFrom="column">
              <wp:posOffset>-9525</wp:posOffset>
            </wp:positionH>
            <wp:positionV relativeFrom="paragraph">
              <wp:posOffset>78740</wp:posOffset>
            </wp:positionV>
            <wp:extent cx="6645910" cy="4440555"/>
            <wp:effectExtent l="0" t="0" r="2540" b="0"/>
            <wp:wrapNone/>
            <wp:docPr id="935552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55203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4440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DDBD53" w14:textId="285EA2AA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884940" w14:textId="193F82BD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999EA74" w14:textId="5400F1C3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E9F9080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FBE50B1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D31315A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CD7DBBF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FFD320B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32ED19A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83820C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20FA69" w14:textId="77777777" w:rsidR="0010709D" w:rsidRDefault="0010709D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47AF064" w14:textId="77777777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1A6E362" w14:textId="5DC22BE0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3C2A6C" w14:textId="70F16F55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C3902FC" w14:textId="044EB629" w:rsidR="00E824A5" w:rsidRDefault="00E824A5" w:rsidP="00BA07A3">
      <w:pPr>
        <w:ind w:left="1418" w:hanging="1418"/>
        <w:jc w:val="thaiDistribute"/>
        <w:rPr>
          <w:noProof/>
        </w:rPr>
      </w:pPr>
    </w:p>
    <w:p w14:paraId="1121C8F6" w14:textId="3157FD04" w:rsidR="00C606B9" w:rsidRDefault="00C606B9" w:rsidP="00BA07A3">
      <w:pPr>
        <w:ind w:left="1418" w:hanging="1418"/>
        <w:jc w:val="thaiDistribute"/>
        <w:rPr>
          <w:noProof/>
        </w:rPr>
      </w:pPr>
    </w:p>
    <w:p w14:paraId="2C73069A" w14:textId="5AC3B463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5609F82" w14:textId="4F371E0A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E4DBCA4" w14:textId="2FC16B00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FB3FF2D" w14:textId="20EC0F03" w:rsidR="00DC50E9" w:rsidRDefault="003B6205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43584" behindDoc="0" locked="0" layoutInCell="1" allowOverlap="1" wp14:anchorId="6E2E5855" wp14:editId="1B089FCA">
                <wp:simplePos x="0" y="0"/>
                <wp:positionH relativeFrom="margin">
                  <wp:align>right</wp:align>
                </wp:positionH>
                <wp:positionV relativeFrom="paragraph">
                  <wp:posOffset>79375</wp:posOffset>
                </wp:positionV>
                <wp:extent cx="6645910" cy="3524250"/>
                <wp:effectExtent l="0" t="0" r="2540" b="0"/>
                <wp:wrapNone/>
                <wp:docPr id="1182431102" name="กลุ่ม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5910" cy="3524250"/>
                          <a:chOff x="0" y="0"/>
                          <a:chExt cx="9131300" cy="2762250"/>
                        </a:xfrm>
                      </wpg:grpSpPr>
                      <pic:pic xmlns:pic="http://schemas.openxmlformats.org/drawingml/2006/picture">
                        <pic:nvPicPr>
                          <pic:cNvPr id="454039991" name="รูปภาพ 14" descr="มณฑปรอยพระพุทธบาท เกาะสีชัง ที่เที่ยวชลบุรี ใกล้กรุงเทพ  ไหว้สิ่งศักดิ์สิทธิ์ ชมอาทิตย์ขึ้นยามเช้า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296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2314052" name="รูปภาพ 15" descr="รอยพระพุทธบาท(เกาะสีชัง) | Akawit Nasoke | Flick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8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29150" y="0"/>
                            <a:ext cx="4502150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3935E3" id="กลุ่ม 16" o:spid="_x0000_s1026" style="position:absolute;margin-left:472.1pt;margin-top:6.25pt;width:523.3pt;height:277.5pt;z-index:251843584;mso-position-horizontal:right;mso-position-horizontal-relative:margin;mso-width-relative:margin;mso-height-relative:margin" coordsize="91313,2762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">
                <v:shape id="รูปภาพ 14" o:spid="_x0000_s1027" type="#_x0000_t75" alt="มณฑปรอยพระพุทธบาท เกาะสีชัง ที่เที่ยวชลบุรี ใกล้กรุงเทพ  ไหว้สิ่งศักดิ์สิทธิ์ ชมอาทิตย์ขึ้นยามเช้า" style="position:absolute;width:46329;height:2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">
                  <v:imagedata r:id="rId28" o:title="มณฑปรอยพระพุทธบาท เกาะสีชัง ที่เที่ยวชลบุรี ใกล้กรุงเทพ  ไหว้สิ่งศักดิ์สิทธิ์ ชมอาทิตย์ขึ้นยามเช้า" cropbottom="5291f"/>
                </v:shape>
                <v:shape id="รูปภาพ 15" o:spid="_x0000_s1028" type="#_x0000_t75" alt="รอยพระพุทธบาท(เกาะสีชัง) | Akawit Nasoke | Flickr" style="position:absolute;left:46291;width:45022;height:27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">
                  <v:imagedata r:id="rId29" o:title="รอยพระพุทธบาท(เกาะสีชัง) | Akawit Nasoke | Flickr" cropbottom="5266f"/>
                </v:shape>
                <w10:wrap anchorx="margin"/>
              </v:group>
            </w:pict>
          </mc:Fallback>
        </mc:AlternateContent>
      </w:r>
    </w:p>
    <w:p w14:paraId="2460BAB4" w14:textId="304D8814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E85983E" w14:textId="734A47B2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5F44E82" w14:textId="2AE61A4E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EF31B6D" w14:textId="6B8350BA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672D09" w14:textId="4A406A26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D2AD7E0" w14:textId="77777777" w:rsidR="00E824A5" w:rsidRDefault="00E824A5" w:rsidP="00BA07A3">
      <w:pPr>
        <w:ind w:left="1418" w:hanging="1418"/>
        <w:jc w:val="thaiDistribute"/>
        <w:rPr>
          <w:noProof/>
        </w:rPr>
      </w:pPr>
    </w:p>
    <w:p w14:paraId="453DFFEB" w14:textId="3A68D497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FDF25DB" w14:textId="61D21E9C" w:rsidR="00DC50E9" w:rsidRDefault="00DC50E9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4ED38F0" w14:textId="2BAE291A" w:rsidR="003B6205" w:rsidRDefault="003B6205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36BA316" w14:textId="635C5842" w:rsidR="003B6205" w:rsidRDefault="003B6205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8B2D0F0" w14:textId="2F0675C8" w:rsidR="003B6205" w:rsidRDefault="003B6205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E15765" w14:textId="50E27A15" w:rsidR="003B6205" w:rsidRDefault="003B6205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B7260E8" w14:textId="0DFC5FA1" w:rsidR="003B6205" w:rsidRDefault="003B6205" w:rsidP="00BA07A3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5ED5192" w14:textId="77777777" w:rsidR="003B6205" w:rsidRDefault="003B6205" w:rsidP="00BA07A3">
      <w:pPr>
        <w:ind w:left="1418" w:hanging="1418"/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</w:p>
    <w:p w14:paraId="282D2C1F" w14:textId="5CDD153E" w:rsidR="0010709D" w:rsidRDefault="0010709D" w:rsidP="0010709D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9E97C3F" w14:textId="34E6B69D" w:rsidR="0010709D" w:rsidRDefault="0010709D" w:rsidP="0010709D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F881A6" w14:textId="05928444" w:rsidR="003B6205" w:rsidRDefault="003B6205" w:rsidP="0010709D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0E8D8B4" w14:textId="77777777" w:rsidR="003B6205" w:rsidRDefault="003B6205" w:rsidP="0010709D">
      <w:pPr>
        <w:jc w:val="thaiDistribute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</w:p>
    <w:p w14:paraId="3C32209C" w14:textId="095859E5" w:rsidR="00BA07A3" w:rsidRPr="0010709D" w:rsidRDefault="00BA07A3" w:rsidP="0010709D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53D6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F53D6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1070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รับประทาน</w:t>
      </w:r>
      <w:r w:rsidR="00AC241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อาหารกลางวัน ณ </w:t>
      </w:r>
      <w:r w:rsidR="0010709D" w:rsidRPr="001070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ร้านชาวบ้านชาว</w:t>
      </w:r>
      <w:proofErr w:type="spellStart"/>
      <w:r w:rsidR="0010709D" w:rsidRPr="0010709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เล</w:t>
      </w:r>
      <w:proofErr w:type="spellEnd"/>
    </w:p>
    <w:p w14:paraId="64BB526E" w14:textId="37D73AFE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15936" behindDoc="0" locked="0" layoutInCell="1" allowOverlap="1" wp14:anchorId="56FEF6A4" wp14:editId="6164AA71">
                <wp:simplePos x="0" y="0"/>
                <wp:positionH relativeFrom="column">
                  <wp:posOffset>-95250</wp:posOffset>
                </wp:positionH>
                <wp:positionV relativeFrom="paragraph">
                  <wp:posOffset>127000</wp:posOffset>
                </wp:positionV>
                <wp:extent cx="6800850" cy="2857500"/>
                <wp:effectExtent l="0" t="0" r="0" b="0"/>
                <wp:wrapNone/>
                <wp:docPr id="419918512" name="กลุ่ม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0850" cy="2857500"/>
                          <a:chOff x="0" y="0"/>
                          <a:chExt cx="5835650" cy="2803525"/>
                        </a:xfrm>
                      </wpg:grpSpPr>
                      <pic:pic xmlns:pic="http://schemas.openxmlformats.org/drawingml/2006/picture">
                        <pic:nvPicPr>
                          <pic:cNvPr id="1720773267" name="รูปภาพ 7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165" cy="280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05302802" name="รูปภาพ 8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3800" y="0"/>
                            <a:ext cx="2101850" cy="280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77C66A36" id="กลุ่ม 9" o:spid="_x0000_s1026" style="position:absolute;margin-left:-7.5pt;margin-top:10pt;width:535.5pt;height:225pt;z-index:251815936;mso-width-relative:margin;mso-height-relative:margin" coordsize="58356,28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">
                <v:shape id="รูปภาพ 7" o:spid="_x0000_s1027" type="#_x0000_t75" alt="ไม่มีคำอธิบายรูปภาพ" style="position:absolute;width:37331;height:280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">
                  <v:imagedata r:id="rId32" o:title="ไม่มีคำอธิบายรูปภาพ"/>
                </v:shape>
                <v:shape id="รูปภาพ 8" o:spid="_x0000_s1028" type="#_x0000_t75" alt="ไม่มีคำอธิบายรูปภาพ" style="position:absolute;left:37338;width:21018;height:28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">
                  <v:imagedata r:id="rId33" o:title="ไม่มีคำอธิบายรูปภาพ"/>
                </v:shape>
              </v:group>
            </w:pict>
          </mc:Fallback>
        </mc:AlternateContent>
      </w:r>
    </w:p>
    <w:p w14:paraId="6483F9CD" w14:textId="1E3ED914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5036E92" w14:textId="23D12C3E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272FCEB" w14:textId="2D407FC7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2C0EE27" w14:textId="6D443926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FDF9287" w14:textId="187D4913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5C5F016" w14:textId="60F30B96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EFF4B1D" w14:textId="5E2F1989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2A8AC47" w14:textId="3C0D1A00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5D971CB" w14:textId="5F4A3BCD" w:rsidR="003F5246" w:rsidRDefault="003F5246" w:rsidP="00AC2419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004F57" w14:textId="77777777" w:rsidR="0021583B" w:rsidRDefault="0021583B" w:rsidP="003F5246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30E1005" w14:textId="77777777" w:rsidR="0021583B" w:rsidRDefault="0021583B" w:rsidP="003F5246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17820CA" w14:textId="77777777" w:rsidR="0021583B" w:rsidRDefault="0021583B" w:rsidP="003F5246">
      <w:pPr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87F243B" w14:textId="77777777" w:rsidR="003B6205" w:rsidRDefault="003B6205" w:rsidP="003F5246">
      <w:pPr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913DB4D" w14:textId="5FCE4D7A" w:rsidR="00CC5AF7" w:rsidRDefault="00BA07A3" w:rsidP="003F5246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53D67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บ่าย</w:t>
      </w: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tab/>
      </w:r>
      <w:r w:rsidR="00EA149F" w:rsidRPr="00EA149F">
        <w:rPr>
          <w:rFonts w:ascii="TH SarabunPSK" w:hAnsi="TH SarabunPSK" w:cs="TH SarabunPSK" w:hint="cs"/>
          <w:b/>
          <w:bCs/>
          <w:sz w:val="32"/>
          <w:szCs w:val="32"/>
          <w:cs/>
        </w:rPr>
        <w:t>นำ</w:t>
      </w:r>
      <w:r w:rsidR="003F5246">
        <w:rPr>
          <w:rFonts w:ascii="TH SarabunPSK" w:hAnsi="TH SarabunPSK" w:cs="TH SarabunPSK" w:hint="cs"/>
          <w:b/>
          <w:bCs/>
          <w:sz w:val="32"/>
          <w:szCs w:val="32"/>
          <w:cs/>
        </w:rPr>
        <w:t>ทุก</w:t>
      </w:r>
      <w:r w:rsidR="00EA149F" w:rsidRPr="00EA149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 </w:t>
      </w:r>
      <w:r w:rsidR="003F5246" w:rsidRPr="003F524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ร่วม</w:t>
      </w:r>
      <w:r w:rsidR="003F524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กัน</w:t>
      </w:r>
      <w:r w:rsidR="003F5246" w:rsidRPr="003F524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ปล่อยสัตว์น้ำ</w:t>
      </w:r>
      <w:r w:rsidR="00EA149F" w:rsidRPr="00EA149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3F5246" w:rsidRPr="003F5246">
        <w:rPr>
          <w:rFonts w:ascii="TH SarabunPSK" w:hAnsi="TH SarabunPSK" w:cs="TH SarabunPSK" w:hint="cs"/>
          <w:b/>
          <w:bCs/>
          <w:sz w:val="32"/>
          <w:szCs w:val="32"/>
          <w:cs/>
        </w:rPr>
        <w:t>บริเวณชายฝั่งเกาะ</w:t>
      </w:r>
      <w:r w:rsidR="00EA149F" w:rsidRPr="00EA149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F5246" w:rsidRPr="003F5246">
        <w:rPr>
          <w:rFonts w:ascii="TH SarabunPSK" w:hAnsi="TH SarabunPSK" w:cs="TH SarabunPSK" w:hint="cs"/>
          <w:b/>
          <w:bCs/>
          <w:sz w:val="32"/>
          <w:szCs w:val="32"/>
          <w:cs/>
        </w:rPr>
        <w:t>คืนสู่ท้องทะเลบริเวณชายฝั่งเกาะสีชัง</w:t>
      </w:r>
      <w:r w:rsidR="003F5246" w:rsidRPr="003F52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F5246" w:rsidRPr="003F5246">
        <w:rPr>
          <w:rFonts w:ascii="TH SarabunPSK" w:hAnsi="TH SarabunPSK" w:cs="TH SarabunPSK" w:hint="cs"/>
          <w:b/>
          <w:bCs/>
          <w:sz w:val="32"/>
          <w:szCs w:val="32"/>
          <w:cs/>
        </w:rPr>
        <w:t>ซึ่งเชื่อกันว่าเป็นการสะเดาะเคราะห์</w:t>
      </w:r>
      <w:r w:rsidR="003F5246" w:rsidRPr="003F52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F5246" w:rsidRPr="003F5246">
        <w:rPr>
          <w:rFonts w:ascii="TH SarabunPSK" w:hAnsi="TH SarabunPSK" w:cs="TH SarabunPSK" w:hint="cs"/>
          <w:b/>
          <w:bCs/>
          <w:sz w:val="32"/>
          <w:szCs w:val="32"/>
          <w:cs/>
        </w:rPr>
        <w:t>เสริมดวงชะตา</w:t>
      </w:r>
      <w:r w:rsidR="003F5246" w:rsidRPr="003F52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F5246" w:rsidRPr="003F5246">
        <w:rPr>
          <w:rFonts w:ascii="TH SarabunPSK" w:hAnsi="TH SarabunPSK" w:cs="TH SarabunPSK" w:hint="cs"/>
          <w:b/>
          <w:bCs/>
          <w:sz w:val="32"/>
          <w:szCs w:val="32"/>
          <w:cs/>
        </w:rPr>
        <w:t>และเสริมสิริมงคลให้กับชีวิต</w:t>
      </w:r>
      <w:r w:rsidR="003F5246" w:rsidRPr="003F52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F5246" w:rsidRPr="003F5246">
        <w:rPr>
          <w:rFonts w:ascii="TH SarabunPSK" w:hAnsi="TH SarabunPSK" w:cs="TH SarabunPSK" w:hint="cs"/>
          <w:b/>
          <w:bCs/>
          <w:sz w:val="32"/>
          <w:szCs w:val="32"/>
          <w:cs/>
        </w:rPr>
        <w:t>อีกทั้งยังเป็นการช่วยเพิ่มความอุดมสมบูรณ์ให้กับระบบนิเวศทางทะเล</w:t>
      </w:r>
    </w:p>
    <w:p w14:paraId="2594926D" w14:textId="4D675460" w:rsidR="00CC5AF7" w:rsidRDefault="003B6205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6656" behindDoc="0" locked="0" layoutInCell="1" allowOverlap="1" wp14:anchorId="420EF835" wp14:editId="45EBA1E5">
                <wp:simplePos x="0" y="0"/>
                <wp:positionH relativeFrom="margin">
                  <wp:align>center</wp:align>
                </wp:positionH>
                <wp:positionV relativeFrom="paragraph">
                  <wp:posOffset>153035</wp:posOffset>
                </wp:positionV>
                <wp:extent cx="6820535" cy="3571875"/>
                <wp:effectExtent l="0" t="0" r="0" b="9525"/>
                <wp:wrapNone/>
                <wp:docPr id="102862255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0535" cy="3571875"/>
                          <a:chOff x="0" y="0"/>
                          <a:chExt cx="6820535" cy="3571875"/>
                        </a:xfrm>
                      </wpg:grpSpPr>
                      <pic:pic xmlns:pic="http://schemas.openxmlformats.org/drawingml/2006/picture">
                        <pic:nvPicPr>
                          <pic:cNvPr id="385236570" name="รูปภาพ 1" descr="ไปปล่อยเต่า ปล่อยปู ปลูกปะการัง เที่ยวรักโลกสไตล์ Low Carbon Holiday ณ ทะเล ตราด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5365" cy="357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530686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95700" y="0"/>
                            <a:ext cx="3124835" cy="3571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826AE55" id="กลุ่ม 1" o:spid="_x0000_s1026" style="position:absolute;margin-left:0;margin-top:12.05pt;width:537.05pt;height:281.25pt;z-index:251846656;mso-position-horizontal:center;mso-position-horizontal-relative:margin" coordsize="68205,3571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">
                <v:shape id="รูปภาพ 1" o:spid="_x0000_s1027" type="#_x0000_t75" alt="ไปปล่อยเต่า ปล่อยปู ปลูกปะการัง เที่ยวรักโลกสไตล์ Low Carbon Holiday ณ ทะเล ตราด" style="position:absolute;width:60953;height:3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">
                  <v:imagedata r:id="rId36" o:title="ไปปล่อยเต่า ปล่อยปู ปลูกปะการัง เที่ยวรักโลกสไตล์ Low Carbon Holiday ณ ทะเล ตราด"/>
                </v:shape>
                <v:shape id="รูปภาพ 1" o:spid="_x0000_s1028" type="#_x0000_t75" style="position:absolute;left:36957;width:31248;height:35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">
                  <v:imagedata r:id="rId37" o:title=""/>
                </v:shape>
                <w10:wrap anchorx="margin"/>
              </v:group>
            </w:pict>
          </mc:Fallback>
        </mc:AlternateContent>
      </w:r>
    </w:p>
    <w:p w14:paraId="0F9108AA" w14:textId="7CD532A5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8FD5619" w14:textId="3409CCC4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5342FAD" w14:textId="0456F9B8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EAC87A" w14:textId="55CDA608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B33DB28" w14:textId="2A355E7E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172F259" w14:textId="46F513B0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192FED6" w14:textId="3322EDE4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4B6E74E" w14:textId="2C605F6A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0156944" w14:textId="4B2FEA0A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</w:p>
    <w:p w14:paraId="5EF8E706" w14:textId="1F8FFB18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F0C95D3" w14:textId="0DAEFCFE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65BB216" w14:textId="3C3983D2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743C9D8" w14:textId="101CCE0E" w:rsidR="003F5246" w:rsidRDefault="003F5246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C19A722" w14:textId="2FFD47C5" w:rsidR="003B6205" w:rsidRDefault="003B6205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2B7259D" w14:textId="672AB1BA" w:rsidR="003B6205" w:rsidRDefault="003B6205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BF12786" w14:textId="1D8642A8" w:rsidR="003B6205" w:rsidRDefault="003B6205" w:rsidP="006D1C2E">
      <w:pPr>
        <w:ind w:left="1440" w:hanging="1440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2B7EDFD" w14:textId="77777777" w:rsidR="003B6205" w:rsidRDefault="003B6205" w:rsidP="006D1C2E">
      <w:pPr>
        <w:ind w:left="1440" w:hanging="1440"/>
        <w:rPr>
          <w:rFonts w:ascii="TH SarabunPSK" w:hAnsi="TH SarabunPSK" w:cs="TH SarabunPSK" w:hint="cs"/>
          <w:b/>
          <w:bCs/>
          <w:color w:val="C00000"/>
          <w:sz w:val="32"/>
          <w:szCs w:val="32"/>
        </w:rPr>
      </w:pPr>
    </w:p>
    <w:p w14:paraId="594FFCDF" w14:textId="77777777" w:rsidR="003F5246" w:rsidRDefault="003F5246" w:rsidP="00C70745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85931C8" w14:textId="54449832" w:rsidR="00EA149F" w:rsidRDefault="00AC2419" w:rsidP="00C25156">
      <w:pPr>
        <w:ind w:left="144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EA149F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นำท่านเข้าชม </w:t>
      </w:r>
      <w:r w:rsidR="00013B6C" w:rsidRPr="00013B6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พระจุฑาธุชราชฐาน</w:t>
      </w:r>
      <w:r w:rsidRPr="00EA149F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="00C25156" w:rsidRPr="00C25156">
        <w:rPr>
          <w:rFonts w:ascii="TH SarabunPSK" w:hAnsi="TH SarabunPSK" w:cs="TH SarabunPSK" w:hint="cs"/>
          <w:b/>
          <w:bCs/>
          <w:sz w:val="32"/>
          <w:szCs w:val="32"/>
          <w:cs/>
        </w:rPr>
        <w:t>สร้างขึ้นในสมัย</w:t>
      </w:r>
      <w:r w:rsidR="00C25156" w:rsidRPr="00C251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5156" w:rsidRPr="00C25156">
        <w:rPr>
          <w:rFonts w:ascii="TH SarabunPSK" w:hAnsi="TH SarabunPSK" w:cs="TH SarabunPSK" w:hint="cs"/>
          <w:b/>
          <w:bCs/>
          <w:sz w:val="32"/>
          <w:szCs w:val="32"/>
          <w:cs/>
        </w:rPr>
        <w:t>พระบาทสมเด็จพระจุลจอมเกล้าเจ้าอยู่หัว</w:t>
      </w:r>
      <w:r w:rsidR="00C25156" w:rsidRPr="00C251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5156" w:rsidRPr="00C25156">
        <w:rPr>
          <w:rFonts w:ascii="TH SarabunPSK" w:hAnsi="TH SarabunPSK" w:cs="TH SarabunPSK" w:hint="cs"/>
          <w:b/>
          <w:bCs/>
          <w:sz w:val="32"/>
          <w:szCs w:val="32"/>
          <w:cs/>
        </w:rPr>
        <w:t>เพื่อใช้เป็นที่ประทับตากอากาศ</w:t>
      </w:r>
      <w:r w:rsidR="00C25156" w:rsidRPr="00C251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5156" w:rsidRPr="00C25156">
        <w:rPr>
          <w:rFonts w:ascii="TH SarabunPSK" w:hAnsi="TH SarabunPSK" w:cs="TH SarabunPSK" w:hint="cs"/>
          <w:b/>
          <w:bCs/>
          <w:sz w:val="32"/>
          <w:szCs w:val="32"/>
          <w:cs/>
        </w:rPr>
        <w:t>เนื่องจากบรรยากาศเงียบสงบ</w:t>
      </w:r>
      <w:r w:rsidR="00C25156" w:rsidRPr="00C251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5156" w:rsidRPr="00C25156">
        <w:rPr>
          <w:rFonts w:ascii="TH SarabunPSK" w:hAnsi="TH SarabunPSK" w:cs="TH SarabunPSK" w:hint="cs"/>
          <w:b/>
          <w:bCs/>
          <w:sz w:val="32"/>
          <w:szCs w:val="32"/>
          <w:cs/>
        </w:rPr>
        <w:t>อากาศดี</w:t>
      </w:r>
      <w:r w:rsidR="00C25156" w:rsidRPr="00C2515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C25156" w:rsidRPr="00C25156">
        <w:rPr>
          <w:rFonts w:ascii="TH SarabunPSK" w:hAnsi="TH SarabunPSK" w:cs="TH SarabunPSK" w:hint="cs"/>
          <w:b/>
          <w:bCs/>
          <w:sz w:val="32"/>
          <w:szCs w:val="32"/>
          <w:cs/>
        </w:rPr>
        <w:t>และมีทัศนียภาพทะเลที่สวยงาม</w:t>
      </w:r>
      <w:r w:rsidR="00DA733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A7330" w:rsidRPr="00DA7330">
        <w:rPr>
          <w:rFonts w:ascii="TH SarabunPSK" w:hAnsi="TH SarabunPSK" w:cs="TH SarabunPSK" w:hint="cs"/>
          <w:b/>
          <w:bCs/>
          <w:sz w:val="32"/>
          <w:szCs w:val="32"/>
          <w:cs/>
        </w:rPr>
        <w:t>โดดเด่นด้วยอาคารเรือนไม้สไตล์ยุโรปผสมไทย</w:t>
      </w:r>
      <w:r w:rsidR="00DA7330" w:rsidRPr="00DA733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A7330" w:rsidRPr="00DA7330">
        <w:rPr>
          <w:rFonts w:ascii="TH SarabunPSK" w:hAnsi="TH SarabunPSK" w:cs="TH SarabunPSK" w:hint="cs"/>
          <w:b/>
          <w:bCs/>
          <w:sz w:val="32"/>
          <w:szCs w:val="32"/>
          <w:cs/>
        </w:rPr>
        <w:t>ท่ามกลางสวนร่มรื่นและวิวทะเลสวยงาม</w:t>
      </w:r>
      <w:r w:rsidR="00DA7330" w:rsidRPr="00DA7330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A7330" w:rsidRPr="00DA7330">
        <w:rPr>
          <w:rFonts w:ascii="TH SarabunPSK" w:hAnsi="TH SarabunPSK" w:cs="TH SarabunPSK" w:hint="cs"/>
          <w:b/>
          <w:bCs/>
          <w:sz w:val="32"/>
          <w:szCs w:val="32"/>
          <w:cs/>
        </w:rPr>
        <w:t>ให้ความรู้สึกสงบและคลาสสิก</w:t>
      </w:r>
    </w:p>
    <w:p w14:paraId="416BF899" w14:textId="668F9A0B" w:rsidR="006D1C2E" w:rsidRDefault="003B6205" w:rsidP="00AC2419">
      <w:pPr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62016" behindDoc="0" locked="0" layoutInCell="1" allowOverlap="1" wp14:anchorId="673A5909" wp14:editId="36C0F66C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6645910" cy="4344670"/>
            <wp:effectExtent l="0" t="0" r="2540" b="0"/>
            <wp:wrapNone/>
            <wp:docPr id="925200218" name="รูปภาพ 15" descr="ไม่มีคำอธิบายรูปภาพ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ไม่มีคำอธิบายรูปภาพ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4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202A9B9" w14:textId="44675FDD" w:rsidR="006D1C2E" w:rsidRDefault="006D1C2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533DF97" w14:textId="7C74254D" w:rsidR="006D1C2E" w:rsidRDefault="006D1C2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685932" w14:textId="6C89615C" w:rsidR="006D1C2E" w:rsidRPr="00013B6C" w:rsidRDefault="006D1C2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38F00C1" w14:textId="0CDA06E2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4E6313E" w14:textId="02ADB8D1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27BA5C" w14:textId="2AC82756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D17E3F1" w14:textId="4A309202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40250E1" w14:textId="4B7B961D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38CD31" w14:textId="7557051A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57EE70D" w14:textId="7F696B8A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79AB34C" w14:textId="44EE644D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88AB112" w14:textId="77777777" w:rsidR="003B6205" w:rsidRDefault="003B6205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408D7289" w14:textId="5CBE635C" w:rsidR="00C25156" w:rsidRDefault="00C25156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4CF6FB9" w14:textId="28D88E8C" w:rsidR="006D1C2E" w:rsidRDefault="006D1C2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FB09B05" w14:textId="1ECFC565" w:rsidR="006D1C2E" w:rsidRDefault="006D1C2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5A34CB6" w14:textId="4B8F4EF5" w:rsidR="00C70745" w:rsidRDefault="00C70745">
      <w:pPr>
        <w:rPr>
          <w:noProof/>
        </w:rPr>
      </w:pPr>
    </w:p>
    <w:p w14:paraId="58BAD6AF" w14:textId="4BBB1061" w:rsidR="006D1C2E" w:rsidRDefault="006D1C2E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308B2F" w14:textId="4B8C2117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B3114D2" w14:textId="53D4F90D" w:rsidR="00630D0D" w:rsidRDefault="003B6205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19D154D3" wp14:editId="56165496">
            <wp:simplePos x="0" y="0"/>
            <wp:positionH relativeFrom="margin">
              <wp:align>right</wp:align>
            </wp:positionH>
            <wp:positionV relativeFrom="paragraph">
              <wp:posOffset>48895</wp:posOffset>
            </wp:positionV>
            <wp:extent cx="6645910" cy="3705225"/>
            <wp:effectExtent l="0" t="0" r="2540" b="9525"/>
            <wp:wrapNone/>
            <wp:docPr id="954568982" name="รูปภาพ 12" descr="สะพานอัษฎางค์ เกาะสีชัง ที่เที่ยวชลบุรี ทะเลใกล้กรุงเทพ จุดถ่ายรูปสวย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สะพานอัษฎางค์ เกาะสีชัง ที่เที่ยวชลบุรี ทะเลใกล้กรุงเทพ จุดถ่ายรูปสวยๆ"/>
                    <pic:cNvPicPr>
                      <a:picLocks noChangeAspect="1" noChangeArrowheads="1"/>
                    </pic:cNvPicPr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1C9491B" w14:textId="77777777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019CE7" w14:textId="77777777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479B34" w14:textId="77777777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645E078" w14:textId="77777777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B1F572" w14:textId="77777777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4226C4B" w14:textId="2A04A613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F63F0A3" w14:textId="08134681" w:rsidR="003B6205" w:rsidRDefault="003B620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84798F" w14:textId="033853B8" w:rsidR="003B6205" w:rsidRDefault="003B620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2F07B7C" w14:textId="7EBDFC04" w:rsidR="003B6205" w:rsidRDefault="003B620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97A3098" w14:textId="3FA71CE6" w:rsidR="003B6205" w:rsidRDefault="003B620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90C69B1" w14:textId="3C3F5F60" w:rsidR="003B6205" w:rsidRDefault="003B6205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3AC8EE" w14:textId="77777777" w:rsidR="003B6205" w:rsidRDefault="003B6205">
      <w:pPr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3F5FAE4F" w14:textId="77777777" w:rsidR="00630D0D" w:rsidRDefault="00630D0D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21F142E9" w14:textId="224A6D2C" w:rsidR="00CE1486" w:rsidRDefault="00CE1486" w:rsidP="003C7393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123A512" w14:textId="70D5DA86" w:rsidR="00E96BA4" w:rsidRDefault="00E96BA4" w:rsidP="008F5D35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lastRenderedPageBreak/>
        <w:t>นำท่าน</w:t>
      </w:r>
      <w:r w:rsidR="00311566" w:rsidRPr="0031156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ข้ามเรือกลับเกาะลอย</w:t>
      </w:r>
      <w:r w:rsid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เพื่อสักการะ </w:t>
      </w:r>
      <w:r w:rsidR="00311566" w:rsidRPr="00311566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เจ้าแม่กวนอิมเกาะลอย</w:t>
      </w:r>
      <w:r w:rsidR="008F5D35" w:rsidRPr="008F5D35">
        <w:rPr>
          <w:rFonts w:ascii="TH SarabunPSK" w:hAnsi="TH SarabunPSK" w:cs="TH SarabunPSK"/>
          <w:b/>
          <w:bCs/>
          <w:noProof/>
          <w:color w:val="C00000"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องค์เจ้าแม่กวนอิม</w:t>
      </w:r>
      <w:r w:rsid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ที่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โดดเด่นด้วยความงดงาม</w:t>
      </w:r>
      <w:r w:rsidR="00311566" w:rsidRPr="0031156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สงบ</w:t>
      </w:r>
      <w:r w:rsidR="00311566" w:rsidRPr="0031156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และเปี่ยมด้วยความศักดิ์สิทธิ์</w:t>
      </w:r>
      <w:r w:rsidR="00311566" w:rsidRPr="0031156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เชื่อกันว่าให้พรในเรื่องความเมตตา</w:t>
      </w:r>
      <w:r w:rsidR="00311566" w:rsidRPr="0031156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ความสำเร็จ</w:t>
      </w:r>
      <w:r w:rsidR="00311566" w:rsidRPr="0031156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สุขภาพ</w:t>
      </w:r>
      <w:r w:rsidR="00311566" w:rsidRPr="00311566">
        <w:rPr>
          <w:rFonts w:ascii="TH SarabunPSK" w:hAnsi="TH SarabunPSK" w:cs="TH SarabunPSK"/>
          <w:b/>
          <w:bCs/>
          <w:noProof/>
          <w:sz w:val="32"/>
          <w:szCs w:val="32"/>
          <w:cs/>
        </w:rPr>
        <w:t xml:space="preserve"> </w:t>
      </w:r>
      <w:r w:rsidR="00311566" w:rsidRPr="0031156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และความปลอดภัยในการเดินทาง</w:t>
      </w:r>
    </w:p>
    <w:p w14:paraId="0343A139" w14:textId="572D3160" w:rsidR="008F5D35" w:rsidRDefault="003B6205" w:rsidP="008F5D35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 w:rsidRPr="002C5907"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824128" behindDoc="0" locked="0" layoutInCell="1" allowOverlap="1" wp14:anchorId="7A086F0C" wp14:editId="45A6897E">
            <wp:simplePos x="0" y="0"/>
            <wp:positionH relativeFrom="margin">
              <wp:align>right</wp:align>
            </wp:positionH>
            <wp:positionV relativeFrom="paragraph">
              <wp:posOffset>80010</wp:posOffset>
            </wp:positionV>
            <wp:extent cx="6762750" cy="4091078"/>
            <wp:effectExtent l="0" t="0" r="0" b="5080"/>
            <wp:wrapNone/>
            <wp:docPr id="108376661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766617" name="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4091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0E9CF" w14:textId="2EFF0334" w:rsidR="008F5D35" w:rsidRDefault="008F5D35" w:rsidP="008F5D35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FD1C6DC" w14:textId="467844EC" w:rsidR="008F5D35" w:rsidRDefault="008F5D35" w:rsidP="008F5D35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6D10613" w14:textId="530B7BF1" w:rsidR="00E96BA4" w:rsidRDefault="00E96BA4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4766897" w14:textId="63EECE05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FC72835" w14:textId="7674F8D6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393F629" w14:textId="5E881F85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A73341E" w14:textId="2CB2E75C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AA9DD8B" w14:textId="59ABEE19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BA10A3E" w14:textId="165403FB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4120055" w14:textId="300ECD54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E3E26F9" w14:textId="77777777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445A862" w14:textId="4449B82F" w:rsidR="008F5D35" w:rsidRDefault="008F5D3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7B08C662" w14:textId="1166E772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3C9BC48" w14:textId="77777777" w:rsidR="003B6205" w:rsidRDefault="003B6205" w:rsidP="00E96BA4">
      <w:pPr>
        <w:ind w:left="1418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</w:p>
    <w:p w14:paraId="3DF7144B" w14:textId="5C82EA52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447BDCC" w14:textId="2E1BEC04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9DC3A59" w14:textId="29D2B290" w:rsidR="009300FE" w:rsidRDefault="003B620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60992" behindDoc="0" locked="0" layoutInCell="1" allowOverlap="1" wp14:anchorId="446FBCB6" wp14:editId="13191921">
                <wp:simplePos x="0" y="0"/>
                <wp:positionH relativeFrom="margin">
                  <wp:align>right</wp:align>
                </wp:positionH>
                <wp:positionV relativeFrom="paragraph">
                  <wp:posOffset>261620</wp:posOffset>
                </wp:positionV>
                <wp:extent cx="6762750" cy="3381375"/>
                <wp:effectExtent l="0" t="0" r="0" b="9525"/>
                <wp:wrapNone/>
                <wp:docPr id="484960090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3381375"/>
                          <a:chOff x="0" y="0"/>
                          <a:chExt cx="7270115" cy="3262630"/>
                        </a:xfrm>
                      </wpg:grpSpPr>
                      <pic:pic xmlns:pic="http://schemas.openxmlformats.org/drawingml/2006/picture">
                        <pic:nvPicPr>
                          <pic:cNvPr id="1277629389" name="รูปภาพ 11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71725" y="0"/>
                            <a:ext cx="2447290" cy="326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7519324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19650" y="0"/>
                            <a:ext cx="2450465" cy="326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108875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290" cy="3262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1BB44F" id="กลุ่ม 14" o:spid="_x0000_s1026" style="position:absolute;margin-left:481.3pt;margin-top:20.6pt;width:532.5pt;height:266.25pt;z-index:251860992;mso-position-horizontal:right;mso-position-horizontal-relative:margin;mso-width-relative:margin;mso-height-relative:margin" coordsize="72701,326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">
                <v:shape id="รูปภาพ 11" o:spid="_x0000_s1027" type="#_x0000_t75" style="position:absolute;left:23717;width:24473;height:32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">
                  <v:imagedata r:id="rId44" o:title=""/>
                </v:shape>
                <v:shape id="รูปภาพ 12" o:spid="_x0000_s1028" type="#_x0000_t75" style="position:absolute;left:48196;width:24505;height:32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">
                  <v:imagedata r:id="rId45" o:title=""/>
                </v:shape>
                <v:shape id="รูปภาพ 13" o:spid="_x0000_s1029" type="#_x0000_t75" style="position:absolute;width:24472;height:326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">
                  <v:imagedata r:id="rId46" o:title=""/>
                </v:shape>
                <w10:wrap anchorx="margin"/>
              </v:group>
            </w:pict>
          </mc:Fallback>
        </mc:AlternateContent>
      </w:r>
    </w:p>
    <w:p w14:paraId="21E27E9D" w14:textId="6BA5C681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0581E5E" w14:textId="2705EFF1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918B917" w14:textId="64B2549E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7C78705" w14:textId="6EEF342D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243EAB4" w14:textId="64297A5E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00170B16" w14:textId="2DE3F5AE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1C2F9A0D" w14:textId="3F568A56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4A64EBE5" w14:textId="2265E376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BEF1F56" w14:textId="52E1C5AB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A690EEF" w14:textId="4B3C41F8" w:rsidR="003B6205" w:rsidRDefault="003B620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1BBB370" w14:textId="78DFC28D" w:rsidR="003B6205" w:rsidRDefault="003B6205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B378685" w14:textId="77777777" w:rsidR="003B6205" w:rsidRDefault="003B6205" w:rsidP="00E96BA4">
      <w:pPr>
        <w:ind w:left="1418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</w:p>
    <w:p w14:paraId="11AB9966" w14:textId="77777777" w:rsidR="003B6205" w:rsidRDefault="003B6205" w:rsidP="00E96BA4">
      <w:pPr>
        <w:ind w:left="1418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</w:p>
    <w:p w14:paraId="7EF1B91C" w14:textId="688FC248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33A4140" w14:textId="409B6141" w:rsidR="009300FE" w:rsidRDefault="009300FE" w:rsidP="00E96BA4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2D355B86" w14:textId="77777777" w:rsidR="008F5D35" w:rsidRDefault="008F5D35" w:rsidP="00E96BA4">
      <w:pPr>
        <w:ind w:left="1418"/>
        <w:jc w:val="thaiDistribute"/>
        <w:rPr>
          <w:rFonts w:ascii="TH SarabunPSK" w:hAnsi="TH SarabunPSK" w:cs="TH SarabunPSK" w:hint="cs"/>
          <w:b/>
          <w:bCs/>
          <w:noProof/>
          <w:sz w:val="32"/>
          <w:szCs w:val="32"/>
        </w:rPr>
      </w:pPr>
    </w:p>
    <w:p w14:paraId="00D5A62E" w14:textId="26E82FAE" w:rsidR="00E11CF7" w:rsidRPr="00F53D67" w:rsidRDefault="0010720E" w:rsidP="00E11CF7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E1486"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="002C5907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CE148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2C5907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E1486">
        <w:rPr>
          <w:rFonts w:ascii="TH SarabunPSK" w:hAnsi="TH SarabunPSK" w:cs="TH SarabunPSK" w:hint="cs"/>
          <w:b/>
          <w:bCs/>
          <w:sz w:val="32"/>
          <w:szCs w:val="32"/>
          <w:cs/>
        </w:rPr>
        <w:t>0 น.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C5907">
        <w:rPr>
          <w:rFonts w:ascii="TH SarabunPSK" w:hAnsi="TH SarabunPSK" w:cs="TH SarabunPSK" w:hint="cs"/>
          <w:b/>
          <w:bCs/>
          <w:sz w:val="32"/>
          <w:szCs w:val="32"/>
          <w:cs/>
        </w:rPr>
        <w:t>นำทุกท่าน</w:t>
      </w:r>
      <w:r w:rsidR="00E11CF7"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E11CF7" w:rsidRPr="00F53D6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กรุงเทพฯ </w:t>
      </w:r>
      <w:r w:rsidR="00E11CF7"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 w:rsidR="00E11CF7"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 w:rsidR="00E11CF7" w:rsidRPr="00F53D67"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 พร้อมความประทับใจ</w:t>
      </w:r>
    </w:p>
    <w:p w14:paraId="33A84285" w14:textId="0466C2BD" w:rsidR="005A1746" w:rsidRDefault="005A1746" w:rsidP="002C638A">
      <w:pPr>
        <w:jc w:val="thaiDistribute"/>
        <w:rPr>
          <w:rFonts w:ascii="DilleniaUPC" w:hAnsi="DilleniaUPC" w:cs="DilleniaUPC"/>
          <w:b/>
          <w:bCs/>
          <w:sz w:val="32"/>
          <w:szCs w:val="32"/>
        </w:rPr>
      </w:pPr>
    </w:p>
    <w:p w14:paraId="7FFE32A1" w14:textId="44E5C029" w:rsidR="00E11CF7" w:rsidRDefault="00C079EE" w:rsidP="003B6205">
      <w:pPr>
        <w:jc w:val="center"/>
        <w:rPr>
          <w:rFonts w:ascii="DilleniaUPC" w:hAnsi="DilleniaUPC" w:cs="DilleniaUPC" w:hint="cs"/>
          <w:b/>
          <w:bCs/>
          <w:sz w:val="32"/>
          <w:szCs w:val="32"/>
        </w:rPr>
      </w:pPr>
      <w:r>
        <w:rPr>
          <w:rFonts w:ascii="DilleniaUPC" w:hAnsi="DilleniaUPC" w:cs="DilleniaUPC" w:hint="cs"/>
          <w:b/>
          <w:bCs/>
          <w:sz w:val="32"/>
          <w:szCs w:val="32"/>
          <w:cs/>
        </w:rPr>
        <w:t>********************************************************</w:t>
      </w:r>
    </w:p>
    <w:p w14:paraId="692C100E" w14:textId="3D955F41" w:rsidR="0010720E" w:rsidRPr="009300FE" w:rsidRDefault="00E96BA4" w:rsidP="009300FE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E96BA4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E96BA4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E96BA4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tbl>
      <w:tblPr>
        <w:tblStyle w:val="TableGrid"/>
        <w:tblW w:w="10542" w:type="dxa"/>
        <w:jc w:val="center"/>
        <w:tblLook w:val="04A0" w:firstRow="1" w:lastRow="0" w:firstColumn="1" w:lastColumn="0" w:noHBand="0" w:noVBand="1"/>
      </w:tblPr>
      <w:tblGrid>
        <w:gridCol w:w="6335"/>
        <w:gridCol w:w="4207"/>
      </w:tblGrid>
      <w:tr w:rsidR="00E96BA4" w:rsidRPr="0010720E" w14:paraId="70204721" w14:textId="77777777" w:rsidTr="003F5246">
        <w:trPr>
          <w:trHeight w:val="1639"/>
          <w:jc w:val="center"/>
        </w:trPr>
        <w:tc>
          <w:tcPr>
            <w:tcW w:w="6335" w:type="dxa"/>
            <w:shd w:val="clear" w:color="auto" w:fill="0070C0"/>
            <w:vAlign w:val="center"/>
          </w:tcPr>
          <w:p w14:paraId="2946498D" w14:textId="5C31DCA4" w:rsidR="00E96BA4" w:rsidRPr="0010720E" w:rsidRDefault="00E96BA4" w:rsidP="00885218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1072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4207" w:type="dxa"/>
            <w:shd w:val="clear" w:color="auto" w:fill="0070C0"/>
            <w:vAlign w:val="center"/>
          </w:tcPr>
          <w:p w14:paraId="0880749A" w14:textId="5FEBFCBF" w:rsidR="00E96BA4" w:rsidRPr="0010720E" w:rsidRDefault="00E96BA4" w:rsidP="00FC020D">
            <w:pPr>
              <w:jc w:val="center"/>
              <w:rPr>
                <w:rFonts w:ascii="TH SarabunPSK" w:hAnsi="TH SarabunPSK" w:cs="TH SarabunPSK"/>
                <w:b/>
                <w:bCs/>
                <w:color w:val="385623" w:themeColor="accent6" w:themeShade="80"/>
                <w:sz w:val="36"/>
                <w:szCs w:val="36"/>
              </w:rPr>
            </w:pPr>
            <w:r w:rsidRPr="0010720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</w:tc>
      </w:tr>
      <w:tr w:rsidR="00E96BA4" w:rsidRPr="0010720E" w14:paraId="02CE7FE8" w14:textId="77777777" w:rsidTr="003F5246">
        <w:trPr>
          <w:trHeight w:val="1259"/>
          <w:jc w:val="center"/>
        </w:trPr>
        <w:tc>
          <w:tcPr>
            <w:tcW w:w="6335" w:type="dxa"/>
            <w:vAlign w:val="center"/>
          </w:tcPr>
          <w:p w14:paraId="3F2A9279" w14:textId="08DD1017" w:rsidR="00E96BA4" w:rsidRDefault="002C5907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เดือนเมษายน - ธันวาคม 2569</w:t>
            </w:r>
          </w:p>
          <w:p w14:paraId="2155B22E" w14:textId="77EE25FF" w:rsidR="008F5D35" w:rsidRPr="0010720E" w:rsidRDefault="008F5D35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จำนวน </w:t>
            </w:r>
            <w:r w:rsidR="00225728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18</w:t>
            </w: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ท่าน</w:t>
            </w:r>
            <w:r w:rsidR="008F655D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 xml:space="preserve"> </w:t>
            </w:r>
          </w:p>
        </w:tc>
        <w:tc>
          <w:tcPr>
            <w:tcW w:w="4207" w:type="dxa"/>
            <w:vAlign w:val="center"/>
          </w:tcPr>
          <w:p w14:paraId="6FA1457B" w14:textId="38EBDFD8" w:rsidR="00E96BA4" w:rsidRPr="008F655D" w:rsidRDefault="004F116F" w:rsidP="00CB2ACA">
            <w:pPr>
              <w:jc w:val="center"/>
              <w:rPr>
                <w:rFonts w:ascii="TH SarabunPSK" w:hAnsi="TH SarabunPSK" w:cs="TH SarabunPSK"/>
                <w:bCs/>
                <w:sz w:val="56"/>
                <w:szCs w:val="56"/>
              </w:rPr>
            </w:pPr>
            <w:r>
              <w:rPr>
                <w:rFonts w:ascii="TH SarabunPSK" w:hAnsi="TH SarabunPSK" w:cs="TH SarabunPSK" w:hint="cs"/>
                <w:bCs/>
                <w:sz w:val="56"/>
                <w:szCs w:val="56"/>
                <w:cs/>
              </w:rPr>
              <w:t>1,888</w:t>
            </w:r>
            <w:r w:rsidRPr="008F655D">
              <w:rPr>
                <w:rFonts w:ascii="TH SarabunPSK" w:hAnsi="TH SarabunPSK" w:cs="TH SarabunPSK" w:hint="cs"/>
                <w:bCs/>
                <w:sz w:val="56"/>
                <w:szCs w:val="56"/>
                <w:cs/>
              </w:rPr>
              <w:t xml:space="preserve"> บาท</w:t>
            </w:r>
          </w:p>
        </w:tc>
      </w:tr>
      <w:tr w:rsidR="004F116F" w:rsidRPr="0010720E" w14:paraId="58E6333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E8000BC" w14:textId="118B4AFF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4 เมษายน 2569</w:t>
            </w:r>
          </w:p>
        </w:tc>
        <w:tc>
          <w:tcPr>
            <w:tcW w:w="4207" w:type="dxa"/>
            <w:vAlign w:val="center"/>
          </w:tcPr>
          <w:p w14:paraId="3FA931BF" w14:textId="357C68D1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56"/>
                <w:szCs w:val="56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6D74C4C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63BBEC5" w14:textId="7534AE32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5 เมษายน 2569</w:t>
            </w:r>
          </w:p>
        </w:tc>
        <w:tc>
          <w:tcPr>
            <w:tcW w:w="4207" w:type="dxa"/>
            <w:vAlign w:val="center"/>
          </w:tcPr>
          <w:p w14:paraId="7D126C72" w14:textId="687CAD25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52472ED3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E437C54" w14:textId="731E41C8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11 เมษายน 2569</w:t>
            </w:r>
          </w:p>
        </w:tc>
        <w:tc>
          <w:tcPr>
            <w:tcW w:w="4207" w:type="dxa"/>
            <w:vAlign w:val="center"/>
          </w:tcPr>
          <w:p w14:paraId="1E057431" w14:textId="120B4913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671662CF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41B5965" w14:textId="1ADF72AC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12 เมษายน 2569</w:t>
            </w:r>
          </w:p>
        </w:tc>
        <w:tc>
          <w:tcPr>
            <w:tcW w:w="4207" w:type="dxa"/>
            <w:vAlign w:val="center"/>
          </w:tcPr>
          <w:p w14:paraId="28412ADF" w14:textId="55FF0F34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1EE257C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552F8763" w14:textId="6E31DA6F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18 เมษายน 2569</w:t>
            </w:r>
          </w:p>
        </w:tc>
        <w:tc>
          <w:tcPr>
            <w:tcW w:w="4207" w:type="dxa"/>
            <w:vAlign w:val="center"/>
          </w:tcPr>
          <w:p w14:paraId="1B69B915" w14:textId="34F72BA9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1B60C5E2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BA684F6" w14:textId="57951BCE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19 เมษายน 2569</w:t>
            </w:r>
          </w:p>
        </w:tc>
        <w:tc>
          <w:tcPr>
            <w:tcW w:w="4207" w:type="dxa"/>
            <w:vAlign w:val="center"/>
          </w:tcPr>
          <w:p w14:paraId="7E47965F" w14:textId="0952D035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8EE9F15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20460383" w14:textId="4B5F9A44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25 เมษายน 2569</w:t>
            </w:r>
          </w:p>
        </w:tc>
        <w:tc>
          <w:tcPr>
            <w:tcW w:w="4207" w:type="dxa"/>
            <w:vAlign w:val="center"/>
          </w:tcPr>
          <w:p w14:paraId="39017B94" w14:textId="490A449D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E735730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C2FB8C6" w14:textId="4FA79B06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26 เมษายน 2569</w:t>
            </w:r>
          </w:p>
        </w:tc>
        <w:tc>
          <w:tcPr>
            <w:tcW w:w="4207" w:type="dxa"/>
            <w:vAlign w:val="center"/>
          </w:tcPr>
          <w:p w14:paraId="0DD06304" w14:textId="29F72031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6D31F77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549174D5" w14:textId="0E1D64CF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 พฤษภาคม 2569</w:t>
            </w:r>
          </w:p>
        </w:tc>
        <w:tc>
          <w:tcPr>
            <w:tcW w:w="4207" w:type="dxa"/>
            <w:vAlign w:val="center"/>
          </w:tcPr>
          <w:p w14:paraId="6B3BF92D" w14:textId="089AB386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57ABF56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FF898B1" w14:textId="2EEB9B01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3 พฤษภาคม 2569</w:t>
            </w:r>
          </w:p>
        </w:tc>
        <w:tc>
          <w:tcPr>
            <w:tcW w:w="4207" w:type="dxa"/>
            <w:vAlign w:val="center"/>
          </w:tcPr>
          <w:p w14:paraId="1F0681BD" w14:textId="31E5C63D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17B5E54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3732D41" w14:textId="2786DADE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9 พฤษภาคม 2569</w:t>
            </w:r>
          </w:p>
        </w:tc>
        <w:tc>
          <w:tcPr>
            <w:tcW w:w="4207" w:type="dxa"/>
            <w:vAlign w:val="center"/>
          </w:tcPr>
          <w:p w14:paraId="749BCA89" w14:textId="56F2F297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12AA5F9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9B223D0" w14:textId="62CA3317" w:rsid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10 พฤษภาคม 2569</w:t>
            </w:r>
          </w:p>
        </w:tc>
        <w:tc>
          <w:tcPr>
            <w:tcW w:w="4207" w:type="dxa"/>
            <w:vAlign w:val="center"/>
          </w:tcPr>
          <w:p w14:paraId="0214C087" w14:textId="4151824B" w:rsidR="004F116F" w:rsidRPr="004F116F" w:rsidRDefault="004F116F" w:rsidP="00CB2ACA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59F68225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2C6659A" w14:textId="4F1ECDC7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16 พฤษภาคม 2569</w:t>
            </w:r>
          </w:p>
        </w:tc>
        <w:tc>
          <w:tcPr>
            <w:tcW w:w="4207" w:type="dxa"/>
            <w:vAlign w:val="center"/>
          </w:tcPr>
          <w:p w14:paraId="6034859B" w14:textId="6F003F40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46D18FC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CAA1605" w14:textId="2E2EAC4D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17 พฤษภาคม 2569</w:t>
            </w:r>
          </w:p>
        </w:tc>
        <w:tc>
          <w:tcPr>
            <w:tcW w:w="4207" w:type="dxa"/>
            <w:vAlign w:val="center"/>
          </w:tcPr>
          <w:p w14:paraId="341BAA9D" w14:textId="29B80E09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519679B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507EE5C" w14:textId="212E4C6F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23 พฤษภาคม 2569</w:t>
            </w:r>
          </w:p>
        </w:tc>
        <w:tc>
          <w:tcPr>
            <w:tcW w:w="4207" w:type="dxa"/>
            <w:vAlign w:val="center"/>
          </w:tcPr>
          <w:p w14:paraId="6C4FEF26" w14:textId="14FF2765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7239F1D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6F0551C" w14:textId="73CC53DA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lastRenderedPageBreak/>
              <w:t>วันอาทิตย์ที่ 24 พฤษภาคม 2569</w:t>
            </w:r>
          </w:p>
        </w:tc>
        <w:tc>
          <w:tcPr>
            <w:tcW w:w="4207" w:type="dxa"/>
            <w:vAlign w:val="center"/>
          </w:tcPr>
          <w:p w14:paraId="2CFDFEC5" w14:textId="1B97030B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E198CF7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B179AFB" w14:textId="400C4BB9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30 พฤษภาคม 2569</w:t>
            </w:r>
          </w:p>
        </w:tc>
        <w:tc>
          <w:tcPr>
            <w:tcW w:w="4207" w:type="dxa"/>
            <w:vAlign w:val="center"/>
          </w:tcPr>
          <w:p w14:paraId="73A14D25" w14:textId="0B5C7D10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333FE11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8D1F052" w14:textId="1200C001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31 พฤษภาคม 2569</w:t>
            </w:r>
          </w:p>
        </w:tc>
        <w:tc>
          <w:tcPr>
            <w:tcW w:w="4207" w:type="dxa"/>
            <w:vAlign w:val="center"/>
          </w:tcPr>
          <w:p w14:paraId="48FD29F8" w14:textId="76368DE6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72A9CF9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51D20C7" w14:textId="4C2A0FB2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6 มิถุนายน 2569</w:t>
            </w:r>
          </w:p>
        </w:tc>
        <w:tc>
          <w:tcPr>
            <w:tcW w:w="4207" w:type="dxa"/>
            <w:vAlign w:val="center"/>
          </w:tcPr>
          <w:p w14:paraId="797F63F5" w14:textId="3D7A553B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05716A9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73F34DE" w14:textId="6DB2CAEF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7 มิถุนายน 2569</w:t>
            </w:r>
          </w:p>
        </w:tc>
        <w:tc>
          <w:tcPr>
            <w:tcW w:w="4207" w:type="dxa"/>
            <w:vAlign w:val="center"/>
          </w:tcPr>
          <w:p w14:paraId="4EDC312B" w14:textId="192489BC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69E2D8AE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562AF41D" w14:textId="6B5DFEBB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13 มิถุนายน 2569</w:t>
            </w:r>
          </w:p>
        </w:tc>
        <w:tc>
          <w:tcPr>
            <w:tcW w:w="4207" w:type="dxa"/>
            <w:vAlign w:val="center"/>
          </w:tcPr>
          <w:p w14:paraId="48E3E55C" w14:textId="29C4A7D9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99DE40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B81DC4B" w14:textId="65FDB7A6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14 มิถุนายน 2569</w:t>
            </w:r>
          </w:p>
        </w:tc>
        <w:tc>
          <w:tcPr>
            <w:tcW w:w="4207" w:type="dxa"/>
            <w:vAlign w:val="center"/>
          </w:tcPr>
          <w:p w14:paraId="3FED31D7" w14:textId="7867EC4C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C313E16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28718E1E" w14:textId="6C927545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20 มิถุนายน 2569</w:t>
            </w:r>
          </w:p>
        </w:tc>
        <w:tc>
          <w:tcPr>
            <w:tcW w:w="4207" w:type="dxa"/>
            <w:vAlign w:val="center"/>
          </w:tcPr>
          <w:p w14:paraId="2765EC91" w14:textId="45E10FDA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A4D905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22CFDC3" w14:textId="40B2EF64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21 มิถุนายน 2569</w:t>
            </w:r>
          </w:p>
        </w:tc>
        <w:tc>
          <w:tcPr>
            <w:tcW w:w="4207" w:type="dxa"/>
            <w:vAlign w:val="center"/>
          </w:tcPr>
          <w:p w14:paraId="73101048" w14:textId="6629FBEE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5C53D6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015DF09" w14:textId="069BDD36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27 มิถุนายน 2569</w:t>
            </w:r>
          </w:p>
        </w:tc>
        <w:tc>
          <w:tcPr>
            <w:tcW w:w="4207" w:type="dxa"/>
            <w:vAlign w:val="center"/>
          </w:tcPr>
          <w:p w14:paraId="421A4B3D" w14:textId="73B2BC37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FA14A9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C7F6E99" w14:textId="082B45F6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28 มิถุนายน 2569</w:t>
            </w:r>
          </w:p>
        </w:tc>
        <w:tc>
          <w:tcPr>
            <w:tcW w:w="4207" w:type="dxa"/>
            <w:vAlign w:val="center"/>
          </w:tcPr>
          <w:p w14:paraId="4FC2CF8E" w14:textId="2AEB7342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DAA2D98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22787F0" w14:textId="4BB055E7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4 กรกฎาคม 2569</w:t>
            </w:r>
          </w:p>
        </w:tc>
        <w:tc>
          <w:tcPr>
            <w:tcW w:w="4207" w:type="dxa"/>
            <w:vAlign w:val="center"/>
          </w:tcPr>
          <w:p w14:paraId="4196B4FD" w14:textId="43143219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54F6325E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F14C8EE" w14:textId="174B65ED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5 กรกฎาคม 2569</w:t>
            </w:r>
          </w:p>
        </w:tc>
        <w:tc>
          <w:tcPr>
            <w:tcW w:w="4207" w:type="dxa"/>
            <w:vAlign w:val="center"/>
          </w:tcPr>
          <w:p w14:paraId="6B6D2375" w14:textId="78D2BD73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7E7893C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BAD3FBF" w14:textId="4CAFD245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11 กรกฎาคม 2569</w:t>
            </w:r>
          </w:p>
        </w:tc>
        <w:tc>
          <w:tcPr>
            <w:tcW w:w="4207" w:type="dxa"/>
            <w:vAlign w:val="center"/>
          </w:tcPr>
          <w:p w14:paraId="507371F4" w14:textId="47BAD2D9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16B60C5D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2196664E" w14:textId="0869D2C4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12 กรกฎาคม 2569</w:t>
            </w:r>
          </w:p>
        </w:tc>
        <w:tc>
          <w:tcPr>
            <w:tcW w:w="4207" w:type="dxa"/>
            <w:vAlign w:val="center"/>
          </w:tcPr>
          <w:p w14:paraId="21DF831F" w14:textId="6537A23A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48D917F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D3E5A42" w14:textId="24876896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18 กรกฎาคม 2569</w:t>
            </w:r>
          </w:p>
        </w:tc>
        <w:tc>
          <w:tcPr>
            <w:tcW w:w="4207" w:type="dxa"/>
            <w:vAlign w:val="center"/>
          </w:tcPr>
          <w:p w14:paraId="7C19603A" w14:textId="22576B48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563B9AD8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51B6F9D" w14:textId="2EC85685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19 กรกฎาคม 2569</w:t>
            </w:r>
          </w:p>
        </w:tc>
        <w:tc>
          <w:tcPr>
            <w:tcW w:w="4207" w:type="dxa"/>
            <w:vAlign w:val="center"/>
          </w:tcPr>
          <w:p w14:paraId="6895CF39" w14:textId="0EBB6554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4B9FB77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E57AB85" w14:textId="7AFABE33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25 กรกฎาคม 2569</w:t>
            </w:r>
          </w:p>
        </w:tc>
        <w:tc>
          <w:tcPr>
            <w:tcW w:w="4207" w:type="dxa"/>
            <w:vAlign w:val="center"/>
          </w:tcPr>
          <w:p w14:paraId="145BE702" w14:textId="462AF586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176C4ECC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2EA42969" w14:textId="410190A6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26 กรกฎาคม 2569</w:t>
            </w:r>
          </w:p>
        </w:tc>
        <w:tc>
          <w:tcPr>
            <w:tcW w:w="4207" w:type="dxa"/>
            <w:vAlign w:val="center"/>
          </w:tcPr>
          <w:p w14:paraId="6AD5640E" w14:textId="7919DD62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12CA186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34EC05E" w14:textId="5288EC51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 สิงหาคม 2569</w:t>
            </w:r>
          </w:p>
        </w:tc>
        <w:tc>
          <w:tcPr>
            <w:tcW w:w="4207" w:type="dxa"/>
            <w:vAlign w:val="center"/>
          </w:tcPr>
          <w:p w14:paraId="6F36B78D" w14:textId="704EF248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D14808A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F74863E" w14:textId="027284C8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 สิงหาคม 2569</w:t>
            </w:r>
          </w:p>
        </w:tc>
        <w:tc>
          <w:tcPr>
            <w:tcW w:w="4207" w:type="dxa"/>
            <w:vAlign w:val="center"/>
          </w:tcPr>
          <w:p w14:paraId="744EC625" w14:textId="1FB1B3C3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13218B7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A86409F" w14:textId="3DE486BF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lastRenderedPageBreak/>
              <w:t>วันเสาร์ที่ 8 สิงหาคม 2569</w:t>
            </w:r>
          </w:p>
        </w:tc>
        <w:tc>
          <w:tcPr>
            <w:tcW w:w="4207" w:type="dxa"/>
            <w:vAlign w:val="center"/>
          </w:tcPr>
          <w:p w14:paraId="2B69C118" w14:textId="7F4A0033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769D013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4C9477F" w14:textId="0B70DD86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9 สิงหาคม 2569</w:t>
            </w:r>
          </w:p>
        </w:tc>
        <w:tc>
          <w:tcPr>
            <w:tcW w:w="4207" w:type="dxa"/>
            <w:vAlign w:val="center"/>
          </w:tcPr>
          <w:p w14:paraId="68C8B8E3" w14:textId="54F6A5DA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E355255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1ED7715" w14:textId="6A9FEBEE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15 สิงหาคม 2569</w:t>
            </w:r>
          </w:p>
        </w:tc>
        <w:tc>
          <w:tcPr>
            <w:tcW w:w="4207" w:type="dxa"/>
            <w:vAlign w:val="center"/>
          </w:tcPr>
          <w:p w14:paraId="6DFE41F5" w14:textId="154589D1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193997E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B07E503" w14:textId="58BFB36D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16 สิงหาคม 2569</w:t>
            </w:r>
          </w:p>
        </w:tc>
        <w:tc>
          <w:tcPr>
            <w:tcW w:w="4207" w:type="dxa"/>
            <w:vAlign w:val="center"/>
          </w:tcPr>
          <w:p w14:paraId="38E984AC" w14:textId="27C4E6CD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D0EC2F0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14F07C8" w14:textId="216D82D3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22 สิงหาคม 2569</w:t>
            </w:r>
          </w:p>
        </w:tc>
        <w:tc>
          <w:tcPr>
            <w:tcW w:w="4207" w:type="dxa"/>
            <w:vAlign w:val="center"/>
          </w:tcPr>
          <w:p w14:paraId="0FEA5D6C" w14:textId="47D71213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703BE38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53D0659" w14:textId="074B0BD9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23 สิงหาคม 2569</w:t>
            </w:r>
          </w:p>
        </w:tc>
        <w:tc>
          <w:tcPr>
            <w:tcW w:w="4207" w:type="dxa"/>
            <w:vAlign w:val="center"/>
          </w:tcPr>
          <w:p w14:paraId="61294332" w14:textId="20DD474F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18F5FA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8CBEA12" w14:textId="418AD6C9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29 สิงหาคม 2569</w:t>
            </w:r>
          </w:p>
        </w:tc>
        <w:tc>
          <w:tcPr>
            <w:tcW w:w="4207" w:type="dxa"/>
            <w:vAlign w:val="center"/>
          </w:tcPr>
          <w:p w14:paraId="11DF60C0" w14:textId="64056475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9BA66D9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515F7E29" w14:textId="05134B5F" w:rsid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30 สิงหาคม 2569</w:t>
            </w:r>
          </w:p>
        </w:tc>
        <w:tc>
          <w:tcPr>
            <w:tcW w:w="4207" w:type="dxa"/>
            <w:vAlign w:val="center"/>
          </w:tcPr>
          <w:p w14:paraId="5777CB2D" w14:textId="3DEBD6A3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3774D9F2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4963245" w14:textId="43D8DD3D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5 กันยายน 2569</w:t>
            </w:r>
          </w:p>
        </w:tc>
        <w:tc>
          <w:tcPr>
            <w:tcW w:w="4207" w:type="dxa"/>
            <w:vAlign w:val="center"/>
          </w:tcPr>
          <w:p w14:paraId="61132B66" w14:textId="1B9607E7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0776288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5C3F08E" w14:textId="3476445C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6 กันยายน 2569</w:t>
            </w:r>
          </w:p>
        </w:tc>
        <w:tc>
          <w:tcPr>
            <w:tcW w:w="4207" w:type="dxa"/>
            <w:vAlign w:val="center"/>
          </w:tcPr>
          <w:p w14:paraId="08F0583F" w14:textId="65B9F6D7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1EB38E22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253685A0" w14:textId="32535A30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12 กันยายน 2569</w:t>
            </w:r>
          </w:p>
        </w:tc>
        <w:tc>
          <w:tcPr>
            <w:tcW w:w="4207" w:type="dxa"/>
            <w:vAlign w:val="center"/>
          </w:tcPr>
          <w:p w14:paraId="37B10FAF" w14:textId="2A3F92B6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15689E8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B4B9C91" w14:textId="4F8E2C87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13 กันยายน 2569</w:t>
            </w:r>
          </w:p>
        </w:tc>
        <w:tc>
          <w:tcPr>
            <w:tcW w:w="4207" w:type="dxa"/>
            <w:vAlign w:val="center"/>
          </w:tcPr>
          <w:p w14:paraId="1EC25C2A" w14:textId="63EC2C94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501C0EE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A1C0A23" w14:textId="5907E389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19 กันยายน 2569</w:t>
            </w:r>
          </w:p>
        </w:tc>
        <w:tc>
          <w:tcPr>
            <w:tcW w:w="4207" w:type="dxa"/>
            <w:vAlign w:val="center"/>
          </w:tcPr>
          <w:p w14:paraId="40BD9B75" w14:textId="76770925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3EFE1EF4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9666606" w14:textId="274297E8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20 กันยายน 2569</w:t>
            </w:r>
          </w:p>
        </w:tc>
        <w:tc>
          <w:tcPr>
            <w:tcW w:w="4207" w:type="dxa"/>
            <w:vAlign w:val="center"/>
          </w:tcPr>
          <w:p w14:paraId="2864D2F7" w14:textId="4FA6D969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A9E673F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187A5FE" w14:textId="5A59253A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26 กันยายน 2569</w:t>
            </w:r>
          </w:p>
        </w:tc>
        <w:tc>
          <w:tcPr>
            <w:tcW w:w="4207" w:type="dxa"/>
            <w:vAlign w:val="center"/>
          </w:tcPr>
          <w:p w14:paraId="4BF7C070" w14:textId="4EEF6C7B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7DCA09DD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01D14D2" w14:textId="7B2F4904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27 กันยายน 2569</w:t>
            </w:r>
          </w:p>
        </w:tc>
        <w:tc>
          <w:tcPr>
            <w:tcW w:w="4207" w:type="dxa"/>
            <w:vAlign w:val="center"/>
          </w:tcPr>
          <w:p w14:paraId="26B4B680" w14:textId="522194A2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2B4F7628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E68A29C" w14:textId="0AEFECD6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3 ตุลาตม 2569</w:t>
            </w:r>
          </w:p>
        </w:tc>
        <w:tc>
          <w:tcPr>
            <w:tcW w:w="4207" w:type="dxa"/>
            <w:vAlign w:val="center"/>
          </w:tcPr>
          <w:p w14:paraId="3F333A46" w14:textId="6D4FDE8B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A2D355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5B7DB391" w14:textId="0557753A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4 ตุลาตม 2569</w:t>
            </w:r>
          </w:p>
        </w:tc>
        <w:tc>
          <w:tcPr>
            <w:tcW w:w="4207" w:type="dxa"/>
            <w:vAlign w:val="center"/>
          </w:tcPr>
          <w:p w14:paraId="005EA6AF" w14:textId="2C197694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F116F" w:rsidRPr="0010720E" w14:paraId="4515E95D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E6F2D58" w14:textId="01362AAB" w:rsid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10 ตุลาตม 2569</w:t>
            </w:r>
          </w:p>
        </w:tc>
        <w:tc>
          <w:tcPr>
            <w:tcW w:w="4207" w:type="dxa"/>
            <w:vAlign w:val="center"/>
          </w:tcPr>
          <w:p w14:paraId="0A2B9593" w14:textId="67E6DDCF" w:rsidR="004F116F" w:rsidRPr="004F116F" w:rsidRDefault="004F116F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73CC2B6F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2DFA8089" w14:textId="20754828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11 ตุลาตม 2569</w:t>
            </w:r>
          </w:p>
        </w:tc>
        <w:tc>
          <w:tcPr>
            <w:tcW w:w="4207" w:type="dxa"/>
            <w:vAlign w:val="center"/>
          </w:tcPr>
          <w:p w14:paraId="7E21DA99" w14:textId="6A3B8CFE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688993AC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135F19C" w14:textId="41FE231A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17 ตุลาตม 2569</w:t>
            </w:r>
          </w:p>
        </w:tc>
        <w:tc>
          <w:tcPr>
            <w:tcW w:w="4207" w:type="dxa"/>
            <w:vAlign w:val="center"/>
          </w:tcPr>
          <w:p w14:paraId="0D82A892" w14:textId="099CE224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1E38B94F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9406380" w14:textId="12061DF0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lastRenderedPageBreak/>
              <w:t>วันอาทิตย์ที่ 18 ตุลาตม 2569</w:t>
            </w:r>
          </w:p>
        </w:tc>
        <w:tc>
          <w:tcPr>
            <w:tcW w:w="4207" w:type="dxa"/>
            <w:vAlign w:val="center"/>
          </w:tcPr>
          <w:p w14:paraId="4635EFAE" w14:textId="629C27D6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45C0589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079FDEA" w14:textId="3220FD55" w:rsidR="0043699B" w:rsidRP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24 ตุลาตม 2569</w:t>
            </w:r>
          </w:p>
        </w:tc>
        <w:tc>
          <w:tcPr>
            <w:tcW w:w="4207" w:type="dxa"/>
            <w:vAlign w:val="center"/>
          </w:tcPr>
          <w:p w14:paraId="630EB19A" w14:textId="1BB135C1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67544C2A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276D92D" w14:textId="2D292B1F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25 ตุลาตม 2569</w:t>
            </w:r>
          </w:p>
        </w:tc>
        <w:tc>
          <w:tcPr>
            <w:tcW w:w="4207" w:type="dxa"/>
            <w:vAlign w:val="center"/>
          </w:tcPr>
          <w:p w14:paraId="24763ECF" w14:textId="7867EE00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6017EB4D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203562A" w14:textId="3B668E91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31 ตุลาตม 2569</w:t>
            </w:r>
          </w:p>
        </w:tc>
        <w:tc>
          <w:tcPr>
            <w:tcW w:w="4207" w:type="dxa"/>
            <w:vAlign w:val="center"/>
          </w:tcPr>
          <w:p w14:paraId="350D7395" w14:textId="46225B61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18DDEE24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457D4E5" w14:textId="06852E50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 พฤศจิกายน 2569</w:t>
            </w:r>
          </w:p>
        </w:tc>
        <w:tc>
          <w:tcPr>
            <w:tcW w:w="4207" w:type="dxa"/>
            <w:vAlign w:val="center"/>
          </w:tcPr>
          <w:p w14:paraId="288F3480" w14:textId="2F1868F0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494CB3E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5A4A3CF4" w14:textId="412A8B69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7 พฤศจิกายน 2569</w:t>
            </w:r>
          </w:p>
        </w:tc>
        <w:tc>
          <w:tcPr>
            <w:tcW w:w="4207" w:type="dxa"/>
            <w:vAlign w:val="center"/>
          </w:tcPr>
          <w:p w14:paraId="6D113C8C" w14:textId="567E8AB7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03558AF9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1D133D9" w14:textId="08551D45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8 พฤศจิกายน 2569</w:t>
            </w:r>
          </w:p>
        </w:tc>
        <w:tc>
          <w:tcPr>
            <w:tcW w:w="4207" w:type="dxa"/>
            <w:vAlign w:val="center"/>
          </w:tcPr>
          <w:p w14:paraId="31BEE4A0" w14:textId="4F9C6BEA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7D0D6F65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32F05B0" w14:textId="15BF22A6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14 พฤศจิกายน 2569</w:t>
            </w:r>
          </w:p>
        </w:tc>
        <w:tc>
          <w:tcPr>
            <w:tcW w:w="4207" w:type="dxa"/>
            <w:vAlign w:val="center"/>
          </w:tcPr>
          <w:p w14:paraId="7DFA0E8F" w14:textId="3EE4DD41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30CE96CA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8CF1CC6" w14:textId="0403823E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15 พฤศจิกายน 2569</w:t>
            </w:r>
          </w:p>
        </w:tc>
        <w:tc>
          <w:tcPr>
            <w:tcW w:w="4207" w:type="dxa"/>
            <w:vAlign w:val="center"/>
          </w:tcPr>
          <w:p w14:paraId="7C8FB98F" w14:textId="6D08DA02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6CCA4FC4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91F4A4D" w14:textId="73AA91FB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21 พฤศจิกายน 2569</w:t>
            </w:r>
          </w:p>
        </w:tc>
        <w:tc>
          <w:tcPr>
            <w:tcW w:w="4207" w:type="dxa"/>
            <w:vAlign w:val="center"/>
          </w:tcPr>
          <w:p w14:paraId="70725240" w14:textId="07A05EF0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6B7F688A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6CA31D79" w14:textId="20FC511D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22 พฤศจิกายน 2569</w:t>
            </w:r>
          </w:p>
        </w:tc>
        <w:tc>
          <w:tcPr>
            <w:tcW w:w="4207" w:type="dxa"/>
            <w:vAlign w:val="center"/>
          </w:tcPr>
          <w:p w14:paraId="48AE8DB6" w14:textId="2E66D95B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3F850B14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799CC6D" w14:textId="55BE81CF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28 พฤศจิกายน 2569</w:t>
            </w:r>
          </w:p>
        </w:tc>
        <w:tc>
          <w:tcPr>
            <w:tcW w:w="4207" w:type="dxa"/>
            <w:vAlign w:val="center"/>
          </w:tcPr>
          <w:p w14:paraId="7244412B" w14:textId="3AAD4C6E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22D51212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5B8159B4" w14:textId="07C5938F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29 พฤศจิกายน 2569</w:t>
            </w:r>
          </w:p>
        </w:tc>
        <w:tc>
          <w:tcPr>
            <w:tcW w:w="4207" w:type="dxa"/>
            <w:vAlign w:val="center"/>
          </w:tcPr>
          <w:p w14:paraId="0C5B3A37" w14:textId="2559DFAB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2D8D59CE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308D1DAE" w14:textId="67C5C9C2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5 ธันวาคม 2569</w:t>
            </w:r>
          </w:p>
        </w:tc>
        <w:tc>
          <w:tcPr>
            <w:tcW w:w="4207" w:type="dxa"/>
            <w:vAlign w:val="center"/>
          </w:tcPr>
          <w:p w14:paraId="30B8687D" w14:textId="03E67672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50764034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3FEBAC7" w14:textId="23CE7BDA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6 ธันวาคม 2569</w:t>
            </w:r>
          </w:p>
        </w:tc>
        <w:tc>
          <w:tcPr>
            <w:tcW w:w="4207" w:type="dxa"/>
            <w:vAlign w:val="center"/>
          </w:tcPr>
          <w:p w14:paraId="2E500FAE" w14:textId="3B5AA64A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5AB6CCF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0FE5FDF" w14:textId="17237ADE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12 ธันวาคม 2569</w:t>
            </w:r>
          </w:p>
        </w:tc>
        <w:tc>
          <w:tcPr>
            <w:tcW w:w="4207" w:type="dxa"/>
            <w:vAlign w:val="center"/>
          </w:tcPr>
          <w:p w14:paraId="09B0B25A" w14:textId="1FAA4B89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07AD27B4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1C869966" w14:textId="3E552C44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13 ธันวาคม 2569</w:t>
            </w:r>
          </w:p>
        </w:tc>
        <w:tc>
          <w:tcPr>
            <w:tcW w:w="4207" w:type="dxa"/>
            <w:vAlign w:val="center"/>
          </w:tcPr>
          <w:p w14:paraId="72B793C7" w14:textId="63209AC3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7C5EA67B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47F22B92" w14:textId="023DC8B9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19 ธันวาคม 2569</w:t>
            </w:r>
          </w:p>
        </w:tc>
        <w:tc>
          <w:tcPr>
            <w:tcW w:w="4207" w:type="dxa"/>
            <w:vAlign w:val="center"/>
          </w:tcPr>
          <w:p w14:paraId="307E67BE" w14:textId="74DE1C6E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53F86601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73F678C5" w14:textId="2E0C2CA9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20 ธันวาคม 2569</w:t>
            </w:r>
          </w:p>
        </w:tc>
        <w:tc>
          <w:tcPr>
            <w:tcW w:w="4207" w:type="dxa"/>
            <w:vAlign w:val="center"/>
          </w:tcPr>
          <w:p w14:paraId="51841A79" w14:textId="07F58FE4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77F03AA6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2437D519" w14:textId="0B828F2A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วันเสาร์ที่ 26 ธันวาคม 2569</w:t>
            </w:r>
          </w:p>
        </w:tc>
        <w:tc>
          <w:tcPr>
            <w:tcW w:w="4207" w:type="dxa"/>
            <w:vAlign w:val="center"/>
          </w:tcPr>
          <w:p w14:paraId="0CF6ED09" w14:textId="729DCEE7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  <w:tr w:rsidR="0043699B" w:rsidRPr="0010720E" w14:paraId="64CE6228" w14:textId="77777777" w:rsidTr="004F116F">
        <w:trPr>
          <w:trHeight w:val="638"/>
          <w:jc w:val="center"/>
        </w:trPr>
        <w:tc>
          <w:tcPr>
            <w:tcW w:w="6335" w:type="dxa"/>
            <w:vAlign w:val="center"/>
          </w:tcPr>
          <w:p w14:paraId="027502D4" w14:textId="71C5FD29" w:rsidR="0043699B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วันอาทิตย์ที่ 27 ธันวาคม 2569</w:t>
            </w:r>
          </w:p>
        </w:tc>
        <w:tc>
          <w:tcPr>
            <w:tcW w:w="4207" w:type="dxa"/>
            <w:vAlign w:val="center"/>
          </w:tcPr>
          <w:p w14:paraId="5DFA424D" w14:textId="2B177326" w:rsidR="0043699B" w:rsidRPr="004F116F" w:rsidRDefault="0043699B" w:rsidP="004F116F">
            <w:pPr>
              <w:jc w:val="center"/>
              <w:rPr>
                <w:rFonts w:ascii="TH SarabunPSK" w:hAnsi="TH SarabunPSK" w:cs="TH SarabunPSK"/>
                <w:bCs/>
                <w:sz w:val="40"/>
                <w:szCs w:val="40"/>
                <w:cs/>
              </w:rPr>
            </w:pPr>
            <w:r w:rsidRPr="004F116F">
              <w:rPr>
                <w:rFonts w:ascii="TH SarabunPSK" w:hAnsi="TH SarabunPSK" w:cs="TH SarabunPSK" w:hint="cs"/>
                <w:bCs/>
                <w:sz w:val="40"/>
                <w:szCs w:val="40"/>
                <w:cs/>
              </w:rPr>
              <w:t>1,888 บาท</w:t>
            </w:r>
          </w:p>
        </w:tc>
      </w:tr>
    </w:tbl>
    <w:p w14:paraId="69C97355" w14:textId="77777777" w:rsidR="00DA7330" w:rsidRDefault="00DA7330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2E6805A6" w14:textId="2C89CF3C" w:rsidR="00225728" w:rsidRPr="00C606B9" w:rsidRDefault="00225728" w:rsidP="00C606B9">
      <w:pPr>
        <w:jc w:val="center"/>
        <w:rPr>
          <w:rFonts w:ascii="TH SarabunPSK" w:hAnsi="TH SarabunPSK" w:cs="TH SarabunPSK"/>
          <w:b/>
          <w:bCs/>
          <w:color w:val="FF0066"/>
          <w:sz w:val="48"/>
          <w:szCs w:val="48"/>
        </w:rPr>
      </w:pPr>
      <w:r w:rsidRPr="00C606B9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  <w:cs/>
        </w:rPr>
        <w:lastRenderedPageBreak/>
        <w:t>ในการกรณีที่</w:t>
      </w:r>
      <w:r w:rsidR="00C606B9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คณะมี</w:t>
      </w:r>
      <w:r w:rsidRPr="00C606B9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ไม่ถึง 18 ท่าน ทางเราขอเปลี่ยนเป็น</w:t>
      </w:r>
      <w:r w:rsidRPr="00C70745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รถตู้</w:t>
      </w:r>
      <w:r w:rsidR="00C70745" w:rsidRPr="00C70745">
        <w:rPr>
          <w:rFonts w:ascii="TH SarabunPSK" w:hAnsi="TH SarabunPSK" w:cs="TH SarabunPSK" w:hint="cs"/>
          <w:b/>
          <w:bCs/>
          <w:color w:val="EE0000"/>
          <w:sz w:val="48"/>
          <w:szCs w:val="48"/>
          <w:highlight w:val="yellow"/>
          <w:cs/>
        </w:rPr>
        <w:t>ปรับอากาศ</w:t>
      </w:r>
    </w:p>
    <w:p w14:paraId="08415FEB" w14:textId="421BE166" w:rsidR="00DA7330" w:rsidRPr="00DA7330" w:rsidRDefault="00DA7330" w:rsidP="00DA7330">
      <w:pPr>
        <w:jc w:val="center"/>
        <w:rPr>
          <w:rFonts w:ascii="TH SarabunPSK" w:hAnsi="TH SarabunPSK" w:cs="TH SarabunPSK"/>
          <w:b/>
          <w:bCs/>
          <w:color w:val="EE0000"/>
          <w:sz w:val="28"/>
        </w:rPr>
      </w:pPr>
      <w:r w:rsidRPr="00DA7330">
        <w:rPr>
          <w:rFonts w:ascii="TH SarabunPSK" w:eastAsia="Calibri" w:hAnsi="TH SarabunPSK" w:cs="TH SarabunPSK" w:hint="cs"/>
          <w:b/>
          <w:bCs/>
          <w:color w:val="EE0000"/>
          <w:sz w:val="36"/>
          <w:szCs w:val="44"/>
          <w:highlight w:val="yellow"/>
          <w:cs/>
        </w:rPr>
        <w:t xml:space="preserve">ค่าทิปหัวหน้าทัวร์และคนขับรถ </w:t>
      </w:r>
      <w:r w:rsidRPr="00DA7330">
        <w:rPr>
          <w:rFonts w:ascii="TH SarabunPSK" w:eastAsia="Calibri" w:hAnsi="TH SarabunPSK" w:cs="TH SarabunPSK" w:hint="cs"/>
          <w:b/>
          <w:bCs/>
          <w:color w:val="EE0000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</w:p>
    <w:p w14:paraId="6799B989" w14:textId="77777777" w:rsidR="008F5D35" w:rsidRPr="0010720E" w:rsidRDefault="008F5D35" w:rsidP="008864BB">
      <w:pPr>
        <w:jc w:val="thaiDistribute"/>
        <w:rPr>
          <w:rFonts w:ascii="TH SarabunPSK" w:hAnsi="TH SarabunPSK" w:cs="TH SarabunPSK"/>
          <w:b/>
          <w:bCs/>
          <w:color w:val="FF0066"/>
          <w:sz w:val="32"/>
          <w:szCs w:val="32"/>
        </w:rPr>
      </w:pPr>
    </w:p>
    <w:p w14:paraId="3D5CCC9E" w14:textId="50712487" w:rsidR="00FC020D" w:rsidRPr="0010720E" w:rsidRDefault="00FC020D" w:rsidP="008864BB">
      <w:pPr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อัตราบริการนี้รวม</w:t>
      </w:r>
    </w:p>
    <w:p w14:paraId="5D054CFA" w14:textId="6728AC4F" w:rsidR="00101DA3" w:rsidRPr="0010720E" w:rsidRDefault="00101DA3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ค่ารถ</w:t>
      </w:r>
      <w:r w:rsidR="004F116F">
        <w:rPr>
          <w:rFonts w:ascii="TH SarabunPSK" w:hAnsi="TH SarabunPSK" w:cs="TH SarabunPSK" w:hint="cs"/>
          <w:b/>
          <w:bCs/>
          <w:sz w:val="32"/>
          <w:szCs w:val="32"/>
          <w:cs/>
        </w:rPr>
        <w:t>มินิ</w:t>
      </w:r>
      <w:r w:rsidR="00B51892"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บัสไปกลับ</w:t>
      </w: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ค่าน้ำมัน และค่าบริการคนขับรถ</w:t>
      </w:r>
    </w:p>
    <w:p w14:paraId="5DB1DA50" w14:textId="34BEC8F3" w:rsidR="00FC020D" w:rsidRPr="0010720E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ค่าอาหาร</w:t>
      </w:r>
      <w:r w:rsidR="006F5624">
        <w:rPr>
          <w:rFonts w:ascii="TH SarabunPSK" w:hAnsi="TH SarabunPSK" w:cs="TH SarabunPSK" w:hint="cs"/>
          <w:b/>
          <w:bCs/>
          <w:sz w:val="32"/>
          <w:szCs w:val="32"/>
          <w:cs/>
        </w:rPr>
        <w:t>กลางวัน 1 มื้อ</w:t>
      </w: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B111D49" w14:textId="127AF939" w:rsidR="00FC020D" w:rsidRPr="0010720E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ค่าธรรมเนียมเข้าชมตามรายการที่ระบุสำหรับนักท่องเที่ยวไทย</w:t>
      </w:r>
    </w:p>
    <w:p w14:paraId="6BF09781" w14:textId="10F84B01" w:rsidR="00FC020D" w:rsidRPr="0010720E" w:rsidRDefault="00FC020D" w:rsidP="008864BB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เจ้าหน้าที่บริษัทฯ คอยอำนวยความสะดวกตลอดการเดินทาง</w:t>
      </w:r>
    </w:p>
    <w:p w14:paraId="0A417CA0" w14:textId="433690CF" w:rsidR="00FE1B4C" w:rsidRPr="00C70745" w:rsidRDefault="00FC020D" w:rsidP="00C70745">
      <w:pPr>
        <w:pStyle w:val="ListParagraph"/>
        <w:numPr>
          <w:ilvl w:val="0"/>
          <w:numId w:val="2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471658A8" w14:textId="1B5D315A" w:rsidR="00FC020D" w:rsidRPr="0010720E" w:rsidRDefault="00FC020D" w:rsidP="008864BB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อัตรานี้ไม่รวม</w:t>
      </w:r>
    </w:p>
    <w:p w14:paraId="11C7C0D2" w14:textId="135B6E66" w:rsidR="00FC020D" w:rsidRPr="0010720E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ค่าใช้จ่ายและค่าอาหารที่นอกเหนือจากรายการที่ระบุ</w:t>
      </w:r>
    </w:p>
    <w:p w14:paraId="373CEC71" w14:textId="476A2F38" w:rsidR="00FC020D" w:rsidRPr="0010720E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ค่าประกันภัยธรรมชาติ และประกันชีวิตส่วนตัว และประกันสุขภาพ</w:t>
      </w:r>
    </w:p>
    <w:p w14:paraId="37476EB6" w14:textId="5FFCC532" w:rsidR="00FC020D" w:rsidRPr="0010720E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ค่าอาหารสำหรับท่านที่ทานเจ มังสวิรัติ และหรืออาหารสำหรับมุสลิม </w:t>
      </w:r>
    </w:p>
    <w:p w14:paraId="2B0FA87C" w14:textId="3551C53F" w:rsidR="009F7E1C" w:rsidRDefault="00FC020D" w:rsidP="008864BB">
      <w:pPr>
        <w:pStyle w:val="ListParagraph"/>
        <w:numPr>
          <w:ilvl w:val="0"/>
          <w:numId w:val="3"/>
        </w:numPr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ค่าทิป</w:t>
      </w:r>
      <w:r w:rsidR="00DA733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หัวหน้าทัวร์</w:t>
      </w:r>
      <w:r w:rsidRPr="0010720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 </w:t>
      </w:r>
      <w:r w:rsidR="008864BB" w:rsidRPr="0010720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และคนขับรถ แล้วแต่ความพึงพอใจในการบริการ</w:t>
      </w:r>
    </w:p>
    <w:p w14:paraId="78131E0A" w14:textId="77777777" w:rsidR="00DA7330" w:rsidRPr="0010720E" w:rsidRDefault="00DA7330" w:rsidP="00DA7330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52C59917" w14:textId="77777777" w:rsidR="00B51892" w:rsidRPr="0010720E" w:rsidRDefault="00B51892" w:rsidP="00B51892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</w:p>
    <w:p w14:paraId="10E40FC8" w14:textId="77777777" w:rsidR="00FC020D" w:rsidRPr="0010720E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เงื่อนไขการยกเลิกและคืนค่าทัวร์</w:t>
      </w:r>
    </w:p>
    <w:p w14:paraId="183E14CB" w14:textId="5FBEC5E4" w:rsidR="00FC020D" w:rsidRPr="0010720E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</w:t>
      </w:r>
    </w:p>
    <w:p w14:paraId="20B07EDF" w14:textId="749F57B4" w:rsidR="00FC020D" w:rsidRPr="0010720E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 15-29 วัน ยึดเงิน 50% จากยอดที่ลูกค้าชำระมา และเก็บค่าใช้จ่ายที่เกิดขึ้นจริง(ถ้ามี)</w:t>
      </w:r>
    </w:p>
    <w:p w14:paraId="2E0003A9" w14:textId="055CD850" w:rsidR="00FC020D" w:rsidRPr="0010720E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ยกเลิกก่อนการเดินทางน้อยกว่า 15วัน ขอสงวนสิทธิ์ยึดเงินเต็มจำนวน</w:t>
      </w:r>
    </w:p>
    <w:p w14:paraId="51992B48" w14:textId="55E33427" w:rsidR="00FC020D" w:rsidRPr="0010720E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06344DD0" w14:textId="63353793" w:rsidR="002213A3" w:rsidRPr="0010720E" w:rsidRDefault="00FC020D" w:rsidP="008864BB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และค่าใช้จ่ายจำเป็นอื่นๆ</w:t>
      </w:r>
    </w:p>
    <w:p w14:paraId="0BA1F2F3" w14:textId="77777777" w:rsidR="00FE1B4C" w:rsidRDefault="00FE1B4C" w:rsidP="00FE1B4C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8CFB61" w14:textId="77777777" w:rsidR="0043699B" w:rsidRPr="0010720E" w:rsidRDefault="0043699B" w:rsidP="00FE1B4C">
      <w:pPr>
        <w:pStyle w:val="ListParagraph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1B7AE65" w14:textId="70910330" w:rsidR="00FC020D" w:rsidRPr="0010720E" w:rsidRDefault="00FC020D" w:rsidP="008864BB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</w:t>
      </w:r>
    </w:p>
    <w:p w14:paraId="6EAA1D40" w14:textId="58C4EB62" w:rsidR="00FC020D" w:rsidRPr="0010720E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กรุ๊ปคอนเฟิร์มเดินทางจะต้องมีผู้เดินทางขั้นต่ำ </w:t>
      </w:r>
      <w:r w:rsidR="00C70745"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 </w:t>
      </w:r>
    </w:p>
    <w:p w14:paraId="0F3101CF" w14:textId="5F808850" w:rsidR="00FC020D" w:rsidRPr="0010720E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มีสิทธิ์ที่จะเปลี่ยนแปลงรายละเอียดบางประการในทัวร์นี้ เมื่อเกิดเหตุสุดวิสัยไม่อาจแก้ไขได้</w:t>
      </w:r>
    </w:p>
    <w:p w14:paraId="661F28DB" w14:textId="781242A3" w:rsidR="00FC020D" w:rsidRPr="0010720E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 ไม่รับผิดชอบค่าเสียหายในเหตุการณ์ที่เกิดจากยานพาหนะ การยกเลิกเที่ยวบิน การล่าช้าของสายการบิน ภัยธรรมชาติ การเมือง จราจล ประท้วง คำสั่งของเจ้าหน้าที่รัฐ และอื่นๆ ที่อยู่นอ</w:t>
      </w:r>
      <w:r w:rsidR="00F07705"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เหนือ</w:t>
      </w:r>
    </w:p>
    <w:p w14:paraId="546F3E69" w14:textId="19BC2FD4" w:rsidR="00FC020D" w:rsidRPr="0010720E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การควบคุมของทางบริษัท หรือค่าใช่จ่ายเพิ่มเติมที่เกิดขึ้นทางตรง หรือทางอ้อม เช่น การเจ็บป่วย การถูกทำร้าย การสูญหาย ความล่าช้า หรือจากอุบัติเหตุต่างๆ</w:t>
      </w:r>
    </w:p>
    <w:p w14:paraId="4ABA2EB7" w14:textId="4C372828" w:rsidR="00FC020D" w:rsidRPr="0010720E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มัคคุเทศก์ พนักงาน และตัวแทนบริษัทฯ ไม่มีสิทธิ์ในการให้คำสัญญาใดๆ ทั้งสิ้นแทน บริษัทฯนอกจากมีเอกสารลงนามโดยผู้มีอำนาจของบริษัทฯกำกับเท่านั้น</w:t>
      </w:r>
    </w:p>
    <w:p w14:paraId="639F03E3" w14:textId="73247F33" w:rsidR="00FC020D" w:rsidRPr="0010720E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ราคาดังกล่าวข้างต้นสามารถเปลี่ยนแปลงได้ตามความเหมาะสม ทั้งนี้ขึ้นอยู่ตามสภาวะค่าเงินบาทและค่าน้ำมันที่ไม่คงที่ การปรับราคาค่าโดยสารของสายการบิน เพิ่มเติมจากราคาที่กำหนดไว้</w:t>
      </w:r>
    </w:p>
    <w:p w14:paraId="187D45B8" w14:textId="48CD0E91" w:rsidR="00FC020D" w:rsidRPr="0010720E" w:rsidRDefault="00FC020D" w:rsidP="008864BB">
      <w:pPr>
        <w:pStyle w:val="ListParagraph"/>
        <w:numPr>
          <w:ilvl w:val="0"/>
          <w:numId w:val="6"/>
        </w:num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20E">
        <w:rPr>
          <w:rFonts w:ascii="TH SarabunPSK" w:hAnsi="TH SarabunPSK" w:cs="TH SarabunPSK" w:hint="cs"/>
          <w:b/>
          <w:bCs/>
          <w:sz w:val="32"/>
          <w:szCs w:val="32"/>
          <w:cs/>
        </w:rPr>
        <w:t>เมื่อท่านออกเดินทางไปกับคณะแล้ว ท่านงดใช้บริการใดบริการหนึ่ง หรือไม่เดินทางพร้อมคณะ ถือว่าท่านสละสิทธิ์ ไม่สามารถเรียกร้องค่าบริการคืนได้ ไม่ว่ากรณีใดๆ ทั้งสิ้น</w:t>
      </w:r>
    </w:p>
    <w:p w14:paraId="7DB4BA65" w14:textId="68969739" w:rsidR="00C318F0" w:rsidRPr="0010720E" w:rsidRDefault="00C318F0" w:rsidP="00C318F0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345FD7" w14:textId="77777777" w:rsidR="00C318F0" w:rsidRPr="0010720E" w:rsidRDefault="00C318F0" w:rsidP="00C318F0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</w:p>
    <w:sectPr w:rsidR="00C318F0" w:rsidRPr="0010720E" w:rsidSect="00952EFF">
      <w:headerReference w:type="default" r:id="rId47"/>
      <w:pgSz w:w="11906" w:h="16838"/>
      <w:pgMar w:top="720" w:right="720" w:bottom="720" w:left="720" w:header="708" w:footer="708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1864" w14:textId="77777777" w:rsidR="00756678" w:rsidRDefault="00756678" w:rsidP="003B2ED0">
      <w:r>
        <w:separator/>
      </w:r>
    </w:p>
  </w:endnote>
  <w:endnote w:type="continuationSeparator" w:id="0">
    <w:p w14:paraId="4F8753A9" w14:textId="77777777" w:rsidR="00756678" w:rsidRDefault="00756678" w:rsidP="003B2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AB15C" w14:textId="77777777" w:rsidR="00756678" w:rsidRDefault="00756678" w:rsidP="003B2ED0">
      <w:r>
        <w:separator/>
      </w:r>
    </w:p>
  </w:footnote>
  <w:footnote w:type="continuationSeparator" w:id="0">
    <w:p w14:paraId="314F1562" w14:textId="77777777" w:rsidR="00756678" w:rsidRDefault="00756678" w:rsidP="003B2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FF870" w14:textId="26DC88B0" w:rsidR="003B2ED0" w:rsidRDefault="003B2ED0">
    <w:pPr>
      <w:pStyle w:val="Header"/>
    </w:pPr>
  </w:p>
  <w:p w14:paraId="75748334" w14:textId="11DA55BC" w:rsidR="003B2ED0" w:rsidRDefault="003B2ED0">
    <w:pPr>
      <w:pStyle w:val="Header"/>
    </w:pPr>
  </w:p>
  <w:p w14:paraId="0017B9E2" w14:textId="2942C980" w:rsidR="003B2ED0" w:rsidRDefault="003B2ED0">
    <w:pPr>
      <w:pStyle w:val="Header"/>
    </w:pPr>
  </w:p>
  <w:p w14:paraId="02390866" w14:textId="6103EA73" w:rsidR="003B2ED0" w:rsidRDefault="003B2ED0">
    <w:pPr>
      <w:pStyle w:val="Header"/>
    </w:pPr>
  </w:p>
  <w:p w14:paraId="6E461CDC" w14:textId="77777777" w:rsidR="003B2ED0" w:rsidRDefault="003B2E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F60A8"/>
    <w:multiLevelType w:val="hybridMultilevel"/>
    <w:tmpl w:val="CB565E5A"/>
    <w:lvl w:ilvl="0" w:tplc="040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5" w:hanging="360"/>
      </w:pPr>
      <w:rPr>
        <w:rFonts w:ascii="Wingdings" w:hAnsi="Wingdings" w:hint="default"/>
      </w:rPr>
    </w:lvl>
  </w:abstractNum>
  <w:abstractNum w:abstractNumId="1" w15:restartNumberingAfterBreak="0">
    <w:nsid w:val="20BD2F20"/>
    <w:multiLevelType w:val="hybridMultilevel"/>
    <w:tmpl w:val="25E2A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F20147"/>
    <w:multiLevelType w:val="hybridMultilevel"/>
    <w:tmpl w:val="5DE69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BF6606"/>
    <w:multiLevelType w:val="hybridMultilevel"/>
    <w:tmpl w:val="A6EE74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0C0D73"/>
    <w:multiLevelType w:val="hybridMultilevel"/>
    <w:tmpl w:val="3138A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FA056D"/>
    <w:multiLevelType w:val="hybridMultilevel"/>
    <w:tmpl w:val="C61472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14"/>
    <w:rsid w:val="000067AC"/>
    <w:rsid w:val="00013B6C"/>
    <w:rsid w:val="00025771"/>
    <w:rsid w:val="00042CEC"/>
    <w:rsid w:val="00043BAF"/>
    <w:rsid w:val="00046277"/>
    <w:rsid w:val="00050B4A"/>
    <w:rsid w:val="000707BD"/>
    <w:rsid w:val="00074605"/>
    <w:rsid w:val="000832BA"/>
    <w:rsid w:val="00091912"/>
    <w:rsid w:val="0009268C"/>
    <w:rsid w:val="000B00D4"/>
    <w:rsid w:val="000C2DA2"/>
    <w:rsid w:val="000C5EC2"/>
    <w:rsid w:val="000D1ABF"/>
    <w:rsid w:val="000E38C0"/>
    <w:rsid w:val="000E49EC"/>
    <w:rsid w:val="00100E86"/>
    <w:rsid w:val="00101DA3"/>
    <w:rsid w:val="0010709D"/>
    <w:rsid w:val="0010720E"/>
    <w:rsid w:val="00121888"/>
    <w:rsid w:val="0014058F"/>
    <w:rsid w:val="00146889"/>
    <w:rsid w:val="001512A1"/>
    <w:rsid w:val="00167087"/>
    <w:rsid w:val="00187B16"/>
    <w:rsid w:val="001A1322"/>
    <w:rsid w:val="001A34B9"/>
    <w:rsid w:val="001A6A9A"/>
    <w:rsid w:val="001C3629"/>
    <w:rsid w:val="001C7550"/>
    <w:rsid w:val="001E5182"/>
    <w:rsid w:val="001F00C4"/>
    <w:rsid w:val="001F0432"/>
    <w:rsid w:val="001F6C09"/>
    <w:rsid w:val="002118FB"/>
    <w:rsid w:val="0021583B"/>
    <w:rsid w:val="00215B06"/>
    <w:rsid w:val="00216F5D"/>
    <w:rsid w:val="002213A3"/>
    <w:rsid w:val="00225728"/>
    <w:rsid w:val="00226A06"/>
    <w:rsid w:val="0024482C"/>
    <w:rsid w:val="00250825"/>
    <w:rsid w:val="00250EDE"/>
    <w:rsid w:val="002517CC"/>
    <w:rsid w:val="00253DFD"/>
    <w:rsid w:val="0025698E"/>
    <w:rsid w:val="002572A9"/>
    <w:rsid w:val="00262D9A"/>
    <w:rsid w:val="00266B7F"/>
    <w:rsid w:val="00270991"/>
    <w:rsid w:val="00280D3B"/>
    <w:rsid w:val="002826C2"/>
    <w:rsid w:val="00286F19"/>
    <w:rsid w:val="00294F8E"/>
    <w:rsid w:val="00295BEC"/>
    <w:rsid w:val="00297F85"/>
    <w:rsid w:val="002A03A4"/>
    <w:rsid w:val="002A4744"/>
    <w:rsid w:val="002C04EC"/>
    <w:rsid w:val="002C0998"/>
    <w:rsid w:val="002C2D08"/>
    <w:rsid w:val="002C5907"/>
    <w:rsid w:val="002C638A"/>
    <w:rsid w:val="002D0896"/>
    <w:rsid w:val="002D33E5"/>
    <w:rsid w:val="002D351B"/>
    <w:rsid w:val="002E093C"/>
    <w:rsid w:val="002F064E"/>
    <w:rsid w:val="002F12CD"/>
    <w:rsid w:val="002F5966"/>
    <w:rsid w:val="002F7888"/>
    <w:rsid w:val="00302362"/>
    <w:rsid w:val="00311566"/>
    <w:rsid w:val="00320C5C"/>
    <w:rsid w:val="00326ED4"/>
    <w:rsid w:val="003311E4"/>
    <w:rsid w:val="00334282"/>
    <w:rsid w:val="00353066"/>
    <w:rsid w:val="00354C23"/>
    <w:rsid w:val="0035671A"/>
    <w:rsid w:val="00360303"/>
    <w:rsid w:val="003835FF"/>
    <w:rsid w:val="003B2ED0"/>
    <w:rsid w:val="003B6205"/>
    <w:rsid w:val="003C29F1"/>
    <w:rsid w:val="003C5878"/>
    <w:rsid w:val="003C7393"/>
    <w:rsid w:val="003D1C5A"/>
    <w:rsid w:val="003D4730"/>
    <w:rsid w:val="003E2777"/>
    <w:rsid w:val="003E6609"/>
    <w:rsid w:val="003E736F"/>
    <w:rsid w:val="003F19F8"/>
    <w:rsid w:val="003F5246"/>
    <w:rsid w:val="00400514"/>
    <w:rsid w:val="00400777"/>
    <w:rsid w:val="004131E5"/>
    <w:rsid w:val="00420E39"/>
    <w:rsid w:val="00427F57"/>
    <w:rsid w:val="00434D7F"/>
    <w:rsid w:val="0043699B"/>
    <w:rsid w:val="0044449C"/>
    <w:rsid w:val="004672AC"/>
    <w:rsid w:val="004707F1"/>
    <w:rsid w:val="00474261"/>
    <w:rsid w:val="00483EFF"/>
    <w:rsid w:val="00486484"/>
    <w:rsid w:val="00486834"/>
    <w:rsid w:val="004871D3"/>
    <w:rsid w:val="00493327"/>
    <w:rsid w:val="00494DD0"/>
    <w:rsid w:val="004A42C3"/>
    <w:rsid w:val="004A5E9E"/>
    <w:rsid w:val="004A6610"/>
    <w:rsid w:val="004B0C03"/>
    <w:rsid w:val="004B3107"/>
    <w:rsid w:val="004B60D7"/>
    <w:rsid w:val="004B7AAD"/>
    <w:rsid w:val="004C21D3"/>
    <w:rsid w:val="004C4A37"/>
    <w:rsid w:val="004C74AB"/>
    <w:rsid w:val="004E10E5"/>
    <w:rsid w:val="004E62F1"/>
    <w:rsid w:val="004F116F"/>
    <w:rsid w:val="005036C3"/>
    <w:rsid w:val="00503E7B"/>
    <w:rsid w:val="005101D6"/>
    <w:rsid w:val="00511AFD"/>
    <w:rsid w:val="00543C1A"/>
    <w:rsid w:val="00543D43"/>
    <w:rsid w:val="00554053"/>
    <w:rsid w:val="0055634F"/>
    <w:rsid w:val="005618C1"/>
    <w:rsid w:val="00566B7D"/>
    <w:rsid w:val="00575B86"/>
    <w:rsid w:val="00576F27"/>
    <w:rsid w:val="005800EB"/>
    <w:rsid w:val="0059214A"/>
    <w:rsid w:val="00592820"/>
    <w:rsid w:val="005A11C4"/>
    <w:rsid w:val="005A1746"/>
    <w:rsid w:val="005A23B7"/>
    <w:rsid w:val="005A2B69"/>
    <w:rsid w:val="005A55B3"/>
    <w:rsid w:val="005B193A"/>
    <w:rsid w:val="005B793F"/>
    <w:rsid w:val="005B7B77"/>
    <w:rsid w:val="005C7BAF"/>
    <w:rsid w:val="005E59DB"/>
    <w:rsid w:val="005F3C99"/>
    <w:rsid w:val="00600844"/>
    <w:rsid w:val="0060300C"/>
    <w:rsid w:val="006043E2"/>
    <w:rsid w:val="00606394"/>
    <w:rsid w:val="00617165"/>
    <w:rsid w:val="0061783A"/>
    <w:rsid w:val="00624344"/>
    <w:rsid w:val="00630093"/>
    <w:rsid w:val="00630D0D"/>
    <w:rsid w:val="0063361D"/>
    <w:rsid w:val="00641769"/>
    <w:rsid w:val="006538BD"/>
    <w:rsid w:val="006634F1"/>
    <w:rsid w:val="0067250D"/>
    <w:rsid w:val="0067303A"/>
    <w:rsid w:val="00681220"/>
    <w:rsid w:val="006853AF"/>
    <w:rsid w:val="0069082D"/>
    <w:rsid w:val="00692D6C"/>
    <w:rsid w:val="006940B9"/>
    <w:rsid w:val="00695176"/>
    <w:rsid w:val="006A511A"/>
    <w:rsid w:val="006B6BFC"/>
    <w:rsid w:val="006C0E24"/>
    <w:rsid w:val="006D1C2E"/>
    <w:rsid w:val="006D4E58"/>
    <w:rsid w:val="006D66E3"/>
    <w:rsid w:val="006E5170"/>
    <w:rsid w:val="006F3A55"/>
    <w:rsid w:val="006F5624"/>
    <w:rsid w:val="006F627D"/>
    <w:rsid w:val="00706175"/>
    <w:rsid w:val="007066A6"/>
    <w:rsid w:val="00724521"/>
    <w:rsid w:val="00740857"/>
    <w:rsid w:val="00756678"/>
    <w:rsid w:val="0075709A"/>
    <w:rsid w:val="00762AD6"/>
    <w:rsid w:val="00775018"/>
    <w:rsid w:val="00776C16"/>
    <w:rsid w:val="00780461"/>
    <w:rsid w:val="0078094C"/>
    <w:rsid w:val="00783F10"/>
    <w:rsid w:val="0079358F"/>
    <w:rsid w:val="007A56A7"/>
    <w:rsid w:val="007A6902"/>
    <w:rsid w:val="007C4953"/>
    <w:rsid w:val="007D0B08"/>
    <w:rsid w:val="007D1DDF"/>
    <w:rsid w:val="007D5B8C"/>
    <w:rsid w:val="007E2D1F"/>
    <w:rsid w:val="007E770A"/>
    <w:rsid w:val="007F4825"/>
    <w:rsid w:val="008022EA"/>
    <w:rsid w:val="00804B6E"/>
    <w:rsid w:val="00805385"/>
    <w:rsid w:val="008068E8"/>
    <w:rsid w:val="00814254"/>
    <w:rsid w:val="00834ED2"/>
    <w:rsid w:val="008510E4"/>
    <w:rsid w:val="00855BE7"/>
    <w:rsid w:val="00856E83"/>
    <w:rsid w:val="00860252"/>
    <w:rsid w:val="00874553"/>
    <w:rsid w:val="008762A9"/>
    <w:rsid w:val="00876937"/>
    <w:rsid w:val="00885218"/>
    <w:rsid w:val="008864BB"/>
    <w:rsid w:val="008A3D06"/>
    <w:rsid w:val="008C5BED"/>
    <w:rsid w:val="008D3724"/>
    <w:rsid w:val="008D6F31"/>
    <w:rsid w:val="008E3503"/>
    <w:rsid w:val="008E4973"/>
    <w:rsid w:val="008F5D35"/>
    <w:rsid w:val="008F655D"/>
    <w:rsid w:val="008F7510"/>
    <w:rsid w:val="009035EE"/>
    <w:rsid w:val="00921DD6"/>
    <w:rsid w:val="00922967"/>
    <w:rsid w:val="00924E66"/>
    <w:rsid w:val="00927859"/>
    <w:rsid w:val="009300FE"/>
    <w:rsid w:val="0093229F"/>
    <w:rsid w:val="00933737"/>
    <w:rsid w:val="009341D9"/>
    <w:rsid w:val="009360F4"/>
    <w:rsid w:val="009446AE"/>
    <w:rsid w:val="00945A11"/>
    <w:rsid w:val="009528A4"/>
    <w:rsid w:val="00952EFF"/>
    <w:rsid w:val="00962882"/>
    <w:rsid w:val="00962C40"/>
    <w:rsid w:val="00976F67"/>
    <w:rsid w:val="009863C8"/>
    <w:rsid w:val="009954CF"/>
    <w:rsid w:val="009A0711"/>
    <w:rsid w:val="009A3E9D"/>
    <w:rsid w:val="009B5004"/>
    <w:rsid w:val="009D0BF6"/>
    <w:rsid w:val="009D1DBB"/>
    <w:rsid w:val="009E106B"/>
    <w:rsid w:val="009E5997"/>
    <w:rsid w:val="009F1449"/>
    <w:rsid w:val="009F7E1C"/>
    <w:rsid w:val="00A16F88"/>
    <w:rsid w:val="00A2140D"/>
    <w:rsid w:val="00A236C4"/>
    <w:rsid w:val="00A2564B"/>
    <w:rsid w:val="00A5707E"/>
    <w:rsid w:val="00A670E1"/>
    <w:rsid w:val="00A67B38"/>
    <w:rsid w:val="00A75DF3"/>
    <w:rsid w:val="00A770C8"/>
    <w:rsid w:val="00A774D6"/>
    <w:rsid w:val="00A807E5"/>
    <w:rsid w:val="00A955C5"/>
    <w:rsid w:val="00A975A7"/>
    <w:rsid w:val="00AA2CE1"/>
    <w:rsid w:val="00AA6C74"/>
    <w:rsid w:val="00AB1D60"/>
    <w:rsid w:val="00AB2C54"/>
    <w:rsid w:val="00AB31C0"/>
    <w:rsid w:val="00AC1EDE"/>
    <w:rsid w:val="00AC2419"/>
    <w:rsid w:val="00AC587D"/>
    <w:rsid w:val="00AC689A"/>
    <w:rsid w:val="00AC7D1F"/>
    <w:rsid w:val="00AD22EE"/>
    <w:rsid w:val="00AD2F77"/>
    <w:rsid w:val="00AD4C85"/>
    <w:rsid w:val="00AD522B"/>
    <w:rsid w:val="00AD72FC"/>
    <w:rsid w:val="00AE0582"/>
    <w:rsid w:val="00AE45D9"/>
    <w:rsid w:val="00AE522A"/>
    <w:rsid w:val="00AF5A73"/>
    <w:rsid w:val="00AF5A92"/>
    <w:rsid w:val="00B003E2"/>
    <w:rsid w:val="00B04660"/>
    <w:rsid w:val="00B05049"/>
    <w:rsid w:val="00B060F5"/>
    <w:rsid w:val="00B061DC"/>
    <w:rsid w:val="00B139D2"/>
    <w:rsid w:val="00B13E05"/>
    <w:rsid w:val="00B14CC6"/>
    <w:rsid w:val="00B159CA"/>
    <w:rsid w:val="00B170B7"/>
    <w:rsid w:val="00B1784D"/>
    <w:rsid w:val="00B21035"/>
    <w:rsid w:val="00B24BA6"/>
    <w:rsid w:val="00B31C0D"/>
    <w:rsid w:val="00B36929"/>
    <w:rsid w:val="00B37D1A"/>
    <w:rsid w:val="00B4765A"/>
    <w:rsid w:val="00B51892"/>
    <w:rsid w:val="00B56E6F"/>
    <w:rsid w:val="00B573C8"/>
    <w:rsid w:val="00B578F5"/>
    <w:rsid w:val="00B75797"/>
    <w:rsid w:val="00B8728F"/>
    <w:rsid w:val="00B9579A"/>
    <w:rsid w:val="00BA07A3"/>
    <w:rsid w:val="00BA2530"/>
    <w:rsid w:val="00BC5368"/>
    <w:rsid w:val="00BC6DDC"/>
    <w:rsid w:val="00BD2698"/>
    <w:rsid w:val="00BE0C5A"/>
    <w:rsid w:val="00C01524"/>
    <w:rsid w:val="00C079EE"/>
    <w:rsid w:val="00C13FE2"/>
    <w:rsid w:val="00C211A3"/>
    <w:rsid w:val="00C25156"/>
    <w:rsid w:val="00C318F0"/>
    <w:rsid w:val="00C44CDF"/>
    <w:rsid w:val="00C47061"/>
    <w:rsid w:val="00C509EE"/>
    <w:rsid w:val="00C606B9"/>
    <w:rsid w:val="00C608F4"/>
    <w:rsid w:val="00C60B15"/>
    <w:rsid w:val="00C641F6"/>
    <w:rsid w:val="00C6680F"/>
    <w:rsid w:val="00C70745"/>
    <w:rsid w:val="00C709A0"/>
    <w:rsid w:val="00C861C4"/>
    <w:rsid w:val="00C87E9A"/>
    <w:rsid w:val="00CA1A7E"/>
    <w:rsid w:val="00CA4255"/>
    <w:rsid w:val="00CB06C2"/>
    <w:rsid w:val="00CB17E0"/>
    <w:rsid w:val="00CB2ACA"/>
    <w:rsid w:val="00CB5FEC"/>
    <w:rsid w:val="00CC36A6"/>
    <w:rsid w:val="00CC5AF7"/>
    <w:rsid w:val="00CC648D"/>
    <w:rsid w:val="00CD5C3D"/>
    <w:rsid w:val="00CD67EC"/>
    <w:rsid w:val="00CE1486"/>
    <w:rsid w:val="00CE5752"/>
    <w:rsid w:val="00D0474C"/>
    <w:rsid w:val="00D053AD"/>
    <w:rsid w:val="00D0751B"/>
    <w:rsid w:val="00D501D5"/>
    <w:rsid w:val="00D515B2"/>
    <w:rsid w:val="00D54606"/>
    <w:rsid w:val="00D64758"/>
    <w:rsid w:val="00D65F2A"/>
    <w:rsid w:val="00D722B2"/>
    <w:rsid w:val="00D74C8E"/>
    <w:rsid w:val="00D7530D"/>
    <w:rsid w:val="00D82D38"/>
    <w:rsid w:val="00D861BD"/>
    <w:rsid w:val="00D90C76"/>
    <w:rsid w:val="00D92625"/>
    <w:rsid w:val="00D9410B"/>
    <w:rsid w:val="00D958B0"/>
    <w:rsid w:val="00DA289D"/>
    <w:rsid w:val="00DA4268"/>
    <w:rsid w:val="00DA4673"/>
    <w:rsid w:val="00DA5340"/>
    <w:rsid w:val="00DA54BE"/>
    <w:rsid w:val="00DA7330"/>
    <w:rsid w:val="00DB6EB9"/>
    <w:rsid w:val="00DC0236"/>
    <w:rsid w:val="00DC50E9"/>
    <w:rsid w:val="00DD1012"/>
    <w:rsid w:val="00DD144F"/>
    <w:rsid w:val="00DD185C"/>
    <w:rsid w:val="00DF0989"/>
    <w:rsid w:val="00DF1ADF"/>
    <w:rsid w:val="00DF70A9"/>
    <w:rsid w:val="00E00F0E"/>
    <w:rsid w:val="00E0697D"/>
    <w:rsid w:val="00E11CF7"/>
    <w:rsid w:val="00E33269"/>
    <w:rsid w:val="00E34605"/>
    <w:rsid w:val="00E35EA5"/>
    <w:rsid w:val="00E440E3"/>
    <w:rsid w:val="00E51AAC"/>
    <w:rsid w:val="00E53317"/>
    <w:rsid w:val="00E74291"/>
    <w:rsid w:val="00E8074E"/>
    <w:rsid w:val="00E824A5"/>
    <w:rsid w:val="00E83E6C"/>
    <w:rsid w:val="00E85F87"/>
    <w:rsid w:val="00E96BA4"/>
    <w:rsid w:val="00EA149F"/>
    <w:rsid w:val="00EA1F03"/>
    <w:rsid w:val="00EA79DF"/>
    <w:rsid w:val="00EB0D7C"/>
    <w:rsid w:val="00EB3487"/>
    <w:rsid w:val="00EB448E"/>
    <w:rsid w:val="00EB5011"/>
    <w:rsid w:val="00EB730B"/>
    <w:rsid w:val="00EC183F"/>
    <w:rsid w:val="00ED3344"/>
    <w:rsid w:val="00EE25CD"/>
    <w:rsid w:val="00EF096C"/>
    <w:rsid w:val="00EF0DBF"/>
    <w:rsid w:val="00EF10E5"/>
    <w:rsid w:val="00EF756A"/>
    <w:rsid w:val="00F02D4E"/>
    <w:rsid w:val="00F032D8"/>
    <w:rsid w:val="00F07705"/>
    <w:rsid w:val="00F34E11"/>
    <w:rsid w:val="00F37FE7"/>
    <w:rsid w:val="00F4581E"/>
    <w:rsid w:val="00F52152"/>
    <w:rsid w:val="00F53D67"/>
    <w:rsid w:val="00F5499E"/>
    <w:rsid w:val="00F5794E"/>
    <w:rsid w:val="00F6498D"/>
    <w:rsid w:val="00F679F7"/>
    <w:rsid w:val="00F67A0A"/>
    <w:rsid w:val="00F720F5"/>
    <w:rsid w:val="00F91CF9"/>
    <w:rsid w:val="00F92CE3"/>
    <w:rsid w:val="00F969E2"/>
    <w:rsid w:val="00FA006A"/>
    <w:rsid w:val="00FA68BD"/>
    <w:rsid w:val="00FC020D"/>
    <w:rsid w:val="00FC317B"/>
    <w:rsid w:val="00FC3430"/>
    <w:rsid w:val="00FD0A22"/>
    <w:rsid w:val="00FD24DF"/>
    <w:rsid w:val="00FD259F"/>
    <w:rsid w:val="00FD4FAD"/>
    <w:rsid w:val="00FE1B4C"/>
    <w:rsid w:val="00FE3521"/>
    <w:rsid w:val="00FF2443"/>
    <w:rsid w:val="00FF5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9B8C1"/>
  <w15:chartTrackingRefBased/>
  <w15:docId w15:val="{20C85365-E16F-1243-85DD-219740280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2ED0"/>
  </w:style>
  <w:style w:type="paragraph" w:styleId="Footer">
    <w:name w:val="footer"/>
    <w:basedOn w:val="Normal"/>
    <w:link w:val="FooterChar"/>
    <w:uiPriority w:val="99"/>
    <w:unhideWhenUsed/>
    <w:rsid w:val="003B2E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2ED0"/>
  </w:style>
  <w:style w:type="paragraph" w:styleId="ListParagraph">
    <w:name w:val="List Paragraph"/>
    <w:basedOn w:val="Normal"/>
    <w:uiPriority w:val="34"/>
    <w:qFormat/>
    <w:rsid w:val="00FC020D"/>
    <w:pPr>
      <w:ind w:left="720"/>
      <w:contextualSpacing/>
    </w:pPr>
  </w:style>
  <w:style w:type="table" w:styleId="TableGrid">
    <w:name w:val="Table Grid"/>
    <w:basedOn w:val="TableNormal"/>
    <w:uiPriority w:val="39"/>
    <w:rsid w:val="00FC020D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cerebrumadaname">
    <w:name w:val="headercerebrum__adaname"/>
    <w:basedOn w:val="Normal"/>
    <w:rsid w:val="005A23B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8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theme" Target="theme/theme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fontTable" Target="fontTable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943A71-5DF4-449B-8F19-C269C9B1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14</Pages>
  <Words>1249</Words>
  <Characters>7125</Characters>
  <Application>Microsoft Office Word</Application>
  <DocSecurity>0</DocSecurity>
  <Lines>59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คุณแอ๋ว ร้อยล้าน</dc:creator>
  <cp:keywords/>
  <dc:description/>
  <cp:lastModifiedBy>คุณแอ๋ว ร้อยล้าน</cp:lastModifiedBy>
  <cp:revision>10</cp:revision>
  <cp:lastPrinted>2023-11-28T11:18:00Z</cp:lastPrinted>
  <dcterms:created xsi:type="dcterms:W3CDTF">2026-03-25T04:13:00Z</dcterms:created>
  <dcterms:modified xsi:type="dcterms:W3CDTF">2026-03-25T07:55:00Z</dcterms:modified>
</cp:coreProperties>
</file>