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B6A34" w14:textId="272199B6" w:rsidR="006F7C0E" w:rsidRPr="002F1C82" w:rsidRDefault="002F1C82" w:rsidP="002F1C82">
      <w:pPr>
        <w:spacing w:after="0" w:line="240" w:lineRule="auto"/>
        <w:jc w:val="center"/>
        <w:rPr>
          <w:rFonts w:ascii="FreesiaUPC" w:hAnsi="FreesiaUPC" w:cs="FreesiaUPC"/>
          <w:bCs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31B90">
        <w:rPr>
          <w:noProof/>
          <w:color w:val="FF0000"/>
          <w:sz w:val="24"/>
          <w:szCs w:val="32"/>
          <w:lang w:val="th-TH" w:eastAsia="en-US"/>
        </w:rPr>
        <w:drawing>
          <wp:anchor distT="0" distB="0" distL="114300" distR="114300" simplePos="0" relativeHeight="251858944" behindDoc="0" locked="0" layoutInCell="1" allowOverlap="1" wp14:anchorId="0DD6107B" wp14:editId="21D6746D">
            <wp:simplePos x="0" y="0"/>
            <wp:positionH relativeFrom="margin">
              <wp:align>center</wp:align>
            </wp:positionH>
            <wp:positionV relativeFrom="paragraph">
              <wp:posOffset>809625</wp:posOffset>
            </wp:positionV>
            <wp:extent cx="7359650" cy="74930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965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3EA7">
        <w:rPr>
          <w:rFonts w:ascii="FreesiaUPC" w:hAnsi="FreesiaUPC" w:cs="FreesiaUPC" w:hint="cs"/>
          <w:bCs/>
          <w:color w:val="000000" w:themeColor="text1"/>
          <w:sz w:val="96"/>
          <w:szCs w:val="9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คุนหมิง ต้าหลี่ ลี่เจียง แชงกรีล่า</w:t>
      </w:r>
    </w:p>
    <w:p w14:paraId="0C0E25A6" w14:textId="4A4F6632" w:rsidR="005B0A1E" w:rsidRPr="006F7C0E" w:rsidRDefault="005B0A1E" w:rsidP="005B0A1E">
      <w:pPr>
        <w:pStyle w:val="Heading1"/>
        <w:rPr>
          <w:noProof/>
          <w:cs/>
          <w:lang w:eastAsia="en-US"/>
        </w:rPr>
      </w:pPr>
    </w:p>
    <w:p w14:paraId="15C6F593" w14:textId="38D4E35A" w:rsidR="005B0A1E" w:rsidRDefault="005B0A1E" w:rsidP="00B34546">
      <w:pPr>
        <w:pStyle w:val="Heading1"/>
        <w:jc w:val="center"/>
        <w:rPr>
          <w:noProof/>
          <w:lang w:eastAsia="en-US"/>
        </w:rPr>
      </w:pPr>
    </w:p>
    <w:p w14:paraId="0CC7B896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6500FE19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7220FA58" w14:textId="5CBA176D" w:rsidR="005B0A1E" w:rsidRDefault="00C61AA0" w:rsidP="00C61AA0">
      <w:pPr>
        <w:pStyle w:val="Heading1"/>
        <w:tabs>
          <w:tab w:val="left" w:pos="2910"/>
        </w:tabs>
        <w:rPr>
          <w:noProof/>
          <w:lang w:eastAsia="en-US"/>
        </w:rPr>
      </w:pPr>
      <w:r>
        <w:rPr>
          <w:noProof/>
          <w:lang w:eastAsia="en-US"/>
        </w:rPr>
        <w:tab/>
      </w:r>
    </w:p>
    <w:p w14:paraId="7630E612" w14:textId="1F056A3B" w:rsidR="005B0A1E" w:rsidRDefault="005B0A1E" w:rsidP="005B0A1E">
      <w:pPr>
        <w:pStyle w:val="Heading1"/>
        <w:rPr>
          <w:noProof/>
          <w:lang w:eastAsia="en-US"/>
        </w:rPr>
      </w:pPr>
    </w:p>
    <w:p w14:paraId="2DC927CF" w14:textId="190909E4" w:rsidR="006F7C0E" w:rsidRDefault="006F7C0E" w:rsidP="006F7C0E">
      <w:pPr>
        <w:rPr>
          <w:lang w:eastAsia="en-US"/>
        </w:rPr>
      </w:pPr>
    </w:p>
    <w:p w14:paraId="0ACD3391" w14:textId="7D3FFCF1" w:rsidR="006F7C0E" w:rsidRDefault="006F7C0E" w:rsidP="006F7C0E">
      <w:pPr>
        <w:rPr>
          <w:lang w:eastAsia="en-US"/>
        </w:rPr>
      </w:pPr>
    </w:p>
    <w:p w14:paraId="1AD79D64" w14:textId="5CBDD846" w:rsidR="006F7C0E" w:rsidRDefault="006F7C0E" w:rsidP="006F7C0E">
      <w:pPr>
        <w:rPr>
          <w:lang w:eastAsia="en-US"/>
        </w:rPr>
      </w:pPr>
    </w:p>
    <w:p w14:paraId="7A1ED230" w14:textId="0B7276B3" w:rsidR="006F7C0E" w:rsidRDefault="006F7C0E" w:rsidP="006F7C0E">
      <w:pPr>
        <w:rPr>
          <w:lang w:eastAsia="en-US"/>
        </w:rPr>
      </w:pPr>
    </w:p>
    <w:p w14:paraId="41405CDC" w14:textId="5D3747BA" w:rsidR="006F7C0E" w:rsidRDefault="006F7C0E" w:rsidP="006F7C0E">
      <w:pPr>
        <w:rPr>
          <w:lang w:eastAsia="en-US"/>
        </w:rPr>
      </w:pPr>
    </w:p>
    <w:p w14:paraId="2CC78250" w14:textId="7CDF056F" w:rsidR="006F7C0E" w:rsidRDefault="006F7C0E" w:rsidP="006F7C0E">
      <w:pPr>
        <w:rPr>
          <w:lang w:eastAsia="en-US"/>
        </w:rPr>
      </w:pPr>
    </w:p>
    <w:p w14:paraId="12E07361" w14:textId="77777777" w:rsidR="006F7C0E" w:rsidRPr="006F7C0E" w:rsidRDefault="006F7C0E" w:rsidP="006F7C0E">
      <w:pPr>
        <w:rPr>
          <w:lang w:eastAsia="en-US"/>
        </w:rPr>
      </w:pPr>
    </w:p>
    <w:p w14:paraId="4CF73427" w14:textId="77777777" w:rsidR="005B0A1E" w:rsidRDefault="005B0A1E" w:rsidP="005B0A1E">
      <w:pPr>
        <w:pStyle w:val="Heading1"/>
        <w:rPr>
          <w:noProof/>
          <w:cs/>
          <w:lang w:eastAsia="en-US"/>
        </w:rPr>
      </w:pPr>
    </w:p>
    <w:p w14:paraId="4298A07F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3C235E40" w14:textId="77777777" w:rsidR="00F51850" w:rsidRDefault="00F51850" w:rsidP="00F51850">
      <w:pPr>
        <w:rPr>
          <w:lang w:eastAsia="en-US"/>
        </w:rPr>
      </w:pPr>
    </w:p>
    <w:p w14:paraId="3C142B71" w14:textId="77777777" w:rsidR="00F51850" w:rsidRPr="00F51850" w:rsidRDefault="00F51850" w:rsidP="00F51850">
      <w:pPr>
        <w:rPr>
          <w:lang w:eastAsia="en-US"/>
        </w:rPr>
      </w:pPr>
    </w:p>
    <w:p w14:paraId="74520A4A" w14:textId="77777777" w:rsidR="005B0A1E" w:rsidRDefault="005B0A1E" w:rsidP="005B0A1E">
      <w:pPr>
        <w:pStyle w:val="Heading1"/>
        <w:rPr>
          <w:noProof/>
          <w:lang w:eastAsia="en-US"/>
        </w:rPr>
      </w:pPr>
    </w:p>
    <w:p w14:paraId="10574DA7" w14:textId="5AE1384A" w:rsidR="005B0A1E" w:rsidRDefault="005B0A1E" w:rsidP="005B0A1E">
      <w:pPr>
        <w:pStyle w:val="Heading1"/>
        <w:rPr>
          <w:noProof/>
          <w:lang w:eastAsia="en-US"/>
        </w:rPr>
      </w:pPr>
    </w:p>
    <w:p w14:paraId="0D39473A" w14:textId="227C4BC9" w:rsidR="0063379B" w:rsidRDefault="004642E6" w:rsidP="004642E6">
      <w:pPr>
        <w:tabs>
          <w:tab w:val="left" w:pos="3780"/>
        </w:tabs>
        <w:rPr>
          <w:lang w:eastAsia="en-US"/>
        </w:rPr>
      </w:pPr>
      <w:r>
        <w:rPr>
          <w:lang w:eastAsia="en-US"/>
        </w:rPr>
        <w:tab/>
      </w:r>
    </w:p>
    <w:tbl>
      <w:tblPr>
        <w:tblStyle w:val="GridTable5Dark-Accent1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30"/>
        <w:gridCol w:w="6354"/>
        <w:gridCol w:w="567"/>
        <w:gridCol w:w="709"/>
        <w:gridCol w:w="567"/>
        <w:gridCol w:w="2230"/>
      </w:tblGrid>
      <w:tr w:rsidR="00DD3EA7" w:rsidRPr="005F30D2" w14:paraId="03816149" w14:textId="77777777" w:rsidTr="002F1C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34D1B92E" w14:textId="77777777" w:rsidR="00DD3EA7" w:rsidRPr="005F30D2" w:rsidRDefault="00DD3EA7" w:rsidP="000F44B9">
            <w:pPr>
              <w:spacing w:after="0" w:line="240" w:lineRule="auto"/>
              <w:jc w:val="center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วันที่</w:t>
            </w:r>
          </w:p>
        </w:tc>
        <w:tc>
          <w:tcPr>
            <w:tcW w:w="6354" w:type="dxa"/>
            <w:vAlign w:val="center"/>
          </w:tcPr>
          <w:p w14:paraId="6CB9E4DD" w14:textId="77777777" w:rsidR="00DD3EA7" w:rsidRPr="005F30D2" w:rsidRDefault="00DD3EA7" w:rsidP="000F44B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</w:t>
            </w:r>
          </w:p>
        </w:tc>
        <w:tc>
          <w:tcPr>
            <w:tcW w:w="567" w:type="dxa"/>
            <w:vAlign w:val="center"/>
          </w:tcPr>
          <w:p w14:paraId="328DD33E" w14:textId="77777777" w:rsidR="00DD3EA7" w:rsidRPr="005F30D2" w:rsidRDefault="00DD3EA7" w:rsidP="000F44B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เช้า</w:t>
            </w:r>
          </w:p>
        </w:tc>
        <w:tc>
          <w:tcPr>
            <w:tcW w:w="709" w:type="dxa"/>
            <w:vAlign w:val="center"/>
          </w:tcPr>
          <w:p w14:paraId="05EDCD2A" w14:textId="77777777" w:rsidR="00DD3EA7" w:rsidRPr="005F30D2" w:rsidRDefault="00DD3EA7" w:rsidP="000F44B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เที่ยง</w:t>
            </w:r>
          </w:p>
        </w:tc>
        <w:tc>
          <w:tcPr>
            <w:tcW w:w="567" w:type="dxa"/>
            <w:vAlign w:val="center"/>
          </w:tcPr>
          <w:p w14:paraId="0EE47D5B" w14:textId="77777777" w:rsidR="00DD3EA7" w:rsidRPr="005F30D2" w:rsidRDefault="00DD3EA7" w:rsidP="000F44B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เย็น</w:t>
            </w:r>
          </w:p>
        </w:tc>
        <w:tc>
          <w:tcPr>
            <w:tcW w:w="2230" w:type="dxa"/>
            <w:vAlign w:val="center"/>
          </w:tcPr>
          <w:p w14:paraId="6EA9CF44" w14:textId="77777777" w:rsidR="00DD3EA7" w:rsidRPr="005F30D2" w:rsidRDefault="00DD3EA7" w:rsidP="000F44B9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b w:val="0"/>
                <w:bCs w:val="0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โรงแรม</w:t>
            </w:r>
          </w:p>
        </w:tc>
      </w:tr>
      <w:tr w:rsidR="00DD3EA7" w:rsidRPr="005F30D2" w14:paraId="6A3D5320" w14:textId="77777777" w:rsidTr="00691E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157DF17B" w14:textId="77777777" w:rsidR="00DD3EA7" w:rsidRPr="005F30D2" w:rsidRDefault="00DD3EA7" w:rsidP="000F44B9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6354" w:type="dxa"/>
            <w:vAlign w:val="center"/>
          </w:tcPr>
          <w:p w14:paraId="1BA5CBDC" w14:textId="00B27A3A" w:rsidR="00DD3EA7" w:rsidRPr="00631B90" w:rsidRDefault="00DD3EA7" w:rsidP="000F44B9">
            <w:p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1B90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สนามบินสุวรรณภูมิ</w:t>
            </w:r>
            <w:r w:rsidRPr="00631B90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BKK-</w:t>
            </w:r>
            <w:r w:rsidR="00676969" w:rsidRPr="00631B90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KMG</w:t>
            </w:r>
            <w:r w:rsidRPr="00631B90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76969" w:rsidRPr="00631B90">
              <w:rPr>
                <w:rFonts w:asciiTheme="minorBidi" w:hAnsiTheme="minorBidi"/>
                <w:b/>
                <w:bCs/>
                <w:i/>
                <w:iCs/>
                <w:color w:val="FF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KY</w:t>
            </w:r>
            <w:r w:rsidR="00676969" w:rsidRPr="00631B90">
              <w:rPr>
                <w:rFonts w:asciiTheme="minorBidi" w:hAnsiTheme="minorBidi"/>
                <w:b/>
                <w:bCs/>
                <w:i/>
                <w:iCs/>
                <w:color w:val="FF0000"/>
                <w:sz w:val="32"/>
                <w:szCs w:val="32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8370</w:t>
            </w:r>
            <w:r w:rsidRPr="00631B90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EC2FE2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  <w:r w:rsidR="009C701D" w:rsidRPr="00631B90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="00EC2FE2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="009C701D" w:rsidRPr="00631B90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0-2</w:t>
            </w:r>
            <w:r w:rsidR="00EC2FE2">
              <w:rPr>
                <w:rFonts w:asciiTheme="minorBidi" w:hAnsiTheme="minorBidi" w:hint="cs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3.05</w:t>
            </w:r>
            <w:r w:rsidRPr="00631B90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</w:t>
            </w:r>
            <w:r w:rsidRPr="00631B90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676969" w:rsidRPr="00631B90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เมืองคุนหมิง</w:t>
            </w:r>
            <w:r w:rsidRPr="00631B90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E4EBE" w:rsidRPr="00631B90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631B90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250DB" w:rsidRPr="00631B90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เข้าโรงแรม</w:t>
            </w:r>
          </w:p>
        </w:tc>
        <w:tc>
          <w:tcPr>
            <w:tcW w:w="567" w:type="dxa"/>
            <w:vAlign w:val="center"/>
          </w:tcPr>
          <w:p w14:paraId="428A7809" w14:textId="77777777" w:rsidR="00DD3EA7" w:rsidRPr="00F964B1" w:rsidRDefault="00DD3EA7" w:rsidP="000F44B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b/>
                <w:bCs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64B1">
              <w:rPr>
                <w:rFonts w:ascii="Tahoma" w:eastAsia="SimSun" w:hAnsi="Tahoma" w:cs="Tahoma"/>
                <w:b/>
                <w:bCs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709" w:type="dxa"/>
            <w:vAlign w:val="center"/>
          </w:tcPr>
          <w:p w14:paraId="552BC530" w14:textId="763D4ADE" w:rsidR="00DD3EA7" w:rsidRPr="000B165A" w:rsidRDefault="00B724A0" w:rsidP="000F44B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FF0066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64B1">
              <w:rPr>
                <w:rFonts w:ascii="Tahoma" w:eastAsia="SimSun" w:hAnsi="Tahoma" w:cs="Tahoma"/>
                <w:b/>
                <w:bCs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567" w:type="dxa"/>
            <w:vAlign w:val="center"/>
          </w:tcPr>
          <w:p w14:paraId="0B38AD10" w14:textId="00EC084B" w:rsidR="00DD3EA7" w:rsidRPr="005F30D2" w:rsidRDefault="00704C62" w:rsidP="000F44B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64B1">
              <w:rPr>
                <w:rFonts w:ascii="Tahoma" w:eastAsia="SimSun" w:hAnsi="Tahoma" w:cs="Tahoma"/>
                <w:b/>
                <w:bCs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2230" w:type="dxa"/>
            <w:vAlign w:val="center"/>
          </w:tcPr>
          <w:p w14:paraId="7D12B0F5" w14:textId="137C8C07" w:rsidR="00676969" w:rsidRPr="00340C11" w:rsidRDefault="00435198" w:rsidP="000F44B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40C11"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JIN</w:t>
            </w:r>
            <w:r w:rsidR="002F1C82" w:rsidRPr="00340C11"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JIANG</w:t>
            </w:r>
            <w:r w:rsidR="00676969" w:rsidRPr="00340C11"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</w:t>
            </w:r>
          </w:p>
          <w:p w14:paraId="18540480" w14:textId="70F4DEC2" w:rsidR="00DD3EA7" w:rsidRPr="00340C11" w:rsidRDefault="00DD3EA7" w:rsidP="000F44B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40C11"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4 </w:t>
            </w:r>
            <w:r w:rsidRPr="00340C11"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 หรือเทียบเท่า</w:t>
            </w:r>
          </w:p>
        </w:tc>
      </w:tr>
      <w:tr w:rsidR="00DD3EA7" w:rsidRPr="005F30D2" w14:paraId="4F731FBA" w14:textId="77777777" w:rsidTr="009A4776">
        <w:trPr>
          <w:trHeight w:hRule="exact" w:val="9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4DAAEE68" w14:textId="77777777" w:rsidR="00DD3EA7" w:rsidRPr="005F30D2" w:rsidRDefault="00DD3EA7" w:rsidP="000F44B9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6354" w:type="dxa"/>
            <w:vAlign w:val="center"/>
          </w:tcPr>
          <w:p w14:paraId="3188E852" w14:textId="6B5BEE89" w:rsidR="00DD3EA7" w:rsidRPr="00631B90" w:rsidRDefault="00B724A0" w:rsidP="000F44B9">
            <w:pPr>
              <w:pStyle w:val="Heading4"/>
              <w:spacing w:before="0" w:line="240" w:lineRule="auto"/>
              <w:ind w:right="8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C82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คุนหมิง </w:t>
            </w:r>
            <w:r w:rsidRPr="002F1C82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 w:rsidRPr="002F1C82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35198" w:rsidRPr="002F1C82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highlight w:val="yellow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นั่งรถไฟความเร็วสูง</w:t>
            </w:r>
            <w:r w:rsidR="00676969" w:rsidRPr="002F1C82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เมืองต้าหลี่</w:t>
            </w:r>
            <w:r w:rsidR="00676969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เมืองโบราณต้าหลี่ - เมืองจงเตี้ยน (แชงกรีล่า)</w:t>
            </w:r>
            <w:r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259A7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</w:t>
            </w:r>
            <w:r w:rsidR="00676969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เมืองโบราณแชงกรีล่า</w:t>
            </w:r>
          </w:p>
        </w:tc>
        <w:tc>
          <w:tcPr>
            <w:tcW w:w="567" w:type="dxa"/>
            <w:vAlign w:val="center"/>
          </w:tcPr>
          <w:p w14:paraId="6C4551C7" w14:textId="77777777" w:rsidR="00DD3EA7" w:rsidRPr="005F30D2" w:rsidRDefault="00DD3EA7" w:rsidP="000F44B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3A5F1DC7" w14:textId="77777777" w:rsidR="00DD3EA7" w:rsidRPr="005F30D2" w:rsidRDefault="00DD3EA7" w:rsidP="000F44B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6E063714" w14:textId="77777777" w:rsidR="00DD3EA7" w:rsidRPr="005F30D2" w:rsidRDefault="00DD3EA7" w:rsidP="000F44B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208E8FBB" w14:textId="77777777" w:rsidR="00676969" w:rsidRPr="00340C11" w:rsidRDefault="00676969" w:rsidP="000F44B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40C11"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GRACE HOTEL</w:t>
            </w:r>
          </w:p>
          <w:p w14:paraId="7F7BE7A8" w14:textId="4CE59FFF" w:rsidR="000E4EBE" w:rsidRPr="00340C11" w:rsidRDefault="00DD3EA7" w:rsidP="0043519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40C11"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4</w:t>
            </w:r>
            <w:r w:rsidRPr="00340C11"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ดาว+ หรือเทียบเท่า</w:t>
            </w:r>
          </w:p>
        </w:tc>
      </w:tr>
      <w:tr w:rsidR="00DD3EA7" w:rsidRPr="005F30D2" w14:paraId="6A0FFAF1" w14:textId="77777777" w:rsidTr="00180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E94FA9D" w14:textId="77777777" w:rsidR="00DD3EA7" w:rsidRPr="005F30D2" w:rsidRDefault="00DD3EA7" w:rsidP="000F44B9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6354" w:type="dxa"/>
            <w:vAlign w:val="center"/>
          </w:tcPr>
          <w:p w14:paraId="045F1CED" w14:textId="31953F11" w:rsidR="00DD3EA7" w:rsidRPr="00631B90" w:rsidRDefault="00676969" w:rsidP="000F44B9">
            <w:pPr>
              <w:spacing w:after="0"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1B90">
              <w:rPr>
                <w:rFonts w:asciiTheme="minorBidi" w:hAnsiTheme="minorBidi"/>
                <w:b/>
                <w:bCs/>
                <w:i/>
                <w:iCs/>
                <w:color w:val="000099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วัดลามะซงจ้านหลิน </w:t>
            </w:r>
            <w:r w:rsidR="000E4EBE" w:rsidRPr="00631B90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631B90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31B90">
              <w:rPr>
                <w:rFonts w:asciiTheme="minorBidi" w:hAnsiTheme="minorBidi"/>
                <w:b/>
                <w:bCs/>
                <w:i/>
                <w:iCs/>
                <w:color w:val="000099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ช่องแคบเสือกระโจน</w:t>
            </w:r>
            <w:r w:rsidR="000E4EBE" w:rsidRPr="00631B90">
              <w:rPr>
                <w:rFonts w:asciiTheme="minorBidi" w:hAnsiTheme="minorBidi"/>
                <w:b/>
                <w:bCs/>
                <w:i/>
                <w:iCs/>
                <w:color w:val="000099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(รวมค่าขึ้น-ลงบันไดเลื่อนแล้ว)</w:t>
            </w:r>
            <w:r w:rsidRPr="00631B90">
              <w:rPr>
                <w:rFonts w:asciiTheme="minorBidi" w:hAnsiTheme="minorBidi"/>
                <w:b/>
                <w:bCs/>
                <w:i/>
                <w:iCs/>
                <w:color w:val="000099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31B90">
              <w:rPr>
                <w:rFonts w:asciiTheme="minorBidi" w:hAnsiTheme="minorBidi"/>
                <w:b/>
                <w:bCs/>
                <w:i/>
                <w:i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เมืองลี่เจียง – สระมังกรดำ - เมืองโบราณลี่เจียง</w:t>
            </w:r>
          </w:p>
        </w:tc>
        <w:tc>
          <w:tcPr>
            <w:tcW w:w="567" w:type="dxa"/>
            <w:vAlign w:val="center"/>
          </w:tcPr>
          <w:p w14:paraId="4FE552F0" w14:textId="77777777" w:rsidR="00DD3EA7" w:rsidRPr="005F30D2" w:rsidRDefault="00DD3EA7" w:rsidP="000F44B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2BABACC9" w14:textId="77777777" w:rsidR="00DD3EA7" w:rsidRPr="005F30D2" w:rsidRDefault="00DD3EA7" w:rsidP="000F44B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74106E90" w14:textId="77777777" w:rsidR="00DD3EA7" w:rsidRPr="005F30D2" w:rsidRDefault="00DD3EA7" w:rsidP="000F44B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37B0296F" w14:textId="26E350FC" w:rsidR="00676969" w:rsidRPr="00340C11" w:rsidRDefault="00676969" w:rsidP="0067696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40C11"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Feng Huang Yang</w:t>
            </w:r>
          </w:p>
          <w:p w14:paraId="356E7875" w14:textId="7C32473C" w:rsidR="00DD3EA7" w:rsidRPr="00340C11" w:rsidRDefault="00676969" w:rsidP="0067696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40C11"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4</w:t>
            </w:r>
            <w:r w:rsidRPr="00340C11"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ดาว+ หรือเทียบเท่า</w:t>
            </w:r>
          </w:p>
        </w:tc>
      </w:tr>
      <w:tr w:rsidR="00DD3EA7" w:rsidRPr="005F30D2" w14:paraId="690F480A" w14:textId="77777777" w:rsidTr="002F1C82">
        <w:trPr>
          <w:trHeight w:hRule="exact" w:val="1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21AD29C" w14:textId="77777777" w:rsidR="00DD3EA7" w:rsidRPr="005F30D2" w:rsidRDefault="00DD3EA7" w:rsidP="000F44B9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6354" w:type="dxa"/>
            <w:vAlign w:val="center"/>
          </w:tcPr>
          <w:p w14:paraId="5A0E6317" w14:textId="3EA59DF2" w:rsidR="00DD3EA7" w:rsidRPr="00631B90" w:rsidRDefault="00676969" w:rsidP="00180925">
            <w:pPr>
              <w:pStyle w:val="Heading4"/>
              <w:spacing w:before="0" w:line="240" w:lineRule="auto"/>
              <w:ind w:right="26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ภูเขาหิมะมังกรหยก (รวมกระเช้าใหญ่ไป-กลับ)</w:t>
            </w:r>
            <w:r w:rsidR="000E4EBE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</w:t>
            </w:r>
            <w:r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ชมการแสดงความประทับใจลี่เจียง </w:t>
            </w:r>
            <w:r w:rsidR="000E4EBE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31B90">
              <w:rPr>
                <w:rFonts w:asciiTheme="minorBidi" w:hAnsiTheme="minorBidi" w:cstheme="minorBidi"/>
                <w:b/>
                <w:bCs/>
                <w:color w:val="000099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ทะเลสาบไป๋สุ่ยเหอ</w:t>
            </w:r>
            <w:r w:rsidR="000E4EBE" w:rsidRPr="00631B90">
              <w:rPr>
                <w:rFonts w:asciiTheme="minorBidi" w:hAnsiTheme="minorBidi" w:cstheme="minorBidi"/>
                <w:b/>
                <w:bCs/>
                <w:color w:val="000099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31B90">
              <w:rPr>
                <w:rFonts w:asciiTheme="minorBidi" w:hAnsiTheme="minorBidi" w:cstheme="minorBidi"/>
                <w:b/>
                <w:bCs/>
                <w:color w:val="000099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(รวมค่ารถแบตเตอรี</w:t>
            </w:r>
            <w:r w:rsidR="002F1C82">
              <w:rPr>
                <w:rFonts w:asciiTheme="minorBidi" w:hAnsiTheme="minorBidi" w:cstheme="minorBidi" w:hint="cs"/>
                <w:b/>
                <w:bCs/>
                <w:color w:val="000099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่แล้ว</w:t>
            </w:r>
            <w:r w:rsidR="002F1C82">
              <w:rPr>
                <w:rFonts w:asciiTheme="minorBidi" w:hAnsiTheme="minorBidi" w:cstheme="minorBidi"/>
                <w:b/>
                <w:bCs/>
                <w:color w:val="000099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</w:t>
            </w:r>
            <w:r w:rsidR="002F1C82" w:rsidRPr="002F1C82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ingdings" w:char="F0E0"/>
            </w:r>
            <w:r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เมือง</w:t>
            </w:r>
            <w:r w:rsidR="000E4EBE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ฉู่ฉง</w:t>
            </w:r>
          </w:p>
        </w:tc>
        <w:tc>
          <w:tcPr>
            <w:tcW w:w="567" w:type="dxa"/>
            <w:vAlign w:val="center"/>
          </w:tcPr>
          <w:p w14:paraId="74FC60F1" w14:textId="77777777" w:rsidR="00DD3EA7" w:rsidRPr="005F30D2" w:rsidRDefault="00DD3EA7" w:rsidP="000F44B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111FEA80" w14:textId="77777777" w:rsidR="00DD3EA7" w:rsidRPr="005F30D2" w:rsidRDefault="00DD3EA7" w:rsidP="000F44B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1073E82D" w14:textId="77777777" w:rsidR="00DD3EA7" w:rsidRPr="005F30D2" w:rsidRDefault="00DD3EA7" w:rsidP="000F44B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189AC19A" w14:textId="7CB803D2" w:rsidR="000E4EBE" w:rsidRPr="00340C11" w:rsidRDefault="002F1C82" w:rsidP="000E4E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40C11"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WENDING</w:t>
            </w:r>
            <w:r w:rsidR="000E4EBE" w:rsidRPr="00340C11"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</w:t>
            </w:r>
          </w:p>
          <w:p w14:paraId="499EB840" w14:textId="0401E985" w:rsidR="00DD3EA7" w:rsidRPr="00340C11" w:rsidRDefault="000E4EBE" w:rsidP="000E4EB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40C11"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4 </w:t>
            </w:r>
            <w:r w:rsidRPr="00340C11"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 หรือเทียบเท่า</w:t>
            </w:r>
          </w:p>
        </w:tc>
      </w:tr>
      <w:tr w:rsidR="00DD3EA7" w:rsidRPr="005F30D2" w14:paraId="3DAA3A43" w14:textId="77777777" w:rsidTr="001809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0A4B8AD7" w14:textId="77777777" w:rsidR="00DD3EA7" w:rsidRPr="005F30D2" w:rsidRDefault="00DD3EA7" w:rsidP="000F44B9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6354" w:type="dxa"/>
            <w:vAlign w:val="center"/>
          </w:tcPr>
          <w:p w14:paraId="0F1A2077" w14:textId="34266627" w:rsidR="00DD3EA7" w:rsidRPr="00631B90" w:rsidRDefault="00676969" w:rsidP="000F44B9">
            <w:pPr>
              <w:pStyle w:val="Heading4"/>
              <w:spacing w:before="0" w:line="240" w:lineRule="auto"/>
              <w:ind w:right="26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เมืองคุนหมิง</w:t>
            </w:r>
            <w:r w:rsidR="000E4EBE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วัดหยวนทง </w:t>
            </w:r>
            <w:r w:rsidR="000E4EBE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435198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ยอดเขาซีซาน (รวมรถแบตเตอรี่</w:t>
            </w:r>
            <w:r w:rsidR="00F51850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ขึ้น-ลง</w:t>
            </w:r>
            <w:r w:rsidR="00435198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แล้ว)</w:t>
            </w:r>
            <w:r w:rsidR="000E4EBE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="002250DB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ประตูม้าทองไก่หยก</w:t>
            </w:r>
          </w:p>
        </w:tc>
        <w:tc>
          <w:tcPr>
            <w:tcW w:w="567" w:type="dxa"/>
            <w:vAlign w:val="center"/>
          </w:tcPr>
          <w:p w14:paraId="785C3E35" w14:textId="77777777" w:rsidR="00DD3EA7" w:rsidRPr="005F30D2" w:rsidRDefault="00DD3EA7" w:rsidP="000F44B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5CB7450" w14:textId="77777777" w:rsidR="00DD3EA7" w:rsidRPr="005F30D2" w:rsidRDefault="00DD3EA7" w:rsidP="000F44B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6939DAAE" w14:textId="77777777" w:rsidR="00DD3EA7" w:rsidRPr="005F30D2" w:rsidRDefault="00DD3EA7" w:rsidP="000F44B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eastAsia="SimSun" w:hAnsi="Tahoma" w:cs="Tahoma"/>
                <w:color w:val="FF0000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2230" w:type="dxa"/>
            <w:vAlign w:val="center"/>
          </w:tcPr>
          <w:p w14:paraId="31B05343" w14:textId="5BE7FBB7" w:rsidR="00676969" w:rsidRPr="00340C11" w:rsidRDefault="00435198" w:rsidP="0067696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40C11"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LONGWAY HOTEL</w:t>
            </w:r>
          </w:p>
          <w:p w14:paraId="6B873933" w14:textId="5476EFE7" w:rsidR="00DD3EA7" w:rsidRPr="00340C11" w:rsidRDefault="00676969" w:rsidP="00676969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40C11"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4</w:t>
            </w:r>
            <w:r w:rsidRPr="00340C11">
              <w:rPr>
                <w:rFonts w:ascii="FC Subject [Non-commercial] Reg" w:hAnsi="FC Subject [Non-commercial] Reg" w:cs="FC Subject [Non-commercial] Reg"/>
                <w:b/>
                <w:bCs/>
                <w:color w:val="000000" w:themeColor="text1"/>
                <w:sz w:val="26"/>
                <w:szCs w:val="2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ดาว+ หรือเทียบเท่า</w:t>
            </w:r>
          </w:p>
        </w:tc>
      </w:tr>
      <w:tr w:rsidR="00DD3EA7" w:rsidRPr="005F30D2" w14:paraId="20774B33" w14:textId="77777777" w:rsidTr="00D95C1F">
        <w:trPr>
          <w:trHeight w:hRule="exact" w:val="9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0" w:type="dxa"/>
            <w:vAlign w:val="center"/>
          </w:tcPr>
          <w:p w14:paraId="4689E2FF" w14:textId="77777777" w:rsidR="00DD3EA7" w:rsidRPr="005F30D2" w:rsidRDefault="00DD3EA7" w:rsidP="000F44B9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6354" w:type="dxa"/>
            <w:vAlign w:val="center"/>
          </w:tcPr>
          <w:p w14:paraId="32D6357E" w14:textId="461FCA0B" w:rsidR="00DD3EA7" w:rsidRPr="00631B90" w:rsidRDefault="000806EB" w:rsidP="000F44B9">
            <w:pPr>
              <w:pStyle w:val="Heading4"/>
              <w:spacing w:before="0" w:line="240" w:lineRule="auto"/>
              <w:ind w:right="26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KUNMING PARK 1903</w:t>
            </w:r>
            <w:r w:rsidR="002250DB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F1C82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2250DB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F1C82">
              <w:rPr>
                <w:rFonts w:asciiTheme="minorBidi" w:hAnsiTheme="minorBidi" w:cstheme="minorBidi" w:hint="cs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หม่าหยวนมิเตอร์เกจ</w:t>
            </w:r>
            <w:r w:rsidR="002250DB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="00DD3EA7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="00F964B1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คุนหมิง</w:t>
            </w:r>
            <w:r w:rsidR="00DD3EA7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964B1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KMG</w:t>
            </w:r>
            <w:r w:rsidR="00DD3EA7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-BKK </w:t>
            </w:r>
            <w:r w:rsidR="00F964B1" w:rsidRPr="00631B90">
              <w:rPr>
                <w:rFonts w:asciiTheme="minorBidi" w:hAnsiTheme="minorBidi" w:cstheme="minorBidi"/>
                <w:b/>
                <w:bCs/>
                <w:color w:val="FF0000"/>
                <w:sz w:val="32"/>
                <w:szCs w:val="3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KY8369</w:t>
            </w:r>
            <w:r w:rsidR="00DD3EA7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9C701D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17.</w:t>
            </w:r>
            <w:r w:rsidR="00F014AA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="009C701D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-18.</w:t>
            </w:r>
            <w:r w:rsidR="00F014AA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="009C701D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="00DD3EA7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DD3EA7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="00DD3EA7" w:rsidRPr="00631B90">
              <w:rPr>
                <w:rFonts w:asciiTheme="minorBidi" w:hAnsiTheme="minorBidi" w:cstheme="minorBidi"/>
                <w:b/>
                <w:bCs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สนามบินสุวรรณภูมิ</w:t>
            </w:r>
          </w:p>
        </w:tc>
        <w:tc>
          <w:tcPr>
            <w:tcW w:w="567" w:type="dxa"/>
            <w:vAlign w:val="center"/>
          </w:tcPr>
          <w:p w14:paraId="5ECEE8FB" w14:textId="77777777" w:rsidR="00DD3EA7" w:rsidRPr="005F30D2" w:rsidRDefault="00DD3EA7" w:rsidP="000F44B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42CCC697" w14:textId="079F4588" w:rsidR="00DD3EA7" w:rsidRPr="005F30D2" w:rsidRDefault="00B724A0" w:rsidP="000F44B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F30D2"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sym w:font="Webdings" w:char="F0E4"/>
            </w:r>
          </w:p>
        </w:tc>
        <w:tc>
          <w:tcPr>
            <w:tcW w:w="567" w:type="dxa"/>
            <w:vAlign w:val="center"/>
          </w:tcPr>
          <w:p w14:paraId="44EB6DCA" w14:textId="711A20E2" w:rsidR="00DD3EA7" w:rsidRPr="005F30D2" w:rsidRDefault="00704C62" w:rsidP="000F44B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SimSun" w:hAnsi="Tahoma" w:cs="Tahoma"/>
                <w:color w:val="0000FF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964B1">
              <w:rPr>
                <w:rFonts w:ascii="Tahoma" w:eastAsia="SimSun" w:hAnsi="Tahoma" w:cs="Tahoma"/>
                <w:b/>
                <w:bCs/>
                <w:color w:val="FF0000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X</w:t>
            </w:r>
          </w:p>
        </w:tc>
        <w:tc>
          <w:tcPr>
            <w:tcW w:w="2230" w:type="dxa"/>
            <w:vAlign w:val="center"/>
          </w:tcPr>
          <w:p w14:paraId="16DFBD8B" w14:textId="7441969D" w:rsidR="00DD3EA7" w:rsidRPr="005F30D2" w:rsidRDefault="00F964B1" w:rsidP="000F44B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color w:val="000000" w:themeColor="text1"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color w:val="000000" w:themeColor="text1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</w:tbl>
    <w:tbl>
      <w:tblPr>
        <w:tblStyle w:val="GridTable4-Accent5"/>
        <w:tblW w:w="10980" w:type="dxa"/>
        <w:tblInd w:w="-95" w:type="dxa"/>
        <w:tblLook w:val="04A0" w:firstRow="1" w:lastRow="0" w:firstColumn="1" w:lastColumn="0" w:noHBand="0" w:noVBand="1"/>
      </w:tblPr>
      <w:tblGrid>
        <w:gridCol w:w="4500"/>
        <w:gridCol w:w="3600"/>
        <w:gridCol w:w="2880"/>
      </w:tblGrid>
      <w:tr w:rsidR="00F964B1" w:rsidRPr="00771C6C" w14:paraId="6ED4554C" w14:textId="77777777" w:rsidTr="00AF0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0" w:type="dxa"/>
            <w:gridSpan w:val="3"/>
            <w:vAlign w:val="center"/>
          </w:tcPr>
          <w:p w14:paraId="730DADE0" w14:textId="77777777" w:rsidR="00F964B1" w:rsidRPr="00FB5C42" w:rsidRDefault="00F964B1" w:rsidP="00A45C58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B5C42">
              <w:rPr>
                <w:rFonts w:ascii="Tahoma" w:hAnsi="Tahoma" w:cs="Tahoma"/>
                <w:b w:val="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 (ราคาต่อท่าน)</w:t>
            </w:r>
          </w:p>
        </w:tc>
      </w:tr>
      <w:tr w:rsidR="000416D7" w:rsidRPr="000B165A" w14:paraId="3B863028" w14:textId="77777777" w:rsidTr="00865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vAlign w:val="center"/>
          </w:tcPr>
          <w:p w14:paraId="62D931C7" w14:textId="77777777" w:rsidR="000416D7" w:rsidRPr="000B165A" w:rsidRDefault="000416D7" w:rsidP="00A45C58">
            <w:pPr>
              <w:spacing w:after="0" w:line="240" w:lineRule="auto"/>
              <w:jc w:val="center"/>
              <w:rPr>
                <w:rFonts w:ascii="Tahoma" w:hAnsi="Tahoma" w:cs="Tahoma"/>
                <w:b w:val="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 w:val="0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3600" w:type="dxa"/>
            <w:vAlign w:val="center"/>
          </w:tcPr>
          <w:p w14:paraId="6458ED4F" w14:textId="77777777" w:rsidR="000416D7" w:rsidRDefault="000416D7" w:rsidP="00A45C5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301BCCFD" w14:textId="4294EA35" w:rsidR="000416D7" w:rsidRPr="000B165A" w:rsidRDefault="000416D7" w:rsidP="00A45C5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Cs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2-3 ท่าน</w:t>
            </w:r>
          </w:p>
        </w:tc>
        <w:tc>
          <w:tcPr>
            <w:tcW w:w="2880" w:type="dxa"/>
            <w:vAlign w:val="center"/>
          </w:tcPr>
          <w:p w14:paraId="3593DEB3" w14:textId="77777777" w:rsidR="000416D7" w:rsidRPr="000B165A" w:rsidRDefault="000416D7" w:rsidP="00A45C5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04D35C3D" w14:textId="77777777" w:rsidR="000416D7" w:rsidRPr="000B165A" w:rsidRDefault="000416D7" w:rsidP="00A45C5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165A">
              <w:rPr>
                <w:rFonts w:ascii="Tahoma" w:hAnsi="Tahoma" w:cs="Tahoma"/>
                <w:bCs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จ่ายเพิ่ม</w:t>
            </w:r>
          </w:p>
        </w:tc>
      </w:tr>
      <w:tr w:rsidR="002F1C82" w:rsidRPr="00BD2EB0" w14:paraId="12E2EF6D" w14:textId="77777777" w:rsidTr="008653F1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vAlign w:val="center"/>
          </w:tcPr>
          <w:p w14:paraId="75C5E95C" w14:textId="39325072" w:rsidR="002F1C82" w:rsidRPr="002F1C82" w:rsidRDefault="00ED663A" w:rsidP="002F1C82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15 </w:t>
            </w:r>
            <w:r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20 ก.ย. 2569</w:t>
            </w:r>
          </w:p>
        </w:tc>
        <w:tc>
          <w:tcPr>
            <w:tcW w:w="3600" w:type="dxa"/>
            <w:vAlign w:val="center"/>
          </w:tcPr>
          <w:p w14:paraId="44965958" w14:textId="5AD18856" w:rsidR="002F1C82" w:rsidRPr="002F1C82" w:rsidRDefault="00D45268" w:rsidP="002F1C8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AD6B41">
              <w:rPr>
                <w:rFonts w:ascii="Tahoma" w:hAnsi="Tahoma" w:cs="Tahoma" w:hint="cs"/>
                <w:b/>
                <w:bCs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880" w:type="dxa"/>
          </w:tcPr>
          <w:p w14:paraId="56EE6699" w14:textId="2D16F9D2" w:rsidR="002F1C82" w:rsidRPr="002F1C82" w:rsidRDefault="002F1C82" w:rsidP="002F1C8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76DE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</w:tr>
      <w:tr w:rsidR="002F1C82" w:rsidRPr="00BD2EB0" w14:paraId="6479BEAE" w14:textId="77777777" w:rsidTr="008653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vAlign w:val="center"/>
          </w:tcPr>
          <w:p w14:paraId="640D9485" w14:textId="44508209" w:rsidR="002F1C82" w:rsidRPr="002F1C82" w:rsidRDefault="00ED663A" w:rsidP="002F1C82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22 </w:t>
            </w:r>
            <w:r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27 ก.ย. 2569</w:t>
            </w:r>
          </w:p>
        </w:tc>
        <w:tc>
          <w:tcPr>
            <w:tcW w:w="3600" w:type="dxa"/>
            <w:vAlign w:val="center"/>
          </w:tcPr>
          <w:p w14:paraId="78078D5A" w14:textId="3CA2D0F7" w:rsidR="002F1C82" w:rsidRPr="002F1C82" w:rsidRDefault="00D45268" w:rsidP="002F1C8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AD6B41">
              <w:rPr>
                <w:rFonts w:ascii="Tahoma" w:hAnsi="Tahoma" w:cs="Tahoma" w:hint="cs"/>
                <w:b/>
                <w:bCs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880" w:type="dxa"/>
          </w:tcPr>
          <w:p w14:paraId="54C6AA22" w14:textId="2F0B7322" w:rsidR="002F1C82" w:rsidRPr="002F1C82" w:rsidRDefault="002F1C82" w:rsidP="002F1C8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76DE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</w:tr>
      <w:tr w:rsidR="00ED663A" w:rsidRPr="00BD2EB0" w14:paraId="69E99C91" w14:textId="77777777" w:rsidTr="00C607E0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vAlign w:val="center"/>
          </w:tcPr>
          <w:p w14:paraId="3AF85512" w14:textId="36AED43A" w:rsidR="00ED663A" w:rsidRPr="002F1C82" w:rsidRDefault="00ED663A" w:rsidP="00ED663A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14 </w:t>
            </w:r>
            <w:r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19 ต.ค. 2569</w:t>
            </w:r>
          </w:p>
        </w:tc>
        <w:tc>
          <w:tcPr>
            <w:tcW w:w="3600" w:type="dxa"/>
            <w:vAlign w:val="center"/>
          </w:tcPr>
          <w:p w14:paraId="63E45506" w14:textId="63845F6C" w:rsidR="00ED663A" w:rsidRPr="002F1C82" w:rsidRDefault="00D45268" w:rsidP="00ED663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AD6B41">
              <w:rPr>
                <w:rFonts w:ascii="Tahoma" w:hAnsi="Tahoma" w:cs="Tahoma" w:hint="cs"/>
                <w:b/>
                <w:bCs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880" w:type="dxa"/>
          </w:tcPr>
          <w:p w14:paraId="499EBDF1" w14:textId="1D067E3F" w:rsidR="00ED663A" w:rsidRPr="002F1C82" w:rsidRDefault="00ED663A" w:rsidP="00ED663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C1181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</w:tr>
      <w:tr w:rsidR="00AD6B41" w:rsidRPr="00BD2EB0" w14:paraId="628117DB" w14:textId="77777777" w:rsidTr="00526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vAlign w:val="center"/>
          </w:tcPr>
          <w:p w14:paraId="5C0FC2FC" w14:textId="5EF1AD2D" w:rsidR="00AD6B41" w:rsidRPr="002F1C82" w:rsidRDefault="00AD6B41" w:rsidP="00AD6B41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20 </w:t>
            </w:r>
            <w:r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25 ต.ค. 2569</w:t>
            </w:r>
          </w:p>
        </w:tc>
        <w:tc>
          <w:tcPr>
            <w:tcW w:w="3600" w:type="dxa"/>
          </w:tcPr>
          <w:p w14:paraId="63B81D61" w14:textId="4C01F85B" w:rsidR="00AD6B41" w:rsidRPr="002F1C82" w:rsidRDefault="00AD6B41" w:rsidP="00AD6B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A7741"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9A7741">
              <w:rPr>
                <w:rFonts w:ascii="Tahoma" w:hAnsi="Tahoma" w:cs="Tahoma" w:hint="cs"/>
                <w:b/>
                <w:bCs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A7741"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880" w:type="dxa"/>
          </w:tcPr>
          <w:p w14:paraId="294BF84B" w14:textId="56E9B1ED" w:rsidR="00AD6B41" w:rsidRPr="002F1C82" w:rsidRDefault="00AD6B41" w:rsidP="00AD6B41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C1181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</w:tr>
      <w:tr w:rsidR="00AD6B41" w:rsidRPr="00BD2EB0" w14:paraId="490D10D6" w14:textId="77777777" w:rsidTr="00526A08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vAlign w:val="center"/>
          </w:tcPr>
          <w:p w14:paraId="53B94F30" w14:textId="6EC2F418" w:rsidR="00AD6B41" w:rsidRPr="002F1C82" w:rsidRDefault="00AD6B41" w:rsidP="00AD6B41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24 </w:t>
            </w:r>
            <w:r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29 ต.ค. 2569</w:t>
            </w:r>
            <w:r w:rsidR="000D0FFA"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  <w:tc>
          <w:tcPr>
            <w:tcW w:w="3600" w:type="dxa"/>
          </w:tcPr>
          <w:p w14:paraId="071FB956" w14:textId="0DA8D869" w:rsidR="00AD6B41" w:rsidRPr="002F1C82" w:rsidRDefault="00AD6B41" w:rsidP="00AD6B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A7741"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9A7741">
              <w:rPr>
                <w:rFonts w:ascii="Tahoma" w:hAnsi="Tahoma" w:cs="Tahoma" w:hint="cs"/>
                <w:b/>
                <w:bCs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9A7741"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880" w:type="dxa"/>
          </w:tcPr>
          <w:p w14:paraId="6715C400" w14:textId="7CD67513" w:rsidR="00AD6B41" w:rsidRPr="002F1C82" w:rsidRDefault="00AD6B41" w:rsidP="00AD6B4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C1181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</w:tr>
      <w:tr w:rsidR="00D45268" w:rsidRPr="00BD2EB0" w14:paraId="22A8D4B9" w14:textId="77777777" w:rsidTr="00526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vAlign w:val="center"/>
          </w:tcPr>
          <w:p w14:paraId="3D18B84A" w14:textId="444AE896" w:rsidR="00D45268" w:rsidRPr="002F1C82" w:rsidRDefault="00D45268" w:rsidP="00D45268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29 ต.ค. </w:t>
            </w:r>
            <w:r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พ.ย. 2569</w:t>
            </w:r>
          </w:p>
        </w:tc>
        <w:tc>
          <w:tcPr>
            <w:tcW w:w="3600" w:type="dxa"/>
          </w:tcPr>
          <w:p w14:paraId="7862CA5E" w14:textId="34395BBE" w:rsidR="00D45268" w:rsidRPr="002F1C82" w:rsidRDefault="00AD6B41" w:rsidP="00D4526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ahoma" w:hAnsi="Tahoma" w:cs="Tahoma" w:hint="cs"/>
                <w:b/>
                <w:bCs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880" w:type="dxa"/>
            <w:vAlign w:val="center"/>
          </w:tcPr>
          <w:p w14:paraId="00FA700A" w14:textId="749686C8" w:rsidR="00D45268" w:rsidRPr="002F1C82" w:rsidRDefault="00D45268" w:rsidP="00D4526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C1181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</w:tr>
      <w:tr w:rsidR="00154874" w:rsidRPr="00BD2EB0" w14:paraId="6E179F53" w14:textId="77777777" w:rsidTr="00526A08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vAlign w:val="center"/>
          </w:tcPr>
          <w:p w14:paraId="588F2E52" w14:textId="293941C3" w:rsidR="00154874" w:rsidRDefault="00154874" w:rsidP="00154874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13 – 18 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พ.ย. 2569</w:t>
            </w:r>
          </w:p>
        </w:tc>
        <w:tc>
          <w:tcPr>
            <w:tcW w:w="3600" w:type="dxa"/>
          </w:tcPr>
          <w:p w14:paraId="07F0EE2A" w14:textId="16C21261" w:rsidR="00154874" w:rsidRPr="00555789" w:rsidRDefault="00154874" w:rsidP="001548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29,999</w:t>
            </w:r>
          </w:p>
        </w:tc>
        <w:tc>
          <w:tcPr>
            <w:tcW w:w="2880" w:type="dxa"/>
            <w:vAlign w:val="center"/>
          </w:tcPr>
          <w:p w14:paraId="40ED63BA" w14:textId="2E47D2A1" w:rsidR="00154874" w:rsidRPr="00DC1181" w:rsidRDefault="00154874" w:rsidP="001548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C1181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</w:tr>
      <w:tr w:rsidR="00154874" w:rsidRPr="00BD2EB0" w14:paraId="6DA8905D" w14:textId="77777777" w:rsidTr="00526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vAlign w:val="center"/>
          </w:tcPr>
          <w:p w14:paraId="18929713" w14:textId="395FAA14" w:rsidR="00154874" w:rsidRDefault="00154874" w:rsidP="00154874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20 </w:t>
            </w:r>
            <w:r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25 พ.ย. 2569</w:t>
            </w:r>
          </w:p>
        </w:tc>
        <w:tc>
          <w:tcPr>
            <w:tcW w:w="3600" w:type="dxa"/>
          </w:tcPr>
          <w:p w14:paraId="4ABA6BF3" w14:textId="14683798" w:rsidR="00154874" w:rsidRPr="00555789" w:rsidRDefault="00154874" w:rsidP="001548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29,999</w:t>
            </w:r>
          </w:p>
        </w:tc>
        <w:tc>
          <w:tcPr>
            <w:tcW w:w="2880" w:type="dxa"/>
            <w:vAlign w:val="center"/>
          </w:tcPr>
          <w:p w14:paraId="6CCC1E05" w14:textId="7D29722B" w:rsidR="00154874" w:rsidRPr="00DC1181" w:rsidRDefault="00154874" w:rsidP="001548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C1181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</w:tr>
      <w:tr w:rsidR="00154874" w:rsidRPr="00BD2EB0" w14:paraId="301BF3CE" w14:textId="77777777" w:rsidTr="00526A08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vAlign w:val="center"/>
          </w:tcPr>
          <w:p w14:paraId="3AE9A5BF" w14:textId="3BED13BF" w:rsidR="00154874" w:rsidRDefault="00154874" w:rsidP="00154874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9 ธ.ค. 2569</w:t>
            </w:r>
          </w:p>
        </w:tc>
        <w:tc>
          <w:tcPr>
            <w:tcW w:w="3600" w:type="dxa"/>
          </w:tcPr>
          <w:p w14:paraId="308867E7" w14:textId="3A0DE56A" w:rsidR="00154874" w:rsidRPr="00555789" w:rsidRDefault="00154874" w:rsidP="001548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29,999</w:t>
            </w:r>
          </w:p>
        </w:tc>
        <w:tc>
          <w:tcPr>
            <w:tcW w:w="2880" w:type="dxa"/>
            <w:vAlign w:val="center"/>
          </w:tcPr>
          <w:p w14:paraId="7C06E8BF" w14:textId="4226EED8" w:rsidR="00154874" w:rsidRPr="00DC1181" w:rsidRDefault="00154874" w:rsidP="001548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C1181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</w:tr>
      <w:tr w:rsidR="00154874" w:rsidRPr="00BD2EB0" w14:paraId="24566092" w14:textId="77777777" w:rsidTr="00526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vAlign w:val="center"/>
          </w:tcPr>
          <w:p w14:paraId="46ABE387" w14:textId="626DC263" w:rsidR="00154874" w:rsidRDefault="00154874" w:rsidP="00154874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15 </w:t>
            </w:r>
            <w:r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20 ธ.ค. 2569</w:t>
            </w:r>
          </w:p>
        </w:tc>
        <w:tc>
          <w:tcPr>
            <w:tcW w:w="3600" w:type="dxa"/>
          </w:tcPr>
          <w:p w14:paraId="4B448849" w14:textId="6AA5BE6A" w:rsidR="00154874" w:rsidRPr="00555789" w:rsidRDefault="00154874" w:rsidP="001548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29,999</w:t>
            </w:r>
          </w:p>
        </w:tc>
        <w:tc>
          <w:tcPr>
            <w:tcW w:w="2880" w:type="dxa"/>
            <w:vAlign w:val="center"/>
          </w:tcPr>
          <w:p w14:paraId="1F2D34FC" w14:textId="7386E290" w:rsidR="00154874" w:rsidRPr="00DC1181" w:rsidRDefault="00154874" w:rsidP="001548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C1181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</w:tr>
      <w:tr w:rsidR="00154874" w:rsidRPr="00BD2EB0" w14:paraId="26A47B36" w14:textId="77777777" w:rsidTr="00526A08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vAlign w:val="center"/>
          </w:tcPr>
          <w:p w14:paraId="67B249E6" w14:textId="676520C8" w:rsidR="00154874" w:rsidRDefault="00154874" w:rsidP="00154874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25 </w:t>
            </w:r>
            <w:r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30 ธ.ค. 2569</w:t>
            </w:r>
          </w:p>
        </w:tc>
        <w:tc>
          <w:tcPr>
            <w:tcW w:w="3600" w:type="dxa"/>
          </w:tcPr>
          <w:p w14:paraId="3DC9F8A3" w14:textId="18AEAA65" w:rsidR="00154874" w:rsidRPr="00555789" w:rsidRDefault="00154874" w:rsidP="001548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31,999</w:t>
            </w:r>
          </w:p>
        </w:tc>
        <w:tc>
          <w:tcPr>
            <w:tcW w:w="2880" w:type="dxa"/>
            <w:vAlign w:val="center"/>
          </w:tcPr>
          <w:p w14:paraId="08545744" w14:textId="7FCBB6BC" w:rsidR="00154874" w:rsidRPr="00DC1181" w:rsidRDefault="00154874" w:rsidP="0015487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DC1181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</w:tr>
      <w:tr w:rsidR="00154874" w:rsidRPr="00BD2EB0" w14:paraId="2D9274B8" w14:textId="77777777" w:rsidTr="00526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vAlign w:val="center"/>
          </w:tcPr>
          <w:p w14:paraId="363EA462" w14:textId="39221740" w:rsidR="00154874" w:rsidRDefault="00154874" w:rsidP="00154874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29 ธ.ค. </w:t>
            </w:r>
            <w:r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 ม.ค. 2570</w:t>
            </w:r>
          </w:p>
        </w:tc>
        <w:tc>
          <w:tcPr>
            <w:tcW w:w="3600" w:type="dxa"/>
          </w:tcPr>
          <w:p w14:paraId="1C351474" w14:textId="452E4687" w:rsidR="00154874" w:rsidRPr="00555789" w:rsidRDefault="00154874" w:rsidP="001548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b/>
                <w:bCs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</w:t>
            </w: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,999</w:t>
            </w:r>
          </w:p>
        </w:tc>
        <w:tc>
          <w:tcPr>
            <w:tcW w:w="2880" w:type="dxa"/>
            <w:vAlign w:val="center"/>
          </w:tcPr>
          <w:p w14:paraId="3B5E593E" w14:textId="1B54892E" w:rsidR="00154874" w:rsidRPr="00DC1181" w:rsidRDefault="00154874" w:rsidP="0015487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 w:rsidRPr="00DC1181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,900</w:t>
            </w:r>
          </w:p>
        </w:tc>
      </w:tr>
      <w:tr w:rsidR="00D271F4" w:rsidRPr="00BD2EB0" w14:paraId="7462E1A2" w14:textId="77777777" w:rsidTr="00526A08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vAlign w:val="center"/>
          </w:tcPr>
          <w:p w14:paraId="6A99BCE7" w14:textId="6733D3DC" w:rsidR="00D271F4" w:rsidRDefault="00D271F4" w:rsidP="00D271F4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8 – 13 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ม.ค. 2570</w:t>
            </w:r>
          </w:p>
        </w:tc>
        <w:tc>
          <w:tcPr>
            <w:tcW w:w="3600" w:type="dxa"/>
          </w:tcPr>
          <w:p w14:paraId="26F0E926" w14:textId="0A3A01E5" w:rsidR="00D271F4" w:rsidRDefault="00D271F4" w:rsidP="00D271F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29,999</w:t>
            </w:r>
          </w:p>
        </w:tc>
        <w:tc>
          <w:tcPr>
            <w:tcW w:w="2880" w:type="dxa"/>
            <w:vAlign w:val="center"/>
          </w:tcPr>
          <w:p w14:paraId="032D1A9E" w14:textId="6E676676" w:rsidR="00D271F4" w:rsidRDefault="00D271F4" w:rsidP="00D271F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C1181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</w:tr>
      <w:tr w:rsidR="00D271F4" w:rsidRPr="00BD2EB0" w14:paraId="7593F91D" w14:textId="77777777" w:rsidTr="00526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vAlign w:val="center"/>
          </w:tcPr>
          <w:p w14:paraId="5C3AC05D" w14:textId="5BA80BA7" w:rsidR="00D271F4" w:rsidRDefault="00D271F4" w:rsidP="00D271F4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22 – 27 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ม.ค. 2570</w:t>
            </w:r>
          </w:p>
        </w:tc>
        <w:tc>
          <w:tcPr>
            <w:tcW w:w="3600" w:type="dxa"/>
          </w:tcPr>
          <w:p w14:paraId="54F29A55" w14:textId="3B33B6B1" w:rsidR="00D271F4" w:rsidRDefault="00D271F4" w:rsidP="00D271F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29,999</w:t>
            </w:r>
          </w:p>
        </w:tc>
        <w:tc>
          <w:tcPr>
            <w:tcW w:w="2880" w:type="dxa"/>
            <w:vAlign w:val="center"/>
          </w:tcPr>
          <w:p w14:paraId="7A1793F4" w14:textId="49F47560" w:rsidR="00D271F4" w:rsidRDefault="00D271F4" w:rsidP="00D271F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C1181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</w:tr>
      <w:tr w:rsidR="00D271F4" w:rsidRPr="00BD2EB0" w14:paraId="4CDF303D" w14:textId="77777777" w:rsidTr="00526A08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vAlign w:val="center"/>
          </w:tcPr>
          <w:p w14:paraId="0F9C6029" w14:textId="4AAC66C8" w:rsidR="00D271F4" w:rsidRDefault="00D271F4" w:rsidP="00D271F4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26 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ก.พ. </w:t>
            </w:r>
            <w:r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 มี.ค. 2570</w:t>
            </w:r>
          </w:p>
        </w:tc>
        <w:tc>
          <w:tcPr>
            <w:tcW w:w="3600" w:type="dxa"/>
          </w:tcPr>
          <w:p w14:paraId="7D21B059" w14:textId="4247C2E2" w:rsidR="00D271F4" w:rsidRDefault="00D271F4" w:rsidP="00D271F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29,999</w:t>
            </w:r>
          </w:p>
        </w:tc>
        <w:tc>
          <w:tcPr>
            <w:tcW w:w="2880" w:type="dxa"/>
            <w:vAlign w:val="center"/>
          </w:tcPr>
          <w:p w14:paraId="10775406" w14:textId="560C3E3A" w:rsidR="00D271F4" w:rsidRDefault="00D271F4" w:rsidP="00D271F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C1181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</w:tr>
      <w:tr w:rsidR="00D271F4" w:rsidRPr="00BD2EB0" w14:paraId="52D7DDC3" w14:textId="77777777" w:rsidTr="00526A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vAlign w:val="center"/>
          </w:tcPr>
          <w:p w14:paraId="5112F72E" w14:textId="697AA3C7" w:rsidR="00D271F4" w:rsidRDefault="00D271F4" w:rsidP="00D271F4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12 </w:t>
            </w:r>
            <w:r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17 มี.ค. 2570</w:t>
            </w:r>
          </w:p>
        </w:tc>
        <w:tc>
          <w:tcPr>
            <w:tcW w:w="3600" w:type="dxa"/>
          </w:tcPr>
          <w:p w14:paraId="5FA16E75" w14:textId="2EBC2704" w:rsidR="00D271F4" w:rsidRDefault="00D271F4" w:rsidP="00D271F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29,999</w:t>
            </w:r>
          </w:p>
        </w:tc>
        <w:tc>
          <w:tcPr>
            <w:tcW w:w="2880" w:type="dxa"/>
            <w:vAlign w:val="center"/>
          </w:tcPr>
          <w:p w14:paraId="4F177B09" w14:textId="0331862B" w:rsidR="00D271F4" w:rsidRDefault="00D271F4" w:rsidP="00D271F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C1181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</w:tr>
      <w:tr w:rsidR="00D271F4" w:rsidRPr="00BD2EB0" w14:paraId="4AD0E7E9" w14:textId="77777777" w:rsidTr="00526A08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0" w:type="dxa"/>
            <w:vAlign w:val="center"/>
          </w:tcPr>
          <w:p w14:paraId="0C114FB4" w14:textId="0AE2376A" w:rsidR="00D271F4" w:rsidRDefault="00D271F4" w:rsidP="00D271F4">
            <w:pPr>
              <w:spacing w:after="0" w:line="240" w:lineRule="auto"/>
              <w:jc w:val="center"/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19 </w:t>
            </w:r>
            <w:r>
              <w:rPr>
                <w:rFonts w:ascii="Tahoma" w:hAnsi="Tahoma" w:cs="Tahoma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Tahoma" w:hAnsi="Tahoma" w:cs="Tahoma" w:hint="cs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24 มี.ค. 2570</w:t>
            </w:r>
          </w:p>
        </w:tc>
        <w:tc>
          <w:tcPr>
            <w:tcW w:w="3600" w:type="dxa"/>
          </w:tcPr>
          <w:p w14:paraId="0F2B5933" w14:textId="1DF4DE90" w:rsidR="00D271F4" w:rsidRDefault="00D271F4" w:rsidP="00D271F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ahoma" w:hAnsi="Tahoma" w:cs="Tahoma"/>
                <w:b/>
                <w:bCs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29,999</w:t>
            </w:r>
          </w:p>
        </w:tc>
        <w:tc>
          <w:tcPr>
            <w:tcW w:w="2880" w:type="dxa"/>
            <w:vAlign w:val="center"/>
          </w:tcPr>
          <w:p w14:paraId="0D09C4D5" w14:textId="560B03F8" w:rsidR="00D271F4" w:rsidRDefault="00D271F4" w:rsidP="00D271F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C1181">
              <w:rPr>
                <w:rFonts w:ascii="Tahoma" w:hAnsi="Tahoma" w:cs="Tahoma"/>
                <w:b/>
                <w:bCs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5,900</w:t>
            </w:r>
          </w:p>
        </w:tc>
      </w:tr>
      <w:tr w:rsidR="00D271F4" w:rsidRPr="00D50B91" w14:paraId="2C2AC2B4" w14:textId="77777777" w:rsidTr="00FA3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0" w:type="dxa"/>
            <w:gridSpan w:val="3"/>
            <w:vAlign w:val="center"/>
          </w:tcPr>
          <w:p w14:paraId="65A2DA17" w14:textId="23B982C2" w:rsidR="00D271F4" w:rsidRDefault="00D271F4" w:rsidP="00D271F4">
            <w:pPr>
              <w:spacing w:after="0" w:line="240" w:lineRule="auto"/>
              <w:jc w:val="center"/>
              <w:rPr>
                <w:rFonts w:asciiTheme="minorBidi" w:hAnsiTheme="minorBidi"/>
                <w:b w:val="0"/>
                <w:bCs w:val="0"/>
                <w:i/>
                <w:iCs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0F45">
              <w:rPr>
                <w:rFonts w:asciiTheme="minorBidi" w:hAnsiTheme="minorBidi"/>
                <w:i/>
                <w:iCs/>
                <w:color w:val="2F5496" w:themeColor="accent5" w:themeShade="B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ราคาทัวร์ดังกล่าวข้างต้น </w:t>
            </w:r>
            <w:r>
              <w:rPr>
                <w:rFonts w:asciiTheme="minorBidi" w:hAnsiTheme="minorBidi" w:hint="cs"/>
                <w:i/>
                <w:iCs/>
                <w:color w:val="2F5496" w:themeColor="accent5" w:themeShade="B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80F45">
              <w:rPr>
                <w:rFonts w:asciiTheme="minorBidi" w:hAnsiTheme="minorBidi"/>
                <w:i/>
                <w:iCs/>
                <w:color w:val="2F5496" w:themeColor="accent5" w:themeShade="B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ยังไม่รวมค่าทิปไกด์ท้องถิ่น และคนขับรถ </w:t>
            </w:r>
            <w:r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1500</w:t>
            </w:r>
            <w:r w:rsidRPr="00280F45"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บาท/ท่าน/ทริป</w:t>
            </w:r>
          </w:p>
          <w:p w14:paraId="33959E7D" w14:textId="77777777" w:rsidR="00D271F4" w:rsidRPr="00280F45" w:rsidRDefault="00D271F4" w:rsidP="00D271F4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color w:val="2F5496" w:themeColor="accent5" w:themeShade="BF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353DD">
              <w:rPr>
                <w:rFonts w:asciiTheme="minorBidi" w:hAnsiTheme="minorBidi" w:hint="cs"/>
                <w:i/>
                <w:iCs/>
                <w:sz w:val="40"/>
                <w:szCs w:val="4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ขอสงวนสิทธิ์เรียกเก็บค่าทิปดังกล่าว ณ สนามบิน วันเช็คอิน (ขาไป)</w:t>
            </w:r>
          </w:p>
          <w:p w14:paraId="49ADD0A9" w14:textId="0DEDFE1A" w:rsidR="00D271F4" w:rsidRPr="00691E94" w:rsidRDefault="00D271F4" w:rsidP="00D271F4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sz w:val="24"/>
                <w:szCs w:val="24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80F45">
              <w:rPr>
                <w:rFonts w:asciiTheme="minorBidi" w:hAnsiTheme="minorBidi"/>
                <w:i/>
                <w:iCs/>
                <w:color w:val="2F5496" w:themeColor="accent5" w:themeShade="BF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ส่วนหัวหน้าทัวร์ไทยที่ดูแลคณะจากเมืองไทย สามารถให้ทิปตามแต่ท่านจะเห็นสมควร</w:t>
            </w:r>
          </w:p>
        </w:tc>
      </w:tr>
      <w:tr w:rsidR="00D271F4" w:rsidRPr="00FA3358" w14:paraId="77F22050" w14:textId="77777777" w:rsidTr="00FA3358">
        <w:trPr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0" w:type="dxa"/>
            <w:gridSpan w:val="3"/>
            <w:vAlign w:val="center"/>
          </w:tcPr>
          <w:p w14:paraId="4508A6C1" w14:textId="2BF56445" w:rsidR="00D271F4" w:rsidRPr="00FA3358" w:rsidRDefault="008304FE" w:rsidP="00D271F4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sz w:val="40"/>
                <w:szCs w:val="40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Bidi" w:hAnsiTheme="minorBidi"/>
                <w:i/>
                <w:iCs/>
                <w:sz w:val="40"/>
                <w:szCs w:val="40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D271F4" w:rsidRPr="00FA3358">
              <w:rPr>
                <w:rFonts w:asciiTheme="minorBidi" w:hAnsiTheme="minorBidi" w:hint="cs"/>
                <w:i/>
                <w:iCs/>
                <w:sz w:val="40"/>
                <w:szCs w:val="40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น้ำหนักกระเป๋าโหลดใต้เครื่อง ท่านละ </w:t>
            </w:r>
            <w:r w:rsidR="00D271F4" w:rsidRPr="00FA3358">
              <w:rPr>
                <w:rFonts w:asciiTheme="minorBidi" w:hAnsiTheme="minorBidi"/>
                <w:i/>
                <w:iCs/>
                <w:sz w:val="40"/>
                <w:szCs w:val="40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23 </w:t>
            </w:r>
            <w:r w:rsidR="00D271F4" w:rsidRPr="00FA3358">
              <w:rPr>
                <w:rFonts w:asciiTheme="minorBidi" w:hAnsiTheme="minorBidi" w:hint="cs"/>
                <w:i/>
                <w:iCs/>
                <w:sz w:val="40"/>
                <w:szCs w:val="40"/>
                <w:highlight w:val="cyan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กก. / </w:t>
            </w:r>
            <w:r w:rsidR="00D271F4" w:rsidRPr="00FA3358">
              <w:rPr>
                <w:rFonts w:asciiTheme="minorBidi" w:hAnsiTheme="minorBidi"/>
                <w:i/>
                <w:iCs/>
                <w:sz w:val="40"/>
                <w:szCs w:val="40"/>
                <w:highlight w:val="cyan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="00D271F4" w:rsidRPr="00FA3358">
              <w:rPr>
                <w:rFonts w:asciiTheme="minorBidi" w:hAnsiTheme="minorBidi" w:hint="cs"/>
                <w:i/>
                <w:iCs/>
                <w:sz w:val="40"/>
                <w:szCs w:val="40"/>
                <w:highlight w:val="cyan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ใบเท่านั้น </w:t>
            </w:r>
            <w:r w:rsidR="00D271F4" w:rsidRPr="00FA3358">
              <w:rPr>
                <w:rFonts w:asciiTheme="minorBidi" w:hAnsiTheme="minorBidi"/>
                <w:i/>
                <w:iCs/>
                <w:sz w:val="40"/>
                <w:szCs w:val="40"/>
                <w:highlight w:val="cyan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!!!</w:t>
            </w:r>
          </w:p>
        </w:tc>
      </w:tr>
      <w:tr w:rsidR="00D271F4" w:rsidRPr="00D50B91" w14:paraId="052658D5" w14:textId="77777777" w:rsidTr="00FA33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0" w:type="dxa"/>
            <w:gridSpan w:val="3"/>
            <w:vAlign w:val="center"/>
          </w:tcPr>
          <w:p w14:paraId="6B6B0EDE" w14:textId="08809FCA" w:rsidR="00D271F4" w:rsidRPr="009A4776" w:rsidRDefault="00D271F4" w:rsidP="00D271F4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sz w:val="38"/>
                <w:szCs w:val="38"/>
                <w:highlight w:val="cy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A4776">
              <w:rPr>
                <w:rFonts w:asciiTheme="minorBidi" w:hAnsiTheme="minorBidi" w:hint="cs"/>
                <w:i/>
                <w:iCs/>
                <w:sz w:val="38"/>
                <w:szCs w:val="3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ไม่มีราคาเด็ก </w:t>
            </w:r>
            <w:r w:rsidRPr="009A4776">
              <w:rPr>
                <w:rFonts w:asciiTheme="minorBidi" w:hAnsiTheme="minorBidi" w:hint="cs"/>
                <w:i/>
                <w:iCs/>
                <w:sz w:val="38"/>
                <w:szCs w:val="38"/>
                <w:u w:val="single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ยกเว้น เด็กทารก</w:t>
            </w:r>
            <w:r w:rsidRPr="009A4776">
              <w:rPr>
                <w:rFonts w:asciiTheme="minorBidi" w:hAnsiTheme="minorBidi" w:hint="cs"/>
                <w:i/>
                <w:iCs/>
                <w:sz w:val="38"/>
                <w:szCs w:val="3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A4776">
              <w:rPr>
                <w:rFonts w:asciiTheme="minorBidi" w:hAnsiTheme="minorBidi"/>
                <w:i/>
                <w:iCs/>
                <w:sz w:val="38"/>
                <w:szCs w:val="3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9A4776">
              <w:rPr>
                <w:rFonts w:asciiTheme="minorBidi" w:hAnsiTheme="minorBidi" w:hint="cs"/>
                <w:i/>
                <w:iCs/>
                <w:sz w:val="38"/>
                <w:szCs w:val="3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อายุไม่เกิน 2 ขวบนับจากวันเดินทาง</w:t>
            </w:r>
            <w:r w:rsidRPr="009A4776">
              <w:rPr>
                <w:rFonts w:asciiTheme="minorBidi" w:hAnsiTheme="minorBidi"/>
                <w:i/>
                <w:iCs/>
                <w:sz w:val="38"/>
                <w:szCs w:val="3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9A4776">
              <w:rPr>
                <w:rFonts w:asciiTheme="minorBidi" w:hAnsiTheme="minorBidi" w:hint="cs"/>
                <w:i/>
                <w:iCs/>
                <w:sz w:val="38"/>
                <w:szCs w:val="3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ราคาคนละ </w:t>
            </w:r>
            <w:r w:rsidRPr="009A4776">
              <w:rPr>
                <w:rFonts w:asciiTheme="minorBidi" w:hAnsiTheme="minorBidi"/>
                <w:i/>
                <w:iCs/>
                <w:sz w:val="38"/>
                <w:szCs w:val="3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6,000</w:t>
            </w:r>
            <w:r w:rsidRPr="009A4776">
              <w:rPr>
                <w:rFonts w:asciiTheme="minorBidi" w:hAnsiTheme="minorBidi" w:hint="cs"/>
                <w:i/>
                <w:iCs/>
                <w:sz w:val="38"/>
                <w:szCs w:val="3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บาท</w:t>
            </w:r>
          </w:p>
        </w:tc>
      </w:tr>
    </w:tbl>
    <w:p w14:paraId="1A680C9F" w14:textId="77777777" w:rsidR="00771C6C" w:rsidRPr="002635C5" w:rsidRDefault="00771C6C" w:rsidP="001B5D0F">
      <w:pPr>
        <w:pStyle w:val="NoSpacing"/>
        <w:jc w:val="thaiDistribute"/>
        <w:rPr>
          <w:rFonts w:ascii="Tahoma" w:hAnsi="Tahoma" w:cs="Tahoma"/>
          <w:b/>
          <w:bCs/>
          <w:color w:val="FF0000"/>
          <w:sz w:val="4"/>
          <w:szCs w:val="4"/>
          <w:cs/>
        </w:rPr>
      </w:pPr>
    </w:p>
    <w:p w14:paraId="087432F8" w14:textId="77777777" w:rsidR="00490F0D" w:rsidRDefault="00490F0D" w:rsidP="00771C6C">
      <w:pPr>
        <w:spacing w:after="120" w:line="240" w:lineRule="auto"/>
        <w:jc w:val="center"/>
        <w:rPr>
          <w:rFonts w:ascii="Tahoma" w:hAnsi="Tahoma" w:cs="Tahoma"/>
          <w:b/>
          <w:bCs/>
          <w:color w:val="000000" w:themeColor="text1"/>
          <w:sz w:val="8"/>
          <w:szCs w:val="1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4BEACD" w14:textId="77777777" w:rsidR="00154874" w:rsidRDefault="00154874" w:rsidP="00771C6C">
      <w:pPr>
        <w:spacing w:after="120" w:line="240" w:lineRule="auto"/>
        <w:jc w:val="center"/>
        <w:rPr>
          <w:rFonts w:ascii="Tahoma" w:hAnsi="Tahoma" w:cs="Tahoma"/>
          <w:b/>
          <w:bCs/>
          <w:color w:val="000000" w:themeColor="text1"/>
          <w:sz w:val="8"/>
          <w:szCs w:val="1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B09F3F" w14:textId="77777777" w:rsidR="009A4776" w:rsidRPr="00490F0D" w:rsidRDefault="009A4776" w:rsidP="00771C6C">
      <w:pPr>
        <w:spacing w:after="120" w:line="240" w:lineRule="auto"/>
        <w:jc w:val="center"/>
        <w:rPr>
          <w:rFonts w:ascii="Tahoma" w:hAnsi="Tahoma" w:cs="Tahoma"/>
          <w:b/>
          <w:bCs/>
          <w:color w:val="000000" w:themeColor="text1"/>
          <w:sz w:val="8"/>
          <w:szCs w:val="1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5A678D" w14:textId="52D6B69D" w:rsidR="007A27A8" w:rsidRPr="00A16010" w:rsidRDefault="007A27A8" w:rsidP="00A45C58">
      <w:pPr>
        <w:pStyle w:val="Heading4"/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0" w:color="auto"/>
        </w:pBdr>
        <w:shd w:val="clear" w:color="auto" w:fill="4BD0FF"/>
        <w:spacing w:before="0" w:line="240" w:lineRule="auto"/>
        <w:ind w:left="1440" w:right="6" w:hanging="1440"/>
        <w:jc w:val="thaiDistribute"/>
        <w:rPr>
          <w:rFonts w:asciiTheme="minorBidi" w:hAnsiTheme="minorBidi" w:cstheme="minorBidi"/>
          <w:b/>
          <w:bCs/>
          <w:i w:val="0"/>
          <w:iCs w:val="0"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16010">
        <w:rPr>
          <w:rFonts w:asciiTheme="minorBidi" w:hAnsiTheme="minorBidi" w:cstheme="minorBidi"/>
          <w:b/>
          <w:bCs/>
          <w:color w:val="auto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วันแรก</w:t>
      </w:r>
      <w:r w:rsidRPr="00A16010">
        <w:rPr>
          <w:rFonts w:asciiTheme="minorBidi" w:hAnsiTheme="minorBidi" w:cstheme="minorBidi"/>
          <w:b/>
          <w:bCs/>
          <w:i w:val="0"/>
          <w:iCs w:val="0"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6010" w:rsidRPr="003D7564">
        <w:rPr>
          <w:rFonts w:cs="Cordia New"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สนามบินสุวรรณภูมิ - สนามบินคุนหมิง ฉางสุ่ย - </w:t>
      </w:r>
      <w:r w:rsidR="002250DB">
        <w:rPr>
          <w:rFonts w:cs="Cordia New" w:hint="cs"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เข้าโรงแรม</w:t>
      </w:r>
      <w:r w:rsidR="00704C62">
        <w:rPr>
          <w:rFonts w:cs="Cordia New" w:hint="cs"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พักผ่อน</w:t>
      </w:r>
    </w:p>
    <w:p w14:paraId="21E1E498" w14:textId="77777777" w:rsidR="00A16010" w:rsidRPr="00A16010" w:rsidRDefault="00A16010" w:rsidP="00572E44">
      <w:pPr>
        <w:spacing w:after="80"/>
        <w:ind w:left="1440" w:hanging="1440"/>
        <w:jc w:val="thaiDistribute"/>
        <w:rPr>
          <w:rFonts w:ascii="Tahoma" w:hAnsi="Tahoma" w:cs="Tahoma"/>
          <w:b/>
          <w:bCs/>
          <w:noProof/>
          <w:color w:val="000000" w:themeColor="text1"/>
          <w:sz w:val="4"/>
          <w:szCs w:val="4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E49E7B" w14:textId="23B65494" w:rsidR="00F964B1" w:rsidRPr="00A16010" w:rsidRDefault="000940F1" w:rsidP="00A16010">
      <w:pPr>
        <w:spacing w:after="60" w:line="240" w:lineRule="auto"/>
        <w:ind w:left="1440" w:hanging="1440"/>
        <w:jc w:val="thaiDistribute"/>
        <w:rPr>
          <w:rFonts w:asciiTheme="minorBidi" w:hAnsiTheme="minorBidi"/>
          <w:noProof/>
          <w:sz w:val="32"/>
          <w:szCs w:val="32"/>
          <w:lang w:eastAsia="en-US"/>
        </w:rPr>
      </w:pPr>
      <w:r>
        <w:rPr>
          <w:rFonts w:asciiTheme="minorBidi" w:hAnsiTheme="minorBidi"/>
          <w:b/>
          <w:b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6F1A2A">
        <w:rPr>
          <w:rFonts w:asciiTheme="minorBidi" w:hAnsiTheme="minorBidi"/>
          <w:b/>
          <w:b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>
        <w:rPr>
          <w:rFonts w:asciiTheme="minorBidi" w:hAnsiTheme="minorBidi"/>
          <w:b/>
          <w:b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.30</w:t>
      </w:r>
      <w:r w:rsidR="00F964B1" w:rsidRPr="00A16010">
        <w:rPr>
          <w:rFonts w:asciiTheme="minorBidi" w:hAnsiTheme="minorBidi"/>
          <w:b/>
          <w:bCs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F964B1" w:rsidRPr="00A16010">
        <w:rPr>
          <w:rFonts w:asciiTheme="minorBidi" w:hAnsiTheme="minorBidi"/>
          <w:noProof/>
          <w:sz w:val="32"/>
          <w:szCs w:val="32"/>
          <w:cs/>
          <w:lang w:eastAsia="en-US"/>
        </w:rPr>
        <w:tab/>
        <w:t xml:space="preserve">พร้อมกันที่ </w:t>
      </w:r>
      <w:r w:rsidR="00F964B1" w:rsidRPr="00A16010">
        <w:rPr>
          <w:rFonts w:asciiTheme="minorBidi" w:hAnsiTheme="minorBidi"/>
          <w:b/>
          <w:bCs/>
          <w:i/>
          <w:iCs/>
          <w:noProof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="00F964B1" w:rsidRPr="00A16010">
        <w:rPr>
          <w:rFonts w:asciiTheme="minorBidi" w:hAnsiTheme="minorBidi"/>
          <w:noProof/>
          <w:color w:val="0000FF"/>
          <w:sz w:val="36"/>
          <w:szCs w:val="36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64B1" w:rsidRPr="00A16010">
        <w:rPr>
          <w:rFonts w:asciiTheme="minorBidi" w:hAnsiTheme="minorBidi"/>
          <w:noProof/>
          <w:sz w:val="32"/>
          <w:szCs w:val="32"/>
          <w:cs/>
          <w:lang w:eastAsia="en-US"/>
        </w:rPr>
        <w:t xml:space="preserve">อาคารผู้โดยสารขาออก ชั้น </w:t>
      </w:r>
      <w:r w:rsidR="00F964B1" w:rsidRPr="006F0A3F">
        <w:rPr>
          <w:rFonts w:asciiTheme="minorBidi" w:hAnsiTheme="minorBidi"/>
          <w:b/>
          <w:bCs/>
          <w:noProof/>
          <w:sz w:val="32"/>
          <w:szCs w:val="32"/>
          <w:lang w:eastAsia="en-US"/>
        </w:rPr>
        <w:t>4</w:t>
      </w:r>
      <w:r w:rsidR="00F964B1" w:rsidRPr="00A16010">
        <w:rPr>
          <w:rFonts w:asciiTheme="minorBidi" w:hAnsiTheme="minorBidi"/>
          <w:noProof/>
          <w:sz w:val="32"/>
          <w:szCs w:val="32"/>
          <w:cs/>
          <w:lang w:eastAsia="en-US"/>
        </w:rPr>
        <w:t xml:space="preserve"> </w:t>
      </w:r>
      <w:r w:rsidR="00F964B1" w:rsidRPr="00A16010">
        <w:rPr>
          <w:rFonts w:asciiTheme="minorBidi" w:hAnsiTheme="minorBidi"/>
          <w:b/>
          <w:bCs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เคาน์เตอร์สายการบินคุนหมิงแอร์ไลน์ (</w:t>
      </w:r>
      <w:r w:rsidR="00F964B1" w:rsidRPr="00A16010">
        <w:rPr>
          <w:rFonts w:asciiTheme="minorBidi" w:hAnsiTheme="minorBidi"/>
          <w:b/>
          <w:b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KY)</w:t>
      </w:r>
      <w:r w:rsidR="00F964B1" w:rsidRPr="00A16010">
        <w:rPr>
          <w:rFonts w:asciiTheme="minorBidi" w:hAnsiTheme="minorBidi"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64B1" w:rsidRPr="00A16010">
        <w:rPr>
          <w:rFonts w:asciiTheme="minorBidi" w:hAnsiTheme="minorBidi"/>
          <w:noProof/>
          <w:sz w:val="32"/>
          <w:szCs w:val="32"/>
          <w:cs/>
          <w:lang w:eastAsia="en-US"/>
        </w:rPr>
        <w:t xml:space="preserve">โดยมีเจ้าหน้าที่อำนวยความสะดวกแก่ทุกท่าน </w:t>
      </w:r>
    </w:p>
    <w:p w14:paraId="23BC62D6" w14:textId="432AC115" w:rsidR="00F964B1" w:rsidRDefault="00EC2FE2" w:rsidP="00A16010">
      <w:pPr>
        <w:spacing w:after="6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19.30</w:t>
      </w:r>
      <w:r w:rsidR="00F964B1" w:rsidRPr="00A16010">
        <w:rPr>
          <w:rFonts w:asciiTheme="minorBidi" w:hAnsiTheme="minorBidi"/>
          <w:b/>
          <w:bCs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F964B1" w:rsidRPr="00A16010">
        <w:rPr>
          <w:rFonts w:asciiTheme="minorBidi" w:hAnsiTheme="minorBidi"/>
          <w:noProof/>
          <w:sz w:val="32"/>
          <w:szCs w:val="32"/>
          <w:cs/>
          <w:lang w:eastAsia="en-US"/>
        </w:rPr>
        <w:tab/>
        <w:t xml:space="preserve">ออกเดินทางสู่ </w:t>
      </w:r>
      <w:r w:rsidR="00F964B1" w:rsidRPr="00A16010">
        <w:rPr>
          <w:rFonts w:asciiTheme="minorBidi" w:hAnsiTheme="minorBidi"/>
          <w:b/>
          <w:bCs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คุนหมิง</w:t>
      </w:r>
      <w:r w:rsidR="00F964B1" w:rsidRPr="00A16010">
        <w:rPr>
          <w:rFonts w:asciiTheme="minorBidi" w:hAnsiTheme="minorBidi"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64B1" w:rsidRPr="00A16010">
        <w:rPr>
          <w:rFonts w:asciiTheme="minorBidi" w:hAnsiTheme="minorBidi"/>
          <w:b/>
          <w:bCs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ประเทศจีน</w:t>
      </w:r>
      <w:r w:rsidR="00F964B1" w:rsidRPr="00A16010">
        <w:rPr>
          <w:rFonts w:asciiTheme="minorBidi" w:hAnsiTheme="minorBidi"/>
          <w:noProof/>
          <w:color w:val="000000" w:themeColor="text1"/>
          <w:sz w:val="32"/>
          <w:szCs w:val="32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64B1" w:rsidRPr="00A16010">
        <w:rPr>
          <w:rFonts w:asciiTheme="minorBidi" w:hAnsiTheme="minorBidi"/>
          <w:noProof/>
          <w:sz w:val="32"/>
          <w:szCs w:val="32"/>
          <w:cs/>
          <w:lang w:eastAsia="en-US"/>
        </w:rPr>
        <w:t xml:space="preserve">โดย เที่ยวบินที่ </w:t>
      </w:r>
      <w:r w:rsidR="00F964B1" w:rsidRPr="00A16010">
        <w:rPr>
          <w:rFonts w:asciiTheme="minorBidi" w:hAnsiTheme="minorBidi"/>
          <w:b/>
          <w:bCs/>
          <w:noProof/>
          <w:color w:val="C00000"/>
          <w:sz w:val="32"/>
          <w:szCs w:val="32"/>
          <w:u w:val="single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KY8370</w:t>
      </w:r>
      <w:r w:rsidR="00F964B1" w:rsidRPr="00A16010">
        <w:rPr>
          <w:rFonts w:asciiTheme="minorBidi" w:hAnsiTheme="minorBidi"/>
          <w:noProof/>
          <w:sz w:val="32"/>
          <w:szCs w:val="32"/>
          <w:lang w:eastAsia="en-US"/>
        </w:rPr>
        <w:t xml:space="preserve"> </w:t>
      </w:r>
      <w:r w:rsidR="00F964B1" w:rsidRPr="00A16010"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highlight w:val="yellow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F964B1" w:rsidRPr="00A16010"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highlight w:val="yellow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มีบริการ</w:t>
      </w:r>
      <w:r w:rsidR="00C8530E">
        <w:rPr>
          <w:rFonts w:asciiTheme="minorBidi" w:hAnsiTheme="minorBidi" w:hint="cs"/>
          <w:b/>
          <w:bCs/>
          <w:i/>
          <w:iCs/>
          <w:noProof/>
          <w:color w:val="000000" w:themeColor="text1"/>
          <w:sz w:val="32"/>
          <w:szCs w:val="32"/>
          <w:highlight w:val="yellow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ของว่าง+น้ำดื่ม</w:t>
      </w:r>
      <w:r w:rsidR="00F964B1" w:rsidRPr="00A16010"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highlight w:val="yellow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บนเครื่อง)</w:t>
      </w:r>
    </w:p>
    <w:p w14:paraId="5B1104F8" w14:textId="742815AC" w:rsidR="00A606EC" w:rsidRDefault="00A606EC" w:rsidP="00A16010">
      <w:pPr>
        <w:spacing w:after="6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442D">
        <w:rPr>
          <w:rFonts w:asciiTheme="minorBidi" w:hAnsiTheme="minorBidi"/>
          <w:b/>
          <w:bCs/>
          <w:noProof/>
          <w:color w:val="000000" w:themeColor="text1"/>
          <w:sz w:val="16"/>
          <w:szCs w:val="16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40D46C55" wp14:editId="7AC439BB">
                <wp:simplePos x="0" y="0"/>
                <wp:positionH relativeFrom="margin">
                  <wp:posOffset>0</wp:posOffset>
                </wp:positionH>
                <wp:positionV relativeFrom="paragraph">
                  <wp:posOffset>159385</wp:posOffset>
                </wp:positionV>
                <wp:extent cx="6827189" cy="982980"/>
                <wp:effectExtent l="114300" t="114300" r="126365" b="1409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189" cy="9829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43CD8E1E" w14:textId="77777777" w:rsidR="00A606EC" w:rsidRPr="0083452A" w:rsidRDefault="00A606EC" w:rsidP="00A606EC">
                            <w:pPr>
                              <w:spacing w:line="240" w:lineRule="auto"/>
                              <w:jc w:val="thaiDistribute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เนื่องจากตั๋วเครื่องบินชุดนี้ </w:t>
                            </w: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เป็นตั๋วกรุ๊ประบบ </w:t>
                            </w: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RANDOM </w:t>
                            </w: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ไม่สามารถล็อคที่นั่งได้ </w:t>
                            </w: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ที่นั่งอาจจะไม่ได้ติดกัน </w:t>
                            </w: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และไม่สามารถเลือกช่วงที่นั่งบนเครื่องบินได้ </w:t>
                            </w: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ไม่สามารถอัพเกรดที่นั่งล่วงหน้าได้</w:t>
                            </w: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3452A"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ซึ่งเป็นไปตามเงื่อนไขของสายการบิน โปรดทราบก่อนจองทัวร์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D46C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2.55pt;width:537.55pt;height:77.4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" fillcolor="#c00000">
                <v:textbox>
                  <w:txbxContent>
                    <w:p w14:paraId="43CD8E1E" w14:textId="77777777" w:rsidR="00A606EC" w:rsidRPr="0083452A" w:rsidRDefault="00A606EC" w:rsidP="00A606EC">
                      <w:pPr>
                        <w:spacing w:line="240" w:lineRule="auto"/>
                        <w:jc w:val="thaiDistribute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เนื่องจากตั๋วเครื่องบินชุดนี้ </w:t>
                      </w: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เป็นตั๋วกรุ๊ประบบ </w:t>
                      </w: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RANDOM </w:t>
                      </w: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ไม่สามารถล็อคที่นั่งได้ </w:t>
                      </w: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ที่นั่งอาจจะไม่ได้ติดกัน </w:t>
                      </w: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และไม่สามารถเลือกช่วงที่นั่งบนเครื่องบินได้ </w:t>
                      </w: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ไม่สามารถอัพเกรดที่นั่งล่วงหน้าได้</w:t>
                      </w: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3452A"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ซึ่งเป็นไปตามเงื่อนไขของสายการบิน โปรดทราบก่อนจองทัวร์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206658" w14:textId="77777777" w:rsidR="00A606EC" w:rsidRDefault="00A606EC" w:rsidP="00A16010">
      <w:pPr>
        <w:spacing w:after="6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3135F90" w14:textId="77777777" w:rsidR="00A606EC" w:rsidRDefault="00A606EC" w:rsidP="00A16010">
      <w:pPr>
        <w:spacing w:after="6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694986" w14:textId="77777777" w:rsidR="00A606EC" w:rsidRDefault="00A606EC" w:rsidP="00A16010">
      <w:pPr>
        <w:spacing w:after="60" w:line="240" w:lineRule="auto"/>
        <w:ind w:left="1440" w:hanging="1440"/>
        <w:jc w:val="thaiDistribute"/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9FC3A15" w14:textId="77777777" w:rsidR="00F63249" w:rsidRPr="00F63249" w:rsidRDefault="00F63249" w:rsidP="00A16010">
      <w:pPr>
        <w:spacing w:after="60" w:line="240" w:lineRule="auto"/>
        <w:ind w:left="1440" w:hanging="1440"/>
        <w:jc w:val="thaiDistribute"/>
        <w:rPr>
          <w:rFonts w:asciiTheme="minorBidi" w:hAnsiTheme="minorBidi"/>
          <w:noProof/>
          <w:sz w:val="2"/>
          <w:szCs w:val="2"/>
          <w:cs/>
          <w:lang w:eastAsia="en-US"/>
        </w:rPr>
      </w:pPr>
    </w:p>
    <w:p w14:paraId="477EA9E6" w14:textId="50345F15" w:rsidR="00771C6C" w:rsidRPr="00A16010" w:rsidRDefault="00EC2FE2" w:rsidP="00A16010">
      <w:pPr>
        <w:spacing w:after="60" w:line="240" w:lineRule="auto"/>
        <w:ind w:left="1440" w:hanging="1440"/>
        <w:jc w:val="thaiDistribute"/>
        <w:rPr>
          <w:rFonts w:asciiTheme="minorBidi" w:hAnsiTheme="minorBidi"/>
          <w:sz w:val="32"/>
          <w:szCs w:val="32"/>
          <w:cs/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23.05</w:t>
      </w:r>
      <w:r w:rsidR="00771C6C" w:rsidRPr="00A16010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771C6C" w:rsidRPr="00A16010">
        <w:rPr>
          <w:rFonts w:asciiTheme="minorBidi" w:hAnsiTheme="minorBidi"/>
          <w:sz w:val="32"/>
          <w:szCs w:val="32"/>
          <w:cs/>
        </w:rPr>
        <w:tab/>
        <w:t xml:space="preserve">เดินทางถึง </w:t>
      </w:r>
      <w:r w:rsidR="00771C6C" w:rsidRPr="00A16010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สนามบินนานาชาติฉางสุ่ย เมืองคุนหมิง</w:t>
      </w:r>
      <w:r w:rsidR="00771C6C" w:rsidRPr="00A16010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1C6C" w:rsidRPr="00A16010">
        <w:rPr>
          <w:rFonts w:asciiTheme="minorBidi" w:hAnsiTheme="minorBidi"/>
          <w:sz w:val="32"/>
          <w:szCs w:val="32"/>
          <w:cs/>
        </w:rPr>
        <w:t>เมืองหลวงและเป็นเมืองที่ใหญ่ที่สุดในมณฑลยูนนาน ได้สมญานามว่า</w:t>
      </w:r>
      <w:r w:rsidR="00771C6C" w:rsidRPr="00A16010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“นครแห่งฤดูใบไม้ผลิ</w:t>
      </w:r>
      <w:r w:rsidR="00771C6C" w:rsidRPr="00A16010"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771C6C" w:rsidRPr="00A16010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1C6C" w:rsidRPr="00A16010">
        <w:rPr>
          <w:rFonts w:asciiTheme="minorBidi" w:hAnsiTheme="minorBidi"/>
          <w:sz w:val="32"/>
          <w:szCs w:val="32"/>
          <w:cs/>
        </w:rPr>
        <w:t>หลังผ่านพิธีการตรวจคนเข้าเมือง</w:t>
      </w:r>
      <w:r w:rsidR="006F0A3F">
        <w:rPr>
          <w:rFonts w:asciiTheme="minorBidi" w:hAnsiTheme="minorBidi"/>
          <w:sz w:val="32"/>
          <w:szCs w:val="32"/>
        </w:rPr>
        <w:t xml:space="preserve"> </w:t>
      </w:r>
      <w:r w:rsidR="006F0A3F">
        <w:rPr>
          <w:rFonts w:asciiTheme="minorBidi" w:hAnsiTheme="minorBidi" w:hint="cs"/>
          <w:sz w:val="32"/>
          <w:szCs w:val="32"/>
          <w:cs/>
        </w:rPr>
        <w:t>นำท่านเข้าสู่โรงแรมที่พัก</w:t>
      </w:r>
    </w:p>
    <w:p w14:paraId="1F3E110D" w14:textId="4775F5FB" w:rsidR="00490F0D" w:rsidRPr="00EE2309" w:rsidRDefault="00490F0D" w:rsidP="00A16010">
      <w:pPr>
        <w:spacing w:after="60" w:line="240" w:lineRule="auto"/>
        <w:ind w:left="1440" w:hanging="1440"/>
        <w:jc w:val="thaiDistribute"/>
        <w:rPr>
          <w:rFonts w:asciiTheme="minorBidi" w:hAnsiTheme="minorBidi"/>
          <w:i/>
          <w:iCs/>
          <w:color w:val="FFFFFF" w:themeColor="background1"/>
          <w:sz w:val="32"/>
          <w:szCs w:val="32"/>
          <w:cs/>
        </w:rPr>
      </w:pPr>
      <w:r w:rsidRPr="00EE2309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09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เวลาที่จีนเร็วกว่าไทย </w:t>
      </w:r>
      <w:r w:rsidRPr="00EE2309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EE2309">
        <w:rPr>
          <w:rFonts w:asciiTheme="minorBidi" w:hAnsiTheme="minorBidi"/>
          <w:b/>
          <w:bCs/>
          <w:i/>
          <w:iCs/>
          <w:color w:val="FFFFFF" w:themeColor="background1"/>
          <w:sz w:val="32"/>
          <w:szCs w:val="32"/>
          <w:highlight w:val="magenta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ชั่วโมง กรุณาปรับเวลาของท่าน เพื่อให้ตรงตามเวลานัดหมาย</w:t>
      </w:r>
    </w:p>
    <w:p w14:paraId="3F1100C6" w14:textId="2D33F6E6" w:rsidR="00771C6C" w:rsidRDefault="00771C6C" w:rsidP="00A16010">
      <w:pPr>
        <w:spacing w:after="60" w:line="240" w:lineRule="auto"/>
        <w:jc w:val="thaiDistribute"/>
        <w:rPr>
          <w:rFonts w:asciiTheme="minorBidi" w:hAnsiTheme="minorBidi"/>
          <w:sz w:val="32"/>
          <w:szCs w:val="32"/>
        </w:rPr>
      </w:pPr>
      <w:r w:rsidRPr="00A16010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A16010">
        <w:rPr>
          <w:rFonts w:asciiTheme="minorBidi" w:hAnsiTheme="minorBidi"/>
          <w:sz w:val="32"/>
          <w:szCs w:val="32"/>
          <w:cs/>
        </w:rPr>
        <w:tab/>
      </w:r>
      <w:r w:rsidRPr="00A16010">
        <w:rPr>
          <w:rFonts w:asciiTheme="minorBidi" w:hAnsiTheme="minorBidi"/>
          <w:sz w:val="32"/>
          <w:szCs w:val="32"/>
          <w:cs/>
        </w:rPr>
        <w:tab/>
      </w:r>
      <w:r w:rsidR="00FA3358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Jin Jiang</w:t>
      </w:r>
      <w:r w:rsidR="00984D98" w:rsidRPr="00A16010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</w:t>
      </w:r>
      <w:r w:rsidRPr="00A16010">
        <w:rPr>
          <w:rFonts w:asciiTheme="minorBidi" w:hAnsiTheme="minorBid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16010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ระดับ </w:t>
      </w:r>
      <w:r w:rsidR="00704C62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A16010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ดาว</w:t>
      </w:r>
      <w:r w:rsidRPr="00A16010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16010">
        <w:rPr>
          <w:rFonts w:asciiTheme="minorBidi" w:hAnsiTheme="minorBidi"/>
          <w:sz w:val="32"/>
          <w:szCs w:val="32"/>
          <w:cs/>
        </w:rPr>
        <w:t>หรือเทียบเท่า</w:t>
      </w:r>
      <w:r w:rsidR="00984D98" w:rsidRPr="00A16010">
        <w:rPr>
          <w:rFonts w:asciiTheme="minorBidi" w:hAnsiTheme="minorBidi"/>
          <w:sz w:val="32"/>
          <w:szCs w:val="32"/>
          <w:cs/>
        </w:rPr>
        <w:t>ตามมาตรฐานประเทศจีน</w:t>
      </w:r>
    </w:p>
    <w:p w14:paraId="0A57944F" w14:textId="77777777" w:rsidR="00771C6C" w:rsidRDefault="00771C6C" w:rsidP="00771C6C">
      <w:pPr>
        <w:spacing w:after="0"/>
        <w:rPr>
          <w:rFonts w:ascii="Tahoma" w:hAnsi="Tahoma" w:cs="Tahoma"/>
          <w:sz w:val="12"/>
          <w:szCs w:val="12"/>
        </w:rPr>
      </w:pPr>
    </w:p>
    <w:p w14:paraId="271B344E" w14:textId="77777777" w:rsidR="0099398B" w:rsidRPr="001B7991" w:rsidRDefault="0099398B" w:rsidP="00771C6C">
      <w:pPr>
        <w:spacing w:after="0"/>
        <w:rPr>
          <w:rFonts w:ascii="Tahoma" w:hAnsi="Tahoma" w:cs="Tahoma"/>
          <w:sz w:val="12"/>
          <w:szCs w:val="12"/>
        </w:rPr>
      </w:pPr>
    </w:p>
    <w:p w14:paraId="13AF91EC" w14:textId="336906F3" w:rsidR="00A16010" w:rsidRPr="00A16010" w:rsidRDefault="00A16010" w:rsidP="004642E6">
      <w:pPr>
        <w:pStyle w:val="Heading4"/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0" w:color="auto"/>
        </w:pBdr>
        <w:shd w:val="clear" w:color="auto" w:fill="4BD0FF"/>
        <w:spacing w:before="0" w:line="240" w:lineRule="auto"/>
        <w:ind w:left="1440" w:right="6" w:hanging="1440"/>
        <w:jc w:val="thaiDistribute"/>
        <w:rPr>
          <w:rFonts w:asciiTheme="minorBidi" w:hAnsiTheme="minorBidi" w:cstheme="minorBidi"/>
          <w:b/>
          <w:bCs/>
          <w:i w:val="0"/>
          <w:iCs w:val="0"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16010">
        <w:rPr>
          <w:rFonts w:asciiTheme="minorBidi" w:hAnsiTheme="minorBidi" w:cstheme="minorBidi"/>
          <w:b/>
          <w:bCs/>
          <w:color w:val="auto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>
        <w:rPr>
          <w:rFonts w:asciiTheme="minorBidi" w:hAnsiTheme="minorBidi" w:cstheme="minorBidi" w:hint="cs"/>
          <w:b/>
          <w:bCs/>
          <w:color w:val="auto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>
        <w:rPr>
          <w:rFonts w:asciiTheme="minorBidi" w:hAnsiTheme="minorBidi" w:cstheme="minorBidi"/>
          <w:b/>
          <w:bCs/>
          <w:color w:val="auto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A16010">
        <w:rPr>
          <w:rFonts w:asciiTheme="minorBidi" w:hAnsiTheme="minorBidi" w:cstheme="minorBidi"/>
          <w:b/>
          <w:bCs/>
          <w:i w:val="0"/>
          <w:iCs w:val="0"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63249" w:rsidRPr="00F63249">
        <w:rPr>
          <w:rFonts w:cs="Cordia New"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นั่งรถไฟความเร็วสูง - เมืองต้าหลี่ - เมืองโบราณต้าหลี่ - </w:t>
      </w:r>
      <w:r w:rsidR="00F63249" w:rsidRPr="006F0A3F">
        <w:rPr>
          <w:rFonts w:cs="Cordia New"/>
          <w:bCs/>
          <w:color w:val="000000" w:themeColor="text1"/>
          <w:sz w:val="28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ผ่านชม</w:t>
      </w:r>
      <w:r w:rsidR="00F63249" w:rsidRPr="00F63249">
        <w:rPr>
          <w:rFonts w:cs="Cordia New"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เจดีย์สามองค์ - เมืองจงเตี้ยน (แชงกรีล่า) - เมืองโบราณแชงกรีล่า</w:t>
      </w:r>
    </w:p>
    <w:p w14:paraId="5943A8CC" w14:textId="77777777" w:rsidR="00A16010" w:rsidRPr="00A16010" w:rsidRDefault="00A16010" w:rsidP="00771C6C">
      <w:pPr>
        <w:spacing w:after="0"/>
        <w:rPr>
          <w:rFonts w:ascii="Tahoma" w:hAnsi="Tahoma" w:cs="Tahoma"/>
          <w:sz w:val="4"/>
          <w:szCs w:val="4"/>
        </w:rPr>
      </w:pPr>
    </w:p>
    <w:p w14:paraId="4AA64457" w14:textId="36472988" w:rsidR="00771C6C" w:rsidRDefault="00771C6C" w:rsidP="00041E4C">
      <w:pPr>
        <w:spacing w:after="4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A43B1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EA43B1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A43B1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0D77B0AD" w14:textId="44317E86" w:rsidR="00F63249" w:rsidRDefault="00F63249" w:rsidP="00F63249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14560">
        <w:rPr>
          <w:rFonts w:asciiTheme="minorBidi" w:hAnsiTheme="minorBidi"/>
          <w:sz w:val="32"/>
          <w:szCs w:val="32"/>
          <w:cs/>
        </w:rPr>
        <w:t>จากนั้น</w:t>
      </w:r>
      <w:r w:rsidRPr="00C14560">
        <w:rPr>
          <w:rFonts w:asciiTheme="minorBidi" w:hAnsiTheme="minorBidi"/>
          <w:sz w:val="32"/>
          <w:szCs w:val="32"/>
          <w:cs/>
        </w:rPr>
        <w:tab/>
        <w:t xml:space="preserve">เดินทางไปยัง </w:t>
      </w:r>
      <w:r w:rsidRPr="00FF7AB1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สถานีรถไฟ</w:t>
      </w:r>
      <w:r w:rsidRPr="00FF7AB1">
        <w:rPr>
          <w:rFonts w:asciiTheme="minorBidi" w:hAnsiTheme="minorBidi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F7AB1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นั่งรถไฟความเร็วสูง</w:t>
      </w:r>
      <w:r w:rsidRPr="00FF7AB1">
        <w:rPr>
          <w:rFonts w:asciiTheme="minorBidi" w:hAnsiTheme="minorBidi" w:hint="cs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14560">
        <w:rPr>
          <w:rFonts w:asciiTheme="minorBidi" w:hAnsiTheme="minorBidi"/>
          <w:sz w:val="32"/>
          <w:szCs w:val="32"/>
          <w:cs/>
        </w:rPr>
        <w:t xml:space="preserve">มุ่งหน้าสู่ </w:t>
      </w:r>
      <w:r w:rsidRPr="00FF7AB1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ต้าหลี่</w:t>
      </w:r>
      <w:r w:rsidRPr="00C14560">
        <w:rPr>
          <w:rFonts w:asciiTheme="minorBidi" w:hAnsiTheme="minorBidi"/>
          <w:sz w:val="32"/>
          <w:szCs w:val="32"/>
          <w:cs/>
        </w:rPr>
        <w:t xml:space="preserve"> ด้วยความเร็ว </w:t>
      </w:r>
      <w:r w:rsidRPr="00C14560">
        <w:rPr>
          <w:rFonts w:asciiTheme="minorBidi" w:hAnsiTheme="minorBidi"/>
          <w:sz w:val="32"/>
          <w:szCs w:val="32"/>
        </w:rPr>
        <w:t>250-350</w:t>
      </w:r>
      <w:r w:rsidRPr="00C14560">
        <w:rPr>
          <w:rFonts w:asciiTheme="minorBidi" w:hAnsiTheme="minorBidi"/>
          <w:sz w:val="32"/>
          <w:szCs w:val="32"/>
          <w:cs/>
        </w:rPr>
        <w:t xml:space="preserve"> กิโลเมตรต่อชั่วโมง </w:t>
      </w:r>
      <w:r w:rsidRPr="00F63249">
        <w:rPr>
          <w:rFonts w:asciiTheme="minorBidi" w:hAnsiTheme="minorBidi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Pr="00F63249">
        <w:rPr>
          <w:rFonts w:asciiTheme="minorBidi" w:hAnsiTheme="minorBidi"/>
          <w:b/>
          <w:bCs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F63249">
        <w:rPr>
          <w:rFonts w:asciiTheme="minorBidi" w:hAnsiTheme="minorBidi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ชั่วโมง </w:t>
      </w:r>
      <w:r w:rsidRPr="00F63249">
        <w:rPr>
          <w:rFonts w:asciiTheme="minorBidi" w:hAnsiTheme="minorBidi"/>
          <w:b/>
          <w:bCs/>
          <w:i/>
          <w:i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F63249">
        <w:rPr>
          <w:rFonts w:asciiTheme="minorBidi" w:hAnsiTheme="minorBidi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นาที) </w:t>
      </w:r>
    </w:p>
    <w:p w14:paraId="43C19CDF" w14:textId="5FF357BD" w:rsidR="00F63249" w:rsidRPr="00FF7AB1" w:rsidRDefault="002105F5" w:rsidP="00F63249">
      <w:pPr>
        <w:shd w:val="clear" w:color="auto" w:fill="F7CAAC" w:themeFill="accent2" w:themeFillTint="66"/>
        <w:spacing w:after="0" w:line="240" w:lineRule="auto"/>
        <w:ind w:left="1440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A43B1">
        <w:rPr>
          <w:rFonts w:ascii="Tahoma" w:hAnsi="Tahoma" w:cs="Tahoma"/>
          <w:i/>
          <w:iCs/>
          <w:noProof/>
          <w:sz w:val="24"/>
          <w:szCs w:val="24"/>
        </w:rPr>
        <w:drawing>
          <wp:anchor distT="0" distB="0" distL="114300" distR="114300" simplePos="0" relativeHeight="251924480" behindDoc="0" locked="0" layoutInCell="1" allowOverlap="1" wp14:anchorId="3C26CA3D" wp14:editId="6B752F0B">
            <wp:simplePos x="0" y="0"/>
            <wp:positionH relativeFrom="margin">
              <wp:posOffset>3695065</wp:posOffset>
            </wp:positionH>
            <wp:positionV relativeFrom="paragraph">
              <wp:posOffset>1905</wp:posOffset>
            </wp:positionV>
            <wp:extent cx="3138170" cy="1933575"/>
            <wp:effectExtent l="0" t="0" r="5080" b="9525"/>
            <wp:wrapSquare wrapText="bothSides"/>
            <wp:docPr id="233582424" name="Picture 233582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582424" name="Picture 23358242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817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249" w:rsidRPr="00FF7AB1"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F63249" w:rsidRPr="00FF7AB1">
        <w:rPr>
          <w:rFonts w:asciiTheme="minorBidi" w:hAnsiTheme="minorBidi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หมายเหตุ: กระเป๋าเดินทางและสัมภาระทุกชิ้น </w:t>
      </w:r>
      <w:r w:rsidRPr="00704C62">
        <w:rPr>
          <w:rFonts w:asciiTheme="minorBidi" w:hAnsiTheme="minorBidi" w:hint="cs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ทางบริษัท จะมีรถบัสขนกระเป๋าไปส่งให้ทุกท่านที่โรงแรม โดยท่านไม่ต้องลำบากลากกระเป๋าไปขึ้นรถไฟด้วยตัวเอง</w:t>
      </w:r>
      <w:r>
        <w:rPr>
          <w:rFonts w:asciiTheme="minorBidi" w:hAnsiTheme="minorBidi" w:hint="cs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ดังนั้น หากท่านใดมีของใช้ส่วนตัว ที่ต้องหยิบใช้ระหว่างวัน ให้ท่านแยกกระเป๋าใบเล็กสำหรับติดตัวไว้ด้วยค่ะ</w:t>
      </w:r>
      <w:r w:rsidR="00F63249" w:rsidRPr="00FF7AB1">
        <w:rPr>
          <w:rFonts w:asciiTheme="minorBidi" w:hAnsiTheme="minorBidi"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1390508F" w14:textId="1F04BF5E" w:rsidR="00F63249" w:rsidRDefault="006F0A3F" w:rsidP="00F6324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>เมื่อ</w:t>
      </w:r>
      <w:r w:rsidR="00F63249" w:rsidRPr="00C14560">
        <w:rPr>
          <w:rFonts w:asciiTheme="minorBidi" w:hAnsiTheme="minorBidi"/>
          <w:sz w:val="32"/>
          <w:szCs w:val="32"/>
          <w:cs/>
        </w:rPr>
        <w:t xml:space="preserve">เดินทางถึง </w:t>
      </w:r>
      <w:r w:rsidR="00F63249" w:rsidRPr="00FF7AB1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="00F63249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ต้าหลี่</w:t>
      </w:r>
      <w:r w:rsidR="00F63249" w:rsidRPr="00FF7AB1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63249">
        <w:rPr>
          <w:rFonts w:asciiTheme="minorBidi" w:hAnsiTheme="minorBidi" w:hint="cs"/>
          <w:sz w:val="32"/>
          <w:szCs w:val="32"/>
          <w:cs/>
        </w:rPr>
        <w:t>นำท่านขึ้นรถบัส เพื่อเดินทางท่องเที่ยวตามโปรแกรม</w:t>
      </w:r>
    </w:p>
    <w:p w14:paraId="51851D7F" w14:textId="142E3B9D" w:rsidR="00A97D37" w:rsidRDefault="00490409" w:rsidP="00F6324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EA43B1">
        <w:rPr>
          <w:rFonts w:ascii="Tahoma" w:hAnsi="Tahoma" w:cs="Tahoma"/>
          <w:i/>
          <w:iCs/>
          <w:noProof/>
          <w:sz w:val="24"/>
          <w:szCs w:val="24"/>
        </w:rPr>
        <w:drawing>
          <wp:anchor distT="0" distB="0" distL="114300" distR="114300" simplePos="0" relativeHeight="251895808" behindDoc="0" locked="0" layoutInCell="1" allowOverlap="1" wp14:anchorId="3E2648C7" wp14:editId="4CB1ADEE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6845935" cy="4142105"/>
            <wp:effectExtent l="0" t="0" r="0" b="0"/>
            <wp:wrapNone/>
            <wp:docPr id="2010430315" name="Picture 1" descr="A picture containing outdoor, sky, tree, chinese archite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430315" name="Picture 1" descr="A picture containing outdoor, sky, tree, chinese architecture&#10;&#10;Description automatically generated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414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620AC8" w14:textId="0DBC60A4" w:rsidR="00A97D37" w:rsidRDefault="00A97D37" w:rsidP="00F6324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ACC7C25" w14:textId="6E170B66" w:rsidR="00A97D37" w:rsidRPr="00C14560" w:rsidRDefault="00A97D37" w:rsidP="00F6324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AC4869A" w14:textId="15BD026A" w:rsidR="00F63249" w:rsidRPr="00EA43B1" w:rsidRDefault="00F63249" w:rsidP="002635C5">
      <w:pPr>
        <w:spacing w:after="8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908DD1" w14:textId="2E439AE9" w:rsidR="00E259A7" w:rsidRDefault="00E259A7" w:rsidP="00E259A7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62DB4C1" w14:textId="45A67AFB" w:rsidR="001B7991" w:rsidRDefault="001B7991" w:rsidP="00E259A7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D97BCC3" w14:textId="134F36B2" w:rsidR="001B7991" w:rsidRDefault="001B7991" w:rsidP="00E259A7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7C6130C" w14:textId="6899E64F" w:rsidR="001B7991" w:rsidRDefault="001B7991" w:rsidP="00E259A7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F2F33DB" w14:textId="17F6C390" w:rsidR="001B7991" w:rsidRDefault="001B7991" w:rsidP="00E259A7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2F68E4C" w14:textId="67F3FF74" w:rsidR="001B7991" w:rsidRDefault="001B7991" w:rsidP="00E259A7">
      <w:pPr>
        <w:spacing w:after="80" w:line="240" w:lineRule="auto"/>
        <w:ind w:left="1440"/>
        <w:jc w:val="thaiDistribute"/>
        <w:rPr>
          <w:rFonts w:ascii="Tahoma" w:hAnsi="Tahoma" w:cs="Tahoma"/>
          <w:sz w:val="44"/>
          <w:szCs w:val="44"/>
        </w:rPr>
      </w:pPr>
    </w:p>
    <w:p w14:paraId="0939F61C" w14:textId="77777777" w:rsidR="00F51850" w:rsidRPr="006F0A3F" w:rsidRDefault="00F51850" w:rsidP="00E259A7">
      <w:pPr>
        <w:spacing w:after="80" w:line="240" w:lineRule="auto"/>
        <w:ind w:left="1440"/>
        <w:jc w:val="thaiDistribute"/>
        <w:rPr>
          <w:rFonts w:ascii="Tahoma" w:hAnsi="Tahoma" w:cs="Tahoma"/>
          <w:sz w:val="44"/>
          <w:szCs w:val="44"/>
        </w:rPr>
      </w:pPr>
    </w:p>
    <w:p w14:paraId="2809B897" w14:textId="10974D16" w:rsidR="001B7991" w:rsidRDefault="001B7991" w:rsidP="00E259A7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F318B44" w14:textId="539E7D3B" w:rsidR="00E259A7" w:rsidRDefault="00E259A7" w:rsidP="00E259A7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BBF77C2" w14:textId="2D5BA259" w:rsidR="00E259A7" w:rsidRDefault="00E259A7" w:rsidP="00E259A7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813961A" w14:textId="6AA8AAC2" w:rsidR="00E259A7" w:rsidRDefault="00E259A7" w:rsidP="00E259A7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055F158" w14:textId="54D25AF9" w:rsidR="00E259A7" w:rsidRDefault="00E259A7" w:rsidP="00E259A7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34DCD62" w14:textId="549688BF" w:rsidR="00E259A7" w:rsidRPr="00A16010" w:rsidRDefault="00E259A7" w:rsidP="002105F5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  <w:cs/>
        </w:rPr>
      </w:pPr>
      <w:r w:rsidRPr="00A16010">
        <w:rPr>
          <w:rFonts w:asciiTheme="minorBidi" w:hAnsiTheme="minorBidi"/>
          <w:sz w:val="32"/>
          <w:szCs w:val="32"/>
          <w:cs/>
        </w:rPr>
        <w:lastRenderedPageBreak/>
        <w:t xml:space="preserve">จากนั้นนำทานเดินทางสู่ </w:t>
      </w:r>
      <w:r w:rsidRPr="004779DB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เมืองโบราณต้าหลี่</w:t>
      </w:r>
      <w:r w:rsidRPr="004779DB">
        <w:rPr>
          <w:rFonts w:asciiTheme="minorBidi" w:hAnsiTheme="minorBidi"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4779DB">
        <w:rPr>
          <w:rFonts w:asciiTheme="minorBidi" w:hAnsiTheme="minorBidi"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Ancient Town of Dali)</w:t>
      </w:r>
      <w:r w:rsidRPr="004779DB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16010">
        <w:rPr>
          <w:rFonts w:asciiTheme="minorBidi" w:hAnsiTheme="minorBidi"/>
          <w:sz w:val="32"/>
          <w:szCs w:val="32"/>
          <w:cs/>
        </w:rPr>
        <w:t xml:space="preserve">สัมผัสบรรยากาศอันสงบเงียบของ เมืองไท่เหอ อันเป็นนครหลวงของอาณาจักรโบราณน่านเจ้า มีประวัติศาสตร์ยาวนานกว่า 1000 ปี มีกำแพงเมืองที่สวยงาม บนกำแพงยังมีหอซึ่งมี </w:t>
      </w:r>
      <w:r w:rsidRPr="00A16010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ป้ายหินแกะสลักคำว่า "ต้าหลี่"</w:t>
      </w:r>
      <w:r w:rsidRPr="00A16010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16010">
        <w:rPr>
          <w:rFonts w:asciiTheme="minorBidi" w:hAnsiTheme="minorBidi"/>
          <w:sz w:val="32"/>
          <w:szCs w:val="32"/>
          <w:cs/>
        </w:rPr>
        <w:t>หากท่านมาถึงจุดนี้ เสมือนว่า ท่านได้มาถึงอาณาจักรน่านเจ้าแล้ว ภายในเมืองโบราณยังมีสินค้าพื้นเมืองให้ท่านได้ซื้อหา เพื่อเป็นของฝากได้อย่างจุใจ</w:t>
      </w:r>
      <w:r w:rsidR="00511CFD" w:rsidRPr="00A16010">
        <w:rPr>
          <w:rFonts w:asciiTheme="minorBidi" w:hAnsiTheme="minorBidi"/>
          <w:sz w:val="32"/>
          <w:szCs w:val="32"/>
          <w:cs/>
        </w:rPr>
        <w:t xml:space="preserve"> </w:t>
      </w:r>
      <w:r w:rsidR="002105F5">
        <w:rPr>
          <w:rFonts w:asciiTheme="minorBidi" w:hAnsiTheme="minorBidi" w:hint="cs"/>
          <w:sz w:val="32"/>
          <w:szCs w:val="32"/>
          <w:cs/>
        </w:rPr>
        <w:t xml:space="preserve">จากนั้น </w:t>
      </w:r>
      <w:r w:rsidRPr="004779DB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ผ่านชม</w:t>
      </w:r>
      <w:r w:rsidRPr="004779DB">
        <w:rPr>
          <w:rFonts w:asciiTheme="minorBidi" w:hAnsiTheme="minorBidi"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ด่านเจดีย์สามองค์</w:t>
      </w:r>
      <w:r w:rsidRPr="004779DB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16010">
        <w:rPr>
          <w:rFonts w:asciiTheme="minorBidi" w:hAnsiTheme="minorBidi"/>
          <w:sz w:val="32"/>
          <w:szCs w:val="32"/>
          <w:cs/>
        </w:rPr>
        <w:t>อันเป็นสัญลักษณ์ของเมืองต้าหลี่ที่โดดเด่นงดงามอยู่</w:t>
      </w:r>
      <w:r w:rsidRPr="00A16010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ริมทะเลสาบเอ๋อไห่ </w:t>
      </w:r>
      <w:r w:rsidRPr="00A16010">
        <w:rPr>
          <w:rFonts w:asciiTheme="minorBidi" w:hAnsiTheme="minorBidi"/>
          <w:sz w:val="32"/>
          <w:szCs w:val="32"/>
          <w:cs/>
        </w:rPr>
        <w:t>ประกอบด้วยเจดีย์สีขาวสวยงาม 3 องค์</w:t>
      </w:r>
    </w:p>
    <w:p w14:paraId="5C3F001A" w14:textId="30048E1C" w:rsidR="00E259A7" w:rsidRPr="00F42818" w:rsidRDefault="00E259A7" w:rsidP="00A16010">
      <w:pPr>
        <w:spacing w:after="6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281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F4281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4281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</w:p>
    <w:p w14:paraId="0895A911" w14:textId="63684E0A" w:rsidR="00163055" w:rsidRDefault="00E259A7" w:rsidP="00490409">
      <w:pPr>
        <w:spacing w:after="0" w:line="240" w:lineRule="auto"/>
        <w:ind w:left="1440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16010">
        <w:rPr>
          <w:rFonts w:asciiTheme="minorBidi" w:hAnsiTheme="minorBidi"/>
          <w:sz w:val="32"/>
          <w:szCs w:val="32"/>
          <w:cs/>
        </w:rPr>
        <w:t xml:space="preserve">จากนั้นนำท่านเดินทางสู่ </w:t>
      </w:r>
      <w:r w:rsidRPr="004779DB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เมืองจงเตี้ยน (แชงกรีล่า)</w:t>
      </w:r>
      <w:r w:rsidRPr="004779DB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F0A3F" w:rsidRPr="00A16010">
        <w:rPr>
          <w:rFonts w:asciiTheme="minorBidi" w:hAnsiTheme="minorBidi"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="006F0A3F">
        <w:rPr>
          <w:rFonts w:asciiTheme="minorBidi" w:hAnsiTheme="minorBidi"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6F0A3F" w:rsidRPr="00A16010">
        <w:rPr>
          <w:rFonts w:asciiTheme="minorBidi" w:hAnsiTheme="minorBidi"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</w:t>
      </w:r>
      <w:r w:rsidR="006F0A3F" w:rsidRPr="00A16010">
        <w:rPr>
          <w:rFonts w:asciiTheme="minorBidi" w:hAnsiTheme="minorBidi"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16010">
        <w:rPr>
          <w:rFonts w:asciiTheme="minorBidi" w:hAnsiTheme="minorBidi"/>
          <w:sz w:val="32"/>
          <w:szCs w:val="32"/>
          <w:cs/>
        </w:rPr>
        <w:t xml:space="preserve">ซึ่งอยู่ทางทิศตะวันออกเฉียงเหนือของมณฑลยูนนานซึ่งมีพรมแดนติดกับอาณาเขตหนาซี ของเมืองลี่เจียง และอาณาจักรหยี ของเมืองหนิงหลาง สถานที่แห่งนี้จึงได้ชื่อว่า </w:t>
      </w:r>
      <w:r w:rsidRPr="00A16010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“ดินแดนแห่งความฝัน” </w:t>
      </w:r>
    </w:p>
    <w:p w14:paraId="4B229D22" w14:textId="4FF791FB" w:rsidR="006F0A3F" w:rsidRDefault="00E259A7" w:rsidP="0049040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A16010">
        <w:rPr>
          <w:rFonts w:asciiTheme="minorBidi" w:hAnsiTheme="minorBidi"/>
          <w:sz w:val="32"/>
          <w:szCs w:val="32"/>
          <w:cs/>
        </w:rPr>
        <w:t xml:space="preserve">ระหว่างทาง </w:t>
      </w:r>
      <w:r w:rsidR="006F0A3F">
        <w:rPr>
          <w:rFonts w:asciiTheme="minorBidi" w:hAnsiTheme="minorBidi" w:hint="cs"/>
          <w:sz w:val="32"/>
          <w:szCs w:val="32"/>
          <w:cs/>
        </w:rPr>
        <w:t>อิสระให้ท่านเพลิดเพลินกับวิวสองข้างทาง มีจุดแวะพักเข้าห้องน้ำ หรือให้ท่านได้แวะซื้อสินค้าท้องถิ่นที่ชาวบ้านแถวนั้น นำมาขายตามจุดพักรถ</w:t>
      </w:r>
    </w:p>
    <w:p w14:paraId="3BC1E424" w14:textId="31BBA21A" w:rsidR="00490409" w:rsidRDefault="00490409" w:rsidP="00A444DB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930624" behindDoc="0" locked="0" layoutInCell="1" allowOverlap="1" wp14:anchorId="7030B969" wp14:editId="7E25B42A">
            <wp:simplePos x="0" y="0"/>
            <wp:positionH relativeFrom="margin">
              <wp:posOffset>2540</wp:posOffset>
            </wp:positionH>
            <wp:positionV relativeFrom="paragraph">
              <wp:posOffset>46516</wp:posOffset>
            </wp:positionV>
            <wp:extent cx="6844352" cy="3772535"/>
            <wp:effectExtent l="0" t="0" r="0" b="0"/>
            <wp:wrapNone/>
            <wp:docPr id="1525264481" name="Picture 1525264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64481" name="Picture 1525264481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352" cy="3772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D6EB8" w14:textId="282945E8" w:rsidR="00490409" w:rsidRDefault="00490409" w:rsidP="00A444DB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CB6FF08" w14:textId="77777777" w:rsidR="00490409" w:rsidRDefault="00490409" w:rsidP="00A444DB">
      <w:pPr>
        <w:spacing w:after="60" w:line="240" w:lineRule="auto"/>
        <w:ind w:left="1440"/>
        <w:jc w:val="thaiDistribute"/>
        <w:rPr>
          <w:rFonts w:ascii="Tahoma" w:hAnsi="Tahoma" w:cs="Tahoma"/>
          <w:noProof/>
          <w:sz w:val="24"/>
          <w:szCs w:val="24"/>
        </w:rPr>
      </w:pPr>
    </w:p>
    <w:p w14:paraId="089D26CD" w14:textId="216B7030" w:rsidR="00490409" w:rsidRDefault="00490409" w:rsidP="00A444DB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FE7DE54" w14:textId="77777777" w:rsidR="00490409" w:rsidRDefault="00490409" w:rsidP="00A444DB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528528C" w14:textId="77777777" w:rsidR="00490409" w:rsidRDefault="00490409" w:rsidP="00A444DB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7BDB17E" w14:textId="77777777" w:rsidR="00490409" w:rsidRDefault="00490409" w:rsidP="00A444DB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10BF015" w14:textId="77777777" w:rsidR="00490409" w:rsidRDefault="00490409" w:rsidP="00A444DB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323F715" w14:textId="77777777" w:rsidR="00490409" w:rsidRDefault="00490409" w:rsidP="00A444DB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201182F0" w14:textId="77777777" w:rsidR="00490409" w:rsidRDefault="00490409" w:rsidP="00A444DB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F742756" w14:textId="77777777" w:rsidR="00490409" w:rsidRDefault="00490409" w:rsidP="00A444DB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27DE959B" w14:textId="77777777" w:rsidR="00490409" w:rsidRDefault="00490409" w:rsidP="00A444DB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EFDE393" w14:textId="77777777" w:rsidR="00490409" w:rsidRPr="00490409" w:rsidRDefault="00490409" w:rsidP="00A444DB">
      <w:pPr>
        <w:spacing w:after="60" w:line="240" w:lineRule="auto"/>
        <w:ind w:left="1440"/>
        <w:jc w:val="thaiDistribute"/>
        <w:rPr>
          <w:rFonts w:asciiTheme="minorBidi" w:hAnsiTheme="minorBidi"/>
          <w:sz w:val="16"/>
          <w:szCs w:val="16"/>
        </w:rPr>
      </w:pPr>
    </w:p>
    <w:p w14:paraId="61501A21" w14:textId="4785E04E" w:rsidR="00A444DB" w:rsidRPr="00A444DB" w:rsidRDefault="00511CFD" w:rsidP="00A444DB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4779DB">
        <w:rPr>
          <w:rFonts w:asciiTheme="minorBidi" w:hAnsiTheme="minorBidi"/>
          <w:sz w:val="32"/>
          <w:szCs w:val="32"/>
          <w:cs/>
        </w:rPr>
        <w:t xml:space="preserve">จากนั้นเดินทางต่อสู่ </w:t>
      </w:r>
      <w:r w:rsidRPr="004779DB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เมืองโบราณแชงกรีล่า</w:t>
      </w:r>
      <w:r w:rsidRPr="004779DB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444DB" w:rsidRPr="00A444DB">
        <w:rPr>
          <w:rFonts w:asciiTheme="minorBidi" w:hAnsiTheme="minorBidi" w:cs="Cordia New"/>
          <w:sz w:val="32"/>
          <w:szCs w:val="32"/>
          <w:cs/>
        </w:rPr>
        <w:t xml:space="preserve">หรือเดิมมีชื่อว่า </w:t>
      </w:r>
      <w:r w:rsidR="00A444DB" w:rsidRPr="00A444DB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เมืองโบราณจงเตี้ยน</w:t>
      </w:r>
      <w:r w:rsidR="00A444DB" w:rsidRPr="00A444DB">
        <w:rPr>
          <w:rFonts w:asciiTheme="minorBidi" w:hAnsiTheme="minorBidi" w:cs="Cordia New" w:hint="cs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444DB" w:rsidRPr="00A444DB">
        <w:rPr>
          <w:rFonts w:asciiTheme="minorBidi" w:hAnsiTheme="minorBidi" w:cs="Cordia New"/>
          <w:sz w:val="32"/>
          <w:szCs w:val="32"/>
          <w:cs/>
        </w:rPr>
        <w:t xml:space="preserve">ที่ชื่อว่า </w:t>
      </w:r>
      <w:r w:rsidR="00A444DB" w:rsidRPr="00A444DB">
        <w:rPr>
          <w:rFonts w:asciiTheme="minorBidi" w:hAnsiTheme="minorBidi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Dukezong Ancient Town</w:t>
      </w:r>
      <w:r w:rsidR="00A444DB" w:rsidRPr="00A444DB">
        <w:rPr>
          <w:rFonts w:asciiTheme="minorBidi" w:hAnsiTheme="minorBid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444DB" w:rsidRPr="004779DB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="00A444DB" w:rsidRPr="004779DB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2.30</w:t>
      </w:r>
      <w:r w:rsidR="00A444DB" w:rsidRPr="004779DB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</w:t>
      </w:r>
      <w:r w:rsidR="00A444DB" w:rsidRPr="004779DB">
        <w:rPr>
          <w:rFonts w:asciiTheme="minorBidi" w:hAnsiTheme="minorBidi"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444DB" w:rsidRPr="00A444DB">
        <w:rPr>
          <w:rFonts w:asciiTheme="minorBidi" w:hAnsiTheme="minorBidi" w:cs="Cordia New"/>
          <w:sz w:val="32"/>
          <w:szCs w:val="32"/>
          <w:cs/>
        </w:rPr>
        <w:t>เทศมณฑลในจังหวัดปกครองตนเองชนชาติทิเบต ตี๋ชิ่ง ตั้งอยู่ทางตะวันตกเฉียงเหนือของมณฑลยูนนาน มีชนชาติส่วนน้อย 25 ชนชาติ</w:t>
      </w:r>
    </w:p>
    <w:p w14:paraId="5F192635" w14:textId="464B01BC" w:rsidR="00511CFD" w:rsidRDefault="00A444DB" w:rsidP="00A444DB">
      <w:pPr>
        <w:spacing w:after="6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A444DB">
        <w:rPr>
          <w:rFonts w:asciiTheme="minorBidi" w:hAnsiTheme="minorBidi" w:cs="Cordia New"/>
          <w:sz w:val="32"/>
          <w:szCs w:val="32"/>
          <w:cs/>
        </w:rPr>
        <w:lastRenderedPageBreak/>
        <w:t>เมืองโบราณแชงกรีล่าเป็นชุมชนเก่าของชาวทิเบต ชาวบ้านเรียก</w:t>
      </w:r>
      <w:r w:rsidR="000150C2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0150C2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เกลทัง</w:t>
      </w:r>
      <w:r w:rsidRPr="000150C2">
        <w:rPr>
          <w:rFonts w:asciiTheme="minorBidi" w:hAnsiTheme="minorBidi" w:cs="Cordia New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444DB">
        <w:rPr>
          <w:rFonts w:asciiTheme="minorBidi" w:hAnsiTheme="minorBidi" w:cs="Cordia New"/>
          <w:sz w:val="32"/>
          <w:szCs w:val="32"/>
          <w:cs/>
        </w:rPr>
        <w:t xml:space="preserve">รายล้อมไปด้วยร้านอาหาร ร้านกาแฟ ร้านของที่ระลึกและเกสต์เฮาส์ ถนนดินกลายเป็นถนนปูด้วยหินกรวด ตอนเย็นจะมีการแสดงพื้นบ้านของชาวทิเบตที่จัตุรัสใหญ่ ด้านหลังเมืองเก่าจะมองเห็น </w:t>
      </w:r>
      <w:r w:rsidRPr="000150C2">
        <w:rPr>
          <w:rFonts w:asciiTheme="minorBidi" w:hAnsiTheme="minorBidi" w:cs="Cordia New"/>
          <w:b/>
          <w:bCs/>
          <w:i/>
          <w:iCs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กงล้อมนต์สีทอง</w:t>
      </w:r>
      <w:r w:rsidRPr="000150C2">
        <w:rPr>
          <w:rFonts w:asciiTheme="minorBidi" w:hAnsiTheme="minorBidi" w:cs="Cordia New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444DB">
        <w:rPr>
          <w:rFonts w:asciiTheme="minorBidi" w:hAnsiTheme="minorBidi" w:cs="Cordia New"/>
          <w:sz w:val="32"/>
          <w:szCs w:val="32"/>
          <w:cs/>
        </w:rPr>
        <w:t>สูง 23 เมตร ผู้คนนิยมไปหมุนวนเพื่อให้บทสวดนั้นกังวานไปถึงสรวงสวรรค์</w:t>
      </w:r>
    </w:p>
    <w:p w14:paraId="6A1D939E" w14:textId="5D7BD25C" w:rsidR="00550591" w:rsidRDefault="00490409" w:rsidP="00A444DB">
      <w:pPr>
        <w:spacing w:after="6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937792" behindDoc="0" locked="0" layoutInCell="1" allowOverlap="1" wp14:anchorId="442D7665" wp14:editId="5791598F">
            <wp:simplePos x="0" y="0"/>
            <wp:positionH relativeFrom="margin">
              <wp:align>left</wp:align>
            </wp:positionH>
            <wp:positionV relativeFrom="paragraph">
              <wp:posOffset>45502</wp:posOffset>
            </wp:positionV>
            <wp:extent cx="6843319" cy="4561072"/>
            <wp:effectExtent l="0" t="0" r="0" b="0"/>
            <wp:wrapNone/>
            <wp:docPr id="1398204465" name="Picture 1398204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204465" name="Picture 139820446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19" cy="4561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9054F7" w14:textId="39A72D26" w:rsidR="00490409" w:rsidRDefault="00490409" w:rsidP="00A444DB">
      <w:pPr>
        <w:spacing w:after="6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C6B8A43" w14:textId="77777777" w:rsidR="00490409" w:rsidRDefault="00490409" w:rsidP="00A444DB">
      <w:pPr>
        <w:spacing w:after="6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54B7057" w14:textId="77777777" w:rsidR="00490409" w:rsidRDefault="00490409" w:rsidP="00A444DB">
      <w:pPr>
        <w:spacing w:after="6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153D9ED" w14:textId="77777777" w:rsidR="00490409" w:rsidRDefault="00490409" w:rsidP="00A444DB">
      <w:pPr>
        <w:spacing w:after="6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4EDF816" w14:textId="77777777" w:rsidR="00490409" w:rsidRDefault="00490409" w:rsidP="00A444DB">
      <w:pPr>
        <w:spacing w:after="6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50CA9442" w14:textId="77777777" w:rsidR="00490409" w:rsidRDefault="00490409" w:rsidP="00A444DB">
      <w:pPr>
        <w:spacing w:after="6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06F76D3" w14:textId="77777777" w:rsidR="00490409" w:rsidRDefault="00490409" w:rsidP="00A444DB">
      <w:pPr>
        <w:spacing w:after="6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8831C0E" w14:textId="77777777" w:rsidR="00550591" w:rsidRDefault="00550591" w:rsidP="00A444DB">
      <w:pPr>
        <w:spacing w:after="6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357AC388" w14:textId="77777777" w:rsidR="00550591" w:rsidRDefault="00550591" w:rsidP="00A444DB">
      <w:pPr>
        <w:spacing w:after="6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66D8638" w14:textId="77777777" w:rsidR="00550591" w:rsidRDefault="00550591" w:rsidP="00A444DB">
      <w:pPr>
        <w:spacing w:after="6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608BB7F4" w14:textId="77777777" w:rsidR="00550591" w:rsidRDefault="00550591" w:rsidP="00A444DB">
      <w:pPr>
        <w:spacing w:after="6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4F96861A" w14:textId="77777777" w:rsidR="00550591" w:rsidRDefault="00550591" w:rsidP="00A444DB">
      <w:pPr>
        <w:spacing w:after="6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0858F084" w14:textId="77777777" w:rsidR="00550591" w:rsidRDefault="00550591" w:rsidP="00A444DB">
      <w:pPr>
        <w:spacing w:after="6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</w:p>
    <w:p w14:paraId="1249C8F1" w14:textId="77777777" w:rsidR="00550591" w:rsidRPr="001526C7" w:rsidRDefault="00550591" w:rsidP="00A444DB">
      <w:pPr>
        <w:spacing w:after="60" w:line="240" w:lineRule="auto"/>
        <w:ind w:left="1440"/>
        <w:jc w:val="thaiDistribute"/>
        <w:rPr>
          <w:rFonts w:asciiTheme="minorBidi" w:hAnsiTheme="minorBidi" w:cs="Cordia New"/>
          <w:sz w:val="8"/>
          <w:szCs w:val="8"/>
        </w:rPr>
      </w:pPr>
    </w:p>
    <w:p w14:paraId="1C799505" w14:textId="77777777" w:rsidR="00A444DB" w:rsidRPr="00A444DB" w:rsidRDefault="00A444DB" w:rsidP="00A444DB">
      <w:pPr>
        <w:spacing w:after="60" w:line="240" w:lineRule="auto"/>
        <w:ind w:left="1440"/>
        <w:jc w:val="thaiDistribute"/>
        <w:rPr>
          <w:rFonts w:asciiTheme="minorBidi" w:hAnsiTheme="minorBidi"/>
          <w:sz w:val="4"/>
          <w:szCs w:val="4"/>
        </w:rPr>
      </w:pPr>
    </w:p>
    <w:p w14:paraId="62DBB38A" w14:textId="4D6EA52C" w:rsidR="00511CFD" w:rsidRPr="00F42818" w:rsidRDefault="00511CFD" w:rsidP="004779DB">
      <w:pPr>
        <w:spacing w:after="6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281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F4281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4281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25D4D3D5" w14:textId="6610167F" w:rsidR="00A16010" w:rsidRDefault="00511CFD" w:rsidP="004779DB">
      <w:pPr>
        <w:spacing w:after="60" w:line="240" w:lineRule="auto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779DB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779DB">
        <w:rPr>
          <w:rFonts w:asciiTheme="minorBidi" w:hAnsiTheme="minorBidi"/>
          <w:sz w:val="32"/>
          <w:szCs w:val="32"/>
          <w:cs/>
        </w:rPr>
        <w:tab/>
      </w:r>
      <w:r w:rsidRPr="004779DB">
        <w:rPr>
          <w:rFonts w:asciiTheme="minorBidi" w:hAnsiTheme="minorBidi"/>
          <w:sz w:val="32"/>
          <w:szCs w:val="32"/>
          <w:cs/>
        </w:rPr>
        <w:tab/>
      </w:r>
      <w:r w:rsidRPr="004779DB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Grace Hotel</w:t>
      </w:r>
      <w:r w:rsidRPr="004779DB">
        <w:rPr>
          <w:rFonts w:asciiTheme="minorBidi" w:hAnsiTheme="minorBid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779DB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 4 ดาว</w:t>
      </w:r>
      <w:r w:rsidRPr="004779DB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779DB">
        <w:rPr>
          <w:rFonts w:asciiTheme="minorBidi" w:hAnsiTheme="minorBidi"/>
          <w:sz w:val="32"/>
          <w:szCs w:val="32"/>
          <w:cs/>
        </w:rPr>
        <w:t xml:space="preserve">หรือเทียบเท่า </w:t>
      </w:r>
      <w:r w:rsidRPr="004779DB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(เมืองแชงกรีล่า)</w:t>
      </w:r>
    </w:p>
    <w:p w14:paraId="5084B859" w14:textId="77777777" w:rsidR="00A97D37" w:rsidRDefault="00A97D37" w:rsidP="004779DB">
      <w:pPr>
        <w:spacing w:after="60" w:line="240" w:lineRule="auto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21119AC" w14:textId="77777777" w:rsidR="00A97D37" w:rsidRDefault="00A97D37" w:rsidP="004779DB">
      <w:pPr>
        <w:spacing w:after="60" w:line="240" w:lineRule="auto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7D57E3" w14:textId="77777777" w:rsidR="00A97D37" w:rsidRDefault="00A97D37" w:rsidP="004779DB">
      <w:pPr>
        <w:spacing w:after="60" w:line="240" w:lineRule="auto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9A615B" w14:textId="77777777" w:rsidR="00A97D37" w:rsidRDefault="00A97D37" w:rsidP="004779DB">
      <w:pPr>
        <w:spacing w:after="60" w:line="240" w:lineRule="auto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C175F4" w14:textId="77777777" w:rsidR="00A97D37" w:rsidRDefault="00A97D37" w:rsidP="004779DB">
      <w:pPr>
        <w:spacing w:after="60" w:line="240" w:lineRule="auto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FB9A12" w14:textId="77777777" w:rsidR="00A97D37" w:rsidRDefault="00A97D37" w:rsidP="004779DB">
      <w:pPr>
        <w:spacing w:after="60" w:line="240" w:lineRule="auto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61287D" w14:textId="7B0B667C" w:rsidR="004779DB" w:rsidRPr="00A16010" w:rsidRDefault="004779DB" w:rsidP="004642E6">
      <w:pPr>
        <w:pStyle w:val="Heading4"/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0" w:color="auto"/>
        </w:pBdr>
        <w:shd w:val="clear" w:color="auto" w:fill="4BD0FF"/>
        <w:spacing w:before="0" w:line="240" w:lineRule="auto"/>
        <w:ind w:left="1440" w:right="6" w:hanging="1440"/>
        <w:jc w:val="thaiDistribute"/>
        <w:rPr>
          <w:rFonts w:asciiTheme="minorBidi" w:hAnsiTheme="minorBidi" w:cstheme="minorBidi"/>
          <w:b/>
          <w:bCs/>
          <w:i w:val="0"/>
          <w:iCs w:val="0"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16010">
        <w:rPr>
          <w:rFonts w:asciiTheme="minorBidi" w:hAnsiTheme="minorBidi" w:cstheme="minorBidi"/>
          <w:b/>
          <w:bCs/>
          <w:color w:val="auto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>
        <w:rPr>
          <w:rFonts w:asciiTheme="minorBidi" w:hAnsiTheme="minorBidi" w:cstheme="minorBidi" w:hint="cs"/>
          <w:b/>
          <w:bCs/>
          <w:color w:val="auto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>
        <w:rPr>
          <w:rFonts w:asciiTheme="minorBidi" w:hAnsiTheme="minorBidi" w:cstheme="minorBidi"/>
          <w:b/>
          <w:bCs/>
          <w:color w:val="auto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A16010">
        <w:rPr>
          <w:rFonts w:asciiTheme="minorBidi" w:hAnsiTheme="minorBidi" w:cstheme="minorBidi"/>
          <w:b/>
          <w:bCs/>
          <w:i w:val="0"/>
          <w:iCs w:val="0"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779DB">
        <w:rPr>
          <w:rFonts w:cs="Cordia New"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วัดลามะซงจ้านหลิน </w:t>
      </w:r>
      <w:r>
        <w:rPr>
          <w:rFonts w:cs="Cordia New"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4779DB">
        <w:rPr>
          <w:rFonts w:cs="Cordia New"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ช่องแคบเสือกระโจน</w:t>
      </w:r>
      <w:r>
        <w:rPr>
          <w:rFonts w:cs="Cordia New" w:hint="cs"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(รวมค่าบันไดเลื่อนขึ้น-ลงแล้ว)</w:t>
      </w:r>
      <w:r w:rsidRPr="004779DB">
        <w:rPr>
          <w:rFonts w:cs="Cordia New"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เมืองลี่เจียง – สระมังกรดำ - เมืองโบราณลี่เจียง</w:t>
      </w:r>
    </w:p>
    <w:p w14:paraId="4DDCE496" w14:textId="4C6552D6" w:rsidR="003A2FCE" w:rsidRPr="00EE2309" w:rsidRDefault="003A2FCE" w:rsidP="003A2FCE">
      <w:pPr>
        <w:spacing w:after="6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4EC0A30E" w14:textId="7BE95824" w:rsidR="001526C7" w:rsidRDefault="001526C7" w:rsidP="00E259A7">
      <w:pPr>
        <w:spacing w:after="80"/>
        <w:ind w:left="1440"/>
        <w:jc w:val="thaiDistribute"/>
        <w:rPr>
          <w:rFonts w:ascii="Tahoma" w:hAnsi="Tahoma" w:cs="Tahoma"/>
          <w:noProof/>
          <w:sz w:val="24"/>
          <w:szCs w:val="24"/>
          <w:lang w:eastAsia="en-US"/>
        </w:rPr>
      </w:pPr>
      <w:r w:rsidRPr="00647720">
        <w:rPr>
          <w:rFonts w:ascii="Tahoma" w:hAnsi="Tahoma" w:cs="Tahoma"/>
          <w:noProof/>
          <w:sz w:val="24"/>
          <w:szCs w:val="24"/>
          <w:lang w:eastAsia="en-US"/>
        </w:rPr>
        <w:drawing>
          <wp:anchor distT="0" distB="0" distL="114300" distR="114300" simplePos="0" relativeHeight="251932672" behindDoc="0" locked="0" layoutInCell="1" allowOverlap="1" wp14:anchorId="02F9BFC0" wp14:editId="09C14C1B">
            <wp:simplePos x="0" y="0"/>
            <wp:positionH relativeFrom="margin">
              <wp:align>right</wp:align>
            </wp:positionH>
            <wp:positionV relativeFrom="paragraph">
              <wp:posOffset>34519</wp:posOffset>
            </wp:positionV>
            <wp:extent cx="6843254" cy="366491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254" cy="3664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7F7277" w14:textId="43A3BF29" w:rsidR="00E259A7" w:rsidRDefault="00E259A7" w:rsidP="00E259A7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2ED9DAF" w14:textId="57DD7D99" w:rsidR="003A2FCE" w:rsidRDefault="003A2FCE" w:rsidP="00E259A7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500D926" w14:textId="5C9732B6" w:rsidR="003A2FCE" w:rsidRDefault="003A2FCE" w:rsidP="00E259A7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F815AE4" w14:textId="44E75031" w:rsidR="003A2FCE" w:rsidRDefault="003A2FCE" w:rsidP="00E259A7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6E5FA86" w14:textId="1FC8E336" w:rsidR="003A2FCE" w:rsidRDefault="003A2FCE" w:rsidP="00E259A7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8C1641B" w14:textId="565995D1" w:rsidR="003A2FCE" w:rsidRDefault="003A2FCE" w:rsidP="00E259A7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C24F415" w14:textId="400CCFCD" w:rsidR="003A2FCE" w:rsidRDefault="003A2FCE" w:rsidP="00E259A7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677861B" w14:textId="02608856" w:rsidR="00101CFD" w:rsidRDefault="00101CFD" w:rsidP="00E259A7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C5B0C81" w14:textId="0DDA2942" w:rsidR="00101CFD" w:rsidRDefault="00101CFD" w:rsidP="00E259A7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7F0DDD1" w14:textId="40FB161A" w:rsidR="003A2FCE" w:rsidRDefault="003A2FCE" w:rsidP="00E259A7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9AAC2B7" w14:textId="5065C169" w:rsidR="003A2FCE" w:rsidRDefault="003A2FCE" w:rsidP="00E259A7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673FD9B" w14:textId="65D173B3" w:rsidR="003A2FCE" w:rsidRDefault="003A2FCE" w:rsidP="00E259A7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44057AC" w14:textId="28081407" w:rsidR="003A2FCE" w:rsidRDefault="003A2FCE" w:rsidP="00E259A7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0EEADC1" w14:textId="77777777" w:rsidR="00A14FF1" w:rsidRPr="00A14FF1" w:rsidRDefault="00A14FF1" w:rsidP="004779DB">
      <w:pPr>
        <w:spacing w:after="60" w:line="240" w:lineRule="auto"/>
        <w:ind w:left="1440"/>
        <w:jc w:val="thaiDistribute"/>
        <w:rPr>
          <w:rFonts w:asciiTheme="minorBidi" w:hAnsiTheme="minorBidi"/>
          <w:sz w:val="2"/>
          <w:szCs w:val="2"/>
        </w:rPr>
      </w:pPr>
    </w:p>
    <w:p w14:paraId="00962DA4" w14:textId="1CC1FB49" w:rsidR="004779DB" w:rsidRDefault="00A14FF1" w:rsidP="00A14FF1">
      <w:pPr>
        <w:spacing w:after="6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7720">
        <w:rPr>
          <w:rFonts w:ascii="Tahoma" w:hAnsi="Tahoma" w:cs="Tahoma"/>
          <w:noProof/>
          <w:sz w:val="24"/>
          <w:szCs w:val="24"/>
          <w:lang w:eastAsia="en-US"/>
        </w:rPr>
        <w:drawing>
          <wp:anchor distT="0" distB="0" distL="114300" distR="114300" simplePos="0" relativeHeight="251897856" behindDoc="0" locked="0" layoutInCell="1" allowOverlap="1" wp14:anchorId="5F479508" wp14:editId="68368213">
            <wp:simplePos x="0" y="0"/>
            <wp:positionH relativeFrom="margin">
              <wp:align>right</wp:align>
            </wp:positionH>
            <wp:positionV relativeFrom="paragraph">
              <wp:posOffset>720725</wp:posOffset>
            </wp:positionV>
            <wp:extent cx="3762375" cy="2470150"/>
            <wp:effectExtent l="0" t="0" r="9525" b="6350"/>
            <wp:wrapSquare wrapText="bothSides"/>
            <wp:docPr id="1959017939" name="Picture 1959017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017939" name="Picture 1959017939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47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FCE" w:rsidRPr="004779DB">
        <w:rPr>
          <w:rFonts w:asciiTheme="minorBidi" w:hAnsiTheme="minorBidi"/>
          <w:sz w:val="32"/>
          <w:szCs w:val="32"/>
          <w:cs/>
        </w:rPr>
        <w:t xml:space="preserve">จากนั้นนำท่านเดินทางสู่ </w:t>
      </w:r>
      <w:r w:rsidR="003A2FCE" w:rsidRPr="004779DB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วัดลามะซงจ้านหลิน </w:t>
      </w:r>
      <w:r w:rsidR="003A2FCE" w:rsidRPr="004779DB">
        <w:rPr>
          <w:rFonts w:asciiTheme="minorBidi" w:hAnsiTheme="minorBidi"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3A2FCE" w:rsidRPr="004779DB">
        <w:rPr>
          <w:rFonts w:asciiTheme="minorBidi" w:hAnsiTheme="minorBidi"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Ganden Sumtseling Monastery)</w:t>
      </w:r>
      <w:r w:rsidR="00101CFD" w:rsidRPr="004779DB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A2FCE" w:rsidRPr="004779DB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="00101B0A" w:rsidRPr="004779DB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="003A2FCE" w:rsidRPr="004779DB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A2FCE" w:rsidRPr="004779DB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นาที)</w:t>
      </w:r>
      <w:r w:rsidR="003A2FCE" w:rsidRPr="004779DB">
        <w:rPr>
          <w:rFonts w:asciiTheme="minorBidi" w:hAnsiTheme="minorBidi"/>
          <w:b/>
          <w:b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A2FCE" w:rsidRPr="004779DB">
        <w:rPr>
          <w:rFonts w:asciiTheme="minorBidi" w:hAnsiTheme="minorBidi"/>
          <w:sz w:val="32"/>
          <w:szCs w:val="32"/>
          <w:cs/>
        </w:rPr>
        <w:t>วัดซงจ้านหลินเป็นวัดลามะที่ใหญ่ที่สุดของมณฑลยู</w:t>
      </w:r>
      <w:r w:rsidR="006F1A2A">
        <w:rPr>
          <w:rFonts w:asciiTheme="minorBidi" w:hAnsiTheme="minorBidi" w:hint="cs"/>
          <w:sz w:val="32"/>
          <w:szCs w:val="32"/>
          <w:cs/>
        </w:rPr>
        <w:t>น</w:t>
      </w:r>
      <w:r w:rsidR="003A2FCE" w:rsidRPr="004779DB">
        <w:rPr>
          <w:rFonts w:asciiTheme="minorBidi" w:hAnsiTheme="minorBidi"/>
          <w:sz w:val="32"/>
          <w:szCs w:val="32"/>
          <w:cs/>
        </w:rPr>
        <w:t>นาน</w:t>
      </w:r>
      <w:r w:rsidR="006F1A2A">
        <w:rPr>
          <w:rFonts w:asciiTheme="minorBidi" w:hAnsiTheme="minorBidi" w:hint="cs"/>
          <w:sz w:val="32"/>
          <w:szCs w:val="32"/>
          <w:cs/>
        </w:rPr>
        <w:t xml:space="preserve"> </w:t>
      </w:r>
      <w:r w:rsidR="003A2FCE" w:rsidRPr="004779DB">
        <w:rPr>
          <w:rFonts w:asciiTheme="minorBidi" w:hAnsiTheme="minorBidi"/>
          <w:sz w:val="32"/>
          <w:szCs w:val="32"/>
          <w:cs/>
        </w:rPr>
        <w:t xml:space="preserve">ทางภาคตะวันตกเฉียงใต้ของจีน ตั้งอยู่บริเวณเชิงเขาฝอปิง อยู่ห่างจากตัวเมืองแชการีล่า 5 กิโลเมตร ถูกสร้างขึ้นในปีค.ศ.1679 เป็นวัดลามะที่มีอายุเก่าแก่กว่า 300 ปี มีพระลามะจำพรรษาอยู่กว่า 700 รูป องค์ดาไลลามะที่ห้าของทิเบตเป็นผู้เลือกสรรสถานที่สร้างวัดแห่งนี้หลังกราบทูลจักรพรรดิ คังซีแห่งราชวงศ์ ชิง และจักรพรรดิ คังซีได้พระราชทานนามว่า </w:t>
      </w:r>
      <w:r w:rsidR="003A2FCE" w:rsidRPr="004779DB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กุยฮว่าซื่อ</w:t>
      </w:r>
      <w:r w:rsidR="00101CFD" w:rsidRPr="004779DB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041C127" w14:textId="56A0C5B2" w:rsidR="00D417E3" w:rsidRDefault="00490409" w:rsidP="00A14FF1">
      <w:pPr>
        <w:spacing w:after="6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noProof/>
          <w:color w:val="0000FF"/>
          <w:sz w:val="24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13216" behindDoc="0" locked="0" layoutInCell="1" allowOverlap="1" wp14:anchorId="42999399" wp14:editId="219F1B4B">
                <wp:simplePos x="0" y="0"/>
                <wp:positionH relativeFrom="margin">
                  <wp:posOffset>3810</wp:posOffset>
                </wp:positionH>
                <wp:positionV relativeFrom="paragraph">
                  <wp:posOffset>140970</wp:posOffset>
                </wp:positionV>
                <wp:extent cx="6833235" cy="6741160"/>
                <wp:effectExtent l="0" t="0" r="5715" b="2540"/>
                <wp:wrapNone/>
                <wp:docPr id="130890738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3235" cy="6741160"/>
                          <a:chOff x="0" y="0"/>
                          <a:chExt cx="6833235" cy="6741160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0695" cy="3845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6815926" name="Picture 206681592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95550" y="3848100"/>
                            <a:ext cx="4337685" cy="2893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8661527" name="Picture 8886615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97" r="23134"/>
                          <a:stretch/>
                        </pic:blipFill>
                        <pic:spPr bwMode="auto">
                          <a:xfrm>
                            <a:off x="0" y="3848100"/>
                            <a:ext cx="2622550" cy="2893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64BC2A" id="Group 1" o:spid="_x0000_s1026" style="position:absolute;margin-left:.3pt;margin-top:11.1pt;width:538.05pt;height:530.8pt;z-index:251913216;mso-position-horizontal-relative:margin" coordsize="68332,6741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">
                <v:shape id="Picture 22" o:spid="_x0000_s1027" type="#_x0000_t75" style="position:absolute;width:68306;height:38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">
                  <v:imagedata r:id="rId19" o:title=""/>
                </v:shape>
                <v:shape id="Picture 2066815926" o:spid="_x0000_s1028" type="#_x0000_t75" style="position:absolute;left:24955;top:38481;width:43377;height:28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">
                  <v:imagedata r:id="rId20" o:title=""/>
                </v:shape>
                <v:shape id="Picture 888661527" o:spid="_x0000_s1029" type="#_x0000_t75" style="position:absolute;top:38481;width:26225;height:28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">
                  <v:imagedata r:id="rId21" o:title="" cropleft="10746f" cropright="15161f"/>
                </v:shape>
                <w10:wrap anchorx="margin"/>
              </v:group>
            </w:pict>
          </mc:Fallback>
        </mc:AlternateContent>
      </w:r>
    </w:p>
    <w:p w14:paraId="0B23781B" w14:textId="033ECC03" w:rsidR="00414E57" w:rsidRDefault="00414E57" w:rsidP="004779DB">
      <w:pPr>
        <w:spacing w:after="60" w:line="240" w:lineRule="auto"/>
        <w:ind w:left="1440"/>
        <w:jc w:val="thaiDistribute"/>
        <w:rPr>
          <w:rFonts w:asciiTheme="minorBidi" w:hAnsiTheme="minorBidi"/>
          <w:color w:val="0000FF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3DC4AA" w14:textId="6192C51D" w:rsidR="004779DB" w:rsidRPr="00A14FF1" w:rsidRDefault="004779DB" w:rsidP="004779DB">
      <w:pPr>
        <w:spacing w:after="60" w:line="240" w:lineRule="auto"/>
        <w:ind w:left="1440"/>
        <w:jc w:val="thaiDistribute"/>
        <w:rPr>
          <w:rFonts w:asciiTheme="minorBidi" w:hAnsiTheme="minorBidi"/>
          <w:color w:val="0000FF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599FDF" w14:textId="450781A1" w:rsidR="00E259A7" w:rsidRDefault="00E259A7" w:rsidP="00101CFD">
      <w:pPr>
        <w:spacing w:after="12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8ACC9AE" w14:textId="5DABD65D" w:rsidR="00E259A7" w:rsidRDefault="00E259A7" w:rsidP="002635C5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564223F" w14:textId="38417A89" w:rsidR="00101CFD" w:rsidRDefault="00101CFD" w:rsidP="002635C5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A85A7D5" w14:textId="4E1A221B" w:rsidR="00101CFD" w:rsidRDefault="00101CFD" w:rsidP="002635C5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5F79B5A" w14:textId="170FC0E3" w:rsidR="00101CFD" w:rsidRDefault="00101CFD" w:rsidP="002635C5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2677B3D" w14:textId="42F8272D" w:rsidR="00101CFD" w:rsidRDefault="00101CFD" w:rsidP="002635C5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287D94A" w14:textId="0B41FF29" w:rsidR="00101CFD" w:rsidRDefault="00101CFD" w:rsidP="002635C5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3845005" w14:textId="0BE358F0" w:rsidR="00E259A7" w:rsidRDefault="00E259A7" w:rsidP="002635C5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546A923" w14:textId="77777777" w:rsidR="00E259A7" w:rsidRDefault="00E259A7" w:rsidP="002635C5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3A4A35E" w14:textId="1F89AD98" w:rsidR="00E259A7" w:rsidRDefault="00E259A7" w:rsidP="002635C5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FD55437" w14:textId="6E168E7D" w:rsidR="00101CFD" w:rsidRDefault="00101CFD" w:rsidP="002635C5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2654D57" w14:textId="3354ED3B" w:rsidR="00101CFD" w:rsidRDefault="00101CFD" w:rsidP="002635C5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C1DB631" w14:textId="7AE353C2" w:rsidR="00101CFD" w:rsidRDefault="00101CFD" w:rsidP="002635C5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E113122" w14:textId="7496E8B3" w:rsidR="00101CFD" w:rsidRDefault="00101CFD" w:rsidP="002635C5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C6A04E6" w14:textId="6A4ADEB8" w:rsidR="00101CFD" w:rsidRDefault="00101CFD" w:rsidP="002635C5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54F19A6" w14:textId="40E8EFC0" w:rsidR="00101CFD" w:rsidRPr="00D84325" w:rsidRDefault="00101CFD" w:rsidP="002635C5">
      <w:pPr>
        <w:spacing w:after="80" w:line="240" w:lineRule="auto"/>
        <w:ind w:left="1440"/>
        <w:jc w:val="thaiDistribute"/>
        <w:rPr>
          <w:rFonts w:ascii="Tahoma" w:hAnsi="Tahoma" w:cs="Tahoma"/>
          <w:sz w:val="4"/>
          <w:szCs w:val="4"/>
        </w:rPr>
      </w:pPr>
    </w:p>
    <w:p w14:paraId="18E5CC11" w14:textId="2E76A5C4" w:rsidR="004642E6" w:rsidRDefault="004642E6" w:rsidP="002635C5">
      <w:pPr>
        <w:spacing w:after="80" w:line="240" w:lineRule="auto"/>
        <w:ind w:left="1440"/>
        <w:jc w:val="thaiDistribute"/>
        <w:rPr>
          <w:rFonts w:ascii="Tahoma" w:hAnsi="Tahoma" w:cs="Tahoma"/>
          <w:noProof/>
          <w:sz w:val="24"/>
          <w:szCs w:val="24"/>
          <w:lang w:eastAsia="en-US"/>
        </w:rPr>
      </w:pPr>
    </w:p>
    <w:p w14:paraId="1CDAE31C" w14:textId="0A53C25C" w:rsidR="00101CFD" w:rsidRPr="00101CFD" w:rsidRDefault="00101CFD" w:rsidP="002635C5">
      <w:pPr>
        <w:spacing w:after="80" w:line="240" w:lineRule="auto"/>
        <w:ind w:left="1440"/>
        <w:jc w:val="thaiDistribute"/>
        <w:rPr>
          <w:rFonts w:ascii="Tahoma" w:hAnsi="Tahoma" w:cs="Tahoma"/>
          <w:sz w:val="8"/>
          <w:szCs w:val="8"/>
        </w:rPr>
      </w:pPr>
    </w:p>
    <w:p w14:paraId="1F625C1B" w14:textId="391899DB" w:rsidR="004642E6" w:rsidRDefault="004642E6" w:rsidP="00A14FF1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3DB339C" w14:textId="703E18A1" w:rsidR="004642E6" w:rsidRDefault="004642E6" w:rsidP="00A14FF1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4BB0152" w14:textId="5E822CE5" w:rsidR="004642E6" w:rsidRDefault="004642E6" w:rsidP="00A14FF1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E4114C3" w14:textId="03F6EDB9" w:rsidR="004642E6" w:rsidRDefault="004642E6" w:rsidP="00A14FF1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2C12E53" w14:textId="713B3D6D" w:rsidR="004642E6" w:rsidRDefault="004642E6" w:rsidP="00A14FF1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894AD3D" w14:textId="77777777" w:rsidR="004642E6" w:rsidRDefault="004642E6" w:rsidP="00A14FF1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CF180AB" w14:textId="77777777" w:rsidR="004642E6" w:rsidRPr="00041E4C" w:rsidRDefault="004642E6" w:rsidP="00A14FF1">
      <w:pPr>
        <w:spacing w:after="60" w:line="240" w:lineRule="auto"/>
        <w:ind w:left="1440"/>
        <w:jc w:val="thaiDistribute"/>
        <w:rPr>
          <w:rFonts w:asciiTheme="minorBidi" w:hAnsiTheme="minorBidi"/>
          <w:sz w:val="14"/>
          <w:szCs w:val="14"/>
        </w:rPr>
      </w:pPr>
    </w:p>
    <w:p w14:paraId="6613B32C" w14:textId="2107618F" w:rsidR="00101B0A" w:rsidRDefault="00101CFD" w:rsidP="00A14FF1">
      <w:pPr>
        <w:spacing w:after="6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14FF1">
        <w:rPr>
          <w:rFonts w:asciiTheme="minorBidi" w:hAnsiTheme="minorBidi"/>
          <w:sz w:val="32"/>
          <w:szCs w:val="32"/>
          <w:cs/>
        </w:rPr>
        <w:t>จากนั้น เดินทางสู่</w:t>
      </w:r>
      <w:r w:rsidRPr="00A14FF1">
        <w:rPr>
          <w:rFonts w:asciiTheme="minorBidi" w:hAnsiTheme="minorBidi"/>
          <w:color w:val="0000FF"/>
          <w:sz w:val="32"/>
          <w:szCs w:val="32"/>
          <w:cs/>
        </w:rPr>
        <w:t xml:space="preserve"> </w:t>
      </w:r>
      <w:r w:rsidRPr="00D84325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หู่เที่ยวเสีย</w:t>
      </w:r>
      <w:r w:rsidRPr="00D84325">
        <w:rPr>
          <w:rFonts w:asciiTheme="minorBidi" w:hAnsiTheme="minorBidi"/>
          <w:b/>
          <w:b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14FF1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A14FF1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84325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ช่องแคบเสือกระโจน</w:t>
      </w:r>
      <w:r w:rsidRPr="00D84325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84325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="00101B0A" w:rsidRPr="00D84325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D84325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</w:t>
      </w:r>
      <w:r w:rsidRPr="00A14FF1">
        <w:rPr>
          <w:rFonts w:asciiTheme="minorBidi" w:hAnsiTheme="minorBidi"/>
          <w:sz w:val="32"/>
          <w:szCs w:val="32"/>
          <w:cs/>
        </w:rPr>
        <w:t xml:space="preserve"> เป็นร่องน้ำเชี่ยวในหุบเขาที่มีความยาวต่อเนื่องกันถึง 25 กม. มีแก่งอันตรายถึง 18 แห่ง จึงไม่มีใครกล้าล่องแก่งในแถบนี้ จุดแคบที่สุดวัดได้ 30 เมตร และเป็นช่องแคบที่ลึกที่สุดในโลก คือประมาณ 3</w:t>
      </w:r>
      <w:r w:rsidRPr="00A14FF1">
        <w:rPr>
          <w:rFonts w:asciiTheme="minorBidi" w:hAnsiTheme="minorBidi"/>
          <w:sz w:val="32"/>
          <w:szCs w:val="32"/>
        </w:rPr>
        <w:t>,</w:t>
      </w:r>
      <w:r w:rsidRPr="00A14FF1">
        <w:rPr>
          <w:rFonts w:asciiTheme="minorBidi" w:hAnsiTheme="minorBidi"/>
          <w:sz w:val="32"/>
          <w:szCs w:val="32"/>
          <w:cs/>
        </w:rPr>
        <w:t xml:space="preserve">900 เมตร ตามตำนานเล่าว่า ในอดีตช่องแคบเสือนี้สามารถกระโดดข้ามไปยังฝั่งตรงข้ามได้ จึงเป็นที่มาของ </w:t>
      </w:r>
      <w:r w:rsidRPr="0016305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"ช่องแคบเสือกระโจน"</w:t>
      </w:r>
    </w:p>
    <w:p w14:paraId="30FB097F" w14:textId="7E7DE80B" w:rsidR="00704C62" w:rsidRPr="00704C62" w:rsidRDefault="00704C62" w:rsidP="00A14FF1">
      <w:pPr>
        <w:spacing w:after="60" w:line="240" w:lineRule="auto"/>
        <w:ind w:left="1440"/>
        <w:jc w:val="thaiDistribute"/>
        <w:rPr>
          <w:rFonts w:asciiTheme="minorBidi" w:hAnsiTheme="minorBidi"/>
          <w:b/>
          <w:b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4C62">
        <w:rPr>
          <w:rFonts w:asciiTheme="minorBidi" w:hAnsiTheme="minorBidi" w:hint="cs"/>
          <w:b/>
          <w:bCs/>
          <w:i/>
          <w:iCs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(รวมค่าบันไดเลื่อนขึ้น-ลงแล้ว)</w:t>
      </w:r>
    </w:p>
    <w:p w14:paraId="7AAF8A6A" w14:textId="41FE6576" w:rsidR="00101B0A" w:rsidRPr="00EE2309" w:rsidRDefault="00101B0A" w:rsidP="00A14FF1">
      <w:pPr>
        <w:spacing w:after="6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เที่ยง</w:t>
      </w: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</w:p>
    <w:p w14:paraId="5AD62B4A" w14:textId="00998E37" w:rsidR="009513A0" w:rsidRPr="00A14FF1" w:rsidRDefault="00F51850" w:rsidP="00A14FF1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A14FF1">
        <w:rPr>
          <w:rFonts w:asciiTheme="minorBidi" w:hAnsiTheme="minorBidi"/>
          <w:noProof/>
          <w:sz w:val="32"/>
          <w:szCs w:val="32"/>
          <w:lang w:eastAsia="en-US"/>
        </w:rPr>
        <w:drawing>
          <wp:anchor distT="0" distB="0" distL="114300" distR="114300" simplePos="0" relativeHeight="251901952" behindDoc="0" locked="0" layoutInCell="1" allowOverlap="1" wp14:anchorId="734D25F6" wp14:editId="53F7FB6C">
            <wp:simplePos x="0" y="0"/>
            <wp:positionH relativeFrom="margin">
              <wp:posOffset>23495</wp:posOffset>
            </wp:positionH>
            <wp:positionV relativeFrom="paragraph">
              <wp:posOffset>1188720</wp:posOffset>
            </wp:positionV>
            <wp:extent cx="6791960" cy="4533900"/>
            <wp:effectExtent l="0" t="0" r="8890" b="0"/>
            <wp:wrapNone/>
            <wp:docPr id="1860666515" name="Picture 1860666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666515" name="Picture 1860666515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96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B0A" w:rsidRPr="00A14FF1">
        <w:rPr>
          <w:rFonts w:asciiTheme="minorBidi" w:hAnsiTheme="minorBidi"/>
          <w:sz w:val="32"/>
          <w:szCs w:val="32"/>
          <w:cs/>
        </w:rPr>
        <w:t xml:space="preserve">จากนั้นนำท่านเดินทางสู่ </w:t>
      </w:r>
      <w:r w:rsidR="00101B0A" w:rsidRPr="00D84325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เมืองลี่เจียง</w:t>
      </w:r>
      <w:r w:rsidR="00101B0A" w:rsidRPr="00D84325">
        <w:rPr>
          <w:rFonts w:asciiTheme="minorBidi" w:hAnsiTheme="minorBidi"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01B0A" w:rsidRPr="00D84325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101B0A" w:rsidRPr="00D84325">
        <w:rPr>
          <w:rFonts w:asciiTheme="minorBidi" w:hAnsiTheme="minorBidi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Lijiang)</w:t>
      </w:r>
      <w:r w:rsidR="00101B0A" w:rsidRPr="00D84325">
        <w:rPr>
          <w:rFonts w:asciiTheme="minorBidi" w:hAnsiTheme="minorBidi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01B0A" w:rsidRPr="00A14FF1">
        <w:rPr>
          <w:rFonts w:asciiTheme="minorBidi" w:hAnsiTheme="minorBidi"/>
          <w:sz w:val="32"/>
          <w:szCs w:val="32"/>
          <w:cs/>
        </w:rPr>
        <w:t>เขตการปกครองทางตะวันตกเฉียงเหนือของมณฑลยูนนาน สาธารณรัฐประชาชนจีน จึงได้รับการขึ้นทะเบียนให้เป็น มรดกโลกทางวัฒนธรรมในปี 1997 จากองค์การยูเนสโก พื้นที่แห่งนี้มีประวัติศาสตร์เก่าแก่ยาวนานหลายร้อยปี และเป็นที่ตั้งถิ่นฐานของชนเผ่าหน่าซี (</w:t>
      </w:r>
      <w:r w:rsidR="00101B0A" w:rsidRPr="00A14FF1">
        <w:rPr>
          <w:rFonts w:asciiTheme="minorBidi" w:hAnsiTheme="minorBidi"/>
          <w:sz w:val="32"/>
          <w:szCs w:val="32"/>
        </w:rPr>
        <w:t xml:space="preserve">Naxi) </w:t>
      </w:r>
      <w:r w:rsidR="00101B0A" w:rsidRPr="00A14FF1">
        <w:rPr>
          <w:rFonts w:asciiTheme="minorBidi" w:hAnsiTheme="minorBidi"/>
          <w:sz w:val="32"/>
          <w:szCs w:val="32"/>
          <w:cs/>
        </w:rPr>
        <w:t xml:space="preserve">ที่อพยพมาจากทิเบต </w:t>
      </w:r>
    </w:p>
    <w:p w14:paraId="0743996D" w14:textId="548B571B" w:rsidR="00163055" w:rsidRDefault="00163055" w:rsidP="00A14FF1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47040B4A" w14:textId="61F23928" w:rsidR="00163055" w:rsidRDefault="00163055" w:rsidP="00A14FF1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7A03EE1" w14:textId="77777777" w:rsidR="00163055" w:rsidRDefault="00163055" w:rsidP="00A14FF1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DB50246" w14:textId="77777777" w:rsidR="00163055" w:rsidRDefault="00163055" w:rsidP="00A14FF1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7C1D30A" w14:textId="77777777" w:rsidR="00163055" w:rsidRDefault="00163055" w:rsidP="00A14FF1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CF6F9D5" w14:textId="77777777" w:rsidR="00163055" w:rsidRDefault="00163055" w:rsidP="00A14FF1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0E9BC4E" w14:textId="77777777" w:rsidR="00163055" w:rsidRDefault="00163055" w:rsidP="00A14FF1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40F1F69" w14:textId="77777777" w:rsidR="00163055" w:rsidRDefault="00163055" w:rsidP="00A14FF1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26D81063" w14:textId="77777777" w:rsidR="00163055" w:rsidRDefault="00163055" w:rsidP="00A14FF1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180EC58" w14:textId="77777777" w:rsidR="00163055" w:rsidRDefault="00163055" w:rsidP="00A14FF1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97383B2" w14:textId="77777777" w:rsidR="00163055" w:rsidRDefault="00163055" w:rsidP="00A14FF1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43C2CE4" w14:textId="77777777" w:rsidR="00163055" w:rsidRPr="00F51850" w:rsidRDefault="00163055" w:rsidP="00A14FF1">
      <w:pPr>
        <w:spacing w:after="60" w:line="240" w:lineRule="auto"/>
        <w:ind w:left="1440"/>
        <w:jc w:val="thaiDistribute"/>
        <w:rPr>
          <w:rFonts w:asciiTheme="minorBidi" w:hAnsiTheme="minorBidi"/>
          <w:sz w:val="24"/>
          <w:szCs w:val="24"/>
        </w:rPr>
      </w:pPr>
    </w:p>
    <w:p w14:paraId="7BB2793D" w14:textId="77777777" w:rsidR="00163055" w:rsidRDefault="00163055" w:rsidP="00A14FF1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21A1125" w14:textId="77777777" w:rsidR="00163055" w:rsidRDefault="00163055" w:rsidP="00A14FF1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57FCF8B" w14:textId="77777777" w:rsidR="00163055" w:rsidRPr="00490409" w:rsidRDefault="00163055" w:rsidP="00A14FF1">
      <w:pPr>
        <w:spacing w:after="60" w:line="240" w:lineRule="auto"/>
        <w:ind w:left="1440"/>
        <w:jc w:val="thaiDistribute"/>
        <w:rPr>
          <w:rFonts w:asciiTheme="minorBidi" w:hAnsiTheme="minorBidi"/>
          <w:sz w:val="14"/>
          <w:szCs w:val="14"/>
        </w:rPr>
      </w:pPr>
    </w:p>
    <w:p w14:paraId="5B05D29C" w14:textId="1B57F6A9" w:rsidR="00101B0A" w:rsidRDefault="00101B0A" w:rsidP="00A14FF1">
      <w:pPr>
        <w:spacing w:after="6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A14FF1">
        <w:rPr>
          <w:rFonts w:asciiTheme="minorBidi" w:hAnsiTheme="minorBidi"/>
          <w:sz w:val="32"/>
          <w:szCs w:val="32"/>
          <w:cs/>
        </w:rPr>
        <w:t xml:space="preserve">นำท่านชม </w:t>
      </w:r>
      <w:r w:rsidRPr="00D84325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สระมังกรดำ</w:t>
      </w:r>
      <w:r w:rsidRPr="00D84325">
        <w:rPr>
          <w:rFonts w:asciiTheme="minorBidi" w:hAnsiTheme="minorBidi"/>
          <w:b/>
          <w:b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84325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D84325">
        <w:rPr>
          <w:rFonts w:asciiTheme="minorBidi" w:hAnsiTheme="minorBidi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Heillongtan, Black Dragon Pool)</w:t>
      </w:r>
      <w:r w:rsidRPr="00D84325">
        <w:rPr>
          <w:rFonts w:asciiTheme="minorBidi" w:hAnsiTheme="minorBidi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14FF1">
        <w:rPr>
          <w:rFonts w:asciiTheme="minorBidi" w:hAnsiTheme="minorBidi"/>
          <w:sz w:val="32"/>
          <w:szCs w:val="32"/>
          <w:cs/>
        </w:rPr>
        <w:t xml:space="preserve">หรือ </w:t>
      </w:r>
      <w:r w:rsidRPr="00D84325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เฮยหลงถัน</w:t>
      </w:r>
      <w:r w:rsidRPr="00D84325">
        <w:rPr>
          <w:rFonts w:asciiTheme="minorBidi" w:hAnsiTheme="minorBidi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84325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="009513A0" w:rsidRPr="00F46288">
        <w:rPr>
          <w:rFonts w:asciiTheme="minorBidi" w:hAnsiTheme="minorBidi"/>
          <w:b/>
          <w:bCs/>
          <w:i/>
          <w:iCs/>
          <w:color w:val="C0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1.30 </w:t>
      </w:r>
      <w:r w:rsidR="009513A0" w:rsidRPr="00D84325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ชม.</w:t>
      </w:r>
      <w:r w:rsidRPr="00D84325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D84325">
        <w:rPr>
          <w:rFonts w:asciiTheme="minorBidi" w:hAnsiTheme="minorBidi"/>
          <w:b/>
          <w:b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14FF1">
        <w:rPr>
          <w:rFonts w:asciiTheme="minorBidi" w:hAnsiTheme="minorBidi"/>
          <w:sz w:val="32"/>
          <w:szCs w:val="32"/>
          <w:cs/>
        </w:rPr>
        <w:t xml:space="preserve">อยู่ในสวนสาธารณะขนาดใหญ่ เรียกกันว่า </w:t>
      </w:r>
      <w:r w:rsidRPr="00A14FF1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สวนยู้วฉวน</w:t>
      </w:r>
      <w:r w:rsidRPr="00A14FF1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14FF1">
        <w:rPr>
          <w:rFonts w:asciiTheme="minorBidi" w:hAnsiTheme="minorBidi"/>
          <w:sz w:val="32"/>
          <w:szCs w:val="32"/>
          <w:cs/>
        </w:rPr>
        <w:t xml:space="preserve">ตั้งอยู่ในตัวเมืองลี่เจียง ห่างจากตัวเมืองเก่าลี่เจียงไปทางทิศเหนือประมาณ 1 กิโลเมตร เเละทางยูเนสโก ยกให้เป็นมรดกโลกอีกด้วย โดยสระน้ำมังกรนี้สร้างขึ้นสมัยราชวงศ์ชิง (เเมนจู) </w:t>
      </w:r>
      <w:r w:rsidRPr="0016305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จุดเด่นของที่นี่คือ ความใสของน้ำที่ใสราวกับมรกต</w:t>
      </w:r>
      <w:r w:rsidRPr="00A14FF1">
        <w:rPr>
          <w:rFonts w:asciiTheme="minorBidi" w:hAnsiTheme="minorBidi"/>
          <w:sz w:val="32"/>
          <w:szCs w:val="32"/>
          <w:cs/>
        </w:rPr>
        <w:t xml:space="preserve"> สระน้ำมังกรดำ เเห่งนี้มีเรื่องเล่าขานต่อต่อกันมาว่า ในอดีตมีคนพบเห็นมังกรดำปรากฏกายใต้น้ำบ้าง ผุดขึ้นมาจากสระน้ำบ้าง บรรยากาศภายในสวนนั้นเงียบสงบและงดงามด้วยบึงน้ำใสสะอาดสะท้อนภาพทิวทัศน์ของเทือกเขาหิมะมังกรหยกได้อย่างชัดเจน ว่ากันว่าทิวทัศน์ของเทือกเขาหิมะมังกรหยกที่มองจากบริเวณ สระมังกรดำเป็นหนึ่งในทิวทัศน์ที่งดงามที่สุดของจีน</w:t>
      </w:r>
    </w:p>
    <w:p w14:paraId="43F22BC3" w14:textId="0C5216A3" w:rsidR="00D84325" w:rsidRPr="00F46288" w:rsidRDefault="00490409" w:rsidP="00041E4C">
      <w:pPr>
        <w:spacing w:after="60" w:line="240" w:lineRule="auto"/>
        <w:ind w:left="1440"/>
        <w:jc w:val="thaiDistribute"/>
        <w:rPr>
          <w:rFonts w:asciiTheme="minorBidi" w:hAnsiTheme="minorBidi"/>
          <w:sz w:val="6"/>
          <w:szCs w:val="6"/>
        </w:rPr>
      </w:pPr>
      <w:r w:rsidRPr="00A14FF1">
        <w:rPr>
          <w:rFonts w:asciiTheme="minorBidi" w:hAnsiTheme="minorBidi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873280" behindDoc="0" locked="0" layoutInCell="1" allowOverlap="1" wp14:anchorId="11A01387" wp14:editId="5C56E312">
            <wp:simplePos x="0" y="0"/>
            <wp:positionH relativeFrom="margin">
              <wp:align>left</wp:align>
            </wp:positionH>
            <wp:positionV relativeFrom="paragraph">
              <wp:posOffset>237490</wp:posOffset>
            </wp:positionV>
            <wp:extent cx="6849110" cy="4533900"/>
            <wp:effectExtent l="0" t="0" r="889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911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6D93CD" w14:textId="26DAB392" w:rsidR="00101B0A" w:rsidRDefault="00101B0A" w:rsidP="00490409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F46288">
        <w:rPr>
          <w:rFonts w:asciiTheme="minorBidi" w:hAnsiTheme="minorBidi"/>
          <w:sz w:val="32"/>
          <w:szCs w:val="32"/>
          <w:cs/>
        </w:rPr>
        <w:t xml:space="preserve">นำท่านชม </w:t>
      </w:r>
      <w:r w:rsidRPr="00F46288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เมืองโบราณลี่เจียง </w:t>
      </w:r>
      <w:r w:rsidRPr="00F46288">
        <w:rPr>
          <w:rFonts w:asciiTheme="minorBidi" w:hAnsiTheme="minorBidi"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F46288">
        <w:rPr>
          <w:rFonts w:asciiTheme="minorBidi" w:hAnsiTheme="minorBidi"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Ancient Town of Lijiang)</w:t>
      </w:r>
      <w:r w:rsidRPr="00F46288">
        <w:rPr>
          <w:rFonts w:asciiTheme="minorBidi" w:hAnsiTheme="minorBidi"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6288">
        <w:rPr>
          <w:rFonts w:asciiTheme="minorBidi" w:hAnsiTheme="minorBidi"/>
          <w:sz w:val="32"/>
          <w:szCs w:val="32"/>
          <w:cs/>
        </w:rPr>
        <w:t>เมืองเก่ากว่า 800 ปี ที่มีสถาปัตยกรรม ประวัติศาสตร์และวัฒนธรรมแตกต่างไปจากเมืองโบราณอื่นๆ</w:t>
      </w:r>
      <w:r w:rsidRPr="00F46288">
        <w:rPr>
          <w:rFonts w:asciiTheme="minorBidi" w:hAnsiTheme="minorBidi"/>
          <w:sz w:val="32"/>
          <w:szCs w:val="32"/>
        </w:rPr>
        <w:t xml:space="preserve"> </w:t>
      </w:r>
      <w:r w:rsidRPr="00F46288">
        <w:rPr>
          <w:rFonts w:asciiTheme="minorBidi" w:hAnsiTheme="minorBidi"/>
          <w:sz w:val="32"/>
          <w:szCs w:val="32"/>
          <w:cs/>
        </w:rPr>
        <w:t>ของจีน เนื่องจากเป็นเมืองที่เป็นที่ตั้งรกรากของชาวหน่าซี หรือนาซี มาตั้งแต่สมัยโบราณ เมืองนี้ยังได้รับการขนานนามว่า</w:t>
      </w:r>
      <w:r w:rsidRPr="00F4628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628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"เวนิสแห่งตะวันออก"</w:t>
      </w:r>
      <w:r w:rsidRPr="00F4628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6288">
        <w:rPr>
          <w:rFonts w:asciiTheme="minorBidi" w:hAnsiTheme="minorBidi"/>
          <w:sz w:val="32"/>
          <w:szCs w:val="32"/>
          <w:cs/>
        </w:rPr>
        <w:t xml:space="preserve">และเป็นเมืองมรดกโลกอีกด้วย และเมืองโบราณลี่เจียงเองก็ยังคงรักษาความงามในอดีตไว้ได้เป็นอย่างดี มีทางเดินที่ปูด้วยหินอัดแน่น อาคารไม้แบบจีนโบราณ ลำธารที่ไหลผ่านเกือบทุกหลังคาเรือน </w:t>
      </w:r>
      <w:r w:rsidRPr="00F4281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สะพานโค้งหินเก่าแก่</w:t>
      </w:r>
      <w:r w:rsidRPr="00F46288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6288">
        <w:rPr>
          <w:rFonts w:asciiTheme="minorBidi" w:hAnsiTheme="minorBidi"/>
          <w:sz w:val="32"/>
          <w:szCs w:val="32"/>
          <w:cs/>
        </w:rPr>
        <w:t>ต้นหลิวริมลำธารที่กิ่งใบลู่ไหวไปตามสายลม ถนนแต่ละสายในเขตเมืองเก่าจะมาบรรจบกันที่</w:t>
      </w:r>
      <w:r w:rsidRPr="00F46288">
        <w:rPr>
          <w:rFonts w:asciiTheme="minorBidi" w:hAnsiTheme="minorBidi"/>
          <w:sz w:val="32"/>
          <w:szCs w:val="32"/>
        </w:rPr>
        <w:t xml:space="preserve"> </w:t>
      </w:r>
      <w:r w:rsidRPr="00F4281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ตลาดสี่เหลี่ยม “ซื่อฟางเจีย”</w:t>
      </w:r>
      <w:r w:rsidRPr="00F46288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6288">
        <w:rPr>
          <w:rFonts w:asciiTheme="minorBidi" w:hAnsiTheme="minorBidi"/>
          <w:sz w:val="32"/>
          <w:szCs w:val="32"/>
          <w:cs/>
        </w:rPr>
        <w:t>ศูนย์กลางการซื้อขายสินค้า</w:t>
      </w:r>
    </w:p>
    <w:p w14:paraId="27900609" w14:textId="77777777" w:rsidR="00490409" w:rsidRPr="00490409" w:rsidRDefault="00490409" w:rsidP="00490409">
      <w:pPr>
        <w:spacing w:after="0" w:line="240" w:lineRule="auto"/>
        <w:ind w:left="1440"/>
        <w:jc w:val="thaiDistribute"/>
        <w:rPr>
          <w:rFonts w:asciiTheme="minorBidi" w:hAnsiTheme="minorBidi"/>
          <w:sz w:val="8"/>
          <w:szCs w:val="8"/>
          <w:cs/>
        </w:rPr>
      </w:pPr>
    </w:p>
    <w:p w14:paraId="4BCBCCE1" w14:textId="77777777" w:rsidR="00101B0A" w:rsidRPr="00EE2309" w:rsidRDefault="00101B0A" w:rsidP="00101B0A">
      <w:pPr>
        <w:spacing w:after="8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647FB06C" w14:textId="77777777" w:rsidR="00101B0A" w:rsidRPr="00F46288" w:rsidRDefault="00101B0A" w:rsidP="00101B0A">
      <w:pPr>
        <w:spacing w:after="80"/>
        <w:rPr>
          <w:rFonts w:asciiTheme="minorBidi" w:hAnsiTheme="minorBidi"/>
          <w:sz w:val="32"/>
          <w:szCs w:val="32"/>
          <w:cs/>
        </w:rPr>
      </w:pPr>
      <w:r w:rsidRPr="00F46288">
        <w:rPr>
          <w:rFonts w:asciiTheme="minorBidi" w:hAnsiTheme="minorBidi"/>
          <w:sz w:val="32"/>
          <w:szCs w:val="32"/>
          <w:cs/>
        </w:rPr>
        <w:t>ที่พัก</w:t>
      </w:r>
      <w:r w:rsidRPr="00F46288">
        <w:rPr>
          <w:rFonts w:asciiTheme="minorBidi" w:hAnsiTheme="minorBidi"/>
          <w:sz w:val="32"/>
          <w:szCs w:val="32"/>
          <w:cs/>
        </w:rPr>
        <w:tab/>
      </w:r>
      <w:r w:rsidRPr="00F46288">
        <w:rPr>
          <w:rFonts w:asciiTheme="minorBidi" w:hAnsiTheme="minorBidi"/>
          <w:sz w:val="32"/>
          <w:szCs w:val="32"/>
          <w:cs/>
        </w:rPr>
        <w:tab/>
      </w:r>
      <w:r w:rsidRPr="00F46288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Feng Huang Yang Sheng Hotel</w:t>
      </w:r>
      <w:r w:rsidRPr="00F46288">
        <w:rPr>
          <w:rFonts w:asciiTheme="minorBidi" w:hAnsiTheme="minorBid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6288">
        <w:rPr>
          <w:rFonts w:asciiTheme="minorBidi" w:hAnsiTheme="minorBidi"/>
          <w:sz w:val="32"/>
          <w:szCs w:val="32"/>
          <w:cs/>
        </w:rPr>
        <w:t xml:space="preserve">ระดับ 4 ดาว หรือเทียบเท่า </w:t>
      </w:r>
      <w:r w:rsidRPr="00F46288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(เมืองลี่เจียง)</w:t>
      </w:r>
    </w:p>
    <w:p w14:paraId="143535E3" w14:textId="58611350" w:rsidR="00101CFD" w:rsidRDefault="00101CFD" w:rsidP="002635C5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F2ED9B4" w14:textId="6362889C" w:rsidR="00101CFD" w:rsidRDefault="00101CFD" w:rsidP="002635C5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61FA7AE" w14:textId="1770A457" w:rsidR="00101CFD" w:rsidRDefault="00101CFD" w:rsidP="002635C5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85487D7" w14:textId="6A4ADAA7" w:rsidR="00F46288" w:rsidRPr="00A16010" w:rsidRDefault="00F46288" w:rsidP="004642E6">
      <w:pPr>
        <w:pStyle w:val="Heading4"/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0" w:color="auto"/>
        </w:pBdr>
        <w:shd w:val="clear" w:color="auto" w:fill="4BD0FF"/>
        <w:spacing w:before="0" w:line="240" w:lineRule="auto"/>
        <w:ind w:left="1440" w:right="6" w:hanging="1440"/>
        <w:jc w:val="thaiDistribute"/>
        <w:rPr>
          <w:rFonts w:asciiTheme="minorBidi" w:hAnsiTheme="minorBidi" w:cstheme="minorBidi"/>
          <w:b/>
          <w:bCs/>
          <w:i w:val="0"/>
          <w:iCs w:val="0"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16010">
        <w:rPr>
          <w:rFonts w:asciiTheme="minorBidi" w:hAnsiTheme="minorBidi" w:cstheme="minorBidi"/>
          <w:b/>
          <w:bCs/>
          <w:color w:val="auto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>
        <w:rPr>
          <w:rFonts w:asciiTheme="minorBidi" w:hAnsiTheme="minorBidi" w:cstheme="minorBidi" w:hint="cs"/>
          <w:b/>
          <w:bCs/>
          <w:color w:val="auto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 w:rsidR="00184B64" w:rsidRPr="00184B64">
        <w:rPr>
          <w:rFonts w:asciiTheme="minorBidi" w:hAnsiTheme="minorBidi" w:cstheme="minorBidi" w:hint="cs"/>
          <w:b/>
          <w:bCs/>
          <w:color w:val="auto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A16010">
        <w:rPr>
          <w:rFonts w:asciiTheme="minorBidi" w:hAnsiTheme="minorBidi" w:cstheme="minorBidi"/>
          <w:b/>
          <w:bCs/>
          <w:i w:val="0"/>
          <w:iCs w:val="0"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84B64" w:rsidRPr="00184B64">
        <w:rPr>
          <w:rFonts w:cs="Cordia New"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ภูเขาหิมะมังกรหยก (รวมกระเช้าใหญ่ไป-กลับ)</w:t>
      </w:r>
      <w:r w:rsidR="00704C62">
        <w:rPr>
          <w:rFonts w:cs="Cordia New" w:hint="cs"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04C62">
        <w:rPr>
          <w:rFonts w:cs="Cordia New"/>
          <w:bCs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184B64" w:rsidRPr="00184B64">
        <w:rPr>
          <w:rFonts w:cs="Cordia New"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ชมการแสดงความประทับใจลี่เจียง - อุทยานน้ำหยกทะเลสาบไป๋สุ่ยเหอ (รวมค่ารถแบตเตอรี่) - เมือง</w:t>
      </w:r>
      <w:r w:rsidR="00184B64">
        <w:rPr>
          <w:rFonts w:cs="Cordia New" w:hint="cs"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ฉู่ฉง</w:t>
      </w:r>
    </w:p>
    <w:p w14:paraId="6DEC2E66" w14:textId="77777777" w:rsidR="00F46288" w:rsidRPr="00184B64" w:rsidRDefault="00F46288" w:rsidP="00F46288">
      <w:pPr>
        <w:spacing w:after="6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4B6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184B6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84B6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36A370DD" w14:textId="0A35162E" w:rsidR="00101CFD" w:rsidRDefault="00184B64" w:rsidP="002635C5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b/>
          <w:bCs/>
          <w:noProof/>
          <w:color w:val="000000" w:themeColor="text1"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878400" behindDoc="0" locked="0" layoutInCell="1" allowOverlap="1" wp14:anchorId="16DBD38B" wp14:editId="32E5A953">
                <wp:simplePos x="0" y="0"/>
                <wp:positionH relativeFrom="margin">
                  <wp:align>left</wp:align>
                </wp:positionH>
                <wp:positionV relativeFrom="paragraph">
                  <wp:posOffset>39701</wp:posOffset>
                </wp:positionV>
                <wp:extent cx="6840747" cy="4533900"/>
                <wp:effectExtent l="0" t="0" r="0" b="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747" cy="4533900"/>
                          <a:chOff x="0" y="0"/>
                          <a:chExt cx="6800850" cy="4533900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850" cy="4533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 descr="A cable car going up a snowy mountain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626" y="8627"/>
                            <a:ext cx="2623185" cy="1858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10C765F" id="Group 42" o:spid="_x0000_s1026" style="position:absolute;margin-left:0;margin-top:3.15pt;width:538.65pt;height:357pt;z-index:251878400;mso-position-horizontal:left;mso-position-horizontal-relative:margin;mso-width-relative:margin" coordsize="68008,45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">
                <v:shape id="Picture 30" o:spid="_x0000_s1027" type="#_x0000_t75" style="position:absolute;width:68008;height:45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">
                  <v:imagedata r:id="rId26" o:title=""/>
                </v:shape>
                <v:shape id="Picture 41" o:spid="_x0000_s1028" type="#_x0000_t75" alt="A cable car going up a snowy mountain&#10;&#10;Description automatically generated with low confidence" style="position:absolute;left:86;top:86;width:26232;height:18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">
                  <v:imagedata r:id="rId27" o:title="A cable car going up a snowy mountain&#10;&#10;Description automatically generated with low confidence"/>
                </v:shape>
                <w10:wrap anchorx="margin"/>
              </v:group>
            </w:pict>
          </mc:Fallback>
        </mc:AlternateContent>
      </w:r>
    </w:p>
    <w:p w14:paraId="6A7E48FD" w14:textId="65F699F7" w:rsidR="00101CFD" w:rsidRDefault="00101CFD" w:rsidP="002635C5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34F2DDB" w14:textId="072DFC4F" w:rsidR="009513A0" w:rsidRDefault="009513A0" w:rsidP="009513A0">
      <w:pPr>
        <w:spacing w:after="12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DEC631B" w14:textId="3A12F408" w:rsidR="009513A0" w:rsidRDefault="009513A0" w:rsidP="009513A0">
      <w:pPr>
        <w:spacing w:after="12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38197C6" w14:textId="50626DE2" w:rsidR="009513A0" w:rsidRDefault="009513A0" w:rsidP="009513A0">
      <w:pPr>
        <w:spacing w:after="12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8DE4493" w14:textId="12C659B3" w:rsidR="009513A0" w:rsidRDefault="009513A0" w:rsidP="009513A0">
      <w:pPr>
        <w:spacing w:after="12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02CAE31" w14:textId="77777777" w:rsidR="009513A0" w:rsidRDefault="009513A0" w:rsidP="009513A0">
      <w:pPr>
        <w:spacing w:after="12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553ED55" w14:textId="43B7B608" w:rsidR="009513A0" w:rsidRDefault="009513A0" w:rsidP="009513A0">
      <w:pPr>
        <w:spacing w:after="12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77EF88C" w14:textId="703F41D3" w:rsidR="009513A0" w:rsidRDefault="009513A0" w:rsidP="009513A0">
      <w:pPr>
        <w:spacing w:after="12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897A851" w14:textId="294DBB7C" w:rsidR="009513A0" w:rsidRDefault="009513A0" w:rsidP="009513A0">
      <w:pPr>
        <w:spacing w:after="12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1F44B81" w14:textId="77777777" w:rsidR="009513A0" w:rsidRDefault="009513A0" w:rsidP="009513A0">
      <w:pPr>
        <w:spacing w:after="12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39B7DEE" w14:textId="77777777" w:rsidR="009513A0" w:rsidRDefault="009513A0" w:rsidP="009513A0">
      <w:pPr>
        <w:spacing w:after="12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FA65790" w14:textId="14C272B8" w:rsidR="009513A0" w:rsidRDefault="009513A0" w:rsidP="009513A0">
      <w:pPr>
        <w:spacing w:after="12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3B26F5B" w14:textId="77777777" w:rsidR="009513A0" w:rsidRDefault="009513A0" w:rsidP="009513A0">
      <w:pPr>
        <w:spacing w:after="12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8A9A08D" w14:textId="77777777" w:rsidR="009513A0" w:rsidRDefault="009513A0" w:rsidP="009513A0">
      <w:pPr>
        <w:spacing w:after="12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9F8067D" w14:textId="77777777" w:rsidR="009513A0" w:rsidRDefault="009513A0" w:rsidP="009513A0">
      <w:pPr>
        <w:spacing w:after="12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A0742EB" w14:textId="77777777" w:rsidR="009513A0" w:rsidRDefault="009513A0" w:rsidP="009513A0">
      <w:pPr>
        <w:spacing w:after="12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FA1C2D2" w14:textId="77777777" w:rsidR="009513A0" w:rsidRDefault="009513A0" w:rsidP="009513A0">
      <w:pPr>
        <w:spacing w:after="12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CFCB2A4" w14:textId="2D7E116B" w:rsidR="004D7812" w:rsidRPr="00184B64" w:rsidRDefault="009513A0" w:rsidP="00184B64">
      <w:pPr>
        <w:spacing w:after="40" w:line="240" w:lineRule="auto"/>
        <w:ind w:left="1440"/>
        <w:jc w:val="thaiDistribute"/>
        <w:rPr>
          <w:rFonts w:asciiTheme="minorBidi" w:hAnsiTheme="minorBidi"/>
          <w:i/>
          <w:iCs/>
          <w:color w:val="C0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4B64">
        <w:rPr>
          <w:rFonts w:asciiTheme="minorBidi" w:hAnsiTheme="minorBidi"/>
          <w:sz w:val="32"/>
          <w:szCs w:val="32"/>
          <w:cs/>
        </w:rPr>
        <w:t xml:space="preserve">นำท่านสู่ </w:t>
      </w:r>
      <w:r w:rsidRPr="00C87FF5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อุทยานภูเขาหิมะมังกรหยก</w:t>
      </w:r>
      <w:r w:rsidRPr="00C87FF5">
        <w:rPr>
          <w:rFonts w:asciiTheme="minorBidi" w:hAnsiTheme="minorBidi"/>
          <w:b/>
          <w:b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87FF5">
        <w:rPr>
          <w:rFonts w:asciiTheme="minorBidi" w:hAnsiTheme="minorBidi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C87FF5">
        <w:rPr>
          <w:rFonts w:asciiTheme="minorBidi" w:hAnsiTheme="minorBidi"/>
          <w:b/>
          <w:bCs/>
          <w:i/>
          <w:iCs/>
          <w:color w:val="0000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Jade Dragon Snow Mountain)</w:t>
      </w:r>
      <w:r w:rsidRPr="00184B64">
        <w:rPr>
          <w:rFonts w:asciiTheme="minorBidi" w:hAnsiTheme="minorBidi"/>
          <w:b/>
          <w:b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84B64">
        <w:rPr>
          <w:rFonts w:asciiTheme="minorBidi" w:hAnsiTheme="minorBidi"/>
          <w:sz w:val="32"/>
          <w:szCs w:val="32"/>
          <w:cs/>
        </w:rPr>
        <w:t xml:space="preserve">หรือ </w:t>
      </w:r>
      <w:r w:rsidRPr="00C87FF5">
        <w:rPr>
          <w:rFonts w:asciiTheme="minorBidi" w:hAnsiTheme="minorBidi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อวี้หลงเซี่ยซาน</w:t>
      </w:r>
      <w:r w:rsidRPr="00184B64">
        <w:rPr>
          <w:rFonts w:asciiTheme="minorBidi" w:hAnsiTheme="minorBidi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87FF5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Pr="00F872B0">
        <w:rPr>
          <w:rFonts w:asciiTheme="minorBidi" w:hAnsiTheme="minorBidi"/>
          <w:b/>
          <w:bCs/>
          <w:i/>
          <w:iCs/>
          <w:color w:val="C0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C87FF5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</w:t>
      </w:r>
      <w:r w:rsidRPr="00C87FF5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C87FF5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184B64">
        <w:rPr>
          <w:rFonts w:asciiTheme="minorBidi" w:hAnsiTheme="minorBidi"/>
          <w:sz w:val="32"/>
          <w:szCs w:val="32"/>
          <w:cs/>
        </w:rPr>
        <w:t xml:space="preserve">ตั้งอยู่ทางตะวันตกเฉียงเหนือของเมืองเก่าลี่เจียง เป็นภูเขาสูงที่ตั้งตระหง่าน ซึ่งมีหิมะปกคลุมอยู่ตลอดทั้งปี ทิวเขาแห่งนี้ประกอบไปด้วยสภาพแวดล้อมต่างๆ ทั้งหุบห้วย ธารน้ำ แนวผา และทุ่งหญ้าน่าซี ทิวเขาแห่งนี้เมื่อมองจากระยะไกล จะเห็นเป็นลักษณะคล้ายมังกรกำลังเลื้อย สีขาวของหิมะที่ปกคลุมอยู่นั้นดูราวกับหยกขาว ที่ตัดกับสีน้ำเงินของท้องฟ้า คล้ายมังกรขาวบนฟากฟ้า ทิวเขาแห่งนี้จึงได้ชื่อว่า ภูเขาหิมะมังกรหยก อีกทั้งภูเขาหิมะมังกรหยกแห่งนี้ ยังเป็นที่มาของตำนาน </w:t>
      </w:r>
      <w:r w:rsidRPr="00184B64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ชนเผ่าน่าซี</w:t>
      </w:r>
      <w:r w:rsidRPr="00184B64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84B64">
        <w:rPr>
          <w:rFonts w:asciiTheme="minorBidi" w:hAnsiTheme="minorBidi"/>
          <w:sz w:val="32"/>
          <w:szCs w:val="32"/>
          <w:cs/>
        </w:rPr>
        <w:t>ที่อาศัยอยู่ในเขตที่ราบแถบนี้มานานนับพันปี ทิวเขาแห่งนี้มีพั</w:t>
      </w:r>
      <w:r w:rsidR="004D7812" w:rsidRPr="00184B64">
        <w:rPr>
          <w:rFonts w:asciiTheme="minorBidi" w:hAnsiTheme="minorBidi"/>
          <w:sz w:val="32"/>
          <w:szCs w:val="32"/>
          <w:cs/>
        </w:rPr>
        <w:t>น</w:t>
      </w:r>
      <w:r w:rsidRPr="00184B64">
        <w:rPr>
          <w:rFonts w:asciiTheme="minorBidi" w:hAnsiTheme="minorBidi"/>
          <w:sz w:val="32"/>
          <w:szCs w:val="32"/>
          <w:cs/>
        </w:rPr>
        <w:t>ธุ์พืชปกคลุมอย่างหนาแน่น ช่วงฤดูใบไม้ผลิ ดอกไม้ป่าจะผลิบานมีสีสันตระการตา ผู้คนจะพากันต้อนสัตว์เลี้ยง พวก แพะ แกะ และจามรีเพื่อ</w:t>
      </w:r>
      <w:r w:rsidR="004D7812" w:rsidRPr="00184B64">
        <w:rPr>
          <w:rFonts w:asciiTheme="minorBidi" w:hAnsiTheme="minorBidi"/>
          <w:sz w:val="32"/>
          <w:szCs w:val="32"/>
          <w:cs/>
        </w:rPr>
        <w:t>อ</w:t>
      </w:r>
      <w:r w:rsidRPr="00184B64">
        <w:rPr>
          <w:rFonts w:asciiTheme="minorBidi" w:hAnsiTheme="minorBidi"/>
          <w:sz w:val="32"/>
          <w:szCs w:val="32"/>
          <w:cs/>
        </w:rPr>
        <w:t xml:space="preserve">อกมากินหญ้า </w:t>
      </w:r>
    </w:p>
    <w:p w14:paraId="50C7E2AD" w14:textId="5D252979" w:rsidR="004D7812" w:rsidRPr="00184B64" w:rsidRDefault="004D7812" w:rsidP="00184B64">
      <w:pPr>
        <w:spacing w:after="4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184B64">
        <w:rPr>
          <w:rFonts w:asciiTheme="minorBidi" w:hAnsiTheme="minorBidi"/>
          <w:sz w:val="32"/>
          <w:szCs w:val="32"/>
          <w:cs/>
        </w:rPr>
        <w:lastRenderedPageBreak/>
        <w:t>นำท่าน</w:t>
      </w:r>
      <w:r w:rsidRPr="00C87FF5">
        <w:rPr>
          <w:rFonts w:asciiTheme="minorBidi" w:hAnsiTheme="minorBidi"/>
          <w:b/>
          <w:bCs/>
          <w:i/>
          <w:iCs/>
          <w:color w:val="000000" w:themeColor="text1"/>
          <w:sz w:val="34"/>
          <w:szCs w:val="34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นั่งรถอุทยานไปยังจุดขึ้นกระเช้าใหญ่</w:t>
      </w:r>
      <w:r w:rsidRPr="00C87FF5">
        <w:rPr>
          <w:rFonts w:asciiTheme="minorBidi" w:hAnsiTheme="minorBidi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87FF5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F872B0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กระเช้า</w:t>
      </w:r>
      <w:r w:rsidRPr="00C87FF5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สามารถนั่งได้</w:t>
      </w:r>
      <w:r w:rsidR="00F872B0">
        <w:rPr>
          <w:rFonts w:asciiTheme="minorBidi" w:hAnsiTheme="minorBidi" w:hint="cs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ประมาณ</w:t>
      </w:r>
      <w:r w:rsidRPr="00C87FF5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87FF5">
        <w:rPr>
          <w:rFonts w:asciiTheme="minorBidi" w:hAnsiTheme="minorBidi"/>
          <w:b/>
          <w:bCs/>
          <w:i/>
          <w:iCs/>
          <w:color w:val="C0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6 – 8 </w:t>
      </w:r>
      <w:r w:rsidRPr="00C87FF5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ท่าน)</w:t>
      </w:r>
      <w:r w:rsidRPr="00184B64">
        <w:rPr>
          <w:rFonts w:asciiTheme="minorBidi" w:hAnsiTheme="minorBidi"/>
          <w:b/>
          <w:b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84B64">
        <w:rPr>
          <w:rFonts w:asciiTheme="minorBidi" w:hAnsiTheme="minorBidi"/>
          <w:sz w:val="32"/>
          <w:szCs w:val="32"/>
          <w:cs/>
        </w:rPr>
        <w:t>ขึ้นสู่บริเวณ จุดชมวิวบนเขาหิมะมังกรหยก ที่ระดับความสูง 3</w:t>
      </w:r>
      <w:r w:rsidRPr="00184B64">
        <w:rPr>
          <w:rFonts w:asciiTheme="minorBidi" w:hAnsiTheme="minorBidi"/>
          <w:sz w:val="32"/>
          <w:szCs w:val="32"/>
        </w:rPr>
        <w:t>,</w:t>
      </w:r>
      <w:r w:rsidRPr="00184B64">
        <w:rPr>
          <w:rFonts w:asciiTheme="minorBidi" w:hAnsiTheme="minorBidi"/>
          <w:sz w:val="32"/>
          <w:szCs w:val="32"/>
          <w:cs/>
        </w:rPr>
        <w:t>536 เมตร และสูงจากระดับน้ำทะเลถึง 4</w:t>
      </w:r>
      <w:r w:rsidRPr="00184B64">
        <w:rPr>
          <w:rFonts w:asciiTheme="minorBidi" w:hAnsiTheme="minorBidi"/>
          <w:sz w:val="32"/>
          <w:szCs w:val="32"/>
        </w:rPr>
        <w:t>,</w:t>
      </w:r>
      <w:r w:rsidRPr="00184B64">
        <w:rPr>
          <w:rFonts w:asciiTheme="minorBidi" w:hAnsiTheme="minorBidi"/>
          <w:sz w:val="32"/>
          <w:szCs w:val="32"/>
          <w:cs/>
        </w:rPr>
        <w:t xml:space="preserve">506 เมตร สัมผัสความหนาวเย็นและยิ่งใหญ่จนได้รับคำกล่าวขานว่าเป็นหนึ่งในทิวทัศน์ที่งดงามที่สุดของแผ่นดินประเทศจีน </w:t>
      </w:r>
      <w:r w:rsidRPr="00C87FF5">
        <w:rPr>
          <w:rFonts w:asciiTheme="minorBidi" w:hAnsiTheme="minorBidi"/>
          <w:b/>
          <w:bCs/>
          <w:i/>
          <w:iCs/>
          <w:color w:val="C00000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(ราคาทัวร์รวมกระเช้าไป</w:t>
      </w:r>
      <w:r w:rsidRPr="00C87FF5">
        <w:rPr>
          <w:rFonts w:asciiTheme="minorBidi" w:hAnsiTheme="minorBidi"/>
          <w:b/>
          <w:bCs/>
          <w:i/>
          <w:iCs/>
          <w:color w:val="C00000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C87FF5">
        <w:rPr>
          <w:rFonts w:asciiTheme="minorBidi" w:hAnsiTheme="minorBidi"/>
          <w:b/>
          <w:bCs/>
          <w:i/>
          <w:iCs/>
          <w:color w:val="C00000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กลับแล้ว)</w:t>
      </w:r>
    </w:p>
    <w:p w14:paraId="60DEECF8" w14:textId="15F0BF18" w:rsidR="00F42818" w:rsidRDefault="004D7812" w:rsidP="00184B64">
      <w:pPr>
        <w:spacing w:after="40" w:line="240" w:lineRule="auto"/>
        <w:ind w:left="1440"/>
        <w:jc w:val="thaiDistribute"/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yellow"/>
          <w:shd w:val="clear" w:color="auto" w:fill="FFD966" w:themeFill="accent4" w:themeFillTint="99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72B0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u w:val="single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 </w:t>
      </w:r>
      <w:r w:rsidR="002E409C" w:rsidRPr="00F872B0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yellow"/>
          <w:u w:val="single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  <w:r w:rsidR="00F872B0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yellow"/>
          <w:u w:val="single"/>
          <w:shd w:val="clear" w:color="auto" w:fill="FFD966" w:themeFill="accent4" w:themeFillTint="99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E409C" w:rsidRPr="00F872B0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yellow"/>
          <w:u w:val="single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2E409C" w:rsidRPr="00F872B0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yellow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การขึ้นมาบริเวณจุดชมวิวเป็นจุดที่มีออกซิเจนบางเบา และมีความกดอากาศต่ำ ซึ่งทำอาจจะทำให้หายใจลำบาก และบางคนอาจจะเกิดอาการแพ้ความสูงได้ ควรจะเดินช้าๆ เพื่อให้ร่างกายปรับสภาพให้คุ้นชิน หรือ</w:t>
      </w:r>
      <w:r w:rsidR="003D4B21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highlight w:val="yellow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E409C" w:rsidRPr="00F872B0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yellow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สามารถหาซื้อกระป๋องออกซิเจนที่มีขายจากร้านค้าบริเวณนั้นจะช่วยให้หายใจสะดวกมากยิ่งขึ้น</w:t>
      </w:r>
    </w:p>
    <w:p w14:paraId="5EE00175" w14:textId="5CDE63F8" w:rsidR="00C87FF5" w:rsidRDefault="002E409C" w:rsidP="00184B64">
      <w:pPr>
        <w:spacing w:after="4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cyan"/>
          <w:shd w:val="clear" w:color="auto" w:fill="FFD966" w:themeFill="accent4" w:themeFillTint="99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2818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cyan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ทางบริษัทฯ ขอสงวน</w:t>
      </w:r>
      <w:r w:rsidR="00F42818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highlight w:val="cyan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สิ</w:t>
      </w:r>
      <w:r w:rsidRPr="00F42818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cyan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ทธิ์ปรับรายการทดแทนเป็น กระเช้าหยุนผิงซัน </w:t>
      </w:r>
      <w:r w:rsidR="003D4B21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highlight w:val="cyan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แทน โดยไม่มีการคืนเงินใดๆทั้งสิ้น</w:t>
      </w:r>
      <w:r w:rsidRPr="00F42818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cyan"/>
          <w:shd w:val="clear" w:color="auto" w:fill="FFD966" w:themeFill="accent4" w:themeFillTint="99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</w:t>
      </w:r>
    </w:p>
    <w:p w14:paraId="60552AED" w14:textId="52AF8A0E" w:rsidR="003D4B21" w:rsidRPr="00F42818" w:rsidRDefault="003D4B21" w:rsidP="00184B64">
      <w:pPr>
        <w:spacing w:after="40" w:line="240" w:lineRule="auto"/>
        <w:ind w:left="1440"/>
        <w:jc w:val="thaiDistribute"/>
        <w:rPr>
          <w:rFonts w:asciiTheme="minorBidi" w:hAnsiTheme="minorBidi"/>
          <w:b/>
          <w:bCs/>
          <w:color w:val="000000" w:themeColor="text1"/>
          <w:sz w:val="10"/>
          <w:szCs w:val="10"/>
          <w:highlight w:val="cyan"/>
          <w:shd w:val="clear" w:color="auto" w:fill="FFD966" w:themeFill="accent4" w:themeFillTint="99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highlight w:val="cyan"/>
          <w:shd w:val="clear" w:color="auto" w:fill="FFD966" w:themeFill="accent4" w:themeFillTint="99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หากท่านชำระค่าทัวร์เข้ามา เท่ากับท่านได้ยอมรับเงื่อนไขตามหมายเหตุที่แจ้งนี้แล้ว</w:t>
      </w:r>
    </w:p>
    <w:p w14:paraId="38973789" w14:textId="1BC247A7" w:rsidR="002E409C" w:rsidRDefault="002E409C" w:rsidP="00184B64">
      <w:pPr>
        <w:spacing w:after="4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C87FF5">
        <w:rPr>
          <w:rFonts w:asciiTheme="minorBidi" w:hAnsiTheme="minorBidi"/>
          <w:i/>
          <w:iCs/>
          <w:noProof/>
          <w:sz w:val="32"/>
          <w:szCs w:val="32"/>
          <w:lang w:eastAsia="en-US"/>
        </w:rPr>
        <w:drawing>
          <wp:anchor distT="0" distB="0" distL="114300" distR="114300" simplePos="0" relativeHeight="251880448" behindDoc="0" locked="0" layoutInCell="1" allowOverlap="1" wp14:anchorId="50CB2CDC" wp14:editId="65B9E56E">
            <wp:simplePos x="0" y="0"/>
            <wp:positionH relativeFrom="margin">
              <wp:posOffset>33020</wp:posOffset>
            </wp:positionH>
            <wp:positionV relativeFrom="paragraph">
              <wp:posOffset>145415</wp:posOffset>
            </wp:positionV>
            <wp:extent cx="6791325" cy="4533900"/>
            <wp:effectExtent l="0" t="0" r="9525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CBE7A" w14:textId="77777777" w:rsidR="002E409C" w:rsidRDefault="002E409C" w:rsidP="00184B64">
      <w:pPr>
        <w:spacing w:after="4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CF29A72" w14:textId="77777777" w:rsidR="002E409C" w:rsidRDefault="002E409C" w:rsidP="00184B64">
      <w:pPr>
        <w:spacing w:after="4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ED1C0B2" w14:textId="77777777" w:rsidR="002E409C" w:rsidRDefault="002E409C" w:rsidP="00184B64">
      <w:pPr>
        <w:spacing w:after="4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2109947B" w14:textId="77777777" w:rsidR="002E409C" w:rsidRDefault="002E409C" w:rsidP="00184B64">
      <w:pPr>
        <w:spacing w:after="4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639E1E9" w14:textId="77777777" w:rsidR="002E409C" w:rsidRDefault="002E409C" w:rsidP="00184B64">
      <w:pPr>
        <w:spacing w:after="4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B85B8BF" w14:textId="77777777" w:rsidR="002E409C" w:rsidRDefault="002E409C" w:rsidP="00184B64">
      <w:pPr>
        <w:spacing w:after="4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28602FE4" w14:textId="77777777" w:rsidR="002E409C" w:rsidRDefault="002E409C" w:rsidP="00184B64">
      <w:pPr>
        <w:spacing w:after="4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8D7BD29" w14:textId="77777777" w:rsidR="002E409C" w:rsidRDefault="002E409C" w:rsidP="00184B64">
      <w:pPr>
        <w:spacing w:after="4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2EA11E1B" w14:textId="77777777" w:rsidR="002E409C" w:rsidRDefault="002E409C" w:rsidP="00184B64">
      <w:pPr>
        <w:spacing w:after="4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3B9B34D" w14:textId="77777777" w:rsidR="002E409C" w:rsidRDefault="002E409C" w:rsidP="00184B64">
      <w:pPr>
        <w:spacing w:after="4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9FB4232" w14:textId="77777777" w:rsidR="002E409C" w:rsidRDefault="002E409C" w:rsidP="00184B64">
      <w:pPr>
        <w:spacing w:after="4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665B15F" w14:textId="77777777" w:rsidR="002E409C" w:rsidRDefault="002E409C" w:rsidP="00184B64">
      <w:pPr>
        <w:spacing w:after="4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DBAF369" w14:textId="77777777" w:rsidR="002E409C" w:rsidRDefault="002E409C" w:rsidP="00184B64">
      <w:pPr>
        <w:spacing w:after="4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875F42C" w14:textId="77777777" w:rsidR="002E409C" w:rsidRDefault="002E409C" w:rsidP="00184B64">
      <w:pPr>
        <w:spacing w:after="4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2107FE86" w14:textId="77777777" w:rsidR="002E409C" w:rsidRPr="006E305D" w:rsidRDefault="002E409C" w:rsidP="00184B64">
      <w:pPr>
        <w:spacing w:after="4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37ABCBA8" w14:textId="221BD6B1" w:rsidR="00FC41CF" w:rsidRDefault="00FC41CF" w:rsidP="00184B64">
      <w:pPr>
        <w:spacing w:after="4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184B64">
        <w:rPr>
          <w:rFonts w:asciiTheme="minorBidi" w:hAnsiTheme="minorBidi"/>
          <w:sz w:val="32"/>
          <w:szCs w:val="32"/>
          <w:cs/>
        </w:rPr>
        <w:lastRenderedPageBreak/>
        <w:t>จากนั้นนำท่าน</w:t>
      </w:r>
      <w:r w:rsidR="00C87FF5">
        <w:rPr>
          <w:rFonts w:asciiTheme="minorBidi" w:hAnsiTheme="minorBidi" w:hint="cs"/>
          <w:sz w:val="32"/>
          <w:szCs w:val="32"/>
          <w:cs/>
        </w:rPr>
        <w:t xml:space="preserve"> </w:t>
      </w:r>
      <w:r w:rsidRPr="00C87FF5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ชมโชว์สุดอลังการ ความประทับใจลี่เจียง</w:t>
      </w:r>
      <w:r w:rsidRPr="00C87FF5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84B64">
        <w:rPr>
          <w:rFonts w:asciiTheme="minorBidi" w:hAnsiTheme="minorBidi"/>
          <w:sz w:val="32"/>
          <w:szCs w:val="32"/>
          <w:cs/>
        </w:rPr>
        <w:t>โดยมีฉากหลังเป็นภูเขาหิมะมังกรหยกสุดยิ่งใหญ่</w:t>
      </w:r>
      <w:r w:rsidR="00C87FF5">
        <w:rPr>
          <w:rFonts w:asciiTheme="minorBidi" w:hAnsiTheme="minorBidi" w:hint="cs"/>
          <w:sz w:val="32"/>
          <w:szCs w:val="32"/>
          <w:cs/>
        </w:rPr>
        <w:t xml:space="preserve"> </w:t>
      </w:r>
      <w:r w:rsidRPr="00C87FF5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C87FF5">
        <w:rPr>
          <w:rFonts w:asciiTheme="minorBidi" w:hAnsiTheme="minorBid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IMPRESSION OF LIJIANG” </w:t>
      </w:r>
      <w:r w:rsidRPr="00184B64">
        <w:rPr>
          <w:rFonts w:asciiTheme="minorBidi" w:hAnsiTheme="minorBidi"/>
          <w:sz w:val="32"/>
          <w:szCs w:val="32"/>
          <w:cs/>
        </w:rPr>
        <w:t>การแสดงโชว์จากผู้กำกับชื่อดังก้องโลก จาง อวี้ โหมว แสดงโดยชาวชนเผ่าพื้นเมืองนาซีกว่า 600 ชีวิต บอกเล่าวิถีชีวิตของชาวเผ่าน่าซีและชาวเผ่าโมซัว บนความสูง 3</w:t>
      </w:r>
      <w:r w:rsidRPr="00184B64">
        <w:rPr>
          <w:rFonts w:asciiTheme="minorBidi" w:hAnsiTheme="minorBidi"/>
          <w:sz w:val="32"/>
          <w:szCs w:val="32"/>
        </w:rPr>
        <w:t>,</w:t>
      </w:r>
      <w:r w:rsidRPr="00184B64">
        <w:rPr>
          <w:rFonts w:asciiTheme="minorBidi" w:hAnsiTheme="minorBidi"/>
          <w:sz w:val="32"/>
          <w:szCs w:val="32"/>
          <w:cs/>
        </w:rPr>
        <w:t>100 เมตรเหนือระดับน้ำทะเล ยิ่งในวันที่ฟ้าโปร่งไร้เมฆมาบดบัง ทำให้มองเห็นภูเขาหิมะมังกรหยกได้สวยงามชัดเจน</w:t>
      </w:r>
    </w:p>
    <w:p w14:paraId="3263DB50" w14:textId="37273C71" w:rsidR="000C2D02" w:rsidRPr="006E305D" w:rsidRDefault="000C2D02" w:rsidP="006E305D">
      <w:pPr>
        <w:shd w:val="clear" w:color="auto" w:fill="F7CAAC" w:themeFill="accent2" w:themeFillTint="66"/>
        <w:spacing w:after="4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E305D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ในการชมโชว์ แนะนำให้ทุกท่านเตรียมหมวก เตรียมร่ม เพื่อกันแดด เนื่องจากเป็นโชว์กลางแจ้ง </w:t>
      </w:r>
      <w:r w:rsidR="00A8591E" w:rsidRPr="006E305D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ระยะเวลาชมโชว์ประมาณ 45 นาที</w:t>
      </w:r>
    </w:p>
    <w:p w14:paraId="75BCECAE" w14:textId="27D28CC2" w:rsidR="00704C62" w:rsidRPr="00041E4C" w:rsidRDefault="00704C62" w:rsidP="006E305D">
      <w:pPr>
        <w:shd w:val="clear" w:color="auto" w:fill="FFCCFF"/>
        <w:spacing w:after="4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41E4C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ในกรณีที่โชว์</w:t>
      </w:r>
      <w:r w:rsidR="00F45B93" w:rsidRPr="00041E4C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ความประทับใจลี่เจียง </w:t>
      </w:r>
      <w:r w:rsidRPr="00041E4C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งดแสดง ขอสงวนสิทธิ์เปลี่ยนเป็นโชว์</w:t>
      </w:r>
      <w:r w:rsidR="003A230C" w:rsidRPr="00041E4C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A230C" w:rsidRPr="00041E4C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 Shui Jin Sha</w:t>
      </w:r>
      <w:r w:rsidR="006E305D" w:rsidRPr="00041E4C">
        <w:rPr>
          <w:rFonts w:asciiTheme="minorBidi" w:hAnsiTheme="minorBidi" w:hint="cs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.แทน โดยไม่มีการคืนเงินใดๆ ทั้งสิ้น</w:t>
      </w:r>
    </w:p>
    <w:p w14:paraId="1EE61850" w14:textId="39C4234D" w:rsidR="00FC41CF" w:rsidRPr="00F872B0" w:rsidRDefault="00FC41CF" w:rsidP="00184B64">
      <w:pPr>
        <w:spacing w:after="40" w:line="240" w:lineRule="auto"/>
        <w:jc w:val="thaiDistribute"/>
        <w:rPr>
          <w:rFonts w:asciiTheme="minorBidi" w:hAnsiTheme="minorBidi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872B0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F872B0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872B0">
        <w:rPr>
          <w:rFonts w:asciiTheme="minorBidi" w:hAnsiTheme="minorBidi"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</w:p>
    <w:p w14:paraId="1A92E57B" w14:textId="2700C37C" w:rsidR="00FC41CF" w:rsidRDefault="00D25B7B" w:rsidP="00184B64">
      <w:pPr>
        <w:spacing w:after="40" w:line="240" w:lineRule="auto"/>
        <w:ind w:left="1440"/>
        <w:jc w:val="thaiDistribute"/>
        <w:rPr>
          <w:rFonts w:asciiTheme="minorBidi" w:hAnsiTheme="minorBidi"/>
          <w:b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1266">
        <w:rPr>
          <w:rFonts w:ascii="Tahoma" w:hAnsi="Tahoma" w:cs="Tahoma"/>
          <w:noProof/>
          <w:sz w:val="6"/>
          <w:szCs w:val="6"/>
          <w:lang w:eastAsia="en-US"/>
        </w:rPr>
        <w:drawing>
          <wp:anchor distT="0" distB="0" distL="114300" distR="114300" simplePos="0" relativeHeight="251882496" behindDoc="0" locked="0" layoutInCell="1" allowOverlap="1" wp14:anchorId="7424CE49" wp14:editId="62A2B50E">
            <wp:simplePos x="0" y="0"/>
            <wp:positionH relativeFrom="margin">
              <wp:align>left</wp:align>
            </wp:positionH>
            <wp:positionV relativeFrom="paragraph">
              <wp:posOffset>93155</wp:posOffset>
            </wp:positionV>
            <wp:extent cx="4664710" cy="3200400"/>
            <wp:effectExtent l="0" t="0" r="2540" b="0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301" cy="3201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1CF" w:rsidRPr="00184B64">
        <w:rPr>
          <w:rFonts w:asciiTheme="minorBidi" w:hAnsiTheme="minorBidi"/>
          <w:sz w:val="32"/>
          <w:szCs w:val="32"/>
          <w:cs/>
        </w:rPr>
        <w:t>จากนั้น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="00FC41CF" w:rsidRPr="00184B64">
        <w:rPr>
          <w:rFonts w:asciiTheme="minorBidi" w:hAnsiTheme="minorBidi"/>
          <w:sz w:val="32"/>
          <w:szCs w:val="32"/>
          <w:cs/>
        </w:rPr>
        <w:t xml:space="preserve">ชมความงดงามผืนน้ำสีเทอควอยซ์ของ </w:t>
      </w:r>
      <w:r w:rsidR="00FC41CF" w:rsidRPr="00C87FF5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ทะเลสาบไป๋สุยเหอ</w:t>
      </w:r>
      <w:r w:rsidR="00FC41CF" w:rsidRPr="00C87FF5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87FF5" w:rsidRPr="000150C2">
        <w:rPr>
          <w:rFonts w:asciiTheme="minorBidi" w:hAnsiTheme="minorBidi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C87FF5">
        <w:rPr>
          <w:rFonts w:asciiTheme="minorBidi" w:hAnsiTheme="minorBidi" w:hint="cs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87FF5" w:rsidRPr="00C87FF5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หุบเขาพระจันทร์สีน้ำเงิน</w:t>
      </w:r>
      <w:r w:rsidR="00C87FF5" w:rsidRPr="00C87FF5">
        <w:rPr>
          <w:rFonts w:asciiTheme="minorBidi" w:hAnsiTheme="minorBidi" w:hint="cs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C41CF" w:rsidRPr="00184B64">
        <w:rPr>
          <w:rFonts w:asciiTheme="minorBidi" w:hAnsiTheme="minorBidi"/>
          <w:sz w:val="32"/>
          <w:szCs w:val="32"/>
          <w:cs/>
        </w:rPr>
        <w:t xml:space="preserve">ทะเลสาบที่อยู่อีกด้านหนึ่งของภูเขาหิมะมังกรหยก น้ำในทะเลสาบแห่งนี้ไหลลงมาจากการละลายของหิมะบนภูเขาหิมะมังกรหยก สามารถเดิมชมความสวยของทะเลสาบได้ตลอดระยะทาง  3 กิโลเมตร หรือจะเลือกนั่งรถรับส่งได้ตามสะดวกไปยังจุดท่องเที่ยวยอดนิยม </w:t>
      </w:r>
      <w:r w:rsidR="00FC41CF" w:rsidRPr="00C87FF5">
        <w:rPr>
          <w:rFonts w:asciiTheme="minorBidi" w:hAnsiTheme="minorBidi"/>
          <w:b/>
          <w:bCs/>
          <w:i/>
          <w:iCs/>
          <w:color w:val="C0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(รวมค่ารถแบตเตอรี</w:t>
      </w:r>
      <w:r>
        <w:rPr>
          <w:rFonts w:asciiTheme="minorBidi" w:hAnsiTheme="minorBidi" w:hint="cs"/>
          <w:b/>
          <w:bCs/>
          <w:i/>
          <w:iCs/>
          <w:color w:val="C0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่แล้ว</w:t>
      </w:r>
      <w:r w:rsidR="00FC41CF" w:rsidRPr="00C87FF5">
        <w:rPr>
          <w:rFonts w:asciiTheme="minorBidi" w:hAnsiTheme="minorBidi"/>
          <w:b/>
          <w:bCs/>
          <w:i/>
          <w:iCs/>
          <w:color w:val="C0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FC41CF" w:rsidRPr="00C87FF5">
        <w:rPr>
          <w:rFonts w:asciiTheme="minorBidi" w:hAnsiTheme="minorBidi"/>
          <w:color w:val="C0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C41CF" w:rsidRPr="00184B64">
        <w:rPr>
          <w:rFonts w:asciiTheme="minorBidi" w:hAnsiTheme="minorBidi"/>
          <w:sz w:val="32"/>
          <w:szCs w:val="32"/>
          <w:cs/>
        </w:rPr>
        <w:t xml:space="preserve">ระหว่างทางเดินเลียบทะเลสาบจะพบเห็นคู่รักชาวจีนที่นิยมมาถ่ายพรีเวดดิ้ง และมีเจ้าหน้าที่คอยพาจามรีมาบริการให้นักท่องเที่ยวได้ถ่ายรูป </w:t>
      </w:r>
      <w:r w:rsidR="00FC41CF" w:rsidRPr="00F872B0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(ค่าบริการถ่ายรูปประมาณ 50 หยวน</w:t>
      </w:r>
      <w:r w:rsidR="00C87FF5" w:rsidRPr="00F872B0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ไม่รวมในราคาทัวร์</w:t>
      </w:r>
      <w:r w:rsidR="00FC41CF" w:rsidRPr="00F872B0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62E78938" w14:textId="7A4101FE" w:rsidR="004E4B26" w:rsidRPr="00184B64" w:rsidRDefault="004E4B26" w:rsidP="00184B64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184B64">
        <w:rPr>
          <w:rFonts w:asciiTheme="minorBidi" w:hAnsiTheme="minorBidi"/>
          <w:sz w:val="32"/>
          <w:szCs w:val="32"/>
          <w:cs/>
        </w:rPr>
        <w:t xml:space="preserve">จากนั้นนำท่านเดินทางสู่ </w:t>
      </w:r>
      <w:r w:rsidRPr="00184B64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="009F05A5">
        <w:rPr>
          <w:rFonts w:asciiTheme="minorBidi" w:hAnsiTheme="minorBidi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ฉู่ฉง</w:t>
      </w:r>
      <w:r w:rsidRPr="00184B64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84B64">
        <w:rPr>
          <w:rFonts w:asciiTheme="minorBidi" w:hAnsiTheme="minorBidi"/>
          <w:b/>
          <w:bCs/>
          <w:i/>
          <w:iCs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184B64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ใช้เวลาเดินทางประมาณ </w:t>
      </w:r>
      <w:r w:rsidRPr="009F05A5">
        <w:rPr>
          <w:rFonts w:asciiTheme="minorBidi" w:hAnsiTheme="minorBidi"/>
          <w:b/>
          <w:bCs/>
          <w:i/>
          <w:iCs/>
          <w:color w:val="C0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184B64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</w:t>
      </w:r>
      <w:r w:rsidRPr="00184B64">
        <w:rPr>
          <w:rFonts w:asciiTheme="minorBidi" w:hAnsiTheme="minorBidi"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BCA582D" w14:textId="77777777" w:rsidR="004E4B26" w:rsidRPr="00021266" w:rsidRDefault="004E4B26" w:rsidP="00184B64">
      <w:pPr>
        <w:spacing w:after="8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126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02126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021266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3702E843" w14:textId="208A2B2B" w:rsidR="00FC41CF" w:rsidRDefault="00184B64" w:rsidP="00184B64">
      <w:pPr>
        <w:spacing w:after="60" w:line="240" w:lineRule="auto"/>
        <w:jc w:val="thaiDistribute"/>
        <w:rPr>
          <w:rFonts w:asciiTheme="minorBidi" w:hAnsiTheme="minorBidi"/>
          <w:sz w:val="32"/>
          <w:szCs w:val="32"/>
        </w:rPr>
      </w:pPr>
      <w:r w:rsidRPr="00A16010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A16010">
        <w:rPr>
          <w:rFonts w:asciiTheme="minorBidi" w:hAnsiTheme="minorBidi"/>
          <w:sz w:val="32"/>
          <w:szCs w:val="32"/>
          <w:cs/>
        </w:rPr>
        <w:tab/>
      </w:r>
      <w:r w:rsidRPr="00A16010">
        <w:rPr>
          <w:rFonts w:asciiTheme="minorBidi" w:hAnsiTheme="minorBidi"/>
          <w:sz w:val="32"/>
          <w:szCs w:val="32"/>
          <w:cs/>
        </w:rPr>
        <w:tab/>
      </w:r>
      <w:r w:rsidRPr="00A16010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Wending Hotel</w:t>
      </w:r>
      <w:r w:rsidRPr="00A16010">
        <w:rPr>
          <w:rFonts w:asciiTheme="minorBidi" w:hAnsiTheme="minorBid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16010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</w:t>
      </w:r>
      <w:r w:rsidRPr="00184B64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 </w:t>
      </w:r>
      <w:r w:rsidRPr="00A16010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ดาว</w:t>
      </w:r>
      <w:r w:rsidRPr="00A16010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16010">
        <w:rPr>
          <w:rFonts w:asciiTheme="minorBidi" w:hAnsiTheme="minorBidi"/>
          <w:sz w:val="32"/>
          <w:szCs w:val="32"/>
          <w:cs/>
        </w:rPr>
        <w:t>หรือเทียบเท่าตามมาตรฐานประเทศจีน</w:t>
      </w:r>
    </w:p>
    <w:p w14:paraId="78229241" w14:textId="77777777" w:rsidR="00A8591E" w:rsidRDefault="00A8591E" w:rsidP="00184B64">
      <w:pPr>
        <w:spacing w:after="60" w:line="240" w:lineRule="auto"/>
        <w:jc w:val="thaiDistribute"/>
        <w:rPr>
          <w:rFonts w:asciiTheme="minorBidi" w:hAnsiTheme="minorBidi"/>
          <w:sz w:val="32"/>
          <w:szCs w:val="32"/>
        </w:rPr>
      </w:pPr>
    </w:p>
    <w:p w14:paraId="18321CD9" w14:textId="77777777" w:rsidR="00A8591E" w:rsidRDefault="00A8591E" w:rsidP="00184B64">
      <w:pPr>
        <w:spacing w:after="60" w:line="240" w:lineRule="auto"/>
        <w:jc w:val="thaiDistribute"/>
        <w:rPr>
          <w:rFonts w:asciiTheme="minorBidi" w:hAnsiTheme="minorBidi"/>
          <w:sz w:val="32"/>
          <w:szCs w:val="32"/>
        </w:rPr>
      </w:pPr>
    </w:p>
    <w:p w14:paraId="6AE45F47" w14:textId="25232F92" w:rsidR="009F05A5" w:rsidRPr="00A16010" w:rsidRDefault="009F05A5" w:rsidP="004642E6">
      <w:pPr>
        <w:pStyle w:val="Heading4"/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0" w:color="auto"/>
        </w:pBdr>
        <w:shd w:val="clear" w:color="auto" w:fill="4BD0FF"/>
        <w:spacing w:before="0" w:line="240" w:lineRule="auto"/>
        <w:ind w:left="1440" w:right="6" w:hanging="1440"/>
        <w:jc w:val="thaiDistribute"/>
        <w:rPr>
          <w:rFonts w:asciiTheme="minorBidi" w:hAnsiTheme="minorBidi" w:cstheme="minorBidi"/>
          <w:b/>
          <w:bCs/>
          <w:i w:val="0"/>
          <w:iCs w:val="0"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16010">
        <w:rPr>
          <w:rFonts w:asciiTheme="minorBidi" w:hAnsiTheme="minorBidi" w:cstheme="minorBidi"/>
          <w:b/>
          <w:bCs/>
          <w:color w:val="auto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>
        <w:rPr>
          <w:rFonts w:asciiTheme="minorBidi" w:hAnsiTheme="minorBidi" w:cstheme="minorBidi" w:hint="cs"/>
          <w:b/>
          <w:bCs/>
          <w:color w:val="auto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>
        <w:rPr>
          <w:rFonts w:asciiTheme="minorBidi" w:hAnsiTheme="minorBidi" w:cstheme="minorBidi" w:hint="cs"/>
          <w:b/>
          <w:bCs/>
          <w:color w:val="auto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A16010">
        <w:rPr>
          <w:rFonts w:asciiTheme="minorBidi" w:hAnsiTheme="minorBidi" w:cstheme="minorBidi"/>
          <w:b/>
          <w:bCs/>
          <w:i w:val="0"/>
          <w:iCs w:val="0"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F05A5">
        <w:rPr>
          <w:rFonts w:cs="Cordia New"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เมืองคุนหมิง - วัดหยวนทง – </w:t>
      </w:r>
      <w:r w:rsidR="00F63249">
        <w:rPr>
          <w:rFonts w:cs="Cordia New" w:hint="cs"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เขาซีซาน (รวมรถแบตเตอรี่)</w:t>
      </w:r>
      <w:r w:rsidRPr="009F05A5">
        <w:rPr>
          <w:rFonts w:cs="Cordia New"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2250DB">
        <w:rPr>
          <w:rFonts w:cs="Cordia New" w:hint="cs"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ประตูม้าทองไก่หยก</w:t>
      </w:r>
    </w:p>
    <w:p w14:paraId="56281529" w14:textId="77777777" w:rsidR="009F05A5" w:rsidRPr="00184B64" w:rsidRDefault="009F05A5" w:rsidP="009F05A5">
      <w:pPr>
        <w:spacing w:after="6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4B6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184B6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84B64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 ณ ห้องอาหารของโรงแรม</w:t>
      </w:r>
    </w:p>
    <w:p w14:paraId="787358EE" w14:textId="76D5DA99" w:rsidR="004E4B26" w:rsidRDefault="004E4B26" w:rsidP="00A8591E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436D42">
        <w:rPr>
          <w:rFonts w:asciiTheme="minorBidi" w:hAnsiTheme="minorBidi"/>
          <w:sz w:val="32"/>
          <w:szCs w:val="32"/>
          <w:cs/>
        </w:rPr>
        <w:t>จากนั้น</w:t>
      </w:r>
      <w:r w:rsidRPr="00436D42">
        <w:rPr>
          <w:rFonts w:asciiTheme="minorBidi" w:hAnsiTheme="minorBidi"/>
          <w:sz w:val="32"/>
          <w:szCs w:val="32"/>
          <w:cs/>
        </w:rPr>
        <w:tab/>
        <w:t xml:space="preserve">นำท่านเดินทางสู่ </w:t>
      </w:r>
      <w:r w:rsidRPr="00436D42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เมืองคุนหมิง</w:t>
      </w:r>
      <w:r w:rsidRPr="00436D42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90EA8" w:rsidRPr="00436D42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</w:t>
      </w:r>
      <w:r w:rsidR="00690EA8" w:rsidRPr="00F872B0">
        <w:rPr>
          <w:rFonts w:asciiTheme="minorBidi" w:hAnsiTheme="minorBidi"/>
          <w:b/>
          <w:bCs/>
          <w:i/>
          <w:iCs/>
          <w:color w:val="C00000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690EA8" w:rsidRPr="00436D42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ชม.)</w:t>
      </w:r>
      <w:r w:rsidR="00690EA8" w:rsidRPr="00436D42">
        <w:rPr>
          <w:rFonts w:asciiTheme="minorBidi" w:hAnsiTheme="minorBidi"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36D42">
        <w:rPr>
          <w:rFonts w:asciiTheme="minorBidi" w:hAnsiTheme="minorBidi"/>
          <w:sz w:val="32"/>
          <w:szCs w:val="32"/>
          <w:cs/>
        </w:rPr>
        <w:t>เมืองแห่งฤดูใบไม้ผลิ มีสภาพอากาศเย็นสบายตลอดปี ฤดูหนาวไม่หนาวจัด และฤดูร้อนไม่ร้อนมาก ถือเป็นเมืองเอกในมณฑลยูนนาน มีชนชาติต่างๆ ดำรงชีวิตอยู่ทั้งหมด 26 ชนชาติ ซึ่งเป็นมณฑลที่มีชนชาติมากที่สุดในประเทศจีน</w:t>
      </w:r>
    </w:p>
    <w:p w14:paraId="0BA3B714" w14:textId="22B32FD7" w:rsidR="00140541" w:rsidRPr="00436D42" w:rsidRDefault="00140541" w:rsidP="00690EA8">
      <w:pPr>
        <w:spacing w:after="80"/>
        <w:ind w:left="1440"/>
        <w:jc w:val="thaiDistribute"/>
        <w:rPr>
          <w:rFonts w:asciiTheme="minorBidi" w:hAnsiTheme="minorBidi"/>
          <w:sz w:val="32"/>
          <w:szCs w:val="32"/>
        </w:rPr>
      </w:pPr>
      <w:r w:rsidRPr="00647720">
        <w:rPr>
          <w:rFonts w:ascii="Tahoma" w:hAnsi="Tahoma" w:cs="Tahoma"/>
          <w:noProof/>
          <w:sz w:val="24"/>
          <w:szCs w:val="24"/>
          <w:lang w:eastAsia="en-US"/>
        </w:rPr>
        <w:drawing>
          <wp:anchor distT="0" distB="0" distL="114300" distR="114300" simplePos="0" relativeHeight="251904000" behindDoc="0" locked="0" layoutInCell="1" allowOverlap="1" wp14:anchorId="4F3F2013" wp14:editId="70934AA7">
            <wp:simplePos x="0" y="0"/>
            <wp:positionH relativeFrom="margin">
              <wp:posOffset>0</wp:posOffset>
            </wp:positionH>
            <wp:positionV relativeFrom="paragraph">
              <wp:posOffset>13174</wp:posOffset>
            </wp:positionV>
            <wp:extent cx="6846073" cy="4544118"/>
            <wp:effectExtent l="0" t="0" r="0" b="8890"/>
            <wp:wrapNone/>
            <wp:docPr id="175567118" name="Picture 175567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073" cy="4544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D921EA" w14:textId="77777777" w:rsidR="00436D42" w:rsidRDefault="00436D42" w:rsidP="00690EA8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C7D774E" w14:textId="77777777" w:rsidR="00436D42" w:rsidRDefault="00436D42" w:rsidP="00690EA8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DF9F67E" w14:textId="77777777" w:rsidR="00436D42" w:rsidRDefault="00436D42" w:rsidP="00690EA8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2853BD2" w14:textId="77777777" w:rsidR="00436D42" w:rsidRDefault="00436D42" w:rsidP="00690EA8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9C42933" w14:textId="77777777" w:rsidR="00436D42" w:rsidRDefault="00436D42" w:rsidP="00690EA8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B3D1BDD" w14:textId="77777777" w:rsidR="00436D42" w:rsidRDefault="00436D42" w:rsidP="00690EA8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3F2EC74" w14:textId="77777777" w:rsidR="00436D42" w:rsidRDefault="00436D42" w:rsidP="00690EA8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5302722" w14:textId="0D171864" w:rsidR="009658D2" w:rsidRDefault="009658D2" w:rsidP="00690EA8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4B034FD8" w14:textId="32C6A9DB" w:rsidR="009658D2" w:rsidRDefault="009658D2" w:rsidP="00690EA8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7BE6E328" w14:textId="6E3ED249" w:rsidR="009658D2" w:rsidRDefault="009658D2" w:rsidP="00690EA8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5D1E44FE" w14:textId="66F5207D" w:rsidR="009658D2" w:rsidRDefault="009658D2" w:rsidP="00690EA8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CE768D6" w14:textId="798553A5" w:rsidR="009658D2" w:rsidRDefault="009658D2" w:rsidP="00690EA8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AE6D83B" w14:textId="319A4132" w:rsidR="009658D2" w:rsidRDefault="009658D2" w:rsidP="00690EA8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05C3E400" w14:textId="77777777" w:rsidR="009658D2" w:rsidRDefault="009658D2" w:rsidP="00690EA8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660BB598" w14:textId="01497BA0" w:rsidR="009658D2" w:rsidRDefault="009658D2" w:rsidP="00690EA8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1167D7BA" w14:textId="4ED0115F" w:rsidR="009658D2" w:rsidRDefault="009658D2" w:rsidP="00690EA8">
      <w:pPr>
        <w:spacing w:after="80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3B28DC4F" w14:textId="2998974C" w:rsidR="009658D2" w:rsidRPr="00BE2844" w:rsidRDefault="009658D2" w:rsidP="00690EA8">
      <w:pPr>
        <w:spacing w:after="80"/>
        <w:ind w:left="1440"/>
        <w:jc w:val="thaiDistribute"/>
        <w:rPr>
          <w:rFonts w:ascii="Tahoma" w:hAnsi="Tahoma" w:cs="Tahoma"/>
          <w:sz w:val="6"/>
          <w:szCs w:val="6"/>
        </w:rPr>
      </w:pPr>
    </w:p>
    <w:p w14:paraId="486B8780" w14:textId="0828174E" w:rsidR="00332483" w:rsidRPr="00332483" w:rsidRDefault="00332483" w:rsidP="007F4070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332483">
        <w:rPr>
          <w:rFonts w:asciiTheme="minorBidi" w:hAnsiTheme="minorBidi"/>
          <w:sz w:val="32"/>
          <w:szCs w:val="32"/>
          <w:cs/>
        </w:rPr>
        <w:t xml:space="preserve">นำท่านเดินทางสู่ </w:t>
      </w:r>
      <w:r w:rsidRPr="00BE2844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วัดหยวนทง (</w:t>
      </w:r>
      <w:r w:rsidRPr="00BE2844">
        <w:rPr>
          <w:rFonts w:asciiTheme="minorBidi" w:hAnsiTheme="minorBidi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Yuantong Temple)</w:t>
      </w:r>
      <w:r w:rsidRPr="00BE2844">
        <w:rPr>
          <w:rFonts w:asciiTheme="minorBidi" w:hAnsiTheme="minorBid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32483">
        <w:rPr>
          <w:rFonts w:asciiTheme="minorBidi" w:hAnsiTheme="minorBidi"/>
          <w:sz w:val="32"/>
          <w:szCs w:val="32"/>
          <w:cs/>
        </w:rPr>
        <w:t>วัดแห่งนี้เป็นวัดที่ใหญ่และเก่าแก่ที่สุดในเมืองคุนหมิง สร้างมาตั้งแต่สมัยราชวงศ์ถังมีอายุยาวนานประมาณ 1,200 กว่าปี แต่การสร้างวัดแห่งนี้ดูแล้วจะแปลกตากว่าวัดอื่นๆในจีน เพราะปกติแล้วการสร้างวัดของจีนส่วนมากจะต้องสร้างอยู่บนภูเขา แต่วัดหยวนทงสร้างวัดต่ำกว่าภูเขา โดยวิหารจะอยู่ต่ำที่สุด เนื่องจากวัดแห่งนี้ไม่ได้สร้างขึ้นเพื่อเป็นวัดโดยตรง แต่เคยเป็นศาลเจ้าแม่กวนอิมมาก่อน วัดหยวนทงที่เราเห็นอยู่นี้เป็นลักษณะของวัดในสมัยราชวงศ์ชิง เนื่องจากวัดนี้ได้ถูกทำลายในสมัยราชวงศ์หมิง และได้รับการบูรณะโดยอู๋ซานกุ้ย ในสมัยที่อู๋ซานกุ้ยมาปกครองที่คุนหมิง</w:t>
      </w:r>
    </w:p>
    <w:p w14:paraId="6057F4A9" w14:textId="42EEC648" w:rsidR="00332483" w:rsidRDefault="00332483" w:rsidP="007F4070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332483">
        <w:rPr>
          <w:rFonts w:asciiTheme="minorBidi" w:hAnsiTheme="minorBidi"/>
          <w:sz w:val="32"/>
          <w:szCs w:val="32"/>
          <w:cs/>
        </w:rPr>
        <w:lastRenderedPageBreak/>
        <w:t xml:space="preserve">วัดหยวนทง เป็นวัดที่ผสมผสานทั้งวัดไทย พม่า และธิเบต วัดแห่งนี้เป็นศูนย์กลางของพระพุทธศาสนาถึง 3 นิกาย สร้างมาตั้งแต่สมัยราชวงศ์ถังมีอายุยาวนานประมาณ </w:t>
      </w:r>
      <w:r w:rsidRPr="007F4070">
        <w:rPr>
          <w:rFonts w:asciiTheme="minorBidi" w:hAnsiTheme="minorBidi"/>
          <w:sz w:val="36"/>
          <w:szCs w:val="36"/>
          <w:cs/>
        </w:rPr>
        <w:t>1</w:t>
      </w:r>
      <w:r w:rsidRPr="007F4070">
        <w:rPr>
          <w:rFonts w:asciiTheme="minorBidi" w:hAnsiTheme="minorBidi"/>
          <w:sz w:val="36"/>
          <w:szCs w:val="36"/>
        </w:rPr>
        <w:t>,</w:t>
      </w:r>
      <w:r w:rsidRPr="007F4070">
        <w:rPr>
          <w:rFonts w:asciiTheme="minorBidi" w:hAnsiTheme="minorBidi"/>
          <w:sz w:val="36"/>
          <w:szCs w:val="36"/>
          <w:cs/>
        </w:rPr>
        <w:t xml:space="preserve">200 </w:t>
      </w:r>
      <w:r w:rsidRPr="00332483">
        <w:rPr>
          <w:rFonts w:asciiTheme="minorBidi" w:hAnsiTheme="minorBidi"/>
          <w:sz w:val="32"/>
          <w:szCs w:val="32"/>
          <w:cs/>
        </w:rPr>
        <w:t>กว่าปี</w:t>
      </w:r>
    </w:p>
    <w:p w14:paraId="7207433A" w14:textId="7B95D0CB" w:rsidR="00550591" w:rsidRPr="00D25B7B" w:rsidRDefault="00550591" w:rsidP="007F4070">
      <w:pPr>
        <w:spacing w:after="80" w:line="240" w:lineRule="auto"/>
        <w:ind w:left="1440"/>
        <w:jc w:val="thaiDistribute"/>
        <w:rPr>
          <w:rFonts w:asciiTheme="minorBidi" w:hAnsiTheme="minorBidi"/>
          <w:sz w:val="2"/>
          <w:szCs w:val="2"/>
        </w:rPr>
      </w:pPr>
    </w:p>
    <w:p w14:paraId="69E8B962" w14:textId="27CD6F1F" w:rsidR="00550591" w:rsidRPr="00550591" w:rsidRDefault="00D25B7B" w:rsidP="00550591">
      <w:pPr>
        <w:spacing w:after="8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7720">
        <w:rPr>
          <w:rFonts w:ascii="Tahoma" w:hAnsi="Tahoma" w:cs="Tahoma"/>
          <w:noProof/>
          <w:sz w:val="24"/>
          <w:szCs w:val="24"/>
          <w:lang w:eastAsia="en-US"/>
        </w:rPr>
        <w:drawing>
          <wp:anchor distT="0" distB="0" distL="114300" distR="114300" simplePos="0" relativeHeight="251920384" behindDoc="0" locked="0" layoutInCell="1" allowOverlap="1" wp14:anchorId="28F5506E" wp14:editId="7AA50B86">
            <wp:simplePos x="0" y="0"/>
            <wp:positionH relativeFrom="margin">
              <wp:posOffset>0</wp:posOffset>
            </wp:positionH>
            <wp:positionV relativeFrom="paragraph">
              <wp:posOffset>76039</wp:posOffset>
            </wp:positionV>
            <wp:extent cx="4379595" cy="2906395"/>
            <wp:effectExtent l="0" t="0" r="1905" b="8255"/>
            <wp:wrapSquare wrapText="bothSides"/>
            <wp:docPr id="46" name="Picture 46" descr="A picture containing sky, cloud, outdoor, chinese architec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A picture containing sky, cloud, outdoor, chinese architecture&#10;&#10;Description automatically generated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9595" cy="2906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591" w:rsidRPr="00550591">
        <w:rPr>
          <w:rFonts w:asciiTheme="minorBidi" w:hAnsiTheme="minorBidi" w:cs="Cordia New"/>
          <w:sz w:val="32"/>
          <w:szCs w:val="32"/>
          <w:cs/>
        </w:rPr>
        <w:t xml:space="preserve">นำท่านพิชิต </w:t>
      </w:r>
      <w:r w:rsidR="00550591" w:rsidRPr="00550591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ยอดเขาซีซาน</w:t>
      </w:r>
      <w:r w:rsidR="00550591" w:rsidRPr="00550591">
        <w:rPr>
          <w:rFonts w:asciiTheme="minorBidi" w:hAnsiTheme="minorBidi" w:cs="Cordia New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50591" w:rsidRPr="00550591">
        <w:rPr>
          <w:rFonts w:asciiTheme="minorBidi" w:hAnsiTheme="minorBidi" w:cs="Cordia New"/>
          <w:sz w:val="32"/>
          <w:szCs w:val="32"/>
          <w:cs/>
        </w:rPr>
        <w:t xml:space="preserve">ภูเขาที่มีประวัติความเป็นมากว่า 1,000 ปี ชมทิวทัศน์อันงดงามของนครคุนหมิงเบื้องล่าง และทะเลสาบเตียนฉืออันกว้างใหญ่สุดสายตา ได้รับการขนานนามว่า </w:t>
      </w:r>
      <w:r w:rsidR="00550591" w:rsidRPr="00550591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"ไข่มุกทอแสงแห่งที่ราบสูง" </w:t>
      </w:r>
      <w:r w:rsidR="00550591" w:rsidRPr="00550591">
        <w:rPr>
          <w:rFonts w:asciiTheme="minorBidi" w:hAnsiTheme="minorBidi" w:cs="Cordia New"/>
          <w:sz w:val="32"/>
          <w:szCs w:val="32"/>
          <w:cs/>
        </w:rPr>
        <w:t xml:space="preserve">เรียกได้ว่าเป็นวิวทองคำเลยก็ว่าได้  สิ่งสำคัญไม่แพ้กันคือการได้สักการะสิ่งศักดิ์สิทธิ์ที่ประจำอยู่ตามตำแหน่งต่าง ๆ ซึ่งต้องเดินขึ้นไปตามทางเดินเลียบไหล่เขา </w:t>
      </w:r>
      <w:r w:rsidR="00550591" w:rsidRPr="00550591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จุดหมายสำคัญของการพิชิตยอดเขาซีซานคือ การลอดซุ้มประตูมังกรหลงเหมิน</w:t>
      </w:r>
      <w:r w:rsidR="00550591" w:rsidRPr="00550591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50591" w:rsidRPr="00550591">
        <w:rPr>
          <w:rFonts w:asciiTheme="minorBidi" w:hAnsiTheme="minorBidi" w:cs="Cordia New"/>
          <w:sz w:val="32"/>
          <w:szCs w:val="32"/>
          <w:cs/>
        </w:rPr>
        <w:t xml:space="preserve">ซึ่งสร้างขึ้นในสมัยราชวงศ์หมิง เชื่อกันว่าเป็นประตูแห่งความมงคล ผู้ใดได้ลอดจะประสบแต่ความสำเร็จโชคดี เจริญรุ่งเรือง ค้าขายมีกำไร ทรัพย์สินเพิ่มพูน คิดหวังอะไรก็สมปรารถนา </w:t>
      </w:r>
      <w:r w:rsidR="00550591" w:rsidRPr="00550591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50591" w:rsidRPr="00550591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ราคาทัวร์</w:t>
      </w:r>
      <w:r w:rsidR="00550591" w:rsidRPr="00550591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รวมรถแบตเตอรี่</w:t>
      </w:r>
      <w:r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ขึ้น-ลงแล้ว</w:t>
      </w:r>
      <w:r w:rsidR="00550591" w:rsidRPr="00550591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201CCF3A" w14:textId="1F83922C" w:rsidR="00550591" w:rsidRPr="00550591" w:rsidRDefault="00550591" w:rsidP="00550591">
      <w:pPr>
        <w:shd w:val="clear" w:color="auto" w:fill="F7CAAC" w:themeFill="accent2" w:themeFillTint="66"/>
        <w:spacing w:after="8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0591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สักการะ </w:t>
      </w:r>
      <w:r w:rsidR="003D4B21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550591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สิ่งศักดิ์สิทธิ์ เขาซีซาน</w:t>
      </w:r>
    </w:p>
    <w:p w14:paraId="0C46A9C2" w14:textId="77777777" w:rsidR="00550591" w:rsidRPr="00550591" w:rsidRDefault="00550591" w:rsidP="00550591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550591">
        <w:rPr>
          <w:rFonts w:asciiTheme="minorBidi" w:hAnsiTheme="minorBidi" w:cs="Cordia New"/>
          <w:b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จุดที่หนึ่ง</w:t>
      </w:r>
      <w:r w:rsidRPr="00550591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0591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เทพเจ้าไฉ่ซิงเอี้ย</w:t>
      </w:r>
      <w:r w:rsidRPr="00550591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0591">
        <w:rPr>
          <w:rFonts w:asciiTheme="minorBidi" w:hAnsiTheme="minorBidi" w:cs="Cordia New"/>
          <w:sz w:val="32"/>
          <w:szCs w:val="32"/>
          <w:cs/>
        </w:rPr>
        <w:t xml:space="preserve">หรือ </w:t>
      </w:r>
      <w:r w:rsidRPr="00550591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เทพเจ้าแห่งโชคลาภ</w:t>
      </w:r>
      <w:r w:rsidRPr="00550591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0591">
        <w:rPr>
          <w:rFonts w:asciiTheme="minorBidi" w:hAnsiTheme="minorBidi" w:cs="Cordia New"/>
          <w:sz w:val="32"/>
          <w:szCs w:val="32"/>
          <w:cs/>
        </w:rPr>
        <w:t xml:space="preserve">วิธีการขอพร </w:t>
      </w:r>
      <w:r w:rsidRPr="00550591">
        <w:rPr>
          <w:rFonts w:asciiTheme="minorBidi" w:hAnsiTheme="minorBidi"/>
          <w:sz w:val="32"/>
          <w:szCs w:val="32"/>
        </w:rPr>
        <w:t xml:space="preserve">&gt;&gt; </w:t>
      </w:r>
      <w:r w:rsidRPr="00550591">
        <w:rPr>
          <w:rFonts w:asciiTheme="minorBidi" w:hAnsiTheme="minorBidi" w:cs="Cordia New"/>
          <w:sz w:val="32"/>
          <w:szCs w:val="32"/>
          <w:cs/>
        </w:rPr>
        <w:t>นำมือไปจับก้อนทองแล้วอธิษฐานขอพร จากนั้นกวักนำมาใส่กระเป๋าเงินของเรา เชื่อว่าจะทำให้มีเงินทองไหลมาเทมา เพิ่มพูนไม่ขาดสาย</w:t>
      </w:r>
    </w:p>
    <w:p w14:paraId="0DEB281C" w14:textId="77777777" w:rsidR="00550591" w:rsidRPr="00550591" w:rsidRDefault="00550591" w:rsidP="00550591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550591">
        <w:rPr>
          <w:rFonts w:asciiTheme="minorBidi" w:hAnsiTheme="minorBidi" w:cs="Cordia New"/>
          <w:b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จุดที่สอง</w:t>
      </w:r>
      <w:r w:rsidRPr="00550591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0591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ศาลเจ้าตั่วเล่าเอี้ย และรูปปั้นงูพันเต่า (ศาลเจ้าพ่อเสือ)</w:t>
      </w:r>
      <w:r w:rsidRPr="00550591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0591">
        <w:rPr>
          <w:rFonts w:asciiTheme="minorBidi" w:hAnsiTheme="minorBidi" w:cs="Cordia New"/>
          <w:sz w:val="32"/>
          <w:szCs w:val="32"/>
          <w:cs/>
        </w:rPr>
        <w:t xml:space="preserve">สักการะองค์เทพเจ้าตั่วเล่าเอี้ย และอย่าลืมอธิษฐานขอพรรูปปั้นงูพันเต่า วิธีการขอพร </w:t>
      </w:r>
      <w:r w:rsidRPr="00550591">
        <w:rPr>
          <w:rFonts w:asciiTheme="minorBidi" w:hAnsiTheme="minorBidi"/>
          <w:sz w:val="32"/>
          <w:szCs w:val="32"/>
        </w:rPr>
        <w:t xml:space="preserve">&gt;&gt; </w:t>
      </w:r>
      <w:r w:rsidRPr="00550591">
        <w:rPr>
          <w:rFonts w:asciiTheme="minorBidi" w:hAnsiTheme="minorBidi" w:cs="Cordia New"/>
          <w:sz w:val="32"/>
          <w:szCs w:val="32"/>
          <w:cs/>
        </w:rPr>
        <w:t>ให้ลูบหัวเต่าและตัวงูที่พันอยู่โดยรอบ เชื่อว่าจะทำให้อายุยืนและสุขภาพแข็งแรง</w:t>
      </w:r>
    </w:p>
    <w:p w14:paraId="116E693B" w14:textId="77777777" w:rsidR="00550591" w:rsidRPr="00550591" w:rsidRDefault="00550591" w:rsidP="00550591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550591">
        <w:rPr>
          <w:rFonts w:asciiTheme="minorBidi" w:hAnsiTheme="minorBidi" w:cs="Cordia New"/>
          <w:b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จุดที่สาม</w:t>
      </w:r>
      <w:r w:rsidRPr="00550591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0591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บ่อน้ำศักดิ์สิทธิ์วัวกตัญญู</w:t>
      </w:r>
      <w:r w:rsidRPr="00550591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0591">
        <w:rPr>
          <w:rFonts w:asciiTheme="minorBidi" w:hAnsiTheme="minorBidi" w:cs="Cordia New"/>
          <w:sz w:val="32"/>
          <w:szCs w:val="32"/>
          <w:cs/>
        </w:rPr>
        <w:t>มีเรื่องเล่าว่า...วัวตัวนี้ใช้เขาเจาะหน้าผาตรงหินจนน้ำไหลออกมาเป็นบ่อเล็กๆ ให้เจ้าของได้กิน ถือเป็นกุศโลบายในการสั่งสอนมนุษย์ว่า “อย่าฆ่าสัตว์...เพราะสัตว์มีความกตัญญูต่อเจ้าของอย่างมาก”</w:t>
      </w:r>
    </w:p>
    <w:p w14:paraId="53C7B29B" w14:textId="6CCF431D" w:rsidR="00550591" w:rsidRPr="00550591" w:rsidRDefault="00550591" w:rsidP="00550591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550591">
        <w:rPr>
          <w:rFonts w:asciiTheme="minorBidi" w:hAnsiTheme="minorBidi" w:cs="Cordia New"/>
          <w:b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จุดที่สี่</w:t>
      </w:r>
      <w:r w:rsidRPr="00550591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0591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ศาลเจ้าแม่กวนอิม</w:t>
      </w:r>
      <w:r w:rsidRPr="00550591">
        <w:rPr>
          <w:rFonts w:asciiTheme="minorBidi" w:hAnsiTheme="minorBidi" w:cs="Cordia New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0591">
        <w:rPr>
          <w:rFonts w:asciiTheme="minorBidi" w:hAnsiTheme="minorBidi" w:cs="Cordia New"/>
          <w:sz w:val="32"/>
          <w:szCs w:val="32"/>
          <w:cs/>
        </w:rPr>
        <w:t>ส่งลูก คู่รักที่แต่งงานแล้วอยากมีบุตร นิยมมาอธิษฐานขอบุตร</w:t>
      </w:r>
    </w:p>
    <w:p w14:paraId="66DEE3F9" w14:textId="2F1BCAA9" w:rsidR="00550591" w:rsidRDefault="00550591" w:rsidP="00550591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550591">
        <w:rPr>
          <w:rFonts w:asciiTheme="minorBidi" w:hAnsiTheme="minorBidi" w:cs="Cordia New"/>
          <w:b/>
          <w:bCs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จุดที่ห้า</w:t>
      </w:r>
      <w:r w:rsidRPr="00550591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0591">
        <w:rPr>
          <w:rFonts w:asciiTheme="minorBidi" w:hAnsiTheme="minorBidi" w:cs="Cordia New"/>
          <w:b/>
          <w:bCs/>
          <w:i/>
          <w:iCs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ซุ้มประตูมังกรหลงเหมิน (ศาลเจ้ามังกร)</w:t>
      </w:r>
      <w:r w:rsidRPr="00550591">
        <w:rPr>
          <w:rFonts w:asciiTheme="minorBidi" w:hAnsiTheme="minorBidi" w:cs="Cordia New"/>
          <w:color w:val="0000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0591">
        <w:rPr>
          <w:rFonts w:asciiTheme="minorBidi" w:hAnsiTheme="minorBidi" w:cs="Cordia New"/>
          <w:sz w:val="32"/>
          <w:szCs w:val="32"/>
          <w:cs/>
        </w:rPr>
        <w:t xml:space="preserve">อธิษฐานขอโชคลาภ วาสนา เหลือกินเหลือใช้ วิธีการขอพร </w:t>
      </w:r>
      <w:r w:rsidRPr="00550591">
        <w:rPr>
          <w:rFonts w:asciiTheme="minorBidi" w:hAnsiTheme="minorBidi"/>
          <w:sz w:val="32"/>
          <w:szCs w:val="32"/>
        </w:rPr>
        <w:t xml:space="preserve">&gt;&gt; </w:t>
      </w:r>
      <w:r w:rsidRPr="00550591">
        <w:rPr>
          <w:rFonts w:asciiTheme="minorBidi" w:hAnsiTheme="minorBidi" w:cs="Cordia New"/>
          <w:sz w:val="32"/>
          <w:szCs w:val="32"/>
          <w:cs/>
        </w:rPr>
        <w:t>ใช้มือข้างหนึ่งลูบแก้วมังกรที่อยู่กลางซุ้มประตู และมืออีกข้างหนึ่งลูบหัวปลาที่แกะสลักอยู่ข้างๆ และ</w:t>
      </w:r>
      <w:r w:rsidRPr="00550591">
        <w:rPr>
          <w:rFonts w:asciiTheme="minorBidi" w:hAnsiTheme="minorBidi" w:cs="Cordia New"/>
          <w:sz w:val="32"/>
          <w:szCs w:val="32"/>
          <w:cs/>
        </w:rPr>
        <w:lastRenderedPageBreak/>
        <w:t>อธิษฐานขอพรอย่างตั้งใจ จากนั้นไหว้ศาลเจ้ากุยซินข้างๆ ซึ่งเป็นเทพเกี่ยวกับการศึกษา ขอพรเรื่องการเรียนการสอบจะเห็นผลมากๆ ในสมัยก่อนใครจะเข้าสอบจอหงวนก็จะมาสักการะบูชาเพื่อความเป็นสิริมงคล</w:t>
      </w:r>
    </w:p>
    <w:p w14:paraId="56D5BEDD" w14:textId="37FEA03B" w:rsidR="00550591" w:rsidRPr="00656195" w:rsidRDefault="003D4B21" w:rsidP="00550591">
      <w:pPr>
        <w:spacing w:after="120"/>
        <w:jc w:val="thaiDistribute"/>
        <w:rPr>
          <w:rFonts w:asciiTheme="minorBidi" w:hAnsiTheme="minorBidi"/>
          <w:i/>
          <w:iCs/>
          <w:color w:val="C0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6195">
        <w:rPr>
          <w:rFonts w:ascii="Tahoma" w:hAnsi="Tahoma" w:cs="Tahoma"/>
          <w:noProof/>
          <w:sz w:val="20"/>
          <w:szCs w:val="20"/>
          <w:lang w:eastAsia="en-US"/>
        </w:rPr>
        <w:drawing>
          <wp:anchor distT="0" distB="0" distL="114300" distR="114300" simplePos="0" relativeHeight="251922432" behindDoc="0" locked="0" layoutInCell="1" allowOverlap="1" wp14:anchorId="7A4AAADD" wp14:editId="44BC7740">
            <wp:simplePos x="0" y="0"/>
            <wp:positionH relativeFrom="margin">
              <wp:posOffset>1270</wp:posOffset>
            </wp:positionH>
            <wp:positionV relativeFrom="paragraph">
              <wp:posOffset>320012</wp:posOffset>
            </wp:positionV>
            <wp:extent cx="6837315" cy="4055745"/>
            <wp:effectExtent l="0" t="0" r="1905" b="1905"/>
            <wp:wrapNone/>
            <wp:docPr id="517477404" name="Picture 517477404" descr="A picture containing sky, temple, outdoor,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93860" name="Picture 27093860" descr="A picture containing sky, temple, outdoor, tree&#10;&#10;Description automatically generated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315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591" w:rsidRPr="0065619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="00550591" w:rsidRPr="0065619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50591" w:rsidRPr="0065619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  <w:r w:rsidR="00550591" w:rsidRPr="00F42818">
        <w:rPr>
          <w:rFonts w:asciiTheme="minorBidi" w:hAnsiTheme="minorBidi"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50591" w:rsidRPr="00656195">
        <w:rPr>
          <w:rFonts w:asciiTheme="minorBidi" w:hAnsiTheme="minorBidi"/>
          <w:b/>
          <w:bCs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เมนูพิเศษ สุกี้เห็ด</w:t>
      </w:r>
    </w:p>
    <w:p w14:paraId="15568107" w14:textId="0DF2D5BE" w:rsidR="002250DB" w:rsidRDefault="002250DB" w:rsidP="00501CBA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B3BD448" w14:textId="77777777" w:rsidR="002250DB" w:rsidRDefault="002250DB" w:rsidP="00501CBA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0155B27C" w14:textId="77777777" w:rsidR="002250DB" w:rsidRDefault="002250DB" w:rsidP="00501CBA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8A752F1" w14:textId="77777777" w:rsidR="002250DB" w:rsidRDefault="002250DB" w:rsidP="00501CBA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E3A305F" w14:textId="77777777" w:rsidR="002250DB" w:rsidRDefault="002250DB" w:rsidP="00501CBA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504597F4" w14:textId="77777777" w:rsidR="002250DB" w:rsidRDefault="002250DB" w:rsidP="00501CBA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2DBE69F" w14:textId="77777777" w:rsidR="002250DB" w:rsidRDefault="002250DB" w:rsidP="00501CBA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B04AFD4" w14:textId="77777777" w:rsidR="002250DB" w:rsidRDefault="002250DB" w:rsidP="00501CBA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3C8B4D43" w14:textId="77777777" w:rsidR="002250DB" w:rsidRDefault="002250DB" w:rsidP="00501CBA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2A2A99C4" w14:textId="77777777" w:rsidR="002250DB" w:rsidRDefault="002250DB" w:rsidP="00501CBA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72B29422" w14:textId="77777777" w:rsidR="002250DB" w:rsidRDefault="002250DB" w:rsidP="00501CBA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6E102FC0" w14:textId="77777777" w:rsidR="002250DB" w:rsidRDefault="002250DB" w:rsidP="00501CBA">
      <w:pPr>
        <w:spacing w:after="8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</w:p>
    <w:p w14:paraId="179721E9" w14:textId="77777777" w:rsidR="002250DB" w:rsidRPr="002250DB" w:rsidRDefault="002250DB" w:rsidP="00501CBA">
      <w:pPr>
        <w:spacing w:after="80" w:line="240" w:lineRule="auto"/>
        <w:ind w:left="1440"/>
        <w:jc w:val="thaiDistribute"/>
        <w:rPr>
          <w:rFonts w:asciiTheme="minorBidi" w:hAnsiTheme="minorBidi"/>
          <w:sz w:val="8"/>
          <w:szCs w:val="8"/>
        </w:rPr>
      </w:pPr>
    </w:p>
    <w:p w14:paraId="20CBAE45" w14:textId="77777777" w:rsidR="002250DB" w:rsidRPr="00656195" w:rsidRDefault="002250DB" w:rsidP="002250DB">
      <w:pPr>
        <w:spacing w:after="0" w:line="240" w:lineRule="auto"/>
        <w:ind w:left="1440"/>
        <w:jc w:val="thaiDistribute"/>
        <w:rPr>
          <w:rFonts w:asciiTheme="minorBidi" w:hAnsiTheme="minorBidi"/>
          <w:sz w:val="32"/>
          <w:szCs w:val="32"/>
        </w:rPr>
      </w:pPr>
      <w:r w:rsidRPr="00656195">
        <w:rPr>
          <w:rFonts w:asciiTheme="minorBidi" w:hAnsiTheme="minorBidi"/>
          <w:sz w:val="32"/>
          <w:szCs w:val="32"/>
          <w:cs/>
        </w:rPr>
        <w:t xml:space="preserve">จากนั้นนำท่านสู่ </w:t>
      </w:r>
      <w:r w:rsidRPr="00656195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ประตูม้าทองไก่หยก</w:t>
      </w:r>
      <w:r w:rsidRPr="00656195">
        <w:rPr>
          <w:rFonts w:asciiTheme="minorBidi" w:hAnsiTheme="minorBidi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56195">
        <w:rPr>
          <w:rFonts w:asciiTheme="minorBidi" w:hAnsiTheme="minorBidi"/>
          <w:sz w:val="32"/>
          <w:szCs w:val="32"/>
          <w:cs/>
        </w:rPr>
        <w:t>ให้ท่านอิสระช้อปปิ้งที่ถนนที่เก่าแก่ที่สุดของเมืองคุนหมิง ซึ่งมีซุ้มประตูม้าทองและซุ้มประตูไก่หยก ภาษาจีนเรียกว่าจินหม่าและปี้จี จนเป็นที่มาของชื่อถนนแห่งนี้ โดยซุ้มม้าทองและไก่มรกตมีอายุร่วม 400 ปี สร้างขึ้นในสมัยราชวงศ์หมิง ในถนนย่านการค้าแห่งนี้ เป็นแหล่งเสื้อผ้าแบรนด์เนมทั้งของจีนและต่างประเทศ ที่ประตูม้าทองไก่หยกรวมทั้งเครื่องประดับ ประตูม้าทองไก่หยกมีอัญมณีชั้นเยี่ยม ร้านเครื่องดื่มและประตูม้าทองไก่หยกมีร้านอาหารพื้นเมือง</w:t>
      </w:r>
    </w:p>
    <w:p w14:paraId="616181C0" w14:textId="77777777" w:rsidR="00771C6C" w:rsidRPr="004A32F6" w:rsidRDefault="00771C6C" w:rsidP="002635C5">
      <w:pPr>
        <w:pStyle w:val="NoSpacing"/>
        <w:rPr>
          <w:rFonts w:ascii="Tahoma" w:hAnsi="Tahoma" w:cs="Tahoma"/>
          <w:b/>
          <w:bCs/>
          <w:color w:val="0000CC"/>
          <w:sz w:val="16"/>
          <w:szCs w:val="16"/>
        </w:rPr>
      </w:pPr>
    </w:p>
    <w:p w14:paraId="78547114" w14:textId="77777777" w:rsidR="00F77325" w:rsidRPr="00EE2309" w:rsidRDefault="00F77325" w:rsidP="00F77325">
      <w:pPr>
        <w:spacing w:after="8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เย็น</w:t>
      </w: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E2309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รับประทานอาหารเย็น ณ ร้านอาหาร</w:t>
      </w:r>
    </w:p>
    <w:p w14:paraId="5A830786" w14:textId="15F2A770" w:rsidR="00F77325" w:rsidRDefault="00F77325" w:rsidP="00F77325">
      <w:pPr>
        <w:spacing w:after="80" w:line="240" w:lineRule="auto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6195">
        <w:rPr>
          <w:rFonts w:asciiTheme="minorBidi" w:hAnsiTheme="minorBidi"/>
          <w:sz w:val="32"/>
          <w:szCs w:val="32"/>
          <w:cs/>
        </w:rPr>
        <w:t>ที่พัก</w:t>
      </w:r>
      <w:r w:rsidRPr="00656195">
        <w:rPr>
          <w:rFonts w:asciiTheme="minorBidi" w:hAnsiTheme="minorBidi"/>
          <w:sz w:val="32"/>
          <w:szCs w:val="32"/>
          <w:cs/>
        </w:rPr>
        <w:tab/>
      </w:r>
      <w:r w:rsidRPr="00656195">
        <w:rPr>
          <w:rFonts w:asciiTheme="minorBidi" w:hAnsiTheme="minorBidi"/>
          <w:sz w:val="32"/>
          <w:szCs w:val="32"/>
          <w:cs/>
        </w:rPr>
        <w:tab/>
      </w:r>
      <w:r w:rsidR="00550591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LONG WAY HOTEL</w:t>
      </w:r>
      <w:r w:rsidRPr="004A32F6">
        <w:rPr>
          <w:rFonts w:asciiTheme="minorBidi" w:hAnsiTheme="minorBidi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56195">
        <w:rPr>
          <w:rFonts w:asciiTheme="minorBidi" w:hAnsiTheme="minorBidi"/>
          <w:sz w:val="32"/>
          <w:szCs w:val="32"/>
          <w:cs/>
        </w:rPr>
        <w:t>ระดับ 4 ดาว หรือเทียบเท่า</w:t>
      </w:r>
      <w:r w:rsidRPr="00656195">
        <w:rPr>
          <w:rFonts w:asciiTheme="minorBidi" w:hAnsiTheme="minorBidi"/>
          <w:sz w:val="32"/>
          <w:szCs w:val="32"/>
        </w:rPr>
        <w:t xml:space="preserve"> </w:t>
      </w:r>
      <w:r w:rsidRPr="00656195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(เมืองคุนหมิง)</w:t>
      </w:r>
    </w:p>
    <w:p w14:paraId="373629FD" w14:textId="77777777" w:rsidR="00D25B7B" w:rsidRPr="00656195" w:rsidRDefault="00D25B7B" w:rsidP="00F77325">
      <w:pPr>
        <w:spacing w:after="80" w:line="240" w:lineRule="auto"/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C488CD" w14:textId="77777777" w:rsidR="00F77325" w:rsidRDefault="00F77325" w:rsidP="00F77325">
      <w:pPr>
        <w:spacing w:after="80" w:line="240" w:lineRule="auto"/>
        <w:ind w:left="1440"/>
        <w:jc w:val="thaiDistribute"/>
        <w:rPr>
          <w:rFonts w:ascii="Tahoma" w:hAnsi="Tahoma" w:cs="Tahoma"/>
          <w:sz w:val="24"/>
          <w:szCs w:val="24"/>
        </w:rPr>
      </w:pPr>
    </w:p>
    <w:p w14:paraId="2DA6F43C" w14:textId="2E25C527" w:rsidR="00F53A05" w:rsidRPr="00A16010" w:rsidRDefault="00F53A05" w:rsidP="004642E6">
      <w:pPr>
        <w:pStyle w:val="Heading4"/>
        <w:pBdr>
          <w:top w:val="thinThickSmallGap" w:sz="24" w:space="1" w:color="auto"/>
          <w:left w:val="thinThickSmallGap" w:sz="24" w:space="0" w:color="auto"/>
          <w:bottom w:val="thickThinSmallGap" w:sz="24" w:space="1" w:color="auto"/>
          <w:right w:val="thickThinSmallGap" w:sz="24" w:space="0" w:color="auto"/>
        </w:pBdr>
        <w:shd w:val="clear" w:color="auto" w:fill="4BD0FF"/>
        <w:spacing w:before="0" w:line="240" w:lineRule="auto"/>
        <w:ind w:left="1440" w:right="6" w:hanging="1440"/>
        <w:jc w:val="thaiDistribute"/>
        <w:rPr>
          <w:rFonts w:asciiTheme="minorBidi" w:hAnsiTheme="minorBidi" w:cstheme="minorBidi"/>
          <w:b/>
          <w:bCs/>
          <w:i w:val="0"/>
          <w:iCs w:val="0"/>
          <w:color w:val="FFFFFF" w:themeColor="background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16010">
        <w:rPr>
          <w:rFonts w:asciiTheme="minorBidi" w:hAnsiTheme="minorBidi" w:cstheme="minorBidi"/>
          <w:b/>
          <w:bCs/>
          <w:color w:val="auto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>
        <w:rPr>
          <w:rFonts w:asciiTheme="minorBidi" w:hAnsiTheme="minorBidi" w:cstheme="minorBidi" w:hint="cs"/>
          <w:b/>
          <w:bCs/>
          <w:color w:val="auto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>
        <w:rPr>
          <w:rFonts w:asciiTheme="minorBidi" w:hAnsiTheme="minorBidi" w:cstheme="minorBidi"/>
          <w:b/>
          <w:bCs/>
          <w:color w:val="auto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A16010">
        <w:rPr>
          <w:rFonts w:asciiTheme="minorBidi" w:hAnsiTheme="minorBidi" w:cstheme="minorBidi"/>
          <w:b/>
          <w:bCs/>
          <w:i w:val="0"/>
          <w:iCs w:val="0"/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14E57" w:rsidRPr="00414E57">
        <w:rPr>
          <w:rFonts w:cs="Cordia New"/>
          <w:b/>
          <w:color w:val="000000" w:themeColor="text1"/>
          <w:sz w:val="28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KUNMING PARK 1903</w:t>
      </w:r>
      <w:r w:rsidR="000150C2">
        <w:rPr>
          <w:rFonts w:cs="Cordia New" w:hint="cs"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CC36AE">
        <w:rPr>
          <w:rFonts w:cs="Cordia New" w:hint="cs"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หม่าหยวนมิเตอร์เกจ</w:t>
      </w:r>
      <w:r w:rsidR="000150C2">
        <w:rPr>
          <w:rFonts w:cs="Cordia New" w:hint="cs"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ส</w:t>
      </w:r>
      <w:r>
        <w:rPr>
          <w:rFonts w:cs="Cordia New" w:hint="cs"/>
          <w:bCs/>
          <w:color w:val="000000" w:themeColor="text1"/>
          <w:sz w:val="28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นามบินคุนหมิง - สนามบินสุวรรณภูมิ</w:t>
      </w:r>
    </w:p>
    <w:p w14:paraId="49DEEB86" w14:textId="77777777" w:rsidR="00D95C1F" w:rsidRDefault="00D95C1F" w:rsidP="00D95C1F">
      <w:pPr>
        <w:spacing w:after="60" w:line="240" w:lineRule="auto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45AA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เช้า</w:t>
      </w:r>
      <w:r w:rsidRPr="00AE45AA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E45AA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รับประทานอาหารเช้า</w:t>
      </w:r>
      <w:r w:rsidRPr="00AE45AA">
        <w:rPr>
          <w:rFonts w:asciiTheme="minorBidi" w:hAnsiTheme="minorBidi" w:hint="cs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ณ ห้องอาหารโรงแรม</w:t>
      </w:r>
    </w:p>
    <w:p w14:paraId="07FE60B4" w14:textId="77777777" w:rsidR="00D95C1F" w:rsidRDefault="00D95C1F" w:rsidP="00D95C1F">
      <w:pPr>
        <w:spacing w:after="60" w:line="240" w:lineRule="auto"/>
        <w:ind w:left="1440"/>
        <w:jc w:val="thaiDistribute"/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7720">
        <w:rPr>
          <w:rFonts w:ascii="Tahoma" w:hAnsi="Tahoma" w:cs="Tahoma"/>
          <w:noProof/>
          <w:sz w:val="24"/>
          <w:szCs w:val="24"/>
          <w:lang w:eastAsia="en-US"/>
        </w:rPr>
        <w:drawing>
          <wp:anchor distT="0" distB="0" distL="114300" distR="114300" simplePos="0" relativeHeight="251934720" behindDoc="0" locked="0" layoutInCell="1" allowOverlap="1" wp14:anchorId="7184894F" wp14:editId="01A964BA">
            <wp:simplePos x="0" y="0"/>
            <wp:positionH relativeFrom="margin">
              <wp:align>left</wp:align>
            </wp:positionH>
            <wp:positionV relativeFrom="paragraph">
              <wp:posOffset>15102</wp:posOffset>
            </wp:positionV>
            <wp:extent cx="4123055" cy="2633980"/>
            <wp:effectExtent l="0" t="0" r="0" b="0"/>
            <wp:wrapSquare wrapText="bothSides"/>
            <wp:docPr id="667823728" name="Picture 667823728" descr="A large building with a large ar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823728" name="Picture 667823728" descr="A large building with a large arch&#10;&#10;Description automatically generated"/>
                    <pic:cNvPicPr/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163244" cy="2659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58FC">
        <w:rPr>
          <w:rFonts w:asciiTheme="minorBidi" w:hAnsiTheme="minorBidi" w:cs="Cordia New"/>
          <w:sz w:val="32"/>
          <w:szCs w:val="32"/>
          <w:cs/>
        </w:rPr>
        <w:t xml:space="preserve">นำท่านเดินทางสู่ </w:t>
      </w:r>
      <w:r w:rsidRPr="009358FC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KUNMING </w:t>
      </w:r>
      <w:r w:rsidRPr="009358FC">
        <w:rPr>
          <w:rFonts w:asciiTheme="minorBidi" w:hAnsiTheme="minorBidi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PARK </w:t>
      </w:r>
      <w:r w:rsidRPr="009358FC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1903</w:t>
      </w:r>
      <w:r w:rsidRPr="009358FC">
        <w:rPr>
          <w:rFonts w:asciiTheme="minorBidi" w:hAnsiTheme="minorBidi" w:cs="Cordia New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คอมเพลกซ์มอลล์</w:t>
      </w:r>
      <w:r w:rsidRPr="009358FC">
        <w:rPr>
          <w:rFonts w:asciiTheme="minorBidi" w:hAnsiTheme="minorBidi" w:cs="Cordia New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358FC">
        <w:rPr>
          <w:rFonts w:asciiTheme="minorBidi" w:hAnsiTheme="minorBidi" w:cs="Cordia New"/>
          <w:sz w:val="32"/>
          <w:szCs w:val="32"/>
          <w:cs/>
        </w:rPr>
        <w:t xml:space="preserve">แลนด์มาร์คแห่งใหม่ของเมืองคุนหมิง เป็นย่านการค้าที่ผสมผสานร้านแบรนด์ดัง และศูนย์รวมอาหารของกินไว้มากมาย  นำท่านสู่ร้าน </w:t>
      </w:r>
      <w:r w:rsidRPr="009358FC">
        <w:rPr>
          <w:rFonts w:asciiTheme="minorBidi" w:hAnsiTheme="minorBidi"/>
          <w:b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 MART</w:t>
      </w:r>
      <w:r w:rsidRPr="009358FC">
        <w:rPr>
          <w:rFonts w:asciiTheme="minorBidi" w:hAnsiTheme="minorBidi"/>
          <w:color w:val="0000FF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358FC">
        <w:rPr>
          <w:rFonts w:asciiTheme="minorBidi" w:hAnsiTheme="minorBidi" w:cs="Cordia New"/>
          <w:sz w:val="32"/>
          <w:szCs w:val="32"/>
          <w:cs/>
        </w:rPr>
        <w:t>ร้านอาร์ตทอยส์ ในรูปแบบกล่องสุ่ม ที่กำลังเป็นที่นิยมของนักสะสมของเล่น ตามหาคอลเลคชั่นพิเศษ</w:t>
      </w:r>
    </w:p>
    <w:p w14:paraId="44D097E1" w14:textId="77777777" w:rsidR="00D95C1F" w:rsidRDefault="00D95C1F" w:rsidP="00D95C1F">
      <w:pPr>
        <w:spacing w:after="60" w:line="240" w:lineRule="auto"/>
        <w:jc w:val="thaiDistribute"/>
        <w:rPr>
          <w:rFonts w:ascii="Tahoma" w:hAnsi="Tahoma" w:cs="Tahoma"/>
          <w:noProof/>
          <w:sz w:val="24"/>
          <w:szCs w:val="24"/>
          <w:lang w:eastAsia="en-US"/>
        </w:rPr>
      </w:pPr>
    </w:p>
    <w:p w14:paraId="115F7F50" w14:textId="77777777" w:rsidR="00D95C1F" w:rsidRPr="00A27EF9" w:rsidRDefault="00D95C1F" w:rsidP="00D95C1F">
      <w:pPr>
        <w:spacing w:after="60" w:line="240" w:lineRule="auto"/>
        <w:jc w:val="thaiDistribute"/>
        <w:rPr>
          <w:rFonts w:ascii="Tahoma" w:hAnsi="Tahoma" w:cs="Tahoma"/>
          <w:noProof/>
          <w:sz w:val="20"/>
          <w:szCs w:val="20"/>
          <w:lang w:eastAsia="en-US"/>
        </w:rPr>
      </w:pPr>
    </w:p>
    <w:p w14:paraId="17A3DB1C" w14:textId="77777777" w:rsidR="00D95C1F" w:rsidRPr="00A27EF9" w:rsidRDefault="00D95C1F" w:rsidP="00D95C1F">
      <w:pPr>
        <w:spacing w:after="60" w:line="240" w:lineRule="auto"/>
        <w:jc w:val="thaiDistribute"/>
        <w:rPr>
          <w:rFonts w:ascii="Tahoma" w:hAnsi="Tahoma" w:cs="Tahoma"/>
          <w:noProof/>
          <w:sz w:val="12"/>
          <w:szCs w:val="12"/>
          <w:lang w:eastAsia="en-US"/>
        </w:rPr>
      </w:pPr>
      <w:r>
        <w:rPr>
          <w:rFonts w:ascii="Tahoma" w:hAnsi="Tahoma" w:cs="Tahoma"/>
          <w:noProof/>
          <w:sz w:val="24"/>
          <w:szCs w:val="24"/>
          <w:lang w:eastAsia="en-US"/>
        </w:rPr>
        <mc:AlternateContent>
          <mc:Choice Requires="wpg">
            <w:drawing>
              <wp:anchor distT="0" distB="0" distL="114300" distR="114300" simplePos="0" relativeHeight="251935744" behindDoc="0" locked="0" layoutInCell="1" allowOverlap="1" wp14:anchorId="54D7571C" wp14:editId="6AADC7D5">
                <wp:simplePos x="0" y="0"/>
                <wp:positionH relativeFrom="margin">
                  <wp:align>left</wp:align>
                </wp:positionH>
                <wp:positionV relativeFrom="paragraph">
                  <wp:posOffset>22225</wp:posOffset>
                </wp:positionV>
                <wp:extent cx="4123055" cy="2981960"/>
                <wp:effectExtent l="0" t="0" r="0" b="8890"/>
                <wp:wrapSquare wrapText="bothSides"/>
                <wp:docPr id="214125266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3055" cy="2981960"/>
                          <a:chOff x="0" y="0"/>
                          <a:chExt cx="4443483" cy="3173095"/>
                        </a:xfrm>
                      </wpg:grpSpPr>
                      <pic:pic xmlns:pic="http://schemas.openxmlformats.org/drawingml/2006/picture">
                        <pic:nvPicPr>
                          <pic:cNvPr id="2096438957" name="Picture 549799009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3173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880395" name="Picture 1568177712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8483" y="0"/>
                            <a:ext cx="1905000" cy="3173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3C7EC5" id="Group 3" o:spid="_x0000_s1026" style="position:absolute;margin-left:0;margin-top:1.75pt;width:324.65pt;height:234.8pt;z-index:251935744;mso-position-horizontal:left;mso-position-horizontal-relative:margin;mso-width-relative:margin;mso-height-relative:margin" coordsize="44434,3173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">
                <v:shape id="Picture 549799009" o:spid="_x0000_s1027" type="#_x0000_t75" style="position:absolute;width:25812;height:31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">
                  <v:imagedata r:id="rId36" o:title=""/>
                </v:shape>
                <v:shape id="Picture 1568177712" o:spid="_x0000_s1028" type="#_x0000_t75" style="position:absolute;left:25384;width:19050;height:31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">
                  <v:imagedata r:id="rId37" o:title=""/>
                </v:shape>
                <w10:wrap type="square" anchorx="margin"/>
              </v:group>
            </w:pict>
          </mc:Fallback>
        </mc:AlternateContent>
      </w:r>
    </w:p>
    <w:p w14:paraId="041979BF" w14:textId="77777777" w:rsidR="00D95C1F" w:rsidRDefault="00D95C1F" w:rsidP="00D95C1F">
      <w:pPr>
        <w:spacing w:after="0" w:line="240" w:lineRule="auto"/>
        <w:ind w:left="1440"/>
        <w:jc w:val="thaiDistribute"/>
        <w:rPr>
          <w:rFonts w:asciiTheme="minorBidi" w:hAnsiTheme="minorBidi" w:cs="Cordia New"/>
          <w:sz w:val="32"/>
          <w:szCs w:val="32"/>
        </w:rPr>
      </w:pPr>
      <w:r w:rsidRPr="002B25BC">
        <w:rPr>
          <w:rFonts w:asciiTheme="minorBidi" w:hAnsiTheme="minorBidi" w:cs="Cordia New"/>
          <w:sz w:val="32"/>
          <w:szCs w:val="32"/>
          <w:cs/>
        </w:rPr>
        <w:t>นำท่าน</w:t>
      </w:r>
      <w:r w:rsidRPr="008F5AF2">
        <w:rPr>
          <w:rFonts w:asciiTheme="minorBidi" w:hAnsiTheme="minorBidi" w:cs="Cordia New" w:hint="cs"/>
          <w:sz w:val="32"/>
          <w:szCs w:val="32"/>
          <w:cs/>
        </w:rPr>
        <w:t>เดินทางย้อนวันวานสู่</w:t>
      </w:r>
      <w:r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8F5AF2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เส้นทางรถไฟสายยูนนาน</w:t>
      </w:r>
      <w:r w:rsidRPr="008F5AF2">
        <w:rPr>
          <w:rFonts w:asciiTheme="minorBidi" w:hAnsiTheme="minorBidi" w:cs="Cordia New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8F5AF2">
        <w:rPr>
          <w:rFonts w:asciiTheme="minorBidi" w:hAnsiTheme="minorBidi" w:cs="Cordia New" w:hint="cs"/>
          <w:b/>
          <w:bCs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เวียดนาม</w:t>
      </w:r>
      <w:r w:rsidRPr="008F5AF2">
        <w:rPr>
          <w:rFonts w:asciiTheme="minorBidi" w:hAnsiTheme="minorBidi" w:cs="Cordia New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F5AF2">
        <w:rPr>
          <w:rFonts w:asciiTheme="minorBidi" w:hAnsiTheme="minorBidi" w:cs="Cordia New" w:hint="cs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หม่าหยวนมิเตอร์เกจ</w:t>
      </w:r>
      <w:r w:rsidRPr="008F5AF2">
        <w:rPr>
          <w:rFonts w:asciiTheme="minorBidi" w:hAnsiTheme="minorBidi" w:cs="Cordia New"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F5AF2">
        <w:rPr>
          <w:rFonts w:asciiTheme="minorBidi" w:hAnsiTheme="minorBidi" w:cs="Cordia New" w:hint="cs"/>
          <w:sz w:val="32"/>
          <w:szCs w:val="32"/>
          <w:cs/>
        </w:rPr>
        <w:t>ที่ตั้งของสถานีรถไฟโบราณหม่าหยวน</w:t>
      </w:r>
      <w:r w:rsidRPr="008F5AF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F5AF2">
        <w:rPr>
          <w:rFonts w:asciiTheme="minorBidi" w:hAnsiTheme="minorBidi" w:cs="Cordia New" w:hint="cs"/>
          <w:sz w:val="32"/>
          <w:szCs w:val="32"/>
          <w:cs/>
        </w:rPr>
        <w:t>ปัจจุบันสถานีรถไฟทั้งหมดปิดให้บริการแล้ว</w:t>
      </w:r>
      <w:r w:rsidRPr="008F5AF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F5AF2">
        <w:rPr>
          <w:rFonts w:asciiTheme="minorBidi" w:hAnsiTheme="minorBidi" w:cs="Cordia New" w:hint="cs"/>
          <w:sz w:val="32"/>
          <w:szCs w:val="32"/>
          <w:cs/>
        </w:rPr>
        <w:t>แต่ได้รับการแปลงโฉมเป็นตลาดที่ผสมผสานเอกลักษณ์สีสันคุนหมิงเมื่อศตวรรษก่อน</w:t>
      </w:r>
      <w:r w:rsidRPr="008F5AF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F5AF2">
        <w:rPr>
          <w:rFonts w:asciiTheme="minorBidi" w:hAnsiTheme="minorBidi" w:cs="Cordia New" w:hint="cs"/>
          <w:sz w:val="32"/>
          <w:szCs w:val="32"/>
          <w:cs/>
        </w:rPr>
        <w:t>เต็มไปด้วยบรรยากาศย้อนยุคและศิลปะ</w:t>
      </w:r>
      <w:r w:rsidRPr="008F5AF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F5AF2">
        <w:rPr>
          <w:rFonts w:asciiTheme="minorBidi" w:hAnsiTheme="minorBidi" w:cs="Cordia New" w:hint="cs"/>
          <w:sz w:val="32"/>
          <w:szCs w:val="32"/>
          <w:cs/>
        </w:rPr>
        <w:t>ผนังสีเหลือง</w:t>
      </w:r>
      <w:r w:rsidRPr="008F5AF2">
        <w:rPr>
          <w:rFonts w:asciiTheme="minorBidi" w:hAnsiTheme="minorBidi" w:cs="Cordia New"/>
          <w:sz w:val="32"/>
          <w:szCs w:val="32"/>
          <w:cs/>
        </w:rPr>
        <w:t xml:space="preserve"> </w:t>
      </w:r>
      <w:r w:rsidRPr="008F5AF2">
        <w:rPr>
          <w:rFonts w:asciiTheme="minorBidi" w:hAnsiTheme="minorBidi" w:cs="Cordia New" w:hint="cs"/>
          <w:sz w:val="32"/>
          <w:szCs w:val="32"/>
          <w:cs/>
        </w:rPr>
        <w:t>และกราฟฟิตีที่เป็นจุดถ่ายรูปที่สวยงาม</w:t>
      </w:r>
    </w:p>
    <w:p w14:paraId="60604D2E" w14:textId="77777777" w:rsidR="00D95C1F" w:rsidRDefault="00D95C1F" w:rsidP="00D95C1F">
      <w:pPr>
        <w:spacing w:after="0" w:line="240" w:lineRule="auto"/>
        <w:ind w:left="1440"/>
        <w:rPr>
          <w:rFonts w:asciiTheme="minorBidi" w:hAnsiTheme="minorBidi"/>
          <w:color w:val="000000"/>
          <w:sz w:val="32"/>
          <w:szCs w:val="32"/>
        </w:rPr>
      </w:pPr>
    </w:p>
    <w:p w14:paraId="766F2606" w14:textId="77777777" w:rsidR="00D25B7B" w:rsidRDefault="00D25B7B" w:rsidP="00D95C1F">
      <w:pPr>
        <w:spacing w:after="0" w:line="240" w:lineRule="auto"/>
        <w:ind w:left="1440"/>
        <w:rPr>
          <w:rFonts w:asciiTheme="minorBidi" w:hAnsiTheme="minorBidi"/>
          <w:color w:val="000000"/>
          <w:sz w:val="32"/>
          <w:szCs w:val="32"/>
        </w:rPr>
      </w:pPr>
    </w:p>
    <w:p w14:paraId="6500CC62" w14:textId="77777777" w:rsidR="00D25B7B" w:rsidRPr="00D25B7B" w:rsidRDefault="00D25B7B" w:rsidP="00D95C1F">
      <w:pPr>
        <w:spacing w:after="0" w:line="240" w:lineRule="auto"/>
        <w:ind w:left="1440"/>
        <w:rPr>
          <w:rFonts w:asciiTheme="minorBidi" w:hAnsiTheme="minorBidi"/>
          <w:color w:val="000000"/>
          <w:sz w:val="12"/>
          <w:szCs w:val="12"/>
        </w:rPr>
      </w:pPr>
    </w:p>
    <w:p w14:paraId="74E0D1CF" w14:textId="6FDDE8BC" w:rsidR="002B25BC" w:rsidRPr="00656195" w:rsidRDefault="002B25BC" w:rsidP="002B25BC">
      <w:pPr>
        <w:spacing w:after="120"/>
        <w:jc w:val="thaiDistribute"/>
        <w:rPr>
          <w:rFonts w:asciiTheme="minorBidi" w:hAnsiTheme="minorBidi"/>
          <w:i/>
          <w:iCs/>
          <w:color w:val="C0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5619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65619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656195">
        <w:rPr>
          <w:rFonts w:asciiTheme="minorBidi" w:hAnsiTheme="minorBidi"/>
          <w:b/>
          <w:bCs/>
          <w:i/>
          <w:i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รับประทานอาหารเที่ยง ณ ร้านอาหาร</w:t>
      </w:r>
      <w:r w:rsidRPr="00F42818">
        <w:rPr>
          <w:rFonts w:asciiTheme="minorBidi" w:hAnsiTheme="minorBidi"/>
          <w:i/>
          <w:iCs/>
          <w:color w:val="C0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57EFD78" w14:textId="2B59E8E9" w:rsidR="004E4B26" w:rsidRPr="00F53A05" w:rsidRDefault="004E4B26" w:rsidP="00F53A05">
      <w:pPr>
        <w:spacing w:before="120" w:after="0" w:line="240" w:lineRule="auto"/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47720">
        <w:rPr>
          <w:rFonts w:ascii="Tahoma" w:hAnsi="Tahoma" w:cs="Tahoma"/>
          <w:b/>
          <w:bCs/>
          <w:color w:val="000000" w:themeColor="text1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647720">
        <w:rPr>
          <w:rFonts w:ascii="Tahoma" w:hAnsi="Tahoma" w:cs="Tahoma"/>
          <w:b/>
          <w:bCs/>
          <w:color w:val="000000" w:themeColor="text1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53A05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จากนั้นนำท่านเดินทางสู่</w:t>
      </w:r>
      <w:r w:rsidRPr="00F53A05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53A05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F77325" w:rsidRPr="00F53A05">
        <w:rPr>
          <w:rFonts w:asciiTheme="minorBidi" w:hAnsiTheme="minorBidi"/>
          <w:b/>
          <w:bCs/>
          <w:i/>
          <w:i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คุนหมิงฉางสุ่ย คุนหมิง</w:t>
      </w:r>
      <w:r w:rsidR="00F77325" w:rsidRPr="00F53A05">
        <w:rPr>
          <w:rFonts w:asciiTheme="minorBidi" w:hAnsiTheme="minorBidi"/>
          <w:b/>
          <w:bCs/>
          <w:color w:val="0000FF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53A05">
        <w:rPr>
          <w:rFonts w:asciiTheme="minorBidi" w:hAnsiTheme="minorBidi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เพื่อเตรียมตัวเดินทางกลับกรุงเทพฯ</w:t>
      </w:r>
    </w:p>
    <w:p w14:paraId="53CECF11" w14:textId="26025696" w:rsidR="004E4B26" w:rsidRPr="00F53A05" w:rsidRDefault="00F45B93" w:rsidP="00F53A05">
      <w:pPr>
        <w:spacing w:before="120" w:after="0" w:line="240" w:lineRule="auto"/>
        <w:ind w:left="1440" w:hanging="1440"/>
        <w:rPr>
          <w:rFonts w:asciiTheme="minorBidi" w:hAnsiTheme="minorBidi"/>
          <w:b/>
          <w:bCs/>
          <w:color w:val="FF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17.</w:t>
      </w:r>
      <w:r w:rsidR="009A4776"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4E4B26" w:rsidRPr="00F53A05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4E4B26" w:rsidRPr="00F53A05">
        <w:rPr>
          <w:rFonts w:asciiTheme="minorBidi" w:hAnsiTheme="minorBidi"/>
          <w:sz w:val="32"/>
          <w:szCs w:val="32"/>
          <w:cs/>
        </w:rPr>
        <w:tab/>
        <w:t xml:space="preserve">ออกเดินทางสู่ สนามบินสุวรรณภูมิ กรุงเทพฯ </w:t>
      </w:r>
      <w:r w:rsidR="004E4B26" w:rsidRPr="00F53A05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สายการบิน</w:t>
      </w:r>
      <w:r w:rsidR="00F77325" w:rsidRPr="00F53A05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77325" w:rsidRPr="00F53A05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KUNMING AIRLINES</w:t>
      </w:r>
      <w:r w:rsidR="004E4B26" w:rsidRPr="00F53A05">
        <w:rPr>
          <w:rFonts w:asciiTheme="minorBidi" w:hAnsiTheme="minorBidi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E4B26" w:rsidRPr="00F53A05">
        <w:rPr>
          <w:rFonts w:asciiTheme="minorBidi" w:hAnsiTheme="minorBidi"/>
          <w:sz w:val="32"/>
          <w:szCs w:val="32"/>
          <w:cs/>
        </w:rPr>
        <w:t xml:space="preserve">เที่ยวบินที่ </w:t>
      </w:r>
      <w:r w:rsidR="00F77325" w:rsidRPr="00F53A05">
        <w:rPr>
          <w:rFonts w:asciiTheme="minorBidi" w:hAnsiTheme="minorBidi"/>
          <w:b/>
          <w:bCs/>
          <w:color w:val="FF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KY8369</w:t>
      </w:r>
      <w:r w:rsidR="004E4B26" w:rsidRPr="00F53A05">
        <w:rPr>
          <w:rFonts w:asciiTheme="minorBidi" w:hAnsiTheme="minorBidi"/>
          <w:b/>
          <w:bCs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F1A2A" w:rsidRPr="00A16010"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highlight w:val="yellow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6F1A2A" w:rsidRPr="00A16010"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highlight w:val="yellow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มีบริการ</w:t>
      </w:r>
      <w:r w:rsidR="006F1A2A">
        <w:rPr>
          <w:rFonts w:asciiTheme="minorBidi" w:hAnsiTheme="minorBidi" w:hint="cs"/>
          <w:b/>
          <w:bCs/>
          <w:i/>
          <w:iCs/>
          <w:noProof/>
          <w:color w:val="000000" w:themeColor="text1"/>
          <w:sz w:val="32"/>
          <w:szCs w:val="32"/>
          <w:highlight w:val="yellow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ของว่าง+น้ำดื่ม</w:t>
      </w:r>
      <w:r w:rsidR="006F1A2A" w:rsidRPr="00A16010">
        <w:rPr>
          <w:rFonts w:asciiTheme="minorBidi" w:hAnsiTheme="minorBidi"/>
          <w:b/>
          <w:bCs/>
          <w:i/>
          <w:iCs/>
          <w:noProof/>
          <w:color w:val="000000" w:themeColor="text1"/>
          <w:sz w:val="32"/>
          <w:szCs w:val="32"/>
          <w:highlight w:val="yellow"/>
          <w:cs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บนเครื่อง)</w:t>
      </w:r>
    </w:p>
    <w:p w14:paraId="3FEA9D49" w14:textId="77BB98A7" w:rsidR="004E4B26" w:rsidRPr="00F53A05" w:rsidRDefault="00F45B93" w:rsidP="00F53A05">
      <w:pPr>
        <w:spacing w:before="120" w:after="0" w:line="240" w:lineRule="auto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18.50</w:t>
      </w:r>
      <w:r w:rsidR="004E4B26" w:rsidRPr="00F53A05">
        <w:rPr>
          <w:rFonts w:asciiTheme="minorBidi" w:hAnsiTheme="minorBidi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น.</w:t>
      </w:r>
      <w:r w:rsidR="004E4B26" w:rsidRPr="00F53A05">
        <w:rPr>
          <w:rFonts w:asciiTheme="minorBidi" w:hAnsiTheme="minorBidi"/>
          <w:sz w:val="32"/>
          <w:szCs w:val="32"/>
          <w:cs/>
        </w:rPr>
        <w:tab/>
        <w:t xml:space="preserve">ถึง </w:t>
      </w:r>
      <w:r w:rsidR="004E4B26" w:rsidRPr="00EE2309">
        <w:rPr>
          <w:rFonts w:asciiTheme="minorBidi" w:hAnsiTheme="minorBidi"/>
          <w:b/>
          <w:bCs/>
          <w:i/>
          <w:i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 กรุงเทพฯ</w:t>
      </w:r>
      <w:r w:rsidR="004E4B26" w:rsidRPr="00EE2309">
        <w:rPr>
          <w:rFonts w:asciiTheme="minorBidi" w:hAnsiTheme="minorBidi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E4B26" w:rsidRPr="00F53A05">
        <w:rPr>
          <w:rFonts w:asciiTheme="minorBidi" w:hAnsiTheme="minorBidi"/>
          <w:sz w:val="32"/>
          <w:szCs w:val="32"/>
          <w:cs/>
        </w:rPr>
        <w:t>โดยสวัสดิภาพ</w:t>
      </w:r>
    </w:p>
    <w:p w14:paraId="466A7134" w14:textId="2AAB6CEB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2FA9E87D" w14:textId="0C35DB89" w:rsidR="00F53A05" w:rsidRDefault="00661234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908096" behindDoc="0" locked="0" layoutInCell="1" allowOverlap="1" wp14:anchorId="1AC15758" wp14:editId="1103DE5D">
            <wp:simplePos x="0" y="0"/>
            <wp:positionH relativeFrom="page">
              <wp:posOffset>0</wp:posOffset>
            </wp:positionH>
            <wp:positionV relativeFrom="paragraph">
              <wp:posOffset>-1793875</wp:posOffset>
            </wp:positionV>
            <wp:extent cx="7548113" cy="10676256"/>
            <wp:effectExtent l="0" t="0" r="0" b="0"/>
            <wp:wrapNone/>
            <wp:docPr id="356949252" name="Picture 356949252" descr="A screen shot of a documen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949252" name="Picture 356949252" descr="A screen shot of a document&#10;&#10;Description automatically generated with low confidence"/>
                    <pic:cNvPicPr/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113" cy="10676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3662C" w14:textId="4A763A90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1FC4FBEF" w14:textId="4CFEF4FE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576A330D" w14:textId="5448F1EA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3B742EB9" w14:textId="10C5EE32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43F1ACDC" w14:textId="77777777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6176F92A" w14:textId="783574D9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6E0628A1" w14:textId="1EA71DFB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3CAB0F1F" w14:textId="77777777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283A0F03" w14:textId="60180B06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0BAB2280" w14:textId="77777777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0F62C5FB" w14:textId="77777777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6F67A0C5" w14:textId="77777777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2258CE01" w14:textId="77777777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1607E14A" w14:textId="203FD3EA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7A54C012" w14:textId="77777777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1F29DC16" w14:textId="77777777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57D2158F" w14:textId="77777777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48C41AB7" w14:textId="77777777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4126A086" w14:textId="77777777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63F040B8" w14:textId="77777777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14F38260" w14:textId="77777777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31775D55" w14:textId="77777777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19D69EFC" w14:textId="77777777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179F8794" w14:textId="77777777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3360F22D" w14:textId="77777777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4E20646D" w14:textId="77777777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24E908E6" w14:textId="77777777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3036DB94" w14:textId="77777777" w:rsidR="00F17AAE" w:rsidRDefault="00F17AAE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6A24246B" w14:textId="77777777" w:rsidR="00F17AAE" w:rsidRDefault="00F17AAE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2145BD59" w14:textId="77777777" w:rsidR="00F17AAE" w:rsidRDefault="00F17AAE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7432737A" w14:textId="77777777" w:rsidR="00F17AAE" w:rsidRDefault="00F17AAE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5D9268D0" w14:textId="77777777" w:rsidR="00F17AAE" w:rsidRDefault="00F17AAE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2BF23ECE" w14:textId="77777777" w:rsidR="00F17AAE" w:rsidRDefault="00F17AAE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0E6BD166" w14:textId="22A46889" w:rsidR="00F17AAE" w:rsidRDefault="00041E4C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910144" behindDoc="0" locked="0" layoutInCell="1" allowOverlap="1" wp14:anchorId="35DC3878" wp14:editId="0D19B1DA">
            <wp:simplePos x="0" y="0"/>
            <wp:positionH relativeFrom="page">
              <wp:posOffset>6350</wp:posOffset>
            </wp:positionH>
            <wp:positionV relativeFrom="paragraph">
              <wp:posOffset>-1792605</wp:posOffset>
            </wp:positionV>
            <wp:extent cx="7547610" cy="10674350"/>
            <wp:effectExtent l="0" t="0" r="0" b="0"/>
            <wp:wrapNone/>
            <wp:docPr id="810807727" name="Picture 810807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07727" name="Picture 810807727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86889B" w14:textId="4217B5C0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473D9CDF" w14:textId="77777777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26DC612C" w14:textId="0BB1047E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68D01005" w14:textId="57856314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50FDDE62" w14:textId="39293A3F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33097891" w14:textId="30CC2C04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2D683B64" w14:textId="77777777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31A4BEF9" w14:textId="124D821E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47F0CA87" w14:textId="77777777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55EE52B0" w14:textId="60FB9683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63F0364F" w14:textId="77777777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37640DCA" w14:textId="77777777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0000CC"/>
          <w:sz w:val="32"/>
          <w:szCs w:val="32"/>
        </w:rPr>
      </w:pPr>
    </w:p>
    <w:p w14:paraId="6AA400DD" w14:textId="05910AC0" w:rsidR="00F53A05" w:rsidRDefault="00F53A05" w:rsidP="00560594">
      <w:pPr>
        <w:pStyle w:val="NoSpacing"/>
        <w:ind w:left="1418" w:hanging="1418"/>
        <w:rPr>
          <w:rFonts w:ascii="Tahoma" w:hAnsi="Tahoma" w:cs="Tahoma"/>
          <w:b/>
          <w:bCs/>
          <w:color w:val="FF0000"/>
          <w:sz w:val="28"/>
        </w:rPr>
      </w:pPr>
    </w:p>
    <w:p w14:paraId="3D240EC2" w14:textId="11A3077A" w:rsidR="009E55EE" w:rsidRDefault="009E55EE" w:rsidP="00560594">
      <w:pPr>
        <w:pStyle w:val="NoSpacing"/>
        <w:ind w:left="1418" w:hanging="1418"/>
        <w:rPr>
          <w:rFonts w:ascii="Tahoma" w:hAnsi="Tahoma" w:cs="Tahoma"/>
          <w:b/>
          <w:bCs/>
          <w:color w:val="FF0000"/>
          <w:sz w:val="28"/>
        </w:rPr>
      </w:pPr>
    </w:p>
    <w:p w14:paraId="1723D7F0" w14:textId="551FE056" w:rsidR="00690EA8" w:rsidRDefault="00690EA8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2EE2E64" w14:textId="4676826D" w:rsidR="00690EA8" w:rsidRDefault="00690EA8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B76701B" w14:textId="19B793DA" w:rsidR="00690EA8" w:rsidRDefault="00690EA8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2AFD615" w14:textId="1EB4ACD6" w:rsidR="00690EA8" w:rsidRDefault="00690EA8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45752FB" w14:textId="7517145D" w:rsidR="00690EA8" w:rsidRDefault="00690EA8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17521EF" w14:textId="6D53D97D" w:rsidR="00690EA8" w:rsidRDefault="00690EA8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8CF8523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5EAC987E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58C07652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239E68E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B686B6B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BC60DF8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1F54DDA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FA03547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CE5B0CC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195CEC6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7CF4F89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82A7438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4D623D0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D223A0B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AB2D8D6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E1492F9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97B64EC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88C6ED5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A396986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D5680C9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C69AB1C" w14:textId="734B62E4" w:rsidR="00B257CA" w:rsidRDefault="00041E4C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886592" behindDoc="0" locked="0" layoutInCell="1" allowOverlap="1" wp14:anchorId="739FA9D9" wp14:editId="114AB9BC">
            <wp:simplePos x="0" y="0"/>
            <wp:positionH relativeFrom="page">
              <wp:posOffset>6350</wp:posOffset>
            </wp:positionH>
            <wp:positionV relativeFrom="paragraph">
              <wp:posOffset>-1791970</wp:posOffset>
            </wp:positionV>
            <wp:extent cx="7546340" cy="10674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34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1E6CE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154DD6A" w14:textId="3755D7FA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DA1BFFE" w14:textId="31D4FB30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357F364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F0D2774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F73A93B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10477FF" w14:textId="1F20CD7D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146060E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3046082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56F0766" w14:textId="4288C410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BB0438E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F708B5E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200E896" w14:textId="1F4CC8A6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B065ED2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90E5A92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72D7BC9" w14:textId="5E1F8818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3A8F0EA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419C67E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353AF2B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13BE84C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50B3DEDB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AF855F5" w14:textId="77777777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F6B0C4A" w14:textId="6594FAB5" w:rsidR="00B257CA" w:rsidRDefault="00B257CA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CBB379B" w14:textId="35513A75" w:rsidR="00690EA8" w:rsidRDefault="00690EA8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83C6BCE" w14:textId="11007463" w:rsidR="00690EA8" w:rsidRDefault="00690EA8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597DB66E" w14:textId="6694EF90" w:rsidR="00690EA8" w:rsidRDefault="00690EA8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5E886A62" w14:textId="32661FE6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2E27C6B" w14:textId="15CBE1C0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9A0442A" w14:textId="2463C8B1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316E214" w14:textId="3FEBE073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570E64AE" w14:textId="5E395D4C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59BD10A3" w14:textId="453429DC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D36C54B" w14:textId="393BCF6C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69141C5" w14:textId="4D94ECBF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54B2E7B" w14:textId="10430F62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7B1EF40" w14:textId="0034637D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4D961FD" w14:textId="52910DDD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1CDAF2E" w14:textId="6AC62DA8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FD27DD7" w14:textId="59328C07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332CA1B" w14:textId="4E800DF4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1A42090" w14:textId="3081F367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4638E03" w14:textId="7A4BC986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87F21F9" w14:textId="504736E1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57114561" w14:textId="4C9F8CCE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FE98A43" w14:textId="5D69F47F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4D582E7" w14:textId="53C9BDB4" w:rsidR="00E22112" w:rsidRDefault="00041E4C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lastRenderedPageBreak/>
        <w:drawing>
          <wp:anchor distT="0" distB="0" distL="114300" distR="114300" simplePos="0" relativeHeight="251888640" behindDoc="0" locked="0" layoutInCell="1" allowOverlap="1" wp14:anchorId="4307B455" wp14:editId="61CAD6C3">
            <wp:simplePos x="0" y="0"/>
            <wp:positionH relativeFrom="page">
              <wp:posOffset>6350</wp:posOffset>
            </wp:positionH>
            <wp:positionV relativeFrom="paragraph">
              <wp:posOffset>-1791970</wp:posOffset>
            </wp:positionV>
            <wp:extent cx="7546975" cy="106730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1067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A35AA6" w14:textId="1CD9512C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580BC7AB" w14:textId="56F7DE49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C7B29BC" w14:textId="35ECAD86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09D61EA" w14:textId="30C1F17D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B5A0F55" w14:textId="1C6D1C49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5E87BE1" w14:textId="3A6A7EB7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28C0A99" w14:textId="717F5A6F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DBD3FC6" w14:textId="5E820745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871C1E5" w14:textId="3F2865DA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BD8392F" w14:textId="01168384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57BFFE59" w14:textId="7B8D7A4A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D996C01" w14:textId="01D15DC6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58072EB3" w14:textId="59DB903D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8FAE45A" w14:textId="6C170EF5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BA5CB08" w14:textId="326ADFD4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9198D66" w14:textId="74526389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7C164AD" w14:textId="77777777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514FAF66" w14:textId="7908CF84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20DF7A2" w14:textId="77777777" w:rsidR="00E22112" w:rsidRDefault="00E22112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FDECA7A" w14:textId="67B395BD" w:rsidR="00690EA8" w:rsidRDefault="00690EA8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5ABC533B" w14:textId="05D1DF65" w:rsidR="00690EA8" w:rsidRDefault="00690EA8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BE85C6B" w14:textId="77777777" w:rsidR="00E22112" w:rsidRDefault="00E22112" w:rsidP="00E2211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C2E5023" w14:textId="14E550DE" w:rsidR="00E22112" w:rsidRDefault="00E22112" w:rsidP="00E2211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3F94531" w14:textId="7CE03A9E" w:rsidR="00E22112" w:rsidRDefault="00E22112" w:rsidP="00E2211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135CD17" w14:textId="4809B16A" w:rsidR="00E22112" w:rsidRDefault="00E22112" w:rsidP="00E2211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6E802FB" w14:textId="7DC717FE" w:rsidR="00E22112" w:rsidRDefault="00E22112" w:rsidP="00E2211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59F0700C" w14:textId="7807511A" w:rsidR="00E22112" w:rsidRDefault="00E22112" w:rsidP="00E2211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BBF3CFE" w14:textId="0293C181" w:rsidR="00E22112" w:rsidRDefault="00E22112" w:rsidP="00E2211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973348C" w14:textId="53B3D207" w:rsidR="00E22112" w:rsidRDefault="00E22112" w:rsidP="00E2211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348D27FE" w14:textId="2643FFC3" w:rsidR="00E22112" w:rsidRDefault="00E22112" w:rsidP="00E2211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9B79011" w14:textId="321EA6CE" w:rsidR="00E22112" w:rsidRDefault="00E22112" w:rsidP="00E2211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5CF20360" w14:textId="4B787236" w:rsidR="00E22112" w:rsidRDefault="00E22112" w:rsidP="00E2211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6C25084" w14:textId="4797BC0F" w:rsidR="00E22112" w:rsidRDefault="00E22112" w:rsidP="00E2211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31658B4" w14:textId="2B55AF48" w:rsidR="00E22112" w:rsidRDefault="00E22112" w:rsidP="00E2211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1323859" w14:textId="4EA863FB" w:rsidR="00E22112" w:rsidRDefault="00E22112" w:rsidP="00E2211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D10701F" w14:textId="6AAA2A3A" w:rsidR="00E22112" w:rsidRDefault="00E22112" w:rsidP="00E2211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D22F287" w14:textId="60BED765" w:rsidR="00E22112" w:rsidRDefault="00E22112" w:rsidP="00E2211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45A19EE" w14:textId="5FA189F0" w:rsidR="00E22112" w:rsidRDefault="00E22112" w:rsidP="00E2211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5335AB28" w14:textId="4CF3F7BF" w:rsidR="00E22112" w:rsidRDefault="00E22112" w:rsidP="00E2211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46742889" w14:textId="7143FAEA" w:rsidR="00E22112" w:rsidRDefault="00E22112" w:rsidP="00E2211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57FDD978" w14:textId="408CB12D" w:rsidR="00E22112" w:rsidRDefault="00E22112" w:rsidP="00E2211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075EA5B" w14:textId="76AC8B2F" w:rsidR="00E22112" w:rsidRDefault="00E22112" w:rsidP="00E2211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54647A17" w14:textId="2DACB37A" w:rsidR="00E22112" w:rsidRDefault="00E22112" w:rsidP="00E2211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556E111B" w14:textId="7A932514" w:rsidR="00E22112" w:rsidRDefault="00E22112" w:rsidP="00E2211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7A025C29" w14:textId="47968050" w:rsidR="00E22112" w:rsidRDefault="00E22112" w:rsidP="00E2211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7C50B56" w14:textId="6525924B" w:rsidR="00E22112" w:rsidRPr="00A8591E" w:rsidRDefault="00E22112" w:rsidP="00E22112">
      <w:pPr>
        <w:shd w:val="clear" w:color="auto" w:fill="7F7F7F" w:themeFill="text1" w:themeFillTint="80"/>
        <w:spacing w:after="0" w:line="240" w:lineRule="auto"/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8591E">
        <w:rPr>
          <w:rFonts w:asciiTheme="minorBidi" w:hAnsiTheme="minorBidi"/>
          <w:b/>
          <w:bCs/>
          <w:i/>
          <w:iCs/>
          <w:color w:val="FFFFFF" w:themeColor="background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หมายเหตุ</w:t>
      </w:r>
    </w:p>
    <w:p w14:paraId="2D5093B2" w14:textId="77777777" w:rsidR="00E22112" w:rsidRPr="00252FBA" w:rsidRDefault="00E22112" w:rsidP="00E22112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rPr>
          <w:rFonts w:asciiTheme="minorBidi" w:hAnsiTheme="minorBidi" w:cstheme="minorBidi"/>
          <w:bCs/>
          <w:i/>
          <w:iCs/>
          <w:color w:val="FF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2FBA">
        <w:rPr>
          <w:rFonts w:asciiTheme="minorBidi" w:hAnsiTheme="minorBidi" w:cstheme="minorBidi"/>
          <w:bCs/>
          <w:i/>
          <w:iCs/>
          <w:color w:val="FF00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073EE903" w14:textId="77777777" w:rsidR="00E22112" w:rsidRPr="00A8591E" w:rsidRDefault="00E22112" w:rsidP="00E22112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ไม่รับผิดชอบค่าเสียหายในเหตุการณ์ที่เกิดจากสายการบิน ภัยธรรมชาติ ปฏิวัติและอื่นๆ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การถูกทำร้าย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การสูญหาย</w:t>
      </w:r>
      <w:r w:rsidRPr="00A8591E">
        <w:rPr>
          <w:rFonts w:asciiTheme="minorBidi" w:hAnsiTheme="minorBidi" w:cstheme="minorBidi"/>
          <w:sz w:val="32"/>
          <w:szCs w:val="32"/>
        </w:rPr>
        <w:t xml:space="preserve">, </w:t>
      </w:r>
      <w:r w:rsidRPr="00A8591E">
        <w:rPr>
          <w:rFonts w:asciiTheme="minorBidi" w:hAnsiTheme="minorBidi" w:cstheme="minorBidi"/>
          <w:sz w:val="32"/>
          <w:szCs w:val="32"/>
          <w:cs/>
        </w:rPr>
        <w:t>ความล่าช้า หรือจากอุบัติเหตุต่างๆ</w:t>
      </w:r>
    </w:p>
    <w:p w14:paraId="137DC74C" w14:textId="77777777" w:rsidR="00E22112" w:rsidRPr="00A8591E" w:rsidRDefault="00E22112" w:rsidP="00E22112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หากท่านถอนตัวก่อนรายการท่องเที่ยวจะสิ้นสุดลง ทางบริษัทฯ จะถือว่าท่านสละสิทธิ์และจะไม่คืนเงินค่าบริการที่ท่านได้ชำระไว้แล้วไม่ว่ากรณีใดๆ ทั้งสิ้น</w:t>
      </w:r>
    </w:p>
    <w:p w14:paraId="5B5372B8" w14:textId="77777777" w:rsidR="00E22112" w:rsidRPr="00A8591E" w:rsidRDefault="00E22112" w:rsidP="00E22112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บริษัทฯ จะไม่รับผิดชอบต่อการห้ามออกนอกประเทศ หรือ ห้ามเข้าประเทศ อันเนื่องมาจากมีสิ่งผิดกฎหมาย หรือเอกสารเดินทางไม่ถูกต้อง หรือ การถูกปฏิเสธในกรณีอื่นๆ</w:t>
      </w:r>
    </w:p>
    <w:p w14:paraId="2B64DAF5" w14:textId="77777777" w:rsidR="00E22112" w:rsidRPr="00A8591E" w:rsidRDefault="00E22112" w:rsidP="00E22112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รายการทัวร์นี้เป็นเพียงข้อเสนอที่ต้องได้รับการยืนยันจากบริษัทฯ อีกครั้งหนึ่ง หลังจากได้รับการยืนยันที่นั่งจากสายการบิน 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5730A1E0" w14:textId="77777777" w:rsidR="00E22112" w:rsidRPr="00A8591E" w:rsidRDefault="00E22112" w:rsidP="00E22112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มัคคุเทศก์ พนักงาน และตัวแทนของบริษัทฯ ไม่มีสิทธิ์ในการให้คำสัญญาใดๆ ทั้งสิ้นแทนบริษัทฯ นอกจากมีเอกสารลงนามโดยผู้มีอำนาจของบริษัทฯ กำกับเท่านั้น</w:t>
      </w:r>
    </w:p>
    <w:p w14:paraId="7FBEE30A" w14:textId="77777777" w:rsidR="00E22112" w:rsidRPr="00252FBA" w:rsidRDefault="00E22112" w:rsidP="00E22112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bCs/>
          <w:i/>
          <w:iCs/>
          <w:color w:val="FF0000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2FBA">
        <w:rPr>
          <w:rFonts w:asciiTheme="minorBidi" w:hAnsiTheme="minorBidi" w:cstheme="minorBidi"/>
          <w:bCs/>
          <w:i/>
          <w:iCs/>
          <w:color w:val="FF0000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บริษัทฯ จะไม่มีการคืนเงินใดๆ ทั้งสิ้น แต่ทั้งนี้ทางบริษัทฯจะจัดหาสถานที่ท่องเที่ยวอื่นๆมาทดแทน โดยขอสงวนสิทธิ์การจัดหานี้โดยไม่แจ้งให้ทราบล่วงหน้า </w:t>
      </w:r>
    </w:p>
    <w:p w14:paraId="59190093" w14:textId="77777777" w:rsidR="00E22112" w:rsidRPr="00A8591E" w:rsidRDefault="00E22112" w:rsidP="00E22112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7" w:hanging="357"/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เมื่อท่านออกเดินทางไปกับคณะแล้ว 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</w:t>
      </w:r>
    </w:p>
    <w:p w14:paraId="1018FE8F" w14:textId="77777777" w:rsidR="00E22112" w:rsidRPr="00A8591E" w:rsidRDefault="00E22112" w:rsidP="00E22112">
      <w:pPr>
        <w:pStyle w:val="ListParagraph"/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thaiDistribute"/>
        <w:rPr>
          <w:rFonts w:asciiTheme="minorBidi" w:hAnsiTheme="minorBidi" w:cstheme="minorBidi"/>
          <w:sz w:val="32"/>
          <w:szCs w:val="32"/>
        </w:rPr>
      </w:pPr>
      <w:r w:rsidRPr="00A8591E">
        <w:rPr>
          <w:rFonts w:asciiTheme="minorBidi" w:hAnsiTheme="minorBidi" w:cstheme="minorBidi"/>
          <w:sz w:val="32"/>
          <w:szCs w:val="32"/>
          <w:cs/>
        </w:rPr>
        <w:t>ในกรณีที่ลูกค้าต้องซื้อตั๋วโดยสารรถทัวร์ หรือเครื่องบินภายในประเทศล่วงหน้า กรุณาติดต่อเจ้าหน้าที่ของบริษัท ฯ พร้อมขอคำยืนยันว่ากรุ๊ปสามารถออกเดินทางได้หรือไม่ มิเช่นนั้นทางบริษัท ฯ จะไม่รับผิดชอบค่าใช้จ่ายใดๆ ทั้งสิ้น</w:t>
      </w:r>
    </w:p>
    <w:p w14:paraId="29EA6208" w14:textId="77777777" w:rsidR="00E22112" w:rsidRPr="00A8591E" w:rsidRDefault="00E22112" w:rsidP="00E22112">
      <w:pPr>
        <w:spacing w:after="0" w:line="240" w:lineRule="auto"/>
        <w:rPr>
          <w:rFonts w:asciiTheme="minorBidi" w:hAnsiTheme="minorBidi"/>
          <w:sz w:val="32"/>
          <w:szCs w:val="32"/>
        </w:rPr>
      </w:pPr>
    </w:p>
    <w:p w14:paraId="1FBF9B95" w14:textId="77777777" w:rsidR="00E22112" w:rsidRPr="00A8591E" w:rsidRDefault="00E22112" w:rsidP="00E22112">
      <w:pPr>
        <w:pStyle w:val="NoSpacing"/>
        <w:ind w:left="1418" w:hanging="1418"/>
        <w:rPr>
          <w:rFonts w:asciiTheme="minorBidi" w:hAnsiTheme="minorBidi"/>
          <w:b/>
          <w:bCs/>
          <w:color w:val="FFFFFF" w:themeColor="background1"/>
          <w:sz w:val="32"/>
          <w:szCs w:val="32"/>
          <w:cs/>
        </w:rPr>
      </w:pPr>
    </w:p>
    <w:p w14:paraId="151ED51A" w14:textId="77CE5B89" w:rsidR="00252FBA" w:rsidRPr="00AA4816" w:rsidRDefault="00E22112" w:rsidP="00E22112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000000" w:themeColor="text1"/>
          <w:sz w:val="44"/>
          <w:szCs w:val="4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4816">
        <w:rPr>
          <w:rFonts w:asciiTheme="minorBidi" w:hAnsiTheme="minorBidi" w:cstheme="minorBidi"/>
          <w:bCs/>
          <w:color w:val="000000" w:themeColor="text1"/>
          <w:sz w:val="44"/>
          <w:szCs w:val="4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*เมื่อท่านชำระเงินค่าทัวร์ให้กับทางบริษัทฯ</w:t>
      </w:r>
      <w:r w:rsidR="00AA4816">
        <w:rPr>
          <w:rFonts w:asciiTheme="minorBidi" w:hAnsiTheme="minorBidi" w:cstheme="minorBidi"/>
          <w:bCs/>
          <w:color w:val="000000" w:themeColor="text1"/>
          <w:sz w:val="44"/>
          <w:szCs w:val="4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A4816">
        <w:rPr>
          <w:rFonts w:asciiTheme="minorBidi" w:hAnsiTheme="minorBidi" w:cstheme="minorBidi"/>
          <w:bCs/>
          <w:color w:val="000000" w:themeColor="text1"/>
          <w:sz w:val="44"/>
          <w:szCs w:val="4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แล้ว</w:t>
      </w:r>
    </w:p>
    <w:p w14:paraId="35EEDA21" w14:textId="31666294" w:rsidR="00E22112" w:rsidRPr="00AA4816" w:rsidRDefault="00E22112" w:rsidP="00252FBA">
      <w:pPr>
        <w:pStyle w:val="Default"/>
        <w:spacing w:after="60" w:line="276" w:lineRule="auto"/>
        <w:jc w:val="center"/>
        <w:rPr>
          <w:rFonts w:asciiTheme="minorBidi" w:hAnsiTheme="minorBidi" w:cstheme="minorBidi"/>
          <w:bCs/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4816">
        <w:rPr>
          <w:rFonts w:asciiTheme="minorBidi" w:hAnsiTheme="minorBidi" w:cstheme="minorBidi"/>
          <w:bCs/>
          <w:color w:val="000000" w:themeColor="text1"/>
          <w:sz w:val="44"/>
          <w:szCs w:val="4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ทางบริษัทฯ จะถือว่าท่านได้ยอมรับเงื่อนไขข้อตกลงทั้งหมดนี้แล้ว*</w:t>
      </w:r>
    </w:p>
    <w:p w14:paraId="5F73DAD0" w14:textId="6F91D80C" w:rsidR="00690EA8" w:rsidRDefault="00690EA8" w:rsidP="00771C6C">
      <w:pPr>
        <w:spacing w:after="0" w:line="240" w:lineRule="auto"/>
        <w:rPr>
          <w:rFonts w:ascii="Tahoma" w:hAnsi="Tahoma" w:cs="Tahoma"/>
          <w:sz w:val="24"/>
          <w:szCs w:val="24"/>
        </w:rPr>
      </w:pPr>
    </w:p>
    <w:sectPr w:rsidR="00690EA8" w:rsidSect="00154874">
      <w:footerReference w:type="default" r:id="rId42"/>
      <w:pgSz w:w="11906" w:h="16838" w:code="9"/>
      <w:pgMar w:top="2835" w:right="561" w:bottom="284" w:left="561" w:header="1310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834E7" w14:textId="77777777" w:rsidR="00B27976" w:rsidRDefault="00B27976">
      <w:pPr>
        <w:spacing w:after="0" w:line="240" w:lineRule="auto"/>
      </w:pPr>
      <w:r>
        <w:separator/>
      </w:r>
    </w:p>
  </w:endnote>
  <w:endnote w:type="continuationSeparator" w:id="0">
    <w:p w14:paraId="40A58257" w14:textId="77777777" w:rsidR="00B27976" w:rsidRDefault="00B27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6905E69-6811-4447-9CFC-F1A518BFD1DB}"/>
    <w:embedBold r:id="rId2" w:fontKey="{AB63075F-8A69-43BE-BA06-D4D4EEBF6353}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3" w:fontKey="{129A077F-E35B-44E1-B1D9-3278AF41E1E1}"/>
    <w:embedBold r:id="rId4" w:fontKey="{7797CFC5-57C6-4F08-AEA2-DE3EAFB00B2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97EB0599-BE7A-49B8-9D37-8FAA6C0D8E90}"/>
    <w:embedBold r:id="rId6" w:fontKey="{30FF8449-6A4C-4A68-A6B8-1D6A0D445D82}"/>
    <w:embedItalic r:id="rId7" w:fontKey="{E732C8AF-EBB6-48AD-A401-4C9BA954450A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C1881836-ECBD-44F8-8B7E-10B81227A7EF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C1B12B3A-FE08-46F4-B9EA-6C4F553BEB0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16851AED-1D99-4BD9-B34F-CD76F7219EA6}"/>
    <w:embedBold r:id="rId11" w:fontKey="{C3EAD927-F7AC-4262-8E18-0CF4B0712880}"/>
    <w:embedItalic r:id="rId12" w:fontKey="{69894EA7-DF7C-4D92-B53E-7A2F46ADFC15}"/>
    <w:embedBoldItalic r:id="rId13" w:fontKey="{CED6A3CE-054E-44D8-981D-DAF407172AC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4" w:fontKey="{B94AF137-89FC-4CEA-894C-6935D0623468}"/>
    <w:embedItalic r:id="rId15" w:fontKey="{A591259C-A1E4-4F05-B028-F12B73D61DC6}"/>
    <w:embedBoldItalic r:id="rId16" w:fontKey="{6824B94E-FEE7-4AA6-ABCE-D90B77A33BF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7" w:fontKey="{7568963F-30B7-4895-A3E0-CB34D2D5FB35}"/>
    <w:embedItalic r:id="rId18" w:fontKey="{F1264860-164C-41AD-8A0E-8BA12A2060E8}"/>
  </w:font>
  <w:font w:name="Arial Unicode MS"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9" w:fontKey="{B19ACACE-C0CE-43C4-B31A-B384BF531509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0" w:fontKey="{9839A38D-07AF-48C8-9E88-2E7FFA070334}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1" w:fontKey="{FAE03D19-9A67-4DF6-BC61-7D744473B19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C Subject [Non-commercial] Reg">
    <w:altName w:val="Browallia New"/>
    <w:panose1 w:val="00000000000000000000"/>
    <w:charset w:val="00"/>
    <w:family w:val="modern"/>
    <w:notTrueType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0CBF4" w14:textId="32D2B542" w:rsidR="006F7C0E" w:rsidRPr="006F7C0E" w:rsidRDefault="006F7C0E" w:rsidP="006F7C0E">
    <w:pPr>
      <w:pStyle w:val="Header"/>
      <w:jc w:val="right"/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T2G-</w:t>
    </w:r>
    <w:r w:rsidR="00DD3EA7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KMG</w:t>
    </w:r>
    <w:r w:rsidR="002F1C82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35</w:t>
    </w:r>
    <w:r w:rsidR="00DD3EA7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KY </w:t>
    </w:r>
    <w:r w:rsidR="00BD2EB0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BEST TRIP</w:t>
    </w:r>
    <w:r w:rsidR="00DD3EA7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KUNMING </w:t>
    </w:r>
    <w:r w:rsidR="00DD3EA7"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คุนหมิง ต้าหลี่ ลี่เจียง แชงกรีล่า</w:t>
    </w:r>
    <w:r w:rsidR="000E4EBE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 w:rsidR="000E4EBE"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ภูเขาหิมะมังกรหยก</w:t>
    </w:r>
    <w:r w:rsidR="00DD3EA7">
      <w:rPr>
        <w:rFonts w:hint="cs"/>
        <w:color w:val="262626" w:themeColor="text1" w:themeTint="D9"/>
        <w:cs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6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D </w:t>
    </w:r>
    <w:r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5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N (</w:t>
    </w:r>
    <w:r w:rsidR="00DD3EA7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KY</w:t>
    </w:r>
    <w:r w:rsidRPr="00F877BF">
      <w:rPr>
        <w:color w:val="262626" w:themeColor="text1" w:themeTint="D9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4910F" w14:textId="77777777" w:rsidR="00B27976" w:rsidRDefault="00B27976">
      <w:pPr>
        <w:spacing w:after="0" w:line="240" w:lineRule="auto"/>
      </w:pPr>
      <w:r>
        <w:separator/>
      </w:r>
    </w:p>
  </w:footnote>
  <w:footnote w:type="continuationSeparator" w:id="0">
    <w:p w14:paraId="06CC667C" w14:textId="77777777" w:rsidR="00B27976" w:rsidRDefault="00B279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DD6107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308686A"/>
    <w:multiLevelType w:val="hybridMultilevel"/>
    <w:tmpl w:val="F4E243B0"/>
    <w:lvl w:ilvl="0" w:tplc="38568E00">
      <w:numFmt w:val="bullet"/>
      <w:lvlText w:val=""/>
      <w:lvlJc w:val="left"/>
      <w:pPr>
        <w:ind w:left="360" w:hanging="360"/>
      </w:pPr>
      <w:rPr>
        <w:rFonts w:ascii="Wingdings" w:eastAsia="Calibri" w:hAnsi="Wingdings" w:cs="FreesiaUPC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B045B7"/>
    <w:multiLevelType w:val="hybridMultilevel"/>
    <w:tmpl w:val="7C30DB90"/>
    <w:lvl w:ilvl="0" w:tplc="B98CA51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743A3"/>
    <w:multiLevelType w:val="hybridMultilevel"/>
    <w:tmpl w:val="DA20A0A4"/>
    <w:lvl w:ilvl="0" w:tplc="340E7D2E">
      <w:start w:val="1"/>
      <w:numFmt w:val="decimal"/>
      <w:lvlText w:val="%1."/>
      <w:lvlJc w:val="left"/>
      <w:pPr>
        <w:ind w:left="4614" w:hanging="360"/>
      </w:pPr>
      <w:rPr>
        <w:rFonts w:hint="default"/>
        <w:b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47851"/>
    <w:multiLevelType w:val="hybridMultilevel"/>
    <w:tmpl w:val="37284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453CB0"/>
    <w:multiLevelType w:val="hybridMultilevel"/>
    <w:tmpl w:val="BEE4D0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C68A1"/>
    <w:multiLevelType w:val="hybridMultilevel"/>
    <w:tmpl w:val="1E60CB4C"/>
    <w:lvl w:ilvl="0" w:tplc="2EFCDB1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21F6B"/>
    <w:multiLevelType w:val="hybridMultilevel"/>
    <w:tmpl w:val="11506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2F7BBA"/>
    <w:multiLevelType w:val="hybridMultilevel"/>
    <w:tmpl w:val="A5AC22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2AD85669"/>
    <w:multiLevelType w:val="hybridMultilevel"/>
    <w:tmpl w:val="5BAA0CFA"/>
    <w:lvl w:ilvl="0" w:tplc="6414E046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3791F"/>
    <w:multiLevelType w:val="hybridMultilevel"/>
    <w:tmpl w:val="CA8265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FF1B07"/>
    <w:multiLevelType w:val="hybridMultilevel"/>
    <w:tmpl w:val="0AEA38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04EFC"/>
    <w:multiLevelType w:val="hybridMultilevel"/>
    <w:tmpl w:val="D09EB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F6497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7629B"/>
    <w:multiLevelType w:val="hybridMultilevel"/>
    <w:tmpl w:val="68064A0E"/>
    <w:lvl w:ilvl="0" w:tplc="0BF4D1F6">
      <w:start w:val="23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01F19D3"/>
    <w:multiLevelType w:val="hybridMultilevel"/>
    <w:tmpl w:val="E2A0B9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755C2D"/>
    <w:multiLevelType w:val="hybridMultilevel"/>
    <w:tmpl w:val="50D68D96"/>
    <w:lvl w:ilvl="0" w:tplc="5D32A4D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bCs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995B48"/>
    <w:multiLevelType w:val="hybridMultilevel"/>
    <w:tmpl w:val="3DF09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320ED3"/>
    <w:multiLevelType w:val="hybridMultilevel"/>
    <w:tmpl w:val="5FD013C4"/>
    <w:lvl w:ilvl="0" w:tplc="DAAEEC72">
      <w:start w:val="75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B36961"/>
    <w:multiLevelType w:val="hybridMultilevel"/>
    <w:tmpl w:val="F46EE6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A6458D"/>
    <w:multiLevelType w:val="hybridMultilevel"/>
    <w:tmpl w:val="04569A8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BE1E66"/>
    <w:multiLevelType w:val="hybridMultilevel"/>
    <w:tmpl w:val="DDC6B2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ED0A38"/>
    <w:multiLevelType w:val="hybridMultilevel"/>
    <w:tmpl w:val="75A4750C"/>
    <w:lvl w:ilvl="0" w:tplc="24D44090">
      <w:start w:val="1"/>
      <w:numFmt w:val="bullet"/>
      <w:lvlText w:val="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3864D2"/>
    <w:multiLevelType w:val="multilevel"/>
    <w:tmpl w:val="11DA4942"/>
    <w:styleLink w:val="41"/>
    <w:lvl w:ilvl="0">
      <w:numFmt w:val="bullet"/>
      <w:lvlText w:val="•"/>
      <w:lvlJc w:val="left"/>
      <w:pPr>
        <w:tabs>
          <w:tab w:val="num" w:pos="262"/>
        </w:tabs>
        <w:ind w:left="262" w:hanging="262"/>
      </w:pPr>
      <w:rPr>
        <w:rFonts w:ascii="AngsanaUPC" w:eastAsia="AngsanaUPC" w:hAnsi="AngsanaUPC" w:cs="AngsanaUPC"/>
        <w:position w:val="0"/>
        <w:sz w:val="28"/>
        <w:szCs w:val="28"/>
        <w:lang w:val="en-US"/>
      </w:rPr>
    </w:lvl>
    <w:lvl w:ilvl="1">
      <w:start w:val="1"/>
      <w:numFmt w:val="bullet"/>
      <w:lvlText w:val="•"/>
      <w:lvlJc w:val="left"/>
      <w:pPr>
        <w:tabs>
          <w:tab w:val="num" w:pos="1007"/>
        </w:tabs>
        <w:ind w:left="10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2">
      <w:start w:val="1"/>
      <w:numFmt w:val="bullet"/>
      <w:lvlText w:val="•"/>
      <w:lvlJc w:val="left"/>
      <w:pPr>
        <w:tabs>
          <w:tab w:val="num" w:pos="1187"/>
        </w:tabs>
        <w:ind w:left="11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3">
      <w:start w:val="1"/>
      <w:numFmt w:val="bullet"/>
      <w:lvlText w:val="•"/>
      <w:lvlJc w:val="left"/>
      <w:pPr>
        <w:tabs>
          <w:tab w:val="num" w:pos="1367"/>
        </w:tabs>
        <w:ind w:left="13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4">
      <w:start w:val="1"/>
      <w:numFmt w:val="bullet"/>
      <w:lvlText w:val="•"/>
      <w:lvlJc w:val="left"/>
      <w:pPr>
        <w:tabs>
          <w:tab w:val="num" w:pos="1547"/>
        </w:tabs>
        <w:ind w:left="154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5">
      <w:start w:val="1"/>
      <w:numFmt w:val="bullet"/>
      <w:lvlText w:val="•"/>
      <w:lvlJc w:val="left"/>
      <w:pPr>
        <w:tabs>
          <w:tab w:val="num" w:pos="1727"/>
        </w:tabs>
        <w:ind w:left="172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6">
      <w:start w:val="1"/>
      <w:numFmt w:val="bullet"/>
      <w:lvlText w:val="•"/>
      <w:lvlJc w:val="left"/>
      <w:pPr>
        <w:tabs>
          <w:tab w:val="num" w:pos="1907"/>
        </w:tabs>
        <w:ind w:left="190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7">
      <w:start w:val="1"/>
      <w:numFmt w:val="bullet"/>
      <w:lvlText w:val="•"/>
      <w:lvlJc w:val="left"/>
      <w:pPr>
        <w:tabs>
          <w:tab w:val="num" w:pos="2087"/>
        </w:tabs>
        <w:ind w:left="208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  <w:lvl w:ilvl="8">
      <w:start w:val="1"/>
      <w:numFmt w:val="bullet"/>
      <w:lvlText w:val="•"/>
      <w:lvlJc w:val="left"/>
      <w:pPr>
        <w:tabs>
          <w:tab w:val="num" w:pos="2267"/>
        </w:tabs>
        <w:ind w:left="2267" w:hanging="827"/>
      </w:pPr>
      <w:rPr>
        <w:rFonts w:ascii="AngsanaUPC" w:eastAsia="AngsanaUPC" w:hAnsi="AngsanaUPC" w:cs="AngsanaUPC"/>
        <w:position w:val="0"/>
        <w:sz w:val="32"/>
        <w:szCs w:val="32"/>
        <w:lang w:val="en-US"/>
      </w:rPr>
    </w:lvl>
  </w:abstractNum>
  <w:abstractNum w:abstractNumId="26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6A5816"/>
    <w:multiLevelType w:val="hybridMultilevel"/>
    <w:tmpl w:val="FD8EEC98"/>
    <w:lvl w:ilvl="0" w:tplc="A48652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882157"/>
    <w:multiLevelType w:val="hybridMultilevel"/>
    <w:tmpl w:val="3670E0E0"/>
    <w:lvl w:ilvl="0" w:tplc="DC149BF8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9" w15:restartNumberingAfterBreak="0">
    <w:nsid w:val="79DA79DC"/>
    <w:multiLevelType w:val="hybridMultilevel"/>
    <w:tmpl w:val="8CF056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1692608">
    <w:abstractNumId w:val="23"/>
  </w:num>
  <w:num w:numId="2" w16cid:durableId="281885819">
    <w:abstractNumId w:val="26"/>
  </w:num>
  <w:num w:numId="3" w16cid:durableId="500312410">
    <w:abstractNumId w:val="6"/>
  </w:num>
  <w:num w:numId="4" w16cid:durableId="336158077">
    <w:abstractNumId w:val="13"/>
  </w:num>
  <w:num w:numId="5" w16cid:durableId="2138990569">
    <w:abstractNumId w:val="4"/>
  </w:num>
  <w:num w:numId="6" w16cid:durableId="1150681381">
    <w:abstractNumId w:val="5"/>
  </w:num>
  <w:num w:numId="7" w16cid:durableId="1687168029">
    <w:abstractNumId w:val="2"/>
  </w:num>
  <w:num w:numId="8" w16cid:durableId="555706220">
    <w:abstractNumId w:val="24"/>
  </w:num>
  <w:num w:numId="9" w16cid:durableId="76292025">
    <w:abstractNumId w:val="14"/>
  </w:num>
  <w:num w:numId="10" w16cid:durableId="1852261461">
    <w:abstractNumId w:val="7"/>
  </w:num>
  <w:num w:numId="11" w16cid:durableId="232786564">
    <w:abstractNumId w:val="1"/>
  </w:num>
  <w:num w:numId="12" w16cid:durableId="1279491158">
    <w:abstractNumId w:val="12"/>
  </w:num>
  <w:num w:numId="13" w16cid:durableId="1422917689">
    <w:abstractNumId w:val="10"/>
  </w:num>
  <w:num w:numId="14" w16cid:durableId="1117410768">
    <w:abstractNumId w:val="8"/>
  </w:num>
  <w:num w:numId="15" w16cid:durableId="1979257040">
    <w:abstractNumId w:val="25"/>
  </w:num>
  <w:num w:numId="16" w16cid:durableId="2103212208">
    <w:abstractNumId w:val="20"/>
  </w:num>
  <w:num w:numId="17" w16cid:durableId="912662647">
    <w:abstractNumId w:val="16"/>
  </w:num>
  <w:num w:numId="18" w16cid:durableId="1614744270">
    <w:abstractNumId w:val="19"/>
  </w:num>
  <w:num w:numId="19" w16cid:durableId="1383211925">
    <w:abstractNumId w:val="28"/>
  </w:num>
  <w:num w:numId="20" w16cid:durableId="1214348653">
    <w:abstractNumId w:val="27"/>
  </w:num>
  <w:num w:numId="21" w16cid:durableId="1340811327">
    <w:abstractNumId w:val="11"/>
  </w:num>
  <w:num w:numId="22" w16cid:durableId="133062724">
    <w:abstractNumId w:val="22"/>
  </w:num>
  <w:num w:numId="23" w16cid:durableId="958025602">
    <w:abstractNumId w:val="0"/>
  </w:num>
  <w:num w:numId="24" w16cid:durableId="801771001">
    <w:abstractNumId w:val="18"/>
  </w:num>
  <w:num w:numId="25" w16cid:durableId="289635315">
    <w:abstractNumId w:val="29"/>
  </w:num>
  <w:num w:numId="26" w16cid:durableId="43454293">
    <w:abstractNumId w:val="17"/>
  </w:num>
  <w:num w:numId="27" w16cid:durableId="512650011">
    <w:abstractNumId w:val="21"/>
  </w:num>
  <w:num w:numId="28" w16cid:durableId="1686515861">
    <w:abstractNumId w:val="3"/>
  </w:num>
  <w:num w:numId="29" w16cid:durableId="667755366">
    <w:abstractNumId w:val="9"/>
  </w:num>
  <w:num w:numId="30" w16cid:durableId="16436561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8DC"/>
    <w:rsid w:val="00004D92"/>
    <w:rsid w:val="00010E18"/>
    <w:rsid w:val="000150C2"/>
    <w:rsid w:val="00021266"/>
    <w:rsid w:val="0002373C"/>
    <w:rsid w:val="00023942"/>
    <w:rsid w:val="00023AD1"/>
    <w:rsid w:val="00026B4B"/>
    <w:rsid w:val="00027277"/>
    <w:rsid w:val="000277E1"/>
    <w:rsid w:val="000416D7"/>
    <w:rsid w:val="00041E4C"/>
    <w:rsid w:val="00043913"/>
    <w:rsid w:val="00047E46"/>
    <w:rsid w:val="00052920"/>
    <w:rsid w:val="00052E7C"/>
    <w:rsid w:val="00056792"/>
    <w:rsid w:val="000673E8"/>
    <w:rsid w:val="000806EB"/>
    <w:rsid w:val="00083B33"/>
    <w:rsid w:val="000940F1"/>
    <w:rsid w:val="00095407"/>
    <w:rsid w:val="000A2199"/>
    <w:rsid w:val="000A6FB8"/>
    <w:rsid w:val="000A77D8"/>
    <w:rsid w:val="000B4146"/>
    <w:rsid w:val="000C228E"/>
    <w:rsid w:val="000C2D02"/>
    <w:rsid w:val="000C5766"/>
    <w:rsid w:val="000D06A3"/>
    <w:rsid w:val="000D0FFA"/>
    <w:rsid w:val="000D1516"/>
    <w:rsid w:val="000D3A60"/>
    <w:rsid w:val="000E36E2"/>
    <w:rsid w:val="000E3EBA"/>
    <w:rsid w:val="000E4EBE"/>
    <w:rsid w:val="000E5D37"/>
    <w:rsid w:val="000E767D"/>
    <w:rsid w:val="000F028B"/>
    <w:rsid w:val="000F1E67"/>
    <w:rsid w:val="000F5FC2"/>
    <w:rsid w:val="000F7555"/>
    <w:rsid w:val="00101B0A"/>
    <w:rsid w:val="00101CFD"/>
    <w:rsid w:val="00106307"/>
    <w:rsid w:val="001326FA"/>
    <w:rsid w:val="0014035F"/>
    <w:rsid w:val="00140541"/>
    <w:rsid w:val="0014330A"/>
    <w:rsid w:val="0014347C"/>
    <w:rsid w:val="001526C7"/>
    <w:rsid w:val="00153652"/>
    <w:rsid w:val="00153A96"/>
    <w:rsid w:val="00154874"/>
    <w:rsid w:val="00156C7D"/>
    <w:rsid w:val="00163055"/>
    <w:rsid w:val="0017390F"/>
    <w:rsid w:val="00173E89"/>
    <w:rsid w:val="0017625A"/>
    <w:rsid w:val="00180925"/>
    <w:rsid w:val="00184B64"/>
    <w:rsid w:val="00185ED1"/>
    <w:rsid w:val="00186AE3"/>
    <w:rsid w:val="001A74F4"/>
    <w:rsid w:val="001B5324"/>
    <w:rsid w:val="001B5A7B"/>
    <w:rsid w:val="001B5D0F"/>
    <w:rsid w:val="001B5F8D"/>
    <w:rsid w:val="001B7991"/>
    <w:rsid w:val="001C3D28"/>
    <w:rsid w:val="001E595A"/>
    <w:rsid w:val="001E5EFE"/>
    <w:rsid w:val="001E679D"/>
    <w:rsid w:val="001E79BF"/>
    <w:rsid w:val="001F23A8"/>
    <w:rsid w:val="001F603F"/>
    <w:rsid w:val="0020174A"/>
    <w:rsid w:val="00206515"/>
    <w:rsid w:val="00207CCE"/>
    <w:rsid w:val="002105F5"/>
    <w:rsid w:val="00215419"/>
    <w:rsid w:val="002250DB"/>
    <w:rsid w:val="00227C40"/>
    <w:rsid w:val="0023171D"/>
    <w:rsid w:val="002331A6"/>
    <w:rsid w:val="002456CF"/>
    <w:rsid w:val="00252FBA"/>
    <w:rsid w:val="00254FC8"/>
    <w:rsid w:val="002635C5"/>
    <w:rsid w:val="00266F7C"/>
    <w:rsid w:val="002712B0"/>
    <w:rsid w:val="00273717"/>
    <w:rsid w:val="00274AE9"/>
    <w:rsid w:val="00280153"/>
    <w:rsid w:val="00283E00"/>
    <w:rsid w:val="00291E65"/>
    <w:rsid w:val="00296CAF"/>
    <w:rsid w:val="002A05B6"/>
    <w:rsid w:val="002A06EA"/>
    <w:rsid w:val="002A79D1"/>
    <w:rsid w:val="002B25BC"/>
    <w:rsid w:val="002B3EC2"/>
    <w:rsid w:val="002C0288"/>
    <w:rsid w:val="002C66FB"/>
    <w:rsid w:val="002D2099"/>
    <w:rsid w:val="002D40A6"/>
    <w:rsid w:val="002D4CBA"/>
    <w:rsid w:val="002D600E"/>
    <w:rsid w:val="002D739C"/>
    <w:rsid w:val="002E2DB2"/>
    <w:rsid w:val="002E409C"/>
    <w:rsid w:val="002E4E78"/>
    <w:rsid w:val="002F1C82"/>
    <w:rsid w:val="002F20B5"/>
    <w:rsid w:val="002F4A96"/>
    <w:rsid w:val="002F54CB"/>
    <w:rsid w:val="002F7CD5"/>
    <w:rsid w:val="00313A0D"/>
    <w:rsid w:val="00325D54"/>
    <w:rsid w:val="003300F7"/>
    <w:rsid w:val="00332483"/>
    <w:rsid w:val="00333020"/>
    <w:rsid w:val="00333027"/>
    <w:rsid w:val="0033565D"/>
    <w:rsid w:val="00340C11"/>
    <w:rsid w:val="00342749"/>
    <w:rsid w:val="00360143"/>
    <w:rsid w:val="003630CC"/>
    <w:rsid w:val="00373914"/>
    <w:rsid w:val="0037498F"/>
    <w:rsid w:val="0037584D"/>
    <w:rsid w:val="00376C87"/>
    <w:rsid w:val="00377976"/>
    <w:rsid w:val="003825B2"/>
    <w:rsid w:val="00386A73"/>
    <w:rsid w:val="0039461D"/>
    <w:rsid w:val="00395557"/>
    <w:rsid w:val="00397170"/>
    <w:rsid w:val="003A230C"/>
    <w:rsid w:val="003A2FCE"/>
    <w:rsid w:val="003A5AE4"/>
    <w:rsid w:val="003B5E42"/>
    <w:rsid w:val="003C3E96"/>
    <w:rsid w:val="003D4B21"/>
    <w:rsid w:val="003D5F48"/>
    <w:rsid w:val="003D66F1"/>
    <w:rsid w:val="003D7564"/>
    <w:rsid w:val="003E07E9"/>
    <w:rsid w:val="003E11F3"/>
    <w:rsid w:val="003F4471"/>
    <w:rsid w:val="004001C3"/>
    <w:rsid w:val="00400F26"/>
    <w:rsid w:val="00402DDF"/>
    <w:rsid w:val="004056F8"/>
    <w:rsid w:val="004071CA"/>
    <w:rsid w:val="004108A0"/>
    <w:rsid w:val="00414E57"/>
    <w:rsid w:val="004253A7"/>
    <w:rsid w:val="00435198"/>
    <w:rsid w:val="00436D42"/>
    <w:rsid w:val="00445F5A"/>
    <w:rsid w:val="004468A9"/>
    <w:rsid w:val="00447A09"/>
    <w:rsid w:val="00457D07"/>
    <w:rsid w:val="00460886"/>
    <w:rsid w:val="004609EB"/>
    <w:rsid w:val="004642E6"/>
    <w:rsid w:val="00473AE4"/>
    <w:rsid w:val="004779DB"/>
    <w:rsid w:val="004853D0"/>
    <w:rsid w:val="0048600F"/>
    <w:rsid w:val="00487E93"/>
    <w:rsid w:val="00490409"/>
    <w:rsid w:val="00490F0D"/>
    <w:rsid w:val="00491773"/>
    <w:rsid w:val="00497A6D"/>
    <w:rsid w:val="004A32F6"/>
    <w:rsid w:val="004A78C6"/>
    <w:rsid w:val="004B17E0"/>
    <w:rsid w:val="004C171E"/>
    <w:rsid w:val="004C1831"/>
    <w:rsid w:val="004C7E7C"/>
    <w:rsid w:val="004D46AB"/>
    <w:rsid w:val="004D4D7D"/>
    <w:rsid w:val="004D7812"/>
    <w:rsid w:val="004E000A"/>
    <w:rsid w:val="004E05B0"/>
    <w:rsid w:val="004E1771"/>
    <w:rsid w:val="004E4B26"/>
    <w:rsid w:val="004E4CE6"/>
    <w:rsid w:val="004F3EA4"/>
    <w:rsid w:val="004F5CBF"/>
    <w:rsid w:val="004F7AAF"/>
    <w:rsid w:val="00501CBA"/>
    <w:rsid w:val="00511CFD"/>
    <w:rsid w:val="00514611"/>
    <w:rsid w:val="00533376"/>
    <w:rsid w:val="00533E2F"/>
    <w:rsid w:val="00540C4C"/>
    <w:rsid w:val="00541FDD"/>
    <w:rsid w:val="0054358E"/>
    <w:rsid w:val="00550591"/>
    <w:rsid w:val="00551E51"/>
    <w:rsid w:val="00560594"/>
    <w:rsid w:val="00561647"/>
    <w:rsid w:val="0056237F"/>
    <w:rsid w:val="00571749"/>
    <w:rsid w:val="00572E44"/>
    <w:rsid w:val="00577177"/>
    <w:rsid w:val="00597411"/>
    <w:rsid w:val="005A3FFB"/>
    <w:rsid w:val="005A58F7"/>
    <w:rsid w:val="005B0A1E"/>
    <w:rsid w:val="005B3080"/>
    <w:rsid w:val="005C4B66"/>
    <w:rsid w:val="005D149B"/>
    <w:rsid w:val="005D6EE8"/>
    <w:rsid w:val="005E2073"/>
    <w:rsid w:val="005E2C8A"/>
    <w:rsid w:val="005E4A82"/>
    <w:rsid w:val="00610E73"/>
    <w:rsid w:val="00613EBE"/>
    <w:rsid w:val="0062605C"/>
    <w:rsid w:val="0062676E"/>
    <w:rsid w:val="00631872"/>
    <w:rsid w:val="00631B90"/>
    <w:rsid w:val="0063379B"/>
    <w:rsid w:val="00633F87"/>
    <w:rsid w:val="006472AD"/>
    <w:rsid w:val="00650170"/>
    <w:rsid w:val="00650F92"/>
    <w:rsid w:val="0065393D"/>
    <w:rsid w:val="00653A46"/>
    <w:rsid w:val="00654E0F"/>
    <w:rsid w:val="00656195"/>
    <w:rsid w:val="00657D3E"/>
    <w:rsid w:val="006604E6"/>
    <w:rsid w:val="00661234"/>
    <w:rsid w:val="00661E0A"/>
    <w:rsid w:val="0066366E"/>
    <w:rsid w:val="00670242"/>
    <w:rsid w:val="00676969"/>
    <w:rsid w:val="00683A93"/>
    <w:rsid w:val="0068477E"/>
    <w:rsid w:val="0068584D"/>
    <w:rsid w:val="00686BFC"/>
    <w:rsid w:val="00690EA8"/>
    <w:rsid w:val="00691E94"/>
    <w:rsid w:val="006973FE"/>
    <w:rsid w:val="006B1A3F"/>
    <w:rsid w:val="006B41AB"/>
    <w:rsid w:val="006B60DC"/>
    <w:rsid w:val="006B64D5"/>
    <w:rsid w:val="006C4C03"/>
    <w:rsid w:val="006C56DE"/>
    <w:rsid w:val="006D11AB"/>
    <w:rsid w:val="006D5078"/>
    <w:rsid w:val="006E305D"/>
    <w:rsid w:val="006F0A3F"/>
    <w:rsid w:val="006F1A2A"/>
    <w:rsid w:val="006F1F6F"/>
    <w:rsid w:val="006F5760"/>
    <w:rsid w:val="006F7C0E"/>
    <w:rsid w:val="007012CD"/>
    <w:rsid w:val="00704C62"/>
    <w:rsid w:val="00707255"/>
    <w:rsid w:val="00707C6F"/>
    <w:rsid w:val="00715B01"/>
    <w:rsid w:val="007167ED"/>
    <w:rsid w:val="00730D7C"/>
    <w:rsid w:val="00743D06"/>
    <w:rsid w:val="007621DB"/>
    <w:rsid w:val="00771C6C"/>
    <w:rsid w:val="00772E5C"/>
    <w:rsid w:val="007732F8"/>
    <w:rsid w:val="00775C54"/>
    <w:rsid w:val="00782F7C"/>
    <w:rsid w:val="007A0F9D"/>
    <w:rsid w:val="007A27A8"/>
    <w:rsid w:val="007B0FC5"/>
    <w:rsid w:val="007B1FA9"/>
    <w:rsid w:val="007B2829"/>
    <w:rsid w:val="007B37A9"/>
    <w:rsid w:val="007C1075"/>
    <w:rsid w:val="007C4CBA"/>
    <w:rsid w:val="007D2876"/>
    <w:rsid w:val="007D3563"/>
    <w:rsid w:val="007D6DA4"/>
    <w:rsid w:val="007D7F55"/>
    <w:rsid w:val="007F4070"/>
    <w:rsid w:val="007F555C"/>
    <w:rsid w:val="008025F4"/>
    <w:rsid w:val="00812FED"/>
    <w:rsid w:val="00815687"/>
    <w:rsid w:val="00823904"/>
    <w:rsid w:val="00827173"/>
    <w:rsid w:val="008304FE"/>
    <w:rsid w:val="00840B4A"/>
    <w:rsid w:val="008542BA"/>
    <w:rsid w:val="008548C1"/>
    <w:rsid w:val="008549CD"/>
    <w:rsid w:val="00855D15"/>
    <w:rsid w:val="00856E24"/>
    <w:rsid w:val="00856E88"/>
    <w:rsid w:val="00860252"/>
    <w:rsid w:val="008653F1"/>
    <w:rsid w:val="00867464"/>
    <w:rsid w:val="00871C13"/>
    <w:rsid w:val="00884646"/>
    <w:rsid w:val="00884FC1"/>
    <w:rsid w:val="00887FDF"/>
    <w:rsid w:val="00896941"/>
    <w:rsid w:val="00896F81"/>
    <w:rsid w:val="008A1374"/>
    <w:rsid w:val="008A58D6"/>
    <w:rsid w:val="008B08F3"/>
    <w:rsid w:val="008B0A62"/>
    <w:rsid w:val="008C28E0"/>
    <w:rsid w:val="008C3D0E"/>
    <w:rsid w:val="008C3E52"/>
    <w:rsid w:val="008C48B8"/>
    <w:rsid w:val="008C4BE5"/>
    <w:rsid w:val="008C713C"/>
    <w:rsid w:val="008D03F9"/>
    <w:rsid w:val="008E00CF"/>
    <w:rsid w:val="008E7E27"/>
    <w:rsid w:val="008F5E62"/>
    <w:rsid w:val="008F7F3B"/>
    <w:rsid w:val="00916D4C"/>
    <w:rsid w:val="00920A27"/>
    <w:rsid w:val="0092313B"/>
    <w:rsid w:val="0093014B"/>
    <w:rsid w:val="00932F81"/>
    <w:rsid w:val="00934F6D"/>
    <w:rsid w:val="00946D6D"/>
    <w:rsid w:val="009513A0"/>
    <w:rsid w:val="0095272F"/>
    <w:rsid w:val="00964788"/>
    <w:rsid w:val="009658D2"/>
    <w:rsid w:val="009707FB"/>
    <w:rsid w:val="00981B10"/>
    <w:rsid w:val="00983180"/>
    <w:rsid w:val="00984D98"/>
    <w:rsid w:val="009858C9"/>
    <w:rsid w:val="00985AA5"/>
    <w:rsid w:val="00992D60"/>
    <w:rsid w:val="0099398B"/>
    <w:rsid w:val="0099796A"/>
    <w:rsid w:val="009A4776"/>
    <w:rsid w:val="009B35BB"/>
    <w:rsid w:val="009B5772"/>
    <w:rsid w:val="009B72EB"/>
    <w:rsid w:val="009C23B1"/>
    <w:rsid w:val="009C596E"/>
    <w:rsid w:val="009C701D"/>
    <w:rsid w:val="009D3385"/>
    <w:rsid w:val="009D4A1E"/>
    <w:rsid w:val="009E408F"/>
    <w:rsid w:val="009E55EE"/>
    <w:rsid w:val="009E56F3"/>
    <w:rsid w:val="009E77B2"/>
    <w:rsid w:val="009F05A5"/>
    <w:rsid w:val="009F08F2"/>
    <w:rsid w:val="009F7028"/>
    <w:rsid w:val="00A06F27"/>
    <w:rsid w:val="00A14FF1"/>
    <w:rsid w:val="00A16010"/>
    <w:rsid w:val="00A24E91"/>
    <w:rsid w:val="00A255B2"/>
    <w:rsid w:val="00A26848"/>
    <w:rsid w:val="00A33653"/>
    <w:rsid w:val="00A36801"/>
    <w:rsid w:val="00A41409"/>
    <w:rsid w:val="00A429FA"/>
    <w:rsid w:val="00A444DB"/>
    <w:rsid w:val="00A45C58"/>
    <w:rsid w:val="00A53AA5"/>
    <w:rsid w:val="00A573D4"/>
    <w:rsid w:val="00A606EC"/>
    <w:rsid w:val="00A620E6"/>
    <w:rsid w:val="00A638DC"/>
    <w:rsid w:val="00A63E23"/>
    <w:rsid w:val="00A725E5"/>
    <w:rsid w:val="00A76F24"/>
    <w:rsid w:val="00A8068D"/>
    <w:rsid w:val="00A8591E"/>
    <w:rsid w:val="00A87169"/>
    <w:rsid w:val="00A877A2"/>
    <w:rsid w:val="00A93DF7"/>
    <w:rsid w:val="00A94D49"/>
    <w:rsid w:val="00A958E4"/>
    <w:rsid w:val="00A97D37"/>
    <w:rsid w:val="00AA4816"/>
    <w:rsid w:val="00AC3894"/>
    <w:rsid w:val="00AC74F2"/>
    <w:rsid w:val="00AC7587"/>
    <w:rsid w:val="00AD37F7"/>
    <w:rsid w:val="00AD6B41"/>
    <w:rsid w:val="00AE0BB4"/>
    <w:rsid w:val="00AE45AA"/>
    <w:rsid w:val="00AE788E"/>
    <w:rsid w:val="00AF08C1"/>
    <w:rsid w:val="00AF0943"/>
    <w:rsid w:val="00AF30D8"/>
    <w:rsid w:val="00B10099"/>
    <w:rsid w:val="00B17190"/>
    <w:rsid w:val="00B24C4C"/>
    <w:rsid w:val="00B25123"/>
    <w:rsid w:val="00B257CA"/>
    <w:rsid w:val="00B25EC6"/>
    <w:rsid w:val="00B265F8"/>
    <w:rsid w:val="00B266D2"/>
    <w:rsid w:val="00B27976"/>
    <w:rsid w:val="00B30E4D"/>
    <w:rsid w:val="00B3178E"/>
    <w:rsid w:val="00B34546"/>
    <w:rsid w:val="00B45215"/>
    <w:rsid w:val="00B724A0"/>
    <w:rsid w:val="00B75753"/>
    <w:rsid w:val="00B75A5B"/>
    <w:rsid w:val="00B82666"/>
    <w:rsid w:val="00B85001"/>
    <w:rsid w:val="00B948E4"/>
    <w:rsid w:val="00BA0099"/>
    <w:rsid w:val="00BA0C42"/>
    <w:rsid w:val="00BA3685"/>
    <w:rsid w:val="00BB4144"/>
    <w:rsid w:val="00BC3908"/>
    <w:rsid w:val="00BC3A7F"/>
    <w:rsid w:val="00BD2EB0"/>
    <w:rsid w:val="00BD6D2D"/>
    <w:rsid w:val="00BE1F41"/>
    <w:rsid w:val="00BE2844"/>
    <w:rsid w:val="00BE6ACE"/>
    <w:rsid w:val="00BF0319"/>
    <w:rsid w:val="00BF2A5C"/>
    <w:rsid w:val="00C020A2"/>
    <w:rsid w:val="00C0302D"/>
    <w:rsid w:val="00C134EF"/>
    <w:rsid w:val="00C167EF"/>
    <w:rsid w:val="00C238A4"/>
    <w:rsid w:val="00C23B93"/>
    <w:rsid w:val="00C27519"/>
    <w:rsid w:val="00C2769E"/>
    <w:rsid w:val="00C314ED"/>
    <w:rsid w:val="00C416BC"/>
    <w:rsid w:val="00C448BE"/>
    <w:rsid w:val="00C45F76"/>
    <w:rsid w:val="00C55F0F"/>
    <w:rsid w:val="00C61AA0"/>
    <w:rsid w:val="00C6460C"/>
    <w:rsid w:val="00C663EF"/>
    <w:rsid w:val="00C7122A"/>
    <w:rsid w:val="00C725A4"/>
    <w:rsid w:val="00C74DE6"/>
    <w:rsid w:val="00C81842"/>
    <w:rsid w:val="00C82DF1"/>
    <w:rsid w:val="00C8530E"/>
    <w:rsid w:val="00C8619C"/>
    <w:rsid w:val="00C87F5C"/>
    <w:rsid w:val="00C87FF5"/>
    <w:rsid w:val="00CA0BC5"/>
    <w:rsid w:val="00CA48D5"/>
    <w:rsid w:val="00CC36AE"/>
    <w:rsid w:val="00CC5A79"/>
    <w:rsid w:val="00CC6898"/>
    <w:rsid w:val="00CD1755"/>
    <w:rsid w:val="00CD5939"/>
    <w:rsid w:val="00CD66A2"/>
    <w:rsid w:val="00CE1079"/>
    <w:rsid w:val="00CF2FA8"/>
    <w:rsid w:val="00CF5238"/>
    <w:rsid w:val="00CF5986"/>
    <w:rsid w:val="00CF75F1"/>
    <w:rsid w:val="00D161C7"/>
    <w:rsid w:val="00D1631A"/>
    <w:rsid w:val="00D21843"/>
    <w:rsid w:val="00D2341F"/>
    <w:rsid w:val="00D2480D"/>
    <w:rsid w:val="00D25B7B"/>
    <w:rsid w:val="00D271F4"/>
    <w:rsid w:val="00D3023C"/>
    <w:rsid w:val="00D316D8"/>
    <w:rsid w:val="00D4154A"/>
    <w:rsid w:val="00D417E3"/>
    <w:rsid w:val="00D45268"/>
    <w:rsid w:val="00D46F02"/>
    <w:rsid w:val="00D477D3"/>
    <w:rsid w:val="00D50B91"/>
    <w:rsid w:val="00D52448"/>
    <w:rsid w:val="00D53851"/>
    <w:rsid w:val="00D5773D"/>
    <w:rsid w:val="00D61042"/>
    <w:rsid w:val="00D619D4"/>
    <w:rsid w:val="00D62D06"/>
    <w:rsid w:val="00D6727C"/>
    <w:rsid w:val="00D67640"/>
    <w:rsid w:val="00D70CA4"/>
    <w:rsid w:val="00D7572E"/>
    <w:rsid w:val="00D774D5"/>
    <w:rsid w:val="00D81D38"/>
    <w:rsid w:val="00D81FF1"/>
    <w:rsid w:val="00D84325"/>
    <w:rsid w:val="00D95C1F"/>
    <w:rsid w:val="00D97939"/>
    <w:rsid w:val="00DA589E"/>
    <w:rsid w:val="00DC6634"/>
    <w:rsid w:val="00DC726A"/>
    <w:rsid w:val="00DD3D28"/>
    <w:rsid w:val="00DD3E4B"/>
    <w:rsid w:val="00DD3EA7"/>
    <w:rsid w:val="00DD5C61"/>
    <w:rsid w:val="00DD6A5A"/>
    <w:rsid w:val="00DE434E"/>
    <w:rsid w:val="00DF12DB"/>
    <w:rsid w:val="00DF3528"/>
    <w:rsid w:val="00DF7FE4"/>
    <w:rsid w:val="00E0239C"/>
    <w:rsid w:val="00E07196"/>
    <w:rsid w:val="00E13681"/>
    <w:rsid w:val="00E21899"/>
    <w:rsid w:val="00E22112"/>
    <w:rsid w:val="00E24037"/>
    <w:rsid w:val="00E259A7"/>
    <w:rsid w:val="00E27316"/>
    <w:rsid w:val="00E300C9"/>
    <w:rsid w:val="00E4205B"/>
    <w:rsid w:val="00E45176"/>
    <w:rsid w:val="00E47DFD"/>
    <w:rsid w:val="00E5090A"/>
    <w:rsid w:val="00E62218"/>
    <w:rsid w:val="00E7775C"/>
    <w:rsid w:val="00E83A68"/>
    <w:rsid w:val="00E910B0"/>
    <w:rsid w:val="00E95E5C"/>
    <w:rsid w:val="00EA43B1"/>
    <w:rsid w:val="00EA47B8"/>
    <w:rsid w:val="00EA6498"/>
    <w:rsid w:val="00EB1568"/>
    <w:rsid w:val="00EC0C0C"/>
    <w:rsid w:val="00EC2FE2"/>
    <w:rsid w:val="00ED0ACE"/>
    <w:rsid w:val="00ED663A"/>
    <w:rsid w:val="00EE1EDA"/>
    <w:rsid w:val="00EE2309"/>
    <w:rsid w:val="00EE3546"/>
    <w:rsid w:val="00EF7B0E"/>
    <w:rsid w:val="00F002B0"/>
    <w:rsid w:val="00F014AA"/>
    <w:rsid w:val="00F01EAE"/>
    <w:rsid w:val="00F05693"/>
    <w:rsid w:val="00F05C55"/>
    <w:rsid w:val="00F06E4E"/>
    <w:rsid w:val="00F07C20"/>
    <w:rsid w:val="00F13AF9"/>
    <w:rsid w:val="00F160E8"/>
    <w:rsid w:val="00F16666"/>
    <w:rsid w:val="00F17AAE"/>
    <w:rsid w:val="00F20066"/>
    <w:rsid w:val="00F30780"/>
    <w:rsid w:val="00F3377F"/>
    <w:rsid w:val="00F34833"/>
    <w:rsid w:val="00F34F55"/>
    <w:rsid w:val="00F40DB5"/>
    <w:rsid w:val="00F42818"/>
    <w:rsid w:val="00F45B93"/>
    <w:rsid w:val="00F46288"/>
    <w:rsid w:val="00F51850"/>
    <w:rsid w:val="00F53A05"/>
    <w:rsid w:val="00F54AE8"/>
    <w:rsid w:val="00F63249"/>
    <w:rsid w:val="00F6366B"/>
    <w:rsid w:val="00F63CB4"/>
    <w:rsid w:val="00F73916"/>
    <w:rsid w:val="00F77325"/>
    <w:rsid w:val="00F872B0"/>
    <w:rsid w:val="00F964B1"/>
    <w:rsid w:val="00F966A0"/>
    <w:rsid w:val="00F97F0C"/>
    <w:rsid w:val="00FA3358"/>
    <w:rsid w:val="00FA6861"/>
    <w:rsid w:val="00FA73E2"/>
    <w:rsid w:val="00FB5C42"/>
    <w:rsid w:val="00FC1957"/>
    <w:rsid w:val="00FC41CF"/>
    <w:rsid w:val="00FD50EA"/>
    <w:rsid w:val="00FD7109"/>
    <w:rsid w:val="00FE3160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35652D"/>
  <w15:chartTrackingRefBased/>
  <w15:docId w15:val="{A6F668A5-509C-4F86-8172-F557100A2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6CF"/>
    <w:pPr>
      <w:spacing w:after="200" w:line="276" w:lineRule="auto"/>
    </w:pPr>
    <w:rPr>
      <w:rFonts w:eastAsiaTheme="minorEastAsia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A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EA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6CF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2456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6CF"/>
    <w:rPr>
      <w:rFonts w:eastAsiaTheme="minorEastAsia"/>
      <w:lang w:eastAsia="ja-JP"/>
    </w:rPr>
  </w:style>
  <w:style w:type="table" w:customStyle="1" w:styleId="GridTable4-Accent31">
    <w:name w:val="Grid Table 4 - Accent 31"/>
    <w:basedOn w:val="TableNormal"/>
    <w:next w:val="GridTable4-Accent3"/>
    <w:uiPriority w:val="49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StyleRowBandSize w:val="1"/>
      <w:tblStyleColBandSize w:val="1"/>
      <w:tblBorders>
        <w:top w:val="single" w:sz="4" w:space="0" w:color="F6E382"/>
        <w:left w:val="single" w:sz="4" w:space="0" w:color="F6E382"/>
        <w:bottom w:val="single" w:sz="4" w:space="0" w:color="F6E382"/>
        <w:right w:val="single" w:sz="4" w:space="0" w:color="F6E382"/>
        <w:insideH w:val="single" w:sz="4" w:space="0" w:color="F6E382"/>
        <w:insideV w:val="single" w:sz="4" w:space="0" w:color="F6E38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1D130"/>
          <w:left w:val="single" w:sz="4" w:space="0" w:color="F1D130"/>
          <w:bottom w:val="single" w:sz="4" w:space="0" w:color="F1D130"/>
          <w:right w:val="single" w:sz="4" w:space="0" w:color="F1D130"/>
          <w:insideH w:val="nil"/>
          <w:insideV w:val="nil"/>
        </w:tcBorders>
        <w:shd w:val="clear" w:color="auto" w:fill="F1D130"/>
      </w:tcPr>
    </w:tblStylePr>
    <w:tblStylePr w:type="lastRow">
      <w:rPr>
        <w:b/>
        <w:bCs/>
      </w:rPr>
      <w:tblPr/>
      <w:tcPr>
        <w:tcBorders>
          <w:top w:val="double" w:sz="4" w:space="0" w:color="F1D13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5D5"/>
      </w:tcPr>
    </w:tblStylePr>
    <w:tblStylePr w:type="band1Horz">
      <w:tblPr/>
      <w:tcPr>
        <w:shd w:val="clear" w:color="auto" w:fill="FCF5D5"/>
      </w:tcPr>
    </w:tblStylePr>
  </w:style>
  <w:style w:type="table" w:styleId="GridTable4-Accent3">
    <w:name w:val="Grid Table 4 Accent 3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basedOn w:val="Normal"/>
    <w:uiPriority w:val="34"/>
    <w:qFormat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Cordia New" w:eastAsia="Arial Unicode MS" w:hAnsi="Arial Unicode MS" w:cs="Angsana New"/>
      <w:color w:val="000000"/>
      <w:sz w:val="28"/>
      <w:szCs w:val="35"/>
      <w:u w:color="000000"/>
      <w:bdr w:val="nil"/>
      <w:lang w:eastAsia="en-US"/>
    </w:rPr>
  </w:style>
  <w:style w:type="character" w:customStyle="1" w:styleId="body1001">
    <w:name w:val="body1001"/>
    <w:rsid w:val="002456CF"/>
    <w:rPr>
      <w:rFonts w:ascii="Verdana" w:hAnsi="Verdana" w:hint="default"/>
      <w:color w:val="333333"/>
      <w:sz w:val="18"/>
      <w:szCs w:val="18"/>
    </w:rPr>
  </w:style>
  <w:style w:type="character" w:styleId="Strong">
    <w:name w:val="Strong"/>
    <w:basedOn w:val="DefaultParagraphFont"/>
    <w:uiPriority w:val="22"/>
    <w:qFormat/>
    <w:rsid w:val="002456CF"/>
    <w:rPr>
      <w:b/>
      <w:bCs/>
    </w:rPr>
  </w:style>
  <w:style w:type="paragraph" w:customStyle="1" w:styleId="BodyA">
    <w:name w:val="Body A"/>
    <w:rsid w:val="002456C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Cs w:val="22"/>
      <w:u w:color="000000"/>
      <w:bdr w:val="nil"/>
    </w:rPr>
  </w:style>
  <w:style w:type="paragraph" w:customStyle="1" w:styleId="BasicParagraph">
    <w:name w:val="[Basic Paragraph]"/>
    <w:basedOn w:val="Normal"/>
    <w:uiPriority w:val="99"/>
    <w:rsid w:val="002456C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apple-converted-space">
    <w:name w:val="apple-converted-space"/>
    <w:rsid w:val="002456CF"/>
  </w:style>
  <w:style w:type="paragraph" w:customStyle="1" w:styleId="Default">
    <w:name w:val="Default"/>
    <w:rsid w:val="002456CF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2456CF"/>
    <w:pPr>
      <w:spacing w:after="0" w:line="240" w:lineRule="auto"/>
    </w:pPr>
    <w:rPr>
      <w:rFonts w:eastAsiaTheme="minorEastAsia"/>
      <w:lang w:eastAsia="ja-JP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"/>
    <w:basedOn w:val="Normal"/>
    <w:link w:val="SubtitleChar"/>
    <w:uiPriority w:val="11"/>
    <w:qFormat/>
    <w:rsid w:val="002456CF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 w:color="000000"/>
      <w:lang w:eastAsia="en-US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"/>
    <w:basedOn w:val="DefaultParagraphFont"/>
    <w:link w:val="Subtitle"/>
    <w:uiPriority w:val="11"/>
    <w:rsid w:val="002456CF"/>
    <w:rPr>
      <w:rFonts w:ascii="Cordia New" w:eastAsia="Cordia New" w:hAnsi="Cordia New" w:cs="Cordia New"/>
      <w:b/>
      <w:bCs/>
      <w:sz w:val="32"/>
      <w:szCs w:val="32"/>
      <w:u w:val="single"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6C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6CF"/>
    <w:rPr>
      <w:rFonts w:ascii="Segoe UI" w:eastAsiaTheme="minorEastAsia" w:hAnsi="Segoe UI" w:cs="Angsana New"/>
      <w:sz w:val="18"/>
      <w:szCs w:val="22"/>
      <w:lang w:eastAsia="ja-JP"/>
    </w:rPr>
  </w:style>
  <w:style w:type="table" w:styleId="GridTable6Colorful-Accent3">
    <w:name w:val="Grid Table 6 Colorful Accent 3"/>
    <w:basedOn w:val="TableNormal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2456C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4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ListTable6Colorful-Accent2">
    <w:name w:val="List Table 6 Colorful Accent 2"/>
    <w:basedOn w:val="TableNormal"/>
    <w:uiPriority w:val="51"/>
    <w:rsid w:val="002456C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5">
    <w:name w:val="List Table 3 Accent 5"/>
    <w:basedOn w:val="TableNormal"/>
    <w:uiPriority w:val="48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character" w:styleId="SubtleEmphasis">
    <w:name w:val="Subtle Emphasis"/>
    <w:uiPriority w:val="19"/>
    <w:qFormat/>
    <w:rsid w:val="002456CF"/>
    <w:rPr>
      <w:i/>
      <w:iCs/>
      <w:color w:val="404040"/>
    </w:rPr>
  </w:style>
  <w:style w:type="table" w:styleId="GridTable1Light-Accent5">
    <w:name w:val="Grid Table 1 Light Accent 5"/>
    <w:basedOn w:val="TableNormal"/>
    <w:uiPriority w:val="46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1">
    <w:name w:val="List Table 4 Accent 1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456C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456C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5">
    <w:name w:val="Grid Table 4 Accent 5"/>
    <w:basedOn w:val="TableNormal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1">
    <w:name w:val="Grid Table 4 Accent 1"/>
    <w:basedOn w:val="TableNormal"/>
    <w:uiPriority w:val="49"/>
    <w:rsid w:val="00F54A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numbering" w:customStyle="1" w:styleId="41">
    <w:name w:val="รายการ 41"/>
    <w:basedOn w:val="NoList"/>
    <w:rsid w:val="00C23B93"/>
    <w:pPr>
      <w:numPr>
        <w:numId w:val="15"/>
      </w:numPr>
    </w:pPr>
  </w:style>
  <w:style w:type="table" w:styleId="TableGrid">
    <w:name w:val="Table Grid"/>
    <w:basedOn w:val="TableNormal"/>
    <w:uiPriority w:val="39"/>
    <w:rsid w:val="00A7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B0A1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table" w:styleId="ListTable3">
    <w:name w:val="List Table 3"/>
    <w:basedOn w:val="TableNormal"/>
    <w:uiPriority w:val="48"/>
    <w:rsid w:val="005B0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Emphasis">
    <w:name w:val="Emphasis"/>
    <w:basedOn w:val="DefaultParagraphFont"/>
    <w:uiPriority w:val="20"/>
    <w:qFormat/>
    <w:rsid w:val="00026B4B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1B5D0F"/>
    <w:rPr>
      <w:rFonts w:eastAsiaTheme="minorEastAsia"/>
      <w:lang w:eastAsia="ja-JP"/>
    </w:rPr>
  </w:style>
  <w:style w:type="table" w:styleId="GridTable5Dark-Accent2">
    <w:name w:val="Grid Table 5 Dark Accent 2"/>
    <w:basedOn w:val="TableNormal"/>
    <w:uiPriority w:val="50"/>
    <w:rsid w:val="00A958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DD3EA7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table" w:styleId="GridTable5Dark-Accent1">
    <w:name w:val="Grid Table 5 Dark Accent 1"/>
    <w:basedOn w:val="TableNormal"/>
    <w:uiPriority w:val="50"/>
    <w:rsid w:val="00DD3EA7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4-Accent6">
    <w:name w:val="Grid Table 4 Accent 6"/>
    <w:basedOn w:val="TableNormal"/>
    <w:uiPriority w:val="49"/>
    <w:rsid w:val="00F964B1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3D7564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9" Type="http://schemas.openxmlformats.org/officeDocument/2006/relationships/image" Target="media/image30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g"/><Relationship Id="rId43" Type="http://schemas.openxmlformats.org/officeDocument/2006/relationships/fontTable" Target="fontTable.xml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29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3C991-0431-4283-B985-F79FDECFD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2665</Words>
  <Characters>15193</Characters>
  <Application>Microsoft Office Word</Application>
  <DocSecurity>0</DocSecurity>
  <Lines>126</Lines>
  <Paragraphs>35</Paragraphs>
  <ScaleCrop>false</ScaleCrop>
  <HeadingPairs>
    <vt:vector size="6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2" baseType="lpstr">
      <vt:lpstr/>
      <vt:lpstr/>
      <vt:lpstr/>
      <vt:lpstr/>
      <vt:lpstr/>
      <vt:lpstr/>
      <vt:lpstr/>
      <vt:lpstr/>
      <vt:lpstr/>
      <vt:lpstr/>
      <vt:lpstr/>
      <vt:lpstr/>
    </vt:vector>
  </TitlesOfParts>
  <Company/>
  <LinksUpToDate>false</LinksUpToDate>
  <CharactersWithSpaces>17823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Thanat Tam Kongchasingha</cp:lastModifiedBy>
  <cp:revision>2</cp:revision>
  <cp:lastPrinted>2026-07-09T07:42:00Z</cp:lastPrinted>
  <dcterms:created xsi:type="dcterms:W3CDTF">2026-07-11T21:49:00Z</dcterms:created>
  <dcterms:modified xsi:type="dcterms:W3CDTF">2026-07-11T21:49:00Z</dcterms:modified>
</cp:coreProperties>
</file>