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25A6" w14:textId="6C6D618F" w:rsidR="005B0A1E" w:rsidRPr="0050618E" w:rsidRDefault="000166B9" w:rsidP="000166B9">
      <w:pPr>
        <w:spacing w:after="0" w:line="240" w:lineRule="auto"/>
        <w:jc w:val="center"/>
        <w:rPr>
          <w:rFonts w:ascii="FC Subject Rounded [Non-cml.] B" w:hAnsi="FC Subject Rounded [Non-cml.] B" w:cs="FC Subject Rounded [Non-cml.] B"/>
          <w:bCs/>
          <w:color w:val="000000" w:themeColor="text1"/>
          <w:sz w:val="106"/>
          <w:szCs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0618E">
        <w:rPr>
          <w:rFonts w:ascii="FC Subject Rounded [Non-cml.] B" w:hAnsi="FC Subject Rounded [Non-cml.] B" w:cs="FC Subject Rounded [Non-cml.] B" w:hint="cs"/>
          <w:bCs/>
          <w:color w:val="000000" w:themeColor="text1"/>
          <w:sz w:val="106"/>
          <w:szCs w:val="10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 กวงอู้ซาน</w:t>
      </w:r>
      <w:r w:rsidR="0050618E">
        <w:rPr>
          <w:rFonts w:ascii="FC Subject Rounded [Non-cml.] B" w:hAnsi="FC Subject Rounded [Non-cml.] B" w:cs="FC Subject Rounded [Non-cml.] B" w:hint="cs"/>
          <w:bCs/>
          <w:color w:val="000000" w:themeColor="text1"/>
          <w:sz w:val="106"/>
          <w:szCs w:val="10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ต้าจู๋</w:t>
      </w:r>
      <w:r w:rsidRPr="0050618E">
        <w:rPr>
          <w:rFonts w:ascii="FC Subject Rounded [Non-cml.] B" w:hAnsi="FC Subject Rounded [Non-cml.] B" w:cs="FC Subject Rounded [Non-cml.] B" w:hint="cs"/>
          <w:bCs/>
          <w:color w:val="000000" w:themeColor="text1"/>
          <w:sz w:val="106"/>
          <w:szCs w:val="10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618E">
        <w:rPr>
          <w:rFonts w:ascii="FC Subject Rounded [Non-cml.] B" w:hAnsi="FC Subject Rounded [Non-cml.] B" w:cs="FC Subject Rounded [Non-cml.] B"/>
          <w:bCs/>
          <w:color w:val="000000" w:themeColor="text1"/>
          <w:sz w:val="106"/>
          <w:szCs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618E" w:rsidRPr="0050618E">
        <w:rPr>
          <w:rFonts w:ascii="FC Subject Rounded [Non-cml.] B" w:hAnsi="FC Subject Rounded [Non-cml.] B" w:cs="FC Subject Rounded [Non-cml.] B"/>
          <w:b/>
          <w:color w:val="EE0000"/>
          <w:sz w:val="106"/>
          <w:szCs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0618E">
        <w:rPr>
          <w:rFonts w:ascii="FC Subject Rounded [Non-cml.] B" w:hAnsi="FC Subject Rounded [Non-cml.] B" w:cs="FC Subject Rounded [Non-cml.] B"/>
          <w:b/>
          <w:color w:val="EE0000"/>
          <w:sz w:val="106"/>
          <w:szCs w:val="10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4N</w:t>
      </w:r>
    </w:p>
    <w:p w14:paraId="5798D1FA" w14:textId="77777777" w:rsidR="000166B9" w:rsidRPr="0017066E" w:rsidRDefault="000166B9" w:rsidP="000166B9">
      <w:pPr>
        <w:jc w:val="center"/>
        <w:rPr>
          <w:noProof/>
          <w:lang w:eastAsia="en-US"/>
        </w:rPr>
      </w:pPr>
      <w:r w:rsidRPr="006963A2">
        <w:rPr>
          <w:noProof/>
          <w:sz w:val="64"/>
          <w:szCs w:val="64"/>
          <w:lang w:val="th-TH" w:eastAsia="en-US"/>
        </w:rPr>
        <w:drawing>
          <wp:anchor distT="0" distB="0" distL="114300" distR="114300" simplePos="0" relativeHeight="251715584" behindDoc="0" locked="0" layoutInCell="1" allowOverlap="1" wp14:anchorId="7DFABE07" wp14:editId="6FE2E618">
            <wp:simplePos x="0" y="0"/>
            <wp:positionH relativeFrom="column">
              <wp:posOffset>-223520</wp:posOffset>
            </wp:positionH>
            <wp:positionV relativeFrom="paragraph">
              <wp:posOffset>64296</wp:posOffset>
            </wp:positionV>
            <wp:extent cx="7277100" cy="7277100"/>
            <wp:effectExtent l="0" t="0" r="0" b="0"/>
            <wp:wrapNone/>
            <wp:docPr id="924463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46345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C46F4" w14:textId="77777777" w:rsidR="000166B9" w:rsidRDefault="000166B9" w:rsidP="000166B9">
      <w:pPr>
        <w:pStyle w:val="Heading1"/>
        <w:jc w:val="center"/>
        <w:rPr>
          <w:noProof/>
          <w:lang w:eastAsia="en-US"/>
        </w:rPr>
      </w:pPr>
    </w:p>
    <w:p w14:paraId="63D4B239" w14:textId="77777777" w:rsidR="000166B9" w:rsidRPr="000166B9" w:rsidRDefault="000166B9" w:rsidP="00FF4475">
      <w:pPr>
        <w:jc w:val="center"/>
        <w:rPr>
          <w:noProof/>
          <w:lang w:eastAsia="en-US"/>
        </w:rPr>
      </w:pPr>
    </w:p>
    <w:p w14:paraId="15C6F593" w14:textId="70FE8BAD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0A61B724" w14:textId="086A58F6" w:rsidR="005B0A1E" w:rsidRDefault="005B0A1E" w:rsidP="005B0A1E">
      <w:pPr>
        <w:pStyle w:val="Heading1"/>
        <w:rPr>
          <w:noProof/>
          <w:lang w:eastAsia="en-US"/>
        </w:rPr>
      </w:pPr>
    </w:p>
    <w:p w14:paraId="72E37A87" w14:textId="1BE090D8" w:rsidR="005F30D2" w:rsidRDefault="005F30D2" w:rsidP="005F30D2">
      <w:pPr>
        <w:rPr>
          <w:lang w:eastAsia="en-US"/>
        </w:rPr>
      </w:pPr>
    </w:p>
    <w:p w14:paraId="0652255E" w14:textId="77777777" w:rsidR="0050618E" w:rsidRDefault="0050618E" w:rsidP="005F30D2">
      <w:pPr>
        <w:rPr>
          <w:lang w:eastAsia="en-US"/>
        </w:rPr>
      </w:pPr>
    </w:p>
    <w:p w14:paraId="256053F8" w14:textId="77777777" w:rsidR="0050618E" w:rsidRDefault="0050618E" w:rsidP="005F30D2">
      <w:pPr>
        <w:rPr>
          <w:lang w:eastAsia="en-US"/>
        </w:rPr>
      </w:pPr>
    </w:p>
    <w:p w14:paraId="1121756E" w14:textId="4BA2B0F6" w:rsidR="005F30D2" w:rsidRDefault="005F30D2" w:rsidP="005F30D2">
      <w:pPr>
        <w:rPr>
          <w:lang w:eastAsia="en-US"/>
        </w:rPr>
      </w:pPr>
    </w:p>
    <w:p w14:paraId="28D6B6C0" w14:textId="77777777" w:rsidR="00B80E67" w:rsidRDefault="00B80E67" w:rsidP="005F30D2">
      <w:pPr>
        <w:rPr>
          <w:lang w:eastAsia="en-US"/>
        </w:rPr>
      </w:pPr>
    </w:p>
    <w:p w14:paraId="042E4E49" w14:textId="77777777" w:rsidR="00B80E67" w:rsidRDefault="00B80E67" w:rsidP="005F30D2">
      <w:pPr>
        <w:rPr>
          <w:lang w:eastAsia="en-US"/>
        </w:rPr>
      </w:pPr>
    </w:p>
    <w:p w14:paraId="3B6BA974" w14:textId="651F6504" w:rsidR="005F30D2" w:rsidRDefault="005F30D2" w:rsidP="005F30D2">
      <w:pPr>
        <w:rPr>
          <w:lang w:eastAsia="en-US"/>
        </w:rPr>
      </w:pPr>
    </w:p>
    <w:p w14:paraId="00733E85" w14:textId="603235A7" w:rsidR="005F1AEB" w:rsidRPr="005F1AEB" w:rsidRDefault="005F1AEB" w:rsidP="005F1AEB">
      <w:pPr>
        <w:tabs>
          <w:tab w:val="left" w:pos="9810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GridTable5Dark-Accent1"/>
        <w:tblW w:w="111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612"/>
        <w:gridCol w:w="2314"/>
      </w:tblGrid>
      <w:tr w:rsidR="005F30D2" w:rsidRPr="005F30D2" w14:paraId="5C8550D1" w14:textId="77777777" w:rsidTr="00042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53467651" w14:textId="77777777" w:rsidR="005F30D2" w:rsidRPr="005F30D2" w:rsidRDefault="005F30D2" w:rsidP="005F30D2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5135EE98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1D0F3003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6AB1A10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612" w:type="dxa"/>
            <w:vAlign w:val="center"/>
          </w:tcPr>
          <w:p w14:paraId="3B7C783E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314" w:type="dxa"/>
            <w:vAlign w:val="center"/>
          </w:tcPr>
          <w:p w14:paraId="311DBA6A" w14:textId="77777777" w:rsidR="005F30D2" w:rsidRPr="005F30D2" w:rsidRDefault="005F30D2" w:rsidP="005F30D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50618E" w:rsidRPr="005F30D2" w14:paraId="157794F5" w14:textId="77777777" w:rsidTr="005061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17A59BE" w14:textId="77777777" w:rsidR="0050618E" w:rsidRPr="005F30D2" w:rsidRDefault="0050618E" w:rsidP="0050618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4DD16C25" w14:textId="2BBC8931" w:rsidR="0050618E" w:rsidRPr="0050618E" w:rsidRDefault="0050618E" w:rsidP="0050618E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C0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64AB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064AB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064AB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E7AA3">
              <w:rPr>
                <w:rFonts w:asciiTheme="minorBidi" w:hAnsiTheme="minorBidi" w:cs="Cordia New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สนามบินฉงชิ่ง</w:t>
            </w:r>
            <w:r w:rsidRPr="00FE7AA3">
              <w:rPr>
                <w:rFonts w:asciiTheme="minorBidi" w:hAnsiTheme="minorBidi" w:cs="Cordia New" w:hint="cs"/>
                <w:b/>
                <w:bCs/>
                <w:i/>
                <w:iCs/>
                <w:color w:val="EE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FD556</w:t>
            </w:r>
            <w:r w:rsidRPr="00FE7AA3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06.00-10.10</w:t>
            </w:r>
            <w:r w:rsidRPr="00FE7AA3">
              <w:rPr>
                <w:rFonts w:asciiTheme="minorBidi" w:hAnsiTheme="minorBidi"/>
                <w:b/>
                <w:bCs/>
                <w:i/>
                <w:iCs/>
                <w:color w:val="C0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00701F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วัดหลัวฮั่น - ตึกไคว่ซิงโล่ - ตึกตะเกียบ - ถนนคนเดินเจียฟ่างเป่ย</w:t>
            </w:r>
          </w:p>
        </w:tc>
        <w:tc>
          <w:tcPr>
            <w:tcW w:w="567" w:type="dxa"/>
            <w:vAlign w:val="center"/>
          </w:tcPr>
          <w:p w14:paraId="762EA207" w14:textId="77777777" w:rsidR="0050618E" w:rsidRPr="00042D0B" w:rsidRDefault="0050618E" w:rsidP="005061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2D0B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760AE2FF" w14:textId="671EF610" w:rsidR="0050618E" w:rsidRPr="00042D0B" w:rsidRDefault="0050618E" w:rsidP="005061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66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12" w:type="dxa"/>
            <w:vAlign w:val="center"/>
          </w:tcPr>
          <w:p w14:paraId="1AB3459A" w14:textId="121EC883" w:rsidR="0050618E" w:rsidRPr="00042D0B" w:rsidRDefault="0050618E" w:rsidP="005061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314" w:type="dxa"/>
            <w:vAlign w:val="center"/>
          </w:tcPr>
          <w:p w14:paraId="6A81ED40" w14:textId="3A02126A" w:rsidR="0050618E" w:rsidRPr="00042D0B" w:rsidRDefault="0050618E" w:rsidP="0050618E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E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Chongqinghuashang Hotel 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</w:t>
            </w:r>
          </w:p>
        </w:tc>
      </w:tr>
      <w:tr w:rsidR="00BE6CA4" w:rsidRPr="005F30D2" w14:paraId="509F9777" w14:textId="77777777" w:rsidTr="0050618E">
        <w:trPr>
          <w:trHeight w:hRule="exact"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79A3347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61ADEE14" w14:textId="0F5F97DA" w:rsidR="00BE6CA4" w:rsidRPr="0041328C" w:rsidRDefault="00FE7AA3" w:rsidP="00BE6CA4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328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="00042D0B" w:rsidRPr="00042D0B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41328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2D0B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41328C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ซุ่ยหนิง </w:t>
            </w:r>
            <w:r w:rsidR="00042D0B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1328C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00B6E">
              <w:rPr>
                <w:rFonts w:asciiTheme="minorBidi" w:hAnsiTheme="minorBidi" w:cstheme="minorBidi"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วัดหลิงฉวน</w:t>
            </w:r>
            <w:r w:rsidR="00042D0B" w:rsidRPr="00300B6E">
              <w:rPr>
                <w:rFonts w:asciiTheme="minorBidi" w:hAnsiTheme="minorBidi" w:cstheme="minorBidi"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2D0B">
              <w:rPr>
                <w:rFonts w:asciiTheme="minorBidi" w:hAnsiTheme="minorBidi" w:cstheme="minorBidi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F4378" w:rsidRPr="005F4378">
              <w:rPr>
                <w:rFonts w:asciiTheme="minorBidi" w:hAnsiTheme="minorBidi" w:cs="Cordia New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วัดเจ้าแม่กวนอิมกระพริบตา</w:t>
            </w:r>
            <w:r w:rsidR="00042D0B">
              <w:rPr>
                <w:rFonts w:asciiTheme="minorBidi" w:hAnsiTheme="minorBidi" w:cstheme="minorBidi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="00042D0B" w:rsidRPr="00042D0B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042D0B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328C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มณฑลหนานเจียง</w:t>
            </w:r>
          </w:p>
        </w:tc>
        <w:tc>
          <w:tcPr>
            <w:tcW w:w="567" w:type="dxa"/>
            <w:vAlign w:val="center"/>
          </w:tcPr>
          <w:p w14:paraId="68935373" w14:textId="7FED0CAA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76F548FA" w14:textId="77777777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12" w:type="dxa"/>
            <w:vAlign w:val="center"/>
          </w:tcPr>
          <w:p w14:paraId="3AFD95BB" w14:textId="77777777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314" w:type="dxa"/>
            <w:vAlign w:val="center"/>
          </w:tcPr>
          <w:p w14:paraId="3EBF6C03" w14:textId="1B996E10" w:rsidR="00BE6CA4" w:rsidRPr="00042D0B" w:rsidRDefault="00FE7AA3" w:rsidP="00042D0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="Leelawadee UI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Nanjiang </w:t>
            </w:r>
            <w:r w:rsidR="00042D0B">
              <w:rPr>
                <w:rFonts w:asciiTheme="majorHAnsi" w:hAnsiTheme="majorHAnsi" w:cs="Leelawadee UI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>
              <w:rPr>
                <w:rFonts w:asciiTheme="majorHAnsi" w:hAnsiTheme="majorHAnsi" w:cs="Leelawadee UI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inniang</w:t>
            </w:r>
            <w:r w:rsidR="00FE5798" w:rsidRPr="00FE5798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928BD" w:rsidRPr="00B928BD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  <w:r w:rsidR="00042D0B"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E5798" w:rsidRPr="00042D0B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BE6CA4" w:rsidRPr="00042D0B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  <w:r w:rsidR="00C075E9" w:rsidRPr="00042D0B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หรือเทียบเท่า</w:t>
            </w:r>
          </w:p>
        </w:tc>
      </w:tr>
      <w:tr w:rsidR="00BE6CA4" w:rsidRPr="005F30D2" w14:paraId="210CD6E3" w14:textId="77777777" w:rsidTr="008936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828B0C" w14:textId="77777777" w:rsidR="00BE6CA4" w:rsidRPr="005F30D2" w:rsidRDefault="00BE6CA4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4C1D0487" w14:textId="7BD44EED" w:rsidR="00BE6CA4" w:rsidRPr="0041328C" w:rsidRDefault="00042D0B" w:rsidP="00B928BD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00B6E">
              <w:rPr>
                <w:rFonts w:asciiTheme="minorBidi" w:hAnsiTheme="minorBidi" w:hint="cs"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นั่งกระเช้าชมใบไม้เปลี่ยนสี</w:t>
            </w:r>
            <w:r w:rsidR="003C7D76" w:rsidRPr="00300B6E">
              <w:rPr>
                <w:rFonts w:asciiTheme="minorBidi" w:hAnsiTheme="minorBidi"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ภูเขากวงอู้</w:t>
            </w:r>
            <w:r w:rsidRPr="00300B6E">
              <w:rPr>
                <w:rFonts w:asciiTheme="minorBidi" w:hAnsiTheme="minorBidi" w:hint="cs"/>
                <w:bCs/>
                <w:i/>
                <w:i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ซาน</w:t>
            </w:r>
            <w:r>
              <w:rPr>
                <w:rFonts w:asciiTheme="minorBidi" w:hAnsiTheme="minorBidi" w:hint="cs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42D0B">
              <w:rPr>
                <w:rFonts w:asciiTheme="minorBidi" w:hAnsiTheme="minorBidi"/>
                <w:bCs/>
                <w:i/>
                <w:i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="003C7D76" w:rsidRPr="0041328C">
              <w:rPr>
                <w:rFonts w:asciiTheme="minorBidi" w:hAnsiTheme="minorBidi"/>
                <w:bCs/>
                <w:i/>
                <w:i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เมืองปาจง</w:t>
            </w:r>
          </w:p>
        </w:tc>
        <w:tc>
          <w:tcPr>
            <w:tcW w:w="567" w:type="dxa"/>
            <w:vAlign w:val="center"/>
          </w:tcPr>
          <w:p w14:paraId="10439F97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D4E1097" w14:textId="580CCF10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12" w:type="dxa"/>
            <w:vAlign w:val="center"/>
          </w:tcPr>
          <w:p w14:paraId="06DF3532" w14:textId="77777777" w:rsidR="00BE6CA4" w:rsidRPr="00257FE5" w:rsidRDefault="00BE6CA4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314" w:type="dxa"/>
            <w:vAlign w:val="center"/>
          </w:tcPr>
          <w:p w14:paraId="4B382B60" w14:textId="6B827EFA" w:rsidR="003C7D76" w:rsidRDefault="003C7D76" w:rsidP="00C075E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HAnsi" w:hAnsiTheme="majorHAnsi" w:cs="Browallia New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Hilton Garden Hotel</w:t>
            </w:r>
          </w:p>
          <w:p w14:paraId="2928E603" w14:textId="7109C195" w:rsidR="00BE6CA4" w:rsidRPr="00C075E9" w:rsidRDefault="00D14173" w:rsidP="00C075E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14173">
              <w:rPr>
                <w:rFonts w:asciiTheme="majorHAnsi" w:hAnsiTheme="majorHAnsi" w:cs="Browallia New" w:hint="cs"/>
                <w:b/>
                <w:bCs/>
                <w:color w:val="000000" w:themeColor="text1"/>
                <w:sz w:val="24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2D0B" w:rsidRPr="00042D0B"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042D0B" w:rsidRPr="00042D0B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BE6CA4" w:rsidRPr="005F30D2" w14:paraId="4AB0B4B3" w14:textId="77777777" w:rsidTr="000166B9">
        <w:trPr>
          <w:trHeight w:hRule="exact" w:val="9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2A53079A" w14:textId="6F58C394" w:rsidR="00BE6CA4" w:rsidRDefault="00420F0A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4E57744A" w14:textId="517E3EFF" w:rsidR="00BE6CA4" w:rsidRPr="0041328C" w:rsidRDefault="003C7D76" w:rsidP="00BE6CA4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1328C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เมืองต้าจู๋ – </w:t>
            </w:r>
            <w:r w:rsidRPr="00300B6E">
              <w:rPr>
                <w:rFonts w:asciiTheme="minorBidi" w:hAnsiTheme="minorBidi" w:cstheme="minorBidi"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หน้าผาแกะสลักต้าจู๋</w:t>
            </w:r>
            <w:r w:rsidR="002F61B0">
              <w:rPr>
                <w:rFonts w:asciiTheme="minorBidi" w:hAnsiTheme="minorBidi" w:cstheme="minorBidi" w:hint="cs"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2F61B0" w:rsidRPr="002F61B0">
              <w:rPr>
                <w:rFonts w:asciiTheme="minorBidi" w:hAnsiTheme="minorBidi" w:cstheme="minorBidi" w:hint="cs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พระโพธิสัตว์กวนอิมพันมือพันตา</w:t>
            </w:r>
            <w:r w:rsidRPr="002F61B0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1328C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300B6E">
              <w:rPr>
                <w:rFonts w:asciiTheme="minorBidi" w:hAnsiTheme="minorBidi" w:cstheme="minorBidi"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ถนนแปะก๊วย</w:t>
            </w:r>
            <w:r w:rsidR="00042D0B" w:rsidRPr="00300B6E">
              <w:rPr>
                <w:rFonts w:asciiTheme="minorBidi" w:hAnsiTheme="minorBidi" w:cstheme="minorBidi"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42D0B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41328C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หงหยาต้ง </w:t>
            </w:r>
            <w:r w:rsidR="0000701F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42D0B">
              <w:rPr>
                <w:rFonts w:asciiTheme="minorBidi" w:hAnsiTheme="minorBidi" w:cstheme="minorBidi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00B6E">
              <w:rPr>
                <w:rFonts w:asciiTheme="minorBidi" w:hAnsiTheme="minorBidi" w:cstheme="minorBidi"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ล่องเรือแม่น้ำสองสาย</w:t>
            </w:r>
            <w:r w:rsidR="0000701F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0C151074" w14:textId="650F48AE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F24F641" w14:textId="166423D0" w:rsidR="00BE6CA4" w:rsidRPr="00257FE5" w:rsidRDefault="00BE6CA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612" w:type="dxa"/>
            <w:vAlign w:val="center"/>
          </w:tcPr>
          <w:p w14:paraId="6807D35C" w14:textId="08A2B5B8" w:rsidR="00BE6CA4" w:rsidRPr="00257FE5" w:rsidRDefault="00203A94" w:rsidP="00BE6CA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314" w:type="dxa"/>
            <w:vAlign w:val="center"/>
          </w:tcPr>
          <w:p w14:paraId="0F444FA9" w14:textId="3C7C8C43" w:rsidR="003C7D76" w:rsidRPr="003C7D76" w:rsidRDefault="0050618E" w:rsidP="003C7D7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EE5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Chongqinghuashang Hotel 4</w:t>
            </w:r>
            <w:r>
              <w:rPr>
                <w:rFonts w:asciiTheme="majorHAnsi" w:hAnsiTheme="majorHAnsi" w:hint="cs"/>
                <w:b/>
                <w:bCs/>
                <w:color w:val="000000" w:themeColor="text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ดาว</w:t>
            </w:r>
          </w:p>
        </w:tc>
      </w:tr>
      <w:tr w:rsidR="00FE7AA3" w:rsidRPr="005F30D2" w14:paraId="069B3700" w14:textId="77777777" w:rsidTr="002F61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6462BB93" w14:textId="1CCBF7D0" w:rsidR="00FE7AA3" w:rsidRDefault="003C7D76" w:rsidP="00BE6CA4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eastAsia="SimSun" w:hAnsi="Tahoma" w:cs="Tahoma" w:hint="cs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3AC2E898" w14:textId="642D8AFA" w:rsidR="00FE7AA3" w:rsidRPr="002F61B0" w:rsidRDefault="00042D0B" w:rsidP="00BE6CA4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สนามบินฉงชิ่ง 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CKG-</w:t>
            </w:r>
            <w:r w:rsidR="002F61B0"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F61B0" w:rsidRPr="002F61B0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FD557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(1</w:t>
            </w:r>
            <w:r w:rsidR="002F61B0"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1.20-13.35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F61B0"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F61B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F61B0" w:rsidRPr="002F61B0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</w:p>
        </w:tc>
        <w:tc>
          <w:tcPr>
            <w:tcW w:w="567" w:type="dxa"/>
            <w:vAlign w:val="center"/>
          </w:tcPr>
          <w:p w14:paraId="6261E22A" w14:textId="17C1C7B7" w:rsidR="00FE7AA3" w:rsidRPr="00257FE5" w:rsidRDefault="00FE7AA3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57FE5"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602E4204" w14:textId="2BB6BBE3" w:rsidR="00870AF3" w:rsidRPr="00870AF3" w:rsidRDefault="0050618E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="Browallia New"/>
                <w:color w:val="0000FF"/>
                <w:sz w:val="32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2D0B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612" w:type="dxa"/>
            <w:vAlign w:val="center"/>
          </w:tcPr>
          <w:p w14:paraId="69A78EB5" w14:textId="01B90544" w:rsidR="00FE7AA3" w:rsidRPr="00257FE5" w:rsidRDefault="00042D0B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SimSun" w:hAnsiTheme="majorHAnsi" w:cstheme="majorHAnsi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2D0B">
              <w:rPr>
                <w:rFonts w:asciiTheme="majorHAnsi" w:eastAsia="SimSun" w:hAnsiTheme="majorHAnsi" w:cstheme="majorHAnsi"/>
                <w:b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314" w:type="dxa"/>
            <w:vAlign w:val="center"/>
          </w:tcPr>
          <w:p w14:paraId="5C1AAE3D" w14:textId="77777777" w:rsidR="00FE7AA3" w:rsidRDefault="00FE7AA3" w:rsidP="00BE6CA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992795C" w14:textId="7E707CC3" w:rsidR="005F30D2" w:rsidRPr="004E7E24" w:rsidRDefault="005F30D2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4"/>
          <w:szCs w:val="14"/>
          <w:lang w:eastAsia="en-US"/>
        </w:rPr>
      </w:pPr>
    </w:p>
    <w:tbl>
      <w:tblPr>
        <w:tblStyle w:val="GridTable4-Accent2"/>
        <w:tblW w:w="10768" w:type="dxa"/>
        <w:tblLook w:val="04A0" w:firstRow="1" w:lastRow="0" w:firstColumn="1" w:lastColumn="0" w:noHBand="0" w:noVBand="1"/>
      </w:tblPr>
      <w:tblGrid>
        <w:gridCol w:w="5035"/>
        <w:gridCol w:w="2430"/>
        <w:gridCol w:w="1980"/>
        <w:gridCol w:w="1323"/>
      </w:tblGrid>
      <w:tr w:rsidR="000B165A" w:rsidRPr="00771C6C" w14:paraId="0A69DE72" w14:textId="77777777" w:rsidTr="009A2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0E5267EE" w14:textId="77777777" w:rsidR="000B165A" w:rsidRPr="00FB5C42" w:rsidRDefault="000B165A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3B37C6" w:rsidRPr="000B165A" w14:paraId="68329606" w14:textId="5116E22A" w:rsidTr="000337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vAlign w:val="center"/>
          </w:tcPr>
          <w:p w14:paraId="1A876BBF" w14:textId="77777777" w:rsidR="003B37C6" w:rsidRPr="000B165A" w:rsidRDefault="003B37C6" w:rsidP="009A26E2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2430" w:type="dxa"/>
            <w:vAlign w:val="center"/>
          </w:tcPr>
          <w:p w14:paraId="00FC6927" w14:textId="77777777" w:rsidR="003B37C6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4DB5D8A" w14:textId="6E5AA8D9" w:rsidR="003B37C6" w:rsidRPr="000B165A" w:rsidRDefault="003B37C6" w:rsidP="00FE76C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5EA03D57" w14:textId="58FD6597" w:rsidR="003B37C6" w:rsidRPr="000B165A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445E1403" w14:textId="77777777" w:rsidR="003B37C6" w:rsidRPr="000B165A" w:rsidRDefault="003B37C6" w:rsidP="009A26E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75EF4157" w14:textId="64189931" w:rsidR="003B37C6" w:rsidRPr="00931101" w:rsidRDefault="00931101" w:rsidP="0093110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31101">
              <w:rPr>
                <w:rFonts w:ascii="Tahoma" w:hAnsi="Tahoma" w:cs="Tahoma"/>
                <w:b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Group Size</w:t>
            </w:r>
          </w:p>
        </w:tc>
      </w:tr>
      <w:tr w:rsidR="00B62C34" w:rsidRPr="00931101" w14:paraId="61A9319C" w14:textId="77777777" w:rsidTr="000166B9">
        <w:trPr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vAlign w:val="center"/>
          </w:tcPr>
          <w:p w14:paraId="08BD2D5E" w14:textId="57A8D6DD" w:rsidR="00B62C34" w:rsidRPr="002F61B0" w:rsidRDefault="002F61B0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61B0"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  <w:r w:rsidR="000166B9"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ต.ค. </w:t>
            </w:r>
            <w:r w:rsidR="000166B9" w:rsidRPr="002F61B0"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0166B9"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61B0"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0166B9"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พ.ย. 256</w:t>
            </w:r>
            <w:r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2430" w:type="dxa"/>
            <w:vAlign w:val="center"/>
          </w:tcPr>
          <w:p w14:paraId="5C821A15" w14:textId="01DF8448" w:rsidR="00B62C34" w:rsidRPr="00A42F3E" w:rsidRDefault="000166B9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66B9">
              <w:rPr>
                <w:rFonts w:ascii="Tahoma" w:hAnsi="Tahoma" w:cs="Tahoma" w:hint="cs"/>
                <w:b/>
                <w:b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00701F">
              <w:rPr>
                <w:rFonts w:ascii="Tahoma" w:hAnsi="Tahoma" w:cs="Tahoma"/>
                <w:b/>
                <w:b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0166B9">
              <w:rPr>
                <w:rFonts w:ascii="Tahoma" w:hAnsi="Tahoma" w:cs="Tahoma"/>
                <w:b/>
                <w:b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062F748B" w14:textId="3C9CFDD1" w:rsidR="00B62C34" w:rsidRPr="000166B9" w:rsidRDefault="000166B9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66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7,000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6596B4F6" w14:textId="75707A09" w:rsidR="00B62C34" w:rsidRPr="000166B9" w:rsidRDefault="000166B9" w:rsidP="00B62C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66B9">
              <w:rPr>
                <w:rFonts w:ascii="Tahoma" w:hAnsi="Tahoma" w:cs="Tahoma" w:hint="cs"/>
                <w:b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0166B9" w:rsidRPr="00931101" w14:paraId="3DCEC941" w14:textId="77777777" w:rsidTr="000166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  <w:vAlign w:val="center"/>
          </w:tcPr>
          <w:p w14:paraId="2E59C6FC" w14:textId="0B5FDD8A" w:rsidR="000166B9" w:rsidRPr="002F61B0" w:rsidRDefault="002F61B0" w:rsidP="00B62C34">
            <w:pPr>
              <w:spacing w:after="0" w:line="240" w:lineRule="auto"/>
              <w:jc w:val="center"/>
              <w:rPr>
                <w:rFonts w:ascii="Tahoma" w:hAnsi="Tahoma" w:cs="Tahoma"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61B0"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ต.ค. </w:t>
            </w:r>
            <w:r w:rsidRPr="002F61B0">
              <w:rPr>
                <w:rFonts w:ascii="Tahoma" w:hAnsi="Tahoma" w:cs="Tahoma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61B0">
              <w:rPr>
                <w:rFonts w:ascii="Tahoma" w:hAnsi="Tahoma" w:cs="Tahoma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2F61B0">
              <w:rPr>
                <w:rFonts w:ascii="Tahoma" w:hAnsi="Tahoma" w:cs="Tahoma" w:hint="cs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พ.ย. 2569</w:t>
            </w:r>
          </w:p>
        </w:tc>
        <w:tc>
          <w:tcPr>
            <w:tcW w:w="2430" w:type="dxa"/>
            <w:vAlign w:val="center"/>
          </w:tcPr>
          <w:p w14:paraId="45337E59" w14:textId="694D9897" w:rsidR="000166B9" w:rsidRPr="00A42F3E" w:rsidRDefault="000166B9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color w:val="0070C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66B9">
              <w:rPr>
                <w:rFonts w:ascii="Tahoma" w:hAnsi="Tahoma" w:cs="Tahoma" w:hint="cs"/>
                <w:b/>
                <w:bCs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00701F">
              <w:rPr>
                <w:rFonts w:ascii="Tahoma" w:hAnsi="Tahoma" w:cs="Tahoma"/>
                <w:b/>
                <w:b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0166B9">
              <w:rPr>
                <w:rFonts w:ascii="Tahoma" w:hAnsi="Tahoma" w:cs="Tahoma"/>
                <w:b/>
                <w:bCs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14:paraId="6382FD23" w14:textId="7B929CE8" w:rsidR="000166B9" w:rsidRPr="000166B9" w:rsidRDefault="000166B9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66B9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7,000</w:t>
            </w:r>
          </w:p>
        </w:tc>
        <w:tc>
          <w:tcPr>
            <w:tcW w:w="1323" w:type="dxa"/>
            <w:tcBorders>
              <w:left w:val="single" w:sz="4" w:space="0" w:color="auto"/>
            </w:tcBorders>
            <w:vAlign w:val="center"/>
          </w:tcPr>
          <w:p w14:paraId="33361BA1" w14:textId="545AA4CF" w:rsidR="000166B9" w:rsidRPr="000166B9" w:rsidRDefault="000166B9" w:rsidP="00B62C3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66B9">
              <w:rPr>
                <w:rFonts w:ascii="Tahoma" w:hAnsi="Tahoma" w:cs="Tahoma" w:hint="cs"/>
                <w:b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921EF5" w:rsidRPr="004E1A96" w14:paraId="6F86CC17" w14:textId="77777777" w:rsidTr="00991580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0DB18D4F" w14:textId="52CFDF52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INFANT </w:t>
            </w:r>
            <w:r w:rsidRPr="00BB50C0">
              <w:rPr>
                <w:rFonts w:asciiTheme="minorBidi" w:hAnsiTheme="minorBidi"/>
                <w:i/>
                <w:iCs/>
                <w:sz w:val="36"/>
                <w:szCs w:val="36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 เด็กทารก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อายุไม่เกิน </w:t>
            </w:r>
            <w:r>
              <w:rPr>
                <w:rFonts w:asciiTheme="minorBidi" w:hAnsiTheme="minorBidi"/>
                <w:i/>
                <w:iCs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E1A96">
              <w:rPr>
                <w:rFonts w:asciiTheme="minorBidi" w:hAnsiTheme="minorBidi"/>
                <w:i/>
                <w:iCs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ขวบนับจากวันเดินทาง 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คนละ 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7,000</w:t>
            </w:r>
            <w:r w:rsidRPr="00BB50C0">
              <w:rPr>
                <w:rFonts w:asciiTheme="minorBidi" w:hAnsiTheme="minorBidi"/>
                <w:i/>
                <w:iCs/>
                <w:sz w:val="40"/>
                <w:szCs w:val="40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  <w:tr w:rsidR="00921EF5" w:rsidRPr="004E1A96" w14:paraId="774F7D61" w14:textId="77777777" w:rsidTr="00BB5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7451F6F3" w14:textId="21D7D7E4" w:rsidR="00921EF5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ราคาทัวร์ดังกล่าวข้างต้น ยังไม่รวมค่าทิปไกด์ท้องถิ่น และคนขับรถ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7D49298C" w14:textId="75A8A343" w:rsidR="00921EF5" w:rsidRPr="00BB50C0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50C0">
              <w:rPr>
                <w:rFonts w:asciiTheme="minorBidi" w:hAnsiTheme="minorBidi" w:hint="cs"/>
                <w:i/>
                <w:i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ขอสงวนสิทธิ์เก็บค่าทิปไกด์ที่สนามบิน วันเช็คอิน (ขาไป)</w:t>
            </w:r>
          </w:p>
          <w:p w14:paraId="29B747F0" w14:textId="077BCD21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921EF5" w:rsidRPr="004E1A96" w14:paraId="34E19393" w14:textId="77777777" w:rsidTr="00BB50C0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21542A25" w14:textId="046ABE7E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0000FF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A07F5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3D1CF5">
              <w:rPr>
                <w:rFonts w:asciiTheme="minorBidi" w:hAnsiTheme="minorBidi"/>
                <w:i/>
                <w:iCs/>
                <w:color w:val="0000F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</w:t>
            </w:r>
          </w:p>
        </w:tc>
      </w:tr>
      <w:tr w:rsidR="00921EF5" w:rsidRPr="004E1A96" w14:paraId="2F9901D2" w14:textId="77777777" w:rsidTr="009A2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vAlign w:val="center"/>
          </w:tcPr>
          <w:p w14:paraId="34941291" w14:textId="0500B269" w:rsidR="00921EF5" w:rsidRPr="004E1A96" w:rsidRDefault="00921EF5" w:rsidP="00921EF5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E1A96">
              <w:rPr>
                <w:rFonts w:asciiTheme="minorBidi" w:hAnsiTheme="minorBidi"/>
                <w:i/>
                <w:iCs/>
                <w:color w:val="FF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โปรแกรมอาจมีการปรับเปลี่ยนตามความเหมาะสมของสภาพอากาศและฤดูกาล</w:t>
            </w:r>
          </w:p>
        </w:tc>
      </w:tr>
    </w:tbl>
    <w:p w14:paraId="04B0AEDA" w14:textId="77777777" w:rsidR="004E1A96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81EC160" w14:textId="77777777" w:rsidR="00BB50C0" w:rsidRPr="00BB50C0" w:rsidRDefault="00BB50C0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6844581D" w14:textId="77777777" w:rsidR="00D61545" w:rsidRDefault="00D61545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D1A12B8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100504B9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E12BC1E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55B1FEBE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7C00657" w14:textId="77777777" w:rsidR="000166B9" w:rsidRDefault="000166B9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3B370474" w14:textId="77777777" w:rsidR="000166B9" w:rsidRDefault="000166B9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0B0776FF" w14:textId="77777777" w:rsidR="000166B9" w:rsidRDefault="000166B9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4E07EEF1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048F4F7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77DDA8BA" w14:textId="77777777" w:rsidR="00030034" w:rsidRDefault="00030034" w:rsidP="00697223">
      <w:pPr>
        <w:spacing w:after="0" w:line="240" w:lineRule="auto"/>
        <w:rPr>
          <w:rFonts w:ascii="Tahoma" w:hAnsi="Tahoma" w:cs="Tahoma"/>
          <w:b/>
          <w:bCs/>
          <w:color w:val="C00000"/>
          <w:sz w:val="12"/>
          <w:szCs w:val="12"/>
          <w:lang w:eastAsia="en-US"/>
        </w:rPr>
      </w:pPr>
    </w:p>
    <w:p w14:paraId="29794880" w14:textId="77777777" w:rsidR="004E1A96" w:rsidRPr="00A820C2" w:rsidRDefault="004E1A96" w:rsidP="00CD1755">
      <w:pPr>
        <w:spacing w:after="0" w:line="240" w:lineRule="auto"/>
        <w:jc w:val="center"/>
        <w:rPr>
          <w:rFonts w:ascii="Tahoma" w:hAnsi="Tahoma" w:cs="Tahoma"/>
          <w:b/>
          <w:bCs/>
          <w:color w:val="C00000"/>
          <w:sz w:val="2"/>
          <w:szCs w:val="2"/>
          <w:lang w:eastAsia="en-US"/>
        </w:rPr>
      </w:pPr>
    </w:p>
    <w:p w14:paraId="536D5A71" w14:textId="25337C9D" w:rsidR="00712F52" w:rsidRDefault="00712F52" w:rsidP="001B5D0F">
      <w:pPr>
        <w:pStyle w:val="NoSpacing"/>
        <w:jc w:val="thaiDistribute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9552165" w14:textId="737DDC7B" w:rsidR="00771C6C" w:rsidRPr="00A80847" w:rsidRDefault="00771C6C" w:rsidP="0000701F">
      <w:pPr>
        <w:shd w:val="clear" w:color="auto" w:fill="7F7F7F" w:themeFill="text1" w:themeFillTint="80"/>
        <w:spacing w:after="40" w:line="240" w:lineRule="auto"/>
        <w:ind w:left="1418" w:hanging="1418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</w:t>
      </w:r>
      <w:r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0701F" w:rsidRPr="0000701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00701F" w:rsidRPr="0000701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="0000701F" w:rsidRPr="0000701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00701F" w:rsidRPr="0000701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701F" w:rsidRPr="0000701F">
        <w:rPr>
          <w:rFonts w:asciiTheme="minorBidi" w:hAnsiTheme="minorBidi" w:cs="Cordia New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="0000701F" w:rsidRPr="0000701F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00701F" w:rsidRPr="0000701F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 - ตึกไคว่ซิงโล่ - ตึกตะเกียบ - ถนนคนเดินเจียฟ่างเป่ย</w:t>
      </w:r>
    </w:p>
    <w:p w14:paraId="65EF1466" w14:textId="77777777" w:rsidR="0000701F" w:rsidRPr="008B0DEA" w:rsidRDefault="0000701F" w:rsidP="00B046E6">
      <w:pPr>
        <w:spacing w:after="0" w:line="240" w:lineRule="auto"/>
        <w:ind w:left="1418" w:right="-63" w:hanging="1418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03.00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sz w:val="32"/>
          <w:szCs w:val="32"/>
          <w:cs/>
        </w:rPr>
        <w:tab/>
      </w:r>
      <w:r w:rsidRPr="004E7E24">
        <w:rPr>
          <w:rFonts w:asciiTheme="minorBidi" w:hAnsiTheme="minorBidi"/>
          <w:sz w:val="32"/>
          <w:szCs w:val="32"/>
          <w:cs/>
        </w:rPr>
        <w:t>คณะพร้อมกันที่</w:t>
      </w:r>
      <w:r w:rsidRPr="004E7E24">
        <w:rPr>
          <w:rFonts w:asciiTheme="minorBidi" w:hAnsiTheme="minorBidi"/>
          <w:sz w:val="32"/>
          <w:szCs w:val="32"/>
        </w:rPr>
        <w:t xml:space="preserve"> </w:t>
      </w:r>
      <w:r w:rsidRPr="00F75E84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F75E84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>
        <w:rPr>
          <w:rFonts w:asciiTheme="minorBidi" w:hAnsiTheme="minorBidi" w:hint="cs"/>
          <w:b/>
          <w:b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อาคารผู้โดยสารขาออก ชั้น </w:t>
      </w:r>
      <w:r>
        <w:rPr>
          <w:rFonts w:asciiTheme="minorBidi" w:hAnsiTheme="minorBidi"/>
          <w:sz w:val="32"/>
          <w:szCs w:val="32"/>
        </w:rPr>
        <w:t>3</w:t>
      </w:r>
      <w:r w:rsidRPr="004E7E24">
        <w:rPr>
          <w:rFonts w:asciiTheme="minorBidi" w:hAnsiTheme="minorBidi"/>
          <w:sz w:val="32"/>
          <w:szCs w:val="32"/>
          <w:cs/>
        </w:rPr>
        <w:t xml:space="preserve"> ประตู </w:t>
      </w:r>
      <w:r>
        <w:rPr>
          <w:rFonts w:asciiTheme="minorBidi" w:hAnsiTheme="minorBidi"/>
          <w:sz w:val="32"/>
          <w:szCs w:val="32"/>
        </w:rPr>
        <w:t xml:space="preserve">10 </w:t>
      </w:r>
      <w:r w:rsidRPr="004E7E24">
        <w:rPr>
          <w:rFonts w:asciiTheme="minorBidi" w:hAnsiTheme="minorBidi"/>
          <w:sz w:val="32"/>
          <w:szCs w:val="32"/>
        </w:rPr>
        <w:t xml:space="preserve"> </w:t>
      </w:r>
      <w:r w:rsidRPr="00F75E84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สายการบินไทย</w:t>
      </w:r>
      <w:r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แอร์เอเชีย</w:t>
      </w:r>
      <w:r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</w:t>
      </w:r>
      <w:r w:rsidRPr="004E7E24"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4E7E24">
        <w:rPr>
          <w:rFonts w:asciiTheme="minorBidi" w:hAnsiTheme="minorBidi"/>
          <w:sz w:val="32"/>
          <w:szCs w:val="32"/>
          <w:cs/>
        </w:rPr>
        <w:t>โดยมีเจ้าหน้าที่คอยอำนวยความสะดวกให้กับท่าน</w:t>
      </w:r>
    </w:p>
    <w:p w14:paraId="1FEE67CC" w14:textId="77777777" w:rsidR="0000701F" w:rsidRDefault="0000701F" w:rsidP="00B046E6">
      <w:pPr>
        <w:tabs>
          <w:tab w:val="left" w:pos="1418"/>
        </w:tabs>
        <w:spacing w:after="0" w:line="240" w:lineRule="auto"/>
        <w:ind w:right="-58"/>
        <w:jc w:val="thaiDistribute"/>
        <w:rPr>
          <w:rFonts w:asciiTheme="minorBidi" w:hAnsiTheme="minorBidi"/>
          <w:b/>
          <w:bCs/>
          <w:i/>
          <w:iCs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06.15</w:t>
      </w:r>
      <w:r w:rsidRPr="004E7E2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Pr="008B0DEA">
        <w:rPr>
          <w:rFonts w:asciiTheme="minorBidi" w:eastAsia="Angsana New" w:hAnsiTheme="minorBidi"/>
          <w:sz w:val="32"/>
          <w:szCs w:val="32"/>
          <w:cs/>
        </w:rPr>
        <w:t xml:space="preserve">ออกเดินทางสู่ </w:t>
      </w:r>
      <w:r w:rsidRPr="004D52F3">
        <w:rPr>
          <w:rFonts w:asciiTheme="minorBidi" w:eastAsia="Angsana New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4D52F3">
        <w:rPr>
          <w:rFonts w:asciiTheme="minorBidi" w:eastAsia="Angsana New" w:hAnsiTheme="minorBidi"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eastAsia="Angsana New" w:hAnsiTheme="minorBidi"/>
          <w:sz w:val="32"/>
          <w:szCs w:val="32"/>
          <w:cs/>
        </w:rPr>
        <w:t>โดยเที่ยวบิน</w:t>
      </w:r>
      <w:r w:rsidRPr="008B0DEA">
        <w:rPr>
          <w:rFonts w:asciiTheme="minorBidi" w:eastAsia="Angsana New" w:hAnsiTheme="minorBidi"/>
          <w:b/>
          <w:bCs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FD556</w:t>
      </w:r>
      <w:r>
        <w:rPr>
          <w:rFonts w:asciiTheme="minorBidi" w:hAnsiTheme="minorBidi" w:hint="cs"/>
          <w:b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810AF50" w14:textId="77777777" w:rsidR="0000701F" w:rsidRPr="00D571FB" w:rsidRDefault="0000701F" w:rsidP="0000701F">
      <w:pPr>
        <w:shd w:val="clear" w:color="auto" w:fill="66FFFF"/>
        <w:spacing w:after="0" w:line="240" w:lineRule="auto"/>
        <w:ind w:left="2880" w:hanging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โปรดทราบ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เที่ยวบินนี้</w:t>
      </w:r>
      <w:r w:rsidRPr="00D571FB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มีข้อจำกัดดังนี้</w:t>
      </w:r>
    </w:p>
    <w:p w14:paraId="53225E5D" w14:textId="77777777" w:rsidR="0000701F" w:rsidRPr="00D571FB" w:rsidRDefault="0000701F" w:rsidP="0000701F">
      <w:pPr>
        <w:pStyle w:val="ListParagraph"/>
        <w:numPr>
          <w:ilvl w:val="0"/>
          <w:numId w:val="43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</w:rPr>
      </w:pP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การจัดที่นั่งเป็นแบบสุ่มเลือก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(</w:t>
      </w:r>
      <w:r w:rsidRPr="00D571FB">
        <w:rPr>
          <w:rFonts w:asciiTheme="minorBidi" w:hAnsiTheme="minorBidi"/>
          <w:b/>
          <w:bCs/>
          <w:i/>
          <w:iCs/>
          <w:sz w:val="30"/>
          <w:szCs w:val="30"/>
        </w:rPr>
        <w:t xml:space="preserve">Random)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ตามกฏของสายการบิน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ที่นั่งอาจจะไม่ได้นั่งติดกัน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และไม่สามารถเลือก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หรือ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ซื้อที่นั่งบนเครื่อง</w:t>
      </w: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ล่วงหน้าได้</w:t>
      </w:r>
    </w:p>
    <w:p w14:paraId="688AE881" w14:textId="77777777" w:rsidR="0000701F" w:rsidRPr="00D571FB" w:rsidRDefault="0000701F" w:rsidP="0000701F">
      <w:pPr>
        <w:pStyle w:val="ListParagraph"/>
        <w:numPr>
          <w:ilvl w:val="0"/>
          <w:numId w:val="43"/>
        </w:numPr>
        <w:shd w:val="clear" w:color="auto" w:fill="66FFFF"/>
        <w:ind w:left="1800"/>
        <w:jc w:val="thaiDistribute"/>
        <w:rPr>
          <w:rFonts w:asciiTheme="minorBidi" w:hAnsiTheme="minorBidi"/>
          <w:b/>
          <w:bCs/>
          <w:i/>
          <w:iCs/>
          <w:sz w:val="30"/>
          <w:szCs w:val="30"/>
        </w:rPr>
      </w:pP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บนเครื่องไม่มีบริการอาหารร้อน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ท่านสามารถเลือกซื้อ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 xml:space="preserve">อาหารร้อน / </w:t>
      </w:r>
      <w:r w:rsidRPr="00D571FB">
        <w:rPr>
          <w:rFonts w:asciiTheme="minorBidi" w:hAnsiTheme="minorBidi"/>
          <w:b/>
          <w:bCs/>
          <w:i/>
          <w:iCs/>
          <w:sz w:val="30"/>
          <w:szCs w:val="30"/>
        </w:rPr>
        <w:t xml:space="preserve">Snack /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เครื่องดื่ม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โดยชำระค่าใช้จ่ายบนเครื่อง</w:t>
      </w:r>
      <w:r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บิน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ได้เลย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 xml:space="preserve"> (</w:t>
      </w:r>
      <w:r w:rsidRPr="00D571FB">
        <w:rPr>
          <w:rFonts w:asciiTheme="minorBidi" w:hAnsiTheme="minorBidi" w:cs="Cordia New" w:hint="cs"/>
          <w:b/>
          <w:bCs/>
          <w:i/>
          <w:iCs/>
          <w:sz w:val="30"/>
          <w:szCs w:val="30"/>
          <w:cs/>
        </w:rPr>
        <w:t>ทางบริษัทไม่สามารถจองล่วงหน้าได้</w:t>
      </w:r>
      <w:r w:rsidRPr="00D571FB">
        <w:rPr>
          <w:rFonts w:asciiTheme="minorBidi" w:hAnsiTheme="minorBidi" w:cs="Cordia New"/>
          <w:b/>
          <w:bCs/>
          <w:i/>
          <w:iCs/>
          <w:sz w:val="30"/>
          <w:szCs w:val="30"/>
          <w:cs/>
        </w:rPr>
        <w:t>)</w:t>
      </w:r>
      <w:r>
        <w:rPr>
          <w:rFonts w:asciiTheme="minorBidi" w:hAnsiTheme="minorBidi" w:cs="Cordia New"/>
          <w:b/>
          <w:bCs/>
          <w:i/>
          <w:iCs/>
          <w:sz w:val="30"/>
          <w:szCs w:val="30"/>
        </w:rPr>
        <w:t xml:space="preserve"> </w:t>
      </w:r>
    </w:p>
    <w:p w14:paraId="7A1285E2" w14:textId="77777777" w:rsidR="0000701F" w:rsidRDefault="0000701F" w:rsidP="00B046E6">
      <w:pPr>
        <w:spacing w:after="40" w:line="240" w:lineRule="auto"/>
        <w:ind w:left="1418" w:right="-62" w:hanging="1418"/>
        <w:jc w:val="thaiDistribute"/>
        <w:rPr>
          <w:rFonts w:asciiTheme="minorBidi" w:eastAsiaTheme="minorHAnsi" w:hAnsiTheme="minorBidi"/>
          <w:sz w:val="32"/>
          <w:szCs w:val="32"/>
          <w:lang w:eastAsia="en-US"/>
        </w:rPr>
      </w:pPr>
      <w:r>
        <w:rPr>
          <w:rFonts w:asciiTheme="minorBidi" w:hAnsiTheme="min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10.20</w:t>
      </w:r>
      <w:r w:rsidRPr="00403BF4">
        <w:rPr>
          <w:rFonts w:asciiTheme="minorBidi" w:hAnsiTheme="minorBidi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hAnsiTheme="minorBidi"/>
          <w:b/>
          <w:bCs/>
          <w:sz w:val="32"/>
          <w:szCs w:val="32"/>
          <w:cs/>
        </w:rPr>
        <w:t>น.</w:t>
      </w:r>
      <w:r w:rsidRPr="008B0DEA">
        <w:rPr>
          <w:rFonts w:asciiTheme="minorBidi" w:hAnsiTheme="minorBidi"/>
          <w:color w:val="0000FF"/>
          <w:sz w:val="32"/>
          <w:szCs w:val="32"/>
          <w:cs/>
        </w:rPr>
        <w:tab/>
      </w:r>
      <w:r w:rsidRPr="008B0DEA">
        <w:rPr>
          <w:rFonts w:asciiTheme="minorBidi" w:hAnsiTheme="minorBidi"/>
          <w:sz w:val="32"/>
          <w:szCs w:val="32"/>
          <w:cs/>
        </w:rPr>
        <w:t>เดินทาง</w:t>
      </w:r>
      <w:r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ถึง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B0DEA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403BF4">
        <w:rPr>
          <w:rFonts w:asciiTheme="minorBidi" w:eastAsiaTheme="minorHAnsi" w:hAnsiTheme="minorBidi"/>
          <w:bCs/>
          <w:i/>
          <w:iCs/>
          <w:color w:val="000000" w:themeColor="text1"/>
          <w:sz w:val="32"/>
          <w:szCs w:val="32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สาธารณรัฐประชาชนจีน</w:t>
      </w:r>
    </w:p>
    <w:p w14:paraId="33A72677" w14:textId="77777777" w:rsidR="0000701F" w:rsidRPr="00237CEE" w:rsidRDefault="0000701F" w:rsidP="00B046E6">
      <w:pPr>
        <w:spacing w:after="40" w:line="240" w:lineRule="auto"/>
        <w:ind w:left="1418" w:right="-62"/>
        <w:jc w:val="thaiDistribute"/>
        <w:rPr>
          <w:rFonts w:asciiTheme="minorBidi" w:eastAsiaTheme="minorHAnsi" w:hAnsiTheme="minorBidi"/>
          <w:sz w:val="32"/>
          <w:szCs w:val="32"/>
          <w:cs/>
          <w:lang w:eastAsia="en-US"/>
        </w:rPr>
      </w:pP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4E7E24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2E7B6458" w14:textId="77777777" w:rsidR="0000701F" w:rsidRDefault="0000701F" w:rsidP="00B046E6">
      <w:pPr>
        <w:spacing w:after="40" w:line="240" w:lineRule="auto"/>
        <w:ind w:left="1418" w:right="-62"/>
        <w:jc w:val="thaiDistribute"/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7CEE">
        <w:rPr>
          <w:rFonts w:asciiTheme="minorBidi" w:hAnsiTheme="minorBidi"/>
          <w:sz w:val="32"/>
          <w:szCs w:val="32"/>
          <w:cs/>
        </w:rPr>
        <w:t>นำท่านเดินทางสู่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 </w:t>
      </w:r>
      <w:r w:rsidRPr="004D52F3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มหานครฉงชิ่ง</w:t>
      </w:r>
      <w:r w:rsidRPr="004D52F3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37CEE">
        <w:rPr>
          <w:rFonts w:asciiTheme="minorBidi" w:eastAsiaTheme="minorHAnsi" w:hAnsiTheme="minorBidi"/>
          <w:sz w:val="32"/>
          <w:szCs w:val="32"/>
          <w:cs/>
          <w:lang w:eastAsia="en-US"/>
        </w:rPr>
        <w:t xml:space="preserve">ซึ่งอยู่ติดกับมณฑลเสฉวน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 w:rsidRPr="004D52F3">
        <w:rPr>
          <w:rFonts w:asciiTheme="minorBidi" w:eastAsiaTheme="minorHAnsi" w:hAnsiTheme="minorBidi"/>
          <w:bCs/>
          <w:i/>
          <w:iCs/>
          <w:color w:val="000000" w:themeColor="text1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“เมืองภูเขา เตาไฟ เมืองในหมอก”</w:t>
      </w:r>
    </w:p>
    <w:p w14:paraId="4EC557E3" w14:textId="77777777" w:rsidR="0000701F" w:rsidRDefault="0000701F" w:rsidP="0000701F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005DF3EF" w14:textId="77777777" w:rsidR="00991580" w:rsidRDefault="00991580" w:rsidP="00991580">
      <w:pPr>
        <w:spacing w:after="0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6041EBE6" wp14:editId="6AEF3663">
            <wp:simplePos x="0" y="0"/>
            <wp:positionH relativeFrom="margin">
              <wp:align>right</wp:align>
            </wp:positionH>
            <wp:positionV relativeFrom="paragraph">
              <wp:posOffset>9980</wp:posOffset>
            </wp:positionV>
            <wp:extent cx="6830695" cy="3650776"/>
            <wp:effectExtent l="0" t="0" r="8255" b="6985"/>
            <wp:wrapNone/>
            <wp:docPr id="1049071371" name="Picture 1" descr="A city with buildings and a tall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71371" name="Picture 1" descr="A city with buildings and a tall building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48" cy="3654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3C169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FFABB8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6B7A27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39E882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99A1DD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E35E92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AFE539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F9A1E9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C53832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0993C1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7638CA" w14:textId="77777777" w:rsidR="00991580" w:rsidRDefault="00991580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D03C67" w14:textId="79744D5F" w:rsidR="00991580" w:rsidRDefault="00991580" w:rsidP="00B046E6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eastAsia="Times New Roman" w:hAnsiTheme="minorBidi"/>
          <w:noProof/>
          <w:sz w:val="12"/>
          <w:szCs w:val="1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16EE8935" wp14:editId="71D2C9C4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4079875" cy="3322955"/>
                <wp:effectExtent l="0" t="0" r="0" b="0"/>
                <wp:wrapSquare wrapText="bothSides"/>
                <wp:docPr id="166207490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9875" cy="3322955"/>
                          <a:chOff x="0" y="0"/>
                          <a:chExt cx="4755496" cy="3628390"/>
                        </a:xfrm>
                      </wpg:grpSpPr>
                      <pic:pic xmlns:pic="http://schemas.openxmlformats.org/drawingml/2006/picture">
                        <pic:nvPicPr>
                          <pic:cNvPr id="19582057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591" y="0"/>
                            <a:ext cx="2414905" cy="3628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19450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540" cy="3627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57E83" id="Group 4" o:spid="_x0000_s1026" style="position:absolute;margin-left:0;margin-top:2.25pt;width:321.25pt;height:261.65pt;z-index:251765760;mso-position-horizontal:left;mso-position-horizontal-relative:margin;mso-width-relative:margin;mso-height-relative:margin" coordsize="47554,3628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">
                <v:shape id="Picture 1" o:spid="_x0000_s1027" type="#_x0000_t75" style="position:absolute;left:23405;width:24149;height:36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">
                  <v:imagedata r:id="rId12" o:title=""/>
                </v:shape>
                <v:shape id="Picture 1" o:spid="_x0000_s1028" type="#_x0000_t75" style="position:absolute;width:24155;height:36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Pr="00FC3A50">
        <w:rPr>
          <w:rFonts w:asciiTheme="minorBidi" w:eastAsia="Times New Roman" w:hAnsiTheme="minorBidi"/>
          <w:sz w:val="32"/>
          <w:szCs w:val="32"/>
          <w:cs/>
          <w:lang w:eastAsia="en-US"/>
        </w:rPr>
        <w:t xml:space="preserve">จากนั้นนำทุกท่านเดินทางสู่ </w:t>
      </w:r>
      <w:r w:rsidRPr="00120E60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วัดหลัวฮั่น</w:t>
      </w:r>
      <w:r w:rsidRPr="00120E60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(Lu</w:t>
      </w:r>
      <w:r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5746D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 Temple)</w:t>
      </w:r>
      <w:r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C3A50">
        <w:rPr>
          <w:rFonts w:asciiTheme="minorBidi" w:hAnsiTheme="minorBidi"/>
          <w:sz w:val="32"/>
          <w:szCs w:val="32"/>
          <w:cs/>
        </w:rPr>
        <w:t xml:space="preserve">เป็นวัดที่ตั้งอยู่ใจกลางเมือง เป็นที่ประดิษฐานพระพุทธรูปหลายร้อยองค์ สร้างขึ้นเมื่อ 1000 ปีก่อนในสมัยราชวงศ์ซ่ง ก่อนถูกสร้างและบรูณะขึ้นใหม่ในปี </w:t>
      </w:r>
      <w:r>
        <w:rPr>
          <w:rFonts w:asciiTheme="minorBidi" w:hAnsiTheme="minorBidi"/>
          <w:sz w:val="32"/>
          <w:szCs w:val="32"/>
        </w:rPr>
        <w:t>1945</w:t>
      </w:r>
      <w:r w:rsidRPr="00FC3A50">
        <w:rPr>
          <w:rFonts w:asciiTheme="minorBidi" w:hAnsiTheme="minorBidi"/>
          <w:sz w:val="32"/>
          <w:szCs w:val="32"/>
          <w:cs/>
        </w:rPr>
        <w:t xml:space="preserve"> มีพระพุทธรูปทองคำองค์ใหญ่สวยงามมาก วัดแห่งนี้ยังมีความร่มรื่นและเป็นวัดเก่าแก่ที่อยู่ในสังคมเมืองที่เจริญ นิยมไหว้ขอพร เรื่องความรัก การงาน สุขภาพ ค้าขาย และที่สำคัญห้ามพลาดถ่ายรูปกับมุมเช็คอินภายในวัดกับสถาปัตยกรรมที่สวยงาม</w:t>
      </w:r>
    </w:p>
    <w:p w14:paraId="52AA1A34" w14:textId="4E0882AE" w:rsidR="00991580" w:rsidRDefault="00B046E6" w:rsidP="00991580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2FD950DD" wp14:editId="528DE943">
            <wp:simplePos x="0" y="0"/>
            <wp:positionH relativeFrom="margin">
              <wp:posOffset>-3810</wp:posOffset>
            </wp:positionH>
            <wp:positionV relativeFrom="paragraph">
              <wp:posOffset>70324</wp:posOffset>
            </wp:positionV>
            <wp:extent cx="6844352" cy="4274185"/>
            <wp:effectExtent l="0" t="0" r="0" b="0"/>
            <wp:wrapNone/>
            <wp:docPr id="1901002481" name="Picture 1" descr="A city with buildings and a courty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02481" name="Picture 1" descr="A city with buildings and a courtyard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352" cy="427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C0E1C" w14:textId="77777777" w:rsidR="00991580" w:rsidRPr="00C21226" w:rsidRDefault="00991580" w:rsidP="00991580">
      <w:pPr>
        <w:spacing w:after="0" w:line="240" w:lineRule="auto"/>
        <w:ind w:left="1440"/>
        <w:jc w:val="thaiDistribute"/>
        <w:rPr>
          <w:noProof/>
          <w:sz w:val="4"/>
          <w:szCs w:val="8"/>
        </w:rPr>
      </w:pPr>
    </w:p>
    <w:p w14:paraId="4B2DE345" w14:textId="0364D33D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3A74BDEF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hAnsiTheme="minorBidi" w:cs="Cordia New"/>
          <w:noProof/>
          <w:sz w:val="32"/>
          <w:szCs w:val="32"/>
        </w:rPr>
      </w:pPr>
    </w:p>
    <w:p w14:paraId="2BA75AEF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4E5845E2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B7DDEBF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6D71197" w14:textId="77777777" w:rsidR="00991580" w:rsidRPr="00B046E6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28"/>
          <w:lang w:eastAsia="en-US"/>
        </w:rPr>
      </w:pPr>
    </w:p>
    <w:p w14:paraId="53CA9D47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F009B51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755322D4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16C05E5" w14:textId="77777777" w:rsidR="00991580" w:rsidRPr="00B046E6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28"/>
          <w:lang w:eastAsia="en-US"/>
        </w:rPr>
      </w:pPr>
    </w:p>
    <w:p w14:paraId="782AE4CD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209878AC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145A1D0D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601948E6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32"/>
          <w:szCs w:val="32"/>
          <w:lang w:eastAsia="en-US"/>
        </w:rPr>
      </w:pPr>
    </w:p>
    <w:p w14:paraId="450E7CD7" w14:textId="77777777" w:rsidR="00991580" w:rsidRPr="00B046E6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10"/>
          <w:szCs w:val="10"/>
          <w:lang w:eastAsia="en-US"/>
        </w:rPr>
      </w:pPr>
    </w:p>
    <w:p w14:paraId="57D8236A" w14:textId="77777777" w:rsidR="00991580" w:rsidRPr="00DA63E9" w:rsidRDefault="00991580" w:rsidP="00991580">
      <w:pPr>
        <w:spacing w:after="0" w:line="240" w:lineRule="auto"/>
        <w:ind w:left="1440"/>
        <w:jc w:val="thaiDistribute"/>
        <w:rPr>
          <w:rFonts w:asciiTheme="minorBidi" w:eastAsia="Times New Roman" w:hAnsiTheme="minorBidi" w:cs="Cordia New"/>
          <w:color w:val="000000"/>
          <w:sz w:val="10"/>
          <w:szCs w:val="10"/>
          <w:lang w:eastAsia="en-US"/>
        </w:rPr>
      </w:pPr>
    </w:p>
    <w:p w14:paraId="19D37526" w14:textId="77777777" w:rsidR="00991580" w:rsidRDefault="00991580" w:rsidP="00991580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1F2DD2">
        <w:rPr>
          <w:rFonts w:asciiTheme="minorBidi" w:hAnsiTheme="minorBidi" w:cs="Cordia New" w:hint="cs"/>
          <w:sz w:val="32"/>
          <w:szCs w:val="32"/>
          <w:cs/>
        </w:rPr>
        <w:t>นำท่านชม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ตึก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ชั้น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ไคว่ชิงโหล่</w:t>
      </w:r>
      <w:r w:rsidRPr="003445B8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ตึกหน้าตาประหลาดที่ให้ความรู้สึกเหมือนอยู่บนพื้นดิน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ถ้าหากยืนอยู่ด้านหน้าจะเห็นเหมือนตึกสูงไม่กี่ชั้น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แต่พอเดินถึงชั้นบนกลับจะมีลานกว้าง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และมีศาลเจ้าสถาปัตยกรรมจีนดั้งเดิมตั้งอยู่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เมื่อเดินไปอีกด้านจ</w:t>
      </w:r>
      <w:r>
        <w:rPr>
          <w:rFonts w:asciiTheme="minorBidi" w:hAnsiTheme="minorBidi" w:cs="Cordia New" w:hint="cs"/>
          <w:sz w:val="32"/>
          <w:szCs w:val="32"/>
          <w:cs/>
        </w:rPr>
        <w:t>ะ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พบว่ากำลังยืนบนชั้นดาดฟ้าของตึกสูง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22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ชั้น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ทั้งที่อีกฝั่งเป็นถนนปกติ</w:t>
      </w:r>
      <w:r w:rsidRPr="001F2DD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1F2DD2">
        <w:rPr>
          <w:rFonts w:asciiTheme="minorBidi" w:hAnsiTheme="minorBidi" w:cs="Cordia New" w:hint="cs"/>
          <w:sz w:val="32"/>
          <w:szCs w:val="32"/>
          <w:cs/>
        </w:rPr>
        <w:t>บ่งบอกถึงภูมิประเทศของเมืองแห่งนี้มีลักษณะเป็นภูเขาสูงได้ชัดเจนมาก</w:t>
      </w:r>
    </w:p>
    <w:p w14:paraId="61C6B210" w14:textId="6DF5127D" w:rsidR="00B046E6" w:rsidRDefault="00B046E6" w:rsidP="00B046E6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1EAA00E2" wp14:editId="59A48901">
            <wp:simplePos x="0" y="0"/>
            <wp:positionH relativeFrom="margin">
              <wp:align>right</wp:align>
            </wp:positionH>
            <wp:positionV relativeFrom="paragraph">
              <wp:posOffset>319158</wp:posOffset>
            </wp:positionV>
            <wp:extent cx="3423285" cy="2210435"/>
            <wp:effectExtent l="0" t="0" r="5715" b="0"/>
            <wp:wrapSquare wrapText="bothSides"/>
            <wp:docPr id="28999258" name="Picture 1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9258" name="Picture 1" descr="A building with many red beams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210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912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นำท่านเช็คอินแลนด์มาร์ก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อาคารตะเกียบ</w:t>
      </w:r>
      <w:r w:rsidRPr="003445B8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แลนด์มาร์กสุดยูนีคของฉงชิ่งที่ชาวเน็ตตั้งชื่อให้ตามรูปลักษณ์ของอาคารสูงเรียงติดกัน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ลักษณะคล้าย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3445B8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ตะเกียบจีน</w:t>
      </w:r>
      <w:r w:rsidRPr="003445B8">
        <w:rPr>
          <w:rFonts w:asciiTheme="minorBidi" w:hAnsiTheme="minorBidi" w:cs="Cordia New" w:hint="eastAsia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3445B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ตัวตึกออกแบบสูงเรียว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ตั้งเรียงอย่างแน่นหนาบนเนินเขา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มองจากมุมสูงแล้วเหมือนตะเกียบจุ่มลงในถ้วยใหญ่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เป็นภาพที่สะท้อนภูมิประเทศสุดพิเศษของฉงชิ่ง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เมืองที่มีทั้งเขา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ทั้งตึก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และสะพานเรียงรายเหนือหุบเหว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แม้อาคารเหล่านี้จะเป็นอพาร์ตเมนต์ธรรมดา</w:t>
      </w:r>
      <w:r w:rsidRPr="003445B8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3445B8">
        <w:rPr>
          <w:rFonts w:asciiTheme="minorBidi" w:hAnsiTheme="minorBidi" w:cs="Cordia New" w:hint="cs"/>
          <w:sz w:val="32"/>
          <w:szCs w:val="32"/>
          <w:cs/>
        </w:rPr>
        <w:t>แต่กลับกลายเป็นสถานที่ถ่ายภาพสุดครีเอทีฟที่คนท้องถิ่นและนักท่องเที่ยวไม่ควรพลาด</w:t>
      </w:r>
    </w:p>
    <w:p w14:paraId="62C61208" w14:textId="6DD32E4F" w:rsidR="00B046E6" w:rsidRDefault="00B046E6" w:rsidP="00B046E6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1EECBA99" wp14:editId="77D96B1D">
            <wp:simplePos x="0" y="0"/>
            <wp:positionH relativeFrom="margin">
              <wp:align>left</wp:align>
            </wp:positionH>
            <wp:positionV relativeFrom="paragraph">
              <wp:posOffset>4919</wp:posOffset>
            </wp:positionV>
            <wp:extent cx="3479800" cy="2319655"/>
            <wp:effectExtent l="0" t="0" r="6350" b="4445"/>
            <wp:wrapSquare wrapText="bothSides"/>
            <wp:docPr id="1333358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5869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1" cy="232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912">
        <w:rPr>
          <w:rFonts w:asciiTheme="minorBidi" w:hAnsiTheme="minorBidi" w:cs="Cordia New" w:hint="cs"/>
          <w:sz w:val="32"/>
          <w:szCs w:val="32"/>
          <w:cs/>
        </w:rPr>
        <w:t>จากนั้นนำท่านช้อปปิ้ง</w:t>
      </w:r>
      <w:r w:rsidRPr="007B791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7B7912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ถนนคนเดินเจี่ยฟ่างเปย</w:t>
      </w:r>
      <w:r w:rsidRPr="005F2EF1">
        <w:t xml:space="preserve"> </w:t>
      </w:r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5F2EF1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Jiefangbei)</w:t>
      </w:r>
      <w:r w:rsidRPr="007B791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ตั้งอยู่บริเวณอนุส</w:t>
      </w:r>
      <w:r>
        <w:rPr>
          <w:rFonts w:asciiTheme="minorBidi" w:hAnsiTheme="minorBidi" w:cs="Cordia New" w:hint="cs"/>
          <w:sz w:val="32"/>
          <w:szCs w:val="32"/>
          <w:cs/>
        </w:rPr>
        <w:t>า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วรีย์ปลดแอกประชาชน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เป็นสถานที่สุดฮิตของวัยรุ่นฉงชิ่ง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คล้ายกับสยามบ้านเรา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เป็นแหล่งช้อปปิ้งแบรนด์ดังหลายแบรนด์รวมอยู่ที่นี่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มีร้านอาหาร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ร้านหม่าล่า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คาเฟ่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เป็นอีกที่ที่ต้องแวะช้อป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ชิมกันแบบจุกๆ</w:t>
      </w:r>
      <w:r w:rsidRPr="005F2EF1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5F2EF1">
        <w:rPr>
          <w:rFonts w:asciiTheme="minorBidi" w:hAnsiTheme="minorBidi" w:cs="Cordia New" w:hint="cs"/>
          <w:sz w:val="32"/>
          <w:szCs w:val="32"/>
          <w:cs/>
        </w:rPr>
        <w:t>ตรงนี้ถ่ายรูปสตรีทๆออกมาได้ชิคมากๆ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5FAD5F13" w14:textId="77777777" w:rsidR="00B046E6" w:rsidRDefault="00B046E6" w:rsidP="00B046E6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A7F362" w14:textId="77777777" w:rsidR="00B046E6" w:rsidRDefault="00B046E6" w:rsidP="00B046E6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1C6CD1" w14:textId="192543D5" w:rsidR="00B046E6" w:rsidRDefault="00B046E6" w:rsidP="00B046E6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4E874A9E" w14:textId="77777777" w:rsidR="00B046E6" w:rsidRDefault="00B046E6" w:rsidP="00B046E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Chongqinghuashang</w:t>
      </w:r>
      <w:r w:rsidRPr="00FE5798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B1C1EB6" w14:textId="77777777" w:rsidR="00B046E6" w:rsidRDefault="00B046E6" w:rsidP="00B046E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0CCB7D" w14:textId="77777777" w:rsidR="00B046E6" w:rsidRDefault="00B046E6" w:rsidP="00B046E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EB492C" w14:textId="77777777" w:rsidR="00B046E6" w:rsidRDefault="00B046E6" w:rsidP="00B046E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E8F6BB" w14:textId="77777777" w:rsidR="00B046E6" w:rsidRDefault="00B046E6" w:rsidP="00B046E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79888A" w14:textId="77777777" w:rsidR="00B046E6" w:rsidRDefault="00B046E6" w:rsidP="00B046E6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DC5FFC" w14:textId="06EAA704" w:rsidR="00A80847" w:rsidRDefault="00A80847" w:rsidP="009C672E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D51452" w14:textId="77777777" w:rsidR="004E1A96" w:rsidRPr="00A820C2" w:rsidRDefault="004E1A96" w:rsidP="00FA1357">
      <w:pPr>
        <w:spacing w:after="0" w:line="240" w:lineRule="auto"/>
        <w:jc w:val="thaiDistribute"/>
        <w:rPr>
          <w:rFonts w:asciiTheme="minorBidi" w:hAnsiTheme="minorBidi"/>
          <w:sz w:val="2"/>
          <w:szCs w:val="2"/>
        </w:rPr>
      </w:pPr>
    </w:p>
    <w:p w14:paraId="0A57944F" w14:textId="77777777" w:rsidR="00771C6C" w:rsidRPr="00432ED3" w:rsidRDefault="00771C6C" w:rsidP="00771C6C">
      <w:pPr>
        <w:spacing w:after="0"/>
        <w:rPr>
          <w:rFonts w:ascii="Tahoma" w:hAnsi="Tahoma" w:cs="Tahoma"/>
          <w:sz w:val="2"/>
          <w:szCs w:val="2"/>
        </w:rPr>
      </w:pPr>
    </w:p>
    <w:p w14:paraId="3341CAE7" w14:textId="44ECED89" w:rsidR="00030034" w:rsidRPr="00A80847" w:rsidRDefault="00030034" w:rsidP="00A80847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B046E6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B046E6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80847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A80847" w:rsidRPr="00A80847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ฉงชิ่ง </w:t>
      </w:r>
      <w:r w:rsidR="00A80847" w:rsidRPr="00A80847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A80847" w:rsidRPr="00A80847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0847" w:rsidRPr="00A80847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A80847" w:rsidRPr="00A80847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ซุ่ยหนิง </w:t>
      </w:r>
      <w:r w:rsidR="00A80847"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วัดหลิงฉวน</w:t>
      </w:r>
      <w:r w:rsidR="00A80847"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0847" w:rsidRPr="00A80847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80847" w:rsidRPr="00A80847">
        <w:rPr>
          <w:rFonts w:asciiTheme="minorBidi" w:hAnsiTheme="minorBidi" w:cs="Cordia New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วัดเจ้าแม่กวนอิมกระพริบตา</w:t>
      </w:r>
      <w:r w:rsidR="00A80847" w:rsidRPr="00A80847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A80847"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A80847"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0847" w:rsidRPr="00A80847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มณฑลหนานเจียง</w:t>
      </w:r>
    </w:p>
    <w:p w14:paraId="3C9ADA9B" w14:textId="7D515399" w:rsidR="00A46F19" w:rsidRPr="00A80847" w:rsidRDefault="00DD7665" w:rsidP="00A80847">
      <w:pPr>
        <w:spacing w:after="0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0847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A80847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80847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58083AED" w14:textId="4E92D763" w:rsidR="00A72F2E" w:rsidRPr="00270754" w:rsidRDefault="00D4310E" w:rsidP="00B046E6">
      <w:pPr>
        <w:spacing w:after="8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A80847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431EFA" w:rsidRPr="00A80847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ซุ่ยหนิง</w:t>
      </w:r>
      <w:r w:rsidRPr="00A80847">
        <w:rPr>
          <w:rFonts w:asciiTheme="minorBidi" w:hAnsiTheme="minorBidi" w:cs="Cordia New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0847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31EFA" w:rsidRPr="00A80847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Suining</w:t>
      </w:r>
      <w:r w:rsidRPr="00A80847">
        <w:rPr>
          <w:rFonts w:asciiTheme="minorBidi" w:hAnsiTheme="minorBidi" w:cs="Cordia New"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80847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0847">
        <w:rPr>
          <w:rFonts w:asciiTheme="minorBidi" w:hAnsiTheme="minorBidi" w:cs="Cordia New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A80847" w:rsidRPr="00A80847">
        <w:rPr>
          <w:rFonts w:asciiTheme="minorBidi" w:hAnsiTheme="minorBidi" w:cs="Cordia New"/>
          <w:b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A80847">
        <w:rPr>
          <w:rFonts w:asciiTheme="minorBidi" w:hAnsiTheme="minorBidi" w:cs="Cordia New" w:hint="cs"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A80847">
        <w:rPr>
          <w:rFonts w:asciiTheme="minorBidi" w:hAnsiTheme="minorBidi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ซุ่ยหนิงเปรียบเสมือน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01044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</w:t>
      </w:r>
      <w:r w:rsidR="00431EFA" w:rsidRPr="0001044A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ประตูตะวันออกของเสฉวน</w:t>
      </w:r>
      <w:r w:rsidR="00A80847" w:rsidRPr="0001044A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31EFA" w:rsidRPr="0001044A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ผสมผสานภูเขา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แม่น้ำ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วัฒนธรรม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และอาหาร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ไว้ด้วยกันอย่างลงตัว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สถานที่น่าสนใจอยู่ใกล้กันมาก</w:t>
      </w:r>
      <w:r w:rsidR="00431EFA" w:rsidRPr="00431EF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="00431EFA" w:rsidRPr="00431EFA">
        <w:rPr>
          <w:rFonts w:asciiTheme="minorBidi" w:hAnsiTheme="minorBidi" w:cs="Cordia New" w:hint="cs"/>
          <w:color w:val="000000"/>
          <w:sz w:val="32"/>
          <w:szCs w:val="32"/>
          <w:cs/>
        </w:rPr>
        <w:t>รับรองว่าสนุกได้แบบไม่เร่งรีบ</w:t>
      </w:r>
      <w:r w:rsidR="00431EFA"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 </w:t>
      </w:r>
    </w:p>
    <w:p w14:paraId="2B965A3F" w14:textId="61004B0D" w:rsidR="00270754" w:rsidRDefault="00270754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>จากนั้น</w:t>
      </w:r>
      <w:r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นำท่านเดินทางสู่ </w:t>
      </w:r>
      <w:r w:rsidRPr="0027075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วัดหลิงฉวน</w:t>
      </w:r>
      <w:r w:rsidRPr="00270754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270754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Lingquan Temple)</w:t>
      </w:r>
      <w:r w:rsidRPr="00270754">
        <w:rPr>
          <w:rFonts w:asciiTheme="minorBidi" w:hAnsiTheme="minorBidi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หรือ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วัดเจ้าแม่กวนอิมกระพริบตา</w:t>
      </w:r>
      <w:r w:rsidRPr="00270754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เป็นวัดเก่าแก่ซึ่งสร้างขึ้นในปลายราชวงศ์สุย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(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ค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>.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ศ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. 581 - 618)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และบูรณะพัฒนาต่อเนื่องมา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มีความเชื่อว่าเป็นวัดที่มีความศักดิ์สิทธิ์อย่างมาก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มีเรื่องเล่ากันว่า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เมื่อครั้งเกิดแผ่นดินไหวที่มณฑลเสฉวน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ชาวบ้านที่มาสักการะเห็นเจ้าแม่องค์นี้ได้กระพริบตาและหลั่งน้ำตา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เสมือนท่านสงสารชาวผู้ประสบภัย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ภายในวัดแห่งนี้ยังได้แสดงประวัติของเจ้าแม่กวนอิม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A42543">
        <w:rPr>
          <w:rFonts w:asciiTheme="minorBidi" w:hAnsiTheme="minorBidi" w:cs="Cordia New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วิหารเจ้าแม่กวนอิม</w:t>
      </w:r>
      <w:r w:rsidRPr="00A42543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70754">
        <w:rPr>
          <w:rFonts w:asciiTheme="minorBidi" w:hAnsiTheme="minorBidi" w:cs="Cordia New" w:hint="cs"/>
          <w:color w:val="000000"/>
          <w:sz w:val="32"/>
          <w:szCs w:val="32"/>
          <w:cs/>
        </w:rPr>
        <w:t>ภายในวิหารเจ้าแม่กวนอิม</w:t>
      </w:r>
      <w:r w:rsidRPr="00270754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A42543">
        <w:rPr>
          <w:rFonts w:asciiTheme="minorBidi" w:hAnsiTheme="minorBidi" w:cs="Cordia New" w:hint="cs"/>
          <w:b/>
          <w:bCs/>
          <w:i/>
          <w:iCs/>
          <w:color w:val="000000"/>
          <w:sz w:val="32"/>
          <w:szCs w:val="32"/>
          <w:cs/>
        </w:rPr>
        <w:t>มีองค์เจ้าแม่กวนอิมยืนสูง</w:t>
      </w:r>
      <w:r w:rsidRPr="00A42543">
        <w:rPr>
          <w:rFonts w:asciiTheme="minorBidi" w:hAnsiTheme="minorBidi" w:cs="Cordia New"/>
          <w:b/>
          <w:bCs/>
          <w:i/>
          <w:iCs/>
          <w:color w:val="000000"/>
          <w:sz w:val="32"/>
          <w:szCs w:val="32"/>
          <w:cs/>
        </w:rPr>
        <w:t xml:space="preserve"> 18.6 </w:t>
      </w:r>
      <w:r w:rsidRPr="00A42543">
        <w:rPr>
          <w:rFonts w:asciiTheme="minorBidi" w:hAnsiTheme="minorBidi" w:cs="Cordia New" w:hint="cs"/>
          <w:b/>
          <w:bCs/>
          <w:i/>
          <w:iCs/>
          <w:color w:val="000000"/>
          <w:sz w:val="32"/>
          <w:szCs w:val="32"/>
          <w:cs/>
        </w:rPr>
        <w:t>เมตร</w:t>
      </w:r>
    </w:p>
    <w:p w14:paraId="1E558017" w14:textId="7837957F" w:rsidR="00A42543" w:rsidRDefault="00B046E6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>
        <w:rPr>
          <w:rFonts w:asciiTheme="minorBidi" w:hAnsiTheme="minorBidi" w:cs="Cordi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76F2DC3" wp14:editId="7B47DF3C">
                <wp:simplePos x="0" y="0"/>
                <wp:positionH relativeFrom="column">
                  <wp:posOffset>1270</wp:posOffset>
                </wp:positionH>
                <wp:positionV relativeFrom="paragraph">
                  <wp:posOffset>41436</wp:posOffset>
                </wp:positionV>
                <wp:extent cx="6838950" cy="4526201"/>
                <wp:effectExtent l="0" t="0" r="0" b="8255"/>
                <wp:wrapNone/>
                <wp:docPr id="13823441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4526201"/>
                          <a:chOff x="0" y="0"/>
                          <a:chExt cx="6838950" cy="4529455"/>
                        </a:xfrm>
                      </wpg:grpSpPr>
                      <pic:pic xmlns:pic="http://schemas.openxmlformats.org/drawingml/2006/picture">
                        <pic:nvPicPr>
                          <pic:cNvPr id="194027939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8950" cy="4529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8394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14650"/>
                            <a:ext cx="2152650" cy="1614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97A900" id="Group 2" o:spid="_x0000_s1026" style="position:absolute;margin-left:.1pt;margin-top:3.25pt;width:538.5pt;height:356.4pt;z-index:251727872" coordsize="68389,452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">
                <v:shape id="รูปภาพ 3" o:spid="_x0000_s1027" type="#_x0000_t75" style="position:absolute;width:68389;height:45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">
                  <v:imagedata r:id="rId19" o:title=""/>
                </v:shape>
                <v:shape id="รูปภาพ 3" o:spid="_x0000_s1028" type="#_x0000_t75" style="position:absolute;top:29146;width:21526;height:16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">
                  <v:imagedata r:id="rId20" o:title=""/>
                </v:shape>
              </v:group>
            </w:pict>
          </mc:Fallback>
        </mc:AlternateContent>
      </w:r>
    </w:p>
    <w:p w14:paraId="48E42EA0" w14:textId="6E877F5E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1590208" w14:textId="5996E006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3D3624AB" w14:textId="0267EEA8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10521DE6" w14:textId="78189FCD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0F463F24" w14:textId="1CE7B8A1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CC6DE8E" w14:textId="77777777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8CE9494" w14:textId="77777777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7AD9964" w14:textId="77777777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63800587" w14:textId="76DC3F1F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41B84EB9" w14:textId="7339D576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5E4D877C" w14:textId="2356039D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2115E407" w14:textId="1DB959FE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39863030" w14:textId="436614FB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468E002" w14:textId="0A0A0DD8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5B4740BE" w14:textId="5A7EB9C2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220F28A1" w14:textId="4AA91BFF" w:rsidR="00A42543" w:rsidRDefault="00B046E6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  <w:r>
        <w:rPr>
          <w:rFonts w:asciiTheme="minorBidi" w:hAnsiTheme="minorBidi" w:cs="Cordi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BD7F804" wp14:editId="14C7DD9F">
                <wp:simplePos x="0" y="0"/>
                <wp:positionH relativeFrom="margin">
                  <wp:posOffset>1270</wp:posOffset>
                </wp:positionH>
                <wp:positionV relativeFrom="paragraph">
                  <wp:posOffset>13809</wp:posOffset>
                </wp:positionV>
                <wp:extent cx="6838950" cy="4308553"/>
                <wp:effectExtent l="0" t="0" r="0" b="0"/>
                <wp:wrapNone/>
                <wp:docPr id="119869667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4308553"/>
                          <a:chOff x="0" y="0"/>
                          <a:chExt cx="5892800" cy="3877310"/>
                        </a:xfrm>
                      </wpg:grpSpPr>
                      <pic:pic xmlns:pic="http://schemas.openxmlformats.org/drawingml/2006/picture">
                        <pic:nvPicPr>
                          <pic:cNvPr id="143060910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8300" y="0"/>
                            <a:ext cx="2984500" cy="387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1203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665" cy="3877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31C500" id="Group 1" o:spid="_x0000_s1026" style="position:absolute;margin-left:.1pt;margin-top:1.1pt;width:538.5pt;height:339.25pt;z-index:251726848;mso-position-horizontal-relative:margin" coordsize="58928,387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">
                <v:shape id="รูปภาพ 3" o:spid="_x0000_s1027" type="#_x0000_t75" style="position:absolute;left:29083;width:29845;height:38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">
                  <v:imagedata r:id="rId23" o:title=""/>
                </v:shape>
                <v:shape id="รูปภาพ 3" o:spid="_x0000_s1028" type="#_x0000_t75" style="position:absolute;width:29076;height:38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">
                  <v:imagedata r:id="rId24" o:title=""/>
                </v:shape>
                <w10:wrap anchorx="margin"/>
              </v:group>
            </w:pict>
          </mc:Fallback>
        </mc:AlternateContent>
      </w:r>
    </w:p>
    <w:p w14:paraId="38BCBD17" w14:textId="77777777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3E2A3D11" w14:textId="77777777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3869F03B" w14:textId="360BA696" w:rsidR="00A42543" w:rsidRDefault="00A42543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091493A7" w14:textId="1D1D4BC0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10BDD25B" w14:textId="140E1468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56AF553B" w14:textId="77777777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16251F0E" w14:textId="77777777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0D6B5DA5" w14:textId="1FB8A0F9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3503C21D" w14:textId="1B4FBBFE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2197B4B0" w14:textId="3449E61E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39952BA" w14:textId="1AA1E09B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29544D5B" w14:textId="77777777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030F4373" w14:textId="23D63B2E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0E84218F" w14:textId="77777777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1947847A" w14:textId="35DB33A9" w:rsidR="0039767A" w:rsidRDefault="0039767A" w:rsidP="00270754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762D1EDC" w14:textId="261BC582" w:rsidR="0001044A" w:rsidRDefault="0001044A" w:rsidP="0001044A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428478EC" w14:textId="7D4CF4D8" w:rsidR="00CA0FBE" w:rsidRDefault="0001044A" w:rsidP="000104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310E">
        <w:rPr>
          <w:rFonts w:asciiTheme="minorBidi" w:hAnsiTheme="minorBidi" w:cs="Cordia New"/>
          <w:color w:val="000000"/>
          <w:sz w:val="32"/>
          <w:szCs w:val="32"/>
          <w:cs/>
        </w:rPr>
        <w:t>จากนั้น</w:t>
      </w:r>
      <w:r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นำท่านเดินทางสู่ </w:t>
      </w:r>
      <w:r w:rsidRPr="0001044A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มณฑลหนานเจียง</w:t>
      </w:r>
      <w:r w:rsidRPr="0001044A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044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01044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1044A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01044A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044A">
        <w:rPr>
          <w:rFonts w:asciiTheme="minorBidi" w:hAnsiTheme="minorBidi" w:cs="Cordia New" w:hint="cs"/>
          <w:color w:val="000000"/>
          <w:sz w:val="32"/>
          <w:szCs w:val="32"/>
          <w:cs/>
        </w:rPr>
        <w:t>เป็นเทศมณฑลที่ตั้งอยู่ทางตะวันออกเฉียงเหนือของมณฑลเสฉวน</w:t>
      </w:r>
      <w:r w:rsidRPr="0001044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01044A">
        <w:rPr>
          <w:rFonts w:asciiTheme="minorBidi" w:hAnsiTheme="minorBidi" w:cs="Cordia New" w:hint="cs"/>
          <w:color w:val="000000"/>
          <w:sz w:val="32"/>
          <w:szCs w:val="32"/>
          <w:cs/>
        </w:rPr>
        <w:t>ประเทศจีน</w:t>
      </w:r>
      <w:r w:rsidRPr="0001044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01044A">
        <w:rPr>
          <w:rFonts w:asciiTheme="minorBidi" w:hAnsiTheme="minorBidi" w:cs="Cordia New" w:hint="cs"/>
          <w:color w:val="000000"/>
          <w:sz w:val="32"/>
          <w:szCs w:val="32"/>
          <w:cs/>
        </w:rPr>
        <w:t>อยู่ภายใต้การปกครองของเมืองปาจง</w:t>
      </w:r>
      <w:r w:rsidRPr="0001044A">
        <w:rPr>
          <w:rFonts w:asciiTheme="minorBidi" w:hAnsiTheme="minorBidi" w:cs="Cordia New"/>
          <w:color w:val="000000"/>
          <w:sz w:val="32"/>
          <w:szCs w:val="32"/>
          <w:cs/>
        </w:rPr>
        <w:t xml:space="preserve"> </w:t>
      </w:r>
      <w:r w:rsidRPr="0001044A">
        <w:rPr>
          <w:rFonts w:asciiTheme="minorBidi" w:hAnsiTheme="minorBidi" w:cs="Cordia New" w:hint="cs"/>
          <w:color w:val="000000"/>
          <w:sz w:val="32"/>
          <w:szCs w:val="32"/>
          <w:cs/>
        </w:rPr>
        <w:t>และมีพรมแดนติดกับมณฑลส่านซีทางทิศเหนือ</w:t>
      </w:r>
    </w:p>
    <w:p w14:paraId="1B8E713F" w14:textId="46E46ECF" w:rsidR="0001044A" w:rsidRPr="0001044A" w:rsidRDefault="0001044A" w:rsidP="0001044A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F6D09C" w14:textId="77777777" w:rsidR="00F34CAC" w:rsidRPr="004E7E24" w:rsidRDefault="00F34CAC" w:rsidP="003B779A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689201D6" w14:textId="59670FCC" w:rsidR="00F34CAC" w:rsidRDefault="00F34CAC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  <w:r w:rsidRPr="004E7E24">
        <w:rPr>
          <w:rFonts w:asciiTheme="minorBidi" w:hAnsiTheme="minorBidi"/>
          <w:sz w:val="32"/>
          <w:szCs w:val="32"/>
          <w:cs/>
        </w:rPr>
        <w:t>ที่พัก</w:t>
      </w:r>
      <w:r>
        <w:rPr>
          <w:rFonts w:asciiTheme="minorBidi" w:hAnsiTheme="minorBidi" w:hint="cs"/>
          <w:sz w:val="32"/>
          <w:szCs w:val="32"/>
          <w:cs/>
        </w:rPr>
        <w:t xml:space="preserve">                  </w:t>
      </w:r>
      <w:r w:rsidRPr="0001044A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Nanjing Jinjiang Hotel 5</w:t>
      </w:r>
      <w:r w:rsidRPr="0001044A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</w:t>
      </w:r>
      <w:r w:rsidRPr="0001044A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710945A" w14:textId="77777777" w:rsidR="00B046E6" w:rsidRDefault="00B046E6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7664D5E6" w14:textId="77777777" w:rsidR="00B046E6" w:rsidRDefault="00B046E6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55B59339" w14:textId="77777777" w:rsidR="00B046E6" w:rsidRDefault="00B046E6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718518A" w14:textId="77777777" w:rsidR="00B046E6" w:rsidRDefault="00B046E6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01D68E18" w14:textId="77777777" w:rsidR="00B046E6" w:rsidRDefault="00B046E6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26A19DAF" w14:textId="77777777" w:rsidR="00B046E6" w:rsidRPr="004E7E24" w:rsidRDefault="00B046E6" w:rsidP="00F34CAC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339BBE5E" w14:textId="6825E314" w:rsidR="00CA0FBE" w:rsidRPr="00F31FFE" w:rsidRDefault="00CA0FBE" w:rsidP="009C672E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3CDE17" w14:textId="2F4C21EF" w:rsidR="009C672E" w:rsidRPr="00F31FFE" w:rsidRDefault="009C672E" w:rsidP="00F31FFE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31FF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3C5E35" w:rsidRPr="00F31FF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3 </w:t>
      </w:r>
      <w:r w:rsidRPr="00F31FF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1FFE" w:rsidRPr="00F31FF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นั่งกระเช้าชมใบไม้เปลี่ยนสี</w:t>
      </w:r>
      <w:r w:rsidR="00F31FFE" w:rsidRPr="00F31FF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ภูเขากวงอู้</w:t>
      </w:r>
      <w:r w:rsidR="00F31FFE" w:rsidRPr="00F31FFE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ซาน </w:t>
      </w:r>
      <w:r w:rsidR="00F31FFE" w:rsidRPr="00F31FF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E0"/>
      </w:r>
      <w:r w:rsidR="00F31FFE" w:rsidRPr="00F31FFE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เมืองปาจง</w:t>
      </w:r>
    </w:p>
    <w:p w14:paraId="0F6CCDB2" w14:textId="1ABF9385" w:rsidR="009C672E" w:rsidRDefault="00226670" w:rsidP="003E66BE">
      <w:pPr>
        <w:spacing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428B1DC6" wp14:editId="6BA1A2F0">
                <wp:simplePos x="0" y="0"/>
                <wp:positionH relativeFrom="margin">
                  <wp:align>right</wp:align>
                </wp:positionH>
                <wp:positionV relativeFrom="paragraph">
                  <wp:posOffset>354965</wp:posOffset>
                </wp:positionV>
                <wp:extent cx="6838950" cy="4191000"/>
                <wp:effectExtent l="0" t="0" r="0" b="0"/>
                <wp:wrapNone/>
                <wp:docPr id="36112431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4191000"/>
                          <a:chOff x="0" y="0"/>
                          <a:chExt cx="6062980" cy="3771900"/>
                        </a:xfrm>
                      </wpg:grpSpPr>
                      <pic:pic xmlns:pic="http://schemas.openxmlformats.org/drawingml/2006/picture">
                        <pic:nvPicPr>
                          <pic:cNvPr id="542365888" name="Picture 4" descr="A wooden structure on a bridge surrounded by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835" cy="377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2415089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200" y="0"/>
                            <a:ext cx="3192780" cy="377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D50545" id="Group 5" o:spid="_x0000_s1026" style="position:absolute;margin-left:487.3pt;margin-top:27.95pt;width:538.5pt;height:330pt;z-index:251731968;mso-position-horizontal:right;mso-position-horizontal-relative:margin;mso-width-relative:margin;mso-height-relative:margin" coordsize="60629,37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">
                <v:shape id="Picture 4" o:spid="_x0000_s1027" type="#_x0000_t75" alt="A wooden structure on a bridge surrounded by trees&#10;&#10;AI-generated content may be incorrect." style="position:absolute;width:28708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">
                  <v:imagedata r:id="rId27" o:title="A wooden structure on a bridge surrounded by trees&#10;&#10;AI-generated content may be incorrect"/>
                </v:shape>
                <v:shape id="Picture 4" o:spid="_x0000_s1028" type="#_x0000_t75" style="position:absolute;left:28702;width:31927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">
                  <v:imagedata r:id="rId28" o:title=""/>
                </v:shape>
                <w10:wrap anchorx="margin"/>
              </v:group>
            </w:pict>
          </mc:Fallback>
        </mc:AlternateContent>
      </w:r>
      <w:r w:rsidR="009C672E" w:rsidRPr="00F31FFE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="009C672E" w:rsidRPr="00F31FFE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C672E" w:rsidRPr="00F31FFE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634DE0A" w14:textId="1AAA9DCF" w:rsidR="00226670" w:rsidRDefault="00226670" w:rsidP="003E66BE">
      <w:pPr>
        <w:spacing w:line="240" w:lineRule="auto"/>
        <w:rPr>
          <w:rFonts w:asciiTheme="minorBidi" w:hAnsiTheme="minorBidi"/>
          <w:bCs/>
          <w:i/>
          <w:iCs/>
          <w:noProof/>
          <w:color w:val="000000" w:themeColor="text1"/>
          <w:sz w:val="32"/>
          <w:szCs w:val="32"/>
        </w:rPr>
      </w:pPr>
    </w:p>
    <w:p w14:paraId="06EB3E2A" w14:textId="2CB01FAF" w:rsidR="00F31FFE" w:rsidRPr="00F31FFE" w:rsidRDefault="00F31FFE" w:rsidP="003E66BE">
      <w:pPr>
        <w:spacing w:line="240" w:lineRule="auto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75CE3F" w14:textId="53C75977" w:rsidR="00062F9D" w:rsidRDefault="00062F9D" w:rsidP="003E66BE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</w:p>
    <w:p w14:paraId="637A0ECD" w14:textId="34596A67" w:rsidR="00062F9D" w:rsidRDefault="00062F9D" w:rsidP="003E66BE">
      <w:pPr>
        <w:spacing w:line="240" w:lineRule="auto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</w:rPr>
      </w:pPr>
    </w:p>
    <w:p w14:paraId="7730ACDF" w14:textId="3D66F3AE" w:rsidR="006302F4" w:rsidRDefault="006302F4" w:rsidP="003E66BE">
      <w:pPr>
        <w:spacing w:line="240" w:lineRule="auto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</w:rPr>
      </w:pPr>
    </w:p>
    <w:p w14:paraId="319F1E52" w14:textId="7CEAADBD" w:rsidR="006302F4" w:rsidRDefault="006302F4" w:rsidP="003E66BE">
      <w:pPr>
        <w:spacing w:line="240" w:lineRule="auto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</w:rPr>
      </w:pPr>
    </w:p>
    <w:p w14:paraId="00310FCB" w14:textId="77777777" w:rsidR="006302F4" w:rsidRDefault="006302F4" w:rsidP="003E66BE">
      <w:pPr>
        <w:spacing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</w:rPr>
      </w:pPr>
    </w:p>
    <w:p w14:paraId="2C33E688" w14:textId="6FF930F2" w:rsidR="006302F4" w:rsidRDefault="006302F4" w:rsidP="005C4B25">
      <w:pPr>
        <w:spacing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0EBF06E" w14:textId="240A0CE7" w:rsidR="006302F4" w:rsidRDefault="006302F4" w:rsidP="005C4B25">
      <w:pPr>
        <w:spacing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2BF61C2" w14:textId="68233550" w:rsidR="006302F4" w:rsidRDefault="006302F4" w:rsidP="005C4B25">
      <w:pPr>
        <w:spacing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3E59DFA" w14:textId="26A001A8" w:rsidR="006302F4" w:rsidRPr="003B779A" w:rsidRDefault="006302F4" w:rsidP="005C4B25">
      <w:pPr>
        <w:spacing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18"/>
          <w:szCs w:val="18"/>
        </w:rPr>
      </w:pPr>
    </w:p>
    <w:p w14:paraId="6CB4EC19" w14:textId="25A3A386" w:rsidR="006302F4" w:rsidRDefault="00226670" w:rsidP="003B779A">
      <w:pPr>
        <w:spacing w:after="40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นำท่าน </w:t>
      </w:r>
      <w:r w:rsidRPr="00226670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นั่งกระเช้าชมวิวใบไม้เปลี่ยนสี ภูเขากวงอู้ซาน</w:t>
      </w:r>
      <w:r w:rsidRPr="00226670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226670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Guangwu Shan)</w:t>
      </w:r>
      <w:r w:rsidRPr="00226670">
        <w:rPr>
          <w:rFonts w:asciiTheme="minorBidi" w:hAnsiTheme="minorBidi" w:cs="Cordia New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กวงอู้ซาน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ได้รับการขนานนามจาก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</w:rPr>
        <w:t xml:space="preserve">China National Geography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ว่าเป็น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226670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ภูเขาใบไม้แดงอันดับหนึ่งของจีน</w:t>
      </w:r>
      <w:r w:rsidRPr="00226670">
        <w:rPr>
          <w:rFonts w:asciiTheme="minorBidi" w:hAnsiTheme="minorBidi" w:cs="Cordia New" w:hint="eastAsia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226670">
        <w:rPr>
          <w:rFonts w:asciiTheme="minorBidi" w:hAnsiTheme="minorBidi" w:cs="Cordia New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ทุกๆ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ฤดูใบไม้ร่วง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(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ประมาณเดือนตุลาคม</w:t>
      </w:r>
      <w:r w:rsidRPr="00226670">
        <w:rPr>
          <w:rFonts w:asciiTheme="minorBidi" w:hAnsiTheme="minorBidi" w:cs="Cordia New" w:hint="eastAsia"/>
          <w:color w:val="000000" w:themeColor="text1"/>
          <w:sz w:val="32"/>
          <w:szCs w:val="32"/>
          <w:cs/>
        </w:rPr>
        <w:t>–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พฤศจิกายน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)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เทือกเขาทั้งลูกจะถูกย้อมด้วยสีแดง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ส้ม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เหลือง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และทองของใบเมเปิ้ล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ใบโอ๊ค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และพันธุ์ไม้หลากหลายชนิด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ราวกับภาพวาดจากธรรมชาติ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ที่นี่มีทั้งหุบเขาลึก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น้ำตกใส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และป่าดงดิบที่อุดมสมบูรณ์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นักท่องเที่ยวสามารถเพลิดเพลินไปกับ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เส้นทางกระเช้าและรถชมวิว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ที่สะดวกสบาย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ทำให้การเที่ยวชมเป็นไปอย่าง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ลึกซึ้งและผ่อนคลาย</w:t>
      </w:r>
      <w:r w:rsidR="001C21C7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1C21C7" w:rsidRPr="001C21C7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(ราคาทัวร์รวมกระเช้า+รถอุทยานแล้ว)</w:t>
      </w:r>
    </w:p>
    <w:p w14:paraId="18775F40" w14:textId="77777777" w:rsidR="00F82F33" w:rsidRDefault="00F82F33" w:rsidP="00F82F3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0A0F4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D5E7918" w14:textId="77777777" w:rsidR="00F82F33" w:rsidRPr="00F82F33" w:rsidRDefault="00F82F33" w:rsidP="00F82F33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44C844" w14:textId="2DEA670B" w:rsidR="00226670" w:rsidRDefault="00226670" w:rsidP="001C21C7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เขากวงอู้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ดินแดนมหัศจรรย์บนโลก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เพลิดเพลินกับความสวยงามในฤดูใบไม้ผลิ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เย็นสบายในฤดูร้อน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ใบไม้แดงในฤดูใบไม้ร่วง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และหิมะในฤดูหนาว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ที่อุทยานแห่งชาติป่าเขาหมี่ชัง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สถานที่ท่องเที่ยวระดับ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</w:rPr>
        <w:t xml:space="preserve">5A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ตั้งอยู่ในหมู่บ้านเถี่ยหลูป้า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อำเภอหนานเจียง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จังหวัดปาจง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มณฑลเสฉวน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ทางด้านตะวันตกเฉียงใต้ของจีน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เขากวงอู้และแม่น้ำนั่วสุ่ย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เป็นอุทยานธรณีโลก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โดยมีสถานที่ที่สวยที่สุดในภูเขาหมี่ชัง</w:t>
      </w:r>
      <w:r w:rsidRPr="00226670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226670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คือหุบเขาเฮยซิอง</w:t>
      </w:r>
    </w:p>
    <w:p w14:paraId="52555651" w14:textId="222C0999" w:rsidR="00226670" w:rsidRDefault="00FC1FCC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E79060E" wp14:editId="32F4BA3D">
                <wp:simplePos x="0" y="0"/>
                <wp:positionH relativeFrom="column">
                  <wp:posOffset>1905</wp:posOffset>
                </wp:positionH>
                <wp:positionV relativeFrom="paragraph">
                  <wp:posOffset>41275</wp:posOffset>
                </wp:positionV>
                <wp:extent cx="6840855" cy="4603115"/>
                <wp:effectExtent l="0" t="0" r="0" b="6985"/>
                <wp:wrapNone/>
                <wp:docPr id="19795024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855" cy="4603115"/>
                          <a:chOff x="0" y="0"/>
                          <a:chExt cx="6840855" cy="4603115"/>
                        </a:xfrm>
                      </wpg:grpSpPr>
                      <pic:pic xmlns:pic="http://schemas.openxmlformats.org/drawingml/2006/picture">
                        <pic:nvPicPr>
                          <pic:cNvPr id="19676191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5500" y="0"/>
                            <a:ext cx="3475355" cy="4603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10776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350"/>
                            <a:ext cx="3498850" cy="459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270364" id="Group 7" o:spid="_x0000_s1026" style="position:absolute;margin-left:.15pt;margin-top:3.25pt;width:538.65pt;height:362.45pt;z-index:251742208" coordsize="68408,46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">
                <v:shape id="Picture 4" o:spid="_x0000_s1027" type="#_x0000_t75" style="position:absolute;left:33655;width:34753;height:46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">
                  <v:imagedata r:id="rId31" o:title=""/>
                </v:shape>
                <v:shape id="Picture 4" o:spid="_x0000_s1028" type="#_x0000_t75" style="position:absolute;top:63;width:34988;height:45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">
                  <v:imagedata r:id="rId32" o:title=""/>
                </v:shape>
              </v:group>
            </w:pict>
          </mc:Fallback>
        </mc:AlternateContent>
      </w:r>
    </w:p>
    <w:p w14:paraId="18493A4A" w14:textId="5738C8B6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4AA2BD24" w14:textId="2E1FC498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6A6D7BDB" w14:textId="1ED4EEB4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006F11B" w14:textId="6241B385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9561D37" w14:textId="6E050CA7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22ADD15" w14:textId="0A124743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FB2260F" w14:textId="6AD75EB4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4B59FE6" w14:textId="0CCB07B6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C7A2AEA" w14:textId="6C739B7B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A301EAA" w14:textId="27570E67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B0E30C8" w14:textId="71C45EC7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582F44B1" w14:textId="513637E4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325A5370" w14:textId="247C9FA3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7C4BFDF1" w14:textId="58DF62DD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CD3B2E0" w14:textId="77777777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168F1205" w14:textId="7C469F0F" w:rsidR="00226670" w:rsidRDefault="00226670" w:rsidP="005C4B25">
      <w:pPr>
        <w:spacing w:after="0" w:line="240" w:lineRule="auto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</w:p>
    <w:p w14:paraId="09991526" w14:textId="0E65F145" w:rsidR="003056EF" w:rsidRDefault="00F82F33" w:rsidP="00F82F33">
      <w:pPr>
        <w:spacing w:after="0" w:line="240" w:lineRule="auto"/>
        <w:ind w:left="1440"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Pr="00F82F33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เมืองปาจง</w:t>
      </w:r>
      <w:r w:rsidRPr="00F82F33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2F33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F82F33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F82F33">
        <w:rPr>
          <w:rFonts w:asciiTheme="minorBidi" w:hAnsiTheme="minorBidi" w:cs="Cordia New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F82F33">
        <w:rPr>
          <w:rFonts w:asciiTheme="minorBidi" w:hAnsiTheme="minorBidi" w:cs="Cordia New" w:hint="cs"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เป็นเมืองระดับจังหวัดในมณฑลเสฉวน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ทางตะวันออกเฉียงเหนือของประเทศจีน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มีชื่อเสียงด้านธรรมชาติที่สวยงามและเป็นแหล่งท่องเที่ยว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มีอุทยานภูเขา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กวงวู่ซาน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เป็นสถานที่ท่องเที่ยว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F82F33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และเป็นที่รู้จักในด้านการเป็นแหล่งธรรมชาติที่อุดมสมบูรณ์</w:t>
      </w:r>
      <w:r w:rsidRPr="00F82F33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 </w:t>
      </w:r>
    </w:p>
    <w:p w14:paraId="15261946" w14:textId="77777777" w:rsidR="00F82F33" w:rsidRPr="00F82F33" w:rsidRDefault="00F82F33" w:rsidP="00F82F33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BB7DB5" w14:textId="1D8B75DE" w:rsidR="00B62A44" w:rsidRDefault="00B62A44" w:rsidP="00A46FE0">
      <w:pPr>
        <w:spacing w:after="0" w:line="240" w:lineRule="auto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75CE9C8C" w14:textId="77777777" w:rsidR="00F82F33" w:rsidRPr="00F82F33" w:rsidRDefault="00F82F33" w:rsidP="00A46FE0">
      <w:pPr>
        <w:spacing w:after="0" w:line="240" w:lineRule="auto"/>
        <w:rPr>
          <w:rFonts w:asciiTheme="minorBidi" w:hAnsiTheme="minorBidi"/>
          <w:color w:val="000000" w:themeColor="text1"/>
          <w:sz w:val="8"/>
          <w:szCs w:val="8"/>
        </w:rPr>
      </w:pPr>
    </w:p>
    <w:p w14:paraId="75296417" w14:textId="260B6F16" w:rsidR="00A5670E" w:rsidRDefault="00B62A44" w:rsidP="00B62A4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7E24">
        <w:rPr>
          <w:rFonts w:asciiTheme="minorBidi" w:hAnsiTheme="minorBidi"/>
          <w:sz w:val="32"/>
          <w:szCs w:val="32"/>
          <w:cs/>
        </w:rPr>
        <w:t>ที่พัก</w:t>
      </w:r>
      <w:r w:rsidRPr="004E7E24">
        <w:rPr>
          <w:rFonts w:asciiTheme="minorBidi" w:hAnsiTheme="minorBidi"/>
          <w:sz w:val="32"/>
          <w:szCs w:val="32"/>
          <w:cs/>
        </w:rPr>
        <w:tab/>
      </w:r>
      <w:r w:rsidR="003056EF">
        <w:rPr>
          <w:rFonts w:asciiTheme="minorBidi" w:hAnsiTheme="minorBidi"/>
          <w:sz w:val="32"/>
          <w:szCs w:val="32"/>
        </w:rPr>
        <w:t xml:space="preserve">         </w:t>
      </w:r>
      <w:r w:rsidR="00F82F33">
        <w:rPr>
          <w:rFonts w:asciiTheme="minorBidi" w:hAnsiTheme="minorBidi"/>
          <w:sz w:val="32"/>
          <w:szCs w:val="32"/>
          <w:cs/>
        </w:rPr>
        <w:tab/>
      </w:r>
      <w:r w:rsidR="003056EF" w:rsidRPr="00F82F3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Hilton Garden </w:t>
      </w:r>
      <w:r w:rsidR="00E1247E" w:rsidRPr="00F82F3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Pr="00F82F3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="00E1247E" w:rsidRPr="00F82F3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F82F3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</w:t>
      </w:r>
      <w:r w:rsidRPr="00F82F33">
        <w:rPr>
          <w:rFonts w:asciiTheme="minorBidi" w:hAnsiTheme="minorBidi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82F33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>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F4FD412" w14:textId="77777777" w:rsidR="00F82F33" w:rsidRDefault="00F82F33" w:rsidP="00B62A4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467FAA" w14:textId="77777777" w:rsidR="00F82F33" w:rsidRDefault="00F82F33" w:rsidP="00B62A4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E94F7E" w14:textId="77777777" w:rsidR="00F82F33" w:rsidRDefault="00F82F33" w:rsidP="00B62A4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F5E800" w14:textId="77777777" w:rsidR="00F82F33" w:rsidRDefault="00F82F33" w:rsidP="00B62A4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085459" w14:textId="77777777" w:rsidR="003B779A" w:rsidRDefault="003B779A" w:rsidP="00B62A44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387174" w14:textId="3964146E" w:rsidR="00D179D9" w:rsidRPr="00F82F33" w:rsidRDefault="00D179D9" w:rsidP="00F82F33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A5670E" w:rsidRPr="00F82F33">
        <w:rPr>
          <w:rFonts w:asciiTheme="minorBidi" w:hAnsiTheme="minorBidi" w:hint="cs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2F33"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เมืองต้าจู๋ – หน้าผาแกะสลักต้าจู๋ –– ถนนแปะก๊วย</w:t>
      </w:r>
      <w:r w:rsidR="00F82F33"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F82F33"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หงหยาต้ง </w:t>
      </w:r>
      <w:r w:rsidR="00F82F33"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F82F33" w:rsidRPr="00F82F33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ล่องเรือแม่น้ำสองสาย</w:t>
      </w:r>
    </w:p>
    <w:p w14:paraId="51865C9F" w14:textId="31DF6D6D" w:rsidR="00D179D9" w:rsidRDefault="00D179D9" w:rsidP="00D179D9">
      <w:pPr>
        <w:spacing w:after="0" w:line="240" w:lineRule="auto"/>
        <w:jc w:val="thaiDistribute"/>
        <w:rPr>
          <w:rFonts w:ascii="Cordia New" w:hAnsi="Cordia New" w:cs="Cordia New"/>
          <w:sz w:val="32"/>
          <w:szCs w:val="32"/>
        </w:rPr>
      </w:pP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E7E2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  <w:r>
        <w:rPr>
          <w:rFonts w:ascii="Cordia New" w:hAnsi="Cordia New" w:cs="Cordia New"/>
          <w:sz w:val="32"/>
          <w:szCs w:val="32"/>
          <w:cs/>
        </w:rPr>
        <w:tab/>
      </w:r>
    </w:p>
    <w:p w14:paraId="29FDA3D6" w14:textId="2853B990" w:rsidR="00D7360F" w:rsidRDefault="00D7360F" w:rsidP="00D7360F">
      <w:pPr>
        <w:spacing w:after="8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FA4A02">
        <w:rPr>
          <w:rFonts w:asciiTheme="minorBidi" w:hAnsiTheme="minorBidi"/>
          <w:sz w:val="32"/>
          <w:szCs w:val="32"/>
          <w:cs/>
        </w:rPr>
        <w:t>จากนั้น</w:t>
      </w:r>
      <w:r>
        <w:rPr>
          <w:rFonts w:asciiTheme="minorBidi" w:hAnsiTheme="minorBidi" w:hint="cs"/>
          <w:sz w:val="32"/>
          <w:szCs w:val="32"/>
          <w:cs/>
        </w:rPr>
        <w:t>นำท่านเดินทาง</w:t>
      </w:r>
      <w:r w:rsidRPr="00FA4A02">
        <w:rPr>
          <w:rFonts w:asciiTheme="minorBidi" w:hAnsiTheme="minorBidi"/>
          <w:sz w:val="32"/>
          <w:szCs w:val="32"/>
          <w:cs/>
        </w:rPr>
        <w:t>สู่</w:t>
      </w:r>
      <w:r>
        <w:rPr>
          <w:rFonts w:asciiTheme="minorBidi" w:hAnsiTheme="minorBidi"/>
          <w:sz w:val="32"/>
          <w:szCs w:val="32"/>
        </w:rPr>
        <w:t xml:space="preserve"> </w:t>
      </w:r>
      <w:r w:rsidRPr="009125C4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F82F33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  <w:r w:rsidRPr="00844672">
        <w:rPr>
          <w:rFonts w:asciiTheme="minorBidi" w:hAnsiTheme="minorBidi" w:hint="cs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เมืองต้าจู๋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เป็นอำเภอเล็กๆที่อยู่ท่ามกลางภูเขา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5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ลูก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คือ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ภูเขาเป่ยซัน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ภูเขาเป๋าติ่งซัน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ภูเขาหนันซัน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ภูเขาสือจ้วนซัน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และภูเขาสือเหมินซัน</w:t>
      </w:r>
      <w:r w:rsidRPr="0084467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44672">
        <w:rPr>
          <w:rFonts w:asciiTheme="minorBidi" w:hAnsiTheme="minorBidi" w:cs="Cordia New" w:hint="cs"/>
          <w:sz w:val="32"/>
          <w:szCs w:val="32"/>
          <w:cs/>
        </w:rPr>
        <w:t>เป็นเมืองที่มีพื้นที่สีเขียวด้วยผืนป่าและอากาศเย็นสบายตลอดปี</w:t>
      </w:r>
    </w:p>
    <w:p w14:paraId="6C85AD71" w14:textId="77777777" w:rsidR="003B779A" w:rsidRDefault="003B779A" w:rsidP="003B779A">
      <w:pPr>
        <w:spacing w:after="0" w:line="240" w:lineRule="auto"/>
        <w:jc w:val="thaiDistribute"/>
        <w:rPr>
          <w:rFonts w:asciiTheme="minorBidi" w:hAnsiTheme="minorBidi"/>
          <w:sz w:val="32"/>
          <w:szCs w:val="32"/>
        </w:rPr>
      </w:pP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B15F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</w:p>
    <w:p w14:paraId="02832283" w14:textId="2F029823" w:rsidR="00D7360F" w:rsidRPr="00FA4A02" w:rsidRDefault="004922E1" w:rsidP="00D7360F">
      <w:pPr>
        <w:spacing w:after="80" w:line="240" w:lineRule="auto"/>
        <w:ind w:left="1440"/>
        <w:jc w:val="thaiDistribute"/>
        <w:rPr>
          <w:rFonts w:asciiTheme="minorBidi" w:hAnsiTheme="minorBidi"/>
          <w:color w:val="FF0000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5BDF4F58" wp14:editId="22B855FF">
            <wp:simplePos x="0" y="0"/>
            <wp:positionH relativeFrom="margin">
              <wp:align>right</wp:align>
            </wp:positionH>
            <wp:positionV relativeFrom="paragraph">
              <wp:posOffset>45805</wp:posOffset>
            </wp:positionV>
            <wp:extent cx="6838950" cy="4421875"/>
            <wp:effectExtent l="0" t="0" r="0" b="0"/>
            <wp:wrapNone/>
            <wp:docPr id="333922771" name="Picture 1" descr="A stone carving of a person in a cr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22771" name="Picture 1" descr="A stone carving of a person in a crown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 b="4364"/>
                    <a:stretch/>
                  </pic:blipFill>
                  <pic:spPr bwMode="auto">
                    <a:xfrm>
                      <a:off x="0" y="0"/>
                      <a:ext cx="6838950" cy="442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F9FED" w14:textId="77777777" w:rsidR="00D7360F" w:rsidRPr="004E7E24" w:rsidRDefault="00D7360F" w:rsidP="00D7360F">
      <w:pPr>
        <w:spacing w:after="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374AF9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F441763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241FE25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8BF885D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6DF3719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C51865C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E9C4DD1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D620EF7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5E4CA83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539C095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39DE86D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BEA5E56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31E0AF" w14:textId="77777777" w:rsidR="00D7360F" w:rsidRDefault="00D7360F" w:rsidP="00D7360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903D58E" w14:textId="77777777" w:rsidR="004922E1" w:rsidRPr="004922E1" w:rsidRDefault="004922E1" w:rsidP="004756C1">
      <w:pPr>
        <w:spacing w:line="240" w:lineRule="auto"/>
        <w:ind w:left="1440"/>
        <w:jc w:val="thaiDistribute"/>
        <w:rPr>
          <w:rFonts w:asciiTheme="minorBidi" w:hAnsiTheme="minorBidi"/>
          <w:sz w:val="16"/>
          <w:szCs w:val="16"/>
        </w:rPr>
      </w:pPr>
    </w:p>
    <w:p w14:paraId="7A540C85" w14:textId="5C04A391" w:rsidR="00D7360F" w:rsidRPr="004756C1" w:rsidRDefault="00D7360F" w:rsidP="004756C1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A02">
        <w:rPr>
          <w:rFonts w:asciiTheme="minorBidi" w:hAnsiTheme="minorBidi"/>
          <w:sz w:val="32"/>
          <w:szCs w:val="32"/>
          <w:cs/>
        </w:rPr>
        <w:t xml:space="preserve">ชม </w:t>
      </w:r>
      <w:r w:rsidRPr="008873C8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มรดกโลก</w:t>
      </w:r>
      <w:r w:rsidRPr="009125C4">
        <w:rPr>
          <w:rFonts w:asciiTheme="minorBidi" w:hAnsiTheme="minorBidi" w:cs="Cordia New" w:hint="cs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ผาหินแกะสลักต้าจู๋</w:t>
      </w:r>
      <w:r w:rsidRPr="009125C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25C4">
        <w:rPr>
          <w:rFonts w:asciiTheme="minorBidi" w:hAnsiTheme="minorBidi" w:cs="Cordia New"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125C4">
        <w:rPr>
          <w:rFonts w:asciiTheme="minorBidi" w:hAnsiTheme="minorBidi"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DAZU ROCK CARVINGS)</w:t>
      </w:r>
      <w:r>
        <w:rPr>
          <w:rFonts w:asciiTheme="minorBidi" w:hAnsiTheme="minorBidi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จุดที่เราจะนำท่านไปชมคือ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ผาหินแกะสลักที่เขาเป๋าติ่งซัน</w:t>
      </w:r>
      <w:r w:rsidRPr="006D41FB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ซึ่งอยู่ห่างไปทางทิศตะวันออกเฉียงเหนือของอำเภอต้าจู๋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15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กิโลเมตร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เป็นการแกะสลักหินในปี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1179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และมีการก่อสร้างเรื่อยมาจนสิ้นสุดในปี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ค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ศ</w:t>
      </w:r>
      <w:r w:rsidRPr="006D41FB">
        <w:rPr>
          <w:rFonts w:asciiTheme="minorBidi" w:hAnsiTheme="minorBidi" w:cs="Cordia New"/>
          <w:sz w:val="32"/>
          <w:szCs w:val="32"/>
          <w:cs/>
        </w:rPr>
        <w:t>.</w:t>
      </w:r>
      <w:r>
        <w:rPr>
          <w:rFonts w:asciiTheme="minorBidi" w:hAnsiTheme="minorBidi" w:cs="Cordia New"/>
          <w:sz w:val="32"/>
          <w:szCs w:val="32"/>
        </w:rPr>
        <w:t>1249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รูปแกะสลักหินส่วนใหญ่เป็นพระพุทธรูป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มีอยู่กว่า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10,000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ชิ้น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ตามแนวยาวของหน้าผากว่า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sz w:val="32"/>
          <w:szCs w:val="32"/>
        </w:rPr>
        <w:t>500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เมตร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เอกลักษณ์ของที่นี่คือ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ผาหินขนาดใหญ่ที่แกะสลักรูปพระพุทธรูป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พระโพธิสัตว์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และอื่นๆ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ที่นำเอาความเชื่อทางศาสนา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ผสมผสานผสานกันอย่างลงตัว</w:t>
      </w:r>
      <w:r w:rsidRPr="006D41FB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6D41FB">
        <w:rPr>
          <w:rFonts w:asciiTheme="minorBidi" w:hAnsiTheme="minorBidi" w:cs="Cordia New" w:hint="cs"/>
          <w:sz w:val="32"/>
          <w:szCs w:val="32"/>
          <w:cs/>
        </w:rPr>
        <w:t>ล้อมรอบไปด้วยต้นไม้ป่าเขาอันร่มรื่น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 w:rsidRPr="00AF7273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(ราคารวมรถแบตเตอรี่</w:t>
      </w:r>
      <w:r w:rsidR="004756C1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5713A0A" w14:textId="24B8F776" w:rsidR="00D7360F" w:rsidRDefault="003B779A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17124F1" wp14:editId="66FA1F10">
                <wp:simplePos x="0" y="0"/>
                <wp:positionH relativeFrom="margin">
                  <wp:align>right</wp:align>
                </wp:positionH>
                <wp:positionV relativeFrom="paragraph">
                  <wp:posOffset>59178</wp:posOffset>
                </wp:positionV>
                <wp:extent cx="5933440" cy="7366000"/>
                <wp:effectExtent l="0" t="0" r="0" b="6350"/>
                <wp:wrapNone/>
                <wp:docPr id="40313347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440" cy="7366000"/>
                          <a:chOff x="0" y="0"/>
                          <a:chExt cx="5933799" cy="7366304"/>
                        </a:xfrm>
                      </wpg:grpSpPr>
                      <pic:pic xmlns:pic="http://schemas.openxmlformats.org/drawingml/2006/picture">
                        <pic:nvPicPr>
                          <pic:cNvPr id="1002592621" name="Picture 2" descr="A stone carving of buddhas on a wa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48136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7885" y="0"/>
                            <a:ext cx="2973705" cy="400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79184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3649649"/>
                            <a:ext cx="2973070" cy="371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972528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949934" y="3649649"/>
                            <a:ext cx="2983865" cy="3716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ABB16" id="Group 4" o:spid="_x0000_s1026" style="position:absolute;margin-left:416pt;margin-top:4.65pt;width:467.2pt;height:580pt;z-index:251713536;mso-position-horizontal:right;mso-position-horizontal-relative:margin" coordsize="59337,736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">
                <v:shape id="Picture 2" o:spid="_x0000_s1027" type="#_x0000_t75" alt="A stone carving of buddhas on a wall&#10;&#10;Description automatically generated" style="position:absolute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">
                  <v:imagedata r:id="rId42" o:title="A stone carving of buddhas on a wall&#10;&#10;Description automatically generated"/>
                </v:shape>
                <v:shape id="Picture 2" o:spid="_x0000_s1028" type="#_x0000_t75" style="position:absolute;left:29578;width:29737;height:40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">
                  <v:imagedata r:id="rId43" o:title=""/>
                </v:shape>
                <v:shape id="Picture 2" o:spid="_x0000_s1029" type="#_x0000_t75" style="position:absolute;top:36496;width:29730;height:3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">
                  <v:imagedata r:id="rId44" o:title=""/>
                </v:shape>
                <v:shape id="Picture 2" o:spid="_x0000_s1030" type="#_x0000_t75" style="position:absolute;left:29499;top:36496;width:29838;height:37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">
                  <v:imagedata r:id="rId45" o:title=""/>
                </v:shape>
                <w10:wrap anchorx="margin"/>
              </v:group>
            </w:pict>
          </mc:Fallback>
        </mc:AlternateContent>
      </w:r>
    </w:p>
    <w:p w14:paraId="1DFB0399" w14:textId="3AC7F96F" w:rsidR="00870AF3" w:rsidRDefault="00870AF3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87203A" w14:textId="75F58261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EC157B" w14:textId="6BE59FC1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00E34F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1CF616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198029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569164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1483C4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0FD942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0E97C2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E0E510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C06CC1" w14:textId="77777777" w:rsidR="00D7360F" w:rsidRDefault="00D7360F" w:rsidP="00D7360F">
      <w:pPr>
        <w:spacing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BE590F" w14:textId="77777777" w:rsidR="00C036DD" w:rsidRDefault="00C036DD" w:rsidP="004756C1">
      <w:pPr>
        <w:spacing w:line="240" w:lineRule="auto"/>
        <w:ind w:left="1440"/>
        <w:jc w:val="thaiDistribute"/>
        <w:rPr>
          <w:rFonts w:asciiTheme="minorBidi" w:eastAsia="Times New Roman" w:hAnsiTheme="minorBidi"/>
          <w:color w:val="202122"/>
          <w:sz w:val="32"/>
          <w:szCs w:val="32"/>
          <w:lang w:eastAsia="en-US"/>
        </w:rPr>
      </w:pPr>
    </w:p>
    <w:p w14:paraId="3B0F9F2A" w14:textId="77777777" w:rsidR="00C036DD" w:rsidRDefault="00C036DD" w:rsidP="004756C1">
      <w:pPr>
        <w:spacing w:line="240" w:lineRule="auto"/>
        <w:ind w:left="1440"/>
        <w:jc w:val="thaiDistribute"/>
        <w:rPr>
          <w:rFonts w:asciiTheme="minorBidi" w:eastAsia="Times New Roman" w:hAnsiTheme="minorBidi"/>
          <w:color w:val="202122"/>
          <w:sz w:val="32"/>
          <w:szCs w:val="32"/>
          <w:lang w:eastAsia="en-US"/>
        </w:rPr>
      </w:pPr>
    </w:p>
    <w:p w14:paraId="5032A3E0" w14:textId="77777777" w:rsidR="00C036DD" w:rsidRDefault="00C036DD" w:rsidP="004756C1">
      <w:pPr>
        <w:spacing w:line="240" w:lineRule="auto"/>
        <w:ind w:left="1440"/>
        <w:jc w:val="thaiDistribute"/>
        <w:rPr>
          <w:rFonts w:asciiTheme="minorBidi" w:eastAsia="Times New Roman" w:hAnsiTheme="minorBidi"/>
          <w:color w:val="202122"/>
          <w:sz w:val="32"/>
          <w:szCs w:val="32"/>
          <w:lang w:eastAsia="en-US"/>
        </w:rPr>
      </w:pPr>
    </w:p>
    <w:p w14:paraId="573A5AA6" w14:textId="77777777" w:rsidR="00C036DD" w:rsidRDefault="00C036DD" w:rsidP="004756C1">
      <w:pPr>
        <w:spacing w:line="240" w:lineRule="auto"/>
        <w:ind w:left="1440"/>
        <w:jc w:val="thaiDistribute"/>
        <w:rPr>
          <w:rFonts w:asciiTheme="minorBidi" w:eastAsia="Times New Roman" w:hAnsiTheme="minorBidi"/>
          <w:color w:val="202122"/>
          <w:sz w:val="32"/>
          <w:szCs w:val="32"/>
          <w:lang w:eastAsia="en-US"/>
        </w:rPr>
      </w:pPr>
    </w:p>
    <w:p w14:paraId="4BADB632" w14:textId="77777777" w:rsidR="00C036DD" w:rsidRDefault="00C036DD" w:rsidP="004756C1">
      <w:pPr>
        <w:spacing w:line="240" w:lineRule="auto"/>
        <w:ind w:left="1440"/>
        <w:jc w:val="thaiDistribute"/>
        <w:rPr>
          <w:rFonts w:asciiTheme="minorBidi" w:eastAsia="Times New Roman" w:hAnsiTheme="minorBidi"/>
          <w:color w:val="202122"/>
          <w:sz w:val="32"/>
          <w:szCs w:val="32"/>
          <w:lang w:eastAsia="en-US"/>
        </w:rPr>
      </w:pPr>
    </w:p>
    <w:p w14:paraId="6B2BD711" w14:textId="77777777" w:rsidR="00C036DD" w:rsidRPr="003B779A" w:rsidRDefault="00C036DD" w:rsidP="004756C1">
      <w:pPr>
        <w:spacing w:line="240" w:lineRule="auto"/>
        <w:ind w:left="1440"/>
        <w:jc w:val="thaiDistribute"/>
        <w:rPr>
          <w:rFonts w:asciiTheme="minorBidi" w:eastAsia="Times New Roman" w:hAnsiTheme="minorBidi"/>
          <w:color w:val="202122"/>
          <w:sz w:val="18"/>
          <w:szCs w:val="18"/>
          <w:lang w:eastAsia="en-US"/>
        </w:rPr>
      </w:pPr>
    </w:p>
    <w:p w14:paraId="45100BDE" w14:textId="77777777" w:rsidR="00870AF3" w:rsidRPr="00870AF3" w:rsidRDefault="00870AF3" w:rsidP="004922E1">
      <w:pPr>
        <w:spacing w:after="0" w:line="240" w:lineRule="auto"/>
        <w:jc w:val="thaiDistribute"/>
        <w:rPr>
          <w:rFonts w:asciiTheme="minorBidi" w:hAnsiTheme="minorBidi"/>
          <w:sz w:val="10"/>
          <w:szCs w:val="10"/>
        </w:rPr>
      </w:pPr>
    </w:p>
    <w:p w14:paraId="685D9589" w14:textId="77777777" w:rsidR="00870AF3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sz w:val="32"/>
          <w:szCs w:val="32"/>
          <w:cs/>
        </w:rPr>
        <w:t xml:space="preserve">จากนั้นนำท่านเดินทางกลับ </w:t>
      </w:r>
      <w:r w:rsidRPr="00547525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เมืองฉงชิ่ง</w:t>
      </w:r>
      <w:r w:rsidRPr="00547525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4467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ชม.)</w:t>
      </w:r>
    </w:p>
    <w:p w14:paraId="1F841C91" w14:textId="77777777" w:rsidR="00870AF3" w:rsidRDefault="00870AF3" w:rsidP="004922E1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649E66" w14:textId="52C744D9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นำท่าน</w:t>
      </w:r>
      <w:r w:rsidR="00870AF3">
        <w:rPr>
          <w:rFonts w:asciiTheme="minorBidi" w:hAnsiTheme="minorBidi" w:cs="Cordia New" w:hint="cs"/>
          <w:sz w:val="32"/>
          <w:szCs w:val="32"/>
          <w:cs/>
        </w:rPr>
        <w:t xml:space="preserve">ชม </w:t>
      </w:r>
      <w:r w:rsidR="00870AF3" w:rsidRPr="00870AF3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ถนนแปะก๊วย</w:t>
      </w:r>
      <w:r w:rsidR="00870AF3" w:rsidRPr="00870AF3">
        <w:rPr>
          <w:rFonts w:asciiTheme="minorBidi" w:hAnsiTheme="minorBidi" w:cs="Cordia New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0AF3">
        <w:rPr>
          <w:rFonts w:asciiTheme="minorBidi" w:hAnsiTheme="minorBidi" w:cs="Cordia New" w:hint="cs"/>
          <w:sz w:val="32"/>
          <w:szCs w:val="32"/>
          <w:cs/>
        </w:rPr>
        <w:t>ที่บานสะพรั่งเต็มสองข้างทาง มีร้านค้า ร้านรถเข็น ตั้งขายสินค้า อาหาร เครื่องดื่มอยู่เรียงราย อิสระให้ทานเดิ่นเล่นถ่ายรูปตามอัธยาศัย</w:t>
      </w:r>
    </w:p>
    <w:p w14:paraId="29BB06E3" w14:textId="10BE0A78" w:rsidR="00870AF3" w:rsidRPr="00870AF3" w:rsidRDefault="00870AF3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0AF3">
        <w:rPr>
          <w:rFonts w:asciiTheme="minorBidi" w:hAnsiTheme="minorBidi" w:cs="Cordia New" w:hint="cs"/>
          <w:b/>
          <w:bCs/>
          <w:i/>
          <w:iCs/>
          <w:color w:val="000000" w:themeColor="text1"/>
          <w:sz w:val="40"/>
          <w:szCs w:val="40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 </w:t>
      </w:r>
      <w:r w:rsidRPr="00870AF3">
        <w:rPr>
          <w:rFonts w:asciiTheme="minorBidi" w:hAnsiTheme="minorBidi" w:cs="Cordia New"/>
          <w:b/>
          <w:bCs/>
          <w:i/>
          <w:iCs/>
          <w:color w:val="000000" w:themeColor="text1"/>
          <w:sz w:val="40"/>
          <w:szCs w:val="40"/>
          <w:highlight w:val="cya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70AF3">
        <w:rPr>
          <w:rFonts w:asciiTheme="minorBidi" w:hAnsiTheme="minorBidi" w:cs="Cordia New" w:hint="cs"/>
          <w:b/>
          <w:bCs/>
          <w:i/>
          <w:iCs/>
          <w:color w:val="000000" w:themeColor="text1"/>
          <w:sz w:val="40"/>
          <w:szCs w:val="40"/>
          <w:highlight w:val="cyan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ต้นแปะก๊วยจะบานมากหรือน้อย ขึ้นอยู่กับสภาพอากาศ</w:t>
      </w:r>
    </w:p>
    <w:p w14:paraId="7DABA862" w14:textId="76EB57E1" w:rsidR="004922E1" w:rsidRDefault="00103EC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D974AC6" wp14:editId="0AE588A8">
                <wp:simplePos x="0" y="0"/>
                <wp:positionH relativeFrom="margin">
                  <wp:posOffset>1270</wp:posOffset>
                </wp:positionH>
                <wp:positionV relativeFrom="paragraph">
                  <wp:posOffset>103344</wp:posOffset>
                </wp:positionV>
                <wp:extent cx="6832600" cy="5010150"/>
                <wp:effectExtent l="0" t="0" r="6350" b="0"/>
                <wp:wrapNone/>
                <wp:docPr id="63360639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0" cy="5010150"/>
                          <a:chOff x="0" y="0"/>
                          <a:chExt cx="6339205" cy="4762500"/>
                        </a:xfrm>
                      </wpg:grpSpPr>
                      <pic:pic xmlns:pic="http://schemas.openxmlformats.org/drawingml/2006/picture">
                        <pic:nvPicPr>
                          <pic:cNvPr id="2111513670" name="Picture 8" descr="A group of cars on a street with yellow leav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555" cy="476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9922735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8650" y="0"/>
                            <a:ext cx="3170555" cy="476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D9A79" id="Group 9" o:spid="_x0000_s1026" style="position:absolute;margin-left:.1pt;margin-top:8.15pt;width:538pt;height:394.5pt;z-index:251746304;mso-position-horizontal-relative:margin;mso-width-relative:margin;mso-height-relative:margin" coordsize="63392,4762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">
                <v:shape id="Picture 8" o:spid="_x0000_s1027" type="#_x0000_t75" alt="A group of cars on a street with yellow leaves&#10;&#10;AI-generated content may be incorrect." style="position:absolute;width:31705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">
                  <v:imagedata r:id="rId48" o:title="A group of cars on a street with yellow leaves&#10;&#10;AI-generated content may be incorrect"/>
                </v:shape>
                <v:shape id="Picture 8" o:spid="_x0000_s1028" type="#_x0000_t75" style="position:absolute;left:31686;width:31706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">
                  <v:imagedata r:id="rId49" o:title=""/>
                </v:shape>
                <w10:wrap anchorx="margin"/>
              </v:group>
            </w:pict>
          </mc:Fallback>
        </mc:AlternateContent>
      </w:r>
    </w:p>
    <w:p w14:paraId="3D67B2C9" w14:textId="598618FD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E42942C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B3B3CF0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A9DC509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19CE23A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A9FC3DB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E297AE7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285CE1A9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E49DFE6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31F2351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C9AAD13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4EE72CA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7AB694C2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975CD8A" w14:textId="77777777" w:rsidR="004922E1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99FBD3B" w14:textId="77777777" w:rsidR="00103EC1" w:rsidRDefault="00103EC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D0E9DB3" w14:textId="77777777" w:rsidR="00103EC1" w:rsidRDefault="00103EC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77C6E99" w14:textId="77777777" w:rsidR="00103EC1" w:rsidRDefault="00103EC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75AF2BC" w14:textId="77777777" w:rsidR="004922E1" w:rsidRPr="003B779A" w:rsidRDefault="004922E1" w:rsidP="004922E1">
      <w:pPr>
        <w:spacing w:after="0" w:line="240" w:lineRule="auto"/>
        <w:ind w:left="1440"/>
        <w:jc w:val="thaiDistribute"/>
        <w:rPr>
          <w:rFonts w:asciiTheme="minorBidi" w:hAnsiTheme="minorBidi" w:cs="Cordia New"/>
          <w:szCs w:val="22"/>
        </w:rPr>
      </w:pPr>
    </w:p>
    <w:p w14:paraId="4B0764F7" w14:textId="1560B919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7622A6">
        <w:rPr>
          <w:rFonts w:asciiTheme="minorBidi" w:hAnsiTheme="minorBidi"/>
          <w:sz w:val="32"/>
          <w:szCs w:val="32"/>
          <w:cs/>
        </w:rPr>
        <w:t xml:space="preserve">จากนั้นพาท่านเที่ยวชม </w:t>
      </w:r>
      <w:r w:rsidRPr="007615E7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หงหยาต้ง (</w:t>
      </w:r>
      <w:r w:rsidRPr="007615E7">
        <w:rPr>
          <w:rFonts w:asciiTheme="minorBidi" w:hAnsiTheme="minorBidi"/>
          <w:b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Hongyadong)</w:t>
      </w:r>
      <w:r w:rsidRPr="007615E7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Pr="007615E7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</w:t>
      </w:r>
      <w:r w:rsidRPr="007615E7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อปปิ้งมอลล์ขนาดใหญ่ </w:t>
      </w:r>
      <w:r w:rsidRPr="007622A6">
        <w:rPr>
          <w:rFonts w:asciiTheme="minorBidi" w:hAnsiTheme="minorBidi"/>
          <w:sz w:val="32"/>
          <w:szCs w:val="32"/>
          <w:cs/>
        </w:rPr>
        <w:t>ตั้งอยู่ริมฝั่งแม่น้ำเจียหลิง ถัดมาจากจตุรัสเฉาเทียนเหมิน อีกหนึ่งแหล่งท่องเที่ยวที่ติดอันดับโลกของเมืองฉงชิ่ง ที่นี่แบ่งออกเป็นโซน มีหลายชั้น ทั้งตลาดของกิน แหล่งช้อปปิ้ง และโรงแรม หากนับว่าเป็นตลาด เชื่อว่า หงหยาต้ง ถือเป็นตลาดที่เก๋ที่สุดที่นักท่องเที่ยวได้สัมผัสมา ด้วยการตกแต่งสไตล์จีนโบราณมีทั้ง ถ้ำ ภูเขา น้ำตก ศาลา ทางเดิน สะพาน จุดชมวิวแม่น้ำเจียหลิง เพลิดเพลินกับวิถีชีวิตของคนฉงชิ่ง ครบทุกมุมมอง</w:t>
      </w:r>
    </w:p>
    <w:p w14:paraId="18C45076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B5DBA91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5B26248" w14:textId="672127EE" w:rsidR="00103EC1" w:rsidRDefault="003B779A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50400" behindDoc="0" locked="0" layoutInCell="1" allowOverlap="1" wp14:anchorId="4D0F08EB" wp14:editId="348A542C">
            <wp:simplePos x="0" y="0"/>
            <wp:positionH relativeFrom="margin">
              <wp:align>right</wp:align>
            </wp:positionH>
            <wp:positionV relativeFrom="paragraph">
              <wp:posOffset>6852</wp:posOffset>
            </wp:positionV>
            <wp:extent cx="6845328" cy="4373217"/>
            <wp:effectExtent l="0" t="0" r="0" b="8890"/>
            <wp:wrapNone/>
            <wp:docPr id="535565715" name="Picture 1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565715" name="Picture 1" descr="A city with many buildings&#10;&#10;AI-generated content may be incorrec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28" cy="4373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07E0A" w14:textId="26E22E8A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C6A57CA" w14:textId="1B1DDA76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0908F25" w14:textId="52C19294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EFB99DD" w14:textId="3E929994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E13D14F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FB8B365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AB48309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862161F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489A8F8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0891168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4898633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D1AAFFA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2F21661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94D8DEF" w14:textId="77777777" w:rsidR="00103EC1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0A36C47" w14:textId="77777777" w:rsidR="00103EC1" w:rsidRPr="003B779A" w:rsidRDefault="00103EC1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18"/>
          <w:szCs w:val="18"/>
        </w:rPr>
      </w:pPr>
    </w:p>
    <w:p w14:paraId="14CD3E91" w14:textId="61C3E7CE" w:rsidR="00103EC1" w:rsidRPr="003B779A" w:rsidRDefault="003B779A" w:rsidP="00103EC1">
      <w:pPr>
        <w:spacing w:after="0" w:line="240" w:lineRule="auto"/>
        <w:ind w:left="1440"/>
        <w:jc w:val="thaiDistribute"/>
        <w:rPr>
          <w:rFonts w:asciiTheme="minorBidi" w:hAnsiTheme="minorBidi"/>
          <w:sz w:val="4"/>
          <w:szCs w:val="4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48352" behindDoc="0" locked="0" layoutInCell="1" allowOverlap="1" wp14:anchorId="10B787DF" wp14:editId="33A0C206">
            <wp:simplePos x="0" y="0"/>
            <wp:positionH relativeFrom="margin">
              <wp:align>left</wp:align>
            </wp:positionH>
            <wp:positionV relativeFrom="paragraph">
              <wp:posOffset>1830</wp:posOffset>
            </wp:positionV>
            <wp:extent cx="4380230" cy="2971800"/>
            <wp:effectExtent l="0" t="0" r="1270" b="0"/>
            <wp:wrapSquare wrapText="bothSides"/>
            <wp:docPr id="1065044215" name="Picture 1" descr="A bridge over a river with a boat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44215" name="Picture 1" descr="A bridge over a river with a boat in the water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230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945F2" w14:textId="2DC9BF52" w:rsidR="00103EC1" w:rsidRDefault="00103EC1" w:rsidP="00103EC1">
      <w:pPr>
        <w:spacing w:after="60" w:line="240" w:lineRule="auto"/>
        <w:jc w:val="thaiDistribute"/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</w:pPr>
      <w:r w:rsidRPr="0064115F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นำทุกท่าน</w:t>
      </w:r>
      <w:r w:rsidRPr="0064115F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6496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u w:val="single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r w:rsidRPr="00373A4A">
        <w:rPr>
          <w:rFonts w:asciiTheme="minorBidi" w:eastAsiaTheme="minorHAnsi" w:hAnsiTheme="minorBidi"/>
          <w:bCs/>
          <w:i/>
          <w:iCs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ชมทัศนียภาพของแม่น้ำแยงซีเกียงและแม่น้ำเจียหลิงในยามค่ำคืน</w:t>
      </w:r>
      <w:r w:rsidRPr="00373A4A">
        <w:rPr>
          <w:rFonts w:asciiTheme="minorBidi" w:eastAsiaTheme="minorHAnsi" w:hAnsiTheme="minorBidi"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 xml:space="preserve">โดยเฉพาะแม่น้ำแยงซีเกียงที่มีชื่อเสียงระดับโลก ซึ่งต้นแม่น้ำอยู่ที่ทิเบตและมณฑลชิงไห่ มีความยาวประมาณ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 xml:space="preserve">6,300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 xml:space="preserve">กิโลเมตร ไหลผ่านฉงชิ่งไปออกทะเลจีนตะวันออก โดยแม่น้ำแยงซีเกียงเป็นแม่น้ำที่ยาวที่สุดในเอเชีย หรือยาวเป็นอันดับ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 xml:space="preserve">3 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>ของโลก รองจากแม่น้ำไนล์ในทวีปแอฟริกา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> 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cs/>
          <w:lang w:eastAsia="en-US"/>
        </w:rPr>
        <w:t>และแม่น้ำอะเมซอนในทวีปอเมริกาใต้</w:t>
      </w:r>
      <w:r w:rsidRPr="0064115F">
        <w:rPr>
          <w:rFonts w:asciiTheme="minorBidi" w:eastAsiaTheme="minorHAnsi" w:hAnsiTheme="minorBidi"/>
          <w:color w:val="000000" w:themeColor="text1"/>
          <w:sz w:val="32"/>
          <w:szCs w:val="32"/>
          <w:lang w:eastAsia="en-US"/>
        </w:rPr>
        <w:t> </w:t>
      </w:r>
    </w:p>
    <w:p w14:paraId="1367A562" w14:textId="72068705" w:rsidR="00C737E8" w:rsidRPr="00B62A44" w:rsidRDefault="00C737E8" w:rsidP="00103EC1">
      <w:pPr>
        <w:spacing w:after="0"/>
        <w:rPr>
          <w:rFonts w:asciiTheme="minorBidi" w:hAnsiTheme="minorBidi"/>
          <w:color w:val="000000" w:themeColor="text1"/>
          <w:sz w:val="32"/>
          <w:szCs w:val="32"/>
          <w:cs/>
        </w:rPr>
      </w:pP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B235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  <w:r w:rsidR="00103EC1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3EC1" w:rsidRPr="00103EC1">
        <w:rPr>
          <w:rFonts w:asciiTheme="minorBidi" w:hAnsiTheme="minorBidi" w:hint="cs"/>
          <w:b/>
          <w:bCs/>
          <w:i/>
          <w:iCs/>
          <w:color w:val="EE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 ปิ้งย่าง+สุกี้หมาล่า</w:t>
      </w:r>
    </w:p>
    <w:p w14:paraId="5F9CDD17" w14:textId="77777777" w:rsidR="003B779A" w:rsidRDefault="003B779A" w:rsidP="003B779A">
      <w:pPr>
        <w:spacing w:after="0" w:line="240" w:lineRule="auto"/>
        <w:jc w:val="thaiDistribute"/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460E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 w:rsidRPr="00FA460E">
        <w:rPr>
          <w:rFonts w:asciiTheme="minorBidi" w:hAnsiTheme="minorBidi"/>
          <w:b/>
          <w:bCs/>
          <w:sz w:val="32"/>
          <w:szCs w:val="32"/>
          <w:cs/>
        </w:rPr>
        <w:tab/>
      </w: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Chongqinghuashang</w:t>
      </w:r>
      <w:r w:rsidRPr="00FE5798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ระดับ </w:t>
      </w:r>
      <w:r>
        <w:rPr>
          <w:rFonts w:asciiTheme="minorBidi" w:hAnsiTheme="minorBidi" w:hint="cs"/>
          <w:i/>
          <w:iCs/>
          <w:sz w:val="32"/>
          <w:szCs w:val="32"/>
          <w:cs/>
        </w:rPr>
        <w:t>4</w:t>
      </w:r>
      <w:r w:rsidRPr="00967522">
        <w:rPr>
          <w:rFonts w:asciiTheme="minorBidi" w:hAnsiTheme="minorBidi"/>
          <w:i/>
          <w:iCs/>
          <w:sz w:val="32"/>
          <w:szCs w:val="32"/>
          <w:cs/>
        </w:rPr>
        <w:t xml:space="preserve"> ดาว</w:t>
      </w:r>
      <w:r>
        <w:rPr>
          <w:rFonts w:asciiTheme="minorBidi" w:hAnsiTheme="minorBidi" w:hint="cs"/>
          <w:i/>
          <w:iCs/>
          <w:sz w:val="32"/>
          <w:szCs w:val="32"/>
          <w:cs/>
        </w:rPr>
        <w:t xml:space="preserve"> </w:t>
      </w:r>
      <w:r w:rsidRPr="004E7E24">
        <w:rPr>
          <w:rFonts w:asciiTheme="minorBidi" w:hAnsiTheme="minorBidi"/>
          <w:sz w:val="32"/>
          <w:szCs w:val="32"/>
          <w:cs/>
        </w:rPr>
        <w:t xml:space="preserve"> หรือเทียบเท่า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2F6C3C"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โรงแรมมาตรฐานจีน</w:t>
      </w:r>
      <w:r w:rsidRPr="002F6C3C">
        <w:rPr>
          <w:rFonts w:asciiTheme="minorBidi" w:hAnsiTheme="minorBidi" w:cs="Cordia New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Theme="minorBidi" w:hAnsiTheme="minorBidi" w:cs="Cordia New" w:hint="cs"/>
          <w:b/>
          <w:bCs/>
          <w:i/>
          <w:iCs/>
          <w:color w:val="404040" w:themeColor="text1" w:themeTint="B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7401BDD" w14:textId="6819D9C8" w:rsidR="00C737E8" w:rsidRPr="00103EC1" w:rsidRDefault="00C737E8" w:rsidP="00103EC1">
      <w:pPr>
        <w:shd w:val="clear" w:color="auto" w:fill="7F7F7F" w:themeFill="text1" w:themeFillTint="80"/>
        <w:spacing w:after="40" w:line="240" w:lineRule="auto"/>
        <w:ind w:left="1440" w:hanging="1440"/>
        <w:jc w:val="thaiDistribute"/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3EC1">
        <w:rPr>
          <w:rFonts w:asciiTheme="minorBidi" w:hAnsiTheme="minorBidi"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</w:t>
      </w:r>
      <w:r w:rsidR="00103EC1" w:rsidRPr="00103EC1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103EC1" w:rsidRPr="00103EC1">
        <w:rPr>
          <w:rFonts w:asciiTheme="minorBidi" w:hAnsiTheme="minorBidi"/>
          <w:b/>
          <w:i/>
          <w:iCs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03EC1" w:rsidRPr="00103EC1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สนามบินฉงชิ่ง - สนามบิน</w:t>
      </w:r>
      <w:r w:rsidR="00991580">
        <w:rPr>
          <w:rFonts w:asciiTheme="minorBidi" w:hAnsiTheme="minorBidi" w:hint="cs"/>
          <w:b/>
          <w:bCs/>
          <w:i/>
          <w:iCs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</w:p>
    <w:p w14:paraId="15F23D83" w14:textId="4F0EDD93" w:rsidR="00991580" w:rsidRDefault="00991580" w:rsidP="00991580">
      <w:pPr>
        <w:spacing w:after="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97BC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92E7DFF" w14:textId="3F488373" w:rsidR="00991580" w:rsidRDefault="00991580" w:rsidP="00991580">
      <w:pPr>
        <w:spacing w:after="0" w:line="240" w:lineRule="auto"/>
        <w:ind w:left="720" w:firstLine="720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56A0E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</w:t>
      </w:r>
      <w:r w:rsidRPr="00156A0E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นฉงชิ่ง</w:t>
      </w:r>
      <w:r w:rsidRPr="00156A0E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เพื่อเตรียมตัวเดินทางกลับกรุงเทพฯ</w:t>
      </w:r>
    </w:p>
    <w:p w14:paraId="57A443FA" w14:textId="026208D0" w:rsidR="00991580" w:rsidRPr="00D43F56" w:rsidRDefault="00991580" w:rsidP="00991580">
      <w:pPr>
        <w:spacing w:after="0" w:line="240" w:lineRule="auto"/>
        <w:ind w:left="1440" w:hanging="144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11.20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ออกเดินทางสู่ </w:t>
      </w:r>
      <w:r w:rsidRPr="00EA2A93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EA2A93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</w:t>
      </w:r>
      <w:r w:rsidRPr="00EA2A93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 xml:space="preserve">กรุงเทพฯ 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สายการบินไทย</w:t>
      </w:r>
      <w:r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แอร์เอเชีย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>เที่ยวบินที่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>
        <w:rPr>
          <w:rFonts w:asciiTheme="minorBidi" w:hAnsiTheme="minorBidi"/>
          <w:b/>
          <w:bCs/>
          <w:color w:val="0000FF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FD557</w:t>
      </w:r>
      <w:r>
        <w:rPr>
          <w:rFonts w:asciiTheme="minorBidi" w:hAnsiTheme="minorBidi" w:hint="cs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E1715">
        <w:rPr>
          <w:rFonts w:asciiTheme="minorBidi" w:hAnsiTheme="minorBidi" w:cs="Cordia New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ไม่มีบริการอาหารบนเครื่อง</w:t>
      </w:r>
      <w:r w:rsidRPr="006E1715">
        <w:rPr>
          <w:rFonts w:asciiTheme="minorBidi" w:hAnsiTheme="minorBidi" w:cs="Cordia New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3D0AB54" w14:textId="4599C838" w:rsidR="00991580" w:rsidRDefault="00991580" w:rsidP="00991580">
      <w:pPr>
        <w:spacing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13.35</w:t>
      </w:r>
      <w:r w:rsidRPr="005B20B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Pr="005B20B8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Pr="006B0DF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Pr="006B0DF9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ดอนเมือง ประเทศไทย</w:t>
      </w:r>
      <w:r w:rsidRPr="005B20B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B20B8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4F9C3055" w14:textId="1AB2DC4F" w:rsidR="00DD5CE0" w:rsidRDefault="003B779A" w:rsidP="00DD5CE0">
      <w:pPr>
        <w:pBdr>
          <w:bottom w:val="dotted" w:sz="24" w:space="1" w:color="auto"/>
        </w:pBdr>
        <w:spacing w:line="240" w:lineRule="auto"/>
        <w:ind w:right="-63"/>
        <w:jc w:val="thaiDistribute"/>
        <w:rPr>
          <w:rFonts w:asciiTheme="minorBidi" w:eastAsia="Angsana New" w:hAnsiTheme="minorBidi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771904" behindDoc="0" locked="0" layoutInCell="1" allowOverlap="1" wp14:anchorId="6525BD40" wp14:editId="51BED869">
            <wp:simplePos x="0" y="0"/>
            <wp:positionH relativeFrom="margin">
              <wp:align>center</wp:align>
            </wp:positionH>
            <wp:positionV relativeFrom="paragraph">
              <wp:posOffset>120953</wp:posOffset>
            </wp:positionV>
            <wp:extent cx="6380328" cy="6380328"/>
            <wp:effectExtent l="0" t="0" r="1905" b="1905"/>
            <wp:wrapNone/>
            <wp:docPr id="8273084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08484" name="รูปภาพ 82730848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328" cy="638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E90" w14:textId="03E59C89" w:rsidR="00D179D9" w:rsidRDefault="00D179D9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3C4EE4CA" w14:textId="77777777" w:rsidR="00103EC1" w:rsidRDefault="00103EC1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14DDE089" w14:textId="77777777" w:rsidR="00103EC1" w:rsidRDefault="00103EC1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3917682D" w14:textId="77777777" w:rsidR="00103EC1" w:rsidRDefault="00103EC1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0EA3F5AD" w14:textId="77777777" w:rsidR="003B779A" w:rsidRDefault="003B779A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0AAE711F" w14:textId="77777777" w:rsidR="003B779A" w:rsidRDefault="003B779A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7C9F6FB6" w14:textId="77777777" w:rsidR="003B779A" w:rsidRDefault="003B779A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51AFF700" w14:textId="77777777" w:rsidR="003B779A" w:rsidRDefault="003B779A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247C1F76" w14:textId="77777777" w:rsidR="00DD5CE0" w:rsidRDefault="00DD5CE0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766EE3F6" w14:textId="77777777" w:rsidR="003B779A" w:rsidRDefault="003B779A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55F29464" w14:textId="77777777" w:rsidR="00103EC1" w:rsidRDefault="00103EC1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02AE01F1" w14:textId="77777777" w:rsidR="00DD5CE0" w:rsidRDefault="00DD5CE0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09CCE400" w14:textId="77777777" w:rsidR="00DD5CE0" w:rsidRDefault="00DD5CE0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</w:rPr>
      </w:pPr>
    </w:p>
    <w:p w14:paraId="44E3477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E3A1AF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2F30E34A" wp14:editId="7CCDD11F">
            <wp:simplePos x="0" y="0"/>
            <wp:positionH relativeFrom="page">
              <wp:posOffset>5876</wp:posOffset>
            </wp:positionH>
            <wp:positionV relativeFrom="paragraph">
              <wp:posOffset>-1794510</wp:posOffset>
            </wp:positionV>
            <wp:extent cx="7547610" cy="10676255"/>
            <wp:effectExtent l="0" t="0" r="0" b="0"/>
            <wp:wrapNone/>
            <wp:docPr id="2" name="Picture 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document&#10;&#10;Description automatically generated with low confidence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8608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0CC24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285514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F8C72A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A164FC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5001FA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0CA00C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08CF9AF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B53802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68EA6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F56A2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DF53F5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48CC8A6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FA576E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9F8E99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26C69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39C415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C83042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9429DA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BA657C5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7820D7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4A589A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63600C3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0C7F335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1CA2532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01F36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CE3F3EA" w14:textId="18B221EA" w:rsidR="00DD5CE0" w:rsidRDefault="003B779A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00CA8906" wp14:editId="44E2F431">
            <wp:simplePos x="0" y="0"/>
            <wp:positionH relativeFrom="page">
              <wp:posOffset>6824</wp:posOffset>
            </wp:positionH>
            <wp:positionV relativeFrom="paragraph">
              <wp:posOffset>-1792525</wp:posOffset>
            </wp:positionV>
            <wp:extent cx="7547610" cy="10673867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119B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B148D25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E77B476" w14:textId="056F44E1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152DBA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2C04AE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606B8E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F0D4E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424A857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D5AE65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343CEE2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6472F7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9B56C7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D5D039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460400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861E8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34EA305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AD0DF92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A1D94F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E8B906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A0EE73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8C9AA4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9682EA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294763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2A48EE3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0A5FD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F0BE95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70287F6" w14:textId="3008F418" w:rsidR="00DD5CE0" w:rsidRDefault="003B779A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505077B4" wp14:editId="6CFB94C2">
            <wp:simplePos x="0" y="0"/>
            <wp:positionH relativeFrom="page">
              <wp:posOffset>7620</wp:posOffset>
            </wp:positionH>
            <wp:positionV relativeFrom="paragraph">
              <wp:posOffset>-1790539</wp:posOffset>
            </wp:positionV>
            <wp:extent cx="7545867" cy="10673080"/>
            <wp:effectExtent l="0" t="0" r="0" b="0"/>
            <wp:wrapNone/>
            <wp:docPr id="1341836936" name="Picture 1341836936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836936" name="Picture 1341836936" descr="A screenshot of a document&#10;&#10;AI-generated content may be incorrect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867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6E9C5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E2F8B7" w14:textId="3AC44D5C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06C6FA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B0343B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4A71BE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DFA55FA" w14:textId="52DAD422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7C10407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2C460D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C36826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D7F706A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D0880F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A47E096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27FD36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CDEDCE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CC8D3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E532D6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01DD4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A93A9D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DE67E6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8C408F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59593A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64D4D9E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EA7A73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0C632A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E923CC8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B32B81F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06695CF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21ED7ED9" wp14:editId="0DB12847">
            <wp:simplePos x="0" y="0"/>
            <wp:positionH relativeFrom="page">
              <wp:posOffset>3810</wp:posOffset>
            </wp:positionH>
            <wp:positionV relativeFrom="paragraph">
              <wp:posOffset>-1796254</wp:posOffset>
            </wp:positionV>
            <wp:extent cx="7547610" cy="10674350"/>
            <wp:effectExtent l="0" t="0" r="0" b="0"/>
            <wp:wrapNone/>
            <wp:docPr id="328570357" name="Picture 328570357" descr="A picture containing text, screenshot, font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570357" name="Picture 328570357" descr="A picture containing text, screenshot, font, number&#10;&#10;Description automatically generated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8DFB9E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FAB8EF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4958F2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8A28FF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F7A79E7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8A39E7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01EA8E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C902872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16C759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58E88D2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7B125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87A7369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CAA4FC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CC417F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9D8CDF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2D62C8D6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1BF8B7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C571AC4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4AAC1AB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05D4AFB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B64C25C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8131F0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3E65C151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60B62773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47145D9D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73582D05" w14:textId="77777777" w:rsidR="00DD5CE0" w:rsidRDefault="00DD5CE0" w:rsidP="00DD5CE0">
      <w:pPr>
        <w:spacing w:line="240" w:lineRule="auto"/>
        <w:rPr>
          <w:rFonts w:ascii="Tahoma" w:hAnsi="Tahoma" w:cs="Tahoma"/>
          <w:bCs/>
          <w:color w:val="FF0000"/>
          <w:sz w:val="24"/>
          <w:szCs w:val="24"/>
          <w:lang w:val="x-none"/>
        </w:rPr>
      </w:pPr>
    </w:p>
    <w:p w14:paraId="1BC23374" w14:textId="77777777" w:rsidR="00DD5CE0" w:rsidRPr="00A8591E" w:rsidRDefault="00DD5CE0" w:rsidP="00DD5CE0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043CA59D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5AA1B8E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09EFCDD0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4FB75304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46F8B1F8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4DD0580D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4CCEC636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3396D724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3CC84B88" w14:textId="77777777" w:rsidR="00DD5CE0" w:rsidRPr="00A8591E" w:rsidRDefault="00DD5CE0" w:rsidP="00DD5CE0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6B0676DF" w14:textId="77777777" w:rsidR="00DD5CE0" w:rsidRPr="00A8591E" w:rsidRDefault="00DD5CE0" w:rsidP="00DD5CE0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720B3A60" w14:textId="77777777" w:rsidR="00DD5CE0" w:rsidRPr="00A8591E" w:rsidRDefault="00DD5CE0" w:rsidP="00DD5CE0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33CB6E56" w14:textId="77777777" w:rsidR="00DD5CE0" w:rsidRDefault="00DD5CE0" w:rsidP="00DD5CE0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>
        <w:rPr>
          <w:rFonts w:asciiTheme="minorBidi" w:hAnsiTheme="minorBidi" w:cstheme="minorBidi" w:hint="cs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1E549DA7" w14:textId="77777777" w:rsidR="00DD5CE0" w:rsidRPr="00D86AEF" w:rsidRDefault="00DD5CE0" w:rsidP="00DD5CE0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 w:cstheme="minorBidi"/>
          <w:bCs/>
          <w:color w:val="FF0000"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61BDD94B" w14:textId="77777777" w:rsidR="00DD5CE0" w:rsidRPr="00C71EE7" w:rsidRDefault="00DD5CE0" w:rsidP="00D179D9">
      <w:pPr>
        <w:tabs>
          <w:tab w:val="left" w:pos="1418"/>
        </w:tabs>
        <w:ind w:left="1418"/>
        <w:rPr>
          <w:rFonts w:ascii="Cordia New" w:hAnsi="Cordia New" w:cs="Cordia New"/>
          <w:sz w:val="32"/>
          <w:szCs w:val="32"/>
          <w:cs/>
        </w:rPr>
      </w:pPr>
    </w:p>
    <w:sectPr w:rsidR="00DD5CE0" w:rsidRPr="00C71EE7" w:rsidSect="0050618E">
      <w:footerReference w:type="default" r:id="rId57"/>
      <w:pgSz w:w="11906" w:h="16838" w:code="9"/>
      <w:pgMar w:top="2835" w:right="567" w:bottom="284" w:left="567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65330" w14:textId="77777777" w:rsidR="00600121" w:rsidRDefault="00600121">
      <w:pPr>
        <w:spacing w:after="0" w:line="240" w:lineRule="auto"/>
      </w:pPr>
      <w:r>
        <w:separator/>
      </w:r>
    </w:p>
  </w:endnote>
  <w:endnote w:type="continuationSeparator" w:id="0">
    <w:p w14:paraId="1463634B" w14:textId="77777777" w:rsidR="00600121" w:rsidRDefault="00600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89EDFCE1-076A-4932-9A17-3312EE70BA74}"/>
    <w:embedBold r:id="rId2" w:fontKey="{2EB4DC00-05E9-4210-AE8E-5AAEDF7748AF}"/>
    <w:embedItalic r:id="rId3" w:fontKey="{FD807358-EDFB-4A34-8AF1-A48E6B5DC69A}"/>
    <w:embedBoldItalic r:id="rId4" w:fontKey="{A1AE1841-777D-48DF-A0D6-0700908F2F3C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7F05A00-3ABB-472E-BB91-75344C28A290}"/>
  </w:font>
  <w:font w:name="FreesiaUPC">
    <w:altName w:val="Browallia New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11386D1-5C2C-4172-90C3-A3F88B772A16}"/>
    <w:embedBold r:id="rId7" w:fontKey="{3F68D8D2-0C50-4262-8463-DBB003AE6F4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108BE009-3B9A-44D3-B3B2-3A28D85CD9DA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Bold r:id="rId9" w:subsetted="1" w:fontKey="{D3110C03-EBD8-4B95-814A-A0094F91B859}"/>
    <w:embedBoldItalic r:id="rId10" w:subsetted="1" w:fontKey="{8028367D-229F-48BB-B403-C0144704EEFE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C Subject Rounded [Non-cml.] B">
    <w:altName w:val="Browallia New"/>
    <w:panose1 w:val="00000000000000000000"/>
    <w:charset w:val="00"/>
    <w:family w:val="modern"/>
    <w:notTrueType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EFBF" w14:textId="31B13988" w:rsidR="005F30D2" w:rsidRPr="000166B9" w:rsidRDefault="000166B9" w:rsidP="0050618E">
    <w:pPr>
      <w:pStyle w:val="Header"/>
      <w:jc w:val="center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bookmarkStart w:id="0" w:name="_Hlk207443989"/>
    <w:bookmarkStart w:id="1" w:name="_Hlk207443990"/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CKG</w:t>
    </w:r>
    <w:r w:rsidR="0050618E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36FD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ฉงชิ่ง </w:t>
    </w:r>
    <w:r w:rsidR="0039767A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กวงอู้ซาน</w:t>
    </w:r>
    <w:r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...</w:t>
    </w:r>
    <w:r w:rsidR="0039767A" w:rsidRPr="0039767A">
      <w:rPr>
        <w:rFonts w:cs="Cordia New"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วัดหลิงฉวน</w:t>
    </w:r>
    <w:r w:rsidR="0039767A" w:rsidRPr="0039767A">
      <w:rPr>
        <w:rFonts w:cs="Cordia New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39767A" w:rsidRPr="0039767A">
      <w:rPr>
        <w:rFonts w:cs="Cordia New"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ต้าจู๋</w:t>
    </w:r>
    <w:r w:rsidR="0039767A" w:rsidRPr="0039767A">
      <w:rPr>
        <w:rFonts w:cs="Cordia New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39767A" w:rsidRPr="0039767A">
      <w:rPr>
        <w:rFonts w:cs="Cordia New"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ชมถนนแปะก๊วย</w:t>
    </w:r>
    <w:r w:rsidR="005727C3">
      <w:rPr>
        <w:rFonts w:cs="Cordia New"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4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50618E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FD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F9ECE" w14:textId="77777777" w:rsidR="00600121" w:rsidRDefault="00600121">
      <w:pPr>
        <w:spacing w:after="0" w:line="240" w:lineRule="auto"/>
      </w:pPr>
      <w:r>
        <w:separator/>
      </w:r>
    </w:p>
  </w:footnote>
  <w:footnote w:type="continuationSeparator" w:id="0">
    <w:p w14:paraId="6DF32F98" w14:textId="77777777" w:rsidR="00600121" w:rsidRDefault="00600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693F5A"/>
    <w:multiLevelType w:val="hybridMultilevel"/>
    <w:tmpl w:val="088C27DC"/>
    <w:lvl w:ilvl="0" w:tplc="4E4E6640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8686A"/>
    <w:multiLevelType w:val="hybridMultilevel"/>
    <w:tmpl w:val="F6606798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23730B"/>
    <w:multiLevelType w:val="hybridMultilevel"/>
    <w:tmpl w:val="47B456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B59E8"/>
    <w:multiLevelType w:val="hybridMultilevel"/>
    <w:tmpl w:val="BD2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3896"/>
    <w:multiLevelType w:val="hybridMultilevel"/>
    <w:tmpl w:val="ED687332"/>
    <w:lvl w:ilvl="0" w:tplc="3D16C3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538E0"/>
    <w:multiLevelType w:val="hybridMultilevel"/>
    <w:tmpl w:val="4D96D21E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14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50B4960"/>
    <w:multiLevelType w:val="hybridMultilevel"/>
    <w:tmpl w:val="37147C0A"/>
    <w:lvl w:ilvl="0" w:tplc="3D16C3E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92092"/>
    <w:multiLevelType w:val="hybridMultilevel"/>
    <w:tmpl w:val="E9C82FE8"/>
    <w:lvl w:ilvl="0" w:tplc="C32E62DC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3035C"/>
    <w:multiLevelType w:val="multilevel"/>
    <w:tmpl w:val="2B56D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1755C2D"/>
    <w:multiLevelType w:val="hybridMultilevel"/>
    <w:tmpl w:val="193C5322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98C094E2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575D62"/>
    <w:multiLevelType w:val="multilevel"/>
    <w:tmpl w:val="85D271B0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Wingdings" w:hAnsi="Tahoma" w:cs="Tahoma" w:hint="default"/>
        <w:b/>
        <w:bCs/>
        <w:caps w:val="0"/>
        <w:smallCaps w:val="0"/>
        <w:color w:val="000000" w:themeColor="text1"/>
        <w:spacing w:val="0"/>
        <w:sz w:val="22"/>
        <w:szCs w:val="22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7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38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E341F"/>
    <w:multiLevelType w:val="hybridMultilevel"/>
    <w:tmpl w:val="70C2574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D10CB"/>
    <w:multiLevelType w:val="hybridMultilevel"/>
    <w:tmpl w:val="E2CC5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3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050544">
    <w:abstractNumId w:val="34"/>
  </w:num>
  <w:num w:numId="2" w16cid:durableId="978802442">
    <w:abstractNumId w:val="38"/>
  </w:num>
  <w:num w:numId="3" w16cid:durableId="898592033">
    <w:abstractNumId w:val="9"/>
  </w:num>
  <w:num w:numId="4" w16cid:durableId="42675030">
    <w:abstractNumId w:val="20"/>
  </w:num>
  <w:num w:numId="5" w16cid:durableId="1170213318">
    <w:abstractNumId w:val="5"/>
  </w:num>
  <w:num w:numId="6" w16cid:durableId="1097287932">
    <w:abstractNumId w:val="7"/>
  </w:num>
  <w:num w:numId="7" w16cid:durableId="1046100827">
    <w:abstractNumId w:val="3"/>
  </w:num>
  <w:num w:numId="8" w16cid:durableId="2126726587">
    <w:abstractNumId w:val="35"/>
  </w:num>
  <w:num w:numId="9" w16cid:durableId="1816219829">
    <w:abstractNumId w:val="22"/>
  </w:num>
  <w:num w:numId="10" w16cid:durableId="1551115480">
    <w:abstractNumId w:val="10"/>
  </w:num>
  <w:num w:numId="11" w16cid:durableId="1638871911">
    <w:abstractNumId w:val="2"/>
  </w:num>
  <w:num w:numId="12" w16cid:durableId="1822775022">
    <w:abstractNumId w:val="19"/>
  </w:num>
  <w:num w:numId="13" w16cid:durableId="967248651">
    <w:abstractNumId w:val="15"/>
  </w:num>
  <w:num w:numId="14" w16cid:durableId="520357089">
    <w:abstractNumId w:val="12"/>
  </w:num>
  <w:num w:numId="15" w16cid:durableId="1507793757">
    <w:abstractNumId w:val="37"/>
  </w:num>
  <w:num w:numId="16" w16cid:durableId="2141528947">
    <w:abstractNumId w:val="31"/>
  </w:num>
  <w:num w:numId="17" w16cid:durableId="2082674737">
    <w:abstractNumId w:val="26"/>
  </w:num>
  <w:num w:numId="18" w16cid:durableId="134374296">
    <w:abstractNumId w:val="30"/>
  </w:num>
  <w:num w:numId="19" w16cid:durableId="1452821396">
    <w:abstractNumId w:val="42"/>
  </w:num>
  <w:num w:numId="20" w16cid:durableId="46297001">
    <w:abstractNumId w:val="39"/>
  </w:num>
  <w:num w:numId="21" w16cid:durableId="557280610">
    <w:abstractNumId w:val="18"/>
  </w:num>
  <w:num w:numId="22" w16cid:durableId="1445347698">
    <w:abstractNumId w:val="33"/>
  </w:num>
  <w:num w:numId="23" w16cid:durableId="1065222749">
    <w:abstractNumId w:val="1"/>
  </w:num>
  <w:num w:numId="24" w16cid:durableId="1567496900">
    <w:abstractNumId w:val="29"/>
  </w:num>
  <w:num w:numId="25" w16cid:durableId="1843003630">
    <w:abstractNumId w:val="43"/>
  </w:num>
  <w:num w:numId="26" w16cid:durableId="1037701432">
    <w:abstractNumId w:val="28"/>
  </w:num>
  <w:num w:numId="27" w16cid:durableId="1497070250">
    <w:abstractNumId w:val="32"/>
  </w:num>
  <w:num w:numId="28" w16cid:durableId="1982273580">
    <w:abstractNumId w:val="4"/>
  </w:num>
  <w:num w:numId="29" w16cid:durableId="845560971">
    <w:abstractNumId w:val="14"/>
  </w:num>
  <w:num w:numId="30" w16cid:durableId="1289975760">
    <w:abstractNumId w:val="6"/>
  </w:num>
  <w:num w:numId="31" w16cid:durableId="893271838">
    <w:abstractNumId w:val="11"/>
  </w:num>
  <w:num w:numId="32" w16cid:durableId="2113697661">
    <w:abstractNumId w:val="17"/>
  </w:num>
  <w:num w:numId="33" w16cid:durableId="821853116">
    <w:abstractNumId w:val="40"/>
  </w:num>
  <w:num w:numId="34" w16cid:durableId="2044942600">
    <w:abstractNumId w:val="16"/>
  </w:num>
  <w:num w:numId="35" w16cid:durableId="363214775">
    <w:abstractNumId w:val="36"/>
  </w:num>
  <w:num w:numId="36" w16cid:durableId="49355152">
    <w:abstractNumId w:val="44"/>
  </w:num>
  <w:num w:numId="37" w16cid:durableId="975136734">
    <w:abstractNumId w:val="21"/>
  </w:num>
  <w:num w:numId="38" w16cid:durableId="1002004292">
    <w:abstractNumId w:val="27"/>
  </w:num>
  <w:num w:numId="39" w16cid:durableId="1566722371">
    <w:abstractNumId w:val="13"/>
  </w:num>
  <w:num w:numId="40" w16cid:durableId="515965890">
    <w:abstractNumId w:val="23"/>
  </w:num>
  <w:num w:numId="41" w16cid:durableId="153843458">
    <w:abstractNumId w:val="24"/>
  </w:num>
  <w:num w:numId="42" w16cid:durableId="2033725663">
    <w:abstractNumId w:val="0"/>
  </w:num>
  <w:num w:numId="43" w16cid:durableId="887450925">
    <w:abstractNumId w:val="41"/>
  </w:num>
  <w:num w:numId="44" w16cid:durableId="1368681165">
    <w:abstractNumId w:val="8"/>
  </w:num>
  <w:num w:numId="45" w16cid:durableId="91451606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862"/>
    <w:rsid w:val="00004D92"/>
    <w:rsid w:val="0000701F"/>
    <w:rsid w:val="0001044A"/>
    <w:rsid w:val="00010E18"/>
    <w:rsid w:val="000166B9"/>
    <w:rsid w:val="000214FA"/>
    <w:rsid w:val="0002309E"/>
    <w:rsid w:val="0002373C"/>
    <w:rsid w:val="00023942"/>
    <w:rsid w:val="00023AD1"/>
    <w:rsid w:val="00024AA8"/>
    <w:rsid w:val="00026B4B"/>
    <w:rsid w:val="000277E1"/>
    <w:rsid w:val="00030034"/>
    <w:rsid w:val="00033062"/>
    <w:rsid w:val="0003379A"/>
    <w:rsid w:val="00036639"/>
    <w:rsid w:val="00036ADB"/>
    <w:rsid w:val="00041040"/>
    <w:rsid w:val="00041FAF"/>
    <w:rsid w:val="00042D0B"/>
    <w:rsid w:val="00043527"/>
    <w:rsid w:val="00043913"/>
    <w:rsid w:val="00045249"/>
    <w:rsid w:val="00051D44"/>
    <w:rsid w:val="00052920"/>
    <w:rsid w:val="00052E7C"/>
    <w:rsid w:val="00056792"/>
    <w:rsid w:val="00057C20"/>
    <w:rsid w:val="00060E01"/>
    <w:rsid w:val="0006254B"/>
    <w:rsid w:val="00062F9D"/>
    <w:rsid w:val="00064AB0"/>
    <w:rsid w:val="000673E8"/>
    <w:rsid w:val="00080BC7"/>
    <w:rsid w:val="0008245D"/>
    <w:rsid w:val="00086067"/>
    <w:rsid w:val="000869F3"/>
    <w:rsid w:val="00087749"/>
    <w:rsid w:val="00090E8F"/>
    <w:rsid w:val="0009135E"/>
    <w:rsid w:val="00091CF2"/>
    <w:rsid w:val="0009252F"/>
    <w:rsid w:val="00093FE4"/>
    <w:rsid w:val="00094D60"/>
    <w:rsid w:val="00097509"/>
    <w:rsid w:val="00097617"/>
    <w:rsid w:val="000A570F"/>
    <w:rsid w:val="000A6FB8"/>
    <w:rsid w:val="000B165A"/>
    <w:rsid w:val="000B4266"/>
    <w:rsid w:val="000B5A52"/>
    <w:rsid w:val="000C0507"/>
    <w:rsid w:val="000C1D6C"/>
    <w:rsid w:val="000C228E"/>
    <w:rsid w:val="000C2432"/>
    <w:rsid w:val="000C5766"/>
    <w:rsid w:val="000C5A88"/>
    <w:rsid w:val="000D06A3"/>
    <w:rsid w:val="000D3A60"/>
    <w:rsid w:val="000D79AA"/>
    <w:rsid w:val="000E29CA"/>
    <w:rsid w:val="000E2B38"/>
    <w:rsid w:val="000E39B4"/>
    <w:rsid w:val="000E5B28"/>
    <w:rsid w:val="000F01FE"/>
    <w:rsid w:val="000F028B"/>
    <w:rsid w:val="000F1E67"/>
    <w:rsid w:val="000F2528"/>
    <w:rsid w:val="000F57E7"/>
    <w:rsid w:val="000F5FC2"/>
    <w:rsid w:val="000F62B8"/>
    <w:rsid w:val="00103EC1"/>
    <w:rsid w:val="00106307"/>
    <w:rsid w:val="00106AD1"/>
    <w:rsid w:val="001117AD"/>
    <w:rsid w:val="001135FD"/>
    <w:rsid w:val="00114603"/>
    <w:rsid w:val="001177D1"/>
    <w:rsid w:val="00123633"/>
    <w:rsid w:val="001261FB"/>
    <w:rsid w:val="00127D0B"/>
    <w:rsid w:val="001308BC"/>
    <w:rsid w:val="001324BB"/>
    <w:rsid w:val="001326FA"/>
    <w:rsid w:val="00135C2C"/>
    <w:rsid w:val="0014035F"/>
    <w:rsid w:val="0014330A"/>
    <w:rsid w:val="0014347C"/>
    <w:rsid w:val="00146842"/>
    <w:rsid w:val="001519FD"/>
    <w:rsid w:val="00153652"/>
    <w:rsid w:val="001611F5"/>
    <w:rsid w:val="0016399C"/>
    <w:rsid w:val="001651EA"/>
    <w:rsid w:val="00167447"/>
    <w:rsid w:val="00172D7D"/>
    <w:rsid w:val="00173E89"/>
    <w:rsid w:val="00174098"/>
    <w:rsid w:val="00174175"/>
    <w:rsid w:val="0017625A"/>
    <w:rsid w:val="00180437"/>
    <w:rsid w:val="00194491"/>
    <w:rsid w:val="00196D8E"/>
    <w:rsid w:val="001A3A7E"/>
    <w:rsid w:val="001B3AED"/>
    <w:rsid w:val="001B4263"/>
    <w:rsid w:val="001B4694"/>
    <w:rsid w:val="001B5324"/>
    <w:rsid w:val="001B5A7B"/>
    <w:rsid w:val="001B5D0F"/>
    <w:rsid w:val="001C21C7"/>
    <w:rsid w:val="001C3D28"/>
    <w:rsid w:val="001C5C92"/>
    <w:rsid w:val="001C7DAF"/>
    <w:rsid w:val="001D324F"/>
    <w:rsid w:val="001D63A4"/>
    <w:rsid w:val="001D7227"/>
    <w:rsid w:val="001E595A"/>
    <w:rsid w:val="001E679D"/>
    <w:rsid w:val="001E79BF"/>
    <w:rsid w:val="001F23A8"/>
    <w:rsid w:val="001F603F"/>
    <w:rsid w:val="001F6DB0"/>
    <w:rsid w:val="001F7B19"/>
    <w:rsid w:val="002009E8"/>
    <w:rsid w:val="00201380"/>
    <w:rsid w:val="0020174A"/>
    <w:rsid w:val="00203901"/>
    <w:rsid w:val="00203A94"/>
    <w:rsid w:val="00203BE5"/>
    <w:rsid w:val="00203D5C"/>
    <w:rsid w:val="00206AC5"/>
    <w:rsid w:val="00207CCE"/>
    <w:rsid w:val="00214610"/>
    <w:rsid w:val="00221A9B"/>
    <w:rsid w:val="00226670"/>
    <w:rsid w:val="00227C40"/>
    <w:rsid w:val="00230502"/>
    <w:rsid w:val="0023054D"/>
    <w:rsid w:val="00230621"/>
    <w:rsid w:val="0023171D"/>
    <w:rsid w:val="00236C28"/>
    <w:rsid w:val="002434A0"/>
    <w:rsid w:val="002456CF"/>
    <w:rsid w:val="0024774C"/>
    <w:rsid w:val="00251774"/>
    <w:rsid w:val="00252729"/>
    <w:rsid w:val="00253FF3"/>
    <w:rsid w:val="00255F77"/>
    <w:rsid w:val="00257236"/>
    <w:rsid w:val="0025752D"/>
    <w:rsid w:val="00257FE5"/>
    <w:rsid w:val="002635C5"/>
    <w:rsid w:val="00263601"/>
    <w:rsid w:val="00263DFB"/>
    <w:rsid w:val="00270754"/>
    <w:rsid w:val="002712B0"/>
    <w:rsid w:val="00271F61"/>
    <w:rsid w:val="00273717"/>
    <w:rsid w:val="00274AE9"/>
    <w:rsid w:val="00274C04"/>
    <w:rsid w:val="002750DF"/>
    <w:rsid w:val="00277786"/>
    <w:rsid w:val="00280153"/>
    <w:rsid w:val="002820A1"/>
    <w:rsid w:val="00282C22"/>
    <w:rsid w:val="00283E00"/>
    <w:rsid w:val="00296CAF"/>
    <w:rsid w:val="00297619"/>
    <w:rsid w:val="002A06EA"/>
    <w:rsid w:val="002A38E1"/>
    <w:rsid w:val="002A6398"/>
    <w:rsid w:val="002A7303"/>
    <w:rsid w:val="002A774E"/>
    <w:rsid w:val="002A79D1"/>
    <w:rsid w:val="002B046E"/>
    <w:rsid w:val="002B4A8B"/>
    <w:rsid w:val="002B6C2D"/>
    <w:rsid w:val="002C1638"/>
    <w:rsid w:val="002C6094"/>
    <w:rsid w:val="002C66FB"/>
    <w:rsid w:val="002D2099"/>
    <w:rsid w:val="002D55AF"/>
    <w:rsid w:val="002D72DA"/>
    <w:rsid w:val="002D739C"/>
    <w:rsid w:val="002E0B82"/>
    <w:rsid w:val="002E0FBA"/>
    <w:rsid w:val="002E2029"/>
    <w:rsid w:val="002E2AF3"/>
    <w:rsid w:val="002E2DB2"/>
    <w:rsid w:val="002E4E78"/>
    <w:rsid w:val="002E6C1B"/>
    <w:rsid w:val="002F055B"/>
    <w:rsid w:val="002F1454"/>
    <w:rsid w:val="002F20B5"/>
    <w:rsid w:val="002F2768"/>
    <w:rsid w:val="002F4A96"/>
    <w:rsid w:val="002F61B0"/>
    <w:rsid w:val="002F7CD5"/>
    <w:rsid w:val="0030025F"/>
    <w:rsid w:val="00300B6E"/>
    <w:rsid w:val="00305694"/>
    <w:rsid w:val="003056EF"/>
    <w:rsid w:val="00310D66"/>
    <w:rsid w:val="0031636A"/>
    <w:rsid w:val="0031753D"/>
    <w:rsid w:val="0032500D"/>
    <w:rsid w:val="00325D54"/>
    <w:rsid w:val="00326693"/>
    <w:rsid w:val="003267D6"/>
    <w:rsid w:val="003279A7"/>
    <w:rsid w:val="003300F7"/>
    <w:rsid w:val="00333027"/>
    <w:rsid w:val="00333C4B"/>
    <w:rsid w:val="0033565D"/>
    <w:rsid w:val="00351D1A"/>
    <w:rsid w:val="0035328C"/>
    <w:rsid w:val="00357680"/>
    <w:rsid w:val="00360143"/>
    <w:rsid w:val="00366F2A"/>
    <w:rsid w:val="00373914"/>
    <w:rsid w:val="0037498F"/>
    <w:rsid w:val="00376C87"/>
    <w:rsid w:val="0038257A"/>
    <w:rsid w:val="003825B2"/>
    <w:rsid w:val="00383697"/>
    <w:rsid w:val="00385DB5"/>
    <w:rsid w:val="003863F1"/>
    <w:rsid w:val="00386A73"/>
    <w:rsid w:val="00391655"/>
    <w:rsid w:val="00392F73"/>
    <w:rsid w:val="0039461D"/>
    <w:rsid w:val="00395557"/>
    <w:rsid w:val="00397170"/>
    <w:rsid w:val="0039767A"/>
    <w:rsid w:val="003A324F"/>
    <w:rsid w:val="003A7E5C"/>
    <w:rsid w:val="003B37C6"/>
    <w:rsid w:val="003B779A"/>
    <w:rsid w:val="003C14AB"/>
    <w:rsid w:val="003C3F99"/>
    <w:rsid w:val="003C5E35"/>
    <w:rsid w:val="003C6817"/>
    <w:rsid w:val="003C70E0"/>
    <w:rsid w:val="003C7D76"/>
    <w:rsid w:val="003D1CF5"/>
    <w:rsid w:val="003D4ED6"/>
    <w:rsid w:val="003D5F48"/>
    <w:rsid w:val="003D66F1"/>
    <w:rsid w:val="003E07E9"/>
    <w:rsid w:val="003E2496"/>
    <w:rsid w:val="003E3460"/>
    <w:rsid w:val="003E66BE"/>
    <w:rsid w:val="003F3897"/>
    <w:rsid w:val="003F4471"/>
    <w:rsid w:val="003F481E"/>
    <w:rsid w:val="00402DDF"/>
    <w:rsid w:val="004056F8"/>
    <w:rsid w:val="00406486"/>
    <w:rsid w:val="00406B73"/>
    <w:rsid w:val="004071CA"/>
    <w:rsid w:val="0041328C"/>
    <w:rsid w:val="004138FA"/>
    <w:rsid w:val="00420439"/>
    <w:rsid w:val="00420F0A"/>
    <w:rsid w:val="00431EFA"/>
    <w:rsid w:val="00432ED3"/>
    <w:rsid w:val="004332E0"/>
    <w:rsid w:val="004367B4"/>
    <w:rsid w:val="00444DAD"/>
    <w:rsid w:val="004459EF"/>
    <w:rsid w:val="00445F5A"/>
    <w:rsid w:val="004468A9"/>
    <w:rsid w:val="00447A09"/>
    <w:rsid w:val="00447BE8"/>
    <w:rsid w:val="00456CE7"/>
    <w:rsid w:val="00457D07"/>
    <w:rsid w:val="004609EB"/>
    <w:rsid w:val="00463CF6"/>
    <w:rsid w:val="00463FD5"/>
    <w:rsid w:val="00471919"/>
    <w:rsid w:val="00473AE4"/>
    <w:rsid w:val="004756C1"/>
    <w:rsid w:val="00475E3D"/>
    <w:rsid w:val="004853D0"/>
    <w:rsid w:val="00486132"/>
    <w:rsid w:val="00486810"/>
    <w:rsid w:val="00487E93"/>
    <w:rsid w:val="00490F0D"/>
    <w:rsid w:val="00491773"/>
    <w:rsid w:val="004922E1"/>
    <w:rsid w:val="0049276B"/>
    <w:rsid w:val="00494ADA"/>
    <w:rsid w:val="00497342"/>
    <w:rsid w:val="004A0B1E"/>
    <w:rsid w:val="004A32EB"/>
    <w:rsid w:val="004A58E3"/>
    <w:rsid w:val="004A7052"/>
    <w:rsid w:val="004B6782"/>
    <w:rsid w:val="004C1831"/>
    <w:rsid w:val="004C2990"/>
    <w:rsid w:val="004C7E7C"/>
    <w:rsid w:val="004D249E"/>
    <w:rsid w:val="004D4A6D"/>
    <w:rsid w:val="004E000A"/>
    <w:rsid w:val="004E0EA1"/>
    <w:rsid w:val="004E1771"/>
    <w:rsid w:val="004E1A96"/>
    <w:rsid w:val="004E4CE6"/>
    <w:rsid w:val="004E7ACD"/>
    <w:rsid w:val="004E7E24"/>
    <w:rsid w:val="004F3EA4"/>
    <w:rsid w:val="004F6DB5"/>
    <w:rsid w:val="004F6F71"/>
    <w:rsid w:val="004F7AAF"/>
    <w:rsid w:val="0050618E"/>
    <w:rsid w:val="00510CBE"/>
    <w:rsid w:val="00513DF3"/>
    <w:rsid w:val="00515B2A"/>
    <w:rsid w:val="0052015A"/>
    <w:rsid w:val="00520962"/>
    <w:rsid w:val="0052245E"/>
    <w:rsid w:val="00527135"/>
    <w:rsid w:val="00533E2F"/>
    <w:rsid w:val="00540C4C"/>
    <w:rsid w:val="00541FDD"/>
    <w:rsid w:val="0054358E"/>
    <w:rsid w:val="00550B52"/>
    <w:rsid w:val="005566F1"/>
    <w:rsid w:val="00560330"/>
    <w:rsid w:val="00560594"/>
    <w:rsid w:val="00561647"/>
    <w:rsid w:val="0056237F"/>
    <w:rsid w:val="0056440D"/>
    <w:rsid w:val="005646EF"/>
    <w:rsid w:val="00565839"/>
    <w:rsid w:val="00571749"/>
    <w:rsid w:val="005727C3"/>
    <w:rsid w:val="00572A3A"/>
    <w:rsid w:val="00573375"/>
    <w:rsid w:val="00573BA1"/>
    <w:rsid w:val="005743BB"/>
    <w:rsid w:val="00592F00"/>
    <w:rsid w:val="00596855"/>
    <w:rsid w:val="00597411"/>
    <w:rsid w:val="00597580"/>
    <w:rsid w:val="005A0951"/>
    <w:rsid w:val="005A0BEA"/>
    <w:rsid w:val="005A2F2C"/>
    <w:rsid w:val="005A58F7"/>
    <w:rsid w:val="005B0A1E"/>
    <w:rsid w:val="005B20B8"/>
    <w:rsid w:val="005C1DFA"/>
    <w:rsid w:val="005C4B25"/>
    <w:rsid w:val="005C6F10"/>
    <w:rsid w:val="005D0F21"/>
    <w:rsid w:val="005D149B"/>
    <w:rsid w:val="005D6D46"/>
    <w:rsid w:val="005D6EE8"/>
    <w:rsid w:val="005E2073"/>
    <w:rsid w:val="005E4A82"/>
    <w:rsid w:val="005E54B2"/>
    <w:rsid w:val="005F0287"/>
    <w:rsid w:val="005F0C7F"/>
    <w:rsid w:val="005F1AEB"/>
    <w:rsid w:val="005F30D2"/>
    <w:rsid w:val="005F3321"/>
    <w:rsid w:val="005F3DB8"/>
    <w:rsid w:val="005F4378"/>
    <w:rsid w:val="005F5BCC"/>
    <w:rsid w:val="005F7D45"/>
    <w:rsid w:val="00600121"/>
    <w:rsid w:val="0060178D"/>
    <w:rsid w:val="006042B4"/>
    <w:rsid w:val="00610E73"/>
    <w:rsid w:val="006173A6"/>
    <w:rsid w:val="006237F8"/>
    <w:rsid w:val="0062605C"/>
    <w:rsid w:val="0062676E"/>
    <w:rsid w:val="006302F4"/>
    <w:rsid w:val="00631EAE"/>
    <w:rsid w:val="0063379B"/>
    <w:rsid w:val="00633F87"/>
    <w:rsid w:val="0064564E"/>
    <w:rsid w:val="006472AD"/>
    <w:rsid w:val="00650037"/>
    <w:rsid w:val="0065393D"/>
    <w:rsid w:val="0065422C"/>
    <w:rsid w:val="00654699"/>
    <w:rsid w:val="006547A2"/>
    <w:rsid w:val="00654E0F"/>
    <w:rsid w:val="006604E6"/>
    <w:rsid w:val="00661E0A"/>
    <w:rsid w:val="00665321"/>
    <w:rsid w:val="006740FB"/>
    <w:rsid w:val="00681940"/>
    <w:rsid w:val="00683A93"/>
    <w:rsid w:val="0068477E"/>
    <w:rsid w:val="0068584D"/>
    <w:rsid w:val="00685EC6"/>
    <w:rsid w:val="006866EA"/>
    <w:rsid w:val="00693B8D"/>
    <w:rsid w:val="00693FB0"/>
    <w:rsid w:val="00695961"/>
    <w:rsid w:val="00697223"/>
    <w:rsid w:val="006973FE"/>
    <w:rsid w:val="006A12D5"/>
    <w:rsid w:val="006A2A70"/>
    <w:rsid w:val="006A5E3F"/>
    <w:rsid w:val="006A78D5"/>
    <w:rsid w:val="006B41AB"/>
    <w:rsid w:val="006B5AF2"/>
    <w:rsid w:val="006B5F2D"/>
    <w:rsid w:val="006B60DC"/>
    <w:rsid w:val="006B64D5"/>
    <w:rsid w:val="006C448E"/>
    <w:rsid w:val="006C4C03"/>
    <w:rsid w:val="006C56DE"/>
    <w:rsid w:val="006D11AB"/>
    <w:rsid w:val="006D1D6E"/>
    <w:rsid w:val="006E268B"/>
    <w:rsid w:val="006E3BF1"/>
    <w:rsid w:val="006E5232"/>
    <w:rsid w:val="006F40CA"/>
    <w:rsid w:val="006F45BF"/>
    <w:rsid w:val="006F5760"/>
    <w:rsid w:val="00700067"/>
    <w:rsid w:val="007012CD"/>
    <w:rsid w:val="007020B9"/>
    <w:rsid w:val="007036BB"/>
    <w:rsid w:val="00705DB7"/>
    <w:rsid w:val="00707FB9"/>
    <w:rsid w:val="00712F52"/>
    <w:rsid w:val="00713878"/>
    <w:rsid w:val="00713B09"/>
    <w:rsid w:val="00715B01"/>
    <w:rsid w:val="007167ED"/>
    <w:rsid w:val="00730D7C"/>
    <w:rsid w:val="0073225C"/>
    <w:rsid w:val="00733F89"/>
    <w:rsid w:val="007340FB"/>
    <w:rsid w:val="00743F13"/>
    <w:rsid w:val="00752A65"/>
    <w:rsid w:val="00752BB7"/>
    <w:rsid w:val="0075790F"/>
    <w:rsid w:val="00760A01"/>
    <w:rsid w:val="00760E26"/>
    <w:rsid w:val="007614A8"/>
    <w:rsid w:val="007621DB"/>
    <w:rsid w:val="00766B81"/>
    <w:rsid w:val="00771061"/>
    <w:rsid w:val="00771C6C"/>
    <w:rsid w:val="00772E5C"/>
    <w:rsid w:val="0077679D"/>
    <w:rsid w:val="00782F7C"/>
    <w:rsid w:val="0078409C"/>
    <w:rsid w:val="007863AF"/>
    <w:rsid w:val="0078760A"/>
    <w:rsid w:val="00790978"/>
    <w:rsid w:val="00790B5F"/>
    <w:rsid w:val="007A3883"/>
    <w:rsid w:val="007A4825"/>
    <w:rsid w:val="007B00C6"/>
    <w:rsid w:val="007B3E62"/>
    <w:rsid w:val="007C0897"/>
    <w:rsid w:val="007C254B"/>
    <w:rsid w:val="007C4CBA"/>
    <w:rsid w:val="007D002A"/>
    <w:rsid w:val="007D2876"/>
    <w:rsid w:val="007D3563"/>
    <w:rsid w:val="007D7B4E"/>
    <w:rsid w:val="007E0AA5"/>
    <w:rsid w:val="007E3BCA"/>
    <w:rsid w:val="007E76D1"/>
    <w:rsid w:val="007F457E"/>
    <w:rsid w:val="007F555C"/>
    <w:rsid w:val="007F6C4D"/>
    <w:rsid w:val="00803B04"/>
    <w:rsid w:val="00804F73"/>
    <w:rsid w:val="00812FED"/>
    <w:rsid w:val="00814073"/>
    <w:rsid w:val="00815687"/>
    <w:rsid w:val="008165AF"/>
    <w:rsid w:val="00823904"/>
    <w:rsid w:val="00825DF2"/>
    <w:rsid w:val="008305BD"/>
    <w:rsid w:val="00833255"/>
    <w:rsid w:val="00833A61"/>
    <w:rsid w:val="008376B3"/>
    <w:rsid w:val="00840B4A"/>
    <w:rsid w:val="0084260B"/>
    <w:rsid w:val="008470C3"/>
    <w:rsid w:val="008529EE"/>
    <w:rsid w:val="008542BA"/>
    <w:rsid w:val="008548C1"/>
    <w:rsid w:val="00855D15"/>
    <w:rsid w:val="00860572"/>
    <w:rsid w:val="00862986"/>
    <w:rsid w:val="00866229"/>
    <w:rsid w:val="00867464"/>
    <w:rsid w:val="00870AF3"/>
    <w:rsid w:val="00870E1B"/>
    <w:rsid w:val="00871C13"/>
    <w:rsid w:val="0087412A"/>
    <w:rsid w:val="00882618"/>
    <w:rsid w:val="00884646"/>
    <w:rsid w:val="00884FC1"/>
    <w:rsid w:val="00886E55"/>
    <w:rsid w:val="00887FDF"/>
    <w:rsid w:val="008928F9"/>
    <w:rsid w:val="008932D9"/>
    <w:rsid w:val="00893603"/>
    <w:rsid w:val="00896A98"/>
    <w:rsid w:val="008A1374"/>
    <w:rsid w:val="008A58D6"/>
    <w:rsid w:val="008A60BC"/>
    <w:rsid w:val="008A68BF"/>
    <w:rsid w:val="008A7449"/>
    <w:rsid w:val="008B0A62"/>
    <w:rsid w:val="008B1C6F"/>
    <w:rsid w:val="008B231A"/>
    <w:rsid w:val="008B3079"/>
    <w:rsid w:val="008C28E0"/>
    <w:rsid w:val="008C3E52"/>
    <w:rsid w:val="008C48B8"/>
    <w:rsid w:val="008C4BE5"/>
    <w:rsid w:val="008C713C"/>
    <w:rsid w:val="008D7E00"/>
    <w:rsid w:val="008D7F3E"/>
    <w:rsid w:val="008E37AF"/>
    <w:rsid w:val="008E561B"/>
    <w:rsid w:val="008E71DB"/>
    <w:rsid w:val="008E7E27"/>
    <w:rsid w:val="008F5D3C"/>
    <w:rsid w:val="008F5E62"/>
    <w:rsid w:val="008F61D1"/>
    <w:rsid w:val="008F7F3B"/>
    <w:rsid w:val="00903F24"/>
    <w:rsid w:val="0091071D"/>
    <w:rsid w:val="00916D4C"/>
    <w:rsid w:val="00920A27"/>
    <w:rsid w:val="00920DD1"/>
    <w:rsid w:val="00921EF5"/>
    <w:rsid w:val="0092313B"/>
    <w:rsid w:val="009270C8"/>
    <w:rsid w:val="0093014B"/>
    <w:rsid w:val="00930EBF"/>
    <w:rsid w:val="00931101"/>
    <w:rsid w:val="00935CE1"/>
    <w:rsid w:val="009416CC"/>
    <w:rsid w:val="00943F54"/>
    <w:rsid w:val="0095272F"/>
    <w:rsid w:val="0095291F"/>
    <w:rsid w:val="00957718"/>
    <w:rsid w:val="00957D5A"/>
    <w:rsid w:val="009629FC"/>
    <w:rsid w:val="00962F99"/>
    <w:rsid w:val="00964788"/>
    <w:rsid w:val="00967D9E"/>
    <w:rsid w:val="0097303E"/>
    <w:rsid w:val="00974881"/>
    <w:rsid w:val="00981B10"/>
    <w:rsid w:val="00983180"/>
    <w:rsid w:val="009842F7"/>
    <w:rsid w:val="00991580"/>
    <w:rsid w:val="00992D60"/>
    <w:rsid w:val="0099796A"/>
    <w:rsid w:val="009A0AE8"/>
    <w:rsid w:val="009A150F"/>
    <w:rsid w:val="009A26E2"/>
    <w:rsid w:val="009A39AB"/>
    <w:rsid w:val="009A651B"/>
    <w:rsid w:val="009B0CF4"/>
    <w:rsid w:val="009B5772"/>
    <w:rsid w:val="009B7AF5"/>
    <w:rsid w:val="009C2CEA"/>
    <w:rsid w:val="009C4135"/>
    <w:rsid w:val="009C596E"/>
    <w:rsid w:val="009C672E"/>
    <w:rsid w:val="009D513E"/>
    <w:rsid w:val="009D64D9"/>
    <w:rsid w:val="009E001A"/>
    <w:rsid w:val="009E3EE6"/>
    <w:rsid w:val="009E408F"/>
    <w:rsid w:val="009E55EE"/>
    <w:rsid w:val="009E56F3"/>
    <w:rsid w:val="009E77B2"/>
    <w:rsid w:val="009F2BE2"/>
    <w:rsid w:val="009F3DD9"/>
    <w:rsid w:val="009F5738"/>
    <w:rsid w:val="009F7028"/>
    <w:rsid w:val="00A0175D"/>
    <w:rsid w:val="00A07F55"/>
    <w:rsid w:val="00A133A3"/>
    <w:rsid w:val="00A14206"/>
    <w:rsid w:val="00A15119"/>
    <w:rsid w:val="00A155E5"/>
    <w:rsid w:val="00A255B2"/>
    <w:rsid w:val="00A25620"/>
    <w:rsid w:val="00A26848"/>
    <w:rsid w:val="00A26FE2"/>
    <w:rsid w:val="00A33272"/>
    <w:rsid w:val="00A33653"/>
    <w:rsid w:val="00A33BFA"/>
    <w:rsid w:val="00A36801"/>
    <w:rsid w:val="00A42543"/>
    <w:rsid w:val="00A429FA"/>
    <w:rsid w:val="00A42B29"/>
    <w:rsid w:val="00A42F3E"/>
    <w:rsid w:val="00A46F19"/>
    <w:rsid w:val="00A46FE0"/>
    <w:rsid w:val="00A5240F"/>
    <w:rsid w:val="00A55076"/>
    <w:rsid w:val="00A550F3"/>
    <w:rsid w:val="00A5670E"/>
    <w:rsid w:val="00A573D4"/>
    <w:rsid w:val="00A620E6"/>
    <w:rsid w:val="00A638DC"/>
    <w:rsid w:val="00A65F49"/>
    <w:rsid w:val="00A67161"/>
    <w:rsid w:val="00A725E5"/>
    <w:rsid w:val="00A72F2E"/>
    <w:rsid w:val="00A74321"/>
    <w:rsid w:val="00A76EF9"/>
    <w:rsid w:val="00A76F24"/>
    <w:rsid w:val="00A773DB"/>
    <w:rsid w:val="00A77667"/>
    <w:rsid w:val="00A8068D"/>
    <w:rsid w:val="00A80847"/>
    <w:rsid w:val="00A820C2"/>
    <w:rsid w:val="00A839E2"/>
    <w:rsid w:val="00A855E7"/>
    <w:rsid w:val="00A877A2"/>
    <w:rsid w:val="00A93DF7"/>
    <w:rsid w:val="00A958E4"/>
    <w:rsid w:val="00AB7ECF"/>
    <w:rsid w:val="00AC5441"/>
    <w:rsid w:val="00AC7587"/>
    <w:rsid w:val="00AD53D9"/>
    <w:rsid w:val="00AE0BB4"/>
    <w:rsid w:val="00AE1610"/>
    <w:rsid w:val="00AE3943"/>
    <w:rsid w:val="00AE3E36"/>
    <w:rsid w:val="00AE3E95"/>
    <w:rsid w:val="00AE788E"/>
    <w:rsid w:val="00AF08C1"/>
    <w:rsid w:val="00AF28A2"/>
    <w:rsid w:val="00AF3DB3"/>
    <w:rsid w:val="00B022E0"/>
    <w:rsid w:val="00B04022"/>
    <w:rsid w:val="00B046E6"/>
    <w:rsid w:val="00B134CF"/>
    <w:rsid w:val="00B17190"/>
    <w:rsid w:val="00B1748C"/>
    <w:rsid w:val="00B24C4C"/>
    <w:rsid w:val="00B25123"/>
    <w:rsid w:val="00B25EC6"/>
    <w:rsid w:val="00B3178E"/>
    <w:rsid w:val="00B32ABF"/>
    <w:rsid w:val="00B34546"/>
    <w:rsid w:val="00B346C0"/>
    <w:rsid w:val="00B35C88"/>
    <w:rsid w:val="00B4041C"/>
    <w:rsid w:val="00B40DAE"/>
    <w:rsid w:val="00B424D5"/>
    <w:rsid w:val="00B42F72"/>
    <w:rsid w:val="00B45215"/>
    <w:rsid w:val="00B537BC"/>
    <w:rsid w:val="00B53813"/>
    <w:rsid w:val="00B57DA9"/>
    <w:rsid w:val="00B62122"/>
    <w:rsid w:val="00B62A44"/>
    <w:rsid w:val="00B62C34"/>
    <w:rsid w:val="00B62DF1"/>
    <w:rsid w:val="00B666B3"/>
    <w:rsid w:val="00B674EB"/>
    <w:rsid w:val="00B7134B"/>
    <w:rsid w:val="00B73FBD"/>
    <w:rsid w:val="00B74F36"/>
    <w:rsid w:val="00B80E67"/>
    <w:rsid w:val="00B819D8"/>
    <w:rsid w:val="00B82666"/>
    <w:rsid w:val="00B85001"/>
    <w:rsid w:val="00B8574E"/>
    <w:rsid w:val="00B85B2D"/>
    <w:rsid w:val="00B87A96"/>
    <w:rsid w:val="00B928BD"/>
    <w:rsid w:val="00B948E4"/>
    <w:rsid w:val="00B9558E"/>
    <w:rsid w:val="00BA0099"/>
    <w:rsid w:val="00BA3685"/>
    <w:rsid w:val="00BB50C0"/>
    <w:rsid w:val="00BB51D8"/>
    <w:rsid w:val="00BC0868"/>
    <w:rsid w:val="00BD1F75"/>
    <w:rsid w:val="00BD2224"/>
    <w:rsid w:val="00BD2594"/>
    <w:rsid w:val="00BE037B"/>
    <w:rsid w:val="00BE6CA4"/>
    <w:rsid w:val="00BE6D6A"/>
    <w:rsid w:val="00BE786B"/>
    <w:rsid w:val="00BF0319"/>
    <w:rsid w:val="00BF0E74"/>
    <w:rsid w:val="00BF5BFD"/>
    <w:rsid w:val="00C020A2"/>
    <w:rsid w:val="00C036DD"/>
    <w:rsid w:val="00C03884"/>
    <w:rsid w:val="00C03CEE"/>
    <w:rsid w:val="00C053C2"/>
    <w:rsid w:val="00C073EF"/>
    <w:rsid w:val="00C075E9"/>
    <w:rsid w:val="00C11108"/>
    <w:rsid w:val="00C134EF"/>
    <w:rsid w:val="00C15B1F"/>
    <w:rsid w:val="00C15E7C"/>
    <w:rsid w:val="00C167EF"/>
    <w:rsid w:val="00C23B93"/>
    <w:rsid w:val="00C243E0"/>
    <w:rsid w:val="00C2769E"/>
    <w:rsid w:val="00C314ED"/>
    <w:rsid w:val="00C33D50"/>
    <w:rsid w:val="00C407D1"/>
    <w:rsid w:val="00C416BC"/>
    <w:rsid w:val="00C42D84"/>
    <w:rsid w:val="00C45F76"/>
    <w:rsid w:val="00C46644"/>
    <w:rsid w:val="00C5272E"/>
    <w:rsid w:val="00C5367C"/>
    <w:rsid w:val="00C550D9"/>
    <w:rsid w:val="00C55F0F"/>
    <w:rsid w:val="00C61AA0"/>
    <w:rsid w:val="00C64866"/>
    <w:rsid w:val="00C71EE7"/>
    <w:rsid w:val="00C73288"/>
    <w:rsid w:val="00C737E8"/>
    <w:rsid w:val="00C74DE6"/>
    <w:rsid w:val="00C81842"/>
    <w:rsid w:val="00C82053"/>
    <w:rsid w:val="00C82DF1"/>
    <w:rsid w:val="00C87A7C"/>
    <w:rsid w:val="00C87F5C"/>
    <w:rsid w:val="00C931AA"/>
    <w:rsid w:val="00C9482B"/>
    <w:rsid w:val="00CA0FBE"/>
    <w:rsid w:val="00CA146E"/>
    <w:rsid w:val="00CA70E9"/>
    <w:rsid w:val="00CB46E8"/>
    <w:rsid w:val="00CB5146"/>
    <w:rsid w:val="00CC2127"/>
    <w:rsid w:val="00CC51DB"/>
    <w:rsid w:val="00CC5A79"/>
    <w:rsid w:val="00CD1755"/>
    <w:rsid w:val="00CD3747"/>
    <w:rsid w:val="00CD5939"/>
    <w:rsid w:val="00CD66A2"/>
    <w:rsid w:val="00CE0583"/>
    <w:rsid w:val="00CE0BF2"/>
    <w:rsid w:val="00CE6832"/>
    <w:rsid w:val="00CF2463"/>
    <w:rsid w:val="00CF5986"/>
    <w:rsid w:val="00CF6648"/>
    <w:rsid w:val="00CF75F1"/>
    <w:rsid w:val="00D133AF"/>
    <w:rsid w:val="00D14173"/>
    <w:rsid w:val="00D161C7"/>
    <w:rsid w:val="00D179D9"/>
    <w:rsid w:val="00D21843"/>
    <w:rsid w:val="00D2341F"/>
    <w:rsid w:val="00D3023C"/>
    <w:rsid w:val="00D316D8"/>
    <w:rsid w:val="00D4154A"/>
    <w:rsid w:val="00D422C0"/>
    <w:rsid w:val="00D42EF2"/>
    <w:rsid w:val="00D4310E"/>
    <w:rsid w:val="00D477D3"/>
    <w:rsid w:val="00D50B91"/>
    <w:rsid w:val="00D5175F"/>
    <w:rsid w:val="00D52448"/>
    <w:rsid w:val="00D52481"/>
    <w:rsid w:val="00D530ED"/>
    <w:rsid w:val="00D53851"/>
    <w:rsid w:val="00D553FB"/>
    <w:rsid w:val="00D576DA"/>
    <w:rsid w:val="00D5773D"/>
    <w:rsid w:val="00D61042"/>
    <w:rsid w:val="00D61545"/>
    <w:rsid w:val="00D619D4"/>
    <w:rsid w:val="00D62217"/>
    <w:rsid w:val="00D62D06"/>
    <w:rsid w:val="00D658C3"/>
    <w:rsid w:val="00D67640"/>
    <w:rsid w:val="00D7360F"/>
    <w:rsid w:val="00D7413F"/>
    <w:rsid w:val="00D75365"/>
    <w:rsid w:val="00D81D38"/>
    <w:rsid w:val="00D82D87"/>
    <w:rsid w:val="00D83242"/>
    <w:rsid w:val="00D912A9"/>
    <w:rsid w:val="00D91A37"/>
    <w:rsid w:val="00D942A2"/>
    <w:rsid w:val="00D97939"/>
    <w:rsid w:val="00DA0D4D"/>
    <w:rsid w:val="00DA1B9E"/>
    <w:rsid w:val="00DA4F49"/>
    <w:rsid w:val="00DB480E"/>
    <w:rsid w:val="00DB741B"/>
    <w:rsid w:val="00DC29E8"/>
    <w:rsid w:val="00DC5C81"/>
    <w:rsid w:val="00DD089D"/>
    <w:rsid w:val="00DD0CB1"/>
    <w:rsid w:val="00DD0F75"/>
    <w:rsid w:val="00DD3D28"/>
    <w:rsid w:val="00DD3E4B"/>
    <w:rsid w:val="00DD5C61"/>
    <w:rsid w:val="00DD5CE0"/>
    <w:rsid w:val="00DD655A"/>
    <w:rsid w:val="00DD7665"/>
    <w:rsid w:val="00DD7CCF"/>
    <w:rsid w:val="00DE271D"/>
    <w:rsid w:val="00DE434E"/>
    <w:rsid w:val="00DF3528"/>
    <w:rsid w:val="00DF5CF8"/>
    <w:rsid w:val="00DF7E54"/>
    <w:rsid w:val="00DF7FE4"/>
    <w:rsid w:val="00E014E4"/>
    <w:rsid w:val="00E0239C"/>
    <w:rsid w:val="00E0775D"/>
    <w:rsid w:val="00E1247E"/>
    <w:rsid w:val="00E13681"/>
    <w:rsid w:val="00E15179"/>
    <w:rsid w:val="00E21899"/>
    <w:rsid w:val="00E22515"/>
    <w:rsid w:val="00E22A9A"/>
    <w:rsid w:val="00E234B7"/>
    <w:rsid w:val="00E26020"/>
    <w:rsid w:val="00E27316"/>
    <w:rsid w:val="00E300C9"/>
    <w:rsid w:val="00E30D55"/>
    <w:rsid w:val="00E31CA6"/>
    <w:rsid w:val="00E32047"/>
    <w:rsid w:val="00E33DEB"/>
    <w:rsid w:val="00E36004"/>
    <w:rsid w:val="00E41512"/>
    <w:rsid w:val="00E41DBF"/>
    <w:rsid w:val="00E41F52"/>
    <w:rsid w:val="00E4205B"/>
    <w:rsid w:val="00E45176"/>
    <w:rsid w:val="00E46F12"/>
    <w:rsid w:val="00E47DFD"/>
    <w:rsid w:val="00E5090A"/>
    <w:rsid w:val="00E53242"/>
    <w:rsid w:val="00E56EBA"/>
    <w:rsid w:val="00E6035F"/>
    <w:rsid w:val="00E66622"/>
    <w:rsid w:val="00E83A68"/>
    <w:rsid w:val="00E90D0C"/>
    <w:rsid w:val="00E910B0"/>
    <w:rsid w:val="00E9511C"/>
    <w:rsid w:val="00E95841"/>
    <w:rsid w:val="00E95E41"/>
    <w:rsid w:val="00E95E5C"/>
    <w:rsid w:val="00EA47B8"/>
    <w:rsid w:val="00EA7462"/>
    <w:rsid w:val="00EA765B"/>
    <w:rsid w:val="00EB47E8"/>
    <w:rsid w:val="00EB657A"/>
    <w:rsid w:val="00EC0EBC"/>
    <w:rsid w:val="00EC3F03"/>
    <w:rsid w:val="00EC690B"/>
    <w:rsid w:val="00ED20CB"/>
    <w:rsid w:val="00ED256D"/>
    <w:rsid w:val="00ED2EB5"/>
    <w:rsid w:val="00EE1EDA"/>
    <w:rsid w:val="00EE3546"/>
    <w:rsid w:val="00EF0DC4"/>
    <w:rsid w:val="00EF1D44"/>
    <w:rsid w:val="00EF2DC0"/>
    <w:rsid w:val="00EF3340"/>
    <w:rsid w:val="00EF3C73"/>
    <w:rsid w:val="00F01EAE"/>
    <w:rsid w:val="00F05693"/>
    <w:rsid w:val="00F05C55"/>
    <w:rsid w:val="00F06E4E"/>
    <w:rsid w:val="00F11B03"/>
    <w:rsid w:val="00F13AF9"/>
    <w:rsid w:val="00F153FC"/>
    <w:rsid w:val="00F20145"/>
    <w:rsid w:val="00F26A78"/>
    <w:rsid w:val="00F30780"/>
    <w:rsid w:val="00F30C59"/>
    <w:rsid w:val="00F3151C"/>
    <w:rsid w:val="00F31C67"/>
    <w:rsid w:val="00F31FA5"/>
    <w:rsid w:val="00F31FFE"/>
    <w:rsid w:val="00F3298B"/>
    <w:rsid w:val="00F3377F"/>
    <w:rsid w:val="00F34833"/>
    <w:rsid w:val="00F34CAC"/>
    <w:rsid w:val="00F360C2"/>
    <w:rsid w:val="00F3742B"/>
    <w:rsid w:val="00F40DB5"/>
    <w:rsid w:val="00F4133B"/>
    <w:rsid w:val="00F47110"/>
    <w:rsid w:val="00F504D1"/>
    <w:rsid w:val="00F515B8"/>
    <w:rsid w:val="00F54AE8"/>
    <w:rsid w:val="00F55774"/>
    <w:rsid w:val="00F6366B"/>
    <w:rsid w:val="00F63CB4"/>
    <w:rsid w:val="00F65125"/>
    <w:rsid w:val="00F6529E"/>
    <w:rsid w:val="00F737F5"/>
    <w:rsid w:val="00F73916"/>
    <w:rsid w:val="00F77131"/>
    <w:rsid w:val="00F82F33"/>
    <w:rsid w:val="00F86B11"/>
    <w:rsid w:val="00F908CF"/>
    <w:rsid w:val="00F90C1B"/>
    <w:rsid w:val="00F97F0C"/>
    <w:rsid w:val="00FA1357"/>
    <w:rsid w:val="00FA20DF"/>
    <w:rsid w:val="00FA4118"/>
    <w:rsid w:val="00FA460E"/>
    <w:rsid w:val="00FA6861"/>
    <w:rsid w:val="00FB0E61"/>
    <w:rsid w:val="00FB5C42"/>
    <w:rsid w:val="00FC16BE"/>
    <w:rsid w:val="00FC1957"/>
    <w:rsid w:val="00FC1FCC"/>
    <w:rsid w:val="00FD04D1"/>
    <w:rsid w:val="00FE0756"/>
    <w:rsid w:val="00FE48B2"/>
    <w:rsid w:val="00FE5798"/>
    <w:rsid w:val="00FE6732"/>
    <w:rsid w:val="00FE76C9"/>
    <w:rsid w:val="00FE7AA3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08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30D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5F30D2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5F30D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0230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C089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cite-bracket">
    <w:name w:val="cite-bracket"/>
    <w:basedOn w:val="DefaultParagraphFont"/>
    <w:rsid w:val="004756C1"/>
  </w:style>
  <w:style w:type="character" w:customStyle="1" w:styleId="m5tqyf">
    <w:name w:val="m5tqyf"/>
    <w:basedOn w:val="DefaultParagraphFont"/>
    <w:rsid w:val="00C036DD"/>
  </w:style>
  <w:style w:type="character" w:customStyle="1" w:styleId="Heading3Char">
    <w:name w:val="Heading 3 Char"/>
    <w:basedOn w:val="DefaultParagraphFont"/>
    <w:link w:val="Heading3"/>
    <w:uiPriority w:val="9"/>
    <w:rsid w:val="00A80847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7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5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9" Type="http://schemas.openxmlformats.org/officeDocument/2006/relationships/image" Target="media/image24.png"/><Relationship Id="rId21" Type="http://schemas.openxmlformats.org/officeDocument/2006/relationships/image" Target="media/image12.jpg"/><Relationship Id="rId34" Type="http://schemas.microsoft.com/office/2007/relationships/hdphoto" Target="media/hdphoto1.wdp"/><Relationship Id="rId42" Type="http://schemas.openxmlformats.org/officeDocument/2006/relationships/image" Target="media/image28.png"/><Relationship Id="rId47" Type="http://schemas.openxmlformats.org/officeDocument/2006/relationships/image" Target="media/image27.jpg"/><Relationship Id="rId50" Type="http://schemas.openxmlformats.org/officeDocument/2006/relationships/image" Target="media/image31.png"/><Relationship Id="rId55" Type="http://schemas.openxmlformats.org/officeDocument/2006/relationships/image" Target="media/image3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jpe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180.jpeg"/><Relationship Id="rId37" Type="http://schemas.openxmlformats.org/officeDocument/2006/relationships/image" Target="media/image23.png"/><Relationship Id="rId40" Type="http://schemas.microsoft.com/office/2007/relationships/hdphoto" Target="media/hdphoto4.wdp"/><Relationship Id="rId45" Type="http://schemas.openxmlformats.org/officeDocument/2006/relationships/image" Target="media/image31.jpeg"/><Relationship Id="rId53" Type="http://schemas.openxmlformats.org/officeDocument/2006/relationships/image" Target="media/image34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g"/><Relationship Id="rId22" Type="http://schemas.openxmlformats.org/officeDocument/2006/relationships/image" Target="media/image13.jpg"/><Relationship Id="rId27" Type="http://schemas.openxmlformats.org/officeDocument/2006/relationships/image" Target="media/image130.jpeg"/><Relationship Id="rId30" Type="http://schemas.openxmlformats.org/officeDocument/2006/relationships/image" Target="media/image20.jpe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jpeg"/><Relationship Id="rId56" Type="http://schemas.openxmlformats.org/officeDocument/2006/relationships/image" Target="media/image37.png"/><Relationship Id="rId8" Type="http://schemas.openxmlformats.org/officeDocument/2006/relationships/image" Target="media/image2.jpg"/><Relationship Id="rId51" Type="http://schemas.openxmlformats.org/officeDocument/2006/relationships/image" Target="media/image3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microsoft.com/office/2007/relationships/hdphoto" Target="media/hdphoto3.wdp"/><Relationship Id="rId46" Type="http://schemas.openxmlformats.org/officeDocument/2006/relationships/image" Target="media/image26.jp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25.jpeg"/><Relationship Id="rId54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7.jpeg"/><Relationship Id="rId28" Type="http://schemas.openxmlformats.org/officeDocument/2006/relationships/image" Target="media/image140.jpeg"/><Relationship Id="rId36" Type="http://schemas.microsoft.com/office/2007/relationships/hdphoto" Target="media/hdphoto2.wdp"/><Relationship Id="rId49" Type="http://schemas.openxmlformats.org/officeDocument/2006/relationships/image" Target="media/image35.jpeg"/><Relationship Id="rId57" Type="http://schemas.openxmlformats.org/officeDocument/2006/relationships/footer" Target="footer1.xml"/><Relationship Id="rId10" Type="http://schemas.openxmlformats.org/officeDocument/2006/relationships/image" Target="media/image4.jpeg"/><Relationship Id="rId31" Type="http://schemas.openxmlformats.org/officeDocument/2006/relationships/image" Target="media/image170.jpeg"/><Relationship Id="rId44" Type="http://schemas.openxmlformats.org/officeDocument/2006/relationships/image" Target="media/image30.png"/><Relationship Id="rId52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9FB55-5D3A-4C26-8F74-76FA1CBE4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1713</Words>
  <Characters>9765</Characters>
  <Application>Microsoft Office Word</Application>
  <DocSecurity>0</DocSecurity>
  <Lines>81</Lines>
  <Paragraphs>22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/>
      <vt:lpstr/>
      <vt:lpstr/>
      <vt:lpstr/>
      <vt:lpstr/>
      <vt:lpstr/>
      <vt:lpstr/>
      <vt:lpstr/>
      <vt:lpstr/>
      <vt:lpstr/>
      <vt:lpstr>        (มีอาหาร-น้ำดื่มบริการบนเครื่อง ทั้งขาไป-ขากลับ)</vt:lpstr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2026-06-16T15:17:00Z</cp:lastPrinted>
  <dcterms:created xsi:type="dcterms:W3CDTF">2026-07-10T19:54:00Z</dcterms:created>
  <dcterms:modified xsi:type="dcterms:W3CDTF">2026-07-10T19:54:00Z</dcterms:modified>
</cp:coreProperties>
</file>