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C2C9A" w14:textId="4947DB17" w:rsidR="000F2D15" w:rsidRPr="001B4947" w:rsidRDefault="000F2D15" w:rsidP="000F2D15">
      <w:pPr>
        <w:jc w:val="center"/>
        <w:rPr>
          <w:rFonts w:ascii="FreesiaUPC" w:hAnsi="FreesiaUPC" w:cs="FreesiaUPC"/>
          <w:bCs/>
          <w:sz w:val="84"/>
          <w:szCs w:val="8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 w:rsidRPr="001B4947">
        <w:rPr>
          <w:noProof/>
          <w:sz w:val="84"/>
          <w:szCs w:val="84"/>
          <w:lang w:val="th-TH" w:eastAsia="en-US"/>
        </w:rPr>
        <w:drawing>
          <wp:anchor distT="0" distB="0" distL="114300" distR="114300" simplePos="0" relativeHeight="251755520" behindDoc="0" locked="0" layoutInCell="1" allowOverlap="1" wp14:anchorId="0102924F" wp14:editId="04F190AA">
            <wp:simplePos x="0" y="0"/>
            <wp:positionH relativeFrom="margin">
              <wp:posOffset>-261336</wp:posOffset>
            </wp:positionH>
            <wp:positionV relativeFrom="paragraph">
              <wp:posOffset>810677</wp:posOffset>
            </wp:positionV>
            <wp:extent cx="7365907" cy="7629004"/>
            <wp:effectExtent l="0" t="0" r="6985" b="0"/>
            <wp:wrapNone/>
            <wp:docPr id="924463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46345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8696" cy="7631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iaUPC" w:hAnsi="FreesiaUPC" w:cs="FreesiaUPC" w:hint="cs"/>
          <w:bCs/>
          <w:color w:val="000000" w:themeColor="text1"/>
          <w:sz w:val="84"/>
          <w:szCs w:val="8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อู่</w:t>
      </w:r>
      <w:r w:rsidRPr="001B4947">
        <w:rPr>
          <w:rFonts w:ascii="FreesiaUPC" w:hAnsi="FreesiaUPC" w:cs="FreesiaUPC" w:hint="cs"/>
          <w:bCs/>
          <w:color w:val="000000" w:themeColor="text1"/>
          <w:sz w:val="84"/>
          <w:szCs w:val="8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หลง ต้าจู๋</w:t>
      </w:r>
      <w:r>
        <w:rPr>
          <w:rFonts w:ascii="FreesiaUPC" w:hAnsi="FreesiaUPC" w:cs="FreesiaUPC" w:hint="cs"/>
          <w:bCs/>
          <w:color w:val="000000" w:themeColor="text1"/>
          <w:sz w:val="84"/>
          <w:szCs w:val="8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เขานางฟ้า</w:t>
      </w:r>
      <w:r w:rsidRPr="001B4947">
        <w:rPr>
          <w:rFonts w:ascii="FreesiaUPC" w:hAnsi="FreesiaUPC" w:cs="FreesiaUPC" w:hint="cs"/>
          <w:bCs/>
          <w:color w:val="000000" w:themeColor="text1"/>
          <w:sz w:val="84"/>
          <w:szCs w:val="8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B4947">
        <w:rPr>
          <w:rFonts w:ascii="FreesiaUPC" w:hAnsi="FreesiaUPC" w:cs="FreesiaUPC"/>
          <w:b/>
          <w:color w:val="C00000"/>
          <w:sz w:val="84"/>
          <w:szCs w:val="8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1B4947">
        <w:rPr>
          <w:rFonts w:ascii="FreesiaUPC" w:hAnsi="FreesiaUPC" w:cs="FreesiaUPC"/>
          <w:bCs/>
          <w:color w:val="C00000"/>
          <w:sz w:val="84"/>
          <w:szCs w:val="8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</w:t>
      </w:r>
      <w:r>
        <w:rPr>
          <w:rFonts w:ascii="FreesiaUPC" w:hAnsi="FreesiaUPC" w:cs="FreesiaUPC"/>
          <w:b/>
          <w:color w:val="C00000"/>
          <w:sz w:val="84"/>
          <w:szCs w:val="8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1B4947">
        <w:rPr>
          <w:rFonts w:ascii="FreesiaUPC" w:hAnsi="FreesiaUPC" w:cs="FreesiaUPC"/>
          <w:bCs/>
          <w:color w:val="C00000"/>
          <w:sz w:val="84"/>
          <w:szCs w:val="8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คืน</w:t>
      </w:r>
      <w:r w:rsidRPr="001B4947">
        <w:rPr>
          <w:rFonts w:ascii="FreesiaUPC" w:hAnsi="FreesiaUPC" w:cs="FreesiaUPC" w:hint="cs"/>
          <w:bCs/>
          <w:color w:val="C00000"/>
          <w:sz w:val="84"/>
          <w:szCs w:val="8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B4947">
        <w:rPr>
          <w:rFonts w:ascii="FreesiaUPC" w:hAnsi="FreesiaUPC" w:cs="FreesiaUPC"/>
          <w:b/>
          <w:color w:val="C00000"/>
          <w:sz w:val="84"/>
          <w:szCs w:val="8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FreesiaUPC" w:hAnsi="FreesiaUPC" w:cs="FreesiaUPC"/>
          <w:b/>
          <w:color w:val="C00000"/>
          <w:sz w:val="84"/>
          <w:szCs w:val="8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CZ</w:t>
      </w:r>
      <w:r w:rsidRPr="001B4947">
        <w:rPr>
          <w:rFonts w:ascii="FreesiaUPC" w:hAnsi="FreesiaUPC" w:cs="FreesiaUPC"/>
          <w:b/>
          <w:color w:val="C00000"/>
          <w:sz w:val="84"/>
          <w:szCs w:val="8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5517B8B5" w14:textId="77777777" w:rsidR="000F2D15" w:rsidRDefault="000F2D15" w:rsidP="000F2D15">
      <w:pPr>
        <w:pStyle w:val="Heading1"/>
        <w:rPr>
          <w:noProof/>
          <w:cs/>
          <w:lang w:eastAsia="en-US"/>
        </w:rPr>
      </w:pPr>
    </w:p>
    <w:p w14:paraId="0A15CA67" w14:textId="77777777" w:rsidR="000F2D15" w:rsidRDefault="000F2D15" w:rsidP="000F2D15">
      <w:pPr>
        <w:pStyle w:val="Heading1"/>
        <w:jc w:val="center"/>
        <w:rPr>
          <w:noProof/>
          <w:lang w:eastAsia="en-US"/>
        </w:rPr>
      </w:pPr>
    </w:p>
    <w:p w14:paraId="15C6F593" w14:textId="70FE8BAD" w:rsidR="005B0A1E" w:rsidRPr="00C63828" w:rsidRDefault="005B0A1E" w:rsidP="00B34546">
      <w:pPr>
        <w:pStyle w:val="Heading1"/>
        <w:jc w:val="center"/>
        <w:rPr>
          <w:noProof/>
          <w:lang w:eastAsia="en-US"/>
        </w:rPr>
      </w:pPr>
    </w:p>
    <w:p w14:paraId="0CC7B896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6500FE19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7220FA58" w14:textId="5CBA176D" w:rsidR="005B0A1E" w:rsidRDefault="00C61AA0" w:rsidP="00C61AA0">
      <w:pPr>
        <w:pStyle w:val="Heading1"/>
        <w:tabs>
          <w:tab w:val="left" w:pos="2910"/>
        </w:tabs>
        <w:rPr>
          <w:noProof/>
          <w:lang w:eastAsia="en-US"/>
        </w:rPr>
      </w:pPr>
      <w:r>
        <w:rPr>
          <w:noProof/>
          <w:lang w:eastAsia="en-US"/>
        </w:rPr>
        <w:tab/>
      </w:r>
    </w:p>
    <w:p w14:paraId="7630E612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4CF73427" w14:textId="77777777" w:rsidR="005B0A1E" w:rsidRDefault="005B0A1E" w:rsidP="005B0A1E">
      <w:pPr>
        <w:pStyle w:val="Heading1"/>
        <w:rPr>
          <w:noProof/>
          <w:cs/>
          <w:lang w:eastAsia="en-US"/>
        </w:rPr>
      </w:pPr>
    </w:p>
    <w:p w14:paraId="4298A07F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74520A4A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0A61B724" w14:textId="086A58F6" w:rsidR="005B0A1E" w:rsidRDefault="005B0A1E" w:rsidP="005B0A1E">
      <w:pPr>
        <w:pStyle w:val="Heading1"/>
        <w:rPr>
          <w:noProof/>
          <w:lang w:eastAsia="en-US"/>
        </w:rPr>
      </w:pPr>
    </w:p>
    <w:p w14:paraId="00733E85" w14:textId="603235A7" w:rsidR="005F1AEB" w:rsidRPr="005F1AEB" w:rsidRDefault="005F1AEB" w:rsidP="005F1AEB">
      <w:pPr>
        <w:tabs>
          <w:tab w:val="left" w:pos="9810"/>
        </w:tabs>
        <w:rPr>
          <w:lang w:eastAsia="en-US"/>
        </w:rPr>
      </w:pPr>
      <w:r>
        <w:rPr>
          <w:lang w:eastAsia="en-US"/>
        </w:rPr>
        <w:tab/>
      </w:r>
    </w:p>
    <w:p w14:paraId="3503DBCF" w14:textId="764CC0EB" w:rsidR="00CD5939" w:rsidRDefault="00CD5939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67A3AC75" w14:textId="77777777" w:rsidR="00420F0A" w:rsidRDefault="00420F0A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043004FC" w14:textId="77777777" w:rsidR="00420F0A" w:rsidRDefault="00420F0A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33D949A9" w14:textId="77777777" w:rsidR="00420F0A" w:rsidRDefault="00420F0A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3A4F7766" w14:textId="77777777" w:rsidR="00420F0A" w:rsidRDefault="00420F0A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5F3F9A04" w14:textId="77777777" w:rsidR="00420F0A" w:rsidRDefault="00420F0A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12A0350F" w14:textId="77777777" w:rsidR="00420F0A" w:rsidRDefault="00420F0A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4"/>
          <w:szCs w:val="24"/>
          <w:lang w:eastAsia="en-US"/>
        </w:rPr>
      </w:pPr>
    </w:p>
    <w:p w14:paraId="34AD096D" w14:textId="77777777" w:rsidR="00AD53D9" w:rsidRPr="00672056" w:rsidRDefault="00AD53D9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Cs w:val="22"/>
          <w:lang w:eastAsia="en-US"/>
        </w:rPr>
      </w:pPr>
    </w:p>
    <w:p w14:paraId="69E784A8" w14:textId="77777777" w:rsidR="00B80E67" w:rsidRDefault="00B80E67" w:rsidP="00B80E67">
      <w:pPr>
        <w:jc w:val="center"/>
        <w:rPr>
          <w:rFonts w:ascii="Tahoma" w:hAnsi="Tahoma" w:cs="Tahoma"/>
          <w:sz w:val="24"/>
          <w:szCs w:val="24"/>
          <w:lang w:eastAsia="en-US"/>
        </w:rPr>
      </w:pPr>
    </w:p>
    <w:p w14:paraId="7E51BAB7" w14:textId="77777777" w:rsidR="0097425A" w:rsidRDefault="0097425A" w:rsidP="0008307C">
      <w:pPr>
        <w:rPr>
          <w:rFonts w:ascii="Tahoma" w:hAnsi="Tahoma" w:cs="Tahoma"/>
          <w:sz w:val="24"/>
          <w:szCs w:val="24"/>
          <w:lang w:eastAsia="en-US"/>
        </w:rPr>
      </w:pPr>
    </w:p>
    <w:p w14:paraId="76E87F9E" w14:textId="3A00262F" w:rsidR="0008307C" w:rsidRDefault="0020428A" w:rsidP="0020428A">
      <w:pPr>
        <w:tabs>
          <w:tab w:val="left" w:pos="3686"/>
        </w:tabs>
        <w:rPr>
          <w:rFonts w:ascii="Tahoma" w:hAnsi="Tahoma" w:cs="Tahoma"/>
          <w:sz w:val="24"/>
          <w:szCs w:val="24"/>
          <w:lang w:eastAsia="en-US"/>
        </w:rPr>
      </w:pPr>
      <w:r>
        <w:rPr>
          <w:rFonts w:ascii="Tahoma" w:hAnsi="Tahoma" w:cs="Tahoma"/>
          <w:sz w:val="24"/>
          <w:szCs w:val="24"/>
          <w:cs/>
          <w:lang w:eastAsia="en-US"/>
        </w:rPr>
        <w:tab/>
      </w:r>
    </w:p>
    <w:tbl>
      <w:tblPr>
        <w:tblStyle w:val="GridTable5Dark-Accent1"/>
        <w:tblW w:w="1118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0"/>
        <w:gridCol w:w="6354"/>
        <w:gridCol w:w="567"/>
        <w:gridCol w:w="709"/>
        <w:gridCol w:w="696"/>
        <w:gridCol w:w="2230"/>
      </w:tblGrid>
      <w:tr w:rsidR="005F30D2" w:rsidRPr="005F30D2" w14:paraId="5C8550D1" w14:textId="77777777" w:rsidTr="00BE6C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53467651" w14:textId="01D9633E" w:rsidR="005F30D2" w:rsidRPr="005F30D2" w:rsidRDefault="00D93865" w:rsidP="005F30D2">
            <w:pPr>
              <w:spacing w:after="0" w:line="240" w:lineRule="auto"/>
              <w:jc w:val="center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 w:hint="cs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  </w:t>
            </w:r>
            <w:r w:rsidR="005F30D2"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</w:p>
        </w:tc>
        <w:tc>
          <w:tcPr>
            <w:tcW w:w="6354" w:type="dxa"/>
            <w:vAlign w:val="center"/>
          </w:tcPr>
          <w:p w14:paraId="5135EE98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</w:t>
            </w:r>
          </w:p>
        </w:tc>
        <w:tc>
          <w:tcPr>
            <w:tcW w:w="567" w:type="dxa"/>
            <w:vAlign w:val="center"/>
          </w:tcPr>
          <w:p w14:paraId="1D0F3003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เช้า</w:t>
            </w:r>
          </w:p>
        </w:tc>
        <w:tc>
          <w:tcPr>
            <w:tcW w:w="709" w:type="dxa"/>
            <w:vAlign w:val="center"/>
          </w:tcPr>
          <w:p w14:paraId="6AB1A10E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เที่ยง</w:t>
            </w:r>
          </w:p>
        </w:tc>
        <w:tc>
          <w:tcPr>
            <w:tcW w:w="696" w:type="dxa"/>
            <w:vAlign w:val="center"/>
          </w:tcPr>
          <w:p w14:paraId="3B7C783E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เย็น</w:t>
            </w:r>
          </w:p>
        </w:tc>
        <w:tc>
          <w:tcPr>
            <w:tcW w:w="2230" w:type="dxa"/>
            <w:vAlign w:val="center"/>
          </w:tcPr>
          <w:p w14:paraId="311DBA6A" w14:textId="6D52B263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โรงแรม</w:t>
            </w:r>
            <w:r w:rsidR="00E64573">
              <w:rPr>
                <w:rFonts w:ascii="Tahoma" w:eastAsia="SimSun" w:hAnsi="Tahoma" w:cs="Tahoma" w:hint="cs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64573" w:rsidRPr="00B928BD">
              <w:rPr>
                <w:rFonts w:ascii="Browallia New" w:hAnsi="Browallia New" w:cs="Browallia New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BE6CA4" w:rsidRPr="005F30D2" w14:paraId="157794F5" w14:textId="77777777" w:rsidTr="000F2D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17A59BE" w14:textId="77777777" w:rsidR="00BE6CA4" w:rsidRPr="005F30D2" w:rsidRDefault="00BE6CA4" w:rsidP="00BE6CA4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6354" w:type="dxa"/>
            <w:vAlign w:val="center"/>
          </w:tcPr>
          <w:p w14:paraId="4DD16C25" w14:textId="3676063C" w:rsidR="0052015A" w:rsidRPr="00C63828" w:rsidRDefault="000F2D15" w:rsidP="0052015A">
            <w:p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นัดหมาย</w:t>
            </w:r>
            <w:r w:rsidR="00BE6CA4"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803B04" w:rsidRPr="00C63828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</w:t>
            </w:r>
          </w:p>
        </w:tc>
        <w:tc>
          <w:tcPr>
            <w:tcW w:w="567" w:type="dxa"/>
            <w:vAlign w:val="center"/>
          </w:tcPr>
          <w:p w14:paraId="762EA207" w14:textId="59CE0F63" w:rsidR="00BE6CA4" w:rsidRPr="008B338A" w:rsidRDefault="000F2D15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73B8">
              <w:rPr>
                <w:rFonts w:ascii="Tahoma" w:eastAsia="SimSun" w:hAnsi="Tahoma" w:cs="Tahoma"/>
                <w:b/>
                <w:bCs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709" w:type="dxa"/>
            <w:vAlign w:val="center"/>
          </w:tcPr>
          <w:p w14:paraId="760AE2FF" w14:textId="419100F6" w:rsidR="00BE6CA4" w:rsidRPr="008B338A" w:rsidRDefault="000F2D15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/>
                <w:color w:val="FF0066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73B8">
              <w:rPr>
                <w:rFonts w:ascii="Tahoma" w:eastAsia="SimSun" w:hAnsi="Tahoma" w:cs="Tahoma"/>
                <w:b/>
                <w:bCs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696" w:type="dxa"/>
            <w:vAlign w:val="center"/>
          </w:tcPr>
          <w:p w14:paraId="1AB3459A" w14:textId="03057998" w:rsidR="00BE6CA4" w:rsidRPr="00257FE5" w:rsidRDefault="000F2D15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73B8">
              <w:rPr>
                <w:rFonts w:ascii="Tahoma" w:eastAsia="SimSun" w:hAnsi="Tahoma" w:cs="Tahoma"/>
                <w:b/>
                <w:bCs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30" w:type="dxa"/>
            <w:vAlign w:val="center"/>
          </w:tcPr>
          <w:p w14:paraId="6A81ED40" w14:textId="141DFEDE" w:rsidR="00BE6CA4" w:rsidRPr="000F2D15" w:rsidRDefault="000F2D15" w:rsidP="00B928B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0F2D15" w:rsidRPr="005F30D2" w14:paraId="537BB3F6" w14:textId="77777777" w:rsidTr="00E64573">
        <w:trPr>
          <w:trHeight w:hRule="exact" w:val="1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A6AB510" w14:textId="279DD7B6" w:rsidR="000F2D15" w:rsidRPr="005F30D2" w:rsidRDefault="000F2D15" w:rsidP="000F2D15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6354" w:type="dxa"/>
            <w:vAlign w:val="center"/>
          </w:tcPr>
          <w:p w14:paraId="5AB0F6C2" w14:textId="1057AA99" w:rsidR="000F2D15" w:rsidRPr="00C63828" w:rsidRDefault="000F2D15" w:rsidP="000F2D15">
            <w:p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Pr="00C63828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</w:t>
            </w:r>
            <w:r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63828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สนามบินฉงชิ่ง</w:t>
            </w:r>
            <w:r w:rsidRPr="00C63828">
              <w:rPr>
                <w:rFonts w:asciiTheme="minorBidi" w:hAnsiTheme="minorBidi" w:cs="Cordia New" w:hint="cs"/>
                <w:b/>
                <w:bCs/>
                <w:i/>
                <w:i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CZ</w:t>
            </w:r>
            <w:r w:rsidR="00E64573">
              <w:rPr>
                <w:rFonts w:asciiTheme="minorBidi" w:hAnsiTheme="minorBidi" w:hint="cs"/>
                <w:b/>
                <w:bCs/>
                <w:i/>
                <w:iCs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2362</w:t>
            </w:r>
            <w:r w:rsidRPr="00C63828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E64573">
              <w:rPr>
                <w:rFonts w:asciiTheme="minorBidi" w:hAnsiTheme="minorBidi" w:hint="cs"/>
                <w:b/>
                <w:bCs/>
                <w:i/>
                <w:iCs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00.30-05.00</w:t>
            </w:r>
            <w:r w:rsidRPr="00C63828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C63828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ศาลาประชาคม 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นั่งรถไฟทะลุตึก 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วัด</w:t>
            </w:r>
            <w:r w:rsidR="00E64573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หลัวฮั่น -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64573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ตึก</w:t>
            </w:r>
            <w:r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ไคว่</w:t>
            </w:r>
            <w:r w:rsidR="00E64573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ซิง</w:t>
            </w:r>
            <w:r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โล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่ 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ตึกตะเกียบ </w:t>
            </w:r>
            <w:r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ถนนคนเดินเจียฟ่างเป่ย</w:t>
            </w:r>
            <w:r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1F76969" w14:textId="00C3FD44" w:rsidR="000F2D15" w:rsidRPr="000B165A" w:rsidRDefault="00BC732A" w:rsidP="000F2D1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B050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B93C16E" w14:textId="62488744" w:rsidR="000F2D15" w:rsidRPr="00257FE5" w:rsidRDefault="000F2D15" w:rsidP="000F2D1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696" w:type="dxa"/>
            <w:vAlign w:val="center"/>
          </w:tcPr>
          <w:p w14:paraId="0E705C1A" w14:textId="137A36F7" w:rsidR="000F2D15" w:rsidRPr="00257FE5" w:rsidRDefault="000F2D15" w:rsidP="000F2D1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0789FB56" w14:textId="081D2DCE" w:rsidR="000F2D15" w:rsidRPr="00E64573" w:rsidRDefault="000F2D15" w:rsidP="00E645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Chongqing </w:t>
            </w:r>
            <w:proofErr w:type="spellStart"/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Huashang</w:t>
            </w:r>
            <w:proofErr w:type="spellEnd"/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International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 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</w:p>
        </w:tc>
      </w:tr>
      <w:tr w:rsidR="000F2D15" w:rsidRPr="005F30D2" w14:paraId="509F9777" w14:textId="77777777" w:rsidTr="00B92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79A3347" w14:textId="742AF2AC" w:rsidR="000F2D15" w:rsidRPr="005F30D2" w:rsidRDefault="000F2D15" w:rsidP="000F2D15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6354" w:type="dxa"/>
            <w:vAlign w:val="center"/>
          </w:tcPr>
          <w:p w14:paraId="61ADEE14" w14:textId="2770082E" w:rsidR="000F2D15" w:rsidRPr="00C63828" w:rsidRDefault="00E64573" w:rsidP="000F2D15">
            <w:pPr>
              <w:pStyle w:val="Heading4"/>
              <w:spacing w:before="0" w:line="240" w:lineRule="auto"/>
              <w:ind w:right="8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 </w:t>
            </w:r>
            <w:r w:rsidRPr="00E64573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F2D15" w:rsidRPr="00C63828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อู่หลง – อุทยานแห่งชาติหลุมฟ้า สะพานสวรรค์ </w:t>
            </w:r>
            <w:r w:rsidR="000F2D15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  <w:r w:rsidR="000F2D15" w:rsidRPr="00C63828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ลิฟต์แก้ว</w:t>
            </w:r>
            <w:r w:rsidR="000F2D15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 w:rsidR="000F2D15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ระเบียงแก้ว</w:t>
            </w:r>
          </w:p>
        </w:tc>
        <w:tc>
          <w:tcPr>
            <w:tcW w:w="567" w:type="dxa"/>
            <w:vAlign w:val="center"/>
          </w:tcPr>
          <w:p w14:paraId="68935373" w14:textId="7FED0CAA" w:rsidR="000F2D15" w:rsidRPr="00257FE5" w:rsidRDefault="000F2D15" w:rsidP="000F2D1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76F548FA" w14:textId="77777777" w:rsidR="000F2D15" w:rsidRPr="00257FE5" w:rsidRDefault="000F2D15" w:rsidP="000F2D1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696" w:type="dxa"/>
            <w:vAlign w:val="center"/>
          </w:tcPr>
          <w:p w14:paraId="3AFD95BB" w14:textId="77777777" w:rsidR="000F2D15" w:rsidRPr="00257FE5" w:rsidRDefault="000F2D15" w:rsidP="000F2D1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3F183D62" w14:textId="77777777" w:rsidR="000F2D15" w:rsidRDefault="000F2D15" w:rsidP="000F2D1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Wulongdaweiying</w:t>
            </w:r>
            <w:proofErr w:type="spellEnd"/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ดาว </w:t>
            </w:r>
          </w:p>
          <w:p w14:paraId="6608CC24" w14:textId="53FD7FAF" w:rsidR="000F2D15" w:rsidRPr="00B928BD" w:rsidRDefault="000F2D15" w:rsidP="000F2D1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  <w:p w14:paraId="39C8443B" w14:textId="77777777" w:rsidR="000F2D15" w:rsidRPr="00C053C2" w:rsidRDefault="000F2D15" w:rsidP="000F2D1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EBF6C03" w14:textId="7A8C70F1" w:rsidR="000F2D15" w:rsidRPr="00257FE5" w:rsidRDefault="000F2D15" w:rsidP="000F2D1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</w:tr>
      <w:tr w:rsidR="000F2D15" w:rsidRPr="005F30D2" w14:paraId="210CD6E3" w14:textId="77777777" w:rsidTr="00E83239">
        <w:trPr>
          <w:trHeight w:hRule="exact"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5828B0C" w14:textId="40255E49" w:rsidR="000F2D15" w:rsidRPr="005F30D2" w:rsidRDefault="009B39B3" w:rsidP="000F2D15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6354" w:type="dxa"/>
            <w:vAlign w:val="center"/>
          </w:tcPr>
          <w:p w14:paraId="4C1D0487" w14:textId="2FB5FD74" w:rsidR="000F2D15" w:rsidRPr="00C63828" w:rsidRDefault="000F2D15" w:rsidP="000F2D15">
            <w:p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F2D15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อุทยานเขานางฟ้า</w:t>
            </w:r>
            <w:r w:rsidRPr="000F2D15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F2D15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(รวมรถรางสีแดง)</w:t>
            </w:r>
            <w:r w:rsidR="00E64573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64573" w:rsidRPr="00E64573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 w:rsidR="00E64573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64573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ฉงชิ่ง - หลงเหมินฮ่าว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63828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หงหยาต้ง</w:t>
            </w:r>
          </w:p>
        </w:tc>
        <w:tc>
          <w:tcPr>
            <w:tcW w:w="567" w:type="dxa"/>
            <w:vAlign w:val="center"/>
          </w:tcPr>
          <w:p w14:paraId="10439F97" w14:textId="77777777" w:rsidR="000F2D15" w:rsidRPr="00257FE5" w:rsidRDefault="000F2D15" w:rsidP="000F2D1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D4E1097" w14:textId="580CCF10" w:rsidR="000F2D15" w:rsidRPr="00257FE5" w:rsidRDefault="000F2D15" w:rsidP="000F2D1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696" w:type="dxa"/>
            <w:vAlign w:val="center"/>
          </w:tcPr>
          <w:p w14:paraId="06DF3532" w14:textId="77777777" w:rsidR="000F2D15" w:rsidRPr="00257FE5" w:rsidRDefault="000F2D15" w:rsidP="000F2D1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372B4BD7" w14:textId="77777777" w:rsidR="000F2D15" w:rsidRPr="00FE5798" w:rsidRDefault="000F2D15" w:rsidP="000F2D1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Chongqing </w:t>
            </w:r>
            <w:proofErr w:type="spellStart"/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Huashang</w:t>
            </w:r>
            <w:proofErr w:type="spellEnd"/>
            <w:r w:rsidRPr="00F07FE0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International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 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</w:p>
          <w:p w14:paraId="2928E603" w14:textId="7CADEB5D" w:rsidR="000F2D15" w:rsidRPr="00C075E9" w:rsidRDefault="000F2D15" w:rsidP="000F2D1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F2D15" w:rsidRPr="005F30D2" w14:paraId="4AB0B4B3" w14:textId="77777777" w:rsidTr="003927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A53079A" w14:textId="12830A90" w:rsidR="000F2D15" w:rsidRDefault="009B39B3" w:rsidP="000F2D15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6354" w:type="dxa"/>
            <w:vAlign w:val="center"/>
          </w:tcPr>
          <w:p w14:paraId="4E57744A" w14:textId="3AB59FF9" w:rsidR="000F2D15" w:rsidRPr="00672056" w:rsidRDefault="000F2D15" w:rsidP="000F2D15">
            <w:pPr>
              <w:pStyle w:val="Heading4"/>
              <w:spacing w:before="0" w:line="240" w:lineRule="auto"/>
              <w:ind w:right="26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เมืองต้าจู๋</w:t>
            </w:r>
            <w:r w:rsidR="00E83239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E83239"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หน้าผาแกะสลักต้าจู๋ - พระโพธิสัตว์กวนอิมพันมือพันตา</w:t>
            </w:r>
            <w:r w:rsidRPr="00C63828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D3A6E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ศิลาจารึกพระพุทธรูปอ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งค์</w:t>
            </w:r>
            <w:r w:rsidRPr="00ED3A6E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ใ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หญ่ - </w:t>
            </w:r>
            <w:r w:rsidRPr="00C63828">
              <w:rPr>
                <w:rFonts w:asciiTheme="minorBidi" w:hAnsiTheme="minorBidi" w:cs="Cordia New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สนามบินฉงชิ่ง</w:t>
            </w:r>
            <w:r>
              <w:rPr>
                <w:rFonts w:asciiTheme="minorBidi" w:hAnsiTheme="minorBidi" w:cs="Cordia New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 w:cs="Cordia New"/>
                <w:b/>
                <w:bCs/>
                <w:color w:val="auto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Theme="minorBidi" w:hAnsiTheme="minorBidi" w:cs="Cordia New" w:hint="cs"/>
                <w:b/>
                <w:bCs/>
                <w:color w:val="auto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72056">
              <w:rPr>
                <w:rFonts w:asciiTheme="minorBidi" w:hAnsiTheme="minorBidi" w:cs="Cordia New" w:hint="cs"/>
                <w:b/>
                <w:bCs/>
                <w:color w:val="auto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สนามบินสุวรรณภ</w:t>
            </w:r>
            <w:r>
              <w:rPr>
                <w:rFonts w:asciiTheme="minorBidi" w:hAnsiTheme="minorBidi" w:cs="Cordia New" w:hint="cs"/>
                <w:b/>
                <w:bCs/>
                <w:color w:val="auto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ู</w:t>
            </w:r>
            <w:r w:rsidRPr="00672056">
              <w:rPr>
                <w:rFonts w:asciiTheme="minorBidi" w:hAnsiTheme="minorBidi" w:cs="Cordia New" w:hint="cs"/>
                <w:b/>
                <w:bCs/>
                <w:color w:val="auto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มิ </w:t>
            </w:r>
            <w:r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CZ2361</w:t>
            </w:r>
            <w:r w:rsidRPr="00C63828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63828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21.15-23.50</w:t>
            </w:r>
            <w:r w:rsidRPr="00C63828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567" w:type="dxa"/>
            <w:vAlign w:val="center"/>
          </w:tcPr>
          <w:p w14:paraId="0C151074" w14:textId="650F48AE" w:rsidR="000F2D15" w:rsidRPr="00257FE5" w:rsidRDefault="000F2D15" w:rsidP="000F2D1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F24F641" w14:textId="166423D0" w:rsidR="000F2D15" w:rsidRPr="00257FE5" w:rsidRDefault="000F2D15" w:rsidP="000F2D1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696" w:type="dxa"/>
            <w:vAlign w:val="center"/>
          </w:tcPr>
          <w:p w14:paraId="6807D35C" w14:textId="33D868BD" w:rsidR="000F2D15" w:rsidRPr="00257FE5" w:rsidRDefault="00E83239" w:rsidP="000F2D1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E73B8">
              <w:rPr>
                <w:rFonts w:ascii="Tahoma" w:eastAsia="SimSun" w:hAnsi="Tahoma" w:cs="Tahoma"/>
                <w:b/>
                <w:bCs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30" w:type="dxa"/>
            <w:vAlign w:val="center"/>
          </w:tcPr>
          <w:p w14:paraId="0F444FA9" w14:textId="58FED753" w:rsidR="000F2D15" w:rsidRPr="00257FE5" w:rsidRDefault="000F2D15" w:rsidP="000F2D1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</w:tbl>
    <w:p w14:paraId="0992795C" w14:textId="7E707CC3" w:rsidR="005F30D2" w:rsidRPr="004E7E24" w:rsidRDefault="005F30D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4"/>
          <w:szCs w:val="14"/>
          <w:lang w:eastAsia="en-US"/>
        </w:rPr>
      </w:pPr>
    </w:p>
    <w:tbl>
      <w:tblPr>
        <w:tblStyle w:val="GridTable4-Accent2"/>
        <w:tblW w:w="10768" w:type="dxa"/>
        <w:tblLook w:val="04A0" w:firstRow="1" w:lastRow="0" w:firstColumn="1" w:lastColumn="0" w:noHBand="0" w:noVBand="1"/>
      </w:tblPr>
      <w:tblGrid>
        <w:gridCol w:w="4675"/>
        <w:gridCol w:w="2790"/>
        <w:gridCol w:w="1980"/>
        <w:gridCol w:w="1323"/>
      </w:tblGrid>
      <w:tr w:rsidR="000B165A" w:rsidRPr="00771C6C" w14:paraId="0A69DE72" w14:textId="77777777" w:rsidTr="006B5D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vAlign w:val="center"/>
          </w:tcPr>
          <w:p w14:paraId="0E5267EE" w14:textId="77777777" w:rsidR="000B165A" w:rsidRPr="00FB5C42" w:rsidRDefault="000B165A" w:rsidP="006B5D88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B5C42">
              <w:rPr>
                <w:rFonts w:ascii="Tahoma" w:hAnsi="Tahoma" w:cs="Tahoma"/>
                <w:b w:val="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 (ราคาต่อท่าน)</w:t>
            </w:r>
          </w:p>
        </w:tc>
      </w:tr>
      <w:tr w:rsidR="003B37C6" w:rsidRPr="000B165A" w14:paraId="68329606" w14:textId="5116E22A" w:rsidTr="006B5D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1A876BBF" w14:textId="77777777" w:rsidR="003B37C6" w:rsidRPr="000B165A" w:rsidRDefault="003B37C6" w:rsidP="006B5D88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2790" w:type="dxa"/>
            <w:vAlign w:val="center"/>
          </w:tcPr>
          <w:p w14:paraId="00FC6927" w14:textId="77777777" w:rsidR="003B37C6" w:rsidRDefault="003B37C6" w:rsidP="006B5D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34DB5D8A" w14:textId="6E5AA8D9" w:rsidR="003B37C6" w:rsidRPr="000B165A" w:rsidRDefault="003B37C6" w:rsidP="006B5D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2-3 ท่าน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5EA03D57" w14:textId="58FD6597" w:rsidR="003B37C6" w:rsidRPr="000B165A" w:rsidRDefault="003B37C6" w:rsidP="006B5D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445E1403" w14:textId="77777777" w:rsidR="003B37C6" w:rsidRPr="000B165A" w:rsidRDefault="003B37C6" w:rsidP="006B5D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จ่ายเพิ่ม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75EF4157" w14:textId="64189931" w:rsidR="003B37C6" w:rsidRPr="00931101" w:rsidRDefault="00931101" w:rsidP="006B5D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1101">
              <w:rPr>
                <w:rFonts w:ascii="Tahoma" w:hAnsi="Tahoma" w:cs="Tahoma"/>
                <w:b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Group Size</w:t>
            </w:r>
          </w:p>
        </w:tc>
      </w:tr>
      <w:tr w:rsidR="00410571" w:rsidRPr="00931101" w14:paraId="422ED53C" w14:textId="77777777" w:rsidTr="0041057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675712E0" w14:textId="2DFB9E5A" w:rsidR="00410571" w:rsidRPr="003E0BD1" w:rsidRDefault="00410571" w:rsidP="00410571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8 พ.ค. 2569</w:t>
            </w:r>
          </w:p>
        </w:tc>
        <w:tc>
          <w:tcPr>
            <w:tcW w:w="2790" w:type="dxa"/>
            <w:vAlign w:val="center"/>
          </w:tcPr>
          <w:p w14:paraId="127C09BF" w14:textId="13388530" w:rsidR="00410571" w:rsidRPr="00C246B4" w:rsidRDefault="00410571" w:rsidP="004105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324B"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88324B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3B8EAD38" w14:textId="3C026575" w:rsidR="00410571" w:rsidRPr="00087257" w:rsidRDefault="00410571" w:rsidP="004105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73EB9"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A73EB9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6B980619" w14:textId="2517A6E2" w:rsidR="00410571" w:rsidRPr="0003379A" w:rsidRDefault="00410571" w:rsidP="0041057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044">
              <w:rPr>
                <w:rFonts w:ascii="Tahoma" w:hAnsi="Tahoma" w:cs="Tahoma"/>
                <w:b/>
                <w:bCs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5C0E72" w:rsidRPr="00931101" w14:paraId="162155D7" w14:textId="77777777" w:rsidTr="00410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3DACF0E9" w14:textId="2B48AC3A" w:rsidR="005C0E72" w:rsidRDefault="005C0E72" w:rsidP="005C0E7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8 – 12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พ.ค. 2569 </w:t>
            </w:r>
            <w:r w:rsidRPr="005C0E72">
              <w:rPr>
                <w:rFonts w:ascii="Tahoma" w:hAnsi="Tahoma" w:cs="Tahoma" w:hint="cs"/>
                <w:color w:val="000000" w:themeColor="text1"/>
                <w:sz w:val="24"/>
                <w:szCs w:val="2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5C0E72">
              <w:rPr>
                <w:rFonts w:ascii="Tahoma" w:hAnsi="Tahoma" w:cs="Tahoma"/>
                <w:color w:val="000000" w:themeColor="text1"/>
                <w:sz w:val="24"/>
                <w:szCs w:val="2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New*</w:t>
            </w:r>
          </w:p>
        </w:tc>
        <w:tc>
          <w:tcPr>
            <w:tcW w:w="2790" w:type="dxa"/>
            <w:vAlign w:val="center"/>
          </w:tcPr>
          <w:p w14:paraId="2EA2EA12" w14:textId="53C4B251" w:rsidR="005C0E72" w:rsidRPr="0088324B" w:rsidRDefault="005C0E72" w:rsidP="005C0E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324B"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88324B"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3AFA7CB2" w14:textId="3BF9B73A" w:rsidR="005C0E72" w:rsidRPr="00A73EB9" w:rsidRDefault="005C0E72" w:rsidP="005C0E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73EB9"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A73EB9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368E8F6F" w14:textId="67B97004" w:rsidR="005C0E72" w:rsidRPr="00122044" w:rsidRDefault="005C0E72" w:rsidP="005C0E7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</w:t>
            </w:r>
          </w:p>
        </w:tc>
      </w:tr>
      <w:tr w:rsidR="005C0E72" w:rsidRPr="00931101" w14:paraId="14432826" w14:textId="77777777" w:rsidTr="0041057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27FE488B" w14:textId="7D8B8DCC" w:rsidR="005C0E72" w:rsidRPr="003E0BD1" w:rsidRDefault="005C0E72" w:rsidP="005C0E72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12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16 พ.ค. 2569</w:t>
            </w:r>
          </w:p>
        </w:tc>
        <w:tc>
          <w:tcPr>
            <w:tcW w:w="2790" w:type="dxa"/>
            <w:vAlign w:val="center"/>
          </w:tcPr>
          <w:p w14:paraId="6131B79D" w14:textId="6574FE03" w:rsidR="005C0E72" w:rsidRPr="00C246B4" w:rsidRDefault="005C0E72" w:rsidP="005C0E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4B5DE7F0" w14:textId="42FB100C" w:rsidR="005C0E72" w:rsidRPr="00087257" w:rsidRDefault="005C0E72" w:rsidP="005C0E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73EB9"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A73EB9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6C97BD39" w14:textId="1769F4B6" w:rsidR="005C0E72" w:rsidRPr="0003379A" w:rsidRDefault="005C0E72" w:rsidP="005C0E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044">
              <w:rPr>
                <w:rFonts w:ascii="Tahoma" w:hAnsi="Tahoma" w:cs="Tahoma"/>
                <w:b/>
                <w:bCs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857BB4" w:rsidRPr="00931101" w14:paraId="699D45E9" w14:textId="77777777" w:rsidTr="00410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706241AF" w14:textId="1514342C" w:rsidR="00857BB4" w:rsidRDefault="00857BB4" w:rsidP="00857BB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16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 พ.ค.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2569 </w:t>
            </w:r>
            <w:r w:rsidRPr="005C0E72">
              <w:rPr>
                <w:rFonts w:ascii="Tahoma" w:hAnsi="Tahoma" w:cs="Tahoma" w:hint="cs"/>
                <w:color w:val="000000" w:themeColor="text1"/>
                <w:sz w:val="24"/>
                <w:szCs w:val="2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5C0E72">
              <w:rPr>
                <w:rFonts w:ascii="Tahoma" w:hAnsi="Tahoma" w:cs="Tahoma"/>
                <w:color w:val="000000" w:themeColor="text1"/>
                <w:sz w:val="24"/>
                <w:szCs w:val="2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New*</w:t>
            </w:r>
          </w:p>
        </w:tc>
        <w:tc>
          <w:tcPr>
            <w:tcW w:w="2790" w:type="dxa"/>
            <w:vAlign w:val="center"/>
          </w:tcPr>
          <w:p w14:paraId="047EDCDA" w14:textId="38B372DF" w:rsidR="00857BB4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1EB377E" w14:textId="574AA389" w:rsidR="00857BB4" w:rsidRPr="00A73EB9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73EB9"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A73EB9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07BC9B44" w14:textId="6570A665" w:rsidR="00857BB4" w:rsidRPr="00122044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044">
              <w:rPr>
                <w:rFonts w:ascii="Tahoma" w:hAnsi="Tahoma" w:cs="Tahoma"/>
                <w:b/>
                <w:bCs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857BB4" w:rsidRPr="00410571" w14:paraId="5F78E310" w14:textId="77777777" w:rsidTr="0041057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5ED13FFA" w14:textId="2F166422" w:rsidR="00857BB4" w:rsidRPr="00410571" w:rsidRDefault="00857BB4" w:rsidP="00857BB4">
            <w:pPr>
              <w:spacing w:after="0" w:line="240" w:lineRule="auto"/>
              <w:jc w:val="center"/>
              <w:rPr>
                <w:rFonts w:ascii="Tahoma" w:hAnsi="Tahoma" w:cs="Tahoma"/>
                <w:color w:val="0070C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0571">
              <w:rPr>
                <w:rFonts w:ascii="Tahoma" w:hAnsi="Tahoma" w:cs="Tahoma" w:hint="cs"/>
                <w:color w:val="0070C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20 </w:t>
            </w:r>
            <w:r w:rsidRPr="00410571">
              <w:rPr>
                <w:rFonts w:ascii="Tahoma" w:hAnsi="Tahoma" w:cs="Tahoma"/>
                <w:color w:val="0070C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410571">
              <w:rPr>
                <w:rFonts w:ascii="Tahoma" w:hAnsi="Tahoma" w:cs="Tahoma" w:hint="cs"/>
                <w:color w:val="0070C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24 พ.ค. 2569</w:t>
            </w:r>
          </w:p>
        </w:tc>
        <w:tc>
          <w:tcPr>
            <w:tcW w:w="2790" w:type="dxa"/>
            <w:vAlign w:val="center"/>
          </w:tcPr>
          <w:p w14:paraId="1C90329D" w14:textId="56F09B5E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0571">
              <w:rPr>
                <w:rFonts w:ascii="Tahoma" w:hAnsi="Tahoma" w:cs="Tahoma" w:hint="cs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  <w:r w:rsidRPr="00410571">
              <w:rPr>
                <w:rFonts w:ascii="Tahoma" w:hAnsi="Tahoma" w:cs="Tahoma"/>
                <w:b/>
                <w:bCs/>
                <w:color w:val="0070C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62F26DE0" w14:textId="34A36E55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0571">
              <w:rPr>
                <w:rFonts w:ascii="Tahoma" w:hAnsi="Tahoma" w:cs="Tahoma" w:hint="cs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410571">
              <w:rPr>
                <w:rFonts w:ascii="Tahoma" w:hAnsi="Tahoma" w:cs="Tahoma"/>
                <w:b/>
                <w:bCs/>
                <w:color w:val="0070C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096E1719" w14:textId="56DD9DF7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0571"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857BB4" w:rsidRPr="00410571" w14:paraId="6DB93FB3" w14:textId="77777777" w:rsidTr="00410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233C4AF7" w14:textId="3EC325F1" w:rsidR="00857BB4" w:rsidRPr="00410571" w:rsidRDefault="00857BB4" w:rsidP="00857BB4">
            <w:pPr>
              <w:spacing w:after="0" w:line="240" w:lineRule="auto"/>
              <w:jc w:val="center"/>
              <w:rPr>
                <w:rFonts w:ascii="Tahoma" w:hAnsi="Tahoma" w:cs="Tahoma"/>
                <w:color w:val="0070C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24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28 พ.ค.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2569 </w:t>
            </w:r>
            <w:r w:rsidRPr="005C0E72">
              <w:rPr>
                <w:rFonts w:ascii="Tahoma" w:hAnsi="Tahoma" w:cs="Tahoma" w:hint="cs"/>
                <w:color w:val="000000" w:themeColor="text1"/>
                <w:sz w:val="24"/>
                <w:szCs w:val="2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5C0E72">
              <w:rPr>
                <w:rFonts w:ascii="Tahoma" w:hAnsi="Tahoma" w:cs="Tahoma"/>
                <w:color w:val="000000" w:themeColor="text1"/>
                <w:sz w:val="24"/>
                <w:szCs w:val="2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New*</w:t>
            </w:r>
            <w:r>
              <w:rPr>
                <w:rFonts w:ascii="Tahoma" w:hAnsi="Tahoma" w:cs="Tahoma" w:hint="cs"/>
                <w:color w:val="0070C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2790" w:type="dxa"/>
            <w:vAlign w:val="center"/>
          </w:tcPr>
          <w:p w14:paraId="5B14B60D" w14:textId="208CBD91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0571">
              <w:rPr>
                <w:rFonts w:ascii="Tahoma" w:hAnsi="Tahoma" w:cs="Tahoma" w:hint="cs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  <w:r w:rsidRPr="00410571">
              <w:rPr>
                <w:rFonts w:ascii="Tahoma" w:hAnsi="Tahoma" w:cs="Tahoma"/>
                <w:b/>
                <w:bCs/>
                <w:color w:val="0070C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44990623" w14:textId="52513187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0571">
              <w:rPr>
                <w:rFonts w:ascii="Tahoma" w:hAnsi="Tahoma" w:cs="Tahoma" w:hint="cs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410571">
              <w:rPr>
                <w:rFonts w:ascii="Tahoma" w:hAnsi="Tahoma" w:cs="Tahoma"/>
                <w:b/>
                <w:bCs/>
                <w:color w:val="0070C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3D8D3865" w14:textId="0FE5D752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0571"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857BB4" w:rsidRPr="00410571" w14:paraId="4F25D8C4" w14:textId="77777777" w:rsidTr="0041057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74EA264B" w14:textId="5D2DDE2F" w:rsidR="00857BB4" w:rsidRDefault="00857BB4" w:rsidP="00857BB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28 พ.ค.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 มิ.  ย. 2569 </w:t>
            </w:r>
            <w:r w:rsidRPr="005C0E72">
              <w:rPr>
                <w:rFonts w:ascii="Tahoma" w:hAnsi="Tahoma" w:cs="Tahoma" w:hint="cs"/>
                <w:color w:val="000000" w:themeColor="text1"/>
                <w:sz w:val="24"/>
                <w:szCs w:val="2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5C0E72">
              <w:rPr>
                <w:rFonts w:ascii="Tahoma" w:hAnsi="Tahoma" w:cs="Tahoma"/>
                <w:color w:val="000000" w:themeColor="text1"/>
                <w:sz w:val="24"/>
                <w:szCs w:val="2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New*</w:t>
            </w:r>
          </w:p>
        </w:tc>
        <w:tc>
          <w:tcPr>
            <w:tcW w:w="2790" w:type="dxa"/>
            <w:vAlign w:val="center"/>
          </w:tcPr>
          <w:p w14:paraId="55CC0C32" w14:textId="1A2C6253" w:rsidR="00857BB4" w:rsidRPr="00857BB4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C0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7BB4">
              <w:rPr>
                <w:rFonts w:ascii="Tahoma" w:hAnsi="Tahoma" w:cs="Tahoma" w:hint="cs"/>
                <w:b/>
                <w:bCs/>
                <w:color w:val="C0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857BB4">
              <w:rPr>
                <w:rFonts w:ascii="Tahoma" w:hAnsi="Tahoma" w:cs="Tahoma"/>
                <w:b/>
                <w:bCs/>
                <w:color w:val="C0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0FFCCB3C" w14:textId="2C3E70AB" w:rsidR="00857BB4" w:rsidRPr="00857BB4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C0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7BB4">
              <w:rPr>
                <w:rFonts w:ascii="Tahoma" w:hAnsi="Tahoma" w:cs="Tahoma" w:hint="cs"/>
                <w:b/>
                <w:bCs/>
                <w:color w:val="C0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857BB4">
              <w:rPr>
                <w:rFonts w:ascii="Tahoma" w:hAnsi="Tahoma" w:cs="Tahoma"/>
                <w:b/>
                <w:bCs/>
                <w:color w:val="C0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700D73F1" w14:textId="72751547" w:rsidR="00857BB4" w:rsidRPr="00857BB4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C0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7BB4">
              <w:rPr>
                <w:rFonts w:ascii="Tahoma" w:hAnsi="Tahoma" w:cs="Tahoma"/>
                <w:b/>
                <w:bCs/>
                <w:color w:val="C0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857BB4" w:rsidRPr="00410571" w14:paraId="215B3850" w14:textId="77777777" w:rsidTr="00410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58C584EE" w14:textId="39E5B5C8" w:rsidR="00857BB4" w:rsidRDefault="00857BB4" w:rsidP="00857BB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5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มิ.ย. 2569 </w:t>
            </w:r>
            <w:r w:rsidRPr="005C0E72">
              <w:rPr>
                <w:rFonts w:ascii="Tahoma" w:hAnsi="Tahoma" w:cs="Tahoma" w:hint="cs"/>
                <w:color w:val="000000" w:themeColor="text1"/>
                <w:sz w:val="24"/>
                <w:szCs w:val="2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5C0E72">
              <w:rPr>
                <w:rFonts w:ascii="Tahoma" w:hAnsi="Tahoma" w:cs="Tahoma"/>
                <w:color w:val="000000" w:themeColor="text1"/>
                <w:sz w:val="24"/>
                <w:szCs w:val="2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New*</w:t>
            </w:r>
          </w:p>
        </w:tc>
        <w:tc>
          <w:tcPr>
            <w:tcW w:w="2790" w:type="dxa"/>
            <w:vAlign w:val="center"/>
          </w:tcPr>
          <w:p w14:paraId="2C898E2E" w14:textId="2223A7B1" w:rsidR="00857BB4" w:rsidRPr="00857BB4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C0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7BB4">
              <w:rPr>
                <w:rFonts w:ascii="Tahoma" w:hAnsi="Tahoma" w:cs="Tahoma" w:hint="cs"/>
                <w:b/>
                <w:bCs/>
                <w:color w:val="C0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857BB4">
              <w:rPr>
                <w:rFonts w:ascii="Tahoma" w:hAnsi="Tahoma" w:cs="Tahoma"/>
                <w:b/>
                <w:bCs/>
                <w:color w:val="C0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34204DE2" w14:textId="2D2038D1" w:rsidR="00857BB4" w:rsidRPr="00857BB4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C0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7BB4">
              <w:rPr>
                <w:rFonts w:ascii="Tahoma" w:hAnsi="Tahoma" w:cs="Tahoma" w:hint="cs"/>
                <w:b/>
                <w:bCs/>
                <w:color w:val="C0000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857BB4">
              <w:rPr>
                <w:rFonts w:ascii="Tahoma" w:hAnsi="Tahoma" w:cs="Tahoma"/>
                <w:b/>
                <w:bCs/>
                <w:color w:val="C0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5658A267" w14:textId="48307707" w:rsidR="00857BB4" w:rsidRPr="00857BB4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C0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7BB4">
              <w:rPr>
                <w:rFonts w:ascii="Tahoma" w:hAnsi="Tahoma" w:cs="Tahoma"/>
                <w:b/>
                <w:bCs/>
                <w:color w:val="C0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857BB4" w:rsidRPr="00410571" w14:paraId="209FBE08" w14:textId="77777777" w:rsidTr="0041057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73F71DE7" w14:textId="7D877A3C" w:rsidR="00857BB4" w:rsidRDefault="00857BB4" w:rsidP="00857BB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5 – 9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มิ.ย. 2569 </w:t>
            </w:r>
            <w:r w:rsidRPr="005C0E72">
              <w:rPr>
                <w:rFonts w:ascii="Tahoma" w:hAnsi="Tahoma" w:cs="Tahoma" w:hint="cs"/>
                <w:color w:val="000000" w:themeColor="text1"/>
                <w:sz w:val="24"/>
                <w:szCs w:val="2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5C0E72">
              <w:rPr>
                <w:rFonts w:ascii="Tahoma" w:hAnsi="Tahoma" w:cs="Tahoma"/>
                <w:color w:val="000000" w:themeColor="text1"/>
                <w:sz w:val="24"/>
                <w:szCs w:val="2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New*</w:t>
            </w:r>
          </w:p>
        </w:tc>
        <w:tc>
          <w:tcPr>
            <w:tcW w:w="2790" w:type="dxa"/>
            <w:vAlign w:val="center"/>
          </w:tcPr>
          <w:p w14:paraId="6A43283E" w14:textId="0C814290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0571">
              <w:rPr>
                <w:rFonts w:ascii="Tahoma" w:hAnsi="Tahoma" w:cs="Tahoma" w:hint="cs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  <w:r w:rsidRPr="00410571">
              <w:rPr>
                <w:rFonts w:ascii="Tahoma" w:hAnsi="Tahoma" w:cs="Tahoma"/>
                <w:b/>
                <w:bCs/>
                <w:color w:val="0070C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2D6BC025" w14:textId="55E3472F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0571">
              <w:rPr>
                <w:rFonts w:ascii="Tahoma" w:hAnsi="Tahoma" w:cs="Tahoma" w:hint="cs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410571">
              <w:rPr>
                <w:rFonts w:ascii="Tahoma" w:hAnsi="Tahoma" w:cs="Tahoma"/>
                <w:b/>
                <w:bCs/>
                <w:color w:val="0070C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19B71B51" w14:textId="0B2EAABF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0571"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857BB4" w:rsidRPr="00410571" w14:paraId="150CF7EC" w14:textId="77777777" w:rsidTr="00410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75B3D1DC" w14:textId="0A070325" w:rsidR="00857BB4" w:rsidRDefault="00857BB4" w:rsidP="00857BB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9 – 13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มิ.ย. 2569 </w:t>
            </w:r>
            <w:r w:rsidRPr="005C0E72">
              <w:rPr>
                <w:rFonts w:ascii="Tahoma" w:hAnsi="Tahoma" w:cs="Tahoma" w:hint="cs"/>
                <w:color w:val="000000" w:themeColor="text1"/>
                <w:sz w:val="24"/>
                <w:szCs w:val="2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5C0E72">
              <w:rPr>
                <w:rFonts w:ascii="Tahoma" w:hAnsi="Tahoma" w:cs="Tahoma"/>
                <w:color w:val="000000" w:themeColor="text1"/>
                <w:sz w:val="24"/>
                <w:szCs w:val="2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New*</w:t>
            </w:r>
          </w:p>
        </w:tc>
        <w:tc>
          <w:tcPr>
            <w:tcW w:w="2790" w:type="dxa"/>
            <w:vAlign w:val="center"/>
          </w:tcPr>
          <w:p w14:paraId="0E86CD13" w14:textId="4AAD0D21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0571">
              <w:rPr>
                <w:rFonts w:ascii="Tahoma" w:hAnsi="Tahoma" w:cs="Tahoma" w:hint="cs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  <w:r w:rsidRPr="00410571">
              <w:rPr>
                <w:rFonts w:ascii="Tahoma" w:hAnsi="Tahoma" w:cs="Tahoma"/>
                <w:b/>
                <w:bCs/>
                <w:color w:val="0070C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647617F5" w14:textId="6BDD9263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0571">
              <w:rPr>
                <w:rFonts w:ascii="Tahoma" w:hAnsi="Tahoma" w:cs="Tahoma" w:hint="cs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410571">
              <w:rPr>
                <w:rFonts w:ascii="Tahoma" w:hAnsi="Tahoma" w:cs="Tahoma"/>
                <w:b/>
                <w:bCs/>
                <w:color w:val="0070C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21820BD7" w14:textId="2E45D348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0571"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857BB4" w:rsidRPr="00410571" w14:paraId="6F1B28DB" w14:textId="77777777" w:rsidTr="0041057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4332A6A8" w14:textId="497E0547" w:rsidR="00857BB4" w:rsidRDefault="00857BB4" w:rsidP="00857BB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13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17 มิ.ย. 2569 </w:t>
            </w:r>
            <w:r w:rsidRPr="005C0E72">
              <w:rPr>
                <w:rFonts w:ascii="Tahoma" w:hAnsi="Tahoma" w:cs="Tahoma" w:hint="cs"/>
                <w:color w:val="000000" w:themeColor="text1"/>
                <w:sz w:val="24"/>
                <w:szCs w:val="2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5C0E72">
              <w:rPr>
                <w:rFonts w:ascii="Tahoma" w:hAnsi="Tahoma" w:cs="Tahoma"/>
                <w:color w:val="000000" w:themeColor="text1"/>
                <w:sz w:val="24"/>
                <w:szCs w:val="2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New*</w:t>
            </w:r>
          </w:p>
        </w:tc>
        <w:tc>
          <w:tcPr>
            <w:tcW w:w="2790" w:type="dxa"/>
            <w:vAlign w:val="center"/>
          </w:tcPr>
          <w:p w14:paraId="093041FE" w14:textId="191ED5B4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0571">
              <w:rPr>
                <w:rFonts w:ascii="Tahoma" w:hAnsi="Tahoma" w:cs="Tahoma" w:hint="cs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  <w:r w:rsidRPr="00410571">
              <w:rPr>
                <w:rFonts w:ascii="Tahoma" w:hAnsi="Tahoma" w:cs="Tahoma"/>
                <w:b/>
                <w:bCs/>
                <w:color w:val="0070C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B606147" w14:textId="4EF90CE4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0571">
              <w:rPr>
                <w:rFonts w:ascii="Tahoma" w:hAnsi="Tahoma" w:cs="Tahoma" w:hint="cs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410571">
              <w:rPr>
                <w:rFonts w:ascii="Tahoma" w:hAnsi="Tahoma" w:cs="Tahoma"/>
                <w:b/>
                <w:bCs/>
                <w:color w:val="0070C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5B809684" w14:textId="43707100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0571"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857BB4" w:rsidRPr="00410571" w14:paraId="76C278C7" w14:textId="77777777" w:rsidTr="00410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170C020E" w14:textId="72F3B1A8" w:rsidR="00857BB4" w:rsidRDefault="00857BB4" w:rsidP="00857BB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17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21 มิ.ย. 2569 </w:t>
            </w:r>
            <w:r w:rsidRPr="005C0E72">
              <w:rPr>
                <w:rFonts w:ascii="Tahoma" w:hAnsi="Tahoma" w:cs="Tahoma" w:hint="cs"/>
                <w:color w:val="000000" w:themeColor="text1"/>
                <w:sz w:val="24"/>
                <w:szCs w:val="2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5C0E72">
              <w:rPr>
                <w:rFonts w:ascii="Tahoma" w:hAnsi="Tahoma" w:cs="Tahoma"/>
                <w:color w:val="000000" w:themeColor="text1"/>
                <w:sz w:val="24"/>
                <w:szCs w:val="2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New*</w:t>
            </w:r>
          </w:p>
        </w:tc>
        <w:tc>
          <w:tcPr>
            <w:tcW w:w="2790" w:type="dxa"/>
            <w:vAlign w:val="center"/>
          </w:tcPr>
          <w:p w14:paraId="42B78B22" w14:textId="23155763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0571">
              <w:rPr>
                <w:rFonts w:ascii="Tahoma" w:hAnsi="Tahoma" w:cs="Tahoma" w:hint="cs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  <w:r w:rsidRPr="00410571">
              <w:rPr>
                <w:rFonts w:ascii="Tahoma" w:hAnsi="Tahoma" w:cs="Tahoma"/>
                <w:b/>
                <w:bCs/>
                <w:color w:val="0070C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6616C19" w14:textId="04C62797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0571">
              <w:rPr>
                <w:rFonts w:ascii="Tahoma" w:hAnsi="Tahoma" w:cs="Tahoma" w:hint="cs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410571">
              <w:rPr>
                <w:rFonts w:ascii="Tahoma" w:hAnsi="Tahoma" w:cs="Tahoma"/>
                <w:b/>
                <w:bCs/>
                <w:color w:val="0070C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327CBF45" w14:textId="40E98F4B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0571"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857BB4" w:rsidRPr="00410571" w14:paraId="35A8312D" w14:textId="77777777" w:rsidTr="0041057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1909BD69" w14:textId="2781C50F" w:rsidR="00857BB4" w:rsidRDefault="00857BB4" w:rsidP="00857BB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6 ก.ย.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2569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C0E72">
              <w:rPr>
                <w:rFonts w:ascii="Tahoma" w:hAnsi="Tahoma" w:cs="Tahoma" w:hint="cs"/>
                <w:color w:val="000000" w:themeColor="text1"/>
                <w:sz w:val="24"/>
                <w:szCs w:val="2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5C0E72">
              <w:rPr>
                <w:rFonts w:ascii="Tahoma" w:hAnsi="Tahoma" w:cs="Tahoma"/>
                <w:color w:val="000000" w:themeColor="text1"/>
                <w:sz w:val="24"/>
                <w:szCs w:val="2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New*</w:t>
            </w:r>
          </w:p>
        </w:tc>
        <w:tc>
          <w:tcPr>
            <w:tcW w:w="2790" w:type="dxa"/>
            <w:vAlign w:val="center"/>
          </w:tcPr>
          <w:p w14:paraId="25B4255C" w14:textId="36CA42F1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0B0A0774" w14:textId="0876DAC4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73EB9"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A73EB9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1ACC9621" w14:textId="52B3420E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044">
              <w:rPr>
                <w:rFonts w:ascii="Tahoma" w:hAnsi="Tahoma" w:cs="Tahoma"/>
                <w:b/>
                <w:bCs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857BB4" w:rsidRPr="00410571" w14:paraId="311EC5B2" w14:textId="77777777" w:rsidTr="00410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1D3777DB" w14:textId="5A9B05C9" w:rsidR="00857BB4" w:rsidRDefault="00857BB4" w:rsidP="00857BB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6 – 10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ก.ย.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2569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C0E72">
              <w:rPr>
                <w:rFonts w:ascii="Tahoma" w:hAnsi="Tahoma" w:cs="Tahoma" w:hint="cs"/>
                <w:color w:val="000000" w:themeColor="text1"/>
                <w:sz w:val="24"/>
                <w:szCs w:val="2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5C0E72">
              <w:rPr>
                <w:rFonts w:ascii="Tahoma" w:hAnsi="Tahoma" w:cs="Tahoma"/>
                <w:color w:val="000000" w:themeColor="text1"/>
                <w:sz w:val="24"/>
                <w:szCs w:val="2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New*</w:t>
            </w:r>
          </w:p>
        </w:tc>
        <w:tc>
          <w:tcPr>
            <w:tcW w:w="2790" w:type="dxa"/>
            <w:vAlign w:val="center"/>
          </w:tcPr>
          <w:p w14:paraId="73FDC6B3" w14:textId="4D5B38FF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69BCBF6E" w14:textId="3FA674FD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73EB9"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A73EB9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0908C94A" w14:textId="6FE2EC64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044">
              <w:rPr>
                <w:rFonts w:ascii="Tahoma" w:hAnsi="Tahoma" w:cs="Tahoma"/>
                <w:b/>
                <w:bCs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857BB4" w:rsidRPr="00410571" w14:paraId="592234DB" w14:textId="77777777" w:rsidTr="0041057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00D763AD" w14:textId="0839CB10" w:rsidR="00857BB4" w:rsidRDefault="00857BB4" w:rsidP="00857BB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10 – 14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ก.ย.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2569 </w:t>
            </w:r>
            <w:r w:rsidRPr="005C0E72">
              <w:rPr>
                <w:rFonts w:ascii="Tahoma" w:hAnsi="Tahoma" w:cs="Tahoma" w:hint="cs"/>
                <w:color w:val="000000" w:themeColor="text1"/>
                <w:sz w:val="24"/>
                <w:szCs w:val="2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5C0E72">
              <w:rPr>
                <w:rFonts w:ascii="Tahoma" w:hAnsi="Tahoma" w:cs="Tahoma"/>
                <w:color w:val="000000" w:themeColor="text1"/>
                <w:sz w:val="24"/>
                <w:szCs w:val="2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New*</w:t>
            </w:r>
          </w:p>
        </w:tc>
        <w:tc>
          <w:tcPr>
            <w:tcW w:w="2790" w:type="dxa"/>
            <w:vAlign w:val="center"/>
          </w:tcPr>
          <w:p w14:paraId="62179D64" w14:textId="6F93BA67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3EFDF25A" w14:textId="1162E7D9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73EB9"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A73EB9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2F4730A7" w14:textId="1A652F00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044">
              <w:rPr>
                <w:rFonts w:ascii="Tahoma" w:hAnsi="Tahoma" w:cs="Tahoma"/>
                <w:b/>
                <w:bCs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857BB4" w:rsidRPr="00410571" w14:paraId="2CF118BA" w14:textId="77777777" w:rsidTr="00410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743584E0" w14:textId="5A8535A0" w:rsidR="00857BB4" w:rsidRDefault="00857BB4" w:rsidP="00857BB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14 – 18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ก.ย.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2569 </w:t>
            </w:r>
            <w:r w:rsidRPr="005C0E72">
              <w:rPr>
                <w:rFonts w:ascii="Tahoma" w:hAnsi="Tahoma" w:cs="Tahoma" w:hint="cs"/>
                <w:color w:val="000000" w:themeColor="text1"/>
                <w:sz w:val="24"/>
                <w:szCs w:val="2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5C0E72">
              <w:rPr>
                <w:rFonts w:ascii="Tahoma" w:hAnsi="Tahoma" w:cs="Tahoma"/>
                <w:color w:val="000000" w:themeColor="text1"/>
                <w:sz w:val="24"/>
                <w:szCs w:val="2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New*</w:t>
            </w:r>
          </w:p>
        </w:tc>
        <w:tc>
          <w:tcPr>
            <w:tcW w:w="2790" w:type="dxa"/>
            <w:vAlign w:val="center"/>
          </w:tcPr>
          <w:p w14:paraId="44378BF2" w14:textId="36C8CB32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2200A572" w14:textId="50281FD8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73EB9"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A73EB9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0DD7DAC9" w14:textId="2E5A83C7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044">
              <w:rPr>
                <w:rFonts w:ascii="Tahoma" w:hAnsi="Tahoma" w:cs="Tahoma"/>
                <w:b/>
                <w:bCs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857BB4" w:rsidRPr="00410571" w14:paraId="04205490" w14:textId="77777777" w:rsidTr="0041057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06F494CA" w14:textId="52BCAF1F" w:rsidR="00857BB4" w:rsidRDefault="00857BB4" w:rsidP="00857BB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18 – 22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ก.ย.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2569 </w:t>
            </w:r>
            <w:r w:rsidRPr="005C0E72">
              <w:rPr>
                <w:rFonts w:ascii="Tahoma" w:hAnsi="Tahoma" w:cs="Tahoma" w:hint="cs"/>
                <w:color w:val="000000" w:themeColor="text1"/>
                <w:sz w:val="24"/>
                <w:szCs w:val="2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5C0E72">
              <w:rPr>
                <w:rFonts w:ascii="Tahoma" w:hAnsi="Tahoma" w:cs="Tahoma"/>
                <w:color w:val="000000" w:themeColor="text1"/>
                <w:sz w:val="24"/>
                <w:szCs w:val="2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New*</w:t>
            </w:r>
          </w:p>
        </w:tc>
        <w:tc>
          <w:tcPr>
            <w:tcW w:w="2790" w:type="dxa"/>
            <w:vAlign w:val="center"/>
          </w:tcPr>
          <w:p w14:paraId="6FFCC027" w14:textId="617E28C1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4E648FE7" w14:textId="3FEE6E8C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73EB9"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A73EB9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02F174F4" w14:textId="3913C30E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044">
              <w:rPr>
                <w:rFonts w:ascii="Tahoma" w:hAnsi="Tahoma" w:cs="Tahoma"/>
                <w:b/>
                <w:bCs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857BB4" w:rsidRPr="00410571" w14:paraId="74C8AFE2" w14:textId="77777777" w:rsidTr="00410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621FDA14" w14:textId="37856668" w:rsidR="00857BB4" w:rsidRDefault="00857BB4" w:rsidP="00857BB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22 – 26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ก.ย. 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2569 </w:t>
            </w:r>
            <w:r w:rsidRPr="005C0E72">
              <w:rPr>
                <w:rFonts w:ascii="Tahoma" w:hAnsi="Tahoma" w:cs="Tahoma" w:hint="cs"/>
                <w:color w:val="000000" w:themeColor="text1"/>
                <w:sz w:val="24"/>
                <w:szCs w:val="2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5C0E72">
              <w:rPr>
                <w:rFonts w:ascii="Tahoma" w:hAnsi="Tahoma" w:cs="Tahoma"/>
                <w:color w:val="000000" w:themeColor="text1"/>
                <w:sz w:val="24"/>
                <w:szCs w:val="2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New*</w:t>
            </w:r>
          </w:p>
        </w:tc>
        <w:tc>
          <w:tcPr>
            <w:tcW w:w="2790" w:type="dxa"/>
            <w:vAlign w:val="center"/>
          </w:tcPr>
          <w:p w14:paraId="7AFE12D2" w14:textId="462ED3E4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0024EF2A" w14:textId="0D83A993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73EB9"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A73EB9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23F7CEE3" w14:textId="0F0D146B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044">
              <w:rPr>
                <w:rFonts w:ascii="Tahoma" w:hAnsi="Tahoma" w:cs="Tahoma"/>
                <w:b/>
                <w:bCs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857BB4" w:rsidRPr="00410571" w14:paraId="3EE5E6DA" w14:textId="77777777" w:rsidTr="0041057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4F0D6167" w14:textId="78C03BB0" w:rsidR="00857BB4" w:rsidRDefault="00857BB4" w:rsidP="00857BB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8 – 12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ต.ค. 2569 </w:t>
            </w:r>
            <w:r w:rsidRPr="005C0E72">
              <w:rPr>
                <w:rFonts w:ascii="Tahoma" w:hAnsi="Tahoma" w:cs="Tahoma" w:hint="cs"/>
                <w:color w:val="000000" w:themeColor="text1"/>
                <w:sz w:val="24"/>
                <w:szCs w:val="2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5C0E72">
              <w:rPr>
                <w:rFonts w:ascii="Tahoma" w:hAnsi="Tahoma" w:cs="Tahoma"/>
                <w:color w:val="000000" w:themeColor="text1"/>
                <w:sz w:val="24"/>
                <w:szCs w:val="2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New*</w:t>
            </w:r>
          </w:p>
        </w:tc>
        <w:tc>
          <w:tcPr>
            <w:tcW w:w="2790" w:type="dxa"/>
            <w:vAlign w:val="center"/>
          </w:tcPr>
          <w:p w14:paraId="4F5E8AAD" w14:textId="6FFABC57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78FAFC04" w14:textId="552FBF2E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73EB9"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A73EB9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4FA3183E" w14:textId="23C63855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044">
              <w:rPr>
                <w:rFonts w:ascii="Tahoma" w:hAnsi="Tahoma" w:cs="Tahoma"/>
                <w:b/>
                <w:bCs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857BB4" w:rsidRPr="00410571" w14:paraId="622FA605" w14:textId="77777777" w:rsidTr="00410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252FB50E" w14:textId="233BF727" w:rsidR="00857BB4" w:rsidRDefault="00857BB4" w:rsidP="00857BB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12 – 16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ต.ค. 2569 </w:t>
            </w:r>
            <w:r w:rsidRPr="005C0E72">
              <w:rPr>
                <w:rFonts w:ascii="Tahoma" w:hAnsi="Tahoma" w:cs="Tahoma" w:hint="cs"/>
                <w:color w:val="000000" w:themeColor="text1"/>
                <w:sz w:val="24"/>
                <w:szCs w:val="2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5C0E72">
              <w:rPr>
                <w:rFonts w:ascii="Tahoma" w:hAnsi="Tahoma" w:cs="Tahoma"/>
                <w:color w:val="000000" w:themeColor="text1"/>
                <w:sz w:val="24"/>
                <w:szCs w:val="2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New*</w:t>
            </w:r>
          </w:p>
        </w:tc>
        <w:tc>
          <w:tcPr>
            <w:tcW w:w="2790" w:type="dxa"/>
            <w:vAlign w:val="center"/>
          </w:tcPr>
          <w:p w14:paraId="32419D26" w14:textId="56369B4A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1A369B17" w14:textId="07F03696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73EB9"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A73EB9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3BE8847E" w14:textId="256ABDA9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044">
              <w:rPr>
                <w:rFonts w:ascii="Tahoma" w:hAnsi="Tahoma" w:cs="Tahoma"/>
                <w:b/>
                <w:bCs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857BB4" w:rsidRPr="00410571" w14:paraId="63FF970C" w14:textId="77777777" w:rsidTr="00410571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20F6F352" w14:textId="0E349BDC" w:rsidR="00857BB4" w:rsidRDefault="00857BB4" w:rsidP="00857BB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16 – 20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ต.ค. 2569 </w:t>
            </w:r>
            <w:r w:rsidRPr="005C0E72">
              <w:rPr>
                <w:rFonts w:ascii="Tahoma" w:hAnsi="Tahoma" w:cs="Tahoma" w:hint="cs"/>
                <w:color w:val="000000" w:themeColor="text1"/>
                <w:sz w:val="24"/>
                <w:szCs w:val="2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5C0E72">
              <w:rPr>
                <w:rFonts w:ascii="Tahoma" w:hAnsi="Tahoma" w:cs="Tahoma"/>
                <w:color w:val="000000" w:themeColor="text1"/>
                <w:sz w:val="24"/>
                <w:szCs w:val="2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New*</w:t>
            </w:r>
          </w:p>
        </w:tc>
        <w:tc>
          <w:tcPr>
            <w:tcW w:w="2790" w:type="dxa"/>
            <w:vAlign w:val="center"/>
          </w:tcPr>
          <w:p w14:paraId="3CE1525A" w14:textId="1455EE2C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2B211E10" w14:textId="3F9ECAC0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73EB9"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A73EB9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308B1DB6" w14:textId="49D50D81" w:rsidR="00857BB4" w:rsidRPr="00410571" w:rsidRDefault="00857BB4" w:rsidP="00857BB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044">
              <w:rPr>
                <w:rFonts w:ascii="Tahoma" w:hAnsi="Tahoma" w:cs="Tahoma"/>
                <w:b/>
                <w:bCs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857BB4" w:rsidRPr="00410571" w14:paraId="27414A58" w14:textId="77777777" w:rsidTr="00410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7DD92730" w14:textId="2DCB7AB2" w:rsidR="00857BB4" w:rsidRDefault="00857BB4" w:rsidP="00857BB4">
            <w:pPr>
              <w:spacing w:after="0" w:line="240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20 – 24 </w:t>
            </w:r>
            <w:r>
              <w:rPr>
                <w:rFonts w:ascii="Tahoma" w:hAnsi="Tahoma" w:cs="Tahoma" w:hint="cs"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ต.ค. 2569 </w:t>
            </w:r>
            <w:r w:rsidRPr="005C0E72">
              <w:rPr>
                <w:rFonts w:ascii="Tahoma" w:hAnsi="Tahoma" w:cs="Tahoma" w:hint="cs"/>
                <w:color w:val="000000" w:themeColor="text1"/>
                <w:sz w:val="24"/>
                <w:szCs w:val="24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5C0E72">
              <w:rPr>
                <w:rFonts w:ascii="Tahoma" w:hAnsi="Tahoma" w:cs="Tahoma"/>
                <w:color w:val="000000" w:themeColor="text1"/>
                <w:sz w:val="24"/>
                <w:szCs w:val="24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New*</w:t>
            </w:r>
          </w:p>
        </w:tc>
        <w:tc>
          <w:tcPr>
            <w:tcW w:w="2790" w:type="dxa"/>
            <w:vAlign w:val="center"/>
          </w:tcPr>
          <w:p w14:paraId="0EC14ABC" w14:textId="5B52C2FF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285CD029" w14:textId="110F8EC0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73EB9">
              <w:rPr>
                <w:rFonts w:ascii="Tahoma" w:hAnsi="Tahoma" w:cs="Tahoma" w:hint="cs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A73EB9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0BAA81C6" w14:textId="1CE4149F" w:rsidR="00857BB4" w:rsidRPr="00410571" w:rsidRDefault="00857BB4" w:rsidP="00857BB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044">
              <w:rPr>
                <w:rFonts w:ascii="Tahoma" w:hAnsi="Tahoma" w:cs="Tahoma"/>
                <w:b/>
                <w:bCs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857BB4" w:rsidRPr="004E1A96" w14:paraId="6F86CC17" w14:textId="77777777" w:rsidTr="006B5D88">
        <w:trPr>
          <w:trHeight w:val="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vAlign w:val="center"/>
          </w:tcPr>
          <w:p w14:paraId="0DB18D4F" w14:textId="158F3840" w:rsidR="00857BB4" w:rsidRPr="004E1A96" w:rsidRDefault="00857BB4" w:rsidP="00857BB4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B50C0">
              <w:rPr>
                <w:rFonts w:asciiTheme="minorBidi" w:hAnsiTheme="minorBidi"/>
                <w:i/>
                <w:iCs/>
                <w:sz w:val="36"/>
                <w:szCs w:val="36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ราคา </w:t>
            </w:r>
            <w:r w:rsidRPr="00BB50C0">
              <w:rPr>
                <w:rFonts w:asciiTheme="minorBidi" w:hAnsiTheme="minorBidi"/>
                <w:i/>
                <w:iCs/>
                <w:sz w:val="36"/>
                <w:szCs w:val="3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INFANT </w:t>
            </w:r>
            <w:r w:rsidRPr="00BB50C0">
              <w:rPr>
                <w:rFonts w:asciiTheme="minorBidi" w:hAnsiTheme="minorBidi"/>
                <w:i/>
                <w:iCs/>
                <w:sz w:val="36"/>
                <w:szCs w:val="36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 เด็กทารก</w:t>
            </w:r>
            <w:r w:rsidRPr="004E1A96">
              <w:rPr>
                <w:rFonts w:asciiTheme="minorBidi" w:hAnsiTheme="minorBidi"/>
                <w:i/>
                <w:iCs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อายุไม่เกิน </w:t>
            </w:r>
            <w:r>
              <w:rPr>
                <w:rFonts w:asciiTheme="minorBidi" w:hAnsiTheme="minorBidi"/>
                <w:i/>
                <w:iCs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E1A96">
              <w:rPr>
                <w:rFonts w:asciiTheme="minorBidi" w:hAnsiTheme="minorBidi"/>
                <w:i/>
                <w:iCs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ขวบนับจากวันเดินทาง </w:t>
            </w:r>
            <w:r w:rsidRPr="00BB50C0">
              <w:rPr>
                <w:rFonts w:asciiTheme="minorBidi" w:hAnsiTheme="minorBidi"/>
                <w:i/>
                <w:iCs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คนละ 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BB50C0">
              <w:rPr>
                <w:rFonts w:asciiTheme="minorBidi" w:hAnsiTheme="minorBidi"/>
                <w:i/>
                <w:iCs/>
                <w:sz w:val="40"/>
                <w:szCs w:val="40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,000</w:t>
            </w:r>
            <w:r w:rsidRPr="00BB50C0">
              <w:rPr>
                <w:rFonts w:asciiTheme="minorBidi" w:hAnsiTheme="minorBidi"/>
                <w:i/>
                <w:iCs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</w:t>
            </w:r>
          </w:p>
        </w:tc>
      </w:tr>
      <w:tr w:rsidR="00857BB4" w:rsidRPr="004E1A96" w14:paraId="774F7D61" w14:textId="77777777" w:rsidTr="006B5D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vAlign w:val="center"/>
          </w:tcPr>
          <w:p w14:paraId="7451F6F3" w14:textId="21D7D7E4" w:rsidR="00857BB4" w:rsidRDefault="00857BB4" w:rsidP="00857BB4">
            <w:pPr>
              <w:spacing w:after="0" w:line="240" w:lineRule="auto"/>
              <w:jc w:val="center"/>
              <w:rPr>
                <w:rFonts w:asciiTheme="minorBidi" w:hAnsiTheme="minorBidi"/>
                <w:b w:val="0"/>
                <w:bCs w:val="0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ราคาทัวร์ดังกล่าวข้างต้น ยังไม่รวมค่าทิปไกด์ท้องถิ่น และคนขับรถ</w:t>
            </w: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1500</w:t>
            </w: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บาท/ท่าน/ทริป</w:t>
            </w:r>
          </w:p>
          <w:p w14:paraId="7D49298C" w14:textId="75A8A343" w:rsidR="00857BB4" w:rsidRPr="00BB50C0" w:rsidRDefault="00857BB4" w:rsidP="00857BB4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E2D96">
              <w:rPr>
                <w:rFonts w:asciiTheme="minorBidi" w:hAnsiTheme="minorBidi" w:hint="cs"/>
                <w:i/>
                <w:iCs/>
                <w:color w:val="C00000"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ขอสงวนสิทธิ์เก็บค่าทิปไกด์ที่สนามบิน วันเช็คอิน (ขาไป)</w:t>
            </w:r>
          </w:p>
          <w:p w14:paraId="29B747F0" w14:textId="077BCD21" w:rsidR="00857BB4" w:rsidRPr="004E1A96" w:rsidRDefault="00857BB4" w:rsidP="00857BB4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ส่วนหัวหน้าทัวร์ไทยที่ดูแลคณะจากเมืองไทย สามารถให้ทิปตามแต่ท่านจะเห็นสมควร</w:t>
            </w:r>
          </w:p>
        </w:tc>
      </w:tr>
      <w:tr w:rsidR="00857BB4" w:rsidRPr="004E1A96" w14:paraId="34E19393" w14:textId="77777777" w:rsidTr="0027037C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vAlign w:val="center"/>
          </w:tcPr>
          <w:p w14:paraId="21542A25" w14:textId="32ABF967" w:rsidR="00857BB4" w:rsidRPr="004E1A96" w:rsidRDefault="00857BB4" w:rsidP="00857BB4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0000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D1CF5"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น้ำหนักกระเป๋าโหลดใต้เครื่อง ท่านละ </w:t>
            </w:r>
            <w:r w:rsidRPr="003D1CF5"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3D1CF5"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กก.</w:t>
            </w:r>
          </w:p>
        </w:tc>
      </w:tr>
      <w:tr w:rsidR="00857BB4" w:rsidRPr="004E1A96" w14:paraId="2F9901D2" w14:textId="77777777" w:rsidTr="002703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vAlign w:val="center"/>
          </w:tcPr>
          <w:p w14:paraId="34941291" w14:textId="0500B269" w:rsidR="00857BB4" w:rsidRPr="004E1A96" w:rsidRDefault="00857BB4" w:rsidP="00857BB4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1A96">
              <w:rPr>
                <w:rFonts w:asciiTheme="minorBidi" w:hAnsiTheme="minorBidi"/>
                <w:i/>
                <w:i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โปรแกรมอาจมีการปรับเปลี่ยนตามความเหมาะสมของสภาพอากาศและฤดูกาล</w:t>
            </w:r>
          </w:p>
        </w:tc>
      </w:tr>
    </w:tbl>
    <w:p w14:paraId="04B0AEDA" w14:textId="32595A27" w:rsidR="004E1A96" w:rsidRDefault="004E1A96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81EC160" w14:textId="109012BE" w:rsidR="00BB50C0" w:rsidRPr="00BB50C0" w:rsidRDefault="00BB50C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844581D" w14:textId="77777777" w:rsidR="00D61545" w:rsidRDefault="00D61545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BA4C595" w14:textId="2F3619E8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A987B3A" w14:textId="027784EF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1030EEB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96EBB16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3C432D3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1098210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98E69FA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3DE554F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95CAC59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9DB8630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7B2A36E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8EAF313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B5BCF66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B132209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CB44847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F28AD64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213B60E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A57AB59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2892B23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D9310D2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FEBB51C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6237000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D976811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7C21B20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76A8147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FA246D8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1E0F45C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0359879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F0F8C67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E0B29F1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9C32F14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1D89880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DA0D3D5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CEE034B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24EF3CA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D0A01D4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6D98478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732124A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298A64F" w14:textId="510DEB45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4D7D376" w14:textId="1E079B86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  <w:r>
        <w:rPr>
          <w:rFonts w:ascii="Tahoma" w:hAnsi="Tahoma" w:cs="Tahoma"/>
          <w:b/>
          <w:bCs/>
          <w:noProof/>
          <w:color w:val="C00000"/>
          <w:sz w:val="20"/>
          <w:szCs w:val="20"/>
          <w:lang w:eastAsia="en-US"/>
        </w:rPr>
        <w:drawing>
          <wp:anchor distT="0" distB="0" distL="114300" distR="114300" simplePos="0" relativeHeight="251778048" behindDoc="0" locked="0" layoutInCell="1" allowOverlap="1" wp14:anchorId="31EB7788" wp14:editId="504E26A5">
            <wp:simplePos x="0" y="0"/>
            <wp:positionH relativeFrom="margin">
              <wp:align>center</wp:align>
            </wp:positionH>
            <wp:positionV relativeFrom="paragraph">
              <wp:posOffset>66666</wp:posOffset>
            </wp:positionV>
            <wp:extent cx="7031355" cy="6980555"/>
            <wp:effectExtent l="0" t="0" r="0" b="0"/>
            <wp:wrapNone/>
            <wp:docPr id="1003718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718519" name="Picture 100371851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1355" cy="698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BF2385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2F3A36C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6A73033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BFF5983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03B33AE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8225D5D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20399AE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E9FB2A4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7E95BEF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C9950EB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AAD606E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0A89433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F0C8268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DDAC428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AF19BE6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181C5AE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3295EC6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E52F7BC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74559EE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0D0F59D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4AD1CA3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6E42084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501ADC6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9C301F3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EC2183A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5DF82CA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2B5F8FE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D241A1E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5915E0F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ED60272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6F6FE91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A725EC3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266423E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CCEECF2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CD1B4FB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D45F0ED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306D745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BDE1D8B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91C8BC7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EA9A2F3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3C05CCB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1E22415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DAAF494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B1F1EC6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D17F6F5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AF0FB26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636470E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298EA06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A89D797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BEB188E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B58208A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9F7B407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D5EF247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24CA7BC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EB918FD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586B02D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363893A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FE479AA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4B2C2EE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6C22332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75D98AD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C0ECB69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E9EB1B7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CDC0C76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C7E830B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6F85CB5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8D1A2DE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5C9AD0D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C1E24F0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B5BABB8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C57A237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FCB2EF5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3EE5CE7" w14:textId="77777777" w:rsidR="00857BB4" w:rsidRDefault="00857BB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23E951E" w14:textId="77777777" w:rsidR="0027037C" w:rsidRDefault="0027037C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EEFC7D7" w14:textId="77777777" w:rsidR="00F6445D" w:rsidRDefault="00F6445D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607CD48" w14:textId="77777777" w:rsidR="00F6445D" w:rsidRDefault="00F6445D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ABB9B51" w14:textId="77777777" w:rsidR="00030034" w:rsidRPr="00697223" w:rsidRDefault="0003003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9794880" w14:textId="77777777" w:rsidR="004E1A96" w:rsidRPr="00A820C2" w:rsidRDefault="004E1A96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"/>
          <w:szCs w:val="2"/>
          <w:lang w:eastAsia="en-US"/>
        </w:rPr>
      </w:pPr>
    </w:p>
    <w:p w14:paraId="536D5A71" w14:textId="25337C9D" w:rsidR="00712F52" w:rsidRDefault="00712F52" w:rsidP="001B5D0F">
      <w:pPr>
        <w:pStyle w:val="NoSpacing"/>
        <w:jc w:val="thaiDistribute"/>
        <w:rPr>
          <w:rFonts w:ascii="Tahoma" w:hAnsi="Tahoma" w:cs="Tahoma"/>
          <w:b/>
          <w:bCs/>
          <w:color w:val="FF0000"/>
          <w:sz w:val="4"/>
          <w:szCs w:val="4"/>
        </w:rPr>
      </w:pPr>
    </w:p>
    <w:p w14:paraId="49552165" w14:textId="37EA0D59" w:rsidR="00771C6C" w:rsidRPr="00C159AC" w:rsidRDefault="00771C6C" w:rsidP="00C159AC">
      <w:pPr>
        <w:shd w:val="clear" w:color="auto" w:fill="538135" w:themeFill="accent6" w:themeFillShade="BF"/>
        <w:spacing w:after="40" w:line="240" w:lineRule="auto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59AC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วันแรก</w:t>
      </w:r>
      <w:r w:rsidRPr="00C159AC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</w:t>
      </w:r>
      <w:r w:rsidR="00EF1D44" w:rsidRPr="00C159AC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</w:p>
    <w:p w14:paraId="3B1EE43E" w14:textId="7CBCDDB9" w:rsidR="00BA299D" w:rsidRDefault="00C159AC" w:rsidP="00BA299D">
      <w:pPr>
        <w:spacing w:after="80" w:line="240" w:lineRule="auto"/>
        <w:ind w:left="1418" w:right="-63" w:hanging="1418"/>
        <w:jc w:val="thaiDistribute"/>
        <w:rPr>
          <w:rFonts w:asciiTheme="minorBidi" w:hAnsiTheme="minorBidi"/>
          <w:sz w:val="32"/>
          <w:szCs w:val="32"/>
        </w:rPr>
      </w:pPr>
      <w:r w:rsidRPr="00C159AC"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21.00</w:t>
      </w:r>
      <w:r w:rsidR="00BA299D" w:rsidRPr="00C159AC">
        <w:rPr>
          <w:rFonts w:asciiTheme="minorBidi" w:hAnsiTheme="minorBidi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299D" w:rsidRPr="00C159AC">
        <w:rPr>
          <w:rFonts w:asciiTheme="minorBidi" w:hAnsiTheme="minorBidi"/>
          <w:b/>
          <w:bCs/>
          <w:sz w:val="32"/>
          <w:szCs w:val="32"/>
          <w:cs/>
        </w:rPr>
        <w:t>น.</w:t>
      </w:r>
      <w:r w:rsidR="00BA299D" w:rsidRPr="008B0DEA">
        <w:rPr>
          <w:rFonts w:asciiTheme="minorBidi" w:hAnsiTheme="minorBidi"/>
          <w:sz w:val="32"/>
          <w:szCs w:val="32"/>
          <w:cs/>
        </w:rPr>
        <w:tab/>
        <w:t xml:space="preserve">พร้อมกันที่ </w:t>
      </w:r>
      <w:r w:rsidR="00BA299D" w:rsidRPr="00403BF4">
        <w:rPr>
          <w:rFonts w:asciiTheme="minorBidi" w:eastAsia="Angsana New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สนามบินสุวรรณภูมิ อาคารผู้โดยสารขาออก ชั้น </w:t>
      </w:r>
      <w:r w:rsidR="00BA299D" w:rsidRPr="00403BF4">
        <w:rPr>
          <w:rFonts w:asciiTheme="minorBidi" w:eastAsia="Angsana New" w:hAnsiTheme="minorBidi"/>
          <w:b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BA299D" w:rsidRPr="00403BF4">
        <w:rPr>
          <w:rFonts w:asciiTheme="minorBidi" w:hAnsiTheme="minorBidi"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299D" w:rsidRPr="008B0DEA">
        <w:rPr>
          <w:rFonts w:asciiTheme="minorBidi" w:hAnsiTheme="minorBidi"/>
          <w:sz w:val="32"/>
          <w:szCs w:val="32"/>
          <w:cs/>
        </w:rPr>
        <w:t>นำคณะเช</w:t>
      </w:r>
      <w:r w:rsidR="00BA299D">
        <w:rPr>
          <w:rFonts w:asciiTheme="minorBidi" w:hAnsiTheme="minorBidi" w:hint="cs"/>
          <w:sz w:val="32"/>
          <w:szCs w:val="32"/>
          <w:cs/>
        </w:rPr>
        <w:t>็</w:t>
      </w:r>
      <w:r w:rsidR="00BA299D" w:rsidRPr="008B0DEA">
        <w:rPr>
          <w:rFonts w:asciiTheme="minorBidi" w:hAnsiTheme="minorBidi"/>
          <w:sz w:val="32"/>
          <w:szCs w:val="32"/>
          <w:cs/>
        </w:rPr>
        <w:t xml:space="preserve">คอิน ณ เคาน์เตอร์ </w:t>
      </w:r>
      <w:r w:rsidR="00A01750">
        <w:fldChar w:fldCharType="begin"/>
      </w:r>
      <w:r w:rsidR="00A01750">
        <w:instrText>HYPERLINK "https://www.google.com/search?q=%E0%B9%84%E0%B8%8A%E0%B8%99%E0%B9%88%E0%B8%B2%E0%B9%80%E0%B8%8B%E0%B8%B2%E0%B8%97%E0%B9%8C%E0%B9%80%E0%B8%97%E0%B8%B4%E0%B8%A3%E0%B9%8C%E0%B8%99%E0%B9%81%E0%B8%AD%E0%B8%A3%E0%B9%8C%E0%B9%84%E0%B8%A5%E0%B8%99%E0%B9%8C&amp;sca_esv=dc45e1216515a3e4&amp;sxsrf=ANbL-n53Gm9X2bb_3avF-1dwTZ11rujnzA%3A1770087427749&amp;ei=A2SBafarLb7B4-EPqdPK4Qw&amp;biw=1280&amp;bih=673&amp;aic=0&amp;oq=CZ+%E0%B8%AA%E0%B8%B2%E0%B8%A2&amp;gs_lp=Egxnd3Mtd2l6LXNlcnAiDENaIOC4quC4suC4oioCCAAyBRAAGIAEMgUQABiABDIGEAAYFhgeMggQABgWGAoYHjIGEAAYFhgeMggQABiABBiiBDIFEAAY7wVI2GBQuwtY40pwAXgBkAEAmAGlAaAB1waqAQMwLja4AQHIAQD4AQGYAgegApIHqAIUwgIHECMYJxjqAsICDRAuGNEDGMcBGCcY6gLCAhAQABgDGLQCGOoCGI8B2AEBwgIREC4YgAQYsQMY0QMYgwEYxwHCAgsQABiABBixAxiDAcICDhAuGIAEGLEDGIMBGIoFwgILEC4YgAQYxwEYrwHCAiAQLhiABBixAxjRAxiDARjHARiXBRjcBBjeBBjgBNgBAcICCBAAGIAEGLEDmAMR8QVSmy1Mj6-lJroGBggBEAEYCpIHAzEuNqAH6h-yBwMwLja4B4AHwgcHMC4yLjMuMsgHLIAIAA&amp;sclient=gws-wiz-serp&amp;ved=2ahUKEwjys5GGrbySAxU-aPUHHbawKowQgK4QegYIAQgAEAQ"</w:instrText>
      </w:r>
      <w:r w:rsidR="00A01750">
        <w:fldChar w:fldCharType="separate"/>
      </w:r>
      <w:r w:rsidR="00A01750" w:rsidRPr="00A01750">
        <w:rPr>
          <w:rStyle w:val="Hyperlink"/>
          <w:rFonts w:asciiTheme="minorBidi" w:hAnsiTheme="minorBidi"/>
          <w:b/>
          <w:bCs/>
          <w:i/>
          <w:iCs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ไชน่าเซาท์เทิร์นแอร์ไลน์</w:t>
      </w:r>
      <w:r w:rsidR="00A01750">
        <w:fldChar w:fldCharType="end"/>
      </w:r>
      <w:r w:rsidR="00A01750" w:rsidRPr="00A01750">
        <w:rPr>
          <w:rFonts w:asciiTheme="minorBidi" w:hAnsiTheme="minorBidi"/>
          <w:b/>
          <w:bCs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(C</w:t>
      </w:r>
      <w:r w:rsidR="00A01750">
        <w:rPr>
          <w:rFonts w:asciiTheme="minorBidi" w:hAnsiTheme="minorBidi"/>
          <w:b/>
          <w:bCs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="00A01750" w:rsidRPr="00A01750">
        <w:rPr>
          <w:rFonts w:asciiTheme="minorBidi" w:hAnsiTheme="minorBidi"/>
          <w:b/>
          <w:bCs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A01750" w:rsidRPr="00A01750">
        <w:rPr>
          <w:rFonts w:asciiTheme="minorBidi" w:hAnsiTheme="minorBidi"/>
          <w:bCs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BA299D" w:rsidRPr="008B0DEA">
        <w:rPr>
          <w:rFonts w:asciiTheme="minorBidi" w:hAnsiTheme="minorBidi"/>
          <w:sz w:val="32"/>
          <w:szCs w:val="32"/>
          <w:cs/>
        </w:rPr>
        <w:t>โดยมีเจ้าหน้าที่จากบริษัทฯ คอยอำนวยความสะดวก</w:t>
      </w:r>
      <w:r w:rsidR="00CA680A">
        <w:rPr>
          <w:rFonts w:asciiTheme="minorBidi" w:hAnsiTheme="minorBidi"/>
          <w:sz w:val="32"/>
          <w:szCs w:val="32"/>
        </w:rPr>
        <w:t xml:space="preserve"> </w:t>
      </w:r>
    </w:p>
    <w:p w14:paraId="771F4DDF" w14:textId="1E9AF1F8" w:rsidR="00C159AC" w:rsidRPr="00C159AC" w:rsidRDefault="00C159AC" w:rsidP="00C159AC">
      <w:pPr>
        <w:shd w:val="clear" w:color="auto" w:fill="538135" w:themeFill="accent6" w:themeFillShade="BF"/>
        <w:spacing w:after="40" w:line="240" w:lineRule="auto"/>
        <w:ind w:left="1418" w:hanging="1418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59AC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C159AC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159AC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Pr="00C159AC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Pr="00C159AC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สนามบิน</w:t>
      </w:r>
      <w:r w:rsidRPr="00C159AC">
        <w:rPr>
          <w:rFonts w:asciiTheme="minorBidi" w:hAnsiTheme="minorBidi" w:cs="Cordia New" w:hint="cs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ฉงชิ่ง</w:t>
      </w:r>
      <w:r w:rsidRPr="00C159AC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159AC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C159AC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หอศาลาประชาคม </w:t>
      </w:r>
      <w:r w:rsidRPr="00C159AC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C159AC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ชมด้านนอก</w:t>
      </w:r>
      <w:r w:rsidRPr="00C159AC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–</w:t>
      </w:r>
      <w:r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159AC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นั่งรถไฟทะลุตึก </w:t>
      </w:r>
      <w:r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C159AC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วัด</w:t>
      </w:r>
      <w:r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หลัวฮั่น </w:t>
      </w:r>
      <w:r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C159AC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ตึก</w:t>
      </w:r>
      <w:r w:rsidRPr="00C159AC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ไคว่ชิงโหล</w:t>
      </w:r>
      <w:r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159AC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C159AC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ตึกตะเกียบ - ถนนคนเดินเจียฟ่างเป่ย</w:t>
      </w:r>
    </w:p>
    <w:p w14:paraId="11DC1068" w14:textId="15C63DFF" w:rsidR="00BA299D" w:rsidRPr="001F2DD2" w:rsidRDefault="00C159AC" w:rsidP="001F2DD2">
      <w:pPr>
        <w:tabs>
          <w:tab w:val="left" w:pos="1418"/>
        </w:tabs>
        <w:spacing w:after="0" w:line="240" w:lineRule="auto"/>
        <w:ind w:right="-58"/>
        <w:jc w:val="thaiDistribute"/>
        <w:rPr>
          <w:rFonts w:asciiTheme="minorBidi" w:hAnsiTheme="minorBidi"/>
          <w:bCs/>
          <w:i/>
          <w:iCs/>
          <w:noProof/>
          <w:color w:val="000000" w:themeColor="text1"/>
          <w:sz w:val="32"/>
          <w:szCs w:val="32"/>
          <w:shd w:val="clear" w:color="auto" w:fill="FFFF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59AC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00.30</w:t>
      </w:r>
      <w:r w:rsidR="00BA299D" w:rsidRPr="00C159AC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BA299D" w:rsidRPr="004E7E24">
        <w:rPr>
          <w:rFonts w:asciiTheme="minorBidi" w:hAnsiTheme="minorBidi"/>
          <w:sz w:val="32"/>
          <w:szCs w:val="32"/>
          <w:cs/>
        </w:rPr>
        <w:tab/>
      </w:r>
      <w:r w:rsidR="00BA299D" w:rsidRPr="008B0DEA">
        <w:rPr>
          <w:rFonts w:asciiTheme="minorBidi" w:eastAsia="Angsana New" w:hAnsiTheme="minorBidi"/>
          <w:sz w:val="32"/>
          <w:szCs w:val="32"/>
          <w:cs/>
        </w:rPr>
        <w:t xml:space="preserve">ออกเดินทางสู่ </w:t>
      </w:r>
      <w:r w:rsidR="00BA299D" w:rsidRPr="004D52F3">
        <w:rPr>
          <w:rFonts w:asciiTheme="minorBidi" w:eastAsia="Angsana New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เมืองฉงชิ่ง</w:t>
      </w:r>
      <w:r w:rsidR="00BA299D" w:rsidRPr="004D52F3">
        <w:rPr>
          <w:rFonts w:asciiTheme="minorBidi" w:eastAsia="Angsana New" w:hAnsiTheme="minorBidi"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299D" w:rsidRPr="008B0DEA">
        <w:rPr>
          <w:rFonts w:asciiTheme="minorBidi" w:eastAsia="Angsana New" w:hAnsiTheme="minorBidi"/>
          <w:sz w:val="32"/>
          <w:szCs w:val="32"/>
          <w:cs/>
        </w:rPr>
        <w:t>โดยเที่ยวบิน</w:t>
      </w:r>
      <w:r w:rsidR="00BA299D" w:rsidRPr="008B0DEA">
        <w:rPr>
          <w:rFonts w:asciiTheme="minorBidi" w:eastAsia="Angsana New" w:hAnsiTheme="minorBidi"/>
          <w:b/>
          <w:bCs/>
          <w:sz w:val="32"/>
          <w:szCs w:val="32"/>
          <w:cs/>
        </w:rPr>
        <w:t xml:space="preserve"> </w:t>
      </w:r>
      <w:r w:rsidR="00A01750">
        <w:rPr>
          <w:rFonts w:asciiTheme="minorBidi" w:hAnsiTheme="minorBidi"/>
          <w:b/>
          <w:i/>
          <w:iCs/>
          <w:color w:val="FF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>
        <w:rPr>
          <w:rFonts w:asciiTheme="minorBidi" w:hAnsiTheme="minorBidi"/>
          <w:b/>
          <w:i/>
          <w:iCs/>
          <w:color w:val="FF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2362</w:t>
      </w:r>
      <w:r w:rsidR="001F2DD2" w:rsidRPr="001F2DD2">
        <w:rPr>
          <w:rFonts w:asciiTheme="minorBidi" w:hAnsiTheme="minorBidi" w:hint="cs"/>
          <w:b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299D" w:rsidRPr="008118C6">
        <w:rPr>
          <w:rFonts w:asciiTheme="minorBidi" w:hAnsiTheme="minorBidi" w:hint="cs"/>
          <w:b/>
          <w:bCs/>
          <w:i/>
          <w:iCs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(มีอาหาร-น้ำดื่มบริการบนเครื่อง ทั้งขาไป-ขากลับ)</w:t>
      </w:r>
    </w:p>
    <w:p w14:paraId="426E2B3D" w14:textId="0F1B55A9" w:rsidR="00BA299D" w:rsidRPr="009F18F7" w:rsidRDefault="00BA299D" w:rsidP="00BA299D">
      <w:pPr>
        <w:shd w:val="clear" w:color="auto" w:fill="66FFFF"/>
        <w:spacing w:after="0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18F7">
        <w:rPr>
          <w:rFonts w:asciiTheme="minorBidi" w:hAnsiTheme="minorBidi"/>
          <w:bCs/>
          <w:i/>
          <w:i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>
        <w:rPr>
          <w:rFonts w:asciiTheme="minorBidi" w:hAnsiTheme="minorBidi" w:hint="cs"/>
          <w:bCs/>
          <w:i/>
          <w:iCs/>
          <w:color w:val="000000" w:themeColor="text1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และอยู่นอกเหนือการควบคุมของบริษัท</w:t>
      </w:r>
    </w:p>
    <w:p w14:paraId="4B2D6174" w14:textId="61E51F32" w:rsidR="00BA299D" w:rsidRDefault="00831334" w:rsidP="00BA299D">
      <w:pPr>
        <w:spacing w:after="80" w:line="240" w:lineRule="auto"/>
        <w:ind w:left="1418" w:right="-63" w:hanging="1418"/>
        <w:jc w:val="thaiDistribute"/>
        <w:rPr>
          <w:rFonts w:asciiTheme="minorBidi" w:eastAsiaTheme="minorHAnsi" w:hAnsiTheme="minorBidi"/>
          <w:sz w:val="32"/>
          <w:szCs w:val="32"/>
          <w:lang w:eastAsia="en-US"/>
        </w:rPr>
      </w:pPr>
      <w:r w:rsidRPr="00831334"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05.00</w:t>
      </w:r>
      <w:r w:rsidR="00BA299D" w:rsidRPr="00831334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299D" w:rsidRPr="0083133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น.</w:t>
      </w:r>
      <w:r w:rsidR="00BA299D" w:rsidRPr="008B0DEA">
        <w:rPr>
          <w:rFonts w:asciiTheme="minorBidi" w:hAnsiTheme="minorBidi"/>
          <w:color w:val="0000FF"/>
          <w:sz w:val="32"/>
          <w:szCs w:val="32"/>
          <w:cs/>
        </w:rPr>
        <w:tab/>
      </w:r>
      <w:r w:rsidR="00BA299D" w:rsidRPr="008B0DEA">
        <w:rPr>
          <w:rFonts w:asciiTheme="minorBidi" w:hAnsiTheme="minorBidi"/>
          <w:sz w:val="32"/>
          <w:szCs w:val="32"/>
          <w:cs/>
        </w:rPr>
        <w:t>เดินทาง</w:t>
      </w:r>
      <w:r w:rsidR="00BA299D" w:rsidRPr="008B0DEA">
        <w:rPr>
          <w:rFonts w:asciiTheme="minorBidi" w:eastAsiaTheme="minorHAnsi" w:hAnsiTheme="minorBidi"/>
          <w:sz w:val="32"/>
          <w:szCs w:val="32"/>
          <w:cs/>
          <w:lang w:eastAsia="en-US"/>
        </w:rPr>
        <w:t xml:space="preserve">ถึง </w:t>
      </w:r>
      <w:r w:rsidR="00BA299D" w:rsidRPr="004D52F3">
        <w:rPr>
          <w:rFonts w:asciiTheme="minorBidi" w:eastAsiaTheme="minorHAnsi" w:hAnsiTheme="minorBidi"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สนามบินฉงชิ่ง</w:t>
      </w:r>
      <w:r w:rsidR="00BA299D" w:rsidRPr="004D52F3">
        <w:rPr>
          <w:rFonts w:asciiTheme="minorBidi" w:eastAsiaTheme="minorHAnsi" w:hAnsiTheme="minorBidi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A299D" w:rsidRPr="008B0DEA">
        <w:rPr>
          <w:rFonts w:asciiTheme="minorBidi" w:eastAsiaTheme="minorHAnsi" w:hAnsiTheme="minorBidi"/>
          <w:sz w:val="32"/>
          <w:szCs w:val="32"/>
          <w:cs/>
          <w:lang w:eastAsia="en-US"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="00BA299D" w:rsidRPr="001F2DD2">
        <w:rPr>
          <w:rFonts w:asciiTheme="minorBidi" w:eastAsiaTheme="minorHAnsi" w:hAnsiTheme="minorBidi"/>
          <w:bCs/>
          <w:i/>
          <w:iCs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สาธารณรัฐประชาชนจีน</w:t>
      </w:r>
    </w:p>
    <w:p w14:paraId="27007A8E" w14:textId="77777777" w:rsidR="00BA299D" w:rsidRPr="00237CEE" w:rsidRDefault="00BA299D" w:rsidP="00BA299D">
      <w:pPr>
        <w:spacing w:after="80" w:line="240" w:lineRule="auto"/>
        <w:ind w:left="1418" w:right="-63"/>
        <w:jc w:val="thaiDistribute"/>
        <w:rPr>
          <w:rFonts w:asciiTheme="minorBidi" w:eastAsiaTheme="minorHAnsi" w:hAnsiTheme="minorBidi"/>
          <w:sz w:val="32"/>
          <w:szCs w:val="32"/>
          <w:cs/>
          <w:lang w:eastAsia="en-US"/>
        </w:rPr>
      </w:pP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เวลาที่จีนเร็วกว่าไทย </w:t>
      </w: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ชั่วโมง กรุณาปรับเวลาของท่าน เพื่อให้ตรงตามเวลานัดหมาย</w:t>
      </w:r>
    </w:p>
    <w:p w14:paraId="5D2453DF" w14:textId="36E44D29" w:rsidR="00086D73" w:rsidRPr="00086D73" w:rsidRDefault="00086D73" w:rsidP="00831334">
      <w:pPr>
        <w:spacing w:after="0" w:line="240" w:lineRule="auto"/>
        <w:ind w:left="1411" w:right="-58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6D73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รับประทานอาหารเช้า ณ ร้านอาหาร</w:t>
      </w:r>
    </w:p>
    <w:p w14:paraId="02F33FE5" w14:textId="690E1ABA" w:rsidR="00BA43D0" w:rsidRDefault="00BA299D" w:rsidP="00831334">
      <w:pPr>
        <w:spacing w:after="0" w:line="240" w:lineRule="auto"/>
        <w:ind w:left="1411" w:right="-58"/>
        <w:jc w:val="thaiDistribute"/>
        <w:rPr>
          <w:rFonts w:asciiTheme="minorBidi" w:eastAsiaTheme="minorHAnsi" w:hAnsiTheme="minorBidi"/>
          <w:bCs/>
          <w:i/>
          <w:iCs/>
          <w:color w:val="000000" w:themeColor="text1"/>
          <w:sz w:val="36"/>
          <w:szCs w:val="36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7CEE">
        <w:rPr>
          <w:rFonts w:asciiTheme="minorBidi" w:hAnsiTheme="minorBidi"/>
          <w:sz w:val="32"/>
          <w:szCs w:val="32"/>
          <w:cs/>
        </w:rPr>
        <w:t>นำท่านเดินทางสู่</w:t>
      </w:r>
      <w:r w:rsidRPr="00237CEE">
        <w:rPr>
          <w:rFonts w:asciiTheme="minorBidi" w:eastAsiaTheme="minorHAnsi" w:hAnsiTheme="minorBidi"/>
          <w:sz w:val="32"/>
          <w:szCs w:val="32"/>
          <w:cs/>
          <w:lang w:eastAsia="en-US"/>
        </w:rPr>
        <w:t xml:space="preserve"> </w:t>
      </w:r>
      <w:r w:rsidRPr="004D52F3">
        <w:rPr>
          <w:rFonts w:asciiTheme="minorBidi" w:eastAsiaTheme="minorHAnsi" w:hAnsiTheme="minorBidi"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มหานครฉงชิ่ง</w:t>
      </w:r>
      <w:r w:rsidRPr="004D52F3">
        <w:rPr>
          <w:rFonts w:asciiTheme="minorBidi" w:eastAsiaTheme="minorHAnsi" w:hAnsiTheme="minorBidi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37CEE">
        <w:rPr>
          <w:rFonts w:asciiTheme="minorBidi" w:eastAsiaTheme="minorHAnsi" w:hAnsiTheme="minorBidi"/>
          <w:sz w:val="32"/>
          <w:szCs w:val="32"/>
          <w:cs/>
          <w:lang w:eastAsia="en-US"/>
        </w:rPr>
        <w:t xml:space="preserve">ซึ่งอยู่ติดกับมณฑลเสฉวน ถือเป็นเมืองใหญ่ 1 ใน 4 ของประเทศจีนที่มีฐานะเทียบเท่ามณฑล ถูกขนานนามว่า </w:t>
      </w:r>
      <w:r w:rsidRPr="004D52F3">
        <w:rPr>
          <w:rFonts w:asciiTheme="minorBidi" w:eastAsiaTheme="minorHAnsi" w:hAnsiTheme="minorBidi"/>
          <w:bCs/>
          <w:i/>
          <w:iCs/>
          <w:color w:val="000000" w:themeColor="text1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“เมืองภูเขา เตาไฟ เมืองในหมอก”</w:t>
      </w:r>
    </w:p>
    <w:p w14:paraId="7F87BC2B" w14:textId="39F27ABE" w:rsidR="00831334" w:rsidRDefault="00831334" w:rsidP="00831334">
      <w:pPr>
        <w:spacing w:after="0" w:line="240" w:lineRule="auto"/>
        <w:ind w:left="1411" w:right="-58"/>
        <w:jc w:val="thaiDistribute"/>
        <w:rPr>
          <w:rFonts w:asciiTheme="minorBidi" w:eastAsiaTheme="minorHAnsi" w:hAnsiTheme="minorBidi"/>
          <w:bCs/>
          <w:i/>
          <w:iCs/>
          <w:color w:val="000000" w:themeColor="text1"/>
          <w:sz w:val="36"/>
          <w:szCs w:val="36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753472" behindDoc="0" locked="0" layoutInCell="1" allowOverlap="1" wp14:anchorId="0B24B1C3" wp14:editId="6B06F4FD">
            <wp:simplePos x="0" y="0"/>
            <wp:positionH relativeFrom="margin">
              <wp:align>left</wp:align>
            </wp:positionH>
            <wp:positionV relativeFrom="paragraph">
              <wp:posOffset>13012</wp:posOffset>
            </wp:positionV>
            <wp:extent cx="6848755" cy="3971498"/>
            <wp:effectExtent l="0" t="0" r="0" b="0"/>
            <wp:wrapNone/>
            <wp:docPr id="399711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711337" name="Picture 1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836" cy="3974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5330FB" w14:textId="4DED5BE4" w:rsidR="00831334" w:rsidRDefault="00831334" w:rsidP="00831334">
      <w:pPr>
        <w:spacing w:after="0" w:line="240" w:lineRule="auto"/>
        <w:ind w:left="1411" w:right="-58"/>
        <w:jc w:val="thaiDistribute"/>
        <w:rPr>
          <w:rFonts w:asciiTheme="minorBidi" w:eastAsiaTheme="minorHAnsi" w:hAnsiTheme="minorBidi"/>
          <w:bCs/>
          <w:i/>
          <w:iCs/>
          <w:color w:val="000000" w:themeColor="text1"/>
          <w:sz w:val="36"/>
          <w:szCs w:val="36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A35E57" w14:textId="77777777" w:rsidR="00831334" w:rsidRDefault="00831334" w:rsidP="00831334">
      <w:pPr>
        <w:spacing w:after="0" w:line="240" w:lineRule="auto"/>
        <w:ind w:left="1411" w:right="-58"/>
        <w:jc w:val="thaiDistribute"/>
        <w:rPr>
          <w:rFonts w:asciiTheme="minorBidi" w:eastAsiaTheme="minorHAnsi" w:hAnsiTheme="minorBidi"/>
          <w:bCs/>
          <w:i/>
          <w:iCs/>
          <w:color w:val="000000" w:themeColor="text1"/>
          <w:sz w:val="36"/>
          <w:szCs w:val="36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EDD3D9" w14:textId="77777777" w:rsidR="00831334" w:rsidRDefault="00831334" w:rsidP="00831334">
      <w:pPr>
        <w:spacing w:after="0" w:line="240" w:lineRule="auto"/>
        <w:ind w:left="1411" w:right="-58"/>
        <w:jc w:val="thaiDistribute"/>
        <w:rPr>
          <w:rFonts w:asciiTheme="minorBidi" w:eastAsiaTheme="minorHAnsi" w:hAnsiTheme="minorBidi"/>
          <w:bCs/>
          <w:i/>
          <w:iCs/>
          <w:color w:val="000000" w:themeColor="text1"/>
          <w:sz w:val="36"/>
          <w:szCs w:val="36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81DFAD" w14:textId="77777777" w:rsidR="00831334" w:rsidRDefault="00831334" w:rsidP="00831334">
      <w:pPr>
        <w:spacing w:after="0" w:line="240" w:lineRule="auto"/>
        <w:ind w:left="1411" w:right="-58"/>
        <w:jc w:val="thaiDistribute"/>
        <w:rPr>
          <w:rFonts w:asciiTheme="minorBidi" w:eastAsiaTheme="minorHAnsi" w:hAnsiTheme="minorBidi"/>
          <w:bCs/>
          <w:i/>
          <w:iCs/>
          <w:color w:val="000000" w:themeColor="text1"/>
          <w:sz w:val="36"/>
          <w:szCs w:val="36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CEA494" w14:textId="77777777" w:rsidR="00831334" w:rsidRDefault="00831334" w:rsidP="00831334">
      <w:pPr>
        <w:spacing w:after="0" w:line="240" w:lineRule="auto"/>
        <w:ind w:left="1411" w:right="-58"/>
        <w:jc w:val="thaiDistribute"/>
        <w:rPr>
          <w:rFonts w:asciiTheme="minorBidi" w:eastAsiaTheme="minorHAnsi" w:hAnsiTheme="minorBidi"/>
          <w:bCs/>
          <w:i/>
          <w:iCs/>
          <w:color w:val="000000" w:themeColor="text1"/>
          <w:sz w:val="36"/>
          <w:szCs w:val="36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FAF251" w14:textId="77777777" w:rsidR="00831334" w:rsidRDefault="00831334" w:rsidP="00831334">
      <w:pPr>
        <w:spacing w:after="0" w:line="240" w:lineRule="auto"/>
        <w:ind w:left="1411" w:right="-58"/>
        <w:jc w:val="thaiDistribute"/>
        <w:rPr>
          <w:rFonts w:asciiTheme="minorBidi" w:eastAsiaTheme="minorHAnsi" w:hAnsiTheme="minorBidi"/>
          <w:bCs/>
          <w:i/>
          <w:iCs/>
          <w:color w:val="000000" w:themeColor="text1"/>
          <w:sz w:val="36"/>
          <w:szCs w:val="36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375B36" w14:textId="77777777" w:rsidR="00831334" w:rsidRDefault="00831334" w:rsidP="00831334">
      <w:pPr>
        <w:spacing w:after="0" w:line="240" w:lineRule="auto"/>
        <w:ind w:left="1411" w:right="-58"/>
        <w:jc w:val="thaiDistribute"/>
        <w:rPr>
          <w:rFonts w:asciiTheme="minorBidi" w:eastAsiaTheme="minorHAnsi" w:hAnsiTheme="minorBidi"/>
          <w:bCs/>
          <w:i/>
          <w:iCs/>
          <w:color w:val="000000" w:themeColor="text1"/>
          <w:sz w:val="36"/>
          <w:szCs w:val="36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EB5A61" w14:textId="77777777" w:rsidR="00831334" w:rsidRDefault="00831334" w:rsidP="00831334">
      <w:pPr>
        <w:spacing w:after="0" w:line="240" w:lineRule="auto"/>
        <w:ind w:left="1411" w:right="-58"/>
        <w:jc w:val="thaiDistribute"/>
        <w:rPr>
          <w:rFonts w:asciiTheme="minorBidi" w:eastAsiaTheme="minorHAnsi" w:hAnsiTheme="minorBidi"/>
          <w:bCs/>
          <w:i/>
          <w:iCs/>
          <w:color w:val="000000" w:themeColor="text1"/>
          <w:sz w:val="36"/>
          <w:szCs w:val="36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A7BB9F" w14:textId="77777777" w:rsidR="00831334" w:rsidRDefault="00831334" w:rsidP="00831334">
      <w:pPr>
        <w:spacing w:after="0" w:line="240" w:lineRule="auto"/>
        <w:ind w:left="1411" w:right="-58"/>
        <w:jc w:val="thaiDistribute"/>
        <w:rPr>
          <w:rFonts w:asciiTheme="minorBidi" w:eastAsiaTheme="minorHAnsi" w:hAnsiTheme="minorBidi"/>
          <w:bCs/>
          <w:i/>
          <w:iCs/>
          <w:color w:val="000000" w:themeColor="text1"/>
          <w:sz w:val="36"/>
          <w:szCs w:val="36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27DA26" w14:textId="77777777" w:rsidR="00831334" w:rsidRDefault="00831334" w:rsidP="00831334">
      <w:pPr>
        <w:spacing w:after="0" w:line="240" w:lineRule="auto"/>
        <w:ind w:left="1411" w:right="-58"/>
        <w:jc w:val="thaiDistribute"/>
        <w:rPr>
          <w:rFonts w:asciiTheme="minorBidi" w:eastAsiaTheme="minorHAnsi" w:hAnsiTheme="minorBidi"/>
          <w:bCs/>
          <w:i/>
          <w:iCs/>
          <w:color w:val="000000" w:themeColor="text1"/>
          <w:sz w:val="36"/>
          <w:szCs w:val="36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395DD0" w14:textId="7C503351" w:rsidR="00831334" w:rsidRPr="003E39A2" w:rsidRDefault="00831334" w:rsidP="00831334">
      <w:pPr>
        <w:spacing w:after="0" w:line="240" w:lineRule="auto"/>
        <w:ind w:left="1411" w:right="-58"/>
        <w:jc w:val="thaiDistribute"/>
        <w:rPr>
          <w:rFonts w:asciiTheme="minorBidi" w:eastAsiaTheme="minorHAnsi" w:hAnsiTheme="minorBidi"/>
          <w:bCs/>
          <w:i/>
          <w:iCs/>
          <w:color w:val="000000" w:themeColor="text1"/>
          <w:sz w:val="36"/>
          <w:szCs w:val="36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8B54AD" w14:textId="2657E84C" w:rsidR="003E39A2" w:rsidRDefault="0071138B" w:rsidP="003E39A2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="00BA43D0" w:rsidRPr="00BA43D0">
        <w:rPr>
          <w:rFonts w:asciiTheme="minorBidi" w:hAnsiTheme="minorBidi" w:cs="Cordia New"/>
          <w:sz w:val="32"/>
          <w:szCs w:val="32"/>
          <w:cs/>
        </w:rPr>
        <w:t>นำท่านชม</w:t>
      </w:r>
      <w:r w:rsidR="00BA43D0" w:rsidRPr="00BA43D0">
        <w:rPr>
          <w:rFonts w:asciiTheme="minorBidi" w:hAnsiTheme="minorBidi" w:cs="Cordia New"/>
          <w:sz w:val="32"/>
          <w:szCs w:val="32"/>
        </w:rPr>
        <w:t xml:space="preserve"> </w:t>
      </w:r>
      <w:r w:rsidR="00BA43D0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หอศาลาประชาคมฉงชิ่</w:t>
      </w:r>
      <w:r w:rsidR="003E5A48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</w:t>
      </w:r>
      <w:r w:rsidR="003E5A48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3E5A48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ชมด้านนอก</w:t>
      </w:r>
      <w:r w:rsidR="003E5A48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BA43D0" w:rsidRPr="00BA43D0">
        <w:rPr>
          <w:rFonts w:asciiTheme="minorBidi" w:hAnsiTheme="minorBidi" w:cs="Cordia New"/>
          <w:sz w:val="32"/>
          <w:szCs w:val="32"/>
          <w:cs/>
        </w:rPr>
        <w:t xml:space="preserve">อาคารสถาปัตยกรรมอันโดดเด่นของนครฉงชิ่ง ออกแบบในสไตล์จีนผสมตะวันตก มีลักษณะคล้ายพระราชวังจีนโบราณ ภายในใช้เป็นสถานที่จัดประชุม </w:t>
      </w:r>
      <w:r w:rsidR="00BA43D0" w:rsidRPr="00BA43D0">
        <w:rPr>
          <w:rFonts w:asciiTheme="minorBidi" w:hAnsiTheme="minorBidi" w:cs="Cordia New"/>
          <w:sz w:val="32"/>
          <w:szCs w:val="32"/>
          <w:cs/>
        </w:rPr>
        <w:lastRenderedPageBreak/>
        <w:t>พิธีสำคัญ และกิจกรรมระดับเมือง จุดเด่นอยู่ที่โดมขนาดใหญ่และลวดลายการตกแต่งอันวิจิตร สะท้อนความยิ่งใหญ่และความเจริญของเมืองฉงชิ่งในยุคใหม</w:t>
      </w:r>
      <w:r w:rsidR="003E39A2">
        <w:rPr>
          <w:rFonts w:asciiTheme="minorBidi" w:hAnsiTheme="minorBidi" w:cs="Cordia New" w:hint="cs"/>
          <w:sz w:val="32"/>
          <w:szCs w:val="32"/>
          <w:cs/>
        </w:rPr>
        <w:t>่</w:t>
      </w:r>
    </w:p>
    <w:p w14:paraId="2C9BDB8A" w14:textId="2C0D7675" w:rsidR="00356DE0" w:rsidRDefault="00356DE0" w:rsidP="00831334">
      <w:pPr>
        <w:spacing w:after="0" w:line="240" w:lineRule="auto"/>
        <w:ind w:left="1411" w:right="-58"/>
        <w:jc w:val="thaiDistribute"/>
        <w:rPr>
          <w:rFonts w:asciiTheme="minorBidi" w:eastAsiaTheme="minorHAnsi" w:hAnsiTheme="minorBidi" w:cs="Cordia New"/>
          <w:color w:val="000000" w:themeColor="text1"/>
          <w:sz w:val="32"/>
          <w:szCs w:val="32"/>
          <w:lang w:eastAsia="en-US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47328" behindDoc="0" locked="0" layoutInCell="1" allowOverlap="1" wp14:anchorId="4F88E9F9" wp14:editId="635A4E78">
            <wp:simplePos x="0" y="0"/>
            <wp:positionH relativeFrom="margin">
              <wp:align>left</wp:align>
            </wp:positionH>
            <wp:positionV relativeFrom="paragraph">
              <wp:posOffset>42924</wp:posOffset>
            </wp:positionV>
            <wp:extent cx="3506470" cy="2728595"/>
            <wp:effectExtent l="0" t="0" r="0" b="0"/>
            <wp:wrapThrough wrapText="bothSides">
              <wp:wrapPolygon edited="0">
                <wp:start x="0" y="0"/>
                <wp:lineTo x="0" y="21414"/>
                <wp:lineTo x="21475" y="21414"/>
                <wp:lineTo x="21475" y="0"/>
                <wp:lineTo x="0" y="0"/>
              </wp:wrapPolygon>
            </wp:wrapThrough>
            <wp:docPr id="421017767" name="Picture 1" descr="A train going over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17767" name="Picture 1" descr="A train going over a city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70" cy="2728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eastAsiaTheme="minorHAnsi" w:hAnsiTheme="minorBidi" w:hint="cs"/>
          <w:color w:val="000000" w:themeColor="text1"/>
          <w:sz w:val="32"/>
          <w:szCs w:val="32"/>
          <w:cs/>
          <w:lang w:eastAsia="en-US"/>
        </w:rPr>
        <w:t xml:space="preserve">นำทุกท่าน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สัมผัสประสบการณ์</w:t>
      </w:r>
      <w:r w:rsidRPr="0046099C">
        <w:rPr>
          <w:rFonts w:asciiTheme="minorBidi" w:eastAsiaTheme="minorHAnsi" w:hAnsiTheme="minorBidi" w:cs="Cordia New"/>
          <w:b/>
          <w:bCs/>
          <w:i/>
          <w:iCs/>
          <w:color w:val="0000FF"/>
          <w:sz w:val="32"/>
          <w:szCs w:val="32"/>
          <w:cs/>
          <w:lang w:eastAsia="en-US"/>
        </w:rPr>
        <w:t xml:space="preserve"> </w:t>
      </w:r>
      <w:r w:rsidRPr="00373A4A">
        <w:rPr>
          <w:rFonts w:asciiTheme="minorBidi" w:eastAsiaTheme="minorHAnsi" w:hAnsiTheme="minorBidi" w:cs="Cordia New" w:hint="cs"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นั่งรถไฟทะลุตึก</w:t>
      </w:r>
      <w:r w:rsidRPr="00373A4A">
        <w:rPr>
          <w:rFonts w:asciiTheme="minorBidi" w:eastAsiaTheme="minorHAnsi" w:hAnsiTheme="minorBidi" w:cs="Cordia New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เป็นรถไฟฟ้าสาย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>
        <w:rPr>
          <w:rFonts w:asciiTheme="minorBidi" w:eastAsiaTheme="minorHAnsi" w:hAnsiTheme="minorBidi" w:cs="Cordia New"/>
          <w:color w:val="000000" w:themeColor="text1"/>
          <w:sz w:val="32"/>
          <w:szCs w:val="32"/>
          <w:lang w:eastAsia="en-US"/>
        </w:rPr>
        <w:t>2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ของมหานครฉงชิ่ง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ที่กำลัง</w:t>
      </w:r>
      <w:r>
        <w:rPr>
          <w:rFonts w:asciiTheme="minorBidi" w:eastAsiaTheme="minorHAnsi" w:hAnsiTheme="minorBidi" w:cs="Cordia New"/>
          <w:color w:val="000000" w:themeColor="text1"/>
          <w:sz w:val="32"/>
          <w:szCs w:val="32"/>
          <w:lang w:eastAsia="en-US"/>
        </w:rPr>
        <w:t xml:space="preserve"> </w:t>
      </w:r>
      <w:r w:rsidRPr="00373A4A">
        <w:rPr>
          <w:rFonts w:asciiTheme="minorBidi" w:eastAsiaTheme="minorHAnsi" w:hAnsiTheme="minorBidi" w:cs="Cordia New" w:hint="cs"/>
          <w:b/>
          <w:bCs/>
          <w:i/>
          <w:iCs/>
          <w:color w:val="0000FF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วิ่งผ่านสถานีหลีจื่อป้า</w:t>
      </w:r>
      <w:r w:rsidRPr="00373A4A">
        <w:rPr>
          <w:rFonts w:asciiTheme="minorBidi" w:eastAsiaTheme="minorHAnsi" w:hAnsiTheme="minorBidi" w:cs="Cordia New"/>
          <w:b/>
          <w:bCs/>
          <w:i/>
          <w:iCs/>
          <w:color w:val="0000FF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373A4A">
        <w:rPr>
          <w:rFonts w:asciiTheme="minorBidi" w:eastAsiaTheme="minorHAnsi" w:hAnsiTheme="minorBidi"/>
          <w:b/>
          <w:bCs/>
          <w:i/>
          <w:iCs/>
          <w:color w:val="0000FF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Liziba</w:t>
      </w:r>
      <w:proofErr w:type="spellEnd"/>
      <w:r w:rsidRPr="00373A4A">
        <w:rPr>
          <w:rFonts w:asciiTheme="minorBidi" w:eastAsiaTheme="minorHAnsi" w:hAnsiTheme="minorBidi"/>
          <w:b/>
          <w:bCs/>
          <w:i/>
          <w:iCs/>
          <w:color w:val="0000FF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Station)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ทะลุตึก</w:t>
      </w:r>
      <w:r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 xml:space="preserve"> </w:t>
      </w:r>
      <w:r>
        <w:rPr>
          <w:rFonts w:asciiTheme="minorBidi" w:eastAsiaTheme="minorHAnsi" w:hAnsiTheme="minorBidi" w:cs="Cordia New"/>
          <w:color w:val="000000" w:themeColor="text1"/>
          <w:sz w:val="32"/>
          <w:szCs w:val="32"/>
          <w:lang w:eastAsia="en-US"/>
        </w:rPr>
        <w:t>19</w:t>
      </w:r>
      <w:r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ชั้น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ซึ่งเป็นอาคารที่พักอาศัยของประชาชน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รถไฟฟ้าสายนี้ถูกสร้างขึ้นโดยไม่ต้องรื้อถอนตึกดังกล่าว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โดยสถานีหลีจื่อป้าใช้พื้นที่เพียงชั้น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>
        <w:rPr>
          <w:rFonts w:asciiTheme="minorBidi" w:eastAsiaTheme="minorHAnsi" w:hAnsiTheme="minorBidi" w:cs="Cordia New"/>
          <w:color w:val="000000" w:themeColor="text1"/>
          <w:sz w:val="32"/>
          <w:szCs w:val="32"/>
          <w:lang w:eastAsia="en-US"/>
        </w:rPr>
        <w:t>6-8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ของตัวอาคารเท่านั้น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แต่ประชาชนที่อาศัยอยู่ไม่ต้องกังวลเรื่องของเสียงรบกวน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เนื่องจากผ่านการออกแบบให้สามารถลดเสียงการทำงานด้วยอุปกรณ์ชนิดพิเศษ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ที่ทำให้เสียงของรถไฟฟ้าสายนี้ดังเท่าเครื่องล้างจาน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(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ประมาณ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>
        <w:rPr>
          <w:rFonts w:asciiTheme="minorBidi" w:eastAsiaTheme="minorHAnsi" w:hAnsiTheme="minorBidi" w:cs="Cordia New"/>
          <w:color w:val="000000" w:themeColor="text1"/>
          <w:sz w:val="32"/>
          <w:szCs w:val="32"/>
          <w:lang w:eastAsia="en-US"/>
        </w:rPr>
        <w:t>75.8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 xml:space="preserve"> </w:t>
      </w:r>
      <w:r w:rsidRPr="0046099C"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>เดซิเบล</w:t>
      </w:r>
      <w:r w:rsidRPr="0046099C">
        <w:rPr>
          <w:rFonts w:asciiTheme="minorBidi" w:eastAsiaTheme="minorHAnsi" w:hAnsiTheme="minorBidi" w:cs="Cordia New"/>
          <w:color w:val="000000" w:themeColor="text1"/>
          <w:sz w:val="32"/>
          <w:szCs w:val="32"/>
          <w:cs/>
          <w:lang w:eastAsia="en-US"/>
        </w:rPr>
        <w:t>)</w:t>
      </w:r>
      <w:r>
        <w:rPr>
          <w:rFonts w:asciiTheme="minorBidi" w:eastAsiaTheme="minorHAnsi" w:hAnsiTheme="minorBidi" w:cs="Cordia New" w:hint="cs"/>
          <w:color w:val="000000" w:themeColor="text1"/>
          <w:sz w:val="32"/>
          <w:szCs w:val="32"/>
          <w:cs/>
          <w:lang w:eastAsia="en-US"/>
        </w:rPr>
        <w:t xml:space="preserve"> </w:t>
      </w:r>
    </w:p>
    <w:p w14:paraId="31269D2E" w14:textId="1F648C00" w:rsidR="00356DE0" w:rsidRPr="00831334" w:rsidRDefault="00356DE0" w:rsidP="00F6445D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4"/>
          <w:szCs w:val="4"/>
        </w:rPr>
      </w:pPr>
    </w:p>
    <w:p w14:paraId="03FB4C67" w14:textId="77777777" w:rsidR="008F3A4E" w:rsidRDefault="008F3A4E" w:rsidP="00F6445D">
      <w:pPr>
        <w:spacing w:after="0" w:line="240" w:lineRule="auto"/>
        <w:ind w:left="1440"/>
        <w:jc w:val="thaiDistribute"/>
        <w:rPr>
          <w:rFonts w:asciiTheme="minorBidi" w:hAnsiTheme="minorBidi"/>
          <w:noProof/>
          <w:szCs w:val="22"/>
        </w:rPr>
      </w:pPr>
    </w:p>
    <w:p w14:paraId="5AAEC317" w14:textId="77777777" w:rsidR="008F3A4E" w:rsidRPr="00537099" w:rsidRDefault="008F3A4E" w:rsidP="008F3A4E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9FB3DEA" w14:textId="7BD05FE2" w:rsidR="00831334" w:rsidRPr="00805AD1" w:rsidRDefault="00805AD1" w:rsidP="00F6445D">
      <w:pPr>
        <w:spacing w:after="0" w:line="240" w:lineRule="auto"/>
        <w:ind w:left="1440"/>
        <w:jc w:val="thaiDistribute"/>
        <w:rPr>
          <w:rFonts w:asciiTheme="minorBidi" w:hAnsiTheme="minorBidi"/>
          <w:noProof/>
          <w:szCs w:val="22"/>
        </w:rPr>
      </w:pP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758592" behindDoc="0" locked="0" layoutInCell="1" allowOverlap="1" wp14:anchorId="70CF94ED" wp14:editId="42477BE3">
            <wp:simplePos x="0" y="0"/>
            <wp:positionH relativeFrom="margin">
              <wp:align>left</wp:align>
            </wp:positionH>
            <wp:positionV relativeFrom="paragraph">
              <wp:posOffset>160825</wp:posOffset>
            </wp:positionV>
            <wp:extent cx="3506470" cy="3759835"/>
            <wp:effectExtent l="0" t="0" r="0" b="0"/>
            <wp:wrapThrough wrapText="bothSides">
              <wp:wrapPolygon edited="0">
                <wp:start x="0" y="0"/>
                <wp:lineTo x="0" y="21450"/>
                <wp:lineTo x="21475" y="21450"/>
                <wp:lineTo x="21475" y="0"/>
                <wp:lineTo x="0" y="0"/>
              </wp:wrapPolygon>
            </wp:wrapThrough>
            <wp:docPr id="1901002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02481" name="Picture 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56" cy="3774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20E1E" w14:textId="48500D89" w:rsidR="00F6445D" w:rsidRDefault="003D6D65" w:rsidP="00F6445D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="002E1A8C" w:rsidRPr="002E1A8C">
        <w:rPr>
          <w:rFonts w:asciiTheme="minorBidi" w:hAnsiTheme="minorBidi" w:cs="Cordia New"/>
          <w:sz w:val="32"/>
          <w:szCs w:val="32"/>
          <w:cs/>
        </w:rPr>
        <w:t>นำท่านชม</w:t>
      </w:r>
      <w:r w:rsidR="002E1A8C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2E1A8C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ตึกไคว่ชิงโหล่ว </w:t>
      </w:r>
      <w:r w:rsidR="002E1A8C" w:rsidRPr="002E1A8C">
        <w:rPr>
          <w:rFonts w:asciiTheme="minorBidi" w:hAnsiTheme="minorBidi" w:cs="Cordia New"/>
          <w:sz w:val="32"/>
          <w:szCs w:val="32"/>
          <w:cs/>
        </w:rPr>
        <w:t xml:space="preserve">จุดเช็กอินชื่อดังของนครฉงชิ่ง อาคารที่ตั้งอยู่บนภูมิประเทศลาดชัน ทำให้ชั้นล่างของอาคารกลายเป็นชั้นบนเมื่อมองจากอีกฝั่งหนึ่ง </w:t>
      </w:r>
      <w:r w:rsidR="002E1A8C" w:rsidRPr="00831334">
        <w:rPr>
          <w:rFonts w:asciiTheme="minorBidi" w:hAnsiTheme="minorBidi" w:cs="Cordia New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เกิดเป็นปรากฏการณ์ที่ชั้น </w:t>
      </w:r>
      <w:r w:rsidR="002E1A8C" w:rsidRPr="00831334">
        <w:rPr>
          <w:rFonts w:asciiTheme="minorBidi" w:hAnsiTheme="minorBidi" w:cs="Cordia New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 </w:t>
      </w:r>
      <w:r w:rsidR="002E1A8C" w:rsidRPr="00831334">
        <w:rPr>
          <w:rFonts w:asciiTheme="minorBidi" w:hAnsiTheme="minorBidi" w:cs="Cordia New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และชั้น </w:t>
      </w:r>
      <w:r w:rsidR="002E1A8C" w:rsidRPr="00831334">
        <w:rPr>
          <w:rFonts w:asciiTheme="minorBidi" w:hAnsiTheme="minorBidi" w:cs="Cordia New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22 </w:t>
      </w:r>
      <w:r w:rsidR="002E1A8C" w:rsidRPr="00831334">
        <w:rPr>
          <w:rFonts w:asciiTheme="minorBidi" w:hAnsiTheme="minorBidi" w:cs="Cordia New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อยู่ในระดับเดียวกัน </w:t>
      </w:r>
      <w:r w:rsidR="002E1A8C" w:rsidRPr="002E1A8C">
        <w:rPr>
          <w:rFonts w:asciiTheme="minorBidi" w:hAnsiTheme="minorBidi" w:cs="Cordia New"/>
          <w:sz w:val="32"/>
          <w:szCs w:val="32"/>
          <w:cs/>
        </w:rPr>
        <w:t>สะท้อนเอกลักษณ์การวางผังเมืองและภูมิประเทศแบบภูเขาของฉงชิ่ง เหมาะสำหรับการถ่ายภาพและชมทัศนียภาพเมือง</w:t>
      </w:r>
    </w:p>
    <w:p w14:paraId="7E2C03B2" w14:textId="77777777" w:rsidR="00805AD1" w:rsidRDefault="00805AD1" w:rsidP="00356DE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4BD31D0" w14:textId="77777777" w:rsidR="00805AD1" w:rsidRDefault="00805AD1" w:rsidP="00356DE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4EA299D" w14:textId="77777777" w:rsidR="00805AD1" w:rsidRDefault="00805AD1" w:rsidP="00356DE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CF8DFC2" w14:textId="77777777" w:rsidR="00805AD1" w:rsidRDefault="00805AD1" w:rsidP="00356DE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11AB471" w14:textId="77777777" w:rsidR="00805AD1" w:rsidRDefault="00805AD1" w:rsidP="00356DE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F97CF00" w14:textId="77777777" w:rsidR="00805AD1" w:rsidRDefault="00805AD1" w:rsidP="00356DE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DFAB8D8" w14:textId="77777777" w:rsidR="00805AD1" w:rsidRDefault="00805AD1" w:rsidP="00356DE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213F308" w14:textId="253595C7" w:rsidR="00356DE0" w:rsidRDefault="00805AD1" w:rsidP="00356DE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lastRenderedPageBreak/>
        <w:drawing>
          <wp:anchor distT="0" distB="0" distL="114300" distR="114300" simplePos="0" relativeHeight="251760640" behindDoc="0" locked="0" layoutInCell="1" allowOverlap="1" wp14:anchorId="13BFB635" wp14:editId="4B687ACC">
            <wp:simplePos x="0" y="0"/>
            <wp:positionH relativeFrom="margin">
              <wp:align>left</wp:align>
            </wp:positionH>
            <wp:positionV relativeFrom="paragraph">
              <wp:posOffset>118489</wp:posOffset>
            </wp:positionV>
            <wp:extent cx="3506470" cy="2337435"/>
            <wp:effectExtent l="0" t="0" r="0" b="5715"/>
            <wp:wrapThrough wrapText="bothSides">
              <wp:wrapPolygon edited="0">
                <wp:start x="0" y="0"/>
                <wp:lineTo x="0" y="21477"/>
                <wp:lineTo x="21475" y="21477"/>
                <wp:lineTo x="21475" y="0"/>
                <wp:lineTo x="0" y="0"/>
              </wp:wrapPolygon>
            </wp:wrapThrough>
            <wp:docPr id="929794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794450" name="Picture 1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70" cy="2337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D65"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="00BA43D0" w:rsidRPr="00BA43D0">
        <w:rPr>
          <w:rFonts w:asciiTheme="minorBidi" w:hAnsiTheme="minorBidi" w:cs="Cordia New"/>
          <w:sz w:val="32"/>
          <w:szCs w:val="32"/>
          <w:cs/>
        </w:rPr>
        <w:t>นำท่านชม</w:t>
      </w:r>
      <w:r w:rsidR="00BA43D0" w:rsidRPr="00BA43D0">
        <w:rPr>
          <w:rFonts w:asciiTheme="minorBidi" w:hAnsiTheme="minorBidi" w:cs="Cordia New"/>
          <w:sz w:val="32"/>
          <w:szCs w:val="32"/>
        </w:rPr>
        <w:t xml:space="preserve"> </w:t>
      </w:r>
      <w:r w:rsidR="00BA43D0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ตึกตะเกียบ</w:t>
      </w:r>
      <w:r w:rsidR="00BA43D0" w:rsidRPr="005F2EF1">
        <w:t xml:space="preserve"> </w:t>
      </w:r>
      <w:r w:rsidR="00BA43D0" w:rsidRPr="00805AD1">
        <w:rPr>
          <w:rFonts w:asciiTheme="minorBidi" w:hAnsiTheme="minorBidi" w:cs="Cordia New"/>
          <w:b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 </w:t>
      </w:r>
      <w:r w:rsidR="00BA43D0" w:rsidRPr="00805AD1">
        <w:rPr>
          <w:rFonts w:asciiTheme="minorBidi" w:hAnsiTheme="minorBidi" w:cs="Cordia New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Raffles City Chongqing </w:t>
      </w:r>
      <w:r w:rsidR="00BA43D0" w:rsidRPr="00BA43D0">
        <w:rPr>
          <w:rFonts w:asciiTheme="minorBidi" w:hAnsiTheme="minorBidi" w:cs="Cordia New"/>
          <w:sz w:val="32"/>
          <w:szCs w:val="32"/>
          <w:cs/>
        </w:rPr>
        <w:t xml:space="preserve">แลนด์มาร์คสถาปัตยกรรมสมัยใหม่ของเมือง ตั้งอยู่บริเวณจุดบรรจบของแม่น้ำแยงซีเกียงและแม่น้ำเจียหลิง ประกอบด้วยอาคารสูง </w:t>
      </w:r>
      <w:r w:rsidR="00BA43D0" w:rsidRPr="00BA43D0">
        <w:rPr>
          <w:rFonts w:asciiTheme="minorBidi" w:hAnsiTheme="minorBidi" w:cs="Cordia New"/>
          <w:sz w:val="32"/>
          <w:szCs w:val="32"/>
        </w:rPr>
        <w:t xml:space="preserve">8 </w:t>
      </w:r>
      <w:r w:rsidR="00BA43D0" w:rsidRPr="00BA43D0">
        <w:rPr>
          <w:rFonts w:asciiTheme="minorBidi" w:hAnsiTheme="minorBidi" w:cs="Cordia New"/>
          <w:sz w:val="32"/>
          <w:szCs w:val="32"/>
          <w:cs/>
        </w:rPr>
        <w:t>อาคาร เชื่อมต่อกันด้วยโครงสร้างลอยฟ้ารูปทรงคล้ายตะเกียบ โดดเด่นด้วยดีไซน์ล้ำสมัย สะท้อนการพัฒนาเมืองฉงชิ่งสู่มหานครระดับโลก และเป็นจุดถ่ายภาพยอดนิยมของนักท่องเที่ยว</w:t>
      </w:r>
    </w:p>
    <w:p w14:paraId="47EB01A9" w14:textId="257BE6CB" w:rsidR="00BC6BE1" w:rsidRDefault="003D6D65" w:rsidP="00F6445D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="002E1A8C" w:rsidRPr="007B7912">
        <w:rPr>
          <w:rFonts w:asciiTheme="minorBidi" w:hAnsiTheme="minorBidi" w:cs="Cordia New" w:hint="cs"/>
          <w:sz w:val="32"/>
          <w:szCs w:val="32"/>
          <w:cs/>
        </w:rPr>
        <w:t>นำท่านช้อปปิ้ง</w:t>
      </w:r>
      <w:r w:rsidR="002E1A8C" w:rsidRPr="007B791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2E1A8C" w:rsidRPr="007B7912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ถนนคนเดินเจี่ยฟ่างเปย</w:t>
      </w:r>
      <w:r w:rsidR="002E1A8C" w:rsidRPr="007B7912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E1A8C" w:rsidRPr="005F2EF1">
        <w:rPr>
          <w:rFonts w:asciiTheme="minorBidi" w:hAnsiTheme="minorBidi" w:cs="Cordia New" w:hint="cs"/>
          <w:sz w:val="32"/>
          <w:szCs w:val="32"/>
          <w:cs/>
        </w:rPr>
        <w:t>ตั้งอยู่บริเวณอนุส</w:t>
      </w:r>
      <w:r w:rsidR="002E1A8C">
        <w:rPr>
          <w:rFonts w:asciiTheme="minorBidi" w:hAnsiTheme="minorBidi" w:cs="Cordia New" w:hint="cs"/>
          <w:sz w:val="32"/>
          <w:szCs w:val="32"/>
          <w:cs/>
        </w:rPr>
        <w:t>า</w:t>
      </w:r>
      <w:r w:rsidR="002E1A8C" w:rsidRPr="005F2EF1">
        <w:rPr>
          <w:rFonts w:asciiTheme="minorBidi" w:hAnsiTheme="minorBidi" w:cs="Cordia New" w:hint="cs"/>
          <w:sz w:val="32"/>
          <w:szCs w:val="32"/>
          <w:cs/>
        </w:rPr>
        <w:t>วรีย์ปลดแอกประชาชน</w:t>
      </w:r>
      <w:r w:rsidR="002E1A8C"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2E1A8C" w:rsidRPr="005F2EF1">
        <w:rPr>
          <w:rFonts w:asciiTheme="minorBidi" w:hAnsiTheme="minorBidi" w:cs="Cordia New" w:hint="cs"/>
          <w:sz w:val="32"/>
          <w:szCs w:val="32"/>
          <w:cs/>
        </w:rPr>
        <w:t>เป็นสถานที่สุดฮิตของวัยรุ่นฉงชิ่ง</w:t>
      </w:r>
      <w:r w:rsidR="002E1A8C"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2E1A8C" w:rsidRPr="005F2EF1">
        <w:rPr>
          <w:rFonts w:asciiTheme="minorBidi" w:hAnsiTheme="minorBidi" w:cs="Cordia New" w:hint="cs"/>
          <w:sz w:val="32"/>
          <w:szCs w:val="32"/>
          <w:cs/>
        </w:rPr>
        <w:t>คล้ายกับสยามบ้านเรา</w:t>
      </w:r>
      <w:r w:rsidR="002E1A8C"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2E1A8C" w:rsidRPr="005F2EF1">
        <w:rPr>
          <w:rFonts w:asciiTheme="minorBidi" w:hAnsiTheme="minorBidi" w:cs="Cordia New" w:hint="cs"/>
          <w:sz w:val="32"/>
          <w:szCs w:val="32"/>
          <w:cs/>
        </w:rPr>
        <w:t>เป็นแหล่งช้อปปิ้งแบรนด์ดังหลายแบรนด์รวมอยู่ที่นี่</w:t>
      </w:r>
      <w:r w:rsidR="002E1A8C"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2E1A8C" w:rsidRPr="005F2EF1">
        <w:rPr>
          <w:rFonts w:asciiTheme="minorBidi" w:hAnsiTheme="minorBidi" w:cs="Cordia New" w:hint="cs"/>
          <w:sz w:val="32"/>
          <w:szCs w:val="32"/>
          <w:cs/>
        </w:rPr>
        <w:t>มีร้านอาหาร</w:t>
      </w:r>
      <w:r w:rsidR="002E1A8C"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2E1A8C" w:rsidRPr="005F2EF1">
        <w:rPr>
          <w:rFonts w:asciiTheme="minorBidi" w:hAnsiTheme="minorBidi" w:cs="Cordia New" w:hint="cs"/>
          <w:sz w:val="32"/>
          <w:szCs w:val="32"/>
          <w:cs/>
        </w:rPr>
        <w:t>ร้านหม่าล่า</w:t>
      </w:r>
      <w:r w:rsidR="002E1A8C"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2E1A8C" w:rsidRPr="005F2EF1">
        <w:rPr>
          <w:rFonts w:asciiTheme="minorBidi" w:hAnsiTheme="minorBidi" w:cs="Cordia New" w:hint="cs"/>
          <w:sz w:val="32"/>
          <w:szCs w:val="32"/>
          <w:cs/>
        </w:rPr>
        <w:t>คาเฟ่</w:t>
      </w:r>
      <w:r w:rsidR="002E1A8C"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2E1A8C" w:rsidRPr="005F2EF1">
        <w:rPr>
          <w:rFonts w:asciiTheme="minorBidi" w:hAnsiTheme="minorBidi" w:cs="Cordia New" w:hint="cs"/>
          <w:sz w:val="32"/>
          <w:szCs w:val="32"/>
          <w:cs/>
        </w:rPr>
        <w:t>เป็นอีกที่ที่ต้องแวะช้อป</w:t>
      </w:r>
      <w:r w:rsidR="002E1A8C"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2E1A8C" w:rsidRPr="005F2EF1">
        <w:rPr>
          <w:rFonts w:asciiTheme="minorBidi" w:hAnsiTheme="minorBidi" w:cs="Cordia New" w:hint="cs"/>
          <w:sz w:val="32"/>
          <w:szCs w:val="32"/>
          <w:cs/>
        </w:rPr>
        <w:t>ชิมกันแบบจุกๆ</w:t>
      </w:r>
      <w:r w:rsidR="002E1A8C"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2E1A8C" w:rsidRPr="005F2EF1">
        <w:rPr>
          <w:rFonts w:asciiTheme="minorBidi" w:hAnsiTheme="minorBidi" w:cs="Cordia New" w:hint="cs"/>
          <w:sz w:val="32"/>
          <w:szCs w:val="32"/>
          <w:cs/>
        </w:rPr>
        <w:t>ตรงนี้ถ่ายรูปสตรีทๆออกมาได้ชิคมากๆ</w:t>
      </w:r>
    </w:p>
    <w:p w14:paraId="480625A4" w14:textId="707626A8" w:rsidR="00691984" w:rsidRPr="0071138B" w:rsidRDefault="0071138B" w:rsidP="0071138B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049088A8" w14:textId="3FC5AD3D" w:rsidR="00BA299D" w:rsidRPr="004D52F3" w:rsidRDefault="00BA299D" w:rsidP="00BA299D">
      <w:pPr>
        <w:spacing w:after="80" w:line="240" w:lineRule="auto"/>
        <w:ind w:right="-58"/>
        <w:jc w:val="thaiDistribute"/>
        <w:rPr>
          <w:rFonts w:asciiTheme="minorBidi" w:eastAsiaTheme="minorHAnsi" w:hAnsiTheme="minorBidi"/>
          <w:b/>
          <w:bCs/>
          <w:sz w:val="32"/>
          <w:szCs w:val="32"/>
          <w:lang w:eastAsia="en-US"/>
        </w:rPr>
      </w:pPr>
      <w:r w:rsidRPr="004D52F3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D52F3">
        <w:rPr>
          <w:rFonts w:asciiTheme="minorBidi" w:hAnsiTheme="minorBidi"/>
          <w:sz w:val="32"/>
          <w:szCs w:val="32"/>
          <w:cs/>
        </w:rPr>
        <w:tab/>
      </w:r>
      <w:r w:rsidRPr="004D52F3">
        <w:rPr>
          <w:rFonts w:asciiTheme="minorBidi" w:hAnsiTheme="minorBidi"/>
          <w:sz w:val="32"/>
          <w:szCs w:val="32"/>
          <w:cs/>
        </w:rPr>
        <w:tab/>
      </w:r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Chongqing </w:t>
      </w:r>
      <w:proofErr w:type="spellStart"/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Huashang</w:t>
      </w:r>
      <w:proofErr w:type="spellEnd"/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International </w:t>
      </w:r>
      <w:r w:rsidRPr="004D52F3">
        <w:rPr>
          <w:rFonts w:asciiTheme="minorBidi" w:hAnsiTheme="minorBidi"/>
          <w:sz w:val="32"/>
          <w:szCs w:val="32"/>
          <w:cs/>
        </w:rPr>
        <w:t xml:space="preserve">ระดับ </w:t>
      </w:r>
      <w:r>
        <w:rPr>
          <w:rFonts w:asciiTheme="minorBidi" w:hAnsiTheme="minorBidi"/>
          <w:sz w:val="32"/>
          <w:szCs w:val="32"/>
        </w:rPr>
        <w:t>4</w:t>
      </w:r>
      <w:r w:rsidRPr="004D52F3">
        <w:rPr>
          <w:rFonts w:asciiTheme="minorBidi" w:hAnsiTheme="minorBidi"/>
          <w:sz w:val="32"/>
          <w:szCs w:val="32"/>
          <w:cs/>
        </w:rPr>
        <w:t xml:space="preserve"> ดาว หรือเทียบเท่า</w:t>
      </w:r>
      <w:r w:rsidRPr="004D52F3">
        <w:rPr>
          <w:rFonts w:asciiTheme="minorBidi" w:hAnsiTheme="minorBidi" w:hint="cs"/>
          <w:sz w:val="32"/>
          <w:szCs w:val="32"/>
          <w:cs/>
        </w:rPr>
        <w:t xml:space="preserve"> </w:t>
      </w:r>
      <w:r w:rsidRPr="004D52F3">
        <w:rPr>
          <w:rFonts w:asciiTheme="minorBidi" w:hAnsiTheme="minorBidi" w:cs="Cordia New"/>
          <w:b/>
          <w:b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4D52F3">
        <w:rPr>
          <w:rFonts w:asciiTheme="minorBidi" w:hAnsiTheme="minorBidi" w:cs="Cordia New" w:hint="cs"/>
          <w:b/>
          <w:b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4D52F3">
        <w:rPr>
          <w:rFonts w:asciiTheme="minorBidi" w:hAnsiTheme="minorBidi" w:cs="Cordia New"/>
          <w:b/>
          <w:b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3BA3D3BC" w14:textId="6B940DD2" w:rsidR="00F6445D" w:rsidRDefault="00BA299D" w:rsidP="00BA299D">
      <w:pPr>
        <w:spacing w:after="80" w:line="240" w:lineRule="auto"/>
        <w:jc w:val="thaiDistribute"/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sz w:val="28"/>
          <w:cs/>
        </w:rPr>
        <w:tab/>
      </w:r>
      <w:r w:rsidRPr="004E7E24">
        <w:rPr>
          <w:rFonts w:asciiTheme="minorBidi" w:hAnsiTheme="minorBidi"/>
          <w:sz w:val="28"/>
          <w:cs/>
        </w:rPr>
        <w:tab/>
      </w:r>
      <w:r w:rsidRPr="004E7E24"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4E7E24"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4E7E24"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ชื่อโรงแรมที่ท่านพัก ทางบริษัทฯ จะทำการแจ้งพร้อมใบนัดหมาย </w:t>
      </w:r>
      <w:r w:rsidRPr="004E7E24">
        <w:rPr>
          <w:rFonts w:asciiTheme="minorBidi" w:hAnsiTheme="minorBidi"/>
          <w:color w:val="FF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3-5 </w:t>
      </w:r>
      <w:r w:rsidRPr="004E7E24">
        <w:rPr>
          <w:rFonts w:asciiTheme="minorBidi" w:hAnsiTheme="minorBidi"/>
          <w:color w:val="FF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วันก่อนการเดินทาง</w:t>
      </w:r>
    </w:p>
    <w:p w14:paraId="5ED51452" w14:textId="77777777" w:rsidR="004E1A96" w:rsidRPr="00A820C2" w:rsidRDefault="004E1A96" w:rsidP="00FA1357">
      <w:pPr>
        <w:spacing w:after="0" w:line="240" w:lineRule="auto"/>
        <w:jc w:val="thaiDistribute"/>
        <w:rPr>
          <w:rFonts w:asciiTheme="minorBidi" w:hAnsiTheme="minorBidi"/>
          <w:sz w:val="2"/>
          <w:szCs w:val="2"/>
        </w:rPr>
      </w:pPr>
    </w:p>
    <w:p w14:paraId="0A57944F" w14:textId="77777777" w:rsidR="00771C6C" w:rsidRPr="00432ED3" w:rsidRDefault="00771C6C" w:rsidP="00771C6C">
      <w:pPr>
        <w:spacing w:after="0"/>
        <w:rPr>
          <w:rFonts w:ascii="Tahoma" w:hAnsi="Tahoma" w:cs="Tahoma"/>
          <w:sz w:val="2"/>
          <w:szCs w:val="2"/>
        </w:rPr>
      </w:pPr>
    </w:p>
    <w:p w14:paraId="3341CAE7" w14:textId="16022885" w:rsidR="00030034" w:rsidRPr="009B39B3" w:rsidRDefault="00030034" w:rsidP="009B39B3">
      <w:pPr>
        <w:shd w:val="clear" w:color="auto" w:fill="538135" w:themeFill="accent6" w:themeFillShade="BF"/>
        <w:spacing w:after="40" w:line="240" w:lineRule="auto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39B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537099" w:rsidRPr="009B39B3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9B39B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</w:t>
      </w:r>
      <w:r w:rsidRPr="009B39B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B39B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B39B3" w:rsidRPr="009B39B3">
        <w:rPr>
          <w:rFonts w:asciiTheme="minorBidi" w:hAnsiTheme="minorBidi" w:cs="Cordia New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ฉงชิ่ง</w:t>
      </w:r>
      <w:r w:rsidR="009B39B3" w:rsidRPr="009B39B3">
        <w:rPr>
          <w:rFonts w:asciiTheme="minorBidi" w:hAnsiTheme="minorBidi" w:cs="Cordia New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39B3" w:rsidRPr="009B39B3">
        <w:rPr>
          <w:rFonts w:asciiTheme="minorBidi" w:hAnsiTheme="minorBidi" w:cs="Cordia New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9B39B3" w:rsidRPr="009B39B3">
        <w:rPr>
          <w:rFonts w:asciiTheme="minorBidi" w:hAnsiTheme="minorBidi" w:cs="Cordia New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39B3" w:rsidRPr="009B39B3">
        <w:rPr>
          <w:rFonts w:asciiTheme="minorBidi" w:hAnsiTheme="minorBidi" w:cs="Cordia New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อู่หลง</w:t>
      </w:r>
      <w:r w:rsidR="009B39B3" w:rsidRPr="009B39B3">
        <w:rPr>
          <w:rFonts w:asciiTheme="minorBidi" w:hAnsiTheme="minorBidi" w:cs="Cordia New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9B39B3" w:rsidRPr="009B39B3">
        <w:rPr>
          <w:rFonts w:asciiTheme="minorBidi" w:hAnsiTheme="minorBidi" w:cs="Cordia New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อุทยานแห่งชาติหลุมฟ้า</w:t>
      </w:r>
      <w:r w:rsidR="009B39B3" w:rsidRPr="009B39B3">
        <w:rPr>
          <w:rFonts w:asciiTheme="minorBidi" w:hAnsiTheme="minorBidi" w:cs="Cordia New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39B3" w:rsidRPr="009B39B3">
        <w:rPr>
          <w:rFonts w:asciiTheme="minorBidi" w:hAnsiTheme="minorBidi" w:cs="Cordia New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สะพานสวรรค์</w:t>
      </w:r>
      <w:r w:rsidR="009B39B3" w:rsidRPr="009B39B3">
        <w:rPr>
          <w:rFonts w:asciiTheme="minorBidi" w:hAnsiTheme="minorBidi" w:cs="Cordia New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+ </w:t>
      </w:r>
      <w:r w:rsidR="009B39B3" w:rsidRPr="009B39B3">
        <w:rPr>
          <w:rFonts w:asciiTheme="minorBidi" w:hAnsiTheme="minorBidi" w:cs="Cordia New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ลิฟต์แก้ว</w:t>
      </w:r>
      <w:r w:rsidR="009B39B3" w:rsidRPr="009B39B3">
        <w:rPr>
          <w:rFonts w:asciiTheme="minorBidi" w:hAnsiTheme="minorBidi" w:cs="Cordia New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9B39B3" w:rsidRPr="009B39B3">
        <w:rPr>
          <w:rFonts w:asciiTheme="minorBidi" w:hAnsiTheme="minorBidi" w:cs="Cordia New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ระเบียงแก้ว</w:t>
      </w:r>
    </w:p>
    <w:p w14:paraId="35C86EE6" w14:textId="6664F3B0" w:rsidR="00691984" w:rsidRPr="001A64B3" w:rsidRDefault="00DD7665" w:rsidP="009B39B3">
      <w:pPr>
        <w:spacing w:after="60" w:line="240" w:lineRule="auto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A64B3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1A64B3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A64B3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11C55251" w14:textId="1075AF64" w:rsidR="00774979" w:rsidRDefault="00D4310E" w:rsidP="009B39B3">
      <w:pPr>
        <w:spacing w:after="8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  <w:r w:rsidRPr="00D4310E">
        <w:rPr>
          <w:rFonts w:asciiTheme="minorBidi" w:hAnsiTheme="minorBidi" w:cs="Cordia New"/>
          <w:color w:val="000000"/>
          <w:sz w:val="32"/>
          <w:szCs w:val="32"/>
          <w:cs/>
        </w:rPr>
        <w:t xml:space="preserve">จากนั้นนำท่านเดินทางสู่ </w:t>
      </w:r>
      <w:r w:rsidRPr="001A64B3">
        <w:rPr>
          <w:rFonts w:asciiTheme="minorBidi" w:hAnsiTheme="minorBidi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เมืองอู่หลง </w:t>
      </w:r>
      <w:r w:rsidRPr="001A64B3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1A64B3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Wulong</w:t>
      </w:r>
      <w:proofErr w:type="spellEnd"/>
      <w:r w:rsidRPr="001A64B3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A64B3">
        <w:rPr>
          <w:rFonts w:asciiTheme="minorBidi" w:hAnsiTheme="minorBidi" w:cs="Cordia New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A64B3">
        <w:rPr>
          <w:rFonts w:asciiTheme="minorBidi" w:hAnsiTheme="minorBidi" w:cs="Cordia New"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1A64B3">
        <w:rPr>
          <w:rFonts w:asciiTheme="minorBidi" w:hAnsiTheme="minorBidi" w:cs="Cordia New"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1A64B3">
        <w:rPr>
          <w:rFonts w:asciiTheme="minorBidi" w:hAnsiTheme="minorBidi" w:cs="Cordia New" w:hint="cs"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 w:rsidRPr="001A64B3">
        <w:rPr>
          <w:rFonts w:asciiTheme="minorBidi" w:hAnsiTheme="minorBidi" w:cs="Cordia New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4310E">
        <w:rPr>
          <w:rFonts w:asciiTheme="minorBidi" w:hAnsiTheme="minorBidi" w:cs="Cordia New"/>
          <w:color w:val="000000"/>
          <w:sz w:val="32"/>
          <w:szCs w:val="32"/>
          <w:cs/>
        </w:rPr>
        <w:t>เมืองอู่หลง ตั้งอยู่ทางทิศตะวันออกเฉียงใต้ของเมืองฉงชิ่ง เป็นเมืองที่อยู่ท่ามกลางหุบเขาโอบล้อมด้วยภูเขาสูง ทำให้เมืองนี้มีป่าไม้และพื้นที่สีเขียวเยอะและอากาศดี มีแม่น้ำอู่เจียงไหลตัดผ่านกลางเมือง เมืองอู่หลงอยู่ห่างจากเมืองฉงชิ่งประมาณ 130 กิโลเมตร ถนนเป็นทางด่วนพิเศษตลอดเส้นทาง เป็นสถานที่ตั้งของอุทยานที่ได้รับเป็นมรดกโลกถึง 2 แห่ง คือ ถ้ำฝูหยงต้ง และอุทยานหลุมฟ้าสะพานสวรรค์</w:t>
      </w:r>
    </w:p>
    <w:p w14:paraId="6B2F3476" w14:textId="4D8566CB" w:rsidR="00537099" w:rsidRPr="00537099" w:rsidRDefault="00537099" w:rsidP="009B39B3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0269445" w14:textId="3D08DE93" w:rsidR="00F6445D" w:rsidRPr="009B39B3" w:rsidRDefault="009C672E" w:rsidP="009B39B3">
      <w:pPr>
        <w:spacing w:after="0"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นำท่านสู่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อุทยานแห่งชาติหลุมฟ้าสะพานสวรรค์</w:t>
      </w:r>
      <w:r w:rsidRPr="00161472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16147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เทียนเชิงซาน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</w:t>
      </w:r>
      <w:r w:rsidRPr="0016147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ฉียว</w:t>
      </w:r>
      <w:r w:rsidRPr="00161472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61472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30B12">
        <w:rPr>
          <w:rFonts w:asciiTheme="minorBidi" w:hAnsiTheme="minorBidi" w:cs="Cordia New" w:hint="cs"/>
          <w:b/>
          <w:bCs/>
          <w:i/>
          <w:iCs/>
          <w:color w:val="C0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(รวมลิฟต์แก้ว+รถอุทยาน)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มรดกโลกทางธรรมชาติที่มีความสวยงามมากที่สุดแห่งหนึ่งตั้งอยู่ที่เมืองอู่หลง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นครฉงชิ่ง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ประเทศจีน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เกิดจากการยุบตัวของเปลือกโลก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ทำให้เกิดเป็นบ่อหลุมขนาดใหญ่ที่ลึกประมาณ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>300-500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และมีบางส่วนเป็นโพรงทะลุเหมือนกับสะพานทอดข้ามระหว่างภูเขา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การลงไปหลุมฟ้าจะต้อง</w:t>
      </w:r>
      <w:r w:rsidRPr="003E5A48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ลงลิฟท์แก้วริมผา</w:t>
      </w:r>
      <w:r w:rsidRPr="00161472">
        <w:rPr>
          <w:rFonts w:asciiTheme="minorBidi" w:hAnsiTheme="minorBidi" w:cs="Cordia New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31C9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ความสูงกว่า</w:t>
      </w:r>
      <w:r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80</w:t>
      </w:r>
      <w:r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31C9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เมตร ลิฟท์แก้วสูงระฟ้าสร้างติดกับภูเขา</w:t>
      </w:r>
      <w:r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B31C9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วิ่งขึ้น</w:t>
      </w:r>
      <w:r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9B31C9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ลงเร็วด้วยความเร็วสูง</w:t>
      </w:r>
      <w:r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เมตร/วินาที) </w:t>
      </w:r>
      <w:r w:rsidRPr="009B31C9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ซึ่งหลังจากที่ลงมาแล้วก็ต้องเดินเท้าไปตามทาง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ระหว่างทางเดินนี้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จะมีจุดน่าสนใจอีกอย่างคือ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61472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โรงเตี๊ยมเก่าแก่</w:t>
      </w:r>
      <w:r w:rsidRPr="00161472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61472">
        <w:rPr>
          <w:rFonts w:asciiTheme="minorBidi" w:hAnsiTheme="minorBidi" w:cs="Cordia New" w:hint="cs"/>
          <w:sz w:val="32"/>
          <w:szCs w:val="32"/>
          <w:cs/>
        </w:rPr>
        <w:t>ซึ่งเดิมเป็นจุดแวะพักของคนเดินทางในสมัยก่อน</w:t>
      </w:r>
      <w:r w:rsidRPr="00161472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</w:rPr>
        <w:t>และ</w:t>
      </w:r>
      <w:r w:rsidRPr="00530B12">
        <w:rPr>
          <w:rFonts w:asciiTheme="minorBidi" w:hAnsiTheme="minorBidi" w:cs="Cordia New" w:hint="cs"/>
          <w:sz w:val="32"/>
          <w:szCs w:val="32"/>
          <w:cs/>
        </w:rPr>
        <w:t>เป็นฉากใหญ่ที่ใช้ถ่ายทำภาพยนตร์เรื่อง</w:t>
      </w:r>
      <w:r w:rsidRPr="00530B1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30B12">
        <w:rPr>
          <w:rFonts w:asciiTheme="minorBidi" w:hAnsiTheme="minorBidi" w:cs="Cordia New" w:hint="cs"/>
          <w:sz w:val="32"/>
          <w:szCs w:val="32"/>
          <w:cs/>
        </w:rPr>
        <w:t>ศึกโค่นบัลลังก์วังทอง</w:t>
      </w:r>
      <w:r w:rsidRPr="00530B1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30B12">
        <w:rPr>
          <w:rFonts w:asciiTheme="minorBidi" w:hAnsiTheme="minorBidi" w:cs="Cordia New" w:hint="cs"/>
          <w:sz w:val="32"/>
          <w:szCs w:val="32"/>
          <w:cs/>
        </w:rPr>
        <w:t>และภาพยนต์ฮอลลีวู้ดเรื่อง</w:t>
      </w:r>
      <w:r w:rsidRPr="00530B1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30B12">
        <w:rPr>
          <w:rFonts w:asciiTheme="minorBidi" w:hAnsiTheme="minorBidi" w:cs="Cordia New"/>
          <w:sz w:val="32"/>
          <w:szCs w:val="32"/>
        </w:rPr>
        <w:t xml:space="preserve">Transformers </w:t>
      </w:r>
      <w:r w:rsidRPr="00530B12">
        <w:rPr>
          <w:rFonts w:asciiTheme="minorBidi" w:hAnsiTheme="minorBidi" w:cs="Cordia New"/>
          <w:sz w:val="32"/>
          <w:szCs w:val="32"/>
          <w:cs/>
        </w:rPr>
        <w:t>4</w:t>
      </w:r>
      <w:r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E38DA">
        <w:rPr>
          <w:rFonts w:asciiTheme="minorBidi" w:hAnsiTheme="minorBidi" w:cs="Cordia New" w:hint="cs"/>
          <w:sz w:val="32"/>
          <w:szCs w:val="32"/>
          <w:cs/>
        </w:rPr>
        <w:t>สร้างอยู่สูงกว่าระดับน้ำทะเลถึง</w:t>
      </w:r>
      <w:r w:rsidRPr="00EE38DA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>1.4</w:t>
      </w:r>
      <w:r w:rsidRPr="00EE38DA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EE38DA">
        <w:rPr>
          <w:rFonts w:asciiTheme="minorBidi" w:hAnsiTheme="minorBidi" w:cs="Cordia New" w:hint="cs"/>
          <w:sz w:val="32"/>
          <w:szCs w:val="32"/>
          <w:cs/>
        </w:rPr>
        <w:t>กิโลเมตร</w:t>
      </w:r>
      <w:r w:rsidRPr="00EE38DA">
        <w:rPr>
          <w:rFonts w:asciiTheme="minorBidi" w:hAnsiTheme="minorBidi" w:cs="Cordia New"/>
          <w:sz w:val="32"/>
          <w:szCs w:val="32"/>
          <w:cs/>
        </w:rPr>
        <w:t xml:space="preserve"> </w:t>
      </w:r>
    </w:p>
    <w:p w14:paraId="73559125" w14:textId="36D59815" w:rsidR="009B39B3" w:rsidRDefault="009B39B3" w:rsidP="00F6445D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751424" behindDoc="0" locked="0" layoutInCell="1" allowOverlap="1" wp14:anchorId="5F72F40D" wp14:editId="1A813CD2">
            <wp:simplePos x="0" y="0"/>
            <wp:positionH relativeFrom="margin">
              <wp:posOffset>3306445</wp:posOffset>
            </wp:positionH>
            <wp:positionV relativeFrom="paragraph">
              <wp:posOffset>15079</wp:posOffset>
            </wp:positionV>
            <wp:extent cx="3503295" cy="2007235"/>
            <wp:effectExtent l="0" t="0" r="1905" b="0"/>
            <wp:wrapNone/>
            <wp:docPr id="1631950906" name="Picture 1" descr="A walkway in a cany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577806" name="Picture 1" descr="A walkway in a canyon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2007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944" behindDoc="0" locked="0" layoutInCell="1" allowOverlap="1" wp14:anchorId="0DABA570" wp14:editId="3BB57D55">
            <wp:simplePos x="0" y="0"/>
            <wp:positionH relativeFrom="margin">
              <wp:align>left</wp:align>
            </wp:positionH>
            <wp:positionV relativeFrom="paragraph">
              <wp:posOffset>9876</wp:posOffset>
            </wp:positionV>
            <wp:extent cx="6820535" cy="4125595"/>
            <wp:effectExtent l="0" t="0" r="0" b="8255"/>
            <wp:wrapNone/>
            <wp:docPr id="2099137105" name="Picture 1" descr="Wulong Karst in a vall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137105" name="Picture 1" descr="Wulong Karst in a valley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20535" cy="412559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D09F9" w14:textId="3BC4074E" w:rsidR="009B39B3" w:rsidRDefault="009B39B3" w:rsidP="00F6445D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3DDECB3" w14:textId="390E597D" w:rsidR="009B39B3" w:rsidRDefault="009B39B3" w:rsidP="00F6445D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9C90CD2" w14:textId="22930490" w:rsidR="009B39B3" w:rsidRDefault="009B39B3" w:rsidP="00F6445D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02D6CBA" w14:textId="25229880" w:rsidR="009B39B3" w:rsidRDefault="009B39B3" w:rsidP="00F6445D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62DBE86" w14:textId="6A6DE4D8" w:rsidR="009B39B3" w:rsidRDefault="009B39B3" w:rsidP="00F6445D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7768833" w14:textId="189434D5" w:rsidR="009B39B3" w:rsidRDefault="009B39B3" w:rsidP="00F6445D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31B316D" w14:textId="3A5A8403" w:rsidR="009B39B3" w:rsidRDefault="009B39B3" w:rsidP="00F6445D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866D254" w14:textId="0AB577E6" w:rsidR="009B39B3" w:rsidRDefault="009B39B3" w:rsidP="00F6445D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CAE24EC" w14:textId="3E99C2E5" w:rsidR="009B39B3" w:rsidRDefault="009B39B3" w:rsidP="00F6445D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5447664" w14:textId="5F874051" w:rsidR="009B39B3" w:rsidRDefault="009B39B3" w:rsidP="00F6445D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139A01C" w14:textId="5754003F" w:rsidR="009B39B3" w:rsidRDefault="009B39B3" w:rsidP="00F6445D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62C45E0" w14:textId="08E43BC5" w:rsidR="009B39B3" w:rsidRDefault="009B39B3" w:rsidP="00F6445D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63B859D" w14:textId="3F6D567A" w:rsidR="009B39B3" w:rsidRDefault="009B39B3" w:rsidP="00F6445D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088B96A" w14:textId="609B59CA" w:rsidR="009B39B3" w:rsidRDefault="009B39B3" w:rsidP="00F6445D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1D7C9B8D" wp14:editId="3C960736">
            <wp:simplePos x="0" y="0"/>
            <wp:positionH relativeFrom="margin">
              <wp:align>left</wp:align>
            </wp:positionH>
            <wp:positionV relativeFrom="paragraph">
              <wp:posOffset>191287</wp:posOffset>
            </wp:positionV>
            <wp:extent cx="2523322" cy="3046872"/>
            <wp:effectExtent l="0" t="0" r="0" b="1270"/>
            <wp:wrapSquare wrapText="bothSides"/>
            <wp:docPr id="1677325338" name="Picture 1" descr="A tall metal ladder on a clif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325338" name="Picture 1" descr="A tall metal ladder on a cliff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322" cy="3046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A8B94D" w14:textId="45DFA3B0" w:rsidR="00774979" w:rsidRDefault="00774979" w:rsidP="00774979">
      <w:pPr>
        <w:spacing w:after="0" w:line="240" w:lineRule="auto"/>
        <w:jc w:val="thaiDistribute"/>
        <w:rPr>
          <w:rFonts w:asciiTheme="minorBidi" w:hAnsiTheme="minorBidi" w:cs="Cordia New"/>
          <w:sz w:val="32"/>
          <w:szCs w:val="32"/>
        </w:rPr>
      </w:pPr>
    </w:p>
    <w:p w14:paraId="61B9C62B" w14:textId="7E27E086" w:rsidR="00F6445D" w:rsidRPr="00556BF7" w:rsidRDefault="001F2DD2" w:rsidP="00556BF7">
      <w:pPr>
        <w:spacing w:after="0"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30B12"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นำท่านทดสอบความกล้าและความตื่นเต้นเร้าใจกับการชมทัศนียภาพของอุทยาน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ณ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622A6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ระเบีย</w:t>
      </w:r>
      <w:r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งแก้ว</w:t>
      </w:r>
      <w:r w:rsidRPr="00AF7273">
        <w:rPr>
          <w:rFonts w:asciiTheme="minorBidi" w:hAnsiTheme="minorBidi" w:cs="Cordia New"/>
          <w:color w:val="0000FF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F7273">
        <w:rPr>
          <w:rFonts w:asciiTheme="minorBidi" w:hAnsiTheme="minorBidi" w:cs="Cordia New" w:hint="cs"/>
          <w:sz w:val="36"/>
          <w:szCs w:val="36"/>
          <w:cs/>
        </w:rPr>
        <w:t>จุดท่องเที่ยวแหล่งล่าสุดของอุทยาน</w:t>
      </w:r>
      <w:r w:rsidRPr="00AF7273">
        <w:rPr>
          <w:rFonts w:asciiTheme="minorBidi" w:hAnsiTheme="minorBidi" w:cs="Cordia New"/>
          <w:sz w:val="36"/>
          <w:szCs w:val="36"/>
          <w:cs/>
        </w:rPr>
        <w:t xml:space="preserve"> </w:t>
      </w:r>
      <w:r w:rsidRPr="00AF7273">
        <w:rPr>
          <w:rFonts w:asciiTheme="minorBidi" w:hAnsiTheme="minorBidi" w:cs="Cordia New" w:hint="cs"/>
          <w:sz w:val="36"/>
          <w:szCs w:val="36"/>
          <w:cs/>
        </w:rPr>
        <w:t>ซึ่งตั้งอยู่บนหน้าผาสูงจากระดับน้ำทะเล</w:t>
      </w:r>
      <w:r w:rsidRPr="00AF7273">
        <w:rPr>
          <w:rFonts w:asciiTheme="minorBidi" w:hAnsiTheme="minorBidi" w:cs="Cordia New"/>
          <w:sz w:val="36"/>
          <w:szCs w:val="36"/>
          <w:cs/>
        </w:rPr>
        <w:t xml:space="preserve"> 1200</w:t>
      </w:r>
      <w:r w:rsidRPr="00AF7273">
        <w:rPr>
          <w:rFonts w:asciiTheme="minorBidi" w:hAnsiTheme="minorBidi" w:cs="Cordia New" w:hint="cs"/>
          <w:sz w:val="36"/>
          <w:szCs w:val="36"/>
          <w:cs/>
        </w:rPr>
        <w:t xml:space="preserve"> เมตร</w:t>
      </w:r>
      <w:r w:rsidRPr="00AF7273">
        <w:rPr>
          <w:rFonts w:asciiTheme="minorBidi" w:hAnsiTheme="minorBidi" w:cs="Cordia New"/>
          <w:sz w:val="36"/>
          <w:szCs w:val="36"/>
          <w:cs/>
        </w:rPr>
        <w:t xml:space="preserve"> </w:t>
      </w:r>
      <w:r w:rsidRPr="00AF7273">
        <w:rPr>
          <w:rFonts w:asciiTheme="minorBidi" w:hAnsiTheme="minorBidi" w:cs="Cordia New" w:hint="cs"/>
          <w:sz w:val="36"/>
          <w:szCs w:val="36"/>
          <w:cs/>
        </w:rPr>
        <w:t>ยื่นออกไป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จากขอบหน้าผา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11 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มีความกว้าง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26 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622A6">
        <w:rPr>
          <w:rFonts w:asciiTheme="minorBidi" w:hAnsiTheme="minorBidi" w:cs="Cordia New" w:hint="cs"/>
          <w:sz w:val="32"/>
          <w:szCs w:val="32"/>
          <w:cs/>
        </w:rPr>
        <w:t>ออกแบบด้วยผู้เชียวชาญทั้งในประเทศจีนและต่างประเทศ</w:t>
      </w:r>
      <w:r w:rsidRPr="007622A6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97425A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เป็นระเบียงกระจกชมวิวที่ใหญ่ที่สุดในเอเชีย</w:t>
      </w:r>
    </w:p>
    <w:p w14:paraId="263C791E" w14:textId="5EDD518E" w:rsidR="001A64B3" w:rsidRPr="00556BF7" w:rsidRDefault="001F2DD2" w:rsidP="00556BF7">
      <w:pPr>
        <w:shd w:val="clear" w:color="auto" w:fill="00B0F0"/>
        <w:spacing w:after="0" w:line="240" w:lineRule="auto"/>
        <w:ind w:left="1440"/>
        <w:jc w:val="thaiDistribute"/>
        <w:rPr>
          <w:rFonts w:asciiTheme="minorBidi" w:hAnsiTheme="minorBidi"/>
          <w:color w:val="FFFF00"/>
          <w:sz w:val="32"/>
          <w:szCs w:val="32"/>
        </w:rPr>
      </w:pP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r w:rsidRPr="00E67E9C">
        <w:rPr>
          <w:rFonts w:asciiTheme="minorBidi" w:hAnsiTheme="minorBidi" w:cs="Cordia New"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กรณีที่ทางอุทยานประกาศปิด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ไม่อนุญาตให้ไปชมวิว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ระเบียงกระจก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อันเนื่องด้วยเหตุผลของอุทยานฯ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ขอสงวนสิทธิ์ไม่คืนเงินใดๆ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ทั้งสิ้น</w:t>
      </w:r>
      <w:r w:rsidRPr="00E67E9C">
        <w:rPr>
          <w:rFonts w:asciiTheme="minorBidi" w:hAnsiTheme="minorBidi" w:cs="Cordia New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E9C">
        <w:rPr>
          <w:rFonts w:asciiTheme="minorBidi" w:hAnsiTheme="minorBidi" w:cs="Cordia New" w:hint="cs"/>
          <w:b/>
          <w:bCs/>
          <w:i/>
          <w:iCs/>
          <w:color w:val="FFFF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เนื่องจากอุทยานได้รวมค่าใช้จ่ายไว้ทั้งหมดแล้ว</w:t>
      </w:r>
    </w:p>
    <w:p w14:paraId="149D4E10" w14:textId="4CC1B7A7" w:rsidR="009B39B3" w:rsidRDefault="009B39B3" w:rsidP="00537099">
      <w:pPr>
        <w:spacing w:after="80" w:line="240" w:lineRule="auto"/>
        <w:ind w:right="-58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4AA9D1" w14:textId="77777777" w:rsidR="009B39B3" w:rsidRDefault="009B39B3" w:rsidP="00537099">
      <w:pPr>
        <w:spacing w:after="80" w:line="240" w:lineRule="auto"/>
        <w:ind w:right="-58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0EDF4E" w14:textId="3EAF5BCF" w:rsidR="009B39B3" w:rsidRDefault="009B39B3" w:rsidP="00537099">
      <w:pPr>
        <w:spacing w:after="80" w:line="240" w:lineRule="auto"/>
        <w:ind w:right="-58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noProof/>
          <w:sz w:val="32"/>
          <w:szCs w:val="32"/>
        </w:rPr>
        <w:lastRenderedPageBreak/>
        <w:drawing>
          <wp:anchor distT="0" distB="0" distL="114300" distR="114300" simplePos="0" relativeHeight="251743232" behindDoc="0" locked="0" layoutInCell="1" allowOverlap="1" wp14:anchorId="084F133A" wp14:editId="1B2E8969">
            <wp:simplePos x="0" y="0"/>
            <wp:positionH relativeFrom="margin">
              <wp:align>left</wp:align>
            </wp:positionH>
            <wp:positionV relativeFrom="paragraph">
              <wp:posOffset>149709</wp:posOffset>
            </wp:positionV>
            <wp:extent cx="6743065" cy="3463290"/>
            <wp:effectExtent l="0" t="0" r="635" b="3810"/>
            <wp:wrapNone/>
            <wp:docPr id="160829517" name="Picture 1" descr="A group of people standing on a glass flo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29517" name="Picture 1" descr="A group of people standing on a glass floor&#10;&#10;AI-generated content may be incorrect.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34" b="4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3463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50208" w14:textId="77777777" w:rsidR="009B39B3" w:rsidRDefault="009B39B3" w:rsidP="00537099">
      <w:pPr>
        <w:spacing w:after="80" w:line="240" w:lineRule="auto"/>
        <w:ind w:right="-58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A81081" w14:textId="77777777" w:rsidR="009B39B3" w:rsidRDefault="009B39B3" w:rsidP="00537099">
      <w:pPr>
        <w:spacing w:after="80" w:line="240" w:lineRule="auto"/>
        <w:ind w:right="-58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9F3A81" w14:textId="77777777" w:rsidR="009B39B3" w:rsidRDefault="009B39B3" w:rsidP="00537099">
      <w:pPr>
        <w:spacing w:after="80" w:line="240" w:lineRule="auto"/>
        <w:ind w:right="-58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8901C7" w14:textId="77777777" w:rsidR="009B39B3" w:rsidRDefault="009B39B3" w:rsidP="00537099">
      <w:pPr>
        <w:spacing w:after="80" w:line="240" w:lineRule="auto"/>
        <w:ind w:right="-58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2126C0" w14:textId="77777777" w:rsidR="009B39B3" w:rsidRDefault="009B39B3" w:rsidP="00537099">
      <w:pPr>
        <w:spacing w:after="80" w:line="240" w:lineRule="auto"/>
        <w:ind w:right="-58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D8063F" w14:textId="77777777" w:rsidR="009B39B3" w:rsidRDefault="009B39B3" w:rsidP="00537099">
      <w:pPr>
        <w:spacing w:after="80" w:line="240" w:lineRule="auto"/>
        <w:ind w:right="-58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241B7F" w14:textId="77777777" w:rsidR="009B39B3" w:rsidRDefault="009B39B3" w:rsidP="00537099">
      <w:pPr>
        <w:spacing w:after="80" w:line="240" w:lineRule="auto"/>
        <w:ind w:right="-58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7BA646" w14:textId="77777777" w:rsidR="009B39B3" w:rsidRDefault="009B39B3" w:rsidP="00537099">
      <w:pPr>
        <w:spacing w:after="80" w:line="240" w:lineRule="auto"/>
        <w:ind w:right="-58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3618B3" w14:textId="77777777" w:rsidR="009B39B3" w:rsidRDefault="009B39B3" w:rsidP="00537099">
      <w:pPr>
        <w:spacing w:after="80" w:line="240" w:lineRule="auto"/>
        <w:ind w:right="-58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CDDFA6" w14:textId="77777777" w:rsidR="009B39B3" w:rsidRDefault="009B39B3" w:rsidP="00537099">
      <w:pPr>
        <w:spacing w:after="80" w:line="240" w:lineRule="auto"/>
        <w:ind w:right="-58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482354" w14:textId="77777777" w:rsidR="009B39B3" w:rsidRPr="009B39B3" w:rsidRDefault="009B39B3" w:rsidP="00537099">
      <w:pPr>
        <w:spacing w:after="80" w:line="240" w:lineRule="auto"/>
        <w:ind w:right="-58"/>
        <w:jc w:val="thaiDistribute"/>
        <w:rPr>
          <w:rFonts w:asciiTheme="minorBidi" w:hAnsiTheme="minorBidi"/>
          <w:b/>
          <w:bCs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DA999E" w14:textId="77777777" w:rsidR="009B39B3" w:rsidRDefault="009B39B3" w:rsidP="009B39B3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0E44FF1F" w14:textId="7F785FFC" w:rsidR="00556BF7" w:rsidRPr="00F6445D" w:rsidRDefault="00BA299D" w:rsidP="00537099">
      <w:pPr>
        <w:spacing w:after="80" w:line="240" w:lineRule="auto"/>
        <w:ind w:right="-58"/>
        <w:jc w:val="thaiDistribute"/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D52F3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D52F3">
        <w:rPr>
          <w:rFonts w:asciiTheme="minorBidi" w:hAnsiTheme="minorBidi"/>
          <w:sz w:val="32"/>
          <w:szCs w:val="32"/>
          <w:cs/>
        </w:rPr>
        <w:tab/>
      </w:r>
      <w:r w:rsidRPr="004D52F3">
        <w:rPr>
          <w:rFonts w:asciiTheme="minorBidi" w:hAnsiTheme="minorBidi"/>
          <w:sz w:val="32"/>
          <w:szCs w:val="32"/>
          <w:cs/>
        </w:rPr>
        <w:tab/>
      </w:r>
      <w:proofErr w:type="spellStart"/>
      <w:r w:rsidR="002E1A8C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Wulongdaweiying</w:t>
      </w:r>
      <w:proofErr w:type="spellEnd"/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 </w:t>
      </w:r>
      <w:r w:rsidRPr="004D52F3">
        <w:rPr>
          <w:rFonts w:asciiTheme="minorBidi" w:hAnsiTheme="minorBidi"/>
          <w:sz w:val="32"/>
          <w:szCs w:val="32"/>
          <w:cs/>
        </w:rPr>
        <w:t xml:space="preserve">ระดับ </w:t>
      </w:r>
      <w:r>
        <w:rPr>
          <w:rFonts w:asciiTheme="minorBidi" w:hAnsiTheme="minorBidi"/>
          <w:sz w:val="32"/>
          <w:szCs w:val="32"/>
        </w:rPr>
        <w:t>4</w:t>
      </w:r>
      <w:r w:rsidRPr="004D52F3">
        <w:rPr>
          <w:rFonts w:asciiTheme="minorBidi" w:hAnsiTheme="minorBidi"/>
          <w:sz w:val="32"/>
          <w:szCs w:val="32"/>
          <w:cs/>
        </w:rPr>
        <w:t xml:space="preserve"> ดาว หรือเทียบเท่า</w:t>
      </w:r>
      <w:r w:rsidRPr="004D52F3">
        <w:rPr>
          <w:rFonts w:asciiTheme="minorBidi" w:hAnsiTheme="minorBidi" w:hint="cs"/>
          <w:sz w:val="32"/>
          <w:szCs w:val="32"/>
          <w:cs/>
        </w:rPr>
        <w:t xml:space="preserve"> </w:t>
      </w:r>
      <w:r w:rsidRPr="00BA299D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BA299D">
        <w:rPr>
          <w:rFonts w:asciiTheme="minorBidi" w:hAnsiTheme="minorBidi" w:cs="Cordia New" w:hint="cs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เมืองอู่หลง</w:t>
      </w:r>
      <w:r w:rsidRPr="00BA299D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7F3CDE17" w14:textId="34E5FE66" w:rsidR="009C672E" w:rsidRPr="009B39B3" w:rsidRDefault="009C672E" w:rsidP="009B39B3">
      <w:pPr>
        <w:shd w:val="clear" w:color="auto" w:fill="538135" w:themeFill="accent6" w:themeFillShade="BF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B39B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7E7974" w:rsidRPr="009B39B3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9B39B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</w:t>
      </w:r>
      <w:r w:rsidRPr="009B39B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B39B3" w:rsidRPr="009B39B3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อุทยานเขานางฟ้า</w:t>
      </w:r>
      <w:r w:rsidR="009B39B3" w:rsidRPr="009B39B3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39B3" w:rsidRPr="009B39B3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(รวมรถรางสีแดง)</w:t>
      </w:r>
      <w:r w:rsidR="009B39B3" w:rsidRPr="009B39B3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39B3" w:rsidRPr="009B39B3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9B39B3" w:rsidRPr="009B39B3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39B3" w:rsidRPr="009B39B3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ฉงชิ่ง - หลงเหมินฮ่าว</w:t>
      </w:r>
      <w:r w:rsidR="009B39B3" w:rsidRPr="009B39B3">
        <w:rPr>
          <w:rFonts w:asciiTheme="minorBidi" w:hAnsiTheme="minorBidi" w:hint="cs"/>
          <w:b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39B3" w:rsidRPr="009B39B3">
        <w:rPr>
          <w:rFonts w:asciiTheme="minorBidi" w:hAnsiTheme="minorBidi"/>
          <w:b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9B39B3" w:rsidRPr="009B39B3">
        <w:rPr>
          <w:rFonts w:asciiTheme="minorBidi" w:hAnsiTheme="minorBidi" w:hint="cs"/>
          <w:b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B39B3" w:rsidRPr="009B39B3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หงหยาต้ง</w:t>
      </w:r>
    </w:p>
    <w:p w14:paraId="5DBC9B08" w14:textId="352196E7" w:rsidR="0097425A" w:rsidRPr="00537099" w:rsidRDefault="009C672E" w:rsidP="00537099">
      <w:pPr>
        <w:spacing w:after="60" w:line="240" w:lineRule="auto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2DD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1F2DD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F2DD2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5FFC929C" w14:textId="64A6F8C1" w:rsidR="0097425A" w:rsidRDefault="00881B03" w:rsidP="00774979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/>
          <w:b/>
          <w:bCs/>
          <w:i/>
          <w:i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737088" behindDoc="0" locked="0" layoutInCell="1" allowOverlap="1" wp14:anchorId="3363EDB8" wp14:editId="629F7A95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2626995" cy="3371215"/>
            <wp:effectExtent l="0" t="0" r="1905" b="635"/>
            <wp:wrapSquare wrapText="bothSides"/>
            <wp:docPr id="335185155" name="Picture 1" descr="A train on the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185155" name="Picture 1" descr="A train on the road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95" cy="337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979"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="0097425A" w:rsidRPr="001F2DD2">
        <w:rPr>
          <w:rFonts w:asciiTheme="minorBidi" w:hAnsiTheme="minorBidi" w:cs="Cordia New" w:hint="cs"/>
          <w:sz w:val="32"/>
          <w:szCs w:val="32"/>
          <w:cs/>
        </w:rPr>
        <w:t>นำท่าน</w:t>
      </w:r>
      <w:r w:rsidR="0097425A">
        <w:rPr>
          <w:rFonts w:asciiTheme="minorBidi" w:hAnsiTheme="minorBidi" w:cs="Cordia New" w:hint="cs"/>
          <w:sz w:val="32"/>
          <w:szCs w:val="32"/>
          <w:cs/>
        </w:rPr>
        <w:t>เที่ยวชม</w:t>
      </w:r>
      <w:r w:rsidR="0097425A"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7425A" w:rsidRPr="001F2DD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อุทยานเขานางฟ้า</w:t>
      </w:r>
      <w:r w:rsidR="0097425A" w:rsidRPr="001F2DD2">
        <w:rPr>
          <w:rFonts w:asciiTheme="minorBidi" w:hAnsiTheme="minorBidi" w:cs="Cordia New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7425A" w:rsidRPr="001F2DD2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7425A" w:rsidRPr="001F2DD2">
        <w:rPr>
          <w:rFonts w:asciiTheme="minorBidi" w:hAnsiTheme="minorBidi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นั่งรถไฟเล็กชมอุทยาน</w:t>
      </w:r>
      <w:r w:rsidR="0097425A" w:rsidRPr="001F2DD2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97425A" w:rsidRPr="001F2DD2">
        <w:rPr>
          <w:rFonts w:asciiTheme="minorBidi" w:hAnsiTheme="minorBidi" w:cs="Cordia New" w:hint="cs"/>
          <w:sz w:val="32"/>
          <w:szCs w:val="32"/>
          <w:cs/>
        </w:rPr>
        <w:t>อุทยานท่องเที่ยวทางธรรมชาติระดับ</w:t>
      </w:r>
      <w:r w:rsidR="0097425A"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3D6D65" w:rsidRPr="003D6D65">
        <w:rPr>
          <w:rFonts w:asciiTheme="minorBidi" w:hAnsiTheme="minorBidi" w:cs="Cordia New" w:hint="cs"/>
          <w:sz w:val="36"/>
          <w:szCs w:val="36"/>
          <w:cs/>
        </w:rPr>
        <w:t>4</w:t>
      </w:r>
      <w:r w:rsidR="0097425A" w:rsidRPr="001F2DD2">
        <w:rPr>
          <w:rFonts w:asciiTheme="minorBidi" w:hAnsiTheme="minorBidi" w:cs="Cordia New"/>
          <w:sz w:val="32"/>
          <w:szCs w:val="32"/>
        </w:rPr>
        <w:t xml:space="preserve">A </w:t>
      </w:r>
      <w:r w:rsidR="0097425A" w:rsidRPr="001F2DD2">
        <w:rPr>
          <w:rFonts w:asciiTheme="minorBidi" w:hAnsiTheme="minorBidi" w:cs="Cordia New" w:hint="cs"/>
          <w:sz w:val="32"/>
          <w:szCs w:val="32"/>
          <w:cs/>
        </w:rPr>
        <w:t>ของประเทศจีน</w:t>
      </w:r>
      <w:r w:rsidR="0097425A"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7425A" w:rsidRPr="001F2DD2">
        <w:rPr>
          <w:rFonts w:asciiTheme="minorBidi" w:hAnsiTheme="minorBidi" w:cs="Cordia New" w:hint="cs"/>
          <w:sz w:val="32"/>
          <w:szCs w:val="32"/>
          <w:cs/>
        </w:rPr>
        <w:t>มีบรรยากาศสวยงามและมีพื้นที่กว้างใหญ่ด้วยความสวยงามที่โดดเด่นของที่นี่</w:t>
      </w:r>
      <w:r w:rsidR="0097425A"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7425A" w:rsidRPr="001F2DD2">
        <w:rPr>
          <w:rFonts w:asciiTheme="minorBidi" w:hAnsiTheme="minorBidi" w:cs="Cordia New" w:hint="cs"/>
          <w:sz w:val="32"/>
          <w:szCs w:val="32"/>
          <w:cs/>
        </w:rPr>
        <w:t>และเป็นอุทยานที่ประกอไปด้วยต้นไม้เขียวขจีทั้งผืนป่า</w:t>
      </w:r>
      <w:r w:rsidR="0097425A"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7425A" w:rsidRPr="001F2DD2">
        <w:rPr>
          <w:rFonts w:asciiTheme="minorBidi" w:hAnsiTheme="minorBidi" w:cs="Cordia New" w:hint="cs"/>
          <w:sz w:val="32"/>
          <w:szCs w:val="32"/>
          <w:cs/>
        </w:rPr>
        <w:t>รายล้อมด้วยภูเขารูปทรงแปลกตา</w:t>
      </w:r>
      <w:r w:rsidR="0097425A"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7425A" w:rsidRPr="001F2DD2">
        <w:rPr>
          <w:rFonts w:asciiTheme="minorBidi" w:hAnsiTheme="minorBidi" w:cs="Cordia New" w:hint="cs"/>
          <w:sz w:val="32"/>
          <w:szCs w:val="32"/>
          <w:cs/>
        </w:rPr>
        <w:t>หญ้าที่นี่ใช้เป็นอาหารสัตว์ได้ตลอดทั้งปี</w:t>
      </w:r>
      <w:r w:rsidR="0097425A"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7425A" w:rsidRPr="001F2DD2">
        <w:rPr>
          <w:rFonts w:asciiTheme="minorBidi" w:hAnsiTheme="minorBidi" w:cs="Cordia New" w:hint="cs"/>
          <w:sz w:val="32"/>
          <w:szCs w:val="32"/>
          <w:cs/>
        </w:rPr>
        <w:t>และในฤดูหนาวที่นี่จะกลายเป็นลานหิมะขนาดใหญ่</w:t>
      </w:r>
      <w:r w:rsidR="0097425A"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7425A" w:rsidRPr="001F2DD2">
        <w:rPr>
          <w:rFonts w:asciiTheme="minorBidi" w:hAnsiTheme="minorBidi" w:cs="Cordia New" w:hint="cs"/>
          <w:sz w:val="32"/>
          <w:szCs w:val="32"/>
          <w:cs/>
        </w:rPr>
        <w:t>กลายเป็นสิ่งมหัศจรรย์</w:t>
      </w:r>
      <w:r w:rsidR="0097425A" w:rsidRPr="001F2DD2">
        <w:rPr>
          <w:rFonts w:asciiTheme="minorBidi" w:hAnsiTheme="minorBidi" w:cs="Cordia New"/>
          <w:sz w:val="32"/>
          <w:szCs w:val="32"/>
          <w:cs/>
        </w:rPr>
        <w:t xml:space="preserve"> 4 </w:t>
      </w:r>
      <w:r w:rsidR="0097425A" w:rsidRPr="001F2DD2">
        <w:rPr>
          <w:rFonts w:asciiTheme="minorBidi" w:hAnsiTheme="minorBidi" w:cs="Cordia New" w:hint="cs"/>
          <w:sz w:val="32"/>
          <w:szCs w:val="32"/>
          <w:cs/>
        </w:rPr>
        <w:t>อย่างที่พบได้ในที่นี่ที่เดียว</w:t>
      </w:r>
      <w:r>
        <w:rPr>
          <w:rFonts w:asciiTheme="minorBidi" w:hAnsiTheme="minorBidi" w:cs="Cordia New"/>
          <w:sz w:val="32"/>
          <w:szCs w:val="32"/>
        </w:rPr>
        <w:t xml:space="preserve"> </w:t>
      </w:r>
    </w:p>
    <w:p w14:paraId="0767F9FF" w14:textId="127E6396" w:rsidR="0097425A" w:rsidRDefault="0097425A" w:rsidP="0097425A">
      <w:pPr>
        <w:spacing w:after="0" w:line="240" w:lineRule="auto"/>
        <w:jc w:val="thaiDistribute"/>
        <w:rPr>
          <w:rFonts w:asciiTheme="minorBidi" w:hAnsiTheme="minorBidi" w:cs="Cordia New"/>
          <w:sz w:val="32"/>
          <w:szCs w:val="32"/>
        </w:rPr>
      </w:pPr>
    </w:p>
    <w:p w14:paraId="1014BF49" w14:textId="252CE09D" w:rsidR="00BC6BE1" w:rsidRDefault="00BC6BE1" w:rsidP="0097425A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6A5DBC" w14:textId="6245E63A" w:rsidR="00BC6BE1" w:rsidRDefault="00BC6BE1" w:rsidP="0097425A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5C1D1B" w14:textId="47E90402" w:rsidR="00BC6BE1" w:rsidRDefault="00BC6BE1" w:rsidP="0097425A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1C5B4D" w14:textId="77777777" w:rsidR="00BC6BE1" w:rsidRDefault="00BC6BE1" w:rsidP="0097425A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88E5421" w14:textId="603486DA" w:rsidR="00392747" w:rsidRPr="00E51A7F" w:rsidRDefault="0097425A" w:rsidP="00E51A7F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เที่ยง</w:t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2E86B4D" w14:textId="171E4BDA" w:rsidR="00881B03" w:rsidRPr="00881B03" w:rsidRDefault="0008307C" w:rsidP="00881B03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622A6">
        <w:rPr>
          <w:rFonts w:asciiTheme="minorBidi" w:hAnsiTheme="minorBidi"/>
          <w:sz w:val="32"/>
          <w:szCs w:val="32"/>
          <w:cs/>
        </w:rPr>
        <w:t>จากนั้น</w:t>
      </w:r>
      <w:r w:rsidR="00881B03">
        <w:rPr>
          <w:rFonts w:asciiTheme="minorBidi" w:hAnsiTheme="minorBidi" w:hint="cs"/>
          <w:sz w:val="32"/>
          <w:szCs w:val="32"/>
          <w:cs/>
        </w:rPr>
        <w:t xml:space="preserve">นำท่านกลับสู่ </w:t>
      </w:r>
      <w:r w:rsidR="00881B03" w:rsidRPr="00881B03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เมืองฉงชิ่ง</w:t>
      </w:r>
      <w:r w:rsidR="00881B03" w:rsidRPr="00881B03">
        <w:rPr>
          <w:rFonts w:asciiTheme="minorBidi" w:hAnsiTheme="minorBidi" w:hint="cs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81B03" w:rsidRPr="00881B03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881B03" w:rsidRPr="00881B03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 </w:t>
      </w:r>
      <w:r w:rsidR="00881B03" w:rsidRPr="00881B03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ชม.)</w:t>
      </w:r>
      <w:r w:rsidR="00881B03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81B03" w:rsidRPr="001F2DD2">
        <w:rPr>
          <w:rFonts w:asciiTheme="minorBidi" w:hAnsiTheme="minorBidi" w:cs="Cordia New" w:hint="cs"/>
          <w:sz w:val="32"/>
          <w:szCs w:val="32"/>
          <w:cs/>
        </w:rPr>
        <w:t>นำ</w:t>
      </w:r>
      <w:r w:rsidR="00881B03">
        <w:rPr>
          <w:rFonts w:asciiTheme="minorBidi" w:hAnsiTheme="minorBidi" w:cs="Cordia New" w:hint="cs"/>
          <w:sz w:val="32"/>
          <w:szCs w:val="32"/>
          <w:cs/>
        </w:rPr>
        <w:t xml:space="preserve">ท่านเดินเล่น </w:t>
      </w:r>
      <w:r w:rsidR="00881B03" w:rsidRPr="00CA36F3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หลงเหมินห่าว</w:t>
      </w:r>
      <w:r w:rsidR="00881B03" w:rsidRPr="00CA36F3">
        <w:rPr>
          <w:rFonts w:asciiTheme="minorBidi" w:hAnsiTheme="minorBidi" w:cs="Cordia New" w:hint="cs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81B03" w:rsidRPr="00CA36F3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เป็นย่านเมืองเก่าที่ใหญ่ที่สุด</w:t>
      </w:r>
      <w:r w:rsidR="00881B03" w:rsidRPr="00CA36F3">
        <w:rPr>
          <w:rFonts w:asciiTheme="minorBidi" w:hAnsiTheme="minorBidi" w:cs="Cordi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81B03" w:rsidRPr="007657BB">
        <w:rPr>
          <w:rFonts w:asciiTheme="minorBidi" w:hAnsiTheme="minorBidi" w:cs="Cordia New" w:hint="cs"/>
          <w:sz w:val="32"/>
          <w:szCs w:val="32"/>
          <w:cs/>
        </w:rPr>
        <w:t>และอนุรักษ์ไว้อย่างดีที่สุด</w:t>
      </w:r>
      <w:r w:rsidR="00881B03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881B03" w:rsidRPr="007657BB">
        <w:rPr>
          <w:rFonts w:asciiTheme="minorBidi" w:hAnsiTheme="minorBidi" w:cs="Cordia New" w:hint="cs"/>
          <w:sz w:val="32"/>
          <w:szCs w:val="32"/>
          <w:cs/>
        </w:rPr>
        <w:t>ในย่านใจกลางเมืองฉงชิ่ง</w:t>
      </w:r>
      <w:r w:rsidR="00881B03" w:rsidRPr="007657B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881B03" w:rsidRPr="007657BB">
        <w:rPr>
          <w:rFonts w:asciiTheme="minorBidi" w:hAnsiTheme="minorBidi" w:cs="Cordia New" w:hint="cs"/>
          <w:sz w:val="32"/>
          <w:szCs w:val="32"/>
          <w:cs/>
        </w:rPr>
        <w:t>ตั้งอยู่บนถนนหนานปิน</w:t>
      </w:r>
      <w:r w:rsidR="00881B03" w:rsidRPr="007657B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881B03" w:rsidRPr="007657BB">
        <w:rPr>
          <w:rFonts w:asciiTheme="minorBidi" w:hAnsiTheme="minorBidi" w:cs="Cordia New" w:hint="cs"/>
          <w:sz w:val="32"/>
          <w:szCs w:val="32"/>
          <w:cs/>
        </w:rPr>
        <w:t>โดยมีภูเขานานซานอยู่ด้านหลังและแม่น้ำแยงซีเบื้องหน้า</w:t>
      </w:r>
      <w:r w:rsidR="00881B03" w:rsidRPr="007657B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881B03" w:rsidRPr="007657BB">
        <w:rPr>
          <w:rFonts w:asciiTheme="minorBidi" w:hAnsiTheme="minorBidi" w:cs="Cordia New" w:hint="cs"/>
          <w:sz w:val="32"/>
          <w:szCs w:val="32"/>
          <w:cs/>
        </w:rPr>
        <w:t>ทำให้เป็นจุดบรรจบของวัฒนธรรมหลากหลาย</w:t>
      </w:r>
      <w:r w:rsidR="00881B03" w:rsidRPr="007657B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881B03" w:rsidRPr="007657BB">
        <w:rPr>
          <w:rFonts w:asciiTheme="minorBidi" w:hAnsiTheme="minorBidi" w:cs="Cordia New" w:hint="cs"/>
          <w:sz w:val="32"/>
          <w:szCs w:val="32"/>
          <w:cs/>
        </w:rPr>
        <w:t>เส้นทางท่องเที่ยวแนะนำเริ่มจากหอกลอง</w:t>
      </w:r>
      <w:r w:rsidR="00881B03" w:rsidRPr="007657BB">
        <w:rPr>
          <w:rFonts w:ascii="Arial" w:hAnsi="Arial" w:cs="Arial" w:hint="cs"/>
          <w:sz w:val="32"/>
          <w:szCs w:val="32"/>
          <w:cs/>
        </w:rPr>
        <w:t>→</w:t>
      </w:r>
      <w:r w:rsidR="00881B03" w:rsidRPr="007657BB">
        <w:rPr>
          <w:rFonts w:asciiTheme="minorBidi" w:hAnsiTheme="minorBidi" w:cs="Cordia New" w:hint="cs"/>
          <w:sz w:val="32"/>
          <w:szCs w:val="32"/>
          <w:cs/>
        </w:rPr>
        <w:t>ลานบน</w:t>
      </w:r>
      <w:r w:rsidR="00881B03" w:rsidRPr="007657BB">
        <w:rPr>
          <w:rFonts w:ascii="Arial" w:hAnsi="Arial" w:cs="Arial" w:hint="cs"/>
          <w:sz w:val="32"/>
          <w:szCs w:val="32"/>
          <w:cs/>
        </w:rPr>
        <w:t>→</w:t>
      </w:r>
      <w:r w:rsidR="00881B03" w:rsidRPr="007657BB">
        <w:rPr>
          <w:rFonts w:asciiTheme="minorBidi" w:hAnsiTheme="minorBidi" w:cs="Cordia New" w:hint="cs"/>
          <w:sz w:val="32"/>
          <w:szCs w:val="32"/>
          <w:cs/>
        </w:rPr>
        <w:t>ระเบียงชมจันทร์</w:t>
      </w:r>
      <w:r w:rsidR="00881B03" w:rsidRPr="007657BB">
        <w:rPr>
          <w:rFonts w:ascii="Arial" w:hAnsi="Arial" w:cs="Arial" w:hint="cs"/>
          <w:sz w:val="32"/>
          <w:szCs w:val="32"/>
          <w:cs/>
        </w:rPr>
        <w:t>→</w:t>
      </w:r>
      <w:r w:rsidR="00881B03" w:rsidRPr="007657BB">
        <w:rPr>
          <w:rFonts w:asciiTheme="minorBidi" w:hAnsiTheme="minorBidi" w:cs="Cordia New" w:hint="cs"/>
          <w:sz w:val="32"/>
          <w:szCs w:val="32"/>
          <w:cs/>
        </w:rPr>
        <w:t>จุดชมวิวแม่น้ำ</w:t>
      </w:r>
      <w:r w:rsidR="00881B03" w:rsidRPr="007657BB">
        <w:rPr>
          <w:rFonts w:ascii="Arial" w:hAnsi="Arial" w:cs="Arial" w:hint="cs"/>
          <w:sz w:val="32"/>
          <w:szCs w:val="32"/>
          <w:cs/>
        </w:rPr>
        <w:t>→</w:t>
      </w:r>
      <w:r w:rsidR="00881B03" w:rsidRPr="007657BB">
        <w:rPr>
          <w:rFonts w:asciiTheme="minorBidi" w:hAnsiTheme="minorBidi" w:cs="Cordia New" w:hint="cs"/>
          <w:sz w:val="32"/>
          <w:szCs w:val="32"/>
          <w:cs/>
        </w:rPr>
        <w:t>จุดถ่ายรูปยอดนิยมจากรถไฟฟ้า</w:t>
      </w:r>
      <w:r w:rsidR="00881B03" w:rsidRPr="007657BB">
        <w:rPr>
          <w:rFonts w:ascii="Arial" w:hAnsi="Arial" w:cs="Arial" w:hint="cs"/>
          <w:sz w:val="32"/>
          <w:szCs w:val="32"/>
          <w:cs/>
        </w:rPr>
        <w:t>→</w:t>
      </w:r>
      <w:r w:rsidR="00881B03" w:rsidRPr="007657BB">
        <w:rPr>
          <w:rFonts w:asciiTheme="minorBidi" w:hAnsiTheme="minorBidi" w:cs="Cordia New" w:hint="cs"/>
          <w:sz w:val="32"/>
          <w:szCs w:val="32"/>
          <w:cs/>
        </w:rPr>
        <w:t>เจียงเทียนซิง</w:t>
      </w:r>
      <w:r w:rsidR="00881B03" w:rsidRPr="007657BB">
        <w:rPr>
          <w:rFonts w:ascii="Arial" w:hAnsi="Arial" w:cs="Arial" w:hint="cs"/>
          <w:sz w:val="32"/>
          <w:szCs w:val="32"/>
          <w:cs/>
        </w:rPr>
        <w:t>→</w:t>
      </w:r>
      <w:r w:rsidR="00881B03" w:rsidRPr="007657BB">
        <w:rPr>
          <w:rFonts w:asciiTheme="minorBidi" w:hAnsiTheme="minorBidi" w:cs="Cordia New" w:hint="cs"/>
          <w:sz w:val="32"/>
          <w:szCs w:val="32"/>
          <w:cs/>
        </w:rPr>
        <w:t>ประตูแห่งโชคลาภ</w:t>
      </w:r>
      <w:r w:rsidR="00881B03" w:rsidRPr="007657BB">
        <w:rPr>
          <w:rFonts w:ascii="Arial" w:hAnsi="Arial" w:cs="Arial" w:hint="cs"/>
          <w:sz w:val="32"/>
          <w:szCs w:val="32"/>
          <w:cs/>
        </w:rPr>
        <w:t>→</w:t>
      </w:r>
      <w:r w:rsidR="00881B03" w:rsidRPr="007657BB">
        <w:rPr>
          <w:rFonts w:asciiTheme="minorBidi" w:hAnsiTheme="minorBidi" w:cs="Cordia New" w:hint="cs"/>
          <w:sz w:val="32"/>
          <w:szCs w:val="32"/>
          <w:cs/>
        </w:rPr>
        <w:t>หลงเหมินห่าวเยว่</w:t>
      </w:r>
      <w:r w:rsidR="00881B03" w:rsidRPr="007657BB">
        <w:rPr>
          <w:rFonts w:ascii="Arial" w:hAnsi="Arial" w:cs="Arial" w:hint="cs"/>
          <w:sz w:val="32"/>
          <w:szCs w:val="32"/>
          <w:cs/>
        </w:rPr>
        <w:t>→</w:t>
      </w:r>
      <w:r w:rsidR="00881B03" w:rsidRPr="007657BB">
        <w:rPr>
          <w:rFonts w:asciiTheme="minorBidi" w:hAnsiTheme="minorBidi" w:cs="Cordia New" w:hint="cs"/>
          <w:sz w:val="32"/>
          <w:szCs w:val="32"/>
          <w:cs/>
        </w:rPr>
        <w:t>พิพิธภัณฑ์ความทรงจำเมือง</w:t>
      </w:r>
      <w:r w:rsidR="00881B03" w:rsidRPr="007657BB">
        <w:rPr>
          <w:rFonts w:ascii="Arial" w:hAnsi="Arial" w:cs="Arial" w:hint="cs"/>
          <w:sz w:val="32"/>
          <w:szCs w:val="32"/>
          <w:cs/>
        </w:rPr>
        <w:t>→</w:t>
      </w:r>
      <w:r w:rsidR="00881B03" w:rsidRPr="007657BB">
        <w:rPr>
          <w:rFonts w:asciiTheme="minorBidi" w:hAnsiTheme="minorBidi" w:cs="Cordia New" w:hint="cs"/>
          <w:sz w:val="32"/>
          <w:szCs w:val="32"/>
          <w:cs/>
        </w:rPr>
        <w:t>ลานล่าง</w:t>
      </w:r>
      <w:r w:rsidR="00881B03" w:rsidRPr="007657BB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881B03" w:rsidRPr="007657BB">
        <w:rPr>
          <w:rFonts w:asciiTheme="minorBidi" w:hAnsiTheme="minorBidi" w:cs="Cordia New" w:hint="cs"/>
          <w:sz w:val="32"/>
          <w:szCs w:val="32"/>
          <w:cs/>
        </w:rPr>
        <w:t>เปิดให้เที่ยวชมฟรีตลอดทั้งวัน</w:t>
      </w:r>
    </w:p>
    <w:p w14:paraId="49692836" w14:textId="4190BA40" w:rsidR="00881B03" w:rsidRDefault="00857BB4" w:rsidP="00881B03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6845FBE5" wp14:editId="5FDD677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51176" cy="3162300"/>
                <wp:effectExtent l="0" t="0" r="6985" b="0"/>
                <wp:wrapNone/>
                <wp:docPr id="1594600090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176" cy="3162300"/>
                          <a:chOff x="0" y="0"/>
                          <a:chExt cx="6831671" cy="3162300"/>
                        </a:xfrm>
                      </wpg:grpSpPr>
                      <pic:pic xmlns:pic="http://schemas.openxmlformats.org/drawingml/2006/picture">
                        <pic:nvPicPr>
                          <pic:cNvPr id="79475624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5375" cy="3162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183665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7886" y="0"/>
                            <a:ext cx="2365375" cy="3160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485497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3761" y="0"/>
                            <a:ext cx="2327910" cy="3160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2BDC8E1" id="กลุ่ม 1" o:spid="_x0000_s1026" style="position:absolute;margin-left:0;margin-top:0;width:539.45pt;height:249pt;z-index:251780096;mso-position-horizontal-relative:margin;mso-width-relative:margin" coordsize="68316,3162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">
                <v:shape id="Picture 1" o:spid="_x0000_s1027" type="#_x0000_t75" style="position:absolute;width:23653;height:31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">
                  <v:imagedata r:id="rId25" o:title=""/>
                </v:shape>
                <v:shape id="Picture 1" o:spid="_x0000_s1028" type="#_x0000_t75" style="position:absolute;left:23678;width:23654;height:31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">
                  <v:imagedata r:id="rId26" o:title=""/>
                </v:shape>
                <v:shape id="Picture 1" o:spid="_x0000_s1029" type="#_x0000_t75" style="position:absolute;left:45037;width:23279;height:31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">
                  <v:imagedata r:id="rId27" o:title=""/>
                </v:shape>
                <w10:wrap anchorx="margin"/>
              </v:group>
            </w:pict>
          </mc:Fallback>
        </mc:AlternateContent>
      </w:r>
    </w:p>
    <w:p w14:paraId="62388525" w14:textId="77777777" w:rsidR="00881B03" w:rsidRDefault="00881B03" w:rsidP="00881B03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58BB01" w14:textId="77777777" w:rsidR="00881B03" w:rsidRDefault="00881B03" w:rsidP="00881B03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0AD1AE" w14:textId="77777777" w:rsidR="00881B03" w:rsidRDefault="00881B03" w:rsidP="00881B03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1AE283" w14:textId="77777777" w:rsidR="00881B03" w:rsidRDefault="00881B03" w:rsidP="00881B03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70C7C7" w14:textId="77777777" w:rsidR="00881B03" w:rsidRDefault="00881B03" w:rsidP="00881B03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AD17CD" w14:textId="77777777" w:rsidR="00881B03" w:rsidRDefault="00881B03" w:rsidP="00881B03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76ECB5" w14:textId="77777777" w:rsidR="00881B03" w:rsidRDefault="00881B03" w:rsidP="00881B03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63E8C4" w14:textId="77777777" w:rsidR="00881B03" w:rsidRDefault="00881B03" w:rsidP="00881B03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E5A1B7" w14:textId="77777777" w:rsidR="00881B03" w:rsidRDefault="00881B03" w:rsidP="00881B03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799C5B" w14:textId="77777777" w:rsidR="00881B03" w:rsidRDefault="00881B03" w:rsidP="00881B03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7035B7" w14:textId="3045DA96" w:rsidR="00881B03" w:rsidRPr="00881B03" w:rsidRDefault="00881B03" w:rsidP="00881B03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28896" behindDoc="0" locked="0" layoutInCell="1" allowOverlap="1" wp14:anchorId="7BD59126" wp14:editId="7459FFC1">
            <wp:simplePos x="0" y="0"/>
            <wp:positionH relativeFrom="margin">
              <wp:align>left</wp:align>
            </wp:positionH>
            <wp:positionV relativeFrom="paragraph">
              <wp:posOffset>104624</wp:posOffset>
            </wp:positionV>
            <wp:extent cx="3532505" cy="2319655"/>
            <wp:effectExtent l="0" t="0" r="0" b="4445"/>
            <wp:wrapSquare wrapText="bothSides"/>
            <wp:docPr id="535565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565715" name="Picture 1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220" cy="2333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A71DF" w14:textId="77297448" w:rsidR="0008307C" w:rsidRPr="00556BF7" w:rsidRDefault="0008307C" w:rsidP="00392747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7622A6">
        <w:rPr>
          <w:rFonts w:asciiTheme="minorBidi" w:hAnsiTheme="minorBidi"/>
          <w:sz w:val="32"/>
          <w:szCs w:val="32"/>
          <w:cs/>
        </w:rPr>
        <w:t xml:space="preserve">พาท่านเที่ยวชม </w:t>
      </w:r>
      <w:r w:rsidRPr="007615E7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หงหยาต้ง (</w:t>
      </w:r>
      <w:proofErr w:type="spellStart"/>
      <w:r w:rsidRPr="007615E7">
        <w:rPr>
          <w:rFonts w:asciiTheme="minorBidi" w:hAnsiTheme="minorBidi"/>
          <w:b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Hongyadong</w:t>
      </w:r>
      <w:proofErr w:type="spellEnd"/>
      <w:r w:rsidRPr="007615E7">
        <w:rPr>
          <w:rFonts w:asciiTheme="minorBidi" w:hAnsiTheme="minorBidi"/>
          <w:b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7615E7"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615E7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</w:t>
      </w:r>
      <w:r w:rsidRPr="007615E7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7615E7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อปปิ้งมอลล์ขนาดใหญ่ </w:t>
      </w:r>
      <w:r w:rsidRPr="007622A6">
        <w:rPr>
          <w:rFonts w:asciiTheme="minorBidi" w:hAnsiTheme="minorBidi"/>
          <w:sz w:val="32"/>
          <w:szCs w:val="32"/>
          <w:cs/>
        </w:rPr>
        <w:t>ตั้งอยู่ริมฝั่งแม่น้ำเจียหลิง ถัดมาจากจตุรัสเฉาเทียนเหมิน อีกหนึ่งแหล่งท่องเที่ยวที่ติดอันดับโลกของเมืองฉงชิ่ง ที่นี่แบ่งออกเป็นโซน มีหลายชั้น ทั้งตลาดของกิน แหล่งช้อปปิ้ง และโรงแรม หากนับว่าเป็นตลาด เชื่อว่า หงหยาต้ง ถือเป็นตลาดที่เก๋ที่สุดที่นักท่องเที่ยวได้สัมผัสมา ด้วยการตกแต่งสไตล์จีนโบราณมีทั้ง ถ้ำ ภูเขา น้ำตก ศาลา ทางเดิน สะพาน จุดชมวิวแม่น้ำเจียหลิง เพลิดเพลินกับวิถีชีวิตของคนฉงชิ่ง ครบทุกมุมมอง</w:t>
      </w:r>
    </w:p>
    <w:p w14:paraId="25BB7DB5" w14:textId="15836514" w:rsidR="00B62A44" w:rsidRPr="00B62A44" w:rsidRDefault="00B62A44" w:rsidP="00881B03">
      <w:pPr>
        <w:spacing w:after="0" w:line="240" w:lineRule="auto"/>
        <w:rPr>
          <w:rFonts w:asciiTheme="minorBidi" w:hAnsiTheme="minorBidi"/>
          <w:color w:val="000000" w:themeColor="text1"/>
          <w:sz w:val="32"/>
          <w:szCs w:val="32"/>
        </w:rPr>
      </w:pP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3ADE4743" w14:textId="2770193C" w:rsidR="00BA299D" w:rsidRPr="004D52F3" w:rsidRDefault="00BA299D" w:rsidP="00BA299D">
      <w:pPr>
        <w:spacing w:after="80" w:line="240" w:lineRule="auto"/>
        <w:ind w:right="-58"/>
        <w:jc w:val="thaiDistribute"/>
        <w:rPr>
          <w:rFonts w:asciiTheme="minorBidi" w:eastAsiaTheme="minorHAnsi" w:hAnsiTheme="minorBidi"/>
          <w:b/>
          <w:bCs/>
          <w:sz w:val="32"/>
          <w:szCs w:val="32"/>
          <w:lang w:eastAsia="en-US"/>
        </w:rPr>
      </w:pPr>
      <w:r w:rsidRPr="004D52F3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D52F3">
        <w:rPr>
          <w:rFonts w:asciiTheme="minorBidi" w:hAnsiTheme="minorBidi"/>
          <w:sz w:val="32"/>
          <w:szCs w:val="32"/>
          <w:cs/>
        </w:rPr>
        <w:tab/>
      </w:r>
      <w:r w:rsidRPr="004D52F3">
        <w:rPr>
          <w:rFonts w:asciiTheme="minorBidi" w:hAnsiTheme="minorBidi"/>
          <w:sz w:val="32"/>
          <w:szCs w:val="32"/>
          <w:cs/>
        </w:rPr>
        <w:tab/>
      </w:r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Chongqing </w:t>
      </w:r>
      <w:proofErr w:type="spellStart"/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Huashang</w:t>
      </w:r>
      <w:proofErr w:type="spellEnd"/>
      <w:r w:rsidRPr="00BA299D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International </w:t>
      </w:r>
      <w:r w:rsidRPr="004D52F3">
        <w:rPr>
          <w:rFonts w:asciiTheme="minorBidi" w:hAnsiTheme="minorBidi"/>
          <w:sz w:val="32"/>
          <w:szCs w:val="32"/>
          <w:cs/>
        </w:rPr>
        <w:t xml:space="preserve">ระดับ </w:t>
      </w:r>
      <w:r>
        <w:rPr>
          <w:rFonts w:asciiTheme="minorBidi" w:hAnsiTheme="minorBidi"/>
          <w:sz w:val="32"/>
          <w:szCs w:val="32"/>
        </w:rPr>
        <w:t>4</w:t>
      </w:r>
      <w:r w:rsidRPr="004D52F3">
        <w:rPr>
          <w:rFonts w:asciiTheme="minorBidi" w:hAnsiTheme="minorBidi"/>
          <w:sz w:val="32"/>
          <w:szCs w:val="32"/>
          <w:cs/>
        </w:rPr>
        <w:t xml:space="preserve"> ดาว หรือเทียบเท่า</w:t>
      </w:r>
      <w:r w:rsidRPr="004D52F3">
        <w:rPr>
          <w:rFonts w:asciiTheme="minorBidi" w:hAnsiTheme="minorBidi" w:hint="cs"/>
          <w:sz w:val="32"/>
          <w:szCs w:val="32"/>
          <w:cs/>
        </w:rPr>
        <w:t xml:space="preserve"> </w:t>
      </w:r>
      <w:r w:rsidRPr="004D52F3">
        <w:rPr>
          <w:rFonts w:asciiTheme="minorBidi" w:hAnsiTheme="minorBidi" w:cs="Cordia New"/>
          <w:b/>
          <w:b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4D52F3">
        <w:rPr>
          <w:rFonts w:asciiTheme="minorBidi" w:hAnsiTheme="minorBidi" w:cs="Cordia New" w:hint="cs"/>
          <w:b/>
          <w:b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4D52F3">
        <w:rPr>
          <w:rFonts w:asciiTheme="minorBidi" w:hAnsiTheme="minorBidi" w:cs="Cordia New"/>
          <w:b/>
          <w:b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69387174" w14:textId="1935082D" w:rsidR="00D179D9" w:rsidRPr="00881B03" w:rsidRDefault="00D179D9" w:rsidP="00343994">
      <w:pPr>
        <w:shd w:val="clear" w:color="auto" w:fill="538135" w:themeFill="accent6" w:themeFillShade="BF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1B0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วันที่ </w:t>
      </w:r>
      <w:r w:rsidR="00881B0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881B0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E7974" w:rsidRPr="00343994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เมืองต้าจู๋</w:t>
      </w:r>
      <w:r w:rsidR="00881B03" w:rsidRPr="00343994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E7974" w:rsidRPr="00343994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881B03" w:rsidRPr="00343994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E7974" w:rsidRPr="00343994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หน้าผาแกะสลักต้าจู๋ </w:t>
      </w:r>
      <w:r w:rsidRPr="00343994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343994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92747" w:rsidRPr="00343994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ศิลาจารึกพระพุทธรูปอง</w:t>
      </w:r>
      <w:r w:rsidR="00392747" w:rsidRPr="00343994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ค์ใหญ่ - </w:t>
      </w:r>
      <w:r w:rsidRPr="00343994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A5670E" w:rsidRPr="00343994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ฉงชิ่ง</w:t>
      </w:r>
      <w:r w:rsidRPr="00343994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สนามบินสุวรรณภูมิ</w:t>
      </w:r>
    </w:p>
    <w:p w14:paraId="3010C610" w14:textId="68F58938" w:rsidR="000173BB" w:rsidRDefault="00D179D9" w:rsidP="000173BB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  <w:cs/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  <w:r>
        <w:rPr>
          <w:rFonts w:ascii="Cordia New" w:hAnsi="Cordia New" w:cs="Cordia New"/>
          <w:sz w:val="32"/>
          <w:szCs w:val="32"/>
          <w:cs/>
        </w:rPr>
        <w:tab/>
      </w:r>
    </w:p>
    <w:p w14:paraId="0487C09F" w14:textId="77777777" w:rsidR="00343994" w:rsidRDefault="00343994" w:rsidP="00343994">
      <w:pPr>
        <w:spacing w:after="8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FA4A02">
        <w:rPr>
          <w:rFonts w:asciiTheme="minorBidi" w:hAnsiTheme="minorBidi"/>
          <w:sz w:val="32"/>
          <w:szCs w:val="32"/>
          <w:cs/>
        </w:rPr>
        <w:t>จากนั้น</w:t>
      </w:r>
      <w:r>
        <w:rPr>
          <w:rFonts w:asciiTheme="minorBidi" w:hAnsiTheme="minorBidi" w:hint="cs"/>
          <w:sz w:val="32"/>
          <w:szCs w:val="32"/>
          <w:cs/>
        </w:rPr>
        <w:t>นำท่านเดินทาง</w:t>
      </w:r>
      <w:r w:rsidRPr="00FA4A02">
        <w:rPr>
          <w:rFonts w:asciiTheme="minorBidi" w:hAnsiTheme="minorBidi"/>
          <w:sz w:val="32"/>
          <w:szCs w:val="32"/>
          <w:cs/>
        </w:rPr>
        <w:t>สู่</w:t>
      </w:r>
      <w:r>
        <w:rPr>
          <w:rFonts w:asciiTheme="minorBidi" w:hAnsiTheme="minorBidi"/>
          <w:sz w:val="32"/>
          <w:szCs w:val="32"/>
        </w:rPr>
        <w:t xml:space="preserve"> </w:t>
      </w:r>
      <w:r w:rsidRPr="009125C4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เมืองต้าจู๋</w:t>
      </w:r>
      <w:r w:rsidRPr="009125C4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44672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44672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ชม.)</w:t>
      </w:r>
      <w:r w:rsidRPr="00844672">
        <w:rPr>
          <w:rFonts w:asciiTheme="minorBidi" w:hAnsiTheme="minorBidi" w:hint="cs"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เมืองต้าจู๋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เป็นอำเภอเล็กๆที่อยู่ท่ามกลางภูเขา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5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ลูก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คือ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ภูเขาเป่ยซัน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ภูเขาเป๋าติ่งซัน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ภูเขาหนันซัน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ภูเขาสือจ้วนซัน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และภูเขาสือเหมินซัน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เป็นเมืองที่มีพื้นที่สีเขียวด้วยผืนป่าและอากาศเย็นสบายตลอดปี</w:t>
      </w:r>
    </w:p>
    <w:p w14:paraId="66F55420" w14:textId="77777777" w:rsidR="00343994" w:rsidRDefault="00343994" w:rsidP="00343994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4A02">
        <w:rPr>
          <w:rFonts w:asciiTheme="minorBidi" w:hAnsiTheme="minorBidi"/>
          <w:sz w:val="32"/>
          <w:szCs w:val="32"/>
          <w:cs/>
        </w:rPr>
        <w:t xml:space="preserve">ชม </w:t>
      </w:r>
      <w:r w:rsidRPr="008873C8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มรดกโลก</w:t>
      </w:r>
      <w:r w:rsidRPr="009125C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ผาหินแกะสลักต้าจู๋</w:t>
      </w:r>
      <w:r w:rsidRPr="009125C4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125C4">
        <w:rPr>
          <w:rFonts w:asciiTheme="minorBidi" w:hAnsiTheme="minorBidi" w:cs="Cordia New"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9125C4">
        <w:rPr>
          <w:rFonts w:asciiTheme="minorBidi" w:hAnsiTheme="minorBidi"/>
          <w:i/>
          <w:i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DAZU ROCK CARVINGS)</w:t>
      </w:r>
      <w:r>
        <w:rPr>
          <w:rFonts w:asciiTheme="minorBidi" w:hAnsiTheme="minorBidi" w:hint="cs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จุดที่เราจะนำท่านไปชมคือ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ผาหินแกะสลักที่เขาเป๋าติ่งซัน</w:t>
      </w:r>
      <w:r w:rsidRPr="006D41FB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ซึ่งอยู่ห่างไปทางทิศตะวันออกเฉียงเหนือของอำเภอต้าจู๋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>15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กิโลเมตร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เป็นการแกะสลักหินในปี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ค</w:t>
      </w:r>
      <w:r w:rsidRPr="006D41FB">
        <w:rPr>
          <w:rFonts w:asciiTheme="minorBidi" w:hAnsiTheme="minorBidi" w:cs="Cordia New"/>
          <w:sz w:val="32"/>
          <w:szCs w:val="32"/>
          <w:cs/>
        </w:rPr>
        <w:t>.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ศ</w:t>
      </w:r>
      <w:r w:rsidRPr="006D41FB">
        <w:rPr>
          <w:rFonts w:asciiTheme="minorBidi" w:hAnsiTheme="minorBidi" w:cs="Cordia New"/>
          <w:sz w:val="32"/>
          <w:szCs w:val="32"/>
          <w:cs/>
        </w:rPr>
        <w:t>.</w:t>
      </w:r>
      <w:r>
        <w:rPr>
          <w:rFonts w:asciiTheme="minorBidi" w:hAnsiTheme="minorBidi" w:cs="Cordia New"/>
          <w:sz w:val="32"/>
          <w:szCs w:val="32"/>
        </w:rPr>
        <w:t>1179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และมีการก่อสร้างเรื่อยมาจนสิ้นสุดในปี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ค</w:t>
      </w:r>
      <w:r w:rsidRPr="006D41FB">
        <w:rPr>
          <w:rFonts w:asciiTheme="minorBidi" w:hAnsiTheme="minorBidi" w:cs="Cordia New"/>
          <w:sz w:val="32"/>
          <w:szCs w:val="32"/>
          <w:cs/>
        </w:rPr>
        <w:t>.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ศ</w:t>
      </w:r>
      <w:r w:rsidRPr="006D41FB">
        <w:rPr>
          <w:rFonts w:asciiTheme="minorBidi" w:hAnsiTheme="minorBidi" w:cs="Cordia New"/>
          <w:sz w:val="32"/>
          <w:szCs w:val="32"/>
          <w:cs/>
        </w:rPr>
        <w:t>.</w:t>
      </w:r>
      <w:r>
        <w:rPr>
          <w:rFonts w:asciiTheme="minorBidi" w:hAnsiTheme="minorBidi" w:cs="Cordia New"/>
          <w:sz w:val="32"/>
          <w:szCs w:val="32"/>
        </w:rPr>
        <w:t>1249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รูปแกะสลักหินส่วนใหญ่เป็นพระพุทธรูป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มีอยู่กว่า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>10,000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ชิ้น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ตามแนวยาวของหน้าผากว่า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>500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เอกลักษณ์ของที่นี่คือ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ผาหินขนาดใหญ่ที่แกะสลักรูปพระพุทธรูป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พระโพธิสัตว์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และอื่นๆ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ที่นำเอาความเชื่อทางศาสนา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ผสมผสานผสานกันอย่างลงตัว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ล้อมรอบไปด้วยต้นไม้ป่าเขาอันร่มรื่น</w:t>
      </w:r>
      <w:r>
        <w:rPr>
          <w:rFonts w:asciiTheme="minorBidi" w:hAnsiTheme="minorBidi" w:cs="Cordia New"/>
          <w:sz w:val="32"/>
          <w:szCs w:val="32"/>
        </w:rPr>
        <w:t xml:space="preserve"> </w:t>
      </w:r>
      <w:r w:rsidRPr="00AF7273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(ราคารวมรถแบตเตอรี่</w:t>
      </w:r>
      <w:r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6CA92A96" w14:textId="77777777" w:rsidR="00343994" w:rsidRDefault="00343994" w:rsidP="00343994">
      <w:pPr>
        <w:spacing w:after="8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66784" behindDoc="0" locked="0" layoutInCell="1" allowOverlap="1" wp14:anchorId="292B5933" wp14:editId="3766E347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6839585" cy="4238018"/>
            <wp:effectExtent l="0" t="0" r="0" b="0"/>
            <wp:wrapNone/>
            <wp:docPr id="333922771" name="Picture 1" descr="A stone carving of a person in a crow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22771" name="Picture 1" descr="A stone carving of a person in a crown&#10;&#10;Description automatically generated"/>
                    <pic:cNvPicPr/>
                  </pic:nvPicPr>
                  <pic:blipFill rotWithShape="1"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7" b="4364"/>
                    <a:stretch/>
                  </pic:blipFill>
                  <pic:spPr bwMode="auto">
                    <a:xfrm>
                      <a:off x="0" y="0"/>
                      <a:ext cx="6839585" cy="4238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3A9F7" w14:textId="77777777" w:rsidR="00343994" w:rsidRPr="00FA4A02" w:rsidRDefault="00343994" w:rsidP="00343994">
      <w:pPr>
        <w:spacing w:after="80" w:line="240" w:lineRule="auto"/>
        <w:ind w:left="1440"/>
        <w:jc w:val="thaiDistribute"/>
        <w:rPr>
          <w:rFonts w:asciiTheme="minorBidi" w:hAnsiTheme="minorBidi"/>
          <w:color w:val="FF0000"/>
          <w:sz w:val="32"/>
          <w:szCs w:val="32"/>
        </w:rPr>
      </w:pPr>
    </w:p>
    <w:p w14:paraId="432C2ABE" w14:textId="77777777" w:rsidR="00343994" w:rsidRPr="004E7E24" w:rsidRDefault="00343994" w:rsidP="00343994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7095D7" w14:textId="77777777" w:rsidR="00343994" w:rsidRDefault="00343994" w:rsidP="0034399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A311247" w14:textId="77777777" w:rsidR="00343994" w:rsidRDefault="00343994" w:rsidP="0034399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796F7F9" w14:textId="77777777" w:rsidR="00343994" w:rsidRDefault="00343994" w:rsidP="0034399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5B3DE8D" w14:textId="77777777" w:rsidR="00343994" w:rsidRDefault="00343994" w:rsidP="0034399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06DB1EB" w14:textId="77777777" w:rsidR="00343994" w:rsidRDefault="00343994" w:rsidP="0034399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B4F7763" w14:textId="77777777" w:rsidR="00343994" w:rsidRDefault="00343994" w:rsidP="0034399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2A3E3E8" w14:textId="77777777" w:rsidR="00343994" w:rsidRDefault="00343994" w:rsidP="0034399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46B3E69" w14:textId="77777777" w:rsidR="00343994" w:rsidRDefault="00343994" w:rsidP="0034399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145F0D2" w14:textId="77777777" w:rsidR="00343994" w:rsidRDefault="00343994" w:rsidP="0034399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334AEB6" w14:textId="77777777" w:rsidR="00343994" w:rsidRDefault="00343994" w:rsidP="0034399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71F50DD" w14:textId="77777777" w:rsidR="00343994" w:rsidRDefault="00343994" w:rsidP="0034399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76DF278" w14:textId="77777777" w:rsidR="00343994" w:rsidRDefault="00343994" w:rsidP="0034399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FFBCAAC" w14:textId="77777777" w:rsidR="00343994" w:rsidRDefault="00343994" w:rsidP="0034399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99B0399" w14:textId="77777777" w:rsidR="00343994" w:rsidRDefault="00343994" w:rsidP="0034399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36AE1271" wp14:editId="4F0652E4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6851176" cy="4531056"/>
                <wp:effectExtent l="0" t="0" r="6985" b="3175"/>
                <wp:wrapNone/>
                <wp:docPr id="156259154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176" cy="4531056"/>
                          <a:chOff x="0" y="0"/>
                          <a:chExt cx="5935269" cy="4001770"/>
                        </a:xfrm>
                      </wpg:grpSpPr>
                      <pic:pic xmlns:pic="http://schemas.openxmlformats.org/drawingml/2006/picture">
                        <pic:nvPicPr>
                          <pic:cNvPr id="459876114" name="Picture 2" descr="A stone carving of buddhas on a wa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3705" cy="4001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070627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1564" y="0"/>
                            <a:ext cx="2973705" cy="4001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A407BE" id="Group 1" o:spid="_x0000_s1026" style="position:absolute;margin-left:0;margin-top:.2pt;width:539.45pt;height:356.8pt;z-index:251767808;mso-position-horizontal:left;mso-position-horizontal-relative:margin;mso-width-relative:margin;mso-height-relative:margin" coordsize="59352,4001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">
                <v:shape id="Picture 2" o:spid="_x0000_s1027" type="#_x0000_t75" alt="A stone carving of buddhas on a wall&#10;&#10;Description automatically generated" style="position:absolute;width:29737;height:40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">
                  <v:imagedata r:id="rId35" o:title="A stone carving of buddhas on a wall&#10;&#10;Description automatically generated"/>
                </v:shape>
                <v:shape id="Picture 2" o:spid="_x0000_s1028" type="#_x0000_t75" style="position:absolute;left:29615;width:29737;height:40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">
                  <v:imagedata r:id="rId36" o:title=""/>
                </v:shape>
                <w10:wrap anchorx="margin"/>
              </v:group>
            </w:pict>
          </mc:Fallback>
        </mc:AlternateContent>
      </w:r>
    </w:p>
    <w:p w14:paraId="2AE5D9A1" w14:textId="77777777" w:rsidR="00343994" w:rsidRPr="0005307B" w:rsidRDefault="00343994" w:rsidP="0034399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2"/>
          <w:szCs w:val="2"/>
        </w:rPr>
      </w:pPr>
    </w:p>
    <w:p w14:paraId="4EDAAF2F" w14:textId="77777777" w:rsidR="00343994" w:rsidRDefault="00343994" w:rsidP="00343994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7F72AB" w14:textId="77777777" w:rsidR="00343994" w:rsidRPr="0068770B" w:rsidRDefault="00343994" w:rsidP="00343994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5EE6BB" w14:textId="77777777" w:rsidR="00343994" w:rsidRDefault="00343994" w:rsidP="00343994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C68142" w14:textId="77777777" w:rsidR="00343994" w:rsidRDefault="00343994" w:rsidP="00343994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5974FA" w14:textId="77777777" w:rsidR="00343994" w:rsidRDefault="00343994" w:rsidP="00343994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E976E7" w14:textId="77777777" w:rsidR="00343994" w:rsidRDefault="00343994" w:rsidP="00343994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838531" w14:textId="77777777" w:rsidR="00343994" w:rsidRPr="009E1B72" w:rsidRDefault="00343994" w:rsidP="00343994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995349" w14:textId="77777777" w:rsidR="00343994" w:rsidRDefault="00343994" w:rsidP="00343994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1CF0FD" w14:textId="77777777" w:rsidR="00343994" w:rsidRDefault="00343994" w:rsidP="00343994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55C8BE" w14:textId="77777777" w:rsidR="00343994" w:rsidRDefault="00343994" w:rsidP="00343994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02E8A7" w14:textId="77777777" w:rsidR="00343994" w:rsidRDefault="00343994" w:rsidP="00343994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A44161" w14:textId="77777777" w:rsidR="00343994" w:rsidRDefault="00343994" w:rsidP="00343994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</w:p>
    <w:p w14:paraId="166D29F7" w14:textId="77777777" w:rsidR="00343994" w:rsidRPr="00C23E52" w:rsidRDefault="00343994" w:rsidP="00343994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12"/>
          <w:szCs w:val="12"/>
        </w:rPr>
      </w:pPr>
    </w:p>
    <w:p w14:paraId="5F7BBF29" w14:textId="7B4C0A34" w:rsidR="00045249" w:rsidRDefault="00343994" w:rsidP="00343994">
      <w:pPr>
        <w:spacing w:after="0" w:line="240" w:lineRule="auto"/>
        <w:ind w:left="1440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จากนั้นนำท่านเดินทางกลับ </w:t>
      </w:r>
      <w:r w:rsidRPr="00547525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เมืองฉงชิ่ง</w:t>
      </w:r>
      <w:r w:rsidRPr="00547525">
        <w:rPr>
          <w:rFonts w:asciiTheme="minorBidi" w:hAnsiTheme="minorBidi" w:cs="Cordia New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44672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44672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ชม.)</w:t>
      </w:r>
      <w:r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179D9" w:rsidRPr="005B20B8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จากนั้นนำท่านเดินทางสู่</w:t>
      </w:r>
      <w:r w:rsidR="00D179D9"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179D9" w:rsidRPr="00156A0E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</w:t>
      </w:r>
      <w:r w:rsidR="00156A0E" w:rsidRPr="00156A0E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นฉงชิ่ง</w:t>
      </w:r>
      <w:r w:rsidR="00D179D9" w:rsidRPr="00156A0E">
        <w:rPr>
          <w:rFonts w:asciiTheme="minorBidi" w:hAnsiTheme="minorBidi"/>
          <w:b/>
          <w:b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179D9" w:rsidRPr="005B20B8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เพื่อเตรียมตัวเดินทางกลับกรุงเทพฯ</w:t>
      </w:r>
    </w:p>
    <w:p w14:paraId="08D0186C" w14:textId="3104DFDD" w:rsidR="00156A0E" w:rsidRPr="001F05F1" w:rsidRDefault="00691984" w:rsidP="00343994">
      <w:pPr>
        <w:spacing w:after="80" w:line="240" w:lineRule="auto"/>
        <w:ind w:right="-58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t>21.15</w:t>
      </w:r>
      <w:r w:rsidR="00156A0E" w:rsidRPr="001F05F1">
        <w:rPr>
          <w:rFonts w:asciiTheme="minorBidi" w:hAnsiTheme="minorBidi"/>
          <w:b/>
          <w:bCs/>
          <w:sz w:val="32"/>
          <w:szCs w:val="32"/>
          <w:cs/>
        </w:rPr>
        <w:t xml:space="preserve"> น.</w:t>
      </w:r>
      <w:r w:rsidR="00156A0E" w:rsidRPr="001F05F1">
        <w:rPr>
          <w:rFonts w:asciiTheme="minorBidi" w:hAnsiTheme="minorBidi"/>
          <w:sz w:val="32"/>
          <w:szCs w:val="32"/>
          <w:cs/>
        </w:rPr>
        <w:t xml:space="preserve">   </w:t>
      </w:r>
      <w:r w:rsidR="00156A0E" w:rsidRPr="001F05F1">
        <w:rPr>
          <w:rFonts w:asciiTheme="minorBidi" w:hAnsiTheme="minorBidi"/>
          <w:sz w:val="32"/>
          <w:szCs w:val="32"/>
          <w:cs/>
        </w:rPr>
        <w:tab/>
      </w:r>
      <w:r w:rsidR="00156A0E" w:rsidRPr="001F05F1">
        <w:rPr>
          <w:rFonts w:asciiTheme="minorBidi" w:eastAsia="Angsana New" w:hAnsiTheme="minorBidi"/>
          <w:sz w:val="32"/>
          <w:szCs w:val="32"/>
          <w:cs/>
        </w:rPr>
        <w:t xml:space="preserve">ออกเดินทางสู่ </w:t>
      </w:r>
      <w:r w:rsidR="00156A0E" w:rsidRPr="007B7912">
        <w:rPr>
          <w:rFonts w:asciiTheme="minorBidi" w:eastAsia="Angsana New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="00156A0E" w:rsidRPr="007B7912">
        <w:rPr>
          <w:rFonts w:asciiTheme="minorBidi" w:eastAsia="Angsana New" w:hAnsiTheme="minorBidi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6A0E" w:rsidRPr="007B7912">
        <w:rPr>
          <w:rFonts w:asciiTheme="minorBidi" w:eastAsia="Angsana New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</w:t>
      </w:r>
      <w:r w:rsidR="00156A0E">
        <w:rPr>
          <w:rFonts w:asciiTheme="minorBidi" w:eastAsia="Angsana New" w:hAnsiTheme="minorBidi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รุงเทพฯ</w:t>
      </w:r>
      <w:r w:rsidR="00156A0E" w:rsidRPr="007B7912">
        <w:rPr>
          <w:rFonts w:asciiTheme="minorBidi" w:eastAsia="Angsana New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6A0E" w:rsidRPr="001F05F1">
        <w:rPr>
          <w:rFonts w:asciiTheme="minorBidi" w:eastAsia="Angsana New" w:hAnsiTheme="minorBidi"/>
          <w:sz w:val="32"/>
          <w:szCs w:val="32"/>
          <w:cs/>
        </w:rPr>
        <w:t>โดย</w:t>
      </w:r>
      <w:r w:rsidR="00156A0E" w:rsidRPr="001F05F1">
        <w:rPr>
          <w:rFonts w:asciiTheme="minorBidi" w:hAnsiTheme="minorBidi"/>
          <w:noProof/>
          <w:sz w:val="32"/>
          <w:szCs w:val="32"/>
          <w:cs/>
        </w:rPr>
        <w:t>เที่ยวบินที่</w:t>
      </w:r>
      <w:r>
        <w:rPr>
          <w:rFonts w:asciiTheme="minorBidi" w:hAnsiTheme="minorBidi" w:hint="cs"/>
          <w:b/>
          <w:bCs/>
          <w:noProof/>
          <w:color w:val="FF0000"/>
          <w:sz w:val="32"/>
          <w:szCs w:val="32"/>
          <w:cs/>
        </w:rPr>
        <w:t xml:space="preserve"> </w:t>
      </w:r>
      <w:r w:rsidRPr="00343994">
        <w:rPr>
          <w:rFonts w:asciiTheme="minorBidi" w:hAnsiTheme="minorBidi"/>
          <w:b/>
          <w:i/>
          <w:iCs/>
          <w:noProof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CZ2361</w:t>
      </w:r>
      <w:r w:rsidR="00156A0E" w:rsidRPr="002C4C62">
        <w:rPr>
          <w:rFonts w:asciiTheme="minorBidi" w:hAnsiTheme="minorBidi"/>
          <w:bCs/>
          <w:noProof/>
          <w:color w:val="000000" w:themeColor="text1"/>
          <w:sz w:val="32"/>
          <w:szCs w:val="32"/>
          <w:shd w:val="clear" w:color="auto" w:fill="FAFAF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6A0E" w:rsidRPr="00343994">
        <w:rPr>
          <w:rFonts w:asciiTheme="minorBidi" w:hAnsiTheme="minorBidi"/>
          <w:bCs/>
          <w:i/>
          <w:iCs/>
          <w:noProof/>
          <w:color w:val="000000" w:themeColor="text1"/>
          <w:sz w:val="32"/>
          <w:szCs w:val="32"/>
          <w:shd w:val="clear" w:color="auto" w:fill="FFFF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(บริการอาหารบนเครื่อง)</w:t>
      </w:r>
    </w:p>
    <w:p w14:paraId="3E1E59E2" w14:textId="1DB7C27C" w:rsidR="003D6D65" w:rsidRPr="00343994" w:rsidRDefault="00691984" w:rsidP="00343994">
      <w:pPr>
        <w:pBdr>
          <w:bottom w:val="dotted" w:sz="24" w:space="1" w:color="auto"/>
        </w:pBdr>
        <w:spacing w:after="80" w:line="240" w:lineRule="auto"/>
        <w:ind w:right="-58"/>
        <w:jc w:val="thaiDistribute"/>
        <w:rPr>
          <w:rFonts w:asciiTheme="minorBidi" w:eastAsia="Angsana New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t>23.50</w:t>
      </w:r>
      <w:r w:rsidR="00156A0E" w:rsidRPr="001F05F1">
        <w:rPr>
          <w:rFonts w:asciiTheme="minorBidi" w:hAnsiTheme="minorBidi"/>
          <w:b/>
          <w:bCs/>
          <w:sz w:val="32"/>
          <w:szCs w:val="32"/>
          <w:cs/>
        </w:rPr>
        <w:t xml:space="preserve"> น.</w:t>
      </w:r>
      <w:r w:rsidR="00156A0E" w:rsidRPr="001F05F1">
        <w:rPr>
          <w:rFonts w:asciiTheme="minorBidi" w:hAnsiTheme="minorBidi"/>
          <w:sz w:val="32"/>
          <w:szCs w:val="32"/>
        </w:rPr>
        <w:tab/>
      </w:r>
      <w:r w:rsidR="00156A0E" w:rsidRPr="001F05F1">
        <w:rPr>
          <w:rFonts w:asciiTheme="minorBidi" w:eastAsia="Angsana New" w:hAnsiTheme="minorBidi"/>
          <w:sz w:val="32"/>
          <w:szCs w:val="32"/>
          <w:cs/>
        </w:rPr>
        <w:t xml:space="preserve">เดินทางถึง </w:t>
      </w:r>
      <w:r w:rsidR="00156A0E" w:rsidRPr="007B7912">
        <w:rPr>
          <w:rFonts w:asciiTheme="minorBidi" w:eastAsia="Angsana New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="00156A0E" w:rsidRPr="007B7912">
        <w:rPr>
          <w:rFonts w:asciiTheme="minorBidi" w:eastAsia="Angsana New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56A0E" w:rsidRPr="001F05F1">
        <w:rPr>
          <w:rFonts w:asciiTheme="minorBidi" w:eastAsia="Angsana New" w:hAnsiTheme="minorBidi"/>
          <w:sz w:val="32"/>
          <w:szCs w:val="32"/>
          <w:cs/>
        </w:rPr>
        <w:t>โดยสวัสดิภาพพร้อมความประทับใจมิรู้ลืม</w:t>
      </w:r>
    </w:p>
    <w:p w14:paraId="5F64F9A8" w14:textId="77777777" w:rsidR="00156A0E" w:rsidRDefault="00156A0E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5ADFBB9F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77A0B1CD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13ACAC91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55D09C52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76FEDEB1" w14:textId="3A49841E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69856" behindDoc="0" locked="0" layoutInCell="1" allowOverlap="1" wp14:anchorId="315E4911" wp14:editId="1341AF7A">
            <wp:simplePos x="0" y="0"/>
            <wp:positionH relativeFrom="page">
              <wp:posOffset>0</wp:posOffset>
            </wp:positionH>
            <wp:positionV relativeFrom="paragraph">
              <wp:posOffset>-1636869</wp:posOffset>
            </wp:positionV>
            <wp:extent cx="7547610" cy="10676255"/>
            <wp:effectExtent l="0" t="0" r="0" b="0"/>
            <wp:wrapNone/>
            <wp:docPr id="2" name="Picture 2" descr="A screen shot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document&#10;&#10;Description automatically generated with low confidence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2EBBF6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0098E446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56018223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44970C65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6D6D537B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2DE2B906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68448815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43577AB5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618B2175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69AD4690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351539A6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6EA94C90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2A8362CA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5EECD09A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5BDF42EE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63CDDC36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0C4B03A0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2CFF281A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79824BE5" w14:textId="67CD53F5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71904" behindDoc="0" locked="0" layoutInCell="1" allowOverlap="1" wp14:anchorId="4B1AC40E" wp14:editId="637A9DC8">
            <wp:simplePos x="0" y="0"/>
            <wp:positionH relativeFrom="page">
              <wp:posOffset>5715</wp:posOffset>
            </wp:positionH>
            <wp:positionV relativeFrom="paragraph">
              <wp:posOffset>-1637504</wp:posOffset>
            </wp:positionV>
            <wp:extent cx="7547610" cy="10673867"/>
            <wp:effectExtent l="0" t="0" r="0" b="0"/>
            <wp:wrapNone/>
            <wp:docPr id="810807727" name="Picture 810807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07727" name="Picture 81080772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FCA22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04A4968C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064D25FF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100C383B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0EDB8EE0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0E973FFF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2E35D92D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4AAEB711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60EA1572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7B097BCA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45DB4A58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46A94BA7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06504EAA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1575ED41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03C9C351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0CD07A50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1B4C0D35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49E519E1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363972CC" w14:textId="5888F675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73952" behindDoc="0" locked="0" layoutInCell="1" allowOverlap="1" wp14:anchorId="1963D746" wp14:editId="3435BC1E">
            <wp:simplePos x="0" y="0"/>
            <wp:positionH relativeFrom="page">
              <wp:posOffset>7620</wp:posOffset>
            </wp:positionH>
            <wp:positionV relativeFrom="paragraph">
              <wp:posOffset>-1637504</wp:posOffset>
            </wp:positionV>
            <wp:extent cx="7545867" cy="10673080"/>
            <wp:effectExtent l="0" t="0" r="0" b="0"/>
            <wp:wrapNone/>
            <wp:docPr id="1341836936" name="Picture 1341836936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36936" name="Picture 1341836936" descr="A screenshot of a document&#10;&#10;AI-generated content may be incorrect.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867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EA642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5BF2B2D2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3DBF1399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7DD8EC3E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49245241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37869F6D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67825BF3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395FD4F8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5EA3A39C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14C58899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5F4C2043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436FF308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6B69D748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59C9F79F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4E96BC28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00F4E1FC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64D02BF2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32ED44DF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3C089B13" w14:textId="26A24468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776000" behindDoc="0" locked="0" layoutInCell="1" allowOverlap="1" wp14:anchorId="3A271A54" wp14:editId="11A76A9F">
            <wp:simplePos x="0" y="0"/>
            <wp:positionH relativeFrom="page">
              <wp:posOffset>0</wp:posOffset>
            </wp:positionH>
            <wp:positionV relativeFrom="paragraph">
              <wp:posOffset>-1636869</wp:posOffset>
            </wp:positionV>
            <wp:extent cx="7547610" cy="10674350"/>
            <wp:effectExtent l="0" t="0" r="0" b="0"/>
            <wp:wrapNone/>
            <wp:docPr id="328570357" name="Picture 328570357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70357" name="Picture 328570357" descr="A picture containing text, screenshot, font, number&#10;&#10;Description automatically generated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E5E20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292CE351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7CA270FA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511BF060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600E6364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7DCF76DC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4693FE08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3387DDC7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71977D12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0BFF36BE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373272C8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78CD783A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3B7D8786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70F65F68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24CE40C4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289B51B7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6A23F8E8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7A60E6D5" w14:textId="77777777" w:rsidR="00343994" w:rsidRDefault="00343994" w:rsidP="00E51A7F">
      <w:pPr>
        <w:tabs>
          <w:tab w:val="left" w:pos="1418"/>
        </w:tabs>
        <w:rPr>
          <w:rFonts w:ascii="Cordia New" w:hAnsi="Cordia New" w:cs="Cordia New"/>
          <w:sz w:val="32"/>
          <w:szCs w:val="32"/>
        </w:rPr>
      </w:pPr>
    </w:p>
    <w:p w14:paraId="0F9654F5" w14:textId="77777777" w:rsidR="00343994" w:rsidRPr="00A8591E" w:rsidRDefault="00343994" w:rsidP="00343994">
      <w:pPr>
        <w:shd w:val="clear" w:color="auto" w:fill="7F7F7F" w:themeFill="text1" w:themeFillTint="80"/>
        <w:spacing w:after="0" w:line="240" w:lineRule="auto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หมายเหตุ</w:t>
      </w:r>
    </w:p>
    <w:p w14:paraId="154602A3" w14:textId="77777777" w:rsidR="00343994" w:rsidRPr="00A8591E" w:rsidRDefault="00343994" w:rsidP="00343994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39DFF391" w14:textId="77777777" w:rsidR="00343994" w:rsidRPr="00A8591E" w:rsidRDefault="00343994" w:rsidP="00343994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การถูกทำร้าย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การสูญหาย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ความล่าช้า หรือจากอุบัติเหตุต่างๆ</w:t>
      </w:r>
    </w:p>
    <w:p w14:paraId="5F8FDF09" w14:textId="77777777" w:rsidR="00343994" w:rsidRPr="00A8591E" w:rsidRDefault="00343994" w:rsidP="00343994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จะถือว่าท่านสละสิทธิ์และจะไม่คืนเงินค่าบริการที่ท่านได้ชำระไว้แล้วไม่ว่ากรณีใดๆ ทั้งสิ้น</w:t>
      </w:r>
    </w:p>
    <w:p w14:paraId="2D6C428C" w14:textId="77777777" w:rsidR="00343994" w:rsidRPr="00A8591E" w:rsidRDefault="00343994" w:rsidP="00343994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2D41CC61" w14:textId="77777777" w:rsidR="00343994" w:rsidRPr="00A8591E" w:rsidRDefault="00343994" w:rsidP="00343994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รายการทัวร์นี้เป็นเพียงข้อเสนอที่ต้องได้รับการยืนยันจากบริษัทฯ อีกครั้งหนึ่ง หลังจากได้รับการยืนยันที่นั่งจากสายการบิน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504A5EB5" w14:textId="77777777" w:rsidR="00343994" w:rsidRPr="00A8591E" w:rsidRDefault="00343994" w:rsidP="00343994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50202BCE" w14:textId="77777777" w:rsidR="00343994" w:rsidRPr="00A8591E" w:rsidRDefault="00343994" w:rsidP="00343994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 xml:space="preserve"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บริษัทฯ จะไม่มีการคืนเงินใดๆ ทั้งสิ้น แต่ทั้งนี้ทางบริษัทฯจะจัดหาสถานที่ท่องเที่ยวอื่นๆมาทดแทน โดยขอสงวนสิทธิ์การจัดหานี้โดยไม่แจ้งให้ทราบล่วงหน้า </w:t>
      </w:r>
    </w:p>
    <w:p w14:paraId="7D3D66CF" w14:textId="77777777" w:rsidR="00343994" w:rsidRPr="00A8591E" w:rsidRDefault="00343994" w:rsidP="00343994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</w:t>
      </w:r>
    </w:p>
    <w:p w14:paraId="379DFF66" w14:textId="77777777" w:rsidR="00343994" w:rsidRPr="00A8591E" w:rsidRDefault="00343994" w:rsidP="00343994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ในกรณีที่ลูกค้าต้องซื้อตั๋วโดยสารรถทัวร์ หรือเครื่องบินภายในประเทศล่วงหน้า กรุณาติดต่อเจ้าหน้าที่ของบริษัท ฯ พร้อมขอคำยืนยันว่ากรุ๊ปสามารถออกเดินทางได้หรือไม่ มิเช่นนั้นทางบริษัท ฯ จะไม่รับผิดชอบค่าใช้จ่ายใดๆ ทั้งสิ้น</w:t>
      </w:r>
    </w:p>
    <w:p w14:paraId="435BAA9F" w14:textId="77777777" w:rsidR="00343994" w:rsidRPr="00A8591E" w:rsidRDefault="00343994" w:rsidP="00343994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2EAD62F0" w14:textId="77777777" w:rsidR="00343994" w:rsidRPr="00A8591E" w:rsidRDefault="00343994" w:rsidP="00343994">
      <w:pPr>
        <w:pStyle w:val="NoSpacing"/>
        <w:ind w:left="1418" w:hanging="1418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</w:p>
    <w:p w14:paraId="4CB96E79" w14:textId="77777777" w:rsidR="00343994" w:rsidRDefault="00343994" w:rsidP="00343994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*เมื่อท่านชำระเงินค่าทัวร์ให้กับทางบริษัทฯ</w:t>
      </w:r>
      <w:r>
        <w:rPr>
          <w:rFonts w:asciiTheme="minorBidi" w:hAnsiTheme="minorBidi" w:cstheme="minorBidi" w:hint="cs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แล้ว</w:t>
      </w:r>
    </w:p>
    <w:p w14:paraId="00CFF745" w14:textId="77777777" w:rsidR="00343994" w:rsidRPr="00D86AEF" w:rsidRDefault="00343994" w:rsidP="00343994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ทางบริษัทฯ จะถือว่าท่านได้ยอมรับเงื่อนไขข้อตกลงทั้งหมดนี้แล้ว*</w:t>
      </w:r>
    </w:p>
    <w:p w14:paraId="56C0E9D6" w14:textId="77777777" w:rsidR="00343994" w:rsidRPr="00C71EE7" w:rsidRDefault="00343994" w:rsidP="00343994">
      <w:pPr>
        <w:tabs>
          <w:tab w:val="left" w:pos="1418"/>
        </w:tabs>
        <w:rPr>
          <w:rFonts w:ascii="Cordia New" w:hAnsi="Cordia New" w:cs="Cordia New"/>
          <w:sz w:val="32"/>
          <w:szCs w:val="32"/>
          <w:cs/>
        </w:rPr>
      </w:pPr>
    </w:p>
    <w:sectPr w:rsidR="00343994" w:rsidRPr="00C71EE7" w:rsidSect="0020428A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6" w:h="16838" w:code="9"/>
      <w:pgMar w:top="2592" w:right="562" w:bottom="432" w:left="562" w:header="113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C935B" w14:textId="77777777" w:rsidR="0044273C" w:rsidRDefault="0044273C">
      <w:pPr>
        <w:spacing w:after="0" w:line="240" w:lineRule="auto"/>
      </w:pPr>
      <w:r>
        <w:separator/>
      </w:r>
    </w:p>
  </w:endnote>
  <w:endnote w:type="continuationSeparator" w:id="0">
    <w:p w14:paraId="6D5FAED3" w14:textId="77777777" w:rsidR="0044273C" w:rsidRDefault="00442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E0404679-97A1-4E89-BE32-D9F0D9CB8370}"/>
    <w:embedBold r:id="rId2" w:fontKey="{AF2FA7C2-539D-4DAC-BF76-2710A538F613}"/>
    <w:embedItalic r:id="rId3" w:fontKey="{1C65B13C-0711-4FDE-A6E6-217CFE1CA30B}"/>
    <w:embedBoldItalic r:id="rId4" w:fontKey="{FB21125A-D9CA-484A-9377-4BE57ED66B23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622C746-C9ED-47E3-B1A9-34DC00B290ED}"/>
    <w:embedBold r:id="rId6" w:fontKey="{FC5BD54D-22B4-4012-9CDC-4A51E7BF4296}"/>
    <w:embedItalic r:id="rId7" w:fontKey="{547CBF4B-749B-4319-AEF1-CA803707DE71}"/>
    <w:embedBoldItalic r:id="rId8" w:fontKey="{9A2496C9-1FBE-4BF4-9181-24182DFCF100}"/>
  </w:font>
  <w:font w:name="FreesiaUPC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9" w:subsetted="1" w:fontKey="{863D63BF-F77C-415B-8271-D155458A7D4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A46246D5-F24A-4D22-8565-DD00ED622C58}"/>
    <w:embedBold r:id="rId11" w:fontKey="{7D8D1B35-EA1C-49B4-93F3-E2563CB13DD5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2" w:fontKey="{E5B100B4-859F-4237-B0DB-600CED599FA3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Bold r:id="rId13" w:subsetted="1" w:fontKey="{82509AA1-46CF-43D1-863C-84BA1BE254A1}"/>
    <w:embedItalic r:id="rId14" w:subsetted="1" w:fontKey="{CD2C5A52-F0BB-419C-AF56-BDC0BCD7CA9D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15" w:subsetted="1" w:fontKey="{334E1118-B7E4-48EC-A7BA-7A2FA6CDCB5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32F59" w14:textId="77777777" w:rsidR="0020428A" w:rsidRDefault="002042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3EFBF" w14:textId="7F5B15E9" w:rsidR="005F30D2" w:rsidRPr="00C63828" w:rsidRDefault="000F2D15" w:rsidP="000F2D15">
    <w:pPr>
      <w:pStyle w:val="Header"/>
      <w:jc w:val="center"/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T2G-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CKG2</w:t>
    </w:r>
    <w:r w:rsidR="0020428A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6CZ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20428A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Special of Chongqing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…</w:t>
    </w:r>
    <w:r w:rsidR="0020428A"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ฉงชิ่ง </w:t>
    </w:r>
    <w:r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ต้าจู๋ อู่หลง อุทยานหลุมฟ้า เขานางฟ้า 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5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D </w:t>
    </w:r>
    <w:r w:rsidR="0020428A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3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N (</w:t>
    </w:r>
    <w:r w:rsidR="0020428A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CZ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17D3B" w14:textId="77777777" w:rsidR="0020428A" w:rsidRDefault="002042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BF8F9" w14:textId="77777777" w:rsidR="0044273C" w:rsidRDefault="0044273C">
      <w:pPr>
        <w:spacing w:after="0" w:line="240" w:lineRule="auto"/>
      </w:pPr>
      <w:r>
        <w:separator/>
      </w:r>
    </w:p>
  </w:footnote>
  <w:footnote w:type="continuationSeparator" w:id="0">
    <w:p w14:paraId="3EE73BB2" w14:textId="77777777" w:rsidR="0044273C" w:rsidRDefault="00442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9BE74" w14:textId="77777777" w:rsidR="0020428A" w:rsidRDefault="002042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9007A" w14:textId="77777777" w:rsidR="0020428A" w:rsidRDefault="002042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A5E25" w14:textId="77777777" w:rsidR="0020428A" w:rsidRDefault="002042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102924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1693F5A"/>
    <w:multiLevelType w:val="hybridMultilevel"/>
    <w:tmpl w:val="088C27DC"/>
    <w:lvl w:ilvl="0" w:tplc="4E4E6640"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686A"/>
    <w:multiLevelType w:val="hybridMultilevel"/>
    <w:tmpl w:val="F6606798"/>
    <w:lvl w:ilvl="0" w:tplc="38568E00">
      <w:numFmt w:val="bullet"/>
      <w:lvlText w:val=""/>
      <w:lvlJc w:val="left"/>
      <w:pPr>
        <w:ind w:left="360" w:hanging="360"/>
      </w:pPr>
      <w:rPr>
        <w:rFonts w:ascii="Wingdings" w:eastAsia="Calibri" w:hAnsi="Wingdings" w:cs="FreesiaUPC" w:hint="default"/>
        <w:color w:val="FF000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B045B7"/>
    <w:multiLevelType w:val="hybridMultilevel"/>
    <w:tmpl w:val="7C30DB90"/>
    <w:lvl w:ilvl="0" w:tplc="B98CA51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743A3"/>
    <w:multiLevelType w:val="hybridMultilevel"/>
    <w:tmpl w:val="DA20A0A4"/>
    <w:lvl w:ilvl="0" w:tplc="340E7D2E">
      <w:start w:val="1"/>
      <w:numFmt w:val="decimal"/>
      <w:lvlText w:val="%1."/>
      <w:lvlJc w:val="left"/>
      <w:pPr>
        <w:ind w:left="4614" w:hanging="360"/>
      </w:pPr>
      <w:rPr>
        <w:rFonts w:hint="default"/>
        <w:b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47851"/>
    <w:multiLevelType w:val="hybridMultilevel"/>
    <w:tmpl w:val="37284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3730B"/>
    <w:multiLevelType w:val="hybridMultilevel"/>
    <w:tmpl w:val="47B456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B59E8"/>
    <w:multiLevelType w:val="hybridMultilevel"/>
    <w:tmpl w:val="BD2276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453CB0"/>
    <w:multiLevelType w:val="hybridMultilevel"/>
    <w:tmpl w:val="BEE4D0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A3896"/>
    <w:multiLevelType w:val="hybridMultilevel"/>
    <w:tmpl w:val="ED687332"/>
    <w:lvl w:ilvl="0" w:tplc="3D16C3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C68A1"/>
    <w:multiLevelType w:val="hybridMultilevel"/>
    <w:tmpl w:val="1E60CB4C"/>
    <w:lvl w:ilvl="0" w:tplc="2EFCDB1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538E0"/>
    <w:multiLevelType w:val="hybridMultilevel"/>
    <w:tmpl w:val="4D96D21E"/>
    <w:lvl w:ilvl="0" w:tplc="040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14" w15:restartNumberingAfterBreak="0">
    <w:nsid w:val="1E321F6B"/>
    <w:multiLevelType w:val="hybridMultilevel"/>
    <w:tmpl w:val="11506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50B4960"/>
    <w:multiLevelType w:val="hybridMultilevel"/>
    <w:tmpl w:val="37147C0A"/>
    <w:lvl w:ilvl="0" w:tplc="3D16C3E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D85669"/>
    <w:multiLevelType w:val="hybridMultilevel"/>
    <w:tmpl w:val="5BAA0CFA"/>
    <w:lvl w:ilvl="0" w:tplc="6414E046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C3791F"/>
    <w:multiLevelType w:val="hybridMultilevel"/>
    <w:tmpl w:val="CA8265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F1B07"/>
    <w:multiLevelType w:val="hybridMultilevel"/>
    <w:tmpl w:val="0AEA38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004EFC"/>
    <w:multiLevelType w:val="hybridMultilevel"/>
    <w:tmpl w:val="D09EB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F6497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792092"/>
    <w:multiLevelType w:val="hybridMultilevel"/>
    <w:tmpl w:val="E9C82FE8"/>
    <w:lvl w:ilvl="0" w:tplc="C32E62DC"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97629B"/>
    <w:multiLevelType w:val="hybridMultilevel"/>
    <w:tmpl w:val="68064A0E"/>
    <w:lvl w:ilvl="0" w:tplc="0BF4D1F6">
      <w:start w:val="23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1F19D3"/>
    <w:multiLevelType w:val="hybridMultilevel"/>
    <w:tmpl w:val="E2A0B9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1755C2D"/>
    <w:multiLevelType w:val="hybridMultilevel"/>
    <w:tmpl w:val="193C5322"/>
    <w:lvl w:ilvl="0" w:tplc="5D32A4D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  <w:color w:val="0000FF"/>
      </w:rPr>
    </w:lvl>
    <w:lvl w:ilvl="1" w:tplc="98C094E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995B48"/>
    <w:multiLevelType w:val="hybridMultilevel"/>
    <w:tmpl w:val="3DF0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320ED3"/>
    <w:multiLevelType w:val="hybridMultilevel"/>
    <w:tmpl w:val="5FD013C4"/>
    <w:lvl w:ilvl="0" w:tplc="DAAEEC72">
      <w:start w:val="7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B36961"/>
    <w:multiLevelType w:val="hybridMultilevel"/>
    <w:tmpl w:val="F46EE6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A6458D"/>
    <w:multiLevelType w:val="hybridMultilevel"/>
    <w:tmpl w:val="04569A86"/>
    <w:lvl w:ilvl="0" w:tplc="040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3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D0A38"/>
    <w:multiLevelType w:val="hybridMultilevel"/>
    <w:tmpl w:val="75A4750C"/>
    <w:lvl w:ilvl="0" w:tplc="24D44090">
      <w:start w:val="1"/>
      <w:numFmt w:val="bullet"/>
      <w:lvlText w:val="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575D62"/>
    <w:multiLevelType w:val="multilevel"/>
    <w:tmpl w:val="85D271B0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Wingdings" w:hAnsi="Tahoma" w:cs="Tahoma" w:hint="default"/>
        <w:b/>
        <w:bCs/>
        <w:caps w:val="0"/>
        <w:smallCaps w:val="0"/>
        <w:color w:val="000000" w:themeColor="text1"/>
        <w:spacing w:val="0"/>
        <w:sz w:val="22"/>
        <w:szCs w:val="22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6" w15:restartNumberingAfterBreak="0">
    <w:nsid w:val="653864D2"/>
    <w:multiLevelType w:val="multilevel"/>
    <w:tmpl w:val="11DA4942"/>
    <w:styleLink w:val="41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rFonts w:ascii="AngsanaUPC" w:eastAsia="AngsanaUPC" w:hAnsi="AngsanaUPC" w:cs="AngsanaUPC"/>
        <w:position w:val="0"/>
        <w:sz w:val="28"/>
        <w:szCs w:val="28"/>
        <w:lang w:val="en-US"/>
      </w:rPr>
    </w:lvl>
    <w:lvl w:ilvl="1">
      <w:start w:val="1"/>
      <w:numFmt w:val="bullet"/>
      <w:lvlText w:val="•"/>
      <w:lvlJc w:val="left"/>
      <w:pPr>
        <w:tabs>
          <w:tab w:val="num" w:pos="1007"/>
        </w:tabs>
        <w:ind w:left="10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2">
      <w:start w:val="1"/>
      <w:numFmt w:val="bullet"/>
      <w:lvlText w:val="•"/>
      <w:lvlJc w:val="left"/>
      <w:pPr>
        <w:tabs>
          <w:tab w:val="num" w:pos="1187"/>
        </w:tabs>
        <w:ind w:left="11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3">
      <w:start w:val="1"/>
      <w:numFmt w:val="bullet"/>
      <w:lvlText w:val="•"/>
      <w:lvlJc w:val="left"/>
      <w:pPr>
        <w:tabs>
          <w:tab w:val="num" w:pos="1367"/>
        </w:tabs>
        <w:ind w:left="13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4">
      <w:start w:val="1"/>
      <w:numFmt w:val="bullet"/>
      <w:lvlText w:val="•"/>
      <w:lvlJc w:val="left"/>
      <w:pPr>
        <w:tabs>
          <w:tab w:val="num" w:pos="1547"/>
        </w:tabs>
        <w:ind w:left="154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5">
      <w:start w:val="1"/>
      <w:numFmt w:val="bullet"/>
      <w:lvlText w:val="•"/>
      <w:lvlJc w:val="left"/>
      <w:pPr>
        <w:tabs>
          <w:tab w:val="num" w:pos="1727"/>
        </w:tabs>
        <w:ind w:left="172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6">
      <w:start w:val="1"/>
      <w:numFmt w:val="bullet"/>
      <w:lvlText w:val="•"/>
      <w:lvlJc w:val="left"/>
      <w:pPr>
        <w:tabs>
          <w:tab w:val="num" w:pos="1907"/>
        </w:tabs>
        <w:ind w:left="19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7">
      <w:start w:val="1"/>
      <w:numFmt w:val="bullet"/>
      <w:lvlText w:val="•"/>
      <w:lvlJc w:val="left"/>
      <w:pPr>
        <w:tabs>
          <w:tab w:val="num" w:pos="2087"/>
        </w:tabs>
        <w:ind w:left="20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8">
      <w:start w:val="1"/>
      <w:numFmt w:val="bullet"/>
      <w:lvlText w:val="•"/>
      <w:lvlJc w:val="left"/>
      <w:pPr>
        <w:tabs>
          <w:tab w:val="num" w:pos="2267"/>
        </w:tabs>
        <w:ind w:left="22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</w:abstractNum>
  <w:abstractNum w:abstractNumId="37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6A5816"/>
    <w:multiLevelType w:val="hybridMultilevel"/>
    <w:tmpl w:val="FD8EEC98"/>
    <w:lvl w:ilvl="0" w:tplc="A48652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E341F"/>
    <w:multiLevelType w:val="hybridMultilevel"/>
    <w:tmpl w:val="70C2574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AD10CB"/>
    <w:multiLevelType w:val="hybridMultilevel"/>
    <w:tmpl w:val="E2CC5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6882157"/>
    <w:multiLevelType w:val="hybridMultilevel"/>
    <w:tmpl w:val="3670E0E0"/>
    <w:lvl w:ilvl="0" w:tplc="DC149BF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2" w15:restartNumberingAfterBreak="0">
    <w:nsid w:val="79DA79DC"/>
    <w:multiLevelType w:val="hybridMultilevel"/>
    <w:tmpl w:val="8CF056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1050544">
    <w:abstractNumId w:val="33"/>
  </w:num>
  <w:num w:numId="2" w16cid:durableId="978802442">
    <w:abstractNumId w:val="37"/>
  </w:num>
  <w:num w:numId="3" w16cid:durableId="898592033">
    <w:abstractNumId w:val="9"/>
  </w:num>
  <w:num w:numId="4" w16cid:durableId="42675030">
    <w:abstractNumId w:val="20"/>
  </w:num>
  <w:num w:numId="5" w16cid:durableId="1170213318">
    <w:abstractNumId w:val="5"/>
  </w:num>
  <w:num w:numId="6" w16cid:durableId="1097287932">
    <w:abstractNumId w:val="7"/>
  </w:num>
  <w:num w:numId="7" w16cid:durableId="1046100827">
    <w:abstractNumId w:val="3"/>
  </w:num>
  <w:num w:numId="8" w16cid:durableId="2126726587">
    <w:abstractNumId w:val="34"/>
  </w:num>
  <w:num w:numId="9" w16cid:durableId="1816219829">
    <w:abstractNumId w:val="22"/>
  </w:num>
  <w:num w:numId="10" w16cid:durableId="1551115480">
    <w:abstractNumId w:val="10"/>
  </w:num>
  <w:num w:numId="11" w16cid:durableId="1638871911">
    <w:abstractNumId w:val="2"/>
  </w:num>
  <w:num w:numId="12" w16cid:durableId="1822775022">
    <w:abstractNumId w:val="19"/>
  </w:num>
  <w:num w:numId="13" w16cid:durableId="967248651">
    <w:abstractNumId w:val="15"/>
  </w:num>
  <w:num w:numId="14" w16cid:durableId="520357089">
    <w:abstractNumId w:val="12"/>
  </w:num>
  <w:num w:numId="15" w16cid:durableId="1507793757">
    <w:abstractNumId w:val="36"/>
  </w:num>
  <w:num w:numId="16" w16cid:durableId="2141528947">
    <w:abstractNumId w:val="30"/>
  </w:num>
  <w:num w:numId="17" w16cid:durableId="2082674737">
    <w:abstractNumId w:val="25"/>
  </w:num>
  <w:num w:numId="18" w16cid:durableId="134374296">
    <w:abstractNumId w:val="29"/>
  </w:num>
  <w:num w:numId="19" w16cid:durableId="1452821396">
    <w:abstractNumId w:val="41"/>
  </w:num>
  <w:num w:numId="20" w16cid:durableId="46297001">
    <w:abstractNumId w:val="38"/>
  </w:num>
  <w:num w:numId="21" w16cid:durableId="557280610">
    <w:abstractNumId w:val="18"/>
  </w:num>
  <w:num w:numId="22" w16cid:durableId="1445347698">
    <w:abstractNumId w:val="32"/>
  </w:num>
  <w:num w:numId="23" w16cid:durableId="1065222749">
    <w:abstractNumId w:val="1"/>
  </w:num>
  <w:num w:numId="24" w16cid:durableId="1567496900">
    <w:abstractNumId w:val="28"/>
  </w:num>
  <w:num w:numId="25" w16cid:durableId="1843003630">
    <w:abstractNumId w:val="42"/>
  </w:num>
  <w:num w:numId="26" w16cid:durableId="1037701432">
    <w:abstractNumId w:val="27"/>
  </w:num>
  <w:num w:numId="27" w16cid:durableId="1497070250">
    <w:abstractNumId w:val="31"/>
  </w:num>
  <w:num w:numId="28" w16cid:durableId="1982273580">
    <w:abstractNumId w:val="4"/>
  </w:num>
  <w:num w:numId="29" w16cid:durableId="845560971">
    <w:abstractNumId w:val="14"/>
  </w:num>
  <w:num w:numId="30" w16cid:durableId="1289975760">
    <w:abstractNumId w:val="6"/>
  </w:num>
  <w:num w:numId="31" w16cid:durableId="893271838">
    <w:abstractNumId w:val="11"/>
  </w:num>
  <w:num w:numId="32" w16cid:durableId="2113697661">
    <w:abstractNumId w:val="17"/>
  </w:num>
  <w:num w:numId="33" w16cid:durableId="821853116">
    <w:abstractNumId w:val="39"/>
  </w:num>
  <w:num w:numId="34" w16cid:durableId="2044942600">
    <w:abstractNumId w:val="16"/>
  </w:num>
  <w:num w:numId="35" w16cid:durableId="363214775">
    <w:abstractNumId w:val="35"/>
  </w:num>
  <w:num w:numId="36" w16cid:durableId="49355152">
    <w:abstractNumId w:val="43"/>
  </w:num>
  <w:num w:numId="37" w16cid:durableId="975136734">
    <w:abstractNumId w:val="21"/>
  </w:num>
  <w:num w:numId="38" w16cid:durableId="1002004292">
    <w:abstractNumId w:val="26"/>
  </w:num>
  <w:num w:numId="39" w16cid:durableId="1566722371">
    <w:abstractNumId w:val="13"/>
  </w:num>
  <w:num w:numId="40" w16cid:durableId="515965890">
    <w:abstractNumId w:val="23"/>
  </w:num>
  <w:num w:numId="41" w16cid:durableId="153843458">
    <w:abstractNumId w:val="24"/>
  </w:num>
  <w:num w:numId="42" w16cid:durableId="2033725663">
    <w:abstractNumId w:val="0"/>
  </w:num>
  <w:num w:numId="43" w16cid:durableId="887450925">
    <w:abstractNumId w:val="40"/>
  </w:num>
  <w:num w:numId="44" w16cid:durableId="13686811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8DC"/>
    <w:rsid w:val="00004862"/>
    <w:rsid w:val="00004D92"/>
    <w:rsid w:val="00010E18"/>
    <w:rsid w:val="0001699B"/>
    <w:rsid w:val="000173BB"/>
    <w:rsid w:val="000214FA"/>
    <w:rsid w:val="0002309E"/>
    <w:rsid w:val="0002373C"/>
    <w:rsid w:val="00023942"/>
    <w:rsid w:val="00023AD1"/>
    <w:rsid w:val="00026B4B"/>
    <w:rsid w:val="000277E1"/>
    <w:rsid w:val="00030034"/>
    <w:rsid w:val="000302B5"/>
    <w:rsid w:val="00033062"/>
    <w:rsid w:val="0003379A"/>
    <w:rsid w:val="00036639"/>
    <w:rsid w:val="00036ADB"/>
    <w:rsid w:val="00041040"/>
    <w:rsid w:val="00041FAF"/>
    <w:rsid w:val="00043527"/>
    <w:rsid w:val="00043913"/>
    <w:rsid w:val="00045249"/>
    <w:rsid w:val="00051D44"/>
    <w:rsid w:val="00052920"/>
    <w:rsid w:val="00052E7C"/>
    <w:rsid w:val="00056792"/>
    <w:rsid w:val="00057C20"/>
    <w:rsid w:val="00060E01"/>
    <w:rsid w:val="0006254B"/>
    <w:rsid w:val="00064AB0"/>
    <w:rsid w:val="000673E8"/>
    <w:rsid w:val="00077767"/>
    <w:rsid w:val="00080BC7"/>
    <w:rsid w:val="0008245D"/>
    <w:rsid w:val="0008307C"/>
    <w:rsid w:val="00086067"/>
    <w:rsid w:val="000869F3"/>
    <w:rsid w:val="00086D73"/>
    <w:rsid w:val="00087749"/>
    <w:rsid w:val="00090E8F"/>
    <w:rsid w:val="0009135E"/>
    <w:rsid w:val="00091CF2"/>
    <w:rsid w:val="0009252F"/>
    <w:rsid w:val="00093FE4"/>
    <w:rsid w:val="00094D60"/>
    <w:rsid w:val="00097ED2"/>
    <w:rsid w:val="000A322E"/>
    <w:rsid w:val="000A570F"/>
    <w:rsid w:val="000A6FB8"/>
    <w:rsid w:val="000B165A"/>
    <w:rsid w:val="000B1A50"/>
    <w:rsid w:val="000B4266"/>
    <w:rsid w:val="000B5A52"/>
    <w:rsid w:val="000C0507"/>
    <w:rsid w:val="000C160E"/>
    <w:rsid w:val="000C1D6C"/>
    <w:rsid w:val="000C228E"/>
    <w:rsid w:val="000C2432"/>
    <w:rsid w:val="000C5766"/>
    <w:rsid w:val="000C5A88"/>
    <w:rsid w:val="000C6449"/>
    <w:rsid w:val="000D06A3"/>
    <w:rsid w:val="000D3A60"/>
    <w:rsid w:val="000D79AA"/>
    <w:rsid w:val="000E29CA"/>
    <w:rsid w:val="000E2B38"/>
    <w:rsid w:val="000E39B4"/>
    <w:rsid w:val="000E5B28"/>
    <w:rsid w:val="000F01FE"/>
    <w:rsid w:val="000F028B"/>
    <w:rsid w:val="000F1E67"/>
    <w:rsid w:val="000F2528"/>
    <w:rsid w:val="000F2D15"/>
    <w:rsid w:val="000F5526"/>
    <w:rsid w:val="000F57E7"/>
    <w:rsid w:val="000F5FC2"/>
    <w:rsid w:val="000F62B8"/>
    <w:rsid w:val="00106307"/>
    <w:rsid w:val="00106AD1"/>
    <w:rsid w:val="001117AD"/>
    <w:rsid w:val="001135FD"/>
    <w:rsid w:val="00114603"/>
    <w:rsid w:val="0011752C"/>
    <w:rsid w:val="001177D1"/>
    <w:rsid w:val="0012310E"/>
    <w:rsid w:val="00123633"/>
    <w:rsid w:val="001261FB"/>
    <w:rsid w:val="00127D0B"/>
    <w:rsid w:val="001308BC"/>
    <w:rsid w:val="001324BB"/>
    <w:rsid w:val="001326FA"/>
    <w:rsid w:val="00135C2C"/>
    <w:rsid w:val="0014035F"/>
    <w:rsid w:val="0014330A"/>
    <w:rsid w:val="0014347C"/>
    <w:rsid w:val="00144727"/>
    <w:rsid w:val="00146842"/>
    <w:rsid w:val="001519FD"/>
    <w:rsid w:val="00153652"/>
    <w:rsid w:val="00156A0E"/>
    <w:rsid w:val="001611F5"/>
    <w:rsid w:val="0016399C"/>
    <w:rsid w:val="00167447"/>
    <w:rsid w:val="00172D7D"/>
    <w:rsid w:val="00173E89"/>
    <w:rsid w:val="00174098"/>
    <w:rsid w:val="00174175"/>
    <w:rsid w:val="0017625A"/>
    <w:rsid w:val="00180437"/>
    <w:rsid w:val="00194491"/>
    <w:rsid w:val="00195B48"/>
    <w:rsid w:val="00196D8E"/>
    <w:rsid w:val="001A3A7E"/>
    <w:rsid w:val="001A64B3"/>
    <w:rsid w:val="001B3AED"/>
    <w:rsid w:val="001B4694"/>
    <w:rsid w:val="001B5324"/>
    <w:rsid w:val="001B5A7B"/>
    <w:rsid w:val="001B5D0F"/>
    <w:rsid w:val="001C3D28"/>
    <w:rsid w:val="001C5C92"/>
    <w:rsid w:val="001C7DAF"/>
    <w:rsid w:val="001D324F"/>
    <w:rsid w:val="001D7227"/>
    <w:rsid w:val="001E595A"/>
    <w:rsid w:val="001E679D"/>
    <w:rsid w:val="001E79BF"/>
    <w:rsid w:val="001F23A8"/>
    <w:rsid w:val="001F2DD2"/>
    <w:rsid w:val="001F603F"/>
    <w:rsid w:val="001F6DB0"/>
    <w:rsid w:val="001F7B19"/>
    <w:rsid w:val="002009E8"/>
    <w:rsid w:val="00201380"/>
    <w:rsid w:val="0020174A"/>
    <w:rsid w:val="00203901"/>
    <w:rsid w:val="00203BE5"/>
    <w:rsid w:val="00203D5C"/>
    <w:rsid w:val="0020428A"/>
    <w:rsid w:val="00207CCE"/>
    <w:rsid w:val="00211432"/>
    <w:rsid w:val="00214610"/>
    <w:rsid w:val="00221A9B"/>
    <w:rsid w:val="00227C40"/>
    <w:rsid w:val="00230502"/>
    <w:rsid w:val="0023054D"/>
    <w:rsid w:val="00230621"/>
    <w:rsid w:val="0023171D"/>
    <w:rsid w:val="00236C28"/>
    <w:rsid w:val="002434A0"/>
    <w:rsid w:val="002456CF"/>
    <w:rsid w:val="0024774C"/>
    <w:rsid w:val="00251774"/>
    <w:rsid w:val="00252729"/>
    <w:rsid w:val="00253FF3"/>
    <w:rsid w:val="00255F77"/>
    <w:rsid w:val="00257236"/>
    <w:rsid w:val="0025752D"/>
    <w:rsid w:val="00257FE5"/>
    <w:rsid w:val="002635C5"/>
    <w:rsid w:val="00263601"/>
    <w:rsid w:val="00263DFB"/>
    <w:rsid w:val="0027037C"/>
    <w:rsid w:val="002712B0"/>
    <w:rsid w:val="00271F61"/>
    <w:rsid w:val="00273717"/>
    <w:rsid w:val="00274AE9"/>
    <w:rsid w:val="00274C04"/>
    <w:rsid w:val="002750DF"/>
    <w:rsid w:val="00275BBD"/>
    <w:rsid w:val="00277786"/>
    <w:rsid w:val="00280153"/>
    <w:rsid w:val="002820A1"/>
    <w:rsid w:val="00282C22"/>
    <w:rsid w:val="00283E00"/>
    <w:rsid w:val="00292F8D"/>
    <w:rsid w:val="00296CAF"/>
    <w:rsid w:val="00297619"/>
    <w:rsid w:val="002A06EA"/>
    <w:rsid w:val="002A38E1"/>
    <w:rsid w:val="002A7303"/>
    <w:rsid w:val="002A774E"/>
    <w:rsid w:val="002A79D1"/>
    <w:rsid w:val="002B046E"/>
    <w:rsid w:val="002B2985"/>
    <w:rsid w:val="002B4A8B"/>
    <w:rsid w:val="002B6C2D"/>
    <w:rsid w:val="002C0884"/>
    <w:rsid w:val="002C1638"/>
    <w:rsid w:val="002C6094"/>
    <w:rsid w:val="002C66FB"/>
    <w:rsid w:val="002D2099"/>
    <w:rsid w:val="002D72DA"/>
    <w:rsid w:val="002D739C"/>
    <w:rsid w:val="002E0FBA"/>
    <w:rsid w:val="002E1A8C"/>
    <w:rsid w:val="002E2AF3"/>
    <w:rsid w:val="002E2DB2"/>
    <w:rsid w:val="002E4E78"/>
    <w:rsid w:val="002E6C1B"/>
    <w:rsid w:val="002F055B"/>
    <w:rsid w:val="002F1454"/>
    <w:rsid w:val="002F20B5"/>
    <w:rsid w:val="002F2768"/>
    <w:rsid w:val="002F4A96"/>
    <w:rsid w:val="002F7CD5"/>
    <w:rsid w:val="0030025F"/>
    <w:rsid w:val="00305694"/>
    <w:rsid w:val="00310D66"/>
    <w:rsid w:val="0031636A"/>
    <w:rsid w:val="0031753D"/>
    <w:rsid w:val="0032500D"/>
    <w:rsid w:val="00325D54"/>
    <w:rsid w:val="00326693"/>
    <w:rsid w:val="003267D6"/>
    <w:rsid w:val="003279A7"/>
    <w:rsid w:val="003300F7"/>
    <w:rsid w:val="00333027"/>
    <w:rsid w:val="00333C4B"/>
    <w:rsid w:val="0033565D"/>
    <w:rsid w:val="00343994"/>
    <w:rsid w:val="003445B8"/>
    <w:rsid w:val="00351D1A"/>
    <w:rsid w:val="0035328C"/>
    <w:rsid w:val="00356DE0"/>
    <w:rsid w:val="00360143"/>
    <w:rsid w:val="00366F2A"/>
    <w:rsid w:val="00373914"/>
    <w:rsid w:val="0037498F"/>
    <w:rsid w:val="00376C87"/>
    <w:rsid w:val="0038257A"/>
    <w:rsid w:val="003825B2"/>
    <w:rsid w:val="00383697"/>
    <w:rsid w:val="00385DB5"/>
    <w:rsid w:val="003863F1"/>
    <w:rsid w:val="00386A73"/>
    <w:rsid w:val="00391655"/>
    <w:rsid w:val="00392747"/>
    <w:rsid w:val="00392F73"/>
    <w:rsid w:val="0039461D"/>
    <w:rsid w:val="00395557"/>
    <w:rsid w:val="00397170"/>
    <w:rsid w:val="003A324F"/>
    <w:rsid w:val="003B37C6"/>
    <w:rsid w:val="003C030A"/>
    <w:rsid w:val="003C14AB"/>
    <w:rsid w:val="003C3F99"/>
    <w:rsid w:val="003C6817"/>
    <w:rsid w:val="003C70E0"/>
    <w:rsid w:val="003D1CF5"/>
    <w:rsid w:val="003D4ED6"/>
    <w:rsid w:val="003D5F48"/>
    <w:rsid w:val="003D66F1"/>
    <w:rsid w:val="003D6D65"/>
    <w:rsid w:val="003E07E9"/>
    <w:rsid w:val="003E0BD1"/>
    <w:rsid w:val="003E2496"/>
    <w:rsid w:val="003E39A2"/>
    <w:rsid w:val="003E5A48"/>
    <w:rsid w:val="003E66BE"/>
    <w:rsid w:val="003F121E"/>
    <w:rsid w:val="003F3897"/>
    <w:rsid w:val="003F4471"/>
    <w:rsid w:val="003F481E"/>
    <w:rsid w:val="00402DDF"/>
    <w:rsid w:val="004056F8"/>
    <w:rsid w:val="00406486"/>
    <w:rsid w:val="00406B73"/>
    <w:rsid w:val="004071CA"/>
    <w:rsid w:val="00410571"/>
    <w:rsid w:val="004109F6"/>
    <w:rsid w:val="00412644"/>
    <w:rsid w:val="004138FA"/>
    <w:rsid w:val="00420439"/>
    <w:rsid w:val="00420F0A"/>
    <w:rsid w:val="00430C21"/>
    <w:rsid w:val="00432ED3"/>
    <w:rsid w:val="004332E0"/>
    <w:rsid w:val="004367B4"/>
    <w:rsid w:val="004414EB"/>
    <w:rsid w:val="0044273C"/>
    <w:rsid w:val="00444DAD"/>
    <w:rsid w:val="004459EF"/>
    <w:rsid w:val="00445F5A"/>
    <w:rsid w:val="004468A9"/>
    <w:rsid w:val="00447A09"/>
    <w:rsid w:val="0045567B"/>
    <w:rsid w:val="00457D07"/>
    <w:rsid w:val="004609EB"/>
    <w:rsid w:val="00463CF6"/>
    <w:rsid w:val="00463FD5"/>
    <w:rsid w:val="00473AE4"/>
    <w:rsid w:val="00475E3D"/>
    <w:rsid w:val="00477E69"/>
    <w:rsid w:val="004853D0"/>
    <w:rsid w:val="00486132"/>
    <w:rsid w:val="00486810"/>
    <w:rsid w:val="00487E93"/>
    <w:rsid w:val="00490F0D"/>
    <w:rsid w:val="00491773"/>
    <w:rsid w:val="0049276B"/>
    <w:rsid w:val="00494ADA"/>
    <w:rsid w:val="00497342"/>
    <w:rsid w:val="004A32EB"/>
    <w:rsid w:val="004A58E3"/>
    <w:rsid w:val="004A7052"/>
    <w:rsid w:val="004B6782"/>
    <w:rsid w:val="004C1831"/>
    <w:rsid w:val="004C2990"/>
    <w:rsid w:val="004C5104"/>
    <w:rsid w:val="004C7E7C"/>
    <w:rsid w:val="004D249E"/>
    <w:rsid w:val="004D4A6D"/>
    <w:rsid w:val="004E000A"/>
    <w:rsid w:val="004E0EA1"/>
    <w:rsid w:val="004E1771"/>
    <w:rsid w:val="004E1A96"/>
    <w:rsid w:val="004E4CE6"/>
    <w:rsid w:val="004E7ACD"/>
    <w:rsid w:val="004E7E24"/>
    <w:rsid w:val="004F3EA4"/>
    <w:rsid w:val="004F6DB5"/>
    <w:rsid w:val="004F6F71"/>
    <w:rsid w:val="004F7AAF"/>
    <w:rsid w:val="0050106A"/>
    <w:rsid w:val="00510CBE"/>
    <w:rsid w:val="00515B2A"/>
    <w:rsid w:val="0052015A"/>
    <w:rsid w:val="00520962"/>
    <w:rsid w:val="0052245E"/>
    <w:rsid w:val="00527135"/>
    <w:rsid w:val="00533E2F"/>
    <w:rsid w:val="00537099"/>
    <w:rsid w:val="00540C4C"/>
    <w:rsid w:val="00541FDD"/>
    <w:rsid w:val="0054358E"/>
    <w:rsid w:val="00550B52"/>
    <w:rsid w:val="005566F1"/>
    <w:rsid w:val="00556BF7"/>
    <w:rsid w:val="00560330"/>
    <w:rsid w:val="00560594"/>
    <w:rsid w:val="00560956"/>
    <w:rsid w:val="00561647"/>
    <w:rsid w:val="0056237F"/>
    <w:rsid w:val="0056440D"/>
    <w:rsid w:val="005646EF"/>
    <w:rsid w:val="00565839"/>
    <w:rsid w:val="00571749"/>
    <w:rsid w:val="00572A3A"/>
    <w:rsid w:val="00573375"/>
    <w:rsid w:val="00573BA1"/>
    <w:rsid w:val="005743BB"/>
    <w:rsid w:val="00590A6E"/>
    <w:rsid w:val="00592F00"/>
    <w:rsid w:val="00596855"/>
    <w:rsid w:val="00597411"/>
    <w:rsid w:val="00597580"/>
    <w:rsid w:val="005A0951"/>
    <w:rsid w:val="005A0BEA"/>
    <w:rsid w:val="005A2F2C"/>
    <w:rsid w:val="005A58F7"/>
    <w:rsid w:val="005B0A1E"/>
    <w:rsid w:val="005B20B8"/>
    <w:rsid w:val="005C0E72"/>
    <w:rsid w:val="005C1DFA"/>
    <w:rsid w:val="005D0F21"/>
    <w:rsid w:val="005D149B"/>
    <w:rsid w:val="005D6D46"/>
    <w:rsid w:val="005D6EE8"/>
    <w:rsid w:val="005E2073"/>
    <w:rsid w:val="005E4A82"/>
    <w:rsid w:val="005E54B2"/>
    <w:rsid w:val="005F0287"/>
    <w:rsid w:val="005F0C7F"/>
    <w:rsid w:val="005F1AEB"/>
    <w:rsid w:val="005F30D2"/>
    <w:rsid w:val="005F3321"/>
    <w:rsid w:val="005F5BCC"/>
    <w:rsid w:val="005F7D45"/>
    <w:rsid w:val="00600265"/>
    <w:rsid w:val="006042B4"/>
    <w:rsid w:val="00610E73"/>
    <w:rsid w:val="006173A6"/>
    <w:rsid w:val="006237F8"/>
    <w:rsid w:val="0062605C"/>
    <w:rsid w:val="0062676E"/>
    <w:rsid w:val="00631EAE"/>
    <w:rsid w:val="0063379B"/>
    <w:rsid w:val="00633F87"/>
    <w:rsid w:val="0064564E"/>
    <w:rsid w:val="006472AD"/>
    <w:rsid w:val="00650037"/>
    <w:rsid w:val="0065393D"/>
    <w:rsid w:val="0065422C"/>
    <w:rsid w:val="00654699"/>
    <w:rsid w:val="00654E0F"/>
    <w:rsid w:val="006563B4"/>
    <w:rsid w:val="006604E6"/>
    <w:rsid w:val="00661E0A"/>
    <w:rsid w:val="00665321"/>
    <w:rsid w:val="00672056"/>
    <w:rsid w:val="006740FB"/>
    <w:rsid w:val="00681940"/>
    <w:rsid w:val="00683A93"/>
    <w:rsid w:val="0068477E"/>
    <w:rsid w:val="0068584D"/>
    <w:rsid w:val="006866EA"/>
    <w:rsid w:val="00691984"/>
    <w:rsid w:val="00693B8D"/>
    <w:rsid w:val="00693FB0"/>
    <w:rsid w:val="00695961"/>
    <w:rsid w:val="00695971"/>
    <w:rsid w:val="00697223"/>
    <w:rsid w:val="006973FE"/>
    <w:rsid w:val="006A2A70"/>
    <w:rsid w:val="006A3C29"/>
    <w:rsid w:val="006A78D5"/>
    <w:rsid w:val="006B41AB"/>
    <w:rsid w:val="006B5AF2"/>
    <w:rsid w:val="006B5D88"/>
    <w:rsid w:val="006B5F2D"/>
    <w:rsid w:val="006B60DC"/>
    <w:rsid w:val="006B64D5"/>
    <w:rsid w:val="006B66FF"/>
    <w:rsid w:val="006C448E"/>
    <w:rsid w:val="006C4C03"/>
    <w:rsid w:val="006C56DE"/>
    <w:rsid w:val="006D11AB"/>
    <w:rsid w:val="006D1D6E"/>
    <w:rsid w:val="006E268B"/>
    <w:rsid w:val="006E3BF1"/>
    <w:rsid w:val="006E5232"/>
    <w:rsid w:val="006E7139"/>
    <w:rsid w:val="006F40CA"/>
    <w:rsid w:val="006F45BF"/>
    <w:rsid w:val="006F5760"/>
    <w:rsid w:val="00700067"/>
    <w:rsid w:val="007012CD"/>
    <w:rsid w:val="007020B9"/>
    <w:rsid w:val="007036BB"/>
    <w:rsid w:val="00705DB7"/>
    <w:rsid w:val="00707FB9"/>
    <w:rsid w:val="0071138B"/>
    <w:rsid w:val="00712F52"/>
    <w:rsid w:val="00713878"/>
    <w:rsid w:val="00713B09"/>
    <w:rsid w:val="00715B01"/>
    <w:rsid w:val="007167ED"/>
    <w:rsid w:val="00730D7C"/>
    <w:rsid w:val="0073225C"/>
    <w:rsid w:val="00733F89"/>
    <w:rsid w:val="007340FB"/>
    <w:rsid w:val="00743F13"/>
    <w:rsid w:val="0074464E"/>
    <w:rsid w:val="00752A65"/>
    <w:rsid w:val="00752BB7"/>
    <w:rsid w:val="007557D0"/>
    <w:rsid w:val="0075790F"/>
    <w:rsid w:val="00760E26"/>
    <w:rsid w:val="007614A8"/>
    <w:rsid w:val="007621DB"/>
    <w:rsid w:val="00766B81"/>
    <w:rsid w:val="00771061"/>
    <w:rsid w:val="00771C6C"/>
    <w:rsid w:val="00772E5C"/>
    <w:rsid w:val="00774979"/>
    <w:rsid w:val="0077679D"/>
    <w:rsid w:val="00782F7C"/>
    <w:rsid w:val="0078409C"/>
    <w:rsid w:val="007863AF"/>
    <w:rsid w:val="0078760A"/>
    <w:rsid w:val="00790978"/>
    <w:rsid w:val="00790AB6"/>
    <w:rsid w:val="00790B5F"/>
    <w:rsid w:val="007A3883"/>
    <w:rsid w:val="007A4825"/>
    <w:rsid w:val="007B00C6"/>
    <w:rsid w:val="007B3E62"/>
    <w:rsid w:val="007C0897"/>
    <w:rsid w:val="007C254B"/>
    <w:rsid w:val="007C4CBA"/>
    <w:rsid w:val="007D002A"/>
    <w:rsid w:val="007D2876"/>
    <w:rsid w:val="007D3563"/>
    <w:rsid w:val="007D7B4E"/>
    <w:rsid w:val="007E0AA5"/>
    <w:rsid w:val="007E3BCA"/>
    <w:rsid w:val="007E76D1"/>
    <w:rsid w:val="007E7974"/>
    <w:rsid w:val="007F457E"/>
    <w:rsid w:val="007F555C"/>
    <w:rsid w:val="007F6C4D"/>
    <w:rsid w:val="00803B04"/>
    <w:rsid w:val="00804F73"/>
    <w:rsid w:val="00805AD1"/>
    <w:rsid w:val="00812FED"/>
    <w:rsid w:val="00815687"/>
    <w:rsid w:val="008165AF"/>
    <w:rsid w:val="00823904"/>
    <w:rsid w:val="00823C8D"/>
    <w:rsid w:val="00825DF2"/>
    <w:rsid w:val="008305BD"/>
    <w:rsid w:val="00831334"/>
    <w:rsid w:val="00833255"/>
    <w:rsid w:val="00833A61"/>
    <w:rsid w:val="008376B3"/>
    <w:rsid w:val="00840B4A"/>
    <w:rsid w:val="008470C3"/>
    <w:rsid w:val="008529EE"/>
    <w:rsid w:val="008542BA"/>
    <w:rsid w:val="008548C1"/>
    <w:rsid w:val="00855D15"/>
    <w:rsid w:val="00857BB4"/>
    <w:rsid w:val="00862986"/>
    <w:rsid w:val="00866229"/>
    <w:rsid w:val="00867464"/>
    <w:rsid w:val="00870E1B"/>
    <w:rsid w:val="00871C13"/>
    <w:rsid w:val="0087412A"/>
    <w:rsid w:val="008808CC"/>
    <w:rsid w:val="00881B03"/>
    <w:rsid w:val="00882618"/>
    <w:rsid w:val="00884646"/>
    <w:rsid w:val="00884FC1"/>
    <w:rsid w:val="00886E55"/>
    <w:rsid w:val="00887FDF"/>
    <w:rsid w:val="008928F9"/>
    <w:rsid w:val="008932D9"/>
    <w:rsid w:val="00893BF7"/>
    <w:rsid w:val="00896A98"/>
    <w:rsid w:val="008A1374"/>
    <w:rsid w:val="008A58D6"/>
    <w:rsid w:val="008A60BC"/>
    <w:rsid w:val="008A68BF"/>
    <w:rsid w:val="008A7449"/>
    <w:rsid w:val="008B0A62"/>
    <w:rsid w:val="008B1C6F"/>
    <w:rsid w:val="008B231A"/>
    <w:rsid w:val="008B3079"/>
    <w:rsid w:val="008B338A"/>
    <w:rsid w:val="008C28E0"/>
    <w:rsid w:val="008C3E52"/>
    <w:rsid w:val="008C48B8"/>
    <w:rsid w:val="008C4BE5"/>
    <w:rsid w:val="008C713C"/>
    <w:rsid w:val="008D7E00"/>
    <w:rsid w:val="008E37AF"/>
    <w:rsid w:val="008E561B"/>
    <w:rsid w:val="008E71DB"/>
    <w:rsid w:val="008E7E27"/>
    <w:rsid w:val="008F3A4E"/>
    <w:rsid w:val="008F5D3C"/>
    <w:rsid w:val="008F5E62"/>
    <w:rsid w:val="008F61D1"/>
    <w:rsid w:val="008F7F3B"/>
    <w:rsid w:val="00903F24"/>
    <w:rsid w:val="0091071D"/>
    <w:rsid w:val="00915E0C"/>
    <w:rsid w:val="00916664"/>
    <w:rsid w:val="00916D4C"/>
    <w:rsid w:val="009202D7"/>
    <w:rsid w:val="00920A27"/>
    <w:rsid w:val="00921EF5"/>
    <w:rsid w:val="0092313B"/>
    <w:rsid w:val="009270C8"/>
    <w:rsid w:val="0093014B"/>
    <w:rsid w:val="00930EBF"/>
    <w:rsid w:val="00931101"/>
    <w:rsid w:val="00935CE1"/>
    <w:rsid w:val="009416CC"/>
    <w:rsid w:val="00943F54"/>
    <w:rsid w:val="00947CCC"/>
    <w:rsid w:val="0095272F"/>
    <w:rsid w:val="0095291F"/>
    <w:rsid w:val="00957718"/>
    <w:rsid w:val="00957D5A"/>
    <w:rsid w:val="009629FC"/>
    <w:rsid w:val="00962F99"/>
    <w:rsid w:val="00964788"/>
    <w:rsid w:val="00967D9E"/>
    <w:rsid w:val="0097303E"/>
    <w:rsid w:val="0097425A"/>
    <w:rsid w:val="00974881"/>
    <w:rsid w:val="00981B10"/>
    <w:rsid w:val="00982C91"/>
    <w:rsid w:val="00983180"/>
    <w:rsid w:val="009842F7"/>
    <w:rsid w:val="00992D60"/>
    <w:rsid w:val="00993715"/>
    <w:rsid w:val="0099796A"/>
    <w:rsid w:val="009A0AE8"/>
    <w:rsid w:val="009A150F"/>
    <w:rsid w:val="009A26E2"/>
    <w:rsid w:val="009A39AB"/>
    <w:rsid w:val="009A651B"/>
    <w:rsid w:val="009B39B3"/>
    <w:rsid w:val="009B5772"/>
    <w:rsid w:val="009B7AF5"/>
    <w:rsid w:val="009C2CEA"/>
    <w:rsid w:val="009C4135"/>
    <w:rsid w:val="009C596E"/>
    <w:rsid w:val="009C672E"/>
    <w:rsid w:val="009D513E"/>
    <w:rsid w:val="009D64D9"/>
    <w:rsid w:val="009E001A"/>
    <w:rsid w:val="009E3EE6"/>
    <w:rsid w:val="009E408F"/>
    <w:rsid w:val="009E55EE"/>
    <w:rsid w:val="009E56F3"/>
    <w:rsid w:val="009E77B2"/>
    <w:rsid w:val="009F2BE2"/>
    <w:rsid w:val="009F3DD9"/>
    <w:rsid w:val="009F5738"/>
    <w:rsid w:val="009F7028"/>
    <w:rsid w:val="00A01750"/>
    <w:rsid w:val="00A0175D"/>
    <w:rsid w:val="00A133A3"/>
    <w:rsid w:val="00A14206"/>
    <w:rsid w:val="00A15119"/>
    <w:rsid w:val="00A155E5"/>
    <w:rsid w:val="00A255B2"/>
    <w:rsid w:val="00A25620"/>
    <w:rsid w:val="00A26848"/>
    <w:rsid w:val="00A26FE2"/>
    <w:rsid w:val="00A33653"/>
    <w:rsid w:val="00A34353"/>
    <w:rsid w:val="00A36801"/>
    <w:rsid w:val="00A429FA"/>
    <w:rsid w:val="00A42B29"/>
    <w:rsid w:val="00A42F3E"/>
    <w:rsid w:val="00A46F19"/>
    <w:rsid w:val="00A5240F"/>
    <w:rsid w:val="00A55076"/>
    <w:rsid w:val="00A550F3"/>
    <w:rsid w:val="00A5670E"/>
    <w:rsid w:val="00A573D4"/>
    <w:rsid w:val="00A620E6"/>
    <w:rsid w:val="00A638DC"/>
    <w:rsid w:val="00A65F49"/>
    <w:rsid w:val="00A67161"/>
    <w:rsid w:val="00A725E5"/>
    <w:rsid w:val="00A74321"/>
    <w:rsid w:val="00A76EF9"/>
    <w:rsid w:val="00A76F24"/>
    <w:rsid w:val="00A773DB"/>
    <w:rsid w:val="00A77667"/>
    <w:rsid w:val="00A8068D"/>
    <w:rsid w:val="00A820C2"/>
    <w:rsid w:val="00A839E2"/>
    <w:rsid w:val="00A855E7"/>
    <w:rsid w:val="00A877A2"/>
    <w:rsid w:val="00A90696"/>
    <w:rsid w:val="00A93DF7"/>
    <w:rsid w:val="00A958E4"/>
    <w:rsid w:val="00A96329"/>
    <w:rsid w:val="00AB7ECF"/>
    <w:rsid w:val="00AC5441"/>
    <w:rsid w:val="00AC7587"/>
    <w:rsid w:val="00AD53D9"/>
    <w:rsid w:val="00AE0BB4"/>
    <w:rsid w:val="00AE1610"/>
    <w:rsid w:val="00AE2D96"/>
    <w:rsid w:val="00AE3943"/>
    <w:rsid w:val="00AE3E36"/>
    <w:rsid w:val="00AE3E95"/>
    <w:rsid w:val="00AE788E"/>
    <w:rsid w:val="00AF08C1"/>
    <w:rsid w:val="00AF28A2"/>
    <w:rsid w:val="00AF3DB3"/>
    <w:rsid w:val="00B022E0"/>
    <w:rsid w:val="00B04022"/>
    <w:rsid w:val="00B134CF"/>
    <w:rsid w:val="00B17190"/>
    <w:rsid w:val="00B1748C"/>
    <w:rsid w:val="00B24C4C"/>
    <w:rsid w:val="00B25123"/>
    <w:rsid w:val="00B25B2C"/>
    <w:rsid w:val="00B25EC6"/>
    <w:rsid w:val="00B3178E"/>
    <w:rsid w:val="00B32ABF"/>
    <w:rsid w:val="00B34546"/>
    <w:rsid w:val="00B346C0"/>
    <w:rsid w:val="00B35C88"/>
    <w:rsid w:val="00B4041C"/>
    <w:rsid w:val="00B40DAE"/>
    <w:rsid w:val="00B424D5"/>
    <w:rsid w:val="00B42F72"/>
    <w:rsid w:val="00B45215"/>
    <w:rsid w:val="00B537BC"/>
    <w:rsid w:val="00B53813"/>
    <w:rsid w:val="00B57DA9"/>
    <w:rsid w:val="00B61974"/>
    <w:rsid w:val="00B62122"/>
    <w:rsid w:val="00B62A44"/>
    <w:rsid w:val="00B62C34"/>
    <w:rsid w:val="00B62DF1"/>
    <w:rsid w:val="00B666B3"/>
    <w:rsid w:val="00B674EB"/>
    <w:rsid w:val="00B7134B"/>
    <w:rsid w:val="00B73FBD"/>
    <w:rsid w:val="00B74F36"/>
    <w:rsid w:val="00B80E67"/>
    <w:rsid w:val="00B819D8"/>
    <w:rsid w:val="00B82666"/>
    <w:rsid w:val="00B85001"/>
    <w:rsid w:val="00B8574E"/>
    <w:rsid w:val="00B85B2D"/>
    <w:rsid w:val="00B87A96"/>
    <w:rsid w:val="00B928BD"/>
    <w:rsid w:val="00B948E4"/>
    <w:rsid w:val="00BA0099"/>
    <w:rsid w:val="00BA299D"/>
    <w:rsid w:val="00BA2F53"/>
    <w:rsid w:val="00BA3685"/>
    <w:rsid w:val="00BA43D0"/>
    <w:rsid w:val="00BB50C0"/>
    <w:rsid w:val="00BC0868"/>
    <w:rsid w:val="00BC48D0"/>
    <w:rsid w:val="00BC6BE1"/>
    <w:rsid w:val="00BC732A"/>
    <w:rsid w:val="00BD1F75"/>
    <w:rsid w:val="00BD2224"/>
    <w:rsid w:val="00BD2594"/>
    <w:rsid w:val="00BE6CA4"/>
    <w:rsid w:val="00BE6D6A"/>
    <w:rsid w:val="00BE786B"/>
    <w:rsid w:val="00BF0319"/>
    <w:rsid w:val="00BF0E74"/>
    <w:rsid w:val="00BF5BFD"/>
    <w:rsid w:val="00C020A2"/>
    <w:rsid w:val="00C03884"/>
    <w:rsid w:val="00C03CEE"/>
    <w:rsid w:val="00C053C2"/>
    <w:rsid w:val="00C073EF"/>
    <w:rsid w:val="00C075E9"/>
    <w:rsid w:val="00C11108"/>
    <w:rsid w:val="00C134EF"/>
    <w:rsid w:val="00C159AC"/>
    <w:rsid w:val="00C15B1F"/>
    <w:rsid w:val="00C15E7C"/>
    <w:rsid w:val="00C167EF"/>
    <w:rsid w:val="00C23B93"/>
    <w:rsid w:val="00C246B4"/>
    <w:rsid w:val="00C2488E"/>
    <w:rsid w:val="00C2769E"/>
    <w:rsid w:val="00C314ED"/>
    <w:rsid w:val="00C33590"/>
    <w:rsid w:val="00C33D50"/>
    <w:rsid w:val="00C407D1"/>
    <w:rsid w:val="00C416BC"/>
    <w:rsid w:val="00C42D84"/>
    <w:rsid w:val="00C45F76"/>
    <w:rsid w:val="00C46644"/>
    <w:rsid w:val="00C5272E"/>
    <w:rsid w:val="00C5367C"/>
    <w:rsid w:val="00C550D9"/>
    <w:rsid w:val="00C55F0F"/>
    <w:rsid w:val="00C61AA0"/>
    <w:rsid w:val="00C63828"/>
    <w:rsid w:val="00C64866"/>
    <w:rsid w:val="00C65625"/>
    <w:rsid w:val="00C71EE7"/>
    <w:rsid w:val="00C73288"/>
    <w:rsid w:val="00C74134"/>
    <w:rsid w:val="00C74DE6"/>
    <w:rsid w:val="00C81842"/>
    <w:rsid w:val="00C82053"/>
    <w:rsid w:val="00C82DF1"/>
    <w:rsid w:val="00C87A7C"/>
    <w:rsid w:val="00C87F5C"/>
    <w:rsid w:val="00C931AA"/>
    <w:rsid w:val="00C9482B"/>
    <w:rsid w:val="00CA0919"/>
    <w:rsid w:val="00CA146E"/>
    <w:rsid w:val="00CA680A"/>
    <w:rsid w:val="00CA70E9"/>
    <w:rsid w:val="00CB46E8"/>
    <w:rsid w:val="00CB5146"/>
    <w:rsid w:val="00CC2127"/>
    <w:rsid w:val="00CC51DB"/>
    <w:rsid w:val="00CC5A79"/>
    <w:rsid w:val="00CD1755"/>
    <w:rsid w:val="00CD3747"/>
    <w:rsid w:val="00CD5939"/>
    <w:rsid w:val="00CD66A2"/>
    <w:rsid w:val="00CE0583"/>
    <w:rsid w:val="00CE0BF2"/>
    <w:rsid w:val="00CE6832"/>
    <w:rsid w:val="00CF2463"/>
    <w:rsid w:val="00CF5986"/>
    <w:rsid w:val="00CF6648"/>
    <w:rsid w:val="00CF75F1"/>
    <w:rsid w:val="00D133AF"/>
    <w:rsid w:val="00D161C7"/>
    <w:rsid w:val="00D179D9"/>
    <w:rsid w:val="00D21843"/>
    <w:rsid w:val="00D2341F"/>
    <w:rsid w:val="00D3023C"/>
    <w:rsid w:val="00D316D8"/>
    <w:rsid w:val="00D31D56"/>
    <w:rsid w:val="00D4154A"/>
    <w:rsid w:val="00D42EF2"/>
    <w:rsid w:val="00D4310E"/>
    <w:rsid w:val="00D46A5F"/>
    <w:rsid w:val="00D477D3"/>
    <w:rsid w:val="00D50B91"/>
    <w:rsid w:val="00D5175F"/>
    <w:rsid w:val="00D52448"/>
    <w:rsid w:val="00D52481"/>
    <w:rsid w:val="00D53851"/>
    <w:rsid w:val="00D553FB"/>
    <w:rsid w:val="00D576DA"/>
    <w:rsid w:val="00D5773D"/>
    <w:rsid w:val="00D61042"/>
    <w:rsid w:val="00D61545"/>
    <w:rsid w:val="00D619D4"/>
    <w:rsid w:val="00D61CDB"/>
    <w:rsid w:val="00D62217"/>
    <w:rsid w:val="00D62D06"/>
    <w:rsid w:val="00D67640"/>
    <w:rsid w:val="00D7413F"/>
    <w:rsid w:val="00D75365"/>
    <w:rsid w:val="00D81D38"/>
    <w:rsid w:val="00D82D87"/>
    <w:rsid w:val="00D83242"/>
    <w:rsid w:val="00D912A9"/>
    <w:rsid w:val="00D91A37"/>
    <w:rsid w:val="00D93865"/>
    <w:rsid w:val="00D97939"/>
    <w:rsid w:val="00DA0D4D"/>
    <w:rsid w:val="00DA1B9E"/>
    <w:rsid w:val="00DA4F49"/>
    <w:rsid w:val="00DB480E"/>
    <w:rsid w:val="00DB741B"/>
    <w:rsid w:val="00DC29E8"/>
    <w:rsid w:val="00DD0CB1"/>
    <w:rsid w:val="00DD0F75"/>
    <w:rsid w:val="00DD3D28"/>
    <w:rsid w:val="00DD3E4B"/>
    <w:rsid w:val="00DD5C61"/>
    <w:rsid w:val="00DD655A"/>
    <w:rsid w:val="00DD7665"/>
    <w:rsid w:val="00DE434E"/>
    <w:rsid w:val="00DF3528"/>
    <w:rsid w:val="00DF7E54"/>
    <w:rsid w:val="00DF7FE4"/>
    <w:rsid w:val="00E014E4"/>
    <w:rsid w:val="00E0239C"/>
    <w:rsid w:val="00E0775D"/>
    <w:rsid w:val="00E13681"/>
    <w:rsid w:val="00E15179"/>
    <w:rsid w:val="00E21899"/>
    <w:rsid w:val="00E22515"/>
    <w:rsid w:val="00E22A9A"/>
    <w:rsid w:val="00E234B7"/>
    <w:rsid w:val="00E26020"/>
    <w:rsid w:val="00E27316"/>
    <w:rsid w:val="00E300C9"/>
    <w:rsid w:val="00E30D55"/>
    <w:rsid w:val="00E32047"/>
    <w:rsid w:val="00E33DEB"/>
    <w:rsid w:val="00E36004"/>
    <w:rsid w:val="00E41512"/>
    <w:rsid w:val="00E41DBF"/>
    <w:rsid w:val="00E41F52"/>
    <w:rsid w:val="00E4205B"/>
    <w:rsid w:val="00E45176"/>
    <w:rsid w:val="00E46F12"/>
    <w:rsid w:val="00E47DFD"/>
    <w:rsid w:val="00E5090A"/>
    <w:rsid w:val="00E51A7F"/>
    <w:rsid w:val="00E53242"/>
    <w:rsid w:val="00E56EBA"/>
    <w:rsid w:val="00E6035F"/>
    <w:rsid w:val="00E6344F"/>
    <w:rsid w:val="00E64573"/>
    <w:rsid w:val="00E66622"/>
    <w:rsid w:val="00E83239"/>
    <w:rsid w:val="00E83A68"/>
    <w:rsid w:val="00E90511"/>
    <w:rsid w:val="00E90D0C"/>
    <w:rsid w:val="00E910B0"/>
    <w:rsid w:val="00E9511C"/>
    <w:rsid w:val="00E95841"/>
    <w:rsid w:val="00E95E41"/>
    <w:rsid w:val="00E95E5C"/>
    <w:rsid w:val="00EA47B8"/>
    <w:rsid w:val="00EA7462"/>
    <w:rsid w:val="00EA765B"/>
    <w:rsid w:val="00EB47E8"/>
    <w:rsid w:val="00EC0EBC"/>
    <w:rsid w:val="00EC3F03"/>
    <w:rsid w:val="00EC690B"/>
    <w:rsid w:val="00ED20CB"/>
    <w:rsid w:val="00ED256D"/>
    <w:rsid w:val="00ED2EB5"/>
    <w:rsid w:val="00EE0249"/>
    <w:rsid w:val="00EE1EDA"/>
    <w:rsid w:val="00EE3546"/>
    <w:rsid w:val="00EF0DC4"/>
    <w:rsid w:val="00EF1D44"/>
    <w:rsid w:val="00EF3340"/>
    <w:rsid w:val="00EF3C73"/>
    <w:rsid w:val="00EF5310"/>
    <w:rsid w:val="00F01EAE"/>
    <w:rsid w:val="00F05693"/>
    <w:rsid w:val="00F05C55"/>
    <w:rsid w:val="00F06E4E"/>
    <w:rsid w:val="00F07FE0"/>
    <w:rsid w:val="00F11B03"/>
    <w:rsid w:val="00F13AF9"/>
    <w:rsid w:val="00F153FC"/>
    <w:rsid w:val="00F20145"/>
    <w:rsid w:val="00F26A78"/>
    <w:rsid w:val="00F30780"/>
    <w:rsid w:val="00F3151C"/>
    <w:rsid w:val="00F31C67"/>
    <w:rsid w:val="00F31FA5"/>
    <w:rsid w:val="00F3298B"/>
    <w:rsid w:val="00F3377F"/>
    <w:rsid w:val="00F34833"/>
    <w:rsid w:val="00F360C2"/>
    <w:rsid w:val="00F3742B"/>
    <w:rsid w:val="00F40DB5"/>
    <w:rsid w:val="00F43B3C"/>
    <w:rsid w:val="00F47110"/>
    <w:rsid w:val="00F47BFD"/>
    <w:rsid w:val="00F504D1"/>
    <w:rsid w:val="00F515B8"/>
    <w:rsid w:val="00F54AE8"/>
    <w:rsid w:val="00F55774"/>
    <w:rsid w:val="00F6366B"/>
    <w:rsid w:val="00F63CB4"/>
    <w:rsid w:val="00F6445D"/>
    <w:rsid w:val="00F65125"/>
    <w:rsid w:val="00F6529E"/>
    <w:rsid w:val="00F737F5"/>
    <w:rsid w:val="00F73916"/>
    <w:rsid w:val="00F77131"/>
    <w:rsid w:val="00F86B11"/>
    <w:rsid w:val="00F908CF"/>
    <w:rsid w:val="00F90C1B"/>
    <w:rsid w:val="00F97F0C"/>
    <w:rsid w:val="00FA1357"/>
    <w:rsid w:val="00FA20DF"/>
    <w:rsid w:val="00FA4118"/>
    <w:rsid w:val="00FA460E"/>
    <w:rsid w:val="00FA6861"/>
    <w:rsid w:val="00FB21F4"/>
    <w:rsid w:val="00FB5C42"/>
    <w:rsid w:val="00FC16BE"/>
    <w:rsid w:val="00FC1957"/>
    <w:rsid w:val="00FD04D1"/>
    <w:rsid w:val="00FE0756"/>
    <w:rsid w:val="00FE48B2"/>
    <w:rsid w:val="00FE5798"/>
    <w:rsid w:val="00FE76C9"/>
    <w:rsid w:val="00FF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5652D"/>
  <w15:chartTrackingRefBased/>
  <w15:docId w15:val="{A6F668A5-509C-4F86-8172-F557100A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38A"/>
    <w:pPr>
      <w:spacing w:after="200" w:line="276" w:lineRule="auto"/>
    </w:pPr>
    <w:rPr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A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2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30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6CF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6CF"/>
    <w:rPr>
      <w:rFonts w:eastAsiaTheme="minorEastAsia"/>
      <w:lang w:eastAsia="ja-JP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4" w:space="0" w:color="F6E382"/>
        <w:left w:val="single" w:sz="4" w:space="0" w:color="F6E382"/>
        <w:bottom w:val="single" w:sz="4" w:space="0" w:color="F6E382"/>
        <w:right w:val="single" w:sz="4" w:space="0" w:color="F6E382"/>
        <w:insideH w:val="single" w:sz="4" w:space="0" w:color="F6E382"/>
        <w:insideV w:val="single" w:sz="4" w:space="0" w:color="F6E38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1D130"/>
          <w:left w:val="single" w:sz="4" w:space="0" w:color="F1D130"/>
          <w:bottom w:val="single" w:sz="4" w:space="0" w:color="F1D130"/>
          <w:right w:val="single" w:sz="4" w:space="0" w:color="F1D130"/>
          <w:insideH w:val="nil"/>
          <w:insideV w:val="nil"/>
        </w:tcBorders>
        <w:shd w:val="clear" w:color="auto" w:fill="F1D130"/>
      </w:tcPr>
    </w:tblStylePr>
    <w:tblStylePr w:type="lastRow">
      <w:rPr>
        <w:b/>
        <w:bCs/>
      </w:rPr>
      <w:tblPr/>
      <w:tcPr>
        <w:tcBorders>
          <w:top w:val="double" w:sz="4" w:space="0" w:color="F1D13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5D5"/>
      </w:tcPr>
    </w:tblStylePr>
    <w:tblStylePr w:type="band1Horz">
      <w:tblPr/>
      <w:tcPr>
        <w:shd w:val="clear" w:color="auto" w:fill="FCF5D5"/>
      </w:tcPr>
    </w:tblStylePr>
  </w:style>
  <w:style w:type="table" w:styleId="GridTable4-Accent3">
    <w:name w:val="Grid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34"/>
    <w:qFormat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Cordia New" w:eastAsia="Arial Unicode MS" w:hAnsi="Arial Unicode MS" w:cs="Angsana New"/>
      <w:color w:val="000000"/>
      <w:sz w:val="28"/>
      <w:szCs w:val="35"/>
      <w:u w:color="000000"/>
      <w:bdr w:val="nil"/>
      <w:lang w:eastAsia="en-US"/>
    </w:rPr>
  </w:style>
  <w:style w:type="character" w:customStyle="1" w:styleId="body1001">
    <w:name w:val="body1001"/>
    <w:rsid w:val="002456CF"/>
    <w:rPr>
      <w:rFonts w:ascii="Verdana" w:hAnsi="Verdana" w:hint="default"/>
      <w:color w:val="333333"/>
      <w:sz w:val="18"/>
      <w:szCs w:val="18"/>
    </w:rPr>
  </w:style>
  <w:style w:type="character" w:styleId="Strong">
    <w:name w:val="Strong"/>
    <w:basedOn w:val="DefaultParagraphFont"/>
    <w:uiPriority w:val="22"/>
    <w:qFormat/>
    <w:rsid w:val="002456CF"/>
    <w:rPr>
      <w:b/>
      <w:bCs/>
    </w:rPr>
  </w:style>
  <w:style w:type="paragraph" w:customStyle="1" w:styleId="BodyA">
    <w:name w:val="Body A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Cs w:val="22"/>
      <w:u w:color="000000"/>
      <w:bdr w:val="nil"/>
    </w:rPr>
  </w:style>
  <w:style w:type="paragraph" w:customStyle="1" w:styleId="BasicParagraph">
    <w:name w:val="[Basic Paragraph]"/>
    <w:basedOn w:val="Normal"/>
    <w:uiPriority w:val="99"/>
    <w:rsid w:val="002456C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pple-converted-space">
    <w:name w:val="apple-converted-space"/>
    <w:rsid w:val="002456CF"/>
  </w:style>
  <w:style w:type="paragraph" w:customStyle="1" w:styleId="Default">
    <w:name w:val="Default"/>
    <w:rsid w:val="002456CF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2456CF"/>
    <w:pPr>
      <w:spacing w:after="0" w:line="240" w:lineRule="auto"/>
    </w:pPr>
    <w:rPr>
      <w:lang w:eastAsia="ja-JP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"/>
    <w:basedOn w:val="Normal"/>
    <w:link w:val="SubtitleChar"/>
    <w:uiPriority w:val="11"/>
    <w:qFormat/>
    <w:rsid w:val="002456CF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 w:color="000000"/>
      <w:lang w:eastAsia="en-US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"/>
    <w:basedOn w:val="DefaultParagraphFont"/>
    <w:link w:val="Subtitle"/>
    <w:uiPriority w:val="11"/>
    <w:rsid w:val="002456CF"/>
    <w:rPr>
      <w:rFonts w:ascii="Cordia New" w:eastAsia="Cordia New" w:hAnsi="Cordia New" w:cs="Cordia New"/>
      <w:b/>
      <w:bCs/>
      <w:sz w:val="32"/>
      <w:szCs w:val="32"/>
      <w:u w:val="single"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6C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6CF"/>
    <w:rPr>
      <w:rFonts w:ascii="Segoe UI" w:eastAsiaTheme="minorEastAsia" w:hAnsi="Segoe UI" w:cs="Angsana New"/>
      <w:sz w:val="18"/>
      <w:szCs w:val="22"/>
      <w:lang w:eastAsia="ja-JP"/>
    </w:rPr>
  </w:style>
  <w:style w:type="table" w:styleId="GridTable6Colorful-Accent3">
    <w:name w:val="Grid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2456C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4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ListTable6Colorful-Accent2">
    <w:name w:val="List Table 6 Colorful Accent 2"/>
    <w:basedOn w:val="TableNormal"/>
    <w:uiPriority w:val="51"/>
    <w:rsid w:val="002456C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5">
    <w:name w:val="List Table 3 Accent 5"/>
    <w:basedOn w:val="TableNormal"/>
    <w:uiPriority w:val="48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styleId="SubtleEmphasis">
    <w:name w:val="Subtle Emphasis"/>
    <w:uiPriority w:val="19"/>
    <w:qFormat/>
    <w:rsid w:val="002456CF"/>
    <w:rPr>
      <w:i/>
      <w:iCs/>
      <w:color w:val="404040"/>
    </w:rPr>
  </w:style>
  <w:style w:type="table" w:styleId="GridTable1Light-Accent5">
    <w:name w:val="Grid Table 1 Light Accent 5"/>
    <w:basedOn w:val="TableNormal"/>
    <w:uiPriority w:val="46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1">
    <w:name w:val="List Table 4 Accent 1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41">
    <w:name w:val="รายการ 41"/>
    <w:basedOn w:val="NoList"/>
    <w:rsid w:val="00C23B93"/>
    <w:pPr>
      <w:numPr>
        <w:numId w:val="15"/>
      </w:numPr>
    </w:pPr>
  </w:style>
  <w:style w:type="table" w:styleId="TableGrid">
    <w:name w:val="Table Grid"/>
    <w:basedOn w:val="TableNormal"/>
    <w:uiPriority w:val="39"/>
    <w:rsid w:val="00A7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B0A1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table" w:styleId="ListTable3">
    <w:name w:val="List Table 3"/>
    <w:basedOn w:val="TableNormal"/>
    <w:uiPriority w:val="48"/>
    <w:rsid w:val="005B0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Emphasis">
    <w:name w:val="Emphasis"/>
    <w:basedOn w:val="DefaultParagraphFont"/>
    <w:qFormat/>
    <w:rsid w:val="00026B4B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1B5D0F"/>
    <w:rPr>
      <w:rFonts w:eastAsiaTheme="minorEastAsia"/>
      <w:lang w:eastAsia="ja-JP"/>
    </w:rPr>
  </w:style>
  <w:style w:type="table" w:styleId="GridTable5Dark-Accent2">
    <w:name w:val="Grid Table 5 Dark Accent 2"/>
    <w:basedOn w:val="TableNormal"/>
    <w:uiPriority w:val="50"/>
    <w:rsid w:val="00A958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5F30D2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table" w:styleId="GridTable5Dark-Accent1">
    <w:name w:val="Grid Table 5 Dark Accent 1"/>
    <w:basedOn w:val="TableNormal"/>
    <w:uiPriority w:val="50"/>
    <w:rsid w:val="005F30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4-Accent6">
    <w:name w:val="Grid Table 4 Accent 6"/>
    <w:basedOn w:val="TableNormal"/>
    <w:uiPriority w:val="49"/>
    <w:rsid w:val="0002309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7C089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BA299D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A017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22.png"/><Relationship Id="rId21" Type="http://schemas.openxmlformats.org/officeDocument/2006/relationships/image" Target="media/image13.jpeg"/><Relationship Id="rId34" Type="http://schemas.microsoft.com/office/2007/relationships/hdphoto" Target="media/hdphoto5.wdp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32" Type="http://schemas.microsoft.com/office/2007/relationships/hdphoto" Target="media/hdphoto4.wdp"/><Relationship Id="rId37" Type="http://schemas.openxmlformats.org/officeDocument/2006/relationships/image" Target="media/image20.png"/><Relationship Id="rId40" Type="http://schemas.openxmlformats.org/officeDocument/2006/relationships/image" Target="media/image25.png"/><Relationship Id="rId45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image" Target="media/image15.jp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18.pn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4.jpg"/><Relationship Id="rId27" Type="http://schemas.openxmlformats.org/officeDocument/2006/relationships/image" Target="media/image18.jpeg"/><Relationship Id="rId30" Type="http://schemas.microsoft.com/office/2007/relationships/hdphoto" Target="media/hdphoto3.wdp"/><Relationship Id="rId35" Type="http://schemas.openxmlformats.org/officeDocument/2006/relationships/image" Target="media/image23.png"/><Relationship Id="rId43" Type="http://schemas.openxmlformats.org/officeDocument/2006/relationships/footer" Target="footer1.xml"/><Relationship Id="rId48" Type="http://schemas.openxmlformats.org/officeDocument/2006/relationships/theme" Target="theme/theme1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33" Type="http://schemas.openxmlformats.org/officeDocument/2006/relationships/image" Target="media/image19.png"/><Relationship Id="rId38" Type="http://schemas.openxmlformats.org/officeDocument/2006/relationships/image" Target="media/image21.png"/><Relationship Id="rId46" Type="http://schemas.openxmlformats.org/officeDocument/2006/relationships/footer" Target="footer3.xml"/><Relationship Id="rId20" Type="http://schemas.openxmlformats.org/officeDocument/2006/relationships/image" Target="media/image12.jpeg"/><Relationship Id="rId41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FB55-5D3A-4C26-8F74-76FA1CBE4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2611</Words>
  <Characters>10990</Characters>
  <Application>Microsoft Office Word</Application>
  <DocSecurity>0</DocSecurity>
  <Lines>609</Lines>
  <Paragraphs>195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11703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2026-05-12T04:53:00Z</cp:lastPrinted>
  <dcterms:created xsi:type="dcterms:W3CDTF">2026-07-06T03:26:00Z</dcterms:created>
  <dcterms:modified xsi:type="dcterms:W3CDTF">2026-07-06T03:26:00Z</dcterms:modified>
</cp:coreProperties>
</file>